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B8079E6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16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3位幼儿请假。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2A21490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2368550</wp:posOffset>
            </wp:positionH>
            <wp:positionV relativeFrom="paragraph">
              <wp:posOffset>73025</wp:posOffset>
            </wp:positionV>
            <wp:extent cx="1992630" cy="1494790"/>
            <wp:effectExtent l="0" t="0" r="7620" b="635"/>
            <wp:wrapSquare wrapText="bothSides"/>
            <wp:docPr id="9" name="图片 9" descr="C:/Users/17695/Desktop/新建文件夹/IMG_1513.JPGIMG_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7695/Desktop/新建文件夹/IMG_1513.JPGIMG_1513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C33F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EE5CE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08B93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341E0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F92EDB5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F23B3C1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02区域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7CB352A1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BDA9237">
      <w:pPr>
        <w:spacing w:line="360" w:lineRule="exact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日区域游戏环节，孩子们自主选择不同游戏区展开探索：益智区里，两名幼儿面对面专注玩平衡桌游，女孩伸手从篮中取游戏配件，男孩则紧盯桌游盘面；建构区中，有的孩子用黄色纸杯与白色板材搭建立体结构，有的拼插彩色积木，还有幼儿俯身操作拼插玩具；积木区的孩子们围坐桌边，手眼协调地拼搭小颗粒积木，专注挑选、拼接零件。整个区域游戏过程中，幼儿自主探索、同伴间互动协作，在动手操作中锻炼了逻辑思维与手部精细动作，沉浸在趣味满满的游戏体验里。</w:t>
      </w:r>
    </w:p>
    <w:p w14:paraId="2A154260">
      <w:pPr>
        <w:spacing w:line="360" w:lineRule="exact"/>
        <w:ind w:firstLine="4560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104140</wp:posOffset>
                </wp:positionV>
                <wp:extent cx="4098290" cy="1503680"/>
                <wp:effectExtent l="0" t="0" r="6985" b="1270"/>
                <wp:wrapSquare wrapText="bothSides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8290" cy="1503680"/>
                          <a:chOff x="5181" y="13539"/>
                          <a:chExt cx="6454" cy="2368"/>
                        </a:xfrm>
                      </wpg:grpSpPr>
                      <pic:pic xmlns:pic="http://schemas.openxmlformats.org/drawingml/2006/picture">
                        <pic:nvPicPr>
                          <pic:cNvPr id="20" name="图片 14" descr="C:/Users/17695/Desktop/新建文件夹/IMG_1543.JPGIMG_15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5181" y="13539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9" descr="C:/Users/17695/Desktop/新建文件夹/IMG_1544.JPGIMG_154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8497" y="13553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35pt;margin-top:8.2pt;height:118.4pt;width:322.7pt;mso-wrap-distance-bottom:0pt;mso-wrap-distance-left:9pt;mso-wrap-distance-right:9pt;mso-wrap-distance-top:0pt;z-index:251669504;mso-width-relative:page;mso-height-relative:page;" coordorigin="5181,13539" coordsize="6454,2368" o:gfxdata="UEsDBAoAAAAAAIdO4kAAAAAAAAAAAAAAAAAEAAAAZHJzL1BLAwQUAAAACACHTuJAwB+CwNkAAAAJ&#10;AQAADwAAAGRycy9kb3ducmV2LnhtbE2PwU7DMAyG70i8Q2QkbixNx8pUmk5oAk4TEhsS4uY1Xlut&#10;Saoma7e3x5zY0f5+/f5crM62EyMNofVOg5olIMhV3rSu1vC1e3tYgggRncHOO9JwoQCr8vamwNz4&#10;yX3SuI214BIXctTQxNjnUoaqIYth5ntyzA5+sBh5HGppBpy43HYyTZJMWmwdX2iwp3VD1XF7shre&#10;J5xe5up13BwP68vPbvHxvVGk9f2dSp5BRDrH/zD86bM6lOy09ydngug0pOkTJ3mfPYJgnmVLBWLP&#10;YDFPQZaFvP6g/AVQSwMEFAAAAAgAh07iQGLVslzNAgAA/AcAAA4AAABkcnMvZTJvRG9jLnhtbNVV&#10;y24TMRTdI/EP1uybyeTVZNSkQg2NigpEQNfI9Xge6szYsp1H90iFHatu2PIBrJCgEl9D2t/geGaS&#10;pikSVYWKWCRz/bo+59xje2d3nqVkypVORN53vFrdITxnIkjyqO8cvdnf6jpEG5oHNBU57zunXDu7&#10;g8ePdmbS5w0RizTgiiBJrv2Z7DuxMdJ3Xc1inlFdE5LnGAyFyqhBU0VuoOgM2bPUbdTrHXcmVCCV&#10;YFxr9A7LQafKqO6SUIRhwvhQsEnGc1NmVTylBpR0nEjtDAq0YciZeRmGmhuS9h0wNcU/NkF8bP/d&#10;wQ71I0VlnLAKAr0LhA1OGU1ybLpKNaSGkolKbqXKEqaEFqGpMZG5JZFCEbDw6hvajJSYyIJL5M8i&#10;uRIdhdpQ/d5p2YvpWJEk6DuNlkNymqHiVxfvFh/fE3RAnZmMfEwaKflajlXVEZUtS3geqsx+QYXM&#10;C11PV7ryuSEMna16r9voQXKGMa9db3a6lfIsRnnsurbX9Rxih5vtZq8sC4ufVgk6rTbQ2dUNrLWj&#10;7nJn1wJc4ZEJ8/GrlEJ0S6k/+xOrzERx6G6z5dNxwsaqbKypBTalWotPP64+nBEPAAOuGby157tH&#10;GgfM9bY7vbY75PrECOlenn9ZXHy/PD/7efF18fmbe/B89NZrt5q1Z+PRMrbU7K52o3JbavkcCnai&#10;SS72YppH/ImW8DWkKoS4Od21zRuYj9NE7idpaotk47970IjyeXbM4R91EBSAqK8VewWA9sg1UFQg&#10;3bJfKGM/OHb4gCcmGsUNi20YAqFdVJZ2NVDQuWZgyWnY0K7YMN7vDLT0X9Nr4lIr7QMjrdsH8ipt&#10;RlxkxAagARAoPfXp9FBXcJZTYLtrBEWIZlkwBA9gOsh303S9e5qutWa6QhDL6/80XaPy0r8wXbfV&#10;217eWu1mCeSBTFfce3gUiquwesDsq7PeRrz+aA9+AVBLAwQKAAAAAACHTuJAAAAAAAAAAAAAAAAA&#10;CgAAAGRycy9tZWRpYS9QSwMEFAAAAAgAh07iQJSoVaqksAAAmrAAABUAAABkcnMvbWVkaWEvaW1h&#10;Z2UxLmpwZWcAmrBlT//Y/+AAEEpGSUYAAQEBANwA3AAA/9sAQwAIBgYHBgUIBwcHCQkICgwUDQwL&#10;CwwZEhMPFB0aHx4dGhwcICQuJyAiLCMcHCg3KSwwMTQ0NB8nOT04MjwuMzQy/9sAQwEJCQkMCwwY&#10;DQ0YMiEcITIyMjIyMjIyMjIyMjIyMjIyMjIyMjIyMjIyMjIyMjIyMjIyMjIyMjIyMjIyMjIyMjIy&#10;/8AAEQgBaAH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1/EcA+zR5HKuR+tc9Nbn7ahH8Kkj9K6zxSmBdJ0KOrj6E1zihmvgxwV2gD88n+VQ&#10;yEezRv5kAP8AeSmxD731/oKgsZd1lat/eiX9RViAYXH0rCD943a0HbaZIj8NHjcOx6EelTYoxW5m&#10;VhdQltjNskxkq/GKa88c8jWsRLNxvI6KKkuEheItJCsoUZAYD9M1NHFHEhWNFReuFGBQBW+y29tb&#10;z+VFHHvU7iqgFj7+vWvMfFTSQacJoXZJI/NZWU4IIt5cEV6n/rlZxymDt/2vf/CvN/F9uRom7aMe&#10;VLyCDk+VL6fWqS0JbOV8KeJdOn0S7j8QXcE195jGH7XFv+XYMclSD82etWvAsWj+KZL+LWNL0xWh&#10;WMx+REIGbJbd90jOMDp615ljmrdq7ws0iozL5bocf7Slefz/AEpuFr2JUj0r4g+C9B8PaAt7YWk0&#10;c0s6xIROxVcgsSQ2c8KR1HWvLWXFWfNkMfll22Zztzxn6VERmkvMbdz0v4XYHhvxASeN8X9a6FJ4&#10;HA2Sxt/usDXPfDYbfCniE/7cVY9o2XH1rlqfGzrow5ondlVNNMYNPt4sWcP/AFzX+VLsNZ2ENhJg&#10;mWReorQa+hZclGLAYAYA/rWfgilB9RSAiGVlZ/Ljbd1DoGH69KcTbN9+yRfUxSMp/UkfpU37kryX&#10;U+m3P65FRkDNGqAnsIbYykxJIGHUSPn8iAP5VZntoZICXjXhThvlOPx61RQmOQOhww6GpZbiaZNj&#10;vkUAZyGSP7rMPoxFSi8uk/5bOfrg/wA6k8r2ppjpco7kctytyu26tradfSSIGs5vD/h2/nWOXQrV&#10;C5xmH93j/vnFaLR+1TadD/p8fy+tCbWzFozw7xHa2+n+JNQtLRCkEMxRFLE4x7mpPC0Xn+J9PTr+&#10;93f98gn+lQa/J9o8R6nN1D3crD6FzWv4AtjN4utzj/Vo7n/vnH9a9H7JzfaPeNOj26fFx1yf1NWd&#10;tPt4tlrEvogqTZWJ0EG2jbU2yjbTAg20bKm20baBEOyk8up9tG2nYCuY6b5dWdtJtosBX8uk8urO&#10;2k20AVtlIUq0VAGT0rMv9RhtUGX27jgHGSfoKmUlHcEmycpSFKkgdZ4gw5PenlKas1cTKxSmGMZq&#10;yUppSgCv5dJ5dWNtG2iwrlfyqXyh6VYC0uynYVyqYvQmkMZHerRSmlKLCKhRqYVYdjVwrTCtILFM&#10;lugOPwpm6Qfxk/XmrxSo2iU/w0gKpkOOVU++MUzdVkwLUbQe9AWMrWtd07XPMm0+YvmMJIGUqQeo&#10;6/Ss20QtKzdl4FX9Y8M6Z4fjWaxMuJm2yLI2cY6Y49zWLa39vBcPG8o8yQ5C/wCfpVPV6ER0Wp6z&#10;pkgbSLNh1EaD9MVqQdXHpj+tc/oMvneH7VwR90j8mI/pW7DKgnkUuoJ7Z571yUn+8sdM/hLQHFIR&#10;Txio50laBxAyrLj5CwyAfeu2xgxImWSMMpyDTWi3oYs4XPI9R6fyqtpcM8Ky/aAUdn3GMYKgnklS&#10;OcE5ODyCTVmTc1u+xT5j9v0702rOxMXeN2TBRgCvM/FMZGiXJ9IpP/RbV6NaeeIALlcMDjrkke9c&#10;L4ojB0ieLo0qtEp9CVIoQ2eCY5rSdfJs44Dw7nzZB6cfKPwBJ/4F7V6xp/g0Q20UU1rY3rRRKmGw&#10;dxAA4yvFaE/gvR7iWQ3GiqhOTvRiNx7/AHT605VYbNmahI8OK4phrtfHvhzT/D7af9gWRRceZvDk&#10;nG3bjqfc1xhpqzV0PVbnpHw548I+IT/txVk2MQL5ya1vh98vg3xE3+3HWDZXWzJYce1cs17zO2g7&#10;RPTIoSLaMeiD+VNKH0pLew8QXVqsxex09NgKxTRPM+P9ohlA+gzimefd2d6llqkCRSyZ8maFi0Ux&#10;HJAzyrY52n3wTg1LgzJMGXmk21bIB6im+WD2qC7lXbS+SSOKsGIdRQMetKwXK/ksO1G1h2q4FzTt&#10;nFFhXKkeQM4U/VRSuAx4jC/Qn+tTrHxTvL9qYXKJT2qfT1VLoyN0RSxqYw57VXvj9k0nU5+nlWUr&#10;/kpP9KLCTPnaVzLM8h6uxY/jXdfCu28zxBdTY/1dtt/Nh/hXC4r1D4P2+6XUpiOrRIP/AB7P8xXd&#10;L4TCO57EEwoHoKNlTbaNtZm5DspNlT7az9S1a10y3aWeZI0Xgux4z6e5pSko7glcseXRsqLTr2O+&#10;t1kVs5GQfWrhWiMlJXQNNOxX2UmyrG2k21QiuVpu2rJWmlKAINtNcqgyfwHrVgpXM6xcXhk8mBXI&#10;cZLIpJxngZ7VM5cuw0ri6lq4QmOMhnHYdF+vqa5+VmuGLSEsx7mrK6ddt0t3/EY/nSS2M9vt85Nu&#10;7oMg/wAq52m9WXdF7RL0o3kSE5H3fceldHgEAjkGuP8AJZQJEyHXkYro9LvVuYQP4u49DVU3Z8rF&#10;LXUtlKYUNWNtG2uixkV9hpu3PY1aK5GPXipL2zntrCSeMRFlG4hmPT/Gmo3JlKxSC08JVu2gupY1&#10;E1h5Tdz5qtn8KuDTSR/q2U+5FNqxKlcyClMKVsNpjjpmqstm6EAjqcDiloO5nFKaUrIbxZZRXEkN&#10;zBPEUYruUB14Ptz+lXoNb0q6x5V/ASf4WbafyPNDixqSZPspClWQqkZBBBpDHUlFUpTDHVwxU0xU&#10;gIPFmkXeoWKfZgJ594L7QEB4PIycfrXmljpF1Hr0tvDZxXFyCMwyD5k2jkg8DPHY131yZf7et7C+&#10;crEJ2Co7E/Lz0+uc1m6boV1o3xDUSO72rxSNGxH38g5JPtgAk85IrKnKcU5PX5f8EOWMtEb/AIak&#10;m/scJPH5c0csiuh7Hdn+tdDLbQ3dtmTCMD8r9xmsbSIpIn1PewYNfOy89iqnn8c1upu+ythQfl6k&#10;ZwdorGlL942jWa9xFCSCaKFEtkfcpwZEIXOB+dXY2uFlEeZCoXJZzgj/ABrKF1eW0Smd0bciso+9&#10;1GecirMssiPEA5+VCpZV2qx4IOPx/SulVXbbUy9mXYZ7nywfmJKluRnNWIJ3kfy2CcDJx2rHa/c+&#10;UPs++MHDEDsfX8zU+q38NhpCXLSOikAKgJDE4zjOeK0i+Z8q3IlaKcmWL3XLXThGLsOvmZ2lRkcf&#10;/rrkNZnh1JIFtpo2AuFdwW24Xv1xVXV9b/taLaY0JiIYHGPlYdODzyprEBIOelerSwMXC8tzz5Yx&#10;t+7seh2c8TXDlJkb5eMspxWvGgkBLdfUHrXlKyM0qooZnbgKoyat273n2kQQNMJv7iHnpn8/anPA&#10;JfaHHGX+yY/xom3a/p0AzmOAt+Z/+tXnhGBk16tqREtwU1O1junQYDXUCu4X6kEiqL6NoV0pD6bG&#10;jHvG7r+mcfpWP1OVvdszX26vroSfDZUPhPWmkYLEZ4SWPTGRXOeGxBL4gsUndUiWdWJccHacgfiQ&#10;K27fw5b2bv8A2dqeo2scgxJF5ivG49CuBn86qQ+DI0YtDq6yr/EHh2/qGNc0sHVTbsdNPEQty3PZ&#10;XZ0X91Erkk5JfaCfQdayvE9lJf6FcJbxNJcoFmgVRysisGH49vpmuc0DxLPBp9zucagtvtW3LN5U&#10;zYPKsW+XgHOeM+lMv7rVfEW0zW0VraQnzVtVmEjzyLyu9hwFB5wM+9Yzo1Ytpq1vIcakJJWe5rNb&#10;3KdYJh/wA1GWdPvAj6ivLrrxn4q0bVg97K0MCTeW8TR7VK55xxnj1H613vh7xg2v2L3FvJcIEcoy&#10;yNnnGf61zSpSirmylF6GsH3LTAKsfbpgPmKPkA/NGp7fSmi7DHm3gP0XH8jWepQirxT+QOpqVZIG&#10;62+3/dc/1zUoiglZEXzQzHA6H/CgViBPuU9UJAO79KZ0BFTJ0qkSwCN7GsPxbN5Pg/WpOmbby/8A&#10;vr5f610APBrlPiE5j8CaiB1lkiT/AMeU/wBKpLVCueFV7N8H7bbos0xHMl2cfQKv9c142Y2Xkqa9&#10;8+Fdt5XhOxYjlzI5/wC+2A/TFdU9jOG53oFIxVFLMQAO5qTFcn4s1V7CxunEjI5RkhYDo+Rj9Nx/&#10;AVjOfLa3U2irk+s+JILLMYDs2M7VUn/vogYWvMdQ1GbWJ7xrqWC4EKI8LRMcLubG3AOM4/Hp6USW&#10;6XBkdrxPNlwzbpsZwu3+I/73PvVaKyntrK9kmH7ye6DkhlYEYPTacYqYLW73CcnbQ6vwVqVxDG8J&#10;UtBAqlmGfkBOBnJ/yK9JikWaMMpHvXluiXEdpotyzDHm3MYJ7YjHmY/HBFdN4a1slzaTHEiHAz3H&#10;pRP93LmWzCD51bqjr8UYpQQ6hlOQaXFb7kjCKaRUhFJiiwEL8RsfaoFhTaCVBPvViYfu8eppu3AA&#10;pJXkKb0IvLUdFUfhWFrC+beInZV/nXQkVh3A8y9kb3x+XFKq7ImnuVEgCozEdBmr2i2wS3MmOWJ/&#10;KorkCOzf1OBWtYReXYxL32g/nzWEVeaNvsj9tJtqbbSba6kZMYikuMDkAkf5/GluotRkmtIWJ+zm&#10;TdMSQcgcgevarFsmZR9f5c/4Vcb57lF7Lkn+X+NUjKauMIuPtgCjESpk9OWJ/wAKvDIHJzUUPzM7&#10;+p4qahlRVhD0rN1CcRXCt/DbxPMR6nGAP1rSJ5ArnNauAtleSf8APWQRL9F5P60IJOxwfkRXF9IZ&#10;EDAjPPrUN3otrJhViAZjgYJ64J/pWnb2+IUl/i3E/hSSn5DJ/dkU/hkA/oaqT1M4ox4NCkjjW4sb&#10;y6gQ9RG5BU9wcVHf6prmjrGY9UFwG/gliGfxPX9a6lU+wX/P/Hvc8/7r9/z/AKGuZ8RhbvW1t4wM&#10;AhOP8+9Yp3eprayLlp4h8RvapM1jayqwz8rlT+pNTr4zuoh/peiXK46mJg/+FaUNokUKJj5VXFUZ&#10;4lRsKSfakrMeqK2qeYviFLmSTzZIQm9s4ywXBP55Ndpp0zX8EbXUSC5gbKbTnquMj6gn2rkvEF5p&#10;d5eRmzXCzw4yFxhiCd3uemfxq74Xurl9NClgLm3Yxgt0KkZAP5YH0FYzvCCb+ZpC0pNI2tMBW81J&#10;9u1JLgMrZ4b5Qp47EEHP0roLVkWHDEE46VzCPdWieZdiOSab52eMbQ3YduuAKadduo76OH+zLj7K&#10;y83ABbBzjtkY6ckjHPYVnTjTvzJmj55K1jQ1jDmFioXIA2nnA44xTo42tY9isJYSx8pXX5lGM4zn&#10;kemR+dVbmdbqEOjhhk/Mvb2qwoeNVJdSqgc59M1amryZHK7JDp4o4EEzNcHgSYjOMA47Y5IzU0d/&#10;pGrxLbWd1bXUqYYq67uOOSPxqCS7WYAxxrcJjZ8hDKRx7Y49KIYtOtC0os7a1dhgsEVC3tniuqMY&#10;ODetzlqSmpLZr8TD1TQvsMDTk7nmdQzYA6A4H0ArHe3WNckc4z9K6bV7y2u7eaOA/NA67gBweOuf&#10;qT+VYcMfmttx2r1cBNujdvY48TBKdkrFOGS5tDFe2yyIS/lo+3IY/rxVsRQy6na6hYxyPC0rtcnd&#10;tMbgg5A56Z9+ldPpGhsbaOWeaRIwxZYVPB+v5VyvjDSpJ1ktBcJFLv8APUopVdp45x0PqacsRCdT&#10;l28xKjKMLkEULNdTXl20kFnFNl4pclnGOSPfOPzqrEBI8j+aXG75T3YepB5H61JapatbWEN+Z5Wi&#10;iP8ApUYyrHnjP4dabdJa24thHcCVp13gIpG1e2f8iqpy1tcp2a7sezrErMS2B97IwRV3Q7bR7TTb&#10;7Wnnd41cO43Eqw9PrniqAjVl2MxKtwVJ4NdBodsyaV9m8kSab5mxkwXZSe4H4irxErU9BUo3nfsZ&#10;9y+m69o1/eaQkkVwrBvLVQAM9SQB9c/5NX/DGgtHax3V7OlwDyoTPXPU9PetDS9FsNLe7gsQ0Mzy&#10;BrjIOGXnAAJwB16VqKqKgijASMDACjAGK+RzPiSlhan1aF2r6+Sa/H/I9XDYRuSqVEr2KGq2cpc3&#10;NtIy/wB8D+eK5ie7OliUkRxIDvYeWCD79Oa7HUSV0ycgk/Ka5DW31TVrO2t9PtYTJDGQ7PjLD154&#10;z9eK9/LK0K9NSunHuYY+Kg/c3Hw6vLcQGZYIpowoJIjxx26U8atbj71mB/uSEfzzXN+FNS1ZLOdF&#10;YfZJlMRBUZOOP61vW2ltLZz3BliHlfwMfmP+c13VMNQUmpxVjgVSq4pxbJ5vE2h2KRtqFxLZiUkI&#10;SpkBxjP3R7itHSNe0HUNStorLWbeaUt8sZUqzd+Aa8q+IY2ppagYGJWHvnaP6Vn/AA6OPHulnspl&#10;b8onP9K8jEYeEZy5Njto1JOK5tz2uJ7a6H+jajYz56eVcK38qt/ZLlOTEcexBr5m8xvWrVvqV5a8&#10;wXU0X+45X+Vc/sH3NedH0cVkXgxv/wB8mvJfiJ4wM1xNolsq+XBJmRyOTIO30H86xbbxP4pt7iCH&#10;+1NRUysoQSyMQcnjAbtXOagDLeSTOWZpGLEnuSacadnqDlpoMtrtwxeUiTP8Jr3z4WataajoEdvC&#10;Nk1ovlvGTzgnIb6Hmvn8W023zBEwX+9jivUfhDo2rJrR1VF2WSqYpQxwXVgcEeuCBWsrCjc9uxXn&#10;vjOeMvbWsq7hMZHxuI+6P/r16GxwhPoK8p8YNJN4r02EJuijtpWcnIA3Fcc/8A/nXJX+KK9TqpdT&#10;Pjs4kBUoylj91lxub1BPGOnPpzx31obKCKzyIIzjrkYyMcds9MVVgSIbF24V8Bdw6/l6+vI5PpWm&#10;JPKkaMDaowR9cdqzVSzNZRRhyWmyMIjloGbeoZ/MAPTgE9cHtmrXhJ4NR1AXUAOw/LkgAkBsZ/8A&#10;HTWfrd6trpF/IM744ygYnueB1Ofw5rR+FUSyaFbsoG7fJn8yB/OnNuVNy87EJpS5UeoQpthQe1Px&#10;SRSpKWVQfk4ORTkdJAShyB14rsirKxztjcUYpysrruUgr60owRkHimBWm+8g/GkIp0nM30FNJpQ3&#10;bIqdEMc7VJ9BmsNRuYk9Sa17pttu/uMVnRJzWVZ+8kVTWjZXvl3+RAOrv/8AW/rXQqmFAHQViBfN&#10;1uFO0a5P8/8ACug24AqaWsmy5aJERWk21NimsOOK6DMltFwSx7D+f/6qfG2GllPb5R/n6k0ilIYW&#10;c8DqT7D/AOsKdEpFvErD5nOWH6mqWxk9yzCu2MD2qSkHSlpFojmkEMLyE4CqTXF+IZGWG0tc/MF3&#10;sP8Aabk11epYeBIf+e0ir+Gcn9K4jUrgXetFgfl3Ej6DpVR3uRPsQxrixT2GKbHAbi3uE/vKR+lO&#10;Rv8ARWT+67D9TVnShlpB7/0qJsqKJR5V/oaPIcAxhs/3SO9cZpCNea4ZX5KZbNb13cmw0e+ts4Ic&#10;on0J/wAKreGbUC2kmccu2FPsKzWibLfQ2pFwnP6GsXU7xLK1klPUA4Hqe1al7cbFC9+wHU1yPibd&#10;FpwMh/eytgD+6o6/0oggZuXfhW+iktSZreMRZJLyYp+b3T1le1uLOGRuPmJdTz7Z9/zqkbu2jGJZ&#10;gMdc8VXn1ewHCl3x2xXI8VKSsonUsLFO7ZPdXOqXjn7Tq4RdpG21gxg+u7KnrVVtRvrKziji1HUJ&#10;tsgLGSYDcCcEcDI5x3qvPrMSqrR25+ZmA3HGMY/xqoLuW585XREXZxtHuKy56j3SSL9nBbblC51f&#10;VJoUeS8uAykAnznJzx159s/jUUeoahdIbae7nmiHP7xyx/WrF/GCr8YDEP8Anz/WotPT9/t4yQRR&#10;KbSY4xRsWOoyWFiImnmCMx2IA7AdOwoOrYVneKUqASW2Bf5nP6UoaGG02zQmRycIeynPWszVLnKE&#10;BdgcHAHoFNaU6cZUvaNmU6slV5EjpvDmrm+kubdVaOEqGdeCWweD+HP512R022s7y0aB5nZsZRos&#10;ZyDzn+n1rzvwRg393J8x8uDdhRk967281+zuYIbdmulYNsYOv+swOTn1zXo4SuowjTva7Z5ePrUq&#10;da02r6HWv8yDBI4x8tZer20cum5NwsT4A8x8AHnpV6O4gKRIHCmRQUQtyRjsKgvY47iDypgHRsgj&#10;tXBmNf6vQlUknby3OmNNVlydzi10Z7YuNTu0Sz3KpKOV5zgcD3qXUbNZ7GC7SJFRRhVC8gHvnt2O&#10;PetkkzXDQT2ubdTuV2IIYgg9Kras8htCqx7l/ibuuK8zJM2qSkqM3drW/Sz/AFOp5bSoQkoLQ5xY&#10;Q3bmughs5bzw60Foz29zbzC5Eh6MRnpVbQBb3WoSWk1rO0hXIk2/IBxnk9+a6YFYPIjgjKR+WSHJ&#10;5PPp64Ofxr38dmUFh5Tlqo/ocmFio1VOm9QdEYregFZZol3d8d8fqaiJC/KSTnp/OmxwxrdSzqzb&#10;5FUHJyMDOMClbDMDjJHT/wCtX5lj8SsRiJVV1t+Wx7VKPKrMxvEXiG30/Truy83ZdtAJF3JkEFtv&#10;866Bhp81+1kttskRBJuVMLjPTI/lVHULeC5025SXguhTdt5q3qc7xQ/ZoQTcTIwG1tpUf3vr6V+g&#10;5TVjLAUlFbLX8DzMRBqq2zP1Gx0TTYY1lgkVZX4CMxwe5wTjFMHhTTRcvMrzq7jBwwI/LFSv58fh&#10;1PshGqTIAUacA5IPf3H50ai2pNp8D26sJjgyqmARkc4z/npnjr6kak1szmdOL1aMnxB4Ittc06G0&#10;ub5oYLYmRX2Zwe5IyB0rJ0r4cw6Pdx69bapFcxW8MzAJb7C2Y3X+8emf0ru47c3FgsF1kl4wJMNg&#10;k455GKpvdW0ek6pp9vDJEtpbuCzrhT8p6Y/wqZNu9ykrbHy6Z18zbg5zjGK9P8AeCJF1CDV9ctwt&#10;ooD20T4PmueQSPQAZ9+PSuVuPJWCRGtrdpXdGWVkG9CGGcHryM13vgfWnl0yazdZisMoYXPUOcDI&#10;yfTH5VrGGlzKpeLsefa7HPpHjm5kl8w3MN15qFzuVvm3Keex69e9atraaLfSxyAyRkZLQtjDHPr6&#10;Vv8AjHStO1qVLt7r7HcQrsNwcYK9gwP88/nxXI2emXTRXM9ukt5a2+c3MYOwgdSCcUSoxqK17MIV&#10;nTe10duIoZrOC2eJNpYMyKOOCcZ9eMD8/WvT9BtFs9OAUAFzuIAxjgYFeQ+CY7a7kjmm1i3DRSBm&#10;s5Q3mhQ2CCOnpzkjmva4jtirghScG+Y9CrWjUS5RbiTbA59q828SXLjVgxtpGjRQVlRNwB+bI7dN&#10;vr396769m22r/gP1rmY7txIdrsuWPQ4rkxVRRqK/YujFuLsY1lYzYS6MW2I8h+ASD6gEd/Y/4SXt&#10;pNNubypdnVWCkqTjHv8A06fiJdW1mf7XBYw4ZuJJmfnapyFH1JBP0U+tS6hrWn2NsLCaaMXk0LGK&#10;MJljkHHIHH4+lZKbbTsW2zlNasH1jS5bZJFiZyGywzk545Ndn4Bs/sdjbQ4X5EC5Vcbsd+g/u1xh&#10;vr+11uxgsmwZkwysuUYZ5Jx0x/WvSNASRN24J5qrztBC7vbOeOTWvvWiulzN21Z0oEURJG1S3Xnr&#10;WF4p8QWvhbRjcOnmSSsEiiL43H6noAO/0pt5NLbs/mmMu23GZBzzznP4CsrxtYPLpNszHf5cn3VX&#10;JAI57+wrrTl1RgoxfUpeF/iH/wAJBqy6U2nG3MkTNu37uQAfQdRn8q6+WTECxg7SGJJFebeFPCk9&#10;je/2xDcPG6NIAXAYtGQMfU5GPpWsvxA0ebUI9ON2jlnCiVIyEDE9O/sM9Otb2MmraXOq1LWIbB4i&#10;0EsglGPkZePruYVXXxHYld0iXMQ/2oGb/wBBzVHVkFxc7RdyxbF27VRSp9+Rn9azINOvZ7gQ29xF&#10;JjAAaFiePffgflWUaiWhbhfc6GTVbK7xFDP8+QSrqyH8mANTRJWW3gh79Y/7TntwqZwiRbu/uf6G&#10;rlt4J0W0UCOe9QjvFctF/wCg4qJK8rlKyVkP03D6rcSnn+Af5/CttpVBxgk1hX/gyw1CQOdT1OFR&#10;/wAs4Zwq/wDoOfxqlr11F4N0iP8AsqCWeaaQIommeXGFJJ+ZvQdiOtFJcq1HKSb0Ni71j7LLGi2z&#10;yl2xhTz+VIuvWpk2PDdIw5IaE8fln2rzrQ/iG+p6/Bb3tjCrOxSN4yw2sfUEn0rtftSIbiR8pM42&#10;KDyCDgEj/PaqnJx3BJS2RJf+JoxFAkSrKjtiXAKkJx0zjk81ej8T2csquYpkjC4BO0nJ9gaoT3dn&#10;DdQTSTRoFDEyM4IXjAGc+5qrb3elX815Ok9rME52grkgDk46+1V7V2MXTSZ1set2EqjbNgnjDKRV&#10;oXts3Anj/FsVxn2WK202KVlAnbB4bpnnpViFcwszSuo2liAwHT2pe11tYvk0vc1tUvo1d5AykQQk&#10;gg8bm4H6Zrhkl3XQn4279h+h/wDr4rVnsY5rUmaQgEbug5/I1kNo/wC+RYxkFfMwJSMfUH69c1Xt&#10;orQn2TetydWAuZ0zwWDD8R/iKu6exjnkU9zmsyXTZIrUTq8iMWXBVzITngADoevalkttXtCZjcKA&#10;uMl4uPzBrOVRNGiptFHxi4S8iVOrjcw/StnTY/K06KNeCFBP1rHudMvr7Ukubkg4I3jYVAA9M1sW&#10;8ivuVjsABwPX2qJVYJKNxqlLew11XeW6n+8a4bxPerd6h5cbZjhG3jue9ddqTzughgicB+GcL90d&#10;8e9cFd2d4JW/0O4AJJAMTdPyranKL6kSjJdBk0hjuJoz1WRl/WiOfMgPtUusQ+Xr1/H0xM386oEF&#10;Cp9K82MrpHpcuppzSBox/syfzH/1qmtcS3giyBvQjn6H/Cs0ebNFKIkeRgyvtUZOOR/WtXw67weL&#10;NJMsZUG4jU71x1YD+tVC7aInZXNPTfDF9r98LaOaJFhj3b3OOB2IAPc+tbC/DzUYt0lr9nmdc42y&#10;lQT6crXfXU84mdPMO0HgYFRfaLgnHmtXf7CMlqcPtZR2OBvPCuvQ2McLWZaWR9zCJlYqB0x/49XK&#10;araSjVFivBcRzNIY9jxFSC3T72OPccV7XDK4uVLSMcnnJry3x5LcXfjaFIInmliZcKoJLFQp6D61&#10;nOkoQ5VsOE+ad3uSabYHQYzIhYzyJtdg33V3Dnj8uPWny6tdtJIk9+0mwnbCxO5j9e/fitWw0zxB&#10;qVup1W2t7OEKTHHHlpN3bdyRj2rJmsryS9SKTTmty8gLXRiYlOD39Af51xyo1o1E1fyPk8xoYh4l&#10;uUuZPb/I1INRXUr2yL6bLK1taShjEzI8ZHQY79hnjlj6V0fhWLHh6FRFPDG5Zwtw251569Bx6Vjn&#10;Q7RxBO9/Kt2I5EeaJiuWIIUgH0BI9+9bWjwm0023sUuWuJVUKzu2WJ75PPA/HgCvSxNSU8LySV5d&#10;u+/yPawMZxs6m/8AwxcmTeQyZIP+RUTwgqSqsy4wwI5FS30DQRiSXaQQUPznAPbt7VnX6XzQRm3V&#10;hztc9cf5+lfCZZTxFLE+xlCyer8ux9JKolT5rnPXsE0UjSpNOZDc+X9lhcqBwMZPHGMZ+tdDo0Te&#10;QA8SyR4wm5uIyDjj0/D0rjLvTdfGrGHTbmR4pB8oV/ug9sZ4712mjwtYWYs5IpUcEhA6Fdxxk8/n&#10;Xr46pWo4eU4LXb/Nnh4Bc1eXMrI0wD5rfSk6nucmhOZGbBHHPem7gZEG88sRjHWvjoU9X6fo+1z6&#10;DmsQXzsLKbHJxxmr1zKEfLNGCYmx5pwu7Ixn86yr6YLIY2fC4yRjrWT4j8Uxxz28NqWlnDAgEBCA&#10;cjJPIPOO1foWSwawkLdrnm42rGL5n0NK3+0T28zXUsIuIZSSkUmFibJxweuc9c+mPdHv765u7dkV&#10;YrXzE6sNzfNgjHU8nqOMA1xN5Y6q6L9v1IQ/aWBSFMruZeF4APOMfiRVu2vtZ8OSxi8c3dr5u8/v&#10;MbiQO/tjI+lepTq0aklGM029uifo3ozz3iLN80Wkvw9TsNQa+ubjzLC9VI1AEaqeHbv0PP4jHFSa&#10;zeXc3hi/ja0ZJX0+RjyOHPygde/Uf/rpLeXStWsw4mhjlkcSBmYbvvZ457j09ai1oiz0a9fY4xbI&#10;CpBA5YDHfuCc/QVpO8UzpowdWcYR3bS+88HTQ7oyCS6R0blsMRxg/jUc2r6ppdvdWVhKUtLrll4J&#10;XIweeo9K6a4DXT53sGY4G3OKw/E2kX+hlxfRbd+dkg5V/of6UsLKU2+Y9rPcBSwVClGK953u/Sxz&#10;b3V1eRgXN1POo6B5C3P4161qaSeH/h5HZ7DG7pHFnsSeW/ka8/8ADunDUNf0+yjRWO8Myk4G1fmO&#10;friut+I99Ms9pYyxPGscZmJI4JPA6fQ/nXYlqkfMN6G98Lvsl3pesW8kEf2obSZcDeyHIA+gx+te&#10;lW0wns4pVOQyg59a8G8A66mkajcSTLK6zQNHtiGTkkEH8MV7Ro91H/ZdsPmA8tQNw9q4sRK1Wx10&#10;I/u7jtXkKWn1b+lc1E3AP41u6/KotFIOep4/L+tc0lzCAAXx0AyCK8TGJyqaHpUGlHUz+X8Q3LMc&#10;gtGg+iqW/mxrprLwrZauJLm+tZIbhWHzRna5wvGSevBIrktPc3GszFc5aV8fgdo/lW3p/iO4ttdS&#10;3Ul0lm29ecE9x3/zzW1OSjKzMpxbV0dPF4Ss7dkaO4dW6DzSCfp0FaVppL2e4pIJC3qMVJFeo7mF&#10;4zuBzgcnjvipptQsraTy57uGF8fdeQKf1NdipQTucznJ6FKa1xMk09oplGdrY3Y/zxWZrN8puEtp&#10;BghPNORkEdP8/hW2NStnlxFc27DsVmBpmpRWQt5b25RZBHGRuxzj0BHvit1oQcs08kumOHkP7wFC&#10;gQAYPGBnj8/0rxnWdFttM1LEd2qKZgrL3QfxH8PTrXY3fjlZdRgiOnTxWpGY4QPnkOSBx9RWNrXh&#10;qW18K3niDVreaDU57xVjgOMLGwzyvUdD1weBVy1s0wukmmjttG1u38RS3D2PmuUcLhgNxGOD1747&#10;4ru9MgjsLQKqqZmGZGHPPpn0FcL8N9MsdO8NRXNs5lu70bp5SMbcdEH0/XNd2rbMCuNpRk7Gl21q&#10;PmlZzwSDVOScxnJYg1LK43DHQ1zmpa3YafJPc31zHFBHhV3H7zdwB37VLYJHSWM/mqT6HGKwfFAl&#10;uLmKKG2nkXO5jGp4OCOvbg1Y8NajHqlrJNHgROQyHPUEdavyOPMY5PuSMU07ouC9486g8KWVprEW&#10;oOhtPKYEQ+Zn5iMDJ+p9a6+ytI7kSM7NxgA8f1Fc3r9i+trFGJvLVblZn91GeB79K3DqL6XYM00G&#10;JGc+VFn5m9Seyj9awpt1aiV7+RrJxppt6HB+PruT+2EsovM8iAAA4wGc8n64BArDthdabcpIS0ci&#10;4YBhwfY/UV6Np+oWepag73cMUdxw/lEZK8Y7/wA6tz6TZ6htlmCTBn+QBcfrXV7ZU/ctojJ0ef30&#10;9y+kdxeWkUxiOx0DLx0yPanyRL5W2SNQ2Nu85DfzrciURxpGvCqABWdq0mZY4uwGT/n8KwqQ5I8y&#10;ZslfQp6rrEGnaabieFVhhIYqP4sdFH1OK84uviNqk16LhfKSBSStsq4U+mT1P54/lW/4st47qxih&#10;4WLeWkK4HQHAJ+teZanp1xaTOIQXjHPHUD3rXDSTj7z1MatNrWK0PQfCHi+9v9VFrqaG5WYBoisA&#10;JjYHqMYwOuT2/OvT5NLsr6ELcQ7uBkhiDx7ivI/hppssOsXN2s6sEt+JEXcq5weQwHPB/I12z3zu&#10;WkZiWJzkmprVlB7BCjJrU6h9Lt/s4t1lkSIYAXcD/PmqUWipYQzzC4DkqcCUDA/KsFdVljGVlkHo&#10;NxqrqOsXE1usUsgZTIpVZOmc8VisRT5k3HU09jO1ky5psRvby5u2icxysPKDAhdo7r6g8U6S1u0k&#10;mnljZIYoTwo4Lk8HJ9AR+VFhq0gn81rdOE2bI/lH1q1eav8Aao4oTEY4/MVpc/xKDnH44FCq0pXu&#10;U41E1Y8/8R2yp4pvnkiDIzggmTaCSB+f4VUFjG7DZby5HXe2xf1G79K6jVdFS98YXjyOUVrVGBBx&#10;yoI59uR+VZcpjRUEbFjjLHoAfSqwtGM6acmTXxEoSaiivpcaxa6tsY4trwk/KOQc+pznp6V2mmaH&#10;9mkF59tupDwRE0gCAj/dArzZ9QktddNxEctEhx07LnvTpPHWtzQCFbpIEJ/5ZIFb8/8ADFaRmoNx&#10;jsTKnKaUnue56hhZwwHDCuevPEVrZXTQujs6YzgcVulvtOj2VwTktEpJ+qisS80i3uJTIy/N1JHG&#10;a9Kg4uXvrQ4a6nyfu3qX4buO5RJ4iCjcj2rOPy6pqC5zvZ27gj5Yzj35Yn8auwwJDEioAqgYwKq3&#10;ZMV5JKoBY28jjPfAjH9K5MbF+xm0dGHa9pFFWExqPuyIfVQR/KrH2oDpcup93P8AWvPT8SZ7VyJN&#10;MVj3Kz4H5bTU0HxWs3/12n3C57K6t/hXhKli0rxb+89WToP4kvuOxbVp1dl83dg45VT/AEqSHX54&#10;W3KsQPc7CM/lXLx/EPQJwPMt7lT3LwL/AEJp6eMfDspAZ4045zC45/AVXtcbHq/zJ9lhZdEdLNri&#10;XQ23MKSjOceawx+tObWLd1w8Vxt/ui5Yj8jxWImteH50yt9bjPYyMv8AOke90Z49y3kR5xhJkY1P&#10;1rERd2tfRD+rUJKy/M6yDxPZRpGotGTYuwEKuQvp1qw3iWwlVWcAcnIZTxx7VxaJp8v3LhxkZ5H+&#10;FONqmMx3BK59D/jVPMajVpxTQvqNPo2dcmrWhZVWeCNCvzfMRlvXkU5LyCRl2zxnOe4rjvs0uPkm&#10;Vh9f/rUv2acLyQfoa8jEYehXnz2a0tpa34o1jQlFWUjpbuwlupjLGwwRjgisG28P3/8Aa73d7bMY&#10;0J8sI+7cB04/+vVYxTr0U/hilW5vYj8sk6/7rH+lezTxtGFD2CTStbfWxyVcvnOXM2n1I/FR1Wa6&#10;tTZWTqkJ372jwQx7cjpWg9xBd+HxBeMsc5hBYFDtDAdOn19qrjWtQj/5eZh9ef50v9vXU3+jzSCa&#10;OX5CroOh/CtXXw04Qhdrl2273/MzlgazUk0nfff0OZtoJpSLZYmMoJVQVOWHbnpVubw/rjQYYFFP&#10;IjEqnJ+m4Vf8M38K65qOm+VGN0rSoMMSW/i+8APyOOKh8W+KRZo+l2G5rtspNt3KYRx09c57V72H&#10;lPMJOM3tsZ0MY8nV6EE2927t6fNFTw9oeqNqRfUdMuEgidQHGNrZ75B4xx2OfYc10/iy1jvtEuLV&#10;445GdCVDgHkfyPvXK+F/ES6NPf2mo3M8sEAykn3l4OMLnnkkf1qlruq3uv2l1eJdPb2luV/cQjDF&#10;SSMls9uPzrSth1hJ8idzKvmVbM2qlXSxzXhS+Ww8VwEERyPujDvnCsRgf4Vr+ONJv7jVlvZZ5JY3&#10;UAyiNtkOONp5OMnkfU1kNdWU1jBAIGkeLcxnWH96xJyNzjk4HA7V2vhPxD/ajJpd6DMZMoGdc5GO&#10;Q49gDz7c01UVzjdN2HaJ4f03TfD1zfQ3CXd0Y+ZtmNmOoAPI+tdXpWoNLYkARr5LGPOc5xxmuc1T&#10;w/e+HJ2GnkyafeqFkh6mPcOCfpUPh9Zo7RxdMY5GdmZXU8Z9+hrz8e7VFJdjehK1NrzOou7pbqZI&#10;WUsdp3LjjGaxbsW8d/ECpjVQN2WOBk8/pViwmaPUZ5JYZHT7qFcdOOeSO+awNc8RW6anKY9pjYbG&#10;SVMMvGMjPfOa82EatSbaWh3c8IwXMxNBm/embJBb5gfQkk10ej6IJrmLUvMwIptrKOSeOufx/SsP&#10;RpFs7C9e3uI3VYShH8QPAGQa3PB2ufbPtFo8IjMQ8xnU8Ht0PQ1rTinVTCTfIzsI1UYuUkBl3gAN&#10;xkEkf4/lVmRIbyForva6SHCqcbkJ9D/WorU4tV2/MpQbTnknk4qq6yfaJLrjy4ZGLc4+6nH65Fd7&#10;ScW2ci3Ockt1jldCQ6hiATg1KJILK1kmjuhZAFQ0kabnY56ADr/Sodw69c1TurS71TUbexiIjtmR&#10;pZJtm7aRwBjI65FebRUpTsjsm0o3Yy98Rxo8k9hbqlyiH/S5I1aeQc9wPl+gqPX7y58P/C+TcQLy&#10;+Iic5JO58mQ5JJ6bgMnuK1NO8ExLIZG1FZjn7ph2f+zGtDUtHlkKC4t0ubeKUSxxuu9VI6HBr0aN&#10;OotZHLVqQfwmN4NsY7DR9IvL25lhEkP7q2ZiDITzwueByOceldfcXJEkZOASgOAelc/cO11fm6nJ&#10;84Q+SoI4X5sk+3pU98++/W6hJaNYFRyB0wT19OoqKqcU3YIWfUu3lwwjymOT68ivNfiPpQvNOtbi&#10;BSZYJCPLUZLBuuAO+QPzNdnPeebiIj5MEsT2GK4my1Y6iBHcp5iq29Mkhl+h/LrXLKo4yUl0OiMO&#10;aLTKfh3WfEGgeFbn7LEocH5Q67mVepOM8deMj19qu+C/GE4nvLPUbtpzdEtDI7ZPmY5Htn8uOK6y&#10;2vrC7YNdyTGQDq8SyfqBmqP/AAjHh211BNUtoxG+4uPMLpGSfQHj8OnNP6zTaeu4eykpKxes4557&#10;lFtoxJJnKhjgZ7Z9qXU/DF3BIl3ZX1w2tIWk+c/I3GSuw/LtPTH51vwQJbaRJcxQqs/kM6mM8528&#10;YPX0rm/A+vahc6jdCQy3aldrO75Knjse3/1q5MBXpVYznF2cHa/R/wDADEXUlG17mbpWtX10WvNX&#10;0wmOOJ185YVTYyjPA47H6jHft1fh7U7fVkJFt5ckQRQxPDAA/MB68Y/CpLmM3ejHzbkM1p5nmMow&#10;rAKQ38681HiPTrDWLNpHuYjCgkbau7DbjhcAg42he/WvTw86deLkvQ5580JI9oBrm9UeaeW68niT&#10;aVjJ45xgVtaZqNnq0aS2kpkiZA+SpXg/WuX8ZeJYYbz7DZohnhG2WQg8dDtABFZ11eO56WEoTxFV&#10;U6a/4Bydjbz6Jov2W/cR3NxIZiGIbZ0H4njNZd9BBfwvH9pmIbgkd6l1PVRqUJXUHf7UuTFcY3Fh&#10;/wA89oIAHv7VjGSa2cK23JAbAcHg+4rFp35kz6TCYalSg6FWGvXzOp0jULzStOFhbTbbfuCiljn1&#10;YAZ/WteO5MiKSecVxsV7E8YLB9w+lblnfQCxQOyxkngspOB6ZArKtdq7DMcJQjQUqcUrdjbjWd8m&#10;OFnHdgM4rl/GbXH2COJoJDEZPnYKdoI6AmuxdtLa3tf7NuzNIATIEfIB4zweetcn471ma3srezQs&#10;El5ZOCDtIIOcZzn+VRRUlXUVqfMVH7jfQ4pb2+tb/ZZ3VzEoOD5crAHHX+tdB/wkWuWsKut4zl8Y&#10;SRFIH44z+tc1DLvkEu8qe4JrUsree6QmJJZljPzHr1r1qlOPLdpHDCbbsj1bxHZT3N+kkDhU8jMh&#10;9QCf8KxUms7CXdNIrq9qTx83znt7GtvxM0i2tjIkxjBBRv8Aax0BHesAvNPBu2QrEF/1nlqM/Q1w&#10;YOr+5UUtTor0l7Ryb0ORUTSXU0pibYxcBiMDkEV7F4Th0AaHGuiNCYdoMobBk3Y58zPOf09OK8o1&#10;F41u1k3n5Mbc9KpW+v3GlxTRWSlHkAUurds//WFdOHlKE22tyK6jOCSdrHvs+rabFYMk13HEkR2s&#10;56Kc9Pc47CsP/hKdCdyovsL03Mu3P4cn9K8Dkv7u4JMszsi4AyeB+Ham/bigBGcj+9yK7FJnLZWP&#10;ozTNR0q/yq6hDv6geYD/AIVLqdsiTRFHDhoZUzn1wf6V86LqUu/oyjGQU7Vu6V4v1TTZYyt0ZoRw&#10;EkYsv/1qmvGVSk4LqOm1GakUdSt8M30rBRdo/Gug1S8jl2PyqHhmUbiv4cZrVtvh/fyWkVxZPFdw&#10;TIHWQcHnkcNgdPesqNCXLqbVsRBM5BDw1AkrtU+HOsOGMsltHgfKrYyT+eB+dVbj4fa5byxp5drL&#10;vGS0TMVT6kgUSp2/4YmNa/b70c9FJyBipYFWSfB9K6Kw8CajK7+YI8KuQELdfqRj8Kn/AOEWFvbS&#10;yxwXcl2gGIggG715LccZ4I7VyTiujOmMn2MSKyDlyp5B7VuW1jc4UJcTKCOzkU22ghtbWee/s7q2&#10;8vkjIbjjBwBwDn6+1LD4mhtrwxtaP5S8AscOPqK4q9Ooldam8KibtaxoWn263jvGkupnRIHI3tuw&#10;QDjr74rl4fEGqIeLkEejRqf6V2VrqlnqOk6ubcHclsxIYcjg150jEPyMj2rKguZPnRu27KzN1PFW&#10;pRkKwjcZ7gj+RFW4/GN8jjMMbj3Lf1JrAVAwzzTwmBWjhTfQSlLudWnjI5/eaev1V8f0q7a+I7W+&#10;vYrcWkiSsTg9QOM+tcTuBYAZ5ra8NxGXxJAoGT83/oJqJUYJN2KU5XJNb1u8h1i2MOYZbS4cIw5P&#10;JxyDWJ4j1Bm8YX8z3M7SJKAHTh8rjjr2x19hXp0XhnTNXvPtmowyghtihTjcQc7ifooH5+tec/EP&#10;Q/7K8VSvbxOLW6AkjZm3BjgbsHOevr619RlEFSqtPtY8HHz54K3cyluXMDEvJtI2gtwOpOD6nmtb&#10;TrhbOFnCmaV127GxtI9wRRb6Zcz6DZK53+XK22ILjaG5OT3J4/T8O30jwlNbQm6vIow2NyoOcepN&#10;RmGJU6smvT7i8Jh3GCv6nmmq3uorKpWHylYn5QuB+VP0LV5bbVraecAmOVX3jhuCMjPvyKt+LHM9&#10;43lwsVjIB2juf/rKPzrmpVNrqBjcMpCr19wD/Wsqc1KJdSLjK59FWmo2t+rXFy8LLBJsUbRmQ464&#10;HUYyP60y6gtUmb7MSEz90jpXlen30sccczKwXKtnaRwPevRtEuTqmnQzFlTzHYMemAGIz+Q/SurH&#10;4RKlGcddjzsFi3UqyhLpcvTaQDYrcFs5wSNpGM9Ofpj864d4dN1zWYldmV7dPMAGARtxjPHIJwa9&#10;BbV47iObTZogivGqGROTGZF+Vfrjv9K4PwbaX2manqsd1pzzTtthCyId+0ZztPocg59hXnYulPCU&#10;nUp7227nbQqrETUN9fuHQ+Gxd219qsBl8yR51WCMjGA5249eABU3w/glszqc9/bSrvMaIsiFW4yT&#10;wceo/KpotfsPCkN1Dd2d5HcyFplh3/KGJJCjJOBgjJ7kGrVpq7alpcesW6eTHK8gKy4JGSEyPcHN&#10;Y4evCteSjb+uh01qVSk+SX+Z2NrdW0FrEJWEUkhyxLcnuAffBH51i3V5Jb+Hmu3BXzU3lP8Aakck&#10;j8BWFbxXkEsrXmoLdWZASJBCqOjkg9B97jArrbXVYGhgt5pAssinbgFtwAHIx7Guznjs9Uc/LLpu&#10;cna3sVw6qcoTwCQSP0Fbmmx3tvdXUN1AEjTb5Thshwev5YrSezs5riKRroRhCTtZdu78xmmzXEMl&#10;/wDZbd/NdQAxByOSO/frThGhGalTVvncmTquFpu/4FtLWPMTE7XdcA546/5/KlM727IhYOrkhccg&#10;4681YMJaRzlZY8KFXOcAc9DxVS5aPFvEin5VZsk5PXA5/wC+q6YNt2MppJXI5poZFzPbofTbxXL+&#10;K9Pm1PQLi00mQ2902JQWY9EO7AI5BJAxW9cngCsDxBqY0rSbu5wC5CQxgjILMS3PtheadZJRbRFJ&#10;tySOWtLnxJDoOqtrFlhhAsMUsYHJOQScH3WsSzvmsmJS1E3y4b5ip5PQH8B2rc0zxDJqLPA8flSL&#10;JnMUjKPLCkngHg5A/A1Z0nQbvWImkS5aMXYZ2YspC9gSCpJyAOh718/WqKCcqmiR7EFZaDNK1K3e&#10;1+3vBMkKkbowdxYZ5xXXX3iSwv4/sVhKJ5JgqrlDtBZgBnp0yK5+bw7qOkwx2VkZJ5lXeHt/lPUg&#10;9SO/vWjonh7VVuorq68iJg7SBpIwzEnsQCD6nrxXnVaeCnH6xVnZx+HXe6drrdq6LlOomoxV+/4H&#10;TwC+WXy7o2rwCPH7qJlyemMEnjFZ8VrpXh/UppxMbeC7PzwJGWG4c/KFHA55H0qPWtUvbdDBAfLu&#10;CAI5AMqxY7Rwc857VFeaVqEsVtbxyCbUJgctgmOIDq5OPyHc+1ceAwlbmjUm48s3blule3W1raeW&#10;o6s4K8dbrqbBu9P1G1mMah7dh5R3IULD05APeuX/AOEH0DTpp9Tv0S5MgJ/fNkAdztzjP8qu+HPD&#10;Bgv7yCS9uZEg2Ly5IDn5mx+G38zXT6roFvq1qtpNdvEgOcAYJ4x3+td0stxFCr7KlN8kne17WW9t&#10;/wAiadalJKU1qjz+y8XafoaumlacyIenmXBbgdAAQSB7ZwK4++uft1w9xJMTPIxcv6k+tafijwdq&#10;Ph5JrhpoJ7VCAHRiGOenynv9M1yHnysMJGxPqeBXoU9VyqV7ab3PqsHPCU1zUI7+paeSSWVY2P3D&#10;k8d6Sa1EkhKko4744qKGF4gXeQs5OTV3G5ty9xzV310PSjT54++tWNt7abITK89xW5p+HSSFmYKo&#10;DHaATjPv2rHVnjYH3xnFdh4LtbSV7+8vhGbWGPy2MnTJ9/Xj9a1pKTlePQ4c1qUqOFlGXXRFbTrG&#10;KUySvGDzheKh1i2gubQRqfPCgmXqxiA/PH8qqa1qFpdXH2ezBhsEJCQyysFkOcZY/eI5zgtjp1rF&#10;tBdab5issSxTFl3sQOMgZ6ZHTqOMCtKGEcW5Sep8TVxN9Ioavh0GVUjuIst83zZAC+uTXX+HLEaf&#10;aXCFcsHDOQM/LtJH4cGs20vI22rdHzACqIDnCgBc8jAxjI49RxW14csv7Tn+aYPbQMGcjOO5wDnn&#10;qR6da7nQVSPIzj9u6b5kdHq5jbTrWSWAzrFMSYx/Fwa5TUsSoJ/szbdxVFDNhST0Az+HHpXU305g&#10;02V8BvLbdg+/H9a5q7uppbQM7/KSzKB2znp+deJgNab9T0sWrTOM1KJ9j5bJJwAP8ay5AixbT17k&#10;1sTMTcIDyzHAHbrVeSOOTzWccOcAAeg6V6KOR6mMiGYlSAGP4ZpjQlCWXJU8MPerXkdCWwVFCq3O&#10;75l6Nnsa1TIZSO4Iyp1HKH09qfFMWXcOp/WnMvktzyp4J9D60nl+X93p1/CrRJZgmVhtfoRwf6Gv&#10;Zfh9fw3PhyG2SQGS1/dsueQO34YrxElPK3Rn7p6Vp6FrB0fVobwKJYc4ljPO5TVRqOGqVzOpSVRW&#10;bsfRe0EdKYY1PBUflXmyfEnQ8kGwvIiP+eYUfyYVbt/iLoJdT5l6vtIXI/RjUxzFdYNEPLZdJI7p&#10;oEB4UflTTChGcHP1rlovHeiuVC38in0ZXOfzU1Onimwnc+Vq6c/wsAMf+OireYUfP7mZrLq/l95l&#10;eNb6a00txC7cg8Ek9sD+deSo068tG+fXFerajZWusS+ZJq9vLt+6nnIAPwx1qiPC0R+5JG/+7IDX&#10;kYnGQlLRaHs4XCyhCzepgeEJW/s3xBvVgTbKoz77qxVX569CTQxp2jaszDBaNcc57kf1rjBYsXzk&#10;VxKqpScjuULJIbGvyD6U7HymrSWb7KT7K4U8VPOh2KS/60fUV0fhDnxJvH8Mch/TH9axFtn84cd6&#10;6PwvZuNSnMcZL+Q20epyK0fvaIl6as7a3v4pIbOSMlA6M4VVAJOOu38ax9dsLWHQbW8vrU3M2n2y&#10;quQWbpjkdD+VXNKsZtL062+0FPPhjwUViQD6n1PFLcarEkmLgFFbo7H5D+PavpqNFrVnz9Wouhz/&#10;AIUurS/+zyXhS2unfy40JBDrgHHThhnOPQH8PTJCz2J2sqtt4LDIrza601Y9TUxI6wXSEsY2x5ci&#10;jcrj0I24/GtLSvGRnhlsrtkS9tflcdBIOzD6jnFcGMw7g+dbM78LW9ouV7oQaZdyaq7G2s1ReRLE&#10;WBY+6kf1rP1XQv7Smu/t2nI8UEDMlx52COCeFA9hWhD4kjjt3uhc2/zf31Zgig4JyOB+NJcX0moa&#10;fdwwurLLHt3j7oBHU85CnBGf8K5qUJuSstTeu+WnJnF2GuHSLMmWzlnimt2jIlIAjzuwfZs7fw+t&#10;em+Vo8vhe9vtNuZI4XjIkkhJLhQMkFWPXr0xkH3ry+20KU6asl4sVrZJEFedZMhvm3bVyecjnPv7&#10;YrZzAdHZUkki05tv3iQSq85x37810Vlza05WkpK7SvpdfJO1z5WjmX1WlOjOLfM+ml79+/kRaZrM&#10;hkup5LjypFQmNNm7zCcKF9OB3r1Hw61vPotle7zLPAjDEJLEA/wkDr0HB7/SvGrq2j0+ZXRzJbuA&#10;YpSOv/1+v5V6v4B0e80vSJJLkiJ7hw4jzkhcdTzx1/xr2cwrR+r+1p+92Stft1sRlsnOpptbc534&#10;s2tvLBZagNyySKUVGTBwOcnvnnHSk8NhpPCNhFDEWkibnBx/tn65yKm8bpNbarFDcb57a65UStkh&#10;hnOPQfMOPenadONP8PWzBdvmS7SPYkj+QryGouEakdmv800/NPQ9yjUcrwe6epBcXyXuqS2xQrdW&#10;xZg6Dhzxxjnvj/JrJ8dzPFrthZQcfYLXarrnO5hzk9OgHFaukQL/AG/BvTE00hcOc5wu7OPqTg+3&#10;1rlb3VYNT8b6xJJIgjWZkTI5JXCD8MLWU0+Vs6IP3jf8NeNbqJ1ttWOYgOJsZI44Brr/ALV5F8t9&#10;ERLA2WIbC4G317ev1xXmp8iSVURlyxAAxzzXo726tamIYBMezPtVYSPM20TiJctjTstUjmAaHqzA&#10;vGww6Z68dx9KhMqT3s8sf+rBEafQD/4rdVX5UnSQypEMFNzY74HWrKJbq7Q25O9SSynrzyT+tdLx&#10;VGjWjSm7OW3/AA/Q53SqVKblFaIguGy+K4zxjJfNb2C2aqytLJK4dFYEDCr1Bx0at/UNb0+zkdJr&#10;yJZQPu5zz+FUn8W6DFFChuixjQKQIs89T1981pip3jaOpOHi1K7OK06S/VL/ADZWf2pkxEFiEbPn&#10;+9jGQK1dN1TXNGeKQ24DeXsdWU+Xj2APHSutt/Fvh66CIxtnz03wBSPx7Vdu7fS7y0LxwoseCWbf&#10;lQP6V5FajGcXGSun0O+M7HPaJr8Njez3N6rEyIQWjTnOc8/WpH8ZXQuljgRAJThlk6odxyePb+Vb&#10;WrNb/wBgpb2VvHLCYcqSdu0YyDnB571QPh60srCDU28gXrBSPtDAxISPQj5sZz7kdq8uk8FWqe2x&#10;VOzk+WMW76rbTdLb7rDm6sIqNN7at/8AB2v/AJ3NN7DSrzSo72/gin4DiVovmAz93jn8Kq6bcya0&#10;7WlpCYdOtz5fnqxGQDwFyOc4B9vxrJ061u9TjdbS8mh0mEE+ZN83zY+boQAM5PBwKl8NavbaXC+l&#10;okrSSMZrd3GPOUjBYegypxXNWwMqWHqpPnnCSsru0U/La/km7GkK3NUjbRS38y3rN3d6GFh0rUyZ&#10;Z5d8scrK7tkcHOAei4/KlEvjKC0N2V01tq7vKfd5nr24z+Nc54lvZZbjfcyTwbeIkKB8kcDAYdT1&#10;pH+IEltpTQRW19NdMM+ZPswrYx/DjIHXpzXXNYr6vSqU3zSe9/020RcGlOUGlZdv1MnxB4qu/EUS&#10;RXccaCI5AhztLepyecAfrXPZx2oQptwh4Xg4Pf3pC4HB5rrUVHSKPs8HThTpKxIDlc5qeNsLj2qv&#10;FyMHpUyx+jfrVo7ot7ofNOkFu80g+VOT/SqOqeIrnUoIUimuWtwRvVj8vmHpgfQfzrQWG3mjeC5V&#10;JEb+Evg/UVzWpWq2N5JDYu7RMAGVnBbPpx+FdmGavbqfG8QV3UrKK2j+Zppclh5n3SoAeXyyexzn&#10;PU9s1v26pqDH7RDO1uyllMy5J6ehGT0/KuUsbKWf555HEMXLhTyme/Ndz4W8Nz3G87JreM4YyToS&#10;H7/KOPoTXbKpGmryZ85ySloihpOmPeXcdjbTsCpL7im3yx/td8Yx364FelWdrDp1rFZ25OxQNzt1&#10;c+prKgsodBcRqQ4f78m3B/LJrVWRZEDocg9K9KhBcqn3PLxFRuTh2INXjQadcbScmMkg8+9cZcMR&#10;BtAypj4985r1qXSLGRCjW8e0jBXbgH8K878b2g0zUgQgEE0YMWFwMjAIHp2/OvlcJS9m9z6TEVed&#10;bHET58wOuflTaD6YJGfyqvNJgnP3WcqD65J5qzK4Kgk5DK3A/EiqzBZAAvfHNeichTZiZWBwH25F&#10;RTylXjLgAOo+YflyKmniCtCRngAE+n+c1SfLxkE8Bjgn/PtVIlkckm4MOD/WoBKQ4APB6ClkUoxI&#10;5AII+lR4Jkq0yWhPnjm4ztPNNVnUjHStzRNLk1S6KBT5aj5mPall8N3Uc8iqjMqHJ47UvaRTsy/Z&#10;SaukY8kpUBt2Cw5GM1ElwQcb1rutM8AwXWn2897JcLM67jGI+FHUd/TFbtt4L0i0jbFuC+0gM69+&#10;3QVtKhNK6hf5r/M5Viqd7Odvk/8AI8zhupFYN5icdi2K29PmcS+YVVgfRhWxZ+BTbh/tl3bTRkYA&#10;2uMd+CV6/nV+y8CWUMjySSDa5z5WSQnsCeSKl4b+am/kDxa+xVXzRWtNzHJgbGexH+NbEb2dsUNy&#10;4hD/AHS/AP41J/wjOlwoWzGvXJ8z14rjfFeqxNqSW0EnmJCoBIPf0rlxGCpcjaUovzNsPi60qii5&#10;RkvK9/zPQn8geH9SkgkR1ZFGUYHvXILwwG01P4Nb7b4c1mPzYodzwrvlbao5J5P6Vfh0NiM/2hZN&#10;jsk9eFOHs5OLPepyTiiluQLjn8qbkEYBroLXQjIr77pVIxt2tu3c8/TFSvobxS7fMZ025DKo6+mD&#10;/nmlGF1dfminJJ2ObjXEoJIx9a7PSLVbPTTOUma4uFDKY1zsXt+fXH0qhHpDu+CWCj7zGDOB+HWu&#10;rsYZLuBYdPt5DHGAm+RNnQe+P0r18ropydWS0Wx52YVLJU4vVnNre3DyShpFkQk88hkbrgg8j6dv&#10;fs6RxJA8Y5RE9M98D88GusXwh9ofzL65MZ9IDkn6kj/PrSL4H0yLLNcXZQElQZFXHX0HOMnH1r23&#10;WgjyFRmzyy81ObR5UChntXfYVB/1RPGV9uen8u+H4htrt9Qt9RsolGU2OgYDnPAPbPJ788V6z4g8&#10;AQXtkYdMZjLj7jMOOeoPbGOlQj4f310haS4ggRx+9jdPMB46jBHP40pTpzi7suEZ05JpHlk2uyx2&#10;LLBZ3BvmGQNiuE9+Bn6V1HhaZItKWW7ULdNHsmkYDc/fGe/b2rStvB9sHM1xK7ojEBLYbWbB689M&#10;kZ45qSPRtOtpneKJi0p5jcZdD2Ge9YYd0oz5U9TpxXtaked7fiVilmNONvbQR+UyhnUgAOwGMnjH&#10;5Vxkc2sXWqGC1bEDMIgFQmFF6EdOB/SvTo0t4yFeJWUNhlYfzrai0KCJ57iHTwkk6gNJDMcuD1Jz&#10;wf1rHE1VhpuTpufMtLW0fndnj/U5VJynda9GeeanaT3Njb6Rp9m8sjyKYkUBRG4U55J6Yz7cV6R4&#10;Y1K5vNMK3do1vcWrtbujfNuKgDIJHIP4/U0630j7Nbzpb/aI2dsoZCDs+mO1ZE2geJJJfM/tRScb&#10;eGK8Zzn61z4atKdBJQa1e+juPDUZ4SCjP3n5a/mzkvEmsXV746tEurGS2KlFjilCsduevHB/Wujn&#10;8p7FYXTlWAjwO54P6E11lhHeraiDUlhkUrtJQE498nrWNqlpcadcLuUSQk5jlCZ//Ua1xNSU1F8t&#10;kkejhIpJvq9dTC+3W1lqVzrDMD5ETgJ7Dn/4r8q8jS1mRnZlmWSUiRfOBUn3GevXrXpGosulT/aR&#10;EJQ8kTmJuhUPyD+Bf8qr+L/Gdhq8FrBZJOJBL5jTOm0ouCCqkc8nBOPTvXFXq1YzhGELxlu+x20u&#10;Vt3djP8ADdv50kD3kbpcJMvlp3lHJP0xjvxXoWbqbqVgT2+Z/wDAfrXHeFQLm6jmEcYETynevVsK&#10;oB/8eNdxEhkb0XqW9BXZQSp03KTsia9Vc6VOP36/8AURWNjZm9uV3OmSHc7mJ9Bnp+GK8v8AEfjf&#10;UL6R4baVreIEj5Dgn6mu+8VLHf6EI7Vg2GKsAfuEf1rxu8tvImZSScd+1RBRnLmmtfy/rqKbqJe8&#10;2UZJ3ByWz+OarSXLHuasybSMA5Pt0qmwwecCuk5xVvHQgq2K6TQPFs1pJHbTOZLNmHmQuflbkHkf&#10;gK5oxK65x+lVJkaBgynIqZK40fTF3OjaCtzH5DCZPmd2/dxLjLMckZx6fyGa5P7ZPqWLaDVRJbQ+&#10;XCnnuuW3DDHCfeAJHrgCs74Z6jPrtv8A2bdTyGGFc7A2MqOwP1rt9O07RdE1eSGCVI96EiOd92Nu&#10;3JUtz0bnk9PY1819djgqlSnWjzz3WnT9Glppp8zsnRdVRlF2XX+vUi/tO20jwtbW+owtlh5TRtGC&#10;DyTnaT0I5x+dcnoMlxe+KJ7qCVbZdrSB/KUhAe2OnTvXQeILWTxFeW1vaQmPazbJZH2ow45G1Tng&#10;MOSOvetO5s7PQ9FJNpFDIU8syW8ZbnB2knGcZ+vWnCpQoYflhf2tfdXTte/R9/m9LMlKUqvvfBDY&#10;g1S4srq0u76NA80CeUJTkFcjt7HcPrXlGsAJG5UEIqF/T7x2j9Fz+NenX+m3OqWkkmkrFJbXEceT&#10;5gGWTIyP0/KvNvEsTxpewmMjypVR93ykhAEH54Jrpw9OjSkqFOd+W3XVd15WZpzuUXJq39aHIG5Z&#10;JfMikbd69BVyLV49v+kjyz/eAyDVNBuycDjsetTarClrZ29s8QFw585yRyoxgL/OvTlCErJl4bG1&#10;8PrTenboaUOpWhGfPX+VW/tsEcJmaVdgGc1z2n26XMyIeATiuxsvDem6xHOl9fLbIqBYCrcggnrn&#10;joOnfNYzpwg0rnqwz3EON+VficE+o3M90ZGmdSzZwpwBWtpVvNcXMdtFtZ3YARk/ez/n+dQat4Xv&#10;NJuI4mkil8xN67Tg49wehrrfhrpdy2o3E93CyxW6goXXq54yD34z+ddM6sYQconz/LOpP3up1Whe&#10;AoFhaXVnBk3gxrbuAu0cjPBP5+ldrFHb20AjiLbUXgE+n4VUXJiXnHFcxrvjFtCuRZSZvNw3PyEK&#10;DsOBzx/SuagniKq9psVVl7Km+Tc2rqFricyMwCDuahguEgl8kMWjPIIHC1g23jbSbgDzUnhJ6748&#10;j/x0n+Vb+jXFnr2oRW1pOsoJ3OFBBCjqea+p9pBR30PnPZz5tjvTKf7q/wDfX/1q53xppi6x4auU&#10;WMG4gHnQleeR1H4jP6Vsi7t5J3t1mQyJ1XvWFr3iuy0KNz5UlyyHEixn7v418jHRn1caFSbso+fy&#10;PHrcQqqrICT/ADqwumTzIGjXO4nYijJPcVY1IWer3U1/o0cq24YF4nABQnsMHpXV6bcvp2kWkVqg&#10;E84LSTEcgA9K6J1HFXFTw/NLlZwd/Yz2zlZonjyBgOpHSsR0xIe5I5r0O+1OS91BrC4k8+A5DRyA&#10;E59iBx+dcze6A8H7yLLJnp3pQr9JBUwzi9DFW0MrhQCc1cs/DtzdXC7Y2Cd2xW7oGlMbgvMvGehr&#10;u4bdI4gEQce1ROu07IcKKtdmToejx6dbldoXPJJ71c+02MDMitG8pYZVQWIyepwCRUd1qFuZltJG&#10;KuTwuDk1ha14guvC+ptbW9hZNE6LIrSxsS2ep4YDrn9Kzi2pKVrs0qRvFxvY6JmSNQBCzL0y3mMe&#10;mP7v1qVJbaXcMqCDnhMEc571yMfxKuiv7zTdP6fwoy/+zVPB8TmB2f2dAOedsxFenDM6l/ep6eTP&#10;GllMbe7P8DoLpmKbUmcqqEkiSNe2KYlxGWOGBO/I/wBJzn5vb2/wrMi+JMMh2vpandwcXP4f3au/&#10;8JRpki/PpY/7+A/0q55wo7U395msmb3mvuHXcrR6dM8u0KsQ4G44P1PWvLTok91JJOykO7FsBule&#10;mnXNEuQA2mMPTAU4qVJNElG8R3aewC/415+MzV1bKMbWO/A5dHD3cpXbOR0uxlsPAutiRSu+WPGe&#10;+CK55Gwgr0fxC1q/gi/ktPM2CRFO8YOcivLHmCgAHtXNh26icn3/AEO2paNkjQEoxwOasQXci42S&#10;Ov0bFYa3BDdakS7CnrXR7NkKaPcPhxYPqGmvLcSySI8hLbnJ+VeMD8c16WqJDGEjRUUDgKMAV5P8&#10;HNbgliutMdwLgZljBP3l4zj6V6nI5x0rui7QSOOWs2xXlAOSQPrUBkVznMsmPQECmySBBlgv/Ajx&#10;VdryJjiR0YD+EZAqXIaRejmVHKfxHBoFyqqBu6Hn9f8ACuc1bWorC1N00kUax5J3ELgdsev07159&#10;qPxUdg39n2BV2GMztwOfQf40LmlsOTS3Okvru3tby4s3m2FGMiruKkqehU9jVDRL1vEF/c2aKTHG&#10;SVnyNwHQH8fSvP7/AMSahd3iXV4sjqoAOF2gj0GBXceHLu18ONIqQTlrkgZYhipA5HHbOa4sxp16&#10;dJ+x+Jnfg6lOpCSlurWJ5wtxIbdXZr1dxa3BAV2UgNkjkYzkj0PWuUHxOmhJjZJl28YFw4xXoPhd&#10;Lm51R7i7s7Zy5Ja4QDngj8eD/j2rl/GPwu+2a5JfaS0FvBcYZonyoR/4sYB4J5/E+ldlNyq04qer&#10;RyV4UqdWTTsmVbX4ns+0MbgEjp9oJ/pVyH4n5nKPNdxxqQC5CMMn8KwIvhhq0COFms9xHDCR/wD4&#10;mo1+G2sR/N5lqWxjG5sH3PH0q/YS7P73/mSnQdn7SP3L/I7i78az280EcV3Lceam/wCVUG3nGCCt&#10;XrLxVd6tB9leHdCR8xdRk9O4PH5V57qWm3mgWVvdalNGvk/JGy5JckE7cYHHH4Cus8It9rsYZvLK&#10;+YQdoP1NcOJVWm7Juz7mtGNNxu7NrsXNR06z1RorRop4pyuQyEktjquM4/l/OqKeC7AuY5obzI7s&#10;Qv5da6p5re0kM5T5kUqWznAPUA/gKWKK52s9zIqoDiMHOWz68fSvMlGthppYib9l3v1fQrmp1E3T&#10;S5u3cr6bo+m6dAEt7cGRh87O2SP6DOM8f0qSa1e8DJd3Mjw9BFGTGgHbocn8TUdpGInxNND9suGy&#10;w3jPsoHXAH9T3q7NGYQRItwzdhHA7Z/HGK6qOGo06sqnO6ivdbu3pv8A8MZe3nypJcr69yhex29j&#10;ojIgIhQEDLFv1NeKavN593IV4RTgV7brVg1x4WnihBDhC6jvnOa8Rv4jGShGGBORXdR1k5MK2kUj&#10;IbaM89qgYHI55I/Kp5sBl496qOxLFsc11nIw+bIK/MD6VHOS0WzHIp0LFZFGDtBxVrajzlSAew96&#10;dgOn+GaXD6jIsCyNIY22eXIqMD6gsQOma7iTQYr2ZLQwyw6nLcGLdJIGYR7d+flJXqCOPWvMLKd9&#10;MhmljABRc89D/nNdx4f+I17Naw6fd2dpLbhdnyAowXGPp3/GueftKclUpRu7662a/R9dNPUckprl&#10;k9DfmutU8OatbG4EkkMSmPypCQGGPXnPTrzU2q6w+s6bAxj8tJmEmzceFGccj61m+HdYjsb5jcXV&#10;nDGfvmVGU454Uk49K2dQ1Owub5fKZdnlBV4+Xqfy4xXDisviscqdKk3KKvzq+2r22vd76l4fFqVH&#10;2lSSSlpZ/wBeRn2HinTdDSSIxXP2gryQ5Zce248H8K4TxZ4i+3C6U28Ltdusgl53RYJ4H4Hmu0m0&#10;AahMzhUxnB6A/hXGax4U1V78CO0byZDhWCnag9888UUMHCFaWId+Z7tu50SqXioIwdEtPtl1vl/1&#10;MeCxzjJ7CneKJCdRiUjgQgj8ST/WunGhvaW6wDT9yDBYgHJ9zXL+IPLl1FlSIx+WoTB610wfNU5i&#10;ZK0LB4cjEt6XcHy4huYgZxngfjzXr1notoNK/syOeMybzIfMiw+Tj39BivP/AARZrcSRQIjEG4WW&#10;WTPy7VBIH+fWuk1LWjFqsrGMyRk5Bx07DBrmxXtPacsTWhyuF2XbjwY93q7Xd1LDNHt2rC25e2By&#10;D+NX9I0mbSNFFnuikvGLMSmQpPbr7Yo0bXHuCkaN5gPGyXqPxrVS5EVyX8hpcDGAQMVxuc37sjfl&#10;S1RHa+bHat/aU/lSqhcjjgDuOOa8Z1K5fUdTuLuViTI5IB7DsPyr2LxFq8Y8P3/+jTRuYGQE4IGR&#10;jr+NeLHlj9a9fLIvllJnnY16pIkXjgV6/wDCnSJLfSLzWHtzIbhvKiAbB2rncR9Tx/wGvJ7Czmv7&#10;2C0gAMs8ixoD0yTivpHTdMh0+0tbGK3TyLWMIkqPzkDkkep6124ido8q6nLRjd3Z5Ba6rfySB0hc&#10;ZPyAHLfhjmmajbzXTCSOUw3GMlHPX8q6uw8P3BgW4v43giki8yO3Q7GYZ/jI56c7RgDvmsHV7C1T&#10;U4FtxsUIWfB+v9M1yVo05PY+gyzG1oyVJe9f8Pnv/Wxy0t5qFknkyrIi8kFemTjJHbnA/KtTT/FC&#10;mNIrrkIeJAOR9RVW21E3ULCRc4JDI1VpdKjvJG+yCRJQCxVRngdTisqlCcd1oejCrg8W7wlafZ6P&#10;/J/mdV9i0nUV+0W1ykVwp3qyvg596rW86TwbWILA4NcU63tjIdoJK9Sn+HUU+31+Xfy/zdwetc7h&#10;daGdTDSg+WS1O+t0CHgVu2UuMZriNP11ZMBuDXRWl8HIxWaTTOadKS3N66ZEjWYr3CjAzXB+NL+2&#10;1p0062idri23jcVwS3oPy/UVp+IPEb2dqYbZla5PTODt/D6etcK0s8IlvDOy3chyr5+YHua3glfU&#10;6qGFUaUq9Ve7Z2+4ppo11CrPexNAijO1xgmlJAQIkS+3Fe16Zpmna5oOn3dzaxSvJAjtleN2OeB7&#10;04+DNGMnmfY1DdsMeP1rvqUKy/hJNep8lHE0pP8Ae3ueQ2tt5UQkubEBXGVLKPmHtXR6dYaZdgYt&#10;FxtySvp+FehN4Z01niLWassahQpc4OOhP5Uv9gWv2iOQQhFjBVVjXGATn1x6/nXDOWZQ2op/Nf5m&#10;t8HL/l419/8AkcxD4a0QwrL88YbAB81hyfY1dXw3ahGMV1MvHH3SP5VsSafHBL58isCSSQgAye34&#10;dePc1xnjTXnsbFrWwGyadfL3Ache547+9OhVrzdsVQSXe6/LW4pxirexqtmXd35uPhzrLblZY74R&#10;qyjAYADB/WuT0jQvt5HmvICwVVAIHzEZ5/T863dMsnuPhy1gTta61lIiT2BVK6zSfDVla22oXc0c&#10;pljkxbpJkFSE6gd+QCDj09K0w9FuElT0uzatWUakVLXTUxNF8IxwMszws8wGdshGz1GGAJ/ED25q&#10;S88D20kAnhRTO3BV/lAPrgYB6/icZwevWaVb6jrcEM0cD7IZeS2F3cYwc4zj8auzaLqEV5Jfiwnk&#10;lQERJ5yHgkbgBn29fyNZVpyp1HGX5kwpqdqnN8ktPS5wXhzw8dN1aF7K9cahD86uykCP5vmOO4II&#10;XB9T68euDXoXizP5iSAcqgBFYsWjvpsDqIHkeQ7pJVj+ZzknPH1qi9x5cBZxIoB53oQc/Q16VCnB&#10;xvKV2zKrVlze7GyLmoeILeIM8InJHqcZNcLrHi/xFK5S1VbWPpuVt7H8SMfkBV+81i33EDDEdu9c&#10;5f6/YgH9w+8A4IYfQ9R710fV6a1M/b1GYlzNd3kvmXlzNO/YuxYiq16vlGOHGGJ3MfQdh/n0rch1&#10;azklikW4IkRgy7ht5/D/ADxWf50d5JcxJJEwaYkqWxnHA60OCWwKTe5Ua5mtowA5KqQSK9l0mMLb&#10;jDb1b5lYHqDzXi97FdLvxANpGPvZr0vwhrK3GjwRSMfNiAUg1z1os3pNanoOlwrbLlFVFHYHPPfi&#10;pNVuhFprzMjNsYEBOpzx3x61hre5V5GdolXBdi21RjuSelcN4s+JMN5cR6dpl24t0JMtyuV8x84A&#10;GP4e/v8AhU04yv7u460o8vvbHooucgYXOeh3L/jWbJraI5U21xkdcBT/AOzV5bB4mkdsnVJdo6ku&#10;f611Wman9sRTFeiVeMhlX+ozXTL6y17tvx/yPPX1aPxc34FHxs8mvG3hjR44oiWO/GSx+h7c/nXW&#10;6BElnpUGxhhEPPTHGP8AGsGe4uFuNqXCsGywIVTwDgjp2NbcNn9oto4jIwOcttAG4/hXlzVSeIiq&#10;m6Z68HSjhm6WxpaXA2saiGO42ltzz/G3aujlgVwAw6HipNIsI7DT0hQYJGT7mrDxhTnv616M6NOp&#10;HkqJNeZ5ntJKXNF2M210m2i1Br/ZiTB//XUSXEks+DK+5X5Xd1Ga1Sfkx3YfpXn174y0aw1W4t7m&#10;7a3mgk2sHjbn6EA8VtGKStsQ27pncXTKIj05614L4isLldfubWCFnZmLgKM4UmvZ0v4r6yiuIX3R&#10;yoHU+oIzWU8FuLlrhkUyEY3Ec4FeHGbg2e/KmpxPMrfwJq15p00qCAzoM/ZzJiQj2HT8zXDyKyO6&#10;OrI6kqysMEH6V9BR21w1299FIqwGIJ5YOOQTlvSvD/E18l/4hv5reEnMzDKjrjgn8etdFCrKTszC&#10;vRhGCkmYzsFODwBVm2mUcuQuO5qt9luZmGIWz7jH86tQ6Wxwbhs8Y2qf612JHETG5e+YW8KMY85k&#10;cd/at+ysvLXzkYicdFPTHpVG1ijRQiIFA7A1oRSxxkLvjXPqwGatIls08ieJZQGUnhlP8JHWnK7q&#10;MK7D8apWl5E8k6vIqBpAsZY43ELz/I1bdXTkqcetfR4CoqlKz3R83j6Xs6ztszpvCl/cySXNsjiT&#10;ywGWOQnnscHqMcVJepqMt1lNOnhI6vJcq6uPXHXNYXhPUP7O1+2lckJI/lv9Dx/Pn8K9fJjbu4/C&#10;vnc5puFe62kj3sqqKVHle8TzJpdRgkXzY/3WQGbOdo7nioL2PSL8ebFLp1wY+SFTDqe33hkjNemS&#10;QoQTuLfhWVf2dlBb3F01qsskcZfAQbmwM4BryIT5VY9N6nIaSkdpHNMMBSNo2qM89atDToVYuArb&#10;uSXQGm2l5barHFLEYrYkiTyZGwMdstjA/KtyNZpVBSCCXPaObPHrkgVi6U+ZyL9rC3KU7CzW3uDc&#10;PBaBEQkOkO1wfr+dUptWRLp4ZJGtyUOyRh8pYjg8enP5VcnneOOaFoXifIXaxB/lV2102zmtkSYs&#10;JCPm5XBrNRcpNtGnMkjnNdW7Hh67ZLlbiIog2qp3AAjLZycjivOB1r2m+8OPHZSTabOo8lTI6yDj&#10;AGeq4wfzrxu+kMuozNEqhC+Aqjj8K9XBysnG1jgxML+9c9A+FWlCXU7jWJiqR2a7IWcfKZGHr7D/&#10;ANCFeweZLwJYV+YYLRvyR/hWF4U0g6D4fsdNIaGdk824V0DLI5+8M+3T6Cug3Lyw8vC/KuRjBz6+&#10;mcVNSfPJsIR5Y2IdQgjuNNZhKEMCkhz0XA5zXj9/M80lzclcNcEpGPRO/wDQfnW3NrGqS2UkWoXB&#10;igOPNkKqrMAOgx1J/wD19ADx97rlq1wcOCfupFGC20DoABWsYqpJPod0U8JTlKXxy0Xkur/QrQ2h&#10;jdgRy1bPhi3nh1yENhgVYBs42nGQf0rJ+1XsozFZso7GUhf061DFcaxBcmbMI+Urt5I5rsa7HmHa&#10;6lbWF4jNNEknH3+FYf8AAh6Z+nHNclqPhq3lY+TMCR0Wdf5MvI/EVRu9R8QTcpcwKf8AZT/HNZrj&#10;VLgFbm7lIbgqrED8q55UIy3R3UMwr0Vyxlp2eq/Eiu7caW43XYT02yCT9Oo/Gn2viuW0bCu8w9Su&#10;0f40yTTo1OHXOR0zTE0+2OcL+BNR9Vj1N55pVn9lL7/8y/YP/bWpk+a+64JCkkHDY4HbjPHbGe9L&#10;p1yIbwNdxb4922SM9QPb3FRW0RtpleE7CGBH1HI/GtPUrY3Uf9qQtu8w7ZxgApLjnIHGG6j8R2pL&#10;DxjdSWjHiMfUr04q9kun6nqOmXdrZWMcFvdsI0HyoyBgAeeMckVopqS4JaeM/SJv8a4G1k1TQdLi&#10;g1TTpR5nEPAJ/MHggdQfyro30yKLTF1Ka+hjiZN+1oiG+mN3JrkcsXh37rvE5/YYavurNm62qKIm&#10;ZQjEAYXcwJ/NaiXXE6Nby5/2SpH86wUigCFgqyn6bePpUEmohCY2QZVwFRUB3Z6Ljp6/TrWX9qYh&#10;vodsOHabjduxt6jqwktj5VtO79lwo/rXDzaJdXl0Z7pSHbooGdo9BXTTGCK38+aJUkC7mRH4H5d/&#10;pRo2tTXds97Bp5a1RtoZAMv/ALo6nHelVr1q6vOySMaeDo0JWhqcp4h0O+i8HGztrKeRftSzEhD/&#10;AHcf0FbGkRXFxpGjwGNluniWIoxKnK5GT+Wa6qS4hhWS4mkxBNHloZMggeoB5q5oWjRwX094pzEf&#10;lgG4naCMnP8AKtMLjHhYOUdU/wAzmx2CjiOW7tY27O2WysoraPkRrjJPJPc1L35z+dGOKZIXEbFB&#10;82Dge9eTKpKTvLdnTGCSUUOwpOCfmPQVTvJYLRVaeZI1Zgo3HGSa46G2u9Z1IXk0k9vGh4d+JHwf&#10;4R2/z1rqL6DT9dWXTJpVeaIK7L/Enof8+o9qVOVOpKUVJXidlXDxozipO6e9lsSy2+7hkDD0IzWd&#10;PoWmz583TLSTP9+3U/zFX5dT0rTkEE2o26GIBNrzAv6cjrT5dRgW1a5j8yWAIXEqKdpx1GfWqjRr&#10;uLnBOyOKdWnF2kzBl8K6RJgNpdsAOm2Pbj8qzH+Hfht5Wl/s3Y7klmSaQZP03YrtLO6gvrdZ4XVk&#10;b/aBP5CpmRcZGKXtq8Lcza+8UPZVI80UmmcG3w/0VIz+8uY0A5xKMY/FTUH/AAiGl2ERnivLmGCR&#10;DiV0BUE8A5wO/YV1HiiMHRZGLyoEYOfK/i5xg+3Ofwri7rxBq+obbLynnsEA+eNAGLemAOQBivdy&#10;799S9pWq2V7a/wDBR5+Lm6c+SnTu7XNfU/DWht4Xe41We4vwqKYyszIuSRt+VTtJOepFc5p/hfwP&#10;ZiO81BLghiyCGRmaPK4ycgZPUd+/IrqNO1SGGOKPVTFHOihkEqkiPj5Tt6E4/EZrI8uLXpr7TLC0&#10;VbdHaVHnGNjEc4CkHBIyOen4U6delXw86NSTTTd3F2dl206+gqtKrGcakFo1s118wn8K/Du/twsH&#10;l20xGN8czoQcdcMcfpWMfhDqMR32urRyxEZX93gN7/eNa+h+BbuG4zqUkdzGDwIyV49+K9Kj+VFX&#10;btAGAAOlcEMV9Sf+z1JTT/n1t6PQ2WGlWX75JenU8c1nSdbsBpllZ6PeytaffuI4SyMD1GBn3JNd&#10;74d06SS5jubiN49q7QjAjJ4JyD6Zrqse1UNT1a00uItcP8+Mqg6mksynOr7WUdTop4Jyh7CnfU1M&#10;gDOcCoxKj5UHoO9cVq3iPWLjToL3Sjb/AGdYyZAn7yRmyOAMdga5e3+Jt/G0gkWBypKsHjwR+RFf&#10;QJ9zyZQkmz1QS752OeAMV4X8UoI4vFLtbzKyXKI8yj+F1yv8sfnXRz/EqZ4WFvbxRZUh3Zixz2K/&#10;/XzXnmq3klxuaeGQBud0mcmm2mKMWtWWNF8Sanp48qG6mKoRtjPzLt7jB98dPWtKbxhqsrMXmMf+&#10;yIc4/T+tcfaCSKXz4hIYiMZCk4NXPtLSZ3IHx3yP681g6cW7tHTGpNK1zTufEl/ND5L6lPs5/dgl&#10;V568d6yjMSfkMbfV6Y8lqeHiP/fRquVsGPDsvtupqKWwnJvctGaYDmPP+6aQXDjrE9QizjcZguW/&#10;SkNvexj5JQ/44piLkbxSSKzI4YeucGtG1gs2lWURAuOzc4rnvtUsTYnQqfUir1vdB8bZQDVJgdKb&#10;KG5njnTZHIow25Ad3+fWrc7Sm3ZG67u393tWHBeSJjcx69cCtSK9cr03nBKj1PaunDVnSmpI5cTR&#10;Vam4vfoVZGaKUZBXHf0r23Qb06roFpdhl3smJOB94cH+VeTTWCXTLLsGccHocV2Pgj7aul6hp9tH&#10;FK6fvEjlkKBt3BG4AkdB+dduc4f2lDnXR/meflWIUa3J3/NHC+MPF2ty+JZ4bPU5UtopMQLC2wEZ&#10;4OVxnPvmun1rxVqUfhexEarDfy2TXFxO3OxQQqlegy5xj0z3rEl8Ia3b62v2rQroWRfpausjIPZz&#10;z/Kuxgtdctbu6tby30q+00t8kMr7ZAn8KkbSuQMcHFfOyjHSx9DCNSTairnmPhiea81v7HqN00Pn&#10;/KshUZLk8BgMHBr0SbTfEWkKhhihngjXZ/o2VYrnOMEnNV9ZtxoU1vqNv4astudwkhjDmIgjGSBh&#10;T9CavQ+PbTVP3E2+1fbyrggfXI5H4iqnTnZTWzM+a0nBrVGNq0OrXKtqd9cRwwJkRWyvl1UY9OAc&#10;EE96yIfFDxK0SoY8H761Z8Xay/2mKJI3e3AKEKNvA6Zkwd3U/wCTWFF4e1C9t47ux8uZH6R+aqyD&#10;6gmolRSV+hcKjehp3OsSCBpFkMiMOXVju+h9Kj8BaQda8WWwkEf2e2P2iUNwCFPAJ9zj8M1gXcc9&#10;lI0FzC0cwPKtj+lewfDbSBp/hoXEpgF1qTCTyph1jH3R9eSfxFWl7ODfclvmlY7yAOgkk2TKX/5Z&#10;796n3U1KM71Tex2AE7l+9+NQxosZWNUURxY435Kn/wDV/OnmRIpQuXYux98HH8qwRbPAYbe61q6a&#10;a+vJLm3hOwbjhZGHXj+6K0/IgtUIjiRB/sqB/Km6Mgt9CtARgmIMfqef61HPIJCd278K9OKsrIwc&#10;m3dkcl3EvX+dYd6kty7Mlww9AD0rVcREYIBqlLBb/wAXH0NNgjCbVbvT5fLu0JTs4HWtO31GC5UM&#10;jg0riHaVHzD0bkVSbSrV23w5gk9Yzgfl0qdUVoX5lEnzDqKqsm72NU5JL3TsNLiWEHl06j6irtvc&#10;w3ShlIyfencYxZ3Q7XGRV63uSqSRrKyxzKEcdjggj8iBVaaKMjqV9qhjMkLY6oe9Jq6Lg+V3O60T&#10;W4ptLezv2ZryKQbSxLb0AJz9Rg8/T8dfxJfKmkx2QfPkp+9XtuwOPwyfzrkPDqWNxqsMd+xSGZWi&#10;EisRsLAhT1HQ468YqzqNxeTz31jeMTLA5H1PWvOxPu03FHr4GkniIy6dP68i4m+/tY7uyvHSQDGM&#10;5GfTFZN/f3VpcpJMW82J1k9NwIwcAfX9KxdON8NSSKyRmlc/cHQ+ua6i88O3lxc2yXNq6ozfvJUf&#10;eFHfHp+NeZyckz35VVOk0zsdKtbbVdKiuJctGw5PTfVPWtVvYphaaVY3DbFIGy3baeMYyK6G0VLa&#10;0higUJGigKo6AY6VI93s5Z/yrohVUWrq67PY+aq0+ZNJ2fdbmDoFnNqKn/hINOv45ioVZI2VUVfQ&#10;5bk59jXZ6XGlpa+QJhIVY4bGDjoMj6CuZv2uriP/AEPUY7Vz3liMg/IMK0tBHkQrDPdLdXLD55VU&#10;ru/DJxRiazqU+WKSS6IyhQ5Hdtt92dAz55yaztTZnsZFV5Vz/wA8yQSPTI5H4VdwOxprRB1weRXl&#10;6p3Nk7M84sddkt7lo7iyngP3Yf3Lkqg6KWxn/PWuk0cwXGptqMUE8Mpi8tg6lRIcg7uQPSthrJS/&#10;+rB9yKbe2kiWjGHahxy2duPxwa5nG03Vpx1/A6XWbVr2ufP9/D4p064Md3pU+9iSpMLNu57FeDXs&#10;PhWK1m8MQ2kqXCnyR5i3ICHLZLL9Mk+hx3zXQWsK3cIkLJKOm4MG/WmtpCDcY12k9/TjHHp17V31&#10;cwxLoWUeWf8AXRnDHD03LV3RzkWkaJaTXkVtLvkWRXEM12YhH3BUj5u+M8niuotbp2jIlt5YtrBA&#10;HIJOOrZDHI/X2rDuPCYlaSXzWM8m3fMQNxA7dOmOP/r1VfSr7T5RPHdNb20SjK7t+75skEtjjoB3&#10;FdtPEQxEIxraytb/AIYxdL2Tfs9EdRcRxzxujEjbzkMVx+NZD6DBL5SGWVjGSyMJMEZ7ZAGfXnnv&#10;WBpfiG9vY1iVkvNv+t4KbeOAzNjPPQ9yO9XrXULGK+kuU0yY3OTEZIyxAzjOTnA5HJA6cUVMsoqT&#10;Urpjhip2vE300yCW3VWVZFHTcd/61at7OKBcBFU4wMDAqvplxcy2oe6VBKxJbYMCr2TXlSioSai9&#10;DqTcldjlVFGOM0uRUZJx1pM1DYWJcj1rhfGulXl3Ol1BBNcW5QBhD8xXGeoHOOfSuyaYRc4yfeki&#10;NvbB3jkCRcsyseAScnnsOtdWGpxmnc3w2JnhqiqQ3PMPA97Z3HiZ9IQSBJbdslm4LqR0H0zzUXjv&#10;TIEV1u40iv0YCK4UY81emG9ePyxVnxVrlhe6iX0yyt4pFbLXyRhZZD04Yc4/nXK3Msk4/eyPJ6b2&#10;J/nX0cpSqzU3pojx7xhGUFrdt/eUYZre2XyYCGcfec9f/rVrPpUUugpqitBL+8KSRHlk9Dg/5/ry&#10;N3BLYSmeHLRn7yZ6D2qxbah5sRCu2xsEqD1NW7vZipOnFvnV9PxNOS5jjQsxAVR1PaqJup7v/j2j&#10;EcX/AD1kHX6DvWRd3P2rUUgGWjVtpAPfufwrUQ7MZY/ieaq5kx/klR80jOe5Y/0qGWJG4dQw9xU+&#10;9W+6yt9DTHIpiKn2GAklYwhPdeP5U0W11CP3cnnAdm4P51dXO32JqxGPX8KaQjLWeObMU0ZVscq4&#10;5/z9KqXFkbdvNhDPF1IU/Mv+Nb1zZQXkQWVckchhwVPsaxpvtOkyDzCZbYn5X7j2NFgJ7S7jmiGX&#10;bqFbOPwP9PyrSs5THKu1t5Q9jg/TnpWOUinb7RAM5GJEU4LCtbT0854ZQGMozG7D+IAHr/OtKcXK&#10;SiiJyUYuT6F+K7lKA7iuQDgHgVbs9dv9LukubadkkXv1yPQ+oqg6lJPY1HccIK+n5Fy8r2Pm1Zz5&#10;lueiyar4q8R+TqWgyAJEgjmt45tu1+u4qxwQe3XpjtXcyaTHqNrC92ZEuxGA8sTbSTjnI6Hn1Bry&#10;T4e+IE0nXkiuJNlvcDynJ6D0J/H+Zr28jPINfLZlTdKaglp0Pp8uqyadRSfN11/rc52Xw3OYmjh1&#10;ORUbAOY1zjI7j/DriszUNJkmultbg2GoyJ8yo8irL/3y39CK7PPqcVWmsLaa4S4ltoZJozlJGQFl&#10;+h615p69PFzUnKetynaW+/Tyl9aR26p8oRtuMfgSKpXvhvTzE02xYlVSxdegA7/Stm6tre9jEdwp&#10;ZQdwG4jn8DWJ4otorXwfqcdtN9lzCcHJOT/d5/vdPxpK7lbocspSlNtJW8jxqysH8T+NFtYizRSz&#10;nJ7iMf8A1hXv9sY4/wB2rIbeACNYpIsNGegx69q80+FeniKzvdSeNWmd/JjVn2E4GTg+vNenwK4R&#10;I2achecyYJz/AHSe9bVndpLoYQW7ZNtyqxkRMSNzgcZ9wPrUkgjVPPIyUUgc9vb8qhEhEbOCm6Q/&#10;JvGz6A/rUscMYjEYXaFOcA96yGeKSho7SGJMfKgGfwrPkvFjIEq43dGHNXZpWTKMPmKDr2OKyZ/t&#10;JUrlAPXbXpowLDyI0RMbLuPfrWZLargySTkD1NN8uWEAq+W9R0NNluS+0XEW4D8qBkJ+yjpdg/jT&#10;fOgU/LNuqzFZ6fcuP3bBmOAAoOTWpbeGtNMkZuhPFESMlU2tj2zxRYdzGidXOCRWfqmimOFri14x&#10;8xVeh+les3Xww0SLTRfQX97cQYDHy9uQO5/D0p1p8NbS5sxcaTrk0qkf6uaJTn29jWXtIN2NeSXL&#10;zdDyXT7hrm0Ac7mXvVlH8p9kn+rbv6V0er+CH8Pt9tt5DJbl9ssfl7TFnjPU8Z/L+WFd24wRgcdK&#10;voEXc7XwHZWNzJqNrdhJIp7fgEc8EHKnPB79P5VLqXh291e6ime4NtdQfunuAM+cFJXOO+QFPPqa&#10;seDPC8llZR3907NPIuUjB4jBHf3wa6doSDgivIxWIvK0D3sFhrR99+Zk6Vodrpm5olLzP9+V8ZP5&#10;dBWoX2EDqaWVltogW71U89ZTkV5zb6nqpX9CxLNsTrjNZUl4d/DVoy7Giw/Q8ZrMTT7M3MuySSWN&#10;XwrO33vfjHFaRkrHm4qChK/cmihk1FhEixucZJbI2/iOa6LRdMOmRSvIyZYDOCSFA9zzWfZ3VvZL&#10;twsa9ThsfnXN+IfiEVWaGxjQ2YjZZJHGTJkc7fQUJSqPkWxzU6NWspOmrpK7PSo5VkQOhyrDINPz&#10;z0rhPBHim71JjaXOnzxWyR7o7plO04wNucAdPT0rtluYP+eq/nTrYOpCbioto4IYinJXbSZYBAHW&#10;vN/E3iWTUfNshKtvFDPtDJneWHT2PB6V6IJImHyyofxFYkvhTTri6adosluSochSfoKzgp0ZKVmm&#10;jmxsKmIgo0ZJdzjfC9xeK0li9rdRzNlXMAZeCTgMB9z6jH9a6fwrZaXpF1eLv1L7aSDMk0rMvzE7&#10;SBwD064PfnrXRwWcjQzRxyiEYKqdu7BI64yK8m8SeKPEPhzWbuylvS3l48tzEDuQnhhuz/M9668O&#10;8VipTq1EkvPVvzOaOFWFqpxm3f7keyKQw4qhqumx6pZtbSFlGQwI7EVwXw28Y6pr2q3djfP50awG&#10;ZZSApUhlXaABjBz+lelZ4rjqQnh6um6PVTjUhrszlfDfgxdEv7q7kufPkmBUYDKFUnOMFiOtdEbC&#10;33bvKXPrirIY9BTJHfBwPm7VNWrOtLnm7scIRguWK0PN9V8TXjarJFbSskSSFERWIGBx2rS8N+JL&#10;kTG11a6jnEjhYHC7WA5zu9e3TPfmsHX9OWz1SV0YjzSSFK/dJPIBrFt7e61LVoLaEsuxwA/QA55b&#10;8K7sRgor95Qd4NX1tdeR6OFzHDVsP7HFR5JrTRPXs7/me2FV9abhaQHd701hk8V47OMqXsvlqRiu&#10;J8Z6myaXHaCTDSyAkDglQO/44/Ku9kjV1IfpXnfj2wjWKG6hYHYxRhkZAPT9f511YOSVVXIq35HY&#10;43zM96Rjmq24inLLX0SZ5zQy4jEikGuWuidPuWeJlIPLJnp7itu7ZrgNvYJGOQnr7t/hVe10q1aL&#10;zZIgWYfxD+lWSYqT2/nKcnLZyBn+daKC0VVWRVJ64Rcn9Kp6ppCQL5kJKknATtVnTlFuNoGJP4iT&#10;nNFwJ/KtG52yx+hyQfyzUyRBeUlkI9G/+vT8nGQAPoKYyhuo3fU0xCo5DgH5fY+tXVZgATiqO0Op&#10;R0G09gajjeS2kEOdyH7pYk5H+NUmI1w3epvJjuYjHIodGGCD3qpA4ckA/wANT2kvTmqTJsYM2j3G&#10;n3BEDbo8/wARxxU8d1eWTBxj7+4gHg10N1K8UMk4hilVCoYPnG0j2I7/AM6W2t9D1pPLD/2XedvM&#10;ctbyH69UP1yPcV2UsRhKcle6l+Bzzo4ipF6Jx/EigvLXUo90TBZf4ojwQfamyxHGCOnaquo+FL6w&#10;n2urRyAZX3HqD3HuKrpPq9lxLH5yD+8M170Kl1dq67rU8V0EnaEvk9GSNbyLIGjGcdu9dPYeJ9Qv&#10;ZoLe91aeFLVQFRX8vOOhLZz6f41zses27fLPA8TfTIq2slndrhZI5OOmeR/Wsa9CNaDUXqb4bESw&#10;9WM6kLpbrozv4/EuoySvDFfyLKig7ZNrEA9D6EVraN8QLSaCWHUmSK8iyFXhVk9Bk8A9vSvLIb2f&#10;SJ03Fja52kjkhT1XsR6g5/Cpmu31FjaxyQlZWIa48sCQqPuq2eQM454HFfNVMFOlK1Radz7KWOwu&#10;Mo3oW5uienyPbNJ1iPWIHkFnc2xQgYmTAbPdT3FZ/inTBqum/Z2TegO7aGw2exB9a8ZtNW1PQ7hx&#10;aXc0OxipXPynB7qeK9A8HeJ9T12/kS7VTFDHudxwCc8DHY/4VlWwVoc8JJo4Fi2qlpQcH2Oo0Wwt&#10;dMsrTSxKoaFd0kciht7HknPrnPIrbCBCEGxmflip2kj/AB6Vii3+1gM3yu7b9wzyB93B/M1La6lJ&#10;bKTc48nOFk9veublurobk27s2t/7wsSwRFzyuQ3v+H9acgZQSFUyOedvGfz9BUUeyRVEJIQneSrd&#10;8/15qQMHdnYLheMFcFT3IPp0qAPE9UTDDIOCChrGivlSUwzDjoK7PWNInjhjMyrieJZomXkEEZx9&#10;R0P/ANeuA1SB4pTOo4HJHvXpJ6XRi1rY2BbKwLJ8y+1OTTlYjcjD2zWdpeokKNh+XuK7LTp4JyMq&#10;A/vWiaJZJ4R0qC38R2csgVDuI+YjuDXpNxe2WmNEt5hoZmK7mGQvHQ/ma4mCwywkGd2cgg812Fis&#10;Gqp5F3bqxGGYEZU+/wBaxrRb1RpRlFO0ixZ6c0VxILdgtlJ8wi/uN7egrRiitdOh2xxpGOu1ABT5&#10;ZRFGwjG0LwcCuW1LUJwfKhiaSR2CgL94gkDv9ayt3NEm/QoeII9R8QXq2tvbpDYSqUe6yGYjHUAd&#10;/SszUvBun2fhq6NosU13bL5yyOu4kD724cg8Z4xjIrbuFfR9Pa6khS3uWcBY4myNpPfHU/nirdhd&#10;hdQHmyxmCS1HyMOSAe+fqaIybjr0KcVF6GVbfZUCTx+VYRGJYvMZ0RWx0YqT83bP8WM4I6Vctne4&#10;sLe4liMTyxq7IeqkjOKtPJZXOIzBE8SPvVCoZcgenQ8Gsaf7YLpmtkEI6bYx+6D4yAyEkhTx8y4x&#10;nnNc9fDuorpHVhcUqTtJ6DtVIEix9eKpRqqfNikSZ70m6dShYcKe1Vry5W3jwTzXjyWp9RS+FIlm&#10;mM8yxqeM9KsW+hTZw9wAM5wuaxdNle7v1jhbcwIZsfwiu1TeAMEk1nJuJwZhNNqK6FU6JCbd0wWZ&#10;lIy3P6Vz+n+E4bC+kur3ypsY8mIJ8kfqxz1PT6V2kXmjlun0rH1KVpcop+aVtgx/n/Oa9nJaXtKj&#10;nLZfmfMZrjalCh7OnJrm3s+hjahqNxjckpjUHgA4qpaalqU5cRLLNsUsxUE7R6mp7q0+1XJgzIoy&#10;eQvAx6mm6NH5dlqcWbxfOTbbvGuFkxnGT0x0/WvppYyiotQeqt+Z8VSmqtXlctFcspfX+5VaOYOy&#10;7lUxnLD1AxyPenf2tOoByCD3wOa3otF1bZF9nvmH+jbImkddxzgnAC9OBxn8azLO/W3fT7aXVokl&#10;igdg0luNsTHHy5PJ78+1YxxnMm1FP7/PyZ6k8C4WvK1/Ty80QJrdwM9PfBP+NQXUlpft5l7plrcP&#10;jG6WIMcfU1fsL1JIdPjmvtOklaR5ArR52cE/Mc9yemOv0p9uRPDG9xFppaW8O358E4JznA+7kfyq&#10;3Wim7w/rXy8jNUZ2Vp/1p5+ZRs7i0sLp7q1sIoJ5F2M8QClhxx09hWmniWUdd4/L/CnCAzLP51jY&#10;oGu1jUrLtPUAgED7v+JNJJbxu99u05IhG6orRzKNp4HAzg9RzjvWbVCfxU0/u8jRfWIfDUf4+f8A&#10;kTL4mY9d34qKsQ6+JTjCn6jH9ao3FjCDqH/EuuIVt0XB8zIRvfJ5zx0zVCyUHJpRwWEqxb9ml936&#10;BLGYujJJzv8Af+p0RhtNRJ8yBGcDOGAJ/A1NBZJCoSOMIvsMVS09sXUHvkfzre218tm2Ejh6qjT2&#10;aPo8txUsRS5p7ojA2gDFIQCeD0/Suc8e6rd6R4YluLJ2jnMqIHUZ2gnJ+nTH41wnhvxvqUUFwjMr&#10;4cN8yDkkHPP4CvMdGfsvaRPUoxVWfs0/ef3HrbZHB6Vy/iTRlurd2VQzEcj1FdPbl5rOF5QBK0al&#10;wOmcc4qKWPdkEZrK7iyWuh4Nf2kllMVYHbnAJ/rVCVj5ZCmvXfEPhmO+id4lAkxyPWvKtT0+awmM&#10;cqkANivbweLU1yy3OKrStqiksKsqK5+X7xHrVokbeBVfzMml83aM+lekpHO0Utaw1sikNkMCApxk&#10;1VmCyFHUlfOUHj+FsZq5v8+8Z3AKxKAAR/Eef5Y/OopVJIYdVYNVkjbO5MqmOUASocMPpVnHtWG0&#10;hSRZdxBD7WYeueD/ADFaqXEZHz7gfpwaEwZPmnSwefaYH+sRt6/1FRq6E8E4qeOQRjcD0FUSMtZP&#10;kZh1PAqeGUIxHU8AVVjaNWby2/i4HvTbCcTO5KkFG2800wsdHBEZNPuIictKh/PHH61zcLEGuhgu&#10;ViXeW2gck1ji1a4u5zAuI1JYluAg965sSr2aOnDyte5t6T4huLOAWlwi3ljnP2eU/d90bqh+nHqD&#10;W4tnbajE0+kymcKNz2z4E0Y+n8Q9x+IFcLG6su5G3DOMirtjPNDPHLE7RyodwZGwVPsaMNjsRgpW&#10;W3Zk4rAYfGxu9+6Np7e2kHzKh+uKrSaXZOeig+xrpFjtvEEI+1slrfsPlukXCyH/AKaKP/Qh+Oa5&#10;nUrW60u+ls7tGSeM4IxkH0IPcGvqMHmtDFr3d+qPmMVluIwktXp3AWqRKVW4yh4KP8wP51mXtqLb&#10;97BICoPK5OV+hqxuY8nIpbSNLu8S3f7sh28+9dFZpxbtsZ0VLnWpTbUHuBGLpjOEG1PNYkqPY/45&#10;r1TwZp8en+H0OzZJeHznB6he3PsP51xVv4Mkk1WCM7vILgydxtHJ57V6S7GSBbjT8T7FKmMYXAHU&#10;dD6AdK+XxdalNLkWvU+moKvCLhUlePRF8ElN65WabIUg42r/AJx+NTnypmW3lKKsXJ+bgntx+tU4&#10;LpHdpGAR1QYjLD9Px4/Cp1DJEkR/1kzZc+3f/D8a5rp6o0sPjM1lE1zGSwdsiPPHsBWrFdpdIIyV&#10;Vv4kYZ471SR83IT53ji4PAOD/P8A/XTWgWbzLyMNnpHgc/5zmolZ6MEuxjNbz6p4UsNUVoykURgM&#10;Z4CRpIyhvrgLn6V5trwksNSe3vLOWFH5G9eGH95SOGH0r13SIIo9CutOXK28yujAclNwwSP8KoxW&#10;r37w6TrVs7QmFis5iLRxuAMPHJjGGGeM+nHWuilUcqakTOKU2jxZrVrVxLAd0Z9K6DSp1kxnIPT0&#10;rafw6pnmt7WMTyRHDtb/ADRt7g9B9M5FVZdAuLGVS0TR55H+RXQpIho6TTbuWNRnDr+tdZpOpWqO&#10;xbcjMBjPSuI05mUhWHPrXR2y7lB7ewqZMnY2rvW7K2Hl3MvllmyjFTg8+tZEEM0M+5ZZLhVIaN5A&#10;BsHu3VvXt+FXY0HAIBHoRxVjyoAQ5hVdvTHQfhXLaUTrVSLW2pl6kJLie2Em4qdx349sfyJqtarb&#10;6c8ixRO7SkYYHLADAGSTwMgcD0PFb11/Z0yRy3E20xNuADYJ46Y71izPYy6gt4v7ny12KAcZXrg/&#10;nVc8VG3USjKUrj4L9UtUCaRcNdFFMykiKJHIGRuPXnuoaud1XVdQu7eVTcLb2jExKtnGx3v0JLcs&#10;yp1JAUE/L61NfeI7K9mktjeKltC22YI37yQ/3QB8wHqcfT1rmtS8bS6Zqj3VotsIlg+z20QjbMa5&#10;ySM4AJwvY/dFQpt7luCj8KudFLqdvHbRi1kFyX+WMR/MWPTjHer2m+FZLplutYLYPItkP/oRH8h+&#10;fao/AMlhNpMc6Rg6iylpWf5mOecj29ffrXYFztyVGPXFcPs4pnoVsbVtyLQ4pfBH2HUS1pfzC2kc&#10;uyD5XA9M9/TNdDFp6xKFRpAB/wBNGP8AWtBUJJcjlu3pSmPArzK03OemxMbpa7lCRGgjz5sh7AFs&#10;1kbjLqJIzshXGc8ZPX9K0r2X5yB/D/OqawrlYo8l5G6Z6knH+NfZZdQ+r4VRe71Z8ljqn1jEtraO&#10;n9fM5DWvD+pOl/cQlAruskJZ2ypODtUdCM7v0rrPB9jFfaQP7WjX7XbysY1cheM9Rx65/Ste90qG&#10;7tYrSK82y25zLk5OCPTPHTj8arjTrGF1aKf5ShjYtIf3n5d/pXkYzMMBh5clSXvvpa6XqdVDKZTq&#10;X5NP66GN441m60a6t47LWTbWjxcxqT8pB5O4YPOfX8K4mfxh4ogu47qyuhcxJb+VvkiViQMZ68kn&#10;aCTXeax4Z0nW7dlNzskhTy0YjesfP90/e/E1wUUGpWUjpp9jJeWlqSks6JuDNyTtxzwMfSunB5hg&#10;8bT5IyUeVq91bfte1zqnhamFm5zhJxtol30tfR2R0tjrlwJdOt3traR7WLyl8y3KrlsAnJOO3t1N&#10;aFg7PHpSPp2mvkvIckc8H73B9R27CuWguYtXcDyViMY3bpGw6HPUAcgVetLJlxJezQYQkrKqby2e&#10;wUA/qf610ziqSl76l8rd/wDMirOhUUJKm6f8122umvV207HXXC6FpWhQajq7wW4eQzCOMZMmSSEU&#10;dSBwPT6ViaNq9j4hEkkGlzxwPqARcXB4QKGOR2OAen64rmte8L28c8dzqd/dSW2xURnmESQxheNq&#10;n+X6Vk+FNT03Rku7Qy3F7O1x5ls1uCNyhepDEDkcdM0q0q1Oi503q07a9enU5IvDze3urrbdfcex&#10;3WmrLYXkNok/2iUqyK07bQBj5Tk4PfrWHBBd2Uiw3lu0LOTtzyGx6EcUzTfEd0mnC5jVljwoxM25&#10;gx6qSO/P6VK+u2utXVu6gtLDuUMHBUeoI9a8zJcbmsp8lePNC7Tl1Tt+XyLzLDYNxVSnKztdLuad&#10;i3723P8At/8As1dHn3Nc8JFmliYcjgH3xwa0zEo9QB05Na56ryhJ9mb5LpCa8y1NEs0bI4DKwwQR&#10;wawrXwhpFlevdW9jEjuc452qfUL0H4VrBW7O/wD30TSlXK482QfTFfOuTWiZ7i0d0TqpCgZFMZfp&#10;TAZFHMmfqtBMpHDoT9P/AK9ZuzBIZJDn0rndc8N22qxMHULLjhsdfrXS5fuB+dMYk8FMj1zUptO6&#10;Ha54R4g8M3uiuXaMmDP315Arn/NyCpPWvoq5g82Jke2EiEYKkg5H0NeGax4N1+21O8e30a6Nn5rm&#10;HywH+TJxwMnpXs4PF865ZvVHHWo21RgtMELKuPU/WozOecfiaglZlcqwIYHBB4INQ+YQa9VSOVoZ&#10;HgTSQyDKSDmrNsJgNmFZk45/iHqKqyYKlgPn7e1SJMdg+YjPaquKxpCUBMEbW9PSmmcBGyeMYqg1&#10;wsa5ZufQdapSzS3DBTlUzwoo5gsXZLtnYxwk5Y8v/hWhZJ5aYUVn2Fsofc53dgDWzEAOmMU0DLBz&#10;5ZlkbIQZWPtnsT61qWtobrwBqk0LHz47uIzkdfKIx/6Fj8jWTJiS2bHTjBHerGkapc6PcPJCEeOV&#10;DHNDKNySoeqsK56tTkqRl21NqdPnpyXchtYlFu/HAXj61d0+Hc4yO9QXFzA4YW1sbeNjkoZC+PYE&#10;jOPrn61d044xnipzTFU68lKn0RWXYedCLU3uzorZCOnQVN4yaOfRdFun/wCPoLJC5PVkUjb+XP50&#10;yzYsFQD5mNX/ABP4cvtRs7a4sGW4itoyDCv389yPXt09K5smrRhjYuUrLUvNKbnhpKKuefls0llI&#10;Y9QjcdVYH9akMewlWBBBwQe1RtD5N3Ey5w3Wvv5K6PjotJnpl3PdQRebbpG3BDK3B+oNVNLv2glc&#10;qDGxbO3OQRU+lana6xY7oWy6fLIh6qRx+VUruzMcpdc/SviqkXCTjI+wg4zjzI6aMxXuyS2RFljB&#10;3RHjIPp6HgflVi01DczNPy6Apt43A5P0z0rjrbUHtX3MzlR/GOq/UeldLFPBrUS5cJdgZRweHxWb&#10;utUJxtuboRkhSFSSZMl39u/55qdUDTKkaoBHgnPTP/6v51z9lfy2d0YbpBHIFxyvbPB9x7it2CdD&#10;agxOvmSdPcnv/n0qozUtGQ42Kem29xdRkwS7G7t2q1b+FxHe/aby/MqDkQBcLn1PPNJ4UdXsWOcb&#10;iCD+FdCYgx+bYfzqcK17NG1ZPmaM26aC2i8q3jxnuBVAaQdQ/eXLMluOSejN9K6AxwL/AAAn2FUd&#10;VuPJiBc4GOgrpc+pgodjmbuxiS4ka0hPlr1XOafFPHb7RK4Un+HrinKbu/bZboUi7seBVmPTbe0G&#10;5mEsvr2FQqsinRXUtxPGyg54/KnudvAIZfrXM+KL17TQLoglXlHlJ9W4P6ZNeJfbp2v5zFPIsajC&#10;hXIHBH/16OfmN6eEbgpX3dl+p71qcgjU/MqDuGIrkrq7BchGz9OlZtmr/wBl2vmElvKUkk5PSleV&#10;Y+BXHOd2bwpcuhHeyFIXlc52rngfoK4zUjlWZiC0hyOOcZ6Z/wA9K3tV1ZLeByz4JGPpWT/wjmuX&#10;lompva+TbOMw+a4UsO2AeefpWsJKMbt2M5q87djV0fV7iwQTQymIxAkOO3Fd58OPE+seJLK5/tFE&#10;kjgKhbkAKWJ524AwcDBz7968UNxeSz/2dChaaRxF5a8ksTjaPfPFfR/hfQo/Dvh6005MF413SuP4&#10;5Dyx/Pp7AVzYqXsqTXWRrVqKtONvsmsM+lMnl8uIt6dKkwaz76TLCPPA5NYZbhvb4iMXstWcmPxH&#10;saDkt9kY9/I5KRpnexycdqxLu6upL+O2sZdlxJIojYsBznsT3AGcDn5vWr19MWnKq6gNgMehAOQM&#10;e4NaXg+z095hql3IrXeW8lXXAjBJGf8Ae6jPp+NfZ4r+GfPZbWcKqsk7a66o5XVb7VZdOeG7m+yX&#10;kx8q4EMeVYD7o4JPc8+9cfbXd54f1q10yfUGaF23yhTlVTk9MdTivSvFdnFolw9zuUWcmXRh2P8A&#10;dH+e9cTa6Rb6jHdXDQTJdz9JXc7ETOcY/iPHr6V5UsvtbltLn8tf6R9FVzvCNqUoONSLXXR/16Gy&#10;mvaYRt+2qF7rhhx9cVt22rKn2X7Nk2oT5sL94E56H/PNcNH4Ys1mEa/asTLuaUAbR7ViwXWoafI0&#10;RlnjaMlSAxA4pLIISmo4h6fJmmI4j9vQbp07tetldbnc694FvtZv5NRsb9kumYNCXfBJwABlRwv5&#10;0sPgHWIrq31LW/FcVubRlKiKFpBn0GdvJx2BqPQrbxD4h0qK4tr0gW0pKqzbclSGAHvkA88ce9Zm&#10;o+JL20uXttZuLiSZCCIW6g88+1cVODnjFhqVVKEH7y62/rQ8r21ZYd1qsbze35f1c7i+h8O3lrcC&#10;a7ubnzCFMdxkIPdcDIP41w+qW/hWKO3t1tYorxZQS8cckahT0JZhlu3tzWrZx6lqmipewaTdm0lc&#10;hZU2sMjjkA7sZ74xxTvFthY3Gsx3ZcNFaQLGNn8WOQeOvQflivTxMMPh3GdOV/I56dHHZliYqo3f&#10;RLt1/Ih0u70ON4dPcvCbXLALJhSWAyWA5HPPNaafYoNTX7AU2EfOqgghuPUc8CuRtLWwXVLWe5nh&#10;jtZ3/wBY/wApbvtP1wAf6V3lwluXieUqXllVEYdT3/HgGlh8RJVY8rdn06HlZxhp4LFqlO9+v6Gp&#10;b/Kgx2c/zroMZ6nNc9GoWJgP75NdErgjOK58+jfkfr+h62Ry0mvT9RD160D8aN4NOBWvmJI+hAUF&#10;V704YNHFZtDuM2qKAPSpMdKCo9qmw7kVIVB7VNsFJs9qVgueN/FXwwqata6tAgSK5V0uCo4DqpYH&#10;8QD/AN815M0pX+H9a+ovFujNrnhe/sYx++eItFjrvHIH49PoTXzBLHgkYr3svq89Kz3Rw142lfuV&#10;XuX6BQKZl3HLVYWDeSMU1rNxypwfevQMBsSA/KakTCEjlvdRUJEkRxIpX3xVu2Qv/wAtCF9qYmTW&#10;8rAjETge4rRWKaaPAOxe5xVPyXiP7wOVPRg3Fbug2X2+/t7CJwj3EixqSeASQM072Fa5A1hNaiNp&#10;Ul/eLvRnzhh6j1FOAyMd6+gdQ8K6be6VHp0luvkRKFiI+9HgYBB9f5968n8ReDb3QpskebascJOB&#10;gfRvQ/zrzqsnJ3Z3UnFKxzIjO72FaVp1GaqqpVtp/GrsKAfMK5ZvQ6UdJpJO7zPQ4H17/wCfeus0&#10;7JhdnbEQGTmuRscrEkYyT1P1P+cVu69J9h8LTQ/vN86+TmIc/N1I69s1z0KTrVlBdXYK1RUqbm+h&#10;wl8wvNQuLgFR5sjOB9Tmo3iBuYvQDIrHk0u5ici2uJSRzsYEMPwGT+YpbbUb22cJcqHUdPMBQ/gc&#10;Y/PFfpcKyilFqx8JOjKTcoyv+BP9oufD2rDULXmJmJkTsfUGvQ9P1ew1218y1f8AeBcvEfvL+Hf6&#10;iuBkvIp7QtLa3SRltu7aGGfwqXw1pMlxq9s9tIREZAFyu0k56YPb1rz8bhKdb3ov+v8AI9DBYydJ&#10;cs1/X+Z2FxboSzJvVl5IKkH8jWY8lxZsZbfeCDlojxn3Hoa9OuNFtp1UNDEdowM4OBWTeaFHnd5K&#10;sV6ZFfL89j6DmuZum+IbLWbZLLU5WikP+qnzsZT9f8g96um4u9AuYY77LwO2I7pFxGxJxg/3W6ex&#10;rIuNFlUtJatiQ/eiYfK1auhapJBGbHUQWgI27X6r/iP1p8yZLR0+kqlpuRVVAcYAAA/StxJM/eAr&#10;FwEkVver6yAKMGscLV9yx2ypqSuXTIByB+VZOpeQ0iSXAZgnRPU1O9xxgZ/Cqc3lNIpkAwOig9fr&#10;XQ6hKo2I1kuboYijEUI6UCJIT8xaWQ9hUkt3Ci4kmjiX03c1XGpWanEW5z7Kf50ucpUW+hw/xN1I&#10;wwR24KgxoX2jszcD8h/OvLNHtTd3IiH8cgXPoByT+tdH8QLq51HWbpVRhtlAOB0AG2odHt7fT4/K&#10;MyNdBMuoOSg759DzzT57U2+rOycLVYR6RX4vc37u7RMIvRRgAVg3eqoofa2+QErsTrn+lF1cPNlL&#10;clVPWT/D/Gqq2Xtwep9a5U0tWWqEnsT+FtBk8T+J4ftyhrO3/fTJ/DtB4X8TgH2zXV+LtZFxq3kI&#10;2Y4RsGOme/8Ah+FaGm28XhfwdLcOoF1dLvIxzyPkX8Ac/ia8+zNe6ikUQMkskgCjuzE1k5OtO/RH&#10;HOMabaR6b4Gig1C3SV4lP2KQ4Yr/AB9Rg+wP8q7zcDWdoelQ6No1vYphii5dv7znlj+dXyoPb9a4&#10;pu8tCG77g7bEZiRgDNc9ezHYz/xOcCtXUH2osacs56VzWozA3SxKw2JwTnt3P5ZNfX5FheSl7R7y&#10;/I+XzjEqVRU+i/MypklFxK7hhEScocEg4UKB36Zb6v7VYsdZjiswZ4XijUlQZFIbJOf61mPfxxJK&#10;00hiZhldyl8HGeg57gfhUdve2lxaRxXN4s778lzEYh37GvQxFGVnUlO0V0sa4HE4f2Do06HNVknZ&#10;38tPIg8ZX0WuW1pHaSSvDCHaVhE3yngAdOvWu28OT2mnaPYRS2MM4S3jBd0G/wC6OSTXL3F7aRN5&#10;NtqcKT7AUUQmUdT1CgisO91jW4tWs4dPkeTzikZEkR8tnZsDqOO3SvJ+tOUuXZdD08LldR4V42r1&#10;t7ttV/XU6XWgNR8Uy2mjwXkr5WVooEUBQwzhieAM5rQufAN5JbLOjqt7jMlvv3fTB7Gu50q1ttLs&#10;zsCB2w00gGDI2MZP8gKrXmrtg7TsUnCqDyx9KULwk2m9TsxGZSq06dNxVoWaur6r8DkfDF9Y6HbX&#10;NjPI8N01yS/3RtJwNuD9D+dYPjnwxqvibVxrmmWC3FkkSwoUZVeQjJLY78nb/wABNeh6dpOgy2tx&#10;eRxq9xcFhJLcYMiue2DwMe1aSyw2NntNsi2tqmUPGAB6V87Ujhsvx3tZN3kiKlSWKg3azuUdEvtI&#10;sNHttLtbpc2kKo0bArIDjksp5GSc/jXH+OYr28urabRrKOVhua4lLKu4dgQSM/WueOrS2nifU9Yf&#10;7PIb7ADLKHwo6DAPGMAc+lasGv3N4QipCVkO35QcnPGBz1r2KlVyfKkeFjsXjstqwq01ZPZ+fVf8&#10;Ams/AM+p2Vre3k0ljen5oIfJEixD1cHuf0GO9ZunaPd6N4iGnXV4LpYCZEKE7Rv9AenQ8V28Giar&#10;pMis+rbVOGaNgdpPcDn8OlZFzbGPxGs7oFV0AQliWbHcgjr1rPJ/rccY41vhs7bafqa5vXoYhOpJ&#10;/vG9TRhVwkm8EAvlfcV0MODBGeeVBrCV96MOfl9a3rTBs4T/ALIr086V6UX5nPk9lUkl2HFBjvSb&#10;Kkwc0n1FfLSR9EmNC+9GwetSAAil2DFYyiWmRBfSjaR3p+0UYx3qLDuMIb1o5p/40YpWHcj5Hevn&#10;f4haEdE8X3SouLe5P2iLjjDE5H4NkV9GHgZ4AHtXnvxb0Q3/AIdi1KNczWL/ADED/lm2AfyO39a7&#10;MDU9nVs9mY1480fQ8PCKOlOC5NR8q3NWF4xmvfTOAckAkVl4yRxkZFV1iSOboYJQeRjKn8Ktq+05&#10;FTuq3MS74iSeAy9RVXAfZgMcMFX3Q5B/A1654B8GW6SRavfoFnTDwQFSNvo59/Qdv5c38OfCsd5M&#10;NQ1BcwQt+6QjiRgep9hx9T9DXr4+TGD+XauDEYxQlyL5nRToXV2XyB061BPawXETxTRrJG4wyMMg&#10;j3FOilWT5WwH/nU2w+lVGSkrolpxdmeUeKvAD2PmXukq8tt1aHq8f0/vD9R79a4u3DGUIOccmvoo&#10;oT2FeV+MraytfEj/AGKBI5GRTOV6Fzz07cYzWFeCUeY6KNRt8rK+g2/m3YJHyxDc317CuovfDkeu&#10;WKM11NbzRk+U8Z4/FTwazNCtvKtBx+9mw2PboP8APvXoENkIoET5fkGOvWscGpRqc8XZoeKcZR5Z&#10;apnmz/Dy6u4T9pvbbzlOEZEIJHYhs5U9eOayrvwPr9sCpih1CP1WQK4/E4z+VevG2z/Eo/GgRKow&#10;XH4V7sMzxMXdu55Esuw7VkrHj0Phq/a3jtRp1xGATkMoA5685rrdC8KtYyRzThQ6jCIo+7XabV7A&#10;mkwPQU6+Z16sOR2S8hUcuo0pc6u35lQW+F6fmRTTbhxjk/UVc2HHA4+lIsZGcDrXm2O8yZtLV/mC&#10;4I6EdqotZRJcxSXUZwrAhwOD6A+ldIYz+FOVMDqKVh3Mm6lC5PpTI7kyqfKk57qeoqjfz7AeaoWl&#10;7tWSLABmKAuE3OMHoPTOefavOoSs7M9Sk2mbjtdMuF4PqRiq39nT3DZmu2UYIxHxUNzqJsbdMRyS&#10;u4GxR/EDyD9KoS6xqUUBeS1U7jwkZO4D6n/61dDl3PShTk1eFjQu59M0ogGPzZz0QDcT+H+NYWpa&#10;9rLQyCys0txjjcADUbamGO2JJ7d2/wBZIY97n6Hms+7tozL5jSzMuP8Al7kYKT6lerfQD6ntUe0N&#10;lh+sjlrWKSfWooL9TMZpDJKmfv8ApuPTkg8VoajHA8ysIo4Y418tIohhQM56Dr/9as+7vFsdceaB&#10;kleZBG0rIFKnn7v90YIH0FbtvpRjia5vpFXAySxwFFXVnKytszKlThOcpSWqf3GXFB5nzEbV7Cre&#10;jW8eoeI4dPVd6RfvbkjkIg7H3JwMe9ZGra2GDRaflI+R9oPGf90dvrXZeDNPj8OeEptUuFH2i5Xz&#10;zu67P+WY/EnP/AhUzpyp0+ee72RzV8dGUvZ0vm/8jO8d6ws14tqg2mNQZB/tHPH4f1qf4Y6F9pvp&#10;dZnXMdv+7hz3cjk/gD+vtXHXC3WsaxsjHmXF1Lgf7TE17vo+lw6Jo9tp8HIiXBbGNzHkn8TUVZqn&#10;TUV1PN1b1NHdQWXBOaQZx1H50yXd5bYBJINYUoqc0n1FNuMW0ZNzPukkl/ujCisZ7AlJDMwYSA/w&#10;9Mg5wfyFacwyWA4BORimOGx8meO3bsf55r9BivZxUYbHw7aqScp7mOfA0WuWplkuigR3VRsLdc56&#10;EetU7j4Tj7Ewt9SCui8fuTyBuIHLHnnrXYafHIlosYYo4JOOg4OB+YANM1O9u7TTLqWISSTJEzIi&#10;ZYs2OBx15r43NcTm8MY40pfu29PdT9eh9Jg6GEdBSduZef8AwTxTw/Z6la3yOmm3Ui8kmSRVJyMd&#10;63dl4bVPskSW08rpLDLPd7yrAgjAwa7XwvpWlarZ/wBo39jNa36O0eJXdTtwMHHTv6VZ1bS9H04W&#10;wgSJ9iny/MO4qRjoccf/AFq9jMMPBSUqN7re/wCh1ZZnEcNhpwxnwP8Al310dzJk8fSW+n/Z7qFT&#10;exv5TlM7WbHUDqa8t8Ua/q+o69Nc/abgQ2zDy/LJCxHAzjHQmvRdSt7Bc3eASwPnBG+nXA54GKzm&#10;0611m0trS3mFvDcToCG3HeAw+XGe+K5lUlFc00fLvM4rFuMG3Buyb8/1Ra8Dadq8ml3jXkV8klxM&#10;rK8qMCVCkZBYepqbU/FNhptnfrHfCWVQ6fZigBL5AABHXBya9NkjEaPcHeDGhPU4wB6dK5G08LTX&#10;kSXcUuBINwMqrg578E/yr5nC1amZVpVJw0VtP+HPvKEaVOm4yqcvqrnFeFPBl54hikvGjksYONn2&#10;gE+Z6474H9a3dA019M8YNb3ssQezPmwxuCPtCYO1k7cHGR2xXQ3firSvCsMOlTSGa9gjRHjiHQ7R&#10;ySfXrXLeK9e/tXTVurO2aK9t2/0aVG3OGb5cAY5Bz0+lejhVmUqzqVKNqW3+T1d3+R4WZV8JVlH2&#10;07yTVu1/RaI9POrQ3ERSWA8nO5TyD6iuIub99Q8UuGJxEdoXHYcZ/Gsc+Itb0l0tr2yYNtyZGXKE&#10;/wC8Dg/hT/Dzy3NzeXc3LyzE4HQDH/6vyr6LLWqk/aLWx4WPqRqSUbNNbpnWW3zCXjt/IVu2BzZR&#10;/iP1rBs5AJJenCYP4qQK3NNH+hL04J/xrTOFeh81+p0ZRpWa8n+hazSdzQeKbz718nI+lQ8A+ppR&#10;703ketAz6H8qykWh3HtS8Y6UnXt+lIenb8qzGOx7UDnjFJn6UZz2FAC49qgvLOK/sLizuFzDPG0b&#10;j2IxU4HPQU8DJ6Cmt7oTPlnVdOm0zUriyuFxJBI0be+DjNVVUn3Feo/FjRfI1iDU0T93dptf/fXj&#10;9Vx+Rrzj7OAcj5TX0NKfNFSOCUbOwyNAa29E0p9RudoOyBMGRvb0Huaq2OnTX1ykMMe529BwB6n2&#10;r0PTtIFjaLbx8nqzY+8fWsMViPZxst2a0afM9djc0udLeOOKMBUQBVUcACult7jzAK5CCKSNuA1b&#10;NpcGLAavI577nbynQA4IParMU6dJCcetZkd3kc4xUyXUWcFgK3pTlB6ETipLUvz3Fvb28s0jMI41&#10;LscdABk148TJqurNNIf3lzKSeemTn9B/Ku08aamlvofkRv8APcNt4PRRyf6D8a5DwpEzb7iUlvKT&#10;YC3dj1P5fzravU5oomlDlOv8P26Sag0u07F5AI6ADAH9a6wutY+hwbLRpBj942AfYcfzzWkcr3z9&#10;BW1BcsPUxqu8h+8dgaTzBuwc/So2DnGQVHfim9CcDjtkVqZk4kT0GPrR5g7Y/A1ByFODtb1zSZbp&#10;5mfwNAFgye1N8zPYYqL5j/Efyo2kdS340wJDJg4x+lG/2xUJBHYmkKkdFH45oGctdpJKTxmqcdjL&#10;1ORjniuua1Xpt/Sop7ULGRjH4V4ybPTi0YtrbwRRN5cCRM53PsXGW9aZcQuyfKzf8BPWrMsbISAw&#10;z1+tZWoauljCZJLa5Kr1MIDD+YrohLn06noU8RCC952KNz9sbcWkeKIdSTtAH1rHaJ7yQpZ8R/xX&#10;T9/93PX61HdeM7Fi3+iXcvOf3hGB+bHFYep+Jr26iKWu22jPBYHLY9vSuiOFqt7BUzLDxXxX9DRv&#10;4tG0oeXIv2uTIYxH5mJHc+n4/rWNqOtTam+66YLCDlYE+6Pr6msdmGQXmLHvim5t85Z2Psa76WHj&#10;T31Z4eJx86zaWi/rc1/DWlv4h8RWlnIx8hn3Sn0jHLfpx9TXfeP9RSC2jsISAT87qP4QOAP8+gqh&#10;8LUt559TuxCQY4o4FIPXcSW/9AFZviaOfWPFzWVsN0sswjQdce/0HJrz8XLnxCj0RWHXLT5u5tfC&#10;/QzPcza7OvyR5it892P3m/AcfifSvUSp9PyNVNK02LSdKtrC2GIoECjI6nuT7k5NXOR/9avNrVOe&#10;dzVaDcHB61HI3+cVKWI7kVBI2e4ogJlC4i3ZMcmwnqMZB/CsO7vrm0kKMkbYOMjNdDLk9AD9K53X&#10;Yir5wR35r6zKMXUnenN3stD5zNMLBJVIqzvqQjWpuP3CkeoNPGuOpAMHUZBDVyl95i6nbFRqBBxu&#10;8gAx9ejf19quW5L6vJBtvBnGHlGIR0HB/H+de4qifQ8d0WtmdOusN5auUAUo0mTMBgDrnP8AKoB4&#10;ptNsJJlAl/1fz/e+nFQz6bFDJDAbuDLRsDcLNnDdj93txxise8kNlc2dq98+7dtYrHvWboOTjj/6&#10;9Z+0u9DT2Nlr/X4HWi9d7cXBtLvyWOA+zIPOP51WXV9NYrJlTtYFW8pTtPbn1q0IPs+h2hSy+aR0&#10;Yt9o5PORxnjP6VGdFgk1iOJ7S7NvMrSBItjHrxzkggdMn2rmo4uNS6kur7dPm/67Gk8JJWcfL8fk&#10;Tf2/DLEVN1IyMMEMhwRSw61BDEscV0qIowq4IAFY02k6ik0osrcRadbuwkSSM71x0AK8cD2p0o1K&#10;C3gt1Km3mXfEhRlbzMjHOOR7jNbL2fSK/r5CaqLeT/r5k15ZaDqOoNqF3Da3N0wAZnJ5wMDIPHQC&#10;i0tNJhvBNDBFGyvvVRKNgPsM8VWjs5YrjyrqTEpRjJgvKecdC4U/oMVDKkWwxogZVYsJSuCccAHm&#10;qbhJcrjozGUpqdm9vzOklaznt2gkgtpImJLJuBBJ74z196z4bCztnbazgMc7TwB+lYy26oJHw3zY&#10;ADHj3IH+NOtbdJ7tUZQR1NZ0aFDDRfsoqKe9jWc6uIkvaO7OjR0eTyYfnc/wpyfxro7WLyLZIz94&#10;dcetU7BYIraMRRpHxyFXFXgcjg14OYY911ypWR7uCwSoPmbuxxx6Unfj+dGWx1B+tNLMP4fyNeK2&#10;eokPwc55+lKPoaaH45Bpdx7LWcmUkP3emfypDz3o568UbfYVAxCOOtC8c0uCR0NCZHrSAeMHvTxw&#10;OG5pgPPenA/WtIiZh+NtHOt+F7mBFD3EX76Ed9y9R+IyK8esfB+o3E6iVVhQn5mY5I/AV9A8MuD0&#10;+lchdLFHqk9qOJIyGC55KnoR/L8K6VXnCFomapxk9TH0zw9BpsOyFNuR8zt95vrWolgmAPz7VNhf&#10;QVMAQOMnNcc5uTuzoUUthiQIPlXoO9OMWzGAOtSpGenrUoiOctxjtU2Y7joIYpD0y1WfsRI4xmoA&#10;4jG7oBQ+sQwpyoLYrem+5EvI5TxhpF5cyRyQxs6RryijJznkjH4VBots0GjRgL+8k+cA+p6Z/OtL&#10;XPEV7bJbi2CrJcSiMHbnC9SfyqzptruuYYx0Tn8h/jV6uy7he3yOgt4lgt44upVQOlSjHbNCxnjg&#10;/gDUgUd1/SvSSscTIwnJPFOxx1/Snjb9KUFTVCGBe/8ASk2nmpPlzzzSkY6DikBDgn0/Ogg9zUpw&#10;R93NG04+UCgCBgfWkOff8asCMk9qPJA6ZoA4U6peKPv5H1NM/tm62nBAP+8aoCZWnaLBJUZzml01&#10;LfUYDIJvLcMQYx8x4OM9q8qNOUtj0HKK3LZ1STn5eD/tGoGv1cFWt1ZcYIZyQavDQA//AC3k5/2M&#10;f1p3/CMwsBuuZ/8AgIq1Qqboh1YdTiNQ0uxRTst1zKxXcw3BB1yefYj8R71y82kGJm8u5+Q9A3av&#10;YT4WtABm4uuevT/CsbWfBCNCZtOaRpB96N8fN9CAOfavWw9eVuWote5w1YRveB5TJaSqcERsR+FN&#10;WFwR+7Q5963LvTHjZ0dTvU4IxyKx57aRCRsOK7DC56F8Op/J06+DqseJl4DZz8p61u+DNG8zWb/X&#10;Z1yfMeKDP1+Zv6fnXCeAzPLe3NhEvzzBGXPs2D+jE/hXuFnaxWdnDbRgKkagD+pr57G3jXk+9j1K&#10;LTopEnOeKUGlOBS4BrhSLIpCD3qnKwHc1ckXjrVWRM55rWJLKTSoG6NWVqx82AsM/LWnMmKpyR5R&#10;s8gjmvTwWJ+r1OfdHDiqPtqbgcHqqsb6zZbS9mGcFoHwqcjqK04IraO+uZF+0CZhli6sUx6KelW5&#10;9KnaQmO6KDPAx0qu2k6iBlb0fio/wr2HmdGXdHmfUKsVZW/ENU1L7Bbw3BDT7SoBih3E5HccfjVK&#10;6vRNdWMqzXUAmw3lRxfKcno3p6VYew1NUwbhCQcg7arFNUTOZEP/AACtqWYYdLVu/oZVMFXeyX3n&#10;T70MMCCJSQRnDVYiu2jukfaeIzz55TIz25/SuREupL18v/vk/wCNP+1X42nCbhnJBIyDj/Cpp16C&#10;3l379X6jlQrraPbt0+R2SXWNLvWAvV3s2Csvy/8AAuefeo7y7WOawdp7tTCgO6XGV9Me2a5NdQv1&#10;Qp5fynqA5xT21O9cqXhLbTxl84/SumOIw/SRi6OIt8P5HUPrd8uoyTRXEhZo9pdkXOB07Vk43tLO&#10;/DMdobn5geScdBzms46nMWDNCxOOc465NPTVJAoURSYBB6A9K0VbD9JIynRry+KLZs32wBUWRXGW&#10;JIXB6mmacg3O+M5+WqJvpb6UFkbIGOgFa1grRoF6evFc2LxNONFxhK7Z04XD1HW55xsjo7Lb5KDk&#10;Y7VfUAjgn8aoWbHYBmtBRx2r5ibPoIhsYg4poVueKeQaTJFc7NkIA3fP4U4A+tCsfanYz6VmxoOf&#10;ajnPWkxQTjtUjFzx1FKGPtTQ2SPkP40v4UXEODnNSBqiGPSnZFUmFiYN71xvjqwbfbapCzLIgMLs&#10;pwcHpn8ePxrrgTVbUrRdQ06a1fpIpGfQ9j+daxl0JSs7nHwarC2mQbAvmkICAOVKjafzAU/ia6LZ&#10;HJYxXcA4bhlHY15np6y20ssUwIkEhDA9iOK77w3c+bby2rHgrwP5/wCfapk+afvF9NC2LiOEbsbi&#10;KguNUMn3Ihj2/qaatgxlKzS5I7DvVgWsSfKUzn+9zW8KE2vIzlUijHvtSt7ZPMvbxIlOdoLcn6D/&#10;AAp0kkMeiTajE0ckaJuGed3p+BPer2paRa6xZPbXmNn8JUcofUelea31pq3hyabSZnL2c4zG4Hys&#10;AwPHoemR/wDrrX6vFK71Eql9EalhfXWt67FJdbNkCsURBgL0/oDXeaQm3zZsdAB/j/SuM8LQDZcz&#10;47rGD+GT/MV3WnxlbRcA/Nk+1RSXNU9B1XaHqXhOh/i4/CnecnrUYDc4WPH0pwBwPmFd5yjjIOys&#10;aQyN6H6ZpwGeppAM8Z4+lMBMnngD2JqWOQD5X247e1RFF/vUu1T6GkBb4+tJgHtioVcgAbhilBJH&#10;X9aQWJNwHBIpcjHWq/Kk45FOVieMg0BY4+bSLWW9d9pUseShKjH4VfsrGzsmH2eJUAGPlFFFRHQp&#10;s0HlTFNDKew+tFFaEkbyovG7r2FRGcICd5Yk8UUVDGjmPElta3EX2rZsuFIBcdx7+9cNexRvGzRM&#10;jcZ47UUVvh5ybcWZ1YpJM9M8C6ENK0dJpYwLiYb5CRzk9vwHH1zXU496KK+fqycpts9NJJWQAe9O&#10;x70UVmAhC461GYkPWiirRLIntI5R14NRNpURFFFaxZDRCdGiJpp0WPsSKKKq7RNkB0RD/ET9aafD&#10;yNn+oooq4yZLiiM+Ho84yKa3hs8bduO+VooqlNk8qE/4RvPQAj6Uw+GTn7oooqueQuVCHw3/ANM1&#10;amHw8V6QD8KKKOeQcqHJokgPEePwrRt9LZOwooo52CijRhtdg5AqbyloorNstB5a+uPxpvlnP3+P&#10;Siis2WhQhzndmlwaKKzZQYb0FLhvQUUVNguJ8w60Y9c0UUhigUo4oooTAcMUuB6miirQjzvxdp/2&#10;HWPPQYjuBv6fxDg/0P40aNeGC5jcHuKKKc+5UdjrrvAkWVPmWQDoM1GMsQNpFFFeph23TVzlqq0i&#10;RYy2QoYn0HNcj42ivrlbe3jt3EcTGU5Od3GO3TvRRU1puK0LpRTY/wAOxEaPDwcyEsfzwP0Arto4&#10;dkSR/wB0AdaKKjDLWTHX6EgQ49fxpdp9TRRXWc4u3p3/AApCo/yKKKAEA9hTsE9KKKYCY55pDuHI&#10;z70UUAN3EknPP1pVOO+PSiipYH//2QEAAP//UEsDBBQAAAAIAIdO4kBoMM2HArgAAPi3AAAVAAAA&#10;ZHJzL21lZGlhL2ltYWdlMi5qcGVnAPi3B0j/2P/gABBKRklGAAEBAQDcANwAAP/bAEMACAYGBwYF&#10;CAcHBwkJCAoMFA0MCwsMGRITDxQdGh8eHRocHCAkLicgIiwjHBwoNyksMDE0NDQfJzk9ODI8LjM0&#10;Mv/bAEMBCQkJDAsMGA0NGDIhHCEyMjIyMjIyMjIyMjIyMjIyMjIyMjIyMjIyMjIyMjIyMjIyMjIy&#10;MjIyMjIyMjIyMjIyMv/AABEIAWgB4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70mH7J58IPCykc/XH+Fa6aVY6lNuuVJcLhSDjj/JrOK4uZ&#10;NvBkTI+uAP5rV22nRirDkK2ce3/6jU82txKOliVvB+lMcgSr9GH+FRHwTpucrLcA/wC8P8K2xbwN&#10;MBsG1kyP8/iKYLePyJSF+ZS2OT9RVqcu5PJHsY58GWnQXMw+oFV28HxgHZeNnnAMf/166NoI90ZG&#10;4Kxxwx9M0i2wMsi+bKMYIw56f5zVe0l3E6cexxV7oD2umrdi4WQM23bsxjt1zU58IXDKGW5hIPsa&#10;1dRhZ9Au/nbMbcLnjqDV2wDXFnaMJ3AeLJ6dRgf41XtZWM/Zq5zg8KX68JPbHnHLMP6U4eGtSVh8&#10;9sc+kjf4V1JhmCylbhsoT1Uc8ZoMc+Y/9IBDHglB6Ue1Y/ZI5k6DqSKflQ454kpkWmamwPlofl6/&#10;vAP5mup23OJMyqdnBGzrxn+tVrUyNK6xkAkA/Nzml7V7B7JHP3NtqcEBe4STyQRklw3U/WtW2vb9&#10;LdUitJZYlyoZSOccelWtQjnk0y4VljKoMnr/AAkH19qZocsxsEWPyzy33sjBznH6/pQ5XQ1CzGHU&#10;r4fe065/Bc/0qudRIlDG1ugUYkjy+5rd864CbjHGRu28MeucelRxtOlxOfKU5wxG/px9Pap512K5&#10;PMzhrUYXLRyrzg5TH9aP7btmwCSPwP8AhWr9of5T5Iy33RvHIoadiCTa7hnb94dc4o5kPlfcwpr+&#10;3fUVlEm1PKCE4P8Ate3uKfHeW0c6yeehAz3I7Y9KsXqI+p2pa3A4YFcA5/zmn2kVr84e2RycdIwc&#10;UcyFyu4v9rWZUZlT6ZFSRalZhgRMv/fa/wCNO+z2DcmxGCccRUxrLSjndaY/4AaXMg5WFzdQTxuq&#10;yD5iCORVF2Q3mm7ip2JtYdcfKRU02n6WUYpDhgRx8w471XudOsFvrRYtyxuW34Y9hxTTQmmaMSWs&#10;MgMTDJYnntn0qzuXd99evrWW2l2O7C3U6/SXp+lO/suAD5dQuAfeUf4UOS7jSfYtWgAaQYzwOPzq&#10;eJwwIxgr/jmsyDT3OSb+dTnHJ7VJNZTW6Blv5JOwUnj9DSTT2B6K7INJkRNVuGd1XKn7xx3FX9Rl&#10;Ropdjof3LDhqyrbSDdXE6mcKYyv8O7ORn1qY+HiZWUTLlQDnbih2uCvY0baWP7MgzGcAcBhVhXyM&#10;YJ56g1iHw5cD7s8f600+HrwfdliP/Aj/AIUrIepr3c3luE/6ZOxOemBThIgsfIB+cQD8OKxEsJ7a&#10;4Yz8iNNx2P19vyBqc28k7nyr4ujnlNuQB6Eg0WsO5r2cgFrErKybVC8jjjipJcMR34OCPpWRK91D&#10;KqySyBGBAwcrx/KnWtzLOR5OSsUmxyQMEDqf50nqUEceTGv4n6DmpjwKiRiLoj+BYW598gf1qVul&#10;c7ZoMcBYZGLBT5bEc8jjrS2c6+ezKXCKqqoI4Izj88imX7okO1dwd5FQleo4H6cVVt0eB3X5sqpw&#10;Dzk9v5msOf3roj7ReYSLE4jVcO/BPQc//WqhLCVb95GGY5OT3960Uy0IYZclgSN3QE9f5/lUF2A0&#10;z7SNgwoz9KqdO6TZrCoZ/wBjSX92ykJt4xwST9P881lTaVKZpZXiIiGWLE8cZNdASQ3HQDr70PEJ&#10;oPJZ8JJlWJ7A8VlyWRpznOPos3keYsLbmVWPPJyKeugyBFk2DzMdN3+fQV01w4aZtv3RwKi6fjV+&#10;zsLnObbSbgEnyRkY5U5rV0prlAYJomVVGcnoPYVdyM9RRI+yF29FNXFWJcr6FjShviml7yTBR9Bz&#10;/U1qHhgCF9azbGSG00+1M8qRqwL5Y4yTyP0NWVv7J2JF5b/9/BXRS+EynuOv5vs9hcS8Aqhx9azv&#10;D4WPSVldDlmZ93oOn9Ki8SX0Q0kpFMjmRwDtYHjr/hVrH2PQUi/iESofqev9a2vaNzPeRmSyl3LH&#10;qTmoS1NZqaa82c7s7VEduHU1b05MybvQZqgGBViDnBxWvpse2An3x+VEE3KzJl8JbIpMU+krpMRh&#10;ITBxk9QKyRl4J5mxvlOwf8C44/Dd+VaVyfJs5nydz/KCapsm3yIf7oMjfX7o/wDZ6m/vWQPSNygz&#10;41AD0wP/AEL/ABp0EhinZc9Rkf8AATj+QFV7ltl/nttz+RFUNUv5LS6WRACV3HB6HO0f/X/CqlK2&#10;o4x5tEd1ZTb4ocnlGKH6EZH8hVpGUTSrkYbDfmMf0rlLHWRFarLsVtwHyBwOhq7D4kjlkLNEiYAH&#10;Mnrk/wCfrW0U7GUpJO1zbDf6LGe6EZ/A4P8AWpSdt1/vJ/I//Xrll8WRvDKfsuxMfxtjr+FXovEC&#10;3EPnGEK6g4Xefm4+lDfK7McFzq8SzMnmQ6jb4HzRkgfn/wDWqt4cmDaRbLn/AFMrRn8Rn+oqA68E&#10;maZ7LBYYJ8w/4e1ReH5RHJew8BQUkQZ64Y5/kKIzUloEqcovU3DqMEd5LE5bJ7YznHX+lQRajFJt&#10;iyf3bKFbH3uKw9fureLW1t5VOHCsCDwQflI4+lKywmLMTKiggKAMDPUVEpuLVy4QUr2OiGoWzvcC&#10;GZJCFySpyAQOf6Vzljq9yypcmewjH8QYP8v1xT7mSLTrtllkUS7w57bsrtP4dTWdpd3EsUtszLgS&#10;nr0wWI/L7ta30ujOzvqaVxq9wcsJrSaOZhGViZxndhcgHjrU3h83CZiUgBpGYb+eO9ZN7cpbwrCI&#10;gkkGHZQABwyt+uM1q6RCFmuAmVfAZWB65Z0/oKL3QranRNxFP/stn9AaR3ENyzNnDKK5dNenLiOQ&#10;sEGdzZ684/pW5pl0l5GJRJ5qZZA3XsDUc2pbViwqExwFt24napH8OAaergb43++G3Y/I1G5liRSi&#10;lhvIA9OetS/dSUsRuxkH8KXOFitfxg39pJ3Bx+opiOkB3nluN3t2q7Jul3+WfmAxg8c1n3QPmbHA&#10;zt+b9a5MVjFh1zyWlzSFLnLH2jNqGgG/Mhxg8/eNMF/FGHW4mUOSDjaePb9KybgOmmzEEu4wq7Dz&#10;gsD0/wA9ay4/MECmTIOT1POOuf1rtw7jXSnF6MyrS9mrJanSS6tC5mAQnptwfvD+lILj7XqNpIV2&#10;7Sw657CsFJMP1rX0siSaM55WumdNRV0c0Kjk7M2EQFock/6s/wBKasKkRnHWM9vpUkZGYfaM/wBK&#10;VMBY/XZ/hXNc6bEUcEZkyVBPPUe9KkEe2LCgfJk4H0pysEDyNwACT7CsjVtVaz09lZVWYrtAVs4B&#10;x+tRDVIGQW95Y2ZnZ54sFvmUvyOfT/PWrdrqFrdZ8iaN/wDZyQePxrzmWVi2T0ohvJLedJYm2upz&#10;xV1MO2m09SI1rPVaHqqeXKrlNwZRgjceDUpjPzYZ/vD+I1gafqVxLYJOkcYjkwWOec5APf1q4b6Y&#10;qQGA+gqKcZqCVTc0lKN9C1PbvNK0eTsxgsTzzjP6A0yCyeKRGNwTjKrHjAA/ziq8E0kt2m+RiG4I&#10;FSajPa22wz3UUEmGCliMjPt17Vp0syVJrVEN4srXYeNiyiFgQCOGzn+n61T0TUZp72e2mtTFGEZ1&#10;Y9Wx1z+ealEsSm0mSRHikfZtBySTnPrx0otp4Le9ltkw83lksS2MDP8A9fNc8p6uyNIq61LcXDze&#10;rKv8/wD61SMCenNVorpWu2TbgKdm7OQSOf6iqDxpHcMAZlwzAkDjrxUU7VNOxU7xNWQYErOowgDq&#10;y5znnIqkDJ9jdpMuSc8N90E4GPrVU3E7KcSg4IBDuBwT7/TNEYn3NGqqCh5z0PGfxH9aieGe9zLn&#10;dzasY1fTShU7GJHXBqCRW+YkfeO4ewJ4z+VW4Qy2iDgY+UY6ccDrWY0rNK/IwAFOD6cf0NaSurJl&#10;Q2JcDy8+rf5/nV60tEli8yQZB4APTr1rO3fIgHvVu21FV/dbsFFDdOCCT/gacbXuynfoLdW4ilAj&#10;BIIzgDpVbI3lcjcOoz0qxJfSC4bao2g96jkuPOVSyjeOpHcUnq9AXmRGMZzzUN8StoQOrEAVa7VV&#10;nHmXlpEO77j+HP8AQ1M9IsqOrLd5Y2d55drOyN5ajahlKnA4zwapN4d04MAqYJ/6eH/qatIA99NL&#10;6DaD7dafMAygEZG4Hr6VzqrJz5UynBWuzP8A+Ebs35SRxg/wyg/0qa8t7iKNQ93NKpPSRwR+GBVs&#10;kYAAwB2qlNteWUsAQgVefxJ/pVe1k5crYKCWqK0MBlmMbkrhc5FLNZGBN4lLjIBBwOtSaauRJIeM&#10;nH5f/ro1CQGMAcBm/Qf/AF8VHNoW781jCtY54L/YWkkQjJPbNdPb3Sw6eJHXAB/PNZduVEhLOEBU&#10;qrZ6E8Zq0sSyqqoSQTu3bs8HoOfYV3uo6z9o1rsc0aXslyJ6XNEXKfZftBBCYz0pqXcbwebhgu7b&#10;071VECBSpZigOMYHNVLlpftEVtb7UjRwM7mX3JyOO2PxoasBeuZvPaGIKwGS5DDGaZkNcTHOcN5Y&#10;/wCA8H9cn8aZFMRNNcuMiMZxnPTnr36Y/GpLO3cxjuUAyfU1knvLuOfRGPfLuuUCnllYfpWP4gG6&#10;KOboCgb8wR/Nh+VdC1hNcSpNnYqc8jrSTaIlzAkbSthRgfLnPpVSnB6MqCknc5mcXOjadbTTTxSx&#10;yH5ViU/Uckj+VVYr06pdqgupLQBuoGQM+vr+NdJa+BIFUKt9OoHT5BV2HwFaxO0hv5mZl2/Mo6V2&#10;tw9l7j1ORRbq3mtDzfxHrd3Y6k+nw3AkWA7Gk8sKWPU8dv8A61TaV4zkeRLa9CbGIXzQMFff3q/4&#10;48ErFqxuYr5c3OHIYdD0J49ev51zj+GCAWtJ/MaPkqwwfwrOUqduWRvCnUWsNj0iaxkEDsJ9wVSx&#10;AVug+tbekrbXGkwO8EbOAVYlQTwa4O5u4NK0+KR0Jd0bdErtnJPLEg8DOex6+1LovjlLCRYbsKbO&#10;Yb0eMEsnJBznr09BXNyN6x2NnUS0nueiPY2cjBmto9wGAQuMD8KimgghMYVQqluck4p1tewXkSy2&#10;8qyIwBBU+vP4VFqrYsGf+4Q3HaqlrEUdyjrbv9twHbYy5K54Bycj86wbeQxzzqCQd6tx3yv+Iq9d&#10;3fn6hKP4dzMp9QWOP5VRhglm1Py4gCzW6uRn0JH9RUa8zii1ZRTZoRx/bYLoSRGWRIHCyFjlODgf&#10;TI/WrenXIKRFolDmNHQ7mGFJzzzzyc/jTLPT51MkkkRaJlU4RhuB5zwfY1n6O8iaYkjHKNE0S5x9&#10;9WIwDnPatYKSikzKfK5No6L7BbNIcou7738Xf8fapIIYbKArEGSJdzYjZlIIGfWofOYyCQRy7Cv9&#10;39aNxkDIEcb88suAMqRT0EXEmmyU2z7C2c+YSfbvU/nqjqRK+5h0eTPXpwe9UPP2PtbywT/tE/8A&#10;stOmSRtsiFNyj7vrzWc0+jNIpdid/N3Ibe4KyuedxznAJGfypj3JnYCXBlUYZRGy+uPvAZrLuLyS&#10;yihuZImJEnzCJuRwfbnjNX/PS9KXkJYxSRjG5cHqfw715OaRthJyW61/E3p/GiWTBhGBtJGCR1x6&#10;VlXKfuoyHdh5aj5jnBxg+/atGU4T8KqPg6YrHqGHP517GWPlw1L/AAr8jz8SrykUOhBp0l/PY2jT&#10;wOquGAJbHTPvTT2wacIftKtDuC7uMk4xXpT1izkp6TVyGDxlfgKrANhtgbYPfqex4/StK28Tq9ok&#10;st1g5ZQAi84xkY78n2rm/ECvY2RCy+biVBk5bGRJnnA/ujjt+Nd5ZGOGxgSNdsQQBQBnjFebUqRp&#10;2v1PQjByvYtssjRMI3y7DgEDHP8ASuc8T5a3YMhVg+QOxHr+dby3kSPuZzhMlixOF5AP865fVdZs&#10;7u/CorGIAgTE8Mc/yzSgnKXNHWwaL3ZaXOeawuHQFV61VksrlG5Heupn3bV8pQxJ6elZ1yzRyv5n&#10;yqnU1ft5Mf1eKNbQVkGmxRSkqANyoSFzklupH0rXaEJFuVmZuPl3A/yFUIdas7mEugCRIMud2doA&#10;z0x7Vx194gnbUpJ4pGXsgGQVFbWZhdI7a/vf7Ks5rwlcwqSOcjPQfqa8pu9bnup3lmkLsxySTmup&#10;tfEUV/A1hq6LJHIRskYYH0bFN1jQLO7ZZ5p2VI1IxGOSM8Y/wrN1FB2ZpGk5q6MTR9YmW5jijkAO&#10;8Mm48BgetdPqd1tuFhiI3QHd5u7BYsAxbP1rndU0NdMurJxE0TPn5WP8IHBP1p1zdyzXcpYMC5Jw&#10;f7oUAfyNK6lqg5eW6Z6LpjfZbKGNgTJ5ayOxOcs/P49cfhU82xbhxuBzznOM8f45rNaaaVC9rC+w&#10;hArbD2Uf4CkleZyWELrsXbtYHBP9K86jXaqy5tjsqUfcTRZMaPdMHGA6gjOeT/k1Zd4hHguuR2zz&#10;WJHdPuSYxYxnq23p9auJqcUu5PJl6c8hh+ea7Pb03pc53RlbY3ppY4bcsWYRrkkYBIB/GuAbU9S0&#10;PWpf7RbzrC5k3LIBgqegwOuenA+taUs0853mSdQmOOQMZ446fn+VaUulfaVK3Uiy7jl1ZMg98dfX&#10;8KxVVzlorlukoLcnOJIsqchxgH68A/qKvxWqKHYr947QT1wOP55/Os4N9lMSs+5lJfIXgKv+R+Va&#10;v21PsgVUzIF79M+taxXczZRYYcjOcHGaB1piRyhmLurAnP0/SphG2RyD+NCTGLWadRtotcCSOfMC&#10;FY0VGYs3XjA9M81piOQ9Bn8RWfLo6XDLcXKtHPDOZ0ZGGQoxwfY4NTOLasXTcU9S/b4CSNn7zHH0&#10;pjSEhUcEg4PA5I/xp0TAJGBGWyM8fX/64p5jkeU8n5TgAJwPr9M1zxoyTbY3NC8s3PHsOgFVJIGZ&#10;WQMN0hZ8nsDxj8hVraVLAnOB1xjNRMx89woyV+X8qqlS6y3uJytsFtEILdYy43ZJYisvWbmK2dZZ&#10;XAjVcADrk+35Vekn2yiMlN5GQuecdM4rD1395vJjiMcY/wBZL0U+iju36c11LCwlJRMZVpRi5LcT&#10;T9UeVhMxit4WJ2Bj88i9z7DOMe9W5/EEOnq8k8cxiGSrffGPQY/r/SsHTtT02aSOAh0nl4UzY/eE&#10;D+Ht34HHpV24WCS1WVoldo8MmMAk5wBntXfOhTjpHSxxU69RpOWtzTtPE9jeWgubdZZIQdrMoHyn&#10;0IJB/Sq8/i+w0yFowjzzEMW24Cqx5xnviqsekW9hpF9LGkTNKd6lQCVOAAB+R/OvOryd2m2HIA9e&#10;pNcl7nY7o9EsPF2m3qGCQSQs7gl2AIHIPOOewrubSEQKQzLnOWI+nH868JtYws/yEldvOR6j/GvY&#10;9Gupo7O003UYHjuzECrEgq6r7juB1BrCcGklAad37xnS+JFghDywKilc5LdvyqFPF1qWKBYy4GSN&#10;5zj8qxLwrKCA7/Jn+A4GT749fWsW/wDDMWr3cd4bmOOZ0OQISCQM8/LkdjzRUwkqUeao/wBSqWJp&#10;1ZcsFqegWPiaO7l8q2hWR+4DHgflWjc+IXs7cM+nyO3aKIl3P0UDNcB4Wis9Ee5Mdytw0yruaNW3&#10;KoJ9Rz1/Stj/AISO1vJWS2uiiR8tI8R+bGdwH5VwvFV6dXkp03KNt/6TOp0IuPM3Yw/EHis32rrc&#10;LaqFjTyTGchiN2ec8ZB9qoXWuLbsFmiWJ32uwyM7SMjP4Gn67GfEGstcWZVI47be8sg2+Zt9Pcgj&#10;GfStOy8IQazYG81Ge4Wa5y8Yj2gKv8Ocg54we3Wuyvi8PSpRq4hON/nqZ0o1VdQs0jjdTt7meaSa&#10;2HlxSBXVgcKVIwenHPNUNWsp7K2t0dQxiBBdemCcj+Z/OvW1sdGttPngjsoIYIlKiUFdx453Hr6d&#10;a5a+0Jb0YLGJMYznoM5x+taYTEPEXcI6IyrQjD4t2chZPeJpx120eQS204WZwe7cg/ieD9R6167o&#10;2tReIfDX2lP9YUKSL/dcDp/I/jXFSWsOkaHc2Szu9s4YvGI+HJHc/gKqfDvXoNPv57C5+VLrBV+w&#10;ZeufwPX2roqwdtTKnJX0Or8s/ZFuRu2qQmD+OfwJNZ1zLsvLecM4kUuoCMVPQEYOR6Gtq702TT5N&#10;Rtw5kt5LZZo32ngqxLD0Hb865zXoLixht7lwHQOrgrnkHI/rXC0/aK/Y7U17N27mva61Osy+c9wI&#10;jxgybRk59DUpW61G2vIBFJJJDcsFLOPlBAIHX0PWudfVdOmh2iG43dchTWvpetwQSXspiuJICYv3&#10;nlkfNsAPX3H6V0U7pamFRJvyOptN621uksjxyJGqlQwxkcVYk8RWVpK0NxbEyJg5jQEEcc1Rhuku&#10;LZZRlDuPDnGOap3QtjOxCoQ8W3fuxsIOaUpOKugjFN2Z0aeIrCZQUtZSD32L/jR/wk2kIzRuQrL1&#10;BUcfU9K888TeK4I7WysrRiEiTEzJxuYcD8K5W0nn1TU0ghkVGmbgyMQM+5raCbV2zGcknZI9wl1v&#10;TmTDWxZSMjKqQfQ1WW8t7qZo7dJVCrypHA59a5K+1K20wQw2iCOSNiWZFA2txn1x0GMVYTxlevDi&#10;FYxGvQuMn8zXJicL9apypydkzWM1Bprc37m7hhkEUjjzMDjPTsM+maii3PpEm4YxnAJ54bFYMmvp&#10;I3mXEMDOWDFtgzkdDViz1FbiHyoWjKjI2lfmGffmrpUpUYQhzaRt+Bm/fvpq7km45wOTnGKu20TK&#10;4eQBcc4xk/jSmHyHlRSu4RFgAOWP+RUsQlRHD9yeo5PHFdFfFpLRb6feZ08M27sj1SeL7O6TxJKq&#10;MmRIoPUN6+1TactpqQAd9rJwE4ycAAnH4frWB4ninNpczKGBeWMfISy4UOM5wOxH+PNMt5YTJkuU&#10;PlSbjnJ+6OQMf1rmqJxs/wCuhvD3m1/XUseKZLuK+aIAm1wGZU43N6c+gxxXK3F4shy7Mpx06Y/C&#10;rniXUd2oPDE+YrYlR7nPzH881i3Eq3EWHA9j6V6tCny00rHFVnebZ0VjrjSRgMw3J1z/ADp/k6hr&#10;lrcShhEhzs3DmTH8hXHxlrZ1eM9OoPQiut8PeJLV4jZXbx28ifcJOFdfr61x1qEqb5oo7aNdVFyy&#10;ZmWV1NFb3trIBEZAELEZZcHkY/MVTm8q2XfO53uxCoGyWHQsT257VuW0OneINYvk+0iNFVVhKEAy&#10;N3PPXGK5++jnsppLCaFnljLMjbeHA6kZ9cZ/Cui143e5zOylZbEFy8cqLtIRj0INdJoOpQyWaG4u&#10;EE0J2kS4IPocGvP7i8beD0OcYrb8PlZfMXcBI7jCHqQASSB+NceKjeB04d8szv7vUIr9ke5uLWdl&#10;+6XC5H0OKpTR2ckhbybdnPVhIf6GsryfmGQMZpBEuSCo715nPP8AmZ3csP5TavJHuim5mj2KFXyJ&#10;CgwOnQ1UeJzL5hvL9R/cSdsfrmse+VI7SRlUBiAB/wB9CqhBFqpBYHjoaIyqdJA4w6xNtlcxOral&#10;qRLEEGS43bfYZGK2tF+1xxmSK+kVW4O5VYnHvj3riZRIIcrNKCAScOR2rqdKvlt9PghMyGVQN4Zs&#10;kDHJP86irOpbR6+gRjDt+JsXk2p+Wp+1W7EuFUvDyNxx2IPf1qvaXmoPbxNALXySvHmRuG/Peamu&#10;J45tPa5ByFVmjPGCcEA/rVi2thFDHH/cUL+Vb4NuonzGNe0bcpVmutQ8757eHldvmCZuAfbBz6VW&#10;fUNUlhWKSG4jOd3mQkEdOn3ga1mTLmpFj4ru9mjn52jDbxDdW95HCxuSiDc6+UmT+pq43iyOJGdr&#10;a+Cr1PlJgf8Aj1VZYg+r3bY6CNR/Wnaqipp5Xb99gP6/0qXDS9y+a9lYnh8YpMm+O2vtvbKRDP8A&#10;4/W1Z6iL21lf7rED5WZdwGeeATXmF9rIs9S+wxwuxQKuVcDJIB6Y966PRbmYaTql00cgYRhIxkck&#10;5zjIHqtc6lV7aGrhT76nVvdeTb+cEaZwg+SFlLE9OMnHYVPZXrzxSube5iMchU+YBl8Y5GOoOa83&#10;guZ3uE329xtU7mJEZGAMno3tTGv2UF2hkGOSRD/ga0VWot4EOlTe0z0+Nn3x5BxwW3H86zJtbtba&#10;ee3xLNcR4MiqMAZGeuOfwzWD4Plh1G8N1E7ukSMAWyBuOBjn2Y1lXmq21xeTzLdMAzkg7W4GeKmW&#10;IfxWHGgr2udBeH+3V3ovkTBf3cylvk78Yxnjt79K831XVL+C5W3nlkby2DMryhjkH6nFdTba5HAW&#10;VdSwxxkE1k6/YtqU63bXduWFu+4MxyFXB3NgE9TtANdGGx1S3s+hjXwVNv2nUztL1Ca4uWjihRnO&#10;TEhJ4PqTnoBn8cV3kVjqT6Q8UcTNNswvIO/nOP6Vyng6wtk1KKW4n2rPhIiE3EE+vPfpxn3xXrkd&#10;olptzJux224roqYqcnvcxp4OMdIqxgaXaXdjokcVxbMbhn3Moj4Xjge/f864HVdK1KW+ZksblkU4&#10;z5Rr1uSQldoyAKxta1MaXYyT7N8mCEXtnHf2rljpK56LpLktI5rwXoZvNUaW5BEdo43Jjq+OM+wP&#10;WvRr2Q/8JBpqDO1I5XJH0ArlvCl7INFju7xWcys8rkcHBJGfyxVjw3rU2seJ75i2bdF2JxjChv60&#10;O71OWUOU800jWIby3I1PUPLKsWcHI3R47NggsD64zxXd6PFJd2EVxBEqW8kZ2ebNmSRc55wuBn6+&#10;leELeuj7CflCk11+k/Ea90vT/sMcMEiIMRO+Qyg9QCP0qMwWKnBfV2r369icO6UJNyR3tl4e0mzv&#10;bpxq94WQb3iaWP8Ac9Tjpx+PpVBNA1KW5ujaW3lRtIHja8XacHBP3ckEHPqKu+Do9IvtKLyXTC7M&#10;hlLGTZsz0AA4IH8/yroL+WV4ZYLeITsy7sFso69CAfX2OOvGa4K1TFYapyU/e5ursuXz3OmPLUje&#10;WiXQyrfQbmz06RobiF5wuVjVNwdR0ALEAZ9ce1SW8F/9heK1ujHetJ83mRny2AGNqDsuONwGTj6V&#10;BNr0GladAgeH/WBZIYgfkjPB25xgg+o9elXdD1myvL+6+zGRJFRT85Owx5JLDt/Fg9+BnpXPWeOV&#10;OVbEJON76K70drNbLv8A0ioSoq0Iv0/4cwXS6a7jkbS5klBkjujHbMAeUOTgcj5evce1S3ChU8y3&#10;kUd8YO3/ABrpZbxjqBc3JjQR7gGA2v7569uMVT07SLOe0S4nLyPITJlTtUDP3cDj6/0r0aWcKhR5&#10;8RBxjpy73d7v8Dmq4V1J+67t7nLvcwTK0F1FjcMMM8EexGKZBZ6WlxFMtrho33rtJxn8D7CtrXdQ&#10;0q90uS3lezaZH2xrbSbmjwcEHAyO+RXKafF5+pRRpLJJb+YAzjjaM9S3+TXpYXFfWabm4OOttTnn&#10;SdKVr3O5lvNTnRYUEa2kqYY8kkN2HYDBqlY6n5tmLadQ37vMZbscdP8AP0revbFJIY3iljjiAAVi&#10;eOKwZNMliuIZbeRJ1SVWkO0rj5s8dc/pXn1lK+m53UWrNMibSd7HN7dgZJwszAfzpYdLeylkdLiS&#10;YOMbZizjH/fX+FXppDHI5xnGf8aeZf3YJ74rhVaoup2ckX0M+KJHHM8SnupbBFUPEMw0/SnZm3qx&#10;C/Keh9a9B0yISWMLjAyuM/TisD4j6e9x4WYxyCMxNvZmBxgAnBx9PzxXqxjdJ+h5zdm0eJyXBuGZ&#10;txYjrW3o8UcTwzl3SdJQ4yOCuM/5+tZvh/R21bVoLWJZW5zN5YyVTPPY1va9bLpmsyWcUryRW+I4&#10;y/UDrgnvjOPwrrb6HOl1L9xPaklixZ2ySSc85qsb0qMRKQv1rMgIOXPOKf5gMqoDx1FSO1y1JLcF&#10;T1I7YqTTZ71bgGAEsvPNQXF8sc20DhQKa2ubFK7iB04qLyehfKlqeq2Oqx3NgJnRBIqZkX+IY6gU&#10;+K/a60171IGiVUZkVzywA6+3Oa8mi1+eCZZopOMYI7Ee9el2F9A3hmBd2POtXKk9Oh4zWE6C697/&#10;AHFxqFyyebUbaaC5md0XbwT25oeaLRrO9MUUiiKLzA7j5STkAA+ucZ/CpPDjBruZOu6Pd+R/+vWR&#10;8SGnSCxjVisZLlgOhPy4z+tb06TnNamU5qMWzzy7nbDtnk81Fbzq1uhLH7vIxVK+lbbgg/gK7DT/&#10;AANfy20InmhtyyjKgFmHHccfzr1bpPU4DmZJGeJz0HYVWuJFWVHYAqR6V3t34Fit7GZzfSM6ITkI&#10;ACcZx1NVYfAsN7plpO186GWBZGBQEDIBx1HrUuURpM48XRjKmIlSpBBHGCK7yw1CLxXYwwNP5Go2&#10;uTu2ht2QQTjuD3FcHq2kXOjXb28pMkanCTAY3DHcdqrWeoXNjcLPbSmORejCoklJXKi7MnvbFLK/&#10;ltrmPEkeOOnUAj+davhe287VHW2A8zyiSXbjbnGOnuPyrFvL658Qa8XjhLzzbUSOMfeIGOPyr1bw&#10;v4Us9GluDOHe72gMHcFVHXjH9a4qqvGx2UnaSZgyXyJK3mXVmHUkMhmGQRSx3cbdDCxPpIK77+y7&#10;HeGW2iVgc5C0x9F03yJF/sy0dipAzEuT+PauB4RdzrWI8jzjVWaa2jjSMbmcAYOc8E/0qvd/uo0R&#10;/lJ9ah8PaRfjV7VrzTriG2N2Wl82FkAXaQOoH94iuv1XQLe9iCwGxTaeRMS2R7bXGO9RTpQ2chzq&#10;PdI5O5VoYTvRkDYUbgRkmtC1v9LffDLpyyFpSh27VLEHqTkcdOTV2XQtJ03TpbtYIjdRxn5kdyu5&#10;vl4BY8ZNa3/CKaXNaEw3ESsW38MM5wMdG9QCc5zjFNwhCW4KTlEVtItxbIbGyx5Z6xTq4IyCQfn5&#10;/HOKim1a7gnCLBKTtJKttz7dKv6JpyaVPPNNKj7wFUIPxOf0qtf3MI1ud9jFQgACjOMgf4UQmr6C&#10;lHpuZja/qqE4tID6Da5P6DFTjxXLGg861VHwSFJYZx+FSLe2/mlnjkUf7S1mapPb3EokVjsjAXJU&#10;/wAR5/8AQf1rplO0dGZKN3qgXXrgyyyvZLGZGDEM5OPbpSXfiD7VNawNBtJfnDepGO1X3nsGCKJk&#10;/EEVlard2NtfNO0ibYYxsA6s3UY/GpndRdmVC3Mroq6P4a1PxHrV1f2sUZt4rggySPhcjkDuem3t&#10;XpS+Hr6fSvstzc2yyM2SUUsoHHHb0ryHR/E8OilhaTX0CsdzIk+VJ9SMD0rppPiBBc2tuqX91HIu&#10;fMJ4JP8Ah1px2SaZEld3udongwJD5bX6HggMsGCM9f4uf/r1QvvBlktrLC+qyq0iFfliBPTsM81k&#10;ad4puZrm3ZLuZ4QxV3LBhzxkjPbr+Fdw1nEisxzJI3V3wT34+nJ4966YPmMnFIx9J0Kz8P6I1pav&#10;KzOvzyyYDZxxx261yOq+G7vSojKo8+2HJkUcr9R2+td82Zo1AYkN3Y9R/nFVNR1ZNL015pF3yH5E&#10;jPG9vTnpWXsYzTbNVUcWjx+NRcXhcjCk9emK7O38NqtvdG31mzUXy7i13bMjbWXoMkf3uPz69Mfw&#10;1aF9ftVuI9u1/MdWHGBz+VehXcq3Eu0JuZ2yN3qa5oPlbOipqkjO8KaCtgftU7CVLfMVu4Hysehc&#10;fhwPxroDKOrNyDgA+lPJNvbiONkKIuAuMVmWt3LJqF1CyAoiKdw9eeK02OinD3bsuean94VGFifI&#10;fBz2NO3n/nm35UzzHUkhCV9D2oLsORIIU2JsRFGAo4AFJpMcMEl5JaWwDygu2wcsahuZ2SEnyyCS&#10;ByPWmo80YBinEDdBjsO9S3YzqwTgz5e88hiwPJ4rZgtrMabBdLKZZnJDowwF/wA+tZDbQMeUFz3J&#10;ya6/wrpVnqXiO0tJEuptOdsv8mG6HGdvQE4BNb4ifJBy7HmUleR0Hw+lsRfs92EJACRpjJLMQB8v&#10;frXfa3dHcsNswWWJh9oMT7CvHCk4P5dazNR0vTNCvLWfT7ZbW5nK28axhTtJONwDHqc4yc4GeOa1&#10;rFPPvrqG8jcOgUm3+QBt38eV5P59q+dr1KVXlx2vIlaza3v/AC/Pf5+vdBSTdN7/ANdSRdBtLoLP&#10;qVvb3El4iSIm8t8oxk4wOeQDXMyX+m+Hry5sIcNA3BTyVZWOSQM+gxgDGKn1XVbLSr+5026vRM8s&#10;O0QLE7SBCx2ouCeB6dSefSuT0rw5rmtXF3Z3cCWNso2xPcI6OzHoVyOR69q7sOqM+erVqP2TSsnd&#10;LS1muv8AX3c9TmjZRj72u1r/ADPSDZjW9BhnmuFkuWQSRzoCqqPQgdfcfyrLu3ig8PNZW909tMzH&#10;Y0E4LyEkZLHAwSARjoO1W7bSk8P6VHbmeW7tVTyxbxnZvbv/ABfXPIqmdLea6NrbwtLEVzvYgYGf&#10;4iTwR7daWFccRN+2r3gnzLSysul3pp2t6dQq3pxvGGrVvM5jyAMRrFEi4wd0S5b6ndzUitLbsh3o&#10;DngImB/Outh8O2Cx/Zbx3W8ZS+UAAAzgZIGCfx5xXPm0hs5/37xGTOAhYnv1z/8AWr3KeMo4hyjS&#10;d+Xy/Lujk9jOCTmtzstQma3sNKtDHgPAshyeQcHg/wCetV7EK2uiFGLKY3xn0zmq9xetqcGhyKcy&#10;SRLGQf724jn/AD3q1YQyWfjSK1l27lQgkcjlM15tWMnVv0ud8GlTJL7Tb0ySbYoBluGLnp+XpVMa&#10;dfhSreUQenzn/Cu0nhyTngVClsoO5R+JFZ/V1fRFKu7bi6LbSQaZGkoG8Fjx2ySatT26TxtHKgdG&#10;GGU9DU8CkRAZxVW41PT7aXyZ72GKTpiRgOfxr0VaMUjlUZTk7K5500mk+D/iBB5FgIY50KzOjnCq&#10;3TC9OCBn6VjeLLIyeNLqGMb1nYSKRzwQDn6dab8UWibxHFLDOrlrdCPLYHkM3/1qbo9/JdC3luk8&#10;xoY/LGeMqeVBPsc0OXLG5cablLlZj3dm9pMYiM84ytMCrHGXlyHHKn1/wNbut4vSJoIVRV4JHAb8&#10;K58RXF3IY0Us/v2qY1OZXZUqLhKyKis00r4qpdLs78k1vxaJcwxMzjy1Ay8sgwB9BWVLALu4AhBE&#10;KfxHqfc1SmrilTdrdSiu47V/2Sa73wqbi80dYjOdsYmWNcdAoDH88/pXIJBxNKB8oGxB69v517H4&#10;L0kWHgxVmUrJcbpSMcjKgf0olJNGbhylnw1E51EMrkBIiGAH3hxx+eD+Fct8S7yd9bS135iijG1f&#10;c8k/Wuv8LjF9ID/zy5/MV5d4ru/tevahOznHnMF78A4H6V04WN5XOau7RsZOnASaxaiYZjSTzXX+&#10;8qjcR+Qr1Tw3qsusWks8saRbZCgCg4IABzz9a830yAroGsan/CrwwI3u24t+gA/GvRvC1v8AZdDR&#10;VV0SRjIokILAHpn3xiumbTuc6TRe1RsafdAc4hbH5f8A6qqaaM6JYDPS2i/9AFWdS+bT7sDOPKbn&#10;HsaqaWwbRbAKcD7LER/3wKyexSMPxVItkLWeSJZYXl2ylhkgEdvyrzPW4hbavdwRjMaysEA6Yzx/&#10;MV6r4otRPoU+SZCmJMbsHj0/DNcB4X3XvjuwLj5xNvP1RS3/ALLWNSXLBy7G0Fd2Oq8MeFrM6LY3&#10;sqhLp18wtv2kHOR/Su5RUtpZpYH3GViAN2doJ69f85q0x3j5lH5Uk1si2YZpYYCzDDSkAY79SK8P&#10;CV51K93sejXpqNKy3MkeJLC3kaG7voo2jwHByO4HH+exqOz8a6ZqF9Fa20hZ5AAg2HliM4/CnXvh&#10;hNQsro2ttpk800bqJlVR8zA85APPOauweGmiyTaWmMn7ig/TsPevYrzpcja3OClGopJP8zTUSFc7&#10;R0odGGdyEYqEaXBH/wAuZ+u7b/KmPp6s3yxSrnsJmP8AUV89Og0j1VU1OH8a6Di+j1S3UiOTKzgd&#10;mwcH8en1x610WhjTZYVWEpIZRj7i4J9egP4mpvEOiXl1oNxFY+eJ8BghdmD4OcYJ/wAmsXwrpt9Z&#10;awI5LS4ghSEkmSIgMflHUj2H5V00VKyuTNpo6LUba0WNEEEQYAtwgB5PFZFxaRbAEJVmBwQ2MYUn&#10;+lWNUuHN1tOcAAc/n/WobALd3sau2U3AFQM7u+PbgGtqrV2zGkmlYwGmma4VUlYKBz0POT6092Yg&#10;mWRSo5+aNT/StnXdNtLQxXdqVVJv4VPy4xnI9q4XVdWPmmKJtijqaqjCM4rQc5STLN9qNw5McDJG&#10;o/jKDd+HpXN3zhck5dj1Zjk596Rr7DHBOOmT1qvPcBlwRuJH5V1wgo7GEpt7mbJndSDOOvFJOTkN&#10;69Kiy3Y8fyrVGbNOx1Ka1mBRiB39K9o8G+Il1fTwkspNxGOQxGcY6ivDIGB259f0r0H4a3UKeJFg&#10;kb5JlKgZ4Y9cfzpvTUFqekz30VnE1zczKkKId24Z6kf/AKse9cvdeKtFuLpJXvHQqMKGRtpPrge1&#10;dzqPh+x1CJUltY5UBzsdmXn6qa4PxDoVjYam0Ufg+5uYABtmhnlIPAzwM45rHVRsbLlbH2l/HqGr&#10;z3cDhrSCNY4iO5PJP1zx+Fb2mGOe6eSTlUXge5/yar+H9HtGsCg0qa0iKmTy3kfO7IABJGea6az0&#10;+3tYTDDuRXYk/Pkn35HoB+dZKm73NVUimY99dRW6M4YjHReuT2AqlpkFwkLHKiSRvMkLDnP+Rj8K&#10;1bzw4s10ksVySV52TD5SfXIxz/jVo6RiIFyUbuFB/oeaclZXZ1rEU7blESSsPlZDjqSf/rVG/mtk&#10;bowPrVqbTflMj3LHHGAMVXbT8rvLyFfr/hXO8RS/mX3h7WHczdRleERB3VhuHIqneaqtvsCgOx5w&#10;T0FaF9oF1eiMwS26KvOGZix+pIq3YaBdi3BnjgEicbkcNn3zxis5VedWpu/oKVWDVrmFD4R0iCGO&#10;OCwiRU6/Lksf9onk9T19aym8FzWNw13ot29ncBiVCk7SOuD7fn9K6KLUYjHuLhscYB6mpzdZRnBG&#10;F5r1WkzyVoeZa5qtzJrMrXds1vqCiN2XBwzJgbh7EfhxXdeJEjg1vR9Tjz5cyNA5BI4IyORz/Efy&#10;qrfG01J1F3DHIFyFLdRkYOCOa0dQuYX8O6cGWN5bWeNlidvmZUJXP4jmuWpQbX7tXfY2jWSV5ux5&#10;zp0V9YfEjTr1LR7jehSQknLFQ0THJ7/Lmu517WZDqVvZw2kh8giU3c6YjxkrlWA65+lQ+IdctLu3&#10;EVvF9puCCu50ICqSCVz3HA4B7VTs726MRFw6MTyAo4A9Oe1Rh8snjq0MVWo8iSaaf4fLXqvvMKuO&#10;p4eDpwnzN22H6hq+oXdw1pdQxtHGFb5Y8nnPOOc9D0/KrOjrd+HYJJbu2K28jlSQwyeSVOR04OK3&#10;bAafcWwW1ih8wRqpEYzIuCcA98Ak47VfstBZrR4LyR51cgsrMTznPX+nFQqntqcsJToctNO0k9Pm&#10;reZooJNVpTvK2ltfkclea+L6ctHJJEmMbVP9aw9QkZrqJYbH7XuGPv4I/X+lemt4W0dEwUZfQAj+&#10;uarxeHtJTzTLP5AU/efYBj64Fd0IRo0vZ0YJJE35p805XOO0uKTTb60kuYoYA8qy+WrltoDc5zzm&#10;uxv9QtP7XF5aQRTzJKo3gFSeMAAgEk89Kx/Eek2Vr9murW9inySjBSCexHQ1b1aOGxt9KvbYBbVF&#10;/eHOSWbadx+hFebilN2fZp6Ho0lBJN630Oiivbi7iE0VtDKmcZjuOh7ggqCD7HmmJqUwvhbrZvNw&#10;xZYyuUx9WAq7PYw3TrdwO0M7KCJourDsGHRh9enbFY0/iOXSI5l1BkE+weWu3bk5POOTj8a1r6Va&#10;bTaWu223X9BUYe1bjTgm+2t/6+4l1vxQmkWjA28sd0w+SOXbx78E15LqF1Lqkk5uZm3yZLemfWrW&#10;tanJqN40skplJP3iMZ+ntWQ7Z65H0onUcnc+0y7K6eHpWa957kEtsy2oVpD5i8eYRkEdh6irGl3D&#10;w3gM5IRVOGB69qYZSOCMj1qGRPlOw49j0pKo+pWJyqE6dqejO5tIrVnUI6hJEX5iM556j0+lWtOs&#10;Yob+aZV+8cflXD6N4kl0x/s9wC0BPf8Ah/xFd5p97b3MIkhcMpGcg1Mm0fM1aE6c7TRJq9nBe2xi&#10;nDeXnJCcZrl7iys2iKWEsYXoQDyP/r1093cZUgGsy1tYGlnnYxpt+8xwCahSexk4JalfSNEt5riK&#10;KeAusZUiMHAY9snvivQtQ8+OFXiMaxJwykc47Y/Gue0WC3m065u0cs6yFQytxgAVFr97f2nhe/uY&#10;JnRvKBQkZHEiA8Hg9x+NdVCMmr3POxElzGul5LZyM0QRGICk7QdwKq3oP71Y9xoWk3Ufny6dHI7y&#10;OG2yyA8AHOA3Tnk8Y47kCvOLTxrr8s8cTX4K8KAYIzj81q1qXjjWrbWbu3jngMEc7rGrWsfyjOOD&#10;tz0ArtSktjldnueh6fZadZ6TNYx2C/Y45ftbqCXJYYGTubnGBx7VfjvlkdYliC54z5gAH5ivN9Q8&#10;c6hYXcUa2lhKGtoZD5sJOS8aseAR/ep8vjea3trGZ9OtHM8bM65cLw7L6nsKLy7itB9Dv572Ge3Z&#10;VjcrKgIYOOQRkHBX0NQwxQW9hb2wmmKwp5G9R1KYX29O1cXD40VtNnuDp2Bb+Wiqs55ByOpB9Kns&#10;vHFvezusmlzLiKWYsLoH7kZYDHl/7AGffvQ5TBRgdi9srWxkaVmjI6mNemSORu9QfyNcvo3hU6X4&#10;pOrx3cLwq7lIm+RhvBUDvng1Xh8cadMFAsbxC3ynDq+efoD+HTk8c1oL420axubq1dL99kpUlYkI&#10;JXcoPLcjJz9QKiSck09mVHlTujcn8Rx2tysUkDMCu4NGSR+oFXtRu2vrezukhl8qZPLABxjOc5JG&#10;ADhefTPpXJyG01xLR45Zo4JISVZ4xuGHYdA3qPWt68tZv7J0owKxgSGMDCk4JwTuxz6fjXDhqcad&#10;SSidNWTlBNm7onnb7jz45UcsATJ1IBOOeh69ans7OzuonuHt4pJWml/eFfmI8xgOevTFVtFjmhtS&#10;si7AXJVcEYX6Hp+NFvpi3sEF3LIvmSosjAwR4yRn+7n8zWs2uZmVtCe+Bs5/3EkqZs5yqmViN2Yw&#10;vBOM5P61e+xx5AWS4HuJ2P8AM1nG2WG4ktYYbJWkWMb1t9pwSxOcMM8ISOmDVn+zrkHJvMn+6GlG&#10;f/IhxSsu4DbiSePzY47iQ/voYgTjIJYF8cf3DVswSKwxf3AGOmEP81rOaNwohhjH2hrgnzPPY8qn&#10;LZYN7LjFSG31PdzdMR7SJn/0VQ0A5L253CFJVkLXDRrJImTtVMkkDA+8MVa/0vPzTW5/7YH/AOLr&#10;OQKgtPsq3DzPHJKMhDw7Bm3cgckjGPenPdajDG8s0O2NAWY+UpOB3/1tS1fYZzvjbV0g0aG1EcIn&#10;kZvmVMbUViAR6ZwK8gudzyEqCSTXo/jXTJ21m0hXe8a2qqDjqFzmsyw8NrJOrOnyjPatFOMEVGDm&#10;efSKY2Oc8VC0h5JwDiux8R6CLVlWFc4ySa5Ge3ZCQykY6CtYzUlcznBxZUY7juJ57U3v7d/enMuB&#10;mo9xGc1ojNksfBre0C6ls9YtJ4jl0lVgPxrAjbmur8D2cV94ntEmcJBG3myMemF5x+JwPxob0Etz&#10;6Ct3vMkXKwg8Y2ZP51LISYjvCkehBqGG9tZlzDMjr6rg1BcajapNFD5q7mbk9lx6ntWOvQ0HPGsA&#10;XALY5GMZ4wfb+6KgZJ0lMqXhiiReUeLcABgdd3tUkzCaXKsrAYxhlPfJHIPXAH49sZqM2r7MISCw&#10;CuQsfzcjk8DuWP1NUhpyT0IIdbjck7XZlzvKpjp/kVpWuox3KnbHIFHcrwapGzXkm3ySD/CvcdPv&#10;e4H/AAH3qdElVNpACAn5RHg4z7N6D9R9Km8uqHbuy48UUy5KEe4qsIWTlBkfXFNe4KKsR4d2wAeC&#10;cdTyT3NWSwWEAkDPAzxXBisDSxD95Wa6oE7FfazSfMrBfY08bosDcB7E0quCARjHXqOn5+lQ3FsL&#10;h9zR5I9ug/ya855bGl70XK/la/6Fc1zx2zljm0IebJsEsQwCc/N34+tTW+oSWHh2CCUO0pkVZpo4&#10;uWGeCR1PbJrGMclrdTWaGYpFIQqIMfKeRk9e9X7ezlBMkisB/dUbj/n8a+lw9CrV+BXMMRXpUl+8&#10;lY1Z2WJnXa2wRbhn06VxsV9LLIzGRssSevvWhrMs0svnzT3BCJsSOQ8KMelc1byEwMw6pIR+Br6T&#10;BYX6uve3Z8/isQsT8OyNsXU68CZx7ZqRdQul6TNVBHEihh0Ip5bGB3Neiopo8+zR6/4DkR/DkUhV&#10;BK7vvYDBbBOM/hiuhlupAjeWFBU4PHUVx/ge6jg8NR5RmYSvnb2rpy6m5GD8kq8H6/5FfN4mH72X&#10;qz6DDytSj6DXJuHWNmwCeTUhiR4m8zDQsMHzBkMPfPWqsqSKFbaRkkA4JwcHHSq9w9/Gtut7LbEX&#10;EwgjWKMgqu0sScnn7o44rgxKrqk3h0nLz/E66Tg52qOyK9/BZyaFcTxaT5dxuEm6CBQkQBwRx04y&#10;T/8AWqf7Ja3Xhm1NzuMroNkgbkKBkDH41qfuba0ldUCRsmxtwz5meMbehqmILPOZo0cL/qwo4iGM&#10;YA6DjGSPSvNxEZ1Kvs4aab6WT7fmd8Kvu80u/wCBp6HNMLKGF4JHReBJjHGOvPUE9MeteWeJNRn1&#10;HW7maQ/LvKoPRQcAV6lHrDQgIiIUAAGQemMV4/dSxyTyyj+JyRmtJw5IKN7n0HDqU61SpbovxKTc&#10;VE30qWRgBk1EsN3dBPs1pPKH+4UQkH6Gs+Vs+vdWEPidiNmUfxVWeYg8DiteXwp4gF/HaG0VWcgH&#10;5s4J/wA/5yKy9d0fUtDnjju7cqHGckEY/pS9nLc5ZZjQb5YyKM5Eg61Lper3emynyH4H3o2PBqpI&#10;TE+GG0nqD/OopF3cqcMOlC00ZzV4062rVzrz4widB5sMit6AZBP4VJb6nHqEMxuBss0IDttIMhPO&#10;xeeT6+lcjFu85VlVlAPzjofcc13klhHcaR9jtLiK8hkj8+1Gza8LDqMZ7jgj1waTgjxsVhowV4O/&#10;b/hzqvCk4uPDN4UjSNFlZURBwo2rxRqYa90C80/MKCSNVEkrbQuHzyScAZY1V8Btnw3eqQfvE8+u&#10;0f4UviBYn8O6hGC3nG2LAcYPzdh17deldWG+E+axCtNmPpvw7t0lhdb+xuCrAkpIDnn2NUB8OdSv&#10;7y4vJbfYssrMoclTjPWuN0OG5fVrNljcp5yDP/Aqkk1vW4tSn+z6hfIBIeI53GOfY12anNodRqPg&#10;fUb/AFqQQwMYraGGAsDwSsSqcevSoNT8Hag0un2CW8jNDalmxyRmVyKpav4r8RWmqtHBq1+qLHH8&#10;omYjOwZ4z65qS88a+I7W10uSPU5xJLbM0hYBixE0gGcj0Ao1DQfdeFr/AE7QJlkjlDT3MKqGGM4W&#10;Qn+lR2fh+8tIbqeSOVQttKoyvGWUr/WrUPxC17+yJbu5lgu3huYliE8C4XKybj8oHPC1di+JmrX+&#10;maiJLTTx5EAlysTcnzEXkFiMfN6UncLIwdG0C9e/s8q21pUz8hxjcKqJYXd1PJMP+WjluR6muq0n&#10;4l6tdXkNvLbWJRvvEREEKBk4w3oKZZfEoW0Komh2KgdNpb+po1DQuWJa1FtasCWitFLf8CO7/wBm&#10;rfvzIs0hd1VYYoViDcnG0ZIGDkA9fTkd6xJJzd69czFBGWhiDKo+7leR+lbuqXEqas4a5ki2rthT&#10;eRgjhTjaQ2f1yc9scNF/vZs66i9yKOjtJXh0V5rhWYpG7lCeSvJC/XGBUsFrdwRxxxrOiIAAEuBI&#10;cDsN4/nUcjNNpBMgKPIEyu3PzEr8uM+vHWp1v71GANmrH1/eLj8kb+dF25OxmxvJkMuL5rsShAGE&#10;ORhCegIXbiQ985NTrc6grYlTYvZjblif++HNVVuZEuDdr5TNI0mYSXG3AjXrszxs7gfeqdddgBxK&#10;FQ5x/rkH/oRB/Snr2EMjIiNvLFOZW2yuR9nfkSOG7AlcEEDP9Kl/tKUK7GGKIjPzTO6D68p0pts7&#10;2rorRGQi1iRjEynld2eM57+lPubhbm0khjSYtMPLH7lsANwTnGOASfwpX8gI1ddPmVfOtm2W0cR8&#10;ybaw27ucYPXI/Ko571r+B7aJEbzhsZlmU7VPBOOvAz2qxHcJBPdGUsgeXILIQMBVXrjHaori4trm&#10;e2hWWKRjKGIVgxAUFs+3IH50vkMdI/8ApU7TWkkgyAjqFI27frkclqybeDyXYSEYJ44xx2q7aHTZ&#10;1mkm+yyTNPJu37SRhio6+wFMuLO1nuUbyIykfMeBwPpUTtY2o3uVr3Sbe7XLr1rjNS8Jie7dY12o&#10;elehORswKouPnzUKTWx0cqe5xlt4S0y2iWyv7JZDIpIn80q2c9APbiuE8QeHjpV1MEbfCrYUnqB2&#10;zXsd9JCkgmMbSShdqjsBXnvjESGzeV8b5ZBkCtadSXMtSatODp7HAAYbAr0bwLbzWWnSXiEK87YB&#10;77R/9fNcbpOmPd6lCksTmEnc+0ckD0/l+NekxX0EESxJbSxIowF24ArrmlJWOCPuu5tx6lfldvnN&#10;t9NxqtPAk8xmmtIHkbGXKAMcDA5qzaL5sKyBGwwyOKluGSCFpJAVVRklgQKzVGH9NlOozmpr2ygu&#10;WjNi52HGVmYD+dSR6rYD7tpcr9JCf5tWYzCRy5OSxyakWPpXM9Nm/vOhJPdI6Gz1CGc7I1nQgE7m&#10;IGB+BrpNHsHurYyzXV2vOF2yYz69v84rldOiEcZc/wAXB+g5IrtpJX07R7aJcLMwC5x0O0sx578H&#10;8SKqhOcp2uRVjFR2GzaAkjLJ9uuzIv3Wdlbb9OKlMOqxqFS/hYDjMltuP6MKo6bNd3QkLTzgKBgJ&#10;1yc8nfnsAfxFSXtxd2sRZbm5MmCQjCLkAdeF9Sox154rtcJM5tCfGrL1msX/AO3Zh/7OaPM1JW3G&#10;2sJG9csp659DVO41K7tZI0aQuWxuJUYG44XBA5zg0Nqt4t5Fa/uPNYAsrRkbcjOPvc/p0P4y6bHd&#10;HjdzLG13I0bMVY5LMxYnHGefpVVp23/KSOKrq5RFHfaKVTlvc19pTpxpwUI7I+RqN1Juct2PvLh3&#10;txvcscd+1Y+nud1yp+tWr+5URF1OVxxWfaExXJJOcqC1ZyfvI6KUP3bNLT5txeM/7y/TvVkvulx2&#10;FZMUnkXH+42D9DWkMIQSckmtIPSxnVhaV+56H8Ob7El9ZMf7sqD/AMdb/wBlrr3clGAOGifA+h5H&#10;6/yryrwvqJ0vxBBPjKMRDIP9ljz+Rwfwr1BPmkkYn/Wkr+XT/PvXkY2HLWv3PQwk+albsasdwX2O&#10;T8rjgenqKqapJbie2mkR5Wt5PkVOeWGOR9DTbWTCSRk/7Q/rU0sSlGnmOEQZ/KvHxVCpUSVOfLZ/&#10;eux6NCpCLvUjzGfe6pbTSLiObcmfmaJ8A+g4wKWRoYLSO4ln2h+mRgdM9ar6Za3N7ZxyOyBnJY7k&#10;XgEkjt6VXtp5J3hjkC7JFZ1HI6EAdD6GsK+Dr+6qMkrPX0OmGKw+8ov7y3HeQScJKjf7rA15ldny&#10;riWPdkI5XP0OK9KMKFissOfQggj9QaxNX8H219ILiOc2qAZmwgOQOpHoadTDVdND3MlzXC4aclK6&#10;5vnqvRHPaFo0WpyfbL4t9lEyW8Man/XOeT+AH869Cgm1C+8SpaWlslrZWgwo2jnaB0z/ALw7Vzei&#10;ahoumWNi80km+1umZYgmcKe+ehOP61ZHj2GPxBc3YUJbspCFEyxPvmsFNK2p7GIoYirUnJQu7PfZ&#10;dNO+hfvotcHi+PFwChmjBAIPGB6j8fbPqah8cX93ALRb+0V0w2WAIH0//Uc+9YMvi27uPFMVwtwT&#10;A0yEFlAGOnfOB9frUviHxob+9gtngSZEB/eRj72eOO+OPUZ9qm6adjKVKpSq0nUitF6PYteLtG0j&#10;VdKs72yVILgsNylRgkrn3B6euBXLX3hX+xtQsLqeVYbefDAv8yKcZHPPHTqK67xjHZ6jZ2g084lH&#10;zMirnHse47+tUdd1dk0mz0m+jMvlgZY8kYGOeTn64/CiXU56FROMYxfV3T3/AOCcXr1vNb6zP54J&#10;JI+c87jgc5yfr1qxolxsu7YxzeTdQzLJC56H1U+vb9a2/G2kpayxrajzIGt/NQ45jwe3A4xn8+e1&#10;cfbyL8okOE3KXIHIA7is+p6lKarYdHvVgbdbK4hjheKUo5cbeN2DkZ9Bjiuev54k0+7N15rWvlMZ&#10;EjPJXHOM8Zrb0+aG30wl4lluGDxG4U53dcH24xWJfxfadLuoFG52gdQo7/Kx4GOvPr2HFd8aahFN&#10;K1z4iq3zy9TD0nxV4Ia8toINL1GOQyKqZVCoOcD+P+lV7TVfAUDMkpv/AD9xLs0WATnnoxqjovw+&#10;1KDULSee2kUpMjnkcYYGsi38G399LJOsE2x3JUheoz1rUwOrum8EDV7p77VpI5mfhPIkIVcDAyFP&#10;ap30Lw5ql3FPHrllFarCFgWeVUdgWYk7WwQMkjkdq4/VvDV3e+Ib4okm1JSmQvGRxUOsaDdm9tra&#10;NXJhtY1J298Z/rSA7fU/CujG1tbaPW9NjheUu8j3CAEgYAHPJ5qKTwbZrptzHY6lY3D3CrETHKnC&#10;71fJOf8AYFcTe6Pd2+iWEDg+Y11O3Tttix/Wmx6bcw6FebgNzzwouTjPEh/9lFAHd2/w7e1hmuI5&#10;IJHWCQIIzklihA/Uiq0PwtvjCGkRFOMnJrkLDT7q2F1K4XC2zjIcHlsJ/wCzU7SbHUY9TsVwyRvc&#10;Rg7ZRyCw9DSuM7AZGv3vGEe68tCehAciuhHih2kWUiIqJCFVlyAuAeCOQTnGTx1+lYkGmX/2q3lN&#10;rP8APcLK7bTgDzc9e3FdU2mWUzAzRf8AAVc7Tznp2554rz6MoqUrnZUTsrGvdybYIm3RhfOViruF&#10;3YOQATxnIB/A1PFqquCVgkOBziWI4/8AH6rfaEMls5VyiFmJRS2GxgDA56Mfyq4moQMrZSVgOo8h&#10;z/SjczZBZrPbTvLNbSlZAxUphtu6V2wcH0KdM1PdXazWU6QCcyvGypiBx8xGBzjA5qhYixSELfpb&#10;pKkcUYWcKMARrwM9sk/rVrZp/D2sdtvUg7oQoI/EVjiq8MPTlVmtEEIuTshENmjT/a4Qu6YkCWE7&#10;cABRgkY6KD+NR79OkubRbQ2xkMmT5BXdgKT27ZAH40jsu9i7ykHqFdlz+Rq0shhhQpuCBCylnLc4&#10;BxkmubA5hTxl+VNW7mlWjKmrsq2yWl3bRyM4M0o3uFmKkE84OD2zj8KJl/s+cyRtMyrbSysrzO4J&#10;Xbjgk46mrbRxyjEiCTt8yBvUdwfakVLaFJAsEKJIAHXy1AYeh4GeCa9JRv1MbjRpcf2ZI5Zbh3Cg&#10;Mxnc5PrgnFUbhfss8o3yPHHGrsSF+XJYdgCfu+9VZda0y3uXg+yTxMjFT5XyDI4/hcU6LXdOjEoW&#10;3uj5vDFn3kjp1LH8q3eErNbEQxEIyvcka4+XNU5bkDJonuIpCWijeMYztfHFc9q1xqC3CwW9lKzu&#10;MhscYrldCopctju9vTcbpmjNceYcA1VksIrkfvY1fHI3DNQNBfw2odrd4kGN0jryTTEDXWEE0wlP&#10;QKxwfwreGCqS1bsctTHU46JXEuprLSni8wCPzcqGWPPTH5VYgmS4bEMyTY+8E6j681Fe6Re2lks1&#10;5C4RnKDfznj9OhqtaajcWACWz7Y+vl4+U/hW8aPIrXuS5e095G6l5AHELsqOAF2N1HHuv+1/nmrM&#10;86m0ROCJMsRjsazL2zs/EljHJL5kE6/KWjGScfw+49KytJ0+wn1HyLHxA8sygv5P2Zj8ucno3apd&#10;0iOpX1TTW0yUXEKlrJz9fKJ7fT0qS0zMwI5Fd9Z6Upt3huMTRyLtZHjK5B//AF1w1mkEGpzW9pI0&#10;tsJCqORzjNcOIXKro6aTvodDpdv517aw4yu7c306/wAgRXaSrDJtWYIxz8obHX2rhLNpnlLRFw5J&#10;UbTjv/8AWrp9Msxbhrh23SY2g5zz3x/j3+nXehS5Ycze5nVqc0rLoXZLK2VwEuJISBghWYD9DVK8&#10;WK1kjZ7lnJO1G3PnJ7dTjpU7ZZuASfQVcnhhIVHt4JCoA+dAf5iuiMmjNo54TWTzeTHcReZtxsRl&#10;J2jjpzx2qVLfzbgkvJKW5YfINwHHUAHvjrU2o6bp8bJPHaxwTMxBkiXbkYycgcHnHWsY6wllcOod&#10;QyLucupwo9eKu6sRZ3PGZHBOR07U9DlCq53Y69qrA7o0I5zVqJSI+O9fY3ufKyVkY1+phWKAnq2f&#10;1zSR/wCvz/sj+tRX1wLnUhtPyoDTt+HGOtct027HeotQV9yV+ZQ395cH6ir8DmWKNSfmVtp+lZ8h&#10;ypx2+YVa04l7g4PG0k1pB2kY1F7t+xtWjEXERHXzFP6ivZYYibf/AG/vfjXjVqv+kRjOMuoz+Ir2&#10;2JWCAHrXDmPxRNcBtIpvmOUOn1/Cn6hO89ukI4D4XA9O/wClLlXkdAQSrFT7d/61Eg3SoD/AD/hX&#10;n7ndsXrYCOBgOMA1m2MK3LWku0IEiO1fRTgDP5VpY220h9VNU9Pl8tVUj5VVVz+Gf60dRWLzWy4w&#10;w+U9/Sub8Y3LaboxjRsNO2zP+z1P+H411gJK+orzz4iXBa8s7YHOxN2Pcn/61YYibVNntZBh1WzC&#10;mpLRa/d/wbHNoB5SqeuKqvFGX4bHt1qeQnnoB6+lZVxdpbsfIC5Xq5/pXkxpOb0P0DHZnSwcff1b&#10;6Go+kbbcu06oNudpPPXtVeCa3tyT84IAwSM59fwrnxqMpn8+5lYoDkKT1pkmtCYOz7QzcKo/hFdU&#10;aSifFYvNa+Jbu7LsdaPF/wBnUQ20Sxov8WOeuagu/E/2/aZI1yCSXA5Fch9oWSMsDyxPHsKlVVVA&#10;S2MnGD3q+VHnKTWqO20zW3t7p0nVJxLC0a7jgMpH8/Y1zc8LWs7KQQvbPpTYgjwlTIflOQfT0qOe&#10;+kGYpsNtOP8A69YTop7HpYTMalCV3qjtvCHiOWwd455S1tIpR1Iyc4ABHp0FdVcSOmjXN7aXIWVL&#10;eV0KE7lIQ4Ptyf0PpXkttchQdpwODW3aa+LeOSESblljaNhjPBGDz2rGFaVN8sloexicvoY+l7ej&#10;K0vzDQvF/iufWLKN9Uu5IHuERgxyCNwB7UsfxH8WQyGJLyNo0OFU2sQAA+iit3RNZ8GxXVnb/Zb+&#10;G73xgKVDIGJGOc5x+FNsV8CxLtm1thPklx5EgAbv/DXepJ2aPk505Qk4vdFK/wDiH4k0/WLy2ga2&#10;aJJnwDbJ6nuBzTr34jazZ3odLOxZpoYpJC8BJLGNT2PStOXS/DD6tfS3OvWyTvcyExkMNvzHAyRT&#10;brQtDudWmlk8QWES+XEsQeYZKCNcHkjr1p3JKFz8R9RNnZ30mmaVJM7SJh4nwqjb0+fqcn9KWT4h&#10;Nd6ULi40TTnEVwihAGCklW569v6mrd74X0y4e0ii1vS/JjRmDm5jAdie3POMUl14Kjaztra1vLOR&#10;XmaR3WZdvAA6/jS0EQQeN7C9sbxZ/D1ukSIruIJdpf8AeLgcqfr+FXtL8ZaJd31va23h8288ki7Z&#10;PNDbSDnP3R6VWl8A3cGnyRwLHK9xIifuTuwBliT7cCrmjeBLnSdUg1C4jVUhJPBz2NKTSTY1qzub&#10;aD7NCqvLu45Aq15UbLxWI+vWILRtJynDfMOOcVZtNZs7mZIIHaSVzhVTBJ/I189JSk9j0krIvGMg&#10;8DpSFWAOODTpdSsIZvKmjmidR8wKn/P41FJqWnM+IZ8L/tAiqnScFe6FGXN0HGSQfxNj61Yt98qq&#10;rMeTx7Cqf2u0I/4+YvxcVdR/LClDyBXj5jWSjGFS/K3r6I2hHW63K92oRnUHOKksY1ktSuxdoffw&#10;Mc4xniqt22Sz85qzbym2hyYncMBwmMjH1IroyypSVWTp6RY8RFukk9yy8Ue0oUByOSevPPp7fpVC&#10;GC4Q7WuY5AD8o2bT3HVW9Parg1OHA3RzJ7tGG/8AQc04X1ocFm5HQtEy4/MV9DGrHozz3CXY5q90&#10;WaaaWQOhLOThg4xye4Bq5ofh0RzfaL1lCKflAYkH86vzSwBZLn7RG0UalnKPkKOuT+XHrXmOl+Pr&#10;601rVWt7Vru0kMk6wtJjysEkkH0x1FdlXFYn2LdKz/C/zOVUKSmrrU9OtdHsb65lMUkht4z91h94&#10;/wCFbC2dpASTjJ6lj1rxO5+I3iC93pa+RZBhgtCnzY+pJrFN1evK00l/dPIfvOZWyfxzThOcknPR&#10;j5Yx+E9112yhngUPbsYF+YtETx7msuyjs7UrJbKiMACG7/nXlVh4z1vR54hFfzyQJ96GRtwYemTn&#10;FeiaT4x0PVFW6dFSdfvjZhgfcdD9abqyjo4t+momoXvsdRqUR1TRZEMJLNhgmOpzzj8K8z1OBNOk&#10;HmuFBOELV6PB4is7gbUkLHtkYJrK8XaBb+JLWNUkFvOHDGXZu+XvxnrWVXE08Or1Xa5tTTn8Gp5J&#10;q2rskb2kcj/MQS4bjHfHv0ro/hrpltOLjUpngLZNsiSSqCFIXcdpU54JH4Ed8jM8faRpWiwaZZWK&#10;lroI5mkY/O4yMFvx3Y+lctZkqCAxA9jSp141qSqQ2YODU+WR73rc8tr4eujbuq3Mi7I2VgMM3Ugj&#10;HTJ/KuB8P2N7DK0bQM0gH7sDnJrA063vLt2EMsiqgzJI0hVIx6se38z2zXc6JCRZrDA8zic8vITv&#10;nA4z/sJn8/ftzVrz32OiFom/Y2Jto4beBw0ko+accgD0X1+v/wBatp9saLDH9xBge/vSpCkB3oAM&#10;RiNQOwFJJItoFJAa4f8A1aHt/tGuuOkUjme7ZYtUWGQb8GVui/3R70O2XJqrp5Msrzs5YKp28csT&#10;/EfbjAqfOTTQFW8R2lUqhYBSp57E84/IVz114cWadmYTH5i2AxxW/HLK8kzSIUXcVXn+EZAP40x7&#10;R5F+S9uo+c5DKcj05BrVEM+ebK3d4VLcbcj9aTVbxbGwcIw8xvlA9Ku2qyndHBE0srHhF9fUnsPc&#10;0668LXWoWqSXce2ReVCP/Q8e1fUVq9OmuTmSfmeBh8FiMRL2kabcU+iuchYQSSNu2tlgAuR196tz&#10;RvbSbZFYE9CFJzRqFprWnbykxESkBRHICQO3Ap1rcF0aG5u5CxAP75TkN9c9KwpzXwfidFRSvzP7&#10;uoMdvJ/h6g8Y/Or1hA9sy7yPnIAx271CsIDJ5rBlBxuPbngVsxQo6xTSfIqqCc+uOn1rspw1uzir&#10;VLRsDyMkYYDDZCr7kkAfrXuckwhtizDkDvXz3c3/AJt75yAiC0IYcfeft+VXL34meIZ2x9shDdlW&#10;JcL+deZj25yTWyOvAx5ItPdnsNoHg1AmX/l6G4+zDp+mfyrTitSrtIWyh6DFeP8Ah3xhqt7I73+o&#10;5WIhl/dqNv5D+dd1pXjnTNQst91qNtBKigurOFB+n+FebzpOx6HspNcyOouJB5ZRfTmobLy5rbaM&#10;ZBKk/Q4rmovHGhXd4bS1ujPL6KhAP0LYz+Fa1hYzwx+bDKcsSxU+5zVJ3Icbbm3byEHyn+8Oh9RX&#10;lfjG5F5r9yyNlY5FUe+3AP8AI16Ul4jsqT/upgflY9CfrXj915i3twsudyO2/PYg9K5MW27RR9Tw&#10;uqcJVq838K/B7/kVtSn2IkefvDccViyTB8jGFX9asXUzzSliay5ciPaCeDg1UIcsUjy8bi5YmvKq&#10;+v5EVwTN85OFHCj1qk0RVST1bpV4RFmXPbpT5Iy28gZwMCho5bmX80eOc96T7TLuBLdycVadF2HI&#10;6cVEY05qR3HrfyDABPTmpxdtK5Lf3cH8Kr7I+uKjYYPy1LGmasMvPHRu1dj4b0u2utOeaW4mSMHa&#10;EgIBHucg1wdu+CQfrXYeCNRjg1yO3uWItrk+W+P7x6frXNXheN0d+DxU6T5U7JnUW+j6Lb3qXK2E&#10;lxMjq2+WQ5BHoFwPfpS3vgPTbxBLpzTJM/zbZTlX9s4GDXYQaNp8UheOIyv6ySEc1AdNEd8J40kG&#10;whnijkDKR7g8/lXnfWKlNc0mdlSFKq9tWczefDe/v9Tu7vz7VEllZ0DOxOCSewrM17wVqMFzHI0e&#10;YVghiEiHcMrGqn3HI7161FOhABGPpUGpx6tPZ40PyPtO8FjP93Zznt1zivHwOd4yri40ppWb7HLW&#10;wsIwb7HjOoaJPHDYW+1twhZuR6u3+FNm0edNItYyCGNxMen+zHXrlvofiW4niuLyPRhL5WyRpEdy&#10;MMxG0KQMYI79a3F8L203lPf+VLJGCFEMZjTnGeCW9PWvtLnm2PBk025g0i4AJDNcQ4I4P3Zf/rVp&#10;eFYb6LxBC80khiVJMguSOUIHH417ivh/SEAH2CBgDnDLkZ9cHirEljaPB5BtovK7KFAA+mOlTN3i&#10;0OOjTPG2tZLr7RNGUKuT/Fz1zyMe1dR8PdDaKS41W4TBGYYc/wDjzfyH50upeBbu1kH9kymSF2wV&#10;kIDJk9T6j9a7WytY7GyhtYfuRIFBPU+59z1rnp03F6m86l1oQ6npNjrFsYL2BZB/C3Rl9we1eY+I&#10;fBeraMxubGSS7sxySmd6D3A6j3H6V63RmtZQUtyIzcdjxHTrvz54oXlOZGC8t6nFepyHj2qHUfB+&#10;mXupQahGn2e5jlWRjGBtkwc8j+tT3Ebw5DD6Ed6+U4goTcqbUfdV9Tvwk1JvXUyNUuBbWU8/B8qN&#10;n/IZrxy18Z61g4lQlfVSP5GvV/E0d2+gXy29vNLI8LIqohYnPHA/GvBLlbiO4aGZWhdTgo4KkfUV&#10;05Phb05OaLxlVxaSOzj8ea2n3tmPYuP/AGarkPxC1QYBhZvpKf6g1k+CvDuoeK7ya1hkS3hgj3vM&#10;67h1AAA7nn9K7x/ANhodsL291AztD8+1IggJHPPJ4rtqqlTqRpNay2MIVrq7MTxlrWqf2ZaWs1z5&#10;K3EYklt1b5vxIA4/xrnbPRGkvbe1t2ZpJnCBCOcn6dvWroabXtdk1a4jAgxmNeyqvCr+HFd78OtP&#10;jaW81OaMEqwiiOMnPVsenBH517MYqMEl0OJrmbl3NPQfC+naQWiW2jkul+9NKu4n3HYCuheGFYH8&#10;xEdCPmDKMEfSpb2KVkFwjCPZxyOGGap3d5EqGPzA7Y7V87meFrzrqULtP8DopTio2Z4t4v0+OLXJ&#10;Z7G1aOBlDFFHG7HzYHp1rn7S8e0uluEBx0Zc9RXrep2gvLZdmFlU5Gf5V5br1ibDUSoTYrjIXH3T&#10;3H+fWvpaceWCaex583zScWtGep+HtPaTT4NSZj5E/wB1wc4X39K6aSeADm4/UCvMvhz4q/s+6GkX&#10;j/6HcNiMt0jc9vof5/jXoGs29vbMhjJDuc7O2PWuDHYKOMknNtW7HTh5+wjaKOe8W6DZ69Ar2zeX&#10;exghJOzD0buf6Vw1r4Zu7SWaTVP9Gt4RucqQ8ko9I1B5+pwB39K728u1trcshAlbgZ7eppbGOyvL&#10;CTW7u5KPaZjaXgbF4bjj/PbmtaWHVCioR1S7ilV56vmc/byGYJapbrFHH8yWjH5Y/wDppMf4m9j9&#10;MD7p7PRot95GhYyJGod2PDMQOGb0HTav4/Xi9Glhu5jJBb+TZPIXiiY8zMM/Mx/ujnjoOR/eNd5o&#10;8BWxNwzEG5y+5hyEPOfqePwArFe9Oxu9I3N2S7htrf7Q5DcfIvqayi7ySSSTsdx+aU/3V7KPc/56&#10;GoLxQUjZExI7iK34yVJ43fh/Me1XIdM8m3ht1k3JGoyWH+sb1P8An1rpujCzNCyQpavK2N0rZAHY&#10;AYA/KnuWCMUGWAJAJxk08L5cEcZbcQOSe/vTHDbPlODkdu2eaLgkZsQvBHGX2bnIaQb/ALuRyBwe&#10;/P6VBDFqIkaOSZ1CDKSEo4Y47gKvfn8PerywXADBpVPPHydP1+n5U1C7lkWaNpI8b/kPGeneq50K&#10;zPJdPeaztPsE7lJH+e4nmkB2/wCwoPU469QMnvWm19CqgBkZTwPmzk/yPfqR7V5tLqF1PIWdowCc&#10;7UiVQPoAOKnivZ4+lxIo7hWIH5CvQeCnVlzTlqdVPiGlhqap0qWi21/4DLviO6ityCy5jmlJQewA&#10;5/NjWNdxWkzxsG+RxkBjwK7fQPD6eI7USPAJVQkMzEc5xXWx/CvQJIQALqFmGSI5QRn15H+Faxxs&#10;KD9jNaI8mrQniZPEp2ctbev+R5LGLdYfs0bCTjhQ2SPoT+PFRXF4CBHNFcgr0IXA/I16y3wf08Kx&#10;t9QmRz3kjDAfgCKmt/hVEmFn1iZ1HaKEKfzYtXS80w/Lv+Bx/wBn1uba/wAzxwTW80K2qvLDC7AS&#10;Ssu4jn0H0r0jw/4D03yYrlDFexuuUfYMH34613mneBdD07ayWizSj/lpN85/wH4AVvLaxrwF4ryM&#10;bi415JxvoephKDoxadtfn+JykXh2NY/L8iJYz/CEGKry+CNJmOHsk9wBgH8K7jyV9BVVruySVkaZ&#10;dynBxzg+lcKuzqukcnH4C0JMf8SyE4ORlc4q/deGNMvmja7s0lMZBXcT+vPP410STWs3Ec8bE9gw&#10;zUy24Jp3kg0Zz/8Awi+mzSrIbbaVGAEdlX/vkHFeZ+L9OTS9av4owdnysoPOAQDiva55RAuFMe7H&#10;Cs2K8n+JkLRan5h486JTxn1I/pQpNyR1YSSjCqn1i/zR5rcOMHFQHbt2nqatC2aVzgHFMnspYyfl&#10;IJ9q63I8xRZVBOT9MU9W2Ix65Azmp47OWROFPzHGakfTJ40x1BIzipckNRZRkiDDhSc81VltgFyp&#10;65rYS1kXccHtVea3LN7A9KXMh8rMd0ZeKjGc1eubWRUGQcAdaqrGxIABzSbQ0mLGf34+lXYJGRld&#10;SQcgjFJHYSD5iuKlaBo4lOD1rJzT0NFFo9o0PV11LSYb6Td5oX5wOhI61pv/AKUI7mxba+QGBOPw&#10;Ncb8P1vH0t5YgJI45SjRk4yDzXai0jtrk3EZZd3ysnY18rjJv2slF/D93o0ezRs4pvqasJiMQKbN&#10;/feTVqGby5V8iQCTHI6qfas3oWOAATkYp9q2blQD1NeThY8uIjOL6mlSmpRdzqLe6SVTvVo3X7yk&#10;fy9anWRJFyjZx19qwZLl4L5yWwBjB9sVXfVZftBaNgCD2H86+hjnkozcZxvZ2f8Anv8Ahb5nm/UX&#10;LWJ0hNJVOwvRextlQsi/eA6Vc6V71KtCtBVIO6ZxTg4S5ZbjJDgY9aYKCdzZpa0JExR0paYxouAj&#10;NTWAZSrDIPam7gTjIz6Zozik7MrVHNFGgu3ZbicqD9xwCAM1ka7o2la5g3lvG0iD5JejA/XuPauz&#10;u4lMbSEdBz71yV7pV20M8qM0+0FlRMK309K460o05JX1Z3U5e1TuiPT9OsPDDRyWkwiikUiTMuFH&#10;IPSsXxVq7a/qC6bYNutFjUzSIeoPO1frx+FcFHoGqXmumKawulDT/vv3bfID8xycenNdvaQQ6FIb&#10;l133LSDMan+M9APTH9K0p0YXhKb5ppOz8mccm23bRG3qnhmO20i0ggvIraeOLLQFTsc5OcEZPXI7&#10;5xWp4R1GHT9OjsXg/ejJVuzsTk/gOBnviq3i24Rfsax3EO4QncS3pz278muQNxczt5xdhzkEdc+1&#10;d+HpXppSepzV6vK1Y9IvLq4uCS8uV/u9AKzgssz7UiZz7LVrQIPt2mRXF2rFyT3wGA78Vvx7YU2x&#10;qFHoBSlJLQuK5lcxhbqsCLJH82OQRWBr/hOw1gRNL5iNG2cIwBb25BrrbibcxIQE1wHiLxVZrftp&#10;Ks5vRIpLKuFQj5gM+vTpXyWG9vPGOFObtfW3a56NVwVK8lsaOneEtE0uTzI9PE0nTdIxfb+fANT6&#10;sfstqbi6Zs7f3RJ+8vYfWuhtliuJElxlWQOAenPTisL4hRPNplqIvvJIXxjkgAjH6/pXt4XDVYSv&#10;Um2ctWa5fcR57fahId0rsSzcAdhVrRpidF1ATI0lsTEGjAyJGyxAPtwc/wD6qoy280i/NBJsI67D&#10;ium8O6dd2umfZJEVxNKZUGOVO3ADenT8K9WrJctjz6CfNdjNBtZL7UhbvFGqum6bEYURxAcIMYxn&#10;j6D8RXdSyLIT/DCnXtn/AD+lcxHd+TO1pFaTxknM06ghTjknPHyjn3Pp0FWUv4Ly2lDPMLKNMSbh&#10;ywPbjJyf0GfSuWy3Oy7HL4hRJUmljDCWYC2XZysY+Uv17nIHt+u9BrNrLJ5CO24P5fTjIwDz9So/&#10;GuSgS3nvUvkdDKHCQAgqoYYwAPRRj6cVr6RYRjU4EUkpGNwGeqrnBP1clvwFNgdU/XFZup3/ANlA&#10;hi2tcvGzRxlgu7HP9DWiTk1yWuxyz+JLRonAQR+UecEZLKf50kMZPrOpeapj8tfMRJUPmIw6DcmB&#10;yec898cVfTVo7KKSeWN8O4PGCzKcfNx2Ga5y8tJ5bG1mjAEsTMjD+7zuGPxLfpULwTCFJY4hviP3&#10;ccbW6r9Mk/g9Mm5zdv4MiOMxMfqT/jW/Z/DyK7thnyokY8ugBYfof511Xh5bfUYGuVUFQxQo65IO&#10;OfbvTkvtebWRbRaRFFpyPtM0jclc9Rg+nbBqZ1al7SbOqjRi/eppK2vRE2h+G7TQrUwWzSEM25mk&#10;bJJ/lW4gAAxSYNPVTWdxTk5vmk7scKeBmkAp4pEjgKia5gSdYXkUOwJAPtSzTpAhLsqnBIBOM4rl&#10;7uWKdpLveWJjBiUuVVhz0Pr1OM85FXGMpSstiXKMVdlvWvEKQXa6fb5MjoSXH8genbFchf6lBBq0&#10;0EkwaUOWb5sAZq3qV5PeTwrb3O2WTrCyqPL3HAxzkcEdBnnJqOz0m31aeKP7OI5IRlxMmGZf4WGe&#10;uPuk+wrrVNRRzc92R/abV4EZZXjVhlW3AjPWrFvqV/bKr292xXrjdjI+hyK6Kz8GWEZEjwQFgOB5&#10;Yb8ST/TFP1ddO0O3Qy6ZBLFIQiYUAlj2xilZDuyCy19pZB9sQhumVGP071yPxNliuLmxdGDRmPAx&#10;7E/40y48Z20E0UNnoSTRMQdsMx3be/B/pWV4r1VNbtYFh0i4svKYlWlYnzB+I9qzlTSfMa06jV13&#10;0MS1ij3jC4XvWrbaVNfyZigMg+lYumCZ7gREc5Fel2Vw9t5enWUS+ZsDyynouaxrTtsdFClzs5g+&#10;Gp7TDzqEjUcAZNQSaem4Yb5G5OO9b19dX0l35aXsL4PKKu4/kKs3FiMwR7RvcbmX+7XL7WXU6ZUY&#10;JaHGXNoq7mC8E1QksTvJwMEV12o6a8ZIxkdsU210veAzrzVurZXMVSuzjm09nPKcH2p1noqLK0ki&#10;cD7ortpNPRRjbmoJLdUQk4AFc8q0mtDeNJI5xtOEmAFxXQp4GW60SJgAJmJbJOOMHAqGyNvPqkNr&#10;5qhpHCgn1r0PTbL7FaxWbTPOYkIMkgGW59vyHsBXHiq8qNCVRdAai5KJR8N6Guh6MtqSrMSWYr3N&#10;XJVGeBVmSNYyWVcH1qm3zNkmvk41J1Zube53U4roJMdkJweW4+lMtpdl1Cf9sCi4UuEQHHen2NoD&#10;dozsW2nIz0rsw6d0/M1ckoO5Nqtw73+1gAu3avqSOv8AP9KrRRgMT6mrmq2iXBAckchgy8EGq6wB&#10;U2eZIR655/Otq7bm+5FOSVNJF7T7h7WZmVVfjDLnBx7Vbk1WdvuRIg9zuNULZY1GFXBA61LnnmvQ&#10;w+IqUqShTehx1KUZz5pLUmiv5kfMjbweoIxj6VpQ3Ec65Rue4PUVjdeOlN/1R3BiCO4rpo5hUpv3&#10;tUZVMNGW2h0BrM1e5SK28ou6SP8Ad2deKbBrCKQk5/4EB/OjUrlWj/dENhSwI5HSu6tj4qlzU9W9&#10;Lepz06Eo1EpGTDIvmY82TdjLBgMmrkd7KG+Vzj+63NZCXcsnzkqFPbuasRSqOWbn0qoydjpmk9yh&#10;rHjExXv2CK3STa4DOXI579u1dtZIYLGIFdsjKGcehI5FeJfZb691g2tvFJ58srBXcADvzuP/ANev&#10;XrWe7htooLu4We4VR5kqqACfYVpisRQwsFWnr0ONRlL3EaYbeCmAF7mudbS7Z70ySW0YKqxBCDli&#10;xBbP0C/rWkJXKNznmqlzcMikADcTwfSvnsTnzrQlTpRav1vrv/kb08NrdnOXuhW99Zm3mxwT5UoH&#10;zIwNYOmabcS6vHp0q4l34b0x/eHtjmuvDyIk6ou51w6A/rWVIb+PVrbWbKVXCjy5ISgyEbrg45we&#10;efevUyLEVpqSbul95z46hC6sd+sUEECxqmxEUKoHYCq80kSL8rNu9KoW2sRzt5UxVZB0OeD/APXq&#10;tqGoW9pby3M0gWNFLMxPYV0ZniZ0oKEN5aDoQUnd7Ip+INftdB02S6nYEjhUzy7dgK8AvNTmu9Wn&#10;vpGxNLKZOOxznir3ifxHNr2pvcyErApKwxZ+6v8Aie9Z+jxCaSaeRchV4z6mtMtwSw0Lv4nuZ16n&#10;tHZbHv3gnVE1LRo2IKzRqqsjHkccH6VZ8UiZhbG3hWWVGJwzYwvGTjPPavPvDupSWxhuLZ8OgAYe&#10;vsfau7v79bqK3mQMSeSox0IB7kDrjGc81115KFr9WEItr0MX+2XhKpdxQxOeQrOQceoG0jH41dh1&#10;CFz5UTx5YZZ/OTn2HzZ/TmuQ8Qu63c1/LtS0UIofeCBwPc9Sf1quIJ42w0TqfdTU3Qcp6KCQgiRW&#10;JYjcwBwT6Z6YqF3t7rZbxPFIueOQdx7n/PauBR5I5P4kb16VbTV9QQYW9uNv93zDj8qpMnlO5S1h&#10;AAijRAcxoQuOP4m/n+ftWlpEEYaa4VAvAjXjkKOgrzmPXL2PAEiYClR+6UYB6jIGe5/Ou18IahdX&#10;1lP5qIsMbBUK5yT1OSSfUUNhY6IkKCx6AZNcTqNncTXyXCXjIdqsVwSMn5vX3rpdcvfsGkXE+MnA&#10;UDOMknH+NcefEEcrAtEyfKBwd3QY9qEwZqSQSGS7gSTmYl42IztOcqMdxjI/GsyBNWSUMywSR5ww&#10;HUr39OanOuWskiOrMjKqjLL3A9s+lTnU7JpC0U6gHnGCMe3Ip3FY6ux062sbVLe1iEcSdAP5n1q3&#10;5Q460Kwp4BNYm73G7PQ0bCOc0/B9KMGgQ0Bj3p2GA7U8KBVLVb2OysmLuqu4KplwueCTyfYU4q7s&#10;hN2Vzh9eeO88VSxwtIVMSrcsMkKo/hz2BOM1nySXBElxdahd2NkZNkKIPvRgcFR7jvU+oS3SNIiz&#10;WkEc6DLBiHkJGAuOCAB/KoZLq4F7LcXkYdwyW1nFN8o6glyo7fd/OvTSskjge9ylcZ0mO5gjuXkk&#10;faGlOGwj5J59cqOnpXQPMLW2e5ZzNLFcm3igUkySem4ngKR6exrn/Eun6ubB76/v1VINqxKowjjH&#10;AxxjPNPttQhv9Msr4ZMUaJbOm/8A1RJIct7EBR9DT6CPQPDzw3tqt1ZX8rKTho9wYI3dc+1R+MtP&#10;nvdLibbIwhk8xjEuWC7SDgeuDj8azbW+TQ7qeFzbRafFhVdI9pkcgFpPpzj8BiunjvS64BGaya1N&#10;E9Dw9Uh0m6GpTW9yj/aA0EcHzeX0YoT3yO2ehrZkWe/hmupIHit9+yEN2HUj8M4rstR8LWlyrR2r&#10;S2kjZKm3IABJyT7Zya4fWPDuseHowjg3y+cptn+ZgMg7g347SAe4qakeeNi6c+SVyGwsxDd+YccV&#10;qahqEsVtcQWzGO4nwFfGcdqxj/aemwibUmtwF2h42kLO2f4uOnUce1aZhvLRIp3TzEZA5wMmM4GQ&#10;w7cnvXBUozjq9T0aGIg3bYyh4e1CxuoHjn89JiPN42sM+hr0eJUKtIU2joAetchHqMtwQoXk9810&#10;X2jECrnJxXM23udEkugTbJHOaiYAdOBUZY5p6nIrNjKc7sSTjgVnG/t5maPzELDgqTyK15QBn1rJ&#10;extZbht0KtIw2s2OlSrdQ1Zzlhqiy/EHTPs4XyY7lYwfUk4J/X9K9PufE1pY3skDxuWUgEgA/wBa&#10;8T8OiRfF+liFPNYXkeABnPzf4c11+vXQOvXwUkqJmAPrivWweEo15OFZXjbZ+qPPzOpKlZ09Genp&#10;P9qtEmxjeM49KqSuEwxIAz1NT2aBNNiOOdtZmpxrcRCEjcd4bA7Yr88lCEcTOMNrs9ug/dVx7TCa&#10;4zE25EGCV9a27KMgBz6d6xtItSJXDdOOK6SIBFr0aFOKSZFafQhuV3YP55qsUGRWg+GGKrvGA1aV&#10;KXM7mUJ2ViFFKgnil59Kc2OnFNOcgL19qcY2VkO/UR2KjIFU5JJWPCmtJ7O4QZaFj9Of5VXJwcEY&#10;+tXKlOHxKwozjLZmY4dvvA1soqFUZB8m3AHtUBcVWudQNpgIm/IztrjrxqycZUnqirXLcqKOigAD&#10;0rOvJI47VgI1MrtheOcVBLrrMvFqQf8Ae/8ArVHBcJO5cgpKR39Palg41qc3Oat/wSpJONiM2NxL&#10;tlkn2FOQCgz+YwRV6z1B5IAZJN7g4ZhwfxHY00ZPeoZIUMm/aA/TcOD+YrqqzdSl7KWy2MvZrm5k&#10;bEV9gfMu4fkahnlEr8ZC+9ZT+fj93Myn/aUEf0rEv/EE+mapBaXk0CwzDibymwD7/N0964aeXynL&#10;3LXG5KGrOqdwkqSKwOOv0rLlnj85zbnCg8EUPJdrayzKsMhAyvlE5YeozXD3PjC3jRkhtZvPBxtk&#10;wAMV9BlGX1KEpVJvyOLFV1JKJ09zdpCpaVsDOPcn0HqaztYsdW8VQNCkgsrUcpG43NIexfHQe3NZ&#10;PhqC88Qayby7kyluMquPlDH0H0/pXqdjZx26KrdfcV3SmqmJUbX5V+Zik1D1PnzW/CesaG2+/tGE&#10;ROFmT5oz+Pb6HFP0mPbpzsR9+T+Qr6IuliMLRyqCjcEMMgiuS1Lwbo9xCTaD7G2Sf3Y+TP8Aun+m&#10;KKuZ06Fb2dRfMUKDkro85s7iW0l3xnrwVPQ11en63LO5juGkRYl2r5LFeSxPrz2/Ko7jwxb6VpVz&#10;c3M5nk6R7RtA9Pz6VQTyoo4I4QXlZAZMckseeB9CBXQ6tPE0+aDuu4e9TnZmrLbWmpTB57i4lhgY&#10;StFKWwxH3Rz70k92AJJpDnuff2qCec28CW54kPzyfXsPwFV1uwmMqjj+JXUMDWMYW91O5blfUiWe&#10;dnaQuysxydpxUwuJe5Vv95Af5itazl068HlmCOKT+7/D+FXl0qwb/liOv94j+tdDrRWjRhyN6pnO&#10;eYp6wpn1GQf54r1Lw7YDT9Gih6sSXY+5NciuiWbTRBUOGYDG816BEu2JF9BRzxlsOzW5y/jidUtL&#10;W2348yQvkj+6Mf8As1cSFVvuzRH8cfzxXaeKbOG+1CISySKI48fLjAyc56fSudPh5ckLcn2ynX9a&#10;OeC0bFaRSW2nZdyxl16Zj+YfpTDuiyHVkOf4wR/OujtbQ2lskK4IXqfU1ZjDkZC/rQpQfUV5djtU&#10;U96nAqu8yQxtJI6oijLMxwAK52/8R3d4fs2i2s0gYc3ZjO3H+yO/1NZOSirsupUUFdmhe+KdN0/W&#10;oNNumdHmwEl25QsTjbn1yKpah4MTU9bN/dajO0e7csIGNvsDngfhVKz8Hw6ll9VtiXVlZZG++zdz&#10;nt9OntWpbyz+HZUtbuR5tOY7Yrhjloj/AHWPp71MZc6TZrRxkqUFOHut6M6MAAYFee65d2es62Jp&#10;i5tdLleO4jf7uACQwxyckY/KvQQylNwOVxnIrxiTV5NO17V1MTTwzBxLCh+UjsW/X9a7cNG7bOWt&#10;LQ1NFW08TrDBdWqSXMsxAl8za+QPmycdMLnHq1RQaNOviedfNaRrV18kSHcxJGVz64/XFWvDqQf2&#10;DJJcrHYuBhZEOQoDZLbh0YrwO9Jq942h6rJfLJDPHcFf3atteNQPlxnqNuOa7Opz9C2+hXk1rNJq&#10;F3cSRPI0cq3DjGAwUkL2x1Bz29DXCQWmraIF1iKzn+y4+crxuQ9D3x+IxW3qXi6TUD9lSBbeCZts&#10;rDG4gnk/XHetmRJ21d4YY4hG++WWSZyMKZCgQdsbSnHTmjVbi0Mq61KS9s7W+sybu+P7xEG5vJXo&#10;GfI+Y5+gBNL4b1bVNG1O8tNYLiGFBK6E7nXJ5K+o5yajvdAuLHVo4NOubhLeUbLaDeRtlznZnOBj&#10;LMM8GqzeK5Xv5LfUoIop43aGW5VMyLjKnuQe/qOaNw1R6faazpc6LNHdBw4yCF61fjnhugQhDAjk&#10;MK8rsJF0i3t7q1MCWpZ2YyyEmcYyoH91sDp6nvXoGla/ZX6BIVMMoUF4X4dcjPIrNx7FqRn+JPBm&#10;n69C6gC1uCqr5kajkDoCPT6Vx+t6fr2imQbJp7YwkG9jctIp6nj046Yr1d40ljzjIx2rMuYLgKQr&#10;l4z2NRctHjsepS6bfQ295EY2lRTE5zib5QT9Dz9K6a21BJkBDVleL/BQa7fVbVGdcEywFsbW7MCe&#10;g71yVvryWMxjubjzzgHz7cZAPowOM/UfrXJVw6lrE66OI5fdmelCYMetTrMFHJrjbXXQ6qwdWRvu&#10;upyD/h9K0E1ISDgkn0FcLg07M7lKLV7mzNdIAWboP1rznVfEV+Zbm2jmVYy7AtGOSM+tb99Fdau0&#10;NvDK4Em4NHFjtjv3OM8cdOtO8M+CbCfUmfWLuPyIiCsCnHmf7zDhRkEdea0jRcVzSRca9JJ66ln4&#10;XaA7PNr1xEQqgw2jN3Y8Mw+gyM+59KzfEUFtb+Jr9Jrt4388sQOwPI7ehFexXU9tpsNuBF/oqphP&#10;JA2ge3bFeP8Ai6GHVPGd09tLhZdhJcYx8qj+lGHqyeIkm7KxyV3zQUrXuz1aD99aRujNsdQyjpwa&#10;T7OOwqrpmpWUOkWsctyodIUBBB5+Ue1W11XTWcD7dbdccyivm6+HkqsrLqd9Op7qLllb7Dk1dbpx&#10;VeO/sWGEvLc/SVf8ak8yNxlHVh7EGumFPljYylK7uODZNRMcnNBJFRnOaGrDQjEHrV7Tbfc3nNyq&#10;8Ln1qnFE08yxr36n0FbyIscaoowqjAr0MBh+eXtJbL8znxNTlXKuotIyI4w6qw9CM0tJXtNXPPK8&#10;mm20n/LPafVTiqF34fSdfklwR03CtgfrRXPPC0Z7xNY16kdmchL4au15EsWPcn/Cq7aHMCN9wFx/&#10;dTP9a7RhUDwK3asfqFJdDX61NnPxaSgTLzu2PQAVcg02zcYcyk+7f/Wq61sMYFQGF4zkVawlFfZJ&#10;deb6mPqFkbKXA+aJvusf5Vy/iHw6NdewQNtKXKhiBn5WOD+uD+dd5cL9pgaGQcHv6H1rk7szWs0l&#10;rMSpZSAw7g9xXm18O8PVVWGx006ntYOMty8Le00ucaXC5zFEOWPXnp9a4Px1pVlayQzwptuLl8uF&#10;PGB1OPXJH5VNb6tc6xPcR3EZN/Ex8wLwHwcEj0+lZV5I+oa7HAwJSHCEHnAHJ/wr2Yw5dUcXMp7n&#10;deD9KFhpUCuP3kg8x/qf/rYFdTI2flxgDpXJPryw2ok3COVSOT0xWha+JbC90+e785Y1tx++3fw+&#10;/wBDXm4ChWjzzqrVs2qzg2lFm3JIGtmLHGByayXlMoZW7Vw+peO7m6SdLG0dLYHHmnJ59T2H0rY0&#10;q/u57e2KhHeVA2cdzyayzPAVK7jOFtC8PWjF2ZD4nnLaOI41LtvzIAfuKBkk/lXG2hklj83JBZyQ&#10;R9a6Hxhdk3MWhWJLOxH2hs8ux6Ln0HX/APVW5FoNvbaZbwLHkRrgtjknqT+ea2wy+r0lTbvY3r00&#10;ocz3l+SOAvrq8E++SZuvbHP1qk1zKZXkWZhuOSOwrs9U8PJLCWQkHtXPjQwWwWZf1z+ldcasWcPI&#10;ylFd3SkMDnHQiusstZleJGkO19oyD3rMt9KCdOSOx5q2IcqVIyPQ1FSalsVCLW512g3TXl/FGeep&#10;ruq8/wDA9sf7TuJSCBHGF59zn/2Wu9kkWONpG+6oLH6Crp6RFPc4jV9QVtXuQScB9mfdeP6UyG4A&#10;jCg5xzjuPp7VztzPJMzs3LOxY/WnW80uBgnevTPesW9SrHTfalZSc/WkW42Pwc5H51i+axXzFPHc&#10;elHnMADnj+VSFjt30GTUL8z6neNcQKxMNqi7I1Hbdz8x9+B7V0EMaRIFjUKB2Arz7wJ4vutav5LC&#10;5/ehIjIJe4wQMHHXr9a9BVhXSTypbEvNNlhjuIWilQOjDDKRkEUBs08GgRnfZE0nQ7mOB5WRI5HX&#10;zHLEcE4Ge1eT6DZG1kgv5lMiOTM6MPl24wvPrk5r1zWXI0a75wDGQT6A8E/lmuItIpo9FUyNbLIW&#10;AWKRvvYAIHHf6dMV2YbRNnNWWyRU1GPT9Ovka4sZJ0NqWMaHIjJOcn8D1IqCwurLU9FtdOurmEOs&#10;kcaBgd33xx09OM5pqa60xeK6JWYtKXgkXjmMgAd+CAMd81Wu7nQbextLeGzvGaZPN8pJPmDZO1vq&#10;en0rqSMC/e2NhqAdbqG1tpcD/UEhkB+714P6D3p9sbm3ULcyxyi3B3TvwDHj+MdjjAI7gKQSRWit&#10;7FBqIt7yN7e9mh2kvhS468kcBgTn0OawfiBchRbWVisaI6oZI4zhnYg4+Udup/EULsA7WfGLa3Ob&#10;TR9Oh+XaE81N7vt6MB0GPU9qw9Zhub4KRc6agWMAxGZNxbvggADJ9+KS/a10TTU0u0lB1CYYvpv7&#10;g4/dg+3fFd1o/hXR9Z8MWFrNKswihbZJHGc5J3MQ31OAD6UO0UCuzhcXWl2MNxDbQTxIhd4ZfmeE&#10;uME7h95cjhh0zU8T3Mmjy6rZXaT307qHG7a8TEABVHoDnrW9Lpsem2slnd8zw3Rs0lHygggMjAdM&#10;gOOO4BzXnlvqq6NqM9hHt86Z48TltqqCM8ntgn+dK9x2PQ/CXxAmuHmsNWj8u4gADSAfL6ZPp/8A&#10;Xrr11wXDhYbdpR6nvXj17pd4b3URDHFMRagySBiwlBbrgcgk9KPC1z4i0+O/utHujLa2P+ujZd8Y&#10;JzwDnPHqKiSRSbPX76aCNB50eyQjJUHOPrXhHjXRVh8QltKtpDFcLvMaKSEbPI9h3/GuwtPH1lfL&#10;Iby2mt2Q4eUOGQn2JIrZtfiB4XtrONvLvIg5ADNENzE9+vNRZpl3VjyaIPDMscQmhlVArFI94bA7&#10;qR1J7+lbkd3LHaRvPbNHeL8wjJAVR/f9c+3avVZNb8O6vdnSrqMJOyBlS4QKWB9D61y/i3wLKkE1&#10;3pDM0gUYjH3gAc8etZzim9UXGTS0Zya3moWKrJEqeY58yMN/GDngccjINO8NX2pQ3nmC6y8rkvC6&#10;A5JODg56cj25rjbjzreV4rjgo/BPBXnkAetaGnXtzY6e0kUrR/vMQhlLeYc/NgngdRwPWi2grnrf&#10;gTxXbJHFompyD94xWAOMjfuI2n0zwef71M8beCp7rWnv7eSKOGUKNoTGCAAen0rzzSNbS31aWeW2&#10;E6zFiVZsFckHI+jD/CvRNYW+nuI76OTzIrpBKg8wjaOnTkdq468pUnzQ3N6cVNWkbOn+GdJ/smCG&#10;8JM6qFZhMy5IAzgA1IfBuiXL7YjOO3yTk/zzWask/knzmjM287gzHaD/AFqq99Nbt8mpRxMORiM4&#10;/POa82pSbm5cx6EI+6rHQf8ACtNLlGftmoL9HQ/zWon+F1mpzFqt8h9wp/kBXW+Hr9L3RIJTOJnU&#10;bZHHGW7/AMxWiZVA+8o/GuxUoctzjlUmpNHnB8A3VuQIvEV2mD/cP/xQp/8AwjGuxf6rxRKQOzQn&#10;/wCKNdtPh2JBHWolxGQ7Rs6g5KqMk1yyT5rI2U9LjPDumXmn2Tf2hefarl2zv2bQq9h/X/8AVWxT&#10;EuI3XPI9mBFL5qev6V68FCMUkcUm27sUikpDIvqfypPMX3q+ZdybMd05opvmD0NJ5mBjBpcyCwrC&#10;m4pPNLfdjY/lRmU9EUfVqYDttNMYNJ+8PV1H0WjYT1kc/TAoArSW3OQKzNW0pb+1KsQsqco57ex9&#10;q3TCp65P1JrjbzSLXULma5mWRjKSQPNYLjtxnA4xXNiqkYQ95XubUU3K6exzVjDaWerXEskCGSZF&#10;O4dcc5/kKzr6yhttduLuFwwnwxH9wnqP5V1n/COWQmEu2YOF258wnj8azdS8LAW809rLK0vLFGOd&#10;30rjw2MtLlm9LGtSle7icPq9/wCYWjVvkTp7msaNne3ZQWyTggd6syQBnaEvyp4NLYQ+TO3mnqMC&#10;vcTVtDyW3dt7naeGY4bzTY7eGKRPsybpORhnJ6nHXvj/APVXRTTwaPpNxeOiqsSlgo43N0A/E4qv&#10;4Stbew0mdp2Ch23O+egA/pzXE+K/EMutXPkWwKafE3yL3c/3j/SvLq0oc7aPcw+Im4JVNkZEGpyr&#10;qxvZTvkdizMfU9a9H0jXYbqFVLDJGPxrzKKNZCFzjvzW7pNvL54C8Y7joRWc0hVasqsnKR6BIq7T&#10;tHDfjXP3tqscu9QcE/5NdHbwu1oufTFVriz3RkHHPTiosZGBtVgGX7w6ikaNJF3Dr3qXZ5chXGGH&#10;GDSMhUg44Pp2qkB1XguAR2U8vd5MA+wA/wDr1ra9cC30S7cnqmwe+44/rUPh2IQaPCAMbhu/M5/r&#10;WZ46uCmlQQAkGSbJx6KP8SK6FpEz3ZyRiAOQOCKQJsIKmo4JS8ewsc0paRG68965zQtoxjk3gZU9&#10;R6insiDleUbpVRZSowcYqQTY4I+U8/T3oA9H0rSLDR4PJsLSKBD1CLgsfUnv+NaIJqELIfvHH0pV&#10;EnTHfrXQSWA3TmpRVXEgPqPYVHLfLb4WT77DIjU5Y/hTuIg16SK40q8sknVZXQIQCMgMQO59K4HR&#10;PKubS0s5I5N8U8ln5jhX29sHqOwGfTiu4lt2ubOeMRLEZFITcNxBI6n8a5DwxLc6ffXFpqFqkMqq&#10;dqxEAIeVBXPH8Of+BV04aV00c1eOqZLf6FDFP9lvY83Gw7XiIDKQDgg8cdWx2qhoV9pVrcXnn2cs&#10;V7bW/lRNPIuY9vRgeOenTtirizvZJCZbhZp7a2eSWd23AnDDqeoy4A9dtYOoaOt9rP2ya7hNlMyb&#10;pVYAHgbgT0U4BI7dq7F5nMXJpdQ8QX0U9v5kz2Stm7mXCzPgEr2wMZx+tVr65hvfFkV7DCQ81s09&#10;sW7FYiFXHqGU1Nf6kur3C6bZRz2ujyTKizRJy7cAkk1nXLQWcUMFteRwzW7k2xuHXdlW+eN+y5YZ&#10;B6HJHemI3fDngzTta8P3MguHuJ5yrecEwyHJBABPrySfaqV7dN4A0qTT4Ly5GtmbcBj915R6YHTn&#10;j3zVLTPE+m6Hdn7Jez2hK7preLEi5zyOQRj0II4xmsjW/E0+q6tPdJbg3PlhFubkruAH91Two98U&#10;tW/Ieli3e6i5tYHv5zLeB2vLlj2Zl2qvPcDHAqjJrtrBYyRQanaKkwYlfseGUt64J5Gayb+Oa/1d&#10;LAP9ljCjyFnXAZiBnkcEk9+9NuvBOpW0qRyxyI7pvUum1W5wBn1J9qdhXLV5aQM8VxY38cFvMxjm&#10;nj3bAhHUr1HQ9u9SaKL6NYtMsL608ma4UNGsjP8AauRjIHAwM1R07QdSvNb+waIgcsGjdmP7vGSM&#10;k9/Wu90X4bTeEbo3s00N3dyIVikOUjgGPnbPXPOAfeoloWnc4nUPDr6r4ruLJJFt9Ot5XkuXQBUi&#10;hUnBIHBOPx5FYHiPzptWkvbaNYrFmEcEcbBiiKOMge3P412l/cWFtE2k6d5i2KXCyXG3me9k+9gg&#10;8hcdM9PrXOvG1t4qb7EUkluZAAN21ELHlTjqKmzKuY0OuXMsoinZpSowGH3iB0wevQn866/R/ifq&#10;dlIkckH2y0QAMXyHX6GqSeErBtOiv7LURPdNOY47cgZdh047An1NZkz2dpB5VzaTW1y5UhWUgYHB&#10;49KlyuhpWPVo4fBXjeNLqeJFnkB++5ifPQ5wcGvLNZsJdK1y70zzGP2eVliL8AIeh9OQetZRmax1&#10;AI0ayRAg4B+8vWvRfDfhaHxrc/b7/Vmk0+ECLbj9/gchXboOvXnIFZuyVyrXJ7Lw7py2sCPpKySG&#10;JSzGVwScZJwGwPyrd1C2mgt7I2xkWIwBVjEhIQDsMnpTDqQF0zxrgDIXnoOgrV1R5IbHTSiO26H+&#10;DHXj1rXN6UIUI2jqY5fUlKrK7My5eERuLp50ldi5EbDv2yRVrw14a0jV7tw0lxOEXLLK+R19sVrW&#10;Oi6ZrEsU+oWoMyjb8x455GR64NdlaWVtYQLDbQpEg7KuK8Dm5panse2XLyoYtnb6bp6QWkSQxIww&#10;qDHXg9KdtRR6065GYHOfQ/rUfOMU5Ta2M4q+40n0o3n1pDmk5rPnfcuyHbj60Et1DEfjTaQmmqjF&#10;yomE0i/3WHuMGni5X+NSv4ZFV8mlzWscQ1uQ6aLqyI/3WB+lONZxAzyBRvkT7sjfQ810RxEepDpM&#10;vRkCTHrUpWqAlckZxkc5FTJqEBJVy0ZBx864H51vTrRtZszlBljbRinI6uMowYeoNLityCreyGKy&#10;lYHDEbV+p4H86yQgCgAYAGK0NUbiGId2Ln6D/wCuR+VUhivFzKpeaj2OzDxtG4wRA9qPKwalFOPS&#10;vLOg8217wnB/aMzRv5ZY71A44Pp/KspfDslqwmeUyKCMfJjH15r0PxFZtPbRzxtteJsN7qf/AK/8&#10;6oQ6f9njTzRvY9M9Pyr0KFfEXXvrl7GEqNN68upyd3FKbPyY3ba5/eYPBx2rLGlu4YBenP8AjXfL&#10;pSAYK9ep96ijsFikYMAc9PaupzbdwVkcRFocm8bgQScjjjHsa6LTtN+zSHB5Bzg1ti1iVdvGO2e1&#10;KEHZAWPTnGD/AJ/nUttiLdtKNgHGD1FNuGiAAkYKD3J6VDIphEhX+EEjFc6ZbiRzLISxP6VrTp8+&#10;5nOVi5fSW7OTuB9wppkMlrINnmD5uMHjmoS6SLhuKfZW6yX0K8EbwfwHNb+xiZ+0Z31nGIrSNB0C&#10;4rmfFsX2u7t4s/6uMt7ZJ/8ArCuoX5VVfQYrj9W1FTq04ZFZVbaCOoxwf1zSabWhSdjnRaGKTOGI&#10;BwRVyKIXMZGMMvSru2O4TfG2T34p9vakSZwMj9a5nc0uZf2U7eme/SmiAq2317V0f2VW+bHsaa1k&#10;FHKnkUXC52wFSKMdqRePeo7q5W1g3kFmPCoOrH0FdNyRt3draqPkaR26InU+9VUZpZnlSIxr/tr8&#10;zH+go817h1cwGDABcuBuPtn0qVQXbnhR0AqJO+gySIO2AenoO9Z/iDw+uqWnnwkRXkQyr4yGHdSO&#10;9bEUeOSfrWB4r1G8gltLG1ARJgxmlOcqoGePcgH3q6Kk5qxlUaUdThNXQSaclssiwSOR9oYln3Y+&#10;6OnyqM8D86of2jp3h/S7i0mRJriRCjvGcq6HoSOvGfatoatpiLfXF9a+XLIjRxR4xMHJyDz0Bzn8&#10;MVW/sOWaCxt5If8AT0Xa8ci7iWL/AClgPbB/D3r1F5nEzmtD8R3c1tFpsDHOW2BwApHXFXrrwgsk&#10;g1O+lWO2jVnmjVNoxtzwc8nkce9O1PTA9xdQu/l6xYSk7sAebCOQ3H8Sjn1x9K6PW9Rttb0myuNU&#10;laO0kRciOUKWdU3HK4JxngdMkn2qxHKQ+E2tXNzcRoTcS79qqcKAN20evDA8ddtdbb2GiJJPo9qw&#10;t9ekkd1MsZKnBygB7gjHHpms28updIntLG9D28FzEkwmcbjDIF2qR/sgAZH+0fatGC6W0ntbq8s1&#10;W4tObe4jdVGOwRz8rKcng4IzQ9hdTmNW8LS6XpxtNTmQuUaZMjabd+p24z8h6EeuMVdu9ftjdW8V&#10;5el5RaL5kr5by3AClMdjwxOeT+la2oXCa3M1yELF2BnYkOSFO7YGHy8kLwOAMk1x+j6jcG4nMaTT&#10;3txdA+XHCr7FySxUnjcfp2pb7hsbdtqyaFqdrqVtKHs0GXMkwBkycHao+8Oe/IIrV1/Vb7xzZSW+&#10;j282ySP92g4cpnlvQZweT6VzA0+y1Dxjcx6r5ipPC86oHG6Njz24yOSRU2g38iaRf28V1Lbm2zEm&#10;oW5J3RbskbeuASTn0NJ7DRiJo62162lS6e1tfZANyHMjK56BvTJwOPWodJgGm30ep3EKPBBLtdZB&#10;1brhR3Ir0HTdWU+HfsFhLBczJP5k15HAWaQ8sDtwMHAx17Vh6BqGhSXqm/tDOtuzzhbmQAMW5Y4w&#10;BngcH1oGJYR2F1bX/wBjTZbzurq0kOFhk+9gE9uD0NP1Xw+LtHuJLdLhAq+YSoAGf8COtLqnil7q&#10;zu9NtS0ttMG+z2tvENsAOQCWxk8HtxWfd3lza+C2s5GY3HnC3mjd+iqpYEd+eMVk4s0TOV8S6RY2&#10;c6TWV4lzFxyhzt4GVY+x6Vd8G6rNY6w1tHI6wXQ/eKhweOeo9s02SysbaNNLJabUp3Ecx3Yjhyen&#10;uR37Cn+ENIuH8eWmnyoY3TPmhh/Djn9Kzm+WLbKjrJG7BdSopVrdzj+LB5r0y4shPo8MwJDwwAYB&#10;/wBnNeZahqV9Dqt3FbXOIElZUBX+EE4rvH1aaLwVDcu26WRI1OB+dLN6050IylGy9SMHClSnLllf&#10;5FvQ5GltJi6neWK9e6gD+ldXpt39ss1c8svytXL+H4WWyRnHJyxz71paBOY7y4t88EZH4HH9a+eV&#10;S0oeZrRqc035m/MB5Ug4+6etZkeo28kqwCQeaTgKOc4q9cjehPoKzbR44tNaUjiKRixA7Kxz+gNL&#10;nc6jhtax6EElG7Jpb2CGQxu+HHUYqL+0rf8AvZ/CgX2kXMrSOgdiAMtHn1qUyaVji3T/AL9Ck6M2&#10;7qRopwW8WQHVLYfxUxtXtgOprRisLEpGRbw5dcgFRk0/+z7YPkW0efZBWiwVR/aJ9vSX2SqXb7PH&#10;Moyj7cfj0pUaaQjai/icUy+1O001TbTq+RyoVMgDORVgXEVuGkkO1FPLUnQinZt/eL2jaukVLm6k&#10;tpUR4hmQ7VI7nBOPrgGmLf54ZNpJxT9VVNW0y7is5W+0InnRMoIKupyMfy/Gue0eWSW8a3lvJrrz&#10;oEuIpJjlhx8y/ga3eBtRdaD26ChiIuapyW51KyZ7UOfmDDvwaghZiw+bhRnFWHGGIHfkVPs3OlcU&#10;pcs7EXlqDlQUPqhxUyXNzH0l3j0kGf1FNXkZNG0dRXHCvUh8LLcIy3Q2WSWeUySKoO0KApzUeMGp&#10;cc4AJPtTT+vvUznKo3KQ0ktEM7dacCRxSjGeaMelZMor3MfnRPE33XUjPpWXCzywbG4ljODn+8K2&#10;WBIrGuQbXVA3RLgZ/wCBDg/pj9aNehcX0LKAOpPqOfrUNxFnDL16U5SyynJ68ip2G7g9GH5GvUpS&#10;54pnNOPLKxnspdM44PI9qaVyfu5xwRVlFzGyEcj5gP50wx4P4VoSRxxjAQtnfu/LFZEsH2eZo2GB&#10;2rdiA8zdkZGc5pt3aJdKASFcAbW/x/KtKU+R6mc48xgtbRv2/Knafara6lDMXJQNyPQY61LNbzWs&#10;ojlUjPT3Ht6/5zinRjAzXanfYw2OmF7bE/69PxOP51wU8M8lxJJIACzEnnPOa05pCgwOpquWLdaS&#10;VhtleBHgcMpxWxbESKWTg9x6Vm5GOtWtOk/fsvUFc1nVgmrlQk72NuAfJtYAn161KYhyMZ9DVaJt&#10;p9qvIxdQOPbNcpsbEsyQRGRzgD06n2FUHu3uQii3eFz95mwSo9j71FLqAuY1EUDq/JDyJ9weo96k&#10;jDu21QzMcDPc1s5dEIshWfk9P51J5scTqnLO33UQZP5ClNowiAmfyYsck/eb1xV+0trW3iEkMSpk&#10;ZLYGT+Iqo0pS8jNz7Fa3mSQEkMhU8owwfyrgvE+ovdazcywXJghs12tL1yxA4HPtj8a0vGnixbIP&#10;aWTL9rdcMy9Y19/esmG1aTw/HBJBFuL7Az4BJdV5PrjJNaYTWo30RNdWgr7lXWglhapqURt3WaXM&#10;08iB2KsnyheuOM46dKi8Pa3d2Pia9n1lZnSNWJkcDc23OSOhIxj6ACqZbT7TSpNObP2uFmZxIMkt&#10;nCFVzhjgjjtispZYtNvSmoXESGKTcbmX5zcRv1GOo+X09a9Kxx3OtuPDENla3GuX7tLdfbSY3hb5&#10;WDtgZz1Hr35NcxqwN1pumQLCr3nnPGFjQAsqsQP5V1sEtu/h23sDdNLZW2biNDEdzDkgM3Q4yenU&#10;4rF/dT6srz2+x7SJEdYOFilk3EnrnIJH45ojoDHa7pR8RaqfL1NCUiDxw43bExyDg8HPbFRaJejR&#10;9Ahubq/niKXBiMbx+YhAOdmzPseap2bak+vahdaRYkhNvnJI4+8OTz3zg/nUF1q9r4guv7PeKPT4&#10;1RhEkhAXzicbmIAxgZ7VXkK5fuPFKanfXFjp7uBc2zqsjoFO4bmC7eRjGFJ/GsrSLltOmSEanbW0&#10;H/LQ2zq0m/BH8Qzj6ZqNNMvfBurGS/jiMTEeXcFsjG7jjOcHHI9KtavpeneIReam6QaVKgVrd7Yh&#10;4JzznnjDZx1wfalp0D1Oes9ObU9ZuhqV2VKr5jcEySfMM8euOa3bKKa+urjTNMSSOxaFI2cp5ZIz&#10;k4UnjcOp56Z71oaJarKC0CymW6O6W8SXygFJ2g7sZ6qSAOuaoa3qlykElpbkyQ8LPeqo/wBIPYAj&#10;gL7d+9MDqYlI0O5sdGmgEUaPCiKRl3zhmLdcY6fga4fTdDs2nM+q3aRW0RdZ0VhvRx0XHcH1FdBp&#10;Xh2zsbS11C8uJRcIVd4U3EqwbOMKM9Bj86z7i0ufEPiIaxDZFtP81AzSbVLhcAkgnnODUjJW8RrJ&#10;ey2Oh2senpc7YoZ5QWZlBAH0AGfWsm9hm+x3RuLsXsvmJciaMHDBMqw5xyNy59q7qSxlvLa4u5Ht&#10;ljt5R5QDbHRSOGDeucjj0riZLEyztNpWqPcPDKW2TZ2HI+bk9c/yqCzY0fSdN1231i0uEit7mYm5&#10;trjABdN24HPfGatxNc2RfX7+SCO7hs/s5jZNrsM479zg8+mK5OTUfJuLVSPLtre4jaePkNHyTsVh&#10;1HUiqFpbz+IfE8sN/K8AKllEjHcw/hA3dzkYqJU1JWlsPmsXLiV5r2W6SM+TNIWXB3Yzzgkd67q2&#10;cX3hzTbVCCWKl8HoBnOf0rKezW1+G135yI0kilI7dV2SwOOjY7g9881S0iS9u/DVpZefBalAWaPd&#10;+8kOe3oOB+NTi4fWKPsXpYyjS5W2up6pYqFtlVTj3qlo8xPiFkzwXcZ/A/4VzdrNNppbybu8CAgD&#10;zGDgnuCMcYPHXrWrb3Y0q9t9SvYjHatMUklByFYg4JA6DmvCr5fVi4OGqTLowcJLU7e5OAfdcfqK&#10;467lv0vLi2iaVbd3JbaOAG6n9TXWTzRzIjRSK4P90g8U2ziWX7UjDhvl/AqK5KalLGTg9NF+p691&#10;GncitbLSyiGEo3ygHDZz71bXT7MuFMR56fMaq22hR200cizM0atuKOM/Tmrlwp82BY0UtuLMx/hG&#10;PbvzXpRXK/eRi3f4WXPLCeUEUEIcc9hjH+FDMFmIY/TP+fao3vIoo97uFwdhye55qpeXaQQtPM3A&#10;6Ad/YV0SqxitDJQb3FuD9oSb5SMgrg/SqWoWrXGn3MRSUh16R8N+HvWJLqGrPvkBMYbJSNRnC9s+&#10;/wDjSHVtYXjeM/7QX/CuOSvLmOhaKx11nY21rOHgyDtxyxOR/kCuE1C4h0LXFgkZle2ui0IwceRJ&#10;yR+BJ/Ktax167iula8eNoxnITGf5Vj+L5LTXHW6jJhmgjK9c7+4B9O/516eErUn7lTRPQ5atOove&#10;jujrBhZCR0z+lWowJIlz1Xiuf0C9N5ottKzZdB5T/UdP0x+dbdvJs35rjpxcL03vF2Nqj5rTXUl2&#10;4YjoOopjAg+tDSZP05FDNmvKxEeSbRvTd0TWKbrkMeijNaLxpIPmUH6iqdg0aBwWUMTjBPar+a9j&#10;AQSoK/U5a7fOVHsIm+7lD7VVkspYwSMMB3FatVb+Qx2UmOrAKMe5x/WnXwdCUXK1vQKdWaaRmEcd&#10;KzdVgaWyYqCZIj5ifh1H5ZrTyM9DUUn3gc8d6+f2O9GUrCW3SZMHjNWIyDjByCMiqdmv2e6nsj91&#10;DlP908j/AA/CrMI8pmjPblfpXThp2lysVaN1cVlMU4fGM8/40kqBX45Xt9DUswzFnHTmmbg0KnqU&#10;4PuDXccxAy7QeM47DqRT0kUuQuNqgEfmKAeRycg013jiUhUAdhyaQFwRR3EPlTKrD0YZBrPuNEZA&#10;WtJQf+mcpP6N1/MGrsLnYh6HGc1bDbhn9K0jNrYlpM4+4srpATNDKuONyrvXPttyfzAqqIGP3njT&#10;/ro4T9Dg12kgzx2PBpiZ6Hg5xV+3fUn2aOTGnyO2FdGHqmXH6A1oW1j9nU5Dc85PU/4D/P06M5K+&#10;4qrLCNuc9P5UpVXJWGoJGYAQcVahkOQMkUxgFcgHn+dLt2sDwQayuXY0YonfG/sOpqxbiwukMQuS&#10;Js9Fl2OD2wAc5+oxUgCRAb2VR1yTivO/EvxLtbS4ez0+wiuth2tLcA7SfZRg/jXRSi29rmU9j0NN&#10;Vm02QpqLGeAHC3AUBl/3gP5j8hVy+u4zpz3EUqPEEMgIPYDtXjUPje7uIQ8+k2tvGBgOJnjX3wvz&#10;fy/pV7w34rs9UuLnTI7tnlmiIRXYHcQP4eP54q63tY03zLQmgk5rUwrmX7XevIVw0jkk9ySa72c2&#10;xuL+BpQjxr5rgn7ueoH5Y9vyrhIIiNVjgbO8TBSB25rob6GS+aUSM0SRThnZowA53ouAR1AyfbIr&#10;XA6psMZ0Rialp0QZryW8El0bsCaLqI1JyNx9ePpUnizw3dai11qy4haOQxrHIv8ArYlUYZfoP0+l&#10;dLrFjYz6ddXN4FtJllSzKKPvIGU+YR1yc5rmpbuGxSTTNctrwmGQywRiXqCAAjHrjGOlegnc4rGV&#10;4eXWbZZFxcQ2MnMMgbOwg/wg9evsK6CwtIdO0xrj7QPtM0rhpZ8FJQOCrc/U+tQ65BK9nb3D393a&#10;xeUvmW0KZ2luQoxjA2lRz3rMV9Ll0KCMxyKkMxWRpZSojBAO3ao+YsFbn161W4jf8Oy2lpYvJqN5&#10;9jdpTNAC5BfKgLu/2SAetWdT0hRYEfZ7Q2d2ZCHHLl+u4Eduap2F5p3ieJLOBIbWVUDM8se+NmI4&#10;VyR25HGO2Klj0zWtNKWz6ftsmLY8l/NQZ6snO4fT3qXuPoc/YajNo+nxJqtrFqFm4BcO4kaBX6Ee&#10;xHb1FVF0nSJLkz/aDDo8J6yFsTyZydq91A4qtAjWdpe+ZEssdpcbY1KYaaQ8KG9VAUnFWLKxS/1J&#10;lu1lu7+NP3oMpSCD5ejN1znjAwPrTEdZZzI3h2yGj3khEc6K8wj2KFCkMMHPQc5qrN4i0ia1l0XV&#10;Nz28crGO5hGQwzkdBkenArWjudG0HwtZ201xBZ3bMJ3thubByDg9TggEfQ1zWq6XpN483kSJBfy5&#10;ljhDGNTu5VQrADGCOh/CjR7jGa/p87XF5f2832W28lGaOWXEkgxgEgepHQ+taXhbUIL600+1llkH&#10;2NyJbRZTH5oPAbjrj/HPWqGk3F21kdOe0ikv45dref8AfCgZ+bPJXGeB7VV1CCOLWI5lkNxNbMs0&#10;7RLtEY38r+A/Khq+gJ9S/rV+s2ozzSNPDpVjIVto0O155O3P657CtaOzvvDng248S3Egt70BWigK&#10;/LGmRhMdmOep5q7p2kCI2mpx6dNqf2e7lRYAQfLyxJkIzz/CB7c1R8d6na3Osv8AaZUWOytRItnI&#10;AwmnJ6EDqQMD2rKT6Fruee3Gs2Mum3Nt9haW9upPMeY8kOzAkL6DqB+Fatp4Uu11yWe+uZpooWRF&#10;fPzltowOey9PwrnM3GoX6T6baPFeqzTyKuNqhOcj0/8ArV2ehanH/ZEEtzZ387yuXmMjbFkJ4yp9&#10;OD+dUiWTeK4tS0uaB/Onu4WbJgkOM+xxjIP9Kwrm21m8WXUHmWF4AI5IVzH5KsQQPpzmrup+ILv+&#10;1bJjMZILdSpMIJBJUgrux1we3rWELq6n1B2sbW5YvF5UsczmQsCcDkgdsCkxo6RZl0K8gt7SRrq6&#10;uyBtikPlk8Kcqc5OQea27/VLnS9Tk0zUnWWxmBjLwDdtOORgemQenFcr4fm0+w1Oxn1OFWMSuEtX&#10;I+ZWyVJz0PJ6+1T2UsM+rvcvuSysvNbKNkCQnPXuOce+KhotGlZ6udKuNnnzStEgCeXIVWeMYGVI&#10;7jB/yK6+28TwSQrqOnS3kMaqftKzR/ITg7cZHLE4HHvXlr3EhKPeT7GdzMqwnDwk+nqOOR9K6Wy1&#10;CRbGMwpcXfzZC/ZxGGOOTuJP6YqXFPcpNo6yfx7d2l3HDcwKseOJE6H6g9x9a6GbxVZLo0l7FJ5k&#10;wjyq7Cu4/wCFePW2uRzO8Gqrg78EFeMenHQj1rWsr2LT7OVhdXHlxENErLuTJGR9ec849a5qmHUt&#10;UaxqW3PRtN1uyutKtpZ5oY5ZsF4267+hOK0L6Jp7GSNI2cuNoAIBBPf8OtUtI1mwutIt72KyRGlT&#10;LBUAwe4/Ormn3sd3bNIvygMykE9MHFeVNNM7YtNGHD4c12dR9pvreHPUJlz/AEq3Ho1ppgZ769W4&#10;z3lwoX8M/wA6vpFblWkur6SUBiCrSYUfgPaoZ7uzkt5LW1snuA67WEaYHPvVPVCu0yNdS0iHiF4y&#10;f+ma/wCFZl54dTxCL26s5ZI3KfIvABcD+vFGheGSbcvqDyrcqcPApGF9Oe/FdbpFnHZpIsRO0tnD&#10;HJHFaYdWq6k1pe5oebeCr5kvJrCQ481cqD2Zf/rZ/Ku7i+ZR71wHiS3bw942NxGMRtILhAO4PUfn&#10;kV3ltKkgDoco4DqfUGvTx8FGtGqtpr8UcmGlzUnB7xf4FmSMoQ2cj+lJ2x3FTpiSEqe1ROuwqfwr&#10;x8ZTvHm7HVRlZ2I2RX4ZQfTNKrzxEGKZlH91vmFO6UdRXnwqTh8LsbtJ7kqalOn+tiEg9UOD+RpL&#10;q+juViSMMDu3MGXGMD/E1CRRt4rq+vVXBwlrchUYJ3QpxjufpTWUFe9LS44rjuamPqaeTLBeL2Pl&#10;yfQ9D+f86fccLHKB06n2q3eW32i3kgPAcYz6GsO6vRFo5ExxKrbCO+R1qo7pota6GrHMskYx0NRI&#10;wWQxt91vlNU7OYGOJHGcgdfUVoKI3fJXqOua9NO5xNWIBxnceR8pxQFSQBXyPRh2NW/JiZ8nPzde&#10;aZLaKjMu5sdqoBse5YlVuNpx+FTo5Bxn6VAyssfJ3ACnopYBgwyaAJ3I2kn8ahJxg1OMOv6GoXUo&#10;nYjGOaGBMjYANKy5HH4VBCTyDxz0q0npQgKEyEZKryOQR1xTAmV65z3q9LHg5HQ9PrVbGxzkfKf0&#10;oYI+fW1a/wBWkudZ1jVLpLdGEapG+DI5/hHYADknHp6iptOvVv5XwrXHlfNCX+8fasLUIpNlnpWQ&#10;rW6vJNuPAdjyf++Qgq9pb29oFggnaSeUGMsikBAepBPfHTivQafxr+kb4H3ZulV+F6Nd35eZL4j1&#10;Matp9vJbbliiJSaPONp/hOPTr+NdZ8L/AAZc31xDrd0WgtYSTb44MpwQST2Uc/WuBviLLU3WzYlA&#10;gEnmENuz1zxzXvfh25/tXwfa+UpgDQCPy04C44wPbis8ZXap36MwjRiqnLs46eWnX+upk66dOtdW&#10;S5suJYw33uQ7YPOPrSWyNBKdSup5JUt4TL5RGFV9zcEe2cj65rnruC5tdeht7kM5Eq4HXeM11V1a&#10;Wt8itcuXeUCNkJKkHGAcDgnEannjrVZc37N3McalzKxzN7a6xrOmtdi5nvbeJ2CocnCgkBufp+ta&#10;GnO+rabbvekGfSMPsUDzJYxyuDnkg9fp61qeG7mC68MPZvLLFJErRlYnKljkFc+vfjv+dcjfarLY&#10;3DWWnQRzzedJJ5gQs6O3ULg4IA46cnNel5HCzTs/FV6dS1CaK3lhhvgqqPJMoHAUZ7nOBz1o8S6l&#10;oU5tPs9pBAjTJ9riizn5Rg8HGOp7Cl0eHxXcX0ZeQozsvlRmEMAAS30Az/MelQXmm24vJG1WKVLy&#10;BmLSxgvHNtzlmPbJ4p6XF0NXxO8GnaTHFp8sUcdxbIUtooWVi+cZ568YOOT0psfiZbW40q3vIjJK&#10;MTRwxHaIn2/xZ7ZycdqXUr62v76DVoNct4l81fLjmIdT6YXqhHviucWwksvF6NeQSysSX3IwlViR&#10;nJP0pK1tQHX+oyQXNvLctukuiZpJwm1TJyRj14YfkK149Xt/D/h6/mtbYvd3EuFkf5gke0DOeh7/&#10;AJ1zVzeQ6vc2VxeakCfOKuksWI4kzkYAGO36irOqTJcaNbW5MMqysZIIYwcpHkjk56nHH0NNoLkM&#10;Fuf7Ok13VpXkiuGKRwhsNcH3PZRjrV6502I6VZ38ulRPb3EW9jbSMrwDJAzuJB4Gc4q4nhb/AISK&#10;+1FkvVzbxYtrdeAigApknjG30711PhXVbrTNBmj8TQeVZQyeQZpACGPbI64xxmk5DSOM8QW5mieS&#10;JBG9vGHtpYyctEAAyHJ6j73XoTUqtBe+E420lAk8oKzIVxyAAxLd8j+dbE9zaTW9tBbLvs3SYxEr&#10;zsVwi+5+ViPpXCaVe6jpyraXcFzbWrHHnGA/KD16jv2PvRcGW9M8SXa6fJFErxXNsFjW7Wby3RCe&#10;Aex9AfQ1mHWrYG7l1WKae+jnBVxJky4P3S/4dahutThkvdTjjuGV5wFXKhFYL2bP0HNZj6VqR+xr&#10;cwrHb3DhkbIKnnuR04IqXqVsa+k3Wuy3l3dJZSNZ+duntYwRHj+7juOa7/TbPRLTRbu/vppxAsKm&#10;KMAK8cg/hz1DHj9awdOvEXV72xZjFl1aNAxIkcAgkZx1yDg+la3iZ4L4afbWkji1VWnnhmG2SR14&#10;CngcZGP+BU2raErUrtcanqsBWJHR0Xd9mt3CMVIBG5sZLEcnHrVeRWsJ7cxyXKeY2R57bnjBYISM&#10;8hgSMjkEVd0kah4PstT1y6mFyVdRbjyiUkdj82TjIHAx+FRX95LeX1jJfmMXBHnXGVwsY/1rD8Aq&#10;CoepZzfivTo7W6SSMh5mleOcqxb5xj9cEcCiGRG0m20NJomNxcGWZ4mLcKOOvQ9ePpVnTtW1DUZ3&#10;tdLt0P71me4cZyCeCV6A8UXsenyeKldE2CCEyMkWAHcE4Ax+AOOuKTGjYttNtNI0aLU3aESbdtol&#10;xKN4bOQSv8PQn1rc0oTarpk1v9it7uNLgQTljtfAAJKEfdwWP5Vzt6huZtFvWkMha43SrKAAjArh&#10;QM8j/wCvXQ+HLbHgS7QX/kajfiWVU34OWxt468gfrUvYpGXcwW8FlNFeRtKm8xJMSo2jghye7gce&#10;4FZ9yGvJIGnu0uYGTZmHAb5ecgE8/eq1rDWw8P7Lh2+zLPsymMllTC/XP9aytOs4EubWP7YhVVkm&#10;DxnkjGPzyOn1qRo7X4e6lZXqrpM0rpcZJiVjwcDkD8s11VzoaQ6xBblpVsJVYssblQX7A4/GvHYN&#10;Wi07xAmrWsDMyzGZCwOFGTkfiMivcbnxFp0tiptw9y0kYdEiXnkZBz0rlqUFP4VqbxqOJft9KsbV&#10;FMNtGoB9Mn9atMoUjAwOn+FZqa1bpAolDiUrzHtOR9asTX8McYaWeNQRxk8muJtI1tJkGpP9ikjv&#10;x/q1+Scf7BPX8D+hNRprljFqCQRziWR2CFI/mxk4yT2pmsN5mnzwEyjzozGHQZ2kjFGhaZBpVgkC&#10;23lSkAyMTuMjeuf6dqmLTlzItqyszL+JGlNeaZbX0KFpYZPLIA5Kt0/XH50nh6C/tNEtlv4HieMl&#10;AH6le3+fausmVbm2eCblW6H3ByP1AqK7US2D464DV2YrEuVCMF0dznoU+Wo5d9CokoXjP3uKnYb1&#10;I9en1rK80vtH90frWlC/mRAjrXI6inobuDiMBJHPalJz0oddsns3NLivKnFxk4m6d1cTIozzR0oI&#10;wKgY00A0DmikMDnPBrl9c0uVtYhuxzbY3uv+0OM4/KupAqrqan7BLIkfmPEhYJnG7jpWlN2kBzyp&#10;++V0LAg9M1oQvkcHnOcGsewuxe24lCGPkgqeea04j8vOK9GOpztF9ZcgVZf97blu4GDWchC9+nNW&#10;4JOo7MK0RJCd6wAHqOtMgnU7VIyCeMippMrlD2rPaH96GBYEds0thmuHAbI+6f50jqHBzVWJsgjd&#10;yTVlSSM/nTEVPnglBJ+UnrWjGwZQQfpVeVMg9MGo4X2HAyMetAGjjemDVdlOCCPm7+9SxuDgilmT&#10;IDj8arcR4pquiQarq1zDplzE1rEgZvPZYkXnAUOeSO+OOnWubvdLis71YbO6gmZo8yyW2/anPIBb&#10;r25HrivY1v5tCsPs97p326OJcQyhQcjsGz0x681Ssm0DVbf7fqcEImDs32GCLYi4PBYKMuSO549q&#10;9eKjGN3scsp1JNau5yvgPwlbX9tqdxqFqv8AZrxbPOkGCWBz8p9B1J9hWz8OfMsLaW2RZWsZJXMD&#10;v6Z+U47ZFbs1pqXikR23lf2foi4BiHyvKv8AdwOFFdRDYwWyLGsSqqjCgDgVxYmSqppdTWknCzOe&#10;1qO1tryz1GdQDC5BbgZ+UkD6nGKrWNrDaz6hFLJAt7lXeMsS2BgcZ7+tVdfaO01uF7uM3Ief93Ex&#10;Jj3BTsB5x1IyO9Yk6T3eoTvBJcfbkdWM8xIJcjhCOm3jHPUketdeFo+ypKJhXqe0m2SwaTboi264&#10;W6mhaWZ97hwCO2DgYJHBznBqp4cs3j0x5rdHNxJGXLowVsbioUHnA4OSOa6SS+SfwmlzZQyTXsqv&#10;GYFUkxyYIb8hzn0C1BBPbW6W7RwfZpYusB2jK4ydoAzhSWUnGec9q6rmFjL1zS7fR/KhvDLb3Fww&#10;/eW7u0iEDg8k7hk84Kn2NSaRdSSaff6XqKQ3shhEkN2zZVoc4Yn1I/PqK6TS7ia+1l/7XuEvtPI8&#10;23nEY82JwBhTtGQME89/Wua1u9Onvc3CstrtjndFB+ZRiNV3e5Jz+NIZWudAi1GEXQhSc+UGj2IS&#10;z55G7byByeRnGKg1iXVLW0ktjLEjvH5QKgPIzcYQMMZBBPJHGDWdpGsW9jp0s1nq1xJKsYf7OYwE&#10;Q5wQzn7uRnp7Vzz+J5G1BL3UN0zYZPLCENFkYDDoCe9ArGpNc6xbagkEclrHJFHhrZGBTOO4PBY9&#10;at201nd2Nlc7kg1C1PlMJhleOQWHpyecVJe+MYbu5trWTQYmsLcrvUIYxO4/hZue/bPUVzepeLjq&#10;ep77bTba0jSRvKhUbm3MAuM+2Mj0NHMPlO60OSS0vUu0eS2mjO1nC5Cjsp9V9Dx6ZFX/ABLCniXU&#10;YZb57qOKNQhjt4Nqyc5yWJx0rktA8Wadc6NFZ3trex3lsc/a4DuLZbjPcdcY6UwX2oC5djrcUyI7&#10;I0Jm2M49OBxn1oDUv6/rEeiR+X5KCd4hHHb7v9SmMdRg+/ufpXPWmsS6mCUjjtoInUyTz3EhRW7d&#10;81cubzSr62ubm406NrgxESCWY7gwwF2kfSsXyHtkUpaLNbpsaZJFxhiM469OetFwNHVtEtrK1lmv&#10;L6G8uZAPIVUIO0/xnPOMdPrXS6FaNaaXar4kxHYRr58IdsMCcBRjOSOvAFUZLPUZtat577TGCeVG&#10;0CwkNsRegwx5HbmsfxJrd/qOtLLcRFPLwkNu6cKvYY70CDWb+51y8uNRaALGgAJQcKvbJ71etNch&#10;1OztoTKUu4EeEqOsiMB8y+4IBx7VLKJrhRbWtogik2icyKceY3GAo6c8Z9qpav4dayngSKJYJ5ZB&#10;GULZUE55HcdDxSbGkdJH4g1G40yLS7hmn2MGEbwMGLA/L8oHzevYVkaxYagsv2NVaW7uFAuBG28w&#10;gniNiOnqf/rUul2+oFI3TXHZGBCwzs0asORwQ2RyOuKjSO6a7u4rqB4rxpFMAtXEeWORlTnB7e+D&#10;U3KFsNI1bRv7RhP+iAx4NwrAgEZ+X3yf6Vg/2fcTzJNNcSG4ckcA8t2UH/OKkuItSuJ2i1HUJIiH&#10;KnzpSfmX6Zp8H2mzCSQ3cMuzPlqVJyMEEjIpXGa1paXGnXk0dxmaCEK80TSAkdwVz/EMf5zWtceK&#10;rabypLNNOW6FusDXkiMXx0ztIAXg+9YdlMJPttpqcbLdMcs+/HOcHPvg8dqrrbRWeqqbTdIkgdQq&#10;jLDjqCeOufypNoaNnToLDWLoHeo8qXEvnAsAhblgDzkk/wAqiSLToZTc2d5HMqJ5ewgh+p3ce4rK&#10;tLCbVNSdYZ5jO8ZdsgAgAc7j0GarRW5t/NZWPXYp7HIyec1my0WI5JXVbMbszkMNpGQvJ2gf5zXr&#10;Xh++k0/TrW3DgyRJ5TMB1AryzR9PvLje7xFo2YBpCmAmORg+9ehWUfkRxjccAVxYiWyR10I7tnbR&#10;azFtzJFlvUY5qxFPFqCkGA7EYEFv7wORXMI+9DtqSGW4TIj8wZ4OAeRXG4X2OjlR1hZdmQevpUVz&#10;NctZusAUy4wpJxisG2guYox9mWaMD+HacfkauwXOpMCslgxPQODgVHs5rYT5eo8Xuom3NsY9tyeN&#10;+O3rQ95d2sZsgokKqRkqSxFbkSxLHHvO5lGM4pGCNMZBGA54yBzXROk1HzMY1FzaowIz+8B/vjP4&#10;1bgkKNtFTT2Uk85kHloAeAO/1p6WTK4bePyrlp0akZbaHRVqQkrpitlkJ9ORTd3FWhENuCc1UAwS&#10;p6g4rPFwcWpMzpyT0DJPSk+ppx5pjcVws2QuQKUdaYKePpSTAXFOxgYpVGOTRkk1aEcs9lHYzPCg&#10;IUMSo7YJz/8AWpxfYOn1IGa1NWhyEuBkY+VvpWWBj5eQc/rXo03zRuYy3J0fPP4VOfkb5enUVViG&#10;QffirSfPD/tKa2RJJL88IkUDPeqTknnuferkbFWx1VqjmiH0B6YoYkRw59PxqzG3PsarhQvIXPvT&#10;0b3oQFo+hFVJiUG8YIB5FWgdyj1H8qimXeKYEsEoKDvnpVxGyMHvWVCDCOCNn51fjfPtihAXGton&#10;HzKCD2NQrptsJCRDHnudooorczJyir0ACiomAKMQOBk8UUU1uHQ801ybT7rU4YLmWVioaQssjDZJ&#10;j5Rxn07DPTmsm4vZIvtNtcl7eGWFNr5278LhQck5JOCSemKKK9exwmqIXiSaH7TDLdXFuZI38sOm&#10;QAcj0YjbntwayCZNQ8Jw3UaTSanHePiaN8FSeSSO3GOeOlFFC2ERWN/dPeLY6nYrHPIpZZHPlbx/&#10;u4Kkn1xUeq67o2mRFIohPOoCSW8j7sHJzyAFAB5wOveiimw6HMR6OZ9MmuLaeNYwPO2TTCIgdsgk&#10;7uQentVWW5aG3i+3Na3LsySq0bZePb2bt69eaKKzb1LS0N7TtAn8Qade6uZ2hs03Lv7M3Xaqjrkn&#10;86zU0200KaFr6NprtWadm34MRGxuf73cfU0UUkJhoFur6bLI93b2pKl2gmyvngHIGcjg9OPSrNjL&#10;pOlhm1jQvMtr1swSxP8AMBngD8vY4oorToSYWrXEEdy0dhqgaBWISPYfl9PvfrVWTV3t2hdla5Aw&#10;DJMSS2O3PGPzoorI0sbmjeL411O3vrq3kItTiJA5bAPYHHb3rbvtZtPFCTSzM6zeYHhkWJV8pQT7&#10;jcT3ooqZTaKjFMU3+o21vJHp8kV3bsMSAcFsc8rnrmsy5TV7yeC4leHzBtlRN4G30OB0ooo5mTYv&#10;NcM91HdXVn5c0YOMYZDnOfpySfap9W121+wQ2sNkZL9z85flQO3yjq35UUUXGY8cMkl9HbXttNcT&#10;OcAqMbSe1bbLp+m/aItJdz8h83zI8+XIOAAT65IIoorNSbLsY09nHc3wk83y2VRuw4zn8fbA/CpL&#10;h7uG2tporhy0WAMEDHbgg+n86KKdxIt6VomoalJcixsnmeb/AJa7sBPUbulek+FvBFvo1uZLyOG6&#10;u3+8ZEDInsoP86KK46tSXNY3jFWOolUXFt9nl2NEMYTYAOOlMjtLaEf6iIfRRRRRHV6jb0J0khQc&#10;Ko+lSi5T2oorS5I7zwfSpEkz7UUVLbsNIl835eDzRvJHeiiouOwoz6Gkz2yPzoopNsdiFrlBLt8x&#10;AR23VCXDXDkdCetFFeZi6jlozppxS1JMgdPzpjcjpRRXAaDFNPBNFFJFMfuP1pwPriiiqTII50E0&#10;LJ2IxzXPMjI+18gjgj1oortw73RnMkjAWRlJPPTHrUsLkMR2NFFdaMicjBBHSgjKbOh7GiiqAiIx&#10;g8Aj0pvoM554oopDLKHHXtSsPTpRRTERL8r59anRtr4PfmiigR//2QEAAP//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BmUu8m9AAAApwEAABkA&#10;AABkcnMvX3JlbHMvZTJvRG9jLnhtbC5yZWxzvZDLCsIwEEX3gv8QZm/TdiEipm5EcCv6AUMyTaPN&#10;gySK/r0BQRQEdy5nhnvuYVbrmx3ZlWIy3gloqhoYOemVcVrA8bCdLYCljE7h6B0JuFOCdTedrPY0&#10;Yi6hNJiQWKG4JGDIOSw5T3Igi6nygVy59D5azGWMmgeUZ9TE27qe8/jOgO6DyXZKQNypFtjhHkrz&#10;b7bveyNp4+XFkstfKrixpbsAMWrKAiwpg89lW50CaeDfJZr/SDQvCf7x3u4BUEsDBBQAAAAIAIdO&#10;4kDZOTeHEwEAAEgCAAATAAAAW0NvbnRlbnRfVHlwZXNdLnhtbJWSTU7DMBCF90jcwfIWxQ5dIISa&#10;dEEKEguoUDmAZU8Sl/hHHhPa2+OkrQRVWomlPfO9eW/s+WJrOtJDQO1sQW9ZTglY6ZS2TUE/1k/Z&#10;PSUYhVWicxYKugOki/L6ar7eeUCSaIsFbWP0D5yjbMEIZM6DTZXaBSNiOoaGeyE/RQN8lud3XDob&#10;wcYsDhq0nFdQi68ukuU2Xe+dbDw0lDzuG4dZBdVmEBgLfJJ5WT1PImzjGzqNBOjwhBHed1qKmBbC&#10;e6tOwmSHICyRYw+22uNNSntmwlD5m+P3gAP3ll4gaAVkJUJ8FSal5SogV+7bBujZZZHBpcHM1bWW&#10;wKqAVcLeoT+6OqcOM1c5+V/x5Ugdtfn4D8ofUEsBAhQAFAAAAAgAh07iQNk5N4cTAQAASAIAABMA&#10;AAAAAAAAAQAgAAAAj28BAFtDb250ZW50X1R5cGVzXS54bWxQSwECFAAKAAAAAACHTuJAAAAAAAAA&#10;AAAAAAAABgAAAAAAAAAAABAAAABVbQEAX3JlbHMvUEsBAhQAFAAAAAgAh07iQIoUZjzRAAAAlAEA&#10;AAsAAAAAAAAAAQAgAAAAeW0BAF9yZWxzLy5yZWxzUEsBAhQACgAAAAAAh07iQAAAAAAAAAAAAAAA&#10;AAQAAAAAAAAAAAAQAAAAAAAAAGRycy9QSwECFAAKAAAAAACHTuJAAAAAAAAAAAAAAAAACgAAAAAA&#10;AAAAABAAAABzbgEAZHJzL19yZWxzL1BLAQIUABQAAAAIAIdO4kAZlLvJvQAAAKcBAAAZAAAAAAAA&#10;AAEAIAAAAJtuAQBkcnMvX3JlbHMvZTJvRG9jLnhtbC5yZWxzUEsBAhQAFAAAAAgAh07iQMAfgsDZ&#10;AAAACQEAAA8AAAAAAAAAAQAgAAAAIgAAAGRycy9kb3ducmV2LnhtbFBLAQIUABQAAAAIAIdO4kBi&#10;1bJczQIAAPwHAAAOAAAAAAAAAAEAIAAAACgBAABkcnMvZTJvRG9jLnhtbFBLAQIUAAoAAAAAAIdO&#10;4kAAAAAAAAAAAAAAAAAKAAAAAAAAAAAAEAAAACEEAABkcnMvbWVkaWEvUEsBAhQAFAAAAAgAh07i&#10;QJSoVaqksAAAmrAAABUAAAAAAAAAAQAgAAAASQQAAGRycy9tZWRpYS9pbWFnZTEuanBlZ1BLAQIU&#10;ABQAAAAIAIdO4kBoMM2HArgAAPi3AAAVAAAAAAAAAAEAIAAAACC1AABkcnMvbWVkaWEvaW1hZ2Uy&#10;LmpwZWdQSwUGAAAAAAsACwCWAgAA03ABAAAA&#10;">
                <o:lock v:ext="edit" aspectratio="f"/>
                <v:shape id="图片 14" o:spid="_x0000_s1026" o:spt="75" alt="C:/Users/17695/Desktop/新建文件夹/IMG_1543.JPGIMG_1543" type="#_x0000_t75" style="position:absolute;left:5181;top:13539;height:2354;width:3138;" filled="f" o:preferrelative="t" stroked="f" coordsize="21600,21600" o:gfxdata="UEsDBAoAAAAAAIdO4kAAAAAAAAAAAAAAAAAEAAAAZHJzL1BLAwQUAAAACACHTuJAI/c1Z7sAAADb&#10;AAAADwAAAGRycy9kb3ducmV2LnhtbEVPPWvDMBDdA/0P4gpdQiw7lJC6lj0UCpkKSUOyXq2L7dY6&#10;GUl1Yv/6aCh0fLzvorqZXozkfGdZQZakIIhrqztuFBw/31dbED4ga+wtk4KJPFTlw6LAXNsr72k8&#10;hEbEEPY5KmhDGHIpfd2SQZ/YgThyF+sMhghdI7XDaww3vVyn6UYa7Dg2tDjQW0v1z+HXKJj9lJ1q&#10;HDl82/Py+WV2u+zjS6mnxyx9BRHoFv7Ff+6dVrCO6+OX+ANke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/c1Z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ropleft="14f" croptop="-14f" cropright="14f" cropbottom="14f" o:title="IMG_1543"/>
                  <o:lock v:ext="edit" aspectratio="t"/>
                </v:shape>
                <v:shape id="图片 19" o:spid="_x0000_s1026" o:spt="75" alt="C:/Users/17695/Desktop/新建文件夹/IMG_1544.JPGIMG_1544" type="#_x0000_t75" style="position:absolute;left:8497;top:13553;height:2354;width:3138;" filled="f" o:preferrelative="t" stroked="f" coordsize="21600,21600" o:gfxdata="UEsDBAoAAAAAAIdO4kAAAAAAAAAAAAAAAAAEAAAAZHJzL1BLAwQUAAAACACHTuJAopxbNr0AAADb&#10;AAAADwAAAGRycy9kb3ducmV2LnhtbEWPQWsCMRSE7wX/Q3hCbzVZD9KuRkFhQYpQ1nrx9tw8dxc3&#10;L3GTqvXXNwXB4zAz3zCzxc124kJ9aB1ryEYKBHHlTMu1ht138fYOIkRkg51j0vBLARbzwcsMc+Ou&#10;XNJlG2uRIBxy1NDE6HMpQ9WQxTBynjh5R9dbjEn2tTQ9XhPcdnKs1ERabDktNOhp1VB12v5YDYdi&#10;c1670itf8ceyKPf3L/y8a/06zNQURKRbfIYf7bXRMM7g/0v6AXL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nFs2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cropleft="14f" croptop="-14f" cropright="14f" cropbottom="14f" o:title="IMG_1544"/>
                  <o:lock v:ext="edit" aspectratio="t"/>
                </v:shape>
                <w10:wrap type="square"/>
              </v:group>
            </w:pict>
          </mc:Fallback>
        </mc:AlternateContent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74930</wp:posOffset>
            </wp:positionV>
            <wp:extent cx="1992630" cy="1494790"/>
            <wp:effectExtent l="0" t="0" r="7620" b="635"/>
            <wp:wrapNone/>
            <wp:docPr id="13" name="图片 19" descr="C:/Users/17695/Desktop/新建文件夹/IMG_1545.JPGIMG_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9" descr="C:/Users/17695/Desktop/新建文件夹/IMG_1545.JPGIMG_1545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4F47C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04645B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9CBFC00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446508B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99D5864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活动名称：半日活动：跳绳</w:t>
      </w:r>
    </w:p>
    <w:p w14:paraId="04D9A807">
      <w:pPr>
        <w:spacing w:line="360" w:lineRule="exact"/>
        <w:ind w:firstLine="482" w:firstLineChars="200"/>
        <w:rPr>
          <w:rFonts w:hint="eastAsia" w:ascii="宋体" w:hAnsi="宋体" w:eastAsia="宋体" w:cs="宋体"/>
          <w:bCs/>
          <w:kern w:val="0"/>
          <w:szCs w:val="21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kern w:val="0"/>
          <w:szCs w:val="21"/>
        </w:rPr>
        <w:t>大五班跳绳比赛在户外操场正式拉开帷幕，全班幼儿都以饱满的热情参与其中。赛场上，孩子们依次站在划定的区域内，有的双手握紧跳绳手柄，手臂快速摆动让绳子划出圆弧，双脚配合着节奏轻快跳跃；有的刚开始节奏稍缓，却也咬着牙坚持，调整着动作努力跟上；还有的跳得又快又稳，绳子挥动的呼呼声接连不断。场边等待的幼儿也没闲着，一边盯着赛场，一边自发为同伴喊着“加油”，清脆的呐喊声和跳绳的声响交织，每个孩子都在这场比赛里投入了十足的专注与活力，尽情展现着大班幼儿的运动风采。</w:t>
      </w:r>
    </w:p>
    <w:p w14:paraId="0C9225AA">
      <w:pPr>
        <w:snapToGrid w:val="0"/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19685</wp:posOffset>
                </wp:positionV>
                <wp:extent cx="6174740" cy="1512570"/>
                <wp:effectExtent l="0" t="0" r="6985" b="190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4740" cy="1512570"/>
                          <a:chOff x="3104" y="21263"/>
                          <a:chExt cx="9724" cy="2382"/>
                        </a:xfrm>
                      </wpg:grpSpPr>
                      <wpg:grpSp>
                        <wpg:cNvPr id="12" name="组合 12"/>
                        <wpg:cNvGrpSpPr/>
                        <wpg:grpSpPr>
                          <a:xfrm>
                            <a:off x="3104" y="21263"/>
                            <a:ext cx="6462" cy="2360"/>
                            <a:chOff x="3239" y="13277"/>
                            <a:chExt cx="6462" cy="2360"/>
                          </a:xfrm>
                        </wpg:grpSpPr>
                        <pic:pic xmlns:pic="http://schemas.openxmlformats.org/drawingml/2006/picture">
                          <pic:nvPicPr>
                            <pic:cNvPr id="14" name="图片 14" descr="C:/Users/17695/Desktop/新建文件夹/IMG_1547.JPGIMG_15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9" y="13277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图片 19" descr="C:/Users/17695/Desktop/新建文件夹/IMG_1548.JPGIMG_15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63" y="13283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8" name="图片 28" descr="C:/Users/17695/Desktop/新建文件夹/IMG_1549.JPGIMG_15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9690" y="21291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6pt;margin-top:1.55pt;height:119.1pt;width:486.2pt;z-index:251671552;mso-width-relative:page;mso-height-relative:page;" coordorigin="3104,21263" coordsize="9724,2382" o:gfxdata="UEsDBAoAAAAAAIdO4kAAAAAAAAAAAAAAAAAEAAAAZHJzL1BLAwQUAAAACACHTuJA8luRFtcAAAAH&#10;AQAADwAAAGRycy9kb3ducmV2LnhtbE2OQUvDQBSE74L/YXmCN7vZxFaN2RQp6qkUbAXx9pp9TUKz&#10;b0N2m7T/3vWkp2GYYeYrlmfbiZEG3zrWoGYJCOLKmZZrDZ+7t7tHED4gG+wck4YLeViW11cF5sZN&#10;/EHjNtQijrDPUUMTQp9L6auGLPqZ64ljdnCDxRDtUEsz4BTHbSfTJFlIiy3HhwZ7WjVUHbcnq+F9&#10;wuklU6/j+nhYXb53883XWpHWtzcqeQYR6Bz+yvCLH9GhjEx7d2LjRachS2MxigIR06eH+QLEXkN6&#10;rzKQZSH/85c/UEsDBBQAAAAIAIdO4kAx0tSJMAMAAJsLAAAOAAAAZHJzL2Uyb0RvYy54bWzVVk9v&#10;0zAUvyPxHazc1zRJm7TR2gmtrBoaUAE7I89x/mhJbNluu92RBjdOu3DlA3BCgkl8Grp9DZ6TNO3a&#10;IcY0inZo82zHz+/3e7/34u2dkyxFEypkwvKeYTWaBqI5YUGSRz3j8M3eVsdAUuE8wCnLac84pdLY&#10;6T9+tD3lPrVZzNKACgROculPec+IleK+aUoS0wzLBuM0h8WQiQwrGIrIDASegvcsNe1m0zWnTARc&#10;MEKlhNlBuWhUHsVtHLIwTAgdMDLOaK5Kr4KmWAEkGSdcGv0i2jCkRL0MQ0kVSnsGIFXFPxwC9pH+&#10;N/vb2I8E5nFCqhDwbUJYwZThJIdDa1cDrDAai2TNVZYQwSQLVYOwzCyBFIwACqu5ws1QsDEvsET+&#10;NOI16ZCoFdbv7Ja8mIwESoKeYXcNlOMMMn518W728T2CCWBnyiMfXhoK/pqPRDURlSMN+CQUmX4C&#10;FHRS8Hpa80pPFCIw6Vpey2sB5QTWrLZlt72KeRJDevQ+x2q2DATLtmW7TpkWEj+tHHQ9G1b1btvp&#10;2HrVnJ9s6gDreOrBv+XKsle4gom/5+omzDVlLRfOKBG7a2TZDiRLc+nYnrdKlru29Tdk8YT48Kuo&#10;AmtNVn8uZtilxoKCSLW3fDJKyEiUg4W0LEheKa3Zpx9XH86QngioJFCIu755KKEbmZbndtvmgMpj&#10;xbh5ef5ldvH98vzs58XX2edv5v7z4Vur3fIaz0bDua2B61P1QeWxWOM5YORYopztxjiP6BPJoQkA&#10;VYVqrr9u6uG1mI/ShO8laaoVre2Km3vqSkj4NDuiUGxiPygCwr4U5BUEqPuTbRUNaks/4UT9gB4F&#10;D8AJLypBFYm1GUKEelNZB/VCAWeBQIOTULN6x0qVOjcIaK48x3LgC1Aqr90qWFvs50KqIWUZ0gbA&#10;gCAg9djHkwNZhTN/BWp0EUFhwrBMGBgbEF3dz+aig4k7ia6zJLrOwxZd0ab+k+jcNjT2qmt1qha/&#10;IdEtPhIbFKANZXSt6+mJOwmwuyTA4qOsC+thdr0q7ytdr+x2997mum4XLh3lpaJbtdFNKg7ubMVN&#10;pbpf6kvh8hjs5Tt1/xdQSwMECgAAAAAAh07iQAAAAAAAAAAAAAAAAAoAAABkcnMvbWVkaWEvUEsD&#10;BBQAAAAIAIdO4kCXjcYgIqJHAFefRwAVAAAAZHJzL21lZGlhL2ltYWdlMi5qcGVnAP//AAD/2P/g&#10;ABBKRklGAAEBAABIAEgAAP/hAIBFeGlmAABNTQAqAAAACAAFARIAAwAAAAEAAQAAARoABQAAAAEA&#10;AABKARsABQAAAAEAAABSASgAAwAAAAEAAgAAh2kABAAAAAEAAABaAAAAAAAAAEgAAAABAAAASAAA&#10;AAEAAqACAAQAAAABAAAPwKADAAQAAAABAAAL0AAAAAD/7QA4UGhvdG9zaG9wIDMuMAA4QklNBAQA&#10;AAAAAAA4QklNBCUAAAAAABDUHYzZjwCyBOmACZjs+EJ+/+ICKElDQ19QUk9GSUxFAAEBAAACGGFw&#10;cGwEAAAAbW50clJHQiBYWVogB+YAAQABAAAAAAAAYWNzcEFQUEwAAAAAQVBQTAAAAAAAAAAAAAAA&#10;AAAAAAAAAPbWAAEAAAAA0y1hcHBsAAAAAAAAAAAAAAAAAAAAAAAAAAAAAAAAAAAAAAAAAAAAAAAA&#10;AAAAAAAAAAAAAAAKZGVzYwAAAPwAAAAwY3BydAAAASwAAABQd3RwdAAAAXwAAAAUclhZWgAAAZAA&#10;AAAUZ1hZWgAAAaQAAAAUYlhZWgAAAbgAAAAUclRSQwAAAcwAAAAgY2hhZAAAAewAAAAsYlRSQwAA&#10;AcwAAAAgZ1RSQwAAAcwAAAAgbWx1YwAAAAAAAAABAAAADGVuVVMAAAAUAAAAHABEAGkAcwBwAGwA&#10;YQB5ACAAUAAzbWx1YwAAAAAAAAABAAAADGVuVVMAAAA0AAAAHABDAG8AcAB5AHIAaQBnAGgAdAAg&#10;AEEAcABwAGwAZQAgAEkAbgBjAC4ALAAgADIAMAAyADJYWVogAAAAAAAA9tUAAQAAAADTLFhZWiAA&#10;AAAAAACD3wAAPb////+7WFlaIAAAAAAAAEq/AACxNwAACrlYWVogAAAAAAAAKDgAABELAADIuXBh&#10;cmEAAAAAAAMAAAACZmYAAPKnAAANWQAAE9AAAApbc2YzMgAAAAAAAQxCAAAF3v//8yYAAAeTAAD9&#10;kP//+6L///2jAAAD3AAAwG7/wAARCAvQD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AMDAwQFBAQEBAUHBQUFBQUHCAcHBwcHBwgICAgI&#10;CAgICgoKCgoKCwsLCwsNDQ0NDQ0NDQ0N/9sAQwECAgIDAwMGAwMGDQkHCQ0NDQ0NDQ0NDQ0NDQ0N&#10;DQ0NDQ0NDQ0NDQ0NDQ0NDQ0NDQ0NDQ0NDQ0NDQ0NDQ0NDQ0N/90ABAD8/9oADAMBAAIRAxEAPwC+&#10;cHau3GFPGMfXH1608ODIWkJlGCM+maf5hViy9ehJ/TNMEMYUYYPtOTg9PavIZgxArsvynG3gg9au&#10;sdkr98cc/wC1+VVcuqhkT5uAvO4Hjv8AhU6KuGQfMeCMD39OfxpCE5OEJAccnvwauxMiSxFQYyNx&#10;ZjxkkcdTVQxOOVwobg/gfpTth6NklSOnJ4+lBoTqfLQQoSyDvnG05z1PpUu1xIWQLtYA7vcH2qtn&#10;aWG4ZB9PvE8fjipmICKwyxAJ/wA+tBmLueMZkBZDnG3JGR9aftypfg9DvyMj8Mmo/OVlJHQ8DPqP&#10;bBp+9VOFY+W4DHHHzflQALLDkMRwBhyfvZ9gDxSCNpyu4EA5JOP4e+ac7BRhgmSfmGAcihfN3srM&#10;xV4iSCSCf90ig0HHIURuPOGwBVcZQ46nk/lVyB2Ido3WIORjAB5PAzk9fSq0TO8XyAFQNvI7Djn0&#10;qaEAOqysxWM71UAsN38JOO1AFmEuJGjttwQHDszAlgAMADH8qbcJJKiKm1sjkjlk3diOg4HeoWaS&#10;C7FyUY8ny8DHzEZGfpVxY8DlM73B/eHG05OcHOT1oNDG+5Mnmv5uxnV89+OP51kt++lBQENggtjO&#10;T6Y7VtuGtHYFw4YnI65x79jxWP56x3DSDlSwJyMZHcVmB2bSFQjSsWRTlvRQRgD2rPjwC6mXKr17&#10;7vU+/FXoZUlg8wSDy5Mhz3wvT1qPerMGQeWBkr3yM8fnWgEkbIymToWGFz146ikEuVLAFT0ORx7V&#10;GFWQGQ/MwzjA+X0z/KggjJZgcklsc4wMf41mBbVg0gMvO8YX1X8TUkW2PAUgrEpPPcg+oFUU2yxA&#10;OSBkZB56HtUjIqu2zgNnHt+nFAF5nDMH7t0GMilYllIVcA9VAwKrISccBcdxVlTIjAnlB2z1+lAF&#10;pJHUwwhdsWP3mOCSOmfxoBVUfkK3mFsngBe/HrVYzBQysrHPQjtn196aHjeJIiDv/iyeo+vrQBYc&#10;+VGq7QoLFmH8RB+6fTAFSwlY594wd7APz1Ueg+lVHkB/1UfmBRg+pHbpU8ciF8oCFyO/T2x7mgDU&#10;k8ssRCSjEHBfvznPtimpMsoPy4I64XAY/wB6q4HmE78Z4xu+nXFPYGBcbS2RjOcAf4VDQEhUXAjy&#10;A2w49cqOowKWQIyeWADvfbhuAG9ajWQxMNgAYNuAPQg/Sl2r5ilxuAfIwcDNIC8u3YIyMA8fpyKm&#10;jji8vcFOYwee445NVVAcY+8A3AzU/wA4UAnzN2QFB4NAEMy5mDhGYhQSd2FGenP9KsO0zh0ZRJvH&#10;JzggDpxn17modgTAV2OTjY2Pve/P8qdiRidrJhQQQTyQe3SgABbYhXnYSQegyanMqYVdwYkcj69f&#10;yqmVkVcYztAGF5wPT6inhUC+aMMAvyqOp/8Ar0ATPvVQDjDYA+bJz6+wqRJHBUoNo3cgHvjkj1qn&#10;5m/DS4VVAwDyy88D6UecoJXd0P5+woAtZUgnORz1PP0om8tsKyBgQMH0/wBnimE4AZDuVj0xz+tO&#10;AJ+7nrz680ASu/mnzXAXC4yOmB2qFxIy+aDxwEAPJPpQZAjOm85bgqR8o9/xpCSvA5OPuj1PcUAM&#10;VmIlB+8CFI9T61L87M25uFA4x1zTQpCMwJ3tgk/QUpcAggjnAPHegBq9QF5IY7vwq1GrlRzuPOD6&#10;E1WQKrgMNoJb9egq0BtAAPUEj/CgBYGIQruOCCdxHGcHnPrUau2WAY8nJ4/X60pLKWUZGRnHYVGx&#10;xgZ6jPSgzLjPxlBj5g+Bzg+tLIQ7Rq37wLvyvTO6q4digPO1jtJ6c+lPb5WQSOT9OoNAFt2jIXzc&#10;MxAXGTwAKz94ieN3bkHIz3ANWEZdpYyqwycsGB+b0Jqjcu4lBXynRcFsjOD7DvQaGozAb0C7uQdx&#10;6Y9/UU8EkF8DA6jpkVRe5+XO0LnPPY+pz61Mh3uuWYkrkL3+poAtBo1UFmyCcY9M/wCFAX96Wx8u&#10;ePoPWoA5UnYRwDnNOa5BkSSMqNv3w3f1x9KALCFt7Oh8tVjJbr8yjGF/E8UoY7wnVmH3eg9/8Kjj&#10;kU5KHh1Ix6g9RUwD/KBxjo3OVHagCQj5xhsnAznjmlxtRkGRu6t1OPSoV3ty3VTgEd8d6n3NypIB&#10;yCOwyaAGYxGIz2bdn1GOhqbzGKbD0wcew9B6VXLAglyVwcZPQUpcFGJzkYA/xoAe542+o/Sow2Dz&#10;0xgfWmu54V8cYGTx+FIQFf5jjPpzRcA3IX355jIfkcAjAqbO6Z2BwWPYdT61EgzwyfKTt/GhndMs&#10;GxgbR7AZ5rMBpLKGRDgbsZ7D3qLzGhJf+JsAlf5/jUyESLvJAU+n+e9MeRAxVYxtIABPUEd6AL28&#10;k7JMjOD047d6mZQquo9c8ke3eqCB8rLuZVXA6dPb8asM6NHgjcMdAehoANuMk4Jxj3yfSl3YcbGM&#10;ZK7Sw64//XUCykAK3OBwCOOKkDB1U44xj0HP/wBeg0Ow0PxVe6bMUW5ZR5QjG5QUIUjCkfrnrng1&#10;7L4Y8bXUuyIskjeYXSJXyjMQCV6DCj5jjkA+vf5oH+wea3tG1JoC1vcyNtc8H+6eOfbp1rjxGHUl&#10;odFKrZ6n2Zp3ib7ThX3I2OVlA4P1xgj26+1dFBd+ch284OCB0FfOmh+I5J1/fyr8p+7kbDgcfN1H&#10;Tgc5r1LTr9W+RpBOWVJNpG0McgnO7pwMdPrXxWOwTjNyR7eHqKSO/BBxu45zUvX/AD61jwXQciNV&#10;KAcgDBX04bvx0rRjfJK9CeleNOLjubuJN1P0pHPANKKjc9vWpJFXk/59qlqJetPzzQA/NO60ylzi&#10;gT2DFRvjP4VJUbqefpQMgG3nJ4pwUdAeD6UwZAGBzThj+IkE+lZmg4DbUgOKYOeacDQZgx4pikU8&#10;5xn1pgBHHrQVzCt6UL6UpGaAMUBzC0UUUEklA4H4k/iaOtFABUbDtUlNbpQA1Ae9Ndd3FSDHWkfn&#10;2xQBnMvz5PAqF0LD5hgDJBq8VyckbsGopV+Q85A4IoN+hTaIBfmOehH1xUtmu1mVlBbGc+3FPuFP&#10;lgqenI/SkgB+XnryT3600U9i9RRRVzMheKOKbxRkUAKfubfSg84pD2NOXp9azAjxk0u0U7H6UoWg&#10;lsZtzUygjjGcU0AiplwRjvQQ3Ys5xyfTNZ56n0JzWh1FUOpJPY/yq0yafUVulNAzT+tKBmmWKuQK&#10;dnIoHIyKB2qkA3BqQUlO9xR3JZHdBxpl0Im2ssEhVv7p2nB/A1+RvxGUfY3YDaDI0aqo4yQSx69S&#10;c1+vUg3Wc6kZ3QyDnoRtPWvyB+KOI4mj37Y4LplVerGQZG48fKvbH417uUe7WictdXi0cd4e4ESF&#10;jgnBPoq9B+lfqH+zQzN8I7NH6R3Vwg9vmB/ma/MDw3gFIio3Hcy/THX86/UP9mgg/CGyxx/pE355&#10;HP6V9Dmv8BnnU/4h7M45NR7RuzUr9aZz1r4RnsjKkqOpKh9QCiiipAQnFAOaCM0AYFaALRSBgRg8&#10;N3FLUxAb94U4D5aVRQORiqAaRk80gGM+9OPPSkPABoAbjgU1jyKXPaigqIuOPcVXcHzh6gVYzxUB&#10;cFwe5NBQ4daftzj2pqjoamHSgzDApwWkpcD1qmgFUYpc7elIOOKfjjNSZhnvSEUoHalI70AMzg49&#10;KQ4znvSnj6mmdD70BcXrTl4/Gm9KcvP4UAOFNNPApxB6igCDaacEPepwgFNPtQA3HGKfS4GaB0oA&#10;MZGabUlNI7ignmG0UoGaXBFAcwmCaTb7VJSc0EkTJSBB9Km+tGM9KAIwO1SBe9O2U6gBlFFFABUY&#10;AFSVHQBJwRgUwgjmnJz0pxywoArSAnB7imcjBNSuCOaUA9+lBoRhc9qlC+1S7QKTOKDMiZMiotuK&#10;sk4qJuaDQYT29qYKn2U3bzgUAIaZ1NPK0wDmga3GnIzTACaee9IpGahlseuSRVgJmkRRzU6nGKRz&#10;zIwqgYFNZiKkzmmNktjFBURgXOTUuMcUAdqY7ckd6A6iMvVqZyeaN+WxS+1BQ08n6U08HjvT84Jx&#10;TCcnmgAI7ilHSlphdUdR1znj2oAUj9KCMLmlByT7UrcqRQAseQMGm+9SgcYqPGDVRAO2DyKKCuRT&#10;V+7VANooBzSgZoNBoGKODQeRVb952oAmLZ/Wk69aFXjn3pR1rMAxzmmnBHpUmOaRgpHPFAAo4p1N&#10;HSpoxkc0CbGClA5xUhTBxSEd6CBuwDJpcc0/HNG0ZzQBAw7Cl28c1Iy/NxSketAEZG7nvUigAY9a&#10;AuDTiPzoADjvSAA0Eg0ox2oAUcZI704D1ppYDp3pd4HB/CgAIxQRgZoJzSk5oZmTIenqaq6i3+ri&#10;/GraDHPY4qnqI+eNvYjFZQ+ImH8RFIKAakzmhlJ+b3ppPauk7gZqj5HPen9frSquaAIuxp4607bT&#10;9oFACoMmraL84x71XjXn86uIvzg1rD4kc1TqfnX+2fei58QPZ5O220+zjOegaWWQsB7Y2n8a+XvD&#10;3mCaByc+YXbP8W3BPX14wPavcP2tNRkuPGviGPzARFNZW8Y944I3wfxZj+NeN+GE83yWC7Fx0PQt&#10;jHX9K+8wH8FHlVV7x+jn7LdksHwzutRQkC/1Kd1zyMIFQkfVgx/Gvd25Bryv9nqyNj8EfDaNwZ4Z&#10;Jz9ZJHJ/M16m6mvi80lfESPXwukWyAA9/pSFAT+lPw3Q1KEyP1rzjr5issYJ2k1OiZ4A+4cfnTkU&#10;nAPUn+VThMHIPU0GfMVLm0julVZONrK4I7MvQj3qZ1Mh2n7owanK0YFaEylciEagEAdcZP06UBe1&#10;Sk4paCRAMU4scUGkoAKgdS3Iqegr7UDTIB0AznHGafSAYpaAbuNYZpFWnNQKCxrDjFRY71ORmmkc&#10;VmBGeQKQ/epR1pH6igqJHyCMUoGTTcszcVOFwKCiIoOeahKjn0zVgoSPYUde3Q0AV9nO3vTo4+Tu&#10;p+MuKlYY5oFJiBcmnFRT1INGCaCBoAIwR14p+xTyRnI5/X/GlCsO1P8AmrQm+pUkiycrksxzxwPX&#10;+Zq0i7VwTknnNABp/wDFtoE2QlfTr3ptAfa22X5cnA96koKbsQMuTmn47UHIFOCkjP60DIn75qMc&#10;cevP5VKQTnd/nNJtHBHbj86CokWOKXFOI5oK0FCY+Yt7dabTyaZQAp68d6QDIz60vfipFXg0AMOF&#10;5pACRyKcfWkLFugoAC4jGWwRVQTGQ7mYKuP0NDy9cHjP51XBLuqIMknj6CgrlJZNj8qME9KuWtsB&#10;+8cYJ4x61LBbCMbm5bpVvGBz27UGcqvYzJ5ZAzRx4wOvemRxOxDSghV5Geea0PLQnO3Hc4p7Aseu&#10;MdKCfaEaLU20UCloMxG6VAuA4454Ge+Mk1YPSogoLZoAm7fjSjpRjigdKDMa1NxzTzyaTHNBcQpp&#10;9aU8Nj1qNjh9vrQMeeeBTge9NUd6djHFZgNBB/nSsA355oUACl4FaAN2ilJxS0UANz1oz0pcfrRj&#10;9KAFooooAix82KQxIT6mpGww24xSqu1QDz+tAEP2dOmM5qNrRT1GPTkmr2RTM596zK5mZ72IZt+S&#10;PUZ6mmixAUf3h15q+7CNSzHis9royMUhHAPX19qqJpGUmQFQp6596fgYzSgbRytLjHSqNhoAGP8A&#10;PFO6ig8qPypVDYagBjDk4o6A4pemc0p4zmgBpIPB5HofX1pdtNPBqRflO760EJjGVDnd3pdgPHUG&#10;lK44JzS7cYIPTmgsD784pDx06ml9MdaTGM7uT70GYnHrTT83Xp27UVIq5Xnp/hmgqQzGMYpyqcHd&#10;UgAyfahj8pHqKCSpkFwD71aPyjiqoXLfSp2JCgUGgxtvJHpUL5UgDsc1IRgHnFNb5s9qAFIx05zz&#10;mlwu0q/OecUw5GDzUmcnP40AKMk8/jS57+lNPHT8KVcAe5oAMYByPwpV56jaaQcYIpV4O49f6UGY&#10;KwbpwKdyetNAC4UCndutAB0wR6YNN64NL06/Sm9eKDQB6/hTmCycN16Ui4x1pw3A/iKAFyFBHoNo&#10;pQTuJ9etNK5wad0/CgzH1AVA6DFPpmTyG4x0oGnYCCOR1H9aAAoAHQdKAepHWgnsOlZljhxT1G/r&#10;TMcg0u4Y47UASrgHjtVhMMcntVYc/NVyMcYqGc9Qtxr8248gCuS1JjLqk8YORHsT9M/zauwjI4z0&#10;H+f8a4WNy91O7HJeRvyBx/LFFBbsnD/E2aEW4hgvDEjJp0QIODyAcGkGduPQ5zUqghvQZzW51Ds5&#10;PPrTz0NNxig1cSRDwG9xVhRhR/uioMZWp88Y9qY2TIa+cP2oHTU/C/hbwc9ytvFqniS2vrsMcLJZ&#10;aHG+pSqTkDl7dO4r6Nj6Z7V8PftVa8U8SrpRtZJhpfgrUp4mQZxd+IruLS4FPOQ23zCvbjnivfyC&#10;LeITRxY1rlOc+FsMmlfDfw0rbWurm0lu5NvAL388tyfwXzNv0FdrAdiM+35ju/xqxaaENHjj0mzU&#10;CDT41togRjEUYAQ9ByVxn3qEoY42kZSAThc1+mo+ZL+iW/mTyK4LHbgD/aJxn8q7xbdsqgJzjGfY&#10;cZrnfC8SyyN2b1/DpXbQINw2jLvwB7D/AOvQaQL+n2qM8Ue7dsOd3T8K8s1q2XXP2m/hdoLI0i+H&#10;dL1rxBOpX5V8xRbQvnvhyMehIr2nT2dZl7eUCxPoBXknwsSLxD+1D8TvE/kkjwno2j+FLSQPmNjc&#10;K19crj1Vwgznjn148rN5KGFk2zrw698+rJOBmq6rgAVPKQQRSKONxr8sPdQgjAp/SjmiszMeOtO7&#10;Ypo5GaM9qoA9qlhHKioScGrVmMyLW+H1qRIqfCz8GP25/Fcniv8AbA1jSYmD23hXQNI0jOeBLKz3&#10;8q5H8R8+LPsPevhj4qXUlxfxQOQPKhJIB+60pII/EV3nxG+JH/CR/Gn4qeN7fF0uqeLtRa3bJY/Z&#10;LWU20Jz6JDCmPr+fhfiu6a9gurwSswu5isTN94IiFhj6YwK/WaCUaKj2R4M03Nn69f8ABPzwzFoH&#10;7NMmvGMxyeI9evp4+PmWCJEhQHPY7DX1I+7fgDOa574KaCnhP9nf4daCMpIdAtLyZSMYluY/Nkz9&#10;GbFdRbW813cxW8H35pEVD67mA/rX5Jm1RVcXJx7n6jltP2WGhF9j8g/+CmHiNrn4veD/AAOjbv7G&#10;8LwzMD/DNfytKR/3yor4L0fQb3xZrOleErJS91r+o2elQKB8xkurhEUY9icV7d+2F4obxl+1H47v&#10;PNE8On6p/ZduQfuQ6epgwPxrs/2G/As/xB/a0+Gencrb6ZrE2vyyEfw6NF9qUY9GlCLX6bRbw2Cj&#10;3Ub/ADsfnGKlGpjXLz/I/fL9se+t/Af7PNn4T0ONYbe81HRtGtoyAwSCzkW5xz6RWpFeHfAzSE0z&#10;4fWsu2KNp5HcSRjPzH7w69gRn3ra/wCCgOuLdXngXwVA+6X/AImGsSQ8/ejMFrBnt84nmH0BrrPD&#10;lnFpnhLRtPjQRiO1SRgvHzyL8361+XYjTDRfd3PtcjpfulPr/X+Rq8koVOWLZA/3f4q/JP8Abl1n&#10;UPHn7U3gb4VaVKv2ix07RdItyxAWO91q9jkdjwyr+6ZMnBwAM9K/WWxszeanb2a/emlRV99zc+/5&#10;V+OHg+2i+J37efinWrOOO8XSdW16+hT7qiLRLV4YFQcLkSsjdQo2E5x1+h4TguedV9F+ZWeTcoKC&#10;P150DxJpnhK4+M/jHQbxzYfDLwwdJ0453E7LQTW8adsxPGUTu3mjOTX80+k6Zd+OPiRBobs8l1rm&#10;s2ulbuQ5WaRImBA9FDZ/HNf0J+CPh5daD/wT58a6ncyJb3GsWt/4sv7qUkvJb6eEmwQMkMYbQRqu&#10;cAnPfB/Ef9j3w7ceNv2gvDF267vsV5Pr90C2CRbnIA4wTvYfUCvsaNbkw9Sr2R8hGLlWjDzP6J9A&#10;02y0Dw1Y2FudyAJGmeWCJGsf/oSmlldjcKpUAF8ge2cZ/WtO9jgtbO0t1+bESn5uW+YE/wAyaydO&#10;jaTVLeMAyvJNGEAPBBcAg/hX5FW/eYg/TIfu6Poj8YP+CjXilfEv7QfhDwpauWg0Dw5p6NgcGa6k&#10;d24PI2hwK4j9kXwWPiD+2V8NtHyrLpmqjWZHHISLQ45LxQcf3pY1X8a80+MHiFvH37TXxC8TCRvs&#10;1vq91bQlzkpFas0SAA9F+TIr7t/4JL+E21r4/eNPHk0QeLw94bSy3Yz5d1qdyGXH+0YbaT8DX6fi&#10;pfV8ta7Rt95+aVa3Pi5S7XP3G+MXiL/hFvhd4q15ZGiltdLufJdThhPIhSLB7EyMoFfFngixNh4a&#10;0u2J5htLfGOnTI/Hmvbv2vb1o/htp2hxSlH1zXbC1IXqY42MzcdwPLBNec2nlRMYoxtUbUUem0YH&#10;4DFfl8Fempd7n1eQ0eXDc3d/8A3tGElxrFpE54kmijwBwAWHOPbrX83f7QPiwePv2kvid4pA2pNr&#10;txbxKrblEdo5gXDdxtjGDxX9E2u+Jl8EeEPFPjx0JTw7oWpampXkiW2hJj6+rEfSv5cvD7yXh/tG&#10;4YyS3dxJNKx6ks3zGvv+EaVoVKr9DzOKZ35KZ9O/DCVdJ0jU9cf5mtbW5ZT3DCPj82/lWv8Asd+F&#10;5PF/7QHh2W5IK6Pb3uuSLnG5k2ooHqN0mfoDXK3THQ/hRclfle/ljty3QnzDlvwwK+wP+CbPg37f&#10;4w8X+MJIty2kdppNq55GGP2i4VfVtoj59K9DE1uTC1ane55eXUr4iEfmfsbPbx2dja2ZT7luiSf7&#10;2Of1rN0cpPq8FuwIVp0QA84BI5+lauqyI6yLGfv4I98GvKPiN4qPw++GHjvx7AD9o8P+G9UvoMHH&#10;+leTsgHsPMcEkV+YYOk6uKUV1Z+iYmfs6Lk+x/OZ8XvFp+IPx8+I3jjzPNTVPEV68JHIMKyusWPb&#10;ywoFVvDujSeIfEOjeHYEMr6vqlpZ7F+8VkkXOOuOK868Mwt9mV3GGfLknqSTmvsP9kvw5Fr/AMfP&#10;D8k4P2TQYJtYlO0lWMQCqrHoBkZBPoeK/ZcXL2eHsuisflFP38RzH3H4e0yy8R/tfX2lFBPpnw+8&#10;IWukxqOWW7vJkXcMdGMIfnH86/SrUnbd5chGVwvXqw7/AI1+e/7Dmnp4y8VfEr4pXK721nxNNbCY&#10;4Ae3sBG0TLxnAYMp5PWvvfUJfNcnb8xJavy3PKl6/Iull/n+Z+j5RTtT5mSWF/a6XK+sX7CG106K&#10;a9mdv4Us0MzH8Atfypaprl54z8Za54vvXMs+t6pd38kjEkt50zPyT9TX9Fn7TXi//hA/2bPiR4mi&#10;lEVy+jnS7UseTLqLLCduf4ghY/Qe9fzi+G7fyLWJWxu24IPqzFh/OvruDqDhQnV76HzvFNVTqRgu&#10;h12UMTBsY5BH93Oev1r9Lv2EfCayeC7/AF2OLfdardyxqxHURsij8EAyK/Me5xHFKjcFlA474GMH&#10;3zX7yfskeDY/DngTwnpgAVVj+0yEDnMiBgrfUtk1txNiOSh7PucGQUPaYhPsfX00IiP2eFcRxgLn&#10;1wAOPy4rJfVdL8Nre+INVYR2GjWVzqdy8q/II7VPNbOfQJWhfMyyHb0xkjOB3r5d/a/8Wv4N/ZS+&#10;JWsRyKk2oWUGgwA/xHVZo4JVHv8AZ2lb8K/P8rpOrjIJdWj9Ax1VU8PNvsfgA2s32vQy+INRy17r&#10;ep3l/cueA8ksjO5HsWP51eHEY/iyP59KzmgW3Fjpn8FrbR7h/tsMn885q9M4jgdueATx6AV+yS0V&#10;z8n3k2fpR/wTu8GNejxb4xuVAjury00CHIySttia4I9v3yc9a/V7VWAudq5CDHyqcDGFUDHrx+Nf&#10;IH7CfhW58PfBDwrLdRiKS/a81udDxKBPhIWPf50CHnsBX15OTJMcjbuTuOhGMY9Mc1+U5/W9pipP&#10;+tD9GyWl7PDR8ypq3iS08DeGde8cXjeXb+HdJvdWkJ5A+yQs68cZywFfzBeDL+/17XLjxFqrma4n&#10;e61OeQ8l5pJCxJPqWZjX7zftt+MY/BH7Jvje4dylx4hFr4etnHVmvJFlmX6GCKQGvwk8HW/2HQL2&#10;4PyqypajH94DJ/76zX1XDNHlwTm95M+e4irXrKHZCoz3N077cFtxA9ckn9c1+iH/AAT+8IXV3qHi&#10;vxYyNtuZbXQYWDYIXcsk/HoMjn2r88lkNujTqdvlRE/98DNftn+wR4TbSPhJ4fvZ1Qz6o934gucg&#10;q22basXBAzkYPpyK7OIa3s8G4/I4smo+0xMfI+5tUO2SSJBkIoQ/T/IrOGsad4et7vxHqDhbTQbG&#10;51SeSRsIiWcfmls9sYqW6kLks2eT2r5d/bK8XweB/wBlL4haoW8ubVrWLQLcD+J9SkVJB/34Emfa&#10;vzvKsO62KhT7s+7xtVU6EpPoj+e611a/8RalqninUm3XWsX11fXDnvJcPvb82JNesXsxsfB+n6d0&#10;a7kJkx/dY7s/mBXmHh22ZYre1bawfy4Av+//AIZr03xZLFGLezBDpp8TZK9m24z+GK/W61pTj2Pz&#10;J9fM/RH/AIJ4eClu9E8T+L/NIfXdXg0YjaW/0eyCSsvGOM8t67RX6yzhShKrjk/Q49K+Pf2IPB8/&#10;hb4LeDkcFJJ7a51u4RhtKtfAeWSDzllOc9/wr68lnaSZtxJ28k/Wvy3iCv7XEyP0PJqfJh0mY/iD&#10;xZa+BPDet+OL51SHw3ouoas244B+yRFwhPbc+0V/JdHqmo+IdQv/ABBrE8l3qGpXE93dTyHLzTTu&#10;ZJHY9SWZiSfWv6J/28fGg8G/so+NriCVYLrxC1hoFsT96UXksclwq/W3gkz7V/OxokTLBGnJLIp/&#10;HGa+04PoezwUpvq/yPluJqnPiFFdD7g/Yl0eC28ZeLviVfAi18I6FI6hm2JJNLwUJ9AuCcEV9Nfs&#10;B6FPrp+I/wASdT3yXnirW00i3cqRGyWjpLMyn1LTxivA/hUkXgr9ijx54y3hL7xLdNCADhjCrKmz&#10;kjggDPfB4ySK/RL9hHwu+ifAn4f20sex5Yb3XrvcuMm7ml+zyZPUtGU6dBis83naFWa6tL5LV/jY&#10;0ymnecIrofaU6R28fkQrtTA+X/dpmnXtjpE0+u6nKsFjpsb31xK5wqR2/wC8Yk+gC5PtUlw6yEhR&#10;n5//AB70r5u/aw8YjwJ+y38Sdehfybi60d9Ihzhi39sSx2Zx3z5UjkEcjbmvgsvoOvjIQXVo+uxd&#10;RU6MpPsfze6r4jvvGfjDXvGGoENda7qN3qU7est3M8r/AKsaLoyJZNDFy7rsA9S5wf8A69Y2iW0k&#10;SfOOTjntivW/hX4b/wCE1+KHhnwqI2lW61NFmVRklI/nYfiFr9nr1VTpSk9lc/L4r2lVLuft18IP&#10;CjeHPh/4K8FEuW07S4PO3rkpNcoDswPQc/Q19oRxJbWaRqowsYVAPUAA5J6A4NeD+BYFvNfs5oI2&#10;8q3dQWbgEWKIgJx2O0fia95upJFkdEONx42nJKk54z2BzX4xmNZzqOT6n6Rg6fJTUSfQ4S99DCDg&#10;yMCOeDgjGO3H51/Lf8dfHbfEP4v+KPFksjSR61q9/cwqx/1dv58iwqPbylTB7iv6M/jP4xT4d/BX&#10;x742gmaO50nQbw20i8sl/dqLW244yTNMh/Cv5eVhhN/MAA4ibb3AyvHfpX2PB+HvCVWS/pHgcT1v&#10;dhSiaSs5CE5woVQCc8E4xX6Qf8E6PCD6jrvjTxQ8LGHyLbR7SRvuvIZC7oO+W+U8DsM1+ccfzPFG&#10;TjJTcfRQfvV+6n/BPDwYfD3wZ8M3j+W82uXt1rTckMkcqmNFJ7nagI/3q+h4gq+ywb8zw8moc+Li&#10;+x+hoh8iJIEykcSLEqEcgIoABx3AqHRwG1CBd2FMvHoq5GWJ7AdTUkk26eSRGKk8bScg9STXjPxz&#10;8ZD4dfA74h+OoWAl0zw7epbl/lU3N4otYQSOc+ZMuMEHNflWEp+1xUYrqz9Crz5Kbl2R/Ptrfi9/&#10;iv8AHrxp8SJXLJq+u3l6rnOEtUciFRnniMKv0+leb+ML2O+8S3M+7uq4HbBORn2ziui+Gtr/AGbp&#10;F1dSp/rGKj6c5/lXAM3n3M110eWVpPm/hy3y1+wYaCjJy6Ky+4/N8Z707H6B/wDBPXwxdXHizxr4&#10;uWCOWCwtrPT1d/4ZrhzIhHoBtyT9K/by2tPsum21jjBhiCuMfxjJJ9OTX51/8E+PB1lY/By21iRQ&#10;1x4t1mW5kzGFItrL9zGN2eVKpuz3JPvj9IbqWR97A4DcAewNfnfE+KVSu4o+0yLDuFDUyreEyXix&#10;qMu+FUDtkgY/Gv5wf2t/iJB8SP2ovH+tWbM9jDfR6ZZMOMwaXH9k3f8AAmVj16mv6LtU12x8GeHN&#10;e8baiQIPDum3erTE8BVsommzz7r071/KLpU134j1m71S5O+51K4MjuehkldpXyfqwNetwdScYVKz&#10;22OPier7kaaZ7Xq7vpvgG0smLLJdODIGABPfoOnAr6Y/YH8PR6h8RPEfjOYFI/D+mwW8bhQ2Jrp2&#10;VcZ6HCHnsK+WPiBOjXtjpofEUMblj68Yz+hr9O/2APBf9n/CGbV5XY3Hi/XJHfbGDiCzxHGVJ77g&#10;c8Y7V7GZ1fZ4JyfU8TK6XtMRGJ+l+kWMeheHtP05QGCQ7hjjJfB3H3xipos3U0ChCzhwCB0YE8An&#10;titW/DMGIAxgBR/sis6xu1sfMvp3jitrNTdXEshwqQxfM7E9gFBOfavy+7qVkordn6E2owu+h/Pr&#10;+3/4yi8a/tYa7bWkwmtvDNjYaLE6tuUGKHzJAPpJIwPuKwf2TPDf/CTfGTTIpSUh0q0kv5SclV2J&#10;3x09vevmzWdbPi3xd4g8Wjesuu6hdXbCQl2H2ieRgMnrhWA/CvvT9kO0k0n4efE7xvKqRrLZ/Yop&#10;JDs5Vdx+cEEDHIwen4V+sYyEaeFVJdEkfnLlz4mUl3YfBGyk+If7Y994qkIubXww8195wYLwoEUW&#10;M9VLsCfrj6/tb4M01rfw3aC9QLJOzzYBz99sckev8q/Jb/gnr4c8/S/F/jme0+0Nqt7Bp0SElUk+&#10;dXkwwOdqnGf+A9O/7FpAbeGC3YCMwRxx+WMYTYACMgkHkdjXw3EVVX9l2VvuR9hklK0LvqThQXU4&#10;BKnKjHG7PH+c1+GX/BT/AMZR6t8afDHgSzZWh8Naak8wC/duNQw7KT6lI1YZxww9K/dO0T7RcJCu&#10;dzH+RFfzA/tKeNofiZ+0R448WW3mC2udVa3tldgxEGnr9kjxg4xiLP410cGUXKtKp2X4v+mZ8TVO&#10;XDcq3bPLbW5EUAkmAPlkr9Mc9vSv1F/Zi8JQaN8NdDilPmx63qEl7ICuQII2GD9Dxn6Cvy6gtZru&#10;S2tLdW3zzCNfVVJ68dcdT9K/cr4YaOugWtjoVv8AMNH0y2jCbflkeVVOOeg6D8TX0fElfloqB8vk&#10;lHmr3PrzwNa+VoEl44Km+uCy7hg7RwTXcABnKgFcgL14DdjVawslsNMt7LHESBsN/C0nzEVYtlMk&#10;0cak5dhjjs3avzGo3Ooz9IirKx+Uv/BT/wAeP/Zngb4dWM+ATPqd1GDg72AjgBH1WQ1+TlqrBisy&#10;4cKAMcYGOhr6c/bs8ZL4u/aY8SwxSCWz0h4LGDBykZhQb9p9nY18xRKoceWS2/aMk5IHJ/rX7FkW&#10;F9jg4Lrb8z8wzfEe2xUp/I9n+A/hZPG/xe8K6FOoeGS6EswHOBEd+T+Cmv6KfAtoYtMOoniK6clG&#10;Y5+RDjJH48fn6V+Mv7C3hZLrxvrXi2dGWPRbMxo+0lPtFwVTJIyQQA3TpX7i6bbLZaNawOF3eWrs&#10;ycq28A5GeoPUe1fI8XYpOfIfQcMYe0HVfUlldI+W5D96/Of/AIKXeN10X4R+H/A8X/Hz4m1UmePO&#10;C1rZR793IzzI4FfoqDmTbtz/AAqPxr8Nv+CifixvF37Q1l4Us5PNh8L6VDAyDnbcXfzsPrjGf/rV&#10;5XDFBSxPM+mp7GeVVDDNX30Pl2V00fwWkDABrgoMcZDt1I+orG8Nabd+IfE2meHrBDNJqU8dq6gj&#10;kSMBkHsRkflV/wAb3A8mzs02kRRo2BjGR3z9c17J+yL4ZfxH8bdKuWjEtppTG4YdMSQjcpb2OT+V&#10;fo3P7PDSqM/P4Rc6qiu5+4fw80SDTZLOwXao0uxhiXaMDdEnlng16hKoz83OTtyOAOK5zwfB5WkT&#10;O+SXnYKSOSOv3q6CUupDN84B4J7+nWvyHMKrqVXLuz9RwtO1KMOyPA/2nPH83w0+Bni/xARmd7F7&#10;S0zwDLPlF/Driv51fDNjd6pd6doySkz3DxQqAfvFsDGfUtmv1q/4KaeNTpvgrwj8Pbdzv1i9a/u0&#10;B5eKyBKg+3mEV8F/sy+F08S/FbTopv8Aj20+J7ybcONtuNwx/tEkYr77IaHscBzdWfGZ7V58WqfY&#10;9Y/ab1G18O33hP4b6cSE0qxhWRIuQHIywOPxJ9K/S79nLwvDoXw98HabeJumitVu5kbOM3HIK+xy&#10;OD6V+SWs3V38Vfj+LCNF8y41iGGMgFgkKMQ5UZ6sB0Pvmv3l8B6dFAHaIBItPjSzjwMJ5QAC4/AA&#10;V5vEFoYeEPn9535JFuqz0fbHbwhCPlBw/Oe+QK5bVtat9H0jU9RvX8uPTrSecnphYkaRmyegYJgf&#10;UVvXM23+H5j/AA/w/Wvkf9tnxlceDv2dNfazZIbnW/K0qNmJHz3TBCQRz8qnP/1uvyWU0Pa4qNPu&#10;z6fG1vZ0JSXY/C/VfG2r+MvEeteKNXybnVNRuNQnYtuZjO+4KOuVVQo+ma+kv2edI1D4i+M4bDXJ&#10;Hk0fSbR7q6WXldkceEQAYwGKjP418oaVEltbv5XCwoAN/U8YG7OOv+NfefwBhPhD4La/40kgVpdU&#10;l+x27McF4GQptHUn5ST9a/U8ztTw/Ij84wrcqrkz6o+Aunw6nY6h4mgha2im1EwwLGfmWFRgbR6E&#10;sfyr9AtPsF0+xtrSNcbUUSDHzDaep9/6V8q/AXwldWXh7QNJu8q9vbRzzx/d4J80E9ySxP54r63a&#10;WELLI8hEZAyje/v75/M1+YY+pzS5fmfe4L4EjPnuJpGZ2lMjJxjAyAeDz/nFfhP+2D8TL/xL+0D4&#10;ksDJHJp2hLDpdminKxgfvZCR/fMjncOnSv2c8VatHoHhXVdYvJfKisLe5uGkGM7UhdxxjnleOtfz&#10;Szazd+LNf1HxTqQDXWsXMt7JjorTMcD6bQODyO9fTcIYBPnry9DwuJ8UoQhT7nvPg/4nP4SsZYYL&#10;WOc3QAkaR8J8n+rOBnhc54I+tfYH7Oeoan4z1O/1kLut9MVImljI2mSYEYC4+78vUDPAz1r82Y7b&#10;94g27n3j9ef6Cv14/ZL8HrpXwvtXiVhc65O1xcE4VlRZFVc5P3Sig8f417Gd4WlSpc8dGeHlk5zr&#10;pdD/0L6sxyc/KOo/+sakEWcMpyT3HFSi2lkAM0TqqjG7p0pnkxCMs6b9vIw2Dj6ivMdORztoXMio&#10;o5X0J96dkBSScEjA2j86VQ0jBYztYZwh+Y5P8+KAp253ANyGjYbf0pezAcgBUbZdhyMhun4VIQVY&#10;BvmB6kdfwqFIxIcoBgY3GrccGfvNlT78/wCcUAMjUjCcrk4GemPbNBBDuokDj2ySBUyxyhk8tgVH&#10;IOMgD2qNlIzIW6nOMc/j+FRZgM/eAYXkDPUcY9frUheTG5Dlccbh1NCqAyuBkryM9DUu9N7Dyixc&#10;At6D6UWYDEzMzTADexDKhPTA5z+NLO7Rq0m4HgBwDwP4cA9eKiwIlJUbh/ezjGfUdeKWYIYdhbgd&#10;R0BA9/rVgOiJYeYnGOc57en1NaEaspdgwP3VJbpg/Tpise2MKTMzMQzY3cg4PrjuK3YUD5g3/MeU&#10;HAOfqeOaDQdOzQ6iVH3W/hAHJK4H61YMM3m74svkZIbIwx7jrVLUPOjijhVXMsbFQw5O09Rx34q0&#10;nyRiOPdtIIJB+Yj/AB4rMDHulmhRvNK42nBznDH+LPvWVMxQfKAC/wAvPK5/+v71vXLRtbn7JJuI&#10;HAZsHPpiucu3eKDzcAhic54PHHFZmh08Dh7Rn2pEDgKFXBGD3HpTJLmZVEjHCtycDsBzzVCxI+wr&#10;vjyWBPBywJP8quhpTCpJUMDgrjDe2R2FAEryurYUlc9D/j9akDnac5LDqc8n8faqrMDGAgxu+9no&#10;Kax2n5csv97kA0AWw2/O7scjnPNWgwOGTg9wazwX7cspwfcf/WqcMoIIPI4PYH3/AAoAvrJgFhjI&#10;4wanNyoUfLuYc4JxWWrru29ffPy1ZGc/Xrxj9aALaTE/MUKnG44bt/Snhl+8pODyT2zVBXCOVI2E&#10;8Fu309qmXEcm37wY4OB3oAnA2bFjO0t2ye/vzUkcqxI0hVX2yYKn72f97moFdQ2CM46EdQfSgoGQ&#10;u2BubCnnkjuaANrK7iGO3gdeSPbPejzVwwAPsR049qr+fGsCybfmJwNwyCx7e2Kajq24DJKgsSR9&#10;71xQA9mSTmR8bhj247UkMx3Hcx24xz1Hp3qIMpw6qBGFycjrTkUPGnIyxyMevp+FRZgacUhbLLwo&#10;HzEnOWPHTrUyPu2rG2whuNvOcd+azwzRjIbJ4Y546VPlWcZ2qzjKgep5oswJnkEkSRlCpTn6k+oq&#10;PkKMnk9h3qM5jyQ2SOM9Tg+marvJhiQGDcDnr9asDT3Mox8y9wDwc00ToshyuCV5B6GqplcFkuAJ&#10;F4fPcA0sbxQkFmYg5K+qf40ATs+7oeDyATweOc1GtzvjLZU7ch9uOnTvVZ5n3Hy8l2+7tA45xg1G&#10;yS27edIqMWTlD1Knr0rMDYQqY15ZlIDAtycUiEbtquTzxzz19agwWAKkoSgIX+H3o2g88g5BBx3+&#10;lAGg7ICASSVGAcZyPc1E5ZQGQHJ/T1qCNnUGJABk4YnnPrn0qTciR7VywxyQehPagB7HLqzAjHPX&#10;imKCMqccDPPUc0hV9vzZAzyPQCoiSxycAHjPfFAEyMCAVIwnzDB5OaniMYd3ZMHjkHNVHRiC2wKu&#10;OD6D1xQpgxtibjAz6N747UAaTEqg3EDfyMnGenrUbHG1mHTnnpVV5XwgyGCdMj/GpFmBVeMljznk&#10;UATszuuxidrYyMYIOemaBM4wZAoDMdw7dKqeYwDIACScjJPX171MrkuGwcE42jnP50ATRrCVkgjG&#10;1ZeSB2x3GfWqjq205QtzgD7v0/KpUYksp5bPy+gxUDvlWEe4ZJzn9RmgCwN5GHbjO4gdmHanlUTD&#10;mQbSSIxk/LnuarLIyDCAsc9PQetI0rj97sDLnGQcCgzNNZRuCqVOVwP4vrUi740JGCg56Y/zisu3&#10;kV5Si4BJ5HbHtVllceZufCDAIGfr1oAnUnaTt2Rs29SADtYdMjjirKyuoG9mJLZyvTn3qFJix3HG&#10;09Nv9aPO+UyKRtzgZHI9/pQaFksVHLYI6HuKeJVOfORmLDg9hVd5lUAAqWbtnJNAmQv85OB6Lxms&#10;wLO1BkY5BwpPqP51KzFFw3XqF9h1zWYJl6ckH5AQcc+vtVkEIxjQl2HLHNAFliQi7h8j8tntntVb&#10;zGK7WHJ4GB0/yKWZ13/NkYTJzyOKpecJHQLgAMfmJxn29qANNSwAi3bsjHucf4U4jLqy8sM5Lc8e&#10;ntVNN4YuFJGB35DelJEwQswyXJ656igC4hbG/GRjB471XY/NlmJYk7f/AK9KGKsUYkHGcdv8im5k&#10;VvlbHOenrQBOvmcgkkng8+/X60xvMi+Vs4Hbv+dSLhyHOEXHPu1QzpIgVXGd5GznqfUUAOjKnIkB&#10;4HAB5zntUwKqVAIYDhS3aqv3cHILAjmpS6kM0hCkDt3/AAoAlZZFOQvAGTzjrUbSEHaQBngHrSFh&#10;HiRn529OuQehqMMX9cgdPf1FAHUaRqsqK5dwXtv3ig/KSoHK+mMcfjXsnh7xCkoiaVoz8odEPXe/&#10;98j5s9QTgAEDOK+cvMO+OQjG1x1H6/Wum0TVpLVndSrlsNuJwwYEdvp+ePSvMxmEVRXSPRw+I5Xq&#10;fXml3kf2gwomyXAdhkcqezZ7544zniuqtZ8hPm3YBDHjh/4ufrXgHh3WSbhWWQSqI8KwPI5yV4yT&#10;k+59e1eqaPcRNbMInLbm3EY5HA9PTGeDyBmvksbgXG7R7NGrGXU7oOR05GM5pzEGs60uCQF67j1y&#10;WPTPf1q+CH+6c1404cpsOV8H6U7cQd3XNMAwcHvT9vaoJaJw27ml6iolOKkz3oJCo3zipc4qCT2N&#10;TIqJFTlSmGnhqkolUVJTVp1BmIRmm7TTicU3caAHjkUHkU1fSnUAR0VJRQAgGKWkGTS0AFN3UE9h&#10;QMGgBMDNKw4ptPIyKAIPTFQyjouKm96jlUs2RQaRI5dzIMcDv7Uluq845NSkfIabbgY9KDV7E1FF&#10;FaGQ3tTuoAPGKQnnFLWYDSeSOtSDJFNpy8igBw9afgHmkAyKeBxQZjcCpe1MHWpFOODQQ9yRM9ao&#10;nO5vrn8Kvjrgd6pH7zHtn9KqAQ3YKM9aXqcGgDvTqosKKTOaWmgAEn8KeKb9Kf1FUiZExVXt5VbJ&#10;UxsDjrgjkV+QvxKDgTzNni5kVs9TjOf0r9e4M7HHJ4OAOpzX5KfFONUhukGSsV7MQT1Ysz8fnxXt&#10;5X/Gic1b4ZHmmhmTy7fYcEpz+Z/pX6i/sxtGfhDbKvKx3VyB74I/rX5ceG8qI48/KQc+xB6V+on7&#10;MWP+FRwFRtBv7pQPYEV9Nmf+7SPKh/EPcH+9io+9Of71Nr88e57UdhF606mr1p1OJQUUgOaWpAKK&#10;KKAFIBpoyKUkdRSHOcCtAFooooAQnAzURbNSNzxUe30rM0Klzd2en2sl9qM8drbQ8yTTOEjRfVmJ&#10;AAz3NVLHxH4a1VFbS9X0+8V/utb3UUoYnpgq5z+Fak9ta3tvJZ30MdxbzKUkhmQSRup6hlbII9iK&#10;8Q1z9mP4Qa0TJY6RHpM7ZJa2yFLE5ztLZGP9llrsw9OM3aTsZcyW57r9nlKbxytItu/VkJr5YT9m&#10;1tDkWTSb7UYoonDCXStUuLadVUg5EEqzoxGOFB5r54+Jfib40/DT4paD4Us9V8bSWGuyTrayFItY&#10;klSBcySx29ugl2xKyvKrBCqoTg5Ir0I5bzfDNB7SPRn6XlGHUGn4Jr5otNH/AGiYbGO70/xva6hv&#10;TeI9S0tbeYHn5XiVCyEHg/vDxzjNJZ+Jv2o4LkJqNj4KuogxBVDfwSEDrydyKfcnFYTwTj9pfeU4&#10;Tavp/XyPpjB9KSvBD8SPjTaTbLzwBZXcI+89lq0fPpgOu7qc84HvzViH436zBxrfw78RRlT8/wBh&#10;iS92j1IUqf0rJYWo9kT7Ofb8Ue7pRXhKftG+BEDnVtJ8R6T5RxJ9s0qVdn12F60NO/aM+BWqSCKD&#10;xhYW7NwgvPMs95AyQouFjJwOpAIp/VKvYm0ux7MOKkyK5e08b+Bb+OOSx8RaVOsyhoyl5CdwPQj5&#10;8niujie3uubeaOUYByjBuD0PB6VjLDVI7oXqP346EUwuvcYp727AcZP4GoxEw65rN05LoVeIuR1z&#10;SZpNrelNKMeh/Slyy7FE6HpUgIzVZd4/A1KN+akzJqKaTxTh0oMwooooAKKKKACiiigAooooAKKK&#10;KACiimk9hQA6jIqOigCSimDrT6ABeKUnNJRQAxjinqMimMM1IoIWgBKazYpScCo9pJoNBpOetSoo&#10;xkVEeDUgBK+maCZASegNMJPSmxo45JqXYCcmgGxCM03B6VIVxQq5OaA5isIvmpwQq2M1Y24NBTvQ&#10;HMN5FOGaTYakWsyRuKaSBT2FREDpQVEUOe9RnJ69KXBOPSl9jQUMpT6Glx3ppGaAF9qZ0JHpUhB6&#10;dxUZOCaAHU14gzrJn7oxj1FOHNKWx2p2ADgYpQvOKDjinrjJFCAU4xUOT171KRimYA5NWAoOfaoi&#10;O9K55pm4Z5oK5QphPPHFPPJ9qTaMUFXGH5hg0gGOlOI5xSqOeaAGgc0/HOKeBilIB4FLlRPMRj0o&#10;PSn7MHrSHHapaG2CoRyamQgDA5pg6U7bxmkQPI70mKPajjNABxiig0nvQAhFKRxikOM06gBoFOoo&#10;oAj6UoOKVutA6dKAFPIpmNtPyBTKAJDilB5BqKpFNZgWlxVC8+aVfZc/nVuMZqjdlRPtHUAZqoL3&#10;jOmryGF1X5QajI6mkOOvpSjnit2dgZ/lT1FM74NTLikQxaKkwKMCgQ5ODVmEZf8AGqx4xVu25Za6&#10;KXxowqfCz8l/2lZJT8RNXhkbcZdRZuDkYVUwP+Ajb9MfWvPdFOxcrgLDG8w7gbV46/XNdB8bbmK+&#10;8ZXFyhBMmq6nICM5KNckL69s1gWMeNMmSLh2QRHr83m5B/8AHa+6wsOSgkcFX4/mfrL8Lbc2nws8&#10;LW5GNmmW/GMcMoI/EZ6966+q+g2psPCmj2AHMFhbxn6rGoNWdvtXw2LTVV3PSw79wjPJoxipdtIV&#10;JrmN2wUgU8cHNMC461LjI4oIFPSmVIelRjk4oADz1oHFLx2FNIzQA4kH60lIF596dg0AJRT9oplA&#10;DSBSAZpWoWgBQMUtFKBmgBp6VDKQq89fSpHOKiP3TQaXId2eR0FKSG4FN209RzWZoKgCnjp2qTJx&#10;x0NNAJ69Kl2gde9aGY1kOOKrsMDAHNWgcNk/lRtXO40rFcxAqZO6pioPSnKAOadgUWRnzEW2njni&#10;k74pR1oshXZJk1KGU1AeRUToJEZD0YEfnTFYnJBPHSk96gtoZEiCyNubJwfUc1b2Er9OlBLetiGQ&#10;ZTcOqnNIOfxqxEoYkHpUJXY5T34/CgFLoNA5px4FLTW6UFEbjHSjg9aMetS7VoLUiEDHJpMCp2Ts&#10;KaV2nHNA+YgIz0qM5HSpyMU0jIoAiIIHFSLhBhs0oToKkABzmgpsr8E4Wo2VlHtU7YXviqu15eFy&#10;Pc9KCr9SEQmZto6d/pWlbWfkDCZYk8sewqZFWNQq9qmWQjAxk0GNSq3og2bRmkC9jU+cj61ATigx&#10;uyIDbTjjjvTTls0mD0oNBwJzzSnPSkGRT9ufmNO7C6GHHegYzxTmHHFNVaLsLokwKWlwaaTikZiH&#10;0ptHWnbRQAztmom6g1MemaQJmgtNDlGVzSAY5qQccUxj6UCTGjnmlpeKXbQO6Exxmkp3tSdOKAug&#10;Oe9JSnHakoGFFFFACE0rcRlqUKAdppxTKjPSgTkZimWXgkg9z06VeLrAgL8YHXrTpJIoU3uRisqW&#10;V7g7sEID8tQkaxXN6DJJJJyQxxGDwvrjue9OjG1h+tATAqVVqkrGgwdD7/pRig9f8KdGPmzTACM/&#10;KKAABgcetTbePrSAADAoAiC568YpThvmPHpTwnOCaP4umKAIdjZyBmpCgZevNScn2NNwBz1oAa3y&#10;pjr6UiovB701iW6cVMgPHXNADfL2+9NKA57+9PJJ49KYDz1x7UAG0AdPxo2ncCtSeoNKMYJPNACb&#10;PT8Ka0fylR81SMBkj0qJ5CiYUYPegCjPGyMWTv09alUELz78daVW+XDDJ7frRQaDT0I9KQYNPpQo&#10;zj1oK5hCoxSbcAAVOFHegjnaDQZ8xGFx2+tJk1Njt270ADpjigOYiwAMqKAc45xT/l6UxRhsdaCR&#10;SNvHQ0tOxTSaAE60mPz9aXrSH0oAAedtO9hzTef4aOnPegB+M0uPTnjpSdeDx0ozg4oAZ/FShR3p&#10;6jByQCBSetTIBpAB2qc98UqqpGTxS7Pm3Yz2zmn9+akBpA7UoWnjbQSKJgKFxzVqLg1EKsxqOK55&#10;OxnU2JpJBBA9wfuopY/gK4vT4jhRJ1YZH6mun1aQpp8yD+MbfwPB/SuctvlIGcKvet6K90eHjo2a&#10;KpjIowR2oyRznrTXkwwGetam5JznOc5pO/HWnccY/Wk4PI4x+taAPDYBLHGP1pwAOcHtUOCQR/On&#10;rtGNvSgC3GNx2+or4O8YC+8a/tA6xpkFzC9lJrug6aYflkZbXw/aXGo3O9VbIDXEiKQcYKkHkHH3&#10;nAQjiRvuplj9FGf6V8BfAywttf8AiHeeP/Iljk1G013xAXkJxs1jVJILUEZxuNvA56Z2kZ6Yr7Hh&#10;iktZnlZhLoe7PaQo8kkv8btz6/561S1bSLf7BCy5XfJnA5wD1/PpXSi0HkNCpBZyeCM9e/8ASs++&#10;tZJNR03SQxDOQcqeqjqPw6192eG2c94FgvpZNahSJhHbyRxi4PCkkNwOeoxk4HAI9RXotpapbqd3&#10;zFR973PX8u1dPDpxtrTyHlYw5+RSM4DHnpjqcH61Df2sUdsNuNzOoyBjIwP5YpwFzFSwIWT94Pvy&#10;oMY6qTyCR2ryD9keAat4U8afEuRzO/jjxlrGoxTsQd9nby/ZoFGMDagjYDufWu18da8/hPwF4p8V&#10;wxmSbRNC1K/iUd3ht3x0IPUg9avfs3eGW8H/ALPvgDQJIDbSxaFazzREAFZ7ofaJcheMl5Dn9ea+&#10;a4nrcuH5e56GBXvNnsDnnApuec0Py3FOUV+bntD+o4p4PY00DtS8Z5oAduFG4UyigzCuN+J/iweA&#10;fhR408c7gjaBoGpajGT/AM9La3eRB9SygCuyr4x/4KH+K7jwv+yj4g06zx53iy90/wAPAltuIr2Y&#10;NPz6eRHJn2r0sqo+1xMY+ZhiHaB+EvgrQ7PTvC3nXRWWW4hW6mc8ZmlQM4/76Jrza10xfFHjnwx4&#10;PtyGbVNXtLSONOcC6lAx+Ir129eXTPBbx7QsgSONSepdxg/lmtj9kjwsvi/9qzwnarF5kejSNqsi&#10;jhT9gXcpP0Yiv0zHVPZ4Wc+yZ52Ap89eK8z91fEFtb6eYNMslCW1jZwW8SqMbViXGMfhXIw6lFpa&#10;z65euFi0u2uL9i3CgWsbSnJ6D7tbmu3Bku55VO4u7sf93d0/Kvnr9o3xN/whf7O3xE13fsln0K40&#10;qBgf+W1+Ag/HGcV+TYODrYuEV1aP0nEVOTDyb6I/nr1DU5PEXiPUvEMzBpdRvLm+di2STdSNLk+/&#10;zV+q/wDwSM8Eya18ePGXxAkhL2vhbw5DpySH7qXeqzB1I7kmG3lHtnnqK/JrR4GCJxyduec/ewAP&#10;zr+hr/gkB4UjsPgV4u8aujLJ4j8WXMcTt/HaWEEKREHrxJJMPTiv0jiCo6eBlGO7sl8z8xw0bzlU&#10;/rUyP2l9Qn8YftYPoqHdBolrpmlBAAwLbft0h/H7WoPuuK+mLiP7OiW2N3lIEUj0UY5r4w+Gdynx&#10;C/aG8S+K1Dva3mr6jqCNkH9z57LByP4RFGuK+yp2HmOScYb+ZJr81xzScaUdkj9Iyum4UbfIxdZ1&#10;d/DfhrXfFxKRjQtIv9RaWQ4EYghZy4yCCyY3KuCWIA71+a3/AAS9+Gl/4/m+KfxFuYY7vUBYW3h2&#10;3luohJGJPENw7X0ykoVDrbrh9jbgr4ZSrCvrn9rrxOfCn7MvjeRCVm1uCHQocHbubUJFRvrhMggd&#10;jnoDWp/wThbSPgx+yxB4g1Jd978QvF9ydDtVykl47eVYQR5ZcIga2dnkOVUHqzFVP1WSU+TAyf8A&#10;M/yPIzupL2nu9P1PS/8AgpJ4w0L4P/sWa74O0No7F9eFj4d0u2VsM0LTI9wAM72H2aOQO3Jyw3Zz&#10;X5J/8E1/CbXvxB8Sa46jNjo9vpMbMOPNvbhJH2H+8FTOeort/wDgrFdif4waVaajqMl9czki3t3P&#10;7uwtIG2bEToN75Zjjkk5r2H/AIJq+FzafDfUvFBwv9pa3eOjnr5dokcanPcZ/nXs5jbC5TLXVnjZ&#10;XT5sXFPofozq10RcP1xu2AeqrwPy5xXJaxrJ8O+GPEPiwEK2haNqOpRsxwBJbwsYsnsPM2/pW5qL&#10;7pPn+XAzXzN+1/4oj8HfsseOb5mKyaxHBoMAU4cyXZ3MPptQ8d6/Osqoe3xcY92fd5jU5MLN+R+D&#10;fhi4nuoNd8RTOzS30zF5cYJkkYk/mWJ/Kv34/wCCRfgqLSfgr4v8eSKVu/EniRrTOOGtdIhWKI56&#10;k+bLNntnpivwG0+eTTPBBiUASOXnx0JjC7s59Sfyr+qn9hjwSPAX7Jnwz0c4M99oseszsBy0usM1&#10;8d3qyicKf92vtuK67p4Jxi/idj8voWfPJ/1r/wAA5D9pLVjqnxZ8E+DwDs0+yvdXlwchjIVhjBHb&#10;Gxufes62VsOUGcDLVzvjTU4vFHx88XanET5WiW9lo0Uo6hok8yZR7GSUj8K6i2fYCn3eP++jXwC2&#10;UT9HwFL2eGhF9l+Ov6nzf+2t4tbwV+yR43u7dnSbXp7Hw/Cfa7cSTqO/MMbetfgt4bsD/o9tH82D&#10;Gv8A32a/Vz/gqB4nW2+HPw7+Hoc+fq2s3WtSoGIVo7WJbdWKjrzI2PTFfmV4NtVuNQghZd21w7ew&#10;HU5r9QyKCpZapd7nxme1OfF8vY9E+J0yW2jaL4dTDB5HuGXsVQFR9cHPWv1i/wCCcPhg6R8Fo9ek&#10;BV9V1DUb8jb8zKdlvC3PTCxY+hr8dvitdNL4lnjh5/s+xSGPHGZJgT+hYV/RN+z14UbwX8HPDei4&#10;UNaaRp9rwcbj5Ks7cdSzNk+4ryeIavscCodzv4fpe0ruXZHpN/J/AF/iA3V8O/8ABQfxi3g79lTx&#10;DZQSBJvE+s6bocYzh2iG+7m78jbAoP8AvV9wXDPllZRndghufxr8gv8AgqV4v89/hl8MIiNxW+8R&#10;3g7jz3W3gB9MJDI3/AhXznCuH9rjo+Wp9FnlZ08JJrqfmVpMXlxJGvIUKv8AIV9u/s1SJ4R+Hfxk&#10;+KRDh9K0ZNMglQAssk0WCAp79TkdgTxxXxhZ7IdpkwqAhnPXCqck/kK+0pdI1PRP2MvDfhWyMaal&#10;8SvEsERGGSeXzZiIweTuHOM4xtx9D+jZrL3Iw7tfcfn+Xq9S5+ln7EXhX/hEv2ffC4MYE1/pz6nM&#10;/I3tqUhuF6/7DKv/AAGvpS5JaRv4cj/vnGKq+BdCj8O+DrLSokVIoo4rWKJDlEjtkWPCdtoKkj60&#10;+7kcySIoySD09W7fhX5Rjqnta8pd2fpuEp8tFRPzx/4KdeIzpPwB8M+Eodyv4p8TCZgepg023Xke&#10;xeda/IDTIVKY7V93/wDBT3xMNS+OPgzwFEu2Lwv4ZinlUHKefqDNIxA9cKn6V8MWGEhUH1z+tfqm&#10;S0fYYKnHvr95+c5vV58VLyOm8NaOdb8V6DoKKX+36lBFtHLH5snPtx+Vf0cfCXTItM02W3jiGywt&#10;beBQq4y7D5xn6cV+GX7K/h1fEnxs0+WTBg0VDesCudzk7QPwFfvn4PiFl4UScKV+33LzcdQvTH4Y&#10;r5LizE3rci6L8z6DhmhZOozRvf3/AJ2OSoz+Vfmp/wAFL9dSL4afDv4dM21/EniK41eWNT1i023E&#10;ADDuC1yCM919q/SGR3i4T+Nsf7wr8U/+CiHib+2f2k9P8OCbdaeCvC1mPKU/LHd3mbiQkdNzJJHn&#10;uQB6VwcJ0OfFuX8quejxDiOTCNd9D4fZ/tGoSXf99th/4Bxj86sTx3EyCztkLz3cgtogOpMxCjHv&#10;zVbTo3ZRJJyzPu9snBzXs/wL8MHxh8b/AANoBG5X1qK6lHUeRaK07D8ojX6NiaqhRlN9D8/oQcpK&#10;K6n9AXwr8P2vhvwbZ6VaYaPTtJsNPExG0ytbwIrt/wACKj8MV0tzkSxHnaTsOT03VoaJbCDQIklb&#10;LXDyXBKjAAbCrx7qAfxqs6CZxGecuvHrzj+tfjuMrc1Vux+p4anyUkux+Wv/AAVJ8Sxx+FPhn8Nl&#10;f95f319r06Kf4IkFvFx6EM9fmnEj2XhqztnIWW8kM7KvQow4Y+4AAr6g/wCCifiEeJf2r5PDFvKZ&#10;E8J6JpekKAflWeWL7Q4x6kzgH6V82a0y/arezxkWluij0B4BH6V+o5bT9lhaVN9r/fqfnma1OfET&#10;l8jGltZ75Bploha5v3js4ox1LXDiMY/76r+l34OeGofC/gy2sUijRNO0uw0uJE44ggXdn/eIBr+f&#10;74D+Gv8AhLPjl4D0ZgWhGrx3M47JBaAys7f7IKjmv6LtFjNr4at43+WSaR5GHopOEH4LivC4trLl&#10;jTPZ4bpvmlMiuywU467l78Y//XgfjX5if8FTPFP2L4cfDr4dxACTXdbutamUHpHp0S28efVWN05H&#10;ulfptKDKyo5+V2Cn8TxX4c/8FHfFR8SftO2/hRZC9t4H0DTtOKA/KtzdhryVgOgZhOob/dA7V5PC&#10;dLmxXtOkVf8AyPU4ircmF5erPlTwZZrda5bRsCVjUy8dcL3+uDV7WILjxBrx0uxXzLjULpNMt8fx&#10;NIwiUj/eHFT+DlNsl5dyfK0AxuXjjG/+lesfs1+GJPGXx+8HWHlhoLK+bVbpemyC0R5N59wwXjvX&#10;3NapyQnU8j4ujDnqRifv54DsIdH0N7W3CiGxtrXTI9v3QtpCgx+GcGtvzNyHplwRj3PSmaUvkeHr&#10;Hd/y8eZcN7+axIz+BqLDZ27ecqOPc1+R4t81ds/TcOlGmkfk5/wVh8WyJ4e+Gnwyi63c9/rk21vv&#10;BBHawfL9fOwT/jX5HL/o1u027aFUKp9CeBX2l/wUe8TjxN+1jqGjwy+bD4R0rTdHUD7qSLELmVR9&#10;Jrl8+4r5l8CeGZvGPjXw34Wt1V21PVLeFlYZBj3Avn2wK/Xsvh7DAQT6Rv8AefmuaVPaY2T8z7I+&#10;PenXfhn9nb4S/CKyiWPVtbW3ae3Q/vGe4IePK553CRQx7EYr9pfhlotloGhW2m2cZW20nSNO06Ek&#10;YYBYwemcArgDHbFflh45sLf4g/t2+BvAb8WXhJ42AXlAlrGJohnOBl1VT6dK/YDQ41Tw9DdbstdT&#10;SzN7bXZRg/QLgdga+Mz+vy0ow6u7+/8A4CPqMio6ubHyfLMzRAA9+Qev6V+Zn/BUzxK9j8HfBHgK&#10;1m2P4i1y41CSMdWi02AIu7HJUyT5HbI9q/TFwBLvHJbCkfXivwo/4Kd+KJdY/aK0Xwakpe08H+Hr&#10;KIqSMLcXZa6kIHYlXiB7/LXHwnQc8aqnSKb/AMjs4gq+zwr8z4PsFcIA3dcD8K+vv2KtFW/+LN74&#10;o8rzf+Ec003PJ53SkICPfP8Anmvki3XYoBP3FA/E8mv0g/Yj8LpD4K1nxIY1367q0Gnoe/k27LIe&#10;vQFlAOOxHrX3OeV+TCSXc+JyqHNiIn6tfCuxe2tjO4O9LMoS3PzSyb2r0eZg0uByc4wOOccVieDL&#10;c2+htMyBDLM6xKpz8g4Ga0JGX7QxDbsZyx4+p/CvyLEazP0mloj4b/4KJ+Lm8M/s2/8ACOW6xs/i&#10;3XIrVkJO/wCzWCm6ZlA67ZFjBPOOK/ByyDuZpJfvPJknvj+Vfp//AMFR/GVlc+NPBfw2UjzNE0aX&#10;Upj2NxqziNE9ikcKv6YavzJtxlF/2s1+scO4b2ODj56n59nmI9pi2uxZuIJJkW3hOyW62W8eOp81&#10;th/Q1/UB8CvDJ8J+DdO0YRC2XRNHsrMoucRyiNS2MgfMcDd7k1/PF+zx4QXx58e/AHhW6UywTazF&#10;cXKcBha24Z5T83GNiH8K/pk8MYj8OrePuEl3M/mBjuIVMqBnqcbQMmvK4vxCUY0/I9HhqjecqhZd&#10;QCzsdq98DJr89/8Agpj4z/4Rv9nGz8HwyBLrxpr9tbrGer2VkrXMrYz2nEABPqa/QOR2Y4TBfooP&#10;vX4u/wDBTzxYusfFn4e/Dq2wV8O6G19KQR8sutOGCsOSGVIEbBxw49a+Z4Xw/tMaqj2jr/XzPoM3&#10;qqnQavufF0bPo/gfzFVRJKpGMEl2bAGOmM5wfxxivI5zOsTragmZlWOP/eY8H6g816x4+uPKsLPT&#10;Bt8o4CrnphT8/wBQeKZ8FvCkXjr4u+FPCkgbyrzUoJJmUElba1cTT5Az1Rcfj+FfpcZqFKU36nwL&#10;vOuoruj+hX4CeEbfwL4X8PeFbP8A499H8P2yhAFGyZ0VZQcfxFgxJ6k59a9od88fxc1leG440s76&#10;/Vdr3k5VyeMKqggZ7KSxYD3rRlZFVEA2u3DN/u1+RZjWVWu5I/TMLS9nSUT49/bx8WQ+Dv2TvGJM&#10;hjuvEM1jotoQcBjNKJZVODnBgik4AIzjPFfg18ObFZNYt32Hy7d3lAzgBckA/lX6d/8ABVfxDImk&#10;/DDwJC25XXUtbmiOQWeMrBCWHGSMuB7Z9ePzw8ApHYWGp6iy7Ugt/kk/ujJGMfhxX6PkmHVHARj3&#10;1Ph88r+0xTXY5Xxpdy6hq98YiGYOsUfbBGOfxOfriv6GP2bPA48HeD/CPh/Bb+wdHSS5fG0CeUb+&#10;nqWZm96/Af4XeHz43+KHhfwpKrf8TnWrcSuo58oOJZCPqgIx71/TF4Dso7S21WYIywu628JY7iFg&#10;yFGf4hg4/CuDiav7OiqXkdnD9HmqObOmlYvLLH827+9/vV8yftb+MIvAn7L/AMRNYWRku59Pj0u2&#10;eOTYzvfTR27Af3lAm3MO4XHfj6XuWfDBCcFeuc1+YP8AwVI8Vvo/wp8EeAIyUbxHqt7qU2MfPb6Z&#10;FGCp9N0syEe618hw7h/bY+muzv8AcfR5tW9nhJvyPxl0+A2ttuU5FuHIY9yCxBx2+9X3z4iKfDr9&#10;ivRtGiIhuvFsjX8+5fnkVpAeemNoBwOhFfD2nafNqcunadbqPOv7mKFVP3SZMAZ9ulfcn7XYN1rP&#10;gX4U6ZJ597YR2VqIkxtVpkRVwB6ZyeK/SsxqKVSNP5nwmBV02foF+xN4NvPDPwd8F6RcQfZ5ruWf&#10;WLhGzuYXBMiO2e5j24x619zSy7nIf72Sf+Ak15r8M9GtNCsVsrT5oNOsbSxiYDCoYYgmAOcBVAAH&#10;oOtegzON5U5+QANtr8szat7Su7H6LgIctFHHfEzxNa+Cfhh4u8aXLCKLQ9JurssxPDRxkqBgg5Y4&#10;UY7mv5ePB2hX/iq9VIpYEupHkk2zNtLmR95UHBGRnue9fuZ/wUW8aL4W/ZgvtEt/ON74w1S00yMq&#10;OsEJF3MG5zjEAHHXJr8IbGeSBxJbHy2DcHLA4P3QSDmvu+E8L7PBuo/tP8v6Z8jxJiOatGPY+kfh&#10;p8KNYf4l+G7bUvJjiS9/eIrFm8razE42jkenT+dfsX8KbVtUuUuGRZnurhpQpGW8pNqAE/RRjPHO&#10;K/Mb9l7VNS8Sanfanqf7z/hGrURJMxJdzcZRQXPXbn8q/X74SaNFaCKUq6iwiAI/vbwe3tu3V5fE&#10;dduq49jbIKWntD2q65JX1wOBiqFzq1v4fsr/AF/UCI7XSLKa7aQ/wrCu/LH3xirV3vDrt7tXzH+2&#10;Z4oi8FfszeM9RM4gudWih0y2Gfmc3EqhwB14UMa+SwFB1cRGC7n1eKqqnRlPyP55te1hvEvinVNd&#10;uIzHLfXk91Nk5PmTSM5yc9iSPpikj2f6wfdT5v8AvmsaJPITy8dSx+b610VvE7KvlDc7uIlT1yOB&#10;/wB9cV+1aQh6I/KHepP1Z+vv7CfguSy+Ea+IJAJJtc1aUPuJBUIwCBR327tzZ4J45r9PruQC58v7&#10;ygBPy4r51/Z78KxeE/CnhjQFJV9M02PzQPu+Y8au7Y7t5rsM+lfQzpg7927+KvyTPMR7XEM/Scow&#10;/sqCj5EaGFLoyyFVVVZ3J44Ubjz2461/NF4r8R3XxJ+O3irxxKQY73WbiQIn3RBFI0UePbaor9+f&#10;2hPGH/Cv/gb458axsFaw0mQwt0zPPmGMZ7Eswr+dnwBA9hYXWp3WRiPmT/aYlm/8eNfQ8K4floTq&#10;tb6I8fiSvrGmQa/cLcaxcMQSoBjOTwADn+Rr9Ev2CPCYt9N1/wAbTJvknEdnC3O8bSWYDPtkn1zX&#10;5n30rmO5dwS0jnO05+82P5Cv3N/ZM8HSaF8KvC+nsim41I/2jc7chlDfIo5/2ACPXNe5nlb2OD5F&#10;1PEyehz4hS7an2zp0C2dnGJG5ZVYqeNrY/oKRZVMi2/3nLAgYyDznP4CrdyxTdgZRW2AEc/5ArMu&#10;7iKysrrUpfu20Mkr87SFVCSc+wr8upwdWson6O3ZXPwc/b38Zy+Kf2jJ9MyceFrCDT0UnKCV8ySf&#10;jkrmpv2cdOXw94F8a/EqeJWZLEWVq4OGZpCy7F9guK+W/F+vy+MfHPijxTJK0s2q6rcyxGTltkkm&#10;yPJ/3QK+sfFaf8IF+zFoulwMsVzrrPctg4IhOB+fFfrCpclGlQXkfneJq+1xMplj9i3w6/iH4u33&#10;i+4jDx6PDLMGPAMs5CA/8BI4r9xPCVkLLRC28Mly/nIyfMfLI+XP54r8yP2FvCsVh8PtU1w27edr&#10;OpxxoSMApCi5TPflixr9T7a2azt47UtkwqEQBdqIvp/OvhOJsTzVZQ+75H0+RUvdc2QOy9SuT2r8&#10;nP8Agpn41e4vfBnwwhlKhWm1S8iU/KQm2OMsPoTj1wK/WWKRRKGOCFYFWzx1wD+dfzy/te+MG+IH&#10;7S/iycuHh0d49Ityv8CWvLfm7H8hVcIUPaYpzfRF8QYj2eFa7nhFtb/alS3CgfaGyQB2wc8d8Zzj&#10;viv0vPhqO28L/Dj4UWw2vqNxDJeZ/hijBflRznYTn0x718IfCzw5c+J/iFoWjwjgXcbOQN25EKkq&#10;OnJyK/S7QFk1v476leSFZrHwvYC3t3X+/efu8gAciPa6E5HzL75r6XPq/vci6Hy2VUrtPuz7X+Ht&#10;ks0l1fvC++LEUZAzy3Vh06bSMZwTzXp1wRDvMh+TsvrWR4XtRZ+HoF8oRSuuXAOSM8fnx/nmrs6/&#10;6O+7LjjGTnAzz+lfnOJnebR+gUI2jc+PP23/ABgfBvwE1SK2xHf6zPa6dagHAkafdvUemEySenTm&#10;vwm0tMJvb7iDC7Rtzz6D1r9Jv+ClPjKe91zwh8OraVDDZi81e5jU5bdlY4VJz0YMxHToa/Oi3i22&#10;5RByeR/Ov1DhygqeCj56nwGf4j2mKcex0Gl2TX2qW1sDjzZo43A5OHdRge+O9f0B/C3wuumTadpj&#10;lRHpFlFEihcHESFRn0GMc1+M37Ofhf8A4Sb4p6al5GstrZM08wxwfLCkfXDDA+tfu58Pbaa3t7u5&#10;f961w6yK55YxsDx9AeAPavM4oxKUeQ7OH6F5c7P/0ffhb2UzBvJXkAYx6U5tOsGkEghXJOSKV0LE&#10;EOVzz0pVyBnOfevUWHh2PEc59yN9F0cjAtY1z3Cjj8sVXbwzpbkHZ5ZXo8YHJ9SDn+daQkfGBjHe&#10;nByKJYaDVrAq0jKfwjpTymXLlic7jtU/oKh/4QrSif3Nw8THIAblCD15OcV0OTQXyMfhUfUqfYr2&#10;8jAXwNYxjbHM2VHVs8n144x9MVUl8BRBgftBVcZz6j9f1rqRLIGBLFj781Y+09uKl4GmHt5HBP4E&#10;vwd0N0hh67nboPoB3NRy+Cb7P+jyQ7l/i343V6EC4yVOC3tmnBtgB65rN5bTL+tyPMrnwrqyEsLd&#10;ceqyA5+gFY0mkahDmJ7O559VJ/IivZ1u5UO2LCj6VOl07IQSST39Kj+zoj+tM8X07TtQuNzokbsM&#10;hkdSGBHbBrbXRrl9iLZtlByGGQS3869A3gXbSfIpIAZmG3B9RjpW0hMWIskYGSRjnPcH3qXl67j+&#10;tM8Q1C3uocTtzJHJu3DPJb2xj9aSeC+hDSTJIAuNzuny/N0KkcfhXuF2qiykAKqBywwMEfTH60tr&#10;DY3Fksc8IkDLn5x29cH09cVzyy5vZm1PEHztdbY7l0XkKdxFczfzBiVkKrHGwbnsD2HvX0Bf+CdJ&#10;kuftUbOrn5hCWxE35DI598ew78P4j8FRuPOiK7o1Ia3Cc7ccEuGAIz7dK5ZYGolc6PbI4rS52a1a&#10;NfM8tidqrkhQevTr/StIMj7dr/MGGSx7HkY79PWvPtTufEXh23lu9MRLuCAfvYQ2GyODg4xj3zXn&#10;R/aCgsruOz1XQHghXdv2HzJRngAZZAcsO5zXO6Mh+1XQ+hy7qPL29/vdsUwzrxHCTlc5yv8AjXg6&#10;/tHeCgyhrS9gV2IXKqy5HU5JBB9QR171tWfx4+GepphdTubZ5MgrNbnbgdfuB/rleT6VPsmV7WJ7&#10;EkhIzn8c1J5m1dxGea8uj+K/wyl2x2esvcY4LeWYId3+9KU/M7fcV0KeL/B3lJKfEFhEJMDbNdxE&#10;KT0DMrNGPrvx70vZsXtDtQ+enB7U8TNn5m53fP7VhWetaBcyx/Zdb01i3ygLcowc/wCzjOf5VtRw&#10;LJG7wyxui5JeM52+xxzj0OCD60vZsqMrl4ldhbzQ0Q5AC5AH8/wpqMjOQCQ4+Ybu/vVOP7XEwiRk&#10;MZHAOOD/AI1OYHdiphWZh0IbBHuV6n6UezKujSWVXYoCNyKDxyQfT3/Gp5JJJAz/ACgkbQSMjjOT&#10;k9KyAzx7pHh8onqxBIY/zGaPtYP7qPblcMNxz17DPPHvWfIF0Xo2coYyCwHAxwCD+NW0YBWBYKWX&#10;AXjd/UVif6QZNzm365yzHOR254q2DcDeqxqMnt1H8+KAui6k5hOA3IboeeP6VIkgWR/u7ZASfY1m&#10;K8gVU3Ir7t3PUgfTtVuOSRk3EqDn+E5BxTswLauX2gHK4OQT1zUkTpuAXp0BB7elZzzSYEfAKnIx&#10;nGB2+tI7srFQV3EDLKuCuaVgNp3UYIB2pkfnTftSphm52nCjPNZcVyzkhA3ZSSalJJc8YOM5PoPW&#10;gC0Nx5DEAncB1/OpM469ccn6+lUM87kPYhhnHPtU4mdQAVAwRknnj3oAtGTaVKAgk8kdhTGDK5Ln&#10;cOnJ6/jUYdWyu/Kno2OpqPIUkKTheKAL8coDeaAWzgHA5H+ccmpPMlYtsJUZx6//AKqqxkBuHUFQ&#10;Ohwcf1+lSB9jZQ70Oc54I/zjigC0jsEI5JBzuB+8T1pyS4XjgDPvUTmPgMwIwCTjB5qXGwO0mCoU&#10;Fcd/SsxWQ5Zflw5569eKVWxgjrzkEcfhVdsGMlBtONzKTnr0xTwTjcp6AZ5/pQFkTFS48tRy/wAp&#10;PoKYAkIwvABAyO9NDkkqG68jtUQV05B4/MUEFlMsSGPHYjue+aeOCBzj/Gqm0Dkct7cY96kikJXZ&#10;n5x3YZ4HpQaFkSIp2MucHliM8e1NLKGzHyW69QMVFKXwBnb646fhUXmMnfLY6c0AW3+RGcdAQAfW&#10;oUcyP8vHHQetKWUoqk7j3z6npUB8t28tnxztyO3rQZl5efmB4DDpTOFbMffIPpg9aiQCLiIscAqN&#10;x9aXzCvCnAA5I7+tAFhdqqAnyoD94dSBVmSRggRWxGR+OOv61SU5xgsQTx0H509S6k5b+HGSvX6Y&#10;oAnXcG+RML97APXFHmSkYRcA8kZGSp7Z7ZqNi6KVQL5bL0IJP4elMiZQpRJPvKcjGD9Mn17UFJk8&#10;u2JgXwrBQcKM7sdM1LA4dy7qfl7r3I7YqmG3Kob5SAQe/T/GmB2wspB7Nx2x7UFGoTE5+dCAGJGO&#10;Dx0qxC24ttbGeoA446GsoSbkxMwLdu3XtWjA8bQGMfvNoJKjgn2PtWYCt5UUg/hDLnf1y3fiqzSR&#10;+YX2hcdz/MdqVmUKCSBjJXucHtk+9VBnIUn7zbsE9PUUAWEmZXLgjJ9eT9atxTb1BdgN+VXjqfSs&#10;1Xba0e8DqdxH3fb8asWRzC3mYLCUt7E4GMUAXozJ5nllNqgdeuSSBjNPZ18wIc4yMAep4qvFNJgl&#10;2yHBJHpSO425TrkH/wDVQBeeUyEocMqgDAGPmHeqzqWAQjAjfcrZz35A9KYgLOJA53EcHHf0xSSy&#10;KkYCcM/Bb3PoKAJc/wB8bQ2Tiqrvnbg/dOc9iPSq8Us3CysSOikjjmiWU5B25P3ifbvQA/zA+ckg&#10;Z6dvwpycDAfcBz1xzVZpJDhlx8w696TKsQ2Mt06dvegDVKtjB4B5x9O1QuqIMAYdPmPPSqSvlthz&#10;tHHuM/WrHnbyAMcfLnPP1waAO10bW5onHknYQVIOcsuO45Hf14r2nQfEjGbMwAeXB2qckHPGD8oC&#10;4AOTyPevmRP3b74fm/8AZv8APeu20HW3gUshIcKAwztBORjPrk/pXnYrCqadjuw9Vpn1zYagk5BV&#10;yQy8EjaQ4I5wOntjFdPDOZlDNjd3AP3gOM59++K8H0PWmYx7XE2f3nmKPncL/CVycbfQnpx1Nel6&#10;fqdrPEzRNkIxLoB82f73qOa+RxeD0vY9yhWT0O7SUe2eAe5P8qlWQN9zp0/HvWTDOGw0MpKkZBI6&#10;9gOQMGr4k3PlTwRkg/yrxZwcHZnQ0Wx1NPByKYOtSAYFQYh1qJhk80/cccVHnrUyKiRkfrUqqMCm&#10;EZNSAmpKJM5OD0FKSAKYzY47+lJvH/1qCbMMjOKWo++aUYznNA3EfTt3rTCcCkBzQLlHlsUgbNNN&#10;AoBokB7UNTciigkXjFNyBTsgCosZORQAqk9qk3elRr7VJx2oAh5HJ5qGQfMv3ufSp3ODnrzULmTb&#10;8veg2SHfrn+tNiXFIOhTufy/Cmq+CoPegos0UU3PNaGY7HalUAUmeMik6jI7VmA4jFOQCmk4AxzS&#10;jJ56UASg9hSkmoicU4EGgzJB1p9R08Hjmgh7lhBxz7VQkP7w49TVxW45qpIPmJFEB0t2IDxRSDpS&#10;1oUKDilzjpTMg0tNASg4p45qJelSDpVImRaiAJKnocj9DX5KfE+3Ml5qZ34aG9uVkYDG7YX3EemS&#10;Cf8AGv1sh+8K/Jb4sYtr7XYojuWO+vkLHgNukcKR1J4GefWvbypfvIs5q3ws8p8NyGTyu5HI9wSM&#10;8fjX6i/svSiT4SIi8iLULpQe/Vc8V+XvhOL5n3dY4yv1IA71+oH7Mcfk/DS6ReR/adzg9uStfTZn&#10;/u0jyofxD3OXrmocmpZM81EPevzx7nvR2QhlwwUDOaeTmkqSnEkatOpAMUtSAUUUjdKAEYknA/Gm&#10;jI/GkHQEdqcME/zrQB9FFFADCGpMNTtxo3GgBAtSA4pKXBNAEiSFWzXyH+0V4K+LuufE74deKfh1&#10;dtPDpt+JPIuoWa0sZlDK0krW/ly+VPG5SRWfDbQMgHK/W9TrKRXXhMU6Mr7ohrXmR5Ddap8SPDUI&#10;l8R6BZahp8aGSe70CSTfGB3NtMPMb1KqxAHVq3PCOv6D8QdLOr+F71LpIjsuIiPLuIJP+ecsRJKM&#10;O2Tg9QSK9LjkGa+Uf2nPAd9oHg3xB8fPhZqn/CJeNvC2l3WpT3kKr9k1WytI2mmt9QhIKSgohKSE&#10;b0cKckDbXVGKxE9FqyVVmmo3PeJrJ1+eZCij++Cp/wA/jToYzgLC4SbazRk9N/8ACDgjI/X3r5B/&#10;Yh/aQ8e/tBx+KdO+IradNcaEbdlW3tGt3Kz5HI3sjAFCeADyPTn7a1Pwzol1aypOrxoVJJjcjGPz&#10;GPbGParlgZ0Zq7D6yr8skfH/AMPNY+MEHj7xlbW1lZ67BDcGHDXuwQSiJWhaN8kMkgKmVN4ZTwB8&#10;tXda/Z01X4s6nP4h+M11bW90MRWtnpKq6QRrzlnmEhd8jOW3eg29+F+Ccvgy3+Ofj2ztviZqk/kS&#10;2Z020ub9VtL62nt0KljK0iyyW+RCoURyBQGYMG4+7Z9OuCuY5PvHk9h/jXZUxc6UeaK1NW4t6ux8&#10;5+Ff2fvhx4L0UaBeaVY66295PttzaRRTujksFbywF+UscYA4wOcZrLuvgX8KZLhza6LNp7sxBNlf&#10;XEA+u0MV/SvfrmynY7pH5A4xyOO3Y1nfYZn+fA3/AIH5fevHnipyd2dlPax4zH8EtMtI9ujeKPGG&#10;jcEL9h1dvLH1VkII9ia8l+LunfGf4WaFb+K/CnxO1i404zx2c1vfxR3UxdywR1LpJuXop2YbODhu&#10;a+wp5bewspb+9dLe3gjeaZ2bhEjG5j74UE8eleV+LPF/gHxj8MH1q21tILCd3ksrhY28/wA2JTgm&#10;BihOCdwzhSNp4ByN8NWtL3lcVTk2Z8VR/tU/tE6YEtl1bRb9oflb7bZbWcDjJMTJyeucDntW5H+2&#10;78ebB0GoeFfDV4m3G+GS4hLY6nJdxz9K8i1bTNNkgc2EglklZnTdCVPzMSfUjGeh6etZNr4Z1G4f&#10;ybNY3yPmXfjOeM9PQ/pXu8mHlrKJ5sm7uKPqXRv27fFdzcJBqfw3hOc5NtqpU8DJ+V7bH5kV6fZf&#10;tjBIhPrnw08TQR9d1l5V8CvqMeUT+IFfFth8N9etdQspntjIscqNKolABUMrfKQATwM176jLbqI4&#10;IZQBwASwA/ECvMxNDDp3pr8SqcL/ABI91i/bM+FhYLqmi+KtKyM5u9IkA7D+BnP6Vu237X37PrlF&#10;u/EU1gJDhWu9OvIVP/AjDtH4kV8y3E91Pny8qU6KAemeetYs1rcy/PLaxP8A3meNW/mM1xqjBu7K&#10;ah0R9y6b+0Z8BtWKiz8eaGrN0W4u0t2/KbYf0rt7H4h/D/VMf2b4n0W7ycDydQgfk9uHPNfmjceG&#10;NPvvnvNItH2ruVTbRj/2Ws+bwB4UuZHa60SyZ1IyfIXcc/7WM1apUEmY8iP1nt7q0vF32dxDcL6x&#10;SK4/MGrflP6V+UWnfCvwHI8iwaf9mlYf8sbiSDd6fdYDiteb4bw6fEr6R4g1/SmX7ot9VkQE+oBy&#10;MisOSl1Zp7N9z9QjE47U0qw6g1+YsFp8SdMXzLD4h+LGAXMQmvkuEOeg/eREZ/OuM8L/AB8+Nt34&#10;5vPCC+L/ABA02nsUlhn0C3u2G3K5JjhXCsQxDOVBHanLDKXwEtdmfrOc4pye9fFuneP/ANoi8kP/&#10;AAjHiLwjr21gjW2q28tlOS3QhYjGD2GQzAZ9qZP8cf2kvD0g/wCEm8BaPcL3+yyXtsrj1WV4p41H&#10;1znPFT9Sn3BrzPtd6QnA5r4Um/bW1TRHjbxb8ML+1gZyjyafrFlelSBkjY3kEHAJw+w4Gfp29l+2&#10;d8LLqcWt9ovijT5ucibTBMAo6tut5ZgVzxxz7Yqfqda1+Um59Y7kor5v0/8Aa1/Z5v5mtn8UNY3C&#10;ffhvbC8hZc+5h2fkx/SvSNI+Mfwe1+FZ9I8b6DOp/h/tCGNxnplGYMPxFQ8NU7D/AK2PSMiis+z1&#10;jQdRUNpmo2d4rdDDcJID+Kk1faKT+DH061k4tPle4rpi5FP3D1qMIR1BpdvsaOWXYY7d1pCxx8tM&#10;CsM4FLk44GKkLoeeB7/Wl8wAVVbfnpx9aTa3fig05SZ2JOB0p/FVzuQetO37xgDBoAmIxQOetRlv&#10;Wl3Y6UBYm2c+1PxxiowSfpTge1BmKRzQeOlKelNAzQAlOz2qMnmlJwM0APPPSmmmliKM9zQ0A48d&#10;ajwOtO3DvURPesyoknbFN70xTk8U8AdRQUGR0peKOD1pCQOKAAnHWo2weSKQgmjrxWgAGydooIOK&#10;Yo+bmph1zQBEpPYVYQHrSDC9qcrAioQDMkk5peCpU0MVIHrTccVYERBFN21N940mO1BXMNAzSHIp&#10;/Sm9T/OgqwlFHHenDgUAKCcc0vBGc0zv2oLdV+lBmOGDz60BRSgYGaACaAHBB1FOGaaoAFOyMZzU&#10;NABHNBFGc80uMUgEopDxS84oATGW4pwAH1qNZNz7cdM5p5TJyD0ORQAY5p2KaTg04GgCAjnNSDpT&#10;CAvNPHSgBpPNJTjyKbQA7YTUqggU1cDincLQZkyMAeR0rDeVpb65G3CoUA9Twc/qK2EYbvwJrIwE&#10;llIHLOc/yFOO5pTS5mP6cU7GffFM6mp0Xt61ozdsaEHBHSpsDORTgmAPSpBGOtIwlIYvrQ1OApG9&#10;KAFqdHEKtJ2RWY/QAmoF5qnrd9HpGganq0il0srOecgdSI0LYHucV00FeojOptY/GPxxdLfatbTB&#10;sBt0uMdBLMz10dhFLJLDYoQTNd2tvgnADs+f1IFcRrZVvEEEDAYjtYVYf7aqW/UEV6j4Rtxd694e&#10;t5QWNzrFiGA65L5Ffdv3KC9DzV8XzP10liSGJIEGFjRUX6LwKzq07vkms0JjvXweKnzVGz06LtEV&#10;Bng07bg0qjFKRmucsRl5pmMGnkHqacFzQAzFNAxUw+UYFR45NADhjFVowyqEc7mBOTjqM8fpU9Jg&#10;AkjvQAtHWig0ANHH0puOcinL1x1ob8hQAbaQjApC9LnNBoJTWbHHekZ9tIsZY4BoAb7nmnbQRmnA&#10;Ko2jmnAYoArnA5pww1OkUZpVUAZxQaXGsAKkwKeMYNVxGVkZwx+YYwe3vQZj/LHrShQBxTEDDhm3&#10;VLQBG2QeKcBxSkA0vbFA2xm3FPAzzR16Uu0gZoJuNzg5pVGRmgEE4py9MUDG1KjkZqI9aUZ6CgzH&#10;McH5aaSOveg8H2ph65FADqKXa1IoyQD34oK5kGPanfdp7rzxUZGCR6VWw07jQc0m3nNPxxmkqhjG&#10;GaZtpzNgetRq+etZmgOdq5Azx+tQtKUKsDyePfNErgj5Tx/jU0NqWYmQdDx61pdD0SuyKKGRzuf9&#10;e1XwoQYXkVJjaMDv3PemMwA44PrUGLqOTuRk8ilpmcnNSY4zSGSK/PShiHOQcYqIcdO9Lnb2oMyM&#10;gg+3NKF6YqwozwelQ4PfrVNFpiqBjmnjJ4puMdaUA9e1KzIFPPFMAxxTz6CmpzzTSAeW9Kacd6ce&#10;elNIzTaAaBnpzUhB4ApqKQfpUp4X1JpcoFdgQcVIOBim/epQMCpGkHSm96kxxTCKBITGad9aAMUZ&#10;5xQAvvTDzTjjpTdpoAOtAGTzTsCpABQVzEYwOKMc5pSMmggigkjbOAR2/OmzTCJAcc5qvNPtQ8jc&#10;DVIb5XBcnr+FZm6pX1HFixyT1peBhTzipigU8+lBVQOOM1oaXWxHhiBjipAPWkVDmpAMDmgOYhK7&#10;jx3qZV2jmhRzUjHjmgXMMzzikIPalwQfenkY96A5iLHFMXOeam2AAnNRYOP60BzAGyeO1Ix4461I&#10;Ac8jk01gc5A60FCIvOTz6U+lx2x9DTug5oAj2n604bRyQPT3oPFN780ABABzSn1FGCRRjB9aAGbt&#10;3T86gdT0PWrW0DrwKCMjjBFAFQDj3p2MDj8amZeOPxpqgYoAYUUDkc0gFTIo24JzTBGynIoAThel&#10;IWxyKV14yKYMH8OKAHgdqOOn4GkHYeho25470AMIyeKUfLzRkDPGMdqP1oAViT06U3tz3pTxSYP0&#10;oABS4P4UgzS5oATjPtTlGKQUoGc0AKMCjoeaPY04DnGcigBFbjB4pOvynihuAc9aQA96zAcg20/6&#10;dDUfGAR1pxJyP5UAOAAp3B5qM5+lOA7VnMCyozVqPg5qqnGDnpVqLknnpzWNRnPVbSMTX/uW8QPL&#10;MW/BeP8A2as+FBwue9WNekzexQgf6uMuf+BHH/stRRqQQMfxV2wVoI6qStSReAYDoD71XZN7ZB57&#10;4qR5VUFN2PpUMRBYA5IplFlM7T3OajL7j8uQc9DUucAYqMt82cY960Ak5I56GpV+VQCOO1Q7uMt1&#10;9aehJY59O/agDl/iFrkvhn4e+KPEFswSbTdE1G7RicBGhgdgx9lxnt+HWvlX9mj+0pvBM2oTxrtW&#10;HStERQ6ONum2gMjb4mZWDy3JbhuvXnOPd/jva6xf/DWfRNEiiuH1y/s9LuUmXcn2W6ciQMMg7TgA&#10;4OcE45rkf2cvCFr4V+CtjCkyyre3+p3I8sl4/KN3JEhRmAZlKRAqxGSMH2r9A4Yp/ueY8LHzvI9E&#10;ULKwbaV5AHGcg8/hWXFbrN46t2dgIrS18zGc/M3ynntWpcuI7mG8iY7DlSD3Azj+dc7o88l1rd9d&#10;heFiEZB/3gT/ACr6w8g9InMh2gsM4qG6CvHFHg/J1+vFMWMeUuG5K4C5+lZTzStMNxIQnkE9q0A8&#10;H/aknkuPg/L4Uspvs9z4y1rRvDMBjK+c7310nmIgbIJMSuDwTX2W0MNrGlrbrsjgjSJFHZUGAK+M&#10;/Hk0Xiv47/BTwFGYpBa3+p+L9QXPzxDSrUxWp29fmlm74HXmvs64bLE+pr4Pi2vZxpnsYBXRT7mk&#10;B55paQDvXxZ6hJjPNLk0gpaACiiigBqjJxX5Qf8ABUvxQtxP8KfhdGVZZ76/8R3QzyFtI0tIMgHI&#10;DNdyHnqU9q/WeBd0gHqRX4O/t0+IIfFv7YuqWcTK0Pg/w9pOhIvZJpmk1GU+xAniB+gr6jhSjzYj&#10;n7HmY+fQ+OvH0gt7KxtwzIXc3DKOgEYI5r6g/wCCb3h+S++JPjzx1ICf7I0A6bG5/wCet7IszY99&#10;qD86+QfiRdSNqLxb8i3tiCB/Duzz/n0r9KP+Cd+j/wBmfAfX/Fzp83iLxDPHE2OdltHHGoPtwa+l&#10;4lxPLhJLua5FS58SvI+yLqcGc843g4PVVPvXwb/wUW8RHSP2fdI8Jx4E3iPxHHIxz8xhsImdhj0L&#10;MPavumf/AFrInfNfkn/wUz8Sibxt4G8FQvu/s/QHv5ojwFkvJ2RG9m2x5r4vhuh7XHw8tT6vPK3s&#10;8LLz0PzssmNtZySPkIIjISDhgIxnIPY1/T/+z1ar8Bf+Cd/h7VYVEdzZeCbjxAoAwz3WqJJfxqeO&#10;WMlwqc+w7V/M9oPh298U6ppfhHTQzahrl9ZaPaogJLzXsyxhRjvtJr+nX9tm8svAX7NVh4C0bNvZ&#10;6nqOjeH4cH5o7S1YXLLx6w2hQ+xNfU8S1dIw87/cfFZfC7iu7/BbnyJ+yhpD2mn3984ZhZRixV+m&#10;SqAdOh5NfWZwGXdyTkE9B6fWvIP2fdM+wfC+2eT92146zMMclm5+Y9+teqK+1sEHr859fof8K/Oa&#10;75qrP0fDLlpo/Pr/AIKP+JBD8N/AfgSOXbLrGtT6nJFu25isoTEjP6L5kgP/AAGv0l/Z98A6f4a+&#10;GHwF8Mm2Cp4d8LLqt3HPgSwXN7bJPK7JtG0i4ZwDyck9wSfyb/a9sZvip+2R8LvhLbIkkEcOg6Zc&#10;CQB4w+qXhuJt6HhlEGCy914r92PEM81tr/ivxHNKIodN0caZAidWlmQTKw7ZBbA+vPFfo2Dh7PD0&#10;aNtbX+/Y+YzKpzVG/X/JfmfzIft+eMbnxh+1F4iaZlKaDaJZgR5CsYw8jtyWILO46k9ueOf1/wD2&#10;SPCI8E/s/eENP2xgvpMU8g2hSZNQVLiTOOpDHA74Ar8CvENzefFf47a1ehvPfxT4pFpFk4JSW7AA&#10;46DaAeOMV/TRoOlxaF4Ts9MijEa27bFjGf3SouFTnuo4P0rj40qunQp0l1/T/hxcNQVSrKo+hWuW&#10;SWRlHDYZWY8ZzyK/OD/gpf4kktPhR4J8DQyATaxrc2oXEY+9st4vLjbHoSWr9F5clgTzlgWPvziv&#10;x3/4KPa4+q/tCeDPCIbdHofhjTzLGOAJ7x5ZiD6kKy814PCdHmxam+ibPY4gq8mGce58dSeH7/xD&#10;qnh/wJoseL/Wrm20i3RRvBnvpVhVR74biv7IdB0TTfCXh7TfD2mqIdP0ayhs4FJwEgto1jQZ9lUV&#10;/Lt+xr4SPjz9s74c6YGDW+m6nPrdxkcp/Y9s88LewMwVB71/Sv8AGnXf+Eb+E/i3Wg+yS30i6ER/&#10;6bSIY4vzkZRXTxdWvUpUu2v3v/gHxOEotqNPu/6/U+Bvhxct4hXxB4tYEf8ACRa5e6ihOeY2kOzG&#10;ewXAH0r1a3bcqnqd3TvjNcN4F0+TSfCmj6WW3mCzizgYzuXdn8e9ejaNbCfUrO26+ZPFH/304B/S&#10;vmaceaaXc/TXaKPxP/4KS+Im1r9pHR/Dccu+Hwz4atbVl2FCs8ryyykg+u9cHuMEcYrwP4YWm67a&#10;Qp90GPd/vkFs1lfH7xH/AMJ3+0d8SfFSy+dHL4gvbaCQdGhtZDDHgehSNcV1HhPZp3hu71B1AYxz&#10;PvAxkKhCn061+t+y9lhadHyR+YYqfPiZz8zF8Jab/wAJv8aNH0RVM0WqeI4IygGSbeB9zfhtUn8K&#10;/pv05ItO0O0SNQisqOoHPysMD8K/nx/Yf8Pp4h+P+mXtwdi6FplzqAP9+5lK26KfwlJ/Cv6CtU8u&#10;0ghtIgWWCJYvL7LtxjJ/KviuLat5xpLoj63hmnam5GPeXh3tCFy8rKqkcklmwD/n1r8A/wBv3xdb&#10;+L/2s/ENvAwe38KWlnoOVbcpltkzLgDgHzHZT9K/fbSwrarbzXhxbwMbmYsflVIcSMWJ6ABT+Ffy&#10;3eJNfXxx8R/GPjhs/wDE+17UL8Zz0uZ3lH5b66OCMNadSq+iSMuLKzUIUkDQyTwfYbZRJJeFYI1I&#10;+9JKwVR/48T+Ffp54l8Ow3vx8+A3wbgjMkHhDTINa1JjkojQqXQsB0/eqB/wIV8O/BHwsPGfxc8G&#10;eGHRpFudbhuJguRi3s1Lvn0y238jX6I/Abf4/wD2xPin4wtv9Jg0GwttDt8HYFV7yN5CD0+WO3df&#10;+BCvoM4rpc0uyf46HhZXQvKMV3P05giay0WxgU7XWPfx6tyetVbS3F5dW8S8vcTIgAOOCwB6e1bW&#10;pB3OQwUImD3yAOMVyOq65a+EfDmv+MbqTy4PDelXuqksQADawM4H51+W0k510u7P0WclTpN9kfzm&#10;ftPeM5PiL+1D8SfEu5Whh1qbTbQqdyrb2JNugU9MbYgeO5rzqBfKi8tgDnnNclpM8+r3d1rE/Nxq&#10;NzNcyn1aRiSfzJrqrpzBCSvXIwfTkA/oa/beWNOlGK+yrfcfk1SXNUb7s/Qn9gzw8rSeKfGhyFGy&#10;xQ46bcAYPTIzn2r9kTbx6bo1jpy4EcMScjuxGWH5mvz7/Yx8If2N8IvDOlqBnW9RW8uGKgM0MhBb&#10;3AABxX6C6jMZbp1HCI52+lfk+eVefESfmfomS0eXDpGfYxm91G3t+NryIo99xGf54/Cv5tPjr4xP&#10;xD+N/wATfHEhzFqviG4tLWQc5tLJvJhPXp5UaZFf0O+OvEy/D74eeMvHdyRs8PaBqWoIVyD56QkQ&#10;gZ9ZGXn1/X+Y3TI2Gm2Mblnkl8y5mJ+8TIc5r6Tg2hyU51e7seJxVV96FPsb1uCEXH8S5r7Y/YJ8&#10;Nrq/xb17xVcRbofDOhYikPQXV9MkQ59fKEn6DvXxdDxGp/ziv1g/4JzeEoD4A1nX5kDSeJfEj2yc&#10;4/0TS0jYnPvJuAx6V7edVfZ4WXnoeLlFP2mJivmfppMhs4Usw2Ta28cGDxuKKoLD2OKg0qFJtVtU&#10;dhtEqs3rtU5Jx9BUt4XuLiWR/lz93+deUfGXxbN8O/gt8QviBbNsuNI8OX32VmyALqdBBAeCD/rJ&#10;QRg5r8uw1N18VCC6s/R8VU9nQlPsj+dnxdr918SPjt4z8dSO8yat4ivL2J5DuPkJO3lDPose1R2G&#10;2s68uGudQuJgSUDMEPqAT/Wsb4co1np91eyAho7RkXPOHkbd/wDW/GtEI4OWGNzFvzr9hslLlXSy&#10;Py2pK8mz7Y/YP8PPq3xR8S+J/K8yPRdBe1Ryu4Ce/kUDH4J+tfuNfqLe2ggxxbxImfXaACfzr8yf&#10;+CdHhj7L4Bv9ekRw/iTxFIF4xm109EO7PddzEHsT9K/SrWJmleQp3IX26dvyr824ixLqYp/cfdZF&#10;R5KF+5T0yBLrUreKQkDzhKecDah7/hX8yPxV8Xv8Rvjj8Q/HjStLFrPiG+ltmbki1jldIB/wGEIP&#10;oK/oi+K3jL/hXnwZ+IHj1WCz6H4evntj0IuZk8mEj3EkgxX8yfha1k+xQ8YaTnnuXPH8xXvcIYdq&#10;hUrPq0vuPL4nrLnhSXTU9atdlr4S80ZEt3OfL9TkcD6YWvtj9gPwpNqnjvxZ4twH+yWdtpMAI+Yz&#10;Xzq2Fbtt2AH1Bx3r4v1kfZILLTNvyW6q4+oA/wATX6u/8E8vDT2fwsg1O4CM+ta5ealGvO4xQEwA&#10;HjojRZ9jiu3N6vs8I/Nnm5RS58SvI/Rm8IwkUeMW6ALGB0VDwB7e9VNOZX1CFpWCRxM0jseQEjQu&#10;c+3yZqW6uNjvNt+/u/OvDvj943n+HHwE+IvjG1YQ3Fn4cu1tHx/qrq9ZLKEjPcPOCPpX55g6XtsX&#10;Cn3Z9ziKns6Tn2R/NN448YXfxH+KHi/4hXpJl1/WLy/5JO0XErSKozzhVYAegFfTP7GvhtvEHxzs&#10;7xtot/DVjLqc5JxkbWTaO3zFhz2HNfHGixgQbgMbyW98Z4/Sv0C/ZNx4L+F3xV+L77We1sk02INg&#10;J+9ABXce5DdPcd6/YMxtGj7P0R+YUPfrOR7t+yBO/wAQ/wBob4t/Fm/wz21qmnRY7tcygll91Nsg&#10;bHZvev2BjjezsILVeFhgjQKvcADOa/Mz/gnX4RNv8IofFFx5c03jPxJd3UmD84t7L90yOMAAM6lg&#10;OeOa/Ta4m3l/Y7v+A1+ZcRVb4hw7afcrH6HlMOWgmyCztxdala24UrvZd2fQn/61fy7ftBeN3+KH&#10;7QnxB8buoEN/rM0dtgk/6NaH7PD+ccSk+9f0qePfFqeA/h14y+IE8iwr4f8ADupXsLsek6QHyV+s&#10;kpVV9zX8ouhZdHklZiZdzH3JINfRcG4a1KpVkt9Dw+KcTdRpI6KVQlq7qScBjnpk8/4V+0n7M/hm&#10;TQPhz4S0W6xFt02XV3AXnzLhhhSDj5gFPPfFfjz4c0h/EfiLRvD0Q3PfXkMRU5IKbtz547gdK/f7&#10;4faTBPrK2a4eOGe106JcYVI7cAMo+snbt6mt+Ka9lGmcOQU/3jmfU1rAtrptnbqANsKOcdi4B/Pm&#10;oobZpHjSMgl5gWHXIH+cfjV+/kYtMRxngfhXPXms2fhbR9S8XaiwS10OxudRlZvugW0TS4P1Kgfj&#10;X53Rg51VHzPupyUYczP54/23fGsXjj9qPxxeWbedaWmoW2lwv/Cq6TALUhT3/e7ifevmxT5Z49qT&#10;UNTutc1281zUZfOu7+4lvLhx/FcTvvc+xLEkipl52MvJD5x396/bMFDkoxg+h+VYyXNVlPufc/8A&#10;wT38JjVPivr3iy7GIdA0bEEgPMd3dSKEx/wENkdwT9D++Ihks7G0s325jt1V8cgSHBc/mTX5Y/8A&#10;BNrwGIfhvfeJ7m3w/inxA8KsXy6W2mqvVT/tEgH0U9yK/V3Uz5lwy/3ia/NeKcSp4mUEfe8P0PZ4&#10;ZPuY9ra/ar+GGPrI6rnGcFiOv41/OJ8ffGifFT9rPx/4vhiL2yasbG338bLfSY0tFx7EQqRX9EOv&#10;eKYPBHhbxH4yvSFtPDOjahrDMvO42MLTqc+pKYA7k1/MD8Nldl1DW79mkmuI5WYueWkl+YkseepI&#10;NelwlQapTq/I4+JayTjAqeNLuS41nYDlIIVK/Vs//Xr64/YC8Grrnxk1bxTOXSPwzoLXMbqcfvrt&#10;miA98jcMfiemK+LdUnM+rXE0gxulwy+6gAfrX6yf8E6/Bclr8PvEHiuWVZJfEGsrpkWOq21iAxIy&#10;OjPK6d+Qfx+ozWao4NrufN5VTc8VE/VLTrT+zdC0/T3OZEj3yHuWk559eOPwpJ1w8Te/T61bvIlj&#10;do92UUqqAfwheMVWintrS8/tG/k221nE9zcMeixQDzH68fdU5r8m5eeukurP0ucuSm5M/ny/4KDe&#10;KY/FP7WniPTbeczW/hizsNFT+6ssUKyTgD2mkdSepxXicjW+l/D1t2Q164wehY56E+w/TNed634m&#10;1H4ifEXXvGl6We68R6xc30jMzO266nd9u4nLbRxk9q9D8eLFDbaboSkMIyZCDjHC49u5r9hp0eRQ&#10;orol+B+X4qr7SpKfc+hv2DvD41L9oBvEckC3lv4c0m4lSMk7TcXIEcXQHBBYk98DFfvN4Sh+yeD9&#10;OinQiSSOS4YD5SvmOWHHPBHSvyZ/4J4+EX/4RDxZ4y8vP/CRanBp1p1B/wBEG7cpGMDzWwfZa/YK&#10;ZGi2xttJSNY2K9Ds4Hfjp0r4LinFc1fkPs8gocmH5u5kyP0HuP5j/Gvwa/4KXeKZvEP7TUfhRZme&#10;08JaJZ2nk5GyOe6jE0pABPzESJu919q/fC1SO41CC2ONqurOTxhQQTz2GOtfyu/FnxpL8UvjN41+&#10;Ic7l/wC39Zu7iIntbNK6wgeyxKg/A108GYX97Os+isvmZcSVbUFTXVnpP7MXg5vGXxt8MabcANa2&#10;JN9MSMkGP5lH/fSgV9KaGIPih+3dFNGjyafodwbpxjPk/ZImIwOf+WpGPcisD9ibTPs1z8RPiPPA&#10;Gg8N6KWhlb+GRg2QB16Zrtv2CdDk8ReJvH3xDvCzXNxJFp8MmPnMlw7SkggDHyjB6dvTn2syrOMq&#10;s+yt97/yueLllL3oo/Zzw1C0fhxpVUiSd5Zm+XHCttXj3FX0VRJkHO/CnJwCDxzToQ9tY2cWD5oh&#10;jXrghgOcj3p8UckjpGNszO+3Gcc9RX5hW9+q13Z95S0ifi//AMFRPGHn+M/AXw8gmIbR9Nm1S9iV&#10;uC9xJst8j1VQ/wCDEV+asb/L5h4UKT+OMf1r6A/bE8Yp8Qf2qvHWp2lwbix0u4t9GtwrHaF06FLd&#10;x15/epIx92J718/NFmJbeMfLJIsW0dfm7j86/ZsBR+r4SnDsv+Cfmma1XVxMvU/Sv9kXwyo8AaeZ&#10;I/3muaoxkbvLDBjI+gP6V+tvgSJl0ue6kiWPz5ONo7J8uR7Cvh34M+HDoGi+HtBjUA6Lo0TPlduL&#10;i5xuB9+Rz61+hOkWCaZodnZsAGVAeuTzluffmvzTPcTepKfdn2eT0FCnFeQ+fdJLuXOe4/DtX5Zf&#10;8FSPFcsXh/wL4Bt2JlvJptUfa+392gECgj13OWHTOK/VKFR5gPqy5+hIr+f3/goH42XxV+01remR&#10;HbB4bhtNLtPm3R5CCWVsH7pLv29Mdq24To+0xPN2K4hr+zwrXc+QpcFwiqAI1C9M9K9f+CHhk+Mv&#10;ih4Z8PMoeF7r7RcA/wDPOBkfpg5PA478149/H/eYY/Nua+4/2GPCqal8TdW8VuzBNB05TGQPlM10&#10;5jA59gw9s/Sv0rMJ8mGlI+CwUOavFH7ceBLVLazvpcfIH8iNT/eThyG9G9K6GW48sf7QC475ycHH&#10;0qLSUFrodogXcJFEvH8TSckkepqpeGTdGq/LIxyrf4/Wvx7Evnrs/UaC5YpH55/8FLvHB0T4O6F8&#10;P7Z9s/iTVo3uFz8zWtorPnHpvCV+ViKdP8FiFuWnDTEqcY6EYHp2r6j/AOCiXjJvGXx70vwhauGh&#10;8L6PCGw2dt1enzGU/RQK+V/F8kccFnpcG3bFEDnHTIwwJ9Ac1+m5PhvZYanC2+rPgM2r+1xM/LQw&#10;/DGjT+JfEWl+H4BmTULuKBfqzCv6TfAmnRWX2C3kAl/s6ygtxJgKu9YwqgAY6AH2r8MP2RfCSeKv&#10;jZpzyp5kGixPfOQM4dcLGPb5mB/DFfvp4Rihh0+W427JrqVuuRhQTwB/hXj8WYjVQXQ9jhynpKbN&#10;65cZI67scV83/tW+Mh8Pf2dfGusK5S5u7ZbG0YHDCe6ITC/VSRxjr+X0e6Zk371+XrX5c/8ABTzx&#10;elv4W8GfD9GJk1DUGvpVVuDBajA3L6h2FfMZDh/bYuKPoMyreyw0pH5UeDtFk1nXtN0S0BLzXEEY&#10;ONwOWAzjv1r6e/au1FH8X6J4LsgrQ6JaxQBVO1V3DBHtkgn8a579l/QLfXPiva6jccWeiRPfykdP&#10;3AJ5PTGWBpY7aT4tftHx2lrho7zXIlEpQv8A6NCwZuOhBCmv0StO1VvpFM+Boe8+bufsT+zx4OTw&#10;z4O8KaNOpVobNJmwcBp5B5hOP9pcdRkZr6pmwTIhJHmcH0rzrwVZxvNc6iSXRJFjhIOEwgK8DHBA&#10;4Irv2kDbmJw2DsUnJJFflOYyU6zaP0HA0fZ0rHJeK/EWm+E/CeveJ9SC/ZtH0+5uJh0JSKMsCD3+&#10;YCv5gLS/vNb1XUdf1Ji91qlxLezsTk77hy55P1r90v27PGT+Fv2atY0+Et9u8QS2+lxLyNyTsPOH&#10;HbYQSQe2O9fhnpsCQwSKnyrkeV7p0APpiv0DhHDezwzqvqfK8TV+apGkuh9f/sk6Rt1zW/GU4jFt&#10;pdtMwlfsSoyo4yOApz26V9sfs56TNJ4b1LxFfQbrjxLqMlyzKMYij3LFhv7pZsj0xXyz8O7Y+DP2&#10;d7rU7ceXceI5RbKu0FsMxBIBHVlIDCv0Z+BHhmPS9L0fQnSN10OyTzozn5pGBIZ1PB+d8Yx2rys3&#10;q805T/rsaZVR5Wl2R9K28AtLK2iVG3JEqNztzs4H41IYUxtJ2hwTt+9jb1/DFEhLSM0pd8HqBkZJ&#10;Ga8/+I3ieHwT4C8Q+Mb7a0WmWN1JndtwfKYL+Zr4+jB1aij3Z9dKShTb7H4G/tZ+Lx8Qf2jfGGt2&#10;0m6zsLxdIt2HIeK1XG4egYk/l715LC2wBj/CM/nXPaddy38kt3cZklunM8jhjlnkYux568t/nt0o&#10;BmH2eFP3j/KoHc1+14eiqdKMF0R+U4mp7StKfc/Qj9ivw5HJpeueLmHImhs134O4MGMvbsR2r9cP&#10;DVobPw3YQTNnMYZmbIILcrnPbbXxP+zB4Wj0j4b+GdFlTZNfKbu7ReoaZuckjsor7yuF2ll6qAAn&#10;PG0YwDn+lfmHEeJ9pWa8z7zJMPyUl6H/0voEE9DkipF+bIK4xzTV/M0/Gee9e4fPgVOM9amUYwGA&#10;NMXGNvTHapABng4NAC7uakA4ppHP0pQDigBhTGGPB7VIoXqR83X60u7LDgkUm5g2ewoAcuSRzkHn&#10;6VKVMm1Bxt6j60xSSTjgnvUm3Ck7vm9qAGxiPcw9MdTzVhfkQngYPbrUAU/Lx1z82KkxvLJ3AoAq&#10;yZW5YAZ5yPfd0FbMfzoo2bCvGOtYlw6OygcPg59fasm4k160uibCRWhKqZVZfMfCn+Enn9RWZpY7&#10;xoyYSoBDOrDJ9xgH6CvMrPx54esvENz4Svb5YtRtSyyJMjInygPlWYBT8pJwD0rWi0vUbqVnnuJk&#10;ndhl4nKIin0HTgHHT/6/nGt/DaWHXxrqxfb5rjJeaZwJkJGCZduAwIIwQKibNIHql34t0QWQuobu&#10;G8XJCxQtvck9SMHHX1FchqOs3U8Rgt9wkkwu8gg7e4H/ANak03wXaW+NRj82CU5VkQq6An6jOPqK&#10;uzaQYFbG6Urht3BDY9sdfpWRoeYXunxbbmeISKznC843ZGCP6183+OfCsZaQvCnmKBiT7xkA6Z9K&#10;+s9ZgiiikeHcrMN4Q5LA5wT+VeQeKII5Ul3kx7GA2KBwp6Y9+9c1ekaxmfC2u6TBbzys0ZB3AZj6&#10;jjkkV4P4mnljvSYHeMoFQEcFiOc19e+L7LbPd+VlDuUpJJwdhPPPevknxzDIbt2Vg0aAqxBypOa4&#10;eU20OVOpXMTDzJ281uck7jnv1zj8Kdba7qtq7zWdyYJwu0tB+7cgepGC2PrXL27Bs7Wy+CSM9+/W&#10;rZWUgtL8iEY2KOme/HUn3rTkIdSx2cfjHXYo1jkneVck+mS3LEnG4knvnNaFn8RvFVirLp91LDHk&#10;kpvc8+pO7d+uPauBQkqI1c/KAAMc5HUH0oEmV4JVf4tvWqVJIhSZ69pvxt+IlpujtdcvrbP3vJmd&#10;c/8AfTH+VdJb/tE/E6CBEl8Sau6Ryb1L3bEq3TG3AX8cZrwEO5dg/wArH5Mr/OjfKThgO+SOpPqD&#10;2JpeyRTkfVFj+1L8ToUw+rzlo1LISsUoY9Pm3KCPqCT7Gunsv2yfiFFAYbueC542gvaIuD9d+79c&#10;e1fFaMz/ACfNxghWPQjuM/yraMe8R+cm3ON2Kh0oLoK3mfa1l+2JribRfWNhMS37zdG7BvQnaVOf&#10;pxXRWf7ZcIby7vQ7C7jOOIWaCUH1BYsuPwP1r4aW2h6Yye+aUWkLZ/oaz5I9EO0j9CrX9sPwbIQl&#10;z4ZuwB2W9Qn3xxyPQZFdvYftV/CcwC6msdW05+QyyiJlX3P7zBFfl99gTP8AEPxqKTTUY/ISrdzn&#10;rUuCZcXJH6wQ/tRfB+YbDeXu0gHdNAIwM+27J/AVr2n7QXwZnAx4gYyH+7A+0egLN6V+QxsLlB8s&#10;jhe+CeacsV8RgXDkgbfmyePxNJ0kXzyP2Ztviv8AC68j3x+ILaNpDlvNdU6ex579q37Txd4OvJh9&#10;k1/S5yQOFu48ge+5q/Eny74NuaYlh0JJPH508T6nGS+7ecY5HBB7Hms3h0Lnl1P3O83TZ/8Aj1v7&#10;SRW+9i6hLfh82KshS67bWXzdvYSKSR/wFiK/Ctdc1W2z5TmPOeFdk4/4DjpWtZ+PvFtqm2DUL6EA&#10;5XybuRcfmTS+rLuHOfuJEZYzzJ8ijcQ5B/LrQZTneyyBW/iCHn8wa/F2L40fE2B9zeIdWmO1UUT3&#10;jyBUXooHACr2AFdJY/tGfF+zXEXiK+CZ4Dv5ox6YbAFQ6A4zufr7ZOsjtLhTCpIBAKnj8Ow96smd&#10;84gQKB90nivyn0/9rr4y6cWC6mZ42ULiSCFxgfVcj8CK6G1/bU+JFuyzTw6dcypwokhZflGMcK2M&#10;9ulL2DHzH6dCS6Dbyu4L94Hn8u9WDIihnJwuMgHqfp61+cFr+3R4ohRmufDmmuWHKqZQCe7HcSPw&#10;AArprD9u5WYG/wDCxRgQC8EwC478M273o9ix8yPvfzd3yuCmRwx5H0yMipEfLbBxIvp3r4lj/bT8&#10;E3bE6lpeoN0YgbiFX1AB5Pt1rq9P/bB+EEny3J1aIYGT9n34J9QGyPxAqXRl0FzI+rzOVA2CM44L&#10;ev6/0poldj0YHPIIwv65r5+tf2ovgdMgaXXHt9/O2W2bIHvtLY/Guhtvj98FLpwkXi7Sn43De7Ag&#10;+4ZePzqfYTK9oj2LzG2KW4H61KhUAAsAT2J5rgdP+J/wr1kkWfizRXjIG1jdxxEFu2JGDHHfjiuo&#10;i1vQ7mFkh1/Q7yJfn/c30Ejf+h0vYSC6Ndy0WHbJB5GKYHY4kGfQ47VHCYLkKbe4tZFI4EcynP61&#10;YGmXwBxGQgOco+4fpUujIV0KrsHYEgjb06dagbbIgYYAXqO5z05pssN4u8lH2g/edcfXmmxhgcFd&#10;vvjip9nIZNv2oEG5TnseMVKJFHyL94kk/wD1qrOjkMnG9fur3/ClRXYmM8KFLEL1J9KVmBZyEk5U&#10;Et0yfSrKOpXbINox7heapx7iB8wy3QZOaeFk37XBPHygcdKLMCXMCvwSQAenTOe1LgMobsvfGafm&#10;eMDbkYxwBkYqLHmyZBcMp528Dr3oswJMycMDlCMDjlgf5cVInzDA/hHIHAX/ACaiVwC23kZ29euK&#10;eW4yv1OO49+lKwDt3zADqOmfX1qwrLztOGztPPb1qg0m0AHnB9O3anxT7SSvBAKnP60GhpPI4TzH&#10;AAJwBjqKoGZwwZhuI7Dj/OKcZR5aqW+XPTqAKgbaW2sx2nnHb86zAmXEeYxgll3MCfXtUqDAJhOD&#10;lXKdazmkcY2kAL0A5NTGXcVLEBh0fHNAGmu4RlmAxxj2qFjkE479PpTFkL4UjPc++KRpWxlMZ5/A&#10;0XJTLaDep8w9en40jNG8eHyFRskCq8cu0ESjcCeWHv8AyqIfKpQncfvL9O31ouihucYVgWCgj+fN&#10;TYfdgEAc/hUBOOGYHdk8d80DyyGUZU4JXPqccUAPaQMFOAARkEetCSbMk8/LnOf0qIOXQKRyvIB4&#10;46U5dg3YGM9aAJ9/RieCMg980qk5LbQBjr3qvwAoDDBGOP5VJx8uDu9Af5UAWWlxtGM4A6ccj+dW&#10;YrmaJxIrHAIbHfH0qqGOAMDlevfJ704byMZ68Z/rSaTCM7Hd6Xr3lRtKpYuNuVRiGyMEFmznnkAg&#10;fXnFezeHdetriTLy4Z1Xy3wVSRSAykhm5J5U4/Cvl6Gd7aZZIc7gOQeAwPr/AJ6812Wjar5TLJEG&#10;2qPN2M2UB45A6HjjqDj0rzcbhrx0R34etZ6n19p2oKZMFlKtGCBnbv6fKN2eBk4wM8e9dXFL5ioB&#10;12jGT7e+P0/SvB9H1mVhFHFJwXUgcHZ0JTnsP4cY+vp6npt4siBo2WVXxwGJwccjJ6E++T+lfI4v&#10;DNXue7SmpI7UMykA9ABUoYn7tZttPvGxwFK4HXvxgc9TV3JxkHFeLKnY1asS7vam598U3d707I9K&#10;hdBCFscGjcV5PNRS+3SmZIAxyKk0LOdw/T8aBwR37VGOQM9zj8aN20+uDinZmZKTik6mkJzSdKLM&#10;B+84waFakxjkUuBjJ5NFmApYGm7jTsYpCvPNFmA8E5FLkg00AnmkekAhIyacrCoqkGBQAuccfypS&#10;eMmoy/zYNI3JyOKAFJycU3+dJg7qXcBQaDMdh+WajUfMD6VMOg/SoGJU47Z4oAtFgOOuag37WBI4&#10;PvTXPftRuz93+XNAFnrwMc807PtzVZQTtzwT1qZs5oJaA4GB3p4Owj070wnJGBz70vvQSOp5OKj6&#10;ilzwM0APyR0pQcdKjzg4BpeetBDRaByBn1xVLedzA9MkVZRmJAHSqTgiZgOmQaIDiSqxJ+tOPP40&#10;KBilx82K0JE6dOlOVcnmgjnnpT8Y6VUQHKtSVGrVIOtUTItwfeFfkx8Xoi2r+JImXH/EyvCD2wJH&#10;/l0r9Z7b7wzX5VfF4Bdf8UW7E721C9CgDI3CRjz/AMBr1stk1VjY5a7tGXyPFfDR3Qbo+4z1/iPD&#10;Cv1E/Zj2N8MZgPvjU7rdk98qT+ua/LzwmyFJIh1+8uR+lfp5+y4c/DK4LdRqdyGyPTbn/wAezX1e&#10;Z/7tI86n8Z7rL941HyDipnPzGo+K/O3ue3HYTvUmBTTjNKO9C3JHUUUhOKQCZwaDyOKbTxwKAGVI&#10;KMCkJxQAdKD0pj8U8ZxWgBzS0UUAFFFFABRRRQBk6/q39gaHe6043m1iLRx8kSSt8sacc/M5A/Gv&#10;j/41fFXxJ4u+Gfir4can4cs7I63o91ZyzHUPMcxzxkPtt1jRwxQnG5wAepIzX078Try20rwHqetX&#10;qeZBpnlXsoJIXy4XDOWI7BAT+Ffm3e+K/COq+Nr5rq9Numszvc6fOGB8vCgyxM4Y7Mt90j5eSDjp&#10;XuZbg51EpwJjyX948l/Za+KXhH9izxpq1p8etTisbTx3pljLaXljDPe/Z5dPeZW+0pHGZUWTz+HV&#10;HTKjkZwP2A8D/Hf4MfEq1tbrwR4z0fVTexrLBAl0kd06Pgqfs0pScA5GMoM5r+fb9tPULeX426LB&#10;DHFe6bD4UtQuDmOaRLiQzLlCd2SF3YJ4r6O8NXf7KnifwxpLW2i6DbSxabaeaE8qymikiRQVfYyy&#10;FlcnlTypC/dUAfUV8tjVoqrJ+8jzZzi6jgz9dbH4D/Cyy8R+I/FDaFaXV14okjlvBcQRyKrxqylo&#10;iV3xly5Z8NgnkYPX5d+Mmv8Aij9jjT08WeB7uPWvBut332QeGtXnkZtMuWieRHsJslvIYoVeJ+EL&#10;KwPJx5R4Z+OFx4KVLPw54wb+zlCCK3vbhLy1j2Y+VJJ2dlUjIIDcH35rU+LvjPQP2ifClnoPjm5j&#10;062tJxeW76Qy7nkZGQHzJxKoXn+FeTxurx6eCnKaVVPl9P8Agm8ZSWzv6n2P8BfiOvx3+Emi/Em8&#10;0xNJfUjP/o8U3nbDDK0RO4quCShyp3bTxubrXR+INM8RaeHn0TULR2Ubltr5dnyd8SIQ2c9Og/Kv&#10;kz4HePB8EPh7a/DzS7T+3tNsJZprS7luI4JzHcyPM4lRFIBDN8pA5H059X/4XtpGrr5914M84BOW&#10;+0pIM9wuYxnHqQMV5uLwM41G4x06G9Ks1Nvp/XmcV8b/AIy+EPA3w8uG+JXh2W5F0ptFS4tz9nN0&#10;8chDxyjKsBg7VUhvRsc1+f8A4D+Inwg1PSPsq3yWcnmFidSJgLE5wY+q87juwBgnGTX6TfETxD8N&#10;fjF4Du/h1q+lX2mpKFkjZ7SCRLa4UkqygyeueV2kjOCK/MvTv2a/Fmh6RcJq/h/Q9auQSu2yn2Sl&#10;JFIcq6bBtyTuUsGwTkHpXfgsNFw/eIdabm+a1vmerLrXhfUB5NtqVk0SHKlJ49uPru5z7V0ej3/h&#10;y3w/2y3En8Owj6dff8K+dLr9nWC2YyP4P1iyjcZ3afOzLnrjgt+uazR8C7QBvJv/ABRpcq9PPDBB&#10;/wACCtXS8KujMbSPrxfEVnHIBFekZB4B4PtyKsr4ltIsMZ5MAHB4YZbscnivj9fhb43sR5OmeLZn&#10;VW+UXE+5gPXBApo8PfGHT3/c69b3DdVLtnOPTOAK5XgW3ozXmkfYY8VRyBYot0qY6sgXI9TinJ4i&#10;UFQk6gkFUVlCnOeg/wDr5r40bXfjRp7LFLcabcns3mEZwf4hkY/DNRr8Q/iVY3gt9Q0uyuDuBGy4&#10;IPJ9QcgflWby+fcOY+4LRr/UV3LIjberD5ao6hcP5hhhkyq/KzK2eR268dea+RvEPxV+ImlpFbeI&#10;dAutOtgi+Wtq4kiYEkq2VbaxIzyCTng88Cha/HVbeUNqGm6hEqZADKc8j/ez9ean6hOwuc+yIG3I&#10;WeUbiRn1x1GT/wDXreGpwzJ8xRmPVF+YkdMkdvzr5LtPj14SkWOS5tr+IyNneYG247dTyPxrp4fj&#10;l4JlaMx3aqQ23Loyhfxz+maxlgpr7JXtD6ZW5iuree1tnWN5UYRK5IUNg4JPOOcV88aBqXx1T4j6&#10;+2haXoQMNtaW902q3t5Hb3q2wCx+Q9uoHmAbS6M+AWyc4O3Uj+LHhSZFZtVtDj5gqzKpyO4bOD9B&#10;mul0/wCImhzlzBq0LbWAKeahPI6Akg/X3q6VOcL+7f5Eync5rUfjM3hvVjpXxw8H3XhuKT5otW07&#10;/icadgqWJkeL95HhAzfMDtwd20ZI+nfCPi/XLfSrW88K+IYb/RLy1e4t4zLBfWUts3zlgFaRQo5J&#10;KsMEMDg5FeVHxx4dnglsNTijv7G+geK4trlUuba4gkGHV4ySGU9Occ9ORXw98YtGuPhVrGoSfBHx&#10;Dqeh+GNd0eS/vNBs9QYWtnchmjYW8HmbvLlSNScA7GU4ZeFTro4VVXtZkSnZH0t8ZPjd8B/iLo9v&#10;BLpukXN5put2H9p3Ol2zwztZwSt9pW2kD7ZG8osR+8Xg7xngr6TpXg74X+PtR09fgt4sgtGlhd49&#10;K1BpLe9ESttISKVAGwQPu5wSAR3rC+Dmm/DNvgZ4L0ODS7ObTzZadrEv2krBPJrSljJM0mFZnV0I&#10;DZIdMZyDgeceM9R+B8f7QOjalqnh66vobnRr+3vkj0+RRHqvyos0YAQ3MiBJ1lmXeqh0YOZlGy6l&#10;OcHyozTi9z6Cu/hTfaDMZNb0m6vlUhQ93beZF67vlBPbriuM1n4W+DNdtGnttJ0mC+Ulo5Hs4XWT&#10;Gf3b7lygPXcOleyeCfElvLpiXHw78R5gCndY/aBdeQ7HO2WGfdtb5cjKgjBwTzW9qEnh28M15440&#10;+DTYpC08mpWE4t2UIpJLibevzY5+YevbNedUqzTtI6KcYpe6fIni7wNpOi6EbmTwzYWV9bzQRNLa&#10;PIqTBzyY1RsZyAuCuRuyMnFdvYeEIbKxSfw3rPibRBkiQWGpSQFniJAYoykqQwOBhSMdBmrfxs0v&#10;QLv4bx+Kvhd8Rl+wLqun2N1HPJbhUaedQrLOxR0aJmWUAMdyoTj5c103jzwB8YPC3hhLmS8XUmtm&#10;jSW6s4trSMhIk+6XZQWXnjIxgkdKqykkx87R5Pr3if46+FLsf8It8QPE1xAy7lW8eK/ZeowVlhY+&#10;nPGSCcDoJD+0d+0/4emj8zxbY6mCufJvNHhQZ9HMIRunpjPtW3LH4yudy6laW9ivKuY3kaXnkZ8z&#10;kkjocYrlbixuDdEWW6SWH5v3o3bttdlGdN6SimY1HLdHb2n7bXx5tXS31Lw14cvTwGK/ard2ycHh&#10;m2g/Su/0f9tn4gXDNbXnwxt76RNzOLLWlRgg4yEltzk+26vGrO60i6gml1qyjFxboS0bw/OQvGVL&#10;L0x71ueHfBlvrbf2h4Y00xI6nMhyFIYYPQkfhWVWnh/5LfMUeby+4+gtP/bUsxLs8SfDjxFYx85e&#10;zeC+xj23RV0tn+2X8KrgF7/RPFWlxjrLeaQ/l5/3omkr5b1rTNL0lv7MhuZPtCAHYnUk8ncP4Qe3&#10;Oa6HwvcSLYSYVnfcFUn7owOnqSR6d8VyThQ6IuPp+Z9Rwftc/s6TypBJ4rNq7ttxcaffRqpP95jb&#10;7B+LV2lj8efgfqADQeO9CiB73V5Hag/TzmTJ9utfJ1xaXk42z24B3dZo0I/NhmsuTwX4ZviY7vQN&#10;KvpP4RJZREgHrghcj164rllCiacnqffGl+NvBGtkLoviTR9QJ6C1voJif++HNdctuxGV5H4f41+Z&#10;83wl+Hl7D5Wo+E9NRMEFIIzb5/4FGVYH8f6Vmx/BP4cQsx03T9U03eQSbbVLpRnp/E5HTpWMlD7I&#10;/Zt/aP1EEMi1F5cgfnOK/Ny0+Hd5pwMeh+O/HGmQLz5Ntq2EDdjko2cAAetWzp3xesCZtE+KWvoV&#10;OF+3eVejHurxhc0o0IvVysTKkl1P0eor8+7Hxb+0PZfux8SLK97BbrRIQ3HYtGFwPU81sn4u/tI6&#10;aUEd54L1RGXB+0W17C3HXmIhckdeMelV9VX8yF7KXQ+56K+Jrf8AaF+O1txqHgrw7qBHVrPVXt1b&#10;6ecrEfiPyrZtP2n/AB0Fb+0/hdMrAgA2us28ykn1/djHt1/CpeGfRj97oj7Aor5Dn/bL8N6MNnin&#10;wL4o0+VV3uIY7W4RVzjOTcRuVz32fhXU6d+1v8Ib1Y5dRXW9GtpZBD9q1DS50t1kbdhWkjEgByrD&#10;ngbTnoac8HUjq0Tzy7H0iR6UwgVxlp8T/hdqSJLp/i/Q7hXAYFNRtzwenHmZrrrK907VIxLpl3Bd&#10;of4oJVkX81JFZOjNbofOS7B6UbRVj7O/pSeTJ71HsWPnj3K54pu3NWDC/cGk2MO1S6dtx+0RWwRR&#10;gmpNrHrSYIoHdDdoA+tOZEGDio8nqaeG+XGKAEdSVxGMe1QK0g/duCD61YbGQQM8etAGMHjH60BY&#10;jxSbznbWbqWrLp09tCybvPkVDz0DEgH9Dn0x75rY2DBYepFNqxbdhgY7cH6UwMegpeRwajUfvMA0&#10;rDsS4NIeOvFT42jmon+bpQZjBk9Tmg59aei7RxTVTe3XFBoCkk8UuMj3px/dnjpTQ+RleooMx68D&#10;GM//AK6YVBzzjJ6fnTVbe6tnBHUVK8g2qSOT0oAVQCNmaFUkZJGBVZTJ53Q4xU8inGB0zQA7dg4/&#10;WpUZSOOtV0RicHpU3CjB/SswGqAWOaewAXmmggHjpTHYEHHagBw2Z3LUm4Ac9qgBGB70mdxyfpQB&#10;NkdegphYL1/AVHj5eelNI+XOc1oA4sMU5TleahJFKMkcVmBLkUtR4FPUGgB4POaaXycdhUZJJ9jT&#10;wMnjtQBNGev+fWqDjLP7n/GtKJCaz+pY+hNKPxCjuxVXAB71Oud3NNVGbqMCrCgZx2rZhJjcY6dK&#10;eAB9akphpEpiZ4qNjxUnc1DuyetBZIg7GuN+KF/HpPww8UX8uSsOmXAwBknehUfqRXa9K8k+Pk5g&#10;+D+voM5uo47cYxx5kijuRxXdgleojObtZn5O6yGl8YXKlgAnlRL3KlUCs36g17l8KLH7T8RfCsD5&#10;+XWLZ8dceUrNnr3CkfjXgXmC48TX7OgBE4XA5G0KAP8A0EV9Sfs+QrefFfw5ESSEjvLhsc8wxEL2&#10;7l/0r7Sq7UnfsebH4kfpTdHJ4ql0Y1buTgkiqh5r4Gr8bPTp/CiUKoppzS0VmWJ1pAccGgU/bkUA&#10;JSfhSBaXdjtQA3aaSpeMVBu+bFAEucHHSmsRQCep70YzQMjJOOOtAzjB5pSAKMqBQFmKFA57VFIc&#10;cDrT2YtxjFM2bjknBoH6jEBJqwVCjimr8tK3PIoKIicmpkNR9RSqCKAEcDOR1PapAvyjPemt1py0&#10;ENijAXHc0hAI+lNYHrTscYoERheaceDQODTS3NBoO/Cj8KSigBwwMcVOhV/lqIkEAUDKg1UTMc0e&#10;05FJgjmpucc0jIMZJquXsTzdyEKpb+lShAKrgfNirSimkNsZImAG7VGq/lVgqWBX0qM45pyjZijK&#10;+jI9oJzT0KpyRk9jQAO/NLhTxjFSPlIiWx8p59aQKccnJpOQaXdzQaJWEb2600L60jSZO1RzSlvL&#10;XJ6mgZXbAY5IxVctnhQcnoKRjvbgH+fNaEUaWyfvCM9Sfr2rMq9gjtlQ7jz061OflOB0/nVL7YMZ&#10;Vep71dBJGcYzWl0Zzbe4E55qM804AnrSbfWk0LmGDFLS8E8U+hIfMxAMDikb3qTAFMYgdeaZI5GA&#10;4qcpuXmqgOKsxtxg1SJYw7s/SgelTEYqIrtJPanKNgjK5HTwc00jnAp6oW4FSotjcrB/Sn8Ac00A&#10;hue1SEd6pIlu4045quwyalPOccVFz9aiWpSGqpGTU2MgVGaVWOKzGKetJjvSAHdg96ceOKAEppFO&#10;ooAbt+bdT84pf4ab14oAcD2p3K9KavXbShlXIJ+poDcQkfeqhPcgKViPzetLPcM52Rfd7mqmzKEL&#10;1oNoR7kATc25vvHvViNWU460IvGG61Mqkr7ig3bE/ix3pwXoD1pxXn3pfSgyDpR1pQM04DHSgBlR&#10;y58tsNtbBCt6E8DjvUuM5pdpwD2NAXRUsI5FtkEz73ycnqeSauPz8tPVQowOvc0uBQS5a3IttG0V&#10;KQKZQUIVDdBzTfal3DtTeTQA4EdM0wntnmnKuBTtme1AXGY7UmO1S7cU4L60C5kRbfWlI/KpMYpc&#10;A80BzIiIzxTNgPFTEYNNoGR+w5pNo+maeMj8aUe1BURuzjAPWo/bpUpPHNRNzigoaTnIpvCggjin&#10;dTSEbsdsUANCjuaQ4U9cmlbAIUHikK4HBGKAGZOaOCf5Uo5ox68UAGcGlwCMUz3pc4+tAB+FH4Ut&#10;FAATnp7c08YxyOlMAIOc4z1p44wKAEONv06CngdATxUbHd+FPAyuOlACHaeemTTXYHim4AOBzinN&#10;tyOaTYCZ6ZPenDIbjoeKZjqAeacFLN9O9QwH4ANPGO9SbB1NKABzWYDATn0x2rThTbg9+hqioBO3&#10;HWtOAYyW5GOlZyd2c2IlpynF6k7Pq9y4PEeyNfwXJ/U1MvTLcEjNZsEjXU7zt0mdnz7dv0xWqg2E&#10;Z7V2Lax2rSKiRrFuPP61PHHt59+9OzgcdRSc7cdyeaAHF/yPSmhwccYI/WgAZ2nvTkjC5JOcdKAI&#10;znOP73rzUsYcELnvjpilUD8/Sp4VLSBj0HA5qkiZM8Y+OvidfDvhjRtLiWaXUfEviC002whtmVZ3&#10;uFiknjZdxXCrJEMt/DkHB6Hl4fHH9gaXa6A+larplnp9skUW+1G0IM45Rs/Pzk465rzPxhc6j41/&#10;bh8H6NJKZNH+HmhXmpCENlBqF1CyGQjoCPOgwTkjaMEcive/EGqtKskBT5WGI9wxtU9ccDvz+Nfq&#10;mRUVTwySPm8XUvI86j+J+jNu89tip0VoJQ/5BcbfritHTPGOj3D/AGqCZI5JAGJcMgOeTgsqhgPw&#10;J9K0YLi12t5gWNeFIfLDHbjj9a1be3huS7yiOYMABuQMOD2zXtHCQv4psHjMiXkRJJQ/vM4GPTNW&#10;ba8t76JGjnSQ8EbJNxJ9cZ9amOnWbj7OttAW43KYkUEY57Vt22geHNNsrvWLy0hEFnA9yxAChYoV&#10;8xicegFNCZ89fDXw5pFz+254z8UabL5n9i+A9Lsp4wNyQXWpXDTMo4+QlIgcfXsK+3ZK+Qv2LvB0&#10;mi/DvUPiHqLLLqnxB1CXV7qVnLyiISTLBGxblQiEAKPlGeOtfW7sSc1+XcSYmNbFvl6aH0GChywQ&#10;lO3VECafXgpnaP3Ck3Cm08CqAWmg8AU/sajH38UMDQsV3Tr7HP5V/Md4n8SDx58aPiX8QFbzIdZ8&#10;V6pLbMzbv9Fgl+zwDd0IEMCEfWv6NPib4vT4efCzxn4+dxH/AMI7oGpakrHj57a3eRR9SygfjX8x&#10;3w+gex8GQvcqRL5DSS56lyBvJ+pBr7zhOly0pVGeJjp+8eb+Pr+RZNTuyScSFRk/wxrkfgelfuX+&#10;zp4Zh8H/ALMPw60ArsmbThqU/OD512PMOfwYV+D93YyeJdc0Hw7Fw2uajb2snOd32mUAZ9gDiv6T&#10;9TsotGsNL0KwINrplhbWkQK7SBEgUZHYgAVlxfW5Ywpd9T6HhiknKVVnLRxme+hiXcTKwVh7sRkf&#10;0r8EP21fFMvjD9p7xdPG/nW+kTJokeDnAsUCjHtuY/lX752N3Hpl7/al+ypBYJJdSuenlQKXY/pX&#10;8yWvayPFHjfxB4mYll1TVL67Uk5OJ5ndc++0iseDqXvTqfI14pq2hGmfUv7DvhJvHP7XPwz0DBMW&#10;mak/iOdtv3BpUElxGT7PLGi/U1+uP/BRfxAb7xD4C8AxMQY49Q1eXHZ38u1tvxO6fFfG/wDwSO8L&#10;Sar8ffF3jOSASw+HvCkWnmYr/q7nUrpJI8H1MMEg+hr3b9pXVm8fftbXOmQhZoNFXTdFVR2NupvJ&#10;iT7SXYU/7tGfVFPENfyr/gnl5VTvUj6fm7H0j4U05dG8G6LpzrsYW6FgOu4jBOfU9TW3YwC5voLZ&#10;ukkir+ZA6fjVm+wjR2w/5YhFyf8AZGKx9Q1qHw5pOt+JrkqkOiaVe6l5hPANrC0i59MsBXxdCHtK&#10;6S6s+8m1Ci32R+dn7NFsfi3/AMFQvEHiCdTeWnhrUNbvQZBvCJpludNts8EKscs6sh4wwHOeK/TT&#10;43+Oo/Bf7PnjTxi8vkPqR1nVIATlljhhZQoOBkhwoHbmvzZ/4JZ6VcW2n/GP4+Xdwy6gtjFpEOFz&#10;uudQla6eQsTgt5ohAHPHJ617t/wUN8Xppf7MsfhCyhc3tzDpOmFmcAC61FzNcRHdgZ2xK2ewYA4r&#10;9Uo04uvGHb9P6Z8NVcpKTf8AW7/VH5Ffsa+Em8XftCeEISgnisZptbuX24/1EIYMVyeFllC9s4/C&#10;v6M711tbS2gyxVIo85OSWI5Oe59TX40/8E3fC8urfEzxl4siiEUFvY29jHKV4JvLgTugx0O1Rkel&#10;fsVrUuL0oPuEsv4LXyXGeKU8Sqa6I9vhrDuFBz7sqWET3t5DZwAI1zOiHdzwxAH6mvwC/aG8Sj4g&#10;ftafETX/AD/tVppmpT2Fm3QCKzPkoo+hQ1++tnqCaPb6n4huSqwaLpl7qe9uBm1iaRSfoyiv5ntG&#10;1KfVF8ReMbwhp9TvLm4k/wB6aQyE/m1bcI0rQqVPRfec/E9W/LA/UX/gkh4TutX+Ovjf4gTR+bb6&#10;H4ai0tpWUEJdandiZdp7ExWz5x2bHev1m/a0vyvw90vw+mWGv67Y2csYODJBGWnkH0/dCvkn/gkh&#10;4OXSPgf4v8ZSxGO48R+LbqJfT7Lp0UcUQHrtkeYZr379ozUI9V+LPgrwmTgaXZXusMM43GVkhQdO&#10;MBHPvzXh57V9pmElfRafoefldLnxMY/y/wDD/mzmbZPJAKgDy1CqPQAYFP8AEGuR+DPB3iTxvMwQ&#10;eHNE1HUlcttAeCFmjJI6AviktipQZGM/er57/bV8VxeDP2SvGlw+fO8Qz2WgQqOubhvNf8PLiYEe&#10;lYZXRdXGU4eaPscfV5MNOT7H4FeHxJeJJfznMl1PJOx/vMW/WvdPEGdM8EraRfI0vlwHns3J+leT&#10;+E7Ny9rZIOSYlB/3v5da9I+IN1sSzsQcxp5krDPXZ8o+vJr9UxP8WK7H5jHW7PvX/gm34Ijuta8T&#10;eNZUG17mHSYAeQfKTzZMe5/pX63X8pkdmPI+bgnOTmviL/gnx4WfQfgfY6xdwhDqz3WqZ7sLhwkR&#10;9iAhH6/X7Tu5SrY2/wAePzr8tz2u6mLlfofpGT0FTwsbdTxr4+eJf+EI+AXxL8XhlSSz8O3VvAWO&#10;B9pvQLeL/wAekr+aXw1bNHYxg8cZOfckiv2w/wCClvit9D/ZxsvDNq7C48U+KLaJ8HANtZQSStx3&#10;BldB/wABr8aNNhRUGRnlVA7DPH86+84WoeywPP31+4+T4krc+JUex9o/sW2NtZfELxX8Qr/eLPwX&#10;4YubpZQeEuLsbU6dyFbj0NfaX/BOjR7rUvA+r+PtSRTceLfEOo6i7gDc0FuEhQHvxLv496+Mvh9d&#10;N4H/AGQ/ih40yBL4nv10W0kyP3kcMXk7R7AgnPrX6rfsmeEI/BXwI8K2Kxm3KaLazTOQB+/v0WaY&#10;jHOd5xXlZ/iOWjJ/zNfh/wAE7Mkp3qJnv+oM24gMMHAGMng18k/tt+MYPA/7KHjq6kbE/iAWnh+2&#10;HQvJeSb5APdbeKUn2r6qu5gOZCBtOQO5Fflx/wAFUPEkcXgn4cfDeN/m1TU7zW5gDxttoxbRkj0P&#10;mvj8a+d4doKtj4X6O/3HvZ1X9nhJn5P6BamKGFBkbUGSOv8AnmujNuLyS309T89xcRwrgZbJOP8A&#10;Cs3ToyYY2AzuHzY/P+VezfBDw6niv4xeFdImjMkSXguJ1UZIVO5/HFfqOPqqnRlLyPzWjFzmkfuN&#10;8EfC8Gl2Hh7T1kIGi6NbnHTMjDvXtl+20s444ywHOPX9a5j4f2pW31DUwMrNKlrCyjjy4VwK6e5W&#10;NxIZCWIQgheMEHv+FfjWOqc9Wx+qYOPJRSR8W/t/+M38Hfst61ptvuW88Z6ppvh+JlOCImzeT8Hq&#10;GS3CH/fr8QlwbsJGuwQQxpj/AHR/9ev0/wD+CmPiT7Rqnwr+G0cqusSal4hulB+YbykFszDt8sbk&#10;exr8wLRXlbzGJYkkljxmv1Dh6gqeCgu+v3nwefVfaYtrsW7t/LtJZeyo7fkpINf0Efsg+C7fwd8G&#10;fCOmAsZI9Fi1NhjH7/UcTMWOPvgOQTX4HaToFx4v17RvB1ku+fW9StbFB6tNKqgfQ1/TZ4QsIdN0&#10;OWKJViiHk2cMS/dSG3jRVUewyQB2ryuLa/LSUEdvDFK9SUy+8iySDeDvYduMr2JzXwV/wUj8YTeG&#10;P2Zz4cs5GWbxp4js9PkUHk2ltGbt8+3mxxDFfdAZpJ1JJJ6fguK/Hv8A4Kh+Mjd+Ofhz8M4B+60r&#10;RpdbuVHK+dqMrRRkn+8EgB+jA96+Z4Yo+1x0W/s6n0WeV+TCS89D4J0iJrPwzuHH2y5I3Ec+Wg4q&#10;tdzGO2nnHJABHPTHH61tXym20vSLCT5XjiQMue5zmneHtFbxF4n0PwzGpd9W1a0swgHP7yVR/Kv0&#10;xyUYSm/U/O1Hmkkj94/2SvC//CI/CXw5pSx7JYNBtrqUkcede/vGx7/M2e5r6IvZQZQF5U4P59qy&#10;/COnW+leHZltgFhFybaIKcDZAAo/PnFWpyqhpMn5RuHv2r8jzGq6tds/T8FBU6MUfDH/AAUc8Vjw&#10;r+zA3h22bFx4z1+wsFw3zCC1V7qX5fTckQP+9ivxh8LWXnalYWR+4ZYmYDsq89fwr7//AOCoXihb&#10;n4gfDj4bw7j/AGTpM+t3S548zUJikIPuqW4P0aviTwRbbr+e7K7RaW7y7v4S2OB/Wv0vKaHsMuhH&#10;q/1Pgs5rOrjJPsJ4uvZHubowHPzNEnt1VfyPOK/oS/Zz8L2nhL4c6Ho8CKjab4esrdhjbiedVkkO&#10;cAEyYDE9ecHmvwX+HGgHx18VfCHhYo0h1XXYBMq94UfzJTj/AHFNf0g+GYgnh5rngxzzylABj91C&#10;RGvPflTXhcV1eWEaf3nq8OUrylUZdupSeqlv7qrzX55/8FO/Gj+HP2ctP8JWrBZPGfiG3ieMnDNa&#10;aZGZ3xz937Q0Rr9BpjIT9oVvl+6ce3evxP8A+CqfiyHUvi54H+HdtKXXw7oQu7hM5WO41aZ5Np9x&#10;FHE3PZhXi8J4VVceptaR1PY4gqulg2l9rQ/NiyQW1mXPzbEH59v1r798XyL8Mv2IPDugxIPt/jS7&#10;kupx3KybwrEHrhW2hezDd25+HdO0uXWb7TdFt03Pf3kNsAvJbzGA6V+jH7SOmL4n+NPwo+AOkqHt&#10;9NbS4Hh4x5YCvLuA4DLGpJ7cnNff4+rerFPZXf3HxeV07yufpr+zN4G/4QD4a+E/C4iVP7J0KGSV&#10;Soz9su1DzsevLszfnXud2XYkqeSDkeqntWT4St2h0ya6kk3yysIicYOLcbBke+OauO0jFgPvq/6Z&#10;6V+SY6r7Su5dz9Gw1JxppM+Kv+CifjSHwb+yjq2nA5ufGOq2GjQgEAiKNvt0zHJ+6BbKvGeXAxzX&#10;4H6TDi3jLDBCKPyAFfqV/wAFXvF0n9q/DL4ax4AtrG+1+6TGQWvZFtYiW9QttIQMcb89xX5d2hZF&#10;A7KoOPrX6pw9QVLAQ87s/Ps+rOeLcex9IfsseGYvEPxu0u9u1BtdAjfUpN33d8HKA9uT09xX7h/B&#10;fSlBguJIzuhgk1Bph/z1uHO1SerEKQc+xr8mv2M9BllsvE/iyRRm+ni0O37lnYpvwPZXP5V+2fw7&#10;tYIbLULraBC7R20ZByGSEckewPAr4/iirz4iXke9w7RXs22dZeBwWU4Yld+O6+oPvXyl+2n4nfwp&#10;+yz40e3m8m618WuiWnOHlNzIrzxx9y3kRSH8CO9fUjl95O7dxj8BX5df8FSPFsun+DPh34FtZVEl&#10;7e32tSoPvgRRrbQE5GeDK7e+PavN4dw3tsZDyPXzet7PDSZ+OVvmR3kOMyys/Ax1xV9g3kt33fIB&#10;6Mw61TtFYOAwwP4RXa+CvDs3i7xv4Y8MW6s8mratawBQODmZd2fbbmv1yq1TpybZ+b0o800j+iH9&#10;kHwb/wAIh8I/B+jhFD2nh23vpwev2rUCZ5Q2cchmI+gHpX01cupkMi/cOf1rnvBsCW2j3X2cFlLr&#10;axSngyRW4Ean0GMYOOM1q3M2wAD7u7/x70r8UzOcpYmUpM/UcDDkpJHxp+3z4wTwZ+yf4pgik23f&#10;iu8sPDtpg4Y+dL9pnGOOPs9vIpPP3gO9fiJoMP2HwVcXmRy7nYeMqBj9Otfob/wVU8VSO3wx+GVt&#10;jDfb9eulz1dykMOR6bFkwehyQOlfnz4kZNO8P2en2+QJI0Bx6uNz5Gev+Ffo2R0FSwdNd7s+Jz2u&#10;54iXkeTySCK3mmZizxxsQPXANf0XfskeB38BfCrwL4ekiKPBpLancqennXo84HPtvX8R71/P14Q8&#10;NXHi7xboPhSzTMut6jbWSkddssgDg98GPdX9QngWwsrWC7j0xGjsrdI7W338vtiX7vsMFfyBrm4q&#10;xX7lQRvw5S5qvM1sdRcfvnwgwN2VPoBXz1+1N43k+G/7NHxF8WQcXQ046VbP/cl1ZhaBx6lQ5/PJ&#10;4zX0DKySSgOv3jj/AID2r8xf+CpPjafSfgz4M+HcEpjfxVrFxqN0gJ3NbaTGAqMP7u+dWGerL7V8&#10;fw/hvb46EXtc+rzWvyYaR+Qnw80zzNVskb544XEpyuQOpJOemBn8a1PG1+k+sXEsqjZbfu8DgMp6&#10;8joDkCtX4eW32dLzUS3yRfN+BBJPPU89PWsLRtGufG/i/SfC+nqZbrX9Xt7SNcZP+kSjBwOuOOPS&#10;v1VzUXKb6H5xFc00j94/2PvBb+E/hH4B0BTuuJLaXWbpwjIVkvVWVAVIGB5TRHJ4Jr7Mldctv/iH&#10;/fR61w/w+tLK3F7caYQlpbWVpZQbzlljVF2DI77NoOBweK655CsjB8NhflxX5DnFf2uJZ+l5fS5K&#10;CieUfHTxo/w2+CvxA8cwsscmmeH7oW7sPlN3cbYYAfrJIp/D0r+XHR4mhtmuCMBIQf5k/wDjzflX&#10;7t/8FL/HM/hv9niz8FWkiC58Y65b+fHglmtLIGf5Tn5R5qrnjGAQetfh3ZxGaGGwQhTcyrCq/wAT&#10;biMY/Ovv+GKXscv5n1Z8hxDU9piYwT2Pvjw1fXPwr/Ye1rUUjcXXjrUzEjBvLYWkWFJJ+9ywGB7f&#10;n9ifsF+B49K+DvhsXEKrPr97darMWHzNBlViVj/uxZUY6HPevjL9rVhpnh74b/CXSwYVjt40ks9x&#10;+WWcqwZ+eOXP+RX6/fBDwnD4a0jSdKwvl6DpkFoGH3TIYgp/IDj615Ob1/Z4d33k2zsyij+89D3C&#10;6dJnb+JsDb/u+1cvr/iaz8E6Bq3jTUHEFhoNrNeXMrdAkC7mJ/KujaYO6g8/Nt96+Of29/GY8Gfs&#10;seJ7WFxFceKbm00GIEkfLLIJJcY5JaOMgjH3c18llWHdbGQjbS59Niqns6Mpdkfz229ze6pqd1rO&#10;qSNLd3dxLPcN3eWZy8hOSeQ7NmvSfhj4ebxX8SPDfhwIXFxeRmXjICKdzMR6ADmvObFy5aYgAyS7&#10;yenLct+Wa+sv2TvD39oeOtT8VSDKaLZs0fOMu3y/1/Gv1fMMQ4YeTPzShS9piL92frB8M7E6lNcX&#10;RTz1uLhIkQ4LPFFwp/TNfYVwXwFYltqL8v8AWvn74N6QltPYzxHK2+nmQ4Pygv8AMxOf9o4r6AKC&#10;VN6EFpPlPs3fr054r8jzGfNM/S8BTtC5C1ymniW+vMJaWkMlxM/UiOJdzEe4AOOa/lf8feKpvHXx&#10;B1zxheAebq+qXd5yeQrytsBPchQATX9E37V3jQfD79nTxprYf/SZbJbCEZwH+3ERMMj/AGWNfzTa&#10;fEU2BvnI+bjp3r7bgzCpUpVWtz5fiqvrGl0NePDOR/fyM+mP8K/Xr9hjwRb2fwsbxOPLR/EupvaA&#10;nJkCWRHIHGFZ3yBzkjtzn8h3/wBHtpJYk8yRQNqjkkk46ehz+df0Rfs2+Cbfwn4V8NeH5o1MOnaR&#10;a3aKBtInmAlcle20sVOeSBXscRYj2eHt3PLyGl7TEJ9j6jljhWFYUJCIiqo9NvSsO5jKgSoMmLe4&#10;DEhTtHAYjJAJ4JAJxWtdPlnyOrGvJvjb43f4e/BLxv42hQGbS9Kma3Ytt2yyDy0bp2d1HuTX5pgk&#10;6uKjFLdo/QK75Kcpdkfz2eKPFR+Jvxv8UeOSAYNU1iZkwMD7PHujix6ZVRXKa1cLe646rIFWFRt5&#10;yOuD+dSfDu1+z2c19cYcCNmDN/fGWOfqK50uZRPfbQ4Znz2OCegHv2r9goWV7dEkfl1ep7z87s/S&#10;v9gjwrMbXxL45uYSqM8Wm20i8F2iJlkx3IBPtxX6+WNu2n6da2pUKI0wAOxbkkj1r4p/ZB8AS6B8&#10;IfC9tLG8U2sZvZkztKpO28OMdDtAwDk4Nfcd04di0YwqAK2TnAHFfmXEGL9pXZ93keH9nh0mUjsa&#10;QxK+CRkt2GOc1+C37eXjD/hL/wBpe80mAsLbwrYW2mKhxgSkebMeOp3EfhX7v3t/aaNZ3msXhRYd&#10;Pt5bl2bhSI0LAd+uB71/Ln4l8SXXjDxn4i8ZXDFrjWtSuLnJ9ZZDgD8MAfSvV4Pw/vyqvoc/Elbl&#10;pqmup9U/AZ4PBXwo8c+PZwI57uA6bZucksZF3AAd8jrXQfsPeF31n4j6l4tnyF0LT22Oo4aefAI5&#10;6DArm/iMi+DfgH4R8JxyFZ9YlfVLneCrou0svHUdMV9afsN+DvsPw1vNTaN1n8R3SLE38UiRDHyg&#10;/wAOevavdzCtyYac+7PBwFLmqRgfph4Qt5IPDVurDBZpGXjlvmJVm9yK1LslIw5U8FTwcdMDj35q&#10;7DbvBaRWzHY3lpnsMquCPrxVGUiVhHEQzDcq55B6EY9xX5bKXtat0foa0gfj9/wU08X3Oo+LPB3w&#10;7WU+RZ2kurzQA/xyHZESvYhQ3XqMV+e2n2z3l5Z2EabmmeNQDnHLCvWv2r/G3/Cwf2mfGmsrI01v&#10;Y3K6VbMTkeTZgIdo7DduGBx196X4C6F/wkXxL0uzuFlZYpPMfavAjGOv0r9gw8VhsvVt7fmfnOPm&#10;q2MbW1z7Y1HQlufEfw8+GMuTaWxN9fmHCkoi53Lj0CZ7k7hxkV+i/wAOrZolvSVLSKlsBcEbcxEP&#10;hepycY6Z75r4P+G9o3ir42eLPFsEKm30VV0m2C8QiVwEDgk9ljOQOOc1+kHhm0GmeH7SzOUeVXlZ&#10;XPIcsSRjsOc496/PM3qtaI+syummnJmrcOA6yNkIW+Y9Bu9sV8H/APBQrxs/hb4By+Go5WjufE2o&#10;29kjK334kJkmJUc4HAr7omkDyRQFfnAJYk885z045wDX4v8A/BSbxeNZ+J/h7wbA6keH7CS4mVTk&#10;CS5kZFzjuEBNPhnDe1xik+hrnFf2WFk+58C6cu6MyhShA5/3c/KB9BXceEdLbXvEWnaZHCZXmmjh&#10;UDg/M3b8OK5O3QhAV4A5A9R/+o19RfsneFW8RfFWHUvK3W+k273Ukn3lWRTsQY9+tfp+Lq+yw8p9&#10;kfnVGHtKkY9z9k/hZok1leR3U4C22m2zW6woxKx7kWNQxP3iVBzzwR35z7ZcnnH3t33W9q4nwBZp&#10;aaNcX7DL3UqxysBwwhyOB7ljk+tdfMCBnuvI29hX49mFVVK10fqGCp8tNM//0/oQ4HI/SlyevTtT&#10;cY4GacOeCK9w+fHqfm460uex6iomGeVOGHQetSA8AsOfSgCZDuz1GB1p4IBzn/gPr9KgZ9pzjmpm&#10;GwBSQSOwoAXjORSr5bdc7h196jZgFznJPAp+wqfb1oAnUr/D1pSffj0qAnH3PzpV+bgUATDcBwcH&#10;+YqVcFFlxk/w+xBqunz8HqP6VbUYjEfTHFAFKcl38xup4p8ak4G4AZ59adMrKQwxg8H1FLCwbCEY&#10;Pr61LQEGtWV9dWg/s+5Ns8Z3Ntzlh7Y9xVmBtUmtQusQxiRcAtGgBwPU9+eprXi3AjjsAakuNrxk&#10;EHnjj61DVzQzVBEZKYQDpx9761kX8WFLBgA/BGOQfWt0rsjwefXjr9Ky7mTZkDIbqG7EVDRSZ53r&#10;SIChI3OyEL6Y/i+ue1eUa7HH/rCCMoYyvf2+texansJEzL5YCthT049/Y15Tr20xzMvCFc89j1/U&#10;9KzZaPl7xZaP5MoZfNd1/d7+4Xk5P1618afEmJoGR/J8uSPjjgHI45+nSvu3xQmENwMGLLKRjnDc&#10;fQc9a+OvitYOkdy/JUSr5aE9QB69PpXn1F751Qeh82iNlcfKFyd5PAIHoKsRtL1DkBskdO1Ukmd/&#10;k+/GG4yOcdiTV+Jzj5lO0cKwHUfSghjGf5yxOCemKduRA8abssuRgYDY7UOfL5Zh5UgO71BPQ/Sm&#10;BwgQs27Az8o7eua0MywsqgLknLDI/Dt2oafABLcMQBnsT1JNV8/L8uSxIblc49cVPuQRsVzsfOB0&#10;P5UGhLtdZfM/5Z7QWPv7e1a9tJuWKMEKw5Xj/IrnTKM/xEAjnvgfpity3LswfOACoUem719qzqfC&#10;XDc6JJAQQoyc8ke1Ku4MVAHQHiqqKIwSowo6j371NypwBjuDXOaloSjgtn0zUpdd3rkdR1qkCM+m&#10;Oop6yHbkHrzmgCwzrwF6nHFB2s3TPtUeTwTzTSWxjAz1NAE5ZQP9oDmglMA4z29gKr9MHuDk5PFP&#10;L5XrzmgB+2Judo4NG2LbkRrkDioi2D8w4xjHvSknI68HrQACGJhyvXqD29qabePrH+pxipDuIJ3Z&#10;/SkVmDcc496AIpLWHGeQBjp1J9TTPs0ILcA7sfL6+9T884y2T1HpUmF7cYH+cUAVvsxPK/qKiktX&#10;cffHbIHXj/Crwb1JB7f5NBIz68nk8UAZx08sAc7mHfdwKZ9kcnGT+BNa3AGAfve1ISAxweTj8KAO&#10;dfT5t/mxs6Y9z/7LUyR30akJLJhuxP8AjmtzJBK7zn07Uwtkcnp36GgDHSa/icSAqhHQ7QWyPbGM&#10;Uo1nUnjys2xlb7sX7pfrlOc1qhtvC5AIwT3wfwqRUizjYqkjJVR6d+lACReI9fhUK1xMrJ/AtxMq&#10;sAeDkSDmuot/iz4508ILTWdWiZQArJfTYJ9Sd3f2xiuaHlqvKjrn8TUZRGVgcHPT2zQS4np8P7R/&#10;xcg2bvFuuSGLCxm4u2ujGo6KC4JwPfmultf2sfjNalAvie5uAD0njVgSOuQSDj/gVeEG2tR83l8+&#10;pORUZtYcY2/LRZFH1Xafto/Fm1VTNLpdxG5/eLJbMpb67WrrLf8Abn8akqbnQNDkULt2j7QoI99p&#10;r4j+wwy5YryGwMHHP0pF08ox3tnIxj/9VZ+zRF2foDbft0S70TVPDVmVbr5Dsi/qxNdbp/7bPhW4&#10;Xy7vwvcoAfmFvcxyHscgFwTnNfme1jIB1z82NoaomhwcSxnIGAc4xik6UTS7P1itv2wPhJcZiubL&#10;WrAOQQzxRc84/hlOOvOfzrp7P9qf4EXLKkWrXcMmV3iW3xtPTqHIIBPXpX44yRl9uzcNv+0WH6mo&#10;0M8b70eVP4fkfbn9aj2SI5mftZB8e/gjcuWi8UJErHn5XYbu/TJ/nXZWHxJ+F2qRkWXi7SzwP9ZO&#10;kTYPXKswJIP41+EwubpCFWeZMju26rS3WsJn99K/8O0nH8zSdJBGTP3qh1zQTtS11zTLqF03rJHd&#10;REZJxtxv3A4APzKOtbSIjjEMiEdSwdcEHpggnOa/AG31bXbH/U3dxAvs7f48fhV628X+LNPYNZah&#10;fRkfxrdTZH0+YCo+rs05j98zbXynZ5Ttwf8AgQ+vNBsbp41yjFv7pBNfhdZfGz4uaWoSy8Uaqio5&#10;lVRcyBQw6fLuIyK6m3/aa+NUEnnyeILyUv8AeZ5nJ/n1981Dw0nsPmR+0TRSxSfvFZMDpto+dhuC&#10;/dr8gLD9rT4wWbIX1ieYK27bL84I9Dlv65rurD9t74nidVvFsXXgDdbup499+PxxUvDS6hdH6gef&#10;FklgTgfeHGPwP9KnE0A2hJN2R1yDn685FfnDbftz+IyyrfaBp9zk/wC2qj3zvzXbaf8AtzaPt3an&#10;4cgTaeRHI236A7s/nWfsWM+5HueTHICVBJYAcFeOBzRGY2YCMk8DAJ6j+VfIKftqeALjZJPos8aH&#10;H+qlVtpP/Au9dHYftZ/B26fDnVrbKHgJHJjp0+cUvZM0uj6YM0agFPn/AIv90ZpxdnZmRWOegHOK&#10;8Z0v4+/BnVDlNduLVAuWN1bEjPGQBGXPfqQo9xXZWfxh+D1wQtp4qsgSMfvMx5yQDy3fPajlYXR2&#10;itM2VJxhTmnpvUlj8ylOayLXxd4G1NWks/EukttJUq13GrYPOdpOe/XpWlDd6PdDda6rp0y4HKXc&#10;Z47cZzz9KOVgOVsNhTnPpUxGactsC2+GSGbdx8kyn+uf0pktpqQBZoP3Y64I6fXJGf51LTAkjfaG&#10;+YsCudvof/11KXLMWQlVxgkjsPxqNIpvLLSRye2B1GPr60x2Xbk7hk7cEdxUWYEiylmID7h78dPS&#10;pVd4n8xWKhgdwxkc+tVDESAV49MnB59KfuITOMngY60rAek6Hq/kqhjlEatiPZkEZ47HHX2r3Hw9&#10;rgmU+awA/j6FSeBzg8A4618lRXT2hDqhOBgbj0bjnnvxXo3hvXEiw+5R0Eit0+bHbI/OvKxmCUke&#10;lh8S07H17Y6hG/lSO28kFvUqu7k57jGADmulilU/KrowxkFTn8OO9eJ+HtXEieW292CkyLwSAcfT&#10;vj8K9I06/wB8WbaQEE52dC7DqRxnGB19a+NxuFcZntRq8yOtG2plzjJ/xqtDIkg3hw4OQM+n9SO9&#10;W1HGM5xXkSNBrJkY9aiKkHjjFWSDjI7VGVLcmpK5iuV49+1KCRgGn7e596Y33FJ981oUSEqSMd/5&#10;05fmGaZFnmpFGCWI5PegzHAdhS+1NJ2n1p+M8igBPrQeenFOA9aaVzQAqnIpSAR70xR1xS84xWYD&#10;SB1ppOTTs4puOM0AQk/Nzj2x/X0qTn/61AU7sqcfhUtBXMR5HpikJPQDJPbtT9tC96BpjCOAAMH6&#10;1Cc96nxluBUciEEAdeuaBkRG09xQSemcZ9Kcw9evrUeR6/TigCZSegPIpxkwelQAlcnHIp+4HBX6&#10;0AT7scHgjmlByF96rkbhz1NSRFQQCKCWiam59O1OJGKCBQSN707NNxjvS4GfY0AWFJKiqrHLN9at&#10;LwBVZyA2PetIExJF5p44qOPipRzQSA60o6/hTacvWgBxwaeOnFMoX73WtAL9tjOD64r8rfjQNnjL&#10;xTH94NeXL4925/xr9ULc/OCOnB/M1+WHxsGzxp4pI4IvrkfgMn/2YV6uW/xY/wBdjhxHwy+R4P4W&#10;5b8R+YxX6qfs1SrJ8Mpo1UKY9TuwcEnPzAAnJ68Y4wMAcd6/Knw10/u8ru/Sv1G/Zc/5J3qEf/UW&#10;uW/Pb/hX1eZf7tI4KW57wxHNN61LIME1B2r88e57cdh1KPSm9qd6ULckfSHpSbqazUgCnZB60xea&#10;XpQA/GetLRRQAUUUVoAUUUUAFFFFADweKDTVNPoMyDUNL0vXdLvND1u2jvdO1G3ltLu2lG6OaCZS&#10;jow7qykg/Wvy1+LH/BOLxHYQSX37O/jO8jBa4nbQ/EV5ttQzs0gSGe3ti5BJCgTbmyNzSkkmv1RD&#10;YqeOUqeK9TL80qYZ+RjOD3R/LX8RfCPxW8K6nDpXxe0DVbCXTJHtLa5u7GeGzZDIwBguJY445Edl&#10;OGVjng9MGuPEGnXkDJAYtueilc9ehxyce/ev6rfFPhTwZ490o6H470LTPEWmlt5tNVtIb2Ddgjd5&#10;cyOucEjOM81+enxk/wCCbPgLxGmpeIvgrqknhbW7lxLFpNwsB0MnDBo1K2sl3bBiQQyPIiFeIjk5&#10;+1wOfYequWVkzgq0pN3PHP8AgnBoXwJ+IGgeO/AXjzw7oOreM7HVZZ4o9StYJruTQLm1t40a3aQN&#10;J5SytKkvl4Cl03YLivkf9rn4HS/s7fHfUfDng3Wby38M+IbMeINKs0vHke2SSRo57SRMltkUwDRO&#10;wO6JlBZ5Ekc8t8SfgJ8ev2dvE1rqfinT9U0p9KlAsPFugTTm3R3YhPL1GKKERmUAjypljOSQy/MN&#10;3A634p17xpfjWPFer6hr+rGIRG+1Kdri6khAO0F3OSg3HG3iuyNGUqjqRleJMqjtaRiW3iz4lWGG&#10;sPE2oh1OQGlfH8/Stm0+Mfxrs5QIfEcsjx4CDY7lgPpID+QPNUkYd02tX1/+wR4O8I+Pv2iBo3iy&#10;1tNQstM8OXmrW9ldIkqXFzHdW8JLxuCHWJZc4I5J54FdeIdOMHKa0RjSlO+jPl21/an+NOnzy293&#10;NDLOnyMJlZXIH94Fgc98HnFd5of7X3xCmCfbrvSraU4Xy7hZIkcZ42uHxz79K/U39tD9in4d+Nfh&#10;rqvj74W+H9O8NeM/DFpcaki6Vax2kWrwWySTS2k0UEe1pZMnypQu/fgFtpOPwOgt7XVbVLtYTGsq&#10;I8asASEkRWGSOCecH/IHFhPquKp89JWNXVmtz7bj/bM8c6Sga90eG6jXAVrCUyAjuQN5z+ddJpv7&#10;d2mXbKNS0m/OcGRdoVSc8gqX4r88W02XT491tPLAVzgI3yk/TjH5Vlx61drMYruGKUnOZGHzYI7n&#10;iuj+zqYvrTP1gs/2x/Al5cR2k2hak7XQJhjk09maQk4wm3dv+ozW6P2jPg4lzs8ReGpbRVXaftWl&#10;SR/8AwAevvX5xfDrW9Tj8Z+FtRvJp2is9TtXiVX3BQh5PqzKDklue1ftC+j3c8cd+i/6PKiPCXUS&#10;ebFJyhGcngEBunPavDzOrTwdtL3O7DSdS+p4L/wtr9mrVSGFvZ2pbktvMJKnseRWrHffs6azAk1p&#10;rEducEBYr6JX57hZAwP4V6L4h8K2BtVOo6Rp14JAeZbSKTBHqGT+VeXy+Ffh9K3nXHgrQG3DAYaf&#10;AMn0wqrXmf2vTl0On2Uzs4tD+F11o40my8Q2zWJYSLBeNBc+XJ/fjwqlCeTx357msqH4SeFdRFwN&#10;O8RWMsZzgSwxSMmO/wApyeP9n65Irz65+F/wV1GVpbvwilucnb9luprfI9dqOoH+FVZPgz8MLvcu&#10;j3fiTw+yqQotdRfYMdx5qykjvjI5rSOZ0X8V18kS6bO5k+DF4rD7FeaJNFgKrTPJHlfTaqMq/mao&#10;3PwHuJcSz6RaMScf6HNGQR6hZVA/UVnaR8DL8stt4c+IfiIhiQou5YLkoB6ZRc/TitjWPg78R9Gi&#10;S4tvinfHHymO40sSxk+5ikU/jzTWNwr+3+Y/ZVOxgXPwGsYz/pegyqefmAhY57DI4+uDXOv8CvD6&#10;3TF9N1FVXAGyByqP/stHXokPw0/aTtrYXHh/xx4Uvw+HQ3Ud3CX9SQquB+tXrPQv2toLZpSvhS/a&#10;POUj1KVN+Opw8KN9MMKpYjDPap+ZPLU7GZ4B/Zs8IeJbi7GpX+r2Nvaxna1s5SdZM9CsgwQRknIB&#10;6cc5FPUf2P8Awr4h1CXSj4t1q0kRVHmuYvMYl8hY8rtdOMfMPTnk103hr4y/ED4f628Hxo0yy8Oi&#10;9GzT2W7jkiuVQ5ch9xGV3DCtszycgDNd/pnxb8J3mpJewXFuVldcPIymJCDnaDuyobGM+vOe9eph&#10;bShzRdzCpePxH5q+IPindfC7x1qnwhudb1uXTPCcn9lx6hbwQOGaIKwTbEu4NGJChyx27MGtvRtb&#10;1XxdLb6r4B+IltfSW7NBBa6iywXCKzLvjdpFTfnCgY4OPl6V813niO40X43eMfEl9YLqS/8ACa3m&#10;pTRSZeK6j+1JOYGPGN6BgGzw3Y5r9RLf4w/sZ+P7eO+1bQvD2lzXMavLLe2KQ3MM5jXMTGMxuWVs&#10;LlVVCMFQBxXRXwcX78d2csaivqcfpHw++PALajNc2egzSwGOS7jlNtPICQEZ037ZeeVHTNeXeBvD&#10;/wAe/jTa6vplxqcniXTvDupBb6wnuWtmaeAkrxGMOoIwdxH3sjODj3/TPHvwKu9PTQPDnia60zT0&#10;lMcVuup+VBuByWiEjyMFOQeG9M11PgO08A/Dhr8/Dfxc9o2rzrdXkM5sr23kmw6lgWXeMrI24KwB&#10;ODjIBrzqmGly3UU2dlOpBPVnlGsfDP4p3Wj2+h3Hwz08QQlJEEUmVGzONw3A8gkEBhnJ74x0XiD4&#10;lftI+B/DUNloPh2fw9pmliJI9skjwQxo5IBfcQA2ed425JO3mvoGHxZ4pvd8Wn+I9KumXtNbIm71&#10;HyPwD09a4L4j+DviN8StOOhyarpdvbXDRtdCzvJU85IgQsQR0dV7NkkgMBwRxXHGjWfxpHRz0/sn&#10;Jf8ADS3xGs7OP/hZ3w21CVmiDu+m2VxFwFwX3Ttcc9SeFz2AFSXPxv8AAd5okuraVZ67HJGvmJb3&#10;mkSqzjnJDxGQbVwcklfpjmt228N/HfwqVtbGa61jRFQZsb3ULe5MDD7v2YsEcKq8c4HtnmqVxf8A&#10;xotLZxDpM5BdnSGQNIm9gfv+UCxTHUZ5x1BpfV2nogbTR4Xe/HXQdUsrq4yf3YKJGpEZDE5DYfax&#10;A7qck9K+kPBfxz+GMHhy1Gmay2nF7aP9zcoI33Nn5hu5ZW7tkHp8vNfN1h4L8eWdhdS2wgl1G5t5&#10;bVhJpt0Gt49zZSKRWViGAyC4UBgOwNfUfw6Hgq5+HmlaR4wv/DWoaxaWUNtcXGs2kPniWJApXzrh&#10;GL7cAK6kFgMkFssyxNOCjdoiBZXXfh/r94ly+o6fII1+YmU2xbkYzuVdw7Z5HPWvSdM8SaFaxrbW&#10;R0+aFVA/cXcLhc9ctvJ6nrzXiVzpHwLk10aNd6R4bc71jWe3PlW7N6ebCyIBz1GACcHGK7t/2XfB&#10;2trBPo+iywQytu83TdXn3BCDnaJGkUdumf5GvDnCC0mmvkdKg1s7nrNpqeiM5a4tSARw0ZEpPc7S&#10;rMDgD0/KtlD4VnVXAmRXOFbadrfRkDZr50n/AGQLq3lMenan4usxIf4pLa8jA/2lHlt35yT096y7&#10;n9l74v6WdmjeL5HtwBtS8sbpTkdh5TMF/Dj3rneHw8vhqW+RXvdj6jGjaPekvaTqVGAdjnjjADZG&#10;cn0xk1Sl8PSJuaGSMqGICltrcHB6jrXyhcfBv9qDSmE1je2GpoRuKw3c8ExHYhZMEfXH41AdM/a8&#10;0GJmm0LUbhCcAwXonJxxxlc/Unr2zVfVP5KiYuaS3ifVn9i6ijEwKHI6gH9CKoy6drSPzYyH/cAP&#10;9a+VG+Kf7RXh5mh1Pwtq2zjAntfMyfZmZDx7KAa1Lf8AaN8d20ot9Y8L6ipUAyGS3lVh9CgK4Hvz&#10;USwlZdg549n9x9GCw1YEeZbTqOdp8skj0BwKiuLPVeVFnOQOpCklsdsdq8Jb9pqBG8u9tLyzfgMJ&#10;Y3UHPUdRj9K14P2hLWRA1vq9sN/SOa3J2eg3bhn9KpUa/wDKL2kD1FtGud+fsskYPJ3An68Eg1GN&#10;KvBIDHbSeW3QY59+RXDR/HJ7g/M9mydBLhuB7DJFWh8U5rjJW8tmB/hiZcA++4cU/YYnt+ZHPHoc&#10;b8ePDHhm++Huoya08NjfRxFtNup5BAFeM7mTc2YyzLuCq2SQzFRkZW14I8dfA7VfDcOi2Ot6RBam&#10;FDcafr92RKtxsXem69Zo/kbONkm0k/IOw0/FGoaD8RfDs3g/XWRrWdkkf7LIFnWSPcVZSSdpwxB4&#10;OQSB1NW7648MXmkQ6J4g0XS9Stre2S2L3NupkMMahNvmDDrkDoGAz2Fd1O/IlK5EpW2N6f4TfD+b&#10;bcTeGdNMcwDJJaxxncp6MpAZCPpxVZ/gh8J9RiYQvYWU0SF2juS1mwOOCWLgFc9dvXPHOK+avEPh&#10;7x18I2Pjb9nTVkk0J5k/tPwNqkwk04yzNzPalpo/Lk+4GSPDMSCA20g8Vp2s+Nv2oPiKvhz4gM3h&#10;3w/4Xsxe6hounXXz3dweYiXAJKYkXcVBJXhccheuGXTkubm09DP2/Y0PhrZ+LU+KWq+G9aAt7LTo&#10;2mWHRdWuxJsDBRND5VyTMI2GZNw+QMcBlAK/UeieEvinFe3d/P458V6LpgkdbS2/teaeeQZwrMs+&#10;8RjHUEZz0GMEfO3w6+EifCv9oG5k07Vd8IsI7zSftz+bNNaXBWRlKIyNI1vsZQVz1JKhM5+3knsd&#10;Ydp5bd7Y/KXmt5C6SAjgsrk5I9smpx/uJKCNKFpq7PMNSm/aH0e0k1Pwh8RNX1G3R8vaXMVtdT+U&#10;vVkMsBLEd1Uqx7ZPFYV78f8A45aTY2+o6d8QbDUYzOsV5BeaHFG1qTkZJ3IWAIIP3R6e3vEP2yFG&#10;aKH7fbkD57Bt8gGcDMLbWJ9lDHrXzF+0H4zttLms4k8NxanH9pgS4u5Zvslys6ybRFLBKqTKhR1K&#10;lkKlZRllyM8mFSqO0ol1Eoq6PSvFv7TP7Q3gaLT5blfB2rQ6iheGRbS7QED/AG0uQnPYjKkd8VnW&#10;H7bPxhSye91PwNod3BEwV3tL2eIk4ycB1kA692rFh8WwxeGbfTbTSxYPZo0UcMyiS1GXPzLIfnGS&#10;TkgAk968fax1pbPyDLEIZFCuse1jgYAJJ55+pxXT9WhL4okSqLofSdv/AMFBJ96xXnwyvASOkWpx&#10;uWP+yDD29yK7qy/bx8BuIhqfgnxbaySKCyw2sE+1j2B89N2PXFfHOjw2tgQuoWkcm0YWTZ8u08df&#10;XtXUWNjYapOdN0cQLJGokEgGHAByck88UpYSjbSJCf8AWp9pWv7Zvweli86/tfEWmKRkG60mUjj/&#10;AK5GStqx/a9/Z2vWEcnio2kjHAS5sbtG/wDRRFfH2ol9M01bC02mOMBWBwckc8Dj8foPSs3wg9tD&#10;M9tNbqclll4UoQTkEg88dPw/LllhYWbNItM/QCD44fAjWCJl8ZaN8oKKbi4FucN14l2Z9fb2rt7b&#10;4ifDm5Tda+K9FlB7pqEDdenR6+KR4b0y7gSTUdNs5yyqGL20cuUGdpOV5wO1ZFz4A8DSxmWTw9pL&#10;oeOLKJd3vkLkY9iK5uSn2NnBdz9ArTX/AA1qUoh07VrC6kP8ENzE7fgFYnpWvHagnzEYNk9QQR+l&#10;fmQ3wo+GsjZ/4R22Rj08p5ITn1Gx1P5Grth8NPB9nJI0K39vMdu0x6lcqeM+rsPoDUSjDuLkl0Z+&#10;mRik6EUzytm73r84V8GXPmFNK8VeLNNyAdttrTjBU4BUujMDjjg4OKvSaR8Q7JQ9n8TPFSbBhUub&#10;lJ8E8jcxQbvqRS5Kb2ZLhbqfof5fHA5qMpIv8Br8+EvfjZbRRvYfE6780Agrc6fbzoDxwcjcce5r&#10;R0/xn+0Nbvsm+IGm3jDok+jpHn6mMDH4VoqEO4uV9GffO3euGqDjfsr4eb40/tCaYGVz4Q1JlPHm&#10;R3sbEdiAgCjnryf61AP2kfjtbnZceFPDF1K/3Vhu7yJiP+BRMB+dT9XfcPeXQ+5fkd3i/uYOR15p&#10;FDOuMYYHGOtfFsf7VPxPt3C6h8K4XReXa11+NiF9Qr2yqx+jZFaw/a41K3ZX1L4Y67FGcc211b3O&#10;cntgKD+dL6uwvLt+J9ix56NwRxSNmvkWb9tb4YacSmveHfFmmz7dzRyackxwCVyPKmfPzKw4HBUg&#10;1o2f7afwJvbH7e82t20WCf32k3OeOv3EYAjocnjvV/VJWuTHmT2PqL5z/EalyVUjOT714Vo/7T/7&#10;P+swJPF4xsrMsqkpeh7cpu6Bi6hAcejGu60/4o/C7V226X408P3hGCRDqds7YPQ4DmspYWdrpFOX&#10;c7dDKG2uBz0IOaPn+bbj8aWzvNPvxvsLuC5HrDKkg/8AHSasNbquZSdq9SxPAFc7pNbIl1CtEZJB&#10;ll2gHHFK6qgwDzmrGzcMj5gRwRyD78VAwbO3aePWpcWt0VH3huDjrxQ2QSelKVyAOh9KiDMpdfve&#10;lBV0OCbj1xUm3Awc4pq5/iGDUgZuhrMgAqg89u1MdiRs7ZxQfv5Hcc49aa3r+NHMaD1ALfTpVlAB&#10;nJ4PWqMUgYZ9+c+1L54KkAYPaokyHGRpxuPmcfNgYNZ64Lk9iTUkciRWxfPzEYIPFVopAV2pwcdP&#10;WqpEQi9S/kYx1p42j61UBZfmHWlBY81qOSLRJNJ1pnmKODSeZx0oJsxXUkfLUAiYHk1aDKV4pjYz&#10;1quUaYleGftKXclt8MFt06XmpWkT467ULS5/Bowfwr3MYJAzXzJ+1jqC2PgjRYJWxHPqUgZM8MFt&#10;Zjz7Kec9jiu/Lo/vURVdrP8ArY/MbR90mozlhnfP5vsVznOfoDxX2l+y/p6z/FNLkjP2PR5bgf7P&#10;nOU/kwFfGnheJ33zAgEE591boPz/AJ198fsmWvmeJ/EN6wK/Z7C3gGc4KykMABnAxsPbPPPavq8f&#10;Llw8jz6fxfefa10wyQKqBsUtweT7mmdAPavhZO7bPXgrRSLKyVMDmqaYyc1KOWz/AJxUkyiS5Gc0&#10;4dKjOBUmQaAIycU3OetSEqOtREqfagaQVGMDPFPZ124HWudtry+Oq3EVwFEShQADkZbuDgdB2NBc&#10;abZ0igjr0prHHApiuWGBSMfzoFygWpCR3pwB6tTlUKxPXNAXGqpHSnYIOakPPQUxjt60E3YhOTik&#10;KYwacMHmnMcjFArkY64p9NC96l28UAMH3Tnk0LyfrSS7xgIOtIm5RzyaAFYYBzQOlRX1xFZwCabJ&#10;BZUwvXLfl6VZ2Y+WgOlyHvzTDyeKkZSp56UzvxQaCgdqXHNJUg6fWgBF4b86soo6nrUICgdeciry&#10;jH4itqSuYTdhqrxTWUEdalxjoaYRxxXRyoxuVjGASKeMkcVIFpyKQKOVF8xXZXU4pQAwx3p8xOAB&#10;+dQqCrZyahrWw0wwAD60ZAX1FMkI3fL1qLcw4BrI2SvqBOalRAOWb8KgBDfNSE8Hb+dSWx0kiITt&#10;xk1X2PcOu3OFzk0sMbTSYPC9/etQRrGoVRTSJc7epAkMcQG0Dio54TMVwemf1qy1NoZPW5XFsFOa&#10;sY4oJ5oyKQXGheKYfSnbhtpgJNACqOKeV4pBkVJjvQAzZk5phjJPNTd+KTmm0JMjA28VKhHeo3Pp&#10;SDPQUJg0W+dtMI4peRyaDzzWj1IWhHjI+WpFbaMDqKjPB46U/BJ4oiD1FzzzQcYyaUDAJNRk461T&#10;QLUTv/KmZz060O2BxTAcisWupTY4Akc0uAOtOXoRQQeKTRV0J23DtUW45+tWPaoyucY7VmAZJOad&#10;RkJ1qo10mO7denOKBpXJi4YkKKcgxjuaitpBKz8Y24/Wnz3CwqcYLdhnnmgHF3siVnVOTgVlyyPK&#10;T2Wl3mc5cfN6U8x4TjrQaxhbcYE4FNKjB2j61LjAGKRhxg0Ft3IsZwBU/AXFRhRnA6VNsGNpoFcj&#10;XnrT+B1pMdqkC5HNAmxccUYGKdjIo8s4zQRzDQgFKQDQrBuhzTsUAJRRRQAVH0qSigCBhg4FO6U8&#10;7e/WlGCeBQU5CBeKfgDp1pcYzmlAz1oJG47UbSOKUAg04nvQAzHOKUgAUmec0MwxQAzcaZx92mBu&#10;SvcdfxoJA60GgpbsKbmmk4PFNzigqI44zTc8Ed6UZxzTGbapLd+lBQ7OOTUTPgHHOKQtuGTxURBB&#10;yeM0APBK8qKXr165pQDjpRgmgAOCPegqD82ePegDAyvXvSEHp+NADc5OKM8k0hHGfWnY6+9ACdKQ&#10;vil69uTSFM0ASDBPP40/HpTDxzjgU/jII6cUAMY7TnrTs8gt0pMZ5AoBUgFhjFADEO/PHahl+YAC&#10;pUTqOmeacFwSTzUPcCMJ8wOOO9TRqAcfjScY9DT0wCTUSYDiewqElug61LjnNPAXripE2SQKVBLc&#10;mrc8vkWU0548uNmz9OajgbqfeqniGQx6JOB1k2pj1DMAf0zWcF7xxT96okcjp6GO3iQc4GTWqvzD&#10;rmqVuAwIU4AFWogMt24rsPTZP14607dt569qYjcDH/16VRtJ71mIkweDjINAJGOOtJkdPWk3gcY5&#10;9a0AkHU1cgJLjdnjH51RU4wfU1q2qlp0Hv8Ay/8ArV0UI89SMfMxqO0WfEnhWztbf9qr4z6/Izul&#10;hb6HpsbMcr519Zx3dxgjOAgijXHr+vqF6hleWd33lFCDjvmvmT4Ma5/bsPxI8d/a/Ph8W+P9cu7V&#10;8fdsLSVbS2XOTnCRnj2r6X0yf7VbrG3J37RxgkZHJ/AV+tYSDhTSZ8rUblI5jVL1LCPnlz0FdH4e&#10;vPtCRPuUbP8AWf1qPWfClxrSslkVSdciEP0L4Jwe+Mjr2rpvC/gubQ9LiOrCNr0o2/y2LLHnOAcg&#10;ZyOp9fWuq5MY2NqBCu7OSDJjPrXFfHbXbfQPgh401KaQKp0iWyiPfzrwiGLb/tb3BX/axXfW8crB&#10;FbKKDv8Azrwr9olDrGleBfh4NhXxj440izuY2Gc2Noz3U7Y7gCJRjvmlWnyU5SRtRhzTR9E/DLRb&#10;bw98O/D2l2jBoYNOtUTHTCQon6lSfxrsmNPgt4bS0hs7dFjhgQRRqowAiDCjHsBioj3r8bxU+erK&#10;Xc+jpLQKUHPI68AfjUVKGK/MO3P5VgNmVo/ibSdb1DUtK0+RpLjSZFhusDKLId3yhuhKlSGHYjuO&#10;a6CuX0HwzpHh/wC1z6ZCY5tQl8+5kLuzSSZbB+YkDG49K6Fd5H3q0Anooo6kChgfE/8AwUX8UHw5&#10;+yjrelRttm8W6ppfh9BnG5bm4WWZcjnBghkB9q/EjUUbSfCsh5OyBYs56yH5en+0c1+mv/BUnxL5&#10;03wp+GsLgmW+vvEFzGSAStssdnF165N3JgD+6T2r8u/GjeXp9lpiciSdWQZ6LGCTkfgK/UMjocmD&#10;i11PnMXK9SyJP2b/AAkvjL9p/wAE6EymW3sr5NRmGcARWfzE4+pFfvN4kujLqF1z1mdvwJr8kf8A&#10;gnLoc2q/HXxP45YEw6DoM1qsuAdkt0wyOnUqv1r9VL2bzpJGbqxz/wDWr5Diqr7TFKCeyPuOG6Lj&#10;QcmeT/GrxH/whnwK+InickI1voF5BDv/AOe1wBGg/E5xX84+hRFbeTJ4Rtqn8Bgfnmv2y/4KC+Kv&#10;7E/ZqXQ4nHneJdftLZh3MNqjTN+GetfitppFtavKAB5cckzkdMojMetfRcKUOTCOb6s8Hiapz4pR&#10;7I/oK/4JCeE4NE+Bvjbx5fORca34pmtWlfCobTSbeNImz6B5pgewx9a8g+EkqeP/AI9+IPGkilo9&#10;S1O+1qJuTm1v7hzBg46CBUA9gK+vvgLpQ+B3/BN7S73CJenwTe68pP8Ay0vdaSW8t0bAzuZriOP2&#10;6V8xfslaU0B1jU5U+aOGGzQ9lEMYTAPfOOf8a+czirzSqTv1/D+kduS0rz5vP8j64vSZZmkP8XNf&#10;OH7W3iUeD/2ZPHeoAlZNTtoNEgIOD5moSAY/74Vq+ipztT/dr89/+Ck/iE2Xwi8IeConHna9rMup&#10;GPPJj0+3dVJHpvlGD0GK8rIqXtMZBdtfuPpczny0H5n0J+wv4Ji8PfsdaFvAaXx/4taaV93L2kEp&#10;gjQHnKobXA9CT2wK+dP+CsnjNJLnwf8ADq0kEX2m+udelRSB8kKmCMHHzBjggA4BJGK+/Pgpr3g7&#10;S9U+Bv7POhNA+o+HvBP9q6va28schtJfs9uXMqLykjXLEklRu80kd6/Dv9vfw7rvgn9pTxRoOs66&#10;3iT7CFnF5OV8yNNSD3cFs6DhTGgA+UBQFHAyBX6Flacq7b6XZ8hWrRVPkjv/AMGy/BH3x/wTU8M/&#10;YfhPqOvTArHq2t3F0COrC0QRR8dQOvtzX3VfKDJgc4Y8E9B/OvJP2VvCw8FfBDwrprwxw40KzeQo&#10;CDLLcxiSRnBAw249PTFeq3DO0pz0wMfTrX53nlZVsbNp9T7HLYcmHijwH9qfxR/whf7L3xD1hfll&#10;1ayTw/btnGJNRYbgPfYhr8EbTbpngyKNQN0vnXBBHLRojHHtkAV+tf8AwUm8V3Gj/BPwf4Gh2r/w&#10;kviSTUXAOXMWmw+WvHXBkc/kK/L+z8LXXjHxF4W+HmnZN7r99p2i24H/AD1vpo41/Tqegr7fh2j7&#10;HBpy63Z8fnVX2uNUT+oX9iHwTD8P/wBk74Y6GgAkudCh1ecgYJl1ctfNuzySpn2n6V4j42vz4o+O&#10;nizXCwZNHitdCt16lRGglkbPvJK498V+glhY6V4X0K102yRbXTdJtEgiXosVvboFUewVFr80fA9w&#10;mtDWPFqZDeItZvdROR0jklJiGe4EeMV+e1p+0r1Kr6s9PIafNUqVP61f/APUIocbd3RQf5da/Nj/&#10;AIKeeJfK8EfDf4fnbv1XUbvXJcMd+22X7OAydNvzsVOeckYGK/SiLcTHgZDMEHr8xA/rX4r/APBR&#10;XxINf/abtPDcD5t/CHh2x08opJCzyF5pSf8AaPmj8ABX0PCtHnxnN2R28RVVDCtdz5n8DWiy6pHJ&#10;nAiRm69No4/Ko/GUk15q01pFkuRHZLg8+ZMdv82re8EW5jsr27dejKmcckHrWv8ACXQz47+OnhLR&#10;5kMkWoeIreadQOTbwMJG/ILX3VWok51X0R8RQpuTjTXU/oQ+DXhlPCnwo8P6RHF5AttMsrbyx0Uw&#10;xKD+JPJrqr6UCRWwS2Ru/wBkVu2sYs/D9nFuLqIt4YgAkZ+X9KwPmuLtbeEb5JnjAHsWr8dxNT2t&#10;dtdz9ToQ9nRSfRH45f8ABUHxW998Tfh58NopD9n0bQRq9xGOn2jUJXIDD+8EiHB7Gvz/AImW3iEx&#10;AIjIfHQFhyoPtuxXuH7YXjBfHv7Wfj+/hl8620W8XQ7YggqE05RbtjBI++jHjua8u8N6E/iXX9I8&#10;NwRlzq2p2VkVX0mkBb8NisT6Cv2PA01RwUIPpH8z8vx1V1cXL1Prz4haB9m+D/wU/Z/V3lm8YavZ&#10;6hfuCd3+kOsbbOwC7yfcjPPf9utFthZ+G0iBDBmITau1PLRQoKjsowQvqOfc/lXe20fjH9uzQfDk&#10;TAWPgLRxKkYQFLeVEjiJ+qmRSv8AtYr9Y7lHsrG3ttqqbaBYiqnoQu3A/GvgeIa2kKd+7+8+zyKn&#10;o5GFcb5GWRiC2QoGOORivw3/AOCjniE63+1FD4dilEtt4S0DT7FlHRJ5ENxIMf3iZRnjrX7qabAL&#10;vU47Z0+VpFZueAq46e2OtfzKfFrxYfiL8ePiN42bmPVvEF48RByBEkzqmP8AgAWurg2jerUrdl+Z&#10;zcVVlGgqfcwdPixbZHG0Yr7P/Ye0B7/4heIfFk0ZC6Nppigc8AzSOu4H/gG764r43X91b7U/hO7+&#10;tfqB+xN4bktPhleauYSs/iO/dUcj/ljGQmR9TnFfTZ/VUcNbufNZVSc8RFI/T7wlarpnhW0gAPzN&#10;JIMdw5B/kKdNH58illOS698Hkj/GteaP+z7OG0hQEQQxxgjsVADVQspI47hLu8bEFsDNJuOBtg/e&#10;N/46K/J9alZ+bP07SnS9Efg5+3X4oi8SftV+MTp77k8I6bpugRsDlS8cQaYDBwMSSOPYivl61+SA&#10;fSp/EniCXx14t8TeN2Y7/FfiO/1Jz1ISWd3A+g3YFCQhEbByN+1fev2zCUvZ04010SR+TYmq6taU&#10;+59Dfsm+GR4p/aK8I7hi00RpNavG6hEtR8h9z5rIBX7/AFqq2nh+zjYYeRDOR6GY78fgCBX4/wD/&#10;AAT18LnUfF/jHxCMLPFbWWjwEqMYmmWaY5P8Q2pyOxr9idW2IwjTlIwsanthBgYr854sxLliPZvY&#10;+14bocmH531M+1HmzRICAzSIPfGRmv56v2wPFg+I37XfjWa3YNb6NeWmg26hty+XpirDJtx0UyRu&#10;R9a/oQTU7PQre88SXzKLTR7O61CfdgDy7WIyk5PA+71PrX8uvhnULnxD4r1XxlegGXU7i71Kc9cP&#10;NOXzn6sa7eDqFo1Kr9Dm4mq2UKZ0OqM91qr+kY2KOwx6elfQX7InhlfEX7QWhTXS77fw/azaoy43&#10;fvVHlxZ4IGGYnJ74FfOYdmmknBOXLON3Uhun6V+iP/BPLwfJd6z4t8aoylbiW00CEsSNuHSWYd/X&#10;FfU5pUVHCSb7HzuXU/aYiMT9cra2+xaFZWzjcxQTyf78nz5/DOKyFhe5ufs0Z5mYAe54wPpW7qkg&#10;SRo4zhFUBR7Dj9RXMS65Z+HNO1HxbqTCO00LT7vUpnPQR2kTS/rjFflVJOrWS7s/R52p0r9kfz7/&#10;ALY3jZviH+1h47v4pPMtNCuIfD9qc5ATTUELgHA/5ao59s157pMIs/Dt5fAFTcuYcg4JHb9a8zs9&#10;SvfEmran4o1NhJe63e3N/cEd5J5Gdv8Ax4k/jXrF0Ps2hWNj1aUfaGH+0en6V+vzjyqNFdLH5dVl&#10;zzlPufQ37FPhn+3fjymsmMsPCuhXWqRtjIE8pW3jHpkmQkA+me1fvHFbx2GjWumQZKW8IUk9y3zM&#10;cdssScV+VX/BPLw2X8OeKvE5jzc6zrFrpCOcnMNivmsqqO26YliP7nNfrDeOPMl/iDEH5fr/AFxX&#10;51xNX9piGr7H3OQ0OWjcy7W3a4uIbYAqkjhRg92I6iv5nv2u/GsHxG/ak+IviK0bfaW2qtpto27c&#10;Db6Yq2SkEHo4h3D61/Shrfiiw8F+Htc8aamR9g8OaTe6tcHODi0haXaDz1xx71/JPps8+oXFxqN4&#10;3mS3kskkhx1Z2LMfzJNexwTh/cqVn5I4eLa1lTorzZ9G/s0+GJvFPxy8I6eFbybKX+0pXHOzyMMD&#10;jkHJG3nj5s9q+2fhrYQ+Pf2/tb8StP8Aa4fB+nXFzJIRnM5hFsFA5CsPNJOeAVPcCvIv2FdLS31/&#10;xr49vFL22j6OIo5m+URybgzAZ4OUBOfQe9e+f8E8NGl8Qw/Eb4t3QJn8R66unQqeqJn7RKVbvnzV&#10;U4/u16maVeWNWd9lb5v/AIFzyspp+9GJ+sMAFppFmpyZJYklZsEZaTLHr71BbxyTXCJ/ecf8C5q5&#10;qzAv5Y6JwtZ9rf2uiQ3eu6nJsstKtLi/uHPISK1jaRmx3wFz9K/Mqceesku59+/cptvsfztft3+N&#10;ovHP7WPjD7JKZrXw4tr4dhctuUvpsKRT4HYG5Epx6nNfNK/LbSSf3Igfyyap6lrV14u8V654rvHa&#10;WfWNQu7uQucktcStKWJ7nc5rRispLu5tNPiJLXk8NtgD/nowXP4V+1xUaNFU10SPyitN1a7b6s/W&#10;/wDZV8I3OkfDXwbbTgb726udbfjDLC20RlvUlj+VfqH4dtn07w/bWkuXdwzsAeFDE4r5J8AeFTp0&#10;mmaVaIsSaPptlpW1Wx+9ZUd2HqADivs+dIreMWygKqoicnJyBx+VfkeaYj2lRt9WfoeV0fZ0UZzH&#10;c20fxEfrxX4I/wDBR/xeviP9pfUNDG3yvCumabosTI+SWaL7TKGHQHdKVPfAwfb98tNktxcxSXci&#10;xQRK8srHskSlySe3A69q/lf+Jvii9+InxS8VeNr1zJPrOrXd6+7nHmTybV/4AvAHYe2APouC8O3V&#10;lVeyR5vEtZKkqfc5uNEG0ncB2r7B/Ye8KL4i/aEsdUkyYPC2nXEAAYD+f6qMIXAncCGHp3Ejg18m&#10;KmURGGV3LX6n/wDBNjwc76f4t8aRqY5tTvotEtlYkiWGLdLK/cjy8Iv4Z+v2edVvZ4SUj5fKqTni&#10;Yo/XnT7ZLTQ7OCOZj8hlc4wWeT52/WmvGZiqBCcv8jD1J7/WtK7VlWOFPm2KqjAx044+uKy4L2Gw&#10;u5dQu2221nE9zPnoVt1MvH1Ar8ck3Vr+rP0qVqdNvsj8Av22vFT+Pv2xNf0y0nNxa+GIdO0K2ZWy&#10;IxZwq9wi44x9pllB75HNfNnjm4UX8VtEciIb27fNgDH5Vf8ACer3Pjf4h+I/iDqQxcare6hqk3ZV&#10;lvZmZlzz8vzHHpXI61crd6rcSSMSd4Q5Hdeo69s4/Cv16hR5GodIpL/M/McZV55uXdn0z+xN4ZPi&#10;b9obTbyXatr4ctZNUkd1yMhvLBzjAcM4AyRkE1/QdpNultoFs4K+ZdbrmQqOrSds98DivyE/4J3+&#10;F2TTvGnjUKrC9ez0hMHLu8TiaQouMYVZI0b3NfsXqGI1WOL7kCqo/u8V8HxRieaq4rofZcPUOSjz&#10;dyi4+ffnIJAAPbJHX8/0r8Kv+CmXjJvE/wC0JpfguHa8HgvQrS2kwT/x8agDdsP+ApJGD7jHav3b&#10;06OKTUY1mZQhKu4PoG5/Sv5bfjF4zuPiV8d/HnjecrKNW1u6nt2QfKbeKYww45PSJVHU9K6+DqHv&#10;zrdkTxHV5aSh3NqzLaR4IlcfK0xOD3CjAH65/nXpf7Hfhg+Kf2ivDEEi7rXRll1iRugEluuyIk9s&#10;M4PNeXeNALPSdO0hJCnAkccYwcsDn6k19uf8E7vCiG4+Ifj27zsSO20mBlOCJJR5sqj6bUyRzwPW&#10;vrcbUtg5yl1v+J8pgIOpiFFdz9ivBtr9j8LxT4AN27SqMYPl5IGfy49sVeeQeYoC7nfj+7Vwgw2l&#10;tahNnlwIuz+7gYI/A1HY2yXV5bxOM75UX3wWA/nX5BUfPWfqfptNclOx+Jv/AAVN8XNqnxa8IfDp&#10;CVj8OeHzcuOxuNVYkj8I40PPrXxh8E/Dn/CT/FrwjobbZI5NTillVv7sRDDjsPl61t/tP+PW+Kv7&#10;Svj3xPI+LeDUzp9vyGH2fTR9lTDDjawi3cete0fsSaVp0fjvxL401dU8rwtokkoMi5UzuQg2scAM&#10;AcgZyTj8P1pQdDBxg+i/M/OMRJ1sVKd+p6J4t+zfFT9vDQfDsrJd2ekTwvK0R+T/AEOMzEDOQAhV&#10;Q2cjqa/ZrwVEY9AmuHTbNc3J8xmHJdeCfzzxX41fsXaUPHXxe8efFK8z5ltG0dtKuAoe6k5xnqSk&#10;ZXAIPPviv220yzbT9Hs9OmLGS3iUkk5ySMkscYJ5xXxXElXWNNdF/wAH9T6zJYdWRyNum3kY21+R&#10;3/BVLxa7y/Db4cW90xiddQ1y6gB2/vMrDAWHsEk28D7xr9ew0NwPLUbWDrzjceozjFfzpft5eMW8&#10;cftaeKY1fzbTw0lpoluBzs+xwjzAP+28kpPoaODaTqYmU2tIr/gFcR1vZYey6nzPZQhHVWH8PmEH&#10;+70PHr2r9B/2P/DmPA8+sOCsmvaiLQnHPlQkMcD0r8+Jy6xMEJDt8oJ64Pv9etfsj8BvDEHh/RPD&#10;eioQItO0xdRlYDjzrgDgn6cmvquIaqhRUD5XJqPtK1z72+H9mkVhdaig2JcKlugXggDljj613Emw&#10;BQmQVAGP73vms/QLZbHQrSFtxaQGUseGzIc5+lWpBvcQY3s7bQB2IPJr8trvmqep+kUoqED80P8A&#10;gpv41TSfh94P8Dw3Jim1qe41CSJRkyw2wRNknYR7mJ9dwAr8b7eJIlQp82Pl9K+5f+CjPi3/AISP&#10;9oKfQ4JDJZ+GdLtLKCNmyEa6Bnm2DsNzAdByPavh9F2wInotfruQ0VSwkI2sz80z6v7TFS8j0L4W&#10;eF7rxj8SPD3hi1UuuoXqJOO6wodzn3AAz78V/Sh4GsEtYL6cFCmyCCMIPmCIAoJPqV5PrmvxA/Yd&#10;8JvrfxTufEU9o1xFoenZjYHASaeUIrf7WPT61+7vhu2Sy0CCMNvIUFgRjBAGRnuATwfevmuLMVef&#10;s10Pa4Xw+jqstXcmFOe2Nrevevzw/wCClXjaHQfgLpvgeB2jvfFuqom0cB7OzCXEjE/9dAi4+tfo&#10;PKCzRxj7pYfr0Ffit/wUq8ZXPiD42+G/h7ayF4PC+lmcIygbJ9QIYqeTkgJ1PY15HDGH58Wpv7Op&#10;7uc1/Z4Z+Z8bx+VpPhEIx+eaUlTj7ycfL7nIrJ8P6K3iDVNP0CBGMuoTCFEjOPm3DGfbbmtbxZII&#10;INO06IDHll2XuvT8jnvXtH7I/hhvE3xy0drqJJbPSQdQlZ+MGMMEJ9iTyK/R6s/ZUJVPI/PacPaV&#10;VDuz9zPh9pBsUt7K3UQW+l20EChR3VQu39OteiuVWbyiSFkf5j1DYJ/xrD8KoY9Ha/b5pLiUhW6Z&#10;VCFxj8a2ppVKLnIKsBgjBHXI/HFfkGYS5qp+m4aNoJHzT+1340HgL9m/xnfxSGK7vrY6dZOASxmu&#10;uBjtwue9fz7+DdAk1XWtH0K2wZrqaNEznLEMBxx71+qH/BTrxw9v4Z8FfDKM/wDH9fya1cDJDBLa&#10;MJGCOP4myK+If2a9HF98RItaukza6BBLfSycfcjXj0GQSDjOa/Q8io+wy7ne8j43Oq3tcXyrZF/9&#10;qTWv7Z8dWvh2zkS4tdMtoYI1ToDs2svGcdDke9fsd8BPCQ0Lwj4R8M7w0mm6NbuWUfcJG/C46nnk&#10;mvxY8IafL8Tv2htNtvLR0vtZMxUcjyEbcB7/AHSAPev6A/h9ax28l5dCHyYX2WyKeSqxjG3HOORw&#10;RXDxHW9nSjT8rnVklLmruT6Ho0qyDGeAa4Dxx4rs/BngrX/Fl4fIh0axurhZM7f3iQuV57fPtx71&#10;3k0zxIufmr4I/wCCg/jZ/Df7PF9okc4iu/FN9bWIyPm2lzJIF75KLg+1fG5Nh/bYqMfM+rxtZUsP&#10;OfZH4gWF1daxe3mt6m7tPqE0l1MzcsXmZnY592Jr7Z/ZigGlaX4n8eSmORdLsTIvy8vHhvlVj0II&#10;Ge+a+LrRRDZ7lwpcAKOcenB7c9K++rPS5PC37PGi6PZlEvfFF0u6IYUlSRkDuRnr2r9NzmpyUo00&#10;fnGDXPUcj6Z/Zm8MyP4Gi1Ofc0/iTUnubpm4IVZNqAegwG5r9FZwkc21QdijC55xtAwM9sAV88fB&#10;7wnHo2l6dpSlQNKtUilU/wB9VG4g9/mzxX0RcSMkqvtxk/MMkc46/hX5lmVXnZ9/gYclNFGdykgl&#10;Vl3KfmJ5HHUZ+gJr+bH48eMU+Ivx48Z+K4G32l1rE1vbDqvkwARqR7HBIr9+fjb4yt/AHwm8V+Kr&#10;gnNjZSJDt+Ume5Ro4yPcMTiv5qtB8yWN3lJ82b96S3PLtljn2ORX1/BuFtCVZ9dD57iiv7saSOgB&#10;eKMqm35RX6W/sZeGIbHw/qWrSuon1CZYHk2HaI4IyQAcYO18DHc4r81tit5duw3GWRV3H36Yr9xP&#10;2YvCR0b4f+FdBVfsrNbNc3Pmr87y5QujKRwQOfm9a9viXEezwrh3PFyPDe0xF30PsnToI7HSLbTo&#10;E2iC3SLHTMir8x/On4kZlT+Itkk9CB2q1du7zSHftjyQuBjryaxdVvrfS9K1HVbg7YtOtJrtjnGE&#10;hQt/KvyqEXOdu5+jtqEfQ//U+gdy5A6k9KcMk5qM9N3BNKXZRx1r3D58lJAbinbs4qMdj0zS8kcc&#10;ds0ASrMj42KTnOScY/rT/fuaYo28dj3p9AAoPBNPOQc00HAxQDkYPWgB6kbdo+8T1zVhIwCQeR9a&#10;gUck9BipAQCNvegAGwvuGQQeBVpZAwAcYPr2NQDcuTjJx6UI7cK44GT+dABO2V4bjj3p8S7funcc&#10;cAUkzMkTNEOHxkEdBTIJTvUPkZIwR/hQaGxBmMEuSS3P0p/7xlbYSoPQjmmI0bvuORjsepqwRgEr&#10;09M81mBV3jBXoBx71lXygudy7yw+THQcdzWkWIOV6n15qlPKZAfLXyiOGI+vpQwOK1aSLfG2dghy&#10;h3D5ju5ryrV4Wduz72YHPy5z/hXr2tRuoZUJLD7pI/vDP14ryrUki3SFxjAwD3yf05rBmjPAfECi&#10;NrqJuF3ncF5zu9OwFfJnxTt1aGdPLztkKmQ9UUj5cY65PX2r7H1q1SEtOxKtJujIftwf1NfL3xDt&#10;v+JTcM0AM0W4I2fmHX5lGfmJ6Vz1Eaxeh8TpbFJDaugLj5Qe2fQ+tMdWQqhJxF0B7nrjr2q/M8m9&#10;hcpjIL9g27Pr/SqRPViu5fvH1I/wzWRURnmcFioODgNnovpTzHj58jOMhuM/lTWURAGQgvyQAP4R&#10;/WkIAGVwT1DEE/L2GPr6UDEB2j5Qwz3HWpPMdQxz+8bBGcEjPXFIYyhLsVK4HA7570AbCxGHOOM8&#10;/rQA5CZW8tnDopPU46f4Vp2zE5Jf5SQFB6bl/pWZLuGSmNpIOM4Jz2rTsmYR+aoG0HP09R+FTJXQ&#10;4uzN9GZ/vHHT5T7etXFCduoqvFsZQ6jBwDx7/wCFTKpDE45HIFcpuSgAjgDA9OtNwMk5I59KQEHJ&#10;6nPrS+xHU/jQA48juDRjI6nI9adjAzg596M7Rz196AGhunv2/wDr007lXIyc/TNOIJY7eP8AGjOA&#10;CeffNACggAjqTSFuCT09KQj5ckcZpcAD0zQAZXHGSe+afz27nFNIPDIOfc9P1pu3Oe5POaAHAqFb&#10;5vn6gdKCTgg5OR3poyASoGQO/ahMgbjls0ASFwvzHk9RTTwNoyAec+1KSDgk8HHGOc0fMqn0P60A&#10;O8zPA4B+nWjnPJ4x7U0NnOM+h96blQuFJ46Y9KAHHABwPy6g/wCf0oTK7SDnAztzg0m0547/AJZx&#10;6dKYVU/e4PXHWgB+GPzkgHv/AE4oJH3k445/DtSJtJKt1BzgjjB9KASpO4YHXnrzQA4Mo68+2enp&#10;S7gAeB/j68U1iMccH170EdPU0APT5QDwQex6YoIyRsxknO3+npUOcDqQD07Yx3HenKfLORjnnNAE&#10;3Kjbnocc0pIzz0J4+v8A9eoAqhs4I5yDnOfalJYEsOMHAzQBKzA8jA6Zx2FPVyw69evuKrFS2dh5&#10;GRkH9KByo28bsc+/50AXBlPnGD2wRTzJhdzDjoBjJqrll4B5IBP170/enQ85z14pNAP/ANHYcwpk&#10;n0xzimmCFj86E45BBwRnr9fyqHLAdO3H+FP9Pbt/npSsA9Y4uFJLlfX2qIxrngcGlLHjB3HPTHX8&#10;hTjkfMefXFUA1rYq6jAPUBh2/wA4pv2dcbSFbk5zxTy2OgO08YpOPMwDgAd/1oAqvZopLAlcjoB9&#10;09se1PFpgbHBx6nvVnP3g4yuMHPBpyPtXZ6Y+96UAUPsUL/KVAGDkeh61CLBQcqGZF984/Ctcn5Q&#10;rDHPb1pBI2R29R6mgDH+xqcumUBO07T1prWZlUGZsgHCjNbJKkAEfcOQAe9DqMDOSW9+hosh3Zyz&#10;6RcEAQTSqA2QFY4z9R0qWJdUtwSZZBx/EzEjHp6106ps2nAZQT8oA/yaZIEVw20HnIIHTPqKXKg5&#10;GY41u/ADJNJhMKWDNuz04ANasHjDW7UmNLu5bYoX5ZGBH4mmSwQzgqxwCcq4/h+opsun2Mn+rJZm&#10;5ZuBmp5Ihdm/YfEfxNaziQ6heZ6grcupJ7ElWHp0ruNJ+PPxQ0mUT2ev6krRn5FiuSQo9i3OQPXN&#10;ePf2QX/1cv8AwHAqGfT7uGMOkW0o4wQRyBTVOIXZ9NWX7WPxftZTN/wkVycgc3SiV8D3Dr698122&#10;m/ttfEy3Xy57+3mI4Alsg2T67gRwfrXxhZrczylJTkYzhsYyPwrR+xBUGWznrx0pezj0HzM+47f9&#10;tvxWD/pWm6VMMcybHQl+ByFkwP5V0+nftu3RcR6po1k8eOTA5VskEDGSRgHGc9R3Ffnk1srNzzgZ&#10;GOmR07Ugs5UZXB3YI4PHp/jWU8NGWoczP1Csf2y/Bt2o/tTRHt3DKjSwOGzn+JQC3HOeRx6967nS&#10;P2tvhCf3eoR6lAXcKXjijlVt3BxmdWzwOnHvX5EZuA2HX6AnkflVh33fcibP8W71+lZvBxszaNZr&#10;Y/dXwr+1l8GQ4F3rN1ZO3/PaMN5g4wQVkP1LdRzxX1L4Y/aB+BWsRx+R480OPCrjz7xImUnBwwfa&#10;QT+ZIzX8xPnXscSokpQdsMc4+mSP0p/9qayDsjnmyF4KttKg+hGD+ZNeVVySNRNG0MfUgz+uzQPG&#10;fgXWoI7jSvFOj3ouADH5F/ASzHsAHOSOBxXokECyqJIpEkU4AKMGBx9Pzr+OvTvEuu2zZbUb2Jl+&#10;ZWWQ9R19gT3wK7zSfjH8WNFHn6N4r1WNUGY2S8liCr7EMD9ea8HF8MTTvTsehTzJtan9cX2SUdRU&#10;BtpR/Ca/lo039tP9pvRZE+zeOdVk8tlGJpnmTjoGDysCOleiWf8AwUh/ahhmHn6vaylcLk24bfj1&#10;UgKD/usc15E+G8Sn+7SfzNlmC6/kf0mGJx1B/Km7D6V/P7pP/BU7492IQX0Ok3yAnlrMB2A9Sky9&#10;OmQBXo+nf8Fc/GUZVdS8JaVOuRnYsiHoO/2g98/w1m+HcZH44/dqWswj1P26RCO2KMH0r8lNL/4K&#10;xaLcKsupeCS//PQ292pA9MFxjpxjPUe+B3ulf8FUPhTekG/8J6pboc/6u4t5W6cdXQdeOvTnnocJ&#10;ZJi1tBlLHwZ+mNFfCOl/8FJv2bbyMHVodb0o8Zae1SRATjjMUrt3z93ntmu60r9uv9l/WLjyYvEs&#10;lqhxia6gaKI7unzHp+IGO+KwllleOji/uZssVB/0j60orwzTv2pf2bdVlENr8QtGWQgkrJP5eMDP&#10;VgB+tdvY/F34Pamm+x8caBID/wBRGBT+RcGsKmCrL7JXtk9jvVGTSGs+z8QeGtQUNp2s6fdK4yrQ&#10;3McgYHoQVY5zW0LYv/qyrnrhWB49awWGqPZD9oluVQgNNZQDwKufZJf7pqNraQdQahwkuhSqxZVx&#10;7UZHep/LbuD+VNMffmpsy+ZEJLGkAI7VL5dIY8dqLMd0NA9KYw71PjFNIz+NILkAUEZquwUALVxs&#10;A46VCyBsHFFjQhHJ6/WlGAKkVMnpTjHn+lAEbMQm7HI7CpEAYBux5GaaUJb0GKVFIyPyoAe3UUnb&#10;innpzTAOWzQZjhnHPNKpBPFRjP1pw96AJgcnHpUb/ez6U9Ov4U1uX+laQAcnWn03BHNOoMxpPGKk&#10;GAKiYEmlwTxVRKkTdaXsfwpKUdDVElu3+9ivys+NuP8AhNvFixADZezYU8HlVzj69QPT9f1Tt/vj&#10;61+U3x0d1+JHidWwWF2+c84zEo4PshHHbFevlsbVY/P80clf4ZfI8W8PISisvH7zZ9WWv08/ZYmE&#10;vw4vx0K6tdA/jhs/rX5leHtyeYCORcK6j0UjrX6XfsqKn/CvtWkB+ZtZuAR6bQgr6jMv91kebS3P&#10;oWU/MaiHSpJD81R9BX56z247Ck4ozmmE5pw6UihaYetPpCM0CewtPIzTKeDQQLRSHpTKAJKKap7U&#10;6rTAKKKKYBRSZzS0AAFTKB1qGpgRighjWGaKRjjgUgx170CFDGniVlprEL0qPOazCyLsjwXVvJaX&#10;kaTQTI0ckcihkdGGCrKcggjgg9RXxl8Uf2CfgB8RRLfeGrFvh/q0hdzd+G4oLeGSVuQZbV42hIDf&#10;MRGI2Yk7mOTX2BRuZSMV6OFzXEUPhkZywyex+Anxd/Yo+PfwihbVEsf+Ew0RA7Nd6BHNeTxqN2DN&#10;ZCMXEfyLvJj86Nc7d+cbvmHwh428XfDL4g6H8TfAbm18Q+H7hmjt7rfDb3tuxXz7SYDa/lTqFXsR&#10;1r+p5LySM4xkV4R8Vv2ZPgV8a47q58V+G7a0126XH/CQaXHHaawjj7r/AGkIfNKjICzLKmCfl5Of&#10;p8JxLSmuSsck8G4y5onxN4o/4KgeB/Efww1HTNA8IeItN8dalp81pHZXIhFlZ3c0ZQyG8SUO8ULH&#10;cCIkaTAwFzkfjnaW8dnAtvERJFD+7UgYJC8cjjHOa/T34rf8E3/iB4aW5uvhXfW/i3SNmTb385td&#10;VjxubgCJoZ9uFBO9HcnhMjDfA3jL4b+JPCeqf2Lrmk6joeqODOsOq2c9mZ03uhZPORNyh42XeoKE&#10;jrXuZe8Mk3Q6nPWjLZI80vzEseB/Fxg9q4YQA3Bz2b7x/wA967bVra602Qx6lC6kAHKKXG098jtk&#10;da4uKbcSB0aTr7Gvbpao4aqakesfDS7nXXrG0hZSi3EUih0yFIZR164IBU+mc9q/ZP4aeN7bUvC+&#10;njSQJDFB5V1aSnkSR8bl7gEYwRgcV+Mnw/iz4otlQkPtkz9BtyPxHH419k+EvFN74Y1WPUbaRiIX&#10;bfHk7JkkwHV8EE+qn+E8+tfM8QYZ1Y8qO7BVuR6n3b4p1+KaNLJSzQMMtGOGjdTxnA/L8a4O/wBM&#10;jXar8xkj6c5I/Ksyz8S6ZrNlb3UM/mEpmR25ZSxyFYZJyMkds9q0HvXkttpZQoPygnO78ya+FVBw&#10;dme37RS2Ksmm6NGwgvchjnBB6H6f4Uq2YtCEOPLJAVuoHfr2rLlH2+53Btr8jn0HPXtWzBfvbw+R&#10;dKZ4eOehGO+eM/jWvkB3tjqmjadYQQ20UbXhVfMLEDbtxkgg9Tmp7nxJeSwTQoDGHOGAO9cnt071&#10;5jcQwOqTWs3mbvuHGxgecA5PUYrVtr3NvI8DbbiJgGR8HeB3z6tnisXRH7VnR2uuzx4t18lViYjp&#10;tIz6c8V0tjf7v9UE3qeWPJP0Nec2N1FPKNishjdVbIwQT+PFdnb2bWzzDdh3bJPIQj61lOPYpSDx&#10;78OfAPxp8NnwP8QbacwNKs9re2jpb3lpdJlUeCZ0kUEqSHR0ZJBwynjH54/Ez9h34z/Dea68TfCr&#10;Ubjx1oNpu8uzs2kh8QW0L5XLWkaeVcLGOGa3JdlOQgwQf0dEc7iO3SV924HG7A2qfwzzivavBhMN&#10;4dR1y6WP7OBlSxHqQS3B6muzBZrXwatHVdhTw8aytI/nGg1G7guZ4NajnhvopDHcQTwvDcJJGdrJ&#10;LG4VlZG4PArr/DGr6boPi3QfFOq2cN9Z6VqMF1eWu0SmWBcrJhMg5Ckkc9RX74fF34KfA/45W07e&#10;N9CtLrU3hWJfEGnxRxa1abFYIVuthMioGOI5lkj5wVx0/LT4tfsB/EvwSbnXfhFqJ8c6PArO1gQY&#10;NdgiwelssZjuwmAD5Lh3BBEfWvr8uz/C4r3b8r8zxcRgKlN3WqF/a38KfBvXvD2gfEHwXNpMurNO&#10;LSVLFoBJe2FzH5sM8ixyEl4JB95kV8MVJwpCfEkHh8w5ksbm5tnH3TBO8W3Ppg/1zSRTT6PqFxpO&#10;s6XJYX9vI0dzDcwPbzxyIcFZEkCurA9VIzznoRXT20sVwmYFG8YJXJznuO/Ir2acLK17o5ZSMWC4&#10;8ZWcgh0nW9WWRm+WGOeRzJgE8IvzMQATx6Z7VInxW+MekXctp/wkeqRXUR5hvfNDqBkf8tNp/QV9&#10;RfsnNpEv7RfhZtZtre82wXhtkuVJRZ8w4YY/jWMuQP4sYPGa+xv+Ch/w78L+I/haPjRZ6bFH4q0C&#10;8s4ri6U7Xk06d2jmDrgCVkBXbkhkTgZUBRz1sbSp1I05Q3OqGHnKk6sWfmZp/wC018YrEwveeJZ4&#10;duImkeLz12d/l3An2HrXoVh+1n8WIZFjh1Ow1a1JA8wq8cyg/wB9A/BA5r5rudOYPKrEb1YrxyCV&#10;4P61xeraYkJkngJi/jDKcEk+uO4r0HhKcmc6rSSPvrR/2zfHkF/FZmyt5ZWY7XeZovNVccZDMctj&#10;OAPxGM16Bo37TPiXxnLLHdeAF1KO3Pkzu4juWSTqVTexZu+Px98flpa3erXMYgN45A+ZTJhiCDxg&#10;kZ4Nfoj+y3pa+MbnUIZZ5oIbe3V5ZINrOhjVS2QyvhH6nAzk98VxY/Dxo0XNK5rQqub5Weur8XfC&#10;TxLa698Lby0cjh4dNGH9t0RVgfwpg+IfwfsI3uLzwx4h0fqRJCt5HgdMqAdij1zmvRdV8M22g6ja&#10;wXU8v9mXmRHdBSTEAecAcMwx06E9a+pfC+knRdDgXQrqee18oSBrllkdlfGCWA2t0AyMcetfLV8y&#10;ppXcUelToTel7Hw/p3xn+Gi7f7I+KHjPRERhiNNXkjQjsDEVIAHT7or0fRPjtqRlVfDXxyuH2/KR&#10;fRQajjpywYggDuTivp/WtBtdfsVh1a3tLpJBgpJaROR9c9R654rhb34W/C6/gFjq/grw00sezF3H&#10;o1pHIQpHys6xhvm6EjnB+hrm/tPByX7yBp9WrdGcxZ/HH42RBW034i+FtdyP9XdaesPfoPJZSc+5&#10;zXUQfGv4+xvHd3Wm+BtUWUZzay3ltMFB6FizgfyqKT9nj9nTVItl74HtLaQx4E9ldXVoTk9vKlXr&#10;7Csab9k/4JRuEsT4s0lcAL9h1yTyg2eOJUl/xqVi8sl8UQ9liFszt4v2kfibBugv/hlFOueWs9fi&#10;O4EdVWZScj6VcP7TVnzD4k+HXi+0ZBtb7PFBqEeMcYLSRjn2zXmA/ZK8L4MWifErxrZSA5LXT2ly&#10;i+xxBCf/AB6qd9+y746stw8N/GO8GBnytU00PgY5IkgnB591o5MpltKwWxKPQ7/40fAfUIJIde03&#10;X9IMuPmvNDA2f8CXfgDHYEVyt3e/s1eKbYw2njtLWRO11YIAASc8yWSEZHqSK5Rfg1+1JpLmTTvG&#10;ng3VohyRK95BJgZ5wbeQ5PHGdtU7/wANftWabFJGPDHhzX4/mBePVYBuHr5c3ljgY6/lWqweB/5d&#10;1fxJc6q3ibmo/CD4La2znw5428OzTeZkW7XNpCGDH5YwYzE3tk7s8dDXEXHwS8NyxOtgYJZY2w72&#10;l40qjHUDy3YZ9sj/AA59ovidbJ9r1/4CPdA/O8ljDZ3e4AYyBC7E96pL4q8OrGr+Ifg14l03H7tn&#10;XTL2NQx6ACMAMePw9a6Fg4dKn4kqbe8SeT4LwJPIqX1/DFGGcrBOwKn2DDnIzyDXMXfwm1/7TDFo&#10;Wv6gZJJFjSCYnO5yFRQcDJLEADrk9K04/jF8EYpfIvF1rR5IwwEVz9pijBXoN0g+UnPTNbvhj4l/&#10;DC613TpbDxRfSeTdR3Iha4jkXdCylUYkpjJwf4gQhB5wRv8AVZPaVxSlfdFjxZ+zh+0dHoCWUUc+&#10;sxSuj/2cSrOWiAf5nDYA6EZ4OOhIIHztJ4P+NHwe8S658Q/HXh7/AIRnS9UVLK8udWmKQTeZhUG4&#10;bQHbkIDyCzbV4GP3W0jxlo2sSr4oe2SKJ4QtlJvzPNG+W3YB2hOTkkcHPI6V+Yn/AAU7+Imqa18F&#10;dE0+KFbbT7rxVZCRZJlk3PbxXDAcdRvEWV5CsD6V6eGnJr2UkRUpLofNceieIPFms2+vf2VFrlu9&#10;skNskerNPHtjzsMDFsxxjLEKCFG5jnNekaZ4n+MHw/tkh1bRtZ1vw+I2aMWzJeXVoijO1HDnKIB/&#10;FkjBHTAHz9+zx8EbTxjoE3ibwb4uuNC1PTL5reWzW8S38sgRvE7Kwcsr7yowmCynk9K+y2X4+6L4&#10;dTQJbnQPFgtHSeC9nkMd/EsPIj+QQpIAM7Q2SQcHjGDEYFJ2VtTjp1N9Twuz/aK8d65Y3EXg/T7i&#10;wnWRYb3UpEkubizG5lP2dAcmQgfxoQGB4IGa4fxl478Xa94cu9L1XxLrGp3RdmUanYxzu6Mu0iFj&#10;GzpnA4BXBAwAea92+Aniy/8AgdP4gh1zwZ4h1ODXblp547fTjI22RSsqPk7ChJ4wTuwCRXV698V/&#10;hdFqDaj4Z8M+KfDAeJov+JlonnRqykMNu2UtlcEKzbsZ6YzXK8L7OTUIm8akWtWfNPh/40aBDp8F&#10;rcz6no4hRIpDM/n27FQPmEcjlkHoFAAGPlAxU918YPCX2ee5k1OyuxGuQlplbgsD3jkdMj3XOPSs&#10;iC00yx8P2pu9XGt3jKglttRs5LVYl2n7ksgDNgDapLHqD8uMVz2p+DND1cRz2dpZRM6kmOJ0Eik5&#10;9iGJJ5J61ssLfWwPyPcPB3jzQtct3udJ1sy7Mk20isrfKM4G7n8eh/StTSPir4bstYuF+1LZyyYQ&#10;m6hdEOfSQdCTxn07enzfong77BqJlt4SUiIfYl15aHB5PD5Gf59O1eyaB8P73xJrFw95dPpumwxo&#10;YWiuIXuZ9wIwNxYBc8kkMeMY5JDeGileSJUnsj1m0+INrqs7WsUum3xjYgiO4GTnHQEg8A5yAR15&#10;r0TSruzA86XT5LfgYZXWZT6ZAIYn6ZP9PmfUPhFDplwjza4Yy5wzywR5I9cAjPQ455rtNG+HgRAI&#10;fEk3l3AUoI7aPLFsbQzA8Htz34rkqLDtWasa041Fs7n1PY+IsReRpkn7qMfMs6n5j7AkMcE0p8U2&#10;MDyS6pcM0pOWCQsM4z1x0wPWvGLj4Ja2JDLe+ItWIA+V47WQGMenX29RUX/CjtbvNKmu9G+IV45j&#10;YZhcPAyyDHBds7evYV4tWhh+f4jqXtkfQtprunX3yx3UWHxgyEj8geasuxlU7LmPHIJyP05ya+Uo&#10;vht8X7Vn+y+KftyLjGQGbHtlcgVcn8NfGyCFVimt748lCsS5z7jGc1DwtB7TQvaz7H0ZJfXr6isN&#10;o0bxrGPmU7hg8du+c96nluL6FWa43P32Y3ZxyOSf5V8yWMvxkgkudM+wWUl1boGkjBkQhW6Ywcfe&#10;Bp8niz456cGjOgw3ES4BZJJNw9MbsHt2qf7PT+FoPbPqj6PhvnVi8sDgEDC54/Kpp9QmEfywkxlw&#10;AH9+/FfNNl8Vfilalzc+Gy45XCPkKw/3lFVh8XPEKkNf6TdmZwV2+YgCk/iKt5bPoL2/kfT39qXM&#10;YKmLGSMYHAHtzVFr7zGdpm2g4G45BHvXzVc/GqFBuv8ATNWjCYBISNgp9Rhqqt8bvDjwgXUl8EOM&#10;h7Ryy+3y0PLqvRE+3PpaV47xPNkb92Tt5zkY7ZHNWLWASx70UlAu3J6gDsO3FfNVt+0D4FAjs4NV&#10;FsgPKywzLgn6rkYrt7P42eDViSf+14pCeDGsiqBnvl8DmpeDrLox+1iU/wBpJ9D0v4YXFzdaetxq&#10;Esgtra48liYHAE8YMoBCrIsUqAEEMX54rR+Gnxb/AGftN0Cy0bR9RbQLuRES5tNaM0WLnpMDPcjy&#10;WzJliwcKd2RzwNHXfF3w/wDH+mTaHql1Y3GlzmIywSXEZYywtvQg8jhvf5hxV3VNf8O65ZDRNa0i&#10;w1nTUAgRZzBJbhMABVRvugAcbcAdq6qcZcnI4sh1LbHbp4O8L6xYvJp9jp9xbXOJBLAsc9s5P8a7&#10;TsOfY49s9PLfHnw08NW+g3cC6dpAv5DFDaytaxxO8k7hArIq7nPzfKQSVPOOK8L8T6Br37Pt5H8Q&#10;PgLqx/sS4uyNX8F6hN5liwmKgy2iK6sOcL8uWUgOGIBUeX+KPiB4u+Puu6l4l1UW3hnw54UWxg1S&#10;yhupXvZIpGLgqQgzIQcqWKDOBg4IHZRy+pfmv7pMq7Z6X4N+HeveKviRqvhGHT9BjOmW8d1JJFcP&#10;aHypIwyuiQASPtJy42KF3LjPNfT0XwPu44I4NJ8a+J9MDLybK+ZoD7rv+ZgvHVvpXgngT4c+Ff8A&#10;hYOpeO9O8TR3VgbaCPSbW2vHa93ugMgnLbn2o4JAADHdhsEYr6qsvE1zbWItZbyK6nXvKu3IH+3x&#10;+v61njXUpytBfgb06kWtWcBp8Xxn+Hty1hrXxD8UWtlBMRZ3qvHqNiUY/IZEkVmXOAPLbPJI6Yzk&#10;W3xx/aa/t+70vwt44k10W5MixXulWULSRrtB4MSN9444KkjpXpvizxrbW3hye40xn85k5jkyAowS&#10;cspOM4xn3rwTwV418Y6x4v8AEtro2iWtni5W1k1GeYiaHyI1yiRuM7G6qcD756Z+Xnp01Jc1SKuF&#10;ScfsnpUn7W37THh21kl1Oy8N6g0BCTRXNjc2sqPyCCEuP6YPbNTWv7e/xYsj/wATz4d6ZMzEfPBc&#10;T2wwOvEiSH6dcVw+p6Pdak8sr38j3EsyPcO4BbzEOVKng5UgdOBgAV2MHii4trSLSvF9oXSNfkvd&#10;v2iGYL90v1Ib8Aac8PSe0PxM+a56zov7dOo6isJuPhfqB80M3+h6ilw21epVDbozdD6dK6i0/bs+&#10;F5R21nwx4s09kbbzp6zKRgHIKSbh1xgqDXy1Y67JqE97FpdnFaiGQqkygqWVunTGGPUZ/pQ73X/L&#10;ZhJL1aTO771cs8HSW8bfMPaLt+Z9pWX7ZvwMvIhPNcaxYpnBN1pdwuOO+1Wx/ntXRWP7VP7PGpRl&#10;4vGNtF6ieKeFh+DRivijSZbeGIF0SR8lJPMjDbgem7PSur26TeQLFf6VYzI3y4a3THHqMc4/lXLP&#10;B0kr2f3msJRe+h9waf8AGj4L6qB9h8deHmyMBX1GCIk/R3Un8q7Wx8QeFNVwul61p14ScgW91FNn&#10;/vljX5wS/D/4V3oIvvDejHp8y2qBs/gMfrWXf/Bb4KXcZT/hHNOb2jaSHn6pIvP41ySo033K06Nn&#10;6pXFl58Py4YcUkVsVwSMfnX5ZaJ8Cvhj5jxaOupWJKtsEWoT8AEEhA7Eqeh47A5757Gz+Fg0dQdE&#10;8ZeMtIKkrtg1h9mP90qf5/8A1yNCMd2Ci1uz9IJYGJ3L/DUW1/Svz2Ok/EGBNmmfFPxJDj5g126X&#10;Xy+vzYqeG7/aJtIoxpnxXjnjH8N3pNvIc+8ioWOffkVr7GD2kU42WjufoCY2bqCKVV9a+IV8aftH&#10;2oUL4s8O3EvdbnTm2/TMUatg/Umr1t8VP2oIXK3Fn4C1DpzG2pW5HsfMXBPuOKiVFLqRKEn2PtP6&#10;U1hk/WvkKP45fHuxz9u8AaHqOP8Any1d4c/hJFIT+VPH7SfxRhuAl58ILkL1Jttat5WA91MKH8Kp&#10;QXcnkl2/FH1zAuZenQGvin9ta+Mdv4WsM/u3+3vJ6bWEUf8ANsV3MP7UslkR/b3wz8W2rMQi/Y4Y&#10;bwM5OAoYyRAk/nXxl+0x8ffC/wATNasrXSdK1uzW00+4tZo9RtPs7xXEsoyGTeRlSindnHGBnOV9&#10;PLaTVW7Oeqnb3keR+FH/AHW31Zf54Ffov+yVZkWXirUGBAF5DAnPGBEpbjt2r80vDvifw5Y22y/F&#10;3CcoAfszMx7HvtHX17V96/s4/HL4O+FfDWq6V4k8U2+mahd6jLdCHUI3tiIdqBRuZdhKnIIDZAwc&#10;YIz7OYtui0jlp25j7dmbGcc81GrVxtl8UfhfqsK3Nh4u0SeOToy38I/QsCD7V0FjrnhrUTnTNY0+&#10;7x/zxuo5Mf8AfLGvjPZSPavbc2BwM04OR0qwkBkQNGQ4bkFTkEexqMwSLztqXCRHPB9Rm85yaSVi&#10;VYDpinbD3FNZGwAB3pcsgBWDIMYIA47E1FcTLEhIwT/SoLiR7RN6JlRjcOpPqR71VDobqRGIdnAC&#10;L6r3zSNYQBbp7uENaHG8Hk9QM4z+lRzvBZQGWTbGB0JbBJ7YPUn9azTpGq2L/wDEtlDIwyyNtG0/&#10;7PHv659aqN4cur5lk1Kdjh/u5DjGO3PBoOhOK6nT2rny168889cVdHI3GqigBgOcDjp2q0mAOOmf&#10;0ppXMZ6EgYP16dqkzzz2quOX46VIrfNtPWizMSypwKQjNOxgUitzSMxCoHWmKCSfapGGSPak4HHr&#10;QAoIzjNK25FdsA4HHvUfkKWDZORT3ParkS0uhC06AA85NSrhgGNQiJt5PGO1TqpA4NQUDqrja43D&#10;IOD6g5FNVTUuOKZQAjAEUzZtFS44qMtkgYoAaRz0pSCTRtUHJqUbRx60AMJwvWrMTZX3P8hxVdl5&#10;pcA8GrjPlJlG6ItTvY7G3812wXbYvGcsc+n0rM0bU5L2WSJju2MVJPGCPQf/AKqj12zku7PEahmQ&#10;hlBPGSCP61jeEdE+yyNqMkshZS6eWchd397n2xWnO3KxrGEI0W29T0AZHBqQZ7UxjuGKF4GM103R&#10;wWYknC4A96gfPTvTpcgdc54qJmOBg5aom1Y3iR7TuG7pVdvlHFPdnOQaj9F9a5jUjY8/hVm3izln&#10;HGelLHAQxMgBOOBVw8jHFWoilPoACr0AFDfiaAopDuHTpTIICTTkBPJpSgNL93ilYrmAgAUwjjin&#10;dvWnjAWhxDmKwTA60/aKl2ijAz1qpRvqHMIFAp1A55pQDSJEJVRmmpg5NSEVCobOR0oADGA2c8Uo&#10;Reop+ABShccigAA5prjHIqWmkelVyk8xGFJxUmCFHNIvUClNEYlEbPk0w5JqXbQFJPFVyMCDkDP/&#10;AOupQuRzmlCOG56ZqyOTntT5CW+wwRAcYprqvpzUzcdDUTYPQ1EkQmyEDvTqcB6001g0alWePzF2&#10;Dp6moo7IZLZwDwf/AK1XztUdgPeqM1xuBjiyP9r/AApSRrFvZDC6W/yR/iarqCxLN97PJ9qF2lvc&#10;U9QRwfWpNkiXaE5FMLnPNSqhapPLGf50EORDjIpcZGDVvauMVEwGcCgXMRKoqWNSeTS7e9SkEjig&#10;TkRbcmnnAGKRRjg0MozQSNxzmn9VxRgDrRjHNAESRpECE7nNPprDOD3p1AXGNwaSlYE9KcBxg0Fa&#10;EYA60YOetTAKKQgGgOZkeMcU5RQcHmlBoKFYcU0HjmlPWkzzQAhOaSikJxQAY60xx0pd3WonfntQ&#10;UkRcBsmlJDH3qPcCMDmkOAOvNBsO3AdO9KoJNQDIHFL5hHy9T60APLAdTTR8x6YpD15pyDnigAwK&#10;U5HI/PvSbh0Hr0pejYzQBIM9abQDnOKU46UAJ6k0mDSnGAPWmbtpxQA8qOtIQB0607IxgVHuxwOt&#10;AAoHWlZR96kzjgU2gB3WnYqP5eM8f1p5YYyT1/WgAz2zkVIfm56+9Jx0pwHGKT2AVOmTR79c07jF&#10;NB9KgBMcYFKFAGKDzSEnFQ0A/wDhp61H2/KpkHI+tS9jOTLkA6j15rD8USZis4v70u4j2Uf/AF63&#10;ogRIB61y/iJy9/DF/wA84i34sf8A61Oj/EbMaSvWRUgGxT6tVhQckVXj5Iz0NWdwxjvXQdzJEwq4&#10;HX2pcndwc7T9KYM4yfX+VIZI1TJ/hPJ6dazAnGQeRzTCF3YPekOQ230p4HNaAKOPwrkPin4uufAX&#10;wn8ZeOrPButC0DUr62VjgNcwwO0Kk8/ek2joetdmPvBa+X/20L5of2fNQ8NQz/Z7jxfrGjeH4GU/&#10;OXu72FmVR3JiST/A9vVymnz4qKOTEStTZxHwH+BV78P/ANn7wDYTXcck0ulQ6rex7fmFzqH+kMmR&#10;kEIZNpP8RH417XptqsLgKuSAQzE4Oc4z159PbNeh380UdnDpUahEsYY7eJB0CRAIPpworkbP/XvO&#10;e275f8/Sv1SL9xHzbJ7UiO/iK8yKwOP96uqnJWJt33iQn4Vxmjkzaq7nqAf0PFdrd/chVvvMQfxA&#10;5pCKRLLt2/d3V8w/EJdW8V/tYfBrwnoc+weFtM1fxTqMbMVAtrkpZxtxySSGVRwOefQ/VQgkkKmT&#10;5VH6189fCVdW179qv4r+Jb1YjZ+FNJ0fwhaSKfnCkNfyEjGMeZJggsSDxwOnFmlf2OGk+50YZe/c&#10;+uZDly3rmoCuD3qWTj0pDySfQ1+TzfvM+gpkW3jFGzjFSZ5IHWjpxS5QGgYH9Keq4HPenBeKcBn8&#10;KoApyLudcd6bVuzj3yqvYcmtqEOaoo9yKkrRbPwd/b28Sp4r/a7u9LWQPF4L8PaZp2z+7dXJlvZC&#10;D6+XcxZ+gr4i8b3CR3pl+6La2bBHOJJDtAx34/8A116/498SR+N/jn8UfHYk82HVPFepR2suck21&#10;jKbSAjGeDBBHjHFfOXj/AFFGh1GcH5GYBT6rEM/zr9dw0PZ4eMT5216p+m//AATe8PNpPwb8X+K5&#10;1VZtc15rSMqf+WdrGAw7jG48V9lzTK4yCATkc9wK8k/ZV8MxeCf2WfBFogK3OrRS6zcA9d94SVH5&#10;HIr1KRS8y7RuYsQB6lsV+UZpUdXGVJeeh+mZfFU8Mj8uv+ClviV31DwB4Dil2pbWU2tTKOu+6cwo&#10;D6ZVD+dfnlo2j3eu3+n+G9OAN9rlzBpVqpUNme/kSADBBycOcdweRzX0f+3R4obxV+0xrVgCPI8O&#10;Wlloqhem63Vnf8nkIqT9i7wdJ49/az+FugxfdsdZTxBKT0VNGikvAfTDPEqj3YV+jYJfV8viv7tz&#10;4DGzVXHSl5n7s/tsSaf4C/Zw0P4f6UWS1uNS0bR4EXGfsmmL9rYMOPl8uz2n3Irxj9nbSZNK+G1p&#10;PKqq1ywdiBy7N8zMfckgfhUn/BRDxG914p8F+DLcNutbC9vpCGABfUJobSHj1VUmI9cmvRfBWnQa&#10;X4I0myiQRhLZWIDZ+hPuepr86zGT5V8z6zIqWiky9cAtJtb7oYj/AGvmr8zv2rLeL4oftp/CH4Qu&#10;jT2af2HpWoAAHbFqd/5tz8rjBAtwxORgiv00t83V5bQj700iKo7kk4xmvz5/ZZtE+Ln/AAVE8X+L&#10;XuBJZeDW1u/gWT51eOxRdHgVc5A2G88xT6pkc16PDVG051eqX5m+d1fcS9fwR9+/s2/APw94F/a3&#10;+MPjfwxALXQ7Cw0rw/o1qhJitzcxRXWoIuSTgXESED+EEgcAV+BPx71UfGb9s3x1JCzXFtrfjgaT&#10;CVbiSC3uPscbDB7QRZB9K/pL+HfikeEfgt8S/jNeKnz3PiHxJkdDDZRMyjPoPKOPrX82X7Gvh6Xx&#10;7+0BouoarNtNlLd69dTbN5kkhI2swzj5pZMdq+yw1bko1Kz6I+VjC9bl9P6+8/oV8PabHo/hay00&#10;DCx/u1/hG2JQg/8AQaqSHMkYboc5+lbV2SthaJJ1EKZx13EZNZNtA15cwWEJ+a6ljhXJwP3rhf61&#10;+USTnXl5s/Qovlp+iPyS/wCCkuorffGz4a+CoCQujeFre/uA3O241G4ldxj12ov51wX7FHhFfiB+&#10;2h4AsipNrot3d6/OV+Youl27NAx/2WuPLX61w37T/i0ePv2v/iRrkc5ubTRb6XSrTJ+SOGwUW/lq&#10;PQOjn8a+0/8AgkT4SvdQ+M/jvx+8Gy10fw1baTvYZxLq10LxNv0ig/Wv06tbDZZ738tvv/4c/N60&#10;/aYqc2fth8bNbXw78JvF2rltrxaTdJEf+msqGOMfi7AV8UeAoP7F8Ladp91CGa3soo+eu8L9Pbmv&#10;oL9rO/dPh/pGgxnd/b3iHT7SWPu8EbNcSfgPKBNeNrtLbIyW78nt9a/MbaX7n12Q01HD8/dv+vzO&#10;k0aAXl7aWmeJZ4RkckfOvav5vPjZ4ofx7+0J8SfF5AVb/wAR3yQBeFEFvK0UQH0jRRX9B3ifxGPB&#10;3w58a+M2YxHQPDup3qOOqzxxfufzkIr+aLwyZruL7XeOZJ7m4MkjHqWlfJJ9yTX3nCVHko1K3oeZ&#10;xRUvKFI9stR/ZnhZpRkearOCB1+XA/WvoP8AYF8MtrHx8bU3BzoWiXMsXyhgZp2RADnoSufevnfx&#10;MzW+lWWlRrgBQpJPIQsSf0r9G/8Agmf4QV7LxR40coPtmpiyhZgSWisY0fqOnzOcjoa9LNa3s8FO&#10;Xc8vKKXPi4x7H6m6o6QwpCp/dwqIj+HpXMDUbTQYrjxFesFt9HsrrUpyTgbbSJpeT25UVo6lIk0r&#10;EnDZyo9u9fMv7WnjK38Cfsx/EXVppfKn1HSzoNtjgtLqbCIhfcR7ifavzTLKDrYqFPuz9AxtVU8P&#10;Jvsfz022pTeJde1nxROgSbWdRur5wDkAzyM5APsWNfV37KfhuLxD8fPDS3AP2PR4bzWroDOAtvFt&#10;Q8Y/5acfj718q+Hbc29kitwVUMfyr7V/ZmlTw14B+LfxNvGKHSdGj0W1cnHz3O+ZgCPvEsFz1wBX&#10;7Fjp2pNLrofl2HjzVbn0t+xLHcePvjP8U/i1e7XW/wBQj0WCQjcdiHfIATwAwEZOD2r9R9Um3tuO&#10;CCTjHYKT/PrXwp/wTq8IXGhfBPT9Xu1G/wAQTX+tSHGOXk8iM+/yx19xXjCJiCi81+W57UUsTKK6&#10;afdofo+UUuWhfueffEjxV/wgnwy8b+Oy4iGieG9RnidjgLcPHtiH1LNge+K/mK8NJLJaJcyktLO7&#10;ySM38RZs5/Gv3U/4KGeMm8H/ALK2qaXCCbjxrrdlo8WD0hgJupD/AMC8pVr8RtHhWKEIgwEUL+lf&#10;ZcKUOTBOf8z/ACPkeJK3PiVHsXrwN5TDdtYgBQP4mbgAV+7/AOzV4WHh3wd4N8PKMGK1S4lz1LFA&#10;efxr8SfAegnxh8TPC/hwf6q91WEOnqsRLH+Vf0MfDGygju7y4gUxw6dBHFHuHU5CcfgK5uKMRZRp&#10;LsdHDdC9V1GesajMpZgQWzyFHXHr9K8F/aF8XnwN+zv8TPFiXH2a5tNCuLS0m6Ml1qJS1j2j+8Wl&#10;49Ote1zTb5ixf0r8+/8Ago/4m/s/4D6R4Kt5QsnjPxTbpImfma006EzOwA64laMc8fpXyOSYf2uN&#10;hFrS9z63NcR7PCTfkfjLa/6CLSwiA/0e2Qtx95pOS1awu5BMZCpIwWxnpjvWHOZXvJ7qNA4Vig5w&#10;QqcDirMtwZdPliUMkrRZUkdWc7QM+9fsDaSuz8qSvKx+13/BPHw1LZ/CLTNZmgKHXdc1HWzNjDG3&#10;gCwRgnGQGZCQCcEfhX3pdS7nZSDhT0Poa8x+AvhVPB3wz0TQdohGk6Fp9qEU42zSRpJKp6DeG6/W&#10;vQLqVDM2TjdX47nVf22Kk1tc/UMso+zw8UfO37XvitPA/wCyz8RdTeTyptSsV0O27Ey6myI6j1/c&#10;b6/AfwZbCy8PXc7jBlVLYehyOT+dfqx/wU/8TJB8MPh/4B8w+Zrmu3WrSIDgtDp1sIELL3Ba4OM9&#10;1r8wYYhBolpbgfexcNzjGRx9etfecN4fkwMV/M2/0Pi+Ia3PinHsRoPkyeiL973r9n/2BfC76N8I&#10;9BvLmHy5NUuL7WpSwwWydsT/AEYFMfSvxYuFnmjFnaKXmuXSGJR3aUhR/Ov6Rfg/4ei8M+DLHTbc&#10;KYtN0rT9LgA6ALGGbg8jJ5NRxVX5cOqfc14coc9fn7HbX8rl1Z+zY/OvmL9srxdD4J/ZT+IN9vMd&#10;xrNrb6JbkYyz6jKqyjnt5AcH619LXTHzGb7zL1X6V+Zf/BULxUkXgf4cfDqJsNrWq3GuTD+Iw2cY&#10;gQEehMr/AIivj+HqHtcbBPpr9x9bnNX2eEm++h+UPhuzcraQg7mfy48nrlsCvRPEkwtrqdRgpYw4&#10;OOeUUmsfwtZ7tTt8gt9nQzEdPuHr+dXUsLnxBq8Gj24Yz61qNtYxgcljcS7T/Ov0upK03J9D833S&#10;P3D/AGKPBy+GPg14KjmA865sbvXJyBg79QcbBj1CMvJ6gHjvX1fcHeZFUkAsR7H6fnXLfDbQrfw/&#10;4djt4I1W2tLW20622jBMNrH1bHAJztOO610Mz4TJO3cRtHc8+n0r8lzGqqmIk0fp2XQ5KSj2PkL9&#10;urxlF4M/ZO8bO0gSbX5rDw5brnDO9xJHPLj/ALYRSEjv9Ov89Gj2/lRwqQB8oyPfHP5kV+uH/BVj&#10;xOYvDXw0+HcWCupXd9r93g9WjWO2iJ9PleTqP61+TyROLciIZdh5YHqz8D9a/TeHqPsMuT6vU+G4&#10;hre1xrj20P0A8ASWfw8/Yh8U6zczCzvfFNxNJbu3/LRnKwxQdjgxFjn68V99/sOeCp/DHwO8BWtw&#10;qGS7tJ9blVD95byRpYTJx98I6nPYADtmvz+/aT0htN+EXwe+D1kjR3N7c2kM8J4HmyRxHDL1B3Tj&#10;8Qa/aH4baFFoOipa28SRpp9ja6eqINiokUa/Lt9cY57183n+IUcOrbybf3aL82erkdK9T0OjunLO&#10;fXrmvnn9rjxefAf7K3xH16Ngs91pyaLADnLPqssds4BBHSCSUn6V9IvsfC/QfnX5df8ABVPxS9j8&#10;LPh94Gin2tr2rXWpTIG5ZLGFYY9y91DT5Ge4yK+f4cw6r46EX3v9x7+c1vZYSckfjFoFvtiUkbTg&#10;fqAa+hf2ePDS+MPjZ4W0yZQ9rb3H2+6QjIaG2IcqfqQB9a8SsY9iZr7W/Yz0WL+2/FfjF4yZNO05&#10;7G1k4wJ53Ubfr83YgjH5fp2bVFDDykz81wMOevE/W74SWTX1xb6pckM99qd1eDuVtwQqqf8Avnj0&#10;GK+hbqfErbT8zcnHrXl3wm0tbOxeZsO1lY29mT0G45eRl+rA16ZOVJLIvRN3+8a/HsS3KofqWH0p&#10;pHjXx58VyfD/AOA3xB8WoGM8GizW0LqQCtzqEkdrGffDS5OOcZr+ZvSN1xPNeyEs87tOxP8AEz8n&#10;8+tfuD/wUe8bnwt+z/o3hVJGSXxXrUZdY/vvb2EfmkZ/hBneHn/Zx61+J+jWbkBVPAGT+H/16/Se&#10;EcK4YRzfVnw/EdbnxCiuhLeTJAhP3dvzfpiv36/YX8FSeG/gp4Nku1aO9vYrvxJMjABsaiwEZ+hX&#10;a2PQ49z+CC6Vf69rGn6FpcZkvNSvbawhReTvuJFTp3+Yiv6j/hr4fg8OeHxp6/MNJtYdJjbbs+W1&#10;iUHC9F3MN2O2cVXFmI5KChcrhyi5VnNdDsLhZpvlTgryecY/xr51/as8aS/Dr9mf4jeKLZ1+1vpy&#10;aVas5GfO1SRLU4HchJHI9xnjrXvdzcSbjheuAHP61+Zn/BUHxU+m/DHwJ8OLV1WTxDrMmsXWGIdo&#10;tMheKNT2KeZOWIP8SivhMgoKtjoJ7LX7j6vNavJh2z8tPAEY0/wlfTn51mCREHjhQctXnrO5aTIy&#10;8jMc/wC0xNeq323TfAVvCvDSRqfRiH4Dfy4rzaDSdQ1W7s9E06Ivd6hPFZwIDyZJjsT9SPxr9UU7&#10;RlPufnFSPPOyP3b/AGF/Cp0D4G+CIJYBG2rz3mtXRdArGWWRniySOR5aoFOeR7V9wTOyzHJ/4DXE&#10;fDnw9pfh7TINM0klrLR9L0/T7d2ADMYoE3nHQHcD0H49a7CdlExU/c5kJ9j1r8mzas6mJk2fpmAo&#10;eyw8Y36Hl3xj8X/8K8+DPxB+IUe0S6LoF61qzEAC8nUxW56jpNIp9eMdTX8zHgXTjNqNnAeJRIyn&#10;3UPmv21/4KTeMoPDf7NCeGIw/wBr8Ya9b2yBTwtrYA3MrMM5OZAg6V+Pfw7sFS4bUev2aJiq4wCM&#10;H+tfecNYf2WBc+smfJcQV+auoLohnjS9F7rExJCx22+Mj02YyfoQMiv2K/YZ8IXGi/BbwfBPHKJ/&#10;Ed9eaxchUIJtmcKrs3Ql44VKnjhz6ivxTuUudY1g2lgC0+q3UdpFtGTmVlUYHfAzx36V/Sx8HPD1&#10;tothY6ZYOxtPD+hWWmwDaE8oJDFEUAGAcGMk98nBzip4lxXs8PGn3Fw9Q5qrm+h6/dfPKxh/hbb+&#10;FcV4y8WW3gjwN4m8bXZAj8PaPf6muenmW0LSJz/vqMY57V11zdRpNs+7k/lXxN/wUG8Z2/g39lfX&#10;dMgZhc+K9SsdFiCgjcmDeTc8Hbtgwcdc46Gvg8pw3tsZCHmfZ46t7LDyn5H8/wDpkkt88t/eMWlu&#10;2kuJD3Z5GJY+mSMV9+/CZ7XwJ+yT4y8Y6i4WfxbcPb2IDA7TagjgnkEt82Onyivga2hMGmTAAOoO&#10;FGORk8L9R6V9/fH9LfwF+zr8NPh0Eb7fcxw6jcQLlSRcMrmNsdzwvr1r9SzF3lGn3Z+dYR3k2fUH&#10;/BP/AMCR23wmstbuzul8VaxcztGcqRHaHYnPoTuYn1Ptmv1ClmhyY1bJVQCfTsAT7Gvnn9nnwV/w&#10;h3g7w54c2xxvoWjW0c/lj7s0kYaYZ/vGZ3Leh+le+SDJdv74z8v8WK/L87r+1rto/QMshy0iO51W&#10;10G0vNdu9n2bS7S4vrjc21QkKFyS3bJAH41/KDqWs3HivxdrXi26cvPrN/dX8zEk/PPM7kZJJwCe&#10;K/oa/bO8aTeBv2WPiDqm3y7jUre20OA5+ZjqUqo5+ojVzj2r+dbSLdLeAIo6AEn1zzX2fB2EdLCy&#10;qP7T/I+b4oxDdVUux6L4D0ZPE3jrw/4eK7zeX8OY+xVW78Hj1r9wfhzp63moXUkieVHJdx2ZQJhf&#10;KtUUbF9M5Ir8rv2TdAW9+Jd94nuGZYNC01pAAAQ7t0Vs9B0P+cH9kvgrpboLATq774HuZyxxh5M4&#10;Pr6Dn0rl4lrc02uxnw/S97mPo5WInaNAfKSNBEfQLxgUsNxFDO95ckKkEbyswH8KDcfxFVDdYlZD&#10;nIAUFu9eMftD+OLz4efAbx54xsjF9ot9KmsrYSttAnvttuGHqU8wkD1Ar43BUfa4mEPM+2xVTkw8&#10;peR/Ov8AEvxLN49+IniXxxJIZG1zWL66UNn5IWlPlKMk8CPAH5Vz0ShnVW6LjcfQH/61Y9sHEkak&#10;5wi7h6MSdw/CtgsTFcsqZLRuqj1bFftVKCjA/IK7vNs/V/8AYF8H6hbfD6/8TMPs8+vav9mtJ8ZV&#10;ra1RN3Bx1Mmce3vX6vNGtvHDYxf6uGNYh/d2qMfzr5L/AGWfB8PhL4b+CvD4SSSSzsZb643g/wCs&#10;ugH5H8OMjaccdK+r5mDkPEWClt2WHHPUV+ScQVufEOS2Z+kZFS9nhkhiIPNSIOAuS+5edoXrX83f&#10;xf8AEcXxF/aZ8c+LLYMbCfX57e2WRgx8mzJhU8EjB2FuOOa/oG+K3jGD4f8Awz8YeNpGZI9D0W7u&#10;VKfeL7NqY57uyjjmv5r/AId2zw295qNz804VnDsM/PIcscfU5FfQcJ0rUp1Gt7I8ziWv8NJC67L9&#10;t1uUvJuEeVUjkcdf1r9Bf2CvCUjaZ4o8czQRhlaK0jeQfPtYiTC8fdwuT9QO9fnE8pbzrgbvNG8B&#10;f7xzX7bfsd+Ezo3wk8LaRfRiK51Oea8lIX966sQyByeoCKo57V9JnE1DDOL6ng5PT5sUn2Puq0ha&#10;20yztY25MIfcRkjedx/WoJFlmzHGwLKc56ZK1oXsuX2ey4AGMDHH61lXGoW+jWt1rWoErDZW8s8m&#10;eeI1Lc/hX5Ok6lb1Z+jSlyU2+yPwR/b58Wp4x/ac1eztW8yDwzZW2mqTnYJVXfLt9fmbG72pnwpi&#10;k8G/BLxr44B8j+0misbaTBZmcAMyqO27divmPXNdn8V+Mtd8U3LPJJquqXNy5yc4kmkCqM/7PFfU&#10;PxamPhX4G+CfB25ke+Q6pdIQV/eEZAI7EdMV+runalTw0T84q1OerOr5nT/sMeGV1X4ka34nmVca&#10;HZuYyRyGlYAEH2PSv3D8LwC18PW7sG3TNvZScbd2NwH86/NP9h3wxPpfwvl1QgRzeI5sOxXGYohg&#10;bW9A/Wv1ACCOJIWYZjiRcAYGB3HqSa+I4jxHtKzR9bkNG0ObuVrx2kb5VxnuODwemK/HL/gph4u+&#10;3fEHwn4BiK40TTn1C5AO4Ga4by1JHTITNfsKmZbvc+VG0bS3IU5/TOK/nI/aP8Xr8QP2h/GniGDc&#10;1rDfHTrdXPSK0Hllvcbwa6OEMLzV3VfQXEtfkw/sl1f5HA+HtHfX9d0nQ7VdzX9xGuSDjCuOo9j+&#10;dfpFqenLr/xl8GeCoYt9roEAvrlRysa2yhiMDpyMAf7VfJf7M2gJrfxQ067nhDWunRyyuzITiWIb&#10;lUsOASenrX2V8BbUa1498aeLZGllitbn+z4ZcAb/AD3LP5nc52KMCvdzurzTb7I+eyylex+h/gC0&#10;DWk+qkgrcy7YwP8AVgDhs++a70FRI0bHbtO1iR2bpWPo9sth4esrSIBVVPMYYxkyfN+daUqu/HWQ&#10;rk7jjb9fevzbE3dTQ+5pfAfnf/wUc8ZHRvhFpHgW0kxP4m1ONZUDbXNraAySMR12hmVRjv8Ar+Om&#10;nRolush+UnO2vtX/AIKI+M4vE3xxtfDMEhePwppkVuXY8/aLtjLKu3ou3AOcAkHmvkC3IREG35ly&#10;VbHoK/Xchwyo4KEe5+e51X9riH5Hc/Dbw03i34g6NoGV2yTBmD9D5bqwH1+XI96/oE+HNonnXl/I&#10;hU2pjji3KA2GXqTx17j19a/IH9jjwyt946uPFF7Hvh0mFykhGQJZcIB9SoP6mv2s8FWUltoiyyIG&#10;aeR5GI5OwnEY/ADP418zxXieaXs+x7PDdBxi5s6OWcPEFjYfKCzqR0/H+VfL/wC174zvPAP7PHij&#10;VNOkRL2/iXSoyWGd2oHyiFB6nbkZ6D15r6gnUiFo+N0rKMe38q/K7/go74ujnvPB3w4jdmYyT6pc&#10;xA42+U3kxFhnqSx2/n618zktD2mJjfZan0WZ1fZ4eTP/1foBeFBPQ/rUbNn2x096UtuHPBFMwSmT&#10;09a9w+fJoiNxMh4Aq0Av8OPXg1noCxIbgelSxgR4O7qcYHWgC70oqPPl8k0oZY/m5LMc56f1oAcj&#10;o4JU8jseKXnOeppclwW447d+KSgCTk47U8HJ2r96mDnp3qTIOGXgigCX5icqyjHqKeV5JGTn7oqu&#10;zuzELycfnToVZ3DI29lPTHBFACuvmx7WypPbvmorNhnevDKcKD1z3q38w3ZG51ztOeo5qpZkl9qL&#10;uGc5FBobUK5bczcgZxUx3NkDPGMD1qooCEEjpnIq+rh1ATr2FZgVZApIbOPUVRuQxkJQ4Bx+laOx&#10;mJVBu9xWbcOVUJggnuPagDlr8/upfNbDAY34/LivLtaiKuIHYsz/ADhsfKMeg9a9V1Mlk2qArHjk&#10;ZDc9K8716OSKXMrcSHl1H+rI6A+1ZyRoeHeIUM5AK7Ruck8bWPOAc9M180fEGxF1Y3DS4V1jM0e1&#10;sbSM9favqnxBAZGEchLhgeV4yw56etfO3jaIXFrchtvlyxujE8EdeD/nrXNULWx+euqQtA0nqHOM&#10;8k881E6NxKpwGA3HP6elaOqsbfUJwiEBfvI3bB4wfYVnAwrtaM7QX3A+vsRWBdN9BpVsFpsEkHaN&#10;2CfwqMjY4MT8hh9RjqKnlUkDIPJJwDzz6e1RBiy5A7ZAHJyP8aChr7Gdmdd2eev5fSkB2oTgt7AZ&#10;6+/0qUxqGRlAVCOdx70qAEtGuOu5d3TB7e1ADBhlVmGDj+dXLWaNBuC4J/DFUyxLDgkEY9ckUyBv&#10;nGCSM5FAHURXkQj+QjCjp3rQScn5VOAeemK52AIH3yLuB4xmrYlQscdM4wOtYyRrFm+GKNtU9xtP&#10;X86mVxJksOR1H9a5p76e1PlgjZ/CX9PSta0uDdKrLwRw3GFb6dazaLNLccYIHvimjb/EMjpmk5zx&#10;93oM0ZKblBB71IAGyeRx3HQil6j5fbgjJ4FJnPA5z2oI6gElwecDpQAwFtvI3evanblVsHn6eopW&#10;Kt25Oeh6H1xTDhSBkFjjOP50ASnplcGmbRgZ5PpmlJOdwz0/HNPUkkANknPHr/hQBGFONwGB69aA&#10;uDubr2NOBG0AYIB9OR/Ok3KAQTgnpmgBDljtP40Y3DH8qQE8Ak57cdD/AFqX5g3THvQBFypJB6cC&#10;kIycZ+nr71Mu0nI4+mP8aZg9VOAOKAAuwO0N19Kb1PzdfU0oUdV5PqKdjHCnp7UAMY4+79aYCpyM&#10;EAnt1/KnFQPmHOB09MelIV3HceCPTrQAwtg4yRx0I7U4EcLy3H6UxtxfIK428/WoxMrpmOQNhuec&#10;HNAFosq5XIABxTlY/d7difSqzFN3zfMwHAxSAhkyjAkds9DTswLOU5y3TpxSFoSB6g9R1NQlu7/K&#10;DyM+lBwuM8ZHBzxSAnBXkIMfTpS8Yww7AcVEmM8Cnht5ySDg8+ooAkAH3eflHANAUZ3DgeuDTSeR&#10;jp356D1p4wVPOeOen50AN38Bi2f6Uu5R7jvjj9aQYHYdAcj3pGZRxjJ6k9KAJFZ9xOO3ANBOcovO&#10;Vzg9vX8qjzjoeaVwp6DAx+PHSgBQcDauc/WjgAgjg5GfQ+v+TTM+vXjnH5UrZYgc8evrQA9QGxgB&#10;Sfx60hIIywBPTB9uaaC3RuvvS5UnB7fpj1oADtBzt5Pf607lwNw4JzgUjEdSc45we/0pN+TuJwc9&#10;vTj86AEA+bAycdjTtxByQMUbiRux1pu0YznGO1ADtx7DpzQu0YaQZJ4pmc5OOwFB3ZHGcHNAEucE&#10;gZ9AKTeQpjJwp5qNskgg/SlORjcfrxQBP5hwDz1/SnJM4cty2T+lVlbsF6HGaXnbwaAJzMGckYVj&#10;noOcD1pTIWyGXGD69qrc5C46c5FG8cbgfp/hQBZUqMZqZWQJjzAgJ79f6VT6kbRgDk89qXODxQBO&#10;W+fAIwvGfX3pSyspGDkc+nFRfeyCOnPFPUjG1jx1z1oGtyuryqfnYEe/b0rWs9H1HU0L2gBLZyW/&#10;THaqDvhWzwCeeO1T6bqt9prSPZTYjfPyMPkz/Os7lmlL4a8UWOG+yb1P/PM5/XGKSK11y1tnS40u&#10;ZEzuJycfmODW7D8QfECwiESRMuMcp1/LArasPijfQoLe6s7d1Y4DHPy/h0qHzF8yPNHeaMkvYzoM&#10;8HaSn6YqNpSH2sjx88K6lR9cmvXovijZTLtu9OVv7ykjB9+cVcXxZ4GvV/0vTWUbvmVYxJn8u1Lm&#10;fYOY8Y+0223csiH2zk8fSnJbxyoZbghV7OpOefpXsoHwsvs/uoYFPdYwnJ+tLH4T+HF5n7NeiH+4&#10;Y5VDED2NLm8h3PCeHlWNScZGC3XGetaHlXUOQuCMngZBAz7GvZH+E/hSf95aa5JC5I+UTRtkelZ8&#10;/wAH9VGTp2rJcDJxvbnHvgUuZC0PJhJPGxfy2UjkEMSfx5qVNTuFOElZSeMqR+ueK9AuPhZ40t18&#10;2MWkp9Flfp7AgCsW58A+N4RsGmLKT0wcHPscUuSIzIg1a6QBftErL0w5bb+hzWnHrGoKoxIoPXDb&#10;yv5sayP+Ed8U6c5M2lXXHBGNwyPcCpGnvISftNhOvc5hYED8AaiVGnLdDUn0OvtvH3ii3/1d5Kuz&#10;7qxyvt/9CH6VvWXxk+IenMJrLWNTtpl6NHdzj8sScV5O9/YFPMw0SYzllIOR17D+dC3keMxXIPsp&#10;DHH6/jWbwNGStyor2ku59P6X+1z8ftGiEUPjnXkAHT7fMePbzJW6fSvSNO/b5/aG02JVHiu7m2ZA&#10;8+NLhiOvzM55Pv6V8NNLdIplRwynuR/jQmoSdmUfLt4H8Xr3rmlkuFlvBFrEVltI/SnSf+Clnx6s&#10;ole71a1uR1xcaZDgn0JWRD/L6+voekf8FV/iQB5OpaDoE33T5syyxk4+9hY5SOT05yPfrX5M+aD+&#10;+CliB8xDEEe+O9JE1tM2JXwckKxAYYyOCOtYT4dwr1UbBHE1V1/BH7baV/wVUt5ZA+p+ELGSMnkQ&#10;agYnH4SRnJ9+BXpukf8ABTf4bX7qL7wne2wJ+9Bf29xuHbaAF59jivwNiso5PnjETt3VSMVYNi8e&#10;3y4BH/e2ttrGXDmFasbrHTW6P6KbX/gol+z5cEJNb65bv33W8DAf983BP5jPtXb6f+2/+zTf7fN8&#10;SPY7sY+027rye2U3AGv5n2iu8AnzFQcA9evoQ39K2YZbu3sTNHeT5HH3sEZ9DXJPhSk9pP7kX9f8&#10;vzP6k9O/aI/Z+1cqln8QNC3v91ZbxIj/AOPkV3Nh43+H+p4XTPFOjXmenkX8Eh/JXNfyXHXdbCf8&#10;hN9q9N75/kRU8PizX0mEv2mJjj5s8k9M8k4BOK46vCWvuyNqeYW7n9eETWlx/wAe9xDN6eXIrZ/I&#10;1Y+wTD+Cv5MrX4q+NbQq0N/KNuNp86ZcAY/55y9sV32kftQ/GPQz/wASvxPrFv8A7EOqXSJgf7Pm&#10;E/pXP/qlNa81zRZj6/cf1FtbSL1BFR+S1fzh6R+3T8eNKdWHiTV5cf8APa6W7H/fM2/P48V6rpX/&#10;AAUm+NdnEUudTin3kc3OmwM6gejI8QBPfIb2Arkq8MYhaRRf9pQ6n7z+U1J5Rr8VtL/4KeeOIwBf&#10;RaXNtxu83TnVm5/vxXAXH0Heu+0j/gqCZZkTU9F0gg9BG88Gf+BM0grgnkGLi7cpssbTfVfj/kfr&#10;SUIprIetfnto/wDwUi+Gl5OYNT0JoBtJ3Q38TNnsNjhRjGfm3/hXouk/t7fAvUdqXqXtpnq6vbTq&#10;COx8uYv3H8NR/YeKSu0Cx1NuyPsNCM1CyfvS2449K8D0n9qv4Da6wittXnRjnHm20gUkDJGQCM49&#10;6+ifDi6T4m0a31vS55GtroMYmwACFYqfryPWnhMnxGIk4RVn53KnjKcVdsgjPPWnk8elbB0AgnZO&#10;c+6//XqB9DvsEK8JHvkf0NdEuHsWtkJY6k+plEsTkdBUiueuKlk0bWEGVETY7Bzz+YFV2tNWh5e2&#10;b6KQ/wDIms3kuKitYGn1ilLaRPu9aUMCpqkWu9vz2kw/7Zsf6VEtyqth9y+xBBGPrXPLL8RHeD+4&#10;tSi9mbtt94fX/Cvy1+PaeX8TPFO/5t04/wCA74Y/6V+n1ndJJImDwzDH51+V37Ql8P8AhbPiiNnJ&#10;jjmjZieDgQqCG54CkHHrjJr0cvpyjVhzef6HHiJWjI8c8M/8vLnqSRjtuyMV+nX7KcQj+G2pSZ5f&#10;Wroke4Edfl/4ULSSRv2lkdtvquMk1+on7LAH/CsL6Ts2sXbD1IxHX0OZfwJHn0tz32TGahNSPy2a&#10;aQO1fnj3PbjsRU8dKYRzSAEmgokBzS0gGKWgT2HkUAYpaKCAo60UUAMHWn0mOc0tACAg0HpRgUtV&#10;oA1etOY4pE60P1o0AVeaftI5psa9/wA6fuzxRzMlvUjJJOKlQVEcZ4qUZxRzMbI3pqj1petFSMXq&#10;c1G5INSdqhmyBxQxwIySD9abGSDn8KhYthfU81Kp4J9elc7Ny7HMwPWvkH9uDRvDmvfC7Rm1vS4t&#10;QubTV2ltJdjtcwNDZ3Vw4haMhwZVh2FQSHyAVPGPrRT1Fef+P/CvhrxkNI0jxTbvPape/aIjFPLb&#10;yRXCRssbrJEyOrDcQCDkZyOcEdmEzKeHd79jP2EZS18/yZ/Ot4g8O+MZfh6Pij4Y0G71PQY765sN&#10;WhW0uJHjiSP7QLiNkXLQRxN+8LlWUhsZ7fM9xqeiagTd2dp9idMlo4m3ocnIwfQ561/Tzqv7MPhT&#10;VLOewTxl4z0q0uhteG11OGQBf7oe5tppNvHTf9K/N/8AaQ/4JoaX4F0C4+IHwY1jW9YtbRmn1bTL&#10;r7M9xDAAxeW1Frawb0QY3RBd+AXDOciv07K86o1IqDep4eLw75ro/OP4f3BTxvpsY/iWbcPYKMg+&#10;x4r6diIcyhGx8qbf92vCfC3gUaP4itNehv3cR+YsscgBLoVGCmCQckDgkY969y0+ZPMMj9MlWHpx&#10;8vPpWmPqRlLQ5Kd0z1Lwbr58P3mJUF1ZynMqZ+Y5AAYc7cgc17/OtjfWcV5pp32jr5g2EfJnpnn1&#10;5r5YsSqZZSEcYyTn5McAHJxyOa9K8HeJm0e8W31EvLpspEcip1jXIAZc9gTk18tjcPf3j06Ej1y2&#10;tXEO+RvlJGCKz9Qt7hF+1CEmI8sx+uOld6+kxbQ1rP5kJ5XZznjNaUehNLbpeA+dFt5icf0rxXVt&#10;odh5Za3V2soMQVocD92/3WFdbFp1pdwfatKmC3AUebCzYOR6VoapoVsbYyaYUREyzQ4+YH271z0F&#10;yYJFuIlEckPykY5Yf7Xen7XmHZm7aQyrK3nJskK/MhGCQeh+tdJp2rHK2l7J51uOoJwVI6D6VW0/&#10;WYdR2s4jWUDow5yasy2ds9z9oRSkhHzIeEIHWueqWbGsy2t7a/abJBa3NuwJUfNv5H3eORWnc6/q&#10;eoaDH5USSXkKhZV6Iy5PzAZ5JFc68SSgmHMYBGCPXjg88V0FhbeUY4ryLYCB5U6nPr8r1kzQu+Hf&#10;FUuliaa3We4lTaskMybOMZI+bJ+Wt+48cxtdx3Bgkisv+WUuSrA45BI4P1xWcs6W1z/Z17NFBM3y&#10;xkL8jfU9gamvLLMSQupcvlXjTBTB557dO+K5Hyc97GpU+JPw9+D3xs06GL4jaHaarK8afZNYtlWD&#10;VrTAIUx3SDeQMn93LuQjgg1+dHxV/YT8deGJZdY+EGqJ4u0tG3pp14wg1sIdxzEBGkFwI8BTskWR&#10;hyE4Ir9LtNtLOzkSG2+6zfNGedv5VvX6y6bYomS9lK22ObqYiTyrdBj/AGq9bA59WoSUW7rzMq+B&#10;p1FdaM/nibUPEXh3Wo7e4XUfD3iDRbnzYmeN7TULG6hPBw4HzK3BHQg9SCK+i/id+118S/jD8PrX&#10;4e+I9K0qytElt5r680xZhPfPbhsmRZJGWMOzbmCnbntgDH6h/Eb4ffD7x/N/YfxK0Ox1aRlRbO92&#10;eVdWxwVXZcKodcrwRkqRwQMZHwN8QP2GfH+k/bNQ+FF3H4hsYA0y6XcOtvqZh5YmBVj8m4EeQCN6&#10;uQR8pINfX4fNcNiGvaKzPIqYerTi4x1R8Lm4RyzcZJJx0xmuT1wFrRsdmrtL2xvNP1O40PxHp11o&#10;up2jmKe2vIZLeaKVSVZXSRVIKkc8enY1yGvabqEMbmFDLCcnK8gAd/Xp+FfS0pqTVjy5JrRnMWSJ&#10;kcfdGfz/APr19pfsx+ONS+Hfma5aRi7he4MV9buTiS3kKluRjlR+eK+LNPfzlVU74H/AhivqH4YR&#10;xp4bdxIdzXbyGLphG2+WfcEZx70ZlT56DQqWjufsrCPB/jbwr9htj5thcxJcwNGxaW2lZciSMnIB&#10;ByGX7rc5BHFcR4O8X6j8OdQl8IeI5Gl0i4O22nfcRD/CroCWxG3Qr0U4PY5+YPg38TZvAGrrpV7J&#10;u0i9JDK6lhC5HyEEHgE5H/16+59T8N6R4+8OTR2ssa3ixi4tZXHzIxXOc85RwMHGeOccV+a46h7G&#10;TjUXus+moVFUjzQeqOwFjDcyIVkC+YmUdT8rg8jJx6VYu9Pmt+VQTbRzvAPA98AV4X4K8UTxxP4I&#10;16RraaDKWcsn3UKHBiY5B5/gPOQMHoK9z0jWILi1e2upoy6IIwd+OenI6jdXz9ek4O8NTtp1VNHP&#10;arOLe2+0NGBtYfL0DZ7Z6CsfQPHunXOpTaRdRXFo7sEVJfm3MOAFPrj19q7wWUExaG7VJI85CNgh&#10;h2+tP/srSS2LqCJ2VgUYqBJGQONrYyMZPSo9q0rNFuJsQy2gMcbbsbecsOSap654Z0TxBJC07Ms0&#10;IzHcwvtdWHYmoVS0ikjt4HKsF2qrZJIHvWlYfarecrG0csMgxJGWxhj/ABCuR9yite2+naLpkc+p&#10;3QVVwvmSnAb3J6DPvXKsbXUULWkitG5JR433L+B969Kks7e4tmt9RkiksZQUVCgkyT/CQePzrjrj&#10;wnpvh8pHYSFLVjwqoVAZvrxVRr2DlucpcQ3ajzYZpEZCEZfMJyB1NRx3epxAK9xK33jvDk7lPUEf&#10;SutvbWwjX5UaXbwRv4Pqc/SsaXTbCaNpLPMbdiSTtx1H5V2U8ZLoyJUzM+0XKqqfaIeQVjV4Ek4P&#10;Y7gMj8K5jX/h/wDDXxWTF4x8K6RdQ3JVZZ4rSOK4TB5kR1AKsPrg9DkGtvULfdII8kMCRlep2n+X&#10;pVbdJcwlAzblUqdwwcYxz7V008XVUuZSZEoRatY/O/4k+I/2mv2fLC48Na3LBf8AhCVxb6Tr1t9o&#10;u1mtowyIrypv8h2RQHilWMhgACQQT8p+Jvifr3xC8Kx+DPFttbz2EWp/2pbSRYikhkwVwpU7eQ2C&#10;wAJ75OCP20tbi6t5JNLljhnsL1DHc2kw3xTRfxI6H5WBHYg+vavlD4n/ALF3gD4gyX+u/BqW38Ga&#10;8yh10mTP9j3ExJL4CKZrVpCeWUvGD0jXJr7XK84pSa9srPueTiMM94n57eCbOTTfG/hyyi1W+0Gz&#10;1zVLDSr++srkwultcTKudwypAOPvgivs/wDbO+HHiT9nPUfCmo/DnxjrU2ieIItTjmt7+UTXMF5p&#10;u0li7Io8p1fAUIoVkPzHINfDvjPwT8QPhVqc3hr4jeH9Q0qeKVYXmkt3bT5zIcxmG5A2OrlTt+6c&#10;jpXU698TvH3j3StI0Txn4hv9as9DtzZ6XDfOJDawuAGCv95shQMvlsADdwBX0coSlNTWsTylJJNN&#10;FmL44fGmyKrb64J9hDK7xtGUwOQNjjk9ya6CP9qP44WUfm3f2e7QDOSZM5A+8ATg49vWvN0UIxh9&#10;XX+Yr9SP2Hf2fPg38Y/2ftc1vxz4bs9X1TW9WvLAXsqA3VhB5ESqtvMV3RtGJC4AJUsQSM5rLFYm&#10;lQpurV2RcFfY+ErP9tLx0CLfV9GsZCMjzJCWXjAJHTaT+Qrfg/abS8sJL6XwZol2pG+RolhlLEeq&#10;nDbh6c188fEb4f3Hw5+JHin4c3LCSXw1qUtkrk7i8agMjN8qgsyMCSAATnHFeU6jpS24N1ACJE+d&#10;WBwRjmu6lGE4qcNmRKq0+U+zrT9pr4W6qv8ApngyJJF/1vlw7Dn2wc4J7dq662+KPwR1j5LjwTrA&#10;uCudlk0jHpuwNr+meo474r86rPW9aLbXEU5yVDunzg9sEEfrmvqD9nS/17WfF8Xh2EW7TXMiwwiQ&#10;MEzIAjEleQDkZxgDFZ16PLHmZrTrJux9DX9/8GjbQ3l1pPizRYWUENKJDGcHGdzblx2461XGs/By&#10;TzBZ+M/EdghcSBJHQjco6/Mgb88mvqJPBE/hme10Px1qcy6XqcTWsF7E5eK3vMhUEitgIoPKZ3Ie&#10;gbqR6f4Z8CeNfhTdSR+JvslwL54Qk0I4jMZIZduMAHGW55PbgV89iM0pQ3R2xpSex8dWPjuCFEj0&#10;T46ajbxgjbFfEPsHvu4Pp0robDxr4/iLPoHxZ0a7ZmLFLqFFV8DJ5HHSv0iGgeBNWnFve+FvD188&#10;yggXGm2zlh1PJjwa5Of4CfB+61Wea48A+FLvTLnMkkJ0i0t7iJtvRJYI0cc+pry555gX8cPwNvqt&#10;fpI+ILfx78d1zLaeIvB+pA/eWTMZwOg46D8a3Lb4t/tF2iR40bwtfr/eguGTf/4+K+ptQ/Zc/Zhm&#10;Q3N78P7e02Iz/wCiXVzAuxfmLZjlBIUDtg1ztj+x9+zXrFtNe6NDr9srY/49dcuMLnOOHLYHB4Pc&#10;H0pf2plkto2+Qvq+JPnFfip8YLLVpdZvvh5FPNNEtuxtrsviJTkL94jGfqT+Axbufjp4pXbJqXw5&#10;1pWRufsreZ/IV71J+xN8M2ZpNL8ZeNbAD/V+XqVvNtHcHzLTd7YyeOnpWTF+xnfI0zaJ8W9ctiMG&#10;JLi0t5cE/wDPRgIs49h+FaLE5ZLr+Y1TxMTxu3/aD0gux1Dwz4nsyeHSexLoB7N1NA+OXwjndk1b&#10;T7z58K5n0snH1xk/lXrrfslfF22hE9j8aIbmTGfKvNIYRD1wyT7/ANKy5/2bv2mkxJovjjwRrMa5&#10;H+nw3dsMjrny4JzQpZa9qn4sX7/+U85b4h/s3aj+7gntoy6kO0tm0fIxt6c4POf8kZl+vwHvbGS7&#10;0nWNLNyoLIs0jKM5HyFXK4/zk967a9+B/wC09bK4u/D3gjWV5fyre9YFzzwBNax4Ppx9a4Nfhf8A&#10;G6a0ivLj4G6HqcMqtsMN5ZrKxycho5XjkXBzlWAwRjGRit1QoSV6dV/eNymt4mxceBPgzrVjDd2O&#10;o6fCybd5tr+L5vUFXJwB34HtXa23wn+HF/brGbezuoiVcMs0ZkdAOCHXlQffj2rwzUvBPiKKyU33&#10;7O+o2wVh5slkFnzg9E8qTIH51xt1F4C0q5i/4SH4U+NNAkJ4D217EGc/kpB7YOTVLBP7NZ/eR7V/&#10;yn0ZrPwI8Gs//Er0nZHtB2sySH35yOB/n289H7P9hfataafosLf2hqE7w21vCrq8hRWc4LN07Fjh&#10;VyNzYrzeXxB8IrefdMfGmix8jc5njjHqC7ocY79ee9evfBX4kfDfS/ir4d1Hw14m13UxbykTQXsh&#10;lgEOwiQs3VUQfvCOcsg+XOCNKdCpTld1Lkp3Oe8ZfskfFvSdPlu/Dnhq+W/jkQbJJ2mi55zth8wv&#10;g46D8a+a9P8AhZ8QPhFq+sX/AMfrOTS7bxQ8dpbXN9DLDBJOrMsYBmjRIiFI2tnGU3cdT+/sPjuK&#10;8VLy5dFKSLti3ncBwRzj58+oA/Gvy3/4KveNotST4aeDrDUpHs7q4k1S704EGMGHciSvz8znc6g8&#10;42n1Ne1h5TleLRlVair3PPNO+CfjK6is/E3hXUYZmgiIgubW6hk3R8kjcjDcOO341xHiXVf2g/C+&#10;v6Lo9zeec3iGGafTh9otroyLBhnUxhCUxGyvy2ApOSNpxhfs7+EfF1zo03ij4ZeKP7NubW4msLvT&#10;pZ/LhZlEcgV02SKwCspy2Du6YySPade8IfF7UvE/h7xfd6bo9xe+GZHMUKXS/Z7hJQ4lRhjKmTcQ&#10;30HTFclfB1IN3d/kTGae55t4h8P/AB0sUm1nVtc1G0mtNk9xbWsLvbxAEEhiPlYqwGQSwBx1PFcz&#10;o/iv4jeFtZ1LULy6Vm1Zo3ntby3lhWQxDau6MgdAeB0yc4yBX1d4m8deMPEtlJpGo+CdX0q3uYmg&#10;uF06SC+MoI5YM0eVYHkFSCx6k4FeUSeIdZsf+JfHa61qFqoaJk1SzK3cGeNyzKjBiAeQ4Yk45Ga4&#10;3CqvsI2Sj3JdB+NmiWltKPFFnNYuCWWW3SS5g9CBu+ZR6nkCrF7+0B4ZkhZdG1WKGEkBmkRjnI7j&#10;j9OaoWvis2g/0lJDalNrfbIHVu/GSDk+3v8AjXmuqeHdDvtZmu9L063tLQOfMmMm2a43Z5SIgbdv&#10;G4Njk8Zohh5faVgm7bHrPg34seFNRluLS31qBbuU7286MwxtjjIZuM16taajb3J8qCO3kjf5iy3S&#10;kYHOQc4618d6b4M0XUpLyG+hiEayfuw7jdsHB+7+db9r8N/DEsfkWcs9q+4LlZnCkjt1xWVfD2CD&#10;PsG0vLJZUaLDF8guXBOfQV0A1AxkQtKsROOHIbI+vP5V8Yw/DLUoysen+I762xkqRNlC3pnPWn3X&#10;gz4nabCTpviW725BYuMsT6jrxXC6P9WNbM+xRfyOnlbw4RsqxBXGO2BwKkS98uMzN8ytnmI/K2Ox&#10;FfFAuvjNYbVGsRTI5ORIvK4+gBq3/wAJx8Z7CJGktra5ManGHIJx32kjBrL6n/Vx87PuHwxrqW+o&#10;3N1LIMCMb4iMnJzyg9sduxz6V1kHiK3uHkuUkJjl+5sbpgkEAcZ/Kvgvw1rXxi8dWupX+lm3sJNL&#10;WIy28yAoyyhtpLnkHK4IB/unGDxEuq/Gawdje2NrczlhsBWaPj22gAZ5ySazlg+g1KTP0Tsr6zu5&#10;cXRV1KYwx+b6kZ5PvWzbRxWw8m3T9yZARg8BvbOQPwr877P4g/FWyuXlPhl5zyu2K5OQ3owIJI+l&#10;adr8dPHlgJIb3w5qkTdCy5dV9gCAP61zvLpPVMOZ9j9FkkAdoicq3U/eyP6fpT1hjAMcbjHpnkfr&#10;/jXwHa/tHXluoF3p+qW/di9uWBP04A/Wt+1/aZ0ST/j5ae3ZejT28hwfYDA/lWX9m1S+fyPt1VaP&#10;iLt64/TrQHlUbSxyT+P8+K+T7b9pXwdMFVtRRSfvFkYLj3DA4P410lt+0D4DeJ1j1yKNR93ftVgf&#10;pnJH4VLwVRB7Sx9CTxJebYbqEtDuBLZ5GO/t+tfG3xZuZJ/H+vhyv7u6Rkz8wGI1Qdc5IwB9MV6t&#10;bfGnwvNBEseo21yzsBK3nRc+mFLKeOmBivlr4heJ01LxJqGtRK6wz3LR4O1uEAGMKcjv+VerltJq&#10;aTOPESukdZp4IfbcxK8bjj5sn6jnr71z2q6Va6b4+8Fahqni2bTPDuqWlykE7iJ/LvtqusEgYBQr&#10;q3yyMG2lOCuCRzun+KLZQvziPIx8ynB5610sXw4+H/ifxRZ+LtYtopYYwWmtwFSO6JUjEg6lS3UA&#10;jHJHIFetKSjpK+pzU9T6Y0/4efD3xJau0djpmpRqFMktusbSuwx8xki5U9uoGa4nxR8GNF06wnj8&#10;ESaddajIUK2moxpZTxoeMQ3cYVJGBKja21iucEkgHzvVvhV4XGtS+Kvhjqt94A8RyI4Nzp80ht7k&#10;sMFZY5WfAJ54PDcjB6ePeNP2qPiXocUvgLxJommaj4ltLuLTo9SWWQW9xcllSNnJk2xnLhpD8u1s&#10;9s45o4D2j/ds7FiJJant/jjWfDHhfSrfSvCMOq6BqMNyp1C3kmu7MQqYmXzBJuCFUmRVLDgq3A54&#10;i+Dfif47fEKDVLzSfiLrmn2mnv5EDS6p9rje4QKSoEsbDy9rLk5PJ+6RuI4vXfAvxYsfA994/wDi&#10;l4oufE+ti1kt5tP377SzW4wdqqgYuyyKuW6cAHABI99+CHgbUdG+Hdjq2g6w+pPfxLdXeiXziKbT&#10;rlkw8dkdq+eCSQRlSNqnLlgadTC0o03FfEEZNu72Kg+N3x60cXGmR+Or2LVrFmS5s9TsrCT507o3&#10;2cO6sBkFeDnrWn4W/aq/aEmnlt7m90HVFhiEhebT3hO87gAfKlUdRyMjrxjNcnf+LfDmvX89l4p0&#10;yC21aKWO2SDUI/Lv9sgBTBPIxu6HkHjrXl2g+Ire18WaxovhqFrg2yrBKlyGSRMHgFsgEhjgZwcc&#10;571FPB0mryhYt1LbH0NN+3d8VNFvBaa54N0C7HVvsl5cRMecdHV1B9gTj1rqrD9vpJbuD+0PhrMs&#10;szbFa21DzHOe+Ht0A/FjXyjB4U8PavOsHiaOaG7RmxKknl9WzgEnAAznrk8+2b9/4R8P6XrtjYWQ&#10;vJZWG9Ax3HKHvx8wPftt+uaieEwzd1EtSl1Pve1/bO8ECOP+2vCniOzlYFmWCO3uVTkgc+ehPAzw&#10;OOnWuj039r/4L37JHI2t2e8En7TpU6hSOxZQy9OeCRXwxJGPswkmLW84BBQqSDt44bHpW14CjZ9b&#10;ViqdD8xUdQCRzweoxXDWwlGzlY0TfQ/QS3/aG+CV0yKniVIy/wDz3trmHH/fyJa6uy+Knwu1D93Z&#10;eLNIZ26I95FGx+isQa+Po9HtLi5E9wsCmNcMjRIxY8gZJHpjHX/C5ceDvD17t8/S9Pk2/wAUltG2&#10;39Aa8urRgvhN/Z33Z9vWWueH74hLDVbK4c9FiuI3J+gDGtlUKtnK5Pavz3vfht4Im2vLpFsGH/PA&#10;sm7/AL5b5aIfA/h2wGzTTfWPYC2vZkI9eSx71goL+YfsPM/Q/wAt+uKQQtXwNHpniG2ULp/jDxVa&#10;gHj/AImLSxHPbayg/rWiNS+LtgAdM8f3aCI4xe28FySp7ksnP4/nVNLozOVGS2Z90bWpNp9K+LLL&#10;x98dLCJpT4q0rVCMsq3umBMj625j6fh7mmaZ8cf2gpw73OleErmFWIUxSXUTsB3wXcClYiWHqvt+&#10;P+R9s0wgAZ9K+U7f48/FC3hBvvBulXz8f8eurNBye+JLd/yzWlYftFeI3D/2x8O7+32qSPsd/Dd5&#10;b0+aOE4/An2pWuL2FVdD6XD9lWpq+Yp/2q/BunTpaa14Y8U2Ez9AbKGZefTyZ2b81HII7Gt//hpn&#10;4VwwCfUm1nTQWx/pWkXa4HrlImH65odJoOWf8p79UdeL2n7R3wRvU8yLxTFGv964tbqBeoGMyQqM&#10;5PT056A109n8X/hNegGHxnoQ3chZL+GJiP8AdkZT+lT7Niv5HeW4uMuZyME/IO4HPWpHAznHIFZO&#10;n+JvDGr/APIH1nT70dR9nuo5eP8AgDNW8It65BH1zScWiHO3QoswQA+px+dT7WoMLr2qQI4HIpJN&#10;7F3RFuB6Uo5pxUelKA3fNVyvsO5HKiyLtNNiCxLtFDKzOcdqYI2B5piuiRnY9KcHITrULEjGKY7f&#10;LxRBh7NDjIxAGe9Rb8HCmlCgDHtSIgLAAZ5ouaaEiBpDtXlvep1twm1mbJGcinoEgBAHXuetVpZZ&#10;GYt25wBVke8/Qvswxu9sfjVY71+YcknB+lRGciHzX4HekWZ14+8v61fMSoMn3Z6VNnI5zVcMpNSl&#10;xjmquKaZIAKaSDTSQFzmmKwPFS9xE4xikJxSUdeab2AcenFNxkcUnOKeopgKaaBTulFBmB5pwUBM&#10;UwnHFO+9QA0DFLQeKbuoNB1FIMmnAZoiZgIzwc09YSee1IAfXmpVXHc1rG3Ylt9yMxDscVEqtHz1&#10;zVhlORzQegqxczGc96MVJjFKMd6BEBNRjBp8jAfKKjA4xXNKZtEXBPSkYqihm7dfaklmWNT3PYVn&#10;szyYZz9BWbZcYX1ewssrTZHRf50LGCOaVacvasW7m17bEflBegpUjJqbp1qQYx70g9oyNRg4qQLT&#10;woxyKBQZOYwjIxTQuBnrUpApgGDzQEWOGMU/IxTAAeaU0DaAqOppuVzSZJFRjNA0iUUY5pVwaCKA&#10;GlR1pCtOBU5GelM659ulACNhTRTQeeadkYoATcKjZueKkyKYR2oKSI6eBSjaOopcgdRQUGD1oqJ5&#10;RjOOKiaUlSFBoBJk+8dqjZs9KhXPen5x1oNBCccVVI3Nk1YJ+b6/rUbLjp3/AEoNBnUnbSHpg1Jj&#10;uKZjjFACdAADmgHseDSHJAzSkcgD05oAWkXnig9cZpwAAxQAcc5PtSYORk/jS579+lLjjNAC9Ove&#10;ncHNN5OCaAc/KOtADWI44puM8DtT244pUHXAoART09Dn8KaQDnNSnIxj3pq5OfegBD9aQgc7RTzw&#10;p9SMUgJVR6YoAOORSgLSc8CjkHGPxoAkGNoyOtKMfdzxTOadx370nsAvQelNY+hoOSaTHrUAO4+v&#10;vQD6d6TPpTscZpNAPBzz71PD976VAnSrEfXI71nLYzmtC9Fy+a4fUGafV7liflQrGvsFUE/qTXcR&#10;/KDn6/nXn0b+ZLJKuWEsrtn2ycfpV0NmyMNG8my6qgAdvepV6460gAVcdacAqnP6VR1k6qoxnrnN&#10;Kxzwe5xTe3PSkPGAenWtAHYwSzcnNOBJ5/CoiSvJ5NSANtDN60ASxj94K+P/ANpi4Gv/ABq+Anw1&#10;WMSqdd1DxZdA8rGuh2pMBbj+N5GAPYivsSNuQMcEgZr4tu4ZvFn7bms6gx32PgHwTb2DEDcFutVk&#10;Mv0BMZIr6nhilzYjm7HnY6VqZ9C+fJcPK05JKuxGeuPSlLLHazygAFlYAnGMnNOdSbZnBwshdmIx&#10;3biotTCRaYiqOTswR68V9/P4rHhx2G+GoyRNOxBKsqg/Tk108x33cXIO3JrF8OwMlu0zqCkhZh/K&#10;uljRXlXcASCMf8C5rSBMjXsVUvGkx+VcMx9AnzGvkv8AYluR4p8EeOfiom5l8d+Otb1a3dzuP2SO&#10;XyIUB6ME2HBFey/GXxc3gP4P+PPG0OBNougalPbE8A3IhZYAT23SlRXPfsh+Gj4O/Zg+HGiSRrHO&#10;+hw3swUBf3l8TcnOM5OZeT3r5viap/szid2Cjuz35wB1qHluRUzpmiMYWvzs9zoIV28UkYySKl44&#10;GKNooIHEcUHpS44zTSOKAGVynxH8Vr4B+GXjHx45Cjw7oOpamM92tbd5VH4lcD3rrs4r40/4KGeK&#10;38Lfsj+K7K3JF14qudP8PQYOMi9uEMo98wJICK9LKMN7XFRicuLny0z8KPAyS2PhSC5uB+/uBvlA&#10;4/eMoLH8W5ryLxHaya1qGj+H4lZpdXuY7faOzXMoQD8c17VNMNO8PJGvVo1THTDMAM/hWL8F/Dg8&#10;ZftJ+B/D0mZIrbVIZ5T1CxWu1yePTGa/UcRPkoTl2R5GDhz1kvM/d77Cug+G/D/huPag03TLG1KL&#10;2aKIL+GMVm2TpHqIlnYCK1LTOf7qRAs5P0Va0PEt2LjUppUIGJDGuO4BxmvI/if4nHhX4S+PfFgf&#10;y207QL9kc/8APZ4ikYH+8zYr8opwdXEJLqz9JqzVPDt9kfgL4516bxj8UvE3i6eUypq+q3V0jHk4&#10;nuCqZPfgD8BX6Yf8ElvCUur/ALRninxjNb+db+HPCYtBMRxb3mpXMZQA9maCGb/gOa/KDRYbjO2X&#10;5yvlqT75BYfgSa/oH/4JDeGoLD4QeP8A4hSDyptb8T/2cCRhWtdHtoxHJnvl7mXPoR+X6LnDdLB8&#10;q30R+dUW5Tc0v6ZwX7SetHx3+1peWSHzLbSLnT9JiwMEfY4BPIM+guLsg+4r64kHkWdtbsoVo0RG&#10;AORuVef1r4f8ApP41+Od/wCOpztj1m+v9btN3O2G8uXeNCMA/LHsGSOlfZF7eea+d2CwIIPHOTX5&#10;1jviij7rLI8tNkLa7FoVve+I7hwkGkWF5qDljhR9liL9f9o8c18L/wDBNrTZNM+F3x//AGh9Ri8q&#10;8ls30vT7ok58+SOa8mTPq8lxaduwr2b9p/xLF4P/AGc/HOomXy7jULIaRbgfxyXrBCAfZAxrpf2O&#10;vAVhon7DPg3w9JbF3+J3iw3t3HOMBolv1hifHXY1tYQevD19DlEVTwspPr+n/BOPM6nPUjD+u/5J&#10;nWftieOpfgv/AME9G8NoP+Jx4h0iw0OWPdtaJtXBkuiR3GwTJx656V+Zf/BOTwYbjxR4h8S3kZIt&#10;7e10pCpzgyFZnG3vuFfRn/BXrUrq3svCeg3ELeZ4h1671GAk7XNrpVulptKAkbS0pdCeu4mj/gnn&#10;4UbTvhcfEvlfvNX1S7vZWP3liTbHCcehAyMV7GZT9llb8zzctgpYtW9fmz9AdfvJlVntzsIIxjnj&#10;nHB9qo6dqi6Nb33iKdwkWh6Zfaq0zdENnC0qMw9N4T0qrqNxJO28fKXYhv8AgXWvCf2kfGMfgn9m&#10;f4k6uFZpNQ0pPDUBVghEutNs3AkfwojdOea+Byyh7XExXdo+wx81CjJ+R+Eum6lNrkXiHxfdZW91&#10;nUJppGGeWuJDI+CeuSxr+gX/AIJMeFP7K+A3ibxhOHabxJ4pukhmY5D2OmRx20AX2RxKvXtjtX8/&#10;Sg2PhC1tzgSG2kucAY5hjJGT3JwK/qz/AGLPBUXgH9lT4X+HY1KPJ4ftdUnDcMLjVs38wb3WSdh+&#10;FfY8W1nHBqEXq3/X6H5zTd1KXfQ4X9pHU49T+Jvg7woxONMs7vWXA6ZkZYY8/wDfL1xsC/KAG25P&#10;/wBesPx5qy+LPj54t1WKTfFosNroMWD90xKs0x/CWRl/A1rmTHyRcf3f71fBuLso9j7zLoKFGMfL&#10;/g/qfOH7cXi5vB/7KnieWKNlufFV7Z+HkK8hUdvtEhJ4+8sOK/FHwjYyS3drbhcu2wup6EoOv15r&#10;9I/+CmPihf8AhFvhh8OLdj5l5dX2vXSfdI8sJBEcehBcg+v6fA3gOCT+0xcFQRFFIdx4wcf4mv0z&#10;JKHscvin1PjM8q8+NfkO8ZXkUt8ZNxZLeJsnoO/yj8QRX7ffsO+Fx4N+BHh52fnULL+05Tjb++vy&#10;XKk+qKBX4TahbXGtX66VbZkl1G8is4wRzmaQKFx+Jr+kb4d6Xb+HPh3pWi2xZY7aOC1w3YQRCL5R&#10;6ZGK87impy4eNPud/DVK9eUzrrxdkh5Pmk4BH+ea/Nr/AIKc+Jha/BnwV4IjdfN8ReJm1KSMcu0G&#10;n25hBx12b5zntlfav0N1C+WMhUILoemeeeOK/Fv/AIKPa/8A2t+0H4d8NQsGj8NeGYEkAOQs91LN&#10;K3HQHDJmvD4Tw3PjFJrRanucRV+XCuPc+NbBNsa7sBWYbieyjqT7Ac19VeIfO8E/sU6bpS5t9S+I&#10;PiE3pTbh3gwEhXP91lXd9GxXys6yJYOo+ctCYgo6l5iI1x64LE474r7v+LmmSaj8U/gV8BhGGsfD&#10;9vo63KnkyvCoe53R/wAIURHg+uOlfdZhVUZRv0u/uPiMvjeR+rvwH8LDwX8KfD3huLgaZo9jYgHA&#10;IdYg0o4/2yTk5JzXfX29izY5LdTxnFGleXbaLb+Wqp9qcy7f4duf8Kq3cu9hCPml3Kvspc4/rX5N&#10;iJ+0xDfmfqGHioUUmfkv/wAFRPFDz618MvhfA3ywQXmvXK+stwAAgP9/L+VED/urCx/4FX502I2W&#10;5ckepx6YFfRP7cXi1vGv7WHipIXLweFIbbQIfmyN1sn7wj/toz18/pFi28v1XH51+u5dR9lhKcH2&#10;/M/Mczn7TFTfmfSv7IXh5tb+M8uounPh/SZLkcZAmldQpJ7EKTX7cfD6OK18LG43grdytjAyw29c&#10;+vNflP8AsX6OLbwx4m8XNuSXVL5LGKQ9GigC78HuMk1+uOlQJpmjWtjAgAihEj5GMlstkemc18Fx&#10;LW567120Pr8hw/JRTJZiRKsYG7cRjPRhX5Ff8FHfEwvPi/4H8GEYi8L+HX1O45G0T6q7FV45BCRK&#10;Rn1r9b4Xe4vbOFekjqhGMkAsBxmv57v2pvGsvjz9oH4n+JyR5Uerrodptzt8vS/9FyuecERbvqc1&#10;vwnQvXdRrZfmRxRX5MKop7s8IsXiwskbjzGzuzXrfwl8NHx18U/BXhS5RZodS1u0+0LGNw+zWzCa&#10;XI7jYrGvMrDyCEhvIlj5X+H7w96+0P2KPDsWr/Gy48R7mht/CmiTX8bIBzcTyRwopyD95XIPQ4zX&#10;3OPq+zw8pI+NwNPnrRifuFocEdlohQBiLu8nuSSf7xAH8qq3Mbu2V+Yr8pUD3/8Ar1cdfstlawEs&#10;vlWsTFSf4nXJ/U1JpCm71K3tmGPMkUMQOxda/Gqq5q3zP1Km+WnfyPw8/wCCjWuTa7+03pXhKB2a&#10;Hwv4e0608vdlUmvQ9zIcdiVmQH6V8uX4jZ4YkX93CgjP1St34k+I5viR+0N488bO++O+8Q3vkNkn&#10;ba2szRwKM9AsQjFYEvzPJID8pY4HYc9q/YMDT9nCFJdF/wAOfl2Oqc9aU+7PRfgroB8TfGfwTorR&#10;b7aTVEubgdR5Nn+/bPt8lf0OeHlEPhyKSPaRdyPMzBsnbuIXr1wo4Hoa/Fj9i7w2+s/E7WvEPktK&#10;uh6OkMR42rPeTKozkddit+Fftp5H2Kzt7GLlYIUUcAc454Hqefxr4ji3Ec9XkXQ+u4bpctJzaKEn&#10;LlvVxj8xX4ef8FDfFC+Jf2nx4dt2P2fwXoNjpez+FLiffdS4Hv5wHQHj2r9x7Z4vtcDTY8uNg8pJ&#10;xiNWBds+gUE5r+aH4h+LH+I3xq8d+PLiY3C6trl68LHobdJWWEe+2JVGa14OoXqTrvoh8TV7UoxR&#10;a0NGht9RvSQqi3+zL6lnG7A98V69+zboMniX4+eD7FojLDp9w+r3BA3BYrFTIC3tkV5Qg8nQY4m4&#10;a6nEg/3Rxn8cV9l/sJ+HWufGnjTxaIpGGn6fBpMMinam+9lAcDjOdg7difrX1OY1uTDzn3PlMDT9&#10;pXjA/Y3Qlkt/C9oJFKvdGW4IXnAmYkfmvSo5mMo+zBj5jSKAenXj9f51p3sZhjW0gbiCGO3XbxzG&#10;AB+lUovKh1FHvflhscXNw56BIwZnJ9lRa/J6cHOqoLqfp3MoRcmfz7f8FD/Fb+Lv2sNZ0aMn7N4O&#10;06w0OH0JjiE8pxnA/e3Eg/AV4n8IvDP/AAlnxT8FeFihdL7WLZZsAE+VE29zgg8YXngiuM8a+KZf&#10;iB8TfF3xCYux8Ra3f36rI29lS4neRV3cZ2qwGeOnSvq79i3RRd/Fq+8WTDEfhPRLu+R2OEWeQ+Wu&#10;T0zhiQD9a/ZZfuMH7Pskj8uq1PbYmVTzPcvEiR/FX9ubwR4Qi2T6f4PkXUL1gdyL9mXzvn4xyyxJ&#10;j1bHSv2D8OxH+w4HlUo920s7Hu2W+UfQKOK/Hz9iLz/F/wAZPiv8WZzJNKtsmm27kZJa+m2gKR3V&#10;IUzjnHfmv2b2rp9nbWRO42ypEP8AgKgH9c1+d8SVEpRpr7KS+/X9T7jI6Noc5G8UaoNvfj5q/A7/&#10;AIKa+Kjr37TVn4Rgm8y18H6FYafsByEublWupCR0DlZU3f7ntX73WS/atQht5jlppFC5OdoyOf8A&#10;gIycV/LR8bfGX/Cyfj/4/wDGvmGWPUdfvZYCe1skskNuP+AwBB74rt4Kw161Ss+i/M5eK6/LQjTX&#10;VnHRfLHuP1/Kv06/ZQ8O/wBmfCnSjdIVfxL4gGoSjBYtbW6hfwDED+favzJeOSSJbaEFpZWWNQOp&#10;ZuAPxOK/cT4XeHYtFttH8O2y7YtG8NW6AbTuNzc7Sw9uOD7V7XE2I5aaprqfPZJQ5qtz7a8F2wtt&#10;AS4J2x3cjzIrjkA/KP0FW5TsKCTDspZgQcYU9BVmOJLXTra3VdiwwJtB/vBRkfnS2Ef2rUIrYcmZ&#10;0HJwBlv/AK9fmus6p+iK0Y+h+Kf/AAU98XvqPxV8LfD+C4ieHw3o8Us8SctFcamzSsrn+/5ccbDH&#10;GxwOua+FfD8H7qZ3JQIuM/X616P+1T40PxL/AGkfHPiu3ZWtptWaCzZMYNtZKtohJHqtuP8AJrgr&#10;EeVpZ9WDM3+1iv2nK6HscLCHkfl2YVXUxM5ns37KfhaXxf8AtJ+E7cR+bFo93Lrcq7sDbYRtJGxJ&#10;7CTZX9HGmRiLw5BIrAPcy/aDtGPlkGRkHuRjJr8UP+CdHhJ9V8aeMPGBjLLYW9hpkLEf8tZbhZZF&#10;Ddg0cW1gOSGAr9vrsxwrFpg+RIUUIP8AZA2j9AK/PuMcTz1vZn2PDlDkoOXcyHG59nzcyKF/3ia/&#10;Dr/got4qfxb+0jp3gmEYi8JaDp1hjr/peon7ZI2M8HEiJ7hRX7nabGs11Ak8hEbMGL9WUA+h68dj&#10;X813iPxLcfFb9oDxl8SLqRbv+1dXvL6FsnYIIJ2itlBJPCxIuPw9KfCFD3p130Vvv/4YOI63LTjB&#10;dTl/iCUBs7KNsCEgBeeiDAGexORx7V3v7Lng+fxn+0F4NspVU29ne/2jOhyFK2AMpJI54YIAPU15&#10;X4m1JrzU7hLjblGZsqc7XbJx77QentX3P/wTu8Oy3Hirxr41uIeNL0+3022nCn/WXTrOwUngMoRM&#10;98GvtMf+6w0n5HyGCh7TEqJ+y/hxzNoa35yi3MshVCfuqDgD6cVYm2zSiJeuCCAOxwantUSHTbaC&#10;MBY1gU7MbeXyabDEbq5ijR9rM2ODnoRkZr8grzcq7fmfp8ILkS7H4tf8FRfF8Wp/FLwH8ObN8nw9&#10;os99dAHjztTfKgj18uFDz2b3r4u0EHSvCF9eH5JZD5at6jBBA9c5rr/2q/G0XxH/AGo/iHr9szNa&#10;22pjSbFm6m30pRZgj/ZYw7h9a47xMBYeF9J0uP77EMV9gR+vX86/YsJRVPD06K7K5+aY+o6ledQ6&#10;39mDw63iz4/+B9IKkpb3kmpTbhhV+xxu4Ln+7kAEcE54Nf0XeEU3aFc6gy/8hC6kZT6pGSOPYsWr&#10;8XP2A/DizeNPHHjKVC50nTYLG1JGf311Ikj4PUEJHjjsTX7c6Zb/ANn6HpunbdrQwBnUdA0nzHHt&#10;kmvieL8Q3V5F0R9Rw7StT5iCcl0OzHyj77V+RP8AwVR8ZE6n8OfhrGG32Vlea/dDgBjcMLaPj1Ag&#10;b6hvev1/EQubhINu4uwTHuxxX8637cvjQ+O/2qvF7tJ5sWgTW3h63YHKhdOTZIQeeGkWRj7tWfB+&#10;H58Q6r2SNuJa7jhlFdWeK/Dbw/N4n8a+G/CduF36tqltaspHBTKsevptOPpX2v8AGy0j+JP7WnhL&#10;4cacglg0+6s4Jwx3Bo7YCR3c9gUjya8s/Yw8Orqvxj/tyYA2vhnTZ7zJHAmkUKhyeA2Sa9k/Zdt5&#10;vHn7THjX4ovGEg0SOc27L8wSeaQQqOOo2Bia+qzKtacpdl+f/DnzWXUr2R+w3gmBRpVxeWwws8u0&#10;YOWVVAU/hxXUz72yIz0UDgevXHvVLw/biy0CztogBlATxgksSRWgoLMo5A3KF553ZGK/LMU/3rP0&#10;KhFRikflP/wVL8ZtZeC/h78M7Vw39q3dzrFym48i2TyIvMUEBtplZgD3FfkragRquxeNoU/h1r7F&#10;/wCCiHik+Iv2p9Q0SOQPZ+E9M0/TIUX7okeLz52I/vGWVg30HpXx9NxauMquQcf7xFfr+UUfZYKn&#10;B9r/AKn5xnFd1cXJ/I+/v2RtE8rwlq2sMrpL4h1GC0V3+75MZy+315AGc1+wnw7sI4Iru6EGAI4o&#10;gwHygYztUcZwa/Pb9njwyNI8OeC9JmnytrbTarMsnQ+bgqvTqT0Ffpd4TtJLXw/aPM372bMxUj+K&#10;UBgOvQL0r89zzEc9WTPqskockEXWTEhLYLKm1c+3Ir87P+Ckfi9tK+Dfh7wJbyEP4l1Nbq5j3YZo&#10;LNWdcn08zBP+7mv0XmDGYTrxwFweufWvxN/4KQeK/wC1fjLZeGAVKeFtGSNihLYm1A+aAfRggAIz&#10;gUuGcP7XGKVtjuz2s6WDl5n532xQySSLyznJ+vfnvyetd/8ADzw5f+LvHvh7w5pyLJJe6jEHViAP&#10;LBG7t6Vxdsq+Up6Ec49z1r6y/Yt8LjXvjXb6zIiyQ+HrSa8dXUspLfIAcdOWzz6V+o46sqdCTPzT&#10;DU3Uqxj5n7ueALaGOSe5g8ySG2jis4XYAMyRjHbjPFdXLKIlBkfK7vT71ZXhS0g0zwraeRuHm5l2&#10;sckM3RQTyQB3PNa135hCR7iAzDjHHTP1/WvxjHVeeu0j9ZwtPkppHwZ/wUX8WP4d/Zzi8OW5BufF&#10;2s2tmSG2v9kjH2iTA/iU+WAcdM1+QFgrab4VeYLlp0Zx/DxgYFfbn/BTPxlFrHxI8D+AbQsv/CO6&#10;VJfznoBJqj4QAZ7Rw7gevzfn8S+KGENtZacMhUTLD6//AKq/Scnw/ssLTh31Pg85r8+Jk+xz2haT&#10;eeINcstEtsl9QvIbdXwTtaRgvbn0zX9Ifw18O/2Wljp6MjrolpFCfLP7sSwoIjsPdXHP4V+F/wCy&#10;zoC6/wDG/QreWETRadMb6YN91PKUlWP1dkFfvb4Cthb6HNJHGI1uZm2upxnygAB+ZJHPrXl8U4q3&#10;uLsehw5RTk6jOukDJK2xt7emOn1r5n/bB8df8IL+zX4y1ON9l1qEEWm2oHUveHym79NufYcGvpB5&#10;ZPP25G48dAP5V+X3/BT/AMVLbeGfAXw8hkHm395d6jdovGYbZfKj3e29ywr5nIMP7bFQXRan0maV&#10;OTCzZ+Xvw/8AD0uua3pWhQqZZLy5hiK8lmDN8x456ZJPavbP2ndS/tj4n/8ACPWzobXSILWzijXs&#10;yDBAJPH0pP2Z9Jt7n4gnXLhSbfQLKW8J25G9RhQT2OSPxrB8EaVcfFH462MUcTyC/wBXEroxxlFZ&#10;s7s9OB+dfpFZqMnN7JH59STaS7n7U/s8eE7bw74a8KeGw3nR6Zp0criNcJ5sy5bOeSAxzX087eYz&#10;zS8SFim7tgccDp2zXBeAba3t47q4SPbHEPIhC/LiFMZUZ5yM4rtXmXIyBgdGJxgc4z29q/Lczq89&#10;Zn6JltLkonAfEjxOvgj4ceLfFpZlOnaZdvEwwWEojYRgZHUswx71/NNa2up2k8lxqm8TXLNPK0h3&#10;SPJMd7Fj3JYmv3V/bR8VSaJ8IYdDt3Cvr+oRwyL3NvHy49s8V+WN14X0zUrEtIn7zgK2OV/PII9B&#10;ivuOFKThhnN9T5TiSv7TEKmuiPSP2dYD4X+G3jLx1dKUb5orZyDkOVwFRehLN3zxivs/9mLwyLb4&#10;b6KyYS5129OpSFl5R3ZVDDP3lKDOBxux0r5Z1bTF8M/CHwd8NtHldrnxBfq7EcmUE4J5JI+Y8D86&#10;/TX4X6Jb2N5YafFCFh0axW2RFG1dyxjkdADnnpXk51XupLvc6MopXkl2PcpVjZJkT+Fty7qqyXcI&#10;Nzdzh0hRGkfjDhFHzd+oUFvpU7sGi2k4b/drwX9pDxcPAnwP8Z+Jo5TEy2ElpCVwSZrv9wnf/b4G&#10;c/hXy+DpOrVUF1Z9VXkqVNyZ+CXxQ8QX3xI+K/jDxxIzXA1DWbiSDack28TeXF+lc/NFINwl3Jtj&#10;wOOMmuy8OWFkpubeAKEh2su05b1J/OjxDbLdXkEMWcvIgTaOXZjx+FfrOHxHIkraI/LqqdSq2+p+&#10;jH7HXg5Lb4d22sSwNOuuXbOqDcp8uH92oLDqvXPccetfqDbQx2lpBaQEiG3jEaAHIIXpyeTXy/8A&#10;AzwiPDWleGtCjUoNNtYvtHJ2b2j3HgdOTj8q+pM87PvfhivzjPsR7Ss16n6Dk9D2dEqfxqTu2qfz&#10;avwi/aY8S/8ACe/tNeLJ4WS4tNEkGjwOhypjtl3MenBMhNftv438S2vhHw1qXiO4kKJp1tNOOR8z&#10;xxMygDuSQP8A9VfzqeF5p9VludbvmZ5dTMl5K38TPOxkPpkjPWu/hqh8VV+hxZ9W0jTR/9b3rAkz&#10;2HrT3J2AD+HtUZLdPSnjL8k7R617h8+Oj5HzkKeuKlwPqf8APvUAHr19amQMo55oAk3HhioIHepT&#10;g+4qALnoMVKuEXBOaAH8ZzQelN280/kDNACxH5uPxFTsB/D36Cq6nk+9SBuxoAVTuBUDAPWp0Pks&#10;xR8HjIx37VEQEGAc/Wmb8AcEkcgigC0VbyyJefX2zVKJmRikBKgHnvVhmCkFSdx7nmonjHmFkO3O&#10;Nw9aANdNpG4DOcYq3BlTv6ZqnGWwBjHSr2P3YX8TWYFWWLeVPKKhOMdeaoSqkud7bcdCBuJ+tbDb&#10;lXCtjjris2cfveQMAAnHHX1oA5zVFQKwcnbgJ5i9/SvMNZUJEbdwA3G043Z5/WvVLxJH+6u5cltm&#10;Ov09q881gAODJFl13GNRwVB649TUyN4nj2tI4vWGMyKhGR0yewr538Z28UkUsiSSW21W3EfwZ3ZJ&#10;Xoxr6O1ZN0hUvgyLuBUAkjtn6V4X4ohjkgngkAMTuS5CZC8HoOvFclRFrc/OrxPFHb3d0sDZ8u4Y&#10;FyvzNgnnHYH361zYG5BGAHDff56A9f59uld58QFmXVLxNp3GQ/MflDKuME46Zx3rgYCzuiJkMRkZ&#10;HTPp+X41i9jXZgQkJLIM5G3A5x6dfpS/ccbeXHXPYn0/OpDIwkYW3ABG70JHX6U9ic4fv+Pv3pDI&#10;jnB2rtx1JOffmmldqkgh0lGAw6IR61NtD4GRtPDKPywfQ0KhQ5wMDgeuP60AJGcnCn7qkccn8M1E&#10;mfmJ+8BnHvU+FEY2Dlic9z74q5bQxSznd6DP5UAUBIySBQcHHfnPFa9gpnkLD5iB1Hbg1uRaXbo6&#10;lwWVh78VqpaWtsNsY2lh1XOawkzeNPQ52fSGuZQUZUVupI9fYVpw2phgWNhn36Zx7davDEBBjbGe&#10;5759qHyTuOGA6EHj9ay5xjW+6DjGO3rSEf3lxnoR3FO+bBHfGRTc/Lhc4Bzz60AMK8heM+v0pwHO&#10;eSaV8BuMZzQNoKsScZxxQBERy3Yk/WlYcgjgkY/CnYQs7IchufTGetAByM98flQA0k4weh/nQW5y&#10;V6d/ajaBk5/A0YwGx0PWgBY8KQnPPOfQ0EbgSemevf6VGZY0JB5ONw+npTS5LKMj5uc9qzsBMQG6&#10;8+1Lnt1qINg4PWpsbqAImOOhOB19Oacqpt3YJCnPXrinSFUUHBJHT8aa5KgYyMgHHY1dwE+6o+bl&#10;Rz7/AOc0Y3BSAAefxFA469ev1FNJLNkkZFF0OzHls9e/IGO2abgD73QcnHf2qUk8Bj15x9KjYZO1&#10;c8jPr+NF0FmARGJKjbnn25rz/VLq90+/dLc7RgIzH+Pgdq9BQRgGM/cxg+grz7Xlkj1LYyjhMYzk&#10;NgnmnTFU2Ky61q5GVlRSD94DBP8ASrUfii6iG2WPL9C+Rn8R0FZnlbkyMfmadHGpwCoyo3bsZ/8A&#10;1V0WRmbSeKIy37wMcd+n1rVg8QWcjHYxB2/dPHPfrXHupZueQDypxmmfZVZiFwDnJJ/lUcgHfpqF&#10;tcAuJECgfOdwGCO3XnPtUkV1aznZGwbjJIyuR6nJ79K81a02g5O1R0A5yT/nFPRbqItskkX5eee3&#10;pz0/ClyAeoYjUqCyliMqmcZ/Q0/J3K5+U+rdR+grzZb/AFeBOZMgtxuG4H8T0q2viXU4zskEbf7L&#10;L0HsQankZfMj0EDcc4BA54xgn1z+FM6sOAO4OetcTF4pmUYkhSQc/Nkgj1GKvw+KrL5TLbmMAjo2&#10;7HrxS5WFzrBuGCR+FJvGcZP51jL4hslH3wwIzgna2T2GR/8AWq7Df2txhhLFuPIGQGx6nBNFmMuE&#10;g/dYnPXvTMhsqSc9akKsTjAz7GmMpUkFs56cdKQDhjB/kaThlxkk0wRvgMHX86NjHkc84PoPyoAe&#10;cydef5U7cvyg98dOwFM5OMH0zzwfXNPx1AUAn37UAG7qwGfTHBNM80jIHp8p6EZpckHbyTzgenan&#10;ZUY4OB6fWgByjJ37ivH1oUgLnGD0zTGJJzz164xmmk+o4PBNAEqDINHRSP5UgOSduPxNNDYPzfpQ&#10;ApJGBkD19+1P2nAxj5ah4ZuSeRge9O+VsBkzg+tAEgJycZCsMY//AF0z+HHGRwD7UZ+ZifTj046U&#10;m4Y5AB6+vT/GgBVJb923BIx+HrS7v4NwOFxTSx28Z6/jmngMBnPA/wA9aAEPQE8kcfgKRmPbPIyO&#10;ehoBIwy4zntxwP8AGlQncB0weh/z3oGtx4K4AJI6DGPzoQSbuOgJNG4bivUY/X/OKcSAACeOtQ9y&#10;xScncBjJ5waaR/e6DrTeCu0n5vU04EBQxP1/CkAcgqxU9OMVIo2g46mo9w4P4g0oOTnn3NAEpG0g&#10;qMY/nTZRM2cHp69cUgJbLHC+3X+tP3cBuT2zQA+O4liQKkjLtyQQSpz+v6Gr0Wt6vGAkd9cKAcgh&#10;yD+nX8c1RAXbyM0g29hSaQHT2/jjxZayCSLVLgYGCCdwPrkE1qRfFDxXGoEtzFOuefMj5+nHb8a4&#10;JkB6ZB+tJs49aFTTA9bt/jH4giXbc21nceoZCqkduhyQPwrRT4x2Df8AHzoUbfxN5fy/XrivEdjn&#10;o34YpP3nsfYin7KIHuw+JngO6BfUtDlgwOWjhidv++kbNQvrHwavzvnt7eJg45kg2k5ODhlyT/vc&#10;CvDTx/Dtb2qrIC38NR7Bd2VzH0NH4d+DV/IfsmoRRSnoqzKhUfiMke9Wl+Ffg28+e112Vlb7uyaP&#10;Zu+pFfN+OnygkHIzz/k00tJGQwdlbsynaRVOEujDmPoyT4IDaGsdccqV/j2E/mBk1jT/AAT15ZVj&#10;t76G4LDjJ2n8fl/pXjUGr6tbkPHfXKEDhllb+XT9K1rbxh4jjTcmq3uM8nzjn8OKLTHzI7q4+DPj&#10;m0UyLDbSjPG2QlvpjYMfgKr/APCDfE23TjTnTb/DtL7l/LFU7f4s+N4JPk1ORwBhfOXdhR71tWvx&#10;v8YqoEqW94QQd0ykce2Dgfln3oakF0Y0ll4zscrfaHcFE+9thcgj34IFSNdutuY7vTby3BG/c0ZC&#10;EfU9a7i1+PGqhfKn0y2cN94RMQCD/Dy2DW5ZfGrwyE2XmkXEMynO1YlmiP0JY4qeaa3QXR4cX0Z/&#10;+Pe62s3zd/8ACqu67Rd0dwJB6ZA/nx+tfRC/Fb4V3AI1LQ5om3bj/oMbp7ncvT8R+NSnxZ8ANSfz&#10;LhbaDeu3dJahP5A0ufumO586G8ePmQkZwCduQM/TNWYL2J87G3BR6HqPavo2LQ/gFqpU2l1ZEk7d&#10;xvI4+T3AJH8qnf4U/Cu/yLTWYQBgY+2w5z7YAquZFWZ89RyxyI2xh/8AZUAIMAhWY9e5r6Hb4AeH&#10;bnB07XSoHRRLGw56Z4yR9Kz5P2ctTVi9lrFrJn+8dpwR13BMng+1U3Bi5WeFlFHCBOOvb+tMSME4&#10;kVSvY55H5jFevXPwA8aQ/LBcWMpHT94xJ/HbWXP8EPibGDttLaYjukjsf0Wp/discEbdUTZGoxgc&#10;/SoUg+fG7bu+82Sv8iK624+GPxM08Kf7EuZFztZo0Z/m+igkD3PHrWdP4U8a2hIvNDvUYdlhZs+4&#10;IHI9xxQow6oLCaa9xbSi3VmCuRhQ7YJznPJx279D+df0+fsUXU99+yx8Ob26mkuLibSA0s0uTI7+&#10;bJksTyT2Jr+ZC007VbXJns7tHZDG3mRMqgNxgnHHr1/Gv6SP+Cf129x+yV4CtJfv6ba3Fgx9Tb3E&#10;q5555olype6hRjY+xD1pM4NDcZpp+9XlPc6LEm6lBzTKdkUXZApOKTKsMGkJpq9KQ0RLYWQcuLeM&#10;MepCAH88V+RX7U2h3I+LviZ9PkRFYae7DPzbZLZjJxjnLEdDnk1+vyV+SP7UmofZfjT4hhc7VaCx&#10;3Dbuz/owP+frROnCUo8y7jnJqLPjvQPiB4Y8N3Z0zWrfUkntpjGWjg8xSWOAVG8HDBTjjJ5r9A/2&#10;Yv2qvgJp/hHUfCviLxZa6JqEd/PeRx6qDZ+dBIq4eMv97BU7vQnpivzN8Q2Ml1M9wZXkkXAViOqg&#10;nHTGOvvXn9/pEMsTGWMO0f8Ae+f/APVWuIwVOaaZlGs0z+ivQvjL8FfE9l/aHhzx94a1G3I3eZBq&#10;tq4wOucSZGMjrXe2F1pmqxCfS723vIzyHglSRSPqpIr+U7xFpaWTSXH2a2kDKAWmhSQkemSM4H40&#10;7w3d63A/23SXWwYEqXtZZoD2JG2ORR2FfMYrhqMpc8H+B3wx7S94/q9NjJ6ZpFtJB2r+XG1+IPxT&#10;0a5ebRPFuuadIx3s1rq15Bux3IExBweeQea24P2y/wBo3RpXt4PH3iJ2jJGZ7mO5GQB/z0jY4571&#10;y/6pTf8ADl95qsyT3/L/AIJ/Te0Dr2NR+W1fzraF/wAFHf2odHRYbjxDaajCmDi+0aCWQjjIaWOW&#10;It0P8PevTdI/4Kr/ABps4tmqaH4a1Rz/ABfZLq1OB7LcyYJPXt6Ad8KnCuJir3Roscup+720+lGD&#10;X40aP/wVn1VId3iP4e2lwwYD/QNQeIMv0licg56da9T0r/gq/wDCOUIde8EeIbLcqki1ltbsgkjP&#10;WSHgA5ycZ9K855Fi/wCQr67HofqHRXwZpP8AwUt/Ze1RlW8l13StxwPtenh/x/0eWc/pXo2h/t1/&#10;sk6+/lx/ECysJMgCPUoLiyYknHAmjTv36VhLKsQtOV/caLExPq3IoyK8g0v9o39nXW9o0z4m+E5W&#10;b7qnV7WNjjrhXkU/pXfaV458Aa9IIdB8TaNqMrDIS0v4JmI9cI5OKwngq0Piiae1idDUeauxw+eg&#10;khZJEPRkYMP0pDZyjnFZOjNa2H7WJX9+abt7c1N5D9MUnlSdcVPJLsXzIBgCoj171IUcdqXafSps&#10;zO6Ie9T7uKYVpKRqFFITik3UXAUnFQNlqmJzULccYrO6HAoyECQdS2MHn8qkjkRjtzkj9Kzb1kjc&#10;AHuT9PSnWsimUejAkGuZvU7FC8TYHWsjVrVZ5LaTvFKGHGenP9K1c9KSQb8DgEHOetKeuhEXZ3I5&#10;dzhAO45qeGd4GDIenUdiKb2A9KTaT0rSnXnBpxZElzKzPzF/ax/ZIfTJr/4wfCCzJspN1zrmg2y8&#10;QNy0l3aRquSjHmaJenMidXWvz7sJI2j82FwwkAY4O75Tyv6Gv6QomK5BGR0ZTyCDX5s/tRfsqwaO&#10;L/4q/C2wc2kzm41nSLSMM8Gd7SXNtEqZZMtuliU8DJQen2uV5tGqlTqPU8zE4bld0fCOltNLcQWw&#10;YBZXSPcxwF3sFG72BI56gV7N44+F3j34WHTV8ead9hg1ZCLWcSeZFvBx5cjhcJIRhtrENgjjOQPE&#10;IzOsfnQkLJsE9vIpHzSRMHjIxyPnTrjtX7S/DbVvBf7VH7Penpr6fbRdWcdjqaybWuLPVbeJVlcE&#10;7tsqs29W7qwzkEg9ePq+yam/hOaEtD89vAnjm50R4tG1ICe0Izbu7cxluAgJJwpPI4r6S0oeXEoY&#10;hElTKuCMc8gjrgY9a+TviH8PPEHwi8VN4J8SyrcERGawvFzi7tVJ2yDP8SgYdcttOOTXc+B/iYLG&#10;1fRfEKl4oUzbTKxLH1VmJxg9Rjp09MeXjMHz/vKXU66dbl92R6/fWdzazIl2ABINyTj7riszUdO8&#10;nJdCplHzHGVat7wlrlv4otfN0udZEhbZLbTrjBPIZF5DDj14/Gte9giCiSKPLp94YPQ+ma8hJx0l&#10;oztVjg7LTwm0bgiMAwfpg/j71tQSSF/KvSwm52sPusPftxWi1pAY8KCWIIEf8IHfHfnrVK28yyLI&#10;uJojjPmckH2z7Uxk6mdopH05QbiLqj9Gx14+lXbPU7xCh+ysHlB82Ls2OpA6dKpJrEMLtK0Q8wjH&#10;J24PbH1Faum+KrGRFt7uPyGjzskfgB+y59xWYGzcWFxqZimtfLuEiwHjmGHT6HOTXV20aQQmPaXB&#10;IUBiMgdx1rygaxei6Us0iEHIaI/f/wBonOOa2v7SvtWnjhnmMbYwCO59OveuWpSkaJnpF14fiM0d&#10;xaOLbywTvDY+u4etIskDM2nLMginUb1Y8HdwWAPGa42xiv7EOpvnkilyTBnOT659famxwxljDGDJ&#10;KeVG7JXHpjnNcrp2NDI8QXsugXcOkawFurR/9VKmWZApO1SSR2rf0jWPPa0udOMy3FoVaMsQrNg7&#10;jggE89Oa6qytodV08aNrVvFKoXCs+GYnJ5zndkdOPzrIm8JJ4btmktfljVgVZTtKk8DBx0B9a3pY&#10;lReonE/HT9odfEnjH4p6tdSrPqGnafrOpWSMXBkghSUArsZh/qwCExwUVCfU/J3iq18X+Drps3Md&#10;3pz/AOquBg7ckhY5VGNrEYx2PY8V+/Xib4O/DnxLrM+sa54S0i+vbwZmuPs6rJK+AGZsEfNk5LcZ&#10;rx3Vv2XPgazz22oeDYM7GZgs8xikH8OMNgYzzjHHSvvsr4hoRhGMvzPFxeXTlLnTPw6tL17i53Sx&#10;QxZ+YNCMcj69a+p/hlPZXXhhfIdgd5HThcfdB4PPBJ9MivQvir+zJ4f+HOrGe0tZW0bUmLWcrP8A&#10;JGD0icgBQ4OeMAH61zPh7Q4fDlt9gsw3kvKX6jClsE7QOnIr6SWYUq8Pde55TpOm2pHfWm9Zosrw&#10;Gxt+vWvqP4LfFF/DFxbeFteuG/sOab9zJKN4t2kwoXeWyFySc9PXqc/KcZLTRlzt+bDV21mUnjkh&#10;+h/4Dgev0r57G0Y1Ycsjow9WUJc0T76+Ivg9dWCXmkRSNqqqrq8TfLNEoJ3Z45Xj5hyO/HIr+A9c&#10;sfE1tLpGokWHiC3DFXk+VbnGF5VjkuG+V0AyMBhnkDgvgx8WpYJLXwp4huyjFRBYTO2IyxwixOex&#10;YkBG5wTgnFemfEzwDdPPF448D27W2pwN5l7axEh3CDd5kag8upBDoOWHK8jB+SnSdOTjI9qE4yTq&#10;R0Ood71YIRrVqY51faZUkBSTHQqQflz6HAJ5rWgupCEW3kV2AAaN2BJU/oSOfeqXw88ZaT8QdKay&#10;u4vJ1OOPbcxMoCkjGXTHJU9+AQap63o6WBMUF0Y7iBjgvnPsvb0/WvNqwtUsdal7tzdkkW68tcCJ&#10;w2FJOGjI61rpc/Z2SSYfcbDEdR7gV5Rp2v21zdS2WuZs7iFgqTj7rEddw7V2xS6kWINcBi5xHcJy&#10;rg9M+9ZyojUju0vbOUYkQkOD8y9ePUjvWpasl/A8M6rJHgfMeqjtXmNprM2nXQtr5REXbGVXKOAO&#10;/ua66WzS4ihvdPlMM3UEE7SD2IrknCx0RkVdT0L7M5nsH2CRscnAz9KhXT5Es1MgUlcjg5HWutNy&#10;LiMxXYVcDDEcg8ckemayZdPktmyhZ7YkqVU9mGOKmM7BI4H+zHluyxiaBgTtJO5Sf/r9KqzQyW27&#10;zIvLcnv3HTt616K1gBsPzGORj5b/AHsGszU9Mu40iKyiRQeqL26d63VUzaPMtXtYXtvOlYoqEqGU&#10;4KsQeR+VZeg3rRJHFJcRvLbPutpGOC6f3WPQ/j9K9I0rVfDmt3Enh+byo9QiVw9uWIkCowGee+SD&#10;jng+nTmNY8GMoeC3P3ixBVeck/pXXTrK1mZyjc39Z0rwf4/0OXwx4+0PTtb06flbbU7dLmJWwR8j&#10;sN8b4ZgGRlIB69MfAfxY/wCCfUqLNr37Pd/JdS73lm8O6vPDDhGywFpMkKRuE6BH2MF53u1fZGiP&#10;c2s66NfLljnBJ6heRyDjtjj+ddzY3tzYEARO6rnaxb7mfYc16GDzfEYT4HddmZVsNTqL3lqfz/6n&#10;o3ijwlrEmg+MdNvdJ1SxbdNaX0E1vKqq2NwWZIyVOPlZQVI6E19kfse/tW2H7Pj+IvCfiC0vr3wv&#10;qk51W0fT7b7Tc2l6VCyIImkiBik4OQSVPrnNfpZ4z8JfD74v6RHpHxT0a01iO1V1tLyZRHf2O5Sp&#10;e1uT+8j+9naSUbHI9Pzc+K37DHjXwvbHxJ8HbqXxzocaySvZNiPX7XBYkRxQR7bxUwB8n7xhkhcq&#10;c/W0c0wuOh7Ktp6nj1cJVovmgtD5V+LvjmL4ofFXxZ8ShbGxTXNRaWC3YEyCGMFE3nH3scn34wBi&#10;vINVYtC6IMh0Ib6Yz+tdVIWnuZdP1pJbW7gYxypLEYponHUMhwVI9CM1yHiPTdT022eePdPAxIWR&#10;Bzj1KjkdfpX1uEtGKgtkeXU3bOGsVxPn67l+lfSP7PmszeF/GsPiq3SOZtKmilaOTdiQPg7Tt6em&#10;eOtfNtkWzuVa+jfg7bFE1C9AUxs8UY3dflA6+uGH+e2uNa9i7k05cskz9itRk8M/EXwgNS0+6eWw&#10;1KPcm5AWik7pIBnaUYlTngjBHGCdjwL4vuRAnws8dzkSoijSLp8skseMLD5hyXLYHld8/J1wD8E/&#10;Dfx5eeC9ajnKtd6XcvGL61JP7yI4DED+8vB454r7k1vTNF8eeHYbrSpUlFxH9o0653Yww5MZYY78&#10;EgDnnFfmuNwyg2uh9Dh6ykrx3PR3jvNHu0tpmTzbeTgScbtvoeor0fStUluYyZh5ZIyxLbs4Gevc&#10;V85+EvGlx4tdfCXipFPiPTUMccsjFXu40++Wyf8AWRgDcOpzu6Zx6noUxsZRBNu2Y2+QTwvvn0Nf&#10;OYqhJHoUqiZ6JdyQXi/Z9wJQ9DypGO46EdjWdoB07RRd6bpqQxGZllbyyflZQQM5ycc4x0BOe5qV&#10;pmVVe2CkuB7jHqRXPaqJLGZNVitPMcAI5BK9BxwM5ziuM6bs7m11K2uBN02p1/vDkgkjqPxqvPe2&#10;UcBlUosPDeYCCoA6kkdqpiayvZnDwESlQsjDIDgeo46+ves2K1tDayWtmN0c+4OudyEMpBHJ4znn&#10;1pJdxEt9rzRfY5tMjbUrd1CTSWbiYqCQNyhc78dce2CQCa1o7Cy8PRSX9m0iISpnB5Xg9SBjueMf&#10;/WrxrxD8NLgD+1/AbDStUhcOjRXDwEkE5A5KNzg8gCtP4b/ErxBrHiGfwX4102a11O2hcLcrC6CV&#10;4+D5gbhSwBORkZxjg10OMOXmiQ5PsegWHjXR9X1ebRrWYrqNuol2Sjb58ZAJeLON2zI3AgEdRwM1&#10;rXEdyq/uBuxkkN1yepHvWf4k8L6bqSWst9bRXZtHAWRl2zp2VVdcPgE5Izg4GRkDGvBH5SrEF2iN&#10;AmDztAGAKwdaS+EbVzynx2/jbRLD/hIvBAS+8hVM+nXW5jsH8cSoys+CMOqndg5AbGK2bGeD4j+G&#10;Cbu18yISsrW85ZWjlhP3h5ixuMe4U4PQHIruggcghQz4JUZwR64P481UEL2sJVu7egUYP04rpjj6&#10;qWj1M3RiyBri9jiGnTIkcJOY4nQSpGFGCoBHI9K8r8Y+CLDxXoGqaPDBYWGq3tpPHYamltHFNa3r&#10;KRDLvVSxRXIJHRh2zzXp9/qUOlok11MEj+7vkG6NW9yelLHb2urWHmb4zBcIf38RG05GBg9Op+oP&#10;vV0M0rwnzvYiWGi1Y/GH4ieMf2pPghqo8IfEicPlzLZ3qlp7O8hJYLJBcKiI/QBlIWRG+VgOK8G8&#10;ceKtf+LUui3XjC3ga40eGS1S6hkbzJoncyKjFmYgIWJHUnOOgAH9AuseDvDHjTwi3g3x9pdn4j0v&#10;AVoLpNxHGA8cgIaORegdCG7civyx+Pn7FHib4aWEvjf4RC98VeFbdS13Y7BNrNpvlclhFBDGLiCK&#10;PaC67pDgkjsP0TKM+w9e0W0pni4rB1I+8loec/s9fC3wp4l8C/E291DUr/S9d0cmTTJtPlKeUDaN&#10;JDLJGOJUMiCNg2F25ydwFfPdn8SPimtujDxFdtI4UvHIQwDLjpjGPy5q94e8V63oFxP/AGFf3Wlt&#10;dQNa3IQmNniYkFWVuCBz1GfSsY6abaLCsZ1bgSKCcgnjJ55r6D2blK7dzglNnVwfHb4u6MolGtNk&#10;DsMByemeevuK3LD9rP4qWYH226hYhsb5IzIoHb+IY+vNfWX7Cvwc+H3xM074iaj440uy10WuzSbS&#10;2v4o3htxLamQypuU7JPMc4fIwQvpkfmhqWjDSLi/0O7iYT6deXdrJHJljmCVkHJAJOAMtjnrWdKp&#10;Cc5U0tUXKMoxUn1PtK1/bF+IVrYpZk6VfQzje0ojDvGD0JVt36Crkf7Ssesxx2mq+H/DWqSz5UB1&#10;EcjZ458xQUJr869QtZrGRZ7WQwsRkBTjI/D09xVi31HULvyoLzZJJG2fMYfOMcg8YzVVMM3sSqlj&#10;9QT4w0yfTX1Of4O6fdwQ/LI1tPC7xkqGOUQ78YIP3Riua/4Tv4U7FfU/h7rFhubj7K8zxH9f4far&#10;H7Muk+IfHPhO91C+1UafaxSrbO0IMs7MoCjAYABcE87uBt4IPHb+KfBlz4evs2cksumLIiLcOmCs&#10;nfgAADsD3rwK2OjRm4N6nbCEpK6PMp/EPwY84yB/EmjqScZSQBQe+50b8uKdp/iD4Xea0Nr4/wBZ&#10;s16q10EYD3zt4H5V9m+GdIuodChuWnNwrdY5lR1IPQr7+1egL4I0DW7FGu9O0+4jlBL293CvmBh3&#10;XK150+IacfiidcMHOW0j4LXUtIvmI0b4mRXPUbbi0Cqf+BL96tX+zdcmQeR4t8O3ykAqtzKEk/8A&#10;Hegr7MuvhZ8OTPCdU+HXhu+t2IUyfY4HI9h8uR+dZ2q/s3fAbWZzKnge0tCMqwgL28a/QJwx/CpX&#10;EWCe8CngK3RnzR4WuPi14OGoRaPp3hrUodXEZmWe7E2DCCEZF+UDbuOMA9fpXRx+LvjHDH5F14E0&#10;2/blmkgvUTPr8rOMfgK998Mfsafs7alaXF1daHeWk8cr+W9tql1F8qhcMhDrjksMFW+tV739ir4W&#10;xyGfTvE3jbSbdSGAttWimC/RZ7WUn8/xpvNMuqfER9VxENjxjTfjvrWkq1tqXwkuSQOZLUyysT7j&#10;YwIPpxXT2/7T/wAOZTt8V/DvX7BsAO0GniXBAx9xthx6fMa68fsn6eqZ0L4veKbfcME3CW03J9cR&#10;xE59xzUUn7K3xXsGaXQfjKJlIykep6PvHuPMikOPyNZutlj05rB/tK6XMJP2h/2aZt0VxBq+kb9u&#10;Rd6QpLgevzZ/LNX7H4o/suXc6yf8JLZR4Bwt1ZyxZ9Aw8o9PrVa7/Zp/abG4ReMPBWrRHLFbyO7h&#10;z/37tZz+h+lc/dfs5ftJKCbrwz4F18EgEQ3xXco/6+rWE/mM/Sj6vl8vhrNf9vD9pXXxR/A7+51T&#10;9nDXkAt/EXh3KluZGji/DE8S8fSra/Dj4PeKtNmTS77wpLPJC3lNvt42jlGdhJDh9pPDYzkHO09K&#10;8BvPgN8b7MO9z8CtGuFB/wCYfd2Mufp+8Dfgq5rlbr4ba9FJs1X4AeJoZEI3Pp1tNcBQO4FvuLfk&#10;TVrAUH/Cr/iifbS+1E+iU/ZZ8DajJbO9robodwuxaXm5dvPA4545JAXHQHHJ/J3x5oV/4W8X6pa6&#10;Vd3dpGL6aFGQsq+WsrKqkjKsMDI/PuK+srvSvD3h55DqngDx5oFzGjSh20++ibyk+ZmIkjwFUDJI&#10;BAFZll4r+A2sR7m17VrbfhnMwhZcDkZDxsWBx0x+VetgcJKlfmnzXOLEVnOy5bHzdpGpeO5VJXWW&#10;cE7T5rAYHuMYx+NexWGv/Eixt0EN1bXMbIMCQkgjt90g8fUV6xZWXwEv5E8nxbDHn7oktrcEt7AK&#10;pz9K2pfC3gmPb/YfjC0Ys27DLEuD36Pjj3ArpxFNS/4YKWxxfh/U/jzqscepaPoMWp2ySbldY5TH&#10;MIyQ2xkBVwpBBK5IIPpXzR45+FPxEhuLjW73Qb24uNR1p9RubWCGaSKOLzPMaNjsQkHJy4UfLwea&#10;/oQ/ZPOlaN+zd4PW2vYXlubOSeRhJG2+dpG83bt5cg9eWYE49h6Z4h8aeEtC07Ub29u7aX7PaXMk&#10;kbsvzmNCShIweSApHJBIzjFdFBQjaEFubPWN+x+FOl/FHULDUBqPg/SbmwO4JeabDMJbWXOAVeJA&#10;NjMeOzFiSe9a/in9oTxXaXMOiXvgqbT9SaNpbaG8keFmRgcSBSgBUYyQOSB1AwR8UfB2PxT4t8eF&#10;/A+rNpmq+IdR1C+gDTLFG5MrzYYuGVmUY25U846c19x658PfjXd+NNJ8c6/pFrdPpWnf2dHHBKjp&#10;KFDbZWSP+Pe2845JHGAAA6+DhzXlqYqpJrQ8q0n4o61rmoQy/EDUr2aeLzYIFMAkjjSdPLG0hdxC&#10;sVID7z8oAPY6XhvXdL8M63q934i1Py9VvyzajFJb+S2VZmOwn920ZY7lIOWAGBnFb+l/DPx7babl&#10;LG/jv7eR5HSWNIoiCzMpiwUkOAeQoOO9K/gvxKWM+seH7qRpSTJIbV5t3bjAbt64rgrUZX0N4s27&#10;H4veENZf7Ob+L7KhIkNwCGAwcFVwWJIOOO5rpD4p8PaRr/h+UXyx2l64Me7cPKE37vecj7rHK4JG&#10;OpwM48Mm8HXOl6oZNM8PEQkYk+027xIWPX5flyfoM9xXR6Npv9o+PbC6u9MRYbSJI9RhlkE1oFBC&#10;K0e5iCSmVK54LZI3cnn9i1uaxkj6fu9QjtboW1xcQX0ZYFWVkYqMZ5UMRxXW6V4l0XR5gVUg4O1V&#10;j3Dp6g8/hXg114E8C314W0owWiM/+qSbBGBjAywxn3rtdO+CkN6iPaX88SEfdguAGJHPcnr7V52I&#10;pU/hbf3HRCTex73ZeLNAcgJcAiQdMEfzIA/OtZfFmjwrkPuboFYkZ2/mBXz5J8DfFdhMr2up6msb&#10;Ebd8mRg/74Iz+FX/APhAPG1oxf8A4SC+tlPAElrHOePcgcfhXnujQa+M0vUPfbLxlpl9hJYxA7DI&#10;3OpBx78EfiBW2L60CiRZBEmBg9Tn6dcfQmvmqHQfiTaWzTDXLKaUMd0d5YBWf0IKAkj6YrNuE+Kd&#10;lKzT22mXEZwVaB5Y1VezMMcCud4SL2kjT2z7H1NNr+n2yNtuY1V8fMGUsQfYHvXOnxZZ6s5giu4Z&#10;o16HG0tjqNuB09jXynqnijxRYgTNoiymDO77NdbgQ/cBl3cf7xpum+PLiQ/vtJvrfP8AcIABPQjo&#10;Wz71f9nS6MPbPsfW41V1hWL92AOQUGSue/PT8qeut/2bEzRKjOPmGRy39M186WnjC7hZ/tMV+YVy&#10;dwgHB9wDk/nWcnxLheRlNzLEVyu2a3cK/ueOPzqHgJi9suqPovTtX8S6jrDSXqxRWgIPlqw3NngY&#10;I5OO9det9DHuRWKspJIZevbgjr7V8wW3xK0jyiZb2G0kXAIYOhAPpkcj1q3H8RLBQZ4tctERTjyg&#10;4yx7YDHJJ7VDwUkHtke46lbrqksM7RSLNbts3Y/g7A4FaTajZ5H2iPa2CpOATgcH5iCcdK8q0vxn&#10;b3EKSwXmZDnCl1PJ7dRnFbSarq2oBo7N4pVfIUoVYH2LKeD1qXRa6B7Qv3j6NeyCdbVPlO4Bzu59&#10;h0/HNZzaf4dvAFl0+zwASx2gkk+55zWesWoxMHvIfMZl+8uCuB34yKhe4t4UCbSDnBTAbr36/wBa&#10;r2bD2nmbVv4D8CXbAtptoEwdxUKSPr1IP0rotK+HfgeImOxFxa4ZWHkXcsYB/wBkAjB+lcHaapED&#10;iNkfy87x8vT0PPFdJb+JURQrWaqo6EygEr7A5qXB/wBIftH3PnvxP45+JPhnxxb+EvCvi/WGvbm/&#10;ktl0xL273KuJfLDBhtAkKIA5Zv8AWA9MGvtC6sPibptlJJZeOvEH7hZXKTrDcuNoLAAlV3lQP4jh&#10;sdOcH4z8T6nrmq/tI6Zb6d4iu9LuU0m5msb6K1SR7KOYGVLIBj5ciKMssjglWwvBUGu78Val+0N4&#10;P0251XQPE9h41t4FG/SdQtksbxo24by2gOJGXnhmHr2r0HRcnGKaRhCpZO+piaH8SPiRb+JtYtvF&#10;fxg8WacI7hnsJItPiv7do35jEgSEqj9A0ZKqCpI+9ge/6BqH7WF9JqGoWvxHEuj2bEQte6BYvcXC&#10;p/rCscMcJ2qcqCGYu3AwOnyT8A/2g/h74Zj8XXHxLuZvC8DJG0ujX1vLJeyuI/8AV+QIk6tlDnZn&#10;IJ45HV/DL46fGTU21bUvhH4KtdK8E3ksv9jp4lvJ0B8hMyz28Yw8ZmfO0ZMRY5xwcdzwc07OJm5R&#10;lvqzpb39sf8AaT0vxfdeCdGs9A1q/wBPLxXUd5pGoRXJkhLCXMcDDCrj720LgZz1x0+m/tpftBXE&#10;JuZfBfhDUYEALSW2o3NsCvfhxIQfbmvN/hl8ePEOq/GvVvEK+DrnT9J1jRorXdDMt1PvsivlO1wF&#10;XOXOw5U/L8z5IO2j8UfFNraahqniTX9OTT7XfGv2aGMZCyHaP3pCCRi2WAJyeg6U/qtG7i4GM3Jf&#10;8Me72X7cnxQSBrjUvgzJeIE8xH0zWd6Mo6kGS1UHH1z7V0Gjft5y3832XUPhF4mhmIDBLO4tLs4P&#10;rl48HPQYrzj4feLdE0jQoLLWll0+1u4Un06eWKREmglBLRy71BiYMrEKeTnPQit/wlpukfEbx6nh&#10;m3m+z6UsElzO0BAe4EIUmAMSCuQcsRyF5GOo46lKhC94FxTfX+vvPTIP28fhqG2av4G+IOmHBO6X&#10;QxLGQOpDwzSDA79K6jTf23/2e7/PmXus6fsID/atFvU2k+pSF/8APTNR/GzVPAWk6Ha+DdYSVLiC&#10;EmxjtESSS22cLkvkIucEjaePSvKfhn42i0yxttKg8OoJp3jS4uEuGeeR2IIcDD/IMjgk9umBXFKF&#10;Nw9oo6F/aasfR1h+1b+ztqz+XB4xhRtu4C4tbq3BB95YVGa6CH9oH4CTyeV/wsPw5bv2W61KC3J+&#10;nmun6ZrmtY0tPPG63t51kADrPCjndyeSR6eua4W/8CfD/VQRrXhDw9fTE/NJPpNrK/r954mPfrmu&#10;T2lPqbey03Z9Lad48+HurL/xKfE+i3wYcfZ9QglyD0PyuetdLB9kuBvtriKRf9h1Yfoa+KH+Dnwh&#10;nVY5PBWiAdCYLKK2J/78LFjGe2KyZP2cvg1vkuYPDsljIfkza315GTk5yAs4UfiCKpVKXVk+yfc+&#10;9/sjdgPwNKbdx/CRXwZH8C/DFtsOj+JfGOkLu3AWOuzwsOOmTuB+uAaup8MvENiCum/Fbx7Fty6r&#10;c6rHcqMf9dLYucDoCxNVeg95CcJ9z7iMZA70xEaviiPRfjxZLB/YvxkutqENIupaNZXQYDtyok59&#10;nFW1vP2o7Rd9p498Oam56Je6K0aD6/Z2aT9KfLHpJD9jLyPtKpK+MrTxx+1payPHc/8ACudSiUfI&#10;wGq2krnn1Ro8/iK0f+Fw/tH2ABvPh34e1YY6WOuNak/QzQuKORdyHTmuh9bk4qRF9a+S4P2ifixA&#10;gOtfBXUITzk2euWV6uB3yqofpkCr0f7VX2dR/avwq+IEJAy7WmkreRL3HzxyjcDzyoPTmnyeYuSf&#10;b8j6o+lJg18yr+1r8PYmI1fQPGOjgdTfeHbpB/44rnjvUo/bF/ZyEghvvFj2Eh/hvNM1C36e72wU&#10;/gaHSZL5luj6V4pqlQMk14jZ/tL/ALO9/wAQ/ETw9FnH/HzfR2pyfaYp/wDWrsNM+KHws1sf8Sbx&#10;n4fv89Psuq2s2T2HySGj2bC53EkvHy0iNkYNRW01peqWsZorgDqYpFcD8VJq39mdexrN0pIbaTGh&#10;gvU0wzZPGac0DHrmo/JfoB+lO0irRHiVs8GniV845NReQwG4/LTgmOf6VneSI5YllpSOSOKjDsc8&#10;delQkk9elPOVXrVcz7k8iH72PU0oY9zUAYnqKk346isufzHygyncD3qvNdKmUTljUUs5YlY+vrUG&#10;APqepqTeEP5gw5bMnzZqcLkelIM8GpAN1BYgGadtFLjFGDQZjguaftwOlCgipPxo5DMbtFGBRg+t&#10;Jg+tTIBPpRndxRjbxml2+lSA2inbRS7RQBFtoxTqKDQd05FMZqC2aaBnk0AIqYopS3FNBzQAbcml&#10;xxijdjihmoAaB60EelBPpQD60GgEmoGqSRqi5AoKiQnNPAOOlGBS0FBQQaUc9aU9zQBBzxn/APVU&#10;e5cnsPX1pzYwVHHpTFAHBoNB2CM560AZNOxj3oz2NADSMnApBx93k0/rTcFiR09KACkNKqgZAp22&#10;gBvWgAdOxp3GfajaKAFxgYpuPmC07GBR6d6AGbSTSgMppxpRQAwjPSm9fw608+vpSDruFADfvHB4&#10;qTGOOtJx2oNADTxxTgNvNCjmnUAFFHSq5uFDbenPWgCfHakx2p3tim54+tZgKDjmpMgjJqME9hmn&#10;L6dc0CbJgRU8RGMfl71UCk1bgTIrKWxlP4SW5m8qynn/ALikj8BXB6ePKiUf3lH+FdhrTGPSpFHV&#10;yq/gxrmYEG0AdFAxW1NWgVg1ZNlv3oXLNj1owc4qRB3HWrOgfgc57ijAcBQeM9fpSAAsPft9KeBj&#10;Ixg+1ACELg7hTl5AJGAO1NYgDIOSaQHsTzQBbhVmmVVH8Sn8iK+Ov2dp18QeLfjf4+1aTZb6p46u&#10;rCGfgvLZaGv2aEAjdlAWxjGeK+r9b12Dwv4d1jxTdHbDo2nXd/Kx6BLaF5CT/wB818K/sfW+pW3w&#10;N8K2Os5a619r/U55yfmmN5dSyo7DAwSPcjBHOSQPveFaPuSnfr+R4eYz15T6zuGR4migB2yEBPU5&#10;Ycn8Kh8QOwjEI43YbHZSOtaU1v8AZ9Uhi25XfnA9FHH51ia3vnvoreI5Dsqge7HBr6p7nnLY67Q4&#10;BHpdvEf7m78X5rStBsM0pIGM4PoFqCDbb5UHiJRuPuPSnKpFljOBKTz65PP6VrAmR8rftwapcW37&#10;OF34es8i68Za3o2hxhW2llnuFlkX/gcaFT/vV9d+G9MTQ/DGjaJCpVLCwt7dRgAgRRqo4HTp07V8&#10;E/tdtceL/it8Bfg/bZMWqazPrF5gn91DZyQqrHGTlkEoDY4wRwSCP0QupGDk9TjBPQcd8V8VxTN3&#10;jBM9bAL3blfdzipRwKp7sgZ496soSeO4r4w9ORIBilpOnWigkU00N606k20AOUZJr8pP+CqfixBp&#10;nwp+GsLkSX2rXmvXKg4xFYQ+RHn6vdEj/cr9XY+WA9xX4Lf8FFPHtrq/7WZ8PovnJ4Q8MaZYFM8C&#10;5vpJrpz/ALJ8maH8hX1HC9DmrufY87MJaWPjXxlexRWluiyqHkdeM5yvXJH4cV7X+wFoZ1D4+av4&#10;unQNF4f0O4bnnMtywUcc8gflXGaU2i6g9rANOjkuJSkMbSgMSzEKFB7dua+6/wBm/wAAXnwqufGd&#10;/r9nbWl7rJtEgS3kEpWAR4YbgOMkDj6+nP1WbVv9mlFdSMphesmz6Zu5d7F2OcszA18dftxeJZdE&#10;/Z1u9JtZRGfEesWOm46l40zNKPQAAA5zX1DfahDBDuuJdkaY/wC+nr5D/aQ8LeI/ite+FPDegWbX&#10;dlp7y3cp3qimaVTGvDDkgcg9OPfj4/JsO1ioznsj6vNaqeHcYPVn5EWfl29ibgscRo0zY6/ICxr+&#10;lf8AZ30b/hTf/BOHR52xBfXnhC71hZF5d7rXvNuLYnHVv9JiQdxgCvz0+FH7BfgvxH4ov7H4zS6v&#10;4c0SPS5p4XsdUt1aa5MiKQzMHRUCM37spk4wCOh/We+sPhj4m8E6b8Mjr6W/hXw9Y2NhDp8dzGk0&#10;v9nKot2kcYLrGI0YKPlLqGI4xXu57mFKo40Ivrd9vI+awWCqJJtHwJ8B7JoNUvLjJZbINaQMeMQx&#10;KqAeo2gcZr6Jmct0b+H86898OWmhaBf69Z6BM8unQX7RxSFBumiXgO+BjcTkcAD2rsFu4RIYwW3h&#10;dwBH8PYivlcVScpn1WHqqMbHxJ/wUK8TS6b8I/Cvg6J0Euua7JevF1cpp0J2cdcGSUA1+1Hwp+El&#10;p4d+G3wx8P6+guJ/BHhzTdPiiZQEW8t7aGJ5yAcFw0eVz0Y5HPNfhj+1NHaeKvjX4VFzLE1t4VsL&#10;ZrmGZiFmknuBO0KnI27kGGIzweO1ftj4G+Jviv4+/DjW7rwlAPBt81q9nDqDTxag9pqhjDECMxKj&#10;pFuGXbBOeFzkj31B08PTpr+rnz+NrOpKUoO3fy6fqfhP/wAFavH1v4o/altPDGn3PmQ+C/DVvayR&#10;qysqX13JJcSfdJwfLlgUg4OVr7+/Z60BPCXwf8KWMkXlXNtolmswCgHdNGjOQO2W7Yr4a17/AIJp&#10;ftU6v8S9T8b/ABAOhmwmvF1HVtVfVfPN2I5BJMY1MKylpSMgSIoHTPQV+jmlatbndZWqBrdIY0id&#10;BjiFRGB1IPT1OPeunP6sXhYUoO+h1ZPDlquV7mteTO7bI+v91uK+JP8AgoTr8lj+z74U8JW7BLjx&#10;N4t86SMjDGHT4GVSPYSv+dfZE100h7gR8t2PsPbOfWvzD/b48S2nir4v+DfAmhyyaifBfhxLrUIo&#10;R5vlX95M080RWPJ3RqVDZG4Zwa8Lh/CuWKU2tFqejn2JSwrjHdnyFp/hKXxr4t8M/DiwOy88Qajp&#10;2iW/r5t9crESfRVXdnvyOK/sYs7Ow0PTILCxjS2s7CBIYUHCxwwqFUD2VRiv5h/2J/AWoeO/2w/B&#10;MF9Zzx2miXtxrlw7wOFRtNtneAFiNgJmePvx0ODiv6OPjVrq+GvhL4u1pX2SW+kXfkn/AKbPGUjH&#10;4uwFdXE1bmr06a2X9M+Sw9Pm5Id3/kv8z83PCd2dfv8AX/GUR2DxHrWo6ghHeOWVhGPwAr02OTLo&#10;H/eEYQ57nivOPCNqNA8P6XpUi4EFtEef7zDLH8zXpOiKk2oQSzHbG0qHA/uRncx/ECvBdLmml3Z9&#10;6qijH0Pxx/b58RJr/wC042jW8nm2/hLQrDSBgghXUNK/Q4zul571434ci+y6FfXRbCjHP0B5/WsL&#10;4hay3jb4z+PfEqncl/4h1Bo2JyfJSUrGM+ygYrq7mSGy8Hx2GVW4usfumOGIwSTjr0Gfwr9Rp4f2&#10;dGnTvtY/OcTU5605Pua/wH8PN4q+NPg3SlUNHb3o1KYnosdmpk3HtgNgc8c1/QGrNHpllFCWjcQh&#10;ypP8TjLZr8cv2G/DR1P4oax4geMOml6XFpyhhkGS/lRnI91RR+dfsFqdyFkkB+XYAofPGF4r4rim&#10;fPiFDsj7LhumoUnMrxR/adQtYRy00yn9cV/PT8efFh+If7QvxC8VQb2t5dbltLdXIyILH9xH0J6q&#10;mfxr93vEfim38K+F/FHjKeTyk0DQr69Vm/geGIsjH334A98V/Oj4aM90JNSux+/vppbmUnu8rFs/&#10;livU4Rw/LTnVZw8T4lNxpo9r+D3h9PEnxX8FeHm3SG68QWTyIq5zb2pE8me2Bgbu+M4zX2D8Op/+&#10;Fj/txeMfF0e64g8M2d3FaM4wFlJS3QD65kNeP/smQNZfEHWfGU0MT23hnw/f3CzyfwXDhVTB7Epu&#10;/DPtXvf7BGijWJPGnj+5yZdb1qOCKQjLslsDO3pwTJz9K3ziq0qj7K33nm5NSTqxR+qF1LDHHHbR&#10;gBYkVEySO3Lcd/WsZNRtbO7k1G+JW1s4nurhs8CK3UyOcfRajvrwPKXiJHzEdOwxjH1rwH9ovxrc&#10;eCfgD8QvEok8uY6RNp1sTxia/IgXHfOGJFfCYDDOpiow7s+7xtX2VBzXQ/BbUteuvGnjXxL41vJP&#10;On17WLy+d85yJZWYc9x83FW7+f7NZyzdPKQkfXt+tZPhmxa306FW4KpnHueT/Oujt9Nn1vUdP0K2&#10;j8ybUr22tVT18yRQfyGT+Ffr1S0afoflbfPUXmz9ZP2b/DA0P4X+C9AeLD3S/bLpHXkvebc4J5Py&#10;gEexFff80yqSFJwgCHccn5R614HpPhi38PeONG0GOZiNP021fYOkbRxgbfyx+HFeyXbAI7L91v7v&#10;vX5Pmb5qzP1DLoctFGfqOv23hrR9a8WXzrHDoem3mqu+cbUto2kGT2zX8yt5e3GuQrf3rFbrVLy5&#10;1SVuo33EjH5vrk1+5f7Y3jH/AIQv9mzxjLDuM3iFYfD0LDruuyHkH4wxSGvxDuEYXqJCQwhgjjKg&#10;Yy2BnjtX2PCmH5aDqd2fIcUV71o010LltNcrAN0sRcHBUrnPpX6d/wDBPzwiZvDfijxXNkSa5qsW&#10;jxIBjdBZ7JZCrdOXcjr0U1+ZrMiWUk0sCqVRmOOvA9a/bz9jnw63hX4QeDoZz5TXFlc63MFXLGS/&#10;bMeemDsbdXVxFX9nh3E5Mhhz4m9tj661a5V71wx+VVG0Dv8A7Nee/EXxi/w/+G3jXx9KAG8O+H72&#10;8t89BdBMW/4+aVI9xXUG48/51O7a7KoYcjGO4NfHH/BQDxfd+G/2ZtU0+Btk3i/WLLR9ncwxK10w&#10;HfBMQzX5/lFD2uMgn3PvMwq+zwsn5H4z+BorlLO6vrpmNwzSrK7Hq8jBmroNpVNxG3ac4PqCf51D&#10;pNstroMQIwZpDK5J6tgDFS3bC3spJyx2hGIz64OP1r9XpvlTmz8va5pH6h/sD+GlHgy719Modc8R&#10;OuQMhobKCPaAe43E+35V+j19eP5jR7uMkDBxlfT34r5j/ZT8LReD/hv4d0zHzadokd2+R9641ECV&#10;yR6glsZ5r3W5nZmZienHPv6V+WZvU9ripM/SMrp8mHijjPjL4tm8B/Brx/44RhFJpXh6/WBycf6T&#10;PGYoVH1eQfWv5xvCdn5GmQBl/eFd7eu6TnH61+w3/BQbxRLo37OSaFaTFJfFfiG10/yxzut4kNxI&#10;3r9+NBnPAJHevyl0S1Et5bxAdZFb5fReTX2vDmH9ngXK258rxDW58Qorojd1QCNre2zj7PBGh+oH&#10;Nfql+wd4Zg0/4YaXf3JYNr+sXuqTkLnEMCqEVj15xkdRgj1r8o9YlaZryeNcu7bIwOpLfKuP0r99&#10;fgb4XXwb4O0bQQqAaZ4esUk29PtE6I8n4hg4P0Fc3EdZwwyguo+HKKniXJ9D269lP2iSQ9yNo74A&#10;Ayfc968J/aF8ZT+Bv2f/AImeM4maKez0G4tLaQOAUudRxaRMM9SrSDj3/P2SVmMxJJb/AGmr87P+&#10;CmHjV9I+Ami+A7Ftl14v8RxySIOS9np0TO34G4eI+22vkchw3tsdTXmfX5vVVPCTZ+KmhW5t7dVk&#10;GGALH8ea+6vgnM3g79mr4meO+Uk1W4i0uPI+9HHFlsd+Q23Oa+KIcR28jD+6UB9OvNfanxhe58Df&#10;sqeAvBEDm2uNage9uY1OGk+0uJF3HrtPp6HFfpuZPSNN9Wfm2DV3c+0/+Cd3hQ6d8ErPV5YRFJ4m&#10;8R3d+WP35IbQiLIyPlAaFhx1r9GbuUF1x83rj1z098evc14L8CfDI8E+CfDfhtVC/wBh+HLOJgmM&#10;JPIqGT6MW3H3JJOSTXsbSuHJbLZ9OuK/LM4rOriZS8z9My6moUkjh/jJ4zHw8+Dvjzx9C6pNoeg3&#10;ssBbvczRGGFT/vSOo696/lx0KFmCzS5MkmXYnqSSetfuj/wUf8bLoH7Mp0C3b9/4v1+zsSoOGNrZ&#10;rJdSED/rokYPB61+IemROkayHksOT6knH9K+94Tw3s8Fztayf5HxPE2I58Vydj1j4O+G/wDhLvi7&#10;4U8POxSGe/imuCByIoG8w/ntAr9yvhZanUNVkvXT91fajtjIPLW1qoABHXaOn4+9fkz+yFpIuPiJ&#10;r3il03x+H9ElkR2HyieRlRfxPp6V+ynwa06VLWxkvEw8GmiQhRgB5gGUk+u3IPcnk14XFFe9blXQ&#10;7+HaXu87PbNQl8xiM/Kg4P161yvifxRbeBfB3iDxrcSBI9F0u7vC+QMOifIMkgA5IremmXZtYdSP&#10;wH+FfHf7eXi1PCn7LWuWqSGK78UajZ6RBjunzXEuen/LOA/ia+bynDuriYx8z6XMK3s6EpeR+BNh&#10;cy6nqVxey5BuJ3Zs/wB53Zz+O5iPwrvNQ8uDTkQgqMr0/wBnknPvXK+HLY+bHgAoG3kAYxk5x+Ga&#10;3PEPm3CxWNuf3s7pDGvqzkgiv2d+7Bn5ZKXPO/c/aH/gnh4OOm/BzRtTliKtr+q3urTDGGEMW6GI&#10;5I5X5dwJ79q/Q+/uDLcq8gMjMMA5wF74/WvGvgR4Vg8GeDND0aNcJpXh+ys0XBXy5DGCeP7xzlvr&#10;Xq8sg8tpC/AG9v8AeHWvxrPqvtMVJ9Ln6hldJ06EYs8w+OXjD/hXfwO+IPjlJTDcaR4ev1s5QMkX&#10;l0gtrbPTjzpUz/s5r+db4dWH9naDcans3FFSJ8cKoOCT7/5PrX67f8FIvGbaJ+z3ZeELWXMnjXXL&#10;WKRQRk2unr9okyM/31j6fSvyjgYaX4Dij4ErRNMw6Zz8oB+ua+14bw/ssEu8mfMcRV+avy9keXyy&#10;xXF9PcRHERldgd3Rc9fy5r9qv2BvC50P4KaTdsgVvFGu3WouSvztApSANnB428gHsPTr+IE0D4mh&#10;iODND5aYH8bYC/qK/pu+C/heDwf4S8N+HPsot5dB8P2kUq42lbhoI1kVkP3ZNxYnpg5zW/E2J9nh&#10;1Dqc2QUfaV+bsexXkh35J45wPTmuX8ReJLLwX4Y8QeOL9/JtPD+j32pzOMk4tomcDjuTx+Na91cu&#10;5IC9M/8AAua+OP29vGqeD/2VvFMFvOsV54lu7HQrYZw0iTSebcBfUeVEQ3sa+AyjDe3xcIPuj7jF&#10;1lSoSn5H4GeHFm1rVBd3rtNPfTvLIT8zFpGLnn/azk133ja4DajHGrYWySND6/M24k+mKo/DbTyb&#10;0SYXFtCzNn34/DGOKyfEl3JdXGoSxHcZ3VNqjnkqvB79a/XW/fb7H5jLVJH6/fsF+Cf7N+Cun6kM&#10;Nd+L9WmvyGTDFIj5AGe64QsPxr9MroqZCy7jhTjGMDHbp09K+dPgV4S/4Qvwp4V8GgAr4W8Pw+fh&#10;dgF3PGPMA7kbmI/3smve5JXjlJAOVJHB9K/J8+rOriG7n6LlNFQopIz7jV7Xwrp2qeKtXkVLLRNP&#10;uNUuHY4AitYzI/PbIU1/Krc6vdeKNe1bxRfMzXGsahcX0pbk+ZcSMxOe/U1/QT+2l4vXwT+yr43u&#10;WZBc6ulro9srkjeL+YLKARg58kSAgdjnpmv56bP/AEPS2k6mOEgfU8V9lwlhlDCyq93+X/Dnz3FN&#10;ZSqwpLofef7OqHwb8BviX8SNiG6uf+JdEzfcCIqu6jjlgcfjn619Cf8ABP7wkU+H+o+JAd1x4p1u&#10;SNScgywWbAZzz1eSUccnbmvn/wCLV3N8PP2Q/BngCOLyLvxC/wBskwSH2TL5rk47kvF1/hzX6a/s&#10;veC28H+BfCHh8xAw6PpsN2yhBHvubmMSOCDyNsrsM88rXJnFflw8mt2/yFlNLmqLyPqydhGpEQGV&#10;2jbnkBRgVFBLDbl76+IS3to3uZnJwIo4BvZznjgc1E5aSUqi87sZ9fr714R+1P4yHgH9mj4ieJln&#10;8u4/s7+yrbPefUZEtwBz2Vyw/wB3NfD4Gi62LhHu0fX4qqqVGU30R/On428T33j74h+JvHmpMZJt&#10;e1jUL52YlmzNM7KuTk7VUhVGeAAKteG9IfxF4l0bQIEy9/fwxEDnKbhn/PpXHaPbvHGIm4VZD9Pn&#10;bJ/nX03+zH4cGtfF63vJhm28P20moyP6NHwn6nNfsmOmqWFlJPofl1OLrV/Vn6x+ANKRri/SNN0c&#10;Rs9NQAc/6NtDEEdATX2isQhht4IhsUADOcspAxzntXzP8G7AsNMMqsZLkyXM2D1LHcGOegzX0vJI&#10;F+VAR82Tx03YJI9q/HsfUcpn6XgafLFImhKvdxxFiABvZgCeAeenp1r+Y/46eMz8Qfiz4x8YqWNv&#10;rGs3EkEUjAuIIj5ERfGcMUjBI7Hiv6GPjP47/wCFafBrxt43JxNpWi3It36bbi6At4vqd8qkDPOK&#10;/mLCM0sUDHJhRg7D+Jw2Cfckck+tfacG4XSdVnznFmJ+GimaKptyeg6iv08/YE8Ki28M+JvF00ZA&#10;1bUU0u2l/vLBhnX1xlz37Yr8wZ5PJtizc/Ln8e361+8H7JPgyTw/8L/BllJAI0uvO1a4Rh1N0BKr&#10;4ODkrtH/AOqvd4hrcmHseJkNHnxF+x9sPEYYYLXP+qKgD1CgAfyqNxNPdLCvzFW2qOzOcdambk+e&#10;5+VT8tcX438V2/gbwf4h8bag/lQaDp8915m4L+9iUlOTgAs+B+NfleHpe0xCXdn6NWmoU3I/n+/a&#10;A8XQ/E39qbxp4jt/n0+PVxp1qM5BttNH2ZCPQHy2bHvzzXkviaeWXV3ictsjRUAJyFK9cfpR8PRJ&#10;cG81e9LSSHdMZGH35JXdm/maxL25ea4lnBIcu5BPU5JAz+Y/Kv2ShDSy2S/I/LcXLmqvzP0N/YE8&#10;LfaLnxP48eQeZcImm2vy5+VcFz/wILiv2KsYZLHRbLToyUxCN4/3sE8V8IfsYeDP7A+D3hqxddku&#10;tXc2oSEr8yrJ/q1Pfbhc/wDAq+/rh42Q7VLbQY+BjIHH8q/NeJK3PXkl6H3OR0OSgpMplWa5hG0G&#10;RjuQd2wP61+Bf7eXi5/F37UOtWTSCS38PW9ppMYibKxt5fmyYGeCGcgn2r96ZL+PSoLrxPfgPFpd&#10;pJdFeBiOFS5HPTI4r+XXXfEB8U+NdZ8aMvmyazrN9dgOcsfPklZEJPYA4B9q9Tg7DfHWfoYcS17U&#10;o0l1Ppb4aTt4P+DPi/xgytHNqSJp9rIOAQxxkHqSSeld7+wv4X+3fEDWvF08TGLRtPKRtuIHnysA&#10;MjoSvJ/GvNPikX8M/CPwV4Rt/wB27PJe3EXfdJliW9TyCK+3/wBh7wre2fwjbUPNR5/EOpN8m0Kz&#10;RRsBnnnqete/mdXkwspd3+R87l1PmqxR+knhWxksfDttHcRqr3CfaHH8X7wAgj0wODVm9MUUGHba&#10;M/wjPByP0zW06wrEiRApsABz/DgAEfSstEFxcx7ioTYfMY9FUck+nvX5jzOrV06s/RY2hTSPyB/b&#10;8+LFvZ/FHQPA9ust3FommLcTBRtxNdP8obu21F46cmvmDwt4zbxPr1hpGmQMklxcR5LcBeeO2Rn1&#10;7da474++ND8Sfj/468XCTKPqklpAyncvkWuIlx6A7S2Oma9P/Za8OnVPiHPq8qF7fSbcyrgZG9B3&#10;PTqcDrX6vGksJgYrrb8T81xNSVbGSk+59Uw2VtrXx58NaBC+YNAtFuZlTlIigyeDgL6n3r9K/h/Z&#10;G306+vpS6C6uf9Z/CyKPkKnnp0/Gvzu/Zz83xF4l8f8Aj2dEVJ7qDTraN1ySkLszBX5yT91uc1+m&#10;ejadHpnh20sEEg2AsqSZGN5Jxzg9Djk9q+Bzarryo+vyeircxffn/dNfm7/wUa8R3J8CeH/h9phC&#10;yahq8d/cHONsFmG+mcvtz6da/SHzihx8qqV+b+8v0+tfi1+3R49S9+Mlzovmo66HZR2Lxg8LJLiQ&#10;naM89M+34VrwrQ9pjOd9DTiGv7PCNLqfDltdS6dJNb2xBBbJUYycjv6gdBXtPwP0ibx/8V9EsbwO&#10;ILeUPKpGBth+dsnnBGFxXgyyeVDGcbnxlunrwPyr71/Y08OSPLqniWQeZLEq2yIoAAeb5n57naBX&#10;32Z1IU6Dkj4LBQc6qR+r3wrtVWzu9RCkQspjQkEZ55GRwelekTOQ7MeDg5x3/EexrA8KQG28NWgk&#10;UsbtS5OMcg8EDtnFad/53y7Cys5wuecdM+/evyPGSc6zsfqOFVqSufGH7dXjX/hGfgRdaZBIq3/i&#10;K9g02AArujVyTMR3+5wT71+RJ36X4dgSIgFQDhTyo2/0BxX2X+334kk8QfEvwp4It58x6RZzX0q8&#10;YMk0mxN46/Kq5zXxZ4snEQgt4gAkpMjgE5OBjn8q/Rcgwyp0YL5nxOfYj987dD//1/dwflGeuOaU&#10;l+gXtnP9OtR0V7h8+TAlQuDkmpl3/wAVQADgjrUgZ/xoAmU4Y/SnhjUZPIqTAzQBIox360vTvwaa&#10;uCc07gnOOaAFOTz2pRyffsB1ppJzgdR2qQbd2e/Y0AOy2cd/5VLxgsajycnbxT02qCSO/NAAV6An&#10;3qtJnzigPXAz9atoTJv+XkYxVdmWKYR4y3f8aANSANkpEDx0HYVfjbAAYc/nWTDl8nnA+8O9akbR&#10;vGsidu2azAeWGTnms67ZS4YKM461fcgdec/pWbeMFQ7V47mqkBkXgV4WY5AAOQvc1wmp5SATSgNm&#10;PYvGef8AGu6uAWXCABsdfrXE6wTiWCD5okOGAGSp74rORvE8f1gOscoK48tSBz35BNeGeIo3SBY2&#10;xukV/nGCec8/lXvOqidYbgNuVfL2hzznkjIHfNeKeJIYTbPFE2Nj4VznnIIIJ7VjMbPz3+JsCWet&#10;SeVudHKLlxt3Ajng/SvNEWT5VUBQ/r9eQDXsvxit1j1H7QVEe/YwUtkDHYEV47GGYBuyDA9m+n41&#10;zSN4u6JijKgIOcDkHv7012IOD07f59qUEJuwPU49felZlVjtbOTnkVAyPBIJHysWJX3odhyVPH6+&#10;9Ok5TdnaEIxnpyfzoKHHTJHp3z6d6AHH+HcACM9P896s2wxMO5+vaq+1cZb7w/PHpUwQiVeTuyeO&#10;ny1MmNHbwITAGY9Rxj261ZVhgkjBXuahhIKKoHy4O09+anGVyhG7d0z1rmZ1oruhEnIX1+XuPajq&#10;OeBjPHekaNyQQOOm70HoaUncR2A6L6e9IzFPJUBsFgRz3xQcABcYxwfwoB5Dn5Rng+tDAqCBxtx0&#10;5oAZtOSxBJ9/SmkB12k8joOlSHAbDdT6dh/iaNq4zkANkYzkj/69AEWepOB6il5ZCuM8c59PXrTl&#10;wDuHQHqenFNYLyU6EcigBpX5VKfvB0b14qM5bIJxn8qnA28H5cHt39KifBwUIz90D1NAGJet+8Kh&#10;mUY7E9KfbrBFCN7CNiwxlu/0qteZ84ljgHg4z1Fc5qdx8iKo5Bzg8cD3q7IDtNtwqZiUtj5l3Yzj&#10;696txyPuxOmzdyuDkHH8vxrg7bXikCxzoWZTw2eBjtkV1Gl6lJcyASSkr90HAzk9qjkA33xjio+Q&#10;fm+bFTuFHCc5qIZ7d6hgIcbuO/T6GlwSMkcjj0yKCp3fM2FIC/lTCMOccFgP0pFaClQX3OMeg9ae&#10;SNxXj5Twfemgk52jqcZx3pWwhOfx+poDQaFVgXxxyPwNch4gUiaNioc/dRgcYHpXX7fLJTnA54Hp&#10;61y/iKCN5IsZSNzu9MmtaZL2Obblef4RnHvSJuTnO1ug/GkUjBbBIGcUrgnbJt444rc5xDHsTDck&#10;H9KlZR1bgEZ/EVHgMA5ONw/U96lywVUI3d/wFBoNUdW6ADIpDlly3JYVIfkBlX7uMEHtQqfIZDyu&#10;OvpQBWLOq46DHSoDneSwwduQauhBsznIzkVWdSWPNBLRGmOSVz6j1zUqRRM2WTae3FNUZO7GQvv1&#10;qWLcsnQnPTmgktpZWcilGTDHJ3dORWDMkqS+UXI7Z9q61cqpbGF5wOnWuen2rMWOOBwPpQaEiW9x&#10;s3JcsOPuliMCp4rrWLTiKXzFz/ESwxViyIVdygDP48Vo/uj98DcT0HpUyApjxHrFttE0Stt6EjPS&#10;rUXincNzx7WUZIQ43HuM479vQ07hPu8c9fb0qB4IpRkoN35fnU2QNs1YPFGnSgmRWiIOfm+YfpxV&#10;yLX9NuGLeaBjqcFQPz5rljY27r5ZI34zjtVN9PiQ7dm5vqeKORC5z0SO8tZ1LQzJIB1API/DrUoM&#10;cirIpG4jAPTNeaf2Y3VHdMdMjJqRo9QiBjW6LLnI3ckH6nNJwsac7PRmYLgZHHcmnBXY7Xww7Y7V&#10;54upa4hOJfM2g/eAIH1q3D4h1eBQZYN+CeRSaEmdunyggnHLHGDg+p7Y/A0m7aAoc4JyBg8/nmuR&#10;i8VyPn7RAuAM5BJYfjyKux+KdOdx55kUYGTjOD9O9HKyvaHQ8tgZwc9Djr60oYr98Y4PfseKyotc&#10;0yU5jmBXdj5gRjPfmtCO7tJQGSWORcn5g4GD+NZagSBieSfr3oBU9OpP507ZgblJAPOOvHrUZcEb&#10;gcEZ6/57UXYD88Ddx2J70Bidx7D8qTKMcqcnHzY5prfJ3PrwKLsCQsuCx9PrT852855+lRxtuUls&#10;Ak9O2KRmG4Y5AHQetXca3JchT0/GkVlA2lgcHg01QxAHUE5Pbin5AGf8/Soe5YA5Hb+lKQeuO+cd&#10;abxnqfwpzMqjnJHT34pAKMn8Tn8KRhhsZ9KMggZXIz174NKMdVHegBwznBGVPA9aARu2kZFMHHf6&#10;05SQcdvXvQA9M4z05pN4HA5yMUFnOQOcHNLwenFAC+ZgDd9KcD8uc4703gYBx6jPT8aTpxnHbJ7/&#10;AFoAkJJA7fSjPU+nc96bwRg9u4pO2PX1rQBW+YZ7GmEA9+MdKXIPQ4Gcimk98igB6IrHqBwce9Mx&#10;uBUjr19qcpA56UjHdg9ATQA1YkHQZ46UwwKDuzgkdqfwDyeemafuXgfmad2BB5LEEEg/hSBXXlR0&#10;9KsbsZ7fU0oYZHGPfpSAq72cYIC+m3n+dT+ZhgV5ZeCelTMycZXJP8VN8pJGOwYPXA70GY8SHbkk&#10;E/lj8alARgVDsrdMnofxqn9nP3o2IJ65ppWZFwfm560Duy0bCOVi7IrMe5APTpyahbT3Q/u1KHnl&#10;Pl69elQrOYzhvlJ7EEVYS8ZEIJ3e3Qc/WlyofOx8DX9n81veXUTAbRsnkXr9GrYh8Y+N7DAstcv0&#10;I/vXDN9DnIP649qzY5o24cKDkE/zFSN9nZskAn1FLlQ+dnZaZ8XfiTpoC/2zNKoJJEpMhP4k/wA8&#10;13Fn+0Z46hURtdxOwwCZID2+jY/SvFhbxvuORQYAQAqrgDnnrUulFh7SSPpmx/ab8VIAJrbSbg5/&#10;5aJKhP8A4/8A0rpl/ae18AC68P2cpx9+2lcAj6MwP6ivj54l2YbJP16fkTn8xTFF5GALeR1TsAcY&#10;/kD+tP2EA9pI+47D9pHw7MVGs+FLiN5GGHTy5xhiB0V9/T/61fuX+xB4k8OeKPgXb33hW2ktNPi1&#10;S9hSGUEMjnZI+SQN2WkJ3Dg5r+XOw1O8j2lzu5GScqBgjOduPzr+jn/gmNeXl3+zR/pykSw6/ex5&#10;LbyyeTbshzk87WAIz1FCpRSbQ4Su9T9CJDzim/xUSEbs0gOTXk1PiOzoh+KcBSZ4FOFSzMbg9aac&#10;1LTD1pFRFDYr8e/2td//AAvjXNv/AD6aW3+7vhYEfjsFfsFX47fthzR/8Lx1pn/5Y22l/dH/AE7y&#10;4z+MhrenG8kTV+E+QLpfNfzAejMoGOwNcpdxbEKkcN/LNdWR5YVQeM9OtZF9GE4I4Ax0z1rsqxOZ&#10;M8l8Y25Gn70XgYx6hcGk8DWKXWkGQAMyTsJABx2x+FdB4pgCaZLnaNo++/pzj8TW18KbIXGizw8F&#10;Y7py3HbC/rSUBnN65pX2WNpCigMCEB7E8DntXyjqGqXMes3kKN8yysGzyeGYDoemMV96eL9MWONn&#10;C9AWBHXABP8ASvgHxE+3xRqTtjatzIqgcYQY2j6Ak1XL71iVJosvqEhGHjWTPfn/ABpBqCjkwr+f&#10;/wBesZGUnGMZqUrF/exn2qnSNOY101CDbuaIqM8lOf61Ml7Z53tvU5+UHn+tc4qKM4PfnHApQqAH&#10;uOvpij2Qcx1DX1rITtkRe4HGTTVeByHFxHz/AAthWArmOOH3D8R0NPAYA4w3fnmj2Qcx1ItzKpKN&#10;C6HgBvmH5E4qVbV1IchQV+60ZCEfTacfkBXIfNS+a427C6fif0qXSg/iVx+0ktmeh6f4k8TaHN5+&#10;j65rFpIM82+oXAAzgnAEgXqBxg9K9J0T9ov4+6GoXSfiH4tt0ByE/tS5aMHv8jysMcdMYHavncXE&#10;w6Typ+JFSi8uUztmLFu7HOPpzXNWy+hUWsRqrNbM+yNH/bk/a00KdZoviHeXagFfKvrS0uEz2P72&#10;IN9fmyfWvU9C/wCCl/7VdhcLJql/4e1aLHMc2k+TyPeKdOc9efyr87E1m6VdsnlvtHBZf/r1PHrX&#10;HzQRkHkheM/zP61xyymhayijVV59z9ULT/gq78a7dwNT8GeFr1QQG+zG6tmYH08yeVc/Qn6V6fo/&#10;/BW3fG3/AAkHww2nOFNrrQycAk5V7XA/76NfjSNYiO7zYB/uhwD830pRqNl/y1gYbfcH9RXFPh2h&#10;L7Jp9bZ+82h/8FWvgXdw7/EfhXxPpLEhVaBLW7iYn0bz4mOD/sc9q9HsP+Ckv7LN46rdX2taerjK&#10;vc6XKwJP8P7kynP1AHvX8641XTD/AKwyR/nn+eDQNS0tuk7j/eyP5Gs6vDWGktLo0jjWj+nXTf23&#10;P2StUdYo/iTpNtI/8F35tvjp1MiKoHPc16bovx5+A3iNQ2g/EXwve7uix6va7z/wAybv0r+TeRLG&#10;4Hy3SlAckFzj8VYkflipzFvAxdK6/wAIJ3fpnFcU+Eqb2kXHHM/sG03WfD+tLu0XVbK/HXNrcRzD&#10;HrlGNar2M/YCv43vst/HIslrO0ZXJR4C0LKT1KtEynJ7nOa9D8M/FH4r+ESzaB4s1uykCYzb6ldw&#10;sQSD95ZN3bj5iRXFW4V5VpK5tHH2P6vdQ0m+kZiqnHTjvVaysLmJh56bNvAB7+//AOuv5jLD9qr9&#10;pqwuhdH4j+LJGzuKtqck0eCTgBJshQBx745zzXfab+3H+0/YlXPjO+ucDObi2tLhsDqD+7ViMds9&#10;vXmuGXClX7LN1m0Vo/yP6TdjelJg1+BWh/8ABTv9orRo/JvrTw/rMY43X2l3MMvbIL29zg8A4ynU&#10;9TXpGlf8FX/G67f7X8G6BdMB8wtp7q2B/wCBSCUr/wB8muOvwzjE7RVxrMKT1v8A19x+1lOjbBwa&#10;/JzSv+CrGgTSrHqfw+mkjJAaa11OBNpJA+5Lgn16ivUtJ/4KbfAy6jRtY8O+KLGRuoht7W6jHrl0&#10;uR/KvOqZLi4fFB/18zaOJhLW5+jAGadH8jckEHggjIIPUEV8Uad/wUJ/ZgvOb3VdX0v7uTd6VcFf&#10;m/2oFlHHfB4r0Wx/bH/ZT1MxCH4m6HA8xCql5I1owJ/vCdYyn/AsVNPA4mDuoO4pV4SVmfMf7Un7&#10;MqeHvtvxT+G1mz6TI8lzrGlQIS1lI5Lvd2sUandEx/1sQ6csvevnL4FfG3xJ8CvEZ1XS3/tPwvqc&#10;yPremR/vMqwH+l22MfvREORk7vcjFfrxo3xq+CWtgf2L8QPC2oK68iDWLSXKE4OQsp4zkfWvgX9o&#10;34EaF4emuPib8LNR0ybQruRWv9MhmjYwSzSOTNaCIAGElvnTcdn31HykV9ZgcRKpT9lio2OGrG3v&#10;RPpn9ovSPCHx1/Z+l+Inha9trtdAtZPEmmXybWKpbws9xCx5Kb4gVdeu4DI4xX5gWV5HciFoAxTM&#10;iFWGPusVz+n5Vf0zUfFmkaLf6B4e1zUtP0TVfNa90uyu8Wdx56+XIGiyQA6cNtxnHOTzWMlvcWck&#10;ZjjZSBksw+vB5P8AnmuunhfZXje6MJ1U0rHqHgW/vrTWRHY6ibdhGf3crlYZMkYXA+8D3HUGvpfT&#10;jqlyAt0BvSPBYEqxHuG5z9K+JUugPm+ZCjZBUfdNd5ovj3xhpuoC9/tL7TtUAxXB/dlcDJJPfjjj&#10;GTXmZhgb+/E7MNivsyPp+4g1FMzW4bj5Vcjg59fesp0uoT5d0XV3OcOTzj+ldzaXsd7ptvcSxEfa&#10;YxIFBOOfSsC9imuhPcWcfnNBgNFJktx/crwD0rGL9jichZpMAjIz1Ug9CfWrOoafAIyyFTu5yq5P&#10;HqKsaYsgcyGIqwHzxS4JIzyVrYubVJ4t2nMvmbsSoeCfUY9MVoBwUGoz2RNtOsm0E443Z9xnpXUW&#10;FxbXgX7Q7xOpARs8tn1x0p13oyLGzMJbgkGP5BuY57j0FYi2l1YocoSEx8pPJA+neldAd/A9pC+y&#10;7LiIcb1bJBPQkV0ptbVTHcW0gbA4CryPUk153ZX25XVSrBhxnl8DpWtZXd3NgK52JxtPAweorkq0&#10;rm8WeivcNbSR3VkxnKp+8QjB57joahfXjcoYbm33hnYqoGT071yfnyMxjgdxIvyjccdD68VJczRW&#10;0R87zRM2Mgncvzd89a55UbDbL0U4jzau3lL/AAs5zgnqKuXlkL2wW0nZN2cxybcgkdR+VZEtl9vi&#10;URzskigcHodv/wBerWlXMllE1rrLK0Ur5iKfeRqbVtUKMujPPPEWh6VqMD2eoWaX1nkiaJ8kh1zh&#10;lwQRwSMg596+FPH/AMNn8F6vLJZCVtJupGks5SSyqpJHlu2MbwQR6HGeOg/ULUvDsdz1ASUqVQgY&#10;Rt3rwefpXmus+F1uLO80XULQTWphIa2dtwJPWRQBgY4Ne1l+ZunaBz4vCRqK5+akVsZCFZslSMHu&#10;c9/0r1z4eeEtR8a6rLpFjPDBLBbvcDzSf3irtAUAck5xuI5A5AOMUnjbwFdeCbveqM+nXEuLWV1Y&#10;ldy52SMBgMMYHrx3pfAmvz+C/FFnr8a+bHH8sqc5MRdd4GCOdmcfWvo51+anzRPDjS5J8siTVNE1&#10;HQdSm0TWYjb3sDjKZPBGCpBwM5GCCPUV9b/BP4uNqdvF4K8WSqb6NVSwvHwHmUEKEdieWXsTyRxU&#10;PxD8N2fxH0e31HTow9yEEthdRt8zRSjIjc4wyjt3ByO9fJqPc2ly4Zntbuyk6hiro6HjBHIPrXnu&#10;Ea8LS3OpN03psfWvxE8P6h4M8RR+NvBytBJGxlvIE3bAScsdo58t8fOM/IRuHB49m0DxVonxC0WP&#10;V7ONRIi7JoJceZBKMZ9TjPRuhHSvlfw98YvEUCR2/iacaraEqpZwDKq8DBIwGGAOuD+NbF1b3Hgz&#10;VYvF3hVw2nSgedHn5EDEYRiP4WzgHjBP5+RisK07M6qVdM9vvPCOnahcSXKgxzofmRSdpYd2FWrf&#10;TkgtTDGu/P3sE8e49qwofG9hfWUWpws0fnDD8jzI2HVGHrWEfiPpds8ls6M654I+8f8AZNcPsqp1&#10;c0DtRF50ZKctE2fLfGceit9K0tKkngZo9NlIGCWhmGSvsK5W01G2kZH8/wA20lXcoOPkJ55I7V0d&#10;rtuARbSpIMgMyHkZ9fQVjVhbc1pyOpjuJiVALjbhXjI559KzNQu9V066JjcoMDA6hx1wQa2rO3u7&#10;RFkmdZGOdsiZYhT0B9a6BbJNRhS3vVWVJOFPQr9D2rgdRI6HqjM8Oa15Eku5FUn+BjkHOPm6ccHF&#10;XNftIbja9qqqnLFVOSM8knr6VmzaXJZxtFK25E4AP8Weozn0+lYkdvd6c5+yP5ttLwYHJznv7dO/&#10;f8MlKRJiat4Y0bVrqPU5LSNr62AKTEfOyJjCscc4x8pHI6dK2IdTspVSKWRQVAXDZHOP1z0+ta7w&#10;GdgIUwrYXb/n8q5fVdNVoDInysh2qvQq3XIb/wCt6VrGaJaKviLRbO9ZYJI8M4/dyLwyY6Ln0+tZ&#10;VpdvY7LW4ZlaM7VZzuJA9PUfStWw1JAjW93hpF+X94emzrj0/CoL3S4b2NWtXBY8gepPfP8AjXTG&#10;Sa5ZEnWrqdtcxBTHbyrkgxuOCfXNS6CsWnXUVxbN5SvN/qweFPqK81t7xrG4EV6gDL0Q9QPUGuvh&#10;nMe2SzYq5AbB649eamScWaH5c/txX+s658Z5Dp2k6fLpqSQ6d9tsNr3juFEji/KFmRlyTGzbdqq6&#10;k4UV8P8Aja48Y+ANYuba6tVn0+WUixulO+OaHGR83HzjDBlIBGPTk/vb4j+Dnwc8e6g+r+J/CVnd&#10;6ldh2upld7d3J6uxjZQzsSWJIJJPJrynXP2PfgBrVjJp1zZayLRwypD/AGo+yF2B/eAMjg7eMrgA&#10;gYPWv0HK+I6EaUaVS+h4GKy6cpuUOp+D/wDa1lqdx5kNilpIVLM4YbCPXHb/AOvX0H8Hb6O60K+8&#10;hDEIr9kAPTmMMxx/vLivQPjH+yafhL4o+yI11PoGolm0u/Leaksa5+SVhGqiUdD0HA45557wb4XX&#10;wtbzQRXHmw3EnmBSMYOAPT2r6WWNo1qXu9Ty5YeUJcsj0PT2JliGR1xyeGWvon4VfEabwjeQaLqx&#10;a40S5YAjcQ1szYHmp2wOrDv9ea+drRTt2/e3ZP8Au5rrbAoi7CflQAAexHP4V4uJpRnHlZvSk4u6&#10;Pv8A8deBbfxJbWmteHLqO31q2SO5tLiOUKtzEoyjJKpIJUcqwwRnDcAYz/A/ib+3rXzbq3Emq2nF&#10;8inaxweZQmeSe4HA7YHA8n+DfxIi0aL/AIRPxAQ2myvm1kY827PgbQT/AAkkk4712fjXQL3QNaj8&#10;U+GGlt5VH+kxq2GyTkkH+6w4YenPrj5nE4Vr3ZHq0avM+Y+lrdpjAk1rIJFmjU7D/d7fiK1m1JLA&#10;x29wW8txkOozn1BHfH6V4R4e8cx6lYJqisVCHZeQqP8AUyngjHUA16FpV213NNYSujwlFmtJs53q&#10;eqj6fpXh1sPys74Tud/d6u1jIftAMkK4BH3mwfbuPesqSLSpNQMunXuwuwLRNnawPYZ70G6glLWj&#10;gPIigKd2T+VZ95pwugYg3KkMpB+63vjpXG0dB14DTqWt5Q5QnKH0/wAPrT4A7TJqnlQtcRKY/Obi&#10;Xy+65PO2sNZ5YCxUqrEY45yx7kVoW14InRryPJBw23BXkdSOv4VDQEf/AAk9xPdm2eE2bI28hmDx&#10;yr6hsda6QTyXMbPY/wCsDKTu4Bz2z6ViXdrFbwO2nMJZ1QkrKMgr6Djiqug6gdTtvNhxGY18u4gl&#10;yQT/AHlxWckBm+IlvTJFeWRaO5tWElu69Dk/OhHTmupjmedd9+gWKWPcQOcSY4GKllltlhZE2yfM&#10;TsboR3x71iySxx3Cy6fMWjOS6tyoI7VQGreWMYjEWMwyKy7N2QO59uc1yXh6wtfD7TWVvua3klyq&#10;OOIyeMDtg5rtLaSO6sXkVQHk4fttPbGOOaqxjcrW8sYyCAzHkj8+KANNYYs5twFUZGM5B/z1qtDc&#10;m3mZrZ9lwhLKwPzfL6UtmBZAxMC0XVSep+tY9xb+TqcF5HNuiD4YMMHJ9KhT5H7gHzh8e/2Qvh78&#10;c7d/Efhv7N4L8aJuY39rCkVlqUp3ELexqvysztkzoNwJOQw4r8kfGngbx98H/EFx4P8AiRpk2m3M&#10;DkRzOjNaXsJJCy204RUkQ49cg8H3/oUNwLYspcbXGNuf8iuZ8b+E/BXxR8M3Pgr4gaVFrGlupeKO&#10;ZQJrWYqVEtvLgtHIueo6jIYEEivrsn4oqUWqeI1ieZisuhN80NGfjh+zF8bdO+BviHxJJrVtcX/h&#10;3xRpzrcxWw82eC+jQrFKkRdVZWXKtnB6HdgHPyXrWqT67r+pazdFg99czSkSEkjzHJxyTyoAB989&#10;q+6/jr+xn4u+FWhzeNfhvcXXivwzap5l2rqG1SxwWJMkUa4lhRcZkTkjJZQc18bTw2HiWEs+La6T&#10;7koIHT+FgR0PY4z/ACr7/BV6NZe2pPc8XEqcLQmeR6ygxx2Y7cds+9Q2QWGTON7E5b2q1r+m6xot&#10;+INQh/dkja/8De+6q1q6ggg539T/AIGvWucUj9AP2ZvGqeC9HtNL1K4FpY6yqxz3GARb3C4WIkkg&#10;bGB5APp6V93ubW/jfSdVkEtrex7DnByrjiRT0zwD0r8wPCTI3hTTopJC+6GN/LH8GS3IPTLdfYYr&#10;6m+GXxBEcFt4c1yVFhhGLG6Y/Mhz8sUjHgqCflYjjp0Ax8JnODbm5xPXwVflXJI9PtJdR+HWpNpF&#10;/ukspXJtLnJwR64B49CDznnpzXYRa54m1KG4XSZlguIpEZJEKNlTnP3s+o9q2Yo9G1y0/srWACk6&#10;7ODny3OcSxnJBKk5A715dYx6h4X8QPplw6iaE4DqfkmjPKtk+q/rXzDhdNNanpRet0e1eHviRc6b&#10;JFpHj+wMKOzIt9s+VskbTJt4I6gFc9s46165f6xbDTL3/TV06OII0V9IR5QyQBncMBdxA9ea5fQI&#10;NK1Dw8vnsJYpgFmEq79kg/2T7Hr9Kra98O7q70mWzbWJ209ymIWRWVFzhcEnIxntj3zxjxa6g3eW&#10;h6VJuzO88O2+s3uhQX0mpxSSkk741DROQx2tvGAQw/2etXW8SRJevZ6mrW5iAUS53K5GBuwoBAOc&#10;1B4XRvCXh+z0lWMhiLb5CvHzEkEccA5/KpLrRNKuLj7dJM8Fx93Eedki4zz1471FxSNcWFptacRp&#10;lx97JG/3FacHl2sIg3MFU8kA9+xrmn06SQLbQ7hGoDLJ1HHYV0GG8kqOCVwQepx3pGYPcXkcu5cs&#10;iLjJJOc/3RT471tgkjlYgknJzu9wVpi3cUbrDNu+TAHpyOatZs9gmwIXwCrAE5564rMCV7mSeJjD&#10;K8bcMFzx1q8lyVRZS7NKMHPUbsViXEytGBEuVKgHJxVq1ljEKzxYIUgAbuMg0+eYWN/V7sQaFrWo&#10;SAi5t9Ju8EEgFjGWUAjGclRj059K/m9sLZL6SCS5jRw67m3LuyD8w5PrnFf0IfEvUUs/hF431IyF&#10;GTQb8q2T8jeS43A44IzkGvwA0WP95Am75fLT+QH9K+14bq1J05ObueVmKV1Y9M8IeEtG1TVbDTrj&#10;T4J0vLmGDY68YkODjJxwPocdOa+6m/Zk+GtrJHa6r4WtWgGA0kRYFgnJBwwPT02t718nfDvTvtHi&#10;7QbWSGS4UX0UhigBaVo0IL7FHUhcnqORX64sthq8Et3YNJbpKzsYpITGwbJ4dGAx+XXvmts2xlSk&#10;04snL6UZp8yPzR+LvxA+J/7Md83hzwLpYj8Aason0m5tvMdbXzBme3dmWTa+4Fjyuc55PJ+Xr79p&#10;nxvqd5JNe2izWU8TxOPMZ5GjkQowO4le+RgLiv2t1Tw74b8UaHdeFfFNjBqekXuBcWc8fyEjoy8g&#10;q47MCCK/Jb9o/wDZI1z4M/aPG/gNbvW/A8khZyVaW70wuSRFcKiZMY4CTDhujAN971sjzWhVdqjt&#10;Lz6mWPw1WD5o7HhvwG+B6+OpfE9zpOr3Wlaj4X0ifxDpfkbPMeeDeyqCRmPawQZXB5AzzT7D44/G&#10;S3s454dfupxkqyXLbsEfTHPuckVi+BvHXiTwVqEur+Fb9rSa6tJbK4XaGEkEoO6NwffDD3ANULSK&#10;0Nsfs5DRk52+hNfTNtttnmKTR3Mn7Ufxc0+MQXUVrdsrBw+HQ57HGe315FdTof7ZXj55vIuY7YXA&#10;PSZzGpB7Ak4JHbORXmfi3wskOkadrNqi5lIWdAdyoWXIIPTn3PWvCvFNlBGhmPGB1x3GcD6+lWqc&#10;ZaDdVn3JbftqavbXQh1rSrgMrbXEgyu32OA35V2ekftU6T4oldbfwjLq6wDfIqWsbsC2cAA5zkA5&#10;OTgA5XvX5kWGp6tMojunE8YI2q/VcdcE9B9a+7P2RfCr+J31stKLZYAjuFOS4BOOvHt14JHrkY4q&#10;hClTdRo1oVHKdj1KX41fDm5mR9b8DvYuc7l+wuGGew27AT7kYqxb/En4CznzBpt9phU5Mjtcpt9g&#10;R8ufrgD1rrfEvh/U/D979imlcxykNBINpDLnrkdCO9fTvgTTk0LS1gj23H2jbIY5ERsO45G4jkcY&#10;/Cvmq2PoJXlE9OnTk3ZM+UIPih8Lo38/SfHms6VG/LAagqYP1c5P5muu074mQSwiTRfitfEE7Q13&#10;5F5gf7IYfyIFfZkHhbwVdxpY6v4Y0O4jkbc0c+n27puPv5YAAID/f3FPT4GfBC9nkGtfDTwpcRt9&#10;yWKwgtmyezNGqsfr1rzv7XwT+KmdH1ar0Z8oWnjzxmf3en/ELSdQ8skYuLGGPnrzsBP5CthfiB8U&#10;QB9kfwjqSj94GmMsb4PUYBAUfhXv+p/sqfsxyK0rfD2GyYrt3WN/dwgE+gSUKD9RXAXX7HPwQaMS&#10;W7+JdIDklRaavJtG3tiVZP5VSzHLn9mxPsK66nleoeJvGGoASXXg/QpZpAQWsL0xbm9jL/QkVm2t&#10;7qq/JqHgq6T5OWtrlLjcv4Hn869cb9jPwU5RdK+IXjGwfb87ST212C3cjdbqV9B82cdfU88n7JXi&#10;uG8u4NA+LmrW6wMnkjUtMhk8xSMllaK4VtqkYOUHr3reOIy+TspCdKujz5PGHh2xX7Le+F/EFixw&#10;WZrdmjUjkFcHkZ56Vi33iv4eTyh5Z76wl3E757OVS+Tk5Yen9K7zX/2e/wBpXw3p81/oXjrQ9fEB&#10;Mn2aa1uobhl43bVjW4DEf3eAecelNtvhd+1kLNLm3l8Iai0gDCL+0JopcfSa0QKfUMfwzkDZU8HL&#10;af4mf73qvwOXj1H4Z37kPq9oPkO77Qm3OP8AadAD+ZotPC3w/wBRimtYdX0uS3k5jjEyKUJ9XYjq&#10;euFAHTFXdS+H/wC1Ja5e9+GOk6j5n+s+yajZSq/uRIVx+Jri77SfiDpSM/ib4GX7KiPJK1japdIE&#10;jGWIa3Z9wA5zzxR9Sov4Kn4i55J6o9Dtvg/4RMG0S2crHC5juI269htY5H605fh3pWjlo/7GMsJy&#10;QI3cYC/jXz9Jr3w3DbLz4da/pr8uR9ivUIOeo2jgfpVlPiJ8KdLjVZNQ1/SDkYMzTQgEnoPMXBAr&#10;J5XPdTK9uusT3iPR7e3JTT5b+1LjOyK4YDB78A/kTWXceH9ekAmtdd1QDJCrvB5/Hj8a8zsPih8O&#10;1uNlr8QrmMtkEzupUD0w7V3Wna1pt7ufR/iLCySEYWSONXz9Sc7fcCpeAqLZj9vFkMGjeObdy02r&#10;THIZQ0kULfmSrE1XbTfiqke6z1Sxlcc5lix9OgAP5V1FlFrO3bZ+LNHu3wWIlj4JPqQc496vWKeM&#10;gTiLQroltg2yyIcj0yMYpfUq/Swe1h1PKlHxps7oXk1npd3LGNqymR1bDEbgCcEBsYwMCttfEnxU&#10;MYFxp39nSwlpBc6fP5lzAQOoXJ37e6EEMODXp01346sLaRZ/DtlKo+95F6EO3vzISMevSvrb9m3w&#10;J4a8T+ALrVvG2gabeXsurXKwNcJHdkW8WwL5chyQu7cDjAJGcYIFa08NJS5qi27EzlFr3T8QPGUD&#10;appGo+K/EM1zqHiC51eF7m6nhETzxjagAQAogCpjauMZC+lfXOufHbWNClTwR4o0Rbe6tLP7NBMz&#10;tJZzW9tEVUiUDeGZUO5Sudx5Pav1k1T9nz4MaxOUv/CtodzKzFPMRDz0IBC9fxPrX4V/E/4leIrb&#10;9qP4l+BfC6fb/CtnrE+lWWi4aYQNaxJFN9nijDMA80cm7gDarE9zXtKEa6XL0ObmdO77lbSPjbJo&#10;1tLF4d8PXCTJKTazSO/yIQ3z+YoHQk8YJKkjdW3q/wAcfFHinQxpF5p2mXt4JLeczqzwSxTWzh0Y&#10;KWIJUjk55BxUvhyW/wDA/h6103UidRMJ/f21xE0EttngrbM4XzQo/vMSwC4x0HVWnhXwp42mZNIl&#10;s2Y/vN8iiKQDPKOqgEso9OOlclShyTu4jjWvuz6p+C/j/wCG/iwHV/i9rVtbR6UlvHDp7Tect3OY&#10;g7SO2GYFcqMHad2GyORXa+HfiJ+z9rvxzuLSzure0tdN0yGLTIpUlhh+3NIzzOkjYjBjHBQtzuHG&#10;Mg+IfA7x5p/gG/1P4YJ8OLTxhbXd8ZVm1N4IEiZ1+dTJcRSKUJUsuFLMAQOgA9v+Gnw++GXjr4ve&#10;NFb4aaQ/h9/I+13N75BfTL23iJkS1yzO8c0juWeMRrtRScYCr5OLpS5XKxrTqR5j1HXPAfw38R69&#10;deJtV14NNfTPM0Mc8IjTJ4VSQxOOpIxn8a9A8P6D4O0KGVPDltaoZUVhPGSZCR8v3gQQPUDGST9B&#10;5Cfgp+yn4rlew8O3lra3kcgG61vXhYsc/IgZgGBxxtzn6Vpyfso+CdjQ2Or+J9N29Ps2puuGX03K&#10;3fnpXzFWrH4W2kd8Hf4T1CSTVWmczKHjyNpPyvjOPxHWkVWiZ8IY3cZryy1/ZsvbEyHSviL4ttlD&#10;eZsmuIph5mAN7Bo8E4AGf6VSn+Dfxns5H/sb4sTzpkssV3ZRsfxKN/T8K5V7N6KRcoyZ6Y9lKAMT&#10;yQu3TYOD+vNW4EdUVHLHHG7OT+lePT+Cf2l7GHFn4n0HUSueLiCRCfxAOPwqgsn7VViqLJo2gX7R&#10;87o53XzB/wACAz+HNaewi9pojlke4hWnG1eXxyQfx65qCazDsvnY3AfLgn9a8Km+IP7QmnSY1T4a&#10;GSM4/wCPSQOD3ODvH8qP+F0+ObdlGpfDPxBAMDcUhMwHPP3R6e9H1aXRi949uMEyMI065xjOOv14&#10;qYSfZSI3iKswILAZH4dsV4an7Qnh05GpeHNesgBuffYSPjHsBx+VTf8ADRfwflU/a7q/gZCNqyWk&#10;sZGfdgoA/Gl7GZJ7rGrBRJHlh6j1z3qRncMFYkf4Z7V5XYfHz4QTKBFrsWSeA/HBPeuvg+IfgC9Q&#10;Paa3ZygjgiRA2SfQml7Op2YJ9joWkRIiIzzncBn88DNQ+Y6kSHbIFbIyMuM9cVEuq6DcAyJfWzDA&#10;w5kUDJ9OcVo/Z0fAV4mLEdJFBb6DNT767hzFJZjEuI2UjGArIBt+h/GnXGZCxZYpRIF3AgHOPXj2&#10;qw2kSgkoFK8ZBcFhn0qM2pgeTYpVEIBJ70/a1PMObzORv/CvgvVcjW/C+i3rE8G7021l6/78TE/j&#10;WRH8GfgrcREf8IH4biz1MGmW0bEknJ3LGCD9MY7dBXoyxqy8r+vNaKRqF3RRj/do+sTXUdz591D9&#10;lb9nzWZPM1HwfACvzKbW5ubVt3qPKlHXtV9P2c/h9YW8ieGr/wAS6VLGjmFLXxHfRIWUfLkuZNm0&#10;45+Ye1e1GKaSPgYIGAc444/wq9Z2+6aAyKSFdQwAwOTyc1dPGVIzQ20fBug6X8ab343j4TaZ498d&#10;xQabaJdauZdWglNqssQeJ4Zpw3no3mR/KI2YlJBkAbl73V7/AOL9l8W7HwBoPxz1bTrQaZPdzTal&#10;pumXmLmOTYtuXmhg3FkO/cRng7eSMS+G9K+P+p/GDxPfeHprLQb7QrNLC61XUrN7iHXRJJM9ooV0&#10;jCRRRKokZHYxkAhZCdq+SXPxl1T4f/GO9k/aZ+Glq9ppFnBaX2saDZ3F9p9vNfSD7PcTeeWgy4Yc&#10;SP5q7wiqCAK+mi+aKlTszmkram74n+L37R+k+JbnRdL+JkV5LaKiRSJpNmtteYUE9UcJISRu2uQp&#10;OOhzVCD9rH9qDQYWfVLjQL5YjsIvNLlSZsdz5E8e5jn+BQPQda+oPF/j/wDZ/wDHPww1+4u9X0vR&#10;NB0AQTW2rCa3LxTPEZEkt4YXLb15Qx5DscoQozX516d8V/DvxEFnD4V8G+J9Zu9KKTSaxaqkVrOL&#10;ds71VjIZYicE9gDkHBNd1ChCovepJHNNvofRFh/wUK+ID3C2k3h3wrdylAdi3t3Zsdvyk/PHKBlh&#10;wMnHTk811y/8FBtcsZ2g1z4ZBvLOCbHWRIT9Fe1XP4kV8efDCDwT41+OPjCTxUiadpMkkNkL2M5g&#10;S6tle3iWSZoiIDMsbOTgK52jHBNe7eGPhN8PvGOgah4ptfFdkItNubtJhaiOSSGC1bAkkCv5nzjD&#10;KuzJyFzu4EVsJhYvlcb+hK5kfVfhj9sy28QwPeL8N/Eht43KSNZPbXkikHH+qWRX65B46irr/tw/&#10;BlZpLTUdO8Uae8TlG+06PKBvRtrrlGYZUgg5xjBzXxlp9z/ZH2e08F3k8brC0c90A0a3J6hthLYb&#10;BJBPI9c81WtBqkWqpbzyPNOzhVNwxIc+pLnJGema4J4aivhjoac77H3Zp/7ZX7NmoTC3PimSymYk&#10;Bb3T7u3GR/tvFs/8ervdN/aE+AmrorW/jzRI844ubtLY59MTFDXyPH4atLxFcrBOGAIxDG20455w&#10;fQVeHw28PXyP/aul2DoDlvtFrGVwep6f4VxOWHt79zrjTl1PuGy+IPw51FxHpvizQ7tm+6sOo28h&#10;/JZCa7C1ltblPMtJopkP8UcisPzBNfnMvwR+FF6GhTQNIlZFwfs9pCn/AI8qBv1NYt9+zj8Jli89&#10;vD7W8qEkTW1y9vICTnH7tgMfh/THM3RvoxST2ufp75R7Gl+zv1r8wovhPp9oNuh+K/FuisqLHmz1&#10;qdCBnOB7ZxgdBV2DwZ8QrF/N074seN40RuBdait2APcSoc/jxVclPpIlxt9o/TDy39KPLf0NfnIb&#10;r9obS38zTfjFO8WcBL/RrK4OM9yI935EVo2Xjz9q60csfFvhvUV3YAvNHeMcc5/0cgjPTnHtTjST&#10;6oXLJ7M/QjafSjBr4Kg+NX7W1qxFzpXgPUUU4DI+oW7MPoxIFacf7Rf7Qtp/x+fDXQ9Rx1+ya8Lb&#10;P082JzUzwy7hySW/5n3Fg0bT6V8TQftXfFOMF9Y+CeooqnGbLW7a6Jz3C+UjGr8X7Zsds5TW/hR4&#10;6tggPmNa2UV4qn2KyqWHuBUfVPMXLU/l/FH2Xtb0pMGvkKL9t/4VsD9t8OeMrAjqLnRJAc9x8jP0&#10;PX9K0I/23v2c1cx6nrWpaYwOCLvRtQXH1KW7gVP1YOWfY+rKjr56s/2vf2aNQH7jx3ZJzj9/DcwH&#10;P0lhSuns/wBob4AX/wDx7/ETw2vtNqUEBGf+ujrVuhIUZd0etuy0AE1yFn8SvhjqOP7P8X6BdE/8&#10;8NStpP8A0GQ10VnrOiai5j07UbO6deqw3EchH1CsSKh4eaLU0y4w4pFq6bcsMrgiovsso6An6c1P&#10;sJ9gU49ysseQWJ5o27sE1a+zuAcq35U3Yw6ik4SW6K510ZWbrSVIymo6hprctNPYaw45pmMipiKb&#10;gUi4kXA6igDvTtueBR0GKChuPSo2PanE96bjvQUmREY5oAJ5NPIA4NAHagobj8qQ5+lPPXNN4IzQ&#10;Ae1M+7k5p/U801lU8N0FAD8UtG0j6UmcdaAFpO3SjvS0AFJSE+lAOaAFooooAAMUjdqdQTigBCM0&#10;3JHFPFITQA3POR+NSZHUVH7jn1pR09aAElYCMjv0FQJD/wA9O3SpHAcY7Dn3zSrg9O9AClvXvRkH&#10;PHGKeoVx7YqIrgnacVLQEoboBUo54qEAcAdKlHPPFRITRMcDp3qzEecCs7eevatG3A6d6joc1b4W&#10;Y/iOT91bwZ5Z934KP/r1lxDA+lWNdbfqUUR4Eabh/wAC/wD1VBH0roR10Y8tNE2MHPtxTxzwfTrQ&#10;OBT8cZ/OgsjI3feoXjladg0lACNwPQ+tKme4+hpr5Ce3cVLAhK+npQt0DPmX9tDWdY0T9mPxkPD8&#10;fnalrIstDt4s4Mh1O6ht3VfVjG7ADp68V3/hb4Zaf8ObXQvC9nfz39vodjFZxSzqisUt02ITsAGC&#10;AO5/rXj/AO1vdHV9V+DXw0hG59d8c2mp3SbiCbLSI3klDBSDtO8HPbH5fRUGq/2pdtI33mZ0I7AL&#10;X6bkNHkwvqfOY6V6hZSf7Re3lxgfu1Xb7e1cvaQvN4hQMcrCoc474BA/U108TIunXE54G9gvHXGA&#10;D+dY3hYNLd3V2+Q2QmT6A5Ne0jmOlkJjspN3JJ5/EgD9K1XiBntrdc+XECxz3z0/UVnuFk8q3YZ3&#10;ygn0wDzW7FC0906jGOI19RjnitYmbPgS0e58X/8ABRiKG4jc2vgfwg9vBt+dFkaOO4LN2Qu18Meu&#10;wfh+gtyxLnaMgk5r4r/ZYX/hK/jR8fPirKA5uPFT+HrSQjkW2lqEAQ46ZChscZHtX2t1bNfnPElZ&#10;TxNk9tD3sDC0blJU3ODzx2q+oxTQuDmpK+dOtsKKKKBDSTTqaeuad2oYFy1QSTIvbOT9BX83fxY+&#10;H2tfFX9ob4k+PbXWbcrqfie+itxKjsqWunEWkJYryMpAoHUHiv6GfF/iBfCPgnxJ4tdgv9i6RfX+&#10;5ug+zQtJyO/K9O9fhN8PrCb+y4JrpybiYefM+OWkkG9ifqSa+vyGbp0JTR5uKSlJxO0+BX7GPxX8&#10;cyweKbPW9Dh03QtXRZY7k3B+0+UqyNGFWPdkblOS4Xn7rEEV92an8EvjXpdncxaTZeHb9Znd12Xc&#10;sLKSPvHfFjA544Ne0/s0aKuhfBjR7hAQ+syT6lJkYJM7fKffKKte4l39a4MdxBUVTktdL+uxvh6b&#10;ivdPzysf2ef2gNQAkv5vDluJgWW3N5O7ED1/0Zf/AEI1HZ/sy/HbRbuXUYE0KaW4VlKxahKoiHOO&#10;Ht15B6YYjmvvLVtC0zXWQ6jCZWiDbPnZRk/7pB681Uim8Y2iRRRw2c0UcaqSpZXwBgj5n6+/NTDO&#10;XL4Yo6b1OjR8N3XwM+OFwoW60G2uSg+Vv7TjZOfQMq4J78Vyc/wa+NVjM6J4Ucrs3M0F1E69OmcA&#10;1+kh167toN99ZtE3GMMGUkkDGRnkk8etXLy9gtLM3up3CWsS7fMaWRY413YABZsDqcVss1kt4Gir&#10;VVoz8v7PwR8R9At5o38Ha1KbgKMJbeam45ztMblnznspqE2HxAhna3vPCGvIcM6iPS7qWTykOORE&#10;j8DOMnjr3Ffpxbalp2rxGPR9UgnCL832eVJQq9slCwHsavo9/Cdz3TSL/d2gcfh1qZZlQhq4C9pU&#10;ezPyR0uHRYdSvL/xdoEF5PdO0sjXtnlt6qAMmVcAYA4/rXY6b8ZdX8EaTH4Y+H01ppEQfzjFCpxI&#10;zfeZiQULEAcoV6Cv08k1eymkEMpVsghkdODn3IxWRfeEfBWsIo1PQdPuwn3fMt0YDPoCMV0Qz3Dy&#10;+KJjyuO6Py81r4q/FvxJBNZax4lnurOePY9u8MEQVCeSCiKcjHDElu1XPDus21rpJ0+eWQBpQFfa&#10;QNv8R+YjGT2r9FLj4MfBq9hNvd+DdGaNjkj7KgOT3BAyPwrlJ/2YfgHcurL4YjtiM4NvczxHn6Sf&#10;lVSzLBVI8r0HDFShK6T/AK+Z8VyeINKtEllNyIiqltr/AClinIABxk8V806d8AP7TvLrxLN4ourf&#10;VPEZl1C8E0EDwvcXDbgqsNsgHIwMkAV+pWpfsp/Bma7+1NLrFkqptSOPVJPLjUDnAl3n1OSTXNzf&#10;so+DdQgkbw5r+rWgGBE1yYrhW2jbjO1GK/XmujDYjDxT5Jl1a6q250YPhX4s6f8ABrwB4a+HKzi6&#10;n0vT4YHurdVcq5bLuwIIJJySCBzzk1538aPjDF8R9DtvCelX98bCe6ga7gmgWPz2jbcillA3LvAY&#10;qOAQDzwK7yT9lXxhZqy6XrWm3BY8tMsqNkH+6VdT+lcxN+yt8XYbgyw6r4dvPmDgTzXFsVP8Kjbb&#10;yg4/vfpWTo4aUueU7sca1OL91L7jmLgbiVf7zY2n/ZUYrM8UavP4a8Fa7rVkWe7tNOuBaqFLFp5V&#10;MaDC5Y4LZwB2rq9Q+BX7QWmxiU6ZoV+ocM32XUpTIegwA9shPvwfpXMa58Nf2iPsjhPBxjVGV2EN&#10;5HcO2DkdBk+4C9+cVlSwCjNTc00jvnjoSi4rqflr8OvgF4f1G5sNJ1fS9RN3f3kEBuJ45AgluZQr&#10;MVKiPq+AT046V+uL/wDBOb9lufSp9Hjv7xb3A3XIns55o5MDLBbiGcA+3YHg964N9K+M2mRBNR8C&#10;a6rBBl4bCa7VsH/p2Dsv5AntWQyeKrd3ebwl4ptZJMsT/ZF4uMfebDwAjB7sc16eLxGJnbknY8il&#10;hqNrSZp+F/2fPh/+zH4qk8H+B9dv9ZbW5YdQup9Te3kuICgEaxB7eKJdjBFO0r8oxjivXL2aNlaR&#10;WyN289vwr5ss/EGk6NrkOqX6XloWDLi6t3jkkP8AEWyoVQB75ruP+E/8PyyqZdWtFRicefcxRpjt&#10;yzDP4Zrw8dha9aSk9WfR4KtTpQ5GefftXXuoD4Ha34Z0fyv7Q8Vy2ujxtKxVVilkDyOSoJBCoOx4&#10;JHWvhj4ffsN/tAeL9WHhzw03h+7n8n7Q8k97JbCOBcIHZfs8xCluAe57V9yas/h7xn4oEHiIRXdj&#10;bOXhjWZW8t0GFJ8tj1ySMnHqO1eteDvElx8PbibUPAs5iupYfsrmQ/aAsBcSbV3l1BDLkHHGTgCv&#10;fy2tPC0FSjqeBmFH6zV9onY8b8F/8E7/ANorwT8K/GWgrd+E7vW/FkSRhLbUbyLyljzsBmeyAJ2n&#10;5gFAbHBGSR0n7OPwr8SfA/winw88XwWsOraNd3pvXtZRcKZ7lYn4kRQD8rYxgEAAV7y37THxLtIJ&#10;pJ720djE0amSKMEScYkCqij5fdSvtXmPhfWNVv77VNX1u6F7f6hLHLNKzLmRwpBfaoCjPtgDnisM&#10;ylWrUm5RsbZXRVKrebX4/qep3F3IZxOH+UctXwp+37r9w/wa0bwZZiWW48Qa/FNcogLH7JYo7gnH&#10;bzXH4gGvrm71iC2DLJPGhbgBmHX86+eviP4I8S/E3XtN1rw9e2KLoSC2ENy3ErynzDKoICkqML1z&#10;kHtXBk2HcMSqk1sepmtdVKLpwe5+RiXdnpUayXSzxq+FVpIJeTk4HCZySa9z/Zv8PXXiv4t6Fq62&#10;tw+j6JefbLy8NrMLaF4BhY3cptDnceCRjeO4IH6//s3R6Z8JrbxBefEyOxvNY1Sa2SxaGLz/AC7W&#10;MMshJI2oGbDHBJ+bt0r6f8Q/GP4faT8Pb82zw28skNxDb2UC4aSe4UgYC4HzFsknAHPWvoMdmju6&#10;ShfzPm8LgIq02fN3gu8fX9e1vxHtVjKFWJ25aIAkBVz6rjP0FdveT+URB821l+7u/nXkvw1uR9gu&#10;7uENEss5VccZ2jgj14Nd1c3RlcxAEkY+Z/U9Pwr4nFUn7Z3PtMPViqSPgT9v7xbHJpnw9+HwJX7d&#10;qd3rF1Hgji1h8qI8gBgRM3I4zkdQa/MiCSGW5kdwCxk+Vl+91wK/RH9oDQ08ffHFb+9tLu5ttF0y&#10;DTYPLSSWIHe7yMpQFVLM2B34r3n4Ff8ABOP4N/EX4Zr418aeIPFmiXF3e3CC2sru3sjBDG5jXcJo&#10;JD+8YFlDrnaRxX3mErUcLhoqemh8NmVOeIxTlBaH5OxabNrEtpoVirtc6ld21mi4JbfcSqgGMdOe&#10;a/oU8IW0Ph3SjZ2WWtLKystPg42kraxKOR2JxmvGNZ/4Jv8Aww+DVpbfFnT/ABp4l1H/AIRiWLUo&#10;rLUGs/Llkib92shht42YFiMjvj2r0vSNQuZLQTXB8yK6JnPQcuByMDpxxXiZ7ioYmnek7noZFRdK&#10;TlLqdw16ylE3BRJyeR39Mjr78V+W3/BRjxY2oeI/Afw2t/misra4165w2f3l3+4hU+4ETEezfl+j&#10;ruPM/efN93b/AHV54r8lP2hvDfiH4i/H3XtbtJIV03ThbaRbl5Ms5sEzKqhcqm6XeMkgdO5Arl4b&#10;w9NVfaS7Hp55iZewUF1PCrqEwRW1j0WKBCR7nP8AgKuaFoz+I/EeheGkXP8AaeqWdq2OvlySrvP/&#10;AHzmvraD9hX9qzxPpNj4u8P+EtLu7TVLWK5hV9Zit5jG4yjbJExgqRtw3I5xjGdP4W/sq/tAfC34&#10;raL4z+LvhKHRNB05nkW5Oo2l2slwUYRhEgkdxg4J3quAPevrcTiYRotRd36o+Uw1CUqqR+k3giOL&#10;TNGv5YNvlG5S1iUZG2O1RVUYPYDn6n3rSuZpJZCSQAcEnuaoaKRBoNmhB3tEZnJGCXkwf04H0FKX&#10;eaZFC5diqL6E5H/6/wAK/MZ0nOtY/Q6UuSirdD8tf+CgviJtT+IngXwFbuWi0TSpdZnQdnv32ID6&#10;lVjz+PvXyV4fjENzLdMvFrbsU/3ycD9K7L9ofxWvjP8AaN8da2jObHT73+xbaUgiJYdOHlkFsYUb&#10;xnnFcZp9/pq6Pf3MM4fYwVmAYxpGBnJcDbjrznHHBr9PwtFU8PCmux8BjpSq15VDtPhn4cXxb8Tv&#10;CnhlwSmoazbmUAZJiR97L+KrtHua/efwkyjSLqeP5RJM8aHodicBR+tfjz+yLZ2eofF1/E0RS5j8&#10;OaJcX0UiOHVbiZhEgyMjd1Kj2zX7EaVmw0SzsWOWSJZSGXaVklG9tw65yTXyPEs+adux9Fw5DlTZ&#10;rSXQVWzwQvBPDV+NH/BSXxXPq/xl8KeBYZFEHhbw8LqYdTHeaqzyMrA5G5VEZx71+w0bpfX0cT7V&#10;BZffj/8AUK/ni/aJ8YzfEL9oD4keKpiJIzrb6ZbEdDFpn+iow7BXWMMPc0cIYOXtpVZLY24oxK9g&#10;qK3Z5t4d0KTxDrOi+HokJk1XUbOxZew86QDtzgjIPtX3P8frS38XftI+AvhLEhnstNvNM0+ZADiS&#10;CAgynaM4BRcnr0rxX9lbQP7d+P3h6XAe20vzdUnD/c8uHABx/eDEY9M5r3j4ALN8T/2t/FfxGuQT&#10;aeHLO/ug64eNJ5HS1iU9vmDPyDgH6jP1GOalUbf2U/x0Pm8DT+Gx+snhyZn0y9uvvCW6ZY2P8ccQ&#10;2p+Va8tyQEkUAMxVQT06da53Q/8ARvD1nb/xeWZGHctISf61ciElzNb28YLMWRV9iWAxX5piYc9a&#10;y6s/QKdTlpH5Jf8ABTTxWdS+IPgb4ahx/wAU/o82pTqBgedqUu1B/vLHAp6dDX59WyutvD9VDfhz&#10;/SvZf2svGUnj39p3xtqis0ltY3o0iBicgrpkYtnx6BpUZuO5ryCQEW6hM5yTgc5JUqP1Ir9UwVP2&#10;OFhCXRH5pmFX2uKlJdz9FP2UfDkVn8MrrWGT/SPFOujTgcZxbwlAD755r9T/AAFHLb6bqd2jYMl1&#10;5Q9dsOAv0GM18bfCDwlF4c8H+AvDwHlvZ6O2sXat/wA95FAx9Q1fZugxyWPh2ytznfOnmSEnnLNu&#10;/Hg4r84zWXtJykfbZLR5YI6WRhI3mAeYQMAHj0zgV+Tn/BTnxazXvgH4fRyk+RYz63InGCbotEmf&#10;qkYPsG4r9V0DTzRLGWVDIg6YJJIAH6/jX4D/ALbfiqHxj+0v4pNlMJrTRpI9Jt1Q5RPsieXKin/Z&#10;l3Aj1GK7uFMPfEc7WxlxJX5KPKnueA+GY3VRIUCgpjHbHUHNet/BPw0PGvx78F+Gvllgm1iK7mVw&#10;CohtG8+UHrxtRhXnWmxCCwDHjPP0Ar7H/YM8OpqHxT8ReLSildD0Q29tu7XN/KCCDjO7bGRx0De9&#10;feZhV5MPKR8XgafPXjE/a/w64i0R2Uc3FzLKCOPlJwOfpUjXG87C25T8rADGSCRx+dZJxY6daWw4&#10;WOBev94jnj603TQ17d2cUR+dpE6jqAwHP51+PYim6lX5n6jSdqZ+Rf8AwUp8UPrPxq8HfDmJybfw&#10;1oa3c4B4W51dhuUj1EUUZGf71fGfjiV4NLsdNQYeYRZX/ZTJJ/Ou8+M3iP8A4WV+1D8QvFgQm2/t&#10;66gt0XPyWulH7Lb9SesSITg43E4rzDx3dG41SGJny0MTBSvYk/8A66/V8vw/JCnT7I/Ocxrc9WU/&#10;M3vgl4ZXxh8Y/BmgTIWt7nVIHnIGR5EH711P1RWP4V/SPpUsi2b3JkZkMixDdliwgULksSSxbuTy&#10;TzX4jfsHeG21H4n694y8l3g8L6N+6k2gotzdShCCSDgvEHQEetftHpxki0LTS8hka4iEzEH+Kc7+&#10;nbrz718pxVUcpWR9Hw7S5abn3Nma6Hz/ADZkOTx2Nfkn/wAFO/Fkkt78Ofhwku+GGC9129jHH7+V&#10;hDAT/uoGwfc1+qaCRrmG3OFkml2ovruIA+nWvwJ/bV8Yjxv+1N4wa3m8+10A2uhW5H3V+xRhJwox&#10;937R5p985PWuThLCN4h1uyOriLEKGH5O55v4XQ2Hhe81SQYOwqT0yenJ+lT/AAY8KDxv8XvBvhYj&#10;93e6xbS3TcfLbwuJJOoP8KmpNc/4lfgeHTlyTM6vjvtPHP519BfsO+Ff7R+LGr+OJ0DWvhbSXjyR&#10;kCfUcRKB7rEXPtX3GJlyUJ1D43CQ568Yn7U+EhGNP1G93/LdTJHG5+8UjHOf0roZrsq295MjngD7&#10;wHeud0UGz8LaWg5LwrMRjoHOVPvkVo3UyFgCwbLIgCjjluh9MjNfkeJhz12/M/TaS5YfI/NL/gqD&#10;4rKeEvh38ObeX91q09/rdwFJBAsYmhiDD0ZriQfVc1+WPhzR5Nf13SPD0Ckyane29tx2VnAY19P/&#10;ALfniiHxR+1FrGnWLs1t4Ws7HSthOVFwYmnuCB0BE0zKcf3a5j9lXw03iL436TJwsGhRPqc0p42C&#10;Mccnjqwr9SwlP6tgIx62/M/Osxq+2xr16/ke1ftIWQ8afHzwD8J7Vmnhsxp9rMiIc7U2+aQp4bEa&#10;HOO+R25/ZDwDEo+33qklVWCGInksEHBPYE9x/jX5BfB9ZPHv7XniLxdePvh8OWlxIp6jfIBboFzn&#10;oZGbtnk1+x3hCA2PhmxU4jlkj81yO78YP5YGPavjs/qWgo/1rqfVZJS95s6aEPuy/wAv/wAVX5o/&#10;8FP/ABeNN+EvhL4ewsFm8T6zJqE6ZIEltpUXc/8AXSbA9SueMCv0jlu3lgbAAO/7o75IH5c1+Ev/&#10;AAUb8Yxa7+0bF4T08YtPCOlw2pG8sDc3ii5ncA/dz5iqR6qa5+EcO54rn7HTxFWVPCS8z4t0vCQx&#10;hsO/3j125Ix+NfeP7Jfh/wAvwr4l8TIwWfVr230qNupCDlsAc8k8gelfB7skEAYfKI04+pr9af2e&#10;fC6aF4J8JaIEV96ya7ckfKC0oUKCG67CdpPfFfXcQz5KCinufF5NHmrJn318L7MW9vNPKuZYreGB&#10;JO48tVH/AH1jqO2K9RaQ5MvT5flrkfBafYvD9mqsGaRy7Fxg5HT17V0s0ysS6ktgAc8V+X11++P0&#10;qgrRPhH/AIKG+MZfDvwCtvCiKDL4s1SNHlYjCQWQM7/J3yVUD3r8RAEkmluIv4+ee1foZ/wUy8Xn&#10;VPiX4W8CxufK8PaIsr5YfNcX8jSElc5AWJIwM8kk+nP58wgLAv8AdYV+scO0XTwiv1PznP6jni2u&#10;xueD9Dl8WeMNA8NrlRrGq2tkWAzt8xwOnU8n8hX9J3w5023svPeCNfs+lw29jbAcDbBF5Y2jqPui&#10;vwu/ZJ8N/wBv/G3S7iYYtdBH9rE7dx3xq0ae2Azg/Wv3p8H2qW2hRSMSs1629lxgBT0B7ZPWvE4r&#10;xOnIj0uGqF25ndDS5p0c2xikYEtjeBjPb6ivgz/goN4ufwj+zTqOjruivfFmq2+krhiv7uNDcT8d&#10;Nu1B9c4r7Sd54E+0wS7NrbSvXqa/Ij/gpf4xOq+O/Avw8guXlTR7GfVLyEHIElwRHG7DP3gFI9wa&#10;8Dhygp4pSa21Poc2q8uHl5nwzp0cmleEnkBVWuEKqnucYx+tcjYWVxqmqWel2cZ86+l8iNQckuRx&#10;j+ldzr8QtLCw0wZZY1LMccEHk/lXo37M3heLxN8b/DFpNGzWthdjUrooMlEgwyfhnGa/RnUVOhKb&#10;Pz+MXUrJH7nfCvRLTRYtB062G210bR7W1YMAQv8Ao6KAp4xhgevpXpF0yiZmt5HILtt56gHvXK+E&#10;xEukz3yOGN5O4z93eqE7WHthuBW6uQOO9fkuaS9pWbifpuCVqWp88/tf+Lv+EJ/Zn8c6zDMYtQvb&#10;WPS7bAyxlvnEZKkEdI95/D8K/A/4feHpdZ1/StJjVjLdXKKpUZ2HJXc3sAST+dfqB/wU58ZNbeEf&#10;APw2ik2/2ndXGr3SLlWaO3URxhuRwHdiAev4V8N/AKxjXxQdbmBFtpkEsrykcKcAAfXJ/OvvMko+&#10;wwCfVnx2eV/aYrl6IpfHvVhrXxEl0uxYNBZQW9lCy9VJOGI7HaePev2s+AXgyx8OaF4W8PWyCePS&#10;NNjlmdON8kqKWyPZ2z+FfiX8KdCl+JPxy0TS51d2vNTe6kftst2LjcOmOMkV/QV4AjNpZ31+rK+I&#10;4412IApBJ+77j09BXJxPW9nRVNdF+Z05FR5qjkegyTyEG3YKdxOCewPU15X8XPG1t8PvhN4u8Z3L&#10;rH/Z+mXhgV/l8yRoysYyO+TkfSvRppYopfLZTl+mFxlTjvXwT/wUJ8WyaZ8E7HwZZMpn8VavBb+Q&#10;CA4hth5ztz/Djg18dklB1cZCL2PqMzrKnQlLyPxO0SJzay3l05aS4Z5ZM8ku/JJPuSTX3j8H7UeA&#10;Pghr/j1gzT6pDLZwAcKDH8gYtjC/Nkjp0xmvjuLw2NOsE86TexcQqvcluBn6Gvtjx7pkll8NfBfw&#10;zsndptdubY3LR/KfmI3Ky9yBnGccDNfpOcYhcsaa+Z+e4SnzTlJH1v8AsueGZbH4deGtLjnLSarN&#10;NqU5ePb+/cgkv7bBxX3m8gQOrAtubIbPIP3Tj2rx/wCGOjxafcRxhSo0u0SzhjRPl8sRqoJP944r&#10;11LgbiqZXkjDfex15NfmuOqOdRn3uX0+WkiC+ngtrK6vJpABbQvIfXAyQc/hX8x3i3XpPG/xC8T+&#10;L7mVW/tfVrq7VS24GLzDGhB6fdVa/eT9rTxlP4I/Z38balbOLfUbm0jsbRvvZe9fyeACDnG7BHAO&#10;M1/PDpUASNEjyyKoVG7YHt2PrX2vCeGcKEqnd/kfN8T4le0jT7HZrZHqUXDEHaDjr047+341+un7&#10;L/hBtE8AaTaxQ+Tf6xsuLkOMM0h+Uc9ii4H4mvyi8H6U+veIbTS0LMZ5404PC8gcn+6c1+9fwo8M&#10;x2kmn2IYqmlxIv8AwNEA59en4mt+I8Ryw9n8zjyKhzT52fRkcUdpZpaxqUFsiQqD2VRgfSubvLl4&#10;2kd+tvGSD/ujk+/WtyQyXD+Y5bGR177ePwryj4zeI4vBXw08SeLJZBGdMsbgt/tuyEBf++iK/PcN&#10;TdavGPmfdVJKnScuyPxN+LXiP/hPvjp418T2c/nW/wDaItrVj08qNAqj6DHNeGavfNfahKcAxRyE&#10;JnnhM5/A103hotp+hyX92WM1wS8jP13yZJLH1rjWWOQO6/IZnK5PQK3H/wCuv1rAwUY2PzTG1HKb&#10;Z//Q91BUtuH4CpR8xyaiVRtwCfrTlyrYPHrXuHz44nnAp6Pxg/nUSBWJyevY077gKr3oAsHnp0NS&#10;LwMDp2qEN8vSnqcg+hoAUOQ2e1PLZU470xfbpUiHGcUAIjgAk5JHfuc08PkAUmFHQACncIDigCZC&#10;QwNK/wAxOe9MBKjNLvDDPpQBYDMvC9u/r9aoybVYuoxnsOo9auMrBQzZ+buO3pmq5LJkOBn17UAa&#10;unyxmRkJyGHU8Yxnr61fbav3AAPaseKORQjP1ODWuORkUAMJzVadCUwNx9lGf0qxTGbB49KTA52U&#10;qpIU5Pb1yemK4fVIHE332B2/MQefmrv7lMBWK5LHDHsMelcffSCS6kACrtBjXPRh1BNZSLiePavE&#10;6JJG0hwzNhieAq5JH14rxnxKsoMzjBQxsH5HRsgde/Fe76zHIyXC7R5u1lCqD948d+9eGeIk3xFY&#10;wX8tj5u4ckgYx+FYs3ifDvxpto7a4gsIWErgLKNwxsj3PjHXJH6g14Mnz7pE+Vpf4W+7X0d8aPKR&#10;re4mBSZi0TZH8OSVwemcDtXzrKuFdcDGzaF9COhFcctHYuKs2lsClclT7qSRke/5UsoMirGV+UFe&#10;fXHoQcc0vyopRDvAAODyBnrzxmozHIYzn7pGcDj8u1BY2RtgIUAIuNyt3PqDVgphsAE7uuDjioWB&#10;BVSS4K5z3HtnpUufmByBjgg8mgBwO0ZXlhjr61LCN0iFzkhsY6jJzVcSOwbft68Ae3+NTL1wpG0t&#10;g5rMaO5tkYxkquQOCRz+lTgZDZBPTBB6Uyw3CBWLdgBtPBqZgQfkbBJ5yeaxkdSIzyvoPX1PfrTA&#10;oGN3KMdpwentUzDIVwCTvCnnjNNcEM64yhP5Y7j0qSCDbgFf4Q3Az2pQUZ2VTjIwvfn8qVUMjMBk&#10;nGcY6gUoJUFl9MD2J6UAGA3UFdg4z2Hr68VC21/nX5senGRU4HyiQFjjhiT0/wDrVG6ZySS30/8A&#10;rUGgzaqnI5DenAP4e1AODuByQeOOgHapDwFIRsHkcdvem7duecevGaAIiB/CSfeo2JxubjYM5A5q&#10;ww29PQU0jJAx196DM5q6GJSzAjPOR3B61zOqDlXCcg8nPQCuwu7NlJkjV/LHGeuKx7jTBcZaJmL4&#10;3bAO/eqUgaOI8tCjFXyCR14OfX8K73w7G0fnTqAUcAdc4I/i/GuWbTLjmIbQFzlsfjj8a7bQEESf&#10;vACCByBwuPWnMIHRBVwB3Y8Eds03aV3AqwA4B9cU/gLjqM8YppPDAndu557VgaDWQAD5sbh35pCM&#10;Ektlhg9OKec/exnj8AO1NB6gcY7UANAwOMcHg/56005GeQCPmBz1HcexpTwPTPSlcMeCOT70ANGT&#10;1rn/ABEP9U5XIXJz3+n+fSt9SSQSOB2rD8SW4ltYpdxDoRsUdHJPr7VdN6kTV0cXF5SHazFgBkfT&#10;PT8anclJMdemO3FRRfNvcKQSRn/Zxmpn3s/ynKAZfPGCM5H4V0nMLGY23qSOh7c1YzlQM7No5bHP&#10;0/GqygZBUk59qtKGONxIHceuKDQZhW+YcgnPIxn0609FwpUDqPwp2JGOcdTgjPQf/Wp0asiEjB44&#10;9qAKcmFXH3e1V9pchen/ANarkyBkBY4/z6VBGGYEkDjp60ANVVRiABg9cCplRmYOvy88+lQAOG7Y&#10;HHI61btsu/z4BAxigC20Uj7cMN3OB/sisC/jXzN+3nufUjrXR4MY6bip4I6EGuf1b57jcMfKAODx&#10;xUxAuaWf3fz8KSeMcitNmCsADnPVsdKpaSoKMW4OcgZ5ArUkQx52nPfK8/pRICERN8xfkjgY6UFi&#10;enyj3/zzU+Ny9eeg4qMx4JUnbz19akCNgM56kUhyRjuPfoKkcAEDk4PNR4yc9+2KABmaMfU/rTfl&#10;O4SgYI79vanYG0scL6/WkIYrkjP9DQBXKBjgIDn5uvT24qKSJHf9y2PnDEEY6dRUz7CTwQ2QSMcD&#10;sOlRlsqoIyd2Bg4HFAFCaKNQGIAySCB1rOdApJbIx0BFaNyCXMi+mMHqD61nvvOS3ORgE9jWgEAG&#10;QRzk/wAXbirEXnZJRyhGNoU9Qai2chm646Z4qxEFX5uvHTHalZAWI7q6iG6KZ1IODnj5h3q9DrN8&#10;F2lgSepJ71ll42D4GMD/ACaIiQVM2QMdhu57VHLEd2byeI7uP5Zol45yq4zVyLxKGO54WIHPXFc4&#10;oXzQASAeMnkZrShjB6rntntmjliF2bsHiKyPDgjPcgf/ABX9K0o9V05iFE209cgd65V7SFsK3JPp&#10;/hzTBp9qASEJ7bs/0/8ArU+WI+Y7oTQPl0kHsd3apFTd8yjqOCDmvNpNNUE7JmU9gelThNVg2+Te&#10;vtxwMcA1LRSm+x6ASq8tuUjg8U3crcsc+/euDXWNajJ3yq4Bxgg4/Orv/CSTqCkkMbLjng9aOUfO&#10;jsiAo2j8xQjEHB69q5CPxTCCo8ny0HVuTj2A71qp4h0yRSXkK+isMED35pODHzI3CV/+uKBkqMZO&#10;KpxXunzcwXMbD3O39DVrfHuwjbj7HI/SlYd0TBl56+p9qCynBYYppznLZX096cwyAcDkVlYdxeTx&#10;gHFOwxyGHJ/lUQ3AgkZB7g84qXIIHX8RQA0D+5yPanZ6sCOe1KCSDjp6CmgfNuzjb+daAM3DscZp&#10;eMZyDTiADkKBTGJDZI69qAFOTweKX69aaDkc5Aoyf4ce2aAHff8AvtkD9KT5cDHSnKpzkD8KNoLc&#10;8HuKAIz96nDr/jR8oajIoAeRnOTjFSIAOp555B7VEMcH0HakKsTuV2xjjI7+nagzJf3gBGT67sdK&#10;kH7xsD0yT/WokL4OcrgdP88Uq4x8pP0/+vQA75sjcR8o474oNsj8+WB6EHFC5duSCT+Gacu1M7xn&#10;n8qAIBbKXJEhG7nDDPNP8mRSdhDDGM56VODtG7ACngH6VImRkLgD2Oc0AU/3iLgg/d475H61OlyC&#10;fl+Q46Hirarlw3tj8KRo451G9QRjGaAGfa2B2kZBHTuPxrVtZEkX5gAcVkm0jxiMnjt2qzaQyxvg&#10;EFSPyoHdmzaKmVGN29gK/ot/4Ji3X2j9n3VEChFj8TXGwL93bLYWEox9d+SOxzX85lszwyIPvbD/&#10;ACr+hn/glfNE/wABPEUUMflpH4uu1+9uyVsrJC2f9vbux2LEVPPo0VFWdz9J3UE0RqAKe/WmDA/O&#10;vJq/Ezs3SHU4HtTaKhkEnQVC3WpM5FRHrSKiAr8dP2yIyvx11wYwsmn6Qzf7XySjP4ba/Yoda/IX&#10;9tNHT47zwgD/AEjQtNkBP+xJdKP1rppO0kTV+E+NgMopkJ+vf8aoXauQRn7o54/lWkoJQDAHXmmX&#10;aZQJF/DjFd8zjOH8SIP7NIkAOVYr2z8pIzXTfBKBpdJ1GLbhlupCD2+ZVPP51V8QRKLKRpgD5a5B&#10;6jnNdB8BbYPpupqrHa11KWzyc7VwPpxVIGbXjjT44tOdiNrFPLBAyuGBOfb7tfmf4lk+zeMtTjKl&#10;iLpiMcAbtvHviv1V+IFkkOlzylC/yk7d3BIB4z2xnFflJ4wLJ431eHhWW4L+uM8de/TNKfxjLVxD&#10;Cy4Yb2+vIql/Z5b5VJDDn5u/41EVMcasrEkryR0ojuJMFd38OPxrRiGNZ3kfzcEfnVdhIOvfjirf&#10;m3Kt8r4I9eajDSuM8fe5pAQBmQfMvPagHJ9KuLI0eTtDc5GRzUu+Fmy0YwPWg0KIL9ufrQLiT7vX&#10;2xV4wWsoJVypJ49PyqlLbOhIQhj7deKAFMik/Pxz0p+6PbjH5VQkEgHzKVpnygYDsv8AKswLmYuo&#10;HB7d6FaNgCDjPaqe4HAB5FNjYySiNSAzdsflQBewu772PfOKCDjG7caqOLhBmYEAHuMU3e7cAHGO&#10;1AF/EmMrhuO4qF0kbOR36dqgSQgAZbrU3mFuCSfrQAYbGGUkj2puWUcL93PSl83b0OR700zHOAaL&#10;ATCd0JCtIp74Y8/rSpd3EeHE8n13Nx2qPz8Hcq5Pr+lI0iBQSo98VlKmVzMuR6nqCfdnf5emT1FW&#10;RrV/jJZSPUis0SRHG4dB2GaizCTjfj2NQqVhXNf+29QyVQpjqCOKkHiC4j5lhRh7P1rDZFzgMCBS&#10;bTyFZduO/WqULD5mdB/wkFpJhprPJ9iG/nVg61pmA3kunbgFf5GuVZJcdOPzphicnoT+lTKimVzS&#10;OuTXtPicEPPCe7BnUD8d1X49ejk3D+2JwoxgSsWBz6bv8a8/KbTu5GO1N37v4TzUvCxYlNo7/wC0&#10;6ZI++a4s7j/ZuIIZG3e3Gf1q9aas0bh4EsmVRgeSnlRshzwfLZVxk+leXEheCKhLFT8pIPfBxT+r&#10;QWyHKo2e/wBp4x1SL5Ra7s9WgupFJ/Nz/Otq2+JWs2/RNTj/ALvlXzN/WvmZZp1cOruGHQ7jxnj6&#10;dKliuruLBE0isDkHee3ah4WJPMz6ytfi/q0XlsdZ1e3BGQJCsgHqMnrj3rp4vjjrk0O1dfSVDtBS&#10;5tAMbO2RjbnuVwT36V8Y/wBr6mowtw+CeM8gfhVka/qiqEMiSYH8aZ/qK554CnJ6opVGj9NdB/bX&#10;8f6Xpy6dDD4Tvo4UWMGaS7RwE/uhndAT3+Xn6813mnft5XfnBbzwR4dll6Zs9VaEnPcK5/r3r8kx&#10;r92yAPFE7joxX+gxVWa+troZvNPgmP8AeyynP1BrglkGGl9k6XmFfuftPbftn+Dbg79V8AaxabCM&#10;tp91a3SHPJJBdGJyfSuitf2tvglcSK0tj4osCeZPMsIyq/iJizE+wr8NYNQs7aaK4gt7i3kjbObe&#10;dlVh6HOSPwNen2mu2lzAtxaalLCOjoZMHPp16+9ck+GaHS5azKoftZB+1P8As/TRiL/hIrnT3YAs&#10;L+xliJORnOwOeF9M5x261s6f8cPgn4kiM1h440GNVOMXlwLUkHjOJcDk9Oehr8PBreqo6FNTllC9&#10;cSBj7dKuw65qN3KPPdJJOMiWFdrY9e/51zT4Ypr4XYtZnPsfvBZXng7Vz5mk6/ot0kY62+pWgY5/&#10;2BJuB/Cu40/SLqZMWyrcDI2mOeOTd9NrEE/jX8+E1yd4Y6daBs8Mse0gD0KnJrTtdWuowDAJEMY+&#10;Qw3U8O0nuuJeGrlnw0+jNo5wuqP6Gjpl5bYdrV9gznzFwR75PpTiuk3wxLG6SR4+ZUYjP+9jnFfg&#10;rpvxW+IOkBDpet+I7YKAALfV5+B64Z/512dp+0p8adMKNa+OPEhwTkXcy3I/Jic1wVuFK32Wbxze&#10;DeqP22hgsrSRJlfz7ZiQUBG4A/qRn2FVL2wtGnD22WUsDtYAH14wT39MV+RWj/tqfHDTYxEfFFpf&#10;bcDbe6JFICD2Oxlb8zXead/wUI+KWnwmK/svB16qZJ+1Wl7bEjr8224Kg/Ra4p8M4xbG8c0oM/VS&#10;zvZIo1spVYDPyM7bsEDsTz+XT1rQ8hHfztu35Qv4V+Ymnf8ABQ++v5kkuPBPhy+QcSDTtWeJj7qH&#10;Py89mz1r07Rv2+PDE67da8CavbwkhvMsr60vsE9gC8ZOOp5Fcn+r+O/kN45jh11PsHxT4U0XxNp0&#10;+mz20bxz4SSJlHz7c7COOCD0IAINfDfjz4f3vgDV0t5yZLOb95C5UgrkkBGOANw74PpXqsf7cfwQ&#10;kQXN1YeLLB42C7pNOgkjI45JjuZP8avan+1L+y3450mXStb8RXCwylf3N1p00T7uQp6Hlc5znHHP&#10;FdmDp46lLlqU3Y48TUw9TWMtTgfhZ8RW8F3Q0rV3eXQ7gnjBY2knZ0A52sfvqBjoe3L/AI12mlW/&#10;iLT9d0WeN01a2LS+V80T7XIEgb1YHnP4V5JqfiL4dR3skeh+JLK8sz/qmeRVkZfUjPy88c4B7Z5w&#10;lvqXhu6QR2+rafKRt2qtyjHjuctXsxwz5ua1jhda8eVm1aSfewNvzfdr6p+Fd94S1nwrNp9xqEcb&#10;WqPFeWl8UC4bqUByDGQQBjJGB0NfKiwv80jSwuv91Jl/pV+K0d3CvE23ocHDcdQeajEYVVFZk0K3&#10;K7nt+safdfDvX1e2lS+0XUQ7ojP5haMEdM4ORnGVz788VT8RXnhSeWGXQ5GSSWNS4A/chm/hZjyr&#10;Y64GB+NU/h14WsfEksmn6xNcRw2zF4YGYgHfgb0LEgYJG4ADPHuavavoMHhXWRoeul5tJuG862nj&#10;QGQKTghScfMOjcdOxzXnTpcjsd97pM1tK0jWjFDIV2xOpMLiT5gSeuRxn1zXYaNJ4k0OeSS4QzRN&#10;yGRdy5Y4y2OceldtZ6XZwWNvBph32LQg2zkcFGGcj+97mtayMctt5cUnkTR/KwcgBh1yP/r15GJn&#10;rax10ad9bnS6ZqsL2qrcSqsf8JUnOD2611tjcpC3l202Wcjgjgj06V5U1oE5wnbbgnp61p6dq00U&#10;qwOGcg+w4/OvJq0zsTPVLiWG9BZo1fI+bjBFYc2nsu5SwlUjCjHzKPesP/hIcbnEROVG9N2T+B7m&#10;tmz1P7YjLazFlIChSMOp9zXK4tbmgw5tmEsnCHjb1z+I/wAK04ktbyFoCAwK5AJ5wawNRVzdLIpZ&#10;43XBUnAGPSpLXymTzUkHmgZHbK85wO9CA5LWPCceA0cjA5Icnkg9uadZaZcJbeX8jCPAIJxkdq7O&#10;SVC2GGXONx7A+4oZrMQedaxqGJLOM5yB7VvzgcDf2BtrzfPE2SMkgErn/wDVWPd27lll01vKkHOQ&#10;QVb256V67dS2LKhuI2dTx82cD0/SsK78O28rNcacQGX5jETxj1B9K19oBxtjNMg23Y2yA49Oe9W5&#10;3hmbl/LJOMEdfU1ekhMciWs0W0E7lbO4fnTZdNS6jd1HlyRcHHAI9cmrUguc1rHh7R/Fui3Hg3xf&#10;apc6dfKSCcF4JlUhJ4mOdrofwYcHrx+aHxL+FuufCvxI2jasolspw0tjeICYrmHO0SA/wsOA69Vb&#10;j0z+n+68tgftKkxN0zzz29xWX4l8P6L430OTw94ltxLY3HzQTYDPbXGCFkjYjK9cEdGHBHTHs5dm&#10;k6UknqjhxWGVReZ+UUULkrgd8j8K2dNIPmMR86jkdeOwH4iuz8dfDnXPhxr50zVVD2z/ADWd0p+S&#10;eIHH4FehB5Gep4NYGlRwWWqWc16rrafaIkuWQZYW7MA7KO5Vc4GOa+yVaNRKUdjwOVxk4yNW1QOF&#10;j8zYRyCOoPevpj4Y+Pft5j8Na9KgmEYW2mkY4ZlwAhye46f5xLffs6x31rDqXgTVBqNtqdst1a+Z&#10;Ijbiwyo3ERgKwOQ3UDt0z86xGe1uXsb9JLK8tiYJ0cFJYJE6/Qgjt+FcdaNOqrJm1KThK72PoLxP&#10;ol34I1o6/ZRhNPu32XNvklSDzxjj5j+Veu6PqVnfaDZ3tiRteJjbux+6SxUjd0wrAgfjXlnhHx/Y&#10;6xoaaD4olimeNDAftGNskQ+7ycAkDrn5s8gmqNld3ngPU2sJibrw9eTGVY3OWiJwCynswwCR0fGc&#10;Z5rxq+F5tH0O2FdX0PoSyvri5AF9/o95asYgwz+8A757Ait2y+0wQ7bh8sSWRiCcjHPOOea44ahI&#10;BFIXQ28salSnI2EfJyepIq3FrkUTCwuLxbfcT5TSYXJHuTxzXkVcO72sehGppdneW0ryXHLITjPP&#10;5frV3zLaRyofY44ZCMqcelc5p9/LAWivdsNwP9WQMKw+vsa2pJraaExXOY3IyH9T6/nXBODTszZO&#10;+pqCbdmIgbwMqOvA6nimw3ttBCzRqE3qRKG5OPX8fSuWke7snVtPO+XBADc/U5NbenXtrqUDRXOL&#10;e5chGDf3+xx70nFFJlS81HT3bfaOomBBjYHqT1yP/rUyz1RVh8uS3VlDBXYHGCTnp6fjWi/hdfsc&#10;6mNEuedjuNobnPXtmuXs9H17R3a6u4RPGCQ0auDhc54Pc4qGolHoTX1tsEEKgIVO/gZI7YwarWmq&#10;xRgrMCVH8R4K/pWFFNDO/nxqyJkgK2Rs9yM1px2hUNO6mRRgtgZUj6GswN92TfFKTlGBIdSTx71z&#10;r3MMs7W8jkSZYZb7ox6GrEUsVsC1sSeoRWOQMdMCuZ1C+vY1LfZA8iyfODk5B6bTSsB1TW6TKi3T&#10;70JwGHBwO+aaHiiYtAxGBjcTkkfWs2O8luLNHjBjdxuCt2I6jNQPeN8jOCvODwMZ+tPkA5D42+Ir&#10;nwv8BfH+pwgTS/2UYUDkhSLhhEehB3fN8vI+bHUcV+IF/oGo6trHiez0WKGx1PRfJkigm3iO4TYS&#10;6lyN2eBhyMNuBOecfvD4n8N6T438M6p4S19Gk07VIkinCEBiFYMCCwYAgj0/XkeB3v7JvwtvJL2R&#10;tR8QRS3xDSStPbTSKoUKNpe1OMYyM59wa+t4fzalhYOFU8zH4V1EuU/ClvHWpNGdH1vTCJWZklhm&#10;BLRnlWAJ4yORx9axWNrCrzQs6wYPDckY64r9Yfin/wAE/fBuoaVfaj4J8W65e6zC7PBBf/ZSroOQ&#10;jeXEhLkYAZUGSB8uCSPz/v8A4Oz2zXGl3VzLY3lpKYpre4jZZopozyGVsMDkegH0r77C5pQrQ5oM&#10;8GthZ05Wmew6TbiDQ9OiyCFto9uPQqCPxwa6rTnUqVQ42Lg5HrgVzdsJo7KCGQAPCm1ueOK2rQcx&#10;uP4hlq8vE6sI76H1L8O/Fsd5bxaLqEmy5gBEEzf8tEAA6gfe9c8nrmvXZdL0rxhGlncXcWn6jbL+&#10;6klxtc44U5PQnGOuK+MrCeaFo5I5fLkjIaM56YwR+NfRXhvxhpmuW622pWiRXibQRz5cg7Ec7h9B&#10;XzuMw2vNE9WhV0szodC8T+IPD97c6Fffu5YHKOsg3fcODgnqD1B64OelfR/h3W4rrSmclpbWVf8A&#10;VSMG8tupXPHYjkdO1eC61FZ+MLAzwbbXWNMjAjbqZo1/5Zknlh6HtS+AfEF/fXP9mS3P2ERZDcBh&#10;lMZ3B2BAz0IxzxXhYnDqa5mtUehh6/K+Xoz6Uadopfs8UhgV1BCg7lwPQmrNrdTXYZXC7gclumc+&#10;1cbHeXM0H2ZI47hVO5HY4JX2Nb9leTFS4jEbKgTI5GR657V5s6LOj2h0cUrQSA7vmA+ta0M6XEY2&#10;jZLg5Oenoa5NL37PhmdWRjjawORTknWM+cCYiOcg8Y+lZuDA6qOKR4yt0RI3QMo5x6077Ls7YBX8&#10;P/rGsuw1uG5xHIQv8LtnGT24zV170202xiZFGDuznj2GahwYEIuoIbj7Pcfx+xz/AJxWra2sVqu+&#10;B22k5IPI6f4VjzG2u7hZs/vAOn4dvwq3bT7JBDztPck/ypjR57+0Tfmx+APjK4hfyybB05x85dSG&#10;QZ/vAZ/D2r8VNIhC3YiByEjCH2Knn9a/X/8Aa41GWL9nTxB5CBftF3ZW7Dr1kGcZHUg+lfkVpLeZ&#10;fSuD1fbyO/f9a+54fhag2ePmL9+x9X/s6QC9+L3hoxrueD7VIeM8JED+GD0Nfo1p/juDUfH2r+Ej&#10;azCTTwwSYgsj7NqsGzjG5mODjBK+ucfAn7J1n9o+L9pOx2pa6VdTFu/KFQAO/Jz+Ffpc9hpn22XU&#10;bZAbsr5bTlfnZB/CSBuIHGM9MV4/EE0qjTN8t+AguYVWIqoCnGOg56nB71R0+/geB7eeJJYZkkhu&#10;beZN8TxSAhlZW4YFc5qnq1xIFjmi+coWU/N06+lU4buBmXd951+YgbgP8K+epvl1iepUPzq/aU/Y&#10;xt44br4qfs627XFuA9zqXheEhnRQS0k1gApMoXq8BO8AZj3cqfznt5/LPnQRyQSEEPDKpVgQcMMH&#10;nqK/oYs7OfQL+bVdBlMImUSPadIjKo+8p6ofoevfHFfIf7Sn7MPhL4kaBqfxb8Aw23hjxdpdnPqO&#10;sWaKI7HVEiDySSDan7u5JyTtG1yckZ3E/omScQuqlRr79GeBjMCo+/A/OObxRZ3ng19NFti9Eixy&#10;MRwsaDcCMHOSeO1eJeKFzaGLjzBz/wB88109vcTRCOWSN4JJlywfj5e1Yni/TrqWw+26cdxUjdEn&#10;JO0Hlcd8cke3evtKT1PGqHFaWqGIsfpX2P8As2+M7zwFC2q2u/7NdTG3vIwocmIkeY65HLAgOBx0&#10;xXxtpZ/0LzV/vdf519QfD12Twhp7I3VpDgepcgg/Xg0se1Kk4PqaUpOLuj9VIdK8GfEHRFtrTUgb&#10;qeEXdjIMGIuRwQ2SApPytnAHp2FL4dX95Be3HgnxSslrfW2WiGBudUxnqRng5BGcjnoCa+Q/hv48&#10;1PwrKbKC7MFhdP8ANCeY45OBuX0z37Hr16/XGrWOq+LNL0fVrCdI/E1mry2d3CcCeFVJKbhkNgE4&#10;H1FfneMwzpycZbHvYeunG/U9+iNhYsqTFnDYG5ju3Acgg9vpW/p2pwwwPa2ZWaYEmJZCRkH+Enj/&#10;AA9xXyRpOpeONUhN9ol1cXE9kyre6ZKCZY5GOOOCWGe/GOte+6VoupfZba/1NDa3uGMvJYr2A+YA&#10;9Ofxrw6+HUNUz0KNVzvod7ceKZfD6273yNF9qJSVYiHji28Zzk5+ntW3DejbJqs0gntlUSoVXcw4&#10;6BQM59veuX0uC8vLsy3M6XVsQVRQiho8eoA/X3reNlHAou7QeQsIySTnv35A/H2rkNjA8BeKLTXp&#10;7uC31FbwRtloJIfJnh5OAQR8w/Ou4muLD9zJJMqI7+WSGIHQ8E9vxxXHQaWs7jVLZYorqOQknYFk&#10;l/3j3/WtwRQmNRKM7sllbGfwHOfwxSuVYq6kt7b2t5PBaC5eCIyRxhyDMob5kBHcpkjg8jHpWZol&#10;1pniTTIdY0sSMGYpImcSJIoBKjacDAIPpgj6V0l3fx6JpVxrEzsY7O2eX9yC8myJSWCgc5xXmXgn&#10;4ueCfEM72Hh6UWt3LKWaCaMxiVj1ZGwFye+dp46VVpON0S7HoqgOPLDv8oIAdjhW7ZNedaB8SfEc&#10;fiqbwf4x0ifT4ZW8uyvoxNJA2/tK7jY24g7Txg8ehr0jU5zBC9xclIvNIVi+F5z6n+p+gqFbfRdY&#10;hjN7FDeRo6BGYiRYuMA7hkA579vWlTq1FqS1fqVdD0f/AIQvT786LJBHZyzSXbRAHLPJt3lm3AYw&#10;vp+lST7dQXzZ7a3ljnXOXiRz83vjNdK8FrHayQyhZISuCH+6QB0PXrWJb22kwwG0trdY0JJUKzMS&#10;f95icfy9q0WLrJ3UgcIPdHnGo/D34d6o7/2r4W0Wf7T/AH9Ptmzj+8Sua4vUP2f/AIGTwCK68BaQ&#10;FdsPLbWqxPuPJO6IKwI64yPavcrzTQATvUK38LfpzUVrK1vHtEgKDv8A3sdQQcGulZpiF9ol0afR&#10;Hzav7JfwCvovNt/DssMgB4tr+5tmGenSTp9c1V/4Y8+FxtytjrHivS5FUq8dtrI8tie2XhlwPwNf&#10;VM8v2iNQQu5Tjjr7DPSqqgQhXZgArcgHJx7ZPH51SzrErqJ4aDPm/wD4ZU02KJ4bH4l+LLRZDgCc&#10;2t0V2nKjJiT7uPUdO1eaap8fdP8A2UfE1x8FfFeo3GqxRwxanpOpXNsYZJ4bkcbnRnTajK6HYOcj&#10;PQAfcEVhpqXcklvKI2uFw653DcO4OepPJGfyr5X/AGn/AIEaP8fdA/s3RbaGDx94fglfSb2dfKiv&#10;4Iw7tp80mCQGkbdE+PkkGM7C1e1k+bOtW9nXejOTF4blg3T3Of0P/goP4Ll1KW+vbsrIq52eWVZk&#10;VSQA0jAk7gADtC+6jmvzBvbL4ofC/wAeaP8AGnNsl18Qbi98Y6dcxylhJb3Nw0skc+VVclJgGRWb&#10;hsE9q88eyL3dxY6pYtZajZyvBcW06eXNDLGSro68EMpBB9eo4wa9Ih8R61ruiaF4R1e7M9t4YtpL&#10;fRxJy0UDsC0YYnnAAA/2VAr7qlSUFofP1Kspbn0BrP7dvii/uI/+Eg8NQAoCrN5QuCR0KksV4yM8&#10;1Wtv2o/DPiJHkn8JQtLbpvd4YY4ZxH0wCrbsDPQA14B4m8H3lloNh4lvoljsNXkljhRj87CIEiQg&#10;ZADYOB19a+edYmu9A1IXmjyNDKRjI46k1uqSeyI57H6NWH7RfwwfYLzTtSsgCMujNnpweGPYkZz0&#10;JrXs/jr8NJIVls7zxDp4ndwxgkdUkAJ5PA3fy56nmvzusvEGsXd1BfSwJGyNG5XfujdlOTkDGN3Q&#10;gGv0e+GOh/214LsruFxb6bJ53kB4gzAk7s5borE9cH078ceLjToJOXU0p1OZjW+IPwovY3EWvXEA&#10;OW/eRRJJuJB4b72ePUGvTdK/aI1m0t47bT/is6xRgLGl06MoC8Be7DGMYP8AWuz0P4GeHfin4c0m&#10;x8GWOmWfirR5RZ+IILraDPbSHH2y3EgfftX5mwy/NlQAAmfsK1+Cvwd8G6Do/h7XPBWhaylrALZ9&#10;Vu9Ot5LiSbbhmkdkLLvB/vn5eOgr53G5ngkv3kLnoUaNTeDPj/Tv2j/iZcyRtY+NNCvxx/rI0K/X&#10;JGea6lP2j/ipGdhj8LX5OOEkZSfY4OOa+jdQ/Zo/Zq1WcvefDzSC0n8cKGDH08siuQv/ANi79ma4&#10;Ie28P6jpTZzu0/WLuD9N7D9K4IZhlM/ih+Bv7LEraRxdh+0149b/AI+fCmkzjJyLS8PA9yWBrdb9&#10;pnUYYla98GXKEn/l1ukcD3AJzWTd/sKfBRi39meI/GOmFhkrHqiTKT/23t2NY8/7CukROG0L4r+J&#10;7TGNv2iC1utv5Rx5pOGTS8h82KR3lv8AtY+HYyRqfh7X7ZT0IhWYH9OK6G2/an+ETIFvJNYtC33h&#10;Np0m0fVjkH8xXhFz+xb8TLUH/hH/AIypPg8LfaQyZ+phuj/6AKyZf2Vf2orSR1s/GXg/VkA4W5S8&#10;t2b/AMgSr+ZrL6hlEvhn+LF7fErdH1Xa/tC/Be4Ox9es4VI3bbhDCx/IEVvD4pfB7XUWC5v/AA7c&#10;RdSt1cQggH1WVcg+gr4Nvv2dv2urTKSeHPB+rqf+fa/CMR7+dbx1zd58I/2krJc6t8GoL6MZBeyu&#10;rG6c49E8+Nh+ArRZJgv+XVb8SXi6r+KB+ikngr9n/XitwdP8NXDEdYjbB+euMYOfcYJrEu/gN8DL&#10;7Yttodl5bEuBBKoLBvZSWA9ulfmjfeFPiJpKiXVfgt4ntjwB5djLJxk85tzKR/WsifW7fTJC2peD&#10;vG+itghi2nX8ZA9R5sZI5HqM1p/q6/sViljf7p+jt/8Aso/Bu5DfYba+sySS/kXkyjntjoKbF+y9&#10;4cS3RNJ8R6zburcNJcecApGAAG24x61+fNn8XvD1gMReLPE2iTK2Nk0s0JXHbbMFxXT237Qzx4+w&#10;fFbUo2Xq0tzDL+mTULIsXH4KiZX1yHWJ9lj9nPxhZSGXTfiFeRYGUURAhiO2cj+tQSfCj492AL6Z&#10;44srgqPlSfzVYD3JV1P5V8y237QvjZtk9l8SLedS2N09nHIxz3DLx/Ku0t/2i/ifBGh/t/w1qCY2&#10;/voPLkOO52EY/I1DybMe8X8g+t0n0PX4PDf7WVqQYNQ8L6mvRY5HkV89iXESg/jtq4Lr9qbT43e6&#10;8L+H9T548i88t19eWC5H0zXBWn7TPxIWFM6L4fu3H3vLuWRWHov3sH866qP9qXxZbuqaj4IAV/4r&#10;K6BYHuMOMVy1cqxq3hEPbU2QHxp8craTz9X+GF1JJGQ262v4jx9NzdqePjl4201hLq3w58UxIxJI&#10;itjdhfp5YzjFbFp+07bhjJqPhLXYwQdxV45VA+gPpW9bftTfDxlLXllr9sQADusmfj3wcYxXHLBY&#10;tfFQ+dzVVKfc5qb9qLRbWKW21ix8TeHRLE6rcXGjSKYpHVlWRdwbJQkMNwwSuDXxjpnxAkutb+Is&#10;/j/4i3Gq6ZqEZtrOy1HTopH1vT1SVBGwVIXtpWRgibGiAIjd1fO0fonaftQ/BMDa2rXEOSVxJp8y&#10;npnPCMOvXnHWvGvHniDxH44uNXtLPUPtHh/Vp5VjtZ7aMsbSQlNuHUELtwVOQfevZyanV5mpU3H1&#10;MqrTXus+CfhT8PvhUfjp8LvDPxCt9Nfw9qmmXd9qa3z+TFJdi0fyGkcuCwMxTYpIUOpPYY/RT4sX&#10;3wG+GXge38e+CvEOl2epaA6R29rp95FcyX0A+R7No4n/AIUJKv0QjLEDJHzjqf7OfgDVJZvEPiNY&#10;518PaRc3DwzTTeWbazhMgRwJCNqhW254y33e1c5/wTu+EX7PPxl+GfiLxR8RdC0nVde/4SSdLZLt&#10;miuLSxjSP7OsaLIhRS/mtlR83AJJXj38bT5KftLvTtt8zl9TuJ/il8F/C/wj8TwSfCW50nQfEZnu&#10;r9ZgoW61CSN4Um8mR1liSMjepAQAZYBSRn5++F0qXXwssrjSrG3tRfLJ50gVhNcBWfaXG8mQqWIR&#10;iWypUAkAV7D+2j+ztpvww8Pw+L/CHiy9g8OyutteeG7y4a7BMsn7t7NCd5jXaQ6OzBTg56gfGj6/&#10;ef2EYovEOoR20NqLSKza3VEkgyNqKu3LqOAMjdngc1y03GpBSixuJ+mvhXT9P0n4eWGnXcVtp/iG&#10;7s9ysp84sQXCs7KNqOVIzyBv/vYArhE8NMdRWHXdRtIJ15DCXfJx6ggYBHqetfPEHhT416Dp9rBp&#10;6SXBe2iuZILq0uPtEO4EKrBu/GCq8gg5APFZtj4q+JD5ju7C1uZMnedzxHCde+fwI7158qNm9Vqa&#10;8rPuLTdVh0uxGnaRGzllLtMVGDz2DE8emKs/brooDMGIPJQtnIPQc+lfH9r45+IllOFXw7ISQW2i&#10;d8hR/FnHC/XrXWw/GfxJDH5t94XvQEbJkG2QDA53DsBXl1MLc1jOZ9SLe3EaEWFq1sZMfvA2f61c&#10;Wa5lkZbrzC395hvB/wAK+XrX9oOwQH+0bS8tyWwCtu3yenIyK6S1/aH8ETELqN3NaFFBDSxuDJ+G&#10;AK5nhKnYZ9Cjy2Vs/Ko6HJ3Zp2EZQCSoJ4OecfWvJLb48/C25AWPWIvM/uHh/wAMit+2+Knw+uVB&#10;i1W3ww6mQAj6E96n2FTsLQ9FAiXMmQ+wAcjJ59xUq5YjaccHnPNcVaeK/CV0wa11KA70LK3mKQcf&#10;jW/Fqei3CIyXsZ3KCTuGPzJrOdOoug7mhKCQOQu3Pqcn8KrtbM7CRGYd+CeRVnztMhBbzA2NoPIY&#10;57cZp6z2RAYYJOSMYPHfrS98vQzBaqMyPIdwJ25G4kfnSL527cJFYJyN3JGadNi4ZpI3WMEAcnOP&#10;p0quT9nw8cySYyCDwc/nWl5hdFgW8uwOWZABy4wSQevXkCqps3haNNiSqmQkioucHr6nFQxXE85b&#10;zG3xMCBsxuA9wOoqy01lbREy4RcEJkllY/qcUXmO5R/4R7TrhhK1vauwGButkI569sVgah8PfBWq&#10;Krap4f0qTYxH/HlEu8e+BW/Jr0MEWyEKijhQx3ZJ9Oagh1Wa5J2wqQg5JX8+Aavmn3C5w6fBr4XW&#10;67YPCWjss7fP/oygjAwNu37oxn7uP5Vi6t8BvhO+mapqQ8MWcDW1rNJE6tKgSVUbyzhW5G7Bxzzj&#10;6H1ZNSu4txljxzhVxxj+f61LqKDU9MvNLll8iK8gaFmBAb5lwcZ7rnI9xW8Kkou7FJXPgXw74J0i&#10;HVrWyS71Oygm3jZa309t8xUkbdr7RhwAeOma7S+0/wAWaNqPkaB438W6Vb5w2zWrpiPvcriRduDt&#10;Prgt7Y9gm+FWgpOif8JLLEMjy96wphz93aSwJI59DweOCa8i8d+LNI8K6mfh/wCH7efxf4vZspa2&#10;jLLsHGXuJEZ0QAfe54zglTivcg4zjzI4pScXZFPxr42+OHgfTYNW0f4neMLiBZ0yHvBeHy/nYhg8&#10;bdE2E+pV+mQBb+Efx6+P3jvVpLCx+K3iO3SKNmW4u9GsLiAuCBs3PAOepOeRtPc0txpfxWsfD8+v&#10;awuhWr20Etw1mjTT3EXlBiImbcVBO0AHcx+YDsccx+yl4h0yXw1qGi3l7HY3sV/K9hG+WIjuMMwL&#10;AbQd5O3JBbcBzwK0lSpcjdrhDmk9WfWi/Eb9ovSJUmuPiiNUhMkSvDLodhay/NIFO1kicKMckMGJ&#10;6cZ3D9L7sqku0ccA/nX5SeINSexsgL6SM24eBvtUB3uiJKhYlR95gOcZ5/MH9S7yeR1hmxhpIlY5&#10;HIJGcV4ONpJRudNLWZOJBjkj86M55rlzdyK74GTn5t/Y+2K14rkSIADg84zxkCvKO6VOxob8cU08&#10;81BExk5qf2oMgxxzTcccU7PHNNzxxQaCbaUDFLRQBHjBxS4zkd6XGetQZ4J70AP/AIcd807A9Oaa&#10;ACO9O7dTQADqByRR7nkmiigAooooATApcZopQT0FACUnf6U4daaOpoABnGT+VBBNLjt+tAGOpzQA&#10;YwPcUzPfNPP60wjaOaABiBScduKXOaTGevagBrY6daBkLmnOM8im7ucUAKm8DFOXJPPrSDcADjPN&#10;OQHaD0oAfwOepNLnikCHrUqpjrzWMiZSCOLdwema1IkwRjrVRF4+nSrsZwST/DzUbyscdd9Dh7+X&#10;ztVuWxkKyovttAz+uaev3az4S0888xJy0jHHUdSBj8AK0QpK10npJWikTLgL7gdadnLgZ/OmqpZe&#10;vHSmbZM4ORigCUHIHPWmsQDjr3NIABgg5zmgYTBJ5xQAxixxx1q2gOV9eKiAAwPSrkCeZIF9a1o+&#10;9JIUnZXPij4pTw+K/wBr7wnoKMWj8F+ENR1WXaDiObUSbdQxxgMyHK89MjuK948Mvma/k/hH3h+B&#10;x+fNfNPw51IeKP2gvjp4ztZRd2kGqaf4ZtXx9z+zIGNzGp/2Zm5FfTHh2Ax6dPdH5fOcqDjG7GOf&#10;0r9awkOShGJ8tXleozoL1vK0OANxu3ceoBJzV3w7blNMWTqZHZyf72T/AIVjeKJfJsxbA42ofwY5&#10;WuwtYxbW1tbJyEjUcdwAP610wJHMiLc238KqW/QYqa+1WDQfD+qeIroqIdM0+7vpWf7u2CJnO7OO&#10;OOagny7tIvaPZ+JNeA/tf+Jm8Jfss/EHUonKXE2lR6XAehMmoyxWwAzjn95wO5HpmrbtqRFXkkcF&#10;/wAE+dN1KH9naPxHrJZrzxLrGo6lMzDBZppT8x4HJ7nua+2geMemB+VePfs9eHl8L/APwJoq7t0W&#10;jWskhbglpV3lj9Sa9fHUnua/KM1rKeJlbuz6TDr92Sgk8UEgVESc0nLHFeeWTEg4qIu3rRgkj2pQ&#10;gPGelAAgqX+VAGOKePShAfLX7aviKbw7+zjr1rb/AOt8Q3dhonBwTFeTqJ8ev7hZMj0zX5geG55f&#10;sUa2yfvCixKDxmST5U/AsQM19tf8FAtcWWL4d+AkO7zr2+12ZP8AZs4hax5+pu2I/wB0183/AAj8&#10;P23iT4geEdBmh+0RXGsW73CPwDDCfNfOOcEJivtsLD2eCT7nlSlzVLn69+FdHTwz4T0Xwwu1Rpen&#10;21rhTxmGNUP8q22YKKyNT06WW8kubS4aBwvVQCM5Pase5sdcliWb+0GO0FhGkYjyR0BIOSD3HSvh&#10;8Tyyn7rPWpwTOc+IvjzUPBxtf7O0nUtTjMbXF1Jp9uk5iiB24O9lUE9eT0H1x4kv7WvhRpntf7P8&#10;U+Yhx8ml20i/99eeBXpfivUbux8G+ItVudqTNYC3i2HIDsSi4znoT0/+vXyBoFv5dyix/KqpluT8&#10;yjgZFfUZbgKXslOSOOvVcJuKPSPFXxx+FvibUrLUfF8fiaBNLx9lT+z9se4kMW/cySEs2ACcAYHa&#10;tLxJ+0T8BPiZb22l+IdRnbTdPuGvJrG50y9iS6ZY2UeaVgcbULltuQGOM8V5J4hJmvjbK5RIwABt&#10;B6jnr9aZo2kW9mHZNg8xizOEXdgDG3PXH1r1VgqV9EYPFy6o9k+GHxK/Z8+G9vqFlomtaJMlzcy3&#10;1v581vaS28U6qPsqSTFSUBUlVJ3ckEdK+qvCOsNrPhnT9ckH7q/hF1G3cxTZeM8BQQUI+YAA9RxX&#10;5z/DbwD4E8SeObzUvGGh2epaVoOian4hvEmhj8qaS3KLDv8AlGABvI6ZI54zn768DfE/wd8Q/C+m&#10;+IfDV5biO5t4t1sHUSWzlB+6aMcrt6DtgcV4WdYPltyHVharmzr0Hm3krJt+UY96V7VXyiD5vqaz&#10;rfWrC3kjt57iNp7jMnyndj0yRkAelTzeI9HgmWA3ALkjhQWxn1IyP1zXznJLqejZloWaQ/MNyt3I&#10;Y547danghO0vuYo2CoLE7RVO81WxTbCs6O7qSArZ4q7DcwyABRhSMKaaTIdyubKFtzSRIxOQxOTx&#10;VuFPJRI48fKMAYx/WpBlc4zgnB46VKMd+frRzNC1IWuXXaSnBAOd1QvcndyDt4J5p0zBtpxgc8H2&#10;qEfvGHGCvBFO7JsWluW3hkznsT6Vb/tAg8nnpWfhd4UcHqBTwp4xznnBp+0qfzD9nDqi8t4wwQQT&#10;U4vmbIJz9RWTh25GM+1OUE8HGfato4utHaRm6UX0LM8VjeEpc28MzOpQl0VvlPUfMCK8ug8F+E9f&#10;8QXNr4k8MaVdxWESxwSXNjE6tGckAZTap/3VHTBr0iNcONvSp5Djit45jW3bCNOya7nC/wDCnPgs&#10;oKjwL4exzgHTbc4z/wBs6xZ/2e/gZehQ3g/Todv/AD7o0OfrsYZPua9NMmAc8AUhlKqSpOOn5045&#10;lWTumJ0LbN/eeEXH7JvwMuWLw6deWbqxxJbX9yrDPYFpWwB6Dj2rnrj9jr4eMsY03xH4ismTPzi8&#10;STg9fleIr+WPfNfTaOwQL1PJz65pgkKnJrZZ1iVuxKnP+b8j5Sm/Yu8OTMzp478QF2PDSRWLkD8b&#10;cD9KpD9j270lWfw/48vGLHO29srd1z24hWPHuRg+4r7BMh9cVF5p9TW8c+rfaSYOnN7yPia7/ZT+&#10;Iyyu6+LbCeKQs8nmQyBsf7KgMx9PvcZ6GuU1X9lj4riUWtq2i6h+7LJI89xAFAPA/wBVIoYDvlev&#10;Ar9ClmK9KlE3OSOcYzXZHPUt0iLTXU/PDTvgh8e9FtRaWvh/TJYkUBfI1MIRj1MkS5z71g6z8Pv2&#10;hdPmYP4PunDDh7e5s5029+UnLfTIH58V+mSXJxjNQ/aQH9TR/a1Nu8oovmqPS/8AX3n5baX4R+KX&#10;7pW8A6nPDG2JsW8ZblssATICxPJyF4yDmum1OX4l2Ns9n/wivia0jcrwLGW4RcYKZEAlJORxkcet&#10;fpK11KzAZ2x45HWpo51x8o6e/StZ53TmlzpGaU4M/IbXfEPjW8szD4puddaztgQ8F7aXiQqF7FPJ&#10;IU46ZAqpa/Ei3j2+VbAxbQqKd8TbV9A4Ga/YIeUTtdEZeMqQCOKybvw34T1Bj9v0XT7jccnzLeN8&#10;n15U8+9J5lhJL342NPrM0fk7c/EjSbpJIbW6jinAGcuuF6HnnOa80074e/Da41Sa+1NDci+dpZik&#10;zIzySMWLoVcYc54zke1fsnefDj4danFHBqHh3T5lgYmPfArFN3UKTyAfTOK5mT4BfA1gzf8ACGaU&#10;rsdxKQBWY5z8zDBP4mnSzPCU1aIp13P4kz5Y0D9orxHodlZaLpaWttpOn2i2dpCV89lS3QRxKSuM&#10;fKozjpXF/ED4t+LPiDodvY6/9nSC1ZplWFcPNMw2oTySCASAF455FfU7fstfCm8l8+WC8sl3ZWCw&#10;vp4YgvZQN2ePXg9qiu/2S/hdcFhBf63bK/UJeiTJ7EmdJS2O2TgelOOMw7XuyK9rCLu1+B4PPfxq&#10;lrbq4cpbRIwz0ZFAbP0qjNqT2dnPfFGlezgkkiA/ikA+UH0yeK+gLz9mfT1jZNO8X6pG3VDcwWc2&#10;0jpkrBGTgVx17+y54lvDsXxuXi/uyaehJyBnlSo6juG/CuKlCjGfNzI9D69BxtFn5taL8BdbhvJr&#10;vWhZtFqOpS3l/NHiSUJdzebL8pGCNhIwCM8DI61+scvxI+AV3pM2h3FlYjTryEQT20+mo0csY4Cy&#10;KVIYY5Abt1wa8wP7MvxGi3Lba3pM4ztj3CeMgD++AWXkdcVjXH7M/wAXFkwsnh64AUsStxcRfN/d&#10;GYXyfcnFexiMQqsUnO3oziSo3d3+J578QdM+C2ja9bW/wW8NaLo0Vz5Jv7jSdOWwku5GLYjcBEDq&#10;FPBwTksK9AuJ3A+1P8zfKG3f3iBzj9aw7j4CfG62kt7yPQtMuRaSrKsceqAOWTkElrYDGf8A64ql&#10;/wAI38fftkw1r4d6gloWJMthf2l0xYEdEMsbFdue2TkcVw4mg6tuV3OvD4mnST1KXinxvb+G9N1G&#10;6tGzqEVlO1mioZC0+0lMhckZbjGO9flz8If2StN8f+JNG8O+INV1uyudW1P7PqU0UKRuGmYu7Zmj&#10;ZFZSQOAcljkYGa/RU6J4z07XJpj4Q8UgSLL+8OlSTKsgPy/6nfg5GQORjoTT1Pi3Sf35svEWmJuX&#10;Mi6bdwNGFyBkmLjJY7jk5P0GfawsXh4OFOS1ODFT9vLmkez/AAp/4Jt/BL4VT6lqel654n1LVNUt&#10;VtHvru6tRJBGcb/IEVtGq+ZgBt287QBmvANJ/Zf8Kfsp+MvEum+GtcvdTTxdbQzql7HHELSH7RIV&#10;iDR4Dk98hQcDAAGDpS634gt4yRq+tRjeXJ8i7HJzjPyZ/wAKyrvW7NVWfxDqwwJ0meW8dxKSnQFX&#10;+bGOnGQKwnHEO/M73NKMFCXM5X+R9BO8zxrdeX+42gqydvWsXUPEdt4a06/8RajKsVvptnd3Qzkj&#10;MUZZWOMnqB0615la/FnwzLM1hH4k0byJFKIv22CPYB0+UtkE+lZOsXOl+JPM0q71KG80iQKJUtZV&#10;eKZCQXjYqTjJGOvB5x6efDLH7RVJbI76uNfJyxPxl8OfBP41+OvEy3Nn4fOs6r4kv5/JIuoYzNNN&#10;K8jldx+6WYnPvjGcV9D+GP2DP2w9W1qK1vvhq+m2tncwyzy3GpWaI8St8wjPmkuxUE8DpxwSK/SD&#10;4e6R4S+F3iqDxzoVm1u2krMbeISMVJkjaFF3YY+VtlYkc5IXP3a+iU/am8cwxpd3eh6ZNbjBK+ZI&#10;jsGHB3fMFxnB+Xnt6V7+IzSpy8sYpnzsMBq2z510zQNZ0DU9UtvEFhJp90iW2nW8FwNsqpAo3Y5I&#10;KsccgkEDr3r3eK7hmtoTbKdsaheOVBAGRXlHi7xdqXj3X7jxZcRW8DuqRmO13ssaR5AO5+S2PvEA&#10;A9cVv6FcX1tbb5ZQseMLH/F2wea+XxeFlUXun02AxKppxkddLrtvoOn3mu3ZAttPjlu5tz7FxAAw&#10;yTwuT3PAr+anX9Xl1/xZq3ii+/cHU76e7Yz/ACZa5kMznB5zvc59K/ef4jW95430HV/BWiSRhbq2&#10;aK7MrlUKyZUpkA7uCQ68ZGQDmuK+C37O/wAH9J8YRx/FzwfoWo6HYW0uyWS3F2LifHybgf3mOMAO&#10;MAjHfNe1knLhINzW55Wcc2Jlpsj8d5pNmmLLGFeMx7d4IIY+o+tfqL/wT/8ABv2b4S3XifYfP8Q+&#10;IJkMnAxa2CJEFz1J3Z6nANfecvwX/YB17ybi6+Hfha0NqBKEXT/shBwOJFgCK5zxtbfn0rltGg8L&#10;aJrkujeAtOtNH8OQPc/2dZWMPkwJCxUhlQ4KM45bPfPTt05lmEa9Fwgn8zDLMHy1ed9P67nZXW8S&#10;7Ubcpz97+Vcn4t8Up4K8D+JvGMzCP+wtGvbxGLbFV1iKxfMeAfNK4966IzguBndivmj9rO6W8+CG&#10;o+EobgW0viy9tbFrhVaTyra3dbqYtGvLKwjCHHTdntXyuAwbliI82x9RiqrjRdj8cPhnbSSxXmrX&#10;knnT3YaZ3Jwd8wDMSec5JrmtXkFzrF7cqyqgdggPX5cD8K/SD9nj9iC5+Mdpq2m6R4tbSrXTobaW&#10;S7ewVxcPceZt2qZNy7RH1BIzjg9aTxz/AMEsvjboOsmy8KeJ9B1m2nDyST3shtSgJO3K+WDuHU7W&#10;YDjp2+/p4qjG7cj4WpQqSdkjsv2EfCH9lfBW98YkbpvFety2WFbBa2sVVAvv+8Z/xH5/oX5v+jwB&#10;flVE2AegHH8q8S+EfhCT4aeAvB3wy1C4gkvPDdh/pMsCnyZJy7M2wkAsoDY3EAuctgZxXsN22wFM&#10;c7zk/wCz1r4fPn7Wr7h9lla9nS5SKfWbbw3b3niSdgsej20t9K7HChYELkntgYFfzR2d3e+NPE97&#10;r11k3euajNqEzMS2DPIzkbjzzkCv3N/aw8QX3h39nvxgdMjea71e2h0e2jjXe7tqEqRsQo+YkpuA&#10;x0JBr8ifhn8OvHN/rIstE8J6/qlzb2wl+z2emTTuRlUH3V+Xlhy2Ac8Gve4dw/ssLKT3Z4ueVZVK&#10;saa2MPx/Kr3tpZI3ywoN4x3zjr/TtX33+wz4QmtPh3rPiJ0Kv4o1hrSAsf8AlhZYG7Ps0mGH90Hm&#10;vgb4qeH/ABv4O8S3cfjXwrrnh6SVf9Gi1O0eASDy+qO+FbJ9Cf8AD9ov2fvCP/CIfDPwF4VlilE9&#10;jo8OqXXmx7JEn1NBcsrqwUgqXHUZHTqK7M1f+y8lzkyujJV02j6UvbsiTaiqscarEsaDCBEGFx7Y&#10;qtazQwzfaroqlvar9rmdv4IYcySH3IVTgd6z53kOUVzwe3X/ACa8D/aZ8eSeAv2fvG+tIzJLJYx2&#10;EEq9Uubt9iAeikcM1fAYPByrYiMO7PssViPZUZTXY/CDxN4nu/HnxA8R+O74kz+INUvNQlySTuuL&#10;iSTHP90MF+gr7R/ZVsYdH8BfEb4j3KrGkFl9ghlI3ENkOcA/r7V8J6XZTWdjlkLPGh6DrgV9161D&#10;P8Nv2Q7LTtxhuvEEpuWREw7G6ZSA2TkgxEfMOMH6V+jZk7RjTR+fYZXquoew/sSeHJbrwt4s8eSx&#10;hr3xTrrWisDlkgtVDsAuOAXlIPP8I/H9XYpPs6QW42+SsSgHrnIGfoc18m/sz+DF8G/DPwLoWxQ6&#10;6empXXUFpb9FnYtkAhgXxg+lfTjSYADH5R92vgs8vOofeZSlGFzWM6R3I5ARMFj12jIOT7Cv5kvi&#10;d4wHxH+MPjXx08nnpq+tX1zA5BH+jmZlhUZJ4EYXFfv78e/Gx+HfwU8c+L45BFcWmkzW9s7dPtNy&#10;vlx++cvx9K/nJ0ixaC0giYfvGUP9Q3X+ea+g4Rwvs6Uqj6nhcU4xOUaPRanUaRpr67q2naLAnmy3&#10;11HCidyev4YA/Ov2t8Haf9nlltoCA9jp9npyMg4JIQsBjvnGa/Lf9m/w2df+MOkzzIfK0iOe/lz0&#10;fygCF44HNfr98PdPeaHT7mTiS6vXvn4/hBAUn0AYUuI6vNUUOyObIqP2j6UiiXT4La0ic7Y40QMR&#10;yx9SO1WjKtzfxW0fMpIZQThXIPygntk9fasz7Q/mu+eCxDZ5xkZ4Ncb468TQeD/BGveLZ7lYUsbK&#10;4kSVx92QIcAD3PA96+JoYf2tdLzPuZyVOlfsj8Cv2k/Gd58R/jt4v8QyfJC161tDGD5nlxWpaAKS&#10;QDxtNeUR/JDhucU1bqbUPtGqzjMt7cTTPzk5ZieT1PWnSwS2tg9ywyYlZ8A9cDP9K/Y8PBQpKMeh&#10;+WV3KpVlKT1ufo/+wT4cl/s/xX4xuAEa6uIdIs2b5SvlDzHwep5IB96/XC2nitbW1jjK5RP3hXpv&#10;6k46nP8AOvi79ljwYPDPwj8I6bLtaXUZG1O73JtxLfkSkZ6/6soB719bhmEpXgKqBV9TtIGPXnmv&#10;zbiKpz1rH3WS0fZ0Uy89151yELcB/MP91VBGf/Hc1+B37QXia3+Jf7VXjHW9MLTWUGoR6ZCW5DJp&#10;yiCQjnG1nRiMHHOetfuP4n8RWvhLwt4j8XX8oistF0e6vJX6mPy0LAgdznj15r+eH4cK2oX15rd8&#10;5El5K93Me3712c4/76Fd/DuG5YTq99Djz2tdRgj0Tw34K1v4o/FTQfhd4ZYf2n4guksoWdDIlvGp&#10;Pm3DqvVI0BbGQPcV+o3hn9kPw5+yv4p/4SL/AIS648Ua1q9jJZ7Xs4rFIEidCJVWJm2qw4K5Oe5O&#10;OKn/AATS+D/k6X4h/aJ8Sp/pOsSz6HoSyIN0VmpVri4QkZBlceWCpxtU+te7/FfW38S/FhNMt5DK&#10;LIQWO/OctkyOB24Vh0xzWuZ4960IvRLU8/LMGnJTkep6TBcWWgWVnebN8EQwQcKQx3cfnVsybJIx&#10;IWwCXO3nOccfpVS8l8mTyn5jiAbI7jgbf0pdDGnTXbPqJkCMPLhCHALEk5/CvinufY35KZ+Xf7Y3&#10;wE/aA+LnxaufHvhvwi+o+FdA0W2hS/S+toYxBDGZZZfJkfzC24sCoUE4AGTXyP4Vv7Pw98IfEN4j&#10;Rvc37mzt2UnBJXpux1AJP1r9s/2vviDcfDz9mrxtqum7YL24sF0m0dn2MXvj5DKMEFgImd8DuAa/&#10;DbxjE+k/DXwpoUjiJy0txcxINokCgKHfn5m5H5k1+g5TUnUowjJaHxOYJe1cu57R+xH4Z+2/ETXP&#10;FksYkTRNPCQgkkCe5cLuP+6AR9DX7X+GbbyPDdqnGXAlYx4HzMeOD+A/CvzU/Yr8KNa/DWPU5Dtl&#10;8S6q/mbVILRQhYwpb3IzX6ZhhFKYhjCQrF8vbYOR9R/WvnuJa3PUkvM+gyGl7jky06LDbmItvYtj&#10;Ldi3t9a/H7/goV41XUPjN4e8HBS0fhbRjcP5bcie/kUnd7oiD2wa/XMMjT4kYheCS3bB4r8q/iH4&#10;S8HfEH4jeIvFmu2S3Vxdag8cUhJYiK3Zo1xubHzDB4XtUcMU0q8qkun/AAR8QTaoKC6nx34H0pvG&#10;Pj7w5oNvuEQvEklwu5nRSCRtGc9Pwr7YsbFPGv7TNhoyRJHa+FrJ7mVlO9S+z5BzwNnAUn34rM8I&#10;+CvAvw+8QyeIPDGmJDcWNtNM1wzE/wCsXG0kk4HHbj2r3j4Q/DnTfA2hjxzevPN4h8ZW/wBqupJs&#10;kW1u7kpCmSWwepOeeMeh9fM8VDnfoeDllGyPsHwjBLFaXLuCGuZBIpPOUB6k+uea6uWVPmz3yenO&#10;fT8aoaRE1rYWsBAUugZ0HOSRx9BjmnpKjypGeG3keoJHfNfETXNU0PuaXuxR+Zf/AAUu8ay2/h7w&#10;h8PIpSkmpXb6vKCdu2OxXCcjk5Zm+U5GeeozX5W2KKkAK/dOSM+9fV37dXiS88XftA3gBRofDllb&#10;6UpVwSJsNIzbO24Nzx2r5aiGIlhx8yABvxr9ayegqeEjFdj82zmq6mKk2fT37MPhZvEHj+2knRVt&#10;7BDLMuOW8sBgAf8AaNftn8OLcxWd5fzfel8sBwMhiODj6E4r8zP2R9FjsvDepeIGjH+mTRKZCcBY&#10;0xwvuRw1fq/4atobTw3Y22Q5Me9SP4t3PXvtGMV8VxHiHKo7H0/D9HlpJnQXRWMqAWIDY9uRk/Q5&#10;r4C/4KD+Lm034Qad4OjbZN4l1aFcA/MIIFeSTjvuHFfdd5IsgxGc7zj/AHcDr7nNfj5+3V4mk8Uf&#10;G7S/CyEG38K6aN4Q5zcX58zkdmVFNeZw/R5sTzvoenm9Xkocvc+QdV3W2jxQqAxdwG/2Qo7Vj6Bo&#10;ba/rlholup33VxDCq4LA+ZIA36GrPiSfy7gW0fOwAgEZwAM5r2/9lbwwPEXxZg1C8jLW+kLJcKpz&#10;gyoo2n8zX6PVmqOHdTyPgoxdWqo+Z//R9yMpDDAGCP1pxm2HLjd+lKCmCy8N2/rTt4bl41b8BzXu&#10;Hz4wODiRh979KkKMeBxTzIW56Z9+lKG3Dg9OtADtm0DmnqSD81NByuc04deRmgB6k5zTwoB4NM3D&#10;PFKDk5oAf/jin4x0qNck1LVcwCO+eOh7D1oRWPy45xk0u0Eljye3tTidp6c1IEqOw4J4qOYttO3n&#10;PB/GnMMc1HIPl+v+RQBctpW8raz7ivAyOQK1Im3qeOAcH3zWLDuPzMQW9AO5rdt3ljAj6qRyD3oA&#10;XZk/L0qrMRwB2q0c7s1XmTjdQBmXXzRuoGTgjHua4+8t8u+5vlAJBHYjqK7W8REbcpyf4u2BiuP1&#10;J0MbN5nloG4zxn2rKRUTyrWYlZmaKVlLNw68evUeteK+IFWMySBQB5mC443sc4PtjvXt2uB1lmmy&#10;EWIkhfU84P41474gCASNMCyleG7cZ4I7H0rF7m6Z8XfGeNntEmK+cjSsiKTgI4BO78uK+Ym8uRpG&#10;djuZsgqckde31r68+K9kG0owtjjc7Y59y2ffpXx7bMx+Q7EL7vmAx1OetcUv4prElyrjfj5gMkDq&#10;T3pVjcnczbWBxtIx16CgMI2wjYb+Inpnv7U35Wbbksc8g8AH3oKGAnJbng9G749PpU2xcMo285we&#10;3NKAZIwSQMHueuev51GrcKGIVWbb8o59DmgCWMYjKBACR8/XoO9OgVvMVk2+vr92ovuMTySOPTOP&#10;Wp0UKCxyFQ4Jz0J9xQUkdjppbylAwOe3fpzWqxIYKQOevH+elZWkmMwgx8gknJxjk9sVsFSzfn/K&#10;uWW5sVyrB8xk8fN75oVXfJQjcfX/AOvUxUs+WO1AAD0GT3xUZjjc/MSVLcHpnHapAh2sQCUKk9Wz&#10;/MUMAOM4yO3YVa2MCxJG0Hr7dwMVFsOTtPBORj0NAFYjByvrjJ4zS48t2U8MOV+lWMAgSN0BwoPc&#10;+uaV13ArIvJAwRwR/nFBoV8tnaxJBOQaZtAJBPA/zmrTDEmBxuxz6Y/xqLY2QQRyCMnr+VAFYKV+&#10;QjJPQ9jT9pCYxx3zwanCLjJJKn37+1Ky7iMDI798CswK4Dp3AwM468elLhCcn6jtz+FSBI/MCoSu&#10;cj5hnk0xkC7h1xx0x0oAie1t8MUUBiefQ80ot/LYkkBiMEAY+lTIhciPJyQeR0ppVnXcR8ynBIGc&#10;+lACKqhcHv3+lM4DcfifTNTKVJycgdD7ZqHYxcqvQd6AI8kY5yMkD3NJnc5Hv07e9SIpLh8HK8j3&#10;9KVlILSNkE8sOO/XmgCNTkBmTBB7/pSZI3HGCeAKdyV3HkZAx/WkYAgqTyeaAI+jMv8AEMce31rJ&#10;10v9h3xklgwGF9G7mtkhVBzySMZNUr+GOSAM6q4RScEdGxkZprcGeeQu4JWQ4ycYxipJgrEA9CMk&#10;Z71V8xGYyR/KD/D71MWaT5QM46A12NnIxUYt8vTgDPXPpV+NDJHkruJGAQfT2qhGUwcgAjG3Bq8r&#10;MwABJ2n7ue1IscEwxz8oVcbhwMjrUcbHnHzZ65qVZioZWG3cSMdcfnSMX+43fj04oAhlKYL45xjI&#10;qllQ2S2CeeO9X3+aMKvBXqKokqjnB5IyRjtQA0EFyc5XtnvWhblQVBAPOazP3seOeG6e9SLcmN2E&#10;r7f7oNAHQ+StwuIzgZyB61h6vH5DozEHaOeKmj1FgwDLlB71Q1S4ju3DDjA/DA6VMQL2lGEJlmO4&#10;nH4Vr4QTMF5BBwB0bFYWkTRBcsAGz0rejkhGUUgY9+cUSAbgEZc4Dc9M0oUgfOCVHpxz/WnM2w7y&#10;cHoD1/Wml1cAEE4qQGAFiD0IHNMOQNvAbPSpgm1skEjA/BacV3AMMdaAImww+6Ae+ByTSdFz1Pf1&#10;q01q+zcFIz+lVXiZW+YEE0DsyMgEH5jkYOD+tVpAM4bA/utjpj61KY2BzzknAqBi24qQQWxz1AH4&#10;UCKMp52qN2cjPvWe8ZC+mSD+XWtSbchwcY5y2PSs0seYySysOM+9aAUyoAznJBI59Kv2mXHOWwMA&#10;Hjg1QUj7rAHANaNrIglGeSUwAKAEEbRs4HQnAA6UMGX/AFZxg4I681NOqhsxnbu+Yj0NQyED5Xbb&#10;nmswJoC+8lRhe/bn1rUj3nA+6fbniqSAMACNp24x6j1rQh2iFSBz0560AOPBBJ5qdCjjHIx+NRAL&#10;kHB4/Gp40BJkY43UAMYJnBPbp1qoQWBUv9e3SrhGGyPmAP8AOoWTcx4AI7+1A7siQxhiVB554HSn&#10;pGksRS4JbJz6YoOSgYjGDjg9aVEGdowMnPOTTuxHPPGUdo5nBCMQeOuKt20VnKp81CWOcZFVbqaS&#10;SYrMCMEY3DbnNalmNzmZeBkgYGelK42KNPt8AspB9PekNo0bf6NO6Y6YJ4rVbnOTgjjPWhkJA3Lw&#10;e/IoEZ6XWswkgXBlHbc2asRa9qsRCMFx6HvUuwLwvX6VHKQAFYhqVkO7Ln/CSMH23FuoPqD1q8vi&#10;TTiMMGA/iwOlc06A4BUEZ4zTZYodwyfm/wBnt/jUuCKU2dnFq+jvys4OexyCK0o7nT5TiG5Qnuue&#10;a82aNXyWC8+g5pnkSjhMjngg4NL2Y/aHqOAW4DY7HOaac55+b615mtzqCNhZZOP9urSarqaNnzyw&#10;HZhV8jHzo9Cy3QcfTvR5mONw/wAK4mPxHcj5pEDex4rRi8Tw/wDLW3K/TnNLkY+ZHTbhjrj+tAyW&#10;3gYxWKutac7DzMxseME5rS/tCwYAecvP4UrMd0THHRhg+tOJUuNv3e59KYj27riOVX/pU3lZHGCO&#10;4zRZjuiPBxgNnBxUoFKU2DGTgHjvTQjMB8209jikZgWwOuD6DpTgucHoBzxxTMP1JBHc0p5O0ZBx&#10;xQA8R+YRuAx1BqRcq20jDDv14pR9wZOMYH0FP2FiOhB6HoeOtACjCDKke9OVATuHTt+NMCbeVOec&#10;4x6U7HQ4x9DQA8cnB68YNOOAVznrz6UgZlPtxk0M2cAYOaALHl54GfUVagIGc1STsSeV9KtwuVLA&#10;d+aDQ2dNWKWUZJGG3cDmv3r/AOCUE04+D3jWzkzsTxbLPHkdri0tmPP1HTtX4K6RzcR46Mcf5/Kv&#10;3f8A+CU1zO/w98eWjuXhi121kjyeAZrVS4H4isxo/VN+AACA/3+0xafJ1pi9K8ur8TOqOwtFFFQx&#10;i44zTCO9PHrSd804kxFX71fkZ+3Oip8b7J0BBfwxaEnHG4XV2AT6Yx1Pp9M/rkPvivyc/bvjx8Yd&#10;Jlb+LwvCP++b6dR+slbQ3XqKp8LPiUxqBkAY7r/h+VRsqk8nrj8Km2DZkfKewPeowQoOeMc//qr1&#10;Dz2ZmrW4awm3DchTP0OOK6D9nmNPL1xQODeMMHsPLQfpWNqY3WcrSHCuGGR7AkflW5+zwyq2vKxy&#10;Wu3O0egRc/nVoR6X8QbKY6ZIyJujClSB1UMpGce2CR9K/ILx6vk+OtcAPS/kXjrt8uMgc+mT+dfs&#10;n8Q4VbSyCD8wJJxx8ilhz7+nevxy+JauvxJ1eObAJcbRnIxubHT2xUN+/Y1WxmC4DWyjlcDHTrUE&#10;T84AJPvSxK4+ReQfX/69MkTY3ygA47UCLe/b8w9O/ekL5HQ9c+lVPO2jDL09Kesiyrndjn8qALKu&#10;2Mc5+lG9hyevvUId8fOQRnk5pN6nhufp0/Og0JeT8xzuzQWJBIJGTyKj3YPygcUzfwSmV7HPQ0AW&#10;t+AAScdKyrx5I3Y4+U1e5PQDjHPvWVqLsisSc7W3H6UATRlbhSuQrjkHsfSqySC3nQyMUC53Y56V&#10;B8ywrPEAA33tv8J9qasn2hGBBYqQ2T6Hg0GZ10V+k0RdcMG7EcnHsaoyXNlK+1F8vPYDaSTWdp8q&#10;ENCW3YyUHfNVEljW7/eHqcqvXmjlKTNWWKNG3xylST0PvUJW6B3BldTyQvWnXrBoMkYI6Z6VWtJW&#10;YkDjAz+BoKJDMykjbzzURueSAoP4461ewh+bHPp24qrtt5DtTbn9cmgB/wBoiJC4IYjt0pybHAIY&#10;YOeM9/pVVrMjlCW56N6VVkjlQnZkAE844NKwG0LOU/6tsnrRJb3ig7o+D3GKwo7qWMklzntmtFdW&#10;uBw2XxzlfSpasToSBLkYDxEDHUCjcwOCu7Hfoani1iIjDMVBGMGp/tMEvQqQegNSw0M95Np6kA8Y&#10;zTjOdwAk2kdyKvs8ZIzGqk9cjGfem7bdjhot4HI2nGKZRRNw5JJcbcYPFIJO4wfT0rQWDTZCS7Mj&#10;Hnnp9KmTRoJFDwyA5554FAGQ2W+ZguM/wn/69M+UttKY+laD6JIhPzqT6If/AK1Rf2NfxklANvsR&#10;/jRdAZx2ZGSQT0HSo9juSeoz3P8AKtGXR9TI3LbNIuP4apm0uYAd8bIQOjKaLjsyIhFxliKeFA3Y&#10;YfTIx+tNbeQocYzzyMD86iYQFsGP8elAi0kMx+5g/U9qdsuAMbQfp1qgAFOFY4HoanWVUP33Unv1&#10;FaAWCJBneu3HH1qJ8Owwp/L+tOWWZgQJRgc8/wCFSrNIqnEy5PbFLQLlYqqr8uMjuDjrXS6Rr7wy&#10;LBeyBoyPvEcgjplu4rDDu42CNcDqccE098NlXgBGO3HPtSlFMSZ7FFqSMqlMSJgEbTxWvbXkMhZS&#10;dmTkk8D/ABrwSK7ntm3QtIgAAAU5ArdtfFLodlypZCQGccN+dc0qQz2CVlVsbVUM2c5/zxUp8ogA&#10;P0YDGeoP9K57QtUh1A+Wp+0Ru21tp3NFjofpWzqdnDb+Sba8Q+c+1dy4Ynv+ApASvGGcsW5OQvbp&#10;71ma1aqdLvVOWDW8gJcjBypOM1Yl027j24nj6hgCW5yKqXdlq0+n3MaYcvAw2q4O488YoCyPJNES&#10;2hQ3MqKxAOEU4K/SvU9MtEkto5og670BBQ4Pbqf8a80h0bWdNgK3djPEQDtkZcpnjpjpXe6P4pgT&#10;T44rt44pIUw4AxkcdT/hWlkFjpzbXYYCG4nTIwSsjKGH4EVKh1ZQVivJtnT5jv8A55rNj16xmbEc&#10;0cmeNqlVOfxIq3/ake0qwO3ODwefzzWDijHlkXotQ1iLaqXCtjqGjGfwOKsjXNQDsXgtZTngmPaf&#10;xINZf9o25UBeVzzmp/tlsQOOo4yQMfhUOnHqh+8jRi125OAbFdsfOYppE49uea1bbxvqtn81odUt&#10;mPSWO6kyD2wN3Nc79oiPO36k4wRUqzRHo3B64/Ss3Rg+guaXc9N0v4x+N9GnW60PxHrVjcKPmYOJ&#10;EY8EkhjyMqDjsQK7iX9qf4vXkSQan4nh1COMbU+1aapmT1wyleT3PWvnsGN0zn5T93PBz7DvTxFD&#10;gNuU9Qwz3rnll9GTu0dEK847M+u/Cv7bHxH8NwJps8fh7VbdSdiXdrPBIufR45Dj8QffNd7Zft86&#10;raTK2qeC9GvVQ9bfUXjYg++zjH0/CvgQ28LDIHHaontYiF3DNcdTJMLN3aNoZjWirI/TjT/28PDn&#10;mRz3vgS4UZJ/0HVIbnBPtIkBH613dl+298GdSVW1HQvE1k2eV8i2uFUdyCJhxX5FnToSAwUc9OcU&#10;n2HB642+5FcdThnCT7mizWuj9mLL9r/9mm7lWCbWdV04sQGN1psiqp/4CWz+Fei6T+0Z+zjNMi2P&#10;xA02CVj8rXImtFJ92mjVR7/Ma/CWWK4Rl2yyr9HNIovmQmS5mfk4DOWHPsciuWpwnh7WizannNVb&#10;o/oc/wCFjfDLxL5cenfEHwyXAO0Jqtshcnv80i5/AfjXQ2doLthNpOo2GpAgcWl5DMCo5zhGPHvX&#10;84AiumUiMgLnlSgIyfr1qSGe+tCDbYjZc4aJpIiG7kbHGDXFLhCP2ZHQs8/mif0rjTr5Yin2dp1O&#10;GI3AlSenTP8AOsk2FxayurKyryQvJx+dfzx2fxA8f6dJHLp/iDWbZ4sAG31S6iUenAlNd3Y/tFfH&#10;fTUDWnj7xIsYJJ3XpnYAdMGUP/KsZcI1ejNVnMD94Yp7gF4J/NkRxgMVyo6Y7f41nakLiCIeWm3n&#10;GBldw55zjH8q/GKy/bM/aNtPlk8X3dyMYP2mztrnA5/vgN/Ku20/9vX46acP9IXQtUiOAftelOrM&#10;OM58qYbfwFc0+F8StjVZtRfU/WGK8ZofKulKgtwCvTk9+KmbbE+V+UBsA+gx7mvzEs/+Cg3jIKTq&#10;Xg3w5MAMYia4t+nflmrstM/4KD2ssh/tfwHCwJ62mooRkY7S7a5pcO4xfZN1mdF9T9ErmWOVjDMq&#10;kEfMOcc8+grNSyiiglVIwYxyCc9OvbmvjOx/bz+Flwo/tjwvr9mA20mCS1uOTxz++BwO1djp/wC2&#10;f8A7qcC4utZ09Tj/AI+LIMdvQ58uRufSsXk2Kp/YZSxtJ/aR7X4w8IaJ450Z9C1tcJKrGCdQDJbT&#10;Yba6ZB9cEHgjr61+f/i7wRrXgnWpNG1pQmQTazKd8c0QZgGBwM5xkjqucH1P15b/ALTn7N2sMVtP&#10;GccBbBUXdq9uR+ecfrTPFPiz4G/ErQxpE3jLQbgKTJbyvdRwTQzYOGQyYZS3RugPfpx62AVeguWp&#10;F2Zy4tU6i5oyVzxT4P8AxivvBd5beGvEU27QHYxwTOdzWLMeMljzEDxzjaDzwK2P2hNAFn4hi8W2&#10;0dvHbansjaSFyz3FwF3GVxgBSV2kEE55BwQa8M1PSYdJvGspdU02+aM/6y1ukkR/9oMpK4PYZz6+&#10;pvz6jrGqaVaaFc6lJfabZMWtIZZVkELEEfK2S2ME/LnAHavY+rvm5keZ7b3VEhifcGJOD1K9VyOh&#10;r2vwA7a/pt5oesOZ4kVXXc3zgdsZycr0B/T18Ugt5U+8p+b72TitvTdW1bQ7z7fp0r2lwymJGUn5&#10;kJBKk+mRmlVo8y1FCpaVz3PQzP4S1NPC+uMh0u4ZhZXczbEiBLN5bHjbvY8ejH0Oaf8AEnTo7W0h&#10;D3oiMLOYQGD7lPVSQeNvUHoea8+8OQeLPHl0PC8s32h5lkuCs5+4UA+YHrnLDIHZue9dlonhXS7m&#10;91b4d+JUGn+JEYjTrm5eRUlli6RHcPlUjJz0+YdcYrhdGEZ8zO2NSUo8p13wr8YX1zbf2FrDveW0&#10;S4tZZVLFGGMJuwc8cjJ6DHYV7Xp8q3MskTn54QcA8gfmayPB3g4+DtBWxu5lubm4KzSttUosu3BK&#10;NgZAGB0Hc1fit2ivDcQHk4LDvx6etfPZhKDqe4j16EbU0W5rW7WNpV+9Hgrg9QfT+Zpl2ZJYsqkb&#10;nAJ3Nxkdh71tRThgvzj94Aw49vX+dY+ox4ZIvvn7zEd+eK4bGpFBqtxH+63OUyD5Ttyc9q7PT9WQ&#10;TIQ/lsSMq3KnPGa4SKBYrhd+4ZHBkH610dl5ih5X42nA7n6Cs6kR8x1L6tb21yxeNRC5IdXxz2JU&#10;4q2tzHFau1vskRuEHB/d9h0rlnKszwzxc4yM/Nn3HHANWrCe0S3MKbhsYYQ9PXIOK5i7ouR3OmTA&#10;wgBd4wSRwHHTr0qC9s7ibL2JRZCpVWkOV3jHBx0zSTaPIXMtrtEToXO4nj/dNVzc/Z4zHL/qJhyA&#10;CSHHQ+1AXIPDupXOo2c39oW0KzW8phlCnOSADyOSM57ntTr+MRQeXEArbvlVmFVk0aK2lF7p6fvZ&#10;crOW6ODz90k/zqvfwSRs4nVm4UhlBI9OT6c1bXUCBL4wGOGaNomU4JH3Svt6VqXTQyWpns5MBlxt&#10;fqWU5/lVJrYOiLwSTkE9RjtU99YoLJ3XAUjKsOzZ/TmnbYDmL53EyzQsRJgIcHBBBySPoTkV84/H&#10;H4Vw/ESF/EWgQeT4ntCqyhYxu1GHn/WHgmRP4WzkjA+v0HcW8hvVW+IZJQNsidz9eoNV7hWtpWDh&#10;nx/q5Wblh2yO/wBa9LB4ypRmnFnPiKEakXc/Jv7JNFJJb3cLw3MbFJIZAVZSvBGCODVyGFo2Urxn&#10;t2HbnkV9o/GP4YReI7hNd0KMQ6vs/fcAJdADJzgcP/OvkOO2dHeG5hZJYnIaN/vBs9wSPwr7Shi4&#10;1o3W58/VpOmzrdA8N6prOky6npifaLaEssij78ZX7xAwc4P6fjUtqxixKGG7IKbuh29Qa9L+CN6k&#10;U97oMk4jEzCeJSQPM+XEi8kdABn0p3xD8Gtpjy+J9Gi32MkhN1AAd0DeoAzlM9+ME1zyqx9r7ORo&#10;ovkUka1jr73lrFe6VI0V1Ft82L+6yj/a6g5rb+wXF4p8QaREkeo2uXuYDIW+0L3ZAf4vUf5Ph9jq&#10;LWkqXVsQHH5H2Fel6L4pmm1K3jYlJpmEEOBzvl+XHUcZx1wK5MRhOqNadW+h0d34n1rTmg1jRZpP&#10;s7tgI5GFfPzKR3GeM/rXrfgn4gXevXz2FzZpFNsUoYyfLZsHJIOcZwa8O1zR9f8AD8v9i6nujR8N&#10;EucxOM5+VsDOD1Fe1/DK20+Sziur+xit7+3IWGYO3mOUHVk4xkdznPPY1x4rDQjSvudFKU3Lc9qQ&#10;sswOFjVgBIB09zg1QurWS3k+043RvwGUnv047VWF5E80iTbY3HzBi+Tg9qvQ3rR/u7ht0Tjgk4wD&#10;396+dbZ6Yj2MNyUf5VmB5kHcfn1rQga4th5Fwwl7Kx5wPrmpfIjZ90JHzcj0I9RSKkqjazZXPK9c&#10;e+feobYFiS4ACGNQuDjjk8VejMkwBKlH9Ac/rWHNayRXAkiGEc8Pnjj2rYtXljO/7wJ4zx+lSB89&#10;ftj3gj+BqWgk4uNfs84/jEas2PwwG/8A1V+W+ix+bcSNnHzq+a/Rr9t66li+HXhfTBGNl3rU9yTn&#10;7q29tJk474P6E1+dWhj5Wk9flr7rJI8uHR4mPleofcn7IFvI3xB1O+QDbBpaxqSCQCzDI9hgjmvv&#10;1CLf94rHCMQzMPv8/X+tfGP7G1sI7rxfen5fKaytgW6FXXef06e5FfYcksMkRikTAP8ACecD2PvX&#10;zufz5sQzty9Wp3Lbyp5xlWMYJ+YNgA++D0xWfNYWJk86FljlOCwGcMPpRZWBV9yTlowc4fkgenqc&#10;1alswjmVAPmJ+XJxivnz0jm7u7W2VxKQqDKkkcn6V5z8XNZXTPgp4+v7Z0SQ6DLEjE/8tHDKBn0I&#10;Y/lXp9/bifdGrBieCjc8d64zxV4M8O+N/DWpeEdbgc6bqduYZkt5PKfrkFWw2CD1BBUjKkEE16WB&#10;qKnWjOWyMKkeaLifiLq82jeKZbjQvC9iq6tYoXiMQMiswBxG8jZwByCegPB5rwefxPr+j6hNp2p2&#10;kltc27FZIZAQfqMnkdwce4NfsRf/ALKnwo8OXy29v4i8SaLdTRxj7YsFjNC/B4aRLaNzj7uDkdq5&#10;vx9+wroHjS2M+h+OLq71C3gd7Q3FlbobhlGVjeSMKArE8HGRx+H6fhc9wcmlJ2ufPVMFUtex+STX&#10;8N8Wu44PIdvmkI4DE85A9Qe9fTngmPy/COlttwWiD5Pcnv8AjXBap8HNT0TU7vQtWd7bUbN2jntp&#10;IzGVKnHOBg9O3BHIJr1bSraSy0iy02d8tBGFIByFVQAAp6444FejiKsZJcpxwR0tg0SsFcBgpDZ7&#10;5NfWv7PPxLXw7ri+HNZuyun3aYtJZTgQzgjCMxxtV84BB+8RkY5r5CtoyhUryrmuutH3QlAed1eH&#10;jMPGtBwkddCbjK6P0L8f6drfw88Qj4n+FIN8Un7rXLEZyylgfNCgdBjn+6cH1r1zw14l0Hxzo0Wt&#10;6aSYbrdGyMBuRlOGDDB5968B+CvxYm8SWkfgrxPcCTVEjaO1nuMN9pgVfuOT959oxg+veqmu6J4j&#10;+Duq3Xibw1H9o8N3kq/aLLcW8hpP7wGAvIO1hwehwcZ+Sq4Z/wAOW6/E9uhWVrrY+kZxNZzGO3Xy&#10;htwHjGCVH06it3S7601S2eFVAAGZVYgq+PUda8c+H/jK116xuZ4A9vFGwHlzPuUFv7p7Gu4k0q3Q&#10;C6gZt4wSuepP05NeZUoSi9TrjJM83tPip4d8Ka9qOhapZX9hcC6FurGPfbBOQjh2AIByeMEejYr1&#10;HTWu7K/+yC7Mkzt5rLIpCOh9M52kDOcce9RXR0HWbT+zvEOkw38QYHEih9rL0ZcjKkexrqLSCxtr&#10;RVs4FCbcKcZbaMAAegAqKrTSUUXFWepZmVjvtUGwzRuocYYISOCQeo+vBrjtL+GXg6zVpbzRLL7T&#10;Mwld0XnzFI/eI2d0e7uAQD6Vq3+tw2kgDJsQ/Jn0rYi1WC9i35VZz90Jk59QTjANZxnKOxTVzG8Z&#10;+F5fEfhy80mzufsU1xFsjnA3kbhzlc/iD1BArwnwBo/xA+Ht/J4J1yOFLDUW3aZfqTJB5y4/c7+q&#10;eYM9QCpHvX0bd6nb2GmXWqXUjrHbI0knyF2UKM5wvWvOfht8WdA8e2t4pg+z3lsxZ7SUhmkVSwEk&#10;eR2xk56E4rejOSi42uZzUVJO53OmWGoWv2m0umMpKlljbjLc5Geehxg1MiLbx/a7rdGqHBUdUB+n&#10;J547VtW2uWbTNsfkckE847DNYviu11H+wLx9KVJTIqqCZRA8WDlmyeDt6YOMg1ylGdPqtjZN9qv5&#10;i1lcZVGILKrE8A9SCBUN3ps1zaGTTZI43nGY2PK7eucjPUd6NBkMOiRSarCLmQoFcSDqT2x0Ix3r&#10;SgXTtPYLYRPFDk7ot25cEds5xj0oA5aTXG8OTW0PiSNLazmU/wCkpJuXzB2btkjngV1f9lWN/Il0&#10;so+ZQylMFSPbB5qLUoND1i0aw1W1Sa2blkk9eSCOQVIz2xVWy8O6dpBgOkzyoscWEiBDLgZOM9Tn&#10;35qZO446Fqe1d2ZVJwj5BAyT+WMVRmtlmNpcTSyJJayiSKRMhxj6evrT5NVuLyS4trEiC9jyqR3S&#10;si7TnBXg56d/yxTfC+m6zIko1WPy5Vk8s/Nu80LjMnOOvtgegA4ohNxfNEco3Phn9sv9nqL4h215&#10;8YvhvaN/wkelW2/XNPt4WLanaw5Z7uAKpMlxCuRLH1eMblGQQfylt7ydnVoXw0bbs5wQwOR7jtX9&#10;Kmn2ms6Xc21zp8fmhpWcoTjysHGB/k1+SP7cH7PuhfDT4g2fjXwWpgs/GiXmp3emgKotLyN8zGNY&#10;1AEL79w4+9u57H9F4fzh4hexqPVbHz2YYJRlzwPCrrxla+JvhLB4euIVbV9GmVyWXHykModDknJV&#10;sNyf6V8qeK2W5v4FQYBUEj616rolx9nuRcZBVl2urdCrda4Tx3pD2OuQXVtk2N2h8mQcgFSSyn0x&#10;X2NCWtjx5IoWcG2yKx/8tUC7f9rj+dfqd8HtZ0lvD8HgeeX7LMI2dDkfOSqFgCeBjGSOp5x0r8wd&#10;Ih8zUbK2XkTXEKgYzwSOg9wMfyr7ShnltLi3kgfypINjKydnUDB/z16VwZzT54pFUZWPrPSpvEvg&#10;vWrXxZpFwsOoaZL8jA5WWMfeR/7yMOCDzjpzX6BeB/iHoXxV8LNMRtebNvfWTENLazqPm6fwgkMj&#10;HqCO4IH5z+EPF0PiCyRZola9tox9pt2Jw6kYDIO/v6e9dd4Z8byeBfFFv4q8NW7LEP3OoWZAImt8&#10;YJwSMsuSVwRzxXwOZYKTV0j2cLiOV2Z952kj6HfQ6BqsjFnyLS5I/dTqDwM5+VgONvPTPcV0Y8/L&#10;f3a4rRvFnhH4qaFHLpE0qokisomjaKSCYZ4GeMrjkAkEEH6bEOpTQ3EttdRESQ4Vjkkt6t15z1r5&#10;ScXF2Z66d9TYWRgTsG09z3NRBmPrnv8ASohcxlWkxuQdcDkfhSpcRMfkzlvXrisxkJYkYGQQxOcc&#10;mplm5wxIx1HQ04qCTtOOfxqHhgSfmPPandgT+epzjjHQ56UwXsyPt/h/hIJwf1qFmVASwAAAwf8A&#10;JqJpA5OOg79/wp3mKyNSDVru3leOKR0bAJwoUn8e9WW13UzyHVwTwHUEj8KwCouUJJ5XADcZ/H0q&#10;RFUjy0OAD1z1NarE1VtIh0ovoad1f/axtvLS0uV7rLBG4P1DKa5G78CfC/WSzax4I8NXbP1MulWz&#10;k/UtHWpNHKuSQze45FTwSMAA+TjtjJrdZhXX2mS6EDzDUP2eP2cNTDLffDTw+fNYsxgtEgOQf+mQ&#10;TH4Vxt9+x/8AssXhMkXgp9Ld+kunanf2kgP+8lxgn2249q+g3dc5XI9/rTZlWRchtxH3a3hnWLj8&#10;M2T9VgfKs37D/wAC5fkstY8Zab6fZtceVT9fNiaqM/7CXg6EB9A+J/jGzI5AvZLS9TPb5Tbx/wA6&#10;+sofM5Tb7/lV8FowpcdRW64ixiVuYX1SB8Wzfsa+NYNx0X4z3G45+W50iN/oC8UyDB9l4ri9T/Zk&#10;/aV0OaPyPiV4UvI52CRm+hvbdmb32xzIo9SzACv0EF0qOqfdrNlkiuFEM6LKmcMjDI5ropcTYlK0&#10;3ciWDg9j4HvP2dP2w4oGkuE8DalFCPN3wahOHZE+Y4WW1UZYD++BXEaV8evDWo6RFHa3MCzCJf3k&#10;ci5RQNuF55wRg4zjp2r9S7CaOR4LeYlYmDwSKpx8kgKHn1Ck4r+Zb45/CXVPgx8cvGPw21IzQQW+&#10;p3F9pbKxVLjTb2Rp4JF24H3HVXUD5XBHvX1mQZosapRmrNHnY2k6NnE/Qjxz8W9Kj+Dvj6XSrmKX&#10;Ub7wzeaeiRSeZIwlARZEA/iRsArz27A18Nfs5eOvBvgrVLq28aW4ezurNEikDbSk0BGHRgQQXVmz&#10;2ycdOa8ssJbnTpkmN3Mbb7ssZc4ZDw3GfT1qLxvpkVssjIojjjZWLgAZDD+HHUV9JaL0sef7WT1P&#10;0G/4W/8ABm7ZJ11G9WSEApJJK7ht2QwDfOPlxyBkfWp9F8X/ALO9rHbjz447mC6W+huZrgCRJ0cP&#10;GwLEEbWAIXG3OSRX5maH4z1bTtIfS7QiMGRWiZY0baG++CG42n0xX2F+zLb+JPHfjh9H0jw1YeJN&#10;Rl0+W1NvPHtiijd0LyzDbIqphNvQcH8K5cVThTg5S2N4Vm3Y+zE+JvhzXJIrweNLoFc+RKLmPcM8&#10;EB8HrxxkZp8+pWGvXzNJ4sSS5AJLvDBvKgY+fZjPy+uT7V4x8UP2a5/hBc6dpvjHQrOWDU4ibe5s&#10;2ZYvOX78TMCQrgcj5uRjp0rrPhj8Ifg9Lp0w8aeF/OS9O61u4ry4E6bAPkBjkTaMEntk5B6CvFqP&#10;DW50rnVTnNvluevWMd7HtWy1vSrpUBwtxb7VP+8EbjHY+vapk1PxEs8m2DQrxcFfLjLonB6nJ+bj&#10;3PWorX9mT4E3qo9jqHiaxjcAlbXWpFMfT7odZB8o7Emuul/Yw8LXFqs3gv4heKLN+OdRuIrk7Rnc&#10;AqxR5zwcnccjr2rzHjsv+3Jr5HUoVXsc7Fq+rWkkjp4V092ljEbvBf7WZBg4OAoIJAJB6kVs2mr6&#10;O7btb8AXPkYDRvA9vduMc5O7aOR7g/WtZP2L9dktjc6P8XtTtbiUZVZNNhljz6AmQMRnjnJ469c+&#10;a6n+yz8e9Ju3TR/iVo14YxkNc2d1DJtPciOSQAHtRGWX1dY1P0B+2W6NS4uvgNeO0OseEL6zMmc/&#10;adKiC5PX7hJH/Ac1jzeHf2Ur7H7p7KIn5pBZ3KqpHbcAQB+FZk3wS/azs41+x6r4S1Ved5FzeW0n&#10;Hf8AeQkn3xVe5+HP7Y9qxuB4W0W/RBsEdtq0Ydj64kWP+ma0+rYR7VfxJ9pNbxNO0+Ef7MlxIZdP&#10;8XS2LscDZcyRAfVpIlC8dRU8fwC+HV68n/COfEZQo5z/AGhDMyr7hnUD8q4+60n9qCxCz6t8JXuF&#10;JCl7ZrW457bfLmLN+Vcpd6z8QbacJ4j+CfiQFmxuh0GeRmPsYFan9Rg/4dUTrPrA9hX9m3xesZn0&#10;Lxq7ouChR0kk55+Xhlxj0YZpbv4I/HWwAm0/xT9sGAwE8T7/APx1QoB44JYGvDI/iP8AD+FT/bXg&#10;HV9PdWxIs+mX8eGXrtKpwR3BxUqfGT4NiSNYr6+0MqTJG8NzcQMhf72fNwFYjpgDrT/s2XSSYueP&#10;VHrd34K/aX0+Bmhu7GbgZU7omOOpyOD9P0quE/aQtY9k9haXfG53klARVA5GAqkfU5+lclZfGP4e&#10;M5uNK+Ier27MP9X/AGiJFU+h3np9R+NdDZfFO0eIJb/EedVbhfM8mbIz0O9cH8/xpPLKnSwe0gS6&#10;P4t+M+mr59t4KN2rBuIJSQxPch8dP1rK1P4x+PopHi1/wLqkaxls+TGcKwGWH8QyMdzn2rr7Px1r&#10;RjKL41gui6BfLksLZGOT/CCyD65JPpV678Q63qCRedrmjSzqNyM0fluB6fL2PfA9qh5ZV6pfIPaL&#10;ueXr8cLdQPtPh/V4vrEeMDquBkke9XIPj/4QgQSXNtqiShkKGS1dUBHJOQcHHrtzXcmy16c+Y40m&#10;RAMqYpZomyOrAsCpA+mauj+1gAP7AgvQOQ0d3EcD1G9epHtj2rP6i18UR+0Xc5yD4/8AgeXDTXro&#10;/PyujZXBxz/CK1dP+NXgy+lZU1iFmCjcHwH4/u44H41RuNF0mSRmufCLxO+TiIRzdRk4Oeo9uD6V&#10;U0f4c+BdW1hI9W8K3MkaRSuyvbrAvyLnLNGF3Z6AZGTjvg01gU90WqqPIv2gdV8MeP7rw9ZWl0Z4&#10;NPgupTLbAAo8pjVCxB+YqFYjIIAPTOcXPgF8R/h18MfhZK91Gz+K7++vJJzDETcXUKybLeJ5WGES&#10;JQc9Rht2CxIH0Gv7PXwtu1ZIrGWxtLsAyQwOyNtAxjczM2D1J3c+nYeL/G34MfCL4e6F4ce2v76z&#10;Go6jcWyb5TgLFA07hTHhV2nCkbeS2cjFeysJBUlAxdnJs6q1+JGqT3z6lqnh2TStPcoHe2vI7mSP&#10;cRiR4guXwxJ+RcgZIHFeY/BeDw9Y6ZrBsolgVNRlbEqhZP3u1kG1juCoo2jPcc8ivMdE8HaHfT/b&#10;NItfEttaPIpa/iRmeDAOccO7LhueOfemJ4Ugl8QXt14U1q98q1ZYBcyb4Z5Pl+feJFVshsqQQD8v&#10;TGM80oKzigs0z6gvLW1vLK5Szl3SEOQAcsrdm/Dr17V+uWk6tDrHh7StVhdJI7u0gmDo4dNroDkM&#10;OK/CXT/C/jCaFYx4hmXcRtUOAGI5Bx247k1+h37JfxD1Sz0mH4QeN8Qm1Vm0a4myHlVnLmJ2J6gn&#10;5e5B29gK8rHUrxtFm9Kai9T69dlYs529Tx6jNS2z4YsOCOh9fap57YRGRCMHtniqFn5qFVdCeT93&#10;nj1rwJwsepfQ6OMAbVU4B71KcjktzUcSqigDgKPlzVYMyE7uhNBiy4HJHv396MgHnkfzqJXJb2PQ&#10;UP8ANwDjHSsxE68rz37U7n/69NDZX6UuQO1ACOwAwTzUXBHHakbDdKcAAMUAO4HFKKYTjnrQWGPS&#10;gBxwB1ph/wD1VFvJGB19KfxyvWgB+acOlNAwtOHcUALgHJoA564pMc0hIHPUUAL7daTGRine9N3D&#10;GetACk45pfao9wzginhgTzQAo460EZOTTtw70EmgBrCkIzxSk8UmeKAEZc96TaM5HWncEUbQevag&#10;AOOh/Omj9On4Ure/X1o579uazAkHTFOGetQoOMVMAMVMhSLEZIII5xjirF7J5Fhczg8pGxB+gNV4&#10;uMN9f1qvr8hi0eX/AKalUx/vECoh/EOSetRI5OyQhFRPxrXHAIArPtwBgqcAYrQ3pjng5rpPSY5n&#10;2jnFRi5duoAGOAKlymPmG40BIzkqNuRj8aCQ3A8KPfNRMuT1xnFSGJgDzx/SmshDdaAJETcauedF&#10;ZRTX07BYraKSZyegVFJJ/ACoV+Xp3ryL9orxNceEfgL431y12LcrpU1tAztsAluh5Kc+uX4A5JwO&#10;9elltNTxMYswxErQPlH9jK0n134WT+IkiMlz4y8Vazr0rE8/6Tc+WrEnqNsXFfd3iDTbPQNKtrdX&#10;UlSkYU4BbH3se+M9K+evAHw+P7OPwo8OeFLidr/U9K0iFJnH7pftMrNJIqlcnaHcqCckhQeM4rB1&#10;LxHq/iG+/tfV7htxXEY+YqiqcbRzz9Tz61+r06fupHzM5R5m0z1S51GPW9eigUnaZkXPqByc16wq&#10;mKZtxwNpC+1fO3gm7ZdahaVwUDeYxPOVA7fjXvqS+bD5hzlmLHvgdv0pfDIdzQQYiB7vNx9Er4o/&#10;b0vJ9X8N/DP4TaeUNz438Z23mK6FgbSxRvM6Mq8PKjYJ6gcd6+2U3O0AAz5Y/wC+s18FfGuceOv2&#10;8Pg34AgQSQeDtA1DxDdHGdkk8q7145B2W64zgHevPpljKvs6Mp+RpRhzVEfoa1vBp0UNjaqIoLaJ&#10;Yo0UYVUjGFAHbA4qsHZsMOAf6VfuiJJXJqnHHt6V+RVXeo2e/RVoIADmpBntT8UVIwXNOBYdaUdK&#10;QdaADdUqgk4/KmVbs03yqO2c/lWlOPNJJEVJWi2fkV+2Brn/AAkn7Sc2kIcxeGdBsdPBBz+/upGu&#10;pP8Axx4wfpXov7I2gi++K8moXCZXRdHnljPUGaZ441J9CF34618reIdY/wCEy+LPjvxdkFb/AMRX&#10;phYnlra3cQw49tiDpX6E/sa6ME0fxZ4pcZa5vLfT4mPULbRCRx75aUflX1eZVnSwqimeZTTc7n2A&#10;4BLZ9TVG7mSFBvIA+6ue5PSr78c1gnydQnkmY5jtQwGR/Go6/hnpXwKk3NHuU7b9j5++MN69h4Ci&#10;sXf97qWqKoA/uQgu2PbKivnvQx5ZkuDykafMPplhivVPjjeGS/0DRowc2tpNfPn+/OwUfopry+xD&#10;RafJnhZVzn/axiv0jCx5aMUeNXd6jZjXRkuJ3mlJ3uQceo7VpSKtjpM0sb/vI0+X/gXWqTM6y7ud&#10;7Yb8RUWq3J+zxQjIErjePUd67InLJkbXcugfAP4weJon8uW8tdK8L2xHXF2/7/a3c7bo5A6bea+e&#10;vhjrOpeANbsPFXhxxFLZujSxKcCaMcMj46q4yCP0r2j4zyJ4f/Z08H+F4ztl8ZeNL/WpV3ci3sxI&#10;oH05hrxDw9Fjfs+bzCDx+ArWtTjOk4yW5mpNO6P2O8Jav4Z8d+E7fxHokcIt74ZnhTbvhnxl43xk&#10;hh2z1GCBg1pnT9PtV+eGPB+4GAJJ+vWvmL9kXRdXt9G8ReIfPK6PcXJhjjZ8rJNbouW24yuwkjOe&#10;eK+qEzclJtoPJZPoO+a/P8dT9nUcYn0WEqylD3ioukWoVwERGk5ZV/hpq6OxIWO6nQDOdpwDWnFE&#10;N7Mq4JYbvr/n0q6kYCbeg6n3rh5mdEpsw4dMUMc3V0V/3+tXXs4YVzDK6OeQxYtj8M81qLDGGJBz&#10;n9BULEIdmM4Pr900Wb1JU2Ze6/CFN0T5H3jkNz1xjjp7VT8vUBtk84kL0VflyP8AaP8A9ar8uRK0&#10;jrnc2FwecCkCNtDAEFuRnv7cc9KzGM82dZPPkUEg84bJUf5NJcXzgItv98t06VYdQyJHt56ccAnP&#10;/wBanRwu8ig5CqeT+HatCXZIcHnVeoz6E8Ck3zhM4X3wetWhDu4wB7d6tCIKNp7DtQTzoqW28Y3D&#10;Oe/pU0j4Ygjt+f0qwqBBhRVaQKzEH/8AVQBEGQduvJyagaY7vujnrUkkewrz9eKBHhvu9OuDQaD9&#10;6qAmcEjjHNM3KoK4JJwOalzhj/DwB603hd2MAnkigzHb84I57Uu47fmHOccU1UySeoxTmjweuKAF&#10;QDBNOWjBAxmnqOBxQAKMc1Ds+f61Op7UHrmi4EfOdtSLlAaQkA7qRWyCaDMXd3WlBJGTSbhj096M&#10;kUAO3PRuakyfSk3GgLkm8gdaTe1M4/yaSk0aWDcSfmOSOtLk8dhVcTLuIb5ce9OEitjnrwBmpuFk&#10;WxO3Y1Ibhh1PeqS47Y9Kf9T2rVSfclwRc+0tilFw2Kpdqf2rT2ko9WTyRLrahJEFVeSfSplvZBks&#10;evbFZqhhtPOPQ07dhio4rqWOrLqZujDsXWug/DYPsRVCfS9CvpDJfWNtcFhtbzYlfK+nzA8UnU59&#10;O9KGxVLMK3cXsl0ORvvhP8HtT3/2l4J8PXXmHc/m6ZbMS3qcxnn36+9czc/s8fAe6JYeC9KgY9Wt&#10;4fJP/jhFeq5NJmtf7Sr9GCg19pnjZ/Zp+DYRTa6bNalCMGC8mjOB/CSH5HtjFYd1+yv8OrjBg1DV&#10;bdt3LLch22ddo8xWH5g17+TxxSo351cMzqxd2PlmvtHzXqH7KmlXRT+zfF2q2BVtxdbezdmxwN37&#10;gBiBxk9fSue1T9lHxIUZtM+IVzPIcIiXmnWjL26mMRnAA/z3+uxIaXzD610f2vU7CvPv+CPii0/Z&#10;U+IenRXCReJ9JupbhlkJmtJI1BQ5GBG+BnoSQSfWrE3wH+L3kR29xF4evAg6wXc0I4GBkNbnr6ZI&#10;r7RExApouCtWs4fVCUqnl9x8CP8AA34ywXKzReHbCRY8ODHqaYJB6YMQOfw/GoovAPxN8PXc2o6j&#10;4Uv2G3a5sXjvXcuQcoqsCQNuD8ueRgEc1+gQunPJAp/2t92FC4xnJGTV/wBsw+0i1XqrY/PfGtRr&#10;vfwp4rj/ANp9LmVfx2qxB+tcheXeuw3BL6BqMsQyP9IsZhtwcjAdQBjJyep4r9O1vHx1FSfbX/zj&#10;/CqjnNFPRBPEVJrlkvxPywj8Y6ro8072V7NpT3TK0gt4njLbfuqcLsbaeh+Zs9DVjUPG+ua1aRQa&#10;7r01xFCyugvHwVccKw3hefRh3r9QXlSUBZY1YZzyqn+YrA1Hwn4P1gs2saHp187jDPPaxyE/XKnN&#10;aQzLDTbbWpMJygrW/U/NKG+igSS/tr9BIPlZ/MWTB9Mk9K1LTxJqVzCyWdxFLIr5LoyMo477c/yr&#10;74l+Efwkm5/4Q/RY3PBaKzihb/vpFBz+NZF18CvhBdXLXn9gRxXAXaJIZJVYDHoJMH8RVyxuFlua&#10;LFNbJn5xeLNBufiXZ2um69cy29jps63nlwBCzXSZ8lpCwJ2orONo4JI7jn134JaxB8EJdegt4ptV&#10;OqCxVWkcIQlqsuEUKNvWYtxzk8k4FfRPh39m7wyIJ5PEOp3d1JOWGy1b7NEi5ygBVQX29QSPvZ9B&#10;T9S/Zo8Am3jR/EXiONkJCGK6iZmz0TDW7J7DjPvXZDH4bkUVKxjOqnJtr8yO4/aG0PU9Gkj1fwzN&#10;PJI2yO1DpMjspBy+9VCBWHuQQPrXzNpupw6Ze3U15MGDsykEbdhYlmCD+6CQB9K+j5P2Zba3LDSv&#10;FN/FCmdkNzFFNgdgzKqs31/IjpXO6h+zH4lnBMWv2Vw46Ga3aM46YJU9uOcH6VFSrQndc1x060ab&#10;/dv8zya51OZi0tsMb+VOc5UdDgcZ6188ftOaNP478EaT4Kl0mXU9O1LVReXkkG9mCW1vKiAxx7Sv&#10;zzhwxJGVBxxz9WT/ALPnxXsM/YpLK6XkBBqBRsg9RG1qR83+/wDlVC8+G3xh0wvnw9MbiQJsmtbi&#10;CbGzBxyyBfwBzzWOH9nSqKUHqdNXHe0g4M+U/wBnT9hX4AePtA1HxN8SrLULf7LqUcFhaNfNAn7h&#10;N8hkSVnEqyFwACMDaQO9fV3xg/Yp+C3xB8HLb+dq2mWGh25mtorKa2miZIAGESiVGMaOUHEckXPO&#10;RXH6vZ+NPONp4m0vUbd5HUrE1hcyb2XONrxRMjfTk/himx3usRwrE73oiRNjIY51OBwQUMYY8Dpj&#10;t610V6tVzU1I5qfLDpY6DwxcK15NcRIsEccUECxqcqBGoUc/8Bz9K7TzFxk8gtyK8m03WLeykke4&#10;EixE5Z2jkiC8dCHVTgY5PQVrN4i0S0c3v9o2vlggcSq2M+wJP5V5OKwrrS5j1sNjVCNkfNn7dUfi&#10;DxF8J9L+GfhxIZLzxTrEMszTSCMJBZo7ceuX29ugPcivijwL+wv+0z8RdFbXPCHhbTZrGGdrbz31&#10;e3iZpYlXeNjYbbyMEDHH1r9UNa0fwJ4z1CG+8UWiXT2UapbC4SSPy0yWO0MoyWJBPHpzXpHhTxvq&#10;fwz8O/2J4CaEaYkj3EdsVVzvkOXO7azc4CgdhwMY49bBY2WGoKlFXep5mOwvt5ufc+KfgJ+w98cP&#10;hHZeJvFvjDTILS8ksmSCK3vorpCruC7HIVgUiLnI6sq8HOB9Z+FILaIBokGLe2SHAPQhVyeg616B&#10;qfxl8b+I9B/s7Vxa2aXilZEiX95JGR1JbBUhumFHTvXnnh9JYY7qTGVLcZO0tjnOPoa8/FKpVhKU&#10;tzsy9extFpfK52rPuXBwGUYAB6gdD/8AWr5D/bh8X/8ACO/Aa40CNtsviS8ihBHUQwkSvnuEO3BN&#10;fVcMsJO9flZuid8+tfP/AMbvBWt/ELWdGFjZWFxbaOriYXzqql5iNrINshO0E5yuM/nXDluHcKqn&#10;LoenmWKUqDjTerPw/Nqi7YLJkbd2iIl69cbakstLk1XXtL8PW4d5dUvYbdERX3nc6gqFC5bKliew&#10;A681/RV8J/hv+yrZ/DzTNP8AiV4D8K3viM+f/aVze6DBcTGQSMAfPaFyyeXt2bW6DoDmneLPhF+x&#10;94WtX8U/DXwZocPiZnjFhLp0ciJbzKQVmEOVhVkGWDBM7gB3NfWSzinyuPKz45YV9b/d/wAEh8Ma&#10;RHpTQadBGBBptlHFASc42IEzt6AgDp2rq2fBDofnPytXJeHLx7i0lnkyz78M54LELjPt6n8a0nk3&#10;yKR/dr47G05VarZ9jg6ihBJnzp+2P4lTQ/2f9f0iKYW174kli0iPuXSV1eQDOTnbGTx/KvyQ0DSv&#10;J0b7NAN0k0qwxAHlmaQIELDpvZlQH1Ir9Kv2tLG48f3nhLwpbXCQJYPdXs7yf6tnMaqOg4dR0OM8&#10;mtnwD/wTn+IfiTwvpXjvSPG1jpd08Qv9O0+609iqSI++Lz5Y5M8sqsWVeP7ma+oy+VOhhoxk9z5/&#10;Mqvta712P0m0CytfBfw80HQJbO20m38PaHaRSWVqMR2pghG6MDA5T5geM7s9a+PvCVvd6r4pl16W&#10;IR/6VJdSq33gZmO0D6Aj8qm1X4Z/t2aBHFqnxN8a+ENT8MpKg1VrBXa9e2kKoyhJrFEO4fLjzepy&#10;M5Nd14R061treW6hDCSRtvzHIOAP1/xr5/FUnFTle7Z6mXzjypnX3txJcgRnapPIGeuKv+H4knvC&#10;zqWNv8wHBRce471iYJk+9yv3f9mvJ/in+0NoP7PUmgxa1oeqazN4i88hNL5NskRUbnUqdzPu+RAQ&#10;eDXk0sFUqStFHqYjEQVJ3Z4X/wAFE9ekv4/hr8KIod51fVpNYnwTuaOGJrYJgH7oMmeRnIOOlfmj&#10;8Y5Ptni1NLj3ulnBbWiqnBd2PIXH3cj0r7E8X+KfEX7QHxzk+L9h4M1+38P6RpNvb6XFdWUoGyHd&#10;mUyOEhZpJpWO2JicKowWBNfM3gDwvqni79orw/pHiC2urOS81f7XNb3VvJC7Q2mXON64baFXcADg&#10;Zr7jL1GkuWW6R8fi1KpK8dj9YvhB4Wi8L6H4Z8LQIgTRrGCQ7PuvK0YY5zgA725r6FkuJGKIcZDE&#10;7gMHB5rhvDioGublAUzIAqkFVMgHJ9+vTtXTrcqy+Yp+bBGOnI/x9a+Ozhc1dn2WVR5aSuc74+8Q&#10;v4Y8Davrasd1vHLGpHUtKuAcfUV+eGjiURsZmBLqZS7f3iecj8a+sf2hNWkg8G2HhxJ/32qXW6WH&#10;cA5jRchvXGTXzDHYSQ6e1w/ChclmUhRx69MZr2MopeyoN9zwc6xLnW5F0Jo9PutW0aSJXCza1qlv&#10;pcWz+JGYKWA68Akk+1fYq/Z9Q8U2+jW3z22mmKxVW+60dqojz+O3mvn/AOH9tv8AHXhvTZozJb+H&#10;rO61a6wPlSVI9sJP/AjwOMmvonwJuvtZubmZg6R25f5cZDucZ4/i461x4tKUXJm+XRaSse1m5SFn&#10;lhbygBgZ5xzwMVkahrI0/StQ1mAKosLaW5laQ4VVhUu35gGmySLtEeQc8nd3HXmvnL9qvxlL4N/Z&#10;88TXEJAudXUaZASdu43I2FVHXO3NeXgcLz4iMPM9/FVVToSn5H4d6lrd34z8Va54p1Fi8mq6jdX6&#10;lc4P2iRnAPfAzUqQk3EUKqVaaSJB0yWLDOO9W9F0+G3sIYmyRGiqp44Hv3PWvRvhz4cj8ReN9OsZ&#10;CBGLlXmLZ+VUYMP5V+qTkqVJpH5lrOav1P06+C/hm20Xwroeh7XDXDjcjoCApPzkgdOv6V91QvHF&#10;5dnHGuI0wCmNoK8YH0A/Svnf4d6aRrFs0ICLZpjao+T5VyMk9c17f5kRRtpyFzjnAyeT+VfmGaPm&#10;qM/Q8tp8tNIvPNCiSNI4AWN921tuAAdx3dBgc1+AfjLxSPiH8UvF/j5ZN0Graq728uAGNvbqII8k&#10;8dEznqc1+xfx48aQ/D/4P+JvEkg3tBZtHHHnBL3IMSAHj+JhX4maRaNp+ixIYkUhCTxxyB39M17f&#10;DuGUabk+p5XENeXNGESvfQWF1M4lV2KE4I4PJzye9fbX7IuhyaVoet+IEItxeTxxRBhyTbJ853d8&#10;7sc4HSvhubzY1ZsDDHqO5PYetfqp8G/DraD4J0LSYQBNcRRSuTkKHnKuynI6BCN34ivbzipy4dpn&#10;jZXT5sQn2P/S9zx2/wDrUwsR9O1Cnb0pxJcc/hXuHz44MD3wp6f4UhfYePpSfMoK9AetSIqjkjHO&#10;c+/tQaFoSMRhhhh1pcVE3Zc7iO+MZJqweR6e3pQZifSnAg00ADmngjOBQAtSc0xQM5NSDFAEmQAP&#10;emEZzQPpSdelAD1wFzkkDsaV+AM8Zob7uP0pGB8rdkAjtQBLCcDp1JzW1bFjGe4Ga56B2AORnkVs&#10;2xMYOeC2PloAukcYFQSDd8pqUNtPNNl/vDigDEnVmZwBkkYx06DGSa5i82xqVJLA5BU/xN6A/wAN&#10;dncgiPcqbj1PbtXLX6gQMDjlvlx6jn8ayew4s8t1uMp5ySqzY24yRnA4wfpXjfiSGT96JskZOSvo&#10;c4Y/SvdddVZAUYAvIAwGecAYx+deK+IVJWRTj5WO4+qEcj8DXPM3Pln4owsdGvhEGIS3cM2B+8Xk&#10;EfjivhqJArxuX3Iu4jIHGPWv0A8f2oOnS28QOWgldVPYjJH86+C44xC8oZN2ZHBHqeflFc8viNoi&#10;7cMcdGOceh9abIC2PlO4DJwMHHrSqy7NzZA6HjgH0oLIx2nqq46n7vpUFCKFADY7+uRz7VNiTyB5&#10;fKg8nvn270nGMr8oPTNMKgglh3OCPrQA/ZGq4bnng9eTTiHCOFLYYcnHYUoHyiXuw28e3epRGGz/&#10;ABYHb0oNDq9J4jxtA7898+lbSklsY4POfTANYGkMrRGMA5Uke46VvqOQR6Dr+PWuaRrHcbwGA6Hg&#10;05kDL229fTmnEFSHUnOMc9CKaj5JxyxyPTBqCxArFtn8I5zTdgYgkdvXrUi8t8+AV7Cl2tzkblJ6&#10;UAQAZcAglQePSlIYkggY9ak+UHAxn0oKgZ64PWgCvswCzjaFx19TSBGcnaM8dvftVhQJPvAEdm9Q&#10;PbvSEAjaw2A/dI/n7UAV/mUYKkAdKXLAgY45znsPpVmSPd8oYAnqOpOO/tURUeZ85I471PKwImUM&#10;Tb84I6n3qI7WC8DoB9asgOctxkDr6imGPCiTGARwPSjlYEJUA7unPb3oZSCVB2q3Ix7VMBs+c8np&#10;9PekjVgxVDuUHr71IFclucHOe46Gm4LZycY+8B6e1WgRuXb9/Jxnv6imgEnaRtB/hPOPTn0NAED4&#10;YDPLdPTPvSMjq+G+YAcEVO0b8HOc46cEimOCcM33ehHvQBA0fy5HzY7E80wDOO4x/k1aAQswcfhy&#10;M0jchfyAx6UAVwATtbp3rN1i3t5NOkLZWMIQCTxnB6+1bJT5vf8ASsTXYXk0uV8DKBnXuCRxj/Cm&#10;twZ5EkskRUDnB7VObqWRgWUHB7VG3LZC5ANNVfvcHrXXAwLiagRkSR7wcY5xjH4e9Xor+IfOp2/0&#10;rE+X8KdhAcdKBGwbz5cqBhutTLKQNqjk9OaweAeCeeBSfMPuk+/PagDomlZUYSkZAyfXaargqAJF&#10;2sW+VT6/WsVmPyuSemMn+770qk87CCcfhmgZpITuO3jGc47fjUNw5YhSSynPbp7ioPOYAAdSOSD1&#10;+tNMh3NwRzxnv7CgaRaaY/K+BjGc9cj0qnLKHO4LjOfloR1DEHI759DTnKkBl7+2P1rQoIyenygD&#10;+H/IqQNICSgH4GmQyIHw4ByKmkSFyBCOMfMc9KAL8c0yRhc7D1yeRSfabtDuVlcfewRzUcKsqBe2&#10;3GetPdAvzszZ29MVmZl2HUpwfLPy/wDsvNex+C/hlL48sFn8O6nYf2hCZftFlf3S2MiKCoRkzHMZ&#10;VbPDfJjv1rwrHqOv8VPtLy5spkltZHikjyFkjYpIucdGHIHFTJXKi7H1Xffs0fHPTIpJLXww17Gn&#10;8VpfxShh1yoKLnivMtU8B/EnSty6h4T1yJgpdSbCWSOQD+5LErIR6nOB61g6X8WfiRpBLaR4m1W3&#10;YbdxNw0m/wCoZgp/EV6tpH7TP7SULNf6Trmo6ha25EbZtBcQmUKDtdAWAyDknge1ZWk2a6Hgdxei&#10;OTyL2GWzlz924QxkEHocjiovMVjtU59f/rete3eNP2oPFPjzR5tC+I/hfQNVuMFEvGsfs17bk/3X&#10;TkDPJGOT+vzotzCz7oiI1HRSx456DPatkmtyJrsa9wQP9ZyAOcDtWTLym5cnHIIHAX0qWa6eZPLL&#10;jYDywPIquzIqkKxKjoFPBpmZWx1bHv8AhV+wfd8oC5U8P7HtWZuIBB5XqB6e1X7UZ2GMqW9PSgZe&#10;nClj90kgE45wRUChpG2BiCMPgjuK1GhT/WL8zICeB19RWf8AelKhvvKdvuvpWZZIrsz9unJrTiye&#10;vXHNU44vk6L0q1bo5OMUAWCUAxzz6U5SHOAelGwjkL8wNI6FGLMBk9hQBJ8q8A8EHmqpBUjDZGPS&#10;rCjOG4wfbNQvuAKhdo3UAMxnplu30qREwSWwR1+lMVwP3WCrHmnMGRRvIUHj3oA5rUf3F6+SXLKC&#10;CR0JNaGmNCY3jLbXLZyBwT6Vn6gIxdHByCATwfzrR0aRyGQNlACeBzk96DM2hzjjOcdadna2FG4+&#10;/QCmgFgeox6dqGUKFcHI+vJoAccBc4J9fUVCV3d8r6+lTByD2I7+lQSMQSOmehoAzzH8+eh9c9Kd&#10;NE8m1nYdew7infIzMrcEg4I6UjsyLtLqceh5wabAYUUZwcFRipBvClchh0/CkUk7dxBIHTPNToxO&#10;ARgD1FICq6yIpMeMgHtziqeCGHGcitCRMZIOB35qqwVEOO/brgmtAIdzGRHGcqMcdasFww+cFjjB&#10;PSqsYXeVifnuM+lXM7lxyGB5B7igB00ELqC0fUnBHc0+K0QuMuykYwBz+FPwTht3bHtup0P7yUJy&#10;B1PpkUAStaMPnWRuO+c4qUDUIRiKfjr6cVZClyMcDPSnkLjnPB60WQ7sjj1nV0PHzDvkcYq5H4hu&#10;Q+2SMY9vSq524wqg+vOOKU5C/KAB6e1S0uwXZqr4it3+SZDgdOKvxatpkh/1jIe4xXLlIipDphh0&#10;YGoXiQMuOfWk4jTO7S5syMo4PuTzVpSkv3Sp/GvNSuDkHP44qaOW5TlWP1zS5Cro9G2sDtUfUnmm&#10;sdvt9K4mPVb+IbVkPHqf/r1bXxFqCcSKH/CjkC6OsxwctzT/AJQOOorn4/EULj97HtPfFXY9W09x&#10;1ORQBqqjDPfjPFWoT1Bx0/GqUN7ZS4COM+nerqFMOVIAA6mgDWsCUMezuTX7n/8ABJ64kbwx8RrQ&#10;k+XFf6RIq9gZLaUH8cKPfGK/Cy0lUMrdAh5/Ov3A/wCCTU7/ANl/Eu3YDJutGk69hbygfmOawkhw&#10;neVj9fpOtRjpUknWox0ry6vxnZEUUUUUhyCiignFBSET71flN+3gpb4taEqk4bwu+7HYJqCPkenK&#10;gHr1r9WF+8K/Kr9vNHi+KOgXP9/wzLGvpn7dEp/Ryfwq4PVepFT4WfEjxLGxt2B3IuQW6nPSq4Rh&#10;IvGc/Kc9sVpXuye7eRfuhFAPbjrVHY4bb8xI6Y6GvVPPZS1K3P8AZ9zuYgJG7sQM/IFJJA65xWT8&#10;KdZ03RBey6HeXErG5QTeXDvhkVgDghgPu7fUYPrXZXlu/wDZs/k/LKVKhj2ODVf9nWzih1HxFGY1&#10;DQywqNo27gwUDocA9uPpzWtrks9G8T+Kbg6ZMoETccLIGjB68EsMf/qr8kvilGo8d3Vwsinz2VmV&#10;c5X55eDkdwM/jX7PfEOKCfQLxJYUl3wkMWQMygg7tvoQOh7Hng1+NfxaiiT4o6lDghYlhQD+Ekb8&#10;n2NYyjaoi6bvE5uFlkAxkEHoRTpo2P3scntUcTCGEOo3IeOep96ge4UKFk4Gex5NVZlD3VehHfp6&#10;/jVRl2qcDv29KkedRkZyKpG5UZTdgntjtRZgWCu4tyRz2703zJIgVBAHAGeSakjKnh+nvQcHKgdD&#10;9asBFvG6SITxzjrSrPE5yGwP9rg01I/MJ3ZU8496rvEQ2QAQD0PNAGkNhI2EZ68e1ZmrPk+WvToe&#10;PvA9fxpmGQEodueTjt0qvODOCCxY7t3TgHnFAGnaJ59ksRz0A9CMd6zYi8czwQjezZABHUc9at2l&#10;z9lj8t0yF5BXjrUMF0TqKNuG0oRkjgddoqGBVikEcoZVyQwLMwJK/hWjHGDN5sALxkg5PUNnjrT7&#10;sRzMuwYbgllH3h+FVrZ5rYktGzK2B0O7rxxSAvX3zRBBxyOnNZmmSFs/MWK9VPHWtG6R5Isq3K8g&#10;jjtWVpbF9x74Jz65NAG4rZbGMY5NZCuPtEexdu5mGfWtZGyAjceh+tYwc+eEzkZP60GhrmRuVJz7&#10;4pAvRiQce9OC5wcjmmFV5A/lQBI2HX7qt+FUzawucnMZ7gGp1zjAO33o5I5OT60AUX05sZSVWHXH&#10;eq32WeNs7Ccdwc1rsxHTtxQpI45J9uaAMVby6iBG8cHGGH+NW01PI/eRk57of8a0XMTjBUNkd+tU&#10;3srZx8uUOf4Wz+lLmQDlv7Nh83yMc8MKtL5bDzIZeTjhW7/SsptKmJ3xOCP9rjis6a1uYGzgqRnl&#10;T2osgOyjurqLsH9mHf8ACpYtUG7dLHznHynv+NcIL65VhmVmA45btUq3Z3Bpd6gf3TnijlHdnoyX&#10;22RTE7Lv98D8RWkusXMeVkAcjv0/Id685g1a1cssreWv8JPU1pR3PmYMMyE9uf6VLiNM7qPUYJP9&#10;dhWP+yMfjxTpIrCbIMEMg9QoBH04rivtU2SkpJA6kcD8atRXUcWGikK54OD0qORrYdzXufDumTtv&#10;h3Wx/wBnGCfx5rDm8N6lb7mt2W5B9M7gPxrVh1G4XJGJlHr1FXU1ZMBpIzGe/PWl7wzzyWGe2fbc&#10;I8bA9Shz9MdKRboEl2XPO0fT8hXpP2iK6IMpEqA7mVsH8hWXPoGnPMZoS8XO8bcYB9uKr2guQzU0&#10;QywCaIjDLwN3NM/sK74Kuv3ePmrr0LIg8s8Drz1qsXLNnBweo7mp9qyuSJybaXqKY3IxA/H+tRNa&#10;XseUdXz9M8flXZgLzxwOgz2qNyoAYH2HWl7QXIcbp8s+mXqSyedGMbHeI7WKk9eODj34r1G2g07U&#10;kSeKeRyB8jGTO0enJPGfSueLKwwy89Dn0qtG7W0gNoRDtBGFGAc+v0qbXA9AWS9ixDjfjgZP+Jqw&#10;jXu8MYiBngg4wfxNcYni+4SNo57VJMHG5Sc5qw/i9DGvlW7EgfxcAH86kzOqubqVoZEnQhOrjIPH&#10;1rjPFeq+HntrUaUkUs2AHkwMp1zyDnJ9yRz9azL3V73UMozmKN1IKx4AIPUHIOaxE06If8tHVeT0&#10;yK0NDOjk3k7wCCeNvHStVdX1WCMrDeHb2D4P69TULacq4MMgfB6YA4/pilbSlChlKnn8M+nrxR7o&#10;FqPxPrkQDOI3XuMfyHNWE8X3agF7eNlPcryP5Vk/2c4BKEE+oOMfUE1EdPukYkq/+8vIP86vliZn&#10;SR+NET/WW5wOpUmrieMtOJUFZIwTzhc5rizFOhGWfaO7LSLFc4+cZz2ZcZ/KjkiFj0ZPFGkHkXUi&#10;e+MfTitCHXtLkG5NQX/gS4FeRNCOrxRjPcA8+lIEMZ8sW+7P+3z78VHIB7XFqkEufLu4H/7aYIq6&#10;t7c52o6SD+8kgOK8FNujLyh+mcf1p2VjIKySRsvQqT/jWfIFke/C+uB94EAepzn6Uo1B+Y2RznkH&#10;v/8AXrwdL29X7t5KB3POKsDVdWUfur6QAdMsc/hRyBZHuz6mygcsxH98U06smMvgY7dK8QTX/EKK&#10;A183X+IBhVxPFuvoQvnxufQxjBo9iTZHti6lAwAMgUNzgD+tSDULYnGQO3J5rxhfG+pxsBNbxFv9&#10;kYqZfHNwHHm2sY9gD3peyYnTR7Sby2lbC7ScdetIFhLDB+uDz+deTJ44tnU+dbMvr5fBq2vjHS8c&#10;RTIMdScH8qXIxOiu56gY4DyoIJ/E/nQ0UTrmQ5ycYJya87j8V6XLhd0y4GOox/OrUfiXTt3lm5wB&#10;2Zf60cjF7Bdzt0iiztCAgHkHpx3qVbWGZssFODweBj9K49NcsWwv2tQCeMg5zVyPVYHPlJdx8H6E&#10;/jS5WHsfM2WslDfuwpYH73+TStAHwsjHr0JPJqkuol+jxEKezCpvts3BWMHPXDAn8BQ4i9m+jJxB&#10;cbjiaUhcYG8/pmml7wHcZGPYhwGz9TULXzEgMrErzjHNOF9A7Z8zHTPHI+tJwT3QrVUaFvqWq2/y&#10;R3ACkZ2EDFa7eINajjikkcSEHgkkY+mDXOm+iAZeCrfxEdf1qX7XCYhGQNo6Acn+dR7OHYOaqdZb&#10;+P8AxFCcISg9pZP8a2rX4teKbZubuUD/AGn3fzNecRXVuwwpIP8Ad/yalEkTHGVJ/unr/OsZUIPd&#10;Ap1Ue7eGv2ifHPhHXYdc0+8j+026Mime0jnjZJFwyspYA/413vib9rnxV42t4Y/FGn6VJNasrw3E&#10;VtLBINpzj5JuM5wTnpxXyqwVeZDgKePU4ozbuu8MB/OuaeX0ZdDeOJqLY+6tD/bi1+wtrKx1fRtK&#10;1GO2URu4klhmlAGAWZi2SB34/Liu0t/24vBskhGr+E7iIcYNpfwv8w6cylT6+lfm+UiKeYdu78Pm&#10;/Smi1ilUdMDnB6CuSeRYWWttTpp5nWifrBYftq/Bu4IN9p+vWj9SIoLW4wp7jE65+nX+vWWv7VH7&#10;Pt5Jhta1KJicstzYkMMdC3lu238a/HP7BFs+Q4+nAqX7K4wA7qT1+YkH9a5Xw1h29GzdZxV7H7jW&#10;Xx9/Z+1iIQweO9LUyIAVufMhKkdslMD8TXT6b45+HOpBF0vxt4dlABGP7VgjZj6YZh0r8FPKux0l&#10;fav900x0vguPN5DcEYzgdPr+NYVOFqb+GRpDOZ9Uf0G6dKL1g9lqGn3ygnmC9hmwD6FJCK6CTTNS&#10;KbbYJyOAGV9x9iCRX86xn1FDmCYqUAwqNIi/gVbNbdl4w8X6fj7Jqd9blTx5N7coPwImBFcU+EH0&#10;kaLOe6P6GbCe8IWNomeMD72Mjn2HJrn7qGBbtiPMgiJzh0baSPQkZ/Svw/0747fGPSFDaf4o1qER&#10;8HOoTSZx7OxB/HNdbaftT/HiAD/irNQmK/MfNCTAg9iSq5/KuSXCFXpI6I5xT6o/ZGO/igLIjmXj&#10;nBPH4cY/CtWHUAq/eDK54yuQPx61+RVh+238abL5ru60++HA23OmRn82Vl/Q12ln+3b42gKtfaLo&#10;V24wSPImgP8AwHbKw/MVzS4ZxS2RvHNaL6n6YzSo1wn7ny92SP8AeqW5ePyJEfcGcY+b5R+HFfnq&#10;P29BchGvvCGnxtFIG/c3zhmHcL5nygevQ121n+3b4NunC3PhG7trdgchNStpXOOoCtszXNLh7GpX&#10;5DZZlQe0j7MgNpEjghTGybDG2SCxPB5z61GbHTbqAq1ugPYEnOR79a+a9K/bQ+DEvF5ZeILZONyf&#10;ZreZecd1nHr6V0KftR/s96lBKY9f1LT3QBts+nsxCkjJJiZ1GPqDXK8pxcfsM1+uUX9o9ZufDVpd&#10;WrTSx7ACpU5Jcdsj/PWvmb4t/BWe9W58T+Grci9j8yaaIZLXaAbm+UDCsgBPHUfSvZ7f47/A2/tV&#10;tIfH+mtNhQDOJIH3duHQZJ74J+tatv4y+Hl8P+JZ4z0N1Ybvm1CLqO5DMpxXbhJYqg/egzGp7Gor&#10;bn5sabd39rcwahp7m2urVwyE/eUr1U8jIPfPavsTwT4h0bx5oN7FHGltqCQ+XdWzHllcYLopySCc&#10;5IGFOM4zWJ8WfhBpl+knjDwNdWE10SZ7u0truF4ZoyC/mQhWO0gZJUZB7Ac187WEuoafJBqVhK9t&#10;cRBlWSJwrruBBwwz6/nX0UqKrpTas0eU6nsm47mdqFnLpOu6honJWymaP5h1IJ6EHGBxjFdB4QuL&#10;VPGnh5LqVIY31O3RpGYARbmwH+Y44bA5457Vz0yXssst1O0lxNMd0kh5bA9STyffNJZ2nnahbRPF&#10;8zyY/ee9dMoXXKc0ZNO5+iHinwtYeJbO607UflbeGt2dgjw3C5XcnvkYI5B6V4vaavq2h37aLq6m&#10;G/ssKzZwssa5w6nocjsO9Xfh54wXV1i8L+Ind7yLMcN5Kd3mRg8LI7EcjsTyBwa73xBoOmeIbNrO&#10;2kMOpWjhreaVsgN02En+Fick9uDXiVKU6UnCSPVg4zV0QaddCOSK7GXSQ+WcnJwcdeT/AEyK759G&#10;lcRPDNsU/d285B+tfPnh/XLvTibC5Q21xC7LLDIMOJAcN8p/T9OK940HWYpzHG7+Wm3uN5U9ck/j&#10;07V5GMw0oPmsdVKpfRm9AbjT1CXUryEN99x/+utSK9SYZkAT0J5zSvLE8AjuG3oxxz0P40sNnaxk&#10;MAu3sAckD2PPFeUzrL63LRAxOfk7Aj+uOaUt5yAKQS3Ktn/OaxZUdrgJDPsXJwhGQR75OavokiW5&#10;RFVJBzt3ZB+hzRyXaK5j4v8A249Z8uy8BaM/yCZtQnZh94Da8eCOgDF8nI52jpXw3okKiKI54Lc+&#10;uc4/Kvq79tfUXvfG/hSwkQp9i0B5dg/id7gJnPAHABP9a+W9Fh+QH0OV/wBkZGf1r7zKoONBJnzu&#10;Lleqz9Cv2SrP7P4Z8T33KmbUFicDq2xAQenbPBHXPOcDH1GszbgzfMyHn6GvFP2ZdPCfCf7QIyGu&#10;764mEhx86BvkXruyoJ9ueM849nud9r++I+9/DXyGaa12j1sHHlpI1k2Mu5eC3PPWnSS7gquNoGRw&#10;OtZ0fzL8rYBxgd6hmjf70ZwPUGvKUTquiSbZDIrRNtJ4b3/CoHhbzFlUZJ+9g4OMVDcxNc4KEhgO&#10;D9Kmt7owqJCobHGWOMke9dAXRVubq1tVAlkVhISvlsN24Hrx0rmpHudOlDaeg+z5LBRxt/KvQv7O&#10;0/UlWdoVdOS2eSCe3HWsq5sYLVlW1IaAnhT1X1461rTmLQ+efjB8KdJ+LOlnU9Ljjs/FNlGDBOAF&#10;F0kQY+RKQCcHPysOh61+fN1pN/Y3s2napbPaX1nI0VxBICro6HBBBH/66/W0RQxTSXFt8qspO3rz&#10;/MV4t8XPhBaeO9PPiTRv3PiO3QqJGIUXSKDhJOMlh0RvbB9a+qyrM2l7Kr8meVi8He9SB+fUMDpI&#10;ZecDgfjXdeFPDmu+IDdHQrGS+eziEswjHIU56DuQBnHX0rMuLUwSvaXUTW9zC5jnjZSsiyLwQw/z&#10;xXvv7N/iW18PePJdIv5Altr1s8KNJgL9ojUlQcn+JSwHB5Ne7WqS5HKPQ82mlzWZ5Ha3U0EsN1bO&#10;0U8EgaOROGR0bgn6Gvtr4S+M/D/jySSLxFH5esSWxt762JBt9QjAwJdpJJkXg47EZHt5Z8avg/L4&#10;c87xt4biJsw+NStEHMJY/wCtRR2J4avCdK1G7028ttU0mdre5gfcjqSDjIz3GcjtXluMcRC/U3Tl&#10;SmfVWpaZcfBvxNc6Nq0T3nhLWmV4ZsfvYvTBAA3Rk4P94YPXFe16RqET2NqbSb7bZSKDBcKQcoen&#10;QdeMHPPFcToHxF8KfEbw03h3xEDH9qAikSQqZI3PSRD6g8gj6d65Lwxqs/wr8TS+CvEzO+mXrl7C&#10;8cYhyTgNuPAzwHHYj05rycTSck01qj1adRXVj3f7VHE8iSoAUOVIJywPr2rDg8T3NhcyafdRmKMn&#10;5ZsF159e1dDFaQTGRp90zTAbCqlto7c9KrrbRxeZb35G0sNqsD/+qvKaOy5LZ6hbXybopoZyDnKc&#10;kVtlEiCYXhjnjNYEVlZaUXltEWJpEAIjOSSe9U7PUbqGaS2vSzuxHlk42kelYM0PQYBA0Bt50EkT&#10;53KQCHU9QwPB9PpXnuj/AAq8K6P4tPi3SjLp87I4+yxYFoVbBIxjcu7GGAOMcY5ro0guvtf21bxg&#10;MAGHbkYwQOcjGM9hVixvrufzljibFnIYjt53DsamM5R2LcU90bdzYJFK3koE3qNzR8AOOh/CqM8N&#10;wYJo5m89WUpLGxwHRxz+dSy6k7RbmGCMhh2K+tUp7wTQeZtHlgqMjnioIOESy8Q+D1CWYbVNHlLE&#10;iNcz2xJ6BSTlee2fw79Ppl09/bG8tAXTo6uNjKR6g8ipk1ueE7JFDwfwMD86nHTFatrc2skLPHGC&#10;sjbvQb+QTj8qUncbRiMpu/N8pgHxgdiMdq0bT7ZpoiRiW4J2jnG6kmhRyrKACDghR19zir8E8Mtt&#10;5DSsjY2eYORz7n0qBFi7bT7uBbi7QyKvzAsvzL71Xh1a61ITf2KoY2/y7JDt3emKofZ/JWXZOZEx&#10;tbnJxWXtuNMn+0WzMQ427TxyehoNCzqP/CUR2zz6dqDLcwAtPBIiyKy9wCRkY7Yr4M/a6+INk3j3&#10;TIr+2hubXRfDCreIzZVTdGQlCxHOQnII6Gvvc3X9orIYpPImwF3qcMCPoRxXzR8Rf2W9O+KviDUt&#10;bufEctn/AGpbRW09qbWKdAYo9gxu2kY65DA59cDH0eQ4qlQq3qOx52OpTnG0T8X9R8QWelaVZ649&#10;hPHp15K8KTKhZA6ttClsBQeoxnJwcdKzrrxj4d1OyfTb0SPBICUzGcxSHo6HPHuM4NfrtrX7Geu6&#10;n4Ubwn/wl2h6lZQwJBBDd6ZJBIkcQ2qFMcsqKUxwdvNfnH8S/wBkvxx8KNTSDWJIrvTblWMFzCX2&#10;FtxzG2UAUjHHPNfomEzHC1X7kz56vhqtNao8p8FWlx/wlGjBHKZuAykjlgikge1fVkbtLMW6EHGW&#10;/wBnP5814h4R8HappHiGxvLkq9rAGYlW3EMBgfWvcYmBBPB5Z17HH9K0xlRTOWB2WkX13p12l5Yu&#10;EmjClSp5ZT1BHvXslpPHftDremuD2ntn4KOevHoa8H04KxYoAAMdeuT7/wAq7vQb+WxuYp1K+VuI&#10;kAOdwP8AhXh14X0OqE7an058NfiQfh1rotLzDeH9XZBdRkbvssxIUToeCFxhZR3UAjBAr7Svba6u&#10;Gjmiug1u4zt4IZW5G1gOevWvzYvUtLuJJtPbzbedckkhtpxyrLjj9K+h/gR8VHsLqz+HHjCZDp82&#10;Y9Kv5Wx9nk5K28rHHyMciMnkEhemMfN5ll3PFzjuj2MLiLe6z6fs7iWB3tbjG4D5cnl0/wAfWrgj&#10;XYWReuD+FXNR0YzbodvlzL8yOOSG/wAPWqFpKsm6GbEU8R2MmeT749D2r5Rq2jPSLMQIOT/EOv1p&#10;3zwP6q1Z2q6vZ6Hai/vt4tw6xlkXdtLdM/lU+lXkeoWovI3SaF8OkgPY9AR/9epcQNDyIr+B4opl&#10;HIDY7HqM1SufM02BhJHuC8EgZIB/iHtWLNJH4ana4syWs7yULLEx/wBW395T6YrfN1IZPsrAmJx+&#10;7mU5DBuQG9qkCG2VJolMZRvO6eo61P5CrIABgp1A6Z9qkgsbeyZhCu1X6gdAakUYJGNwPA9c0AKq&#10;LkZ5479veo/s24Epn13E4welTbFjbnliMDuR7VOssKBUJGT268+lAEfkLkbfmUAEjrnjBqpJakY8&#10;sjJIBHuK1gdy/IMBe3TOaZJCsq8nG84yOtZMDPW3jVsc/L7cnI7miZGYBcZPA9BV/aQxGN3TA9ah&#10;ddpOD71KepoZMlu24NnBUY9TVKSBslkyVBz05FdGwVh0G7HWs14vLDbWIBBH51YFSOcxudwOMjHT&#10;359c1+dv/BSj4Tw6z4F0H496XAz6n4VkGia0UJ3SaZcM7wM3HJiuNqgkjAk79K/RrdDA6xSEfOBt&#10;B74rxH9qi+trf9mnxvZ3qbYdTWxsDxz/AKRcKMjtlduRXv8AD+InSxsOXrocWPgpUnc/npBhbiLO&#10;1gG+uf8A6+TVXxheGbwosTZ3iWOEk90Ull/QYrQi0yeynfSpspPbu0Z/Dp/47g1JqWjDUdLuLEZM&#10;ksLvHjtJH8w/UYr9ZXxnzB5daQhIyVxmQcYGMZ71+ov/AATR8UeG/B/jzX7nxLcizPim2XTrK4kA&#10;CmSIgtE7n7ikLnPHzKBn1/L6ydWjwx2sEC8+o7fWvqX4ZQGDwXZsxKPNM8qY6qQcKQR0JJ3DFZZp&#10;T9phpUluysPPkqJn9EfjjwtoHxG8O3nhbxLGtxZ3qq8cgIZ7eTB8uaJsHBGc5HDKSOhxX5pXOg+I&#10;fhj4sn8F+KgRLCcwSZLQ3VsxxHLGx46Y3d1YlT6n6L/ZZ+OyfEC1h8BeLrst4p0+LdbzTnDajbxI&#10;MnP/AD1iA+YE5Iyexx7r8ZvhjZfFXwwNIDpa6zZlpdJvH4EcpGDC56+XJtx7HB5GQfzGjVqYSTw9&#10;fY+lqRjWj7SmfLWizeXIIxJ5asM7uqnH9Oor2DTL270yH7ZFNI6xsAcj5t3cnuAPr0r5NsNU1fTv&#10;tPhbX0kstS0oi3mic4K4AxypIIIIIwcEHIOK9A8P6jfiYJFqrTWn8cWS3Xr1zV4nDvlvYxp1bM+r&#10;bC+1G6H2a5jchzncCfmP1zUxtTaF4mtCqyNgsZCSM9OK810zWtVhlCrI0hkGPm+ZTjoVIFdN/wAJ&#10;b5h8u6tZomxtWZsmMe55rxvZtHbzpnSJEzyhbUlX6nzWPP4mnx3TAbzJs/OsvSNUs5xFD9qR7lwT&#10;nnBAPQVqTxlmPlyd85Az168cVnzNBylyLUJFxtkLMV6kdQPetBdUuQi7psKPmIYbsAVlw2eFwsny&#10;k7skchfQVGbGTzflYFs8DOPl/lVKrJbMOU6V9a1JUaLzsr1VQScr2ye/Fc5qD2WoQsuraNY30bsC&#10;8d1BFKrMOhKOCMj6UmzbNuRsYSneWG+UMV/3sZq44utF3UmS6SZw2tfDv4Ra1CketfDfwxfYYhWk&#10;0q1Zk9wyxhh+fNcRd/s9/sxXDBdS+F+iIz9Ps8PkYByc/umH5nNe1SR/JjdtX891Ubiw+1XEc7Oy&#10;tGoQqvRgD0rpWaV1tJkOhE+eL/8AZK/ZXvlNzZeFrnSsnl9P1W7g57EAORx16detYEv7GXwhmQXW&#10;jeJfHGlxSHCrFq6TBG7kLPA+c+56jNfUCWflLJ9mjMRcncp6EDg8H61LcXENvGWmcIqjGcYIUeoH&#10;PH0raOd4uLvzEvCwe58jy/sX6RGzHTfiv4qtlYAJHcQWU2GPO5ysabvTO3PGc4rmT+yX8RrFmPhz&#10;4uPKmSwW901V47AlJtuR3bK57AV9l3WqWI0ua++0IViAkXcdnBOFUs2AMnjJ6d6oWHiHTdZu5tKW&#10;K5t7hUPl/aYtocqMtsOTkAc+45A9OlZ/i+ruZvB0z5DP7OX7S9lF9p0Txx4SvhggLNHd28ku7khi&#10;I5lJJ4HIx2rzm58SfE/4I+N4NB+MV1pdu95p/wBsgl0y6M1vh22iN/MVME8NjBxlf72F/Ra2xYKh&#10;sHEe8gMBnJJ4JA9Sa/IP9vjW7jxF8Yb2FpGkt9JurazRcAJGVtl3hWHLHaEDE4IIwBxk+/keY1cZ&#10;VcJxWhwY2mqMVKJ9Jn476Q80fmXULxvggiRTuPoQDlR7gH614L8efi/o+p/E74MSW7QXGn6TfXF1&#10;qClw8Sm5dYFc8hVKoN4z025OOg+F4tPjVfMt2cKegyf/AK9R67PdaSmmXELSXLvMwBkYsRtAwOT0&#10;5PX1r66WGjJWR58Ksk7n7ON4g8Oa83/Eo8QaQUkZVjL6jbhlzwPlZs7jkDB5yePfN1z4P+JL9Zpd&#10;Pt9zyFZHYuhaQ45RWZgFIx0P51+U/wAPNJudW8R6dpMWms/9pXdupiJG0uJFztGenIBzx15OK/YR&#10;/h3461Jb1vFGoT2Md9I6/ZeilDkDKAKrbMkYOMd885+WxmFlh5u8/vPWp4hT2R8/afpmoaNq0mmz&#10;hUdGD4RvNxgAggrkfrivS7dZbhY7iOSS3ntypjkQ/PE4+ZWU9QwPNXPCHhDWtB8UvLZOtjaW85ge&#10;SUA+fbsRjZGykY+UEkYK54NesXHlQ3MwuLRbjfLny1GHYHqcgc8VzyrU+5bifUXwg+J3/CeaW+g6&#10;4yx+JNLjUTD7ovoVG37TH79pF/hbn7pFeybEjfao2kDAIr4Bur+20m8tZdHhXT9Vs2D288ROTJ1M&#10;bMMNtYcZ+or7R8B+MrLx74fTV7fEV7bnyNQtMENb3AGSvJztPVG6MPxx5GKw6b5oLQ6ITtodczKP&#10;vDpUaoCfm5pwbB5HWhn4BPJrzjcaSu7/ADmo24+Y/hS4+fP51IIxzx1rMBsJYuSfumpTzwDzSBQn&#10;HY9aOSfYUANUDJweaU8dOopOd3PFI49etACnOfXNJjI54Ip/T2ppBI470AIExmgfrS9cDuKecZoA&#10;Qfd5po5PtTs5PtTcgdOlACEZ+gpM4+lLmkIz9BQAueOOnpRgfeH5UY5x3pNpz70AK6MQNuOvOfSp&#10;AMU0HApwOaAFoopo60AKDmlppBB4p1ABRRRQA4nPSm4+bH40o607viswG49+tCCnY4xQh5ouTLYu&#10;Qjp/nrWP4obMVrbf3n3n/gP/AOut2Je4+lcvr7+ZqqoDxHFn8Wz/AIUUfibOagr1SCAfJipiMqQK&#10;bENqZ+lSADp710HoMRcsAp6qP/1U5UJOAeccGnqD0X3+tOU8gkY7ZrMQnCPgdKUEnJbgUNljnr/W&#10;m4554HcUATxAls18nftf6xaXOmfDf4UNMY7rx/410yzZFwSthav5t1KQeCI/kIB6kj0r63iUDIB5&#10;r4G+MF5/wln7cXgTwx5SyweBPBl54iklO79zc38ssCqAMAswjjOSCACeh5r6fh7Dupib22PNxk+W&#10;me5+P9S/tO+nkOXjlleP5vRGJH6V5lfLhG4GQApx6df5V2Opus8TBwVzzz/eJH9TXJX6kxrGCN0z&#10;Mox7V+mbHzctyz4fDWsjTsAHcDGeyk4/DNfRGgXB1GwSTcA7NsYZA+76fga8Kgsbh45Z2tXiiiZF&#10;V5QV8wHI3KO4yK9Q8BrKksavjySrSHj7pA2kk+9ZzsXTvzHs9hapOzS7skSBBj2xn+dfCfwZs4PG&#10;P7d3xw+JKKXi8P6Zp3hW1YnPlumz7SqDHGZIMmvu6wu4bGHz7jCQwRPcSsemFG4k+nAr8+v+CcZu&#10;/Enw++InxavHL/8ACc+O9YvoHJ3E2yTMV5PUb5Gx9K8TPajhhHbqenho3bZ+gkpPJUbqTO7npxQ/&#10;3uD+FKAMbvzr8vl8R7ew4dadnnFJ0GaXnGaCBaKbu9aXIoAWuW+IPib/AIQj4d+KvGZZVOhaJqGo&#10;KW4UvbwPIgJ92AFdTXyr+29rx0X9nLV9KjbEvijUNO0VRnkxz3CyTgc85gjkB9q78upc2IXkc+In&#10;aNj8pfh/GI9It5ZyA7L5krHjLt87k/jz1r9k/wBnLQ49D+C2gvbnEmtI+rSEr3ujuU47/IFA+lfk&#10;l4c0Hz7a10+1UvLeGC0QHkF5isfT3LV+6+n6Zb6NpljpFqmyKwtYLaNR0VIUCqB9AK9LPav7tROX&#10;Ce87lOS1mdSrXDlSORgA/nWJeg2NpLZJuLTsqxEHklyMjP0/z69VK9czqRWW6tN+CiM8jHuqqOD9&#10;P618tgoc1aK8z1m/cbZ8V/FHUG1P4hauY/mhsRFYR44x5Yy4I9QWP1rAk/5BECbcHOfyzVWa5j1z&#10;V9R1mRi7X1/PMG45jZzsHfOFAGa1NZRLWO1h7GHd+Jr9JhpFI8ORzgJdwT1H3fp2FZmvSiMvIFG6&#10;2tJXx6kAkAfXgVuRBT8zL/qx+vaoY9MuNW1fStMjXc2oajZ2xU/xI0wLLxk8oDWi3M7HnX7Us9za&#10;+K/h78OHYqnhjwnBPcDP3rq7O2RmH97EO7/toa810ZGtrdnXjAJH+7itT4966nij9ozx1qpbdFbX&#10;66RE3X5bCOOBgPQB1c/jVTTbJtZuYNFsizy308NoGVc/NcOsYAHGT82cZ5x2rXEy5afoZdT9Uvgt&#10;oT6F8EfDOnxLsk1CBr+UHjP2x2uOfwYCvSvtskBSJ4MA4VTuzn9KvJp0WjWNhpFuSYLC1ito/wDd&#10;hQIv6Cop447ldpyrKflJ4r85xVRyqNs+iwytTRdQKSVx7mpCAcAVDFwmD94d6kyB+dc5UiXB796q&#10;3A5G3qOtWlOVHrTWj70EGe8KmRMZJ+9u9KUqzMAfQ59qtKuZTjoBUmMnj0xQXzWKkcGG3eh/CrCx&#10;5f6flVgABcegpQMdOtBm6lxuFp20UtLkelaEDSeKr7NxHp3qzIR5ZqAcjdUMqJC23fuxytDcnIOM&#10;0Nw2CaYc46dKRqhP9pj0p2FJBUUpB4B4705Fzy34UDFA4btUZBJqww4pvfFBmNCn0qQJ60/tRxQB&#10;EV9OlOVcVIBnr0pG+X6UAVyNxNTYCjgU3nJzTicL8ooArtncRg49e1TAAgZpVbPr/SngYXpQBG2A&#10;vPbmm43KzDgjNKfmbk088ggHH/6q0AphSxGeOKSRMAei8nB7ZqTO5cgEVOq7W24yoGfxrMrmKUcL&#10;bd0vJ7d/xNIbdG5cHPbHH41bcKDtUdfSjaVXORnv3oHzsgjiRY8ITuI789KbG3mTMpblRgr3yean&#10;ztIKnB/Qn6VMipgsoALc8DHNAuYplCzjDEY5/CkaKbczBycHp7GrmwZAxnjGKmCqM47/ANKpLuTz&#10;dCmZJvLYKu58cYwB9aWKVjGDMNrKMEHtVzahGMfQen5VVkRgdw7fjmtGiU0MaVc8cDHP1pFmRm8t&#10;QXIGSF9qawzyB75FSx5Xg5BI6/WpKGm4jY8cHHSmm6tFOQ+7jnHtVsxjHIGT+HX3qE2kXdVyetP3&#10;h3QkUyTr+7I5GetSbSBnOM1TnsrcrteJcdivB/SkhtreI/IoXPp7f5+tPmGkXQ0bDO7OOOD6UDYD&#10;156/hVG5tYGwwUByeXBPbrSR2cAP8T7jwxY4/Ci4tDQMkQIUsMnoO9RMy7iPTnPaontIEGQmFGeB&#10;1Jqg8Ma8rmIMCuUJ+8e1JodjVKn6CngY61lrYXiDEd46ngEFQwxjsCf1pRFeKRm4Ztq9CBg4HHT3&#10;6+tIOXzNQDNPrLkhuHIZZAvfGM8+9Ws3pQEmP3HY0CcbFknjjmkyQfX2qsJHB/eAge1SedH1Oce9&#10;CSESAE8nv2qTGR/jVXzl3/KpYetSLPEehIq7oLk4faMJ3o8yReeh9qiLqSArcmnNwuc4zUC5UONx&#10;IG+lOMpHrzVc7DjpzSn7wFF5ByLsTCdhwTUi3Lj7tVSM0xct0o9pPuLkiXxOoIbb8wGAfSrAvD7f&#10;hx/hWYQQOTmjmt1i60dOYzdGLLUv2W4BS4gjkVhghlBB+uRXP3vhDwPqKiPUPD+mXKL91ZLSFgv+&#10;7lOK1aKHjKr6j9kuhxMvwk+FMm8jw1ZxiQ5YRF4x+ARgB9AKwZ/gT8MbjP8AoMqAcIBcSbUHONoY&#10;kcZ69a9Uo3+1NY2oupcVJfaZ5DdfALwXdkst3f2x2qqmKZflxxkb435I49PasKb9naGNHGm+MdUV&#10;iCIhdRWs8aHPUosMefwZT7175ntxS7jV/wBo1Rt1P5vwX+R8zXnwA8aJBtsvFGm3bdd1xpzwkEHI&#10;5inb/wBBFZVr8Cvid5TnUNR0W5kfJDReZEevQkxsWHAHY8DnvX1YGZelSeaa1jm0kthctTufHN/8&#10;DPiFcLkWVi8q7clL/aXGMZy0THP1P1NcZ/wqT4n6a6Je6IZ2HKm2uEmjwOcbgOD7YGfavvjzTSJO&#10;2eDirWcP7SKcpdT867jS/iBoF3JbS+FPEP2dGJLR2QngLPjJEgYHBOBx+dLLf+IrdGTUvDl7Zkr/&#10;AK020yMhPcr5bKQOB1/nX6QrdMAATnFSfa8d81p/alHsT9Zqdj8uIrqxsJJGvLBryaSTE1w0TKY8&#10;nhACNxA56cV3lh4z8Qafp8VpoerTW8ChQkXmsmxV4UL82VAHQV+gkjwSbvMiR93B3KpyPxFc7ceE&#10;fBd6xa70LTpC3UtbRZ5/2tm79a1hmNJ7ijN3u4nwJqnirxrq9m+ma7q97qVgsvmbHG9PYE43EKf7&#10;zGiy1NLLShaJlbjzGc7xkbcDpnqeK+3JvhV8M7gEN4ft03DaWjd0YjngkMCRz3rkrn9nP4W3ChbW&#10;1u9PIAANpeSx89zjcRk+wFbLGUZtKRq8Ry/Crf15HzpYanZXMqmSf92OW4xgehPGAfrXinxI+Hsv&#10;jzxlca0NTFuIYIYoEdC1vFAgPPUfOzsSDzkY64FfYcn7Nem3N850/VdSsrPC4Elw0pcjPJEhJPv0&#10;HpWyP2dLdWymvPwnlhTbIcDAHD5DA4A6GuyliKFNtw3HOupaTZkeD/ix4Q8HeGPD/he/00zDR7WG&#10;1EsYjZg6xhWkRM7syHJOAOtYnxS+J/g/xhpsWm6HpoS+d1aW7u7cLNAsZDoI2BzkuBnnAGRjJyNu&#10;+/Zx1Itv03XY5COonjKYB9HG8k/h+dYdx+zz41jib7Fd2U5AyEedlyR7+SNufU5/Go9pDm5uYzjK&#10;ipcyev8AXmeW6BIkenqJG/jY/iW61ufaYnMYRSWGVxtxn3+n9K0/+FS/GezAMPh+xuW4wv8Aaa8D&#10;05WPn8aZN4Z+KFvGzXng+9SNcqDBJbTP7DCTZC/gTXFUwaqyc2z06OP5YcsXc+B/2j/BE/xK8fW3&#10;mxam0OhWcUECaeu1XuHKu7pIY5BkZCkkAdcnGAfqD4Y/8E7fhDYR6P4m1rxt4j1aVoYbs6a11bQ2&#10;ayMgY5RIBKXVicMCrDsAea9It9K8cWieVqPhnUnRshWeykcR5wdo8rzCAPXpn0rB1GZYp4zbSGGa&#10;TKN1QZ5LDcw6g9B+ld0pS9mqcXY8+ouebmmVvin+znofgXVl8deHvFN5a+Y9tA2jrt2zwK33GcMZ&#10;Cg+8S27POecVa8GRFI59QjRRJMxE3bgdOPSqNzFYXWnhZ9RTzVlE2x8fM/qw65HPPQVv6VNZ2uno&#10;lu0LOMiSZHVmYnnL+mewJ4rjr017PlO7C1GndGxJh5FBODXwD+3NHrHij/hF/B2jKZI4JXv7jnCI&#10;0KsFaQHhchmAb17V92C4TzN4YO/sQf5E15jrHw18MeK9el13Xrq4eZsA26y+UmxSCUYEEOh7r0oy&#10;6l7Kqqhvjqzq0vZPqfl5a/syftBXejRaxovw81u/tJIxMk9vEJFeNhlSgiLSvuHO0xqcc9K+g/gf&#10;+zN8W/BZk8f/ABH0JPD2mzgLFb3dxEb3JwA0lntMiDkgMWyCeV71+rVn8Z7/AEayisbaxSZbdBHG&#10;iyMqBEACgbc8enHFee/Ef4haj8StPg0o2kdiLWYTCXeWKnkENuBwCPQ/4V6+IzKdROLjY8aGApwm&#10;n+pz3ghYrW0up4W4lKIG7kdT+tdrPHywbkkghe3pXOaNHHaadDDAMrt5z/P862klDgyEZY7gc9j2&#10;r5XFUpSnofUYaoowPij9uTxNOnhrQfh1Bnydbuoby4YN1SyEkh464LbRn2r8/tV0uSBLfTISfM5L&#10;IMsSOvTFfo38W/hz4m+KvxAgn0i2tFXSo1shJcTxjCTbnfAY5xg5bI4x3r6psP2bf2TbzwlZeG9a&#10;8Nadcy7YZLq6zI00t4q4diCzHJOeAAOeAK+nwdanhqcYPfqfO4yE69dyWx+HHg/w5deIfGuh6FBx&#10;516gZz0CxncxKnrgDJHpn8f2G8LaRHJPDp24CC2jUuw5LsDx1GBnHP5fWDXf2bP2aPhxex+Mfhfp&#10;jN4i0+URwLLdXFzDAknyyEJM0gJCkhQuAuePQ9j4Rj2Jeb1EJSRPkI3cjPyg9Dz19OPpWWY1/a02&#10;zfA4dU56H//T9w2uOv8AOpOcDNHIHPWmnPevcPnxWGBT1BC560pK/dA/Om59AfwoNCdcnleMVMBj&#10;B7f1qCP7u7dk1MGbpQS0LnJwKeFYHkc03jqBUqnI560EijmnKApz3NJ70vuaAF46mgUYJ5FKMYGe&#10;tAC5Pr0pCQQd3enKQepxih22DPrQA2MgnYvStiPovsAKw4JJY7gFPu/xD1HP+NbsXzDNAFpASTUT&#10;knINSKWHK0z5sFu9AGdcs3UdBwV9jnvXN6gkyiUP8yqu5Ow2jufpXRzZRt/BABJHv7VkaipmTbES&#10;Aw+bvgemPespbFR3PNdajkWNHLArkMP7xZcjbn0rx7xBE0W993yTyNGQOoPzEj6V7brRWOOaJvmj&#10;RdmB3JPUH15ryHXLUyQMELbclkPcDB5b3rCZsfM3jDcqPJN/rWVkXHPyqrEV8A3gntrma3GCwmeU&#10;HthzkflX6LeI0SSI7yoBZ1Y9doXK/qK/P/xTAlpr9zCq4HmyfUKTxXPM1izICSFjlQcndjrkHqMU&#10;K+9myOe4P19qRQQMknd16+n86l2Bzx2zgdMd6zLDDk4UhVOBz159KX5APLyQFGB6Fj/T1ofy8RRy&#10;tkncWBOMY6U0AHbuBbPBOMjAoAeisAfMb5h97PapUUkELvJxx6jH9Kji42yMCWPbtVhMlRsJyx9f&#10;TvQB0mjBcEch9oyPqa3goOE7eoPcD/Gub0YHczKcFc7s9wen611CoPl2jGOo9TXPM6IAwC7lGW7D&#10;2OKYX3nJYAj9cVKGZtvqT6+lR7T2XAzx3zWZoKvRsjAzye59PzpmCOvA/mPepTnHOcEdMcCmkZUj&#10;B+YgH2xQAY+XHIIIbkc47inBTjhQ3cjNAJYYY5xnr6elI4UMMDHb8KAI9u0dec4x+tKCylf7v9ae&#10;pJB2nvzn1pCdx5zkfzoAjTaN3UknnjFNCbXIUdfxx71YUnY2ckDJB9jSbCVUt2PBHfNAETc/cxu6&#10;em7/AApq7vMBJwenPPA7ZqwAnIb1+amvHnryo4P0oAqkMmV7ngkc4ApGUkZGM559MetWHRtwZUVj&#10;z146dsUEIE3EhcnOPQntWYEO3yyGPI5KnqRSrnOOg/I09h6/xYGf8+tBAzn8h6UAR+X8uU7cYPeg&#10;4YhT09MZ98GpSTySMDJxnvUbKAwwMHP4ZNAFd0YPsI246YPGP8aR8RfM5JDZB7YqyyquQBtJPzDs&#10;ce9G1cAHnGCPr6igCmyBXVQSVxnk81DeQGW2Yp93aTg87Tj+tXXR95wNxYdelRuJHicIhBZNrLnG&#10;eOtAHhrMpZkxtYNh/wDeHXHtUy9KLpGe7lY9dxI/A0qRlwMkrXVHYxkQEIrfdoKI/IqUwluacUKL&#10;yPwqiSAxDH+NMeHKfLxUwznBPHpU+8Y2kcelAGUYj0J5pCAvfn1rSdUOAAQPrUO3GcDigCmVIxnv&#10;Td2ODzirDE7AwHAqudu0seSaDQQ4I4NNJ/vUvbim4HegCRf7wNLlc8cfrSqBj098UuOcA59+laEA&#10;JZlOVP5VKt5OAwY7s/3qrfOASvFO+bI3AfnWYFgXTbMN1HQVLHcxiVWZTj+Kqh3PyFwVpG5Xjv1o&#10;EbEdzY5ZZNytnghf/rV6V8OPip4o+FmpPqXg3VVtJ7or5yXEQmtpVVgQHVgSmOgZQTgkdCa8d6cU&#10;wLuyOhFTKNxn6XR/tkfDjWJIU8afDPTrxpoU+0S26W9yWkOPM+U7yRuzgsQ+Kkn+If7DPihTFqPg&#10;+XRZlYvL5Gm+SyK3oY5dpA75Ueo6V+Z22JTzncPTtTWaaQgb2bb0yTUKkls2Ox9r+Pvg5+zzr+nj&#10;WPgZ8QYorrc7zaHrzxrM5UZP2eby4cL6RuWz/fJBA+Pbu2msp5bO6wksUjx/IQVO04ypGcjPQ5rN&#10;WWVG3Ntf/fUMfzIzT5LuefBlJbb3/L/CrirA0KSMkZz/AHverlttLnPVxhT7VnF+Rxgdakim8tlG&#10;eAdw+tUKx0EhJUDcMZ/l2qNGffv7fkaga/gnTYyKD+RyKhWdN7HJCHjnr9azLNVCxbeDuHqTyPap&#10;PPKEMmTjsO1UY2iPCuefU9asOm1Thdx9RQBP9tk3AHPzHkEdKtjUrUD96Vbr65PWsSSPKALlTkDH&#10;PPHvUUcbFhGMAA59+goA6FLyxI5Uxg9COajF3BMWUNjHQt1rIIfAjyCR36U5Y5B8rLjPcc0AbK7W&#10;bO48HnI6UpGVwzEjHPGc+lZGXxlmIUNzz1qd5nB5Y52884x6UAYt/iK6YbsqFAXd0Oew+laWjgNK&#10;SzE/IoA/h2571Tv2hkuFzzHyVJ7+oH0p2m3LB2KjkDlexPatGB1mFJ2IFUeppHjAXHAb26Gq32su&#10;f9UM9SSeOanNzE2EfC55G05/SsGjMiIweP8A9VSsmQCGGQO9AkhYYDdPUdajLZBA5B98VZoZs8e2&#10;TBBbv8vSpIgCDMmTxtII6invGrfOrH+6cHHFLh/ujkDBXHemzMrqu4nYR0/KpESQkrncAasxxJHu&#10;J5JxwT3o5LEgYOe1ICq0ZOcLg9OvaqUiMg3NyAfoa13ZxznGfQVnXWAnB5DZPvWgGf8AKpOCAx5I&#10;x6e4q2SjReZjcB17E5qlGW8zcoz/ALPQ1oxohYksRnpxz+dADotuAOo4O3uMetW4nywA75AJHQ1X&#10;JVcYySp5J71LBKS5Kpn8aANZWBQF/lJ/Wn5TaCpIOPSoUYFDjv39D6VIMnkEgDrQAHbjjn3ph3MM&#10;dge9S8scDlc/SoSBnC5wD2p3YDiOOD+AqNjxhVwOpqQM3RT780uCBlV9zSAz5FDEkcAjoO9MAAII&#10;P51JMwU7gDj/ABquWydq5yTyMdPendgXEy4JPDDj8K1LUJIQcEEHBzWdCQYiScgLtyfvVpWQbBK4&#10;wx/Gi7AsTWUL9F2t61EbOM8YPua0CpYAH9DTV6gZGfSkBQFtJgOh5B+lX4Wuo3DK+c8euKFVt3bG&#10;easKvO3aTn8KANewurvzwc5UEMPqDX7g/wDBJOe4Nz8Sbd/uj+y5D9WVwv8A46K/EGxZIiAw+8y4&#10;/Gv2s/4JM3Dx+KviJaE/LNpulTEe6NIg/Q1zdWOl8Z+2MnWmDpUj9KjHevJn8bPSjsLRQKKQpbhQ&#10;RmiigpDB1Ffl/wDt9RhfG3hOdhhjpN7Gp45IuLd+ckcBVY8d8cV+oYr8y/8AgoFCf7f8DXTD5fs2&#10;qr9SsaMeecYXJHHNXTXvx9f0ZMl7rPgOBSC6Mfl3HPtmngBWIU8A5BzUaMPOZSAhOCB9fWrQC5LE&#10;sRnkD+lex0PNZcmhe402aMk8oxyef/1mqvwBk8zxP4hV2KKBA5VeQGyNv0Gea0JFJsGZAzLtPA4O&#10;0f496zPgT5cfizxTbxcbfIL47EEbee+TxVQ+Ih7H0B4ujDaNOJPuPG6t/wB8mvxq+Niv/wALT1BG&#10;Xy8xwgqORkGXBU55B5H4V+z/AInIOmGIr8skcgOT0yCPz5zX4xfG62MPxMv3j4dvLcA9hmbp7BQB&#10;9T71nV+OJdD4WefeaWTYx+UfoarPBlckZz0A9atw28ssHnRKW6FgepquJSeCCpB5qzQrPAzLufIO&#10;DyKgMZLBQevHPatFpTzjAqFnXOQM+9AFaN5kwH5IHcYNWPOODg4+nNL5gYdMkde/FRkxjO0D/GgB&#10;CxP7wt0xgD3qbz1AAUEdvrUJ+zHg7gfYUbUC/Jyf9o4NAFlpkUdhnnkdajwHG5WxznHFNKbs8qxA&#10;6E9KqzypCShGMcgjFAF1owFz0x1OP1qpLbKxyMIB3xxSxzeZzu3A9uwz3pxlVV3MMg9OeazNCt5B&#10;Hzp+AWk8+5A4Z89w3SrnmpjYM89cUwqmBuYkHpnigzIo7wyWskEo+ZgVDejdvyqvpzRozJNJggAA&#10;+v8A+urgi7YBwfxPv+FVzaMCSoGw+vTI6fnQBqbrZMZmQgdaycmS8XHKFyCB1/2TmoJLcjHycnrz&#10;x+dVULJjPOMAsf8AGtAOsMUigE4bPXjFRncCRg47Vlw6hPCUVjvjbjcxraLE4YDIPoc1maEGSTz+&#10;lGDnHc9PTFSlc8k8d6TeuMAdePSgCAlhxnJ9ablwcjIBq5wRyOlMYg8dqAIN2DyM08kY4GBR8ucL&#10;TiqkZzxQA0OGA3HFBkAIxx7etHlj+EZz/KhkU9qAK8yQyHa8a59MYz+NVTp9q3ERZCT9RV5ozjCg&#10;5pFQdMfUetAGNNpU+Cy7Zu4HSs1redeWUxOvpxXUeXEzDCsv0p+2Nm+bkj1oA5lL++tvunzAT90d&#10;RWnHrBEYDQZIAzzzVyS2tpGbCgFsHpzTDpVu+NpIfpjPWgCCPWrZXIZGi56gZ/WtCPWrcZO8uB2I&#10;x+tZkmkq/STBB6df0NU5NIn8z/R5gwx1PH6UAdCut6cW2ynyznORnH54rUh1OB/mtbpScYxwf5mu&#10;HOlXp+U7Dxnr/SoZdPnACfZsnONyDP8AKo5F1FzSPTxqMqAMyK3HJU1Ol/bNklvL453LXlQXUoMg&#10;LMmwZJ5xUg1i/B4kPzDHzAU/Yroy+Y9aGZU3QurA+npTFbscjHQV5QusXq8+YwPYjj9a1rfxTfqA&#10;HVJFHcnn86h0GHMjupJYo1JyWyce4qnLJGWAUkgD865l/E5ncZtmTA6bwQaRddjK5dQDnjOSaXKy&#10;ro1nYMygcDdnH+NWyyHkAAkEHnr9K5wa3bM4SSJl3NywIIFbEd/YON0dwhxng4BpWYXRb44Hf2p4&#10;2lQTy2SDx2qNDDIuY54i3X5W7U/ZI/bPGRj2oswH5wDkAY6fSmgsU+XPrUYDBTtPucc8Uu8lDuBO&#10;T+QpASxMgcZyTg/QVM5OQBjHHXoarRNhjgMen0pzt1Bzn36CgAmJJwx+QDJHtU8UmUTvkc/Q8fyq&#10;jOSpO3o64I9qs27osYxyqgKv4CgC0GAG0IPx9ajEUQAAgP9/5wYwM+vPNODg5wu4D1pRhgrKcY7G&#10;gzGtb27YyinHpxj9agNnasxP3Sf4e1S7snd2PpTwcjJJ69aAKq6daSZVQwPcZzS/2TDj77A9sAEf&#10;jzV07N2VJYEcgD+tG5wODx265FAGc2kRZO6THHUgE5qqdIYH5ZlIPc8VuFuCe/0zTQUB3gde+f6V&#10;fOu4GJJpVwmSjIfTnNVZ9NvEBZoSV9jmunXGPlPbk04NgjB5HrT5gOF82SM4j4xxgjpT0mBJMnOe&#10;MgdK7Ka3tbohZ4wpH8a9ax7vRoVBNs7Z6hWHX/CgDMRY3OFKc+vXinBFLMCBgcE555quLO482N5Y&#10;nwXGGxxxXaGGBc7o16DjHFFkW0cj5cOCig5HTDc04Ep91pAfr0rqnitmBYxJlupHFKsGnqvz2SS9&#10;zl8Zpe0FZdzmPMfgCdh7+9Si9vFBCXDfKemTk/Q11sVj4el5Ie1P9wtlfwNTt4V0qQebFcSHPTOC&#10;BRfyCxy6a7rKY2XjDH95mP8AWraeJ9cQkeasmOhrWfwdHx5d0GHfKVVfwfcDPlXMTEchWBFTyxHy&#10;yIx4t1YDDIjD0xmrMfjO/HH2dSnb5f8AGqP/AAimpqdy+Q3ssmP6VBJ4d1tfn8skZ42ybqXIu4tT&#10;oY/HG3b9otYyOhwMHFWV8ZWOMi1dSTzhgBtrjJdI1xEJa3fg46r0+lQPaamHAFrIeMf6v+tHs0Fp&#10;dj0OLxVpDj/lrGe3zBquR+KdOMmTcOD23AZ/9CryqSKePiWAg+6EVCuAu50wc+4NHs0Fl2PaV8Sa&#10;a/JvFY/7Y/xq1F4gsmO1L6MH0AFeHho252E/RuaV5EPAZ19s/wCNT7JE6Hv66m7YKzRlCeCcAZ/O&#10;rY1OcgFHhbOMhWGcfzr52EhUYaVwDjAI4FTRzyo++OTBP8QyGBpOkgtFn0SNTlQbyh2/WmjVlGIx&#10;w2e5BOPTFeBrq2op863bKc8EOc8e5IqwPEetrlBdsQ5ywJDHI+oNL2IrRPfDqcLk+ZuHHbk59qf/&#10;AGhajALEkDocg5968KXxJrQAHnEgjILDJz+dXrfxhq8Z/fJE4xwQCDn35qXEOWJ7RDe2wPmbgCSc&#10;jcOKsG7hCkqOoOff9a8Z/wCE0mGFa0QN1IJZs/rV2HxxAMeZaHd3wcAfnTt5Feyh3PXluIHt5YZO&#10;CxzyAf5GoYntdpZuQeOB/gK8r/4TnS4k3ypKmTjA5x/49ViPxzoK4XzrgHOc7en5GnbyD2EO56ew&#10;s1deQ3mHn2PucZqL7DaPuKKnvnuPxrh4vFGiSENHfEbzj50wSfxrQj1uxdtovUO0E88YH4nFTZdi&#10;fYLozp10+FSGjZ0UfLjJxu9QQamWC9U+ZDcTKG6lZjn8ia5xdUXB23CMPvAbgAR+Bq2up3OB/q+P&#10;uqJOT9Klxi+geyn0ZvefrQQpFeTuBxjcGP057VMt1rke0F4ZCvUSR8j6EVjLqV4wJ5APPJGBSHV5&#10;QmSvTgHbkH3zUulHsL94up0UGr6rbgqYLcrnJx5ils/7rgfpWvH4svYArLaxrjP+r3Kw+jFjg1xY&#10;1kbPmO35fTP9aeNWiZN3THbNJ4aHYpzqHoMfj3UY/n3ahD/FuW5Mn6E17L+z74jk8XfGPTPDN69z&#10;eQSWlzcLBNEHJdfkXsxb5n6Y7c9q+V11a338D9TX1T+xNcSN8ehraYI0rQ5JnBG4FXnxtIP+4p69&#10;uc1VLDwjLmS1E6kran3RquieH7J2jvtLg81GDK/kmKTIJx0wecdO4r6G8Aah4R8Z6RHaX+mwDUrF&#10;AsqkkG4RQP3vGMnP3h1B56VneO/DukeLtHHi7wqi/aOXuYAQXcnJ56/PnnGeQc14jptzJptzDqVk&#10;5hmhcS7x94H0YehrbEYeNbWSHSrzpv4tz3Hxb8KvC3iKOXWNNtbq21CBd2+KbJlVM8fvFkGQM4xW&#10;Z4Z8NeGryBnjubu2ljJQxvsJB9fujOPUgV7D4D8XaZ4lsml2CC9gjCzRFvvnqGUccHv6V558SY9L&#10;8BWGs/Ea6uVsdL061e+1FiRlVjBLGNSQGZsfKvUtwBXiTy6FS8JRPQeIklzJnXWXw+0fUIl8rU51&#10;z9/zVQ5ycDGF/ritW2+EcMUreRrM0YkUbR5CkZ9/avydm/4KC/E/Xb24l+DPw3gvNEDt9jv9aebd&#10;cRqdvmLHEVwGPPDZBPGR00LP9ub9sVct/wAIH4L9MSRaghH/AJMEH8jXPLhqnL7BosfUtufqhL8K&#10;Na2GKHVLaRCMfvEeMn8lbNc8/wAKvE9rMGhlspFyOBLJzj2CjFfnna/t9ftZRPm9+GXg6ZR1MN3d&#10;WxP0MkzD866ew/4KT/FTStreLfgjbzqM5Om+ILcscekciuT+Gan/AFXp/wAgfX6nf+vuPJf247PU&#10;9D+NmlQ6hxGdAt1jAIO1TNIDk8AfMB1wfWvCfDy29wiYmiUOCAxkUEZxjAJwef51R/aM/at8N/Gr&#10;4gP4m1Hw3rXhCCPTrfTLi3vrZrkpcRvIx/ejaON5H3eTyK8jvo7WTRV1jSLpJY5It8FxCxAIYdip&#10;/MfnXVHLXTXLsYTr8z5j9y/gFZXdh8GvDkRifdLAZgFG7zN5wSduQDhRkda9Ens51naSSB1YjGCC&#10;cYr+cPw/8X/idoKx22leItTtYlbA+zX88IU554V8fjivb9J/aH+PNoiNbeONdyp8xRJfyTKSOejt&#10;g84PPevmcw4Yq1KrnFno0szhGNpH7gmOYH5Vb+VSurqgOCfUe1firL+17+0HpUYu5PFdzccjP2iG&#10;GQtkYGdyHI9s11el/wDBQb40Wm1bz+yLvGFb7RpShmx05jlXGeei15cuFsWtjb+1aR+ur7YnyF2Y&#10;4JHJ5wakFnHMwnIAOOSDjI96/L6y/wCCh/i+chdQ8JeH5SerILmIt9cSN+n5V1Fp+39lg994LtDH&#10;8u4WmoOjjHXCyREc/XipfDuMXQ0WZUu5+kEUkumq00QXYfvjufpSw3UEilYXBPXaeOnpmvh6x/b5&#10;+HFwCmo+FdbtiB92K4t5sfgWT/Pauosv2zfgBqDhrlde0vaRvaS0WUj3URSOCOvcGuZ5Pio/FFmq&#10;xlJ/aR9VNZ28aiQAbpDkEDiqM8e59gcqWIPPA49Oa8PX9qv9ne/2i38VPBJkf8fVpNEefXKED867&#10;HRvjh8E9bCxWPjnQwwJDLcXkcR/J2XFL6niI/Zf3D+sU3s0ef/F/4RR+KopPE2gL9n12EK0kW3MV&#10;4iKflbaCQ4A4x1r45McscyuC8F1ayZRxlJYZU6EehB6Gv0/h1vwfeFP7J8TaLOZOQIdSt2OOxXD9&#10;fp/+vw74u/B+z8SxyeL/AAhNbtqsQL3dtCykXcY5aQAfxqcZC5J6gZzn3MvxVRr2dZM4MVRjbmi0&#10;O+DXxYXxpFH4P8cSrLqCQvGxnGY9RtyMMGHdwPvAc9CPb5s+JXhu18HfETWPD2ngrZrIJrTndtgk&#10;BKg9OnQn1rm7SHU7SaK+s2mtLq3cOjodkkciHqrA5BB71d1S61vXb06prE73l6ybZJpW3O4HQZx2&#10;FejSw6jJyjsccqrklF9BljdyRujRs0UseNpHH3fcGvr3S/DM3xM+HltPeXyXz+SfsxAzNbzj76ue&#10;7jAB5wRg+lfHqxvGNsoKv2HqD0xXQaPq+taRaXFrp+oT2MNy6vKkTbQzqMAjng+uOveivh+bU0o1&#10;OU+o/hr43v8ARNTPgfxhjTNS09BDazOT5d2g4XezHGf7p9OKyfG3xQ8XWHi+ez0+a1mtbR8+WyB4&#10;5cj+IgDPU859u1cX4c8Oa58U7S81C7vvPudKVYYzPndcPguEZwcqAWHzYJO7GBVTQ9G0rxHreneH&#10;5bWXSr2OOeO/VcvLmEDlQ3Jyd3UHA47ceW8LRjJyktTshWk9mfVfw5a/8SaS+o3V5APtJ3JbsFBj&#10;XHG09SDnqa66bQpILZlvbfDr90ryGB/+sPWvNtNttP8ADr25slAWJRFnGWKr3PckEdRxXqVn4sg1&#10;azewlmOFUOJMgFSOg9ec+tfO4yFp6HqUneJZ0+3tmmZ0kX7u14jwc09cac5G7Nu7ZZ8cj2xWMtpL&#10;al3gYsZf88GpGvJfMEJADk/KRzg+9clzpujoLuwtZE+8rmRctgc/OOBn6VnRWf2IJDbjYCQAS3AO&#10;f0OatW2pR2kiwX5X5CEXC9TjuegGKkvIbmINcDE0fOWHYZ4B7HmswM7VdKF5ay28BMEgIIKjr+OK&#10;xW/tfTbURW8AuHHAZgfm9cjPFb0WpiMr9oUFH/i64H0q/Hdxyn7OyAxuCM7gSAehBrQDAsbyaeIi&#10;WMRSLw6dQD6Zp1xpt3IS0UQCDkgHoPpXSXVnbMfLj+TIGSvb2qXaIFAzgcDJGCKzA5dw9tyVCALh&#10;h6fXHPSoI4xeDMZBVP4SOg9q6aa3trncjARyNwcn7+KzhbRWxH2f5AxIb0yKAMCPTDJIXtwTuZgD&#10;nGD9Kz2uNR06Um6VtpPDgHgL2rvFkWDE9vL82eVI7VXmumuYmWSF2wTllwevbFaA2YEF1Beuz22V&#10;JHI9axda8P6P420LUvCfiiHzbW6UwuGUCVGU7klRiDhkbB9+/Wtf+xb6xeS9tIwsaHjLD8CR1B9i&#10;K3LWRrpI2mwkyAqeh3If4T7Ct8PiJ0Z80DCdOM1aR+QvxJ+FWtfC3xH/AGXqLG4025Bl069RSUuI&#10;MsFJcDaHAXDL1BBz2J5GCCVWDtgo4I3d8Y9q/YXxb4R8L+NNBu/B3iK1R7W6zJHMFzLaznIWaMnJ&#10;ypP4jr1xX5l+Pvh9r3wu8Rt4Y15lmib97p95HzFcwZIBzgAMP4h2P6/dZdmccRCzfvHz+NwXs5c8&#10;dmcBbboslVDAkDn1GcV1UBkRdxV0BGVYoyhvoSMMPcE1l/Y5PIuEj+8Q+32bHDfn2r9OPB3hvwL8&#10;cP2dfD+hzsEvNPsIrKCcKgubS6tEMZIb5iVLcsucFSPYjXFV1Ss5bM5aFJzbSPgnRtS+wXMOTlJS&#10;FkVvuMCepr2q7+H2pXHh6PxLaR+dp1yiyxTKQRjOM8ejcex+leJa94W1vwV4huPC3ia3MV1AWKkk&#10;hJogSFljJAyGxz6Hive/gf8AFe18OT/8IN4ykEvhnUHPku4B+yyyYVl3EnbE2cnjAPPHWsMTGThz&#10;02aUW4z5Jn0d8B/ifL4ns5PBPim5/wCJ5pwItpZm/eXluvPU8tJHnaw642nvkexa3akSR6ja8XcD&#10;BmXHEi+hr58+KHwm/sSeDxj4KZraW0YToYTtdHQ5V1b+Y/iHHTNep/Dfx0fHuhGe9UW+uaa5t9Sh&#10;XoWC5EqqTkI6gnuAc89K+Qx1GMv3tP5nu0qmlmdIw0/XLOW0k3bJl2uvQq2QRz/stgjjtVPQ9Nvd&#10;Hsm0682MIjtidTz5YJKg9uCT+Zq/eQvYSvqFnuMMmPPiUdf9tfp3rTCmSISbw6soZWHdT+deXJWO&#10;lWMy/wBPh1S0azugyq+CHQ/MhXOGHY4zTA8Hh7T4RPOWSPKb5OAdxyB6DHrmtiItswAMD1OKgvLG&#10;DUbdrW7jR42+8G5x7isynsMt7/SriQi1uYpZCAX2OGPr0FXgM9O9cjYeDNJ0q9+2WKyiYH5fnGAv&#10;ccAZ4rrSDs67f89KCBJF/ikHcA9uO31qKW1guECNlSG3Ky9QR6fXvWfb6nFNdSWgkZZouDFINrHv&#10;wD1x61qKNjqwO7fgsD1Hfr/KpaAtglMLLuYkduc//XqcRbhgYxnOD7dP/r1SbeCrYPB3fU05ppJC&#10;AxK7emPX/CoaAf8AvBnaQJF5wPT8aCPkB5J7+uKZvckOTu2DAB67TUrsoQGIkeo6VK3NCqxeNsNg&#10;/T+VRuyyEM+FPGM9x3onKoQWPJ6d+aqyNg4B6jgDpn+lWBFf2MF/GI5iI3RvkIPPHbNfIH7a+rXG&#10;mfBPT9EMjSNqviS2UBWG54raN224/iAOGPuor7B53b/avlP9p74M+M/jFZeFLXwnNp4n8PXF1M0W&#10;oXT28cjXIZflCRSksBgZOMA8eo9zIp04YyMqrskcmNhKVJ8p+M3jvVdEtPEM9yJBH5QRLtwAUWfk&#10;/eHTKnGDzuGO1cedf0ofvLW7imfgj5+3pn2r7w/4YZ+MHh3S9T0W28OaRrsWrO1xcyLrKM7uVwoz&#10;NBGTsJJHX5mJya+Jvil+y78YPg/5Nz4x8OXVrpl7Jst7rzIpoyw52M6E4I7Z25APcYr9VpYjD1Xa&#10;nUTPl50KkVdo8h1P7MNQvLi3G6Nh5q45C8ZIGPTFfW3hWN7Hwzo0JwClqjBcdFcbwPrk/wCelfKU&#10;ekalZx+W9pMocjKkEnGcEfSvrqAeXY2sZyGSGNWB9lFaYxrkIgzqNOvNSsby21bRrl7PUbCZLi2u&#10;oWKvFJGQwZSOeDwR3HFfsD8BvjLZfGDwrG2qCO38SadH5Wo20fCOyEgToOyycZH8Lcdxn8eLQqXT&#10;yyOcq1eleB/F3iHwHrlp4u8JyCK+tIypjJzDdQlhvhmXurAZB6qcEEEV8dmmXRxENNz0sNiZU5XW&#10;x+kP7Qnwbn8a2jeMfCyk+JNMhVZI0Qf8TC1j52H+LzYwTsIJyBjFfJvhDWLNrI7h5NxCcSJjyyWB&#10;+YEdiO4r9E/AfxE0D4l+FLTxb4dl2Cdlju7Vj++srocmKQD07HowORXzV+0Z8LZbTzviz4MiXMIB&#10;1uwgTDMCxP2uJUUbtuT5oOTj5h90g/P4bEOL+rVtO3+R6dSF488TjdD1SI67DeJdMoU/NC7EKyng&#10;jH8q91s9RiuCoaMR5ODkjayfXv7V8x+D7a68Q6QdUsrUXVrgiV4iDJG5G4KQO56j2r0vQNZuLh4b&#10;U4kjjG0HB4GOpPv0+tZ4qjrYKLPS4ILCW/aDT4JLGaBvMO4hhJG3Ur7e3+R11qylvJlbbx1964KG&#10;7ENwUZdrKAN2c4Bx+PGc1pQy3EgkeOdJii8YGD1z+NedKmdp3kEeZjE5bdj5TyQCOeKzbjU5YvMi&#10;khYyRxlkOceYw6DpwSaq6TqEgQvKxDfMQSQTnsM59M1cTU5JZJnuEby4wTuIw49R7gVgBlaXqa3F&#10;oDc/ubonZIozhSD+ldNNaW0jKWZGMi4Uk5wQOcdCTWTaSWksrTvBsW4JZGwFDupyA3oCfT1qlFGL&#10;hYYb7ZBfwStsRWyzr94EjPU+/rTYFm91jStMvrGw1KSSN7vCRlV+TIOPmYkYyT15qzI12GV95QOC&#10;VUDA4ODz1qa+sRqMJS5WL90okCSIGIK85UnlT7jmopSLl4h5m5I1GCecE4z79PWkBHcNNK5O/AA2&#10;A9DkdSfeqQla3KrPG0gOQpKAg/7J9jUrptl8tWEg3EHJ6AdD+FanlxNGykMGPCK2euOo+lAHPJa6&#10;JqmnS26QReVc8NC65UhTyfm455HXg15Mfht400i9W68NeJbqS3E2UtroiVYo16Abi2doONwIIHTr&#10;x6fJ4WtYY9kysIJOJDG2Qc9wDwAP8mtOz0+00xPsVjMZIlOTGzAuhPIPqM+h/StVOS2JkaFhb+bP&#10;p5lYG6jljLlfus3BbBJOB1xngV+Cvx51k+KviB4n1qCMtaX3iPUbhJWPzYErQqMe+wn86/daXUbe&#10;0tNWvpcxxWWl31zPg4+SGB2cAk8MyggHsTmvwF1hb670B7y4QK89x9r3oSwGckg57sWLHtlq+24Q&#10;p2c6vojxc0ldRRwabtoPTGB09am1S3EtjZyEbwk7EYGOcVZhgJDEYLAjj1wKtywltNiVRn9+ev8A&#10;CSK+6hueWemfB68k0bx/ofiKJFkbSZI7zym5WTy2XKkccYAzzn05r9t7DxT4f8eaDb+I9CfzrO8R&#10;lKMQZIn/AIo3x0dSeeBnOe9fid8O7WGDVZpFBxBbhRnn5mIB/Svrj4S/EG58Aa3FNdO0uh3h26hb&#10;4BEeCu2ZF6F4+Sf7wB5r5vPMO6rcl0O/BVFG6Z9t6lYwwkLDHvZwMqOuD3B9qq27R2shdkZpcNgn&#10;qEHcVqSx2uo7NR0i58y0uEEsMqHckiOOo9AK5yV9STzAF8wxjBYd19jXy/keqZtxo2m3TLdiTYyH&#10;OW6k564GO/Wuq0rWtQ8JaoPFGgsjXMSLHd2xYiO7twcFGAwdw5KHBwex6Hzi5vNUsbwSTIZ4ZBgM&#10;RwAevr9PwroLY2LyiW3Z/wB6nzxhiv4V2OKsZn3Fo+t6T4n0qHXNDnWe1mHb7yMOqsOxH69Rxg1e&#10;r5E8E+K5vh/q326JJJ9Cvio1G2XkwsOPPQeqjllz8y+pxj65juLK7tY77T50ubadQ8UsTB0dT0II&#10;ryMXQ5XzI3pzvox6nBJPSlRzgofvdvpVU5YEH8qAx4/nXCdHIWvNG4Kenv6052IBJ61WBB46mmkg&#10;5z0oHyEqtu+U+lOUNu9QOKiVwflHB9fpU2AMOMjnp60AStj/AOtTQrYPfrihjt+bFO/3aDMZG/mK&#10;GPB9KWnBugPamuCAT+dAAoycU44piGnORwaAEo5/z6UfhR+OaAFwadgUDPeloAaevtSHrR3obr7U&#10;AP8ArRR9KTpQAtFHWigAooooAcDxS59jSAgCl3CoYMQYLcVPGgGMdc9KjxgcDmrMKjcOe3Ws2ZT0&#10;RcjGMZ471w12/naxcueRkIP+Agf/AF67sfKpY/w153A293uDzvkZvzJ/xrShs2RhFeTZqIPl2+9O&#10;j5B+tIpxz3FOUbRj6Vudr3JMDGDUeQv0pRgjrQU3HbWYhjy4kO0ZAwPfFEZZcHqTxipHZYsfJzwK&#10;sIquN4+9jgd60AtWqh5EHfI/Gvzu+Hbr4s/aa+PHxI3l4tPv7HwdaNnckaafD/pKr9J0UsOeWPrg&#10;foYLm30y3uNSumCQWkMk8jHoqxqWJOeOgr89v2SobQfC+78Y6xvZ/GXiHWPEVwwUqWa4l8lFU4GR&#10;iEHPTj619xwpB3kzw8yenKesan++jaJHYSIN2B/s/wBKkh0ZfJtLmYl5Zoy4xgde5HrV21s21C8k&#10;kjj2tdSZVBnCqeiiu9l0lrLYJgrSZVccDYe2K+znKzseNBdTUTSWv7C3tpHCrGmwjqc10VjpyWjT&#10;RwgKioijHUlq1dLtYxDCnd1V2Y8HBqe1h3SeXu4lnJ9ThKwudCR5H+034tb4d/szfEvxkkgjns/D&#10;F/BbyNwFubuP7NB054kkXpXLfsTeDx4F/ZP+HGilNktzpCahN2y96xnz+TivKf8AgppqU8f7NcHg&#10;PT1eW58c+JtK0ZY05Pll/N346kJLHGRjPzEduR9veH9Gh8NeGtH8N2wxDpNhbWUY9Et4lQdPpXzv&#10;E1a1GMD1MFC6uaGdsm0jjoKkB24Gai4L8n6VIAeM1+enpsCcUoHy5NPZ40XdIcDOPqTUAkDjKdKa&#10;EkSnHalGKYM0HParESJ1H1r87f2/vEAk1D4d+BUlwRLfa5PH7QqttEfqTM4H41+isaliAOp6V+Qn&#10;7WfiNfE/7TWoWcZDW/hfSdO0dR1AlZjey/RsXCA98Ae1e5kcL1JSfY4MZLTQZ8DtBk174n+ENLEP&#10;mJFqcV423ghLP99k+25Rmv2Anl3OT6k1+c/7HuiSXfxFv9clTcmk6RMgkHIEt1KqqPqVV6/Q5lz1&#10;7V5ufVuafKuhpgoe7/X9dCGRt+4HoK818aammlabrOpK+17LSJFQHvLLkIPzIr0nqcV86/GzVFh8&#10;NalAD89/fQ2iY9IvmI/SssjpKVa76HViJWpux8zaWqwQwxY+ZEBC+561pao7zTkOPuouz6fjUOnI&#10;VnYldoJAz7dqL2UC6kSTkJlVb2/CvuYnkCWp3QSA/wAJLbfoK6b4TSw3XxN025vgPsujafqGuXDE&#10;4VIrZBEGJx0Uyn8ee1cbPIyWLRLw8g2H6dxTY71PDfwq+LXjTG2Q+HofC9gS2f32ryOjhiDleWiP&#10;5eoq09SGz458OXl3r73PiDUjvutauJ9UumPe4upGlbA9Mt09K+lPgRoUus/FrwfpKRhlt706lMvY&#10;JZo0ik/8DC/jXz/4atUjihhUZEaKffkc193/ALIGgtceO9e8TlARpmlJaK57S3cgcf8AjsR/OsMy&#10;q8tFsmOskfeV4++Rsn+Lj8KpMm7DHqKnlO5nc9+n4VBhsAnpX53J3Z9BT+Cw6P5j7dQathdwqvEP&#10;3eB24q0nI96oJDhmmlvmOT0pSew61CQ3U0EDwOTingccUgycAUoAz70DZLRUdFBkySiiitAIJGPQ&#10;fdNJ1wB2pDnceKeRtGazNCDKsDt5zzmo87R83NP+6hK8Dv7UKMLk9vXvQWx24Agk4qZVB561GEGc&#10;9RwfpVrGBQQY2r6fNqVulvBdPaFZVkMkfUhc/KRxkHPQ8ZA4q/GhUckttwAT1P8A9epn705aA6WG&#10;nrT+3NGOacRitDMSmP0p9MfpQESIvhscnnn2p+MqWFVwriQtnIJ/KrkaY+bPWpSLbGbWHakGe9TN&#10;ScelUTdkRHrSHNOp231oC7IAtSiilC5oGmRMuWFRurHHqKsFVP4U1l5IzQVcgUFhj0qwi7VxSImB&#10;g96cTQTzDl9RTqatOrQkKKKZnnNACjB4p1NHHNOqUwCj3ooqgIpQxU7aqCNiA3UZqaU7uBnrSxpt&#10;QA5IH86zNLk3lhUFG3GKUg7c0ucVoRdiMoYYP4H0quLaLI3fMQQeenFWeCKjXkn2pXC7HtsHU81A&#10;6biMnAx2qbAI/HvS4CkH370xEUY2rxyaQkE7Ohq0O/PBqIAq2c9aAGlFK49fSoti/UelWMEnio2U&#10;twW47VFkVzBgY4/SgbQCMU3G0ZP6UmGLAdqQcw/IxgDiq5hhzkpn8TVvYAPemZzxVco07kHlRyZw&#10;oBAOPWmASMDscjABGenFSMQB9M4z701GAHoccD+VK7GNBl2ZYgD9TTh5mdykf7vTP50pBxkc/of0&#10;qdAm3OMUgK4eQgnH1B7fSlVmHJ6VPKmVyo5FQ+QcemPWgB4YdQcim71zwcmkCkHFPZVC5A5rMBCf&#10;TrQD3pQOQfWk2kE0ANHL89KlbqFpFGPwoBJPNADQTk8cClyPWqtytxIyLE4RN2XPcj0qTnOO/c1P&#10;KaD2bnihD82fQUh+Ue5qWNduTS5EAuTRk01jg0pIA4o5EZhS5NIOlO71pyIA3EU8MaTAox2qwCS4&#10;IAFAnLD0qs6kNQBmgOWJa85jTGumRvLClmxng4H+fpTVWhqpTa2JcE9yz59J9oPrVWk7daXt6ncO&#10;SPYtfaC3BGfrTHEUkRikjR0I5UgFT9QeDUK1J/DT+sVf5mHKuhny6D4buxm90mxuCRt/eW0bHHpk&#10;r0rm5/hd8MbqQSzeF9MBChMR26xDGCOiBRnDHt6egx1+40u40/rVRK1wUOzPMm+BPwfMjS/8IxbB&#10;27q8i4+gDYH4YqpdfAjwFJIHsUu9OVTny7S42IT6kMGJ/E161uwKBIRWix9RKyLXOtmeJXHwE8Py&#10;Z8jVdSj7fM8LgD/v0CfxNcrffs027r5mn607zDvdw+YufX5JEP0FfTHmn/IpQxFaxzOaVnqaRq1I&#10;7fkfKLfBX4kwIFt7vR5lU7VbM0eFXhWG5ZQG9sEcdTUN38I/ipsCR/2bvfOTb3bdB6+ZbYHsOme/&#10;avrEFtzEtn29KcZAo5rH6473NHiqrPhyx+DPxF0L+01ihiuY3ceXLPc7ZHjBP3UVH56FsnHoSOaq&#10;R+CPiCjyF/D1ySQQxGOB14wckfQfgK+6LW4EmXjyFzjDDGMVf85q7IZknujNV+V/CfAEuja5aWsm&#10;/Q7vz0UMZTFcs2zOM4EJXj3IqLT3ukT/AI8rrdz8q2sv5521+gRlBqHZH61p/aMOxtHF63sf/9T3&#10;TcNwYdacGbGX5NNCkAehp2N3TvXuHhgCCcjr0welKgIOVPB980wxZ9iOc1JggAKvHU49aAHcbfx6&#10;VYBXr3x0qsWAGNp+vvUiD+LNADweeO9WFwMZqupAHvT1YDluMUGZOTg464pgYg4NJwTuB4p45/Cg&#10;B/ylfejGab94UNuC/L1FACsSx6gseKcVJAU9sU2MAncOvrS78EgHr3oArDaZwhBHIFdDbYGQ3Vf5&#10;Vz6ujS8kZBrViJXaVOckigDTUkk4oZgIyc80iZ+81DKo465oAoyvD5ZLff6KPU1jXwBQRkYIUlWH&#10;QE9q3rhFIAK5AHbrWDeDJ3KeiklfXHaspbDjucJqqKlu8YH3mVWYHqeePpXkWtp5ckgBIUEgYPBc&#10;HpXr+sKshEcIO5pAzA8j6Z9a811iPak0cp6F+Dz8+TxWb2Nz5v8AEVuywXAVflJIUA8AnOfzFfBX&#10;ju3Fv4pu4mHy7mO7sMdB+VfoN4jRoxIqrvBjZ2J6FT2x2xXwX8S7dYtdJxh2Dp1yMcmuOr0KicGI&#10;9u0ucjr+VDZceYOSTjPTpQhV1xv5UcN1BFPVVzuI4XkDsxpSRsJuO0qTleD0/wA4qwscmdyYAOAe&#10;/JqPaV+dDg5yeOg7/WlIVmBOSx49znqKkCRSjqGm5B5GO1DHI8ojleFA756UYRDkrk5P09KAyxj5&#10;lypHUdRmgDotIcmfy1G8EfMT0FdUF469ugrkNJI+1iMjeJFyrDgj8K7RCNoxyBwTXPM6IEZyoEvv&#10;g0mDjLYx15PX6VNkM20ruYjjntTCpU/MM+nNZmg0sGXYAQDzj1poQcHJ75PSpANw3gcAkZ9MUYDg&#10;MMMM849fTFAEXBAJGAxwT34pSrHHPI4APbPvUgYnouADkH3pzDKnqCeeO/sfrQBEQGQAAKw7+/rQ&#10;FXIB5YcnHSpsdMjHHOP1phQLyOB60AMIKsXZs++Og+lJtORt4bt2/SplXaPmHy8d+tCo5G3dxng9&#10;6AIAp4IBA5A9qUohcXDfI3QjsfwqfMgPy8hRjtg/nSEhWPPXrQBWZWDsuBtc5X+lDKR0HXqKlZFQ&#10;hFUgZyCTnBpCMAY4yPWlICLbwDn5h09s9aOx34Y+3vT0DMoZc+3rikI7DgHr7CoAUcYYfr3NQ7Rg&#10;87gfz5qVh0YnIPH/ANejaV9+f0oAhVVJ8peSR+eKANi4HTt3/CpBuLbl9CAf5imqqnqSv09aAGbS&#10;fmPY8GomBxjtnk+tTkfwY4zyfpTgwZSOgz1poDw3UlZLlnC7DubAznjdxzVOMlo8sTuzwAc8Vray&#10;ix3DZ/eKHYKOnG7isq2YMWVQFAPygjHH1rpjsYyHvkEYHf19alVS5YngjAANMkUggnDZ5yDViE9R&#10;jnI6+9USQOi5yDx3oCxkAlhz2yM1PJjdkKNrDOcVFj+LHAOD60AVJApPBOfXpTCp6YOT39asSDkc&#10;4DHg+lNcHcAHOB1560AV+o/l6ZFU3GefzHvV+VAEK/8AAh65NUJG+bnp0x70GhDRRRQBMh4qdQM1&#10;BHnpVwAg0CbIxjO0e9NwcZB47g099ynHc+lOAZlyR83OBQQLx1zyRk1EqjGc49QaeisSCBliOh6U&#10;0DqcdsUAJgN8w5FHkkNwfcH+lOwE57dcemaN7AYHA6fT3oAY0LglmxnFIQytxgHbxUiuANsnzbjg&#10;H60EBdw64oAgbcD8/PFNVioyvFWGRmjyevX8KrEDofr+FAxdueWYetSxxRu4DNx14qIBVP3at27H&#10;PKjGc80AS/YYz9x2APXjNINOc8+YoH+1xWmoEg4G3HTuKjMJB4KnPesxGe1heK3yqp+hpnl30a4K&#10;yY3Z4NdPkRqqKFyRyabcbIYw27r1yKDQ51b68QFWRiB/eFNW6IJc4BFan2h3PBAHtzUe1eQyr7nF&#10;aAVPtQchhjGMHB61Kt62ApGQMA9sCnyJAR9xT0I7cVCLeB2IVwgxkZOc0AXvOhePCyAA9ulRb9wO&#10;1wccDnNUJYCqkIFfHcVH5W0hCMdzigB9zjeN4XI6YFPt3Cv8ykehWqrYDfKT8tCzPgOCRg4I7mgD&#10;fGz+A/nTtmPmUBj7VkC6m67gB/tVIL1j94DPrRYDU3noAFHfHNBkcdenas8XQ+6TnPrUouwn3waA&#10;LyvnhOh61YjdDIY9vA/i71leZEQzq3XpViOZCOuXx94VLRmbCoVcl1BFB+SQYHBqsJALfjJb1pyy&#10;MoUvUgSyqMZ9e9Zl1jyCe4PWrxkyCe3pVCf5oienPStAM6HJYFM7gevtWuMMqhV5C/rWQCyk+Wfm&#10;yOPathFUY5ycD86ABYi6ZLk8YKkdPxpYoST+7yABz71ZQuCRjBxj2qwzgjBx6DPGaloBsKcY/h+n&#10;eraAKfvZx3qusrqAAuCKeLhmySoAPpUgS4O4sep7ioypVcjI9/XFL5se4KwJz6dqkeRFBSRTjHGC&#10;oPH40AQbG+6AenakkRhjkjtz2FIcfeUthuM4PWmNIvMRkXJ4C8ZrQ0Gyq208cjnNZ+CQGxyTzV1n&#10;6ZG0gc1WB3ZKrn3oMy/bhQmCuMcH0NbttCpVX9e3pWLbAvgZ4HOPSt+3DeWF69waAJz0J9h/+qmR&#10;qOQpGMfrUhbBzjoOnaliA6tgcZwOlZmlyPkc4OD/AJzViLGen41FtwvB75FWI+ODjLYwKANSyG4h&#10;SzIAwAI7DP8AL8a/ZX/gk3Op+IHjaNvvvodtIB1GxbkquDn0Ppj+n43aaMz7K/Xf/glCJB8X/Exw&#10;wT/hEzEcMMbo7+I8qDnnedp7DPrWX2kVCNmfvDJUY7/WpH6VGO/1rya/xs7IbC0UUUigpD0paa1A&#10;Cp96vzg/4KDRfvPAchXIkOtKTnkCO1WU/op+vSv0fT71fnj/AMFBo1On/D+UgEm/1mHrg7ZNMlJ7&#10;Hj5RWnZ+YpbM/N+HEsgcrkArj8KtgFJSwz944H1qpb7TM4jJx3U8YxV6PP3VBJzk45xmvYR5jNUM&#10;wtJmBGQjL74wP5dfwrnvgYjf8J9r0UTDD253A8AkMu3P410ixK1nJuH3o2wB3OP51z3wNRf+Fma8&#10;jjraIzD0BkHArSG5D2PpTxMCNMmV1PMe0Ac/MQea/Gf4+iUfFNpDxmHof4cO46f7XT8K/Z/xIUXS&#10;WODhgTleWGAf68V+Mv7Q0e34osW43xM7Z6ghnGPz/WsKvxxLofCzgNJaPzE3TCJsAc8ZqTX7cpdr&#10;ccB5B82OQdvAP5VgOVVuRksOoqeBHY47Z/LNXJ2Ogj+ztKu8jvyKlW2TA8zIAHAFX1Xau2QHAPBF&#10;SIhVT90Fh1zk1F2KxQGnrg7SytgbSe9RtpyEkq5VSRkdea0mGDjkEDPJyPwo2jGDxxu9wKLsLIxm&#10;09iTg98rnpUTabM2MAsMkkitxwBgDJ+hpqkrnHXHei7CyMB7GXGCQoA6jrVC8s7iKLe3IxwvU112&#10;4HsBUZ2E7mHQcYNHMHKcLaTsjbC5U9NuM/8A6hW1LFNGo5AVjnORn8u4reaCJ+diSDGPmAPH9aqC&#10;ws1bcU2sD0zxj+gp8wuUxd8qHDgbQO4/qaQSg8uCNvTHPFdI0UZB3gNk8AioHtbZzlkBI4yOMZo5&#10;g5TBFyiYAc7Se/X/ABqQvC6H51Yk9M5A/rWj/ZtoSd5JwO/P/wBesm40yRCxgUMg53LxTuKwM6nr&#10;kqevPpVAFGdVJ2s7Edf6VKlvbZCXQlUtyrrjIz65q1DbW1tKt1DI2FJIDAYb8qYizNahAqkADrt7&#10;fWr9sUEeBkjp7Cs8ztMxkK7weAorShDLgufm9B0A96zAk2Fs56npTN2MDt2+tSkY6H3pp5z2xQaD&#10;Mt1NHHagrj7xo2jsaAGknOOMj1pp3cDGB607H4Yo46AUAREt6c9vWnY257j9c0pB6YpmW6igB+eh&#10;BII7d6ay7j7+9AyOB+JoBIB54oAaVbrnP8s0jM/Cv0Hp1NL8wxgZzxinbs8FcH1bqKAIwQwJTaPd&#10;uKeUI4YkH1H+NNJLDPWjOGA6H6cUAIQzKHjxn3OaQO/Vx1789acWYMXIxjjFJzJjHy+ueKAE3Enc&#10;AT65pyFwMbgAT0Pc0fwjPX19PrTHIJAGSo7nqT6/SgCXGSTlhntnioGBKFTtYDswBoJ9z19aYwLb&#10;j3J9OtAA0MDkMYkzjk1WlsLaVcbAD/eHBqycEDHB6c9KcXUMC33RwaAM3+zo92xWaMgdxnNR/wBn&#10;nOI5l9sgjPbtWtI2GG3n+nem8ADnnBx2xTuzMyJNPmyQuHx6f1BqtLZ3cYJaIYA+8vIFbeCy79wH&#10;OD71KJGAyx6dAOv5UgOWWGVjunQxkAYPTOffp+VTpJPGPleQDnhWP+NdJaFbiVUudro5wyuOg9vQ&#10;j1rRPh/TH+fY68AAo2Bnt26USml0NDkI76/jbENwzHt2/pVxNX1SFjl1cD7wYZP55rYn8KFButLn&#10;OP4Zf8RWJc6NqVuMzRcL3Rs5pe6F2XB4mvgP+PZGPU4OOKmj8UPtw1pHzz8vOK558DqTnpz0yOxq&#10;aF7I5FxCxB6lDtIx6Ue6F2bzeI7aVyssMgLL1Hb8qtweIdGyVZpUbvlc5xWALfSTzbmRWA3fvG6g&#10;1OukWk52RXZWTrgc4zU8sR8zOiXXdGzlblsYxyhxV1dT0dwAtzGCR64P61zS+GZpR+6uozgfxg5/&#10;QVXk8N6nn920TgDswA/DNLkXcVjs/NtJMGO4ibH+2Bx+dW4lzxlOenzg8V50PDurDkWyuT2UjgVF&#10;Jo+rRf8ALsxx3BIwKXJ5gemGCTJxtx9c1IYZCBnp7EV5UIdWgBIjuIwPRiRTBqmoQkB7iVAPUE0u&#10;UD1UxuMYxk8Y/wD1VG2VzzgnsOa84TxJquCI7jcF55WrieKNSXBJikYcYKFf1Bo5WO7O7Uf8C459&#10;qRlHUttGOOOtciPF8v8AFZxZx8xDHmpY/F0ecm1PT+Fs4pcrLujqsF8CM5wPpUc6N8ySNgshHpxW&#10;InivT2yZYpFBGMkd/rTb3xHpzxEQHz5MAbGQr/49T5WF0dBH8lukQZiNpGf5UEEgAMchfug+9Y2m&#10;a7ZXduTNKlq4IXYcjA7da2VurGTDpcRAk5wXAwQKVmApIYAgAHocnkU1sk5UggcVYxEScPGc+jCm&#10;LAT8qsp78EZFFmBCyr/EOT+P5UqTXER2wyugHTBqUQ4BBPP1qExbDvIOB17/AJ0gNGPV7npcEyDH&#10;XAz+daCarbvyGMbZxg1gJHlCwOQPepAgZeTgH86nlY/d7nUfapXUgMjgnOA1SC74xjBHbNceNy/d&#10;Yg+vWrEd1Ohw3zY/AmjlY9DqFlbBY9fSlExBB3HHtxWDHqSsCso8v361YS4jY43hqViro02cZyAD&#10;6FsGq52k42p6kFQKiE0ZYnr2+lPDR4ILDn05NICGW0spTukgjZumcVWOlaczhpIUXtxV0AD7pyOu&#10;cUxmOw5GQOaAsUG0jTRjaCMf3Twf0qu2h2GB80ikHdkEYP6Vshm24IHTg5puFHXj6E0czD3TAk0S&#10;3O7y3wDzhh/hVc6HhdhkUD1AOc/SuhMirlM5I/DNVyMjryeozTUmZ+6YTaNIoBSRSe+CRUX9lzgZ&#10;CEjvk849q6LB6Z4H5VGxBYbl4688irTfUPdObazuI3G4MFbOBk8frQ1tdxkBkYcf3Cc/jitqbIdC&#10;VJBIznpzVl9wbb8wAPTORQKyOTkgmflh3xkDP6VF9lckAAZ64FdkqIuAD3zx/jSMkZIyg9OBV86J&#10;5DhZLZ42zIu09cqf6ilV5B8qs4Hsc/zruDDbOCjRRsD13Cs2fw9EcyWD7WPOxuR+Gar2kewjDWfH&#10;SZozj7o/+tVpLoqFxcMMgDcc1n3tvcafIEuU2GQcNkc/lXQ6PYW+oWzvcl98bAAqeCKXu9h3ZXS+&#10;v0P7q5Yg/wAQJFWF1rWI/uXMq46YfrWk2hWhztkcg9jjioz4ejP+ruAv1XNHuBdjY/EuuIApnYn/&#10;AGgK0E8Wawq7WCP9Qf6Gsz+wbgHasiMfr/8AWpP7FvlO1Su7/ZP/ANcVn7hpdm7H4vuXO1oFz/EQ&#10;W/xNffX/AATshuvEfjLx/wCJIoSkVlptnbgD5uJQCFzxgFm35/2cdDX51nStSRDlPmPFfsN/wSb0&#10;9INH+KrXcYlBvbO0IYfKWghiTIPQFvMJI9KcTOoro+ttC8RXnhu6eWECS2uPluIG5Vh2IHZh+veu&#10;YvEtZdQuLizjEMUhJCdl3c4BPWu88b+Em8OXjXFkHl0+QZDHBaJiejYA49CfWuEZDtzjg9Pet0cT&#10;utzQ0O6uNLvY72zcq8JA9AynqDjHH+NeY/8ABQDxU8f7I2vz6KXjvb/U9Lt22MS0Q81mYe+5V49c&#10;j1rv0UjaQ1NvrKw1Oxl0zWrS31TTpmVpbO9iS4gYr0JjkDKSOxxkGs5LW6LjWa0IPhH8NNM0P4Ze&#10;HNVn0u2nmvbO2naSWFSYnMMe3J25AC9D74JHAHtmlW+jBi/9nWTg4Uh7dHxx1+YHNYfh74jW/gea&#10;2sNflEvh+9X7KkLqJBC4UBAFA3bNg2kcgYHSui8rSbe4M+lXAlsb0/6PKG3bc8hDz0HIB6+tcdWU&#10;76M6oVNLnYJ4d8D6gY7fVPDmkyhiCd1nEVPB6fLWzpnwo+DlzMFu/COhhnkUBXsYm9P4tuBXFz6m&#10;bFBFqZaFkAKugyD1rptEvodRaOKObKs6Hc/yt17c5NZKc/5mV7Q/HD9r/QvDSftIeNvD2jabaafp&#10;cdpY2ptLeFEgd3iYuwQDaMEYOB1546V8E3Lax8N5LnSzG11oN3IflOS9qzHkqSeFJ/z6/c3xyum1&#10;P4++OtTZhI/9pTxlgSR+5IRR+an868C8a2SXOkSLIilnAYMRnbtzx+IOK6ISb3JueIaVBa3zR3Fo&#10;RLEzAY3cjJHH1Ne2Wem7VG1S4IB68DAH6189/DyCP/hKTZ2sR43kqc+X8hHzfUV9h6fYGK3AVcqy&#10;jJPB5qqu4Ne6eH+MIFiiiiTu/wB09sZrjjEu47gMr6f411fxX1Ky0fULG1fMTS7pPlAxtU7R+ZzX&#10;n8GuaSyL/pO0t/fXP9azcSdDYgO3OOQTkgnkfXmtaKRXX5gWJ7dqw7S6s52IhuI5D6Z2/lzWwCVy&#10;owwxng5P86VhcpcWEEAHAB9ulT+QgOeM/U4rKjeRQfK4z1B6/rUz6g4bCc49QMmlJJhY0rSP5Xjb&#10;LBGyu48H9eKZc+Wo+RVzj5gckD/Gsn+1GjY8+YGOCOePrzVKW6nvD5MYYAHseKj2aFqSz30gUiIh&#10;SD06457FelX9P8S+INMHmWl5cW7djDJOD+OJBir1hpFvCUuJX8yQjPzcAfQZOa1pr+NYFU5OTjA4&#10;/lWf1el/Ka87K9v8SfE4G46jdsc5J+0SDk9cgk/rmt6D4u+LYBuN1cbcAbllJbj2bj9K4K+vYlQy&#10;3CoQM9gOfXsK4K78WWlvJ5duFuWUklVGFAHcsT+lXHC039kvnPpK2+OHimAbZZWcg5JmiWQ8++a6&#10;KP8AaCv7REe8jtuCAX8hjuz0PDkA/UivkyPxtpbgedBIh5BbAKAj3BJI/Crg8U+HruIQzXDw5OWB&#10;TqF9/elLAweyGqtj9B/hv+2NefD+e4kj0G01S1udplja4e3bd3YDB5wAeR2HUZB6XxH+2r8NfEni&#10;S18RaboE+haxG2y4mW8jkM8Y7OSw6dAdo+tflZeeMLo37nTAptlJCeap3nHViNw79PamHxRFIhe9&#10;0q1lLN82RyQffHWuWeTUpdDSOJktmft1p37YXwOvreMX0euW0xGJGWCKdBjjJYS7zn6fgK6S2/am&#10;+BNxJka/dQM2FffZMrEHoMA559u1fglJc6WJRJYpJbFjjazkrGxzyCDnNb0PjK8s0SN43YADLrM4&#10;3Dvxnv8AWuKfDNGW51QzWtE/oe8L/H74LX84W28eaVaK7cRXkwgHGP4ZPu+me3rXfx+NPh7rFw6a&#10;R418PXSv95YtTtiCfY+YOfpX82yePQfvGaP0X+H9Sae3ja3mYmVic9WKZI/XNefV4Up/ZZss4fVH&#10;9OtvKLjfDBNZ3AjClPLu47gscEgrtORj8811Hh+abUbaRo2BwCJE+6yuMbgVIBBB9QDX8wdj46gj&#10;RBb6iFx/Czuh/EBsH8a7/RPjh480Ns6B4v1TTxsCYt9QmhUcjoqyKBXn1OE5a8rNaWc6+8j+ibUt&#10;Jv0kkeaF25xzyAD2zWfbrc277Et3/wBpiPu1+F2n/tb/ALQ9goW0+IWsOn3SrXMc2fUfvQ/59a7u&#10;w/bY/aG0xvMk8RJdRqowtzaQS5+pTbzjvgfSuCXC9daXOxZtT7H7YxuW4kPIXNP821j+4Sd38WMb&#10;W+lfkJp//BQz4zWkYF9Z+HdQXPDXFjKjMT/CWinUZ/2sH6V6BpH/AAUo15XB8TeBdGuAMjfYzzWx&#10;z7B2kyPc4rmqcO4mOyuXHM6TP0+huI1fDKv93cSCV9PpS3X7+RGjRTkYUDgbu5PvX552f/BRXwXc&#10;knV/h7cBSeDa6lAzE+uGUZ/Ou20n9vj4HzDGoaF4n01XOeILa5UepBW4H8q5JZRiVvFmqx9J9T7F&#10;8yfzFjli8vcxXdTr9YjCf78RGWHVewr51sv2zv2cNQAa81LWdOzkq93pcgAGfvZRn4rttO/aO/Zt&#10;1PAsviFpcbuMObtntiMkD5vNVQuPU8e+KzlgMQldxf3FfWaXc9stLqxuYXsry3e5M67UYkb/AMSD&#10;kfjWXd2j2UmfKaJYyDg5Zse/rXKaf49+Gt66T6H478PXLj7oXVLbOPf5+Pxr0Sz1az1dZDp+p6fe&#10;qVA3xXsLZYj1V8H8KzeFqLoWqsH1OdnWKec+RIRuG4HHI9j6iuX8WfD7w18R9CfQPEYZFUS/ZrgK&#10;vm285U7XjJ7Aj5hxkZHuOnm0nUYbj5Aj+nlNvzz/ALIwfpV4w3RgWcafKLiDd1DLu2/WtqEalGXN&#10;EJ8k48rPyu8YeC/EHw38RT+F/EkbI4Be0uFBaK6g6LKjYAOcfMvVTkHtnr/hX46fwJrMX2uS5GjX&#10;Eq+cbZsPaysVXz1G7aQAPnUj5lr758XeEfCnxk8NXvhq+3wXlnteCby8TWNwehUkZKnPzL3H4Gvz&#10;l8TeDfE3gPxHceFPFVm1vcR5aKZQTDcw5IWWJ8AMpH4g8EV9dh8XDEQ5JrU8KtSdCpdbH3R8ePAm&#10;l+Pvhd/wlOktFqN/pFsb+xv4tpeW2xmRAykqRj5tv+yR7V+flhJ59tHL/C6hh/s8V6b4U+KnivwV&#10;4T1jwjpPl3NhqcRWIXDOfswmUpIYwpAXIPIOQSM9a85tbcWkEcSDO1QOeK2wtKVOLhJ3MMRUjNpo&#10;+zfgB8Z521C1+GPjuZbqwuVMOm39wQPKdQAkEjHqGGVQnvhe4w74h6drfwt8ZnxH4VuPs11bFmCt&#10;uWK7hJ3NBJj7yEjB9DyOlfIcQ3JtkJVsgqwOMEcjBHPWvSb74p+ONSt9MstWu47230xTGFmUFpRn&#10;O6Rxhy2OM7sYA4JyTwYnAXk5Q67m9HEJK0j9EPAnivR/ip4Rn1nw7cm0uZo3tp7cMpmsLt0IZSOe&#10;AxyrYAI547fCtv4x+Lfwv8Tah4fv9ae4uLC4LXNtM/2m2YnqAD8yKwxwp4yM85rN0TUPFtpdSeKN&#10;BmuNA0fVHRb7+yyvmSwxt+8ZFddrSIASo+Xkdua9K1L4I6w3j3w9rfw7vpNd0jXFXVl1G/kDhRC4&#10;MkczoiruZcADGQ3B5GTxwoUaUnzq50udWTVj6a+H3jyx+IvhSLxHBb/ZJo3MF1AMlUmXuhPDI2Mj&#10;B4zXYu219vHI/vUxrODSo20+2hEEXBjcKMFu5cjALf59Kzmt3iU7PmHXnrmvnMWoOfubHqU4vkVz&#10;RLPEwOeOPf8AKnG5BZu68e5FZcMrbQzLsIJBBPBqd8YBRcEZyRXGBM9pZ3U32p0UyJ/q36OB/Wrg&#10;nj2mNYsEYy1ZRMisSRnHT/PSrEWZABlg4ycdM/40F3NNJAUp0QDPtY4HfFeWa/4l8R+E9UWe+tVv&#10;dKuOQ8KkyQgEjaTjBI65PBBH4dno+t6d4lsV1DR5DLGMq4xiRG9CvYGk4W6maZf1OOaC2eXSU8+X&#10;5WETthj649cZ6cZ/Cl0+a8ms45NRQRz871UcDn3J7VJz9x/l20zdMPuEN+P+NQUmOuSpYY2tx+Iq&#10;hMVeP90wIz95ecVna/Hrk9sP7GKJOWCux2gbADkDKtySRyMVo2C3lpYRQ3savIwG8j7uQAMgj168&#10;iqjGxYrRu6qF+VRge+Px61mait5Gj3FiuZUXlXHyEc+v9K0gk8pPlINqg4BY5I/kakIiVfn4BHIJ&#10;5H9aq4HM6Jq1xevNFcW7QTRDLnlkYdsE5xx2/Wq+u6No/i3w9eeEPFliL/SNRQxz20wztOABJGT0&#10;dCcqfUc5rqXs4UDPbpkDjrgnPPB5qjd3djbIDdHYEO4+Z7e9dNDF1KcuaBDUWrNH43fGX4Ha38E/&#10;FX9mXpN9oF4WfRtUILK8ZY/upG2gLNGANy/QjNeVCCYqGz972r9ydf0vwV8TfDN54M8RNFdWN0u4&#10;MrK0ltIvKyxZDYeP1wc9DkEivye+K/wl8RfB7xU3hzWT9qsbrdLpN+oIjurcEgDcRjzVxh1zxkeo&#10;J+9y7OI4iHLL4kfO4zBum+aK0PMbFCjBfu5rptNmyhR32ZVfvfL83+zVKG1EbezbcH0r7m/ZH+Fn&#10;w++KHgLxvofimwtpNWXUfLhvwo+32lu8SmCS3dwSgDbt4A2sRhga7MRWjShzz2OemuZ2PB/hb8Sd&#10;a+F3iKLVtOmafTLkqmo2Tcxyw5++oJwJEH3T6ZHQnP61eHtf0XxJoln4g8P3Md1YX0QeBwAyurD5&#10;o2GeD2ZTX46+MfBHiH4YeLrvwd4ni2zRKZLSdAfJu7bPySxk9Rt4buDwa9W+BXxfl+FurnTdakll&#10;8K6o/wC/iXJazuGICzxDOAuf9Ynccjnr87mmBVWPt6W61O3D4mVKfs57Ht3j3QNW/Z/8XHxb4WV2&#10;8E+Ip1N7Zqgk+xXDEkheBsxy0ZJAb7uc16da2fhTVnXxHpskVxBegSGaGQLGxx97HZu59+Dg8V75&#10;qWkaL4s0KXS78JqOlarbGORR88U8UgyGQg/w9VPUH0r84/HPgTVfgx4qGi3kktz4e1BybC8J+V4m&#10;P3JOQokj6f7WM968zDpYiNqmkl+J6Tlyax2Z9PQ3Wi3EziB0ZYzg5zzn3HeprhLQRKIlICZ2YP3s&#10;+vfFeL6RdS2MMckL+bG4BG05Qge/0r1rT7+01qNZbZSGwF2kjkj0rkq0XFmtOqpGrELbcktjlmIy&#10;6Hjp3rWtLgTXMUocRknEiZ6qOp/rWI8TQyJscI6DJGMjnt2+lSTW8kaQy7CSv93gOD1rnsanXanf&#10;waWVEHmOXClI1HB/HqKhmjgv1eWcvZ3zRlfNOOFJHpjNYUV7NJPGsiBUDAsPvEL0PJ/StBFJbEJ8&#10;7LfL3GOxqEgNCwN9bo0N1JHdE5DMMo2PQjjPrSSkSRLCoCqTtdgMnB6e4pkzSMittEiIec8Nu/wz&#10;VTyL6RmMUoiXHyoRnB7/AOc0cwExgUbraLbwowcYY59/X1qoJmWSNiWXbwDnpj9KhuTrVuw+0Rxk&#10;Agh1GWIHvUlpm6dQib1DksH4IP8As+1QBuZilZ1E6oVw23PLdz36Vwep6A9smpajDqUunWZQ3E7R&#10;4DReXyWyTnB5yBgHpXUwL5Ez3MkyO6qVAK7H44H4elc7rujDxDZvpmoT/wChTkGRVby5SAQwCtnu&#10;QOa3pysxSVzyPW/G2iT/ALP/AIz1UlZ57fSbzTpbhSQJ5Z/3cTkuBjcpyeufxxX5GtqCal4fuLSB&#10;2CzWwkigKjcFiADKSPcf5zX6x/Fv4UX2sfArxF8MPANzG+pXdxbT27XQMcs1slz5kscrRhixCswD&#10;hQcDGOK+Mov2G/jTbS3F7ot74clnkUqRNeXCZLHJwHt1A3Y6AcemK+84fxdCnTcZSPExVKcpbHwf&#10;beMfD80W1J3R0bady4B+ldDp2qadqkP2Oyl3ymVW24xjJ65OMj3r2v4g/sRfG7TIbzxKuiabLDZx&#10;mW6GmXasHVDh3iiChnZM5YKCQBnBwa8Q07wNq+j3cF+9rJsjwjiMb920j8skd+lfY061OavB3PNl&#10;CUXZo9l+H0Ukb6hcMTuVsAEdQCM17JpUhPlhVx95fcg/NXmfg9ZDp+6dXgknnkbYRghTgAV6JZeZ&#10;FhJDwhAyOCM151f42VTPpr4O/EJPD0p8May5/sm7kQ28hP8Ax7zycf8Aft+M+h59a+nVtIjhyJEP&#10;zEFhjf0wfQgD86/PSwO9Cj/Mrt8v+fzr65+D3j2LVoF8HeJJCL+1jb+z7t+fOhUAeW5OfnXJ2nHI&#10;9xk/N47Bac8D0cPivsyPQ763SH5EkUyE52kAAMOgz71i6rptxEsWowqZJ0Ks8SjkKvUjHWrniOHU&#10;LdSsNss6bfmcthgSe30qzaWkwjiuUeRWAwFLAnHfr61wQ8zruYtvqi3Hn+Uu+2bCzKeDz1/AV6v8&#10;MPGK+Eb4+F9eY/2HeyqLC6Zxi1mk6ROOPkc87xkAn5jzXm8z7HkeZVw/3xjazU0C0vbKW1v9jxlS&#10;rjqVz0P4VU4KSswPt6dDESv5H1BqjXknwr8dPfsvgTxDOJL+OMyaZdPx9rgH8B7F4x+ajpkHPr8s&#10;TRkgjkda8PE0XF3OqlUT0I8kHihsgUZx1FObHWuU2EiOOvrVxcZBB5qqFBwB1pDuPGcY70AX+Gzt&#10;NIXVTt6c/rWeJpIwq8EetTqVJIzk54oAsHoR3pp6Dv60p6gYzQe4PStDMFUEc8GjbgcnNLjAOOKc&#10;VDLheRQAwdfbvTQSfzobAO3nOKaAMfyoNCYZPfJp65J6VGM9QMfjTwT93NBmO+lFN7fWgmgB3TpT&#10;COacKTNAAMYx6UvfNJk+lNBHSgCT3oXpk0i8ml6c0AP6cdKcF79aSlDdulZmY4fMfrViMgde/FVk&#10;59qspIF7ZrOXUmpsSX8oh024l7rGcfliuCtUxGFP0B/z9a6/xC4XSdg/5bMq/rurnrcIVXHHAP4m&#10;tKStFDwi9xsmXIwDzT+QMmheKkBHXrWh0kQ9Pyp5YheealymcDnPP0qN8AgHpTsBCzZKnOR6Vfiz&#10;uUlsAdRVLGHUDo36VoxLg47niqS1FLY8f/aK8TW/g/4DePNbuJTDH/YtzaeYDhla9X7Om0/3t8i7&#10;ffntXjHwo0L/AIR74TeFNAH7ttP0a0Urt6P5QMpP1cmuo/ao0a1+I3hbQ/gvDc+XJ4s8Q2dtqAQf&#10;voNMs1a7u7lAcA+QiKw6jcVyD0rudd0PTNDhTS9MUxWlpbJEmWySAuAWOBljjJOK/TOGMPajdnze&#10;ZSvOxe8DWMVwLZHjBKM0jy9yV5/TOK2tViW41HzEXaIySD/e7f0qn8P5RG06spzHFz6Yb/DFa9gY&#10;9S12M5zCrPIy+v8AnrXrV5fvGc9Ne6dlbsq2u5QDmMD8QM0lmkayxtjDKmPxNaLwBLIKoBLFcf8A&#10;AuKakS5Z4wATlR9RVoZ+dH7YrS+Mf2lf2fvhjaPvay1CXX7mLggL50SRuwB6r5TFcj1OfX9FroES&#10;DnJ5/Wvzb8GavY/Fj/gpD4n1i3Xzbf4d+HY9NVynHmBAQwbp8zXUmD1+X6Y/SGY5YH3NfFcUV71V&#10;A9rCxskiJYyBTgdppBjA96fnFfIHY2QXUXnKEJIGecdSKjhhWEYUHp1J61ab5utNWPAGetAc2lh4&#10;AAFK3amsCBS4PStCS7YrmVCegJNfgvrGsDxd8TfG3ixZN0Wq+JdTmibOc26TmOH/AMhxoPwr9qvi&#10;V4mXwR8LvF/jDeEfR9Dv7yInvNFA7Rr9WfAHua/DbwBaPZaPbLOx8wQBpmPPzFQWP4nNfTZNTcaM&#10;qjPMxb15T9Sv2OtGa08E6/rrEs1/qptkJ/uW0a8/Tc7V9ZMpIJJryj4B6Ivh/wCDXhm2ZNk17aDU&#10;Jh/tXZMo/RhXqjtjrXyuaSvU06ndh4tIqMRFuZv4UZm5wMLXxj8Yb7d/YFi7ndLLPqEwznH8AP0O&#10;TX1l4jvGsNEvroHny9gGMn958v8AWvh/4lX32zxvcWiuCul2sFiBjHJ/eN/OvW4eo3vUZGPlyxUT&#10;DsmCTPcZOFB46Hn1qvLJ5aSGRv3m4HpnJpYGCuR8oBOc9Tx61G0jF28twWz0x1HbFfXI88rXrESo&#10;jn5pCD/u54rB+KM02m/sy6ZYOVSbxv47e8VP4za6dGUUerKJLZG46Z4o1jUfLF1Of3iW1tLLkfL/&#10;AKtd9Zf7S+NPvPhb4BcgjRPCkeo3Kg/MLzUCA7N7nyjj2/CtIR95GMjyPw/bIzOylfk5/ACv0q/Z&#10;F0c2Xw41XXp1Kvq+qtscjl4raKONee4Dbx+dfm/p+63iaTb5aqG/Ic1+vHwb0P8A4R34O+EdKbhz&#10;pkF3J/10ugZm9O715OdVFGjys3wqvI7yRkLbScZ/Sm/Ky4BzTjGhGCOp60fKpAAxXxJ7Y9RhVX0A&#10;GaeBikH92nUEyHAdz+FOOBwKQMO9MPzdD9KCSUAHpz9KTGO2Kjjyi7S2alXrwM0CbHAYpwOKSigg&#10;UnNMZwo+b0p3tUL43fNWhSiCglsmlP3qdmkyByazKKrFhJj0IqbHJ3dj+dJtBJY9+tO46n1wKAFX&#10;9Kl6UmMUhNAEYNPqPpTgfWgCT2px54pF9aWtDMQdKQjFOzjmoZG5wKzAdU3rUI7VIa0QBRRRQAUU&#10;UUAIeRSDgc06kPNACE5FMPNSY4xTKAJAAKCAaTPYc0Z7HigBQvpT9vFID2p+cVoA0DHNMYZ5qQ0w&#10;mpkA0DFLjJpy0uBRygIARSN7U+k4NSTzEJU4p6jC+9KaD+tBQlFFFaAB/KmqMc0pGeadj8KzASii&#10;irTAKKKKYBURzuqXpTQRnmgAZcjFAGRn0p45NJ3oAKiZe9Snp70xjQBWmYbRgZP8qURjjnIH5mlK&#10;A/KOfrSqeeOazNCVVGfepPamAc+1PJ5xQZiMcDGKjyB1pzN2FR4PPFBSQg96V2HagetMLLnBoKJF&#10;6ZoP3hSqO1BHzUE8w4A4o296djjFLgYoJKsgwePWkVecgc0rcNk9uKekeWBIOOpoNCNx8wIqcDC5&#10;zTDyQO1ThQBgUE8xVOC3vQV6+tS4AY8c07bn1z7UBzCKuB+FL/F15p3b3xSKOaCRdoo2ilooAiKb&#10;s00R8fjUpz0FOxQNsQJ2ppXj3zUuR05pCM5oBMpn6UDrz0qV8sRs/GpFG1cdSaC+YgANSt0pwFNb&#10;PrWYEGMLuPWmFs9qskDGT+VQANu4H40AL/CT3pgIINTGMk9eaUID14oAYM5wBxSvTj1wKaaB3Yg9&#10;fWnMoYYNR88EUvsfWgLsBnNPwaQ/SplosLmI8cc0mPepCM9KjIIosgP/1fdvkz8rZ9qk3A8+9R8K&#10;cGn5YncF+gr3DwxVJzQdwUl+QT8vt6570p+VcuMHvg8UCV05U9OgPTmgBGmKKARtBwCccVaymcD5&#10;icHGKrKXuG2sNwHJ9KsSP+87ggUEtEoC428c9T0oECsCB2/lTCOQehFKTJu+Xke3rQSPEaZ+U49q&#10;c2F4PehSyRHKgsTwM1FbuWGJH4B545H/ANagCbbjnHNN2MwLL94YxViVgc7Pm9xTASoxxzjJ9KAG&#10;KpAHy88cUhwrbQuMdfrUgYqMg89BUbuFy2Nx7mgCrKmZWxweK2FVVVccA4xWVI6ufMX5Rnk9a04M&#10;FeDkZx+NAGmr8Ar2pScZamwjsBUuCuQ1AFAyNlsj3Hb8Kxb+Mshw23nn3J6it+fDy5YdFx9ayLtd&#10;67R8vzY9eB1oY0cNqRLIGTgDaVLDH7z1HfpXlerRKblyQzHe+4567s8Z7V6trksIZQpJO/5m6ggA&#10;gcV5lr6l5nWIEbMyKG+YFgDgY6iuc3PBvELiVgJV2rsdSq8kOM/vOfXrivgX4qIG8SYK5BHmfNyf&#10;mLDJHuB0r9AfFcTlHdV5blhnB3YY4APpXwr8Yxt1doyN7OyykY2kBCw28ehOa5qqGtzyWIsse9FA&#10;LHAX+f0qcqwUEjjFQxSlUEofJZSrDH3SO9TRmPG9c4785GazaNxRgMzSDoeAemD0oJ8sGZXAzyoI&#10;yOOoqYpyF2bgRwQOOehocPuVQCSPTpx1qAFUu6ruGG5xzn1706NW+docIXBQgjPI/GnRQ7gZIQQh&#10;HRxghh7U6PeFVlTcg4IBwQeMnpzQBcsHMVxFGGwwwAQO3cV3iLhCQuB6+uOhrh7Bj56EnGTggjpn&#10;pXfRAqp3/MoH86ykdFMiClmIXOADTFK7gOMHqfX2qcAluOevTnIPemhcKVVvvegrA0EUH7uAAhxk&#10;fypNuxzIowvGcHp+FS7FG5EHygZBz3NNPzhTjAT3oAY655UZ56+30pmCxyPSp1+ZgucbulBRvMOR&#10;xnH4igBgGGGR1GD7Z71GvJCfwjr/AI1aKkrz0/z/ADpPlAwRnBz+FAFfHGCcsOv4dKEJxnbuPpUq&#10;yb3/AHCZcdTnpjpxTpGMYCuMMxz7H1oAGVlUOeVYn5epFRmMEfh+dSKI2cZkwDnikPljAhbPJLHF&#10;AEJDAjec8YprE54GMcZx+NXFA5yAcdz3PakCrhUf5s8YHf0NKQFXBYl88noPQU4ggjAJP5/pTwh+&#10;cKAwB79eeKXJG4fc3cnuB7VAEPl/xFgR1HHT2PrTc4fL9D0A6Cpl6BU6UFcAg5+lAEAChju6nrj+&#10;dBA3bBksACe2Kkwp+h9s5x2oAUKfwyetAEXlZ5BwAD2pI0XGZD8pPGBU5Xam5VyG6809QxGAuenB&#10;NNAeIeKAsd/OMFUWRsDrtGeOfQ9a5+IMcleRxmup8YSD+15VDk/MyhQPQAcevr+NcrBGY5Ikc8gn&#10;5fr0HvXTAxkW3mVTtxtJPTFWIFaSMBDjPHP+eKrlVVmyCN3K55H/ANap4CmScnnAODyKokdKDkt6&#10;81FyRu49P0qzIEDbjk/pVXkklM8c/pQBC3IwRkHnpjmmOig8H5SOme9P3YYYxg880jjcQCCoJz8v&#10;pQBVkZfLIwS3APYZNZbg7uu7HatuRk8s4x8mSB3OKw2C54yT19OtBqhaKKKBEkTKxwc5z2rZ8tHj&#10;JGQwHQ1kWyGWZUjB354xXXmwkSMNOCsuOh9KCZIw98IjKybt3ZhyMe4oG0naMhQCR7j8aty26xkk&#10;tk8AD0+lC2xYHzDwB26k9qCSlyHyM+o9vamqGznGA1WjE2N55J4/+vUQGCBjocfjQBEqblHHA6j1&#10;/wAacwjWMIyFc9DnIJ7U90YBlUkn25+tPBkCjIJwPTt/SgCsY8kqBj+ftzQUHDDqRjP+Iqy24gKB&#10;yTz/APrqKRgWDD5cHBGME+uaAIXYIuQAex7VUXAyDj+VaBGUIAPPtWeE25JJ9qBjOoHPOeR6VpWi&#10;7gS67wTjj/CswsMAHoDnI71pWRQuQiFCeR70DZvxwosWDx7HnikhjUNkLvHv1qxArbRn8hyc1YiI&#10;MvK8/qDWMiiGbysrmLHbORk5/Cq9zDD5A3ZUDgKDkCtq4jRCFbJBGeBn8ao3UcSQ7o3OCe4Jz+lS&#10;mBheUnGHI4GCMCoHiZS3zg8+tTk+axEcqvnGcgimmNo87j+Fa3YFYpnl8HjgZoWJSeRnA9etWFTn&#10;PfHPtSlCfudh6UJgJmFV2nOfTrVZgu7LHj2FKYpTyqOc/wAXSmiKQE7srmrugIZUA5Umqg8w8Lxn&#10;jNWp2IwFPXiq5G7AOPl7ZoAcYpI+Cc/rTfm6kY/SpxnHPGKeXd+N2PoKAKvmN0yQKcryfeBPHrU/&#10;l+mfqaa0Q+8QSfagCHedxZeMjHtUyy7SAH28YqQRKFC7STjJNH2V8F0HygZPpQZiC5nGBuLYqaO9&#10;kjJ+Y/Q80GxuOQPzzxUUltdRAFk3g9waALbXTMNxOPoetIbgMu3OVPp2qj5E6gsV+X27ULIwG05H&#10;0HWgC1EwEmcZHTPtWhBcBZcA7hnBzWQjccHBHNOBJypOfcUAdOJkJ2jAx37095k6HB45rmF34wWO&#10;Bx/k1KZWXvuwCOtAG3vyFKgqTwD2p6XAIKlzkcYxWMkrKq7ydq8inJcNxlckZwc9RSaA1vODNhSV&#10;zxnFfRfwJ8XfA6wm1jQvjRptuY75YXsb6W3ecRyqQssRKZKhgdwJBTjkqRz8yidR/BXovw3m+HEu&#10;vJbfFO4vrXRHXLzaegdw5ONpJVtoPJyAcetQ0aI+1n8D/sbeLHZtO1fR9P65WLUPsLlAccGYlVJ/&#10;H2qm/wCyV8FdbeQeFPiU1uWG6GI6nY3qgt0X92Y2b07n1rz8/Cn9jLXJA+l/EG+0zzMhVuJYFCnP&#10;G7zIj+Y2ippP2PfhrqMf/FK/F/w9JcupaGO4u7d8nHALxSYHJwSBn2HSo91fbf3Ftngnxg+GF38H&#10;vGsnhGbVoNXga0ivILiNVjbZJkbXQEhXBByMnqK8pTBKzMSQMHA9f6ivSfiT8PtT+Gmtr4X1PXLH&#10;X5UthL5tjK9xBCCceWrvjnuQBgep7eaLjbha2jdmL3OjsYy1sZFckAnAx3rWt8+QMHOT1xWVZSKL&#10;fygMKVOD6mtS3MfkA7cY7etMRY6kADt3p8HVh1BX9aj3cAHnj1xVi27seu3GPWsxrcQDB9geh9Kl&#10;XCcjj071Gck+n0qVecKOcHr6UFo2rBth3dea/V7/AIJWam0fx01rTgF2zeFLolxnJZbuzIXrtwoB&#10;I4HLHJPAH5O2L+XKenKn8K/U/wD4JaNDH+0Dcp91p/Cl/hfVhc2rE/kf0rM1R/QU/QfhTD0p79B+&#10;FMrzK3xs6YbDQKdRRWRQU1qcTgE88elM3ZoEnccn36/Pv/goDHG2jeA5Xx+71PV2BPYjSLtv5qD+&#10;FfoEOtfAf/BQK3t5PCHgyackCPWNQAwOu7R77A4GeWCitlG9vVClsz80rVBubnvkjv8AWr6kHkdR&#10;jp396qRRtuwSNwUKfrVxEJb5/ugcEfyr1jyWbUe97ZznBVWP6c/nXOfBT5PinrmGxvsgcjrkzKFH&#10;610kDboWyAW2N06jr1/z2rkvhG7n4u6mSoKpbK21ePlEgAH4HmtIbjex9TeJYvL03CA7k6Y64APX&#10;6V+Nf7SyPH8U4CefOglO7/trJjP86/ZjXldrF1OSWRs/Q55/E1+QP7SaIPiXAzYeRYsZPXBZ+3sf&#10;5VhV+OJdD4WfP32SeeDCD7pB+Xrj2rWSBlQYGDgZz149aso4SELgZB5H19KewI+6Cozk/wD16GdA&#10;1WyuxhUXAPOalbn7pFRbDncGpAJjj1I7mmsfl3Nyeme9OfH400k7cHIz3oAb2FKe1HYUHtQA1vXH&#10;5VG2Dzj8TUp57/lUJ4PX8aAGjB4RefWn8jqOfrTDk+1M4HXBH1oAcWJO4kZ6UKUzkg/40fLgtil5&#10;4PYdKADaeqcDrzRtA6dRxzRuzyeKN/pmgBNzA4JI9RnNRmGE8+WvucYqU4AzxmkyT16e9AEaxRxE&#10;4TGRTMFTuxUrEHoD+HSql3cyWablTdRYTZZ+U0rLuG05/CsEeJLccTwsjfQmpF8Q2Dfwy7h6KT/I&#10;U+WXYOZGoT2wcds9qZkj5gAfxxVX+1dPkbJZ1PU70YUfbdPkf5bhFxxhjjNHK+wcyLe04+8ev40h&#10;PcfTnrSCW3Y7S68dcN0qQRFvnz8o4BBHSizFch59fc03IJ9u1WNqk+pHU1DtccY/GizD5jC/QdaX&#10;ODyQPaja+cnqaZlOQchscc4GaRQMw4AOc/hQFLE45Pv1p7LwCRzx1605jkZ/z+NAERRWzg/h3Bp6&#10;sSMLjPTk0zIB9W6n6UFSrcd/85oAQg8AcZ6+9KvBAPGKbyuWxkY5pTgADsaAHNkkgGoxjHf0xS5w&#10;M456cd6Y2Bz0z/nFAD+Nvb/9VMJxjcPrSjPf1xQBxjPPfvQAowDkDIHSowcMwC5GRwaVuDjHAA5F&#10;IDj5SfxNBmRomHY9OW46GnFymWyPm7HmmkkNu64PU9adgN/CPWg0IzjqRyfSmk54Ubh2znINSjgs&#10;F+729qCXJJ6AfrQZj7Btt3GWUtliMDrwK6rpwBgnkgfeNcvp+TeRAYDK+5Qf4q6jduwf4hyc9s5/&#10;lWczQlLMw3Dhe9NO0g5PB9BTQ5VtnbuRSk7mYpzgcGsx3Y2W2tLqPZcwo4HsAaypPDWmz/NbM8DD&#10;+9hga11f5Tu5P4Um5sf3R6CgLs4+Xw1fLuEEizAHoDtYVlNb6nby7Gik+bgEDJwK9JwrENnlRxx0&#10;NNLsDtXLZ43da05xHO6HcXU4minDSIgDKWXawOenT3rovm/gHTmlVAvPU96kKjHcfWsyokYPBLMe&#10;TUiOobaCQCO9N2YbCtnjPtUmxnUAnBzn3xQUNLEdiyj1qUSA/KcYPqM5ppQMMFv/AK1KvU9wKAEa&#10;OJusUbAdcqP8KrPYaaWzNZQkkddgqzsyC5b73A6n+lLsG0qSOuR3p3YWRQOi6U+C1rGOOAMr/I/0&#10;qEeHNIbJkh2k/wBxv/rVrk5AHpTeRQpNAYDeE9Pb7k0y+3FQt4Sh/wCWd2/0df8ACunDAdR+NLvQ&#10;/eXP+fajnfcXIzjpPCUzkIt5ERjPKk5qofCd8OIXikZemWwMfjXfmQtwckHpjsablQAnQ56461pz&#10;vsHIzzv/AIRfVunlxg+qyU1tC12D7kc3/bNyf616QxbHGMe4qLewPI/KjmfYORnnITX4TtcXWc8E&#10;5OKcNU16LgyTSAdSyE4r0jzDjBJPPvSebnAYfgKXOuwuVnnX/CR6vCwYybT6tHirKeLdRyRJ5bY5&#10;Bxgn9a7vahOXVSM9CoNI1vYS8PBG+fVATRzRDlZxy+K5W+Z7aPn8P61P/wAJYvCta5552Nit59I0&#10;mQ4NsvTPynFVZPDmhv8AehdCf9sk/nR7ocrKq+JtPYANBKD/ALJ5H86tR+IdJJAZnhPqwJAqF/CW&#10;kEARvN07N0/lUI8H2mRsuXA7bsHH8qPdJNmDULK4x9luo2ycBScMSfargmMTbGU59q801jSpNLnR&#10;JGyr4McyArz2IPt3rfs/E5WHyb1C7qRhwwBb/vrvQ4dioz7nYNcbeVHDdcnmp45wpy2CP1/U1yDe&#10;KdPV1E8Eu3PJzuOe3SkuLuSaZTYRSYPzfONvWlydy+c7QTRk7m+VfXI/lUxCuNwO7/D6VxqXF0OJ&#10;LaRh/sZ6/XNOGo7DiRbmJvQqT+uaydIXOdMycls8+9RlQnPbHasBdejyV5Of+eikH9BWrFf2dyAy&#10;yqjHA+Y9fxpKLD3Sxvyu3aNvfrmovNQ529R0zzUcror+Wjg7jxtpI/NJAwSBnkjp+NWosPdGTOvm&#10;w9WbzEPPbFaG0liSc57VmSmNZo5A24Bxvz2rVKsKAGlQvQ0m4+tO5HWnYzQBEBlgSKsAkH2pigZw&#10;BxU6BVb60AMlgguWH2mNZMDq/OKmhigt08u3jVE64Xinfw/Lxk/nUrD+7jBH507sBmOP1pccUvb9&#10;KXBx+lIBOfWpk3Ec8imKCDyM1Kqk98CgCQttjZvTn8q/XH/gmc72Pwm+IeqRSDbceKpbdxnDF47e&#10;FRgdwOc/gRX5IiJnQL/CSAT7E4r9e/8Agn14S8QR/s8aj4jhsbu5i8Q69dXVs0ULyq0TYO5WRSm0&#10;FtpJbO4MOMYrSmkRNvofcWoXZuY3jnfIlyC2RyK8q1DS5dNG4jzIpCdjddoqe/nuLKaRLuK6hZOC&#10;JYnUj9MVD/ahnhNq9yzKcDaRxj61tZHJUcuxh4TdtB571GWcLt9a2brTZodLXU1SRraJgJJBG21N&#10;3C7yMhc9ixArGLpIvDL+BFJxuZ8r6nlPxSvJFuvDOjRcC5uJZnOcHCjGPxx/hX0B8O44Z/DhhumP&#10;EoK99q7RkDt15/Gvmz4iA3fj7QYMHENqkpIGedxzj1/+vX0l4VljsNIVY+VKIwB4Occ5/H9MVMqa&#10;e5op2SR3x12azhfT9SjS7s5R5YeT5pUUjoDkAj8sdqy9GdbTVlntyTEXBXcdxCxEn+QqhcXtvdJ5&#10;TYi3DKk8jPvRZXEVjbPdOfmhhuZOPm+7E2M4zwTWXs1FaFqR+TPjG5+3eNvFWo78ifW9QUY7hZ3O&#10;R+eK898VIseiTycMff2B6flXRRXT3lxf3DD5p766lOe5ed3/AK4/Cuf8eRiHw9LnpIAn6E8/lWS3&#10;N0eE/CHSb2XxZdTTtiJ1woIzk7931Ga+wo7bbEjHCZ7/AF9a+c/gwpfUL+RiQp2AHGcEH8xmvqa1&#10;tQbcyE7lYNkHqpx2rSoNnw5+0BufxXpduyZeK3IyoJGNzAZHPP8AjXkAiKg5jOfTkV7v8ULz7T48&#10;aIDaLWExk+pZya5YknqB/n8KLg4HmG1PvSKyEehNPS8nj+VLiUAf7RFeiGKBuGiRs+oFV5NP018s&#10;9tGf+A//AF6nnQuQ5SDXNVgPyXc3+zu5/I10Wi+IrK7V01mYRyqflY8bgfX3pW0XTW25t1+b0Yio&#10;pdC0twFaMqBwNpJ/maTjE0Ort9Q0Un91dQFm+6C2c/rV1JIJAfKmiY/7LjOfwNcFD4Y0KUlZJJ0l&#10;H3XGAB+tTr4NXBkttQlVT/EB1qeRdGFkemw3PlQFDgBOnzc4+ma4rWPF1pZ7kLlm7Kp5z+ByKyV8&#10;Oaylu0cOqnjOFbqPxrz7UNLvNPnK6nG6yE5WU87vo54NUqfmFka17qj6oy/ap5VQchMkDn8aoNZ2&#10;AwVm6jgE5wT9apiV0ZCxLqOmBk/yrXa0vFA327knnBRun5VrogKhsYiMpJtIPUHr+BoNk38Mqnnp&#10;xn86mMMi/wCtgKkHjg0jJIxDbCcnsCKd0RZkRs7gfNhQG45Oc0v2S7AJ8tSpPcgAH+dSZK8YYH7v&#10;emmUA8ySKPQ//qougsyMwXAUnb0IBHX8qTbcKCuw8dqmE8nQSkjtUn2iQcKR+WDQIpng5wQfTFIz&#10;qDl+/arxuJMZKrigyE8iNaAKCiM8KFJppVTzuxjnGavgW0n3kGW9Of5UeVZDd8rDsc0W8gKiiRlw&#10;rle/B/8Ar1NFeXtvICk8h2/wk5FKY7J8KGOBxgDBpDb2/VZTjpjPNLlgyrs07XX9XmnEct4yK3Ck&#10;9AfpV6817XNOYSlkmB4+YcZ/CucltNo3Rv06KeoPrmnSXF79n8mZhNGPmHr+YrP2UB87OrfxddiN&#10;Xls423LnkmpB45t2BJtJItoGQjVlRaVdHSS7xlmPzI27nb9K5tBK4cOgG5sYPpS+rQDnZ6XB4v0v&#10;Kc3Q4zu7jP481pDxlp021GvplEZxhxnB9evFeQeW4X7h29BjGf5cU0sQRGpIB745I/rUvCQ7C5z2&#10;n+3dKmZZEu4Hf/bUZH5mtm314Rnfa3VuknorFQf++WFfPzJGqjcPxK4JpwER+4gD/XispYCm+hSq&#10;2PqTTvG3irSmE+navc2MuOHtL2e2Y++Y5FBPuckfpXoWkftF/HHQ4ki0vx34lhRB8qNqcs6Eep3k&#10;n9a+G1dlG3cUAGAASOfXOavJqWrjpfzjH3WMlc08rpSesUafWZdHY/QnQf2xv2hNCnkms/GN9NLI&#10;A7ieGKfcRjkhx2AA+gHFbHi/9s34q/ELTrbSfGsml36Wrl4rgaesc67vvco/O44zxgY6V+ci+INe&#10;J3nUGbb13crWgvizXYk+9C//AAAf41H9k0l8MbEyryluz7kg+PV4se2aOy3FQCXidQR+DVu23x0s&#10;3+Z9NtZlOMMk7ISfozcV8CL411RVBkgtn55HIz+OeKv/APCc3TAZtEx0Chj+mDzTeXk+08z9DLP4&#10;zeH5Di60yQFhkmKZGIH0LZroLX4t+CJnIlivoAB/zyQ5H4PmvzaTxxpoYGezlQEZJC7+frkGr8Pj&#10;Tw8zBwJ0YdOCB+jZrN5eXGvbqft/8Nvjp8AJvBlroninXE0e6tC4CX1vKIpkk5LeYm9Q+c54UDIx&#10;nk16N8Nfjz8L/BV7PoWl+ONMvvDWoSvJGjTbZrO4cj5k3BQsbc5HAzzjkmvwOj8Y6JJ8i38sf1Zw&#10;v4ZrXh8V2eznUl+b12t+vFePX4fjOTd2ddPGSTuz+niLW/CWt/utL8V6ReJIM/utQgkBz6Yc/pmt&#10;iz0+8QiLzI5tgHlmN1ZWX65Oa/lxF3AxW4hvYDI+doUjOF/vAMMfrXTWXifX9PcT2OsXNs8YGHt7&#10;y5iPH90rKD+VeZPhT+WZ3rNntyn9NzafcAYK7iOCV+YZ79KiFlKPl2Et78fzr+dnTfj78adMi2aV&#10;4015VyCD/a102MDHeTPQfxZrttN/bA/aV0sFYfGup3Cr91bl458fi6Bm/OvPnwtiE7KSLeZQ6n76&#10;R2s4faYyQeox2oNs0TqwH+rPA9R/jX4had+33+0dZMrPrFlejHKXenK4b/e2OrfrXf6b/wAFJvi5&#10;aKqal4d8NX6r1/0S4hwPQf6Q5A/CuWXDmMXQuOYU5H7AfagT5X8LLhj6+lMW3srUEW0McLMdzGNQ&#10;pY+rYxnrX5aaf/wUv1JyU1nwDpUyvjH2O/nt2X6+YrbsenH1rtdP/wCCkXg65kC3fgm4tAcZMV6k&#10;jj3G/amPq4rnnkGMSvylrG0n1P0YADA5GCe5yfT1pAhDFMB8fp1r4z079vv4D3IC3+meILRzy3lQ&#10;wTonTutwTXWWv7bP7Nd5t8zW9TtS3AM2nS4HXrsDiuSWU4tfYZssVTfU+ofkXr/3zVeYFoSkeRk8&#10;A+vtXiWl/tR/s1604itviBp1sx/hvkktCf8Av4AB+OK9B0v4pfBvWExp3jzw5PnkD+07ZWA9w8ik&#10;CsXgK8d4s1p14PZnRLLcWri3cYCnhiM5B/DpVy7SGWJd33sBdw6gYz6UyC70O8VTY6vpd0vB3R3k&#10;D8H/AHXPFbJ0mWWMLEyHPRlcMCMZ/hzWTw019k0Ti9mYbMIYxEjN/sk9BUFzZWGowLDd/Pz1HUFq&#10;25LC9dmE8B2qMfKMjjtUKW/kZdYy284BZf7vbpUcjiVZHlVz8O4YbmK6sL1o9khYKnCgexHzD6jN&#10;dD4w8AeGfiL4Ql8GeM7fz7WUFoplI860nVdsc0LkHDLnvkEZBBGa7ZT5Uedu3d97atc/d6pAt2tm&#10;JEDfxKWAdcnHQ9cntW1CtUpzU4EzhGSsz8h/H3w68UfCXxQ3hXxMokjK77G/XPlXtvk4cNgDcP4h&#10;wQf17f4JfFKb4PfEGHxXOsk2h38X2HV4IslxEzArMq9CYT8xHcAgV+k3j34beG/iz4Tm8IeJcRvk&#10;vY3sabrmznAIWRDwMYJDrnDDI9K/K3xf4L8RfDHxPP4S8WwGO6hGYJ4/9RewbiEliYjkbRkjqDwa&#10;+0w2PhjKPs5ngYmhKjPnjsfqr8Wvhj4Y+PngGKTTLqJpjEbzQ9Xt8SBJGUkDcud0UgO119a/I9Yb&#10;m2vLrSNTjEV5p9xJaXMfXbLC21h9B1Hsa+iP2ffjrf8Awc1X+wNfa4vvBt9J5hij+eXT7jOfMiDM&#10;P3bEfvEGB/EOcg+OeMNW0/xJ8QfFHizQ4ni03V9RkuraObO/bISWYjqCx5I6+tVg6NSjelN3XQxx&#10;VSNRqUTtvA3xZ+JHw9KRaDqf2rToSAun3mZbcKf4VXcrJ6jaw59a+8/DGr+HP2nPhVcW2s2TW0it&#10;9nnwuRbXijzI5rd2BJBV1POQAdvI6/mMi71Y9k+5/s19b/C39qG38AeBofDet6NJc3GmokFnLbjH&#10;2yLcTmSRnO0xZI+7yMd81x5jgZfxKO6OnDYhcrjM5PQNG8Q+EPHlz8MvF94LK+jXNq7IWhuwxAja&#10;NmxkMD06jGOuM9ZrXiDVPh1DaNLaw3kUkrpJ8+3awPbrjr3HH5Vs/HD4rfCf4veCrK10OW6fxjDI&#10;H0q3SykN4lyCo8vzAB+65JY4Ktlcc186a74u168gTR9es5re6tuLuO7iaKZnUYJZHO5Cc5IIA6Y4&#10;qKdH2lnUVmW6jiro+nPCHxM8PeLJDayMbC5UZjSd9xkGecN8u7aOcEAivaLa5063tliV1mA43HBy&#10;fTIJxXxZ4E8KaXrgjv7i8ltlhfDAEAFhjGCMEZz09R1r3i0N1ozf6RMLiHrBKRkFCR971I7/AM/T&#10;ysXg4xleJ3Uaza1PTNQt1ZiYP+Wig7Qeh7896refPDFE1v8AKU4O0c5x0/H2rBstTg1FvIgdt6/x&#10;KDyvqPwro47+4trWRWg+0PESY2JHGOnTqa89xsdRuWGorHbzfaF5JXdu7cdefWlEsV5OBYMAycZb&#10;pz0we/5Uy1uotfsFfVrZ42OVLIMDC/rVa3so9MkY26vNFu+VgcnBPAzWDdgLPmEwl5XLMrEDJycd&#10;+Oe9VpbVTcrcwEwkjDDqH/w4pWvx5xjEXlKx5kK7iCO2OtTz2sN0BLFJsBTPC8MO5I6jNCQ0jHVo&#10;b5yLiLawAX7wxx16GrP9n6dPbkTIoTbw2cc+nrTYtNtyArZUr8/ytkHjjnOcVSura5hICypLCCCc&#10;NyAT6DnitkmDRcj0qKVorxseahZYnRucH378ZpJ3u4A8ZTzYx1O489+Rz3zUentNHu8na69MuDgY&#10;GO3tU9jqNteTtHH+78lCsuPU8ZGenNddPmXUlozjfR2UU19cuY0iUbtw4VW4IxznOcdO9fDvxr+D&#10;2maTNdeP/APlyaZI6yapaRFmNnJKNxljUD/UuTkgfcYkdOn3dq1pbXMccL2wu4ZfvDODkcgY/kap&#10;Xlvp87TWy2KR5i+ztuQlXixtCFT1GPl5HSvby3MnRdmzir4dSWh+TAtAXQIcljww6n61qxpMjNuT&#10;5mUA4OeR3xXv/wAVvg8/g+6fxHo0EjaNM2XQAs9k56K3H+rJ4Qkn0Jz18fjtkOJA2T34619RCuqs&#10;VKLPGqUnB2YWZClUztYjdt+9nH8q6y0kk86N4JGSWEiSN14IK8ggjoQa7f4Hw6bJ42nsdQiimW90&#10;6aKESoGBfcrEc9ioOR36VqfEj4fXXhK4TWLEI2l3TgAx5xBKxOUOcYU4yp/DqOMvbrm5WHs2lzI9&#10;K8PeLtd8U6fFdWc6NqenRCK7tmAzcKBxIO53c5GeCO2Rnp9A8ZJqWprpV3bi3ZwdjKPk3jt7Z7cd&#10;a+XtI1a80XUYtV05ts8BDqOQGIIO1sEZBHBHevqjSLyPx9plvrWk2gluLPi4gLgSwy9SDnGQTyD3&#10;H0rz8Vh1Fc0Tso1G9GO12WJNTSOUeSg+8x/vGsjyIvOMltKc8Fx1Vga9XW10i8tli1aHzpkTaZGT&#10;LK3viuP1zw3axWyrYyBGUDn7vf0rlhU+ydb2Ode3luUhWKcRXFm/nW08Z2TQup4ZW9c9c8V9T/DH&#10;4gDxxp8mm6wUi8QaaoFygAUXKDgToueh6MMfK3sRXxvO9xZT4l5d/wCLsQK3LPUL+K8s/E/ht/s+&#10;raY4YBmws6D70Um3ko4+U/Wivh+eFjCFXlkfd7p+FRhcVieEfF2mePdBTW9OUwzofJvbNjmS2nAB&#10;ZG9sHKt0Yc1v4TbyeR0r52vRdOVmepTnzK5CMYIPUZxSAk9KVyRxUZKk8HnHFYlilAAWP4CkHBBP&#10;BPSgnv6inKevqOlAFlZMHBGfU1Msgxnp7VSDHoSKeoHO449qpMlosqy5x1NSfdqipx161YLkrjvV&#10;EiH0/PNPAPfio1JJ55qfBxz2oNBaAOaSngYFBmIaTtTjk03oMUACnPBpTxzSKKf3oAbn8qTvTiKZ&#10;zQAqLjp15/Gn0xVLYPTBzn3FOxigCWiiisyWx6nB/GrEaeYQD25qFRu59MVajOZMD+Lis2ZVXoY3&#10;iVwILeJjjDFyfp0/U1iwZcY6D1q34mLPeRQ56ADH+8ev5iq0MbqgA64/Ot4qySOnDq1FeZdjjPU8&#10;CnmPnrUKCULtJqb5hhSKZQMD/D09ab5YALdfrQpO4rnjHT3oIzw3TvWlgJY4I9ynv19qtc7g3+RU&#10;EaDYDnHtUy/8888mqS1JlsfKPxfsH1b9pP4aS2V29tP4e0bWdUvEjI/eW8jRQRq3UFXfI/DggjI7&#10;TV7438qiRfvMB/tbQK8/udXi1j9on4iapIob/hG9J0fw9A2NwYT77yQA+0nDeh/TsrlmU/v/AH3N&#10;X65k9Hkw6PlMZU5pG3od+LLzW3f61lXnpjpXeeGPL+33E54HlFd3fL8V4jPc/ZlgR/uyZfA64B4N&#10;ep+CrxZre6lbhxNHH7bQM5+tdNWl1MqUj12fcBCiH5QS3/fIxW5pcAhtEcnC7SwBHTk8/iK51ZXS&#10;FZHQ4b5QuQev+NYnxX8XL4H+DfjLxkG2NomgajeJk7SJLe3doxntlgAKULFWu7H50fsA6rp/xB+K&#10;/wAefi7ZWptl1fxEsNtkrlLQhpIkYqXBYLt3FW2kjjjAH6Wt3+pr4W/4JseEE8LfsraRqDx+Xc+I&#10;7661WdscuWIhU+uNsQx+NfdLjGa/M88q8+KkfRYdCL90UtIOlOAzXinQ11Eop22jbQSIetA60HrQ&#10;OtVGNxpdT5K/bo146L+z3caNG22XxPrOm6UADyU837TIB6gpAQfrX5seFbKW/a10qAFm1Ce3s1IH&#10;8czrGAB77hX2B/wUA8QRXOvfDrwMGOYRfa3MPptt4sj/AIFLj6V5H8A/Dza58U/COmxqPKh1Fb+T&#10;uPLsgJsfiQK+xh+7wXyPGm+epbz/AC1P1stLRdHsrHRFI2WVnDAvYYhUKMflSzOeN3FT3MUdzJIW&#10;AbcT9R9DXPzz3NvIEuSPJXA83Gc5OOfT+VfC4h89R2Pdw8U4pHPeM5safaWsh+W6u0DHvtT5sfkD&#10;XwZPeSarrmsarw63V7Myseu1TtX/AMdFfUvxR8RXNpcXK30UVvb6Zpd1d2kiSBzOJgURiONvKnAx&#10;+Jr5B0p3gtoyxVpDzKQcg55yP8a+xyikqdE87HTvO3Y6wtHGIsjG/wDi/wAaxbiQRSMFcb48qr4w&#10;2D1B96XXLvUkigXTBH/qydzgMWwOAAxAxnrWRd3TvFA0qxpJsDSAAcv/ABHPTk9s8V7UHc4ZC2On&#10;DXtR0zww7kDV9UstPz/sXU6I49vlJ5rgP2gdbHin9oXxpdRuGh0+5h0eDaAEjWwt40dU9hOZPxNe&#10;3/Bi1iv/AIr6Rd3YH2HQYr7XLhjjaiWUOxGY5xjzJVOfUCvjGwu7jXtV1LxLfPh9W1G71GUZyQ11&#10;Kz4Hr2FbRM5HpmjafLq15YaTEuG1G8tLZces8ixt+hr9q5IYLGGGxtlCRW0aQxqOgSMBQPwAr8sP&#10;gJoo174ueFtPEe6O0mk1GXcudq2ah1P/AH82j8a/Ui6fzJGB9a+Xz6peXsztwML6kIbJPakcHAPU&#10;0ijb159KkZCwHPNfMnrMRNwHFTYyM0RoAOak2DtQZTGbTS7akWlPSgBm3mlUbRSbt3NLntQS0PpR&#10;jvTQc0tBIpbFQ5Blz7Y/Opfr/nFVYyWOffigqPUnKjGc1CfWkkf+EUznHWgocCeT2pw+ZTnoRxSD&#10;gAHp2pwYYx70AKm5Uwe1EhAxk8mnE5596hk559KAIMvyTVgfMMdKQcEd+amK+9AEtFFFaGYh6Vnx&#10;XUU08luhy8eNw+oz/n0rR7AelU4rK1jmeZEAZ23MfU//AK6TVx3XUsKMGpKAOaU9aYhKKKOtABRR&#10;0ooAKKU9aSgBM84pCvpS45zS0AMLYPPemB89KVsN16U0LtQAdO1AEvO3PrUgyOPWmLnb7U85FaAO&#10;qMkZo5Ipo61MgHKeacTTaKOYB/OPemk+lJnNJnPSpJ5Rx9RSU3JzRnIxQUAPanUgGKcKAG9TgetO&#10;Pp1pE5OT0x+tH86ACiiigAoooq0wCiiimAUUUVMQAjNN207rRVARMDmlCDqetLnI5604etZgLRRR&#10;QA1unNRd+KlIyOaaBg8UDuxDxzTIkBZm+oP4805qei7Ru7tz+dA+YAOcU+iigkU9aYxxzSk8ZpCN&#10;34UAVQQzY696nHC4B4pAmJMjkYqZR+NBUhiLg1I3WlXpilxkUEkXv3p1IOeaUevagBcGmgHJpcml&#10;XODQAEYpKUnNJQA09adjPFNA+bFTEAUCaG4xSHv70E5oB6DNWlYEiPH8RphkxzzU3Wj5ehFQMiV2&#10;3fOu0/nQTipaTaKBp2GD5hgUoUgcUZA4pQcDOelZljGHzDPSnyfKARQp3DJoxkcUAQEnk1GGzVvb&#10;1qPygTknigCMg4zSHINTFRxjinY4GfWgCKpRgDjrSlRxxRt5B9KAE6mkp5GabjHWgD//1vdFVlBY&#10;tyemanRjghlxg8c9RUKmV5M9wOpHBqRljR9oOM9O9e4jxGJ5m4YHbiljQOSXJH0pWVQxCgjFOVgi&#10;5PNAgjhVBuVzn09qFDhwT07c08A7cY57ZPSjdgbe5ODQA/PTnntxUiAk45zSkFclQPYe9KByHIw3&#10;oaAAn5yCwG3IYdTUAyjsQcMRhe9TMNjNtGNxz9PWogcZ2kmndmZNGXCKsTdOWz39cVJtIbbnPPGa&#10;j27QWHJ/hANODkLjpnt71m2wHYLMOoAPP09qdIGDAqu5MZyOoPvTDvB3FcfSptrBfQ9TzwKaYFSe&#10;RVRGUYPcY5571dtAMBgdwGT6ZzWY8uJCmPcN13Zq/ZoWhIzjLnJ9iOlUBswmrDEmoU2jpSsx7UAQ&#10;S8nrj3FZE8fnZYt0yQPetnYGPy8VmXGRM8atkdBj1oY0cRqTR+QZAh/d8A9ie4PtivM9ZVwJ7iBR&#10;kbiqjqMd/wAq9P1KIlZPLzGozuI53EZz+Qrz3U4mikVTys4wsvT1BGPas2WeDeI1tmZp4FCNIQV9&#10;QxB/pzXwt8draaO/j2EQwudyyHnLknK49Oc198eJoFS3mIAyJGAHoqg4/HtXxd8cLOW6src7AzeY&#10;SSvIVWBVTj6iuOq9DoifLiFmRJ2LK4JUrjjK++cc8VdQX07/ALqYLsyeVB/pVXREVrh4fNJjjwzK&#10;VyCO4/DjNbU0T2kTIMKuScqefWsi1cyDd6qkmxZdyqfmBUHj1z1FW1nnRw8pLKxPXOOfcdBSBBIx&#10;8srsbgN6Z7H61ovapHbx7QVOeVHG4+tTqVZlqJ1K+aqNEx6qTu6d/elYNhi2SWAwBxwabFuK7M5b&#10;t/SldWiUPtDZ+9SLJIPLjlj2sT3PvivRLZCLZPMGSeh9j0rziItuDxEAA7R7etek2kkUlpE+SMLg&#10;+xHpWUjSmTgMpwcYxx2x9KaVG/I4yMkH1pwJJ5OcjA+tOC53sv8AD1/WsDQidcAt6nOPWl8vbl2H&#10;3hjaMc+/XrUgRlI2HcG547E+3NKgQkbeCeoI9M9KAEAHUNwBsJA5I9CKY4H3cHPQHoMVNjCtyMHr&#10;j370xlOCQchAMY96aAiAJzvBzjjnAH+NOcAAFj0HQ+1OUNvOR0/T8Kc4VgAUDKeM9wexoQMTw3bG&#10;W+nhXMkgXdGMnOc+3tXUXUb27MGjWNsguMgn646Zrl/Cx+z6yITlmAOTyMYPX3FT+MRqVvO11Zvs&#10;lQhhgfeBxnnoeKX2h/ZRpqbQo3m2wxG2TztGG6dKZMmnrvzGyl8fKuSAB3rhI/El4ArsgBIIfkg5&#10;9eeM11ulXsNy+YpyHwFOVzz39RQIsJaWL5Pm4PQZGcZ98VGungDmYHAOARwce9a7QMwXbIvzHGcA&#10;ZzQ1hMSxQRsFI6ZU8Vnc0ujDOl3AG+F1cHqCcYx7g80h0+8jXfIhdfqv8ga1xZXgV2W3x7hxn8ic&#10;iq0ouI1UJG6Y4IOcc+55NAGe0U6SIhTCDK7gc8VXOYuS5KjHb0rTlkliQR+czA9imOvWrR0iW40+&#10;eadQoRV289T2oA5sYTKZz6Drwe1KIjkORtX0PORSWyOysshyV5U9OfSpkYsCqtjHYUGYHAAwOM8C&#10;lKJIpDDr1pwBxk+vFOyPMUHqTzmgDxjxvbIt2sQG1k+7364HOfauPVvMZZMckglj3/z/AEr0DxxC&#10;IpvMm+/u2qRz3BwPw/lXARf6sZO5SenpnvXRS+EzmTNhxuIxtxxnHGeasW+R1AwcAc/XiqrKoiJT&#10;ORwR1xVi3aNj842jHB960MyVl80Fox8q+lRhcAZAGOpJwee1S48vIUbgeTk/y/OmFtuMKB83C5yO&#10;KAKroUkJ6DHemFWzwxJ6+1WSA7EnjPynNRkEHCHOOAfWg0K1zGBEzqM44OO9Yg3Zw3Hy8VsXhIi4&#10;HfGB3NZIbaB6nNA0JRRRQIkhlkgnSaE7XU5Br2wAAID/f9atGVLclSHcK/yj5Pu14ijbXVsA4IOD&#10;3+vtX0fr+piXSbWWFP8AWwRHa33V3D5f++c1E3YUjx5nDStGFAkXsfQ9KiOJDhT86ng+9OvAJW3N&#10;ncOiryMVRtpys+CAFIxsPtVkFpwycN1xnjpVZSd3Cg9zWgieed6ABe5Jzj2FE8bs2U+Vl6cdffNA&#10;FAHzSuTg5znGcCpfKkKkHoeAcdf61MsDFd8jbmB2KRwMHpxUrWowJE+8vykc5BHeswKaxMMFjxnI&#10;P+FJJF1IOSeCx7VZk+UBWX5s4BHX6+lRgnZtIO49yOo+lAFUqFx83QHI9DVX7MSNxO44PFaci5Rm&#10;QKR39azWZlIjxlRyc9qAM5sbmAXb7GtPSh5k5U54T5fQGsxs73YHnccD2rW0Scx3O0YxjnNaMp7H&#10;XWkDtiJ1BGcAMOcHH4023j8u4Y9k4I9xmr8Ssq+ZgNk5BPBB+tUmDC5cDnceh4NYMosSIWfcc5GC&#10;O4xVTUOIgoYKzDJwuf8A9VW5sGQIw2N6+uPaodRh32yMpG3nqME0gOaYIZE7AAcr1JqRhEpy4IDj&#10;qeRRja0kJ4K4247ioxt2lHBG1gWHWtAJjFtHyfJ2+anBMjO7DfmDVfzdgyv3euw9P8atRS5A4Kjp&#10;6j1+tZjRtabaG5lVJI9qMMMFHB9DjpXWT+FrGUBQCAOFaMgN/WuLhvTbMHDHjjHr+Wa2YvEqxrx8&#10;qtgEjPHpz1qHzlmB4n0GGwsxOjHzFkVWBU5bIJ5z6VxUSpIwVuOQM+ua9A8R68NS09be42SSA/6w&#10;cEgdAenQ158qEbXDYwQT7e9b027WZkz1J/hlqksSz6dPE27HyuxX7wz1wR/KuNvdEvdLbyL1Qsik&#10;jAIIOPfPNeuaB4sgkgXTY3TzDgIsnBbB+6uTgmuR8c7/ALTG7LtmKk+nAIGcDjmhTfNykXOGSJeQ&#10;G4JBGacI2BCxnjAO7Gc+1NEZznn5ge+MVJsdRsJyM8D3/WtAG4lA2L8zbecDtTrf90GOCqMCOV4y&#10;PQd6sxnCnk54IzjI/wAa6prVLnQkvAm7yWMe8c53evpQBz1q0ZG6MHB7j9celW2RWiLE8diB3ptr&#10;5at5aEtjoFHQd/rWoqYBUjAb9fpUtgYskamLCrwOoPesWVQpOwYwOhrrWiC8DPBrBvoPKZmxiqAy&#10;AMAMPxBpyIedo6mmFQxz6VYQHpH+ZNAAyDGCfx6c0oU5yeB6dafI43YdeO31p4XeuWOT2x60AReU&#10;cnY27vjNM5jbMgx3461cNtcKS0a8DgsOlJscsVPLAc8UAQg7huzwe+MfnTPmcELwUxz2P41aIkXC&#10;42kkf/qxSbAzlZd6nhuB8vH0rRoAEkuzYZGZSD8jNkc+1JGin58ROAv3RCnX3zVvERIDKGznp14p&#10;fKjKFlG3cecEA4/GocEAyG4mWPyRlh0yW5I9s+lKnybgeQD9719qZhUIaPI3dfWg7vlBwBk/KO+e&#10;5pxAtJcSriOMkHGSh7/SteHUinyMuBjgY5z7n3rMit45EwXI56f4Gp49PmYZUhwefTH4USA3I7+C&#10;QFiNp9O9WLa7gOSjgnp14rAFlcA5IB75J/lS/Zrg9IW45yB/I1IHSicFhtYA9Meoq7EysSe/QCuP&#10;SOXcCyuOce4960opZYyRvOOg/wAc0AdrY7Hba2Ru6cd+1fpz/wAEw3CftKQqeN3hvU1A4Jyr2xI6&#10;9OB1r8sdOu2ZgGb75+9/d9K/TT/gmPfqv7TemNcOVebRNUg2jkElY2/AHaPxArnaN4yuz+juT7tQ&#10;VNLUNeZW+NnQtiSilAzSVkaiEZqMoe1S0UAMHWvhX9v2Jm+G/hubfsEGuXM2epLRaPqMijGMEEpg&#10;59a+7h1r4T/4KBAj4U+H3IJjbxHHE2DyGksL0J1BGCwAPscd63W3zRMtmfmPtJcyR8fN0/lVpM7c&#10;Hkdqo2+7fIp6Efqauxj5/Lzx616z2PKZ0FqUML7cDK+vUkH9OlcT8KwIvjFefNuItXH4GQfr0rtL&#10;MDYyDkA8HPqM/wD6q474ZMsPxqu1dcZgnAH97Mqkfp0q4CPqzWQx08t/EsbjgdAAev0r8hf2l4/J&#10;+IFg5b74mJIPq5wPWv2B1JWNg7c52MOOp+Uj+VfkP+1Eqf8ACw9MIQbjDKVkB+8vmHj0yprnrbx+&#10;ZpQ6nhkY4B6kYJHepGZEOcEA/iKij+WNXwckkfj9aceoHQ8Gmze4u0kKTg9/zppUnkYA9uCcUuSS&#10;G3cdcetMGQfXvz70hhhMcZI6Z71GwBIAxjr+dS9OKYQAfu9z/wDWoAiIwSeRt/rRjJwefapSCeh9&#10;jmoiMHOevf2oAMjOOnXFITuwcUnGevSkY4I3cCgAb5jxjIqLbj7v5VIzE4AJwKaeBk/XFAEZUZ6Z&#10;peCeAc+lA64GaPf060AIpAHHH16mnbui9qQYwD/SjGSVB+Xt/wDWoAUkAdM0z5gfb09KcQRyvrTD&#10;nv1/nQAoHXHHSqd/uNsAjFSBx+eKuBs9Dj2PGaimKi3l88bVA9M9fT86DMk+G/h2PxNrn2WWFZ1S&#10;MFUc4GW7sf8AA19LwfBLwgYtl/pwcvgExnCj/db29zXiHwIjifxNO5PzLb5y3YDpj+XSvqSDXpbE&#10;sjn5XbndyBnqfw+la3E3Y6XwT+yT8HPGpuYZU1i0NqY2U2V4pVlOMB/MjIxzyRyMcVJqf7BvgqaC&#10;7k03xDrtjJGf3EcxhukOPUqkZwO+M8jHuPavhb8RfCHgnTLybxJfNDHIURPJiMzbpACGwP4QB7nm&#10;vpy28QeFvssV4NUsUjuFV0a4mSMsGGRwxBzjPHtWiqqxlzM/KDUv2J9ejBk0DxBcToGGZHsGIwM8&#10;kggH0zk49K5Ob9jT4sq5j0q90+6kz8kbmeN2+uEOD9K/aSz1DTtVtml0q4t76OM7Ha2kEmxvRsdD&#10;W14VjT/hJdPjaJGQzKWBHoR19azqVEouRpS96Vj8K7z9kf8AaRsmXZ4bmvVIyHsnlIHbrIlcne/A&#10;D9o7TQxl8B64yxHllh8xSB1wFXJr+su8tbfzkTy8xHuecHqKzbq3t2nRYLaP5TkHaGznrjjFeN/b&#10;tPsev/Z3978D+Qe/8KfFPSZFj1Lwpq1u8p+TzrKVS3oAfLAaueub3XtLuVt9V0+SymPPl3ETwucd&#10;8OoNf0CftwXJ0268KXtgPs0l0ZLeZUbAcbSQSOnG0Y7fkK/HL9p+4ubvVPDX2iUyyRW8i5Pcu4PP&#10;JyRgD6Aeld9LFRrfCcFWlyNo8MXX2YHNuNpI3bST+lWhr1qesLitL4beBL34i+LbDwTpksdrd6k6&#10;wW8tx8sQkLBckgr/AHsn0GTX2JqX/BOP48xTmOz1PwvPnOxZL2WKTjruzCAPxNbynCOjYQoyauj4&#10;w/tmwbqXX6rTv7UsHI/e7e3Svp3UP2Af2p9MQzW/he21ZR91tO1GBw34SEH+VeYaz+yt+05oJZtS&#10;+F/iRgh+ZrOxkvf/AEnWSj2kH9ov2Mux5sLqzPSdPxNOFzAOkiH6Gmap8L/ijo7M+p+DPEdjtPzi&#10;50i5jA+pZBj9K4+7WeyOy8gktmzg+YkkTA9+CvX8aXJF9TKUWjtztzlm8vODgkYP/wBencdBj1HT&#10;Brz+G/w+yKRnPTBycfmKtR3tyyglt+CRjIH+TS5CdTsyGK5Ix/hUW4M2VOB0rmP7VmAwxJxwBnJ/&#10;SkTW3jOCFOOM5wf1o9mGh1excen8qaw67uc+npWAusyqRtRSBnrUn9unobfJJ7dMUCsbGDnIxjHe&#10;mjdtBzk57Csv+2LQkhreT6mnpq1jjaWKH0xQKxdLMeo6djTlyincTlsY9BVUapaAFfMAp6XlvIuS&#10;yjqQM5zQOzLtgHa+idATsYnr7V1LYD59R+tczpTq95EVAO9iPlPHSujZwBt9M4xSkWLjGR39R3pp&#10;X1J64+tM5+6Cc+lP+YA5Pcce9QAKCDlTjHOacyDBZflz1/GmHB6/hS88YxuI6elKQD/KwRlsk8j6&#10;09SwfJO0Hk5qNQzYY5GRxTvY9M1ADiQDtH3ev0qVSACFODnvUBwDtHPpg04YHJBznrQWkTjcwOcY&#10;6YHf/wDXS7SuBu4qEfK2MnA7+9OQkEA9x0/yaBj2JJ5HOcEilB4OOtAADDnA6YpGOVU84PpxyKAH&#10;7eg6DGR3oBPHaox2TPPXBFK27hgR9evFAEhzySck0rEYI9qh35JBHNPBwct0AxQAgBHU5/wp/JIP&#10;3T/nFNwQcHn3/wDrUAsh4GQff0oAkGAcLSDBbI5x1oGcn29qZg53D5fw6igBcKCGBPzZpxA2gAc5&#10;/OkHynjv2pyjHp+dACAd+vv6Chl7r1P86d8oPzEjnp6ml6+2DmgLjRg8tT+g9P8ACjOBjv0pQT1O&#10;AaB3YueAc9fXjFISehx06+lJknJbn1Bo2DPBBHagQvA+50xTgQTgjg1GAB16Zp2cjaaAIrm3tr2H&#10;7PeIs0echWHIrJbwzpDEthwW6AtuC/QHP862V+7/ALXQ1Io4xnmrU2gOabwlYOBtuJgeODgjj+VX&#10;rfS5rUbRcmVP7rjnB9MVrqccdf6UDhst0FJybAzzbXO0rktgdM9R9KYpu1+UbyMcrjNapOTkn5Qe&#10;3rQpOcKTjPHOM/hUgZZYzDbMofA6Mv8Ak1ganp08h3Wti6Y43KBg/h1rsyxJySG570u4oB/Q/wBK&#10;0A8zki1SDCuk4HYYNOW/1CAYEkseOxJxmvSyxPGT+GKh2GQ7Nyg9sjtVcyMzzW8nmvnWS5Ykqu3I&#10;z/8AqrUs/EF9ZxrCHDqo2/ONxx+HNdPcRSJndbpOo/ujNVEOlbSJrVEx/CU4z/OnoBUj8UMNpmgR&#10;kOclMqfzNXh4ntSDvhK9NpDZ/WmIugOcvAq5znJOPyNSHTfDkmTC4VuOFI/kaLI0LEfiOwZgXVwC&#10;Mfw/yzzVpNf0diMykZOCCv8AWs7/AIRazkb5LqVSecHB/XHFH/CJQg5W7IJ9Ywf0pcqA6NdS0t2A&#10;S4TnpmriS2r/AHJkb6MB/OuJbwlcqxCXEb5678pUB8L6ojZXyG9Nr4J/OlyoD0IRv/Bg/jRscckE&#10;GvPP7D1uL7tu590kB/lini38QQ/8s7r/AICSf5GlyID0La4XIAP48/zqRI5GBzx9a88XUPEEfyl7&#10;tAP+eiHH5lTUsfiLVYTslkL/AO9H/UAUuRAeg3bvBab1GTGrEnpgAHnPbBr+nH9gSwGl/sc/CuAx&#10;eUZdDW5K4Az9pmllB49Q4I9q/lbvPE1w2kXvmojf6LMAy8ZyNq8Z9SPwr+tv9kqyTT/2WvhFbo4k&#10;U+CdBlDevnWUMn/s1YVZOMdCoq59CP5cgKyKGHowyKxrjw74bvObzSrKc8n95bRt1+qmtY9aSuF1&#10;59zXlRh3Ph/wvFot3o76Zappl0jLc28cKpCyMMMWVQB757da+OtV8IfAjSdV1DSLrxxc6LNp0/kz&#10;m/RI7e3YnARp5IUiALZClnyeMEjBP3CyrKhikUOjAhlYZBB6gjvXgPxL+Avgz4hpqGjszaMNeiB1&#10;BrJEBuWhlEqFgwwTvLEkYJ5GeTnpoVpX95mc6akj83ddm0nVPi/fL4f1BdV0qwVLW1vU27JTGcM6&#10;eWSpBYHBHYV9E6dDvOlWSboxeTw20p2YcCVtudp7g8Ae9bPgD9kHS/tt7NF4jkNjpupG2h22MINx&#10;FDtaTc2QF3ElQUHYHJ5FfUth8EPBem6taavbm7L2ckcsUUjo0e+PoT+735P+99OOK7pYiCW5yrD6&#10;6nPXf7Pmlygra63eIvYTRRS4/JUBrB1D9n68tdL1H7J4iLGSyuY0WW0RVDOhwdyyDbz1JB+lfUFc&#10;V8SdTOjfDrxTrAPNjouo3I5x/qbeR+v4VzLEX0sbezguh/M34ZuPtNjHcHpIS5A/vMMn881k/E+4&#10;2eHmYAAEjH/Agw/Srng6Ix6PaMRxNEsgH+8iEfzrA+LrCPRYmQEDAP8A30GrWLuQV/gXYJdw6hKB&#10;g+YgBHsB/jX0+8YhtJTj5kTHPrjtXhfwGtxBo09wRgSXJXI742V9H3Uax27Lj5Sx6/w8Gm0OR+d3&#10;j5i/j3Vg4AaJ9hAOejEVidB9KueJmWbxxrcrAttuXQjP9xmxn14AqqQDUljMjPTHFJkAYJyc08rg&#10;5HHHem4AGDg80AMyRkKMUgzwWNPKlcDr6UbT9KAGHBP19OaVJpYf9XJgH+Ec4pdh6Zz700IDkng+&#10;nrQBowX4Y7JDsJ6EnI/OrEyx3EJs51SaNx918MNx78kkc1iHGM0Rl0bcgG0dR1rMDj28KatHcmSF&#10;IhESMqsu7auR7V6c7nYqI5HygEc9cVnC7HsN3vStN/cBH61Tlc0JGfswz255pvH3XAP6UqsnUnJP&#10;PIxTW9Vxg0rsCu0Nt/zyXP0qv9i08D5bWJf90Yqwfemt6UXYWKLabpzks0QOfQkVXbRtNH8Mgz2B&#10;4rRbONoxj9ajOCcZz7U7sVkYjaDZcmOSXnP3yGx9OKqXGirDC0gnA+UcFeDz7GuicsjDn04rPuSp&#10;kWMjO7CnPI+Y9vei7DlRlnRnADeYvPJznI+lMbSLwMQjDDc+orpWITaq5Cjge350Y75wPzo5mHKj&#10;k2069xwpY59qj/s69C58ksfpXWpndnOBn35qbcQe49qfMLlOI+x3aJkxMRn0qBgwTAj2t+Nd3vcH&#10;P86kEm4fMuR+FK6DlMC11u5mhbT5o1RY1ABP3uOlYd0jx8n5WDZ46E+9dwllbSzPcrGCXAUqewFQ&#10;3+k/bIjLb4VwCvl9jVKQnE4dbmQMI5DgY+bI64qXz1AyFQqwIzzzTrm1ltnNtdZDryw6/kfSuxtP&#10;CunvaQy3Lv5rqTuVgRz0wKu6J5GcWJlb/lmB+P8AjT8xdDEF9Of5YrtH8Iaax3edIh+mc/WqreCY&#10;SP3N7g996/4UXQcjOSWK3P3cj88U1oLUnC8N3ODg10//AAht6vCXkbD8QP1qCTwlq44jkiYdj5mA&#10;fzFF0LlZzvkQr8gYDPsf65pPs+PuOFx6mtd/D2vRHLW/mY/uMD/hVd9J1eIb3snGf9kn+WaLoXKz&#10;ONtu6kEjsBnNM+yzDnDYX9PpVhobuM5azkHY4Vs/0qJnkX5XRo/c5/8Ar07oLMhKSgAgE5zx1/xp&#10;n8QRhg57c/pVgXIPAZz64Bx/SoISGmye5Oe9BnZgoDk/JjnjjrShAeMbQfbOakKyoflwwB6E8fnU&#10;sd05ABQFh0GcAUWLKwWBSfkwD3AxVmO5eIgRTSKR0wxq2JFIwYvqBg0YtyMCPaT0IXJpWQ7sVNW1&#10;dDxfzqPTccVaTX9cTlbw/XHP5VW8qzPAVvc7SP1pv2e2J+WQqPTbj9azcKb6F83mbaeM9fIETPFK&#10;F6lkPP61Yj8cayhAe2gbb6EjP5muZe3jGcS5I6ZFKLVCCVkDY7kgfyqPq0OxPMdknjuVjiaxyOrY&#10;bIq7H45sDgzaeVU8DAUn+dcAbWfHysBnrhjzTTaXIyFXKt6EH+lH1WAc/kelJ438Pk+aIJUI4xtI&#10;I/WrqeL9EIwL2SMHkhg2a8i+ySKd5U56U0oQQSuMcZweal4SDHzvse1QeItJlVlXVAB1C+Z/MGrE&#10;Wo20/wA0N5bysPuoyp1+pFeGFUJ3FV3emMfrTHXjG0gfX/CpeCiVzs+hYb2SBgLV7cMp3ERsYjuP&#10;qyY3YrfsfF3i/TMTaZqt9bvu3KYNTnQlh3Ul+MelfLgJwNrupPXa5UDH06VPFdXkJBguZVIPG1yc&#10;Z9j/ADrmqZdGW9n8i1Wa6n2xp3x7+PGkBPsHjTxVDgfeXVZpAR/wJsYrt9P/AGy/2kNNxs8aaw5C&#10;4LXcaTrj23nk1+f8eu66q8ajOoz/AHs5/M8Vei8WeIo3UrchzjaPMG//AOvWEsmoveC+4tYma6n6&#10;XWH/AAUK/aI0+KI3Ot2F40YAYXWjRDf7F4yrcjit4f8ABRH4k3LpNrug+F764j5SX7LdwufQMUnC&#10;/j+lfmAnjXXQhWYQkrxu2k5z7E9qlXx1qCSKLiKOVBwVRNrEfXJrCeQYd/YKWPrLqfsLpn/BTq7t&#10;4lTV/Aul3RCY3W15LDhu/EnmEjHYsPrUXxJ/bs+FHxk8K/8ACP8AiPwTdWN1bL52n38M8VxNbTDp&#10;tYGMbW6MGJBHJBIFfkd/wmlmSS+nEocdT82f/rUR+LPD7tzZvGR171FLIKFOXNGOpM8ZUmuWT0Pv&#10;DTvij4WuYhvWQkABlQo59iBu7/z/ADrZi8f+DZlAM9xCWyPnRR0+jY5r8/x4m8KS/fEqf7RJ5q9b&#10;a74UlO2G9mtj/eZmx+ma6XgY9jNSR+gsHjHwYzbV1UsQdpQJhiT3we1b8Gr6BPF/o+t2h5wwMoDq&#10;B2BJxmvzri1qwcn7NrBPOSxfB49M81rWuoTOdtrrChkO7a5Ude/JFYzy5SRcZpH7u/scWPhG6ufE&#10;uu3F1ZT63DPDb2hd4TLHbvEGYw/OWCsxO/gZOB/CK9G/aK+CEnjmFfG3hWMSeI9NhWK5t4QAbu1Q&#10;5AYLn54ySB1IBOBjiv55W1TXFDm21KNWdSh2sY8j8D+RB+hre0j4jfFTQZd+g+JNRtJF27TDqVyj&#10;rt9GSRT04I6H0ryJZFVVX2in8jtji4qHLY/Vbw7qF7qNvDBFELeS3AXygCC2R1GO/wCn4V6npk8j&#10;Wf2G8jds8JuDfofzxX42WnxX+KGn3P2xdV1ESb2leVLt2cs+NzHJ5JPXPJ7mu2sf2nfjdp6xlNc1&#10;B/LIKb8PkA9DuJwKyxWTVXrGxdLFLqfqeVurJt0AdkRsMN3UdOO9d3p/iDy4lMzeUnCt5gLn04I5&#10;/Mivypi/bY+NEOz7bLa3AVtw83TopGJ64Lo6fqK62D9u/wAWSMsmp+G9DuXxgCSGa298kJKwb8hX&#10;lTyDEdjqWPj1P1LXVLmSNVBDxt8wMbEEe/Xmtey1GSMMkkquPfDEN/SvzP0v9vy3iYS3vguxTbww&#10;t7ySMsvsGDKPxxXo+n/t/wDw3maN7jwjqFv5n+taK/tJMfg2wn8cfWuCtkmIX2TpWNpPqffiDy2W&#10;4kj3NKPvj37DANOtAJ4Zo7K4AIYAqygMCev3iAK+QtP/AG3/ANny6KLf/wBu2Tk8E2lvIMHviO5d&#10;uPpXe6X+1h+zXcO4Piu8s5JAdoudNnTG3oRtBIz+NczyrEr7LN1i6T6nujxTxymOdGby1GGxg7eP&#10;1B9/8agutIivwJLeZkYZUt1PIHJHU+1cTpf7QfwAufLaP4i6Kjv8uy8la2kTH98TKu32HXoa6618&#10;dfCnWWzo3jXwxcbiMeVrNsGbjoF3D268/Ws3hMRF6xY3iIPZmhpmn3VtaO124kmi3bghGMKcAkHr&#10;xznGatz2kPntJEhSZkCMRwHGMjtj9M061ubeXcNPv9O1B8MMQ6hbuSM+gcn2xjNbgsJriQGWOSGT&#10;b91fmOQO2Mjpx0zWnsZrdE+0Rycl7Hp9wIJVaNMb89QG/nUkertNcqgEbLIuF3evr7VcvdIuPtpe&#10;4CrGEAUMM+YuepJrDvoiZBH5C+WcfPEMlRjvjrS5Jdhj9V05/tNxbXkMclvdwBJYXG9JEYEMrA/K&#10;QeRzXxN8TfhtJ4Hvm1vSkebQJpNit95rV2ywjk747Ix6jgnI5+zmF2sAit5lbgJGsjYZFHt2ApHt&#10;7e+s5bHVoUdLqMwzRSfOkqN1yp447eh5BzXp5fjalGXK1ocmJoxnufnrpGp32hajaazpDeVd2bh0&#10;ONwHPIweCCODX3Z4N1/wl8UvDkluyxlmhMGoWbqCyEjBIU9QCco4HX3FfJvxD+Hd94C1EyWpM+j3&#10;jf6JMW3SRt/zzlwOGAIwTwR75rL8L+INV8Ia5ba9or/volCyRkny54zjcjAHkHqD2PIr6FwVWKnD&#10;c87ndN8stUX/ABb4bk8H+K7zwxMzOLSUNFI3V4H5Q++Qf0NbHhTxLqPhTWE1zTixRyEuogcLLCDl&#10;lYZ5I6g84P6s+IXiaPxv4yl1mBPKiWCK3g4+d0jySWHqDIRx6VhJtO4h/mUbG/Cu3lU6ajLcxjJx&#10;lzI+17fXdPvtJh1+xBktrsbsIQxQ5PDY6ce3tVfUbfTdR2TTMCjKNjZwf84xXzj4F8YSeFLpo7oP&#10;Lpt4hNxEmSyEDCugJ2/7w79etd3pfxX8OQWVwmr6Y9uAStuFbzjKD05A+TccEDnHc15FTByUrxPR&#10;p4mMlqReMbf7LcRrZgOY1PU5BB6/jXGWup3UMoaLMIHUrweK6mWHXdfKXVno8kEax7QzkqCPfdjj&#10;0NcfaRia7ltblWjkRmBXOeR64z+Fd1NLk945al+Y9N8H+MtT8I6zF4l0xcuyrHqFnkiO4gDYJ2g/&#10;fUElTyQT6E5+5dO1DS/EOmW2u6LMtxZ3SB42Xrz1DDqGHQg1+eFmI4ZvLx5brwGYc59x2r1rwB4t&#10;1H4c6gtzdZk0G9kUX0H3vIdzj7RH74+8Ocj36+PmOFhL3kdeHqyifWsqc4qJVwfUj9KuyNBNEt7a&#10;Os9vcIskUsZDKyt0YHoQRioNnbPzf56185Ujyux6UZXVyJiEHzHGegqQrg4xj3qK4TIHy9KtEliA&#10;vfmsyiJR0NKV6k9KsKp6UzaM46GgCIcdKkDetBB9KTaD1NAEgYZqcEEVW+XIqygGK0AeB3paKXpQ&#10;Zhz0zTT9M0/bRjtQAgxQcUHFAxQAwnjFNOcnHTFPIzQEzQAsf3cUpHanAACk71mA6nr0pmRThwKm&#10;RmSIe3vViDl1H+1VYcAGrUB2tvPAXmsluYVNjh9R/e6zcvuyPNAB9Nqjj9Kuqo2qwIwGBBPP4Vmx&#10;b5pmnJ/1rF27gFs8VrpIDgEKD2rvO5Llgo9iRcghSOv51OqgZyOVqIHOGFOBJyATz1oGMzhwR3oy&#10;pbYPSoZJACFXuadENx4PzAVmBMOKv2o3zpkdcZ+lVB2rnvHXiSPwd4D8S+LXJT+yNIvbtGA58yOF&#10;igHuWwBXbg6ftK0YnPWlaLZ8bfC7WoNcn8ceL9itBrXjXWJrZhktLZwP5MRIJP3Shx0GDXrGnXRu&#10;ZbhblAckbMnnbzx+FeNfADwJ4o8EfC3wzoHivR7vSL2K1aaeK9Ro5DJcSPK5YP8AMGDP8wIyDxXu&#10;FjpqJJNNPKD8w2knH5V+yUacYQsj5GcuZ3Oe1EyzXqJIys0KrweCDnJ5rtPDuoSWflznCo7u7gc9&#10;R1zXL7FuNXkCr5KybYmY8gK38WK6JbaCxljtLOQSL8p8wcevGPerYo7ntmi3fnYl3blx8rf3a+VP&#10;+Ch/jN/CP7Ifiqys3T7R4mms9CQ7sHbeygy49cxI68eua9hk1G5sodkBZd0e3n7tfnT+3H4hn8de&#10;N/g98CbOSeVptfgvtSjaNkXc8v2eJRuGWG0ysTjAwPXjnqR5aUpeR1UpXktD9LfgV4WXwR8DvAfh&#10;baEbTtAsI3AGP3hhUt/48TXpT9at3USW6pbRALHAqxqBwAFHAqnX5LmDbrO59Hh17lx4+tOBxUQ6&#10;gU85GfauE0+YtO3Cmf5xTX3gcDjp155oDlHZFEYJdR7j+YqNfSr1soMiseApyc9MDrXVQi5TUUKo&#10;7RZ+Of7VviKbxT+07rsEbZg8L6Zp2jRY5AkKm6l/W4wfp+XuX7Hujef8Q77WNhMelaLIinGds1zK&#10;oGfQ7Eb3Iz718Var4ibxh8QPGPjREBTWtf1C6iG7OIfOKwcnr+6Ra/Sn9jbSyngrxF4l2hft+ora&#10;I2TlvscZ3cE9mkK8YHH4n6jNm6eEUV5Hk0o/vP69P1Prl2K4P3Rnr7VkTvhiHGVfI/4DV6aQKpb6&#10;Vh3xLAZyAeMV8FfU+hpI+Efi3448feGvG+ufbfhdP4n8PwlGtdRe8Ntb/YII1MgI8uQbQzMxY4Az&#10;36jxeL9rL4UPEBcfCWeOKMlY3s9QhJJIHPG3I45JbI6Yr9EPi7JfXHwU8f2sBYOfDGqiMYyd32aT&#10;AH+eK/mcvPB2rw6YssW4PtVx5chADEE/dXpyc1+iZRGnXoXR4eaOVOouXqfq0v7Tv7O90VjvPA/i&#10;i0BjHmGFIZogx7KqT7j9cCrFv8Zf2VNYm8tb3xfoeflCyWkTp+GBOVP+8a/KLSvDOsWoWa+vLiKc&#10;/eKuwO38ex+ld1ommahIdt1IzqWym7LMfYEgEZ9zXp/V4w+Fnn+0mfpo/wAUvgpoXhvxbcfDnxhc&#10;XGsat4cvNGitdRt2imYXJUkxqEA3NgY3HIPPAr508LQSxWUIBXZGiopPYKOCfcc81574f0sLIqv8&#10;425yVxj06cE56V67o8WRtKhChGNvpjB/lVPRAfbv7H+jC68Yaz4hkDN/ZunfZeQCsb3jq+M8c7Yu&#10;f96vuxjliW9a+Zv2Q9G+xfD/AF3xFJnfrWsybB6Q2iLCvf8AvB/519ME7jivgs3nzV2e1hIWX9f1&#10;1HDHUVIvPBqLBFSK22vKOlom4B447VE8m0EgZxxTTJt5xk+lMByPQmgglWQ/MCMYqrJcjlVOD0yK&#10;kOFX1z+lR7EyGPUc5/zxQae6SRyHBz64x71ZVs8Z6fzqBSOh5yaXdljtNAmiyCB1pcnPBxUanIpk&#10;rFRu/D8O9BNhZJNq+/aq3mkncaXAb5mNQ5BBJ6ZoLJCw6+tO6gHHJqLg9aRXU854oAss4IK96XPQ&#10;Hr3qrnLZBqdTnrQBLnI4pCcf1oXHWkP3ie1BPKPA9DUi5HU5pmMU8N2oJH59qAQO1NorQAY5GKAc&#10;UHAxTwOaDMQtinD1pMU44A/CgBKT+Klpv8VADqKKcB3NTzAOHSmHrT6YetUTESiiigohYc1Ig4pp&#10;9alUZPFASH9BSr1pKcOmKDMhI7UVKwHSoqqRoFGM8U7b60Zx0qQE2mjmjcaTd2qgu+o3BzmlpaKk&#10;AopQO5pK0AKU80DjmjPOaAEooorMAooorQAooooAKKKKACkPSlorMBg60+kxS0AFFFFABRRRQAUU&#10;UUAFFFFABSAYFOxR3pRJ5hV4p1FFMkKKZuNGTQaCUUUUAMbpipFBAxmm9cUuO9ApB35pc46UoQ4z&#10;600g0DQvelPJoHHWjIPFVEUROo+lMJzSsT0FR5oewyRen0pcUxffrUgyBzURACMUYAHFBpPu80wI&#10;j940v+9UcmM/LU3PWsy27CA44p9RZwalxkcUDGMCKYPlX1oD8etPBPegBoYilz3qN2ANTJyKAHZz&#10;3ooxjtRQZjSR3ptMY5NP+6OaDQ//1/c0YZ3ZOTjIqTbuYSAdOlNCgDgk0qu0bDupBOPevcR4jHJG&#10;Q2U4Yc8/nimrLg/Lnb7jpUoyyktgccY6UEl4yDyR0zQIcJF25PI65qaMrxIpDZ7+lQxspi2qCDnk&#10;ev0p4hK87vqMUAObrv6/Q8VayCuQfoKqrjox4z0xUxUrllbI/WgCQ5I3DjHqKhcNjeOWzzx1FSEt&#10;IpA4BI/IVTfzIyHBzz29qDMtltuFwQ2MsMdKcrF+3OM57/jTZ5meMSrgAj5vX8KWGdYvlxuDY+tQ&#10;wJgWUAnpn04pkkjSPtxgHjb1zn37U9pYyyurZP8AdIwRUiS7Gz1J444pAZ15GUUxMSrDBHvxU9nt&#10;ddinbgjqc44/xqO8MO/yjkMPmJNLaFWYLt+7yTnNAG6rEPtHSpsjG31qtHksCOlTSRsSCO9aANZD&#10;ggGsq5ZCpYcOvtWmd2ME4FZlyCgJ5II60MDl76TcspX5ZY0JwwyCPSvO9ZEht0mV9vlMN69QN3Wv&#10;R78sdqlcK5O5cZ+XmuJ1lVijuAyeWZU2gDkkdjXOaHhPihUkgKhd5O9go7nJx19a+QvjDZy/2PLL&#10;KPMRXEeCeckHn2r7G8TbY0O7lJIzyf7wznGK+UfihBt0C7aNd2UaR4wfvgZ5z2x1rnrr3ToifEWl&#10;22dQJUbiI9rhTt59fyrb1SF0RfsqhhnLuW/hHX5fr6VmWsrHUPJEjs0pxtGANp6DPoa6C/SaAqtv&#10;kMCQhGCOOoyelZLY0Oft4yiMHG1jg9c5H0ropTEybsDYoG3J9OmfesaIT3DHeo+RiDkgc9ce+K1Z&#10;HBsnyQ5RQfk7sPTilItMpWUlx9pYSgxpk9cEH0rdu8iMFZOOo9ffisy0gmuI1dsqykDIAwfStBUj&#10;cIjKTKeM5wakY1FdI96DsSfoO9ekWLLJbQyxgbDGOP5mvPN43sC25cbWA/nXfaQgFkrICFCEY9z0&#10;rKWxcNy2DgYA6YzmpFSQK34EYP1pFRsgE9Tn2p4RgxyD0xjOe9YGpGEbHHB6cGpQSQFJ4z175pTh&#10;WHseMelNwQC+MgHn6mgB3ljMjDgZHXkUgXJzgdMHHf6/SnoQNx3Egfe/H/69NJ3gyM2CDwMetNAJ&#10;sBwCPvMCcdgKa0SZZwSVHfuPyp6rkEnnPIzx9afGegPc9OuTSAh0OJo9fRU+UNz7ndgn8MV1viY7&#10;biJFdn28DI6+uD0wK4zT5Hi8SIV4l3DhiCCp7enSu08TGXEGAAoHQ9Dkc9aJfGhr4DhdrFl34eMs&#10;QwKj9DXQ6Tb2tpIvlxgrK59AAe/HrVO1sLZgJmDIzEgAMcZHXilFlNPexrAASG5Q8c+uDQI7GK3i&#10;kAeNNhUdzxjoT1zirQt0jcsy7hjPy8/N7eozVK3tZEUGYk+V1A649T3IxV2F081VwQi9cHnHQdR0&#10;rMCN04cqc4ON2MNx6isieMqrZwTzsJat2ZS+FIypOATzk981yt1ZqJRcLuiMZO4A5BA9KAJnZpLY&#10;yCM7tvU8HpjiuotIxL4cDBQJAuFJPHv9K59RG1qHCjAXj5uoNdLpSo/h+dQS24MJFI6FfT14rMDy&#10;WBQZTHnKJuLnPOc44q4QNzRy84GV9/f61BbRI13cwjChSyhegBznn6Va2gxFAMHkrz3PatAImUbD&#10;296dhihywJ4xxUikOqhlxzgAn0pCcbsgHg8fWhgeYfEGFTHAQM73GfVc+teZR5OH2hQn3WzxgE8i&#10;vV/Hiv8AZI2QDIQkMPUsvBryeFlMaMyg9uD0BrqpbMzmWFIKuNv3m3Ywcd+/FJCFZwhIwx/HjPSl&#10;O5ZNkZz3GCeajg2+d0BGckmqMy8QCSquRtHcc/w8VGVEg3jIz155pysWl8yL6Hj6daaQcjble5xx&#10;x9KAI9qh2OchRzmmYQttQEYGRzxk0qlWaTae2OfWmAKqljnBUD/gVBoUr7egHIznp9aywu7j+6fz&#10;NaeotlxjrgbsVm/MwJH4UDQ00UUUCCu0l8R3L6RDayRIvlJ5aBc9B0POa4vBNW5P9SDv30CaLlvf&#10;N/y3JcHjjtmkmlWNvOijxngd/wAazdx45HA49Kk3SOoRnGM9PegVjctNTtXh2yt5bDnpkZH+NbKS&#10;Q3SGVfn7blOK4iSKQNyCTjJxU9tc3FrIHgA3jk/Q+1AW7HZOgKLtQAr3HGMdKZIUjYlpDvOBkcg5&#10;61btvLuIVOWVyPmGcjJ96Tyol/dyKBnhinOPesySgzAAGP8AeNnHPbHeopFcMC+AfrmrYjkGHGNi&#10;HaD/AHh71AyDaPLO1jnB75NAFN4AyD+EjofWs/G0nJ3ZyCfStaXgeo2DPoDWS24FmACnocc0AZsg&#10;2SMG5PYjjiremkm8BAyCcDiq1y29+owBx71a0on7dEqHl/0rRldD0uPbs2E7iO2PXrVN4188FB83&#10;XP09qtIHPygds+9RESbxnt7VytsohnzlCf73JA5ovlc2yvHkoSRgrnBPv2qSTOSpIDHH14rRtWl+&#10;ykD5o36jjvnmldgcJKsiDBGQM4yc4+lQAmVQoOV/u4x164rqLu1jkGwLsC4OVHIwK56a1uiV8uQr&#10;j5mwOOa15gKu4bFlXMgDAAEYH41o2u+bJjBLZJ246f40tjpylgbhiPmHyKflP1rbhtRHMAowFY4U&#10;HP61nzMChBZT3BCLF80nK4/zxU82haxbYS4t3WFlBzxj6A810UaRMAyAKw6MpKkHv6Hn61uSs4sU&#10;iuS7DhlOc4HuetHMy7Hkeq2kqWvnNHgIAHfGeT93881zKjf8uMnGa9X162Z9FuGj3tF95znuvzDj&#10;615QhwVYnGOQfpW1N3RMkaPkkRKXGAOVk6EYq6t1Jj94Sy9sjg5+vrXoujQQ3NrFNcIpBRGIXAB/&#10;3hXStoGh3chu7y0WTcCo2EptUd+PStDO6PGMfxJ/dzj2pCrK4GQCemffv+FXLu3jt7uVY2JjDMi7&#10;jk4Bxz71UNu5IQJnvnNAiSJpWbIXzCDjjjrWvZ6tcR2x0of6gtux6MfwH86ylWSHcroWUnOQdpGO&#10;/eunsfC9xq9mdSs54opIiR5b9Gx3Jz/SgCjEU3huorUjKtx1x3PbFYUYlV13hS54O37pxW5Ex7Ng&#10;nnb2rOSArnG5yfu1iagXG7uGFdBKDliOBxxWPqCAqSDxWiA5M7k6jj2rThgLLvjyQRzWYGCk59cV&#10;t6c37vPUnt60AVDCGJyrD0zVuxtJZb2OGNwgZ1Cn6kVoNuBY9scf/XqHbty4bawOQTxxQB6Vd+FJ&#10;reyE4mWYufuj5Tt9s1x5sn83yyMnd19vcZqnHruoxIYxcSBTxjJkB+m7pUH264kJLOSW9+30paga&#10;slrEMkQ5GMsU6g1Eba3aIkLhsZ3L1I9xVA6jOFBL4G4LnHI9q0YtXj2KtzGd+NoKdT74ppMDmmuC&#10;rEKVwCQM+1NjeQyRx7MiRgM5x1qW5WMSEonO4kblx+dJEA5DLkgdQRjJPpVcoGrqOlfY4UuFlDA/&#10;MV781gecdpIOCB/kV195fxzab5EowxVV46DHfJ5rkkb7wcDqPmz2/D1oiB0FgqPbEsCGHJK8gVr2&#10;wdFwTk9Mis7RwnlSAL3z7H3rXt0Ugk4BP4ZokAgPJAbnPNXoWCJx0zVdFwxGApqdF9MY71IAxDEn&#10;HXrSrGpKjHf9KQBd272xTkX7ooAmgto/PDRj5h83PTA9K/Rj/gmwBF+1P4aWRiDJp2qIPXKwhzn6&#10;4r88bQbZUPAYLyD0weDX3v8A8E/7sWX7UngqWRmXzZLuBcdT51u459jiueW5VLc/p1k6CoqmccVD&#10;Xm11abPQWwZxRRRWJQUUUUAKOtfDn7f8bN8H9DlXjyfFVhLu9NtvdYr7ir4q/b2j8z4LafkZUeJd&#10;NV+M4WVZojj3+fit4fqiZbH5Xxrln3KRnOFI6c1dQDcuMDHfNQwIWleTbjccjPcfSrqrsJKlhjnH&#10;4V6kTypI27UFk3YUgctj1HNcF4JJj+NcCjKloZMle+JA2K7uwKtFuJ7lsewrhfCabPjdCjnaQsrn&#10;PfDA4rZCPsDUAVtpG/2GA/EV+RX7U9otr4z0yRDtOXBGeo3OMn3Pr3AFfr5qJH2ORsZATA/l/Ovy&#10;P/a0gMPjHTXY5Lu0bKeg5cg59Tz+Vc1XdGlDqfPEJ3KACMEY5FKCfm447c9Pamq+2IHAwRwevBoR&#10;VDEjg9u45oNUISFHy+ufwPam8N83oacTgcg5zxUW7tycng0FhySO/saQHg5z+Pal4JyKYfpQA77x&#10;IBz7VC2evb0p5BGOPypj9m6GgBMgDJP+frSe/TA7+tISMEdfX6UnTg9jQAZJYs2OfQ0Fu3T/AOvQ&#10;Rke4OB/WlAJAYgqp6MQQDjqAehxQBGTsOWyBSj14H+etNkBx3NNDPuBY/wCTQA/6evT0o564wP5U&#10;0nByxxnoKcvUk8//AFqBRGkEgjP0pCRnIzx1pTjqccnp6UnPOPl9xQQN+ZsDAOO9NlYrbth8M2VH&#10;+zkU/PZhnJonKi0kl6qFK4HXdigDqvgg7HxBet0EdphD2bIwMjthvmHvXu99IsZKSYO/gA9MjnGR&#10;Xz98FpXj1bUNuX821G4HgHbh1x9CMH2FexXNw0jHLc5xkcDHHr34/StDOZ0em6ydOiubS7j8+K5T&#10;CLn5lPv16VlS+bImy6kllVV/dl23BB9D6Vk+e0chaElWYcbef1qzNdSTrGkjfvf7y8D8SKbgjM6r&#10;wz4t8W+DLv7V4R1e701Q/mPBDIwguMsGZZEzg7iozjBOBX258LP2gte13xVpmh31iLmfVZIoLaSJ&#10;Ps8lvK7AszvkhkQKSTwT04r4AjmYkAbif7o4z+PtXuX7O9tLqnxo8JaRPO9qsmoxBZSfuHcozjvt&#10;IBHbPXisMRD929TfDfxEfsSPEHxP02V0vrLUWRWIVQltO2M4HBkiPHOTgk96lg+IPjAb7W9sbpWV&#10;CV83SZ5N2O2beSbGcEZxjPtXpOreFtfa+maDW4SGyQJrcEqCSQMg4P171mf2V4ggZWcaXOIwpIjM&#10;kbnHfnIH4Zr4io4859TFXifml+2rr+pa6nhYzKtm2nzI4ikt5reSQTyXcO4LMB0MAY9eOeBjP5W/&#10;tJH7Re+G51wqzRPu28kMrLyD71+s37f9xq39o+DbG6tIEH74K8Ls7dTtDFlXJCkn659q/JT9o6MQ&#10;6j4bCk4W3dNvbhwc/U5P0r6bLmuVNHj4tWbIP2aIBL8cPBcB/eK+pjcpPPbg/hn86/oH1qIvdnbk&#10;MhTGOu0Dk/zr8Bf2T7Y3Hx/8HJwM6hGSWPTJwT+X8q/oT1eNYbuaNV3g8ZPQDnjP+elYZvW5NDqw&#10;C5kZa3QQfupHRh6H7w+lWf7XuEcGOVx0x83ce9QInmsI8KdvADDkUk1phd6EZXJwRXzvt5dz1PYx&#10;NmXxLrcoQG+ZogPmWUmT8txNUru+gu4T/aFnpt+pGNtxZQSj8coaqJbhGDh8g8kEjp7US20M7Ptk&#10;YEDIC4/Xij63OPUPq0TjtS+Gfwd1nMmufDbwfeM55d9GtN2W5O11QMvvgivPtQ/Zn/Zc1tStz8Mt&#10;NtGJIJs5JrfJ/vLskUcfSvaTH/yz7jGKzXt2G93YZBPBraOZVkrJmUsJTvqj5f1P9hv9lC7lWM6B&#10;rloZcrutNUJCn/tojDp04PSvk39pz9jH4O/Cn4X33xB8C654ha706aGFrDVWtZ1cTSFciWCCArt7&#10;5BOAPXj9TSJG2/N92vk79u2KSP8AZp1Ob7pbVNOQsOdw8xsg/SvSwGZVZ1I05M58RhYKm3FHwt+y&#10;V+ynY/tMaZryXPigeHZdEjjaPZbrciXzFQ/NkrsAMgUkdCOh5K+7a1/wSv8AGKNJ/wAIv8TfD95s&#10;AYRX0NxaEt/dyqyD8a6j/glisK6V4/uWXk2sURc5GGWSOQfzNfpRdXURvHCBnLhVDE5GcYzn/P61&#10;1Y/MqlCryx2OfD4SFSF2fi5ff8E2P2kbbMVpd+FtRHJAttTk3HHbDQofz49a4nWf2Av2s9JYi38F&#10;tqC4O57G7guBj67hj24r92bq9NrcgsXG8fw/dqxb3ExBmMrDI2g5ORzkEVhHPJPeKNnl0D+dHUv2&#10;VP2m9DLR6l8MvEwAPLR2bzqR6gxqwI984rzPVvh38RNA3DWvCmt6c0eQzXenXEajjudo9PQ1/UQN&#10;WntG8/z3LMNv/wCr0qV/Fl+YwDO00efuyKCB+BBzW0c8X2okSy1dGfyt+GpGsNZjF1G8KkNuDKVC&#10;s33c5Ar0zj7x6ntX63f8FA4dFT4CzaxNpenG7GtaciTx2kUU4BZmkAkjVX+dRhgSQQelfkVAWdBu&#10;7AY98gV6VGuqsedI8+rT9nLlZKyg4Ofm6ACkw4zkYz1p6oF4ckEjP0pSp5GPTGa1OcYBtAyM07jv&#10;34xTicqFbHPWkxkcjA7UpAGO/UHnNHbGOnb1oCnAyTzTgCD0wMVBaQmOQfrQM85796NmWBOQe340&#10;uCuVPbj3oGJ16cH1qZS6jOcY7etQDC9TkYp2c847f5FAEgII+bHbinZ+bBPA7Z4qM4x8vHbr1pwO&#10;7qKAJHBODnpQTuGCPeowxGR+eaUE49M9KAHZ+oI9+fcU7KnjGQeeR1pmBkDgZ/Wkcc5J46c9qAJc&#10;jgE4FJkA9+OCfWmHOAO46U9c7Rnv1/GgB/b5Tj+tIQT9KCcDgc/1pC2TxkL06dDQAufX8M9BSbiD&#10;8o3Hrx0oMeDjOexHtQo2D5ScfnmgCbJILBenPWm9uaacAEevUZpgbqDz60AS5wMdc0uCG2jn39KZ&#10;94DnGB0FSbuMAAE0AA2nkdacccbe9MIPUH2oBx2oAkx68UDGabuFLwTzzQAY/L1pSOP60menp6Uu&#10;eB6elAAp7HilAxz1po5OetP7DtQAv6UdPej9aOtACd89Qe1Lj5uaB69SOxqQDjPrQAnTJFB5GMc9&#10;aFG7IFKOMZoAQbiN3SgKpy2ATT+eQORTcLkcAUAQyQxy/LIisv8AdNSQWFhA26GFY2PUCg9e3tVj&#10;O7jj8K0Aeka53LgZ71Y2cYzzVcAYCnIqdCSSvb1rMBcbeKdnHygdeaAqr83rxT1BHOeDxWgCDI5P&#10;H+etSBjk0gA7c0o6nnP+elJrsBMkzDO5jg+5p+BjHy8+wNRIeOe3apc8jCnAqLgYXiOztbbQtRna&#10;KMb7OZCQoyXYYXoP72P881/YD8G9J/sD4PeBdDChBp3hrSLQKowB5FpEmMfhX8ieroLqxt4GJVbu&#10;7s4n2jJ2SXEStj1yrGv7JNLsF0rSbHSlO5bO3itw3qIlCg/pWNf4S4blqiilwa85moJxXP6/ff2V&#10;b3mq7OLSxldW9X/hX8SP1ro+lVbyzttQtntLxFlikA3Kwz0IIP4EVYHOeALFrDwhpkUmDJLCJ3I7&#10;mYl/0BA/CuxpkaLGgRPuqAAPQCn0EMRuBXhn7S+pPo/7OvxJv48F18Lasi5OPmltpIx+rV7keeK+&#10;VP24Ls2P7KXxDlUkFtOig+U4OJ7mGM4/Bq6KW5Etj8JdDgigsrUIRtjRQuRz90f4V5X8dp7lLG1t&#10;7KE3Eu0NHGgJPynkYHtXs+ihHhtR9wtGm4g9Pl6Z/GvG/jBcT2mtW8ltI8EqqF4IIwdwPB+ldsTE&#10;7L4Laq9l4StRqMLq7SlwFQ8B9pyR35r3y+1uCWFoACDIhIJ4BO0nPJ615H8LvD99eeGNOu472a3e&#10;UFmBAICHacLxxXpev2t5Z2EjRTJKYI3k2yp8xCISMHHWquVJn5val4sspfFevSmKSQNfzYYLt3AO&#10;wHXFSjxXpOdssUkfvkf0OaW60HTtW1W/1F5Jlee4lJww4y7Hion8HWLf8vUn/fCVSaZRdXxBoUn3&#10;rgqO25Tk/kKm/tTSD0vI8H/aGR+dc+/hFjxb3Qx/00XBH/fNU28HagufLmt2H4gn9KVkFzsUurGT&#10;/VXCSD1DAf1q0qK/MbhvbI/xrztvCmsryBC30k5/LFVW8P64mdlvJn1Vs/1o5UK56iIX6BcfrTXi&#10;fqQc/SvKltvElv8AKkd4h/2acdQ8SWvzPNeKP9oEf0peyXcLo9NZVXrkj345pAGHbB/pXmn/AAle&#10;tx/fmLj/AG4gefrgVIvjfUE/1qW7Hv1B/JTS9kFz0c4bIK/pTh8pJwTx9a4OPxzP/FZQScdQ7A/l&#10;U48bRNjfaFM+jcfmRS9kaXR22c0m7tkDPqcVy8XjHTW4eGVPpscfmDmnSa7b38OLK3uJz/FtjKfq&#10;elZ8rHdHUYTuQf8AgQ/+tTWiJ5Q/kf8A69caJZB/rLbU0HojB/8ACpl1Szg++L+P3kjH9MUWYXR0&#10;Z3Z+YEnryM1HkM2CffpXO/29ag/urwoep8xCKkg1uKR9pZG/6aKcUWC5sScH3H8+2az0Km+DkEhC&#10;2CenTtT7qZI8KxXEgyGJ4x71FYSwTed5EiuQQNoOfyo1C6NFTuApzA9qaFJAPQ+lPJweRjFF2AwE&#10;jr1/lUmc/MPxphPOB0NPVMvhTSANpI5PXkZqZFLZxjniq8d3psjFTdxLj7wL1oRzWJAWO5hHuHos&#10;BKsYOAMD3z/SnqjDAHHvU8UStyrK+e+4GnFGX5j3OM9RQBk3cYk1XSgV3D995h/2ccZrZHyKoTgJ&#10;+lMRSG8xl3MeAfb2pF4x1GM8VmA8bwfl4P5VLkke3v2qL5QPmOf6Zpc57kH9KAJQQBxSs5A7+/FM&#10;6Htj6UpPOM0AKD0I4qbdjgc5qIAkc8gUnTG3g07sCffImCWB+vJFNZlbKsq4P+yDn86jyDxjBpwO&#10;OFH50XYCNb2TkNJbROcfxqDVY6ZpEowbKJTn+EYq2BzuBpwYkbSQD7U+ZlcqOV1PwhazoX0phBP1&#10;CHlGP6kGvO7+xubC4+z38JWUDj0YeoNe2kj1rH1/TJdcsobRJRG0Um5XK5OMYxnsKtVLEunc4Dw5&#10;oC6555aTyTDjBwWzu9s1vHwReg/ur6P8Q1b/AIc0WbQobhZZhIZiuCo4BX19zW+ZCTzU87H7OJ5y&#10;/g7XE/1Vyj/8Cqm/hnxEmcx+b9CDXqpYNxjj1zTSdoxxj8aaqMTpI8fm07X4l/e2TYbkHHpVZoNS&#10;g+/ZP8395DXruqyN/ZxQDGXRR9dwrUaZ+5P4HNP2vcn2R4Q0sqf662kX8Dj8c0gv40O0eYpPYDiv&#10;c28t/wDWBXz2ZR+tV3stOkG17SFgfVOfwxQqiE6b7njQ1BR94vle2M/yp326MkDzO+QCDivVX0LR&#10;mXb9lUKeDt4NUW8M6E3CREdiAf8AGteZB7N9zzl7gPwxjweeak3oxGFjIXr0xXayeENIbPlvMoHG&#10;BtYCqjeB7Zz8l5tI7tGCPxwafMhcjOY3IfuwqT/eTjioyYB1Qgeo9frXQP4LmXO27jGO4U4/Kq7e&#10;EdRT/UzoR6qxXn6EVncizMXy7UvuI6Ch4LVjwcLn1rS/4RvXowSoDH/fBH8qgfQ9aRi3lE+wwR/O&#10;tebzCzKgtomO4S7QOgBoNgrAhJFDHqd2RSNZ6nET5lswY9PkNRETxEeZFs9e1F0FmSfYbkLgKTnp&#10;movss8bblzyOB1OaaJnHyFHHPIzzzUgu9uATIP8Ae9qi7CzIWgus7jEduOO3NMeGTARwDnlW9KtL&#10;dgENv5B/iB/xqT7bgZDAqTycHpT+QWZQaMcO6HI6k5zj8aDEcbefm6gk8fSr5uT8ybUweeen4VJ9&#10;oRlXdGCenbj86XyDUzsyAbPMcKcDO47hj3qyL2+QYW8kQAggljk4981ZSSNlCeWFIPQ8g00rZuQH&#10;iDMQT8vGKTgWSjXdbQ5ivpRx1z/9arS+J/EUY2m83jH8YFZ5WyB288Dt0pWhtpBkP0HpS9mh3Zsf&#10;8Jl4hUZ8y3Y8AblOMD8atQ+ONbRMvDaNuyACpzn865hrFGUMjfN15ph0/PBK5ODgH9aPZR7BzyOu&#10;j8eyp/rdKhkycbs/5xUqeObOQZuNJTYc8gjdj2rgXhETZ2kHOeCD/wDqp8cLMv7vhemOvFS6Eewe&#10;0PQ08U6E43f2fOn0Gf61ZHiDw2SFMd0uecqG4rz0RyIcx5JHXcc1G8czAq67gfTNZvDwH7Q9NXWt&#10;AeRXi1K4gwPvO5Xbj05q1He6bO+4aysuf+ezBuvpmvJgqp8uNvHTnBx9ajMUfy5AOM8cZGfoah4S&#10;DGqrWzPb4b67DBLHV0Td0KttI+jDBH510dr4v8eaYAdN8Q3EZHy/ur+dCB6jbIMGvmxQq8Kp45xn&#10;I+pFPYEDCFgDyBuIz68elYyy6m+i+4ft5dz7G0z4+fHrRSp07xlrSxqAqxpqk7Db7gvg10sP7Vv7&#10;RdoBG3i7VJlX7okZZQPzBz+NfDcV9fx8RzyIPZiatrrOsx8Jezj8c/0rF5ZS/lX3Gv1mfdn6GaZ+&#10;278fdOhIv76HUQehudNiYgjAHzoUbgdsH1rsLL/goF8TIUX+0dM0OZgNp3afKrH6lZjz3yMV+Zq+&#10;KfESHH2xiMY+YZ6fl+lWYvGOuJ1ZHx6r/wDXqf7Jo/yof1qp3P1Xl/4KCDW9Hn0bxP4D0S9hmQIx&#10;SeeFmbGA4371BHtz6EV51ZftDeE5ivn6d5eAP+XpQcH0yRyPx+tfnvF42v1b9/aRTdhs+Q/U5zk/&#10;lVkeNVHyzaXHt9d2W/PHWqhlsYfBoJ12/iP0rs/jl8OZGzJDfxsOjjy3P0XEg/lW/afGH4cShFN1&#10;cwMevmwjI9yFfJ/Kvy8/4THSNpMmnTowHBX5h/Q/rV2DxZoO4KZLuHnlhlQPwzmqeXy6E+1ifqtB&#10;8UPh07lIdaQtjBzG/wApPYrjIHvzXonw98a/DVvEWmPf+JNNhsI3y5uJNiuW5CHPTk5ycAEDJ61+&#10;O0fiXRh9zV7qPd6Mf15q7b+JUmfbBreXXpu5JHfoTx9a554Cbi0yoV0nc/pPj8TeDNahFvb65oss&#10;MoHlrFqMDMFXkcK5HOaqweHNJheWTT47SZZXLt5Lxv8AO3U5BLZ9s1/OAl95shkjvrSYq2SWbdyf&#10;qa2bLxD4xtGzZakVUYI8m4eJB05UK42njsB9TXlyyWovhkzqWMW1j+g/UvB/lyefDaqCB0ZSCvpj&#10;rmsj7DKkJiubfzEPEibCcjvxjvX4b2Pxb+L2mktY+ItWV06smpXLc+4aUj9K7C3/AGm/j1Z42eKd&#10;ZiAXBYXRkbj6njPvUSySt/Nc0+tI/dT4e+LZPCGoQeF9YkJ0G/fbYTuDmzmdv9W57I7HhjwCecDN&#10;fR0lqyyNvXn8q/nMtv2zfjmLV7S61MXUTKFb7RZwSsQP9vYp/HDV7H4Y/wCClvxk8KaZbaPqOl6V&#10;rMcK7Ip7y3lacKOis8dxCDgcAlM4HWvKxGQV3LQ1p45Lc/cmS3DrtBIPrT0QhBnGR39a/HWx/wCC&#10;pniwsp1LwNpZT+IxzywseT/CzNt4+vT8K7qx/wCCpnhxFf8Atj4fTQlQcC31WN8sPZoVIz2/ya8+&#10;eR4qOyubrHUu5+qKox60GM9jX51aV/wU/wDghOQNa8OeILEkcmM2c6hsDIy08ZxnODjpyfQegaf/&#10;AMFEf2YtSK+ZfatZBv4p7IOoPpmF5QT9DWDyrEreJosTF/0j7RMbGo2hYd8182Wf7a37MF4Aw8aw&#10;wKe89vPH/NMn3wCR6V3mjftH/s+eI136V8QdCZSM/v7pbb/0dsH9cVg8FXX2WaLEwPVQDmraKCOt&#10;cxa+Pfhtf7RYeLtBuS/3RDqdtIW+m1zmuwtlhuk32c0U6+sbq4/NSaxdGonZor20H1IwpHekGR61&#10;e+xyD+Go/s0gP3T+Vaeyn2F7SPcrZOM96bjnPrVgwsOoPPtTDGw4x0qOV9h8y7kYGaTHPU1LtfuK&#10;Tyz3qdexfOu5FznntSdqkwR+NGM8moAUH1powCcd6DS8AZ60XAUkCnqQRUWQetSLgCokZkg60+6l&#10;eCyuJI8F1jYrn1AOP1qPd71U1mXytKbbk+cwT8Cef0qIayRHLqkzlrKKUYRfukbj9a0djjnrxmoY&#10;S6qoxggfpVljtAxzt5ruO8lAckFB0xnmp1jbnb1ySarrNIrlhgcDgiphchvuZA55PrQZkf2Z87iR&#10;xjGP1pyIUYtnGeme9KJgFIORkjnrTPtKbhg4I7noTQBbHqa+cP2s9WvLH4J3Wi2HF34q1nStBg55&#10;JurhGZQMH7yRsD3x+n0U8rGGZwM4Ryv1A4r5R+M2pyal4/8Agd4L1uITNNq194muQVGyMaRA7QM3&#10;fI83A9x1zXu5DQ58QmcGMname9+LNVkurKRL0h5fIMCOU2tncQXxwBkHPHevMpJFispWuONhzuqz&#10;q2spfyyJEuBGAFJyeRnJ5rnpbzzrGVpNs+0fd+71yK/VlDlPkeZGNFdJczmXJCkcnj1rorK5nBii&#10;UAsTyCeyjjmuKtGiLhXbMsnO3puA9q1opWimYxFWfOCrZG3cPSlylKR6Lb3yXcsMkgDxgoGUsGDq&#10;pBKe+cfhXxj4+ktPir/wU88FaVp8RFv4K8PQS3rdV+02RubjPI4+W8iUZ5yPpj6N0ptQOsxwQ7lC&#10;ct/Eqr6/pXzR+xeJfiF+2R8Z/is677azi+wQNuLgNNKIgAcd47YN/wAC7VwZrVVPCyZ24X3pXP1T&#10;vn3McepquvY+1TTrlvxqNR8tfkWJd6jZ9RTVoWIwTuyw61Z7AGmhUHOKU4BA9axKD3pDkdelL9aT&#10;igAHrXE/FfxOvgj4T+MfGBbY2k6Hf3ER9ZhC3lD6mQqPxrtgc4HpXyb+3L4hk0b9nu70OAZm8Vav&#10;p+jDBw3ls5uZccjOY7dgfY16uV03KujmxEvdPyy8E6cLXT7WB+qopdj3xjJP41+zX7PWgRaB8FvD&#10;tsiFJL+N9QkzgktdMZAeP9kgetfkToWlteeRYRZ33U0Nsnubh1jwPfBr9zrDTLfQdJsNEtf9Vp9r&#10;FbJ2JEahcn3OK9LP67soo5sNG7uMljGCd2QvXNZ7wNL8x69sVrMgAwP4uTSrGR06Gvi3foevGWhg&#10;iNVk2TRLcQupSWNwGDKwwwKnggg8ivzQ/aC/ZYm8M6vP4p8CaXPf+GrxmuGtrWIytp8kjbmj8uNT&#10;J5Rz8hCtgcHGBn9RZrYdR19RSxPNbyxLGxz1IzXtZVmlTBtrdMxxNFVo6PU/AiTwchmPlQPG0TMj&#10;iSN1ZWHONsiqc1Zg8KQQN5Uy7WySDsIP5cV+53iTwh4B8YLNH4s8OabqrSgLLJc2kbysBxjzCN/T&#10;jrXj2o/so/BjUrhZ9L/tXQIzk/ZtNu9tvk/9M5klA59MflX1NHPcNP43Y8iWCmj8u7Hw/HCmUjCv&#10;tGQzcMOxwK62K1NojOybQEI6YyemMfyr7vf9jvw2J2ksfGOoxZ+75lrbSED3wqA/XFaemfsh+BLV&#10;g+s+IdXv+VLRxCC3icjH3l8tzg46KRW1TN8Mou0jP6tP+r/5HqvwQ02PR/g34UtoijefYLdyMhBB&#10;kuSZW6dwWwfpXpCckk1m6Doui+GNFtPDOgwC1sNPiEUEeSTt5JJJySSckk8kmr7napx1NfCV6vtK&#10;jlc9qhHljYtrg/rSEA5K9sVXRyAq9Tz1qYZ+8eOe3NZFC0ZA+tITSoqnlqAG9eDSlR37UgYMSB2o&#10;3Yx6UAGMGncHGR0poPP0oJYkY70ATjgGoJjuJXJx7VKrYBzjiq7MS5APNBMRsj4B4wMfrVZCShyP&#10;fFPlJI44NNjUAcnoMY9zQbA2ScjjikRcKQO5qVBvGAR1xTlXaSg6kZoAYvfHWpxkcHmmKMH/AGu9&#10;SgdzzQZjx90imEnFPByMU3GTtoJ5iUMM0bhnmmAED0ooJJwc9KBnPNNHTpTh05rQBfeng5FMzRnm&#10;ggf9aTOc00t1p68igBxIAC57VFICcEdR6VE0hz75xzVrjuKBbDiKUU1aQ9anlJ5RzEADPWoSSPpT&#10;Wbn8KC3GD36VRXKKD8+B2XNPz3Pao4+pPen98mgAHpUq8dKjxxinpx1oFIdTuQeKB1p3SgghbGcd&#10;aaDzz0qJ3JlYY4GKd1HB9KDQnz69TSYpOlAJI96ADbTcYNLnNJT1J1CiilpD9RW9KbTj602tBhRT&#10;wMc03GeaAEp2BjNJgmndanlYCdTil6CkJpCc1QCUUUVF2AUUUUXYBRRSE4qwFooorO4BRRRQAUUU&#10;UAFFFFABRRRQA/vTT1oJpKUSeUeDxRnim0hPemUoiFqQYqNjil5NAD+TS9OtRBiOlLuz1oAkDfNi&#10;nZ7VEgKtu7Gp8UCkAOKYzE80800Kc0DQ7603gCn+1IauIojOQaYQBxUjfKoPrTOrBfWobGOVRjJp&#10;/AoPApOo5pRFdBtpeg5paa5wKYXIm5xTTnNLyTQc4qGaiAc464FKX2j2qP7pyPpioZJcA45K9qRS&#10;jcf8vX8akypyKzvPbYMDPNWkZsZIPSgcodSUACplOKjWn0EC7mBIPIFNEq471IB+NJtz1xQToMJA&#10;A9TTWbkU89cDoKpTXcUUpjbOQB0FTKVi4xuz/9D24O3Q9ak3HHPSol64PrU21gMnpXuI8Rjw5bgc&#10;AUYP3ieF5pQB3NDNtwAMg8UCJ/vn8N1P6/lTF+UZ6cYpw9Dz3oAXJIyam/5ZHPWmAggHtmpDHnOe&#10;9ACIsjpuGDjHBpsiOW+cgDoO+KBuU5HUDAqbJIKk/KT+tZgUggCsQcg809ctgMpGf4c4yKtAITlB&#10;16ipnA7AZ9fSgBCIwWMXbsetRM2Plxz6+lPxvyAMEDr61HvBUIeueQBQZmdeEhN4Us28c+2DxVqz&#10;nAVmx8rDGPRqveT50ZAH3Dn07H9KzbWOONSinaxckr6H/CgDpIBiD0LfNz6elTq2FGecfmKhjkVw&#10;G7H9KmUDOT36fStEAx8MuOh/xqjcZ2EA9Bg8VdYFR7elU5CSMLnjqPb1oYHO6gmShkQkFNgA7EHr&#10;7VwOsRny5MjesYYjPJB5r0S+eVQhSQLGMkkjIBwfzrgNXYOCTIm0tsKhSN2Qec9q5zQ8Y8Qxp8+A&#10;fJCHOeSVYcj618t/EW2im0y8il/eIY3RiBgkAEjHsK+sNeYHzkWRo2kVy2fmwvqB618z+N4Fu7ee&#10;2gG8SI+exAAz+RFZVVobxZ+f1stvBqskigfuwm3nHK9x68V0Mtv9qixDMY+d6kYYA56kcHPauO1M&#10;4vZ1Cf6qdvKxn5U6AdO3Wm/YL55HVMnaoKktjk9TisIp2NE7l3yPIUozeYCcO3rg9iOlbu9Y7cmF&#10;iN4ymAeP6ZHPWuUa2u9OHzgvGwB45GP171at9QmgG+AsfmCtE2QpJHIyB+tOcNEUma9leIjSRv8A&#10;PgByD8pLMewrZYOmx1AMnYAYBB9a5nTis9yk94MHlcdAfbFdYpCRbYyecY74FZAtxp2xYZ8L8ucA&#10;cg12OgShLIl5Dh+oA5X8elcnAQgebJJPBJHf1xXT6G2+F0kYkByDjHftWT2NY7nRyfJuDdOOeoNP&#10;t1AkZO3yjHUH71RbiQcEhRn5Pb1qeNcZZuDgHA4yfm4qDYjjCkK2MHJIPXGaUbmLIB8jHO3r14yP&#10;xp20/My9hwPp9Pal3MSqhcN2Hcg9jmgB6phSA2ccj27YppCH8Tyeual+Vx864bkdPao5G4VVbg8n&#10;jFDMyPaOhb7vQUqDDlkbZt6+pz7Uz50YnqR0z3BqzDhvmUYHAJ7j2rMChZBbfWbIl2MbvuZjycHO&#10;K7fxFH59pFLJIEaP5kVlJ69RmuOMEQubOWJdoEo3OD0UnAOa7PXmYWAkkO5gmzLcYIyR+lE90zSP&#10;wtHO27AZ4+boQBwa0NkQlUFtgz9/G7Htis61AlUFG8tiORjPStlDHEiqe4wcDJ474oA0cLlXKbo1&#10;Tht2eOmR6Vdt442OACyOAMhhwP61XjiiuGWQyFlGVAA281dS2QqkOWRVOMqM8d80AVb0sEdYixjQ&#10;gHaOfTGfSsRJTIzW8uASflDLw3pk+tdP5EhkaXzGQgcjAxsXp171FIqNEQZCd54GwZx+H86AOav5&#10;o7GNS4wMBNq84x3rpPDFybnSbhyuFKSgYOCMDriuV1WxSOQqi5CgMoY43d+D3rc8IpOI7iIj5PMw&#10;FJ43OOtYz2BfEcJAJFuJQ2B5mW3H+JsdCPpUkqMp2FQAAW455/wxVi7LJfXETjcUkKj8DjP5U11A&#10;3Jn7pwPYCtOgMrog6tyR09venOoOQTjHJzUpDJ8pJIA6H0NOCbcEnqNoz0+tSB5746jQWeR/DGre&#10;2TIteK2bKY1BJz8v5dMV7r4+QJoEs5xkYQ+gUNkD8a8Js8KqRZ5IBPqB1/WuqjsZzLZYg+YFAA68&#10;D71EQRs7CQwxkfXoRVngwsVQ53l1XjnHTNUIwytycycFjx37VQGjEGBMf3ST07mnP0yRht2QvsPf&#10;0qFRvZZGBGANxJz/AJxT5UAyXwq9QaAI1jxKSQOeD9aavJZQcfPgfWpgm1fMAP3ciog45Zh05P0o&#10;Axro7ZnXknOMdvrVRxgk88c//Wqe95n5z83OO/0quTuUZzzx9PegYD5uOgoI7EUikK2O1OLjJWgC&#10;LnjNGD6nFOx2o5oHcbtpwPc0gOadt45oFfudP5unX0IWMNbyxrkgngqPRqzLdI2uozG5JDjhh8x5&#10;7etZ0JZX2g43DnuKn+eGZXBK7WBDj+9UyIa1PUoLHyoAjphnDMSeOtJ9nSOPYoIfAJPYZ/pUmk6r&#10;BqMhtrs5lVSzNtxyO9bktuSCeGUAbWQ8/lVGJy09uVUSqgUHg4PWqLRgdBgEZJ9Sa354yqkshC9A&#10;SO9U2iVz+GRxWZoc5KzJ8idhz3xWLMxiZ1UbRjPI9a6uaAB/3ed7HnA+8tczeowuGJbIJwMn0/wo&#10;JiY8/wAwOBz1x6VLYlxdQspwwx16cmm3ed20nccZDeoplmxgmjmAB2lTtPcVozaOx67H8yqzDBIG&#10;faoyDnIwamQo6qMlvcDr9KRwQfmOMDIBFcstxvUqN0+b/wCv9KlVSVK5zjoPz4pmSXyR82eakjVC&#10;CScY5645yajqWivuJILk4BOfamKu5mGNvA9u1WDw27rjv0//AF03y3zvZgBjj06UwK6W53Eg7SRx&#10;nnmpZIXZgS4IjGc46/zp672GSMep6njv1qURpITEGJOMjHcjtQBPDLnDNkZHC45GM129gYtQsxZS&#10;keYv3WxhhXFWkLOVkKCVSuD82CD7c1sW9w9pKGTIHVs8sAPSswJvE2mrbaNOAC67c78dcdiO1fPR&#10;54X8q+mvFFwlx4XurhEkETqCJNjFcdDzjqOtfM33XYK24LnB7GtqXUiR7lpAFpYwxTYBRE+7yA3c&#10;cda6NJ1ZJDC4KnqOgUEep6VyeloiadZqY2H7lC+ASN3pkdK24QgimVoSUI3NH97dtHT1rqMrHlt1&#10;CPtbqeSr45PbNTwoxJzggYHTkVMIA1zPJk/f9OgzUvlmJiB0IB9OazAr3ECspAAHGMeuK6LT7pYL&#10;I24Bjlz2GQQayo4fMZVxubrzxVvLAgqTnofwpIDHlbE4YqQVzgVZhxu5JwwOaZd7xI5Kn5RnJ96l&#10;tmO0EkLnkiqiBNcHOxR1JAyOgrFv0zC+eBnHHGMVtyruQLxgt1Hb6VlX+TE4xuKjjNN7gccxUjBP&#10;GM5rYsWULz17fTFZLYUnK8nP4CtGxfaQ3zKFBGMZzn0rV7AbUihnV+FYevOf8KRVVy+/BDY5HP4V&#10;GZYjtZTnrkNkc/lS7GEZkChsHIUcVnuBfOnW0sipG7LheFqOTTNm7M5ySAMjkfWpoJo5YAGH7zoN&#10;3BP409ZW37JF3L069D6mq5bAZLWcxbYHVgDnJ9aelvc7n8pS4H3uOh74rRaEjJjcHJ7H8hV+OKUK&#10;qK29WBZ9vfHY0gObZXU/vMj0B6tSttbCPgnsD1Fad9EUTIIx1x3Ws+KNGbABJ27vWgCIqUHXAwcV&#10;nl8BWYAjnPOelbfkrJGXYkNzgZ9Kx8npxxWgHQ6PkpI/RQeF+tbloTtx37GsLRtxSRl+YleQK2rY&#10;/ICh9jn3rMCymeSVyOR+NWEHy4/iHUe1Vd3zH/e5Hr9KtIVAzg9OM0AMHzH6c/hU0ZGQcduDURbH&#10;IwMjmp4xuAx+FAF6BfMkWvuD9h10h/ac+H8kh+U6p5X4mCQD9SK+IrZ8Shuua+y/2K9kP7SHw7d/&#10;vf23bf8Aj6so/wDQqxcffRfU/qbfoar9hVh+hqv2Fediv4h3x2AHNLSAYpa5igoooqkgCvjf9uxX&#10;f4IRIpKh/EOkISOSN02Acd8MQcV9kV8j/tvxu3wHup0z/o+saRKcdcC7jHHvkitFt81+ZMj8oIMv&#10;IWByD15yOAM8fWragbl6tnP1qrBIJZJJApXe5fB4IEnzAH3wasjO8bTt2ivViefI1rZBgoAQAMZ9&#10;8dK4jw2Hi+NVgM7Wbzk3Nz1HSu+so/MXknLr0+gOa8/0XzP+FzaUxA3NNKuBzxxitImcj7GuwTpx&#10;IG8+WGI7EkE/rX5MftdqR4p0xnYttuFbB46+YuR9f6V+tl+pay8rOE24B7rnI/Svyg/a+DNrunls&#10;ArdBcjjOTJwfp/WsK+6KodT5fjO6MAdOoB4wKXJI2rxjjikjIMexevfHej5srxnjg03saCEE9SAB&#10;/n9ajJUggDaeTT9q/UHkCmEckd/X1pGgA8YJz9KjboeKDgrx6fiKU8jpyOT+PpQA08nFMI5xTsc9&#10;e/em5HB6UANzg5HPrScg5POegoIx+Pf603kfL/k0AOJYnn8cVJNPJKIweBDEIkQcLgdTj1Y8se+K&#10;hbOPUdfypufTp/IUAMO8jnpmjI53/gacSF/niogOMnj60ASHjj/61OJxwOAOlMx+IPWlzt4JoAaM&#10;mnc59D6HpTeelJk8L2/rQS0OcZUs2ec/5/CmykCwnYnYqrncOT9aePlTLDp2/nUczqLOcDc2VK8D&#10;j5hwfwoJN74Ogm+vccHyfl/Af16V7RZWF3qGpW+nwqzT3U0VtEc4QSTsI03MMhQWYDJ4GcmvD/hJ&#10;JImpXcW/l4lKkdsc4+ua+lvBWp3k/jXRtMjmlEd9qNvDIqYXdvkXHJ9CAfwqpStG4mryMnxd4Y1n&#10;wPr0/hfxIkSX0CRyuIHMsbJKN0bAkKeV5wQMVjx4da9j+Oms6poHx48X6ZHezXO37EwN0ocwebAr&#10;GFD2SM52gADnp3rye1u7fBWa1ikY4wcHrjBz9aIT0uRKJJAkxYIgZWLAA47f4V79+zcVT4/+D7eb&#10;I36hEqMOfmZ0/mAa8Wj1GygAkubUoAAp8jGcE9ea9v8A2f8ARdL8SfGXwzb2F9d2M5vUVLlFVZbe&#10;RSGjeM/MNw5xkn5gMjHFZYmp+7Zph1aoj979RuYpr6Vs4+duo9OOPxzXN3LGaZGSV1derDge2ag1&#10;bwPrD6jNJb+LdQjYs5CyJEVDD/ZRUT8kUe1c0fDnjCCUv/wkFvOV/gltGVGyehZXDAHuQQR25r4K&#10;tD39D6vofCP/AAUHYS6n4L8tsfNPj67ePfmvyC/aUZf7W8OxA4ItmyMcghs4z69Pzr9bv2zvD3i/&#10;UfFPhC01aCz3PHMYpbR5GUIrkjeHywIDZGC3ykDjaa/KT9rDR5tF8QeFba4PmeZZSSB/uvyyjaRz&#10;jHHOec+1fU5Z8CPFxu7D9j91b9ofwXEwBeO/STkZxudAD+RNf0LaxYsl08kQUgNhiTwff1BPpX4A&#10;/sQWL6t+0l4PhsoRcXEd0o2nIDMrKUPAJwO/tX9EWs6DryatNHFY+YZSTvjOVIJ7k9CAec9K4s8q&#10;I68phdNnELa4lbeG28kY65NQXaeY+FkUFgCASQfxrqbnw74kikIksZwQAfkG6qsXhPXtQZ/JsSss&#10;ak4mbY3H4V8vzHv8pywt2DpFJht5x8prTFlHDG5QMuFJ5ar0mi6lYusN1ZTI6YZm2krntggdPUfn&#10;XRW/hTWb+0M8dq+10LI5HyMB6d/0pcwcqODcQuyEhenU9c1DJap8m8/ePPow966hPCfiKRfMXT5s&#10;kbk/d8Mo7isWOzZpikiS7wxXaM8t3GMUc4uUxGtIQuFySW2semAemOtfIn/BQKFov2Zrlgm1X1jT&#10;1PPozY47mvuJ41XAmCIvpJXwR/wUi8aeH7D4E6R4KM8a6trOpQ3MNohUy+TBkmUrncEPTJHJIr1M&#10;qu8RC3c48arUmcp/wS0thL4Q+IEgXLySWsZHsI4xke5zg1+jL2Zh+UnLMpdv9n0/IV8Cf8EsLIL8&#10;PfHVzO+M3EKqOmSNu4n2yMCv0Suk/ekdO/NdudS/eswwC/dnLXkX7tcuWILHGOpPepIZFyhKfMRi&#10;tea1WRVA+YqeTjOPapoII5CHI2nH8PHIrw1M7eQ5+9VpHDKeE+8o9apvIzgxhTkjhs4H86357d3J&#10;MMb/ADDkqmcMOpPtXPGKVnPlffz06Yx7Von2Bpnxf/wUHAH7Plsi4MkmtWwYjuMHAx+Ffk/bEsFH&#10;IwF/zj8K/Vz/AIKHHyfgNpobBj/tq2kUjucHIzX5UWeGTyxkbcDn/GvsMuX7mJ87mH8b5EgJY8Y+&#10;n0p2AOEGR3OeKXp6ZHp700YPfjOK73scIEDJJyMcY9M07BH+eDSHAzQM+hA7CoNCTGGxng8E9qQk&#10;qTgdOtNHPDDNLngBiTjOPxoAUcEDHynt70EEFlxwOfrSBtpyO5p+8duvY0AISQNnTFNGApbn2GOt&#10;O4DnPUjNLyVzngf1oAZgH7vP04oGcAZxzTzjjB5GCSKQnJye/X1oAUAfN+FHyyDB5wKD8zfP3H14&#10;Pem55IOeO59v6UASAj7p5yfy/wDr0i4AOPypMZJOM0ZUgKKAFB2g56kYHNOBOPmA696XGRx19Pek&#10;27TtGMkUALgA5J4GcDt7UbsgZxtPNGCenXtSgclu+enr/hQABeeDxjtTQQFyR/jTgSev3u/uKUYx&#10;kL36+tAEXv2PUDvSjLAAeh49KkOApLDj0pOEAz0zg4oAQZAye3FPXcaTk8j8jS4JAyR7igBOpxTx&#10;zQR83HQflS4JGM/WgA4x06UDA5/KlAyfmxijB9qAEB6/5z7U4dORSjI46d6XknPp0oABwc+tA5Ps&#10;M8UjDnHX/wCvQeOB270APz6cZ4pAcYWm844pfYA8UASNz9c01SOmcfhmk4789qAvrwM07gO79fal&#10;GPf/ABpOhx3p3Gc9+nNVcB6kKcDtShQRz1pAT+OOKk/hGBjFMBo64YdelLgk07sfXPWnAEA88UAS&#10;KRux6/zp/Hc0xT3Az9adwDxyD+lAEoP407k8GoV6jrj1qbgY/SgB/wBe9B7HvQvPSj73HQ0ASgZb&#10;I7VNjnnpioogM89an25HPc8UAdT4P0yLWfiH4E8OOQRq3irQdO9dpubpI1J+jYP4V/YG/Sv5Jvgf&#10;ZNqP7RHwlt0Xcp+IHhmRh6x292spz7ZVa/rZf7prmq7FwKpz2qLzDnbjFTUhUN1FcBqPDjinA5qI&#10;AY4FHFAE44/GlzUStinn+dBLQDrXxR/wUEv4of2b9Q0mWQR/25rGkaYCTgfvbpHPPThUJ/Cvtdeo&#10;r87v+Cl175HwY8LWSgM1z4vtGCnuILO8l/QqPwrqpK7M5bH5TaWrKqRtw0arv9mxz+teEfGUg6xb&#10;Z/55Hj0wWU/zr6JttrXjsg4ddx+p5P8AOvmn4vymbxJHEDwgVfr8zZruMT6x+G1o1v4P02OHC/6L&#10;Hu3DBztH6VsfEJFh8M6lK4+WKwlOT67GrS8E2nkaNYofnUW8QzjqCozWB8Zbo2ngbVpEkKbrRw2e&#10;wKPn8cU1+gH53aVkwmbA+YucfUk1qgKcvzj+VZukki0hGDygP0J5rTAPUY4qLGgznO77w9elJjAD&#10;MQacMhixA6dKQnOBgeuKkBgb+IflS7iMgc5oxxtOM0EkegHagBBI+MZPFO3sOA3B60nUYPBpoGOA&#10;Kd2AuUIYOqHd1yo+bHr61C9pYy58y1gO49TGuSPwFTfKPp+tHTk/40nJoqJmtoGhv1sYgf8AZGKr&#10;P4W0Bs5gKn1V8VsbR0xRz0pc7DlRzD+DtGb/AFb3EZ9m4p1p4efT9yWl/IImbcY5F3D06jBHFdKd&#10;+2mCjnYcqKJs51XJmUn2BqDyr3BwSV9NwH8xWuVGOO1BTIy3X0FHOw5UYVzBIqFGhWQMD8pUEYP4&#10;YrnNQt1aJ0WwYN0JiTC/WvQRuAwKftB4c9fQUcwcp4oltqER2yRy7D0JU4/Hr/Ko4GurSVprZZIp&#10;GOCwVgMf59q9sa1BGFkkGOBnB7d//wBdI1o+R+8Vh9Of8/jV+0j2FyM8mXXtYiBBkBA6EqQf1q4n&#10;izUA+GSCQ8ZXGP1Br0aWyeYDzfLfjoVBz+lUZtDjkwDBFKCeAE2hfqQKjnj1QjjP+EruCeYYwMn5&#10;eRxSXnip7i1MEVsYHbC7w2OPxArsYvDWlycX1kFGTjB71Y/4RXw9I3NpwpDAhyP5AUueKLscFpvh&#10;XUdWt/PgMSIThTMdob1xx+veny+B9dh+WMQv/wBcpP8A61esKAo2qAqAAKo6DHHFBFHtfILHkC+H&#10;fFEC4FtcAjsJN38qaD4mtONl7Hj0VmFexq23jgD9acJ5N2PMb6ZI/lV866oVvM8cPiDxJF9+e4Qj&#10;s6EH69Kkj8ba3EdokimbuXXDD+Vevs46MFIHqMkfqajMdrMCssELKf70SnI/KlzR7Cs+55pH49vS&#10;dktrbykd1LLV1PH2eunA46iNif512Umj6LINstlBg9woH8qpv4W8NSfK1gqH+8jEUXh2NLPuY8fj&#10;vTmOJLaYL7EE5+hxV1fG3h8nEi3CH12Z/kcU1/BGguML58frghhn/gQqk/w+00gi3vJUPcsit+mB&#10;S5Idxa9jbTxb4el+7cNH/vZq2mu6FL92+ib+f6Vxcnw8cf6nUFPu8Ww/+O1Sk8A60P8AU3dq3s25&#10;CfxApezj3Ju+x6cl7pkq7kvIm9MMoI/OrI2sd0Toynodw5/KvHZfBHiKMBcW5J/uSZz+dVpPDPia&#10;A4NrKVXoYn3Y/AGj2a7hzPse3+VIT/D+f+FNMcgx8hH0P+NeEva+I7YH91eDHfDinR614gtcgz3K&#10;Y9Sf6il7Ndw5n2PdTkfeQimAjdgHIPWvFofG+u2/7uS5WQdvNG5h+ORj8avL8RNbJIAtyuAANnGf&#10;XqefpR7J9Gac6PXjleGOQe9GOMqQw/I15TF8Q9STiS3tz69VJ+mavJ8RIx809gSfUSDB+lL2Ug50&#10;ekgcelKevHY9a4SP4h6TL8slldxkehBX+fNX08beH5QN8sqf9szx+NL2cg50b+psZY4YxgFpAvPA&#10;yPWtKXCtucjDDk/pz6151rXjXTIpbeK1Rru3SRZJHGdy/wCNdYmqaLeKZE1SNWlGQjMBtJ7c9KXK&#10;+w+ZGljB+Ugg96cc8nPPqKo2s8CpsmuYHGcKyyA7v1q/+6D7VdQQOcHIqbDuhBnpgj39aYyZ6Z9z&#10;VhlIXIOf61XeB3G4krjtQBEXKqQOp4GarziYBZIiFZfvL61ZVdjcktnPNBJ7cenvQZkH2gIpMytx&#10;0wKihvYboN5bg7PvYHIq4C2OQTn061EBGAdgEe7rgYJoAgS4ExI2kY6E0rzOvIQcZ+apThRx0GaT&#10;gdefandgQGW488lceWMFW69accFGRwGyMbduaViFXb056VGcY/unGCcUXYWRWto4/KENxGrbcjkA&#10;gjtjHSg2OmZ8z7LECvbbwfw/r1pqEieaPHyqQVPqGpzg4z/DVhZFVtC0dzxFjHZW5H51Xbw1pjNx&#10;JIue2FbFXBKC3UjPfHFOEi5xu24/DNO7CyMqfwvYhT5bsCOxHJ96xZdFKDIkDY6cV2SytnjJPb6V&#10;mXcZGWi+6euT0P1ouwsjlzpbopYMue+0npVc20gx87lh15/hrbnl2ruOSfUetZpYSdyD6GtLszK4&#10;gkZguSwPfFQ/Z5Wy24DA+YYORWrEWHKFcgHjmooisrSyJ8udvGelF2BnMSVUEgn06frULBS2GTaw&#10;Prj9a23RHAKKM8cduaozWc7o52KAMAcdc00yWjOKNKTGxIwRyeRS7jHhc7SARwOtQzu8EQiGVbIO&#10;R1xURZ5JA6EqPfke+Kok04roZ8tpyOdoBXHSrH2xlfzElR2xg5GKpRShQCzqzZ5LD/CrRmilHJQj&#10;BJ/yaAHvcbwXbYfU570kc6ZyEGSTgkjNRtFbMV24zx0NNFvbltrKRjIznvQBZzHwpjwT9KQ/ZwQG&#10;Tp6D/JqpJDGDnJUAepqBXjUcTOOfrQBf2wZO0kZxjAzinGOJ1JU/NjjJxj8Kph7gg4kJK4wCBu5p&#10;6/bJc4AYqBjAANAE5hi6B+cd6UQYJOdvuTVRvtZBUpkHIJGKkZ2ICFD8oz70Dsx5i2nqGPsaeYXc&#10;fKvH+9ioPMwPljIOecNmlFyAed/40BZkv2eQfw8e5/lQY2PagXCk5MhHs39KnF0FGC/tmgRWEGTn&#10;bnHf60wxIwUHcwB6EVb8wkZEi/gakaYtjewOB2oAqCGLn92MH25/Cn+WFwMkD+8Cf8at5AUfIGx0&#10;oJi6FG54OOlAEKXF/FgxXcyhegDkAfStOLXNbgO5LxgfUksSfeqSxwk7duF6cdv1pdkajA6r+o96&#10;jlj2H7WRqR+KvEKn5rsMO+5Ryatp4v12MH/VMe5ZOorn/LjcBs4+gqXYuQpYCk6UTT2rN0eMdVYE&#10;PbwNn/ZwKePF90QN1hApHdcGubMQYBSw/nS+SxU7CMD04o9lEPas6pfFduR+9sASe4wOfzqT/hJN&#10;MZfnsjz6Ef41yYhcoCoGfrzTfLIJLKRn270fVoh7VnYJ4h0b/njNGfbkfzp66/ou4nz5Y/dAVP8A&#10;OuLWPGRtKn1zinFMnO4nHc9Ky+qwD20juRrWmqQYtVuIiTk/Ox59sk7ffGM1fsvEs9tzZ+JJosAn&#10;cszxtnPXIPUe2K8zIXPNK8SYzTeBpPVor6xM9zX47/Grw3Cs3hP4japAY2yFhvZQcHjgBwfrzXof&#10;hP8Aa8/a9t3lLfEfVJ4YwrIbiQyBj1ODIznAx+tfI8MSRvv2AjILHqSPxqR5Ylk/dySpt+7tYj73&#10;Xqaznl9J6cq+4ary7n6H6Z+39+15pq5TxNb6gFxgTafayq/qM7Ay/XmvQ9L/AOCmf7TGmuf7V0nQ&#10;tUx082zZM/UwyL/KvywW+vIzi3nlA7NvYn9TVqLV9aj+WO+P0br+tcksloP7JccTJdT9ebL/AIKt&#10;/E2FmGs+A9IlHY24niJHuWmfH5V3Gm/8FZLQmP8At/4eOq7hv+z3UikD2LRNn86/F3+39c2mSWSG&#10;ZeNwKDA/UVOvii+IHmWsT88k9MewrCWQ4d/ZNFi5H7vaX/wVT+EF66i98LanaBmAz5pkwO5YmFVA&#10;Hu1ek6b/AMFIP2cLwot+2o2IYfeKwOo+uJgf0r+eqDxNaFt81t5W3+6Aw/rU7+JNBldXuPMUgEBm&#10;iBHPoP8A61c1Xhmg9kaLGv8Aq5/Sjo37b37NOusVtvETw7RkmSLIAxn/AJZl/wCVdxp/7T37Pmqr&#10;utvF8Kf9dLe4Xj1z5e3H41/MLbpY6khuYsyknG9eMN9eO1Xo7Xyc+WZk5AGJW7/zGexrhlwpQ3bs&#10;aLFyP6krH40/BfUpGjs/GmkBkGWE1wLfH183biunt/HPgC52iz8U6JPvGV2ahA2R2xh+a/nM8B+E&#10;bpLESJeTxbD9yOQ4BcAkjION316U3xlpuq6Dp895Z38iCNM7mCtkgE8hgwwMdhWE+EqUtISNXjml&#10;d/1+B/SzbT2d4BJZXMFwh6GKRXB+mCarajbXNwsdvbxtN5LEvswQrHnBx356V/JgfEHiudUZdQKM&#10;WBZolCsPoRgjrn0r+k39gfRrvTP2W/Bt/qM0s97rUVxqdw8zMx3TzOEClvm2iNU25zx04qKXCChU&#10;vzaDWYe7zI9vSC6/59Z9q/8ATJ/8KDKE/wBcjxE9A6MufzFer7qdXZPhuk/tMr+1p9YnkpdHHGSf&#10;pQzgIucCvUZLKzckvBExJycoDyKpf2Fo+STZQc/9M1z/ACrGXC0V8E/6+8azSP2o/ieZSSk9OnrV&#10;bgv96vTT4X0NpPNa2BbJOS79/wAarS+EdJkbdEZYD6I+R+Thqx/1an3NFmdJ9GctbKuxfm6kj/er&#10;4z+IuoRat+1kRHKksHg3wWkMw3L+5utQuCQoAwdzRsuTxkcdq+8ovCsEZA+1Tsgbdg7Cc/Xb/hX5&#10;m+Hkg1f4u/GPxgrl/tPi1tCaVjyTo8SxuMeisQoPfHtXvZNk7w752cWPxcakLx6Hs9xftA0iR5yE&#10;JwR1J5PNYRu91s6FTvdQAAc4I4qcGVpWVCN5UctyQB2P1rLvdUhs4lZQglmUkfxABepxX1zieAV7&#10;iJY5Y5ZJPLfAK9yPX6VYSZfJaSUmRiCwIPL+/HQiubka8vrMGSQNJkKSTjPoc5qRZ/sFqGkYiQkj&#10;j5sfgR0pcgC6/wCLn8F+BPEnitHZZdL0m9uk5wfMhidkHXucVX/4Jr6BYaR8LPEmqGR5tY1i+srz&#10;UJWTaW8yzjZSGHX5jJx2GD3r5x/aU1q6T4I63bRyhbjVLyy0yEMcB/tEgDj8U+vuMZx+hf7J3hS3&#10;8J/A7Tb0HY3iCU6ghIwfs+1Y4R248tAR6gjrXgcQpyw/Kj1cCtT6HuJgmSvpxnNVkuCGXnPFV3kR&#10;2I8wtgE96VJBycjB/pX5jPD1OZ+6z6aDjY0w8eM5pBtPJIqjGWI+U5z6DOaRpCh3NnnjkEYrH2NT&#10;sO5pFlHU4pCR0zWeswPTBz3zTg0Z53nn0o9lMLGgtfm/+37rQufFHw48FqMmBNR1qYHpz5dvDx/w&#10;KT9a/SC3CuQFbdX5A/tW+IE8X/tMazBE/m23hqy0/RYgPuq4U3M4+u64APf5cV9BkmHkqkpSPPxU&#10;7WRb+BHh1fEXxM8KaSsYdY7+K9lB6GOyzMT+aiv1xu28y5831J4r88P2O9Aa6+I+oa66kxaPo0sa&#10;N2Wa7eMLz6mNWx7E1+hsxCnNednlW9W39f1qaYJaX/rf/hhpPOaf0qEHOMU8njFfPnoD6awBUj1p&#10;1FaEaozmidTtAxnv60m2VMsx3A/oa0PlfJPbofemFSSMdev1rMvnIAHVuDyeo7U4gswRm5+tSIGJ&#10;JI5PGKXytjbl/WtLgZmsNewadM1gqvPwqhufvEDPvjNSWcE8cEYuCDIY037em4DBrVwByeailDFM&#10;Lxk8nvQJFaJcux546VOTggknnrUgjwAF4xTG6nJzWhA8dCaiOc4p4z3pdo79aAERSvelbg80uBik&#10;AzQABQTmjODzk08DFJgHmnYBS+RgZFQqgyT15qXHGaQDA6UWYFZ8eZ+GKUDI+pqUxgsD36U/AX8a&#10;LARc9CM96UnnO2nHhgB3p5wetUAzCuc98dafQcr93jmlA5/GlysnmBlIGBTUGOae2c9aFxgCjlYc&#10;wmcinAY780hAAyKAeSOhHeqJJMgil+71703sfWkJGRx2oAAc9Pxpd23mmAHvxTscZY4oACwqQkKM&#10;56dRUClXJC9u5pZME4A+tABEMsNw5qw54xnr3qOM8YIpSynoeKA+0SDgcc+tIWxkAUw5JGDS5B6d&#10;qCeUYDyadn5TTKcRQUOXpThwaYtOoJ5Ry+lSjpUIPNSr6U7icR1RO3HFIXPWq0smWwcLgZpCihq8&#10;E571YhO7j/OKrJzjPerCEZO2g0kTUoJFNyDS0GYwnmlJ9KBjFKAKAFooorQAopu71p2cUAK3Xikp&#10;CeeKWgAooooAGHNFFITigBaT2pfaigApQM0u006gBhppFBNCn0oAetNpy02swCkJxS009c0AG7mj&#10;OTTcdTS9SKAH0UUUAFFIeBTT1oAfntS80wnbzQGIoAcfemE+lBJNJQVykZPNNPGe1OZaaTx70FCB&#10;s8Cn44HvUSjaeeamUn7xoAlTIHJp/uaaKWgzHdTmkB+bApDgUxchsigUtifIpu6m0VbdhiNz/Sli&#10;4J5xSDOKXgAcVADjzS5xxUYzRkZoAkP1qFmHJPWmuw461FuPUZIoKjEDISQP09qc8gBAP8VRqH2/&#10;3c+nan7EJyPvHue9ZlERkPO0Z96hZc+gB6+9XQNw25qKSNnwFIX196DRSK8cJzuAwPTNXFz0PBxS&#10;qoQYFBbHI5FBMncXAzSyEqPl544pmQBknGKi84NxU82gKOoz7TMp5jz+OKet2cfNGR9DmqZkVuqk&#10;fWpF54BFZ88jT2cew43ZBYFQMHI561SlPmSl8Y5BHNTsdisSOSKbFhlO44GenrWb5pGkOVH/0fa0&#10;cM25DuVSPX+tWA4JJ3YXrg89a8qi8Ua0Zl/eq3ylSu35eO5HTP0xXQDxHe+V56wRR5BPzFmVwOTg&#10;cbfzr0VXjbU8mVF30O5Bj+8p3Ec+2D+FSxurJvBzzjp6e2K8xh8clYUllsTvDFflbJX17dq0JPHE&#10;O9NqSrhSOSvJPtgU/rFPuL2MjvWf5R9amA/izurhF8Y6aoViZNxHGUyM+3PSr8XjXSCm5ywkX+Ha&#10;fn+mM4/Gmq9N9ROlLsdcMIAoU8ZOD71LuyeD07Zrn08UaNKpkE4AwMoVxj8OtX11zR3Y4u4dm3kl&#10;sY/DrVKrDuTyS7GkRGPmG5iRwKUDcvA61Wjv7GXaltOkhk+7g5qczxZ2Bo8KOeec0+ePcXKyZSrd&#10;BgfypwfGcjPYVCJoz8kTKwOBuzgZqTy3kYIjKSfRhwKfMgsx1SFy6BAOR0x3qOSNlPzEZ6ZHPTr2&#10;pY2cgjZuXPUfyK9ad0ZWF2+YOVODxVAOrXrIMKQ4T1LDOOv41qO0jJtICgZ3E+h6Vg3kksd0qwlY&#10;0XncozuYnjn8KAOqjChdgzjpg+tPJ4Hc96oQ3ZlQA5zgbj6j1rRVVMW5TkDv9atADneBjsPWqkwJ&#10;Bxw3r2I9Kt9gBUMpTbl+nTA7mmwOcvYo5I3LLnZ90dt3rXDapA0O5plG3BJIAbafXHtXd3i7iFZd&#10;4Jznvj8PSuPvLctHJ5uYVDsd5G7cvpiuexojxjXos26OqBwOAScAqQSa+dfFdsshdI0zId33T1cq&#10;cLj0Ar6S8RxARTRyxhWjlZo89SgGc47Zr548VRm2BkLjaCdp9QAW/A9q56nwnQj84PEqFNSuGR2J&#10;WeTIIyDg4PPam2MazgLI+AF3B/7p9vbNbfjaD7PrWo2+/GybzEzgAo/3uenXNY2nnFsEY7bcMc5w&#10;Qc+nGfeoptcoGl5qKrwSASOnKkA4OOoI6c1JDLHbgkxrszwSuQCev0rPNygJKfKAAoI7Y9R9Kmi8&#10;u5LSrJt4xIOxxUy1ZaY2GG1lnZ2BRFYk4PB/rW/GPMGYpA6xg42jHH0rnZ5WjULIwBXGVx1HbJFd&#10;PZDEG+JWiMmCUI9uoqLjGoJUUFlyH4Azzk10+gEEtGByM5zxgj9K5uTKgzrklMsFByP/ANdbPhu7&#10;Q3EkZlGG7EYIYnpWZqtztAdyDaMHGefX/CnI23ccdVAAPoc+lPKrvJPUHnp/nFMz5ZIHZRjJx0J/&#10;xrM3FGRkYyffoMc+lNZV5zluCSaUlgWDHBA6j/8AXU4AcBT6YouZkYBc8NzgEE07y1Oeeepzxz7U&#10;u0LkIDkAc9T+VDAfM2OVIyD70mwG/MF3LySfWhQwmWM4PmE/d7H16UpQH5iflPQZzn6emKljbjGO&#10;T265qAKE8bQ+Xbqn7sy4kfIOMEH7p9a7a/uJzpyyyA7CmF+bJ5BGTjpiuGvo0iRmVXQsCzZHQ/jX&#10;XTXUDaRHEylGliRogRwcdgR60T6GkOpi2R+fzjtAUYAzwx9RWpEzOoXCnPzZ78dRWRCqD5VGVBG7&#10;PbPpWzbI5YMNuAeQT+VaGZuQRI8cbQLgScnuQRzzz6Vo21swJzwMk4HIPv8AWs6Ikv8AIRuLjcM4&#10;GAPfrWrABGyyFh16k4J9qzNBxAjKF3KhyPcMoPP0pqqUklWNRvKblIbtn6VIViLNMwGRkNjIxn17&#10;U5VSAjByhwVGOfrnPrQBkX1rFdxYmA5wc5yQQOxpNChcTyHcfvDgjHI6H8BV6+BQMgAKspbA4Awe&#10;uap6I7teyPubGQ5wOAScHHrxWU9gXxHBX4iGs3akkDzWOSMAknrUnTlskjB9yenSretqqa5cLE25&#10;Gc5JHIaoCU++w4Ixg9ePX0q+gMiYDPQ4/maUBzz2/lU+Ax2AcgY/AU1AAvuMj64qgOQ8bRbvDl0r&#10;KCvUA8DgZFfNkEiKSGYbs8E549cV9ReLQ7eH7twqkNERhui4zzXy7AcSHawyWIzxjHqK2o7kTOga&#10;RjGIz9/Gc5+91/nVJtyzbSpztXgY9jircEyyqI2K71JUHAOAOvao7hI9wcNknGfXjOKoRKuQ6bix&#10;cc8ds4q0+U4f5sfNz15z0qoHLAqWGF+bpj1xmrqsuwSbt/IHtg+/rQBVjVjhDwD83FSBCPMZhj0C&#10;HrTY1BfIyGxtwelQzxAKJFAXB5wetAGFekm4JFVgeeOfWpbkhpcnnb6VF9ed3SgdhOpAGD3pMDpj&#10;HPWjA6Acmkz2FAegAHNO2jkimg/5FSKpYAjqDQDuMzgUbs8U+RCBnFRohxn0oDSwuSpDKcEV6Z4Z&#10;8M/8Jzp92LMR297p6K52gKJVbIUeu7Ix+Neaxo0jCNBknoK9g8OfD7xxp7QeItLVvshhEwmhKkkn&#10;BMUiZ3DB4fjAHNTImVinHoVxYTW18UMYB2TRZzyO9dwI4nj83AJfjjOTV/7db3RdrxBHdIMTKpyF&#10;b0PpT2MM0am3289QMcY9PWmmc7Zzd9FEIjGzNuHQEfnWR5KMxCEI2DgN0zXV3Nq4TYQexzjGfWsa&#10;SOJh5hHbHPJNEkJM5gr85WQtvU9RXLalGvmtAACA/38Qj5+8M+9dpPFDI0kcfyy7zznrXIao4W5Z&#10;BLl1UZXHAI7VBpE565IQ4P3wABj+H2qKNjI6k4wCAVq7qSjMUkZzuGSw7mqSk5TZyd+dvuPWtGbL&#10;Y9n05le3WRuoAIC9BUkoPm8/N6fSq2kCKK0Eij5nxvxyM+1aMcRkfI4x8wz1PWuWW5UTNEShyRnk&#10;9xUjxxdscjH061ZEYZiDyfXvTXg67gTg9x1FR1KKBjxxjOehxSjK+hHo1TmIDjgE1CQVA5JHb060&#10;wIIiQWYgYPYD1qQrGo5J6du+aYqk5GP8c04Mu0oTjb93J7UAX7IRpcgyfKgwu4jIGe9dJeWuVUKy&#10;yBsMrDjFchFNtBydwyAQO1blvcMrrCWOwNwMZxurMD1Dw38Vrnw94H1z4c6zZR6npt7BKLRCNjxS&#10;suTIsgyMhvmHf0x3+NJChf5VwuT7Z/DtX0Jq1qlxo942BtjhbJHr2OfbtXz0MMfy/WtqUbXImfdn&#10;wQ8QfCnxLp+k+E/H3hO3ubtkS1tLyMtG45AXeQw3MefUk9q9J8UeG/2X9M1u90KQ6no91axE7U3C&#10;M8cBCQfm9M8etfJHgFJI9PtJlZoRG/mQTH728EYI9PmFbvjDVNYv9VkTVZzdOUT98cZYAcKcYDbc&#10;4BIzWc6TvdSYvaaWOB1aCxh1G6TS2l+yrM4hMpDO0Q+4SRjJIrFc7/vdKv3XBIXC8+tMhtyBvPTP&#10;f9K3grIzHwZYHOckDB71ZaMooDNuzxipMKrA4xgZJHNKU3jOSB/eqogZeoKrHeBhMmqVpg4B7A7v&#10;WtG9RljfnoBg/WsdMxsSWHzY/SriBrPtIAAwAeB3rPvV/wBHclstgYqzvTJ5JBH6imTDcGHQY6Hp&#10;Q9wOByvmNzwBge9adhvZAoI2nt6Gs1gBO/JPXketaengDd8oDnnr2FavYbNNWaPcGJY9F2jrWhZW&#10;/wBquFtx/F1bGePp2qpl1TcQQfTjmt7wuyR37SsmBImCRzWewjLu9MvbGUhAXQHBY8/l6UAqyrvw&#10;vbrnNdwX+y3DW90xMTncCw7np+Fc9dWEQuHEhETscoV+4R7VHtLgZQRpIty8qOo749a2LJfIUhCS&#10;G6gjoaoPbPA6oy/u2HDDpzV8ySQQ7gA2FyCa0Aq6xEjhXGMY5HQn3rLskYM5UjLbV2tyfY1dvL+2&#10;niIZwpHzBWGOR1x61R0ycPqNvLko2cYxkEHqB6cUGYEFvtKBfnUuCMcYxiufjwobLcnABB+ldba+&#10;WLm/DfMQH+cnnOfSuQx/CONx54/rVplNF62uZrf/AFblGPXPQ1oQavOuGbCgHBx3xWQCwjyrDK+t&#10;WCQAC7KSRj8aZJujWmySUwCc59a0U1WAgE5UnnmuVTYVxkEgcDPepMjaM856n0NLkA65L22ds7gS&#10;avxzJ/CwO3p3riUIP3R+PWr0Kt1DDI65o5QO4tpE3iRAP5Abv85r69/Y8mWP9or4eSbjv/4STTk6&#10;ZyWlAb9Oa+HbWd48Kp+XOCCc5z1/wr7A/Y6uWH7RPw8U/dHinSycnBG6ZQP8KzS99G/2kf1pP0NV&#10;/SrD9DVf0rycV/EO+OwtFFFcxQmBRgUtFaAFfM37YMElz8CtUhgJWV9S0VY2BwVd9RtlU5IIGCe4&#10;I9RX00OtfNv7Xu9f2ffE80Z2tbi0nVgSCrRXULKwI5BVgD+FDV4v5fmhM/HaKaL5jEMJITj2UdKt&#10;ITknGOec96ghj2IjY+9gkHsccirKFUYYzwcZ+tetHY86W5v2B+VXOSRnGPSvOtL2Q/GTSHH8c+Tj&#10;+HPT9a9DsyvKndu5Oe3+TXnNjiL4x+Hzc8J553BOpUdM/WtYmcj7Wn5tssMkpjAHAI4FflN+2Gn/&#10;ABNdNmHI+1hpDjnOX/wr9XbhcWpDdhzg+xr8qf2yhsu9N29r3acHqT5gH86wxe6KodT5MgJ557ZA&#10;+tSg/vNpzjnj0pkCnaCeOMfhRu2ndnIPr3oNBFy3K/jTGYEc09zhs5PuAOlRcgnvzQaDflIo9vTv&#10;SMdoGR1PUUnsf8/WgBCOcUhJxjHPejnge/50tADD785NNzlt1KwLAHtScdc4AOaAGE4PPPfimg+m&#10;eKdt3ZwMZNMIC5oAQ8j6/wBKbwfcH34p20AdOlNK7vlb5T2oAUcDAz+dDFRjcCe3FMxjIByePank&#10;Dp+o60AN3E9OtAJLYPXoKQDBAPJ6UjHByOPSgB3mKpw2R6EimSkm1kWJghPG4dwfajrk53Y/SoJn&#10;IgkTG5mBAXpz659aDM6P4LwRy6vdq7EblGcYKqR1P0NfV/w50/S5fG+izW3n315a6lbSRxKgRTtY&#10;HI9h1/Cvkr4MuZdUuokISXaz+STjdgZwD7DJr7j+DkFsPiToLxs4Y3OVRhkkAbiPoF3UVfgsH2jk&#10;Pi9NbeIviz411qW6+zahNrElu9pMGwgsx5QO/kHeRv8AQbiMmuDg0yVJSGlh25wCr5JPfj1r17xp&#10;DBN8RPGt5cQ+W1zr13KfMT5uSAMZz6Hnuea8zv7JXYywBiN3OB82fb/61TB6WFJG7F4X86B1t3dm&#10;HzDJB/DHWvoP9lDR7i1+PfhiGZHjja6yjuOMKQxz0GOOD718vWOqXdgrI5Khsq24fl9K+jP2a5Jb&#10;v4veG7aW4uGinuYZNvmEFVDrgbs5AyBuHoPessRrGxpSXvxP3s1RE+2SMm5PmbDDJHPpzxXPrHI1&#10;0S7BP4QOScj8AAa8y1jR0WVzZapqUaKzBY0m3IjD2b/GodOXxHtLReIpQ4HCzxK34g5zmvh5JuZ9&#10;R0Pkz9t9t3i7wQRIQAlwuzJBJyAT9cd6/If9tKSRvFvhSKQbRDp7Bec8GRfav06/ar1PW/8AhN/D&#10;NprkqXoht3MUirskCu3zZbnOSM9OmPSvyz/bJujd+PNCjRsBdOyIu8e9tx/PrX1OW6JL+tmePjlZ&#10;s7j/AIJzo4/aw8IPDnd5sjf8BxzX9PWqzCK7laM7dwAx+dfy9f8ABPDWLfTP2rPB0lwGY4mQKuMu&#10;5+6oyQAT7kD3r+l7UNdtZ7lixUEgthfmXntu/wDrc14uf3Ukd2SyvF+pqkxRj5uTg8DODSIUdSQB&#10;0PBHSsiLUrU58uRXGB0OcVKNSslUl22+w6mvkWpH0DQ+e08wK4IJQ5AxyK1oo1CBVO04H/AT3rJS&#10;/g/1qkYPGM9fStMXqbVO04wC3Hb2p3YWZoQhtnkEbhw2R/j2+lYj6TFHfNN5EQ+YnzNgz+Va1tcK&#10;yGVSctnjPHBpLm9EmAAMh/ugg54/SruzOzM1fD2l3M63M9lbyyZORKuT9f1r8Ff+Cunhuy0f4t+B&#10;b/T7TyPtGhOJpVBELvHcEqobAXcFOSM5GR2xX7+Q3MbKSflbdX5i/wDBXQ2tz+zfoDTxxGe38UWT&#10;wMVBlQS214G2nqFYAbh0JAPYY9zIako4lXf9anJjYXos5P8A4JQ+EYdY+DnjS8uJpFX+2EhCwlVz&#10;tQMxyVPO7GPTBznPH6Zy+BPDqSYRbh1JJXc+79cDivhf/gkcvl/s7eJZmUKG16fqOWYZy2fTGAB2&#10;IJ71+kjJucDp3q88xMo1nTZll9vZ2OdtNH02zAgjjAjK7WUgfMM9CazbXwdo9vfzTCLIlBIVyNqk&#10;n+EV2ghjU5xkDPHPJo8pIyrJ1HHJ7Gvnvas7yGS3HleUApG3aflHTGPSvMNT+HGhaldPdRGW1m6/&#10;uiDGdvrxxXrEisSNrYx1FQeXJ8w+WtI1ZrqVyJn43f8ABUbw1L4W+C/h7zJhcQ3muQxgkbSD5crn&#10;HXI+QDHbrX5GW6PtH8PzCv2e/wCCvc7N8H/AVrGAN3iHdj/thcD69a/GKAgqcetfoOUycsNFs+Xz&#10;FJVnFdCZ2wx4wQTu75pDyMrxTz83BOcdM9vqaaqAn29T0Fek9jzRMk/eJA/PmnqAAxILAd/pTn2K&#10;Mgc/1FMU7Sc8/pioNByjcMkde2ehphHOFz+VOIx1xkfrUi8kYOM9qAIOCMn/APXSgev19vzqVo85&#10;VBj096Ztxw3BPBH0oAXduAYjkdaNrDoeSM0oXIPfnv3NABOR3HHqKAAgDgng8fjSqAPlH8Pb2p2Q&#10;OSeeh4pDhRx+VACk4XCnj0qIZFSKhz9e1NYDPNACBjznj+dIRg46+vpUu1WVT356d6XgcEY7/WgB&#10;oGBk8+vvRkHJ6jp+NNJ3ZUDp371IOw6UAAyTgHqPyoJyMenb+tIMLlhnIHNG0dQcn36gUAO24UA9&#10;+g96YACfm/D6U7A68nFPGcc0ANJIxzketAQkZyTyCM0qgDOO9P3duaAEOckjnPShjtGaaXyensBU&#10;uSR0zQAzkf7Oadgnn1pxAx8w5FNJ9OhoAUDOe4oIAA9v85pCcHp9TTj0GfwoAQHkZ/XvT+p54H6U&#10;3jqTgU4NxzQAvQ0Ec9KM9T+fpTu+OlACdjS4zwOtIO5OaUnH49KAAg9+tKDx7+tMz2/DNL0HrTsA&#10;4CndOBzu9qaPmGO3507oOO/WqsAm1xjbxnoanQ8jJJ3d6TduHPJFSDaOPemAzBGB607H4Uo78f8A&#10;1qXHPHegCRRxnoMUo60wHPGOfSpVHAJ/HtQA4YyQOM9KeAM4PamgAe9SLyOfWgA9vegf/Wopen4U&#10;ATLj+EYyKuRNxv8A6VTUdmq9ACWHH60MD3/9k7TZNU/at+FtlEA3k+IIrwg/3beKSUnPtsBr+qd/&#10;umv5n/2AbU337X/giNcMILXWbqQHtHFaMu70yHdff0r+mB/u1zVdiolWinbRS7RXCzYhY7cgjrTN&#10;20Z6VYcblNVSDtx0xSAlEm7NOGKiVamXGaAHL94V+aX/AAUqvhDoHw2sJI1ljuNc1EsrZ4b+zZ4V&#10;YY/utODX6YDrX5Qf8FJ9QM/ij4X6JjPktqV6MdST5CEfhtrrobmMtj4KtQizbgSASBg+gAr5e+IT&#10;G68aRqg34u412jv+84r6ostjiV/vFYyefUAV8r3hF/8AFG3tWGf+JhEOO+yTmu0xPvzw/GUs4opG&#10;2jyose3yjgfka8q/aFuBb/DvVOeXRVGexZSOf0r2HS4lkt4y/wDdU898Y6V4F+09dtD4IkiI2+fc&#10;QJx3B3jn8hVsKZ8XWKlYEXdwqjnHtVzfgE449aSDAQDd8u3GMU4549u1QaDeT6g+hpO3FKxG7Pc8&#10;UYyeDWYDfr+lOxgYPNNpPwoAd2x60gx0NIOmB3oG3nNAAOaDxg96OmRQfSgBOvWjp0oAzik6YzWZ&#10;cQOPWl49KQ4z070HGOtAwo60U8DFADcGlwadRQA7npmnA9qbt7jinADrmndgLnHQ04H1OKbkDtmn&#10;FlIpABG49c00Aj3qQYIyDQSw71LQEY/KpB270evej07VICbc9f1pwQdaTn+tP56fjQA0oc/zo2YH&#10;Wn5P+FNJPcZoAB+dKAM9M0cfSn4/CgBNzfhTlJPTikJGM07ORyMUGgh3Y55o+bNHbrRn8KAEb6UD&#10;jnNDfWhfpQAhkn6iViPftUgkbGHcEHnBUGoXwT06c0uW/u5H5Yp3YWQjR2z7t8ELf70anP6VSl0D&#10;w9c/67ToCW6lE2fyIrQ6jIp4Py9aak0KxzjeDvDZJUWxh/3HNUX8A6AXysl0mf7pH9a7M43dj9aV&#10;tpPOD+FPnYuVHAv8PtLOfLu7lW/2wpqm3w5cfNHfofQMpB/GvSaKaqMOVHlEvw81iL/j0mgn8zr8&#10;2MflVSfwF4hVcMkEnqBICR+YNexb/aj5/wDgNV7aRPskeHP4T8S2/wB2ydx/sbc/pUMmm+IoBmSC&#10;9h9lLf0Ne8mUqc7ihH8WTigzuB95zjnIOaPadx+yPARqWv23P2i8jI43EvkfQEGrUfivxFF0vZCe&#10;mZAP6ha90+0k8s5YdfmGcfXNQskExy8Ebg8/MisPyxT9pD+UVpHjq/EDW+Q11bk+nlgE/UbxVyP4&#10;hasuPMgtpffDAn6DLCvTn0zTZlIewtmB7iMA/j3rMm8M+HJCN2nxk+nI/Lilzw7B7xyUfxClfH2n&#10;TwNvQxuaup8QdMfImspVHcghq0pPBXh05cQyx+uxyMfmaoyeBdGzuikuYi3Q7gf6VfLAPfJk8a6I&#10;48tluYx14j/+vVlPFvhyQc3e0/7anNYbeALfdui1CTJ/vIG/wqs/gC8DHyr6JgemU2/yNHJTA66P&#10;XdDnBMN/CT/tfKf1qwl3p0qFlvYefWQf1rzd/AeqgszPbyMP7pyf5VWbwdryKCLVHT2kjz+WKnlX&#10;cD1OKW1ZiiXUTk+45/Wp2SIlcMHXvjBx+teON4c8RRniwlVezDk4/wCAmoTb61ZyCNY7tXf7q5YA&#10;n8afIB6VqNx9inWHKHd23gMv4H+tMW6mkPMKnPJKuN2Pzrl7eXSbkmK8tJo5hxmcYJP1q7/ZWmI2&#10;IoyCeSyPz9OD/KgDoY55wWDxOP7uB0FNa/sj+7md4u2HHBNYZ0uA5ME0sTf3txOKqTaXfsV8q/kf&#10;1EgDZoMyW8YLhEcOgzubsRVVAQv3T7e1Zd4brT3VJijjndgYOPwqKPXFB+aFu2cHOfzosB0YYhGK&#10;AhsemM9u1JbqTDvPVmJyBzwMVk/2/aCPoyEDIyOmPpVjTNUsxbhbmcK65GGOOpz3oA2o13E5XnPG&#10;OatrFI0g6Adw1V7e706XGLqLPf5sEVpJ5Mg+SVG9CHBoA4e8iMd8lnJ8yscjJGWGemaiv9LuIro7&#10;F3Rqc5X+Efh6Vv8AiW0lRLa+AC7CBnA9cj65q9ZxSXwS4JULs3MGJznuOOtBLRw72twhxsLg8ilF&#10;i20ll56eldLp+p2+oXrWAiKyxB/mBBXAPpU895bCV4J8b1O05H61oScc8O0lcH355pWj4OC657Zr&#10;rEl0t1aP90T0y2QTThb6c5zH5QPpuPP50Acms0qY2sfl6A0iM006KSASR7V1k2mWxVXQ5GMMobOM&#10;VSfS4+TvZXBG07fSgDIguJH1baDuDShWB67V69+gpFYzX9yQRIE3GMHjqev0xV/+x7q2kku1kj3q&#10;rHJ6kEZz071iW17bwrJfojPJuIRTwpU9e3QGndhc0ILScRebPLu/eYwOCTx0ro47RYZUhlXgYbLc&#10;+/rXOQ3Et1LBHOQ3zgjA243enTmu2Zx8qgcqeMn5iB61lNmgn2W2ZcSRjGc5yajaws8t97n0Jp+W&#10;JUFv04/KnnIQcYOcZP8AhTuwKy6XZFtsYPHr2B/nWRdxW0Mxhg3OFPz/AONbN7dfYbUDdl24XPJ2&#10;nv7VS0q3Zj9rnU5/hz39/ei7AE0XdHvyEUjdgjmgaKzLujZTnsxxXQnJOVbnGMnoKBy3JycY6cUX&#10;YHPNol2AApUg9g1RPpGpKc4dvTHP9K6hd3Kt0PQj2/Gp13gZwcDpz60czA49tPv1GHVx696a1reA&#10;5CNx13Cu5VmA6keuKsK75+U9etLnHZnnZW6QHCj/AL5NG6XIZk/pXowySWYk/XmgqH+8ike6ijnE&#10;ebCTDFcHp3zgfjUvnFBjBxkfQ13U0Np5sSeQmXyDgcHFSHT9OkGDbp+GePwzWnOBwaykZwW9+KeJ&#10;l6Bzn0IrtDpOmMebcgn0bimPommkbMSIP9kg/wBKCLM5LzgTywLelPMo7EMfQ8Cuj/4R2wxuR3z7&#10;4zUbeHrftIRn1AP9K0ugszBMinGVX8s/rSMUPUY/LFbh8ODHE4J/3eKrHQLwH5ZEI9jj9KLoLMyw&#10;sJJUhl91p/k2wXLFj6EjJFXxo2oKC+MgddhqhdQT2br9oHlK/Qyd6AsyowWN2UE4HX6mpTac/vGA&#10;PHbnBFNijNzJ+5Xe55GOelXpI7yR2d4nDHGflOOBQKwz7Ir42OuW4H4Uht5A2c7j9cYpVilCndGw&#10;J6ZBFIqx8nBUj0bNAWENvJjJLc+1SfZ5gRlMZPVuakXgHJfOO54qUEKw/eEfU5NAE9rfatpYNtbB&#10;WQkspxnB/PH6V2ngq71DX/Etrp9wgIcbsAHZhSBzz154FcUrvnAY5HUV77+zvoY1fxZcalLB5q2g&#10;SPfz8oYgk4AOcf1z0FZVLONmaKTPrzwl4YuBYpHGixq2CxByOOAc/QV5R+0O/wDwjvgqe6mQL9ou&#10;IYM9z5jY/lX3P4Y8MwRxKQpYhcFRwT0HSvhr9thRpVh4a8PKcfbr9pWQtnKxKxViPrXPTXvm9T4D&#10;5T0GAa5eppmnKzyS4hVT1Z52WNAP+BMD+Ff1w/C3wsvgj4a+FfB6qF/sbRrGxYLwC8ECI5/FgTX8&#10;2/7DPw2j+I/x80CzkiMlrp19FqdyD90w2I85gTjozBV+vFf1CUpO0nYzirRQw9akFRjrUg6GsojY&#10;lFFFWAMtNCelPOe9KB3oAw/Euu2vhfw3qvia/wA/ZdJsri+nx18u2jaRsdvuqa/Ln4L+DPGumfDn&#10;TPE/iyGL7X40ur7xMogdpHb+1JftA80FVCsVYMg3MChznOQPtT9rjxKvhT9m/wAfaiX2Nc6TJpid&#10;SS+pMtmAAOpPnV4Yrx6Dofh7Q4f3Uej6PbWSrncyeVCo6nk45BzXp0ad6aMauxzGpxz2M8sEzBWX&#10;ldp6Edc4rldwncFAS4yRkZ4NWbr7QTM5JdpeHJ45PXFJY6VqfniV7R54GwHdT9wDpXScpQidRH5b&#10;Mc5+5jBGKdeTRfZZoVcoIxliRnOauaolrE5e3Yx88MPm3CsO8RXtt9s4/eYV8nJJFAHzN8arK98a&#10;+LPhn8NNGVXvdX8RRTxxSNsjaWP93GZDg4VS5J4Priv3p0HRbfQNC03QbYgw6bZwWceF2gpBGsY4&#10;ycDC9M8V+OvwY8GxeNf22tCGoKb628E6E2qspJUW92dwjf5f4lklT5SeQecjr+0defiLO9zshdLQ&#10;haCF0MTIpQ9VI4P4VRbSNKY/NZwE+8an+laHWnba89xT6Gqk0Zg0XSgOLKD/AL9r/hUMvh/RpR89&#10;nF+A2/yrYwaSp9lT6xRXtJrZmF/wjWi4+WDYf9l3H6BqryeFdMcfKZUPqrk/o2R+ldMRULbwPl60&#10;pYai94L7ilXq/wAzMa30G1s5PNWeZiAc7ymAPwUV/OzefFX4d+Jvib4y8T3epXFuuq+JNUut8cAm&#10;VYzcMEPyvuZRGqqCF/hPGME/vD+0J41Hw4+BHxA8dyNsk0Xw1qd1Fg4JnS3fyQM45aQqB7mv5V/B&#10;fh77NolrBJ/ro1LPjOcvyfy7e1avCQceVKxLqSe7P2//AGa/2i/2a/h/4Y1a21zxqml6lqt4JfK1&#10;K1lgcW0ESJFtKxsCv3jy2evyjv8AVVr+0R+z1qsvl2XxM8JuedvmaxbRbgDjKl3AYZ6EEg9jX8zH&#10;jCKysp7eGaV41njLHJByFJ4+bjHArl3nsSjA6jhMg43FW/IHp+FeNi+F6NaXNdnRSxzgf1ead8Rf&#10;hnqZ26T4x8O3pzgi11a1mwfT5ZDXa2qxahGJ7GWG5i7PBKsq/muR+tfyGyC0jG83WHQEjM24nHoM&#10;/wBKw7XxL4stnWWy1CTT1jJEex2XA+gOCffANeZLg9J+7I3/ALVktGf2MmzmHVG/KoGilAztI/A1&#10;/KHpXxw+NGjcaf8AEXXocKikwaxqEBCrgKo2XQAUAAAAbcdq73Tf2tv2l9LYS2XxJ1q5KgYW6vp7&#10;hefXzZGXj6VzVOEqi+GRrHNEt0f09hWx8wP5f40u1+yk1/OVpP7fH7WGnKrDxpLd7QPll02wnjOO&#10;SCWjEmD67ia9Isv+Cl/7StmifbBod9s+YtdaQT5ns3k3UOP+AiuOXDOIWxqszgfvWNxJDLgj1607&#10;BNfh7Z/8FSvjPHj7d4W8MTqxH3bS6g47/wDL7IQPwP413Gkf8FT9eVk/tzwDpMufvG21KeEfT54Z&#10;MfU5FYS4dxS2Rp/aEP6/4Y/YpiKVa/LOw/4KpeCZ5F/tX4d6jAnGTZ6rbXLAdztljgzj616BYf8A&#10;BTb4AXKIbzQvF1q7DnFrYyRj8ReBv/HRWE8lxMehSxsGj9DW6VCVGN1fFum/8FDf2Yr9lW61DWtN&#10;B6td6XKyj8YPNH5V3Ft+2v8AsnX6BU+IljBn/n6trq2x/wB/IVrmllmJj8UC44uB9M4JHHaivHdI&#10;/aT/AGc9dAOlfE3wpICAP3uqwQE9sYlZec9utdxY/Eb4Z6oQuleMfD96T0FvqlrJn/vmQ1m8JXjv&#10;Fl+3izrqaTjgU61NtqCeZp9xBdL6wypIPzUmrDWVwCNyH8Of5VPsai3ixqrDuVl6etKODg1OLaUf&#10;wkfgaaYZMnIJoamt0Pnj3ITzS8AcVMIiB0IpNhHSlr2HzxIQOeadtXd6Yp+wg5A7UhBHXAp28hcx&#10;EQvmZHpgUvQggcZpwB3Zo6D9Kn5BzDsDPPQ0h46dacoDDn1pJNqoKfKSMJAbHtUigA5qGPk7sZ96&#10;sAFQSOfaiyAjbGPrSDn71OKZz7U3aAOe/wClFkBJ2xTCRznp60u4Yphx0zxRZASBTkB+1NlJGAOD&#10;6U4HK4J5NN8vLZJyfWoAcg2pjueaaRknjrTiT9KQZ+tAB29KUDtQTzSjOfSgB3Smk5pc5BptO7AK&#10;KKKQBTWfBC4+8evpmgn0pMAn5qpMB6VIzDoKQEA0hxVXQDWYAe9V+mWqfbnkmmCM5JJ4oAb91sCr&#10;IJxmq4Aznb71ICT296AJw3amk9vxpD6fhSe1Amh3vR2zUe48nHFLluD2oFyjw4NP3CoAMU8Y7UFC&#10;AYqUmmUhOKAJc5H0pmQTj07VCz/Lg857VEuc+lHMTylgyYHA604Nk+mRUG0jgntThkGgOUnyaTIH&#10;JNN59aODxQHKLnnFPAx3zUPU0pcgUBykodRkE0m/dkDpUALjJ4x7UoLDpjn1p3Y2hWbPOeachwMd&#10;cVWICn1qWNgPqaQuUsZxS5zURboDT8kDNAcoZ5wabu5xTc5Io65oDlHU5cE4FM4ApUPXNAco800H&#10;1pDSZqeYOUccHmozxQzYwaYpJxQmUTUVHT8iqAQ+lIOOKQ+tB4GaAGu2flppwMdqaO/uaa/Jz1Bo&#10;KiSdQO1SBs9O1QA/KD3FSKcCgJFnrilJxUan3p+OM0GUtxrOR0p6bgAfaomGenpUyZx07UCFJyPe&#10;gdPegjA96B096JgJRRRQA0HtTTTOWORTmOOKDQZsyQTT+oIpc0vWswGYwOtKcE5xzSMyhgv50uVx&#10;7GgBT1xTSxA9KUkYyKhJLcUAOLbeeT6Uq4YZI5qJQcY6UkkohXLHPPFBdkLIm8YFMjXB+YU2N3mG&#10;4ZUelTbdnB5JrFyKehGURmxjpSCJA24VPwvNIQGPNVYLsqSMvIIx9aSOIMDt547dqdJAHbJboRVy&#10;HCRnaMf1qGOUmf/SzJdTt9N3SvHIHU/KvXI65z0PPaua1/4kLHALaxDmZDteMjap3c/e6fhWRrN4&#10;n2y6j+YR4Ct1KZPDDHYj1rzTXlha78iEggbfkAKkBf4s9CatfAcUn7x7d4O10arparGVeeLiYAY5&#10;A5PPfPPFddJ8gXChflxwBzn3/WvFPh1KFup7eUb2BARc4O8DPQeo4r2f7IiRK6ZDuB8vP3j3P0Fc&#10;NTc6PsCKy5yY859eKdtEWMgKT6c5pUYKNozuHG3Oc1Xzkgk428+mK5rhoakayAZyHVgOD2/KnG13&#10;NgDIPvVaNQinkBjgqCCc/SpmZgMoRnqQeMU1KXRhyoU2y78eXgoT824ipY2K/JFK3HONx61ENow2&#10;QeRnnH1pZcqxVArRscqfbvR7SXcOVEjSyEZ3tI3TG880/wC0XgjXyZ5MjjarYwKrxtvTKH5gSSpP&#10;b61MEOxTPIQCCQmP6itfay7i5YlwaprkGBHdSIT2J3EfrUg8Q+IFJQXm5wclsAHP41mIEMgjjZQz&#10;Andk5/nUyyAFcqJXH8JOCTQq9RbSF7OHY1m8UeJ3j2fbiMgAjYoz+OKanibxEHEUtzl42B+WNRu/&#10;GsnfcSE+aBk9QSMA+nWmhm+ZQFb1HUj39aPrNb+YPZw7Hb2/jXWBuEiwyIuNwdArD6FOfzrTh8fX&#10;65320Eq9ioI/nXCw5aZgqqQBk8ckfSrDOd3mfKPmwFHJ/TpVLGVl1MnSg+h3w+IpUFptKOzGCUlC&#10;gj34psvxE0RcNNazxr1ILBj+eOlcKg2ZkSPzHPAUnaCP5H8axp1C72I2N344HtVrMKiF7CHY9Kbx&#10;z4YngbF19nzgbWQ4weeuCT+ArjPEnifQRELiwnS4k3KIlXcgLtxjkdCce9cPdQxzwfvBnGcHtg9v&#10;zriNYs557aBo5linh+627P0OcEDBqv7SqPcXsY9DiL/4peIL3XbrT2sILixtpXgMrTLG8bDhtoyQ&#10;wHbrnr9Oa1111a1fyAHRR++C7ST/APXr5z8aad4/0TxNcTW8hlXfveRQu1t5PYYzkknJ69MjvHaX&#10;evMplg1K4SVcdeme/HTAPtUPE1SlSRynjj4f+KrvVZZYdJuJ47lFZZIzvwF+6Dgjb+OK4SLw/r1o&#10;jWd1pd1CY23Iphdsv/3yc/hmvTz8UvFujTvG10Z2jJLLICxkZeo3fw49q6OD4v8AjBNMbVlG+A4b&#10;LSgtGO23C88+tH1istbF8ke54E9tskaby5YWVvnkML4U91JIxmnf6PAmYbfAb7wJKjjvk8foK99t&#10;/js88y2uoaWkkZZcb+rk9cgA7T+dazfErw+w2a74bsysrny8AlmQ9AzBTk0fXqi3gL2a7nzPDdBr&#10;hrePGXONitnDemeOvv0roF3WiZmlJA48vt+BHp617QPEXwavpf8ASPD8XmoPmSJV+YHoCV25z7ci&#10;pzY/Be9dQsf2PPJDSvG2OyAkkDHrS+vu+sRezPDtmyTYuGwcgHhWP581fsXtjMWnhWMY+VlyST6c&#10;V7RJ4P8AhHLxDql3bsuTsRhNnt1HBqCD4aeFI2UWPi1oeu5LgRg464wDn9Kf16n1Rp7MwI5PMjVm&#10;+RivT+lSKHbhSOPoPWu7PgeKY507V7K5bg4IKsQPbJI/KoF8B6lMmUFtJFkhpElB6d+vrxjNKOJg&#10;zTlOPWKVuFVdv8WPWp3TaoDYzXQf8IR4iT93bW8Uo7Zccj161A3hnxJCxj+wNn/pn8w/TNV7aHcL&#10;Mwt6n5skqvVRnhh3oEXmMJA33h+IrSuNK1O3URzWc0RHzZZGU/WsuW2fq25N4+6cglhT9rB9RCJD&#10;Cu75iNvQEYBJqdI2G1omB/vc4zioQdp2847ZHOKeJIxnzV3EdRj171d0BWvzLIqox+Vj0Y7T9RXr&#10;fhXxto2ieEb3Q9S0tdRuLyNlSYYRokwM/MVJxkBhsI+b8MeSXzwzWOyRgSpBVupPqtbNpbxx2CJc&#10;RZCLxhiwG7p36561nKKasyouxnW+5Z5MLthznaDk89K1EWMhgyjB4BPAHesFJTDJJ8paRhnkn5fp&#10;9KvxMyjaQMcN83v6VrZmLI2aeG58xGKEMBgZHHrxxjFX3bUI50uI/vbhjHI6cZHTFQLelIWKSsAp&#10;w64B47kZ7Yq9bajCCEWUgOu4Fx8wFZhdF6XVb5FO0t1IGe+PU9sVsaTcXF8n71QAM5P8Kk9/aspb&#10;lJwULqVK4ZTxkmrMaLattA+XHzqGwG9/wouaXReEDpFsT5pMHn+E9utZml3EdtfCAIrM2OQc98EG&#10;rDzmP5lJRMg7RyAaq2zltXBYLwvBX5c5PU1EgMbxF+61+VRx5hLjZ0x1/lxVLAdG8zLZ5z3rW8VQ&#10;lNUjcINrBYxn1POfz4qkBsKiIDIByV9SKtAQ/f5Yg8AYxSqBnIAAHAFP5kxzzx27Uq/fOO3HNAGL&#10;4kj8zQ7pSoZduMe/QcfU18kTRC1uJIj84RiuemcV9i6g3m21xCrBS0ThST/HjI/Wvj/UABfTKFK4&#10;dgQeuc81pSfvEI0LdtgyRkNzkHt9KsvH5gEiDIHOc84+lZEJAkDvyR/DnAI+tasbrKGY4jzx8p6j&#10;61s0ZsmKs43khQeDnvVmCVlg8srsO7HHcVSkADheSo5yKcs52cqSwbOD/dqRFxC7bjng9DTJ2Tyy&#10;D6YB680KyiML/CTyetV9SLpbqVGVY4POaAMA9TTMCmnrT8ZFBWwrKF6HINMNL9OtGfSgY2nDPGKT&#10;1zQM54oAnLup55BqIuyPuxwakJJXOOKibkY7UDQrMNxKgp6c5xW7p/irxJpkbxWGp3cEco2SJHMw&#10;Vl+maqW97BahJFgBdfkJPzK1Z7urMzBANx6DkCpaFY6SC81CSMvBMZHkPz7mOfqR3rrdGt9WjIeR&#10;GSZPmxu+Vl9Qv+HNeaW80sEiyRfKw5AJ/WvfNKt9eW2guLpkuYnTeHEYVwpHAz0P86cY32OequU3&#10;Nb0P7B4ftNbs9Qlb7TkBHXcVI5xnp+fNYmheGvE/iKWVbG5t1McXmKZ0AWTPIXcB8pwO4x9a91Sx&#10;tdV8C2VpdIjPGrCN0IBG04BJ6A9v8a1PD2nW2k291aAiRnt2kMmAHzjHJ5Bx/IUne2pCPkGddXtn&#10;eG7iUyRyZZ1CjD+pI+Un6Vzer+c0mJTGkhX5wMDdnue2fpXpl+k0ur3xmAYlic9MkdOnrXG61bR+&#10;W1xPGpmcCISE4Cj1x0NTA0OM1Lz/AC4fMZWVlyuBg/Q4qnA5SUOQGC/NjoT+VWr2MwKsMgG8jnrk&#10;jtjtVFWK7ggHT06g1sbdD2PQQjacSvJDZA9AwretlbczbvuLx7+tcf4atYofky/7xAQScgE12P2d&#10;w25mOD39q45LU1TKcSOzklRtOTlexFK+1u7Y54JzzV+0hKtvdiUyQePX/CmPD+88vOeSM44wahoZ&#10;jvGM8d+1RGOTAGMjPQY4rUMHzmM/KxGQCDVFlKMew7mk0BVWNdxyh5/Cqz5Xgr9c1oqm1xgn5vah&#10;h5YOAGJ6kgipAgt2jZ2SToANozj8a1IDCyjeX3AY68exzWfZIkkjurdeduRkcVNO8kY2jIGRnnB+&#10;maBpXOnV1Gj3LXgJhWByWALKzdgSAepNfNdzAbe4kj/hDHaexANfX3gK9hm0XVrSdR8iE4ODt44P&#10;P1PNfJN/GYbue3fh0kbP51vRle5Mj1nwXrQt9DhgEagxO+HboSWJ6fjW1cq1zM827Ad3bjnBJzXC&#10;eGHuJ7Jo8K0UbHGOGAIFbryyRSFN5Vs5Ppg8dK1nAwZHcQGKQoOGPODipUiZU+U574NCLISHyMj8&#10;TzV3YCMHIxQBURiWBP0Ip77gAD+VShCGJPJ6jilkhY5DDcOuaAKUiB154JHX1/GuYl/1nIwQSCva&#10;uwUMqlSMqOcVlarYsU+2RDlRlvUUAVIFR0PGNp5/xp8yKpDHlQOOelVraaJ8IxO7ALY71YvI9wDK&#10;xXg846n0q4gcFcZ+0uG4DE81d08hTjPcZz3Hpmql0jrdukvUdMelW9ORJWdSCWznHTiriBsM6nk8&#10;heelbWivFHJuMQfPGT/Dn0+vesdzgBdx2r046fWr9rkA/MwB6ED8/wA6lgem3Fv59kwGxtgBCkjh&#10;R0weKzXsjdaQ8hRSkSkKF65HXpVPw/dRs0gmBkCg7UI+VgPc5xRd6z5t6yrGbOJ1+4SWTA+mMVw8&#10;suYDn4biOZdm/AU52nqPfPpTJ7i0GVdNycDrkH0+lWrzTohKDAvmxzjchXIGMdOfesuS2soXjZw+&#10;V/1iscHd/e4rqUgMPUbKZQmwjy15BznbnqDjioLTUJbd1mY8scDAy35V1xmW302eywsizAjIHzKD&#10;z171yOmsiX8SvGJFRiBu456g+mQa1WoF+xvoQ8v2liBOpGccZPY1kBFEskYOfm4OO3p9K6jS7O3u&#10;ry8if5VwzoW+7urlQJkmkjd1LK2M/wC6acQJgioTvy2QcYHA/wD110+kwW9zbqblUY/wgjgn0P0r&#10;lYzyeoOcbT2Pb866fSG8uDLYZkbA/GiQF6fQ7UybwgU+inb+Ipo0K1ZcEyA9hnNX5JV35Kkke/P0&#10;FSpcI/I49F6mpuwMj+xpgxVH2r7/AONOXT7hBlSHAzn0rY86Mk8Fc44J/pTiUdQM/N2wePyp3YGM&#10;jCGRTIv58V9ZfsmGSH9obwHGhGY/EeluvGQcXCEDnjpmvlQpvdWI3DGK+rf2WWK/HH4fHPz/APCT&#10;aP8AN063MYP5gYqL2kmLqj+uV/umq+etTv0qrnrXk4r4z0o7EgPFLUdFZlklFIOlLQAV85fteoW/&#10;Zu8eMOAmlO5PoFdST+Qr6Nrwb9qWEXP7OvxDjPbQL1yPURxlv6VS+F/11Ez8brifzru5Eysj/aJ2&#10;KsMEFpGJH4dKVFLOF9f6UX4Ya3qLOP8Al8uRwOM+a2Tj61IuVwwb8+lelTd0efUWprWRCkAv3rzS&#10;SPb8XtE/2blfm/4FXo9pszlsfeNeW3s6QfEnQr64VvJtrjfI4ztH3tpY+mcH6frtEzaufdL/APHs&#10;y+qsv5V+W37Z8I83T5yNuL9G/wDQ+v0NfqPZ3FlqGmxT6dIs0MkJZWjIYZI6fUHivzH/AG0IVia0&#10;MYzGt3E7ZHA3Fvl/Csq+yLpRtc+L4R5gz0Iztz6U/B3kZy3r7VXt12qWJyecirDkBccjOCSP5Uii&#10;Jmw+SelNLbm65z69KdsU85P49aZsUckk0ANxjjrz9aTv0/8ArmjOO/NBJz70GgEH/wCsetRkbTuz&#10;7H60/wDzmk4Jz+tADMHoOc0hwcA9qCBkAce5oPXvQA09eeRTRnaDTun49qb90YHIz+tADMHbk9u1&#10;KFIPPJNAA5AP3qawBPc47ZoAax5yBx39c07cduSM+/rTeOC34ikz/Djn1zQApHJyD7fSmtyMjOBy&#10;PwpGYgeozkU0E9GHP6GgB2OMZ6kDjpj/AAqN4UlRo5VJB7jg07APPTnqaeHJG319O/8A9agDn08O&#10;W8Sb7W5uYJGPJRug7DjHStSzfxNokkV74e1/UbG7t2zHLFdSRsvuCrcfhVvlSVo3c07gPXxJ8T0e&#10;WRfEt1I8rb5GuJGkLt65cNz/ADrUg+I/xUtY/La+t7pemJYkJz+CqayabupE8p0H/C0fH8BBu9M0&#10;25AOdyxFST/wFxn8q774dftK+Kvh34y0jxfN4Tjv/wCzJ1lMKzzQmQqQyDcmdqgjpjJBIzzXkop3&#10;UUNRe6LWjP1atP8AgqP4AvFDa54A16ykZvmNrcw3A+9yR5giIIXP1Ixx29J0b/gpV+zhdL/xOLbx&#10;To6fwvLpkMwPA4zHcNz1xwc4yfSvxXwKjMETZLKDnsa82WWUHLmt+J6H1yZ+lPx9/al+AfxG8UaN&#10;q/g/xRdPaWUMiTLe6dNbPvnOWKj5wQo6ZOOnNfB/7THjHw7418W6Pd+GNSj1K2tdOWBp4wVO9XbI&#10;IOD7j2OOoIrz1rCwcMrW0R3f7Pf1qkmh6aTtaIDBLZBI/LBrsp0IwtynJWrOpuU/BnibxH4D8R2P&#10;jDwnftp+rae++GZAGOTwQwIwwI9fr1Ar6ttf29/2kbCXzZdWsb8kD5bq1yowMdFkH618xnQ9NxgK&#10;6+4b/wCtUZ0G2H3JnC9+BRVw9OqkqkUxUq06esGfbuk/8FMPjDZLENY8N6NflOA8TT2zbeMjKyMO&#10;fp9K9V0f/gqpqpITWvBCggDe1tfM+f8AdV1XH5mvzEk8OI3+rlY/7wxTP+EbnUYSSM+o71yPKMG/&#10;sfizqWZV11P2M0v/AIKjfDt5MaxoWv2K5UFoliY4J5AUyHGAD1P4HmvTdE/4KU/s/wBwQtzrGr2Q&#10;/hFxp8jdf7xRmH5cV+C0/hzUBkiIOPrg/hVQ6PdRkB7V+5yBn9eTWLyPCvo/vOmOb112P6VtF/bl&#10;/Z61FVaLx3p9uzAH/SMwMSQMAh+ODnvXrVl+0v8ACfUokaz8b+HzuGQf7Sg3Op7lC+4Z7cc1/KS1&#10;jIPvW7/kP54zUD2oIAACseoIbj8iK8+pw1Sb92bRtDOJLdH9fej/ABN0DWF/4lmradeArlfKuY2U&#10;59Nr4r87f+CsviSO6+Cng/SY5FHn66k+xmAkZYoLlGIGfmAZh8w45x1zj8GrO4utPcyWV5cWsinI&#10;eB2jI+hBrY1PxX4r8QWkWm69rl/qtjBI0sUN5cyTLG7AKWUOzYOABxiurB5F7GoqkZXt5f8ABJrZ&#10;spw5ZI/oE/4JW+IrXTf2cdbsnY+cdXeQR7fmZZVb5x/sgjn3J9q/Q1fFkTOUONw7/dH8/XNfyS+B&#10;PjX8X/hpZvpfgTxlqmiWUj72t7eX90W9drZXsM+uK9nsP24v2pNLwD42kvum37VbwuTjjsgrLNcn&#10;qV5cysVhMfTguWx/T2viuIrjLBu21qkbxPFH992dfcg1/OLpf/BSD9omyUnUoNC1AAfx2rxOfqY5&#10;Fz+Vd7Zf8FRPiAuP7Q8C6NcLu58u7niz9cl/6V4T4exC+G33o7VmdE/oFHieED7oG7/azSR+IoZf&#10;3YJH+2Bmvw2sP+CoeibQdV8A3dudgJNrfCUeZ34dU+X07+9egaX/AMFPPg/cBE1HR/EFiHUB9qxS&#10;7T3I2yjI9BioeRYpfZ/r7zWGPoPqbv8AwVl1aDUPBnw8sEfbKurs2P8AYVHU/X5jX5I2qfL/ALNf&#10;Xv7ZP7Qfwy/aKj8IyfDq7vrt9AkkN3HeW72+2M5KEKWcbix+bBOeOT0HyFD/AHEr6/LaMqVBU5bo&#10;+ex1RTrylHYnO4qSuAG/DFNBONqkAjjn+KgcZO7/AOvTduclR8o59a6zgFJYMCRg+napgAo+7zUB&#10;Izk5p69eB19OtBoP6tuPU/pS4yNpA5757004OOo9zQV69vX8KAF3EcdM9D1oLB8Dbweo9aaTx19g&#10;PagAEEqQM/rQAgGWCngdj6VIr7QRnofzppBAweR6+tKAGwR6/wAqAGkOQTzmn55O05JwPYf40jHa&#10;oIPXqM9KTqeOM96AHk9ex7e1G3Jwef6GmE47nB4pNxxgEknHB9KAHj5cEncMfrRhT8wHJOfxoAU/&#10;X364pOq5I75xQArKdhx0bse2KMqAAOv0qQkKmfx+lMZWOcYz70AKAGOT196CuDgc8Yp+B0PWkOCd&#10;uMf1oAjDBmIH509SD+NICDkYwM4P4UwnnaBmgCYcD+lMznOQePWlQhh8/XrS78cHpnGaAHAYFOzj&#10;p0pO+fWnBQKAG8k5Az/9eg5xzTvU9vQdqavHX/8AXQAvQY7UE44HPP5U7AIznpSYx1P5UAGc/Wl+&#10;tABXI60vB5bp0GKADAxgUowOlGP5UbSRn0oATcc0uD07UnOOnJpyg9BQAjAj7xpVxipFzjb2HrRx&#10;jjrQAzGDjmnDoD05608daUrgj09DWgCg04Z2nPFIAByBgEYxUnQfKeaAHds9OBxTht+6e+OlIflI&#10;HQdB3waBxnnrxQA8ccfnTw3GeueMelMGM0q8H60AS44wDkUowDz360DAGKPu5I4PWgCTPVvypR/e&#10;pm7P3jjjmnL7cGgCdRgDPp9cVcg4YYPYkVVjAyG4wRz2q5bxjkDrycUAfdv/AATGsX1D9rv7QQD/&#10;AGZ4O1W4x3Cz3FnEG/NiK/o3f7tfz5/8EqrAzftPeKtRbgWfgDyFxkD/AErUbZ2JHQnMWAfQV/QS&#10;1c9XYqJFtNG004dKK4zYKjeNj8wqfaKRulTykXKoVlPFSU7BJx60gADZqiyRetfjh/wUJu/P+P8A&#10;4QsA+fsfhlpGXd/z9XUwHHv5FfseOtfiB+3JOl5+1JeRg7jZeGNIiI93lu5OPwaunDmMtj53sx5M&#10;M8nT9253Dtn1r5Z8Nwte/GKwC/Mf7SL/AFxIevtX1KWMOmTMOixkZbtwa+aPhkr3vxdtzFlttzIS&#10;D1OHFd5iffGmYMW0gDAJ/M18t/tV3X/Eg0uyBJEt4hb3wXNfWNqg8tAeD1JHU96+Nf2ppkF7oFih&#10;PM7ShfXbvpPYKZ85IDg49KUBiw57cURgBTk9qdjng1gaCcDI49aaKXAJ/wA80g60AKTxnmk5xzRn&#10;9e1Jz3OaAEK0mc8GlyDSZ5yaADNBzjrmlHPTqaT/AGulAClscUzPHr9af36U33rMuIYxzmlJyKQc&#10;cYpRycdO1AxRjGelOHTNMyevWjOaAHHp1pR1x6c0YApcYINAAd3JXkHkfWlGVxnv6GmnaRjp1p3y&#10;g7gOfftQAu4duaMN0PFR8E5qTJIyce1AEidMd6ceuAcUxcfiKcx9aAFJB5Ax7U3pSjcOR607JHHX&#10;1rMBAxzjt0peRhR+JoJGAB+dNBAzx9aAJFOeO/rS56A1GD2p3bjvQAuADwPrShjjA5PvTQStO4J9&#10;c0AOBBG4g4zT+vPemDmgZHXjNADskAYPPc0wn15zTsDp27U3tQaADn6UAnaR0I5pccY6U05AwT+V&#10;ACkE0ABs57U85PHU0gXv2zQA0ccDr3p4GBkcGmcZ5p6t2PXt6UAG0HDZ6U4gE/SjvSk0ANyOR0oH&#10;J4pePTigjPI6CgBu09Dx+tLk4xwf50dMjrikGRg4yB/KgAODjkY70nH8PSnEAADHWgKAcDvQANkc&#10;nv0zUbDJ689TUm3tnJqNwfX8aBMZjcByRz26VIQV7j3pvSkzntg0DA45XksKQqRgA/h7037p4peT&#10;yf8A9VBCVxGPvk9KZjJGOT6VMVyc5HNRHuBkH1oBqw04P4frRkUEbR1x6UHn1NO7EJub+EsM/wB0&#10;4rP1GzmvUhlhmK3MTAqzH5SPRv8APNaB+Y0gLIM/Xjv9aE2BEzzGDM0MbybMlV+YnHvWLbz2+qwS&#10;rBAYWibBVh0I+lbrMyn5eCOP85pg2BWTGCTk7eMn34qwOfFuTwQeOtVpbSKX+8P6V1Gzb34+nWmP&#10;FE38Iz35o9oxWRxUug6Zc5LmUN3O/cP1rHu/DlvAm6OaVge54I/KvSzDCRlVA+g61CbWBlJkiUg9&#10;Qema09ow5UeZr4amuAskFyuT2Yc1LN4O1MIxBiYr0Ac5/lXoqLHEu2JQgPUZ70fSj2jDlR5afC2t&#10;KPkgU+4k2/0qF9A16PrbSfVGya9UIyfmOfc//rpu/aeFP1B4o9oLlPJZLbWIEeK5iuXD4KblZj/9&#10;YfpTrbU9WslMNrI5ViWKYyfm/SvXkmcNyTjuD3FcQv8AxLPFJA5il+YLt7P2/Cmp3JlocpBqE0Fx&#10;58c5jcjlhznPYn6055HmcyszPI3LH1J7163NHaPNk28eG5YbAcD/APVXmdyjXWtX/wBkUpFEm8KM&#10;fTpVgUcTgDc54GTz/Kk82ZDjIJ9xzUqsdwOBnbjJ6AU47i2QoJx1oMxPPnXncAfX/CiW7ugMKzjJ&#10;HRqlBwN278+gqIomCyvhiCSR/SgDSt7xksLp55wX8soIyfm54zXPKcW8aNjZljkjpk9KYYwWDYwe&#10;nr14/WkA3ZRjjZnI7jP+NaAdNoaF76MBgRGuRnnPOMcV18iOR8vHzEcE+vWvN7eK7Zm8iNz5YySh&#10;247dqnE2pQv96aMg4wc1k0aHoBWRPurkLwT3pzMI43lkwPLGQG71ww1jU1OGkkUZ5JHFNudZvbhE&#10;hncFQThsYzU+zA2oVfVbvMjhUxxx/DXTpFsQCMZCgAfT864u312S1h8rYo29cdf51ej8UsCu62JG&#10;B0b/AOvRZhdHV/e4C1JGCcgfjXPjxTpxH7y3mRvYZ/rV5PEujSAEtNHns68fzNFmF0a2wYzyQfSp&#10;440z8q49TmsyLWtCkyBchT6MCBWlBe6XKMxXMIPqWAoswLOCOmfyqRUbtxnqSadGqN86sJAf7pGK&#10;ds6nBGOvINZGg3Gflz+NOC7lAycigIGCsBkHoR0qRQrr8+R2GOtAFNlb+0YAxwFgdx9c4NW8+lZ8&#10;V5YXGrPHFJumij27B198euO9ahU7incVa7ARfMelG0nrj8akKkelHP8AEKd0A2kPH3u9OAPakx60&#10;7sBMjHU/hS5Oe39aU/Wgrz0/xouzMNxHPWue17Sb3UpFms1QrGoX5m2lu5PoMcCuhoqwMvR9NTTY&#10;NzoouHyGPXC+i8fn61rCaXucDuKb16UY7UAOLsCQcc98VH5cTNuMaZ6ZxzS4/wAPamr1KsMAe3FA&#10;C/ZLMghrdSfUU3+ztPBJ8kqW9DUwVgcDABpJBuGC54oAqGxtY3XZnJByOD24NfpN+wH+z/41+Ieg&#10;6j4y8PR29lojag9u1/qEjjz5Idu77PGqFmwm3DEhOSfm6H809WnOnaZc3qNh0t5mUn+8iFh+or+s&#10;L9mDwVb/AA7/AGd/h14Qt12/YPDmm+bwFJnmhWWUnAHJkdsnqe9c2Iq8iNYpbnmz/s++INKiaSz1&#10;Wxu2Ubj5kTW8jdOA37xR+Qr8Sf27UOo/GbQtBUfZ5tJ0YyyxHkpNcTMDu7ZxGcdDjrX9Leu3Bgsp&#10;Gzj5HyfTjr/nvX8tf7WniY67+1B8R9SX54dOvIdNjIO5j5EceMDPJ3ytwOcnuTTw0uaVzacG4J9z&#10;9MP+CT3w1bT/AAr4p+JmoIpnvb9tPsyVwywKEdzk9ydvT3H1/YOvnL9lX4bt8JvgH4G8E3Max6hF&#10;pFvdajhBGTfXCLLPuAGSfMcjLZPH0r6LIzWcnuc70dhBinVGEOalxwahD6iUUUVYBQOKKBS8hNnw&#10;x+3VqEV54V8B/D91dx4o8X2Kzqi7g1rZq8rg8gAeaYic5+UMeoriNXvrm71W5aBGdIpHwQeAueO2&#10;en1561Z/aZ1T+3P2n/h54PE7BPDnh7U/Es8OP3eblzZwsT/eBV8VTtcw24l34YuwXjOc9Sa9en8C&#10;RhXexlW8EjAZDL5jD5fXNat1mwmVIjvM0bZXP3QeDmp4TsuWuW5YyBEH+I7VDBEkuoXblhiJSMH1&#10;PatjnMBIIWVI3wyrhjkZznjFULiyiWUW+NkisvTgMCOv4V2l1Y2kBKyFoT5YZUUZ+YGuTvryG0sd&#10;T1a+5W2tLmbceNgjjYj9RSYbtIzP2ArOTXvjZ8a/HkgzGl1aabFITncrl2wD04jgjPB/iGexr9Xa&#10;/Of/AIJm6FcWnwL13xXeRlJfE/iq/ukJOcw2kNvZDB9BJBJX6MV5Vd++d0QooziisSiOiiigB45G&#10;DQBilooQH55/8FOfFMmifsv3Phq3k2z+Mdb0zRgoOGaJHa+mAHUgx2jBvY1+M2naJ9ngRfL3fKi/&#10;ktfpL/wUx14az46+Gnw8icEWEOoa/cxdf9bi0t2I9RtmAPua+I1002/73nygmT9FGf5V2IGfFXxT&#10;vIpfGz6aBuTT7dIiO292Zm/TFcQnyfc3bd30rW1fUF1TxDrGpAZWa+mVXPJZFYqvf61nyIuPl4z+&#10;VdUVoc0nqVk8oSNtRUP9Km+6N0akd8g0kUQZir9Rk9c1c+yxsAcg/WpsMotsc5YZJOQRTGAyAeR3&#10;zV8WsW3CtjPYmo2sMnAcDHtnNKyHdmarvu2wyNGB2QsP61ZW9u0w3nTE9ss2P51YNiw6SD5Twe/6&#10;VC9tKgww3Z/CpcIBzif2nqRyPMyGxwR/9erI1nVEAQ7MZ5BX/E1SaCXOdvI7cf4U428/PIPPft+l&#10;LkiHOaba5KSSbSI9uDg1INdQ4D2mD14esRY51DKwXnnGMGmmNl6kgdMdxWXs4mnMdB/bUEahoxcJ&#10;/sIePwOatJ4ijKfPPdJj+EqWx9TXJ7WAxyfxyaasoB2k7cetS6UXuNT8jshrUTP50k0h/wBp0/ya&#10;RdXtJA0bPFKG7PHn/wCtXKiWFUJbLk98VXyuQV4/T9KyeBpPoP2j7nolrr627BIJooQv8MErQD8Q&#10;pGPwxXX6X8VvGWifPoXiXWLFmwo+x6vdxKCPYSsB+n4V4OFBYlhnHI/pSuqSff7Coll1Fq1ilXl3&#10;PsTTP2pvj7phja0+Ifi0eVjYg1ZrhFA7FJ/NBHsc16DZft2ftKWLKYfH2qSuoywurOwuMfh9nUH8&#10;q/PryVCLtdx/shiP0zU4kuB8qzOB/vH/ABrB5RhmrOJX1iZ+num/8FGf2kLQJNc+ItJv0HVL3QY1&#10;ZvqYJ4j+WPpXfWX/AAU9+Mox9o0jwfcY/ie0voM/it3J/KvyGFxfR/dnYD6kn86Uahqq9JjWDyTD&#10;/wAoPGVFt+n+R+2Wl/8ABTnxfHh9a8DaFekkc2WqT2xYeoEsUuPzNd7Z/wDBT3SJG/074ZXJ5AP2&#10;PXbWZuf9maOD+dfgmNTv15aWpF1m+B3fKzDoxHzfmSawnkGHbvYqOOqfaP6Hrb/gpb8GZV36h4S8&#10;XWa+oi06XtznF6D14GM5rrdO/wCCiH7NF8jNcXGv2DKcFLjSncjPQ5gMqj86/nGg8UX8Hz7CW/2H&#10;YH9TVtfGWrrghmJJJxnJGexyRXPPh2mzoWOdv+Cf00WH7cP7Kd8kZXxzHCzrkrNZ3SNH7P8AucA/&#10;jj3rsdO/ak/Zo1cL9l+JnhuPecKt7fR2bEkZ6XBjPT2r+XCPxzqHzeZJKh+u7+oq3F42d8/aZ5cH&#10;73y79315OKwnw1F7DWOZ/WBZfFX4SagoOl+OPDV2GPHkavaSZJ9MSGu0s77TdQGdPvrW5B6GGZJP&#10;/QWNfyHJ4j0jzDK3l+aR9+SPDfgwxVmHxJpcXMUkYfgho3KOCDxglsiuapwy7aMpY/uj+vc2Uo/h&#10;P4c002kv91vyr+UDTfip4r0tlfRvEWqWkuPklh1W6U44yc/aOOnbA/lXo9h+058e7BFFt8SPE4C9&#10;m1KR4/yZz/OuT/Vqr3L/ALSit/yP6c2t2H3gR9RTfJ9q/nO0j9tf9pXT02WvjvULnYQcXENrcDI7&#10;EyxMx/76rrYP+Ckf7RmmTeTqWv2V0fSTQoDj15jePNc0+HK6LjmMX/TP6BPKb0pu1hX4i6R/wU/+&#10;M9tCPt2geHtRj/57S2s9s7AdfljuGAP4V2Gm/wDBUjxcSo1fwLpFzyM/Zb2eE478FJqwlw/iEafX&#10;odWfsVtNIQRX5b6d/wAFS/DBeOLWfh9eRMzYLwajGy49QHiU/nj616BZ/wDBTf4AzMV1fRvEWnbR&#10;yxitJVz7FbkE/lXNLJ8Sn8JosXF/8Oj9B8GpOtfFWmf8FC/2X9RjDz6vf6aTjC3lmQ2D3xGz8e9e&#10;j6X+2J+y/qsSyw/EHT4Qe1wk0WP94sgUfiaxll2Ij8UTRV4H0WeDSV5ppfxy+B2uxLcaV8QPDUqS&#10;fc36nbxM30WR1YjkcgYrtLfxN4SvIlntNd0ueJ/uvFewup+hD4P51hPDVY9CvawNuo6sRQ+fGJrd&#10;lljboyMGB+hB5p4tZj/CfyqfY1P5R+0j3Km3NGMVYMEy9UNN2N3FS4TW6GpxfUhop231p2MVXyKu&#10;hmDRg0+ikAnFLUdFAElMI5oBp+RQF0RAYpafxTKAJKKKKAG5/OjGfrRj86M4+tAEe2nBfQUU4GgA&#10;20badRQAUUUYNADM96ifn5sVJ0oz2oAFIC4pTSjPpTDjoazAYeT3pyjJ3ZNN69jT0ByDigB/I4pA&#10;wHFKc9ajAFaAOz3ozzg0vUZo9qzAGpO2Caac9uaVmKrkDNACMCT9KmUYHrUUZJ5PapM4NAETKScn&#10;8qQArg9KCxzgcnOKXqTQA8D0o4xihQcUp60ANpWxtpAPzoYcgGgCPPVaaVp+cNnFO2jn1q4gRgfp&#10;UoGBmkGenpSE4pgOFSA4qEHn609jgfSgBy896mA/Sq0ZI+bHBqxnHJ71oTIikbIz0pc/JQcE5o/S&#10;sygcgjHemnhcUZA5oAJOT0oAWIY/nStjg0bkTIz05pAxYEj1rMBOMc00k/w0fWm59KAuRhWJOafE&#10;4YbPSgkmqV15xVfs+QcjcevFBqtS+yjtQRjtzWArTuWM0rNhsDHyjHrViKNTncWPoSc1HOaezLcl&#10;1DGwVpADVR7tbl8WwD+WchjkfXA4pZoEMf3ARn5u/wBM0sMSqMxAdc5H8qXMPlRoR8LjrT8kH1Hr&#10;UcYYDGOKkPH0oMnuIcLlieKjDlhu6c8Co/nZ89QDwKe5VTu9aCxoBZ6uqrE7UqpLJBaW0l7eSpb2&#10;8S75JZCFVVHck14h4o+K9zdF9N8KM9lbkYe+kTbM+f8AnmjAlQfVgGHbFelgcpq4h3S0OarU6I//&#10;0/kb9onxJ4m8GSreeG742X21fMZTEsoOSMsAwYD0z6nIxXg6fH7xRdxtHq9jaXWOCxUrg9vcnjsR&#10;Xvf7T1vZLpVpdHf9ojzCNx+QKwyfy7V8NwhXhH8QIBOeeaKE3JO5xT+I+1vgR4sk8U6vfR38YilS&#10;GN1ZG+WRCwXAGeDkE16R8YPiFqugyrBp0syRqA0jp1I6KPxzXzJ+zVO8fj14EcqZYXZRjONhDDHH&#10;A5NfSvxp8OLqt5Dc2832d5rcI46q0g5yRnsMGo/5eo2qfAcL4S+MVytiziO9lRCQ7LFK20k5JEgU&#10;rj2zXoUPx00K1DXGoLcxu2AAIjtOPU5JyO/9K7L4VFbXwrZpDtiMY2MDys2DgnHYnqc16BcWGlXj&#10;OJLSCXLZbMSj34IHFZTqwTs4key0+I8rtPjV4eu0RpGt5C7bRiTb16ZHbPqTgVvWnxQ8LXO4+dBA&#10;yOU/1gbkehJxW3ceBvBl+hR9Dss7skiMDOfXp/jWHP8ABr4YXPyP4dEf+1byOjf+Omlz0v5bEunN&#10;bSN3/hNvDTFg9yVGQQNuce/Bxita217w5c/6u8Tc3zLjI6eueB+deXXPwE8BTpjS5tUs1Zgp8m6d&#10;hnuP3marS/AG1RHFp4u1a2PVA/lzYYf3hwR+ZokqD2bJi6q6ntEF9plz5m27hCr6gD+ZFZeseI9J&#10;0dFM5luHb5dkCiUqB64PGa8Zl+CPxHSFn0bxolxOoG2Ce2wGx/t8hfxBHrXiereMPiL4J1e40HVX&#10;iTULcgMzhckHgdvLO7t9accPSltImdWonblPtnS9fsL+0S/gLRW5O1hIvzgnpkAn9M1dEltIqoWK&#10;5bjPTnp3r5s0+3+PVvbDU4NBt75Z1U7YbqNCVK7gCnbg9fWp4/GPxasVuF1bwVdqu8f8ehE20DIK&#10;8ZDZPU5zVfU6f8w1WqLeJ9MLEGiJOw/w53Dp6gZP6U1IyHACdDgANkfj6Zr5cj+MNzaYGoaDf2Mi&#10;ttYtZSMR6knitBfj1o25or2aW0z089JIflHTjjrVPLu0g+tvrE+oQ0R5VDG/Q85H+NaoCw7SjIGf&#10;+INk/rXzdp/xp8O3EY+zavCM8AFxu/EN81dfZ/FjQ8hGuraQMvLCQFN3sB0NZPAVENYqJ7IZZD94&#10;qSTtBAHT61jT+SUcTBSy8B87fw44rkIPiFotxtVXGM8rG2VP9M1b/wCEnsbkMbeOJhyCxk2lfqDU&#10;vB1eiH9YgXLuM+VKF+8QAuDXEamv+iOoO8p1Xac47+1dbcXtnLEqhd57kMePx6VmXq+cNqMvZlCs&#10;CGYdM1H1aouhp7WB89eL7JprVntQp4wNp+YqORx1BHWvBbiLybiRy33wd3+9619U+IPD91OhWG1k&#10;EoYhnUE7RnOOOwPrXzZq+n39vqBM9rNHGjFPnRi2QeeAOeacoNBdHzv4wuvsGqsRhwJivAxwxOa6&#10;rw2N/hS7iClBl3UqNpX1Az+dc744uB/aUjSSBNzBXLowCHnB6de1b/gyW1bQr2AzQysSwiLuATkc&#10;Z9BW/wBlEdzySC7vI5dx2kbshn6p5ZPGfftXrniSV38IWl6HkwgVipGR04Zu4Brys27bpRERJs+9&#10;3yynsM8j3r1+9jb/AIQtIWZmdQhOBu2KOq5x09qzqfHEcfhZ5Z4avIo9dWa7UMAGbbnlm7AH1ruv&#10;GNrDb38S7E8idEwRkk7+59Oe9cZo0VxZ6laG3bG+RuCuQN3b5uwHevR/HcNu0ltdT7nR4VXYMYwv&#10;WqxC/fL0EvhMfwxb273ksUkAuB02g4ChR94+p7VSe2B1Bk812iVtsRIwev3T6AdKs+EHaPVEhkcB&#10;iuBg8nJz2/OrOrkWviC6DYZWYHb2yPp69ayS95mibOpFhLJYtJvkEkKlywcgq2OoxxXOxX+vwMsk&#10;GsXAKg/LgBsem4HJrsbPP2OWI9dpJ5ycAfrXIOHmlEylQUGAgGd31HaueokbROtm8VeLLexGpwai&#10;74VUCTLjgdzz1zSWvxI+ICujLLb7HIyyj7oX8euapXANxoJBRvkwV7kD1zj1rnYlkLK8Ub7ztdgp&#10;wDj149awsUeqTfFHxhpZRLiO3uPMG0znPzDnBKgAZPsa2dH+Ll7qGoQ6de6XBEHYxvIoYpyM7iSc&#10;jPHAP415n4g3SQQooHAVgxONrEHkep4qtpErrqlsPmXc+1l+91Ht+FS4xSuwPYL74neEoLlrXU9F&#10;iZwPvJHuBAPY8GoIfGnwq1NQg0p7eQkhQqM3QdcHAry/xzCttqEB2Ddg5zknmqGjx2iX8cs8Rbdl&#10;cnPBPoOlLk93mTA9lk1L4R6h5cclw1rnIDkmPZ7HI7fTFX4NP8Axp9hstccLksrMAI2344yODj8K&#10;8D8QWMEN/c+XEoDMqlQOu7nP+P613Gk6Fos+kPN9kVigdd3IyQOWAB49cVrTg+XmuwPQYvBGiSFv&#10;sWvQCVyP9awxn6bhkEc8fjUr/Di9k/eWmo2txjgtuyN3T1xXh0OiWxk82SZtzf3ckLn0JI/PtWq2&#10;j3NvaPNbX1wHjIIG7C9cDgfhW6jUW0ibrsemN4A8UR7UVbWcAKNolH8yBVYeBtdtjtl08Ljnhw35&#10;ZIrhI38RlgItbm8tCCokQEnA9RzWnLr/AMQNOSJrPV/tnmjAjnUYXB7Y+aq5sR5C9zsdDJoFxbuV&#10;ksZAoPUgjP5cVHFbfZC6CCQDHGVbJ/DHNRWnjz4npMsU0VtdLgkKrhAo/wBrPWtdPi14vsk8jUdA&#10;imO07Aj5Rj7t1FPnrdkK5RLLEmZHI7bWH3az42V9RgkXDbHHPTj1+vHSugg+LQ80x6j4TERfgsmX&#10;H07frSH4hfDfK/a9GNsGbJIgKt8v0yPyOaUq8o7xDk8zK8WfvpbXA5Yjy3PyhgfX3rMTaBlyF2k5&#10;PuOv511c3i/4Ua2FWYGCMNkblcEFfTHrWnCnwzvQTb641qwwCSAVI7cv3FSsXHqmhezfRnE+QT85&#10;YDdj7vpTXjx0bNekweFPDN4oks/FNqcHYytgOx7bSD09xS/8IA0zH7BqtpMobkswBwfxyfxqvrlL&#10;uHs5Hkd5CkqKPkbeCPzHWvk/W7fy9SlDARksW8vOdmSfl/DHSvva9+F3isx5tDaXD78KA3zAfrXj&#10;9z+zJ4wv5rjULhhA7yMSq/Mu4857kA8/Sqp4ylfmuJwkfLnlr6r+BpDExPLk46Z7V7rq37O3xBsX&#10;SG2AuiU3DAde2dvQ5x/kenk2p+FfFOiySR6hptzEYseYTC4Vc+5X9envXXDFUp/DIXs5IwcSrwHa&#10;nC6nUbdxP1pkomhYiZGQjqGUiofMQ81upJk8r6l1dQnRgTjA4xUk9/HNGEUMGFZZYE8Y+lOJB6gg&#10;1Acog60+o1OTilyMmgGhevXijOe1ICD/AIU7I5C0AIGI69KkHOdv50zjPPP0pM4Py+lAWH+WPWk8&#10;te54pMtSbmoGPEEmMx4dfrzT7OVIJ0aWMSRxuCyN6Z5qxDNpv2R4pomW4ByrqeMVXjeFnJclffFA&#10;2d/qXgyGNkv7C4xZXG1kQj51DDOMk5/Guu8OTa9paSWN4fPs/K3QSZyyheAOpG3B4yeK87ttcS3S&#10;G3W6lubUNtkhccqnX5GPT6ZxXoth4p8PPEqw3axEJsZZQVAH45z+Fa0opXOStzdFc+idOmQeB7ac&#10;uHVjn02EqNq4HcHr710OnwOiTS/w/wBmMdzfwvwMV4vY65qa6VHDp89pfWcrZVlfcyjOdp5HAPQH&#10;mvY9FmutQR7OIK37hvMXcAORgEY5x+GKxkrCSZ8zyOv2+481SGD7RnB5J6e4HasPVDCcrNHvYthc&#10;9Mg8cf0zWzfRz2utXKzKd4LADoc54z657HFYl6J2WOWaMn5hhmwNuD39z61BujkfEEZisghCjDBQ&#10;46lAPujPeuNjk2oyrnLEc9OBXZeISPs6oCpy5JDcED1HvXF4I4YAg+v/ANatoGh6z4eeUxwOEEe9&#10;Qowc/N3rtQV/fYdmZeBxxnFcD4dliFlDJBywAGM87h9412VtcBxIXQlsqR9D9K5JFRNizjla0ygG&#10;QBlSckk+xq82gRtbrMNyNN1+bhT06V0Fros17ZT3SYAtlQED+IN9OeKzraK5WyDKm5NxwynJ64PF&#10;Z3KOans494DSeYV4B5ww/HpWZciMhvLGfT/Hmu78+4hgc2yghslw4GCPX2Nctfyp5UUjfL1Xp8yn&#10;047UwOXjMiSfMQE6cnv+dO2ABXCYGevWt4Rxz5SJlfaM596zZE3OF+ZtvOSeh+mKAJ7DyY7lv89a&#10;tXEJYF1B464OKfYWN5endaIjlfmyzAdK9Bm+GGsT+Dm8aG5t/s8M5gmiwxYPxgjGO56dRQLnPN9L&#10;la1uXmjfZujZSM8NnsfUV4drwC6zeIvOJWyffv8AQZr6C0zwd4k1FWms7NrsRoXbyVZmVR3IUE4+&#10;vAr5/wBcQpq12GUI5kZnQclGYnKn3B61pS3sSdr4OuktdKmLY3vMMfQCtMyNcXLO+GZ2HT0A/wAa&#10;5rwuskkUq8hQy4x9Oa7y3t1EeFGW7kjsOtaGRGo6blz2qQ5A4+nv+dWRASM9B0zQ/lwpktgdMn/C&#10;gCogCMcgkY7U8hypPQfpVYX8SPtA3juw4qxHd28jbQ5QY+6w4oAgQv8AdbGfUU5vlXa5BVxipWMJ&#10;f5GG0jtSGJwMYBX1oA5a4tms5WKcRSdD3z/hU7EGBY3wSOePWtyS3EqGKUcODjjoRWH5b2ztGy8g&#10;gBs8EGriBwGpBlv5PQHIB9DUtgXVtyNgk844z7Ua3zfk7ixPUDqDUNipeVSi/MgIPfrVxGdEC7MG&#10;bOzgKTWlCwDbS2eMEetUZImESkHJXBYev49609N2QXXny26ygjIUnn8+1SIltY2mm2RSCMt/qwTt&#10;ya3rjw6umxRXRvVncZLxBQVIPbI5qpcXnh+5Ul4Gt3wQCGyFY/SuPt5rhZhCu51QkZOclR3xWbiB&#10;3WoXF0lmslq37mTtGM7T1OD2zWHOou9p2MgI5Y9z68+9Ed2I1dUlKgnDehz7f4VHLeShXQspUjnH&#10;btj2oUAKU7rH+6QjGMcc/WueVmW4+ckBWA/D/Pet1pEbON3GD9aoh2a8gZ9vlhwJAvChc9vrWq0A&#10;1NKYw3zyoC0SxOr55wOucVyjHfM+FBBJcn6nj8a7LTZxZahcvEqvGwztIycf/Xrk7px9vnfaFVn3&#10;fKOBnt+FOIDVYCVi/J27g1dBpG1wJFGTuweemOlc+HbJCDgjHI6H/CtvTG8vhQfvLux0yPSiQHQO&#10;ApUYySfpVlF3KRjBGcc45qFwGdFzjcAwqTgDA5HXrU3ATB/i5NO3svXkUmCaXnPPNAEIJ89VBx6+&#10;nFfRv7NF29t8c/h+c5c+J9H2g9OLpAAR2JBNfOB5k3fjX0Z+zgRF8b/Ac7j/AFHijR5HI6kCZQfy&#10;z+dTUVrC6o/sDkHFVRVx+lVVHJrycT8Z6cdhacBxmm0ueMVmUPprUmeMUuMigB1eJ/tJKG/Z++Iu&#10;4ZC+GdUb/vm2c/0r2yvHf2h4TcfAT4i246y+FtYQfVrSUD9ar7LEz8ULe7e+Y3k5zNcBZZSBjLyA&#10;M3H+8Wq8iAjBPBPT0qOZLKHUryGwO63SeURE5z5e9tg59FA96nTjNejR2OCpuX7LGGVV6j8q8x1H&#10;VNZ03xzp9np+wpfXSgo6bkdWO0pnqDivUNOB8zJ6OQBj09a8v8Rp5XxA0IIGUxXsO4t0wG6g+vWt&#10;luZn1Lo3h7xdpukEldP892LtHbmSFxwOhxtzxzxgEn8fgT9rWbU1s4oNUh8h5blREfMEwP3l25GC&#10;MZx+FfqOm02+V7n7v+8MV+ZH7ZcG2HTy5w5vAgIPXBZevbGcg+3oajEqyRVJ3ufD8ChI1VRuLdM/&#10;ypVj3A8AE5zjt6GqgvUtkV2QsM/yp39q2pA+Rg3fI9KkottGdmSeTxxUZSMgDJHsfWoxfWhBPmKr&#10;npnpinCa3bAMyN9KLAMwCpAxu96Y2R1GKtGPcCAMjOSeuRUTKCflyQOMAU7M0uiHg8E4zxTTgYUf&#10;/rqQrxlR16E1ERjHJwO9IBrHsP1pDuGOc8d6Uj86bj+7kn+dAAQOoppanEDGfWmnBzxyCKAG44I7&#10;Uzdg4A6d6lC5OelNwN3P/wCqgCPPfOM9aONvT+tHIb0NBz1HQc0ARk9envTTyDkcdaeV4zjHekfI&#10;4GPbPagBGDE5Dcdh070bucNxSY4B6c4zQ4w5/wD1UAOcjHJP1pg54/I0NjcF79/SjGTgH3oACxxz&#10;yKQc8/rTd3oelJx3/TvQBLnPG4j3pS/A6+n41FksOOvpTcYz6UASg8jjrQGIPP61CWYNhhnNGf4T&#10;+fpQBI8oGcfUcc81GxIbPOPrTAh3Y569+aAcsQRx/WgCwr/LS+ZjnjGcVAMZxn3FN7+3rQBYaRt3&#10;HHbFAc8kce1QbuOaXcAuTQBO8hUEBj05P9KeJSpBDZ471UDlsnr6c9aTfnIx0/zigC55m4c96Pk4&#10;GFqlv9B/+un5B69/5UALJHBKfmjRh0wRUBsdOYfNAoB447UpKnO3oe57VEJMZLc470C5iNtKsNhA&#10;jIyP71U30iybaFYp+taJYsMk5z6elP3gYJBAx3oDmMsaEgx5c/Bz1HSqx0K5/wCWTo4XjJraMhHy&#10;Kfc03eM7eR7etFkHOYH9k6gm5VRGJ9KpT6Tej71sxPrnNdblV57+nSoXkY4JHPsaLj9oXvBlvJDZ&#10;XSzLtLsB/wB88V1Z2KWA6AZP4Vl6ECbNmJzvYkfhxWioG8lvcH8qze5a2HlgMA9R0IpVIbODjIxU&#10;PTBAzx+OKUEN8p9cHNZjJPlx05B7Gl3EkKv4H0JphBHANKTgYNAEwwq4JJ55GKYxxkgc56Uhlbdg&#10;85449aQlc4XIY0AOIA+XIyOtNZj26egpoK58s8Y7+9BIblSDzxnqOKAHBgVKjoalVCe+MdPy61CH&#10;ijfy5JRuap2UA5OQvc+1ADVwhIx7H3poUdunb2zTyRnfuz2pP4T6j/PNADMqD8vzY9exp+QSCSRT&#10;SD16H0poHzDGcHnmgB7N83H1zSg84NI7Anbg57ZpBnBT3I/SgCVf7p69aUZz7Uq8Dghs9u/50cHn&#10;pQAoznBz06Cg9DjqOQP8/Wk3Eg4obdwCeeOvegBoQN296eowOOp60AECjI6A9RQAHk5PB96AOCTx&#10;z+dKME7j06UZ3UAHIHr70vGMkkU8ew5xUQPOMYx1BoAevAwe1OP8qZuGcHt2pxGfvflmgAAXnB/O&#10;n4BPHHtTB1p6kY7DP40AGO2aTB4JGTTlBx2+tOP93AFADR/OnZx17cUmcjHY+lABxjrQAY688ilA&#10;98Y/nSDg4/WngHGfzNU2A4DIye350pw2MU0ZPNOwOp4zVAKoGD607jp0PpTQBnnkHvSkN1654rMC&#10;QAEbiKMhjxx6ZpE2gAjjbTxlTlgcGtADvg/h9aUFl6imIODzUgOOaAHnnkU3AVs/nTuT1PSlBB6d&#10;6AH5GemSaeB0J+tRqB0qVR6de30oAXqMDt0qVeg7moscY9KlU4HFAEqA4HHHH6Vet8jcSeCMZqqo&#10;Hc5HarEXCfjgVfQD9U/+CSOkXFz8Tfir4gkw8djpmj6YrdMGZ5bgj9K/c5q/HD/gkPYudN+L+rPH&#10;hZ9Z0e3V+x8iyZiPwEg/P8/2PauSsVEZTgKb1qSuMoKYRzSbjuAx9ak60AR0UUUAKvWvwb/a7vk1&#10;D9rDxiY23CzstHtTyDjZbK5/HMnSv3oXtX88vx2u11D9o74o3nQprbQA+1vGkP8AOM/SuvDrqZ1N&#10;jh9Uk8rw1fTBcMYnAPb5VJH8sV8+/AyJ7n4mXFwqBvLheZvQBpE7/pXuvieVLfwjdvIduIifYkq3&#10;H9a8h/ZyhM/i3WLteWW08vPsZFIOa7TNfCfdFsirGG6Acg+x/wD118HftLTJL450OIdUgkP5vIK+&#10;9oo1aJAeBtAUe+K/Ov8AaAuPtPxPiU9LW1kjUe4dv8aUgpnmYVcAg4z2pGAAwfzpAOATSnABA5rA&#10;0GEdxgj+VISMe/pSnjocGjHU96ADA6008N0pRzgig5P3QMH3oAb8pHFNA/WnMMcUg574oATIH9aT&#10;3I4pWGelN5oKSHEjg4Iz/SlA9KaPypw6GgoXocGjk80AAcCl5JrMBT+dIB1xSAD8O9SYwcH8RQBG&#10;eDz/AJzS4DHJ60/0/KmZO7I/GgA469BTx26UwZAxkY9aXdjtxQA80mOeOOKf+f8AOlx60AMwc5p3&#10;PrijGKPfrQAuW6kcUreuOfU0xjj5TyfSnKDnjoRQA4ZxjrTOmc0pGOx57+9P/h571LQCHqMelO/S&#10;kxjpSrz3NSAAHHOP8aU9c85pcAgLnj1pv05NAEoUDpQWHb8zSE54pAD3oAePmbAxk+tN70uSvfFI&#10;SB2wT1oNBBzjn8PWnjjt/wDWqPLKPc/pQGPegCUHAyBzSDryeDTV3dqXjnmgBD1JHXNPB6VHjuOM&#10;9qM4GAMmgCQc9+TSEnpxTSR2ODQCADxz60ASAtxSKc5JHfvUeQeMnFKDt96AJs9un0oyT83HHpUe&#10;eozinA/3TnPU0AOJHXnn86bnjA/OlPIyKZ25FACnG4ckUH69KCcHFRnvzQS2DdabjilJOff1pcfX&#10;2oE2RggdafzyueDznuKQ+v6UZ6DpmgE7CHgnvmmnrk0MfXgik9Dkc8UA3cMdqRgeRnFLnvmkJHB9&#10;aBDDx9aTr9aVufrSLQAMajIOafS55zQBDg0d+aeCDSHBOKAGE4qJs9O1TFdvXpTCvpWgEGB+lN71&#10;N3/EUFePxoAqkbjSkYFSEYNKVyM4oArFsjFcv4pi/wCPW/jH7yL5S3b2/wAK6sjFVb21W+tJLOUn&#10;Y+OQBximnYmUblfw/eSXmlLJIzbxuRmb1Hb8K4G407XbGa41DaVjLsWlU7sqDxmuqvrS70K1SfR3&#10;IiAJljb5lU46/jVe81UXHhS7nCBJjH5ciA8DPO4VtGX4kyRwyO8g2qcnOQRTh50RypyP4gepq7ZW&#10;FnH4fa5t3AlEwV0JOSmQABz1HJ6VXLJxuf6ZrUzGiaQtnaffPof5UJPJt7ew9hUqGJnyrjHfJ/PH&#10;XNO+XblSAOxHv60AVcluRwR198VEuHuN+OR836nrU9wyBW8ojcACffrkA020t5HX7UGKoJDG3foO&#10;OKGB2vh9FFrMQCu98cNnqK21Mm/AY4UYB/u5rN0aLZYcqqBm37vXAqxd3SQQs0Q3mTggHpgVgzQh&#10;1S5VIRbJtM7EbnKgHBq3p2jwwxb5rdBK4zhgGwtUtDsFuWNzcbv3ZBBPO70rsSoPVceg/rS5iuUx&#10;30LSn6W4Hf5Tiov+Ea0luiSKf9+t4p6EE9M09Yx1A+bpmj2jHZHMP4RsW5jnmjHoCCPyxUDeDIz/&#10;AKu+I/3o/wD69dhR70e0kHKjhn8F3a8x3sDe5BBqA+C9WP3ZIG9wSK9FEhHrRu3Hjdn1A4o9oxci&#10;PM28Ka3ESIoSHHUo+Krmx1+3+VI7vI6ld3+PNerFmHOenqaeJnblz09609p3Qcp5MNQ8Qwf8trsY&#10;9QanXxLr8aHdcMc/L80fT1x7+9eqeaeyr+WaazLIu10Rh7qMUc67C5PM8csNQn026W7tmjdwS3zg&#10;k5br6V0UfjbU84lht2Pr8yn+Zrvfsensu17O3YHrmNf8KrnSNFk3I9lCMdMDHH1zRzR7D5X3OcXx&#10;pIR++sQw/wBhz/Wpx4ysf+WlpKo9Ayn+Zq8/hzw6/WF0PopNV28JaGx/dtcIfrn+lVaBPvEqeLNG&#10;cjImT6gf0qyniPQ3A/0jb/vA1lv4Ns+PLuHH+8KrN4Pbol2Dz3T/AAqeSHcPfOqTVtGcfLdx7vc4&#10;/nUyXNi54uY2/wB1x/jXEv4Qvgf3UkL/AO9kf0qCTwnqwH7tIif9iT/EUckO4HooCkfIyN/wIGn+&#10;VIT939P8K8yOga5Ao2wSHHo+f5Uwx67A3zLdRfQvRyeYHpxR+m0+5xgfyppQdcfU5xXmy3+uRDDX&#10;Fxj0fdn9RUg8Q6xCctP+DpxWnI+4c56K6A4AOPXik6dO3rXER+J9TIy3knP+yR/WrK+Jrvo0ELeu&#10;Cf8AGs+SQc52AHOM5HbBoZRuVUB9881zg8SkxkNa49NrVej1u3fH7plx1yRilySDnOz8KeGn8aeO&#10;/CPgmMea2v8AiDS9M2kbspdXUaScf9cy3HpX9gKRR28MdvCoVI1Cqo6BVGAPwr+Xv9hnw1/wnv7X&#10;3gCyU/6Pon2zxDP8udv2CIiI5xxmWRR9TX9RJ/lXmYyXvNGy+BHHeLLyODS553wVijkcgnAby0Z8&#10;f+O1/Kz4Htn+MP7Sujw/63/hLviLbSTOQG3W41HzmwORgQRr+Ar+jn9p/wAW/wDCDfA/x34sUhW0&#10;vw9qM8LZw3n/AGeRYgD2JdsV+EP/AATX8L/8Jh+1X4MmeMGHw9ol94gkJG7bN5SW0ZJxgEtMT2/x&#10;7MMrQlL5HVW0Sif06xKDcyMOAiqoA6c8n+Qq1Ve3wzzOv94L/wB8gVYrGRyS3CnDtTacO1OIMbRR&#10;RTEHWnD0pop/Qe3rRT+IGflfr+qp4n/au+K3iEJm38OadpPhuBz3IiFxcKPTEj4/Wuuf5II0/u/N&#10;+deG/ARdX8XJ8Uvi9d2882k+KfHeqz2E7K6JPbLKVjEbN8zIiBFBAxkEcMrAfRdk+muq28lsFVIn&#10;UHJOG64/nXro5Km5iXBVrczxnLJjdJ3Ynvj2qfQYpZYprxxujlfBP8R2fxYrMuQ0UXlbxjBY47ge&#10;9dN4etorbTYp5CxLvvVB35P6UzIi1eeUXAhAAdlBLEkEoeg/zzXzl+0drkfhr4GeNLuFj9ou7L+z&#10;oMcHzrw+WoHPU19Ca3fi9lYToAQwXg8gAc8j37V8ifH9/wDhMtT+GXwdimKTeM/GOlJc7Rl0tYbg&#10;Kzc8fxd+hHvUydka0oXlc/WH9mnwMvw1+AvgbwcRie00a3muuMZu7sG5uCcdzNK9eu60NRfTpl0o&#10;qt0V/dljjByM+2cdM960EjSJFijAVUAVQOAAOgH0p1eXJ3Z0p2Klkbr7FD9t4uNi+Z0+936ZFW6K&#10;Kkl7hRRRQzRhTlptJNNFbwvPMwSONS7sxwFVRkk/QVUFdk2Pwj/as1uPxp+1f4qnT5oPDlppuhwv&#10;0+eCMzzDOe0tww49K8Y8b3C6B4K1rWGIRLKxnccj75RsAVoadqUnjPxZ4m8cy4ZvEWvajqKjjDR3&#10;Ny8kf/fMZVR7AV5j+1Bqv9lfDB7GPIk1a6gt1I/2ic9xkgD8v174w6kSqHwpYb2t0d+d43n6t81b&#10;cMeUILbecj+VU454I4wgyOcZxxjpVhLi3iUkksTwOa3MCUWzRsxjOd2OfSm+VMo2qwI9akWZSQQ+&#10;MDpmnsyn5iw2nkGszQpyCQgFlUPng03MwjGQrAe5yauspJBHIxmoCpXjb16c96AKgcnmRMewOTUg&#10;ukTbGXIP+1QSJDsAcNnpgc/rTHVYxtcjrnBHNDHZiGdGbb5uD64p4lG3BeM89+/5U6O1NynmwqH9&#10;QKpz2ojILIUH86zCzLZk4z8jfiKBK+cbVb/dxWaYRnK5z75oCzDhQceuaAszQaRlOWjYZ9qMwScG&#10;P8CKzttwTjeT7E4oZbojOcY7g5oEXGSyHbr6CjyrRhlSf61n/wCkn3HrUqtKqZVAT6Y5oAsfZoei&#10;uRn1/wD1UfZE5G/LGqhuJCP9WAw7EEUjXrElmj29sq2P6UAWhaN/q92COntTBZyDq+efSohfR8Pt&#10;k4685zT/ALdDw2+RT9M4oNLoc1q+CVYA46Uw2t0oBZfxz1oN7G5BEpHPp/OnJdopJ83OaAGJDOOR&#10;kEfrTfLuDncP6Yq3HcMwJ3xn0BOTTxO3l/IuPXPQUBYzSj55OM9qXO0AZPA7VpZU5xGBx2pDsGMo&#10;RkelZgZ2c/MRggdc0mVHI5PTmtHNqf8AlmVJ4y1GbMHDdQO/SgDOPlMNp5x25IprqJANwVge+P0r&#10;U22bYBITI4I/yajEFs6gDAOeMn9a0MzOeNDg7V6dh6fSnKrADYzBQwOAx7Voi1Qng4OPX0+tK9jJ&#10;/A/GAf8AOKysh3ZJLqr+SYolkjb1DnA96rJqOoqSPPcnjlgGx+tJ/Z0pJCsP60fYrgAgvuOemf8A&#10;GjkiWW18Q6ynAnA+oAH5Zqz/AMJPqsfLpBL+BU/nnFZio0fDKV/H/IpjRknK5pOnDsBt/wDCW3sK&#10;KJrGF9wz8rMv688+/H0p0fi8BWL2OMkfNE+CPY+v4CucIHeq+5S2AtT7KPQDuV8V6SAFks5kyMhW&#10;XAP0PUfSpG1rw8XE7ROrRkMGCZKHsR34rikYmIo678MAMjlfp7U7eqMzbTuQHvgEdz05qJYaL3Gm&#10;z0aHWdAmJJuJmZxkMWZT+e5c1bW70ZdphvpoW6hvtADZ+vJH515czRuANgGRnfnn8D2pFXMZbkYP&#10;LckEfXkVl9SpdvwKU33PbrLxR4n09vP0zxhrNqVIK+XqkybT7bJFyPrkV32m/H34+aQNml/FHxBb&#10;gjoNRnlC4PTJkYD8q+ftK8L217apf3czMsgDRovQg+p64+ldVDZQQR7La3Cr/EA5/r/jWNXCUnpy&#10;o2U59GfSWm/tj/tS6QgSD4jXdyFOQb7bdFv/ABxOPzr0nTf+CiH7WdggSfVtEvkXr52mICf+BeYu&#10;c+vvXxN5UI5CY+vNNwnQRn8DiuaWW0HvEpVZrqfo5o//AAU/+PNphdU8MeHNRf8AvCOWJj6Y2Tkf&#10;56V32nf8FTvFQGdY+HVhLtOGFreyR84z1dWx1GePxr8oTIV6PKi+4xUvnSHaFkZflHB5FZPJ8O+g&#10;/bT7n7K6b/wVS8Iui/2x8OdRhc5ybe/ilUY+qDrXdaX/AMFPvgRcqRq2geIrCQ9oo7adfzM8f8q/&#10;C955Af4GK+1P+0tKG83GNuVPIH061LyTCdIh9Zmf0AWH/BRL9mW7bM1xrNkpIy1zaRHHviOZzj8K&#10;7rT/ANt39ljURl/GsNkCM7rq3mQfohr+cM3Dhcbdozng5Xpg/KTjJ9aYbxCqx7iEXG1FfaqkZ5AD&#10;YB/CuSpw5RZosdI/p20/9pv9nLVSFsPiHorsccNMY+oyPvgV3+n/ABK+F+rKraV4x0C73dBFqdux&#10;/IOTX8otxd6asQM0qRsOdz4ZgT6Z+b8vwqul/Y3LqU1PeRgojT4HUYyrkt+eCKh8L0ujL+vvr/X4&#10;H9dFvquh3f8Ax6alZz9/3dxG/H4NWqLSRhlVDA9wQa/kZg1DV7aQtYarNb8HiGcoFHsd3H0HWum0&#10;vx98SNKeA2XirVYjFIjLJDeyBgF/hAMjJz7r9MVyVOF2n7ki1jj+r82cg/hNRG3YdjX8ssn7Wv7R&#10;HhS6hisPH2vbVJZbdLxpUZePvhicH3OfpXSad/wUJ/amspw48T3l1IWA8u5ETRf+OxZH5HPqK5Kn&#10;CuISvFmkcfG5/Tj5b5xikKMOor8AtC/4KQ/tPWcET6nJpc6yAMEa1Vzz28zAbP8AwHHoK9F0z/gq&#10;L8YLeILqvh3w1dOXwRJ9tWQLjPHkxGMZPTJ61yPh3FI1WNi/6/4B+2tLg1+Qumf8FTtTDoNa8AwS&#10;BjhjaXXlqD/vzEKB754+lel6d/wVE+HEwT+1PA+rWwYcm2vrK8AYY3f6uQng9BjJ/ljLIsUlflK+&#10;uQP0zwaTp1r4OsP+Clf7NN0wS7HiCycnpLp4bH12uTn8PxrsNO/b4/Za1OQRv4omsGOAfttpJEAS&#10;ccnBArGWU4mKu4lfWo/0z7ByKMivnyz/AGuP2Xb8gWvxI0g5IUbzJGNzcAZdAMk16LB8W/hDcwrP&#10;H448OiN8FS+qW8eQ3ThnBBPp1/SsXgKy6FLEQZ3VHFZlr4i8JX+Dp+uaZdA9DBewyA/98sa6FbN3&#10;UPHhgwypByCPWsJYerH7JXtoFDketGCauGzm7g/kaYbZ16ipdOp1iaKpDuVselPGO1OaNs9KfsbH&#10;SlyMOZEOTRnNPKH0ppBFMLoMk0MvFLjtSN6VmMbnBpp6880m3LZPNPwc4ouAiKEpxOaCD6038aAE&#10;25ffmnlQeehpuccg59qOc9waAHK2M03JLf0pATTsdD+tABnacGlPqelKcNwaaev9aAEwelOUDqO1&#10;A96dzmriA0+9NIwcnpUhGQTTPrTATJ9KQ+xp1FAAmR1FSnB68HtTFG0c96bIwB6ZPak2A5jgH+tI&#10;527QB15NRZLELyQeop8gyQVyCOAai6AkHzCnYyf6VCrHBH+c1KWx1796AInjzVUzFJWR8gDoc9T9&#10;Kts1Zl0qyMN6kgnHHBB4xUORpThzPUvCQ7QoxzzURuYlz+8U4/l6VmeVFjy0XAXjHPWnJaosRVDj&#10;J6cYqeY19lEvfbrcnZGfMb0X/HpTWmZlIVcD9azvs0kAGG3dyBgD8qsKSxywyBUc0i1CI5guFyM1&#10;KmNvPUnikQkkDGcdKkUcZPXP50AOLhTtzgt2qUBQP7oHYVUdgzccben1q4nzAHn2qkzKWxJuGOKY&#10;+48LT+R1pu0sRt5NXGLbsjPmQqR5wPWub8UeJ9A8JW63OrOZLhxmG0iG+aX3C5GF9WJAFc34y+JN&#10;r4flk0fQ0W91UfKzHmG2J7tjq47L69a8GZJ7q9fUtUne7u5G3STycuT7dQB7DAA4xivpsqyKVV89&#10;ZaHNKu1ojQ1/XtZ8XSi58RSGOzLq8GmJnyFC9C44LNz1OfbAxVKFcyCQ8bRhfYelKELxSSZysbfz&#10;rXt7dYIRcS8Pjgf7PYn+lfd0MPCkuWC0Oa7P/9T5j/aRsmu/B0TC34V3USDkRyuMDd6Z96/Pq081&#10;41jyoOM+mQen6V+kfxHt4/H/AIXvdD0u8S2n81HVSw2OeQQ2ckg5JHYHBr4ovPgp8UtHufIGji+g&#10;B3ebazxFdgPBwzLyfSik0k7nHUnFzOk/Z/uzZfFKxZHKx3dtLasfZsZH6Yr7T+KKQS2lheQL8xgd&#10;thBwyIMLzjrz0r4n+HegeJvD/wAQ9OOqaTfWMUdwqyyvATCocfe8xC6EcHPNfd3xDaG78K28sTq6&#10;xYYYP3twOWHpk84qX8aNKlnBnM+A/F9jofhV5Lh8GKUjaTgZ9D9efSuk8PfFXRvEsUjrElkRJsjR&#10;5Ml/fqMV8w3d9o2n2ckPiDzvs0xzHNboWAZRg7l9/pmuu+G3wO8M+M9G/wCEhl1bUIwWdEjgfagc&#10;nIYDgjIP0B6iipSoxTcjCnKb2Pp+HxR4fX5XuUEpH3Qc9upPYVpw6rpNxJssbgSO67m2rkce59K8&#10;Qu/2ebBIWSz8V3lpMnyr5qLMePUnt7DH1rOj+DfjtIdln48SV1J2wtZlQcdyyyBhnuMH61j7Oi9m&#10;zbmmj6TMytGxdhEHI5dwQ36jFTDbHkJcRKnGdxAA/wCBMcH2r5ib4e/G2xO201Gyvc43Eny9v4uA&#10;akk0348aXGXOk2l/Cp58qbe7fiQ2Kr6vT6SJ56n8p9OA8yGJlYr0b/ar5F+Mi+X48kl1CNZHngjd&#10;G+7tYf8A163JPFvxm03dBfeFb2IR/KRGFnCg9QCpbII9Dn0rkNX+Lfh/U5seLvC9zaXKBY3Ro3O9&#10;E6MGKqyZ9AO3tWlKkou6dyKrlK11ax9gaO013oenXJXcRaxZ2nBA2+mQQfcVpJcmEMDw7E7eecem&#10;eSD718rWH7Q3hrTrW3iD3cFoQQgkhYKh7Ro5BJX3Jrr7T47+Er9Fzcxgn73m7k2nPp1P+9isZ4aq&#10;be2XZnvb6hdOpNwzsxOA5ZT8v93PtWVNBp0jAahZ29z8+WEkatuT6EEZrz+1+KvhJ1WKC7sJHkba&#10;MXI2Y9jjGa3v+Es0iVopVmiUOd2AykAL6YOan2FZdw9tE3bnwD8O75ZLifwrpspkBzIIVQ9O+3HP&#10;vXPP8Dvg5do2zQVtTt5MM0kW4nrh91b0Wt6ZK4kSRWwQzSB8ZXPTHTFdFFrdhcE28Mz+eOR8vy7T&#10;2Az096XJiF3J9rT7nk9z+zh8M5QzWs+pabs4DWl4zn6hn3fyrAl/Z6tYFL6N421S1Kjan2mGOc/i&#10;4Ar36O7t2YmGWPevUll/Icn+VQNdMrEmUPIDwCc1Xta8d2w/dPdHzVP8EviFYRSSWPjsT46LcwgK&#10;fqQeawZ/Dnxt0eSFIr7TNQiB42uYX+hOOa+mbq4WKF2mZPkO+TH3ceoPb6V55qPiLRZrw27ziWWU&#10;bEWI5O31B7fWtYV60iXSos8am8afFvSVLahpFncQ5yzQXCFkx6A9fwqrB+0frlnutdT0RkMffchb&#10;b6/Ngg+wFddrdsIBJcJK7jGxvlyEAAyF6gj3xXzp4okKXbvMV3ZJQs38ORgY6fjV+2mviRj9Vg/h&#10;f4nsq/tC+CpnjOtaRiNmz5l5apIAfYgE89zxVm0+IH7Pd8Xhm0TSCZVLTNHbhQPrgYOe9fFPjPyl&#10;nRn3EMpXYWxwSTlAcg1D4ItYZb14ZEV4sMNr4IGQRgjkj9Kf1pdYieFl0kfaH/CJfsua5cvcnT4r&#10;d52G2S2meLPuFDBR9ePrWh/wp/4AarYz6LpOrXUERYqXF+Xb950ADKQR+J+tfn3qRuLfUJ0sJTGg&#10;YqAjYUgHrjnB/wA5rr9FtFutHee4kkea3DPFJvJKEDIK84H+eaPbx/lF7CsvhkfU837J/gaN44tJ&#10;8dXsM4bcnmwxyoR6A55b3qXxH+yjrusWMUOi+KNPlaP92BdxbTt9VKtjNfGkfivxVA4Nrq84L4Qq&#10;2ep7A9FNemjxv420HTY9UsdTmIxtdGYsAx64PQfhRzUnrNMrlxK7HpmnfsofFvQ7iOayudMv4kVg&#10;whnKufbBGD65rlvEvwI+MMGr/bH8LzXEDbFaSC4idgU+UMBuJ5Hriue0746+PmuUiku5GUsAHL52&#10;HPp6Z9xXpMn7R/j7QZVtbpBJuUP5sAwzA9sk7cADuCfek/Y99RKVfqjn08BfEKwkZbnwzqAMcP3m&#10;jG0+2QefoK8z1C01nTi7X2k3tuwY53QsEx3Jz0x3zX0rYftS+LbpENxpEVyiqAN4B8xvUhs4x3Ir&#10;oLX9qy2MvkatoSKGjKPhBIpHcEc5zWTo05bSRqsRUXxRPlm01CCTRLiKMOVjBLEDoCf4s5A/MVh2&#10;0qoTGuAZF43Hhs++RivtUfH74b3gC3/huBrYr8u62WPA7AbR0/EUsfij9m3WCZr3w1aRyygrIsZ2&#10;qABkEvwM1Dwd9mh/XF1iz5P1pYJLOC6QbZDGoYjkEAZPpWZpChdSjwfnOSctngdeO5NfZUvhH9l/&#10;XLRYIU/swR8ZhvDuR2BAAAc5X17djxxWZ/wof4PbopdA8WXNq6uDI+UBRMYJyeGOT0GMg+1J5dNp&#10;qJosXT66Hy542Tzhau/zfJIn+12IqhprN/aEXlHbITgk9CPf3HavrXxD+zfpHiTyP7D8b2gaFMRp&#10;eRcMT/eYMpO7nOOnauYT9krx/E4udH8SaNeqn3ixZcY5B4JHODWP1SaXKUsVA+dfEYuBdrOoTDD5&#10;GB+YEkZ4PqK7nwo8L6ZIFj2u2d4XnOFGG57kV6Lrf7M/xgY7LfTbW9RNrFre6WIFgMHHmfyFZel/&#10;Cr4oaTbzi88MXcTKQz7HWTheMDHtVfVZKPKNVovZnltu8KzSw8tt3cDOQSeeOK1wEaxaIAhsZyem&#10;F9jmqUmh69aajJ5umX6NuYEeQzEc+2cVbcXFrbStexTwZVg3mxug+bpyQM1Xs5DuhsO7djjDHK9D&#10;n8qku1W5jiyAGTIYnjr0rMs720A+SVCYjg5PHv1rUmkheESI0bkkEKmMijlHcuWpGzYcDgc/TpVa&#10;5yt1GUyW4YAHIzn0qS3lUQ7dy5wTkckEEZplw+Z45YmJ+XBKkDOaNh6mwzBzsVsM0ikge3eubkj8&#10;jVVZQroLgHDfMCSe6nmt1lETrlVU7AcZ3de+RxWLcZjvUkO0AyKSM5JGewqNRHXapp1nOjGSCLdI&#10;CWOMO273rxO50m0hmkiePMYYqVHOG7Gvc7kf6IGTj5N+D8xGOorya8KQXbkZlSUbztHGT0GaVP49&#10;SpNFXS9G02Sxu3lhCEZ8tFyCGx1rKisLmAAAgP9/iFgvLsNnnbLhQc8cH0rsdL2KJw2FIjOYiORx&#10;1zWSihCT99TnBPB6880cqbd0ibo6/SrzXv8AhE7m4TUZ1mid41mZuSFAYBs9+MVS0jxD8RmeP7Dr&#10;0oY5GyZsfLkjBb72OKvaIUm0C5gcZzJIuMg5yvDY9s1yen3kBjijaUJLFkkg4bcXJIJ/GuCNKHPL&#10;RFTPUpviR8UNFsGvDJa3YiZfMKNlvr83OBWDZftV6490ba6tonJkK7HRNjdidzfwnpitS8tbebQL&#10;hrBFDToTI7vk5x/XrXzdo+hwW+uGfVoEkhiU5Eh4znIbFKlhaUuhTlY+obv44aQ9ot5rvhHTXt3Y&#10;I0hgDEAds4Ix6DNZA+IfwE1lTLq3gzT3mkyWkijWM4PI9Pm9a4bUprfWPCciCwhgG9VBjOBIRwSP&#10;b0Oa+ekhaLdOBtcswDsN2w9lIJP51rh8J8VpNW8zOcz7HmsP2YfEEJkbQm0wug2vFcSRqHPJx8wD&#10;cd+ntUS/Cj9mjVkb7Bqd9bsDhiLgEqPUBgd34Z+teMfECyF74X0+YRRm4EUQZs/KPlXJzjqScivO&#10;PDVp51xaMyASGba27lXIOCT/AJ5ohSqyi5Ko9BN2aR9Or+zN8LNRx/Y/jto2Y5C3CRltvuF24P8A&#10;niq95+xrdSPIdF8aaVcqPuiQFG/EhyPx4ryj4l2K+HBHcad5iGQRiIp8qLgHc3fJNcx4G8Q+JNQ8&#10;QWun3l9M1rIR5m6TbtQEcqcjJzjjmim8Xyc/OrehT3sz1ef9jj4npzZahod2jZCNHdv8xHbmLAP1&#10;Ncrdfsq/G+1dl/sESBDyyXMQH4b2Utn2Bqz4o8beOPB+qvbaNrM1xb7RuWRfu7wWIAGAcAE5FbPw&#10;8+L/AMSNcvDpMWqNCLeFiv7wgMR0G0559+SPeqWIxcYe0VmhaHkGqfBz4paM4S98MajlpDEvlQmb&#10;c49PL3Zz2PeuUvPDPifS2I1LR7616/663kj6dfvKOnf0r6qf9qP4j+ENQk07UZ2uniwNqN5Yx/vD&#10;J9uMDjpXc+F/2ofG3igXDWGjWs3kIDN5swaR9wzu5AI6emD+lUsbibc06enqVynwHIWiO2RGQ+jA&#10;g/rUXnD+7X6DN+1T4LuQ1p4g0C2unztkjurQMFbJ3YwMgZ6881IfiL8BvEyNqF/4DsLi2XCSTW1o&#10;IzDjvujCtj2fIpf2jKPx02kHKz89fNH+RSblr9AVh/ZJ1suP7J+yOvylYp3DD3O19n5EH1FMPwg/&#10;Zj1W3NzHqOq2McikRyxTqUBz1YSK5PQ9OPWtP7SpdU18h8h8BZBpa+5U/Zs+C+ouf7L8fXEMWMhp&#10;4o3wT2GNob8CKqT/ALHtpc5bQfHemXC5+VZoSkjZ9NrmtVj6P8wuRnxIN4VgCQp646H61Yt729s5&#10;EmtLmSGROVaNypX6EYNfXF5+xh8R40D6RrGjX++QRIoufKZsnGcMDgfX+Vcrqn7J/wAadJZohptr&#10;dBPvGC7iZfr8xXP4VaxtF/bQODPA4/EWuxzvdLfSmeQBXkY7mcL03E5yRk4PXnrUsniXXLjH2icT&#10;BePmUcflj867bUPgj8XdMkMVz4T1NiBk+VbmUAeuY9wxXIXPg/xjYki50HUYMHB8y0lUZ+pWuiNW&#10;EvhZnqZtxqd1doYpCNq+1UNuVyeR3xU09vfWxxcW8kOOodCv8xVYEYO7OGqtOgrHq2g5k0+1MSjc&#10;gZcdMHpWoZLiGeMypzuGQTjI6e1eXWevXtigjg2BQcrkE4P51tr42uJGH2u3iljAw65Zd3067awc&#10;GxxPrPw3qwtNFv7S6Uj7YiIoA+fOOee4965c7irSRBlgDf3vlWvDY/idrMkkSRRgIrcxbhtdBzgt&#10;jI+tdLD8S7FGlV7W4jRxyeHBx178H3NZeykhyR6hb6fdX9pJd2W7bbt+8Vu4rhvEFtDPBtmwwJ7c&#10;FT9fpWnpHxj8OaXavZrBPNvGUcgjHHTH1rnZPGmh+KEeBkjsLjeCruwUSNgjJ6beCR3601GXVE2M&#10;ZLVrcl7KV0AHMhPX296sg6hPBGxlXPQrjBPvnoas/wBnqrbBdQuWGco4kXP1zU8FleyyFDKHCjja&#10;VwR9OtVZiO08Jx3EMAuGiwGyNy88d8j6V9LeFdQi/wCFLa7byHEcV0T8w4O7GSp67sV4PpOjapZ6&#10;Pb3VzGcXADggZKk9Vf0J7V6v4dWdvhrrOmoobfPuxJ8uM43c9jjpSXwgbPwgW3s9fuo4GEkX9nSP&#10;GB1ySMA1+ffxCjSHxdq6gAMbyR+D03nkfhivtv4a2Nzofilbu6tpUtntpUYhWO7n5cfTPHtXxT8S&#10;Cr+NtYKp5Y+1uqqOcgE8/jTlb2vu9gXwk/gi0m1CRrRCxJ5UAflz2zXrWu+G/E3hu1jmvLdVWRfM&#10;UK4Z/L7N0/PNeQ+BtZtdNu5lup/s7uI1Vido2pnPJ+UY96+qvH2uWN54Z0aSLVbW6uImjV5IZ0kI&#10;G3knYx+XA68VfM1JIUjwTWZ5LS0tLshmNwm4rGD+prBi1Gymz5/mRvnG1jk/XNddrlxMgt7iWSNo&#10;XG2Exnj6HtXOytHIdgUMWGWIAz+ddBAyK4gkXKExhTznBJFWms4pEVxlwQCB0/Wqy6dA+Znjb7pG&#10;OSMj3rodHtxcWVyhChl+Zc8Yx2zUtAYwgaVlWJWORnA7GnSC6s5drMy8ZwexNdDp8EsEZuWXGRja&#10;ecmq+qRyuguUjA7H1zUgZi38jYSUBwBk9sf0pZY7W/VV3lJOqsePwqpMJ4AV2bVZcke30pU2GNGT&#10;pjI9jWgHnGtI8N+0coPmAfT24qPS3ZpSm7aWIO7ua0/FTSG9jyM4UfN0P41kaeEklZZAdzHqPzoH&#10;0OqZcj5WB7DPovY10Glbry3ljbaGQjgj7pH9K59xEyxxSYV36c854qzY3EtjeJMhPJxIpH3hn29K&#10;BGlqNhGSyq4BccsBjH+Fc9aWb2e85DkscMDjINdPrEyAeYjgljhgBjgimW2nRPbGfI3kkHGTwO/P&#10;SgDDnjkGJHH3uT/9eodxALMpMeeSCDnPSt/ULdkhDqVDAcg859elYUUYWLzLf55Nwyrc59gO2KAJ&#10;/s4Ft5oOdmcg57+lc3OZA5cEBc8qDnNdYonitbhrhRtYZVeGOfX6CuUmIA3KGx7Hp9aANXTJZRJ9&#10;3coB75xWRP8A6+UKMZY5rV0V1EhRQR/Ec+/pWVdOPts6kEjecdjVRAQEsNqnkjOe5xW5pbYPPJLZ&#10;wOvFc/lt446LggV0Gk9GK4LfxZ6jPpRIDdmYHHqBj0wf8asR52Zx1HbrTJQqgdwDwCO9SRqxXJ+6&#10;eR+NSAnQ96mA53Z5IGKiJBJ544471IqsFwOen4UAVpOCMdfbrXuHwOvDYfE3wxd79rR6zpsqMTyG&#10;juIzz+ArxCXiUfSvX/hKiHxx4eY5YLqVs7kdlR1Y/pU1eguqP7LdwkjWQdGAI/GoKlj/AOPaP/dX&#10;+QqKvNxPxnpQDpSkk0nWnbTXL1LADvSlgKWo2FN3AeDmvMfjdBLdfBrxvbQ8tJ4e1Mf+S0hr0uuM&#10;+KEXm/DTxWgGS2iagMev+jycfjVfZl6CfQ/CHTJZr2ztL6UDfNbRSPtXHLLnoP0rUT5iax/D7PD4&#10;fsMnLPZW/wD3yUyP0rUhyT6V6VHY4Km5uaeTvjKjjBzjsOleX+KNh+IGilgWR72DaPUu3C/mOa9S&#10;07arZHY4HvnFeZeNCR400OaL5WW8hOO27dx+dax3IPuO1k8y1Rn6ogB/3scj8O1fmt+2hDP/AGZa&#10;yqQX+2QqvqN8jbvzFfpPbyb7ENjA2oy/iOh9xX5xftqKE0ZRGcNBMm1vViWKt+BoxfwfcKh1Pz7k&#10;UiFtwzhsZUZ4qiYY2QOoGe59a01JezcPg8gnbxkGsi8eSKUrATwoBA78cVNMue5XnW0aYxFsYBzk&#10;cD2qAQ2rgpDKD3x0OPf6VUjPmShp8u38I6Dnv+FNnSMyHYfLdcFWPGK1sZvYtfZSvyxvhuu3pj3x&#10;S51BORKxG4dwf/1VDbGK4kO258qXGRJIuBmob0y20xN05tGI4lTLRSfX0p2RV2akV1fiQB2LH/PH&#10;pW4sh2hjwTWdowkn3SuqEBSfNU5BJHBA7H1q8vJ29axkbRHnLHknmmnoRkf5/rT+cYpn+RUjG4PT&#10;r70mCOhHJ5p5IHPQN+dNIw5x0oAaD/8Aqpmewz6fhTjz6YP6UwnHCn8aAFALZJx9O9NXjAAyMdut&#10;AGDlc+9L1HB75oAbyOvOKAMHPUY7+lLwxx+HvxSD26ds0AMIGM5xTOByxJBqQjI2mmkDP9KAGkYA&#10;HPrTdoYZAJ+tO+bjk8UgBU4z8vbNACYU9ePcUwjgEdfpUhxnnjtg0wjHTp7UANU5zx0oIXp03ZJz&#10;60nGOOtGMnOQAPSgAzkH0XFKTljux9frScE47HrSbRn0oAdt3YO4gDg44pOCSRx2FJ3z19aXAIPI&#10;GOfrQA3GCAOCRTXBHTBGMil4yBnJ7UnQfTkf4UAGDjaBketNU856Hr/nNKGIAOMD1FLvGR69fwoA&#10;QlBz0B6duKawJOTwD364pNoUZ+8CeoPan4GwqAee1ADBuByRj+dKWyP7tBBbkGkP94df89qAFDAn&#10;HT1z/OmsnJzgZ7Y60wMP4hz0xSkAHK8DHr60EyG5BYjuOPrQ54CgHj196XIwecEc49ajyP4jyeQK&#10;CReDz94A0oIIyOCKhyRyucd+c0hYg7sbs0AScHJOT+lQSsygnk5HBzTzhgD09BnrUJy6FH429uvW&#10;gDrtJY/YlRRgjrWhjAzVPR939nKxAyTj8jV4/wCs/wBnrUM3Ww0ZUAqQPTNPHzHcAOf1oYKcECmg&#10;bvmU474NTdDH5xxjB7084z7GmDGQCfrT8HGAOT1P0ougEAABJPP/ANem4VuxY+o4/nQrKBznn0p+&#10;4tnPb8zUAVyjdCOM859aECE4cEbiQDjt7elTElsIOcnNSx5IGTnr7YqrgefXC6vFrKxQAtbmTlHx&#10;07+9d3FgxYQ/KDwpz+VOkjEjMGwcgc98DpUrBiAFH3QOnSqAhLD5Vx9T6CnrkbhnGe/qKaiseSwG&#10;cceoqbZnuDjPHtWYDGc5HGB60gTB5JPrTwACOhz0poGBjJ69evFADwRuwOSBx9Kb8qn3PQ1Js6Ln&#10;g/561ETgkHOPQ0AO2gEMetOTI+X+EetNYcZ7+tG5uCPXg0XAkzkc8exqM4XLc+n1pec/MaXy+46H&#10;k+xoAReMbj15px+QY75z+FGBnK9ehpBn2wD070AOyCeDj60ZySM/jQFAO72xjvS8dCPagB+ccikJ&#10;JGW6ikXjuRUmeMgGgBo5wcYPtSfUkkevvSkNjocUhyT70APUZzg9MYopmGz6e3rTl4H1ppASgA8Z&#10;60uBjHp61EDxnHHan9gPU0gHEAflSD0xgYo5xyOacxwCD1oAUAnjI9frSjIOR3pGx2PPpTSTjFaA&#10;P34GBz60m7IHp2owSue/60zDDnHFZgSjIGMdecU8cnBOMfyqMM3ocU4HnIxj260ATZBAanAhuPWm&#10;DpzgGnKRjJ4J9K0Ak2jNLtGPfPSm8gkdxTx2JPNACZ5x2/Wngc8dx/KmFT2PWpccYwRQA4dR0x3p&#10;wGMYGB2poOPQU7pzQBLT16VECelPGe1AFlRVyJN/7vpkjH4kCqakj24q0j+UizHnYysR3OCCQK0Z&#10;mfud/wAEkLVT8DvHWsgc33j2/jU+sdrZWMSj6Ag4r9UG61+bX/BKjTBp/wCzDdXKKAmo+LNYuUIz&#10;hlXyYNwJAzkxc9ec8mv0lbrXDXZtEbTx0plP7VylADmloHFGDinysBpHem1J2phPehIdyRa/nE8f&#10;3K6r8X/ibqMWWE/jHW0jJHWOK7kC5/HNf0drX808s32nxX4qvQci78Sa1MPYPeyn8ua7qJjVMv4g&#10;Yh8F3EhznY2SPUof0zXE/sxQ/v8AWrknusf/AHztP5c11Pxbn8nwTLFvwJIccepU4/DNUv2Zoc6R&#10;fy4A828bJHqqxj8s10mT+E+uTgRHPC7Dz+Ga/Nj4zXJuvipqSgAmGMR9MfxMTX6Rz5jt3JyxCtnH&#10;bjFfmJ8Rrg3HxM8RMzl9lysZ3cY+9uqZFUzm14UA8ml454waXoBjrTJOhz1xWJoNIBORgdKUDtik&#10;GMcilGSOOPagAOOhpAOo7cUhy3NHqO1ACfe6dvWm9eAKcfyox1FADTj8qbT8Cm8UFoDxwDzSj9aA&#10;Ox6Gl+vQ0DFwQevaheOM+9H8qVgOo6VEgEI9aME98Gkz+AoBx1P5UgJCQVx1+lR4PQcU4U8/5xQB&#10;HzxnmlAxyKkAGOOBQQByRyaAGhuNv6mnA+nel4H19aAB0BoAU8dD0oBxRxgY/OkBHfpQAjL1I/Kl&#10;XI49aXO00hAJz+dAD+eM/n6U3P8A+ql9M+nTNGAaAFz2FOXApOTS+hFZgSdeetJjtTVIBxSkgn09&#10;+tAAP0peRwO9IBk4HT1puccUFJju2KOePfvSjjr/AI0mT3OfrQUJwWyT+JFOX34Jo6ZAOM/1oAye&#10;OnagB5GGODwDTOOg6f40ozjHvSDntgfzoAUL39BjFBwfb9aOMZPWg7S3JoAAoz/dI60Y6kdM9acx&#10;x8v+TTAeRgY9qAHAjp1570hXnaO5oIBznkCjjHBz/MUANbOeM+/pSqOSooGR0/yaXoOpoJ5WLkgk&#10;mk+lN5wM9e9KCO/6UBysQ570lSnoQO9RHOcY57UDauJnNBJxTTx9aXIxg0DFzgfWmknNB5P0phJH&#10;GKDMefQ03A79qM4NJ9aAEHpRjA96acjp81NDHvxQA4Z256nvSEnvx6U3dzxxQT70AIcdulBGRleP&#10;em5JOOn9aQnPA4x2qogKCRjHQdvWndR/Sme56Uue/WqAUjPJ70wjjI79TTz+dBOOKAI+3vTcdsc0&#10;4gZ6UH1/L1NADeh+akxknHT0pfY0ZPagCJgDzj8qjwDwe1WDg8+tN2qy8dv1oAhdNyMh6MMGua1z&#10;ToJkjyhjWT5XIJxx0rqqk9qadhNXPKn8NIm795NGyt8oZSQU+gxzWdLoVwmHWcf7O9CB/WvZge1R&#10;s3zVftCPZnjX9hagp3KUcYyNrY5/Gm/2bqyciF3xywU7v617H5UJBUxRsM5O5f8ACoTYWZJCxKh7&#10;lOM0+dB7M8ce2v22rJbMCegwR+tbEK3aad9m8v70wJJHbPTP1r0tNNsR0TPqCcg/hVdtIiN3A6OR&#10;HHkspOd3tmjnQchmXej6jqBMb7YbZAu0ZwxyBnA/xxitCLRLKGyFv5fnZIPzndggdFPBAFb7MpY4&#10;H3qYq7R8tRKVzQrQxqgEMICRDoM1aVfUA56Um7yzgEZPqacqk43NmpAMDt0/OmkEHOSSKcd2Mrx9&#10;KUfMOec+tACHjt3zSgY5H3Tzn3o46HA7U4Dnb1A4oAdgE4xgHvSqpVSSM5yM0nfbjp/L1oOR0PNa&#10;AJjC8jNLxjHrS7sdMZ9O4NCqc5z25oABlTinYyP6UZzRuzz0NACd+emKXpjvgUnT5iKCaAAbiSSe&#10;tOyVOB3oxxnPNKQOpHNABknnPJo+Yc8+tJ3wadnsaDMdwRkHNKMr8wpmCR2zTgST70AWA/GRmnrK&#10;wIwSPWqvGcDinjB607AWCVbk4/EZqIpA3BijOOeUB/pRjsSaXHfIq7gQSWNjON0lvHn2QDP6VWbQ&#10;tJcFvsye46f0rRXI4/pUm0Z9qd2BhnQNNH/LFgB833ic0LotmyM8eUxzyBx+db2OgyTz+VT7olQr&#10;IML/ADo1A/Rn/glB4OFz8dvGnjIoZItE8LwaUjkcJLf3QmYD0JSAD6V++chwhr8tv+CW/hK38O/B&#10;zxB44DxNd+LdY8x42faYrexj8qIEkZJy5J7AseeDn728ZfEu08LW0NyxsrnzLiK3Nut7GkxaZvLU&#10;gMAMBiMnPAyTwCR89VxClUb/AK/rQ7I0ZySS6Hwh/wAFRvFkuhfsw6npNpMEuPEOraZpaLna3lyS&#10;SSOeDk8Rn6ivmT/gj14Onk8XfEbxzKoMeladp2gRNg8tcO1xIBlR0WKPIz35617f+2p8JPEv7S2q&#10;eEfAaeJtA8Grpt7Pfb9Uu1MUjRAov7vKPI37wBQAPmznHb6V/Yo/Zvuv2afh14g0a916w8R3Wvaq&#10;2pSX2nZ8nKwR24QZGRt8vpk4ya9ShiISpuK3ZrWV3c+17EEW289ZCXP1Y1aqGJdlvGh6qoFTVDON&#10;hTic02ihCCiiiqbAK8++LviN/B/wr8X+J4iBLpeh6jdRZIGZord2jUZPVnAA9zXoNfGv7fXiSXQ/&#10;2Z9e021l8m68S3umaFA3veXUfmADuTCknFb0V7wnseHfCSaXRf2fvAXheaNIYf7JiuBGE2uftG64&#10;JYgdmkzXTSpsTj5vmDVH9lksbOy0xE2w2FnFbxEdkhRV/pUcPmOQi9GOT+FekccpXKmqpi2GAA5U&#10;Kvsc5NdHaMixwwEHai/JjvnkisK5AuzEIR82cq3oB1q5DLIHfY3PBBx6cGggoXbvPcM8hOFYqPx6&#10;182+FfAXiHxn+3X4Zt2mH9meEY7LUxETwIdlxcHbxyTPDHu74I9K+mFbZeJsO7cwbb3+bsfrmue/&#10;ZEtLnxV+1F8XPHMux7XRRbaDDtPCPCqgbRycNiQnn2rKq7I6aOh+oJ60lKetJXmFhRRRQAUUUUAF&#10;eJftLeKm8FfALx94jhO2e30G9itznGLi6jMEOD6+ZIuK9xr4O/4KE+IGs/g3pXhK3kxP4n8RWFs0&#10;e7aWtrTddyn3UNEgI/2hW1Fa3Klsfmb4F0ZdO0i0s2XHkxhQPTjB/QV8u/tZ37XeteGvC0UmDB5l&#10;6654GdyAEfQ8ZFfaeg2xEMW4bTtwF98V+bvx+1xdU+NWrJHL5kel2sVmM/wuXcsPyIr0InPI8zjs&#10;Z4gAMMWzkAVEbS6Cn5OB369atjUbkDhg4xxkYxTP7RlQHeyk59PWqJM/y5Yxl1xnPGKi8yfhSp9c&#10;4Naw1BCMSBV69+KsWry3Kv5EZCjneWG2oSAwPMkGC7MCCeAT1pRdzL0kzjj1rVs7uLUL2OxRT85I&#10;zgHiuik8NjJXbG3ueOKcppaGiVzhjdzkAn5sd8YxmopblpIQjMVK565ya6y58PxW6mSeLgcKUYkH&#10;NXbTwpp8imS7EmeCBnGKiVVDSMbSNO1G7VJI2kEbqMHoK7NdHtBCqSkSnPO4c5rS4RFSFdqooChT&#10;jgUhK9fSuZ1WboZbWVnDH5Uca/L3PNNls7dgQyI27tgGnFgwJ6fhS7jt2g0rsViD+zrAjDQoMY6K&#10;KgbRtKbrGqg55x/9arxLDlTnPrS5OM5xU87CyMttB048LGuPUZB/nVR/DNif42/Dit3IHNJngn0p&#10;+0YuVHOnw1blfkduPWoj4Z4ysoUD1FdPuOM9KTewGOvrR7Rhyo5NvDT9fMU++KqyeGrpThAhX1xX&#10;aBypywGPSnM5PQ4HpR7Rj5UefN4avRnCowzwRzx/n3qo2gXe4r5W3HfPX8ADXpOW7nFKCfUGj2rL&#10;5UeVNpN8v/LrIcemf6VA2n3K8NazKByev9a9bJXoMA0xgrHnOD6VSqi5DyNrcR4wZVU/UH+VI6uh&#10;yszsOwJOf516wYYiSNgPtjJqL7BYPzsHHXjn+VP2qFyHmsa3/JIA3DGDinf6fHkHD8+gNegvpdhu&#10;4XpzzSDTNP2/cxnmjmQch58Hu93/AB7g/hUbM2RvtG6/3q9A/smxLDCn6g4pjaLZk8l/wbFHMhch&#10;wu+UD5YJB9GqL7QAefNVvqa7S80uws7d7u5dljTliWJx+VU7XT7bUYRc2MxMRJGWBbkfrTuS0c4L&#10;xN2BNKn+8M09bzc3Eqls46EV0zeHtvzPLGBgsMocnFcHNPbmTytrAnOMd8UCNKW4eRzvKyY9OR9D&#10;TRJuG0cbj6+o9OlZiz7RiMFXbg+mVqxDBe3efs8ZKxrukccDGfej7QErkIpAJ35OepqBCC6yDJ55&#10;+np7VesrOWZNyN5mGAJJwBn+dXdV03+x7L7ZNMoLPt2A5JyM54zR1ATz7VhkK69cA9Pzp6LDlECl&#10;XmI2K/fNa/hext59ObUbyMvJ5hWONjjChck/nVOaRLjxJbJITstnU7McDacDp9albmh0lj4Xs0RZ&#10;tQLSntGhwoB/vVmeOZESCx0eFBHG4Qrt465FdkZXMpcAgAEAE/nXm+szrqPjC2hWP5YZIYlVujc7&#10;j9KlPUD0m1jW3sLS2X/ljAkf4KKkZw2MjGKQ9/0/z9KhHWsGaEp9e1A/WjjvSgE9RSAkVyxw3+Oa&#10;ftj+6SM9gRxUE8ttZL5l3JHAP9tgpP4HmsW48VaRFkQPJcH0RePzPFWoMDoWghDbQo3HnJOP5VEu&#10;mwTDJUBQfmJfH88LXFzeKdSlyLKBIgRyzHe3tyeKxZXvtR/5CM80yDojHC/gBinyGZ2FxD4ft1kW&#10;bUFG04ZR8zL/AN85/lWDLPY4YWM0su3qdpRffGe9Z0dlBGMeUu0dBz/jV1UTIGwAYAArSwGXdRfb&#10;CpPIB6miSwhfjbnH8vwrcEKjB29W6+3tS+WqsSfXjHGaAMRNKXbhRs+bIORx+FKumSu2VndBu6hj&#10;wfpW2d27t6ipVdQCCp5HGOxoAzrbRrYTmWdhPLtGWfj6fX61ROpNDfr9n3RiHAYA9geRj+tdCrSs&#10;wbO04wG69enFY8ugqZB5cu53bcXK92PX8PSnJrYlI7Gw1CwuypnudxZf9VvG4/rWmwsgyxpNjJ4O&#10;cc+4zXDr4SkZ1kguTHIoyWZMc+1b8el38cRLPG7KB8ynBP1zWHKjY3Wt4ymfOVtp6+n4U6FVXEiu&#10;n5cViC1uVAbYSxHJBwDSSme0jBjtpbiTsq/dz7mjlA6F9zERuIfu5PyA8fWq4tYGG2SOPDf7GA2e&#10;uRUWkw3M1o02qQpHNK2VQdUQ9M1oyQKI/k+8p4x6VnyrqFjJ/s+1EjIYEQDHKYH44PXFNi0qzSX5&#10;ITFIx+/ENu73JHXPvWqkKc5Y8jg5A5+ntSPAyRNHFMyyNjBHOD9TVckB3Z574m8R67pWpm00fVbq&#10;GSLYZNksijaeQAEdVIIxkbc+9WtM+Mfxe0qP/iW+LdUgAKsEjvLrYMY+QIJcY9eN3vXT2fhvw5bv&#10;JcXdq19PNy5lOATwSePpXRwLolmu6w0+GBmGGCoM/njNDhRfxQTBSl3NLw/+1f8AtY6cyjT/ABxq&#10;pjU7Qs1zchSoA7tKW/TPvXrmkftv/td6Rujn8W/aQPurMRJt/wCBSKxP/fVeJNcWZLeahO/hxkkH&#10;9cVVaPTfuojAZzyQR+VZTwmHnvBD55dz7E0n/go5+07p8Yivr/TL5AOHms4ncn0zGE6++a9G0X/g&#10;qP8AGSHMGr+HfDdxKek8iXMSD/eWJ2Nfnl9i01j99lz7U86XYt0uCAozyfy46Gud5Vhn9kOeXc/U&#10;aw/4KqX8F2kWv+C9NvEIyz6Rcz9c42/vUDg987Sv+1XoNl/wVU+G7FRqngHWbQEfMUvLaUr+DGPJ&#10;9hX4u3NhIurRWNttkE679x+VcDtjpWiNFueR+5Zwp+Vuh+hPFc9TI8K9bFKrNH7oaT/wU0/ZyvPK&#10;TVbTXNNec4jV7eKTIIBBJWbAH+TXoOnft8fstakHaXxLLp6oyruu7Z0B3d1K7twHcjI+tfzzjQpj&#10;0RVP3tsT4H1681Wm0e7VsGB+p7449hXPLh/DdDaOKkj+l/Tf2s/2ZtWdUs/iJo438hppGhT8XkVV&#10;H4mvQ7H4u/B/Uo4pbPxz4dkExIjH9qWyliOwDSA/pX8r62lxbMZIRLCOCVU/KCOhwcjP41UWC6gk&#10;klikeJpyTIVRQ0mcHLZ659T2rmq8O0ejK+uy/r/hj+ty01bQ9TYR6Zqdjdu3IWC5jkYj6KxrV/s+&#10;cDJX+X+NfyLQX3iGxZGstSliVDkKqqmMemwA59wQa6mw+IPxK0lzJp/ijV13AEAandxgH2Cy546d&#10;cdq51wxFvRlxzFrof1e/ZJuoVvypht5h/C35V/L/AKR+0f8AtB6JGUsfHevRP0UjUp2AHp87n8K7&#10;rTv2zf2ndN27PGmoTsjZ3XRW6zj1DbRj8PzqKvC9loy45gnuj+kMwzf3TSKkg6ivwB0//go9+1Bp&#10;42T6hpepBRnEmmRbuB0+QxDk99xP1r0DTP8AgqX8a7X5tX8JaFdx8BtqvGwwOdpNwgwT6g4rjfDe&#10;I6foV9fX9X/yP2/2Gl2Cvx80v/gq7qPmBNa+HMPYkxX/AJX1GCsig+nz16Jb/wDBVT4dv5T3fgLV&#10;LeMsFkYX9u5RjjdtXaGcDPUcGueeQ4qLtYuONi/6/wCGP0/xUdfBWk/8FMP2c9RjDXtn4gsieT/o&#10;kUwH4JNvPt8legaT+3j+y1qrBZPE11pwK7s3um3UQ/SNs/hmsnk2IW8S44qDPrbBpK8P0/8Aao/Z&#10;p1aNZLT4i6NGGYKPtMjWpDEZCkTKhU+xANd/Y/E74TamQuneOfDlyzdFi1W1Yn8BLmuepl9aPQv6&#10;xA7GiorK+0fU38vTNRs7w/8ATC4jk/8AQST+laRspB2NYPDVf5RqvFlLrwaYeauG3ccYNRmFs5IN&#10;ZujUW8TZTiVVyD1qQniphF7UhQgdKxs+wXREoFKMZpDnNO5I6UmBXmlEaFhyRUceHwS3Wo5XYEr5&#10;Tc8BhzUtuhRRlMemOa52bacpI0ajkdzTPJj6gVN7E1Hhl+X1rS6FdkZg35OenSofKZWOWzmrgGAf&#10;1qPaFckc0XRfOyH5kGO1N6AN6+9OlOCNwyD6U+A7sjBwOmeazAhCt5nmA49utWkyxycYqdwoG5qT&#10;CFC7nCKCWY8AAdzVwg5vliZuY1AZifL6d68a8c/EWaNpvD3hNsyn93PfKfuk8FYexI7vnAPT1Gb4&#10;z8dtq050LwxLJFZAtFPPHjNzk8hDjITAxnIyCePTh7W1aylESgPcEYO3og/xr7fJciUbVay1OKpU&#10;vojPgtGgVkzlycuQc5J9T61oW1kblgJGCRqQGwf0zUotkiywZXUKCzBtxBP9KvWpWEG5uTsij6KB&#10;y57DFfXW7GFy0sdssTgqBGc4xgEgf4UQqb64WIYMZwWbjIUcZI/lWRNffapxBAB50uQIeCwHX9K7&#10;LTrGGztNrN5cSjfczvgYA5PPpWtmB//V+V/HnwQ8PaDoF/r3hjULqxuLRPPEUz+cr7f4SM8DnP4V&#10;8fab8VfGmm3EsVxPm48zMiA4LsM87zkj8K/SbxNEl54X1W22+b59rPG34qSD+GK/JHVX/wCJ1Mqn&#10;94HC7x3wP8Bj8KmhO7sceIpw5tj6N0b47eKLm6j0W5CEXDLCiyHepdjxkkYFe+yaj8ZfD2nrfXPh&#10;yG4sw/At7pWaRsZLIozgY56AV8FaeEt57a42LLIk8bbGbbu2uP4u1frM14bnwPJMMxyPabFZDgcL&#10;kLu+nFVOrKLXYlYaDi5RPk6X4s+HysyeINIe0uCSZAQQNw9TjB+uK7vwv8Z/AmkiOz0i5MUNyvmD&#10;bkpFKANw2nnknqOOK8o8QPY3Pmx3ektdHIlWeN8srEc8YxnHB/lmu6+DHww8AeIoNTk8Q6S14mxB&#10;GBPJBJGZM5bejDpxjGOfatqs4JXkjnpxlJ2TPZ9O+L2gagfO/tC3aUABojkEntyR/UV2dh8QdBvE&#10;IiJwPv7DuOe+CThgPbNeeXH7NnwqaRTa/bbOTaRjz3dgOwz0/Ek1hj9mPSVVjpHifVLZ+qIxDov9&#10;Rj0yK5vaUJbm/sqq2ke62/izSZZWt1uF7hVaTcXHqMHGfateDWLLeUilDscHBPP6Z59utfNJ/Z88&#10;X21sTo/jzLq+MXFooBP1BJ/PpUSfCX422BaCz1jSdVVfmLO7RO2exG3HpRy0HtIq+Ij0X3n1jDeR&#10;vsngdcmQK3I3AenXr9Oa+ffjQ7pf6ffiRmXEkY2/N3JOSOhJ5x3rkF0z9oLSk2DRbS4bd86xXgDl&#10;fyGPwNYOq+N/GuhYXxt4Zu45Q+PMk2yxEDpHlR0PPLdauFOKd4yuRUqzatKNj6O+Fv2K58E2q3dp&#10;bTNA7xJI0SO+c/cLMPlHPbj8q1dQ8D/Du9kMt34Z0t5M9Vtk3D3GOM+9fOekfGay0yMOml31jZyM&#10;RMIbd5FEh6gYG3n8q6zTfjx4fbzEmnliBBCPJGV57Argnr1wKzqUZ9/xNlVX9I9Hvfg18Jr/AGvd&#10;eGYA0vO5CYzx6BT/AIVxV5+zz8OLm4B019R0uORufs824cdtj5H8q2bL4oaFfoZbCaCYBvmHO7nu&#10;SSprooPGdne8LsJXsA2T+eDUKFVbP8SfaQe/5HE/8M8aFCM6J4r1e0KrhEmCS49eSDj8KrXXwD8Z&#10;xFl0zx6xbIwLi2YbvbcHJ/LFesWnizSJRvkFxCyZ6RFs/wDfJwK1IPFOjTELHLIrggKCuPx5PFaK&#10;dddw/d+R4ZdfC7456cvl6X4g0u+8wEOJEaB+Ozbg2QfXNQzad+0bp/P9kWV5GAAWhuQvA7gPt9K+&#10;kV1+1umCJdfOQPlc4H0z2P1qYX438TqF/wB/+H88mj6zV+0ivZ0nsfJer/Ej4qeF4SfF/hiW2i3A&#10;GUMrxYf1ZeDmuXtvit4Turr7RL4au5Z48Rs1qnmyhu/7tCBj0NfT/jqaK+8N3llf7riF43yhI+WP&#10;u3PGa8G+Hel6XY6nI9lB9mF5FteJHYZ2dyMg5Pc1oq7Ueaxk6S5tGOX4s/De5nS3mhu9LK4UNNA2&#10;5n9GXacAEV1mt+PtP8H6dDeQ+EdH8SWl0QGuLllQtn1CLgKAO4qx4otbS8twt1bxtHnyvIeMAFO/&#10;zYBx3zmvKfEMemr4SvLCC3WMLlysYOGC9WVz1PbFJ1udbEVKXL1N+6+I3wI8QKq+Mfg3bSBwUSbT&#10;bwAndydsZXavPvn0qjPafsdT363dn4Y8V6BdzRKGnMh8uNumzYHKbBgfNxn8SK+RvECy2Vut9pjf&#10;Z8uq5UncQ4ye/Y8gVk6RrWvX13FZXGpSu8hZRMx3EAeo/wD1GrhWpSV2jJ4erHaR9W3Xwn/Y21tH&#10;Fh461vw/dEs4e9t5Shz142kgH3rV0r9nv4MnTpbXw58YrK4adQyx3wWJk9ck4OPrXyPr3iXxFot5&#10;JALpJI9illZBIWz1O3jA/Gruk+I/7YZW+xWksyJ825dufUADtS9pR7F8tdH0sf2H/E98WuPDXxE8&#10;L38TZdFknQF89xhvyPWp9Y/Y7+PcugGOyttK1R1GP9HvFOVHovJLenavln/hMNKs5gBosSvHjHls&#10;YVX3yK7aw+Id5Y2/2vR7rUtNikO3zbe6kyAOo9AKXNQYva4hdDUuv2Vf2idGMc914QungkZYx9m/&#10;fOCeQWUAYX1JrA8c/D/4h2M1guo+GNajYRkmNbOUgMp5wdgBLYHQk+wrtND/AGifHenSG10X4g67&#10;YQpwsc0hbDeuGDfga9R0b9sn42aVbC0/4TUajbMOmoWKOGx97aSoJB75z14IpqnSkJYip1ifN9vZ&#10;6rZpG1zp99ZtjD+fA689cAEEnn2xXMahLa2t55eCqyktjBJDdz90HH0r7Ui/a98cvP5mq6F4V1I4&#10;Us/2YRSKhOcKMNgY9TXQv+094V1lM698JPDWphD8rqyhiT1zxkN7ipeCh0Zr9cXVHw/oslg1tMlq&#10;yFlzujYkNx9axDbW03yHDKvz7VYMv6Gvv1vir+zHqjSf238IZ7ESpm4l0+7V0HGCFUsCT64UHjrW&#10;PLov7CGoGO/ks/EGjvcIfMi2yfIxxggfdJx/EVJ96xlg5LZlRxcH0PjMaXp8WmJNaIiM2WEqAsSM&#10;9+4/HOKyIXmW4aYurlMMELtlQeCRk4zX3pb/AAg/ZE1yzlj0r4mX2mocG2Nwi/uWfjlmBznHzA1k&#10;J+x74A1O2kfw98XtOki5dTI0IY5PQqWGQe2Kn2FVbMv6xSe58ualc6rY2wuLa6njn2rgpJglR0Jz&#10;np2xmoNP+I3jKGRGj1eeSQAfNcKGJPTjaVz75zX1hqn7GPxLvrFdP8OeIdB1rci+X5tyizHuuVQn&#10;PHoRXn9z+xX+0LpIyumWN66dGt5XCtjkBRtPQ9elX7KutmXfDs42y+NvxI0hFmTVxLG67ikqYTHT&#10;pyfoMV08X7QHxW1HT5bdJElV02iQSeUNrew5GPUGsvxB+z98d9LtY1vfBmoSbQQWtkMoJH8I4zn6&#10;1yWleCfGWj3TQ6p4X1aymXcdlxbyKxCjBxwdw+lLmrfMy9lR6M9h8KfFTXNWR7aV20vUbY5DRksH&#10;A5xl8kg45/Tiuluv2m/EOnSTW+s6DY6xCRtLxxqrnPUnOQc85647V4Ho2ijV/ENxpurS3mkja0gk&#10;IMJ46ruZcZ/2fbrVXWLW00G/ezN5JewqoaOaRQMhs8YHU4H9K2lUmlqiPZQbsme8H49/Cu/t4YNT&#10;8BxRA/fCwoyADGMFNpOc9sH29FufGn7J2t3Ia/8ADlxph27Wa0cwREn+Mg8E9ufyr5ftpLNNySSq&#10;mWO1Se54zWkYbW6tZ8rE8Ued25RjP0ArPn8hOl2Z9NRaR+ydfSqlnreoaYcH5ROZevcbh0HfpV2X&#10;4M/B7XCZfD/xEhCRICRcbCcHoPlIBJ546j05r5I07QYI42LRRNn51PXOegwRU91omkZV/syEnnBQ&#10;cH6gf1o9ouxUYVEtJH11F+zbeamoGg+NNKu/L4BaFgQD0GA2fxrlda/ZR+L1tILuzGlXsRYN5iXI&#10;Rzt5+4ckk/T6k183waIw2zQXd9A275fKuJF/k1XV1fxxoq+RpXiXUoY8DgzFyG6nliTjPvS56fVC&#10;5q6PoGf4KfFq2gaF9BnuCxVy9s6t8x6gZxn8K8Q1T4bfFXT7xg/g/WRDESJGhs3lVu5JwP16V1lr&#10;4/8AjHZwGWz8a3ZZgOXQZKjpkg9vcV0Ef7Uvx90aZbSTUre7aJVJeaPcXA7EEkD/AICBV2g/hNPb&#10;VOsTxaxtNVsbmT7Vpt9bFtwxcQsCSR3yNoH41kTNJaOLa5t5FkAwFYFQeeq9Nx+lfSOs/tW/ErxX&#10;BNFqulafcOQFzFEI+APUgZP40mneNdP+I2gTW3iDSLa0ltW+boQyheqkhWRvxrJ0veLVXyPHfDRE&#10;qzxeWAXRyDngN9P0rzOZpWuJA5G4zOAc8bSf0z0r1+K1GlanNb28mI4dwyBz83K8frXj2oLJBfXc&#10;ZUbhKTlep3HjPpnOa8+CtVkjolrG56bpkbv4fWDb8wj87BOehxj615vfWX2i7gQt5avwTjP6ema9&#10;J8MsX0gseQVZcdiMZINcLftJBPC3KRfaBgnrs3AnIqKGkmiqh211pUOleGjbW7h2gDcH+E9eOnHe&#10;vDyqsjoI8M7bm/HuMZyCea+itVENxo8k8O1IpUAD9WIHoDng9K8MfSwuTBcFCqnIPKjnOcj8q2pf&#10;FK5jI6bW0DeCrO4CgMiAHPouEx9AOleVaHCIdkKqZBFLkt0Awww31FevXbE+Bo3fMiomNo6Bvf2z&#10;XnWiNELmeB8bgxPoCpPIPuDRR/hyQp7xPQfiXF9rtbBpesWBzx24/Eg5ryrwmhfxJYXS4JM6wBGG&#10;FUvwDn8c5r13xYJpdMsXzvH89q5/IDivL9Mgt7a/t3LkBpYztHUDd0/HpRh/4DKqfxDpPizBdW+r&#10;RTWoyTCrEr0cAnII9K5j4aPBH46tTCjR70kDrnGT3AHpxXpXjdha6tFNKRcwxwBSO7YHX3GTXAeF&#10;2WbxVpuqNEI8XG8OpxnfkcegpUv91FH+IYPxWiSLxdMycB0DbSckckc/z/Gt/wCCUi/29qMGcPJY&#10;uVJPGFYZz+YrP+LsL/8ACTyXDBQr4GFGMcDr+INJ8HbqWHxYbZCNtzAyNwCeCD16jjNbt3wr9DTq&#10;cb4utmg8Q3wfJYzOTnryeK9f+EAil8NeIIZV38cr7FMV5v8AEQBPE1yhBDAg+2O1d98FLhymt2hA&#10;KeQsnPvkGpk28OvkTrc8VktGNzLFBhtjHgdvp9MV9T/C8Cf4cTQXUZm+eZMS87dvQD2FfM+tRrFr&#10;l3FAcr5zFQvGAxyAPpnFfS3wau5bjwdqME4ybZp4yGGCTgPk+4zWeN1o39B0b8583Xd5qmi6lcxW&#10;1zLEFc7fmIBU8gYPtXsvgCXUdZ8N6lqM19Mt9EXSGRJNpUbQeSPVulcjM8Z1u5S8QSo7HcZFBxjt&#10;jt6V6p8PI7U2mq20aIIpFEjLGMc7ODntt71ninB0U+XXQpP3jx2D4r+P9GmdLfUpI5lYq5DE5ZeC&#10;euPrxzXu/hr4pfFK+8C3Piiy1rM1nNskhdQpdeCTv+nbHsK+UdTihttSmTd5iiRjn8a9/wDhoUn+&#10;G+rQ7ctHI7f+O/8A1/0p4nDUfZKaihqo72N3Sv2u/iFajy7p8cgkxnO7HsxAFewyftQ+P7Lw3aeI&#10;7qytrvTbkARxH5yjA4yV6ZA7V+d9yoSZkBztYrnp0OK+j7GaWX4JQ4HEcshX1BRiuPx61GJwFBJT&#10;ivxZSZ75F+1r4Wv8HVPDumy5YDP2Ub8Hru3D/wCtWne/Ev4EX/lSa/8AD3SYkuRujkEAjD4/2sKB&#10;+Ga/OhYUKE7trYzX0b40gtL/AOFGiXiud8SRRng4BwM/gBx9Kyq4KEGuST18yXNdUe9W6/sj+Iw7&#10;zaEbAquf9HuGQHBwcfPyc9Mdaz3+E37K2tFn03WdS011bDJ5okQeoJYE/XBzXxNoun3V7dRfZEWb&#10;yDuZJMAc9s/UV7h4/wBPsG07SNXtk8iRbWMM6/IcZ2rjHUjnj3q54WrRatVepj7RbpHsTfsvfB65&#10;j83SvHLEcHM5jGc9AMDj8j+FWX/ZB8NShv7L8VJlv4PNjKjsByD1J78+lfLvh+6uYZLmK5hkuxI8&#10;TPOCF8rsMjnOT/KvR9XsYdDuVmnv76yLxB4zBIZEzz7dR/k0TWMj9u/yQKrc6q9/Y++KWlXkl14V&#10;vdM1OEDCI1xslcEc/Ltx19CK8x1X9mb43af50tx4Zln8olnNvJG5+bnsxz+Aro9H8R+OXEU9h4gm&#10;ms4Zds2ZCzrGDjce4Hvwa7OX4ifFrRtSNtpmtfbrdV3JLcFmYL3UAE849vyq418St0h8/kfNE/ws&#10;+IEJl/4k1zK1uC0qxIWZB/tADIqtD4G8aeR9rFndQEdElV4n9eN2B+ZFfVtl8UdZuLn+21Z4NWTA&#10;F3v2b8fwshBVl4x/9cV6L/wuXxL4hspbHVrOwurd4QJI3jK5z/FuHQ/TgVq8bVW8SeY+GD4q+JWj&#10;WX9myX+qQW0LfddnZFI9CwIH4Gr2l/Gf4h6RDJa2+pmS3mOXjmRGQkd8Y619Z6d4ovPDn2hDpem6&#10;jYXK/uobpfOWFvQE80tnrXw0v2lbxZ4J0JgRlLq0TyXVvR0Zh+eaFjV1gFzkvDfx1+KsfhxfEc+m&#10;aDqdjAxEqv5sNzsC8HcsgVdp6dSfTvXyp4r8Tt4r8QXGvTwxWzXDZMcRZkXrgDf82Oe5NfVer2/h&#10;ryGHh/RxYwhiZbOEiSB1PU4LFgTwegFcDqHw/wDAF9C1/Al7ZTAbdlmw2lzkhmjk3lffawXHYVdG&#10;tG92gR80SgbywOQajVnjOEPUY/A19Qr4Q+HR0cabq1re2t2qERXgiBLk9HLg7W9cHHpT/wDhAfht&#10;qGl2dm91cwSWwIkkt4QLiUt3csnOPYV0vFU9ho+ZUkukjaCOV1jJBKBiAT24pjXF0WBaRzt4BLHi&#10;vctW+AfiOyBvbHUdPlsZPnhaScrNsPQMgU4bscEiucl+FHiEwRR2skc+oyOVFjH8zyLzgoQTvJ/u&#10;gZqlXg9mFzhLTxBq1kwMVw7L1Kv8yn6g10Wj/EDVNJmZ/IguEc/OjhgCPTIPFa9x8HPiHYkx6ppE&#10;+ny7S6pcoy7x/slQ3PscV5xdWd/Yt5d7aywN6Sxsh/JgK1hKMtmTyno0HxIczl7q2YRtn5Y2DYB/&#10;3gOlXJPHuiyrtMNzz0JRcA/g9eQblp5K/LV2Qcp6g/i3Q7q38uSJ0aP7hwc89emf1qrFr2lLmMSH&#10;B6ZHArzr5M05QpbaSKTE4m9r9xDc3glgcSIR/CeBmqmnYF2C4PIwFHQ/Ws8qNoAIHPXPWpdrEA5I&#10;7cf0pEm9q1tMrRXFuCGUZznIAFbSXRNvBe7hIEAWTb/fxzXCs7r+7LsysMYyevoacpniQxqTsY5Z&#10;BnB/+vTsx8p6ReCC9dGgz5YUbs9eDWv5USDKkxiTDMCeuOmK8rttWvLIeUrCRB/DIP8AJrZTxbcl&#10;V8y2hc8jOSKQrHR3NzBFlXTzG5wR+nHerWk2Ecu+admgY42j39fxrj08QoJTNcQEsffdgfj0rctf&#10;FOmQggKVZj8xZc5+mKAsM1e9Fg7WjqcsSCw5wD2981zcqhwCrYHftzT9UvotT1AvHhYwRhj0/Eet&#10;RHyyMbkcg4xnrQI1NJ2tOEHzNjB7HNZd8o+2zodoBfr/AIVf0UbrwgkK+OCT2qnqWUv3yMsWJA71&#10;UQKx2K/3iWI7V0GjSkNKcEgHGPf1Nc6GIcA/hkVvaK6/v/mxh/50SA6aZTwxOSD8w/xqRRg8/TH1&#10;qB95AYjBzjnuPepF5HPSpAmClecgscfjinKPvYzx+tRBjyCRz+lOwM4HYY+tAEEzEyK1ej/Du5a3&#10;8RWMyjPlXEc20nAO10yM9jjj8a8zmf50+o/nXoHgZ0XWYXJ+XI4+pH+FZS6D5bn9oumSedpNlLnd&#10;vt4mz65UHPHrU1Yfg6f7R4N0O4J3eZplm+fXdChzWxXBifjPQgSinE4qNTUhxiuR7lhkGkIptOw1&#10;N2AdXMeOUEngjxAh6Npd4v8A31C4rpgaxvFMH2nwvq8BO0SWNwmf96NhS5rRl6MT3R/P1pYEWl6Z&#10;Eq7QNN0856jMltHIe57uc1uQq4BFZNts+zaYQ3XSdNyCCORbRj+n0Iragya9Ki7xuclRWZq2eBKW&#10;wBuIwPYDp9a818dEp4m0h+n+mWpH4sQR9c16bZKDIiNjcOSe2F6fjgV5h4+CP4g0nHBa9gJHptbO&#10;Px7V0x3MD7gtCfsG0/KGjQc9sAfyr87/ANs5EbQ7ZnyAssSM3XaGlIOffFfofaq39nwvzjykYj22&#10;A/mO9fn1+2hx4eEykeWt1D5mehAZifxoxfwfcKh1PzrjG2AhVG4MR16AVlTxARgo5JJyT1J4rVKO&#10;kEofkhsCsq4kWGNgp+cjAx15FTTLnuZQjcINpAdW43HPFY8rXDuydHBG0noRWxAgLFC4EjHPTIwK&#10;yrmN5nZZflUHqP8APetjN7F+EXbJJGsUVwCAxjkI5I4yOAc1FawqJWjjuGtSF5trkZjO7qA2elJB&#10;a20qbGjyADggkNx6HvTRLIjC3c/aIieEmXay49COtAzq9FtTbRzQhVMaAHchzuzzjn2qdfvZWotI&#10;2fZ5AN6ABiA3OOnQ+1Sp0A7kCsZG62JCe1MyRwePTFOPQEHP6Uz7w561Iw3EnbjOBSE4x19KeSNu&#10;0AZzwcUwlSM45oAZg96ZjIxTyCpBzRgnkf8A16AGDaDmkHUbuPSnZGSO/Wk+Urjr70ANOBjH1yPe&#10;mtkg9x6dKU9gcZ/Xik7daAFz2zz6d6QhSPfpQCB9cHPNN5yCT3/CgBcheD1ph55PHtT8jHqaQD0+&#10;vrQBEyksMdO4HelzhsDk9eakbAIYfj6VGw+ffnHrz1FADG7DJ56UnQmpR+R9ajC4yCTQAAEn1GKb&#10;kbufTIpePzpuSOgwR0oACMk5O2kx/wDrNL8xHP3e5pO+3GM9PegBcADnvTR8uB1J/Sjpk9MHtzQO&#10;cfNQAhwBjBOOlMwF6jGRxUnIGD074/nSFQoyx4xgUAR9Bz/+rv0o/p260pGR04z+lKOvB6GgzE6c&#10;d+tIxyoOMnOKaQeCGAA7f/XpAcZVuBQArKuMnp2pm4qvPTjNOPAxjI603b0x1oAi+Y87c/j603/a&#10;Iz2H1qQ7T8p49KYf9kd8HFADDnBwxBxjmkzJt+YhscZHSn5yf51FtwpXsTkigBAwJ44I7U2UFfmR&#10;ckdfUe9PIyfXHGDxTGUkAN2/SgDr9HJ+wKnIIdifcHpWjVPSWY6dDv8AmIJH5YFXfLIbn8qhm6G4&#10;xx1pSMLknd179MU4jcpIzxwR60nTA6E+tRdjBh0PUHpQ7fLtx06nNKQRz06kUAOmMcZ6d6LsBMMu&#10;O/HHqKQNk5/QU9cAbiT7UbDzkkEHjNUAqq3JBxjmpGc5w3H9KZ90blOD3p6k8A9MdfeswHKOc8fd&#10;pC2BxyKdg4+bAP0qNiAny4xu55oAHOcEnn9aI8rk5wfWmEg4LHaPQd6VTjJU59uxoAdgZ6gZ6YpQ&#10;2Djn3Bo2r3br0pcryM89vrQA9fmAPI+lPPJwfWoCHI3fex1oLA4bJJH6UAS5U8Ke/PakKZ6du1A+&#10;RQOpPJ+tPBP3RwT6+1AERGz39M04c4IH1FB2gjkbj60g5PXBB5osA7G489vSn+WrD6j8ahXA6t19&#10;etSqv97n2oAcMgY7j+VGcjOfzpBjrk8fnRwBwc/XrQAYbj0z+lAUL0ORQDznofSl6dMnvxQA4lgA&#10;exFGByfSmkg52jtxQM7snnjHtVNgPwAc0oHPP40Bvl57dxTgSOtUAdTjPt70vOdo/Ok4BHoec9qX&#10;nnAzWYCgYPSl6kcdaZnFSdRkd+KAEIGcU7HbtTOQcU8dc96AAjijA7//AK6UD5evU04gZ2nkUARD&#10;72R15BFSgAc57U7A/GkcZBA60ALjpinqTk7vypnzHJxj/ClHHOcn0rQCbrz275oJ/Okz2HcUvp3o&#10;AlBwcH9KUngDvTBgZzye1SDjGT0NAAOvPT0qXHboSaYDnBz7VKp49KAHDjj2qVee3amlgwzTkHcD&#10;tQBMCcbfXH6VcicR4c/wZZs+mKpoM5zwBz+NWLoiOxlmPBFvK5/4ChagzP6Rv+CcmkLo37G3w8gD&#10;b2mt76dmxjPmX1xj9Bx7V9sMcmvmr9jDTP7J/ZN+EtttCGXwjpV2wAx815AtwxPuTISfevpQ9a5K&#10;25ugpwNRgk06uYZJTzwKg3YOKkzmtUwsFM9jT6ZjJzSHYr310tjYXF63S3heU59EUt/Sv5nfDb+f&#10;by3jAZu768mznORLO7+p9a/ox+K+p/2L8LvF+r4ybHQdTuAM4yYraRgPxIr+c3wjbPHo9jAc7o0B&#10;59WA/pXZRMKpzfxsmC+E44zxv2Ln3BbNdf8As2wJH4OVyMGe5lcn8VwK89+OsgXRrGLsQhI9yW5/&#10;GvYv2fLVI/A2nyn/AJaTNx9QhB/Gugzfwnu1+wS0nc8ZRv5Gvyo8Q3Et3438Rzu2d2oSAnHUjIP5&#10;V+puvOI9NuznASF23HoDtOK/JuOZrrUdUupDlptQuXz65c1MiqZdIAFN5zTzjpTD7ViaCE56dBSZ&#10;Ufypfl3EAcfrScKuT26UAJ3NGeaMjJo4zQAnakyDyPyp3bFNJPTsaAF7UwkDihTt60YHcUFxAnjp&#10;igfXGKAD/wDqox29KBjupPHSnFsDIGKaO+PzpcHpn86loAwADnrQo5FHX8OtKCMcdakB+B0680vG&#10;cdKZjn6807o2fwoAXBAx6UZ9eaQDdyD9aMjt0oAXr0707BGAKFxgknikOOQaAHGkJ9OPajBGKTAJ&#10;NACcdOn9aUg0pA+gNIOtACjGMmnDnvSYz09KQY65x70AO5BwOoozjgdqUdP60hIzgVLQDh+VOBpm&#10;TjA/OgHjB5qSmh3T2o4HP6imr+lPGByo/EUEge+O3QUnHfv+lKSO35UwjvQBJx0HK+9A7juKaQQc&#10;k0hAzwSc0Gg/5i3B6c0egP4U0jjr160DaBleaAHFuOlHTpTcAjjnNLk4ANAC59M8UZJwOlIcDj2o&#10;5/hoAD/KkGCeOKDxn2pp5oAepPfmjpjrUeBjg0pYcE9TQA8sOuKQN2A5Jpox/wDWppHGex60APJX&#10;GM0zjHPX1NNOPT8qTd6dKDMdu5Hcd6XdzyeKaBzxTeh4PINAEh6c8DpSFhj5envUe7bwfSmFuhB6&#10;9KAHt02/zpwIA96iDYBB608nAweT2oAcM49KQqPXrTdxPUDFBJJ29R60ANJ/E4xTemBUgPJGM45p&#10;vToOaAGdM8U08DPen9iWpuM8HrVRATPY/nQuCPpSHOeaTqc96oBRnJx3peD1/Om8A+1LzypGPegB&#10;SQOnUdxSZJGKCM0g54oAaeAcH/69J7U8juOfWkx2HegBO3+eKMdx2pQD35pV4OPzoAaVpuCKlwDS&#10;YIoAi75opT1pSOKAI8Fvu8HvT8ggA9RRgYIPBPSgA8Z6igBffFO6cYoPBzmm+2aAHZAGR2pc9CO9&#10;RfWnKD+HYUAPz2PNPzkjFRgc4HNKR68UAPYntyf5UuSDx6flUfU5H6UpbAyxzj8KAJPlHXqeTinL&#10;/nNQBgfY4p2enpQBOT/EOCKbnnJ69abnoeRRk/jmtAJAc8g84waUL1wSOOfeoxkHrj0pWfHNADwe&#10;x49qTqef0po9+3ejJA9aAHYHQntS5AxxTeOD60ZPrQBLk8D1Hagccn9ajDcc0u71oAfx1Pel54A5&#10;+tM3Y47UZ/SgzJO3H0pD05poOPpS/e4B/OrsA/t7VIhHSoe3XinZIIJ6dzTAmP0py89OKafrThz1&#10;FAEq5OM9acOcjvTF4yO9SgYPuaAHgc1N/q0MpUNgHGTgA465oSPPNVdZt7i80u60+yBee8RbSKMf&#10;8tJbplgVBjnLGTAwKnnsg3aR/Sh/wT/8Hw+EP2TPAUax+XLrFnJrc+V2sz6jK8yk8DOImRR7Adq9&#10;88cfCrwf44ntdQ1i1Rbu0dStwqLvkjHWJyRyjd8EHjg4yD0XgHw7F4Q8DeHvCcChY9F0qy09QBji&#10;2hSPoOP4a1tXk8u3LAgcHOfpx+tedyKT1Oum2pJJn83P/BSPWbXUP2oJdFtIRBB4e8NWayRRsETz&#10;pJLuZ84xtJUjBHIBOMZOf2i/Yv8AAE3w8/ZX+Hmg3YIvNR0y31O8G0R7Z9TH2l1ChV27Q+3GO1fz&#10;1fHbUr34p/tY/ECS1YtNrPjKPw/ZsCW2olyunKF6nCuCeOua/qs07SrfQ7LRvD2ngJbabbxW8Sjg&#10;CK3jEaD8AK7HSUYpImUryaOianUrDmjHGa52jISilNJVJWAcKbS9qSlIAr4f/a1sdD8b/ED4N/C/&#10;XhNLp8uv3XiW8jgfYwGj2r+QX+Vv3ZlmOcjkAgdcj7gr4L8aT/8ACSftfXjB91t4R8GRWu3sL28n&#10;NwfxMLx8eldWGWjYpvS5Y8X2EdvfR28T+YnkIrBRhsqzHn865O6IgKCIYYfKMfh1rp9V1GTVNRlZ&#10;AfLMh27hhwKw54mMA2N5kiANj+Lmu9bHC9zM8qSEPk/wcY6gmmwKfJd84yCq57g0ReVNM0chz5+S&#10;oB/u9amjSMIYI9z54ye1MRl31yNLt5tTcrstI2uJMnA8uMbmOfUAEj1IA4610n/BOHRNvwu8UeOL&#10;hF+1eKPElzO8g5Z4olUxZPoBKcV4Z8eLu40z4M+ONXs5QkkWniKJs953EWBx13MOBX39+yp4Y07w&#10;n+z94I0vT7X7KTpNvLc8MDLcug82X5ucSMNw7EEY4rnrvQ6oLQ+gaKKK88oKKKKAFPWkopR1oNB9&#10;flN+3r4iGr/FjwN4GBJh0fS7rWpgp4Ml9L9mj6HqogfHoG96/Vmvwx/aQ8b6Xq/7S3je+v7iOO20&#10;eSw0SItySbeANKAB3ErPniunDrcTKFuEsrJ7pjhLVDOxPHyopP8AQV+PmrXJ8QeLPEevSSDOo6xd&#10;zBuvyCQhf/HQK/VH4sa1H4e+E3iXW0kVQNLkWJhzuLpxX5LaW4h01SxxK2d2exOWJ/Kuu5gajQnc&#10;EhzIx4wPWrY0LVpk3pD/AMBLAV0nhiFP7O+1lAZZGILd8DHT0BreY5pyq22D2Z5m+ha0vBs2J/2W&#10;Bqk+naxEfntrlfZQSK9YUlfb6E1Mss+OHIH+fep9v5FeyOE8JaZdR3kl/dQNEkcTRxmQYO846D2H&#10;eu7Y44JprSM/MjFj05qJjuYE+gFYVJczuaRjYRlVwVcbgexqTc2ME5puaKzKsHuKTjpTevWjOetA&#10;CUoB+lOAApc4oAToOaTJINL1FJ0zWYDaKKKACiiigBCV703Izk07A700gd+lBoHBPPNRnAHyH8fS&#10;ncE+3pRtXtjPpQAwEMpB6+tN+ZR/WnNjBH8qQ7tozjHpQApIAGRTF3Enb096ODnnH1prDbjBzQA7&#10;J78+1GT/APWpn4fjSZ9h9aAFDYBFKd2AajLDJHekG8kelBmc344vUi0tYScGZ1IA4yFILVtaFDJY&#10;aFZ20iYJTc+OcszGuG8WTC71qy0uPnbgZ68yMAf0r0djtxGjcR8f988fzrSfQL7iTN5ts67sSFSo&#10;P93NcBf+FI7Gxa+N45K42qy/eJPABB4rtywbIPGc1zfi2+ig0mOykPMrqAf9kZzThuS3c5mC2V54&#10;wVJJIB9Mnviuw8U3KWmk/Z4VAluFERKgAFRyenSsHw/bmV3u5ZAv2cj738WfQis/xhqEF3cQW6Nv&#10;jh5yp+9nt9a0t7xJPBeB7C2trAeU0Zw4z1b39ah8RILeKztgfmZPMkPOSau6DYQyyBfLc+Wc9MAN&#10;3BrK1ef+0fELIWKIjKoBGeF7fSh7gdvpkPl6ZAhyomiU7c9C3J/lXPaLOf7fvGbIyCFAGRw3BJrf&#10;n1GC1ieBW3HyztHUZAwOa5rQSlhcXN3fzbfMXy1B56kH+VZra5odlcTXFu7XbOVZM5PYg8nivP7X&#10;U0t9bfVp0JKOzLk5JJb5a39R1ZbmFoYIyUf5dzcfjisSHSI9xLHzHyCDnuO1Su4Ho4vrwBZXlBVw&#10;GG4Y4PYVVm8SWsBCMFkY5+5uFcq0N1dPtuXLEYx3+76AVYjtI43Hdec5HGadh3ZsTeLZDxZ2g9yx&#10;P9OKoT6trd78pnMMfonH8uaZ5UAlymRntmpArNwvQUWC5QFpuOZZWfPX3q5HbIEKA9TnH0oBCuNy&#10;kds9ql3YyMdeDjqKBCpiMEKNoxx9RSlCSDnnt9KrqZCMn5g3I9eOtW4UM3C8HGOOn0oAYRgjHGQe&#10;vPFPBRgA3GO+etTraSjqOgzwe9OW1BPzueeelO7Ah5b5QQAOB/nNPQMCEPUj1zVshIwASSM9gMfj&#10;Uy3PkgFGKk8DAzWd2A1dMvHKhAMHkGtW30CfG+WRUVu+cn8qr/2lcIT5crHvu+6d30o/ty9HVjIT&#10;1J9aQGzHpdkvU+YVGMkbf61fS3gjXasfJXBK1zY1u7JxtUg9c1YXWbgHDKpHp1/rUWZd0azWoYbU&#10;dh7cU8W0SqPnbPf0zWQdcYfct1bnnDYP4c08azCVJMbpnsOTn86OVhdGsYVXdjBBA4Gev4VJHtiJ&#10;C5HGM5IJ/WspNYtM7JQyHAx/tflUy6nZH55SyHOAFGR+NKzHdF8N8vLH/P401tv4VXN5Zv8AIsi7&#10;iAcE469ucU8TWzHYsyZXjGef8/nQBL5hHy4wOxxTk3ZycMppPkI4lXHcgg0wYyV3Kf8AdNAEju5B&#10;KnPzY+nHWkL/ALsbjznH4YoCqcFee/1FIR/eHv8AT2oAdhcYAA/Gk3gDlRkdTmly2ORwelGWA2gZ&#10;9eaAIw6Ht9KRkTO4nrUnmZ5B6cde9NJJ43cfXHNAFYQRK7y45Ycnp0oMgwBkZ6e/NWWyPmycdx1q&#10;k7MSzAdTx26UAKHZGzuO7mpftVyTne23jv3qEZK8Y6ZPPemEn046nHNAF1dQu1bJk3KBjawyKk/t&#10;SYtuZFYhccDArPJRRk9cfdIo3A/Ln8ulAGr/AGkMYkt42zwcjp9KbHd2EakyWu7nhi3T6VmF+doL&#10;Ad+uKCsbqGHBH+fWgDSEukyHLRSR8Z+Q5xTmOjuM/vo2PGcAg/WspuvHzNj1p4BHzH5eOlaWQGgl&#10;tZlshvl/vEAk+2Klk06zY7RdFC3YLnr/ACrL2hvutjHX8KlGEX5evt/Ogd2WjpaM2BcQt/dV8/ri&#10;kbQLjJZVjbPUxsf61VMj7WAJ/DNRglfmBY575oESzaLMo3vaGYgYAJDcfrWYLMt8htriIE4ICZUg&#10;fnWvbytBko4UDkc5Oasf2hcpuxM4J6kdz7UAZS2Lwj915kaj7qr8ij8AAKbi5RjJG2HPH35OQevA&#10;bb+S1ujVLsbd0uWb1XP6gUg1Sff84z+FT7OHYd2VoPEniqzEUenanPZrEoTETM2QP+uvmY98AA+l&#10;d1ofxr+L2gqr6T4r1q2aJyR5V/cou3A+URLKkQwckEIDyc5rjv7QRyCYIyynOcEMCDn+dAvLbkvA&#10;AMk4DEY+lYPD0X9kV5dz33SP2xP2idLZZI/HfiGfYD5kdzPDKmexHmwSsMDGQWOTz7D0LS/+Chf7&#10;TGniK2n1y0vIuN8t3p1s8iknp8ix7hjvkfUV8gG605ioKtGjHnHzdepJNKRpO8BWl55zkKMduawl&#10;gKD+yX7SXc/QfS/+CmXxmsCE1Gx8PakOm6XTp4H/ADjuwmf09q9H0n/gp9rDD/ib+DtMmbk7YZ7i&#10;AED0ZkmXPpzX5ZvDYlNgl/i+62D+uRT5bC3lXH2iEAfdy+COO2c1i8poSd7FKtNdT9k7H/gpj4Pk&#10;2HUvAuoRh9vzW99DNwepxtBHtnB9QK9C03/goj8CrtGbUtJ8R6btbGWs45QfwSYvx67dvoTX4Tro&#10;2U3pcJLtx9xsbW+tPXTLtMmOVkOMblOG/P09q5a2QYaXSxaxVQ/oTsP23v2ar6OOSfxFdacJcH/T&#10;tNu4doPrmIj8ASa77Sf2mv2ddYQf2f8AEDRhuIx9omNrz6ETBMH2NfzVQ/25aK62dxJGhYkhGK5+&#10;vr+NWP7W16GYTOwkxHsIKnJHrkHI+g49q4JcK0Xs2UsS/wCmf1DWXxF+GWqYOm+L9Bus9PI1K3kP&#10;5LIa6u1m06/AOn31tc7uV8qVJMj/AICxr+U2PVLlfvWNpMzfMvmJuI/HcCK0bLxlrenzeZBbRq2R&#10;uaN3Ujb2UbiOPXjPeuZ8LO/us1jju1/zP6r2sJgMHH86pNYXAc9cDHbrX8xNh8afG2nsDpOr6npu&#10;w7kexvJY3B+mTt+or0ex/ay+M9iIz/wsHxYGAwTLdC4HHYiZWDf72AfesanC0u5pHMWv+GP6KpLa&#10;QdqdFCyDkV+Cujft1fHm1xGPGLyrGcJ/aNjbyl19S6JHuOcdQcjvXqmm/wDBRL4vaeN13P4f1cNw&#10;PPsHiJcdEVYJQQWz1JbFcz4ZrfZZazFPZH7NvGAjSSMEjQFmZjgKo6k54wK+evGnjNvE7to2ivLF&#10;pMbbZplJRrlgSMY4/d8cDIB6+mMXw743+KvjrwRC/wARtO07Qbu88u4e0083KyR2zKGVZvOOVZsj&#10;Kg8YNJJFHpFr9qRGY7tsUQI5/wBo8HGB9a9jLMh9g+eq7sp1ikIrawbyosRy44y3zKO2BjGT3B/O&#10;oZ7h7Qm2RVlkPLlV28N9OPzrNl1rQtP1vTtEvdSs4dT1gSPbx3Uwh84xrlvLdlCEjuM5wM4r5M8Z&#10;ftAahJZ+IPDvhe5TQPiB4bvi82h65D5UV5DHvzFBMxBndl2yKFMZKENnbnP1EI2MJTSPrO4+x2qz&#10;6jcTFLGxha4k3E7FCDLscDjivM/iF8cfBvgWHQ/EeqSTXnhnVmMbappjJdR2jjG0Top3opBJBxkk&#10;YxX5i6t+054kj8R3HjzwW8mm/wBvbE8ReEpwX0i7ZARK7MwkYiU4DBVQkdScZrxmbxldWt5rlj4S&#10;D+H9E1xhPPpAm32izPgsypgA7WHyEgMqYXoAK0T1MKlXsfoNq37WurfCv4m3pvU0nxz4M1WSOXS9&#10;V0u4CXX2WUnEQ2kJHLH0eORAxPVvu191eD/iT4W+OPh1td8JXbPoNmQL1FIWd5SqyCN03bzGuTh8&#10;AOcgdMj+eM232mP7O8u3ZI84O0API5+bgAdc1teGvF/ijwHrEM+j6ne6TLC28C3lZIpxxlZFB+ZH&#10;AxkEH0INbWRMa7W6P//W+WfFH7QnhuxaWBtKZ7S9ie3gvI5hhyw5zGVyMdevPrXwjfadHqepS32l&#10;TCWDzCVRhiUEnJJXt+dfb3jH9mPwTrt3Lqvh64udCmjRVS1gVZrZ2/v7X+ZSe6glc9hXwd4o0TW/&#10;B/ia80uef54maBpEwq8MQOAevGefpUUZJuyRjiOXRov3FhJbiRHG9BgH65BH61+nnw+8S6R4r+Gu&#10;NImW4+y20dvNCPllgnSMbxIp+bryvGCPxx+VsV5evItpdSeZCT87DCsB6+9feP7PHgC40nSrjxal&#10;6s8esQbY0RCpQ92fJJLdj2+lVVf4EQVyjaWrw6tdwnbs+7wR9K7n4UStZa9NaZ3JtYIq84Ofmz3P&#10;HPtXESI0Wr/vmMb725wGOQSCCcY/Hmun8CSRWPjwAoWSWJ8HP3XYZAJ/2un41rVs4fI5qEnzn0+7&#10;PtwXwGPJA6n0qLdhk2r0PIJ4I70OmVV3G0feI7ZNIVJY7DluhyMcdga8dncWXcFD5Y4VsgZpBOsf&#10;G07zzmq0SSFmaTjYPXrVh3JO4YBxx70Gli9FeOqBUJLAAc9AOMfpXlPxf2S+HxdIg3CVdxblsEEL&#10;z6V6OGYgkk5zyp4A+nqK4j4j2y3HhK4yR+7eN8D1OQOO4q6XxmNX4Cl8EdSD6de229x/pGGU4O0l&#10;RwOoxjBP416NqGieHdRlddU0u0vS333Maqwz6cYx64ArxH4KTOtxqEEJ/es24gnA2sFG4e+a92k2&#10;b/8A0KtKramTS1gmcZe/Cr4XXm5bvw5EC33RFO8AyehwhHP6e1cjd/AnwBIoGmHUtMcn/ljeM+PQ&#10;89j7V7EZI/ljk57q39M1TkT7xHy+hFRGrOOzLlGL6HjB+AUaYuNF8ZalbSFsEXJ3x8cgYXB/Wib4&#10;P/FS2CjSPGFpqH95LlGBUjpjPNe2RMRGYwd4dgevAc9v8mtmIupUhAWVxuHb19qqOMqrqQ6EGfM0&#10;3g/4/wCmKP8AiXaXqQLEFobg5b3+YYH51Tl8Q/FbSdsesfD+8JQ7RLagSAgd8KxP6V9WtIyh15yG&#10;PCt0x9DzTzdTqvmNKxXAxznPt3rRY6XVA8Kuh8jzfGG0s1Np4j8PapZ/dLGSKRg2eu4EYwKvWnxb&#10;+FDyKnm+Rk5D7CuD7nrx+VfROuTyyWUqEo/nxtHukUMUJHuDwffmvk/RdK0ybWILS7sLWci5eNg0&#10;YIJz0HsfeuqniFKOqOadJwmem2/ir4c6tsSLV4AR9xHkwcHoM5x0rFutK0W7tr+ws7gizkVgXQ7/&#10;AJZBhgMfxUeIfhp8OrqOS5k0OCJ1GMx7lbPc8EDIrltE0S20jTtSs9JLRw7ZCBJyd7LhR9fSlCtT&#10;lpYipTn3/r7yLUf2dtF1e2eOHXbuFnwwcxo4xjrxwf0riYP2T9etbhb3R/E1tdyIxG27gKRlSf70&#10;YO0/nXlVxrfi3QBdXmn6rP5ltuBWRtx4/h5JyKh0f49fEOGRBLd+ajHblSy4z7ZxVUqmHlHYV8Sv&#10;M7nxh+y18UJb8X+nT6TPHtRGHnGOQbR1dXAAX0OTmsjRPgL8WNIvZZbzRomjCMFkt50feSPY45+t&#10;bsn7SvjvQrmN9WjjulkB6sXyBjqcdu3Nddpv7VkN1LGj6ZEysuXwxZvdccbux4Oa0VHDy1TBV60d&#10;JRPmzWPhP8TrS5nnuvC+pLCuVBij+0IxHb5CfwqTTNN1Wz8O31tfabqFqAjLtmtZFVSehztP4819&#10;j2f7S/g6A7JIntJ1BeNIpGQOR1Iz29M10+m/tB+AtXDLdahPCsn39yiVcnoAQOvrQ8NB7SJ+syvr&#10;E/L97m1E37yYIy/JtlBG6u31CTT7zRYfIZSUKHLsAy9c49fQ+1fo7deK/hPqNmGvRpVzEh2lZ7aL&#10;exYHHO3d9efWtq9+H3w51PQ31CDwzpl9Z+WMQWwCbSo4+bn5ucgHg/lnNYeSd0zWOIj1R+bXh+3W&#10;Xc0hSRmZQp3g5A6DI5xVnXLTyb1GVMnG5QpKbM9cMOpr6TA/Zw0+WW11PSrzTJi0m+HeUeEp0Awx&#10;ytV28D/s866UuIPFt3Y8hBFLIMoG/wBhlJA96wdOrLYv61RjufN+jQMdySTyoFfC7W2jBHUc8/hU&#10;Nzd6vb3LxLdzIo/vDcAP/r+9fT8fwM+H1xMJtB+IEZOARHPswVPXPO4fhVO9/Zj1++drnw/4q0a4&#10;8who8kqx9F3Fuc0vZ1u4/aUJanz1Zy6pcrLdBkyoLKxQEEj2Iqmb2d5EkvrS0nZxhXaMghh0wRxX&#10;0AnwC+KGnxvHi01AbScRzhc+vB5rgr74LfFmzhWSTwrcywZJV4plcj/gPU1natEvlw8jnLe91jTo&#10;xqWnGW1EYDpJazPAQ3QnahzzW/onxq8e6HHJLpuv65aysSxK3TuCe20uTjjr6Vah8MeMLfQZYbzQ&#10;b6EojKJJYCu0ngZwMnJ/OvJ0iazgkF1bzxeUdsjSxuvzf3Tx+XpR7eqtx+wovY+mdG/aw+NWkQCD&#10;T/G99EMbQbmHzjj2OAf1r1Gx/bu+NscYgu9Q0fW7RSC0eo6aXbKjb/rUw3OehzXxj59pe6YqJLAW&#10;XGFRlyCOny56+9WNEcLqUcTRR7WyCgIOSRjnH1qoYqS6EVMJGWtz9AvCX7TfjP4gebZS+AvBGtiI&#10;vMbSVhaSsfl6KVC4yf4iCRkFqm174w/DXSJRbfFD4ERaWm8AzWFyhRD/AAiNY8KVBzhVY89hXyF4&#10;cvX0Xxlpuo6fpYurm3lLCG2fy5G4OGBPAKMQwzwSBXo3xP8AG0viR47DXdCutMnj/wBUXdWQnodp&#10;AXK8dR3PWup1ZcnMjCFFRny3PXv+Fj/sPa/ELfVvCWraROx2F7W23OGB4DOu7IPsoA+vNOsPCv7B&#10;msM00fjjVLB2RzOL23NoGBOMbnHGBgBQdze/b4nCJHdzK+NqMCATgHPfIq29ta3O+KVVfzFYtHIA&#10;ykj1zWSxLfxK5q6L6M+59H/ZQ/Zw8VyQ2vhP4vWWZpf3aXV35M7tJyieSV2kqOQVPTr611F1/wAE&#10;3/HWqRu3gXxvpOsQI21EtrqJ5Qw7OxwmB6hmPXivzWttLsJCWaBC6kjJHAXpwK0YWvtIRbnRb2+0&#10;6aDIVtPuZbYhT/1zZSampiXtGKHGnKOtz7Zvv+Cc/wC09pMRkktbW9lDHYLd1lyB6lXDAHj+AfjX&#10;nPiT9kD9qDSI1kbwVNOAv7wRrPMeRk4EcW7IwOMHr1Neb+FPjz8e/CKxR+E/iN4m062hYyRQrevN&#10;Duc7m3pNvUgk8gjGea+iNM/4KHftd+HEtPN8W6XrccOC8Op6PAvmKc4V5rYI5PuAprF1UvigdNOb&#10;PGm+FPxd8PaM99rvgTVra3h25uWt5VTd2Cnyyck5PPv6V5H4g8L+LrTUJHuPDWsrGibndrV2woAO&#10;4YB+Xk5Ppiv2H/Zs/wCCk/jTx/8AEHRvhz8Y/C+j29tr7C2tdX0u4eKOK5wzFbiK5JUqyqeVZcEA&#10;YOePMv23fHV78JvGNlrvwr1CyNjqEDSS6W5jkWCWIrGANjNkFQHzyMuV6AGtVNWTJnfc/KeK4e0d&#10;Y5UuoGkJOz7PISfYDb19q6LwtpL+Jbm7bR9UudPCZzKkbMgYdcg9WHQr1HNe+2v7Y3jtkVNd8LWF&#10;7uBwLcRohYkcuCu4/QFfrXQ6d+034emvmA+GwlvpEBu5bSFZNzZ+bBTJw3GO/qT1q7LuczrNbxPm&#10;JIrqx1WWxv7pLuVHZROFCF29W+bB78c155r6mTUrmSMkJbOEL8Dfs+8cZ78V9nS/GP8AZd17VXk1&#10;7wK1neZ/fTgPBNk8EMsaknHJ61VfSf2JfGEriWXV9IkmOC8F24b5eRgP0HQdKy+rrn5zT2/ubM+f&#10;/DixS6IHDlcRMyhevzYAOOOOtea60zr+7f5sSbtzfgP1r7i8N/BP9lyVni8N/EDWEM5kXFxPE7RE&#10;gE/KV27R9SSe9ZGp/sa+HNXkH/CN/FyxwzM7QT2qFzn0KMuOexBGCaiGF5Z8zf4M1+sQkfLOiXd3&#10;Ppt9YT3LTweTv2nGVJ/un+6Rn6VykrPHbKMENsKg9jjGAPrX1fof7G/jzw9qbQjxfoOsW94hiCxN&#10;IpEh+7kbcKfpk57d68g+MnwN+JXwfgOoeI7ZbnSCmGu7WQMIzkr8yHBx78j1I7y6L5nLoxOaexxl&#10;mPO8GywSIW+d48FsYJ6EY44PQV5/oiPDczxXKB33fK3UgnIJOOPoK7Lw/dm78M3jof3pflem1gAB&#10;wO2O9eX2HiJ7LUGW6bYSwT5htKhfUjjPPWsKH2kOp9k9p8QBf7HtxGVby49rMevI5wPeuBtre6up&#10;YJIYmYpIrIFXIUg9+2PWu51CeCfw1FeDBjSUY7BiR3HueaoaLrT6LZG2MAZ3lPmEHnDnnHfJHFOP&#10;8KXqX9og+IZkEFo7ja6RhmPJyJOMH3rzjSGu7XWdMeFt0LXSqQF/hI5z7V7v4q1zTIIoLrVYJDa3&#10;EQVnCAomMkBh615dHOkawtb/AOk2NzKjRyZ2vHubbyOtOjU/d2sJaSK/xoiV7+2u0APmp8xH97pg&#10;+3HFcv8AC9/I8a2RHAmVuM9QRnH44rufjAjpa28wPySEbQewA6V5z4I2weKdJMbbXLnnP+z0Pue1&#10;Og74dr1Ll8Rc+KUHleKZnBGJOQP4hg9x26103wPlWPWdQUty1sAEHG4ZOee2M/rWZ8XrYDxALrJG&#10;5QhUr6ZJOR7nFN+DqsPFjgY+e2ZCDwSC6E4/KqjrhhP4jjvFEPkeIr1FXAExI9gK9/8AgrO8ui3y&#10;lv3kzkE/3sLyK8S+IAaPxReyJ/E/P1NeofAu6J/tG2brEyyj2zwazra4e5UdzhfE73Fv4ouVLExF&#10;zgkYztGSD+den/DW4Sa6uxBHsLwkZ6gp04/OvNPiFI8WsOs6YjLs6Z+8+c53eldp8J55EuzFK2VW&#10;2Lp2wGOMfhms5rmw9yY/EeK+IEQavdBcAeYfYkgn+de0fB1xN4b1+0kDMCMgg9CV7V5X4ysZrXW7&#10;i5wfKlkYI5H8XcV6T8GLgmHW7LGQY43A6Y+8Cc1vWd8MJbnhd6pW7lVjuIcjJ7819F+Dt138KZrd&#10;iQiPOrd+GJr5+1ZCmqXSuCjLcSKVPbB4r3/4aFn+GWvW6AySOztGP7oRctVYn+En6Fx3PA1wI24w&#10;T8oP92voO/CXXwasjGuT5aBlBwVZHbc3P94fpXiOjarcaPeJfwKtzETia3f7sqHsR2PHB6j8xXvy&#10;SRa74ZTVtPjC6aWZfs0hUZbGGAIHUYx0wayxKaS9UZT2Z5J4Q0z7dZXt/wCUXEDIiN12ll5Jr1nx&#10;uUk8H6WkcbRxRCNVySSMDn360/wPbaPaxXn9lq8VvcL++hmO5sp1K1s3ksK6cftKm6jWQFEPOF7/&#10;AOfata1T2lvIxf5nlHhyHVybk6QBK2YxLuOGKE8be3b617Hr+/8As14IBvd4ghgxlsY5z36/jXI3&#10;FreXeprdaMn2SJlDDGEbb7jp/WtS5u9WtpftGoSrIyqAzNgEAemOT/Ol7S8gOL8KDUNGt5ovs0kL&#10;OhErFGwTnv2zj0rqtPurWS5Fne7Yt6bk4O1x3B44rZ0/xQDcxwazGZLK8j2ouDhskcnsp/Km6x4d&#10;s4WfVdDv5BPA4QwvGCFU9h1z9aztqyuYyV1HSNKMsUso+zZCjzE4Ze4U+1a9tbwvYjUbB4pSG8xA&#10;zHYy+h6HIrGe/wBBv4Xs7/R2mkiIDMB8289WCjpWbpUmn2Es+nQCTyLtsof4k65DDJ4oWwcx0J8T&#10;f6L/AMTy1uLArny7iH97GcH+JccfWolhttajU3J2xy/dmJyevHU4H0p1jaLHaSAsXjJGI3wF4Py4&#10;yT1qcz20/wDoM85spjjaHXMTjPGDj5c1FmUY8mh6jpDu1hqiKyndGqtgMDwd5JPOO61qWC30lrLd&#10;31wtwUXaAn3gT15649jVDxHaWdukMsm6GRV2yOG+8OmNvTNZNtf6Npkhl/tNPJIx5LE+Zn6Z5oUQ&#10;NO31+6sw/nw/aVyfJRyxjx2JTGR9azxrM2syRyw2QtJU+RXSUspIOcZPTmnaXrVm+oNcCFBHOCiT&#10;x7g6FucMORz6Vuw6PqcE0l1YpGzlstG/3SPcH1/Sk4gc2b+/0u7EWs/uhLkJNEQ4yT0cdRXTQw21&#10;7LBeWVy9te2jCSOe2O2UFeVxg9fSsjVtV1OK5RbzTRGAMbCnmIQehVsc1iRX2lq7SvZusgXJeMuN&#10;rA+gGBio5R3Z7/b/ABD8bTNFFFK73FuAxu7tCvzjqfm6H6cV3kP7QfiPTYY7XxHoNjrCRoB508aO&#10;jA9jwAM+or5tXxzJbRR5QzW82Ebneq5/HPFbdzZeIL+HGk+XLp+zzAC6liR7GuephlujSEj3XUvi&#10;n8NTALvxN8M9Hls3UsZbGzjcAHrnCgVx9zrP7IniaJUuvDUemHcG/wBHka3kIPOMoa8gt5tQCPFq&#10;QklsxxLbsNhweOCOf0qC/wDA3hjUbcS2MN66qpZiHVwgPYFRk4ojSt9pr5mlz2Zvhh+yLq7GO11H&#10;UtNkb1vFkUZ7x7g2/wDPNI/7KvwP1ZCvhv4h3SOoDOLqOJ1xnoNoTp+NeKaxpmir4CfSLe2e5urN&#10;jILhYwswRScksOe/TvXlMEt/HavJpl3PE6BAdrspIP5ZOM847VtCOIt7tX70GnY+oNU/Yvt5VMnh&#10;f4g6TdPglIrtHiZj2yy7wB7kVzE/7E/xlS3+0WV3oV7xnZDf7XP+7vjQH8Dn2rm9YF3p3w70rxbp&#10;l7dwajITHPiZzH5nzE5BPXArhvDXxe+IUV4lra6nLFkHLeY6hQP4vvZwO+KqFXGtNxs7BaB1l/8A&#10;so/HmzQyJ4ea6A6C2lRmP0BIb8wK871D4RfFjSZ5LbUPCOsq8RwzJZTSKCeB80asvJ469a+lPEnx&#10;Q+KfhTRdO1+HxHLcLfBQ8ZO1UZQOhB5BzjkZ479oNN/bF+ItkYmmkV3jYJG24lwG4I+boMdulKlm&#10;GKavyp/gHsos+Qb7Qtf02UpqelXls65DLNbyRkH3DKDWPwhIdefQ5GPqMV+qfif9ovxn4X0qx8RX&#10;tlZ6vaXUIMontlE8eRyNxBLKvpke3SuAP7Uvwy8QYl8SeCtIvXYFJGnsoV/dk8Kp6OAf7wGK2hmt&#10;R/8ALt/ITopdT87RJGRyPy5H/wBakyjf/Wr9IG+If7L+swpd3/w2trWGUY86CzFvCSc9JEHB44wc&#10;1kHQ/wBjDWmLtYX+ms3J8rUCMccny2JGPYda0/tan1i/uJ9iz8/o3zwOaEIEi/d3bq+9z8Cv2WNU&#10;dW0jxzqmm+a3yrK0L5DdEHy8fVzVe5/ZF8B3KytoPxJtllK7o47y3WTJPQbkfHpyP6Vcc0oT2ZLo&#10;yPiGUIqmT/lpjjB5GP8APNVvncfPy31r7Mv/ANiHxmHP9i+LvDl+qxhstObcknnAGG49yR9K5i9/&#10;Yv8Aj1ZQLLaWGn6nuIAWzvldiPXBKgD8q3hjaL+0R7GR8xH+Ed9taujqFeYdQQD+Nesal+zJ8ftJ&#10;cvc+CdTkXk+ZbBLlCAM9Yd5x9eneuKXwR4/0lml1HwvrUCIWDs+nz7B6ncF2nHrWn1inL4WiXTku&#10;hJKSQCTlhjNSRbu2PpVK4uJbdBJdW80A9ZYJUHPAwSuKij1WwkXAnjU+uSP/AEIClzImzNXGOemT&#10;zQTgHHzH2GeKhE0J4RgzkjO3DfyNSM2flUfN3x6UwsylO3zhh69/auy8KyMt/DKMbd2R2yF61xUr&#10;SM+4H5QfT610nh2TGo2PURicK2OcBsA1nWfwmtM/sz+Etwt38JvB1yGLCTw/pjZPvbR12qt2NeOf&#10;s5X7337O/wAO76X783hjS2P426cfh0r1tHySvXHeubGfEdkS5Uq8DmoIz61LnmuF7lC1IelR1JSs&#10;AwHaPqap6wofR71G6Nbyg/8AfJq9typ9qgv132FxGRndE4/MGnP4Jej/ACF2P549FF0NM0xrxWWV&#10;7G2bBOf3ZiTyjnJ+9GFOOo6V0iD+Ldj2qjo0Xm6UJPMLNbK8I3HIVYZpVRP+AoqqPQCp0+eT5jj0&#10;x2Nd2FfuHLUNu1z5iL0IBznqc84/lXl3xCyNT0yReiXUD+4y+CP516ZZZ3bnOAc9evHQ/wAq81+J&#10;BYXllMMEySwtx/stx/WuyJhI+4tPbbbQlG3ARqSexyBj+lfn9+2XFnwlK7AkR3ABA6HcGx+uK+9t&#10;LkL6ZAHwG8mPdjoTsBH9K+Ff2xwD4TnmGV3FXb0O0Nj+lTi/g+4dLqfnOAZYDk7hkt6HHpXKvCIt&#10;zOeqkrnk5HQV1bfLbvg4weo5zg8VzSRtPOXnPmKn3SPU04fCKRjxeZCv2uVW3AHr0IqCWcThZoAV&#10;ZsEjr0rdmuUVzHMMc/exgFfTFY0kYEhWLA3HjPvWxNyTyInhLrHuix8pzgr64FQRm5RtglWZQMAS&#10;DDc+9SlZQvluF+XoByMUGLY4ZHDgcYpNkJanT6NHmKQhCGGc5OVIPSrChicjH4elQaMEZZAEMbFd&#10;rLng1KmcZPGDjHbFZSOpbErHnJ69KjP3eafjnLcelMI7k84qRhwF54FJjADY5NJjI+tHU5zQA0kg&#10;460nt/KnYyMAd+aaSOWPGD+dADeozzSgZpQo6+tAPOeaAIjz8zdR+dN47tyak/i+nFMON2R+tADS&#10;MEce5NCgg9qcQDzng/zpgOSCSP6UAJkgY/XsaBnBAxkDtQRjJY9f0pmR0z26UAKOQRnB460mcdBn&#10;3pMBWyec0fMcj16D0oAQ5JyOlIQAmc/jTiewHzetJn8fWgBoBI/XNIAQeTz/ACpUBPH5UjZ2hhgg&#10;n8QaAEOQCOoH8qQYb5j07D05pyA9ucDpSbepHJ6fTFAAScZH1poOFIBx6HFRjacHNOyf4Bn2oJFK&#10;naAPxpCnQc5560ZzkAnHTFBG7kcfz4oJEGEyBnOKj3ZA2g808dOR19aRgucMPTNACNuByOQaaBn5&#10;Qen61IpBPXOckdqjG4jkYxxmgBSCAAOneo8EkZUk/WnMnds/0pCfl6cevvQBHjkj+EYpO/GKcwOS&#10;R0OPxqM5H0JoADkdDjtxTT8vUECjPPAximAkH8epoAazjJwOc8D1FNbcFJHJB6HtTyA+dwztPHri&#10;o5CEVjz+HpQB2ejEnTUXH8Zwf96tMtyST3FVNLAXTogDg4YgfWrP3iTjHr+FQzaIuQPlB4PajaTj&#10;uD+mKQ9cMc9jTlIwQTtGfyNZFAcnA/OnAgjzOoxikQbWG0c9+9KcBuehGQM+tADBkcH9KlOAM4x7&#10;+v1oAXKnrnrSFhyAAf6fWtAHEZJzzjoelNwQMAD2705WA5x07HtS4z+WQM8ZoAaoJOGxj1zzSgA4&#10;JOQeppMtgFgck96BlMge/wBBU6AI68/KdoHUU7A2ffGPp/Sj5gP97kL3pdqg89vm9vpRoBGAAW4y&#10;Pen4XbhGwT1zUmAAMkU1QP4cN6VIBs3g7f4Ky5dY0q2lNvdXUcTg8q5Pb+X44o1ma7t7MrYg+bL0&#10;2/eGe47cD1ryW70a8R9zJIGY8lhnLHqT9a0UY9WVyNq6ParaWC5jM1pKs8Z/iQhgPypfavD7KXUd&#10;GvY54WZHBGdp4YDqD9RXt9pPFf2qXcJGJfmOMZU9weaUo22JsAZmITp74pxRmyWbrTtmOOmP5UvR&#10;gAMY689agBpUls54FP2uBx0FKdp4x15P1oUk8k85xQAvU5bpj9ajJyDgcGpMKoAJ4JOT6UqxqxB2&#10;gelAEIJXr37dKepO7B4wO9PKoR83UcYNBA4xxQAcg+lLlvrQeBxSA9v/ANdaAO9c8YNSZHbmox6g&#10;/wBaAT3/AMKAJs5OOtHJyemKYCTmnc4z09KzAMZGQfzpVyPwowAMU7AwCa0AU+uc0vUdcU0e1KQK&#10;AHDbjI79vSkA+bg4puCv4+nWnAEEDHFAEvynHb9aaQQMZ57Ubs/jQCSc9fegCUEYwKdxjimg84xT&#10;hnPSgBQnapAeM+lN3d/Wjnp60ALg9qcOPlP4VIAp68n1pGVeq8fSgAGc81IOvH51GDnmplHHtQBI&#10;o+XFSqT2qGP0qZTzitAJSeMVLq0kS6C5kLBJLWfzdoyQuAD6evqPqBmoW6gf3jS6jbtc2cdlDkma&#10;a3t8ZAyJZURs9eoPOPwrGQH9Zv7Plg+l/AT4b6ZKMPaeEdCgYf7UdjCp6AdxXrFY3hTTW0bwto+k&#10;OMNY6fa2xGMcwxKnTt0rbI9K5qu5UQGO9KMUzBzT9pxWRQ8EE0HGOKZzQM96dwFpAMHNHekJwaQH&#10;hn7T9+dN/Z3+I10pAI8N6iuT/twsn/s1fhB4dh+z2NrbnG6OFAcf7qj/ABr9r/21r0WH7LfxAdiA&#10;ZtOS2z/18TxR/wAmr8XdLTyoQOMiNcn6AV20TCrueHftATYNlbDOPLXdg4wfmx+VfSnwUtfs/gXR&#10;osEFrdJB7nC4NfKvx/l367a2gIy0MWfzbBr7N+GlsLTw1pCAYH2CEIAc4BRcfnW5m/hNfxfKIPDu&#10;pSv0W0mc/wDAY2NflHpZ8yN5h/y0nlkB9mYmv1C+Kd19i8F6vPnk2cyn6Mkgr8v9HQLYwIvQKWB/&#10;GlI1pGs2CeKY2O1PbHUUxsdqwKGcDJxQCozj8jQ2eh/SmlW6CgBcUtGc0lAATnim5z2pPrS9DxxQ&#10;AcdD3pPUZoz6UvIHAoLiByOKAR0x+dA5PI/OlOScKcfrQMTJPTtTsHOD1NNyegpcYPtQAowOlKOu&#10;B2pv0pf5VnYB/Q57GkPJ3D6Uc57kUUAKOBg9PSl+YDgHnpSfyoyfXpQA5WUeuM8U7nP1po54zinA&#10;4OP5UAOx39P5UAZ+bOMU0gDBGSelJjPAHWgBwApcALn8aMkfyoHNACEn8aAfU/WjHYUuM0AO64x0&#10;pvelHyjHbrTfXFADhycdPSkI9OlAGaXPas7AKcd+lINv+e1L35pMdTQApPGR0pckcHnFJupnIPOT&#10;/PmgadiXP5Gjn6/WmAnHPNJyeM8HtQPckyD0PFM5HI60cD60ZGfmHAoJHA460Eimc9acrcEEcUAP&#10;B7dxRgDOT+FMDKQcdaYcDqfrQBKcAfL2pgyOT+dJ+Oc0dsdqCuZhk9BTG6U4nGaZjnLdKB8yHKev&#10;NJuz24NI3OMU4EDrx7UBzIDjqP8A9f1puATTSc9O3akzn2oIH5AJB/Gm9OaaRgew60E4wRyKADAP&#10;Sm4YHPXFKcdKQgjkZoAjJwee9PBLfMRigHJyetLyfzoAj3Ede/rTgwHf8qQjJwetL0GBVWvqA76H&#10;pQT3P/6qjGe35U4ZNG+gDuOaTk9vype3WkOR9KoAxz2FMbjtmnAZ/pS9+nH60ARcinjB59aTgHr0&#10;p5HGaAG8544xSHjFO70jcHjJoAAR29aaMcj1OKX2HIoAGMg8UAIBzS8dOnfilAA55+tIKAEHT0xT&#10;s59PwppHY0H06UAB9+9HUcnpRzSe/wDOgAIH1+lKOmfwpO4waCOcHt1oAcOc5GMUhA5Oc0pIAxik&#10;xkgE4oATG7nv3NAUAFQePSnYH9QfWl6e9ACdx2xTjk8HHPejgfgaX/GgBmB1NHcGjDZzwRTsY5H/&#10;AOugBuc4B5x3pwGB+tGAF3e+MUmAo4x9KLAO9OcYOaBjHoaTrS4xVpWAXtikHA+lKMjg8jr+FLwD&#10;mmAnOeKdnOMdKTHpQAe/T0oAUnnHBpAwH40hBz7Uh7elADjnv0oJFNyR04+opcUAP984+tKPy96Z&#10;zu+lSDqaaRmGMcCnDofUUgB7DrT1HzA/hVgIDg0/kcdfalxtwCOtKADz0oAeDmpVzUWAOB36VKM4&#10;oAfuI9xUoIxmolHGKlHXFAFuFjkDFeq/Avw2fGPx1+G3hvYZFvvFmlSSoo3EQ2U63bt0PAWEk54w&#10;K8x0xBLdpE3IOf0BNfa3/BOXw0niP9q/S72RA0fhvw7quqliM4mlaC1i+nEzEH2xWFV2gyofFc/o&#10;wHSvP/iHrEGh+FtX1i5bbHY6fd3LknG0QxMSfwr0Gvi/9unxgPB37MPxG1tHMUz6LPp9uQcZmv1M&#10;Cn8C2QPUCualC7R1UtXc/B79jzRLj4m/tUeAnuAJzfeKpvEtzlSRstWlv29cKJFABPt+H9Um0Nfl&#10;wfuR7foSa/nl/wCCVvhNdQ/aPu9aZB5fhnwfdMpP8E1/cwQJj38uOUfQmv6FrLc9xdynoZNg/wCA&#10;/wD667q25nJWbZo05T2ptFcXUzFPWkpTzSVe4CjoaSlHQ0lTIa3CvzF8DaxB4p+Lvxo8ZxofLm8V&#10;JoXmFSAYtHhS1G0jP32jc57gZr9I9f1eHQNB1PXZwDHptnPduCcDbBGznn6LX5sfAK4htPgVp1y0&#10;aHUtf1C+1e5fYA0z3U7ne5AG5guBnsDiu3DL3TKrK0TvtRmSGa4jsx9/5Bu7Y6jn0rFlm8lk8lyW&#10;UEN+NThg4ALgndvYn17Vm2U3nvcIV3SFCAOOvrj2rtRxlqaOSJbeRgrMw+QL978alnkwkjhskKAy&#10;/wAVZkc6LciTPmbeMjocjtSTXKIkjM3zHqPTJoGjw/8AaEtL3xH4M8N/DbSQFm8deK9I0baSpIja&#10;YSlwSR9zy8YHJJ6E4Ffshp9ha6TYW2mWKCO3tIY4IkHAWOJQqj8AAK/LDw9bL4u/af8AhV4RWMtb&#10;6Fa6l4luTkHabfckOR0OZdhHpnNfq4elceIZ1LYZRRRXGUFFFFABSjrSUo60FjLm4htbeS5uHEcU&#10;Ss7uxwFVRkk+wFfzYXGkeIfG3iO98bWz29xc63r97qztMDt/0qeSYb8DJAVwB7V+8f7S3iZvCHwD&#10;8d67G22ZNEuraA5wRPeL9niIx33yDHvX49eBNPFnpVrbAYeOJAT/AHeBx+ldtBaEqVjxL9oa5udK&#10;+HMugalbIn9tkW1q0TlgGyxIYEDBCgHjIr4ai8GqE/4+w31Wvrj9qTVjc+JdD8O52mzhe8ZQeCxL&#10;IufQnntXzwMgAVU9yRtrbRWVrHaQ5KoOSepPc/jT8YNLyM0E8VACDAJz6UmT16+1H8zSj2oKW4Z4&#10;Oe1N4OcilyBxR6VDKDpk+tGaCMd/rScfhSACBnmm/wBPSndMe1IRzQAnr60Z5yRQaSk2AufSj69a&#10;TNHpUAHSjvSHniloAOvWg+1J04oIxzmgBuex6UhbIB5pwPJPcU3rk9/0oAO/I5FMOO9BGcknimkk&#10;HbQaCNwOP/1UmeNrYGelIWBOcZ7UmDjntQTygQR9KYTkAE9P1p7HgHpUTjkdu+KA5RjN36U0Nikb&#10;HfnFRZzyOMdKCSQt1xzz606OQZ74HJqq20c8A561VuLtbe3llPAVGO73pxV2KTsjj7Mx33jBrkfN&#10;9nLEkdPlORXdvdBAdpyc5OeDz3rzXw1drDJc3RH72U/xe4q1Lr89zI37n5eB6da1aZB2j3kYUySv&#10;8rcg/wB3PpXC+JLxLm5hjBKGMZAI5JPfioJ5Li5bzHlO0HIBHHt0pr2s80i3JDNI/OR+gFFmBsQt&#10;faparaKVtoIV5B43HvWBJHBa6wiAq0cRViccnPb8K2FsJVjM7MEUD5gWwMj0rnLWN7q+GM4ZiQc9&#10;cc9/Sq6Ad+199uUm33RxqOvTkV57DKWu2lifc4cgBgfxNd3cmKPSroqwDKgC47E8VxulBvtPm4zg&#10;5yecA9SBR0A6FLOTf+9yc87s5GaupZoobzcfMcKAP1qZJCqA4wBxx0IqYuFO0EE/nWYCRW8KrnAw&#10;B19TSiOPPU4zn2ppkbg8n1GOlKpkdR69T9KDQmkm2/MOcngdqjNwxyoPWpY4HkXAweec1YSwDN+8&#10;Oz1AoAzgf7v1JxUyKTyqk9yM9K2lgtYx+7GT70Aqh+VQfegDNS2ZiGIxnpmrAtcD5e4654zVotuk&#10;wBjK59qXc38PpWYEMcaR8AAcc88E1ZVRwcAnsKjB79R0zUikNwe1AC/N0xyeeKTB3Fm78Yp27njj&#10;H9KbnPJHNADs4HHXNRsXJ4OSOxpRxggAAID/f+M9aaxD4AGBnr6mgAGOvU+ppSxXkc80qkbMc5PW&#10;nc49s0AIAC3z455yaTOG9Ov40h2Duc9Mf5NPCYyWBHoKAFVQeBzk9c4/KjBK/KOAecnOT60uAuOM&#10;8Zzml65H45oAQD0BAPYHP40mD+RxjJ5H507jOQcEUdeAMenvQBGU3jAXIJHJ7UvlAYHXI7c0/GRk&#10;9R17c/nTVZt3y8n0PQUABzuDDkjtnpTla44JkZRuyoz0/KlIOApP1IpFJ749vagBzXV4pB8xw/QE&#10;HGQT3AOKtDVLxDku2fRgCKpkAnzDnNSL0y9AFtdUvW+bKEgf3QMfrzU0d1cEh9qk9znGf14qigG7&#10;5emOlShsNlRx3GelAF06jNt3iH5QMA7+Dj2xmrK6lGV2rkM3OAM4rJy5O5Sccjnn9KeFKsVB2jH5&#10;n8qDQ0zepKpOCM9WHQUzeWxg8epqLlic4yfzofeMbfofepaAmJJGDjkYyOvFM4Ax14pTgDJ5/pTA&#10;SB8w6fnipAlJ3rkEnik7+lMDEnIIxUvQ4rQBu05w1PxzimlvU80hLetADiSBnHFJnglcke9N5z3/&#10;AP1UnIPFZgTIxxgfjk08FlX69KrltvJxzSgkHIOeciquBY3gfxH0x6UDjkn6elQbiBxyaXJXAU5z&#10;zjFFwJiQOvX1BpRjjn2qAEjk8mgZ7+vQ0cwE7gsQQeR/SlGW6kdqiR2wRkE+9BZmHA256geuKOYC&#10;YKwA746f1oypBUjJpoctgH86dlc+/rUgL/CBwTkj6CmheMfp3pp688Yo5wM8kn8aAHgleOoJ5H86&#10;aqAuCevXA74pyEkfN/8AqpxA25PB68U07AJ5YBDgKSOzd6lE84JkRipGfkBIJ5z61AWbGOCM8gjp&#10;mlDHhmGMd8ZxVgXYtQuEb5mLBx06/wAzU639yx3Bwp6ZwtZe5M4HJ+mKk2jOGxjrz/8AWoA0Tql0&#10;p2FYyR32gZ/X/ClbUogV8y15XklT1/z+NZTKrZ2r8vfFPSTKlTyBxzQBrm9sWCySQkbvvZJP61Ob&#10;uzuWSEgwqP72CCfTk9K547doVOVHUHqKDIdmdu89P/rdetS43KUjoTLpQieaSVIY4sjMnAGOp68i&#10;v0m/Yr/Zlsb+SH44/EOy/dW0wPhvTrqArGxwsi6hKjr82M/uV6AjeSTjHzb+yb8E9D+Kvim68TeK&#10;Ghv9M8K+Te23h6NlN1qt7E6ybPKILSQxRhnfYpJIC98j6z+LP7Z+m+Fp45tEuLLUvAHiaFtNaezK&#10;2uu+HNQjjdT5Vu7qn2ZSq7WdGYtkNj5dxGFikz7M8TeLdItXvxLIJl0mCXUbmFMtdzRxqWLLBu8x&#10;+wXA+YnAzXyn8RP2nNA07TtC+KHhZbPxX4DvfMsfEM9jceVq+jSzDZE/ku2IypOF3gqX4YrkGvzM&#10;8V/G/wAY397aalZavJ/wl/hiTGieLbGQie+snLEQX0bSusiNG5V4wCAw6nLbvLNT1i+1zWr/AF+4&#10;SK2udWPm3wtEMEcsz/6xjGpxljye2SeOTmTXnZ7n4/8Ajlc63Y3HgbUNTfx1pVsVuPDGt3q/ZdS0&#10;15AG8t5PmaTy2AXEm4/LlSoIA8L13xH4g8Z3tnqniW7lutVsENvHLcu8kjRBiQnnSs7kKSduTxk4&#10;61A1qTaLMIhJAcndn94hz2GeR/Os+e5t7ZVF7ieMcCRSA8fsV600mYSm3uSWkbm5ljiKxXTDJjcf&#10;K2D0B6U+4KLDJcSReVNAQGVu/ODj2rnJNduXja1OJY0bMUjH5gPrjrWZNcXUxaZ5cuF6N8zEenXF&#10;b8hJ3FhczX3mwJuljVNwXAynoQa0ZdHu7mG2S+kEmMFQcErnoM964jQNQk07U45pZDtDBWJPG1uo&#10;PrivWZWZlZosEAbg4OR/sigD/9fkRN+9D5yEIJx3HOa/MH9oG2MHxE1Oc5BNxvA7Hd82f0r9NYFC&#10;FYXADKx3+4zxX53/ALS1l9m8bSSMvyXQSRR3wMqDXNhX7yOWsvdueLRxkeWpPEh2lT1wevPav0k/&#10;Zy1E3fw7i8tlaS3uJYCoG3/VnaST79a/N+BlMYLkkqyBmHQEcdK++f2XLsN4SvELbmiuHi2txg5x&#10;uHrnrW1fqVS2K+tokPiF4IxiB5WI743N0q9ojNB4kUk7hI67lz/COgNQeNbc23imTbJiLz9sZx13&#10;DPFV7QvBrdvMsm1pJVZuPuheuK2fvUkckNJn1rcN+7VFO1Qi7VzkAYxiqhYEqpXB2hDnqRnFJ5ir&#10;aKwbci4AIGMj1pVKT7RE5AU8EjuByK8g9MsJ8vys3sOOQKtJmL5lbOemecD/APXWcJ9pKr94HnHT&#10;/OakM0keGQ7hk5z0ye1BmW3cAFihbjrnpmuU8bxTXHhe+RFCEQiQY64U9a6dNmMSAOM7iAK53xQz&#10;z6NfWkRKuIZNp2/MUIzgVVP4iavwHkfwXuof7avI4n3qluQD65Ycj6V9FSDn/aH3q+X/AIUulr4z&#10;zL8pe1aNU6Kd5DZz0BDD9TX0/wDMHcb8kttUgcHHbn07GtcQveM8O700Ru6qny8gc1EzuhUdmI68&#10;io3MiMRksGYrz606T7oQNyPmBx39KwNixb7Uld24IHAHrWjCZXMkkZKkYw3f3rDUbH+Z8tGQdvqD&#10;710NuzRykgjGQNvbbWZoaBhMj/aN4VM8j1I68VSbcVIcYOCQo7ntVnKuxK/NyeF6ZPtVGSXCMkh2&#10;uDgEdOtAGPqcbS2czKwWQqTz0Bx19cgV8rWMi2/iMQH5fJvC5cDO45Cg+vUtX1vKUaIzSHKqctkc&#10;4wSfw4r5Lvt9r4qnuScpFciZQOOHY4HrxzXZh3uvI5q26PYtZV0VwjkIMtx98AgV51Ah864lIAJi&#10;Hyjufp9K9G1VWSNWR8NcBWDYzgMM8ivOLRCNQyBjKnvnJJ/xoo/GTVXuHy54hAlm1MMCpNy3yqBx&#10;z0+leIRRFL4QM2BGxXac4zntX0L4hhjXWdUiZgiFyCVHf0/OvnsmWO5dW4eORgQ3cg/4VFHeSFF7&#10;HZeLlU6ZYyxMY1fCN3D5HP1rkPDhEOrqSUCpKGIH8XYfSuy8QAt4eto4ycxbH55A3Dj6V5/o8z/2&#10;tDcoyhYXV5A3QgnB+tTryM1+2dB41iA1hZXwIyoK49Pp61peESJre6spVTdEokRgOoPel8dRM05u&#10;MKF2qrf3gDwCPrUnguTF3NGWG8qoUY5OBx+BovemvIlU/edzl7xbiG+ulinZYlbiIk4O7k5PqO9f&#10;UPwN8cXHh7Sbtta1WTyLgvGLeQEqVVfk6cgk9/SvmXW0EWtXUMHROoHdifm5PfPSvX/hC1lKHE6F&#10;m3NFhjncB654GOx9eK66E7kVKcbFzx9c6Tqmvvqdo8V15jqzSBfvZznOeSO1cdrGn2W6G6WBcnHz&#10;Y454wfQAc12njS2gs9fW4SIRLMGxhcLtwACOwrmdXjkmsbZ4iBgAYU43L1/EZrmxbfMKjblMG0sv&#10;PujbiRlCMHOwnnNXLq41fTL9I7XUbqGFlwgDsBkdBUGleY1zcMyny/LDKcdSTxyPpV3Vg/2tJlJd&#10;MqFUAHkD/wCvXP8AWKnNubeypdja0Xxb47W5M8Wv3kckQwp8zn3AroIPjp8VtPv2C6xNIy4BMjnD&#10;L6nFcTo6yfbNpYZVTnI4I9BWdfwRRakBKVkJLFsDkY6E1SxVVEuhSfQ+gNP/AGjviuLMMyabdpDJ&#10;lt0PzlSM7cnNaa/tVavc4j13wxp9/wAkbDGh2D/ZyK8a8P8AkR/aokjAJJCtwQTjOD+FcVPGi3c2&#10;UUgSEBlYYyT0+taLGT6oTwsOj/M+q1+Onwu1W3ki13wDp0lqCBIsNuu9vcsuBx3qza+Ov2TL2OR9&#10;Q8Nzac6EbfIXb+IOfyr5qsIY59Muwy7S7Y+QYO0dcnA/Gs7TbGGCZg0STJM6bVOCwAraniodUifq&#10;0+kvxPr+0m/Zev72G/0fUL7S5FAwGmKqpPXfg7uT612Wt+GfhV40tLaWHxklmDgIXK/dX0V8tg9c&#10;ivj7WvDmkX9wsPkqgICMVYAt9ccZAqxL8NtK0CMTtELkTqpSWTdk+2c/yrq9vTcNjH2U1P4j6Av/&#10;ANn2xAbUNK8caVdRQ4XypVMZIPI53kMRk9DV3U/2XfG1lo58R6Re6frEDjlLXPmc9gxbByOScGvl&#10;KTQrdZQtrNPFuyWWOQqSB/PHvmvd/gj498U+CdTk0uXWkg0l23E3kueTwArscLg4PzdulJU4SV0W&#10;5Si9TyixtruyvJ7DUrV7W8t3KvHKNsi/Xt/9bmrM1tAYX8v96wBcMrfNz14r1P46PZ61rNvrVhPZ&#10;zuFxczWkqzbncgjJQnJznpx6V4rK9z552xsYmh/h/hrCpDlKhV5jb02BTbp5bhieNrjBB9fwqHXL&#10;YQQ+YpUFXVlx6VPozybQxCMQg3AggipNYj2wtcREKrtk7v6fWo33NTa+GV8ln488Mz3KgwJqsbyI&#10;+T83zbT+B5+hrtv22Atxd6ZfWYMbwp5h5OQHGNo+hP5V5H4W1KPTvFGlz3A3xRahDLKBn5RkA8/p&#10;+Ne4ftflrrS7CdxvEq5Mq8E8nAx/und9KdX3ad/63J9psfCelzSR3trcSzybfMRFYHpluf0yOa+o&#10;/h5f3Fl4lmitHyLmFGZehKKQTn0z7elfKVsoPl+WORJ94dCQRg47+v419OeFLhIfEFrdbkTzbY4d&#10;jjpjaPxJxUy/iJ9xbxZiePdqfEdUVRslVg5IyCzjcePXtz6V5t49tltrlykpimZAR2IRhjr7+3rX&#10;o/xHt7j/AITbT9StkcJE8azEdWbqDj0PTn0riPifuxHKGV/NGemRgHpn29vWs6kuSskXT1geZeEY&#10;TLr8dvPI/wBnZdkhTI3ZIyM9wcV0fizUNW8Na35WmXtxHbiFXWJHIVCPr6Cs3w4LZtTsJW2rLFOp&#10;Kd2U4zxkcjNdT470y1vtdghuYmLTIqIofBBY4LYHtVTqfvl6D9krJkXgHxp45vdaMyaxdx3FrHI8&#10;UiSbWJI27T1O3GR15zX6V+HfiYni/wCGdvovjTU9K1NpYJLa6jM8fnRxOpVj5JOCVOR05x05r80f&#10;C/h2Lw/40aynkaOdYHRFf7rjOeD6gDPpX0n4K8G+FvEOlXUmqadbXNxJLJD5pz5kapxu4xznOAfT&#10;Nac15cpFS0VzI8P0bSYtIbXNCgwjrJPsdT5kewMQuD0xjgV47d+TfQTSTRiO73HbtwpOzjBz617T&#10;o2iXOg6prcIWT7NvIiZslQqEhM57E14xf6VqU9zPNBjy1naQq5+bLHOFX071zUPjkXU+GJ6Tpsk8&#10;nwxjEp3GASs4YcqA2Ac+oU5+leXaf4nurLWYnnmDWqTJI2AfmUDODk8ZHX34r2Pw7I114GubGYDK&#10;mTeCM89x+PI+mK+fpLO4jec+TujBfuPWihZuaZpNctmfSvi/Urd/C9tqyRARyruaFxuU8dAD0xji&#10;vnb+1rZboPBC0cLMDsZuAcjBGOm3rXsV6bqf4VWjlR5saBlYcEjjGfwBr59kbchTqSxJOeB9KrDL&#10;SS8yJr30z6A+Ka+Z4d093UL+7QkZ53cfoa8b8OOkeuaZJJg/6VEN2eR8wx+deyfENVuPBWl3zJkm&#10;GMZz1DCvAdOkEN7bTHpHMjn6KRVYXWlJeppLe57F8YRm8t5B95gZHPqelcx8LZ/K8ZW2WxuV1P5D&#10;/Cu3+MUYWGzkByCgBPqWGV/SvOvhxLt8Y6bu6NIQ30Ck0qOuHa9SXuXPiQmzxHcuxOHIwD/CVyPy&#10;wK7D4GOF1u/RiQvkK2P9oHA/nWH8UYWbxPnIy8YB9ORkVufBz/RfERGQHkjAkU/wgEY/Hms5O+GY&#10;1uVfiKPK1O6jlIcsS/Tr1247jNVvhVdL/wAJQFYnbJbFNnrgitn4k2UJ12WR9+B+8bd02kfKPwrl&#10;/h3sTxtZBOU2SY56bu34UqWuGG/jIPiHKRqE9uxDfvi47FMccD3rpvgw8S32sRyHK+REw57qxIH4&#10;1zvxPtSniq5hgUuwAfI5yp5P5VpfBYBvEs8UgLRtbkFR0zngn6Zq/wDmF+RL3PPvEUYi1y/JYyFJ&#10;TuJHVj3r2n4VZfwhrqu/yjf93nlk9fevHfGAWHxJqEcZBj83AOOoA4OK9U+DjxyWWtW5OdyBsdfm&#10;KnHHvVVv4CfoVH4jx1HT7TgZjkcjpwuWOOh7D+dfSOiWVlY+B5rXUpUnjJM2+LLLz1Kgdx/Ovn6C&#10;yudR1m5gSGScRAgiAbsBemT29/evatH06bSPDF5aahnDAOrR5KRjH3c/z96Va2nyM57MzdM8Q2ej&#10;yz34ijKyKUj2khXx/eBycke1XH8eRyRKyWPlRpkSbHzkE+jDP60lvpMCwLNo0NvfyuBhGKrtOMgk&#10;ZJzn2rmJJtavZJLGSwjM27Yzo3AK9RhuM/jV+4ctzr1voLqZpBKyE4+42QM9/U8Cr97pNxqUPyWq&#10;M5U+Y275gVOARzweM1jWvhEaUVv7jU5bIuAWTylIx02981Jca5daZlpNRzvXdEUjx5i46njIOaT/&#10;ALpXMZ+ieJNZ0ky6Y8jzIcARXCbegxkEjNdMniCzgdZpVccHehPmbG9jnpXEQ63fa5cxWEk6qZB8&#10;hdQxQd+cZ/KuntLOGGK60+6w8cA82KfoxwOc4HT2NFtA5hmsajbLHHcaTeefqk7AIO5Q9RxlTj35&#10;qODXNctxEdQ0ZNgYB5YgSzL06feB9+lZOm6zpbakt3ZwIJrYkdCm7HoPf3FQeItb1We6Gs2F1sED&#10;APCD8vJ+706Z70NahzGlq9/dX8ge3kZLWNuCF5GP73Q5q3JJaMLfT9XumS1nj3idUEgViepHWsrT&#10;/G95Y2891axRqkr7pYZVDCQN1x3FXNLEd1BHe3FjGtvNLuQq+CBnnI4OKGCZqeIodPhW0sdI8jUd&#10;sQjeUNydvT2BrmtOsLv+1LeK401bqRwW+zXG3aw9VLfKCK1tRsp4tTSG2dpo2w0YOVIHfkdSKlut&#10;d02x11bPU55IhBGDFIBkqTzkHvQURRaxo1qzXFtby6bd20x+0WjDOV6E46fSr6atfX12X09pHhKm&#10;QMnDpnr97qaz9d0N475/FVreC9jlQb45AcuoGMcD8axbHUr/APtKLT4ohp8UhHlqHDqOOobqd1Jx&#10;NDurrxheWNqkNp5rEZRmeHeVHcj0IrIg1SWSEXs9xKEeQjz41HysB/GuMH6VLcW+sWAke3kS+d+W&#10;RSAxAHoOfrVO18Q2awf2ZcwPbSJ/rFf5gGxk89s+pqHECJ9FuL15LuOdLu2VAEkixGc/3So4H48V&#10;s+Hr+7smLaffpEIt0TWrjr7Mc/y4rnJba71CETeHLpY2DZeHzTHkg9xxn8ajtNKw00eqXC/2g5y1&#10;uX6/X+8fpQBo3Wu6mNQmubF389snypH82NwexDevTHXitOz8Ua1pVtFrmlRyWlysgiu7YIxhk3Hr&#10;yCPfg0sdvpBsRd3mlRxSRcCSzl8uYcZyRn8cZzzWr4W1NNReVDcy/Z/mjjtrgDa+fU5O7HTg5rNr&#10;yNDudb8TaZr+j2ckum+dcXcZeWSP9220fxHbgk+1ecSeG9IubZ7ywacmMgNFGo3Ensw6/kK0dQWO&#10;ctaWwEH2NTmODKAt22kY4+hNZPh28SeW4tNSmkRpVyXhOZW29Pdqh+6aXLWt3IPw2k0mSIRtYOZN&#10;ueSCCu4gj5cCvnXRAU1OHaQfNRgOwJKng19H33he3vYZP7FvpLmCdQs1s0myc54JYHA5zz+dYGu/&#10;C3QxpMUvh+7ih1S0RncG43mc8nAB43ZBAC+vNbYatGN1J7iaudJ8SEe8+FWkvHGF27H9TiNOG+pP&#10;Wvmh8yYeMEM3DA8HJBHT619G6/NPL8HdNeVSCiMHzxkMCCcfUcV8+CSNGWSQ/Nx7gknrj2pYV/F6&#10;smR9keP1Nz8KLBmzmKzVj2yFQYr4YjBXLDByO/OM819v+KpWuPhhp0aq37y1AOeckgg18TfZ5FCp&#10;tJ3NgdsE8VOAfxrzLq9D6k066mtvglbX0Cxm4trncA6BgNq4xjPXbmuu+B0vgPVfEV7aeOtKtLu2&#10;vLTEKvAsojlJGAoIO0k81l+ARYSfDKwTU8G0e7/fEsFC7gBliQcYNdT4S8NW3hXxWxsr+wu7C7jc&#10;o63McnlkNxg5HzZxUc/Lz6dQ5Tn/AIy+EfDnhqwuZtBgX7Mkm+Nhw4Q8gdBjHQj+mK+X7XW9ZtSH&#10;hvp49p4+Y4JH8OAcYr7O+KVlZ3+lCK9dPKlnAkdXH3SMAk5wMHGf8iviu9sl03ULmxhcTxQyHZID&#10;wV4IIPc9j71GDSmpXXUcm1Y951abVdD8A6T4p0/UbqOSUOZUVyYt7jJ4bOe23J4x71zdn8dvH+kr&#10;F9n1WQqq/wB5mKHrj72D09sV2viOTzfgraRFc4VGznkDAGR715Xqeghvh+dePkqkc6qG586U5wFJ&#10;xz159PwrWlRpSvzR62BzasfSGp/HL4seFPCWleJW1YXUV+wkZGjJdCwGASXIb6kAj3q54b/bU8fS&#10;3Qhuy92/8AfBCg+mTj8//wBXl3jYE/BTQZPvYhQFWHOAOD+HX8K8C8NhftyO4BAUFs8b8kVNLB0p&#10;xlK2zFOo1Y/RfWf2rdY0kxW3xE8M2c9rcAE5topncDDAckgkHnk9azX+P/wJ8RsH174daRPIhzC4&#10;0yFJGJ44dMc+zDFeDfGaFJLHR7pxnFpGw/HjP1PevHNNTZeQ+W+397Hu/FxWNPBRlT51JrcHOztY&#10;+5bjXP2PtRhiste8FHT55lDbYQYJgwOTghthXtxj86q/8K0/Y81fbJa3OraVIz7mEF6vyr7eYHFe&#10;CfGe2RLjTLqFEVRCgTH90ivJtNVVuoVjBXfNGNmcKdzAflzTo4aco8yqP7xOdnax9oR/s3fs76vL&#10;I2ifETWrQhiEjl8iYANyoK5U4HQnPPoKt2f7Hti7JN4V+JumXzhsrBLbCPzCeihlPBJ6FiFB/Ovm&#10;X4zxHQdSsr7w/usnuowWSIkRsDkgkdAwx171heEPFnidNQs7WHUJ0WWRFBVyCvI4GD3B/CsvZ4hw&#10;VTn/AAN4uN7JH9bn7NlvqGm/s/8Ag3SNT+ztdabpNnayNavuiYxwR8r6degr2WKTfj+Hmvg79lXV&#10;dTtfgToVg+o3BW2Z4s+YSflXcOc9STyD6enX6ksdW1t1hk+3N5RLbmcBipyQOMe2KnFZpThbmR1R&#10;oc2x69E45GT9T/8Aqqwp3ZK9vpXCQaxqQXP2hH/3oq1Y9Yv84Ji/74P/AMVXnSz7CX1ui/qVXodV&#10;jtUlcsmtXS/fhR/cMV/TB/nVhddk3ANanHtID/MCt457gnpzEPCVu34o6Guf8WeLPDngvRJ9d8VX&#10;sen6dCMSTy5CAkHAJxwWxhQerEKOSAbSa3Cc+ZFImB3wc/kTXyz+2V440DQ/gdrNpey3UV1fPZrZ&#10;PBBKfLuVuFkhZpguyE7ovlLMp3Yx1roeY4ecbU5JtmTo1Ox+XUEMVus0UUgMJnumG05GGuJCuD3B&#10;HP0NZ0b/ALxQd3JH86qSa/pFzCZY5gJER3MbZGCeQCcYPPHWvCJPilrFp42+ywxxXOmo6xzAZDjH&#10;3iMNgnOMcda9SjVVONjjlC59RWjBpwpG1EwM9eSa8w+KG83VoAdgSSPbjlhk8g/lXTaV4z8L3Mi5&#10;vJIhJtwkkR5z7rngVH4x8JeLvENvZ6x4e8OaxqdsX3LPaWE8quEPO0hfmHv044yeB1xxdJfE7Gcq&#10;Mnsj6y0QySadBI2MSW6E887ig55PTjAr4j/bCbf4LvlfOQiDHYhd3/1/r1r7M8OyXlvpFvFf2d7b&#10;yrEoYXFpLCw+QAblZQV6dwK+NP2u3in8IX8aCQqG4URufmUMcHIwMgH/ADiliMVSlD3WmOnTkr3R&#10;+b8yboZSvH06day4ICrNtIbsPrV/dH5CFn3iSMbWUYUj2PQnI9cVHAGO5WVs5/h5/lmqo1I2tczl&#10;FmDdQqY5i4ywUjB7Z71k2kBbejEMQoOTxjHeuuniRM5ZVwwB7nmqqwQrOHVvvDgbfSt+YwS1GraR&#10;ywhsHzMc9j7VTntHUGVASw+Ur6gd63AqkgAZJxgg4HrQNjEjA9OvrWXMzW1itpJMe5WkAR1+63LB&#10;u9TqHIIYcqev09apGIx7inAB3fWtKPf5YLYbOTxSvc16CAHHNNI6e9THA47jn86TAxzwRQMhKkcj&#10;v6UmAARUxAOCRggYyKaSD2xRqBESTgdDnNMbBIIHXNS8Hp603Az9KnmAjAY4NKfu+nXpQeGKjpTi&#10;cjjoOM+9HMBAc5OD+Peg569TTyOcUxgO9UAm0H2xTOnt7mnDd0oYA/Lii6AawHvk037xyR2/HFP2&#10;jbkDtRtGBnn3B70ARHGDnp60MFPOcYpxJBPbd+XFMPTnIPfvzQAg+XBI+nOetNBA6gjGaXcCcEfl&#10;Sg9ffv8A/XoMyPhRlfmJAwablSP5+lS/KGwB2yAemabnIPRW70GgZ+bPTt6c96Y2ZDtzgc5I4zil&#10;2qvDHv360vGM/X6igzGbVA25Pvj1pRk8p070vKduCc+1GwDknqckD0oAZvPbketM4PX8KkOFOVxz&#10;1phK5z7Y2/WgBrcjaDyKaRzyOlOAIX5e/X3FJnGcj8aAAtgcDgevvTeAcgHH6UMobkd+1IAMehIo&#10;Ac23vyKjZCM7c8c/40ucHGM8HkGmljtyp/PuKAGgEk89O1M29APzqTqtMGeOfzoAYw2jB7cU0sVH&#10;HanN9etRnA4P/wCugBGztyO/eo5ChQKPmGegqTHynP3e+e30qu6oq/KCMHn3oGj0HTxjTom+9lT+&#10;GO3vzVr+9imWDhNOtw7c7DTmGwg7g2fwrJs3QowfmPQAU0gHgc7iT/k1JyTsHYj86aFbcNvH49ag&#10;CSNcd+aYy4PynI6H2704AqA+OB3+tPcDG8gLjv1yKewESgHrx7DvUm0cbvypCuVyoye3rxSg/Ju6&#10;njpVgN2Hp0P6GlCydOo657VJjI5OQfakIwNox+AoAiVjv6ZwevtQTg5K5zz+FAx9xuvY007CMMx+&#10;uaWoDgwIweP8+tSKir9zqelRFB/CcjHSnbnXDLxjINGoEm1dwCIe/J6U/gfd46U2NiVCZGec5qSN&#10;CSQOB60wMm+nlDEBQCBhV9f/ANdUYroMCZE5HDJ3wOmK3JLU3S7F6qc7+xx1rnrqK/jzHEAMdWPX&#10;2/OsJnRB+6TQf2XeS5uLdNoGcOvNbGnQWdrA0VljyixYAdiayILW5ZvmQtgYz7nrW5bW/wBmQxlt&#10;24c8YwRRAmpsTMAPmB/A0mQfm71IcN1GKQirMRqrnG4jnpTVUrwPxp/ygZPAxQMlcqec1oAZXGc8&#10;0oxuxS4JO3t60LjoRnHFAB8uTSkcZpVOOfSkOOnrzQAgJbO7t6d6cFx9e3rQeAM9DSjAWgBCpHbA&#10;JpCvP0qTJz14pcKcnkYoAYAecdAKlXAPrmmDIAH971p2Np44oAUgjHenY5yedtN579qXI/OgBBSd&#10;sGn44A70YOOaAEGcDA5HTmnbuM9Oe/JzSA85NO+YH5eh5PtQAYJGeBSjnqcGm9MkDgHmi6mjthub&#10;qRlR61LY0m3ZD9pqVTng9a557+78zej7eeBjPSrUGoXAbMoDhiMk4BA/CoVeDdrm7w00rm0D27jm&#10;gH5i35Un8W4fUfQ07bgjHetTnFBYZweeuadkH2qIZ6g574NBJ6jrQBYQqTjsKmHIx+lVlYqQDxmp&#10;8/3T09OaAJAQODwaevByeaYFU9alVQV9KAJ16r9a63wlYRax8QvB2gzJvj1HxXoFoydnWe/gQg/X&#10;Ncpj7les/BWxTUf2i/hNp7DIbx54fcjGc+RdRykfTEZP4VL3A/rPamd6e1M71y1NyojuKdyKbxT6&#10;SKGEYpTjH0oIzzQVpWAaMZpOvNA604DmkgPin/goLdi3/Zq1e1/i1DUdMtFwf+elwpJ98BScV+TW&#10;nxJmT2C5/wBrIFfp3/wUZvPK+EHhrTs4F94sslP0jt7pv5gfzr8ztLiByc/exn6AV309Dnq7nyp8&#10;bJBc+N7e3UcqsI98byP1r7v8JRCHQ7EEYKWsAx0/gXivgHx03234mQ2ztn/T4Yv+Ab8gV+guhoy2&#10;FsM4Ihj+nCjFaEM89+Pl0bT4aa22cH7M/B6HcGr867JFisoUyQVQdfQgV93/ALS180Hw0vV3AecU&#10;jAP91t/+FfCcGPKjOeNq4B+n/wBapka0ibPHtSEnPtTSefam5f8ACpKH4PfnNKOeKTr16mghhz0r&#10;MBD7daTjoeaM4Pc80zOW4oAdRjjnr70de1GeeO9ACD3oyQDijg9/ypCOvP40FxFzzxS9frTN2OP8&#10;5o3YoFEk4zQMk5o4I4pB70DiO6nPSj36DvSZx16Gjjt60DF+9z0p+SetRjjing/mKzYC+2PbBoz0&#10;oJHr0ozx/jQAoA7U7GDimZ44pw+tADhzxu79KdjFNUY+7TuOF6AUAGOpPHp70DBHHXvSZOMd6X5c&#10;deaAGg5oB9KPUCg/rQA9SM47Gmk4oAA60pHfv6UAGeKBjFIM8gfjSjrg8ZoAXcPujr60cc0mOcGk&#10;6cE1mwJCMjOelMIxxmmZwMGnZXrzQAYp4244FM4PT8fakztXAPFAClgpx1o424WmHtkc0uecZ68U&#10;AP5pN22m85wvakJINAEp45NN6cn/ADmky3f6UEHPPQdPxoAMkcevagn+EUcg56+1RsxzQA8nA7cU&#10;nB570oHTPT19aARzxigBuR0pDk+xFBweM5o+X/GgBGxnjrTSeOOKXr/npR7UANyc/XtTsZ9+KTbz&#10;xSbgOnegBxyvXkikIAJznnkU3JIxnj1puT65xxQA7B7UgYD7x6elAyBimk4wMc5zQBKQCOD16GmZ&#10;P4+lJluCDgelBPoc/XrWgCgdqdg4yOcUwMc9qfluqnFFgE578UAZz6U0d+cinHg/yoAT1NH0HHvR&#10;g8Y6mjHY0AFFJu7c5JxwP60oPYUAItOI44ppPfvQM53d6AF9v1pvfdT+MZ7Um3nNACEd89aOnTj3&#10;NLjoP1pxA6DmgCPauOOfekwKdwOaXgDdQAw8GkOfTinnpg0mMcZoAavT5f0owc0/oMdKac//AKqA&#10;GkH/APXTguBx1pOnX0pwzwaAHBeOTx1pp68Zpe2eOlL0J9KAEA7ckil5PuKTJU+ppQeOnB7UAGTz&#10;ilO0HI60nUkdOaTpjPQUIB/G3A9ec0DbnNJxkAUHn73WtAHH3pOmP50oJ475oGOnWgAwAMnk0uMn&#10;HtxRjvSYAyB170AIOp4p/wDSm4wuevNKoByT/wDroADjr+lAB/8ArUhyMigHigBfrg0uPpTcc/Sl&#10;JAFAAOGBFSZzUfWnL3qomZIvP5CnDjpTF/Wn1QAAOh6gZqTOODzTBjNPHHP60APIzzTx2xTRjHPX&#10;NKGGRnAzQBIvTnrVkDOMdahXGQRU64oAs2kht51nHVQf5V+s/wDwSl8GbvEvxF+IUhUvBbaVoCgc&#10;kBoI75ufrIAR2IxX5OKkfklmOA3JYjO0dz+Ffvd/wTB8LLon7POoeIni2y+KPE2oaiJDyzwRrFbR&#10;An/ZEJGOxzXJWeqRpHSLZ+jLNtUt6Cvyb/4KueJ1sPgDpvg9JSk3iTxDZRFVJBaO2WSXrnpvC5r9&#10;X7htsLV+Df8AwVc8SC/+IXw28ExPn7JZ3ur3C+m6URxZ/wC+Gq6XxG9HSDZ7H/wSW8JwQeHfiV8Q&#10;HVQ95qtno0bAciOwtVnfnuN91jHbFfr1pwY2is3JYlifXJzXwX/wTj8Ip4V/ZN0jVcsW8WXuo67u&#10;YAMUupPKi6AceVCmM9q+/YV8m3RPRQKdSXQicrklFFFcxmKKXApAM07gVSAYxAGai8zP86k2g00o&#10;vbHTFNBoeD/tMa6vhz4A+ONTZ9nnaY9kDnGft7La4B4wT5uBjnNfH2h20Og6Bo+iWRIt9O02GPbk&#10;ADCjk+5/z7+o/t6axJH4B8IeBLQt5/inxVYxOoBIa2s907g4Ix+8EQ79encebJNFHNImxZEb5GXj&#10;+HgV6lFWgjnrvoWGZrhA6q0YxnPpzmotJs5J/wB7MpK7i+4nbwo/Oqt9cxwrEgVlQDc6BtvB/U1p&#10;3GrW8RgFsC67cAEfd7fjWpmVZ3MbGaGPbGD93uBUNxsnj2sNu9gOOSMmrU5GI52IBYEkDpnPP4Vi&#10;3WpWlrJ9umASO3V5nycgIik5poaOl/ZTs08TftI/EXxcgdovC+g6X4fid0ZP3t9I93IMOAQ6LEgY&#10;YBGcEZr9I6+Gf+Cf2nSz/B7XfHlzlpvG3i3WNXWRh8zW6SLaxDJxlQICR9a+5q8yvK7OiKCiiisS&#10;uUKKKKAsgpy9abTlqY7jPhn9vzX/ALH8J9H8KRMfM8R6/awugON1vaI9y+fbzEjB+tfC3h6LyIFZ&#10;Buym7/vn/wDXX0B+3JrTat8YvBvhSFt8ejaRcag6DtJfS+SAevOyE49Pxrw+Jhpui3FyuB5FvJNz&#10;xwqZPX6V6sVZGZ+cvxi1lNf+LfiC4V1kSyMVknGMeVuJ7+rfpXB4IpZ7k6rrOraw7+Y1/qFzcb+7&#10;K8jEU9xyKzkA09Pej+HB9aUgbue9M7YJqAHMFABHH+NR9PenE56/Wk64A6UFLcODz3oOM5Bo9cUh&#10;7k1DKA9TzzSE9RSe9H0pAO68E9qTOBn9aTmk57fjQA7PT6UmKMD6E0mTQAUUUVmAH19KQ+vpRxnj&#10;tS844oATnGaTnqO9KORz37Uh47UAJ7nr60hAIz+NL/nFBJFAEZHGaTrjPTtTjj8aTn3x/Kg0ImA5&#10;o5yd3XinlfWmlV6k49KBWYwjHGAT14qNycjPJx+tSqACTk59xTQCOvTvQFmVyADk4zjGKgcFeOOn&#10;WrroScH86Zt6lvpigXKZbZ9M1y/iiY2+lspbaHYKfoa7MpzXAeM7kCaK1YjbgOR6nPAJ/D8K0p73&#10;MqnYxbS2kkt4lkGFYfKM4OK34dMDJtOAiHjHes62vrVLiODzA0gTHTA/WunjxghGGT0z61oWimun&#10;WqEHyxuHHORVtEEQOxVUnj1FLuRAFeQB84wSKelpdXjFrUeYAcMwGQtZgZ+pybNOuXYAbU4Oc5JP&#10;UVw9peC3mj2ALkgF2OcetesDw1dy7vtaxtEw5Jb+lRnwXZldqRx5JG4Cr51YizObv1vNVgjgs3jR&#10;ZfvDgAkdKzrXwvr8MoLLGcHOC+PlHWuv/wCESitl/cqwxzyx4FOSw1aFSEcwqTt3EZxn60+bQRmQ&#10;2GqIVFzbPGMZBHzj26dKzrnV/seTBaMzjOWcfLkdfpWv9l158NPdyyBeiqNq4/rULW00ZdXjbDd2&#10;6Z79OtF0Byd14k1V1Gxkt93VVXP45JzWjZaygt1WZjuztyecn6noKwrhVl1iO1CjMjBQOoI7+nTF&#10;dTcaXGka7woO0AA84x75okEDYgnhnBaJ87RgketWo7lo4mXcM8hfWuMgY6dPwCy8A4Pb1rXubuNk&#10;Xyudx3E1maG3aTCVpHKlSoAIPQn+9WmNpwScjI4xgVymnTElw7jJGAzc8emK6KLeQNpLDofas7AW&#10;24J29ucUwseCeo70uWGO5707CvgNwR/KgBfRgAM/rQDuyFHB/nTNgGR1XtTh/sjn1oAk2EL05x1p&#10;hH8+KATuOR7A+30pd20c9OgNACdWx+BpGCHqpBPcE/40AErjHXjn1H407qPegBmDuAA561IBnOe/&#10;NKM45/nSnp+JoARcEcHJHfpinAHG33pPUZz7U/ew4C544AoAaP5jimg5xnnA5+tPAXOAME85PSlw&#10;CvHPP50AR/7RGOeo71IHOM4//VSgDGAOh5GaOOXC546ZoAQAFi4HUUZbp+A9xUhx1HHH86RQQRnH&#10;pQAmO3p+VR4B5Hcjj/69WPqetJjPI980AR45x26U/rx29aAOPfg5pwBPy96AHgfMOc4XGT05pcFs&#10;E/e9R0NNUlW6fN6dqdjBBU4x/WgB+CuB36mnew5B9+lJkkEZBJpyJgfdGT1oAVejY6+tLukzg9u9&#10;OWPghf8A69O25PH/ANeg0FzxjvUgxxyTzTQnOR2p65zgDB61mAZHX86eP6U3AyCBz35pRuDDB4zz&#10;QAmRk/lSgjAPWgrycngndScZ4/yaADIHTmm/ePzcfSnA+hpDjPFADQuGJycfXg04HAznFKFOOOTS&#10;4OcCqsAEdvxo57cGlAypA/8A1UgQ7gcd+cUWAXkUlPKg9acY2xnHH8/ajlAYMfj275zU2Mg54Pcn&#10;v+FMCgfQ1Lg49BUgQk8fTigMO3JPSnsGAye3NIQCPlbNAApKnv6UAHd3yelO28jH40/GCeM5H48U&#10;AMVSTkNjA3YPvS8sM5OOuPrTyMrh+fpSgKwC4wRQBEWI4BxikU4JGef8am2knOOnXn1oWIKScdv8&#10;4rQBhYY2qOaUbs9eMU4q38AzQM4zjIzQA3APU4NLjH8VKOu4DJ9MU4cHdnJ9MUAMVcA+9SAYBHrS&#10;nqPeoy3IHrQBNbXWraXqFpq2h39xpt7YP5lrPbuUkifj5lYcg5AP4Vl67NqviHW7zxR4kuG1LU77&#10;b9suWARpdi7QxVcKWA74yavhApPXn8KljjLnL/c6fWgDEtorWNY7eUeZGFwJEOCgPr3pzSzosoT9&#10;4sY+SToVJ9MVsabp9vcXzXZx93aYgdvJ9R7VdvLeKztSyKufNzx0IPb0oC559qQ1KzlW4jmffGAC&#10;R6N7Vis11PKZLlzKSeCRhsV2PiFZN5nUja6AgDk8VzEquzHJ+YrtP4+9apagVljByI+/Y0xgBkL9&#10;89/6VJh9uD8ufTvSktnBHBqwIMHd03f7OK7Pw14mWzVbPVJHeEcIx5ZFGAFwc7h6cjHvXIFsfd4q&#10;N1U/MRz2PoaAP//Q4T792sjsu8fK3Pytt9K+Gv2nYGbXrO4u1wrpycbWADHG0dx68V7dr2u/EqDV&#10;o3fQdRisom8yX7Jh/MVf4Dg+lZvjTTfAXxIFsnja01zQri1jZIrlbZ3ESvyQ4C7mA/CtaeBcHzXv&#10;/XqefPERkuU+GoIxJEqQfvC0itjGMdua+zv2XLp4k1XT8sys64A/h+npXFJ8CfhxPhtM+IN3AwLZ&#10;abTmKlOgYKSpUkdQTXsfwm8D6R8Nb69a18W2GvJdoQR/qZO3HJK/rSqYaY41oLS5a+JJey1gyzKF&#10;CBXQggt8x647cVz9zJuuYpIiVVCjq/PfG7mvSPGHhm58RSrqWiPbXcIjAA85c5U5215lqkjfZwq5&#10;RwArKAR8wOD9fwos4QMr3n8z6nt5I5bJJHZREFTYCfmIwP60jBpgQWxjlVBzWFpE6yaFa3OAXeKP&#10;5jxxgdvpWrvO1pIzlQck45x9a8upTZ6F0XwcKIzwFAHXvUplQEqBkD7w9c+3tWepRQfM5djtG44G&#10;D1P4VLnLARjLIfnY9OKzC5eV32NsZhhgpY+nt9KhuysNndmR8yCNmVgOc44qQSBCvQqTuI/rTJpN&#10;0Eu9QrEMo46ZHQ/Wqpk1D5s8HSJH4xtnOWMk7RbJOOj8DNfU8rOsimMFgGJ2g8fga+UNEaCLxrB5&#10;h8wJeFlJ4K4Y8kV9TyrOkO1QAcZBz147D8a1xG5lQ+AiR2VsIcgtkr25q6k8vmrBLjYSSrZ5WqTy&#10;SpsBUkEZb15/zmhXGCgx8q7gc5z7Vg2jctK0ZdsEbiTgjuB/jWsksUiYkyOBtPXI/wDrVzsbkOCM&#10;HHU5xjNbduVRA7PlRnCjuB/jQBpIAWSUY3gDJqRnjdt5iJwTwe9VkcOx4wAOMe1TbyRvU844oNCk&#10;6jZncMJljnsBjAr5P8TN5PjO5jVSvms3HqATtJ9ua+rHJ2SCQAgo3A6AD1r5Y8br5Pi2WTJA+zxD&#10;PqwHP862w+7Oev0PWZmAtre4JXcsSYyOGXsPwrzYyMmthWwjPIQfRga9GsZPN0mAjDRCNQ24crt6&#10;15nqr/8AExcg4HmAxn0X/wCvV0fjIqfAeDeMTJ/wkV+kUezzC529c+lfN1+ZIbmR3+8pO5T2NfUn&#10;j2Mx+JpBF8pljBLehPvXy94lAi1CdepLHDDuR14rCGlVomOx2l1mXwjG6Lkqi/N6AdOleb6bIrXO&#10;wAF8Anb1Iz716LprNc+ETlSxYbW7EflXmsB8m6jmxgrlcDgkA8U1s0a/aPRvGSstlFOYwysy4z6Y&#10;4B+nWqHghkW/VyBwpj9yT0I9xitPxOkbeHbPLEHbkMOTgcDn1I4rmPCLMmpW8Z+VY5dmV4LZHr75&#10;xU0/4bL+0S+I1kXXrgsxyzDd7gcDmvTPg/IP7amgUru8pvlJ6/MOn061wvi9RDrJeMhjMPLYjsR2&#10;+o9a6f4TusXiIqvVAJN3spJJ/oa6MOTU2Z3nj208vVIywIRo0ByeCxJ6fSuKvUDaVCdo2GRlOewA&#10;zXoPxNLmS3uM/Io4TGCpfHX6Vwdwsh0iQnBCKSw9wc1GM/UxwvwmDbTfZdUKdFaIoiE/xYBrV1p9&#10;3lbWEZki+UYxgg5JrHtpQdRhlY8lQMjnLHvitnXVK28LuSZNuN2OozzzXEtztK+iPGb6I5JJ+/n1&#10;Axn8ar6nbqmpyhxlwN5x3z0x9BT9Nbyr+FhkCQ7WPoexqTW9q6pPM7kNIFx7gCiXxAdB4TEckk1t&#10;IpXzIi/qfUj61yuo25tdVvW25RmQsO2G5HvXSeFg8mqsoUZEeRk4yfauc19fs+uzGMZjGMKSTknq&#10;Me1RF/vGBvaSUe2vY0Hyqyn8G6msS0YW+ooj/KgkJyO654FbHh87kuYyfvKCV9M9qy5AIrxvlwQQ&#10;CD6etaRVpgz0W825hwD88gGQMnaTXpnjP7RHo9rJb8xEBkGMDCqAfy615ffMTBFL91jKhGTn74PT&#10;616t4sWWTw1D5PS1jAOD1TadxH8q9Kj8EjgrfEjxWSZo3hliUFnQuvbfntWp4VNnquq29pqVisol&#10;Lh4ZOUyOh+tYc4mFvCG4VEyCvDAHofrir2m3N7peo2LNA1yjN8vY/N608O9EXV3O98ZaHomiCG60&#10;ezSyyu2ZIs7XPbj1ri4rqGQkDKEpkjuwPXGc16f8RrVv7NhdWHyCOTZ0+8On4V5DazKxCGIoyHls&#10;569cU62xjQ3sXdOuraCLLyFG3HaXOPl/xxWnfXEFxpcjRuHJ+UHuRjjn61ykZhbz4p4SyiTCrnAz&#10;2/DFa4Futu0cUYjPlltvQE/X61g9jqRmWG4XlsDglbiAZPB++K96/aJSLUvh/YXxjAaFhypOMDg5&#10;9a+f43IuY5ecRyxyY992Rmvon46Zm+GkDfdXZuwCP4tpP169qur/AACPto/OWxluVmWdlYRefuI7&#10;46nivrPwi9vcanpySldktugUbemRnmvkuV55LgTRgkBw24HC47ZHr619T+DNwn0mRECl4VJBOQWP&#10;v7ms56uLKt7rNf4ias+leIbXzIAY7nykUnpuztyf+A1538QLazuba1FwfJtpcnIGecZ6exxXdfGS&#10;7Fhe6TNNCr78IAegAOMkeuelcr4v8mPS7a4VC6xgIEPUkjnHt2Nc+J0qplUF7h5jpNjp1le20tpc&#10;73SVCgYfeLnBBPXjrzXrGpWFhPqUZuxmRNoVs4+VhgZPQY615lFrWkrJBObZGO5eVPIIPQj1B45r&#10;qPHd7dWEFveW5ANxGhAHI3EcE+oA4oq/HE1j8J6j448MWs+o6JrEJjNwsCRPsIKuQMg5713HwmkM&#10;f9pQyr83mea7DklJBtyPTmvjrw7q+tf2zZPJfSQILkDySd6yMT0A7Z9a+tfhq/k63qMYGVYAk56c&#10;5zXRT/iKJzVf4bPOTrWoSeM9b8OTkvFBJIVYnor8FfopOMV4lqWsWx1B4mVnmR3LOw25VOBj24r2&#10;TW1a0+KuoF0Ckwktz95G4Gfc5zXiHiSN7XxLJD5YSNWCt36jt7ciso6VpIunrGN+x6H4HuUv/C2r&#10;SYG9pJGG7sFHQDv2ryK2jiW7ma4VjApYMAcBee4+g6V6p8P7fGi6paSLtLHzEKsNwzwR7Zz+leX3&#10;ttJFdXcTqv8ArGJ2knPoP61NH+LJGs1seySQ21x8OH2fvY2nkj3L93bjP6GvmSZFimZEYsoJAJGK&#10;+mtDCn4bXQTLSxNKqrnALP8AdB/AA18xOzMxVgdwJzk55qsLvNeYVOjPobxAz3fwrs8Od0dvAXOP&#10;vL8px+BFfPGfLZQQMo30719BgGf4VwoBveOLaRntnIz9BXzuxycnrk5rTCfaXmwlrY+hPimWm0K0&#10;kIUuFiLN1yAq9D7968h8ITLbeKNOlBYfv1VMddzfKP516746jFz4E0yWP5RFBGGPXKkDqfX0rxbQ&#10;ZDDrenSrwUuoT6j7w/nU4b+HJebE97HqfxUjX+3LLcSomh+ZgP7v+cCj4YpfW/imxnkUNHNFLnPf&#10;7uM+4xkVZ+MQaKbSpI9o3I2DnOBwMH2B4qr8P71RremJO7Q5XywpGeRkn8wM0o64djW5q/FZLyXU&#10;ozZ77hnUo6kclSc5xXE+E/7SsPFOnG9gezPmBA2w4KkdDyeK9j8frFbeII9xZSYck7cDHYVz1rME&#10;1O2ZpRIyyDORyBz39azoa0LeQSfvGR45VX8bTadLHvEyx8L94F84+nJBz2BruvCfw8s/DWrW+r2l&#10;68uFKPG2GUlh69Rg/Wud8Vyx2PisXs8e6KWFd7Hkg5OPyFekaLqFpdC2+xSRyREj5lYZJ5+Ug4NQ&#10;2/ZWRnz3kz5r+I9k8GvSXErHzLgszHAAY7uTkdq634LSYudUhR2R2gVgpxtYDPXPpWp45NvJqU9r&#10;chGEUg+QD7qsfuZPIxW74VutKMMmm2cIknAbfu+UhTyFDDritfat0VGxbkc14YvtM07VL2xs32S3&#10;TmMDbhmPJ5zwBW7JfHR7aWwa0cGcbR82+LJ6M2OhNQ31tZ6tITZQ/Y5omKOowPmXuR1rlzd67bo0&#10;T3QuIgdrRsgDAKfXrwKejtqYNl7w3rLaZrMgmsZE84gfKd5Ur9ccGukSyubuF9Sv7n7H5kzSJEAM&#10;qD06HrnNYj31lYXAvSmxlUbUf5SxzgdSfeqX9s6rcWEzhlZN2CrYO0exx2OauxkbmrWt4+ppF5i3&#10;kjoSscrEOOOgYZBrz/XJzHdONWt7i23qVQNlkx0+XAFbVtpt1qHlSJcG3mRQ6MGDP1xgAkEitjX7&#10;S5ZYI72TzQqjacAEn/dJrTYDySJI5mSFbswzJkqOR8x6fMcV2Q1+4/sxbC+uwZ45AxaXqcds45Fd&#10;OngLQNUgadLt5JAAZCgCsmfRc81iX/hrSY4mt9G1aGaVdvmJcKY5SB2GcCn7SIyLTPEUPnf2tqEE&#10;ZEWNka/KePXgE/iawtb8S3Wu6ncTRokdrK4VUCBVAB6scA/nVG7tOPJYkAHIUcsCO2aovCkxMM0p&#10;jZmG1cEgqD69P1qly2K5TattE1HT7lbi6twYJMFWJGwqeCCQe9errf2d7EumoptIVTCMwOCx4646&#10;VV0y0tNbsn+xy/8AHqcSW7DhU6/LyTj0IqDUluLC2SBJEkQjaIsZYA9PesXEggs7yWxuxDdXOVQ4&#10;3DlWHoMDg1qa7c+FItNmihRDcy/dCJumDHv6YPfFc3ZPZXmnzWt5CYpUlHlup59cg9PzrLkvfsp2&#10;TyRySIeGfBxnjkdfyo5QNNPFEGl6ba7NrxlvKeIr8zFucg4429fesu9vZ4Zw2nxtLC0oZE5+9nlT&#10;tB+pHTJqKx13TFhNle6fFMJnJVmGVyeMg49K77R4NL0KH+0Dci3Qq0nz4DMGXgKT1x2x+NVfWxoc&#10;Zba7aWerQTX8M9mmAJUXK4fP316ZHtXqdtq3g+wka+gvrWOaddzGZxuce2QdpPpXE6r4g8Na3bsb&#10;m6SfKjAddrk/3c4/XFcFdNpIj/exCWDBUPEvMR7A/wCOaJU11HY9CiS5vdWfVvDDW165fDRSgCOU&#10;f7wIIaoPFeu6X4llghXSJ9K1uyOZ1yMMAeQhzlgMcZ7Vwugz3No4mt7hZ7ZZAGBUqRtOeowTn1Pa&#10;u6vPDmpeJNSHiKyvESTCm3LOA2U4IH94f0qJQiiyzqOtWE9iiWFuJ5JlAeOVcEHv1/iz3zXKt4hX&#10;RI/sU+kP5Urlv3smcYxnYQOuPet/U11ttNl/tKzVIo8briLajpKMclQemeKsDw3f69oSHXla2hjK&#10;mK4KfMc55A9Md6mNuoGJoWswveTHT5zaow+aC5J6fXt+daF1YQG/XUbLcrlc7kc4Ru7Dvj8asR+A&#10;3tleRIYbs8yJMx2OSO2Mcn2zTIJ7CKBWGZdRUFp7GUMgZR1CsQB096irb7I7nQ22p2Vvpktl4otx&#10;dRTlitzaNi7QjgMxJHGOOuMdqyNM1BtJNn9nMV1CkhaJrhXBO05B4YYPPTkfWta88R2F6sN7plsi&#10;BF+zywlcMvU8/wCeprmdT8Q21hLFHf2UkdvMBtkGHQZ5yDngDPY/hXPGPO7GqkjqvEes2/iHQZNI&#10;tYjFLJIoaNm8wcf3QMZFeNeI/DmoeHlhF9LHKshISSP+DHZ/TP1r1T+wZf7PF9MWhjh/eQX9t84Y&#10;Hn5gucCoZobbWNM+yTTqkt4p2T3WFhcjjG48K31FbU3yaMo9WuP9L+Etg+5iwtj5bY/hCk5P86+U&#10;y8cdlHOf4i2a+ro7XUrH4WyadeyFJ7YFJQOQUwMYz/DyPxr5TYwqFtZ2X5n7nI4qcF8U/UKh7R4d&#10;VdR+DGoW+3IWaVAe/HzLx/npXzqdP1fToPtklrJHGcYmKH5fTB7Z/WvpTwpuh+HOoqxXY06gIBwA&#10;V6575zWPHcySPLY38eYQCrMQdrAjGMV1YTea8yZyskaMUzXHwLSQFiySSk5HoMcV882csZiRcEFQ&#10;OccHFfSrWwsfhFc2J+ZYpZwpA6Ak18t27OECjkEkD3JxUYdLmn6jnsj6nvWaT4M2ZlcDCnJHtkiv&#10;mmWZzbiNncIoJVN3ygsc5xX0bAVm+DEfOQWZeD7H+tfOU6ttd1wQoHHvx/WjC/b9SK3Q+kfEjLL8&#10;D9L2fOViGSR047V886Qy/wBoQbR8uOecemP1r6B1AiT4EWbq33QdxJ5xg8D8a+dtDLfbo8DhgAB+&#10;IxijC6QmvMdXofUPxaDP4a0KQ8t9nQN6bMEivFbRx5u7AyCGx/ukHFezfFORpfDGhOThY4UX/ewM&#10;YrxeDarYUZ3YPXkdjU4f4JerCfxI9u+Me17PQ5FP3bePdjtkZFeNWpIu4sc4liII6/fFey/FrH9i&#10;6Ix5zDDnH0rxaDMd4hT7iyRHJ7AMDRg/4TFU+M9S+P8AGCNK28Fo49uPVc/0rzbwtLs1eyIONtzE&#10;QT9cYr0j46zGW10iUj7wXAPbrXk3h2cJfQGQnP2iPn0O7iqoK+HaKnO0z+jf9mbU/K+EFtEjb/Lv&#10;mJA5wSq4/XNfV+iaujOJQQA+AxPpnFfCv7N926fCffEeftI6/wAJwtfS+i6xsVQjBidpUZzgeh+t&#10;eBjcNeCPQw9U+nLO7JOzcrjd2I7g963opAy+WTjHc8nI7V5Lo+qQtEDuPzMRyeTjvnpXe2V2kzg7&#10;ud3HXLf0r5LG4WzZ7MJXR1qbdu0elTBB29aoQygjORWhEQ2O5ry+QZIFJOKslVa1lhdd6vG+VPQj&#10;B4pgHpU20+U/rsb9Qa2w7cJXRzVdj+b4QFDqViqiJYdQv4lGPurDcSKB/wB8rXy7468N6rpHieW5&#10;sRK0V8zSh+oBLDOB9DX1pdoRrviC3jQhf7b1hc4/u3cq81xHie38yaKMqD5QYKRyeS3H5V9/ganP&#10;STPJnuzyqHRfF9ja/atK1xUZolLRspJVRztGcg499v1r7g+GX/BQ343+DfDuleE77wxoep2Ok2lv&#10;YW9xGZorh1hRY49yFyCT35HXIxwK+U5MwWrr/CFIII5JPGM9uePxzXDy7FiA/vSoNv1bn+lXWwlO&#10;velU28tBRquOqP2w8MftffFHXrQ3+p/DCSSzis3vJvJuoFwiLv3JvkbfxzgfNngDNefz/t1fs2+J&#10;tPB+Jvw3uBptw4RJb/SYbqzkyD8wMi+WepB5z9a4L4KaiLjQtUt0IUNoc8eCMgbbbBOPcZP1r4N+&#10;JTeb+z5bWQHMTzgAc8LI4/qfwr5z/VfD/WqkKc5Llt5no/W37OMnFa+qP0x/4Sj/AIJqeOrA65N4&#10;A8OfZ12rPdW2jQwxwlxkCV7cKFOME55AOenNZdx+zV/wTH+IRD6JPY6Q8x4/szWZ7cB26bRJJJHn&#10;2UY9q+BP2YfI1H9l34zWN8izKbOUgsOSfLj5B9gMD8+uMfnnpdn5MRltJJIZDkv5bsgfHqFIzVYb&#10;JsTVlOFPESXL/XRoMTOlFJuO/n/nc/e68/4Jo/sgauDH4V+JOt6fI5xGi6rp90u7/ckttx/OuE1L&#10;/gkdCxZvB/xbMoONovNOhYZPQHyXHX1/SvmnxJHHYfsHWXja0T7P4gt9Ytm/tOE7bok7tx8z7/I4&#10;xnv718eeHfjp8W9Guje23jXWonzlTFMyEHGByMEYHpj/ABWHhm/JLlraJtart95lVWGjJab+S/4B&#10;+hurf8EnP2graRzpvi3whqEKjCidry0kb06Wk6j/AL6rybxB/wAE0f2udMI+y+HtG1YLkM9nrUe1&#10;voksUDD8RXqfxv8AjJ8avgl8K/hx8R/CHjjVrq68UQr9rgvbh5YiW3OOAV5H3M+i565zwngL/gpP&#10;+0zLrEGjXVxpk76hcQwI8iGYRNIQoI3Z7kcEkfzqcNjs7dJ1fdlH8fu0KqYfD35ev9ep4Xdfsift&#10;TeH5JbbUfhf4gZfmzJZWxvYsKOzQecTnthea8o1r4T/FrwsC3iPwH4n0pBzuudF1CEY9SZLdRX7G&#10;fHb9u34y/s2+JNE8O+JLXTPEseu6bHqcdzbwm3aEMxVojHvOQMAht3IPQY56X4Q/8FLr34sawPCm&#10;meDGfWjHHIIvMEMbh+Dhiz9D6475ArehxDmcaXPPD3XdW/zf5GU8tpp2jP8AH/gH4O3cP2fC3qyw&#10;uOont5YiD6ZkCc/nWYJEdtsGXJ6DByfpzX9A+of8FC/2cLvXdQ8I/FjwV9j1LT7iW0vre9s7a8Al&#10;i+8PmB3AnPXHHNeheCb39hT9oRbtvDHw08MayLK2N1dSx6JYRvFER1ZkCvx6Dkdua1XF7pQUsTRk&#10;l/XkTHLXJ2T/AC/zP5uVLFioUlh1VSpYfUBsimbhuMZVww7bTX773PwV/wCCXvjWeS3t9O0fS7p3&#10;eORLe+uLJ4nQ7SDE021Dx/c5qncf8E7f2INYVbnQfGup6UkwPlpaazYGP5eo2z2shOO+Sa3hxngn&#10;8aa9SXl0+n5M/BMqq/fbB9xTSM8Rnd+lfuBq3/BKP4c6qgfwX8WtRHXy1ure0uUG7pk2v2fd7Aiv&#10;LNa/4JGfFXLL4f8AiHoWoKRwuoW01vnnP/LOKbH5nFdtLirLpuyqfn/kZSwNRH5IYz1qQQSyDKjj&#10;34r9Fdb/AOCV/wC1Npjf6CfC+trgn9xqssJ/Ka1hH615Brn7A37Xnhpm+0/Du6vIs8SaXe2t9wOp&#10;CJLv+gIya7o53gZbVV95DwtTsfJDoU+9UHWvZ9W/Z3/aG0Vtmr/DbxVaKOBJLod+4PrgwwSg9+9e&#10;XaxomveH5Wt9Z0u/sJEOG+2WFxbDI7ZkVTn2xmu6ni6MleMkzN0J9jI2jsc0YJxwBjr/AJ5qkL2B&#10;gGLIQTyckAe3OKsiZVO3AUnGASFJHrzW/tEZ2YuPl4PI9OlJg8Hrk8YqfZuyW+X6kc/rUWAeARkd&#10;eP6jNWtRXG7QcD3xmg4Bx2NLkBS2T6+9JmMck8E0WJ5kRMACcjk+9RsrAZz61YIUsTn9KjOVG3rn&#10;n8+1BREik89CPxowpI5PzHBFOPUk9CaTnO1vz9aDMjMfVc4I6c/lS5+XIPTGacB8oHAx6+9MVchf&#10;f39OlAAHUdeOOtImPw7UA/eLjknFIVz0GMcEf/XoATcCp5H5dKTbjDDBAPFPIAGxBgfrmlyAVVjg&#10;n9KAIgeehA/lTTnOPyPY1I4BOQeehpnHQHB7DFADRxy33R1GKTjAHf1PenEED1I60fLu+Xj0oAZw&#10;ctjFRuRggDr0p/PAJJxnIpCRxjp2oAj64UZJ96a3J5qXC7uTkk9qYcf0oAgYYGOuO9J22sCMHIpx&#10;PUntQ3PfK+h7UAREEZx1NQt8yM393mrBDLy3QGogUKkn1BoGj0awI+wQKRuZkHB6EVJLGQRjHI6d&#10;6LKPFjDnnaBtPqKYx2zESOAwHWs5m6JMSEEgAbuoFO5yCCMj17/zqNWjY/fzg9e/HapCw2KvGck5&#10;HUVMQAYLAjjHA9/r9KeMMu3qevPqKAADk5564/nT8bcgnkDjP61QCqMDJwcdqAepHBNG4D6nj60S&#10;LkY5x1oAQpjjt396jYt0Az2B9KmOevY00qCCM9aAIiCuDwOacCq8Ho4OMDvSkcAAc9j1oCjaN3XP&#10;HtSa0AiC54U428emadhVxuOMDJPXNTKqE7hyRxipVQEdCMY5FHUCoqIxHPTPUfpVaQSSkKScDgKO&#10;CT9avGN+SxHy9MDnms94zby4dmGec44yfelI0hZrUktYp7RxsYKsv8LHJJHeuA1S7mk1e5zOyKgG&#10;4RgEEDt9a7qd3SH7TGCT93zG6r64Fc/qHhKykVdSt7/yUm+9v5Hv+NES4OKdmS+FtSmubWZGlad4&#10;SCVc/MEPQj+tdcsqTR7l4II4rlbDw/ceHJF1KO5+0HlCqphCD6evH9a6qO3iQmeHnzDux2GaaFVt&#10;0HZyDRnP4CkUDLD3oAAGfSmYi4OMj86RRyacD83Qk+lKBgjOcnsKAEJx93nNGM04AEY6/wD1qXAB&#10;z37UANwcDH59qQg9Dx3pcAE46dKcMEnPTsaAEKj72M570o4xnil3Hv8ApRn8M9KAEC5OO3T8qf6+&#10;lAyeKMHNAC8Dp0x09KQenv3peQTk0o9D06UAIOCQacAMAnmgAjlqUn079qAE4HsRSjIx3zxSt6jt&#10;SDKnP+eaAHE4ODyKUjHXimnBPpTicjHegAAB4HY/zrH1GTzLhETgAY5962tq5Bz82eaxL+ZVuAGX&#10;AQYNY1PhN6HxlUupdjEwcpwwxgKf/r0pU7AzHJ9utLIRGQYIfOSb7xX5SMUojMWViG0zdSxzg/8A&#10;165uQ9HnOgsz+55HUDrVoZHKnrTLdDHAobsBUgHIA7niu6OyPHqP3mwBzn9KUDB5HNCna3I4p2c8&#10;jPPemAAAEADJp44H6UDIzUqnA+U8A45/nQAo6j61OPzwagHJ47mpxxj2rQC4mMgGvo79kXSW1/8A&#10;a2+F1pGC5g1ptSZsfw2NrIzduxIr5yhG819n/wDBPbTl1D9sTwdMTkWGka/dBMesCRbvYqXA/Gs3&#10;HUD+lNulQZqdzhag7fLXFU+KxaQ/dS5xSEYFJjB5qBj88UZzQRUZ607tAS9TxSjI4qINTleqT1Cx&#10;+bX/AAUju2Hhf4c6aACLnxLPIf8AthZTc/m1fnzpuCCQSW2E/Uhf/rV9z/8ABR+8V9S+F2ljIK32&#10;p3Rx6eQqV8M2h2Ws7jhhE4Hsdv8AjXbA5a3xHxvfie9+KKSTQyPu1FGHB52NjA4wQO9foVpN3bfZ&#10;xtZQybP3Y6oQvt0J7V8DeGtT1Wf4oJYR3DSql6+zcAQnz84A547V9a+HfCev2erz63LPGfPdmMe9&#10;1BAAwSuOM960CSPN/wBqa8/4ouCCLlbi7iz7DL18eKMivqT9pe5urTSLDTr2NVkuruMxMjF1AUOe&#10;p6H2xXy+nAyeB61jI0iMxg46+1O+v5UsjxxkK8kSn0Z13c04rxnHH50rMq40MoHGT7dCKjJGeM0o&#10;GenQ9zQ6sPb0PakAcUzpS0poAb9OKdwf8aaRmlII6c+1ACEEHr14o9sY+lKvQk/LilwQKAGe1OHA&#10;wODS4AxnnNHQ0AAOBjNGeMelJ24pFz0oLiO/nR/Oj+dH86Bj+tHSjpR1qZAL9abjnihvanJUgOAG&#10;f8mnADP+FNAOaXHP+RQA7ORz0pQTnHSmcj60pOR6mgCTI49abnNBIHXNIGx1/WgBc9/SlYeg4pAc&#10;8npT/pzmgBoyTxzQF9s04Y5x6c0pxnOcZFAEYIx0pT1z3o28UAY4oAQZ/Ck680p4pO39aAGn1600&#10;Hvj2qQDvwcUYx1xiswGED71OBPY0vem5KkYPFAC5weuOPzo9/XimN2I5pd46igB54NJ25OAKTOD0&#10;waQtx7d6AHD0PAPAFIWK8McmkyMeuKbznmgB2e2Mk04rjp17VGGwcg80p74yc0AGeeBx6elPY81G&#10;B60E+vJFACjHSg9CKYDQcHO3qaAHHjjsDzSHBNHb+lIcZ560AHIFGPlJ6ewoGBSkjGKAIxyT1OKT&#10;gnjoeaUnGP8AJoBB9sVUQDg9OvemjGaN3OV6GmkAHb3FUA/pyaQtngUhOR8opuNw6dKAHZyOfSjk&#10;ng9vrTDkDB6GncCgAz707A65pDjPPTFM+73xQBIGYDHbvQGJGM9KaGIG7rml3AHHrQA5eMj+dGM/&#10;/WpoPGacCy8DPNAAOn0oGSMj8M0o6dCPr0pBgCgA6jHUH1pRxwe/6UnfJ4OMcUmfWgB/IFO7cdaQ&#10;dcdaachvQjtQA4LSEHqOMcGjO47e1GSQVxjFACYOMdqTPrTu/POKPagBvQ+naggdetOPqKUe1AEf&#10;qPSlXOeOtKQc+uKRc56UAL2z6Gg+9Jk9CKdx6dcUAJgE9Kdz+VAyB+tJQAHIODxSMtKcDAJ5o7Ht&#10;QAz9aXntSjNIc0AOXng/Sl+ppgwOWp/0q4gL15FKT+Z4/Kmj0p/Qfy/wpgNyenTvSYGOKcV54pOM&#10;4yKAAlsYxS8BR160ue1IBzz6etACH3xSfrTsDtzSZxQAKcHB/nTgT1pAcHGMk9+lPAA4zj9aaQD1&#10;IYcdRSc9KcuVXk/pRxnn8qszDjkLUi5GSetAA/Gnr155NADlBPWn8dKRc9KeAB1oAemBz61NHt/i&#10;B5qFUOSKuQqc7gM0AF5dfYrO4mdvkihkf/dCqSf0r+oP9kPwo/gv9mX4a6FOgSdfDtjczgd5ryMX&#10;EhPA5LSHPvX8xdto0niPVNN8NwoZZta1Kx0mKPGQ76jOlsM8HgeZngH6V/XlpGl2uiaTZaLZDbbW&#10;FvFawj0jhQIo/ICuSoryNdoD784hx61/Mb/wUK8Wy6/+1d4wMLGVfDOkW2lwxjqJfml2gD1Zx259&#10;6/pp1aQRxgngKC35An+lfypXSSfGn9rLUDvLp4z+JdpZBj8262GoiM47ECGMn6VpS6s2WlNI/pY+&#10;CXhE+BfgX8P/AASF2PpWgaTZOuAMSR26eZnH+1k17XWcRGt1bW8ahEjXIVRgAYIAAHAAxWjWVQyk&#10;FFFFZkhRRRQAUgIZ8Dov9aCcCnRgAZHetUruwH5v/tT+MRN+0R4S8DNbG5OmeGrjWofkVvImubkw&#10;71bG4N5duwGK5eODO7f83VvyrdutZ8O+Pvi78UfFNosN9Np2o23hiKR1R3t/7NhZJVjcAsqvLK7H&#10;B5PsBSTW32bMAOdwGT616sFZWOWb5pWMCRJ5JkT7ygbju/hA4FTv/wAf8Un93/0LFaFrpUmo6zFb&#10;xMVV8CXsFUdWH0BrV1DwqmiSmK2ujfR9mIw646jOSGx3IwPakyijcb5doYcsnI75/wD11zXiLUNM&#10;8LeBvFPiPWbQTw22h35ETcCV/JcKgPbc2B6+nNd2pKhWznau3kd+9cD8aLfzfhBc+H4QpvPE2qaZ&#10;oVsZR9x7+baxVe5CK2PTOe1DnZDW59tfsr+Fx4N/Zz+Heg+V5Lp4fsrmVMYKzXifaZQffzJWz717&#10;9VOzsrbTbK30+zTy4LWJIYkH8KRqFUfgBVivMqy1NxzULTetKDis76gK1NpScmkpPcApw6U2q1/f&#10;W2l6dc6neuI7e0hknlc9FjjUsx/AA1dJe8J7H4ufG3W/+Eu/aT8a6rB8y6dPBpEHOR/oCmOUA9v3&#10;oY+xJrzr4vap/wAI78Ldd1FGKP8AY2iiIO07pYyo5+vvUXhC4utcvdQ8SXjGWbWL++1CVm6l7qdp&#10;Tz35PH5+1ebftV6r5PgDTPDwbD6lfRRuoOCUjVnJ6jgAV6iIPiKwiaCCOEgIY1G5RyM855zV4vxl&#10;vwx3zTYFHLHrz+OSaeVAAA7VjICPHekIwufwp5BPHWkIwP1qQGZ4yTzRmlOdp7Ck/pQVEM5OPWkY&#10;Z4oGMgE0EZJANQyhDz92m8Y/GnYxn1pPf0FIBOaTsSKXjqKMgc0ANPvQfX2pepPtR1AzQAmfWlHt&#10;RSZrMAzkUDpnvSc9O/rSgYHXigA6UnvRzwKXGRigBD0z3HFNpx6fpTfYdjQAA4puSpz60pyOB1pM&#10;HovSg0G59aOMEmlFOBHNADMZI3njtTSBjHOc8VLjIw3brScemDQBHsGMHH1poBxzj61KcjkYwTgi&#10;lOAm0d+tAFcxqoyRz1zWPe6PpupOftsWTxlhx0rdI3jbjgccGkZB0XJCn+dTz2E4o5F/Cfh5o9rR&#10;zRZwUZHzt/A1Tn0jS7aDyVu5TJ/Dv/i/If1rviFPWq81vBNgSIpXIOCM9K2VQXKeRT6KrABpWxzn&#10;IGfbHOT+JrV02W50u2FvZyERjlgDwT616DJp9i4KiFFzjoB2/CqcmhWjDCbkB9Mdfyp86FZnMxeI&#10;dRTpJ/X+VW18T6gnzOVb6qP61fbw/AvyiQg+4/wqtLoMi8b1Ye9L3RFmPxZMq5dU6cetWI/Faudr&#10;w7uMnB2isRtEu+fLVWwOOaqNpN/nPlY7kE0e6B2R8R2LFQ6AcjhWzz9aV9b0eaGZWBRlQkKejH61&#10;wAtpVcllI2n+62D+NI0JYkyISu3J46fjRygZPhVW1DxTGNnmbZHIK/wIDwxP869Ju9Plidm8ncjK&#10;Rk8D1rmNEa20a6mNqgxNjzAe4OMkH2r1SPUNPubYQgBi5AjQ9ewx9M0AeT6hakMWRflAGdvHH/66&#10;wZS0f3+mOnTbXqFxo5lmYMgwc5XPY9K4nU9Mk87ymXacEH046U7sDKs7hElXa+cZyneu6tw0iIzE&#10;ZZQSR6muCawkgYSKe2G9QRXY6Q6XFigLt5iN8y+nSlcDVztHQgjr3xT/AL4447j8aX7vyg569TSg&#10;H7xNZgNU4IyOCBmpcjJA4phA+hOP/r04jHTp2oATjIznPtSMM4/2efan+3ekViRj04+tABu454Gc&#10;8mlByxAx/nvQDnOec8U3GTjPy9MUAKCW4HNTBcjP4CmJ1xTzjjPHegBjcLgDNOUAAcgYGeadkY55&#10;/wAadhc84+ooAaGLEnGCOB9KB5ZA3dScfnTmw3BOPSkO1VyRnnr0oATk8E8Y4NNUAjJHzCnjaenT&#10;tzRjBGAAcUANJz0OQTipcEH2pPlXOF60ucn5jyKAE4Of84p4yW44FNwrt39/alGW6tntn3oAeBnj&#10;PP8An3pAcAEDAzgHPem4BPPUEdsU/uVx3456etADlODnHH15p4Qjr6cfQ0zHOcZxT0wvUcUFIeuO&#10;g4B49acrHOzofpTegywxn0PSpAO3r+VBQ4gBfSlBwOP8aaTz3wP8+tKBjGDj196AF+Y/cG715qTB&#10;HIX2P41GSq8EY75o3gdD1GcVmBIT2H40qgEYz05NNH5k0DrnII75oAcTkZ7cfpTMgN8nUZJPtQA0&#10;p2r0PVvarCgov3s8dxQBGF3YC5J9+Kfsxgn8R707rjAx+lIG3cN696AE2scEDnHH07U1fm7H0IxU&#10;n3BxwTk/h6UDHUkDmgBFU5BxipsYY+uOeaYJI1OOc+uKUMpyMnA6mgB3GR6il9Bz1Gc+tJw3IHbo&#10;akXazBRn/CgBpPGDnA9uaXaSuRyCcnPXtS7sE88H9KVcNkc/Q0AQkbuPxyfX0pOpJI68EA96efl+&#10;npj/APVTgrEYHHPIPBGfT3oAj6gDrn3pwBGQ386cFw3P6mg45x2oAMhf4iB16Z/ClG3t370ZJ+mA&#10;cUDkgetAAATnnr1H+FKAM46+tLtbH8sdTSYOQCPrzWgABkAnJB9aTBJ/Ht6dqecj5fp3oZcAMOc0&#10;AIvJA/P/APXSsMHkY+ntRgAAj+H3pcluW+vv+FACnAwD9TSAYIwSc/ypcLjAPTv/AJNJnJBAH8jQ&#10;A792T85IzyMVKpIAAJPGefSoxzy68D1pQNvzb87ucegoATJQswA5659a2FYXCh+CFHzKfT6VkSY2&#10;hvUjpTobkwkMQME459PrQBW1LSGe3Ro8ccgj7qk9veuKnt7lC3mqS27A2jr+Fe/xWkD2ny91BG3k&#10;EH19a4jVNOjjUNkl2LAYGPwxWkGB5a0RbAG4N6Y6EVV27WJYk45x6GusvYyruuNkin72PvVlSWyu&#10;+Vy5I6jitXuBjMUK7lPA4P49KYdpBIz6kjnGKtvDsywOQTnbjH50GOUAyDlVHBHGTUvYD//R+JbX&#10;4/8Aiu1d47i1gnVgHChiAo9Bn5gK6SD9o91fZd6XMgjwWMbblz7Aj+tchoHhTwlqfiYR3emIkDK2&#10;6MkgHkYP4GpPjJ8P/DegeFn1jw3anT57SRFKqXMTq4OQQWPJ/QmtliVGVmjxXhHa6Z3y/H/4fXkr&#10;R6gsnmkKG862+V17LuwQa27Pxl8FNaYiS3sA7dRJGYlH/AuMZr857HxNrk0AbzVyr8DAcnPrkE8V&#10;13hOG58Xa/YaJfMsX2iQx+YqA7W9SoxXR9bgT9UmffSeHPhLqKvJZNbxs/OIboooHpnODWq3gjwh&#10;qUa263c8cqLsysokZVHGASDxivl7xP8ABTXvCtil5HfQ3kDypGEVmR0B5ztHFcLaaf46SdpNJvjF&#10;tbDOZmU568g9qPbU5+9cPZ1IH2sngnVNLVIdP8R6lFBCCqJNErBVHQDnGPahNJ+I0Me228QWlwxz&#10;lJ4edp6Z25/KvmXR4vj/AGqCfS2u7+3MgJ2S+YhOOnPFaB8c/GnSW26jo17DI7DLPbtLuwf9kEY9&#10;8VftafdCtW7H0Stx8U4MNLb6RfRKcbRI0LkDrkGo013xrbyPNP4Vlxn5jbXqFWHYgda8Gg/aB8UW&#10;Pya14fAKDOTBIvA7k4rftf2lfDMwC6lo7RkDJYFlx6gZ5o/cy6IXPUW6PYG8baxbr/pXhvU4y4Xb&#10;tQyKM9Txzmr0/wATvDcH/IRF7aoB/wAtrNwwY9T6V53ZftA/Dq5PlGe+ssYIZZPlB+nXNdXa/FPw&#10;LekJD4sEPmAjddQhgG9Mtxmj2NH+Ur6xJnJxWPhK+1mTXbTxBDaSTXAnWKUFRuVs5LY/i7joM17d&#10;F4n0W/YPa31uzR4DeXKowR6biMj+lcnb6h4f1MlIdZ8OakSQA93GqcHqAOmPx4qyPDtldRf8gLw/&#10;qWM/NYT+WDjtwRzWVXBU6juVCvKB3KXSsgkDh2kYgDcpDenQntSuWdQAgADYIiGcH3rzG88IaOWU&#10;y+F7/T2HV7C6Zwfbk4NZ0ljpunhjbTeJrBByQysV4/A1H9lw7mv1+XY9Zt7u1lAUsDLnlSMnHuK3&#10;YHaQeZEi4U46D9AOa8Ij1PSHk3f8Jfcw88Ld2jDn0LYFbdtc6ncfPp3ifRZ8cDMxglx9Oaxnli6M&#10;uOP7ntkEzNn5AxHXHQ1ZLkrzjJ5CjggH19K8phufHrhniNhegcqIrtQxI9DxWrFqvjm1jBvvC13g&#10;9XtZEuN2P9nPFc8ssqLZmqxsTt5ZhEGdo9wHUetfMXxNtpE8TW5jXie3IBHTKcn8RXs58W+Xzqej&#10;6zp/q01kWjH0xXnPiRtA8RXYvrfUzbSIAB5kDgHsTtYd+B9Ppmrp4CrC9yKuJhKx0OkH7R4dsUTO&#10;QmGK/NnHUknrxXG6zHFJeBVKgoeC3U+xHau58OJpcemRaeNWsJGCn78hjIPb72Mc1iaz4f1SQG6t&#10;jazouWeaKVW3j2x1x0qfYyhPYr20LHzr8SrO4fV7cjjzIlIB67Q3T8CK+XvGUUkWqtL91W544CsO&#10;P8+9fZnj3wxrWsGzuNDs7jUGUYYwplk6DB9uvTPJr5c8e+EfGdtqEs02gaoNmQVa0kdGHfOBgYrK&#10;dGSqXtuFNpxvcp+GFV/DM23fiQyMpHv3Nef3CSNOYgUdRyrLywA4/lXoXhCRUsLzTmjmQlWkjDxP&#10;H0H3Rkc815pNdRTOGRkOWICbgkgOcY5NYNPU2R6rrDyzeFobmEBhEm5wRxyPvAetcToBmOo2wixj&#10;cjuOmewx712sF603g+J5FG9Y/LYA8lBwD9a4KyVba7gMoZTAyyMVPPBz17+hqIP3GWviR2PjVInv&#10;beYYPmJknvk9Gz68VL8NZTDrsdsTmSVzGccMFOM4NT+OliNxbzIANyRlcdFz1BH41neBbsp4jsmi&#10;A3NOMYHK8HOPqBW+H2Qprc93+KcHkWaSgZJcZ75BPAPp1rzqEqdCniz8yDnvhScfiMV658RY1n0d&#10;Wj+Zt+454wpGD9cYryiwCTWNxGgz5h2H3UDr7ZqsYjDDdTjbVFjmjZcBwAowflOTn9a6nVgZLNXd&#10;mEQycAckA5I/A1zGwpM6/cEcuCOuAOevtXTyuz6CzQsDISSB1LKeoA9685HazCtZSLtJWIUGQfL3&#10;AHI/OtfxDtjkD45l4Q9MEisRGg8yF3UBywYoWxjHT9a3vEgDfYym3kDeSckOf/rUPWQC+FzMdRiH&#10;3WIzyO6dPzNHi1F/t2Ro/m82HcoPHzD74/CqOiyhNZQruOBjOeACOhH1rW8ZgLq0E0QAV4xt9j/F&#10;+dQn+8Ar6DiS8kD8Er8wBx17e9UrsJHfosYZgpZcE8Ec4p2hqpugNwBbIwx7HAH1p+qHytTdfLVS&#10;DgtnqSOD+dXb3gZ3hyNJiWIA4Csce2B17169rAEvg6OZxtLRqx+pz2/WvGLOd/7LwxBeMFSR0wSA&#10;AR2Pavab+CSbwXay7GbECsYx165yT3r0KHwyXkcNfo/M8RvHaIQNKu1YztZ+oyelaVnqFoby2S4u&#10;IyN67TkA/r71l3E0c1sm5S6lvmzznHHT3ph0fTY44phEGKsGCs2GBJ4P4U8My5Ht3iyGG/0HzZQv&#10;nLhhlgPlHBPNeSNAkZG5xz8w2nHA6D0r2DU4EuPDDzOARGgQAnLPuGCPwrwOTw/bljNDNNGYs4Un&#10;KEj1z2repszCj8TNKFw03lqCw7kDBxjjNaD2yLHK3PCMgyB1xXO/ZJpb4SpL5DKArJ2NdCS4SNpX&#10;J+YgqcjJJwMVyx+E6jkwjErhshUBIHHQg5/DFfSPxGhEvwy2sFPyr97ryijIPtivm+42wF0LcFWX&#10;b7seRn2r6d8byRXPwrtyoG54Udl67AV5z68VdTXDSf8AWxg/jR+dEFo6rIifPHnJLcEAjIY++Oa+&#10;hfBDGS20oPyI4wVJ42gcAj1wea8UjieMvHFhlPDufc8/59K9d+HEwa0t+PlinMaZORgn+WazWsYs&#10;6re6zc+O8LyW2mMN6GMKRKeTgHkn8Oa5vxKFn8IRThy6rDH86DJwec/j1Neg/Gi3kbRLZpmKx5IU&#10;epbAwPauHulRvBMQjwcoqbB1HTOB3rmxuk0/Mqh8B86wKvntPEBtIQGPs+W4JHqBXuHjBI7jQ7ae&#10;Nt5CKzOf4dvAA9q8wfTrOPfMpdCWJjx2AA/SvX/EcFvJ4X05nz88MY+TurDr9c1db4osI7HiOmMI&#10;9btXiUStHcI2B2ywGSfp0+tfYHgSQjxVdsTsaS0jBQHjeSAMe4H86+VLLRo7fUY3SYoFZWKt2ZW4&#10;JP1619N+DdsPi+zZ1zG9tvIB5yozx7A8Vrf9/Ezq/wANmB47t5U+J0l4g3h7aJUOP4lyP8QDXjni&#10;TSLq8111s0ILMNx9D3PPpX0N8Qktl8VWt7HNua5QKynhlC9vbKnIryfXbx9P1dj54jidQUY4PyHk&#10;A/nWctKziOhrCJd8I+HH0i3vxNPvmmj+cD+GNBkHH9885rzS6t4Yr6SKF90cnzYI5UjoDXqfhW7b&#10;UZppJ7hZZVDKu37+1h1IHp39q811m5jj1CZUgMTA5kdTkdeuPQ4zU0dKkkazWiO38Jp9p8Hapb7c&#10;72J+9/EgA/pmvmq4JF1ITyd7DJ43YPX619L+BVMml6mseCoDsoByCSmBn2Br5uv12Xtxv/id2T8W&#10;zVYT45oVTZHvXhQxz/DCZAMtGZ16/wAW7Jz+fFfPU0ZRmBGM4Iz6ev1r6C+HPl/8IBqaMd4meUOP&#10;7hwMf0NfPt1FLDPJFNy6MVbBzyDirw/8WoT2PoDW3a++FGn3OA7LGsTZG3G3GT746V4JZTfZr23m&#10;YZEUqPg99pzXvttKv/Co45JcAQ7yq5zknPX0z1r58YBWUsMjg4J7Gnh/tLzB7nvvxgVH07SL8KN7&#10;BQGx2K7uR7nmvNPA+oPH4t0oXR82IThWDejdSPcf/Wr074o7pvCujzIeqRu+ec5XCnPt0rxjw83l&#10;eIdOYc4uYv8A0IdqmhrTfzKW7Z9A/GOSa1SC4SQF2KxiMDcpA44PfjvXlvhidptTinugwPmIFU8j&#10;aSOfcj0r1/4uw77C1kiUL8iOQOBlhjj6GvG/DUkkN5tY/uwGd2PJDZ9PQVng/wCG0ZVd0eveJktT&#10;fH7Th3ManB5U/T61JotpZQXVvKtukL7wS4OTtJHI+tTeJwrXum3UUYdZIFL9vl7/AJUxG05l8u2Y&#10;wlcEBu2T/Spj8P3mL+JieIfCkGq6zc3U1vudyAjCTYMKMAnHWqWn2KeHgBb7ZbuZm+83KHvx6VvX&#10;aX0y/Y4CokH+ufpkdsVy8lldaTqUN3czCS0LZcE5BDjH1FEPhtcbkOtb7SFvZ4LtpVeR/mmVdw8w&#10;9Fz25rMvY7rT9Qlj1CIq5+dJguUI6g5A9PWq1zqESXNw+izLayqNpRmBzxncM9zVO08V6/a2QPiR&#10;/tdvc/KNxyV9QQvvWkYslssQ/DfxLqu3Xkura5gk+b5ZN7L3AYY5Izk1Th0PVNNaYxXcNy5BBRIv&#10;TuM9cGtSxurq20Kea1u5LVHxiOBid2ePmB6jA9qpvqlp/wAftykxMZVQVTgZ6Ej171rzNmJk7bw3&#10;hvGj8ovH8sgbOD0I49auSXd8LW0uNVi5lOxLjJAJH94deK3YdMj1WCOX7dNDbkbod0QMgOOCSPSu&#10;d1jWYbbTJNE+0tdl/uzuhUqRzxnjmq+IDsf7I0n7NFd2srLMoLNLFlHB7g565rzy71LT1insrhjL&#10;vcsrvGVkT6N2zUOkeKLu0i+zsvC5UkMNre5Dck0ajY3niS7hGkxs8rpggAKMf3m7AUWNBNFgfUUI&#10;mjE0S888MFHcHjP0rR1fwVeTXMa6dCEtZYlYOzEBCDySOSfpW5pnhnXPD1jO15bgLDz5sT+Yr9yQ&#10;ea7Pw3qkF5aSJLMbZpstGSBKUOOGI4H4UufzHc8h+yajo+oW7WeoC0ulHlNJtKqY/Vs5FdOujawy&#10;TXLzK7upYTDaRNntgVc8QRyW0sseo28V2QyrvT5fMHTJ5457Vn6fpmrwBptOEuxfmFuXBTYOqj0O&#10;aOZiODvmW6VZkdoLlTgJzgkHgEetaT+DfE0lut7MikhSzpI4VivXj61qPPe2uuxa2lkkvlD/AFMb&#10;Zdtv4fnitu+1W88TQRbpZLEmTDwxAghT1U56/jRz+YzkdBltJYprJYwk2WYNJjI9hnP4Ve8ZNNML&#10;JbhSI1hGwbTnp1570TaZa6fKVtZlumjAHzjZIrdTwcZxTZvEt/cXNrcrClzFbDY0JXduXODg92o+&#10;1zRLOO07Tl1F5Yi5FwclDjamB1ZjjkZrrvD7JbX8ZvbCI+TuBlXjDD7rDHUGusthoCw3Go2cLWzy&#10;rho5IiCAf4cDjk+lYsHinTdN09rWytfMvSzE+djYc9MfT0pufMac5ZutNm1KeRlng06Xd+8jmYLH&#10;Lu9Pf0NddBYWeibPswluJ5hmNWOY48dSD655rnvBNt/b+j3761FDe20ABG5v36Ej5sei/wB3isO5&#10;0y50e4VdMv5ZIJlPkSPl1RD1QjPGPWoa+zcDrdRurlZXttQgnu7R2OTD1X6ooyw75rMu/FpQ2+nW&#10;Gp3MlqBuUSA7E7bBuG4YrPbxPe6L5KXV9HcN90qFzgdCQ2Ow7UarYRie01CwjW5srwfvGU8r6kkD&#10;qR2pchKZYXU7uJUjsrqeykYg7CnmIWHf8a7qKO+8QWz3WuRWk5tgyB7f93Kw4+U/3T6VgaHpnkQM&#10;1xOv2bIIk3f6vA4Vc+pridSsri11qXzrmazRj5qMzZWQA9Wxwcd6PZlHWGW1so5dR0i8QLaPskt7&#10;tQZR7ZB6eldBqc63OjLdTPBJp8wwEeMkbj/dPbnpXmmpTWVrdxXjeZLcXQDMVXKMvcYB+9/Surj1&#10;nU47GSK1ikFnOwXy5oiR7lQeg9Pes6lPqBymiaxrnhh5I9JmLAkq8cp3RmI9mXODXp1/4ZufEfht&#10;9R0e9ibyow72Xl+WwP8AF5YxWSvgPyNLGsaXexTROo/dOMuxPcA84+prLmW8gi8xJ5knClXRDlcD&#10;qAMjH41E+WRoej+H21G78FXCySx3SzRZVUyZ4yMZDZ4ODXzfdzxW99KlxHtCuVIAAye/617Z4V8V&#10;W+m3S3VuzLAf3V1EyYMRODlc8EE15h8QbqS/1yW6jshHAfuPGOGJbOTjjNOhDlqFOV0eu+GpBc/D&#10;rVWOCiZaLHTGBt79u1eZ6f4uWXTna8ikEiqVLIVIbByWIP613/wxSe58Aa5bOjuqK4j4wCSM4GfT&#10;tXh48N6tbvIVhLRKzoX3Dge4z+da0PjmKeyPoHStRbWvhbf3LrtVZ5F9iqjivl6Db/HyFboPevo/&#10;4f7rr4VazAAWZZn4H8LFc181o/llXA5TknueaMMv3k/kXPofUWnAn4Kx+Y2drvlvQHpXzzOqi3Dr&#10;hlyM8+39DX0B4efzPg7MOdqucnryM18/zFSsmBggZx9f/r0YX4przM63Q+gT+8+BsT7gQVZce4Ff&#10;PGjFhf24z1KkeuR0xX0LYHd8C9vH3nP0+lfPGht/psIXIbJ+YdRRhv8Al4vMdXofT/xJUt4L0Jx2&#10;iUH/AHtua8Wt8IwkckEj9c817L8QSzeA9CY9dhOPXAArxeEuQqdOD+vWoofBL1YT+JHuXxNfd4d0&#10;bAwDFHhj65rxfePOz7ouOx+avY/iTg+FdCZcj90uffGMV49HsWVD7Dg9zSwf8NiqfGel/HLL2ehl&#10;kIEe1Djqev8AWvINByuoQqvOJojnrnDZr1/40rL/AGFoznBKxxfMecjnB+teN6LIwvIpFAVVmj/L&#10;fitcJrSsTVXvn77fs0ss/wAKrnYSVW5jRhjsUUk/hXt9rcvA5ZOh6jryPbtXgv7Ls234Y34bnE8G&#10;e/BUZP8AIV7iPMMmWJG7G76iuPEpWR0Umen6Nre1I5R8u7qo5/CvXdH1QSkRO2fmGwE/MM9RmvmG&#10;zvXs33q+1c/MP516joWsbWQFg29uCDwSff2rwsbhVJXR6WHr9GfR1ndnIY4bjB/CuhiuFwFU5Ydc&#10;e1eWaTqaSNtWQsQuQD0rtrS6WVVYHkjjHX6V8viKPKenTdzr425xzxxV6PkY9jWLbShl3ccAg81s&#10;xN8w+mK5I7mNY/nS1LdF4t8VRg5C+JNYx263cpP61xHiDflC3DcfgO5r0LxJGsXjbxXGfm2+JdYA&#10;7dLqQ/yrg/ECKWyh2dNo9iK+4y3+EvRHlS+KXqzkrpSLOYyHeF2k888kYx+NcFNDdS3flwJv2ScB&#10;RknaQ36Cu+um8uxkjxhnXaCBkg54/Kt/4PWunajrGpRXgEtzHArIpOOCMEj3NejR/jHOz7D+AUtt&#10;d22r28RzO2h30bRkfdKwk59s5xXxD4omgHwaPmSA+RLd+Yp7lnYAH+dfd3wY02Gz1nWJ4B5ZGj3n&#10;mKBw22LGPx/pX5/eMJEn+C18rqYza3l0G/2i0hx/P9Kyp/73V9EdU/4cTv8A9ly2Nz+zn8XfK+XZ&#10;Y3Dt6YVFr8+tHlRgpXBHm9vQkV+iX7JYLfs3fF8t/Fp0zHHoI1r84tBQmOMjjMgYY9+aWWaV639d&#10;zOv8MT9KvE8aP/wTnAJ5Gs2zD/gRwB+Zr84bOOAy+X6Es34cV+iniHzJv+Cecc7H93HqsQCYGC/B&#10;VgevygMMdDnnoK/O+yhjdvMHJIDHjrgilgIpwq37sK/xRP0L/a8Tf+zH8Gd3VYsj3yWP8q+FvCEA&#10;PibRzGcsuo2IH4zLn9K+5v2vX3fs5/B62J2kRA/gQSB+VfD/AIQyvivRQBgDULQfj5q8/lWeV0/9&#10;mkvMuv8A7wj7h/4KN7k8f/D1WGS3hWJnbvgt8o/EV5v+wojN+0poZJ27oCrfTzU4/GvQP+CiN0l1&#10;8QPAUmfmPhmFD6fKR/KvPf2GJx/w0noLtynkyblHXcHG0/ga58P/AMi+Xz/MdT/eUeJftKL5H7R3&#10;xETOQ2tTk5HTLZr9GP8Agluu+z+JEsGI3TSZ02+hVFIP55r87f2ktzftE+PZuQX1Wb5j3Abj9K/R&#10;b/glw6x6Z8RgeGl0u4DY9VVP/r1jmcISy+Pkl+hpR93Efeflb8U7JI/iR4kdCyAajMwCnHJdjn6k&#10;8/jX29+wDa6X4v8AHOu6R4wt11ezXRbl0S9JnSJljY/KrkqpwvDAA89R3+I/idM0nxC8STN/HfOc&#10;enzP/hX3L/wTpt45PHPiaJukmiTSMe6jymXIPb73NaYmEJZfBTV9EFKcliW0z4wk+LHxX8N+KNXt&#10;vD3jDVrO1ttQuY4I1upGRVRyAAGY42gAA9cCv0Y/Zq+InxW8f/C3xt4q1fx9rsOo+GbSa7tGju2W&#10;NPITOWVtwbe5AweMDnOa/KfXS3/CUa0hXb/xM73P/fb/ANa/Sn9jf5/gV8YduNn9jXH/AKKUVnme&#10;X4aWGTcFfToi4YurKo48z0PKvDf/AAUw/ag08Rpe39vqUQYgiTcjMFOOT8xB4OSCM/Sv0C8Ofttf&#10;H69/Z61L9oHytIlsdLuooptMaHdL5bYDFZNyZYA7uewPPHP4E2C74U2gbdhIHu0kmK/U3wrPJ/w7&#10;i8WQBDtGoRfMf7zF1OOx4ArkzLIcApxdOmo3fS60+8eHxNRuSk7+qPdPD3/BYWOeWM+I/CTxRtgk&#10;2aNIpUgYxucHP4Y+vWvqrVf28vCVh8OdJ+JXxC8FyL4U16URWl5lLiN3ILLvVk+UHBGcFcjG7PFf&#10;zM20aLbCVPvIhP8A47/jX6kftASpB/wTx+Henxck6hCmT2Ii6gfTt+PessXw1hKc4Km5LmaW99/U&#10;qGKc03KK0+R91wftc/8ABPb4hMy+JPC/huaRyC51HRbGU7jjq0kefxqxqvhr/gmd4gWBdf8ABOg6&#10;KuoRCa2d7KTSxPGxwHikgaNSue4IHIr+cW206y/cSeWMyMgU+zkEdvfH061+m37e5MXwi+CyLhZP&#10;sZeRl4OG+U4x04AAx0xSq5LUw9aFChXklL+uliYYiE4OTjt5s+4pP2NP+Cb/AIvmceH9ROkSsSu3&#10;T9akGP8Ad8/zlPp39KyLr/gl/wDstaurP4T+JOt2gflVe6029AHQYD2quOePvc9K/CTwRcX9l4v0&#10;Nbe6nMT6lapLCZX2OjOMoVzjDdD6ivvr/goNdXPw4+JXhGH4d3s3hyTUNDjuryPTpDBFJJNmTLJG&#10;QhO5m6j+dOeCzWjXjSpYm/NfVp9F6sVKVGceZxt93+R9P61/wSEldBN4N+LImJ5SPUNMQRn0w0Ev&#10;4fdryXWP+CSX7RlnEW0jxX4T1Yj+F5Lqzc+w/wBGkX8yK8J/ZG+JfxV8efF/S/h74n8W6pNpV8hj&#10;MUc+1ssdqANyR8xySOw7V0fxW/bB+P3wa+L3i7wP4Y8U3t9pelX5gtkvrhzIka5CqWTbkg5GT1HJ&#10;ycmpp4rP4V3QU4zdr9v0/wAhyp4Xl5pafL/JlTXf+CZ/7X+jK5tfDOmauqnO6z1mBic+gmWFv0zX&#10;jPiD9jb9rDwyXF/8LddlSMgPJZxG8jyc/d+ziUkepxjNfrj+wv8AtQ/Fj9oSw8VXHjTUTbL4dtnl&#10;ia2+beoUH5zIrMTu6EcgDGDkmm/s7/t1/FX4q/Hk/BXUdLs5Y47q6R75VCyC3tmUb9oIBJDhsYHc&#10;c1UuI80pTlCpTTcdXb/hy44GjOKlF6fP/gn4Ka54Z8Y+EbgQ+MvDesaH85Qm/sZrZQwOACZVTuCM&#10;4/8ArUiVfODg+9frH/wVL+OupXHjOH4OWF2wsLKAG/UjcXlYFtueoHIyPVQewNfkLHPcxo3lNj9a&#10;+uyrMp4ugq042ueTiqCpz5UzV2pzvI+UfWmH5SCB8oHGBzmsn7VcFR84JQ5U46+tTf2pd53hVYk8&#10;gjAr1OZHNys0Qoc7lI2j16U0FQuF7n6mqZ1JgMvF1OeDxTv7QBGJI+BxhTjrT5kKzLYzjdg+hpuF&#10;AzjPtUYv7M42OVGPunrmj7TatyJBkdqd0FmPJBO4n146VGincWAwPWn+ZHIcKy5PQGkyocxnB9B7&#10;0CGMqkcg59c4puzPHWp3yB90ke5xiotrd8A+g70ABAUYzk+vpUYQkE4GeuRUhQjnvnt3pAVJI53A&#10;4x0oAgKkc5HT6momHY5Oep9Kn3BRtP4jHNR7Aw3gH2FAEPG4En35qNiASDnBPPsDU27B47etMOT6&#10;c+vvQAzjaVB3Z/yTTGVVwo5B9Kf0O7Hb6celBwW9gRWjGj020QfYoVJySgIqndQyOQxGD3+gqxYM&#10;Ws4x91lUVZbOGJ/D6isGboyo2YHaM4zj7taAVWYjdtJ7nnpTmUvxuwQc5PegghiWIPbpikADIBL8&#10;Z5I60pbA4H3qUED5WGD2NNAQHJGec0AIFVzvHbinBQuQCefxpvmxBsMdrU4PE33XBPTnigAPp2Az&#10;70AbunenSPEh+c46DNQfa7U/dnjznG3cN2fz/nQBLtz7+5pmCcjr7VN1IZhuQ5PHP65pCu3GMil1&#10;ATYg2jncOwqQAc4JyMY7daaMkggYbqOxNSrgc4J79Oc0J6AZs19DDO0MiNkDGMd6Y+oqSuBwvHIz&#10;n/A1ZvNPW5IdW8uQHIOcg+3tWXPa3ELEkbww4ZDms5M5XKrF3EvfEulQI8Ls0kx6R7c8/WpLeLT5&#10;o0aR2KBN3lM2VBPt61ktBBJh54FLqTtbHIP19auM0ZKhONvtzj3qVJg8U7FspvUQveE2nOFGMge9&#10;Z+pS6jYajaSw3bNaOwV04wq/hzRIFAyrkA859ajAZwqxk4yOn8qOYpYnyOyZdjNtCsrd+xppCYwv&#10;THPFQ2cLQW/kSgcHnvmrH3stjA7cVudAwqA27PWlwSeOvvTuQct+WOKXpn6UANx60hGadjinZyo/&#10;zmgCE8cEUDORgZz6VKFxyDx9KeUJ9/0oArqefbvT9uee4p20E4weD096XGRu7dKAEByp9CaBkdOf&#10;rTlQjGe/akUcetADscZP50nPGeP5U4+gFG0Yz69PagA7gUccgUDgbuwpfb8aAEwT055pe2OnH60o&#10;HbtSjGRnNADcYPJ/CnDk9MUqsF680gYs3PSgBGkWIjcDz+dUL+3S7SRUysvHzelNv7C4lxMl95CL&#10;zsdQRkf7WQcVmvd6okUfmGFxnBwpEgGcA/Qdf/r1m1pdm9GLvoQ3NteWNgJomLyu21lHO0e1T6fD&#10;cXsUbtEzZJ3EnGF9M1LFqskSs0se/BATHYn1rftkkiiw3y5bcQeOvtUcnMa1asoFkDYAP4doA/Cl&#10;xyAf85oZ+ML0o2kHnpwK3ONisM43Hnn/ADmhQV46Zp2AAO4NL14oAFHep8HHFRrg81ICfrVRAUKE&#10;5qwijG48motuce1SrkYNUBdhFffP/BMm1a6/a0Mx6WfgnWZT9XvNPjH5hq+CIAHcKTgEV+kH/BKu&#10;1Fx+0h4sv8Z+x+BUiz6G81CBz+JEIqGB+/cnSoVODmpZKgrgm/eNFsSrzTvwpqZ70GpAdnBwajbO&#10;aFBJxT9pHNA0yMc9acvB9qXAzxTgMGqjuD3PyG/4KFX32j4z+B9HycWnh+8use9xcBM/+Qq+To1C&#10;aVd7gBmB+fTCmvov9uu9N7+0xY2aAACA/3+Ru0/wjaJj/rveXD183X37vw/ezdD5DD8FBNd1M5qj&#10;98+VfhXB9u+L0rsMtE88o/7+Cv0IsPMjJkbkbcH6Gvgr4DRPJ8Tr+6PPl20jj0+aRcfpX39ar/ow&#10;XOdq5PrjjFdBNXdHxP8AtRz51zw9YkjHmNKFJAyY9+SM9eDzXw9r3iO71C5l0+CRorKN2X93wXx0&#10;yc9vQV9N/tjzXVx4/wDDlhZb90VpPNlMs3339Poa+UtC0xdVuTCDtUAszn+Envjt+NRGy3FyvYxm&#10;jVsSNuleTKbzkcdOTzXX+D9bvob5NKncz28v7tVbO6MjA4rUs9GgXTZ9Mv7ZXcSF89CxBzwetW7P&#10;TLO1u7eeztYkcP8AMW/hAP4GlOtA1hh5HXNGOQDlT+dREEZUk9fyqnqyXUkkYtgxGTnb1ye59KuL&#10;v8tfNJMgA3dD+RFZldbCbf1owf8A9VP4/Kk49azAYBgc85pe/r7Up56nFLtPPPT0oAbjjB/KlOc+&#10;ntS544pgzQA7ofWlwCPfvSEdx1pM9PrzQAAc4OKcT29qTNHLZPpQXETFKOTilxnkU8L0agYuz7tV&#10;J72wgk2XFxHEcZwxGfbis+7ln1O5axsZGgig5uJU6licbVOfz/znQi06xtQB5MYz1Z1DFvclgaTt&#10;1BK46G5sZ+ILiORuyhhn+dWsY6jHtWbJo2h3YKvbQOc53JlGB+qkVVZbnw+6eZLJdadIwQeYdz25&#10;PT5u6/XFKyewNW3NzBPqKXBHq1G4Lzyc+lG7d6j60rMAKn6ZpMY604ZwfSn7R160gI/fOf60h6fS&#10;nY5zjpxmg8npjFACZFOGDz2PakI7UnI9/WgAJ7qMcYNOUhfpTCe1KM84oAeWGcdu9JyR1PvTTtDE&#10;9zQD75oAd6Y4FJnb/WkYnjFOB5+vagBCSRz070jgD6UZA470hbtQAEknIFKduMHjFN3cYHeg5x0o&#10;AacigY54p+Dg5NM4zgUAO4B59aDn8KMDHFHJIFJoBccc9faojnJ/SpuOMc5qIsCfkpWAOOFbvRt2&#10;4H6Udfajd6c0WADkDBpOelLuH0Hp6U04xk/mKNQDHP0oGSfWg5wAB2pMgnAP1o1Ad0Pr25pSc8im&#10;nJ56UdMY/wD1U+VAKCxHt6ml5wOBTR0+tLx0GeetHKgGep7UnJznFOYDjn/69MPHFKICZ6cD2zSM&#10;MYB5/lS9OKTOBk8YqgExzinE96Mgde9KcD8O9ACuMcCmjin8EZ/Km84yPxoAaQelNIzx+dPBAye1&#10;KeBk0AQ4J+gowSc1JgfnQOOVOKAFCsAOKTOcZpygLgfyowOvcUAAznPNAPcg0DByTSgE9elACZzx&#10;0owc8dqX5ucD/GnLnPQjAzQAfUYxSd+1O5Jweabx19KAFY5ApeM+4/WkA70uPWgA/CkOfxpSQFx0&#10;po4Pf2oAcTgcUnA+lAx3oGelAC9cd6QHHfpzTScDjr0oB/yaAHAZIOeaUA4zmm5weO1LuyMjtQAu&#10;OvNOA4po9aXP8PegBoHTBpCOeev6U4E4wOvem54OPxqkgAnAz68UHt1BpOvPegfSqAXHGTyaBnoe&#10;BSjn8aMEH6UAL60oNMP6UueKAHHJNJwQc+tJkepzThwR296AFAxTgMkYHFM3HOM0objGSPpQA/FN&#10;Ipc8ZozxQAg4/ClGc9cUZxxQzDGMdauInsP5yM04L1GMn1qNTjj171IDj6UyBwytPVs4PQmoyTxn&#10;pTkOMHt/+ugCyPmxmpV461CvYipOo/CgCZSSf55q1B/rNo6YHNVlw2Nvf9MVpaWi/bF3cDa3XoKA&#10;Pd/2V/DMnjD9p/4Y6IgDpba7FrMykHiLSR9pBPB/jRK/qQHBr+fj/gmZ4ZXWf2mr7XXyU8N+EZ51&#10;4yPO1SeKJSTjj92knpX9Ax4B+lcj+JmktkeSfGvxXF4L+GXizxbJJsGkaJqF2jekkVu5T/x6v53v&#10;+CdnhN/GX7Ungc3QeVNITVfFE7Ebvnhj8qLfkHjzblSDxggYr9f/APgox4t/4RX9lDxmyuyy6sLf&#10;S49jYbNyxyRyMhQMn/ZBr4g/4JM+DTL8T/HXjPyz5Oi6BZaMjHkb7+f7Qwz0yFtkyPQ1cJWTRs9j&#10;9yov3mpSt/zyRV/EkmtLrzWZp2GkuZh/FKR+C9P51p1lMyluFFFFQIKKKKAIZmxsX+8cVOSsSFnI&#10;VVGSTwAB3NVJ1PnQv2UsD/wIcfyrzf46eJG8IfBbx34nibbLpvhzVLiE5x++S2kMYz7vgV0Uo3kD&#10;PzF/ZnlN34I8V+O7omU+L/GGr6rGD3R5Sq/Uda93WGO4kO7lERQu7v3x+FeUfBGzTRvg94R0MDIi&#10;sfPYr1zIxkP1OWr12zIFmCE3vLuCn0CjAr1Dkfxk3h9UEs96I2MkattfPygH096W7/eojdXzwemc&#10;/wBataScWrwDILbs4GS2D2qOVHxscevJ6gH+tZlmNI+xRwSSSfxrB1CC38QfFb4R+CpleRzrza+Y&#10;lXcuNNRpNz+gA3c4Pp3rr9RX7Hp5ghXc8uPnb2OT/Ksf4K258TftdzXjndB4P8EYVR/Beajcqv8A&#10;6J3VM9ion6SnpUZOKcTmoz1rzKu5sPpQM00dKeBjrUpAIRikp7dKZQwCvBf2n/Ef/CL/AAB8b6ir&#10;7JJ9KlsIyOu/UCLUY9x5uR9M171Xwl+3xrr2/wAO/DfhOLO7XddieTBx+4sY2kPHf940db4daktn&#10;wZ4MsDa6bCjAAKqKR79OK+Vv2p9U+1eONE0IOD/Z1m0rKvq7sOa+y9BhURxgDADr17dK/OT4u6m2&#10;s/FjxBeFwywztaKR6RMeK9Ak4uMAKAetOz24pgGF5oBG3ceorGQACcY4yecjvSEnuMkcUmSeMj8q&#10;aWIPBx2PvUgBxnpj8aUgHrSY9aXNBURopM8jikz2oPXgcCoZQ5jkVGDzSck0uMfSkAcikyc89qM8&#10;4NB9qAF/Sk46YwaTI7df5UZHYc+tZgKTTetLwf8APpSbaAFOB1oPXkcGmk4PHbil9qAD8cUvfmkx&#10;+RpM0AOGO/FN+lNA7UoPZuOaAE9+n9aPwoPJ5OKaWycjpQaDuuPbmjvxRjjPWlHYHnj8aAE6H1pO&#10;eAB9KXuD2HOKCwPzZ+ooAbjGAOmaTOScnvTidxIA6Gm445oABwDinZxyO9IBkilBHSswAkGkx6U7&#10;bxSbfrQA3aAeetP5XkDPtUfI6dKk7DmgBCNxy3Gaa3IwOad1GDzTenPTPrVcwCAAHFBwBnvTgR0o&#10;KjrRzARfp681QliQggxggnNaLAdajfpVRkJq5xmoafhC0QIx6fyNS6Nq0tjcRx3DKpbjJ9PUGt+V&#10;DjdjIY4OOn41zGoWcYJZiACflHbJ7ZquYg9OjSCVHuHYMu3O7PTr0rirorPId/zICcdiQKyItYn+&#10;wCzJwgYYx6CpUuflKAne3TPpRzAOmsEkjfAwzkEr2496t6PAkCSsisBk9eeeKrvMXRQpwRnj1Nbt&#10;tGBDHjI+UZ9yaOYAOM8Dg/pmkIA9x27U/cCP/rVGxYHaBxUgOHqP/wBVKOuCc7vWomcj5TjBFKr9&#10;gc45Oe1ADwhH3iMnim/MOGAyOnqfenbh0xj+tNPOMjp+lACEH73H+e1OjUhSDjJ/lSEg9ByfSlLd&#10;s80AAzx7U7bj3J60wKx4HT+tHOAOhoAkyf0xj2pV24+XA9c03quT2/lS4JPtwaAH7sjg0w+vYU8E&#10;Y9OOKTdzt9KAADuCcHnntS8HJIJPr0pOMZH+cU5SexJoARcZweP8KcV43LyDmkAABOeSMUoIyCew&#10;oAcoIGe/WmgE8ZOM547ZqTLMQGGBQOPwOCD6mgAHoepP/wCqlILfXNO579DzinAcjPOB9KAGnjjH&#10;IGaBknJ/lT26dM/jin8Dvk+tBSEVVAGRz3/zml2lRn9KeDz/ADp2cHHb+tBRC28NnG7PTFTASbeR&#10;g465pc4OPfrUg56HrxzxQBXYSkgHkHuKckbL8/vgg9anGRwOTnnnFKSSeT068fpQBFhzwMc9vSn/&#10;AGaT5cnjJyc9vWpFwDlf8ipsgkDr/WswGCNQuwZ54PanbQBwO3H/ANejI4Y0oIC7sdD60ARFSRuP&#10;T25OakO7gEbuO/UdqUSOc5HvnsKRgACep6kmgBpO0fKMjvioypPGSB780MWJCqD6k0qo5YKDyefb&#10;/wCtQBGQVyTxjvTI5h8shBUNnBI79Ku+SwAOeB1OM/pT/JZjiRuQOAMDj8zQBBzjPJJPA7fjUqtO&#10;y/M+3dkAAdqmAQfMvXj/ACKVWyOB1OOP50AVwrEAu+GH8uxqUHHA+p96cApGSc0u3I46A9KAGqDu&#10;xngc9acynG0ck+p4pOAPl5x+lLuI4znPWgAyeAxzjjPTPrTed30x0pcgA49eB1xR2OD1ANADQD3J&#10;9sdqkGMbyAfr6etBPQjqaQfKpxyT3oAd/t5Bzzn1pcHquemRTWBwMHoenFLjK5IwD1FAAxwQMZ/H&#10;vTVIKdwQT+dOJyST2GfwppyRnHIA/GtAEZ1H3uQaUEhVB55AH0pTzwOuMf8A1qMdFAwfr6+lAAGy&#10;OB9KF4O05o5xng80oBY4+7igB28kY5I9R1FMYqORnmn/ACtuA5YClAPCno3PPUUAMLtyOFFJvweo&#10;FSBeNsmOKa4HLKucDgetAHqdg22xVof7gX8cAmvPtSvftEkkjnGX3AcZBGR+tfTXwU8GaN4y0zTm&#10;1+adEeSaLbAFzwAUJZgSCPX19a8y+M/gPTPAfjK40DS5Z57by0njklQBv3hb5cgAOARjcAB7VrSl&#10;cqeh4PdtNNneRtGMKOuKy5BE2U3OGGDkDpXUyWsbIW8zc/VQvHFY88RAaReDx/k1o9yTHlDSLxyr&#10;ccdajkQKoUZUL0+tXzDu7EN/d9KqzKE4ZwQ3TjoPepewH//S+ItOMsHiSylIOxJwmTnOAcHPvXof&#10;xws3u/h3qCW+VGxAnHRkO7kehFec6xth8Qbl/dyRXWCY23Lyf6ivWPHDfa/A99DOBMVtXKvjBDEc&#10;HHfFYT3Rx0vtH5mWjRPcM+zbtJXcDgDbj/8AVXf/AAzlXTvHmm3W7I+0H/x44/XpXnURb7Q8HRGL&#10;E7h7/wBetdb4ZvBZeIrScfLJHNCSCMrjcB/9etmvcHBn6MfEQ3E2gOLZnjJmikWT1C5+Wvn6xDpq&#10;DsdxXAZ1Y4yefzzX0L4mimuvBgWTADRB9yg7uzdD0OK+dLdw+oSvErPxlFJ5CjjPPvUYde40ZV17&#10;yPoP4aanL/Zd3ZRbfLSXcozk73znI969Ge8uYVUpIxzkOQePevIvABlnlnsoyIpggkJTg7V459eT&#10;Xo88F0nUls9WTjdgdxXJWlqzppx91G4mpwyQeQ8cUqOQHMkQcD9KzbrRvDF8oF9pGmXZHHEagkfl&#10;WXFFdOX8mQEAYKknk1eRbyMBysWefXI7VCqPozRxMab4afDi+kZbrw1YqzD70SeU4zxwRzXNT/Aj&#10;4SzwGMaUEZWycXLKzoeOWArvllvF5uJDGTwoz1PXjPFC3apcr55aRyNvsV69acas19ozlTR8l+Mv&#10;hR4e0DWjpek3l5BaFEYbz5mxXHPlt1I9AeDXc6X+z7eJZRX3h7x/fW0dyiPEnlEBWYZIcbsk9Oc1&#10;p/ESKOXVgIh96E+Xn7oIOTj8CBjp6V674S1FrjwxYm4ixIY/LHuQB85988YrqnXqRipJmMIRcmmj&#10;yq3+GXxk0UsNJ8dx3A4ISaJ0Rj9cmrka/tO6Q6JHe6bqEbSDasUu9vphlUKPr+deutfGJWWbcvPy&#10;nrnHcU9NUhBzkjaAWY4UqD6Ed/wqY5nWXUt4Ok+h5RceM/jjbM0Wt+Dba+BPzSWyJK2B1yM4/Wsp&#10;/GjE+X4k+GV8zk5EkFr94H+8yA7cfWveftYClI59jnkAnLEevHTNdBY6hdsB++LArhgMhsDtkVaz&#10;SfVGTwEP6Z8rHxr8HWO7UfDmuaSwJy0YkCg98ZHQfp2FbukeI/htNJu0bx7qujKwG3FwWKZ7FHwP&#10;y5r6fMto+1LuKOeMdcoDz7gjkGs+bwn4D1NQmo+HtPnLdX8hFfB9Sqhv1reOZ90Q8vXRnk1rJe3W&#10;z/hHfjALhFO1vt0akAD0y3Xn0HtW6Lb4uBWNp4k8O+IUC/u0lQAyIeGyQML1556VZ1L4GfCDUYi8&#10;+gx2zluWtWMeR2GOg/XmvFPiT8JfD/hCyiuPCOpajZNJMMW5umPX+IfTpn/J0jmkG7foZSwc4K6d&#10;/l/wT1+7PxTmwt94E8N6w6DAkgk2uygY+XJ57cDpWTcahPZqqa98JbizYji7sbtnVSf4sL2Bz94j&#10;FeY+E/CfjXULaS707xrqEP2eQJ5U3zRM2O5ByT07V0ci/HTQ4Z0t/E8WrW3AnjmJBAHYbs4OM8Cu&#10;j63DuvuMPYVe34l/+27TRtk+oG/iiJ3k2JPnR56Bh3yK6i0+K/gBF+XxLrFqjsBtvrQuoOcEZI4J&#10;9a8S8UeMfEFnpov9NED6nFgXEMgyrL/eB6GsfTf2grXSoltvGWhoWYb0UBSSehClhjHer9uh8rPp&#10;YeK/Beo74/8AhJNHvklVk231sFfaSflYbcMPfNSJ4N+HHiCL7bcaF4Q1UE7HktmjicHd/Hgr+XtX&#10;i3w/+JvwP8T6wLDxNZ2mmz3DmO3l8rcAzn5Q+Bjac8nGB2pPjj8JNLtLCbxB4GvVtnEQlV7dh5Ts&#10;o6Mg/vkYBHTrUzqRcb22HJyTtFnqN18EPhjexnTT4ShjhlJO2zuzyT3GDwPTmuKvP2UPhLGVlt7L&#10;xNpu053pOJlB5wMEZwPrXxN4P8W+OZoboR61dwNb5BXzTtyueD8wIH41a039o/4n6PJLZLqF3hGb&#10;aFkLEHuec/zrnVSg/smy+sdD6w8Qfsx6Bq/lrp/ivULfYFjQXNmCiYHVsDJJBrgv+GY/E/hy6ju9&#10;E8R6VqWyZWHmRPbSqE6gE/KTx/drGg/aT+K+maXDrV7fm6hZVRlKIGVAOCQBgkgc1PD+2Prl662t&#10;5aWssbZOXgG5SRyF55GOtL9x0DmrHaeIPDuq+ILJdC02QC6I3YUglpBwFBOAPyri2+D/AMUNFjYa&#10;joMrhYtw+zsJQ2OhJXjp2zW54m1q4s9CGv2WIJZFFy2D/EVyNuehz2xWz4B/aX8LjT4Ytde/85yA&#10;JIgx5IxhhkjFTVoRktWOFWSeiPnrUfCfjPTpGOoeGNRhikJ/eCEsOvqoIouHaHRJrmfcskAAZmRg&#10;BzwM7QMj0r7t039oT4fz2zQSa5c2aghQjx7xnPXngg+tdAPiR8NtdK2s2q6fPDKCSt5boI2HoQBz&#10;9TXO8vpvaRosc+sT8ylu7SdEBmTzFbPX5iT144/I11Osy20sNpMcmQwIu7s7ADOfQ/jX6OJoXwj1&#10;uHdLpPhe8icbEYIqcfUYPOayb/4L/CTWFFjJoUEUEQ+RLK98vczduAQcY6dfXNZvAPo7l/X4dj86&#10;tPkEVzaPsaFSVD8HkKf58n866Lxk3+kWksmSPmBB4JyOPwr7Luf2U/hnO5mg/tm1WM7jsvPNSPue&#10;Dxn+uKxde/ZZ0bxBaLc6P4rvrdLVWy0lmsyIemGdSCq44Pv6ms5ZfUvzIaxlLqz400/yo7+JJogE&#10;6rt6+vOM1Y1RE/tOaUklvlZRjICt1GK+hov2W/EL3Bk8PeMNHvjD8pjd/LlTH96M84rM8TfsyfFu&#10;xmF3penxX6y4DNbzIwLY4O3O7bSdCd9jT6xTezPL9F+a1d87d6s3+9ivoVkgn8B2xMhdhbq24ccd&#10;MH2BBGPavFYfg/8AF3wxdmTXdBvlijDFzE4mjXOQzcDA9cda9etGng8MC2vUNvuHlCKQc4PQY6hj&#10;1xmtYRcb3MK0k4q3c8Gu4WjsZXcmMhyYyOpDc4/KqsKyyKJWZiFG3OON4HHH51Lv1FJLy2Nz5yxB&#10;mWPaCAM8YPqK5uLWvEiL5aGAqD94r8/HXI+hrKjO0rHQ37qPp/f9r8Io67lkMcZ47ED098V4Sk9x&#10;EzF2KMzchuARn9K9j0C+v9Y8Bx6msW+d1MZWMbANh2k/pmvA18TajDqJjk02NiWLklsnbnHzA10V&#10;5WiY0PiZszvJFMpjwQ23C47g/pVo387Sxxy/MpfKhR92svUr6KGT+0PJdllXcVB/iz69qS113Tbi&#10;SKFbSaGSR1CuT90k9jXCquh0ez1MbU28uaVU5Yu20noCT/h0r6t1qO3k+GllcgkPLAu4num3DKfc&#10;9BXynr13A2oSIBhFUHK/3xn+Q4r6ngmj1D4U28iMJVVIxkdSMcn6gV0J82Fl6GM/jXqfCd7aeXcG&#10;MRkLv3DdySpB79sZr0r4fl4bL922QLgoAOgPGD+Oea5m7mt0laGeQqA205GdqDpn1yOa6rwgsaI7&#10;25Jh37kI44JAPFYU5XSZ1dGeofGCLf4Xh8t9od03Y54HX8hXnVs8n/CJRuAWZIDhl7qo/riu3+LC&#10;XLeAmuYn2yRMyqB3BXH6ivOPBNxNeeBz50u8vBIAMcrtGMZ/3qjHw5tfMzwz91o8/wDsOobCssiK&#10;MHaoG7HevRb038nhawl2r5vlbTn+Iqp2n2zXz9JresWVw0YuPOKqxG4Y29Rj3xXtVhqk2o/DpLxF&#10;E80TKqr935lz+lKvTl7rNo7nHtFeIGaSALsxg7unfp9a920G4CeINEfhN6bOec7gePxJr5hTxxcL&#10;+5vrNGIzuZW2nAz09TX0PpepR3EvhrU0Hyu8ao3Tkr3rdRaqxbMpq6Z1nxShiXV9GvVQrIJgjADt&#10;kH9AQK8X8X28a6g08p2qyALuXIyP84/Cvcfi5dvpyaVPctmP7Rs7ZG4jJPtjkV4z441CHTr6Ke/K&#10;mB4hsGM45Bwfc9fwrOvf6wThPgRT8FCJdc8yKTl4JMsF29Nvb8MVna5bn+0rj7TxG5LBsds4wcem&#10;K1fCWu6Hda3E9pcqrOuAjDb8x/hAPqKTXbm0g1uaG8eKHcdwMzABmYngZxxjis/aWqWsdLp+ZveA&#10;d8cGpQxYPm2+5sYB5+X+WDXhkvh59W1i8hhkSKQSk7CCwJY9Mj869z8BzwSajdRRBWheJidh+9jn&#10;qOg6jFcLazwWPjC4jkPlIXIORwzsMqPb5arC3ddruTW92J0vgjQdU0Pw7q2n3ybVn3NHIOeAOTgj&#10;1H4g14bceG9Vvr2V9Ot2mRmZiRgbT1IOSMV9ef66wki+9G9uy5PZvWvHvFCX2m6XHc2p2g/eMYxn&#10;sM4+nJrshDlqSt1Of2hY8L2rn4c3Gn3u6MpK6Oh7bjkfjXzzIrK7q3VSVP4V9GeB7qPU/B2pRTne&#10;/nM5POSev5CvnhSqTsZBlVfDA9SM8/jWOG/iTLPpTWtPh1vwTo1tNKIhJBbDeV3YG0E4+tYVl8IJ&#10;be4t9Ts9X8sRypLG0kBYnBz0Dc4IHtWv9qYfDnRLwoZPs6omB14GBn1wP5V1Gi+K7H7CnkGZBEq7&#10;0YYIwOq+v0rmUpRTjHuy0VPipEBoKRum8xxhN6dcr0P4968E0S+sYGZbp8F1yDj7pXqv/Ah1r6J+&#10;JDtP4ZMsMg2mMSN2DAjIH1r5Lt/J3HzCfnUrnGfmPSqwPwyXmZVUfT/iow/2fo1yhIaaMBWAwMMo&#10;OKwHvpbZIxKpcMeijIxwDXQ6rHEvhnQPMczGFMqRyHbaMfzrjp54WuxC5dGkKtjpyc8UU9mvNmUv&#10;iZ1vjLxnqfhGOFbe1truO5hBjkkJJiftgcZHSsTR/Eja3YxDxUEt3uW2o0SLtCkcMw6qetP8b6be&#10;a3HbQ6qRHI0e+IrycduuM54rl9G0uytJ0S8Q+e21ER1JTpxtPQ55rRW5CGaV1pXhc66tjdWzT2xI&#10;C3URwS2M4O3A9cmn+L9H+ysv9kkSQRAfu2ZWBB5IOclsGo/t3hyG4a3vrKSwvoXxsw2HB77uODzW&#10;ZJpU+qRkoRjduVCcLkZxz0z61aehkZlsZNVtpZ7WaO2XcPMXdkn3xx3rRZzEsC6nes0KkupAHGO3&#10;HXNZq6MVvg99E0KwcFl53DtXVRw6ZKrwRlJEcjbE4OQfQk8itAJoNYsboyW/hTUhb3WwyGOUfuTt&#10;HTDdD9K4O9l1PX99zrKx7ogCoX5SR3K461qXltDb38t1c2RaOJRHmIfKrd+enWprTWre3uGEURAw&#10;Mv2A9AD7+lAzn9BtdDuFna/mdHi/1e7I5HPY9c+1eh6HayQWT3VtK8dy8Zfzk+QELyB+Nc1Kltrc&#10;5g0yQPcMCZIzHgjH8WQMc1ox6zrOmWo0+8tgxRSuFUg+xz6UCJE8WeJNagHh+zhiRTmWSWNvnnxw&#10;Q5OcZHXFWY7jSNMBS4gW3vAvzxuu+Pfn7oI61xdlq1la3wvDLJZOZORGnt29B61Fr+rkzF7dlkjm&#10;JZnfqz98j+WKlLyA0tQuV1RRLp6uisAskTEsgc46EjPB5yarXY8R6VGJIPNwgChkOUZVB4K/T3p+&#10;k31lPpkyXLrBNlRwwTJPGVJ65Hbk8VXTxB4isAba5cXNoGEZUgZw3cHqCPyqrPoaHQWWr3NolvqE&#10;tukcz/MGRgG49c8HI6j9a6fWb7S9dtlubSXa/O8cc9OGA9+hrx3W2lmmBg/1GRGvz8dOuO1bWjxp&#10;Awt71jakoSsoG5W9ARk/59KUoEyRz88jRGY3xYMzblZWwRtGOMfXvWjZaj/Zk0byQm7gAXay/IQQ&#10;OcHvnvmtOVbmzlS0v1huInyYpGUFJMdATxg07VdIitbeG6tpDHHIfngbDKpPOVOOAaaLgVdU8RG6&#10;Q/ZvMtpI2wvONwPYisKaaeWdZrhkJH8WME5HTjrWrFpsF0Gu5Y/MjjYKzKe54z7VFqOnWtjKptC5&#10;Vxkp94tnjg0G1kS6Nrt1osksunuYmkXypCB8jL0O9e5rY0m/uLWCeWS5E9oiMWUr3I6DHI5qp4R8&#10;L3WvPiVMoThiDkknnkdq6PVPCyaM0kUUEn2duc5yqdue/WoluFkefWM0qTPdWMMd1FIfmilXf8xO&#10;eAeav2QumNzbQqYS5Ehhydgz6DtV46Tquh28Os28isrnayDjP4VmXeoy21+L3Zt8xWDBTnnHcGtA&#10;shLiK6sgplnkBU7gm4lN4/QH0zXpOgXsPi2zSHV7eKTyWEbZOCp7MCc8+tcr4b8QQHdomuQLcCck&#10;AbMsS3ucYI7VdgsYbaY2vh24BLyfvEc/vIx6H29c1nMg6Q6fY6PLLaoTeRRHcEdclQP4Qx5OKgI8&#10;QXFyb2ID7Ft4j3EgqfXPQim6obuxRLO6tVmLj5ZoGIOR6qB1rJsptc0wbrK7ZBJlmhliwM/8CHNZ&#10;GhdsZtCs71rm/eVJ/wDlhHl2x644xx2qJ9VtZ9aDP5kESrk7/lLkdACPXvSX2o3usxxNf2YhW34L&#10;xdz3IHpTrnSmtYYdY04fbIVGZ4pjhlTvj3NDiNM6GOa2vrI3qRxEoxLZwMqvY+tRnVLPVhcaFJDD&#10;B58YMb7drFh/PFc7a3+nzTgW8f2ATIdpMgKv6+1dBDdww2bWVykc8i8LKiHepPQE4zUW1NEzqvAV&#10;teaXo2t2N1FtCwNIrdOoNfPguR9okkllOVdlz3b5sV7n4Q1OeVNVtrlzMXhZQH++pAIr5+lZft0q&#10;leA7H8DmtcP8cglue8/D6Ir8PvEUQb5mc4H+1jBr5o+YMy8ZBPH55r6f+HhEvgrWmJDBmbGPUc18&#10;1XEIF9KmQw8xvlHXrSw38WfyLn0PpPwjGsvwhu7eM7QxO8ntkHJH414mnhq4K5a5HYe45r2rwNGz&#10;/C2/VsEISCR2yM//AFq80gkLIMNjnuOSBTw3xz9SZ9D1bT7Ke3+DktgwDsJHAI6YJNfOVnA1lqUM&#10;DnbIjA5/nX0xpG0/C2dW3Eeey89xnNfOmoEL4gkc8gDP4GjDfFP1CfQ+jPGeJPh5ocmfujP8hivG&#10;LdB94njGa9g8UsH+GGjv6Y2+/HNeMwNsOeoHT39qnD/a9RT3Pb/H7s/gzQ5E/wCeIB/SvGZHy2QO&#10;w/Uc17B40Jk+HejsMgg9fpjivHi24cdW4H4UYP4ZeoqnxHp3xllM3hbQ3HG+3g49SeteKWD4niA5&#10;xLHle7DdzXtfxTG7wNob/eVIo8nuAGArw7TGHnxY4ZZUA/vZJFaYT+E/UzqfEfvn+yf83w01Fc5P&#10;mxEfTYle9M4OQBxk18//ALIshb4ZXj46mM/98ogr3tQS2M9uPrXPijogTkErxzjHPsa09NvpLWdG&#10;BxHnn196zFOdxHBGBml+TPB6/nXntXNU2ndHs2hay6svluOc7CDkFfT8BxXq+k6pHMqlGVWcfMOw&#10;HsOea+WNK1BoJFEgDJnoa9R0XV2wgDkc4Vu4PofYfrXk43CK10elh69z6TsLkMFyckYHPcH/AArq&#10;oW+VfmzwcH6V5Lo+o+YFDN6fN6kd69Ht5N9ruYHaUYEdznsK+aq0ffO1++fgF4pGfiD402jA/wCE&#10;n1fC+m25cn+ZrzbxCQXRwcfJuYexyB/IV6b4vyPiN43cH73ifV5Qf964b/69eXeJwBOi4xtGw+5B&#10;OP5ivr8v/hL0R49T4pepzdxsMIGflB6/ga8zt9X17wr4gGs6POEuYpDw2DG69NrjIypB5r0ad0Nv&#10;5e351b5fxrzPUopY7x1DAgkgYOcsx/8Ar120v4hzs/RD4A6x4w1bV9Rn1e2tLa1l0O8dBAzM0kvl&#10;992SMg557Yr5E8Z2LP8AB++EB/11zOWz2Ick/ljpX2p8A7eZLGSYyGZjoU42kYORHgnI65GPy96+&#10;MPGklxa/CO/lKApLqF0EB4wu9hke/BpL/e6vojp/5dI6v9k2Vm/Z4+LaIPvafcBV9MxAmvzr0OQC&#10;GInpuI/PI/pX6Mfsjqrfs/8AxYjyd32G5UH6xZr8y9PnuI1jWNfvFsE/Uj+lLL1++q/13IxPwxP0&#10;51Uyf8O6pEPP/E2ixjsACf6V+dmnuQkW09UBz36iv0IvZWk/4J1zNjBTUoCAehyD/hX5uWN8GkiX&#10;GwblA9BkgCtMD8FT1Y8R8UT9J/2tgP8AhRHwf8wcNbI35A5r4e8IEv4q0rI5F7akH6SrX2v+2fMb&#10;f9nz4MunT7PjPt2r4Q8BXXm+MNDifq2oWiZ+sgOajLotYeXqTW/jpn23/wAFBSF+IfgiH+IeGodp&#10;9SxB/SuL/YZIX9orQy3cSc/7riuz/wCCiDG3+IvgMOeX8M2wB9z1rif2F1f/AIaF0Yt/zxkY+2JB&#10;/SuWkv8AhOfz/U1qf70meMftIuzfH3xygGP+JlOM+uHPSv0Q/wCCYx8vTviN5RJRdIuNpbgg7Yyf&#10;rX5y/tAyO3x58ePIPm/tiYAHuN36V+jf/BNExroPxImPzEadc5A7fukwBXLmH/ItXov0NKP+8fef&#10;lz8RSzeOtdBGT9qcE+vLYP4191/8E52CeN/Ez5yf7CuFQdifKYhT7HGa+EviKp/4T7xArZA+3yr+&#10;IOf5HP419y/8E+RIfEHiuWMhfK0a43juVEMnT3yFrWv/AMi+HyJp/wC8S+Z+fGt7v+Eg1aUf8tNR&#10;um/8iMAK/Sb9jZ/J+AHxikAxt02559ljQH+dfmrf7m1jUpDyz3ly2OwPmvmv0i/ZEmEf7N3xfbH3&#10;9Nu8HuS0a/4VvmP+6oih/GZ+YdhhbYMO2Sg9g7EH8zX6k+GWMX/BOTxUi8B9ShAB7cEk/ia/Laxw&#10;LbZ2EaA+4DODX6h6e5i/4JyeIWBwW1GEAj8f6Crx+soepNF6yPzFtSFtRgZ3RkDPc4I5/Gv01/aH&#10;kH/DCnw9g6H+0bdwT6+Uf51+Y6KPsiR/3huz7YGa/S39ppWi/Yj+GsYJ3yXMYH18j+hox2tSl6ou&#10;h8Mz83rMfPaRgZZWiAB9NyqK/Sv/AIKBqkHwu+DNvjDJpeDn26n8zX5rWeGvLVuuZYAR35den41+&#10;kv8AwURfHgn4PQA5K6Yev8Xf+tGMX+10iMP/AAZH59+Al83x34cjX+LV7Qljx0kBFfcX/BS4KnxU&#10;8DADn/hFoDJjswRjXxR8MUU/EnwqnQPrFm2B6hxkV9kf8FKJy3xk8Mws29oPDUGT16ow/l/OnU/3&#10;2Ho/yYofwGcX+wNGrftO+HpmUERojY9W81f8a8f/AGpXe5/aS+IbKmwyavM592BIB/UV7J/wT8Vn&#10;/aW0TBPEO7A6/wCtXn8BXiv7Szeb+0b49lVsKNVmA+gkOefYfypUv99l/hX5oJ/wUfpX/wAEqGWL&#10;w78TrliC32GZSvTYdqcfrXlX7ATXE37amtXUHLfZtVcE87QxZN31HFel/wDBLqEf8IR8UyQSTZ3G&#10;4dM8Jg5/3a89/wCCdYA/a88TSqMCOz1AoOud0px+AGa8DGfx8Q/Jfmj0sN8ET5U/bbuZ9W/aL8TX&#10;N08jzNPO6s5/uyELj/ZVcAfT1zXy4c+WQOrLX0D+1ncrP8dfEVwoO37dOgJPJUyMc8ZwM/nXz/z2&#10;/u19PlP+6U/Q8rEyvVkM2r5YRgenJ9aYrL0wMDge31p/yqNzHJB5zTT124C5/lXomAhBBLen6Cmj&#10;aFwcE+1SYYjjGD3ppUKoHHJIHarWxDG+uTg9gRUQAYkyfKQflap1AUE5/Ogg5wSBTHIiYKTuODTe&#10;R9w4GfWnD5GIXufwoZNuecjPbtQSNaSWNgVd1x2PNO+23Yxl+vcjNKSVOM546GoQxZcbh1+6O1O7&#10;AsNqF0i7lZWyeQRQNRkJJZck9x2qrhTkt1PYdBSgdxnj360XYFr+0mziRCfQim/2hAWwVdeetUj8&#10;x59etNPzfKSQAeuKFIVjR+2RZI3FSO5HWlF3bynIkwR1GOtZQA3YY7j27Ux1+Y7Rg9yea35x8hsq&#10;Vc8EHHaiJg4LdvXNYpVBg4546d6bFkSKoLKhI4zRzgex2yp5MaliGCjH/wBeraKSxx1H0/lVHYPL&#10;iAxs2ja3HpTRNIj5RsgDr/hQBplT349u1JhjwM1mLLNH8obdn15qUXk/UkLn1HpUWZXMXyvAXkZF&#10;IIwRjOccdO9U1usbS6kgcYp/21f7pHtRZlC/vSAjRgkcb6aygYDx8ngkVILyMAnDbfQipkniZSd3&#10;A5+lICCdd0WzbtyCa8niuPCDect9bzJMGcBtxYEjocqQfwxXrxKMAwdSO9U5dN0u6J+0W8T545Ap&#10;pgZXg+IJ4fhCsWJdjn1GeMfSukZf4U+8fU0QQQWkYgtVCqBhVXhR9Kci4+9y1JgKFbBycmnYI+Y0&#10;7YuM5NIyfKCCR+FACMrEhD8obn1zTjuCkAZPTnmmoCVxkYB/H8qilu7O2cC5lWMnpn/GgCZTgDcA&#10;2OuRTTEpPzpvydwyelPR45cvE6spGAQc0AdF5Zm9qLIi0SJoIVG7y1/IGpUWNR8gU/QAVN5ZC5J4&#10;6VGkfJKk89jRZBaIgTK/MenFLj5doNS7NwO44qMDnk8GgsTjrjnNBAKnsaeB8ue2aO/Tj1oAixxk&#10;nmnYAH1p5HJGOPWm5x8v60AN4LEDoPWnA46nIpc5wT+XalwOmevegBCMkce1IOM8cEnPvTyc5ApA&#10;PyFADBkfQ9adwOF/GgL3J6frRj160AKOeKMenagDHQ0vt60AIR2ox3FPx3pMEnFACZHftSkqSCMn&#10;jrSbeecZxUixgjrgigBhH5VDc3drY27y3LAcAqO5PbH51fWJdw3sMVy2psr68sbO4aNVa2wMgEfe&#10;GOhz/Spk0Q5IbqGq2GqquiW0zJcXThGLIR5YPTBIA5pkcLQobWVSJoyIJFXDEkdCcnJBrNmuL+/s&#10;rk3gS1uI2WSGQDG9kPY1qeI9Yt9Gt4NTliaW5u41Q4O0ZA6njIPvRbn902oYrlIgvk7rmTiKBl3H&#10;g5BOOB3rrUura6aMQSI7HjCupNcfLDb36Wdmx/0ZYGuBvOCzN27dD9aytNaOfT7mSzt/sd7aOJPP&#10;zhuOcDjv096EuUmrXc5anpm3BI7U5TvO3kYwDn1702DFxaw3MmQ0iBjj+93qbaUyeTVCGYC9R/jS&#10;4+n1oIx756UuFNAChfX/AAqZF/izgelMHoRTwvtj9aLAOGOnSpcDoOaaqjt0p/AGDzWgFiMOo39l&#10;r9Uf+CS2nO/xQ+J+rgjbb6Loti/y87mlnkHPb5QMjv17V+XVtt8vJH4V+xH/AASQ0yL7N8XdcRs+&#10;dq+lWn08i1bjP45x71mK+p+xr/dqAjJqd+lNxzXFU+I1FHSigUVLAjAHSlxRtK8UucdaQCdOKkHX&#10;NNHPNOTnmqpboD8Pf2xbsXX7VniFR0s9B0aDI7FhNJj/AMfrwvXyLXwrqEzHC/Z5EAPc7TzXp37R&#10;tymq/tO/EC6XnyJbOybHb7NCox/49XjfjuRYPBd6cnbsIfPoIz/WvSgc9T4zxj9m+AzeJNeuCq5S&#10;ML743qcV92gbLcBcfOin3r4n/ZfgDNrl0y8TSEfjlTX29MpEQQYGI+natDOp8R+c/wC0JcRv8XeW&#10;3Lb2O0YGRy7ZIr5sfRG03xMlzaXBFrMjSuCcH5j92vcfjPci4+Leq8ki3QI3sd7GvHNelWa5S0jU&#10;lol5dT3boPwrnmzppJSs5Gk7MxyxODxxzjng1n6dpk9vqE9zccRMS2CeeetRJFdtGBIzJ24HPB4r&#10;pLZRPFHMCZB79yvXNZpXNJ1ktENFxdvIQFCoT9asDJGQcnpzU21VHUhfb1phHBwckHuMVoZXG4pM&#10;ilpuB61mAhIPQYFKCAeD+tNxjnPHvRkYyB/WgA7Hv7UnGPpRnIB9RSgc4FACcAAc0YyKX6ilyQel&#10;ADBx/nrUnBpvI6d6UcdTigAFR3lz9jtJJ1PzKOB7nin1na5k28ESj/XzRxEewOf1NAFrS4Da2Coc&#10;72HmMSMZLf8A1qxJpJbuWRJmOMkImfQ/4Vv39zHbxsJCQWIGAf5fhXITsjxibcY2R/lb057/AIVz&#10;VXtE7sGtWyz5LxNiPKseoFdHtF7pk9u2XIjIZT3IX/GubeWXzVMPzxPnDg1v+aLXRprzI3hCQc9S&#10;Rj+dZ4bmjM6MXyyiP0idW0S2urlgVjt/mJ9IyR/IVzF38SvDluZFtIZ7kRgfPHGNhJ9SxBH5VZ1m&#10;yuZPCkGj2jGJ7kK0r+iH5iB0Psa57R/D1lpUFzp80kdzDdgb942tlRxgH8a9DngtziVOUtjqtC8b&#10;aP4gl+xRB7e5Iysci43fQ9CfbiumOR1rw4+EtSguXuLOURrbkSQFidxCYIBPfpjivb0n+0ww3DDB&#10;kjVmH+1jn86yk4t3iZyi07MkbpTKc3Sm1Ih3UfXigqc0eh7DjFJk4OOme9AAeOKXGPU5pD/epR+Z&#10;B/SgBMHnPb+tB6YBx60Z49KU84xxQBGBjj9KXpwKOhpvOTjtQAdyOabk4JHalHLc0oJHyg9KAGdf&#10;8KM++KXaP0pOuP50AKD1H60mfWjABx196X8sGgAPJ5NLyDz2pCCB6UnUe5oAfn9Kj/rTj/KmgigB&#10;KKKKAH+4/Om49KbnPHWnZ79aAFJH400cjNMDd6Xd3oAeTj6UzI7AD+tNJycdu9BGRknOKAJDwfTv&#10;TSecAdOOtMzzgdPSn9OcUAK2OhppJz64pSMgEU0/3aADBzxRuHcc0mfw9qO/FACDr7Z5zQpGTzS9&#10;enfrQB83GTntQA7k9Tx6U3PelPGR600HPH8qAA9sUn3RkUucZGCcdqAcGgBf680pyRjIBpuc9OMU&#10;YGKADljnP0p4xikzkfSlwMf0oAOnQ5470Y2jFKpC8kZ703g5Pr6UAAx1NOBb/wCvTeOlKCB0FACg&#10;A8CncHrTASBk0/tQAm5jxmlA496PXjr3o6cUALwo5OSeoppwB+tKSc5o3N90DrQAgIzx2pev4UgP&#10;rR3oAdweBSH1HTpRg/hRt/KgBnORmndeBRyQKAvp1oAOcZHPtSg4P+FHPRfxpCM8UABYE8c5oxuy&#10;M4x2+tNyMYHNLnB49sj0rQAGemOaOenXFLngmmA80AP6Hk0mSBknnPWjGR9O1Lg7cjvxQA0nocH8&#10;6XdnPakOMcd6QjnufpQA8EZBzzQTz60gXvS4Gc0AHJx6UoOc9uOKMZIpQR0IzQK4qk4Kk96kGcZz&#10;UfA/xpyk44oGOOaQgY9aPwxnvThzwK0MyMgfxd6l+Y9fzFNI68Zz2qSNCv3vyoAbyoyQfx5qeMcE&#10;etRlT1B4/pUgbvgn2oAkAweasIoOOaiHzVKoKigCeNSOPc4NWUG4Fc9SFb8agQkAj1xxVuFmL9cF&#10;VJxj0qZOyuD10P2O/wCCUfhGJNN+Jnj3aS11qtjocDk5IisrZbll/A3Sj8K/XqU4RvpXwX/wTY8J&#10;nw3+y3o+qyribxPqOo605IwWWaXyouvOPKhTFfd90wSBj/niuVPQ3fxWPx2/4K0eJRB4C8DeCw3/&#10;ACFvEP2mVM8NHawzjBHfkj6dK9D/AOCVPhptM+B/i7xfIpB17xTc+SzDBaDT7aC3X8N4kx+NfGH/&#10;AAVF8WPrXx48KeE2cG38N+HnvnXIBWe8kkBJGcghUXr6+1fq5+xP4VXwR+yF8OrHZ5c2oaLFqs4I&#10;wfO1Vjdtn1I80DPtWiVveNJH1fpihbUH++S/5nH9K0Kit4xDAiDsoH5VLWTVznluFFFFFkFkFFFF&#10;QMMZrwD9pUaXffDiLwlrEscVl4o1nSdIuWklES/Z5ruJpgWLKQGRCjEHIDE8V7/Xxr+25NbS/D/w&#10;roUsSzS614u06zVTnIiMc7zn5SGwYlKnBBw3BB5rqw/wXEytrHw78J+B0gsPCkvnWdgggSKR98qh&#10;R90kYztzwAAcdc8secubNUsl8iGTIbO0H7oBz/Wodbs10vRfNiiJVydm7kAL16nPIOATyevWuJ1r&#10;xElpYWZtbiWMKDG6QyGORGzksxBzgnpn8K7kvdTOa539vbMkK+Wkqo3X5NvX0NK6ESNIfnUgADbg&#10;8fWvPYNS1mMhbfU7syN0USecvPQ/PuH5VHJq3iovuTWjvQnKXFtE68cnPyg/rQUdLqMl5czGzsoH&#10;nuVZRDFGNzOxwcADr3qP9hay1nVvGvxg8deILY291PrFto0IZSpEemiWNx8wBxvGOg5BzUvh/wAb&#10;eN9Ek/tGEaHevtYIZrSXcMckgpMhBKgjrjBO4EV6t+xJ4eWx+DUnjK5O7UvG2uavrl6wJ2BpLyWK&#10;NYwfupsjDAerE96zqT0LhGx9fNTac1NrzZ7moUUUVQkFFFFTIYV+V37bmurrHxm8M+FY3Zk0LRZL&#10;6RP4PNv5mjwR6hIFOfQ1+qa1+J3xi11vFn7Q3jfWi2+KwvTpMYByFSxRISB9ZFcntXVQWhDGCSPT&#10;NDvdQdRstbSWYsfvfIhOP0r8m3ujqWpalqxJP26+nl56kM7EH9a/Sf4y6s3hz4UeIbpXw7W7W6Hu&#10;WmQjFfmrp8Biijjf7yqMn/a5Of1rsEXSQFwc4NM2MDx061Mx34OfwqPHJC1jICLP86aRngZ+tPKk&#10;c+2KQZ24H+RUgJk4I7imbj+dOzzmkIyM0GgYBpuT60HA4oJz0rMAyMDIozjpSE0lAC5pp6Uo59qQ&#10;cUpAJjn3o3c9KU9M5zmkwKgBeCc/jS5wcmm8DpxSjHr3oAMHvz7Uny8A0dTgA00gEHHA7UAPI7nr&#10;TcA9+aTGOenFKeeDnOKC4gP5Gjgj1OetIB2FKO46YoGHUYNMwfzp5OOT0FIffgHvQAn+yB70beeP&#10;qKAO/wD9anAg/hQA3pzQME560ZBOM570H0oACM4/nRjjg8+tOIyMdqbjI64x6UAJk9KAcmnAjqfp&#10;TDjAB6ClICQn8qaf8imYxk4560uO564pgOPzD3peowcnmowTndT+eAazAOM7c9aU8L+lNyeB6dqU&#10;/XgUAKABgnp0NGQeT+VG7A44B9eaQ8f56UAIcEY/KomBHU9OKk3FT0ppCk4Pf1oAi2qM9CMdunNR&#10;mFXUrINyjn2qyoGMN0H4Yp+1CgAGAOv/ANeqTAw59JtH/wBXlT1AxwKypNGuuWR1Y9gVrpznO4Ak&#10;dMZ6/rSZI4B5+tUBj2emm1IkuJAXUYIA4X2FaJYj5o2PTB5xUrnG3fnOMZ7H3qsxU8np0/8Ar0AL&#10;vJPIznGRTcHnPb9AakyvcnAA98009M/jQJ7ELAjkdKYBz1xn09KmJ7E+1IqcdcYoIFJ96UMcgelM&#10;/h57AjIpykYHXGOc0AGN2fbnNKD8wPpyBS7ec57YpueQDx3oAeQD+gpCzdMEdvrSjI4FJnPpjr+N&#10;ADhwQTnNIMZ+XjHNKe6j8M0YVfqfSgBGz9PcUuD17nrzTSCVPvzilU5YDvjigB6k9zk9TS88/wAu&#10;tMBKtg9e+Pan9OQfrQA7cTyRxgf/AK6U7uSAeTTMMMfNg+napeuKAAlepJGD1p/of1pgyrds08eu&#10;eR2oAf8Ang9DTlIIAH/1qaWwMDP09KeAelAACBS4I6elCnIxzzTt5GQOQe3oKCoijjoakByMbvmp&#10;mfTGP5Up4IB4FBQ8HHU89u1O7ZPB/pTOcksM54pQcdOcUAScg0vX6+vfFM3Daecn8uaeBxnP9KAH&#10;qBnd/D3+tLnPoB7+lKnyg4GT6Z6CjgYAz65rMBwxnAOQRxTiSR6eppBznBoA/L1oACOfl704KSpB&#10;4pQzDP6c0noAev8AOgAEYX5wccHFTIBGhVP4hgmkCksd3b36j6VIAo+QHtmgAXcMAE4HFOLnBU9T&#10;nA9qQY5xyetKSCoAOfSgCIg564HOabuPGAT2zUuAeAcYNKPl49elAEW0feJ/Md/zp/IPOTkcUg4H&#10;XindsZoAbxgk9KAMeuMU5cBvm6kU0BcY5GD8w9aADufU9qPY9vxpdoP3evAFNCtngcj9DQApHPzD&#10;pzQGAP170oAz79SRScdcfX3FXzIAIPXrjrTufwA6Z4xTgucfTP1pgXuTkdKOZAOx02Hg9h703Zt+&#10;U9Pan4JOB06UxRt4A+UnrTAXaMc/nUm3j19M0w5GeeM0owejEigAztzmnHYVz7Uzk9ep6U5sjg5A&#10;NJO4CchtvAGMUpbJUAcnOQfamk5JI4A4/wAaTI5IPIzmmBJuYj+vf86iLEcDv0I7fWhWH0/lUiuM&#10;/IN3qT2+goA+l/gv400Tw/pATWblbUWcspAyGMkTbeSM8EMGHHX+fR/Fz4jfBvx7o32pdSSHWbBd&#10;lndMpiMnU+WxdgSuTkAjPoDmvk+wsbm8vFitIvOmc5VMclh3/wAa878a+FjeawrXt0kdzwCoAdcJ&#10;xwf8/wCNUVZsuqn7PnaOouPEGlyTlUmiAZsqVxyKrSXunBl2Oh3H5SHA4ryHUfD0On/vZZWl/Apz&#10;7Vz89vsbhsYP3WJGV9q7eVHF7RHttxeWiJ80kagHHylWbBHtk1kyziR2jhLzyvhIwiEszHsdvNcP&#10;4QtftetRQB3jDg7lUlvl9+p619LWE66dpMMn2KG1uFk2NK6fvwcfeXPtWFTex3YbDzqRdTof/9P4&#10;m8WQrbeJL5QipLbzBlIXG4HoTXr10IL/AMNyQToH+1WTKoDdTtxye1eS+O/NXWvtUrKGkQAleAyA&#10;ZBJr0rRLlJvC8d0jKSsO1B1UtjBzXG+hxx+0fmtexCDVr2Gb5ykzJu6E7Ttq9orst9DcSdFkU565&#10;CnrUeuoYvFOowyjZslbHfhjuzTFkFsI5AcEHIxwNprsfwIIH6jLcpfeC7WWT94ZLVZZFzyGMfPPp&#10;nivmCwB+3un3SA20Hk4BBx+NfQ3gq4Op/D6180BTJAIQcg4QDjn1PWvC4oLdNacEOQGaLHffnrn0&#10;FRhnrNE1/iien/DeWJdbdIgUedeA/ZVb5hn9a9qkRfmiZ5I23MFYMMZP+PWvCPAMqQ+J4YZWAZnZ&#10;Np47ZAz717ZdtDJ8xfPIYg/LlunX2rgrPU6aPwssQ7YxgkHLfxHB4HQ0fLuYtzuJyD9eg9arorsA&#10;rcg5BPfnvTt5Ygk/LGc5Jz93uKxNSYuSipLt2OSF3LkrjpketWhEfL2z/KpYBcjJyOmR0xVNpGAb&#10;eAST97GSAehFKsrIoIl3Iw25k6n0I70MDyP4qQxi50+aHEY+eMgDByAWyfxrsPAUqXXhy3LHeIpJ&#10;ISOmW4JOO3BFc58T/wB9baY8fLLPLnjgsiHJ+hzWl8PLxpNGnSVD5nnFlKDCGPtznrkGt5P90Y0/&#10;4jR2l0TkxKoCq2eD+lMeCNkU+Vubktkc/SrEsyzShkO1Su7jnnuKiRpXYCIhmBz83Bx36VyI2M4w&#10;RySq6qVkXIyT7cD610eg3D7iJt58rgkdj6H1rBndZQboKB2IzwCOh/GrGhTyHzGV1Ux53gnnk9ff&#10;Fa3YHoakM+7cTnK4A+bOemK0IygiJEWSuflPXcP5VgWt8jxJMhYeW2Cxxg5H68Ved4yc+Z8pGSd2&#10;M59vpSAt3BWaMSgkDAIUHIJ57+ory/4sRRnwwPtEuxBOkg/ibjOee2a9GWVh947VGRtxjOMfzrif&#10;iQsVx4UvTcIwCqjAgdcYxg06XxkT+FnnHgC5nW2vZINpEhh8wgfcDdSB74r3C90vTr2HYqsxdCpU&#10;fIPUH35rw74WiKSaeK4d1V4gQoHykL6jv1r3WyuQbMk9I2IGOpUcfhW9f4iaS9w+fNc8OJqUqaLq&#10;tuYVEuxZVA3ADsMepp/iP9m7RfFekJZDVBbTwhdkk8W4j2B9K6DWnNnrKF/mTz1KrnGA3Hf1Fe32&#10;k4EEaJGQvljAb5mAHv71c69rEU6fxaHx7B+xuuhXSX1lrKX8aMk6pLmNGkTJIx69ab4q8Ua1HEmj&#10;z+HvIjTEXnQSHy2C8AY/nX2X9rmkid9wLonyggnGMc49fWvlTxnITfz/AGhiDHNIflGRk9ePSrp4&#10;j4jPEU/h0PG9I+BHjaFbzUZ7cXKXkbE+WpWOUE54ZgPmB/zzXjGsfAP4p/bbqaw0K4voVOWaNQrg&#10;H+Eg+mM+mK/XDwfeySeGbCQAljEpznAx2x6Hiukhut7yDIz0PTI9cn+tY+2969jVQPyJ1Xwl4ls/&#10;AyW2p6fNbXIQo0cqEsNpwpORjcenFeHW+ha5YanDcXtjNEsc0eXeNipyeMADnI9K/dqW30m/8yK6&#10;tY7pRnG9A/bnII5px0PwreW0Vvd6TatldmDGvy98jjhu4rRVBch8BSxx3HgWUXsHlLFaksvBJKDH&#10;HTnPT2NfHnge4WPxiISyJG++EoSRkZwABx0r9EfEmladp3iKfSLa3/0ISJH5T8dDhsjuAR+lexJ8&#10;BvhVrUNrqP8AY0cN4kZ/0mAYcFvXpnJHH1rWdT3TOhT96R+R/jq0lg1jbapgKoiDpJ8xIGcEdcit&#10;fwFp9tq1nKkxeR45MgSMSOBkgDjGTX6U+If2UPhv4iuRcNNcLtzsYSFCDnklcbentXNQfsjaNock&#10;0nhq+Y713EXDF1Jz1yMkHHpWUqnu8o40rH5k3OuazYX0kNlqEyIHKlQxCR5/hHb8BXrGna54hh8L&#10;jXrfUbpJ41yAjlQWHGFH8wa+jdW/Yf8AEtzcz3C6xa2sUpLlyN/mZ5x6A56Gstv2dPiFovh+TRfs&#10;f2/crLFJEeQT2Kdd3oRWkqs18DCWHT6Hz3YftAfEq0hSwm1G4aF8KwWVgzMWJDHJPPOOmMV9N/Cj&#10;43fF3wnNptqbltZ0jUnXZa3CqxjVyd0eTzg5Y5z1Jr50vP2bPitBIz/2SDtYkOZNsm3nqm3IYf8A&#10;6hXqh8GeJrPw7anVoJUW1IErISkiMPvYUDhVA69qJYmomtTKeFp9j1r9puzhm0mLxloME9hdiYFw&#10;oaPar/3ipAZU7dQSRXy9qHjnx94RtbXWdM12+MoQZaa4fcNwxgEkgjnoa7zx74T1yDw1GbLXNSuR&#10;G0bx29xK0ivjnGDyDyfavNPFlleTeFIJprSbBA3B1KspGCOOe3rxyKdWs/aRfcKWGWtja0b9oz4s&#10;a6w0N9XmHnqoXe2cqvY/Wvouwu9R1PSYH1XAuAC4cfKBt6Z+tfBHhWKxOt2A6l5wydiB1xX6C+Hy&#10;t54cMrsG+/5YI7dqtu46lPkZ8/ajbPZ+Iby2EjNBIqkKTjaWG45Pua8K1rxNrmm6hcwQ3HyQysq4&#10;UEgEdM+le7avuTxaywSAh4cMG+bBU5wM98V4D4u05l115jkrOS2z+IDpjHvXLRheozRy91H2t8HN&#10;WuNU+HxlnCksjnjgZKnI/MV8keIfFuoaXrtxb3dvGXUlVbOPlJzzj0r6Y+AM+fBE9reL8yNIjDHC&#10;j+Ecd+tfJnxKsHtfFN5GoICk7iTkZznH610V43kkzGg/eZ6pqGreb4Wt9Yjt1MaqHMROd64/wrjN&#10;N8d28moQI8LRF3jCKBxkEYH0zzW/YBZPhrG0x5ET7Fx3Hb8+K8YWOVdRtmVsN5ibVHXnGR9cVyxp&#10;xfMux0qp79j33xlq9vpLrdXIZ1mUbVUfw4B/n+hr6k8OahbX3wmsdQ8sAvbo7IvA+Y8n3x0FfJPx&#10;IRJrHT5Y1zGQm/5fvADnH1xgV9Q/DYQXXwS0qMFm3RGFmxgq4bIUevAH4itaEP8AZJfNEVPjPjXx&#10;ay22t3UQYhWc4z/DkYwPYLiuw+Hty0slxGoLARxcscYww3cVx/xHkEGvsxAEM6NuX3QYBz2JrU+G&#10;FzEb+WOYkFbRi2OoYNx/KuahH92mdC3aPoj4mRTj4cXDrGW8pgx3cYXnJ/wryn4ckx+D5IBF5hXz&#10;F2+oPOc/rXs/j6N5fhherJlw8MMhfPGfQ/hXgnwolabQ71Xy5jlLJtPQuAAPyp4p+6/Uzw27PF9a&#10;Aiu7mHgFMBhnPLH19f8AGvW/Bix3Pw8nhYENE0oUY+ZRnJry/wAWh7XxBcbEykxc88ZPHJ9McV6h&#10;8N5P+KMvt4+aCd2HoQEDZPqATiiq37GLNIbnkN1HHJIFKKAo8zPUkfxfSvfdI2N4Y8O3IbyzFcoc&#10;qNxCngkD/ZrxUxot35THduYjOOfmOfwGDXregybvAto6sZFiuvJZOwGTu5+gFFSTvFlNaM9e+NKQ&#10;XPgy1aNxK0VxE/mEc7Au0n6nIrwL4lW895pdrKBnyUTOTjcvrj1yTX0R8S7aW4+Hck7KoMCrOwPG&#10;AOhz+INeB+PI/tfhjTrzChiERTnGflyD+IJNXX/ixZhQ+A8u8CxJD4u0wuR/rMc8glgQPxrp/i5Z&#10;tD4iOUOQMcnLbcADHtnNc1oWLPxDo87YEbXEe49g4YcfnXofxX8ltVivnDBSiIPVimf64pVH/tCl&#10;5G1nylD4P3b2uuTWnAWSIvz1yRxVHxXcvB4rEi5O9eQ3TIPUCoPhi7W/iWEnhiSNx7DHP5Va+IQj&#10;tfEju5DfJtEg7A98U1/vPyJ+we+aWyTaXHtcszW+dw6e9TrZwX2l+XeorQGIjjqM1zvge6E+hwqH&#10;EzCExjPGQec10Fm0iWMrowRuRg8jJ4Arr/5eS+RznP6TpFvp+l39hagZZWdcDhj1x7cDBr5GvVxf&#10;XC+krD9TX2dZP/rMfe8o/wD2VfHmtRiPVbrZ0Mrke2STj8M1z0Uo1ZI6N0me6aQHuvg60gDGWNpo&#10;1IPRQcH/AMd4rxiLWtWs2X7NO8aRgBADkEd69s8DCS7+Gd1EGI8p50wBnIb5v58V4EgkKCPftUEj&#10;aRjGeOayo255+oH1l4kD33gC3mlYBntss4GSdi5Bx2NfKKXe222KgLMvzOeTkHI/WvqwvFd/DO0n&#10;ijJAtgFGcZVlwRn0r5jspjY3LTPCrICVlgbg7Txj345pYP7fqEz3i+1CKb4c6dqkZEJgG/avY7dp&#10;A/WvJ77xXJLKs1shG1QUJH8Q6Z/HNel+REvwxZoRmKOJtued2STlh2OK8Ps2EdvJNu35G0qR04OD&#10;mih9v1MJHunxDuEm8I6XqW1XIK4A+8oIwQa5fwv44XTlNrdBmeR1WABuDuOOT2x0+ldf4mis5fAW&#10;m3FxgxtAC7gcrkZBx6k14BaCL7RGk4JU8j1BJ6e3H60YeHNF/MVRe8ey/EO6QaxazTRs8DwLHIQC&#10;drjp061X0Ezz6Y072qq0DYBZsM69sZ6GvRG0uLT44EgYyxyRxF/PwxLN6Z6VDruk2KWEqIpDoc7V&#10;PzKf61a+AwZycV7Y6rY3Fyk6wFSEkZ2BZSP7w7c1mXMOlqvnWl9FNOmBw3Bb229c1x2uWOlKyzxH&#10;e4P78Z2nnocetRaDa2Mu22uAyktnOCQ3oNwrRAdKmrX1hbzzRKN8nAVl3Rlz7HpXNX18sqLaaoGi&#10;+bJmVP1xx0rq5tYFl4eurGeAK6NmBfTB+9k81X+1J4wgt9PuFSKZUyhBG4465FAiG6t7HRdLj1rS&#10;L8l3VdrJgM2ezAdPpXYeAdSt9e0a7sr+5Q3aSM6CVvn246g8YxXj2r6HPpFx9klkUF3woJxkD+I5&#10;qez0R2h+2QMXdGI2rwDx1FBWh0Pi61txH9oRkWcPtHlnO4dvoaxLHQ7ZoFu9XW5MbDP7pRnjpgnO&#10;c9KW006S/meK7LKVDlYn+VvxHrT9P1C7tbhbS/mkWFDgo/KqAenJ6gc1oK/YyprfS1nR9MuJNoYZ&#10;juEwy888jIrqILbUdNyt7Ztc2kseUe35dd3C55qnfWltfair2CeUJArkqRtwfYcDJq9qGuXdnHCA&#10;XEcalSUyOc8ZHGMVndj5ihdaHcafCZntJfIkAcMwwVJ6ZA6e/FVdN/tC4WSAwfaFjYfOOq7u/Gc+&#10;1dnZ+J9RbSnuZJVYHgLIm/J9BjB61Z8GS6jbzzalaWC30R+ZolYEh16HA5HHTin7wXM670aWCCOa&#10;Fw8a5MgmCoEY9SS3Y9+/Fdr4jfw1c+HdLu9Nd5rt/LWeJVxChC4bacDjd0xnI9O/n3i7WtW8SzeX&#10;c6fDaiMseNwZ9xz8xbk47cdeaNN1Jjo6WenT+XcxuA8M6cKeeAT05zSNemhsPLp2nlmt0wJlKyw5&#10;+Xd2IzU+h3mmiN4dS0yPyg48q4jXL7j0yG/+tXFR2Pij+0mnKoZIMnDk7Bnrg+tdSNbibTzZ6lay&#10;W91IAyS4GzePu5xyR9aBWZpSRaq/mXHhCfyJGkG4EBCUHr711qSXkWjTrrrfa5ZvlLBTtVcfxY64&#10;NeaWOsXlhG0drGkrEqZCQeV9vQe9d/p6+Irny7mxhRrdhkqWB3c9vUVlPcLM881CeaRo7GTIgYDa&#10;oH68881Evga+vLI3fm+Wwx5azHP4H0BrrPFVsTGIrm3a0ugf3bg7kPfr1FYVnbatrFrNE1zcFoh/&#10;CMAL05PeqVgszfh0DwzYaCt14hlSC4YELJCeEJ4+UdcnvXE6heyW11GNJhQTou2K8hP3kxjPrkDr&#10;RqETqo0u7V3YMBlh/CT1B9cVRupIIFOkwP5XVS7DlSf4cn1FO0SjqdK1xlsPL1OVTJv/ANafvqf4&#10;i2Kra74r00stvBHLOqMBN0CMnqpBzzWHZaddW+6LOZOPMVzlGHqOM4rdOj6fq0EcVv5Fnco2Gwdy&#10;MOx6Z5pWiBXtdZ0m+LWuliWwMoAV5cMN3p3qK08W3dtdxWV7kvGxjYEgRMOmcc9a37rT7eztYrVI&#10;4UlIBcgAAnuwHbNUryy0NLFLv7WYbq1BIBQuHPcc0NDTIdUs7J7pZ5LORrJm3stqN/zgc4I+6BXS&#10;xaS1oYNb8O3Ei2kgBmjkO9gfUiuS8PeI73T7jzrclQVLNFIMxSDup9K1tOksLtZr/Qy9tcTyETWa&#10;tlA2f4ecc9qyaNEz0vTLy01S5mntkja7C7Q4whKYAJOePx9hXzfr0F9pWqXVpqMBhmaQumf7rHj6&#10;9K9V0p9Qt9QXfbfZG24+cN/CQSOOK858Z2NtbakP7PvH1CNss4ZTmJm/hBPJ9varw796xok7nrHw&#10;omkfwvrdqOVC7unUkD/GvB53jtr+aTG7EzgAjuCa97+EVvdWmja0Gj2kw+YM8qeOcfnXiGpaZqMV&#10;3KzWsgjZnk3bcrtJ5IqaX8aZtyHvHw4nWT4b66AQCHOF9AR1rzFcLJ8hLAEn3r0P4ZL5ngbWo9m4&#10;lG49Sa8y3BGIT7ykjPrzTw3xzM59D3Lw9IrfDa+PZZTkHopJzXzfrRT+3JAMqHAB9iewr6I8Ksx+&#10;HGpoANqScZ7knrXz3rf/ACHA3UrjPoBjrTwvxzFPoe/6+Wb4S6a56RsAv1rxS3cjZv6Dn8R0r2bV&#10;T5nwc08E87geffNeIRMHCNnhf5VGH+16inue+eKSJPhfpEzcEOQfc14urjA9QMA17Lr4Mnwn053y&#10;Nshx+OcV4sn3AuOSOPyzmjB/DL1FU+I9a+KIQ/Dzw7NtYbUBP+8f/r14XYEMYXByd0Tc9Mhv8K90&#10;+I43fDXRmzjaoOT3wa8H0mNWeAkDAdW68nn/AArTCfA/UiZ+9P7IDq3w2vvXZHx6Y219EAkMzj3G&#10;c+tfM37G9wJvAeoIO9vE+7sc7K+l5Plkk9CcYrDEm9MkXPHOPb1p6jOT19vSo0IACkg4/SpA24li&#10;R9K4jQcBg45HGQK2tOvzE6oWZTuyD/ntWP1GOenP40B2TkNxnH5dqicFJWZcJuLuj3HQNaVNmz5S&#10;SBweDjqCp6+1e76LqEb6dIsbDDB8beevqD3NfGumah5EsfJR8YBPIOPc9CK9s8P65ttpEZ8KUb7p&#10;2tz1HPRvSvDxWGO2niT8i/FzCX4g+MpApjU+IL8Z9AXOfzbn8a8t8T+YmJSDlsbhnrnn9K9R8U/8&#10;jj4p8zDNJrF5Jj1+cn+X8q8u8TqTKsZIPygNz34H5V6eD+Behz1DjJHby+q8sMk4A6j1rh5bSee6&#10;mNrE9wyzZKIpJ6n0rtrmMPaPJnqRtIwe4rz65N/HJM9pcSwOr5YxEjPX0rppfxDnZ+l3wJdBprAT&#10;pFKNElTa5AZQY/16fnXxr8RY9/wbvIUPmiPUbsnPB+8wAHf7xzX0r+z/AOGZYHTWLq5afdoszCN1&#10;OV2rnap785P0r5g8Wi7s/hbqF+dsyNqdzkE/c+ZySP0pL/e6vojp/wCXSOq/ZKkI+AvxcC8Y0yVh&#10;7HyOa/PDT4EEEPy8iLOfXNfoF+ykW/4Uf8VyCMNp05AHfMRyK/P3SjzEc/d456YXNLL/AOPUIxPw&#10;xP0YuYiP+Ced0nBQ6jbsPbC4r83rGyREh2fewg5/vBxiv0ivopB/wT4vFyWxqlqBj0Ckmvzl0u5f&#10;ZGz87GQEHsNwq8D8FT1Y8R8UT9Cf20Iw3wC+D1uhynkHae4znH5CvhTwDYBPG+gEd7+3/ACQc19x&#10;ftkzmP4E/B525VYiMd8HIzXxx4DIk8ZaBIMfNqNrt98yqMVWXr/Z5epNb+LFn1p/wUZbf8R/Ay9T&#10;F4ftFH0wa5b9hdd/7Q2kEc5glUZ7kyqP5V0X/BRBj/wtHwox6polsPwAbFc5+wy4Hx+0dwOWhdh6&#10;8Oprmor/AIT38/zZrU/3hM8E+P5x8d/H5641m5/9CNfor/wTeuBb+HPiEwXJbS5jgAk/MiKOACee&#10;MnoOpIGTX5zfHcvL8b/G74yZdYucj/gRr9F/+CcA/wCKS+IkxPCaXcKW/wBrCEfhXBmmuBivQ0w3&#10;+8M/MHx2d3jbXWIIB1CU/mSCfxwK+9f+CejEaj45yMY0C4Y/VYmwf1NfBfjs7vGeukEkG/lH/jxY&#10;j8ARX3h/wT9Um58dlSCy6FdFvp5LAD8TWtX/AHGHyJh/vMvmfnPdMW1jUyoyBdXRT2G9v61+kv7J&#10;+y3/AGZ/i7J1YafcKfY7FB/nX5rXuH1G7Ycbrm4OPUmVhX6RfsvSCP8AZc+Lbn+O3uoz+Kqf/QRX&#10;RmMf9lIofxmfmXZ52Hb0dAPphn/xr9NvO8n/AIJwamin5W1WDce/JINfmXp4LxMnsVz+PFfpnfAL&#10;/wAE4p3XvqsIP5Z/lmtMctafqRS3kfmjBn7IF/2Ovp0x/Ov07/aoiCfscfCSAn5pLuJSe3MWM1+Y&#10;cWfLwB/CPp1Ar9Qf2sSo/ZL+D8LcbbqB/Ygpgj8qyxetWn6r8zSh8Mz8y9GUtqemoO8lscHtl1Ir&#10;9IP+CiBA0T4QQD+Dw/5hHuFyT+VfnP4eXOr6cG5ImtwfcAjP6Cv0N/4KISkQ/CeEH5V8N/luiIx+&#10;IFaYrXFU/n+RGH/gyPh74TJu+KHhEIeU1W2ZT2JDAn8q+tf+CjhVvjfpqEYZfC9qAM+pH9DXyl8G&#10;9jfFfwi7fdbVLcHv95xX1J/wUVLn9oaC3xgJoNqqkf3QRRU/32Ho/wAmTD+AzI/4J+MB+0Zpzodo&#10;W2ccf3S6jrXg/wC0Yqt8f/iAgGAmtTgDOd3zMTXv3/BPSJZv2jtO8zAX7GZD/wABkBH6184fHa5e&#10;b45eOrkgeZJrVyT9Czmil/v0v8P6oc/4KP04/wCCZFwYPhz8UbvHyfYbnBX0KAYrgv8AgnRt/wCG&#10;ovE9ygyps73Dd1O5+TXYf8E5fLi+D3xQlDYLWdx07AbTj8zXKf8ABN18/tBeNbp8YTT7tiD6/vCD&#10;+lfO4v8AjYj0X5npYb4UfCv7SxD/ABi8SLId5N243Y6nc3+FeKjrhT0Gc565A4/WvXf2gJjc/GDx&#10;HIBgLeu2M9tzV5HgCLgfw5r63Lv4EPQ8fEfxZeoSKCN2MAYwDTcE5DDIGDTwrMNrAYA45ppOe+cf&#10;rXaQxo6nbxz+dIwO4HuKUDPIHJ7e1K24MNwIzVrYze40j5SOKaBkY64pwyenNO7nHBpjkQtwOcH0&#10;4pMkjJFPA4K4575pCMfUUEkW1QoCryO5prZVjkfiODUp5yrEgnoKDwPm+7QBEQWOCDz19qiIO7AP&#10;Hb0qfC43AfrTCisMYPPQg0AQ89AcEUZBxjkmnFCO2e1RkqD0w3SgBrk5Ixgjv6VEG/h3D5qmfIGf&#10;z96YM546fTpWgFYhgQCfut3qdFZ5lAA4IA5p8kLuoOUGSRz1rM0yN5r+Nd2NjgnJ44ppAe6SjJVS&#10;eAuR9DVMrgkAfKpH48VcufmVFHGFGTVTdu+XPQ5+tWAwqW5GcH1pVVj35p2OQc4C07dtyByfWgBh&#10;yDjp60hLY4xj+dScjhgfrSkrjgc+vrQBGCSeKkJATGOp5FGC2Mj8aBjONvfmgARSVyooKYGQSc8E&#10;GnkBfmAx/Kn4bb85JzyOKAIQu35gCAOuKfAzAlInI4yPc05irAKuSQcnPFIBtxgdfX09qAJvNuhg&#10;nbgdQe9Ibi5zu2g59D0xQI+rYGe2TShV27vWgCZLolcMnIGdx9aytTiN4yzqAygbfLPrVsqqkAnJ&#10;J/KnKAmZOcg4wexoAhNzeadaqllarNJk+Yu7auaiuJ9SvNLRo4mguSx3xo2OPrVl8scNwG9uM/Wn&#10;bhhQ3GOD1OaDSxT0FbxBL/aOd2f3ZZsnFdAAcBgwA7ZPP+TWU4LDsSD+Ypu0MQx464Oc/wCcUBY3&#10;EVzkqM56+gpnJ6Y4/GsxfNVOJCfccA0/zZFAIcZPQVmSpGjjO45OSR+VOZQOB9azVuZ06/OM4yRS&#10;i9fOXRfp0z+dBXMaBA4A60uG4A6e1UxdLtyUOOw7Uou4+cqR7dDQBZC9Pfsad93jGc96iae3HO4g&#10;e4p3mw8HcCO/tQA7jrjBpcH9KTK7iufm9PwqRMAk9PagCMKSeePSnBTuGAD7+lPAB4HNHXLY46Cg&#10;CPjsM80ADI70pXkL3xRgqOe1AC96QqVHAHHOTT8Mw6Yx2oIA4J5PvQAi456dev16VDKkrxbIn2E/&#10;xEZ4qwEI5pjcYHIHTPof60Ac1LZ3SH96rkEcMM4/IVTltTKVKSPbzoPlkUfzBruN4Crz0P4UeWkn&#10;zFQQT3APP1rBxZzSpN9ThTBdXSxx6jdrOkfIxGUOfrVmaC3vbd4roK8acKrZJz+ddWbW2AAkjQN6&#10;qMHNNawsSh8xDz3Bwc/Wi7MvYy6M5W5guHmgu7VkE9quFRxlWXpgn6d6S5e81OFLO+tYrdVfe0ys&#10;HbI6D1rqDplqf9W7IP733v8ACov7JiUfLJuIOcsM5pqTBRnFnPz3uqRXCC0naGLKoFCggKvoepB7&#10;12ME/moWB3sMBjjAJ78dqzf7GDqCJgze0Y4q/bWsVsrRoSGJ64zn/CtIyudVOblurFrKtgj60oBJ&#10;zQoUZHf0xTgoPB5FUjQBmpsenFNCheg4pVJ9f61oBJ0UCpVBOAKYOTjNSAYYVmBOSdm1erMo/M1+&#10;4f8AwSVsBH8KviPqgIIufG8sC4/uW2n2YX/0Ovw7Y7CHB5X5+v8Adr+iz/gm14GsfB/7JvhfV7dn&#10;a68YvceJL0yDGJrthGFHTKrFEmD35NRO9ggfeT0VyHgXxnpvj3w5B4i0tXSOVpInjfqksTFHXPQg&#10;EcEcfjkDr643uaDmoWhqFp9QGHPamk5qQYwc03g0mOO40HmpFqKpR0qqe4mfz4fEqc3/AMdPibfq&#10;2RJ4r1GIH/ZgZYf/AGSvL/ifJJD4KmUcCYPnPcBDXV3Ny194v8X6i7ZN14l1iUn1zdyL/SuB+Ncv&#10;keEdpOCFOMdgQV/lXo0zk6lD9mG2xod9P3kudn4gR19iTsVtiW6xqSfpg18tfs0Woj8HJMekl07H&#10;8kr6i1Bw2nzsOnlnn8DWgqnxn5OfEnUJ5Pi54oMgHlm4Crt+baqMev1rnNRls41EcZRXkwSx4Iwa&#10;f4p1OJ/iJ4r1GL96jalJFOrdtrY4+lZs8EKs0jL5kZA2swzhetclVnXTpupdMngY3GZIxlhgZzwW&#10;rQWQaXZGSUqFXLNz0J6CqVi6Qny40CgKG46Hnmq+pxLDObtmN1bzAKYCOmR1H0q6KuiKtB0rNFlt&#10;fsrYwfaraZfNGUZELcewzkn1qRNY06edLVBOsjH5VeIpx+J6fyrKS1kcW/2y5KwNn7PIP4D2BY9O&#10;31pYWun1uK3vcGWMgZXO1lPIPr9a6HSiY+0kdLSYFSScMTgDNRhhXLymwwjtjj3oyScn9KUgZpQQ&#10;OT3o5WAzI6GhfalyMe9J6AVIDt2OelB/vdfpR160DI5yBQAvfnNN2kHrnFOByead0Oc8U0gGJwcV&#10;n63/AMeiFQSySowIPQDrWnUUimX5WGVPX3FPlApasIp7R5GIVoyT69K4yLUvKLCaMHdgj0P1rrNa&#10;8uDSng80QBmADMeefWuGe3mjiEjOsqjI3I3XFKFG7PVwrhyHQ2twtypESeUqj92uOM98fWtjUEW4&#10;W10WMMBOA8z9SEHJ496i0q38rSoJivmkBi3ODgc5FOt5poruSYIst5cj90mcCOFexNZKHLJmWIqF&#10;S9i8U6l4ha3wltpluQVYjJkA/U0up6S94RDLlBnKn3/nW3Bc3jWrtdQ7TGCzc8ZX9a8iv9W1K9uZ&#10;rt5mQSY2bWwMD0HUUMKb0PRp7TUxpc0mmpmdExGj98dee59Km8M6zd6zp5kvLQ2kkDeURyAzDrgH&#10;kY96Xwxq0t1pCS35JMLNH5gyc49fcCtqLUrG8nNtHMvmLxsPBP0z1oMK0m5WZJ1/GlHB+lOZdv4V&#10;EW5oMh7E5NLkEZ/SmbuhBpAT1xQBIOeO3vSHKjPX9KQsQflGabnJ9aAH5zz1pPrxzRk4HtSMOwoA&#10;Q4x60u4A8UcjjOaYck49aAFJOaQ4Ax3puSB14pc/pQAu8AADPvTRjlqbnnJFDDj/ADmgB4IX8e9J&#10;9etIW+X3ppyDn8aAFODj+8Pypw4PHU9qjyc4456UgznLGgCdnGAuM5NNJjVS8hVFXrkgYz65qKMi&#10;WQbfWvGfHevT3OqS6VaNi2tzslIIxI3XkjsO3NbRhzMzvY9LvvFfhjT2CT3sbN3EO6Ur9dvArQ0r&#10;V9G1zI0u6EzKMlcFWA/3TzXzH5SpySNrfdqayurrTbtL2zlMcsR3Kw/UH2PetHRjbQSmz6mYBTjJ&#10;HrTN35VDZ3yanptpqW3BuYg7Bezd6kG3HPSuVmoZH50AfLjpTNw/g/WkJJODxQBIATxxxz9aQ54/&#10;Oggg4BGB+dJ/tUAOQ+uKXPoBio8YpwOODzQA4k9BTf1px569aYOKAF+lLnimA8/L39aXBC0AIKdk&#10;9sgjrTCacfagBSM/40gJB4FO3Ejbjmg5HCjI70ANPH19aYOtLnml6HGM0AAOBzxThgHae/f0pDwc&#10;HrR2/rQA9TwGx1pehyOuKCmAMdu1Jzkc0AINvTnil6g+nvQeKTaeO+aAEH933p6nik6cCgY/+vQA&#10;D0PWnZ/SmgnpS0AKMd//ANVAPHNMxnp2pT6gdOtADuSeOnrSEv3IOP0FAIPT9KQkHtigBQfWl745&#10;pufUdO9GTnrmgCQEY55znHtRkfWmD/Zp2M4I/wDrigAGKUDqOtN5P1o4BoAUDn19aXIzj8KQnpg8&#10;03PGRQA3ntwPz4oOPfPtSk/r60AZyASP0rQA4B9/yoGc/wCFIASeuB+dLyO/Tv60AOxjkfnQenFH&#10;Gc9KXvmgBmCfalCjI9aXHP8AnFKFHbpQA3BPXilHFOK9utJjjigBBnNOx+FN5HUU7B70CuAA6CnA&#10;HIpoPIJ4qTPpQRcC38JpDvJGO3pS4yfajbtJxWgEgAAHr3p33Tjp71EGbHAB55qQgMMk0APHXiph&#10;hn5644qIZXpn8aMnt2oAsDHapgSKrjP8XFTKQKALSUmoS/ZbO6vk5aCB3XHd8YUfixFIiljxXaeB&#10;/DT+L/HXhPwmiNINb8SaPpzgDI2XN5Ej5BBBwm5sexrKs/cZEPiR/UF+zx4VHgj4FfD/AMJbdraX&#10;4b0u3kGMfvFt03/iWJzXqGpMRBgdzg/jxVyKFIIkgiAVI1CKBwAo4A/AVg6/fR2FhdXcp+WCCWUj&#10;2jRn69vu1h0SOiLvO5/L5+2XqknxD/a38ex2UjHF1Z+GbdhlikjSiLCjv+8l4A9K/pt0DQIfDPhD&#10;w54Ph/1el2VnYLg4G20hWMDjjoor+YT4K2j/ABd/a58O3D/vh4k+JL6xJt+f/RLO7kvwT1+URxqK&#10;/qfmG/UrdP4VVmrWp0RbNSilPWkrIwYUUUVMhyCiiipZQV+f/wC1Nf3/AIi+L3w/0C2wNM8Ove6j&#10;dv8AxNdPCqxpg8YVT19WYdq/QAEV+Y3xG1eLxJ+0l4uis7nzdP8ADllYRMqnMS386ASjPZwEQEA9&#10;iDz07sPH3SZr3bmheajqV9ZGC4nZo1dTFExwi84wP5Vy3ieSKe+XySpZIwjhe7KMAZ/StdlneEJu&#10;BCEsFHOD16/rXHXcV7JKzwRHcw4xzuI5J/rXUcpegunggP2S3dZ2XY0+eAM8hM55qa0a5ubiGOaR&#10;YfMcIZZCAACcEnOMDHWs7To7oOo1hZvsj4bYny5C8cA474qzqT2DXO+yiaOHGFV+WLe4OcUAdl8Z&#10;9R8J+DfC0sPg2Q3E8GkXrX0nyufOZMREyDG48twOOVPtX3F8FfDzeFPhD4N8PSJ5c1lodik69P8A&#10;SDCrTHn1kLH8a/LrxfaXGsWGi+FrGIT3HibXtN0u3if7pLTqz+Z6JtXk9MV+yCjaioAAFAGAcgY7&#10;Vy1pXR1RjYCM08LxTakHSuNIojpQM0lFNuwBSg4pKKm4mylqmo2+kaXeatdnbBZW8txKfRIlLsfy&#10;Ffgz4NuJdZubjWrtW+06rd3N9Mck/vLiQyMefc1+un7Uvij/AIRP4BeMdQRwstxYHT4hnlmv3W3I&#10;A/3ZCfoDX5S+EbRra0gROX27P6cV30l7pLPEv2sNXltfA2laBGxMl9fxSOM4zHHvzkDk18dRgDLk&#10;Zya98/ak1hL3x3pWhK+8abbCRgCMbmZxzz369K8EHCVoIc27d0xn0qNuD0wcfrSlzjvimdRjripk&#10;BHgkc96OBwaXOcbelJ7DkCpAaTxz+VMz0PWntggY/Om8DmlI0EPXjvSH3pe1JUAHH9KTGOvrQcgA&#10;0EUABoPrSHim9qUgD7vNHP4GlAH596THeoAOv8qXpxSUY455FACg9wfwpuevT60hAxwaUZHT8RQA&#10;Aj8aOvJowQT+tM45AoLiOD547etGSfwqPBz70/bjv9aBiknAFJgg8jIo6c//AKqbnnPrQBIQS3H5&#10;dqTduIzxxz7Gm7gQc84HApO2T9fegB4ODij5RgGm9+fWlzkkUALnPfP0pTzz3FMOcg+lKSOvc9xQ&#10;Ah6fSmNjjt/KpMjFRYGNp6UpAOBAHNIemCT9aj+UE5JGOlOLHsM1FwJB82c9u3pTl6cdqYhIJOet&#10;PGQ2Ccgjk0AKOpHbFHBJPamr6Z496cxA4HQcfU0ANY8Y/n3puM/SnnHX8KYDg8n60ANORS89T3p3&#10;y9e1NbJ4FACgEED0oMmA2M89R3xSo2ThiMdAewp8uFQ8c9eaAM7cPu4PIo+UDJ5ye1KoBYnngd6R&#10;iwyFGSK0AjySdqgc0mSCBjJHBFOwoIJ6mlACkkEHuKAIVJJHBHanfKARzyeooJ+bB6E88UgUgkAj&#10;/A0Ceww8g9Bx/OhT79MD604qBwQOD+VRg4J757HvQQSEdRjk9adkAf3SOfrUWevJyOvsaaSzHpns&#10;aAJ/4gfxzTD94E//AFhQMnBAxg9KUEHGTQA5sY6Y+lJjHB6UjjaB3709eBgH3I+tADOMgdKfkYGR&#10;3wajLAn27U7P5mgAzz8ucVKO/ao8nHHXvSqfk56D1NAD8k7gDnFCnDEdRj/Pem57nnjk0ueAQMkf&#10;jQA/OQcHnGTTgTjrTQN3ftjinD5egxzQAowDg1KM+uOlR45GeO1OJ+UArzmgB+QzAg8jPWnrnFR4&#10;2dR+NPBBAP40AP3H6cc04KSTk4+tRZOM569qfnI46/zoKiSdcDGcetOwH5HFNAJHJ59uKUHoW5xQ&#10;UOXpj/Ip2MLnP1pM9+oNKePwoAeAnGeh/GlyFBJ4zTATxnp/SnDgn9DWYEgG7j/OKd6YP/1vWkB+&#10;XOODxj1p3opxjpQA/JI+bkmjvwM47UmQOW7dqeOuR35BoAUbmGTSjg46880mccnj/GpGGTx1FADl&#10;yRuH4ZpT+vpTV4bk04k9T2oAUnEfPI7A9c0Z4AHpwO1Jz37GkBwM46UAL3BJwR/KlGNuR3NJkd+c&#10;dD/k0dMEkgDnpwaAAYySeMH86fgMQMUzqDjjH40cYUeuMHryaAFPXpxTc5IA69+aDuZgmP6BqcB2&#10;6e1ACEHIxjjBGOc0u7kHGSeck0o4wPfrRjucYzz9KAAg9Cc5/SkyOAM0vGO/HqfWhRnO457/AIUA&#10;ODcAdMc/ypuec560vOAp7UY6c/T6UALkdB9eKM8nsBzSdD1zSZJHJ4HA9KpMBx2d+cjtTBtXGO/Q&#10;07kdG5Ht0pMsBxjB7VQCr654pc8j371ECQ23rkEDPrTtoGEJ6D5vrQA5sAqQAf5A0m3oQvB/zing&#10;jABGQOacXUnJBIoARl2J+7wWbgqeg/Gg7hjoW7k/4UblB2qODzim8lsjOB+dAHqfhvwy8Pha48aT&#10;am1oEDxxrAAWeQDOw7uBn654+uPANZuX1DU/MJ3bSQC33hlsmu4v9a1ObSLHS5J3SzsZGYRoxVZD&#10;J3cdyMcVwsK+bqDhVySWO4c5Ge9bUo2OvG4mE6UKUFa2/mdRdeE7PVvCU1w6gXgJkhK/eKIuMH2N&#10;fO14hjme3dR8jAbum36fnX1b4gm/srw9Clw3kvLGQ5iGSOMYBr5i1eErfM5ZpFckoXHv0x6iuqB5&#10;E0ei/DGyihvU1aTa8sJLKOoJUg8nsK9g1rVrjxDKs0oTCqD5afKOxbHua4nwdBDYaCjBSGnVWc7f&#10;fjP19K3C7iUlTwo5YDjGePy9a46nxnoU68oQ5L6Pc//U+LvHkO64t1jkAVhlg3Q4rqvC93H/AGNA&#10;rEBY2CsF6fhXh6eMv+ElChwVmi/iPTb9af8A8Jf/AMI4VtnjZhMxG9eiE9DmuNnIz52+IkQs/G+p&#10;DcQv2lyFH3iWOf0rA3+UwJk+USZPrg4BxW14uu11DxLcXvllRKMkP/fzgkGsqVANzbB5i4OD0GMH&#10;9a7I/AhH6GfDDUfN8AafDKwyikZHQ4ZefevN92zxBcLlQGnZSR0wc9M14x4f+KniTS9Ht9F05Ass&#10;a7o3XBAOecjscV6F4avbjUDBf3Th98hJOM4djyPfrVUo8tzKvVu0eo6QyrrVtGroxSVdpPDH1578&#10;CvZLm7lZWfLTRKuwcYBbPBzXzV4lvrzTlnubE7ZNgkRlGSrD+EDsDXjt38Z/iG8yqbyNkI2tGowB&#10;IDgc1y1qLk9ivrCSPu+K6SVcXOXZSADnH4DuatbpzE8gTcRlAATlQRt/GvhKT9oPxU9zbPNp8I8r&#10;qkK7ASBjLc81uyftN61ewm3bT47WfcRvhXPTu3OTXL7CfY6VWjY+yIrlkVXLktvw0bHP0J/+vWjF&#10;KsqrudRhiVx6HoAK+PNM/aILs7a1p0i7sGRvvPnttA4H5V6BYfH/AMFSqr3c0tsGUgiWHABXpjHX&#10;8RWfsJ9g9tE9M+Iksq6JHIjrlLjDKT8wBBHH86o/DRylreEMw9DztxkcfWvPNb+J3hzxDEthpl9b&#10;u1xxkNyBjOBnnNdT8P7t4Iby22Mz483JHykMfT17Vu4SVKzRKactD1Z78o7PauqRn5SpPAbuRSC/&#10;lkIdCSV+6+eSfQVzjNDcPJICEjxnA6lh3qe3ktQm6ByVyDjtkdQK4joNpHul5lbIbnDc/Mf61YsW&#10;tEvyhbDTL5bbOgJ9axI7lAPLhLEM/BPv6+9MN9ItzJMoUYH3uqhl4+agdmegW128a46FxgDHTb1x&#10;2rYF1CGQJyzgsRjsfavNINdeGLE22Tb8wGOg9TWRD4nuI5hNZyLOgbBGP4W6j8KTZLiexpfwiJhg&#10;yMnAGP6e1YnjK5+1eGLqFn3IkW5MD5wR03Vj6PrqXm75UTcoLKTywzy3tWfrMrNaXMLO6mZXUMvc&#10;D29MVdKWocnunK/Cx3i1ZYJ5SQYmxj5e/Ir2K70kxzG40+U7t/QvlXzx+OK+cvBl4tl4ktxI7OhO&#10;wlen1/pX0NLJE0LNG6kFwAQfyxXTWl7xFGPunlniPU4zqMjvC4eGRQcnrtzyDXq+l69pvkpbpcBg&#10;0a8k4K5wSAcda4DxXFbMYWKKsrcNkcMDnkVpaElt9n8i/ii2l/3TEY54wOlKt8KBbs9HivIbkNJp&#10;8wchWXIIyAe2K+dfGKSSahdsVIkjXcR15HOcV66lrBEXuLBVjcDBAyASOefevKPEt40d5eI6Mk0e&#10;DkH7wx3PpzU4d+80Z4n4Uz2fwNqVrL4etxcyhEWH92rHazIem30Fb2oXdubeWON0idUARl6Anrz0&#10;/OvOPANnps+hTPChZ0XaN5y28dMeg+ldXb2qTKY7q3804x85/i9eOcfWspu0zaGqPKdI+J+p6I11&#10;p/jyFFaJmFtcwHDPk8AoDg57GvYvAXi1PE2ny3pQr5TlF6gMq45AJ4+teX+Lvhxp3iKYzI376NRt&#10;hI+XI7KR0+vrXceCdPOh6dDbxMqoiAyREAnsCufbt7VPMEonlvxCLjxjqDB986eW2D0IOSD9R1r6&#10;e8PXUM2kWckClJXiXcG5G7H8jnNfMHxJK/8ACV3EiDho1PvnAB/DnFe8+C7uS48M2ReQNPGNpbp8&#10;gA/UdK3qfw0zmw/xtHWPK4Z2BwWP6mpEu2BCyMdqgjK9BWOtyhZcn5WYAfXtV9JMq4PReWK9B61z&#10;cyOxm3DqBZFhmbkHAK8/54qTzoERSFBKNkDowPrWHGyjPz+ao+7xjaKefO24jc+5B/z2pcwjpluE&#10;kBJVdm4bsgZ6859qxbm2iuJZlWFEyjBuBwB359RU9su6NYtzMgyM49ecH8KfFHM0p8vbIWXbtY4y&#10;OmPrSU5XA+PxK7eIopJEWXeWjaNh8u3fjOPoK+lLfwJ4M1LT4luNJhuVMfzLIgxj2+ma+b9bt5rL&#10;xGsTqY2W8MSsCCQHfuPbNfV0csz26+crfu41ReNo6YPT1xXqV6vuROOhT1l6nnt38BPhjcfvrLRL&#10;aGcAlZQo80fQYAHHp1715H4m8P2vhO8m06wj8uNMLjuxdA276FWBFfWEUqh9wY/NgcHrx3r58+Kh&#10;8zVppZTjakapgdVwRz9BxWOHm5S1HiI2ieI+HvhXY+O9R/tMX4tWt+MMD8w7kY9Kl8Q/sW6hq16u&#10;op4it4YGBwqo25snluRwPXNeu/BFbJ9W1CzuxuOVKjB2kYz6cEd6+nzcwwgJEobdjCg9Qe44pVaz&#10;izSjrA+C/B/wk1b4PG70q71FNSs5J45FeNNmQRgFh34H6V4744+A3xO8Wa5deIfD1nAbGcGaNHY7&#10;5lyedqbiCM7QDz04r7x+KqQXDWTRrtcxur7Tj5o+efoDW18J7rzNAMSyEyxknLDhGU4Pr0B4/lXR&#10;9Ybh7R9DHktVsfmzpngDxto/habR9U0WdThgAFZ2wT0HAyTyAO9eI3vhfxhY3DG90G/iWN1O7yHK&#10;A9eWAwrY7Gv3el1IsrmVYn2jl3UfMfQYFc5r0tvPaKqIrx4z5e0AHnjPHIFYQrRtqdTpH5F+KrO7&#10;fwxazNB8wCcbsupI3dPTmvob4U3yP8FoFTlkEkvyr93Y2D+RNfbEfhDwNqqRz32gWTHJVFMYbLP3&#10;JwDjP4V5x4i0HQ9H1P8AsrSLSO0sp/LZ4kwE+fOQFGAOufr781rSqRcHTXU5qyas/M/MT4kwxnVk&#10;G0PGUEqnOeWyAMdc4GayvAshTxFFbRADchPXGORkDsQB2r9YPEH7LHwu8XW8cus296smzfK0MoUu&#10;GxtIGOAMcVwsH7Gfw10qRbvQZbhLiJnKrcyGUlccbRxjnjHOe/tlTlCMOVHROLseKeKSLn4bao6h&#10;mPlJlAeQSw6e3NfNvwkZLVtQtd/Am3AHOfLHcfljFfYN94S+0x6h4UubgoZ3aIPySPLJA4HuKyNK&#10;/ZP8V+G5ZNRi1g34lQOUSILjnI5PfBxitMTDnVjCitz4W8cWs8eu3EshzGGJQMBnYc4J9a7X4Zed&#10;Lo+r20eFVCSgHBIIGR7E+9es+Mv2b/izql5JPo+jTXDOdoZnXG0dM47/AIVn+Hfg78UfBLXw8SeH&#10;ru2EoEqNGpkQso+6WHQH2FROK9lyG/Oz5su5pYNZuf3AXMjLgNkpzxyeteoeFpkfwRdK2V8q4kI/&#10;PJGO2TXLa14P8TvqN1NHoGoOVm+ZooXYAgemM9a7vwLoWtHw9qyzaReRLGx8wzQsmAy8Nk8da0UP&#10;cDnPZvEEz33wynGN5WyEjc9VAGPyHFeC+Jwtx8P7GXcNiRqyKOzquBn3Fe+acv23wL+6y2y2kRgD&#10;wUZMc+wAzXhl1g/D5VuCVaKQgj0BOB+IPNTi6fvxZz0N5HiyzlNR091UNvmhfcf7wIH8xmvXfirF&#10;50VqyNgyow9sKOf1rycRJbPHM48wxyKy9eCrZP6CvZPiHC82h6fKpBV0yDxkDAP61FaH72B0qp7p&#10;5d4GuZYPFenspIeV2jbp91h0/Ouq+KEfkajtSTltrHOD25/SuU8Pq1v4h0+ZTvPnBBjAyzdCa734&#10;q2nm30JgwJI4UPzfzFD/AN4XoxfZJfhXcF99uH+YEjO7DAdvzr16EIttcwqMpvIbswP06V83eCN9&#10;v4rswJipcjzFHAwB92u78Z6rrGi6o8FlcKI3+Yxsp25PT34rpv8AvuXyMn8J6XZiRZGGMlkIxxzX&#10;yb4qijj8R30cBZV80/fODk4z+tey+BtfvtT8RxDUnzJKhQKBtXYMHGPbNeeeObXZ4guiQGLTSLkD&#10;O5d3Bx7YqNq1gvY734ZTb/BmsW+7DJKwVh12lRXis6eXNOJMl4yxOW6sDyc/Wva/hOhOj61ZINyv&#10;uYAjA4UYGfrivG7yNRe3SyqAylx8vHOazp/xpjn0Pp7w0yXPwvi+dgghbzWIyQ2PTuO9eOJpdrqc&#10;9nFcb1M8qrLt4BUtxn+des/D5CfhqY1bOQwJHYuTyfp0xXlEepWKXYD3USNFIN275QcEcA9setGE&#10;+Op6jrfDFnuF14OsdJ8MXOkRSSS28zbFBPzhn75r5n1bR5NI1Oayt3dVQHbkZyo7GvqZtattc0R9&#10;Rt5AdzJlc8IyjP8AKvmLxbq8V/rr3Vo+5Cuw9gDnBqo/HIyn0PUbtjc/C63kZFkjWFSxY5BdOmR3&#10;9hXh0TMha8TaQcDa46Z7Hn8jXu+nAv8AC8ImAy4YIT8oYn61ydjH4W1W38m+spbe5QA+bbDcjseg&#10;Ydqyovl5vUuex0vxCmeLSNDvrORlcgNlf7rDnP41kvqev31k2oXMpSOILuES4MinjvkV1uv2h1vS&#10;LewjVYhbYG/7q4J568dKz9Lu9OtLaLQ7K+iluY3IK9SfbjjNXT+G/qc1SWp5/wCItPW+CXlhOjxy&#10;EnamcsCO/uDXLXmg32n2y3Fy+1CQCR/CSeAcV69qGildYaaRFgMZwgAwJCOpx9axNespLu2bS7UD&#10;zpJfMYM23G3qOnNEWLnOe8S3MN/ZQNbXkMsKKAV6OzAc571xEbT20iXUGVaN9yMpwQRXUXHht5kw&#10;ska3CBtwUHYce+Kq2mg3e4M8qdMjacjJ7flWgcxHq2qXGvXHn3cIVinUBsrj+laulaPrAEV1pMoV&#10;DHuO5vlJHUcdKzryfULS5VrhVUPyq87cYwDnp+FdXYaMx0z+1LG6kE8YL7IjgbepyO9WFyC/lvIp&#10;RfNaNHLt2l0OV5HBwPeqmlD7VFdHUHV4w2SGHDsffr196taCb7XvOEkit5TYIcASEfw5NZ+rgaO4&#10;QHkHLoTgg9sexoEW7W2mbUI7CxWPfOT5Jm+5uQZC9ep9abrN5q9o7WF7ZNZNKdrRlcoT6hiPxxWb&#10;YTXEtwNRQySfZzuSNEOA3qcDgZr1nxJqdlq3huDUrpiZkwrqByG6HvwwPNZmh43pd263W4wi4YE4&#10;B+Tn0PBAFT6brVxpOqyXMDy2Fw55dXypJ6KwxtxVGC5bTrtpYIvO3ZZSxIwG68d/ypl5KjKWIDl+&#10;WUnIUex6VoB3OreKNf1SFDPb2UzRksbiIHe3Y7hk5PArBs9Vhtb1Li58tZD97acEnqMjp1qDRdZt&#10;dK0+cSYlmY8IoJbBGOT2xXP3STwyl7mIgS4bLDjHbGO3SjuM75tXvZQ0mkW5YAB2QckqSenbHHat&#10;+2urPXoUtvszRhcq7Njer4wcYNcf4E8Q2egay9xfRvLaPGysyfM6Ecggd+lXvEXiaya+uJdAjxDK&#10;Q8cx+V1b+IlRkVHLfoL4Tp/DltFZ6tNpy3VvdPIjL5bptkLZOEAPBrD1nSPFegM/2OSW1tpmy0IP&#10;yr6/QCubmn1DWRDfMo82EbhPCAr5XufeotY1/wARavbpHf3UksEa7Rng49wMZpuJTZ0i6v4iurSO&#10;O4ka5igGAQQxGON3PPSi1vNVksnigvfscErHBKg5wDk569awdD026ukE9pMVRRtdY3zIB2JWkvZN&#10;YiZ9MjZrmAjIKLk4z3x0pWJbNzTLLXNCvYbq5kS6tjyJA+9eSME55HFd54itPC+r6Z518Y42QMVd&#10;PkYSEdz1PNeYlbma2igst0iAAKo++Op6d8VX1WLW5rZFlAkWNlBRcl192XH+RUOOt7lqZZtbW+0m&#10;Nk81Jo5DhHPzKV7A5PA9qljjN06fZ7X77fvTG23GPRT2rJOmXUMcUYJVnf5o26DPQgnirWpRz6dI&#10;kV6jASqdrodpXHXnv9Kog6t5LfRbmCC/mW4jnUlcjGwccn1rol1DR2snkl1FDEq84jBAHU//AFhX&#10;CeHxp3ltJqkgYqSoWUgvgdSMjPTB/GtPVIvCt5ZMIVlEx5UphVB7E9se2KmyNDCtLOzv9S3WMpay&#10;d+VcbCSOQBn1FdhqFrplrcQSaRD9nuDw8qscbOwPPXjjFYFrpaQaeF2nzIv3isrAkkYyQOO2OPrU&#10;UGp2E5V55pIR/ePI/SspxA7nw9qjvqbWt5OyGNCQ8pzu5xxXlHieHUrHVpmE8cqSlpFZcfKPcdq9&#10;Djs9PSWG/wDtKuCTlz97pxxXL+I9JuL+Fb+3tSjrnMqdHQjuD1zRTfLLU2pnpHwsIfSL4EBmktyC&#10;w5yw64rxjUdbntrm4srgu4jkkQLu4CnoRXsPwqjzbXsYi8srASoLcqQvOfrXz9rG0atdMFOFlbOe&#10;uc8frSw9nVkjep8KPoX4ZXEVz4W10RjbtQ5B/ukZH51yNlFo11ZXJkXy54CTHlsAsTz+Vb/wdZv+&#10;Ee10FAyyI4YdwAvFcKrNtlI6BgAAgP9/Ixj0/wAamGlaSFL4Ueu+DiP+EO1iP35HtxxXz7rqEanE&#10;p6t09umBX0B4J+fwrrB68AYP6GvBtfA/tG391YHHUH1rSh8cjOr0PcbsFvg5DyeGKH6AGvDrTLRq&#10;UI2hcj8K9xTEvwbO4nhmB+uDXhtjgW0RBGMYqqG8wnsj6A1LL/CSzX0KD8Tk14hGrLHkeh498V7T&#10;M5l+E0APSOZgPqi14tC7HaG6t0+tZ4PeXqRV3PYfH+H+FWkuvGRv/A5z/I18/wBhIGI9kwM8DPG2&#10;voDxg6z/AAhsZF48tY1Geepbd/KvnzTyu9Q3IC/0GK0wfwS9WKp0P3L/AGJHA8DakOmyzg4/Bc19&#10;WSLliOmTg/ga+Qv2H5S/g3UkPOdPRv8A0EV9eytgseuW/lyaxxW6NaeyH7UxhgB/n1pfu5AOP1qF&#10;sMBkjHpUpeMKV7+h6fnXCbkokUxqemM59sdKUBd+ZOV5yfpR+7VRuB5HHHIpu1icfKMdSTQBZ3bs&#10;hTwPUZzx2rq9L1Z4InAZfmjJGc8FR35rkY+YwpAUnJxz2qVndUfG1eOcHtjvxWfs7jR8DeIGMni3&#10;X5GHlvNqlyXCnIBZju/A15n4kP7193ByDgnHJyMf1r0fWiF8R6uQOXu5GB7jkj8ya828Up/pO0D5&#10;fvgnnOeo/OsaBqzjpQBbMQOApOM9ea4S7U+ZcIBtLNyQegJ4FduzN5UhBzkEdOmK4qRl8y4VTzkN&#10;lh1OeRXZR/iEs/RL4IXnk+GklIyi6bIOO5VNtfJvjeAN8GtVIIOy+uJOPXnIr6Q+EV4LbwfBvAb/&#10;AEBm46dM4/Gvm/xeGHwb1XGCv22ctjqFycfnWUv99qf4UN/wkan7JIL/AAP+KpkXKnS5jx1G2MEf&#10;0r879HkKwRyMC+12Z89cZOa/Rb9kl1X4I/FMg8/2VcN/5DAFfnfpUTNBGi/fyV59ckipy3+NVFX+&#10;CJ+jV2wb/gnxfSA7wNWtz+Cg8V+d2m+S6osoyrKF565LAV+hjRlP+Cet7G/ys2rREAf3gD/Ovzqs&#10;1LojcgoAcevI/wAa0wmqq+oYjeB+gv7ZKovwR+DzSj79oCB7gNXxp8NCr+OPD8fc6laj8d4NfZX7&#10;Ydwlz8F/g9F/zztZMj/czxXxd8NVA8feGdwJ26taFj/wMf8A1qjL/wDdperHiP40fkfV3/BRdlT4&#10;reFjnk6FbZ+jZ/8Ar1k/sHo8nx/0tSPlNtIv4715rQ/4KPIx+K/hQDkr4ftWI9uap/sFBk+Penux&#10;xss52z/tApWNP/kXP5/mzb/mJR85fHY5+OXj0p90azdFfUgucV+k3/BOlMeAfiY68bbC5UH32r/K&#10;vza+O2F+OPjlgAFfVrnHqPnPH4V+lP8AwTrTf8MfiXIWKslndZ9MeUpBH41w5trl8fRfobYX/eGf&#10;lP4zcnxlrRC8C9nY47fMcn86+/P2CFKWvxAlT7y6Fck47/uSefxFfn74zG7xbrmMj/S5ivb7zniv&#10;0J/YGbbo3xFkwPm0W7H4CHGc++a6K/8AuMPkY0v48vmfmxKWOo3THo1xMVP1kbP61+j37OCCP9mD&#10;4pMOhtbkk+4jBNfm+fnc7/Wbn3E0lfpb+zigH7IfxVuZPui3lXP+zsXNb5p/ARnR/iv+uqPzF08h&#10;rEMw+8ufxOf8K/TLxAET/gnXkDn+07dR/wADFfmfpwK2EYYfwsfw5r9L/FTqn/BO2NB/FqdsPxAq&#10;8f8AFT/xL8y8PtP0PzZhUnywPv8Ayr+fX9a/S/8AbElZP2Y/g9DjqwZR/tR7sfyr81YV+WP/AGmj&#10;2/XIr9MP21pI0/Z6+D8CjBGHx6AA5/UVjif49MKP8KR+cXhyMSeINKiBxm9g4HpvB/wr74/4KLsF&#10;1H4Yw9j4dh+vQ/z4r4N8HRMfF+iRd3vrb5j67+K+6/8Ago03/FR/DOL72PDFtz/wHANbYr/fafo/&#10;yJofwJHyF8FY9/xe8Ixr0GowOB/unkflX0P/AMFDCB+0gdvONItMe/BBrwb4CI8vxl8KqMFmvkOD&#10;7Muf0r3H/goKd/7S9+rdLbS7fH6HH6mlJf7avT/MUf4Hz/yNf/gngSf2hLfr/wAee1vciRT/APW+&#10;tfL3xs5+NPjqbjnXLpB7/O//ANavqj/gngmz4/FjzssJiD/tZyP/AB6vk74wsG+L3jY9hrlyxz/1&#10;0YYoof79P0/yCf8Au6/rufpx/wAE8gzfAf4oSHDCO3use+QpFcV/wTqYj4x+Pboc7LGdd3s2/H9K&#10;7X/gn4DB8BPihIOC0F2nPTGwHP4VyH/BOXaPiL8RZCOulysD6ZZ8foRXzWLl+9xHy/M9Wj8ET8+f&#10;jWGb4p60y8f6XcDA/u7z/WvPgPlTtxyPY4ruvixKs3xF1kk7i15N83riVs1wa8KAOowAPoMV9hl/&#10;+6x9EeJiJfvJDXAbDLyf6UgCueOCeSP89KfwPvdfX3pu7I3dcdK7DIQ5U4xgUhBxgnjocUnB/mKd&#10;gAZHJ96DMYBtGc5FAG7oetBxnAHWlXBBOMEVoAxiB15NIT3PFPdc++DSMuPvdT0FAEZPcdPemA5P&#10;A59qkK+p/Omr3/pQAw5Ht9R0pu7/AGv061IW9v8A69MOD1XP49KAI+Q5K9KYXIyDyKkZyMbB8tM+&#10;XfleaAIGZl57Hp7U1V3Nkvx3FNu8bMqceorHmZ0wwcgit4oDanG2Peo6HjPvVHTVV9Q8rJTftxj1&#10;zVB7i4uPLjbccnHHcmrdna3cd/bN5bDEqA/gwqgPcrjH7sjONgGPU1CwAOVx0yBV29TZIOvKjiqz&#10;BdxH8fp6gUgIdo6nvTtxJz1Ipw5xxj1p6xA/N2oAjXDMQRx6dqQ7AfYdql+UqyjtzSMrBcYBAxzQ&#10;AgWHrkjIzjtmlYZAxn04NORSfunGKcVYnJP4Y70ANTGf55pSoUErzT9oAywz6/QUDGM5/wD1UAMB&#10;B5B49aduGPu5HY1Jj1ApuMc9qAAE8UzntU4GcHiovWgA2grkjmlAJfKnJxzRk5APB6YpxjHGDg0A&#10;NVcbgcflSFAMED7pzVgAAYJ96Rhj5h0NAELAHtwaTgDHUVJtO4N09iKMHODnP0oAjIAHA6+vSkxg&#10;DAHHJ7ipWjyARn3oC47Y+lADF9aCqk7iecipeRx2PSjb364oLuhnfGfoKQJnAPHrT8eoxjtTmOR1&#10;oC6ItpAHzZFLs4IPQ8HFSdQCw6+lN6dOaAbIxGCNvVR604RoDgHb7etOGOnUelAz97t/KggkLPjC&#10;SOMEYYnpSNPcAkl88dSKYq5GcY9x3pTgEcAg9c8UASx3FwThiCPUDmpVuih+6G9CeDVflTgZFNOC&#10;cdD2NTyl38y79sTIJjOT1xTTcwA5+6O5b+lVCMD5cc+vf8aZjDFSQDwQPWjlC7NFZrfcMk9PSpd0&#10;AGVkx7dqzhgcY59T3pxwQT0z14o5QuzSBQ4bcCW688U9NpB7EdPwrIMQLDOAR6HnipC/QsTz0xRy&#10;jHSXrm7MJAZTgYbjH/6qti6TzDGFyFwPf/IrOG1WGTubknPWpIyVk8zHOSRzxU8rK5l2L63iNMEZ&#10;c44x6+9OW4iMwhUN97C5HXNUCxD+YMbs54oDP56zEZKnPNHvBobZAwQDxjkCkGAAG7dDmqX2zcxZ&#10;lIB6jNS/a4yhG0ggdTQSW+OSeh9qeMAbj9c4qsLiF1Bzt+tSxyw8Lv4POK0AsE7gDwAewpAnfJx7&#10;0K8bH5eAeM96lVU24IPXj3oAaMnBHOanC549aao2n0qRcvkCswCRsW8v+xGx/Sv6Af2S/iV448Pf&#10;scfCyPQvCSa5dHRPskIW8MQ2wu6wsy+VIcyKU+UHqTyFUkfz93bKlncM3GInz7DHWv6Tf2WNItrD&#10;9mT4HWMjBJP7G0u4VTgFmaFZWwPx54z71yYqo6dlHqzfD0lK9z2v9n/wprXg34eR6Pr9qLS9N7dT&#10;vGCWGJWBGCQp9unavaSeafUdRPexBJRRUdSA8nFRluaAc0BeeKAJar3twLOynuyeIYnkP0VSf6VY&#10;rwH4v+LPEWgaJ4tfTJYRDZ+Hrm5QSxhtspR/mPTOAO/HqOpqaldQs31djSnSc726K5+GPhSQ3FvJ&#10;cvkfbLu8uBn/AKbTO9cN8ernZ4a2DIJMa/g27Feh+FbX7PollFzuECnJOeTkn+deTftBy4sY7YH5&#10;CEYk+o3AV6kTz38R61+zpAIfAenDbw8jyc9x8tfQOvMYtIuZI8rtik56dI2NeOfBC3e38D6Ih4Pk&#10;oT7BgvNeseOriK28M6pJz8ltMB258tq0iHU/IB7BL7WNWmjRC13qFzIA3GcN61pwoxTa8e0R4BHU&#10;ZFWfDUa3GooXbBM102R3yxNRWpn3yyOTteV8E88dOtcdN+/yHW7qGgji3hiecHbgE8DnA7VjW95Y&#10;6yy28MsqSQgkcYzmt/IK4cDDDHTjntTI4LaEsI40BPUgYya2I/xGYdKPkT2y3cvlT/eRlVh+APT8&#10;MVk2Vlc2WsRpcnz96EpIT1UDOK6wsCMAbT60wwoXWXJLqCA2egPWqU2tiORdAcA8kA96iwDwAPWp&#10;CBnj60mAe1SWMx0x2P5UepHX+dLk9cUYoAbjjIPOaQDnJ6U7vn3pevXrUtAGcDH8qMYGP50nU/4U&#10;ucnFSACnA4oIxxTT0oAWmHJNTlGCbzwMVz13qwhkWK32l2ICBlJ3k9cYI4HrkUrlKLGeIdNk1SxW&#10;3jKhlkViG6HHauJn8HazBcJHGm5W++d/+r5/DdXq+llbrzrjUneyitgWkwu84Vd3XBY56AKpyelV&#10;Ln4j6WX+yQ2/2qyRflaUL8v61vTr1I6I09jF6stxKPLWKMbVRVQfQDH61laRFJcT3V9KgBdvLGDk&#10;YXrX0P8As6fATxr+1P46m8I+Brq30ixsLVbzWNWnVporGJ2CqoQf6yaQk+XHlMhWO4BTi1+0b+zD&#10;4g/ZY8VWXhbV/EeleITq8cl3afY32XUcalhm4tmO6DfgFTlkb5grHYxHPKrG9inE+ctcUxaNdCFH&#10;Z2QqoTrzXjrWzxxOroRhVB+UhulfQFuksy+ap45YEDk1hQ6wZbn7BLGd5kxukUDpVG9OfIY/gmMr&#10;okqyA7ZLlzsI4wvsR3rZ1bTYbuxKQqIpocSRSL1BXtnrzWyFXoAB/ugAfkKaSEV3fgAHn6cn+VBz&#10;TlzSuZ9ldNeWMF23HmrjHuvBP4mps+xrO0JSNJiY8b3kYfQtmtaoZI3gn3pCecGjt60HOBjtSACM&#10;5zQMfT/CmD6//rp/TnqaAGjd35pc7vxo5780hJ6dKAD6UYz3xSY70oz3oAQZPU4pM+nekJ4HHWgH&#10;HUf/AFqAFz+P1pMLig4wfSm7uAaAExnnigrjGMUcnOKORwaADvTWmt0bbNKkbNwoc7dx9qcOteJa&#10;3NJeaxffajkxuApPVR/Dge9aWuaQje57ayyRpOsDbJwjBc8YJHc/XFeE6d4Wu7e7WPV18iEOUMmQ&#10;4cnsAOx9c16v4bkubrQIGujufLIWPcKePw5ou7FotshQSQ5y+D0I6flWftHDRDSg/iOCbwfp0Czy&#10;XkskybwsZjGHVcdGOcH3rNbwVJNfzJbsV084McrY3ZxnGCck5613W2988sGCQI2N4ILEH+8D2rfj&#10;sSSZbkeYoGFO7kA0/rEyuSmGhKYNDs7PP/HupjyO+K0A+MnrSqoSPaq7dv8AKjjhgOD/ADpbmDH2&#10;trJqOoWlggy1zKsYA68133xH8NJ4dv7Czt0EMwUiZGY84AIYZ7Y7Vj/D22e7+IGiqMEJcCQc9SnI&#10;H4nrXpPxnK+I/i1ZacXMcP2NRN5fBHB4xyAc18rmWOlSzBU09lc9fC4bnw782eExzBxuXHPan+q1&#10;e1yzi03WLiwi27YCEGBgnHOT7ms33r6WjVVSmqi6nl1IcknHsP6UvTpxQKB71qQLkfWgmm5OcH86&#10;Xnse9AAT+dHOSR3pD78e4peO9ABnrjtxRyOlHU4HakB4yOaAHZx07UpwTzwR0NMHv0pcjPNADhg9&#10;ehpoJPJo6ikzk57mgB2dwHpTgVAx1z6Go84OcZ9KmjVm+Zhz7DpQAoRiMqM0NGxxyrN3VWGR+FeR&#10;eMvGlzNdyaNo8xit48pLKh+aRu4BHRR04PNecLcXMVyJklmEjHhw53n8fWuhUHa7M/aa2PqPB9Du&#10;9CKT68V4tp3jPxHo94sOqySTxIV3RTp8+xuhVjggj/61e2u8bASryrgMv0YZrKcOUtajGwKXijGT&#10;z1PahgF/xqBi4J6/hR07/Wk4PSlAx3+tAC8Y44pOCeaccZyKTmgBCAen/wCqm9DmpRzzmmYx16UA&#10;MwxB4we1K3TA5Jp+QSCTwKYPpk9aAF2/LjPX+dLg/jSdeaBjr/F/nrQAYpfWkwB3JpSQB+FABx+V&#10;IwA5oJoPIGB9aYDeO4pT7H8aBz19KTjirAUdMig8Ckwc+wo70AOB9TSjFGASMcijHqKADIxzilwp&#10;Hpmk4xgUw5HFAEhHoc/pSntxiog2RwBj2pcnPUmgCQHPuacR19femD16Uvv3FBmKeuacKb2zSimk&#10;A8jmpMZPFRryfw4pw44FWA8hfxoGACaTJOe/9KKAHryAQT071Ljjaen9abxg04Ht0PagCQehqRAe&#10;hpvuetSgcZNAFuEBm2nv3FfV37E/hKTxZ+1R4B0/G6LSZ7zX7rjPGn258gnjjEkvHufWvlCNtvze&#10;2Pzr9Of+CXfho6p8cPFvi8gmPQvDMNgrY6SajciTByOpS2z+Nc2Jfu2NKaP3cr5w/ag8W/8ACE/A&#10;fx/4mEnkyWeg3xifOMSvC6Lg/wB4kgD3r6LY4Q1+bX/BTbxadC/Zk1LSIyFm8QanZaaOcZRnLPj1&#10;4XGKqm76GtFbs/Ob/gl74TOs/tL6Xqcqb08OeFtT1JmIztlvJILaMdDg4eTnqcfWv6LIQH1GWVed&#10;qBD9Sc1+O3/BJfwjGs/xL8dyJzG+meH4HI6JFCbuUZ78zpX7FacCRNL2eUkfStKugpmjSjrSU7+K&#10;uYzEPWkp38VNqZAFFFFSBS1K+i0zTrrUrjPlWkEk8mOu2JSxx+Ar8sdFiEuoareSRotxf3Mcl5Ki&#10;gNNK26ZmY8k5MnfOM1+kfxOvG0/4fa9eCUW6xWMrSTMdojix+8fORjam45zX5t+C73T9Ygn12zZj&#10;Z6hdTS2xJ+8jNhew6DA6dR0r0sPCyMqrOrzA/wA21ohsKHP+e1Z1lPHbXJDf6tfp3rSZoo4pQw/i&#10;+XOPbPauclcusm3IdiowPQd66jA2tY1WLUUiV3/1QyGbuf7vP+NcoloX8y9lI2A/d3YNI08YJDNu&#10;I6HHBPtj1+tVD5bH90rE9eTjJoA3/AGlt4i+PPwz0VCDFpzaj4gu8/8ATpCYouP+usq1+qbV+cn7&#10;KOkvrnx18X+LJUbyfDfh2x0KE7SIxLfTNczYJyC+2FM4PAYZ61+jZ6Zrzq3xNHYNooorkAaSxpRn&#10;vTwc0jZ607AJTz1FMp561cOgnsfBf7e+uyQeDPCHg+AgHW9eWeYZ6w2ETuQR6b3Q/hXyDoMAis4t&#10;6/dBYV6t+2fq7a58ctH8Px8x6BokcjAk4M1/NITx6hIk/Bq8padNP8P3upNnbZWs8h7fdRio5x3F&#10;elHYykfmt8XdTGtfFjxDdZ3pDN9lVs5BEDNz+vP0riugqCS7fU9RvdWfk3t1PMGPUh3JB/HNWKlj&#10;WwwjODSHIGRn2pxHy8Z/GoyMHA61mMOcZ/M0hOOT0oxwaToOORigAJGeKaWoJ700nHU4pPYuIfWj&#10;3ozxk0cVAxOTytNpfpxR3z1oATJ79fWlz0pueTSk8c9RSkAcDAJ4pvQYxz1FOGSOB07+lIeRzUAH&#10;XmigcjHejvk0FRE6df8A9dICc4NANJkA+tBI4Nxg496Qgducevao+T0GKduJI6dKDQQgfxUozj5u&#10;RQH7Hp6012Ea7u1AD+BUanrkcVAl3A+VJOaeJowNpcDNA7MkYZA9KTDA8mneYpH3ximsVyORmgQ8&#10;H/8AXSA8/wBaBjHX8KUA5oAXIHejB69QaMZORyfSjr7UANCkfN0xQSercZpzZHyjvUfzfxdqzAUE&#10;nIHbrTTgDPTNKefm/lTwhJGelADR8p9aeeBknt0pMZOCMe1MZT0PpQBIrfMc9B/Omv2UdDzxQBuO&#10;wHH8qB6kCgB3OcZ4H6Cm8A5wM/zpueOckCl55OOOxoAdtzwKRhxg/T603cM9cAfrTuhHJ6UANBBx&#10;3psrnAXGO/4U8dM9P1qKTu2OvWqiBTUnBJwRnp9Kc3BGOuMUgBDeo7H+tB45zmqAYWyfvE0Bs59f&#10;WkK/lnpQyrtOeOwoAQjP+e9AbHWhju+70oAz16/0oAGPfrTQvpxShSDnHFKeODQZjSCVO3uaAqgZ&#10;A/pk06NOATyfWlYMBjtnnvigBhBUfJwTUgY5y/Q9RQArHA6CmsrffU5x2oAecD/Pam7iP89qazZw&#10;R3pozzj/ACaAJCcduabnPfn0qInB+bk089OBQA/leR1PajJ6ZPI6U0M3Q0EMepwc0ATFsAACgHgA&#10;1H2w3WpEBAznigCTIIx6UuTjmm4ONxNAUAc96AJAwwAacM5yf/1UiqOnb+VKvr37+4oAVSD9KlVs&#10;9eR3FRDHTPA6U8ehoAeMhcnp607GD69/zqMAAYIHT1+tSei+2BQNu44DnHT0p212/rTVHXZjNPG4&#10;4wPr7UDHg8dadgk4+9TB0OeSP504YyAOp4xQUOAVRwMen1p4KqeaaAA3PIIwcdBjvTuOMdqAHAIW&#10;yTninjdyGbPP/wCqmnB5pdpPynnHIx6VDAd7du9SDoAPwpigHpU8eBx+fvSATgEAmndR/PPTFAJD&#10;cYOOn+e1OPORncB94j3oAFOV6YwcfgKeG5z2HGKQHaSuRjHy+lGOaAAAgAHknnNOxlT196AV529B&#10;TskAjnPagCPIxtHPrT8gjaDwaCo7Hr1pDwMDr/SgBx7ZHfFA4YfkDTc59uM/jSkbjt4z2oAcc5wT&#10;k9/pSLjp3z0oIABPTH480o44H1yPQf8A16AEHr1B/Sl4zSjnGemaCCGA6ZPHvQAwjPH5H/JpTu56&#10;emf69afgZweq+/BxTVY4JQZGeT2z7UANOOORkjj3oBPbv+FPwF98EFfY0Y9Tn/69AEYzwPQfSgHC&#10;8U8bc5brS8AAjg54FaAMIIG7OB1x/WjPT8KnHLBlHbpQEx8zDGeg9KAIh8pA9f096bjg59etPwRy&#10;vOTgD/69KMYw/wDFn8KAIxnOV5xzjofwqYqqNt3Eq3OG7E+9IQFO7Gc4/wAmnnoUOPmHXsKAEwik&#10;K5zkdumaQAcEZOO1ChVO04OB1HpQuRJuiOeOnagClqzhNPMqgKxfaeecHrWToFot3fopx5ZB+ZRk&#10;8etSa1OXKpgYLde4J9q6bwZbFZJbgYIOEJUc8da7KUbROabvIz/Ht2+IrAtsQJjaTxnnmvIYrH7f&#10;KsJUHZnaT6A9a63x1epPeTRKfMUPhWB6NzVLwpaNc6nGSGKxkFyOm00VNB7s9KihaO0ijVcRiNV2&#10;rzzjmnA4jCQ8hchs8cHqKkaTe/7o5Jbp2wO9RNMhdmHOSPlFc5of/9X8yNN1KyuUi3ae1i+/Yzqc&#10;Lk98d6xfHlxb2ZSJ1d5AoKOowBnvj1rbWxuGmhnTzEw2RvHGR3q/rFpLcyxr9mN5JIFXYoyQfXPp&#10;XHHZnPKfNI8Piltb5Ga+O/Y3Bx8wB9fQ0lxDpMkb22HBI3ZPJXHcmu41Pwrf3F2tw1iIBH8jkj5T&#10;jvx1+tVYfB10GKxI0JzknGQVPfnqParVYlwmcrpcMRmS2t2xKcKjdR35Ir2nw9ALG1W3M7ELKdz9&#10;BvyOcelcta+C7vzTcWWUlX5i4GEJHb2rvtGtLiPdHcLvdhyOoD8ck1rCpd2Ma1KyTZ1XiKRktDAg&#10;WXzIArEctkjGTXyleadPb3VziM7UkZcLkgYPr619aaiD5StFtUSxhWYHJzjAxXEuVinaCOMHDcsB&#10;n5gec+tVVnZMdKlzN3PnM6dcN+8eN/KYDJYFTk9MHHNXW0u2trdJ7lWjdychlwTjpyOa+iZArgNP&#10;EoBIye+B04ojt7QM7GBcODxgYJP1BrmhiLHTOjFnz3aafJMheKQPlsENk4HGD1pYtOikWO3iwCrk&#10;SFgWznr1HFe3v4V0OaY3VtcTRHIkdSAq9tw4HarCaRpiKRbS7lZic4wwJx83PWtvrJh9VZ4t4Z04&#10;WGuWr3EZAVmUFl2/Meevr6V63rXirxB4aeS60icRo6rGykdT2HPbB4qyq2sRQh0kMZyQ2OQO/P8A&#10;FS6/Y2+o2pt5JBGGAY543KPTPfJ4o9omtQ9k1sdPofxNi1q2jstQWO3uQCskjt8rnH8OOrH3ra0f&#10;xDEs0lpY3IMTZZnJO7cOwB6YrxKLSFsVVLba45J3MMnj2zj61pWl2jSJcpCImiOM54OO+R3+tedW&#10;5b6HZT29492fxRaxo8ZMcki4C4Yqcj2/wqzp3iK3vLd5GbypuhRj8pH1/wAa8SW7sIAZJmkBkySy&#10;ENjPr/8AWqXS7o2k+6O4WSInkEc8+v8A9es+Ups9jvLmYBwW+UDLOp3KP9nA71kafey3E3l2rlxG&#10;cqchWUdxXAT6vr+myTT6eCssuFVfvRnHsapf2rqsr/aY4/s7NywC45H3jmlyjUj6L8JeJLNdTS3u&#10;BiR18srIMd+Tn9a0vFWp20rTRxq0bQFl3E/LIWGOPQV84adrtyspNzHvOAokY8Ak8n2Nd5qWp7LR&#10;bi5dGzhcO2AQRxTpR1HKXuljRLgw6nBKQJNr/OoxtUdePeve47+J7JbhZEXKEnsRjOAB6jrXzHb3&#10;cMHlXxAjhjc7cN1x3z3GeK6u58d6SbFIBIqtIQME4fnrx6V0Vo+8clKXuno2pX8eoqr7RgIyscnh&#10;u+M9sniq+naikSBycOi7dslehfs3/C60/aF1fVNDtdcOi3GnWpuUiaATPdLvVNqDcMYJBZuSFycc&#10;V5b4wso/AvjHUNAvS6vaSMEaT58x5+Rif9pcEegNU17ly0/eseg2+oqsiplsyBTIcZUEgVxfitpm&#10;1S4aF1QrEAyY+8McZPrVfT9WWdWuIpN2FGQD16ZOKq6hJFd3HnQNw8Q8znIOCcCssN8ZGK+A7z4Z&#10;XUP9lPgbzmRC4POByf1r0PzD8kgO9tpA5+7/AJFeL/DuWFbedCcKHkDKD0C/416B9viDeVu8sAnl&#10;T1IwDWOJ0k0b0XeB0N4R5RcyeWRySFyeCf5VRsbtVkIIyoHB9ORnj3rAm1SdGfc24bgRz0XIzn61&#10;W+0TNc7kO0yL5hYfdUc4zXManF/E2CKXW4L1JDhtihfYn/HrXqnge6l/4RSJ2+QcMcfxAcfy615d&#10;48keSaCZgEKIoC9wBk/nXVeC9UiTRLe2V8HBOw98knP0rrn/AAkclH3arPRWv7cTFHYZCjt3HetF&#10;NQguHADZ9Sfl/EVxn2hZHH7tg5HzDoMDuDVmOVkmRlQ4I+X5snn2ridU7bHdI7AE/KxIxjoTjpzV&#10;oTxtgKBvUb2GeAFrAiuY7WLfcsC+4dOQM8VLLPCswXyi8nAJ6ZX2H0qucxOjhu5pzHIXKDOcDjmt&#10;K3uWd8uCBjO6P+Ej/GuQTVIoHRdwEWSwwM5x61aTUEifzwON5wACN+f8KfOB85+NUEPiGcurB1uR&#10;I5PUkOCCPwNfT2n3RuLOG53nawB9i2MZH86+YPiM0o1G6lQ7CLlZCTzkn734ZNfQOhzZ0TTpotqq&#10;IIjtJzkEct+PJruxP8KLOehpOSOojnj81yHAye47/SvEviwB/aCqjArJErMw6r14P416kl5DbyhG&#10;yZC3U+meD+VeR/FOWzF+blJCFESBlA4GQOnqazwU7zLxUPcMb4JXT2+t6sqEsZEjO4jruOTn6/0r&#10;6cnaNNrsfLfHyH6f49Pxr5H+EN1LZ+J5UZhiWLYR7ZyM/wC70/GvqW6uU/1i/OjY+Unoc5IH1/pS&#10;xtudk4b4DifiRGtxp+nyQSfcE2ePRckE034SXUcenXhfJ3THIHXoAcfzqPxtIsuiIVfZ5LyOfX50&#10;CgEVz3wyuHT+0rdFzkI4JPPzDDYH05qov9yxS/jnu87Rbyq4G3Oc9z2rLuDGtlJyrO8ZUD26Dg0z&#10;z1J2v1fHX3NYct08szx7E8tGIJzjIz6GuNNHYzb0Q7SGfhRuRBnJDZFeZePH/wCJ1GFffJFNCp45&#10;2glmH516LY24jzIV2MG4CnPIw2fzrzbxxK51ZGABb92WGOSwBz+Yrqw/xHPXXu/M95imuLmG3ubi&#10;Qo6IrKiDkdCMnv1wKuRzpEUkLcEdcfMC2efrkYrlNJvme1to2bauzPlk8BlwAM9x6Vq27LN84+jc&#10;8g9AK5r6m/Q+T9fZ7Dx7M2wYW+jXHYbnJGD7Zr65M/lCMgsAEXqOCeM8/jXyB43b7P4wuXl3F/t0&#10;LZbpu3AkY9ulfYGmzK9mnzGRWXGSM58wBgQPbpXdiPhgzlo7yMWG+KSuqEqzuQ3J+ZR6GunGoStm&#10;cOxBXABw2R6YNYVxY2kjK6bkH8W09QPbtTJIJY8pyoLYQ9tvt71ye2kb8pbh1DfeEeTFHj5SVjXc&#10;6d/xHtUs2nWN/G8V9a29wvzblkjG1wwwQfc9OarQpDIHJ5dl2lgSMe4+vvV5LZY5VMP8Ee58nIb0&#10;/H6VSxEiJQPjXxbpOkaF4tm0az09LWxSRQtsBhRC+CUA/u7c9eleyXX7Ofwz16zEaWsltDewpvhh&#10;kBjIHUhXPGCa81+K8Jh8Y3ckzFm8tZUYc5BX/wDX+H1r6Z8K3kdxoOnXFozYa3QgkZJJjXPY4xXb&#10;Of7qMjKkveaPmW9/Yw+DNlIqwXV9HcuxYFmZ1TPYAHHWs7xD+yAmsaYNO03XI4GQBE86PoPWvrx7&#10;kQv5ssiqBwWI5B9MVoRtbzYidj8x38jk1zfWzTkPzli/Yk8XWV7HLp/iGCZYnUiNoVhD7ewPrVfx&#10;1+yj8VtWeBNJ06KWYZLO867cjgcV+lonh6Jh9vTKnHr6daq/aZEut8gCRtx1/Hjkc1pHEp6lcp+R&#10;Uv7MPxv8KalZXup+H4pY4nB3W0hkIA7YUHpWB8SPB3i06jFct4fv3YqF/d27yHI7kLk8V+zw1JIl&#10;EkE7CPecq/zYP1LcVejvjONr7CST1Ck49iea1p14OfOLkPwl8L6V4g0zxHA93omoxckBpLV0QdCR&#10;uwRjGDk4rL+IduLfXZZLk+SpIMZkypUYBwOx29eCfev3hlh064LRXVrBKoJyjRrxn3AyTXITfDf4&#10;bXMzXs/hvTXmAP7x4FdsHqBnpmm60XPnJdM/Gj4XfvV1AjiOSMhZCuwM474Pf6YNcFqtjE94wOC/&#10;mMxwcrwfx/Xmv2tk+BnwweV2s9LOlSycstqwWPce5B3Z+leZ61+yT8KNWmmutTiurhwcCZZBCVJ/&#10;uog249zzUwnFTcu4OF/kfB3wyMX/AAht9azBVxM2AvI9unfPWvn/AFmwH21gx+YSuhYADucfia/V&#10;Jf2StH0m3mtvC9/5EUu4gOSAW6Y/i9vSvKtV/Yg8V3c7tZ69ptuHO5sLI4Yn13dx7Yp0pKMm77lT&#10;jdJdj5S+HMO/w/qqhiRtZs5wfkHfqMnFeSSxSHUJUdN/mMSVByQGPBzjB6197Wv7LnxA8Ex3Fql9&#10;a6mbsbE8pSgVj0OD2bNeW6h+yZ+0DF9ou4fCguLZjuDRzKzY6jhfm5Iral8TMai2PPfDUX2n4aTW&#10;swY+XI+flOAD90E8dBx+NZvhzSNXg0UwWwRHlcmM8+asZOD9cn+deraZ8OvHmheF7uy1nSvJmDbi&#10;hY4xncex5ArzW58QeJoW3Q6TdRNyN0ELzAJnrwo24rKlH3pPzMpKbJ/FUV/D4f8AsF3LI/lfKXUb&#10;Q27GCe2RzWVonhfR9MsYLy9eOO4YeZ5hbBVOcbR3zxziumS+l1LwOs98Jnl3ZmaRGB3hjtznHGMc&#10;Vz94ul3Hh5rm6WLdCn7k7+c4+6envxVv4fmZTvEydf8AEmptqVudPdJEswW3yrnfxzn2rOvtZl1E&#10;pfyW0UEpXcWhZvmz6gjiucsJpXlawmURws33TnKnrx369q3dSvIW228wCFvuMAMHGOTjmptqZ2Zn&#10;zW2pXkKQ6fuJAO8Btuc8j3xVSwbU9ImM7oGjQFAGPABPPOK2FvWt44Zrc7CflIHByuO9bUt+99Zl&#10;jEjspAfIzkfxcDvirCzPOrzWbhbso2Xgjc4jf07cj2rodL1KWMS/2OMGYjKtkZUcdfU1p2HhUTt5&#10;8imaKU5IXqvPPBGf0p+oW8Hh+VLgwNPbgkbE4A+pHetDRnGzTy2d6F8yexeZh5h5A25wT7j61Lqt&#10;m5BnjuvtMeBh/wCLj1rutbfStVWxMCxeU6n5VGSgPr6fhXEahFDHffZYshG4BDZA/wAaALuk6hr2&#10;k2+7S/L8pwxaOUBvxzwR9Mj6V0l1oetX+ntqAtrd/LbfthbBc4ycLzj35rzGea4ikMUbMBH8vBzk&#10;DnOK1tJ1yGzld5nuLWZ12+fbsRnB/iToR69fpUckjSBrWCWepybUVVuVBzGTluPToeKpa1pF1YqZ&#10;mX5ep9cHg5Fc1dZlupJGcyO7swkxt3k85x2zU7PeMhkM0kvbDk5APPcmtYxsFi9p0kVnOj3a4iz8&#10;xUdT1FdfcW8OvwYjiYKjAqwGR6HGPXFcALhvJDluoIH1rX0+/ube28i1nkhnVgV2HOQRyAOmM8n3&#10;zSaA1ovDUkF4kFvIMtlisgwqj+YP1qvDaWVhdynVoQ6PwNg3qvrzjiiDW723gkivrd/tBBzJJlXI&#10;b2IrqPDi6fqMTFcPIQBIhfOMe3XJ9qzuTJmRrYg0iK3GiyGUz85DbuPase+1C/EaR6iqCNwcyKvJ&#10;FdLqFxpAWfTCVjkAPkuAflf0z15pbW9sINIhjvIiZAmArfMMg4zk8jNWKTRyeiXN5a3bS2GcMp3s&#10;PQ+prej1nULNZEtI02vksSuSSR0HtWnoM2laX50+rIyRXJwjqpODj7u33FQ32maddhb/AEu6VPKU&#10;lkY7Syfj0paCbOXsNfNjqQnv4c7VOBGMEn1qzquu3jayNUtYzCAgU5Hyso9c9z71uaJoOp3dqNRs&#10;4coxOGyCfl4xzz+VUL1Zbp5dMlt1L7sloz0z/FjjpS0NLiprBvbN1li2BlIG5dwB9QetT2nhXU/E&#10;VvHEl8rLEMKGxIQD7DkVlxxxaTbtDdCTaDzxnk9foKyV82KZryylktw+SDE5VlHYnHOOtK3YLm7r&#10;fhzWPDzxjVsSwqdqTr0AP61VtZ7CKUgh7iNRuJjPIb2FX5fE+sTwx2Oq3pktnOCJYwSMd89axjYz&#10;G7a306H5kx84Ixg85P4UeojpovEOjQShrCJzIyGMpJxsPSs+wtbS21MPJuaNgQQejcc1NpMWmfaR&#10;Hq8b7gNjuBj5+mdy81p3VrbrdK2m5lWIfMXPDjOeM81nPQpMWw0+G61F4bWM7ucJuOM9fw4rbsPE&#10;U0LtoqbopIujMoYdenNWNEhV9SS6gnSHf9055JxwD9a4vxVdz23ieZ4m2SsEDAYK5Xrj61ktZHRT&#10;PW/Akhj1TU7WXDSNbkk4A37jxge1fN3iFGTXNRRjyJ3Hv1r274aak2pa/cPcqoZ7dxgccgV5B4it&#10;ca3qLlju8/IHrn3p0fdxEl5G837h6/8ABmN00/XkII8y2BDHoRjtXFRyoHu1xja5OCe54r0T4UMs&#10;mnXYVhtW2ZQB64PJrxm9mYaldRr9/cxIzwMnpUQ96tL5Ey+BHvHgIJJ4c1xQScKGGOnQV4P4hXZe&#10;2xbhiGLEe5r2P4SXLy6Hr1ow5iQhT64WvC9XvWurxk2gGBmQe+GreirVJIirsmfQWnYk+EVwcZBc&#10;qfb5WrwWxmULGp5GMY7c4r3Lw1K118HtTB4CTPgd8qpr51t52QLtHHH5gU6HxTQp/Cj6SRg/wmTn&#10;cyvuPsWBGPx714tDIFVW3cFOnpxXsGkP9p+E87kYyxbHuAf59q8Etrku0akcY5+uMVGH+KaJq9D6&#10;A151X4MW7BsneY8e/P8AjXgVmdqB+mIyeK931EGb4MRk4/dyFsfXNeFWHTaDjCkc+9PDbT9WKr0P&#10;2g/YVkx4dvVl3f8AIKx7Hkc/hX2VI3J8tuc7iMfz+tfFP7DEobR7mJs/8gzZgnnqvX619sSnZujV&#10;uN3GR09vwrDEbr+u5rDYZG7Y+bA4GD/OrKFXyGGB1zVJZMIEyrc8Uu5/ukgHk49u1cRozTBRcszZ&#10;C459c1IHI+U7sY+6O341nRu+7DYHB59avxsUHyjIOM+/40FliPIbJ7jGT2qVCFyHP8JyccVW8wrz&#10;yMHBz0ANTRrlZMHJIyAexFEAPz+1v/kP6qCzMVu5VLEY6kkfkOK868SEFjgnA4HsM8n8a9H10H/h&#10;ItT2Ar5l1MBz1IJyfz4rzfxOwO0Z4YYLdehrGgVI4jI8tscbgB79q4qcjddZ5KscD8TXZyE+W+eA&#10;oB/wri5MmS6XruJI/Pmuij/EJZ9s+A7v7J4FguTgD7Dt2j/drw3xMPM+Ct646tcyt/vHnivUtHuD&#10;Z/DKGRSFC22CfoMV5ZrbB/glOQD9+Uk+hGTmt2v9on6Id/3Yv7KFwF+EfxNj3czaXMAP+AY/ma+D&#10;9JYKkbD5vnz+J4x+Ffa37LE+z4Y/ESLoP7OnC+vMeT/KviPTpVB8vIAEzj6HOf51wYFfv6hdf4In&#10;6Kz8f8E/71U58vUoWye+0c1+emlSJLcQ2qHl9i8juSrfyBr9AjdGb9hDVoGxsW/tmUj+825WH6V+&#10;f2mSxrcREgZXB46g5AP5ZrXAbVQxG8D7w/a4Cp8GfhDIRgvBKv1Klhn8cV8g/DLY/jrQC3Q6laD8&#10;pVP9K+yv2wkQ/Bz4PRntBMAR/eANfH3wxjUePvD6qOTqVmR9fMH9KjL/APdpfMeI/jR+R9Lf8FFl&#10;P/C5PDKk8/8ACP2w/LP9Kg/YIj8z472O/p9jcfmyfzqx/wAFFsj4y+HgOMaDbHn0JJH6VF+wKp/4&#10;XxZqOQLJj/3y64FY0/8AkXP5/mzX/mJR8zfG/wD5LX43BYY/tW7A9yJDX6b/APBO6MxfCX4mSHgr&#10;p9zlu23y1wPzr8w/jcGHxr8a45I1e6A+u8/yr9S/+CeqA/Bb4nBRudrW4UZ/uGFD/OuHMtcvj6L9&#10;DfC/7wz8iPGILeK9YGCM3bgeudxyfxIr9B/2Em2eHfiMcjnQ7wAe6x1+e3is+b4n1Z1Bw97Kue+7&#10;eSf51+g/7DZUeFfiPjg/2NdZ/wBnEYroxWmBh8jGj/Hl8z82EQxyTBuSJZQPxkJr9Mf2f8J+xb8T&#10;Zc/eikU/QCvzShYGSdxyDPKw+m5jX6Z/AmGOL9h34k3BOP3bg/itb5nrQRnR/iy/rqj8vLLP2YHu&#10;E4H1r9L/ABuAn/BPexVhtK6rZxlcYJAzyfc5P5V+aNmf9DjP8QQ7vwHFfpt8QNkf/BPzR3+//wAT&#10;O2Zj/e2r/wDXozJ2dNL+ZF4fafofmxbgO0KZx+9QA+mGX9a/SX9uHMXwN+EPPzC2Py+quCR+NfnB&#10;ZuqT2rSL8pkjJH90bh+tfo9+3mjWnwf+EMcn/Plj8doI/HBqMVriaS9fzCl/Ckfnx4MZl8aaEvUr&#10;qNqQP+B4/mRX3L/wUjZYvHngALyB4dtMD0XH/wCqvgnwPPK/xD8NMW+UapZqT6nzA39K+3/+Cj9y&#10;f+FieConb5YvDdnH/wAC25rbFL/b6Xo/yJofwJHzr+zeY5vjr4RQ5I+29PXgcV6p+39OV/ah1gEZ&#10;AtIM+4AwR+fNeTfsqq1z+0L4PjY4CX5IHrt216l+33iT9qLxE7DhbeID8AAf1Oacl/ti9P8AMUf4&#10;Pz/yO+/4J1Jj47XI67dNmAJ7kHeP05r49+KcrSfFPxpIfvNrVyWPXhnbH6V9kf8ABOJWk+N2pvxm&#10;DSrgn6hGI/lXxX8Siv8AwsrxeBnMut3gB/2Y3JH86VD/AH6p6f5Cn/u6P1Q/YKQD9mz4nTNziO6z&#10;7jysD8+a5f8A4JzRxHxT8TZ5B8semy/MP4clv5V0/wCwiuf2XPihOMgGGdAB14TJ/rWJ/wAE5IPN&#10;uvi3cv8AKEsJBn0OGLV8zio+/iPl+Z61L4In5m/E91Hj7Wmfjfd3Lj6GRq4rejBEQ8t0P16VsfFd&#10;nPxB1cgnDXE/HsJGH69a4lfNUJJHklc4z256/lX3GX0v9mh6I+exMv3sjoT8hKlsg9z/AEpSQAAT&#10;wa59L2cSqrt1P51uAxSrtV8sO3YV0TptCjJMmBHAxxg85ocZI9sfSm4wgXpjqcU4v8oX35rMkZzj&#10;NAB7H8afhhzjPtTMjvz7U7MBio2M85zzn2pdxByenX86USJ90NyPUisq+vjbFWCFwxwRkdqpQk9k&#10;GiLLXlvHN5MxZc/dLDrU+UIx/e6e1czdXJufkO1lJyv95aW3vprc4KmRBx1rb2bDnOiKHGOQB361&#10;GVAIIz/vZrNGqxFsmF1z6c0/+0YJFO5GGPWj2cguaBdYw2emOpqjFMJQxTCADqec1nTTpP8Au1yq&#10;ex60klyqRCOMEDHUVfswuSXNwucYzzWTO4kk9ABRK7OAMEmkhLBwDx9a0AniKKUdjkevYGt/TGDa&#10;zayCTcnmggduCO1c9MgBIAwTz+FaXh5EfWLL+/54J/8A1UAe/wB0Bv564/LiqnkguWJH09auXrln&#10;yvp19arAbhwef5VmAixBSOcY6d6eck888YqQqxHXtml2n8sZoArbBvzjB7mkKqeo5qzs/CnAY59T&#10;QBWWLsfT8qNvUk9asBMZzyKTAzz07/SgCuFGODj1pVGM4GPc1OFAPrQQScDkZoAiwCST+Bpyxgjb&#10;+VPVSDkjkjOanixlQQcHtigaV9EVxB3Y4qNoOflP519DfCz9nL40/GmP7R8PfCl1eaef+X6cC3ty&#10;N207ZZtivg/e8suV7iux+Jf7Df7T3wvhGpX2h2GrWewu6aNeNfXCqo3MBD5MckjKBnagJx2pOSTs&#10;zqWFqyV0j5J8souWA4x3pvXn1qVmKs63MT2sqHbJFPG0ciN6MjYZPxFOVHw24Djt9aZzSVnYQAUo&#10;xs/+vT9uRnp7YpoXIIxigkYwyeBxSbSATyKkx2PH0pOv1PrQBHjB56+9IOeh4z+NS7CBzwffvSbe&#10;gPXrQBGUOQPyxTgMU45Pfp0NKO+fTpQBEflOG+6RwaQYz15qUqfwpAhz0xg96AG7ffr+lGMj/ap+&#10;COD0/wAaQjHA/E0ANAweR60uAeCTzSnrz2pwwoPXmgCMYx7+tKUXIB5B6igHj1pMDIA5z+lAAqgN&#10;kcYzx16/4VJtUAt0HHUHketVEuLNpmt0uIzIh5XdgjP19asiRG3RpyV689/TmnZjuiNgDxndj1pF&#10;A3biufrUmD0Ye+Ov/wBekGW+UetFmF0AYk8KAaehyv3enao2zjnOc07hQWOeKQXQ7A3ZJye/sKXg&#10;Dkbh2qPdzvY9RgGl3rt3McA0CFAQDKcZ6+tOOCB1JpqFCMggjFPAAA2k5PrTuzQTAH19acMdvxNH&#10;Hfr6U4Bc8cUgAA9ulKoBB+b68UpxnHUH0owqjPPvQBJtzGAD9RjtQMsMgDA4FCrnryDyP8DUn8O1&#10;fl9u1BF2NUMOrH8D1qaPcqfKzZboc1HtwOgHPX0qcZJBA4x196AuyVZZF6MeCcd6sCWUfMG4JGar&#10;DIHJ9fepI2H3cEjv2oLI9cumh0S9Z8NmBxnpjIr+n/4SeFp4fht8DoxcPb/2P4Z08yKAPnZrO33A&#10;5IHJBHQ8Zxz1/ly16PzdMeDnNzJDAB/11kVf61/Wr4dthDa+E/D5TYbPRrM7e6iOJVx/47ivnM8x&#10;Lpcsl3PSwFPn5vn+R7hkUtcFd2MTyszjnPWqRiuojiO5mUdgGOB+teOuJ4X96nb5mn9n3Wkj0qk2&#10;ivPFu9VT7l7Jj0ZVb9SKeNY1mPpNGx9Hjz+qkVtHiXCvdMj+zqvSx35Wm1xkXiDVkBWa3ikI6bWK&#10;/wAwatJ4juwcS6e31SQN/QV1088wcvtW+TIeArLp+J1tfHH7Q3iCxj8CfFp1lV30zw+IXUMMr50E&#10;h5wcjr3xX1VBrsU7bTFJGfRh/hXwZ+1RY6do/wAHvi/4licqdcFnaSdgCmxDge7MTV18TQqzhCEr&#10;6mlDD1Ixm5LofnHocBi0+1jVsbIIgM9chB/Svn39oKUvGLfurInPfljXvlnq+kxRRZuFG1VVfXgY&#10;r5k+N99FcX0Hly7lkuI1GfUE5r6SB4jWp9mfCq3K+FtIgZcE2UQJ9tqn+dbPxWlEXgfV2Az/AKLO&#10;fTrG4NR/DqN4dD0+IfNttIip9tq4rE+O98NN+HGs3II5s5FTP95kcVrEXU/NPwWFkj89WVxFBL82&#10;cHPPP40+JXkQNjbnJGG4qh4BsWs9L1GW4RVdYBiTg/eX+prldMttQs7q1eaRlWUO2VYkYA6VxYan&#10;z1Zu+1jsraRid7jjFIFKjHY/zribebWpNbgWdpliWQlkY4G33Peu3fl8clfauqcOXqYxlcjGFJJ5&#10;9qXOBtPHfAp7Lkben86jICncnP161BQZzQRmjOaUDNADGJP0NG30OPSnkEYIIINN5P8An+VADCoF&#10;J29BUu3rxij5RnuaAGAelOH5UmO9Px61mAzGSavWMCz3SROcKxAz16kdqrAYFWdJkE3iDSNKWNpZ&#10;L+9htwqnBwzqD+pHHpn6GZvQ3w0HOokX/HVrBpEIiZNrkHaBgA5HJOPoB1PP41wulvFeNC1wQnkt&#10;uULglSvcdx19/wAK9D/aMin8N+NtT8MzKIJ7d4mBHOFI2t8px8wIwO/ORxXiHh25u4fMF0GQxk7n&#10;Ck7VYAktjIGR1yAOOvBpwaS0dzonF87T2RveK9SuL2GS0LHyi2U6crg+27r75/r569vDp4P2dAY3&#10;xgnkhvSvXykGqQyxQqyyJk5x3PYHPevJ9Ts70TvG0DRLGAeDkMfU8gAnv3rRMylGx+l3/BL/APaf&#10;+HnwL8UePNE+Ijx2Nr4ngsrqLVHdVJksfNWO3PmMsYUCZ9p3A7uDxjHyd+0p4z0nx5+0h4+8a6Lr&#10;b67Ya7qs9xZ3EmFeK2cgRwYDsNkEYVFYYBVfwrwGz0zAVnjUc5X+L/gS10U9jHautmIPKk+4xA7N&#10;yD+XWs/ZR5+dlxPUdKmS3hjS4JkTB+qe30FW721gaSOcbJOpVgOfT+tcfBP8zx/MuMD5fpijStce&#10;RZo5EklwQyBBklSM9Nx4+n4cc0zObOg2bOlZGtXJWL+zohuuLhdoTH3QTyxx2xUs13q02Y7GyEH/&#10;AE0ujgAeyjkmnWGnm1Lz3EjTXMuC8jDGPZeOBQZFyKLyLeG2ByEQKDxg47jHrRsXsaf/AJFNPWp5&#10;QG4HTPvSYJBx6dadwV9xSgc5/WpAi4x6qe9BBxzx707aQM0vP+fSgCMetBHeg8HHQ0hwDzQAYHJP&#10;UU0tzgU7APQ0FRigBpDH5hx60z8c1Mf5U1vYcdaAIWJ6GnYHXpQQOMd6QtgH+fagBw5AAHSk+TnB&#10;5PemBu3H0qA3ttu8vJ3DtQRKViSsnUPD2iapP51zbjzyADIDjdt6bv8AHFX2vrRP9Y4T6j/61Qtq&#10;2nN8yv8Ad9if6U3JdwVZLZlOwgu9LklilJNuT+7zj5fQdcVB4ju9UksVbQm8pl3GcjBJQD8q1v7X&#10;s5IcDjHYqfm9+eOlUNUmU6PdSaYwaZ1bauAuOOf0p0rc6uRUqKWx5XF4ivXVoRO2yc8ZOSgHcHnF&#10;bfhC61Nta2pcyyW8WTMrsCCCPQ4rl7e0EMsRltpDEnDIVbOT+Wa77T/sMetW40uGS3icFJ5GQqpJ&#10;/h5r0qzpQhy2WphQp1ZS5tdO56E4JPPAPb2pgKrwRwAcj0qSUsCcjJHB9xTOD169M15nU7WejfBi&#10;KF/HQubjbGlhCZmdzhVyMDk9ye1b2p7r/wCNGpyFcpbQDn0DAHj3yan+BGkW2satraXsKzRJbx7l&#10;fodpyORggg88Vj6BJ53jfxXd7dvlyCBWXnaicDH4D9K/P8zqKWOqzXRJH0WEi44eJ5rr05n8R6kx&#10;bd5dxsz3Ix1qk3931p1wwa+uZMhjJK759iTj9KbX2+FjajBeSPBq6zk/MKOvWilHWugzE29D0pPX&#10;uaf3PemkAcj9aAEz2PPsaMH8falxg5/GlzjJoATAHWgAA5pxGTx1oAxn1FADOnbtScY4p4UA+vFN&#10;2kcY60AIM04jvikIIJxTiW6gUAJTLyXy7K5k5DRxM6++AeKnC7RhjVa8Qy2NxBGAzyxOibuBuIOM&#10;+1VF6iex8xRE53S8kfNjudwrpfCWn/2prauRuihHmOD6Dpj8a2tL8Dotuk+svJDIzf6oLxtB7t7+&#10;1dZdx/ZbTGh2kUcpUrHt4wD1z65963qVvsxCnR15pCarbQ6tHcafJGVlBVoZ8EsSDnG413EZTyYT&#10;u2qqAZJ7KP61ydhNJBb2z6vcBWYfvAeTkdPl65q5dX10kkBnEdrZ3JZFjb5JAF7kt2Nc8W+prNHS&#10;KwdfMjO7P50/qK52O9t9ClVbpWla6XIaAeYERT9445wc578V0QaKWNJbd1kRxuVkOQc+lFtLmfWw&#10;dBz1p2MDNN6807IxSAMHkCjg9DikODyOP5UfMDlv0oADxy3FHXg0gx17daQkA9aAEOevelJNJz6/&#10;jSE88daAHdOlICS316mmbsZz+tJubBwMdqAJunQkkCm4zSfMBgHtz60AjgnsKaVwHY9O1JTcnNHO&#10;Oc07dwFPAA70DBOO9MOM9frS9CDVAB9BzTlIOOeajOe1NBx0PNAE2DngmlxxkEnFRhzxz9KcGb6U&#10;AO6ce1ICSD+VLnPP5U7rjGOKAGAHOcd+PenEYGRSqOz07C+uBzQAg4Ge+eKN3OaTIJ45wOtOPbt9&#10;aDMUnsKcr5OOtNwOx5H9KMHBPXmriA4f5NPGe/50yl47mmA/pyKdkdTTM9sU7rx+lAEnOeP1qVVB&#10;HqKaMfWpBzxQBKuKmUZIquoNWF6UAWo1y6/7yj1HJ7j6Zr9vv+CU3hwW/wALvHHjN48NrPiY2cTk&#10;cmHTbaJMD2EkjivxEiYCKRv7ilyc+nf8K/pB/wCCf/hc+F/2UPA/mACbWIJ9Zl4xk38zyrngf8sy&#10;orlxP2f66Gsdj7InOFP0r8Uf+CsnijMXw08Do/8Ar9QutWdQf+fZH2EjPTLcGv2ouZMRnPpX84X/&#10;AAUx8Xrqn7TC6XA5li8K+GUDQ9QLieSV2AA5BZCM+9VQlHmRrBNJs/TX/gmb4ZfQP2W08QSxlJfF&#10;Gs6nqwZgcvECtrE2TjIK2/B9K/QeyXbbIPbP5814R+zp4Sf4f/s5fDjway7JbDw5pkEoxj968CvJ&#10;keu8nPvXv0aiONUH8IAz64p1ZXM2PHanfxU2nfxVimSH8VIetL/FTaUgCiiirW4Hyx+2R4iv9I+C&#10;OraNo0/l6h4jxpEUYUM0kVyCsw5I2jyyRuzwxA5zg+AS6Ppfh+w03RdHt0t4rOyhg2oq7SyqN5JA&#10;HLNkk9STzk5J7T9rzUnv/Hnw48H26sxSe41S5UHgxK8USA/8Cyw919q4+8miul3RHOxzuP8AeHr6&#10;8V6dONkc9SV2Zk+wxYKgA4A9cdyawr8RRBApP3W/3iO1a9w6yRuqsW2qc1zs8rvcAMAyogGOmOOx&#10;rQzM5DwcYJGO3JB5/Gs691RYgLNIw5KsWwOQMHt9K3lkihtWnwA5bZn1GOK528nstJsb3X52GNPs&#10;ridiecbEJ/DJpPYa3Psv9iy1jk+E9/4k2qZdd8QapctKBzIkEv2VOeuAITjJNfXJPNeC/st6Evh7&#10;9nzwHZLH5Xn6Nb37L/tX+bpifcmXJ9695ry6srnWFL7mgdaSskgCiiiqAKf3NMrE8TazF4d8Oar4&#10;gmx5emWNzePnptt42kP/AKDToq8rEyPxv+KWuP4u+PnjXW94ZLfVTpkOAcbNPVYCOf8AaRvxPauD&#10;+NGrLoPwm8QXTNuaaB4UXOCTIrAYHt196k8DGXUGl1e+XdNqNzcXkhJ/5azyFzz15LV5h+1frHke&#10;C9K0INgXt7C8gB5MQLA/qOa9NGbjc+F7JSkMYfgLGq+vQVfYgcg5IH0qOLDRj1Yn2okzuAGQMAet&#10;ZSKBs9s4bn2phPBzR1PHGD0FRnGc5zzUAO56etJjAx0oJx05pGJPJoAM9aZ1pc/nQCMg/nSexcRv&#10;A5P/AOqlyOhH19qPp0zTGJPaoGLkUmVJwajHHFLz7cUAOJFL0/l+FNAzx7cUme3pSkA8k8ZHB4oy&#10;Od1MyfXI60DH5VACnjpSjuCPwpBjp6UcigAOO9NPPHWgHHHvQSB05PpQaCAjrSMFA3Dp/KgevekP&#10;B3dTQAhOR9Ov0qtNyRGeh5H0qcDOB/nFVZGzJx2449KAMS91S2s5PLmDjJxnBIIBIzxyPpQmsac2&#10;MyjvkEEdPqBS2ZPnSMckq23I9uoq/Jtl++iOo7MAazNCv9t0+UjE0Y92YY/9CqVJIGwYJlK5xkEf&#10;41C1lYkf8e1ue5GwA1H/AGZpzgM1vGB36jH5GgDRx02SZHfBAI/HmpAzkECViB6HOP1rIOlWakmD&#10;fH7q5x+uaRtMiXDmabPuQf0IoA2jLOACrHjoccmnCWYZznnp8tYRtZVyVuW56ZUZH5YoW1vBwbt8&#10;9id2PyJNAG+LqYbQQvU5454prXsm4qycAg9qxGTVlGxXhYE8ZYg/nSST6jEFEwQc4+U5PPvQBtre&#10;NvyQfQZHNaaAdDzjoMVkW+GC5b23e9bGB0GB9KDMXpyOPxqIjsakIzxj6moyGzx07ZoAZn5iBSkA&#10;9eMULnByAc/0pGHOFGfX60AAI6Z/SlGMdeacCdu0cetN6nnI70AGAOcUhA4JwaViwJPX2xRkY+Xj&#10;268GgBM45zwOtU5ZGxkLkDnFW5cKpB7gYql054NVEBN5DErkLjpimMwxxkUN1PJIoxiqATcMe3pR&#10;8pHHX1/xo9uMU3kf40ALxnApec7aaM53U8YzmgBrXKwQsz54BOO/FcUms6izlwQV5IB6+1dNrF0Y&#10;bSXGCSu3PfLV5pOSZBsJOeuPeokEVpc6mTWdVK4UrHj0Apq67qwT/lm5HcjBri5JJY+A7H2Jo+1y&#10;4w7NgdgePzq+VsptI7VfEOpA48mE/gR/UU8+IrwDmBD/ALrY/mDXEre9mG76n/61P+1D+6B9Cf6V&#10;XspmfPA7L/hIrofet0yfc0v/AAkt8vW1jwPc1x4u09SMUC4Gch2APtR7KYc8Dsx4kkc4lgA45OSM&#10;n2wKl/4SWPADW5Vs9NwYkfjXFLd4HyS/MDxnoRSrcjJbI6dh3/GjlmHPA7geKbTo1tJkf3WFSDxN&#10;ad4JSe2ccVwjXAOEUgt94nI6UPcg/OMHuAMc0cjDngegDxJpZHzs8bdR8hPPpxS/29pcnDu6jsdj&#10;A59OBXnS3ePvqo/PI/WpGug4+ZAR655FLlYc8D0Jdd0pf+WzfL/eUjNTRa7pMs3kxpLK7YwcYAJ9&#10;a87ilUkbnP5102h20VzffPygjY89yOR/Ks5KzsUtVc7vG3gdDig5HfP0oUBflJ6UHHXr1qzMeDkn&#10;njOPyp4zjBPeohyMd+1PH3Tk8gZoAkxzgdu9OGAPU9M9KjBI5646jr7VIPmOPbmgB4UYwDTgADkc&#10;etNBUDaeCxpwHOD+NBURw5OR+tSIMbiGwemDUYzmng8UFEmMECnKSP4eKYpyOKX39KAJBlvmI69B&#10;6CnDnpTB/D6evtThweRg5/KoYEqn5s/oKcnCkVATg47VYU5A7Z6ikA8bQCoOaeOAMVGpIjIPPPH0&#10;p+cKCevuc0APBHU847UoAB5PGaa2Rye/p2p6AYyfy9MUAO+U8kfUU7HOcc9/celNy3X/AOvTsEnr&#10;nP6UAIV5JByBQ2M5YYJFOBxxnnuOhpQOfqOv+TQBExz8p6g0o6g9qlB5wfSk6jHWgBn8WR6AD/D8&#10;aQ4K/McEHHT8hT8AAr/+ulAJ+8OCfUYPr70AMGPutnHtzRyOucHqPUUq7lbcMY24/GlAwAV9O3+e&#10;tADMEr0BwOcHmnls7cHAHQdaQZHG4inAZPTFADCNvB6E/kaVTnv2HNOAbPt6U4A7QDkZOR/hQADg&#10;4Jzkggdgf8KACCWPfoenPcfSjKqNjDGecAdqd1Ck9eMcUAIMZGeMHk/zpeCSBSZwfp+lOGM/jWgC&#10;A7SADnt+NKQdu8DeM4YEUEDPqCcg9PpTd+RgZ+lAACEfI4XoOtOJIyQR82MGmEL8o5z3pvK9FGD+&#10;X5UAKEUg8njt2JpWjHAC9e/pTi0agAfxHB9aS4ke3hMyDco+UU2iXpE4y9K3V+8f3WDiNSemR3r0&#10;/SYo9P0KSWQASLvUkep/izXm2n2pub4LHkLJyCOmB9a9A19lh0pbUcLICGz93AHrXdHY5TxDWZvt&#10;N2678sG3Y24Bbuc+9d58OLaWJ7zUpbZbi3sgrzxyEBWBGQPfHUHp615jeO9zdkuNmWwFz05647Zr&#10;2PwzLe2FuipJ5cLKsVxGQCHVxgdeOOxzWGIvY6MEk6mp1uoTWusN9s0q2itShBZYX3r7kAKAOfau&#10;dnSaylmjmjKvksuVxurt7X7X4Hv5b20sPt2n3IWMzO21UkHOAR1PGeOtcl4l1q41bCzIkWf+efTH&#10;cc88/hXHQ5nOx62KpUqdNyvqf//W+VNcNrPYPE9tiWRcKzRjAIHBBFeX6QPM1WJEkIZ8rnIGMfXm&#10;umuNQuTautwxZtmwHHQN3rjvOSHUEI/diJlU4HJz6V5lC7TIqKKlc9nFna/ZQJFDMT98ZDcfzqif&#10;s5li3KvmH5BkA/L71hvdSMifZiySKwLAkk4+lMFy0krIS+c71A4wR6kiue0k2dd4yidBPp1qyqDH&#10;tLEn5RuXOeeK4/XtOt7Wa3eFwQVKtzgq65OfxrZ+3XUyiNULledykg57isPVVRZYWkjMfmDBJOQN&#10;vPr1NdOHqtSsc2Lj7lytfNCYIftCsQuOT7j+Vbek+G9IvbL7VcRp5jlhkydGJ68+1YU6LLpwkkPJ&#10;+6Qeo7delWtEuANyPGXY7ipY5GOO1b4nm5bnPhZ3nYuXfha1SHeqscHG3dlj/tA9qpxeHJkU+Zly&#10;fu4bnb71siZ4xvt4g4A+bcTx9KScyXcRKjyzjjafT1NecdpiT6DcDj7O5hbgnrj3NZk+mvE7iNd4&#10;A+7jB/A96tSza7bsqLcsQecA5G339qmh1/UI8K+1nXjaU4+oNAHKSQ3ET82bxwgDLleT+NQ6k1u9&#10;rEjbvL8wEkDDD8a7W68SXrxtAyK4I7pyK5ZtodJLxAEJzj1/CuilsZyOali0uaUMlwEYnADA8/lU&#10;n/COR3hE1jqca4GNoGP0Ndmk3hsbYng2FyT5rgHB9OOlZlzpGjyTMY0dMjI54YevFYPc0RzB0SaB&#10;Sq3MMuP4hx+fvUEel6luSWJI5OoIRwM+5HpXaQ6Np0dusTTTgbsEso/n3rNudMt/L8xJdxBIXHGR&#10;747ilcVjJtrC9mTMcoRlJ5LcZ7AVcg0nUJ5ImmAiZDtZTktg9z7GnpZLDCLiKVsqc7VOce9RSDWj&#10;CHhcyq+QST82G7e9TzMXKaFxp1xakgsxGOAo+U/1rCu7a5uNplYNGpHBHPHtUSDUSCJJXG3JAOSe&#10;P0plwNQjcTbgN/3ckn8MdqqMjNnYWsUSeGTEA0iIxBBONoPp7CvOm0/fOZWctHlgcn7o7AZ9K9D0&#10;UI2nSF34BWPy8447g/WsldLsb15SZEURsSOe3bOPWt6msbmNLqdN8HdV1jwx440vUdO1CW2mSRyD&#10;BIylgeFXjt2I9DW7+0PqHiTV/FkF+AYzcxFuRjeuSu45656/jWR8OdCkTxlpd3p8Jmf7WkITfjcX&#10;JA257+1eu/tK6FC2s6WYN63EVuGZX+QCRjghM/3cHNbPWiiZ/wARHyjp1/4k0s7IZHJchhuGcg+p&#10;r2nwXf3d9LJHqMflOFAjYHOVPrXnz6UsIaUzOFDDdn5+fY13fgiRvtkkQbcAgJY8HFThvjKrfAY1&#10;/wCILnwpqlxdqGWMyY8jOQ69vyqX/hdrhSh00MSf9YjH7uemKyvFen3MusAQuW+dj8xztz061zE+&#10;k3gkRpkQOGzlSM7c+lYYyK9oysPL3D0Ox+MmnSl2uVa2fsMdcdM1sQ/FS3uAFnuYof3ZKktjK145&#10;J4V1W5lLWyxkMdwBHy49zXM3nhbWECH93ISSp2jkD0rCKVjRSPpK48Y23iaeK2SSOWRFBVI1wNoU&#10;/MPrRZeM7LRJY7LUZTE7ghcDJXGSPwrxn4f2txa65bi5R0mQOi56FQD+lP8AilYXUupQTWgZQqBC&#10;68EdSP16V1P+Ecjn+9PqaPxrbeVHcLN5oIBQEjv6gVKfH1kEBmYBgTtH93HY44r4btbrXFEX2uSR&#10;Q5K43EA49utbSrf3URRvNbLAKNxH415rgdntT7o07xdpOowSedeKS/OxQSEPGOTzmrkmv2CBGM7S&#10;BjjcxwyYzjHQn6V8I3Fj4hV43tLuRXxgbs5wM/nVuHxB4q04OJ7ncudoDLkqOOQe30q+RlKR97xe&#10;IrCN1XzwXkwYmbhcuOx9TV+61C5WOKS2lBEfyyHOWAHUY/lXwRZeNNYtr1Jb+cTQLzsY8ZPf6+le&#10;t6F8S3gi2S7k34EnmfMXHYj0AqVGY+ZHpvjaVp5JMhAhXec/wED9civUPBuq7/D9rFK23YqMrMNu&#10;MD5QPpXg97fDUPOkimWVfLI8vucdceuDVDSvF0em2LaZLe+XINoQNztJ7H6V6GIg3h1c54y/en0e&#10;dUjlZlz5hhfJKj72TyM+9cf40uVuGh8khWeM7125HsffHSvFZPiHLbXHkrIkgRuXJ27WHcetblt4&#10;j/t12zJ9o/dkB14255GfxrHBwkp6l1pfu2X/AIdySx+NYxG4LbXJPt7e1fRb3cauPMAXc+Bu6Ady&#10;DXyZp+qxaRrouppWBjQ/OBtIxjgfWvQ7r4j6ZNAkctxBKBEWHPz5PY+9PHQfPoZ4WS5T0fxfe2ws&#10;RCJcbo87VG4twfyHvXN+CLkWGss5kCqyD5mPByRge+K89XxrHeGMuPNZ1EaKDy0bD07YrSv7tbGV&#10;HeMqTjyznoCehHenTVqD5iqko859Cx6pFJMyykgk4Vuqtk9vpUMF3BJqbwK2eBjt8wP9a8ksrwtA&#10;v+kEtGw3JnOWx/D9arnUo2xLPMFIlIzvw3449K8/W50o9+VzG5LHy5Ewc84PqK818a3zzXX2lVKh&#10;DGSo+6Tg/MPcVRi1trZ4/ttwfKeMnDk4HIxk+prM8Q3kVyjPHMzKrKyngcEH5celdeH+Iwn0PXrS&#10;6lTSFkDBmXCtjoBtGG9c1JaanLh1252MGBPc/T3rzjRPFNjJbxWaMY2WIbt3UNgDp3ArrbW7WdRN&#10;HIjksM4P8QOAfQ/Suc2TR4j8Q7pX8UTOjEPNNCxyMeW8hBx+XOfc19X6JfIdMt4k5RYVII6HGAf1&#10;r5M8eiWTxHeTXGQVNvx1G0qScfma+hvDGpRDQ7d4ZFBEYJU8sRhTk+ntnrXdiPggclH4pHavdwtN&#10;8h2rwT6H/wCvTrqdo7dw7Fht3DcPule9ZjziUxsMK4wCc/wnpx6VnXtxghFfcnKkP3/H0rgOw6iC&#10;4t/s6yq+75RnPB56mpI5Ukdkt225HJY8ke1cLBcCM7cHepI3fw4Papv7SvIZBLjzEHy7gcfhVtge&#10;V/G6BW1+IqfLSW1TBbknC9G/lXrPgvVI/wDhF7ItJ87wlFOMYCAc/lXknxakt7u5sX+ZS8JRm65C&#10;4xn3zXV+BLqK50W2hYs4SM4JGACxwPwrunrhrnHFWryR3ElzK92jSKsip8wKnIYf45roo2Klig2S&#10;OGVs9cnrWGssaKxCgGJRubqGwea11uI50DFECnBDZ5zjtnvXnRZ2NE6Su0yxp8gxkEdePenuQ7ZC&#10;5cHgKcjPrWY0jGbcCDGvHPBVe9TySCB0gQqQx3YHQxnvmtCLMmlUiUshAOPmycbj7VNGbrYMNwB8&#10;uRgjHT/9dU7wCJivRSQDzncT0x6UsUx2AP0yR1y3+fandCNDzJnbzDjCnkg/zqVJZUk3HgcEdxWU&#10;tyyI7IylSOQeBzViF5TuDYwqjGOg+ho5kBcE7mQgy5Vs53HHTpUouHyrRdNwBGc1mZ2SGOUKwXoe&#10;ue/NWEHmEYLJnLHP8gKOYC1LPL8wUAlem3jNQC8kjYK+4AHJLH1oKneMtuyCNw4+marBWaRk6E8H&#10;ngimpMCxck3NuQqldoP0qGyuVmjEaPKkqjG3cwCgdh65q3HtEbBIyDjByc9OtVFhWRvOG7GRj6+u&#10;K1jNoC5NDbzSEyokiLjIdQ3J78g5P+FDafZLDJuSIFzy4jQFfyUH881KiNktjrj9KlfyZIznaNmB&#10;wcA57H8qPaMVkcHN4D8Ca3Cyaxo1rcsTguiqm/PdlwVJ98Vzeofs/wDwj1Gwl0248KWLQXA277dd&#10;syf7S8kKw9RivRfLeCWQJ/q0c7P92tMeef8Ad7bc1cazRLppnwt8Wf2OhF4ZRvg5G817ZTiWSwnc&#10;FpV55RjyD/s5we2K+JNN+GPxAurzX7S/0O/+06BtkvoEhMrwpnB5AK8dwOa/caG4uYJSijZ33Dk/&#10;n1qR9TlVzMiIkpGGkA+Zvqe/FaxxVjKVG5+VcP7IHxR8SeGdP8QaBdWM0F+PNhtJHZbrBAKNIrhD&#10;GpJwQCSvJIrU1b9jr42+GNIbUobnTNTnwFmsoWO9SecLJjDFfWv0ytLi3aRkX5mlb+AV8EftEftN&#10;fEbwz4qv/h94Cgt7OIgi4vxELiRmkUqVQsCEC+vPP05tYjndkhKkkfFGl+EPib4m1m+0Xw3pd3da&#10;jYysl1a2o3iPYSD068jmrN9qep+BUm8N+KdEmttYiO+RZyuAXzg9yPwr6E+H/jP4i/s4aLP8QtZt&#10;7u8HidMrDGiPE88nKTXNzhwpcZAjHzHr6Z8F+MPxRPxd8RL4n1DS49O1AxeVcmA70kOQQdx5JHTn&#10;8K3i2ZySR55Y6lc3M8gYDdKTIEC8ZPoO1GomaxcRkZyMkMMgE+hrPs4LxJBOkhjV87W7t7AmtB7O&#10;+u5JI7q5KMvIWXnd9PWrZizIWCS5lCkYZxwR3I/HkgdapuhGVkBBU4YEcivQ9M1G1mtoIiFF3bs4&#10;cR/ebOOcfgMgelO8cXeizQW1vbW6R3+0PLPGw6cjawHr19qrm0uNHn6GRgEBVwGGD3rYtdH1DUjI&#10;1mm8IcMBywU98Z9R9as+E79Yro6ZLYf2hHdEKI403S7ycAqACTzgYH863bt7XQ9cE9mXtNhK3NvP&#10;G6OnqrI3Occ9ODSuKWhzL+HdVtA0kqZRPvKM9+4qbSLe5m1GH7FC8rK4LZB2/L1zxzx6V1T+KLK/&#10;1iWGx+WFosAycB2Xrx249a3blJNHgTUrZPOEsePl+7Hu75rO8gfmN8SRR39xFY2iCWWRMMx4CDIx&#10;g888nPBwKwbnwhrPhe0fVXu4kjMgjCtyXPtnHbJB46V0WhS6rei4kgv4ra4RQ6iSJZAw54HT8+TX&#10;n/ivU9f1TUIo/EtxIZEbaBIojiAP8SKoC/iM5pxjYEUWgsrhjM9zGsqMDtHBOPrVibU7UbIrou8X&#10;P3eB7Zrd0/SvDSyRwm4juZsDdnCDA924/CoXGlWeoSxoIriDfyW6k+3YY9aoehnyaoP7PVYcSL5o&#10;ePeMMFH5g9MVmare6hqlyJr1BllxGq9AF6DjJrutS8HaTPGb6wYwxxffVX3rtP48evFcLdxaVbSJ&#10;LYXPzZwQp3Db3PP9KADSptS0x2FrcNAHG6RM4DL/AE4qhLfAKTA7Ryby2QTnrXQPo002npqMEzS7&#10;yMbxhfxP+NVZrOxgRBfookc8nPAJ6dO1Fixkd/Lf2eb6RpZAxA5AP5UyG2lbetkwMoG8jjlf7uKv&#10;NaaTZwfuZo5ic5cN3PQcViae5trhpUAI5GR2B/pQBeVGiZJ722Mid2VidgPtWpBZwFDd6VcyL/fR&#10;mxn8Mdqz31SNgIcqMfeyMhif8KSHTUjlWW1kfeOQE5z+lAi1FfmG6/eK2xBwAc7j6j61sQaqGuEi&#10;eB4oGAVGPBBPX8MVz0du0t5K0auU5DeqkHv04xV5JL4BYURo/K+6zjhx7VlJBFHoehrFZapa3bWp&#10;lQHDMD8oxgfoBXB+Nmgn8VzLEuxX/ebum4k9Py4rsfCV/fyeIrLT76LbG4yu3o3OQT9CeazviNeL&#10;LrdzpVxZx5ikVo7hBhlVcgqfqeKim71LeR1LYX4TyBPFTRSAsBC5Y9CGbgY+oxXI+MsQ+JdVjwdg&#10;mZV+h7/zrsvhUjJ4s3qhBaPb6jHTP8q5XxrH/wAVPfeSdwMhOTxnH+TU0/8AeX6Dk/cPRvhTvDXa&#10;HkfZwAvttJ615LqOY9cuQ3Hzkt68ZxXqHwjld9RnglO390x29sbcCvOdciP9vXbLyTIQc9OPSlRV&#10;sQ0W37iPU/g2Ctpr+e8TH/x0/wCNeEXysNQugOomf/0ImvdPhKzKmsx9N8LD8dhP9K8b1CI/2jdn&#10;1lY/5/OtKf8AGkZVH7qPb/A0hb4U6vE2cI7n8SCTXztAfkGQeBgEev8Ak19FeBFL/DrXbfBwM7T7&#10;vwf0rwRLfazDGMnoP0/SnR+OY5/Aj3rw0wb4V3qncQrgcemCp/Wvn+zC7wDn1FfQvgxc/DDVLdWy&#10;sbnJ/wB4En8jXgUMJXjpzxjvTw/8SYqvQ9/X958GVZuMHn8iP514HY4C7Tyu0dfrXvlmu74OpF1Z&#10;Mgn0IJrwS3jlEG09TjZ7e9GH3mVV6H7A/sMXLLp91uzlrVlBx2GMV9xPgOzZ5BJ6dcdcfyr4O/Yf&#10;f9xcxD5g9uFbnsuDkfXpX3PMx3FScEZAPsc4Fc2J2/rzKhsWUcFQzcEfjUkcilCMbecE/T1qshHl&#10;ooO47fw4qRFdv3RIAPJI5rhNGW0ZAfvZA4HpipFmZcbgfXjrmoIicFGPAHHv2qUsI3DMSM8A/wBK&#10;BF0OONxOMfjUqNvG3nLKcY69KqI+Fww4zirEbiNd/wB4gHAPsK0gaHwfrzs3iDUpB8pF1Jx+H9c1&#10;5d4o27Ebp1BH1P8A9evT/EoA8RaugGAt4wB+nNeYeJ1KICDkj/8AV+tc2H6lSOHdyXwOmAOfSuRm&#10;YG5nPTD/AMzXUtnkj0x+dctMoE1zj+I8V1Q/iIln07DJ/wAWm+XO1bcqD68Yz+ZriNVZU+B9woI3&#10;O0oxj3Irro8L8Jeed0QCn0xz/M1xWr5b4F3L5O4PIxGOmFP9cV1/8vZehH2TgP2b79YvBvjSLcR5&#10;2nzDjv8ALgfyzXxo8Fz9tuGR8qZmcfgT/Ovob9m7UZE0LxMsr/espxz6hWr5kuNRvYLq4hBGFkdR&#10;n3PT9a5cNBqtUKqy0ifpTpg879g7VrcjMgvrd3z2znFfnHp8tws8MnOCwJx6bhmvvjRNUkk/Yp1m&#10;JjhjfoDj0ThRX5+6LrLtcwQsi7SUX8CwzXPg4SXtfU1qy1ifpF+2K7R/BL4SuTybV3HsSOa+MPhH&#10;d3D/ABI8O8kq2qWnPuH4/lX2n+2hcRr8C/hDOwBVLWZW/wCA8LXxR8GNVgb4l+F0aIqp1a1BA93x&#10;/WpwMbYaXqOs/wB9H5H1x/wUknRPjdono2iWmcdgq4/pU/8AwT9HnfHuwWMg/wDEvlJ/76Uf1qp/&#10;wUgngh+NWhmdfmOgWf8A49T/APgnNeW83x4iKEHy9NkJP1kWsYa5b9/5suL/ANoPmf42EP8AGvx2&#10;wAymr3YwOvDkfriv1B/4J9DyfgF8S5tv/Lrcknrk+Wp/Svyy+Nd7BB8avHRkbDNrN23uSHIA/Ov1&#10;R/YAWI/s2/EuSPkiGfp3Biyf5VyZnH/YI+i/Q1wv+8M/ILxEzDxBq5b/AJ/JW/AN/UV+jH7D1vv+&#10;HfxSmBCv/Y92vtgxD/Cvze8QyxDXtVDMNwuJTg/7x/pX6OfsTOw+F3xTkgIBGk3PPUZWJc5+tdOM&#10;X+wx+RjS/jy+Z+Z1oh/er0YSvkf8CNfpf8HJfL/YZ+Ise45kCptPRSPMOfxFfmfAwSRn6hpW6+u4&#10;jn6EV+mnwoix+wl8QmiwPnjG71GX/mDTzNv2cQwr9+X9dUfmHbnFjGgHMiOVx2wuT+pr9LviXNH/&#10;AMMC+HrUHDG/tHk46qwYD9VNfmpGwFpEzDjynQewdRn+Vfpn8XkSD9gfwlKqgNPeWqP/ALqgsP8A&#10;0KpzO/PR/wASHhn7s/Q/N2xJ+02iP/z1j3fgwr9F/wBvtz/wrD4SrtIJ0xuvqoH+PHqK/OexxJf2&#10;qjIzPEMn3YD+dfon/wAFDVWHwF8KYyxMi6UpZSAAvyr0wOnrnPNPFL/bKS9RUv4Ej89vhhtl+Inh&#10;pOG3apa5Hvu9K+z/APgpGS/xT8LIqk7NDtRx689q+M/hBH5nxX8NKwDeZqlsAg9Q47/nX2X/AMFI&#10;pni+Meg20WYzDoluVB9WDY5+uK2xX/IxpfP8mRQ/gSPFv2SrZk/aF8ISTjaFud2ceveuu/bsuBN+&#10;1L4rSMjbGIVz25CmqH7Ixlf9oPwfb3JypcnOPxzWd+3JIV/ac8ZJggh4wp7n5Qa0fvY//t0qH8B+&#10;p7z/AME14xF8YdduJ2JA0yZt3+0kTn9VBr4L+JU7jx/4p2nk6zejPuXP/wBavvz/AIJmsJfih4kj&#10;lGVi0ubP08pufxANfn98QTv8b+Js43HWron8ZCTU4X/f6l+y/Qmt/Aifrr+wyjp+x58TrwcOgmbH&#10;b/V8r+IBrE/4J3RbvD/xfuF4BtJiPoAT/Kun/YmUp+xT8RX6iUXQ+pEZ5/AYrn/+CeETR+APjBdd&#10;f9EkRR6krg/zr5bFv95ifVfqevS+CPp/kfk98TmX/hO9SBOD9qmyx553muN4PygnnoR+ePxrtfiE&#10;qN451KQKGU3M+e/G4j9K5byY+GK/w9v89q+/yz/doeiPmsV/EZlzBgMqB8pq9ZSHZjgMe/rTbm2R&#10;BlM59zWcsSlMEsCpzwa7vZmJ020jD5JPoDxUzMq4D9+2K5mOa6hG1JeCc4NTjVbvOGVH7cDmsnh5&#10;GqqI6BiB0J/KoGPcj8c1kjVW/ijI/HNL/acJHKsD9Kn2Mw9qY14gNw2agKqmD1zU0r+c7OKi6rXc&#10;kjO49NpBKr+VIufxFPTkbc80oUc8n8e9QIOOTnBPpSsOh/PmnADbkHgenrSYwRgD3J6UDuyLaR90&#10;jPpilAB5xx3Ap4456Y9Kd/I9KAuyHAwcc+lLsJPzL0FSEB2yTj2pMMWIbnFBfMM298VteGER/Elk&#10;furG+845Pyiskc9K2fCf/IzWf++278qmQ0e5zkFsAVXKlWJxjdV2XIwDzxUZXnr1NYljWAP3TxTs&#10;DH86UKwznkD1qUIGB/n60AQYPUetLggDHT6VOqjrj6CjZnv+VAERGabtNS7aNooAgPp0NKEB5H40&#10;8jkfLz296sRoNpOQB39qLAMSNmwVBPIAA9a93+CPwOj+LF1rPiTxDeHS/APg+GS71/Ug23zjCqym&#10;2iOCeU++TgAHGQSKT9nb4K6h+0B8XNG+HcMslppkqS32rXkaZNtZW+0naDxvlJCpuGMnGRX63/ET&#10;9n/ToPCPh/8AZ2+D+njTvCp1O1m8TXR/eXX2OOXfI1ypQGSWVhvBIAJjAZSjfLjUxEIaSep6uBy+&#10;rVleB6r+yN8XtW1n4baNfp4QksdAu9TfT9HvXlWCMad5ixwmKJwXaNR02/IxVsHINew/HrxnpHw3&#10;jsri81JNMttZuXJuHJLW8sC+aSuz5wJQDnrhsDIBr1yz8O+EPCXgRbO4jgXQdItE+yx3OI47W2to&#10;lSNFZ8bcKvU88nPpX4hftfftIx/FnxNZ+G/AHiFZNCs4JmaezjJD3jF42Utgl40X7rDjk4FRKc5d&#10;LnTOtBzfLddPU5T9qy78C/Hax0nxr4b0MaDqEJuY5biCFTNqCiQhWkkRVEe08/OpPOCTX5661pF3&#10;4Yv/AOytTXD4JUscOV9ccZFer6brnxf0mxZE1H7RBvRUt5WwPvcYjYYBZjyxHPv2+94PhPcftRfD&#10;SH4bSaDZaF4x0O1F3bakZIlj3hcOGKZL+axywZVyTkkKp3OnakuWb32FiMNLFc1ajF2ilc/Kt0VV&#10;UjkHoajOe35VZ1TS9Y8La9q3gnxRaSabrWg3bWV/ZzKyvBPGcEfMqkxvjdG2MMpGOMVX/hrpSueG&#10;1YZsHfPNLtUHp2/WnhFxznnvShd3Xj3pCIiO+OfSgYPzfjUnHfmjBH3R261XzAhIGcHn0pwTJ571&#10;J0Jz0/lRgZx0PbNHKBEQRwaacKOc+2KmK5IwPrShMjn9aOUCDHHFMI+WrG3gUzacAYHWpAi24A3H&#10;OelNYkkbsn1qwI+N3GRTn+z2y+bK3yr2x1oAq7C3KDP6Vh6vq7aVavdOoXbwBjnJ6Ejg4+lWptS1&#10;CRVa0R1bnYyr8pH4g1hyeJrqcyWGuWdveIhwwlUbsj6cirSaKmmePvNNPO9zJI25yWZuhJJ9qtLc&#10;XSfcmkA/3ia7nxJ4fsrqx/t/w6gW3G0T23Uow6sue3PNcIrIw6kV0LUzasWE1bVohtjupMA55P8A&#10;KtGLxVr0Zwsxk7kMOPxrF25JOc/57U7nll54xj/Gk4knSJ441VWImiiYE8bQQR7d+taMfj+VW/eW&#10;Y78iQ5/kM1xBQnb8tOaNcj17ipsh3PQo/H1iR++gkGPTB/nWjH440SYgSeZH6ll3V5U0UbHoBj07&#10;/jQsSkEMPl7E8/zpWQXPYovFmiz8idE4H3ht4/nWpFrOnSpuiuYnB6YcD+deEeRu6ij7Om7b/Spc&#10;LjUj6EjubeX7joT6Bgf1qdTu4Ubj7HNfPKwyocwnGO4Yj9M1dS8vIhgSOGHo7Cl7MOY9+Qkg4IA6&#10;c0Hg4P59jXhia9rMe3N3Iqr0zhv6V6b4avbm70tHvH81ycn5dpAPTj3pOFiozudSvXPf0qVdzZOM&#10;DtUHysQwOR2qZRg5U8dqg0HjGfXHapRk8j8qhBwSRyakz60GZKrchcdakXnAP5VEF6HP4CpYvvAd&#10;BnpQaF2wtBqHiHw5pbDK3viDSLYj2e6j/wD1V/W5FAo8Y28m3aY7BVweoxmv5Ufhpp41T4wfDLSg&#10;Nxu/G2iKF/vbLpGx+OMV/WDFAY/EU9xI2fKt1jZ24BJ5JPboK+Wz9KXLFnrZc7Qn6P8AQ05kLHFQ&#10;C0mb+Fa/Ff8AaN/4KSeMvEXiy9+Fv7LttGqQzy6dJ4mmgN3Nc3KFo3/s6CMsGjU4KysDuIyF28n4&#10;Z1zwv+2H4imfXvEHiDxpfXkoyDLqOpQnpuwiqYkUZ6Kq4H1rwaWQOa5qs+U7o06vL7qb+R/UWbNk&#10;6io3iAr+aj4P/t0ftPfs8atFo/i/Ub/xhoELrHd6T4lWWe7giQ7W+z3UmJkZQpCqzPH/ALORX9Ef&#10;wq+JvhL41fDvR/iT4JuFn03V4FlC7lZ4JcfvIZdpIWSM8MP8a4cwyieGXNe6I9pUj8SOw8pcU7yw&#10;BUu3B5p4xnFePqae0FiFfnz+2vfeR+zj4igx82p+I7W1X/v5n/2Sv0H+6OK/Mb9um9kT4LeFLHd/&#10;yEfFSO3+0I0uGP8ASvaytfvoIc5WoVGfnjZwgBGAA25yPQgHmvn74lvFLqujwSty96MJ64br+Ir6&#10;JtsqjHGTtYqPXjmvmvx1uu/HvhuzGAWu0Y/g/P6cV+jYfc+Xkfo/4DH/ABLrI7ulqgPvhV/rXmH7&#10;UVytp8KtQwRlwqFT/tBsH869R8DiRbUKxAUINn0CqK8I/a1umHw+8phnzbqAEeuN3Fds9KZj9s+J&#10;NHXyfDmouo+YLDHj3AqiuVUKyjOAQPetK2/deFZpu0tzGg9SAKzSoH3s+h+lcWE1c5edjur7xXkO&#10;Cnk4UE9xTMSJwrumOcButKWC4yMZPFIQTwvXP1ruZiOE823mQ57cDNC3E23k7veomVeBn5u9OC4B&#10;J49B2P1qeVAP+2EZBUZ/nUguD/cxkdetVXQEheM/ypNu/v7Y9aOVAXPtQHb36U4XHoB+P+eKoBH6&#10;uRn2/wAKkxmlZE8xcF0p6r16inebG46bccCqOR0BpMccj8aOQOY0so3fGKeHThayO4+brz7cA4/X&#10;FP3kMMUnTsNM1HYdFOR61o+HVu4/F2ialYwrMNJvrS9uDICYY40uImBmK8hCAcgHJz9K5pi4Bwf9&#10;qv2Q/wCCcHwe8KeL/wBmzxlrXieztr6+8UazcWS3bxRS3NpDbW8aReWzq+xkkYyA85JUkHiuDFTV&#10;KDlI9HLoN1bp/wBXPmT4wfB67/af+L0GoeB7VDayvFfahOpxCIYwjEOdpLOFfYqjnOe2ce1fta/A&#10;b4beG/hD4D8RaNoNnpWsSz2/h3UvsAEKfabqKVkmfA/eOJ4gNzbvlbqB1+rfAPwq8R/CHUdXs7C2&#10;i1O01FxLHPG5TyZUDKHVSGEa4ZiyjJYkYIxg/I/7TXxBm1H4i/C/4GaTcjU5LDV01jWI1yZlmi3C&#10;CJgjMVXY7sQw4UA8AV8zTx0p11y7I/SZZTh4YWVRK7f6p/53+R+V8VncaJqF5os0ZWW3kMUikj93&#10;KpIK9env+FJLo11qU3l3ciw2XDOUcM7H05wVAx6c+tdz+0bGdA+I2sapbyeXDPcMyqi4GSWxwDwd&#10;wbr65+vkVle3uruoGGA5aQ5JjX1HP6V9bQmpQ5j87rw5ZuD6HUNoljaXf22OICK2QmOMsDvfsfw9&#10;M1zl3Oi3Es1xN8zjMuFKjPUAAZ6VLNFNcNi4fFtBmQ72yrnuWAxjFcjql02sXAsrEFreEAs5JUye&#10;uPQDtW5kdRoV0Loxm4JQXEwQMBkhQcE/kf0rSs0/4RvxJqOiTNvt1mIhPBxuAYfzOeeg965KbVIL&#10;GNJCNqWZj3KvL4kcL09eScda9J+IemyR3EOsWmTbyeXMj4PzKy7c8jB+5n19ahq25NRaOxelyjH8&#10;g3qO1VyOcdRS200d1YxzBt3ygH1z9OuPTNPC56UjlGYH3f8A9dNwDz6VIQPy/Om8fnQAwLxyfwpM&#10;AdRjNO749PWlZcYpcqAjKnr0phz34qUtxyc0wBuufwNHKgGEc00rmpe9M3VADfl47e1G32x7076U&#10;z5s8UABzk5/Cm9DluPzqQYOe5xxTDkgCgBpzt5HHaoiBjHXHapecD6004PABoAi2jOe3pWXc6YJn&#10;LxcZ7VrjAbIGfakcnhuhPer5UZ8pwfie8/sSWwtzAk7XhA3Z6c4/rxXVSaPGjFRJj6DHbP8AWuK+&#10;IGBqmgRLu4kYt/32lepzkSys69DjH5CnOEbJkOnE848TXJ8NWkFyMTmaQoV5wOCcg4roGsFit1lR&#10;y7Oivz3BGcE4rlfiWynTrG2ALMbknIz/AHSMAfjXe6lNFbwQK8ixu6KERiBuO0cYJ96bpxsgp04m&#10;XHbTtA4+b5RlV9vzqokU321SNwGfmYnJxXTYZI49w6gEHHOD+NQTyxWEbX05CxJ9/wBhWHsdTt+t&#10;Lk5C2x3Px81MJI4FV9N1PT9VtTfac5eHJU5Ug5HseatFeM1fWxzXPoD4GyXumaBresWtn9qWWfyZ&#10;TvxsRVO5veuH8DfvbLxLqjfM09xOQT3I65969h+FyvpfwR1PVWUgXLXMwzwTwQMe1eMeDi1t8M72&#10;7cAG7Fw7P/EGJxz+Nfms37TEV33mkfUw0ox9DzG3XgEnPJJPqeasDOemcnPWo7ZfkGQRgfNn8anI&#10;2Mcenev0mMbRSPmmIefqab275p2M804Ac56VoIZ6mlzk8cjpTiBjGOvpSqCfbHeosAzPHoaTaTya&#10;VsZPrThwOec9aLANIYHilGOvHv60bVzgHp60EY6d+KQDMDkDmnEDg55o+lIOoI6D86ADjOec0uSa&#10;djrj86YuegoAcQQMnOaMZBAAx3Boyen607aO4oAcUSXasigjOOfeuKuL5LW/uJLlfMs1kESqDtZD&#10;xg49M8da7Uc1x32XS5L/AFS31aQrGgEiLu25zycDvg9K0GmV79pF1MXkeGSEGSEFeOPvA+9T6Jpk&#10;fiG5l1rUj9ojQ7UDnC5PUgelZ2p30sGl2MAlUXqyhdzDJCPwN/Y5Fb0dl5kK6LaMyQQLm4kA4Zm5&#10;4FBZFp2lafcXt/ac+RayjyJYm24V+qhhnIHfrXQ2lnbWEC2toNsadM9SSfXFSwWsFpEILVQEHU46&#10;mpwMc1MpXMxnelxznilxzntRjv2qQG8c45oIPboacQO1HI+WgBjdOeO9NwTxmpcY+lLtUdBQBXGO&#10;uceopxzjngDuP604oM4NNPBwO9ADSFY7W575zRjHToaXg9OKUA+vX2oAZ360bto45pSnU00+9aAK&#10;Hzn3p2OOPTNMUcUAYOaAA9PSgKf8/wA6eemKQYAx3oACmQdvXuKYqHO1uO+TTy/cnHp71Xurn7LH&#10;5mwyM3yhfUmmkJk+BnCil/3unrWZGuuMN+LYNknYSQ2DyBk8VYtb6O6la3kUw3Ef3427Y9PUU3Gx&#10;KLm4oCzPhB1NcfqHiqUStBpscbqpH71uc+uB6e9XPFt4unaTsVtpmkCFicfIASR/KvMhdDyWmt4p&#10;JFXGWVCQCfX0rsw1OnZuZzVpTTtE6z/hJ/ECyeY06kd12gqfwrotJ8RDUJksryERzSMQrR/cJPQH&#10;J49q8xae9TbmJozL907CA36VbvLPU7GOO9c+dFw2UOArjnDDqPr0p1Y0nsTSc18R7Ow2/u26Y459&#10;6eBlffoKzGvZZbW1uY0CyTxqSxGeo6im2p1B7kDzCYACzCQY/AVyHUapI6jGKcvocZpuMDrTlALb&#10;nJz2xSiA7FFHc0qjLAUwHjJwucU7nPY0gCg9zjgUc5GKAJhjp0qZV7Dr61AuTyfwqUE4/HmgCVdy&#10;kDFWI+h9fSq8XJNWU+XjPHpQBeS2tLo2treyGC0u7q1gupFBLJbyTIkpAHJOxmwB1Nf1teC9C0fw&#10;d4J0Tw1oUZg0zSNOtrO1QjbthgjVFyO3A5r+Wr4Q+GF8afFr4feE9pZNW8VaQkgwf9RBcxzTduhj&#10;icfSv6x+1cdT943HsbX5dTxL/hYS6p4mu9B0a70+6toVQiZ5hl5HBJSIp8jhOAeSQTgnJwPze8f/&#10;ALFfwO+Lfxa8RfEnx38bora/1nUrdZ9Jhl06LyEiO1bXdO8rksOEIVRk8o+CK/T3xbpPhTw3oXiX&#10;xM1haQu9jdXd7L5YHmeVGzEt7nBJx1OSeea/m4/Yu8B2Pxg/aw8K32pQrOtxqmq+Kb8upbfHbGR0&#10;B3B8BpZU54bngg81yUMJVpy53K52yqx9mlFH9PTQx2wsdOgAEcQVVAGAAi4Ax6YrbrNKCTUQw/5Z&#10;p+v/AOqtKuuppocUgopxGBTalLUkUdaCMUDrTm6U2gGU4f1ptPXpTpfEgPzP+O+tJq/7Ts+jn72h&#10;eH7QKQCflmaSU57D5nX61hRTvtdexON31qh40uor/wDaS+KOuRMGSNbDSUz/AAyQW0If/wAeU/jm&#10;p/nC/wBxgPwNetHY5Z7krymOJ4wrZc4yOn4elYzq+4zH5st0PX/61as4cw5D7WbLDby2PpXOeYwU&#10;orMGYkAnnn3qiR9w8Zj2M7RjOTt9TXDeP1uJvB17ommgG512a10aEucru1CVYfrjBJrqbqQAuMeb&#10;3Zs/xCpPB2kx+J/iz8M9AlG4P4iGpyqeQyaZBLeL+AaEVlOdkaw1Z+t2j6XaaFo9jolguy20+2ht&#10;YV9I4UCKPyArQPJpWptebVd2axHL1ptPHAplSigooopNkthXz1+1V4kXwz8AvGFxvKS31i2mwkdT&#10;JekQgDp2Y19C18Gft66zLH4Q8IeFIn2/2trgupQv3ilhGWAx6F5F/ECtsOveuJs+K/B1o0NgsQGX&#10;iVD74AH/ANevkL9q/VDd+ONJ0OM7lsLNppR33M719s+H7dooIjgkcg464zX5r/GPVm134s6/dlty&#10;W05tE/3Yic16DEcENy/dGQKcZAeoxUbbzyDTQMcZrBgKyjGAePemHgf4U7H+TTOnHHtSAM4ANAPX&#10;d6U07vXGKaQe5oGKT6YpM55pO3IwetJ17HHWobLHHJpDzxjNGCOfzoBb/P6UgG9/0pOBSimnIPIN&#10;AC5HU/hQcD6n+tJ7j06UDIOe49aAFx1PelGTn1HWkOOlJkrz+VADmHPTnvUZIHOeaexwRk9aMDOc&#10;DIHHtWYDODz17Ug+XtzTj6HA700k9QAT0oNBM9jxR+PHT2pMjGPWl+UD5zjHGaBJEJyMnPA4/wA/&#10;Ws65kMUTyqcEAnFaZ4QkjjGf8/SsTU5ALZY1XJlyN3+fWgY2y3JaoWHL5f8A3gTVnH69qQBQkasT&#10;lUVT+FLwPwrM0Exk4/KnEBQM/wD6qUYOcc4pgzjJHPSgBeR0PfOKQHn6/jSrk8ngEYoHHOMUANxu&#10;HPSjJA2tyKUMAuG49CKRef6D1oAeGGOOMdfWqsgWa5WMfdDHPphasggZbsBnHuKpWrE3jMeVAJBH&#10;qaANuBd2WA4B5/H0rRxgdOR1ANV4MbBt655I9PSpwR2//VQZjuD0ppUn5s80uO3ak+nPNABhQBjv&#10;/OlIyvzYJH6UYXBBPb/JpOe/egBMDIHQ+tLgdR29e9OAB5I4pmBnqcY5oAbxjmlUgHkH609sE/L6&#10;dKTOAeKAK8obb1zweBVEkheMEVcmdlwCOQOSKpnoD9a0AQMcUgB59aAfT8KU9OuRQAwN0OKN4P8A&#10;X6DvQSBjjr0Pv+lRyEk/kOe9ADssQcVMnDce1V9wU8dehqZSuMDsMn2oA5TxNKNnlKeTnK/SuNc7&#10;DkcZI71va3Ksl62w5AAXdn8655igwsn06VEtzRfCVLoMhYA54BquMbsH+LFNJ3kgk56jPpRkt8o6&#10;gd664GEyVU3ZIANKqsvJ4xUSsxHGal9VJ/8A11ocwoILdBg0u0DJHf8AKj7oyeST2pM4BZMdaAEK&#10;DdzgCm5GcDgeoHNScNkMQCegxxTOQCAeOmB1oAQKGPOPXjpQRu+YevHHNOAO35hzRkjvj0osgDBY&#10;4PBppUg4Hyn1p4I6kZyeTSFhnHYnn1xSsgLenhHug5ySFYg56EV6d4ahEdgZHXDux2nr8ted6aI/&#10;30hUjC7RkY69K9Z06BrexgjOeIwSAe5rkqO87nZT+EtbcNz1pO+T0o6jn60m0kZNBmSAA57YFKSc&#10;kAfjTcdR0NSIAWG7pnFADjyv1pVznA/+tShQBtHUd/alAzwDj6UAPQnfgnCngcd+9OGccjHNLyoy&#10;efelJPYDjpQaCYLDPTHepFBwzbvzpFJOQRjPXn0pwz93HSgBwwPx6+1PA3DJbPt2pgySB61J97of&#10;bPahAAJPH5U4bs85HvipUiHqDxnb3pxC59/X0xSYEZQE549eeo/CpRgrweg6+tNRAXGOCP1P+FTF&#10;Npznt0FQAqjk7TwOaftIQb+/6U35icsamXcQSB36+tADcMHx7evWlADg49O1OGc8j8adtRiCR064&#10;4+lADcHbj06+1SAMDlRweopwUYzyPb604DJAXg/0oLWwzPJ9M8npQTwWPUdhTtvYHBxnn2pe27oC&#10;3b3oIIuW+bpjjnvTsZ47ng+/tTu+OueKXBHB57E0AIBjAPFNCr36U7HXJz/n60fh/wDWoATBXG0d&#10;CAfoaX5clh2yMU4Y5PT39KTZuwVIIz1HBz9KAExxu56//qo7Z7dxUmOQnT+tM29ExkZ/I0AG7+Id&#10;xjNGCABnoec0hU45zjNOUFht56UAImB8vQEZ570ZKn5enrRjHDHIPFOXJ24HB/KmtwG4644BPJ+v&#10;el4TI79M54wfxoI3HBXpnn/JpSew4wOasBh4+Qdu9P3HbuPfjNGOcdaeSpwnYc0ARkcFlye2Kaq4&#10;2hQDu6jP61NtiD4yMg8AU3y5NwwpeQthVC5zjtgUDSJ5IGgRbhiCrDjbjjtWHqr/AGeCIzRzAM3y&#10;FkKBs9cZHPavW9K8MRyW41sAAID/f9ThluYrR1f+z+FZkLDIwBls47kV518QPFE3irXzOAUtbcMl&#10;nbgAJDHxwFHG7j5qeGlzzsdOLwzp0lJ9TE8OxCS9EqsWA5PHJ5x0qfx3cxMPLibcPL24z0wa2PC8&#10;P2eCS5X5ip+Y45AzXC+LbsPeyv5n3EYYC/MSDmu88lHA2oWa+USruEjhAgJwuOhJr25Y3jtkiJAQ&#10;xrGfUFfSvKPCFrcahqkJJGX5weAAOhJr2h7VRLFE7hX7gH5cmueszrwkOp1Os+Lo5PB0XhHSolCO&#10;YpppmBDiRQBgZ46gZNeXXXmSSjz/AJWyv8W6tjUrCeAva3Xy8qV/OsZFZrsRJ1L7T/Q1dCCtzFYu&#10;tOUveP/X+KtS1m0likDJHCuVwzJtcD3wea4G41PThKJpZAkO/eGUZB29fpW5/wAJvcttluvBhdWX&#10;k7Rn9awbn4n+E45mt7vwrGAjDfGVy2fwOBUUcPZv/M86pXk3sdOnjLwvcAKs7M5UcL97j1FSx+It&#10;CmkVZFdDsxv38/lXNr8QvAciMZfDgTzACqxxKrKB0+anp46+HkqlH0eUDIYdCeOvPWpeEb1/U1WL&#10;aVj0Yvp21JYLoHIz83ygg98Via5LbvbI1q6Ehw2c5yp4PX0rmW+I3gCBfLexuhBtIGwqTntzXN2/&#10;j3wvcakY4I5/sMgGTKMFCxx+FRDCvmuKtiOaFjtoty6TvMm8ZYBSCduRxV/QQ7pIIJoUl6ASE7cD&#10;HOfeomljewlmtz/o4kBBbqQB2rmbbXLLT55Jr1n2bguVHIyeOK0r0pONjHDzUZ3O8uItQILrteQc&#10;7BwD6/hWZ/amrwnclom1edvXcf61Tm1/TboMltJKCOQ8ZG3FQxzXBf8AcyRTOOgc44/DvXkuEux6&#10;3MjT/tm8mDGez2Y4yg5+mKkW9bezmMFABww2spqidVnGYry1lRschOeOxHrTVigZg7vJEcZ+bOcH&#10;60rMLo0JY4grSRrtbhiM9xXMzlJb5kuUOCQQc9hXS26XSLv3JcAvuPHauW1l0e4lcAqVG38cVvSI&#10;mzbS00iUgywMo7bT1J6k1Ytp7KJDELeVkUkI6EtnnjPSsGGO88tZvMjORg7CQef5V2MeyKJYpiC+&#10;wcnIHTg1FQ3p7GDdw2kiSyFygZsBT6jqB6VhxWFpJ+8uZzbqSSOCc/hXR7+SuYirnHmPyM/4ipZb&#10;WYeXtMU3ykc8Y4/rWQcpmx6LE9uyxXG4AY+T73POT9a5tra+t7nyFcNEoOJCeMemOxrsrHSQtt80&#10;xEkj5x2B9DU8MPlu0c5SNt2ArDr6c+lZ3HyHGq15FF/CFwcMQO/05qmWinG+QqOT8pxjj613rQRC&#10;dTtRwTjcBxg/SmnQdNkkcuu0YBDAjOe/WhNGbpsyNISCS1mjVR8xwxTqQKwI/DN1IXu47hiCWyjc&#10;bT2zXYxW9hZm4is5QxZVIbpux6VnfbTbs824BTzsPPPfNdk/gOQd4ehfSvEGkXZmEcsVxGYwrcb8&#10;4U4+pzmvob9oi0k1HTdM1GSUXlyVG94zkYUAEDtgE5Jr57s7CXUHS/gXzERy7qRtIAIJI/kBX0r8&#10;QrC0uvhzp82nyKFW281+en3cpjqeeorSGtCRnX+OJ8rQWt2sYLRuYSNq7jxnsfxFdD4Ykkj1OLEZ&#10;ilaFgM9GHYfnWUpkuLZE8xk2bWCk8cdq39AE8upiRyszLG21R/Du7/hWWG+NG9b4Dn/GJU6sCshV&#10;WUb1xznPrXMLDDI+Qpz6bumP8a9B8S7E1AvLGzOyj3Aweawm0y2mImtoi0oAZgG4/nU42P7xk4eP&#10;uGGS6xlYndQeMI3H5VF5WrBU8mQfMCTx3rppdLtpUWLEsMi8gr159qb/AGUts7NcyPNGR8rLwRmu&#10;NJ2NOUxNKuLk6hHJL0TKnPftV/xgLmeeONZiI2AKMM4J71ftdJiV0ljmLiJd2MjJbryKk1K3jubi&#10;IsMKV2rhvu49q7ofwmc0oe+eUXNrOZJVdh8h3Lzhfcgd6fFqBgYo6swdcY6EY9DXpA0uCJt8ihpG&#10;4BYcbfT2qpcaPb3IKPyU+baAOMdveuCxrynCnxHNFgBww287xya0YtahlRkuVwjAFvlyM1vXHhiy&#10;kUzYTYyjPACgfWoDo1hAoRGKIOcA5DGgLMyINcS3mfMRmjdgMgdCR71LPf2Jki8pXCbfvEYOQeRV&#10;2TQLfyXjhbbn5gT2YfTNUhpkVqBIXEjjqo4AzWt2B6b4IvIL+F44wQyIck8lSTyPxrh/EtjFcanc&#10;Mlx5JU4VXOD8vp+NdN4HhgF3cBSUYx/JGONzdD+QrlfGFjbT6zOYzIrxlPmI7jt75rtqtvDq5zqX&#10;70wf7Gu9wla54AzyMnPevRPAsN3HftscLGYz8qcgkdT+FecTyXkMKJZFvMztYNznP8q7n4a/aF15&#10;4LmAqWi3BWbgr3I+tY4dy9pqXWl7hteJ4ZDGwjchy7EPjIUk8Y9q4q18M+JLqKYWNzbuqqWdZeMk&#10;Ake9eoeKdkYuBAcokZOcY+UZ5+teO6f4qhtzIY51Q5+8WwWx0Fd+Kpzc/dM8NOKiWNL0rxRYX1vc&#10;yOHWLa2QQVbJHBPUAV9AeJLy8i0mG5S2SSbIXHYA+n4189TeIRc7GiuRGpYMCGx3HykZ9a9+8QXT&#10;zeFDfs++YQxvuA4+UDgepqVSn7GVwrVI86OBXxjL8klujQEn5lHZl9BWVP401GLzdquCswkYsnQH&#10;rgelcn/bczShmUlHbcSV3bvXP90elIPEOktJ5UbMDuwVYYx+Pf2rhWEZ0qsj1eDx5FrVqrJchIYc&#10;og6HccHkdeOn/wCuuv8ACeqDV7e7snuRMY0Mas2AVc56g8EZ6Gvn19W0QBittEjE7nY59hzx/Kvr&#10;/wDYvuPDmrax4is9W8PafqsMs8NvJcXOxpYYpI2JWNGBJVgCSw/ujoSDXbQwaV7HNVrHyrr3xa1H&#10;Q9ZmsIoIZ5YmKAorKFZe5ycnHcZwTVC1+PvxPsomXTbi1sxIzSKEj3b2Pcg5HPfFWf2grTQ9K+JW&#10;tfYYjYWscrRmJjxGYsghdxLE++Tkdff5xk8UQ20pNtarJgnDvnDe+M1FLDwld2Kc5q1mfZngfx/4&#10;i8eWV3deJAs12nClPk+YegI4A9qsaP8AtG2XhjXp9M1/Tp7azi3Rb7ZfOJ28LuU/eGK8++A+sSar&#10;omoteCMGO54AGMBvmC564JryjxprujReLtStdRjkg2zshKDcDk8jpnjJ6V2V8NC8fQ56VSpzSXmf&#10;qB4P8daD40t47vw1qNpfZIEkKttmjzz/AKtiD07c81vancmNxIrgIoUMCRj8QOfavybs4GtpI9Y8&#10;MXzW0qYMdzA+1vxx+ua+iPC/xy1C8tk0XxsgeZAcX4BUybR8vmDpkgdeleVVwTWsD1IYi+jPtltT&#10;XyN1rsO8NlQc/MO1YCanCwG5iJieFU5yR7jnIr58j+Jmm2jC5WV2jk+7gZwemfXBFd1pXibStSH2&#10;y0ukULjDSDZhv4h9MVxulM6Lm346lJS1km5TLsSe3oBWn4DulfSGeP8Ad+W5i+VvxAH0rjvEdzb3&#10;Fn9kWWPcrK6hSG4ccY56mtfwXdutldPbKyPC6opIxnj5iF/vGun/AJhjk/5iPkev/aUUGBJCsqsH&#10;57j1Fakd/IsWyRy685b1NcBGsoJYAEkcup3Yz2FTHU2h8sOMRhCMMMZz615fOzv5UdPcagbaHzlV&#10;du3I3feYn0ptrr8nmmSWEKG24APAIrjJblW8ryzufO5h97YvoKWylUTSrkyblLDeMDPrS9oPkXY9&#10;Q/ta2kiQNKrFjuVCMNu/xpsN+ruyk/KVOc84PrXls175EuGI+TBVMZ2qe+fWrEOqT+aXBMi7dp2N&#10;ggH29atVCJQPWYZ90TqzA8Acd/rVmOURxiMNgEYwwPOfevK4NfcsjLOVI+TnGD9feumg1dJTGWYq&#10;6jcMk4YD0quZGPIzto5JXk2hBGrJ8vfkevpVkykspR8MeorhJNWDXH7l2KvyV6g/U9q1LbVWaUZX&#10;AXsO+emKOZByM6oTBZPJkbPsT/WpX8pf3gQljz1GDiufuL0iR853EDaAOCfUZ61EL+R4naf7ijom&#10;MmtVJByM6GOaNsNEx+U84HTP86hgnBk5O4RFlCn7xz2IrnHupFBnhcKAOrDofrUH9pMAu5x5jZLE&#10;fdOOhzT9oHIdzFPGXDMWXg8MM5qwblZfkQAqSOOhBFc7bXsM0Pls2HYAntj8KkxLat5nmKVfI2tw&#10;OPenzk2ZqCRWkcSbQAwByc5rQyhU7SoGcZBwCP1rkXu8HcD97qPU59atSXhClCvIwc5zmlzhZmlN&#10;MqMMsT83GOaglmhePDfIV5+uax57hthIYqMDAPbNJBMGiw56fxHjrUFlq7tXvraWA3BgDDCyLwU4&#10;zke9fBv7Wfh/T/Dlho/h7w3Kv2i8uWutRZ2zdSOqMEZm67CGyB0zX3vFcxopAIcYzgd6+VfjR8Bf&#10;HnxC8eWniHwobWa2a0WOV532GEjOPlI5AHbIxWtJpSuzCex8O2fxLso/h4/wyu7W8lmNylx5sshl&#10;ih8ohkCL95Rxz2JJP04G98O6ksUd5DayXNjMdiXCRlYSx5C7jxnGfyr7y8aWP7Nlv8K7bwh498RW&#10;a+LNJkmEV5omLq9+1IOY22oV8ticFXcY45GMj41u/FGuahp9v4eV2FlZkLAoG0rtJxuK8sccDPTH&#10;5evGSavFHDV00OVls4E0YwSOsckWZAWPzAj+WTXOyQand2q3CTJcCA9By3PPUda6/TtdS21CaDV7&#10;D7ZBKfLRW2hV7jee9UtTSOXURdWK21qj4HkQH91kdM47mtGjNM5WG2u1j/tJVKPGctuHIyOOOM1m&#10;uXu5HuJW+ctg89fzrt9Tu9Rt7KO3leOKNRtZ0TduUjhcnPFYFpol/qML3emwSTHlR5OGGQOjA9BQ&#10;Uix4Vvjoeq22rQ3ptpY2ISRQp2dc538H8iK6rxL4ps766Fxb3AvbmY7pJNvBYnqflAU+wBFebPpW&#10;oxwTXLwlRbsBMrYDrnoSp5wfXpXQ6VJY3lm0c1rD50S7twXZkHpnjOR+VA5rS500Om22r2Syy2wW&#10;6jOWaIBSxHYkdvxqTR/F1nZ20mja5DJCqFgW5cAf3SP/AK2K45dRubEiLS7xgvRlAHGfrxke3NUr&#10;u1mnX7VvldmOXY/Nuz39aaVwSubOqapb6fqKXWi3DOo4whIJH0I6ewFbUmsWPiKzaz1aZY5VGUMw&#10;CMp/2ecfka83Z1SMW7RKWB5fq34YwarPNLMVV2yF4A6DP09avkNFTLU37vMEkgkIJG4YI6dj/hXs&#10;GjfAv4kah8Pbr4r6Zp8N/oFiHacpOnniOPG+QRn5iiZ+YjJA5xgE14o2B06/1rrbPxJ4jtvD0mgW&#10;2uXsOmOzFtOFw6wPvHz5jVsfMMg8c8561Mg6F1GhvNH228225AH7sEklcDqB607xL4I8ReCm0681&#10;u2RLfU4FuLWaJt8bqecE4G1wOoIp0nigJZWNtotp9gvrULuugqmQuu7JD9SDxwf6V1uqfFW98S+B&#10;bfwL4j0+Kd7SdbiPUzKwnLpkDcvRiVYqSSc5Jxk5EahoupxVn4jU6U2mMu24eUBWIypU9j71TXS3&#10;mdliVdwOWjOTu+laGl6Rp8unSytJtmWRtpBAPlgcZ7ms7RtTFhqqG4J8rJUt1+90ODzTF6FWbQtQ&#10;gtGv0ixb7j824cD0x1qnZRsdxZmZFGSF6kf/AK66vWraK/ukW1k2mV0Xbv8AlkY8DHYUt/4f1Dwr&#10;rBtdTtJbcMFXc4JjLEZGH6UBcyprmztkPk7X3IQCoGd1alsogtLfUrRVYY5/kciorvSbFdYtoZGM&#10;cdwqrvDbAHY4GW5wPWvoPWP2Y/F2nXlhHo1/aX2mahai6muBcxMtsy7S6FQ+ZRlsKcAHB7DmJSQo&#10;o8r0+5iA82yX7PJJ94SjcD+NQya5FctJaXdtbPJDna4469R6A16Z4r+C3iDwNoYe5vbS5tLlDNaX&#10;sBZ4mYdYJWKqI5B24A5wG6iub8Dw+Boklg+IVhqFrYPsSbUbIrLJCT0+RgQQOpGegrO6K5X0NPQb&#10;CxuH0+/S5T7SjDbsOSo4yCOOneuF8ewiTxNdFsgCTknnk5P+Fffmh/sjfC69t7Txh4J8T6jrOmTr&#10;5kMnmoFcEZAJVQ6HByRx79K47xh+yVrOu31zfaBq9pE2QAt3IZGdR152jGPqfYUQlGNTmubqLUT4&#10;/wDh9byW+vRPjqw2t+tZfiyDPiG9Dr/y0r600L9lH4haFqS3Ooajp5hRTt8qRmkLNxwCMHvxXA+P&#10;/gV8Uf7XutTstDnvI5G+9AuF+hwCcjuelNTgqvP3E4u1jyv4YRGPXJ1IAUxsCTwB8uefauG8QQE6&#10;5dP0TzGzjsc19AeDPhZ8SdF1Q3uu+G7rToPL4mmI8tl4H3xwQfbIHrXkviHT7zStXumvbSRUEjDz&#10;ArOCAcA9M44pRSVZzE/hsbHwqVYp9RALbfKLD1yVIJ/SvN9Rt1F/cBV4Ern34yf/AK1eqfDgK91O&#10;Ildk8pgSFOSCOP5VwmoxhtUvFKEN5r8E4OMmrp/xWx1PhR6D4ABbwjrUA43KSM/xcY/mK8UWJlmU&#10;KOMux/4DyK908BIG0PVokkAbyuM+w/nXlv2dGlHTjeB9P/1VNL+JMqXwI9O8HEL4A1i12jKrn6k5&#10;z+teHxQqrAFcDJb6/Svd/B8Lf8Itq6kYYsBz0I2n+teRpA+EC4yGP4Adf0p4f+JMVXoeq6NH5nws&#10;nj6HzGJ9hzivELZG8tSRgZx+BzivddJ2N4Cu09yDjsOea8fgt1EJZuW6YHbjn/GjDbzKq9D9Mv2G&#10;5H+0bN24SWsy9OyrnNffLuHPzcqRt6dD1r8//wBiB1XUZxuClbeTA9Bgbh+VffE+0EhO5bIz6c1z&#10;Ynb+vMqGxNDMTtbONuVPY81baZExk8kDLf0rJR8AsuBk4Oe/Y81J5pJORuQjAB46VwmjNQXQyvZS&#10;Nv41JGcsABtz0rKDMVUjp146Cp0IUnOSD3PUfSgRrAsoVVU4U+vpVhSwQ/7rfhkVnKwxkHoBn3qy&#10;mdrAZ6HHPqDRAaPibxMgPiTVwnQ3ko/DJIP5cV5h4nx5OW5Knn6nP8q9O8S5OtX7jg+fIT74J/rX&#10;m3iOP9yyfxE7s/rU4fqas84YgKQDnjNcpNn7TIAeATiupkI+Yeua5SUnznwMYz+gren/ABCT6Ss2&#10;D/CL5uixYB7+tcbqeX+Cd0g5J839VNdPpjGf4UDJ2+ZCSfTKjFcxcH/izVyq/wAQkLn2CkV1/wDL&#10;1+hmfMfwDkMVhr8L9HgdTjuea+fryM/b504JFw/15c17x8Ev+PTWox1kgl5H0PFeJX8SnU7psf8A&#10;LZ/0JxWdFP20yKz2PtHQboj9kvWbTrmUNg+x6/ia+FrKHydTiRRxuT8SWAz+dfYPh+5Lfs8ata8l&#10;WdR7dM18mW0Qa4gbBLsygY7DcD/9essNFp1EaVZaxP0f/bUmS4+AXwqEW3Bt5Bgddy8N/KviD4II&#10;y/FPwyhOcarZsufVXBNfYv7W8wm+B/wr2YIWGVfbJBz/ADr5G+CygfFTwspIAGp22D64dc/yrPDR&#10;thpLzNKz/fR+R9X/APBTJw/xv0mMDGzR7Vc/7POKh/4Jrw7fjpGTg40yXj2V1zSf8FI5Em+N+msD&#10;u/4lFqQPTg/4Vc/4JtkxfHJd+Dt0+UfmVP8AWuOn/wAi23r+bNI/7wfI/wC0Cgb46eOiD01i6yD/&#10;ALzdPrX6x/8ABPXdD+zJ8TZTkoIrgD/gMIzn86/J347B2+NXjljy39sXJwPUyMc/hX64fsAKg/Za&#10;+Iq9Q4ueR6iIHB+tY5r/ALhH0X6HRhf94l8z8V/GCMvi7UXHTzpW4Oc/MR/Wv0t/YVTb8HvitO6k&#10;lNLvd+PTYp/lX5teL0I8U6hJjB8+QDHoXbP6mv0w/YhQQfAj4vT5JB069x/wCJQf1NdGN1wMPkYU&#10;v48vmflLJNI1xcojNjz3AOeMFv8AGv1a+EB8z9gDx+WOH3KD2+XLFa/Kcr+9uWRvlNwSTjtu/wDr&#10;V+qnwsUJ/wAE+vHnBLSSwsR0IDSSAf0q82tyQ9ScL8cv66n5VJfXCwld3BJVQeccEV+rfxueNP2B&#10;/BasuH/tG0/4EfKGfyxX5QRQFo93QEkk/wB1sEY/HFfq18flMX7CPw/jXgtqFuck9cRc/wA6nNrc&#10;9H/EvzDDP3Zn5maDqIk1vTYdmA91EM+24H/Cv0i/4KNR+R4Z+FyAYVtGBx7kK7cfUmvzU8Nwb/EG&#10;kFOT9qi3DuSWA/wr9L/+CkZi+w/C2Jck/wBhDc3bnBHH0NTjLfXaL9SqX8CR8A/BdQfjD4TT+9qN&#10;sfoWcV9bf8FKZnh+Omn7eWTRLEjd3+UnivlP4KFG+NPhMjGIr+1Ye4D9q+o/+CkJMnx/WA8+XpNo&#10;o3f7KtWmJX/CjS9P0ZEP4Eji/wBi3UDqf7SXhWK7gicKxJIGenPA5x0rF/bKi879pvxWqKABMgA7&#10;DCDgcDp6dulbX7B9sJf2kdAXAyqMynG7DHgY9+eK5/8Aa8ff+0j4sCHDxaguT6Ki4x+WKrfM+Vfy&#10;iWmG+Z9Lf8Ezg0fxE8W7/wDVrpExZv8Ati2fyr87/F5WTxX4klPD/wBq3efqX4/I5r9F/wDgmmrL&#10;4v8AGkkgyo0m6J/GE/0r84PErq3iLXZOoGq3Bc+yvz+uaWF/3yr8h1v93ifsp+xofs/7DnxCmJG5&#10;BPgkfxMm08/TpWd/wT3jC/Bz4sXzhj5heE7eSP3LPux7MBmtr9jtEf8AYM+IDA7TKLhhk5G4AnGP&#10;oBisv9gnyo/2dPi7qRYrIHmDc7cIYuSD7c5r5DHP3sR6r9T2aXwR9D8ivGvz+LdQlU5AuJ+R0O5i&#10;39a59BvBIHQkD3Ar7z8O/sAfH/4y6YvxI+HkmgXGnazLLJbW95qPk3DxhmP3TGUGB23mqGs/8E2f&#10;22dHjeb/AIQGC+iQ9NP1SxlkI9lNyhP025r9Dy7EUVQipS6Hz+JoycrpHwbcA4Jz839KprCdmd3z&#10;V9Kav+yV+1hpV0bLUvhD4sIH/LS10W8vEwP9q0juBn8TXlviH4S/F/wgzN4l8EeINIjX+K/0i/tl&#10;/wDI0CfqK9L21OWsZIw9lPszzlou3ehUGMe9JPvDMs6TRyIxVkAAbPspIb9Kas6xnyW3ozjKiRdv&#10;4/zrojKL2ZMqbQ94wnHWozGMc1p2un3V/dJp9nHLc3cwHlQxxl5HY9lVckn6V2Gq/CT4t6FEZNb8&#10;CeJ9OUAlnutHuoQB/wBtIgP14rOrOKdrgoSeqR5mVxyOlRqM1JMPJcxyxyo46rIuwj8KbHMM/KtZ&#10;3QuVkinpgZ9aUdDjtVZrhd3sevGKlDooBypH+9TFZj9u4ZOOfvU8qnGSfWjdEBvGOakBJ2lhgD+V&#10;AiPBOMdfT0oVR/F1PU08YHHIz7U4gE5yAaAIyD0/zik2dyQc9Pan4DZ2460LGDgMeDxzQBGoyMoO&#10;OTXReEIxJ4ktgBg/Of0rCKFOpxyRXReDlz4ktTnH3h+lA1ue2TL+8HQ5A4phGOTgEVckG6X5eOB/&#10;KoduMk4NZm6GbCQcjpTwAvTpUmAQO/pSbDkbTWYXHAZX/OaGjGMjt2pwDdDjpSNjgEYxQBXVSan2&#10;LUg2qgPdhU8UJYqo53naAOuf5dKBpXKrRkYIXcR0GQD+pAx+NMErR/Z7dITJLcXMFsgPO+WeRUAw&#10;M5HP0J6V9QfA39mP4ofH+4u7bwLa24SyU/atQ1OSW2sYpAR+781IZiXw2cKjHGCQBzXfa5+xT8Zf&#10;g/8AFn4bt8TJdAk8Lar4q0yIavp+o7reKYTq8cEou4rWTzGC5AVW3AEgcEDLEYhRjpuduDwrqVop&#10;7H6jfCP4X/Cj9h74UXXjXxbqcbazrMdquparcosbl5Cqw2cIRSUhR2AGT8zfM3JryLxL+3z8O/DB&#10;bUtN02XWL3XfIligt1k8qaCMMqv54VhvC5JR0XnAJHUaP/BRNZNe0vwt4amkU2S6h9sntWkKLMsc&#10;Tklk4DbAMgnoTmvOtI+AXw88V/8ABP6bxJaaWkniCPTL3X9MvgQt1bXiM7IiyICwUhcFTkMOGyOK&#10;+QrN+19pUl1PusJThRpJJXcrfK70X4fifMHxx/bFT4s69J4R1fxvquleCoEjju7JdO+/chiJEDBE&#10;eREUj5pSAx6L8oJ9N8CfBb9mDX/Biat4F+I8r6hcwq8CXhit3heNW+SQfKAS2MqCTt6DncPzC03x&#10;LHqmnRzeKtJ82WWPfJeRgeZKy/KdwGFX7uOOnoK+wP2aPgt4L+MZk0vwN4rTT9bMBuLjRL5BbxkL&#10;uGxG5Nw24H7gZVXLHHf38VLnoKMWeNldX2eLlUlHues+H/2ffH3jnxdb6HpsOh3Ul4xK3Caj5kDe&#10;URlgdjOVCnJKq30Jr9Qfhf8AC3Q/hxeRaP42sdOtvEc8DPb3VlNM0dzbwFQ4DSCP50YqWGP4uOK/&#10;PpPhz8dP2Z5Yfij4c0ixSy0V3+3u+pJCblACCrCRUCqM8Y65OOnOF8D/AIufG79t79pS+tLvVYvD&#10;2h6XpRvfslhKZIrK1EiRO8DNvLXUjOo3ZVcFiPuisMap1Ip09GttTbL8TyznTxEuWE9W7a+X/B/p&#10;m5/wU0+E3h/VvEVh8UPCdrMni3TLErqtlCjq2qaXG4VpEUAl5YTJu3AjKqwzla/Ja0dZU8xW3KcF&#10;Wx1Br98P28dGTw7ZeCJtDjmOpwPcWavAx864gKA+QBkhizYPQkc4xzn8TvF/h2fS9QN2dPm0oXbu&#10;X0+eMxy20q8tkOqEh+owuPzrqyvEznStPVrQ8HMsNT9pz0Xo1c4wgnvkHv6UqLklgeQM1PycKnfv&#10;SMCArDseleseQQFcAKOSKMEDnipgn8akbmPX0FDR85BII/GgCHtg9P5U0ntyQPWpimM9DTWjyMHg&#10;d6AIR09vSnkZXIPNPYBeFwT6UzaOlADP8aX+Kg/1obO7j1oAcVJzgV9E/CPwv4eOlnUtSsINT1KZ&#10;wIlueVjU9AFzhjkY5B5ry7wL4Nl8ZzapDJqEOlxaZb/aHnnG5CD06EHAxye3pX6F/sOfB+08R6FD&#10;8VPF8S20N7ceVoMV18sUjQ7VklG8DOTkIDnJ9zXlZljI0Y6s9vJMA8RWSlseY6h4T8PC6srLxt4f&#10;trSxuZCVuYY/KkDqDj5gOMng56183/Fr4dfDex1WTU9CaU/aBnYFCqHGQQG6Yz7c/wA/3W+MHgLw&#10;fr3hRvDmr6NCLGyXzROgCTM2CcrIo3LycnB9sYr8gv2hdI8OWVommeGohHIjEheOvOMkAZOeP/11&#10;4mCzf2tSy0PpswyaNKh7S1z4VNgNHv7jSHJME6MrFh1yOOleP3CLbFogDhGZWPfrxXut1PPJg3RH&#10;2mJ/KlBHI9K8g1QQNezq0QG6QgOvRiPXNfXYWrzHweJpdUc/sO7apPHU9Kl8vjCkj+tNk2jcrkhh&#10;0q7Y2T388VrAGaZyOBzx611M5kFjZXOo3cdhaqXmlO1BkAZ9yeBWn4g8La/4Xjhk1u18hZ8hGDrI&#10;rHGcbk6GvT9K8Naf4ceG7uJyb0rwDk87ccH1/lVnUtYkurdbDU4vtVsuCqyHOB2Kn+lYqSZt7LlV&#10;zwcMp+6QR2xTuvDfdHNeoXPhTw3qCFtOkNvIeNoPyhvXmvNLi2uLK5e1uYyjISDngHB6j2PaqIlC&#10;xGcKPmJJ9RT+ANg596RWCtlCOf4TzUmRgnHX8aCBpVlKkj/69auj6dFqVzLFI+zamR71mqCc56Yx&#10;n0rqPCVqJb2Ty8uxULj0zQaGzYW0VjafuogrjJXceWI7njmk/tW5G5HzF/E2P4v5V+k/gX/gnH8V&#10;viH4V03xRY31rYW2oRCVYrqRRKEYZGBs798kVx3j7/gnb8avB1rEzRWmqMS5ZLJzI4RQSCCIhknH&#10;TqPSuCrmVBT5OY9GGVYmWsY/16bnxBp3iS385IL8GONyFEh/hPbI54rtNoDAdR61la18IfiDplpd&#10;3OoaLc28dmX3LdRNDP8Auyd5VGUM4GM5A5HSjw7fpqOj2z8l4kEchPUkf4VupxlrE46lOVN8slY2&#10;iozkD8RQqA/MQQBxThhRntmpACQFHIPOaDIZtJwF6irceM9eaiC4znnHSkVed33fSgEe4fs1WKan&#10;+1F8JbNhu2eJ7a5I/wCvf96Tn6qK/fz9sXxdrfgz9nD4l6/4bd4tR/sq4s4Z0Yq8BuU8nzFIOQyl&#10;/lI6Nivw3/Yl08av+178PEAUiz+3XhB4GYo+v15r9yf2mf7J8VfDDxR8MpJkOs69b77OyALSTCOR&#10;GyAOByp7ivk87qqnXjKXQ+gyehUqrlpq7/4KPzO/YR/Z9g8N69Z+ONeIkutMtmFpC0Y2qZkRtxyv&#10;BHUepOa/TDxj4f0ZNJmuNSvjaq4LsCQCH5IKsfmzntnnpXI/Brw9H4a8K2+mvEqXW6Q3JC7STxtH&#10;rgLjg149+0d8XdH8K6asI1GyTUIJSFspX/0iYbnX5IztZhujPK5GVIHIIrwKuZyr1ORH6ZluDlhY&#10;xU3Z9T5x8eaB4Y13UrvSvFFlb38W4shmhHmkNnGHILZPoTjmvbP+Cbmp2PhjxL8QvhLo0j/2O0y6&#10;9p9u8gYQH5LeYKAfl3/uywwOR36n5o+JvxHsZPCumeKNRs5tDfWA0NtIB5sE+4dUf5W65LdSPWup&#10;/wCCeDNN+0tdSWcvnIPDN+Z3CMv7sz223dkDJMnI49a9B0pvDS52fMcQzg6klFH7eyrTF/pVq5GK&#10;rrXyL+Jnz0PhK93I0NpPOvWONmH4DNflP+3Xet/wi3wt0jtJqF9dkdcBLeTGR9Wr9TNek8rRL6Qd&#10;reX/ANBNfkp+3VdBte+Gej5+aDSru5Ye7YT+pr28ojevEut/uk5eZ8eWzbYCScMEIz6cV82aiFvP&#10;i7oEZ/5ZTjP+6Hzn86+khkWspGPunH5H+lfPOkol/wDHKwKr8kIUsP8AgY/rX6HQ6nzUj9IfCaga&#10;apPVcAH6gV8vfte3Ibw7p1nn/XX0Sn8N/P519UeHEaO3IYjy8cgeox/Ovjj9rq83S+HrIjlrveB7&#10;jzK6638Myh8Z82TKR4Zs4lGPMlBU/wB0g4/MgVlBcn1rT1JjHoWkxAkbgZP1OPyzWK0yDd8wVR3r&#10;iwKtTb7tnZX1n8iYBgd3boKTIA29+xx/9enbgQAxQZ75pdwY5JHpwc123RkR7P4jkn/PSlK54II9&#10;6GZc8qWI9cgU5uAM4ycECgBFU/3s/WmlcED1/nSh+uOtIxL8EZx+FACcKMHqPTvQRmkVvfGe9P5J&#10;6YoMyP6UYJzijBz06049hVRAbjhT+lHl5+bPfilwPvfpShssOcVQDpCECk/jX60/8ErvGeq2Pgfx&#10;d4R1CKcaS1+b/TpnjdIWlWKKO5VXI2Fs4JGdwA54xX5FarcwWmnS3E5KoB1HJ6jgD1Iziv6BPhf4&#10;G8RfCv8A4J7eC77R9Pu5PEGl6XF4jkg0+1aW9kN5uuHTYib3Yo6hyR90fMdi5rgxuFeIoSpx3PTy&#10;rF0aOJi63ws+l9b1m3a0nF07W8MsTqZ1cLt+U/MGPCleoY8DHNfk/f8Ahv4QfBDxNdfFfWfGs3ij&#10;xPq4mjSSS4gu3zKo3nC4ZAFXZvJKleATXkH7R37ZniX4maSNF+F73miabLHGl3K0cttc7nMgkQje&#10;dilOA4Y7j0APA+Hby+1G/u4NLDs7QrsBChTtHOXbPzHJ6nnHGa+Yy/Ia+rrz5fI+1zPiSlC1PCK6&#10;7/5Hp/xUvdO+I+rHVLS3AtmmkkCA7j5bt+7Ugk8KPu/qMVwOtXlno1okEuIwqgCFCCSf9o4OCew4&#10;70yX7Zplr9ms5Ejlf/lq/O36DkVzHh/wf/bniA6db77u9nY4eXOeMknrgDGfc+lfU0sOqVPlT2Pk&#10;J1HUvORzV/f6jq8Rs9hhgYgBM7ixz3bAq2kI06x8qE4ZAS5U8EnqM16F4l8Eap4NlENwVJaMyMCP&#10;nQAZxg4xkcj1FeOavd3F7L9jliMaIx3jOcuv3g2O4/TjpXSjGTsrkPz6hpOoTAbZndNrbv8Anm4P&#10;HT9K+rtPvbfxR8M4INUDG5t7XajNwx8vKDPB6EYOOvavlONY1aOxjPyu+W75AIP4dOte7Wd9FY+G&#10;ooYcxosIjB5y2eTxz0Pv/Osqyu16jwrun6WOa0G4ki8+0Zs9MY5ywyD9OQetbgndchSR+NcfpE+7&#10;Upbs52ufTHIb64zXYvgsWAxmnb3jhnDlYouJR3zQbtx1ANR5xTPWnYkn+1lsZWlF2M4KtVToKZnk&#10;9aXKVzM0vtUXuKUTwHJ3dfWsvr07Unrxmp5Q5jU86Dd97PYkVJtjYAhh9c1jDHoD68Uh+UZ6k9qP&#10;ZsOY18OOP607BHY5rGExHc/nTxLIP4jR7NhzGoAeh4pjcYXn61n+fIpGD0pPt03PHAo5WHMX9px0&#10;4oyMcnmqiXbZ5XtTvta7dvln86OVhzFggevHrioyg7UwXkPO8HPr2qUT257kfUVJIYDFfkVuSRkd&#10;D7UoV2A5xzwM54rPvHDyKY3wo7jgmrM0qw2oCHczcAZ6fWgCbYAwBAIGcBucE1ja3oWna48EuoFg&#10;IRhQnHWrdg07F1umLFQCpNC3U32zyggKFgAfWgC2HUbQo2jbgcZXjgfpUF9p1rqdnJZX4Bjk5I6Z&#10;PUc/Wku71LZ3UqCBgk4PerC7Zo1aJeGAYAnGQad2AW1rbWdsLe1jWGJfl2qMDjvRP8g5OB6k8YqY&#10;IfvJ1GMjt6VDecwNG2GLDaPxOMVjJ2TkNbn0/qWnf2J8ALPVYbmRZVtJFaJDhJBN8oJHsM4/x5ry&#10;sxrp/wAJo4Iz/wAfCrHxwcO2civVfjNqdlZ/CuLwtYCUTW8dokmY9sbmT5jtbPzcg/gRXmHi+OOx&#10;8C6RYKOZEh2v0Knhm/wr86wHvzXnN/gfT1nywa7RPMI1wpVFztA4JxzUgO4bj+tNA3Z3c4/CpMY5&#10;J6da/Sj5sjA+bPQngkUoHOCPrxTjwvHY/pS8EnAwKAGkccGgAn2zT9vXcc0YA7cGgCPBPbk00AKc&#10;k1My9snApCF6gcUARYA+tLjkGpSMZ4xTMZPFAEbL3FAAHXvUhAIpMcfXvQAwrgH9aOPujOKXOPpS&#10;59anlAMUAYOacAccUh4OCOO4o5QCsfxBbWUmlvcTQI86DZHIRllyRjH9K2N/IB71nawiT2DwG4jt&#10;wSrBpDtGVOR79qoDmPEWhsmjxXlsQr25DsGB3yZGME+1djp1u9rYxW2cyeWjOW4JJHTPtmsQxazr&#10;dv8AZ5mtRASu6aFyQQD2rqJBuIw2cYBOOuBUNgNJJ2rwB3xRjPSgA5JGAKMj7wzzSATH50Y/OnY7&#10;96OPxoAbjnBpSCKXgd+lL2I5oAb+GPekJOOOnvT+n8qQ8ckUARkN1NNPr61MfTrUJA5A5oATqc0D&#10;nofajv8ATilBwdw+hoAMcUwjNS9u+DSEd60AizkYHFIMDIp5AH1pOCc0ABA6dqTGevNOxj3zSY7D&#10;vQA3/ewPp/8AXqG8tXurUwRtskJDIcfxDpU4OMgdvWpQM9P/ANVCBmdBqiErbXoMNypAKucKSO4N&#10;SXVul0oljyZkIeORD83GOM028skvoTGWAlSQFXYZ4poma0g8ueUOcD5kGAOlaGZx3jiym1BdNBBE&#10;TSeU+Odrvzn8q3IrS3stOayglYoidW+dZfY9+Kvyzi+iRduwI+8H7ykj1+tVlsoYn82MYIxnqSCT&#10;n6daPaFwginAHiYtLllaMbCo4U5yOKW5tjqKNHOvlRzIiNxyxB64plpaCxuHYO75bGHPAGe1a0cq&#10;h8NgBjy3U8cis/aGrhE1oA4hQNHt2rsVR/OlIcKArYbqeOGqCOEZ3xO2emc5BFV47ySSfyZFClTj&#10;IPzYrS5gy91+8cnr0xSqAOVznvTwBtOG3dxkUY7gZoEH0OakGcgUi46nOaeM5ye9ACgE8U7bimqR&#10;070/OfrQA7GF4H5U9WPQcjsDSgYHp604KScYINAEy52HH41ciGcMyjBGOtVApLBc4Hfmr8KqzAsD&#10;tzx70bK4H2l+wD4WHif9qzwqJF3x+H9M1XXHyAQrJGlqnUf37kEGv6QK/ET/AIJW+Fjd/EPx744k&#10;GVsNIsNIiJHRrqVp5Rn6Qx9K/bktwT6VxUvik/Mtu6R8kftpeK/+EP8A2a/iHqyttdtHmtIznH7y&#10;7VoV/HLCvzS/4JM+DGuPib4v8Xyp8mgeHbPSYzjpPqMxmk5xwdlsnHvmvp7/AIKl+J2039ny28NI&#10;21/Euv2FucHkrblrhhj3EWPxqb/glj4ZGk/AzxL4xkj2v4k8TXciOwwWgsIIbVR/uiRJMe5NdEdv&#10;mdMpXR+llp89xcv6MAK0B1wfQVQ08HyGkP8AGx/StFRjFYVPi0MZbjz0plO+9SHg0iQHWlPSmilJ&#10;zSb0BCVm6zrFl4e0e+17USy2unW0t1NtGW2QqWIUd2IGAO5rSrxv4/6vJo/wn1yWAjzrhEtowejG&#10;RhkfioNaUFeQM/OfS4tU1PUfEWu6pAILjWPEV/qGSTiWGdw0bAsSdu3hfYduldegkaDkr1/jOKw9&#10;OuZLqyiu55N7+WPyPT6cHpWiDmZU3Z3D/wCvj9K9WOxwz3JL6Ro0l8whfLG1MdweBXNgEmPLAbev&#10;c+/FbF7NG6GE5wD35rn1dBI7cnaDx0yopklXVY1SPdFKh5O5c8rXuH7LHhuy1v4s6h4lmZ528NaP&#10;GlqCMpHNqUkiF93ZzFC6gY5Vj7Y8Sj0m41i4jigyhmdIwxO8pk4B+g96+vv2NPDt5pOieN9RvwjS&#10;3PiNrRJAdzGGyt4gq7vRWkbjsxaueqb0nc+yaKKK86R0klR1JUdMBxHem1JTSO9S0A2vyg/bN8U2&#10;uqfHrR/CrXManRNCSXy5HAxNezOWIHsipk+4r9YAM1+Anx4std+I37Rvi/xHo9zb5ttUbTbeSXdt&#10;WOxLwFRs5OSmR2yfxrqw6aTMz1ZCum+H7nUZJUaKC2km3BgVG1SeoPqB6V+Sdzdzalq+papcnMt5&#10;eTzMR0+Z2/pX6H+PPt3w9+HOoatqkcNwEt3gaRHbc/moQcKR7jIJOR1r85rQSiEecBuPJ29ySSf5&#10;10AWqQ470Z4zTOaABzjFMbBFObqKaeelZgMz39KU4x60nr7UmR049qBjeOMjB60h5xn6UMUGdx5A&#10;qNJY5WKryQcVmWS9D6H9KToffNIDn6CkJ5oAUelNOaTIzQTzxnpQApAIGO/T2pSx6j8aZv8AmxRn&#10;igBSwHTHpS98twR+lQ8g9ePSjeD97Jz+tS2BOxDjPH196RT/AHupOMVHleOOvvVa5uo7XBlXIb09&#10;qnYpJvRF5geTnp61Bnj5evaiC6S4YtEdwHU56VKxUH5hQLVOz3I89CfSmknqcZqQJu5BPHrShR3P&#10;UcZ70FlSdiIvmH3z/wDrrFupt09pAp6lj7YHtWvdHzWjiQ85Oc9qwYT5mqTuwz5ahBnsamQQ3NMj&#10;bTCcjFOwSeaTKqeak0JFAyenSmnBOQOCexpegGMcde1NUqBnsTigB52n/ePpTcFcsO/HPPWjdgEg&#10;Z5x1pxPzZBySKADHHv3NNAwcd6cD8oPamk/MD2PQ0ARzcRP6Efl/+qo9LjdVkYODuxxj0/xp07Dy&#10;JF5JYYG0d6mtkEaQiTqQM4oA24VRUUL09+59etPJ4201UA4B+gpCc/WgzE34PT8DT93vimfxfLxg&#10;9qCSrErgEjNAEgPOTzSHn6e9NDEcHoOKC4AI7dvrQA8nAwSRjn8aCy4+bt3qPcBnPPpQSOjHHegA&#10;Jw2SevSnB+fm6jvTQBgAkewpXJHJxx1oAp3DkMy7uh5/+tVfhuM/j6UzO9mOeM8+1KoI5H+frWgC&#10;n5eVGfWmBgxwRmlc5I25x3A7VFznHOPXFAD+vynmkI4A/ToaRjkDbziow+48Yzjv2oAeAFOW61IS&#10;FieVjgAYP0HNAzwT1zj8Kytbm8mzKBsZ6e+eKAOHu2E0skyjAdicelZjswjd27cirkjeXkdPSs64&#10;JCb84B4I9aiK1NXoiixHvkUDJPAAA5yaCuV5PfJpm7fgKRnNdZxTJsnG0Ec+1Stjkk8ryeOKeEtm&#10;AUSZkzg+nFWfstqRnzz+XFUmZlLkjrwfTvSZwowc/Tirq228bg3B7j/ChtNYndHMM9welVdAUgc+&#10;xFHA6g9eTVo2MiN/AxPTBoFldkH5M+4NAFbGehzz2pRuUjjcKm+zXC8FSDnn3oaGZeqnrxgdaAIE&#10;4Yr0B60u4ZBVeevPtTmVgcSce3UimxxNKwC/KGOOeenpQxrc6XShJIyxyfMrsM5Hp6V6qu1flXrt&#10;4wMCuG8LhZJhuT/j2BVW9PrXa7iTyPxHvXGviZ1PRWEOc4qbkDPXioATnGO1ScjnPOKCB646g8fz&#10;p/AUbegqIH5h34/Wn9Rz/D1NAD8nnceeMGnAnbknrUb4C+oB79qXIU4HIznPbmgCwDgg4zzTsg5L&#10;DqOPwqFHU84x/hUoy3Xn2oNB6qQoIx05p4POD0700DPy9OaVWBG4cA9KAH7S3BwFP6VIg2jGehPI&#10;70wA9OvvT1zxnp0oQEqMCcHOR0PsalI6sp5BHHrUIwD9anXr8uQM4zikwJFVnO88N02gdBSrkcE8&#10;djTlLbs5+b1pcAg8c/WoAUADJbkjBx/WnjLNkjAYc+9A3ZDZyCOtTZB4HXt70ANUHkHsOPrTyTt5&#10;HQcj2pOR14IOD7U8LtyvfGST6UAB+UDAOTwKkIyAR1H60mD0GCDz7Ug4CnjaxxyaC1sJgZCt0Ocd&#10;6UgBAoPO7NIwc8HgHpjnP0pemGY5J/L6UECFdvBOTnr6UoUNkcll7AY/Gk+8PQfSnDdy2cbRn647&#10;UAMBBGSKAAO3bOKCWLBjzk/5FORAOBx2oABwMD60pGcE856fU0rDCluvIA/Gmpg9D8vvQAvK5A6j&#10;qaAvAIPpx6j+lOxggZ69PWnKBzztzkE+9ADcZUL0IPNIRjn0p65Zc5ycZpFyxUDvigCPBK5JJI9K&#10;eVyFbsOSfenMu0gA9Ov1pgCnpwOuKa3AaeRk8/wjHvTRkHg8dD9KmyQAR655ppAJYoTmrARFO5W/&#10;h5yKe6gqM9v5Gp8c7pBg54HSkK5A5yRn9aB2IMZ6Vv6Pd38UM9vosAFxcBUaXcVKgHqCen1rLs7S&#10;e7uFgRGy/Hy9vrxW/Y+H/FBgmGmW8skHKNcAfJn+7uwcnjHFYSmlo2d2Hw817yjcTWr/AMR6BFDE&#10;NYE09wu2azADBYzkj5+T2ryu7L3N/NMEEbOSzMDwGbP1NdhdWFzpK3kmqAGZgFRX+cq4yTzx2Ncb&#10;psW+92BPvEliOSBk8V14OKSuc+YzfMonoNrILPRnYMVljj3YA6Fq8Q8RXr3E5MmAxBdm7sydBj3r&#10;2LxFLFpulGJZSnyfLx1Pp+FeGao7T3BO4AP8vHfjriuxnmHZeALA3Uk0ixq7yxhdp6Kg5JB+tep2&#10;FnBZX32i+SBxLgBHfCkjqa4/wnE1lo6SxxlZCPLBzjjqar3ouL2WMQ4cFydy/MB6gCuCT5mexhXa&#10;Gp23jN9HaSM6eBFgAMqMHBx/tVy2k28s03lqPlJBLLjLY6/nUV1CtvbRwjrJzyMVreGrH7Rcbyp2&#10;IAFk3Y2YPHHvXZh1aCOHFu8z/9D5JOnaZqXL39pIUyrJnaST0wc0+TwjpeUMENqVB+cE5LevzV8a&#10;Cx8WQMY7rSrsMuGwGZcA9CQDViOTx1sIiS/ERGNizMF5+pro9lA+dnjlfdfefYqeDtIdpGGnx73X&#10;GAQQPoM1m3HgXTU3MdOicMACoGSAOoAB718ow6l47gCRI96NhI3eYWwfQnnp9avReIfiPCoePUL1&#10;XjbcCDnHpknNP2Ue5H9oI911H4eaRdndBaXNqoGFaEDAI7lcVjXPw70xVV9QlumtxjzPMVEbcO64&#10;FedReN/imxRzJJK6/dYqDgD1UHBpNR8afE/UoZIryDz1lIDZQKcjsozkUezj3GsdB6XPUdV03VdO&#10;shbaVIXsdi/I6hmGOgFc5b2eoXMjQ20SCd+0ylsEDnBH6Vxlv498Y2/+hXGlTsqAAJsO3jg8nk1L&#10;J448QiNGtdIu7WSNt29YmYYB49z70vK4e0PUF0nxpbwIbCLRmUL8vBBB/KotnxM2IiWekOxJyG45&#10;PrzWHbfGrxssIWfw0ZwM7mC7S2O+McGnR/HC/EkkNx4bby8DanlNu3ejNjpS9gn1R2xxq7/kayzf&#10;FuOPZDb6UmDyMFuPQbs1Gv8AwuKaFpII9PcFsYIAb6VBF8Zbe5x53ha4jHUlTjJ9RzWlD8adMwR/&#10;wjtywXhth3MPfHFL6u/Iv67Ducddr8U5L4SXtoCAQG+yjag9Se5rXWz1OS1e9vCgbkOoyuAPUHvX&#10;Tx/GzwunM+k3gdiAoMeMH1Na2jfELwp4ivxp8Wh7pZich1ILAdWBPFH1d9LB9dh3Mnw/CJLdpCi4&#10;TJ35wx9jnNXrq6jD/YZpFSVvuFnVWI9iev4V2PiKXwfoEomvoxZTTBVZkb5efQZ/pXlF/wCH/hn8&#10;QruVpNeksNRtTi1mim2hSvchsD8q5Z4S/wAR1RxiXu3Orh0S9mgkQRn5ZAQCeQfx4/CqNxpC3Drb&#10;3AdShzlBjBx2xW/b6FY2+ippVn4tjjuYwMTCXKu4HG4HP86yF8M+OppGex8Y6ZPJyrQsFTntzkn8&#10;a5HhPM6I42BPp4isE+zLKZCvVZFwTzWjLYx3iFiTFt5DgZPXpVL/AIQz4yRweZb6jo1yp4bLDepx&#10;3B5qivhf44KQfJ0qUocZWUqSPUjGKn6i+6K+uItLpOoRM5SWLy8ZDMxDN9B1Fal3pnnWWDIv3MHI&#10;wVb3rk7rw78bFt5Yn0izlDcN5MvzAeqj+tULWw+KEluLfUtGdIl5Rg3zge/8R+lP6k+6F9ZRcjhn&#10;VzCIkSRuULNxx34rOFx5JeG4ljXZ8rHHc9/Wr1vp1zeJJsxBLCvbIz+fNSWWlG986C9hSd8cOjYP&#10;FXOiYXLunPJZgLa3Ecyykbkzg4Y17z46gZfhZZzxybnh2kAJtGyQAZ3d8Hb+Zr54t/D1zZSfaoLa&#10;Vlx8jryDu42/hX1Tr1zLc/BqOOG2eGa1SJBuG8l1H3cf7TY/MU6XwSiE+h8o2L3kEheO3Ro5ACyO&#10;chufT171sWrxz6lCYUMBGVZQdp4Oev602DTbq9hZ0jeBlJA3ZyMDPJ6E9q0bGC2SeKG4YmZiMcYH&#10;I7jue1Z0V75db+GUNfUpfIWYsj4JJPJHOT7elZAnnhuWjt/vO2AR0C+9bPipJBqcfmYeMopUDuf6&#10;cU611DT7Wby7iNAtwQsjHsOMj+tZ4x+8ThPhKqRXD4mLER4Jdg24E/SrVrDAYwYlZ5BkjcOOPUZr&#10;SuJtJi+5MFjzwFXcBk9zWZZzw3Vw0VvIVfBIY9xmuY67EX2ZdzsEYSbgxJ5GDzxTbm2glCykkqT8&#10;voW7/Sulk3G3lST5nZSSQNpH0rmriMu8IWTBjycngdhg1rGD5dzCcUnsPUQzAxNKAyYBX19etUl0&#10;iJ38uB2L5PQ9gOM9q2EhjSRY8ofM5x0bt69a247MiWPCALnbIw46nqD0rBqOxrGm5I80n0jUQrfZ&#10;y25AFZA3ygH+tItgsYBuXBK4baRjivVCluJjvjMaREYB5LA9zWJqlral2lRzGoI3fLk4PbHpSsP2&#10;KRxy2c0mZlj+UgsNmMjHeq76VqPlpIbVmRz95Tjg+vpXSaf9kXzBavvfkbWBWt2Ge4XKsm1EBBbO&#10;RyPSgTgkc/4WW4t9QFvLCIPMAIkHdAcECsvxBE/9tXAC5MjnYVHIXOBn6V3dn5VvMscMgYDJVWXJ&#10;6ZIFYl9E0mtsYw3Te3rzzg16Ef8Ad2cbpr2qORfRgbxMhgG2htozlx04rf8ADaXNv4gJZTlQwY9w&#10;vfJro9NeN3uC43SRjKtjGM/1qrbS3q6skDaWywSfN56tk8jq3tWOF+M1r0lyFTxKloouo2YBSjlH&#10;Lc5I4FfJWpaGsWoLaxtHIPMDBEYEegH1r6z8QpC9xIhRmAiyRIME4OfyxXzLqw0htQbFoIHBzlCc&#10;HHG7869ib1POgcrcW88T7mjZ2UjBJwNo7FfavtexM9/8PUuIspI1p5rIxJKBF+YLnsO1fIaWFpcA&#10;yxXjowLHEuWVl/D1r618DlLn4eW1vcXJkxaypuwUO1QTnnqOv51MOpnV3PkZ9f1WCaSGKYGMSMRv&#10;XdlT0/SnDxNexKHmEcrMCGITI2jsfoaqXdnqguJI3WKQ7yq5bAU/wjPsKY2l60TmSzxg5Yq4wceg&#10;9zVcqKTZ0lprct7LHFhNsgxnYQeM9j2Nfc37AmnW1/408SardE24R4bRCFD7d2GGM8gsFxkdBnrm&#10;vzuge9iv40Fs0R3De27dtUnrjGP1r71/Yi1WC08XeIrC484C/SBVeBSVDRv0bHC555zkjgd62ofE&#10;/Rk1tjw79svTJNL+KWvQRN5kLShhKP8AloCeG+pGM18p2qW0Tb3d1GzBUfMMj7w+hr7K/art7XUf&#10;irrFm0pYBshX4OQOBn0wM/jXxdLG9m0kbBt8asrJtPABxn3rgwj91+r/ADOmeqR9U/AV7Yrfww/K&#10;T87KB97dymR1GF/WvD/iuiL4svHMefm2k8g5XPJHbPP516h+z/Mhub+Tfud4+VYEYC89f1rgvi++&#10;PFt3JHJiOQnjHtgdev8A9eumtq4syp6SZ57o+sajoMy3GmyFo2cGWLblSB9elew2c9l4ohN5Z4hb&#10;hWVvmYH1GOleE2pQBHWQKQfmVsgEe5rvvCV69tqBS0wYpuW5wQq/3R3qjRs9T0TX7ewnGna7biW3&#10;VcecQSVAOBkD/Ir3SPRtOUpq+mSo0MgUCPdvU7Rk89T/AEr5y1WOWTc4KKG4G8EMQ3OfevcPBF5a&#10;vpFvJZW5uVMYWRmBUIy8PnPArgqqJ1U6jN+WRZ7+O/kHlYYhii/KePUY4roF16/0i4S40qcYaMZj&#10;ddwJ9cdqypzasgMZO/cA0eRtHqOaivFjiKxxttKkD950we3vU6Sgx1F71zp7f4ma2bgj7KFCqN5J&#10;+X3KjsansfHurzvvv7NZLUNlduFbGfWuKZYIlUSwAlufMTODjsMGkjngKmOUSKgPKZBH4VwPCJs6&#10;ozaZ6OfiBpuoSSLFeG3z8qrINjKfQnvVxPGGmWzxGW4aR0YBy0g6Hvx1FeRXWn6VqDPKyIo2Y4yr&#10;AemOmfeuYn8K2jn7RYPIr/3d2enb61nLBroae1PsGzutE1R3kjuP32M7S207T0A7Grd5oFjOUdXE&#10;J2+uMnsR6kV8e2ek6/p7m4tr8oQMqrksVPbn0rbt9c8fWssMkl4GTB8uOPLD3J3dM1m8JJbMaqn0&#10;vdafHZIJYysi4PmAH7pPp6mpI4f9GMLSEIqhgScAA14OPiT41kZDdWdq8SDqgCv9SKu2vjXxJdsY&#10;rqxWWLHBB2sAf0rL2Uw5j2kXVxbYkkbbGg5OMhs9MfWuntZmMaEopkdQWTJ79MdsV88atr17dWgj&#10;SS5i2r8scmMDHv3qHTfiX4p0WOJJLVdRijI5k4cL6DHXFHspBzH1AfPaEeWQZhyc98dvasCbXPJm&#10;FtMrRyPnaD049PWuI074waJccXdrLZyHOSc7c+gpt7458HzR+XLcIroQUcnDBj6+tT7Nger2erR3&#10;MO6ZWUMOmPmGOv8AnFYNvdGG4lbnyxkI3qf93/61clB478L+SyvqEaupIPzDb83fOalsvF+hlTP9&#10;qBU9GDA4x1/zij2bA7mHVF2nDFVOOWHygegq9Lq8kcOI3YrGOA3zKCfSuAXxPo8oEMEvmJt6rwAf&#10;erTazpxQq7qrZXhj8oHvRZhY7S38RLEGDOPLUDnAA5/XrVi31ZhCDMwJJ7kmvL574PPIkMkTRdyh&#10;BPFaMN2yhUm3Fnz91/SlZhZHozagrHLZVT6HNRPfwEfIzjHYJnmuSF05hJUHaOx649eKqC8jwcs4&#10;z71lzMvlR2S6kyOJEyVHUkYxn1FfMPxp+Ous2XiK2+H3hm5NrFdGM6reLkOsEjBDHEcgqQMkkEfW&#10;vZZL0yB45GkQcEcY3YOeMY7j1rwbxZ8FbzxN8Q4/EGnXluun38cUcxmdjLAV+8EUIxYtyMFl69eK&#10;3oTV/eMK0Pduj5Y8d2PhuDxXcWfguAm1EAdtu9l+0A4cq0mTzxk5wcdTXByavdRIVhjWMjl8gfMe&#10;OK+1NC+Eln4IvPEWr/EeDT5vCdvBK8TyOzSJ842sFXDbiuQMHOSOleFWfgT4XeN01y58JaveeHtP&#10;s9sllc67Mi7n/ijwWQbAOFO5mHcE8V7mHnFq0dTza0NE2eLXt5bXZSaa0xnH3BnOewzjmkWyjjaK&#10;TJKsQyo3B7fqO9WdX8OTaZcx2MGq6dq/ngCO4srgvEGIPDEgAN6DAP41i65pPiTRIUl1GAxwswEU&#10;qurKcjPGCcZ9wOldLMFBtnTm50e7gmsb0mPKNt8wdG7FPfPSufsNF1+xYpLLcafaTxNcRzO0kUUy&#10;rjkMMK3bPWoNTvtOfTYY0uftE5UE4jxsyMHOfqeB+lev/Df4s6CtvD4O+K2lw674f2mK0llQebZN&#10;jaGVhjjBwW6r1FQaKLiVPg/4q8HaJd3zeLHubJpY2e1u7aD7U4kYbfusG+Ufe6c9M1R8Qrouu38j&#10;aZOLuMMw+0LG0Lyp2LRtyOp45/pWd8QfBM/gfxBBZ2V9Y3dlq5Nxp32W4aYR28hzEkpdVYHYy8lc&#10;N1yccObRzbQvdq0UcqA7tjY5x398/hSuZS0MCfSLaN/s0cUccgTG5/l/GuRuYb3TpHtopz1IZAco&#10;R688Vu29xcjUDNLmaJsqxkPQj0puoSwxuI7aMOp+/uGefbNNSHGRyOJon858HZ6jrUXmfNuZi315&#10;4rVuU+0scfLsXiu38B+IvCehWmoSeINJ/ti7kj2Wds0YaPzCCAzMSdmPVBuquY6EzzVfLY5+6Pfk&#10;VvWK6VcWT2hgze5JjuN5HAwfu9CfbHT3rU0ySfQ72O41Xw697KzC6Md1G6JJEDk4XaP3ZGQT0/Kv&#10;qTwf8K/g18cf7Y13SPENr4Je2sgsdhcyQwKl2FyJHDtGvlE8Exk+yjkhNgz41SR1cMzY2nBU/wCN&#10;W4oJNSukWJckyBcKDnb16dT0Oa6qG2tRq0fh3UVtnaG7Fmb6CVZIpxuK5WXBTH8QJPscc13fxM+H&#10;Nl8MvFul2nhnU3nim01Ltrlnjm23G90kT5RtAGBwc+vsC66mdrbnkmqWwsnWNpG3/wASBSp/I1JP&#10;bywQw3TvhZCFVMYIPQ59etQ373V1qMtzc3BuJWKkSFQp9MEdBj0FdLomq+ILW8hv4rCDUYtMdJpY&#10;JwvlyKDnD8jI47HNIe7G+D9ftNGvbmy1PTbbUbadcGG7XBVwexOSp/DIr0LxZYa5J8O7XxPqepG5&#10;QXqxw2MnLLH1Ubjh2O3B9Ao568c98XfG3hTx1qVhqHhnQ/7Ce2tFjvih+SSbIwBt/hUg7GJ3HOCc&#10;AY5278W63qUtrdarqKyz2MbRwReXgbWADk4x8zAAE4zwBSexoc5/wkF40izoU+QfKrru/wD18Vp+&#10;GL1rO/8At9nLLBdgl8xbgpHXb789qy9RiSaT7bbxMVnyzIo4De3fBre8N6Q2pxLcySmIncI2Azkq&#10;OQe3NSwPd/GXxT1vxX4c07wra6mU05PLe9sFgVd8qH5SZcb3VST8ucZUGvqn9nvwronhTwrrV18S&#10;Y7FdB8T7IIJ3dZF3sMNHKMHy+BwT3OeMZPyPa/AX4nr4S/4TbSUg1TSHJd1ibN3ECC25o8DK8HJG&#10;cfnXvP7L7t4lt9d+GniO3NxpOpWrTMGb5opEA2yLnoyk8fT2xWU4pIcXK9mfSfw4+EF58Gtb1GPQ&#10;dYe98KaiplgsZZMvbSOSwMeOGToAck475r0e3nMd838Mb9d1eT/Ds+LvCN7e/DnxXNLe2dmvm6Jq&#10;L5bzYDkbC3OMDHBOB2xXqTHvXBNnWjee7t3bY8WVBOGXjr04NUft6xuNkrJycBTtzx7VT3d8Aj0P&#10;v70qyKoBK5yTwf4uOcVndgTSXW9GRiXDAL8/zbvzqItp5X/SNPsZuQT5tvG2COn3lNReVuwRjHU5&#10;P5Uxwkg2DAI549vrWiqyFyotx6d4ZmBb+yLG3LDDG3gSLcO2dozXmXiH9n/4N+JLz7dqHh5jcEHc&#10;0dw0aMW74C4J9PSvQwcc7uv9KveZ8mSBg/3R1pxrSvcTijy6y/Zz+GFhp76foti9mZQSxIE7+gO5&#10;sHAzng49hXl+o/sV+G7m4kvk8a3dqzMdqJao0eD6/KSv15r6mjuWQhhIQQCBzwCfarsN0qJ82Du7&#10;1axL7FKnY+T9M/ZP1HSNPurfT/EK6oZS+wv+4AUjAPKZ46YwfrXi97+xt8Y0uv8AiUJo80DOfL3X&#10;2x0Xtk7fyr9Fzd+TyMc9Djj8+1RSXzzRFWADZBB9h2/ye9UsW1shuCe58Fj9mz4n6H4Omi1GOBpp&#10;2ZRb2rGf5emd6jg+xH41863/AMNPiJps8yXXhLXFGdvmCzdwQOM5AP4ngV+vovJ93mxMUIwBgmri&#10;63q0YAF3Id3D72LAj1xn9KcMXy30FKnc+TP2SNH1nRfEJl1KwmsibV41E67X3SEE8dsgc9CBX3XK&#10;+Mt9zax+X/69cVoFzv1SNZAFdGY/IgVWP4D8811JuC7nf/Fmsa1bn6Fcpft3ccMcgqSPf61YDbgr&#10;IDj16+1ZERZSVOQzj+HmpfNMfQ5C4PBrEk2lYYxjaF4570Kd3AJB7kcDJrMEru7AngcqD3p8LheW&#10;yCOQc8mgDVRfnQZPUHjpWshZkIXg4PT6VkoQoBXoK0Iex6DnJogNHxr4sGPEeo4xjz3wegK5NeXe&#10;J2H2XI+Yc89T9K9U8Ujf4j1DBzulYlevryPyFeS+IIz9kcycEAkr0wvr+gpUtzRnmpOd+eoPA9jX&#10;OXW1byWMEjI/mK0Y5YxIULKSGCjnt1rI1V/LvGkbowDA57dOa3hG9QVz6A0Yl/hYyHKN5Y2gdAoO&#10;R+dc/fsD8Ib9F6uZFwPoTWtoLA/DJud+C6jHpnCj8OKwpc/8KuvoWAOxXRgOu5gRn8sV3W/ev0Mz&#10;5u+DieWursBj9w4H1IxxXjOoQub2cYz++lX8sivd/hNHtj1QIMbIJcfUDNeRzwvJd3JYZ3Stn6+1&#10;ZUf4kjOoe3eHG2/BfVLdeVbt6HbXzXax7ZUKtgiRdx9K+lvD0ZX4U6lB0wOvuQa8Bs7TbMmV3EyK&#10;SPoRUUvjn8g7H1v+0fem++DngGOMHEKjg9sgqf8Ax7mvnj4PAQ/E/wAMyEgKmpwc/iM8V7x8aN0/&#10;wl8FKzcZIBP+4T/SvC/hZCv/AAsPw4ki4xqMBYDvg88/hWNH+DP1ZpL+LE+kv+ChEj3fxksXAH/I&#10;LtAfQ9e1bn/BOdUX45zcHH9nOM++5c/+O1yf7b8hv/itaTN0/syAZ9GBH8hiuu/4J7gQ/HB5CCEN&#10;hKz+oAIxx78VwR/3D7/zZ0v+MfI/xrBb4x+MyuMnV7on/v43+fwr9Y/2EWa2/ZO+Is/OCZyQP+mi&#10;BR+XNflJ8Zl3/Fvxg3BP9rXHT3cn+v61+s37DKIv7JHxCmH991wf+uZY/lkflXLmn/Iuj6I2wv8A&#10;GkfjD4pH/FT6qOv758fXcf6V+mv7FC7f2efi054CabfBvq8aH+Zr81vEkO/xDqJ6E3Ep/wDHiK/T&#10;X9i2MH9m34tEc+dp10D9fLUf1FduK/3GHojGj/GkfkvDEN0j4yVlLAduDnFfq18PIpn/AOCdXjK5&#10;kjCqkkOzByTtdxz+h/HFflukX+tHQFic+vJr9TfCfmxf8E6PFIHSWSEMMj7qMxOMjqK2zH+HT9RY&#10;V35vQ/J3Lw2wb3yR9cj9K/Vj9o/C/sQfDlD0N7Ew+nkA8/XNflpsLW4XoSQQPfP9c1+qX7TQSD9i&#10;v4aIOk95Gx/78LjHsM1hmfx0vVfmh0dp+h+ZHhOLPi7RVHSS9tkJ+rjj9K/RH/gozAET4dxrxs0O&#10;Mhe43KMmvz/8GQNL4z8OBRknVLTePTLjFfoL/wAFKGH/AAkXgC1BOD4dtmA9cr/9ajGw/wBupfMr&#10;D/wJnw38CICPjX4Q3cKuoxknphVxz+or6Y/4KUfN+0o8e7aV0u2jwenyqRn8Qc18+/AKFZvjb4Oi&#10;kUuhvxle5XcAc/Tk/hX0X/wUgy/7Ul4OGH2GAqB246VtV/5GMPJf5mcf91fqcz+wDG3/AA0rorLw&#10;EiByfaQDge9eWftWStc/tD+NbgDbt1KXIHYDIz+Ve4/8E+rbd+0pp83DBLMtuPZhIMce1eE/tMIZ&#10;/j941nGWE2rugx2J35/AbaUXfNH/AIf8hP8A3ZH13/wTeP8AxNPiCshwU0mfBHc+Q+Rj6Zr81/ED&#10;L/bWqxAEK+oXDde2Tx+Jr9Lf+Cc8BW5+JNyilmi0qZQfrCwJP1/rX5p6yu7VtUcHJNxOfw3EHP1I&#10;qcI/9trfIquv3ET9oP2SlMH/AAT/APHFyyjMjybT9Fbj9ag/YhsZLT9k/wCL16wJS4lkgTHGQY+Q&#10;Pw/pWh+zABbf8E6PF8sxDIxudnYgnkY/H+ddN+yqkNh+xh43WMjdLJdM3GMsQMH8hivi8wk1UrLv&#10;L/M9ej/DXoj81fAXx5+OPwxuJ9L+H3j3V9G0y3uZCthG4ktcuecxtkchQPfFfZ3gv/gob+1LoPkR&#10;XGt6B4iiUAfZdS00w5XgDElvJE4IGcc4Hoa/M28cQa1egcMly4yDyCCa6nTbpFxGT8rcndyxP1r9&#10;Bo4GnOhHm7HgPESUj9qPCf8AwUu+KM748S+AtAuYf79jrEts3HYB4LjJP4Yr6L8If8FBvBmuIR4l&#10;8OXOgyxkbx9sS7Ur3KFY0Zj6AqoPrX4I6LeLBlsck8bfWvT9NvJG2uJWBJB3Z6Y7fnXJLKYLaTN1&#10;XUnqj9ytb/ap/Zk8YQmDxxpUt7py8CbVtE+2W+P9lAszt9FQk+nrzZ+FP7CX7Suhaz4U8H+EfDMl&#10;3cWzxSX2l+GxpeoWMkkbeXKJmtIWjkX76hztYjBVhkV+Ullq9wtr/pEnmLjNfoT+z1qVv8H/ANmH&#10;4i/HDVG2SG0nvLeRyRlYLdVgUZ7NKVUfWvEzVVcLTTpTd27L8zvwsIzbtpbz80v1PxotpvDn7N/x&#10;D1+X4Yxw6xr/AIY8RGDSdS1hDM9sLGTIbbEyo7bk7BVIyDlSRX3B4T/4Kp/tG2Kpb+IfDXhDXAoB&#10;aRHubCTGORkPJH+S1+U3hPUZPEkF1aarJ5t/eSy3okk5kZ5DvZix65PXNdfp9yyL5EqgeWec/wAP&#10;tXv0MM2rVpNyRyVJWd4LQ/YG3/4KW+E/GcDxfFX4D2eoqgAWSLUbDVI5WyN2I7q2iZB1IyW549TW&#10;vb/tHf8ABPvxHC6eJ/2eItNkuBiWY+D9HlxnuJreTzs+4UGvyZ0+bad0Yxnnr1/Cu606ZjksDgY5&#10;yc81tPCr7EmiV73xI/RaXwx/wR/8WI93qPh06NNIRuU2viXTxGW7jyMQADpwSAevbObF+w//AMEv&#10;fiLKR4P+JT6VI/ItbPxNZpOoxk/udShnmGBycjIFfEEB52iU/qWr3j9n/wCCs3xs8dmHUdlj4U0F&#10;WvNf1GZFEfkIAxjWSRSg3DIbkELlu1cGLrzw9JzdR/19xvSoKUvI8h/bW/4J6eFfgH4Isfi38E/F&#10;UviLwov7nUE1W9tJLoSvIwSS1eBII502bVdFQupUvkq2E/LyEvtPy/eNfoV+2f8AtL2Hx9+KFr4M&#10;8GpHa/DbwUZNO0OztlCW1xIvyNdbVwhBA2x4GFUjA5JPwJLaPa3VxbTgqyyNgDnA7fmMV6mT1MRK&#10;ivrXxPX5HHmNOEJ+4VOFBJ4OPrmm5zjPOB37VaIUEFjnj6YphRTzjoPzr1zzyBQT0FK4yvTdwRxU&#10;zfOMZOetNVOeOB3oAgjjUbcnGckiut8GxlvEMZI6IXU+lcucBgep7fjXW+B1dtfx1Ai59s0MaPa5&#10;F5B+7jrTQnII5B5Ip7xnIXk561KqZOOw61gzdESxAgPjAJ7c8Vn3OsaZbHddXSRnpy2Tn39K5zxL&#10;rcyznSLGTye88o42Z6Yrh7rQ9Ohm85na5c8l2yBk9yO9S5K5UY31PWoNX0y9INvcKWPY8ZPfGa1F&#10;izy3ArwGQCEhX6Z+UjIP17Yrr9C8XXVoUtL7dc25YLnPzr6HPfFJqw3E9QCBpAFr1f4TfCbxb8YP&#10;GOneDPBFqbu+v32O4JQWNv5ipNdO4B2xwqwYt1yQArMVRvP7a2EjJsBUynPHzHJ7D3r+hD/gnv8A&#10;AxfhX8IB4y1yzij17xgy34kMZW5g04qPIgdnGTlt83AAxIBglcnnr1VTg5GtGn73N2PrLwF8NdA+&#10;FXwy0z4ceFoES20uzSBMjYbidVBeeUg5LyuN7knJJxnoK8f/AGgfg/4U/aC+FV58OfiZutZIpI7u&#10;y1K3I8/T76IMIrlCfl3AMwZScMrMuRnI+iLnUJBdyBf4cV5LqqXeuz31hFIttplxhry7zmVYVAzG&#10;itkBmwRvIwoySDwD83LGSnUXIz6HCUeSPNL1P55Pib4a/azt/iNbfCX4keLbjxXaxXqadDqk119q&#10;hVLtljHmbi0iMQ4DK33TlQ3U1+t/wp+GOr/DD4M6v8Atb1mG4kt7dlt7/lfMS7jOdpcLuERXaOOF&#10;wDnGT8ofEvQdHuvjH4m+IPhwW9np2g3Fpdafi6Z4LmeCI7ztYkqrllyRgBk+XO44+UvG/wC2x4/1&#10;vxYdQ1q8iaw8yVbSJlRbYI5I2kogYDBwGYk8cknJrWth51WrI9nC5jQoJ87uzxm10saTrOpeGd0N&#10;w+k3k1q7MQHCxu2CQSB909elel2vhbw5qenfaLm1IuIAyrOGaKVWwc4KEYAHr1rxDWNf0DXfFGo+&#10;J75oLCe8ZZ1hiO+MFRj5CpPHoD0HHStrU/iNfXWmvYacPKW4URvcFSjbVGMDJ785/lXdHDVFFROZ&#10;YulFuSPKPHXiiy1HULywuZtT1K0g2+Uhup7mEkDgFS+3IIzkj8K9f/ZK/aAvvgZ8TdN+IcMMgS3j&#10;Ww1a0hwGlsGkHmKUfbwVbepH3XReCCa8z0+5h0+CfTdMDz3F3JkgDJLHPH4/yr7H/ZI/Yzn/AGgP&#10;iBNYeP4r3QNJ0eCPUrm4itist4VljUWqSSACMOrMSwDEBeBzmuydOCp8szzKlVzk2z7V/bC/aa+B&#10;HxL8N6Fc+BdU1LV/F9rexPpmmWWmXEsgnucxokzbQqnzNu1U8xi4CqMFiPJ7rQ9a+MXgfSLL4r+C&#10;9R8L+ObaRxYpcWMovL60XcOYmRrjKY+dZVDq4OAOg/YTwX8KPBfwssxpfwz8J6R4a+0QiKS6tbeN&#10;J5Vj/wCesqbZZCvUbmPOcYqXRPhx4c0vXv8AhKddnbXNdupB5c9xzFblB92FM4G3JAZssAeMZOef&#10;C16VC8V1McTR51FJ7fM/lS1q2Gk6/q2hNFcxy6XeTWskVxC8c8TRn7sqMAynGOvWqVfqD/wU38Oe&#10;BJdZ8HfFPRBDb+JtWvJdF163jjbddQxRMYJXkAKbrd08vk7irqBkJ8v5fAHew9T/AJ/XNevSqKa5&#10;keNiKLpyswYAH19aQgdR+FSgHnFBBxzWhgQ89DSYG3FShDnikKZzmgCvtAxmkYDOKnZMKCeQaaqg&#10;nj/GgCLaNuCPejy+c8/N1qfY5ALY4p4jU8AnnpigDo/BYkuLy68M/aEtYPESJpzyuwQAyMAMsSAA&#10;xOCTxX9DXhP4cXHh/wDZ38M+HtHewsrzw5ocYVby0N/ayzLF827y3RsSMDlkJYZ74xX841xay3Gh&#10;XscKhnCEoe4Yc5Ff0afs7fEe18Tfs1eCPEWmyxyY0W3tZvMIxFcWqiJ1fJIG1hzk5/Hp8nxFFpKp&#10;bQ+v4ZlJtwp/Fdfd1Pn1bL9pXRvgvfePfFN5pAtIGZ7Tw/5LxM1vkhSGkTzEZ2ORGzv8mOQwwfzp&#10;+JOqfFG31eW38d+HbrQ1u5PtFrdwWTvbTKT/AAzYwQucbThhxkcg1+rv7UXi3xlafA/UtCn0J7m3&#10;vo4k/ta0uY5vL2SCQloCEf7i9ULgeteBeIfGnhO6/Z78NXtlC8mt3lsYJoJ963CvEpR5GVmOFJUN&#10;lflI/OvDwFSKkrRPsMXRnOLjU7u1u3yPyT1rQ47TxdFDdfvF1PmQEbRlQc9PXNfP3iSC1g1a8hik&#10;KQCR/KC9AoJwP0r6N8Z3RGv3NpZjzL2y8xlJbG3cD6+oFfL16v2iZ5lcnkj5+Ruycj8Ca+6y531P&#10;zXMnBXUe5mhZT92cEDsyc/8A169L+GGnjUNXc7QuAB5iDnI65/DpXnLKQfmHHTNdt4euJtJ0i7c/&#10;JNdvGkbEZBBYIQPbB5xzxXoVr8uh5dJNySR9XaD4R03xJMvh6HQ7rVZMZB06Oae4VT3Pkq5HPUnA&#10;Ar3DWfgN4dl8Dvo2qeDL+31G1/fwyvbTrNlRwXkZFIGM+mfpX6gfso+FfCP7P3wG0rxK2nouoahZ&#10;x3V7dNGVvbjzlUpGWdS7ANgKv3cc8VZ8a/Gi41i21LSvGPho+H7m4hItUa9t7uSdNjHMkashj4xj&#10;cDksB718ZiM4dOenQ/QcFkPPBurH3bb+fax/N/4rng8MamdOe3aFV3bSR8pAOAQRx9eeK4HxBBBq&#10;iw6hZvtZgAR/e98jjiv0L+KvwjsNZsru3e0itlkkeS2mkkRW3uSSF3ckHoelfAF54Z8R6Dd6poN9&#10;aSJNpr7njPOxecEHuD29q+hweYU69NNbnymNwEqTaRxj28iuseY2bI6HtVqWzZQTEu4Agk7s5NEU&#10;scgWQxj5hzWlZ6a11aXN5gIIT0GTur0uY8jkMQoYwZPKb/ar3f8AZ98Jz+OPij4Y8G20iwS6/fQw&#10;QO6NtPzgsQcYO1Rk8nFeNuF8iXysnMbcZz2r+g39l7wV8Pvih+yt8ONP1iG9tNW0QmfTNf03/R9Q&#10;0WcSknyL1QWBbd8ytkMpVTwoC+bmWM9hS5j2sjyt4qvbtqffcV34e+EnhGysdWuX+yaZbxW0k4QH&#10;LRrgthR6cn0Fec+MPid4Q1Lw6NV0XX7aSzlbY08MqMilhkK7A4U47HpXk/jn4O+M7iZvBGv+O7yP&#10;Sb6LfD4sup1tr9o8YNlJL/qiQxZl4XcGPBwcfMfx/wD2bNS+Hfwd1LxJ8PvG11qfhKwmiuNe0+/8&#10;iKPVXWQB/La1t4H78kS4btnFfFQh7apKd7H6DGqqWqV7nkfxc1yz8QeK5Lqz1azmgkMlmkJuEd2B&#10;yFGATkNxz07Zr87tP0yfQdd8Q6FcKA1pqMnC9NsnzLj8K+u/GXhTxL4i0+HxL4c0rT9N8OWCeXbG&#10;KNw6M4BBYDIbLAEsAoyACSea+eNd026sNTuZtYvTd6pdSI08qptHAxg/7o6YFfW5c+RKmfC51Bzk&#10;5oyB6Ad6cse07Q33T1PvTgMHIOcHv3pTGCO+c5r15Hzwp4ziud13Xm0EQSGFrjzM8DqPeulIOK5L&#10;xJb363Nld2+nSajHCrLJHGCQCTwTj2qUyZbH29/wTUvbfxR+2Jo8kUbJHp/hzVLjJ+bLMYl/DBNf&#10;sZ8cfBmueJPGXh/X9KuLrT47KQJc3Nq3lyFCxB2MVKFlBYcgjDEEc1+UP/BJXTGn/ae8TatPZmwa&#10;DwlKFjkUj5priDcFBA6hSeOK/Xv4ofta/s1fCVL3wt498YWjahDu8zTrBZL67GcnGy2VyjZ4+Yrj&#10;r0r4/iGhKtO0EfYcPY76pJVbX/4JhaHqjaX4gl0l3eaOFsK748yRpFz85/iI9RyRXg37T/gLwR4m&#10;1zwfqGsm2ju9QvoNPWRUX7QsUkgy6PvRwUZskgqOzHGK+aND/bT+F8vifWobmfVYdLur6VtOvL61&#10;J/0V2zHG4EpZcZP3kGBgE4Fd/rHjmz8QeJtB8cRCXxPp+ju5tNPt2ik2uy5Ri29tuTzhgcdAK+Zo&#10;ZfXpu8kfpmIzPB17TpS1tqS/t7+AvD/h3w18KdA8Mumnx6JeixjiiMQmNvDAwjBjIO5oyxJOMfMS&#10;cZFQ/wDBPuC88I/tD6tpWp+bqVxq/hlwbqGLMdqkU8UiCQp8qq53AEgfN2wc18hfGrxlqXirx5bX&#10;Wp6Bc+HmtFkdEa6FwJGKgFkIYqC2VDeuBX6xf8E8/hxqOg/DO++KHiG3SLUPGbQS2m4ZljsIE2qM&#10;9VWR8uF+ma+jxDcMJeWh+e5zNXd3dn3fc3sKSiGQ8scDFTVz95DcjUWaOPzUBDgE7fbg/wCeM10K&#10;j5cnqe1fExbbbPOlFKKaOd8VTLF4evXPeIqfxIH9a/HX9uG6Mvxp8PWOeLDw0jAenmTuK/X/AMc4&#10;Hh6WP/nrJEn5uv8AhX4wfti3TXf7R+owfw2eh2ECj0y8r17mSRvi/kPE6YH1Z8/SnZps+3nKnr61&#10;4P4DT7b8bJXChhHGP++t2K92u/l0uT2DdPxrxP4Pot98XdVuACyQ59ucqK/QaGzPmZH6M+H1AtEU&#10;DAbbgjjtk18I/tZ3sb+LdCtgclEklwfQMwNffekmKPTYnkwq4AyOvAr86P2okub74r2VlbFCbeyl&#10;wJHCjJlIrumv3ZjT+M8h1ubMOjwp90QkNXmd5rV9bX9xa+TGyIxj7n7v4+9bl3quoWl2llq1s0cs&#10;AIjw27dnqQSBn2rkr9Y3d7pEdGkbd/s1GEwtoWbNa9b3rosLrTk4exif0wzDipxrNkoIfT2X/rnI&#10;WrEbzQAVBYdNwxzSMGGFA3Y5znJFdTw0WYKszpF13TRkqbtO2FBq2msWGQovp42HOHj3N+ea5DYQ&#10;eD16mlA4OwYB6kHP61P1dFe3Z3H9rwsQi6pC4PUSLtP8qtR3sx+VZ7ORR02yAH+debiHI+8ue2ev&#10;61G+nwN8xQFu/FJ4Zdw9oerrcTt0ijf6Sr/iaSXV4rYE3MEkaj+JfmH58V5U1ogUBAVQdB6H1rr7&#10;UvN4Yn3u3ysB/wAByOKl0uQqMrnSR6zYzqfn2EDjOM1ciljnG6Fsg98ivOwvmSuQBwO+K63w2YVJ&#10;MrJECeCxGKLFG393rUg2qHxIqOASQR2Ge/QD3r1L4RfBH4m/tE+Km8J/Cmw8ySzKm+1G9gddPtgS&#10;DiSYqQrYJIG0seoBBr9Q/AP/AASVT7dpt38VPGj3VnGVe+0zSk2Rz4IPlmRkX5TgjIUEcdeh0jRb&#10;V3oZOqfln8CvAFt8W/j74F+HziPUNOm1e3udVtdwx9ntHErI55BEoXygODlyPp/USmsfE238Q2kG&#10;keGIbfwvbBbcI88UcpiACh1XdlAgA2ps5HB7Yg8M/AX4J/DbRbDTvB/gjRtOTSNrW09tZxJeROow&#10;ZvtAUTGRurPv3MSSTya9Ka2tTbx3KeY8YBLEyvuUDvyeoH4/WuuEYpWSOeU7s8E8bfsvfDb4j+JH&#10;1fVrO2tdLlQPc2VnZwwPeXQBAlnl2ZYKhwFIOfUY5+M/G3/BKr4eap4uk1rwR401Pw/aXYlkbS5Y&#10;ILu1SUH5REHQMqAHBG7PGQR0r9T7WJY3M9lNutpMsyNkkNjqM+uO5rJ1Jpvt1pOmDBhwz54GRkZx&#10;9OvSlGndg8TOJ+KPxC/4JafFOKHTh8P9f0LU5m3G6F+Hso1CjI2eXFISWPA4AGTnsD8zeIP2U/j5&#10;8FfElzrmq+HfPsNIgN9Nc2M/n28EQUF2LbUb7qljhdwHUV/RhoGuvr1jcSg7ns7gxB8bd68ENjgj&#10;P1r5H/ae1acfBnx/rJyE1a6tdJibHz+RG2CPUBmxn8TTnRi1qdOGx9Tm5XsfigfC2ueLtP1zxkui&#10;arrr280KI1lZT3SWodSSZZI0Mcce0ceYVzjABzXw34lmE+pSi3kBMcsgMLHy5Mg4OVbaR7EjntX9&#10;cv7FvhS08Mfs+aMY7dIZNamutTuAEVd7zvt+bCjdhEVQTztAHamfGf8AY3/Zu+ONldW/i3wbp1rq&#10;VyrAazpdvDZ6hG5zh/NVMOQTnEiup7iuT6s+ZtM2q46MZNNH8hej6XLdTx3Uqvb8kOGyOOmRxnP1&#10;r1K5md4YbJMLICzBVG0AHtzwMenOK+/v2lf+CdnjT9njS77xZ8N7mTxj4Ns1M8kbpu1W0U7mfzY4&#10;1CPFGq5MiZJGSUUKTX52aVdz6zdI0CFEQCVWJJAU5A6jr/MGsKsLSsb4bERcHY1dKtGiEskbblOF&#10;yB3zkjrk/Wt3DfxenNTpbx20Qhj+7ksTjqT1/wDrelNce/41CViZy5ncq4ppFTFSeMU0jmmQQ49O&#10;n60mMdM/jUhHQ+lHGD/WgCvz60uz/wCvT9uevFJjrjmgBvAFAbjHX2pOM0uMj1NADSuDgfnRkg/S&#10;gHnnofxowenG33oAblucnimPk8flmpfbGDjimMCc57VmAwKAPmPtmlY/5+lKFI/Sn45BoAg24J2Z&#10;AxTCHAAyasZ9uaCOc/pQBWCFhtbnB/lUoTjkHA/pU+AzY4Jo2dgeT2xQBGHcZwxGTn1qMIQwkBxt&#10;Oc+9SY5xTuMDrgfzoArSxGUB5G3luuecj8P6VciuWRVTaFCrhQvQenWm7QOhOOtIyAEgdv51PKBb&#10;F9IQRtAOOoNSWj/bdT06zK8z3UMfruy44/Ks9O+a7D4b2C6p8S/C+nEZMmoIenTbkk/hXFjZctCc&#10;vJmtCPNUjHzR9F/tSytb2PhfQ4gIxNPCDg55RAuMenAx9K8n+K0gt7XRNPHyKCzlPZVxXY/tC2Go&#10;W/xB8NeE7rUH1SWCd5FmkAQ4OAAcZzjB59c15l8XbhJNe0632/NHbHb9M18TktFOrQj6v8/8j38b&#10;K0Jv0OJSWLOC646VKpB46H1HNZXIUAAEZ/KlMYU7ASSeuK/RGtT5xSNfbjOBj3XNJj5SMfiaygGQ&#10;5DMPSl81wcB+e1TyPuPmNIAKcc8+lKBtP+FZ4nlXBBzj1oFzICeARRZhzGkMgHOCKQjnjtVEXTAY&#10;ZRt9jzT1u4wfutSHdlwrxnOaXaSepqv9rhx85K/hT/tUBPyP+lAyVgfekH4/jTPPiPG4fnUieU3R&#10;h+JoAiZQx46egp/3OFP4GpsZPyEbfUUjKcdjQBXMnO0j5u2O9RMRnn1q3/D/ALPdawNR1rT9NmMT&#10;QyzPkbsYwuenP0oA1zjHBx/SqOqaXFqccZMhjeIkqw+YZ96sNdQC0S7mPlo4yAecfU061mhuci2l&#10;Vx1JB4oAg0nTBpEUkfnCYztu+RdoXAxjGTWpx2qms9rK/k29wjS85XIzgHGcdcVK/wAm4u6oEOGL&#10;kKP1qGrASkHPTIpCo9CKeNpXIamhW69aQC8fdJpvfBoHJLZpxwfwrQVxMfiKPrwadj1pR9KBjegz&#10;j86agGfWrO0MvPH0qNVwc4oATYeaiKD+HrVsglSRVbBFAEO0/jSEc5HSpe3HWigBm40u40m00u00&#10;ANPSouhzUp6VHQA7aKNopMGnBCevSgCIdaWSQJG0r8KgJP0FP2AdD9fasyVoL9Z7MKwjKlWlP3R/&#10;+qtDMvwyxXFuJ494D9NwPantDHIuJlWQr6jrWUF1+GNII2tXEIAVuRkdjioZ59ctZ7SGeeB/Pk2l&#10;VTGB35oA30VIhiNQAegHSmiNMky8jsOgpk9zZWq7p7hFbsM5P5CoLbVdNun2w3Ee8dN3y/8AoVAX&#10;ZTniKSHaNwLbckYrNnvba1XdKwGM8AZOK6ltsqsjgFW568nPesK58K6RNyplgYnB2tu6+1SkubU0&#10;9q+XTcoaT4gea/a2ZAls64BPUEflW2+oWzyH7Fbm5mHy7sYXj3GaZZeH9NslKlDMW7uDuA/CtRI1&#10;htJFsYkDoMKpOM1reP2UZLm+0UPM1t1JS3gQj+CSXJP0IwKmt9QZ7g2V5bta3CjdtLB0ZfVWGM/l&#10;VCxutW1CNpIFt4trMjCTdvVl64xkVqQ2UkU5muZvPl2BVIG0KPTvUDLlFFFADwSFOR1pVyTxikHI&#10;JI5zTxkEAdx19qAJl+Y4qQcevFRKMketWFXHB5zQBKuMZ7Gr8DZKhuAG5+gqgi4wvYVdUhI5H6hU&#10;Zvz4pTeg4q7sfur/AMEsfD32H4IeIvFEi7Zdd8UXYH/XGxhit0x7bg9fpo7bY2Pevlf9iPwkPBn7&#10;LHw705k2T3ekR6pccYJm1Em5YkYHP7zFfT985S3LL1HNcUfhNLfvLH4i/wDBVrxMLnxV8OfBSuWF&#10;tFeazNH2UAmFGPPXJIr7/wD2GvDv/CMfsgfDy2mXZNqGkf2pKO+7UpHuAT7lZAa/G3/got4jufFP&#10;7Uus6faMWbRNFtNHhVfmInupHkAAHO4mUcAV/Qh4R8PL4N+HHhfwfAu0aVpdhp3HGPs8KR/zWtIp&#10;qD+Zu9zvrNSttED1wCfyq32piDaoX0FOrOOxzvcKKKKoB55FRjpTgeMUzpUNgOr5K/a/1l7HwNpe&#10;lxsQ97fGTg84gQnp/wACr61r4A/a01f7b410Dw6BvWGBZHHo8jscfii104ZasmezPFNPsmWwhjQY&#10;aKNFP/AetaEUDBiQVDDkEep9aob5wq+ZuGzsBgfzFWIWtvJZ5eOBn869I4mZciNskUj516gjP1xW&#10;YV3At/sEAD2ranttybYnMjuSXCnnnmqRtvJO6LkqMgMPzzzQI73wTo8a2k3iDUJmjh0+Ge4b02wx&#10;lzgZH93GO9fWv7KVlJF8E9H1W4G2fXJ73VZBndj7VcSGPngn90E5r4N1PV9Vn8I33h2ymONR8mxj&#10;HO4vdMIeuRwNw49vz/VnwX4ei8JeEdG8LwBAmk2FtZjyxhSYI1QkfUjNclTU6qK0Oip46U0DNO4A&#10;riNhajoopdAYUUUUwZQ1vU4dF0W/1m4OIrC1muXPosKFz+gr8JPABa+ludbnTM9/PLesxOPnuGLk&#10;j6sxP41+tf7VWv8A/CO/AHxhco5Sa7sG0+IjrvvGEOB+DH8K/LfwbYi3skA7qNv+zivRgtDJux4t&#10;+1trH2PwDp/h/wAwodSvo2YdvLjDkj8elfC9vny1+lfSf7W2s/bvGmi6CWJWys2mCZ4HmOyhiOuS&#10;P5V83xjAx6U5DHHmmHGe9OJ69aYc81IAxJ6n2pueOaXB6NTe2azAU4ByKZgEY/lTjkk+lMYjoB37&#10;1MiojGAY4K57AUwRxxcIMYyDzxVaL7U8v7xSI+e/cVaPqen61JQg+8D09qCdx57fpSkAvkngc4/z&#10;7UDHUEHvQAA5HSkx8wA596CTnKjjvSM2FDZ74NAClgMjoO/1ppXByOaGO48HIFG4jnGe2BQAojH3&#10;mPFMxg59utKSScgYGetITxk/nWYD2GF4+8Rj8feudvIbl3Mk5+VSF9cA10KdSffIPfND7JOHHy4J&#10;IbocUpQ5lY2p1fZyuZen2kkO2WMgRsDksc5HQccenFardtxDe1RIyuvHAUY4/wDrVKq9aUY8qsE5&#10;c8uZigZI79s+9ISxO08ZPAHtSj15x0GO9IdwAYYU9eeTxVElEuqzvnJEeST3GKwdNG4SXBOTPISP&#10;XC1c1C4kitbmdTywKgdxv461BYqkdnCo67Nx9eeah7hAuE85zS5yORTM8ZxQDz1NI0JCp69uwoG0&#10;D/Z7UhHoaBnqOhoAdmlwfTNMJ45NNBHvQBIScDj2ppIAHcUu736dM0xm/iPagBLlwm0epFaFpiR3&#10;BHKCsfcZLpAOVwTW9ZfJG+MZ3c0GZb6LgnPrTSOufbGac2c/XnH1poxjk9egoANoHP5GlbOOKPmB&#10;55ApxPXP/wCqgBnHNH9KXIyAehGf8ikLLj5uCBxQAwsedvHvQSDgdTn8qGXI4+6aZj5SemKAHnpk&#10;DOO9RzspVlznIAFOzhSSaqSnhV3YH06VUQIG+VSB3/Wk3LznHHemnH8JBGabjLYIz7VQojwRyD0P&#10;T60nQkc8ikIxw3bj/CkOcjB69/egm7Db25GehpGUhuOOdppS5DDdS5+YknOR+tAXYocr1HSuT164&#10;Vpo44+eCW+vauu6kewxXA6tPFLdM0S428HJ6nHX+n4VMti4GHM5ZiB07jtWXcMXCo4x1x3P4Vrtp&#10;6vhjMVyenWqM2hh2Z1nkLYOKcNzWfMZLy5HBwTx9aiEUkpIDkD06CtMeH5XPM5Vh046ULo1xAAFu&#10;N2Tzkc5rbnRyezfYqx2knG4qVPUE4xVv7JKMAbcjvmpTpt2oIDoeefXFP+y32Cdqn0A60/aIXs2V&#10;fs83OGIA67TSG2uPvbm6YxmrHkXo6xgDGevJpm25UjEJB+tHtBcjGLHcDIRyoHUU5WuFODKTjtip&#10;CbhV/wBWwHtTvPdR86+g5FPnFyjPNnVvlyx6077VcjJwTupxuNpORgfTmoZbqEMMNjv0p3QcjLDX&#10;txj5kDew6+9JZXRur+KFVOFO76AVTe4g3qFYHd3Pv9K0tHijaZpEUMd2wAfLx9amo/dHBe8ek6HG&#10;qW5ZIwpck59QenNbK569QD/nmmW0Yit1iAI2gHHoT1FWPlA24xntWJvMQkH1/Cnhe3eodp6D86cp&#10;/L3oIJuhWpVO4k8c9BUAI9+PXpTgw29/b0oAlDZGTnA4wakXJxjA9OOlQqfl74HB9alQ4yOtADwM&#10;nZjGeKeDt+Xge59aTnPt1x0pQOmRgZ70Gg7OTkd+fzqReMAHpxTOmcn608ZHSgBc9OOo6fWpUwPl&#10;zjsT2+tRhSACx6c4x0NWEi3cqRg9efWgB7jHyr1A/Ok3Ywe2ckVOMk4HOPlP4UBe4HPY4pSAkByM&#10;+tTKuVyT06imxqFJyyjtsPU//rqZcYwg98elQA4KAMAYB7Cn4ymDwOwpqtwR1p/L8jGOR9KCkNwW&#10;O4/SnBgFKkYOc5Hp6U5VJU57nnPGB60jqRgDkHHFBQgbByOacsh+6RnIIz3FKsL5ycAN0Lf0pxVc&#10;FFBAGeSetADM9VHQcE0qnqVHJHX6VKqkLuyCQOR7UwEEhl+8ePY0AMzgZYnrT9qkAnhgcD8alMfQ&#10;P8rZ9c04psG/9OuaAIiOwOT1+vtz/OkVCBjocdPenlf7w+90FIcgYAzn+ZoMxv06Z5Pc07OcK3QU&#10;pwFCjr3PpTc8nH0rQB3AOBSck4PXA/Gl+6eQf8acAM5Y/SgBMcEYyccD3pijtywIGRjpmrC/NjP8&#10;PX/HNDBdoYcEMF6/rQBC6lflJ+UcCo9gLfKMgDrU7L82Dzg8e9PKs6/Kdozg+1AFbGD0qyoU/MU+&#10;lJHBO5fykebZz8q5rpovCmuXtxb2+lxrcy3CLIYywTy8jpnjkVi5pbnVTwdaouaK0OZmErfP+lMC&#10;ktgfn2P411F34W12xvVsNRtlt5e211kUgnAJKniuitoNISwk8Pa7IkN3b5uEvAAzKGySEAGW9xUO&#10;p0idlDLZyfvaHExNqUNldxaTBmQoGllZsbUGcj0/KvRovG3iDxBpmn+EPBFmbcxQRh5VbDMRjdnO&#10;QBnv1riLi4ktLZ7XSFl+zy8NcSr5e8DKnr0FWtA8fjwnod5o2mrCt7O3F6MHYBxxjP5mlKlKXw7n&#10;Wq1OhPkcna2v/AMn4k6NqGii1ttUmWa+kTzZkV95XPqTgk8Vxnh20knui2BGVIZW6Yx/Xmma7fXe&#10;panJdyx3V28mA0phlcsT0wcEHr2rr/D+l6jbxJcTWd1tYbwPs8ildv1HtXpYak4Q1Pn8dVp1KznD&#10;QwPGt0IhHFGPnUMQcDKnrnOTXiUIN9frlS2WLbs9dvOe1el+Lry5gBW7D+bJLwkqPHweSBuUdq4j&#10;w5atqd/MtucqmAiE4wWPIroqfAcSep7Xbw2dto1r5eWd4+EzgDI6nFZXh7RbrTImuLplLSuXO1uM&#10;H1rfhX7PHFaS5GxRuBAKoO9dQ914LvIHtdPikF0Imbc+V2FB976V5x6lL3le55Zfn7Re/KPkViMj&#10;tiup8NxRqySB/ujO08ZINcT5he5MnLktjA449fyr0eyWO3tN+zeSnfjaMV6VNWikedN3k2f/0fiI&#10;PIeWkP096cBEV+ZFJJz+NC27bvv4weeOKiVBnPmKnPBx3rvSR+OOoy0Ft+MrHgdQq8g/lSCw0wbW&#10;8lCepcj5vftVVFlzsfaW6gp39alaFpRhQd4PBH60uRGntWOk0vTiwkMQBA42gDOfXvSHSdGlLCXy&#10;Rx8uWwwPvT1VlU4JLYK5PaqjiGPBK7mX5ixHJP8AOlyI1VdouNo1psCliRnoBxt9jUUuhWYbfbzS&#10;RptClVbv70K8/LBtm8kAfTpTvOmz+828ZBzxz9aXs0L61MzxoMIy7TSjHBycj9BSN4dg3GQXUpyO&#10;Nrcc/Wp2vNoMStjc3JU8cU9bgqPvA+gzjr3p+zRp9amZ7eG8mSQXUgBHGFDHgdMmqjaBdn547s4b&#10;u8YB4HTIrZ3kurMSADuPX09asmQlAqhcdcn/ABo5PMPrc0cqdEvvldblG6j5owefQ1qaQ2qaHeRX&#10;4aGbYTlNoXg8cHHFbB6EqMHAwPcdKiVoOkiGH68gU1E0jjqi1uc74ve88UgzMh35VVQ8Kf8ACuD/&#10;AOEUkWPB0eEkHH3xgnufavXkiWNhIJBJFk9B0H0p/kW0jA7n3LjB4NPk8zX+1qh4Pe/D++nkEkFh&#10;HbZySFuDhvwHSmWvgHW7e4Ej2cs0ZwCvm4x+Oea9/a0EqEliU5PuD+FVZrd3U7FYNwOCcMP6UuVd&#10;x/2rVPKjoLxja8F/GynLFLlun4Gr6aZqrsq2l9rELRnhkmbAP416MlkYgGXncc8nGQfwpSk7dAwO&#10;ehOKj2SBZpV7nmUMfiu3YFNe1mFo2Lxtv5BPXk1bk8RfEW1BSPxPqJUgF3kiWUbx74rup42clSPm&#10;Udc5OPzqwPMI/dgKB1xxnHXij2SKWZ1V1PD7m5+IE1/JfzXsjtcgjzVh2ucD0xQdb+IdlA1nA8kX&#10;mD55PLDMQfwxXukIubpgsMMrOVOdi5bA/DFJNaS2t0ba9jaMyoHCyDqPrilyo7lmtfk+H8zyPTfF&#10;/wAQtG2xWN7joNs0RJLf7SnI5+pr768C3dn4o+AOoane3Zl1gK88xUbSsiFMBUHGDgg9859q+X0g&#10;ImV2RkTds3PHkEeue/HSvvP4Faz8NdK8AXejeLI/Pvx58llJHGVjxPGXGRkDmTpkEA5/CXBM9HB4&#10;6pNan5sT/GD4rC5lT+xI2WElGdOVB5wcHpk9e1a1j8WvGF/dW1prGjJCjuivIU4BYkMc/wAga7HV&#10;9Pk0/XLwbpfJeaR/u4AUk4HA/h796fb6PcS25vcq0cvyxjOcEkgZH16Co5IeQPHVZS5LMxvFt49l&#10;PaXcEXmzYZ0iboY2zj245/IVEnjvXhGJZ/CUc6BQpZwNzZ746VmeLtQ11YreGSJI44dqh0XJPX5D&#10;29PyNb2nzzXNtHLGkkRK5BByCT6j2rCrRhM6o4udM5TxP8RdWhsogvh37IVYEuh9PVQD2qfQfHGn&#10;+I7cSpbmKXa0b8d+/SuqkN7Pug8lpTgFzt4K/d/rVNNBt7aJxaWIhViGKqpyzE4OCtQ8PC3Q6Vmc&#10;+xM7EBY7iQmMAbeeuPT1qpLKY5IJCN+TsVcccngmrx0V5oy7QSo8QOcnIX0wPpXK3d1NGqRrGZY4&#10;5chwcc9uOtYqhbY63iVLc7a9sbeaOJ5WKMBk4IyQPb61RhN6qNEt+oRcEBhkKQc9+lWIltdZslkV&#10;WjdfvADoOmTmq+oQWenW7GaTfE5CkZ+bgVxzpy5tEdkK0Ety9cX3lqzSXG6Tj5iu3A9qyYb+4njk&#10;lebfJv4kC/eUdsEUQaLHOrS+c0ycMoJ5AP8AhU80d3FC8SnJXAOFG5gfSp9nLsV7ZPqZTXkZuvMk&#10;z8ynJA5H4VeW+s3LqLva2zCqwwPwrMFskZd7uVolXJbKZOD0p0OnWV2qtbn7RyQedrL+FTyvsNSu&#10;W4NVuYL23hZ423H7y9cdAACA/38p3iS5j07WIySVjmjLN5ZyWYevpVC20iF7zzlDwvC6+/StzxBp&#10;Tanq9vBII0DQNsOcZGeprsp/7vI5pX9ojKs9UsWcTxORn7wJ6djXSI7ebG8MrEgbVweq+9cNc6OL&#10;C48hQQwG7A6sPb2FJpovH1GEKx3BuVJ6j0FYYb4kb1k3E6bXDI14xZT8keADwcN6+teCa+1ssht7&#10;mxjmZJMCRgVJX1DAcV9Aa9bvb3D3Ej/I0HBIHzMOn0rxnVRctG00bskaDO4j5Qx6L05r0qvxnl0z&#10;ztl09p0ltYTAwzHtWTcCOefmHFfUvwyjWbwdJGxLxxCSJN3/ACzUIQf1/Cvm+Zpgm+7ghkiI28Lk&#10;xcdeBkfyr3v4SXkD+HLm2DqjpLJwO+8cdeOnpxVwKqo8B8Raft1S8tVkDBjuUSDAAPRuM8kVzkWm&#10;SI4Zj2+6jMpbGBjnFdr44e2h8SXjMkiEMoBj5AODgc5rAadZQzW8sgMYH3wcnPYdO9VBMLe7cyfs&#10;d+ku+NVjgVztXzMFm6DdX2v+wre3tr8SNa068jVLO8so5W24KmRWCoM9uOnsa+Mpjah1SaQDcQTx&#10;kZPJz6c9PrX2F+wvMYPipr+g2txCJdQsIZEDRmYN5D+YQv8Ad/wFbUfia8mRP4Tjv2vbmzj+Mdze&#10;6YqsFRC2OoG0D5ge5AFfOsX9kayha8kEF6w8obQcf4c969+/bHtLnSfi9eC9hjR54YC6xnhpDGCQ&#10;fYf0r5LSZ2UvHIcBvmK+vtXl4Z2g/V/mzTofQPwksLnTNVvLe4ljuMoWDoMDJHK49q4D4xqF8UNJ&#10;JHujADFypPXsMfQ10fwfvrufWbuISbwttvKn5ec4xn1rX8da/FYeITbX1skkYxIoK4IwOCM+ozXc&#10;9YxZn9s+c4GQklbOGbBB643em3jJPrXo/g7SZkm/ta6tFsgpJjC53FvYDoK6aLx74HgCzSWu0OWI&#10;aO3TIY9QOayNU8d6VIQdHtNwVcneSMD2GefekbFrXLuOJZpGZ/Mkyqqw4A9vpXofgzxPc2vhmOyw&#10;FYnBbncwz2HvXz7PqR1KdZrk/vTzl+g+g969C8HzyiwlW7lVgJPky33R04+lc1Q2ifQ/9qaBJbRt&#10;GX83rJtX7je/qKvaldWyQ28tyIzEy48x+Bg/1rymPUFtURYYd2/DGQkngdsV6PrFtHc6JG0o8vzQ&#10;rbSA2Ce59KzjB8jKnLUybjxH4f00x2si3Lo7YE8JDIgPrnmrI1PwzOHU3T5HEfykMc9x2NcgdNub&#10;LaHEc8JbBCnJGenFQyRT20TtBbohUEqxBP69q5+dpnVGN2eqR+HIb6MMl40pSPcNmOn584o/sKeI&#10;mWGQyLsGRkfeHc47/SvI7WLWLeVNStrhEDD7u8oRnr8vAxXaWGsaiB/pF39lfGfMjTMZJ6ZyD+lS&#10;2+5pY6GWyurf944k2Yy3HGD6jrSQOrrtRXxnC49u2D61yw8V+J9JEq3FxaXSBvlLHjB7E9a1ovHS&#10;3kTGDTDG+ACYHEkI9/m7mi9yXE0AsdzIYzw45yRtAZfWqF1c3Fu5WUvJGxGXQ4ZQew9a51NW8Twy&#10;TQy3abJAXAlQBj6AE1go3jISLHO+0/f8yL5zg9MnqKOeIcnkeieZHtKD7RKvXL8YX8a0ZLdYys1p&#10;Od5wWPDMqnt7YrmLa71+OaJtZ2T2cgAaSFdzA/7WOlegW+h28yo9oQ0EnzGQMcjHbHWjniHKZEkN&#10;yYpLl5BOCQA8Yw34jHtWNcW9vMHSUO5yB+7Az+J/CuyutFgtS08GoBW43oThQD1/nVUaTfWd497a&#10;yiSCRdzMvQZHuPelzgcBP4LRg8ryhEkXJbbkbh1BHamf8IlDFbFrbWryG6UfIFP7snsBntXdPe3k&#10;tz5VoIpc9TtJ8z2wO+Kz9Ya1sYjLJYTLHtLMH6gjoB6ZNFkB54LLxLDbYh1JGO7JYsVfrjtxU8ye&#10;NZLdjueUMuRIJ+SR6A81uWsWl63Yfb4yYmkbCwhjn0+lNl0g2IdUunVmG6NWO5V78HrWdkBz+mX/&#10;AIgWAQPHcMyHcGyW49ielak3ifxLaIFa5eRV+Yr12/WqOneK7eW7/s0ybJXJCj7wLD6Dita/+0p/&#10;pJib7pJlUE9PXmlZAWtO+LGroogmUtj+JzuP5cCtyD4s3nCCNmbPb5P05rzUCO5kBkiVZPUjn/A/&#10;nV7+yrbAk/1b/wB4HB/wNT7GAe+eop8Tokx56yQk4DEHcePTkVuW/wATrR4yyeawU9NuBz36jJrw&#10;CXR43ff5ruCc8Hpn8OlWLawuJFFtb3O0gkqGycY7ipeHgNOR0/x18RXfjHwfY2toJLj7Jeb5kjLO&#10;7ryF3L3YDn6V4UngHxTqAsjFpkk5uAv2aJBsJz1LIcbcd813co8badOHtVL8kEqmcj3Bx16dK6XT&#10;PEPiOO182aJo2jZmYyI5+72xgmuuhP2cbI5qtJTldmdL+yr4yvPDU2sz3dhaX1qGkTTYiZJpkABP&#10;KZQN+OTXzWuh69Lef8I80U4kacWq20jZxKWC52k8H8AP0r7Lsvi74kslj/0iSNkB4kAcbsYB+bGM&#10;ev8AOvm3+3PFPh7xRqPi0tFcXyyOYpblCwy4KhwFI+7n5cdOOK3jUb3MnBLY6f45+Afht4R0jQof&#10;C1xJH4hWBF1KyKsVYlSGkVj8p2spGVJ45PUY8HtNZkso4rVLWKcfLuSWMP8AMDxj3I45BrovEV/4&#10;p8R6bZ+IvEF4+oqoZEeVt0isTzwBjt07YrH0Ga5/tCKWzt1mdm2ZdM8Hg8jofx/St1drUwkfSHij&#10;UfBPj7wXp2u6XYLZ+IdO8jTrgOuJmWEck44J7BuoPXjp4XqUF9YIz3MsnlkHcOTkenFbf/CO64IL&#10;vxXpu0nT5HN1ayAhgEBbcOxwO341y114xnvrQw3Mcfzgjpux05pRiZSi2WI2sLmykms3G+NRlHIA&#10;z6AfSualuPNiYG3ZCeQyZIH51FczWssaeT8hA+bAwCffpWlpLNezrFdqIFeJmRwCvmKp985/CnyF&#10;bIw/9ICeYi7v4d1dl4O8Naxr96xstE1PUILNDLJJpsZcwquD5juRsVV5OWIGSM1cvNI+xaaL+yUu&#10;VIEygcgk8HAxwfzr6L+A/wAVPGXhFLrw4PC8usaHdrLJcKls0Uyhk2viQlFZcZBXcBx+cylYdN8z&#10;sfNl74k1We9N/Hqs0vko8EIuwhYRMQSDjgEkA5wDwO1cpPZS5+3zweckpLybTtySecY6evAx7V6B&#10;4ytPAN5q8l54KuLqFLpmMtherh4JC3PzgBfbGSc5xxgVyUcs9p/xL3Mci59QO/IxVwd1cbbTsS6t&#10;a6GLC2fQ2ndWTM8crcB+MdeAw74496xrY6hDbOkIKwu4MhXnAHH9atzX72swxBGDjJwSQVPt2+tX&#10;YNSuLljZ6ftdSC0iEYDDowB7Z6VY02TW+nM0MkcwG0/MkowDn3+v8q9C+G9/ovhbxdp4+KWmvdeH&#10;btjBKWb5QrDguAwyoPJBIryf+0743Lp5htUGV2qBlcdOf61WvNSvb8eXqtzLcCE/JvJIXPUD06Ck&#10;kEY2dz68+Ifi/wAA+GPCWufD/wCFMkWv6Nr7C5ku2UCPT2YKDEgZdzuCoYMSQinHJ5rwPwH4Z0bx&#10;Zc/2JetcR6nIRHbCM7EcKMk7myuRye1cf4a8N6t4hu0s9ChFzPKWxCZFi37BuIDMVXp1yR+dX7yL&#10;WNK1OTTik2m6jYt5b+VLtZCOeHUgYI5BBrG1jRy1Ptfw1d/Br4NaVq1pcTOdflSSJb3UbV55JQUK&#10;tHCYgUQ8DIJzzg8ZB5L4A/Cbw/8AFmXXYvENxe2Ftbp9oRtNHlKk0jEKPmBBQk7ioIOABnmvnDSf&#10;7U1C1j0ieWSdrhy0SSvvwT0HPPJNfc/7Jratp+jeI7a+uGSKKZIvJZRgZ+YPnnPB6DpWVRuKvc1j&#10;FSkkyhafD79pb4IXA/4Q/VI/GnhRi++w3uwWNuCWt2G5GxjmPOe4r2D4W/DXw9oslx42UXVnqOov&#10;562nmMsdlv8AnkhwQNwDk9foMV69Fcyq/mCUr/dKHH6VXmu5LjcGfcM88YPHrXnzxcpaM6Y0VF6G&#10;rNO7gIwGUBGMYqBpACMjI7EdM1jfaRubOMZGTz0oNyhUsH9h61z85XIbIZTwHGT2PtQsmWHGV56H&#10;1rnTdgN8pyR3pyXxyAj7QQeRzRzhyG0bhVcKpXPPFSFh0wN3GcVyP2ksFLj5evvWrBcOIxwQG6N3&#10;o5w5DaBUD5uVXt35p4coqhCSBnOfTNZMd07MGcEkZ6dwasq5dQV7dCaOcOQuwyKwLucZ5x6EU/ew&#10;bKjg9O2KpxJnhhuHcDrzURfGAp+XkjPJo5wNVp4zgbsleozUbyAqGPbpzWQxKqBjjrjNOS5CtgIW&#10;+po5wNiCZ489CD3xVlpNygLgHknNYgu0LNG5AIAOCcU9pVQBweGO0c0c4HRaNc+RqCvgMRk+49a6&#10;4vEygRsCGPBrzbSZpDqSEsAGzGCe7GuvScQvwcFlI56Ke5rQDbjkEbhDnnIOOMVMA+MkqV3bcemP&#10;WsP7RGfmOfvcZ/i+lXkuWxxjJ53HgCgzNXLKOcNgcH/Cri/McA5bj9az1mXCocA4P51YSXADdsd6&#10;ANOGQ4CjknI/CrURwjbf4wF47VlrKDxu5zzx71cglHmEHouM85xkUWuNHzD4mT/ie32z+GUru/Gt&#10;/QtO0m92xalZwXqnnEqg/h9Kx/FIC69fDOczEn2P/wBbpWn4clCxYUlskkHvj1NY3sbWudzbfCH4&#10;T6nILifw9BGc5zAxjxn9KyNd/Ze+E/iMb1n1fTWUHBtpUAH1BUg13GjXbhGTdgHHTAB+tdVHdcGP&#10;LDHrn+WaccVNbEumjxiz/Zu0vTtMk0nSvEcr22whY7mPP/fRGTnPpiuE1D9mLx5caPc6Np2u6LJb&#10;3G7AZ5kcE9A25T/Ovq2C82r9/d/eU1c+2HBwflGQ1brHT6ijTsfn/wCEP2RviZ4TstQhuxZ6hLcq&#10;6otrMGIVwQckgbsEjpyK+ctf/Zk+POjTz3P/AAh2oXVqZGKSxBWLZ7qiktj8K/ZcXzJDsznb/CMV&#10;EdRlHR2H+yGI2mrhjlHoEqdz8mIvhd4+0v4W3ltqWjXME0vzJDtIdQueW4HQda+VImS0mjW5EkDL&#10;J8paN8Fx25UA84xgmv6I7bVmaRROylcHJlQSn043dK0J7Hw1qAD32naTOyHcrvZxElh3yADn9a0j&#10;iqabdtyfZeZ+KfxS03Urf4ceHo5IJI7YDcQzEqH+Yn6BixI6dK8p+HYWHxlo0wYfLeRFip5Chhk8&#10;ZPy8Zr92n+GHwi8SobDxF4WtL6A/8sWLIgP+yFxjqfzqPQ/2R/2WW1aDU7TwmunXsB3xzQTkbGH8&#10;QXG3joODispYqhGLSe5rGg3JPsfkZ+1lN9q+IlqrfeitRk9x0HP5ZHtXd/sISyxfGUOo+R7CZCT1&#10;IOMn8+Pxr9YPH3/BPr4QfFiaO6uPF+qaVOI12Lbw2j5C/d3edGzNtGBjIGKd8Kf+Ccfhf4SeIpfF&#10;vh/xjd61dvbvBAl1FDZxpv5LBrdGJP1BUc4AyTXDLGYeOG9ipamzpy5+c/AX4r2xf4peLvN+Utqt&#10;xj/vo96/Vf8AYlhMf7IHjiOQfvZmkc45ALodufTjt71H8Sf+CU/xV1zxTqfiDwb4i0FYb+4ebyr+&#10;+ukJDEnDbLCXkg4+UgD0NfVfw1/Zv8QfA74J6x8P08O6zq97rUEr6jJp11ZXMTXTgBTagtbSCJFA&#10;wHTcx68k1xY7E0quFjSjJXKw8HGo5PqfzoazbsdfvScZVpePXDnn8a/R/wDY9gltf2YfiwsjCMmx&#10;vH3ZzhCkZ/Pp+YrxPxx+yD8f7PXbq78M/D3xVc2ErEgz6VcM43E/Kq28cpwoxz39c819f/s8/CH4&#10;p+B/2cPiZpHivwxf+H57+1nhtI9Qhe2kumaLLukM6JOE3bfmKD5shQQAT6WIqUnglSjNNoinTlzy&#10;mkfjZHAzRSnb3bb+dfpzp67f+CdersM4e7hCn1+9nH+e9fnTd6fd6HdTaXqMLLLHM0e9eYWLDgLI&#10;cKa/SOBZ4f8AgnY7/ZZiZ7tPL+ViHLsQSDjBA2jDKSpLcGtMfaVOlZ9UThqco81+x+WDQYhUL8xb&#10;Z+BU81+oH7VERh/Y5+Fdu6/8tD19k4/TFfm2/wBnmPlwYEx2L5WRvySOue5z+Nfpp+1TA8f7I/wj&#10;ikQB3kffyGG6RWfPuBu2+xXFRj/jp/11QqO0/Q/OL4eoT8QfDYbtqNmcHpjzBn+dfcP/AAUdDyeO&#10;fB8WQzQaDbjjp9wjA+lfGHgS2YfELwmc5H9r2SOP9nzlBr7X/wCCitv/AMXN8MiIbtug2gfH3f4s&#10;Ae4HWrx3++0iMO/3Mz5R/Z3hMfxw8IzFMxxXZebHJ8sYLHHXgDpivY/2/JYtQ/aU1u5jz8kFunIK&#10;kELyMH9PWvNv2dEli+N/hJ7fKOl0XBAzk8DGO/Br1L9vJEf9pnX4s7hHb2iL2I2oc59qqv8A8jFe&#10;n+Yqbvh36st/8E+EVP2iIJMK3l6fn2BLjFfPXx//AHnxn8XN/F/bE/PfrJ/LH619M/8ABP8Atx/w&#10;vtZ0ATZp5JBHDYcEfka+ZfjEv2n4r+KpSdzNq0zgn3dxjPtWUf8Aka/In/mHR9t/8E7YPI0n4q3H&#10;LD+zJSV7keUR1+pBr8wrxC9/qWBhGkmCk+odjn+lfqL+wEyQ+C/iu4Pzf2dOMd/lQfzBr8ybhWM2&#10;oZXAaWc4PT7xOKnBv/bK3yOiv/u8T9lP2eYSv/BOvxHEFL+YsjMOycglvyo/ZVuJ3/Yq8e3k2CVm&#10;kjTPGThy364pfgTIIP8AgnH4hcZIkE8Rx1xtH8i1Vf2a0mT9h3xsLdfM3XEruDx8nzBvyAr47G2d&#10;Wr/i/wAz1KX8NeiPyXuk8zVL+Z+d07sc+pNaFjNsyR9OvpVG8fdqN133zM4wOxNJ/qn3DIGc81+n&#10;4P8A3ePoj5Wp8bPRNNu3XLZ3ZIAycYx716No195jASN5e3sTnJ+vvXh1lcE7VYjPU56Y9hXoejXi&#10;pOrKSNoBKkZz9BVShc0hI930/UN724lYFpJo4Bxjh2C+/Y819oft1+KofhB+xP4G+CekyNaah4ta&#10;1huIxkSPZwHzpiwJyA7bM5x6Gvkn4GaVceOPif4c0OxxLJLciaRX+VSluQ24kggZ75wPWtD/AIKc&#10;/EP/AITz9o+PwhaBV07wLpqWqKhyGmn5bOOAwzgA4OAPrXzGOiquOpUf5df6+5feexQnyUXLq2fm&#10;1aiWzMNzCxWWHBUdMbe1eni4t9Uih1y1JG4ATxrztk/zzXBXUGEI9T2rQ0DUBptxJEWBt7lcODzg&#10;jvXvRh9o89TPVtPudqJuXlwDnoc4r0PTXuW+VUZQBuOOQeOvTrXid1DeSxLDp0yhtwIZmOOvqK73&#10;TvA/x4tLePUdL2SwSKXUCZWJHrhu1b+zXLzG1JKcrc1j3nwJ4W1z4g+J9N8HeG7f7TqOpTJEij+E&#10;McM7HBChBySeBXrH7bPxt0D4E/Di2/Yw+DGoILyWLPjfVoW+eV5V+e1L8ZZx/rR/c2qcfMK1/wBn&#10;fSvifp/h7/hOPh7oPii08Q2oltNaudH0+G+wH+9GglZmchNp2IrMWGQMqMclqv7K3hrxJfah4j8V&#10;eHPG9heXs0l1d3ereFdRPmzSsXd2kRWXLEkk7Qea+Zr8tTFRqVl7sdvXzPssDkbq0XGnWhzPzPyk&#10;s4hbmFQ3yxkFc4H1+pNW/F21dTW8twpWaMMSTjJ9a+4dT/Zm+E+oSMui65b2ckbBGSeaWwkDHqTF&#10;cRkj8wB7VkX/AOx7qOqGO10fVYLsKTsMepWz8eoViM59zXsQzSi5Xuc9TgjM2vdin80fBSM56kNu&#10;9xT8c7CQDjOB2r6+1r9h34t6dbNJDaycAsCzRsjL9UYjPtnPtXjUnwM8TwtJFBrehC4gfZJbG8RZ&#10;kPo6kHafY816FPG0Z6pnz+M4bzDDP99TseSAheXbHoPWpAFcZGAPSvRpfhB45BLR/YblB/FDexHP&#10;0OR/KsS48C+N9MDSSWa/J1HnxOfzzW6qRfU86WArxV3E4nK7mH8PbOa1NL1W60u6Se1VGI6bh/DS&#10;O12Pklj2t16DrUbo2VLY25/u1Zx2PRIfiDOpIurJuRhWQg4/rW5F4+0ZgUmMkJIChmQsA3868m8q&#10;VSVJwF/ujnH86Ug8SpztOSMZ/GszQ94+FHgyT4mfFPRvBAdoo9auVjafhmjEjbQ3OATkjrX75fD3&#10;/gnX+zr4U0tYdbs59fvio864vwhw+P4FVVwP51+b/wDwTx+D1r8SPi9Fq894sdn4etWv7iJQRLJI&#10;SjQqD2wW3E8npjHNfr98YfiV4r+He+4sNV8O2cEW0m2v2ke+ZSQMiONgxXnJIGQO/evj85xU6btF&#10;2PuOH8u9rTd7Xeqv2+5+Z8N/tB/sZ/CPQdGe40G1+xyyhmjI+bAX+Hk4Tk5znngV+RPxJ+D934Wh&#10;uNS0OdpfsLjzYcDjOST/ALXy46V+937QXxN8c6D8NPD3iTxD4Xsb+TxJJ5EUIeVYYy6l0eQgblyo&#10;yBvOBkEg4r83taGl6vqS+GNQbw6YrqN/PGkXT3HlmTcuHaUbtxc/dOTgdRWeV46cZe+7nVm+W05R&#10;54JedjP/AOCdngzw58a/jfofhvxUY3s9Os7rxBcQTkY1AadLDGlqFI+YCSVZJFz80SuMEE4/pxvG&#10;SCHyogFUDaijgDjAA9sV/In8EbuT4CftVeCZBqkmmW+leKba0nvG+RTp98wjl3sSFCmNirE4Ug5Y&#10;gAmv6wdT1aCFjC9xGXKhlDMAWBzgrj+fT3rtzSq3BOD0Z89SoLmMXVrue3tZhZJ51wyOEUsI9z7T&#10;gbm7d/oK+MPjNNf6V4QudM8ReNDo1rdxsbi3gmG0iZtqbtvDx427lYZOMghcmvW/id8Q7XTrKS2t&#10;blbe95WKSRlMCbwQWZiQCfT2r86fie/ha/v1ks5T4w1iaUltQvpSsFvksAsUIwrYBGdzEEjIAyQf&#10;JwuH99ykehXqxskj5b+L2pmHwzPovh6Wa6k1WXyoztxOLeI9Cq9z7V8uaj4I0V7e2nfT8tCwLwvu&#10;WRl/iVse/rX2dd2N3qPxRcpMqnT7QRg/8s437Er0yfau18R+B9F1nSp7N7FEb5ZBKi4nDjsvfLN6&#10;19TSskmcNrs+RtI+HGnXSRy+DrB72aRRKkMELSuo9CVBxg5AyOa9q8N/s4eJNUS9uPHtuPCdnYxx&#10;mKS9EbuzP8wUQ5VuQe+0+xr9if2Sf2fPCvwI8AXXjfXTDLrOuQRXl1c3AT/QoViyYUfsFZm3sDhs&#10;A+mfxv8AjV+2VqnjTxD4v8IaR4fsRBb6zdraa7I0hujDFIVU4f2PyDoB60quJnKXLTR00nTs3Nbf&#10;1+B7h+zp+x54V+LvjnUde1+dYPCXhSY2tzLDIgluLkKGhEYZZF24OXLjP8KHOSv6/wDhG4+HHh7x&#10;hY+HfCKm1f7JLH5SblgZUKsFAb/lodpOf7q4r8jv2M/21PgT8MfhfqXg344yXFt4gsdRea3vbWwn&#10;vG1WGRVIZpI/MYyo27Jfy0wyhehr6u079uv9j7xX4j0iw0C7nstWvtRtUSfUdPksEXLjc01xLtCR&#10;gZyxYrnAxkivNxUa04nVThSab7o/RvUNYuFXzIVGIyeGGTnv9K8o1nVY9N8N3GrXRYNaSM5ZBlyc&#10;gD09fyr1TUUtdQ0h77S5o5o5EJ82FxIuByCpGQTj/wDXXzN4x1MSpJozynyXx5xHIG7Ow8Z5xnIP&#10;evJowmp+8xUZU1Tbpo/KH9s+eS9s5rBpzLLBqkV2jFgxcTlgCWBwPz4FfC9zaT2d+1jeJ5cyICR2&#10;5yRyQM19vftC6Yt74s1Xw+775bZ0KA9D3jXA9hnFfNHx30648H6p4b12/gZ7DxFZDbPGhwk8CBtp&#10;xjBYPkbd3HUV9ng1+7UUfP4x3k5M828sCoyma5qPxZaNx5MqjdjPDHFXB4n0g5y0qY6h1712ulPs&#10;eZzo1QpFIwyDVWLXNIn+7coD2DfKf1q4k9vNkRyoeM/eA49eTVWfUfNEiCnoR1pRGeg4B9atKiEb&#10;gNw9qGiOe4HvRYmxWC461KkGSJGbavt/SvWvhF8I/Gnxm8WweC/Aunte302Xkdj5cFvChAeWWQgh&#10;I13DJ5JJAALEA/rJ8P8A/glR4Mgt7e9+Jfi3Ubu9XYz2ukJbLBkcsjzXdvM0q54BSOE465rGpNLc&#10;0jBn5nfAH9nj4kftEXeuaH8OP7Ot20SITXE+ryywWxMuRHH5kMUz7nKtjCHABJ4r9Ef2JPg9488D&#10;/CDW9L8ZxRrYavrcs9lb2l4s8bxRsY5V3qPlHmIemOlfph8K/gd8LvgrpUmlfDfQbXSRcBftVxHG&#10;v2i5KA4MsgALdScDAyTgDNYVx8PtTs4tU0zRZ4pbSe5kvbRWIjltJ53Mrr0A8suTjuATXzWec9Wj&#10;y0te59HkGIp0a3NN2Z+b/wC03o8cNo2jeFdUhsfLUGS2iu5Y7uP5j5qSxFgGjf5SuSOhwK+NviN8&#10;RtK8A+FIf7YvDr3iRY1ggso23S5kztLheEA6nPJFfrd8ZP2Vbb43aN9q12WXQvEKQm3j1GwmSJpF&#10;XOBLuVgwJPPDAduOK+HG/YQ8GeAb6y1Xxp44m8V3UT720LQ7JVleXPBlnVpHkAI5+SEeg5weTKsE&#10;opc72Ppsyze8eaEk3+R+SFvF4p0vxlfSeN7W5sNRuYZ72ZZ1Khg6jbsJ4IUHHHIPUDpXhkGy5fcu&#10;R8zSEEYyWJJ/Kv08/bN+BfxYv7tvH/gzw7eQ6JptiYZNMW3l+1W0XJklGVO8HAY9x2zX5iW0hvLG&#10;dLONzIkTFkAwwYdwPbr68cc19lRSS0Pzyu5SldnWWPh+a9tXurOISbU85lUPK/lYzvCxh3xjk4Ug&#10;DJPAOP1G/wCCff7FFp8bbZPit8R7WZPC2kXyHT7KdP3eqzRBZN4Lcm3jY7WxgSHKg4DV+k37AH7P&#10;vw++Ev7O/hbxHq2lafc+J/GFhFq9/qE9tE9wEvokZbdXKBljSPAdcnc2Sc5AH1XrGt+HvhjaW/hT&#10;w5pttY6els01na2apDGrySMzIEGAiszFs4wST1Nbul7vvLc7sDR5ZqXXp2OD+Ik8lpoM40+STT20&#10;+ItGtrbpLKIYRkpFHlQPkzgAjHuOK/Hv47fEuz1K6stV8G+G703VnJLHc63q19I2oSmINtYQI/lx&#10;9ScMOuAFya+9vFXi/wAbfEX4kad8O7dbvw7plyk0ur31nMFmNukZOxZQCY1b7hAUE7uuM1+WXx68&#10;T+GtD+OOteGvBuhW1vpOjMILe7RmEl2wRCztk4LK5IJAA479vi8Vg4RqtPc+9qYuf1NcjskZqnxh&#10;frY6/Pb2U0N3MEWeWeaSeJhj5WBCxoW5bbk9ea4D436ZBpE95rVuFU3em+VcvnC4GdoHvjOK9X0z&#10;x9rE1jBok8ccNuys6kHezE9myMY56D2r5W/aN8Wanf8AiWHwvHNstooEedEJ3F1OcHp0zwO1deDw&#10;/NOzPmcdW5KLl1Z80W6BYI3AOCM57V2CRtaeFSScfaJduT0IzWAU2AIOFJA/Kur1lFTStPs3GdoM&#10;hx3Br6CfQ+Wp31Obii8uRGIwrHHPcHrX6y/sVftk+Evhf8ONO/Z+8a6dfvf6n4i8vTtRXylsYLS7&#10;MYHnu0u/zFYNgbAMYGRtyfymluPMSJDGqEH9K7KCya6WPy96SIyywyx5DxzR4KMpHQg1w47DQr0/&#10;ZzPVyrGSw1bnR/WVrep2y6RPbah5T2kCeZIZ0V0KJ82cMCD0zXwZ+1f8QvAur/DR/Deg/E250a2U&#10;xodHtdIe6tZcMdtvLOiIY4ZCMEF8gjjgYq78Kfif4s1P9nPwP8QvHNrc63pMq/ZdauLWA3M6C1bG&#10;+WLGTEwHL5I4AOCQK83/AGnPih8BPHHhgadomuX1zeTxBUsrbi1Ty0dYyy7gI8k4Oc8AHbkA1+e0&#10;aVSFdwWp+pOvQ+rqott/n+n5nJfEvxNoWi/A/wAEeDtMura41u4t41vrrT8ESwrGwBkZW25+bOGy&#10;RxgjkV+dvjJ4ZddM8FwsglRiwUgsHUlfmweM9s16pDc6lqcFtoumRRfbok8iHzCUT7pG5nAYA8em&#10;K8Pv9H1Lw7rV3omsqn2yNvMd43Do4fJVlYevccEHrX2WV4eUPfkfn2fY2M7QiRqDjBHNTKM8H8Ka&#10;mRwQcmnDOcHGRXtnywFG4qzDdalZsf7PnMLMc44wSfYg1E4bKgdTXb+BfA3ir4hajJpXgrRdR8QX&#10;VuA8sWn2U92yqGUZfyEcoBuGSeg5qZPQ1pQUnqddoPxV8Q/CLwvq82iajcQ+J/EtodPhuIGaKWCC&#10;bAOGTBOR90A8nk1x/hn4bb4ptd8W3z2iMDc3FxcsZJJScsXYscckc5yc13/xp+GFx8Jfiv4T8M+P&#10;E+zXn9nPqd9DFci5RI2l2xrjhkxghgw56iu6+KGhaRqnws1HxLaXjW9lD5ZD3SbYVErBAobAxuyA&#10;PmrzpWbs+vU9rD4eTi2unQ+ZvEvxC0GG1udD8MaLBJZyLte6uwS854G7A6EgduRngiuj+D3xBj8H&#10;az9pcSR6VeAx3lpG5KlccYBYAc5B9R6Zrz+98DuGSG2v4J2QZ2ow2g+g9axZ7aTS4sFtzq2x1HHN&#10;dMqFPl5WjipYqpCpzo/QP9n/AOBfiT9qD4iahJ4YC2HhDR7yH+17q6mx5MbEGOG3iKOZpGiDYJIT&#10;K8uOlf0KaJoWl+FPD+m+F9DhFvp+l2sVnaxjosUKhFHAA6D0r+YL4ReL/in8HfsHxM8F3sWkTOmA&#10;32ret7bqVLRTQBhHKg29wzKQOAa/fr9mL9pjwr+0d4MF5bSxWfifTMQ6zpJYLLDKFB82OPczGCQM&#10;Cj5I7ZOMn4/OYVnGyXuno4iU5tSk7+R9GHqKeegNNYYbFL2FfJpNOzB7HE+Pi76TBHGMs93CAPfN&#10;fiD+0ddyal+0d43nfrCLG245AaNGyPwPWv3D8WBnFjGh+b7RvA/3FJr8Efidqjat8ZPHt+R97W54&#10;xj/pkdv8819BkML4icuyQY+fLhIx82cNrDSLppgt13vMdmMgH8MmuX+FHhe90H4najNfRCGK+hV4&#10;mJ+UtuUHnpXT6vpM+tzaT4ftEaSfVtRtrSNF+8zzOFAHfnNdz4y+G2ufDb4mzeDJpjEyQrgvm4Uk&#10;gbh8wQgdiccHPWvt6VePMqa3PBlBqHtHsfRdkEntowpjbbjIDqeOMZI/I+1flt+1JqF2fixczQqQ&#10;bez3Rg5ClRIeBj6ZPvX6CeFfCPiOzguNQE0M0ciiNFYuuAOpA9fWvzs+PWo3Gp/FPVLW6hji+wRN&#10;btsbcHLMx79PWvTOY8/1yVtS0m01Tdl/LUh/97qK453ZYyyHdkdPX1FddYQ7/DAtZl+e23ICP9r7&#10;tcdGpVWTPzRcE/TrXZT+BHPf3mY+wR4UD5xnA7A0/YAqlCD1z25q40ZR/mwN3Oc0nknClumeQB1r&#10;RgMVGbaqAnccY9c+ldPpvhaW5ga8u3a3t1HPy/MT6c4wD6/pVnw1p8E90JZjt8hg6rjIJBGP1r7V&#10;+BfwTvfjN40j0SdDb2luEmmZsFShI2qRhhk5JOR09a8zFYuNFOU2elgcJLEVFTitWfMmh/Doa4sc&#10;cMSwxg4FxOdoP6c/oK5vW/CC6Nez2dxjMTMvmoSUbHfp39K/oW1L9l34Z2HhDSvDcGl20ZsIpDPN&#10;sGZ325JcgZxnuOR6V+c/7QPwl0LRdRnGmJHaTNC85EZDANGWGOTu3OwByRk9eK8rC59TrVORH02L&#10;4UnSw/tU7n5gyW726mN92WyMMMEYro7GJF8MSP8AdfzdjY53cgn8OnNaOtWNzGJkuhuu48sEYgFc&#10;HGCTx05616T8BPgL8VP2itYi8HfC2w3QGVvt+rT7ks7VAw8wvIqnjBUgKQW+6MscV9Dbmsj5Cr7j&#10;szw6ZpYZY4LOF7y7uWjhtoEUkyTSNtRcDPUnA9TwK/bf9jn/AIJf6ZfaFpfxS/aUa9k1O7aO7tPD&#10;EbfZ4YYDtkRb3CiTeSSGiVlwMfNyy19sfs//APBPf4D/AAO/srW7qxPivxTYLHKNT1ZUlSK9XaWn&#10;t4doEbbl+RmLuq8Bhk5+65ZViUs3YZq0rbGDqPocJ4M+Hnw++GFlJpfgLw7p+gWszBpItPt0gRiA&#10;AMhQO39T1Jrr31BBxwPeuZ1LxTbQ/IImfd6grWC+vG527YSn0O6tlFdTn5mdXdamvzqi5Hrnn8qw&#10;5L19rRg4V+oAqibjzIhJu5zgL3qNI3mf5uOOpqiQuLmRLaRIJNkjKQvJGSAe+Pz9qyPDvi+OV30b&#10;VgqAgLFu6Op7fXNaEyAZTOSRXCa/YRllmGYpVyVkT7wI6H8K0a91szPUruwbSbOV/DlsjJMQ8yKc&#10;Egf3R+PIHPXrmvN/it4P0/xr8MZvC+0I1vJHP9mmXCuFJ3K2QeGL7h3yBmvD/iZ8YfHXh7wNe2nh&#10;m78rX0PlxyyRoI04bDjcCC2cct0PYivle3/aU/ak8L2Mep+JdDsfFWnW+PtUkML/AGjaBywaNnUZ&#10;Gc4T6YxUOLa0LhK2p+svww0I+EvhvoPh8A/6BZLEAxyQq5IBPU8YrjfiX460X4f6S+r6zepAkMck&#10;673CZEQyT9AP14r87Ne/4KQeNJdLhh8KeF9NtNRCgyx3/nypH1zGAjrvzx825foa+bvGHxg+IXx2&#10;1uz1bx+kMkVqioum2Jlt7NtrEhnQk7mBPBbOMZ45zmqVRFupFmF+1f8Atd/EnxNKNI8JW97F4fvo&#10;9ktx5b/NGrEbSQxVVYAfI2emThq/P+O6+03DzzYE83zvkDI5zjA4GC3QdOK/TvbZG2+yWtkNsq7T&#10;DkHII49eh9K/O34o6Hp2i/FTV4dJj8m2WWKXycbBGJl+ZAg+UHJUkDjI44xWFahKKudOHlHpuzFx&#10;lc9aiIyPSnZyc9Pagtk+tcp0kQHamFRnPerHy03b7VPKVzFVgN3H40xlIH8jVp1Gf6U0rtPHpk1J&#10;V0VWAx+NJtHsfWpto5P400p07dSPWgLogYZ7c9qUL2J9qlCZGDnHY00oM9TzxQK5FgEdcU3ao4z+&#10;dT4xweaaQDkCgXMQnn0pNgHPf1qXC5wOP6UuFwBzz1qeUOYi4GcdzQUAODkfjThgnJ//AFU8r8x6&#10;4FHKHMVyn4e9KRyR/OpCnB7470ipg8dD+VHKHMRhQDzyR6VKOTnHSgofTB68U5RhTnvwKkkiYUnU&#10;EY5qYocehxTNvPc+tBoREn609iQOOKfsC8g5zxUm0Y460AU/u89d1eifDzxV4W+GnibQfHfjNLx7&#10;YyTiGK1jDucAKH+YgcZ9zzUPwx+HmqfFTx5YeD9NbyoTuuL+4HSC1j+8c9Bu6c1+lXgr9hT4cfHs&#10;3OoeJb7U9G0bw+i2OlS6a0avOyj947ebEw4I7DoRz3rwc8zbBYLDSnjZWi9PvOzCYWtVnelutT83&#10;PiN8WdI+JPxIfxh4XE8ltpUGUju4jEw3MctjJ5H161w2s6/ceItWjvL8RjbEUUIS3XkZJru/F3wn&#10;0z4ZfFvxN4L0LULjVdKjeS2SedESYMh43GMlScdxj6V5POsltcSWdwpWa0n8uRWGD8p/rW+VUcHO&#10;jCvhlpbRlY2VeM3Tqs2cFAOB75pjjJznJHfHFWfldRIBkPyKjJOTg/hivXOEgAHI459adjHenbeS&#10;VHWn7G4JHNAEOAB1x9aMEHOetSbCRk89uaGUk8YxQK6I8ccigen61Id5yDxTce1AXQh5O1hn6UEL&#10;93P50dPujFBUsOTmgZFtUHjFLsVjkilEQA6UFOO4oAjK7ScZAPoak8yYAbZCAPWlAkAIPQ/5NIFB&#10;I3HaB3oAXzrneHDBjz2wRWPe6Wb6RpzIwZ+GB5FbeQvz+uMZ71GylTkHk9welBSkUdRgmutOSxiZ&#10;QEwCW/ipNEgXRWlaZc+ZggDpxV8ruB3DPpTtgC9PrmgakcrY+H5U1Y3UrkRbhIoVsEsO/wCFTeLY&#10;b3UbqIWySvbMp3qGGC4PHH410p2gZpo39qTVx8+ty/pxji0+GI8SKuG3VaaQBsqQM8EZrHbjBXGf&#10;c1JtjLAEZ7lqgjqe3fBn4C/Fj4/6hqNh8LtNtJYNHx9vvtQmMNtG7AsIwwUlnIGcAcV2vh/9j39o&#10;jxk11/whdjoGtyWkskVxDDqqQzJJHncuyUqxPHYV+kX/AATP0uLw3+yn4u8bXUfGp6xfXfOQWito&#10;1VfTjryDX5ieBv2sPiJ8Ffin408ReEoYLvTNQ1O6lNncEmOMBvlaMZ4fH3j379BXy8s1xc6tSGHi&#10;ny/ielDD0uRSqOxPrf7JH7WPh7P274Xapchc5awkiugcegjJJ/SvOtV+Fvxq8PDdr3w18V2Cj+Ob&#10;Sp2U/QqpGfav3B+FXxx+Juu/s53/AO0H4zuraLzYHu9O0y1/1fkQFh+9Z13FnxwQQMdQa+V9C/4K&#10;vW0u2TVvDV3GjqSWgXfgjPQFsDpzjmvNw3EWYSck6N7Ozsbzy6jG15WufljdDU9PH/Ey0jVbEg8/&#10;adPuYsfXdEMVmL4g0VnaJrxA4/hf5MfXdgCv3T8E/wDBQDwN8VdSTQvD3g3Utfv/ACTJNF9iSYRh&#10;QWZnZiFUEDgHv6nGZG/a/wD2OvFNp/YHiPwlo8M0MjG7i1LTLMLHOvD/ACsN3mE8H07k1tHiyopO&#10;M8O7r+uxE8sSs4z3PwvTVdMk+VLy3JP8InXd+VTLNC/3HVvoQa/biG5/4J1eNwI5/CXhDzZshBb2&#10;kcMpH/bLB/Q1i337NP8AwTz1+f8A0W1j01yORZ6k9rs3cgsC3H4g1pHjLDW9+nJP0G8nqdGfjLUT&#10;HBxX7Gy/8E+v2RdYiaXQfHXiCwBxtVNXt3Vc9OJIQT7c8+9c1ff8Eu/h9djzPDPxa1QeguIrW5XB&#10;6fMgXPOBW9PjHLJfFJr1RjLK662PyTyPWlr9LtV/4JbeP48t4Y+JejXh/hS+spISR7tHu/QV51q/&#10;/BN39p/Tif7PuvCmr46eVeTQM303QnH1JFdsOJMtltWXz0MJYGuvsnwtRX1Dqv7DP7X2lZLeBbe/&#10;A/589QimJ+gLLz+Fea6n+zr+0tochTVfhV4lXbyTbWj3Qx6gxBh+tddPN8DPSNWP3oiWFqx3ieV7&#10;DmlPTn+Gty+8K+PNFZ013wf4lsCvXz9GvFx65/dECuWuNUsoDsu/PtWHBFzbTQf+jEWvRjVg1dMy&#10;dOS3RZeJZInVshW7jjFZyaSnyb7hpI1bIjPGakj1jS5BxdwuOnDhcfmatx3FtKSsciOA3VSD/Kr5&#10;l3J5WTu2MheN3WqV3Y218ircA5Q5VlbawPsRV0+WNxzmmgLn5effNMRUi03TbVcrCGbsXG8//rp8&#10;9nZXUPl3ECsB6AA/n2qyAMZzR9aeoGKLfVbH5LbbfW+AsayNiSMemfam/wBk3dwXvTKYbsEGMBvl&#10;UY6fjW2pOW+b6YHf/wCvTs4LK5ZTjAXHGfr7UrgU7C7+2q8ci+XcxHbPH6H+8PY1n3V3YahHfacZ&#10;PLmRG2uTgNj/AOv+laF3p1veOs7F4p1UJ5kZ2kqOx45H1pV06xSNInhWXbzl+SSe5oAbo8MMOnqY&#10;VwX+8c53FQATz64q6N+72HWpF2IAiDaOwHQUowM570AOHIPvSdSPelXpmnYHGKAADmpeoFMJ5qVD&#10;nOaAFA7jmpFwaRcdaeAc+lAFhBn8astY3OoxtpNmgefU9tjEpGcy3DrGg4B6uwHT6YODUEPzHGcA&#10;cn6V7v8As7eHf+Er+PXw38OAF47rxNp91MozhoNPlW7bOAcr+4Gc8dK56snGDkuxdP4kf07+D9Bi&#10;8LeENF8NQZMek6daWKE8HbbRLGP0WtDVJRFCXPRQWP8AwEZrYrzX4na7F4b8E+INfmOE03S7u5J7&#10;jZC5H61ny2ika0/j5j+b6TzPjH+2/OrE3A1z4nW9qCDkG10m5G71wNluxr+nO+HmXNtBjq5c/QV/&#10;OR/wTp8MN4x/an0HXNQjEp0+11zxPI/XE837mNiTnvdn34r+jch5NTyP+WafzzVzldcpctzVPWkp&#10;T1pKg5AooooNBcGmHhqeTgUzqcVD3AdX5nfG+4udX+PE9uWUJaiFlI67bdGBHuT5g/Kv0qlnW2gl&#10;uH+7Ghc/RQTX5F6HqfiDxr8QvEni7Ubd1WO5fTwXVtjMJ5XBQnnBTb3wCa7qCRFT4TrZ5d6m2dGY&#10;KMYUdDWYqQwwmFvvSHJb054/GugulSFmiCuWlIwuCCM9T9Ko3dtALRj5YEqgAk5yMk8iu04jmbid&#10;YJFVCSQcnjnFOu7pWcRjHmOPkHTd9ajuomQ+eSf3h2gE/MD7VmTwyS3AkkXcEXjLYyaTdkNGjpFv&#10;9r8ceBvD9wrsNQ8UWIkiXqYoSZuvouwE/wCzmv19r8pvgNbQeJ/2l9A08xyPH4W0jUdZl3odoml2&#10;WkWcgH/luxGe68dK/Vg9K4ajsdi0Qi9aGpo4orkTLCiiiqAKUdaSlHWnHczZ8M/t3a60Hgfwx4VX&#10;H/E51tZZBnBMdlGz4+hZl/Kvjvw7CI7SN+x3H8FNew/tra2NT+Mfhvw5G29NG0lrmRD0E95KQM++&#10;yNT+NeRmW30rRrq4fKrFazS8nhSEJ/DgGvSWxD3PzT+N+qrr3xd1y8iYOlvJ9mT1CozEfhycV53S&#10;3d42p6zqeqSnLXd7PLuP91nO3uegpueSPSomykwJOKQ9TSnpSHqazGJx3/SmH6/nTie5ppGaAGZb&#10;15zSH1Bo796QkjqamRUQBx7ikI4H50HIbJwO/FBY7Qw71JQxwNwbjnsfajkDOBx0Hb/9dKRnO7B3&#10;dPSk5B5/D2xQAAFsc/LRnB56Y/nSMQQMY/GjI24P60AGO2OnSmn1XOT270o54J46UuMHigBuM9aN&#10;vpT9u3pzSYzQAwgZDenSo3gS4RkkyMjt2NTEYGQQR3+tRFiMjqf61DASGJYEEauW9j61Jkvx/Lr/&#10;APrpCTnJ/Ee9Ko2gsQc98dKRoAwBjB45BNMnwqbsgE8c8mpWK49+lVbuQ7ViHU9jzQBzmqu3kwWq&#10;fN50i7j3+U1obSnyk7j1z6CsuRXm1aGBv+XeHeD6sTWsXyRjoe/06/hWYAoO3n8KcCq8kEgU3OB9&#10;aUAtkEcdqAJOcFipAxkZ/r3rMF2qSiOVmz39Pw//AFVnSapqsRZjbr5SnbwSG/w/SqH9qETGWaH7&#10;vLc5b8OlYurY1VI61SHXeOn8jS1l2Wrm6u2s/LVUK5DZ7cd+OfwrSKbT8rHFaRldXBoXr68f1pdu&#10;R6EZoyO56UkpQRFgxHHOfWqERW+Gd26knA9hW/bLshB5IJ5rFs1Xy41zktz6V0CsVbGMDpQZjmOB&#10;700Abcd6QgHPv3pvIyTz3oAeBu5B4oBwPnOR09Kj568U0nnJ6nr3oAlbHGOR+tGcAEduoqMZHHT2&#10;FAGfmPf+lADsjBB5Bpw46dT3/lULZ5Yn5cflTxk8ccfhQBIRuJHABqhcYaQ4weKt5x8uR/OqMnzs&#10;SP4uKqIFbr2FBXJ6gUPz8v4fSk+UArjBqhRGsOx5oYDIGOBzS4OcDnvTvbrQTZjCOMcAkcE0oOfl&#10;28+tKVBAPbrimkhDnIyeKAsx8nyRFz2H868xuCHlb/ac5+ldzrM721jISfv8VwwALc+mB9T1qJs2&#10;pojFshOMY+meRUnkRHnDA5zwTzTvTORinbmIweAec1kakIgUA4d+ffpSeU652OcD1q0CvsPoaXK9&#10;uveq5jMqbLnj94dvfIBqN1uAciYH2K9qtkZ44A74oZlGMcnv6U+YCon2o5JZRjnPrTwlwTukPPbm&#10;ps7vlOMc07G3Cjke+KOYCv5c5PKcAcYNIN+fmj3YwKt8AYzwOgpvX5SO1PmAjLORymMcdBTXaNwf&#10;kPPXgGn5AXpnsfbFOGMjaBz7dafO+4WRWaOMIu5U6njb2rX0OwjN3HtTAJEgI7EVlSkkbWwq85/G&#10;us8MW8fnG5ZTgL5Ywf4j7UriaOzyc5xjcaqsWJ4HGecHmpduPl9KhVAGD425HrWhiySMMoIcEelT&#10;Y49D2FQ7WA5xg9DmpEyQR2xwaBDvvEfz96epAbHQdPbNMXnIxnHQdKeAD04HQ96AJ1VDjqc89etP&#10;VgDg4AJGCfWmKqqMgY/On7MgFuAaAJOc/N29eMVIoB+i9PrUXPIzk9D9P8alxkY5IHp79KAJAdue&#10;Cex+lKFK9fSkQ9M5PGKnVDuGcdM0FDlG3HYf196uII0woAUEbh6VVyRg9Qen+NWh+8TcMOCfmB4I&#10;NBQMMSEIMA4IJ6e5qTblsA8dqdtXj/P5VMm0YA/iPJ9qUgEKgEEYPH5VIMLjA6+lPCAnAHt171IA&#10;pBGcHtx1qAI1wxK8EmpBjhQOQMUgyo2MB6g1IiqWUEjJ7+9BoOWMsc9gcE/1qYKq4VOMA8+1Lt2c&#10;AE7u/oaYcnjHHQn0oAG3LjsAOhH8jU67RHhgT/FkdT60RqoGZPmPQg+wodgqbQAuOc55PrQBXABJ&#10;8sH23cc0isykgjkdamQxklV+YHuT1I9Kcqlfm9+lAESksN+Rx27inqvGW5z6f0qZVB5Iz9TSlNjY&#10;AJB798+1AEHyt2689KjdcnjAJq6wIxn8KjYHqFyWGBjtWhmVBGCwBbGOoOTxR5QYlkGQRgjPIz3F&#10;WTHuHPUjntx6U4Rk4YcbVCjPoKAKnlscZGMDA5pwTkH05AqyMj5TyevA6Cm5VuAM7hQAwLvwp4wc&#10;8UuzYcrhn4xnjrUu07FAxlWGfpQhDMVB7ZyeKAGFjnBwMdfSkG0jeMkf1qYoGyelINqbd2c9sdBW&#10;YGtpN7dWNjPJHdGAbyojCBtxIGME9DVqa6je2tr3UNUkTecSbDiRcjjp29evUViafp91rV9FpGlI&#10;9xeXTqI1RS4APVmA6KO5r7V+GPwW+EWhQx634wvX8Va3Fg/YJ4zbadBLgZAhPzzMh4y5Ck9V4rRY&#10;R1fhLnn0MHDlqM8W+HXgjXPE1jPf+FdJvNblMmyOe7RoLOIf32lbAJJPAGa9h0L9nu00yd7z4h65&#10;ay3s6bJrDS0LBVYj5WuTg8dPlHQV9B32vXl9EtpEBZ2KgBLWCNYYVAGF2qoAwP5VhIkSFtoyffmv&#10;VwuSWV31PmMy8QaklyUPdX4nKp8K/hSBCLjQn1b7OoWJbuZnRcdwOM/jXY2uk+FdDhWHRvDOlWez&#10;5tsdvExKnryy59/WqT380TYTtWTJfSSMRJJsz/czivapZOlsj4jFcXVKkn7Wb+82b3xGlsfOtrO0&#10;R/vDbBGpBXvwK59/HVxK7kpED98ARr1PXtVC6l2ycj+Hp6j1qnJFpkFvJfX6YTGOCePTpXVPL4xV&#10;2jz4cR1J1EkyW88T6NqUZg1nS7G9ViGKXUCuuR35BOewOc/0881v4NfCPx/E2teFUbQdXhY/bEsl&#10;zFcg9thBCsp6MuAehHSqetXlvNPIml/OhX5ZDwFyTkAEc4qx4Q8bwfDp7ybZDc/a1VTG5+7joeO4&#10;PNc1PA0pSu0ehXzvEUqTcZamAfgL4citXtzqGojb2IChccnPyZNeT+NvhfZ+ANJuvEdvqbTG7hNq&#10;gePGGc5wCcDOF65r6JuvjLZtazTXClppMkOg+7nqcev5V8zfG7xwniFdM0e0yY7cs0qZIwxBClh6&#10;4JPPrRjsvwkKTcUa8P8AEuZYnFqnJ3R47o6F5o8HPPBPJPtXpMoSGyjdhsBG18/yP51w2i2krv5i&#10;Hb5fzKQOAc//AF667xDKkdi7AHO35sH7zeo/KvDP0o//0vjMzQHjhWQ/MMU4SWr5OxMjJ3Bcfn2q&#10;p5SE7UG1vc04RqMBnww9BXoI/GG2WUMc+VUJwP7v+RU8cEYcsoVW9cZqgwLAngH1HU1KriQYBI2n&#10;v1oEW2iI+ZiTnue+Kqske8/KRwAQaY/7whd/3TyM9qcyrkPk56H3+tA7sb9kgxnB4OQCcbfemiMm&#10;UALvGOh4696mVmOcYOMcU7JUgYxj0/lQF2QJauz4lTasnAC9qiFqqOdikcYBLZPtVpnkI6Egc5FS&#10;xsOSnPfPpQHMyioaMFG+ZW+8v161XEaPIYQdoHI9MVoylHJ4wfXp1696SSIlCOc/dAAoHzMqhG3Y&#10;yDxjjpTHRQcBgxP8OO1Woo5BxJ8hPBGcnFSmCMth1DEfn+lAucz44WC4QAgnj2+ppQrkE7s88fWr&#10;7I2M4xx90VH5Ez5YA5PUe1A+ZFQQyrIGjzkdB61IrTL8zr17E44qwqyA9Dn2HrTWY5GFO7kcjiix&#10;HMVUnJLLKQhY7vmp4mDyNuO5TyCvbFWPsQclTHl2XGSOBUDWqQv8oKdAR7+tFw52B2HAYg4J+70q&#10;MyHH3MFQcjrU8YQoIwMYOPf61V+wxM5S2uSjMeAefwoKTPX7SG00rwtBqiODLLD5gZB82Bnrzx6E&#10;14PN8ZtbF9OkWli/SA/MrAb0XkFhgfMcjjjmuu+0Xy2KWDTgRqu35x1HfgZ6/jXmbfD6++0S3drq&#10;bWm8YDRAEMO2Q2Og9Kzkj6elmdOFOKN5/wBoDVUjW1i0gPPFtyJSPm9wvUeuD/8AqZJ8fPFG/cui&#10;OrMpUso2DH48Afz9a50/DMFnlmv3lllx85wOccnAGMe361ZX4a3rjy012R0C4UY2geoI5zU8qHLN&#10;YdGXo/jdrrKTDpAKN97GBk985OMfhzWdcfGvWmhZLjRYl3/LiPAVCehGOoHrxzTH+Fu9/wDTNRlZ&#10;fvbkH5d6gPwktnZlt792YAnAXkr+OAD7mjkQLOI30OVf4rz6pC9tqEZmUEMgUAZx04HTP1rpbH4i&#10;eLY7YrpOmRzQiNSrZ2sp7+5qB/g1p4QyNdTpn+HCKOPp1qzF8K3s1ZbTVJ4wo4jY4H55xx9ar2RT&#10;zen3/A0tO8a/FfX7+DTtM0lITIwUMNrKuerP3wK9I1dPiTocbG51qwt0UAFvIHmvjqFX5gcdzxyO&#10;PWsj4c2v/CAeKIr+a7lv43VlmhK4GHGN4J6svYZxn6Vf+LHiC016RYtP/dxMw35OWGMkkkcDJ/rW&#10;bguiO3D5hTceaW5gL42g0/N1qmqyXhZVGEQIj5+nFcbrnxG0mTksskQ3KUxtI9MY7j1rlLjwroxz&#10;59y0ijnKycDPZccED1qi3gWyXdNbR/akBGMEkAf7WOuaPZrz/A1+u+asbM3ja5ugLXSvMk+RR5aS&#10;7Qx9McFsfyrI1GXxRJDLLKxt3J3hZCFUDtgHk5/nX1Z8N/hF4LsPCy+MNR8qfUomM0Zb/lnt4OEG&#10;OCK8o8Q/ELSptWa2u/DFrqqR8JkF32KcjnqDnmsqlOX2V+X+Z1wxELXucn4B1i5jtriC6uI52yHd&#10;2ONjHp+pr0Ntbuy/MifKOwrnj8R/A+Atr8PbYOzfPJChiGe5JAB46EEYr6FtfDOg/wDCNwa/qGlW&#10;tq1zEJRGARwegycZI5PqRjNVGm+W0kcVSnOc3KnM890rz79mknXyoY1HzRjcST+YFaMmmaezDyTI&#10;pLH52TaRn370W/j34ZW0iaW0sdlGwU/u12mQ++7FbX/CT/C66UiPWLdY3P3TlNp+oBHNYOMOx6GH&#10;bhH4jEttMtYoSUvFlZj8vmjncvTH196wb67S4163juV2CEkbs4GG9OB+tdykXga6UXWkeILWJz/q&#10;lZs5b1PUVz2teEzrCRyrr+kjBH35DBn0B6mlZnQnLdSIL/wff3b/AGoXY+UfLjk47DJOPzrNj8Na&#10;nptwt1K8JjB5LOo2g9TxxXQaf4W24huzbai0Y2lLa9bP485/Kor/AMOaJZozTaNc25QkM0M5kJye&#10;/P8AOl7Oxpzz2ucx4vs3mdI0dLbzc8uww5XoeMVz+hut0psdQeBc52sG28r2zx1rY1rSLOGaC5sE&#10;m1i1l+XyWDSOh7jcPu1urZeHpLZZZPhRqF6jAMSLkqpI4yBnJpVHzDh7pnL8NLS9EyyixhMgzk3S&#10;BTu74U8HHbgVt+EPBcXhP7SsNzFdpIrALHOs2D/D9D+lc9MPBobj4L6qBHkb1uZipx3BH3vqMipr&#10;LTLLUTLceGLG98JXZjGIJ23qR2xv+8PcU4MHPmMDU/hvoOvXT3l7q1naTSyNHOZZCrb16qAf4l9O&#10;Kw9Q+E2iRFTbeKrJrcH7qvulbHYDPU+nNYWv/DLxjqeqObOeW5nKne2OGP09T3NVI/gd8UJIQJLA&#10;kYwPIZV69sf/AKquy/nM/afZsaVz8NtMOny3dlqqFYUaWVJMM7KvOAvOfTNe9fsPWtlp/wAaG1nS&#10;3u586fdWoW32iRHlXl2U5yvbArxfQvgx8QrRpLaeNbWSSHAJnUhQOzZ9e4FfQP7NvgrxN8FPiK3j&#10;mSe1uleIwtEJUfGTltoHO6taC/eb3Bz76GH+2l4S1TxJ8UpbpgwkEESgMv7w7Y8HOORkjOe3evhe&#10;48F+MtPuZLGGw+0sGGAhD4B759+9fqD+0jrK6r4ql1rVpo7Ga92RhkyuzCjGd3OPXPXNeIWJ1EWh&#10;SPZcRRtlZY2Ug8Yyc5xmvPV4ylFrqbRkmro+Y/hZFq1h4pkXULSS2RlwW2Hadp5UN03YPrTvjGLi&#10;51iK6s453R4Cu5EL4UHnp09z1r6entL2+2/bIliifpKEGQGHUH+8cjnNYcFzc6JNN5rLcRKxMZnQ&#10;MW7YJPv3ro9p7pP2j4VtrXUmJMMEnlr94iInA/4EOa2tP02+uC8S287uOfnjKk+ykgCvumHxRoVx&#10;BLE9lYxKTlgItuT+Ix+tUjrOgtKCtlbuH6hlw2fYgEYrleJl2OjkPjF9F11iYHspI8/N84wFHbnt&#10;9K7fRNB1CBUaa3McZyylnChSPQHk5r6bOnaHIkojto0GTkjJc565OTSWmiaHudxbsW+4PMbg/hgg&#10;VE8TcqMDw1LPV8QuHURM3Knvj0OK9g1ZppvC8ccYaOY7drEEqcdzWjJpem2qJFLHkEfKG67j6DFS&#10;3b/ZNPAO9o0wh2gHCn2NaU37rFLc8z0xr3cbe7dSsakB3IIz22HiuiisBKFMUnmyMmCo5y3oOnNb&#10;8drYQxma2ZblT13AfiR71oi0ti6eTGsRYghumR6/WuSSOmJyvkQxEQywgHbkq4zz9TitCH7PcRm1&#10;McbRdgTtKn2Ndwyu0bKUidMZVu5/GqrQWm7e0AIHdUyAfrWZVzzl9P0g3Lw3SyS27cMmPmDHoeR6&#10;UsHg86bM0NlK8mnSgSCRzgKD0HB9a9Na20clZJY1YoAeBkknHX6UPDpMriOYSQgAuoVsIF46/Sl7&#10;U0seefb49OsGs7pppt4IjZo9yp+PU1zwub95PMsWWaUDHlYIBH0NezvpUD2gmiv0dApA5BJPvkYJ&#10;rn10uyny8OfNj53xptfmjmQ7PqczpfiLUIEjs721Nq7E+ZII/kfHTk9zV6c3uoyKkMU4DZIyGUNj&#10;sAvFag02d4ZE2SOCclXYP09uSKDqmoRW4s7d2RBkssQO4Y9+vNHMiGo9RLW1bSo5brU5FtLbYCwu&#10;zlSw9Fzk1iaf8WLfSC9pp9s+o25Zix2lIz9D1rJk8PTXwM1xcSXLuxP75ywIB7Z6Vy954R1XzpAr&#10;r5QcnaPlyPYgVaBo9jX4keGtRiFsIE0xnb5Y0hKuuPQrxz7HFalxrDmzubSWNb3zV2qi/K5GO46c&#10;D05r50it9YSZLaFQ+5iAsnIGPRhzx9a7W2vry0kjtPLurNwTh3/eREr09xk1RJzC+MPD+jgorvH5&#10;JOYsMvJPCjirh1vWvEtuqaXY+RC5LK8xLSFB94d8A/hXeXLJO4/tKzsxMxDCURDDjudxB5/EVqJr&#10;niLSo1isY7SSJW4eeDKJGRzhhjH5GgDxCPwjGdS+3vrNvaGCQSLCgLP0yQWyP0Fdxa+JIsEC5kuI&#10;uQ0UQBIJ9QcV9FeEPAnhD4x6hZ6Va6Xop1ya4RDh5bVmU/ezJlBIe4DY9s1p/E/9hP4nfD/T7/xL&#10;o9zp15pNovm3EME0wu4Sx6bHjAYe+TjvVey93mEpLqfLL3unSyiSS1ntoiRiUEsAP9r0HvVoW0cq&#10;mS0k86IthJCcoR7H/wCvWBd2ulfYvLXVJ2ljYKYoQd5buOmfzGKXw7I1i7TwyXK27MV8uTj6ttzz&#10;9cViM6EWu9CEx5ozyTkY+tRppV5cr5tlIFYY6cMT3INTf2zBPcHbEzIuQMDHmHsakbXLGyYy3Ebf&#10;PjBQfMD/AIUAZclnrsR2urnnblSSfX3qW11fVLIhGLPt6q68fritSLxBZzSlYbgN5g3Kr5zz9c1O&#10;13ayFmnh4Q/MY2GOfyoArHV5ZHM72iAnILMqk8ZwM4zUN/c2WpaXNpk9nAjXGYyxO2QZHXOMitp7&#10;GOWIvbhishBIbgAc59xXF+JtEuktJ5rV0d0ySjBhlAOfmBzVxM7GfaeBYUtGtIY4pIxkqm7cM44P&#10;UnNQaD4K1Pw6Zj9ojl88lx5a9D6c1yvwxtry68Q3lzPdyJaAEFnYtgjsM5wfWvdIorG7Z47a8+0N&#10;AcEQEFhn2/nWk6jjsL2UDz7U3gt7aa21ENZfaEZZJCMht4IzntwOh+lfNV5oU8+o+RoNtcXMTswj&#10;bZgyYxkgdvb2r6w8QWsV5ZPp06yhXIXzCAeOSPx/CualuLHR9G+z2g2GBCInJwxkOcbieoyc1dOq&#10;+plKmj5h1LSNU0m6On6hAYZ1wxXIY4IyOh71tXN9q9toEWkXKkK0nmQtjDADJAOB/e6Vcnju9Sv7&#10;lzI88vLO5YE9c4GT0z0rAurm+kcl7kkD5QspzgL+HUV1RZzy7FqbxPqRs2tQQm4AOTzkg54HQe9e&#10;+2v7WnxGSCKxnsdPewtoUt4oY42QpGgwPmZnyT3OPoBxj5sa2nK+bOm1eME85/lW/Z6domo26XE7&#10;tAwBVljYBmI/ugg/z71binuKDSItS1Ow1ueae3sxbS3EryvGpyqljk4J6jrWUbd4NpDBP9pk5/Ou&#10;20Oy0e9gntoJIrG4jUOrXB3SyAehyAoyOQBXOyadqF7G00TLdBSQycKcD+70JyPpU2G1qSWcFzf2&#10;bSPiZFbhtoDD6DtVrQ7W7upCLBHkmibDogywH196i0HUALwWkYWzVdxMbsSGPcNu65H5VNLqsNra&#10;Sz6XNLp9/FMeImJWUcAktz0HYmkK2oeI0jttT8+NhvGFljAxz79OaqWss0RY20qm3nyWjYcbscge&#10;hqNrLxVqOnHVpbO4urUMZHn2Er9SRyR71Vlvpy9vG8axR8NzyDx1OMDFAWLui6t4g0giLRZ5LN3c&#10;DzIV/eHJBC56kZA47muzkt721kn1fV7KW6aZiZmmba+5s5LEgEn6YIrDs5rzS7mPU9NkV5E5APQt&#10;6AkV0vhaGTxl4si/4Sq6uri2jJeWIEn5RztXGOvY8Vkyorqz7e+CGo/CvxV4Lt7Kw0S1GrWID3sk&#10;luC28EFCtwRkN6ryOnAr3i3/ALOt3lubO2iheVQJigC7wowC2ByQOnevmfSPGvhLw3aRab4W0WS0&#10;jfKsgkXdIexY5YbvbmrsnxSvbSUFrUwvEP3g3iUkn/ZHynI7V5eIUm7nbSkj6NaaHYvkgY5z3HP1&#10;A/SpYpZJYfM8zeSewAx/Kvm6P4yaS0ai68yHqdxXlj/n2q4nxe8O48wagIwcZVjtyB7Z/ma5fZM6&#10;Lo98mZkjZ9rPx2HGazXu42bevDEZx0HHvk1gaf410+7tftNpcwyxsN+Nw3Y+mRWDDrtnqE7RrNGW&#10;X5cKwP3j6A0ezYXR2810mw7enfnn+VRLODGCV6jC7fWqEUW9CsbiUEfLtwWGKvR2t0BsRlyvTI9f&#10;w61nZgQyrdAF3lAJOFzxkV0mlXTPaoXDbmO4AdMHiuWa1YSATHZuPQn8TXTW00ZQRW7DEa4weeBR&#10;Zgbcr7QDjB7moTcDBSFsFuhHTNVI5NwIHB9KoTDBMoZuOgXp70jQ1VlnXgyBj0PNMnmccIuSD+Ga&#10;51LyR5f3MZ2Dgsw6Gnrq7RTBHUsn+ycc1oS0bsmpTLiLbhumccH05ppuNyjzTjnJx7VmC+SXbtIH&#10;JU7juye2KsJGsqrLAdrMCBt6ceooJNYyg43Nu25HPWrXnBog7528ZxjHFY0t+loux18w9ee2fwqt&#10;Jf8AlRDznARuR149O1AHUaRdZvcJ867hnd2I6H9a6ti0kjO45JJG4/d//XXldhdk38LD94Mjb5Z+&#10;Yg+3tXoYu1EvlSkkqSQcc4H/AOutoikakLhfmC4OOR1x9KVL3ay/KOvQnsOaoTyiMI0bEDOc46D3&#10;qibktMORnOelUZNHYQ3OFBU5z0PpmtRJy68HB281yLPsQyEAevOP0q0tyCoYuCAcDtmgk6mNiFGG&#10;GQcnjsK00nZ+g+vbrXJC5ZkB39vm47VrWs5O+TsSu3twOtaQA8C8UuU1u8+Yks7Fie3SrPh+Tygr&#10;AHJOA3bBrK8TqDrN224Y3tx6dKteHW2whmcbXOQM9SK5WmaXPXNMlEeQxyxAwT7cccVuR34EpY5G&#10;3hie/wCtcXZXY3g4BTAxuPIPStlp2UjIGw8bh7euRUSiUmddHfGTO/BJ+7t5GPf0qxHO5T5jwcAq&#10;vU1yEF/CVUOw3c4wMZ/w/GtH7UkIXPCk5J9qxsyjq47v5QdwC7QOR3pftY+6yl8gZZf8a5yO6AwW&#10;O444HbFX4bncgVTjjPHNIDZiYkhomZgpzg+h61bjE6Aybf3TZIHqT3x3rIt5yZN44bjp3Az+FbcM&#10;jMgkUnkEKOwI/QUAX4L+dckIPMU8HPaui0/X3hdHcFWfG4g8Vy8UymPYqkY/hP8AOlchgFYbhw3A&#10;qKkFJbFwlY+j/DPi94pBLJgfMB/tlh1JJ4xyK9U1L4jaZ4P0B/EWtXJisYWRZPKUSMDIQFwvU5J5&#10;IPevjrS72a1ZIkkCru5Ldt1X/iHqd/8A8K31eCzgNzdSxNFE5OfLYjHmoDxvUZx7gfSvPqYBSZ3U&#10;8QktUfavg/4weAPG0kdr4e1iG5u3Xf5ADK+PxAGfYEmvSFuC3yg4NfhR8OP2h/GfhPXdI0Tx60Gq&#10;63ZalDbWtxaQoHNtKyD/AJZ7Vb5SQvGc5zyDX7TR3s900c8UgRJFEhUDdjf749a8rMsA6EVOnqXS&#10;pxmdx5/HXJoMjsuGUOvcGsNXdjuIOKso7j7rZx2rx44qpF7mkqFjN1Dwl4N1m3ltdY8P6Zewz482&#10;O4tIZUkx03K6ENj3rG8Q/C/4b+KtBj8Ma5oFpLpMS7I7OIG3iRR2VYSgUewwK7EXL/xLVhJYpgVZ&#10;dhrqWY1U7qVzKULHxZq3/BO/9kbV5JZ4/B8mnNcZ+0Cx1K9hjnBIJWSPz2QqSOQAM1c+MH7Dnwq+&#10;K3grSvAdlPJ4d0vQ1A0+G2iEywHJLN87K7FtxyS/c9iRX2HsGfkej5u9bPO8UmmyeU/IrTP+CRXh&#10;jR/EVtr1h8SNRUWVzbXEUI0yDav2dw+MvI5yxHUYx6EcGf8AbD/YW+LPxx8Vaf4n8BfYEaytFtPK&#10;vL1YFdY9wVvlhbBweQuB6Yr9csnGaQORXRHiSs5RnUV2jN0I2tZH4E/Av/gnh+1N4E+K/h3xL4ms&#10;PD6adpdw09xcpqZc7ODhI0idi3HyjHXqwxXmH7bnwL+NGq/HPVvGeg+D9X1Syuyohey0u/uAsaZX&#10;95IluYuev3hgcYxgn+kwTuOhzTvPeu2PEnPV9s1qiVQSjyW/E/nN/YQ+EnxQ0H4zXHiLXPCOsabp&#10;sGlXJludR0+6sI42UZAj+0wR+cxOMLHuOMsQFAJ+F/i9pOraL8RfEza3pl1YZ1KaXzLiJ1AV5Gxu&#10;OPl68D056V/YnMLe6QxXcKSqeodQR+teeX/wb+DWsTyXOr+A/DV7NMS0ktzpNpNI5PJLO8RZie+T&#10;XbQz2i8R9Ya1M50XZR7H4D/sKXNhb/Dj4w3PnYkOkXexkOG2tCj/AC5wdw6CvzZlitx9qMUwdw74&#10;UDkEnj6+3qOlf2Iw/A74Safpl5o3h/w1Y+H7PUF2XUWixLpySr6OsARWB7gjB75r5O1v/gmL+y14&#10;gvJ9RubfW7eadtz/AGe/WMZ9h5JwPYcV04TOMLCvOrJ7k1aLlBQPh34Qf6H/AME59XjYqpEk29l5&#10;+d9pH09qs/s2vNB+wp4yutq+Us1xtZv7i7vM/Wv0c8R/sceCk+ER+EXw2nXw5pbANIhXeLqZc/PN&#10;gA73z8zryfSvi4fC+7+Bf7MfxA+GN3eJc3ljK0M0sKfugJd0g2MeWBL8kgHtjIr57HTp87mn8Ur/&#10;AJnpYf4eXsfiZG+nSF2nleJlJU/JwRk0pg09fu6hEeDxICv61rF1sy0Ulok6kkhmyBtye9TpqGlu&#10;v77SIJMA/el4/lX6ZhP4a9EfMVfjMixs3uZQLa8tnIPADkfrxXoFhoHiABZI7RZQT1SVW/qDWH/a&#10;XhuYBJ9AAI7xSYH4YxV+1uvAiJ8+n3sD5++sjA/gQa2nN9Ajqfe37GVvbeDvFesfELxXZiKPRtLu&#10;dqTqUaR5IiQUHQgbTyCcfrX5veMPF58b+Mte8X3JZp9ZvprqVWJONzkIBkk4Cgcdq9ksfFnhOPRr&#10;nw8+u+JLTTrxStzbRyOYZB0wwByR146HvXGN4T+BkjEwavq9uT1ba2PbIPpXkwwiVd15rVnd7S9N&#10;QPHLmbKqE6r1z7VivIEXIbBHbrXvS+B/g7Lux4wu419WiP8AVasD4PfDO+bNh46DHssgVf516PPo&#10;cp5z4b1NrsRWkjZeNhtk6n7w619xaTcTRaTp5ExysIyVYrzkHsK+b4PgN4cimFxpfj6CKVVDLlo8&#10;dj0Dc16/o+ieL9FsFtB4m0bU44wCDLiN8cdSDxVupH2fKKFP3uY/UT/gnx49ntfGfin4c3kn7q/t&#10;odXtVPQSR4icL0xlCufXbmv1WNzk8gD681/Pb8APEnjn4bfFTQvH00OlXljAZLa/t4r9YHktbhcM&#10;2ZflzGwDBe5446j9gIP2mPhxenIh1OFCcBzBHJGT3wY5X6V8nmikm3sevQpqcVc+g9S07SNYtzaa&#10;vaW97A3DRXESyIc/7LZH6V5xP8CvgfeFjN4B8NMX+839lWwc/wDAhGD+tYtj8dfhNeEKuvGN+6y2&#10;d1HjHXJMW3j612+n/EHwJfos1l4i0yRH+7m6jRv++WIYH8K8CNevF3TO2PtIL91Jr0ueB/FD9mf4&#10;F6Z4T1jxJpfh3+xb2C3wLjSbq4snCyMqHCxSrH91iOVI9q/m8vvhj4QuvEuv/bVubh11O4CSzztJ&#10;NIpcndI/AZs5y2ASeTX9Snxn8QaKnwv1zfqNsqzwBI3WdMFiwIwc8kYzjvX8z6app93qmsSs6IZN&#10;QuMq7BG4YLkBiMhgM8cV9tltVywqlLc5a2OxbqKNWo3G3V3ODk+Efg5TuSKbcBhQr4z+ORmsuf4W&#10;+H4rd3jup0dDuBZ9ygj+HPavT3mtc4Rl5XJBcdPzrB1J4oLGaVLiNYwPu7xuXP8As55rtpuRjWrz&#10;t8R8r3cfl3TKW3sCRubqRk/yrR0qxjvrxbNtzbuiou5m+g9a7L/hBPEl4ftVnb+ar/MNozndz25F&#10;WdC8HeKNK1q3u7/TpbeONxmQA7c9eeOOnU16FKPPJRPJ5+R87VznbrwnPZhZZP7QRXcqCbJ8FhyV&#10;yFycDvWfqcegwxjzmvI23Ly0ez5S4DNtIB4HbNfrd8KtSnT4cae29G8yRywkRXZSOv31NdBqg0HX&#10;bOSy1TSdNuEY4kE9nC+/d7bBjr61Ff3G49tD0qOKpOKfs13Prn9nn4Q/Cv4O674b8f8Aw0iOmJ4w&#10;0GOLUbDz3uftDuiPFdMxLLC524dECpuPyqMEn6k8a+G/h9qLprfizRNL1NkIHmXljDcuuOgDOjMP&#10;TjFfG/wv/aC8DeC/h/D4G8YabeJPpUK2dleWkCyLLbA5VXYsuwRk4/ugdq+rNS1PTdR8KC+juY5Y&#10;BAlyuHB3AAOFyD1OMcYOa/NM0jWp1n7T5H6TlvsMRyTpaW0du2589ftd/G74eWnw5GjTSTtqUd7b&#10;SRWz6ddCFUzgh5zEsMSsmRy3I4wa5n4kWXwauv2etD8f+F/CuhxzapaQvBcrp0UdxCRljiQAMnzj&#10;AwcN15rh/jf8b/2utf0+/wBJ+HfwvjHg44iGq3lzAs1xEwPmfuriSIhWA6+WQv6187t8Sta8afs/&#10;6b4L1zS49Im0O8SKNIpBIJgJDhhJkhsHg4OAfUcV04ejJJSv2/rqVXpRpQVNqyV+t+/ku58S/tCa&#10;DpEtzdXyxD7TL5BZx98fwr8x6Ac54r9Cf2G/2wbHxLoFh8A/ilcmDXdOt3g8O63LHugurZOEtZnL&#10;FlkQEhGJA/hJPBr4O+OBXVr+PSNORIp3aI3Fyx6eWDhQOcj14FeCr4Y12wKT2WpCK4t5Emt5oiyS&#10;xSxsGRlYZ6MBn1+uCPq44f8AcqEz4HFV1Gq1Doftn8WPENxbaneabqSItzaSSRKnPzoCcjPQfh61&#10;4FK8NgtxqkKr5kX7xAei8HJ6DIHXr2rN+FPjfxB8cvBt3P4gjhfXvBkO2+S2dpLm+QqCLhYjlmyo&#10;ywA5OcHtXXeAvg18Y/2nVl0Hw7ZQ6H4SsXEd9fzGSEXB+8YQ7IxJwQWVF74bA68VOjZ+9sWpprmN&#10;X9nz4F/EL4labqHjXSbTzbO/n8pL+5cQRygvhzGGBLqoHJAI9OoFfqJ4a+EHwz+FXhT7Nrzafczq&#10;Xu5r3WXhjgSZUAdkLgIqgKO2QMnjJNdD8NfA8vwV+GuifDqW+hvbXQbQpFK/yBUUk55HC8nAJJA4&#10;ycV+Jv7U/wAT7340fGzXdJmv5rvwd4PaOJLTfmKW8AbcxQLkD5ivTB5qPaznPlj0OyFNwjGa6/1/&#10;X9X7n4tftv6v4kvI/C3wt8PW2vadaGaM3mqXLpauyvtzAQwDxjHBz0IwMV8KeNk1TWfK1bUPCOl2&#10;NwhaS9msLrz3nZ2Y5Ct91QW/iZjxwRzX1j4G/Y7+IHxT0a11tsaTpk7/ALoSHbIASG+WILwuD8pJ&#10;xjqR0rpL/wDYosr7VLvTbG6vLK300YuLtHV/OA6bVGehzkbhWlPFYenPkbO6plmKrxcrHyD8NvB3&#10;w/8AGscFpdSzxXVsZVubdVIkkTqvIB4GeThjXC/FeXwzpWoN4Z8OaMkENnt8y8nQs8znOOW6YB5w&#10;qndXq3jnwZrfwB8bx67o9ybjT3m2sjYDbFPzI2Djb79ay9dutA8ZLc+JLa28iaZBjzRuVcA5xyVH&#10;PrzmuinV9/n6Hl1Kb5PY9UZHwb/aQ+OH7PKhfAOvFtFnnE11oGoFprG4XI37NzMY2cZBKbSc5yT1&#10;/ZPwH+0v8N/jH8MZPiBoenJpWv2zomp2Up3SQ3Y/hU5G5G7Mcbu/Svxy1zw/aaD8O9A1KVNk10GV&#10;V2rJlJDk7sjp0xjJ/Cui+AdlPofi7x3oJkBim0Nb+0UttikmQlUDZGOo59ccmrqU4VPesYRdSkrM&#10;tfHH48Wdj8Q9cOjp9rvby4+0TP5iyrArA/uwQCpPAI4yAcYGKxb/AMeWXx5/Z+u/BGsNb2/jjwvd&#10;R3mkxtlPtFrGdhMUjZy2xmDJnPyr14A+SLLT7y6Be8cJc3U0ssxxvcys5LZ9SCcZrdi8KzTzxxwN&#10;LPcr/q/IVgTntkZx+lerh4whZNnlVZTqfIxW0XVbNmVxImwv/FxweOuKY9vqedgdznJ/v9vWvZLn&#10;SGaIW+sJNZzKo4kXYHI68nGa5W70a8t3dgAVUZ6nGP1r26VKjP7TPPqRnDocMZLxVcFU5P3XiII9&#10;M+tSWdtqOqTfZ9OsZ7y4PSK2VncenAHAr2Hwd4Vv9dMmoalGRp1n1YD5pHPQAHtivZtH8Q6f4OT7&#10;HpyRKbgY8qMAPg9zJ/8AXrz8ZVUNIHRQw7erPALT4Y/Eh28+fSZbBQvL3N2kLf8AfOS9XrnwV4ot&#10;bQzf2tCtwSieS06kAyMFA8xsIBzksSMDmus8cfEkbGt9A8uadGKSzgnEY9AO/wDvV4vJ4g1LVl+w&#10;Xs6PHIGByPmJI5BPoehrlU5yRp7GKZ/VD+w5+zrpnwF+DenS3MqX/ibxTBb6trF8GSXDzxKyW8Mi&#10;jBhiU4GGYM5Z8ndX1wL5xrbac/CtGJFP061/Mz+xf+3Z4m/ZvvrTwd44vrrXPh/PceReWM5ae50X&#10;zSdl1ZyAEmD+GWBjwcMrZY4/o28OeKPD3jo6J4s8I38Oo6ZqVm88M8R+V4XVSrYPzA5bBB5U8EA8&#10;V5tdTTtI6aaWvoekVg63oGl67CYb+MlhysiEpIh7FSO4rcJB+tVpOSFbIz3Fcc1zE020/dep47ff&#10;Bbwpfy77y/1Zox/yyN4xj9/lK857jpW1o3hjwr4RmDeGNFhSVlCtdIoMmRxjJBIz3AwPau+dA3G6&#10;pLe3UY2/cTge9XSSj8KOuVWX2ncorFaxWclxqKRIjkvL5oGwZxnOeK/M/wCI3/BPX4LfGD4y2HxM&#10;8Nae3h+GC8tJ9ZtoIkg07VIUnD3KvBs3+ddRFkaRXQZw5Bbdv++9ZjXx3q9z4bjuhDY6WyNdIvzP&#10;cSnkJjj92nG7vkgcdRsLqv2XUb+4u2i07TNJgKzPM6xxIqDfvLHaqqsfPJAA5zXsYV8vvEcnfcSH&#10;w/4Z0y5sfDun+RZw21uzW2mQbYkEaYBKxjGBzg46/nn4u/an+IHhW68M6izWs1h4n0M7EWYCMywE&#10;n5CQQzRkjep+UjBK5DHd5neftj/s5R+J9X8SX3xR0wa1pdzKFSLeqF4CYykLcq8eMgYLK467gc14&#10;An7QXwl/aX+Pvh5dR1GKXRLkAXzACFZZIAqQqS+4Ku4bm4OVyuOcj0I13L4iuZpq7ufQXgH9nj4t&#10;eEtOsfiL4N1Y3sXiTTRNrOgau8kRhZwrxi1ZFlZmX5hllUnIxkHj8v8A9pf4Z6oPG+oeJtSeXTNT&#10;Fz5V5o7xBYhBIzbJrdwcS8n5iCQcnkEYP9A3wx8f+HvE9prPw/0K+a7vPC9zLb29wZVm8y3Vy0Lb&#10;xxlVxGwbB+U9eccT8fP2bPDXxp8OSReMNOjWaO3LJqFrIkF/YyDnzIJsKwx1IZip6EHrXDisFCpP&#10;2kdGe9Rxd6TozdtdD+ezTNOtPDtg9/CHlniR5fNyWDbF3AYLHAHQ18favq114o1i88SXX+tvJGdO&#10;TtCDjAz9K/UvxR+yz4r+EHjXy/to8XaUZvMhurJ1ubryUx8l3AqNgkMDlSQc9a8D8VfCD4NXni66&#10;kto9RtVucyNp8c62luJCQZMLJEHBbsoIA7Cs6OHdKTlLY8rG3ryUIHxTDazOYneMhHYAk8DH44ro&#10;vEEG+6W23fJGvLexFfbmm+Bv2dtGiezl8HpclYlLT3M7yPvb5cKVlVQ4PbP4V6H8Kv2B7fxJ48tf&#10;EurXt1dfD2W2F9JaWoMmrXMu9dloE2Kiwsp5l3E/K2Rk1pOunqYPLKsUfP3wr/Yk+PHxk8Caf8Qv&#10;AOnWEthqQl8kX2pR2rFY3KEqHQoQSCfv5A6gZFfd3wM/4JrPpUtv4g+P+sQSNZzRzLoGizCeOZUI&#10;Yrc3UkQ+UjIZIhkj/lp6/px4f8P6D4W8FaP4Q8M6ZHpWlaUvkQWkUfl7QijDFdq/OeC2R1zXQQkm&#10;DyZiRub1rxcRj3flR7lHAUk72N7w14W8OeC/D58KeHrSC10Rgfs9jFEixRwuMGPaMBlI9Rn1z1P5&#10;0fHT9hjTvGOuX3iX4Zy2vhW8k3u1q9wbezvHwSSQI5VjJJGQABX2NrninxTYzf2fpWjW2vqi4WN7&#10;1bKdfcM/yMAD0615/ffEmezl+ya54JhtnJCmG51EzuQxx8qxxsr/AIla8aNGSq+0R6Dko03B7M/H&#10;BPAPjj4beIZbfXbJhdWJeEyWEcl7aMR0YzInlcY7GvMfEngjxGb6fxBb+frCXrF5RHE73MZ/uiKM&#10;MxGD/CK/ePWL/Wp9OmtbUR6ZYJiGGxtQCjtL/ez0PPYVPpWmeH/AWnya3LbWVlcZaa6vEt4o5mjj&#10;XL5cKCcEdm+te/h8XFaHgYrAqpqfzpef++a3lhngmjOJIriGSCRT6FJFVh+IpwkRpBGrfzr9N/iH&#10;ZzfFKTUvil4hsrLX7FWNtb2k8wiuY48s0XmTMNw3hshXJAzwAMk/FF548/Z2vJLiy1rRtd0C5s5W&#10;ikMNrbzhHXrks2cA/n2reWM5XrE1ocO+2hzQqJPsy38Bfgz4t+P/AMQIfBXhC38yG2V7jUbpiY44&#10;YIigP7wqyqTvAA6tnj1H64/s+6f8W/2YtT1Hwpb+ALG4+G0uoSGXULK6hk1dJTtWSdkRi1yBgsyB&#10;M4xtbjB6r9gL4c+Cfh58CtV+KPgsXupt4taTU1e+s0sJmhtUaOKJIkeUBSwY7g7bic8YAG34x8dX&#10;OieAdRtLmHUbe4uY/MNzFCZUmWZcuQ44ixnJLH8c1jUxTkvdMP7PjTm4NXs0u2vU+If2s/AOn/Gj&#10;9srwhdeE3c6X4y0iHRrjVFVgpewlaaYoGTLgQSKC3qu3gAmvo74/fssaEP2YPF/g3w473Gox6fDL&#10;YLcMiqZbQhwAQEVSxGc8nHGTV/wP8NV1Hxh4W+J1h4ik1q3DO9hE0gEMEZjHmpHHnIZeFcDcQRg4&#10;IOPb/wBojw3deJfAd9b6NLfwalJG9vDLp+oS2EimWNlByrBGAbBIcEYFfN/2pUck5PY+s/syFKCh&#10;B7p+f9XP5/rj9nb4qeF9Ua1V9MuIVix5ttqSSxRP3ViEUr7ZAryZPB/jA3euJq1qI5rCCRQztkEo&#10;Tym3dvU9Qw496/ZPxj+yhpXw3/ZW1S/8RFrvxfeTW97qt8HSQxRPIvmRRkKisg5dj8rEkkN6/G/i&#10;H4aX/ga9luPtEs+jXNqVhaaDbJsmTcI0lz+9A4wcDA468n6DD4qVR2kfMYjL4wi5wPl7wp478A3n&#10;hHS/DHiXw+1xdwFjJeQtteQNzu42uSAeASRxnGa+mP2eo30Px6/jL4XapcaPrugCOa2ics0d/aOV&#10;MtncKDgo3rgkE9xuB+LtR8LS6Q7JP91W3R5yrAMcjGOtdl4M8RePPBnimwvNNutRsU1CFvIkeJjF&#10;OoIzjIw4HGducEiuqtQjONn1PHVSW7P6qPhV8T9F+LnhGHxLpKG1uoiINS092Bls7sKC8bY6rzlG&#10;6MpB9q9GAOa/HD9gz4pa5L+0Fq3hbxHdrCms6J5iW+CiT3aMjmQKx5faT0AABPFfswyY4xX55m2E&#10;VDENLZnVSq3ief8Aihwuo2a5wI47iRv+ArX8+uqTfbPF/ifUTz9q17UJPrmZh/Sv3z8b3GzUpYyc&#10;eTpVzOT9VI/pX8+Ok3P2uKa8PJuLy7l3eu+ZyK9TIFrNm2Z6UaSL954qi8Ca34f8c3G8Q+HdZ0/U&#10;X2LuOyCdXPGRkDGSO4GBzX3H+1rDpmu/F/wP470ApJp/irwyLu2mXGZHRw6sQBnHlyp1759K/Or4&#10;piI+Eb6Ob7stvIh4DDBU9a9Z+DvjnxP8RfCPg618TSef/wAIZay6dY3DFnke2m2FUcsSPlwACO3H&#10;YV731OTxdPEQ22f6fmzzXVj7CUJfL+vkfV8QaDST83SPLDPH3e1fjV8T5xe/FPxRcA523YTJHOQD&#10;X7L6kBHpEg/uQs2APRT0r8UvE07XfjjxRcEZzqku0k9lPevo5HlU2QWkmPPsNrbZUDhwMgFeecc1&#10;yF1E0d3MhXbk7vwauxt9TudNMskLDypNi7TyMkcnHXj61i61CIrhCOj559SK6aRnONznpo8orEA4&#10;4/OiJC0iwoMM5Ayff3qZ1BB/rVfyWAZuVUDdn/69bSEj1fQI4bTTftc8SrcLPtX1+XBHOa/cb9jj&#10;wDcfDv4a3HxJ8TxRade+Jdk8CXzJB9ntkUbcu+AFcfOGzyDX5ifsq/CW3+KugfEPRZYjPrWn2Edz&#10;pQRQ0ilFWRvLHbIwMj1xySAf3m+H0OmeKfhroGiahY298G0q1Q2dzbLdIjRxBTvRlZQM9M9q+Pzh&#10;VK0nRppn6Jw9hadKn9cm1b+rnn2k/FaXXbnXpLaztrnS9ASeSS+t5hOr+WSAuclckAnOSDjgcivz&#10;w8W23i34oeI7rUNA8NapqL3b/wChQW8XmD947KjuoO9SW49MD0INfsDonwP0az8NXPhixsrXRLLU&#10;Ri8Syt44pJVbG8AIgTLKMdDx6GvQPAPwg+HnwxBk8JaVHa3DJskuDzI4OM8DCjOMnaoHWtMsyFUv&#10;fqb9jTOOKMOo+yo6+h+Oej/8Em/iD4rkXxB478cWWhSXzRzz6dp1u000SnBaJrhto3YJBZQRn1HF&#10;fr18Dvg74J+Anw80r4Z+CbeOGLToIxc3GwLPe3G0B7iZgAXdz3OcDA6CvWmYR5lboRk+2K4jUdfu&#10;IrouEVoUf5cfe/P3r6hdj84qVXN8zOsvGki+cNUEw+1Wm5uuK5ifxMt1jEBTA6MacfFWl2VsXvXa&#10;MAEnjIAHX8fQd60iYtpbk4t7c/K8akH1Gen4cVyWuXO6RLSwMSqzZAV+QQepH8NeWeKPiJqnia8b&#10;QPAwlYSnBuEXD7R1wuDgdCT+XPFdr4f8LLoUINxIZZ5FAkZlIIKk8ANyOf8APYaGak36HXxRLZ2P&#10;2m7YO5GQQOB78HnNY1rqd7d3bWlinmMAWdlGQAPX0JrTktpr6SKBFYmUkrjtj+VdxpWkWeg2TLnc&#10;7DdK5GSxP4Um7Dtc4fStHv7uaTUtRLW1oiZVpCEJVRySDjAHXJx6jNeTal4ostb1bUP7FLXWn2gA&#10;ScEhcgYJ6YYMRwR2we9ejfEm4vNfgs/DWn7BFqJYTCTIVlTBwxAJCjr0rlfEv9h+FPDaeFdI2Rzv&#10;5fm7ASTtwSzFiwBcjpngVcb2uyXpoeNeK9MsPENjJZ38CsoDbgByCR8pBGc4+nNfL9z4om+EF3Nb&#10;eILd30+WTdBMWURHlhgsfuk9MYz9RX1rcF2naFvu8YX8K4zxJ4Gt/Fej3ei31hBf29ypUwTDCtkE&#10;Z3DJBGeD1z3FaK4Oz9Tx6c/s+/Ee1FyLWz8P6g8RmkuoGiWQvgE7kKhHI+mQR9c/N93p9vouvS6d&#10;p16up6cJiIpwrIXX7xJQ8rt6HPB6j28J+Mnw1+JHwE16bU7YNdeFpZP3DbmdoFLNtV2yh3jbk9q0&#10;PBXxf0m98u21VltmkGNzY5ycjBOMjqGJIGRx051jpocTk07SR9badYaS0CzWTrJjaWUdQ2Ock89q&#10;8M/aS+FEvijww/j3RLVZNU0Vc3gjUCS4sVG4s20bnaHs3UJk9q9DsDc/uru0cru7LyTnt+PNes2k&#10;ttPbGz1La1vcRNFLv6bJVKkHPHQ1U4qUbM1hWaaaPxftWFyNyHK4yDnPB6Hj1/nVsIoPNdJ8RdBt&#10;/CHxD1jRNPBWwivZPsyE7jHDIGYIT3KlBk45/OsCvAmrSse1TldXIitREVYbJqJhnmpNCLGDz9AK&#10;aR8uDzjmpSOKZgAYPX/GlbUCIAY5pB608ow4zwaUKeuKgCLaT6++KaEA6dMc1KuTweCBSkAfeoAr&#10;SD0PemkZHHFWGGMd88ijjbyBzQBWVR0POf8APNSbQOGyMfpTwoxnGKfjOAOaAK5x0/PilZSO/P1/&#10;SpcHpnGetJgenAoAgC8c/wD6qQKMkdcdKsBP06UhUkdvw70ARbdv/wBbvSEDcQR0qXafw70vG7JH&#10;SgCDafypNn61Y2EfjScj8KAIgpPAqOZjEOByB+eegH1q5GOa9b+Bnw9T4heOEn1RNuh6ERd3kpOF&#10;Z05SPpgljWM5KKbZUVd2PtX9lz4PahoHhHTrJYx/wlXxAcTzs42GysBzjJGRlBub1NfYfijX/GHi&#10;34SeKtN/Zdu4NMbwRq8VhFdeZGI9SNrhr9EMsbqAMjawZQ4/iwdtefv8Y/hx+zn4Fj+LHxdW9N14&#10;vkbTtIsNPjR7tLOIBXMYkMYCYILHOM49a9T+Ck3wu0T9ma91/wCEQ1H/AIRrUY77UIv7WCrdiUjY&#10;wfYAvyhRtxnjvmv5847zStVxEazpN01NKOnut9b/AIeqP0PJsIqVHlT1f9fkfkd4Imi+JXxP8Qte&#10;Qxf2rZ31pqF1Aq5VmGROAGLZCtuzgd8/Tyb9o3w6vhv4q3N5bootNdto7mHy/uB4so47c4xn1PNe&#10;s/ss+HNC8S/HG7vtD8WoPEupR3UcOk3KLE9y8nzNErkkNuwOByFyxwFJq5+1Bol9deD49c1HT30/&#10;WfC+qva6jBIjI6BmZXHzdQCAc9Dmv1vh6rGk1hVtyrpbp/mfM5pBtKoz5NsnMlsmOcZq4Y+Nvpg1&#10;maXMFHk5zn5hWu4ySfWvqjxCEj0pOamRcnJ6Ctzwl4X8WePvElv4U8C6HfeINVuG/wCPawi8zy4x&#10;jc8jHCqFU5OTx3IB3U0jSNPmdkc6FLdKlSMbTnmvoTxn+zB+0N8NfDv/AAlHjrwHe2tiJVhkNlPF&#10;qM0Tu21A0VuxYh+23dz16DPgEWqaZcMba2cpcklWt51MMwYdtj4bP4cU7LoXOhKHxFdoz2/KoSCO&#10;vFazLbJGXnmWNl6gkcfrSRWLXkfm2csU4GeI3Bb8qVmYGQRkU0VaeCSNzHKCrDsRg/rTdo+n1pAR&#10;gZA5pDzgVJ04xTWGOQKAISG7npS5PGakUYFLtx+NAEe3jqaeUJHHalY8d+lICeh6GgBGAxjjnvTG&#10;Axjp0qQk4PcGkwQBnnNADSMHb2HtSZI4Jp2D3yfakwCePzNAClePcVDdS/Z7OacD/VoW/ECrPBaq&#10;Gph2s3gjGWmeKJR673Ax+tRUdot+QJ80kj9v/hWLv4df8E/dPjjka0OoaVc3RAbB3XAYj86/CcPJ&#10;PpuoahL80s5nlJJxuZ2PJHtX7oftIXMXgP8AY48P+Hht3RaNb25AbBV/Lzkj8a/DZYWbQTakZeRU&#10;UDPGXI/nmvjeHnf21d92erjvsQP2n8d663hH/gn94YtLf92t34fjwCOSZUJOOf0r8WdFgMVjFgnO&#10;wcnnr/8Arr9Zv2xZ28Kfsj+BPCmMSjTbKEr0wskY/kcivyssl8sLH/AoUf8AfNdfDVFclSo+rM8d&#10;O/LE/Rj/AIJ2WUem3XxZ8fTAqmm6QLUN05K7yQfXivzju7n+29b13VZQHN3qd1KM88O56nvyK/Sn&#10;9lZn8MfsZfFzxm7eXJqk9zGkh/6ZIF49sGvzK8PKf7OhEnzMQXZunLMW6d+tb4GEJ4ytU+ROKdqU&#10;Efcf/BPfwnZ65+02uoahaJdwaDol3eBZYxIgmK7UY5BGQWJB6gjI5FfOHxn1xvEHxw8b6pZTPZwn&#10;V50iS0Zo0BQ4JUA/Ln2r7g/4J8BNGX4sfEC4wqaZpP2VHPHJQueffB71+bjXYv8AWtV1PdvN/qN1&#10;PuPcFzWGDoRrY6pOey0Nas5RoR1O48Jap4pufE2heGrPWdSRdY1O1s5ALqTmOWQBsjPPFfcX7bet&#10;3vwK+IPhbwZ8KtVvNHd9M829RZncSMBwxDHIyfT8OtfMX7MvhxPFf7SPw/0WYZRL8XkoAyMQkHmu&#10;3/b48Q/8JN+1Rq+G3LpFlDajHZsnp7YxU4jL6FXHxg4JpLsVTxNSnh27nJ6b+1L8edGjeT/hJZJk&#10;RCTv3Dp/usOT619xwfF743eDf2YbL9orVfF5nvdSYG10Zoz9nEG8ry5IbzDt3YGeD1Jzj8mdRkZN&#10;NuNi7mkTy1Hu5Cj+dfo/+13KPB37Hvwk+HaYD3kFvIychgWXzM445welcmbZFgvb06caa1eug6ON&#10;q8rbexiaR/wUm+L8RWTUdMtJhgf6oHn14zX1V8F/2yPjF8Z4Nc1Tw/4fsotN8M27XGpT3UsyEBFL&#10;FIyuVLY7MVPcZwa/FO3QFQo6AAflX6ffsvyDwV+xD8WPGUieW2rz3MSOflyiRhcqeK5M34Yy+lGL&#10;pws2x0cwq1G1LoeuaN/wVC8FySGLWNEnhQyMknWXDIcfeLDPT0/GvSdI/bc/Z88e3lvoq+GItZu7&#10;0+WlkNKgupXPsgV8/SvwI0ONvsMTyEu7gu2T1Lkmvuv/AIJ/6Dbar+0nZ6hfxrJb6Po11dNuwVDk&#10;ALkHjIySPpntSzHhOjRoOtRm00aUswlOXJOKZ+iOv+O/2FdY1Sfw94u8DeFrHU7YmK5ttQ0m0spo&#10;G9GYICvrzjisaf4P/wDBOnxZEf8AiQeG7FiNxayuzbOo9cpIUH6V+OXx11RfFnx38darIfOQ6k0M&#10;JdtwCxFgOvauL0jRm1TXtF0C3VyNV1K0syiuwDLLKocAA9NmRilR4fxNPD+0jiZLS+4Sx0Ofk5Px&#10;/wCAftAf2IP2GvFEDTaBrupWAYfIbLW48KT0OJEbI+v51zdx/wAExPgnqHz+HPid4itlP3N7WV0o&#10;/wDHEz+dfNn/AAUAt9F+G/j7wh4K+HNqnhz7LYyTStpu22kdXywWXylVXZGIwSM9fWvj6x+JvxQ0&#10;hA9l4v1aMBd2Dcu3AGcfexis8Nl+dSp+2oYj7wlWwqlyzgfpDq//AASn8RyxN/winxYtS7AGNNQs&#10;Ouem4xk/oK8r1D/glz+03p7g6f4x8GasEPEck9zas/t/x7MM+2a+s/2Vjqo/Zf1T4s+NtRu9V1fU&#10;o7q4tpbuTesCwIAhiGAV65xk8jNfnXYftxftEaPqd2ljraXlvBeTJEkrShHjDkAFRIEIGOCQT9et&#10;PAZnnlSU6cJKXL5BWo4aCUpaXOj1v/gn5+2NopeW28OaNq0at8o07VEdiPXayofpkCvONW/Zd/ap&#10;0FCdR+FOvyDG53s4/tajHfEW44/CvpX4f/t7/tC+MvF2g+AtO03TZdU1q7jtbdpDLsJY8lsMxx+g&#10;69sH6M+Ln7dvxJ+AHj5fh7480/T9WnFrFdm40wNgxyjj5WkBHIPfPtXXLPc4hNUp0U2ZxwdCa5oy&#10;0PyT1DwT8StFJXXfAnimwwTky6NdhQT2z5Vclcahb2Uhhv0uLSQdUuLeWFh9Q6KR+VfsVpX/AAVE&#10;8L36A6lpd5AQBujeJgrknHHznP5fTNeq3v7X/wAJ5vDWn+LfHfgkwaNrR22l1qelQPb3B5G5HkHK&#10;kgjLHB4PcZ0nxXi6b5KuGd/UP7OpP4aiPwjg1XSpTtS7iJPqwB/WryzW27YJULem4Z/LNftkvxQ/&#10;YM8XSNHrPg/wc8sgIZvsFmhLdwGG0jk8EVmSfCX/AIJzeJt0Z0PSNOd/mZ7O6a3KZ6D5X2r19M/1&#10;1p8Y00v31KS+RP8AZbl8Ekz8ZTx93/61Jv8AWv2C1L9h39ijWl/4pvxJrOjzMm9Wt9UWZRnODiWN&#10;h6cAjOPy5y7/AOCaPwvvQJPC3xU12NZSdguls7hRgE5yqKT26etdEOM8sbtKTXyf6EPKcR2Pyk61&#10;JX6P6p/wS98ewE/8I18T9GuP7i6hZyRE/Uxh8flXn17/AME6P2mLKYjT7/wnq6DOBFqEsDN9BLbL&#10;XpUuJMtmvdqr56GE8uxC+yfE4PSpo/mOM19La5+xX+1Z4e5uPBEN+q8BrC/hm3E+g4P6V5hqHwO+&#10;P2iuzat8MPFUGzq0WmTzp9d0aHI9xXTDNsFP4KqfzRk8NVTtKJw0KbX+tfe3/BOjw1/bv7T9hqTI&#10;Gi8N6BqV6TjhZJmito+nQkSv+H5V8JXGn+I9LJGs6BrNgQOtzpl3Eox7vEB+tfrf/wAEqvDiXd/8&#10;Q/H7QvGsf2DRIXkQoWIDXMwAYBujRexpVsTDRRZSouKbZ+y1fFX7dXit/C37M3jm8hkMUt9aLpcb&#10;Dk7tRb7OoA7kmQV9oO2I278Gvyq/4KheIhB8KfDfhGKUxya54itPNX+9DapJMfykjStKj0RWH1ue&#10;U/8ABKfwNeN4k8afEFolWx0/T7bw5Ac/OZmZLqYYx0C+Xznn0Ffs1ZIGuLmcnLbgo9gM18D/APBN&#10;vw+PD37NZ1+4XY+v6wAAgP9/Oo6m7EYzEjCGLsMgRxKK+/NLIkthOOkp3j6NyKG72fcdV6svUUp6&#10;0lM5UwooooKEIzTSDTcmnAmsgZy3jnVbXQvBet6tfECG3sZ2bPGcoQB+JIFfnd4HmSPwRZyywhbm&#10;8cSyPn5pCoC7j1wSFGfWvrD9qm9uYfg/e6daEb9UurWyKFgGdJHywXPU4Wvm3w/pUkGgabZtgHyA&#10;zYPc4OP1xXo0Vyozm7pGNrPm3N9EUdkUDGMc5Pf6Zrlr+9ty8VpM+SjkEuOrjoPzr0K40xZ3kR1O&#10;UQ/MByAeg/OuQj0pftB/dJIAMq0g5yO/1zXYc5x801sjSefI28PlV+oz+QpYY0uZhCS4V2Chl54P&#10;8gauPp6NJcSc7sbWB54A64p+lxiSSAMuASWJ6bVTnr74rOpsOO6Po/8AZZ0tbv4i+P8AxEyBRYW+&#10;laLAV6EbZLmUfgzr+Oa+4D1r5X/ZI0ie3+H2q+JrlGRvE2uXd/DuGM2yLHBER7HyiRz3r6nrgqSv&#10;odL2FHWlakHWg9axiUJRRRTAkoprdagurmGytJry4bbFBG8rk9lQbifwAqoL3kJ7H42/GvU/+Eo/&#10;aH8ZXmdyWM8Omx45H+iqEYf99A59685+MGtNoPwr16/+7utmtwe+ZUK/1p/h+9k8QeItY8R3LFm1&#10;TUr2955LLcTSSDnvywx7V5R+1JqrWXw+sNAV8Pqd6gc9MqgbtXpGB8I2aZReMfLz6Zq1kdACDTIB&#10;sjCjoB26U7OcMOc1jIqI0gkZpBz1pxzTcd+/rUlC009adTT1oAXbgFqy01bS5JxbR3UbSHooPP09&#10;M1fZ8RuScAfpXmmpeF9QSKbUGKSZBcqgOeecgY596TRpTSbs2elEEcsM0xuB/st+lcPoHia4uGh0&#10;17dZSgVN8Z5CjjJ65x3rvSpDMrAVBUouLsyFQc9dwqTtyKMDv07UHI5oJIXBGDQ+SMZqQjI9aYVG&#10;cUAMCt3/ABFO2Zzz+FKFOfp0pwBPfr1oAb5fXYeD2700hgAB1x3qQjAyvH09ajLDHQ59aAHAMARn&#10;645phHPNPI4GfTmkxzgf5xUMBhB4pBwc5xTiBzxTgMikNMZ8uc1Uu2DTfd+6AM1dGMHPGOax5ZVH&#10;mSlsYBNBZk2S+dfXVy3IVgikn0rVIwPlIyemelZukw7Lbe2CZXLZ9q0CpZ8Z57celZgHTjrjvSsV&#10;VN7ZJA6DvQGHcYGOBQygAHnOOPagpLqZkV7MbkuH4K4AJJ/HBGKrmTVjkiWHG7ncuM+/Fbu4YLH2&#10;G3jmofLXO1AMdDkev0rn9ka85TsRcFWa8jRZScAoF2kDuCM1ofN/Fx6e9OICjGMfSlAGcitoqysQ&#10;NIwBkdaztQYbVjjJy56YrTK4GexrKmfzLlUBGF5xiqA3LZMSIpAJCdq1AMgYzjvVO3G0llx0xkVe&#10;UDbkZ/woMxCAflzSDuuM4pTznB6daRsDocj9T+NADdpzwM96b15zTzxzjpxTeMn2FAABg7gfakII&#10;6U/BHWk5+g/z6UAITznuOppQEA9h0NAI+7j3o689aAI3wqHPIPcVm7iCeceverlwWCEfdHr9azAQ&#10;DhOc+tVETY92z3zTRk8dR3NI4xgDr3pV3AHH5VRA4cHaO4zmmgkkZ6UqttBIPP6UKR+B/nQVzC9z&#10;mkMjDgHrxSOzZ6/WnKu/Ax14oJOZ8QzYWGEjcpAY/SuUiwXLZ53E+3Naurz+fqUijgQJjnqMVlQA&#10;lMp3Ygk9zWUzpgWdwycfhQoB659qANpIOD9KUE9uDUFiH5RlPm5+9QuT2zTf4sYwKQgsCvb1p3Zm&#10;OLdxSE7iOM560A9T2oXBPPtRdgDdeMCnDoBj/Cm5OOgx0oXg5B4B5FIB2CM8jIGPrTdp49PSnBPm&#10;DA//AKqQlgeeAT+lAAMjg/QYp2cZ9B6Upx2pjHAJzQAzl5M4BABb6EV6H4fiCaWkoyGuG8wj0A4r&#10;zuBA8yjkF3Cn+VesRIYY1g4XywB/nFOnrIUmBbt0/lSKnI9DUh2gkHkj8qaHA6AVuYD/AC1x1PJ4&#10;9qTGPvdBSrn7wP8A9epBnORQAgyylV4JORT06gkZ/SkC54/z9anVSxBz0GR70AKF5GR7n0FO5JIH&#10;GenpTuTwPxp+AffFACKnJPUf1qZd45zmmgbs/wCc0/GASfoKAHKoOM5yeRj0qf8AiBPPGMelNVcj&#10;DckDipk6BT/nFBURyhQMkcDpUoUD5sZJpUUEls9elTqoz16d6ChEDH5Tzn9KtIoyq4GOM4qNEw49&#10;+/8ASrIQDPHJxxUtgNVDjdIMfWpUjye2PrTwqsNvIx61YjhLKcEfhUlRImi+QBQMDk+9KiAnf/3z&#10;jtVkqQR6YxUkcZJ+UgBR3oKIAZGByAeeB3+tPWE7ww7dvWpTtBBz7VIYeQ7EkCgCORM44yQO1Qkn&#10;ABGccjjPNXCgT5j0HX2o4H3fl/WgCk0WUZgp3YH9BU0aEoVAHpk9eKtEE5Cj5iBknvmkaMqoITnA&#10;Bx1JoAjZDjAwPUelIMhcHB9DUxyRkqT/AEo2nHAJoMyvtwMEbtx79qTbhdw6A4+lTbAEyp/yKXkq&#10;ADjAyfpWgFcAnB4AOPzpQrkZIxn06VOIyFyDgEjGetHJwDnIJI9KAIEUjlRgnIz7UCB1Bxgc8fWr&#10;QVixIGPftTWxtHqDkUAVlJwT3BIxUXlFYyMkHP8AOruHY5PblfpS+UhlDcj1A5z/AIUAUgZCcKGf&#10;tz7dzWppOlPqsyxtci1hyBK5GW2HrtH970qKSAhP3Z+Ycj8O5rqPD8JheMuFYFlZ9y4OD/d9/Sts&#10;PR5567HBj8VKjRlNb9D7p+GV38KvC+itZ/DTTo0v3jCXl3cnzr6TgAjzGH3c9QgAHpV/VNKh1mX+&#10;0GIhuwfldFCkYAyrDuM9e9fKuhM+kaiuqWrnzYJAUAOBj06859DX1Hpevf2tYR3aoAWwGGc7TjJH&#10;U9K+nwmHgmoxR+WZpjas1zyZPFfRFPJk+V4f3ZXr9zjr71DJO0jK0JK81g6pcJFfxTuf3dy4Q44P&#10;1/GrauGOVbOCQOf619LRwtkmfGYrHXvqVbm5lUqqbsEncT6UmzJG7JJx04OanYrtGckc1EiYk2tk&#10;rkYJNdqpnjVKvMQy25L5yD0AJHYe1c94ve2s/D0quT13cjGfwrs9nz7WPfccdiO+a5rxfb2uo6Be&#10;Q3ibwIWbIOCv+1nrUVafuM2wlW1RHjEZMETyO+1du5ifu7R2B7V8+6hrlzdaldSxzbY0kxEc9Qpx&#10;Xqz+FdYuWOlRXzSWU0yEDOWfJ5BHUCvWn+A3hmaye4a5FqIFO4HntuPNePCkfUYjEwjyo+R5bu+n&#10;BFsZHkAG2JMkHuM81hf2F4m1C+a6u7Jw8iBV3cKPy4rqfHmqw+C/EdxplkwjtAiFZBhiCeme9ZEP&#10;jNrdf3jSEZUq55U55OBmvBx07SdM/SOHcDRjCOI6tGppmg6lpq7Z4mYu+NoU+38Q/l0rH18zu8cc&#10;9rLEEJO45IOc9R2Nd3o3xRsLM+eNznBT5sHg4xxWFd+I9d1y5uJvD2mHVZGfcY45BGSTnGA3Ue1e&#10;afYH/9P4qO9UGef5YpFlG8IzH8B3qN5CcbOfenKYxhgcuO3/ANbrXoI/GGWM46cZ5oDKQCOPX0Pp&#10;UO4nnHTk9v8A69BchfUUCDI3DAzjFAm3MEB5680qnoVBJPbpjFPYIc/LkkDle/40AI0m5gVx9B1q&#10;XfsxubA7+pqPZGMBV2/zOfelKEnjlQD7YNAD0kOTtcrzweoqeT5T0yDyR61SKk7QUG3qTUQl25cO&#10;UUdB70AaJO0hjwQMhTSNLlsgkDufeqIBJLNnJ5OeOlTBnZNv3GPQ/eoFdDto25zznk1MgZsEs230&#10;xVdWkQZZg2D17U1br+EMSfp/WgNC4rlWwBuI6g9h260peU5Qkgj06VWScEHL9PXimNNhiRncOoHX&#10;H1oDlRbDNjdu2sDjdnrUnnfNw+JMZ6cVSWdHXLHGc/UEUwOoG0qQT0I5A9PpQQXhOcNEXBbA79ag&#10;MjSbn3KCf73bFRKqMGBIbb/X3p6AAHy8Bj1yOOPrQA1I43O123c9uM9qlSBUJcMeDwq9B2qIOHUl&#10;BsyeT6+9SBiqjvj8DQF0WdoLYEgZCMkY5zSC3iClY3IJ5OTk5qr5pdsRjLY6dOlCSsikyqP65oC5&#10;aAlTG1uB6jkGpR5wy8mN9VPtCyNtViD796Xz5C4QnJ7n0oNCy6jbhpNjN6GoioUEJ82fejcSSncn&#10;qe/0ppUhz82F7fWswGgKXIZXBPJBHyn9ak23Cqzowww4Vhyae0r9FIYDrioWuCpKshY9fl7frWg7&#10;sa0LjG9xuIHA9TT2hSUBVMeB0DgYDCoxJ5ygr+R4IP508PuAVFOMcjAHzfWsx+0kQixt45Gzb2+X&#10;++AgHNQz6fbiPiFIhsO3y+OfwNW288EN/eyT0qwpOAvy9jkGgv2svMYbvUYbBrK2mZVmjw2DgHnO&#10;K5NdC1K3mklsnggSZgxDoco3qpHX8a6yRhC6sSCDxjHIzTWfc2M/rQdX12ry8tzlvsOuqkkAltn3&#10;g7yEI4HIx9a77UviBrd14ej0dtPaQqqbnQDI29APasjcjnzeQRkYPTHpip1aNBuV8MyhTxnjg/nU&#10;8oqeY1KZ4o/hC+mbzL3ScF2JO4gk7vrzUT+BIjjydHCyAnPXt9eK9wdiuCp565JPH6mq7yz7TIjs&#10;GGMjd1zRymv9pVDwCXwDbOoJ0qRGfkfvzGoHrjpVYeBLqRg0cM644OS78f75O3FfRe6RsOzLn1HO&#10;fzHWnZZtyjBPoOAT7ijlGsyqdzT+FXh7SfDPgs3024aoW2iZySDxlMegXpXI6z8V/iLo2q+Xpdkt&#10;5G2cYhWTgerfWti0XZ5lq5aKJ1w2CeSRglewNUZ9Fw7Ja6pcRp1CY5HGPvVTgj1oZxyw31Oef47f&#10;GXJlXRFiUA8R26qCD37/ANazZvjd8ZoZPOhsriOYhcSLEoBQ9sbSP0Fda2iMwwup3KtjHOdvv/ni&#10;hdFuYoyseoy4PKghSc9/m6j9ay5I9vzH/b0jh5fjV8b5ckw3rfNuKlAB+IUfoMfSue1D4ifGDWkE&#10;d5bMyo4yQFjcZ6DdnIH6n1r1EeGXk+/qlyP9kN/XH9KT/hG7UAq0s5HruAJ+uACT9avkj2M/7bqX&#10;6Hj48VfE0SbbeyktXxlmfMmfbOc0k/iD4uSAO3msD2WUoAPoDmvX/wDhGtMDAiS6cr2z3+vWnDwv&#10;o0jfMkxYHLEykE/n1qfZx7If9uzPn261n4oSDfMt02w5ID78e+ckgfTAr1P9m2/v7/4saXD4n0y6&#10;1CKSdp44yCzyyoCzLGufnKqC5Qc7UORgV1q+FtEt5hJLJLHGvLZYkMO6nnvX6D/B74kfC/wPPo9/&#10;qegaB4Y1CztGhXxJFbLJI9tMAJUR1USBmwFJPJXOSRkVrRjZ3Z2YTMp4htS0sfOP7YanUNKgtbyx&#10;Sy1ON1YxscPEjLu+YdvlIbB56j2r4v8AB2qT6VfiCW5ZoHjO4ZxgnA69ue9fsl8d/AK/GvQh4x+C&#10;kVtr8t5CtpfLHNHGs0cZMiN+925kwSMDkjAAPSvzA1HwVZ2N5cWuo6ZHaXMUpEqKSjqy8FT2ypHI&#10;rD2aU22zXFYmVNJrY9Y1uePTPBq3ULpKRbK/lOdzsTy2FGMDPP4V8g3d3r+v6g0MrvH9pkVQsedh&#10;7Akc8/417X/Zc7IVW6lVdm3y5DkhQMYJPt/OtfwNo2haJ4ntbq/zdo+4HcBiIkZUj1x/SqnTjzcx&#10;jTzPn924eHPDXjey0WCFdKt5IIBtjWdlWYqcY+Tt7nv3roIvCPiq9YRP4TEWQDlZIgM9yDn+tZ3x&#10;Bv7u+kMHhi+2SNKV3eYV2p3zXltxpfjUbUk8UOmfvKjs2325esZ0ebsj0HjqdNK8me6L8PNXEoNz&#10;pD2oxgu1xGOfXG7B/DNB8AyRzebNPbqVP3nuAB/P/GvBU0LWdx3+JZGD/f3Pz9cEkVSPhqJh++8R&#10;XBPPzDbgj8Sc/nWf1VeQf2zS7s+hb/w7HcnbDdW0YiI/1lwDhh6GuKv9J0q7jksYL0jUIDnI5Vsd&#10;QpyAa8tj8IWqKZLjV5ZevzwsEKjscDNUW8IaTLn7RruoyO7EhQ+wqPX3prDLuU8+pnu2lQ+GZrAf&#10;aNdstNkTqJ0JG7vg96uzSeBIYBI/iVJnTkNbxcH1GMk14JBofhKGFxe3c+oSDgC4Zyce5XFWLfSv&#10;BcLCWCzjZxztcM6Eemc1H1KPcf8ArFD+l/wT1/8A4S/4TWTtJqWuXSHbw0SIrcfwgNnn61EPiR8C&#10;AZPJ1zWLhinIZUU4PVV+Uc/XivPYbvQoyrR+GNLmRF+95DEgjqTxg/U10MPibw9JZ+WPCNrJ2LW8&#10;aq4z3ztyRU/UYF/2/S7/AIEeofEbwSl75mg+dPE64zcsFdCPQ57/AI81et9as9Rtl8i8VZS3yxPw&#10;cemfu15PrXg2PU7/AO22WkERFhtUNsYL2JUHk+ua9a8O6d4Sl06HStVt7u0uVQrNK6qCCvUgjPXt&#10;xWFfBN6wR2YXNqL0nJGlaxxtG4jk39yHGAD6iopbHUJWjks7gwurclG+8Pcd60IPDGiNFJHp2tzQ&#10;qT/y2Kj6cccGr6eHJ2jD2+pw3MiEIpHy89sgZri9hU7HorFUHtIyJH1G2AaRldyecKVyB3J4qxHD&#10;eSqsyxxLnOSnGfrzWq1hrsEZF4LadUxzDJh1HvTE02edAtvbzPuyScqePUHJ/lR7Cp2LVSm9mc9/&#10;ZtxJMLu2mQ7WzJCD+5P0Xpmq17peofakngmCoMgo5LAfQDtT7mw1CGVjGJd8fODGyDA9e1Z//CQX&#10;ShkvIwmTgPwpJFT7KZftEX4bG0VxNfTKs6htrNwuO2OmMitGC2s7lRENjR7gMRn5xnn8c0gT7XHv&#10;uEEbhMDzBgNx1xxWA9vPC4kjla3GOq/LkDuCaLMDpby1tpUa2kWOMddsqYAHsDyazotBvY3RbO/C&#10;McjrmPA6fKeBWeV1DkwTNdDHJly7hj6njP5Ugtr5YWbcjbOpJZWGOuOBigDYm8NzpaP9qndJiBK0&#10;lrIYsMOhGwD+VeneD/2jP2gPBllDa6L4u+26dA4UR6lB55KjoBM3zL6V5pa6pqDRsbgom0EK2N7A&#10;H8e1VotTe3ytwAU5GOisp77fUUe0nEPcL3xn+KHjv4s3kN54l0rTrK8SQGTU7W2xPgHs0ZGfoxz6&#10;V5vdxWC2tsftLmcApJcmM4z05BGAec89q9Fa60i48uKWCVdjDAydhJ77eRxWlNNFdxfY2gW4UHbk&#10;rt7fl2pXCx88m2awu3M16k/mAFGRjyPp2rpBYMLUT3DeeMghi2B9DmvVrbTtBnKw3enwR7DgfuwM&#10;kehFXbqLRp7OS3eIeWDhEAKtx/dNO/kHKeZ2/h6VZV1FbCO4hCYe3lbDP7rkYIrMl00pfv8AZoJL&#10;MSDiAtv2n/ZP9DXbWdzpEjNEkd3ZyoCFM74TIP8ACcnJ+tbYtLCV2Lsk6k5YscEED170ucOU8ueS&#10;608tA8silhzhiSPQYFVpzqWF+ySPuxwpA+b1GTXqn/CNxT3fn+W67xy6uMexrL1PTrKxdjfRtKiD&#10;5Xxgj1NHMHKebrHqqmSEWLEyIWdUAQEt64xz715nZRa5o3iX7XY28tvLGznyp9wUqwwRno2e1fUc&#10;SWC2UU0NwjxyABUyS+T145J/pXO6lb295IIo51EsYKqxjzjnoXyTj0PatYS7hynjmreIdf1S3WGW&#10;1NnKr4WaNWIYj3zjFV7jTPE/iWx+yXRgMa7XVhGY2yPfjP4ivZE0O8itsA71HPlRvzj1AABNVBom&#10;v3sEsllpc8kewF3jADEDt8xG4/QU4yD2VzwWbw3JpEPlzxqzFipaJz25BYCvO9T0G/juZZCybDiQ&#10;ljtAJ5HrX0RcWr2jPcPbTbMbWR1GMjjkHpXK3Om2dzM8l9p0rOOR5YbG0+vauilVOepQXQ8gSy1R&#10;Lfy7sjykHyAAPn6n+taFtDHLEsFlbGWTG5hjA9s5wMCvQgLCBPIFjMoAxGxGVUHuegGK6Pw94A8S&#10;eI7mOz0yNHE5+R3JRM98t/Dj1roc+xisO73Z47qmnadKI579H06djsLogMOevzbcnccnrUkFx/Zq&#10;IbBLe5JUqZAzbCR7cc4xX15cfst6o2gXV1rviGOC4gj8yK2trc3KAjnJf5SeecAV83/2XdW8Nxb3&#10;CRt5EjRCRfl3L64A59s1k52NXRMK30u0ubyzv/E+nsbe9YLvgcqUJ/vAc4rc1X4VazZ310um273O&#10;lMVkhYkMcHkhu5x2rHh1XVtKDW8DtMp+XyuvA4OOuOKvaXr2o6RdrqEtxL5M/wDrIZHYkduM55Ht&#10;S5ponlRQuX8YeE4vsRmuDplwNhj5dVDdRgcDPar2j+E7nWmhjvbRvscvQhthC9jkZP1rtX8b6XLH&#10;seJ7gHnZKo4/PJNSR+LJAnmQQbowuF2nlfwPAx2qPay7C5DkPEtj4Z8J3FrpNtHMzOfMYu5ZVHfA&#10;7k9OKwNV17SrqZbbR4haXcJBWfcRuC87e2Pfnmuw8Salb+IfssUlmY5o35nI3MPoep9ea39dk8Ma&#10;hohtbSzikubaJdk8iYfMfUkjp7VN+5XKclZ+PvH72iTWlmk0UT4d4oN0hYdQSoP8vrXrvh5m8S6c&#10;t1c2MtnLICcTfI28cZAOOPTd+Fct4AlfQ9JNxbyBWvWd5BJyQFJAA78da7GTxFK8buyokgU4dRu5&#10;HUc/0rOTRcI2JZPCSqX86YFscgBcD396xpvAMtzza3SsT3kwv4CprTVXZyzsJIwOgGCP8a0ri9nn&#10;QGAeWuOqjbj61Jdzi7rwVeaTPvjupV3DkBweT9KpwaTqFnukhkZTnJAb5jnvXoMWpW4til7vkwcb&#10;lUggH60x7bw/chY/NdZGGPmGSM0rId2YVnr2s2M/mPcXUQHyhllI4Ptnmuji+JPiKwkKWuqzzgE5&#10;RF39OuQcVVfS9OtBg3YePHAbknHt1FQ+XZRPm3s2zyCEPXPr1rJ012HzM66x+N/iIEAwx3TJwwkT&#10;bn8jx+GBXo3g/wCMlxdagqXukx5l+VVjYIxz1ABPX39K8KhsNMmuH+1wyJk8MDiqV34XspLo3Fvf&#10;zWzpwm3kjPvkHrTVFMfOz691DxRpxvFhhZ4d67trtyMckcegpU8TZJjiIuI9vRc7iOvB9cV8oWFx&#10;4h0oGOWc6rGpBPmHDKB02t34616Bpni6NOUg8i4HVXYFc9MflUTw/YpSPboNbjtcSMHKNkMgG5T+&#10;Jq+dVtJz5lvGc8bgTgj6CvFLrxPqGzckIlxydilipPqvaoNH8SXdwQPNCzq5Vg3Ax9Kx+rzL5z16&#10;W+t1Y7CyljnoRj8aqpqwTASYknqCcAH8aw7W4uHHlzyW00Z6BW+YfrUU8LI5UxYUrk9cA/XFP6uw&#10;5zuv7VnZUPyykD5geQcVcXzLvBCrGWXr/CK8/sppEhWLzRlhwGGSMVqssvl5L4Yr2PFY2ZbZ2ulG&#10;S21aNLrhgNmSeo/D2ruhcrM5wQGQsFwMkjr1rxGzvil4n2mRldWXJB7YxXpujalESyyK5XO4P1GP&#10;r9P5VvAxZ0UepRMy2rs28lgAR3PPNVriZotsicYLbmBzg5rI8QpbGYNE7gw/MegViR0yKWz1WEW4&#10;kmDKQDtVcuDn3pNCNiPU2BzIcqeABySe4rpYmV41dASu3ADDqe5ry+O+SOfzV5GSQpPSu/tdStZY&#10;AB128ZOcH/69XCIG7bzHcq7tpB+761s2rFyE2k5JPHB4riI9UjicJfKYmLYTaM8/WuosdX0+2k3z&#10;sA2M5z2HtWlOPcls+fvG15Ha+Jbi3dimVyC3GT0P+fapvC2pb42UFWZQDgjK4/x/wrxT4267dQ+J&#10;55oQSCofcOgxzx6D/GrHwr8fWN9D9mmKG4csFXpuwMk/59aidMlSPsK02XUSOp5x82O2PXHep0l4&#10;8pm2vv8AlJ5HNcVoeu2NyiNHOvmRrh0DBmU9shfWurjeOcK6yKFwT0weOuPesLGl0btzaWtt9nWV&#10;txKZOF4Gf61HHdSJIx3F4yCF6EDPrWQpmdvJumLtgbTkgYH171biURAcFVfj5uRkenvWdjS6NmKW&#10;Ty/mk3Dk5HGMehx0NaEDRzKDHJ8mCCF6j2HvWNLIsluY1YSRgYK42/0qHwyY5Jns0dWxuYgt3XtU&#10;ezYXR11tPhkYyYZM9e4//VW/bz72CqCFI5OcA5+tYcY+cIYVH7sYJ65rTjaNFRQm7PBw2O3HSj2b&#10;C6NRLnoCeR1/Gr1tPGCCSQGJx7YrKiPmpjpz29qmjKqSc42Zzn3pGZrtK6jAIYKcnn5iDXUaPrG1&#10;SlzGMYIKMdy7feuEUE/Mj7WAHAGTgetOTzw6tCGIB5B9+/0rJ7Fxmen6J8NPg4/iJPGK+EtIbVwf&#10;tAvGhBJlGSHCnKhsk8gZFfWunast4YgWBxHg4OSPQ5/pXxZpF9dQ7dgwzcqAfTvz/KvZPDurrKoZ&#10;zhdqkp0ct36V5mLoSlFtno0KivY+lra5QKAr7s8jJwa2oZAUEh4BPc+gry7SdRaWJYVBbAyvoRjt&#10;Xe2Nys2Is4JAznpkDrXzFehY9C90bwkB6fnUitn/AAqghycdeKup7/lXDPQiaRaGDRnFR9elLg1h&#10;cyJc4pODUAUmj5h3oAnoqAyFRzzUS3PzYYY/lWkZdxcj6GhxTcDqKh3d+tMMnbrVOaQlFk3mYNLu&#10;ql5kgbpUu+TPSq5ivZlpXNfmf+0jqEFh4N+LUjbpFe5SIhRk7pYxgegw36V+kzu4ZRjg5zX5AfHb&#10;xeNY8FfFGMedBLda84QCJpGIhUoAAPVlJx6Y9a76GEliJQhHcmVeFKDcj889D0u0l0WzkmtIpx5C&#10;jcyAkA845zV1tF0phvGkwP2x5YH64rw7Q9R+LrMmm6PZaw0YJC7bGQsADgDDR+lewaRpPxtlyj6T&#10;eylTgtdxxBCR1B2nII/Aiv12lScYKzR8s8RS6skk8LeGZWIm0WEMASRyufxGKrv4K8Iyfe091427&#10;VYj73413Vj4a+Mt26Wsnhq2QEcz+YQi/7x5I/DIrvLT4X6u1kH1TV7CC8PLwGOUhfbcf8KXM+5Ms&#10;Vh1pzI8EHgPwjKQyWs6NjCOJOmPasi9+Gvh+5OUvLmJ14LEBiM+nFe33/hK+sgYnvbKZAcDy1kyC&#10;ffbWEba7EvkvbTFk4UpbzMrY99tHO+5UcXQ6SR4O/wAJ7FiVh1Ms3J/eR4J+pGao/wDCqUKlhcAq&#10;MjKgEE+4Ir3q4sZYiDPZzop5+aN0yfxAqAJa4cGFo2/uncM/lmq9pI156b6ngz/Ce3QY+1bSRz+4&#10;DAH86QfC1lX91qsSsRyXjlQgf8BzXvRihBwisMj1Of1oES7vk3BiOnJFL2sirnkNh8OtdtgFtNXt&#10;OezXEi5+m+uptvB3xCtziy1InJ4MF7yfpkiu7Flbt88ke3d3YDj8SM0fYbSQYBUY7YwR+RFc9T3z&#10;ogzDhl+O2l7Vg1LU0WM/Jsug5H4A1qD4i/tEWIAk1TVCYzlTLbxzAn/gSk1IlmLcERSzLzn93Kf6&#10;k1bE+qrHtTVLtcHKgvnH9KweEpveKNfbT6NnMaj8YvjG1uVuYluH5/evpwEvPXGFbk5POPxrxW58&#10;Z6xBlLvwnpki5O4y2c24k9dzZOST+ZNfSR1fxLbgbdWWYYICywqcfX1qsPEWvr96Kym+pA/TFbU4&#10;U4qyiY8ze7PmCTxXoE/zX/gixdj/AM8pJbf8hion1b4fXNvi48DtEDz5kGpSJ+QavqV/ELyYF5pU&#10;EjdcxhAP1FVpL7w/MQ19oscp6cwRt/Kujnj/ACv7yeU+XrbUPhtEcR6drlgvpDfh8++GatT+3fDp&#10;tXTSdU8RSTfw297Mjwv7d8V9Avb/AA/kfM+j2q+gez24+mBmof8AhHPhZc5aTSbHJ65V1z/IChVI&#10;+YpULjvhp8c/DWg+FLbQfFUWoRXdvuXzYYfNSQ56tyCuPxr0i3+Nfw0uB5a6pLD823E1u6DmvPIv&#10;AHw6v5FjttMjAYhf3N0wA7ZOd2K+lfgt+wPefF1odcRLzw94dEwLX94SZJ4xkH7LE0QE3PRy3ljB&#10;5JIAwxWOpUYOdV2RtSpPSKOW0rxR4W8RTf2No2sRX9zMyxx2sKl5pWkIVERMZLEkYUZb25r9CJfh&#10;t8Tvhv8ADzQI7jT4r97ZvMn03Ty80xhI3MzgoreYBxtQNk8Zr3r4FfskfBr9n26l1rwtaXGq+Ipk&#10;aJ9c1Z0nvliYAGOIpHGkacfwrvI4Zmr3XxFodhr/AJT3E9xY3EGQlxbkB9rYypyGBXIBwRxjivz/&#10;ADfifBYqSpxep7+TV3hK6qPbrb+u5+ZXxQ+K/wCzL4h06PTfiJol5qWpxBkfS7+afTLiCTaQCSZY&#10;QecleCOpwDXwfpN/4c1bxpJo/hYNaae7ySi1En2iKGJP+mhZhkk9cY4x3r9pPij+zP8AB/4r2hg+&#10;I01xqTJEYYbnyYPtUKkkgJKYHcYJ47V8I+LP2RZfhXc30XwrsdW8SaMbePzp7webqcYTJKLHFFFG&#10;6A/MPLjVjnBzjNaZdm2ET5PaJs9zH4511+7T+d1+Z+XPxO0/VNA8d3Ola9BJbOCxhlYNtuEJPKsQ&#10;FJxgkZyPpzXIkptKg5yOP6V+j2seH9J8e6NL4Z8bac17anEcTrHLHd2c6DCyIWXdHIB2wOeDxXyz&#10;8Rv2W/iR4RV9Q8HX8mu6Iil23QFL+EAZAljK7WAGfnUjjqOtfc0sdCvq3ZnxVSi4SaR5z8L/ABP4&#10;q8IfETSdS8CBzrWoXEOlrDGPmnF5KsSoeDwGf0r+rD4eeDbL4c+CdH8F2WDFpdqsTOOsknV3Y9SW&#10;bJJPWv55f2CPhB4n8R/tQeF9S8RRgabodvdazIwZHV5rRUFuoI7CWVW6A5T2zX9GmqTu8qQQnBJy&#10;fZfWufMqnLFRR0UKXPaJjBoLzU7iG/CmBlBVXXcpAHJ/P9a/m01rwjrGqftK/ET4X+BrNtR1bVPG&#10;F1FZhH2/6Erq+5gBhUjUlnfGPzwP6FfGXi1PDdjcaqFaWOKF5GKqCyxwgltvI3HjhTX4wfs7atO/&#10;7a958ToIDFa+LI9QjhjlQrJEzMgYkds7RnHGeO1eNHFOnTbTPpsNg3UlFJdj9WNFXVvAvw90vwhp&#10;1jJq+q6bYxQzJaDCllTaSGbAz1wDgkV4pp/xc+GuuWmpeFLdb6x1nRInfU457aWNLZySSJpwpiUF&#10;sgZYEkEAZGK+q9T8P2t34UubDzZY5L23lSaeGVoJv3vBZXQ5DDPDdq+ffh58A/hz4d+Evjfw1pUs&#10;mo3PiSK6bVb65kWSTzPLZRGHHACDOep3ElvQeC6qq1Lzep9JSxFOFOU4LS9vn39PI/Gb4z+IvDHi&#10;/wAX65d2Oo2klht2RPFIWVmAPfleT/MV90/skfsl/Cn4ofsj2eseNILkavr6zSvfWdwIbi3WGRgi&#10;ocMq5Kc7wTg9hxXzho/wq0DWfgnc3PhDxZdWUWmvOl/p1xZ2s8DvEWIRTsEyK+PviRwxzwOc/Tf/&#10;AAT+8eaVqXwv134P6lJFJc6LftJBa3YTY1vcLvRQp5YKwfPHHH4fTfWEqCSPFhglUrSlfVv9T44+&#10;P+g+BtH8RWfwts7FYf7HlLxzjUI7+d8qygTNF8qbh8xXaRnjFfOXxGijme2WwYwXkcS2ssiSbTPE&#10;D/q2X0Bxkk98V+jvwo/Z9+C/i/4/ax4Z1ieOPVzFd3yW9jMkTKsZVS0T7yC67skKCdoJIFfHvxw8&#10;FeEdJ8R63p/hi+hub+0vZF8+KSOVZfJkZeGjYpz1Yr35NduCq81rnmZvhXTbOBt/h2LHTNK1jVbc&#10;paNIpk2tnCjucA9e3OK7DxTrmn+EdHSTRYwjjLAuikw5Hyk8ck9geK2fh98UNa8LeHG8Jahp0Grx&#10;A4K3AY5YjsQDuAx0PArl77Ubnxt4ktNCs9NRri+lM32aIFtqJyQMA8YHXoK7KlX3/Q8mnRh958w3&#10;niPxXq16Z9Wll1AocsHUBcHtW9aauHi+z3duYHYEKjFunYDjvXst5pOh3EcVjbQxgTSO0wwGdAnR&#10;RjniuN8XaPZy2kslqv8Ax6xgI/Rtx7cCu/D45cxyVsG+V6nrnw68OXep+GNPtbJWMczPPNKqkqSO&#10;RuIBAIA7muV8bTJNcXGnW221ABhMu3dJxkNjivun/gmFceGvG3g7xz8O/FOkwXzaffi5juJQHYRz&#10;IAqgEZUqwY5HXOPqn7S/7JGl/DvR7rxr4ev2lt5bgkwSKPMUyFioTaMcDAyfyrwq+YqOMcah61PK&#10;3LCqVPtd/wDAPynufDKCTMDbbK2DM8zn95IPSuAuwzzfaFBSLP7reu0nHfPWvoC+0qSKU/aJN9u6&#10;/vHPy7B2/OuP1ltLELxXMaIU4Eh4Cjtz05r6ClVR4VWlY8xcQ3SF3OHIIf8A2wR0/Kv1c/4JS/Fv&#10;xHo3xhuvhhfaheXWgaro8n2W1nlknjtbyBkYNEDkRq8akMAApPJ5FflrNpturACThuQ6kYx649K+&#10;+/8AgmF4e8VXP7T9jrujRSy2Gm2N2l6TlYhFOgUl/lbu6lRxz3xWeMjei7bk0viXY/pah1QT6lPY&#10;IrK8IB5HDAj9Of8AGvLvib4113wxqFkdNsjcxhSznGRg4yQB82QD2/wr2jyFEgl74xXzv8T/AApr&#10;3jXxhp1pot0YIrRP9JBbACSdTj+LA/hPB9DXy1HCVafMm3qz6DInhHjoyxKXIk739DKvvGmseH/E&#10;y6rqF6iWV4pMFjuBMmxVL4yP4c9enT3z9AWHiCxvPDw162JMPlPIN3BHl5DD04IIyMj0r5p1v4YX&#10;+h+MdL1LRbRL5bUFH3QlgS4IAb5vu9skkIDn6+u/Fm9/sHwBqUliBAYrabaqfIv3GIHHTnFely8s&#10;JS7HscSQy+pHD/U7O61a00Wycej829Tw3S/iz4I+E3wn8SfHvxxdfuPtN00XzZkmw+yKGJSeZZpM&#10;KB1JIAyTg/z7/tL/ALVfxj/aR8Uz/wDCT6rNpXhaN3Om+HNPmeG3WMk4e4EbATzEYG5iQuPkxli3&#10;1z+3xreon9nv4d+HbGTGkx6vDJMiS4aS5dJWUvEOgCmQAsccsOoIr8sJ2In3lSJQ/wB71GDXo4CT&#10;lTVz47FaTaRkT6XZCAW/kRADOQEBBJqpafbNClS/0KZrO7hZXhliJjZZFIK8qQeorUm3u3y+hqgr&#10;q42bsj19K9RLscXO47H72/st6/F8SvhVovxP+H3i3S/DPiU2v2bWLN7lVlF3A5BzFIyqqycSZ2lX&#10;DDksGC+/69N+1Nr+iaz4a1rRbfxNpOu27WUtzZTou+Jvk8yJYcbM/wAXyqp5HJ5P86Hw21bxDo2t&#10;HT/Dt5FbveEMEmG6N8HJBHbPqOc96/eD9jr4+X+paBP8P7+3s5dY0qLzo9+UEkCBQduGyXUnqOSP&#10;bNUq3Lpa5axMpPlPGtV/Za+Nfw8MPxBj0eARWFx59y1rcCS6kAIYs0KoEYbhnYDweV5Ar5h+Lia1&#10;4nsY9W1KayvPPuBBbPbFQ7I4O2B8KCApHG4swzzX6D/G79qLW/DfxG07wZq95aaZo95pE89z8uzd&#10;u3KEZi4LcrxnIGelfl9f/Fv4b6Zqtxqq2sWrF5dws9gdUdiSWLcqxyeuBj9aJ1k1qghUnGV0zj7D&#10;w94f0x508R6je2t3aDEqsoC2+SMMPmBc9hg49RX7C/DXUrbwp4Gsr/VzrWgsti9vYXKWTSGS2mDe&#10;XGXDwu00qH92zERK6BvlYZr8dtZ8R2l54jXxnqEbX+mahcwtLE6AiCFGzsXaeQq52+vqTX6RXn7R&#10;3wb1XwJJpnhz4m6ha6laaclrZWclrJHGZo4yEKo6yJ5a8B/k3ADKluMeVioXhaPU+jwWKUv4rP0a&#10;8MaXZXXhe2isLu48ggXAkv5BJcukvzqWAAAbaRkfw9OcZrI8c/EL4c+DLBpvEHifRdGNuAZ/td9D&#10;HMjMMpujZw+D9MGviH4G/GNPFPwrg+MPxb+IGmWVjo8t/btozm2hmuksV+WSJRIktw8w+5EkWcjA&#10;wa/MHVfDXxA+P3xH8S+LdB8OXWpzXl/d3cDalCZGgs2INvC7hWUOsQGFzx0ycZrzo4SmleTOmriZ&#10;W/dq7P1w8UfE/wANfEfVtK0TwF4t0++AmMl1DY3SSTzR/LliFbdgDseT1HSvUmOmXmt6d4e0SEw6&#10;fA32iUE7nZxjOQeuAByT34r+cGNdVS7TUrJ5bLULSQpHcWRMEkTxN8uxlI+4y9jwe5r9R/2Mv2kv&#10;FfiPx1a/C/4m39vdalfREaXquoSNHJcH5E8kucIXHXpv+uRg+rPaLOOjmDqO0kfpJa6dNLdIbj5Y&#10;Em84D+8V6V8qftceOtSs9M8L+BfDjoNR8V3y6XHltqB3bZg8jjHBB7HpkCvrP4j+FPiPodvNcWOk&#10;T30EalI204m6djtPzFFVZAB0Py4B79M/jT+2r8TWTxf4J8P28ZbVPD0JuLuC5V4JEmkJw0g+WVDg&#10;Dg4JFW8JKnJcw6uLi4M92/aL8RXj+CdYsJfAFsh8NraQ/wBqNqF8lrcHai+ZFZKRbO8QflmkYjnO&#10;45rkNC8GfsZeOvDum6t4k/szRdV1CASXQS8Fs0cvUkoZNv55HrX536x4s8WeKb2/vNf1y+ni1KXz&#10;57V7uZrcvjAO1nOcDgE812/w++A3xR+Ko3eCvB93qlt/DdXkZs7R8f3J5V2ufZcmtK2EjOPvVOU9&#10;vh7iJ4Ss3Cjz3VvT+vQ/oPsfjp8BPhv+zja+HfDfiexurLSNHTS7a3sJ4Lm6wieWMRpINzAcn5hk&#10;98mvnXW/2mPhN4i8OXvh7wt4l8jUJ7byobbV4DYgqEHHmS7U3dsbq/LG7/ZP/aH8BPJr9h4e0+G5&#10;tQXeODVYpJWVRyNjBFfPQgHNd/pHhLxL8TfD9tquh+GL2bWIpPsWp6Xa6VeXYimPy8vDbuiAn5l8&#10;yQZ55GOemjhqUk+WVzw8fOarOo48t23b1Ptf4Ja1rHhvxf4b8W3MhksLm+uLG/FvP5ybJlxvZYty&#10;5Xhu4245HFfbnxW8QRad4XNwNQWwszPCtxO7eWUjZsHHBb8gT6A9D84fsKfs8fGf4Z3Pinxf4p09&#10;tK07V7T7NZaLdymJzMjK/ntAVzHu+7jzFLbTkYCsfoX4ieC4Ly7tG1HTrpoQ4uZoIYJJxFMoJ3xb&#10;FZT1JYZx3r5nNsrnCSlFH1eR42hKL9q9V6fkz4i/ak/aH0HxV4Zl8IfD74oQXkEqR211of2HY87x&#10;/wARvWjV8OfvKPl7Eivkv4mePfEs/wALkfVJVW605EtraQEtI3nYVQWJ+YgL16885r2X9oKPwl4k&#10;8S+fpuu3WvG0nHm2N3aJBJDksxCSIsbbc/LyvQnmvIfEPw28QeLvBzGWNY7vzEksrKEeZ5caf+1K&#10;9nLMM3TUnueLnGOpXlCH9XPmjQZbrXvC+ux6pFJdX1tZC5S6SBpJFjX5iGcKQF4ANek+EvivoN94&#10;V8HeDNS0mW41DStVtpYriIK0cibgDlyQdzIdp4Ir6M+BugWvhvx2dFgeM6XqekTwss/Dq8OGBIIx&#10;vyPX8K+YNM0bwvA1nqN/aW95eWV6SxSXZIwSQ7iHjZc4P3eSa9WcLb9D5uHLy3fXQ9y+HniyPwz+&#10;1r4av9P/AHEFn4hsopdzACO3uXjWUDGBgFmGD61/SbN96v5V/ij4m8OeDvjna67oMA/c/wBlao9n&#10;wqbo3DMo24Kh1QZzg98c5P8AT14D8ZaT8RvA+hePNBkWXT9d0+31CBlOcJcIH2nHdScH0INfH8SU&#10;W5RkiaKXLZM8d+M98dL0nxTrWdpsfDlwQT0B2uf6V+EPhuEHSrTb914hKMdBu5/ma/a79p6+Fn8K&#10;fiNek7QmjNET3AdGH/s1fjJo8JtrG2gYfMkKKfUYAFY8Pr3JvzOrNtqcfIxvFfg/xZ8QLafwn4J0&#10;e81vUpbeSVLeyge4lCr1JWNWYDHfGM9T0rt/2ftH1TQLC48KeIbC50vVtKuGgvLW7ge3njdNvyvH&#10;IqspB9Rz2r2v9l/wx8QvEvxpl/4Vlr9v4e1XTtMnlmublBKj27tGjR+WVdX+ba2CP4fxG/4uPi23&#10;+OXiW1+Jd/a3viCyjtYru+gRYIHhAYxM235VbaeeAAMAZABP09KdX2q0908ivy+xslqdH4im8vQ7&#10;l87cW0j/AJIa/FC8fztY1i7/AOe+oXDf+P4/TpX6D/GT9qv4ZeGY7nwp4Y3+JdUAaC4Nk6vZxFgy&#10;ki5UlWZSOQoOfWvg/SdOfVQ87qkYuZHlCr+8+ZmLEAqR0JwPXFevyXPPpN8yRhyrGyEfxY/nUd4R&#10;e6aJHwJ4SA2cgjbwe3eunm8O3LQyS2KSTLAGJ+XP3euSMAYHJzwK5jTiJ7a9tGX5yxJGQx+YcAAH&#10;Bxtzngd+gJG0ZOOpVrmEqqxCtuP97bXTfDb4cePvjN4sTwJ8MdIudc1CeTEzQRl47SMOqvJIQD8q&#10;7hljhBxyelfY37JH7FeufHyNvHPjxbvR/h9byiJUiRo7vUZDhlKOyMPJC5LMoCk4A7mv6CP2c/gp&#10;8Kvgx4Tk074beHrbSDcOBd3KIpuLopwDJMBlgOTjOASTgZrok7w5hKPc+ZP2Nf2CV/Z7tZfE3i/x&#10;BcX3iPWLV4dSs7UoLBVm8tmTOzeTvXLbSqkgY7lvv/S9H0Dw3Gmm6PaQ2SsMgRIFLEYGWYclj6k5&#10;Na1zfw22POO0Hvyf6VhXN1Z6nbG7tGDtCw2sOoOfzrOMU3zWLrYuTh7NPQsf2lbWtyIGYszMVPy4&#10;A59a1neN4ycjBA59K4TXYpp4ftMXyyoS2emcc0kGtRT2iLIdjsPm29eDira1OPmsjoL+aVojHEcD&#10;Azk/jXLiBbjj3rndf8d+GPDnmQ6zrECleSqyKzfL9Dx+debS/H3wHPbSJot8izLja8+1E57j5vm/&#10;lWbmluUeuahpOoxorW0BnTvggYPb1P5CvK/GniSXT0bTk5kiVWnTH3GPbdjk4JHFcZ4w/aj8D/Df&#10;RvP8X+JbOO6nHyMGRsZAwAoYKcE8EkZPevhXx1+3V4A0+6lttN1JJ53RnyYjPJI7fd3bWG0ZHGWy&#10;PQ1PtV0E43P0K8C+LNJ8B+F9S12aFTcsS+SMO6AEoo6nbxz6V6b8NfiBceN9CTxJr2nRaYt1II7W&#10;V32rKT90gNjBOQBycnIB4r8I9Z/a48T+Mr/TNOnKx6LYSLcy2VmjRC98o7hFNK7kiNwCCqhFPftj&#10;9SPBUnxd+Ofg/RLqDwha+HvCVzAJbVJ9QjG1CMoXRIzLjB4UoCOQwBGK1jNXBqTVmj618YfEXQfB&#10;B+xCOa+1WRAEghQk89CzHCgD0BJ6cc1U0aLxFqFi/ijxvM2lQhTItoGBKpt7j+E+3JJ61V8EeC77&#10;Q9Sg0u4ma40/RbdUUuoAa5PI2cZ2KmOAeoBxXU6tpd14rvEgvYkSxtm5yd2Tjr2Gc9u1W/ImCV9T&#10;ze81BtYklOm3j4iJMO0YwACD+fpmvF9Qk8zxAUhdZ3XJlkY9CM7s+v0zX0P42v8AQ/Bvh17Gzija&#10;4dNtvGow7DOCS3vnrivmXT4Fs90pXMjHLZ6gntnv1610Qd48plU0kdPqDIuySPhsZOeeKzTq0VtF&#10;5jSBCONxBxim3DBonZTtLDvz0rzjxXI1zpn2eAEk9WzjkfjWhncw/ilYaJqUr2HjWIah4c1uHZcQ&#10;yIHVez4Vh8uMhsgZB6c4A+evEXwT+FXhy2s7XwZsuNLKMNty/wBolRjyuJWXcRjPXtnGB1+gbq31&#10;u+WSz1O6inMMBdSqcgEZJyeQcfXIPvXz3rV5cRpHYMH2ICE55C+57jjbj6+2KkY1tXc5mx1SPwne&#10;Wmizsn2NU8lJDn7pYgBjwFO7APBxnNenatJaLYM6Tqgb5MM2Dv8A9k/LXk+r2Sa1pNxbNzc2ymRP&#10;90DJ/L+oryzUL3XdT0ptNSaRmhgKKoPVUy304zjn09uF7XlWpNKevKz56+MjLJ8Rb5kZSHS2HykH&#10;94qEvnHtnmuFC4HB5qW9vjq2r3F9IBuwoXAAwBuRf/HAPzqLnfn3rxqsk5No96irRsIQMcZzUbZx&#10;zUzcnmoiGHSszYhwMe9NbBxg09jt4J5/xpVxjn9aAI/TgUny4wv4GpADnp0I5oIOc9cdTiotoBDj&#10;JLZ9vr+lIBk4646VZKn6diPSowoBwq4xnPOaQEZU8etIyjaCBz61YCYA9fSm7eOeKAK+Aeec0oQ5&#10;yOvpUrKR1OQO9G3IHv3oAhII68E8YpoGARjIP51YwAcbcnsaTHv09uaAIhtP0pAikHipvKOM8/l1&#10;oVepByKAItvIzS7R09fapNvHt70bOefwxQBDjGDjPpS7c+5qbbjIJwfSgLtI9+tAEJV2dIYFLzSE&#10;LGq9S56Cv1A/Z9+Fdrpml2fhG7xBFs/tjxHdDACqoDCNmb5RnaQBXwn8N9KsbHVT4s16RIbXTMSq&#10;sh5diflI9f8A69e6ftL/ABbuvhb8FbbwPokip4n+ISGXU7hH/fQWA+UxccjeCFHfGa8PNKk5KOHp&#10;by09F1Z6OXQj7Tnnsvz6Hyb+1n8bLj9oT4u3uoaM5Hhbw8DpegQL9xbaMhfNAB4MrDf/ALuB2r9u&#10;oPI+H37Dmh2yoEJ8OqzI/wApDzLvYkdc5Nfz/wDgPwvKlmk628zmd4xvVScJuUk4HAIHbNfrb8dP&#10;j98OvEnwe0/4c+ENV+26nBp6Wn2Nl2MJI41UZyfbHoea+G4yymriPquGw8bwjL/L/L8T6fKsfBOp&#10;Uqu3b8f+AfkJ8PPGt34H+JGifEu1jEk+j63HehQcfcmzgHr9O1ft3+2D4b07xVf32sWiK+mePdDS&#10;7t3XBUvCmGIwOGYbSe4z9a/DPTNA1FLhLS8tmh+YmQNxjk/iDX6sab+1F8ItQ/Z68D+EPGU2oweL&#10;fBu60aGLT2uEmtpAyNskVtu0LsOGHJXHevq6+GqRxdKvTjtdP06fmzw+eMqDpye2qPzI0YvbTJDM&#10;MvCxgcHsUO2uuII4IxXOeJtV8Nan4v1a+8L3EiWF7dGe2E8TQyKD1G1sd+eveusXE0SyLyPbmvpv&#10;U8sixtjVtpYFgSBjLAdhnGSTwB3Jr9oP+Cf/AIc+HPw6+FEmqaZbaprnxF1ksddW3tnuZ7RHYCO2&#10;STIiiiAQOdzqxyCRjaK/F29uzYWktwreW8cbGJ8fdkGCh/BgD+FfeKfttfGfQvgf4Z+FXwp8E6f4&#10;D1bVLPOqeJLZxcXd7MdqyXNtAYlWC4uFUF5JjMyAkRouxGXNyitZHoZdPkqc1rn3p+0n8cPDnwe8&#10;OaW3xq0DV7WW6u3udDOnXFreXL3tniWJpYVmj8gMCwSQCVUZTuI6P+Z/h748/sceLPi9qHxU+MPw&#10;gub681lEjnZryBtME2zbLePaK6Brhx8pG1lL5lJEhLDwdP2aPjT8QdZuNe8TXzaxq87Brm51TUHu&#10;NQkyODLJcNvbI7k/gK4Txb8DfH/gi+Frq9rHDI5fy3WQLlVPPTO/PsDShVo81oyO3McRVrLmktjy&#10;fWzb2us6ounxeRZSXdy9rb72lWK2eVjCm9iS22MgZyenWslL6WzIlttyOOhU4/LHSuovrKSJGs70&#10;lGhOGxzke3rmse+0q4huGhVPlEQfP+yfX39q7E0z5rk6no+g+KE8QaX9l1SMfaohiO4X73ynhW9e&#10;uBVtlIOGFea6UyWglbJVXK/d+vNeruqMiY7qp/MVi1qWnoUQppNpzzVjbxSlRtzSGV9h7DNJhenp&#10;U5XHJ6ZppUD1696AItvqOKCiDpUmCKco/lQBCRxkjPPrSlD+B5qYj8KiCkfLgn3oAZjIH+zzUYwe&#10;nfrUw4460Y6FelADEUcjHQVo6Bpraz4t8OaPGMte6vZxAdcgyLmqvIyR34r179nfRW1/9oTwFpgX&#10;cqaiLoj1EJBrlzGpyYWpLyKoR5qiR+hX/BSLVo9J+GGkeHbcBHLW8JXvwmz+lfkr4c0ldU8T+HdE&#10;jyzXep2kTKOSV8xQRX6H/wDBTDXftPi3RdETJUyK5U+g3f4V8l/s6aL/AMJB+0D4C04AFU1JbqRQ&#10;MkrFyK+YyZezy2dTvc9LFe9iEj68/wCClGqxxS+EfBtu+2KBYAYx2ESEDj61+bK7VtjK3QKWI9+a&#10;+x/2/ddGufHlbZWDx2SOMehGcV8bXzOunzIDyU2L9XIWvWySPJgufu2YYp3q2P0bu5/+EE/4Jq2M&#10;f3Z/Ek80mOhbz22j8Divzh0uLy4Y0x/qkUfkK/RX9r8/8It+yp8IPAUbENPb2krr35TcTj0zxX58&#10;QERRSzNwEViT9BUZUlyTqd2xYlWkl5H6H/s+SN4M/Yv+J/jKRRu1e5nQN93aEhKqQe55YcH+Lv0P&#10;5reH7YxafbgjDFNx9i3OP1r9HfGSv4G/4J06FYSERt4imDsOhYSux49d69fp71+fdjGI4go6KoH5&#10;DFTky5nVq95fkViZe7GHZH2t/wAE/dGGoftJHVpPmXSNDuZWI/hZwOfrXzL8bdck8SfHXx1rBbMZ&#10;1MxIW5+VDj86+2P+Cf8AZNp5+Kvj9vu6dpgtUY8BcR7ifrX5zTXz6trOsaszZa/1C6uCeuSZDipw&#10;d6mY1J9lb+vuKq6YeMTX0zTW1fV9G0hBmS/1SztsdsPKoP6V9y/8FH72CHxh4D8EwY2abpyOyDAI&#10;CKQmfpnj6mvm79n/AEf/AISP48+A9Lyu2LURevuGY0W3w2W9uK7r9uLWX1/9pTUYy2+LSbKO2i+b&#10;JCjgZz3x19808S/aZrGP8q/MXw0Gz5dUCC2mnbpGjMfoBX6JeOZZvAP/AATm0TRZMJNr8u5gCCD5&#10;zHoRkNxzkZFfnncK7WTwoCZLhoogPUysAAPxNfoB+200Wg/BH4U/D6P5DJb29zsJ6xpECrHgY3Dk&#10;D0ODzmpzR8+MoUvO5nhXaE5H532MDxQRwp87IiqPwAFfol+wDZtYL8UvHkgATSNIFsrHsSu5hmvz&#10;9slYyCT+8c/hkZr9GP2fUTwV+xX8TfGL5EmtXN1GrdDsRdo5rXPZ/uo0+7Hg/icj82Wv21bXdY1p&#10;jze39zKN3XaXOP5V7x+zV4ffxP8AtFfD7SSN6w6ml449FgIOf1r520OJhp8J6lgxJbrliT/WvvD9&#10;gDSF1L9o06zMuY9F0S5nY9lYkc/pXTjrU8HJeQqXvV7nH/t4eJW8U/tN6guQV0i0W14JIDAtnvxn&#10;ivlK+Zk06Zl+95flqPUngV3Hxe1o+JPjT431p23mTVJIVbqDtcgn8653TtPk1TXND0aFd732p2kC&#10;qOS2ZATx9AaeGSo4BPyuKq+evY/ajWpR8Mv2I9B0kMYg3hxZJe2GlhyfTrkV+FuiKJYUkK/M5eU8&#10;/wB9iff1r9o/29tV/wCEY+A1h4ct22Kmn2toVU9jGVB/EAV+NmmxiG3RHXhVVenPQZHfuK8fhePu&#10;VKvds1zN6xifXH7DXh9dd/aj8OPKgeLSLWe/bvsYbQp9sVwH7WWv/wDCW/tJ+Lb7eSLPbaK2c7TE&#10;z8fhX0z/AME5NI/4uD498ZNhYdK0IwbvRjtLfSvgbxZqjeIviF4r10ZP2vWrshuuQsjKMV3YdueY&#10;Tl0SE/dw6RmTwyz2osV/1l1LBbjb6yuF/rX6S/t53cnhr4RfCn4Y23yJb2tgzxAngpbnHAOMjHXG&#10;elfCvw40P/hJfif4M8P7N4vtctVYf7CPk19Tf8FFNdTUfjjpPh6Jsw6RYKQnZNoZB+VRjKcauOhB&#10;9Bw92g2fDltpdgQr+Su/uRx/9ev0X/Zm8PeHvD/7IXxE+IOsWFvcXF7c3sVtLNGjSxxrCVUIXB2j&#10;cSeDyRn2r87/ADDBDJKeqoX/ABUEj9a/R/xs48Af8E+PD+npmOXX1E0g+6T5yfKP9o4GanOKUW6d&#10;O27HhZe7KfZH50eGtf8AFlrCktlreoQNMS+xbhwoBP19K++v2P8AR/EPxLvPF+r+M/EervpfhmxP&#10;kpHdNHH5jKcEjnc4JUg54xyCM5+ANKCRwxL/AHYwp/Kv0e/Zjkl8IfstfEbxXNuB1G5uhGwYcokI&#10;xgHB4wMnpz1rHP8AC0I0I0+RXk10HgcRNycr7Hzb/wANR/GbRde1K10jxJPcQ2d3NBAbhnO6ONiq&#10;7gH5PHXrXsHw2/a8/aL8TeN9B8F6de2pvdcvY7WOSQSlVDkBmID5wM5z/Svg7SgxSaeX/WTTSSuf&#10;d2LZ/GvrT9i7QD4g/aP0edk3Jo1hc3xI/hfgIenG1sGssdkOBjhHLkV7F4bF1vaayZ9lfGb9sL4n&#10;/ATx9B4J1prTXXMKTPPbIYwCSQVKh89BnOfbHFZml/8ABTGXzR/aelTKg6sqEMvrj99j8cGvhn9q&#10;vxAviX9ofxBdRuHS3LQg9QMSMSPwOa8Nv1BsXiQgSTgRJ9XO0D8ScD3rjo8IYCphlOcbSte5vWzK&#10;aq2ij947L9s9pvAVv8QvEXhG9t/C125W3v7tFdJWyRwrsRtyrAH1BHJ4Gl4d/aw0fX9IfxF8OPDO&#10;tWunXUhWTVNO0OU2txLFlT++jiaGXYQwyvIxjJFfH/7V0q+B/wBlT4e/D9G8rzdOs55YuFB8qJ5M&#10;YAHRyTn3PrX6z/sc+EV8D/sv/DPQSgSUeHLG7uDgAtPeRi4kJx3zJjnnArjy7IabbcZNM0r4xqHw&#10;o+dNM/a8iuyY38RvHzt3S2EQCuOqthAVPsR3/LhPirY/BL9pSTRbj4pa/Ncy6F5rWi2NwtiA820F&#10;mB3cgLgd8E88mvov9sG90yPQNM0x7a3kvbt5AJXjVpRER5WwMfmCt5rNweqg9q/FX40WlvL8eJfB&#10;vg4Npscl1ouk+XaHy1a6upEWc7FwuT5nPB6ZIPOdJ5dWlXdFVW+XW/8ATD28VBSUFr/XY/Yb4XeJ&#10;dF0Tw94X+Bnw+u1XQtNlSzF600ZupIN0kmwquclmIDPkFj1HJr7yRQiKg4CgAfQV8LaP8BvCnw9+&#10;OvhmDwBavZ2NrpM13qqu7zBrhSFinO7ISSTBBVdqc5VV5z9YXzXskxeK6kRST8q8Yrpw2O+pKSrX&#10;lfYyq4b23Ly6HdbhS15sp1iH/U6jIPaRUcfqM1bi1PX4f9Y1vL77SD+hFdsOI8M/iTRzyyyotmjv&#10;qMGuPTxFqCjEtqjH1WQj9Cp/nVhfEqDiW1mDd9oVh+eRXXDOcHNXUzGWBqx3R1GBRXPr4l00/wCs&#10;8yI/7SMf1AIq3FremyEBbmEk9BuwfyrppY7DzfuTTMnh5rofJn7Ut1Pe634M8O2zD5Z7nUJkY/KU&#10;RAiEjv8AMTj3rk4Xt47aOGLoq7f7v3RVP4u6va6z8Z72SW43xaRa21nAuflDkmSQD1IbIP5fTEvL&#10;nJRUJXOc8jvXsUHzK6MKmnumxNLEgYBCyOuGYcfKfSqOoLbbVhhiQM4wGI3EAelUpJJ1spfm6suC&#10;3Ix7Vktq0XnNAqbZSpVX3cdO1dBmZGq2iWWxXb5pV/75X/PrXIatK1to+pXcblHt7GeQMDjB2HA/&#10;Ougna5iaW8unSTzPlbcc/pxmvOfEwmvrGLw1bSlJ/EWpWmkwlRkh72YRZx7KxP4VM3ZBTjdn61fD&#10;GxtNN+HPhmxsYxFBFpNmFQdt0KsfxJJz7121VrK0g0+yt9PtV2Q20SQxr/dRAFUfgBVmuGodLQo9&#10;aSnNSYNZJCEpwGabS5obADya8Z/aI8Rv4U+CPjHWYpPKmXSp4In6YkuR5K/q9ezDrXxf+3Vrf2D4&#10;Q2GhIf3mua3a2xTu0USyTP8Aqij8a3or3hPY/PbwZbfZ9OhjUfNAqKuf92vlb9qrV/tXinRNEDZF&#10;jZSzSD/aYsg/9DNfYvheArbc99gGfRBzX51/GfVv7a+KWtTI26OArapnp+6LFh+orufwmB5woI44&#10;x2xTuehp/GfTnHHpTehJHI7Vzmg3gjrzmk4HPalb06c0w0ALTSNwpwGTzWTfXrJKotiPlOG9PxoJ&#10;lKxJqHCrARzMR+QPNaILYbHTgc96x7iaOaa3dWBYA5IPI4qtZz3SS4yGEhwcnv8AWo5yi7Pa6XZS&#10;jVLhI4pAdofAUHd2PQfTNXIbm2uHIgmSQrwwUglT7gdKwvFOlahrVhDbWke8CUFucZA/nVbwtoNz&#10;pb3E17EY52bapLcFO3Tj8Kpq5pc6WW4to3KzzxRkdVZxu59qfkHhAWB7mvKdW0XVZtemee3leOSU&#10;YZASNmfUDj5T3rttbmn02xt4rOQqS2xmI3HGOM+/vSkrE8xv4YUY9K4nwneXF3cXclxI8jbflznb&#10;wcE+lX/EevXmk3ltBaeWA2XYtn5gvG3g9DnPHIqQ5jp8etH1/SsLQNRudStpZLrbvSQj5fQjPr26&#10;djW2TngdutBQ8/IDvIOD+FNJTOcZz2xSBGY52g/X1pzKOrDHHpmgBmCT8386T8T/AIU4ccg7s/hS&#10;AZPHTP61DASiiikAx9yxkjBznOfeua1NwliQCASVXkdcf5FdDc/JCxY/TFc1qi5a1tnJIkfd69Ov&#10;9KDQtIosoltpRznr6Z9qsEkjCjBU9z2rIia2uboiKYlj2f8Ai+hrYUOVGRyOvPapcQA/MQfakUZP&#10;zU5RkcdM0hYY2mpHdiMuT6Zoxx83buKd1GGHy+1Az9QKBCEjpzxSAbAOv407kjPT6084bg89/Sgd&#10;2Qbsnk/KDUEHl+c8mBj6VakOxScf/WqO1YRxlySct0xQI2bdMRbsgA9sVZKZXK/jQhDIoJIz2xTh&#10;nr6UAMJPrTTkjK04bc+o/wA9aMYxigBhyTwMZ5owM5/WnlcjAycHNCrkEDr2FADSASc85oCNwQPb&#10;HpSke/4UpYDHHXPtQAxc5JJz+H8qMdMj/wCtT8cDIx+NMcdCf5UAZ824nBPPtVX7h+XGM1JcuVmO&#10;B9DUXGcnFaEMMKQCnOTnNIRle47Edc08AJkL0NBIztOPagQzBB557UBfXvjjtTz69PX0qPAPfr3o&#10;AOOn5ClPyoxHyhRnP0pdpUAdyOfSqepzG306VyQSRtGO/wClNFR3PPp3Mk0jDqzdj1FPDJ9307dh&#10;UOVdgp6Abtwp4UYz27HHWud7nUOztB9TTl3cGmctzTlLbhSAXHXn8OtNYg8ZpwUg5/QGk4wQD9O5&#10;oMxVwAdoxj3pi4JJyc5puMfLk/8A1vWlIA75x7/zoAkBIJ4HXOKUY3/L+dNAz1PUdqcCyjHB4wDQ&#10;AcHtwPSjIbj2/SjG4DIwAMdeeKQKQcnAzxn2oACCCN3YdKDgDpx6UZHToM1HLjJDHt26/lQBpaRC&#10;t1fIhVuCXJHrkY/xr00rnce5Oa4zwvGpaSRS2ACuGGOcDn8uK6/O0kZrSnGyMJPWwqglwSOp5zzx&#10;2qXhiG4UAdRx061Fu4Pt3o+XqR/StBEhU7gAe4b8KexI5AyD0pirg5z2pyFlPqCPwoAlCnuaevUg&#10;/hUSk7wT36VNnHuc/SgBwz+vSnhuOD0qEMWPTn9an/i296AFGQPTmpyM9eCev4VGo7Dv3qVV3DA6&#10;980ASISS244DdPY1ZVSMgkFh1+h9KiQMQG6rnk1ZAJwCMqD1z0oKiPTruUAj0qwiEqrKMZPQ+lQb&#10;AWwuSPUdqvjnb2AHfsKCiSNQWzxkdqmROeMEg03bhQVznmrcUZABOazAULzlh2xUijkhevf2FSIg&#10;kZgwwADg+9SJHjBJYEDoKC4iJEzr8mCM9c9akCBcGQEKTyBx0qdouFAO5j+GM0oDIChGVI478mgY&#10;0opbcigjGRSFC0ZAyOevrU/lblyM596fgqoOOnXHrQBV2g5/AY9acQC/mYAA4welS4XAA6g5zUhT&#10;r1GeRkUARbccjk56elJGvBBOKlJwuCc9+KGPPC+/PegBu2PH94k4B96iCnJYDoeM9sVaO0ZYDv09&#10;6jIbOMYB7emaAIGwckgZI7UgK4wRjHt1qyseOe3b2p0eEyM/XPvWhmVgAU6BjUBjk5IB64A9quNG&#10;pIAONuKsrFGAoGeRx7mgDOCsVAyeD0x0pjqxJBHP8xVuRCCwHIB5p4hXIZuRnIHvQBRVW4zuIHb0&#10;qRY8jBIB96nZCcshIbtUT7m/iXPQ570AQxrOZQAME8Drz9K76ztJpuM5z3PAC+hPGDzXEwRObmFU&#10;5I+fH8NeUeJPi/4q0bV9T0SFYWgL7YZSuHjTGCo7dcnPWuzCc2tjysxjGUVzPufTdtNLbF4fMhdc&#10;5IEgJUnvwc17L8PtQaPUPsobMEoVcZ+U5A+YL3Oa/LSHxJplsq6r9ruZdTcnEcXybeQRk5w3Qd+e&#10;a/QHwF4lj1zQNO1+0fYJI43TYPmVjgFW565zjjpXsYOvONVcx8LnOCg6MpRPpXXI1m091x907wf7&#10;u3/9dLp0rz2CM3MkwDcdlGCKkZ3ksyr85jQLjvuA5rN0U4tVjkT/AFJKE9wwOR+hr7+k7wTPxqpJ&#10;uTRoMSOcE571MgbIYfeHQVIE3jdwc9B6VbIOxSTz0p3BqxSBLEbyPQ5HXH+FY3i5Fg8OXhAILKEX&#10;n++cfpXURwpkK2TuIJHqRXF/Ea68vSYIFwWnuAHI9FG6sqrtE6MPG9RHnPhpHn1ODMbSRjLsemNp&#10;BB9q9F8Q6jPHpxUlhGRwvTHIOSe4rN+H1osUN3qLqdqtsVQPl5Az7kVi+PdTDWjYRoyshUFR8pwB&#10;ww6AVxU46XZ6ded5Hx/8ZI7HWdTDwpsnlckTAY4jJGPzrwqx8NazdSrHFqDxs0nGVDIT0JxXrXjq&#10;8DXxgjAdfN3KwOSFOc/mP1ql4ZtybuGaEYCS72GMgAD+or4/M/4z5D9p4YX+w0+cyLn4Z3dlbrdt&#10;rRkYb9y+WMY25+9155riZLXxRYDFldK3UAq5B2nPP4V7p4kurZLYqGUEEttBwcFSP0rzK1DtK8sS&#10;ZOBznIHOP15rkex9XDY//9T4nIDZG8A9ceop5C8EgEgdxS+UAPlGScn8P8KbwfujH1/nXcpH4wxr&#10;H5cyNjPY8Yz2qVCNgIUA47UiID8zLkA8Z9famsi55bbmjmEG/bkkHkEHjPB/pSh14H94DHoc0pgj&#10;27pGwByG6YHbjvmowvAIHGeP8+lUBMzFm3PjOMYH6VGQCGOTk9Pr24pjDYhYnAB49ye2PSkLY527&#10;gew9u1AApk4O/oABnnP+fepTKNn3e/Qd/UVVjmlQndjc3TIwQR2xVgPujXAIYt1HQH6UCuP3Kwys&#10;eOD14o3N91cds55HNMEpDFXHPOaexLD5DyO54oCyI9xx84Azx7HFNCKSvO3bk+5zT1YAZbBJoOM4&#10;HpmgY0p1Xdkdcd/xoVSx5Jx9Ke5VeFU9PTgfjSoTyR8uRg56D8KAB+W2Mp47444pyskbYEgyRyD0&#10;H1ppm2jbEpyDz6e/507IdgSi4yBx6+hoMxCm77vyrkMRn9OKkyU29eOnOTikaVeUUEbGIGenFKJI&#10;pBlG2kcEkfligCJEYMvl8L8w6YH404tkjcce1SIfk8zJOOgHSonBU5f+VA7DdhyXRtpA4PWhlkLD&#10;LfLgEkdzUhSQKCeePu96QDGfTHOOuaAsRCCZWDkrzkA9cGrKnIBJy46np+dQMZFUBvurzg9804RO&#10;WBcBCBzt9D61mOyFE0i+4yMZGcfSpvOLttQZyR8xA4NQmOTIZVJVT1znmn+WRw8eMnigLImXcWfH&#10;ygDB9/eon8pc7gSehx396aW2kDvnGDRuXc29A3PGPSgomDqoz8oHUY4wacFl25iKlcdjyfWqpLEg&#10;EYTqDjBI7cU4pKJNxjBAP3gf6UDuyyivncSNo7nrgdqa+XIMY3KOvI4z/OovL5G4ZAPT3qSRimGW&#10;JTtxuweo/KgXM+48DzPkJ5HQ/wD1qZ5DCQHzA5HbGP5Go/tDCP8AdqAxJII9DUyzIQNxJOc8CgV2&#10;OBYFw/TGcmnL82GIAwO/SoFkXLlCx3evpSqwAKjOD6+9O7GSIXd3PBB6DPbFIoLL8i4I65qLYg6j&#10;IJ6A9/erCruxHjaoH60XYtCuD1RuCKkRjnpkdzUhOcDGcdzUbttGSMrRdhoTEdM5I49qGIGNvB56&#10;81EOSNvP0OaV92Bs460XYcwpdlAZhnHp0oDq/BUKT0xTBgEbcluNx7ZpyjnJzhc84pBzIeoY/Lk+&#10;x6U5CgcK24nPGTxTTgOmGOG/T61HIhYERdmwRnH40BzIsMLU7VMu1sY/yaxrs3NqwkcNLFnBZOTW&#10;jDC2SwZX9cjkU4swJIYfT3oGVJYvNiwrZVzlS3UisO/8J6ZqkTRzCRGPR0baVPtXS75I50255GTn&#10;BA+lWxP5pZnBK49MU1I0hVlF3TO6/Zz+J+vfAzxK0eszXGq+FZ4Jo2hMpZrZnwQ6LnqCOnpnFP8A&#10;it4p8F+Ldcudc0OO6Wa6ZikbIDEN+CQSOc5yenAxXAn7PMnlA4PoRzSfZygwp/lUyVzu/tGq4ckt&#10;UUIJDIuFxkLz61L5G8biFPYgjB4qdlSIkFSWIxkDIpIpGGMcE+vSmcfOZ82n2UxImgVyR/ETmoY9&#10;N00fO9mqFeMljmtZlbdvZSdx6j0/nTVjR2L7WA6HPrWZX1iUupVisdO/5aWUTL7qDn+dTG10MoRJ&#10;YqGHQqg4/lVgRKGxjPqOlJtwcg49ARQL27Kf2GxGD5UKoBx8vNKbSyljEQtrcqDn5lANWSST8q59&#10;f8aAgRcgcnueKd2R7WRWCWqIVhgh+XttGOPrUmyFyBIiLxnhQP5VIUJBcqGHTjHenDaSBjG0ex6U&#10;XY/aMrzxhiMHCnhgagjUFfliHHOQAKvFiW6gg+2eaeDhQMY/DFXYPaMpEofuAqOvPU00guDvDewq&#10;4scTZJ4PU5704KRjDcdhQHtGU44/LG7Oxj3P92lMFs3KE7x/EOpqwVbOexqP7MCQwOGB/OiyNPb1&#10;P5hqwxKQwLAnjG49PpVmOKWJlkt5ZYmU8FZCGqAoYziX5C3c4NIIQMqfn288t2osjSOMqrZm0mu6&#10;1ExVpI3A7yjJarK+JNQUYurK12t0ZOG/KsAq20c49N3QfjSHdnDqxYd8fL+dTywe6RpDNMTHaTN4&#10;6vprg/b9MifJ4I4NKbzwvI7Jc2cqRyDlk7Vh7UYAev8AnpUkcQ2FVbaCfWs3RovdHZTz7Ex+0W49&#10;K+H7yebZ6lqFozfe3HJH4MOBVuHwzBM7XOj+LPJkHASVUcEfQkA1nbEjQpyUPUEAEn8OtNMcGx0M&#10;QywwAAOPx6g1g8NQZ30+Jq6+LU1h8OtWvZmNxf20z4+X5REG/wB7bkVnXHw/8WwI7JDFMUHCxMWw&#10;PYHB/IUkIt4wTH58ZA+8HYN/MCrseo3cQ/0e6nRu2X/yaiWBg9mdlPir+eJxLaD4xt7nelhKrJ82&#10;1wxC/Uk4NWYzqBZv7WhaF1+Ym3Rtv48Gu9j8Ta1Gy+bcCWMD7jqCpPqcEE1K3ifWZMpLJDjsBGMA&#10;egHP61m8B2OyPE9B7pnn5vrXVFCHUAFhbKrt2SZ9xgZq29s0qpI0uE6YJ5J+vauxfWbSdF+1aXaT&#10;OOGfaFJHrkDipWuPC0uN2m7Wzt2iUnA9VPSs3gJnbHiPCPqc0ujB4kmilhuMjIQ8OD9DyaopZsrt&#10;HMZIHP8ADjH54zmuqm0fwBfnz5/ttq6thWD4K/QDIP51Y/4R3R7g77HXrv5eE82LeB+eBWcsFM7I&#10;ZxhZbSOSkvrazzGjnylOyQ878j0Gen4VYuLy01S28qKaQxgfwgZz24NdZb+HHkgaCW7hdx0Y7S2O&#10;5NUn8EEyDMySgngrnH6CspYOouhvHGUZbNHI2WkpYqWimJiBOPMdQg/2sdquLFchhHbzxSNk7UUg&#10;lvz7Vu3nge6ni2uIY0U/OAzN5g/DFQp4Ot7FtsltNgdHZidv+6azdCS3NlUh3OYu725t7kwmxMjq&#10;AQV4Kv7nHSqEviTVNpt0sHtduDIFYkE/h0Br0SOCS2LHazEjGGBbI+oHBqyl5EsWwBASMMCuSSPU&#10;4qHCS2NE4nlG2UXAa/hYfaPuI67gG9Qe1dToGhXU8kkVi0MLH70b9Xz7txiuujhbYF+z+ZEORvXK&#10;rnspNRxNtuAktrtwflbH5dO1CbFynM6v4R1fSZVK20c4kG4yRhZAnuR1FZeNX0i4W50q6WeRlyUW&#10;EkZ9CvOa9Glfa5im82MtyWHP098VZhXSmh+zSRTBscTqdrA07vuGnY83u/GPxBvIhoeoM+1z/wAs&#10;Y9pAbuCQSB61xuoaLYxJi4iZeD5hxnaezZxmvZ7tNItGWYwXLEZUqHyOO+ev61JbW/hy7AV7V38x&#10;SzGRi2B9DWbc11Bx7M8HPh3Sri3NzZW/mqVyfLXl2HXI5PNZVnp+k6q8mj6taXFmx4BdQoZuw6cV&#10;9A2vhjw+twZoJJIYsEGON9vP/wBennQJ9pjzAlu5yHc73C+pz3FL280ZuDPnif4OQWFu81vel2IG&#10;A+Op9Twaz7fwHqARtgE4GRgAjk9cH/69fSFr4VkgZ5pnW7gI+US8EAd8ZNabaC8ij7NEkfyZT58b&#10;sdgMYzV/WJDVJHyRP8ONR8tp7OJllBztaYKc+mG/xqlD4W8Q2kTLc27ssmQoIBye+NvX619SNoM8&#10;chvprBZ2U4ERYOfckdx+FVrqXVdPjB02wjhBJI85sr74xjH50/bSH7JHzjH4T8TpGEitZ2j3EAJH&#10;0J49CR+VV7rTPEemzGC7s7l1AGUKnKjp0yCPrX0tDqPiI2i3VputZAoSVjhlB65wAePfFaM0mpal&#10;beRqOpLIzJuYwx4c45xniq9og9kzwnTrPSLmIRPDPbkj/lohzu9v/r1vp4eeFljRyFfldxJ4+tdu&#10;ZUmgi+wwyTywEfu5Y2wfXkdatajoWn6oguriG5hIALRqCceuM/0pqrfoS6Z58/h3VZUbZGkuD0J/&#10;+vgVQk0HWEKbLNnGcnA4A+oPNd0ZPDIjGL6e27bX3sQfwGK0rPVvBlsPJu9RdieASXHH8hT5xezP&#10;JJ7KQqIruB1UHOTx+I44ot9KkKFInlWMHqMjHvnFen6ld+CtQVo7bXfs82MLujMm72LVjxf2JakM&#10;dXaWTGWVImGfoCMGtLrsHzOIbS7mKY/6Q6DI5cltwpH0zUwVxNE4bPBJBx19K6XztB8xmYzbACA5&#10;HJya1/7N0C7crHqMiEgEKFyQOvpRbyYHn94dQs5FMrl1PUAZHH0rNmge5kN3HIY2PLDuQa9TXRdC&#10;ePP26d3OVVmXA/IVUg8NxuCkRkmf7qHZhSV+lZXA4aHTfEMDKtrI6mQcKrbc49fepbW31VZ8XEBD&#10;Ane+/A5/rXfW/hXWLUNcXd7hSOIwhLJ/gay30fU7gZWXAzwxbAbHr70KaApXUl/DEvkzwKSOrxsz&#10;fjmsyz1rx3pSym0u7edJejS7mVfoD0rQmsdaVRHKy4/i3OAMdjjqKmGgXrBRHcJMMfNEGA2nsAe9&#10;HOgM7SfFmrafJ5cmWLtk85Az6N1r0qw8YsNOgN4VZ2Zt4bLEqTxjFcfFpNxApS404vyfm6E5PGD0&#10;qOfTn3DFtIuBliueAT2ArGdkaXPS38Taa5X98sIwSxVc8fh6CuptNc0u0MdxBfrIxAO1mxuP1OBw&#10;K8Ts7FrSaIxWzRs7ECQnJ/FfYe1XpbedG84wCVAMMNmGH8j0rID6Avtd06Z1aSVAzLkpuycA9c56&#10;1iS+IrG2ti0ciiPIwp5ye9eHtAskxdg9ujKCQDg7s/TpVvba28SxyKZEfktnJGehxitfdA9WsPE9&#10;kxcSt+6Zu6k4z0wa6Fdbs55Ut7ZJM7dzh+FYD+6M14VG2mkNEolBOQMHADH3rC1RtVsoi2JFXI8u&#10;UOTjH41V0B9TQ+JLBVUXNrcx7OhB8xfxFcd4j+Jdpp05CedGT1Gw5x/SvF4tY8TXMauksxV+dyOB&#10;ke9VLzzb6HbdTSKzHDF1LEj61poZ2OQ8a69qvjK+2GXyYATswmCR789688tbLVNC1AXKO6snRlbG&#10;fpg9q9Vi8IW85QQ3LeZkkK3Rh/8AWp3/AAiWpSSMlqSAoI2sOAPYkd6u8COQq2PjzWNPKyfa57OU&#10;KoRo2wDjv6GvV/DXxX8Qq2b3U5GVgTiSP75+o61wcNtdW6H7VZwbh8qPIvBA9M8flRFf3GQsVsqB&#10;eCUXAA9QDWM+ToFz6Nm+KGganorWl3qU1pqSr8rLHhQ45U/L1/Gudt/jnrNqY7W+EeoLkKJGQIWA&#10;75B4rwO4iuJrhzKrYCgsxGCF/HrSfYLmWNZkZ36/KR0/qKy0LufW03x90cBYY7Z5Ttw8e4AhsYPz&#10;EYP5VwWpfEa6vdUN9p0sukxqNqiI73APckcfpXhMFvdw4eWNwcgLlD9OuK3ILXUI4fPtRI6IMOp+&#10;Zgx5PFWuUjU9FGrQXUrXSancec3LySTNvPrwCOvvXbaT458a+HbUppd59pgIykV3++AB77iwP4Zr&#10;5/h0241SRZLedDI3/LMnjI6cZ5NdFNpXirRJ4P7aiuLeKcZiEyOUde5UkYAp2XYNT6L0f9ovxFBM&#10;Ida0W1vj/FJE5jK/8Br0CL4/eHpdv2jTbmFzwVBDL7YOa+QYmE0XlwFRL1Zc7SR7k09Wnt3CsY1J&#10;4+U9/wCQoVGPY01W7PsxPjv4cZlRdMv0B4PCnn1znNaafFvQZAW/ewqOWEn3tv0U4/Wvji0urpiN&#10;gB3cYJLkH2Arb/s/xE3EFjeSn+Hy4m6H8KPYQ7GbqRW8l959XXnxx8JaUyYvLmVuGCJFuJ9AGB/w&#10;qzp/7TdjCVNlpF023I3ysFU7uvG7PPvXyrZeE/H+qER2nhzVJRJwpMBUn1GWU89TXWWHwl+Jc6sk&#10;GhXKlWAIuHVGGcfj+FKeHpSVmZfXqMXd1F959w+Hv2pIba3W6udNSIldqxyS5/Nj0/DFe0+Ev2m7&#10;DWC3m6RBEiAH/j5G9l7FAePrX5x6T8GPHLyrFqyWlgp5dpp3coPXaqHJ9K9Q074X6xbo0c2swNnL&#10;KYEdBtHsyjr6V5VfKaXRm/8ArBhoLWoj9Fov2hdCimjB0S/aJlBaRWib5j1ChT8wHqSPpXU6Z8fv&#10;hnqEptri6udOnB2rHdwspbtwV3jr64r8/NO0rWtIXy01Br2MHGfu7MduRxWhBcLbGVorl3LKVKS/&#10;3j+FeXVyGnJaGE+K8IvtXP1ZhuLWWBLuCeOS3lUNHIrgqwPTnOKteVcLwFBz7/8A1q/JEwNJF5Ec&#10;qpHk7Yy23HuMdOeadHea2dkM2oXX7niP96zfkSeK4JcNJ7M5v9bsP0i/6+Z+ssVxHLO9ojK00X+s&#10;QMCUz0zzxmsLU/FnhfSP+Qvqtpa4BJDyrkY9hzX5aGO6HyyXtznJO3z3Xd9SDyfqKbvkA+Tbzxkd&#10;QPXJzz70R4a7yKfF1C13B/efpAfjB8LmjklPiG2CRgkthug7gAZOa469/aF+HlrKYYF1G94BDQWj&#10;KjZ9GYrn69K+CmZwqQqi7U+78qnH0yKkaeYDJ4K4KnA4Pt6V10eHKK+JnBU40qfZij7D1H9o6Akj&#10;QtClc7gB9qnEeR34VWIPpXP3X7RPiaQkW2k2tsD90yTs5H5AZr5b/tS5iKyvhmAxjAGc/hT11dH6&#10;nDKPTp7dDXQuHcLvy/icUuL8U9pfgfQNz8c/iTPloLm0tQD/AAweYD9NwasO4+L3xSnBC+JXj3H7&#10;yQRAj6AxmvGRrCQ/vCpO49v4ce20Uw+IrbdsaAk56lh3+gNdMcpor7JxT4kxD+2z1uf4lfEi4AWX&#10;xTqCKOqxlF3D2Kxhh+eRXFJcBLhrksJJJJGllldAXeRurEsM7veubbVWPFom3+8UOT/Kplvo4UCx&#10;rvcj94Ccc/U13UMHTpO8FY4a+c1aqtKVztTqolXyy6hFGdrIvPr2qG31C2hVy5hd/wC6Y1BP47a4&#10;2LUllcJjavQjOeR70CYyu/kLhl4IY+nSu7nZyfXfM7Zb6a5TEEiqvpsXK/pWddRK+6W4YM2TkbFJ&#10;b3PFc/5wYrG0h/xPuRVhnl2lcHPXdnis/aMt4sdi5jACNHtfPy7Fbj8qrGaZVKCRVOcjCAjP5VDu&#10;xxGxBwc5/wD1U9RvHzMC3TJzyaPaMj28uhmXUZ80SzBWZDwrRqwyepHFZF1a2ch3zWVvKD/fiXkf&#10;QLXUmInpjenHbkexqNdpUSMN2BhQwH41p7R9xwxVSPU4qTw74UusC40q2PG7EY8sD/x01U/4V34L&#10;nZnNq8eefkkPGfqK7ie3gf5/L2nplTt69uPSqptcH5XwD1B56frR7VnQs1rR2kzgLj4YeFMlop7i&#10;EdgQHGfrtrN/4VXYSLmK6hAzyHjZifbO2vSpLcDAhYFWPzE8jPoBimS2sqEuXKqo6g8n3AxT9ozW&#10;OfYhfaPKJ/hOyjdDFazjoAJJFI+q7eKyrn4YX8RAuNIzjoYJC4P4kcV7DsnUAAnPXcQQT+GaUG4h&#10;be74L98dKXtPI6I8RV0eE3Pw4Vflm02/i3c5UZGPY4rEuPhuv3omlX2kjOce7Yr6QkkvNx2OzhAO&#10;3OfYYqKS9njUiSJJMEcMoBz7jFNVTqp8R1F8SPlo+AhE7L55B7EjH8hVeTwXPG2wXSn0xx/SvqY3&#10;pmG6W1gJ/iLID/MVSls9KnjYTWMLjqcBV/8AZTR7U6VxJHrE+W38JalGm6GXep4wvzZ/HFZ7+DdT&#10;ZhIfKLFsgSYRR9Tg19VDQ9AVQWtXt37bZcYz7YqL/hF9Gkb/AFsxUtgqWVhz6giq9qluddLiDDyd&#10;rs4X9mj4M3fxF+Nnh/Rte0+3u/D9sZ9R1WJ5CI5IbXGxdoHzAyMqsGxkOenf977mW30ywWCziSCC&#10;2jSKKKNQqRouFVVUAAKo4AHAHFfHf7Ifw6t9Bttc8bSrme7I063YqoKwx4kcAgAbSxXp6V9Oy6rb&#10;6pFeR2p81QQhZRgBlPI/CvyLjTN51MR7GD0R9xlVJVYRl00v82dgNvynswFZtzDcPuaKQYPZhgD8&#10;avb1TC54UDjv0rGlvWCN83GPQgnn1r87l8bOuhTle8TPnt9Qjw8KwHkjLuefTgD+pqgmj38qxRXl&#10;88mSM28YEcZHOcsDlhjsTj2xxXS5WWNV/GqF1cCFoVBG8liBnBJ/ya3oVpRd0enCpUfulR/CHgO5&#10;vYp5fD2mT3EIykz2kTun0ZlJH51b1iW2stEnisDbadFHC6pIY1EcKDknbwuB1xwM1A14NP0m6vmy&#10;zwxPK3qwRSQP0rxrV7qHxBb+BfCd67S2/ieSa6ulH/LW3hUS+WeT+7dXIOOcDPHIr2sJjMU5qTlv&#10;/mv8zCGDTk5Te3+Tf6Hm/wCyP4S8FDxj4/8AGegTGW4ubiGFYmjWIxht7zSqF6ee5DEjA49a+sdR&#10;tdRu765isbt7MhVQHyWlUjHXOVxz718WeEvENj8Mf2odR0C1K2WianGNNFtEoCrNKyNDjHoflHcb&#10;vz/QN55EfZt3f7tfqdDG+0oRlUPPl+4m7bM+KfjT4D8UweDbx01qC8c3EawW0kJhBMhwcMGkJYDp&#10;xz3NfLvgzwfoPwd8c2Xin4j+ToxkR4bKW6cxo8zFQQoY8e3c+9foZ8UrvxHY2MeqWsUJsrSdXkkX&#10;LyRqvV8YHy4J3YOQOgPf4m+KnwP8V/tOSaTa6dc6fZ2OjXRnvdRk3XEnzKfLEKjIZsk71LLwetef&#10;XxcKseSB9Pl+L5IqofUnix9Ru/Cs66XceVIbaXEi9QCp+ZfcdR71+dfjb9qD9krRfhzbfCr4j2ur&#10;anrunx3DX66fHLFJFfPu+ZrmGaMMzZGMlht+8B0r7D8EeN7fTRD4N8VSbUgf+y7fUWj2RTtb5j2u&#10;CWEbHbxknI78Zrw/9oD4LfADwe8viC5+H8Ws6xrXmLLBBbGaS4ZI2beqqcK2cZbGB14xzll6p+1a&#10;q6n0+IbdJU46Pf8Ar7z8yPC+tQ2uiXl34Nu7i30nVY2V7dpMsU3N8rerrkgk889TXvng34dRQeFt&#10;B1rT/O0XxHLDLK97YufOngPK7yM5znIH8PTjNeMa3/YmiaG9lo3h5PDy20hCWMrMZN+W4dm+Yvnk&#10;g9q9U+GnjLxNcaHJDqVtFdWyzJHLaeYWBtm4ZIgx4DKeV3DPbFfS+xk1dLQ+XWLp0Kj52fLet+N/&#10;DX9qaxd+KfDV34qbzHj2QSSwqskZPzPNGcorA8/e79q9A8B+C7HxXN4ekt9MXQ9IvdTt7SWKKSTO&#10;6QgmFJHwwMgO0NkckkVveO/+FZQ31/p/g66fStK3JLJamFo2S4HLqRKA4AYAjp34PFat9dalp/w8&#10;ttS0mUPaJNHd2rcF1kVsoWccrXp06doXijw6+Mi6iTd0d18RfCmm2lz4x1Pwb4QtPDK+FoUtLq1s&#10;HeWIttH78ho0G/HBIRT13FjzX3Z+xP8As9+BtE+G+nfHzXdN/tHxDr1m81tHKm9LWzb5QscZH+sk&#10;AJJyc5wK+cvEX7Rvw3+JHwjll8KeFZ7fxV4i8jSfFQWLyYUdIvLLmZWYPkkMg2gDnPPX9QfhfBbe&#10;EfhR4W8MwOGg03S7e3V8jkIg/T05NeFiMfOnLlPaWCU6calLW7Sfpqfib+05L8MvBXjuHw98N9F1&#10;DTb9rmV3hu9MktYXSQmRwjy7XcIXxnbjvyMV8qeNdZkss6ZNGYJAm9mSFmbI6YAHAr9OPjVL8K1/&#10;aW0JvHd6raNLI63szxPcpaRKjt9yMMymQ4QbUI+bJ6CvkT9qXxV8B5PE2o6l8Bmnj0oaf5M7yWs1&#10;rCbkZXMKXASTaUC7gUX5st0YAetl0nOzPNzeEYzlKx7b+xN8Tv2bv2VPhbcfFP4q+MYH8S+PHk8r&#10;QtOBvryxsrR9kazRQFhG8p+f58DaVAOQwHafFj/got+zJ8SUbwZDpXim90mZkdriOzRBIyE/Js88&#10;SFTkdufavxos9BvZLCPUPIKmVQ2UX5mA7nHQematWGnTyzEvhWjwyPjJUj16V218moVpe0qXueTR&#10;zqrS0S8vkfsx8ONU/Zv8earovgvwVfLjxKk0erWF/pqJe3DKheMHzYyECAHmM4XGScnI/J/4geH7&#10;fw9ret+HI1kA0zVLux/en70cUjeW3HGWTBHX61va34ovbHSdNfTbk6drunGO7hu4MpNA6ghTEykE&#10;nrnn/wCthf2pd+N5r3UdbuJLzVb6Uz3sj8u0gAG7A9QBn36nmrw+GdGXM3dDxePhiafJy2Zw/hzQ&#10;NQ8ReKtJ8KaWnn32t3ttp9lbHd++uLuVYo0O0E/fYZ6ZHAIJBr+mn4UfDj4Y/sK+FvA3hW8L3es+&#10;MNWi03UdRt4FlkuNSuotqKoGxlt0fIX5SxGWIyTj8iP+Cd/wv0Txr+1toFx4lureOLw9p82uWVtL&#10;IqS3V/ZPH5SxBuXaMt5zKvO2MnoDX6w/8FB9M12+s/h1c+FLR7vX4PFVgdH8t2Rre/BcxTgrnmNs&#10;H5lZQcEqa7as7o8uC5dD6k8H/FPUb/4ma38OdeiRbyG6kks40IDx2Ai3xyOoG7D8DLbQWyFLYOE0&#10;7xnJP4o8a6fbW4iu9OU+VO0qgbo1Kr98YGepzxx1rzz4OfA/xx8Nvjt4x8e+Itck8RW3jLQ9MEtz&#10;MsaPbXumYiMQWOONEjMbZQRqAQvzAsMnlrXRtU8cfE7xl4Wjs0FmbiS5ebJTcoPClxzy3bqOO2a4&#10;6sdUi+8kfTXgHxt/bem2kOuTRjUbhS8QQHEsWOHyBtGee/TnvXnf7TGpPp/w61FowpL+XGATjLSu&#10;I1Hpgk9ax/gJoFst7dC8idLjSi8cMbr9wF2U5J6FcED/AHvauX/avzcfD7xAU3M0dsigDswYsOPr&#10;g5+hNZYlWp28y8N8XMflb+278Ir/AMG/EP4V+G7nUH1ePxzY3ipCIyv2a9tzCCseR5ZiKTrj5QwI&#10;YsBuAHxF8Zvg54h+DHjD/hGdYjkmtyqSQ3BQ7WVxkfMEA9ff2r+gj4mfDrQPjRpHwq+KXjeIOvh+&#10;ymlgKq26O+1GKBfMOV4RjDgbsjJXjODXi3jT/hDvGtpLpHjixtNV02aPyGmDRzXVrgldwAy6cgnC&#10;5x9OnlyzWeHrRpxjp1+8+kw2S0sTg/aOSUrs/n61M2gjbyOJAMlfbvXGjenTkV9c/F/4N+BPCmvX&#10;Nr4X1Z7yMOwRd0YlUZOCSh2g46g8+oBrxufwnHFol3PYZa4ChgdvJ25479elfUYbG06keaJ8ziMv&#10;qU5OMt0edWd49jeQ3sJw8bBgfpzX3p8E/iWmi6xo3xE0hVgudMkZtQt2JO6IAeYu7n5W9T1HuAa+&#10;ELCzu1tkLp95fmVuo/CvYfC9rqVhcx/2dORBcIIbmAfxRsOT6/y+tdsmrXZ50YXZqfHn4t658Z/i&#10;TqvimbEdhHIbazt1yAluGLANnORknA6Y/GvJ7OSKVsXEnk7s/wAO7dXoeo+BNUt5Zm2D7O3zLsPz&#10;flXC3ujXEa5kRlI43AYP64rnc0zo9mbng/W72wuv7KL+fZzFgu4cBug68jmlmubiHUbiNs2wYMkk&#10;SsSrAdBg8HIqLw/axPEs0gLeTKS5wQfYZ+tWtY1q2luZIWjDqq8t0bA56/Spdir2PcPhx4TtvHN5&#10;4X8OaTZpLqGoXyQyuY1BjH8eZCOm39D25Ff0K/DP4e+FfhT4Fm07RNKhgMlo7XOwBmd1ixt3EEkE&#10;j6e1fjh+w9oNn4h8eeGp0XckzPOwJ6LCFf8AA8Y/E1+33jjU30jRJkhsLu6imt5YxFYRiScsVOAq&#10;n5QT0DMQASM8c189i6tqjt0Pssow6nSirazf4L+n9x/MtpPh6TU9OvP7NtE+0aVfanOAGBZoBcyM&#10;QSQS20H5cnpXW6/pUGiaR4U+Imlokd1pNxa6mNozjymDsAOvO3BXrivqX4RfAS58cfEnxpa+CfD2&#10;qeGbe186Sa11oyI4WZzvhOY2jy7DzQEJO1gAeBXjU+nWEt3ceG9S8Oau2nQmS2+3WcMzxxuCRk4w&#10;M8dCTwe/Q74fEKVjz8Rl1SlKasft/wDEn4w+N/Bn7P2o/H7RL/T57ay8OjWYtNvkESO0cAkMXmcS&#10;M8jA9OcE7QSAG/md8W+KPGXxw+JeufFPxod+q+I7xrtkX5Y7W26wQRIeFSJCF5O49WyxJP6+/t32&#10;Nhov7IPw98YXEU5b7RpmnXDRnAuIZ1aRBOowpx5Ydc4KnIGCa/I7wPeXHjfxRP4euLp7XTIJBMUS&#10;Pc8sQbkEjBr28a+VX7HhKPNLlXU+lP2Vf2dbb4q+O7G78URFvD9lKJnicbFvjE6/uwT1TB+YjqOO&#10;K/dO90u00jw2thotlBZwQoI4beBRHFGqqEAG3AwFAAyOw9K+J/2WLTS7rxLa2k7mK0sbdmsrdhgh&#10;lC8HuMr274r7T+Lmn6xqHhR9O8P6QmtSTb/9De6Fokm1GxulJBAzgfKevXjJHwOYY11anKnsffZL&#10;Qjh4QSWsvyPh34pWMdh/aY1nX4LG8nhZ47S1lSa5TpkmNSSoP+0Aa9s/4J1ePNGuvC3in4cyXUba&#10;pp2sy6hCp2pJcWN1FFtdRnc4R1YMedoKjOOnzx+zl+zXqfiD4m+KNT+LfhjT9AtpkkWwt7W586Vp&#10;mO1mRpCxbYMHeBycEcYNc3+zx4A8c/Af9rjSdP8AFUNla6MpvdOhvornPnw3gAtyynb3VRhl4POR&#10;jn28mqqOz3OPOaEp8zkrNH7ny8IdoByMelc3eQEk53DHXHNbGqXKWds0z8Ack1y8N6dTVfKYjf3x&#10;0r6WrqfNYO6XMfP3xS/Zj+G3xQuBq94H0XWozk6taR26zOvOVlDRssg7jIyOcEZNcB4X/Y90Kwdo&#10;ofFks6BeWSxiy/cbw2QDgfwn8K+tJANXvP7Et3xEvEpHfHWlh1Oyg8SHwhpqhVsrcXV5IDwN/wB1&#10;T6seGOecYxSjpsXWjGpJ33PkLxF+xJoOm6svjfwhrEk2sWsMy/Y9TMcdjdtJHIpWRkiLLuLgA8hQ&#10;BgYyD+FHiLRLvwb4t1zwZ4l0waZquiag8M0QOGjXzCUdHIG6PqUYfKRyO4H9F37Unx08A/s+/DeT&#10;x18QEluomZ7fT9Ogx515dshZIkyQedvJ7DJ7V/ND8Y/jf4r/AGgviXdfEfXtNj0g3Vsmn2OlWcj3&#10;DQ2yMXUSSthpXyeu1EA+6i1dnM82vUcEqaMn4hbJPiHeXbzfah5VmhkznAVQGU445xn8TX9B/wDw&#10;TW8WRa/+z1JoEcvmDw1q89hGuc+XC8cUyL9Mux/Gv5w5o9T0+5msLqPyZ4NvnRyK6mMOoYZVwOSD&#10;16e9fUn7Mn7YHxF/Za1e8bRdPh1vwrqs6zavpM+6OXemxTPbSgkRyhF24KsrA8gkDHmZrg1Xo8sd&#10;0ZUZPmsz9tf2zZltPgH48kbg3QhtFPvIyp/U1+S9mm1FX+6B/Kv0b/aW+KHg343fsow+PfANz59h&#10;qur6el1CzKstrKr7pIplBI3xkYOCVJ5UnIz+dcQIY/SvByvDujGUX3OvMqqm4NdrH3f/AME89Ktr&#10;v4leO9aljQy2Frb28BIBK+aQzEHqOBg/WvzX/b9+Lup2/wC0Z8T/AAR4flMMd9c2VreTKxV0WGHa&#10;yKVPXOc9OOKt3/x9+LHwKvJ7n4V68NGk1t4UvwYEn8zyshWAfhcDrjjOPw+FviNr2r+LfG+v+MvE&#10;k4vdY1u9a7vZZFP72Zwd7AZO3LZOAQoBIUAAAfR0EnJK551SD5TmGvLXRoXSKISIi5baMNuYjC9w&#10;fmOf/r1+mGl/8E/v2sbvwHYa9ofhmzRXto7uK0udQhS8kWVQ4zHkbDggbGIZTwQDmvgbwr8P/Enj&#10;KdIPDUE890jRTrHCjSSSGF1ZtiqCSQOflGeMY71/Xj4v8e3mm/B208SXiCx1HUtNt98KfehnuI18&#10;xUHcoSQPTFetRmpT5YmboyjD2ktu5+LunfAT9oDUdE0ux1X4bqbuztyJks7u0ZkkiyCJINy5YgZx&#10;HvBOccYA9/8A2X/2HPD2k6pc/En4z+HYvtty+yx0K6iXyQu1d0lzAQV3Bx8qg46k5BFeu+FfGet2&#10;d+urW0rC6tT5pfOfMP8AEDkYwRwcDpx615hF+1h448WftCXvgzxHb/8ACO+HtHhvNkUSu8tzPalZ&#10;T57AhQPLOB8u3cOo4z53ElXFwpWpo9rI6GHqtTmfpTqVpHpPga4tdKhh0+C0MYigtUWKJIg65UKv&#10;AHFYfw98WSG1vbW5na4t7RfOiOM7YsHhQuSwyDjvxx1r4k+J37att4ct7Tw5LZrdR6xamf7TZjzA&#10;IsnDbFcnnaT1x1HuPmf4bftW+I7j4w6L4O8DGbxBf+I7yOzFmqFYGLkHO92CRhEBkYk4VVLdsGMs&#10;rSnRjKSsjizShavKx+1FvrWk+JLIXWmypIky4LA/OG7hlPIPtWRHqdr4Yluv7QBS0kAfIG7DAHgD&#10;qSfQda+fdevfF3wdnh1qTw7f6it8DJNDYI84ictkJuiXZ5pA46jHtXP+JPiF8XPi/p40v4d+Bda8&#10;PXMrL/pus2zW8CgLk7ZGAXtgErjPXJ4r1HVil8SPGWGm3qj2LS/2gvhPqPjQ+A7/AFcadqJjMiPf&#10;hba3lXsqySMBvIB+X2/CvBfjB+01ofhzU77wX4ItbjX76IPbyyWiedEJhwVXyyXbaeyjnHUda5rT&#10;P2Dtf8dXE2rfGjxBbrcXTb2h0xBO4G4kI00kcYAGeAqFR0HAr68+Ev7N3wq+DMB/4RfTFnvSxY6h&#10;eJC9yOmApjjjRQuBjC59STknkq5lTprR3OiOEurSPy78K/AL4v8AxXvnuLbQ7zTo7kedJeanHPaW&#10;5DEAgvKq+Zk5Y+WGwePQVxf7U/wx+Pn7Ovg2DxFcW8HiDQI2WKW8sZpXjsy+f9cjRrIBgDDfdJyO&#10;uAf3sWeN5HjVhujALe27P+Fcj488KWHxA8I6p4S1SKKex1W1ltZopl3xyJKpRlZSCMEE9j9K5v7T&#10;9pujaODguh/Hj4wAAID/f/xR4l8Xzrc63d+ZAg3pGnKL9OBzyefQ/jXM7rewk/doRvkQbUH3nY9B&#10;jrmvbf2k/g1J8C/idP4csy0/h+6aV9OkZxJ5aeYw8ksODs2kKfTFc38A/Cg+IH7SHwt8ESxrPZ6h&#10;4gtWu0ckqbVZlaTPXoqnAIwTgHiu2hZxTIq6aI+zvhv+zD491/TI7hNAvZo7qNSCttLhonAIZGKY&#10;Knvkg1+pnwX8VfG74Q/DGPw14u0CO9tdJkS1sZZ3kglhgK8I25P3qrgkEcjox6GvvGLT7fStPttO&#10;05Rb21qixxxoMKqIAAK4UeX46151kTdpGkbkOek9xIMEjHBCDp/9cGuqLS3Rwxg1uzyfwx+0NNeK&#10;sPivQJrWM/eurDdNFkk5LoQGUDrkF8170viDSLnSP7S0u5int2QuGjbOcdj3z7HB9q1rWw0zSbWP&#10;T7SCOG3iXaiKMACvEPjDd6Z4Y8OyXeihLSSaYCSKFNqOHzltvZs9wOcnNaqzdkhVNItpnmvjTxRa&#10;PqXnsgkI4hAPO0cc56KM8ev8uNSbzYlnaNokfOGOTu/Qe2ap+APCGpeLtQGuanIwt92Gc8GQr6Me&#10;w5ya3/Geo2J1BNN01QILHfGGUYDZwP1IP8+9dVKNr6nBOUupzt/eFbdkHBYYx615dr98lukh3D5Q&#10;Pl9R9a7S/uQw/e/MEUkdsH6184/ELVbrDWkT4R2G09K3RjKVjJfxxqXhzV9SuraRDDfWnkgkFgMA&#10;kMvPr14PJ4xXL+DNTfxP4YMd0Qb6zZ4nU/3FbMbjPXAyOv161m3UDz2cwPzSFG27j7Hv2rhfA2pu&#10;utT6e0eY0xkZP8J4b2IGfzPHSom7K5kpuTszdudQfTfEqIzEQyqVkTGQwLdCfqoIP9OuD4sv7HR9&#10;J8QXFpgB9PkKDbh4w2AQuPmwNx9uFHbno/FypFrEKfdVin3v4iwrwL4u6vdWuhXMMcYVXZIXYDJK&#10;DLtyRn5sdBxxXBVqHRRp3kvI+fbdY13LESUDFQW4J2/Lk/XbVkdxUNlG4gXeMcA/8CPLfqasFQDX&#10;Ae6iNhmo8E8VZGOlRsuKLoZV2e9LtNSbPembcUGhNDEsqyBciRVyuOh69eDXJ65rN7ojCOdQQSAd&#10;mQ34ZzXb6RDc3c8sNlDJPKyLtRFLE56+wHNc18T9Al0ie0s9TJS5kG7yyAdq4yRz34qYxuxN2OOT&#10;xpaAs3mXYP8AtIpxVhfGliuCblhn+/Hn+tcT9kjctgt7ZA4/Smf2bIy7FOM/jXR7Iy5z02LxTp82&#10;0m4j+bqSpWtCLW9OL7I7qE5/2gD+teNSaPLHhw6c9+lVZLLc3l7dx9VpOkNTPe/t1mvAdW/3cHFO&#10;F5aE8MFJ9+leCwx3cfyxtIg9CeTVg3mowD5pGwO5U81Hsx857rlDysgI9aeojJJ3rj04NeER67qK&#10;HowH94Ek/lV1PE10oBYNIent+IqeSQuc9XXUrmVm+y+QFXjLsQf0rGkl8S7ty3UShjgKpHI/EVyd&#10;r4jZnCqiBmyDhSuD9c0+TxDLHIwhZFZSdzEBh+RrNwmcU5VejOu+2eI7fcZLeGYdc8jH5Ug8Q6gv&#10;+s03P+0pb/CsjQNb1bXDOkux44RwwGDv7cew5rpiotkZ55mkZf4axlKxhLHSg7MrjxLAq5nspo2P&#10;Qfe/wrV0/VbG/nFtAx805wpHUjsPesafV0t4XmC/Iq7m3dgP0r9jv2Cf2StOufh3P8WfiNpcV7qv&#10;jlHt9Is7qJSINLK7WlKup2tJkkcYxgnrxhUxUKcXOeiO3L608Q2mj8YfEHjbxFCYvDstz9nsZrki&#10;Qo2AXGCrMxyw24HGQv04q54q1i88W6zD4u8d3RuWeOOL7VEdx2R4AGQSAcc8Z55xXsn7b/7O/hn9&#10;nL4xxfD3wJ4nbWbKSybVZrJo4xcaQlwxKQSspxISvzRggN5ZBxjBPzn4ViXxNLD4b1NIfIi/fRzZ&#10;eNmZv7xzkbv7wrSlKhXUay2PWjFwdmej+GvHep6h4gi0Pwyq2unYO4EBzMoBGWyDgAdehr034b+F&#10;pvE3xSm1VUjj0vSYWnklYZJC5ztBBJO/ucnFcF4a8P6d4ROszzySK8cIUQs5cBSD8o+VS3HTNeyf&#10;D25tPCHwR8SeLdQuJVk8QTyWOntGmTEOcbSOhJ4z0zTqcn2TaB4Z4jNwZLjWIpMu00j/AGdxhdhf&#10;ICsDkFB/erQ8JeI11C9Vnk8pJQUVGAKEgdz6evFcH9j1Hx5qdvp+mFJ7yVVKGdxCzOq5YuTxz6iv&#10;Rb74W/8ACPafFPcSpHeyKqyJ5m/DKMkBs87uwAoqVYr3QVDm+E8o+Idpbab4hll0oiSJyHfByqly&#10;W2qR6Z596reHfEc9tOsCl2RmCsjnhQTjNS/EW2m0zWZ7GVSsiRROx6Bt+cEdD29K4/S4jc38aYJJ&#10;IwB3ORWt7xTOWzUmj3PWoTOlvDCCRNcRKAOua/RH9kjw3N8SPE+o2coaW20qJIJ7iRQVjlJHC5U5&#10;O3t09a+HrW3vkjuNRs0DR6YkTSNkbsyDGFBBzkN+fA5r99v2avg3ZfBr4P6ToOm27XGp63EuqarO&#10;WVXe4uFDEbiDkIPl79O1eJmldxjyo+k4fwqnVdSWyOz/AOFAfDLw1Yp5WlQ3lzPtE1xKo8x3Tnjj&#10;CrwcDHFfmx+1/wDCPTI2ivPDqRrdxh5VszL989R5QGemCCOa/RbWfH3hxLzU9AtpbpL7RYy9xvje&#10;SGM9MbgQACeM8V8PeN7q08XakfE1tbxTWFjuQG/ultohKOvlbj0z3YYr5vC1a31hdj67F4WH1Rwl&#10;q/8Ahz8dreWPXJYWmjYXZd1aLBzmM+nOKr65dSxB7do+nysOhCgfhXuHiTwwPDHxHsdW1KBrOx1y&#10;9kGImEqozHDbOqsKs/EH4PaaJNQOh6xJc3sw8xImgKcKMgY4FfZU8TqkfCVcu9xuJ8r2skFxLBEM&#10;cyc/jXsUqqgEYH3VXA+leFeHbW/vdQMUcR8+3f5x6ba96kO/DH72xc13pnhWKWBRgVPto20wK/BO&#10;MZIoYFj/AFqRlOaNp3Z7UFcxDjuBgetIBz+NTnJ57GjbxxxQHMVznHXmjB6VNtz9B3pduDg9+9Ac&#10;xWIHQcGlC45PK+lWAueMfjTNmMd+cfWsw5gAr60/YX0g6p+0bY3pXKaVp0txu9GOB+oNfKAj+TcO&#10;+a+/P+CeOmiPxn4z8TuuVsrAW4Y/w8A/nXjZ/U5MDPzOnAxvVR4t+2zrr+IPjW0crZ+x71xnptYr&#10;W1+wpo6al+0dZ6gy5XSNKuLgn0YjArxD43aodf8AjD4hvnJby5pIxz0O8mvrf9gbTVtdd8feMXX9&#10;3p+mi33em4Z615cv3WURXex2X5sS2fKP7R2uHxB8c/EF1ncsU7x49PmY15rYacdV1jR9HTJOoana&#10;QAdc7pVNWPF9y2p+P/EeoE7vN1GQA9RwzdPzr034EaB/wkXx28B6OBvVtUSc57eRgkn6V61L9zl1&#10;uyOV+9X+Z9Jf8FGb5YfHPgPwRBkR6RpSkx+hCD+tfAV2CLCZB/y2xDnHeQhefzr6w/bn14eI/wBp&#10;nWAhzHpVpFbIQc/XHp0r5w0PT21fxHoOjwoWfUNXs4dnr+9B/GscD7mAU32bLxHvV2vkfef7aEf/&#10;AAj3wE+EHw/ztK21tMyem2PNfnvbgDr0IJPP5V93f8FEtWST4reE/CkJxHpGlhtgPAGzbXwodsVp&#10;JJ3SMnp/dGaMg/3Pm7tk4t2rH6Jfs73DeB/2Jvih4yk+WXV7mdI2xyV2+WP8a/LnTdR03Tra3t7y&#10;4SKUrkIx5yfX0/Gv2M8KfCfX/iB+yD8OPgh4Z22WpeOb1Jr68kGUtdODF5rll43MsYwFzyePp3nj&#10;T4v/ALLf7BFrafD34TfDyx8VeLWtQlzqd48C3s+Bh5Lu9eKSXDMuREoWME/Kq9+LJ6/7yrK123+X&#10;/DnViY3UV5Hw9+wppUOuftCQ6lCqyw6Xot1cMWOAFYAZ75B6YweDXg3xk14+KPjV4z1f+H+0HgU+&#10;gRjX7P8A7Nnjv4KftQf2n4p0Pwcvwv8AGOmJ9k1K+0iO18q4gvc7hHL5YUgyMSd8YIf5hnduP4p/&#10;Gzwfc/CT47eNfh5rN/DqEltqjy299bsJY7i2uf3sDHb0kMLoZEGdjErk4ye3C0HUxs68t7HJiZ8t&#10;JQK3g/R38T+N/DHheMfvNS1e0jyvXCyKT+lfWf8AwUO1mO6+Mfh3wxCzNDomkruHo5Xaa8r/AGSN&#10;DTxT+0j4NtBh47Iy3zEdMwgMP1rP/av18+J/2kfFt653JZMlopzwNpbIH5VlN+0zKP8AdRpBcuGP&#10;CmzBZyzH+BG27ffiv0G8exHwD/wTw8O6aiLFdeIpQ02OJGV9x5OOVBJI9MmvgG6hJtRbj5hM8cQX&#10;1LsAB+tff/7c9xb6H8JfhN8O4NyCG0gklQfL/wAssnP40s2fNiqVNepOFXLSlI/O2xi8iNYeiquP&#10;5V+in7BtqmmaJ8WfiBKCi6fpRtY5fRtmSM1+fEKDIdgSo5/Kv0X+BbDwR+wn8QvFLHMuu3l2qsf7&#10;oj2gZrqzh/ulDuxYT4pSPzUiuf7T1LVNXf8A5fdRup+e4aQ4Ne2fs/6A/iT48eANIVdwXU1uHHX5&#10;IipJ/WvEdITyLOMY+9GWx7uc/wBa+3f2DdCGrftHw3+3emh6VNd564ZivH6UZlU5MBP0FhY81ZI9&#10;a/4KU6889xo3hlHDeZLG+c/wKWyp/EcV+bVuu1frX1r+3Zr0mtfGW1sQQRawOwHcAO459+RXyUCY&#10;oHkY52KW/IZrn4fp8mCi++pWMfNWP0Z/ZA/4pD9mL4sePZSIpL1riKKT/ZSLbwa/MvR/9Jtpbl87&#10;rmeWYg+rsWOD9DX6UFh4D/4J3xuuY7jxF5k3u3mg8kemDX5z6ZH5VtGi/dVAMD3HQ+9XlPv1Ks/M&#10;MU/cij6i/Y80VNc/aN8LLLGXj02GbUHOM7fL24P6GuI/ah8QN4r/AGiPFGos28QH7Mnom13yB/Ov&#10;oL9hbTEh+JHirxW5wmjeH5EBPQSOQ354zXxX4s1B9b+IPifW2bf9s1O4kB9jITj/AApYSSq5lN9k&#10;XVdqEUZN1DJLDFbR4Ml1LHCPfzHA/ka/RH9ueYaD8Ifhl8OoSVWOzsnYdD8sOSNor4n8DaN/bvxG&#10;8I6Bgub3WbNWGP4VlU9/avpz/goFrC33xd0jw2jBhpmnIygHhcBlA46cCrxS58bSh2Jw/u4efmfF&#10;yjyY5pPu7Iz+Vfotq80ngH9gvS3uGaO716EtlzgnepVR+Kjr7AV+d9wivCsH8Vy8Vvx3MjBf61+h&#10;f7aMqeGfgj8OfAKPl/s1puT2MZJ4GBlc4H07ZqM65Z4qhSfe4YHSnOR+d9gPLhQAfdQDB9QAOa/Q&#10;z/gn5p6Q+JfiB42fCx6Xpclojn+Esobg1+e1uCYiTweB+XrX6QfssN/win7K/wAQvF8v7t9Uu7tF&#10;buVjiAXBrbOX+6VPux4TWbZ+fPjDVDrXxA8T6y3zC41S5x9C7f41seDdIl8QeOvCnhwKHOo61ZxY&#10;6/KsgY1wel7rpZbyQ7nuZ5JW/wCBsTX1H+yL4eHiP9pDwnC8Zki0zzdTYenkFT/WujES9nhH6GFL&#10;3q1z3n/goLq6ah468KeAYpDHbW8ENrKVwSkcsgicKCQCQCcD8K/Yxfjt4I8NaRpfh/wLaz63aWVl&#10;bwQzBvIt0gijVIxvKFmbaBwEx71+Gfx4sb74u/thaZ4K0nZLPqGsWmmQM5Pl58zczNjJCqOSQDjH&#10;Sv3K8Nfs0aTpunxx6zr+oz3ZRN5tBBbwKQoBVFaKRtoPTLdOw78GVqEaSlLex2YiWx8u/GbxtdfE&#10;PWtK1TULE6ZHaXMFv5Pm+aNkZkkkfftQH3wB04J5r87fgjZH4o/tnaFPMvmQTeL7jV275t9MLNHn&#10;2yqV9jfHnUo/CGqazpdq5mXRIdSnEkpyfk3xx527Ru4544/Ovin9kLXNb8P/ABs0vU9EgS61G502&#10;/tFZw2V+2KpL5TkEMgz2wTXFg4Sar13vdo6K1vcij+grw6sd/quueI0YsLy6FvGQcgxWYMYIb0Zi&#10;3HtXSS8scVmeFdJ/sHw3p+k9WggUuexkfLOR9WJrVPJNfIZjKXPaR1w2K4WpQoxS8Gl4FeeWQlVP&#10;WoyoHSpzjtUZx2osO7GhARzTooYWnjJVcqeDin1m63cjTtC1PUN4ja2s55Q54ClUJBz7GurBpurF&#10;IHLRn58eLbm5tfiFeyygedc3V7dshYFlhlfCqdpIzuJB9844wTSl1UPchmzGV9M4A44/nXnWneII&#10;/FfjDWNZjvl1C2tbW1hS7SRZRI8y+a43qzAlSxU9xjHbnupbea4VXiAEqriPphvXOa/YcJHlppHy&#10;dWXNJs1r27eVktmc4Qby3p/I1z7sfMbJKE/MhJ6fzPNWb6cWitaSGOeXAUt0xnt6cVRluLe0Aju9&#10;0jYXCxruwPX0rpMjOu5Gd2d5BJn5lLdznpn8at/D60HiP4xfD3QogZDa6rJq83+7YIZAfoGxWPcz&#10;Wglkl+5xgIffHQV6l+zJYwav+0Le6lajMOheFSrk9FlvpwOB67YzXBmVf2VCU0dOGjeZ+i0+v3cd&#10;00JtWMYJAdGBJA7kEDHHvTR4pSJgs1tccDkqqsPc5UmiYEsT3NUHRicA4FfndXiHFqVk19x7scNT&#10;a2NpPF2huQpndD/tROB+e3FaMWt6ZL/q7qJh/vYrj2twWLeuB+VV2063bqin8K2p8T10veimKWXQ&#10;6M9GivLeb/VSI/8AusDVqvLl0q2B3Ku3GDlCVNWEiuIyDFcTrjsZCa6o8VxXx0/uf/AMnlvaR6KO&#10;tfl3+3l4t0+4+IngvwPcahbW4srK41aWKWZI2zNIIUIDEE8I3ToDX6L2c1/5qqZywPZlB/wNfzpf&#10;tlT/ABH+JX7WPi/VNJ0aTVLLRBBodv8AZhvGyzDE85GSXlfGB1J47n6LLMyhir+zRx1cO4bs+o7e&#10;W3stFl1AXELrDaTzr5UyPnbGzYAUk/X61+S2o6/Y6lruqX8lzH5t3eSy4Lf3mPqc9BXqMlz4h8Mr&#10;Npmv6Lf6ZcRxiRoZi8TFMHnGfu8dQOo9en3F8JPi9+yRongLRPD2veFNHu75rfF9JfWlsZXnb7x8&#10;xyzZbr8xxjkEdnmGcSwiblTbXkTRwyqPl5rH5nLdwZw0iA/XH86shlPBP5Gv11M/7BvidvLk8K6D&#10;CJWKK1vDCpJHXmJjjHOD7VHJ+zz+wvrirLYpNYmXGPsd/sK59V5/rXlLjGgv4lOSOt5TU+y7n5HE&#10;buKbgp2r9Vpv2G/2YtUfGi+N9ds933RHfQvGM9OGjI/Ws68/4Jy+C7lGPhb4n3pLKSouYIJ4x+Ko&#10;O2K2/wBcMufxSsYyyvEdj8uelUJdOhuXZgNrnuD1+or9G9S/4Jo/E9JN2h+PfD9/HjKi6imjcj/g&#10;GVH4VyOof8E5f2k7cbrC48M37fwhL2eMn8DEv866qfEmWz/5eozeX14/FE/Py88MtcuHgu5IGUAB&#10;h823HqDVR/DmvQ7fs+pwvtOeUVT+IP8AjX2VrH7E/wC1XpLssfgyLUChILWN2HJ/Alf6153qv7Pf&#10;7RWg7hrHw18TZQZL29oblP8AvqMf413QzTBS2qL7yXSrQ3j+B87LaePbZyYLqKRR3zjP4YOKbJqH&#10;ju33PPYxSx552t1H0yc/lmvS77wj4+0kBtV8IeIbIZxum0q6VR9WMQX9a5eXUhakpdrPauO1zC8J&#10;H4MK6FiaT2kvvBp9V+BzDeKtftxtm0dxt69cfhxTh49to8Nd6fcQepKgk/rXSw61ZTkBbqKRl6gs&#10;CR+FXVmt5QThHHclQw/PFPnp9yOVdjlYPHGgTfLNvty33S0eAfyzU8ur+DtUOy8e2nYDA8wY/UgV&#10;vNBZsCXtYmGcZ8scj8RWXceH9AlBWWwjQMeqjaf5iqTvsK0SXTZdKeDyNIMJSI/MIsDk/wA+1aat&#10;g/NWdp2l6fppb7EghDcD1/Mmr8gGQWIx7UMRzep63JpsE0zqdv3EC/wv656Vxmg6jrUl8FF5NJGS&#10;XdGIZB0PfOCfbBr1G4tLW+h8m7iWVM5wwzWfZ+HtNsfMa2iI3nOM8DA6Cs0mzopyhbVGisvnRrKq&#10;4VuxqVehxxjsaaMLGI14peQPmHT8qDBkZxnrilXPTH40pbjOKA38RyRQIguAWKIMjDA49e1c05+0&#10;60U/hgRuPXPFdBv/AHzSdscAdjXOacxe5urgcb3wPpQaDYtMS2ullhLFckYbnFbJ6mlBJHPB9aac&#10;VmAAcf4UgwfelPtQeOetAC+1KMCkp3FAB7mg56/ypQO1BUYx39qAKtxuERkJ4B6VZtItsi7OpAJ/&#10;rVO8YKioTjOOP5VtWa7dzAdxg+tAF/8Az7Uf59qOT/nij/PtQAhAyM03uPSnHAHPegANjPFAAOvW&#10;g9OPlzwaXrkdB1FHb5fxoAYARlfXr68UKCSR1x0PfmnkZz/dP86XBHfAH860AZxgg888io3KAbv7&#10;opfmJO48n8qhuGAjOOC3QUAZBPzE9+5oxml2hsE5AFOYEYIOPb1oMyPJPHTH60hPzZOPal5OTyTT&#10;SuRn069qAFZsfSjaSB2pcDHrzTQDu56UMli7QAcHisDxFKUtY7deC53H8K6HGT6Vx+uzB7sRnkRc&#10;ce9U3oaw3MAoHcsuRn0qRiMDjOOlNUsFGCRnpxn9KcOTsXJ9jxXKdIgGFwTz+gp4BJy2AQevrTMc&#10;8dMcGnDI5JB/zzQZiklhjPNNBP3yM9qdwDkdORSBcYHbvzQAxmZvm6ZowASAMjjj1pHyCfTPFOUH&#10;sOcfpQA44CEegJqoL8FsMuP5Va2fKzE4J43VgOoVmVSTg/jWlKnczqzsdAkySLkHI7GnZyODkVj2&#10;Un73yx/H6+orYRfmP8NTKNnYuLurgwGM9O1QFCZVxyxGQfpUzt2P0yajUM8qjooIIP0qRnf6BbBL&#10;Qk/6wtliOx9K2wEKt3Y9cdQahs4khgVM8lQSfUnvUy5GPU/rjvW0VZHJJ6goJxyenNPwAdwJ6dP8&#10;9qRMk559Pb8Km6HPXPAHf/8AVVFjccYHUntzUnKtn/OPSmgHnnn+tSnB6joOa0AFzkMeOeo/zzTx&#10;jPP501Tnmpgec/pU/MBoxn0p4XHzL1GSM9OaVRsGTVhUzkAfMQCPTFHKAJkEBsZxyKsBF2rnnNII&#10;gqDHQmpFAx6Y6fWpAenAx79BVhEyuTn0NQxKRggckVbRXALA/QHqKALEIDY2gfLxVkLk59hmookc&#10;LuPPzY//AF1fjikXKggqSGPvntWZoLEo+9xnoB14FWVUZABz3Of6UxFSPLEEE4GR2q+ke7IYjAAx&#10;jrmgBqKNo/u+w6VOgIfAXqKl2NuGOgFSrG38JHJ6+9BcRIwfvE/dz2pyrnGOPWrUcPRnyDnnHSnl&#10;WcKEXBB5z0+tBcSAoin5iW3HHHJ/Ol8olSwP0B45qzsKfdbJ/u9ADUbbsfMQSTxjqKCSu0Eec53N&#10;1GOmaPJY9Rg9z2q1sDEouee561IyKI/KwdpPXPNAFVo1+6oxkdaYUGSJAWPH4f41deJTwhZgfvcf&#10;dFQtGwO1ckE8Hrj60GZXwq8g7s+2KaUZD5u7Pfn+VTbH6YOR3xxmnCEkZfBbrgHigCJYSy723cnP&#10;HbNSKipkkK2cZJ9KeOMDJyccdRT9u9hhTnuB3rQCrtikZhs5BwPQfhSDP+rbJK9+gNWjEVOQDk8Y&#10;96nMCsME4IAGcUAUtmAGJA/X86jYkpjlffp1rQFuvO47gBj6470CAAARcc8hucigDPZFj+bcGBGf&#10;lzkULDHsyCRx0YZ5960RFHuGEdTj+DkEfSnpHIjYJ2g/3+pBoAqWISKQ5Oc8kY5AH/1q+YfFunG7&#10;1u/YAlluJTGexViT+YFfVkEckbrLtB8pGzz2x1NeAXUKXGoXkoARpWk6nIBbOTXt5VTu2fKcRY32&#10;UoJHz47LJhlwpxhR3x0xmvsH9mzWvM0m/wBDkkI+wy70JbGFfHy4+or5EvLd7S6lhckBWOBjkA96&#10;9r/Z4v2tfGN3aYBS5t1OD6q4Bb8q2rXi1LseZiOWpRaXY/Vjw9LM+j2yzg/Kgxn+6QMfpg/jS6bG&#10;DLeQqxISbcAR1DDI/wAKZ4Qna40dDJyIj5e7GTtCjZ+OP0Aq7YQH+07xBgYCPnr16D6c191g3ehG&#10;T6o/EsZHlryiu5rxMWzgbQo59vanNnAPTmpMAZ24wcADvx3q6lmVYM+SOvP3ea6TGKciCzjdmEij&#10;fj3wAO2fc15N8T7hTqNjYksHSIzbD05ODj/a+le6xQqkDyn5l4yRwScjj8K+f/HDnUfHC2cX782y&#10;RxgKw/j5J9QRXPU1i2d2Hjyz1O18NadLa+HLaHcN8jFiduPvDoT6eteQfEDUpt3kOQsMbM0jL14B&#10;+6D19q9fubu6tNNNuNq+VGBv54wOvv6V8xfE/UwsbxzMdxjf5em7IOMH1FY1ZclHmOrDUXWrRh3Z&#10;80azMtzqbM3DbmKhehDdx711Ph+MrKXJJBU/P6OB0Irhbf8A0mYStITIHySOuPb2r03ToQtv5yDZ&#10;lT8p/iY+o9a+CrPnnc/oPAYX2NGMOyOZ8U3AniKKTiEkbujN7fSue03y4iz5+aEbthGata9M01w4&#10;UkFn2OT25yR9a1vCOkz+IPEOjeHIseZqV7FbyED5jCz/ADfoK56jtFnrU1sf/9X4raX8s446Yo3h&#10;iMfn/jVaR1Y7t2F/iwcjBpyHKlVY5GMZ9PXFdqkj8UaZakk2DLFWI4AHWoGRXD5kCkfMo9TSMCI8&#10;KyMCevfH0pypIZRGEOwjhsevvRzILMhDEL5LN8rEfnkf5/zxLucKSVLAHaceoqwU2qcRkgcHjmms&#10;yyY+do+OnbFHMCdhnfJ5I6D6dKY/GQV3E9AvUZ65FOzCjbQWYH14z+FM3LHJnkA9TjpV3RY6Ro1V&#10;RKeRnGRgj2ppKom2Pd83ODzgGmEIjFwTLjPDc5qYyZiV2hLZHQHBGf1ouibkBC5GQPUetPw3K59q&#10;sIsEqgSIfXk8/jUiwbSNiYHIHOfz70roLFIDd8u4Bupyf61Mo2j5mBBHUVJt3ZYqFwMD3PcVGAFy&#10;GjOD6KT+X/1qLoWg9Nrg/wB32GfwpuRgEDHXP04/CquLkKzhGCckD3+nX35qYEuoCLjnGGGKLoNR&#10;dybiNwZQe3PA9akjfJCoPlLDt6dTVURSrIHhVGU988n2x60hcEltrE9CAORii6D5F90Lc8ZzkFqH&#10;VQC8g+UDDflxVBze4aJIQc8EsDTEeaEATI6AjaQ4ORmi6D5GsJImUMSpB9OntSASMMKxVjk7s5xi&#10;s4OjEZz14HqP61ckEm/DqyEAEKw4I9qLoLMl3ZUM7LnGOvWkDxsPlzlc5OOg61CiKWO9CRtJHFOt&#10;33AhUc4OMqOB9RRdCHbwzDyicgcA+3pTjKWBYcsOufWqroV2OEZhkn5QeBQ3nuCEjOwg4zwazug1&#10;LiTAbSVxk8gdDUr+W5O7ofX1rNNrcykIH2pjLbgev4VL9nuSgUoWyMbgDg0XQal4xqHDHnH4800w&#10;I+4kfMeeP/rVAglCY4z0NTLFcCMiLdvxg/Lmi6C44wqVCKMkHgZxx6UoRY1w2evQ9R+NIIZyQPLk&#10;dhjO0Hg+tP8AIvt5aWJ2wDkc7gPXFF0FyJkG7g7VA64Heoxubbyceh54NTrDLMQPLcHoMg96UWs7&#10;fOYyVUhW68fpRdBcoyxuCApzzkHp07VN5gJzjDAEZHf86stp7R8K2FPI3HHPoOKQ6Xdk7UVmdeSM&#10;4/Ki6C5WjQzMPlKbiTnr+lTlQmQ2AR3NP/s6b59wY4A5XnFTHSr6YI6oZN/3ABwfTJo5kVzMpN5R&#10;Ofu7Rnd/QUqXMaAiWTAAzjqcf41YbR9S5nkhQRrxgPySenA70r2F3H8zQyQgjoV64+opc8e4akRC&#10;SMHBZhwwPtSlkX94nBXv1/OrKafdSsVCFcKSS/y5A/SoGsboMwIznnBDNx/Kjnj3FZjFkjILKhyx&#10;3Fhx1qUknPlqQrAjB9+9OFnevtCwOQwx0Iz9OMUPp90uG2uCFydoPHse1HMu49CNiWyrg4x1bGKY&#10;jjkMcjrnqM1ai0y9myuxm4yTnkH+tL/Zd5G4HlszcHCjJx9KOZCv5lVeeq5Hc59aRkt1O18jjA28&#10;mrf2C85k8ltwJyMdB700Wl23KxMDj+L5ST7DvS50K5RQFAXBOR0b19Kch+feep/zzWiLG7OVmhZe&#10;OC4Khv0py6TfhsLAyKOSAGJPqRxR7SIuYz9+CeM0qyOR0wfQ8VpHR75gGigkYHvtII/Dr+NTJ4c1&#10;GZdyAEr95c4ZfY9v1FHtIhzGI3DZYLk85B5qxHIQp+bcDzgda1f+EY1U7WZeB6dcexol8OXEeVBd&#10;D1OAc/iaftYD5ygZ41wTuII+uP61LGEIKwnr2PUfnzV+Pw3fsAQQyY6DJP59KsJoF+HKxAn65yfx&#10;HFHtYBzmAzsoJLMAuehqoJ5GJ35UEnHuK7qDwtdyIYpVCsykKWDE59OlTHwXcXC4SOSNlG0MQwBf&#10;06Uc8e4uY4JN/ZqmJI611U3gnVUZY3gcEcMV5Xjp0AAx/k07/hCtSZWRlOQMgseDjtgDNZc8Rqdj&#10;kcKcgHkjFOVT91gDgcZGa65PAGszI3loCwG7l1UH25qzH4F1i4LLErI4GTuBCse+1iMH+VHtIj9o&#10;cIhVc7iBz05pQ0AyGAVc5xmu9XwDq4YncJOOgHP4/LSP4H1ZVIuIXgXGQzY/X5elHtIh7RHBkIG8&#10;xTmM9NlL/n5q7tPAd42WJmjUAHDBgGXv/D+v6VfT4eXRi3/aE+hz0+pFL2sRe0R5qvXmgKCcE4Pb&#10;Ar1E/DO6bkToxVdxGCRg+4FRJ8N9RbgPtb2P8iV5o9rHuHtEebeWAQCcjH5Um3LYHWvU/wDhWtym&#10;GyxH8QB7ev3e1Sj4cTsX+zxy7QMGRmUrn1ztBFHtYdw9ojycxqU2k4Yk5zzxTSgVSq5JGMZyeK9e&#10;T4XX4wZpiAAewIz+VTJ8LZGwXuQjnAXgk5/75q/aU+4nWZ4+rbWO7AXAzn/PFRSlAoVQQOdpr2lv&#10;hc+7Ekch25B3dH9xxxVuL4TqVYQsS6gHY5OfpyKftYd/6+4v2p4WMbfvZPr0pyRk9M8+gyP5V7en&#10;wqZvllj2ehByacPhW6HYpl39scUe1h3/AK+4ftonhi7S2WY4744Bx07VMj7lIXBPUtknp+Ar2s/C&#10;++B+REKp95dnI9MkAip3+Fdz8ubfLNwQMKo/IE1n7WHcPbRPC3d2YANjP+etBd0BVWyD/nrXu5+F&#10;13s8uK0xIvQHawx9en5VI3wzuIirNApRuGPAwf8AdIz+VL60g54nz+TvYBHVTjndxk05dpIYsrbR&#10;nKnAP4Gvfh8NSxKy221c/wAUeQPQdM0h+Glurb2TJByU2bRu7cAZp/WF/TD2ke54MGQ/MQB9OTQ3&#10;znPzAL/n04r3cfC0IpmA+R23YxkZ/wBnjihPhdqAmSXy4jBnIVwd34+tH1hf0y+eJ4MCuRkhSemT&#10;zUoG7JJzX0FD8MIJ2x9mSHhmJKkjPpn3xVofCxNn3Ixt/ijOd34bf50vrK/pj9vE+b9gMnHf+HJ5&#10;/DoanV7pQPLm2qvA25QqPavo7/hXEMTblhWYjkAJ8yH8sVLD8O4HAkMQz13KvX2ORik8UvIr62/5&#10;vzPnyDVNZjP7m6dNp5LYYH6iti31/wARwMzwy+cWOcugK59lxXuzfD+ycZSNTg87sbiPTlaevw/t&#10;YnBZCARk7ey+n3azeJg90dEMzqx2k/vPE5Nd1mYKJbFHeTqYfk4/2h60Leed81xp/wA+NpOMAY6d&#10;O9e2R+CYlLGOdYpDzhRy3seKur4NhAQ3Jjn6ndn7vtyOazdam9kdUc+xMdpHh63iquxYG2Y52gkb&#10;vpxV57aC/UJbzzW7EA4K8n1A44Fe1DwtZEILVIkxkbiuNw7kADrVlfCFomXA35XDFTjj8RXO3Te5&#10;2R4sxPVI+dZtCuxJsguJJgDk70IIb0LY6VZk0nU0jZZN8cuMKMbyc+/QV9Ex+GNN4MajAwD6Hnvw&#10;av3WgxK+1oYDGcDj73HbgDmlah1OiPFtXqkfKCaRKu37ZNMz9GyD8gPbBHU+tNbwpF5R2aheRKrZ&#10;VY4yGx2BJ4xX1X/wj8Xm+cs8IBG0IIucD/aI5rSe2sCVV7ePIx8qgYyOM8gZrKUKXRndHi+n9qH4&#10;nxtc2V5pwXyreW5U/eMpYMfUngAVtxySSwJD5KsMcgsGYE+p6DHpX1r9hs9hjezidHPLEJjH5dKj&#10;j0P4eSzLLc+GrWfn5xnyw2OvzAVhKmujOuHF2G6po+SltvELqY4XjUAYIwCwA/CiK+1W3j+z3JG0&#10;N8j5AHvx1r7AXwb8IncNHpN3aMwJzDduTz25wBioZvhr8GZ22STatalujg72UnvnHzVhyHow4gwM&#10;tpnxy1zpbXgF08zu6kAA7Fz6ngHFatvf21uBA8Plqg4L/Mfw6n9K+lb74D/C/UljWz+Jd9ZFiflv&#10;NPBQeg3hRx+NYl9+zDpqq40/4g6Lc3CjcGaR4CUPrksM+1LkOuGb4Z7TR8+nxBp7O9u4RyMjeI/l&#10;H0PGeKRB4d+0C6mZlnYcFc8546DgcV9G6Z+yt44iDPpsWjazb4wxh1AJLnr1KBelVrv4BfETS3WF&#10;fBM9xCPv+VcRXOc88AHJ4qbHbHE0ntJHgs8unsTENTntDJlVmCKWA9/fNZOn6F4i0WWUwa4+r2c5&#10;37blcyJnqe/6V73r3wv8TabCLpvC2qxPGC20WrNt56koGGMetZtnpL6e0NzqNs9s0mQINpDuSP4g&#10;QMUr8pqpJ7M8a1Kx12SHyZtLSZCMbvvHaOvIGK51rfw7cJ5uoaGTHuwxkjYZOcfeAzivrbTtIW5u&#10;JIIpbe3MmNwlbAOOMBfWurTwvHaqAkMk+4bZAYVaNhjntULFKJoqDnsfEOpeHPCWpAWujfYrTO1i&#10;d+x+OuB0NV0+HUSj9/qaW6gEh3AKkDuQO9ffEHgTQruWVdT0mwVGG5SFQPwO4wDWTJ8DvCGoPHb2&#10;TTpc3LZ3pInloR1wCDgAVoszh3M/qFQ+OtK8D6Lbxktq9lJ3BcFTgcDOeM5/GuU1zQ7PzlGk2+zA&#10;5ntl3KxPJVlIyefxr7e8QfArRNJ22em31/fanIRsjjt0cDcMAkHjAPc81zejfA74k3lxNYXlqtpK&#10;rqkRn+WOXnOdy8qQexroWZUf5g+oVD42i0TxZnybG1aZsZ2tA3IPf2zUctj43gJW3sbi0KdQCRwP&#10;Yjj64r7f1X9nf4rWpCi6SEjq1tKMDHTtz+VeZaz8L/jroGor5sY1A+igsWU9BgDnP0rRY+i/tIxe&#10;FmujPmxNV8c2rtbi8kfB+46CTce/VcnHvV19Y8W/Yzc3FtBLFEcNI0G049un8q+rT8Pvidb2qXOp&#10;eHCuVBOwKzqT3bqR9K5640vUre4Z9XxDaxkF0lwr/L1AGAT+FU8TS8hfV5+Z4Do9zb63BIk8EbEH&#10;AWPIbkcgg+tQ32g+HIpklj0bULeVBkuhO3PX1wfyr6TPhnwJrFtEdORUklO55IpdjHHbJx+lekaD&#10;8I9aAX7HZm5WJfNR7iZWXkYKgtgnA5rz6mNh0R008P3PjG11iwMrxmOZ4nIVUCM5VumAVyM+vWvS&#10;PDuleHLmOTT7yC8tLpQd0d1FgKDzu2thgD2PFe8X3hm70+RbWzji069HDpFEJAue/wAuSM9+lO0f&#10;wJ4/1C6kbUNLxbgFnu1ZUKhOvDdSR061hUxUXsaKhFbs8FuPh/p91fAy3zBH/wBU+zy1jx23emO1&#10;Mufg34iuxHLoWt27KrEu+dw2jsP9rNe023hS71TWDa/aZFUkiNZIipaLrkkDp75FdPa+HJNN1KNN&#10;Pg2XcbBXhwSrRnjdkj071z/WZef9fI19lR7/AIny7/wq/wAV2+Ib/wCzXrrnLSYi2jsMYzkn0Fdh&#10;ofgieHSbu31TwxFf3KttgXJdUB+8VABO5e5xX1fBoEF3ezObGCRYh++aYM5IH9zj5Tn7vFWmsdBg&#10;JbTpL21kGR5hJKc+uQTjPcUfWa3YyqVsHS+OaXzPlDRfAmpaZEbu40aGVXA8+zurcAeSP4lYDhv1&#10;rduPhH4PjeO+0uG7sVnBaS1u3DQoP+mQIyR7GvpK0traGYvqU63EUmQvmbuD2I+XBNaUNz4dtZjc&#10;3FnBdXPCoH569D8y9PajmxHY5p5hlsfiqL7z5s074D+G9TsWWxhlmuFBGyOArsbqCOQMY/8A1VQk&#10;/Zt1/wC2hCqjbt8qMYV33dnyB+lfQ2p614hnDrpF+umYfcjRAMVHYAle1W7Hxzren28SazImr3Me&#10;7FywWNyCOjYXB647ZxVeyxfc4ZcQ5VD7TfyZ89f8M96npuoC11GxjtrmQYyJIzj6Mu4dPWn3XwCv&#10;7aYRbZJJiQFWABi2ffaO1e8XXjG8vJFn8vyWXJG8K4/HK+lNHjXXZAsiToD13CNF6fQZ6UeyxH8x&#10;yVOK8v6Js8RtfglZWl7FHq+iSvtQsfObksR3AAqP/hSXhG91iO6vbOWB1Ox1G5lER99v8q9sfXtZ&#10;1CXzbqcyHBAZwG4zzjjP50XOq3cZTyrpW+XptGR6/MBVQwk+s2cNTjCj/wAu6X3/APDHk3iH4K+B&#10;9MKLa2M9z5h/dsEbKDjAPHPPrzSW3wP0SL7I9/pcLszFmned02L9Bz0+tenC/LRiMSuysfcVVF0I&#10;BiRi3JxubnArpjh7faZxVuL6j+Cmkc83wg8O2kLxaXb2pt5CFf8AeFDgdg2GJzWnY/Dvwh4dvYdQ&#10;tNKsJ5Ij81tdM0tu6tjJIKk5x09DzzWrLc2x8px/wFv9rNRz3UrqogY7m+9Vqgu7PNqcVYuS5dF6&#10;Ik1vwX4D8R6vDrGpaDZWVzGhRE0v90mOzsSvLc47YAAFLc+DPDNzCba+fULm3wAYZJl2ZX0+XjFL&#10;bX84Ux+XvJGMuM0LNdJ+7K7V+tb6HnPPMY95/l/kV7XwV8MrdQsHhm3nKHh7gh9p/AVv22neFbQN&#10;JZ+HdKh5wx+zq/PryKx3knjQNGGTHTDHJz6jH86cs7hV2uzuRgqB0/lR75xvH1nvNnRrHpLEy2+l&#10;WCSt97y4EQn3zipHvJIcGAoHxg4jX5R6YC1zcCyxt5gueG/gIOR+PeplZwx2yfKTzgZJP160c0jN&#10;1pPdm22t3MjKs08megwdoqD7U0pLfebO0tnPFZLCPJLNt78nmoHtRK5kSUoccDPU/SkRzyNma7Yr&#10;sJAwDwagjnmQccnkDPPBqpGuPcj7xP8A9enbliw0jcFcDvgn6UC5jRMhWPLnluAFPbvn8apvL5qs&#10;WQYHO7PTNVLmaO5RY4y3Dc7T2HWqdxDcRxliC/H3Qeg//VWYcxqZjA3fLydq89+v4UqSAEjGw54O&#10;c9axk+1yRiTy/lReeemO/txTUnvZMxRBcpznOcHrWlkHtGb26YyRiQfMcHHt61YnbnJVVznIHtWD&#10;9puXVJnwqvxj+Ikd/pVmG4dlMbfdbIyetS49g9qWFlZH2K5A45Iz161LNNEWKjLdOnH1NUEvnt5P&#10;KGyQf3sdvSozd228M53A9gOhNSR7RF1TbsCpfgdzyf8A69QmNWZt5yo6e1MluGYhETaVOcgZqyhV&#10;gcK2Ryc9K0C5AhRWC7c5HfmhSGBTcGGcdMfh71FIQ0wRspgdM/r70mF+Zicg8Zx6UCuMcqrYKgYy&#10;Cw4yKpyWUEkZIkYueV56fhVw+WF2sMnqM8ZqJ4HQgxsGz074oMzNNpfqvExUd+aDHqDnMc4Mh6eo&#10;rQLbcm4+X159akhEQdvKIP3d3tmgd2Ze3U7YKJG+8NvBAPHerBvtaBLxD7wwAGGOKuTxpLIEkYAc&#10;9utRBNq46Kp9+KenYlOxEdXuDhDH5cncBs5/GrUeryuwdDtUZJTA/GkkgaT5FPfjpmpIoVhkEkke&#10;7PBGelGnYvnl0Jp9Xi8r9ycEknjnp3/Gm22pwT7VdvLYnp2/HNVmt4ONynnp2yPTFV/9BmICpgj0&#10;4P40uUJVpG1/aNrK/BT5OoJ/kPerRmgf5EMYz/CTxz71gC0tlzJtHJxkkZ/CmvCkT7YxvyOeO596&#10;OUUaze5uMsJfrtI4JHNPYRk4MgMhHAIxmsba5G7B2kc89Ka+7kvgY/i56UF86NkJHPs80EMM1Uih&#10;USyJNnKH5WPPX6VTS5dWVlPmN6FualF0Y1IlztVsnHof50DU0aixSAf6wOf93BNRm3EmJPJUgHqf&#10;WqS3qlt+75R046/hT5NQzztOCTgAkD8qDWMyu1g5lYBFVc9R0/ComsEz82X5xgZ5+tWl1SErtCkk&#10;HGc8D9KlXULfJQyEe2Djiq5R8/mUpLKN49n3Gx/vU6201CyiP5nwQcjgjuMZ/SrbXEIw2eCuN3v6&#10;Guy+HWnLrnj/AEHR7ZzNHd30bSEKRsjiy7HHJ6DGeAPUd+fFVFRpSqvojty6k62IhSXVn6EfCvRx&#10;4X+GGg6ZODEyWiO4c/NmU78sfUg8159pGpXkOueIPDkYYStMbuI9B5bMA2D6kH9K9116JTpsvAAT&#10;GAeAAMfoBXk2n/2Xc/EuxvhII3NvJbOp/iccKfo244+lfhrw88dmHJ/M/wA2f0RlXLRw0pPX/gWs&#10;eoySpDCC3JKj86x3O+L8a7WTw3FKwLXEgA6BVX+oNUP7ItjdmxtWaZgN0zttPl5+6PlC/MeuCeBz&#10;jpX0VTw6zJ3krfecVPMaMeplGTasZArktT1CKHWrOa6dUtot4mLMFAZx8mc98/y+ldj4gWTRNOnv&#10;VgaRIlyAT1ODgcZPWvm7U5/HOorPDHp8M8RXaFZnSXb3bDdxwCf6ZrklwPmNCV5RTR34bF4d3uzf&#10;8V+Jp3+HPihoZmhl2T21tKwILIwxld4HzYJOOoFeSfsveLLP4maf4e1G7cNf+GjPbEkkmCGFGiUb&#10;skESbuvXCDt0xfiCmtt4ZsvD1xCllJLdtP5JkLxt8pyXyTz6Y461xv7IGm28/wAJPieNDVo7mfxJ&#10;PpCxr822MRQrhSQSf9cx46Y455rhlh5UW4dU/wDgnqTh+6bXXT77K5znjnw3r3jPxP4i8beGbWUW&#10;tpqX2+C/3bEzBIXEkUn8RxHkbecEcYNfpv4G1a/1bwbomsa0ghvtQ0+3mlQ8EPIgYg9OeefevB/i&#10;74Y1ex8C+HvAPhu2j+xOyQ3sqsscjmMKFG0/eaV2LseTlec5r6C0uCK1i07R7gBmtrNF/FAF/XFe&#10;xQxM50Gn5Hh46MZwjVS3v9yM6aSKW8m8P6iuY72KVVY/dkUjDL9cHp6V4B8AfN8P+JfE/gKSPckV&#10;1LcK3XAjbywv024/CvZ9bnWfxvpemg8whpx/uFWzj15AzXD+AbBn+KniHVIQwiBnhZsHBYuOPTjr&#10;61hhqsk9OhvH+BK/WNzF+I/wEn1O31KTwDe2th/ajrJPpt2uyyZ8YkZHRHeLfhSQq8kZzXxv8afC&#10;Xxt8MeHZfEMXjXQYLTSY0hOnw3MssrZYowZpIkbjAC7RycBgFBev1P1hri0sLma3ljV442ZPO4QY&#10;GfmORgepr8wPih4/0nxJq39k3uk6bCpupEJt3+1T3MhYgYAJJ3M3yrzgkKPf1sNXvJytsb4DMMTO&#10;k4ylotj81/Eljc65rKTak8tziQmV/LbE0pwG+Y5G0H1JPvnmvr/4C/BOHxr4j0/RdRMkEWqKxZ4V&#10;/fxwxrlnHHygcDJ4yRntX6AeEP2WfhnqvgCwtviN4ctRqs0QuW8sGObTA+G8qNxypH8fUZLAcAZ7&#10;74ceCvCHwntNS8XSwnTl1V0SytiWneCzUKI40VQ7GSUjzHUZySO4OfdedRjBQW54deMqs207+nU/&#10;PL9r39gHwRbfDdNe8Fa7fw6/p93EIpLsQKjxzMFcO8McZABIOSG+VcV8f+Bvgv4/8NfCTxrpHxAv&#10;9L0fwnoboLi8lZybvzW/drCXAUtKwAG4EBmAUHt+v/xk+IviTU/DV6L3w4mh+HZN0JvNdl8i8un3&#10;FQLezUGUHKkgSAbl5r8p/wBra1+KfxB8I6H8M/h7o9tL4X8Pol/f3sVyGudQnjJ2xtECNqxDJUFS&#10;zMQSflr2srzBVV7KroztpcIZrXoLHYSDlCKd7a/k2dR+yyNIg8SeLNL0jSraLSRb28l0UuBcyM7f&#10;dkAz1K9QAB0r1zSf2nbX4MahqPwv8ePM9lHIzaTfvukIjlxtickjaRzivxv8K+PviD8MNZfUvBGr&#10;al4X1QoY5TJGY96nHyukg2nmn+K/jN8RfE8pi8XG21Rlz/pLI6ytkYOTllI/KqxHD8q1R1E1Y2w+&#10;fvC01SnFqXU+/PiLB4g8TeJLrxp4fnOnDyjKuokJdYjYclYjkEY74I9xXwJ8Rp/EepeJ4vCOoanL&#10;rWqaldRxQ5RYw/mMVQBF+UF2I9MCvVP2ZPH3jLxP8QLf4baj4pu7TSL2FzZWjygQ+dF0iUncVyOc&#10;A8jtWb4b+G/iT/htCy8D6oksd8mvwOr7eiBkfzI8jlccjtjNd9PDfVYtvomefVxn1yapx6s+3vDX&#10;/BOb9oC78Jw2epJYWtyYwTD9rVSIzz8zeWSGx2w3OQelebaz+xnr/gF9Tsbna7QRFy7HzFfAOQpA&#10;AznvX7j+IPihonhqU6Hca3Z21+ETEMsgEjAjHGSME46HB7185fELxhpa2Eov7mFLiUuqSEhhsIwM&#10;HOBn0PI7ivm1n9Z1lTWx9HQyKjGnOVdK2lt7/O5/O/490fXdKvXNzBLHFb5UKxOAB7/jzWT4O1s6&#10;d4htbt2P2dhiYgBhhhjtzwOtfbXi+wi8WXGq2/kRuA0hVxyH2e316V8U+F9MivvGFroszC2X7UYZ&#10;JmHCBG5+U46dq+uwuJ9pGx8jiMP7GpeGqPc7T4afEHxNdR+IvBdpd2MVrcRy6Xeic6bex3K4PmW7&#10;fLIhRvutxx3r9MfgP8c/2hfhjLa6v+0Xcp478M2LrLG/2xb3XLFvlXzY/LhjSYxjJZGk3sMgFjgH&#10;5cj8YXHjbxPYfD3wbGLDS8pbS3x5uGt4lw0gJGEBxxxzn04rqNB1q7+InxBvPA/g1ltvDXhNTHe3&#10;QXct5cEHcu49dx4ODxzXRWi2rI42fvp8MPjL8NPjLoR8Q/DTXrbXLNWKOYd6SxsADiSKVUkQ8jqo&#10;zniuR+GNxInjHxNp7KA1y5lMnVgYnKnj/gf6V+L/AMBviEPgJ+1Np9zoyRJoPiWaPQtWQFhAkd1K&#10;BFMxTKAR3GAGccb8Bhllf9V/F3xG8IfAPxZrfjvxvdSQaZdRSGBEj3yTSynesUaqeWO3vxyM1w+y&#10;alcqKXK0fSOqT+Dvh7pl94j1i4t9LtTh7y7mOC7DPJ6kk88AEn0r4X8bftdfAe112dvEWl6tr2io&#10;hlllFkrwswwyjyJZFdgOgVkwxxXx743+NPxA/aZ8UyXVhY3MlrbkrpujQKWEKM3yO/JQylcFnbG3&#10;HGMA1F4v/Zg8b6x4h8J+FFeK4XXi41VYC8osYLfY0nIXdM7qxVQq4LegGa7oYSM1zVXY5VVlH4T9&#10;LLX4peDvjL8Kbb4keD7e5XwfYONsd1bC1+0xgCJtsTHKxwhyATtU8kfdBr8tPiB8AviJ49+OUtl8&#10;P5VtdH1DLNczXDW0jQLnzPMVR+/UfLgcY9ec1+2fgrwBoGnfC2y+H66f9m0waf8AYJLZlIJiKeVg&#10;hgDnYBjI449K/OXxFpHxA/Zm+J8t5q3nav4fvLeSHRrtvOlhm5Yx29wyqwgmhABDbWQrzjH3fFzT&#10;BWqqrTV0fW5HjaTpSoVNHuj8pfjH4X1fwj8R9a8DXUX9q3mgoiyXFrHtSUOuQdvOCOh6knoCMVwu&#10;leVa6TPf7JYG2BFDnKuT0IyAevXpjvXvviPUvEfjr43a94yn0tLCa5KSS29rcCe23MOizHG7k7W4&#10;42+nNeS+Lbe4a9+wzw4h83zZljDOqlmO5Q2CO+cA59utd2EXMowZyY6SpuU0eN6MTc3k0F8AhiIz&#10;xxtOPu+metd74X0jVo9cazsLS5vZFhkYpawSXEhjxlSVjViAO56D1qmNClvNZnisNuSFCI+QSFHG&#10;3j9a+w/2VLuWP4naRoSXklk/iAmwuZYyvmO8A3rGrPkKXIxkYbsME5r18TLloykuh4OBoqrXjBu1&#10;z550jXpLqdbH7M95vICIB+9LbtoAFegeIvhX4gisprnUvDrxF42e3jZhG7qikkjocjjjryK+3fgt&#10;+zDqGi/tVatrvjeyWzsIvteuWNk8ovBNJK65LS7AhbzCzso+7kDPevRv2n9U8J6Bp1zqSPpEF5al&#10;oLOK8ldrrdPkO4j3A7FGWwdo2jAPSvkK2Yy9olA+3w2SwjCSq72v5WPxPutUa2C/2fZG3gfOFf8A&#10;/ZrjpdJkniuLsoyDnecH1x/wGvp/xl4b0mw8HaDqks7vqF3J5+6SFliljkDMdkhUK2DjGCRz2rM8&#10;HaQNevbjTpvJlS4gYFDICduG7DPPHb8K9WniXNXR4dXLEpWZ9i/sJ+CbrTvhn4Y+KUFxaxlNSvbD&#10;yQ+Z2Risf70cBM/eUZ3Y56Zr9WZfFDNYNZSMvTAYkg9M5GRX4Dfs/wDifxb4e+KPhX4bW3ibUdD8&#10;OXmqSyyabNuWyN2FHzMsiqT90c5OOtfqTq3xYtNG1K68N+Jf9Gu4QGRsbg8Rzhiwxgkj3A7mvlcy&#10;daNfmiz9HyOng6mFhCrGzjt/XyPV/ht4ysvCz+M559Pu78W175kcOmwtdXV07Ah0Vc8kcHlh1NfC&#10;0/xAsda8beKLc6PqGhWur3M9za2+qRPFc2ssmS8bo3CfM3AHQcdAMestp3jrSvBWteKNI8Wa9oVn&#10;qbs0Nl4etLe4vpw6/K8UkuTGWGPmXHy8g9a+JJvE194Ntb/xF4q8S6tr8cBkCHVD/pUk38Cq/wB/&#10;nua78A31OXN1TU5VkrX/AEPub9pjwXq/xm/4Ju3UmgTRXE/g6K31vy4pVkWS20rLXIZlLASRwPI+&#10;3J+7t6nj8v8A9g/wl4c8TeIvF/iXVdPttam0PSbeW2tL52jt1lllxJO+0jhEHA+UHJBK8MOC07xp&#10;41ttO1nQtA1zWtD0XX3ml1PSbPVbkafe+eCsgnt94iYOnyt8mSOvpWv8Atb1HwV8WYdc0WzSe2uY&#10;/s13pzh2t7yMMMh0UEHK5PPGa+mxEalfDuNPc+AwdWlSx0a1Ta5+0/hzwn4U0TTdB+Kfgu2TTluY&#10;ntb61RiYvML7GZNzNghwR94ggivouw8WqdM/077vcd/zr4N+JP7Y3w2tdN0Twr4U8GazF9skjW9a&#10;6s1tINPiLYGSjliwYcZUAqcjgivVG+Ifhia1TRbppT5YTlsLncBhny3oc5r8xxFCvRrXP2PCPBYj&#10;D2nbe62Wl9NjqtN8UalL8c9OsvD7R28Een3jSRTHHmSOM/cz8/8ABX53/F1fiN4M+KEGs678Srfx&#10;frNpqdtI0cdzEkkHlzh/LSGOQnyxzt+UY3EY+XJ+pPEnglvjDrSrYeIdS8NWOmRsjXumhPtUxcOr&#10;KobK7SueefTHp8Haf8D/AAtZ/GDSdJ8Oa3q15bxa3a+fLqenrCRCLhfMZzEoJBiVjuIOfbkn6fI4&#10;87tfU+fz9KMeaK6H9HXiCe51jTNJtEGG1BUllA6KMA/zP6V0D6YsGltbwM0Ukkfloy8sPfnpXPaP&#10;r2hXsqXemP8Aa7W0iigSSPJYArnleCDgjPGe2K6K88W+Hba5is7nUba3uJkMkcc8ghZlGASA+CcE&#10;gfU19lVhKJ+YSm4tU4mbolnB4bsJjdOJbk/NLJ+HT1wf6187fBfxbJrvxS8d2F5mSUTw3HmdkgCj&#10;aPXGT+leja14uj1fxO2j2EoaOAM77SMnj1BxgE/pXmPwJtbW0+LPi2HaTLdWqO77euxgrKT3A/rQ&#10;dT9y8u61Pxu/b4+KGs/Gv9pG98JXEj23hjwFbwxWlsW+SS6nUmS5YMcZCttXgEAc85rs/wBij9l2&#10;z+J/iOw+IHirTlufCdhPMwSfaftV3BgxYiKtmNW5OeGAI61H+3p8IE0v9sWKy8OWqxr8QdN0y8hd&#10;E8qOG+ilktJkAVSGygikPf5uR3r9VvCHg7R/gN8M9P8ACthqc+k2OkWO+5vYLQ3bNKUzI/lrFJgb&#10;geqngDPrXz+c5r7CPs6b1Z35dlTrT9pJaW08/wA3+B4V4+/ZQ8H+LP8AhKdcvLHydW8QTmSJMqbe&#10;0SIfuimI1ZdqgEgZJIGSa/Kn4ufAHUvhvqF5caO5vbFd8h3xBXRVBLDgAtjjHBODX66/CX4q+Ovi&#10;TB4lnsL2HX9L0CF5EupLM2M9zIdxSMCMsq7kXOMbx0218veKrXxn408PXvj7VJvCNpDdQu9rp97q&#10;LxXHlKzYwz7+rHaMsBkDhRkDyMvx9Vy5mz6HH5RQnRcbJSXbofmL8HfGF1oXi2TwpcyS2+ka66+f&#10;amVhGswI2SiPdtLdOdo5r67kjMe/1X71fJE/h+4T40eH54rIW0V3MjIi5Ks6MTNgrwVHYjIx0r67&#10;vZdr3Evbcw49K+onZ2Z+bV4OLs+h88fEPw9r3iLZqWmWF1cWNhKfOuY7eV4I2HO15FQqufc15N8V&#10;Laxk0DTtU0xVt5FlMdygQJjA6s3B5PAzzg1+wf7Ln7Ta/DTwBf8Aw3uPC41iQ3d1cwTLdQwrIJlB&#10;ZJllyT93AIyCuAcY5/Nr9ozSbrStHh8Qtpsb2Gt3F3b6g6YAs5Wmd4juRQhKgbASeQoJGWJPFlGN&#10;lVqzjJfD/wAE6pxUKSS2Z9d/8E5tI0/WdN1jWyiSXWlyJCgbOVEwTftxnphTn29Bivv34la1q3ib&#10;VdM0MzG7SwMgNpHgAMxjwPlYtkAZwxzk4HFfmR/wTsTWNSh8d6BoN+Ib+WySSKNZvLeQKV4UdcsO&#10;Mjgdc1+qvwH+GviHS2uL7x3bQWV3cBnhSKQTMFBXcZXyy5B3YCnnOTzydMrrcmb8zdk7r8D6LHYe&#10;M8ijFLW97/eU9O+Hes2V0s8kJt7YcEAqCo44GSTjd14rS8Y/Azwb4/0q/vbax+w6nqME1vLdQvtP&#10;mbSFYgjYQc85Xpnp1r6Iv9P0uWR4rmcKgYnIIDH5QeOvOfbnisF2htklh0KB3BX55CSRxnkcHPGc&#10;dB9e32+LUajcZLQ+FpTnT+B2Pxc8Nfs5+MfEeteJtI1DUp7LXfCVv9ogt7hGkS6iywZYzjgqQoGF&#10;wdw4x05v4Z61rnw38e6f4/0zSNPutf0dnMLX8LY85h5fzeUY5D8u5cAjj6V+vPhQaSnxSvLnW7W3&#10;W7u7WTbOwwQR8zKDkfKCCAPcmuA8Sfs4/DjxXr9xqfh4/Yr2/DSpHDIqxpOOQ2SHCg4Gcr79cmvL&#10;lTitB1Z1p21Og/Zx/bD8RfFfxvF8PfHvh2w0W+mtJZYLyxupGhnnhxuj8mZQ0ZZTlV3ydDkg4z98&#10;V8kap8IvDGn6ToviG2023tfFPhmOGf8AtG1VUlleL7wZgOQwJx7EjpxX1PYXseoWFvqEIZY7mJJk&#10;DDBCyKGGffmvBzKj7Oaa6nVRb5dS5VK+uVtbWWdiAI0LEk4AAFXNwrw/46eMYPCXgy5mkba8sUjg&#10;5AwIsEn/APVXmUoSqS5IbmnMkeheGJje6Xcao2f9Jkcgnj5R0x7ZzVjxJqv9g+ENV1pGCNZWVxOr&#10;HoHjRiMg8feHevjXwB+13pVh4Xs4/Gvhm60iyXTzNbXUEouTcpHglzDsQqpDD5gzktn5QCM+leJP&#10;ih4a+KH7PfjHXvC0szWcdtNZtNJHgMfkB2EcN94rgHIIwfU+pPLa1K3PEPapn48fth+GRrvwGi1y&#10;RC2oaZdx3Ty7d0hR3YhCcdCzKMk8D2GK8f8A+CX3gXUPH37V1tr7RkWnhDTprieQqdvmh0VE6YU7&#10;y5HIPH5fcXxu0Bde+BGt6T9n3nUNI80MDyCkRlIYDJBGDt/pW/8A8EdfAlroPwK8SfECS323+u6w&#10;8S3EibS9tBHGAobGSquGIwcZJr2MMv3ZxVIn6qeKdQv7+9g8KaIxjuLgebc3IwRbwD2/vPggc8D6&#10;iujs7Gz0HS0sbFdsUC4UHksT3J7kk5JrivBF0v2HUNf1Bz5+oXLEkqQqxxZVAMZ4GTXQpq9jq8vk&#10;2k64QZbd8px6gH/9VdSRxzdhx8xxukfIHc18xfGLxNokl5HpmqHzLGJlMjR5Z1YHhQB681658SvG&#10;I8K6O8Fipn1G5QrbxxgyEMOpO0HABx169BXjHgf4CJ4iYeI/iG1zI82W+ysfLbGeTJnLAvgHHHGO&#10;fTogop3kcs+aUbIuaX8TvDGr6O9n4ZBtvs8BY71I2RrkcBs5bPJH68143dXUC5jhO8hm+b+9z1r6&#10;d8aw+E/Dnhi88P8AhrTre3IjwWQfMNpz8zcsxxxkk9a+SraF8b3Iroha2iMJO2+pHqc4hsZpSeqk&#10;GvmbxJfR3lz5bj5YwdmP9oEH3B6HB5B+nPvHim6SLTJYmIy3y/MdoyQeh9e/61813c0c0+9FIDHv&#10;yfqfUmrOST1IGlVomCdQCfyFeTabe2mkeN57iVj5UzjfjkAsAx/Js5r1CNSb4xqdueemT+FeH+IY&#10;Tba6uQGLPkhTk5JYdDzkY+n5VhWd42JUeWSZ6b4skafUY5S2YVmiwOwKq3Q+/B9cV8jfEy6S41pt&#10;FjdpSkhldmxhdw+ZQAcqRkKc88+1e1eJNZi0DwwdU1NiLV8hOvzSkEIqt0yfx4ye1fKtxdS317Pq&#10;swzJeN5gA7L2z1PPJ5J9O1cFR30R62Dje8noaSZ2LxXOeJvENt4etUnmUySSttiiUgFj9ewrpI5A&#10;xCt8uR17V478RR9t1m1tiSoSBgTxxlu31qadBylY75y5Vc0l+I9s33LYj6sP8atR/EK1P+sgz7A1&#10;5N/YqP8AcnI/3hj+tMbRblP9W6H8a6vqXkc/tz2mLxvpLj5lZcnocCtKHxJotwBtk2n6ivn06ZqE&#10;Xzp83PGw1DMmoxJvdWUY788VnUwmhUap95fBrxbdaFa69qOhyLuKxxJI6h8FVLFh7nOPSvnT4mav&#10;e6v4nubq6naeR2O5/wAePpxnpXpHwkH9n/Cu81GRmR5JMA+2B/OvDtWkkudXmdzkZIz2wOn4+tcd&#10;KPvNHROfQq26uV5+UE4H0rTjTyiGxyOeR1NJGpXaRnBFVr+58lAM9sk11GBWvWRwzhipI59c1Vs2&#10;vsbQiEDoScDFUowbiTfJ9wnHBwa3V/dR7R26d6AMx0u5Jdx+Uk468Cte1tpkBeZyTnIOeKS2SRpB&#10;JIgIB4q3LIY1Gwdenv7UAV5irA/KrA9Riqxt4JeREqk9cUgZpCGHccj6VfRABj7rE/oKmxKZTbT7&#10;WMNOpK4G7A6E1yW8+Y7g8ZOT7Cu1unVLWRlOAV59ielefq58vzCRu5z7ms6uxpY9R8CPPDpV4sYD&#10;B5cqTwdpHX8a6Uyr9yW2Lt7PXM+Egp0KPfIUimfK9cYHBz9Dmuha40u1TCyqZOOcNk56cY4Jryqi&#10;vI8vE5diXLn5HZ+R678BvhLP8dfi94f8BeVJb6ULiO91aYHhLKB1Ljdjq/QCv6SPil8T/CH7O/wX&#10;1f4rapDHbaZ4e05bbRdP4j82TAitoVXj5ppMZwCVTLdAa/Mr/gnV8NrhLx72eNvtWpFp7tyOYLRC&#10;hERODxJt4ya8I/4KlfHTXPij8TrT4OeH7W8Twh4Ik3XLi3lSO81V0AkcAqMx26kxIcY3eYVJVga+&#10;SzbEwxGPhlilay5pen9W+bR9bkuClSw3teVv5dP+D+SZ8Ja1f658Qry/8eeJrqa/1nxPdvf6lPcP&#10;5kjNI5wi99qqcKvAUcDAr0Lw5Z/DrSz9l1i1eGe3ZJw1uhYtuxkEHKqD3xg+9cl4b8kwWsNvGY0h&#10;AIUow2k/3sgYz+v8tDVdsWspeN8jmFoZAxxgZJQ4ByM+p4r36PKlywe39I0lG7cpLc2fHl34L1Od&#10;bvQIpFuFUJJBdhyh64dWYsy49DxXlfiB/EOitaeFNYa5sNPvR9qgtvtLPaMc/wCsUfdDLk8D6n1r&#10;7E/Zx+FXgXx/4ou7/wAeq1xpWjJJdzWcZUfaxEhkCsTlmBKkMMZIq3rfhDRv2mPE0154W8H23hbw&#10;14eS4W3S1jwYYIgzkzSqvl+a2D0AXAwpbaSUsbGM3G2i3Z30stnOkqq6uyPm3wD4NM+o3Ed5CirG&#10;EurS+C+af3ZycEYxzwD616ra+Hr7VtSl8Q65LIlhPIVtt55lMeAQxO1VAHU9T0Br6G+C/gbwtexy&#10;2F+r3MFumwBkVfkXI8tlGQcHB5yOOnTGb8StL1Iatb6MmmImjWUcpht3kDiZtpwwiYbwQOAFG0Z4&#10;rNYmE6nKj06eC9lS5mrn5w/F/ULe++JutSWe0WkCwwfKcoWhQABT6Zyaq/DzSbrVvFNmlqpEY3TS&#10;EdCkY5xnoOa779n74E+IPj58VNK+HsH+jHULye5vnc7GitLcjziMKzEgenbvzX0j8RvDHw98GfHX&#10;xvZ/DV9nhHw9Y/2dEVPyNeFR5+FA2nay7MgZcICxJyT6ksRGLUFqeE8vqzTqtWRgfCzTLbxV41t/&#10;CN1O8VnrE0SFo+HYwsG746k/iK/o10nw94f8VeBbPSZ1dEisvscbeZIsqAKE3blcMDgddxb3r+XL&#10;wzrF7Ypp502eaLVVZRZm3J+0edn92VAySpbAOOcCv3Df4l+N/Dnw3g0PUmktfEF5YQGeHDCTzJ1A&#10;HDhCpz1ztxnHvXh5xSnzKXQ9zhxqVOcFLlkndfr+Z9SfB/8AZ/8AA/wq0rWorO6fVJdUZ/Ou71kk&#10;WGKMMBAmR8qICd24kk/e6DHz3Zfsv/BT4n6HFJrbPDPpE80F0tuLfczl9215drSYUDIAbGGroNYv&#10;PiJffDiz0zVvBSwR21jHjZrz2s920iKzHYg3qWOd4mGcZIA5r8//AAV8RfHPgjxr4n0K/wBKm8NW&#10;Gr6eojW2vv7VDzg4RtygoGZWKsPl7ADHNeRCnUbvBHttON51J/F+gnjz4W2/j74yaD8O/hBFbada&#10;6TdzPavK3mACLJJbczZz9773OR05x2XxM+BWl/C+2TU/HPiqbUfEVz8kdpa20aQBBkrhiWYKTgk5&#10;J4yKtfBq/wBM+E2vWvjn4i315bnTY5D9mt7c3aSSXakLJM8Z/dnGcBsZPQgZryv45fF3WfiR8QxL&#10;eSDytMj3qkUgePLDITdtG4L2O1SR2r1YQrqaTRz154dU3ynxffaDovh3WNevYwDqF3dbVRWDCPPJ&#10;+7yAevNYwO8EkFTTnnkv7281SSPMl1O7H2GSB+lThSFG7rX0lKLUbS3Pz6vU55t2Kuw4p2BmpCea&#10;bgkVoYkRBxn/ACKCARipDxkjv2pcf3vpigCHaOc9B2oA7ipShzjp9KaVH1+lAEZ570Y45qQL1x1N&#10;Jg5APWgCHHJx+nenYPoTipsYAPINNK/MO5/nQAKuflORjBH49f51+l/7CdiNG+CfxB8WTABry5aN&#10;Cf7sSZFfmhI4iilkOcJGzY9gP/rV+rHwOtf+ES/YjkvJMK+pxXFwWbqSVIFfJ8UTtQjDu0ejl0ff&#10;uflT4luG1LxrrV+/Il1J2/Abq/Q/9k5D4e/Zf+JXix8ob65dEPTKxqa/NmKY3C3F83WSSWVj9A2D&#10;+JxX6Y6WreDP2CLeYHy31hJrg+pL5x+hFTm6thKVFeRph3etOR+ZloTczXF6SWM9zNJgj++xx9a+&#10;vv2JdLF5+0npl0VDLo+l3V0xxkBmGB9K+SdJQpawIRwFVv0/+vX3x+wxp/ka18Q/HMq/u9H0nylf&#10;pgshJzXoZxL2eCce9kY4ZXrJ/M+SvjHqj+IPjT4z1YnO7UWgVs/3Cf8AGuy/Zy8NN4k+PfgTTSuY&#10;odQN63GT+4wa8TkvDqusavqTnc15f3Enr1c19u/sF6THqX7QqapKMx6RolzMT/dZ/lB/Cs8d+5yz&#10;l8kv0CHv4i/meUftm+IF8SftMeI3jbMenQx26nOQDzkVynwz/Z1+PPxruhZfDrwPqVzaTQNN/a2p&#10;Rtp2lNEhUHy7udVjlZiQoWLex5OAoJHJ/ErUn8R/Fjxrq7p80+rXCYPZVdgOe9fY/wABf20Pjb4L&#10;0zTvh7P4hhGjaRYC20eGTRP7UkbyuIrY+TJBNjHyK5kO0YGMDI5niZ4XL4SgrpK7MsRO1Vt9z9HP&#10;g/8ADX44+E/DmjWPjTwtBYHwxpL6bDJYX0N205Y4Eixpl87QNwHcnaMCuD1X4O/DbU9chWz/AGer&#10;TXPEt0iyatqut2suDIpK+aouo3BDN8zFCuCcAdx7F4D8fftfeJdGtdbvdO8DR2dwWaIXi6ppt7NE&#10;cbGa3YTeSWHOCxOCMhTkV6XL4/8Aj7YR/P4J0jUGHUWmt+Xn6efbD+dfC0fEXLsHJxqKzfbUmWPT&#10;11PHvh98B4fg9HqE/hTQ9H0Ma9Oq3Vjp85CQyMCPufdQAdQdoXnA6mvXbH9nn4QRabq+la/4c03x&#10;Evillm1RZrOGWOSRVClkcoZVHH9/g8gLmqupfGDxNFZB/GPw01uZgSDDY29rqwX6Mkynp6LUdn+0&#10;L4e0+2D3ug6zoVumWnS70O6hWILjOfJWUZC88Dpivpcl8SchUpOrJpvy/wArnhZrUrVreylY8x0D&#10;9gj4cfCzxo3xI+B7vpmpNDNEum6hOX05BMMEoyRtMo4xhi/UkEHOfx/+P37Ln7R3gfx/4l8Ua54S&#10;utT0y9uZLptS0ZX1C3CMGk+fZH5iFVGXyuAe5AzX7t6b+1N8DbyNJJPEthajeET7VKbNiTxwtz5T&#10;kH1AIrrNV+KngK+0a8v9E1rTLqYxFjFDqNsWkwpwrIJcjd0PBIHavpIcUZBVftadTX/DL/IeHxGJ&#10;fuNaep/LP4FEPirxv4Z0m1YXCTarZGYoCyqgmXliAQFJwMk8k4HOK+t/+Cgmu2+qfGzSNBs3eWPR&#10;tNjRkijd9jbdh3YXC44yTgY56V96av8AHb4aWmt2+qeDfhV4N03VtMu96Xlza2z4dD800D28Mbxy&#10;4JAk359q+g/CV98Nv2l7PxNfat4I0qw02Gza31rXEijGpyM4ZpIY50hLlQA3mEtkq2NvPPPCrCvj&#10;I1oSvbofR0pRjDkufzfT7I9OuZoZEciFuVYHgCv0A+K5Pgj/AIJ8+DNEQBJNeMUjqrYLC4zncO/A&#10;Fetj9nL/AIJ/eM/Ht38MzD4m+F+tyXK2VhsvGSzvH3FAQbpLuEGSVGQCUIpchY+WUFv/AAUR+C3j&#10;7wF8IPBWk6Bp13rng/wqqW91qVpE000Jj37ZLqKNMRRsuP3hJQv8mVYor+hjcM60oW2TFSkoKSfU&#10;/J62g8tPLBIVcAcdQK/SP/gnNpaDXvH3i2Vf+Pa0FsjYzg7A2P8APevz00bRvGGuWcepaH4T8Saj&#10;ZzBXintdGvZ4X3KGXa8cLA5UgjHBBHY5r9UP2NNI1nwH+z/4t1rX9E1PS9Rvr6dhHc2F1bSvGqHZ&#10;/rIVIHBH19ua5s/w8pYXlXVo1wbUaqbPzr/aD1V9f+Nmu3TOZPs4MQP1kbI+oK/rXlFzEWtpYl+9&#10;IhjX3L4UD8c1Z8Wa8J/HGu6pqYnhW5v5GjkngliRoySY8NIoB4IwQeeo4NbHhazj8Q+KvDukW5V/&#10;tur2cWM8FTKM/liuqlQVHBpR6Iwa5q79T7f/AGubg+FP2cfhh4EjHlFra2MieuQ7HI9s1+f1rEyM&#10;EPGTnH06fnX3Z/wUE1KN/iB4W8IRkFNNsI2Kjpv8sp0+tfEQxHGXI4Ck59Dz/KuTIFbDc76lYl3m&#10;feX7K9udC+BHxP8AiA4VGkleFHYfwJbso9vvN+Wa/O7TVZ2luHORcSySk+u5ia/RG2H/AAg/7AzX&#10;EoMU/iN5XBJ+8jM6Ln6nP4Yr89bCMx20UR6BVH6Vlk6561at3dgxL0jHyPpb9lnQU8Q/H7wrC4Zk&#10;sFl1AjGRuiA2/T0/Gub/AGmdfXxT+0L4n1NDvS3/ANGz7qx6e/8AhXvf7C+lyN8SfFPicLmPRNHZ&#10;Nw4w8nKgH8/yr4u8Ya5Z3/j7xXrF1MFeXVJ+hych2A4+nP41pQ97MZPsh1HajFG94F0c+I/iJ4Q0&#10;FEM32rXLHdGDgsiygn1//XX1D/wUI1n7R8VdC8NxHK6ZaqSoIOCu5QD6ECvi/QfijqHgDxNp/jHw&#10;rDFLqWlOJrV7gOIww9QjI5554OOOcjiszxv8afGnxO8Vz+MPGIgudTlRI/MQFEEak4Xbk5xk85rq&#10;xGAq1cVGu9kYRxCjTdO25elkS2tJZeuI2bP0HH+Ffo74jjf4f/sGaJabfKm1u3FyTnBPnKxx+PWv&#10;ze067h1qGGzQ7ZbiaG3IJ4/euq/pmv0o/bguDoPwa+HHgm1fywlnaRlfXy1YH/CuLM1OVenDz/yO&#10;nCv3JSPze0mLy7eKP+4ig+pJFfoH/wAE/tLT/hZXi7xZInyaNo7xMWAIDOFbb7Ag8ntXwXZxrGGH&#10;cgH8q/Rv9j6MeGv2dfib4/wUe/muYElHUCGADGfQ569yaeeT5cNy92ThFebZm/sdaOnxD/bu/tpx&#10;58GitrWtbiOFAJhi656PNxz2r+hi8uI7O2mu5jtSFGkY+gUZNfiJ/wAEp/Dj33xL+InjeRN6WmnW&#10;unpIRnL3czTtz67UFfsD8WNVOifDfxFqQ+9HYTKv+9IpQfq1Y048lFvt+iRpW1qKJ+Hv7QevvN4Z&#10;8W6tK+6S8nitlLNu5uZGZgD6EE8ehxXdf8E2/A1jqPjXxj4/v4TMnhuwg0+0znYs9yVlZumCwVQO&#10;vQn1rwD9oW+8nwvpWmA/LqusG4ZcgfLbK5x9Msv4iv0D/wCCc/hw2H7P+u6052yeJvE02xsdY7dI&#10;oR7cbW59q5qb9nl6b+07nRL3qp+jip5MKx+yjP0AqvV2YYqlXxeOd6zO2lsFFFFcZoNIptSU0juK&#10;AG15h8Zr+G1+GmsRzp5qXyiy8vODJ5vBXPowBBHcV6ea+aP2mNcTT/D+heHy2Df3kkxA+8Rbxs4A&#10;HXJbpXsZLR9piEYYiVoM+MvBWi6PY2M/9g2os9Plu57hYv8ApmXOxe5+Qcew712J1lY7gW9o3L8B&#10;9vQ++fXp0rlNLN/p+lQ2BJRVXPzDruJJ69ua1bK4MexCiI79GT+L6/nX6tCPLGx80Xb6SxsYXvri&#10;NfPf5Y41GSGP8WOgrlprsFd4LbmYMQeQ344Nbz2c91cyyrIAwXgFeAq/rUdtbqshlJMhAxgjpVAc&#10;8/nXW1fut/CuK+nv2JtME8fxD8XmLAudcGnQynq8VpDHkZ9Fdz+JNeBTSx2Vvc3G0ILaGW55AI3R&#10;qWHWvsj9kDRn0f8AZ88P3sv+u117rV5DjHN3KzDp/s4x7Yr5/iGr7PDpdzswSuz6LkOTULVI3Wm1&#10;+YTfvH0CG7TRtFOopAN20AU6igBZruDTbS51K4YJFaQSTyMeAEjUsT6dq/n08M+Jr7XPFOr+Jtx3&#10;aprF7dAMcArJMx4H0Fftf+0N4hTwn8BfHeuF9kkejXUcPbMsiFEAPqWYV+H/AMPhbWNpDJKSBbW7&#10;S4I/2dxJP1zX6PwtSUKLm1uePi53lY8o+LWvNfeL9eui2Y7KOO0TpnO0cfUDAH+6K+ezbW8qAyRK&#10;xIIO4A9frXfeJbsT293en531G9klJJzxuJ/Tp9K4tSAu6vdpvncpM456ux9P/sR/D3SfFXx0ub/U&#10;dPhurLRNJurllkjVoxMQvlMVYFSVJGM9iRXj3x31w658cfGGoaHJLpdn/aMohitJmRUCnBAAwMZX&#10;I47mvsz9h61TQfh38TviZORGqLJbRvjnbHBkgH6+ma/OKW6bU9b1fVGO43l5NNn13Ma8HDUYV8bO&#10;Ulojvq1JU6MYxZoP4k8YaTZvPbeJtWiWNMFVuWwwJHB/HFff3xPsNV+E/wCy94V8dRa3qreLdbgt&#10;ZZJZLpmTzZQzsgQY+QLgDJPTPHNfA9hpsut6xpGgwLvfUtTs7TYejCSVQR+VffH7f18NJ0fwD8O0&#10;lOLGzj3xA/dZM4P45PHbFc+Y4HDvF06EYKz1Y6FecKLmmfMek/tL/HLTokW116N0U5VWEikdMgnz&#10;MYOPSvqX4C/tHftE/FXx4PAmm6jBZlLWa/u7rdLL5VtbR7mVFZ9pLEAKCRnJyQBx+dtuoABUV+iP&#10;/BP+wisR8SviDcoGhsbBrCNmHQBAzDPbkj6jNYZ3keChQ54wSY8HjKzlacro1/HH7ePxJ+HHjXVf&#10;BNwBq7aRO1u11b5ZGcfeXa5yGB960NM/4KZ61bwxvqulTsEQlswZJP8AwCVPpnNfmh4m1R/Efjjx&#10;DrshLNd6jcyKzHOVZ8joetQvbG9EWnR/evJooB9ZXC/1pf6p4B4bnqJp2vuUsyq+1cVax+59r+2V&#10;rNv4Bt/ih4s8KzWvha65guJGU+cvQMsbPhgW6MAc84rmLT9u39nLxOJIdY0DSGTGw/aILZy+eoAb&#10;HH1I+lfPv7dt5beDvgZ8PfhfYx+SY1ti8QAwRFFtJ49QcnivzFht7eT53jQ/VK83LeGKOIpupGTj&#10;2OrEZnyy5HBM/c6L4xfsLeLXEGoeD/C9xNI6rHEumWchZj1AK7Tn6A9afe/DX/gn74okG7wvoulz&#10;so3/AGRvsADcfLhW68/3elfEP/BPbwRoms/F/wAQeJdRtI5IPDmjs0ZdFZEnm6OAwIDIuSp6g8jp&#10;Xyf8Y/EDeKPjN4v1fT5DBaNqE0UEdsTDGscLttGFOOpNRRymvLETw9Cs0olVMTTVNVHTR+uN3+xz&#10;+xF4lz/Y17qemSswytlrHBGeQEkz26HsecHpWdL/AME5f2fbyUDRPiVr1lJKCY4jeafdHJBAwrx5&#10;PPYelfjK2reIdHtDfWOs6lG6AiNEupFGDwBw1fpb8dPDp+CX7KHg7W7S7vf+E11qC2ll1CS5le4W&#10;aaPeUjy3Ee3GQQ2SefSrq4PNsLUjThXu35BSnhqsXJxskd3qf/BLyGUsfDnxWV89Fv7BH59xG/8A&#10;WuDvv+CXXxmgLDSfG/ha8BBKebHc2zMR0BASUY9cV8Q6R+0V8e9K2yW3iqaQAAFJGcjHthxivrL9&#10;lT4rfHj43fFqLwBfeIXsNKtrVr6+ltzIXaNHX938zFQzdmxnpV4iWe4Sm6tWUWkZU4YKtLlhe5ha&#10;x/wTu/ak0aCS6SLwxqcSZOLLVJRKQATkRyW6eleX3H7In7VNpD58Xw9vryA5Pm2U8c6kD0UDzDnt&#10;hTX3b+1r+1d4y+BHjPTvDfhGabVIpIgHF5MZPmTeTnIzngDI5OM8ZxXimi/8FN/HcCKur6JPEyZ3&#10;GH5ozjrty+Qv8u1Xhc2zurS9pTpJoKmCwqdufU+SdV+B/wAe9Djkk1f4Z+LbWOIEu/8AY91OpHqG&#10;ijIrz2607XbBcaroWtWe3/nvp1xEBjrksgFftT8Gv23/AIk/GCHWr3wd4Nm1Gw8Pw+bqEvzJ5eV3&#10;hM+YQXKgnBPQZxWRH/wUq+FOo3UtprNiFaCQxPHPbJJtYcNuaRvmAI7AD6iinxRjleE8O21uJZdS&#10;6SX3n4pnV9LU+XJcxxMDyshCkfgasLeWUifuriNvow21+3w/bE/ZT8RL5niPw/4euDnn7RZWkrNn&#10;j+NTgn0JFby3H7CXihYp9U+H3h20F2vmRNe6VDbiVDjDqRjI56jr69Kp8Zcn8ehJFrLL/C/xX+Z+&#10;DczIqSFWUFl7EVm2sZt7VExycknt+OK/cnVvgT/wTy8Vv5X9jabYvIcb9Mu5bQAj02yEL+grltQ/&#10;YA/ZM1uRk8MeKdY0pD8gaO/SZEJzgHzQd9XDjbA3tNSXyMZ5TWXwu5+NCSKxxlSPY5oyvrX7D3H/&#10;AAS++EV67/2H8VtZiyAQtwLKcgnsRtQ4/nXBa7/wSn8X28ijwp8SrC7ifO3+0LERMpyNvMbYOeei&#10;12w4tyuTsqn3po5J4OrFXsflqR3NFfoNqP8AwS7/AGkrSXGmeI/CF+BnBnuLi3zj/dt2/l9a4vU/&#10;+CfX7XGkRs0fhvRtWAzzp2rIWP0WZEP613wzzL5bVo/eTGhUtsfGNAQ9+BX0Bqn7JP7WGkZNz8K9&#10;clA72XkXQ/8AHJM/kK8+1X4O/HDw+p/t74b+LbQjru0e5ZcfVUI/WuuONw8vhmvvJdOS6HBqmOeo&#10;plS3sGq6UCup6VqNgwPzLdWksbL9QV4rN/tbTG+Q3Ma/3ldgprZVYPZoTi1uhZIlmuo4nGQDlj9K&#10;6aIYj6bVblR6gVz1nLYSTM0M0ZYjjDZzXRwMqqEDbj7c4q7omw8E9GGBSNg8DgVK2H4xzUedvHU0&#10;wGkEg/XJzSbeoP4VNxzuwM9cmkxjODn8K0Aa0Yzn0pAo/wA9qUgkcd6cOv8AWgUhpGOhpmP51JyO&#10;TikyPegY3uSxz71m3Q4Ceg4rUAGBn6kVjXTq0hwfmHT2oArnoNvOTzSZxjdQTnJNH1APtQZiZxyO&#10;mOKZtPY59KeBydvTOTTuOooAYB/F7U3IxgetPxzThgEH+GmIaxwrSMOAM/lXm91IZbiSc9GzXean&#10;L9ntJXHOQQPxrz08qAOOc1NR6G1Nbjk67R+H0oxznuenrihh8uBnJ54pAXX6Ef5zWDNmOXjIJ4Pr&#10;xRgnBOAPShuTjAx7UoGDjdzniggTnPJ49PSlwo5FMweB1Ap7cAYGMnP1oAYw5DKRnnIpByRyQPSg&#10;YyT05/yKeBn5jQAydmEQTswPSsJiCTn7vv7VsXpAQAdRz+BrID/Phfujiu2irROWs9Se2i82WMkZ&#10;5BP4Gto9SMnNZtiN0p4PCE/rWmTnOfpWVTWRtRXukEnzDaeK0tIge5vYo9u5EO4jtkEYqgV+XLAg&#10;5wM11Hhe2Xc9wScoSAB6mslq7GtR2iztGRQ5x2pBjAJ7UwktnNLwFBFdJxDzxwKkXjioxkfKeO1S&#10;DGe4yce1BoPznp+HpT1A288Z4P0puBtz1xxnpzTwOB+lAAELZABx2PpUqYzwPmFKE5wf4etPWPJG&#10;OOevtQApGetThmB3EYGMUxQTkdx6dPxqfb1brjrQA8biMEg+gqVVOVORx1/CmqowFHNSIh4x68g1&#10;mBIu7ndjjvVuOJgMYznpzwab5Q5Zfl71bjjYoF3ZJ60AWI4hhgFJBHP+9VqOMhlDZ3Yxn2pEUg7h&#10;0wKuhR8uRgnAJPb6VmaCxofoR1J6VoJHjhUzkZGaSKLaNzkYwBj/ABrQjiAXcWBJwBt96AIljxgD&#10;HPT+tXlhQqybc9Of606OIsQh7f5NW44wJO4Gf/1UFxGi3KrncChH6+lMSDccsOOcAdqtbMDAHU+n&#10;FWhBtcFSehye1BcTOMfzYCgADO7qSaeIJD8wKkYyD/gKvMgI34G3uBwM0nkjGAoLEYxn+tBJnCEn&#10;g4UHkj0o8kM37vIVeNyj+daawDALfMMY+lRujooMXDHjBoAy3wpEe/PP0/On+WMj5v5gVoJGjNu+&#10;VvXA5rQjhDf67oOgAq+VGZhiK4C7k6EcbuAah8plIVkPPfHFdDJBCVJZSxHqeKpMrZXqE/n7UcqA&#10;z4lYqSy+Uy9O6n8aUIjAMWP1HQetaAjIOBj72MNUZiZchV4A59Ae9MCsAxBXOMdD6+lIAEfaVwOM&#10;98/SrIjYZC5JHHHr2qRlk4cKpxhfcCgCq6oWV8kYxxjimyKQpZR94jgep9atKGjYlwPmOcHrSeUz&#10;ZQ9G5AHv3oArxwsjYJAYjoOtP2YYKwO49AffvmrJh2j5MAEjJ/ipUB4I65POORQBnXCCC3lkZSCy&#10;sufXivEZgs0d1IQDneylRgZzivbtaQrpE8jEjBLDB5H0rxqZXntpYkJRXY4wOFXPT8a+qyaj+6cj&#10;8y4urv61GK6I8P8AF9nNHfpdYx9pQHH8RKgfpWr8KZm034gadduCgZtoXOAxYg4PtXWeKtDiudLa&#10;a3G+aDDhyeUU9RXBeEZYl13TGLlX+0rsz0Yg9q1xtHlTDAYrno6dD9hvh9MJNGmhU5CuHYZy3O0g&#10;D2rp7BEOragF43RRsM8Ywe9ch8Loy+nM7HBZVjIJywKgHFdrpUD/APCR3qHJ3W0TR844zzmvpMuf&#10;+yxPy3M1/tUl5s14oAZ4x1JJOK37Wz3bcglWJxGOlWNNsTtNxKB8oyuRk5+ta0fmSvtX0529hXTV&#10;rdEOhhrasrPaYjdE6HJYIO2ffvXyvaRf2n44vdRwGCyOFfG04QhQPrX1zrbw6Zo09zK3yqhIYnBy&#10;AT9RXyh4Kt1llutW3fK8sm1HPA3HIJPcVCf7s0rx5LNG3rl+BbSwncqXLGNG/hBHOGP4V8Z/FbW4&#10;7iU2cbZdJSGwOGUA8gfpX1n42mijtxFbHzdkZkKh8Bc8Aj/a9K+GPHupJeau8eNpXAYg4OWPTHqO&#10;9cOaT5MK0e3wth/a5gk+hzGmwedOgiYhuME9B7V6VN5NrZspGEUZ47N3IrjtGtw1yqj5XQcE/d46&#10;5rofEMmyBlDgAoCpHqfSviD93RwN03m3Pms2d2CcnnI6k/WvQfhTdvYeNm1VEZ3srKbyn25VJXIQ&#10;Nu6BtpOK8yjGPml42/8Aj1e2/DS1lTwrfXjKNt9dMqsOgWIAfk2cj2rKt8J1QP/W8HbwAjKuxTjG&#10;VAwMY7ZxUB8ArgB/MVhkE7Q6AHkY4zXrMeomRGKwxoWcnGPlC9q0orqFRvNurMRh0YZ4HcVzfWJH&#10;4s6i7Hi8fgVSoxCSxGCV6Y6ZIwMU2TwEI1KyO8CqRnPIJPTbxXu63FvKP3sajo4VRnI9Kd5FlJKd&#10;qqGPzAP/AAg+g6VX1iQcyPC1+HcgbdHl1I6k85I7cVOvw8stoE/mF8ZCq3BI9SV6e1exbbZAYwyY&#10;3HCnHA/AdqhiZVmA2LLjklcZ4PHOOuO1S8TIXPE8lj+HVuCXZSiY+UEnOR/wGpU+HSZPldAMjOe/&#10;/Aa9gZpLiQMCVVT+PNSxzPbyiOHzC2clnHGBS+syDnR44PAE7KG8uNPKGM7cEj6kVnt4KSJ23xiQ&#10;jqcbAM+5GDive5LuVwMleDyGALcemR2qmHW5d/NiVsAY3rz+A6UfWZE87PFx4AQbyttIckEYOA36&#10;VTPgGXz1CyMgJBCEZIX0zivfywb/AFnyjGAc5BHpg1UcxRMpjYoFO3AXOc0fWZBzs8Uk+HzRN8oB&#10;RsEAKwJ/HGM1MfBMsaB/KZyuSoGcj0/h617SLhkRSCZM569AvfnHWq7yIquyBGU4JUnj/DNP6wyP&#10;aSPJoPCchJEcbOxAJWRP/Zh6VNJ4Lh3B57Mvn7pySc/QCvU4pZZCBC2DnBGAf6d6lZpEJUFn7ZLY&#10;59uO1L6xMPaS7nlj/D6JQXWFGLdFGSCPc4xUQ8CxOpk+yBR0HbJ75xXqkMkauQZGB59MGrMTg7tk&#10;o2YyMdqz+sTD2ku55H/wge05+xmXjAw3Qduasf8ACv8AKg4wQMhCd2PwxzXqazLHHnexCnjdzThc&#10;xSLgOmc4HQEZo+sTD2ku55cPABRgZQu3ptG1PlP8X3ePzqYfD/YTvhEabc44c49enFeot5a8lAGA&#10;+9wfy45qE3KLIwRhuA/iOBz36c/TFH1iYud9zzY+BbdzEPLT5AFOO6j171FL4IggdyVjUJz93A2+&#10;nrn8K9WtjH9pX7VIq5AUj7qkHrg47UanaTSTta2s+YGG4FuWwOwPofpR9YmHPI8zTwJDJEJIsRBf&#10;mKqPvfQYxS/8IbaHkvg9c7FLD/ZK7cCu7gtJ40WIzEsp4cZCr+HeteNboIVmMcjHoyY5984x09aX&#10;1iYudnlb+DAYS0rK2MYIXI47YI5qRfAsMsQJhD5PUkKCB7Y4xXoVyfKBLRAFsAnr17DA7VE/Efl8&#10;4fJ+UEMSR9Kf1iYc7POX8EafGwilhXaqZHlEswHvTz4K01EBs2clSDsc7cg+nHSvQkt1gdWDbARx&#10;kDcQfWrG7y1Wb5ShyCcdMfh1pfWZD9ozz/8A4RYPE5WJUAxu2437e/UU0eFbFo8KGTIAJ2g/XPFe&#10;huRK5by1YAfMWQg4/KnILboIkCkY6Ak0fWZB7RnAf8IfYsmyVhtAG1VwAw/AVIPBOmugaEKucfKx&#10;4z+Arqyqr8sjKig8NnAqPMZBaNW/3gTgio+sTD2jOeHgzToyqRBmZxlmYAqPbGKaPCNvtLKiDbx8&#10;wAx39K6d2QQkl23AZxnAPbGaiFxlQ6n73GDzn2zS9tIPaM55fBsW79xDA5IyTvKr/Kpf+ELiK4Me&#10;088x8jJ9OK3GkMO3CkkHBIPIH51ow3/mFY3Lh2zgAAEr788Ue1mLnZy0fhSON1DqDIq8qPlyPfir&#10;beEUZQ8aorngj72fbGMVvfacAowbjoe+Kj8xkkOwnd1O/j+tHtZhzs5qHwzZuf3iyq2CDuQKD7dO&#10;lW08JaYrfOGxgHOBjP5dK6dtQRkCujNIMfMDkVRe4iO5otzbQSeMDA/Sj6xMm7MoeGtMdj5QEWMr&#10;joC30x9KaPCqEn7SEYLnDIuP6H3rdjlgmVQBlj8zZBOOPU/hU8exQhVfLHTdnKk/T86r2rGqkjm1&#10;8JaexCKnmKAcox2kntjipk8M2Ue0TQuFY4AIGfxOM4rocBpOJkPf5eo7Y+lSS3ZUbZVx3BU9h7Vn&#10;9Yl3CTMr/hGtJcn5QCRt+YDHB9MVWn8J2U4ZpjHGykbWxngdOMVtPLLKGYbMHjPfPTnNNCvndKAA&#10;oHJPH1+tH1iXciTZn/8ACNWB5VTKSoXBwFJ9elDeFbMlRKZAnH3WCkD06VoxSs5MSthccY4x+NTe&#10;W6qNx75xnJNHt5dxmR/wjVrG/wAkrAdBuxnH1xzTn8PWCfL5JkHU7SM5/Ac1ZDRlyZGJZvuiQjH1&#10;wTViMwkFSyuW9G/Sj28u4Gd/ZNjJIEaA8nhnxgEe+OtImh2knyzBJGG4Bxyoz9B1rSEUZnTY2EUn&#10;IOTjHvTRbSox8iciItnYOMd6PrEgKv8AYUSSYMUXltgYxnp36dacmj2cbMi+UBgD5V27ffp1rTc4&#10;YhCzMQMc1IIbqQgAKcjJzxx6ZFH1iQFC30yBGFv5EeTk5bo3uD710dtoNqVCSWysnJyCeP59KprE&#10;1s4KhAVBJ344/Hmrf9ooQQBliCSIzyPccChVH0IUh93o+jxJ5aw/MDuOTgZx9KyDZ2oXaiKOc/Jj&#10;0+lMkuLiPKyFnJGMFgSeKroowf3boT95WOOKXtJ9xXkPFjYO5bYiADrgHn6CrDWtqVGcv05A4B/K&#10;q6m24dQcY6H1HvmopJOgSOUEngxv978M0e0n3C7NQW9qGCRqI2ZSMqoH5jFRrsjfawQdDkr94emM&#10;Vn5ETEvG+cYbc2SfTBNTo0mCZI+AMruOTn8KPaT7hdls3cjnbFtOO5XnJ9qrAJJJtmRSf4yqjB+o&#10;IqElNxY7lx1OeKuyvIQjBFbjnjr70uZhcGht2YyeTtRRgbABj6cUyWKBhueORifptAHr3qMkTpwh&#10;QqeDzjHpTwjIvyqwz1wc5/Ki7C45Rbh/nTaVGQEUD9fansittMcgBOMKxySD2qIMAxVm4Y4Ibnp7&#10;9eKllhjY7reQHHXgnBouwInFxIdwUAYx1ycfl1qRIJYV3hGZSOOlLGs6Nud8gDBwc5/+tT2Mkz7J&#10;dxT+E9MH160XYCF9qhXR23cnHOG7dqcWLEsRhv73p68VGxZON20+xzTEieQNF8xDDk54ouwGw3TN&#10;L5Jyynvt9KufazGpUOrhuo6n+VQRQKi8ZbJ6DjFSy7yNvlg46EDaRj3ouwHpdmNSFY724IH/ANft&#10;TRKzsCSB0wT92q4ZsbXG0kEE9aimmhiEYlYqSMDsMUgNFbl3XHLDPbgk/wCFSCXf8yu2V57BQR04&#10;xWdEoO1lJdW7/dIx1zUrIATJaDgAjaxxkH607sDUiu8AxmVVXqTntTDdIzBlPOeOM8fhWQQ+wv5O&#10;xSNpIIp7KAEDtt9M/eB/CkBsQ36oShRWjz90DnP40rTHdvRdgJ5AxgCslYzKdisxwfmz3FCIFlEb&#10;blyDjLZ5+tA7s1C/mqyD6njJOfeqiSOTsJwF4BwR+dLHbyZLBic9Crc+/JprQz7t23cAcFejEetF&#10;0PUv+dMV4fg4JC9wOpNNaUqNoG0E56dqo71hYxhSvGOeDk9c0zziw3qxAI55z+QouGpfeWQFCeSS&#10;doxj8akFzdNkDcE4+TjH8vWqYciLIG/vzwcUC9ZFEjRkBvTt2ouUWGjDukknyEcZxx9KDGUb58Ed&#10;z9fSnNMsn7sqWxyATjmq5ukJ27jGyEYDAEZP1NFwEKvjaX2begx2PvxTH3nO4AKD8vOMD9e1Pkmb&#10;fnfuxwCvGR/9akjkLDKjIIzk8jj2+lZ3HdlZDNwxXK9c9KmaadsMvzHvnkj6/lUglR2wxPPA4xin&#10;t0Ji5U9zz+f50CuVTdSbdpOznopwfxp/2uUkq6lgBnc3FKFDDlcjrgcdKQx7lLggZ6Ann8KLABuG&#10;yqbcqcnHuahS4BOSGBA47jApY9zMARw/AB9SKII2AUSDaRxx1xmgvmJRc3UXyIypjoWX0qVr83TE&#10;uNoAxkck/QVWnfytu8BgTxnp+XWmtExIZHwCQcrjH5UFc3mTkx8bckf7fPWpfmJABDYIHzAHt2z2&#10;qGNHYGP72ec5xTD5yKwcAHJOOpB7GgOd9y0FgZskBWIyNo2/ltPNXo9S1WzXy7C+u41PKiK6cKPo&#10;M/LWPvnf7oUg8lmwMVY8lQBI27OBjHQiiyLWImvgZ2ln4+8daeAlr4h1EbQq7HZZgAvTmRWNa7/F&#10;TxRKuL4298hzuWe3TcfxVVrzGSCRgZFkO5cAd8Y9e9QJbMr+bFMTlsFSeOfbrQ4xe6OqnmeJp/DU&#10;Z3Mvi/wrk3OqeDtNnndsmUHYc+vC1r2XjvwfJ/r/AA/PaIh+WS1uCwx6YIrzFUZHAVlcHnJH9M0q&#10;REttXaCD9OazdGk94nfR4ozCn9s9jHir4V8Sta38bufnYo0hOf8AaFdXa+J/hVZR/wChO8eRx56S&#10;MFz36V85vE0ZJ9emw8Y9MVIIgyFW3g44UjPPvXNVwNJ9D1aPGmPW7R7yh8P3t20ui6tYW8gy26Rn&#10;jcKeGOWXrz0H5jHPT2S3KxLDD4hhnjzk+VGrnHuSRzXyvsRiDMobAxgDj8atJ5KptihzGeozgg1z&#10;vKqb6np0uPMRa0oI+rdevp7C1jhSCTUmA3NKymNVAPc89eehrIHjnRoLdZbqCVbhR8vkxMxG7r83&#10;PHOcV80xaveGIafLc3H2dj88fmnYSOBkdx7ZFaVp4j1TRZDNp95LCwwByrr+AYECnHKYLqXPjuo1&#10;8NvuPW7/AOImn2JM1nbSXJyoBkBjHvwV7Vwmvaz8P9fty2seFlnkVvMZ0mw+T9OeaY3xJ8VSxKk8&#10;ttNxw8tqufwwAOfeta2+IVlhv7W8PabqAKruIQwuW7YIB/WumngYQ8zhqcV1qv8Ay9a+R5Zqnhz4&#10;aajtn0XSf7MRNpdImxuwB/snj15Gfyrc0/U30fd9iE23j77ZULg425GB17etdne+LPBl6slvL4bi&#10;snIO6S3mY4PXhdoFZNtD8PHKia9v7dW27v3Pmbf0rf2NPojzquZYuTvDEfjY56PX57OWae3jXz5W&#10;BZ2O4kdxyOhya6D/AIWN4ojtDBDdiOID5oliTDZ69uM1px6F8N7orBpXilI5n7X1rIrH/Z3fKBUq&#10;fDDULuPz9K1nSJ1LfIonwxHuTR7Gl/Kc8q2PltVb+ZgP4uvJ7eONLghSMFfLTA+hAzWPNq0q3Ek2&#10;4FmXYWKjOMfTNdbN8LPGcbgJaRyptzvikjbJz6ZzWFqng7xPpse+602VcnG5V3D8QOaPZwOao8X9&#10;q5VXU1nIhBwC2XKnABH0qSa/uJJVBY/LkAno35VkGzngjIuMxFT911KnIqOC4gZDEXTgn+LHNJWO&#10;SpVqeZqD7RvZAACA/38kzuYZDZ646YNMUsyssq/Op7H7xPWqLTPtTa5IHAPYmoJJLhlBQ/e4Pbp6&#10;mtORGbqy6m9aiVgVb5EHI5B4pJ1tTllkGVGdvc1jRzMPvL3yxBJzx2pkjySYyvyjuOcfWny+Ye1Z&#10;qMLdxlWLbuME+tNQxJ8pVzgY+TpxWebgldoC8DHHXikW5cZPIz26UcgvaG0JkyDETxgKp+lJ5rk4&#10;2gE8+1YjTtvVyCccZ7VJHdbDkkY5Jz0zRYPaG1EsLxjYSCpzheMjPUVK1tbPtBxlT97rk1k/aMvu&#10;LgYHBHH1oFxKE2LggdMnnr3qGHtDdHkRHbJHnI4z2qBpYI5tkSEA/wARHFZJmlwSTnIHrwKBctgx&#10;byT26daQuZG+fL+/g5HpwDUJmj5GeQMj1Iqj9oJGxwpwMnBwamkmgZfMEQJA2AZxQLnRaF7ZuQuC&#10;GPXPAHpjNH2pXJBGQPusOc/WsclHBWdCnH3vftjFHlFAAJTsYZ+vrRcnnZfa9W3mB8wNuXaOM4qM&#10;Xajcnm7Q7Z6YqvDC0bkHG49MDkCmNamRnDSEAdMDIzQHOzQN7AQIm+cDo46VAZ1b/VuTg4B6VX8h&#10;IUDRneOhPTn6U5J4wCoh+YDqOlAc7Hm7uSxhJK+mecinIzJhn3E9gehqONpJjsmwARw3cUvmSIjQ&#10;9T6mgnm8yRZYgv71SpzkY7mrYvEaMg/MxX5kB/hqghXZsLjPqBwoFMEUccu8TbwQRvVf50Bz+ZoR&#10;eU27y5HRCMDHIIqrJGY0MYwxzk4GcgetRMwVDscoynH1X0ApEknBBC+YrA7lY4x6UBz+ZbWXzQWB&#10;HA49OO2KdgnG35QR1Hf8KrbPlBZCNoGBjp+FKWhEf7t8OTjoePwoC4rReZMGQsOOTgnkVKZfJbCN&#10;tJGD8vU/0qBJ5kdVeVwp6YHXNJLIFc4y+eufSgLk6TtMP3h3nnkdcCpza2yxiSMFZFwdpPaqYLjI&#10;VdjFcY64Hr9ahEczswMnmBRwTxn8vSgOZlxljlztQ7l5+91qJJoUk8tQylu/YEds96Sfqn2eY75D&#10;sK424P1qdbqRU8hHVyCckjJUj0zQHMx1uyuyljuBx37/AE7UGCOSJ4kLBh059+3rWa0gd3VssxPG&#10;OOalaVkBCg8YwynHHcUEliW2lYmNZdx4yD1A702KNY5AeiqQWxk7sd6oPtjYSby27qGPXPvWnsSO&#10;3VzIrZGduCD9PpQA94liXJIcE5GOTiqyjekjsCM4UDr+lTJOWiHv2xyKsII1AUx72PXBP4UAZd1G&#10;VUN8zEn/ACKtxu5ibEm0ZH/6qtvDZK2I49rKRkseM1UlDSqQhUHcQTigBJmfdkks5wB3FLEsMjur&#10;5RwP4Rgf/XpzWLRqzknoMHpyOpqrMJDs2zM3I+UDBx9e9ADjCrXAeM7V9V4YkVJKjRSMrPuLcqcd&#10;M1YdIpFXaTsycMR0x2qrIztGqSBSVb7/APT8aAHl5FXc3zKOmD60xCQS+Oc9G756fWlaNXcBWwXH&#10;QjuPerKxE7UUo7Jj+LHT2oAgDxo+CoJYnnsajeKNlbzHIPb0/wD1VKgkaQK4VUOfp+FTLbxvvDyj&#10;pgcZA/pQBSRPnLINin8iT/KplhKPhyCBnnP4VJHbwNiJZC/HUccU9rXKhmUsM8en40GhVW2znyyN&#10;uc8nkmmfZ28sqgHHar8aoFKOcE9OO1OeBlxsO52IYfQUAZUYMcojZGTccgk9NoJ4Ffdn7Nng6xl8&#10;OXfjS3MB1eWdrSKdlEpt0VELgDPDtv56HHB9/idipl/eASDcSwIyyjrngk8V+gH7Mfhu60XwLc6j&#10;dDbHql409sBkK0QVRvAP95s/lxxXzvFEv9gkk7H23BlP/a3O10l9zPRdZsdbtNLuW1HUxqce3LxC&#10;3WF1T+IqUbsOcYOcY718vfCnQ4Zvi2ltb38mpeHdRiuZ4oJ/kkt5oyHPQKcKRgEdQfavp3xjc2jI&#10;bSe4ls/OyomhIBB6DJIIGc9xj1r53+Cl9rdx8Zr7QtbW1muNLtbto9TtyS04V4ly5PylmEgyF4GD&#10;2wa+K4Uwcvr8Ki2uutz9tqzawTv+VvyPsk+HdaOIf+Egu1t9u0qI4vNI9pSpYH35q6nh+x07w/Lo&#10;tirRwmFlyD8zMR94nuSevbt04rSeAnUIZ/MI2xspTsc/y/8ArVHqkk0dpLIhZeUClBublgDgcZJ7&#10;c1+93PjHqeL+N7Wbwd4Z1/XvtE101rYxpF5z/KS3yZA9ixIHbJr588JC503xVHrCXct3e63C+61L&#10;owjRSCzE7vl2rjCeo969g+KNzquo+HtX0W5t5RZo0KZuZI2KNIRtICMc+h+bjNfOXwi+CniXwnrt&#10;zrujalFs+zeVMLaaP55C2N0ke44YFf7vOT2BBmvBSjZnRhFq2L8QNS0+81ub7ZGyjTzcQbcMZJAx&#10;YJvXqoSvJv2KviHqHh7xt4m+EH9kxyyXWrXGrLOjMFhXChpZSd6gsvHG0Z2rg5JHY+MLm4b4heJ4&#10;LkrFOsqgL0UKQQhGQPvA5rI/ZR8GX8nx38Z+I9NSSbS4tNSykDjZbNO7I48x8ElsA4QLyFz0r8Cx&#10;MLYysn3f5s+5qSj9UipbWPujUdXXXfEEET2Tm3s5gIbpmEcchfHKhgA4JX5QpbIGc84rsfFU8unT&#10;2moRkhY32OOxVuv8q0JNG82eKfUJxcmFy0aiMR7SegBBLYHuTnvVnWobe4jKXaq0Y5w3TIrmwl7S&#10;a7njyxEJTpwitFf+un5HAauttqHi7Q9QhYiSDzVbH3iskZCrj3JrpPDvhu48PxXl/dYBvbtrp1B3&#10;eXvJ4/WvJ9V+JGgad4i0PSAAxu9Ut7RJsZCsXwDn3r6dhtpAjpdy+du7EYGPoK+3yLh+OKw86k9H&#10;0OXMMV7JqnDbY+Rf2ydZ17Svgfqz+G50t7m9aG384sQVjdwZANoPLICB2z1z0r5Q/YS8F+GdW8Ta&#10;zrviazS813Rlin077Uok8pZOHmQEna6SIQp7bsivu39oX4a618TvAFz4N8H39nY6tK0dzAl65SIi&#10;FuS21JHC5OMhcAn8D8tfA34MfEP4TeL/APhLbnV4dUijSTStXiR9lurggsIwUDHY6j5uB39q7ZZB&#10;UoUpWWu/4BRqwdJQT11Pqn4keKbjwt8ONd8WzAB5XijiU5wsLypEOB0O1icj6+1dLca3pPh7wzP8&#10;QvELLCFtFnZn5MUJVcIn1JHHGWrjfjBZ2/jfwMng/SrmAz6xc20EW1w+E8xWdwAeQigknOBXzR+1&#10;/qurWsGjaFNdbNHt2VUhIy91KoQfPgAYXOeRjPOOlfGTw9SNSU2tNLeup9jwnw686x1DLVJRc5Sb&#10;fXlSWi9bHiPxP+Jngz4i6PL4s8VXesQeJtPknfRdKijb7FsBKoMxQyfPLGRveVhzx8oxVr9lXR/B&#10;fi7xRe+HviEPtM9xDHLp9pMfklVQRKTjGSrKuBnHzdOlfNmqyXE7rJGrtA+1fkBO3b7Vka14ut/C&#10;ekXOtwXM1lcWLJPDIissquh7YwcHoRnDDggivocvxTo1IT5btaep/YuJ4Go4fIK+WYOtKmpaqV/g&#10;9NtO6vd3ep+nXxh/Zx/ZR1y6+xePvhkb53ADanarcRzldo+7PBMk0gTI4JxkEjOMV8C/Fv8A4JPe&#10;HNY8PS+OP2X/ABozROrzppeturwMqglkjuoYg4bICqssZx/FIK+1/wBmn9om5/au+D+veH4Z/wCz&#10;fF+kw+QJ14UyyIxhm2/wBiCrA5xg4Jr5t/Z4+O/izwl4209PEurLLpGoag+n6lYXcvlw2V3JI0fn&#10;wkYU/vRtIICtvBABya/RaVT2kFOGzP4azPLcVRxc8NjXzTi+rvzeab6Poz8SZPhz4n8P69Np+tSX&#10;eg+INFnzNb3MLWd9a3CHK/Lyyk4yr9GGCCa/UH9kq88RP+1n4E1L4oWseoTa/wCGL6y069u1CTKt&#10;um+Mx425I+YZ+bG7gg10H/BUHwlpWj/Ejw9fm5Z9Z1myuJoJSBv8qHcFjJUAfI54BJyD2ru/iprP&#10;g7w18Kv2aP2rPA+J4PA8tlpuuwWaBytrqdvHHdvO6/xW8kLIAcZaXOQAAeHHxm6bTO6jluFcKWIo&#10;Llcr6/L8D6j+O/7Onirx54o0e48J+KLyGwnvGkvrBrO1NuibeZftG1GBH3VDrK3Jx3r52/ap/Z98&#10;V2OveF/C3hHUIHh1VLkCS8dx5f2dMv8AcR/X+Cvtrx54/itU0bxVb61b2PgyYJePqMBa68+NgCgC&#10;RI7OHzgbQ2Oc9Ofz7+KX7R+o/En4u+G4/h1qsGvpod+DpkM+n3OlySNMyiRZGn2eYGRQAVAwoPyD&#10;OK+RglBt2PSVKc1Fzd09+77Xfl2PkzRPhx4l8CeI1sfFNnaxSsWRJ7K6e4guAB8xJYLjI55AI7jP&#10;FfN0fhu3u/iP4k1Gwgkks471/KUKWzJkDg9PlIPSv08/aY8e/wDCR+M7oCRYbXQrXyCzfwXUilpI&#10;x3YKcBW7ivhiHTNT0yKwW0DtcXUzXUqqMMSSGGM4I47c89K+kylSmnOWx89m1BRajA938DeGdRsv&#10;CGqXHhSPzvFFxEYraG4dIpNzDOdzAKo5zkkDgZPp514UvNa+HHhOXwho8sOiXaSSX/irxDcJl4Xk&#10;PyQ26k4bKA/d5OeDxX2t8EfhN4z+Kkaa/ZxR6fb2SbJ7653Ipyp+WMbSz8c+3P46PiH4K6/rt/N4&#10;JurPRvECTJJdJHNMp8sRfe3EIpQH2OfXHOPb5o9WeR/ZlSV2j85rDTda8U6bqfiTTIX03RLNg1ve&#10;zE/a7mWP5wynOR865yDweOcV2XxS+MXj74t2fhPVPHl95tjpcH2ZDFtQSyg/62VQDucIgGWOAAcY&#10;GAPq2P4G+I/i18Kbm18CvHo66Uji2tIY98M8kZIaGRlBZBkY4Of6fnpdvrGl6fc+CfFWkzaTqmg3&#10;kkd7b3CsoVjk/KGUfIw+YHpjBHWs6VWnOdovVHnYqjKnFqR9pfs7fH1fhVFq2nHQbfV7TXZ45XvY&#10;pfKu41UKuIyQylTjO3jJ71+r3wQ8Wab4k8UaXrvh9kvLPU7CeFzuAe32hZG3gZw6soQg4+91r+eL&#10;wVdiPSfOgcN9nnDoOvB5I69q/S/9hLxeYPjUul3F7JFZarYuyQ5+Vrk7eAOwcYzx2rsnStqcUXfQ&#10;/bk8YxXIeN/Cnhzxn4cvNC8U2CajYTod8LqGO4dCmejj+EjBB710dxcWtjbvc3cqQQxgs8kjBEQD&#10;uWOAB9a8vuvitp11qkOleFLeXW3MgW4kt1YpEuQM8IS3XJP3QOcnpXNN62ZvT5k7o+QdZ/YgbULa&#10;fTdKubKHSnZ2hEkkyXAViSobETY4wMckepryW/8A2ETp2kx6TrGs6ZYvcTSyCC2u5rmV1VekMT28&#10;e4jJZyqggdz2/TXxX4tu/D62EaWfmz3+9QgkP7tlCnGQrAk5+nFfNX7VvifUfh34A8D/ABD1KW3i&#10;GheKNJGrSyN+++yXbNBOsQ/jxvDuBzhN3IU1NuX4NDWpUlN3kfJPgX4IfB34caff6dd2EHjjWryY&#10;+fqOq2a7LKIDAht4+ihTk55dj95sACviL45+CE+GPjtdQ8E3I0u2nu4dX0gmQFrK8tmWQp/e8ssM&#10;rnnGQc4r2T45ftaQXd7f6N8E96W8wMrazdxYKl87hb2xw/y93fgnOAR1+A7HX9Q8Va7caxr+qXGq&#10;31vE3zXLOzlsEkbCMAA5x9TXZSwk6kLyMFiOWXubo/a39mD9sez/AGoPEGp+H9R8Px6F4l8LWkcl&#10;1LDcCe3uhKQknkgorIu4Z2Et9TjNev8Ax78K+EvG/h62sPFscBtY7yFgZIEmcnP3VL427uhI7da/&#10;KX/gmv4dh1zxnba1p+pS6fcW1zqZ1CKIjdcyKF8uOQHP7va3YHBHbNfZPx8+Nlh8PNZg0Lxpo1/N&#10;qgk8+zso4y9vdYbAZbg7AwOAMAcdOtfnub4eVPGP2R+n5HWhPDxnWeqWxuft1WHw40L4P+GdJhl0&#10;qDVND1O1l0/TX8pp3gdHR32llKxheWc/LgYzkgH5Wsvhr8OU+IfgLV/DBE9l4hkAnjg2bol2ggpt&#10;JGWY87hnAIzzXn/7RvxG8M+NNcitdM+CelaZ4gdcDWpdSla9QOTndai3hRGyW+Ziw7c4zXz7bfHv&#10;Tvg94q0i60mw/ty+spEa/hhkKi35yQrDIMoxkAgY7162GoTqR9082riqNGSVV7n63ftK/ByHxHZX&#10;XiKwuHA+yQLaRLGuLO4tQ2HiYYYBsAH6nORgDzHSfh78O/2jPh+j+MJ59L8b+H4TBezWxUXH7pQF&#10;mxIxDq/Ug5G7gADBr62+CvxZ+F/7TnwnXxF8OtR33EO231WwulVdQs7japkWWDLfKd2Fdco4zg5B&#10;A+UPiX4F1j4K+MW8VXNtqNxpkZG670xzETFNkCOeVVZV2jGN4AbseuOerhm3qehSxlKUb0dj431r&#10;xJ+0F8O9A1Hw+vibWW8N6XK8Yd1Ys0CkhGViDIPlxlVchelfNeheKfEHirWLjUfFl5PqFvtkjiiu&#10;F+WONRwAhwck9zz7mv0E8a/Erwr4nCeHfBXhq+WdriJib25+3XCXDZUKIoXlRS5P3mwMfw8ZGn8R&#10;f2afBfw/+E1/8TfjE91YeJElAtLexkRoJZ5yPKtyCmWP3t7Ky7cY9z6OApRT1PJzSUpRb7HxJH8M&#10;LbxbpEknhe9hh1TaEaxuHEMRB/iEpzg54xj/AOv2Phzwb4F+HdpZ3fifxrqllr6SrMkPh6VNSt/L&#10;hU5EjJAmyQvkBSTtwCd2fl5iSSW7tXggCwxRqCyod2CBlhk8n8awNGnjuGniUxyMob7mBhVIBzgd&#10;eeK9upSfI+R2PkVWvuftPrPgTw/4u1bwd8XPAGg6brXgzxbokUWvT2qrJLJcHY6y3EUBVWdTw5w2&#10;CHVgCUDeC/ED4Dzanrd/rvhy6m06ZGMqhXUxMDnbtJyQoAwB2FfJXwX/AGhfip+zze3B+HlzDqGk&#10;XkhuLrQtULvZSOxXe6BGV4ZWVceZHgFiDIsmMV9w2/8AwUD/AGZ/EFhI3xH8EeI/CGo3QYXE9jbJ&#10;fQsXHzHzrZllkOSeXtxjr3r5bGZXOdTnR9hlnElKlR+r14truuny/X8D5Ng/aC8Z/CK6uNBv9Nj1&#10;ry/k82SRg6BTj5QCFU559+ma+pP2BPHPhP4sfELxzq3jRYn1WARNpdvdqHhe3cATyI0hOZEcrGwH&#10;Kg8/eBPzN8RPjp/wT6gh1SXQfAPi/wCJWs6oGkii1B7jTLOFjuC5YywPt3EH/UyMfXrn4H8VeIfG&#10;mvLZzpax+ENL02eSfStOsp5A9uz5APmlvPYgHAbcCB1zkk+1luA9klLl1PHx2bVajcedtH9aWn+C&#10;NFhsr2x0dpreUyl43uFEhgR3MgWP7reUWLEAsTnOc85+Y/G/wF8R6ktqfFOvai1taySRW09s4uAg&#10;YMY96FPMAycKBvweONwA/N/4Af8ABU7xt8NfDEXhH42eHbvxqbYqlrrVlcxQ3wiG1FSdJsJO2OQ6&#10;urE8MpJLD9N/hf8AtXfBn9opgPhlr+pw39nCst3pzYtbuF2wMPbuzF8NkFkDIeME7gT9HTfO+R7M&#10;+fni6kJqtDdfM+RPC/gvxx8FvEqaveXJn0W6hkto1IuIWiu0ICqYp+GbYvLDAOTwMDP2B+zrcXOt&#10;eMPEGqzsFlgg+zOgGM+YySK3OOQOCK9C8a+FPEPifS59N8VypLYWcDXwvRDGsySwKzAJtI3ADhvk&#10;GR0PNeR/ACS68L2XjL4oa8rWHhaS3W4inkB3yCFMyOsYBJCgFc9C3Azg4zxsVFKKasegq8616lR6&#10;v+tjC+IPga31nWLuDxron9teItOu21XTNSYB005GIZPKmLiREBTJhAAyeFxjHu+l6zDqehNJPKLa&#10;W4gDCTJ43KOm70/lXwrP+2NqOt+KtU1P+ykudBuQIdOimaSJxGp2l3KKRlyc7WGQBg819K+CNdtP&#10;EGhWAtHDNcRlmjbomzqoPcZwMkdK/Jc5wdfD13UqL3G9Pmfo+XYnC4rDxpXtNWen46F6+8U+Dfhv&#10;4VuY7tL17e5WaWdrK0lubm5dlYu6iIMzMc/w5P61+ffwl1fwN8WfhJ4g8J6+0EiaDPPdWEl1DF5w&#10;s5d8kXLsdhBDBgDkZPZcD334y/tA/HjwtZy2ngf4YyX9pHDK0l59tJk+TcF8u3RVkJAw2GwTyFBw&#10;C351aD8adW/sDxJZaroK2Op62Jra5ufI8i4JuGLurbispycnDjg8jBJz35XRvqmVmC9hF+7a/nuc&#10;ol3pOl+JdOZFZvsvnwW7ooZyHOAScg8/Wu8uNgUh2LlVkJ3DBAx06/1rk7PwZe+H9a/4qWyubK9t&#10;o96Q3cL27P5h+WQRzANg/SujkNkYJJtUmMduOGwu5iTz1r6ilpufmGPtOo+Q+cX8V6vYeO4tEsZS&#10;sTzRsdhLMru5HGORivuLxFd+Frb4b6h4f1ixh1Q31sI47GbBBk8s7XXIyGD814xb2Xg3TLoahpek&#10;25nnI23jAtI+R1BbOw9/lxXNan8T/BbarJpl7qscU6oDulGY22kjHmAkZ+vNdNKEY8zhHccIKMI3&#10;Zn/sxfETUfhR8W9P16TTItItrx3s9ShtS6oyFkCblYnhQOo4Jwc8YP7e3fxH1fU9Fe28P5a/lh86&#10;JUX5mAw+FAOTkHrX4Na94q8IW841C01e3aZ1KlrQ+a65Oc+mM9M8+uOK+xf2Wf2iF8VeMfC/w91a&#10;/S91N3lt9M1G4BifzFUBY5txAbI4Xbk/zryMzw2Kpv6xR0Z9zkGYYOpTeDr2d9r9D7m8F6b458be&#10;HLfxw/ipdAupnlhbzbfJAjcqQzySL82QeoIx09Bs+GIvFOu+J73Sl8a3OoW2nxt58umz2zbJCBgf&#10;u95G45BDKpBHGea9s8OaRYf6T4X8SQw3Ls5nZZE8xCZcltoYnIyOtW9I8MeBvADah/YcVlZXl65m&#10;uJNscLbeu0bQoCD09a+a/t3GXs6jOqpleBp1HThS5n07W7n52eOfEetaHr2o+ItG15JLS3LRfadS&#10;v1t3Mi5BRlyysEwoXiMDGABzVD4YftceOfDmt6ZpGtaNo97pd3MsU96pkhkQOceb5rO8bKCclTwS&#10;fvCvUvh94T+HHxOt/EUfiC00mea0vZvtEc0MF2/lFnbcJeWXLZBIJGBwBk5+CvirF4csH1rRPA1h&#10;5Fja3BjhERZvNYSHlV5wu4ZXk5GK93KcyrVX7NM4c4yqjFqdkvTQ/Ue3/bz+A83iXWPAviC6vLN7&#10;R2tUvhbCS1u93y74njkfCg5BLhQCM5IyR6t4K/ai8DW2kaPZarqOlzWfkx27X9hqMNx5TKvyebbp&#10;mSPcOM5I3DnHFfgLpKJp1tJaSiRJo282SGVGR1Zhn7rY6/QUkUsmialB4k05X+028yz4QiPdsO4o&#10;+MFgQCBya+xjJTjy1o3PmcTlycG6b1P6hvC3xF8E+NJTb+GdVivZVUsyqrrwvDbd6ruweuOnevFv&#10;iJ4G/wCFr/ElPC+pyINJ02yLyrtEoDOpz8pIBJLKDnkYyMGvzTn+MHiG78E6T418NawiaXc3UIvN&#10;LnjVXtruFSW8qYZlUgr8udte/fAn4+w3ButavdQa41CTzVmkmwpZsHoQSP7oA/LNdDymNGP1qifN&#10;SqqMlGZV+J/wL+Mvh3w29tdQ2+saboZSDTW0xl3y2v7sAGDyDMrCNDuJlA3gjcwbJ6TwYJfCP7HJ&#10;8Ozo6Xmta5JbiGSIxSsJ7tB86yKpGdu0M2O3pX21P9pt/h82q3rySXOpRiaRnY/Is4yijPQD5e3X&#10;8h+WvxS8X+IdW1vw14QtZnEX/CT2KRruO0yvc7ST/tDJ9ufrXn4rMqtaHLLodVOhFS5kz234mfDT&#10;UfB3g60OtXZuH1Owa3eNDuVBLGY8KcfMRuz0Havp79nD4b2/wp/Zz8F+D9LtRAbTT47u5THMkk+Z&#10;ZGI7k7hkenFZP7SGh3l7D4Pt7fBVb+JJeu4pGVzgAHPJH419GSanpmkWkdi4kWO1iWPCxs+1UUYz&#10;tycACqy6o5RuznxTSdkcp/bNxb2xTTdMe4t4/vLEcBMnPC47nNcNqV1qV4JHXw/NauvKTBwr5bnh&#10;AOea9d0rUtKZFbSZkktWP3F4KZ9AeRz61tyTRyD5uB3zXquV+hwWPnDTdR8W6HerPq+kMtpuG9w+&#10;R045BLD8D7fT04eJjq9tLFbQAdsk44+nUfjXVPNbSyBS+2NMgY9+vODXlfjX4g+GPCNrPpej2wvd&#10;VkUrHGoJjBP8TtxkL1wOSeOOSJ6kxXKrI888aXdpBBLaSYSS5X5cDLfL1Jx0Hb3rwSQiKPa+RivR&#10;9O0PU5LKTW9YX7OkmZXeQ8sozjAyd3FebeILlLqeRI+EwVGAcYOOegxnr+NdtNWTPNk7M8i+IF9K&#10;wW3t8eWwLt83cgqCMHpzz9RXjM8e3GOvUV3fiy6Zr+RZVYCNiETsNuACMdASCQc9K4ASGV3duuas&#10;w63ILktaywXf8D4BPow6g+leS/GG8tNCsIdZijaOW7lWGJkxgsi5x8xCKGyAO2T7167do09pJbg/&#10;e+bHqRz+vSvob4B/GH9m/wCBOg6v4k+N2q2NhqV3fp/Zwns5b+6S3ESBvIihhmlG5ySxRfu43YAr&#10;jxFTkWx2YTD+1qJM/OL9of8Aap8NfEL4HWfwOi+Fmm+FDYXdndW2sC83XUUtoroZCotoy8kgkfez&#10;yuW3OSASCv59RTXlup+z3lxEu9tojk2gAHA6DPQV/R78W/jN/wAE+f2tPAXibwsda0CPxBDY3C2l&#10;1qdi2kanBMI5DHLayXcdu7MjfMVDHK5DrtJFfznWGiRK84a4V4o5HiSUZ+dY3KqwxwQwUH6d65YV&#10;Iy2R686ag+VDF1zXoBhdTusdcMwkz/30KhF3d3tw93dymd5Ao3MBuAUYHTA/IV1R0vRPJVAZN23n&#10;PPX6Cs2+0r7LEs1n+8Ukg45Ix9K6KM1zamNVNrQoAhCc9QPpVaW5QZAO49MmmeVdXQLudinge1Ni&#10;tYiTzux17V60Zx7nHysga4bG3aPwqN5ZyoXblcE8/wAjWp5drFg7femZTcMLkAjr6GoqW5S1c+gx&#10;IdI+FtlYIPmnJz7cV4sIQZg4Bckg4HHXv9a9b1UG6ttM0uyO7ZCGPsCORXnd8gsrmeBzxHwQeMHH&#10;T6V4NL4md1TcozyrAmd2D6VytxcedITyy9Me9SXt40hIXoTwM1PY2jErKvIb+GtTAngiCRo8igsO&#10;fp7VppbyykHZhTzk9KuQW5dtwHC9eKnlmjhUrkY64FAEEjJbpkn265rDaQu5HJ/2c8VZnlWZvTPX&#10;mnwwfeBBU9eD1zQAsEZUKCMZ6d6tBdqgr70q7I1Hy/N0JJqvI64J5598UAZ2syiO0dfYdBj/AD1r&#10;mY7RfswLNtLZGcdq39WA8h+Tn0rnluJfssSr8xzgg8dTjH61jV2Oijuj1LQ42ttGtIIzhAhY7jjA&#10;zz+delfDfwkviPX4rm/T/iX2rCSeQc7ihGF/PjmuKtbKZo7TT41PzBE2j77MRyPfFfePwb+H2n6b&#10;BHHe/wCjWNjF9v1SaT5VCoA6qS3Hb1rxqlRU1KrLp+Z99mNeNPDQw0dW0l8j6wuvjba/sZfsrp43&#10;sY7Sbx544uI00HT7oGQLHHgF5URkbyoo8nkrl2Ud68A0b/grR+0Cojj1nwb4V1GMALIsD3NtJIP4&#10;uWlkQZH+zj618IfGv4p6j8dPihceKnyNA0hTp+gW7HMcdtGQC2Mnlz8x69hziuTZ7e3JWNQ/GQF5&#10;xgEsPyFfLvhzCVb1MTDmnLVtt9emjW3/AAOgYGEWrOKsvJH6F+JP21fB/wAaD/ZmrfADw/8A25PI&#10;q291bXhmvpZHOCkf2e0hlcnPTzGB/uk8V+iJ/wCCfPwA+J3giMT+HL3wZrV/Zw3AkhctNbSNEpIX&#10;z02nY5Ib5FOMAY7/ADT/AMEt/wBlzRfEOi3f7RnjqJryWS7lsvDMEsZEdulqwEt8jOozI8mUjZDh&#10;QrH7xBX9wbmcxfJCm+Uj5V7fUnsK9rL8mwuEV6St/XmeTmeJjKo6dLZH8/8A4n/Zj+JH7IOuLqNv&#10;NP4h8L3jFJ71Fd447UP0lA2sknl7uFBUE4zlgT6z8PZNH8Ma5Pp3hvTrS00fxXZuIZbf5gZoEIzg&#10;fKCQzDuQSTu54/UvxLp+oG7gvdd12aCxkVo57SGJRFGXGAS3zggNggurYPcDp8G/Fj4d6J4L1aKe&#10;wZby01BZI7W6sbjyriFicrloiEdd3K+YWxzkEAkzj8vda7p7nbgMxVKHJUR4tbaR4U+FGg3moyzK&#10;7KRt3MPNnGeI0LZIPPQZ+gr548d+J3u7T+0J7iztbosfs0V0SyKrMMlnyDhQcnr7Amug8YeD/ira&#10;31pPrVrPrUUTFIL+2Zrhf3mMCRCQYx0GQNnvX0f4Y8BXHhvQlhig0y6a8RJLqO7g82RW2/d3NkMB&#10;kkHAwelRluAcG1NnTjcxi4P2X/DH5c+CvHfjH4P+L5PG3w31yxN06zrNHE4mgZHIO1lbltrAMD6q&#10;DkV7p8G/2XPEHxz+Hd3r8+upoOmXt6SmUEtzdlsvM43bgo3HGMHqPevaPHv7JfgX4i34uftkvhe6&#10;MhkmbSIUYSq2fMUowAO76jHXPUH7V+DfgaG0s9J+Gfge2jtdL0qBQGC7dqL8skz4HLuwGeR3xnof&#10;bdGnHU8Cpjqko8rY/wDZT/Ys+Dvwx1mbxHpljc65dQWy2z6pqsnmMs6hCRFGT8h6Pu/h427d3P0z&#10;448D/D3xddCx1uJdL1jSsG0vC2wyIGypLnAdd5J2k5yTjgtX0BpWmWujabb6XZLtht02r6k9Sx92&#10;OSfUmquo6NY6oVe7toLkpnb50avtz1xkHGe9cta09JLQywmK9nUvsfmn8dvinq/w+hs4PFXh+z1G&#10;2ETrFqtneSxQMu3GCUwVbDDgk7sgKOtfFPgbxJb+ItSN94H8Ou11cFsSRealoqZ/57OSGIPrn8uK&#10;/eK68C+Hr60nsNQ0jTprW5QpNE1ujK6EYO4Een+fXySb4CfD1tQ+xeHYF09ZD5t0beGJV2DA2fKi&#10;5LdtxJAFPD0KNNvQ9LHZlUrJRg9EfCXgfwbCmn3+laxA2qx624/tKRlYqJE/h+Qkx7CflYhS3BHA&#10;FcBf/wDBPq/1mZde+H+tarZ2UytuhngR4gCflMRaNS4xkFlwQOrE1+wHhbw74X0WSTR9F0+BU03Y&#10;HnaNDJ5rDdjcBjIBycYwT0Hfq9RnIWG1ifZLcPtT14BZv0Feg5xe6PLVSoup/Kr8SPhJ4h+HnjC8&#10;8J3AlkuIGZLQzRmJNQhjJTzLaR1jDjIPBCnHPJPPktyJLO7ksr6KW0uI8bobiNo5Fz0yrAcHseQa&#10;/qg+N2neDIPB8moeJ7OG9v1AgsywAkLSsqkHsyqOTuBAGOhwa+BPiDZeEfH/AIW8V+CNa0mylt9B&#10;09J7i8itkSaJ2XcjQsih1Kck4O09CMddIvmWhw1I6n4qkc8U/HalnspNKvZtLunDSRMxjkBH7yMn&#10;5DgcA7cEjPBNOVWPT73vQY3I9vPFIQ2etS7TnnijAzxzWdjQi20Yz81SYx170Y7UDsyHGeQKQrn2&#10;qcj0FMKZoEQ4GeT+VPCL6ZxUgjx3p2AP/rU+oGZfgmwuFThz8i/8Cwo/nX65/FDPgL9jDwxpaffk&#10;0uMsBwcyxen41+UdnZtfanpenKC73mpWsCjHJ3SLxX6p/t53kXh/4Q+H/C8HyGKCCFsccBMY/MV8&#10;dxC+fEUaPdnq5erQnI/IQRsdIKRD55gI1BPVnYf41+m37UgXwr+yf4D8NQnYZ7G3R1zyGcbun1r8&#10;79D0+TUda0PR0Ul7rUrSJFx1zIuf0r77/wCChN/Fa/8ACJ+CLfCrbrAWVf4VjTn9RW+ZLmxtGkjP&#10;Dv8Adzmfnzar8iIeFjGPpxX3t+zgf+EX/Zd+KXi/vfySwxnpkLFt/rXwWWCRyEfwgn6YzX33ewnw&#10;f/wT7tY1/dT6/KZgehcSOR/Sr4hleEKS6yHgd3Psj87NAj2WcXqUMjf7zHNfoX+w1btpVj8TvHj/&#10;AC/2dpslojYHeB2HUcfOF6d6+DNMgEaxRDsgBr9C/gcy+DP2Nvih4ouY2SbVbh4YHAPK+UdwyMkD&#10;g5z6j1GTiBt4VQW7a/zJwf8AEbfY/O22le9vb2/kLM15dyyszdSCx5/HFfVf7HWlrf8A7UHgiNN5&#10;Fq0tzlccFCpG7Oev86+XdEtGOnWyqMF4wfTrk9TX2d+xle23hL4wSeLL8xL9h0uaO288gRyykowT&#10;JIwzq2ARn+LHSoz2hP8As2dGirvlsvmctWN25H76XTSBiG55OKovIrJh1/Kud0PVPFPiHS9O1eO3&#10;0m1j1GBZ44pLtnlVW6BjgZPrjPORXRDTvEyo8sljDJ02+TOPnyOxbjHbmv5exXAmde0cvZbnlyu2&#10;2QTkKMjkDvVRhcxKWRHOemOef6CqA1PUYJWOq+H9StWR9oMSC4VuR0KdefbHvkirl34ptLeE/aLL&#10;UrdsHiW0dOnbnj88e9ZR4Izmm1J0n+H+ZLtbU8Y+JGg6J4ljSDxTo9lqkUTfIL62jmUNggfeGf4i&#10;cHjOD1ANfmX8cPhf4e0uW3stL0PSpVM0Nrai0tit+ZHcqkbBF2zMxO0HG5ieSeK/UPxTqOq3WnC7&#10;gijla6yscJkBPy9Mkqo5zkZxgfjXx7p3ia58L/tD+HYfFdrHax286+c8h3R20sqMYWMinaAwYZPI&#10;B25wOn6Bwrw/m9KsvaU2l5mNGb57Hm2n/sTfHI6RBdJpOj2c91EZVs59YdLlBjgSL5O1WJIyMsVz&#10;yMjbX6C/s/8AwS8XeD/gHq3wd8XQWelX2oXF5PDeWU/neYLqXeS8gjXMsfAV9uduML8vOHZfDHXf&#10;GPhXXbTwx4km0rx7eXVxPe3cjbDc2xkfyWhba37vBAymCpIDEL8r/Aup+A/21/CWp2fhTw1L4t07&#10;UJbnyv7Qlup20VGLFUeSY+ZBtBG5gqlcLwXyN37Vg8FKlJVVuezR1Z916R8CYfDHh+P4PfHzWdM8&#10;baPrZlurXUpoGg1ewmhRAjpcSPKzpGwCrv5w+3JjQofq3wBY3nhbT/8AhGr7V5teskRU093Qzu1q&#10;MhWaVUCsCCqkchcDnBzXk/xF8E+OvHEWkGGDw/q2q2mnKt1dQXbQ3YcYbfH8vl7PM+YZU8k4KZ5z&#10;vCPjfQhfWvhnxjquu+FNbWRoPJPmWlhMwJJbdIhiUs2c4YKT0OTivYbZ1Rs9zxP9sXx9+2N8N77R&#10;JvgQHuLG+d45NN0rw6+vTQpbL5gdDFAzBZOI3VowFyMMMhqxdH+LP7Y198E7fxBdWesnxjLDJJLa&#10;x+FxuSQZVI/J2oVXufvNkcnqo+4dcvfi14dmMXhjSbXxHZvIJRPPfCOdI84KlCIlYlfmG3gZPU10&#10;HiLxqun2cIivLDStQmQOtnq7Fcgtt5eGQqMEf7VZVbzt5Giko6tJo/GKH4n/APBTfxGIdO8T/C61&#10;8RwM75i1Dw0tokxboHkkeIxqD7LnJ5PBHbaJ+yb8VPHWveDvilq3wv0v4fa/pmsLc6lZ6fdRJa3s&#10;YJZ5DaB5lt2B4UGQg85c7lFfp5qPivxzbQ7/APhHbLXE3q/n6XqTzRqMjGYfLMpOf4lB/IGuStvi&#10;J4E0O/M3jtLfw9fAPI0Mst5HIigE/M0yxR9AOjEEYxjpVz5vZ6q6ZmqkYyufhx+238MvjTZfGLVP&#10;F+reA9el8OW8SRw6ra2ct3ZLFt3M7zQq6xKuSCXxjByACpb4v+2297Y7rSQSCbEalSDuLkAAYznO&#10;cD1Nf0A/Fn/gpb+zJ8N3ufC09jqvihJIpIrqzsYreeCWGQFWjZLmdVZWDHcADx1yOD+W3i39rv8A&#10;ZWbxTBrnw2/Za8PSJJKl1dv4gMIWR/mJVbaOK4iRT8vIAGc5U1pRp2pezgiJTTlc9J/aulk0D9mz&#10;4beBoWVUks7WSYDK4B+c5U4wck9fTnFfAMC5HHI/hr9G9X/bQ/Yz+OtvpukfG34LX3heKBJLdbzR&#10;bqO5SzjYDAjEEdtI6AqrKBD8jZKjls0viZ+xT4A1v4WXnxy/Y/8AGF14v8O6XBcT63oeoyRy39o0&#10;Cec8cKw28UgZIiGNvKpkZdskbyB1Dc+AofV4ezlvuVWmpyTR82eCvize/Cn4J+MLTw/cwwav4suo&#10;rRZiubqGLYyM0eCP4GYDIxkhu2D8pr4dltrZL+6JMk7biHPzk9S34969KsPhl8RfiRfafH4S8N3s&#10;0Etubi3v44JGtZEB5YThCg2ngDOc9RS6xZ3Whau3gTxujwazbM8boyMNhAzjnnJA9PTtiqpOlGq3&#10;F6s1nharp+1a0PIbiBi+0ngZ+XtWS9sOWUYx6GvV7vSo932K0jXaOrt1NYOpaRHHDgx4Zc/d716q&#10;qHnvc4+2m8hhJGvzDn2wO1eyp8Q/GPj/AEXS9E8XXraiPDsRhsZrhi8wh3E+TuJJKoGwpOSAAOgr&#10;yf8As6ZSh2sm/wC6GH866fT7iKwurRYwA80gibPqSBkCoqwi7NrUXPY691SON5B8qqrbiT7c1+lF&#10;mn/CA/sC6dE4EU2vEysq8EiUBf124/M1+a1/CZ0ayh5NxIkK49XcL/Wv0q/atnPhX4DfDjwSsm2R&#10;bG1MitgKDFEdwPToa+Yzx81WnT8z0sD8MpH13/wSp8LnS/gh4k8TTIBPrviWYbvWKyt4YlGe+HL9&#10;OM5r62/ae1JtP+Fl1FG/li8uYoGJIUFQGkILHoP3eSfavGv2ffF/gT9mj9iLwZ43+JupwaLpo0WP&#10;Vp3lZRJNPqW66jhiThpbiRXAVBliQewJr8N/2s/28viV+1FrEek6VEfB3gSwuTLp9nHLuv7wMD5c&#10;166MVDGMgmJBsQkruk++O2OElUo8se35g5P2jmdv8e9XstS1/wAPadYXlvcw6fpU80vlSrIFlmcg&#10;8hiN21RkZ471+0f7LJ8IfDb9mz4dWfiTWNN0uWTS01O4+0XcMYMtyNxbDOCMhuRglTlTg8V/LJYB&#10;bV2kmczOW8yRnYlyW6kkYJJ//XmrzXFtcHy7jfJAcna5aQAkddjs6k+5BqamWynTjT6Ij2zUmz+s&#10;7Xv2pP2bNFvjp+r/ABH8P28yIHP+moybWOB86Fk3ZH3c7h3FWfA/7QnwP+JGpvo3gnxfYaleICyx&#10;K/lvIq7QWRX2sygsuSBjkV/JC+haXHKktpAXDc9lIPqNoBH0rq/D2lFLqC40p5bO9t3E1vcxOY54&#10;ZIzlWRxyCPbg5OQRkV5GJ4bUvf5tfT/gmtPGNaH9izxlfeo6+HP2Dv2ib/4veBJvAHjy8e48a+FY&#10;ojJJKAGvdPcKI5w2TuZHyj5+cDYWyW3H7odCOa+PxeEnh6jhM9KlVUiKiiiuU2Cvzs/a61W6vfi5&#10;4Q0SwdiNNtZJZ9v966ZUH/jor9EVGWAFflD8YtYudd/aa19ofmishBYqWOB/oybm/Jj2r6vhSleu&#10;5NHFjpWgaJimnVp7ljlchQeRjtnHNPs7dWaR2JKxgN8oPJPYU62eCyMsob52BBbg9fbpk1rLqEke&#10;kSoqKqyA5YHDZ+vtX6HzHgHPiafLLA2HLEKcdR6EVtPJHbwb5AA20BmXuewxWB5Sjy3cOMYO7B7+&#10;9Xbpi6CWYsNpGeACPf6ClzAcp45kuD4K1oWAaWe9gTT4iPlxJdsEXHvzX6t+CPDaeDPAnh3wjGAo&#10;0fS7WzKg5w0Maq36ivzDltG1rxV4H8LbylvqvinT0nGOsNuxmYHgk/dHWv1puz+8avi+Kq13yPoj&#10;1sFEzqkHSo6kHSvgInrEdFSUVRmNakHWg9aVRk1cVeRoz4X/AOChvij+xvgnp3hiGUCfxLrNtbvG&#10;GwzW8OZZCB16qoP15r8u31Sy0zwjqd05CPFbSwjAwS7DC/n296+5/wBv/VE1Px14Q8LAl00uylv5&#10;VHaSYtEhx9Aa/Pv4j21taeGIrXyRHJd3kYJB++sXJOPbNfp+Vx9nhV8zxayvI+c9ePlx6fZDjbFv&#10;Ye7cVhNJ5ETM3YHn6c1ra7IZtXlPZVCr7beaxryEyQiCPkyvHCPq5Ar0qT5KLl5HLa80j9GPCSv8&#10;O/2Aby+MnkXHiNnmxyCzzI306/jyK/NPS022ykj5io3e5xzX6P8A7X8reDP2e/h58P4SEP2W1dlz&#10;18tTk9f9rPpX522q7IgPRRXn5LT9yc+7N8bP3lHse1fs6eHj4q+O/g/TWUPHa3X9oy5+7ttiCP1N&#10;d7+3b4jbxF+0BdWytui0y2WEEHOGMjHpz0GRXa/sDeHkv/jHrniO5XdDoejyICf786dPqoOfwr5U&#10;+MOuf8JN8Y/FWr7iwbUJkQtySsTHafpjmsaX7zMpf3V/X5lz93DqJyMbrEgccBRk1+lHwLWPwD+w&#10;74o8XSgxz6+12/mrgFgw2oDkZ4HPXnivzOvd32KbyxlmAQDuWdgoGPqa/SL9oW+/4Qf9jfwV4Fjc&#10;xTXsVqsiAYYq6sMHp1x19AKWdNynTpLuv6/EjBbSkz8z9MJeHzH+87Fj+PNeu/BrQR4q+MHg3QmX&#10;fHLqcM8q9jHbupwfrXlVjFtjUe1fY/7Degxap8d21udQ8OgaTNPznAkkK4xx1AGfeunN5+zwUl8g&#10;wtPmqovf8FCPEj6z8ZtM8Oof3OkWbfLngAkhRjtXxkgGBj+KvT/2ivEB8UfHXxTqG4uILowIevyq&#10;Txx6dK8rmYx20jj/AJZxM/44OKrLafs8FF+ROK1qv7j9OP2NIIfB/wCzl8SviZMfJmvWuYo3YYDx&#10;QW0ihdxB6sePcV+YFu8lzdXV9McyXc8srMe+9iRg9+tfpp4maX4ZfsA6JpEytBea/HHKVb5C/n7i&#10;BzgkHA79PqK/MizDGMAnOP615eQ0HKrVrt7s6cZLljGB2Hg/QZPFXjXwx4YhXzDqmsWVts6/K0qb&#10;vyGa+9/+ClniWOHWvBXw3tgBHpVoGManKjy90an8EVa8F/Yv8PDxN+0v4YEsXmx6HDPqb8ZXKFVT&#10;/Gs39tDxQfFv7Q2sPvJTSF+xoDyMBmyfyJ/Ktav77MlH+VEJ8uFfmfNcGzZ93HIr9S/+CaPh6N5P&#10;HXxBZMhHj062c9wiI8gJ9Ox9zX5boyRRvM/3ERn/ACFftR+xjoqeA/2SU8QTjypdaF5qTyEYYblG&#10;3BIzgjHQ8lfaubiypbCqkvtNI0yiF6vO+iPzY/a/8Rt4l+PWp/OXj04GLrwGDMMAdBwK+flURwbj&#10;z3+b2rR8aas/if4g+IPEjO7i9vJGUv8A7zVkXwdbN1jUu8gWNFHXdIQAB+de1gaapYSMeyOKvUc6&#10;smfrP+y+0Xwp/YW8Y+PpQ8Vz4glv72IqdrkeV5cRzwRwO1fkNZRNcBJro+bLKBI7H+Iudx/U1+u3&#10;7UV2fhp+xV4P8DWhEMl9p9jC0agK28xljnHXO49fQelfkvpiBVjx/AAB+Ary8ip8zqVu7OrGS5VG&#10;C7HX/D/wXD4y+JHhPwlHArHVNXtYZVA6Qo4ZyeCSABzX2T/wUj16J/iB4U+H2lxR2kGkWIk8uDKE&#10;bRsC/LgKpCgADAAHSuc/YL8KR+Kf2kbLUJ/mg8OadPescZXzCQATxwR1FeXfta+JI/Gf7RfibU0c&#10;vHYAWqr12BTgLnucKazlGOIzW0too3T9nhLrdnz6z3UclulpeXlu7BjuS4cY9OMkc4Nfo7+xb4A0&#10;nXvhj4/+J/j66vr2DSxPa2QluZmjjMUJeSVVDAbx2znGOOpFfnC06RzSTMPktlI/Ln+pr9WdPih+&#10;E/8AwTpN04aCfxOr3ZXO0lroHBHQkFQR9az4hw9Fxp0oRV219wZfXndzvsj84LT43fGCO5uJNB8U&#10;31rbmaTyY5ZGmKxqzAKcsNvA6Lgeua7/AEn9pv8AaAsbm0tYde+1S3dxDaQo6NlpJXWNVHzY78cY&#10;r590qARoScHIBbjGWx/jXv37OnhP/hPP2hfh/wCHGTzIhqkd/Oufl8u1y/zZ4xkA9O3vW2OyrBQw&#10;jk6S0XYyw2Mq+1S5mfoP+0p8UvjD+zB4T8GXK+K59W1nWkX7dHK+2KIlN21AvzbQcgkgdB1rwbRf&#10;+CkPxjtFC6nphuM4O8OD06/Lnd+OfwrP/wCCkniuLW/jlpnhyNgYNG01g0YOVWZ3bJ/75Ix6Yr4b&#10;tFwA5OOK8TK+GMFUwynVhqzpxOOrRqe4z9mfgP8AttfGj45+I77w54N8L2882k24ur5751tooY2I&#10;CAOZDlmJ4zz7VNqX/BTnR/DfiC+8OeJtMe3vNNme2uljUyIk0bFWCkNkgEHqBXn3/BPKwTwd8Avi&#10;Z8Z7gGO4v7i4gt5AcAQ2EBOQcdS/T3GK/JCS7fWtd1TX5XMjalezTHfy2WkYknPPPeuWhw3hcRXq&#10;QjeMY7Wf3m9bMJQhG8U36H7mWv8AwUn+B2tyoNZt4v3mFP2qBGOPXDgjHsWBNehQfHv9mDxP4eTx&#10;L4n8D6VHo10dsWo6joMC2k2cgBZ5I9hJwcAMenrxX8/txpjanPZ6NDH5k2pXUFnGg/iM7hP61+qf&#10;/BRPUbfwH8APh18FNOiCfJZxuP8ApnDFtcdhjcP19q5cRw3GliadGjWl73mVDGQnSdWcFofSRh/4&#10;J6eLGJvPBfg1iRkGGxhhyD3zEUx+OKxpf2bv+Cd/iJvtdvptpo5cgKtpqU1qFLdMKJDwexGRX4Lf&#10;2JaRWyeUjKQQch2HPtyAPyr7h/4J8fC6x+I3xq1K+8SrPfaP4T0l7v7LNM7wyXcjDYGBJG0AEle/&#10;SuvH5JicHSdX6zKy6f0zGhiKVafL7O3zP0Au/wBgH9jTW4jJovirXNPP9+21uOTHoMTRSdPTj3rn&#10;Lr/gmB8J71fM8O/FLXYQeR9pjsbtSD0/5Zxn9fwr8vP2j/iJq/8Aw0B4vs/h7qNxoWi2N88ENrZv&#10;tt8oeWWMfKAx6gDrXmlr8a/jhoUM01l4yvl8uNmG4Eg47YBxz9KvD4HOVBVI4harrcc5YZScWn+H&#10;+R+rmof8ErNe3bvD/wAVrSZey3uij5vQBo7njPsp+lcNff8ABL79oCAM2n+LvCF+q9EYXVsx9v8A&#10;USD9RX1X+yf4Y8Rr8A7b4xfE/WbrVta1rTpLmETPlba0KkrtVsDccbsfdHGBX5f3H7fvx60bxRrN&#10;jot/9r06K/mS2aWZsmNGwoUDd079j6Z68eCzHPKs506bUuXrdfqa1cPQhZt7+R6nqf8AwTq/azsG&#10;Y2mk+HdSjHT7PqwR2+gmjj/nXnGrfsZftaaKD5/w0vrzH/PheWVwMD6T5/TNdHbf8FOfjbpiNLq1&#10;gtyiEF8TGM7ui5xvOM9cY/Gv0E8aftPfHz4QfBXQvjN4/tNI+wawbcmzheSa6gW6J8p+I1WVSpQs&#10;AFZd4wGwa7amd51h3GNSknfa1tfxM1g6M4uakvx/4J+TN78Bv2hNJLDU/hd4tjABOYtIubhRjrzF&#10;Gw4+tcBfaB4v0cmPWvDGv6c4523mk3Vvx65dAMevPFfqDo//AAVs8MYH9s6Xdx7m4b7N1+m1v/Qs&#10;V7h4G/4KTeAPiNrtr4T8O6Pqmr6teuVhsbSyaV3xyThS20L/ABMxCj1xWy4mzGlFyrYZ/doZxwcZ&#10;Oykvv/4B+Fk2qWNrn7VOsLjgowbcPrhTisMaxpc3zxXUTLu+8XA/mBX9EXif9rv9n/TtevfCXjvQ&#10;7SDU7SXybu31OzhTY3cN5oO4j/8AUTWAPHv7BHjaMNqvhHwTcyHqZNJsgzepyI88ntuz606XGjav&#10;VoyQVMtff8v8z8AI72xlOIZ0c9wjBsfiCRU5dR1zj1wa/eOP4R/8E6fGrT3A8KaDA8UhjkNlJJa+&#10;WSMgMsEqY455Ws+7/Yc/YI8UKJ9PlvLHzPuNY67cAYPcK7yIB77cV0R42wLfvJr5HPLLaq6H4Xe9&#10;LjIyM4+lftZP/wAEzP2X7/8Ad+G/HfimzZxlf+JjZ3K/98yW2SPxritS/wCCVvhsSCHwz8XrqEvy&#10;kd/psVxx/wBs5o/zAFdUOL8tltL8CHgKy6H5Ec/5FPCZ7iv0+1H/AIJTfFIFh4f+JPh66I+79psZ&#10;ocj38syY/M1weo/8EwP2p7BWbT9U8HajgcbLy6gY+wD2u0Z+td1LiPLZbVV8zP6vNbn5s+IpCttH&#10;HkffJ/KuOAcnOOK+8fFP/BPT9sq3nLDwRaahHH9z+z9Zsyp9cCUqxz/uivH9b/ZD/av0Nc6j8K/E&#10;rMCRttbeK9Tj0e3ds8DP3a2ea4Kesa0f/AkaQptbnznQeOW6V3es/Cf4zeH9w174deLtNCcM1zol&#10;3Go/4E0YFed62mpaZGIdRsbu0J/5+bWWL/0JRXRCcZu0WE4MjkvI1fEWG6jnr/hT4rje3TaQM8jg&#10;/wBa5uK+s1+ZplbH3uSD+TVr2t1ZOdyTIckAA8NXVyGDUjVypOBSO3GAcbRn/P0pDJCCFQEP6EEE&#10;U0sS2BwM8tx/L3qOQOYFXcuMdeSacORnH0waFSReCDkdP/1mpdvcgkDr1xRyFXM+7bHGCPr05rNV&#10;RvwFJz6DjitC7zIQwGR098/TvVNAyE7G5PGO9dVPSJhV3NGxj2KzyZBdsDI/hFW3+9z06inxwSLD&#10;Gv6/hStG7n5umeoPtXNN+8aR2RXlVm289+5r0fw/apb6eSwy0h3jBrglgLOFPfpn+depWcf2e1ij&#10;PULu6UqS1KrO0bDQhI/XrT1RuG64OevNP2ElT1+h4FSqnBY84OODXQcg1VD57U8L6inoPT9KkyW6&#10;YH1oAYpPQ8+ntTwm45HH9afgL93+LrUiptFADQCDtNSoMnHbFAXLAe9WETk56A0GgwjuBjFPTK8j&#10;qfwqcIScgcGnNCOoByKAJQYgqkDGT1PXNSFCBhQSc5LUkKEDcwxz1Par0SI3y7Sc9Cxxn2qGrAJE&#10;jl9rAkY7Dg/jV+GPa3IA789/Ymi3TLEbMZGM54x6VbjRUJGcr1HqBSTAeq7mVTgdvlPSraQPyrDe&#10;oxz0p0cQVgvC5/Or8aFmwmPoetZs0HRQ7sAryRyDWlBA/IxwpznHGajjV+cjHHJ71fg+X5PmbJ70&#10;FxHCIhPlGFzzxzmp4Ynb5lPTjkdRVrGBlDxnGasrHgYPU9QP50DKpjkjyEXdjn14p5Q8f7Qzj0zV&#10;5InU7lbBx9OKUIO4zQBQNsAMODTlhkPCjA7CrnMn3s7j6dOakCfKWfcmOM0AZwWQglcjaMkfSnfv&#10;BtVl5YZFaSK/cYGOPcUjRhhg44Hc9aAKGxlUuikbjy3XB70RK+DliAPXvVwKgAUDaensc00KoJA+&#10;8O56ZrQzKbI0rK7bcYHGM05gyKPk3AnrVtirEDIzx045pD8yeWoJOeM9BQBTZkPJ4Pv3pgkYgY/Q&#10;dKtMnJc4Jz37fSpN0eSwXB9u9AFPg89M8cd6cm0fNtB9M/zqUIWHfrmneUo2g5PofSgCsSwLFdrH&#10;37UxgzhXbGfarPlgMVlxt9expwiVlOMj0xQNFcRMQ0cmCjDt1z+NReS6Kw6lehHp71oDaMAjgcHt&#10;UM9uksQjlbZuPDA/NWnYXQ5XxPIItPkYkKSNq567zzXlcxcW8a5+98xbvkdv1rvPE16XgXTdinBy&#10;rA7gccdfwriZlVdqoS397jIB9K+3ymlbDrzPxDibE+0x80notCmlst0GhdSwdCGA7g+3SvGda0ab&#10;Q/EFuqMqxrcRTROoxwxHK+mDwfcV7vagxvlfxrN8TadBq9ltm2h4+UJHPXkfTmuuvhlOLTOPAZg6&#10;M79Gfoz8HX+06Csagu21GZj97DKucnue9epeGYDJ4h1Hco+WGJVz0IUnH04ryn4ApMfC4SUl5W2I&#10;xHQgbfmz24r3/wAGWX2jxNruNpgtraDJ4wz84z7dqrCPlwqPFxlPnxz9TrNP07EIMy7SecD+LP8A&#10;StbT7aO1kB+Xjqcdj2qOedg7KRz2x2/+tWFJqcksywoWCqeeO/8AhVz947XHlOI+MN9FY+HrmC1b&#10;i4UxLgcAtjK+1eK+H9Na20uJ4kVNyKX9yOhrt/jDNPPPpelRkubiYShM9QAMn65xWbrFxHpWlq0a&#10;jAyG7gnHQ9+3FdkW2oxPNxU9dDwjxpqpjaeBYt67iiNuwqZzuGe+K+Ktc33OuXeVXJmPTncT3/nX&#10;0r8Qb77Jps6kEyEyScNhQzg8n19q+W7ZpJ7tpXO4vySev0rws+qr3afzPuuBMHzSnXkeieH4CQsr&#10;BR8hUrjsayPEU4RBCOF7t157Z+ldDZKIdOadVaPfGCPcj0rhNZujNcBA2xZOPqD1z9K+ZP1hGHK6&#10;LD5ykcHOMc9Pz5r3r4Vy3Vz4VtY7wMIfOuDGf4Si+n4CvAL5WwltbZeWRgm/HygnoBX17ZaRbeH9&#10;H03QLLdn7PGjMeuXw0hX8QRWGIlZJHVHuf/XwbmBlkAdedoKKCAOeO9RQBoRJkMHf5HJOcZ5q07N&#10;OA5EhRcngZGPrTbSyxjE5VGOSJRnn2PWvMZ+INoRWcHa0atIxGNhwB6VCVniumKRBS6mMsW3AE9x&#10;nrWq0RX5NyyyLnOM7WXrz6Yqussgl8kxoidic5XHcE8UguhsNl8hZHUyHg7STx7D3xSQ29tPkKSX&#10;+82fl6fgfwqeFJE82c4ZSMcMD8xOcnHrSR7g7SsgAI+XcuOeuckH05oFcbcWagE+ZIOMjaeTjsfW&#10;oLa/VGZZt5HXk5CitMsgj2ysqnb9Dmq8UankFX2cDjB/Ggd2VVMkjiSQhl6KcY4/pmpvMeQojHft&#10;bp6f/Wq0IYiGZHZMfxLyB9azxp0/mvEdjjO9i2VOD7j1p3Q+Vkz3YaNnyN4BA2jIyP0qtHcoisBL&#10;85HKsPlHv7VYSF1XyhA0QQcHPXPfcBiomgZiWGFz8u5vmP14oug5WT/bkAUFWJIHJHy9PXPNPEqK&#10;y7QueDt6ZquLaZT80ilcAg54J+nal8jYPMljU5PB6/0pElhJHYj7K3zMd2OCq55ING5hkyoVkZzy&#10;pyOf5c1D5Mof5FBAwwCZHOP14qG4meIKY5trjO5R13deRQBdkfyi6zbQuOB/UUwRu6gAhQ3AwPvD&#10;3B6VGoN6gbzFkOAMMNuR+FTCKeNNr8Kc9CeCOlAroFgXbtJLMeoHINUJoZfP8uAfu1IzkdTVw/aQ&#10;/mCTcOM/Ljn60vmM8irIgLbCSM88UBdFTy5zLsfexySMnj8qspCpYSOpyMnB4/z0qrDdSSSIQ5BP&#10;GDxj2q5umCqFO4jJOc5PsDQMk3ecwBYghSu0jge49KqrK1qjQrgqCSHB6A9qdb3U252lPy428jAD&#10;e570LD5srRqQOC52jO4D27UAON3LGyxlXVgednK49/U+tN865iKtHJIgPztldwyfUdvepHhYAbGy&#10;Sozzjg9KWS2u5n2ICAyj5wflx2Ge4oAUXktwuyVfM6/OoIxjml+1XR2oASACC4HOPSnx2lzy8sqx&#10;xpwQOFZenFPa32IEjJ3b8gqTkKe1AC22pBByFcDgJIuDg+npU09xBKFXaYTkE8D9PWqYjEhMboox&#10;znGMfl1qWW3C4UGRsZyT0yKhshluDbMGVnIXoOlTNbPE/wC7kJX1YDNZLLlS8TnI4BzQJLhPmZju&#10;HVs5FF2I0iIfuzGFlOQMgf8A1qiLpKxhZUBPKmPP69M8VV8mWUbpRG6jBUkfMRUMkV2QQIiB2ZVy&#10;Qvv1pATTW8DfeQAAj5fUfpURvLCzYRF9oyDyu7Iz6j0qRo7wInmxsXYAgMOox1qdIpJ42iCJuAGF&#10;YZB9smndgVpY7CaXIZEwM70bGSO3pVpLXTl2z21w4Y8KH6D8RUUmnuqBFgcsGzkqPy44qksN1HKd&#10;8LrzkBlO3B6ikBptExJDN24HUYPeq3lmEs+dyjH4n3Bq9GWK4WNkABB44GahKoDiSPJGFG0447cU&#10;AVFMjk+ZHtVsnHQj8jRJIY1Zra3EgcFSc/Ng9sZqw0DnI3KPTqTxTkg2xAPuyWzwc8/hzQBnxzuk&#10;e37O6fMD0+bI9O1OuZ7mQhLdZITxwV6n37VcWG3EpFw8o5wMNwB/OrQjlLMkW6WPOMk4OB+tAFSO&#10;UKiLdKVcYBI5BHvU5/fyK8Dl+SvTGAKmbTLcsfMlkyBwFbO0+nvVVYFhZkhlbOdoB/maNCpFhQVQ&#10;lLkpuJJDoDyOKTdcDJWTzQxHbb+fpTZJARtO04OC3PWrQCON29XUggYOM4+tGhEikIHfao4ySeBy&#10;PripFj1AEbGyACAH4/Oh3KELgj0/yaZIbiYAbJFKdGAwTRZDJYUuXk8lolZ06HGE4681FcQXUfzx&#10;xZdhgqg6H8KhzcRoQkj7wxLL39+afcy3UgLqzBVGWByM4+tFkA1Z5opoxLa3KEA5wmV/Ora6hGJg&#10;oXBPBWQbSKrRapclwGadlI6A9f8A61SSCJ2WUSbX3YfeQTxUWYGiJgWAEkJB688g08SsztEkoH94&#10;xnH4ZrHaIHNtKihm5BxnGeh+lMkgkgKecy7RjOfkZR689RUu4F6J3AMbv82MkNyQR79as+dKgKRo&#10;x3cllGTxWcDGvz+S0ik43J8wH4iptqE/6O8qE/eycDH86ZHIaH2qSP8AdNEj9CCVBYY9OlQtPDMo&#10;d9zZGc5wR7HgVROyHC+c6lMZyNwOfSgSTSuDGytgY7YNAchoxRQPhkxt9CnX/Go8eWSI9pxkHHPB&#10;6VUVbwht0eBg7doGAaYQzAGKJ1lUAMrcBh3NXoKzLKsN4ycYHp1FSO6n5lG4YPTsfeohcQsRHMvk&#10;kdN3GR9e9QNcQISvmgv1AU5o0CzL6xhwQZUTjkE4Iz3wai3eVIELFv7rLyDVYRxyKrQT/O/31cAn&#10;/wCsKnlJWEK6Ybuep+o9qYWLaPBJkI5P1BGM1UczeaYomdBjndyrewIqFQq/OFbIHJA7fyoM0kmI&#10;2wCThS3Q5+lAWLsMUivk5Y469QvqBSOrpxGAwOckcN9M1EJpERgrDEf8Qzgeoqs9y7RedDGXJBzt&#10;yCPwoA0BJMsXzAbWHG/O4H0HNWCS7KSTz1AJ4/WsWC7M6yq0Um5ACFH3sfpU0d4zfMm7jgq45+ne&#10;gC/uG47gcL0z1/lUUksh6SYGSemD7VCLvepLB0X/AGiD0qVGDZZgQB175HagB9vPKN7O4O7Bziro&#10;lkc5Re/JOMYHes0W80qMUPmIp6DsPfimRyXS/IAXV8YGOn1FAGjFNBKHKAblPTs3uKa7R7iksQO8&#10;Bl7j+VVEluVl27Y4+o3Y5bHpnHFWtqznZ2IzweM/SgCJo4nO2dCRyQAxxxVhLWJ4MDcydsEcZ7Zq&#10;EBlQiZfmB6g9u3SpGLBcJgbzk/Ue9ADtuMRK2xVOAufve9NdYtzI3Yct1INRPO0nDptUgbG9W7c0&#10;xrieI7wRnodwz/KgC0EiUrskcbuhBxmiSOcsUXEpzle2PrVaK5ViAc7uclf73sKnS/jw3zYPC8DD&#10;E9uDQBE9o0T7nhZHPdW9etWY4544ySSpHG4Nkn8OaalyrM25SSo7n+lSG4iUgAheMk5PGe1Arorv&#10;HhQSxfPUZ5z3pyEoCCSR1HGcY7VMHtlykhOegz0NPimSM+WAX45YHuPagLogK7gC3HHpzk/SpJEn&#10;mgKA8cDGMZprXEIO0Nggk4PP64pySIJAydfXBwf0oGV7XzxK8CkPlsBnJ+XFXJ4ZwFbcWUnJ2gnH&#10;50xZpCWWPaWOeg6fpThLKFwNwAPOeKAKcaXKuJDliBjrVpFGSeQRx97/ABoEmFLYIwep60wTjdhV&#10;ZyOuaAJzEQhZNz4/hxkn6VWjXc2XDDuR0I9OKc0zkgKMEE429fftUT3OP3jh1bO3p/XFBoWtsyvl&#10;MLnuR1/KopRkq5Vt6c8jIPfimLqBiH7tt7EYXcCDz6npTBqlw5bzSoZDg7vTr1FAEijMhdSysVIy&#10;PbtVtHAUMHBJXo3X86zmuTJiSGVVGSrBewNWo289BHaDLLzj1x7+9ZgPlkBI3nHOQBzRGpO3YcAd&#10;s8mqsk6jBKkkDAXHGe5FWUnVhnoeNxI49skUBzETxytvcZVU569+9Krjy9xYH19/SnytgkH+Ic4J&#10;5qqtw3nCIoGUYzxg4I4yaA5i3uO3cI8ZGPekWWZsxs/bH0oWR0IbjdnOe1Sx3CSSmXZtZeo9aAGL&#10;NMSsORx3HVvrUmTGNrKPm6g9OKiljKOskHHfr6UqzTElpVz6e9aAORIgm3cVxnOKcZIo0Zl3Hg/N&#10;jildYXVmbJ9sYqBzCVK5f2x/hWYFoTvII5GAChamLKEyWAA5455rNVDHyuSMcA881LDIgJ8wheOA&#10;aALWVYAg4JHpijyRyVUA459PxpkzvnkBSMfd4/OnrGWBaQMu0Z60GhFJbJ5YIYZOTgDP/wCqnG0L&#10;YKMDkc5561V8+YsgSQmPbkADH/66tAhlTqTgZ7UXArizlxskXkHpnjFKY2DqycEDp1GankGfmGVz&#10;0wapvBL5hKM5B5I60ATxwB/lO4Ejv+tRNEUk5fcTj6c0BZlX5WZRkgg+/NOR3UYRQW7lv05oMyRA&#10;yxkEggDkE9MVCkFpnPlKS3OM9MU9/Pk25Ckt3x61WkW4QDfGSq9CPeg09oyxBc3MB3W0ssR/6Yu6&#10;n9CK6Wy8b+MLOIJaa1cxqucLIRICT67uT9CcVwrTSPMI2UqCD061PsNyvlk7GTk7qTSNFiai2Z6Z&#10;H8T/ABtG4+03tvfDj5Htk5H1UVK3xFuJJD/aehaZeA/eUxBSffkV5OBdgEuQXXOMcD+dSiWXAboe&#10;/Jx9KHFGscwqrqenHxP4Ovj/AKR4XEOP+fa7Zf0AUVXkHgGeJmRL2xL9VZ/OA/U15s1xeLhmYYIz&#10;8h/xpftCFSdpB28ZBzn60uU0+ut/FFP5HoEem+CLuNkl1W4t8LkPNbtswOwAwcmrUfhHR5UxY+JL&#10;FyG2iOVWgz/32TXndvcbwqN1AAHr+NWnkt1T96u4g5wRkUuV9wji6fWmvxPTI/hjq88Iksbi0vJD&#10;x5cTquPxJxWNdfDzxdbsom0ySPA7Orj/AMdJ/lXC297bRxsYYtrEnABKt/PNW7bVb+1cPDc3UbDI&#10;yJX/AMT/ACpcskX7XDS+xb5mpe6RqVkg321wueTujbH8gayHgcSLHIhjJ5yeM/nxXU2vjzxXavtj&#10;1l/Ta8asfx3LV3/hY/iZmxPcWU46GOe1UlvyxR75lyUejZxZibOFwwAGQGGKcIVZu657k8cV2/8A&#10;wm0cuDqHh7TrtTw21DD19xmiTXvBM8e0+FBayMOPLv3xx7ACgXsofzHn7G4DBQcZGc9qs4u+OACR&#10;94AYrUmuNOuT5NntgLnhGG7A+uKijso1l2y3fkKOrmMsAPpmrbJ5OxkGOQEEycn1PP5cUJKd21pM&#10;BckAnP8AjXUzaXpBCtBq9rOWAGJFKfrzVG68N3caq0fkS7iSXicY/I0udGfsJblI3GcCYg8YGRk/&#10;0qWJiql0xjH4n2qG30C6un22UDbicHY2cH6VHJoOpWEjR33mIxPyKwGcepI7UtA97sSPdzy/6tQu&#10;OBxyPxqXznYA55A4A/rWRJFOFBhuAecYbpn6UqtexMfNeNh37ZHsKQuVGoskr/u9vzH3qVo7uA/v&#10;tqBh6jNZP74PsZdyvztB7fWn+cE+Q/vAOMHkjFAuVFszR7lZH+YGrb7ZH8xmAJH0rJecEYThT1IH&#10;TFKZ/lxwQOpNAaGiI2l+bHGOOcU+3ZlX5vlAbaRnPXtWaLmHaNwIB5FNe6EqgRyHn1GMYNBF0bR3&#10;F2DFFAJAJHUDvRMYkZUbBdxnPbispJdsfls4cluhOaj8/wDelVBYDnJ9fSgNDYkmbILEgdMD0FNh&#10;njfd/wA8+/qD65p73lvNAAibJQSDjnOfWqWT5biQgKeoGKAujTmYxLGqtgcgkgH6Um9Ej8oMsrty&#10;T02j6d6owzrAm35SrHnceP8AGkuIoXAaJl+f7x6cUBdGjJEpQQFVRz91yc5amxIMEORIcbSVGMEV&#10;VeFYQA7OFjPAJz+PFNicgNIuCcYLDnP4UBc0po4lCEsFZcFXxnBpPsSuu6WfbkE529Se/FZ/2sSk&#10;uYyG6ipDdyp/yzyWGNwP6UBcuTaVjCqwJH8PQsfY1mvb4dPk29QQQcipPt1xKPkJ8zOAwbnirKzX&#10;IiYyDc7kDzD1GPagd0UDYWczZIZGI6hs4qMWMEIY7yjAcfMeceo96uoN7FJo97HkEHGc+3alCBJA&#10;sp2BiBu5yuO3NAFVjcDY+S/q2O1TebLAuQxO5gcep71oeZ5IZ1AkU4AJ4zVVCJpRFI2wMScCgCGS&#10;8jlAWRiMdRyM0kc8aybQNp9TUywC23Syx78tjBPTPQ1D5UG4FjkD5jjgc9OlAFxmmBIySPTOF/H3&#10;qEohmO9fmGMHPXj+lRvskJwQVxkA9yaZFvDs3lkiPAwozj6mgDUAWCAhX3q3bGOTVYhUk2ZCswHb&#10;iqQkaTIU7RnpnJxU+1M7wCe/40ATSSW7pgFt45BYYqrITv4C89OOQakKmN13KMNnv+NKDJEu7cWL&#10;Nzgf0oAnR0dEBwuQQR1wajUrjy0JznI9M015QvzKzMc5246fX0qeN4QxMhwSOdw6fjQBBuVZCpjz&#10;gdOwNNDMQ0bhskZ4598VY2xAFk+8ODjkkDp9KcjIr4kBAPpQaELqrKPLDDC5GPWplMrTRuCdyKS2&#10;eM1VuE8mUBWZh1+h607zSkgO5gp9s5zQF7anU6NZz6/r2jaLZ7TNqt/b246BQrSKHJPsuTX6y21l&#10;baPpdvptmoSC1iSGMDjCoMD+Vfk/4FlXTPGeh61DBIx027F6YUOPP8gE+UpweSecDPIr9C9X1Pxb&#10;eWEOqLfrpRkjEx08QpNtBO5VklcBt20gPgAAggetfGcUxqVZwpw2P1/gDL3Xotx3b/Q4Xxp490y3&#10;1248P6qiKrRgQSbh84I3EHOMNkdPSvN/gHplt4j8X+NbjTLmSGK3sxbXM0ab1FxMWZlGc8spz8jA&#10;4AwRnNfGnx8/aD0rQdb1Xw743KafevK6LOPl2Som1SuCc5bnsOOtL+wV+03f+GdXu/AniHSl1b/h&#10;LL+B4NShuFjmWZY/KMckbMY/LCgMrbo+N3BOBXocN5SqD9tPVH2eZ4nkfsYdD9jfCsGq2nhDQkmi&#10;8mddnnCMbj5b7mLHjgvwzDsTiu3vIIp4PstxH5sUnD5yenPOMGuXvvGH9mI6LpN/cPDHvMFqsEsw&#10;QcZESzb/AGAxz2zXA6p8ffDuiQ/aNY8PeLLWID5pDoN26Dvy0aMOnvX3ixtJ9TwHRn2Od8QabdRa&#10;H4l0y4SO2in8w2ssrlcMCrDLMWOFBGSQCOepzjQ+FfhvTtF8KwaClzbXN3eGWS4urN/NMm1m2/Ng&#10;HCjjBA5JryLVv2vv2arjURaeMbq+sZbhQNmo6bdxhF4HUxjGe+ODXpfhf4//ALML23m6H4v8PWMc&#10;BEYM9yloQTyMmYqeSe/Un1raWLo8r1CMJxezPlP4taYW+LXiSHS2/wBcbJF2ne5kaPkKBnOew/Sv&#10;rH4FeCJ/h78PRBqgKajqVzJqF4rKVZJJAEVDnrtRFFfLHgvT18dftXa9qXhfV0v9AtZYdSaa2G+H&#10;dEF+RXGUGWIXC8srZ7E195+ItVt7G2eW4OI41LMw7Y7+1fg3EXNGrV5erZ9XKcqkKeHt0Vyewla5&#10;vcn5kXJGD3rI8X3TwafdTk7QEIB9CayPhdcPd6ffTeb5iJePFGcDIVFA/D29sVP471g6Tpc0pj3A&#10;ghzgkYPY+zVng6KpYdRMKkVHFOK6I+D9SlddestQMqyC38QWMpH3tpFwo3D9a+6PiH8bdB+HGq6b&#10;p+s6fqElpqUbO2oQQs9tEey5UEs3QkAYAI57V8AfErxL4Vs7Ox1aKJdNkfWbNkVWDSysHBwqEjgc&#10;nJwOPpX3N4k1DV/E9taC00jUHs3giNlLauv72SdMETna3loA3OQBweeRj9m4fpr6vpoeRjHHn947&#10;XQ9I0e+1T/hZVlqRvbWazxE4B2bBkEjPzKAAQVH8ROQMV8QQ+Jfis3ww8WeMdJfTxo0+r3KGw2NF&#10;eyW7SgSSGZt2BswWQKGKg7SGwp+wvHvinxj4D8K6pri6Xpcul6Tp7SmNZZE8tY4yCFUoA4BGAg2H&#10;Hfpn4gvvGM+o/s8X1pYyrpg1m9WKSZ5xGY0kGZSrgHAKfrnnvXpYjSIqHM25M9X+H3iT+3/jB4P0&#10;qC0/s823h251e9t1kWURtOBCqF1xu2MxAJAz2r5r/a58Qyaj8YLuC4cyWegafEI4IlLkzXRVm4H8&#10;R2qAO3sDT/2Hlhg+L3iSe5S5e8l0KOGCecTNvRJYywV3yhU8MpViGByMisg+Hovix4z+IIbVzpV1&#10;9vm+yTqVA82NREiuxUkJujBOwggdOen57mdBSqqFPdv9EfvfhF7LD5pUzXEL3aVLtfWcrX08rrZn&#10;z1DqKXsEOo21tJbKrEFZflfcCVYEexGOCa8a+NepQ20az3iLLYSqYZXBDMRgEYUHKnJxk17Brdxq&#10;OltrOheIrOWz13RdrXNuQSjq7FY5oZOd6Sr82cZGcdq+PfiB4rvoI3stQgaKWUbFBz5Xy9Qcjkn1&#10;rlwNGU6mh/TPGOeUIZNOpCXxLRrVfJ9T7Z/4JO6jDqHxV8ZaELgvZDSY5ktcfu23SEO3PPy5Ax05&#10;NfS83wu+GGs/Fzxz4KNnZXz6ddm4s4JgLeS3uDlmjQoxZ4xhCxYYbdgggV8W/wDBJG4trf8AaT8R&#10;W6hgbnw3OYyR0AnhYjr/AJxX3Z8bfgN8WLv9pe2+IPgnQ3trFPs851O0nYxEiWZ52mDuCHlVxGUR&#10;GBwSwVDub9TymFoL5/mfwvxVjHVxnPUlZ8q/Bs8j+Mnh2z+NmmaO/wAUNOu49N8A3sttFe6Xd+Tf&#10;yWpQRyruZGUmNdhJbDM2QOQa858Y3XgD4T/BbxX8JPg9rdx4oi8VWsryW2oyxXMlgu0ruaWOKFWP&#10;HQgN3JPU/oJqXgS0h1r7Nrojn0jWtq3AgHMF0qgF9zKV5PBGGBzz618nftQeAdE0vwP4n1Twfp6y&#10;3ml2E0dxd4UXZj+YcFEUPtClTwOBjqcV3Zrg4KlzJHzGBzetP93JnyT+x7+0n43+EF3pPhbxTJP4&#10;i8G3QFnZxoS9xp7uVA+z5/hLclCR7HivpT9rHxVfeEvizZzy6vq/223jW805Li2iezYyIUzBKFjL&#10;GLeyv5mSA2Qc1+cn7OOr+LPhfr3hnxtbaRF4m0qxmNxd6PO2zeJOf3ZwSXAXcvBGRggjIr98E8R/&#10;Cz9oPwbpNz4p8H30WmPie3i1W2e3+zyjghJFIOCRjKnacD2x8PjMLG+p9rlsatWF4RbPyN8HeBfi&#10;r+0V8TZvCfh1be1tbeI6rO97M0Hn8gZllZZWd9z5CgEheSO4+pvDP7JmuN8a9G8KeNbmC60a2sZL&#10;7UGspTKzKhGyKQsgCB5OMAltozxxX6G+HvB3wr8MabbJ4a0DTbFbQs0EkEP75WGQWEoy5Y+pbOKy&#10;Ytd0xpNUOgCKK/uFLPcOGDO6ghdxIOAvbPHfFXTruyhSiaxy7mblW3XdW/U7j4Zx6Ja+BzB4ft7e&#10;z08yPHbwwjaCsUjIScliWO3nk1+anwh+IVh4G+OXifxt4muDFYW93qVhJgjJYuNgwSM4xgV916LZ&#10;y+BvgpaXOt20lxe2/mtBAqskklxJIXRVLAEZfvjB6ruGCfzF+JXwy8V2vh/xbcXejXNm+owy3Nvd&#10;zAbVnYb2VD1GeRkge/UV0OlVteZyYmtQU5crvdv8ND7t/Yh1k6f4U+I13n7TY22qvqMDA8lJ0klK&#10;qAG4woxg5zkYo+HXwe8L/FUX2ufELw4bmxmVwyX1umy6EjsUPmuC8ipyo2nHQ8g1n/8ABPzTb+w/&#10;Zw1LVbmBH1S4nZPszYbesESiPI4+/uPGRnpkda9h1r4g/EbwPBDd+PU0zV9HkCfbEgPk6hbqzDcw&#10;CkRTLGnJVF3OeAVGCfnMLiHRrSae7OOGFVSpUlFLdb77dF/wV0Pze+Lv7E9/o/i6S4+CujW9hp2t&#10;GR104apF9nhkXBG0EL5aNk52hsDAxnJPZ/B39l39pvwDf2fjvS/DdnPd2ATy4hq0KGTb0MRZRux6&#10;nbnoM15z8XvFmj2/xrvdQ8D3N3badK1jeBmWSJYLqIg+YiNhhvVQzkjnOK/R74fftIi6u9P0q2SS&#10;40q1jR528oGciQ4ZcbhkITlSMenI4H2tHEynTTkfLZlSjGu+VHb/AAcOufF3T7q8+NEM39uaNcNa&#10;z6E8Zt7W1YsdrlVCiZmCkBiWXGeuRj6WtNP0XwvYPFounRWkJbeYLKBU3uQBkhAMnAHJ5rxrxR8W&#10;/DXh/XWXw+6ajqN3bIxt4ULM8hOED4IZW2jnIGB78V6RH4vmto0g16yFhfyoHjgEwljII7ybVCnI&#10;IwRnjvR7S7OVJvRDpLSXxPPa3Oo2slotlKXVDkmQN1Byq4HAzx9PWvwf/bl/acuPiz8cL34V+C/E&#10;V3J4I8KxJaahYx/ubO+160uJDKSwyZ1t/lUBjsEg3BSyKw/Qv9q749fEfwJ8FPFXjTQbi30FLC3e&#10;OFxH5s8ryt5ShGcjDBmHIUYGTz2/nM0CyvQpui8k9xI8k01zMcySTzMXkdm6kliTk5613YWlGbuy&#10;KztoepPcxW/iFCnG9cHPQN1K+4NcpNPF4c8YwXgTyrDUzs3AfdcnOfbDcfSoJ7y3vIZFifE9kf3o&#10;B5OOd3vzVvWbQeIPD5WN8zBfOiPpIBkfQHGPrXtWPPe5qeAvFfjD4I+MLrxR4IvZbOK6l3yLBI6b&#10;lZgxRsdASPSvoXxb+2v458U6ULS/tjqdxA4mtXvFXdaXAB2zRyglmZTzggD2r5o0e+TV9Ct7qbiZ&#10;VEUoPXcv94Vzk4Zrl7exTz2H8Kjp9a8yvlmHrS5px1PQw+aV6K5YvQreOfjL8Z/Fbo3iPxEJioaN&#10;Z4oIopxG3VNyKpI56/jXjdrb+VKSuSTySeSSepJPJJro9Utbl9aWydxJMxUHHAUsw49utdzq/h3R&#10;7Wez8PaNbebqchw8zucn1JGdoA9cVpSwlOkrRRzVcTOq+abuc/4A8feM/hP430/4gfDm/l03WLB1&#10;dyrERXaKcmKZQRuRxwQexr+ln4FftU+BP2l/hzZ6ho1qItSuJI7HxNo08AlWGd4wJAA25XgcnCse&#10;QPvDrn+czUPDmg6NbNEAWmQAyyhujdwvHcnAAr66/wCCdfxh+F/wZ+OOraT8Xjb2nh/xjZRRafqN&#10;8qyWtlqUbrt8/d8saSruXzcbVbaDgEsvnY/L4VHdaM9XLcw9i9dV2P2F+GUHhaf4s6x8NLDTNPt9&#10;J0uAXMjx28NvNJd7l2cxKmduflO0EDA75Pwn+378Xrbxt8Rrb4PeGHA0Twgy3+qsCS1xqjqRGpJP&#10;3YE/Mt7c/oP4F8KeGfEfx/1vxP4KubW+8OmKGSWazlEtv5iJG+InQMjKZePlIG0ce3z9+37+yLY3&#10;nhfUfjt8IdNitNd0e3EuvaVZwiNNWsYuXmRI0z9shByD0kjBVgWCkeXSoqlPlkz1Mxxsaq5Y3TaX&#10;p/w5+RmkXUMWvNp9w4UXYwR2BPGPxFc3pN0NP8U3djkBQWRsfxDdgflXN3muR3jW+q2khQ71+bgN&#10;nuCPUGtye0iPiOPVXdlDhQzlcp8w7+5r2+h83sdzqDxdeC38ODjpWHcXOobVME+M8jOeMfSjU47y&#10;wUrqEUwjfmGZlO1h6AmsN5x/E23HUHkn3rPl6lcwTXOrKMyXKDBzlBliT71yV95s12vLSyNwWc5Y&#10;VvXdyBGArA5/hFR6RbSXOoCaVfu/NwOnoK0vYhs2JbLT7PT0S+hicLj5nXLH15p2iXk3w28TaB8Q&#10;vCc0mlajpOq2UgliYgxxmZS+M9VK53DgEcdOvMeLdQe71W20eD5suPlH8QbA5xzXReMruCJ49BR9&#10;5MYLjpgr2yOcE8U/MLn9Zb6rpt58OTrmrXC3NhPov2u5uIh8ssD2+92RfRlJIHuK+EvH/wAQrjWZ&#10;20fw/cPYeGtPt1htdI2KgcbSCZwSWcyDhQSep/iJJ8g+Cvxa+I3xa/Zw8PeCtVmW3Wzto9Mk+zL5&#10;M17Z2qosYkd87So2qdoAbHJOeOg8I/CMS+OLOw17Tbq10NEaV7yF1nHA2xyOUZgAH6qVAAHvxdOE&#10;ebml0NIVG4drnafDH4WHx5erH4r1dNAtL63m/s/TEW2TUbwKpEjxrKjMY4dwLEKeSA3Fet+FPhd/&#10;whhfSbDUJS1nJJGs4iUvNHv3jcAPlwMLtHHGcc14J+0H+zJpvxqu7PUvD+uxW/ibS7cxaZe25Z7O&#10;/RDmITzoMQPEQ5Vo2fbuIwM5He/sy+Avi78Ofh7q2n/GrV7i+1SK9zaQTXv9pm2tEjULtmyWO8jl&#10;OACvA5JPxHFkpTgk5aX2PseG5QpuXI9bW27tanj37QniD4Y6HrFyvjT4ganZvf2kk9qlrdJaS2Cg&#10;EARAuCGbA2gRqWCjOTkn82vBFnZeI/Ed3qFte3V7Z2t2ZVublwLm6ETh0Zjn5mf7zYGOa+mf2pPg&#10;RYeONHuvFPiVppviL4g1KW50DSbXbK8lmmN8bqF3KsSsxd89VCgH5tvwm3wa/aF8EFfESwNp8lm6&#10;7le4Q3AjPRTAQzFTxn+fU1pkOEj7Dni73Fn2Y1lU9i+h90/tC+K38VfE2C4WaNo10a2jjAIPzTyy&#10;yEg+hPJGcDPHWvk/x7rL6XeNpMEpHloDLt+YdCQMdziu00XV9S8S/Z9LvIZLzxK1qCq28avErhRs&#10;Mr5DIGPH3cZ+7muEg+GPiG88UXXgzxnPfeF9UliLJNfQmFpXLhCFabavy8nrlsEDHOPepYSTlZo+&#10;Vc73Z4jrfxMv7W0Ww0neszBlMzN8piYEYVQTjHcH/wCtXjCaf5km5m4d9zt/tMfxP86v+L/C3iD4&#10;ceJ73wn4rRYr+1dmWVSfKuIiTiaMsA21sZwRu9uuPqr9hX4Uf8LW+Pvh7+3bFr7Q9Gle7vIWR2hk&#10;MSho9xAICq3JJxnoOa9VqFCmc+HU8RVVNHy9aQ2NzdyaTNI1rNGQWikiZHbOOz7T06HFd9Ywy6Pd&#10;WupaDdzWOoafcRXNrKjFCksJDKwZSDwR0zz39/cf2gvD3jb45+OLj4meFNDM0H9o3cEcunwPJN9n&#10;hdlhEqgF2wiqAOq9Mc4rxXWPDPiLw1LFaeIdPvtMupYkk8i7sp7WXa38W2ZEJDdjVQqRr0rs662H&#10;eHruMXsftV+yR+09r3xwtr+2+ID2SeKtEjhtz9lVoWvLdQqmYo8j5bu23ABzgAEAe7fFD4l/D/wd&#10;oGoTeL/DN94jSSJhFZ2+nPeyXbbPlRdo2gknqSMdc+n4V/Arw/8AFXU/iRplx8KLtbfWrPMzSne0&#10;KWykGQSmNXO3A6bWzngdcfs94q8deGvC/g+1k+KMt/oou7fzbe90kPJCZhH+8ZJsbY2U5Gxh1PTk&#10;Z/Mc/wAm+r4hVaaun0P0TIMzWIwvLUdrLc+AfDXxq07SW8TWvg3wfe+C7u6tmg+y3TXCyR+cMBNs&#10;20ny9wcbgpyxPzBq8otvHXhbQPEWnaV4kkurYXcqym6jjLxwyOQy+bxnYz/eIGV69Kg8WeKPDkXi&#10;HUbjw7qd/rsd04fz9UY+a6jIUNs4Lc5BIGAa9i/ZI+A2jfG34jaj408d3Ul34Y0F44pbAErLc3Sk&#10;MkLsAQsKKDvIILAgDkkr9FlFGlhqscRNaHjZhUq4p/VqTu3f8DhfjLB4bstYt/EOh61banNeKsV7&#10;DbSxzW8WAjL5bqigKNw5Jbk4YhhXmElzEYSATkdW7Y9vWvvT/goT8X/AehadY/sw/CjwxpEHnJBf&#10;6vewW6wJp/zMYYYhEFBmYBzITkBXXglsr+bgv7qOGBLkBQjhNqjcdoHX8hX1uJqxr1HUirHBR5qc&#10;OSf47nZ+GfEEWiXkljPai7tNVxAwyQUYghXXJ4Y9M/eOOor6h8HfbdK0SzE+6C4tZ4nlz/y2DYbO&#10;OCR2/E18N+IdQSHTxLAfKkDK0ZJwAc/KM5HBOM9MV9r+CvEi+IfDXhyZVKTCOOORmX5XEI+9z1Gc&#10;ggZ6du/qYLF06eFq0qmt1ofG8QYV1K9OdPvqfuHYeNND8c/Cye701g8senqtxaMf3kUqIDjA69ip&#10;Gc8d+K/Iz4q3smi+NtJ1OyUG7ttSj1CMMxx5kTmSNsLypDAE9+RXruh+LtY0Sxa70ed7aVohuVGy&#10;DtUZGD78H2rxjxjPZXes6FqcsYt917K7ktvyxO5+B/ebqO+B+Px1SGh30p6JH7C65BD4k0Xwh4nu&#10;xum8yynwPu75VWQ/kwwfWu8m09ZLpNQhnaKXAB2fxAdm9a+WtF+Kuq+PPDXhnSfh3pF1/Z9sLOG/&#10;vpIwEt2j2rGm4EqT8uWHI5XB6ivpaxYrOYWdmwcnjjcQPTjnFd2XRtB+pwYqXvGRrXhu4a7Ot6Gi&#10;/aQSZIwdgce3OM+o71LBqk9/aBpQY5ASskZ4KsOvfOPSuseWWIYSuT1O2Dzfao02y9Gx0b8Bjp7C&#10;vROQyZ7kwAh2+g/GuZudU0jRnkvDCnmSnLSbNzDmt2S1ubt/3/yIvQEYbpXOawLeCTYy7lC5I69B&#10;QiZS0PLPFHiG/wDGTBNqx2VudyqAd3Ucuen4V474lKpuVXOApyoHTAHQ45z616v4h1XU7o/ZbFAs&#10;DZBTABkOR14GMV4/rxnjgmSd2LMh3YHIHGBiu2L6nmVFb5nzd4hmzcvuOSAR7EA8d65a3wzcrj+L&#10;61p+IJN17JEpO0Nu+nPSsqIhsZOMH9TWiOfobdpbRXN5FCy4Dt7/AOPbrXnnj341D4D+NvDnhL9o&#10;j4fWXi/4Y+IrVruzjnsYpNUtPLJhaewuWKrI0ecFG+8GwJE4NekWDqsQOQX6KzVxf/BRPxt8P/GH&#10;7MvgKxDCPxd4Y1CH7IyKjEW8sUkc0ZP8KlkRsDIyi546edjFdI9XLpWV1ufl38adS+F/if4n6zqf&#10;wa0W/wBD8GytD9hs9TJe4Zwg82RlMkvl7nz8vmPkAEsSTXmsiyRKFiOxB/CoCgH6CtvQdG1jXbpr&#10;PSbWS4kAB2xjPzY5yT0579K6GT4ceM/PNpPpskLM4GHdct7LgkfmRXNTcY3uz0PZTm+bueexT3Eb&#10;AeYSBnj61fg1GeOT5mYR/wAWDXSeIPB2paG0BuYWDyLll5IG3qMjPaua1KwudOtra6uIGSO8bbGT&#10;/ET/AC6VupReqBU3HRnWWUH2q3EkeMyAgDbxx7fyrHubmzuVWOSYwFDgtsJB9sivbfgDYaR4hl1b&#10;wzrcTPGPLmieNC7KcgHJH3AAeucetfQkP7P/AIe1O/ng0/QNRnjU4Lw5kcHthUTAB9/1rnni3B2N&#10;1h21ex8FvFZ28SybvtQ7MVIODnkkZqSwhZ7+0QoY0uJ4wZWUqi5PGfWvqHxV8HfCPhq7ayn0vX9C&#10;nUlt88TGOUZPPK4wevSkm8BaDNpAvoNbin+y7ZFtJlSJ3ZCO24Mc+wrP67LuP6qux7hq3wVsvhX8&#10;Orrx14m1axv767tQ1tBC25Y96llGSoBJI7E1+bmo600vmnrJM7M4zkEsf6V9X/Hzxd/Znguw0EPI&#10;sl4sYihJysaAHccHuBXyJo+j3d3++kX5QxXn2/z+NXh00tWc+ItzWSJtLsXlJM2OvJBzj2rs7e3S&#10;D5QAu/gEdhUkVlb2igKQvHJ96Zc3aqFQfP8A3W9PetznH3MqwxExnnp9RWBLcPJJgEfWkeaSVipY&#10;nPr0FOiRVyHwNvr396AJY4S37zPT24OatAKgDDqvHNRNcQELghs9geR+FV2vAVC5zjI9MigC08gA&#10;BxkHsRVN5dz5z17elBtpbn5kYDPTmnrpOoZwvJ7HcADQBjas7JCzjucZ75rChRBPDv4AkDg9cbWy&#10;Pzra1pZ7W1UXalWL4XvnHWrfgvQrjxN4sstKt1+aRgX2DcQvc49qyqHXh3qj6q+D/h9tY1WTxCUe&#10;aC12rEGTKyTkgBV6gkE5ODxjvXqH7S3jZvAHgay+D+hyx/274oQXWtyoxMkEBxiPI6F/QjOM16X4&#10;Tg8PfDnwrP4p1Jduk+GLbzVQDImu5FGMAYJBYYGOelfnFqvifVPH3jTVfGGuMVu9RmZ1EwZfLiz+&#10;7RScjgY/Ovm8RUhUquN/dhq/X/gf1ufRS55tVZ9dvQfplrIsK2Nou3bgSN/Fx7GugmuIdKsLqdeZ&#10;VUMOpMr9FXGT1OBxzz0qjHd/Z4kWAIzZwSCGClu+R0P1r6M/ZM+G7fFf9pf4d+EtRWCewi1Ia1fQ&#10;StjzrbTFM7IeCDkqAV9/xFxxFNvc9KFWMYWuf0U/sj+AfGHwq/Zh+HvgTVoIxq9jpMZuUkLKLdrh&#10;muCjqVVtyeZsIxwRn2r6fhiMaYdzI5+85GCx+g4/Cp9oUYqF5o4yFY8muqb2PnJ6ycilf6fp95C0&#10;d5BHMjcMrqGBB4PFfM/xJ+B+jazptzc6JLKs8eXS2JC/K2eFfG7aCc45Jx+B+qGVCMmuF8Xara6f&#10;aN57Mo2EHYNxBIOOKFUsaxlZH5i2Hg99OmdLh3tLuLKuhYbwPb1VuzDORW5JI1nbg2+12/u7h846&#10;GrXi65abXJZQ26NsIHHUp6Z9j0NeTfEjxnp3g7wit/GolvGuI4oImJUyB2GSDlTxx93PUnpmrvpc&#10;uLUo3O40aczanJbTzhTNEUQucAucd/yr66/ZpsJbbUdcuLgkusccOSMYCsTwfTJNfFNhp2v3SNc6&#10;fZTSywwLdSqY3kEahC+WaPdhT2B5wecYOP0f+GNhp9n4VtNX0lWF7rFvBNdFuqsynjH8IznnvXPV&#10;nyomNPmPa/PjL+WD81Sk4rCgYRkL2HU9DWv5mUO0fNjpjrWC5nuRKko7GZe3Esv+jwsFMny5POM/&#10;hj9adFBBpNjI8K5Kq0jE8FiBnkim2SHznMilWHUGuN8ea7PZ2X2CxOLiZggzx8rcden+FaoaPnnw&#10;b4yvbC4uRc391HPqFwJH8uMGOWRyd7ZIwCM87SOw54r0fwN4sfXvG+ovqdwXtNFsHkieUhVjVyu5&#10;2IAByoOSRnH0ryLxNpWo2Pi5bC1lVrKRTJKFfCgOvzBumSOoGOQe3SuV8H68t38apPAzTNJpuoxQ&#10;yOhUbHWy25HuhYn2+vbqk7Kx1zleNj1Xx3puoeIdKvviZrakWURVdHspU2kxMcCRh/AerZ+bd2IX&#10;BPwp4n1TVfCPxC8Y6TcW8f8AZ/i3w/8AanunJCrbxRur7cHBdGPfpweh5/UP454/4V9PCowZZY0U&#10;dujHB9uK+G/2jfgvq3xH/ZvmufDxA1OC2YNJvEbtY5IuIgeAwKoSFLjLBQCORW+FmneJ5dZu2iPw&#10;b+MOmJJHoHimymCyTxta3Mccg3DklScEjGOO3b8PLYb7Wk/1d/OoHQZzivQJ9PsbSw8XaPaXxvW0&#10;wpHE7LtMnlMfnGT3xg4xggdc1wMeNmf/AK1e/RoQtdo+br1ZKbTLC+JPEkfW9Le0iBv5CrK+M9fj&#10;Hzx20nuVYfyrNKqeCP6UwxR5zt3fStnhafYtYmfc6CLx1qUf+t0+CRfVZcfkKvReP7UczaZOo/2D&#10;kfka41oo+M//AFx+NQukacnDj1YBsfpWLwdPsarEz7nokfjrQpB+8W5iPo0Wf1BrQi8V+HZSP9MC&#10;Z7OpBH868flAaQ5xx029MVG6JtYn+EZrmnhoJaGka85PU+gIZoriFLiBxJG4yrLyCPapOlUtIgaD&#10;RrJCOsQPHGQehx6+tX9v4ivNktT0D0b4L6S2v/GrwLpCpv36vDMVPOREykmvtD/gpFrBl1vSNCQ5&#10;VG+cD2JxXif7EugnWf2kdHuGXcul2U9xjqAxIAP5Vpft26yuq/GWOyVv+PaMMVB9zzXxWOftc4pw&#10;7I9eh7uEk+54j+z/AKM3iD44+CdN2bxHfx3Df9sSCa9j/bw1n+1/jrDYKcrZwMxx+OBR+w3oy6r+&#10;0Fb3jjjSdNubnnpuwCDXk/7SOst4h+PPiK/3ZELmIc5AAYmuya9pm68kZR93CvzPGLtNtjIAOW/d&#10;49Sx2gfrX6DftZg+F/2cvhF4GjGxpoLeUr6kKSRj8a+FNF0yTW9d0fSFP/H5qVqg+nmLmvtf9vzV&#10;Ek8f+D/CKELDoulIVQdm24zSzV8+OowLwq5aE2fDs7waavnXkgVQMnZjIGfXj3rrtd/ai8SD4KRf&#10;AvRNPtbDSpJTJfXZeR7ydcsQMZCYPyjcT29MVgj4PfEjx/4Q1Lxv4ftEOjabJJE9w4yWZVJKjjBP&#10;GMZB+tfMAtrqOaW3vN0M0LbWTHGe2OMgH3r3fYUa797WzOSpTr0oJyVlLbzN99W1GZ991csyqcrF&#10;xtJ/DGK6Pw/4713Rd0el3s1sGOGZHKhgM4Vl6Hbnj+VeebZByBmtSFGbZ5ldjpRkuVo576WZ9+fA&#10;/wDaG1jVtQh8N+Lmt7qMsqWsrRqsrsXwAzAkHbnAIUAjORnBP3vYa/aS4WQzWwkTCvHPKd/TqucE&#10;EcgjI/Ovwv0ed9Pv4NQsZHimSRdskZKOjA8EMOhBr+pT9iWXQvi1+y74F8ZeKtJ02/v7yw8q4aW1&#10;jkPm27tCxIcNjeU3fQj2wqdVQk42TOSrgo1FaOh87aR4l8Uaei/2brmp2aA5QLeOc8AfxE5AxwCM&#10;A8gCuptvix8UNNXZaeKrp9va6jguMH6tHuP4mvu+8+DfwovgRP4V0pc/88rZIf8A0WFrFuf2fvhF&#10;coEGgxxFR8rRTzoVz6Ykx+YqvaUW/fivuOeWXVY/BJnxvF8dfiQ741b+xNaiyNyXtiq7x6boyMZ+&#10;h5qvqPxI8Ma9dG88VfDDwvqFwyCNpkXbNsX7oV2j3Lg5xg8frX1TffstfC29/wBWNRtRgf6i8bt3&#10;+cP/AIe1c9d/sk+DyMaXrmq2/B5laOfH5IldCq4R7omODxMdmeVWvxt8DQ6RD4bl+HrnTIGBjCal&#10;5ph4VT5TyBZE4UAhSoOO9bcfxp8AywXFs2r+PNPjuCWKvsuVi9FVwJZdvsG5HU+mld/skX0MBXS/&#10;FjSSk8faLRVT8drMfyxXPzfsr/ERN3ka7pEv93zEnT+StQ4YWW2hsvrkNNz0PRviv8EmtZrrVvEb&#10;yXV8qCeW9sJLaRdnHyokIWPIGDjOR+vo9l8Rfhf4s0k6fa63ourwRp5OLyYAk7QOVkUEn6EfXvXy&#10;Vc/s6fGaykkRLHTb7H3JLa8CA/USqhHH15/OuK1r4I/F20ZXvPCLXI7tC0N2R+EbM36U3gqL+Gdj&#10;WGJrQ3hc+3bHSNEF4sejzvpzQAvbvpuqRTRs7ZJxBI7kKSemMEcGrHin4aeHvH1payeNLW7uNQsM&#10;m31eyQW13Eqv5oAWEyK+COAVYc8Dcefzwvfh34y0yKQ6h4O1i3XgO0NhIVYDkcxZz7+lc6zXmnlV&#10;jk1vTdmDhRd25+XpnAH3ewz+FZ/2dFbTHLMJbOB+gniHQfCGn2417Xbq4tjZrLJea9cmTRLi2jQ7&#10;vNMqolt+7GRlkHG0A4HH4f8A7Uv/AAUF8VeKLHXfg38IddutT8GXkbWVxrutWyi/udjjf9jmjkIM&#10;WVK7pELMPmBG6uw/as+IfxGuPA8Pg9PFniKfRdRZV1G0ku5THPAFYtFOJBuMRwMrnBx0r8oHWXVb&#10;2TKBsyMqbegXPZe1Q6fI+W9zaEuZc1hmnQyzNu2F3JP7yTljnuTWxcWDxqX3Ak4+Ukjr3BqzZ2Fz&#10;aRny0MeScllOOO2a1rXT5Z5cIwfkZLZIHsKF5F6nNqHjZgVyCdx555r9Fv2I/wBoP4VfArwf8WtS&#10;8X6lN/bms6RHZaRoMcJMWqmKOTyleVFbEolnZPm4WN2YZJwfgi50zzFLx8bCAT/L863fA+oWPhXx&#10;14c8S61YQQAAgP9/rGn6XqVtc3WnTg+TcxpIuVYqynGCe4+h6VyY2m50Xy7m+EaVVc2x++fwS8Me&#10;J/hr8E/h3cw2cclutrbrfQ3sZjETz87lON8aDO1W6DKngfLXkP8AwUR+BJ8W6f4c+K3gXR4n1DRp&#10;JbfULhP3bfZ2RiHm+Rt2B8odiMEqCTwp5P4zf8FU/COkLYad8EfCkuqXttGRdPrCm2sbbC8LGIX3&#10;Sj8F4r4F+I/7ev7SHxLtZ9KvdWs9L066GJrLToGSEjIIGWIkIBHR2Yewr5bA5djYVedu59ljsxw7&#10;w3JU6dn/AEjw0zXdpN5T8TOckAhiPXkEg802aadGd/tJYt1XHcdqy9N8W3MDQhrC2vlgzuSdnUNy&#10;CCxHzE8eo+h7dh8VfGHhDxppmial4V0WTSNZsVZdWhitwqSq68t5ycSBGUEEjOCcnsPr4pppM+M0&#10;km0zjJdWswULjdLnb7c981Fbw/a9fsxGFAgfzWJPZTXGpc/J9qbaMfN6rtFfTXww/Z5/aL8ZeDl+&#10;JPhj4a6zq+haiGS0u7eLe00aNgvFEP3jruBG5QVyCASQcb1EjmktCXwRoMvib4i+E/D8C7jfa3ag&#10;j/ZSRT/+sV9g/t76na6j8VvDHgWOYi3DQWz/AD/MkcxaNmOBtJ2npgDOOa4L9mv4S/FKw+Pvhe58&#10;b+APFfh+HSzcXouNT0S9tbYNEqnmWSEIOeAc4yQCQSoOJ8e9Um+IP7T9vFLFM8UV+ZBviaNXtoGk&#10;3OhYAMu9SpYcDg55Br5jE0JVcfFy+FK56uHi1Q0Mr4h2nxI/aQ+MOjfBew1OfVvDPgiC20nQNMkx&#10;9ltYhFGrs5Aw0g3CMSMCyoAq4IyIPjd8Dvgl8ANVt/DPj7XZ7rxDLskmsbFlufKi5JV2Q7vmAIG9&#10;Vbpzg5Hs2i+Jrv8AZO8CeL/jpZxWb+IPHF5Lp/hyyYs0sCupYyso2AFUXecFlwVyc8V+Xmu69rvj&#10;TxDqPjDxddyajrerXEl1eXUpyWklYkhR0VAfuqAABwBjiu6NKdSfJtFHROvHD0VG15PU9Zu9b+CU&#10;+qzy6fY31jYFRtRoWUoQoBI3M7sCevJPtXJalY+HTtk8LXpuo33MFdQrhfQ4wCR9Omea4bYO5qeK&#10;BVIkQ7SpyCOCD2IPrXpQpcvU8qpinNWsX7C+aC+WKUl0H3179OuPau90XVGN6sttuhUNgHG4E89P&#10;SuUit4b2ddQUkFsJKPcAZwfeuutFtLK2PlNuyc56ZPaiUTOJ9Pfsy/FK/wDhR+0J4M8VWssot7zU&#10;Y9G1C3i5a6tNSIjYFScN5RxIo6hlyDnhv6e7lMEiv5LfgnZS+Lfjx8MtDs2xLeeLdMcHk7Y7eQO7&#10;cdOgGfev61bs/NivguKYR9pfyX6nqYW6in6mW3Woz0qRutRM3y5r4y56w9CE3SNgKisxycDAGeva&#10;vx90qPU/EnxK8W69rCRxSpfXkcRU+YHWSZsMOMj5FUZPUE8DoP1c8YatZ6H4K8Qa1qLiK1stNupp&#10;WPQKkbEmvye+GNxJf6O3iJpCTflXJPXYqgA/XFfoXCsGoObPJzB/ZPSHitLSAROgZeMY53E9c1Pf&#10;RRRW0FvEABKcsmew9/esRrrZMIZwGgdiwxwy56VZ1J4lmWCMlm25yp/THY19ddHkgkiQ5tlzk9AD&#10;kD15ps9yzeSvzSNnPyjIbHof51neZI0zGBDtjHD47D1/xrSsBKLiIycOHCqDjnPYe1HMgOp+E9iP&#10;Ev7SvhLSpMNFoGk3uuzIgyqys32eIsfXLHHfjNfpZcHc7H1NfA37H2lS6j8W/id4umRRHp6WOiQu&#10;Dk7x5k8nPvuTP0r75ccc1+ccTV+erJI9rBL3SGjGaBzUlfLo7hpX0ptOLelNoAjqeFCzAVBUwlW3&#10;jlunzthjeQ844VSf6V0YSHNVSJm7RufhD+1h4z1rVP2qfFk+nQ/2jp2nQ2el7FOWje3Us7JyACGb&#10;oB168184eO9SOpatpsEkElvHDBJcMkuBhnLenfAyfrXpkl1f+LfHPibxQDG0usa7fTqS33laVgvP&#10;PRMH19q8c+I92z+KdUZ8KLSFbdQD0Kgg/wA6/Uopqko+h40p6nitxK013PMW+85Jyc9yOtdN4E0V&#10;vEnxE8L6Enzfa9UtsgDPyIysePwrkLchtpP16f3ueRX0p+yPo0OufH/SZZF3ppNpNeMDwM/LtOa2&#10;x1Tkws35EYdXqo7L9v8A1uO8+JOh+FICWTSLJRgEkfKxXkdOlfHKryE7HrXr37S3iR/Enx21+7fG&#10;LOVrNAucDaWPcnjA6duleOTTCKF5f7ilvwFRli5MNFNdLk4l81Vn6NfsbRxeFvgX8R/iPcIPNlnu&#10;VgdhkFIbVlH67fz/AD/NaK5a+v73VJSzSXs8kxJ/2ySP51+lAhT4efsG2pmzHPrsSSlScb/tLSKf&#10;QZ4z+AOMYz+aumqCAfMDKQPmz1IGK4spXNUq1e7OjFu0Yw8jqvDulS+IfGPh7w9Dln1PVLWEjH8I&#10;kVm/kK+zv2/9UWLXvC/giEjbp9nG5HbahKofwwK8c/ZU8ON4l/aF8OQYEiaSJtQmB6KIwoBqD9sL&#10;xEfEvx/1VQxeHT4lgj/2Qh6VhWftMyjH+VFQ92g33Pn6BdqAGv0Q/Yhsf+Ef+HHxL+JsyqEUSWkD&#10;nhswRc4J7A4/KvzwXEVsXJKkKckfTiv0b8PXEfw3/YJuXaURXOtljKejFrlTkjGC2VGc9D0Heq4g&#10;n7kKS3ky8CrXn2PzVlu5da1nVNbnbe1/eTTl+5y5H+frXQaZpE+ualp+h2yGSbUryC0VR1JkcAAY&#10;5Oa57RI9tuit/d/nzXtXwZs9Sk+Jeg3un2q3b2Ev22OF3ESM0LKPvngEFhjtnrXoYqo6eGaXY5cP&#10;Dmqq59c/t6z2+ieDvAnw1s7jcILeKeRQ+4fLGFzjOBu2jkdRivz+t9JU2YuGfa5AIGAcjt0NfQP7&#10;VOuXHiT4swXWo3jTNFa+U0fSKEqxO1eT1GPvcjp04rwVLmN4DJbuWTBKHpgDP+c/5HHlFP2WFj3Z&#10;14v3p2PvP/gnxpTWGqfEL4iTgxjTdPFmsxHyhRGHfBPcdv09K/PzxjrDeJvH3iDxDOWLXl9MfmHQ&#10;CRyPboa/Sf4GTP8AD39h/wAWeLZYmW816W7aNz8o2zRvGhLE8jCDP1Fflnpyh4/NbkysZCfdiTXP&#10;lT9rialX+tyMYuWlGmaV1DLNbi1hJV7l0t1I6gzELn8M5r91PiLLD8Kv2SbPRl/0aS18PQIFHUO0&#10;L5XORwMZHT8a/G34W+Hm8XfFTwd4ZALC71a1aVQM5SFwx/pX6i/8FD/FI0f4aWvhq1dleVI7ZMcB&#10;kVSvzcjoq8Y9TXm8QSdXMKFBdHc68AuTDzqdz8ZtLRipkI5ldpT7GRi2P1r0j4d+H5fF3xN8G+Eo&#10;ozKNT1u0WUDtDHIGc/gBXEWcflRAe38hX1/+wr4WPin9pbS53j8y30PTri8cldyq7bQueD16D3Ir&#10;6XMJOlhJNdEeXQhz1Uj1/wD4KWeIY4/Fvhf4fWnyxaXClzIobkCJGWNT2wBX5wWyBY8r16fj3r6N&#10;/bG8X/8ACbfH/XLiO4EkGnIllERyGxI5Ygg9RjFfPLssFu8hGfKVse+Bn+lZZRBU8JF99TTE+9Uf&#10;3H6Z/wDBPLSYdD8E/E34r3eUWIPYRykAgLFHubH4kCvzI1bU313xVrutTSF3vL+43MrE5Uysc/gD&#10;X6neE9nwl/4J2yXMqCG78SW811lsgubsb0b8lxX5NaMwg0oz4y7KcknnMnPX2zXBk69piK2I87G+&#10;MdoRgXLWxl1SSLTo/ml1S8gs4sd2mkCE4+hyK/V7/goDeReEPgZ8NvhbaZijZLGKSMdAtpHkqB6M&#10;TzXwP+zT4Ul8XfHT4d6CASkOojUJQRkFLVg3P+9nivo3/goz4wj1/wCNOn+H7YgQ6LYBymc4aYHA&#10;I7EZwanGWqY+nHtqKl7uHk+7Pha1iyu49/4Vr9Af+CbfhVdT+OniHxrLCGtPDmiSwlyMqk1znIHo&#10;2Oc9sV8C248pdx4zzX6p/sMRjwL+y98SfincDypNSu7qWJjwDDbQFeCcZO4cDPHWujOqnLRUO7sZ&#10;4JJ1OZ9D8+P2h/EreNPj34s1/fvRb6WzjI5GyJjg85/vf/Wryy+k+yWE1wvSONicd8dMe5PFRLcP&#10;qV/dao+Sb27uLpmY5J8x8j2+6BW5pmjTeJfEOgeFrc7ZNX1aztM9fleVd3HfA5rqT9lh15IPjq+r&#10;P1g19k+C3/BObSdIcCG713T4ZGGMZkvgXYfiM1+P2nRlUUMDkfeJ7sTye3vX6s/8FHdXTwz4N8Df&#10;Ca1fakCQF484A+yRMq8ehPWvyztEIRQfmzjv34H/AOuvNyaD9jKo92y8c/fse9/sveEo/Hf7SngH&#10;Qp1L21vfrqcyjJ3R2hD9PTcK9h/4KT+MD4p+PmneG4yWi0S0Z9m7OGZj27cGu6/4JreH4r34u+MP&#10;H9yoaPw1ojWcTsMhXm+ZsHscCvjH46+Iz42+PvjTxAvzRLfPawtktuWNuMHmsaEPaZk5fyo0q+7h&#10;VHueaXRwsUX/AAL+lfqz/wAE/oI/Bf7PnxQ+LU6hHvJrmC2c4DFLWA4wT0G85+gr8mdWuAiSyJx5&#10;cLgfh3+uSK/X3xYkPwP/AOCauhWTR+TqGu6dHNLnCyNNqO4tnpnCkCqzx+15KK6tfgPL1ZSkz8a5&#10;NQ/t7WNQ8RMzNJql7cXTlv8Apo5wPyrSWwOq3unaJFG0kmpX9raBVPzN5zhSB+FY+kQG3t0RiThR&#10;/wDXNfT37Jngz/hPf2lfA2ivGJLeyvDqtyCOBHaYZT+LAD8a3xldUcPKfZGVCPNUSP2k+OzwfBz9&#10;lJfDylYU03w8LEbeMyLCQce+ea/mv0e3W623L/MLkGdi33dzYP8A9ev3H/4KieOH0zwBZeFrWTH9&#10;o3Cxbc4OMsG/DtX4n6VbqlogALIgAAH+zwP8K8XhWhbDOq95M6swmnNQ7HS+EfDH/CafEHwn4NiU&#10;udc1mytn2DcfLEg3cehXOa/Ur/gq94lh0/RfAfws01vJjjbzmgQ/8srZURQR6DGRxXzN/wAE/vBy&#10;+L/2sdEuZoPNt/C9heas5IyqygBEH/j4xWR/wUB8cN44/ac1GIMjxaFZmxwrblQls4Hbd612VP3u&#10;YRj0ir/P+rCpe5Qcj49tbVSVLcqmeP4ea/Tj/gld4IgvPiz43+KFzHui8O6OLG1lIGPNuzulweqn&#10;ag6dsjvX5sxKRGoGMAhnJ4G1eT+ma/Yv9jKzT4V/sOeMvipcYhn8Ty395G33T5UIe3iJPYZyRzW2&#10;cVH7DkW8nYzwmsrvofld+1B4rb4l/tBeMfEE8vmww372Vuc5/dQ4VSAPYV4TcaRaW8E92q+W0aF1&#10;Ksy8jOBVu2n+36hcX8pJkvZ3mZs9SxOT+NdXo2hT+K9f0TwdZo0k2uana2Kqo7SSKG/SvQjFUaCj&#10;2RjdyndH68+G/BvhP4Cf8E4m8Zy2MA8UeKtKF/LqEsC/bDLf58pBIw3BFi+UKCBzkcnNfjr4f8Zf&#10;EGxi/wBA8Tapau452XDY6dxn9K/ZH/gqD4gTwh8FfBHwjsW2n/R0eINkrDZR7Bn8ASK/GCxhIRQm&#10;MnivLybC06tKVapG7k7nTjqrUlFPY+ifghrnxs+Ivxe8JfC628YaskXiPUI4ryW1KmaKzX553UnO&#10;CEBwa+tP22/Heu/s4fEbRvB/ws8TanPObPN9HqU5uwrA8MB8qkn/AGcYPrXP/wDBMfwkmuftHav4&#10;xuVzbeEtCkZWOMCa6ITqRxhc18y/tkeMn8e/tMeLNSB82GzkNkvJIRYj+XI61zzwOGrY9w9mrRWu&#10;i66/qWqs4UL82rN/R/24f2kNNdXS9julQ5AdnUcfQ8H86/Qz9k343/tRftIad4k8S2uqaX4d0fwv&#10;+5uLiXzriSe52eYsaozBORjc29dvcHIr8XFCW8Ek7fdgjeQ/RRX7U/AKdvgD/wAE2dU8ZXKJFe6/&#10;BqOqb14kL3Y2RZ4ySFHH4dq5M1yPL4wio0kpSaV1f/MvC4qtK/NK6PDR/wAFSfHug6zdabqlk14b&#10;CZ4JniAKvJGSDgYBUfr2r0HTP+Cs9jtjTUdOlDM3zHyWXA6dFJPbua/FGwVrgG4lLPNOzzu7HljI&#10;dxJ9ya7zwF4Pk8dfErwj4HtU3S67rFtakAcmLeDJ6jpWlXg3K4wvZqyvo+w4Y+pzWsn8j+jG7/bY&#10;1Xwp8P8ATPiR468LXOiaDrHltZ3N22zzYpRmOUJ9/ZJ1XIyRz0xXLWX/AAUj+A/iAJb6gbW9STqJ&#10;UXZ9MSA5P5V8m/8ABV/xVZ6J4Z8DfCDSbgbYhDJJEO0VqhjXIPQZFfitHaLLtWYmVAfkB7AnnFcm&#10;V8K06+GVX2kot7akV8wiqnLyL8j+m67+Pn7FHi6WFdc8KeFNTNzgDzNJtLmUs3YboMk/jTLrwp/w&#10;Tu8QO66z4G8K6XK3USWiaeXJ6ANCY1z6KSD+lfnP/wAEq/hlpeu/GDxN8Q9VtI7m08K6Xsg86JZE&#10;S6uGxvXdkCQIGwcZGT618k/ta+Obnxz+0V4wvtOuGhs7K6Npbi2dlXbCcDpjP9OnauTD5TiHjamF&#10;pYqVoq7frb/M6K86EKSlKO/mz9pb/wDY5/4Jy+J5nltdPt9NZznFnq11DgEcFVaVxjjI4PX6YwL3&#10;/gmV+xVq0RbSPFGv2DsRtaDWoX2k/wCzJAx6evevwfsdW8WaWn2i01y+hESFsrMcKR6Djmv39/YR&#10;+HUHhv4Aw/FjxU/9qeJfEkEl2l1eje8NmSdkUbN0LAEsRjqO2M5ZvTzbLoc8cU5NuyWv+YsPSo1l&#10;dxtb0/yPK77/AIJNfB/UERfDPxY12ASAspure2vQc+6+TXAav/wR/wDFADnwv8XLS6fB2R32mNbg&#10;+m5o5pj+O018RfE79qD4s2nxe8Vnwpr0ttpi6jKlvCp/dqgYjGBjHOenH9bUH7a3x/0O0EjavHMq&#10;ryrSSA8fQ5/WvUpriGFrVIyb9P8AImKwr0Tf3Hv+sf8ABIf9pe2+fSfFng7UWAztee8t3Pp/y6lf&#10;1rzXVP8Agl5+2VpIM9vo2i6sEIbFlq0IJx6CcQ/419+WvxE+N3w9/ZZtP2i/HHi2CKXUYUvYNHjR&#10;9wt5eIQZHJJdh8xXBHzDGOlfKOkf8FUviG3E9ncSqpGSiqSQfQ5/w+laYLPM8nGTVKMkna5FbCYe&#10;LV5/g/8AgnzRr/7Fv7Xnh9BJefC3VpVLBc2ckF3lj0wsEknU8CvOL/4DftA6Dv8A7b+FXjGxI+8z&#10;aLdFCfUEJz+Ga/VD4c/8FO/F/i/xFpngrS9Am1TWdXnjtbO3EW1nlkOApO4AE+uDzivpv4mft06h&#10;8BtZtvDXxm0q30vUrqBbiFbVzNGUY4I3jIyp68j2qJcTZnTqqjVw13vpe9u5cMApQ51NW9f+Afz1&#10;DQ9Z0i4Rdf0bVdPkjblLqwuIiMezoK3pNc00Psa4iyOCrNtYfga/d2x/4KYfA7WljF+8EyHCjzFD&#10;DJIzwwyPfP611Nn+0t+yh8RnFre+FdE1ucI0jxLplrfMiLjc53Ju28jJA61pPjGrRV6mGkjGeWyn&#10;8Mk/mj8Bo76yuCohljkG3orc/jzV5DEOA2T0x1r94iP+CfXixt2oeC/C6SklNv8AZsVqyt/dIi2k&#10;N+FVZv2Z/wDgnv4phzZaLZ2JxyLPU7uJ13ZHKGdsf984rqpcc4OUbzg0YvKqv9f8OfhiqKEHJUnr&#10;xg07y0PvX7Ryf8E/P2LNZYtpXiXXLJsZCwa9ERt9lkjfI+vNYN//AMEuPhDdF5fC/wATdfs+Cdtw&#10;LW9RR/wFYj+Zrqpca5dN25rGEsBVXT8Gfj2IkHKnj36VMFZzhcE+xr9RdQ/4JXa2rn/hGfilbXij&#10;/n+0/wAsj2zHJJx74rh9V/4Jn/H+xQf2V4j8LagB13zXMLH87fFdP+tuWX/iGf1Or2Pz3WLJ+lTe&#10;Ux6CvsO9/wCCf/7V2m3GxdB0fU4wM77LVI9p/wC/wibPtt/OuD1n9lT9qDQyVufhtqs/XmxZLzP/&#10;AH6z+uK7KWf4Co7Rqr7yfqtXseBxb8bTU3A613F/8IfjZois+t/DvxRZouCd2lXLYz7rGR+tchdR&#10;ano/yato2rWI7i50+4iz9S0YFd0cdh5fDNGfsp9iOP51A6DoKvBDwgBORwp7flWbFrFiQAWESk8B&#10;wQQfxrUjvbGVvMikjJ/3gcfhmtFOMtirMtxhRhCpGRxjvV9EBJOPYkjtVWGeKbiNlDfnitNUKjl1&#10;H+7SlGXQQoALKQM+vHStCOPewLgD05xzUdukbvkMWxV8Rn+775NRZmhNFG3LMmAp4Pqa1YxIVLMp&#10;w2D6YqvCuWJ4K4574q9GpYCQFmAOP8iizLiSRpgcjBP48VcgTJKhRwOWP8hT4EUk8feGCauW8RCE&#10;Yzzjnnj60hkaxAD5DkE8q3TFOW3AGR8vOfrV7yFK89xgetSqBkEjGOBkd/pQBnNCS/DdDnj2qVA/&#10;Jfbt6gtWgIk+4w2r09/zqJoV3DIOF+76GgDOli3fOg+VuoFRLEflRlypGc1trCY2DAE7uGHYE0nk&#10;oPlOSM5OKAMp7aJQm4cDkAd6aYgPlfoegXtWr5G1x+8GBnAYYqPyCgADbMnpjP61oZmV9l2HdJyc&#10;grim7GBJIxnsOtacqYHl47g+5H4VAYJE+ZlI7igDP2luo4B4PrSBJBgoucnGTV1IlU7sEZbOfc1O&#10;IyMd+ePYUAZ5jKjI44B/OmbdxyuNu05Hf3Iq/IhZ/l5IAwT0x/8AWqm4Ks5UHJGQfT/9ZoAgMQAD&#10;KCwPY9aaSVbKjIHqatKrMoYYDfpmpTaoRnZu45KnHNAGdv5+996qD75boB/m2lsbuAMfhWhqMken&#10;pHNJGQoOPl5J+h9a5pdYNzqZe3gmEcyjDTKY0Djr9cD0NaUJJzUCa6nGk5pbHN64oN7Ht2/NwSnO&#10;CP51ytyqpNKI8YT5mPTk10mpL/xNW2fdUYyvAAHX6Vz210lYD7pO4E88f1r9GwdPkopH87Y+r7TF&#10;Tn5ssWa4QSvhgWxg+3eqV8m1mbG/kkAe/araK/lhiPmJ6dvqKrSRljtfOCwOE6nHYVVR2g2Z0FzT&#10;SP0Y/Zwsmu9JeLY3m5RY+CMqV3c/lX0h4B09v7e8SLKgyXjgLDkCRAfSvLf2RNKm1XQJ7uNGZkkT&#10;dgfKqtGuGHtg4+tfTnwy0jZofim+l+fOt3EIKgKT5WQSfruH0xXFh6qVBQ8z1fq03Nzt1POrmVWu&#10;LiPO1Q+0Hofl6n8a5dGRZ+SSobqe3Survol+0ShzyWLZXgdeK4a4uDbI9w2MKN3I6nNdtKzOTFaX&#10;PG/Elxd6r468y0linGmwBIweNrk88f3hXO+LtQmtrVo5WBzgSE9fqP6Vf0Ii4udU16fhrm4kKgDg&#10;bTxt9MDrXIeMLnGfMVnzH5mB90f3QfzFdsJJtniz1ep8s/E7UUi0+SBVkLkrtYnIJ5PPt1ryfRY3&#10;MvC4B2g57kjofr2rrPiTfpNrNtaxKDGkeGGcgHcTnP41V8LWsztk+Wq9ck9DnqP6V8Xm9V1MRJ9D&#10;9q4Twfs8DF9XqdfeW4i09IXldSoPl8/NkDvXl96oknIV2zzvPuT2r1fXI4zAQsoGI8jsc+9eT3UY&#10;t7geYAynJJHHJrzkfYo0/BWk/wBt+OtH0wZaPzTPLx1SL5h6jJIFfVWv6dda5qGleHNJKtrOqX0N&#10;jaR5wzyXzrAMEdw0uR9PSvBPhfbXMceq+K2lENmhSwjkVd0rM/zEJnGOcA88ivur9jDwTd/Er9ou&#10;x12WKYaT4CtZNQupJx80l/MojtYcnPI3+d/wAV52Kqa6HfRoqTUm9N2f/9CrD5qqEe2baDuVlx19&#10;OKsrCxffhQGGWVhkZp6xGYbXBKnp7e/SrCW/BR3V1xgZ5I+vFeYz8QZRDRhgzYUg8Accfl60ty8T&#10;vGGUtuOWGOBj8OKszWVpEhIbMhG7aD19sY55q1Ho9yiCWVlXgfKT97d0A4pCM+OPzFaMw7QD0Xjt&#10;1qJysgUDJVTgoTg8Vb2nHyPkDrjgg+nWo2hfzFkGGZRwCcEkmgCqY1L73A2qCDxkqB61VMaKNyMc&#10;vlSBxgHvWtm8AaKVQi4PGFI59cU9rZGJBU8qM7ehFAGNa2zgbQ5APQ7sL+HHWtLz5VypbBwBnOc4&#10;9aIodxxOAI0GFOcKPTJJ60wSxFXjCLIEIwVPXP64oAR579vlhgSRQMH5tpIP6U5Ee4j3RwrFIu4E&#10;EgLkdx61WXGN6R7WXoVzjHvkUTYlTCKUlHJ2Dv8A/XoAtfZJ4QuWjHTKscgevtUjI7sAwC/TOMY/&#10;KqcMccVtuJJwQCDjjPXihSiyhBkDH3lyMH3oAsrbOYv9YiEg/ePIP07cVBFbzACMXUc4B6MOnuCQ&#10;c06d4YsB4S7PzuXqP51KkseNkcLRuD8u75AQOvOKAKEy+SDuKgg8FB39/rU6b9oV2DcbskfeP5im&#10;P8h8pz5YbnkdP0FNU7Rvj3v2Ax/npQBoNYvIhMxVV6qVzgmqpi8lme4xEUwBkc1FIjnLb9iN/CT+&#10;oFO8+8MeS8DnoC4O7HpQA5bYyESo4fsTjGFI+maebPCmR5xsHylR8rZ7KO2PelhkumUrPGi/gec1&#10;WeSQybJfLWMDgAc/XpQBdj8sgLKnynptHGKSO3jiuTNGPLQfLg/Lge31qCK+uI2JQKy5zlx29APe&#10;q73cjSrmIgAlsKM8Dv0oA0THbqyyA7l/2znJ/KlDQM42nd2H4elU/Pcw5ZV+Y545yPQ5FRktKwDg&#10;YUZCgDjH0oAvSQWjSAysFcEfL04PY+tK8G4NlguDjk4OO2O1ULgklVO5VXnftyMeoNbdvCbqMtDm&#10;QAAllIIGO5PQUAQbbeONd33u+4ZJq2kaTRFiVA9+o9KglXyf3RLeYevcgH1qNfKk+ZjgHrtPcetZ&#10;mZNvjUlBEN/TO3GffpUKhSxJGDnPTP4UjRASna5AB65/TvVYCQkqATg9V5J96DQsuWZdirkH0HOB&#10;T4WmiztVVGOp4J7/AJ1AFkPzMWOOBtzk1JHcySgohJZTjDgbvwxjNBmOmvD5jBn3AgD5zkfrUTXK&#10;odqxlifT/GoTbTK58/8Aj6ZGfwyRilTyYztLjrjk4I/lQBcF8VVdgKDqfmycCpLmaTcIt3H3to4J&#10;Hbms25XbhxhgBghsc5/nUTSpI6POrqSNvHYUAW4HkaN45jscnKkHB/HHWkjy5KyqzrnAI6mo2ijU&#10;F4CW284zj+dUZHvA2XUFezRkgj6+tAF6SJEJQo5QAkEngnqadBC8qCQMVUdj0wPQCqpuLmJFw4cs&#10;vRjuUr37dasxPc+T5tuAP4h7BuwzQA13Ech8/oBxgH9akDiLa0Jzuwdq/Nz1P0NOjlM7DztvmDnj&#10;7ufpSujRvufBzydh79zQAgkEmdrFTknj19etOEU0jA8BozyQOT+tDRoMsDlSOScEg1AkyRbnaUSu&#10;Dnnj6YoAasWLpsumTkEN0Ib+tTx28MUmyME+inkVI1xAfmyTnBIJBAPaq1xd2mfMUMu09B29DQBb&#10;MURwsgOVIPpTWtwynYzrknJBOceneoxcqwWZeN3bO4Ej6HPNTm4TG0Ny2d3Xgn9aAK6bBmElwrAq&#10;CR+tPSK2t7cxSykbTgb2wPwqFpk3KgZtndhjiqkxjUHJ3AH5fMXOcdcHHegC4sVuzBlySTgMfmBW&#10;tEadFNyrGAqDjC8YPtWQrqJkEsQRmGRg/wAx61K88TN/rZI3DHDZGR+fagC+VMUrHeGUcZRBxj25&#10;qU3DrFgiG44ztZBuFZkFxGysVdpXI+Yt94Y/OpGIlTCIFU9GJwPxrMC1bXhgZWjiiaFTyEAXgnO0&#10;setEsgMplS2KJkt8rA4zz9MVnqYgGVhygPJ/ibpnHrUqyqUAbcCBgkfdP170AWmZ4nLK0aZXJVxk&#10;gms+dYrmEm4jG5c5KcA++RU0stkMAxM6cDzDyi/rxUxESxqEG5MEZA6g/UUAZVvbSEGKOQhHA6HB&#10;UkcGmxwXUb4uGMkoG3cjFc47cjrV+OW3GIYwTnIxjgDtjHpTnlJK4MYCZHT+Lvn3rQd2EYjmLiXA&#10;ZQOJMZ9vmzTF0+C5lZTlC5/1obIzinpLL5sqRrGSwXAPA47GhJJggbbGm1/mUDPP9KAuyGfRB0hu&#10;ZWUj5t2QCD2wfSi3t4o4/LSWXBXblui89qvyveySIYTHtzlmJwM+1O8wuNlwFbJwW/woEZf9nXTM&#10;yNdP5WD8ofJB7ce9RSQ6kJR+/RlUDHGJGzVmcJbzDbn0xnnGe9QlmKs5XC5wSCc5+tAFjddxeYIl&#10;YpIMFSucE985P6VXghmLq7ylEz0Pyk/pg/jUcYlt3M0G5wBtYbskY960lnjT5po5Dg5VeoDHt2Jo&#10;AqqGODLLhSflJI3HH8sVcWbK5kkJGOgGf6c59aXzBkL9nbAJA3IMc/n+VXbW7Xc+5WUoyjkYxj88&#10;UAZZeCRfM3hpAQAOhA9OlTxxxwbndWy5+U5ycH0rRmhhuGLvLlTnI7g+vHSoY1Tyx9lkSVlPRu/4&#10;0AQPBuIkiwChA6nH5Gny3F1chXRcPHxuXofbFI3nCJt8YRmz0OefpSxLK2FJIbA2kMAPx96AIWgu&#10;p3DzAhuAOwxUsZBl2MQoBwS/c/XHWmnyI8wyCdlPOUPy/TPfGKrRR2k+Tbvs2uAyzMN31FTzMg0Q&#10;flGY+M4GAP50wSWj9RlicY5BJH41T8tJZHT7+HzktgZ9gKtfZXdcscjoFXn9aOZgOd4tuDjazDK5&#10;zg/X/wCvTQ+cxyR4XopxnioniSNQYlZDnIJGfx9qa0zBVZjubIGSOBxz+NK7AspJCshEvfkZHHtn&#10;uDSypbSyjy4yrcbmXke/5VFEsh39VPBxwQfcVPFcvu8uZlPIUYHX3NF2AeRGpBGG49M/qKhltgdr&#10;rkbTgjp/9er53MCyKDt6EHFViHA3S5UYwcf4ikBVJjB6jOeMcmpdyYyzIw9TkN/Ko1Y/fRCi4zlx&#10;jdTl3v8AKBhTyCBnn8qAGpt83EZ5PXkc/TNMkaWIhkztY4O7ufTjpTTbhgP3hVgce2PUVawttGVW&#10;TO7uR1J7YrQBktxOnzBgjAdPr2p0MxEfmuCN2c5BAJFMWJWBaNPm9CeD+dWY8lCAS2eAMdDQA+O7&#10;aMbjEPTg/wAs0w3O/wCb5wfTqcVBKrAZyPx659gKD8h6kACgQv2vGQFZCOOgFS/aiM7CykDhjzmo&#10;ArlwQqscZG4E5FSIgMmJR2zjHAoAkafzjsdvmboVPXHaqzuxYJgA5wM88CkKhlB4Qk8DHH1zTHkg&#10;LhSwB6Db19qzAmmjVjuEfzAYyvIPvTTLLxErlN2M7flP51FEym4MZ3BRna3QHH1rQSLyxucBipyW&#10;Yc+lAFYiRcMWBCk8Ef4VIrsy+WJdyg5woIOadIwJACqUbPykZ5qqqSqcBMgDoOn60AXWuEJChh78&#10;VHJMjZKgKe+RjP8AKnxAeWwYFs9sc0saRMThBuXoCcZz+daAMQOq7WYMvUAcn9acFBYOhZT356g+&#10;tAxHgsv1Gc4FT7UkjLx5B47jGKzNBiSt5pj27kPpk1ZSe2LMksjZAyoA5+lU5HAl8wHYQOB1zUck&#10;3llSMNkenNAF+Lap8xVPJ78VGzKGzsIBOPTFUZJmkBVQE9c/WpVnmcfMqso/i6celAFx1VWG1iM5&#10;zjk1MYImjYLIhYnPzAZzjtWf5ruCvOR02+lRKxVsncB1yKALyiVCFBWTPXcMY/GpZLdpW+Z9qkcK&#10;Tkf5FZmURRgsdxz6mgXEuR3/AAoAvRb0yATgcAYwPyqeIyjcrMGHU44rJklLsCpZWpnnsikk5AGD&#10;70AbwdCBudSoGcev1qdJv3gVCBuwBnnNYSTb1+QbuDgdPbNMkkm371LfJg9elAHS4tpGMUyjrgEH&#10;ByanNpZRJ8www6c5yPpXNJdyM6+VgH06moZr2aOUNLH82Tgk8HHOSaAOyijtJnMYbYe3BC4qf+zt&#10;LYFjIMd+pwfauQk1d3QSxnZjjpnNRjVbgNvX55G+6OgH4UAdFcaVaNKsOdqK2S3I+Wlm8NWQbfDd&#10;9twbuBWDJqDTRhsnJPJ6fpU1pcfvcl8YHQ5AoA0G0KQohE4k3jgr/Wq50iaJVDYU9Mkfy4qzJemF&#10;A0a7Wz6/KR7VGfEGoOojkgQpn0GQPzoAoNps8gZNg4+bd0J/rVZrJZGyUALfLhiSc/lWyNdMCHFu&#10;JZOm4jIH9aH1ZbiPaYFjPVicYz/OgDCmttj+aB0AHHUH6U9mWMjfkEgDditaDVIGYKc5POSOKr3F&#10;zFJ8qqDu5bA4GKAM5o4i5JQcDGR/PFC+WQDzgdRjrirKNG+VXHHByO1OeGFsyMhCjptPWgCFhDJ8&#10;h3AHv06VJF9gXAc7dmcE9W/Gq37uTlM8cYPak2ZG4AHAwc+tA7sv+bb7V8uVQvc9S3tUqNY5xJMN&#10;2DlT0Gaw/s5VuQQc/h+dSNGNu4gGgRqy2MTsHt+eCeDT47Kd0yJxHkYwfm4rGCBQPJY56ggnFNKz&#10;NgoWcchsHGP8aizNOY31hmjHUNz6UfZVmOJFK4BO4HFYcM5R9oZwegyauC4uA2MnbnkZ4/KizDn8&#10;zZtrS7RvPtnI3DaCjkHH1FOM2q/ai7XMkhIyVf5uB7msE3M9q6vCW2A5GCe30qeHUblpmmuASxHB&#10;Xpj8asOfzJftVxG8pMKFXJ3h+nvz6mr4vLB7ZVk06JmjzyZCD7dO1Zs17IyHGwhyeSM/y9KrCUBS&#10;VXOM7ucH2oBVGXluLYktJbhEPIVHJA/yKaIbGW5xNO9tC38WN/P0HNVItsbF51KgjG4c4/CoWnt2&#10;kMMQLY6tj1PNBarPqkblzpWjxRgxakZmY8/ufL4PSs8WERyI7kHPQMMdKqw7Y8qxGH4APYetPMse&#10;QM7sfMCB0Pegr2sXujTsPCesavIYNKQSuFJILqucehJwKim8LeKLAst3Yy74+SqMsvHY5GRmqJu4&#10;AhzEfMPJKkq3scg4xV6w13U7KXdZ3k8JAyQCWH4A5BoGpUXvoZDx38XySwtH/tPGy7f0p4uoZE8t&#10;JFcj72D3FdrL8SPF7r5aalvQnIWWKNlwD0xtFWrjxqutW4i8Q6Tp94F6l0KHPsV5FJuxryYdrSVv&#10;kcGI2b5lycrtGT+NTpv+49dYNR8F5Cp4agOT/Dfz5A9RkYrciT4Y36rFdafd6cVU/NDPJJub/dzj&#10;J+gFHMhfV4v4Zr8jzxR+VROksjfuxgDsOtd4dA8ALkpr2qWa5yBJa+YBn8D/AEFTR+EfDd3/AMg3&#10;xRBdDutxAbfPsST/ACo5kH1WX8y+88/T5f3Qk+994VK7T24Cw7d1d3H8LvEszbtMuNI1AMCVaO8U&#10;H8mA/nTL/wCFvxIs1AuNEM6djbzwyH9HDD+VF0S8JW6I4WPJfazH5hkgDOPxq4lxFATFGylc5OM8&#10;fnmpLrw14itdq3Gl3sWMj/UO4z6ZQVhPI8CGG9RrdoyeJkaI/wDj2Kd0ZuhUXR/cXrgKFD243DOc&#10;Z5/TvVm3vUc7JIC+VxuZiBn3BFZVveC4BW2KjacFv8AcGpfnb5SZNwHJJAP1HTigyk2tGbQuvIcL&#10;HtTPYAnB+p/rSPLHnzbpjLuODwBj8jWWZLjHl5JGO46gfnVeO7uo9qKA655zgcenSlqTdM1hdLHH&#10;sYbwDkEk04gSolwMbwePaqYlkChuFBHOetRW73JYquDu7ZAFTZlmjLbwzssjnLsDuUd/14qP7HJF&#10;H+6LKhIGD0/+vVY3ktvIgQBGXqff8amlvri8DSTTHcgA2no35CizMy1HEYyTuBI6AjFWJLkNkxjq&#10;Nr88flWWt8u3YykADj6/Wn+Yrt85wQM880WAuQC3C7F5fuT2qUMiklnwo6cdazmkSJv3ORn7xHpU&#10;yyRthQdwHT1zSAkflsgbxnINPVnbHGOfpzVQuA2GBVR0x1qURx+WGLN8x4J65oNCyjw7uQQR19qN&#10;6OSVOfc9ahO0Dgg4pnlpOx3Dax+6R0oAtN5aITuIYjjA6/Sq/myx8urFCehOQKikjvI/mZlfbwpJ&#10;wBSGRyvzsfM7Y6UAXUnI+aE7FXBY4zn/AAqeKYzHbAGeRukaAlyfQAc/lxWfbmeBhkqzHsOePQ1t&#10;6Re/2XcvqIEayorHfKodYiQ21lBGQwPKlecj8KqXNtHc6MFCFStGnU2bPo34PfDTVodTt/FviSzN&#10;vY2iySQxyMryNI2MblGWB4HH1Fc9+01+1x4d+Ea22i2kMeoeJL1gy2rSbUgibKl3IHJU4OzjIPUV&#10;4xH+2b8PPhroPiHTfFev+IPEfime3lltpbWx82CG4MLJHAp83y4wsoDHau3ntX4X+KPGnjfxn4ku&#10;fFPjXWbnUdRnnMrG44YMOQTyccjCryAoGeRgeXHLKtes3Ppr2+R/QuXYnA5VgoU8Erydnft3/rof&#10;YX7bmmOfDfhTxXqF413quq5vSZsK5jMgUMCDzyQCP4RjmvC/h9r+hwxtbySz2lyVUGNThJB/skEF&#10;SOQfWuZ+Kvxf8XfGO38L2eu21paweFbAWNuLQSjzfmDb2Vy/J2D+IjJY9+PPtMvDpl2l2V3BDl1b&#10;kgjgnHfFfSYXCunCzPJxmL9rWdRLc+qIvFV54d1CPVtMuL3T7+Mh4bu1vJobhGXptmVlZDz2Oce1&#10;er6N+0f+1BbSLc2HxN8Wyxou0LcXcE0bcjHM0B3YHfJavCtGlvNUs4bqyVXZSA8z9E44YgHGcHtn&#10;1q5qq380LWjXRjt5PvNn73/ARgLk+hpSo073cTphPo2fRF7+1b+1N4kuR4WvNXfxLNOqx2tomkJc&#10;XkhPJ2fZYvNlcH0B5Ge1e3/CL9jTxt418T22pfHG4s/B9pexC6hskdJNXvS2GIFs6gW20feaQbgc&#10;Ax1+eWm6t4i8FXS614b1270zULYHbe2bCORFJBKr5gK4BAIyRyBjBr9FtO8YX/7OnwUb4k/EzxHJ&#10;4u+JPxPSGPTZpLhJprCxEa5j8yVh5SbjmbauFYEAblYDzccnGPuaHuZVSozm/av8f6/U/ROKXwP8&#10;APBkuh6CXtLNBgSSFZLmebbgM5VU3HAxwoUdcZJz86x/tK6n4ttdR02N4sacpZpWYxNIi5yQCSTt&#10;AzuBIA554z4x8XPixb+Prv4cfBTQdTtvEOrR6Wupa3eWT+f++jTG12RmwSyjHUknnnBH53ftC+MN&#10;R0LUk8K6Y/7+YSjUJASNyEHy8DsQpK18dVyh4msuZXbPo8ZWhSoc1FWs9+5/Rz+ylrA8UfCqHxbH&#10;I0kOr3tzPC5HDRqdgIIJ3AlT82Tn1qv8afGF/oVq1rPpwns5BgS7XfB/vHbjBB9+n1qj+xFGtr+y&#10;P8MUI2INBjIBOeGd2H6Gut+L+r6Bofg+91DUNVWOOUFIrZozNHO33SgVRuAx1YHA6mvLqU4wr+yS&#10;ukz5aFR1K06k+p+bHxHtI/E3iXwvLpZVNPieW5EhdTI0wb5sxHngcjr6cV+tvwvujB4H0a1S22Sr&#10;ao8zlWijdjyXBIJJbIP4+lfkz+03ob+BPCfw3+Kng9zaXWt3zW62rputnVo2kVXQYP73btABzg5G&#10;Oh91+EH/AAUb+HradZ+Gfi74f1TwhPaQrb/2pAjarpUscSosbloAbqNpOflMDKCOZDmv0rKcZTVL&#10;kZ52Lhzzckro+z/ivdeJLXwzqV3dy6YfDnklr1ZI5JLnyi33E5EbA8ZLAEAnuM18N/DXxZb3XipN&#10;C1ezl03Q7syNo8NxbB4LrnEcLMQwQgHK8cngnoa+3Jfix8EPij4NvbTw/wCMPDus2t7aMDCmpQFv&#10;u7lEke/ehBGSGUEdxXzxa3nwvsxbPeapoDHTcG2C38TCA5J4UP6ng4PNdePxUEroeHlZWse9fCa0&#10;lvU1jWrtUM6yG0hIHCRxjkAf7Rxn6V+ffhHwfoEvjLxv4e8Z6xNpH2LVppFWGMSNdee7TKIsq5yq&#10;EZCjJ3YHqP0W+Hmi3PhjQ7zVrm4eeDV5PtUEMaM4iR9xVvlySXUrnAA4HfNfHGtaPrV5eeJvEnhT&#10;RG1u6t9aN2IPNW3kA8pMlfNwGcAfc68cdRn4LF1ozrJx1t08j9f8Msa6VTFw9pyRnGC5rpWafd3S&#10;6r/g2Pl39pu7062l0X4keGbdtV0aJG0fX7iKCT7daSwBniNzCIl2qWAGW4VtuMbhu/Lf4l69d3l3&#10;dRaip2xOCmQ2Pm6Y3deORX6rfGPxLF8H/wBn/XtB8bWxu/G3xZubgwWEYCi0RNsnnyJMGBS3CpmP&#10;GWdlT1Zfxv8AF2t3niCeBJztSKJIwnBwI+MnHc969jBYZKrGae+59xxFnUo5VLBQk3Ti2ovfm7vS&#10;2ibsu6Vz78/4JY39jpX7Sl5FcSET3eiPBboBkuTLFvz9Bg1+7Gp+MNR8b6f4u8M2MFzomtaX5sdt&#10;Ki+f5iIxVOSu0F8YwDwpyG71/NX+xJ4vtvAf7Ufg3WL2YW8V3JNYM7HEZMylF3HIAGT1PTFf0afH&#10;H486r8LNP0e+8NeHLjXjrOR9oSN2gjHHlqxQdWLcAlcV93llRKOnRn4LxDg513Tkl0t92v6mXo2l&#10;an4f0TS9G1l5rl7piJ7e4jRfLc5+VWQZYAngkk9Tx0Hyn+0Bcan4d8E+MrbUVgZ3sXRpBIFWOByQ&#10;CX4wAODnGDj1r1Px58cvG/gq+0GG48GXck+q28dxcS3MUkVrZGVtpDY4HI+6X3ZIHUgHL/bx/s3S&#10;f2UNY8aC2aQ6jFZRNldjiG/ZFwQMHcN38We+cHr7GNr05UHqfK0cJOhLml1Pzl/Zu8b+F/gf8R/D&#10;MnxL0m6j06WDFvM6GSDy7kKYblJFyp2HhgDuGenY/t3a6jpfiGyg8QaDfR3+lajEs0EgO5HRhwQS&#10;c/UY46V+ev7DNn8K/jl8CLf4MfFbQLG81jweXGlXEkObmXTZ1DLNHOdxDiRnV4wQAqp8uBx9fxv4&#10;Y+EfhaP4W3+ofZjoVkx02e9dUa7t9zMgR8gNKnCFR8xwDg5zX5jjccp1PZo+6yd8z5Ve+n/gL6/J&#10;2/Xy3dcN/bLDY6LZWCXV2yxxtJMqsdxC8R4BPJ9T9K9s8G/C7w14XRL2W3jvtVIDSXsyKXD9f3fG&#10;EUEnGOcdScCvhP4A+G7z4nfEy18eXDySrpBaSWeVWAEg/wBUinlTwSeucHOK/SWGe4uJY5LUgwcp&#10;KrjDKRjBHU5wfpX0GWUOWnzPc4OKcfLnjh6ctFueJ/Gfwno/xT8BzwpPPCLZpZUnt/lniaJSfkPO&#10;DnDA+31r89PB2lfFn4g6fa+A9c1hbyzklukXUpwnnCOPKkSHBLfLuIXceSASB0/VZbF9Kk1MzMl5&#10;a3jOVtFTLEynne3YYYqR0289c5+O9E+HMui6re+CNR1CHRzcNKtpcWjee8hmJI3MFUICPlOcHjGA&#10;CDXr1sNOrTapK+h81gsSo1VGo7I6zTpPCPw58APp3g2Uwx6aqwRsmS99Oo25QcBgzA/Mo25DEdDX&#10;55/HP4z65e61pMKyMRa3qpdwRk7mhDEkKpIYnv2IPSvorxtqnxU0NpLbVPBmoImjRJpel3Fvby3d&#10;pHIGKy3ZZYlBMiKMHBUFOBhhn5Y+K/hqDx78db/w34Rmt9Lh0Cxt7VnxH5lzeOWnuJFWH7zqHVOV&#10;DDZk85J/OoZdUw+Ift1pufd4zE0o4Xmw8jwf4j6h4gh1zVPGo0HUl027W3SK8MElxbxqqDDTPEpW&#10;I88B8c9C2a9Y+Evj2406xltYJ/J1C8jVp7vGHdTghU3YCj1I5PHpz+qP7NHgXRfBXwZEb3lxrVtr&#10;UbPdW2o+W8WSGR4zHtwFkyQysWBGB7H85PiV8CPEnhO1vNfbQ/7Js11WWOCKIOY1hndniC5RXVIk&#10;IjPJAAB716+W5vRr1JUE9UfFYunOa9p2Ppj9nqaOw8WP4yvIEu9NscxNnDSeY+GLrkfM6Eg/1HUf&#10;oxDN4Z8daZNJZulygzEzlCkkbjnBDAMOTn0Nfkx8M/Es+l6d/wAI4bgpFuNxcTIhZkPCkLjruAA5&#10;FfS/g/4xjwtPJ/Z15YQWEpUyWl4xWWVlwNxbHyMRwOSPXtXuzp63PLVVo+Xv+ClurT6T8Hofh7c3&#10;KRaje63aNDCqkiWxhPzyO2MbsMoCk84OBwa/IOaS7ay+wwExqoXaf73T+XYV+pn/AAVF8beB/HHg&#10;/wCGOr6FfJ/bS63Ik8EcgleCz+zyM5baeQZNmMjn0BFfk09xqtwvlWcDSQr/AMtG+XP4EV6WAVtT&#10;Oc7yuM8K6fJqXiG40ezkWS6vYH2oikszJztGMnJ+le7eBfhZ4n1uCLSNNtne6G5RCIXaZmk+6u1V&#10;POSMA4J6YrivgLawQftCfDp9YtLfVLCXXrWDUNPkC7J7e4kCurj5ty5ILAjGBzkZFf1kaD4H8JeE&#10;R/xRnh7SNIBTYTY20VnlOu0+VGMjIHBrrq1bMx5Ods/lPvPhF8RPAc+q2nivRr3SVEjTJ9stLiEO&#10;o7xmSNAxx6HFedWc1ppbyt+8ikuA37uUBGcgnJC9cZPXpyO1f2QyIJYTFNGsiuCrKwBVgeCCD2I7&#10;Gvzx/a3+H/7G+mWlppnxN8CaZbax4hl8qy1XS7FLK9hmbcBMbm2CSnZycNvQnG8bc1EK+o/ZqK3P&#10;5trK1Nit34zvba9lhs7grPPBbPLBbmQ7V811UqhJwF3MNxwOta1nrosrefxJYRi4m1GQW9sJOSic&#10;jnnrX6s6b+z/AHXw90XxN4X+FXiOHXPCfiS1lvIDqskJubOYxFSzTIBDLGVGOdoA69Mn5l/ZQ/Ze&#10;1H9pLxLqtqbWJ7Dwjqcr65FeTPZxNcxy7fsvnxQXG15CrEgJ9wMQynGZxGJUKbdtTSlSjN6nyB4g&#10;0LxNpNlZeIb/AE+VtLk4luGimFsLiY/xzmLyl54Vc9a59kWVG+2adaSROCoeKbB57+v9a/cj9ozX&#10;tb1HQL79jqf4SxeEvCkwgFvqPhSZvEKTxxsGjZbS1tIpbVzMq5a5IeRt2N3LH8sPiz+yH8QfhNq3&#10;h0GG/ubDXLuG3h/tTTp9NuEZmU4JlQRSYRlZtrl1OQ6gg151DHyqxl7XS2x3VMKoWsz96P8Agm74&#10;cv8ASv2b9P1zU2Zp9duHuE3Z4ghAhjC56KAhwK+9bop9nbzAGUghlPQg8EH2rivhf4N0v4efDjw3&#10;4I0Vlaz0TS7W0jkTGJPLjAaTK8He2WyOua63zohC/wBpZdq5Jz0x15z2r5jE1HKtzPQuKblc/nR+&#10;O3wK+HviT9qOfQPC1j/whcmtazbWawWOGsZZHlUSXPltkxl2k2ssRUZTIAya+gvix/wTV8WaLeW7&#10;fDjxjpOo2MiFFtNed7C5EijJEckENwZh1OGMe3vu6ix8YbjQtQ/bY8F3fhu2W6Gk6vBLOFPQK7Bj&#10;8ucgY3g9cdeBX0v+1C3ijxH41s9D0W5uYJIraK5szDKYcTGa3DAkEcqhZuRxnjOMD1cFiZezTme5&#10;lmRSzGs6UZKKUXJt+R8d6R+xX8e9W0Obw1/ZGiX0UIMM866rut0ZgCvlSSQrKCvXiMgdK80uf+Ce&#10;37TsCyLH4WSbYu4eXqWnyKfoz3EJJ/4AK/dDwZ4U8UeGfD2iabY3kuwRB70TCMsJZCGY/MCepOe4&#10;I6HOB6OJPEsaZaCzuGAwNsrxZz35RuK9p02up85XpxjJxi7rufzLap+xl+0xps7K/gLV7jyl8z9x&#10;GsykD0aNiGb/AGRzWXf/AA/tPAPhmTU/HOna3ZX1s8nn209hPAqHonztHjbkD5w5Uj9f6VNR8VeK&#10;9Kiea78MPcRwqXke2u4zuUdfLVgCzei8E9q+b/iv+0N4It9KvNP1Xwpd3tpZmOW/h1SEW3kgsykt&#10;HLw2NjAkEg4bqRg1JRhHmkXgsur4qp7Okrs/mjtzaXfjix1W3ZfKRllkwdxxj7p9Oc5zzXY+G/CP&#10;inx78S7K50e08yOa7hs4JXAWEO0m1QdxG7JJJPI7ZGOP0V07wd+zl8QvEd94r/4QTTpdKnuJysRd&#10;Y2IILMyiHy/ujBChjgYGRivLfC76F/wsfw54Z8C6NLLZaRrD6hFpkCSXjC2icuiggPK4UDJPOP4i&#10;MZrjqVbomdBwlyy3R+j3wL+GngP4fWM2mXmsQ6t4okT/AEiO8h+yLZSALlbZp4ldo+ASwLI/BGB1&#10;xbjxfD4C+I8mj6ha2EeneJJStrKl6DHNvKKyEktG4VpAQNuFDYLcnHoN/wCH4vFPh++e+tvKvZb+&#10;CO9t5bcvdWW8rg5ORvwpAG0g7s5BJrxD9rjRZYPgZda74Ds9NuV8FXEdxepLbtNcrDARveJsk4Km&#10;QykfeVieimlGegNH07pPg3xHPFLa+A3lS1aV5WuUIt1RZTyiBiDtb1UHvjOeO81690fwP4bnmvvL&#10;srOwhLSbGLhdoJIy3zMxx1PWvyR/Zd/bp8VWnxkj1H4tamH8Pa3Z/wBnxW8Uax29g7SoyyRKu3Ck&#10;/f3bieDkc59h/wCCkXj/AMU+BPFPhaaw1CS48KeKbJme0gLND9rsmOxpGTGEmik3cnaTHgg9a8vN&#10;steLjFLo7no5bj1hJOTVzg7zwNf/AB217Ufid4J16Z9Wnui1pHJcraG0t0JCBGUM6BvlbqvzE8HG&#10;T5p4WTWm8WeLvh541mj8WeJbIxpBa3F6GvGiaMrOfPIyfLieNmQhWwcgDaRXgPg741eMfhPdXXxA&#10;0kLONQtJ0s0JLwW806bXl8tWA3g4PtyAQM14F4b0jxP478cPql3dz3es67epJcXiOyz3FxK4XAIz&#10;wd3I6AdMYAHRlmBq4Vv2nwvYeYY2niWqi+Lr+h+n3g6/8U/BIabo2n+HI5tPilWbWhJpt1K175RG&#10;8tM+FO0K3HRckkMCRXoXiHxH8N/2gYPEUfja102x8PaepistWhv3iubUlQqFbR1ZwWyG+6i7MjB7&#10;Ufjj4l1HSPD3g/4AeELpbCfTLO0nv5RL5nl/ZY8IGYk78yEsdxBYYOeePln42eDL9NL8IfG7wEb6&#10;bS4Lc2l7PIm3Egfo7r99mUNGN5KdxkYU+3GS2PEmmfNHxh0S/sdYuvB/iuAeL9Osht0PW1iH29bG&#10;U/u1dogMp8uRnlc9Oa+7f2QvF2rfD34XeMLfw54fMOrwWFvPF5qSCdo2IyzsqFs9SqDoB37fNmrX&#10;2j61d22reKfC+p+FTbRo0VzAsTNewk8ecyIhj34GM55z8wJwfuj4OeK9c8IfFHwjol1pG3wf4rsW&#10;cP5DXHmTPGSryzMg3sOR5QJAX5ivIrTEUFUwdSr2N8sn7PGU/M+X9C8Sax4P0PWoLG4+zXGqXMsj&#10;27BozE90xYyRlWU5BYlcjAwMjNfszpz2Wt/DHwvoPjfR9P8AEUq2dsZJNYgjvI3Zo8Z2SqQrN6g8&#10;AY74H5L+OLeGb4i60zqZYZbsw20bchbbzCYUC4JOF4GfXtX6uaTJI3gnR7RyyS2ttboQ64JdkUgH&#10;PIKr/WvByms5Q1Poc7pRhU0ItP8ADnw/8FR3T+E/CmgaMLwCO5h0mzhtARg8FYkUEcgnGOa818X2&#10;mi+I9Iu/Cmt2CX2mXkYH2adi0OcnAAwNu3PGDxXl3xX+KutWnxE0zwD4PUQzyNbpfXhUvsSeQAiN&#10;CAG4DHcCcDHfp7p4jbTtKhSGWNJJxEjkSAqWbb2xxnPYiu+vh4Ta51c8rC42rTi1Tdj8xfH/AOxR&#10;eT+LbKf4U3phsNTvUWfT7uZV+xiVh5jxO0bGVVDF9ud2B94kgD9JPgL8CPD/AOzt8P8AUvDWk6hN&#10;qkksrX9zeSxJEzyCMA7VUYOMcc8555yTJ4I0war4jsGlUoYpGmAUkfcRmAyfULg9a9X+IOtWfh3w&#10;frE93IpjhtpgN5Chi6EBcn3NfJZxWlCr7KK0PqskkpU+ee9/wPyZvf2Ydc+Nl/rHjr7Y2j3NxcSx&#10;2d1cbJAyKc7ZICofbycssuQegwSD8A/G/wCH3xA+CHiS20Dxjbxm2uS7WWo2cpmtrxY2IIVyFKsM&#10;fMhwynt0NfvBaa1p/hvSpLKd1EGhae11qEue8oLbfQnA4PuBzXz78Sfhz4d+M3g+z8Ka7Zx3xtYr&#10;jVLu9LiMWDfNtYyEFQ5I+5gkgE42819XRny00fJ4rFzdVu5+LegaP4j8catBYQKfK3BppCxKRx98&#10;k8DI9ya++tAvE06w0+1tQVjsolhHHUjq34jiuQ0LT7XQNKh0eztI7eCEeXtjwDIU+Xc2OpOM/wCe&#10;entkyqhN3UEr+tE6kpKzOKpK57rp1xHd6LH50wBQNu5GTnPA57knpXG+JkS/m0Swjbrebdy8M24Z&#10;+WuQsL8WkivIC3UFSSMj0BrUuo9W1/XdIh8OW81xdQypNBbQq7kyAjghRu4+mMZ5rFQ6Mk/ZT4E+&#10;LfAOm/C3SNH0iQ5sURZ4/IZMTMcswIG3GeQc8j2xXvFjPDdxJPDgKwyMdDg8nNeB/sx+E/EPhH4e&#10;TWXjOyex1C6l3vBMPm8tVAVeQDgA4we+cZHNe+R20FrGZI2ynURqoVQPTAr0KEOVHFXld2ZBe3IW&#10;UrkDGOO9ZMl1BgOxP5HIP4VWuLUXE4YkjPU98VSv4GtI/NW5Me0/Kp/iPetzAralPGEd1PIH93HH&#10;4iuE1SXzI/Oc9sL9e/atO8+03aO7s7J78/XoKxLm3aIedLGhQgBtzYxVR3MJ7Hmd6wggkuHYGQjH&#10;H3hnp+leKeMb2O3gd1DSMwYM/Ug/0x7V6v4jubKK4kBAQ8EIOcHBz+leIeLtTs4rbfDCJADjI6g8&#10;/lg9c11o4KzPnjUo/wDTJGUhgzEll6EnkkfXOaz3iQqRtO4cgj+tW768WWdmQbQWb8eep96qIxdu&#10;tayMWXbJ2aBkwQyZ69+/FeC+KvgLP8dvHV/4fF1KbiPS7i5sreMbnL2cJkZVHuGBx3OR3r25pHgW&#10;RkPzBa+cfD/xr8V/C39pW1+JkNtd3Gh+H7pdPvLa0+Y3FrsQSgo2F3ErnkjBBwa8vMG1T0dme3ks&#10;Kcqi9oecfBLwLd+HfD2qW14z2OsTajcWN4hUx3EDxqWwQRlTtA459uxrtdO8Capb6lJc6pq9zdQE&#10;l4oZG8wh85GTnjn2rv8Axl8TvDPxX8feLvil4StLmx0jU72OeG2v4Vgmt5ViVZ2ZEeQDe6hsgkEk&#10;+leRat4otIbqWW18RQWGoNJgpI3BX+7jHyjvnp714cZylsfXTpRWkVoN8SaXqiaut1Do0etRqCot&#10;5HMe3sfm+7+deNfHnwutl4N0vXYtObTRHcCEQCXzFUyDdgEcce1fSGiavqCzx3F7eW+oQSA7niPX&#10;A65HH5V5x8dYNV8aaPpXhfR4lKPMbuVnIVUjjGCd3T860p1LTRzVqK5TM/ZFhh0fxDd6/qVzFb2V&#10;wvkOJWCo59MkY6Z9M9K/aH4Wa/4E0C2R5datrfVb5GkeNpUQGIHIwRw3XqST6V+EuieJtS8LaYvh&#10;+yj0+6giPJnjbexOc/MrD2z16VvWPxI1zTpvPttMskkIKgwyzINp6jBYg/lU1ac5y5kc8a0YrlP1&#10;a+LnxHnm8YzpYyWsui2WmyzLGpWQNOA252bBIGMfL061+JekeJnn+J1zr8x8yC3vJZ4lJLIvzFlU&#10;Afw4x717O3xh8WLBNZyLiKeN4X8ycylEfPClvmH549a858K3WleG5Zbq105bm8lcubq7PmFW7YQ4&#10;Dc854+lXh6fLfnRhiKilblNXxR4P1nxJHefE7x3M1hp8wI063cZZlzwERjlQepzjPvXmMuv6bZRm&#10;KBiTxwP8K7Dxndar4vmjudbvJ7t4sGKKRtkMeeyIoArj10O3gGFsk/BzmvRpySOGomzCuPEsj8Dr&#10;9Ky5NVuX75HsM12i2aRt8mlrj1HzUO9tG+JLMp7bMV0XRgcKLq6Jwn3m9BzSsdSc4AIYe3Nd0bhW&#10;G2ERxgevSnLHcyDAnttp9DRdAcSttqjDlHJ7g8VYFhqxOVU477uK6v7Pd79qyI2Py/OovKnDbSWI&#10;HqaAMVNP1SPBWTbx61bSPX484aORCMYJxWosMq53AKMZ65oAdSASDkZ61mBx/iKU+WkcqsrscyLn&#10;I2rX1t+zr4Bu7Oyi1qeP/iYazhLMEfNHCcEk8ZA2/wD168C8J+E28W+NbPTG/wCPeIiWZiMrsQg4&#10;P1xX3zq3i3T/AIT/AA/vfHskcTahKn2HRbY4BLMCm4L1AHUnkfjxXm5liPZ07R+J6I78HScnfocX&#10;8XfjjonhPxfY/DrRdLXXLHQNj6mrlTHNdddhU/K23g7sAg8etej6V+2H8K9RtorLxB8NrUqvy/Ja&#10;pIuCPmOTkEj0INfmrYrqbfa53zJf3crTSzDsztkn8c19Z+FNc+DCaZaWmu2slvcrEoml8hXUyEcl&#10;ctnGfaviM0yWi43lTcm+z1/E+jwmM1tJ2sfpl8Av2gv2DtaV9N1rwLo+kau7Hz5r7w+s8UnUqfMK&#10;TbSemMDJ9yK+3/gJafsf+L/G2peLfgbo3h9PEejxGO6u9M082csMV1leP3caFZDGRleuCPWvwcib&#10;4c2d6134NvFd3wt15kJHX7pwCAeeuOR3x3/Y/wD4Jp+D7XTfhv4q8cJtabxFrhiD4/eeTYwogDN3&#10;y7uw7ZY+teBk2QulmManPJQXR2v99r2+ZtjKyVJ8r+56fcfovNdwpIbd2CuQcA9x/n0rz7xDcXEZ&#10;AcN5RbMUykMA3pketdf4jCfZQ86bolI3MBllyRyPr9RXn0+janYtF9h1CeXTZdxUJyEJycbR2568&#10;cjnmvtMbNqbZ5eG5VrLU9MSZhpy3LABmjD49MjOP1rxn4h63FYaPeXc2DsjCJyQXdunP5g+3517L&#10;9nWLTo7dc7VjC5PJwABz74FfMHxp8+MWVjaDdPOrXCxnhSUYce24DB564r08Mrw5DOT0Z8aXsGoW&#10;0FsL2N/NuWJDMcsVBJGcgdAa+aPFOrr40+K2i+EZ5JfsOkr56xpnErRAu5O3J5Aw2OQOhBxj3L43&#10;6vrsFhHPLcJot1bRstlDBcLJLcBwQzcAZAA6447Y7/DHgG58RJ8SNN1LwxIZby0di7StlDn75kZu&#10;Blu3txXTVXItTWlFzjaJ+4n7Nup6BrdlrOtRXccbmT7NJYMVG1NiNvZc7vm5GDkEAEV7c+rW2gW1&#10;69rCuxHQR+XgjDNtPPt/PPAr4A+H/jnQPBni0eIPinoUGn/bbXyGv9Pl+1GOaUbgzwxjzedpAZY2&#10;Ge/Iz9uaBNomv6dM0t08kN5On2H7VuiuVbhVyjYdWyQMEAEc4xkV5FWtz1oqb0O+GHnClKTR67er&#10;Bp+nyXVzeSQqq/6z5TgngYUggnNcTpmseIdB0mPVfECy6ibsllEKogiUYC7sAD5s5HfHWrVjomtL&#10;cDVvGt4l3b2YzbW1vEWjBwD5jKFzleex9c9BXW6Rr9h4hjkFpHN5e3O6VNgdTkZXnkcV9FTw6vzH&#10;jzqO1jjn8YS6iZdPtLOe1vPKYgzkKIyynYWUBjj+IEjnFeA+PvEHjl9GXV7i0a5sIJ4zczoqNt52&#10;kLtOGOCeh5OBzmrPxv8ACt9bPP48v7jc+myw2kMMSgCaOSQEbmBG0hXGc46AZwc16X4O1nQ9etbn&#10;wbLNFf2N9aGS1CnP+j4w0Lg/MpUc889c7TxXoSy6nyqSf4GftuljyyCPwzJ4ak1yO8j1Dzo2b5GA&#10;YucBdyHkAMQTyOAT2xXzndNL4J+Ovh/xYVaa3kt0tmbA/dmaTbuK8AAHkDnIz0OK+hda8EWPgi7l&#10;kD77e5V1EkgAeFn5KMQAHPuOSPxz5z4mt7e88QaZdysGt3YRBW6ZVgwOO46Y9RXlYqgoz9mjZVdL&#10;n2B458T6PGLDT9StUvrW7T7Q8Ld142HkeueD9O9M0W40TxZY3OiWOhvY6e6FDOiqqZzkcKNpYHkj&#10;J56jrUFn4X8OX9xFr+sXsM9qiJFDCH+RjtyBKc7i3zfc46DOeRXZeJdZ0zw94ZnuBMLJDA8dt5a7&#10;SHKnZsTgcH6AdyBXFQ5oSvc1ko2SSP5pP21v2fovgv8AF3xTa6HCs2j6rZHUbWS1Uols8+SYJOgD&#10;Bw5HJ+Rl3EkE18B25kNuh9VWv3l/a5+DOs6z8B/FvjLRbi9Een2cl9fC+jZlkjjRmcxyldxOzduw&#10;GJ2juefwYsrsSWsW8jcVzwMAgnGcYAGcdBX0+ExCs1I+YzGi1VuX2Xge4puMHjipCcgGmNnvXqXR&#10;wWZG3qapXqrEYwP4/wCtaDdKxtQKiaPqWAB9uOlYTehcA27VOOSDz+Paqt6StsQON5VS3sWHNKJn&#10;DE9ieazNRmlmuo7WLnAGR69DzXLN6HXTPqCJJIrW2hClhHCFyB/hmmKdh+fPtlf/AK1fOMN9qELK&#10;La7uYNo25SU9vzrYtvEXiWIq0OrXfy4zuIcf+PCvJqU9T0oz0P12/wCCdumRz/EvxV4kQfLp+nGA&#10;MRxlwp/OvmD9pPVhrPxt1e5G4m3Z4vm9mbH4V9h/8Exre9b4QePvHerSGRr29EMbMuCfLQk9OwyK&#10;/Mb4xePL2H4w+KYltre6jS8fLuSON3qPSvicHB1M4qzf2Ue1UfLhYrufod+wJp6Q6z488Wk4Fhpx&#10;gDt2LLuxmvhvxjff2z8QPEmqsdyz6jMFwRwob/Gvvf8AYxlls/2VvHvjy6gEDalcOFKnICIhHBNf&#10;ljF490ptT1OOazuTI17Pl49rKQX7A+2K7MthKWPrT7aGWI92hGJ9PfATRB4h+Nvg7R1I5v1nORnA&#10;iIavQf2ytZi1j9oPWWicM+mQx24YkEL7AAnP44qL9gqWx8XftF29xHBJjRNJuroiVMKCcAHv9PXN&#10;eY+K7PX/AI0/tK+IPBXgi3n1LXdW1j7OyRISI41YiR2IVgEjX5nb7oQHJHeJO+ZTm9oq/wDX3m9G&#10;m3h4xju2fr7+yl4R0fSv2ctC0XUbBL2HVYnupYZEDbmk6tg9WxjmvzK/bT+Bnhz4fa+PEPh6H7Pa&#10;aizsYiqpt3sflBwOe+PcDviv2a8LeCYPgjpekeFNX1Vb6yt9Njs4xcINyPDjcEKL8yEsAAwLcDng&#10;Y8G/ah+EGo/FnwbqDaJhpY4hPBGCA7tEGJwpX6YI55JPSvCweYzpZho/dbP0KtlkcXlqjGN2oqz8&#10;12P585dNsoLdpId0iqOVPUk9MEVhSOd4KjCj+HuPrXS3r6lpF3d6JqiGK4sJGikJypYAnkggYOQc&#10;/oSMVgyXFvLnySr7gG49/r15zX6OpJrQ/KKlNxk4vdF7Sw7SgbiFdlLJjgjcM89a/eb/AIJ4ftHa&#10;J4M+Bs3gjWNNvLmDQrxjby2ShyYZVVcEOygNvQsRuH3uBjBP4DSTXEEarbBnlmIiiRQSWkYgKoCg&#10;sxLEAAZ69K/dT4E/sz/Gb4Z/C3S4tZ8L3qXmp41G6trcLJcI06qVSZBjy3RcbkJJU5U8gis4xUpa&#10;nPUc46wP0PT9rX4aMP8ATbDXLQdy9mrgf98SE/pXR2H7THwVuoEnk182Yk6Lc206MDnGCAhxXwnq&#10;3w+8fwo11d+F9ajGegsJXzn6KR+tcPf6RrllIE1HSdStWj6+dZzR7fxK8V0PBU39ow+uYhbxP1Ht&#10;vjx8Grg7YvFmnqfV3aMfm6qK6my+Jnw5vEU2fifSJA3TF7DyfxYV+PJ1DTYnKXk8cQbqJRtJPuW5&#10;qcQ6FeDMEtox7AbRk/gDj64rN4OK2Yv7Qkt4n7QW3iHQr5vLsdSs7lsZKxTxucevyk1sqyuMggj2&#10;5r+ZD42fH/TfhpqcvhrQNHX/AISSBgxkdiIlVT95WjKkHHODjivLNJ/bU+K9oyZsbGeE/N5aXd1A&#10;xbu2VcAn6isfYuPU66VVzV7H9YlFfzVeDv28/iS1wtrLpXiGKKQ4xperzNhh1+SUuCAM9TXsg/4K&#10;D32jpvutd8S2kbLndfG2kdOx+Vhyc9s5PahU5OXLHU1lPlV2j98ajeOOVSkih1PUEZH5V+OPg/8A&#10;bp13xD4du/E+neMJ20mxmhhnurzR4kWN58CPc5XADk4Xn5iflr2Twj+154z8RATeHtZ8N+Io2AK7&#10;IHQkeuYpyAT15/DvWjw9SO5z/WYNnq37a/wK8LfEP4F+KLux0ezTXdNtRe2t1HAqyqIHDy5KbSR5&#10;W/rkeoNfk7afsv8AhZfC1te6aokvbgGZ5HKAxgcDYqAqM985b6dB+m2v/tFePfEnh3UvDE3h7Tmk&#10;1W1nsjNBcyxmNbiNoyyq0cmSu7dyQMD8R+efhLxFpmi+JpfBmv6f4jtr6w/0aVrS032kscW1VbeW&#10;8z5gA2SuOOvNeLndSpSpxkj67h6NCtz06iv/AEz4q+I3hCfwJc3kF7aqsaNsWZTuXcxxzg4HSvOU&#10;tLeWPzLOQR55bbwDxg9Tjv6V+vXif4E+DvixpL2lpfD7M43pcoB5kbjosh+YBue4r8s/i78L9d+H&#10;PjifwroEhvsKixohLNl+CQAOvHfissqzWFaPJfUvNsnnB88NjgdRmhs7RvL4J2hW67mHQVy12ktv&#10;AIS26VkDOvdfrXvVx8LfhlYaJcS6t4h12/8AEOkRJJfW8FqBp0FzKDsiMrLu5YbCckZB4HSvMj4e&#10;1HULo3BQJ5gBYsQAoHYmvdpVVNXR85iMLKjK0meXGBVP8WaspaeayoF6j7wr23w98PLHVbyK1e9j&#10;ZzkyIFJjxnhd/I5+g54pLnRtAuZZ7TRlkSS2JRdoDD5TjjAzz61TxEIuxlHCVJK9tDyq10eRw3kM&#10;iygEZz1Xuea7OG2g0cpqNqVWRYj54P3GXv8AXNQaz4b1uMeesL28O0AF0OSew/GuNkfV7d2iuWMf&#10;yYKN91h2HNL2qnqmV7Hk0cT274E/AvTPjX48nu9XmNl4W0wia8SMZaWVSGECZG0F+S3fHQYyR+03&#10;h/4teMfAWj6b4V8HeIJINK0i1isrOzuEtrhYbe3QRxRgtFvARQABuAwo4658r/4Jy/Gv4NeE/hLo&#10;/wAGviDY29hqF7fXlzaane2sclnffapTIFmmYEpIhZkDSgR4CrvyQD+ruo/BL4QauxkvvBuhs5Of&#10;MjsYYpM/78aq361tSqR+0jjxFCUmrOx8KW37SHxmhlLrrFjeoMfu7iyiC57gmIISPoRXT2v7ROva&#10;rKF1zwZ4Z1e7WGYqyu9s44J4MsU+AcAH5gD6ivpq/wD2Y/glfRsg8Orau3/LS3uZ42X6DzCv6V5r&#10;4z/ZQ+HFn4W1q+0zUNZspINNu2UrcRug2xMTlTFk9Om4VpL2Nth4elUpzUnK5/Nt+1H8StZ8f/FL&#10;U9Lupkj03wzeXVhYW8GPKjkaV97hcnDlSAxOckYzxXz1FGWZY8/J0z3/APr1q3qPqtwNZghZzqZk&#10;upWAyfMkctkgdODToLN05XLOeoAJ/lXPGy2OzGznOpzSMxoihweaXAZdpFaEsJLeW0b7z0GDk/hU&#10;qaTL8zM2wLzweeeefSrORIt+HViku5be7lMMYhLqw5JKkAD0GNx/DmrNvdLJa4vjtBVSAOgLDr/k&#10;0aTY273pjvI1kgRGZyx4XA4bHQkehr6m/Z3+AUvjnXrbxT4s0HXT4RjPm2c8umzi11DbjmKURsJY&#10;85HyZ6dsg1EmbdD7Q/4Jafs2XmveKJv2k/E8CDRtISfS/DUEu13luXWMzXm0htoQEpG3yknkcDJ/&#10;c66jOehOa/Jax8Yy6Dp1voPgrVb3w7YWaYhs9MuJrSBBndkopXkn5jkdc8cmtq0+LXxMtHBs/HOo&#10;vs+6JZI5FP8AvCVHz+dePmvDksW7xkFLMVT+JM/T4wPUTwvjkV+dNv8AtCfGW06eIre6x/z2sYWx&#10;+KqldLYftUfFGzbFxY6NqaYBy6ywHPr8m4cn2rwJcE111Oz+3aXVHf8A7cGuSaB+y34xW3mENxqc&#10;UGnRcgMxuZVRlXPXKFs+2enUfKHhPREtPC+ladp9uLaKPTYBIud48zaMsScHc3p+navX/Ev7RFt4&#10;5sG8P/Er4c2GtaY0gl8mK7LhXXowSaILvGTg9ufWrek/ET9ntIyb3wD4hspZR8zQMkiqPQbbpcD/&#10;AIDivqcuyqphqSjJHDXzOlVd4nmUNgomiFzH5mFwoI43AeozjPtWJd20a3E52MCTwD0BPBBPoPcV&#10;7NFdfswXiF/+Ei8U6DIeSlzBI+Mn1NtMOPZqyrnwV8Jb2RI/B3xVs5ZXJUW+qIImYv0G7EeT9RXo&#10;OnLsc6rxezPOrdnsoUdASRhD6c9KvW6yx3LXMxCGAeYDngKg3E/kK9Nj+DXi2e3R7HW/C2pIWO1r&#10;fVSu7BPqhAOcggE80zWf2efjRqel3FlpNtpERuojCsrXplT5uMllTIHvtNQ0zdNHf/sJ6U0fwe1T&#10;xhcZ+0eKfEOoXzE/884XFvH9RiM49jX2K49a82+C3gS8+Efwa8NeCtYUT3ukWfl3X2FHnDzyO0j7&#10;cKGIBbGSKn1H4reCdMuWtNSmvLedDgxyWcwYfhtr82zXLsTUquUY7ntUMRTUdWd5RkVwUHxV8C3M&#10;e+O5uT6D7LIT/wCOg1fh8deHrlPMtYdQlGeCLRwCfQbsV4v9k4v+Rm/1ql3Ouoqhb6nHOnmfYr+M&#10;erWzY/8AHS1PbWdKDiOSfy29HR0/9CUVnPB4iO8GWqiexYrz34w+JE8H/CTxh4ikODZ6RdFMnA8x&#10;oyq89Rya9KjEUo8yKRHX1Ugg/lXxj+314in0X9nu90a0kCz6/e2tmfmI/chw8hJHbAC/VgO9d+TU&#10;JfWUmjOvL3Gflt8PbeRLG3kucbynmsSvcj5iPpXyp4r1Br19T1Fmyb6+faQcHaCRn8a9fTV9V0ez&#10;v2ju0SJYmVG80EgYwQPrXz3rd/YqtpYpcRghWJ3ONxJz/I1+ncnvR9TxOfUzoyUwexOMfWvub9ij&#10;RY7YeO/H0oAOn2b20Lnp8sYZhnscZ/SvhlZIXGVkjO35uGB6fjX3Z8JlvvA/7KfifWmxGNYNzcRT&#10;ZAzvQxKq567QpyfUrivK4gm40oU19qSX6nZhbczl2R8F65q8ut+LNd1qYmRr3UribdyR1wAOOhyT&#10;UUkMt95OnR/6y+nhtUxwd0zhBz+NZmnmX7LFJJg7lDnB7tya9d+Dfhv/AIS/4veD9GGHjfVbeeRW&#10;+4FgYMc9Rx1ORwK9Otajhn5I44Lmq3Pr/wDbovl8G/A3wH4AjIjKw2o2oMHCRBevc5Br8lIp7kbg&#10;XZQWBwGxnH9Otfo9/wAFD9bi8R/Few8O27futKgwV3/KrIzj7vY5FfBlj4ZYIVeeKQFhwpyQM/4V&#10;xZTHlw9zpxetS599f8E4NCuJ/FXjrx3MTKmmad9jVpDkfdMj8n+IKAMg9q+Fvij411LVfit4p1aK&#10;VXEmpykFs84diR16DNfpV+yy9j4A/ZR8fa2TCNRu7i6lliDqZQNjJGCuc/McgduPY1+YnhjwxPq1&#10;5Lq2px+dLezyTwo3T5m3F+Tg4zjnpj16Y4CKli6lV9LIvEKXsowiXNI1rXNfkjsIrYSmeREO0Yxy&#10;MknpgCv0i/aduLDSPhJ4Y8A2Vws9qlvbxiEspULAgX5ipABDnI9z/vE/C1vdf2HeCaMhGVsjGMkL&#10;2xngA1Q1vXr7xC0Ud3fvcfMw/e5+TOMlQTgZOM46+vFdmKwMa9SNSX2RU6soQ5V1NNbe2tYt78wo&#10;vzSAjBI68Ann+dei/Cj4gDR/EdrPFO0FqBKj9drbkAjV8HpuGQQMjjBFeOrYvawSW+nKuSuWIkAL&#10;YPpk1z1pq93p4eFAnzkhm7EdB/P2x3xXRUoKcXFkxlyu6PTPHizavqtxdXFyJLi8kaVyDlch23AH&#10;rgn646ZNU7e1l+xsBjd5bKzKpByRgHA9zXn994sZrprO4j80gDLLhOvOQcE4AwPvdug79l4d1WzG&#10;pWWpPI91awzxvPbsdpkiUqzpu/h3LkZx3rlr3p07IpLmnr1P0Y/aH1BfAn7IHhD4e2uYpbtLVpI2&#10;BVsTRgkEHBJ6kfgfavzZs48AJivpj9rL446Z8YF8O2Hw+gdNP0aDLw3EbJIG5AjXczBwgHykE8HP&#10;JO0fII8S6nbEpJbIyrwVbIYMOo+v4Vy5HhJUaHv7tk4upzy93Y+7/wBhjw0+vftC2+p7N6eH9Olu&#10;icA4kBBUDIPJAArsv+Cifi2TWPHWk+GUYrFZwNJszwcFguQPUdRXoP8AwTE0yW+07xp8RLpEQmT7&#10;AgA6gIrEA+mC35fl8Q/tV+OLTWPj/rMN1IxFmWhVjzg+Y3Xk9K8Sl+/zmU1qor+vyPSrfu8HFdzy&#10;qIZUD/PNfpR/wT00eLStE+JXxUuAypa2psYXB5HkxmR8fQA9+Oa/Ny2kt3ha5ikRkEbEEEY459a/&#10;T/4Us/wq/YE1HxFKPJuvES3NznGDi7VoRz6GMn6Zr2c+k3SjSX2mjhy9JTcux+YfifUG13xtr2tt&#10;k/adQmZfQgOen1PP41Tmt5rxYNNiXdLfXENpGB97dO+zr+PFUdOGEB55Zjz1+Ylv617T8CvDUnjL&#10;46+A/Dvl7431iC7n6/LFbMHJ6cZOBXVWn7DCt9EjGD56/wAz7l/buvYfA/7Pvw++GFmoUtb2ls6n&#10;j5Y4znIHUc9+9fle4VLKKFfvsVI96+8P+CjPi6PxF8arDwhbSj7PolnG5AG0K8jvhT65U5HsK+F5&#10;YXOoW8f3dkZf8Ac1yZRT5MPfvqXjp807Lofev/BPPwv/AGz8btb8Tywl4vDuiSCN+NqzT7SAc8Zx&#10;jFfMPx/8VDx38dvGPiAj5E1Ca1iYdGjjY7SPwr71/Ypij8D/ALOXxF+Ktz+5e9e7EUwO1tkFv5aY&#10;+jHI98V+XC3Muo6hd30v3rmeSYnrnexOa48Cva46dR9NEb11yUYw+Y+7c29lK7fdWMhR6s3AH54r&#10;9XviLF/wpv8A4J6+G/DMTCG+1yziaQfc3NeAsw+pyPrn2r8wNH0ifxJ4j8P+GLdDJJqmr2VttHJY&#10;GVd3HsoP5V+jP/BR7VY9N0nwX8MbaRUis4w3kjJIjtlPlbhkAEk/pTzaftMVSofMjDK1KUz8w9Oh&#10;2RkAYVcAenAr6Y/ZF8KDxj+0z4MsSu9NKkk1ZxjIIgxtzkEDmvnWDiIrj73Nfon/AME4tBJ8b+O/&#10;iBPGPI0jSTZwyH5QrkK74bBGQD0z0rqzWt7PDS+4WDjzVUeQ/t8+L28V/tATaVE2+HRrdYmwxYCQ&#10;s2eD07/ka+TYk2Db8vAzXW/FXxJJ4w+Lni/xFIdxu9VnK4OV2K5AA54GAePeuKvpmtrCVwMybdqD&#10;1duAPxJrfBwVPDxXlcnEe9W0P1c/YxtP+Fe/sl/EH4n3WFk1me8eN+hMcUO1MN3+YcV+SumyvqVx&#10;f63KSWvp5blmI5bexI/nX63/ABplj+Df7APh3wgmIJ9X0+3Mic7mlvFLPgjuAe9fkxY272+lqm7G&#10;1QOPpXmZK+d1a/dnRi3ZRh2H6NoUvivxf4c8MWpPm6zq1pZccjy5ZU3HHoAvNfqB/wAFPfES6P4a&#10;+HvwisHEaWkaSyouVXZaxmIZHvtyK+T/ANirwUvjX9qjwbaSRmaDRVn1m4XoAIR8mfbNa3/BQvxn&#10;/wAJd+0fc6ckm+DRLRLeMjPG4ktnHfnisq/73HxXSKuaQfLh35nx7ax5i3/QD6V+lf8AwTC8HDVv&#10;jB4u8cy7hHommrYwtgFS85BYZPRgACPavzfgAjjGeijJ/Cv20/4JyeHG8I/s6az47lj8u71/Urmd&#10;GI6xwptjIPoTn2rk4nqezwjgvtaCy1c1W58Tf8FH/F7eIvizpnhwYCWEckrfNu+bcRkdugGfrXw3&#10;b/LAGHUD5V9a9O+P/iMeM/jb4l1QA4guWghyxPAJLckn0H514zcavFawTTsUKQK2M9dy9Bz716mW&#10;UFTwsIR6I58RPmrSP17/AOCX/hc2Gl/FP4xyxK0VvGNKtpGOB+5j82YqTwOduTX5WeOtbm8W/Evx&#10;T4kkbf8AbdVunBzu43nH+e9fr98LPK+Bf/BNS68QTho73xRbXOoO3Ckm+ykYHOSFUAZ79e9fihoM&#10;zvahijNvYybgM/fO7H5mubLVzVqtbzt9xviXyU4xNfUXnTT5EiQl5QI1wATmVtoHucZr9mf2nIv+&#10;FK/sFeEPhmpEN5qFlY20kagKWZ1MkmR/tEgGvy5+EPg69+Inxh8GeDbWMyJdazaS3CjGfIjcMxI9&#10;BjFfff8AwVL8QajqfjLwn8PdIYNDpcDXM0QIz8p+T+QrDHy9pi6dPtqx4aH7qUu5+SFjEEVMc7Rt&#10;GeT9fwr7I/Ye8HSeMv2rvBqtF5tpoEdxq0y44DRjEZPplyK+X7fwp4jii802TMpA5jIYevPTGK/V&#10;H/glv4O+xav8SPi3qkLIdNt49KtnbhV3AySFT6naAT2xiuvM8ZGOHlbfb79CcNRk6m2x4J/wUr+I&#10;B8WftDf8I9FIJYPD9gLddpyu9iS2ccbhyK+GLcKsQyoAC5Ndd8ZfE9149+MPizxa6M63mpSxxkAn&#10;5Ym2nrXEXbyRabcyoOVQKPXcx2AfXJrswaVPDxhHojLFXdbU/Zf/AIJ0aXa+CP2aPiR8YNQAi/tS&#10;6uFjkx8xhso+in03HNfjRqeqT+I/E2ta/O7NJqN9NOzMctlmJxnuBxX7a/E8p8Bv+Cbeh+GsC2v9&#10;V0iHzEHyN514dz57klSK/D/SU2kM/dVZmHO5sAH8T1zXn5WvaSqV+7NcbKyjFGlLZ3eqva6Jbozz&#10;aleQWaoo6+cwUA59M1+y/wDwUP1w/C/9lTwP8JLBlSa7t7K0lVBt/dww/NwPevzy/ZR8Cn4j/tNe&#10;A/DeC1tbXjapcrjPyWo3cgdMkd69u/4Kq+Pf+Ej+N2jeCbWVTaeH7ENJGvA8yQkgH1wKK8faY+nT&#10;6RV/6+4dOXLQb7n5t2CeWuP4UAFfe/8AwTk8FQeNf2sNL1G5jL2fhLTbjU5WxkJK3yxk/iwr4Uso&#10;90QB45/QV+zP/BKrwzF4f8AfFH40ahEH89206B92D5FoheTbng7m28542+9dubVeXDSaer0+/wD4&#10;FycLG879j4m/4KM/EGDx5+0trVvFIrR6DBHp8e3gLg5bjscjvzXxLpgX5cjhVySe23k10fxO8Qnx&#10;r8RfEnilm3HUtWuXUZyTGrkKfyrm/KmEKWtsm6e8dbaJR1LSnaB+tenhafs8PGPkedXfNVaXc/d7&#10;9hnTbb4UfsVeL/ipe7YJfEEl5do7A7jHbx+VF9RuLYPvX4ZSyS6jql7q0v8ArL25lnf6uxIr9zP2&#10;pL1PgV+wr4W+HVvut7m60+ztHixhi843ucfVmJ/l6fhtpo3KnsVU/Xj8xXzOQU+d1sT/ADP8Eejj&#10;JWUYdjo7DTJdZurHQIBiTVrqC1jEYy26VwvHvg1/S98WJrL4Ifstx6RY4jj0Xw6tqokOMeVCqnPr&#10;g1+Fn7HXgl/iJ+074L0Noy1tp8zatOFGQq2nzLkem7Ffpv8A8FRfHx0H4XxeG7eUCTU5kiKk4ygB&#10;JA+pwDXmZ+3WzOhhFte/9fcd2GXLhpTPwct7mTUL261ScZmvJnnc+rOxbpXVaboN34u8R6F4O0+J&#10;prvXtStLBET7ztNIFP6fkK5zS4cff/gGG/Livsn9gfwN/wALE/ay8MNMpe28M29xrcoxld8YCRA/&#10;8COfwr7DFVFToyqdk/v6fieZh9aqR9kf8FT/ABZaeD/g54L+DOjbYlUW6MicEpbx7V4/u8Z9zX4x&#10;eHLILZl/4TwF9hxX25/wU5+IB8X/ALQw0KB90Xh6ziiIxgKzFiy/UHGfrXx5pcHl2EMJx82MVzZP&#10;Q9ll8E93qGKnzV35H6Ef8E0fh7D4n/aaPiOdd0fhLR5L0yelxcZgXJ9SJD+FeO/t/wDjSbx9+03r&#10;1tLIXtNEK20KK2VXb1H4nP5199/8E2tIj8F/AD4jfGO/HlNf3E8cEhH3obGMgYb03t09a/GrxT4i&#10;uPGvxB17xJdN5k+oalM5Zu6mQ4P4f1rgy795mNWs9o6f1+J01/doxiTado9l/Z4d4ELdWZhzgDn9&#10;K/ar9hnwzonwi/ZB8afGnVbGD7dqx1G4juZFBla0gTy44w+NwjbHTJGea/HOW3kkt1sbXiW4xbx/&#10;78nyqPxJFftD+1lfzfBD9ibwz8NtOkW0ur3TLOwdVGCVktg04YdMlsr+NXnz550cMvtO5lhdIzmz&#10;8PjFJrmp3eutNOst7cTTqwkZG2uxI5Ujtjg10Ol2HiS51LT9M0fVr+K7vbyCzi23L4LTuFHAIzjP&#10;TNVtPtlWNFwQCoyuehPevp79krwQ3xB/aR8C6B5fnWllfjWb1G+6YbHDjd7EjFetjaVOlhpSaWi7&#10;GOHqTlVSTPsr9sHwj4Z/Zq+AHhPRfBhYeMb17WK91OaeVr2WYRfvpGXJjCEnhccBRkk5Y/nFofxx&#10;+Oli6NZ+LrmTbx+8BOfyOM19kf8ABTnxn/b/AMadH8L2pRrbRLdHm2tljM+4neO2A2B7V8DQRLjJ&#10;ONuPyrycmyjCTwynWppt+RtjcZVjU5ISeh95/sx/En9of43fEy1+G9n4r/s2FbV769voo2EqwxYy&#10;igts3tkckcAdyee1+P8A+1j8R/g78Vbn4c+F9Vl12DT4Y/Mu7y5dZhKT8wAQhQPbLDnvXdf8EzvC&#10;kOl6F8RfjBfQ+ZHCf7PtpyP+WcSiSbb+IFfl58R/EE3jP4n+KvEzvvS61ScRHJwIlkO3APQYryML&#10;kmCxWZ1IezXJH+vwN6uMr06EWpan3FoX/BRr4pWkHl6hpZuQo4bzRJj/AL7bJHtgdK+vvhT+1n8b&#10;/id4J1f4iaN4Zjh8OaEzJc3+oTiFZGjAZ1iQZZ2UYyQNoDDmvxSd1ijlmZV2xrkr/ePpX65eOkj+&#10;Bn/BPvTtCs2EV5rWmB5CB+9ZtQUOSR2O1sfgBWGdcN5fRrU44enaU3b5GmBx9SUJOrZpeSNLTP8A&#10;gql4SQkarpVwoXIJKFSWBxgdVI9wSPavQ9O/4KYfBXU4i+sxrEoUsyyoGIA74PbHf9K/CXSrNIYE&#10;TGGUY9SB6Zr2D4JeBIviF8avBXgr7NHcx3+s2slyJY/MTybdxK+9cYIwuOa7sVwdhKNJ1o1JRt2Z&#10;hSzB1ZqDgtT9trv9pH9mvWtMttd8WeCbaDT9RCtDfaxo8EMNwHAZTG08eXDKdwI4I5rNGq/sC+NP&#10;kuvC3hItIo+UWVtC3ze8WK+Pf+CnXi2G/wBf8LfDiAE29vEbqeJnLx/dYBBnkbeo96/Mm28P2u3M&#10;KGMrjBV2QDnrgHH6VwZZw5ia9H28cQ1c1r4mjCXL7P8AF/8ABP3k1D4H/sA6uh8jSdOsVUZLadqM&#10;sYwe+FmIx9Bis6X9iz9kfVYvO0nXNd0pJMGN4tQwnPTBmhbcOfU18Q/sEfB7TfHnxO1LVfE0Uupa&#10;X4ajhu47W6lle3kuHO1WZSxDCMEsEbgnGcgYrvP27/iZrth4807wn4X1aWzWFVeRLZgg2hSqoQOA&#10;OG5/yPLj/aazB4ChWu+7OuVLDexVZpr5r/I+jZf+Cf3wuujjQfifq8G44Xzls7g7vT7qcfrXLah/&#10;wTu12OU/8I98S7K9wDhb2xETZ9/Kkbj3xX5q6N8Rvilpsu+08U30a8lctwD7MMMB7dK+xP2a7r45&#10;fG7xTqOl3nju407SNHtDd3k8cQaVzwsUCMzMFyTksQcKp4zivaxkM8wlP2tWrFpGNCOFrS5Yv8Du&#10;7v8AYI+Otin+gaz4Y1Dk8efcQNxx3hNc1e/scftJ2cWxdE06+25ybPUU6DsA6rXn/ij9pz4ufDzx&#10;Tf8Ag3wjq0eqaXokzWUUtw7ISIiFKqIwFGzAGB8o6DpitzSf27Pjlp4U3Vnazqp+YxzE/LjJPz5/&#10;l+NEMZn6hzqmmvUzlSwmyf5/5lC8/Z//AGgdIJF58P8AVW2d7by7nP8A3w9YNx8P/iXpaMdU8GeI&#10;bRzjKPp0+B77lQqR9DX2z4Q/aZ+Nfif4Z3XxO/smCLTLJ5vMjmJRnW3CZIJGD94FSD94H0IHLaD/&#10;AMFJNPeIHW9BvYvm+8sDMCnqDuPftisKPE2aSlb2HNbsbTy+EbXmtT41uormxi26hY39keh+0Wks&#10;YJ9iRVL+09PD/POo+XHzDH86/QCH/goL8Ir9yut2JSOQgB7i2yvoQQV3e/Su3u/2j/2bJ7WKfxT4&#10;XsrG2vlHlz6hpcMMUgPKndKqZBHOBziutcXV4aVsO0yHgP5ZJ/cfmvFcWrglZ43xwcOvB/OrA+b7&#10;uG9MMK/Rc+M/2GvE8n77SPDbbv7ixRN+IjZTRN8M/wBinXGYQpaWJk5DWd6YlA/2drkAfpXUuMqC&#10;/iU2iP7PqdP6+4/PAcLtOcn8T/KnvABjLqrHpu4z7c81+gkv7MX7M2oRI2keLtTsVI48vUIpB/48&#10;hrIn/Yx+HN0VbQviTd4Y8R3At5c/kFauiPFuBe7t8jF4Gqun4M+CHh2uu5cDvg7h/OnqiElSiED7&#10;jKOn1r7Wn/Ye14hxonxAsLh8/Itxb4A/75Jrl739iv4y2rn7HqugX4A5IeWFm/DYRXVDiTAy/wCX&#10;hm8HM+UZAjEY+bb1wOcfkKikijIJHA9f4sfhivoe9/ZP/aHsRuj0TTb0H/njfjOPptzXI3vwC+PN&#10;gWFz4J1CVvW02zjHtg13wzjBS2qL7yHhpo8f8umFAOeR+FdpdeBfiNpW+PUfCGu2+z7xawk4/Ic/&#10;hmualtbq2/d3Gm6lDI3TzbOZDn6Fa6o4yjL4ZL7yfYT7GZtK9uv6ikMaHj/x2opdU0632iedUP8A&#10;t5X+dTRz2k6q8V0h3HAUsM4z1HPIroU4vZmU4NFYpk7RwQehoESrmQHHGOOf0rWW3gA3Phied2ar&#10;7I0IAwT1o07k+8ctrFne6h9ksYWKJ9oRi4/ugdyRgcdB/kM8S60us3YjtY2jg0oPb4YbV3gYYgDg&#10;857CuskmKRPNFuJ2nCr615vqMLWlnKuEjll/ePuGBlh/POCfxrfB0G8RBrucmb4/2WXVubTQ42eY&#10;M80jE5QlSenJrMAYMY+qFe/Xmr3lFbaRdrMSxORyp/Gq0AyuSMMo5+tfo6hyo/nSc+afMOZeAPug&#10;9PoBVY7XITBJYgfnV9huh3Oc7ef8ahjDC5jKkYHJ+mKwxP8ADZ14Vr2iP2u/YS8PvP8ADG/1fIVr&#10;hxEjL0CgKdo9uOte3/B/RHufhRdm8kCNPqd9PvB+9iTacn3KmuK/ZakHh/8AZdgvrVRBII72UPjA&#10;ym7Bz6cYr0rwaTo3wM0xpx++mtJrkKBgt58jyAkehDA5r56E56I+8hShGmpeTf3nzT4hlWG8lRGU&#10;hJHjAXoSvGa8V8YajJbeHbu8X/WlGUAnjL/LmvT9ZMluhkIyY3Z/qHOa8H8dzvdSWPhqNl/064Dy&#10;nPRFw35V9FgtU7nw2ZStKw7Q9OitdGgd3ZmeMSNzjJcDrnoMCvD/AB5frcJMighY2+UAY+Uc5Hqa&#10;9y1zUFttOnOcKkflpx17AfiK+VPiDq0Vnp88ob5jG2QTjlgcY9MV2ylyQcmefh6bq1o00fL+tSR3&#10;utXE4+4JX2gf3SeRXdeGEd4QSvRdvzD5WXg/99V5jZrJPcb2+VmBYr/vV798MbDw5feOfB2meOpx&#10;D4auNYsotYkeTyEFjJPGkxkkypSMRk723cICc8V8HXnzSuf0Hl1JU8PCCWyR5f4h1rTIr02iXMJm&#10;wC0ZkXcpPTIznmuZuZ1MMlzKQqqpJIORkdhX7n/tqat+yn8Mv2Z9V8IaVpnhSW7mt4IfDWnaXLZi&#10;/W8vWUpPEIw0qxCJS8kxOHQBSxLA1+DmnQzardWmmtGqyXM6qFUnbk/eAznjGfzrGpK0Wz1YK7Pq&#10;P4eeG10/4bXR1V/KikH9qpjqitwv1JGMd81+uX7Cfh6LwP8AAbXfiXqkCpLr95PerKucz2NlGI4m&#10;IIyH3CTOODxX5l+M7ldL+H62lshxLbW1si4wzCJenHqgJ/Kv1r+JVzD8G/2U9G8FJ5dnevpVlpCx&#10;IdrLcyqnnGNepw5Y4HT2A48SrL3r9tT28mwEsZiqeGj9uSj8r6n/0ZVixvBJXA5OdufanIGYhQTu&#10;X5QDjHI9uKSZEiRlecK4B+TO7OO2T3qnEhuHbzYQjgKV7Aj/ABrzGfiDNPylZkh6gZyf0z0PpTY0&#10;mgkd5ZJvKUjbubcoxgAYwamD6ZaQs940gX7oaPBycdORn9ap+eIhJI0BaEDpkAkDkHn29qQieV4v&#10;NDIuS+d3AwRyc8YxUEkc7PI24mNkdCVyOp+hwaWB7CYGQqVYrkBuOo7Y61JJfCEEsNqcgMBkZOfb&#10;k0AZVnFNC5CXLSKDxvGCwPUc81et7YSM4a6iRkBYKZCAMn0H408CJlfAzK43ZBPJbp6d6zHS2jcB&#10;Yykh4ZSh549Tg9MUAWvLWF0Vz5mOclsIQeg571M628pBRdpP3WAAyfT6U21iSVHCEOq8hG55/wAK&#10;jlW4BGU8vHQr93HTHSgCV7dQNkZKFunHH4U5LL5gY2YzLz0wpHvxyar/AGm4wI2kDIvKk885+nak&#10;ElwtxuDEDIYAdz6jigB5tm3FpYwMYJAJVmz7CoSEk+REdGUbhu4OPwqdkNxJhZ5EbGDuJIb646VF&#10;EZHK56DKs2CRgevWgByxSE7AHU45Kj/69QxwXWSXy+OQCcZP17VomUQhYVbIHIJIXj61AjbizbT3&#10;PBPPr3xQBn2z38kzRz6bNbxuuA8hypzjnoAOKuLI7pvKkgdRtwM/Wp1kUbTuUdc54HzdQaZL0URy&#10;bfmyWU9gD6UAI1wqoPOjxzkH15pATPny41XHXGMnHT6UrKrn5GZmK5AbHaoJJRbsCPkZ1yf+Anmg&#10;CthEYg7gT2Yk/hUkKuCxIbd37gelSpLCcedFtdjuGc/N6Nn0qxGElG5nEZ3dzww9qAK6SuoZ05IH&#10;zcf0x2qLzCz+Z5qFWHzbzjbjsvTrV/yLWGbLP85G4/MME/Sqt0toFbzdpUjjfjIP4UANWNNnmNzk&#10;bl56g/hQJdq4VcYGDu6Z61FJPHZiJGV28xFKlRlcHipLZEMzSylvLHBPYHtxQAr3UqgoQNrLxjow&#10;PX6EVxWt+ArTxPdi4vPEusaXChxHFp0nlxqPcBcE/Xmu9W1ilXa24qrZ+6enr9MU+OWKDMfm/u3b&#10;Gw54HpzzQXCbjscZo3hvVtEhFjaeKdT1a0QltupoJZOf7rE5A/yK6mNLhYtqbdq/TP5Vcli3qRAA&#10;eMcf5NNhtZirKN6t34GKCJTuTrOwQBTuY49P5daQCYKcqcnuuf5U37M4jGWIbnkf4daWRHhhMqAO&#10;w9T/AErMCrdQ3eGaHKHB68VTtZvEKSI0iwMhxnGN2OxyKvpqlw7eT5S7jgHPXHTr0qyyBTtB2kYB&#10;I9KDMsNdsyhZAAx5+bPP0rNmeQNg24YscZ9M9++ajkkZjtILx7sbh1Aq6k6BAgkLg8Dj5sHrQBRe&#10;OZ3BLk4HTqPypzQyDy2kcheuRycH+VTQsTLsaT5R0LcHjqAe9W5HyWI2sq9QSDwPpQBntFLJlVIk&#10;HTK8HFIWeBdp4OSAJBzj2Per0c0bZ8nOCMg4wB7UyaS1c5bEhA5yc4+lAGd5rSEhNr45xjOMetET&#10;lCWjJCuclQOATV1EB+a2kSMd1bk89alZJGEcsaAf3l6c9MjpQBXWIOm5DsbJzngkVE0c+0g5bjnv&#10;UhSRJDIMcnAwRnntUp3eUIkB3ZznpjPrQBRFpJJtKcqOCfc0ptmLkYXPTPYGryJcRrtiU888EZJ/&#10;GovLmBwwZWPTJAyRQBR+zy5wAAPTvmoRA8bkSoxwMkk8EDrx9a0MOrlJUYnAIOex6Z+ooaLA3kN6&#10;Ln37AUAVPs6Ig2bkB75yc1FKzAAo6Fx3bd0/CrZgJwtwrop6gd/xqz5cKfu0z8qjGB/M85oAoR3Y&#10;Lp5jKFYAAID/f+rYxz/KnLfyQkph8McK20EfzqfyGByi5PowGP5VWMYUYYY3cAe59KAHOTna21mP&#10;RRzj6Z6UrE7MOqkAZYE5P51DsjwHEZJQbT823FRRytLIyBMgfdKnP55oAuKsoXbCOTkDI6/kP8Ka&#10;9tqSsAzRRAfMTggcdj6/pSCRUXaWMRyCPMUkA9AeBx+VWJ2uSuL0Myp6KMEdiCM/rQBVJVWDGMZ9&#10;QeG/CrMbpgNtOD6nFQNcW4KwKEZ27tyF9ianSNYwSPl9CeQD6mi6Aet2biVoYApkUHfvJKAenHJN&#10;Tvb3EUZdIjtAzjOAfXg/4VSZMttDKJGUtvUdD9KroTChSNi28fOwY8n1x1/Wi6AvwRw3CCQL5BGB&#10;txnOPTHrQZIvO2s4CgjKE4/Ws8ZDkIGLYGMdh9O1TOWdVWQgsOnGMevNAF6cRliLdgc8gk8HHbiq&#10;MV2shDJtBjOZF68D09ahMiwjdz7bhxg+1WAwkB5i2gZwDhsD+lAExu0cNlDGuMqSeM/QUgmEkWx1&#10;X5+yjbwv1qpG4YiJF3seFLfdA7/lT2kiRxO6FZEGCqkFT2oAvQSRKCjffLcYOScjA/KmSQZL2yyA&#10;AkZySST1xVLdHNE828qE5Urkbh6c0LNBgKG2kgHdzwT0zjNAF0xsJl8rBOc7c4OKlZ2lUquRnnB4&#10;wfrUOQp3xyKWB/hOQPxpiyE8naT0yOaALscyghHBLDIIXrke5yaPMJYNyGwSRgZx74wDVSRtsoS3&#10;kwCOhHf2NJF9oEXlyy/vATwQW4+o6UASSy3HnBFVSrjkrndintmUhMBQvQ8BhimsWj/1mN7DrkgD&#10;8qT9/KoVyDjuDyaAHQFdzI2485yeTVt5WjIkBbGM4A5xWYjhcsd2VOdw/wAKvQTkkbnG5eG6fNn6&#10;dKAHxXLFg0c20kkcjg/hS4SYl3CF1P3iMbh+PpVW4jIYSogUA7scbc+o/KpLd2uoiEk/ejOVK4yP&#10;bii4EjgsoaDYo5xxkn3qsxuY1+VTz3ApXumilG9SIyONn3vpVmOe3YMXhdhnC5+X+tFwI4Zbt1VZ&#10;dwBPtnH+FI82ZNkUo4OGRkxwOpz61Yk+zqGWOTZu/hPP5elV0FqY1Vss+R0PXPfIoAat3d27g4Vg&#10;ORkDOPrSy3jsWZo/vZKkdgffvT5EQcMpT0bv7D3qDK5MaLtTr6fnnsaAJHmYBV2kbVGT7n374qaJ&#10;7hkadWaWTG0KePfJ54qqNhiRbh90YJHBUAAdAehNWQ0IVbjz8DphV5bPHqMUAVnvLuTDXPzYGTj5&#10;cfnTRekRl13g5+XoM+tW5HIAlW5hdFOAMAEZ9AKhndvOWIKCG4Djpg9floAswXBvIy5Uxtu6Hqf8&#10;Kf5wR8t8yZwyt2J/z2rJeWJX2bGbJ+YhgB+Q6Vc8yJm5JAQ/Kx6YPbNRZgaZnBjw5BxwNo4FQExb&#10;WEjl1buDzn2AqqL63CHe7MScEgZ6enap4mjnQNCQo77/AJfyA70rAORrdY8MSc8Bdvp7U8zSQD5M&#10;bDyOAMVV8kFvMDlv93p+tMfKMdrB89FUZ6+1AGvl5MYYMOvr+n9ahLFFKg8njJHFZKCeVmKzLECp&#10;U4GD7j2qQpLCcvKzEAAbWIG3tnH86BWZfhRywjdgyryBgcevvVi6s4vNBZVA4I2gZB/nWOzhVDkF&#10;vUnv+PWoEcSzsWSVWXBAJyGH44oCyNZ0GASyqgHyjHPoami+ZBxlfTPB9KpvIc7nQgAcDGOtElzG&#10;4EUTGPIHbH45oCyL7YT94MAenQ8VBK947fuVRox69eKhMzEoJApHt1pxcqOQVHp1zQQTeRKV5ABz&#10;ghc/1qu9uRHt5+UMQc+/tTYrqILt2MXPTJz39+alaY4GH4PXrx/SgBsfy5ZlOMdCeQfamq+zhlbZ&#10;jJ9RSRXQDeTJsOM8jsf8akGd5VPmbuDnAzQaCLJHJGrqNnc56/hT0IcZdx+I/nUIeUMo8sMgY/QH&#10;t6mh1aRSd3JbgAYH0+tAFtFhKjad+BgY9OvNKTt/ddOuc9sVV3Mr7k5VeDj+R6VMoSYGRRgntk5H&#10;1oAeSAqgHGOp7/Wk+bG1QHx+HWonDofUgY5HFPVWH7zOT1b/AAoAcVT+4QR1K9KlXaBnyyCTjdTM&#10;uowvGeQOtRlplBBG7HOc/wBKCLsH8kry4UjvjmmpFFy0R4POGpN/TgNuHQ9jUCvN5oV1DOufYUBd&#10;kj2qsp3FlYk9DjrUsVtBt8vcrsp+bnp7n1pWZyd3Q4GM84qr5jeajLCRg/MR/jQWTx5i3QsuUbOG&#10;H8/Wpo7KVY9jMrryQCeeaiFy5cIpAAHzccGiaZvL3Y3gccdv8aAHNHI2I0AxtDEDimeQUO5SASc5&#10;70okUlChIZflJHQinm8XcyEEsowBjOaDMj/cxjYq49TnGPpUIjMCA5LbjkYqyjWs3zZKlRkgjOaV&#10;PIeQoW4xwMUAQQ+fGrDDMd2QpPrUj/aVjDSfdJzweQffHWkMW2QMHG3GDk9P61OsIwAZAO4bOPw2&#10;0GgkckxADFQrjgNx+NTxxylgr4Hb1/WmSKR8s+zdjjt+FAfCgrgFe+entigCw0LoVVzvUdSvbHao&#10;/wDRI0Ptnvyaj+0rK53SKMjnAwKjeIjkNkr27j60ATtYpKI3tiqp6Fjmri2toqbHk+dT8zBshc+2&#10;azYJ5bWQNkFcHhuhpGYytvPys4yStAF5LaGBiqOGDYILd89BQyR5BMiq3II681mzSB9qzM3y8AjO&#10;cD3p6C1Vn8hiMDOWOSc9TQBd8s4X96jj0x+tMKIx+ZB15qqGwcpKAo7sP5VMGbBJYFv7wGQT6YoA&#10;kMcSIBuCHqRnjHpUEcaEDkEck+1NZ4jMpkwx28EHAIqaBIQWkhbk5LDPFACGIHDDAI6HGRUbRsm4&#10;hQTnkE8/WpHBkxIrDKnpnjihm+X5mOeckdKAAbo/l8suOCaBEg2sY9pOe9OLLEOVZs4IOe1AdHJ5&#10;CYP1oAgkDNLn+HstN27nxtww6MDU+AW2A5I6haWNYVfbkqD1454oHdjQgZArP75IyQTSRWsAc75T&#10;vHJwKtNDC6KFkw7evf0qaG3m8tCAAWbG7PUf/qoFzMzZFVTtEvmkcEFcdKh3TpiQxg457Dj0xWvP&#10;aPuIhlBJ+98uOapSswQqSAe+BngdaBWKrSmRFQ5jYc+uaQyYAMoKj17flUy3LKwRmGCDgYyTUiM6&#10;sdozvAIUigZWbYTv6hfQUzbvU87lH/16ml85IyuxRk4yfU1ApccZzkYx70BYf5PmR7iM4XjoOlPS&#10;AqpDblAByuev409jNEpfYflXLEKSB+dMUsRvZtxODx1xQBM8EU9uFWUx4HIOTyfTNOGmXBhZvtgE&#10;eOBtBz/Wq8uTh9zenJHAHoe9QpJJHvYLz0HXkepoAvw2kqqMquG4LhQvPtitSK71nSl822lnQ9mj&#10;lYcDtwazftF0sa9do5A68UsN/KiukLkg9RjIJrM2jUkvhZ01r4+8dwkeTrN8MdNxU7fwYc1sN8VP&#10;HBkaa6vkuoyQVWa1jZV9shQ2PxrjbK+VbeS3uE3sGycnG0e3FVhqCfNHG3/jtaGixFRP4jsrvx9p&#10;l65uda8M6VdTg/LLl48555AU1Laa/wDDG9UvrvhdYXXkfYZpDweck5X+VcYig8yyB89mG3H5dKf5&#10;GnyyukhRtw42Ng/iehFZ+6arMquzO2J+EGpzL5V/remIOAvleagz6Eqxx9avf8If4CuYSbDxqqv2&#10;+1WoT8Ccrz9K82k0uxmVsGTyieFVuM1Vj0m0jUeWuXOeD83+TT+Y/rsJfHBP5WPZ7f4PQap5SWXi&#10;7RHY9RJJsk2nGCFLnOT24+tMu/2fvHUfltpsun6nCSSZIrgRkfnwfwNeI3GkW8aFpIFbd2eMGizF&#10;/alUsZ5LNUbcGgmKYJ9F/wAKPe7mscRhX8VO3oz1K++DnxAsVMrabJIo6rCVm/LB5+lcndeGfEml&#10;jy73TryFn5+a3kzge4XA+lWrXxr8R9O2LaeIb9RGTnEqtn67wcfWupsfjl8UrJCbjU1ueDhLmJHy&#10;PqiqT9aPeL5MDPujzRoGhlEU7+U56Bvb1zUhhVf3gljfFewp8d/FN0RHrPhvQ75D98uZFY/UMrYP&#10;tT3+I/gO/byte+Htp7S20xCAfgqsDRzS7EyweHl/Dqfejxkh5Pmj+73NMHXG7b/47Xth134C3WFu&#10;NM1TT5GJBMQklCjtwrsf0FV18OfA7Vtz6f4uvLJh/BdW7R7T/wACUcfjRz90Q8sl9icX8zyOQeTw&#10;Jck9V/8Ar1CVuWPzMxXsPSvbk+E+lajGn/CM+M9LuWOdolZUJ+oDkj8RVWX4H/EXDiyWwv2TtHdK&#10;v5Z/+tTU4kvLa/Rfijx9ZJEUhs/UnmhLhyCxOCP4utdvqHww+I1iN1zoUhZevlOko/Q5rl7vTb+x&#10;Hk32mXdtJ3LxSAfyxVc0e5lLBYiG8WVFmSQZIZtp6mpvkkQ44xxjbwfxzVJo54wJESTaf9k4P44q&#10;UOsKhihXnIBJp6GXsqn2k/uLkIdIy+3p0PpXzx8X/HtxLHJ4d0O8a3giRlupoW5mkbcHQFTkpt44&#10;68jpXuWrtdzaFqEOn3ElvdvBIYDHjLHae54A/L+lfn7rOquluyO/7yNiG3Hnze9bwjbU+p4XytVK&#10;rrVFfl2RxWsXEbyMiysA0fK9PmOc/hXlGp3umO5iuLdWZAy7ySMDnpjtXd6tqZt7eS4wJQFO4eh5&#10;/SvNr7TrXVI1vY1aGOc5iaNhwwznOe1ddNan6DMy457F5XS2uzbsBkLJyOT05xyPcVJZ6VqWr6rb&#10;adZKsk9zIYgSQAd3UnPUAelY1/o2rW7ecIftIGQSi5K7e5H3vyFdt8H0RvFM13JGVfTbV5ysgIKu&#10;wwuB1PPrXXN2gcsVeSPfbTS/+EZ0OHw5pnzC3+d5Cc+bIw5P51xt5rFyp/egKik4wOV4rtbjVbcR&#10;hJH3ZyA3oSeK4OaYTLPJGSGjJ4PAx6/lXKerexydz4mV99rPAksP3Qy53/NwQfT6GuO1WH+1pImh&#10;u7qX7OhhgWeZ3MMW8uUQMSApJJwB+nFXL68sb28eB4/s9xF97y8bX/8Asqz5PMi5HyY58yqujLmP&#10;ev2T/F2tfD/42aBbabepY2WqX9ut+0jmOI20TeY3mfeJAAYcZJBJAJ4N79tnx7oXjv8AaO8eapoA&#10;hOmwXEFlBNbMHjka1Qh2DIcMzEgtzlTxxivmW+Y37IzMUkTIRlIzhgARgggg49OKi0zRL/Vb628P&#10;aLC1xqF8629vEgMkk80jAdBksxB7DP4dOR0Ixm6reh3U8dUlTWGjrr3P60v2ItStdT/ZC+GF1GRK&#10;i6DFG68fK8bMrKfoRiuN/aPl0OHQJNQg1W70+5gk3fZVj823ucDIj6jYC3Gecnt3rp/2Y/DT/AD4&#10;CeDvhtqtm0mq2NgsmpmM/ILq4/eyKM8/Ju29BnGe9ePftK+MvBvjLwtcWepaXeWF3YTF7G8tGjle&#10;WVUYBGQFWAP3jwSu2vz2vhacsa5p9fzPoKeAxMKc58jt30/zPKPiT+1Z8Ifit8B9W+G9z4M1i21T&#10;7H9m0+c2cN/bWVwpUrdLN5qupRk3E7AeOcjNfF9po/jCxuZdO0bQp/EcDxiWFjsj+0Rvgq4LOCVx&#10;gE9mJBrttH0qaaxWKG3mikWFVW4hxvZC2cANw4z1GDTL+z8ReDrGGw1zRbfxFpeRJYXzxvvgDksY&#10;mK4zz1UNn26AfXU6EbHz7qTWx5rptjLqniA6Jc/DXUR4iDkLZabFNNeyMvzBliiiZsKAW3DK455H&#10;T2Hxr8Bf2sNX0JdT8N/DWfTbKW32x7bm2bU3GOkkTnzlycHlU219AfBr45aJ4eH9saxbabq9mYB9&#10;ns9YlZDYSIVDG0lMU4fIJ/dOsbYChXPSvunQovip8RZb671/UJNL0UfLAn2I2SyuuAStq0huihAz&#10;i5l2sW/1RUgDLFRjGm+ppRcnK70PQ/hS/iG2+EHhA+KHW51iPQ7AXskRyJJvJTcQR1OevrXg/j/7&#10;XothrOq6SjlNTkWS523K2EtphNrSmR92eozx0HfqPpfWbGSy8PR6TogIktrdYbcMdpAQBVBPHpya&#10;/NM6xrfiH4ja94L+M2nx39toNzC1vaQlzBd/aFZsNKpAk2gJ8rDJOVxkHHyFP2ir9rn6V4fYONXE&#10;Tm3dbuPVpa2tddbdVb0ueIfEvS9d/aL8L+FW8G6rpzeNfC63MOpWd5ctCL+1CFAC8UUhkdJEVkyw&#10;jBdiTk1+QevQTR6zJaXdqdLvrSaeC7tXzvhkVzuQ5P8ADnA/Sv3L+Kn7OPibwp4hi8R/CtFt9JiB&#10;upZ5buK3TTUjPmzZGEYQhQRwWJHXbgF/w6+Kviu3/wCE51HUoEMqzXU6vPncbieOVhLKHPB3k8Ef&#10;w4r6rBRmqnLPc/QeMMblMMNTr4Gp+5ld8r3g/wCV/odj8OfAureK/Fmlvo4JhsriOe5uG+RYhGdx&#10;Yt2PHHvX9BXws8Z/tPa3oZt/A8Xhy/tLABEm1hbiASryFCvC0m8jbhmwoz0zzj8H/gt+0H4G8D+H&#10;rzSdYtp0ubuTLSqm75SODnPQV97fBz/gqn4A+G3w8h8F6zoV/eXOkB4bKa2VcXMBJKlg7ko6g/MT&#10;uz6CvRw0q8MRJNNRt07nj53muQQ4YhHCclStKV3zfZXkvw+Z9Ir+2t8fLzx+fhbefC3QtV162vXt&#10;pLM6lPaASQE/vkkntGhMRUF0kD4YehyB51+2N+194903wvD8J/iz8K9Dht/FQYM48QPfm2Eakq7R&#10;R2SqJFbDxgyHJX5lHFfGfxP/AOCj+seO7xrjT7S8igDExQKqoqsScMXzy2D6DHSvkrxn8ctf+KFx&#10;HL4xkzDbD/REwZGR8Hlnzg/QYrqc8TL4j8pxWY5biGlSoqHzZ+xX/BO/wfPrvwC1bxR4fucahqmu&#10;XNhFeTqDLpNlbqF2QqDvB2O235sncDkYr7Q8QeGvAuo2+nfC7x3AfJv5GXRtXSR21C2uPkyzS43x&#10;PKVH3T5bKu1hsFfi9/wTr8b/ABwPxX1DwT8JL+0+xajC93d6fqTMtm/kAEycK7RuAQoKjPODkcj7&#10;g8Q/tVj4i/FXQfg1ceG59HkuNXSw8Rv5geZrq2cqscTKcbFdSSx9AB1NfHZnhpwqua3PTweMpzoc&#10;iat0tun3/rTy6n1n8K/Fmp/APxnD8EviO0MNlqUzv4b1VYfJgv0Z1URPKzCMXKbhvj68jGQy7vud&#10;p/KkjRVBV+u3+EnnJ+tfCvxov7vQ/BscWqwx63a6Le2+qaZNcblms7mzbKfMCN52lh83VSQc9vqb&#10;4SeK7Xx14F0vxqk6zzaxbxT3G0riOTaPk2rwMD8T19q+k4cxMqlKcZO9tv1Plc396am1q9/PzO9l&#10;sE89rmPjcPmUDjdz831rjL/wP4V1DSJrGC1hcXXzF1AZmYZwwOSMj27cV0strqlxqbKsxjsOC6na&#10;xlyoBUZBKr6nPfj1Hyr8af2uP2av2arK50nxx4ogm1co8seg6Y4vdTkLAAKyIQsG/AVWneNe+7AJ&#10;H1VKtKGzPCnC+57NqHiey8F+GrhfFmpLfR27fZ5gkY8xI5FYKrpH93Kg4z34zX5Y/Gb4Z+Dfhn48&#10;8L/tOfDvVLi/8K3GsW8mu2MykMqtLvuJI8eUWLRqxKkqC+1t3UN4N8Uf+CkGteNZri0+GNppnw08&#10;Pu8caXd7p0Gt69LEhyzsriS0iWQHHljzmwD84LZrA1n9vn4a+GLS0Pgzwtf/ABb8WqgnufFPjhjF&#10;ZQXRwV+x2ADJGsbDKlFicAkZI5rgzK1em4KO56mDlGKtOWnU/oA8MX/hDU/CVn4k8MLb2+hajbLq&#10;EMiRC2TypFDiRlIG35eSSO1flv8AtT/8FEvgl4Yl1X4e+FraTxDq0EjWT6qoMumpsyshhcSIZCpy&#10;pYDyyRwzgDH5PfHn9rb46/tI2CaJ8Tb3TIdHjlEq6VpVisUKuhyGEkjyTE++/px0Jr5tlIgXfBbb&#10;y4wcjIx9DXyeX8LRo1fbyd2TXxSStB3ufvX4A1aw134c22o+Hr8wQ3CmVbiDa4ViAxOBw2OARmq3&#10;hWx8Z6xeandTanHrlhprKPLnSO3fJAwFdYyxcrx95R61+Xn7Kn7Q+mfCi8v/AAR45a4i0PWpd9vd&#10;DLR2UpwgBXI2oe56AV+vHw/vLKx8PXt9bzwtbuTfz3gYFWhCFlfPTGOf0r7JwvoeNJ2PzI/ag8X2&#10;OufFm8iCGPTdBtY7eGJly/2pzmQr6+1fKmq+Lbi8RoWBhQAnAU/NjsfWus8a+I38X+OvEXipdTRL&#10;K71O4No0ifMYQ5AO3sfSua3XGNra1bXiDkJ5YH4HuK9DDU+WJDZ+m/8AwSL+HWh+K/if43+IusmG&#10;6uvCcNvaadBIiSBX1Dc7XCk5IZVi2ggfxGv331WfWIEa4sFt3jQZcSFi+O+0DA/M1/Ml/wAE2/G1&#10;34E/a9sdFt7422n+K9Mk0+9jRAY5ZVdZIFbJO08HBHr+X9M2s6za6bLDazI7i4BwyDdjaVByOv8A&#10;EK5MVOzuzZ80aTa7Mhh1O+BluLhwltEpLMYZFYn/AHWzkfQ5PT6fhD8UvGXi/wDaI+I1nrfiWG3j&#10;8NWepXH2a6M3l25sRKUibyncMjeWOVwxJPJ5Nfuf491uLQfBOvasX2taadcyKcE/OIyE6AnliK/n&#10;r0fVtF07wvBqvidJ760tbNpJ0giaXazsWL4GMcscEn3Fa4a3NqclOMlHV3O4+KSeGfh1pMWuaXqN&#10;zoVnaFLcQ2kspt5g+Tz5RJH44BzX5+eGfib8W/BEvi3Svh94w13wvpfia9muL+DSbryUneXgvwpZ&#10;ZCmRuRlbkZPGD6T41+KNrrOljQNAMx0uPLyPdxbjcHsChzgLXjdjc6NKG8lluJFyT82wgn0Xvmuy&#10;rSpTVmjeEnHY94+Af7V/xm/Znn1G/wDCF3Frum3ywvd6f4lWSeN2g/igeJkeBnQkEoMMwQuH2BT+&#10;qWqftXfs2ftX/szw6d8aNZsPAWtayXeOzSeW/uNMvbOVljuInS1DZ2fMVaPG1zHublq/n613xdK+&#10;+ys4fJ2HaGcAn64/xr2r4UWyaj4fmvdQh4gufl25CvkccZwT79uleXWwsF8J1Uqrk9T9GfC/xpsf&#10;gJpsek/CP9pe28UWMRAtfDviTQp49PC54Rb+dEa1QA/dVto9CcV7Jqv/AAUa8Bar4cufDPjSKbwv&#10;rc0PlPcWqnWLCdpBgGCW2cMMns6ggepr8kvE11bsHzG1tKPvMy15Jodhr+v/ABA8PaXpds2rXh1K&#10;C4s7FUaUXP2VxKUMcfLblBDY52k8ivOrZfSkrs7I4ialofvN8GPDHhvw74Xu/jpqFmZtb8QXlta+&#10;HF1CJoJY7a4aPbKAy71M2Cwc5XaoA+9g/X2i3+ia38U4J9W09RPHFhNzmSMTwg+UwBAG5VYlTgEF&#10;j1IBHzv4L/ak+D37QNzZ+BNU8Jaz4V8XacmbGzurF5okuLcYZIpLfcdsZGNsyR5HOK9R8HeMRczy&#10;2h0SH/hK7YzI0rOybJU3KrtbltzZHTcFPXGOtGGprm9D77IsLCtga0opubTW6Vk+uu679T7Tgubh&#10;/MEsCoFHy4fO4/8AfIrm9Durq91SS4u5yrPGCIVj2oAM4BZsk7cnpjOevavjT4Q/GbVNc+LUui+I&#10;dS1O0ntvtVrqFpfQCC1DxfKojUMyxlW2/NhC2e+SK+44L+1v/l0u9tn8rGVjKy4UgEA4YYyOa9Zx&#10;sr23Phsxy94St7HmUvNao8c+P3jO68M6Hp2nWNw9pNqd2iiaPqoidGIPB2hs9e+MYIJFfMn7avg3&#10;W4/hO/iawtotV1ARRRak8XyPLaqN87COPb5w8tSxGVAC54xXsf7ROkatq994Tt7Rnl82e4W5ijiL&#10;gRrtYNtGW5+6eTtBJHTB+W/2gfiZ4+m8aeCvAGiedFpsmmwM1qsZZHuXmjtgZX2/cCM/XAHf1qZQ&#10;U4ezZ3ZJUxNCv7ag7NJ/kflZL4v1vwhDp/hnR7i4ivtTjCyRqzBXRx83BGSVAxjkccjtX6b/AAM8&#10;BaB8CfDL6v4n0m/0/wAa3FvcI+sS3caWyGTaYraIqzqMFUBaRPM+UjJUhV+PP+CmSTfCH4wfDbW7&#10;J4ZLu20Jrn5DjLW92jMHRArBJCzDcMDG7AB4H2jDql18bPhp4R1DQ28/SPFenW06W6svl2l9Gu1f&#10;3nzfKWYq+R1BHVgBx1Y2fL0POxM+afM92ev+Fr3W9f0G21bVJJBqOshrPUSQMxyxSFIXbGOCADuz&#10;jnjivP8A43eM9K+FXw11K78R27XkWoQS6LrdlbvmSU3MUiQNtJw28gBug2sxyK9L8ZeMPDvwq8J2&#10;WteIykD6jbiC7eIF3bULRDzjjCu2fmYBQW5xwD+Xmux+Lfj543g8eeOILTR9OhtkS8JWeCzu47Yt&#10;5ab5C2dx++xf5MnA6CppJNmLcbWW5+eVzpes6RLYeH5LaaJEEclvKVZ/Ngc/IyMRyO3XjGMdRX3T&#10;8J/D/wAUvjfpFl4Yv7rU/FNnpDSRWtrKSzogAxHucFUCL0BAO3n0NVL+3/4TfxDbp4Z0JfssCfZ7&#10;GynAmMIC7G8ojcVDAHcRgEda/b39kL4T2Pwy+E1g02mW9nqOoZu3aMBn8uZVIy2P4iCxxwc9wBXo&#10;0aiS2OGTcp2PxG8aeC7fQPFGn/DTWEbRF1C7+zzjUGQrZmU43Slcp5YJ5bt1yOa+yPg/8GPg78BJ&#10;Iri1/szx78Q74BdNtdPn82ysY2AUuJpFcI+0MzM6hmzsUYLE/T/7X/7M/hHxp8L7zxEoktNT0a5m&#10;1eW+tI0+1MZneSVoxgZIZ8hS2SqhN3AI+D/gbqmq+L/Dy/Dl3g8K3WlHdey2dwLWbVbWPePOjXaH&#10;jPmNl8yYw5IwAMvFS51otjSnGzauanxa8Npc+LbnVdL1Iajq+pSmXWZbULJb2lmnyFFlCqdyKuwR&#10;ksxA3AgHn0j4HLa+L/CHi/4deJZxaeHNNhudWtVTAlNuSTE43g4WBwJV77lBOQK8envoZ7NNPvYL&#10;mx0YMY9O8N6Ssokv3OCXubhxvZCWwcknjODg56T4deVF8YtK03Xboacl3YzR3ljauZYYLeOMmOKd&#10;gV3FwOcj5QepyBXn8zNo7ang9tHD4v8Ah/rcl54h+1axp92lpBb3jJAq217hd24/OXUnc2/KqiYH&#10;Xcf0Y8O22neFPCdnq1226Kw0yJY5Sy7pAImGRt4BOcg9xivxr+MXiGwfx/4v8V+HQ+n6ZLqT29my&#10;t1iLusrZxnaMlflPIHpX6o+GPBd5pP7MXhbTPFmqh7nVLYXnn/aBII473fLCjMC2Aq4BH8PGcV6N&#10;PGWoSotaSOaP8RTi9Yny34k1vR/E3jJ00CeWQS3UIghKOiFyVDEs/GCQOQeAT9R9qftIfGTR/hj4&#10;V0LwzoGt2d14l8QFoo/sFzHcSWVuIgwnljViYlyDErn7z5AGASPhz/hW/wARNF1aTUNHtBdwAEx3&#10;unXts0b45Lqzujbh7Jn0NeB6F4RvfEHijx9d3c7yX1hHLf3EkoMvnuhIIZxgFiRt3fMSR3xg8uFw&#10;lOCvDSx1YvGTqO89z9RfgfqVl4muoPE2s2trqE9jEuy8uComheXCh4znDDdlj0B5GM16Z41ubuTx&#10;s0V7FPHbSxB7dpIHQSD1QsF3jIIyOOOterfsk/DPSdC+C3hrW73S7aPV9Tsobt3eFWltw4LLGhkU&#10;suwn9B6U/wCO8mraj48+Hfhm0uDbMn26/v7kIriOFEQKpRshxIysCvtn3HRLVqIo/u1c8yv9W1jw&#10;faQXmiov28ASmKYqofdwiklhwT15Hy+pIFfE37VH7T3jjxb4cg8C6X4Pbw7fG/jnubmPUkujstiS&#10;FBtiJRvYg5KAYBHuPuHxn/Yklnb63q+mXNpaPePZ29/Ysd0z4zEHtpVKsAO+Qo29Oin4k+Pnw/uL&#10;HUY77wbpYWWeJD9ttrNlnklfJYfKMozfKCuflJANcFbB0Zy5px1R1QzCrFcsWeeeIPiHqEnwttNP&#10;ub521zW47WDWJFXyhFaxp9xmGME4UEL8x5+7U99490M/DFvhl4XvLud726WbVdSePYJtxGY95dWZ&#10;RgduFAAYnJqrqfgDT9D0GPRPGc4uvEmrMkn9l27+Y1nD820zSAARys3JGeADxXydaeIPFOhT3KpF&#10;aXNjHNNG6RziUAROeQ27tjHXnHTNXUg3BqOhxXTneXU/U2b9hjxhqOkWOpaJ4o0ySS4t4plS4WSN&#10;PLdA2d8aMT2429O5xzyc/wCxn8drFsWqaBfrGCFMepSKW/B4E/U19+/BP4l+HPiH8I/C2v2F1awS&#10;yabBDPaNOiyQTRDYyspYkZI49a9RmUohDrjHXBzn6fWvyHH8W5nhcRKlJaLy/wCAfT0cqw9WCla3&#10;3/5n5HXX7MHx10hk+2+FkuFlcR+ZZXK3ITPcpGHfA9SMf1/Rv9m34AaP8GvD41vWYo7rxRqCBp5n&#10;AZrZWUfuoiVVl6ZY8Z6cYxXuOkRXSQvfFW2RqTgjBOew+lcV401DXlexvLGX7PYySpF1CyM7kAHD&#10;D0z3719zleY4qtho1a8bN7LyOSpgKUJNReiPVE/0uWRpgRxxjgAdqmmkjt4FjjPBPGck1JZReVAE&#10;kTG0DIbrjFc/qc7NP5dooRx1LZxj8a+xpfAj5OvrUZTuFEs5KkrHnv156jmsa8ntID5aIHIzkt2I&#10;6cEYNaTw3gQm7KuASwAGBz17ZrFkkjurr7PDB5iqu5pD0AFaGM2jKnvnZHmYbxxkY5x05rz/AFR4&#10;764diqvuYbTnChhxyRXU6pqMEgeKzCtIRtGzkZHPUda841G11BywjbcgGTn5ACeTx3rWKt6nNORw&#10;WuxBTIFuA8qZAcAEpn/0LPvXjviy2+z2YXfud2+b/gRz/IGvVdXhkET+SnlA4YuME4JGeMV8+fEu&#10;71CwnWzxhkUMr5Py5G76HHOD2ya7OmpxVHZXPMPEVxGbg2scezYQxOMeox07Vn20RkwQaoKfNOXy&#10;WJyT61pw/u1GzmkYRlzIY9tErvIzbXCnvww6kH64xXjWvWOmaTqup30X7uJy90xGF3OwO/b15+UA&#10;D2717FqHmS28nkIGlCuUTPLMEYgDjOSRx74+tfmNr3i/XvE93Pp+tyOq2T7FiXKAkFh84PpjIyO/&#10;U9a8TMpfCj6/hbBPESlrseoeF/HOmaxqWvzWdpJbRyKrT7ujAkbWADAlmJJJ7D3yBZ1/wNo15fR6&#10;rb6cl3JPGuZFmKDJ6HapDjI6knHrzXhcWs6npEzXFh5avIP3hdN5bHqx579qhj+IfjuxLDT50to2&#10;OQAoIJPfmvMjQf2WfWVKCTsj3GDRtN8B2x1R7iW2E2ZJIpGHl4XspOTz0OdxJ/KvRfA2n32qWZ8T&#10;6lDL5V4CtpA/3PJP3m2+jdAK+J7vV9c12d5NcvpZ3dg5DnemRxwBwDzX2r8BfFc/ivSR4R1JFWWy&#10;AjtJ5GCIw4Cx7mwoPIAGeSfWrnSa1OHF4dxg59joR4X8MOxD6HZdTtAg9fXmqj+DPBkzZfRbRWxy&#10;oB/oRivcbz4feJLVZPO0y6j2fxxxmRTn1Zetc8fDWshP+PO5CnOWeB1H4ZFY+1fc8J16XVo8nk8D&#10;+CDndo8Hp1YH881UPw+8Cj5f7K257pKwP516tLossfyTRsvqNnH61UbSH5aJW57Af401Vl0LUqT6&#10;nk0vw18ESkr9mulx/duCMD8RUDfCjwQQCX1CIn+7MOn4ivVptNnHJUgDuw7/AJ1WbTpCCuODzkNn&#10;NNVpofLA8pk+EXg4gIl7qSZ9kaqsnwb8PMdkWsX0X+9EjH88V62bZ0X5VcfgTUbRkHoy/UcfnT+s&#10;VO4eyieMv8D9IYMF1yRB6vAn9BmsyX4EWwP7nXIH93tyv6jmvdxHM4JVQV6Z/wDr0iiRSA64UcZB&#10;zR9bqB9XifPM/wACL8ZNtqFi/uTIv8qzX+BniheYbjT3+k7Kf/HhX0yw5+X82JoBPRmH+fwp/XKg&#10;nhos+W2+BvjEg+WkLluCRdLiqEnwS8dQHEdnASP704bmvrN0jBAzkn0yOKaXjAOAVVepHNP67MHh&#10;Inzz4D8DfEHwfqU9zLo3n2t35YlMMg81SrAny/fA5GQK9o8ZaF8PfHxsrfxfpnjSw+wIRCbSGJol&#10;ycn5SXOfcYGK38jsW/OryzvIgUuwVf8AaNedjE67Um2mjsox9nG0Tx4/AX4PS5Om+NvEujA8bb3S&#10;jIvP/XML/wDX9a9D8BfsZ+HPiFqf9nab8ZNHiOzcq6zp32XuAB+8cAuSeFB5rolmnj5jlbHTkk1I&#10;UtrhPLvIxLG5G5T0YjkH8K4a/wBZUP3VRo6Kc4faimenn/gk98ZWjM/h7xl4SvIpPuSM1zArr/2z&#10;tZh+VfsN+yP8IPEnwN+COk/DzxdcW13q9pNdT3M1m7PbsZ5S6CNmSNsBMA5XIYHGRgn8NrcxaUjX&#10;GmvJBhW2eU7xbXPAJ2sA2BnhgRX7G678R9fv/hT4XsPhuZE+3aRbPPcRod6gRIMJu5ySfmyTzwcj&#10;cCsro4qVS+InzdtDPFVYcloKyPc7v4oaRpGo3vh/WImuWtG8tjCBKXU/3k4AAGA3JwcgiuQsfijo&#10;H9sDT/DUbrE7bpEuQ0bccjaeeOuOee9fJB8GfEKzkg8R6b4iW5vI3B+xXEe2Mx5yY2lyzEf7J249&#10;RXVNqVtrN3F5h/s/VLYr9ot35YMq8+XnG9eoyBkjGQBjHt1Mub1kzgjilsj9Drhv3IRCGB6Ec8Gv&#10;kH9pW4TTre31Oe/OmLbWjsLoAMY2DZDnOcBcZ+tYcXxB8T2UccNpqkqxRLtVlGOfxyB7fLTPGHxA&#10;0Txroa+GPE3h+x1m+uCsJnuWDoEbqCnl4w3cE7ecgGt6NHkKdRtWPyG1x/FHxG8R6hq+h/2v4/e1&#10;lSL+0vs7L5YI3CKNVBXZ3UHbkfSu/wBB8Max4GtMazpM2mz6iCZ0lx5rFcHOSR8yk9AMCv008J6D&#10;4U8HaKLPw/Z2ei2UfJgso44iWY8ngLkZ6nk4rxD44alps3gnUYr1BI8MTzQvyX8xeE2ED5SSeSKr&#10;E0+eHodmBxHJPY+cdJk03VJIIJo5Lq5SSNYZI43klJDggYyScYHGOTX6X/Cxrbxr4/muJZ7g/wBg&#10;wQzMl1H5UhlYZT92QuF67ty7gRgYzX5J+C/E2uW95FqOmrPbzwRmSGbbJtZypHDj720kHGNpxggg&#10;mvs39ir4h+M/Enx/8T6T4jv5b+3fw2t2nmLHH5UiXKIV2xIg6NgDaMAV4FLCctdVJ9z3K2NvhnCH&#10;VH6YWvipJvE9x4ZZIY5rdPMP78F2QqGUhNoOD3PQc81z/h+S9lvIY/n+wCJvLdJUaML2w0eCcnaA&#10;Dz164zTx4D8Haxr95rUmmvBexT/POkkkZkYjDcKwAyPTkg5zzW1Z6BpFv9ssNPjktGJUsyuXDYOV&#10;fc+4kjPQ5Ar7WlOKVu581VSb0R5NqGi+IvFGj6+NOuGMMt0ZrOCZwXJiKnlm3MrLtGFPXA5xyeL/&#10;ALW1Dwh4Fj+K2neG7SXV5ZDaMr3LQq3myGEyMpGPmcDCrjg53Y4rqL5/Huiayzxaklzpt8zrcuka&#10;JLGwJXMS5yWOQw2nDEc+o9Xt/Bml6j4HbwZeTS3lrJFsZ50KS7S/mAqGAK4bBXOcYHtXTUrciSOY&#10;+bH1zxd43+HE3inxjpFppsc91bizWGQv5m7cCck52gHAI4OT2Ga+fvjTrGq+HPAk+q+Egt/qulz2&#10;s0cCnztwMyh4wBydwyuAdwHNd/rnxgPxP8VN4a8IWsFl4K8MyvYW80TFHvZlwoeOPGEhjCbVBXOG&#10;JBPbh/Ht0/gLwzqfi+5ZbtrCJpzCWKbljGcb+7HsBXj15c9e5vtBH0b+z74p8KeKtMgufESrH4yg&#10;hWTUNMZSWs5cEsmwDlkORk556cmvp61e8vnF3fWkVvEoJQSgPKB1B7bfp1zX4E/slftX6XpX7SN1&#10;4q8dWM9xbfESAaXYCyUzGyvVZPskexmB2Sxh1JUEq2Mjk1/QLZSXVzbQT3Mf2eWRFd4s7ihbnaTg&#10;ZI78CuKcOWbRvGSaufH37aNvc/Ef4J+JPhh4Su7qHV9aspow0ULvE9uoPnoccuWTIAUNyQO/P8qk&#10;Oga5pGmm61bRr+BI5WtmmNtI0SzwM0ci71XBww6KDjpziv7NvH7eLJrFrDwwgUtG7PKPvBlAKjoR&#10;jPX16ex/FOz/AGcP2i9N1U6poPibw1dvJLNNJZ37StHKzyOzbomjZAWLEkoeCetaxqTjszCth4VL&#10;H45fbbYRiVoiqnBycr29x7VdtbWe/iM0DgqOi5zX6S/GDQPG+i+JtOtPHvg3wmLkFJJrTTZ4itws&#10;mcMQW3LkdN4yO9cl4p0nwJp1usOl/Di5j1WdD5Vsln9utGPRtssTuxweoxxxgdq7lmEr2OF5fBHw&#10;OlrJjdNG64JH3cjj3GRVC702SSUNHG5QjAYD5c19xeF/AvhbXLJYZvB39nPc5Cz6RK4uiwznbBJx&#10;xg7gd2Kfe/BTwnHMbCXXNR0O5Zdyf2xFHHHznbkbQRn16VX197MTy5LY+E10yNTl7hQfQ8Ur6Oy7&#10;riLa7DvGfm/Ovs6//Zv8YWtsbnwy+m+Lt+GP2G7tfMUeoWV0yPTaCeOlcnD8LDc35sPEOnalbTZM&#10;Z+zQLIVI6jcOCf0NQ8V3Y1hmtkfKx012HIcf71SPZm0jLk7WCsd2M9FJr6/8Wfs8Jpb2VpoviKOG&#10;e9Uui352fKuOD2UnI+9gV5z4m+AXxZ0izuYJNKjuiI2aOWGaMiRWXGRkhTkN2JOeKwnUTVzWNNp2&#10;Z+rv7HFgfBn7DEl/uMR1Nru7bI5BKADBr8J/Fc8mo+LPEmpFi268nJbtgBgPzJFfv3qg/wCFbfsN&#10;eHdHeFop10gK0b/K6ySoTjHfrX4ISaVfeW5ubWeH7VcKG8yJhgyycHJ9sV8fkUlPEYiv3Z62LuoQ&#10;gfsx4Yt4vh1/wTt0xZQIJdXsprhgRgsZFO0n3OOK/EDSIZJI1nlJBllZm45JJzmv2+/apDeF/wBk&#10;LwZ4PtHQXD6dawpGeDuePqffmvx/0jSp0m+zrbLNPCBuCuPl59q68hfMqlV9WRj9Go+R+jP/AATZ&#10;sobEfFH4g3K5GmacbVWPXoWPP0SvHP2PfjNrfgz9rCPxRpcFndt4m1O60K5F9P8AZ0jtrh0ETCUh&#10;tmxo0XGCpHHGAR9G/s0W48G/sV/E7xMw2T6vcyJEAuGfKGPA455PaviP4Rfsl/Fn4mW0Guywx6No&#10;N1dKHfVFkt5pkDB3aKEqTLweuQOeN1cVB06tbESk7LRfcepgaNSShyxuf0y63rHh68IvPEkNubiz&#10;6QykSOhbBIBAHII/Svnr4o/FjTvD0HmaZcwRW7qwWIOBNJuXJIUnOF5GAc556V8U/tJ/EGD9nrwN&#10;pN1o2tvc+IUijsrWxknZ5JYNpTcTgOoVQOpOe+e/5aeI/jD8SvHeoJqPibWbtpHJAiil2IsZ52gg&#10;c9vSvLwuQ168vap6H2eKzrC4D90r81tr6L5H0/qngbwt498ca74x1SD7Zby3EReCJcysHbaRvKOA&#10;x5A2qDjkDHNebftYfB3wR8JNf0K68HrLBFqtmt69kyqWgyrbgXGCxBIzuGR6mrvwh/aE0/4ewTye&#10;I9Lj1u6zF5DyEBSE++HXeobOFx16fMDXK/FDx6vxz8XXXivU4ooEZJLeKzi3HyoXJ2lixKF8YGVU&#10;fdHevr8Jh6tGfNM+NxuJw0oafGz9Av8AgmR+xrfeMPEMX7Q/xb0mQaJo8scvhK2uhsju71ME3ixF&#10;fmggIAifP7yQFhgKQ39BUr7CCelfz3fs5/ts/FDwT4e0r4ZeJNfSPS9MjW20+8ezgZ4YkwI4n+XH&#10;lKOnHyDgEKAB9mD9oz41KTPZ+I7C7jf5svZwyR4PIx5WzjHuD688132c3eJ83OajufqGsmcGpzhh&#10;g8g1+b2j/tVfFiCFYbu00XVZcnLKksGAMcFVZhn8TXWxftb+LoMfb/DNg7DPyw3Uij82Q4/Kq9lU&#10;J9vDufbF14Y8N3xzd6VYzk9fNto3z/30pry34sQfCL4bfDfxJ8QvF3hzS20jw9pdzfXapZQCR4rd&#10;C+yP5V+diNqAEHcQBya8Rt/2xVQM2oeDLtQuMm3u45CT7KUH6mvy8/4KN/tnXHxX0Gy+AvhW1vvD&#10;lnJJHqPiT7UYwbqGIk28CPG7b4jIN7rhSWReSAQbjzL4hqUZbH5Qvd61428Q6h4i1VSl7q95NcNH&#10;1SFJGLBF5+4gOB7e9eseGj8NdK03U5vFWkS6trMICaUiO62ynYPmkKOo3Zz95WA4wDWPp+iPbeHR&#10;qVpOshuj9/owHtkfnXoPw4+Glz4/8W6R4L8P2rXN5q9wlpFGXCh5pCPvu33FC5Zj6A8VFWtGMeeW&#10;yOqlRXQi+FPiy803xvot3fOlrZC8gS5SCPbGI3YI+fbH944r9CPhT+yv4ab4m638UfHOjQ+KNEe+&#10;iTwlpMk8SafcSOymSSaJs+em5/LjVjgYdSCSCPrP4T/8E5PhV4J0yHU/iNLc+KNfaA+fbLIsGlws&#10;w+7EoRZGK9N7uc+gr6S+GPwq07RLEW15Clto+n6lLf2Fi1wJZI8D5AGQJ8qv/CfvHlh0z5sM6pUa&#10;6v8A1+BpjcFUeEk6e55D8ffhh8GfCXwa1C41LwPYaba30cFrqdj4eh+wKZpFyjosG2Ndki/f27sE&#10;4YY+b8vvgFJ4S+F9v8RpfFWsy2HhbRI9PvvDek6tKE1J2nR5GgSLcCXyFQY3HuQMjP3h+238d9b8&#10;LeDb2aysLkaJOGtfPtlkjv0uxGyuFOHh2wNtfcXAZiOwOfxIt/FOoeJS2sa/efar98r5106iYLnO&#10;CMbQMknaB1JPQ8/bqlHFKCpPdXfkfF5fHERcvbdGfQ3xF/aM+JXi+A2+iynwxYorYitZDJeMhBIM&#10;0xPHUcbfpnrX6ceAPAXwq8b/ALOHhjTm1qPUtavdKtWn1RrqNtVtryYpKVK726SAIwJy6rg8Yx+E&#10;l1qXiu7nmsdO1+3hQDBtUjjkUx85ONjcnuuMd819pfsqftKeGvh38P8AU/BPxQstKtjpMhk07U5l&#10;K6g0VzlpdrMSJHidQUxtxuwp9fkOL8knKhyU5Xkv67n6HwziqNPEfv8ASJ+nep6T4d+FvgWLw94U&#10;gMV8kQ8yd8vLI/Akkdjnk8naMCvzy1/TdKX4knxD4pvHhELp9pe3RZpzG/3mUEjayjlcjFeefFD9&#10;vX+3w/h34babe6tPITGb2cPbsoHAyCXO71OADXx34i8feLfF+pyP4xuEspJfLHlxwD5MYAJkGPmx&#10;jPABryuHeG4Uoe2xs7Pst2fR57xHh42p4aPN5vb/ADPrX9p74x/ARvAn/Cn/ANm2wOr3Wu3MWo+K&#10;PE15ETevJASY4hLHsV23H5iECqOMFiTW18Cf2WZ/il4Q0fxHea9Daf2lGZvKmaHzdoOMLvbcenTG&#10;fWvjVf7D03TZk064ikmIAHzq05zxyep5Oa+0f2cvh/rnxX8CWo0yz0/TJ/D94kMWow/aBeM24SrO&#10;ZYk2q+ecSEgHgYBwO7OL0KV6Dsjw8qnHF4pRrq59saB+z3+zl8H7XyvEmoWk2sX0kPnSag0fmgnh&#10;UjhjGV5JwcLuz1q54x8AfBrw+Fa10CSzkuyUaWSzCKXXp8xyQ3OcD1BOMivXdX/Za0TxV4f0/Xdd&#10;v7pvFtrbRg6iJFiMsi4+8ApCZ6ZAOOw6gxeFf2bPDGh6ide8X6t4h8RPEhMVhrOqte2aYHBRRHHl&#10;V/hyvHBxkDHxX1mbfNKbbP0OjRoWtBKy6dT4++Jnwu8Nx+ErrUwgjzDvicsmCNrHChuTnAGQeK+E&#10;fBvwctPiNpeteMvGGsXHh7QtFZ4EjtoVmvbl9u8LGjggg5yWIxxhc4Yr+gn7Vniuz01o9A02BY7N&#10;EI8stuJEbHgEkn5jjjNfO3wX+FOga1ZR/FH4katNpPhrRZvMthazJBNcSx4fd5rKcKpU5RSGYqAS&#10;qnNe/l+Jqezvc+azrBUZYhqPQ4fwZN4d0bwzbeG57iS80eFpLi2mvo189ovmVg0SnaF56EsSCT9P&#10;vX9kr9s66021uPA1uW8WaNZKJbTzLp1ubGLLJ5QeSNy8fy5QN7/NXxl4H+EPxX/bd8c+LdU+C0+m&#10;aN4a0y/Nq19rN08QjhkO5PLt4IppGZ0+YcKjHjzARkfevwh/4Jy+OPg5Y3LaXruha1quoDN3fXgn&#10;tzkcKsSRwOUVQT1dyc9Rzn63CpSiuY+Gxiam1A+urL9sbwh8ya54c1uxdQT+5WC5XA75Eqn9K+dP&#10;2n/2wbnxb8NtT8A/Aq31W31zXbKa3n1B7WSO5tLeQYcWoQSZndMgPwI1+YHdgjJ8J/BLW/HfxF1j&#10;wBrupx6fYeGUC6xdaRKZw87hXWKF3jCj5WG8EbwwKlRivqjwf+zh8I/hw1xq/hbRRNq8NlOsV3cS&#10;mSYOU4KgBUV2IG47T+HfunTw8FfdnPQp1XL94rI/Fb4Pfs6eBLnRmsdVRft0VqqI0uSfNwCdyYJ+&#10;Q8cBtwOcDoPVbD9kXwzY20zXmrRS3M64CMihUJ6FDhcDPJyue2O9YEvxD0TRvFV/4f8AFEg8P6rb&#10;309sySrKttc4lxuV5MFVVsjc3y7RuBxnHaah8VvDZt/sVlrVpcsFI2R3CuM4wAkiFscjrg8ce1fn&#10;mNrYz2rVOXU/UMHQyx0VKpG7PmLx/wDs9R+FJBeWWowXU+CEjJWMAknlWUHPbORxn8a+bNf8O32l&#10;lYbuEKZMsfKIkCn1JUfz/SvtGa98JPdyN4p8RC58tmZYreUS+XuG4ZIyTzx8oxnrjrXk2ow+GdYm&#10;uJ9KjK2g34Ey7WwPVct0HQ9T3r18HiasYr2z1PmswwVCV3SVjxD4f+HdK1O9huPE9vLcaK15aNeW&#10;1tl7meySeM3KxqpBYmHepwf4vwP9c3w28SeBfFPgzTNS+G1zaXHh+O3it7NLMBI7aOFFVbcx4DQt&#10;EuFMbKrJwCBX87H7OXw10zVPG1rqWq3M+naTp9nOiy7TAk7zsEJhlcAMVAIPJ9sda+z/AIb+LoP2&#10;c/iPqV94N1m21yw8Tlbe90u+mkQxTIM28hnUMA64dVymHVyOoLV6uHc6l3HY8PFUaVKnG0ry6r/g&#10;n626j4K8G6u5k1bQdMvWbktcWcMpP1Loa5a/+Cvwk1P/AI+/CGj9MYjs44uv/XMLXzdF+2Hd24xq&#10;Hg8uext9QH8nhH4c112lftdeCLmFX1XQ9Z0+Qj5lEcNwoPsyS5I+oH0rTkrJ3SPMdek92dte/sx/&#10;BS7jKQ+Hlsj/AHrS4niI+gEm0flXG3P7HvwzlJa21HXbZsHbsvQ4BPTh42zj/wDXXR2n7Ufwluf9&#10;dd3tp/13spQB9SgcCuki/aF+Dco3f8JPaoCB/rElTr6boxn8K1hiKi01M5UqMneyPFbn9jPRPLCa&#10;f4s1KIjJ3zwQztk/Ty1x+Gfeuav/ANjjxDE2/R/GMMvtdWJT/wBAlb+VfXtn8TPh7qHFn4j0tz1K&#10;m7iVgPcMwP6V1Fpq+lX+BZXlvcEjIEUqPkf8BJq/rVRdSXhKL6H55Xn7KHxatsC11TQr1D13GeA/&#10;kUYfrXF6j+zX8aYFBPh+xvhyT5N/CeQeyyBCR+VfqlRR9cmJYGl0R+Nt58GviLaTFdS8A6kzKcb7&#10;ez+0D8DFuzWTceEvEehfvJNB17S2B5YWV7b4+pVV4HuSK/aiin9dfVIUsFfaTPxQj8X6/os+YPFG&#10;tafJ6G/uYuffewFbtr8VviOjefa+Nb6VlIwbidLgEe5cGv2AvtJ0nVV8vU7K3u1xjE8SSjH0YGuL&#10;vPhB8K78l7rwjorMerLYQoxz7qoNV9ZoveKMXgJdJs/Nib4y/E3ULY2+sa3p+qxHDGK4sYHQ7TnB&#10;KKj/AJHNV1+Keru+648O+H5APvNAlxas2f8AddsZ6d6/Qe5/Zz+CdyjqfCtpEz/xwtLEw+hVxiuM&#10;vP2SfhTcvuhm1i0XrthviRn/ALaK5/Wr9phexH1OsvtHy/YftEalp9sLWLRLy0U4z/Z+rzYXGOiz&#10;xsB+JPcdK7fSv2n9JjjI17/hMolPG+3NhdAH/vmN8fTNdvf/ALFvhySQtpXizWLWPss0dtOfzEcd&#10;ctefsaeIYlYaX4wgn9BdWJj/ADZJGP6VDo4CT0Vi0sXDd3Gy/tJ+Crt0j0/xX4l055Pv/wBo6Os6&#10;L9doIHrweneuhj+JXwq8TWMcGt+OPDeuxq4aG08R6QkaRTdNw3BRu7bhng15dcfsjfFy2ZmttQ0C&#10;6A6AzXETH8DAQP8AvqucvP2avjdbcHRLC8VR1ivYj+QkKmqjhMEvhf4CeIxS+yfQcPhf4f8AiSFr&#10;SHSPhNqkLfvPKgSI/RsKrY+tcnffscfATxg73GofCHwXI8hybiwupITuPU5hRSM+1fON98GPiDau&#10;w1PwBfPt6tBaR3I/76Qsf0rmT4b1PSJ3WTw5q+lMBtyLS6teO/QLV+zp9GcznW6pnqfif/gmx8H5&#10;STpvgmaGGUHc2ja/JFLER6R3UBRvbk/hxnZ1v9kz4a6j8NLT4Qanp3xEtNMsUCJLZxW91J8uduZf&#10;LZGw2G5XkqA2Vyp8Utdd1nSZFbTde17TGTOAt/dW5XPJG0uBj659q7K2+OXxK0aNYofHGossKNKF&#10;ufJuAVUHO6SSIs3fGXHOPWs6mFhO3NZ2OqliJQVkmeTeJP8Agnd8BfCGgz6pqvjTxnaxxZLPqdtD&#10;AYhgcs3kRxKc8Lngn+IEgV+acniHTvCGv3E/wd1fUPIt5ZobPWJGCXDKGKl42j+VgygYddoyMjjF&#10;ew/tU/to/HL4pQn4UweKJU8NTIpu3trRLOS+jG/AkZclg3BYAqoKj5crz826bYLYaRD5so2CJVJ/&#10;iVVGFAGMkgHHvXFjYpx5WerhE5NNE2rX3/CSak/iH4h+I9R1O7GxC7ETTsgJJQFtoznv1HBNVde8&#10;ReDZFX/hGtJ+yvkCSeUt5pwOCDuIB/D2rvl+Dmp3kel6pdx5s9Qh8wlSRMjMCQGTHuMncMcjqMVt&#10;eHvgzJp1s8urxjcJoUjjckbg/ULwMenr71xwxFKMeVHsLLsQ5WtY8p0jxNrcUDxRs8dvcfLLCrsY&#10;5QOpKZA4yfbJJ61Lf+KI9G32kcRFyAAvzlUx2PHJA/Cu3+I/hCLwV4kks0jkitPINzAiLnCK20kD&#10;OflOMg96+er27lvL2a5uDukdscjBCjoMYBwB04rqpRi1zR6nDiKbpT5HudLZxXWrX0l0xj+YgsFz&#10;6dsDnjH5/WvQPEfhS38OaHZ63NzNMCoRcs7M+4oBtycnhQOcnoawvh1FFca1a2ssassrp8pJ5AJY&#10;jjB5xz9a/RL9lLxb8EvDPx5s9R+Iej28f2RJn0eRrd5VTU8x+VMY5DtVkjDGNwMK53cNtIpszWp+&#10;X/iDw/488HXls/ifw9rvhuS6TzIBrOnzaet1EcYaPzgjSqeDkZAHPGa0IbHS9d8L6lqkUot9Us1U&#10;eS3COW6MHJOcgcjquORyDX0x+1z8cvi3+0N4/wBZs/HNtDpVn4evWt9M0mKDa8MUMjujtI+13kZA&#10;zZ4BD4weCPka2HkxSCHIinXzCCMq2zOAR1659OtO6EZNxcyX6W+0IronlM3TzM4+8eOBjC8d+Sa0&#10;Ybby0Dj5PMUgfKzI5z0H1OOn86bc28REKq3yOv8AF/er6L+E/wALPF/i7wR4l8YaRam60bw4AlzM&#10;/AjdkMjKDjBVEKlsfd3A1z1pRik2XG7dkeUeGLNtRhvLC9MsMtnGvlgHDkNlifT5MAd859qy9V0q&#10;+UK0qh/3TPHcRnPnqoJVWHZgAfxwK2dLmigmuLpFELssZBUnkOoO0g5HTGe/rXR6F9m1TRdW0KcK&#10;01tIs1nuY/JuIB2t/tdDjH4nmspVOSNxqnzOx+vf7HGiWfw5/Y5t9UusRz6slzqkpI6+auVPGM4x&#10;X4MfEHWpfE3xH8R63Ic+fqE7ZPOdzknv2PSv3b8UeOdLsv2JdM1LSdtqseii0K7RGqusbLhUGB82&#10;0EfUcCv5+rVjdTS3TD555Glck5yXNeHwvSbrVsRJats1zydo06a7GmsN7dCKxsnfzr2WK2gRW53z&#10;Mq4H1yBX7UftpXEnww/ZP+HvwwsWCTXFtY28wHDfLEC4x3OWz+Fflz8AfCc/jT46eAPC0MbOtxrl&#10;vPKFGcR27q5P0GK+8v8AgpZ4viu/ix4V8GoB5WmWC3TqG+UMSyJkeuAK68xftcbSor1/r7jLBLlo&#10;OR8I28RQbuoFfcn/AAT+8LtrXx51HxK6Zi8NaJM4cjIE8jKF9vSvha31G0b7s4O1v4f/AK1fqP8A&#10;sL2dt4W+BnxK+J93iO8u3uYrM7gsssEMDgnacHhsbfXqOBmunO4TeG5Ibt2JwlvaXZ8L/tA+Il8Y&#10;/H7xZq8cnmRw3bWyN1+WJmA5+leQyXDo17d43C3jZE5yckfLTo9Tj1LU9X1adsS3V5LMwJ5IByDj&#10;3FaHh7SJfEV7pmiQKTLrep2tuoXqwllUEflWtOl7HD27Iym+epdH6feM1T4S/wDBPzw/ogcx3niG&#10;0hlHGDJJcIXZT+n5Cvy2sI9kaJgAIgUevFfpx/wUO1dNI0DwJ8NoH2jToLeSaEYwVRdmdvYgDHSv&#10;zWt41C5wR9TmvOySl+7lN9WdOOndpH0p+x/4THjD9pLwjaSA/Z9NFxqMzbdwURKApIwf4jx71tft&#10;0+Ln8WftD6nbqwaLTIUtkVc4BBOc5J5wRk+te2f8E5dFgXxF4++I158sel6f/ZsT9gdhlk56Dpxz&#10;XwX8Qten8XfEjxN4jZg/2zUJ3U/7G47R1OSPXvXJSi62Zyk9olP3MOo9zmohhdzDgV+pP7M0a/DX&#10;9h/xV46nPl3evz3lxGxG1guwxR8nHB3Z/CvyzvvNWxaOAZmnxFEo6l5DtGPzr9Vv2mSnwx/Y48F+&#10;A4n8m6vNNtI5EUAMXkjJO4cc7sVpnEuedOj3f5FYN8qlLyPyetA00098Tk3M0kzH3difyrrPDGgP&#10;4t8a+GPCcKl5NV1eyhwP7vnoW/8AHc1g2MCpCB2wOK+r/wBirwvH4n/aT0CWSHzoNDgmvZQeingI&#10;2fY5r0MfP2WHk09bGNFXqJntP/BTPX4ba78FfDG1bKWcMUkkSn7gjDKCQfZa/N662/ZVjU8yHcPo&#10;K+if21PHMfi79pjUg0pm/s5Rp9vDFmSR543IZUUZ3Edvc4rzFPg/8cLi1/tUfC7x4thHD57XH/CO&#10;XwhEKLvLlzFgAKCTjtjAJOKzynC+zwcV1epvWi5Vbn3B/wAE0tHis/EXxD+KtzFug0ywFhG7DhVA&#10;3uB9fTIyK/O/4jeI5vG3xR8UeJ52L/a9TnZGP9wOdo9MV+pHwHVfhF+wf4i8Q3UMlnqeu3F0J0uE&#10;aKbfMhVVKuAwAXocbSOQSOT+R2kRvMXuG6yOzsOoJJ9frXFgMPJ16laS62LxdowUSa9JW2dY1Jkk&#10;IjUDuZDgAfnX9BGlQ23wg/Y60iyVjBJbeHY5XBGCZHjJcFfxr8Ofhx4cm8X/ABN8G+FreMv9u1i2&#10;8xRySkUik1+xf/BQHxTH4S+DKeH7VvJkmSO0G3giPaVP6CvB4gm62LoYaPfU6MujyU51Wfg3qert&#10;dSaprlw2JL2eaXJ65fOMflXE2ukXHiLUdN8PRLvuNWv7aziVepaZx0/Opb+XzZIbSPmOBAGz3PPJ&#10;/OvpT9jfwAvxJ/aj8B6FJxb2Ny2rXHGcJaYYZ/EV9q7YfDOfVJ/hseQrzrLzP0c/4KQapD8Pv2dv&#10;BPwd0nFvugsLF4wxCiKJdpz6jdz0r8WrPzYkWGJn2xKF+U+nsK/RP/gqV41TxL8dtM8MW77oNHtj&#10;KQDwJC+R+YbPt/L88YwsalmIBxkk9hWGR0IxwqlJb6mmLqN1Gj9Cv+CY/gibxR+0pceJJm/0Xwno&#10;085LAsPNnZVQZHTjNdL8cvDNx8Z/2gvG/wARvFN9caP4R8OltPtjFIEa48ofvWSQ4AUk+/IGcd/Y&#10;P+CaukW/g34G/FH4uXH7tr2WSG3lfgCC3hJznr9//Oa/P74vfFTWvHrw+HtHMltoEEr/AGhVypvZ&#10;2yxkkHU554x3rw406mKzKp7HZaX7HoxkqNCPdneiH9lCSCee38ceJ7TyomlCxzJKZioyAAYyA/bk&#10;hB3bFfpj8J7Pw38Gf2KNV8QaHqriDxY8l3bajqKqrJ9tAjQylCV2xc5IOM5IAHA/CybRZL+KPSoI&#10;tsl9PBbRhV+Y+YwUhfUkV+x37elzB8Mv2W/AHwnsg9sstrp9n5CHB/cxguW2+jAHngnn1pZxl1q1&#10;KhGTbbFQxL5ZSl0PhrTvgRrFzYpeaF488L6jFJyGmOyUhuSx2Fhk+xOQM5qpo37J/wAQNY8VaLZy&#10;anot/p9/rFml2un3G5xH5ilgEYAdOeGPAzXz38OPCjX3iVBbWV1cm2tmkkjto5ZccY3ERg4XPc8e&#10;9faP7EPhmbx1+15ZzzSXMdl4Z0+XUbhBI5RmjCpGGJLYHPI79ya9HGYGvhsPOpCp07f8EzhXjVqJ&#10;WPpv/gpVpvizxcnhD4T/AA/0p9UXRYIrm7gikRWCJ8ijYzKWUD7zDoSB3r8qG+EHxZ0k4v8Awjqs&#10;fmMQMQ7+DzwFOTjvjpX01+2d8ZfFuoftM66PCWu3elLpkaWPmW5G1mj5AKHK59e579K8V0z9oL47&#10;6NC7w+LpZ1C/Ot1BHIDt5HYdawy7B4qnhouFtdScTOlKdmz7h/4JjfDnUtN+K/jf4ha/YT240HS1&#10;s7c3MLxMJLj5nAVgOip156j1r86/2kPFGofEL4++MfFBjkmha/kt4vkbCRwsVA5+7gdu1fsX8CPH&#10;XivSf2IfE3xW8aS7dV1oXz28kcfknyVTZDnbzg8nNfmn4d/az8b29vEtx4O0DVk8sr5lxHh3jPTk&#10;5IPrknNcmWfWauIq1eW/T7jfEqkqUYtnyJLcm006Wc87EYqRjrjjv69fSv3N0CWX9nz/AIJkxug8&#10;jUtc0t7hVY7XebUzkYAwSAuOmc9RxXwra/H7wj4un07wfqXwi0aK51+9t9PSa3VXK/aHCEgKu9to&#10;JYdOa+/f2+PGXw78DeGfAHwx8caXNdeGY7eJmhtOHzaoETp95BxkepozOrVnXpYeULa39bCoKKpS&#10;mmfz6jdtEjDBwWJI4JPX2689a99/Zl8C/wDC1v2g/h/4KcF4JNXhubnv/o9r+8Y/jjHtmvcY3/Yh&#10;1hna7t/EOmPKBnczkrtHcHIIx2Br7R/YM+FPwEl+Ml38Q/hZqeo6mnhzSJVb7ahjWCe4OMAlUVsJ&#10;npkc9a9HMc0dHDSTg1ozjw2E5qqlc8//AOCs/jxL3x14V+Hti2Y9LhFxOA3QnKqD+Br8rrKMxBVU&#10;E8g8e1fox+0R4D+H/wAdPi9r3iy78enTNShuZLeS2a2FzFFHC2xASp3RkZySRg54NeVD9jrXpbdb&#10;nwz460DVRvPy5EL7RzwNxz+dY5dXpUsHGGzKxVOUqrsfU3/BKPwLHffELxn8R5kz/ZtpHpkBAACP&#10;IwaT814GO1eS/wDBTjxouv8AxS0nwsku5LBJJpYySdrOxKg++PTtiv0g/YW+F0vwQ+AOqXniB4G1&#10;K9vbq8uprdiwMagBOSBn5QSCOxHfJP4kftV3+ueIPjZqfijV4RHDqbbrAFt261RmVW/IV4GVTjis&#10;3qYi90lp+X6I9HEJ0sMonithHuR9/wB5o9o/4FX6x/8ABKvQrXRrf4lfGHUIPktYk0uCUjjbAPMf&#10;afc8GvyXuJzY6bNdJyEjY4PovHT61+3nwwtX/Z//AOCa767dgWeoa/ZXWqOHHLfbslB68oOK+jzl&#10;v2EaKes2l+v+R5+FWrkz8U/jD4qn+I3xp8XeKrhty3mrThNvZVk+XFQ6nm2spWjBAiiKrjruPyjH&#10;4muP8Obrm8N3MPnkd7h++WYk/wBa9q+G3haf4hfFDwb4GtyGOta5ZQShu8ZlBf8A8dFeliHGjS5e&#10;kV+RlD35N92fsZ4znT4Cf8E3NI0hlFve6ro8TFPukzXqb2/Ejn61+FXhizeW5jLnO1d7F/vPuIJP&#10;581+xX/BVzxjb6V4c8GfCrTWCII0d4hwqRW6lFHHpgV+TPhqw2R/aDnIiVQW9/6HivL4fpt0XVlv&#10;J3OnHP31FdD6D/Z88ED4j/HfwN4NfiOTVYb24IGcQ2p3nP4gV9b/APBULxsmsfEHQvBds/7jT4ft&#10;DRg/KrfMBkepGKj/AOCaXhRNS+Lviv4i3UZ+zeF9I+yxNjKiW4kBY/UIDXyH+0z4uPj34++J9ZDe&#10;YsU/2WI5yAIiRgD1qYr6xm3lBGdZ+zwvqzyayj7fxBf51+n/APwTG8MwP4y8c/E+/T/R9E06PTYH&#10;I/5aTsJZMH1CqQfY1+Y0SFImmPOxCzH1CjNfsl+zdbRfBb9g7XPHl22y88Sfa9WTI2MBMgSIc8kA&#10;DOffNdfENVrDqjH7TIy6Nm6nY/K79oHxdL4++OPi/wAQuyusmozQq8ecMsTsoPPtXBF2t7Ca4A+6&#10;pKdCSeo61k20k15NcahcOWlvJ5JnYgZIds5rtvDWgz+KPFXh/wAKWiGR9Z1SztlQ5wySyKr9PRa9&#10;GMVh8Il2RyOTq1m+7P2H8JgfAL/gnoL0qtvf63Zz6hIzjZme8Tkk/wC6MCvxJ0mGVgWmA3Pl2xxy&#10;/P8AWv2D/wCCkniKDwl8LvB/wjtAkUDmCAxxkqgS2UquFGflO38OBX5HafC0UOG4IGSxOc4x0ry+&#10;G6CVKVd7ybZ1Y+Xvch3fgLwvdeOvH/hjwTZo0kmt6ra2pVRnCvINzH2x1+tfoR/wU08V/ZIfB/ww&#10;05wFtbaKW52YUhEQLGpHQYHTHTNeS/8ABPrwSniv9omLW7tQbXwtpkt64YZG+ZljQ49mbr2HNeX/&#10;ALZnja58dftDa3uk82LSALRMDaow5JGMnJAxWM6ixGbqmtoL8TRv2WEfmfOdomEOOSMYzX6Gf8E4&#10;vCEOsfF/WvGl4oEHh/SmWOQj7k9wwUke4UN+Br8+I2jjj3N0AJz7Cv1z/YzsE+G37LXjH4n6gqpN&#10;4ga6ngkbgrDbKI0CnuHJJHuK6eI67WF9lHeTSIy2Fp876HwJ+1T4uk8dftA+KNT3bo7CZbOIqdwx&#10;FkEV4/BGNjvGfnC5JJ/hIGc/Sqr3L6rq99q0zNJJe3MsjMx+ZvmIBJrVjtZZ41sYmPmXEojXHzE+&#10;Yw/QV6mHprD4VR7I5az9pV06s/aD9grw0/hX4H6r43niCT6zPLLE0g2nYgCqc8fLu5P0Nflf8ffE&#10;a+MPjX4h1OIs0cUsdvGGPI8rcCO/Ukk/jX7TatHa/CH9mOz0+4kaxa00ZGkBXB3pCGdccY3vwf8A&#10;er8C0uZ9V1e9124bMl/czXDZOceY5IB64xmvjeGKP1jG1sa++h6uYy9nRjSRuwRBfLY9CoJXtkCv&#10;08/Zdt4fAH7NvjD4lSZjbUfPkDMOsVuo2+/O71zzX5hvBLIotoFLTSsqLg4+aXCj8fSv1G/aSa3+&#10;En7I/hnwFpcqmbVrSzglAO0sJ4EkkbGAcLgAZHIGPWvW4ivWlSwy6vU58BHljKoz8wLa9k1O8u9Q&#10;uSxe6upZQ/qHckc1vJbvcNHagZe4ZYVRep3nA4rG0mFY41jXj5cgdsY4r3L4F+F18XfGTwboLpui&#10;TUoLm67/ALmBwWzXsYuoqOFk/wCVHPQi5VEvM+0f2lGtvhj+y14U8A2kaxXWoQ29tPtO19zoGc49&#10;GJA/Ovza0i38uJMnDLgF+5wP8K+wv27/ABG+s/ELw/4YhmLxaPZjzoh3c8qx9xyPyr5Os4Moy5wF&#10;OSOp556fSvL4coxhhlN7y1OrManNV5V00PTfgx4Th8ZfFnwz4cuIfOt5r5LiePGV2RMGJYHPyjHP&#10;tXuP7emrwa38S9F8H2wgnstEsR5isCxWdicD0Cjb0xgn6c9F+w9oCT+NPEHjy8BFnoliY1bHV2Ks&#10;3/fKgn3r5V+KXiObxj8UvE3iB8ss94yRE8qY0JAx9MYzXMl7fN3faKNZJ08Il3Z5n/wjGhSxLu02&#10;3OeSCm39VIr68/Y8+BXgTxZrOueMfFtlLd6XoVuHtbR55BC8ykEs+CGKpgfJn5icnoQfm5QUgQsM&#10;E9fTJyBX6E/DNP8AhVv7JGp+LrkeTd6xDNJCeFZjchFiUk4OMjIxz+dbcQcipKEd5NBgG1Nz7H59&#10;ePZW1L4h67eeGtR1HSdO+3yJDb21wUREQ4XaBx0Gen/14Itb+I2mb30/xvq8Yxn55s5H9fxqjpcK&#10;yRtcSkuZpHl+b+85ya2Us31C6t9PhTzJb64ht40HVmkcKo/WuyOVYONFc8E7LsjB4qrKpdSZ9h+B&#10;vDfj3SfgDrHxi8W+O9WGqeTNc6dZW+2O2/dgbVnHyvJnq2GHbHevmvRP2m/2ktOt/LstbguYC2/y&#10;rjzFLMCcEMD1A468+tfZP7WOpR+Bfgj4Z+GVix3agkcEh6HaIgHGPcqRX58W9soG9+oPA+n/ANev&#10;nsjyTB4mM61WmrN6HZi8ZUhPkiz6H0n9tT9pO3ngs/sFlezzbIYUSZ33u5ABYtk5z2HFfTHjn9qb&#10;4/8Awa8N6PqfxB07TZ7rV4w8VjaP51yiupZXkAC8fKeRkdPevkf4B+EofG/xj8O6POm9IbgXhJ+6&#10;rW5Ei7vb5a7X9tLxUPE/xat9HtZA8ej26EZIGwvn5D16Hdx3rmxGQYOWZLDUk0ra2Y6eKqKi6k0m&#10;es6L/wAFHriWIHWvDt3E2758QbgvI5zvyR6c13uj/t4eD/E2oxaLF4SvNTu7kgJBFZGeWQk4wiAM&#10;SRn8s4zX5lmDYp3kkl+ADivvD9h7w1Y2uqeI/ihqAUx6Nay2qlh0MmCxB6g7ccjsffFXmvC+EwdF&#10;1YSle9tysPj51JqLirHreqftSfs9vdf2b4v8NWNneIAXg1C0hR0J6qQw3Ajvkdaii+If7GOvwefN&#10;omgqp3eYUhiiZTxwdpB/L0/CvzF+IWpxePfiLr/iS5gVvtd5KUWReNqOwBPrjIzXLzeHNIKeYLGM&#10;Oo6hcZz3BGDWmH4UkqKlGvKNxTzFKXLKF/mfrlp3g39jPxRILLT4Y4JZeVW1unD9uV2s3Az2zSap&#10;+zZ+zDcM0dp4mvdOlBH3rxCykjIBEi7sfWsf9lD4TeE/A/wfn8fajpsaalqUck6zOoeSG2+XGxyM&#10;qTwT649K/M3x7rWs+KfiPrmsW+r31oouZIIWglYJ5cbELt5xjHftXj5dRzDEYqdHD13yxdrs6sTO&#10;jTipTjufpNf/ALH/AMPLq3Nz4d+Ik/mFCUD+TIgP+1tIIU9yWGPevzm+KGi2XhrxBLoFlq1rrawb&#10;w91ayeYm5mIwSO9ZVvrXjvToWCeKtUlh6SR+aQGU9VYrg4P1rIlhiVA0Mat5gBbj+LFfqHCeX4+n&#10;i74qfMj8746xeHeXNU1a7MKdjDDGgJbjnH9361VgtiX8x3wD0XuAPX1zWhIq4Mbnlu3bn+WaiTiT&#10;gZAHQc/rX6vM/BSG6RRF5aBsY3MV9Acfz5qpFiExuPnO5V59G4NWLhpC37skLnBB9OlOsbNpb22g&#10;TI82ZEA9ycEfj0rixbtSZ14NXqpn7veGIYdD/ZG0C1EgjjbRVVhtwS02cDHsW/Suy8Q6np+ieDNK&#10;0eW4CILG3giVMElRGhz+R/WvNPHupS6b8MPCPg2JTvk063WYHA5IA5Hqx5H1rzj4g61JJqC6fC5W&#10;C1EcMXOWARFAJ/L9K8ulh78vzPrq2YRjDTskYXijXoL6VobYFT9zB6lBivEIpo9T8Y3V66gxWMYj&#10;jBGM9AfxzXQ3VzNbC4ud28RrnP8AsriuY8OxeXa3N0RmS7nLhiOcDGK9yjStA+Kx1aVSrzGR421I&#10;S2/2OBCm5xI4/hIXsPfvXx38WdTiMEdspzI0mQp67Tkfz5r6T8Z6k737GAgqhKZH94jBP518X+Pr&#10;p7rW2iUny0IXnuQTk/nxXPmtX2eHaXXQ9jhbCOvj436amFo1qZLpQgy2Oh7g9vwrudTKw6f5TttC&#10;LhgejN6fnWH4ZgaSV5wFEYbaPXP/AOqtXxLcBYlhkRSwPI9fU18TvI/dUrRsjyGLQtOs71mt7eGL&#10;J5VI1UHPOMDgD6CvS/hV4eTxF44t7SRWENusrAo2GjZeUc8dAa5Fz97evB/i/ir374L+CfFaaBdf&#10;E/QtMubtbBnluCkTMptFIDrkAqM/e59K5cXXjBWl1O+jTb2PrT4cfDax+L/jTwt4J1XIsZrmSO+M&#10;cnlsIrJN7mOQcq7L8qEcgn8vrn9p6bQdX+IWh+EdKeS5lsIknujJI88cKoWEahnZjvJVvM7nAzk1&#10;xn7BsXhXVPEPjXx9qDM+q6eYbPT7Joy0kVvLGss80UYUsWc+WjMo4xg43Vjaz4tuviF8Tdd8YPFP&#10;bWUZ8iCCYCNowAqLuQE7XZFDMOuTzzXiTrRcHytM/X/CzLJVs2VWSajCLfld7L7j/9LZfSQ8gklC&#10;FiuME9c9xxzUKicMbSURoAMLKwzx2HHeuohhmuJWWaISEkBW4CjvxxxXRiPykIitgVG0suMnPQ/W&#10;vMZ+HO55qumtOjrIyPuJbcBgH6+lZXkuJltHkSJ9u2JZOFf1AavSEngjmM62pZVz5mAWGOnIxgGr&#10;UsFveSQyw2kRIyybwMDHPccUhanlUo8tBjIGSAr8gMOPlI6fjTrcvcPEtwqMqv8AdjYc+hPX8a9A&#10;kmjZDDd28ImVy+4IAAM89Ryao/2dDK28xQo3BAxgle3GAOaA1OYC+W/mRMpIkJ2gjoDkdQanuZn1&#10;S582RP3wXA2/dx2LZPP4V00ek6XDM7TwuXYZ2hgFXHsBVqKw0uU7FWFGUYVy5R8njt39qA1OJWC5&#10;ZGkggJUEiRcgk444A4qBomZeFYI5wR3x9PWurfSIjJmAyRGLkODvVj24HrUx0W3dkl8zLqSxUDGT&#10;34oHyo4+O2u4CgeAGJiyjOd5B7mnNYXp2mASTk/8s4lLEZ6H1rrGtmhk3gsSvHC53fj0FX3N7DFG&#10;8C+W68OQRuI+ooDlRwDCeANJNDIpUYYSKVP9c0sN1bXaiMNJH/e6YAFegfaop0MF4cNt4wDjn+9u&#10;61m3FhZrGJmkEqEYUIAAD70DOQa2WPa6qWwM8MMDA461aghIUsxjXPTYQcgdsEV1X/CNobcTfMA4&#10;O1eOM+p644rMaxtLJEljG2VT8wY/Lz1wMY7UAV5rdJI9yxlmHAKdvwrLjtCitJISsgORlcgfhXRi&#10;zyFaWVoo3OVYDHJ6dKia2SGYQrL5pfgeuGoAymQzovmJge3HNRfYogAWCgexOcd+tdKNPkhAbcGH&#10;cnnafxqpNCm8C3mAfPQ5AI70EXZTktLeKIIrswIOAVxgnt0qhtgkBiEbowx83G3B7da6M293IFgt&#10;vmdhk9CAB6n3rro9H0Wa1EupRTadd4HK4ZMr/ERjvQF2eZQ2NuJT5qfd65OQfzBptxDYTM2I/vDb&#10;7Z+gxXUS2N6oc2hSfnG5VHI9cECqcdldgnz7PfKOrYAH6CgOZmJHYo8UcMqvsUL83T8u9WFtFhUb&#10;JVhAPRwQzD0z6VdbTL+7lDqhjVBh1AIP4HoauSWjGJEnVgygjPByBQPmZmrKQvlqSeM8dB/jTfsk&#10;d253hS6527lHJ9c1LBayyuyRo7ADPzAZP0NaDpeWLGSWNdvClXUkDPvjrQHMzKmtbmzbbcRNGegY&#10;EFWB/WqSRCQbSQgJ+8yYOR9K62W8S/jFtcwbQw+WRG+XP0qmbOxhVVlLFlwxK4O4fUrmgkx5IpAN&#10;ysjjbklQc/4VE0blNuG4G7qf5CrckkCyttQRgnG0HcW/TipCNP3r5UjxqFzv527vQ54oAxRZjzPP&#10;XcuW3YIINWtmTvwCXHQdf0rQhS5dnuCjSwjgv6f40slvFIRNAZ2VTyY+cf4UAUTCVG7y9gxgZXAH&#10;8qpvbFsFCqkf3en41vy3FiYyomlBP98bqz2jDSjymO8jjI4/ECgCp9nim+bEjcnG3HA/LNRmz3Bm&#10;hkHQ5VuDg1ZmF3ZShbi2k27c7oyNuR7ihZI5ESSSMksedwwwH4CgDOhtpEUp5nsfQD/GoJLWVicE&#10;Njt3IH4VtyvB537ps5GeRg/hxRtOd6k7sZGQMf8A16AMIRaiUKxJs567Og//AFetSbL2BVadmY5G&#10;TEcH8uhrZZmRQXeMj0UY5/zmmGQzAKvzKcYPbH5UAUlW5eM52orc9MNjtux3xUbxPHlnHHQMeMY+&#10;nrWgYZGYKQ+znjPX9KHit0VkLfN6E7sfhxQBWUyINzeYRjoyj/65xVkASEMGAzjAz/8AqOKUKpRj&#10;5hB9/wDD0qiqhJPLBBLHgkYz+HPFBmXyZg5Uru9+f0oK+YPuDP8AtH+WazpvtkYIa1lA7FGyP0pt&#10;s08uRKj57bgV/WgDat7ZncR7A5J4wO1TSWc0DFdgUk8duPrWMGkjfy1ypx69vap3nukXYpL5H8eT&#10;x7UASNGiHEm5d3RunPP8qpTo8cmA+847846dD701NSkQmGdcD+E43fjg1sW91E0SiZTJz1A27unH&#10;PpQBiwRrnakTBvVxk/jUT2SSTFndU54dRt59PWrYVpLgSLKqk8AE8D2qU2EiSlri4jEbjlN38s8V&#10;mBXNqQyxoQ0Ui4Oeen1pkdm8LMIX3K3zAN0GKu8gBIg2wcg4yMD6VY34UOAMEc4oAz44Y8EywqjE&#10;HJRMbsetV2URnftOFIGSen4VrNArL5oyysM+4z64qu6Lty2GX+8TyKdmBRkjjO2cbRu4HYEUk6bg&#10;FKBsc4Xrj2NTItmCVkY4bIHsae1huVTbTOAPvfMQfw6UWYFRbc7AsCkkcsHYbh9eKBayTcSjDbs7&#10;hx+lSoTG3lDdIz5Xdk7uO54qZTckE+eoHCgkZxjsTSAptAWmMW77oBGen8qjNurt91fkJ5Q43fUd&#10;atNEySeaJF5XBKHk/pUZuIlKphWyCTkkkfX1oAhNuI3Bx8pGSSOwqn5KqGQTKQwJ2g4IzWp9plyp&#10;iwoIIbI4/H61ZjRC/myqvzHcBxxj8KdmaXMmErEvkrt2Dnr39M4xSTbB8zLG24/dOARW29ms43q3&#10;llDnbkYOaputuFLzcHj0I5/CizC7KgaLjKgLjnZxk1IUgji8xXc7m2lccg+xxigxrHKGVg0fGGwC&#10;fpjpV26twcz+c2HxhSACp+nSizApgxySGKQshQ5AbByPqBSBWgcMrDJBGe361JFCSNisxHT5gDgn&#10;3zTTFKq53KUX5cd+O/8AkUWYDJGLy5jcbgMFWzyPWpYJMsFD5Y8Y6Cki8t03PgJ/e70gfG7g9Thj&#10;0I7UWYDUjKuFf5lyenp9aeLW3aZZQfLYAjOeWPvTVuHI2MQQDk4zn8qcY4J/lMgVl6ZBB9+elFmB&#10;FJbyofLjd/UgEgZPcVIHlhAQHCthRgjPPbJqdfMgXZcBdpyVKnv2H5VFKSOVjzjAVew44ye9XZAP&#10;dfNn2zZ4BXPBGPUYpki+U6sJcwkfx4JOM9ODVXLBhkbiFB2gHhvr6VB825VeN9m7Axk4HeiyAvb1&#10;DHYDtJwowMY/Sp0RWLKEJGOeMnNUZpZgPIjRSoJXcepUf1o86UhUBwcBd4boB9OtAFtzGsn8e0KS&#10;yMTtHbj8ahcxyFBEhTru3c8dsHrQz30smMh7cYPzHDKe5qfBfAyMnuB1H8hQA4LbSJl0fKfKCD0P&#10;0pwgGQU3EOQck8bR1B6/rVeO0dzjzAzEsVVchjt7DtTwkqAhHVZMjKhgSQevHPNQ9wL22zTdGBGu&#10;cKQWxn0571WuIWddsKp0yGGTnBPY8VkSedDzJIAjZK7iRnHrxWqlxcw28e2ONgwymST16Ag1T2Aj&#10;AUybpx5IIy3BIP4jvVuOK3IZGZXVuFJ6j+tZTYluEidQgGdpU7ifxrSjWBABIw29zwAOOp75qXuB&#10;YFrbbQoiHqcHOTTWS1jbDjnGcDt/PmoZIVCh1TcCPvbv145qIAtCFhRYzngE8n6HmpewFtZlbK7t&#10;ijHUZz7U3ardXyew9R71TdbxELyKqhRwzZIJ/Cs9bi4lJ2hEZc4Knjn2pgbcVt5aGORlbHzAgZxn&#10;PFRmRY9zg4PTGODj1FZO+6EuZyAwGcr3/OpzezEKs0m8N/CVA5H8/wAaB3ZopMqwqpIUnJIZeSad&#10;HMPMBBUAcHAwP6VhS30LssY3I3JG4YBB9MZ4qx9r+Q/ad4UAYAXqPY8UCNZppnYmI78A5weBt9MV&#10;AzkAt909SGHPPeq9lNZkbYtzHr8xycenNTTrGg4YPg5O5uCB24oAI5o2BMxcjHtk4+vPFOZo1G4K&#10;/wA3PPUfWjNjLhiCSM4AOf1qgZEEwT95sYc8E496ALi3UQVtq++cf5PFPFxAwJjZTjqWHPufWqbv&#10;2Y7VBzwME56DI5qAzoMjCqR6g5z2yT2oA0JJomUqnzEfLgnJP0wcVFtt0HVmwOQe30qqbiRlDwlS&#10;GOPl6gfQdTTJJbUjad4YcA4wM/ielZmhsxzQNEhd3XsAhx09qWWa3Rdu9yCdpVj8xz6VgI6pItx8&#10;wBzkZ+U1ci8hyJRuJUHAY5UZ+tU0Zmm5tQiwxOQp5yfmJ/HsKIdw4Mo3BsjnqPrms6SWCGUeZMiF&#10;RnIGR+Qp4ns5Cp+1SSKT0A2gfXNKwGpJJNEqvHJn2HP157VWjvJiSBnLdMcZ/MimywWnlZgPOB1Y&#10;nP1GKrxpLtEL4K8bTzx9acQLrmWT+PY3OT2P9ajF3dRfKdpYf3u+KcfljAdTIyH74YZHPQZp0M8T&#10;x5SEyc5b5uKkBwuS2ZZExvHYZAPSiGWFXJdNznnGcNj6duKla3ilCmP5ZCMgdUIqGWOON/3pBIPP&#10;y5P4kYoAmVwOI0c7j36gVGvlAlUkZXbsen5dqsQyRIvmxpyDwD/+uoZr2ZgdvyDnOQOf60ATxPFK&#10;fIkO1jjLdeB71YESIuUkWSPOSQelYtyFVYwxOAN2R2zUMFxKwiXBIGdp9RQBuMsZ5Bxnp259KcNo&#10;jKuuSfU4/EVSN45RkQRgjqjdT/u0yG9QnABAUHluQD6UAWcLIFWMYC+/vU62w/5ZTBJeynnOO1Nh&#10;cBWVtmHBJ2t1/wD1U1bVlV7iJuQuU92H1oArJDNIdtwMbDwemSPWpWinxgDcY/f071FHczTSKjxt&#10;hxj5hjle/FW5b4woThAG+UsxyOO3tQBB8x2u43qOMg8/j604qGy/GMVJ9n89CyuOD/CcjHam+UwX&#10;gliDyPT60AV5EDoPmbg/gT/+qnkygDGSF4GOMgVPFG8rHbtJXomcdae1vLnfIgBJJGT1AoAgDo8Y&#10;3Dhuo74prI0b/wCjtvGOB6f5NPWMEHKjk5Iz0xTlVCoIXC5wPp7/AI0AVklmiXEw3enFL9sRn2AD&#10;r97pj2qziONcA5I9eaYlsgyqKGHXH196DMaGyf3kQAPIANIjxl/lRgxHJzSqu4/6okA8KDzxWiLM&#10;od4ADMoHJ6Z9aAKD5wHeErxwy+/rUURVWKSs2GIzkA81fnglSTG8mLvk8/lTjZqQdpywAySeoPcU&#10;AUGiUOWjlwy8DIx+tQmOZspLLhjyAvTHv9a0DaSIRvwA5AwTmmmyMeSGzj88dxQBWjeXy/KOWUDa&#10;fUGnCKQLuDBWHGcbsjFWJYbhBhSSGOce1RIVzz0PfHQ9eaAHBLhY8o+3OcnFQvMGjXe4Dcg+/wCV&#10;WC0rA7OeOCeB+FUyjjkgZPqOlAEytM5Do4DZwQecAfWpobho98ZdinpnPJ7+1EKo0fytuIGSAMc/&#10;jUci4+Zk8vP48UASpebEYRnbk9c55pguir/NI25QMH1z7UkduGQndgfTHNDBCfkIftn0xQBb89nO&#10;Vk+c99vSmxSvlhI2T2BFQi2jdclsMR60wxbFUP8AiR3oNDTeHzgZt6Pj+Fuw+lCac92weJ4yuPo1&#10;Zfkeb8sJyR74IxT4kmLugQhiuCSePzoJTOhji1KBPs9vIQGH3eMD8aypbG9id1uIcZHUEc1niW9V&#10;iWZlRcr8vt39atyXt1KmEOWA+8Tzx29anmZQ9sbd6qSB8vTpSQvCg+ZTz1ABpsd7cMdzRAAA7vm/&#10;lWhaaoqHLou7k7T/ABEdMHFHMwI/tsQdUaIbV5XJ5pl1chyGa3AAGVkz09KZqF5C7+ZHCRk546Z9&#10;KbDcQ3C5KkMP4fT0qQJPP0+aH/SIh5p/iBOcfWkhh0soU+2MjDkgITgfXvT91oqja2ST2G4dfeoZ&#10;re1UBrbj5stk5yfx6VoA8W0C/OLguRySwyPzqq1unmGUEMB0xnOfpVpdgTgE88561FmVAyqAVxna&#10;Qc4rMLDlinnbAYlgOmcAilngkSICWRk3dMVTSWRTjfvDcADqBV0yRSpxJvwcKGOOaAEia4YJCkhJ&#10;UHG7nOaREuE3uSpZj6ZIIpqFGXdIuTGSAfQClS7Mbh9oII+U5x1q7FKQhNxZNucqwPZxuz6nPWrd&#10;tco5xJEJE9UOAT/Ok2I8f71QQeVB5Az60LFYJbbolaRc/MR0B7kj0o5R8w2Z7f7RmN3hjOeTyM/z&#10;rTeS3Tb5jFgwGGYYH5+9Zss0c1tl0wSRhsc8d6jedlQWxRWRu7DJ+n4UWDmOnkt7aRWMRilTblk4&#10;GBnrxxR/ZnheeUCePhGBKgnBU+4rlUtiWQOuATxg4DD6960HltrOY24DN0JIzgZ7cdqz+ZUaj6G1&#10;J4N8F3RdP4yxIIwDn8uaZa+FZNKuXm0i/uLcoBhoZGUY/BqxfPEUgYyBAuSqL1x9e1NOoxTlZUZw&#10;RwSDgZ+h4p2NPaz7ndQ6t4+spNlp4o1LYAMlpQ64PbawOa2B8QfifArRx6z9rXg/6RCpBHuwWvOY&#10;9cNswBLOMddx4A/Crb6y10jCBgpz3J/Sp07HQsxrL7TPQ0+MPjqzTyLzTtLuggJbKspb8QMVD/wt&#10;bRtTYHWfBttI6kFijYz7gbea85i1GSOTy5QJWAOCRnB/QCoUvrS4cuQqODtwcsWH4cUtOiNo5xiV&#10;9r70eq3+r/BzU7VoX8P3NrLMjpuaN1UOwbC5Vs49COa/HHx7Jp9p4m1+PTB/okGpzLAHYs+0DqSf&#10;mOe2QK/UGO5sWkaM9BndvG5eMntX5kfHXTorH4n+IbK0Ty7WUrLGcYyxH7xsYA6EHgY5ruo1Pdsf&#10;Y8OZl7ebjJJO3Q8ogvYrszwbd7lCCpGdwPofauCtdSj0d5tOnUmFXZoWPIyx9K0re5l0rWI4pRhW&#10;C7DnhlJ6mqHjfS87bm2OQWAyOhBPSvRptbn0U5u9jmr3WriaWWdJXXn7y8fKtej/AA31i8vG1R5b&#10;sPOsCRRgAD755bOckn07V2/7Mvwu8G/F7xtL4S8azzrE9urW62+EkeXcQVEhV1QYy5+UkhcDmub1&#10;XwnpXg74r+LPDHh5ZI7LSpvs8HntvnURgA5IUK249TgeoA6VVScbcrMaVRe0t1R6XDdmXw7JNtB2&#10;IS/fGOOTyOTXB2mprf2gYKoLNtbA9DjHcH1ruvDjobOa03BizknjK7WGCe4PNeMQ3f8AZWtXWi3L&#10;gKJWlhJ+6QeCueQM1gj05aEOsaCZ2We0ASVRjJ4yPr1rmFl1PTZSt7GJIGXbuPzAD8K7nUtWhtne&#10;NiC27aRj+tY8cj3EiwjD+YcYHUj+VNkEWm+Etc1+KWTQ7MOIyVJMioM4yMAnPPsDX3f/AME8/hbq&#10;tt+0fp+teObAxwaLaXF9ZC4ThrplCIyk4y0ZOR3/AJ18y+F7vXdLCrpN61sq/OV2qV44HBB9ef5V&#10;+wf7APgT4h+K31jxPqd3Iug2FnNZwOvkrK2qOFKqFZWxGkbls7SC/GcAqfIx06tWm6cD2speGpVl&#10;UqbH09J8ZrfxHFHNpkiKt14h/siCSXlpIUXMkyDIwARj/wCvXxj4I1P+2f257tru+ln0Tzb9DayS&#10;B4cwWjKyqmdoy5+8QOTzzyNrx74V8dfBeL4d2Wp2LXVxea3qcjCORHnZpQxRREDuAb5ifvAFQMgk&#10;CvnDSfDHiOHWr3UJ7S50e6u726kmaSG7sp1jmYlwklxDHE2QSAA5B7ZrxcBl3LOfProfY5pnFH2U&#10;Y0o6Lseo2uoT3FzqMmiW3n2Y1S8l0+TeFWW3804IKnAJHI21bTxk0dvJbXGk3bWs4ZpYJSHt5uSG&#10;LA8owPR+DXGyaNLZ2S2mkyXFiEKqYlYxydD84UnAcHnI4NeKeKfGPjvwYtxqera7D/ZxfbGJR5k0&#10;smTwE6gkdxwTXs/BA+JqVOefObHxA8T2fgW8j17w1dXNvOksTAldjFY3B+ZejFCA2cfNjGeM1+4/&#10;w18caWfg5pHju88Ry63cazp1vdzaxfRrbkCVV4SJVVEjRsgKgwTliSTmv56bR2+M01tY+Idcg0qG&#10;5kSOSaG3WXylkYJk7myWIOcZA/lX7kaP8OZbLSvh98KreabW/C/g23thqs72GDdLboPI8y2w/mI5&#10;UhlQMFzknOK48Xzzp8lPS56WV06dSTqVFpHct+I9S0+SwS80fVZbTdC91HcWcrMHhQfNypwQT36g&#10;181eEPifaeCfE/iPVPiLrVxp2hT6Wl/Lrt3btdXFqgk2QN5SJJI6vvYMQpVSBu712nxU8XS6R8cF&#10;8C6XpKHTb7wzP9itWi+xxL5W4TKYSqlFZlCoSACTkcV+Xnxd+N2ryfBH4b+ItFvraWa9i1jQdct5&#10;juM1szkQxsjEbkUKfmBwTjGBXzWBy2o8Ry+Z+i4jN6NLDKcFZ28r669f108j2H45ftS/B6/0nxB8&#10;PPDHi7UfEug6uIv7Z1aa2k23QH70WlpFKsbRoZCC0qgMuzaBgq9flP8AETU9F1nVYrvSmkaBCQEd&#10;AhA4A4B6ACtS30SH+yrWRHJRo23MG/8ArV57fxi2n8j5euQM/OR64wK+/wAJl8Kc+du7PjM/4xxO&#10;Nw7ws4pJ7vS7tp0S/roPtrWO5kWJFGSwOSMAD610r6VpMUeb1tsoGQycjAptnoiz2y3LTvHvA4Xr&#10;TovCtnMR5uoSqpwSj8njrzXrHwRXj06C/XZocRlYnmRsBU/PrVg6NbrcG1LtcOi4fyhuAY+w4rYk&#10;vLS2tGtNPGyGFSM9s/1pdGW8t7MSWVuAbglmmkYfMR7CiwH1n+xT8aNJ/Ze+OEPjDXrU32ga9af2&#10;LqMv/LWyE7xsJkycYRkG8EcqSOOo+vv2odGHhb4++EPjPolnYr4O1HUYdSXxdpcrXn2jz5GllF2k&#10;JJRoeiYQ5yMsOQPys/0lojHcFHVvvqBkEenIyK6vwj44+IXgi0n07wF4l1Dw7bzsC9vbS7ojnnKp&#10;KGVeQM4GTxXj47LVVfMj1MDmKpRcJLc/eH4rfGjwp43/AGedZ17QLo3Uxt51jS4gkinKBNoMiOFK&#10;ucg8ZXHQmvTf+CfHiW2/4ZN0nx74ju4dO0dlvLg3t9IkEUdtZyyJLLLIzBEjjKMpZiAAhziv5y7r&#10;43/FeK6vtN8Tapd6xca0PKN1cyAJLAF27Cq7AoTrtORk5xzXLyax4i/4RGz8Fa74r1q+0G0czWmi&#10;3F9PPpcEmScpaM7Qq2SfmCDk5oy/AvDNt9RYvFxqO6R+s/7a/wDwUlufF51L4Rfs2anJDorp5Wq+&#10;LbXfFLcDlZLbT5eNkbD71wMORkR4+/X43LbW1jO91bjMzM2+RwZHdmPPzOCwA4GSTmrE95Ai75UY&#10;Lwu2P+LbWNceItMiGNkgJ7Yx/WvTijzZzLMl0U3ZTluvbqfarCzKgCjLLjOOBzXOT6rZThgjsBu6&#10;EcnH0qa2ga8Y8kKvP1BrX2Zl7Q3UuLME+bu564q8slhLxBKykfwnmscQwpwqk47E4qwotgRiPr3B&#10;zQBtabpVtrurwaLcyRQLeHyxO4yEY/dPUc56cj0r7n8BfEDWPCn7L3jHwDr+oqmv6Rv063DSBmew&#10;utvllOclcMcDjA+lfnncoTCXY4X86ueCNTvY9cXTvOdob5haskjEqyH7nX0I4NVFkyTa0PaPBPw9&#10;1nxprOleEfDOlzanrGoOsFta26bncoMnOflVQMs7HAA5NfZkf/BML9p3U5CZ7fwjoQ4YPdazKWB/&#10;u4gs5ufpx6Gvff8AgnCfAvhGfxp418VNb2/iSykj0u1M6DfFZ7Q7mJ+T+9k4b2Xrivu34g2Pw1+L&#10;unyvqnju68MeUjolzYakljKhf+PLEbhxjB4we3WvFx+aVqVTkgj6zLMlhUo+0nt3s3r2sn+J+S3w&#10;y/ZK8Sfs6/tT+G7Txtrej63bW8H9qm40u4mZrPlYws3mQxjO9iYx99gpJABFfv34p1wWGmw67pGj&#10;Ta/b6mkb+ZaqzOq7Q8RMSjeyNwTjGMc44B/NHw58I/gL8PPEUV9pf7QmmTuZY91pcTaXK0uGDFXZ&#10;ZFc7sden1zg/V9z8bz4l1QeGfA99pmqJaxI8+orqttDZxIwyGPkuzuQUwQgOD94AHnkxWbx9j7OV&#10;3J+n/BOvC8PyqVOaLXL2d1p16J/cz0bxP4ou/GPhW+0LUoH8P2eoQPav9piMc+XHWNN4Py8dvb1x&#10;8XzfshQ2Hw91rRNHvLLXJryFltftn+hKi7W4YqkpBA2gE9ACeDjHqXxl8QX+haVYeIdV8SpbgS+W&#10;sFpZ7xI7DOVlL7iBjAIVfXHBxw/gPx94n+IeuHw34ZV4fNKg3MzO7RRN998YwSvdTwema8rLsdjX&#10;UundHr43Lcvo0XzRSflf9dT+f6+1HWtF1a98PeItPbT9T024lt7uzfgROrn5VJyHQD7rgkMuCDXA&#10;+I5FgvP7Q0/Nu0n3zH8u6v6gPEX7Cf7PfiTVZPFfj7S9Q8TalKv715bx7RXJOSdtsY2yfTftwOlf&#10;Gv7S/wCxD+y1aeDyPCehX3hLUI2T7NeWd7c3rPI27928V3JKAmcZK7SO3v8Adxr3Wp+c1aS3PwsS&#10;6+0/up/vn+L6190fCbwj4mvvA9jZ2VndXU3MqW9naT3kix7Q25xDG5QEev8A+v5c8W+G4PCGlajo&#10;uqW7Ne2gwlyR/rNpOGV/pnjrX9O37MmveBfhx+yl8OtS8Qa3p3gqxutIsvMvLme2ha8vHiySXuAy&#10;s7YYlMFxgjgKc4166VrjwtGU3eJ/Pd4svJtK1CbR9bEkM53OLO+t5bV8kcfLMiEgg5XjGMEVyXwh&#10;+LcPwJ+N/g74sWcM93DoV/vvrGB/LeS1lASZInzwxTIwxwwJU8Eg/rt/wUI8OeF/jV8PbfxR4D8S&#10;aL42OlMs/wBusZIJNQtIcNyJrX5ZVJJwpVcLnO7t+BwhkkmkW5AyjFWx0yOK5lKM9jSSlB6n9Tvg&#10;X9qL9hb4q+IYvHPhvxNoeg+LZ7do3v8AULZdI1FUkCF4pJ7mJYZSOFPzyAHO055r3e6uPDHhS2m+&#10;I+j3WneJJJEd4ZpLuGKV4SMv5dwpMbKF5ChOnAPr/Kl4I8DeH9R0P+0rvFxHIzLtBKMCuADwRn6E&#10;EVpP8PtItYfstnb+einzHicjoe+ABk/l9KzjQlz80ZWO2jjZQg4qTsz98PAX7WX7Ht18RJp/E1on&#10;gTXWaT/SdZeKPR5ZnwskkFx5hiDsBgsUjJBzzkmvrDUdL+E3xj09tb8LeJrdZLr97DqWhapAzSvG&#10;Csbq8LyAbH7rtbcvPof5VdT0HTrrTZbO009fPUAbXbyyMd93qPTvXjU+iNp8pZopIbiMks5XJ599&#10;vQenSvSjOb+J3ZwyrtH9Xr/CX40WX9mjwz8Q72XVfs1xFcrq9zK6CVwwMiRSxMzou75ckKGjQ7SC&#10;RXoHgj4Ratqk0GrfGSxtdT8RaWPJtNUgnLCWDdvAeNRGh2vz8yYJyMYALfyp+C/j98cvhtIreA/H&#10;2uaRAACA/3+zOyGG/n+ygFduPszs8JwCcZQkdule/af/AMFKf20NI01tMl+Ij3EmwRQvcaFpdxJH&#10;gYDGdo0Zm9S6N6kZrVYiajytIuOKn0Z6v/wVCSDxD+07qGhaeCll4S8M2UU7E7t15es90UAOMKUK&#10;nbnAIwABgVpfsHftI6B4d8IT/BDxVcnT7kSyXujXskixwI5C4DNKxVX3YYAKc4znjFfnX46+KHj3&#10;4n6/qXirx9q02o6xq0/2i/uWVFa4dUWNQRGqIqIiBURVAUcDivPWLsDuVZMglAwH3x0x/dNcPI5N&#10;uTJcuY/Yz43fHVY9a1RpLUanqc09vKbSzH23QL97dWaN2d8TNKjSNu2FU3KPvA4HxT8Rfip4w8cr&#10;H4V0+S/s9OurlZ10LYjx2bKDt8pxGJAmDjYCF5HyEkAeu/smfstt8avg/rniCw8YRaD4lt7g2+la&#10;ddjyoZm2FsTzht8SOxVQ6o7KcEqQa9T/AGQf2U/FXiX4uzaz8RLW1+w+Cr9ZNSitL9Jri6u7WVJB&#10;bmFwC6OQrMfuFcKW5Ip0+Sj797j9m2fpR+z9+xHZ+Dfh94V1fU9WvZPEEthb3F9BOURIZJgJmjUh&#10;HYkMVV92eAdu3GD+gVreHT1i0eK0CLbeXF+6JMUUeMIASqlmAx8oHTvmvzw/bS+Ofxo0bwrb2nwm&#10;fWPCa3M32W61MQ2R+WdWQJukS4eBwSXEieWUCZLjcMfA/iD9m/4qw6Va+JNX/ai0S7u5bcs/2zxn&#10;qQkaVUVpES4N98+c7eY48cZBzmumE4yV2E8NUjqfsp8T/gl4/wDH2iXHhyHx7cW2lXLeZJZLaxxF&#10;iuSsZnAdzDuxmMjHA9K8A8LfAfRzby6d4q0S2/4SXw4UhTVjCXuJE2kjbggSRkYYBycbjgjk1+LG&#10;o+E/iB8Ptem1PR/iXaz6pKNr6n4b8Yam8rbOgaVJhIcdRlQPYd9iy+NX7ZnhvK+HPiZrUyAq5+2a&#10;jHq8rOABlJL+J5FYjgln5468ZHOPVmaprmufqv8AtE+GvDvhW50K18QeLrjUNY8SpLa6ZZaZHDbM&#10;Io9rbmBk3pHkEs7MFJGwkcAfnz461XW/h3ElleTWOl2Do7SxQSreXV9JIo3Qyht2MgjcxUhRxnpn&#10;5I8dxfGHx/r8vjvxRfaxeeImlWSbU7i9USNtJICeVIvlquPkWJAq8AADIPinjP8A4SWztDd6lfpc&#10;CabZctFIzz5fP+ulZmZsnsSfWsvZ322FUnbRHV/EXxfdeIdQW2VreGKTy4mEA3eREDgKDuIzg8t1&#10;OPev14+F3xO8O+LPg94b8KS6U8+paBALWeeSMvb28UQQJLvbCtuyAU3Z4PBxX4aac9oSIQo8rOxm&#10;Vi21a/Tf9nH4gQ6dp+o/DmRgo1a2jnsV6j7SF24B7HGTSkrHJTq2qanvGlfD/RtZubm6s/ENtaRK&#10;zq0djCz3DRqc4dn2iP0yFOfc11/7M3gDQvGXibU7K2hZ7fW71tPu5MFxNDasGdsYxlQxfPAXgV5N&#10;Pd6joei3lvHMyQzsY5miXe22QhdqgYJJJxgY56+/6mfsW/BS++Gvw5XWvEkKxarrkst/HCcNJbQX&#10;QjIRjtGHKomQMgY4PNXCVrnTUjzM+uNOs7bSbO30bSYBFbWcSQRr0VERcAe5wB+fWvlH4q+Kba0+&#10;L0EM8XnQwW1pp7A/dBlfzpCQFbcPLkXI4z/P67e9gRmU722qWOyN34UEnG0HJ44HUnjrxXw94k8N&#10;+LNe8f3N7pli0ryapdzRyhjE6QxqiLl32rG4QDAYkhhjGeDpS+K4qjukepeJ9D0TWms/OtLeRNKJ&#10;ktLbfgQSSn/WFMhPm2jBYYyDjvXyx8UbXx7ovh1tN0kzfamuCskttLHbSyQ7g5EU0i4jJAIBHAH4&#10;A+ny+Ik0Dx34hltFkvpXSGDbJGyqXQKsgygwOVBzj+me6+M2pw3v7PXiPxhFokDXGg28ty8dy+4r&#10;HbAPK6uY1OUXJwVHKkVpXmkti4q+p+GXxr+L48BaVc+HLTS9N0rXdTwHSC+XUNQYktueeRflXc2S&#10;OwwepNfG3grxdqvhG4eaVjc215N5l3A/O/f1YejDnnr2rqvjn4VufCHxk1Swvbp9Um1G2t76O9lT&#10;aHR1IUL/AAttVRkjqxNeTXE+48tuz347fSuamtziq1Hz6dD0n4nXsGk3+h6x4auswXkckoQSs0ZU&#10;Z+UqSwXbkAjHGOK/e7/gnJ8WfFHxT+BHk+O7S6K+FLhLG31S4V/Lu4BDGwRXYfOYSdhIPTHFfzYy&#10;xi+1Ow0uMiNrq6t4VbqR50irkDvjOcV/Y/8AC/4S+Gfhv8IdC+HfhuVrbTNOsUVpSQ7TNIN8kjk9&#10;3Yk+w46AV4+a4CjViuaCdj3MuxbetR2Wh6jp2p6TcD7PaOqtEuTFgqQPXBA4r8hf+ClXx61m1vbP&#10;4IeE7lrS7JtNZu7+0mxLbi3kMkafKCVfzER8HsBwe36I+JH8I+DtA1Txrd6+iW2g2V1dzHKfIkSF&#10;2IAwx4XjHBx9a/mF8UeOvFHxG8Y658QfEd9I9/4hunuy8pLFLccQRgHlFVMAKOABipwVJyVprY0x&#10;3saOtJtp9+n4H7B/s7f8FRfAFzYWfw+/aYZ/DPiS1jSAa9HbyS6TqCjascshj3yW8smctuXygQfn&#10;UYFfqjoOv6D4t0K28R+ENRtNa0i+QS217YTJcW8yHoUkjZlYfQ1/Hve2C33mNO4uJFG7Mqc89hnk&#10;fhg5rrPhp8SPib8F9VHiL4N+LL/wlcSDFzDbsJrK556TW0qyQSdTtLxsyk5BFe4m4ngStI/rVm06&#10;6vpfIUmCHozrgnnGRg85rmtZk0nToZNFtpDEWX97sQsxyOASQRz+g9K/Jn4N/wDBW7TYZYfDP7TP&#10;hqXS3WPYfE2hq01tPIDwZ7LG+LcoGTG8nzdEVTx+knw3+KvwX+OWnpqnwx8UaR4h3AytBBOq3qAH&#10;B822kxMnOOqgHsTWiqNmM4JKyMY6fBo8Mt0rSTu+3blTx1zgAc5PHtXjOqXmvazdGO0lus7vupx3&#10;4A6DH8jX1nrWnW+keWWjEztGy7WwMcg4J5xxXJal418PaFBGh0uOKRl3qBhecnOcDIJ6/SuiM/vO&#10;OUFfU8DTwr4sg8yaeGa5ihVnZiAAFAOSWBI/nXw/8UPF0nifxbLptu0aW9g7wIEbczMjN5jEDgZ6&#10;Y7/rX038ef2gdVuNJn8I6DFHp73R2TTQuD8uGGwMOrEHkDG3pzmviu0sGCeetkR/FypHueT3raEm&#10;37xx4qS+GKNeC2/ctJ5g+X/P+eKiFy/8L4/Cr1jLO1x5V5prLDtyDhy+AOvQDJrdN3pqRfZ47cQv&#10;J9/cGYsBzgnH4+nFaNo5qcHJ2RxfiPWIfDmkt4hcCb7Mu/yzwHII4zzzjJ9K+PfjB4Dthc23xn8K&#10;J/bGg6nNFPrNpDhnsbggttdFxiOQI2W6AofTFfrX8Gvht8JPiRpHiPxD8UL2zfw1oTfY7y1vJEgj&#10;VzGHZp3JBRBG3HK9TivEtI+Lv7KsXjG70bRfg9pX/Cu5Ul057iC0/wCJhdgHEdwYSyFoJcMNkiiZ&#10;gQxOcx185j8ZBTSavY/XOCeG8ZXpTrYaDdlrb/Ns+c7P9nX4N/Fzw9a+Mvh5rGoaQLpRF9ltWju4&#10;4XQfOssFzmVJNx+b94B0wvGT5B46/Y7+KWhNbXHguM+K7dwFm2qLe5gYnC748spVs/eVuO4A5qn8&#10;fPE3gXQ/ivrNh8ANL1PStNmkVYLW1kuIZg8Suk0IjWV5GjMykgOAVUNgYwTx/wCz5421bw98X9Pk&#10;vtTux9vLQX0d3M7LNK/BDpISQQcgdDSw1TnjzJHbmmDrYKo4yleXVdV6nqvw7/Zp8MXmuv8ADL4j&#10;y6jofi6e0kvV+zTWs8DxqCR9nKk7mXYyuG+6QvHzAjN/Zs+HU/jTxl4q8EtfyxeHrKa4trpjH89x&#10;JbOREYxyokJw5U8eoNdF+1Nf654b1/w78W/B95Lp+p2vmae1xuViIZAwA2MCD1OeD26YFc3+zrrO&#10;vNaa34fsL1rW68T3DS6hqDhuFlJ3yRlWzv5Ix3DHkdautseWsRKVFyZ9JW3iXxD8OvAWjXlp4hfT&#10;Ijq76C5kkaa2lkMrJFJiTf5acMDs46dK6W6+LPxM0e9ksNbFhqXkN8zBWDbO0iEHB69xj3r4/wD2&#10;nvHui+IptL+EXhZt1h4ZdBcOhDRS3jArtGCQxG5mY5ADHgV678Tvgz498MfBzQPi94Sv76xeDT4V&#10;1exL+WY4xt2Mqt94bXAIAB7DPQeVVwrn8Jw4nC4eVBc9NNs+69N1C11zRLPU4rWDbcxgyB7dMlwB&#10;u5Ge5qndaN4fvf8Aj50m0fr92NUP5gA/rXwp+z9+1rqC6tpvw1+KcFvcabfMsOm61D+5ngkbAAnX&#10;cqSI3CkgAqeehNfoLe2UtrIY2QngHdH8ykMMg59+v05pyhUppI/GsxhUwmIlGN0ntqcjJ4M8GS/J&#10;/Y6dP+erf0U1lzfDDwVOfMNtdW5xnMUpKj6blrtorWeQEou7uCD/AI4qHU9Ts9GsGvNSkNuwH3eM&#10;ueflArN1LK7DBYjHVpqlQk22edSfCPRp3/0HUZ4VOQPOG4cg9SFrkNY+G9tpkRF7r1gzodxjPzMF&#10;5HAwDV7WvHuq3IeWKZ7G0HyL5RZWB98EgV5veatNdXLXV1eST3DNvVnbcwUHA5rz6uO/lP17K+Gc&#10;VGCni6vyS/Uvf8ImhB+z3UDIcnBJBYj2Ix+tVpPClyoM37hEXGWWQHJP+z0/Wmm+vViDJJvQNjk/&#10;MA3+fSorvUHhja0eMyeaAQc4IHqPf8KKeMmlc9qpk9J9WSzeA9bU5azuZFbhXjiaQf8AjucVkXHh&#10;i8teLqCSBh/z1hdc/mtVNE8c+IfCGum88N3shVVRbi0eVnjuAp3ZYElQ2OM9RX2F4V8caZ430gan&#10;pTrvTat1bywoZIZCBuByDkEng/5HfTrKaufHZ3VxOXLn5eaHdf5a/mfHT2KKf323BO1uCD9STUZ0&#10;hpTshVRnod3B+or7WurbS7jKajY2k8Mowf3Cqc+2BWBL4R8E3Aw2kna3G5CFOPbiq5ong0eLaL+O&#10;LR8hf2RcjpGPwz/hTGsJU+/Gy/Svq+b4beCZh8n2639lmB/9lrNf4XeHVP7jVLyH3lw2P/HKi8e5&#10;6MeKMI+p8xJbOMAsAM9xzVtLeXIAwcHscV9CyfCtXG2216CQ54E0JH6gVlyfCvXLcSGIWtyQcgq5&#10;TP5ij3Tsp55hH9tGZ8HPg/r3xn8eWPhTTwEsImju9XnZtgisY5E3qp7ySjKqFycZPQE1+rXj250D&#10;wFf6PoPhqzSOzsrX7NOkQ2IigKEHygAsAvsO2P7vxd+z3o3jLwhretz6fFJbRNaxq0gfIeSP58Hg&#10;/dB9BweuDz7jD8W7WygYeLNOlgguCVkuDDJIshJwCSVAB/H3xXrYCkuXmNKuKVSKcXc2r2S3tphq&#10;FhJuguiC8Z6Z9R/dNeb+OBBfPFF54juo28yL+I7Qc9R0Ga9Ptrzwrrdp52kxROkoILxyhwoH3Twe&#10;CevSvOPFXg86layNaXAimjUhZNpYkEccLggj1H412VtVYwpyscx8O/ip4Ws9e1DSPHVysHlgLliC&#10;m8ZGS2QQCO5HPv1HnPxM+J/h2LVf+KY18XMabo44LbAT5SV3liw7cgdfr38F+IPwy8URa5LqF7C0&#10;9w5AEZYMGCjGQR39scd68p8O/DbxXqeonQbvwzFcl3LxSS3f2R4FPLF9wGQQOAAT7VxezcdbnZGT&#10;bsfYdv8AEPWtWtY7fRluNQnARDMSF8sgDBWVs7Ce4+XgYIrxv4kfFY67f2vgO3Bt5bVmTUbi2kEs&#10;Ls2NpT5g/HJbd3OBwKk1Xw14ysrKX4e/D7UlM+pP5d7dyZSS0jUAOikjDJj+6M8Y6k14tN4a0X4Z&#10;+NLfw7qU0l7JFFC94dpl8tpV3NuCbuU9j+VVG0k0nqdUbwdz60sPCMel/DKbWNImEsunAXA3EhpE&#10;GMrjgYIJI74Hrivqj9iP4dWSXWr/ABWuJWW9niGnW0KgKi2s4inkLZGSzSoB14CDH3mz8Z6p8RtF&#10;k8CP4atIb6zu0CMBLbP+7KHhXOAQAMAnpzxnmvuP9knWNV1n4eeFXhsUszC1wlybckxXCROQszKS&#10;cFs4AycYJGM4GVanyJcyO2l+8i1c+7NSs5NQg8qC9ms27SQFd34hgRXk+t/DHxNfLLJaePNYsi+T&#10;iFYwvPsBt/T8K9SMe7d1FZ72uqLJ/o8n7v0Zv/rGuF4qpCWhChbRP8j4Q13wH+1L4Xuy+l+Mbm9t&#10;Uc+WsccDng8HAiJBPvsrn/Evxh/agtvCuoeDde0+zC3tpPZyasLWUXkSyoU3gR/ut+CcEx8H3r9B&#10;L67MBjW5Vt3Hz4+83seK5DXPEen3dv8A2fqlqXQtsYHkYHQ9z+QNbQzBt2kiXQW6Z+TngPw3feGb&#10;S30yK5FskTMySqCx3yPubqR681m/tKarqFj8Fdauri8aVbho7SJlbO1pjtA54APfPSvuLxl8KNF1&#10;N5L/AE+6+z3G0MiwBVSVscbhzjrz3r85/wBq+31HT/hHrHhu9kEk6XEToFKlfkc85HHI6gnIrvp1&#10;Iz1Ry1VbQ+HPAMeqeHvFnh7xBoieddeE9Rstah3HCOdPlWTY5yTiTBQ4ycHIzX9WngLx7ovj/wAD&#10;aP4/0xxFp2tWUF9CGYMyJOgfY+Bw6klWXsRX8yvw+t72z8DWSTRr5s86q2eWkiZxuVvUHGB7HFf0&#10;K/AnwNp/wM+Dnh34f6VK2sSafama4ud2yOW7uiZp3jJBKxvM7FBztUgZ4rjr4iEbyqOyRthKUqnu&#10;RV2TfG74jS+GPCF7rnh3UAktnaXc8iIQHZYo9wGGG4cjgryCRX5PeE/2nNB0/wCG2o6ncavaxeIZ&#10;7qe5lt7kCOWNrggIsKAszBUAP935uvBx9h/tOfFfwze+H77wF4r0ifTPEWqWckmialAPtNjcR4OS&#10;LhSpHylwQ8Y2nGPvZH5R2kMEFqlk1vA6RKoj3Rg4HfIOR1yO3HSlDFRlHmjqjoxFF0pcktyDwjpe&#10;v/G34if2n4m1KK5vLmUmadplQqiHKiPnA4HbjPOOgr9G/hR8H9D8Gav/AMJVfeILzUbuHclnF5oC&#10;ojgKwdQSX9vQ4Pavzu/srSgWkhs4Yi3VohsOPwqW2iaxcTaddX1pKBgSQXc0Z/Ldj9KylWu7nNGN&#10;j9QNG+FPgGx8Ty+PntSupyyyzO/PzvIPvtGMruHYhRWVquo+HtQ1nUfEHijSNO1bRbeEQOmqafBd&#10;GNVxvOJlZgPvMQDjHbgV+c1trPii1ulvbXxRrkMyZA/055OD/vk8eoGBXT3fxS+Jt7pFxoF54ha8&#10;tLlCjfaIUaUZGMiQYbIB9cVXtr9Cjd+KVtos/je50/4M+RYaY8StJBo8oEMjnkNjLBHIYgoMAdAK&#10;9U+CnwHvL2OTxD40ubqKJdyG1gnCzNkZ3u33lBHIx1r5D0mPVtDkea1uUldiWy6FDubudvX616H4&#10;a+KfxR8LXEt4tvp+pxzgAIbuRGIxjGSx4PXB71m5vsVZH1Ifg78MvGFt4l1/xCLufQNNnNrA6uI7&#10;ndGgMjeaFycE4UnnkCsX/hnP4deItGgk0rxd4l02I7VtLO/ZLxUAwQFJWOQA54IPJNfPGl/HD4i6&#10;T4fu/Duo6DM2nXk08sqWcyS5+0ckPn7wGOOmPX13/Avxm8V6r4t8L+GRpb2cP22JUWRGJaMHAyCx&#10;BYA98gdsHFcuKr8tKTfRGtOCbVmfVn7TtjcX/g/wX8M9IKCe5mt7OIz5RX8tQo3dcZPp618f+Nvg&#10;bdfD1NJ/4S++h+232p2lrb2tndm5COzAjzEkRGUbQTxke9fQP7YPiMaL4z8M2/n+U1gRcibkldo6&#10;7RnJB5OBXhuma9L8UfjD8PFvNRi1d11ASGUMTKI7fDhHRiSMnk5r5jKJTpYCpPq7nVioqVVI9Z/b&#10;OnkuNa8JeD4rJL+DTdPilnt5MDIUHAGT1yK+OW8I+GPEdxb23hXRP7P1B9zBrUB2k7FdoPzc8nAy&#10;DX01+05qEWqfHC6H2xrR7O1WJAjAFlY4xtbjjHHWp/gz4U8LWPiXw68l4t3qYuWlkjwVZCuGXcA3&#10;yjHOTkNzivUy+o6eDdRLXU0jhnWrKPc+k/hF8P7Hwv8AA/w54O8X2Uf21Lk3VzaTRHCuvzgyI+0q&#10;QMP0PPBJxVfx/wDEXS9Lt9T18ys0WnWrMhn53iNTgck4Ukda1fiZ4kmj1y5iLFII4JHcLzvwpbJH&#10;8sivmWDwRrPx61LSvh/b6gdOt9WWQ6he5DuIoxvVCpzkEcYGME84FeHhPequUtm7/efofLTwmG5K&#10;KXN9x+R/xC8f638UvGV/4x8SEiW6k/dWynKQxqSAozngf59+TaYHIbI9MV9q/tN/sUfEn4HeKJ9Q&#10;0m1n13wlcYNtqEEe4xswJMcojUKrZHHTI7mvlaz8NGETTa+rWcUAw6yBkkDe6kA/lmv0jC1qTpRV&#10;LoflOYUa6rSnX3ZyBcQ7fm+9V201BracTIzLgc7TgmrcujW9xIj6ZKs1sc4Y8OPTeOCKyvIdRICN&#10;u3gV0TmuW7PO6n0j4I8NeL/Hdyll4esXu5othMvIUbiCNzDhVxkliMDFfpF4B8Mz+HNEsdJ12+jt&#10;3LbJ3AM0UBLAM/ycv/eKqpJPCkVx/wCzL4fbwn8C9Pv9QtRBf69LkSMv70wZCp0GegyOccj6V7hq&#10;3+jLJMxCwjh89MY5bIHGK+IxWb1liOWG1z9BwXDlF4Hnq7yR9Dab+yl48ngh1XSPEuh39jcok0LR&#10;CdRLGw3Kwcb1ZSPpn+9Wddfs2fGmKQ7bDSrhf70V9t/8ceNf/Qq8x/Z/+N978L/HFj4bvLxn8J61&#10;fLazxSs3l2lxclVSdS7ERKZMeYOAcls5B3fr3k19RhcydaHMj4nHZT9Xqckz8qdb+BPxr0izmvrf&#10;w8GlijZkMNxFKCwGRlUYsR+Ffj9+0R4D+J/xL+Nz32jeEL3zJtOhikihjeRUNq5jlYttJY7s/Lgf&#10;Sv61eoI+v8q/PL4l+EI/AXxQvfEELW9y9xo8969zPhZ9kTYCM+B8vyKAASDycKTyYrEScbxWp15X&#10;RoXcKh+DnxF8KJ4AGm6NqaNbXUkTSPC5A+620gKcEc/pjtjPG6J4j8ReHdVttY8Jazd6Bqdo3m21&#10;/ZvsnhfjJU984GR0qDxf491n46/Fu513VR9ntLeWaC3gtMy+VbxuSx3OSWPpnPYAV6Fq8+h6SbXT&#10;PCafabSQb5ZLoB5dy4+8/wAucL+I/mOyglJamNWtGdSUqbsuh7R8Fvib+1x8b/i3ofwp0f4p+I9Q&#10;gvMXOozSTrCsOnxOnnyE7A2QpwMkkkiv3G+K/gmW5+Hdzovh2WWK8s7JooLrOZisa5APqSwHXvzX&#10;5r/8E8dX8A+Evih4p099HuZ/Emo2AljvoIvMWCyGwyI23GxN6rhsZzkYweP19/tbSbvTZ9We8t0s&#10;LRJJbmcyqY4o4hucswOPlAya+YzFWrqcI2a8j6XL6vNRSqax6+f9I/ne+O/i7476d8NtTsfiP4h1&#10;ZdMhdI9KNzLEzqIiQFeEQqW+XGHOWTClTxX5fWdxDbpJef6zynztZj82McH61+p37TXx60r9pvxx&#10;5HhfSodO8HaHcSW9ldYcT6vtLJ50y8oI85MQAzg8k5wPlXSvAPgBvFMa+JNJuhaSKNo091VHkDZH&#10;mq4YCPjLbemOV719vl9afsV7Re8fJY6nRjWcaHwnFaz4I1vwVqf2a+tJLR9WsYrizUK+JllVTgO6&#10;Lu27hyPes65N/pdodNuQI70Nj95iV1B6bTX03+0J48i+InjHwVNp+mW9jp2j6SthFPZTC4glSCRy&#10;cOowoQnAXnaT1xjHnEUNtczXWoXMcbgOxjLgEl8/Lj0AHoa9CbTpc/dnDBPmszK8Owv4bs0tNA0w&#10;3V9MMzXDDu3I3DpgVrXc+vM2/WJFVnT5USPMZJ9D0zW/pOo3ui2oS5hVx8xcxj5iD0BPsKz9Q8UW&#10;EzNEp8rK/cPIAHIKiuJo2OJ1Dwtoz7LtIRbXajIeFtgz2O05Ge/Hav0s/wCCZPi+Cy0fx/8AC26u&#10;4xrEtwurWaTPtDx7PvDndtBxvIyQK/MvUo1kkN1byIMDjc3DegOP50ngj4h+J/hR480z4geGcJe2&#10;Eo8xPvJPbOQJImHG5WXjH4jBANeZm2GlXw7hHc9bKMbHDYqNWR+6V58ZfiR4i1uXwT4+8XeAvBVv&#10;aSownsdUW41OVFGVMcTyuFEnGC5jcZ4yeK9S8S/Em80nRkllnTVlIP2a4jUOZ0AP7z5Plz7EYH96&#10;vl74G+FvAvxg0yPx74L8D+FLaPUmaSfXNYuTc3m9jmYCB8lXAYjGduQQSuK4r9pf4oaJ8NdJ/wCE&#10;V0S4ggu5AQlnZSpIoHKl/MQgqQ3bvzwa/Pll1b2qgl6n6wsyw1Kgpqy7aI8I+O/jBda1KAuYy9wH&#10;yrHe8cWeCTzgnoRz618r+LF8Q3+kWui2mpXDaRLOu2zed5LZJCSWk8kkDIGT8pAZuK6vwNoHj34x&#10;eJH0zwtaPqN1I2+a6uAzwRqOWBdQQSBkgDr3xX0e/wCyb4ulSb7NrNhBPayxmWK83KxUEFwuxWO4&#10;DOBjk4GfX6/B01StRtqfA5lWnWbqS0TP1g/YV8Ofs6/DL4UW9h8ONbtLnXtSjgu/Ect9cxf2gL0x&#10;IzwsCsREEJYiLamw5L5ZmZj9m+IoZvFHhm5tdA1Z9Pa8jAj1G0KyNGmRuMZztyVyA2cgnI5FfgkP&#10;h9fzXltrPgzTzo2kWkkVvPqDtie9iV0aeQQNtV1ATK8bS4G32/aHQJ/Cen/Cq4ufh5d2t3ptvpct&#10;wr2pUu0pjLZdE+45I+6cEYxjivRxNSVGPNE8GjTU5q/dHBfs0aBpnhjwvrNpoUeyybWr427MS8ks&#10;KSN5bSsxJZ8HBPfAr3+zt0jkVTyGBOfYjH9a4X4b6O/hvwPpVksTNNLELmUAjCvMN3BHoT6n64xW&#10;h4m0PxPq3h/UtO8O69c6Jf3FvLHa3lrHDLJDKVIR/wB/G4+9g9PrXz+K4uyzL3Gjiaq9pLZK7fzt&#10;t8z0sZTdTEycFaPQ/Pb4n/s7fCD4i67e6n8R4Wa+0u4uYisM4E7xROxVXXo2I1GOnAJ6ZNczq37J&#10;XwN0X4evfDwuBZzFSJiB9vRCdqsvKjvnb8wIOTkDI/P7wr+1P418E634n8O/G+a+u/FdhqTW+pXV&#10;2xFw8lu/liEtlQiRbSAvIUnIyDgfSnj79pDxfqPhKy8Q6X471Xw+l7b7bbTBpq3CGIHAKXKRhGyF&#10;J5wT0wFINcdWjiJTlUvo3dH1WDxtD2fs7Jtbl9f2JfhRrEMXiLRNc1EaNG5nmgTETlE6xjIJAbgk&#10;/eI6EAivnr4nWXhi31Sbwz4c0/8AsuysyIyxPMvzDl+Thwo55+bvXouiftKyWnwzGhC4ml1GQSG5&#10;u5UEK+e3JdmZgSB04AGMDHFfFXif4k6dFdTpBcNeXE7eYZi+7k+jg9f6V24PD4mcve1PIzfGYdJc&#10;h/Sd+zn8T/g78Svh5HZ+AHiceFba1sb+G5hVZbaQwg7WyCD90gEHkCvz6/ac8a+FfH/xQ0Pwx8Pt&#10;F03TZrPXtOivfEQkSDzXe5EPlSIWQMi7vNZtwPHUbiT+fH7LXx7+J/gjxnrPhTwfYWeo2Pi2Dyrq&#10;GTdGLYowdZ4njB+ZM52kAEdSvWv3D/ZP+DvgXXvhxqGseKtJttam1G/nTzr+AsskcbB0ZYpCfL2s&#10;3Y53AsSTyPYlmDpVI4em/e6+n/BOCnhsDLA1MRiZNy05Ut79b76Gfe/sm/EoiW7t9S0W5kZtyxGW&#10;ePKkf3jCRnPtjHeuEvP2fPjZp6738OJdqudxtL6CTufuiRo3PGD90elfdvwS8aWXi7wWsMNyJ7rQ&#10;7iXSrlWYNKptWKxmQZJy0e07j945New160MfKKskfIVMHTm7s/I2T4b/ABPtVZrrwbriBTj93beb&#10;+Xlls1z17omvWSk6jouq2hVtrefYTrgkdPmj5/DIr9k6K0WYSe6MXl0V8LsfiE8ukfN9oSKP+99p&#10;i8v+e2nRwaKw8+1+zNwBujZcj6Y5r9hPG2q+GNE0a51LxPFaTwwQSTGO5EbArGMkncD8g6s2CFGW&#10;bAFeSfDy3+GXxQhvv7R8C+H7e4tBBMrQw2d/DcW11vEM8NxDHtZWMcgBBPTOcGk60HuiHgKi+1/X&#10;3n54WviDXdImE+jaxqduVKsPKvpguF6DaHxj2rrrL4rfE6B2MHjTVxkZAklEo5xxiRWGPbrX3nrf&#10;7PHwEW1nvNT8PWWnQIrSSzR3EtlHGoySxKSIigDJPavP9K/Zk+BnizTV1nwZrV9c2M4Jt7rTNUS6&#10;t/Yo+2QNjr94j14pKpRbs0XHC4haxlofOdr+0T8ZbOAofEUUzD+K5sYHbHblI41P125rZ0n9rT4s&#10;2O9NRt9J1YLyrNA9uzZA7pJtGD22/jXr17+xppMkbLY+LNRjYA7ftFvDMM+5Gxj+dcJc/sceN4N3&#10;9neJNLueflE9vPAfxKNL/KtGsO9DJrFr4dTY079sbX1GzVvCEUr/APTrehMjvjzF6+wJ+tdhZftj&#10;+EyQus+HdWsSeP3flXIz9FZWP4CvGLn9lf4wWZ/cjRr7HeG7kj/9GxKawdR+AXxk0yHzpPDwusH7&#10;lpcwz8ev3lbPTAANZOhQfUftcYtXE+trH9rD4O3bBZ7y/shxlrmwmUAnthVZj+AIrutN+Onwh1ch&#10;bLxTYlm7Ss0J/KRVr82bnwD8SLAmXUPB2tRKoOXFm0ij8V3CuIvZZIzjUbK4gMf/AD8WcsY/PZij&#10;6lF/DIf16otJx/Q/ZC08b+Dr8otjr2mztJ9xY7uJmY+wDZNdFHLFKMxOr467TnFfiFENGmP2lVgH&#10;O3ftAAJ5wc9Dx09q1hMp2yW95IjrgKbed42GSOm1sfpUvLpdy/7RXWJ+1mcUbjX482HjHxrpA2ab&#10;4p1qAD+7qEzKSOnykkD8q3rX40fF2xnP2XxXdvGcbUuFFwAcY/5aAtz9T+FYywVVfCOOY0n8Wh+t&#10;O6jdX5gwftJfGS0KI+q2V4ijnfZJGzH/AHlLcfhXX2v7WPxLjh/f6Tok7/788ef/AB41HscQuhvH&#10;F0ZdT9Brizs7xdl3BHMvTbIgcfkc1xetfCz4b+ILc22r+GNJuULBjmziVuP9pVDfrXx5r37cUHgr&#10;SZNc8a+GIrWxjUfPFqSh5GxnEayRLvJwcAfrXzLrP/BZb4a2jyRaL8N/EN9sYjzJru2t42UHG5SP&#10;NYg9R8vP61pT9rHc6aK9tJQpa3Pmr/goX+z7pPgP4hv4u8PW9vp2m3HzxWMXAI8tmcRIoIVQVDbR&#10;jqT2JP54aFYat4v8S6P4a02Fp5b64jjAQtucBhuGF5AAH5V+jXxo+NV/+1Zd2HxF1fw++jabZ2a2&#10;mh6fJKZXla5MiytI42oxUjIKgNjIPBGfEf2RPC+n6T+0B/xM/wDV2NtN5EbHcInG1kAk45U98dxn&#10;vXlY/MoKlOx91h+D8XhJUamLVud7eXT7z2X4v+GbvwR4X0uQs0U8PiBLR1kYQhVWKTdtLFc5JDYJ&#10;GRwMk18/X+v6wy2OgLPuuluEBkQ5YvDJvjcgYPKnGc9BjtX6qfGn4Jap490SKLSorHU7azL3Tw38&#10;8sBlmcHODDGSMDGDkbskHjArz/4A/ssQavv8W+OPDthoQWST7NawTLdTTblHzyzK7h1ySVXIIPcc&#10;CvkqeN0sfU4zLVCopN+6fMvxp+FN54y0Kw8b+EJ2n1q3EkUljL8kcttG+5yny5BAG47jhtw29wfz&#10;/wDFfhzSbC1tNYMkwt72PeF2Bgj8/KHXovGB+Ga/We+8beHPhdoOveHr0ibWYLqbTrcRrvI87zJM&#10;qQVOw9GIAB9TX5/2UOnTG68Ka1EjIjTIsToGUDDAhd2WVgDwMZyPWvoMnxVRxcZvY+T4iwNFVOaG&#10;73Pl/Sb421zHd2zt/o7iTCNyrIdylT3wR7e1en/8LlvBOjSWMSXIRAL2EYlSRMFJCO+CudoIx26C&#10;uV8a+DL7w/qE0mlObvT5cLC5AVwY85Rhz2xtPcD2rzXbJLcxrIGV3fA3Ajrx3r3+ZNXR8faUXZnr&#10;Emv+KNVvIPGOr3cmqarfMzPcSsiMSvy7HVVQLH5arjAyCMdCKy9RBmnuZ3UQvgu0YO4K2N3B44Ix&#10;+Oa0J4Ut/C2jR22yVigLl1O53J3Fepzl/lHPANXjbwT2NzD5aROu0Iy9MsDk9P55rPmNOW55OLhh&#10;5c8zMSpDMTzweuO3I44r9c/g7GPAX7B/iG+Fy9rqPi2W7unntyPOCTRtGAhzhdkYYjAB3Dr0x+T4&#10;0+WfVIrBo2ZrpkijwCo3uRt5IHHr7V+n/wC0w4+Ff7JXhXwjaEx3d9aRB25Qo7FgQpOCeR6dB33Z&#10;rwc4m51KeHj1Zth/cpyqH5xXJVUt1BwLhQ7KMlVYKMYPfgY/Cn+CHu9V8SWem6Wsj3F1J5JSJWYh&#10;GddzAKCThc8D6AVwttqV3cQRxmZmWFNiEnOFI7V97f8ABOvwHb+Jvjtca3NCr23h/S3fBXcC8oIV&#10;fTqOp6ZrtzCp9Wwc6kt0tDDCS9pXjGJ6f+1wuofDj4B2HgaaUH7TctJBExziOQEqpG1e+MDGQOCS&#10;eT+Tul233E/uov481+lv/BS7xZFfeONI8M27ZW3Q3MgB6MzMAR6cYX8K/OSHNv8AMcbQv/oIzWmQ&#10;XeDjNrVnPmtRzxLXY+8f+Cd/hu31P9oa88V6jIsdh4W0aW4kkkOFSSXhfxOM19TeKvg/4M+K3xi1&#10;f4r+NGOoRygQWtiTmHZFkAuAMk4xjBHc9+Pmz9kTRfEPhzwhrWragktrB4mlikRWBVprZVCpu9ep&#10;IGcd6+zdBuRG4t3OFXngcge/4niuing19Ydefohqq/ZqmhV+GngTRYkGm6FYRwuOCltGGB9zg1zG&#10;q+GruCF7XSLia205yWezhlZInJ67o1+Xn6EV7Ecvb+ifNj+tcykuHaFgA2eD6ivTjIysfMmueDtB&#10;ltpLLUdDsp0cbSphVG2nnh0ClSevBrB+Fvw58CeH/jJ4Q8QXd01holjfrNLbzkMqSg5i/eHHyk9c&#10;4wecnmvpPWTp93cx220OwBWTYOAR0ya4TVLDRpdOd1WDfuKbWGRhTzn8RV1aSqwdOWzJhNwkpI8Q&#10;/be8Zw+N/j7ItncxXFnpdmkMTRMrglyTu3KSORivl1MRph+gGc16/wDFbwj/AGdFJ4osozLtKpOi&#10;D+D+AjAxwOoHY/WvDbzUY1018Ry75SIY9yYBeQ7V59cngd6854WGHp2jsjWVR1Hc/VL9nJh8Nf2I&#10;vFfjBsR3HiG5vJlJ4O14jGjD6jNflnp26RftJPMpLsfc81+qn7Tp0z4TfsgeCvAKyLHc6jZ2SSKm&#10;SdzRNzxg/wARBzwDX5W6dNavEpSUAgYYM3IJ56e3SvAyNOanXfVnfjIqLUEegfDvw43jH4neD/Cy&#10;KWN/rVqGAGTshcOxx2AAxX2z/wAFH/EYm8VeGvAluR5FhaJIwRslSpIAPpxXmn7C/hm18UftFWmp&#10;zIJbbwzp098zDp5rBVQE/ia88/a48Z2vij4/+IVaZfLsJFtECnq0edx/kKza9tmSj0iOC5MO31Z4&#10;LbqFGTwoXJ9q/TP/AIJv/DLxT4n1Dxh400mJrLTp4l0hdVkQqobaryGD5TvkTIIGcDOT1GfmL9kv&#10;9mjU/wBqnx/Lp/mTWXgXQZIZNf1OJWRpWJVxZW7kbfPlT7x52ISxB+UP/Sz4L8G+Fvh54Y07wZ4L&#10;02DSdG0qBbe0tLddqIi9z3ZmOSzMSzMSzEkkn2sRShUjaexzQm4O6PMPhH+zn8J/gu95qXhPSIpd&#10;e1KV59R129VZ9UupJSS264I3JHzxGm1BycZJJ9zeZVVixVcDPJwOenPoa8y8Z32r6TfpPp/ntBdJ&#10;tYqGMccijbzjIyQRgHrzXFQp8Q7iNrgQyzpIxeLC+W4B/wB7DAe3f1rNV7T5EtDX2bn77ZxP7S37&#10;PFh+0B8K9V8P+ErpNJ1WYlo04WzuZY9yNDOApZFcEgPHtYN8xyMg/wA2PjT4e+NPhJ4quPBXjrSr&#10;nSdQgldYluEfE0auVVkkKgOCMfN0JP41/VL8NPCXijQ7y/1XXSsaXm0+Qr7nYrnDMB8o68YOeeQO&#10;lYHxr+B/wu+OegSeGvijpEF0xVhZ6jEqpqFjIejwzEEgj0IZWGQysMg+lBwlHl6nO46n4UfsGeDT&#10;r/7RNlrVzCZItC06e63kZWOV2AXPuVzxXcf8FO/H6vqGkeFlnDhj9sdT95QC6hQRj5T0Oc9K+yPg&#10;D+znffs3eLPGserzC/W5XbpGoLyLiyCBkc5yVkB4dckAg47E/jh+2l4puvHHx3u7OPEsVjGYAAej&#10;7skFvrXxNDCVKmcylVWkdvuPUrVYU8KqcXqz5Ts43u3Xy/meVwApGSM4GT6Cv1j/AOCWXgqP/hZ3&#10;jnx7eIJU0DRzaibHCPOQ+Af72F6V+aNhZjRYPNlINxtO8g/cAyfzIr9k/wBjO0i+Ev7D/i34p3ym&#10;O78RzXd4sh4LoE8qAc9i3avV4jxPLh+VdXb+vkcmBp81ReR+Wf7S3ixfH37QHjLXy4aBLt4IsZbY&#10;Ijtx+GMV9HfsTfsT69+014jh8YeNLefTfhppE6tNKQY5dZniIItoD18r/nrIOg+VfmPEH7HX7GOu&#10;ftPeNJ/E/itJ9P8AA1pevPql+uUa/nJDG0tmxgsRjzH5Ean1IB/Uj9pX9oDRfh3o+n/sx/s/LBZa&#10;i622iyzWn+o0i2lZYvKTblvPOcEk5Xkk78lfKzHPHRorDYVXeza/T/P9Tro4Tmqtz0d/u/4PZGt+&#10;1vqXhHwB8E7rwN4E0+y0jTbyeDTIbfTo0ig2bDuwqAD5TlSO/Oa/KKz8I6ZGicMpRQASAecc5981&#10;9p/tbLBoK+DPhjp8pePR7WO4ncnLTPgqCe5wecn1r5aQKsZChs981vwvQnDDOpN6yZOYy/eKCeiR&#10;0/wf+GGk+KfjH4P0qaLz4bfUoryRdgyUtmDkEgY6c16p+3XHF8QPjPFoDXMRtNItEEcMkoQGdsE5&#10;9MDAAA7H1Nd1+xvpcV38Sta8S3BKx6NpTsrY+QNOAQxP+yEHQ96+Cfjj8NfEnxe+KWv+PNO8S6RB&#10;FqV5Ji01Frm3lhVWIUK0QKklfUjAHqOelVPbZo7P4F/X5mduWhbubugeCfFPhO6l1TwZfDTLu4wk&#10;kkJjlEyID8ro6uhxklTjcO3evtb9hjwrD4C8LfFP4z6o/n3c4aAXD9Hjhi81zjHRmbBIOSR26V+Z&#10;a/sxfFTTlN9p3iDQr2WBQFgtNclhdBkZZWnVFUAdTur9W5tGvPgt+xDbeHdRkjm1TXWBkMEwuIt9&#10;4SSI5QAGATHIyM9PWnn1e8I0YbtoeDp8rdTsfldr/gTUvFniPVfFmo7pZNWvJrxlT7oDtnPT0xWL&#10;qnwv1EWLQWaO092giTggbpH285HqRX0VZK1osYjVl2IqYV8/gQTXovw30K68WfErw54YV2eO71KE&#10;yL1UpCwcjOeK9eVVUMM/JHFTp89S/dnuv7WkDfDz9kXwV8INIXyZL6yto5wCAXxGd5Yf7THgdRX5&#10;JL4B1i2ihdCjAgLywYj2YDpyfrX6vftk+Jl1n4qQ+GQw+xaJAkexlJG855z9Oo6CvmGGK0KMUghl&#10;VmAywHCgYA46c81xZDHlwvP1bubY5XqKPY5H9jv4WX3i39pzwnbX9t/o+gNJqtySCUBgIC8dSCxH&#10;Tj610H/BQXxDc+PP2hryytixtPD0SwRjJKiWQfvBsHU9OR9K+3v2LrXStJ1Hx74+u7ZYUsNIkRbn&#10;GGEcCiVwD0/A9hXwp8QdU8Badq1x4y+IGu2sF54ld7gReYZJyhOUyi7iNoIBHY9cVy0Kntc0lU3U&#10;Vb8DerDkwyR8hw6ZdY8uVWwQAW2nHH4cCv1m/YT0OD4X/su/EH4zavEYJ9YnujC5wWa0tU2rtwAw&#10;UsD19K+PItV+Bl9pUsia+UmkjMUMjhgJ5XBWMJhDuyxHpiv0M+LEFt8MP2RfDPw209mgl1eygE2V&#10;5ImXzZeM8fN09qrP6yqRp0P5mRl6tGU3/W5+SOl6drD+Eta8fSwTI+p3txcCccM4lY5KDOdnqTxx&#10;XkdvoBvZLSysDLHdXtzFaxBXblrh9o4zjPNfV9p4DdtNOlxarMLBP3iWjuwQhuvGcDnrgYzXcfCP&#10;4M2+vfFnwppsKxk219HeylSSAImByARk88c8Zr08RKnh8JJtbLc54J1a6Xc/VDxiR8Iv2W7Dw5ZI&#10;IZrfR4bQY4DzzoFz+LMSRX4DftG6hHdfFCLRbdy66NYw28i4+7K2Cw7d6/os+I/gqD4m/EXwx8OZ&#10;Ll4tN0uxl1nUFHR44CsUKhc4JLtznjBzzX8y/wAQdRh1r4reKdXtCWt5tWvfK5yPKjkKpyPUAV+d&#10;8F01OpOb/q//AAD2szlaCj3MWPQbrxRrmieDNM3G412+ttPUKM/NPKASB3wDX7D/APBT/wAQ2nw5&#10;+BPhD4MaWQrCOztyFbH7q3TAbb2ya+Hv2GfBb+Pv2tvBsDqHg8OifX7hSNyD7MDsBP8AvEV0P/BV&#10;D4iSeJ/jvbeGFfcmhWGxgo/5aSFivPfAr66rH22ZUqXSKb/r7kcCXJRb7nw34Vh/0Wa5IHJ2LgYG&#10;O9fob/wTe8CQeNP2o7bWb2PzLbwlps190yqzsQkZ+oLZFfBmkW32fTLaFhtOwb1zwOuTjpzxX7I/&#10;8Ey9ATwp8IfiT8Zb2MJ9qna1tZW/igtFy2PQK449aed1f3Mkt3oTg43mr9D4o/4KF+OE8Z/tJX1j&#10;bkyQ6LbpaLg5TesjFgB9Dj8K+btKRbPT/mHytl29Rhe5+o/Wsvx74il8a/E7xD4oLeZ9t1aZlbOQ&#10;V804IP0reubaU2Bs7PcZLkC2Qd90ny5/XP4V24GCoUEn0RnWk5Tb8z9jv2PtMT4X/sT+LPiLdr9m&#10;u9fe9vxMRhngjG2LGf4cDA/E1+NUdxLqGoXeoTszvd3c82X5bEjkgFu/GOa/Zn9rnUIvgt+xr4Y+&#10;G+juYZrnS9N05hwN7SQB5mIHTLZI9zX426ciD8CMfhXNw7Hn9piGtW2VmU/hproaK2c1/wDZdHtx&#10;mbU7qKxjC/fJuGC4A9QCa/X39ua+h+GP7MHgf4WabJFE0lra2E8an5t0duA/T3DV+e37MfglviJ+&#10;0J4N0EDzE0+9TVrkdR5Vo2c8duua98/4KO+MRrXxY0jwdFteLRoo5Jgh+UTEMD0/Wsce/b5nTorZ&#10;ajw/7vCym+p8BafAiKI0yQBjJPYdq+yv2GfA3/Cc/tMaFdzxCW18NWs+rOCMgTQY8oH/AIE3618i&#10;wx4ACDsWNfqv/wAE3tCtvD/hX4h/GCdGiKZ0+GRgQhSBVkkB47fLzkdfpXdn1Tkwzit3ocuBjzVb&#10;9j5r/wCCgPjt/Gv7QEulxSCS20O1CBQc+XMXIYfUV8ixKPKEZGSFyuevvWl458QSeL/iN4j8UynL&#10;X+p3Lgqcgp5jbefSsx3aCzmcAMdhBB6nIwAK7MBSWHwqXkZYibnVbR+sH7BWm/8ACF/BH4hfFySM&#10;GXUZ5YLcuQAILWIAAMOeZG3ds8V+UesanP4h8S6z4mu3L3GpX08jknPLMfyHoK/Xj4kN/wAKH/YM&#10;0Dw1HtXU9W0+2kmQ/KftN4gmcNg8nLgc+nsK/HnTINkKxnLFQCSe+eleNkNPnrVcS92zuxztGNM0&#10;JIWlzbxn55WSJMDo0jBQPqSa/Xv9ox4fgt+xj4X+H1pJ9nurvTrKCRcYZpJ0Ly8exbmvzk+BPhQe&#10;OPjL4N8MyqTFPq1rczjGcx20iyEfTC19a/8ABSbxtJqPjvQvBkMgkgsLcvKq8FGZiFJHsOlTmH+0&#10;ZjToLZahQ9zDyn30Pzy0yBIY1t0+6q43f7Ir6C/Z78K/8Jj8bfCGhN80LXn2m5U9GihO7afQH1rw&#10;m2jCkHgjH+cV+j3/AATv8Gpqvj3xF45mjDJpVjHaQFhwslwysxBI4IUfz9K7eIMYsPgptb7GOXUf&#10;aYmNz3D/AIKCePm0X4dW/hCAOZLsGJmBzhduFY/U/nzX5C6VEVUKQcA8g/dGa+y/28PF7658SIPD&#10;8EoMNqGb5T82CTwwGRgEYXvzzycV8g2bOEc46jd+Zrm4Uwjo4FX66m+azUqzS6HtXwJ8MP4z+NXg&#10;/wAOsrGCTVoJZyuP9VC4c5zkY+XBHNfR3/BQTxTBrPxG0PwpalfLsrZZWCnGwlCFXHTbznH0q9+w&#10;L4YivfiBrvju6T9zoOnmOJyMgTTMN3PQYi3D8c9q+UPjd4jm8a/GzxRrhcuqXbW8Jz8vlxnA2jtW&#10;K/2jNX2gvxLf7vCW7nHWq/u1k9W/MV96fsK+HVm8Y+IviDdofsujWot4mYfKZC6s/PYheeO/FfCC&#10;v5MbO/IQEf1r9MPgyifCj9kbW/F86+Tda6J7mMuQGdnjXyyowDgj17HPTrrxJWtQVFbyaX4iyyHv&#10;Oq+h8KfFjxLN4z+LnijxE7FhNdmBFzkKIWbGD/wI1zMCiOMehOW/CsDSQZpXupmOZnklHbJkbdk/&#10;nXVQW73V3b2USl3up44gq9TvYL2579q9SlGFGgo7WRyVG6lW66s/RH4TufhV+yHrviu8jVbzX5Li&#10;eLJwzpIojTHphc49fxr83dJUyoJ3yrTbpCW+YgsxODmv0F/a91GLwh8HvBfwxgRYpfIt98cTHAAh&#10;CyZGcnoc8cFh3r4IsIdkQU5wBxk5ryMgpykqmJl9pnZjalnGn2RqW1tNe39lpsCmSW6uYolTud7B&#10;ePzNfd/7W15ZeDvhP4O+G1n5cRMMDPGDucP5IDMR/vqw/Gvnf9nDwlJ4x+MOh28kfnQWD/bLjPAW&#10;KNl+bPsxUfjXQ/tf+IF1/wCNUumQsjR6RapbhRygbndk9eCa58X+/wA0p0FtHV/oaUn7PDOf82h8&#10;56fFiM78fu+V/wDr17Z+z/4fPiP4weHbR4vMitbn7RLt52InAc/Q5H414qqhQ7Eggjkg19v/ALG+&#10;mxQzeJPiHfKVtNPtltgeuX3oenHABzn0JzXpZ5iPY4OfLu9F8zDBw5qqfbU8x/bE8RjXvijb6Hby&#10;uYNKtUYqDkJIcqMdskhjj3FfNinK7unfmtjxdry+KvHOu+IQx2Xl7IY1PREjYooHp06VmP8AIj5/&#10;ukfXPauvK6CoYOEZdtTGtNzqykfcH7FejyWuoeJ/Ht5EEtLKyWCKbou8ZZwD6hSTXxd4x1aXxX45&#10;1zxHcDBur2cYJz8qSOOT+Nfe+iTn4V/se3V+xEd7qaTyYwThrgBFz05A6+meO9fnTYxMtvgklsHO&#10;fU+/f615OSr6xi62LfeyOjE+7TjSXqyw6BIsEnagOOM4/wD1Cv0J8Kyt8Jf2RNR1tl8m81xJpkUA&#10;bpTOQIyeh2hRntwRXwpo2kT67q+n6LAnmPqFxHabME7zMQvIHua+0v2wNTXw/wDD7wr8NraTDsIB&#10;KFYEIttEFkAxjILKenHSnn/NXr0cNHvdlYS0YSqPofn7piO8DSzKPNkd5XJ67pHySPTrW5Y2L6hf&#10;2WlQgs13NHD74bj8qrwKIgUC/wAOMnvyMc/hXuH7OnhZvFPxe0mGaMyQ2R+1yIen7p1A3HsvNevm&#10;eIWHwk6nZHLQg6lVLuz7++Neu/8ACtfgJBpdnGsMqaYIyuMASGPbg9OTkj647DNfjzpNuyxZcZaU&#10;sWOMDJO48fUmv0H/AG2vGIW30zwzbyNJ9tUMYh90BVZT+Oa+DrRHgjP8Xy7q8Hg3CtYR1nvJ3O3N&#10;avNVUOxHdeRbr5rEgPhSB05I64rIERuHVem99+RwVOecVrahbs9lJIu4KgQuOoKkgAj8TVFmCh5c&#10;D5EO0/xA8iv1XIIXqSl2PyPj+vywhT+ZgzR7JpEJyQxDEd6eI5olHoecemKjUs12/wDfYhl46k9q&#10;tTyTRQM6phiOpGOPWvqz8uMWVVErbe7En/P1zXR+EbObUvFmj6dCoYz39spBH/TRfyyeKwivAA5O&#10;Mk+ua9H+B8D6n8bPCmkorMHu0kkwcKpiIkGTg/3Tx34HeuLF/BY7cJ/EufrD8XfMj1/SNMVw5j+z&#10;xuPRYUzXhWvXs1zfXErtuAckHHcdP512PjLXTqPjS4uzKWEJdlH+zjbXn19ctJNI7naN2enUt0q6&#10;NP8AI1rVTmPETKmkSIGKmYbMDrk1TuJl0/QwYj5jRRDBHY9zRq7R3l9bxhg2x1lMZ9Aea57xfqkV&#10;rprxWx2ySN5ZB7DqSPwr0FpFHjzlzNs8U8Q3zxwzzREAIDK47fNk8V8l6vcfa9UkuYjlXdnyT8wY&#10;96+hfH9+bPSbh2YbnZdm09zng+1fOFusszEnG6R8YHYk9a+bz+t70aa9T9K4CwnxV36Ho3h22VLY&#10;OrljjcFHfPU/WsjxI0bzBM4YjcSfT2rpLOIWlp+4JGF4+o71w2sytJMN7byEySDxn/Cvm1p7x+nL&#10;c5mYyyhYo/mkkdUQerOdo/U1+kfhzxhrXwu+D8Hwn1ayexWWGN7x0AG+Mou5d57N908dAcH1+Hvh&#10;F4abxx8U/DnhtdsYa5+2TkjcqQ2n7x2bPbA/Miv0RtrJPir8aPDXg3Ubfy11PVoWnDkeVJZQFpZk&#10;GeC3lq2ByCWr5LPqvNVjTT2PfwEEouTGfDjVPi78IvDPiA6N4Q1OytvEKrdW+tXmmyxG2WYAgrIR&#10;yrKEPPQjPBrvfBunPpnhS1kuQzXWoPJcTmTO7JOFPPquCK+xv2xfF1vp/g3TfBdq6td6/epC8aH9&#10;4kMfzs+PQ4xnv0x6fLcsf2RIrDOVto0jU+oCjFNUqdOa9n8/U/pPwooOeXfWpR5eZ/eo6X++/wBx&#10;/9P1SKH7RAIdqDOCcHHPqAKQvcWpYbTKxTaPJyX9OVxWK+q3PCR7YSFJyDz+AqnNdTTmK4tbiT7U&#10;fkbb1AP+zj9RXmM/DnY6mwuY1yhnLFmKmMjbj2IxwavSqJkDxxhnRdpTd8w9DmuOgs50JdpszEcB&#10;h1Y+p65qpJfXseFLrBIBgqW4OD1Y9aQtDo7iBLhlSZo1AB3ENjafRic1FELy23pMlu6DLJIG3k+g&#10;zk/pXGJdavdX8Vus+YJDslO35CDzwePmxXQQanqFkTDEbcxhtvzBgyDOPlA70Boa8keqXaL5USh8&#10;8MMDg9cn1+tZNz51o2LqPGzqs3JIzj5SByauf2g8++VJHbaQzRsxCt64BGaeP9Njdoo3Em4ffOVI&#10;9MnpxQGhLYSWc8eyJm391LADB6njvVm6jiMapA5zIdu4n+VYKQXkI/c+UQJC3mRkEZ6/lVe9vtTD&#10;oVaISc8yDC/UEcc0Bys6e2t2WJjNIAGTpkEg561mXXlx3IMAYs4yXB2genFZCX1/AiyXjxpnG4qx&#10;xx7Vq/bBcKHtpDJ5nHJyBjuPSgOVlWc6hgn7MZGGdoYYPHqOhqWCN/l+2+VBtAyiD1/2a2rfVkjg&#10;/fP5roTsA4P5VnyeI9NSYG5iKs4HVdy/L696CRdRvJLOxXyVBjVSMg8c+uPesD/hILy8UsdMjMOB&#10;tcYZm9SeuDmujuPE2keU8a3MMZIOAEC8nnPoRVGzitZo3nSQcKzmUDarDp0OR1oAhSO5eNWm2xwN&#10;gqrDAQc8A4x096kkjtgy+XcLJIoGDzxnPHHP60yS21F0GHWWEgMgVWJxjg4xn9KlSAZ3IVUrGP4S&#10;uGPXORigC8lvp6Qb5rrLAiQDO5Tx3qjPf2WNqRiUHGGiAIB6960rWOSJ0aSIOki8HAwAOeT3rTvN&#10;N068ixNp26MniSE+W5xzxjrQBxp27ZJLcyIWUgZJ3E/geaekeoFE86eTbEvAYkgKPQEkVJHpVpFc&#10;u5t54OAsYYkAg8cnkE1aFmwcCOJipGWBOVA68HjjpQAoIVvLG1iqgsyng47ZrWSGe4ZZIphHbkjK&#10;5wwPpk8msCOLUVkktWhVGB3jzByfoRwfxrQfbPIINQjWKVRneGxuHrjtQBpyQXWXmhiIYZHLZwPX&#10;HAqkdMypuQzKY/mYMcg+u0YrQjuWtrd/OXzAWKqB1BI689qpRQWNyHFzLMHXOVDkAE+nHSgXMihL&#10;cPB+/OPm4UMMfkRVSW/eUB5MqDgFWyQD6gEcmrcVpp0EheCWW4O7hWkUqvrgU57iwjcA4k3thk4O&#10;B9PWnZhzIz2lCTq+ntGznJPGevqMVN5RunBukKnacsuFGPxFWJbq2gYG2UA9c4B6euKQ3clxMiKV&#10;QYzluhz60hkLWVhdozRXMQmTAAf5Tj2Iwf0rMks7hC0cQX5cZzyD7DIB4robm02fOpRJVGAjDo31&#10;6c1ktNJE4eUPIoOCfRvTJA6UAZ0dnqksxFvIwGNxVjlSAe2eD+Fa8FnfsGLbUXZ8wBKj8B1zVKO6&#10;W8uAsIZWyzBCSBhc8fX6VpwSzyXAaI+UyD5kfJYgn07igDKubeZMLJtaPIAUrkfnUT2cKSAOfKHB&#10;XaCP511NyLUYe4lV0dd390k+2KR7TT5UEqSyJvGVV/myPYUAc7PpwliwJGaVsFQOB69/asea3uoc&#10;QJE7SYJwG689TzWtMs7zI1rIAyHlD1AH41OPt74MyRYCnDr3B/WgDl2W5yd6sjHs3X8OaspHLK20&#10;oxHGVU/eH0roZ7G3ubcNEridSVxknqOKy0i1BIw/2djKB8pUdO3zc0AUFEab0kSdccruGQW9cmlE&#10;budgcqgAPzKAM+xFQK2rzySR3RjYKc43fMVz/PFXZ5JnRYpICBH0AI3ED3oAlWYwzCKZWY4AV0OQ&#10;B+XrTbi0uSxkjCykg7VwOD7/AI+tZ0erWNtc+VdKbMbTnzQXz6YNWRd2Fy5ltJYy2SvlCTax9CMj&#10;vQA2zsHO6SZhDKOifwqM9M9DUstrcLdCB12Ow3pKuGGPp2q1bzJKjPtKMH2FfQepz/PNPFzHbHa0&#10;gEijO5sYx/sk8n86AK8Mi7PLmZ2dDw27qw9genfmpXh80mV2kcjGFBxn3xzVm2nilXfaXCM4O1lK&#10;jOP0z+FJcX0zRhIyPMJAICgjHryOPSswGQRtKCixJIFHV1AYD61Fc6aQFaZThuPlbBP4UqzGJyXT&#10;cD/GCPy4qZtSThYi7ZONrDgD1zQZlFtFgmzPIJ0wf4MAYP1HrTDpc8j/AGWFpFDZwWIzx6YHrVK+&#10;1++trjy7aTykAw29Nw4/SqsPiq5gO4wo+cjzAOuf5c1oaFsaJdRskEx6plCflwR09ab/AGPqsfE5&#10;jlVckFGJGO45p+j6m90JXkfzAcspl55HXb14rfGrT3OI7W3h2rnOQPm9MYoA5cRIknzRsPl5eN8t&#10;z6rnFaiySiMeUGdNvG5cnj3zWjA0huQktk1o8y9HX5Xx6DGa0bzTomjLiFkljXkK/D5oA5Z3mVS8&#10;kny4yo55X14FRNcQkZQqGTrwVP8AOuh05JS5ju7Vkh24HmD5SD0xkc0+S1sVm2+SqHvswvPYYNFz&#10;M5f7V9pcjb05+YYYj1GDmpGnTyTGMHPHODx65rpmtl2EvFM0agbWQcr9T0xWXNp8sKea6RFHztyM&#10;Fh7cYJouBjCUqCyAEjoe/wCBxSxtKMyRqzAt8yjg4p8llfKMojRwHBDx/N19anjtpTmMShiTg5bB&#10;/wAKLICMRQyRybSV55YDBB96zp4Gdc2zB2XAYqvb8eK0ri1kgPnRAmZAMcgLn3UVNdQXiRC6uLAE&#10;kffjfg/hRZAVzC0gZx0YALjsO/SqxtC7eUc7VPHBIH41JBOs0rsoaGJBg56CtFZoWUJDKCcknng+&#10;woHdGT9jMLefswydTkkflUeJCx+7Ju6YOOtdDAGn3BCOQSw7HFZ93CgY/KUcEZJOBg+vtQF0ZAhZ&#10;Jh8vf5lzmr7wvtMpQhBwowzsfooBJqGOW3FzscA/MMMpzx35FdDoXi3W/Cepx674VnEF9b71XzEV&#10;4yHHIwwIwfXg0nfoVSUHNKo9Dl3uLaJwlwxh4OUmVoznt8rAEVdWd3AjiG8YyM/dP516L4k+Mfjv&#10;xaHudT1eKzuJ0RGENnH8oXOcZzySeSc9B0rzmGK7FyX1K6N1I7MfMKiNjn+8o4BNKLb3R0V6dGDt&#10;SlcDHj7sW0ZGQACM/WreQ0IYBd2MfKM/hjpVYRSxO8RZZEB6Hg4o3JGpJBAI4VefxFUYEDG3mOJQ&#10;EkxgkKBg/wCeajl3xSnzZGVQAA+Mhqth7Z1jZkYg9S3U1YZ7aRgE+UjhRJyKAMjyWi+czNIM8Ky4&#10;HPPrU0aSuxWH5QBu6bhn/wCvV/7MeQieYT1/HPAot7C4WbdGSqJng4JPtigDOVXjPmhwhVsEbR09&#10;eTVo3U00TSRlE3A9uTngH86t3FkZF3K4POSrjDBf/wBdVLfTQcy8nZ83XjI7dKAITJ5e0ycKT/Fy&#10;SO/vUM7MgSSKBWh4LMCAcH25Jqe4RV22zv8AeHzZ4z9M0C3cx7gSPmC4KjcPTBoAqXMDoDLAN3O0&#10;oDggHvQFmkbykG0feLr8o+lXpovKVVLmTy8hm6GnI0EaFy68g7V5PP8AjQBmCS/LKskwQA9QuG47&#10;5HXPeromiTMZ2nvk89e6jsakMcMqmSVnRmwNoGRVeVIrdBJuLxjqQoLY7kdfyqHuArPayL5U8isj&#10;ZznrnsB0FQo9uzhkcfIAqgvyAKnSOOSYOFaOJuPMdcKB/CR05Perhs9yhInidjwVyAD9MjvVPYDI&#10;ZUEo8uT75yOMlSafHbhiWFxliORIoB/Ork1n5TE3C+WC2cZwTjjjFOWynKACP5Dk7iTnaOal7gU/&#10;NmhwkqKwA++DgEDt9auI0Zi+TZzjO5cfy5/KmJA0zKHQ8Z25PT86mij46ZP8K4H0JGKl7ASw+dK/&#10;kWbBhjoRgD3FNFo6F47wBZSeCF/qO1MiicndnAGeQeaSWG5Zin2l8McEd8DtTAkDLcZt7ogBO4GW&#10;PYEelEenAARpLvHK5YAg5qukKxOWfew3EFmPPtTCkkrYeTaB+f04oAe1nEJGLTKsu7bx0A54Apv2&#10;W7lcRsAoBOS3OfoM1O0JQlmKMwXCndj9OtVlS4P7xZTuGeAOF/nQBahtN0UbTSLGc4A+6SBx361I&#10;bBo42VCu7aVzt5Oc/nWcFyDH5hRiMg45P0Har0akxkytvYn+9gj0OBQBWW1liUbdiuAAMnmrKxs5&#10;G5sAdc9+cAYpuI43CSuCCflXkHJPeo23IwdYhIScEd1zz1oAstA+9Q5CqCAOfve9VLkWcZC8nfwS&#10;RV6a4ZRu8v5ccEnPNMJkYhioIZR90Ade9AGS1ha7xJbxqxP8W7genHTpVoWsUQBVR/sqv8XXHv1q&#10;+8IaMKGQemfw54qBLS7jYOJgR15X5efegCq1kGYRjILDDdNo+lL9hMW5WG5X4Y5JUfSrUnkhV3BS&#10;R1dTxyfSrccUCt5lrOcjnaTxz6UAYkthY5+WIZXPyknP86mtLOBmJ5hU4C88H15NaU6JIiGccN8w&#10;K44Pp9KI1iSQBUZFwdpPUE98fjSiBieVJ9pMCDC/NyOenr61dezhmKvLKyMMHC8ZA9eDzU7PNayY&#10;Y+aoBKnHJz6+/NTCa2YAYHH8J4684zmnYCu8aiMqWBRc8Ac59T71UEsRIi34IB3DBAz25FaRvLNV&#10;LM3PGB+h+tMcxFdzbSAcgt0xWYCRwgKkiSAhR1Az+eSOKilvIWXyz8rf3uxp8SYkXG0d8ZI4J6in&#10;zwRttbKuDwc9DmgCKYS3Kq8LLlQMqhHI+lU3ZofkJDEt8wYZxn3pW025jZHhjPX+Fh92pJrK4LbU&#10;TjIGCQWOaAHSFjEgUk46KO4+tEfmQBJp8gE4CqOxpI4p42G2GXcuQB2Oe9akcjwR+bIpA4GZByDQ&#10;BUGYzkKv1YEbfWp4fKkRojHgE/eI4P8A9epnuiQSu3B743DNRJcmOUgoXz1x90f/AFxQAwrFuKiN&#10;cNwV75+valgSNG2jdtPYHge4PtSFftLqzEDjqDjnsaWfTxJCzCXyvLGSc7c+vNAExg8hlkDZBXbg&#10;jt/Korm2MjLsOC3GD90568etRWsSRReVDIXAPO49M9cVIxcSAxqHYHjnuOmBQBXjjubV/LKlVwPl&#10;Xq3408yTyEpudAAWB6HjrkirBjuGdnd9sijBOOOvHFPuLq5kC5xx8pOMD9PWgCaKS38tQ5Yngg8j&#10;Ix1pzTWgVTC5Dr94NnJ+lUlLCPzZP4AQAMDkcCkEcMxWUru3Dt2/HNAFszGNzyOTkKRkYPvU0k67&#10;iuFOeg6Z+lZyyRwrkM2FyAPY1IkdqTvVg4AIBHP6CgBJpShDFDzkH2HuKnjliZCQR79s0pkt1y6H&#10;leCGHcdD+NUZHE7LHIigtzu6CgzL4Z9vmQ/wdVB6/jT4R5oDJ84YnG49KxNzwoyAEI2QTng+9aUM&#10;SxMp2liF3HDcfWgB0yiM7kjfOSODTIjLIchWH1OTj/61NZrh3YSYRTxuJ6f/AK6R1ubbKfMVfAGM&#10;ge3NAFzzWGUmV2OflcHv24qo99OS0c0LAYBGeQV9cioRHPGv71G2KeDnnn/Gpt5OE+ZcYH97H/66&#10;AHQ3btErFunA9fzq208bjlgrEfdP+NZ4lUPzng9SuORT7lhIy/uy+eA2aALaSPEN7EBf0qvLvVi8&#10;nKscow9KVPnUK0hTB6Hn8BR5cL4BY5B43Z7e9AAZXMaqFJj6ZHB+tPZGUBs+Yu7oTyPzqQsAADhy&#10;wyvHBpPtE4dVZQqgEEDB6/WgCusO4GSJ3A6ED0qESvGShyvpgdat4MbnycjOOPWrUTbnBcgdc8ZP&#10;/wBagDNWQPhn+6eme/1qyZFAKj5ge2ePzqWeebfiMBx79TSl5CwO1Accgcj86AIGX5SFbjsRzQlu&#10;zoTvJPUHPX2qbDLxxhufl7+9SH92uXIJPbGKAKaGcKY5Ebj17+nvSmCWM7wMN1xjoanaJZiqRHaX&#10;68n0p8RktXaJnWQDruzyKV0O7EJEyeZjcfyqNwh+ZM8A5OOB/WrM93b8tDCtuV5KqxbP59M1B58j&#10;hcIZMj+8Bj9KLoLsh2klmRztbkgmpIyNpKuGO3BGORUrSKGJ8vhgOo5/GiMRqGWVMscYI4xTC7ER&#10;kRcM3Xp2pFeEybyeT657VMVtnG+RnG3jAwKdEtiQV3/Mpz81A0yGSbYh/wBruTimW8lvuDc8k/N1&#10;wfWpZAquV6huSR6f0pClsQBHuOcHk4A/xoKJWMTykZEgI5OMVRi+yEmRn3AHgAdMfrVpEhZWMnOP&#10;4aYsUGwMinEZ6EYoAeFVv3hwyHoc9h9eaaqrIGAbv+VKIbea43LkEgck9CPyFSSW9vJJu2sSnpQB&#10;FK7iNVkY4zjpzRBIYydnyqxAxnbn/GpPKSNlkKk5BO0mopIwzbw5HPcdMfzoAuM0CMcKWPekJRlO&#10;xiAT2G7FVyky4VXONuc+tQPAV+YMTnkgcVmBt+Ut1thRxI5/vDaV+goks7aAHznKscbQBuBx1rBW&#10;FmcE5bH3uf5HtU7ycqr5wOFGenrk9qdmBfe1MqrIQVLg/KnWoDZSq5iAIIAkzgHn0NUmuhbmMjIV&#10;OWUE9PatmS8aSFFtpvLHGSVzz6GizArtaemQMcpihoVbARBkj1xis97q4dhJK2WjPJHGfwqc3rAf&#10;MNpPQj86QXCa3mBBDFlbj1IFR/ZenkjIVecnqfpUovzIwZiDg9e9Me4i3kBfxBwaAGJ5iDOP+A18&#10;gftT6B5cGkeMreNU2uLSdgu0yByQM/TFfX6ynGRXz5+1Havf/CxmSIvJa3Mcu7siqckn35yPoa3o&#10;66Hu5DXdPGR8z83/ABNbI+LqSJyQAoyeBwOmOnNaWhzS6rp8thO+ZYwAuRuCrjrz1x9K371IbzQ4&#10;7iaY+WY8sQM46cHFeZWlzJpeqJcw8lG3A5xn1GOnT1NetSVoH6VKd5n0D+yGLmz+N+n29zKY4bcS&#10;u+SV81lOwd+o35GOQCe2SM34hW9xa/GHxleXoMbXGpyAgYIcckHI9eOa84utfn8M6/Y+I9FdoJpC&#10;GjkjOGVwMd/bg108msS67HLq99tM0h3sw6Ak5x9B2rkxTejDDRtWb7naeGZhDevbuc5j6Y9fWvNP&#10;HdisVwl9axlmBK5A6dcfXivVoNM1Xw9rejPqkOxNXhaSE+qkD5sduKw9Z05Z0mjIwUdyQT1GT8v4&#10;1tA7fjPG5I7e7s/MjAeV1BbnBX6jkUaEWXVbayupPKWWRY1Y8gFj8p6dqpzHyGZ7UEBThh65rt/h&#10;34VuPiJ4s0zwdp7pb3+pXKxwyznbCqryzFseg6DnP661ErHFXnKMG47n6OWf7Lvg+w8C6frsmt39&#10;1qU1kt3LPG0cMYJBbEcSqQQuMFmLE+lfqT+xDomlaH+zvpF/eLp8sepXN3KJ2LXlzLtleP8AfRAE&#10;LIQoY7WOFYAgYr4L8Vaz4a+H/giOw1m8s7U6VpxtI2llCSTSBCu5Iz8zA44IFfS//BNvxHqniD4Q&#10;+IPDv9pXTnTdYmMVrF5MCRQ3OZkYSsrSbpNzepAi68YPjYiUuR2OTIMRWrOUqz00t+J9tXdj4FvN&#10;Yi12z0rwveX1sjfZ7qWFbC/idT0juCjOnU4wyk5OO9eb/EXxbqOh+Hry81Ww1h7dIXkitYYF120k&#10;2rlY/Mty85V2AyWUcfePSvdrrwxbTWj2SXchmIAdrtEuxtOCUOQrFTjkKwzivy7+LMMtl4/mOlNo&#10;8S3VvL82nXV94bckP5LK24ujHcjGPJ2kbsgDaK4cNPmnY+tqq0UfG/xG/aKnstNuvEes6Ta6PFGH&#10;e106wt5Dp9wzl9mULtJZycgcPgnt1z8YXPjaX4h6gmq63c26xwEtDaxyBvJRzk/MfmZvc19Q/tKf&#10;DDxB4S8IX+v31lBoNrq4a2Eqaumsx6hM6lwZWjGISEBOW2kjOFwCa/N/wbp8N9fqlvySAT/e4xXp&#10;uipxOJ1HGR+sX7HngTw54z+NHhiBraDULNJfPmhmUNGywZk3EAEHBAxngnrxX9Cl3pyQBPN1KUJH&#10;nETTx2yAYOOYo1bHQdeBX85f/BM7xx4Y+Hv7Q2uaL4xk0y2XXdDkitLnU7hI0iniljPlRI3+vlkO&#10;NsasrEMSOFJH7/3nikjTTqT69cpBNKfLli01JIlU5JXyNr3Hy9Du+YY5HesasZKPKjalWf2T5y+N&#10;P7PzfEzW18YeD5oovE+nWk1tBJDrbCOWJ0f5J2eGaQHefkwNoyc8cj8T7r4EeKxqf/CsNc0uNdf8&#10;PPMTZagcQgzFizedAZY4wQMkk7QcAsOM/uv8Q/G/hGfRcw3WgX73UyR3DarpdxY7d2eWucgJk5OT&#10;xuPvX52eGdTHhX9qEW9tJD4e0bxXFPCraReR6yt0VUpFNJ5oYuS7McmN9m3AzjjmpQcLtbnRUxEp&#10;uKm9D0/9hf8AZg+EN58LIPHHxD8K2Ora7dajeeSl4rSwwRI5VQkbhVKkAEFk9xkcn4b/AOCk3gH4&#10;Y6N4wSw8D6LaaHq1jbrfXKWMIjQ2rZBLbSB6f161+ruh+JvDGixeIfhhpPiVrXXtKZtSeK6szpk7&#10;R3WHJWKVY87m5+VQQDjHFfkZ+3RrGhf29pPjfSL8Xt9runXGk60FPmbZ4AEjLLk7Nyj24GQPXLL6&#10;9SeJvLY+mx+ApRyyVaEk9tO3X8T4HttSWPSofIR5lCZG1cn/AOtWbPPql4vlRRGJSernHJ7+1aGg&#10;yXC6XEs0exlXaCp+8O3FNN0gbbN94H5gx/I5r6+5+dmVeRGz0edSxZsE59x/jW94Yubm/wBGiMx/&#10;1DlQvUkH3rI1YxmIRKAoc847jipbDQRNeJNDdvZx/efDYDHtge9AHfR2EcDYky2T8pJ9O2P60yR1&#10;jBaEb+xOeQfrXJajrMtsw07SN17cYI8x/T/61UrW/mkdbQTmeUE/aCBhR/s/h60AblxO80yyTDIj&#10;4UHtms64mLN84wR3HTAplxKoj8sH5m5/AVTkkXaWJwV44PWp5S+cJ7tYmDR57nn3rBuNQdsq9usp&#10;z1xU8km9sHk03zJEDNGBwM9Koxk7nP3CL95Y/LLN0rU8NsHvHhkYjCsU5wCx4wazAlzqNz5UfzOe&#10;nOBk+/Suq/4QzWdEWDVdQEYinBEYjk3OGIyMjHpz1qHNJ2HTg9zZYhRhl24oj2hsscY5FOmJaFSx&#10;yzVBDlThvmqyh77D/rvmWtjRYrefVbR7G2AuVmjWMAk7sHCgD1J4wBzWZKisdueDivrz9g7wFpfx&#10;F/aa8LaHrls93pdrcfb541XIDWnzxljggKZQgYHgjihuyuNOzP3H/Zc/Zm8P+AvAll49+IGjWd/4&#10;r1m0guZFvbRJJLBGVWESmVN6OP4uB82eoxjr/iTovgrybga34a0e4tpM7mm023uS0YXJ+WSNgCM8&#10;YxmvpPxn4htdJtPspQbCpQY45GAFA9P5V8UfEvUby/019MlvvslxeRtHbyuQoLEZC8nnnHHeuTnj&#10;OVmj0FXqwjaMrH5R/Ff4Yfs9f29Jd+FbKdQlzGZo7W2axkSAEmXyg58t2K8LlRyPqD7l8OfiN+y5&#10;4C1q00f4A/CzVPFHjXUTHb2V1rgSF47leciMuqbV6s6bCMZJADMfKfFtx4g0q5udO8QqbuFGIdio&#10;BDZP3fcdj25ryfUY2kk+2aHcz2k8aMI5opTFcIJAUcLIhDAFWKnnkEjkZrLE5dTqKzN8Nm+JpbSu&#10;foB8bfH/AIi8DaXBqH7RnjSym8SXKu+l+DNEWGWSEMmHkuJkVNneMnEm3naz/MR9E/sFWdprPw9/&#10;4WNrSj+3dZuJYlUkOLW1RhtC5GVJ6tzggjsMV+BF1pdrpuoNM0bCWeRd80jl5HyeS5PLHrjJNf0P&#10;fsoeE5PCfwLi8VpF9lXX0t3t7YHcEgwoDAkdWALD+dY4XLoYfrcvFZtVxDUWrI+z7q4sp7h7FNrP&#10;5RkbJzgcgcdq/Pv4oGXxnoeqajpd59mn0ySUE8MGkgBLI3oCCa+xvAt8+pa5rcjkYRY4o1JJxjOe&#10;ffFfmppPi64fXPij4BDBbtNTkkijI+9Ddpt+VT3+cV1Tna9jmVP2jsz4Qm+DfjT40eJrXRvD2lte&#10;Q3M5jv7hgwt7WHflpPM2lMnP3ScngY9P0O8C/Dn9la2udP8Ahdqlzpni7xO0C2CNqbG+mLQploYo&#10;kISFYQGIZV+Ver1n+IPiL4d+AOgX3wZ0oXFlfN4Te9ju4IXuJrzW74OqpLsVliCqBguQNpBGOp/N&#10;T4Oapqn7OvirT/idaafDr3iaCCXzE1WaRYg0+7eRJGCQ+e5DDtjmvFr062I+F2R9PQq4PLfddpS/&#10;I5L9pJofg1+0Zrvhn4S3U2maUpkhvrGKQtbq8x/ebUYuqhyo6Y6A46Z4bwh8MILzVhc+Ibea1sp1&#10;+0bo3V4z0yobPy5JB+ma5zxXB4w1vxZrnj3Vba0u7nxBfz300MN00nkmZ2cRRtJklUDYUHPGOKu6&#10;P8S7TTbRdC1VbmwRchI5Yyyc9fmHr2wMV7eGpctNHyOYYpV8RKotmew6l4P0ezV49MaW0RQzAxY6&#10;dRk1x0NhJbzxyQXEssn8W89vaoz4olaBG02fMBPHIcenU1qWOo/alkSZkMohY5Ix8x4GPWt0clzk&#10;NTn1GW/ljMjkKcDbgAfjTUuZbddsgSVX6pIuQT9atQWzyN5TZBlIJzk5b0rc/wCET1KdPMRBtByM&#10;kZz9K2UiYnI3ttokpBn0e2LOv3ojtNef6zouiR7iEksm7DbvU/iK9puPDV1nDxsrBfmPauWvLO6t&#10;RskiYr2DcZ/OpKPDprZIvljkV92fm6fpWXbxtNdLaKQWkbZycDJ/+tXca34Uhuibiwh+zTAFiy5K&#10;tj+Ej1NP+HcfkeIrGe40CHWjZ3KPcRTuwi2c5yqkOw78dMcc1lVfLG5pTi5PlR+3X7AGieJNP8A3&#10;nh2TTdJ8QaZLNFdG21OFjIpmjCu8OEJkVfnDZ4+YFRwQfufVvCfgzSVaO48HeG9GLlreS4tbC5td&#10;wb+7cwQOoUsSfm65wcd/yd/aH/aI1Xxdqeiad4MlXTItO05CF0p2s47WSXAe2typUxj5FLuCCxAw&#10;FCivOvDX7RX7SPhaOKDTvihr8CqRiO8mh1UAAj5Qb2OZz+LEe2K8ipjUnsfpGA4CxtegqsJpX76f&#10;5n7G/wDCodQuoZmttKh8W6HJB5J0638RyC1JIYfvFcRjO1hgfwYyFzgV51rfwa1DxVH/AGd4p8P+&#10;EPCemlAsTaqINSvbVIU4CkCGNip/vOFUEDnBJ/PJP2xvie1lLD4x8OeGfFckhYS35hfRtRkVQqhz&#10;PZMm2TA+bCd+No+WsCy/al8N+F0uNZ0b4OWOoXczBriXVtamuJDLkEsoZHDFm5PAzkgjBxUxxt9l&#10;Y5MXwbmNHeN15H3Tcfsh/BZUjFv4t8Q3hIUF9LfRLeEqv8KfZtPmn2gLgYm47E4rynxz+wb4d1Zp&#10;dQ8I6t4nt3UGSNtclv72M46KBFpwiwRnBDDHoa8E1b/goV+0RqdilpolhoPgmxhCjy9ItbWS4KoN&#10;uPMvDdQqMYAxApHbAwB53d/txeNhHcL4tv8AxJ4sa6fMsV5rjW9uAF58uHTxDGqnHTYOvGDk1tDG&#10;yWyueVV4frxdmreplfE79mb4nfDdZL230u617TosyCaG3udsaqeGmSaG2KE9No3EA9COa+fvEl3q&#10;GtaA2h67ctpdtNHstrf+z3jj3DlSspDZ6cjK5B617Hp/7a/iyyE0dhoWn29vPHJGIDqOtO+JAVw7&#10;m9w3y8ZwMEZAHGKfhH4j+DvEWuXbeKbq78L6XdRtIY4Cl1bpMWH8ciySCM7jnKfVugrrw+MlJtTV&#10;jgxeQ1oQ54NSt2PhOzdpI3jLMUMhYhR825T1A96/Qz9kP4LeI/jRbatf6dfLb/8ACJR/aba4VgLh&#10;pW+7GuPu/Lkg5yD0znFfn9rEUVr4i1i3hna6gh1C6SK4dfLeaPzDtkK5IXeMNjJxnHvX6Qf8E9fj&#10;83wdvPFmg3enwzaXqkMd3c3MlwLaSGONgDtZhtYnoBkEnHOM11ylc8D2UZSsz9KPgb+zL4++IPiC&#10;w8S/Ei2j0bwzp09vefZTuNxqF1GyyKGjkiXZGCBuJ2kNwFJyR+sqywRYiLopUDCggYHbj8K/LW1/&#10;4KFfB680mSbTvGk+kS2ysPsN9pkv2iSQ/NhWaFww3HG5WK4rhb/9v74TauANT+JHiO2n7rp2mNbR&#10;gZyBxAG9snqPbFZp26M6HJdD9Vhd6tZayWu7Jp7GZSsM9uDI0fO4B04ZRjqdp5xXg8fibUvDGg+L&#10;fFHiyA2TR6tcpbwRxgzeSzFhJsyR8wOM5wypuGTlj+YXiX4g/s+/E67+16V+098RvCt82VaO38S3&#10;UMPUHBinjUqeOMS9z2yD2HhXW7DQIo7bwl+1Ff8Ai3Tw4E+ieMEg1yK5jQHchlLRTR7iTlkKuQfv&#10;ZGa1jUa6CcT9H/AHh/T/ABd4PGsSCO8hvJZZ4HlUrK0oJCSbh80ZBAPc8mub+Pnn+F/2YfH/AIV1&#10;e6S91a98NaylrEzM/nPPC6oo+6xXe4DAcgHivm/Sf2//AILfCbw5a+G9R0zzNRtJCs2n+H1eXYe0&#10;gSQuxR1AIcyNk8EjisX4gf8ABRv4B3GiWHjRvCHiG81vTUllsLLU9Ne1hEsiqRvnf90VyBhlL454&#10;5pVm5KxvTXc/OHxT8D/F99+zrpOtfFy2tdJ1bRbSG30TUVkkbUbmyjjb9xPbzRwuIlwzKeeUwvcn&#10;85ZL6K3/AHeUZ9zfKrb8bevPIr7p+Mn7R/iz456oureJ5BbWEP8Ax7WMfzRR8HK9QW645UdORX5/&#10;X8UUOtXoiHDXLKuOMAnOB7c1FNSS95HLWhFPQ7XwBp154q+I/g/Q9LVnur/X7C3hVPv7nnRcKOpy&#10;TjH+Ff2pavpbXXht9FExh823Fs0icsqkbGIB4JxX8Z3wo1fV/AXxU8J+PILJriTw5rWn6ksAztka&#10;3mjkPK9RleR6ZzxX9V3j39onw9pX7M+pftDaGouobbQ11K1tWYbvtEyDyoXKk4bzGCsBkg9MmuXE&#10;Sk2kjvwlrJ9Ez8r/APgopq2h+D9Y0L4WeG9e1HULjVoJ9T8RRTvuhjghcpbooXaRvbzAUOQFRT3z&#10;X5iXEyySBUdtoA+XoF/2fw/Kt7xb8R/F/wAQfEt/42+IV0b/AMQazMJLmQDaqeXnZEq5YpEoOFUH&#10;AFcnK8ax5A2kEk9RnJz3r0MNR5Y2scOPxKqVHYfMxQjGSagSUQ+YgAxIcnPaqhckF9xBAPXtWZLK&#10;F+c5YICR7112OC4++1W2sU/coZHbIKAZDcYOc8Y5wf5Vw1tb3NtqkNxoyPbao0m60NjJIkqN03Iy&#10;EMMHjr64ro7Kw17xRq9t4a8MW0t7qd7IkUFvArSSF5DtAVEBaR2JGFAyT7V+3v7Of7AE/wACtN07&#10;44/Fp7PV9atBDd22gOg8q1eRVOZpG27p425CqNoIAXPQ4VWoR5mdFGjOrJKBwn7LOiftkaVBpOo/&#10;ED4i6xb+G9RiS7sNJ1iRNRnuIjgKokug00C7ehDqOQdpAr9OJvA174xmku/EE7WU6oIbCKJA6OuM&#10;8sP4snnkfT0xfiVNeeKvBVnqXhvSJjrEV5b3AkIURrGmS0RkBHysOpIHPXrx2Xw/8ZW1ncYvfC2v&#10;aVqMzYNnEBPas2MZDBgCckkkDjHXtXVRnHltHoeh9UilaSPxB+Nn7Tvjv4EfFDxD8HvH/g2yzpt3&#10;vsr6Iusl3ZtkwTlXIXLp1YHKNuXnBNec6f8AtsW9tKzXXhO5KMRkxXKYz7IRgf8AfVfX3/BaL4TB&#10;rDwH8doDDBL5x8KX0ZB86TzknvLYlh8m2IRzA85+cY4FfhzaIqxgIMbuR6Y7VCqXkeTiMLDm1P0C&#10;139tbSrgldO8NX8bAja8s0Yz0JG1CwwRx1P17jyfWf2rvHl/bTxaJo9tYeY2EuriYyNEvfCDYD7E&#10;hvx4x8xbCSFUfvD90/7VbK6dI8ZcqfQSEEqDg5HvntitGZU6VOLvY++/2Hfh1oX7R3jfxZo/jbxN&#10;qdn4meCHULNVXzLSaEFI3LgbVZlaVVCnaE4IHJx+q3wQ/Yu8Z/CP4n3dxfx6L4q8F6vZ/ZLxL92W&#10;eJVJIZIjE4JycEF2VgSCVIyfhv8A4I9T2um/HL4geHZ4laa48N2t/AzIGZDHPHHJtY8qT5ozg89+&#10;lfut8WfHq/DzwXqGvQqr3aKsFlG5wHupjtjHIx6nng4x3ryvqsZzem7P0PCcX5jSwH1GlK0La/8A&#10;D6P8T8KPjZ+yP420/wDaa1/4kfB2XTZ9EsdSjuLTTricW8kcyKEu4WDKFMfmtI0ZUscEKRxk/In7&#10;Svgb/hXvxy0TxLc6dLZw648F7KpjIQXSuPMCyA7XwwzkEccken6jaDqOvahpVxN4lTy7lnJXAxvd&#10;sMzAn++3Psc1j+LdI8J+NfC9z4M+IdkH0u7YbWCANbzR8xTwTujbHViOV7ZVgVJz9YuHoxw9o6SP&#10;j1n2JrV3Ou73vd/5nxT+0NpNn4m+Elzc2sfmT2yJfW5Xn5eHbHXAYDselfKWl+L7nwz8N4LrRZWg&#10;uLqN4XkB2sqOMNtPOM/qa/Qbxl8O9U8F6NH4fM6arpclpLa2t07YkaLaxi8xCMBto5K8c+4J/Mfx&#10;FperDwvZQRRO6Wt5Lb3AhRnKMpJHCg5GM8/SvlcRRnTfJPdHs4Oqpx5el0dr8FfC3h261eHxH4+1&#10;O103QNMuI5LhrqUqZ2Yrz8oLlsnPCn617N+018aNd174j6fpOi3yDwtp2mxwwWmn3xnguYZ2IxNt&#10;wr7lHEbDAXHGea+VfDtz4T/4SC0Pjf7fFoMm4XUtig85Gx8u3zBsJHUjBI/uk19EeIP2aY5vA158&#10;VfgJ4jtfGegaaqXV7pkg2arZBTuzJCoRmAxydqnH3QcnbzR0PV5ablzM8Wv7TRbTW7P+2UeHTDJH&#10;cLNEMzQxlhu2hsDjv6V+5vhC8t9Y8B6Hq8eoxXFubNES6nYKJViRRk8kZwMdegr8dfjRr2m/EXwP&#10;4O+J+lItvc26yaFrdoMFo5UUOrNwCQSG5IHBUHkc1bT4k+PR4LtfAEmv3o8PJEXjtEfYjDuu9cNg&#10;AkAZxz0rWVJSjc/P87yhYis09Efdnj39r7wl4a1u48P+C9E/4Ss2cjR3N4l19mthKn3gjqW3gdDg&#10;YJ78V45r37Ul34guRPfeEvs8a8rHFdtJjrwMkqRz9fUmvkHSfl0gzIqqryllX+6o7V0LbWtUBGdy&#10;grz61zSwUGrM2yzA0sDLnoLU+lI/j54cul8m50m/tUcYfZscc9RgnOKjtPjB4Hbz7W4muIgp3IJL&#10;ZgV9MFeK+X5Cn2lIfMCyH5cEjnPQfWp5LkW26NmDSdBHjIHrk4rneUUux9Es4xCWrPriy8eeD9Yu&#10;Nmm+III5IwCy3ChHHpgE4q9rNx5kEUs+tFo7g4i8iNdzevKmvi+1jW4nWe9VCG5TIxt/H/Guw8N+&#10;L7nwRrP2iGV202UD7UABMVj7mPPQ/SuWvlTj8D+R00s15v4h9QaVphRlgt4mUFhlpWLO/B6jAx+V&#10;dtpN9qPw/wBah8VWsaKkRCXtqXwssGctuHGGA5HfP68jovxA0rxTp0Z+FitLFKp+3arfwlJImHVQ&#10;CSGPcY68ehrXstA/tG1ujLPJcB45QZ5eszYPy45wMnOc5zx2rzPfg+x6eKw9LEUJUrXTR9q2k0Wq&#10;WFpqlkwNtdwLPAcZO0qCPzqkDK6B1GVPP4+lea/s++Khr/wtihmYCbQ7qWxAznMaABefavUxcwPE&#10;VijUAEDrwa7Zaq5/OuPw/sMTOk+jZU2qRt5BznPemPEiHdvwV5xV9JICds0gLA/L3qVYozlkIPY5&#10;4IoOMwGePnfu56EDODVmBVbYEYOXbcMnB59q2Y4IkcttHP8AD0ryX44+O4fhb8OtY8Wo8cV4kPlW&#10;iNwzXEoYLt6ZIxnHt6ZrWlT5ppHXhqTq1IxSPUrP9vf9lb4V6W3w41W81G31tEH9oahHprzwpNkZ&#10;CtEZHYcHsBjkZ739B/ba/ZM8TbLK1+I1pbliI1i1WxvLNTuHO557YQgHuS4A7mv53ria+kuri51O&#10;4Z7y8mM1w44AaTB4Xj6fh9K7PQvhprvirSLrVdGCXcduSkkLN++Y9eF24PHbOfQGvew9J2sj9KhS&#10;UIKC6H9FcHgj4aeNHku/AGs2sN8wDfavC2pxStyNw3RQvJGRyMgqCfUVx2seEPj14eCLovjKDXIY&#10;iSYtRs/s864HCl0WQvkDBJOQefYfgB4o+Enj34eWNv4n13QrjT7B2Uw31tKG8tjnBkMJLwE4O0SB&#10;c44q5ovxu+NOipEug/EfxZaRxj93ENYuHiT/AHVLlV646VtVoTj8TGl5n7T+JfHfxN0Zvs3xB8H5&#10;sXwjXunS+d6jJTJZfUZ7dzXK2Gt+G7qO5a3nls/Mj2iJ4nBXP8WeTn2wor8vtM/az/aEs72NtX8X&#10;3Ov2isfNt9TihkLp91lEwHmrkHjDY7lSQBX6TaH4mi8c+E9M8Y6cs3latbO4iwz7JExuABZsYJ6Z&#10;OOmTjJ4a3Y9XC2d2Zv8AblrpEoW1v5LcSgBXjTJOOmcA45rxF/ifa6Z4/utObSTfXcd4GW4uT5Yk&#10;537/AJuSQQCOwIGK9Xu7RLi4b5Gm6AOiEFSOo6cEV5Z8TfDc2nX2heLrWzd5NMlUXsuMSfZ2PyZB&#10;xu5bjv0yK5VNx2OlWeh674s/aRil8MXfhPVdCaOa9T7PA0b+eEZ+P+eikYGG+VW6YIr7m/YY8ePp&#10;3w6n0HxGjvNazMIbhAX325+ZckAKcFsHHTpzX5N22k6jqHirTn0LSW1N7eZbxvLcEyeWc5O7G0jr&#10;nHGM4Ir9JPBXxpm8G6dFa6to1xoSz+X5i3dpKoZQAoAaWNcJx8h6YINW4ykroqlaMrNn6kafrVjf&#10;rutplbPQHhs/SrF1qUNopknkRUUEksccexPB/OvE/Ani74V+MNFi1bT7nT1ZhtfZc7M/QFhg9Mjr&#10;XU33hTwrrDNJ/aUixP1CXKuv/fTbu3FcSo1OuvyOtwT1ijA8Q+P1iUxwyq0Z3FXZflHpzkg5+teF&#10;eIPixpOnKX1G+JcfwRbXcgdcDHH517rcfCb4bXOTdX05Un5gLtVB+uFzz9awrn4IfAFE8zU4raVf&#10;+m86dR16AE/nW1Onb4kZVIT7fgfEviv4+w+W8dhblZUJUDocd84YYb8fwr4G/aV+IK3+jxaDtFvP&#10;fzJNdKJDJiIgnIJAOeBu9q/YPxr8PP2XrDTRemO0aWJTJHtHmkAHGc7SAR2BPYcHivwN/bV1iwPx&#10;J0uTwdNJFYfY7iDc2Imbym3cqec7T149O1d9OCUbxRwYlcsLs9a8LR3N14StLiBnje3CsjsuMEY2&#10;YOe3UV+23g3xPd63+z1bX+mIZLhdCMIWTIzLFEyhRjkhiABg5Oa/Nf4W/D3wpN8GPDGptNc3Nxea&#10;d9rkk35XeOQPuFgRwDzx6cmvuv8AZyudd8NXOleC/GEMsnh7VIiNIN5EzKsqhTEEJ4AZQwK8kNg8&#10;HOfEx9N1Gonfw5mdGLk2r2s/uPDf2rpW134IfDjxY9qIpDd29jcmUbHRpI9pwM9HkiO3/ZbPBr4C&#10;SJi3Q8H8ADziv1g/bI8ER6poll4QimMKz6lFqcKsMI2FkBBYYxtc59QOfTPwlL8FPGiy+VYXGnXm&#10;1vlJmaPcvbcGT5T7DOPWtKNF048shZ3mmF9urT1a/wA/yPESGTrTq9TvfhV43syRPonmL/fglWUZ&#10;9gDWFceD9Zs8ST6NfIF+8UhZ/wA8dK05TzFjKPSSOFLKc7uP+A4qNivC8EV0VzaiHIkilib0lQ5/&#10;lVTyLYurDDsevFLkNo4iEtmYoCoRkls+nWpBsYkBSHPetb+ykA3K56n60w6WxUeUQxIPNBfOjNDM&#10;Pkr2H9n6xfV/jPokbksIBJLz8wyoyM57V5b/AGdcqVBAOOvPT86+lP2TNHkk+J1/qUg+SwsWyew3&#10;89x6ivIzufJg6j7m+E1qxZS+PltYePv2gNJ8L391LaRXM8GnpcKqv5ckuRu+YEYyD25OK+xfhv8A&#10;sCaX8NPFkPjVfF0utajZM7Wolso7RRvGP3jK8pJ91VTXyl8NdMj8dftx6JCzB7SymvtUdCM5FmuU&#10;DDkYDYFftVeeY6nyyQc18fTxtSlhowO+qr1U11Pyp+MH7CHxP8feN7rxlZXeh3bXjAmO51CeBY1B&#10;J4AsJSx54G9R6mvPrD9n3xl+zbMvxB+IMGnRWY/0WFtPvmmcSuMhSJIoQgKqT1YDHX1/ZVN/l/vK&#10;+Jv2z9asNS8NaN4EEivNd3y3k6ELIBDEjquVJzu8xlZeMDGc9K7MNmk50nSezNcN7tVS/wA/8z4Z&#10;8S/FLSda0O78R206ET20qqN3mSBj8uwAsxJPc9AO3avof9mqx0bQ9NsPEGryfYL3VrZF08zp5UNx&#10;GQC22ZgP3mf4CckEYBr8vtV0XXfD73GiwWiXFsb2FI23/OqzyqmCwOO/HP4Z5r91774HaPfeFND8&#10;Mfb7zTrDTrOxjextSixO1uA3Ur5incTkq4+ldNWhKlCz9fvPr8LmEZv95p+J3Or+ILCDTp49ajSW&#10;0VC0sUihxtXnJXBzivxo/aT8M/Cvxf4qv9Y0K0Gn2iPvkjjt9o8wg7zgtgF26fL/APW/Qz4n+F/E&#10;/hS+W50/XtStPDSW+26mjt11JrdhkgTR7Gk8thwGAYZA3dRXwL8TtXuPGcq+HdAiN7Z7Wd9R+yzW&#10;jLGmSx2ykhR3GSfbjFa5ZVqxq3UtAzLD0HQfs1e6ufl7quhW9hrF1PpYItZDmIZ52g9yDjOfSu0+&#10;EfwzvPiX8S9L8LEumlo/2rUp40DMsMRzjnKgsfr+tdXrukaG2smzt5WTT7UbZZFAZ2yegIOPXoK+&#10;x/gn4X0f4aaJqPiazsntW1qOM2s9y6TSSRjguirgpzzhufXpX02PzDkpcq3Z8fl2VSq4jma91H0N&#10;4tvIrG88M+DdEwqwyJGAMBliiUYyOg+Xk/pivEfG/wARNR1fxTqHg7S5oYrHRzHFIkbAPd3DgMSS&#10;eSVHYcfU1oDU45/HEV/JJJLJawMXeY8uzrlSCST14PTHavmvwBfJ4k8ceL7+4VPsUN4JGcvyrLle&#10;AM5yeuBXyVClZuofcYvFRjan3PetFSbVfGVjbt9xkdGXaYsKi5PX73NfXvwy8QftE+J9Mtk8H61q&#10;89jaMbVHaZHtx5IAKeY6SMxUYBBZse1fCuteOH8Jae8tiTPqeogW9lbrh5tmDkupOUQ9STx+NfX/&#10;AOyN8Wtc0f4cax4T1bVZWmtb0Pa5n8xohIAzLGDncg7HsOOcAV9BkqlKry2Pjs9rQ0TPp2bxn8cf&#10;DGnXD33ihbzUYWjVrR7KB2DOwG0P8oOAd2cEkeldP8dvBepyfs5ePvH/AIwmF14t07wTrM9vNEoh&#10;S0aKzmlTagABdGLHLA4yV9zz3grxl4duvHWn/wDCWsk0c84RJZyrL9pOBE7HgYDMF74LDPFVv27f&#10;2jvBPw3+EPir4aC1vfEPinxhomoaPZaZpkRmMbX0EkBluHHCJGGLEDLnGAOcj6KEG6lrHzFSvCCu&#10;fyy+APGk3hgO8UEd0jxskyyAr945YDaep9Tke1et2vxd0uBh9m0SCD7Rn5bhhPHkDsRggfgPpXz5&#10;aW0tq72V6rW9zEfLeKQbXG3sytggiti3sonO/cMpyM+nc/hXVOinuc1Od/hPtf4eftXWnw3+Gfjz&#10;TvCfhqDTfGPiC0NmviGORJ4obMuTsWGQBkdF3eWy5BbaWGFAq1dWHxt+HH7NvhXUPFHj3WILP4q3&#10;AtovCyyukT6QkbSfaZ2IB2GMACNflKupzywHxtommSXU9yIXaRDCWLKduwKc5B55GAfaur174pfE&#10;r4iaxoVr4rvZ9efRrNdJ0W12LEsFvwBFDHEqqei5b721VBO1VA0p4CjOi5SV2ivrE4y5Uz3gXNhZ&#10;2ENpo6CAFACF/gAGFCnkYJ7DpVTxJcRxaFbWIwZ7uVYFHXaWyWOCc5J/nXn6y6z4d1W80HxLCbe8&#10;hWORreViAiSqGVo2K/MpBweDyMGtS/u0u59MeEFhBP5yjO3hRjr7nHShJJaDafU6i/0u00Tw0Yoi&#10;wZEXzHXhhlgT/wCPVm21vFa6Z9pk/eQRsC24cnoeafruqrdwSRswKGNBgdBsBIyfrXH3euuDDBC2&#10;YJFCtGOVOMnP1oEel28mnBhJE2+CXACMPmVu4I9PevFtVuLC6lmi8tIXV3IRW3B8HoD2+lSw+JBb&#10;2k1sJnR0k6beQDwCD/CK85uJFSV7lmLfvd5cfeIJz0oA1RqptQ0cYIiKk7Sfu+vFdZ4N+HHj/wCK&#10;V35PhjSZorbaW+23v7ixG0g584jB/wCAbvp6/Tn7IH7LsHxpv7n4n+Ntq+FtHuES3tp90YvZThly&#10;xGCqnqufmzx7fqRqvhXSXmm0fT7K1XS7WAWwgUCGNWAIyigYVvpwPqaXPc1hG258O/DD4AXb/CvV&#10;fCfh/wAQSaP4ux563unTMluJjw0UwOA8TDlnPzKSCMjivJ9O/Yq8VXHimW/+InjWKTzizy3EEbTT&#10;EDGAPNCLgjoVB28cdj+kXhyw0zwrZXNrFaLcqxMUm583UmMJtBUAv24Aya1dR8Fa1aaZDqOqadqG&#10;lac7KV/tWJoomU8jD7crn3xjPrXI6aO1V57J6HK+CNJ0/wAC+ErPwf8ADeKLRba3A+03CsVlvX4B&#10;aWXGSx9BgDsBWB8RviX4Z8BqkmqWN3qeuXQ8yCFYZZYG5I3lwCNob2Y57A16lJDp0lmfuBFzGoiz&#10;hQAAgP9/cH7wyB8uKig8O6T4kNu+v6TZ61HZArYy3ka/aEJwWMTnt25611YKFCnPnnG5FfEVpxtc&#10;+cfDmjfED4n6pB438YE6fpWmMs0UWSh3ctGqxuN2G/i4GQcdM19QfCr4XRfEHX7zWtQLaP4c0qJ5&#10;NT1NZRAZHiw+1Xb5RGqjczHgDOa8S+LnjLxL40+Ivh39nzwcy6TYQNBqPiHUomJubfTrYfNbxjOF&#10;3cBQB85xkYBB+o/ilYp4m/Z41bwt4BuXEfiLR7yG0XaJDKbm2MJRtqsysPuN3G4nnFdGcYKrmdKX&#10;IuSNraHxma8WUcoq0/aXd3Zvt5/eS6D+2d4N8aeO7D4Tfs/6PeeJ9L01xZ6t4rmWS30fTooVIDRy&#10;MgN3IQhKrujEpx5bNnK/NP7ZPxO/bN+H+m2w+Hvja3u7fXnP2Kw0LRf+J/8AZZBIDI6GOV7dE2Fd&#10;4yQ+MSZya4b9j/4S/Fn4MWwj8d64tt4VvBI7eGolEm25LFo5HfyyUkRiThSQRjJ4wPuXxR4is5rW&#10;DXibSO9khMC30ojW7ES4xHnAIGO3Hb61+Z5Z4a8uZ/WIxjyeet353/r9eHiDxdy7B0fZ4VOpU302&#10;+8/nQ1jwj8YfE+r3Op+NPCni3Wdd1WVpbu41DTbiS5upT1LSMhJOPf610MFt+0R4E0mLSB4c8RW9&#10;lAdlra3+nzskan+BWEZyPZicDpiv3OXx1bLHFoV/cLJqKqZli2q2GYEIxbOI8469a15vF9zaFY7v&#10;VYJwgVisskMjDIGF+Y7APoK/V45HNLlUNF5H52vG/FXv9Va/7eZ/OprsXxt8Wqy3Xh7WzZhiRFa2&#10;ExjJHUk7Q3/j1cELC60e5FnrNpeaWTyVuIGRs+pXlsfhX9QVnrOu3lo0um3dqwI3eRbCJnb1yApx&#10;9MVyWtmG+ZLXxT4ZsrpG4zdWMcilT/tiMc+1aQyqa0St8jSHjTGTtXw7Xz/zPxr/AGdPjjp/wc1q&#10;OfWdBsvFXh64YC7sjKbW7yWDb45FB5HIweoOOwr9p/hv/wAFBf2UNct7bwnDPffDeW8VbeMajpy2&#10;9ohI2k/aofOtkVScb5igJI7mvm34p/sOfBvxnb/8JVoQuvCVxcAsP7LmEdrI7HhzbmMhSc8iPavH&#10;3ckmvnB/+CeeqWl8k118ULGLQlUtc3F3DLFJG55UKChDk8Dr1OOvFfF55wbhqtV4iSal3Wj+/dfe&#10;j9J4f8Qcux0o4eMrTe0WvyezPsvxx4di8FeNVXTddGrafrsBv7PVNOnRVlQzMoAmhbd8pBIUOwPp&#10;6X7H4ifEXTAIdN8X6zHHEcRiS4eYAYHG2QsD+Oa+ZfhpLpn7GfxU0/4f/G0R+L/hfrdul1bStALy&#10;OynuHI+2i1wNoDI/mqqM7gZVWcIG/aWX4BfAvxFAuq2vhrTjFfKtxFcaezQJIsoDK6GB1QhgQQRw&#10;R0r08M1TpqNVX8+59PicPKUuaDsj4kT9oD42WUYC+Jo59oAD3NjbZ7n+BBz7kdKj8Tftt/FD4eeE&#10;r/WdX07R9Zmsoml3sslqPlB4ZVc4HGfXrXunxI+BH7Nvw10SXxX488T3Xg/Sg4iN3daokMKyOcKq&#10;tOj/ADE8ADrX4N/tQ+OtA+IHxMvPAPwW1e81z4eaLHEov7hVC310hYSuJY0jWWBX4jbau7k89a7H&#10;Kg43OajSxHPq9Dzv4zfHD4kftVeP38YfFPUHsdJChLHSNPLrZ2yR7gjCNi4Z/nbLsCeSBgdNT4ba&#10;x4x+G9s2seFPiH4k8IafcFrR7jRrmbgH5gsi5KosjYYEKfm54JzXJaf4dvn8uDTrWSUJzKw+5Gh9&#10;X6DjOAcZrpv7f0N9JufBsdhK8LnJukw7FkXIdQcAYGd3GMZ61yOUT1VSmviOJ8UeIviDryzaV4n8&#10;a674o0rzi/l3+rXd3bTM3O9o5JWjBYdwg2n3Ffv9+xP+138Ndd+FOmeDvEFpb+FtW0K3S3ma2hP2&#10;K+KLg3P7pD5U0pG6VG4Dn5WYEV/Pfa2/2S9Nof38UxY+Z0bb619LfslaX44/4WTeXHh3StS1PR7R&#10;xaX8ljaS3USOyGRd3lqxDsAMZwDjA+YgFpRbMZtxVz+mHT/jL8KtTKrZ+K9JLsAQkl3HE53dMLIV&#10;OfbqK7Ky8ReH9RIGn6nZ3JPQQ3EchP8A3yxr8a9XiNtMRrGnXdnKSf8Aj8s5oMe2JEUD8xWZ5nh5&#10;pfPD26zZ++rAyfhnOD79q3lg3L4Wef8A2glvFn7gUV+LGm+JtZ0W4L6ZrOoWrjJH2a8mj4P+xvC/&#10;Tg12tn8WPi1bIPsnjTVCe3ntFcH8Q8eKzeBqLYFmUL2aZ+uVNdFkUq4yD1B6V+Ylp+0R8aLFGM2s&#10;214SBsWaxiVVx15QBmJ9dwrobL9qr4o2wxd2uk3uB3jkiYn/AIBJ/Ss/qtXsbxxtF9T7xuvA3gq8&#10;Vhe6Dpk4b7wls4Xz9cpXI3PwM+D945eXwnpisc8wwiHr1/1ZXtXylaftieMPMT7T4Y0+4AJEgiu3&#10;hJ/3S6N/I12MP7Y9mNouvB14n9/ybyKQL/u5VC36Vfs6q3RXtaL6o9X1T9mX4Q6oFB0qS12Aqhtr&#10;iRCqnsMseB2z07VzE37InwvcYt7vWrbp/q7xW6f9dIn696gtP2wPhnJhdQsNasmPdrQSL/30jn+V&#10;dfZftN/Bq7CtLrZsw3U3VtNEq/7x2ED86r2tVbE+yoSfRnm17+x34eeZpNM8UaraKSSEeO3mCgnO&#10;ASin8yT71jX/AOyDLbRPPZ+MHdY1LeXd2USocc8ujDAx1ODivpSy+Mnwo1MYsvGGiuxx8rX0KNz7&#10;MwP6V4R+1N8edE+H/wAFfEep6PrenS6jf2kthpqpcxSNJPcKUBRVcs2MknAO0At0BprEyirzehvQ&#10;wEZy5acdT+eP49+L7nxn4xvXln8zS9MuHsbVAwMEixM6tKoJxtY9D3GO1R/DD9kr4xfFnSYvHMlh&#10;F4e8EERv/a+tP9hjmgJBDW+/JljbgK+Nh7NXpnws+EVl4m8T2Ot+Msp4Xsd13dQykLJctGVmSFgR&#10;80Rwd2OSoxkAmv0Ah1f4gftfeKrH4eax4c/4RL4YeFb2QzyQGW0luPsyulssYltvLCMm39zHlURy&#10;fMJAWvHr5xCTlh6crvy+4/VOHeBsVhoQzXHU+Witdey1Wmjd7WVj5T8T3Hhnw6sOj+F9Qtp4PDf+&#10;jrb/AOpbMfqA6SUmkeNPh7by2Oq6berpniC5u8S2sEIWVHd0idZTjDiQnPBycnHOQPrbxR8BP2bf&#10;D/xc03QtA0Aa5f8AkLbrpgYSWccxYSCSVXYZkbaRj5o0UZZEXr+cvxx8AeIfC/iRdAa0gl1yTUV8&#10;kKW+0wzFmuCqsnzlG3IUduSWJ52qx+fxWFvBqTP2jN8Ths2w0MQly8kFJK1nb0vf57dj9k9A8c2q&#10;2DLflWVE+ZRkHaFJwyvzux1wMEdKgufif8Ubjw/Nr3gfQtLuIyHS0j1C7e3O1Ts8xlC7TGG75Ukc&#10;Ac5r869A+KPizQdN0vR/HqXFtqUlpE0bTP5S3B3CJSrvtIcAqrrwdw6DPG/4k+Gfibxbp8Edl4n+&#10;IVxcTM27TfC+TFHMSqkNtzuTqAzP0HvgeNRy6SqKN7I+BxmOoVFeUClbQeMfEHxguZvilb6TaXqX&#10;c0obTZ1ng+0ICwzvLMrI7ZOQCcngAYHy78Z9EbSfiZfRQTm3jupvt8UcShSvmOSfu4IO/qOOtd7Y&#10;fs8fHfwzrjT+CPh/47vHvS7S3mqWE0cjucsDI2xBknvuAPcgdPT7X9lj446vrZ174geEvEM0hVVj&#10;8qKSYgYOQ6hZcYJ6CRh9OBX1NGl7FvW6PgcfVo1pNKS3PjXX9Quru2bTbqBpg2Aw2uNrKT8wwM5z&#10;1ByK8vn0yzjuVF0pZ0Y5D8/mvbp2wT15r9l9c/Zim1/wXHpD+DtZtNS0218xbxtMlT5otzAbgCz8&#10;nG0BiTzX5u+Ifhb42stTkubjwp4gQ2zstwyaXPtOCVZidgAU9mJA7jiu+jV908LE4eF1aSfoeZa/&#10;FaW1ppMiE+RK7zIEUNIjDj7vof4T3xS3sDyxbo8mLJIOCDx14IB4r127i+A114asINb0rxO/jWxi&#10;lSJNORTYu8crPiRiS6hTgHacZywBzzyd5B50cl3cWyW7SKxjETl1Xb/CTjOR710q7VzB0klYofD/&#10;AMOt4g8T6TFBDJMDqFtC2xdzYEiknC5IHoe5r6R/4KY+KornVPCXge1lVo7C3LyxRHd5SqzLFuyO&#10;6jrg/dPcGvL/AIZ/EG6+GWuwavo2kPq98ZIpJIkZl/1TZXDqWI4yPuk46EHrU/aw1Hwh8TtX074h&#10;6dqmpweIL9CJtAvLZl+xmLH7tZI0MbICTglycEerLXn0cE547209kjDE1UqLgfGdnbFU/dv8nClc&#10;Z7YA/nX7Kf8ABL3wt/Z/grxr49uAge4uJbaKQ8bBEhPBP94nFflhZaJbpbyMCcqM7cgHIH3vzr9y&#10;/wBl7R7XwH+xxb30iRo19Z3N3OQQT7kkdxivO4tm3QVGH2micqpe+5dkfj7+1zrVz4y+PWry2kSC&#10;3tEhtljRsK3lblLZJwWJwT2rgvhN4Dk8dePrHQ9SgZbC3xdXuejQxEDZn/azz7cVi+I9dk8Q+NNb&#10;1yVz++vJWyeMKGI2j6f1r7J/Zn0GKPRbzxPe4jlvZfIiY4wI16YJ9+fxr6HAxdKhCC7HDXpuVRzf&#10;U+v/ABPYLpdnbXunwqunwW6xRqgwsRAwFwOANv8AKuJ8O+JvPedWP++vr2BX2r3LQ4rXUtL+wXKr&#10;NbvDtkicZDDGMnuD6H1FfM3iHRm8B+J5DatHLp1w7SQscsY0z/q2PTevqM5GK7Rch75ea7aLaQSz&#10;XUMUARGZ5mCcDORuJHPoM153qfjDWfEzWrfDvTpIrOGQxz6ndR7YmA4PlhjhlGcgnJJxgDv5/JJH&#10;4um0+/8AEURh0azmJhgdMfaunLjK4BHAIJ4zgnrXQeIfjboXhqyY3jxRWdoGSGCAB3OASohUEZ6c&#10;nHH0qeYLHrmn+A7bTbA3mq376g4UuZZ/3cak4wWOTnk+orhbrTdCDvGkkQj+bd+/DKD0+U5/oa/O&#10;/wCJXx6+N3xRkGnaFLe6HoDDbHHCPJa4XPBlIPzce9eQat4W+IWn2jXOralfvE4y4W7crxwflU5/&#10;QVrGa094zqQtG5+n2u6boFvZ41LUbdILsMoWeeJs9uFJ3fpxXzZpvw3s7r4weFfCuk31tquna1q9&#10;vcRCGVZHiiglV5FcLkYGDhhwR6GvhG+0yZQJnuJ5CuQjO7Flz1wSxx/WvqT9k3xBB8PvjL4H8SLF&#10;9oU6vFaXQkLHMc/HBHQnG0DOCTydua580k3hJqD96zDBy/eo+7P+CjniSC+8Y+H/AAPE37nTbIHy&#10;8fd2kjLfktfnxBZWXX7Ov/fIr6C/at8Sf8Jb8ffEd1E7SW1i7WkWTu2qjce/IzXhe9ILdp5OI4lL&#10;H8K8rKKHscJGMvU68TPnqt2P0h/4J6eH7Tw94P8AiN8T7pCiBnsYmzwIrRAzkYGfw79q/N7RvCXj&#10;X9oL44SeEfBEIutZ8X6zcrFI27y7e23bpLmYqrFYYEO92weBgAkgV+m/hGY/CX/gn3NrO1lvvEsE&#10;0se3hme43YYHPQKuc/3cntX0J/wTD/Zs/wCEA8BT/HXxPBs1/wAcQL/ZkbLta20MlXiY5UfNeMom&#10;OPl2CMryWz4+UVXUxNScd239x6FayoxTPvb4GfBnwl+z/wDC/Rfhf4PT/Q9KhHn3TqFmvbtwDPdT&#10;EZzJK3JyTtGFB2qK9cQ7ySOg7+tNcFsDt3qQEKoUdq+hnFt2R5xJTXkSMFpCAo5JJwBXyx+0R+1z&#10;8Jf2ctFN74x1SOTUJGKW+nQESXUrgE4WMEE9OT07Zzwfxf8AiZ/wUk/aC+I8t9B4Cs4/CWlzMVhm&#10;nHnXCxnIXMZjdEbkdNrevrUuDgm7GlKhKbtE/oifxfoP2p7UXAZkOCy8rn0BHBPrjp3q40+l6vGY&#10;4zFc99uQSPfGcg1/NL4Fh/bj1uyn8feFvFWowLeHy5Jlit4FuQ3ORE1rlkHYt/wE966H4P8A7TH7&#10;Tvw1+L9n4G8YX76lL4p1G305ZtVd41gnklSESxORtC4bnh1OAoCn5hy08S4+9GSZ1VsBVpWc1Y/b&#10;n422F1pvgPUNUs45Li40qN2SNFLyyROrNgBAWJyMfKCc9Mk1+CMP7CH7Ynxg8Rap4/s/BEXh1NUu&#10;Huc67qENpJIsv7xVjt/nnjYBsHzFC7sjsa/e9/HmraXPp8niM2893YRg3C2xdlcYBYgYLZPByc4P&#10;rXrnh/x/p/iawfU9Is702gXck08JhSXPTZu5YH1AxVSxX732kkcnI3sfyMfFH4O/Ff4T+Jrv4dfE&#10;XRn0rXSkZiXcJY7mKd/KSSKUZWQMxK5XK7gRnPFfvHYfAW48b/BL4b/s3JenStLjsLLVPEksH+ve&#10;0ttoeCIj5Q80rAbiCE5bBxg9l+0V8Ebj9pzxf4X8QW7RaPpvguaaS5vHbdLdlJYpVgK7eVBjJXkA&#10;bznPAPg37Qnx68bfDjxnJ4O+HcttazSaLHaT3ToGlt0k3YMZGAsmSCOykZGDXyefV54/F08Lhumr&#10;/D/hj1MJBUacqtR2ud5+0V+0L4Y+BHhK3/Z6/Z4gtrLU7S1W1kmswDBo1sBhmYjk3TepywJLE7uR&#10;8W/sz+D18Q/GfQLaXNz5LTapdzSkuzyQYbe5Ockt0ryC008wBp7mSW5u7iQyXE8rlpJJHJ3OxPXO&#10;a+4/2OtMh02bxl4+u4lWDTbGSCJ5VyARGXfH0yK76+AjgsDOL+KWlzlpVvaVVZWSPFv2ivEH/CQ/&#10;G3X2QrJBpwFmjdV3L1x9K8hDZUDbgqvODn6fnTbvUZte1PU9cZtzalfzXOW67WbA/OmXrAQNtIWR&#10;nRVHTnOK9zL6PscNGL6K/wCphWlzVGz7c+BjnwF+zl4y+IDRtu1VJVgUn94VVfLH5k5FfDdr5jKy&#10;yMztMxdi4zk9ifxOK+4PjjnwF+zt4N8BRfJc36Wv2gD5XIUbyT+PWviS28xRubIJ59v85rzcij7S&#10;dTEPq7fI6MU7KMCwLNtRuLPSIBG76hdQWkYxzmVwvfvgmvs39su6j0fQfAPwys1CxWEEc7gHbxCu&#10;0ZA7HJrw34C6EviX40eF9PkXfHZTSalMHXcB9nwR6960v2pvEC+Jvjpqsds6m30y3S1j3N0OSx45&#10;xRjP3mZwpLaKuOL5KDfc8IgT9593+M9/7tfV37HGhR6j8Ub7xLd58jQrCSRWYYUSTYG7PTgCvlRP&#10;l5VVwBjnnrX3D+z8E8H/AAD8b/EC6XyW1Pzra3buwiTy1Hbgv/OurPKvJhuVbyaX9fcY4RXnfsfJ&#10;XxU1+fxV8UPEOtmVmiF3KsORgbY2KjH1Fct8lpB50jYEakvxjg8/pVW1zdSNNIW3TOWPf7+SetWp&#10;7eXU57bSLcGSTULyCy6Z4kcL+tdmHpqhhoxfRGFRupV+Z9taFGvw5/Y21HVJUjjv/FBZ0J++RcZA&#10;znB2he3QZFfB4+E/7OfjWRdV+Lb+MLHV4Y/s6T+GRBPBMPvK0qSq0m/JOduBxndyAPvL9ri8i8O+&#10;DPh/8NrVlhaG3SWaMLgbbZNuG9ctiviOGJQnmSKvzfhurysipXjUr3+KTOvGVeVqFtjmPCf7Mvwr&#10;1n4jeGfDnhLxF4l+zvrFlO0OsxQlJkgkDyIywsAuV6HkjPevuj9tnXLe68baF4RtC0UekWiSPs4U&#10;GQFQpHPAA44rlP2TvDI1z4uJqtxAskGh2E13uPUSMQo/SvLPjL4iHi34ueIdYG/y4Zxbx7zk4j+U&#10;49Oc1nWTr5rGmnpBX+Zq5qOG1W5wYZkZBDg+YyKDt/g9SK+t/wBjrw8ur/E25154w0WmWckav0xK&#10;7Dgj1r5Nw0KlNw4wQcflg+lfoZ+ylYReEPhT4g8a3gCtM08oLL87LGgxg/Wlxfi/Y5fJJ6ysv6+R&#10;nldLnrJ9jvvF/jy28I/Dv43/ABukAD6Tps2j6dJnDLJBDtCg/wC1NNH+K1/MT4cMksUjyuWkdDI7&#10;H+8xydx9ck5+tfth+334tfwL+xZ4O8EtIBqvxE1cahclDgvbtvu2LDqceZAp/wB2vxbsgbazkuSD&#10;tii3Y9WUHIP5c/WvL4OwvssFKs95P8F/wbmmZz5qvIun/DfofrF/wSv8KWdr/wALI+M2pqUjsoYt&#10;ItnPAUIpklx7/dzX5j/GPXm+I3xo8X+Lb9zMlzqU0cW85yqNgfgMV+wXwfQ/Aj/gndJrsqBb7xHb&#10;3ep5YAFnvOFBPsqnFfiZpW+fNzNhnlLSPkZyzNmvYyyp7TEVq/yXy0M8V7sIwNq5ZLbTpbkn5o4S&#10;igc/NgBefrX7Zas//Cgf+CcOmaWMwX+qaWs0gB2N5t8MsPxzzX48eDvDVx4z8deFvBdpHufVtYtI&#10;Ng6bA4ZznvwK/Uj/AIKkeKbXSvC/hL4X6cQI18pnjzt2QxRlQOPWscxftcTSoed38v6ZVBclKUj8&#10;fPCtqJLlFzu5ZySOQchsn86+q/2f/CI8c/HnwN4XdWkiXVYb64G3OYbdgxyOwzXzn4Tt1KySkHcq&#10;qBxj2Jr9QP8Agmx4VTUPir4q+IF6oaHw/o4tImK5UzyyKT83Y4FejmVX2WEqS+X3nNQXNVSIf+Cm&#10;3jE618UNE8F2rq0Gjwid41bgNJuTBAPUAcegNfnxbIIxu9eWr1n9pnxc/jz48+JdZDl4raZrKMHs&#10;IXcHH4mvKlYRxGaQfJGuT77RXdlNFUsHH0uc+Kqc1do/Sf8A4Jq+GUHjTxx8Ur+MPb6Fpo0qKQ87&#10;ZXKzMV99oINfCPxy8Vy+PfjN4p8R4Plm+e2RieTGjtjHtgiv00+ANvD8HP2D9a8aTsYr/wATfbNQ&#10;j7MVZFWNc+u0V+QVs811c3E8x3PcTyS56nEjFv0zXkZUvb46tiH00R0Yx8lGNJeponMdo5zjMbpk&#10;+/T8eK/YK0uk+CH/AAT7jSTEV9r1qZ27OHu0BJ/3gBX5MeFdBuPFfi7QPDFqC76pq1na7P8AZMg3&#10;nH0r9Mv+CjPiO30Dwd4T+FenYFvFDFmNeDsQBcn3wKecS9ti6OHXq/kGBXJTlUZ+UWlw7Fw5DMWL&#10;fXdzXqPwz8Mf8Jv8SvC3g0Rk/wBq6vaROFBP7rzVLnp2HtXAWKBTuK5zwPqelfdP7AXg9PEPx3fx&#10;LOFMPhfT5pfnBwJpCoUZweletmtb2ODm79DkwsOeskenf8FLfFUBu/Cnw404RrawIl1Kg42+VlUU&#10;j/d4H0r8z7QYxx0Fe/ftdeLx45+PviC9D7002X7HHjkARnBH5g8465rwu3UIoz3Uk/hWGTUfZ4SL&#10;fXU0xdTmrs/QP/gnZ4Ui1f4p674vu0DW2haaUR34VZZiCDnpwoP518s/tF+K5PHHxx8Q6oZmeOCd&#10;rWI5yB5TMMDB7dPev0K/ZXsrX4V/smeJviReDFzrTXF3HvQ4KRqIo49w9Tk1+SwnfUtSutQlBaW6&#10;uJJmY9Sznrjk/nXm5Xetj6te+2iOnEPkoxp9zZt1iihZsf6oCQDPBC4z+fav2R/Yq8NT+DPgFfeK&#10;rseRca1NcXqufvFFACZ/2epGfWvx5t7Ga/a3063G6S8uIrfaOCfNZRn1yM8Zr9xfH81t8Jf2aoLC&#10;ErG1npCRjJxkiIA49zgfjXm8Y1nN0sJHeTOjKIWc6j6I/G74veIj4r+KutasDugR/Ihz0wjEGuci&#10;UiFVAxleWHp1rn7KZ9Qv576Qki5kkmwfVzurpPs8t20NpBzJdSJBGB3aRgoH619hhYRw+GSe0UeT&#10;Vk6lVvuz9O/2c0j+G37KOuePLpwl1rf26RB6iJPKjBPGMlGOfTFfmRZtLeXVxdzZMl3cSSsepy7b&#10;hz9K/Tr9qe+/4Vr+zd4V+H1sq28l5bW9mYYsDaiwhnc8A5MzEMepJPbp+ZdhB5MEaqSGjA5A6kCv&#10;B4ep87q4p7yZ6OZTs40uyNi2tZtUnt9ItlLS3d1Dbpt+bJkZVx+JNfop+1zqv/CE/Brwl8OIFihn&#10;mggiaJOWHkQCKQjuMEY7/oK+Wv2c/C3/AAl3xq8M6fKAltazJe3GBlQImDKvtliPyrr/ANsHxpF4&#10;s+LMekRAeRpMG1ADyrplW3DszHkj1qMcniMzp0ekdSqL9nhXLufNdou2NQ2MIoA/Doa+gv2cfCb+&#10;Mvjb4ZsWUm3s5lv5wRwUidcqfrmvA4CHhPHX/wBBWvvX9iTRHsLfxh8SL2AJDpieRDIeHYbVlYA/&#10;8BA46Zrv4gqulhJcu70+8wy6HPWTfQ8k/a/8Vr4r+M15o8TbodBiitd4ztaXad5Axxyfz6cV4DD8&#10;sZqXxJrs3inxjrWuTAKby8mYKCSoxISOT146VXMhiiaN16LndW2XUvYYSEfK5OI96q2fen7G+jWW&#10;n6d4q+IU7sGtrea1wy4XCFJVKt1yShFfFPiXWR4q8Z674lY83d5IFwdw2qxwc98g5r7whL/CP9ke&#10;a+lO+fWd0iyIcNIlxEmCc4+6wcdOmB3r86NJhZIuTglegHGTXk5FS9tjK2Kfey9EdeOtGlCn2Nef&#10;EcLmToFYcdSenp7199+H1T4Zfsm3uqyYjvdajlePGACsqIy546gg5r4X03S31PWLDR0UtJd3EMIx&#10;zzI4X16jrX2Z+1xqQ0Pwr4U+HFswVPKikkTgfdiGcc9AQM/Wnnq9tXo4Zd7sWDXJSlUfU+ENMt/L&#10;iUv1dmdjjGWYlj+prptI0q41vXrDRYP9bd3EUa45+8wB/Ic471Sto9qsm3d0P5179+zT4Xk8R/F/&#10;SpPKE1vpp+0zbvurgqFb0JUnIHqBXuZlUVHCzk+xyUouc0kevftn64ugeH/DPwvswiyrZweeiY2K&#10;sCeSy7R3YqGH0r4chiGEK5wy49ORXsn7RusR+KPjJq01s4kg05/JiySTgBuCT3HSvJlBYZxiufIs&#10;OqWDj56mmKk5VGe7fs0eGJNf+L+j3CqzRaWy3r88AxsAu49lJzzWT+074oHif4sXVvFLvh0q3WBe&#10;ejMWLYAztOTg+uBX0F+yXZR6B4T8WfEK6fYqIYct8uFiHmA849COD1YV8NXmoy67rep65cgM99cz&#10;OSRnAMjEVwYRuvm0pvaCsaVl7PCqK3ZXt4/ObE2PudvbHpX3r+xb4ZZLDV/GV2gUCRbeKVm42xkN&#10;27HcM+5NfCJiClgB87pnoQMHoBj3r9RPhVpMXw/+BJvJ5AqXcLz/ADcbFdVP5lgcexFc3GOJccNH&#10;Dx3kzTKYXqOb6I+Ef2iPEknin4m3SRurW+nFYV5/iVjn/CvJYn8pFIB6fNx0I7VDJdyarqd/qcxH&#10;nXN1KZGPfa55FXAr4B+7uOADx26mvospw31fB06a6HBiKntK7kzof7KMfgG51K4AP2y9+yRs3GVj&#10;wx2+vSvM5keJXi/hIb95X0R8TNJXR/AngnwzZbrm/lMuqXMEKl3WOSKPaSBnpluuSOa8F1az1DTY&#10;Y49RtZ7Rbt98TSoU3r1+XPB6/hX2nDSboyqPqz8f49rKpjFFfZX5nOWaeaA3PzDBHYKKuSpIwKs5&#10;ZTjO7qfpTrZAHUIMbcAAd6WdQzK4Ul1JH5V9OfBFRolMZWJcMCM5/u969O/ZNb+0/i5qGsAkQabE&#10;yxsw4yvHOe4zmvI9aujpmmXN642+VDIeTgkkcYr139jNXtNA1bWbkAfa3mKZOQTlQevfOPwrjxEu&#10;aUId2erh4ctCdU+xEv1l1C8vWQqu0Ju6ZJOTxWJISz/eLfOSSenXIrHXVhF58c3D7y47Ejp0NJca&#10;rGqu5z+7GQp5z6dK9KMLHkTr3OfuZw2pSXEfzNu8odu3NcZ4rvPtepJbL8y28e054Bcj+ldHZTgM&#10;1w4AGTNg8gH2rzu6uWmkubwnBZ2Klvr2rRnPFNtHgXxWvybuOziIWOPaXA7vzXnWjQA3aeV/Gcvu&#10;7itHxtO91rRZju2MQyg9eTzVrw/YlZVuAc7R+7J7jPf3r4XMa3tMRJ+Z+78L4T2GCiu+p0t7JFb2&#10;So4OGOwc8gmvK7iVi8kKnJHc+ld7r0wjZ0YFlIA46BgM/nXmlwR5ZlLbWOW98YrjnpofU0ldn1N+&#10;yZojTeIPEvjHAV9MtU063kP8f2t085c9sRjiv0Y/Y60LTfFfxz8ReIruKK5i8LWAitdw3CK+upAD&#10;KB2KpG6qe2TjBr4U+E6w+Evga1yxEb39w10ygAyFyAkb57jnGOgr6R/Zk1W48CeE/E+tT7v7R1N3&#10;Vr4zvF5UMQ3mIFSMkO24Fuh46Eg/HOm6+NlV6bH1FOnH2caT0ctO+59BftDatb+JPj5DptvKk0Wg&#10;2cMk2AGAkbLeWxAHI4PUkZ54wB5zdymaR5erE4/3cVyfgGS41aLWfFd+ALrVbp+QCAoznAz2GQPw&#10;rrmhaThDtx/Otm7ts/r3hbLvqOV0cP8AyxS/Vn//1NuTWrqFfLisJH284RS3J6DggHmqSa4ySk6l&#10;bNZkMCrEGPkdu5Bx3rXt7G8tJFmjfy51AJDnKlfT2NN1Kzj1yUzCeO1mIw7MpIOOg2kjP1rzrn4g&#10;zOutVjvrj7RavMjggKMYQBehYVGklyJA85Wd2yCEHBT0xV230yKxtAt1IJpwwVZIxwAeQAD1GO9R&#10;C1hEmczI5IIBbbu+h9KYiB5bqWFlt/JhUOGRSNueensaabueTbHvi8wpubPXJ4I+tWJrdX/eWtyg&#10;lGNwbkfXOOoqN40DbJhH5zqP3hHB9x3yaBWIC1yEXzNwdSVyp4Yf/Wp8VndTTyXG/wCfOIlO4Jxz&#10;z6kntWimnqVSaUCFXwGZh0x396nvLK5nL+RdwXQRAVRQU7+nINAcqIZ47yGNZdsCSkEOoY7Wz0wO&#10;KzrW6hhZmuY2m3Pj5jjY3vyeKh3SRKjvE5ZeGyNyr64qS4vbeURRwF2XPzKQd24/nxWYcqNaZLa4&#10;dVhCXIIz5m/5UJ7EYqgZkgcJlgxO0YJG3A7AdhUdvbxuwLLsLPjKjBI6cj2qzFH5TZmSMYbgDk+n&#10;PXrQHKiYyBoVmVWkBbjHy5Bz7dzWZLeGV2MkZVvu7egCntVhgiBIXdjKF4CHI59varaXjj/RJFUl&#10;RhjjBPQZzQMzorO4EYEUQkQP8isByp56npVzN+Y5IolYQIf9XsBIxgn8M1jvfs8jixdy6PswhIVi&#10;MZwPpW5FrEtuF2PKpGOGXJUd8k9aALK+ILuJMKqiSMDaWXChfoK1LbWFu2ybaZGXG+V1/dlj2xzx&#10;WDaaxZzNLb3kJZ5QdjRp976062u/sUjxJNIseMFZBnGe+KAOuvdSSPDsfJZVwSpBDr347E+9Sw63&#10;bzxqIf3vOfIcbXz7MOK5CaeFwTOu9Fx8x4z9fWgywfZQYBsCniQ9ifToRQBevNf1C7lzO2LdPlSF&#10;lztx3J7mmjWYt6qqs4HDFGPQ+3asDCKqK04CMdzMfbr26Vdgi0+KcXKOXQfMSuPlJ7jjmgzNgale&#10;Qy/6O5EbZHzrvIUDt7UhuILuby5HuElfHzEccn0zVCa4VjuilVVIxmR8vuI7HNKb67SKNpGEkZIO&#10;euMH+9zxQBtLFH9qSHzWkLfKMEAKQRwQa1JbO3JJ851LAkkfKQTgYBrAW7gdjuCgtjcUHzg+/NWr&#10;jUdKVMJcOkoC4V0Dpxj1FAGvBo7oYpElCo6ZklckgA8HB4FLdeFWScmO9S8TaTudQ2GPJxjJrlrx&#10;k1KBHkvsBsHYQQOnTg4qtFJJbrut76aNVJICy/KRn04/nS0A6yXRbONlnu7hl3pjaVGD6dKVtMll&#10;gF3bqI2hAKM6gZC+oya5M6pciVhPM8sR/iJy478E0JrFk7yNHeFSVKnzV4O6mBsyaxNJGXuHjifI&#10;DKTgED+7itM/Yprbz3kiZWwdpxn8a45LKxCfabq4QKRw4PGT6+lJNcWdkm2wBlQZ6fMrHtzkUAdk&#10;ZrKG3JhKRyFdqNgB8/7wFczIbxZFm8wGRVP3juJHr0rPs9bQJJAF8ok5Hmbdgb0zmnjVrSRh9oZh&#10;t/iC/u8+mQaAsaNvqCSBY5olEjZwQAEOfTriieRo4htfjJypbGPpkYqlJd6bHEBCWmJkB2jHAHfJ&#10;XmtJm02/R2h0+cHIA2HO4nvjjFAGWkkokR4zN/e2qoPI4yfb8ac/k3BaS6LRyRoSjJ/q/Ygdvzrb&#10;tIILW0INlcC5OV8wgtkfTPA/CudEFzAxaRJFkl3AKy5DA9BjtQKzHW8lwYHuJ8EnCh0chyvsOmfx&#10;p9xf/wCjBtPjm/2sk5THXgHvVoXt1aqols1jKkAhiBuPt71V/tfBdwGiZSMgqAuR/tY5/KgLMbZ2&#10;ovHElijyOeoyMt3YgHGadd2ZgKPNM1uwGQj/ACsTnJ6+v0rag8Q27yxNNYqmADuhULgg8ZPfpTZd&#10;Ut9RzBclG3OWj82PPDHAXd1yM9KCrswCsRy93CHQEmKR41x83PB96o3NtpcreVGY7eXtIiAYPYFs&#10;c11RjuLJ1t3nhmgBAAjGSAvBU5zio0lt1dQY7fa2TsyAwHHXPHFAXOYitLu2JaQ4kEeV8s7uD3Pt&#10;Vu00CDV5h51w8cgQBT1Qk8/hXVXIgE32i3cSR+URtUDhR2965xgJmeWyzGq42722k/h3oMhLzTNS&#10;0i5WGymRV8rcWKZDEnrThHrl5h5Qjd/3a8nPGT9a0heahPhLq1ULENjSDlmX121EtyYLhbjS2yYU&#10;OASRnH1oAZa6ZqaqY763lhVxmNirDIHtT3si07JNG2IwG+dACwHcHgVoz+JdSuV8u7BAfARn6KfV&#10;Twazmu9SXzLW6YSNwI2PO4nt9aDQo3Njpfmfa9mGPBKN8w/A5HNUjBPKFlsHt2ZhgRyDbIMegHFX&#10;3t5jP9mmQJ0aTLcEfh3qaXTI3kIiZQi8liOeemDyaAMeK41qC4URW0ckY5cMoHzDjnHBq02o3UEv&#10;niGAZ4wVOBn0weK1rXTljCi5mNszZAUZJY+tQNEbOJi6BoySVZ1BGfXIoAdJf3U4SGSFSQMh4RuI&#10;PuTziorS41xmaRC5HI+5yD6Cs8PdbtlsWGOTKmOM8gVYVdWXY8jyOhHJQ7SDnv2OaANe1vo5GM0r&#10;yFQPm3HKoxPHH+Apw33crXEZVgmRjp83bH/6qppFO6vLFEfMkGGzwMjv6fnUsOnrlbmRJEeMjgHq&#10;Sf1/CiyMy817PAzO4V1KFWR+M8d+O1Lb6/cSILG6ihECrsUKmcdvvE96z5bQ3DvEPOU43AkcEE49&#10;T1qV9HvQoa1K+VgYfPOT6jnpQBfMcFuHeDq+FBTKgY9vesy71HTpfluIWtLlOEkcb1Yeue1Sx21z&#10;z9ql8o5yoHGT64PSqb6feToxiMClCBvIJHPY5HU1mBQjsLqY/unEwc8t/s1HJdJaQmGaT90uTtzz&#10;kfxA4rQjiv4kaPJDdCVGB6VFJpzRz7mt0vI3XkHDMvrx2oAjtdQspM2izLLuwxIIJ/OnJHa+YAiO&#10;vcKCME+pqJFtkkMqQx7cYztw3PpxVl3H7verLERyQfm/PFO7AntrWNpjOQVJyCqDrVW9tLW6DRys&#10;+0kK0Y+U4HbNI5AkxaySsV5ComCPqe9ZkstykiiYyLIN21mAHPuKLsC5FbQ28LRWw8uFT/FluD7+&#10;tWo9BuryEy280MYRh8zsAT7DjpWJEs1tE8TXBc8ErtOA3t7Grq3bYAtowku3GSeMfT1ppgMutKvI&#10;5niaFJQfmDJgqPqetVr218yVAm5iVAJTlSf6VfgvmlLJIuJe/bP4dKuk2ioI5ySwOeM5x3FUBim1&#10;ePIk4fPG7pj61MlreyZ+zY3gfMoIwfzq3LbWbzF7aJ4lzjIYsDj696ntjc28jGB1kjfkow7/AF7U&#10;FJnPtDqccxF1Gyoq7iWI2+2B0zUkUsL9Q0ZdQwJ54HfPJrd+y2Vw7lFyCfmVT8pPr+FNSythG/2l&#10;VADFFPc+oH0pNlGF5aTSYBDryflIB47U+KOPzN6O23r9/Cgjj61cPh2FMPC8oBY8dl9+OcVoR6XF&#10;DIoklRyw+6c9KOZAYhe4JJiVSBlSoIP40yGaVDiToOCMHHP0q0dLdZCrDakbEBgMZU+9X1tpYYyW&#10;Py9ck84+oo5gMJ7mF3CSoS3VSORkHt0q0J0KgNkDOeobJHTrWukMMqZhZSw5+ccEe3eqbWsat86b&#10;kDfNtGBu7dOaOcDK8zMRV7dgAflJ6GoY8hQ0i7BnGSw/wrVm8hFUbRszjKjO0+9Lx5JyrHPG7gce&#10;wJqAM1kXBlj3BM49OexHeld5VVWijMpY4x6EeufWtJI2IRkXeQM8cfUGoyqKxLfwsOBn8qAKsd/q&#10;eTDcMkqEYTK4Azz2/WmG6YARyRxo+4AjaQo6VoTwRyILggxsemQSD24/rUcVq8LF5ZBInBOVJLZx&#10;/kVoA1kVWKybPMxhTjp9M8ULFNsKMF2E8fvDwehIx/Wo4/szOI1jYOATjIYD8ehpsyWso2xggqOW&#10;z075OOKzAsx28eNyybivPBO6qckbwSAplc54J606GIbhK7A8DCj5f5VaktDL85Zx3xgkevAIoAZ+&#10;9Zc8jjjnJX079PXiiJJUcEsGXqQfm+vXmm4aFjFtyOuTn+Q7/hTpJRCNyoxHUhsDP6VoApCM6hFE&#10;aH7w6ZHqKZtMLYU5GSRxnB98Uof7XgsMMB256etP3M3zHnbkgEdMe1ZgRuGnTZHGHw3J5+vrmlWL&#10;ygXVNhYd8/1OKFfygpR8E8nGMdPzpTOJSAWDkjAPYHGe9AEFsWa5G0sUcEEkficCrV1JHbMzKN5G&#10;Co24/X2pJIMRbmcJgnouTx6U9La3kjWWNjhjkcZGOn6UAUp0RpBK6fKxHy5x689v8mk2HAKPtVic&#10;AHJz6d6RrER3JuBc+YWzlCOCOcYqRfPC741LMxHXtQAqxiNgu8spzkt29OKX51jMbz4VT129M1JH&#10;K0hKXCgFeQ3b86si2Qhm3bwR8uPegDOaJ1CtbfvF7nAAP0BqTdOoKiRh6qBV6GGLAwCdvY80skRY&#10;YXKjJI7cGgDIWKIptmyTknlTyfwqFDIgyIwABkNnn3rcXZGu6Rumdqjv7EU1LayeRHKHGOnY0AY0&#10;TvGy4DFTwBnI/Crn2hhtLgYb2wRj8a05YYwh2qoAO4A8dfTiqf2UfKRjgfdOec/hQBXnuIigfCjH&#10;HTjHtxUBuUZAWBQYyN4zgexxVzy4YQQxLgclm5FWftUMKr8nmAdFzjH50AZMUlqpDSws8QYn3yfT&#10;8akeKx3kJbyMrDGd2089vWr5Nu7L5ceARjjkD3FQzbSicFQhJDdyaAIYoEgcOEKKARhuSKU3XlbC&#10;Iy2c7l6YH1qwLghFDhXYc5Zv5iowxdWWQBl7kHj0wKAFZoXi3HeuCevOPxximRrvVSGKjPU9xTJZ&#10;D5QjjGSAAcc8dOmajUl49qKUHIbnJGO9ZgTrI27yhvLN0zzx2NWvIvc/OGJyAuTnP5nFZiMv7uIF&#10;wi55zgnHXv0rQMfmwCRZRiMZDdPfBA/nQBM8NyAWfnccEbc1BFaTu6qqnBPUYGPrWbNc3T5TeZAW&#10;wMfLnFC3GoMxD+YoT7rIcZ+vrQBsG1SCQ+WrAnPJPXHuapySCaVi4ypG3BHH54ojuXUrLIznIOd6&#10;nB9eT/SpFkh83dGQvf2/KgCisTB1EfTOFA7fWrPkuXZ2ynyHkHPJ9Kc4RJNykkPjcCehqZmeKDaI&#10;sgHAweCPegCqY5wPkZ9vAyzZ5pxjmyVMhfcOT0AqeO5KBi6svcY5+oqfzVlZW2henXvQBnbJQY5B&#10;LkZb5ccH9aqxrdSsFhkAA6L3xWq6IVyg6d8Y61CY8R5iYErgbQOevrQA1bCUOocAdi27g59KnFrI&#10;nKMoPQjrx70pjMu0vHtHQc5OT361KktxbqQ0XzD0PUetAGXOZYznGVz3J5H9ack5eJopfkOeD3wP&#10;ritNbhsEkL+I6f8A16ryQfac4IU9QQOOP8a0MzLVCZBGkqhXPBb09/StTybiNhGt0Cq45J5+grLa&#10;EnBJ2nrnGQRV60geNGUL5sjqTuPGB9PagCUWEMpDNclTuGcjqD2xRFayQiZ1uCxPygMCcgfypAl7&#10;bY3bWyucDsvrnrTgxlU79qFuMj1oAmCTIql5iTu5GOCB2q1LI4bDvtDDsmRxWcN8bbS/Lj14GPb3&#10;p0d2C4jZsgHGcHjFAFkzGT5V6qM5Hf8ACm+a20B/XjK9fxplpcRzTsAxOQQMDr+NSL5LMy/Moz94&#10;nv8ASswF/dt8rSFQeduCcds8U+RYCoIud+4YGV4PbpUkcSK3yk+YRwxBAqIS2qzf6VHjcNu7rg/Q&#10;UARD5vkM/wAoXcGC5I+vrSIuTiNzKD1I/qKtSfY2ZTbO5UHLKRxx71IEjLebG/XrigDPeS5sh5mx&#10;Wi6Y5P41WE7SEs3ByMBcitZ764jRoYmBj5Iz6/lUatfSrlo13dcFgM/lQBSVpty7lZcdAT1/EVM0&#10;0iqS6sB3K9B9anm1ExZR7ZiduMKOM01LsCP54yoI6dvxp2AriUFQWyi/h371Y8yPp5u4j61AfMR8&#10;GQMrcjHb9KcGYs2EDYGSfT8acQJY1KsSrCMH8aSeSVULFkdB3pMQtiSXvwMHHNQvAkmV3sVOOOOv&#10;pUgKku9gxwysPv4NaCho9pO0oDniqJhmYjMZKLxtZtvT0o8yQ53DBU9jzj0HrQA6W4ZGCA5Z+AOm&#10;B2zTsSIAHbJBqMSuwCyIrZA4PFSPKoHlgbcc7utAE0qTKh8pgQOc96rmM/eIUn+In1+tCBXXcVO4&#10;dRnqPUU9tsi/MGwvbrQA1GVh5YYAk+pqyIZCMRDhecg4I/M1AsEcib1YqR0U9fyqNrKUsJFYS4HL&#10;cAD260AWvKmQhl+YjkAnr60/zWf5VXeoPBzgk96pjzR8ssbLg5zzgVJJbmX5IwRj+I8YoC6LEcv7&#10;wbUbCtgmrTSswMaghD1+lZlxapCu+KTzD91xkggn0FQy2rSoqq+eRwTjNAcxpSKsiKXJO3oCRyRT&#10;IxKfmcjHTKng1nSB9oWQ/dxtCnLA1bjWF0kt5t6kgESAFjQHMXDKynEZOcjOf6ZpS8ocr8p9vSsq&#10;WFk2LFK4A+UEj09aV0+z4eY+WT0bOWP4UBc0/OkLgRQ4JHJycfTFIZYJWdJVaJk9BkmsiQsRzNIB&#10;/eB5NCvcSDcbhJAOcAHOB3NAXNIyWZjYs4RwcLuBP61E8lqjYikG04OMHAPfNZzNdurDcOudwGcA&#10;elOSSTgs3zN1yOOfXtQBptHbjDNKHZxxjoP8Kc0IRd7Ef7BA6n3qgqsSW3BAB8y9jShxCd8RUsPu&#10;7vu//XoKTJPLVRuGVIHTHHFKc/8ALMbvXPDVXe/Y/NMg3gdQ3FOS5VmBiUrx8xxk0FFmLPR024yc&#10;k55xXM+ONDi8TeEtU0JovP8AtcDhFOAC+Dj9cVuO9u+TIpVclgScbxjrTU+x8hAyk5IOSR3p03Z3&#10;OilUlTmqkd1qfkra2WpaB/aXh3V7dnlgyigEZ2rk9NxJwPT8M8V5fdQ+fKRGsg2knOAqgHHVmIUH&#10;2JzX7V33gXwRrrS3XiDR9MuwInBuJrf98RtPRlCM2CeATgelfmnqfgTxdb654g1fwdqaWdvaX1wI&#10;7O5iwsiISMBNu0AYwcKMHgdDj06FSUtD9JyzMo434FZnhAguZpLLStQQpHcuFgk4JLOQAN2HC7s4&#10;BAbqPWvXtH8MwW+jC2up2ltJGAEw5ZoioyueP48joO1cD4g1uPxLZW1vq8X9marpqmEWscWxGwMK&#10;uSeB9OB2Fe+XGmQJ4MiihXZMYY8LyNxK7mYZ5AGMkj0JrnzCfKkj3aNKSvJrY2NYudZ1QaLHdiJo&#10;tFjVLN0XaXRQB8xycgADA6CuGu5/MunX+8xP617x4R/Zq8ayW9vrTa1pun290qyQQyvK8hjZQdzI&#10;CEI5wPmzkEHFeX/FbwJ4k+F+pKdWjkuNIlP7vUoo8QlgcHfkHYucdemR1zVUFPqZwzHCzm6VOXvH&#10;hWtaaEu27B656Ga90K+g1LTJnt7mylS6imiAMimJ8nap4bjAweDnnjNdnq13HGqvcAKB8yued35V&#10;yy3ti8g811EbjhyMhSK7JRbjdBPc+svjda6R430bwf8AGzw/rttff2jp8drqmjTzq8tlIGZEkijV&#10;m8sLjY2cBihyfMOG/Uj/AIJfL4fPhnxr/a9rFLcve2Xks9m8xjjjjlXmQIyJ85bgkH5vpX5BW/7O&#10;vxN0S1s/Fi+HIbrSryJbsT2txG8zQsA+dpK/LjtkkdwD0/Xz/gl1fzJe/EHQI3cw7rW5V1kVRESg&#10;VgsXzByGIAfoCCOc189iFJSszrw9SnP3qa2P1W1jVF0mykYrGsaRSMrQSRgggfLhJNo5PQBiM9eO&#10;a+WNdurzxBdS6kbjxQBA5dIZNN03UYVRSceWHJkYj1U7j2FYXxT+DXxX+K3ipF1u3l/sK2KrBPPD&#10;pc10Y0cuofbNERyxVgpCuv3w3GM3/hm9PC00cyR310ijf5SadIkmTwQs2mXny55ABXGcHnFZUqTg&#10;1Jv9DvjK6PCv2lfiZ4D8VeE/+EJvdZhmv3lYTW+seGrrT4onjKMqrMVZU27irkPk7wCVGc/gfqWm&#10;w+Evifq9mibLW4lml05gG8uWGR2/1LYAdVbcmRkZUjJINfvV8T/A7eGLiHxzpOky6XLE5WS4i1O/&#10;u7yLchVWSDU4xbsrDOcswZR8uB1/Kb4wfEP4hfEDWtS8F+KNWj1XStMvEmtrm70u3hv42fazKstv&#10;sCr8mGIGXBIORXowr04ppvU55UpPoct+z14L1D4h/tAeD9C0xmF5cavbXJkSJpXhhtj50sgCkN8s&#10;UbHII+or+q7UfBfhrU7vbe6VYz7I40G8z2Mh2jaSVAKyA44PYcHsT+Av/BOfwnLpn7TNv4olntJY&#10;NL0q9kdbmT7MiCSPZvDEOC6ttx0GCT2r+ir+0v7UsY72wZjFLx5sPlXcLYOG+4zMy5yPlwc9axq1&#10;Pdv0Kpx5WfFvx2+H+hWNjp1zYr4r8OxRXUbbdAe1v7cyFdw82GVzK5+X5Qdy46IWYCvzg+O8mk+A&#10;fFWh+JbPXoNT12yv4biKe90S40nWPLb7r3E0iJbTGIyADEZGBkk9K/Tn9prRtNvvC0j22m6JLqKe&#10;WYTNc3GkXZnZikRiTbtkKswwWJxknGOv5WfGfUtd8SeB7Rr278Sefa3W6SCYWet2Z2lwMOP34VeT&#10;uKhTnDZGDUULy1RpVV9Da/4KdWvh250rwH8UbPxJrcOuXVnAq6UkcP2BLSYST5t7uBI3RomJRo2a&#10;QMrKwKkMW/LbR572/t4Y7+/nutAnYTzQSNvPmHuuckN7g81778YddPiH4Tx6fqt5eaheQSx2ej2s&#10;LsYIGbHmsYHY7NyrtJGRkjAFfPHhe01rwtbx6jq9nusGlDKuN231Kg4GRXoUqahGyLoTbqXlt+Ba&#10;1XTh4e1SfRRu8mIh4XYHLRyAMOT1wDg+9cprluHh+1wHDRkbsdxXpXiYprLXviHznmtURGtGbj5W&#10;zlQD2BrziWdRH5qfNDIMSL/drvotuN2cuaUVCpeOz1OU1fVfNtrd7ZgrZy2B3FRaPqWtX8y6ZHsl&#10;VvvFxwFrBu8ISnYsSPoTXaeFYTHpstzGm+SV/KB7gVqedDY0LhFtt2n2ROBgSOBy/wBKGe10SzII&#10;CSSMSuT8xyfetmGx+yL9ouhl2zjd2A7cVwGv3h1HUfs9v8w3BRxkjntQSdDMyY3t1IyMdKqv82So&#10;4GBz15q3cREBVYEiJQnFYd1fw28nlk5ORQBYk2xklyAT1HcVlSXqYKq2O2O5zVS9ZpR5oBC9ueua&#10;oZOMHsc0EHqPhDR4yFupxuS5GGAHbpgAHORivT7vwnp93p0v2RDHcRoWjGW5IGcbSeARXzrpNxeQ&#10;SkWtzLCT0CNgH146V3tv4o8V26eXb6pKqKOFdVfn8RXBiKU+dOLOqnVjazRV3sV6YXt7etN3n154&#10;/SiXUZbqZ5r475JSd7qMZPrgUij5j7V1xloQXdy+WZSeB1FfrL/wSKsrVviZ458TScXGm6N5EK/3&#10;hNIGY/8AAdg+ua/ImedYojztHQj/AD3r9A/+CXvj3+xP2jLrwvLKFtPEelS24QnG6RGWQHHcgpil&#10;W+EqC95H7h/GTxmmna5Z2MxCQy2uQ2erY3OcHB9K+WPjvbzeK/gzLrWnuRd6LJHdw3CKTJGsZBfG&#10;BuPy56EZGfavUf2q45NFl0rWzFlYLhY5DnG+N0IJ/DGP885ngGWz8T+A9Q0jKSoTNAy4wQrqMZ+o&#10;Jwa5KcOW0zSc9XE/PPSvGOjfEPw7BqU6qZZIxDqETnMglUDdICefz5Br538a/DzxxZfbdU8Jqstk&#10;kbyxXKXA37M5KmPBbPrxRcaRqPwx+LXiDwXckwwSTSXES+sRbt6mqXjD4oRaDDJpOi3IlvrwMm0H&#10;JhQgjc2DxnPFdtSsuW7MKcnc8u8NeEviz8QPEej+H7a2S+u9Uu4LWEC5iQvI54UOTgHg+1f1TWml&#10;t4H+GXhj4cXU1s+o6TpVpDcosig7oUClkXgsNwODiv5cPCkC6fc2OtaRfXGn6vplxDeWl5DIUKTx&#10;EOrjBwMMOcV+1XwC+MMv7QE8Wq+Kht8U+FLBTcvGpMV3EgGyYnOEbJJwOO+B0rhp1nKVmdux9ufC&#10;iKW4j1fUCxG6UKnH3gMmvx7/AGotU174ZftIXPiLwxfy6PqGtWMbx3EIB2OhaEnDDax4zg1+0Pww&#10;jEHhu5mwVXnDHoSMnge1fk//AMFD/CN9qfhK38d6Yz/b9BuWkBTqI5CScdyOOlaR3sGIlKMU4nhh&#10;8Q2d9dz3s08l7rN2iy6hfXBLTXVwFC72zxkgAYGABXl/jS707UbW6hCp9pROQz7VJHIOfU+teb+G&#10;/G769pVvqsIMU1vEIZ1RskuByfoTmuX8Qtf3dlNcRRmZlY5UPzzyeKtRUVZHLUnda7nmmpXUYItd&#10;W0+W1ZW3b0JGPxHXBrB1MSBAumXR1fcNxtJlH3fUk9CDU99r2uaZIZ7WdkVl+5ONw+gDAnrXL3+r&#10;/wBsss83l2Fyh4mtwclvcdDz2rpWxymDHqmoWE+61d9NlJLGBlZUY9O9dbpPjm6v3g0vUisDNIAk&#10;5PGTx8wPFcJcanq0jNZ6hKbqIn+PqSPQ9at2fhfUddlMOnpGpABIkcLj6VMppI0jFt2R9Qz2PjWw&#10;MXmabp+oRgKUKXJjL9xyCvJrv9Fv/E16Qlx4TMD8crfoy+5HGax/h34Ujk8E2uneJmM9yjyAP5h+&#10;XpwCOoH61c0zw3pWkakZ4dSurQBsKNxcflWanfU1cbOx209pfSqPt9hJZsuQNzLIPpuFeXa7o93b&#10;yN57qyMCdw5HsMCvoqfRoLPS/tL34vI7hAUwNrfN1Oa8y8Qaf/Z8Ye22sjDBDcfjn2qxHyr4i0/W&#10;be9tW0u7kiuNRnEUacbWLHAGT2r0rwZ8N/F+g6w1zrepxwn5ZJY7RkleVjzhzgbBg89ciq9tpUOu&#10;eJ0e5cxrpCfbQqYO9kcADnoO9dPc6pfQrN5UjIspy64xk9OMdK87H4ptqnBn6vwPwvQqUFmGJV9d&#10;F6FHWvEl9FqLxZRISMY5w3vkYJrR068iu7USQhkjiIyx9fcc/pXmN1deIoZ3aC0hvYnwRHK5Vvr1&#10;Xj261SXx5BppMGp6RPYuDlyrSEMR6Bv07V53srn6Es8oYedptpeh6H4guPstm91JJudjgFucjHTP&#10;YVS0xjcWYWVdrMpZMngAjIA7mvN/EPxD03XLVbK0DKpUBmeM7s455zitPw74wsL29isvtaxRpbeW&#10;7P8AuwpxjjceT9KtYeXY86pxHhatdxjPR6IxL0XWr3kiFjgt5aop4GOMZPFb9h8Mb26jEl1cJZIz&#10;cElXbHqBwCPxre0RfBmkQyXNxrivNMWBEYR9g9flJ5rok8YeEi6W9nqc0q/dG62fjHccY5pSqOOk&#10;UTg8rw1T3sS738zCm+FGkOFhttan85sA5hRkPuACOM0y+8FQ+HbFphcrMFUIVm2RnP59DXQvLeW9&#10;9HNI7/ZpsbJAMgA9OOorl/GAs59MuzfnzvKUlJSoL4xnOCRk+lXh6kpT1ZOb5fhKFCU6cEmkfPF8&#10;GtdSuYTGmGcyDyzkfNX1b4ZitIPB1jDZLGUCAy7xzlem7PcEV4D4G8F614m1MajZL5VhayBpLmX5&#10;QdpB4XGCcdv1r6bvZoba3ZJZY4rWMZLkBSe3T3x9fSvqcPS927P5/rfGyW286WNra6jjmhdcFcDB&#10;BznmvKvGF9beHPEVraCBobW6XIeB8Kh7/KeDXc6PfWBuW+yXSSwyFgAvG089CeTXBfGT7F/ZNrN5&#10;im4EuwqSOQc9D1FbSp6GLO7TT5WZYZ0RleLcrEB8jt1Hcdqoalouhw5iu7aGHIyJI28iTnuCMYJ9&#10;Kxfh1LeeI0D30knkaYnytuIRu4AORnArY1zQv7c1OSSVSyoMKucA57Zz2HemoJotTJ/DV/ceEdRX&#10;VNPEXiewUgyaZrJ8yB8dPu5BYDgZH144r9KfgR8W/hR4j8HaoND+GOlaZ4geJ7XUtLFz5sN7buMF&#10;VWVn2Bh99Vjw3ygnuPy3XwrpemSGXTrlrW5II5cMD7FTjFctquvzaNe29xODHchgi3drM0Uq5/iy&#10;nX9KwrUlfRmka57x4s+Gmj6Tqd5Lo1odMt4pnkFhK7ssCN8yxqzjdhc45A4A6dK+RfEsf/FQ38X/&#10;AE0x/u4B+7Xs8nxX11NOnXWNQOqhFEsZvPnmcKMbC/16d8d6+efP+36rcXM6g/aZXcKD/ExJAHsA&#10;TWbiZVJczR9C+DruWz0K2luJWeOXKliMgAnkEd+/5+1e5ah8W/Fdz8MR8KZdWls/DUE6XEdnGMRT&#10;KDvAdsl1UOQ7DuwBOcceS+EbaKXQIRJGIoiTlkJYdgSQenI65zU/iI2qFYpD5bMownLDbg7eg3Dj&#10;qaqnQg9Wc/tZLRGTqGmOZ/OQAhwDvOAGHUHPT8KxJ2lcGJ1JaMEbs5yfQ+lQ3Exjw+j3Elmy8GFv&#10;3sTg9wGrIv8AxFrluqrc2sDIAdj26nDHrgjqP5Vsc5d2TA7fK3DsN2P516T8Kvgp8S/jdrX9i/D7&#10;Q7rVjG6JM8MTPBD5nQzTBTHFGAcl5CASNoDGvItEXxX4s1a28O6IjXl/fyRQxW0KF3fz2CY6cdfm&#10;OOB0r+ij4N3/AIa/Ys+Dmm6dPdWl0tzcwy6zOp+/K6bHdWVdxMZQRIpAH0Oa8rHZhDD2jfVnu5Xk&#10;dfFwnVS92JS/ZP8A2Mbr9k+7l8d+NbTQ9d164TyYrxLkqLBXOCIXmgXMj92wuFJUHaOfrz4w/Gr4&#10;B6Roc/hnx74o02KS6jVkgWZXk3Kcq2VDBORySQcZFfNfjHw7qn7VWqw6/aeMJrXwM0BWCDT5QHJf&#10;GS0W4Yk4xls4PQZ4rzTxd+wJ8F20uWRfFfiGK9TmOaWGyuYwewYGBHOSSeJBgmvPeOc/cqPRnuRy&#10;/lhFr8DLH7Z/wR8CaPq2g3Gia5drdmRYNQtriK+Pl4wjOnnJgJwRsVmI46gV6h8Mv2zf2cfF3huS&#10;31X4oReGNXyghk1CKTT7kRphirq/DhcHJEhOOc4yD+bXjL9lbx34X1WaXQo113RhlVuLbPnlc8Aw&#10;quQeOcE49a8os/h5rlteSwy2/kpCkjP9uglhKnacEq8ZwPc4HXvXpUcRyx5Yu5zVaLb10+TPpD/g&#10;pt+1l8GvjR4G8I/Bn4V+In8aajpPiBNY1TVoI2js4RbW09usSsYY0nab7SWDxMyIseCSzHH4/wCn&#10;WzvELAqZJoWZX2ZJXnj6ivTfhjomjat8X7zwz4kUm1uJLyEso3fvF5R29F9wDtznHWut1zw0ng7x&#10;Tqmj22F+yzmNjjIOCQGB7kjr+FdtKN5XPGxuHcaXt29L2POtN8L3k0pjv4niQJjey8g/ma6xNOGm&#10;wIlrcSxuo5Jwd/1FdTbXTmMuCSG45xj8aoXgVBsZ1UnkE8/pXUzzD7V/4Jc+IdP0H9rl7HUrv7LJ&#10;rXhbUNOtk6i4nWe2n2H6rGz5x/B6Gv2E/bB8Y6FpPh6y0XWUnCtMNQEkY3j/AEcEKm3KnczMMHPG&#10;Md6/nX+Bvjnw38Lvjr4H+JusyRywaNq0MU6s2BDHdOsck2cjISJn3A/wk45AB/bb496po/xB8Wjx&#10;at9Za14QubC0ewuoLlJLJ7RwsquHQ4YO5DHPTgdq2y3De2xFk9v80dkMRGFBt7v+vyPEZ/E+kT2g&#10;1HSw9xJcsIYUlRo13Lt3Er8rAjPAB6njPNaU2i67L4oGpCZvsFtbAQWxm2xtOysrEjgE4bG44I47&#10;dG23h+3t7yK40uCJdPlQMixMGUBcMpHqGYdMfQmsjR5fFt14uu96Sw6VFbu1qJodsJIwqAMRuySS&#10;TgjsBxX3MIcqsjxL9TyL4m+F9U0jWNNi0eRvL1xi7RSNuEM6ElguflYIpwp6leCe5/PvxRc+Ivhl&#10;4z1+znj3nz11SBXTZ9oSQ/OUOSOgI45JxgjJr76/aI8S3ngu1+G73MvmXlx4mMZiXq1uyszHkdiQ&#10;B657V8KftW6kNX8RWqafuM2nFlll3fcR8sV6dOen6da/P86X+0yPp8vuqSfc6zQ/ivqniGzmvPCO&#10;iab4nttPh+0Xem3kWy8gRB82wlWVhjPRstjivVNF0/RtU8DWHxv+CFzbeDPGEYuFWxhnQx34hUPJ&#10;b3UDMEOWVXTAZdwGVHUeHfs5p4l0jwhq99Hp2m6XpF6ji78Q6lOYpIYgOQkYDGUkFiqkYPHXOK5v&#10;w3pHgO3+I+i6H4Y1bUtX0bVLlLW/a8h+zK6ykKCqlVJxnklQa8Q92nG61PXvGVn8Pvi38FtY+Mfw&#10;/wBOt/D/AIlijMXirQLfC2ck0ZBa8tYxnyy3JKgbT3wevx5L4ms28NWUES+ZMmEOPlwuDk/Xtjua&#10;+4vBvgLR/gV8ffEPw88WOknh3xNYSS6ZcTNuR1Bx84AUKQ+VxtIIxgkc1+eNz9jTUNTj03/jzS8n&#10;8gekIchD+VddHZo8PM21JHY6V4rijsYdOuImjJc73/hAruPtkNzpVxduxKxg7UXow9PxrxKOQFCu&#10;SwJGM9APau30m/B0uWwBwchlA/iHvVyiebTnc6TSNJtgf7Unj2ysA6BjkrnpxWhBJDeaw1pGpCxo&#10;Wkde7HpzWgsn7uCM9doJJ7jtWLp4vbee/ubMZl8z5STgbe1YnSWZYvMu2tbudikAVyu3sx/lT9at&#10;kltI4I2WFZpY4RMx+VNxxuPsKwrz7QPElrNJKzR3kKxy7R0kU/yrq9XutNt4pY52SYBT+57njg/S&#10;jqF2fZ/gHwA/w60N/C8t8NSsmWK8inVQiSPOMjoTwMcEcYNep35FrpRkk2tJtLcYG3jOBXgn7Ntz&#10;NcfC/wAicMyQ6hMqooyTkZAJxwORXf8AiXVF0xrmPUY2FpODCM8bXI4xnsc9a+Qxcb4l+p9xhZWw&#10;0X5Gl+ylqbW+v+JvCzsd2pRG/t0bgbjKMkD6V9WPC0eCjBFP8Hrtx1P1r4P+Emor4Z+MXhZ3cwx3&#10;oewkkA3cO25RX33qKLHceSx4JYkbfyrtjskfhXGlB0sdzd7EHlS7A0ZRSeTg8/SnRzyDcpQo2OQO&#10;4qSG4iRi6nLqOm3qaQahAXVXV/NPOccfSpPlC5HPJ+7JViP++v8AgNfnB+3h4suL298M+BxF5WHa&#10;7ncPl2ZuqkdcKDgHqMn14/SGG5hVXHTOSPTkGvyg/bciP/C7rKQABV0lJOvO4MEPHtXoYVc12fQc&#10;PLnxaTPj7UMx3jEdJCJPz/xNN07VrvTrlbmCR4yCGBRipUqcgj8ak1SWaXy5T/qwSCPRh0J4/iB/&#10;SsXfzgivZpvQ+9k7No9i8XfHr4h+NvCjeC9aubebTmZChRHSYeWGVQzFiZAqOVAdj69QMeRRmSLg&#10;9Ac4pmSelQfN8ypwaszuaacnZ/DIw+X/AHq9T0Xxn4/0nQ7TR9M8T6vp+nrLIiW8F0wijDYzgY5+&#10;hPevFwJHURfd3Hr9fSvYJFtRp1pGvygpubAyGfufY1z1Kaub0akki/L44+JYdWk8aa8QuNjC6wR9&#10;O9ex/s8aP4v+K3xj0HwRqniHVdRtNQdp72OS4Z99vDh5dwOQ3y5wNuScV89yXSAqi87fXpX33/wT&#10;R0OTU/2irzxA8DNb6LokjM4GQjy/IDn1OeOxPFZOKNfbS6Gp40+LPgv9lH9qFPCraJda54ZsktX1&#10;FVCNfwrKymQWyMqRsYyv8W0uCwJUYNfc/jz/AIKI/saeNfDemWaXmo6VNDuCWOo6DcR+Vv42O0av&#10;DwecrIw5PPJr8Uv2vvFEnin9qb4h6gjLIkOo/ZIhnjFsqR8dc8g/XvXgyPcSqN0rhOwPA/IdPzod&#10;FdNC41Wvi1Z/U9+zt4//AGS/GuitaeHtd8Jy3bykfZ/tUVleSN1J+zvIsjqCTtYAqAdo6YH13b+F&#10;/hfPFvtLfTZVUcmKRSoz67W/Kv4oG0zT2kEs9sjkZLnLLnvn5SOfr1rZg0fw1OwBsk+bqRLIM/hv&#10;/TIrF4aa2kdixdur+8/szudJ+DNpua8fRocfe8y6jTH1zIMVxuo337NEkoS91rwirL0V9WgT81Ew&#10;z+Ir+Qu78K6NbvtFlCxPRRLNkfm+P0qomg2MG4pp8TL3yd4/8eLGo9jP7Lf9fMHjH/M/vP6aPit8&#10;av2PfCGnzmPxp4OeVWKvb2F3Ff3DtnAQRQyyPyzAEhSMdSMV+E37RPiz4f8AxQ+JHhqTwj5j6Rpo&#10;NpeRywPbBfNmBwN+dysCACD7YHfwXRrK0tdd0xbe0hE73CCMKpO5+dqkZ/pXc/EXTrrTdZtYLpRF&#10;NcpAwHIMYLhvRfuspxXXTjZP0ODHVpyp3Xmft9b6LpWg+EtH0nRoFgs7fTYljhQYX50V2b6kEZ9e&#10;K9e+KPxMufBuq/B15WjGnW97BLfgXCkiOB445NseRkxh8qeCcle5Fee6Zbrd/D7w6SRP5uk2rrI4&#10;Ac/ugvIH+70+nFcj+0R8OJ/ihoHgGHRobTz7K5me7uXkCyRRNblDGQF3spbnoSCBgck14mIp8073&#10;2PnMizuGDlVVbXm/S/8Amfcv7VGkf2n4R0bxVZ7JoLGZkkYcn7PeBCXXqCPkGR6HPaviWHT4Isqm&#10;QM5IPbgZx2r2Wfxh4iu/hva/CzXyt7b2aWoF47t57RWpUrHIOQ/Kgbi2duMgnmvOWtW8tZkGQTgr&#10;1I/xqp1EzyM5xtPEVlOm9LGZ5FxC2Y5XGDyEOQf0qzE92csgOcclgOc+xFaNvbLMMmMZyfmBI/nT&#10;/s0o+RC5APU8A/jWXPLueWqjRnsjAbp4oJC3XMan+lZNz4e8N3qf6Zo9m7HuYVzz74rqJLaXBYxj&#10;njkninW9teJEVcHBPA4pc8u5SxM1szzqX4ZeCbwbRpAt2YA/u3KZJJ6HGO1ZN18EPCV2wWK91CzI&#10;BPzMjrkY7hPevao1K5WUbAQv3ug5b0qd7aJQsiBXA3Ha3bJXpzS9s+p2U80xUdpnzrL8AYNhe28R&#10;Mqf9NU3fyAr1n4G+EX+H1l4r1q4uI7iNrbYkp+Q/IpyMHnBxkHvXoEZEcfmNFHjPK7QasMuj39nL&#10;ZXEBNvMuJkiwnmDBGOhweeD2rhxtJYmm6ctj3cu4iqUqidXU8N/Yn0b/AISL9p3W/F0EmY9J0W6R&#10;th3DdczIuxj65BP4V+vxfFfmz8GtL8E/s8eONV17wul3e2vjKSCC/ivJllmso4S3l+WQqDy0Ltnc&#10;NzdySAa++bzxfoWn2cuqancx2unQxmVruVwibAM7huxlcenPtjmvkMfgJxapRT1/4B9xgMwhiYqa&#10;Z1QkEnAr8SP2yvjJbXX7RV54R8EafdyN4dtIoNZvbDc/mXcqK4TjKDYrBXzhgUPrX0X8X/28NDvd&#10;OutA/Z5k/tPUXZ7ebW57eVLa1A4LwK6r5zg52nITPrivzatrqd/EWrQ3Vw9zqEkxvb64lfMk9zdO&#10;XkdyMZZ2Yk5HGeBivruGsgcG69deiPSQ/W9ebT10/XxtePT9asZp1lHyyqkqyFWXgAr296/c+7+I&#10;nhTxHAp8O+LtMtdREEcqQzSRtu8xFYBo2ZWxyMleRn8K/Bf4ui2s/hxfwbMXDOroUBbDg5zn2Jz+&#10;FfWHwM1G88Zfsu3nizVtO0/U5dCuG0GGe7hMphcBG82doSs8C/MAJA4CnkHqK9HiLA3gvZo9PKcV&#10;BV3TnpbbZ727n6Y+AE13T9J1K88STQPcXF00yywybo2jIGWXJyF9O+OoFfnH+2h8fbhn/wCEA8LX&#10;KOkoZppYHw6qMjkgHIJzgen1rzuT48eK/BXhSbwVLq017JcFiGnkMq22BgRxzBslf94MT6gHFfH2&#10;rC+8QajLezXJubiV90k7csAckgN0rx8ry6cJXmdWcZlCUJRovV/l2PZvgn8Ar/4l6jod5rc4t9B1&#10;PUYoMW7RzzzOTkLJHu3IrlT0+bAzwOv6FftQ/ADwf8PvAeofEC98RJp0ejqsWlaSkUcKytI0a+TA&#10;oZGLAkkKofCruxyc/mLoOtfECMaXofwy1G902+026W6GoW9w8EEMpAJkfCMpckDAwc9K7D4xaP8A&#10;EL4jaJba98TPiHqGov4aieXzbtY4Ehb7zFHTYGdiAASobaFHQc+3UyqVRqbeh4tDG1qULxlYj1PX&#10;/GPhN2utf024sY7lFaNriNwWRw5QkbcbxtIKk7h6enhvwev9Q03SfFfiXSIUu7+S7K2paPeE5LHa&#10;nIOScn0ryu6+JXjL4keVY65rF9qunWoYWUc7AlsfLhQNpBKgHqPTivrP4KfCq40zwRD4hubu/wBG&#10;ubwfbmiQDy3ifOw7gPMUsg7P8wKseorkr4GNJrDx3bQ5Y+daLqVHoi94M+FV/wCH1l+IPja7+3eJ&#10;rx3EaS5fYgLAlGUHZjIwowODnqMb/j74S+NvGmh6F4w+F/iNtOm0xJBNaJN9imD5yWEg2+btYDKS&#10;cY+YKfun07w74ot7LT5vEGryAqn+jxRZBYhcDfjjlgACe4FZ0/xD0LUEeW2nmsljHyKnBdx13DGH&#10;J+mTjrX3GCy+lhqXIt+p+W5hm2Ir1m29OiNf/hY+s+CfDVrb614nj1bWYbbM8kjYjkIAHO3CqQRj&#10;AXLdSO9ePWvxRvPFl9PIsM0s42eddQys5Kj7oBPIAwOOOAOMc14v8QvindeCr2d4tL0m6vb9swx3&#10;UJfYoJw7LuIBI/hHU17L8IvHWq+N/Dc934g0N9LurR445JkspLezZZQBE0bsCBuA5BYc/dGK7KVK&#10;PNc8yvWrOPNUkzR1Pwd4B8YzPdeK9AstUuZBtNwyLHc8d/MTDE/XNfOfjz9mzS7JptX8FTERxDed&#10;OvXJIB5IRwOcY6EGvpTVrTSriGWbxZLJDbbvLtltDh2b2brXi2sa/wCI/DaraNJDqUcRZo0mfzJk&#10;Rhwu7qfpj6VvUo0WveRpg8Rioz916Hzppdquire2dxaCGbyz5ikFgQDg/NnhcDk54rx/w1rE+g+K&#10;7bX4cR/YrwXESD7oZWz1BB5HHrg123jjxbPcXE+jWCqqEbbmVXLK+edgHVCvRuc15nDAf7241xTp&#10;RjScF1PqITk2rn6zfDK9+C37R+m+JD48sGtE0ewQWN3DEzXtncOSw+zMCpkIfeI1Yhctkg81+dLy&#10;a34e1F7XWobjT7xJHjaG/ge3eZEYhX8uQKfmXGcd6+yv2HtHzomr6m0Ds01/bsr7dyOIGBOefuqe&#10;QQMD1r7U+Jvwi8D/ABa0MaZ420391F57WWrAf6VbI+5m2Fjl1BOQCD+HUfMfWfZNpq+p9ssojiaS&#10;qKor2ufjZN4iDo8JhXJ42k7c+/Q8enf6VzN7f3FypiY4XsoOQP1P610vjD4NeKPCfjK/8I6XO19b&#10;WQaaGa5/0eZLfJCs8Z3EEgdFJz2rkrfwd45aVkht0lQcbsgKQeh3Y/pkV6nI7KXc+YnHlk49hLSy&#10;uHf7QqsF27c5/u1p+GdJ0XXfHfh/QPEU81vo2pahDb3k1unmSJC74bauRk7Qe/Sr0Hwx8T3bIdWl&#10;SBWdQDGwkO09W4IPA5HGD619N/s+/CHTdV+MnhXT7aGXVI9Ou4tQvLqVCyxRwMGwwGUXIzj+fNZT&#10;Vginc/Yuw8NaT4S8HaT4L8N2cFjo9oIhZqgAzGEADMON0h6mq17ZxQSLBbwhHKhHyMHcQOcHPNef&#10;fFjXrvQvEem6hb6gZbDTrvzntcA+ShOPl6ZXHFemy6y+vWFjrGlGGa2vow0dw6kjaOnIzyDWR1Hv&#10;v7PvgDRHtp/G91Es08Nw1vAkgDeVKmCXGe+GGDnnrwQK9o+Ma6JJ8MfEP9vuBa/YpCF4yZQMxhRk&#10;ZJcAV8TWfxb8WfDBY59BW0vIJgRLZ3jsLcyYJDKyKxVuCM9+9cT41+MHjv4m6jYLrn2ez0+CRJBY&#10;WuXh3Z+9Ix5bHb0qeW5tzD7KT7LZwT3iIkLwKQT822ToM47GujF5pmhWtvfatcbDKCIsIHRXb7oH&#10;qfrXkurjUpdRhg026Nv5oB2O2YxnoB7Vem0240LSLiXXdS8+NQ7x26fOd4HVQep9MVRJ5r8Mvh54&#10;9+J3iD4q+OtAtXvrl7u1sWO4K4WIiUhI2GXwu35R1IPBrpdG8d3fgfRdP8P6hARBC8k0sQBjktpw&#10;CSy/wndu55AHrzX09+w5d+CIPh/fy6R4ltNQ8R+IdQlvdR03z4hdWrwARqhhDsxARdxcfKc9sGuy&#10;/aJ+AY+J+mHXPDtxHY61ao8jK2Ehu8AH5ztO1/lHPfnOOSfm8u8aMJgcynkWb0mqTvaaWz6X79PQ&#10;+Y4k4FWZQ56T962zejPg3x78dbLTNFOkeDnN5r+ts0NssAeW+gUqf3wjhLNvXOQ3I+vNfMdtp/xL&#10;1zXf7Ms9M8Q63q05CzlorgsrHsY2RF4zyFXj+X2/+yh8N/AvhzxHdfGXx/r+l3niEu1npGnx6jbP&#10;DH0DSZLBQ4ddob7oPTJ6fpCsup3nmyaTa29hJdYeS4SWGSViQOSFBBPGM59+a8zOvG7+wcVOOXYX&#10;20P5nf8AJf5nLkvhDhvYqWJfK3vt+ur+SZ+Gep/DTxv4fhEVzomrWk7oFlmvoZMhSBlVXkhQc8Dm&#10;vb/g/wDBX4Qp4fuviD4wuPEeranp04WTRrDT/JM7Pu+4spBkjxkMCQw6HG5c/rKnhvdIbnU2e7wS&#10;T58m5R77PuD8AKvWmowmX7NpskBGCqqsiDp2ABzx7dK8PG/SpzbFYdUJYHkS6xvr5O/59D2MP4V5&#10;VQq+2jPn9UrL5/8AAPzs8XeCPE9/4G/4WT4R8MN8ObhMRWGkwo1zcalGwVlmYx7TCBkAoyOw5JyB&#10;x8xXfxB+OWjTfbtcur27s42CvEziTykIHzbWjR8qCSACB/X9tZtO1O6vBdXd5MEUYSGM7FGcZJ24&#10;3H69O1cX4xi+GOmQPqHxAfSre3jRmaXU9ihk7jDEbvpzXRkP0n5xqxwtfL5TXm1dfJpo5cz8Lstx&#10;N5U2k12jf8f+Afk94d/aQ8Tz3A0vVo/7W061G2Mhkjl2szHd8gCHauFAz261kfE79obQZYrDS/Dd&#10;hea1rCO1xY6VHE6yy3uGEJYqrfu0bBJy25iByual+OOn/Bb4pfEG0f8AZ3v9Nhk8uRby1toTaQTK&#10;qljLGrFZXAZSp2ocE5xgGvPP2aNLnsfib4quNTljtbvSoBp7TvICUDSLuVGJX5mwdwXH4jiv2yHF&#10;WX55hubD0nCb6P8A4Y/OMbwfTyTErHUGnJbHnWm/Ab44ftM/EDVfFHxWvF8MC6iS6+yrmXaUSKJR&#10;HFM8xUsEUyHcvJGAMbV/Ub4Y/tf/AA+/Z0/Zv0K3+M2oalc3WhrPpdvJDatcyXZtGfyoEK8KI0Cw&#10;o8jKoUJucFq8F0X4teENN/4SLxNqNw++VXaPEeY3igbYRGWHzDOd6/Kcc18T/FLWz41/Z38QaNcW&#10;gkWDUpNX06eRj5jOJCcoo6llbYckk49OTrQyDEVKcpqOiVz0sj4tx2LxXsq1krpfefPnxT+M3xg/&#10;aa8U6v8AEPx/4gvJNEs76SbTNKnl32enQzEqiw2yjyxIsZCtJtDN1JPbq/g54Hm1/wAW6L4L0ZJJ&#10;GvhJc3flnB8qJN4AJBXOMAZ49xSfD74Pal4u+BWo+I9B8y0lsbyO5v5LwfZ7QphiURnQliOyg54G&#10;cdK/UP8AYc+DWhaV8H4fi3d24vNe1tGnhjEYklt7YDZsQH5dxwXXac9B1zj4jM8ZGjBrqj91yjKa&#10;1ealLSPc+S9X1bTdK+0/DHQtOmivNVuRayQxQkzgg7ckAYOWAGSdoDZJ5r6T8Mfsx+HvC+nf2r4l&#10;toxrMlpOzwCLdFZxmMhow52AMSApbY3XgjNelSJ4M8FfExdf8CG+8QeINTuVi1PTNW0x0kg3Bm86&#10;K4EEZRk+6yMX3BlORtGep+NPxL1e/wDFtz8HfBmlWNzqf9ntPfT6lcta2sEUiq2TIoLtgOpA2nOW&#10;/unHzMcznKfKfaf2PThBykj8QNXsbGx8TajbWjcxSTROGH+rk8w4VT3CrjB5zX7of8E2PGfgHw5+&#10;zrZ6XaSSpfz6rfX2tO8DAxzzkBckZLjYiKrBQMYwO5/ED4j+GdZ8LeIdSXWJrO4uLmXznfTrgXUE&#10;eGI4kCgk/Ln5gpHTFeyfCT45fEP4ceG/7K8I3tra28h3Tw3MAkSQjpk5B4z0z/SvrKDdRJo/MsZD&#10;kqSbP6gIPFnhe/ZYbXVLS4aTJVUlV8455wTj8aL3wh4T1PP9oaLp11nr51pFJn/vpTX8+Ol/tlfE&#10;uEr/AGrpOgakR1/dvCzY75DN/IfSvZ/B3/BRLxJo1yE1bww5gTaFit7wyQMMABVSQegxwRjjmumU&#10;KiehwKrRe7P1t1D4CfB3VHaS88J6dl3LkRRmFd5/i2xlQD74rjdQ/ZS+DN7IZLfTruwPYWl7Mqj8&#10;GZxXnXw//bp+D/jfTEupbfVtMugds9tNa+YYmxn70bMCD6ivXbH9pL4KXyeYPE8FsM4xdRywH8nQ&#10;HHv0o9tUWgnSoy10OF1D9kXwRLGF0zXdcsmXpmWCZPxDQhj/AN9Vw2qfsd6oBu0XxgGbtHeWC7f+&#10;+o5M/pX1rpXxF8Ca5GsujeItLvQ/IEV3EW/753bv0rqI7iK5xJbSJKvUFGDD9Kaxc0Z/U6L6H5yX&#10;/wCyX8WrRS1he6BfY6Ay3EDf+PRMv61w15+z18c9PlaS68OxXSKOHsryKU8/7LFG/Sv1SknmTpFn&#10;8f8A61VHvZ1+8o6dM4/pT+vVOpTy+B+PWp+DfH+gbjqvhLW7cIMMVsZZkI9coGH5GvKdZ8cWumu0&#10;Vyktnxyt3DJBgj1Dqo/Ov3EvfFFppy5uSzOc7Ujy5JX2FeZeIPEWn6//AKO2g2WoeYpDi/gR1x6Y&#10;YEGonmCW8SHlLl/DZ+H+r+MLC8KkNHKTj51UMu0/gf0/Oix8FeEL60t9Y1TT476aZA8UbALEuGbH&#10;3MFzxkhjiv03+IPw8+EMGkajq+seCPDpmt4vOMkdqkZ3KQwIZcc5HvxnpX53eQAbpLRVSxjuZ3sl&#10;Rs4h3EoAQT1J6YFfO8QZg50owp6dz+lvo98GYariauNxcOdQSSutE2+3X9CfVLt20i/t0+V5beZI&#10;xnADyoY0AzwPmIr7V074a6l4a8J+EtU+LevW2gaVawwpf20EojS4k8rYxmmKxnzZECo/LEAfKQfm&#10;r4RS/iv0uLW4KRXVuAXB6Y6hlz15H0z0r7C0aNf2nPhkniv4g302j2/gXU5bCWGMoLad7dI1kuN7&#10;AN+8V9iFWBjZSVbcK+awU7cztrvvZedz9w8Uo1aVPCyhNU6PNKMna8k5K0VHTS7vr6Hc/Gr4h6Lo&#10;fh22u/2fvDUOqavO5h/tG1hIhtleNysjSKjIx8wAbZCqEN8zDOa8bb9nv4p+MP2iPh38U/EN3bak&#10;NRgj1W+SMtFDFd6XB5ewJskVFJkDf6w7mBxsAAP2HoHjbT/GXgCPwL8MtCu7e6uIRAs08Pk29uFZ&#10;Q0rSLwxx02E8+wNfSHgHwcvgnQYtLku5r64P7yaeZt37xgNwTgYXIzzySSSa9yNaNZ3vp5afLzP5&#10;hzDiRZdhfqtOm41E5R9580nF9W+mvTy+Z4If2OfhJqvi2Txd4shutcjaeS5g0S9eN9JtpJm3P5cC&#10;xqxU90dmQ5JKk8j6a0fQ9E8PWSaboGnWumWkaqqQWkKQRKqjAARAFAA4AA6Vr5zxUEkir8p6nNRO&#10;r2PzKviq2IlzVZNk2aY0gUc1WM/UdMVTMxbMrHCCuWeJfciNF9UXGuGzk8CvlP8Aap+Pfgr4H/Cn&#10;WPFEsUF/rV3bPZadbxMqvNPcqVUNIM7UG7Ld8dOSBX087iRSI25PpzX4sftffszfEvxx8QZm0XVz&#10;beD7aVL42Gp3R8tZ2BMslrCFYrvzhuQM4IwAc+lgKqn8UjX2fLseN/sTfsyXn7SE/i7xn4r1q40a&#10;WBWigNs0LyS3l1ulkmZChBUEoCcJk7gNxOU4L9pX9l79ob4B2S6vqNpFr2hO7LLq2mJcTxRgEsr3&#10;ICA2+7AHzHyyflL5K7/sT4LaNdaN4Xh8OaBbGCcFQbmwjkiSd1P32cgZbcO+cE4HAFfa+h+DvjLr&#10;Oiy6Bf3MkenSoVkjv3WQsj5ypBAYqQcfNwcccZz9BCtGLs2repzVMTUvax/NJ4O1XUF1YPcXMy8/&#10;O3TpyFGOowOor3461rniAQ+GvC9k2pajcRyQrczRl5YgRzsZfmUAc5P49M19DftK/srx/CX4hJr2&#10;kaY1rouvKSsNkDLDDqBba0caqAVSXOU4wWyMdM/Y/wCy1+zLrXgi2ufGvi21hiv7yy8qzspcNPb+&#10;YuT5ny4V+AcAkgk8DHPHmOIVFPlerPTy7COvJOa93qfir4u+HPiXwpYDUfEEey4LbWXBBZv9nIGa&#10;9I+F/wAcvGvhrwFr3wy1G9nu9A1KJ2tYWYl7aXaw/ddgr5yw45APXmvq/wCO/wAPPHd/faVomr2l&#10;sJ5vtju9yxgiSVWwg3Ov8RIweeD1r4u+LHwq+JPwv0uzuPE1ta2zNMZP9FuPNxFnGcYBABODg4z3&#10;rChVp4iCjU1OnMMBPD1H7PY+Z7a0M7eSkby3F22AEGXaRzxwOT19K/QXw8T4b8MaJ4btcDZHH9oT&#10;knziBlexGP1rnf2W/hfZatqdz4z8RRMVEcn2Er/yyK4zICRgZPy/TNe7fEL4dw6LPbaz4RjmuoIn&#10;SS9hk/eTBlO7euBllKnn+7jPTr7NOJ4Ned7EmsePW8IaPBdahG7o8qwO0TbJIc/xYJAIAHJPTtXJ&#10;JqN744uZNOhkuL+2CvNaRRr5zzThcgDarMQ2ccV4x4z8SS+LvEM0VzeSQeH9LZHkiGNsssQ3Muep&#10;6/h3r2b4Sand23hubxbYQi2e+uZEtGQtFLBDF91o2A4BwM+tc+NxDow0NsFgnXnqz7Ys/wBkPwr4&#10;c+Flp4y/aE1jxJd380UQOh+HXAitXnICw5jiMkkqAgNIZFTdwu75SfO9d/4JueE/HEVl4u8B614h&#10;8KaZNFLLJaeJXjuLyPa7AYjEZZUIA2lnJ285+auK+D37UXib4dfELUJvHHjTWrzwvbWU3/EtlYag&#10;11dOrCERGYO0Sqeco8SbtochM16v8NfDXxi+JHgUfGzxv8V9d0yLUreW603RtPmHli3ViQsifuka&#10;RuihQTjHzE7sfPYjHVbXufW4TKaLTjK2/rp2t09W2fOOk/sO/ErxF43uNB8DeIY5NHs4Cz32qp5T&#10;swba3lRxg7geMNn8RXzP8VfBvjH4eeItf8JakLeWTRPPhnkcFY3dVyCDzguCPvHPP41+3/g7xJ4u&#10;+F/ww1Hx/feGbrxVq1wI7iC1s7gC6SyEY+RgUYRBcbmADH5jxxz+Lf7Uv7Qh+I9t4z8YNoaeHj4h&#10;a1tLeyLF5swKUaVzuI83ACsUCrx93duLdOVVKtZ3k9jzs8w1GlzKGi6fqfBn2tbzTY7hm3Fwc/Wv&#10;fPgxZTSaroEiWksmL1b2STaQAlqSSw9uK8m+FvhH/hLr+302Q7LKxxLeSJg5X721c8Fj6enNfod4&#10;Jhhsfhn41+J00EFvpWiQNo+lgJ5QNy8YaQr1B2ttHU87uBXsYqpGK5fkfK4ei+Y+YPE2v2Ov+Lta&#10;1nz03XV9M6ksOUBwO/p7Cuf1SNtTWy0OxbzZdWuobRRGcsWlYKMV5jp1nDdMJG5ZvnJz2Y57Hvn/&#10;AD2+lf2c/CcXij47+C9JKk21tdf2jOoBJKWnzgE9snHNcWPxHscPKy6HfGkudI/YPxV8EpvitffD&#10;b9nu0Qp4X0WzstV8QsBkLYWZ+W1zjh7hiUwTwBkhhxX6nWtrbWFrFZWcSQW9vGsUUUShI440ACqq&#10;qAFUAYAHAHArzP4W+FU0ezvvEVwn+na/KlyzMoWRbdUCwRtgn7q5PX+LoOlenTuFXBOB/EfQCuPJ&#10;sG6GGTfxS1+ROJqc9Tl7Fcz4DyylUiQFmZuAoHU5r8zP2y/+Cgvhr4IWkvgjwIBq3i69jZI1GfLt&#10;85G92XJHPAGM88kYweN/b3/b00j4RWM3w38Aypf+JbpCCsTgiAOGVZHK5IIIBVeDj5s/dr8Wvg98&#10;NvG/x0+JdpptqZLzXNblknvL+TpDDu/eygsMbV3HAHU55JzXsTcaNN1Js0w2HlWqKlDqd54R+HHx&#10;Y/aa+Idzq15ZXWv+INScyTXOZP7O06OTALE/P5K4xhTycYxjp9+6h8L/AIVfsneHbXWdSv7TxB42&#10;2AR2GsWTCGWXaVf7OqgEIuPmfd8qkNnaRn9Evg14A8KfAn4f2ngrwhbRqYYk+2XWR513cY+eWVgM&#10;kk9M9BWDc/DfwR8XfHtnf+N7dNZk0VHeG3ljjljhBYHBypPzFQTggkKM8ZFfHV84eIn7Po+h9/gM&#10;phh6c6so6R69/kfAnjz9ob4hXPhHTZNf8NW3hGyuYmNlb28k8X2oKQQ5S4WJoogfu7dxOQckYr4Y&#10;8X6v4x8ffFjwXpkttLDe6nrek2lnb7mkb5r2MKcElmOTz3IzX6+/tc2XhzX/AIh+GvDmp21nqMMO&#10;jXcp08uqtE6yJskUId6HaCoIB4yK+Yv2IPhBH8VP2sNb+LEdkW8F/Dctb6ZO+9oZdVljVYkiZuGN&#10;uhd3AOVZkLAblFdmDUYtpHh5lNuKnNn62ftAa/pPw2+EviTxbBp0Ml3BZTtHsTErylT5a/IpchpC&#10;qYHQNkdK8G/Zo8Z/G7x58GTc+OdGh8MWEZVLHUdTuHS6n01UB8zyDENiheFd3G4AnBGHPv8A8WfF&#10;Xwt0vfdfE/ULCHSdHXz3t7uZCJbjG9FEJbMjKEyFweT6Zr8lv2hv2qPFvxynfw/4VFz4e8EQHDwg&#10;mG7v1BIzLtb5YyMYSs8U8TiKypYfRLqeHR9nTjefX+tD660H9oSx8e/EsfB74SFLrw/okE914h1t&#10;0J+0TRkgrCw3IwfABJ9cZyMV+ePxS1f+3fid4g1Tf5i/bZIkPYRo3C+2PSvoz9lfTrfwh8MvHHxF&#10;MTRuiNBasBgFUQ8euSw/r3r48hkuL65uby4ZWkuZ5JncjktIxb+tYZJl8KOLqSTvbS5WOrc1KKtZ&#10;MtPjymkkyM5wQM9BmvtXwtnwH+x5q2sXGBceIyQhPBbz8x8n6c18VTRO7RWMY5lliiX3MjBf5Gvt&#10;f9qh28K/DHwD8MIWACRwyTCP5QwjU43Dv1zXfn0+edHDrq7swwCtCVRnxBZRtDEsIz+7UDpznvXZ&#10;+CdBPivxz4f8PxxiX7bewhwRzsjdXYfktc9b7N7BN3zEbi3tmvpL9k7Qf7S+Lz6zcJ/o+jWc9wSQ&#10;cq8gUJxjoSDn6V35lX9jhZy62MKMeaokaf7aGs20/wARNL8LQMWXR9PCkh84YyZAx/u4r5Z28bRh&#10;gx2gA5OK7P4veJG8U/FfxJq0yoV+2SQxkdQiHgA+lcSjAI8gAwpDNjjg56fhmlk9D2WFgn11DEzv&#10;VZ9i/seaVHH4g8XePLmMfZdGtRaIWxjcE3sR718e61qz674n1vXZizf2hqE04PBO0tgD8BX2r4KD&#10;fDX9kbWfEU37ufxG8s0WMb1FwNgyfY18L6dCFSNMuTj5iMHJPJ/OuHK17TGVa79EdGLXLSjAdcuI&#10;bZ2BXJOFPcnOAM+56V93/Fs/8K+/Za8K+DkBtrvUo4DNCT8585GaTHrz3r488JaBL4j8ZaLoEeXF&#10;5qFqrJtzlUcMw/75AzX0n+2fr0cnjDR/CduSYtIsUTn7q7gRj8ABzUZu3VxdHD9ndhh1y0Z1D5Lt&#10;4mUZK7dv92vYPgV4dfxT8Z/DelRqzLaSnUHLLuQLBkndgdx0z3968jQBowDgBiBwMV9m/sZ6RFBr&#10;/i7x/e5WDR7MW6v/AA4PzSde4wPzr0c4reywk2vQ58JHmqr7zzH9q7xIuvfGjUIImJh0i0SzjUDh&#10;WJLE/WvBURpI18xlKrhRxjGRVzxJqT+IfFer647Fn1G/nnJ3bht3kKQfTFZ083lQAxkl8O2Dz93p&#10;+tVlVJUsJFPtcVeTnUaPtP8AZqSLwl8JfHHxLnIRneW2hIbJKxRjHbuTXxDaNLdzXF3Pl5J5XkYl&#10;s5LsTn9a+6fiFDB4B/ZO8O+GIJwt1rkSTPtXZv8APQu5PHQE4ye9fD1goCqh7Abm+tebkzVTEVsR&#10;3djoxmkY00S3Ku6rtDN5jKq4x6hcD86/U1NAfw78FPD/AIMsWSK48QyWdhFu6hr4qhJHsMmvzq+H&#10;nh6bxN8QdA0CBW/f3Ub8nPyxMGJ/ADFfrFc6ZFrXxa8JeF9qC30CzfW5xk5Jg/cwAHpxI4NfM8c4&#10;rmq08MvX79Eelk8OWEqr/qx+L3/BVPxfb6p8fvDPww0pz9g8DeHbeMxqcgXF0S3TgAiIRCvz/s9J&#10;n1i903w/Zrun1W+t7NMDoZnC9BnjnmvRv2j/ABsvxQ/aZ+Inji1LPZXeuTRWjbt2ba3xDGQfRlQH&#10;HbNev/sV+BIfH/7UHg/TLmH7TaaOJ9auQ33VFsPk3+g3fma+oo0o4XL4qOyj/wAH82eVbmxGv9WP&#10;uj/go/rsHw6+Avg34QaTIq5is7QIinBhiiIOD6dzmvxl02Hy0jG3/Z/Kvv7/AIKZeNT4k+PFp4Yt&#10;5S9todrnYD8qyNlenY4zn6CvhSyR4167gOBV5XS5MLHz1LxUr1Gfav8AwT88Cf8ACZftM6fqs8Ye&#10;y8K6fNeyHAbE0uEj/XmsL/goZ43HjD9oi70mKTdBocQTIJP7xsgj2OOK+u/+CaPh2Lw/8MfiN8Yr&#10;xSi3Ms1pCzfLiK0QHIJ7A56V+UPxD8Rf8Jx8VPE3iVzvXUtUnkRuoxuPAz6Vw4N+1zCpUe0VY1rS&#10;5aEV3L+jKIdP+fAIwzE9GUCv2M/ZDtz8MP2MvFfxIulCTa+9/qEORtLRxJsTB75I4r8f5reaWwt9&#10;NtV/fXrQ2iEdS8rBB+pr9d/2tC3we/Y88IfDWymNveT2cds0I+ViXh3Nx2Bat85fNOjhV9p6/wBe&#10;hhhPtVGfkKbuTVb661OXlrm4mnZurN5j7+T+Nan2G51KS10i0z5uqXVvZRgdc3D7OB64rO0+IeUi&#10;4xgLkdMcYyPyr6W/ZV8Ft49/aP8ABehyRGe1025GsXGfmQJZnI3e2a+ix1X2WGlLsjz6MOeukfcn&#10;7c+rx/DX9mzwZ8I9PJim+y2MDqOHUJD8/HT71fkVp8YXawPCp0PHI74r7r/4KM+NF8TfGWHw1bSF&#10;rbSIogUPGxsEGviC3j2oqgZxgeh44/nXDkOG9nhFJ7ydzfHS5qvKuh9f/sLeCx4u/aL0zU7pS1p4&#10;Zsp9TYAcb8hIh+ZrP/bq8ap4u+O8tvbOfJ0a28kx/wC2zncfqucV9X/8E8NBtvDXw28efF/UiF86&#10;WSxgcjmOK2QMw/F+a/Lbxtrtx4q8e674huJd897qFw5Ldk8wlQPbFcGBj9YzSpUe0NDprL2eFUe5&#10;VtVxtb05r9Uf2J7fT/AnwD8e/Fe9nSKfUJrrZu4ZI7eIbASf7xORX5WrJOlq8cIy/wB1OMlmfIA9&#10;+TxX6qfHTSLL4L/sU+EvCQuSL7VrS3LqwwZbiVPNlz0PykkY9PpWvEF5+zw8X8TMcvXxVH0R+U19&#10;fy67r2qa3clmkvr6a4dmJyd7Egc57Vd8mWfyrS0B8+d44EU9zIwUfmTWfZRERtJIvI4r3r9n3wa3&#10;jv44+D/D7Rl4BdR3twOuYrZg/I6YJABz617GLqLD4R9kjkor2tdH31+1LdxfCP8AZN8JfDmzuGhn&#10;mhtoWTGHfMW5s/Qua/JzTo1j2yE4JX7wHfqfyr73/wCCinjQ678TNL8IwP8Au9OthIV6BSuVBwPY&#10;CvhOyxxCeg+UDPrXncO0OTDe1e8mdWPqfvlHse//ALNPhL/hMvjh4Z09k3W9nML+UYyCIiMFvYsw&#10;/Kvuz/goF4yTTfB0XhW34NyBGQvZQxwP/HefrXm3/BPLwYlz4h8ReOZRlLOAWUTt93Iw5wfqFz9a&#10;8Z/ba8bS+Jviimkhv9H09N23uTk8kDryf0r5mu/refRp9II9KH7rAuXVnyppUWIwS3JXH5V71+zx&#10;4Rfxt8ZvCnh1ULRi9jv5iBnEVq25+Dxwo4968O09GzEgHGQPwr9CP2CvDofxH4v8cXEP7rQdPa3i&#10;mwdwllYE7Tg9QMkdelfV57X9lgp23en3nlYGnz1kcf8At4eLZNa+J9j4Xgl3W+kWMT7QekjhmYkd&#10;M5Of/wBVfJ1plU2ScuRk46A+1dD8WvFTeN/inrviCCSRoZZikAxjaqs2Bg8/dwT9a56OVoo3kfCK&#10;I93rkjsfWrynD+xwkIP1Hip89Vn3l+xLoCwv4v8AiVdqWh023azSV+AkqhJzt9W2qOfavjTxnq7+&#10;IvH+u60xz599KAp5IAduM/n+dfoPopHws/YwuNQiZYrzxBDLeFjwwa5TbgeuFA5/2q/NLSQQEdmJ&#10;Y4ZmPLZYc5PcnNeXky9vi62Ke2yOrHe5RhSRsyDy7aRlGMAtn2xkiv0c0y6u/hT+x1POrLHd6raz&#10;XCPJlWUXaqcKVPJ64OPQV8B+H9Lm8Q65pWiWyGRr69ggI7EO4GD9c445/p9m/tp6rFoHhbwj8NLZ&#10;gtusNsWhU4+6rKePQgZGc1GdfvsVSofNlYJctGcz4Q0iCQwbmbjG7OMEn6fWu78JaNceJ/FWjeHL&#10;ZVd9QvrWD5iQp3yAEMR0GM5rm7VPM2uvAYDgD04rofDHxZ+F/wAG/EsPiLxxdzS3Wn4ntNPsU86a&#10;S4jdXQMyn92AVUHIIxu4J4Hu4qlUlh5xprW2hx0JxVROex9hftj6xFpGh+Ffhlo5YWdvHG7wvzII&#10;xEAMgY6lfccH618X2MbKcyDGM4Dei9/zryvx3+1lqXxP8T3HibxBYSRXhYx2kSAmE24yI1fezlcA&#10;46k/yrlj8a7hrhZFsYISPvAkyHB+YZyRjJ46Cscly+WEoclTd7lYrEKrUbWx96/s9eFn8WfFnRS0&#10;DTW9j+/kCjIDAggsewGD9aq/tHeJ18WfFW/to5zLFo223Vf4VIGCo/3ah/ZT/aL+EvhbSPEWr+Kb&#10;l7XVLuGG2toRHktncWCtu+40gXfwSnBxjJHl17cNq+qajrrsrvfXcszspDcyNuwSMjjIwAcDpXDS&#10;ws55o681olob+2Sw/s1uV48CNRgAgc474719rfsvW48MeCvF/wARbhEEP2Y26yH/AFm+Aq2R2xnB&#10;9zj0r4skMcMgKJwQQR6f5NfZPjGRfAH7KOnaQWNvda6fnUAhmDjd7EBh169qfEE3KnGhHeTKwas5&#10;TfRHxVBPd6he3eqXr7mu5ZJDI3UsXZj/AOhYHsKtvJshYgc9qgjj2Yj98/8AfVdP4S0eXX/FGlYA&#10;AID/f4sSF5Lu8hiC/wC8w5I64HXpXpNrD4ffSKOaH7yaSPrjXvM+Gn7KKWzI0d1rmFbu4N0kc3PQ&#10;hQEr4YsrfEAVjgLuPHXJNfZX7Y2vkah4b8CW7DNpbxXdzt+UDZGI14HGDtz/AJJr5DgTC5P0z2rz&#10;OHYSdOdaX2mbY1v2ij2Rv+DNGn8QeKtK0KPc73t3DAuRuABbr7gDmvvn9pm/tPCfwui8M20jhntI&#10;YoiPlLnYA24D/db8K+dP2YPDk2tfE2DUyqsunJHP9MScnPb29q6D9r/xCupeL7DQIXytspaRTwMj&#10;evP1OSPavAzaX1zOqeHW0Ttw/wC6wcqnVnyNY27KjcAOcscDoTzmri5k8yaTHmQKXAY7Rgdv0qeN&#10;WCqR0OFI9qv3NoG8O6rqG1SsCeXyMksdv/xVfol0kk/Q+eqVOWEp+RY8OfFTxToHh/UbxHW4vb1v&#10;Ktbqcl3tY1G0IhxkDHIGQAecenEeJPFniPxdHZxa9OJxp67ItqgDdxufu2TgdSQMcdalez8vQ7WA&#10;8HeZeeOo4/H+tYaZB9F3YJ96/RMFQhSoRUV0P51x2Lq4rEzqVJXV9PQLa23jzCcANg9uKmkjVS0i&#10;dzn6Y/xogDNMUj+uCCQQPUYxWgYo2VnkwpJ7Hgr3/wD110mB5n4z2XMNpopZw2ozxpIIxkmJTnr2&#10;6fjivub4aeI9H+GHw7tPDvg3SxFHdv8Aa5Lm5i82UjYoPzMVBYkHHHy818MjT7nVPHtgojKpZ2/y&#10;mQEDzGbb1xyAD/OvutrWzGn2sUgZxBAAAx9hzxiuKglPEu/Q78dzU8LGMH8WpHqPjS31KQm5tWV3&#10;UguUxuJ7DFVbbX9DMawT2t1tLYJRORnsPUfjVNbEzny5EB8zGcYyAPp0/OussNGtkmVYVCquCT1Y&#10;Edsk16rPIhF2MC8sobGwu9RXd5RVvKRsggtwM+h+teU+I/L0rwxdStgyeXuIPG0Yyce/0r2Pxvdx&#10;7oLBNzO4Ekij+6OvHrn1r5r+LWqypo7aZBLhp0EhMmBiP+ID3x6Vz4mooU5T8j0ctw/tsTCkurPm&#10;TUrgXuqSSxNkFcse249a9G8Pwn7O2x/l8sFc9AR2rzawizIrMmWBAI7HNeuabD9ksyCOWzlewr87&#10;b98/oLDUuSnydjjPEc5W5Nu5UEHzG2nqT0x9e9cHeRTTM1pbHdJMyRoSM7ctz09K6/V7iNjI5UAh&#10;yASd3Xnj2FaHw58PTeJ/HljaMpNraOt3csG2iNEOQWPoTWOIq8lNyZ6GGV2j6f8AG1pLaal4R+Gn&#10;h2Pz9QuW0+BYlG0SGUpGowOOWbcx9s+tfp78VPhj8O/gH+z7No8FrFqGt3aJAuoXCqbie8cZkdTj&#10;5E278KOgwDk818L/ALL2jTfGj9rqw1OaGNLDwrHPqZMf3mNg8aW5z/cMjj+XuPtD9s3WV1vxj4Y8&#10;EJtYC4imkbOCvmblYfipBrwaD9nTlI/QOEMv+v5zQoNaJ8z9EeKeHLNdL8N2NrJhXJebAHRZMFR+&#10;APrWugaQ/Icj1zUt1HGHXy0Xy1ARcdlUYxRGv/PP5aUVdH9eUopQUVsj/9XpVsZJl3JujfOPmc7W&#10;PoPb6URxXcTMLmNJVBKhkUswx3z6fWu1vLOO3jjmimU/KGXjPTvj/CmW13IivFbqYpWOW4yP97B7&#10;V5jPxBnF/ZtQ8/cjSGHjbuzgHIPPHb2rUaMSb3nidsHhu64OeD7n1rprSVfm+2PtnbPB65J42/UD&#10;tVG7j8yR4LYuoJIZiDjsTzntnvSEcvHZLIztC+1iD8p5BweOMcVHc2TpOrBgkgGRkcNk9B6Vpo8d&#10;s3ltmUuNhY44IHYU+xje+EqzTRou4hABhiB70AVZkmIQFCZMBSCO3Q9sCsq6tZbIIjpKYN37th+t&#10;dKkH2EzTDEkZXYwc5AJPT3NShbeSJZZJY4CMAM7fuue3PNBLRgxwPNkR72+UNjBX8M//AFqqDTJz&#10;eBGBLNjBKjhsZx26VsT6rDZuoe6WdQCWEK5wBV+K4eSRrjT41uVlAbJ4I+noaA5WYB0i9s42dkaT&#10;czMN3ygHPTBx+lNTT5/s7b0jBIB3ZyM9eue1dFeahPEqiO0lMwGf7wVf72Rmm+dG1vvuYA6vkkqS&#10;qg9/xoFynIy2vlxedPvjbAAK4wBzgGmqNq72kbdg7VC5DZz613dvZSSxLdShUw2dzrlSnYelXr3O&#10;/EUG6PglDtOeuSuKBXPMlFtbP54VsTNneRuGfUenNTXNxHLGweQMW6FupHpXaRW0V8o2IVKnCIg2&#10;4H4YB5q1/Z8NvbzC4st4HJ8wBufbHIoA4C1tEt7A+bMzLKuEaIYIX8ecVVt49SVJDMv2iFfuSZ+Y&#10;L712U9rp8MQuJbF5FxnapIG0+x4xmrlm1nfRxNDYxxx7SpBP3R6Z4FBocOZwWVG3KFxkPkkjtRL5&#10;oAMpTaOFyxAPoT3z+Fds+nabcAKciCLJYr94sOmDWXaWOk2M8kv2S4mbP7ssQcD6HqfwoA5t7SO6&#10;hSR43wDuGPlU5/Ct6BYfswt7uB/v7QEIBHtmtK1+xy3eJsMjZG37u0DttxV28itIZVS38sK+Tucj&#10;bmgzOTm08uy+VNlOP3YAEhC+5zmq0F75B3RRSqvQDbjJ5+tdtHpYuFMsHMgBxICGUORyABmqE9hf&#10;xbVZI44wQN7sAM55IHNAGF5ts7h7ouFZsHyjgDdznH860JdKj8l57XMqAZLSfKXBHY9STUd1bCZv&#10;LcBWPPClQwI4I9fatSNJIIltjcoHKiXD59MDnsDQBiW/2M2bSxJgDLMr/MCM4JHfNSpDbz72SRVU&#10;ZyoGGAPoDwahn0hrwySx7QxP3FyRxwcY4Oag/sO+iAZ45oCgwcjt2PrzTuwJZtLs2/fF5N+QATwA&#10;AO4AI/WqE9ncsqtGwnROzKOAPc1upBKkP2ZZn2n+BQNw+oIzUMkWp6aiRptkjZuky7sE+gFITZlR&#10;WpuoQoiMrAAtHyFI/rVG40lJW3G1lgCfMQ4KKAPQd67S1tb+YyOICXCcbeAc+nSqrR3c8oiuFlUI&#10;QjrgnOOuBignmOfEUstu1uIY2wBglfm9jms+SyuY/njHyZ5J+7uWuvlsGt2HkSMgODsbJ+U981au&#10;tJupPnjdQFChirFeR+nNBftDnbG7uFRbcIJW2MNqDbgdOc1Ut9duNOuiFiXnKEBiGGeMCtu6tLiy&#10;uUilVgWUSLhfnCnnNTXunxSQh4ZIwRl2WVctgc87aAKaa/d3WZ4pHtnychnDHjvgDFSQeKNTkLyL&#10;dCYxgkiWNSpHbHes0iQr8iJICDkKhwR6g9atjT7crHLZxBGkALkE4IHYA9KANJNUa8if7X5JfqMK&#10;eDj8s1Vtpri9ge3kiVkB8xCuOvoRTX0+7kfyog6gjOXGASOwIq/HpUkSl5D8zDZ8px831FAGLvW2&#10;lAntZXRyECBsDJ6EDvzSfbLZZ1hmtblEVw5JIV17EdOnTpXQHRtVtyIXCCKRSd7EMUPoT/hVD7L5&#10;zslyGlZUIDIuVAJyWz7elBPMRxFmM/2JmhVMsRKeM/XtmsW8+0tL5c8Cqw+beTnepPByK2ksYnZ5&#10;EkcqQVBBA3MvIyvBxg+tPRLhtsVz5JtJPl2gbWUNzkHH9aA5irDpjlRcwSbXCnZtfJZu4x6U5fs8&#10;ojSSByzcFl6b+/HWp7vRJbW6ILsY9haMhuce5HGax3zZbf8AXQNIxKlueB6e9BJqfZ9ku60lBdR8&#10;0Tsd/uKfMtxPAzMsbKRtKqfnX24qhby2N42DepI4GSrDZLj/AHu9S3VpA4823keJDj51OD9D6mgC&#10;5ZT23MMzRuYxhWdcnJ7VofaoFdniZQ5GGzg8j3HauVaRYjiN1l3DGZOCfy61Xku7GCRWRUinBAKh&#10;uAPfPr6UGh1VpNbTtIkhEU0ZypzkEd+W61HNeQiRI4ZvMDNlhtwMD1IIJ/GsOPXSz/ZUsYX8xs+Z&#10;E3zcexp1zYQBlltPPiY884OG796ANhbe8muGFuyssh3ANz27Gr9neahG52p5TKPLRSMIS3UsD1xX&#10;OWrSWVzHLPbO0QbDMkmBz6c9jXXCeDUlfYp+TJXc2D/PJNAFCa3u5JWe4WOOUjJMB2K6j1WqtlCo&#10;uGi8wpC/PluxYEjkYokju1HkqzOuMjByw9iKguba3jQmbcDxnaQGGfY0AdkdCSNT9tZ8H5uOEXPv&#10;mn/ZLMR7EniSNfm5O5uPauNsEt3uUhgkmk3HOGf5ePXrV+5eP7XJFchT2DR8BfrWZma6QRSBQt4q&#10;xqRguuFZfrmrkmkHfFukVoQTh0P3s909K5lNTt7MIsdxDvlI2QEbmKD14rYk1bS7e3gPmNH5xOxY&#10;+dx91zxzQAPbR7XglKbEJTdKAH247f41i2lyY1eOFS0XqBuyQeDmtBLMz7pJoGuVmwQ5bkIfbimM&#10;4hlCQs8QA2hZVCqo9z3oArSyxtzJmJnwVPzZP1wDVqMWsSozXMgLEZVR0HerlsQYiXTO3jzCRw34&#10;joasC6V2Mds8TSIMSZXGM/wjj9aAOalikknlmhDhFZdjuOCfyqK4ku1YeaqnkY2EgH8OldZY3Uri&#10;a3vrZGdTgNv+X/vkVMI9PSEJNvhYncA6Fg230xyKAOGOl3080sltcliRho3UqU+mDzRNY3sVo51J&#10;0ZH24cHLDHtXXHT0uriS8tIyruNwbPy4Hr6VYNqpYeZbk4UnlN6E/XOKAOPi0lZY2uN7KzKCobBU&#10;/wD66iexlZVkhliBQEFWiPP412raPqDEyW8cYjU52Abcr9PapHghv82UEssToBuRFBJ/H2oA80li&#10;uWcSRhD5ZG5wOCamf7Sx8vMYkOPfb7e+a7YeH7e3Z1inK88Gb175qSfws5tyUlB6bW2KEB+ueapM&#10;Dz9p5GZkcKso5Vo8j8+1TGe5tNkxQojcZVcjI79K6S40K707P2Xd9lUfPKVDAkeg6qKZDrLLAlqB&#10;hEPLOnDY/uj+E1QHPvOySpeTRMPmPzZznPsKnRvNw+4vjLIQdpPsTWwzWNw6rKEiTaSGOQfxPSo5&#10;7K2ht45UZJkGVZQeDu7571maFKC9jUPCQ6FQ2cnII98elQpF/aZCxsBKgDB/u8Y4zn+lalvo+m3S&#10;O5CQ7W4DSck44xn+tTyWcFuFhmCRKX3GR24/3QR6+1AGVHFqUr+TGhDqCZdrDqOOhPfrVBoZ2OGg&#10;bYhyckqWZev51sXdgGDSaUzBmO0GOTJb05zTtP0e5upCZpZo1UDgNuO4cHrQBSe1smSMSxeW4ycb&#10;84I7Yp0Nh5qokMwjL5ySMDB7ezVf/wCEbWCMzSXDO5fdg/eOfWmCForjyTMGBOBg5wff3oAjg08W&#10;ExkWfcxJLIcYA+veoI51glP2uASIcgAkfN65z1qxcyXUyLD5qBgdqRr978zS/ZJ5ZFhvFcMoBeQD&#10;8sHoKAIoJrea5CRRqnXHOBj3q01lBE7C5RvKIH+rIB/yKjOnyiRvl8wxruG0HkDI5xV+6jAgBtZl&#10;eRVG/dntknH0rMCK7s7W4nhRmEtsF2xqGwdw7ZOOeRVX+yraV8CIgBVHGB2x3zz9e9Z8guX2zj5H&#10;jx5Z7fUDnn+Rq7b3JUt9okVpNqpJ1yGI69ME/wCNaAWYtPtlc24ijkZR/dAI7c+tVW0NFiBdgF35&#10;yTgYz04FBM0SfuXKgN94D5mP0x0qGS+hmTY7qWHJD7s+nA6UASpZ2MzNGU8tl/jc4Ht0wCKSWzKT&#10;oRIuxfXoaurHAQJp5cbkGOABiluYGilzbjMeAA4PfHTLf0oAzZtLnwtxEU8vaQc+gzx7H3qhFp73&#10;DKzZbbnvgZ7c9/rWx5DsjKxZmAOVDliSf72Kihhe12x5ZGOcdSu31JPQVfOBz8cCJqD2EiyDhiW6&#10;qCOR+lWjY3E80kVuxVVAC5yMnGeK2nmWTFqsirI/QcsCenB+lXVMdnMsUiBGxgbjv5I7jtUXA422&#10;0u5mV3En7zB+QH77DOPbnGai/sjVLaVoJLdwSoZQP4weoDdMjk4ru44YVZZYYOQRhskkZHoTQ+oQ&#10;yxiNCXMbZZt3AP4ZHrQBycmnmKHc4ETdlByW+tUFtd+AI3kPYE4HvmupkuYZl2AK5X+PJP0xVb+z&#10;UQ+Y5c7jk4IGR3xQBkmGQwhQhCA44BIPPXJOfpVZ/Kj4SXnAHOV/Lp/Ou4tjFNGIyoWM8g55x2yf&#10;Wrsf2O3P+q8z/a4agDzwOSmCykdznJ/IUsdwTGYuFVQcDI/TGCa7yWw0eaUtK0aSMM4RMH9MD9Kg&#10;fTbdmIKpjgBSoGfoRnFAHF/axswpYAY5PAx9aryXROQZEXpj5snFdZH4fnl5hChB/fXNTN4USSP9&#10;5NGAeAwixj8aLgcVuklJAOff39qns5JYHIYZXPGWAPNdPN4ZEET/AGa5ZfLGSNvDY965ySzLP+7B&#10;DcgAjkn2ouAyW5jdjJ0fOOTyc+1OS8XaUYYPTPf2qUaJKwMhBye47jr9ahPh+7BM/wDyz6jce+Oe&#10;OtSmAzLSAOG4XpnoailcPkcBgM5NaaW0sar5/wB1enTmqlxHNk7Mhe54qgM8Tq0gBbad3UHAGeMV&#10;YZgvyhjIRzk/zxVRrOcKZI8Pgngd8c1NtKJ5skZR2X1z/LpQA18l2UYPAJOM4zT/AN9nG4BOmTgc&#10;VNDPLtK7PMC8HBwePU1IkYuB5c8JVM5w3T069aAIFjJIGVPrt4wfx9KkktJgm4kDAzgfxAU6KE2x&#10;cbcRliVOc5z071aVpHxJO6kKeAB2rMDNS2mdSOAG5OTgDHfNQSmaFiUO8bcfLyMelajtGz7doPpj&#10;qRVZynzb1Cxp95Twfx96AIIY5ZkSUduRxgfSkSWRGMqEqTkeoOO1XswyJmNgOOB6E+nQmkiFsB5U&#10;oAkIyDu4b8D0NADcvdANJIWA4UccfSleFRtjDl3bOQ3GMe4qT7TEikbBIF74waaBDdEFSQuCVIOC&#10;fagDPkgePDSOwiJzyM1JcSQyssaTbXPK4Jx+VaERTZtV8jOMOP4hUx0+0QNPFEvmEHPofcUAZIDH&#10;KkhWwPx7ZoKSog2g9TyPSrqNAz5cgHG3bj8c1P8AZ7WbdjcSvdWxQBUjlXZwxOQM5PrVnKkZdCU+&#10;uP8A69Z6woW8qG4IBHIAyMfWrMsXlKhhO9gOSDwR7j1oAkW4ZGCwxZXaSAeCPxq2J5GAZoSQAQck&#10;dvxqrFvUqA+9++eMUxluI5POyGJBGBkj8qALquJRgFflHI/nx3p0Nuu0tIQ24HA7D61TidlAkYnB&#10;PIx0Hr3qf7VbJ8nLY5YYIOfetDMveTDdQhWfY+MYXgj60yKJ9Mnzv3h8hc9TWZJHpkquYpXVl5YZ&#10;IAB/+vUUFopYzQXh3qBwRk89OTigDaguJNphQKHdvmzxheoFWb2zt3iMsUYD7Dg5+Un/AOtWOsRC&#10;qJZlkJIBIIwM+1W3ginbyTKxRMkJt7Dqc0AYqOWV1kQNnvxgU/7PC6iQEx5PUDOffmpbjT3TJglf&#10;A3fw9B9RUsEtxJaAQqrMBtZiMcjtzQAw6fsVZULEkHpktg9apxeQr7XYnbhhu4IJ+tavnXVviBvn&#10;JHzkcdelQvHEsfMQbcSSxy2AfcYzQBAbWeNi0M2DJyccjHXOKlSO9AdIwJFK/MG4yB6ehqeO4gRQ&#10;SpQEdMZJHTn0qt9tPm7YXZlHI4xjPcn0oAkE9267TGFVcjnqcdhTxerFgJExYjkHjNXENvIyFTjd&#10;k78521DNDChD+aDgbtzAnH4VmBB5t3FudLYJH935jndn260JIqnMwCkYIUVZiN5IokSQMCME46/n&#10;TnRR87bWPb0+lAFsTKqiQKHbHTOOKYTYyRiQRo0qt9wnim+VP8pMYw3XBHGPWoJI9jbcY3ckjAA+&#10;lXEAKiTIdAg3cAEHH0qIkBzG5G3qOvOKle3jiUhzl8jaB15qOSwkjdvtIBjxwerDP0p2ActsrgAo&#10;hTrnd39aryx26ERx4SRjgHkj61ObeMPEjSFQDxgZ/MUktuC+UlVxnknjH4VmBFGsq/LLIuVzhh39&#10;8VG8a8CeUbFOQAM/iamC5KhhzyB6fnU8NqZG+YBeeQ3egDMmtGwpilBQHI989KeYjsG44IGDxk4r&#10;Un0qaOTZAVI477SD9KkuLYW7mMNvUABj0yfSgDHAmVhMJSzZwO2BSObkl5UkOVOeeh9a0EVI5U4C&#10;hug64xRJZ3BYN56rk4BOe/tQBmRTTMQqxnepzg5/SphAwnEkQ2OfmOCenfkVcBnikb5xuT+LbgEV&#10;YVJby3kZZo0kxlkVckgdM56UAQGdoo039TwST2HT6/jUUjO5/cnOSOc4wD7dKX7POreXKFKkfKSf&#10;lyPTuM+9WRbbIRK4BROpB6enHfFAWKyvKq+U+TxkD+oPeoR9qlj+VRsA4fIGPbHWtWx02KWXzJTK&#10;oCn74+76Y7mofsDqp+yHeoJO/wC4SKAsipDAkm2VunHPQhhUpmRF8lklJz1AwCPrUsQIj3zL5aDp&#10;g8k96dLcHaIyvDehzQFkN+1xMoVccHIyOaat0kuSVXcDjc3zVHstmwp/iGdp4/UUhjtxHKIynQZP&#10;P5UBZCqtszMsqofm689asPbvEC6QLgjl844+lZ6CNUBb5j0wpz+lTGKGXawyzgcg5PH0oCyJxaSx&#10;xF3GUwMkEflVF42ByFJGQFJp8heGLAQlc8pml+0W/leXIdmznA/nQBH2zJgc4DHtmnJBEzeU75D4&#10;weynpxUDzQZ2KxcN264Hqaj82BsQxM2BkgHj2zQA5rYRSbcb0XoRzTFkgU4AYNj028VAAzs20k7R&#10;zz1qRI72ZtuQSOxoNAk3zbDnJLHCk8VIIowvTyXAyMseaJoZDIjTMS3Q7e35VM7JOUhmySB8hOP0&#10;oNLnrPwH08av8XtB02dVuLS4d/PTjaY41OQR3DE4PqK+5PGv7Gn7K3im9m1DxB8MtDZ7pZWuJLNJ&#10;NODlwd7yLaNChY5++3zZJIOa/JrR/wBpi5/Z/wDG0OreGPDEnijWIfMg1G1uLgWsS2pDD/R3OT5u&#10;RwGTaRkD1r1fxz/wV3vv7ENp4U+EOqQ6jcRSKz6zfJHaxsBjC+TExlHPXdH9e9bQdSK0je5+m8N0&#10;I0cL7297n5lfteWfwL0/4p3+ifBjw1beHrfTJXszFbyvOhktm2+aWkdzvcrnbnHfvX3d8X/hN8Jr&#10;T9g+z+M3hO2ll8SyRaZA92x8vyJZZhFOApG4jBK/MWBHIxX53eDNH1r4v3vin7Z9ksNR1G/m1u7k&#10;IYxI8mGxGMMV55J5GCccfLX01rfxTU/sna78G9RuVuymu2Y02QsR5y28q4Ax91O+OxPWvNzH2vuW&#10;7/ofWUK8HTmrn0pphtk0DRo4IwALCBs46hlBB5GfzrsLTw14q1vwnr914S0WfxRdpYsosYQzSfvg&#10;8TSIihpDtRyfkG4dFBJArgLUrbaDpyuwiZbGEMOqqVQDg9x/nvX6GfsWeGDF4Z1Dxsjo5vWFlEgf&#10;GFjYuxcDcQfmUqCOhz3r2/aKLSZ+Y5Xh5VMyvHofzS/EX4Ja14Ps1YaV4r0eW3TFxZavoepWyRuF&#10;+Yh5YEA3HI6/hXkFnrmmx6VcaTLpQfUJYWjeeU8qTnBVDyrDPYV/Zb+0H8afDvwA+Fep/ETxNJKI&#10;LFAFjhQXEks0mRHGgZ4wSzdMsK/n2+K8mm/GDxnqXjP40/D3XvA1jqCmPw5aWOlPCwjLfNc3lwHB&#10;a6LgqYGCrEOMMc1VLENSdNq67+Z+gVYKMOYg/Z6+Jz+IPhFJ4JvnP9paPbSwxs/R4WT5cMeCwHUD&#10;JIzXGfDbx5rfwx8c6b4k0i2s76S/cWTpfGRUHnOGDfunRsjb03Y5IPbHXeFvAtp4f00aZ4Vjee0t&#10;Eea4vbsgOokHBYqB8+MjaOeteaPafatd8M20YOG1GJ8D+/v2g+wOee1efiEpVlY48FTjShVlFb/8&#10;E/aMfGr46eG/hjN4j8IaZ4WtdLsYZJrhntrlp4YYwSZzNJcRQyuAANmGYEgEbea4m2/a08eS2fn6&#10;H8XPh/fXlrCZdQsdWthp8kYONvlOJAkxzkH5hj0OePdvg38Er3XxpHxAu5IYYY8vapdobhzgMpYI&#10;pjUDf0JbJHPBANfl9+15+wD8Wvh+vib4v6Wth438NXF9d6zqkEEYXVNNjndpJJIoTEqSwpuycMZF&#10;UdCAWrWWFje6Z2UK1SVJSmj6A8Qftk/FX4v6Ne/DdvCWhyS3SZkuLuR7nSJYA33ikSswcHBCrO69&#10;vmr87PjP8CNE8AeCbjxzp3iLWBrccyefbqyixEb5CpCMeZgEbfndie4Hfqv2U5NNit/EH2SUeT5c&#10;UdsMk5VgCCo6euRge9el/tIeMfCej/A/XtF1jS5dX1PV/Ii06V42C6e284nMq8AqcbQSMtwRjqRS&#10;hsjyHjq7xfs4y0POP+Ce3j3UY/2n9B8KeI9clsrTXLC8skljjty0jonmrExlRgqkKSW5b+v72fFP&#10;xDoXwO06bWdK8Ps014AIni1O6iaX51Uqdscu0JuBPDAD8x/Jlpn2V9dsL7TAIriyeG6jlkZmV5oi&#10;pC7cdD3x1wRjrX7jab/wUR8a3HgjSl17wJpniu2ubP7Hd2EjSWEdw8a4beJ0vWKkdyu056VeIws5&#10;JOOx9DCovtHq/wAev2o9V8KfB/SvG2qQzIPEB8q10XXLC01CykkaKSbEkqtb3Bi2RFSyjcXI+XBx&#10;X48fED4j+D/EOu3eteHY7Bhqke6RdI+06XHFctu3hIGZxsYbWALkAg8Cp/2mfjtrHxv8YaJcax4U&#10;03wRpugJOttpWl3kl1Ehl3bD5bLFFGdrfMUjTOB8o4A+a7jUrJMx2Vm07M25pcMit+PU/iK0wuGc&#10;I3fUmtiE5WidNfPrGpRy3V5ftIkKruWRhuCg+o6596W4udR1cl7zUHtdPjCqsMfbj+73z+NcLNfX&#10;0/KQ4wCu0fImfcn+lZEt54gQbVjXacjCnnb65/8A110uAU8d7PZepp65rDShNHs5na1gyFQA4b3b&#10;8+K511lg3LASRIvzL6VPDrt8hNtJGN3QZOefXHrXWeBNT8NaL8QvD+q/EOzvLnwt9rWTU4tPjDXN&#10;xbD78cZLIAz9PvA47itXJwi7LY5amIdepeb0PJLixlR8XCPGp6MRw3410HhTUo7OeayuWAjILI2c&#10;BSPrX038QL34QfEL42XWn/AnT7zSPDOrRW7QW19bi2WC8YP9ocRK8gji3lMBNo6gKAK8E+Kfwp8W&#10;fDHWvs+vRedaXHz297Ep8p1OcKTj5W46Hr2pUHOSvJBJRTtFlW88Qx3cFxsQny1G5unDcDFefxzS&#10;w3CyjJZW475OfbvWlYs94/2G2RQJgNwz0xz+lep+H/Ad3A8jXVjPEdufMmhcA89sjGPeqqVox0kT&#10;CN5WOfvv9IgDwFhu5zj1rEbTreP5Yxhz3J712N7HHE5gjySCRz3xXP6gohjLh/mI6YzkmhDqI527&#10;hSJSrkHPQA96xJMn6jmrJgurh2IQkZzkkVfstFu7uURwL55C5ZV/xrRtIzV2M0yIvKHIOwdfY/lm&#10;uvW33Bdw+U449aow+GNdtTuh027Qrn5hGW4/Ckni1q0JNxDcQ9M+ZBIvH5cVyzqp7GsaT7GnFEEu&#10;F3LjBxk+1NnkMcjcck1Rtb+UXagMuRx83bHWrN7KJJu3J/SqpisZF7HLMu1f72TXpn7PHjeb4afH&#10;fwZ4vhcqtnqcPn4/55M43jr0wea4GQ7YH2DtXT/CPwRqnxI+Jvh/wLpJhF7rd2lrA00ixIpbksWY&#10;gZVQSBnJIwMkitJ6xZEXZn9OP7Wax+ItI0FNKkE6X0Md3Ft53oQ/Ir5W+AvjR/DXjzUPBOrNhL7/&#10;AI9wx+VZV6D2yMivpDWb3TNY8QWXh22u0nt/C2m2+mkqdweWJdpYNnB6DPPavhn4p6Pq2geMZNd0&#10;1fKkWb7TBKh5BQ5Bzxxzz04qYJctipu01M8e/wCCgfhS68L6zZ/EfRV2OX+zSuBkhXBznsQTj6Yr&#10;8p5J72ENdC5k8+Vt7uTkljzX7dftCahZ/G39n83VoVGpwuTfwE4dJEQ7gvHIY8j8uvX8SLuG4toX&#10;tbrieGbZJ9R3+hGDUNa6he7bNfS/FPii2X/Rb1jt/wCeihq/ZX/gln4kudctfib/AGhN5k8GnL5f&#10;y8nAYde3Ue1fippu6WOaNeJSMr9K/Tn/AIJmfF3wZ8NvHnifwp43uodKj8S2AW1u53VIjKHG5GZi&#10;oXIzjJ7Vk42dy6dR9T+iTR7MeHvhtDNdfI8tossgHUbxnr9DX5v/ABY+J3gz4gy+JvhppluZ3sYS&#10;ly+cRqWQkKpJJOM9QMdhX0nrX7VPwZ8X6v8A8Kj8L6+txqhs0SJokM6FhxsaWEPErYXPLdOtfjnr&#10;cvjHwB431XxjZKzxT3EnnMwPlzwbj8jYBxge3H1q6ceZmmJnayPkiGzl+Gfiq70diyW7SGaBGOA8&#10;Qb5uDz9K7q9KxKuoabLut74FgR1G7kg9sirfxjt9E+JGn22s6BcQ2+p24eRVLcggZMfPO0V474K8&#10;Uo1yfDetSCPdgDj7kvTGemG7VczlOl1WPTdSc2d7i0uSP3c+3KSAdm7D8K46TQLPR91zrFpHcpGp&#10;cTQkmMD6jJP1PNegX2nQ3sL2c6eZtY/KT1x6AVw76HrGms82jXUkEZP+qb5wfbByPx6VpBmZ5HaX&#10;NndXrgsqrIxwoydoJwB9B616Lo+lWAmVJwVc/dZP6GnXM+nzKIfEmjoZlyfOt/3Eh9TlRtJ9jVfX&#10;7VLXRYte8IX17a7JPLmtLiQSn2aMn8SRz+lY1aM5HTSrQie6eFNUg00nSr+WV4bkAxsw3eW44zxz&#10;6V6Polta2upy3niyaK30+FdyhxlpAPu8A9vqK+JbP4jeN7QDNxFOOxlRQx/FSCP0+tes2eo6t4jt&#10;LKVZHkluVIkG9ikRTG7JOSFGcjnpU0ac0rTKq1Yzd4o+qU8Z2Gu3yxadAtrplooSN+/Xjgf3h2rl&#10;PGuowWsLbz+627SOp3YzXA6bcus0WmablYLYh5ZB/wAtJFOC34jtWV421uKWIWhQh2BGzJJyepz7&#10;Vr3JjujT0y3tNK06TUguby6RpGc/88GwVWs+8uI9TspJYuJQAxA9s5rEvdRuv7Dtyp4WJowB0KLg&#10;D61HpbobdXDckKvPcDNfP1vi5/M/pDJ6sIYCnRo6LlX4nlWv+ItRtNRWG2l8vYuQ6nByPx61z174&#10;p1uSPbPdzTAjJWVsHJ98ZIr1PW9T8M218trfW0Vy4+YowycH/a6g1X+x/Du8ge4jspIGUbmVWMnT&#10;2Y5x9K74PrY+LzDByq1JKFbY8StUvtQkENnb+a/O1FGWYnt6k/hWhbeB/GN+XlXR7tUi5bfEyY/B&#10;sE/hXd6Cby118al4Yijtgsm2AOAQo65Ibdg45zivoKy1TX9VsI5/EqLDdw3EgQQyNIGQhSDlmbA5&#10;wOePQZpV8VyaWPCyDJ6ePxzw9SVkuxn+H/D/AMPzZJCujq95BBG8gnjkyzhfm4Y4PPWuoEUP2Pyt&#10;LlNlEoJEcUSqm78Oarw7Euo5gHBBLGQ/eGeCuKZqWv2VpFtX74cgAjHOehPFeNKcpTsmfvmHwmHw&#10;1Fc1tPIwL2W8kk3JK84Iyu/GPl4IxzivPNbsrrXja6Ysxj8+RlkkA/5ZjrxxzXVzamrg3Esu4AkE&#10;ccH0HI4rH0qdZrkXkTMuzMSHHBJ68dfxzXsZdRftfeR+b8bZlBYNqLs2dxaS2WmWEGjaenl29uoT&#10;A6uR95jx1Y81w/iKCDWCEjkAKSEdPu9sGt5Xw/P3q860zU5rnxtfWAURRRxv93nLA9enua+rnLQ/&#10;Cm+5c0+D7HMbB2RHc7twPUjpgV5Z46ES6ukClnZeJO2S3oPWs7xBPeab4hu3SZ0lhYMoJ5ye4FdL&#10;4R8OTa7exeINbLtE0wVd/wB+STtx6VjJ32Fqz6Z0KODSfDFnbW8SW6m3R8KOdzqCc+pI4JPpXP61&#10;eRQRfvCVAPJ7fjVq+uWEmCx+QBFxxwK5nWGilsnhuidknBPfk9q6L6WJPONUtra/mc2u0KPmwshw&#10;x9cZxXO3dg5Vlm27SCyknncBwPWpdW0aZWYWpWUhiPlIRgO2ea5WbULqzYQ3ALOmQ288n8PauSb1&#10;JjuMvN/2YxyxHoEcE9CvQg81HpVs9zdDaCxjYOAB0IPaqU9154DvG27Jwc5GPTt3r3L4Q+Hlnuxq&#10;V0oaGDBG7kb2HHFC1NWz03R7aPSfDrCZGmJHz/wcHkHAzXLXTNPK908wLhQFHX5O3Jrttevwita2&#10;6qkYBBIO4lRwc5zXmN24Vyqt+6YcNjghuD0xWnwnKxlwYkUNONuFL8dSaoaJoOuePPFeleAPCAaf&#10;VNeube2t0A2/PNIEALEjAB5LHAAGScVlXZuZ7m30fSY5bq8vHVbeIfvDuJIBC98DOPU8eor99P2B&#10;/wDgnvf/AAp1HT/jj8X7pZvEksJn0/SFQMtkk6DY07OuRMqk/u1A2E4J4IrGrUSRdChKb8j079m7&#10;9gDwr+zxbDxlrUsGt+MLiEia4cAQ2jsoBS2yvHzZ+bg89OufEv2mvhZ8ZfF2pItjoU13odt5kgbT&#10;ZUZ5CHLK09q7RMW6Y27sHd7V+vHiRXniCFPk5G7d6ivmbxroz+HbkagVeaxk3faEzkoeoK9ySAe/&#10;XArxamDp1KntL6n11LNsRRw/1ePwn5T/AAa8S/Er4NeJEMmn6hZaZfzrDPa30E0FvKZCFVgSMKen&#10;Q9gewNfsD4ftbLxHotvqkrLBDcIrSQsynaSAdrA91OQT6iuH0L4leCda1H/hCPEMVtqsM0DPC0hD&#10;CUYGVKNjDg9MDOO3evc/C6eBIrKO2t9MtLVovkfcqSKGXrhz1z1/HmsK+Gi5JvcMLmDg27XMBNE8&#10;N6aBNZxxeaAcPEg3fmo5PsBX57/to/G248NeGv7H0qG1uprqJ1S5uoi0iA8tsGVLAFRvXocDI6V+&#10;o1xrWiw/ubbVtPjQdUDxjaPTaD/SvG/jT8Cfh38ffBt14Z8WW0UxkV/s2o2mBcwORtDxkK2CA3cE&#10;djkV04enGE1oGJzKVRcqjY/jvttYvV1x9ZhlaC5NybuKUn7syvvUnHOOgOOa+i/EXxBsPiL9m123&#10;t2tNXjQ/2lbnHlO6nHmxsuQdwI7DOD7k537Sn7MPjT9m3x9L4Y8T7pNKunL6Tq0MR+z3EGTgPz8k&#10;qgDcmWx1yRgnQ+AngnxX8WLrV/BmiW0N1JolpLqAnLFZNiKzbdx3DkgADaefbkev7dRkpPY+Zmq8&#10;4PDrqXoJ4ZNPliiAAI3KM/MR1bI6iuTZ4WlKZDA9OO/44qxZNPZEfahslSRoZCAeGXG4YIHIzgjs&#10;wIPIqW7TTUuGiN0sEoBJHQtuwec4B9eveu5SUtUcDVjAv7TRH5vmjjBIDAZPA5wQvzYPQ4x19a+/&#10;9G/ai+GnibwHpfhDxD4evPDdtZIsAvNJt47zTxl1eaTyFeKaPewLYVGO4sehwPhQ6dexq/2URXI4&#10;cK3Vh2IP3eevXFcTrUF9aKxhEmnXG7540lVxJG/3ssB367enf0qqVWdCXPSdmEYpu7P278GeKvCn&#10;xIj0+0+C3ivS9bSwhiM1mJkjvnSMKpLWkjLcYIzufYuGwAecjr9Ml1bzZL3Ug1pNFM0ItMOYyBjL&#10;gudzA54OByOOK/nnFlcQ3Ed9AZLa4hbfHLCfLkDdQwZcEMOuc5r6i8I/tiftL+EdIfSX12DxFbCM&#10;JA2v2qXtxbEDAaOY/vWIxwJXdc/w8nPqYfOpr+IJ4aLejsfU37VdpD498c+H/DMU8thd+Gil47mL&#10;dGWuDkKuWXPG07unPFeOfEL4SR6/BqGvR6nK98YkkfTnVDFI0IO7a6sGDMuSeOcnJNeaeGviPrXj&#10;iW41zxbqF/4g19jm9e8mEMafNlFjA6qCT7c9AMAd3a+MZUtWQxwWoiBzsc+hzyc9frXyeZ15Vq7m&#10;0fT4BxVJR7Hz34N8UWHhPxNZa1r+lQ+INIVxFd6Xeb3jSNiNzRYOVdAMjHXoeuR96aVYfsWSrL43&#10;8BamLPUVUzW2lX08oW1mxlQsMmCoB6fPJ/Kvzm2Pq3iSWygbct1cErIB93L4yfbmvrDwt8GvB9re&#10;afeiaXUrqF1mdD5aR5BGSpIOT25J9K5Is9eb5muQ4r47+FfiBrPgU/FbxPql5c6iLhIJoG4S0sZs&#10;hI0KnIAbbnsc5POM/J+zKKLfaqjqtfrt4i8NW3ifwN4h8HSozm9sZXRT95ZY1ym088ggCvx8to54&#10;CYJVxLCzRyJ3BUkY/Q13Yd6Hz+dwcWpPyLJk2gu33vQ+lX7C48i/idGwrY69qz5kZ0J6DGF+tVbV&#10;5o51R13HGST2FdDPEo7nt63Xmi1Y8hiF49K2UQWwcDH71jweflrhdPu7o2SXFuolW2ZWYnuDXbho&#10;5oxNg4JDjHfPauNnooq/aYxvhhG4L8zHGcA+lZ1w9ssckznaQhUkrzg+lbDGCL5iNsfU46/SsHVG&#10;gly5UlCxCpnkH1+lAH0f+yNH8VfFPiHTvhv4Fhsbq11O/kLi7nMDoYl8yRuA3y+WCehGBivpn43+&#10;DtW8Fahf+GvG+mrFrVrAHjxJI1vJFIuQ8TlUEm0kgkDAIxnrSf8ABJG0jvvjR4jkZcNpWnTOjY3A&#10;ea0akA449/8A6/Ptf/BRfWLvUfjx4N8K2VwEEHhi/vJlznBmmEakgdcBDj0ya+GxmLX9o+wX9aXP&#10;scFJ/VYwl/Lf8bH58y3uoaBJoFxNMr3FnfW09tLnGYuCwzk5xX6k3l5FepbXyl3ju4IbhSV7ugJ7&#10;+pr8vvE/h6DVvDsVrBJI9/BhxcdFixyew+Xt696/Qz4WavJrfwp8M391tknW2aCU53EvFgZJ9SMZ&#10;r1aEr3PzLj7DNqFZHTloxliOT0xzikkjCgOGPIwdxwKeqxOWdeucFQeamQMw2biBnODyK0Z+ZlX5&#10;0Ctg4GORyckHjHvX5e/txW00Hxc0a558u5059r9nQEufyOB+Gfr+p371SVj2nIODnocGvzj/AG7y&#10;Dqvgu52kt5Misw7h2Zdv5qQfSuzDzsuQ9/hyVsYkfBF67fZzvQqFICkc8nB5/wA4rGJLHL4Hoexr&#10;d1GISoVOcyKNvTkg9O3Yd65kPvVf7vf6161B3iffVlaRM4yMkimISGI9ailJUfKKUyKSMqRWxkWF&#10;jEpDBir5+72/D6V3dlcIbFFLEkDHPXNeewOElynB6j+XH1rrLWctCBFksecn1rOZpAfeSlSQ+5t1&#10;e3/B742+NvgXd6h4u8H3n2a6vLKTTcENh/MPmRMCpU/u2+Yc4yBnoK8Qgtpb/UoLMbUknlVMscJk&#10;9ycEjP0rotcihu9f03w3bRI1npILTkH/AFkjqM5APUY9eefpUOJrFXdjz7UL651PWdQ1fUJZLi5v&#10;7l7i4nc5Z5ZDvdugzlmJz3qysjFChxz6DnFUpJ3lu5pXAHzMMgY4DED9BTkbIyvrmtkjFydy08sU&#10;UBRm5PAAHP49qn0a8ezl3vmTbz5fXOOnPasu55QKh35Ocdh+IpLSfyHNwdwY4Axz060yfaHeXN1d&#10;qyu6L5khPyjoSelSwGV0Jn+VQeVX0H9fpVGzQ35W6kLARAbc9Dn+o961JN8kLR+ZgHngccdP8isz&#10;Ydol4YPFmk6ncxF7fT7uKYLnLTBT9w8jGfeuq+KHic+KfFx1RA+xBbQQQuQdilw7AeuTx9DXPeF5&#10;4L3xFDbMBIqISwHOJDyCR1x+FU9FRvEHj3TdLtU3G51SNEVf4gsnB9srWEpKKbKqa0m2fvNpU09p&#10;4M8ORmHe8ek2YxvO4L5YPfP86v8Ah/VbjW9XtrCZXlt7YuYwc7Y88tnoCR1JPQCtbUrWLTrO0sEG&#10;0WdhAmT1HlxDrWj8JtJkt/D/AIi8fTsI44BdQW3dpJWGFPHbdsAP49K8mrK2vc/M179WS6Iwz4hs&#10;pJGuhcByxIO9SCFHTAA6fQUQ6kZWLW8hJ/hVxsHJzxnGeveqs1rArIsMIkCn+LAx2xkg5HPaqi2i&#10;BQ7RFhnhG6Zzzg8elc0zzZVJdDZj1MvNs2g7eeGzn9K001NZD5TAhT/wLGK5h7CMlfKCwyqOqPz9&#10;Peo4YwjGN2IYZJDcVHugq8juI7uB3I8w5Udxwa1Ee3li27lGPTkV5/bi4dHzt2YzwRuOKVHubdi9&#10;vOUJ/h2ghvzo900jVfY9IgSCdJVyr5CgjuOtWbbT0ku5LaKSAlRhoxPGXBJyMruB5xXMQfD74t+J&#10;vC15feEV0uwYoRHd6ncPbR/xKWUqrg8f3to5H0PwJ8V/gv8AtF+HLe91fxDoFzcW0bFrrVNKu2ur&#10;l0UElkSIK7KACzEKMDuBXTh4Uaj5edXPucp4OxWJprEVPdX6H6PXs/h7S0LavqmnWQBAPm3ca4J6&#10;DG7r6+lcn4j+JXw28JaaL681m0uVYhR9imS5Zs5AHyHav1JGO+K/I+98R6bL4Ovta8IvfXN7bxRn&#10;7ZdRO8UoVv3iq7FkOB1ViCPeup8N+OvDXjXwqdD8Qww6dd6jA0cE/lnyWkUcOz9Y3B9eK745cou7&#10;PW/1WoQnaUmz6N+OHxP8P+OvDkOgWkl34fuUvElS/b53ZUJZRmIrIpbORyACPvYFee6h4513xPpG&#10;neD/ABP4pvPEthpUaPaW91OjxDAVC5CjbvUcgvk/SvE/D15ewG78O6gF87TQIXiRtw3kZDDJLbWH&#10;cfL6CuCTVIv+EmNlbyS2d9bI8MmzBWeLjIIz2x06HrkGuyng6cffPosJhqNCHJBHu2k6lb2Cau5R&#10;Zl01tksAwckDKPtB6Y5qL4cSSTaX4g8V+IFzPqlyJFVQdojjOFALfnXlnwjlvNUtPFFxqpeWKe6Z&#10;S5yxPkjAGe4xxXqzLNa+FtH0t1Efn3BUhQCdmcjPrjpXYpK56UGU/H04n+HepTMm7z3ABJOVBYYx&#10;+dfpx/wTh0HStP8ACXjHw+9stxY62lnc3VvMvmREtAYpEdWypEin5lIwa/Nrx1bibwfqVjbKCVRW&#10;VeuAGHP1GK/U3/gnPdQzeB/FH/PWO5sfm/iZfs65/wDH814ucTfKmjmd/byPPfiT/wAE1tJu/Fd3&#10;r/wuu7K20++kaY6ZqMskC2zuSWEbxRyb07gEKVHGW61x83/BPPxxpljJLceI9Bs4VBcQxzXA3gDJ&#10;AkZOAP8AdNfr5c3QjXgZY9BXx9+1944uPCHwwks7eYpqviGb+y7KNMbsSrukb2AQNlvXFeFgsVN1&#10;OSx2ewveUj8zNDSy0fSBDYDNvEWy3VpJAxG7PpjivAv2nfE91H4Ks/B9uP3uv3C+aFOCIIuv6kV7&#10;xpsDQW/9n24yqbQecZUccfnXw98cfFFlrvxkNlFKZLbQIlsgg5VrhuXx7jgV9lT2ucld2p2PPfAl&#10;nZeFviB4etdYiluLDULpY3hUsG3E/KVwVxtPv09K/TfxbJe6bbajBqF/PJGto/lwE7Y1RVBQYycf&#10;zNfFOlxad4k8UeE9LSBhLZ6nbStcyoVyVIJBPp719EfGzxY9v438UaAEEqXljbsGjY5jkKAIi8dP&#10;rgn8a4vYc+OjJ9jw83qyhg3GPU801jxRqGravpekeHI0uZ3tg0qK+Dvc4JZucY989arat8O/i54o&#10;8UWnhS4th4e01bYX0175itviDYJVkPzSjj92cMOuMGus034ZQ+ANEsfF2oXUreItSaLMaN+4to5P&#10;nKe5YEc/lX1b4R+ztcQPeWqXMd1b7EnkXLRuecA9APpz719QoLqfnc6jTOH+EH7L/gvw7cf8Jn4s&#10;E2v6nOxaBdTjDRgLjEhVhuB9Mk8V9+fDTRdO1D4XfE9b+wtbyCG2k8iKdUZEH2RiVXAO1cBTjjOM&#10;HvXhJ1R12RyOxCqFGTngV9DfAVG1jwZ8UdMtcmaaJYFX/altJAp/En0FTNtfCctao5PXs/yPmPx9&#10;+wX4e+IOm+BG8A+LdQ8OT+JLdZriWeNL+GHZB58mxN0UjMQSApkwpUYKjIP5Y/tAfDzVv2dvij4n&#10;8IXniFvEP2bZb2d6YyJ2LorYkjLEIVyR0weoJHNf0KaNdPpXw6+E2sQSbGTW7exL4Hyw3fnxyjkH&#10;ggbf164r8Cf+ChSW1l+1949iEYWIyWkzAk/NJJbRMW/XpWcptas9LJ8RUlLke2n5HxjGqqDvbJYk&#10;5xzycn9aRRHGwkJHlgAnA546nH0qrLqMHAYE7gMOBnj1x9avRXK3dxDbxgbjPFGSBz5ZIDfpWNar&#10;HlZ9VT3R+wn7FXhTUdO+AUWp6xC62dzcs9tLLGU2xvjzAJMfdJ4zmvsfxHo9he6aGhlczNbqqLCF&#10;ZGUf3u/A4rK8IaBfWfwr8P8AhTw7bFLJtLgVmVMJHvQE5PXcSckZ5r4MvtN8a+GPGF1ZR63d217Y&#10;ajgGLUXWbG7gKucfMDyO/Svkan76r2sfZ4WnzwjA5347eHLnTvjrqCszyJqnh+FrdZT86qu5SD0B&#10;GRkEV4bb2ptbcQyKuwE8D1+nqK+g/wBoWXW9L+Jnh7XvETvLJe2X2HzH3thV5wWfk9WPXivmfWLv&#10;VLy5uNN01Vie3mkzIzYPls2QQMfrX09NqpgIvqn/AJHkZphpYXGyosg1nXbTR7Z1mceaQfJGcEkd&#10;8+g6/hiv0+/ZA0nwloXwZg8UHW9M/wCEo8YyvPJDcTxpNBAmBHBtHzgjGcdD3yeB+UVx4OSeeG4v&#10;pZNUvZGSO1tk+60jEBV5OTz7gfSvsmH9nDS/C3gXRtb+J3hHU5tfkikSeK1W5WO32sNhJQqQcHON&#10;xXIPOOvl1G1rYmmz6L+KunS6bBNd313BLJtMiLEDlyeAhHOBzwfavTfgv4p07VvBOmW3nyxQ6cZY&#10;7yFACy85VtoBZgTnHU5BxXxb4ZsPH2r2+s2uh6nNrnhzTLLzEhvyZbmBlJ/cREAkkYyAcemDXuPw&#10;O0u80TRb7xFd2U8sTTAeaeGjA6/Iegz16Y59a66OHhPDSrSfvLYn2z9pyWPddav9Pvbpfsjs9ih2&#10;zmRNjtk4yVPBANWrQWskotgCvkttKKdu9f4WB7/SlGo6emkwNHbRFriQZ3x7kwTgknr9K5PxFq0k&#10;VnqVrpT+bem3by1Q/OmVIDDHcdq85nSSa142+GemapBpl9qCtexTIhkiTcqqvG2Rs8YPXpWb4qiv&#10;fG9mNF+HEEOqahcQu1rHJMI4mm5VXMhYhdrH1FfG0VxAVPnzMWZjuaQBssfX8evvX1t+zTdafp8k&#10;/ifxPHNdW9nvtooI18391kFjtGcFc5PtTwMKuKrKhFPU8vPMx+o4OpiIq9loj8o/HPgD4qfBvXZn&#10;8W6PrnhfX4JWI1REkjDSFid0VwgjSQZPDAnPvxX3F+zx/wAFJ/GWiQaX8OvjSF1rw8sZsZtfgWa6&#10;1WBXXbG9winMgz1fljnrX354l134c+LNOOj2OqabrWnGTd/YuvwK6RsQ3+rMqEg4JUA4bH8XHPzz&#10;pnhHwRpfxE0vT9B+H+gQ6BdzBmntrMJPYXcIZvNWSP8A1Z4yhVQrA9yCAs/4IpYhezxNK781Z/gf&#10;JcN+JMZwaxUOVpX8v+H7Ec37EX7LF/8ADe+8ZmbUtZ1fVTd3MGtWl0SRO0cksS2VvCyKykociUTs&#10;CjAnHzV+K9lrHjHSpbhNOv8AXbdo7h4y1u93GJURyFI8v5fugcA9+tf0HXWiWV9qtlqVqbi0XSov&#10;KtfJn2ggnL4OxurEk8jPQ1sWmmWIO210ixZEO4vJaW5ZmbqWJj3FuOTn61vh+GnGn7OpG/bqePm/&#10;jZhYVOWhRlL10/zP56n8deNZYvJj8R+JghJJt1uLx1UnGcqzEjOBk96yk1i987dLq2oRzj5gzSTo&#10;4PbkE4Nf0PX8GhrPI2k6Lpn2qT5pZlsYhyvoFQZPWsKPQvDWqM9pq+j2c8bkNJE+nxNEzAH5TlDg&#10;dc7QM+taS4fpx2ivuOSh4z05u0sO18z8S9A/aF+MHhMqnhb4m+ItOIGNo1ad1I9NkhZP0qp40/aT&#10;+OHjia2fxL46udYayVlge8MLEFshvlCKCTnGSCccV+10Hwh+FviMyWC/DfR2twSru0CRBiuQDgKG&#10;yOcYzj8aw5f2S/g/5ktxf+H9C02EDe6zW8PyKMZYEqCMc5zz9K5pcLYCU/aSox5u/Krnp0PFGFSP&#10;JySj5XufkHN4nl0WxHiFtSN54jWIv56XBhnjdgMlWXBXHYAc4NfW37GHg/TPjFJqOl+K7rVMy3P2&#10;ue8tLbzPtLKVby55trJGD8xOeeAQT0rqPjr4S+E+iadPH4N0nT5YorGaOW6W0CM86A7Skg5IAGOG&#10;K88V94f8E1fhXceBP2fE8XPf21wPFkr3xKNuaD7OzQbXP3Qx2lmIPTAycZry88zF5FhvrFCGvkj6&#10;XKIUs3mnV+Fa6nl3xrv/AAv8RrGw+HNv4NWxl8Nwrb2EkUrWs5ERCfZri18tlIM2GOC/JyOXcLqf&#10;Bn9kXxfC9jf+NrGy03SYCLm40+VorgSKuC4Mfkr5YdQwIJLDOd3Ga+uPEvjb9n34Qz33jD4l+K9E&#10;tdVmmFxJLeXUUt1EW+VFgiUtKFC/KNq5wK+U/HX/AAVO/ZosLPUtI8JSa7rN40UsFvd2+nMloXZS&#10;ofdI6SbecjEfPt1r81XibxhjUqOUUZRpv4pWv9172+R9n/qtltOfPJXfTov+CM/aP+M/wzuGufCg&#10;sbEaFc2TWkdxDZK3lTojRom2MABfmJGQyrkKAmc16t+z48Xh34ReE7SA4i/s6JlRWGMHnIYZ5xX4&#10;16v4g1bXNBN5NBNMmqm5MTsrBYNzEHc5GTyRjJr9HP2cPEdxqHwj8P2Vw5ku7K3NqxAZo/Li4R89&#10;TkDAJ4OK+izqjUjThNP3up+l8IXlCVGt8PQ+wda8Z/DvQdU/tXXI7ezm27ft81qzFMnbgyqjFQe5&#10;JAxzXzzpOqfC74neMPF+t3Eum6pZxvbWqzO6SPNF5RI2/OWVAAwZSBkkcGvKvjT+3jB+zj4nTwXH&#10;4ZfUtSkiW7nuHkeKIiQbQR/ewFI79Mcd/mXwd8U7TX/DXjTxlZeHotEm1yaT7HlWUx2843nhsDy1&#10;fc+4ckHHQjGeFwVXkVSp1PVxuKoUHKEVsu9/wtoeUftG2fgbQ9XfQvhjp8cNneTyPPKHLupLhQmA&#10;doI4z27gmtfw78AfiJqemw32izWMkcig+XcM0Mg3DOCuCM4ryKFZPFmsvPY3EUlvayeWT9750Ixn&#10;GeT94kda/Q/4TeMtGubW08G+KIpYBCgEWqQ8lT2EgIPGfavucBTlBJM/J82gqkpTj1Plm5/Zx+Nz&#10;D9zoVre7f+fW5BB9/m21z9x8GvjXozYv/A+qsp/jto/PJ+gQtX6vW2nWlmoSOYXUXaSNtwceua3r&#10;e9eEgxSShV4ADYIFfQQcXufLywyZ+SvhO68bfDzXLfV7vRdZ06PJS4S6sZoxIhIyGyMHHUZPXuK+&#10;rU8X6RdwR3NleQlZlDODxuyM8AjPTn0r63vfE00o+yXBjlT0mjV/qvzZFe0+APiL8O/+EUbSPGWl&#10;2MkunAQ5mtkkWS1fK4+ZWLFRldijG3ArlqV6cHrElYR30kfmgkuiXkgAt4rsuSX2hSR7jAz+tKdf&#10;j0Fmjsp7uwAOS1vczwAben3GXn6iv1+l+CnwC1/Tk1GHwlo8kVwoZZoLYQMwPfcoU/nXhfiH9ir4&#10;IatJI0H9u6Tk7tlre5RSPRXyMfnXO69GT95FywlX7Ej8+Iv2ifi5pCg6L411i3VQQsU0puo+O+2Y&#10;N+lSH9s39pbSITJB4qtrtBxi802GXOenMZRvryK+nte/Yi8CICmleM9as2QHDyi2m3KeR5gKDJ9C&#10;uPfJ5ryS6/YP1XUnKaT8QYzt+YfadOX5vxVh+lbuOHLjRxiPJJP22/2kLlhNeTeHrhgAu02kyL74&#10;CzE8/Wuk0b9t/wCLlpJ5+r+HdDvUQfMtvJcW+R3PzF+fTArr4P8Agn/8S3iLWni/RLjHO2aGW3IH&#10;brnkj2rzbx3+y98QPhvaJd+J9Q0E2ZZv+PW8LzERbWO1JI03EAgkD1FcWJlhoQcmj2ckwGY4zGU8&#10;LRV3JpWN7xz8ZfFfxp8PW63ts3hq1crMYLWQuZYz5g++20nJHOV9uleUy2via3gc2V6l4pJaL7QR&#10;HKg/iAChRyfXPbgc12F3JFJM0SY2xsyrn+7uJAHriqX2a3ZiHRG4yd4BA/OvzDE1pVKjnI/0o4Xy&#10;LD5RltPB0I2aWr7vueQ6nLq8kcGp2TSDUDLEgVBuMscjANG21PmIyDj9K+q/g1H4su/BXirwzpCy&#10;30upa7G0NhCBIpfanmgD5dybihbOF6kjrnwrWJbq4kjs9HvZrCBEkkupodoDKMYCljgOQCB6cGv1&#10;E/Ye+HUGheCD4ukDzR6nmSxlmwZPKmVS5Jx3Zeo/HnNRSg6tSNNaXPzjxczWnleTyrT1k2lFPv8A&#10;8Dc+rvh14Pi8G+G7SzlihjvGiRrgQDMUchA3RxHCny1IwuRnAHTgDrU1JTdtauCvdSe+M1cnG+PI&#10;7VzmpWsjPDfQDLwnDD1Q/wCH9a9HE1nTahT2R/E8pTxFR1azvJ7nTs2ELCsqeXdcRoeuMn1xViCd&#10;bizEqHIb/GslWMt2hj7RkNnrU1arlFNE06aV79CS8lYZZWxhCxx7dKi8wG2WNPn3R7j9Kiu2ghUQ&#10;Z3tL8pPoazbLMcn3+EO3B9+lc5utjXsf9bKD95R0/wA+1Zus6F4c8QyRWevafb6htXKiaNXAxz05&#10;zUb6hLbag8METSyumcKM7WxxkcDHrW9ZWQsiWeTzJm+82MYHXA5J69+9bUqji7oUjiLrwxpOm/Z3&#10;0CzgtXtXV9gXBIXqAeoPFdRcXc13BHsDBnycDoMdR6jpUt5p8bkSu5VwMFgc4Hqf8aryQQQxmaad&#10;kR1zuHBJPfPr7V3LETnoTZHknxB0uDW7KwhnhSdVnW6iWQBtksDKwIPYk5z6jOa6WK5F9HujfGV+&#10;X/8AVWbrk73Fg9qEVWmi86A4yxeM/d9RuGfzrw/xV8WvC3grTlm1+8a0ikhEkSxIXc8FmXPy/MDg&#10;D2I6Z5WY0cRVjF0tbHuZNVpwvSnK3VNnzr+0C/xC13X7TwXdW+iDTpyLkagZGS6WO3kTdgSMuG2u&#10;DgblOcbuCB8JfH7xH4L8VeNbzwPqOvS6hNbKlnY2liyzQW8kpO9JZY2ZC4dVypPyACvov49eN7z4&#10;46f/AGXZWtxpugZXMgc77lIiTskXj5WJ5H6nt4NpPhfwn4VjF5aaNa2Rs0dmvHjU3BlbByWPQscn&#10;AwK9rLMpqqKqVtPIM8zzDym6dFc3me1eDNNg8I+ELGxi2x+XDGpHACxgH379Sa8L+LX7Sll4KeTR&#10;vDkkNzqTq8LNNkqvmKVOFU7ifm4Awc4r3Gw8NeGtQ8MW3jb41+Lbjwb4TuiosbGzjaTVtY4GTCgV&#10;3WP0YRtuHoCGPvfwq+IP7Dfw406XVfBXge+GuxxGSK81vRna+nbafmS4fzdu4jO3egzjAXt9C61G&#10;kv3j1Pk40KtVpwi2j8pPhL8PtS8Y6uNa8Vx3NnpGnu1w0U8TQC7nB3GPbIAVXnLdPTjt9QeMfE9q&#10;lnDa2sIiRFWK3hhOwd8DAx0q/wDEL4kXXibWL7xLqSeVFeyyTW1nCBiPc3yJtXjIGMn1r548c+IL&#10;nw3ph1m9Yvr+sEpp9sPmMCEY34B4AwADjrx15r5vE1HiKrs9D6vC0o4alqtTyzxFqcl74iuphOSi&#10;SjzsYHzrncu71yDxnnFew+HPjx8W7DRbbwj4e127i0mF18u0yGUAEbsZzjgdgef1yfBvjTwf4S+H&#10;M/gf4heDv7X+3XEuoy3c0OZ0uJIyqOjjBV4wWwQRkEgjmvlF/Emq2msBvBV5PbwAsLczZMjAn/lo&#10;M4yO1awwirOzPPq4l0FzJn338XPjj4lXwPZyQePvHnhyJE8hraS7QW82AQ6jZJ5g6YU5XHpjivzE&#10;8a+Mb3x3qqMzOthbZEKuSS/q7f7TdT75rpfG+p+O9ajt4vGF3Pd2sDHyyOYQ+OMnkg4PGa8/Nk0E&#10;iANuicZU46eo/OvewuBVGNzwcXj5YiS5j3/4VX0mleFtb07T4t1xdMohWNSWMkpVFC47sTtUdzX6&#10;G/tk+HI/g7+zJ4J+FGk21vDPfW8V3dzM3+kTSyDdcswODgyMpPuBnpz+cHw31+XwfrWn+IktluUs&#10;Ly2umt3JEc5tnEixvjnaXAzjmu++M3xh8afH/wAbyeJfGNyfs0bCDTtPRiYbe1Dkou5sbnzy7HGT&#10;0AAArycVhJVK8J30jqOFRJWW55BpEsFpxdvwQcN/dVelfqT/AME0vhrP48+LOp+ObJWm07QdKitJ&#10;5HjZYRLduH8vzNpUylEB2jJCnJxxXw38G/gx4q+MfjrSvh94Ksvtepapclts6kQ21nCQs13csFcx&#10;W8G4bmK5LFVQM7Kp/qg+A/wR8Hfs8/DHTPhv4OjXyLJTNe3hjWObUL6QDzrqbb1dyAACTtRVQEhR&#10;XTiqdKvHknsaQm4u57INqIABgdhX5xft+fteWn7Pfw+k0zRVjvPEmsK0NratKqABvlMjKCHKpuBw&#10;v3jweA1faXxe+IEHwu+GfiLx9dx+YmiWMlyF3BAXA+XLEEKu4jJPAFfyw+Mf+Es/aJ+IuofE/wCK&#10;twHhnf8A4l9qhdQlsHLABeCgfO4k8knpXtZdl8sVK0EJR6nyo13rvivxBJr2vS3Oq6rqVz5tzOd0&#10;0rSOSThuQMeue9fsH+wfeaF8PrfXdQ8TNb2uuzskVtBM8Yk+yMiviA5/vYDjr8+fWvle10LQtFg8&#10;rTbSG2j6ptjUsCAADuIzkAcYNc/q99qNgY77Rbhra6icFJoyNykdM8euOM/WvscX4bfWMFJ1Klm1&#10;oe1k1WODrLENc3kfvXceOtHu9MZra/gWSROVVvn/AOAjOSe1eB+LvjR8NfDXg/VtO8T2PijTVvIX&#10;T7daWbl5ZAGwFkEgwSRjkquDjIJr82fhl+2noHhoyWXxT0O5ur+x3RxT20WFl2dGcs/yEnnIX6mn&#10;6x8R9Y/aC8W/avB7Xtrpt3Gsclp5rJa5RtvmSDOCAuByOg461+FLhbE4fEOjWjt1Pt8ZxZhVRcqT&#10;s+x6X8LfCniL4qfEe3074f6trGpXOuXLwf2lev8AabrStMdwLiWVi7KDFGyhSSMso24Y4r9uLfTf&#10;h5+y98J4PCXgm0S0t9OtZWtIAN9xdXO3MlxOyqS8sr8u5XliBwMAflh8Ov2mvh1+x54T1LS7C0Pi&#10;/wAb6z5MSQxbIgmBiFLmZQzKkbMcIFLEYXg819N+PPEviZvgtJ8Q/GEqt4k1XSPMuGRNixb4+EiT&#10;J2gHAAz1z3PKzOv/AGe4xUbyloj4iVWeNvN6RR+b3jvxVrHxP8daz4q8R3Et0098xjhkkJiTYAsZ&#10;VTkfd49u2Kz3iWKGQRhcrnIzyMetea3fxE8MeGt1rOZb28yHkhgjLeW7AttZ+BuGeeTwK5Gb45a3&#10;qDOdB8OWy+TnzPtLNIW4yCoTBYevB5r6fDwcYWaszxnufq34mtn+HX7IOmaVMhhvvEflzbc/Nm4X&#10;jrjA2gYNfENnzH5J4IUFvqP8a8R1X9qP4yePILPw34purW4s9AMa2tlcpJG0YjyMlid7EZADHrxk&#10;HAx6f4e8W6N4kk8mOV7PUFQGSynxuO7/AJ5Ef6wD25ArjwGClh3Nyd23cvEVVNK3Q9q+E2hDxP8A&#10;FLwvoiwq6tfRXTAj+G2cMSfY4r0X9rjX49c+M0unxZaLSLNI1jU4RWkYkj8MV1f7HuhNceP9X8XX&#10;S/6PoumyxtMeiORuGPfivm3xnrtx4o8c674inKubu+lAz/cVsLn8q8z/AHjNG+kEdLXs8Kl3Mjy3&#10;jJkRckAk88Z6jn6fzr7V/ZhgHh34TeP/AIk3B2viWCEsMklIc8H3b+VfFlyzRWsiqoI4AUfyH+e1&#10;fb3i/b8P/wBkTRNEVTFd+IFt5JEHyvlgWb65A/Wtc/k5U4YdbyZGDVnKo+h8H+d9ruLm8cu6zTNI&#10;pk5JD8gf57YqbfNcxLb26q0s8sEEajsZG2gfrWTc67oej7LfVLpbeU4BDt8qgAcn+6OtbHw7+Ivw&#10;ob4ieHG1bxJZw6fBqUc90ZiEHlxYONxOODgg16lZuFFqG6WhzUoqVRan2j+1T5PhD4T+Bfhna5jQ&#10;eRLIpJDOIQcLx2zXxbbRgO2cqzfdx935favoL9p7x/4b+J/xKtLzwjqtrqml2Nj5MEkMquu9nDMM&#10;55bIHTjFeDpHPACWgzj/AG+lcGSYd0aHvLVmuNqOVS3Y+jP2S9COv/GlL+XeYNHsZLjaB8pZsDB/&#10;DmvMfjP4l/4Sj4teIdQSUyQx3L26bl4Aj+XgemAK+oP2V418JfCTxv8AE67RkLRvDAe48tCuF/Ei&#10;vhQXJ1C9vL6V5S9xM75bph2J/OuTCv2+ZVKr2irG9b93ho0+5oApDb7sxvtVyewBH+Qa+1vAefAP&#10;7JmveJ5UaK51zzWA3cnzlCIV+owTXw/eLcXUKQW43yXEkcESsuMu5Vf1JxX3F+1NIvhP4Q+Cfhla&#10;7VlkjiWZewEMY3E465J4qs4k5ypYddWLCLljKp2R8K6fG8aZbe3lrjAPXJ5NdF4e0WXxB4n0rQoF&#10;YNf3sEBU/wB12y36Vj2SqEfb8y7ucHkqAM4r6O/ZZ8OTeI/jTb3UiGS20i0mvmLDjsqH6ivUx81R&#10;wk7djnormqJs7D9svV1XWvDPgmyPlwaVZxs6euVK4P0r5FZHWMlTG4J25wc8d69N+OfiFvFfxd1n&#10;UQ8hSFvIhBx0jJX9TXm4I8r5jgEE5IPFc+SUOTCRvu9QxUuao2fUH7JGgJrfxTn1WaPfDpduWDYy&#10;A/GP1NfVPizxuvgrwv8AG/41Trx4e0f+y9OkH/PdY3JTPb9/JFnBz615/wDsfaM2i/DzX/Gk6KBd&#10;C4eOUDrHCoIJP1Br58/bn8Sz+Cv2LNC8MmYrqXxN1/7fdLk7ntVLXLkc9MLBn6mvzzH3xudcvS9v&#10;kj6Cm1RwSf8AXf8AQ/Enw/G8iNPMd0kzmRj3O7nmv1x/4JfeE/K1b4ifFm5wttp9kNKjY9MtiRhn&#10;2Ar8o9NRbK1adlwIocn6KK/a/wCC9xD8B/8Agnjc+I75lhv/ABKLq+QohE7y3qFYlA6vhBkY6DJr&#10;7bO5/uVSX2mkeLg7Juo+h+Svxs8W3Pj34y+K/E1w4kWTUJIlOc/KjEDnvxXGy3Hk6fJcDG1BhTjG&#10;Sa3NH+GHxav4X1KPwjqlysx813itZZAQeckKpJH1xW/4N8J6j4u8f+GvB01rLbNq+s2lq/nDaFxK&#10;N+R1HCkEEda9irTeHwvNaySPOhjaVSraMld+Z+u0s0XwA/4J2afaOwhv9W0oynOQftF6DJn64avw&#10;/wDC0DSyxF/mZiXOf7zHOa/YT/gqD4qi0TwT4O+E2lt5MIZFaFcYEMce1R9ABX5R+F7UQlrgZAQb&#10;M9RyPT0ArychpP2Dqz3kz0cbV6dj6I+AXg7/AIWB8fPBPhMIGt21OK9uBjP7mzPmt+PFfUX/AAUt&#10;8ZrrXxJ0fwbZBfK0uDJKnJ8xgccduAAf8ipf+CcPheXUvit4p8dSpH5Xh7Sxbws4BHmzkM2CfukA&#10;Acdj+fyd+0V4ofxt8cPEutxvviW4e3TBOMxuQcZ7EAGkk8Rm+m0UQrQwuu7PJIIiqqfvF1/75Nfp&#10;f/wTc8ORReKPG/xPvISbfRtLFgsx+6C5EsmPfgZ7gCvzbzHDbtOeFjRifwGc/pX62fBERfBv9gbV&#10;PFc5EF/4iF1ehnJU+VdbVTHrhRx7mu3iGr+6VGO8nYzy5e+5voj8w/jL4hbxl8XPEviBpXlWa8lS&#10;Pedx2Ixxz3Hp6DiuMmmW3tWlbOEU8Dqc1m6ezSzzTNt+aSRwQP4XYkV6F4D8LzeNfH/hbwfF8ra3&#10;rFnaZGG/dSSDfx0wVBHPrXpVGsPhdOi/Q5k+etc/VPUD/wAKP/YG03TAxjv9Z08uTt2s1zeR+Y3P&#10;BPXj9K/G3TIPMRXkHOM/niv1e/4KReJF0zw74O+GNkwhEKxM6jskMexFI7AAcYr8trWILGMdgM15&#10;XDkJexlVlvJ3OnMZXaiuh6h8HvCx8Z/FXwh4UjXJvNXt5XPbyrdhKwP1219p/wDBSTxwL7X/AAz4&#10;CtmXZp5+1vGnAVmyqggcD5c1xP8AwT98HL4k+MWp+KLpf9G8L6eZBkDAmmYL1PouTXz/APtN+Ln8&#10;c/HTxJf5Oy2uGhQE5CmNiOP89Kw97EZul0ii9KWDT7njEQ2Rf7q1+iP/AATz8Jvc+N/FXxBukzb6&#10;HZLYwSEDG+chnHsQqjntX57RINrbDltpbkY+7z61+r/7PIX4VfsW6346lHl3mtC7vF42/upAsSjP&#10;U8oPzrp4jqP2Cpp/E7GOWR951Ox+dfx58WT+NfjT4j1ssZEju5LeHuPLjcrkVwagRRtLJ92NS30N&#10;Z3nPeXct7IdzXEjSMw/vSMSRXVaJpb65rOmaDEpMmo3sECoerBnCkV6sIrDYJL+VGE26tf1Z+vH7&#10;LXhO88GfszRau7LaTajDd38p+6+yYAg/oMV+SHj7Wp/FHjzU9WmdpW3rGrMecIcDJr9qPjnqv/Ct&#10;f2fotLjmSN00yKyBA27isSglR+ea/C+1Y3Nzd3THaZZWk+m4kn9TXx3CFN18RWxkurZ7ObTUKUKS&#10;N1ZTFDJIp2tEueB2r9Rfhld2/wAGv2LdV8Wy74b3X0nulP8AEGudiQn8Fzj2Ir8xbS0j1C7ttIgB&#10;aW/mitwP+ujAE/lX6S/tk6xb+E/gx4N+HumtjfZ2qSRrwjoluozj1BBr1eIP31ajhl1aZzZauWE6&#10;p+bFmJJ7ma6f71xNJIzZ5yxJrsdA0OXxV4k0XwzArM+qaja2gVRk4lkVWIxySAelcpp27G89R2/r&#10;X1h+yB4Vl8TfHbRrxVJi0COTUGBzgOCqKeM/3iecdPUivWxtRUMLKXZHJh4c9VI9o/bd1eDw74Q8&#10;LfC/SpWVYIYJfIbAC28Mfk/KR2IHPuSRXwLYqEjT/gP5V75+1t4qfxL8bLq1MgaLT0FrFjGFjhyo&#10;A56HGfrmvBUTCVx8PYf2eEUv5tTfHTcqzi+h9L/sqeHR4m+NumuylrfRkN+xC5CspCLn8WGD689q&#10;x/2qPFsfiz43ajHbMGt9OWG3QhidzRpsBPYELgce5719G/sY6TD4Z8CeNvijeObeRUlghYjqluqt&#10;gn0LhSB68V+f2uakdV1/WfEkjErczyXOXO4qCSRzXLgl7bMqlR7R0N68VDDxicH8SvHc/g/RzZ6Z&#10;IE1S+hYW7IAfL5Ic4xnd02/U9MV8av8AaZJftMryTysDulkYvITgnlm7c9P/ANVe5eJ7GfXLqe+l&#10;QzSFW2nbnZkYA9lzya4C80j+zREk4ZWkUEfKcEnqQemD2NfVQmjypROcgurvbszgqMDjjA9wev4V&#10;LPcFlaUkjaOV5OcDvmrZt4rdcwsSBy/dsemPWs9I2upS/wC88pRgjAIAz35rfczvY3vDet3FrqNs&#10;LfBV3VniYZAB4Y59MfpX1r8PvFiWWrr4UuvlgvmP2fC5C3TkAITnhAAWH1rwfwRZ6TbtJdXCqjLl&#10;lkz2U42+uCM1u6JdT33jexm0so0n2pXTPCsgJyScHG3ODjoSKxqR91s6Kaskz7n8HaBJ4l8Z6L4a&#10;gAaTUrtYGH8IG7knPYAE/SvoD9rnXIX1jQPCNu6SR6dZozhTjEip5YDAdCApH1rJ/Zc8MnV/iide&#10;ukEFtodt5pU9DKxChVJ9ATn2FeP/ABd1weJPir4g1QFXiWdUQE8sqZXt0x39818pWX1jNIw6QV/m&#10;ejflwrfWT/I5ERIdp7/e/Gvof9l3QTq3xVTVpCv2fSIjO6sCSXLKDjAPOCfrXzyCsriO2zM5x8kY&#10;LNk/QevevsL4Iahpnwy8HeI9W1jdba1rET21tuXBEYXKsBuDA5Y9BnivXzLCVq+GlSw8W2+yPMhm&#10;FDDVFKvJJebPAvjT4gfxf8V9bugUMVr5dvCVbcCke5fX73rivOuV528Dmu/PgnR7qWTUNU1M3BkY&#10;yyJBGykqx/vEYz0/hzWmvhTwtGEP2C/uI9pT95I20rj+HAByPWvoMu4VxtLCwp8qTS6s+SxnH2UR&#10;qyvO/om/0PqT9lDQRYeCr/xncxgrcyXMQccFkjCMo54+XlR9T+Pxx8UtY/t74hatemczRrKIozne&#10;DsypAI79v17mvcdH+M/iPQfDw8GeG9LVdLi8xeGfzAHAVtpxwcAen514+nhfRJZmebSpkYklisxA&#10;B9ume3vXiZdwLjqOPqY2qk77WZvV8R8pqUI04t6eRwmw9W+XaudtdR4l02bTPhDbai6Etq2rRoXJ&#10;58lFDHH/AAL1rY/4RfwufufbIfvfMlwD/wAA6H5aufFLXdX8U/DSx+Hvgrw6N9hte2unJjlLxgBi&#10;ZCTlpBwcgAkgDGOPcqZNjPaQ926T1OKrxXl2Jw1SnCdm1ZX03PD9YnnkeC0tow4hAXcG9O2e2Kzl&#10;t0ncPExTqGQgHB9evf2rzi7tP2gdMlVNU8HXUJY5/cFGJH+zhjn8asQa38TImKaj4T1SHbjcxs9+&#10;R6kZ4x7V9t7VreL2PyX+zKtPecX/ANvI9HgsX37Ubcxzzt/h74JqxdRNZxxi7VZEfOXA24AGecYz&#10;XmcnxF8Y6ZcbLvwldyQsfllMUkfA9BtOKWf4m6jqctvaJoFyodxkGNyg3HBDEjml7Qf1Ktvp96PV&#10;vDMyal4ksbSBC4jlBYtjJQkAgHHH07179fXOJ1ggLKEJUc8FR2I/l2r5t0zxR4d8E63HqeqGcLKr&#10;DOzfDE4GAXPdeTjGcYFekad8SPAd/IHOt2J3sWbE6ja3+6TWtC0W7mFfnmk4xbseo2cqRyMHBDZz&#10;uwcE+nWtqK4EcjXDsQoGeDhT9TXn8Hirw1c2+dP1G3nD9WR1PH0Bps2p2f2YxW11vLHJ25Irfnhv&#10;chQn2NHWb+O51Vnzu8uABHX7pbrx74r5Z+MyGSCK4ldkljlIRd3zbWzyRXr2p61/YEVxqWo3K29q&#10;g3yM5GGIPB+p9K+PfiT8Tk8Xamh0WN2htNyCdhy2TndjsAa8rNcVTVCUb6s+t4TyzEVcZGqo+6r3&#10;Zc0LTL66HnRxysGfdvMZ2j6k4Ar02WJhCGkIkwjD5R8uTwOeQa+Y/wC0/G2pKLGDUrx0Y7dsJ2K+&#10;OeAMZxULXviuwt5IYdQvI2zhYHc5z+IPevjL+aP2hUz03VPJRPJjwqBwQe4YDkY7GvVvg9AmleD/&#10;ABd4uZnMUjw6agCAs5YAtjPGCSM18sWXjG5Fs9vqcKyMhLG4J2SLkDOfc4NfXOmOui/BvRLDzVWb&#10;U7mXUmjDAyspUBWAHOASK87NH+7Ue56eDXvpH6uf8E1PBNvpngzxR8QWj/eXuoDS4JJUCyiO0UNL&#10;g/3Gd1+pTNefeLdch8e/HDW/EW957TTGdYpCAUzGRGoBHoAMe+fevZb7Vz+zx+yb4d8CWMsg8Wa7&#10;pCyNNGDuiuLoI9zcMccbPMCJ33bcDg187/C/RrvSPC1xe3zs9xqdxvJPUhOOvXrn+leRP4FA/cfC&#10;bKv9oq4+S1+FfqdpIQ2E6Z59qdjb8wPfipjCJJSsYzgevFOWBsKW4x144rWB+/KaR//W9MunggCz&#10;TvEjA/dZjx7HufpUcl8GzIu1woALnjHsCOcVx95JDdORmTbncO+SR1z61HDdXQiCSth2G0c9SOhY&#10;da8xn4gzuk+y3sK3eczKfLDxsTgjpxmqd9YazcLtEzPGhG0r8p46jjFc1p9xNpdy8xhMsLkEhcgZ&#10;79eM1PfeI718OAWgz8qr1Xd64NIQ+dZoirT7ozv2F3JK5wQQPxqkNP1vPn2jxOkbciLhyPr7Cli1&#10;qbazq4nixny2XITuTz6UkmuyoiGKMBQ3zFPlJH4dM1oBciku5FDvJsyPnSQ85BxzUL3t0WkMxjki&#10;RMJGOMj149Kyzr1iZ9l+r+XJuD46qfc+tbFt4itbWcQ2EEcySAY8xCXwO/oKAHGCQW/zb40dQ2Cu&#10;Rz6HFaNlukVIA0fDDcsQ2uceuKwpb+C8na7QvEAACM4+ZevGMVmz6/M96j29q2CwAmVtrFe+QtAH&#10;ciK8glW4hZ1RGJkRj8xA7A46Vh3GuXBDRmGErGxzGq/M2e6+9VF1yaeNEjcSwqTgc7hn1OamjvIS&#10;6BIy5YEqxAB49ODQBqx+IZ5lEVwu3jdEBuA+Tpkn9RWemvvvJvJ4oiTneCMN9AQahvJYoIWSeTy5&#10;Xbd/ebDen/s1X4Z9CWzYapBFtkG1ZSo4H649jUWZN4kVxq+9jKsqGDYfLbIALZxyVNRweI77zCyT&#10;K5XCrEjFl54OQTVx20GysAfPtduC0SOoGcnpwDmmW9tYXMgnUxKSMBgu373OeAM47UiS5aa7dC4J&#10;kMW1FMbRn5gVOMhen8qt7NNlidoLfcSSMR5C84JJzjHNZt3pS2l3C4vYnDsoCg/MQfXp1FRx6LAb&#10;lmikmV34KGT5Qevyjjr9aAL4s7WEKdkgOfueaVzjH50lzYQSNG8fmyPg/uidxB7cj+tCWF3C4tW+&#10;VkUuGYs2Rz0/+tUtv5+mMXll3tgE5Vlxn3PX8aAJ4pUjRYjZS+Y2A0jw5HOPukciti3tbO4RUOyW&#10;XaQQy9MDgc5AP0psWpXELpDp0jLctjCMVYEDk/KfXsazNZ1HWbWTdPEbVpFJMiAenfqMeuKANIW9&#10;7cRvPbIY2j+ZQQFTKYqlZS/2o08V46QnfgPtJUj2Prmq+m+Iry3s1gRYJpWU4fDFiOxOeQTVWS7j&#10;jBurtk8yQgsqnAUjPGByM0Dszp7xVgiWCN0njHJJAfHrt9AK5dzaNdLJJyrZGduMemR3FbcGp6RN&#10;D8rOXK7QIsKR69epFYlrLaoZHJmbYGYkkDH4etAjQiLQyStbTxJuwChTOAOnWlXW1MLTmESYJG3h&#10;enfnPWsa9eRriJbMmJnXcz4JBB+mKmgdbmI+VHHMQTGxPyggdOtAGha3FlfYllt2icDgxYwfXnrW&#10;0uoaPeK9vJZSRtGh+eRwOemDzXJIjBTDKv2eME5WM8NzzyDmoEtobm5C3MTrAzqAd3zZ7kk+1AuV&#10;HU6dNpsLt5gaKcK2R5nylR1AOe9a9sdFnjIimi3s2fLMm0sMcgZOCa5++tLaCSO1ghlljYZLJ27c&#10;mn2WlGGRc20kiHkB25GD1HvQS4E4gWAPFseGPOeB2HPJqFLlZCY40ACZDFx820+nrWrKbGVcI5R/&#10;4ot3zBupODXL6jrEyXcVrZGOaID5i6chl7UCOnbWGWNLaUAGCEupC5AUeueprJeeS/eJJLSCdnAJ&#10;lDeXgH1x/EPasMTSiTzXkBf0GSCPQ+1Pj1ApNv8AKMCnJEoB2nHBwKANG7ttLW4VVhks58bh825G&#10;/PmoZtIuldriG8TaDkZzgn04qZ3ubrZDdRSTMuQhxl8D361t6XrCxTjTvsnlOxPD8MMd8nigDlfK&#10;S4i2Xdy0SrklFVhv9Dk+taUMS2Sbp7wRRS5kCFgWcn0yOprtJbu9jdVhgWWMj94suFwo/h+prkLp&#10;7O8eWKXTwiDkM78r06EDoaALCRbE+0Q+aHC8hiGHTrVSDUku5HSS2O0n5wvVnUjJqJdHtmbzIVkD&#10;IckLISCg6itCeNbuBzFbCAx5bcXweMelAFW8uEkli2QxqAQSdvzLj+R6VnrHa3c6sI9jEZDMcKzZ&#10;wMr+VW5I7hthRAm3ClScsWxk9x7VYhj2yIbqSIDaDhR8/qcdcHpQBVRAsi2+oAJ5G1AV7oP51qXF&#10;npNyrNNbBkU7kZjkfXHY1F5Vq8jXNsj3GFB2knlhx368VDaSyQyN5C7MEjM4LAd8AdsUAWZdI0q+&#10;VJFsopwvG6P924YfzrKl0qLTpHktkcxnJbflzk9z6Yrcj1CE28gmhYbjhWhGFPqfrVgSRw4t5bh2&#10;V0xHG5+bJ9/egDkZLV72Nw0AhyAVaRRuP0PvUdzpo8uNbW2WUwgFtoG7P+Nb9+91LeJBHc7OPljK&#10;A429t1NgadI9481BGTyiAA/7R9azA5G68L2t5tluPMsmIO9lQHntUEOgFHBlWa4jB2pMh25H+76C&#10;uzlvmDGSWRZNoGVRTubHc1HHeG9mUiXav90pt2DuPxoA5Z7TV422pbvPGAGDsu07R0981VlZ7xs3&#10;mn7mhGAQ5Rh+XWvS3vFityJwwAGA3PzVV+zW+/zzbtDcADhjknPRs9K0A4MeWJBHFKIhgHax+4T2&#10;JrTMVjclkSRCqphj1wR9eua6GAefLLHJaxnBAdioOfcmr6aZpO6WG4spFYDKmM4jIoA85ntrpB59&#10;rcQuqcJ5WRIoz3TtVXbcuz/aiVlmbrtAznjiu6OgRT3O+3ZLWLG4j7jEnqpPPFPuPCzyL/odxBOg&#10;fBjLY2IeeG65zWYHmkdpDb3sRjt/tD53N5mQvB569zW1ff2XPOj29kbeRAVKlsp64GM4rpbTTZUM&#10;2VyGBjkIfOMccZqsNDZpFmmjVoWHyyqxyQD93AxzQBk2wKEvb5R9pGImwcdSDmlFwxuHMs23yuiu&#10;N5Bz6/nVUWMdswW+ufLj+8okj+9z3YdO1VbrTI4JjdreIC7ZCEsykdDgDpQB0r3VkkMSRNbidgH2&#10;vIVYk/3QazZDaxMJb9BbB23Fw5IB+orEj0trlmaNkkMR5dx90D+7ms7UraeCYeZiWBmzuycYPp6U&#10;AbMOlWstz9t06/jV1dn3GT7p/rXT2+s3mhukcl8tz5i5JlIUMT6dxXEi205HaK5j8oKcowPHp2PN&#10;TS2dvHDKS0d0HAG3pwfc8jFAHX3/AIguo483KhFwdvlMHLfj1xWQniC6nb93c+Xb8MqhscDgj1zX&#10;J6ZGsbny0Yj7iknHHsTV640+2aFglyitGQXjnGCv0I60Ad9FqSsMm3LQnBykuM4/wqjc6hbQzNJG&#10;ZoJ2ZQjJJwSfcVw3mw28oCzokWMZGWGP8abceZlIZJkkjdgU2DDDHNBod1NcamiuLu6dc4JEjbmY&#10;nrgjn61Ouuaj5Kw2rEQr8xLD5fl/hHtXLW2qYSdYHDuDuyyneF6dTU8L3E7b4wy5XgA8DHU4oA7G&#10;HX9YA+ezSSIKw3KPmJPTin295/aKeRIgWfAysmCBXGeberFujudrDO7LHcf93HFQNJEWjkupC7MQ&#10;Om04+o6/4VoZm9JNBC7Q3kkYZcrHGYyd349KcbWCHLW/WVFYRcAY7+wNc7JcWttcAyh1VVIG7L5D&#10;envVSG40liwlgkjbru8w/e7AD0oA6mJdPKtP9myACAGYlj68dqzpXgvcvDBIIhhVCN90entzTovM&#10;ceTPukYE+Vn72T/T61CJGScqAyun3hngt+FTdjsxtsiQtutHSGRTty43EY789quz3GvQIHGpxzI+&#10;AU2gLyex6mqItzNF9qjQKVbDZP3sdT9Kozwqi4kjYEjckinAUn1BouwszobOe6aRoZSJORl87Qo9&#10;eeTWjePaWqyOjGXMg8wjBP6c/SuUjtEnBFxKS0QGR2J9j1rR+z6bYW63ck0aCTGVUl2H4D9aVmFm&#10;btpcWUUQuLi081useHCkD0OepFQSanpk7+U9y8aKGKtt/NT71yFw9nceVvd1jJIOwHkjnA9DRKth&#10;uDJMbcgAbSMsxHQjrk0hHUWlxc/a/s9nMjo5bCyDAIHTJ7VburySwMkbi3LlcsqdA3oT3xXKQ6i6&#10;RsxHmjJzt4JUeo7ZqFpldDcQRbyvzKD1B989c0AX3v2ij8u+s2O8/uvLbue3XrUl0+oebBcDTlCJ&#10;jDM4VivoffvVW1utWLqz2hkcAmMDBI9SMnnHHNXJ3uriRFmSWFmw8Ydvl+gx1J4GKAL2nQSRzCCR&#10;ydp3LjPIUEgc9AOa6Jb+IgS3K/abZGx5saKOO5GecA/yrjozOtx9jgjG0OUVwx3ccnPPTrVFs2se&#10;y1lLOgID5IUc5YY79aAO9vtmmFvMuYXtpQMBwNwBGVO0dccVRicTRJdkI0TtsiRfl3MD6Hp3zmuc&#10;TWMOxlQTTLEu4FchvQg44AHFZd5PcT3G7fl0G1DjaE6k8Y55zyKAOumaYTSRrD5ClN+4Z7dfqCew&#10;oitmv7V2EpDA8KeN2B13Hp+NZImU20AjkPyrggksM9Cd3XJ9Kspd3thOYso1u8R2qRwD16jk596D&#10;QnWCWzYSxxNwSHUMDkdsMG5x16Vo3gNk5S5AVsZBbAyNxHqQcf59awY9QuLGTOAivgkjg85Ax7Z4&#10;PvQfFN5Be/ZFtjM7IWMzuCEJyvQjnt3zzQBqpNqEkJeCM4P/AC0J+XA447cVtaaYEtM3EMUpDhm3&#10;KBuDdcn2rEtPEMa2yC7kWS4Kn0RTk5+UDjmsG6uWupFmslkjMYZj5uGTOCQOOOaiwHfzWuhkrNFH&#10;bb2LGSJWHy7fp6imalBYzKbeVkgZuh6hf8g9+9eew3TEvJI+yUkhNnyrlerYB5P6f0uW2oStMZDL&#10;lwNu9wBjdz369DwafKB1V5ZR28C/Z2VoWDY4PAUDIz1PNQGN4XZo7bC7tu/zAVHofUZzVFdZ3iN/&#10;9d8u0A8L0/SqUGvx3P34wJFIKIXCrxjPPVuakDeyHyfKCHH3n54rIXUtV8x0tIWkGSAwXhh7GoLb&#10;WHlGJZVlRuB5Z+bHsDirKXHlhkj3JG+MHsM/lzWgAl/OQ0moRywtGeeevt/jT5/ESo+2Hf8ANwUY&#10;cbeo/wDrUjTRujLt3sQRnPX/AD3qO2WKLMihJeuTn5sDjHT8qloC5HrBkVHhJyCQ3y4GCfX9K1Zr&#10;mwwyuynBOAMHqP8AIrjUspIrkESuiKuPmAPJ9q2YYCYl3Twll/vrt6+tSBZJg3CQGTJ4GBkfhTZI&#10;p9quEKqX2rvPIxnnn6VJFdpbYWPa3bIOcevWtG41PT5Ij50ZZnx5i5xjHQjH1oAp2jWU0+ySVEbH&#10;yqV3KSc+mQMe9QT2tkitFLbRSSI3+sQDuQRz1qdIrG8kE8ESL5cbEKMbXJA6n2p1td2MZW2unaKP&#10;Hz9wG5JxjOaAMuaK2m3L5ajbgb+c9e2AM1ElrDHMbeZQh3HbuGQFardyEkZTbSbow5+9gZA6HPvV&#10;03sFzamEbVcoMMw+9nqMgZ4rQDOn0nTXeE7QMg5dXzyPamXmiRS2Y+yyFZufK29GPo3pUaJGjLGq&#10;FVVdx28gD2+lTrO0MLS27Ext8yg9CB1GO1AGEuiai6ugw7HhQ2Ac/XimDT9QtgxukOEG44IYr+A6&#10;10EzajazxPFE00bjcEOVKf71arzQSxiaaERv0yCTx05x1oA4oWY1AIbeUj5MkDk7ulINH1LcpkjU&#10;c4zwTgcVvx6XBA8jopyMsduQMdcYrXgutHkhj3zPE+Od/A496AOKudMugv7yPDDOB1J+gFZs2nGc&#10;hhEyFcFsDB/HNegbldVnXJ24K9zj2xVVJZJZHEvzJyFWTjn3FAHEi1eCPa8JK+uP88VnJbsrcEt1&#10;xt7/AP1q9EvIQ0TFCrrhdw7L/wDWrGkVrOJH8nfHk4ZTyP8A61TzMDn45LOMCPyTtJyWLdT6896u&#10;D7HfopUljnAG4jB9DViJdLvnMd02JB8qLnBJPSmXOhWltIiQs0kn8Sb8ZJ6H8KOZgVmsV3MI5vmO&#10;AR347ZpIoGEihWC7eCd3GPQVoTaTd23lzOn3FJ3E+3fvVaCP5i3lADHyknIo5mBXKskgSEeZGPvA&#10;DGCe+arva3cC4E5UM3Cjrz71o/ZpWzMxKf3uMgj6io5FiZRuByBwScipApF3TPmlZGUcc4AH/wBa&#10;rYQyQgrKi5HIByf8mqUy5+6vU9Rz/nNNEThSVj5UDaB60ATmK6l+RW3KOuCev6VSmtdThYboX+c4&#10;VlI5/wAK2YvLRcnKhuNueeO/NP3xouIlLbjxuPT+lVImRmJ9rihCzAFnJBJ9B2PFUI4JmJ8qNdpb&#10;YSDt5PUEelbUk8xHAI24G3Hf1GajZpiyuVVvly2eCSfpTkORVa2uowu6PKYG7ByTjnr1q1bucrJG&#10;GjZuFyT196WDaGZypRgTnHQ8evpSzh2dFc4VSG468UyCYz6tAwmOIxu69ck9f0on1W6c7JwHVugA&#10;x09PejY9w2FuDt4IUr/ImkVCHzOAEXO31JH9aAGrvKfKX4Jzk559O1Ohkuot21sDJOOvGPfpTAzO&#10;rKTk5yQDtJBxyKuRqoGHOegyw/n60AU2nZW/ehuMHjqB61X8yJnwIss3ByTnH5VponmYMci4bjJ4&#10;P0xSPDt+cyAEcEY5P4+tAFUQRApJZpju2MnGfXvVKXfDNvz0PB3cZ78Gtw6Y2N+8cE4wMHP55qvL&#10;FbxyI8p3PHzn6ex4oAJZ9SntgElQgcHeMMc9uKZby3fkMrohWPjIOSSO1E9wt9jyZR1wd54PtSsk&#10;qQFnZX6DanAH/wBegA+3yoogmiYIcHd1GKnaeylUldy+UByec/nkVFK0TOkaxMCvLMM7mPpgDFSy&#10;NEyrsiy+cY3Yx+AoAhivS7CVHMCA/Mf9Yf8AEVYNxI+7yWMibuQeD+P/AOqoRZwOGkZcsvG1SAB7&#10;k96SO6jjb7Mct6FsAfzoAf5FpJ8sakk8jcSAPWhImgO5JQDkfw9cfWrFwkjbWcFdp6ZzT3tbea3M&#10;5nVDJ8oG3cRj6GgBftUKsHbaBnGfr9aa0xKngtnHIPYVUX7MFEby+dt5BwQBmpI4SF3MGUA+uePw&#10;oAkN1JcgbdshB+6fvf0psjCJ1LLvc8sCeRjtTh80/mrGsap15+8PYU/yVYmVvlz0zyWP/wBb6UAO&#10;+1CfJ4RQB8pycfnS+Ws8RKTGN1Py8dcehpHRXUIWBLHqeRx9MVVkiEm6EvvKEEshJx/9egDSaW4Z&#10;gIm3jaDux09qoJNBKxO9Fc8HHGR2+lT+YI4UcSDk7RuXBB+lRiyVo1FrsOeJSeOCe3agCYIyIGxw&#10;CQCecj+gppJA2sWVe5X26fkaikWJW8iGXCE4yTnFMaO8CPKuXVTt69c+nvQO7Jhc3sTr9numkjcE&#10;BWPSpYZLm5kdbghyRnfnGPbHSqMazQSxs6IVH3s9cmpZ5bN95khYO5Ux46A98ntmgLs0jPaRlY7+&#10;MnaNwI7ew71WiuYXSR7VmJbkKeoH41M4s1njOGaXAxl8hPpUMiySXCXHmAMrYAI4PscUBdkn7mZv&#10;K4ZtvB75PaovJ2MY7iJQ6Dr2YGke5hjDFocDPzHJ49aZALNhLL5vmRxgZGCCPTPr+FAXYiwxSkSR&#10;HyNnUdeKI4YgpMUpQZyAOcHufx9Kt+bby5yyhQg4JILfgajUwBSEkGW+6ByMj3oC7KFxDOcB3CoP&#10;mDHpg/SkEa7UcSB8fdJGBk1I7CRvlY4A2lTz0pSr4BjACccNzz+FAincJJvdpVKr6gZYr9aZb29t&#10;kGKQq3Us/Pfp7VtXBuZ0CIM4XGfugE1nCLbILa5bcE5J2/e+tACG2Qh/JYGTIO5epxUqRrG23OCc&#10;qWfjOf6VcaMLtnRAY8beoAJ9fWq9xv8AKWR4WkjB24B+Yfl2oAjlhkQBziVTkAKe3+FRy2weMK3y&#10;kjKsP85FSQNpjgsyNE6nG0nO2r6zldyqwIxkAjnA/pQO7ML46Xev/FvQLLStM8B+DrPUrSOBDrwL&#10;prUiwbvlW4FuhEb5+aNmYfe9Rt+X9W+DWt6joKaF4i+GU1zeJ97VtM14I7sOhMJAXkdiSM84r69S&#10;31CZSIPLZGX5mY9Mj371F9mmH39zfLt3b/lq41mo2PYoZ1iacVFPY+IvDXwu+KPgWWY+A/A1ykt2&#10;Nks2pXyy5QdF+Vumea47Ufg/+0DeQJo8/hCFEW6Nz5q3afe378AgnAHT1wBX6DmG6tzh1Zo/vbt/&#10;3aRXO0FZGIP8Lcr7jFQ5p7o7KfEeIjfTc+cLbWf2kLaC3iv/AAPaSWFkiwzJbNPeMiIuAxRGdyAB&#10;xgGuG0j9pT9pT4Mpc3XgP4krpmhalMbv7BNYR31hbs5ynlvOshTdk5GVDdwcCvsq48290+60WO9n&#10;sI9RTy53tX8qUoAeA+CVPPUDNc54Y8MeIfh/pN9ongzxFbx6TeE+fpup6dDqEUowAcsEVgMD7uMD&#10;HGK6o1IfbR6OWZ7RpOU5x1Zxfwi/bS8BeLru5vv23fHGr+KbjTriOfw9pOk6Vb/2WGRQwnkW0TzG&#10;ukmGYxIAqbepV2Suq+KXxbh1Xw5J44+Hvj3XvF2j66ht7DR9XsGS7S4jTL843eWgO4MqBexJbJLb&#10;rTPiWzhtE8QeF9JIG0tb6Alvx/vrlseo6H6V5ldfB34yXWqya3bfFDTPtEh25j0sKEB5KqDnIrOU&#10;19nRHp1OJKdSNr2Mv4UWvxK+J+sw/DXQNK1WO7vQ5eE6aoVlUANLNcPsRI8kBmLAjI9gfvP4Wf8A&#10;BPbxdb+KrTVfixf6dp+i6W63Cro9y9xd3hVgVhcS2yRwxd2ZWd/4VxncPnn4ZeKPjh+z7LrviNdd&#10;TxRc6hZC1DWenJ59qEYsWRJlKsDw2MkbgvbIP1d8Lf8Agpf8HNa8KXPh34q60+heK7eN4TJdWckU&#10;Nwxztb90rRxkEjcM8D6ZKUo2PVyvG0XScuZa+Z+nMC2el6dBYaQsEUUCBIochQqjsBkHPTOfx9/k&#10;f42fGLR4mufDGg6nBeXNym27RGDpsX5REDu2rkk7ucsCQRjr8iXfxq0jxhqv9oeG/FOjalJGCVkt&#10;rtUkUHOQzy7Rkj0BFeUalLp8uoD7bq2n6QJslBazx3dwxY5JLZIGSe2BSk2zuq4yLVoM8C8R/CnS&#10;Phve+JNX0xIo9Lu5RfQ6fHKy/Z2dsy5IGdmCSBjjAHvX0j+y9J4e+J/iyy8Gaz4Ng1rSr3TL2O8u&#10;Hs5r63G0FNplZdsfBZGYSHc37vOTivFPi/F8PvDOjWkXiDWbq4/tQySIyQCWRljG47xG4MaKDgnO&#10;W3Yx0z+pHgLxXe3vwi8HxeAfENp4eji0+3Isjaxwwt5YG4+YqkrvYhiOrbsNg5zy4jEKMeWRhTq0&#10;6VRVW0/I+OfCX/BJGwPjTVbzVNb/ALL8LwXS3GhoMXt+Y2be0U8bxxokaqxRT5ryAjkdK+l/2lv2&#10;GNO8YfC2+ufhDcT6Z4/0qyU6Y1s8VpaXrRRLGbaVAvyoyL+7O/Kuqb2ZQQfqrwp8VZVgitPFlxZy&#10;yMGMd5bOArkdQyYAAHI3A9sY7n4m/aD+P3iPw/4mtbjwpqj/ANnbzcaeDDvFncxYEolGQNjZO1gd&#10;ygt7V6OHxMJwXI7ndPE0px5mfzezXN/BLc2eqW8lreWc0lvdW8ylZY7iJisiOCAVYMCCCOPapptU&#10;nS0jXTBuYj513bcV9OfGzwzZ/F74v698SPDVudA0jxDKbnUJxmbztWdi9xKkTMrHzpGZjyFDMcDs&#10;cDxf+z9dXPh+31DwB4avIp7MZu5ruZmlv0wSWCuVjVuMgIq13ucVGyOCUle6Z8xvr2tD5Mr/ALpO&#10;79a9H8CfCz4q/Fq4bTfAdhPf3SqzyhF2RQxqu8vJIxCxoFBJZsKMcmvK77T9Q0u4mtr60ntJbVik&#10;0VwhjkjbHRlPIr+gf/gnFa+F/Dn7L+seKLO1aDXpprsXt4yneyKvyRo/ZFJycevfHHj51mLwVFVE&#10;r3aR7mR4KOMqyhJ7L9T+e7VIb3Rr680XVI8XljcTWlwNyvtlgYo4DqSrAMOCCQa2dK1bUr+2i0WY&#10;j7IrAhFXLNzxz7GofEUrzeJtbleETRSalduSD0LStyD6V13wpGizeK7eG+j4aQDbL90DnnPQbSR1&#10;9fxr1oy5ops8eqlCUkuh9afCT4Tafb3sDaZcTSvdhftF7NGYTGGGQoTBMYHXqSfp1+1PFXwuP/CB&#10;T6ELuz1y2MTCW1uoxOHwA3DAbl+oy3pg4r3X9jb4Hr420ufUdUVDYW8rRz3EiI0rAhSnlq6sAACA&#10;/3+7n65YFVA9wD65+0J+ztpfhDSpfEnhH+0o7ZLKVrh4p1MrTRAsFCCNVQbQzFx0PHHFdLq04xSN&#10;aNFuPOfzD+LINF0f4kSWmlae2n2Vpcxo1rJI74IwW+Z/m2nPHtX65/sS+C/CXxq+I7eFfiFcf23p&#10;cGnSXMdvKU2TuQQqnyyrDZgk+uMH1H5M/FRtUk+I+tt4mlD3izbpCTncGXzEGeo+VgK/Rf8A4JoR&#10;67bfEm01nQbYSTCcwmME7TBKB5jkhTgKtfPZzWisNKT0PSyqk54lLyPi346eBp/hZ8cvHXw5aMRR&#10;aRrdytnEsnm7bWVmeFA3XCxsvXmvK5Y5iMMQX7Amvpb9uUW19+2b4+kjmJjfVokmccbZGjjVhnsF&#10;Py59BX7R/Cr/AIJt/CjV/hJ4XPxA3afqrWy3V1JpX2WRpEuFWREkuLq2mZiinHynb6VthcR+5hJ9&#10;UgxWG5qjS0sz+aW6+3QB93Y9u1O8O6rLZazHcZ6nDduDyetfvJ8e/wDglN8HNA8J6z458KeOtXto&#10;9Pt3uUsr82UkcrRgkoskUUB5AIVQpOa/En4j/D9fA17aixkeW1uUVlkcYIZhleme1dEaymcdSi4H&#10;tmh+Ol0oLx5q9QA3zn8e9dtZfG/wmlyttqP2xHUZIe3Eir9PWviiHVr6FQitkfoKgn1C6u51mL7H&#10;UbQwOKieChIzhi6qPsn4h+O/AHivwdqVppSRLfuVMSyWgSdiOdyuAdpz9DXzSUWSqOneKPJAi1WH&#10;IPHmpzx9P8K+w/2bf2W9Q/aktdfg8C6ta6fqOkW6XCLf7kt33uV+dwjuq4XHygnLDjG4qOUMNG8m&#10;bQhOvOy3Pkd4iybRVNLiXRb221aAkXFpIkiY74OSPxAr6c8Z/si/H/wF4in8Ka74c1G+vkCbJ9Bs&#10;LnU7R1kOEKyxRYyxHGcZr5v8XeDfHXgnVzofi3Sb3Tb0lQtvfW7Ws+Hzt3xS4dNw5+YV1U6sJxum&#10;RWw9Sm7SR/R9+zj8UP2RPip8KNC1yLUPC/gXX4rVIb7THvra2niuYlCuwjeRZmRym/c+chuTnIrx&#10;X4ua78OP+Eilii8XaLPZxR5DR6hDNl+QeY2YZ9sn+Vfl3+x3qnw28BfGW11D4x6fo2paBLCUnXVY&#10;UuLaIsRhmWQFCFbDEMCpC4xzX6LfGK1/4JkRzRXmpXEWkXt2JCsPhOG9k3MSdpMYt5rRW4ONvBA5&#10;HTJFdTOUk9D5y17X/CM1tqNvoPi22gS5UrJGjqhdO45OCCPTFfnt4jsVvNevzYK72xlwpRc5I4z0&#10;PXivRfihrXwYVLqz+G89zexRMht7m8szaSy/Mdy7QzAbeOuBnP48Jp3j6101VkurCUov8cZBAPtk&#10;jP51lXlUfwouhGL3OUXRJI3Dqsy7cjmNvvfTFSzBGXy32vhTt3fK2fxANe/aP8bfBCpGL77ZE2fm&#10;zAkg/MEmu5sviT8HdWhAu2tXJOT9osTnPuSvFcNTEVo/FA7FRov7R+qP7Bmj+IdY/Y7g/wCFdapp&#10;nh/V72+voJ2uNPF1vKkeXJPhlyQu0hm5A7EAAfKvjPT/ANrf4KPPLrrabqOktNLbjU1t1ureYKSW&#10;AQssmCepJwAa4P4N/tB658Kjc+Af2e9Psft3ieZJRe3Ny/2WF4jv2pC+6EArkEtzggLg4rP+P/7Z&#10;Hx4tb67+HnjTTPCKPHD5jSaXHc4Rpe7yOfnbg5VRtBBHrXRh6zl7yVjLEKmla589fFfWtTnsJfFs&#10;unWNhqG4qz2S7EdjkFipJx16Z7V8zWCTNewSby7lw5Zh82fU966PXfG2q67ajTr2WCa2kfzGEMZj&#10;+bsDknIHYnmm+HI4rrVbeCJiZM8KB1GRmuitP3bnJS1dj2XTL97yzjaQ5ZBtlw3zMw74Fa9sweXy&#10;pjtYY2ZPUH3NcLNC+natBNGTEWJ8wKc7l7nArevvEOmWjKI457tlIEccUeWZj2qKErq5dWNjpry3&#10;06xtZb/UHjVEDNucZ59B9a8Nuk174g6jcw6Dbu1nZIXYMQikj+8WGAT2r0yLwprHie6OteMSmlac&#10;ELW1oXVpXI6EgdMehw3tXcR2WlPpkGlaFDILxpV2WdpgGZwOpOAB9Sen5jtexznyNBY3+oax/Ytr&#10;Az3hmMGxeQCpw5J7Be5r6H0fTU8O6avhrTd0kknzXE56bj1C46DHFSeG/CuqWeo6pM9m9pqlxO0c&#10;iz/LJEpHzc9Of5V6Jb6K+lbI5QjSEAsQe/r05FZjasWdB06O0tnBIWR/nKjqyivF/EF3DdeIrhFy&#10;RDG7Y9BXrOo6j/Z9pKIyHcg5boAPSvneyv3utU1WaQFSyOqkdBUdWaR3R2NzqIu/DUWY9qid1A/u&#10;7GOKk0648mBEJ4LZ6euK57T72a68L2wnj2j7bKqHH30A+9V+1yqbSewPXoRXj1t/mfvOT1/9npr+&#10;6jy7xiZ7PXhek8YGCOnHbFVJfFAitHS2iH2huXJHyha9D8RWMF/bfvFywHI68DvmvH9S05LeN2jJ&#10;AX+FvY8+9d+H5ZxR8Ln0K2GrznTejNPS/HOraUMCKOUA5+fdj9DX0f4b8WHVPBqXbW6W8++YAK7H&#10;cQF+bn/e6dsCvj/5SO4r2b4daxBdWZ8OzsEmjZ5IGJx5m8jKc4Ge4oxeHi43RjwZmKw+P/ePdM9x&#10;ttSv7mz/AHvyBVABXvgDvXC69qsUc4hjwQo6n+JjnvWu+pw6b4bmnnkw6TyJ+AA4xXjen38mta6C&#10;/wDqUfcFPcbsdK82lRu3NdD9QznOo03CindvoejahcPaaT5keMyjbgf32FdRodn9nt4oOcqu9ifV&#10;xXM3m2a5060wCrzbiB0+UV38iLZWckgzlyQCete3lsfc5z8t4wxk3iI0+iRSVv3+0tuAycf7S15R&#10;fM+k/EWKQP5SXeOB0O49Pxr0mxLuJmLZPyjPsO9cF8RLN5Le21S3Hz2rBye/AzXqy1R8VI4jU9Hu&#10;fEvju50+1GHmk3ZHRR/er2izto9PubTSofuWsY/77BxmvJPC3iJbLxlaagSTHeKIZfUZr2CWNhqk&#10;rYwFVsk91JzWcRw3LsdwLueZhwFkZfqc9a5rxdLJHZjyzjaBuHuPSp9KlYXcwzkNMxx6nNO8U2/2&#10;i3TaMlSAB6/WquZ/ZPObuYR6RPcRgvKQBzwdzZzzj+tbfhDSPh7q0cP/AAld3d2SmVSZbdTkKcAn&#10;/gJriL3Uoo4mt43CKrg45AAXOe3OfrXsXglG8gMu0bAArEfMqvgk++a8jGVWtjowqTnqdX4x+HPw&#10;T0i5iPgfxJqetLdIJWMsSJGhBK43bUcEn+8uccE5yAtnbW2l2W+143ABScbmHUdhgHriqcWgLHdm&#10;4kjARzuYjtjGV9wOMepqPUrqSRxFkbVyCFH4fnj8u1ehgY2p80mY4yonLlSsUL+bKFoFG6Ytzn7v&#10;Xn864m7u/KDK7ABASQTgZHX6Ad63765EEaguEIIzk/w1wE6S65qVpoVhbvcPdSxxokal5Cu8ZIRc&#10;kkngADNazqRhFzm9EYUoOc1Bbs/Q/wD4Jufs8p8YvjnB8QtVjZtB8HPDfgncqm6gmWWBM4wxD7XI&#10;/u8Hg1/THdXqh/K5DHpgZzXwr+zN+zh4h+CPwn0bTPDHiI2s2rWVve6vpl5ZoqLqEi7nWOWFlZFj&#10;BEeGD5KluM7R9l2CapbeH45NRKSahDGBJKeQ5Q4yTx1UA/Wvk8NndLGyl7J7frsfRQwvslZ7ljU9&#10;VtbSEJfxs+4dxkk7cntxj2rwfxx4o0u/t57awt3iVk+9IPlY4zySeMEV12oay09z9ol+R87SuTnr&#10;7jPIIr5k/ad8Z2PgvwBeahb3At5LjMEUKkBndlLcDPselddGq3MdZKMD8zfjl4p0jQfN8XaJdS2G&#10;o2F66WxQ4+0FZGZCRnhj7dOTxX37+w/q17+0P8Nb+68Z6/eLLpeomGewtXVDIpjVkmkdgzsWJYHP&#10;Hy8dxX4s/Hu5e4n8PWbvJK6zNdzp/Czy/wCTX0l+zN8Rde+EWqR+KfAniFm+0bBPpt0g8q9XeMxu&#10;V5UMxO0gEoecEZB6aq5mcVOTSP6CrL4feANBAjg0yNpByZLgtO5PqS5PJ9F49q7S1tYoIM6akSKe&#10;qouwHHT/ADivOPAXjjxb410aDU7vQl0dLuJJredbhbq3kRwGXGAHGQe6jB7GvRovtyjbdsryeoBX&#10;9f8A61c15dTqPHvjB8EPBHxy8EX3gnx9pkV5bXSHy3cqs1u4DBZIXwSkibvlPPoQVyp/m61aL4h/&#10;8E+/jv4h0Cyjt7+1vbGeztDcMVW7gkCOkrMgBjkRGG5MkKSBjG0n+lz4n+MoPAHgrWfFl+UI0mxu&#10;L7bM21WEEbPhc/xHGAMH6V/HT8Uvi746+OXju68feP8AVJtQvbl5fsyuxWGztQ7MkEMfKxxqWOAC&#10;Tnk5JJPZSbnpPVHLipOmlKO511l4tsNble68SXks1/dTySuZY3EW6aQyH5wC2AzE5LZ5rutZ0jQp&#10;9Mtp4bCB/MYI+2UuwHAAMgO7j6cAda+arO7khuIeV6htvP8A49X0Fp9jeSQiWCWNRcqpWOQ/KZTg&#10;hgByP6fkK9ai/d5ex4q1RlXGiiJUexlaBkzuQnOVPYMOT+NcV4ht5XtWkkGxoslXY84PYHnP412V&#10;zPcRSyQ6jbFHiypwdy4U9c9TWNqEdndQEKpIclSGO049e+a6HsQeSWd5qEzIi5duuScDnpXTWr3U&#10;Q8uZl+925GB3z1zXMwRyw3E8chI8sk89sdM/hVxL9UB2DcMkZP8AP3FYDbOnPzOJRw4+6/cH1/Cp&#10;dD1fxDPqEun392ZIeU+5hVVuNw29SO2SAKw7O9Djk9Oor2T4WWVtc3F7dSRBnHyI57HIz2NctZKx&#10;6WX3dWxjyeHbjSLu01aCJ/vDK+o+o7/4V9u/Cq20/wATaC1v5hiMcmB/fhdhgL9M9/auE1DwzFq2&#10;gzwacN1xAgkiTjedoGB+P9a7b4MmG1a524gublUibd/GVPIx0yD3rhfQ+rowtI9t0W21WCRNF1CF&#10;WlgUrHOGyJVOAOcduv0Ffkl8cPCt74B+K+v6PNB5Mc9wby3HZobglsj6tkV+z6rErK78On618p/t&#10;LfDey8b6n4R8QzTW9r9lvfsd/PLgKbVsN84xztK5A9zW1Opy3ZzZxh/aU15H552ngvxTf6fJqVtp&#10;s5hhj81sryYwMlkBwXA74zj1rlIXRmWSI7g3Hpkf/rr9GfHL2djq+mDw3cWknh7T7EWqfZbiN5T8&#10;uSzxhuTu4UKDkivzouXsrPWrqOF/9Hiun8sMOsZb5cjsccH0NUsQmfLypKPwo79pf7G8HzTqoWSY&#10;7Mg5yHOBnjmupstX0SOC3sIfMnkjiAKpGWwQM15/4qvF1TSNO03R0VhK6cK3O8cBfoM9a/a39iv/&#10;AIJ96HdeBdP+Lf7Rl41nbXqJLaaSZkt45IAw2SXUrAELJglVRgzKQ24A4rlr1oq2p10KbZ8K/D39&#10;lr42fGLwpqvjLwL4ZkudP0tGlZZJfJubkAFttrGwxPJgcKrbiSFA3FQflseRIGOSJgSpWTIdGHUE&#10;FVI6HORkHg81/YhoEXgHTrKDRfDmuabbaNBEIbbT9NaFbeNB8u0FCRgge1fhr/wVM/Zh8NfDaW3/&#10;AGh/hzLZ2tl4gvV07V9MSREH2+RJZEurdc5ZpBC/mqoOdhYjqaqjXjJpGlbD8sbo6f8A4I92a/2r&#10;8TvEm1GkT7LAoVssUlZmGMDpwM+/pXkv7c3j/ULn9ty6TR9lyNN8OWemPGTg7WBmcKc8PmUYJDDt&#10;g15r+wH+0Z4V/ZvsPiJ4p8QXLyalqGnltN05sCG6mifehJ+8D1Bx2NfL2meP774nfGbVPiF8S9S8&#10;m/1yaadXmb5EeQ5jiUn7qoMBQeMDmvmf7Lk8xrYt7Wse/Tx1ONCMVvZL5bv8T67v9NmuLF7VLyOw&#10;tUgLXdwoJdkfcxVFxxwTnB3HIxXov7M3iecavf8AgeBS+jTKbixE7bX83gZUHPLDqAfwzXhfhuV9&#10;UtLzSPPgkhhIWQvJj3XB9/UHHvWVquteJfA2uafrdjbNnR5Y7uCC0zIHjQ5cMw5GQCOldNFcrueV&#10;nmFhjMJKkt+nqfpkuYiyvEUfPzMzYHfp2OattgJuLFG7d8j14rkfBvjXwf8AFTw5b+MvB85kt51A&#10;nt24ltZgAXjdCSQAxO09CDxXTPbTD5IyeFyp/Ct5RtqfhdehOjNwqKzI32Rdfrur4Y/btsUl8KeF&#10;9XMT7dOv/Kkl7YYklPfpk4GB068V9ug3Co24EfxMpr5N/bH0/wDtL4QXEpl8s2l8kpTu/wB7/wCt&#10;9cn8daEvfR3ZNU5MZBn5a3l5HGgSVtzkfuoxk9fcVzsbMpKEAqBx1HX9TWw17p0UouIo1eXavloQ&#10;RgEcZK5Aqj5ElyWlBA3Z4zn6cnp9a9mh1P0mo+fUq5IXio3fcuD1qfb5RKNVWRSGyOldBkTIYwi7&#10;uqgLknBPPH5etdFbSTCONplJUH7x4/Tv9TXKIod1RsKu7luw9eP8K6a4nFtaRRKwkBAKnseP0+ho&#10;NDrdHntLOyu9aucF4VdrcEZyU98HGW4+pri9KnuJH3K7QFd008qHJO8khcEHPIzkgmuh1q7gXQ9P&#10;0BIPs8rHzbohjk7egJ4yCx3H6CuT8/7LE0cRDCUBScj7q5xkHA6salbFt2GNFJt3c7c5A9FHSrkY&#10;KxMZFxuOaxoml8wqvVxgg+3XvUxmZCUKgcY5/u/nVGA+Z2YHb0U0vzBcL161VLNnA6ZzVuLLscfx&#10;cCgDqNLuGeAWTYzM+ccnBPQ9uvFdLfhdOs2kdvm+4Oh5A/wrB8NyQrI8oOWjABGOm4cntjvR4ju/&#10;3cKBchpBg54457+9Z/bOn7Jv/DWSODxDe3khbP2XcucBWycNyTwFzXsn7IngyTxX8eNEfYXttMle&#10;8mx2SNsqcdz7V4JFpV3pOi6ZqrSPFJqZuA0YHKiPqDyc5Az0r9L/ANgLwY2k2HiT4j3qKouXFrau&#10;ehUYzjIOO54PXFcdeOrkcub4z2WC9k91f8T7f8ZahEdKur2UNvLlFJBwGyFHTPHNeiWWkX3h34Wa&#10;JZtIGi1HddcNjdtBaMsMYIKsjD8K8g8V3Mt3pp0i1jDtfzBAiclwxGBjvvfaM9ute9/E1WsE0jQJ&#10;3ZW022FuNyYY527M8YGFAI4AP4CvJk7zUvU/PKHNGlOa9PvPKDcCRTFKCwB3Mcc56dKoRrcoTbLx&#10;yHUjsP8APFKjlJcuARnYRnk1PIxGdnO75RnqKxPMZatLRo5w1zHkE8Mjc5+narLpgBYwSy9GPB2+&#10;nuap20aRneVG7A5Gd35VO9yArMq7whH3sgr7fSgQ0bm3IoC4+v49KteQxVQQOScFyFAxTo5opg+N&#10;ox6HnJ96i5mQZbfnOFfkAfQ1E9jpw0+WakfQ3jf4o+D/AAvbWfwi8RTJa6t4qia10Ge5iLaf504C&#10;RCeUZ2YmJwdpGMd8A/nR8aof22Pg5M82ts3ibRdPiaAvpNxNeQmCZcMJEECTBRtXd8iAHPl7V2iv&#10;cvjL8DtR+MnwjtW1DxJcW1zG7SaPbSBTDvV32I0n3lUlvvYbA2g8cV+Y2g/F/wDat/Zd8TPZPe3p&#10;srSXyRpmriafTJo0O0eSX5jBx/yzkxk9+CeWGX4imvbUtfXr5H9CZRxDluKShWfKmtlun39NOz9D&#10;yvwRrUN9pGr6J9pFrDNLcvNYMATEjksyhSFbqf8AZx37iuFsPEEek6Be2gYu1sQbN+5Usc57Djn0&#10;zX7OeC/2m/2Hf2orKTw78d/COnfDrxrqcH2aXV7uOG3V5MYDQauiIU2k5VLramRg+YM5yvib/wAE&#10;kNB1bSrfWf2e/Ga3dtJAZobbXnSZJw67laC+s41G1xwN8Lg5zv8AX6jCYxtctRanDjKUHLnpvT+u&#10;v/DH4z+GfFWqaZrX9r3U0l15mBKXJyQvTGTgfoKpx6kNM8VpqkDqyNcM4x/cuASf1Y/lUXiPSr/w&#10;x4l1nwnq0f2fUfD9/Ppt9EzKxjurVtk0ZK/KTG4ZGxxlTjjFcgHkuNVSJexVmYf3c9q9NyVjznUP&#10;raPxBD8P/BRsNOCm+1e/EVuX6r5hy5x7DbzXsGtCSPQdNv4z50tkQ7N/eLcZyO2a+UtMRviF4w03&#10;TrfdHp+mJuZxwdw6tk9+lfWl/H9msbOx3sYNvkMG4J9CcfzrGPxHrYapzQMeK/S50i6jnOZp0O8Z&#10;6AnPB7Zr7M/Yk+OHhb4e6xqPg/XtRisIPECo8RuYpCkVzAu0DcgICuoJz0GOSK+Dp4JlSWyU5lUf&#10;e/vL6V9Ufs33c+pXehW9rBDLfWF8saJJwXSRgsiAc9VyQO9ebmFJTp6kuTjVUj9pvCnjvRPEwxZX&#10;UdxIwLqYlcB0HGUJUK2PYn/H8zf2sfFsni340LpKyM9h4atESFCMAXFwN0pPPXAA7dK/Q1/B/hXw&#10;prEGo6Jo6Wk+WkLxblLcfxA8evC7Rz0r8lPH04174peKtTvLgWQl1GRQAN2FTjHOMkDqfWvCyqH7&#10;49Wu0oKT6nD+JvEVt4G8G6z4rucM9nbuIkPRpXXCfrzX5oeA9L1TxR4rg2qZrmedru5c9Az8ktX0&#10;V+078RNMltbT4beFbz7eGmE+oSqNx3J9yMY4Pb1rzD4SQatoK6pqeo2VzZNJDi3e6jaJJCOgXNfc&#10;QsoHz9VudXyPW/FFhqfh7SFk0Fnku45BNLKrBPL2Hkgdcnocdq9Q+GD6F428Z654vkIu7azijTbI&#10;hCtckBWIVvvBc+9fNWr+LfEstrLpzwR7dRIt7fALeYZG2Ehunyk96+u/AnhLXfAHhrT/AA3P5MiT&#10;Kst2F/1qyEAnBPHy9KKFDmqqZ4HEmJUaPs+p13iKweXw/PbRwTXsDhZYWjy7RleQPXAH6V22k6+H&#10;sbCSxVZIfKQsh/vKMFcN3BqaO3vNJtRLbK9xGyl9gO2QnGGAPQj684rzq61nVYbjfFe29i6MVa3n&#10;CqVQjO5ScZPpmvZkj4K1z3y3v1ubZJ5/kdgcqO1fVX7JGpBfG3iTSUlOy9062vtgxtZoXMRb14V1&#10;H8+1fCmlX82EhnlknZVBKyHoRjPHvX1F+z1rkWk/F3RLm4mMUepQTaayjOGklUvGp9i6Zz6gVxYi&#10;dmrG2Hp3fM3se5z2NzZfs5WEd/j7d4V1pPOjfqssWotHsz2IWUDPp9a/Hb/gov4G03Tf2vNX8S+J&#10;WB0vU9DsdUhwcrO6BrbYQuc7WhIKnBwAe9ftd4l0lbnwP8ZfAy7jdrJc6skqnDIL+AXEMkZAP7yF&#10;4iycfeUV+F/7Sv7L/wAWrG7sfG+reO08cR69Dizmnnd/3dspaOBXbAXYnKqML97GSpxjWu6d0dmA&#10;ShW36fq1+iPzy1CO3vNYa7igFtBLJ5iQqWIRODk9Dnj8zitmxnuLy+xpKMs0ab/3Q+cBMHIBGDg8&#10;4rJv7fU7O8kstTheC6h4eN+D7EcdD1B713Pge4h06S+lOWkltXWNQOrNwOe3WsZPm0Pp4LqfRvgj&#10;49fFjxLo8mk6h4p12NNPUQpJbX8qwlFA2jyshV4PG3iob271C6vRqUl/O907q7TtIZJjIvIfeTnP&#10;vXm3hyDVPCOnwW0XledKWM4bLAhvuk9CPzrQg1nU5ZtkUMEh/vYYY/I4zXk18vqSnzQ2PqcLjqca&#10;a5nqdX418R+LfFVrDL4k12+1R7JiYRdS79h6fLwOoP1Pc1kapp1lM2na42Ql1GsUsqH7twvXI7Ag&#10;VTnvpHj2ybWP8QXP6ZrrdIht7/wpq+k7la+cefYKpBd5du3YB35PT3r0sspTjejU2f5nnY6qqlRV&#10;Vud9+zZ4Z1Dxt8YrLUrEBrDwu4ubqRmIQbQdg2gEsxzkdMHFfpx4gXUvIh1bTdfcDa0kiyPho9xG&#10;QYRuJx3PSvjz4AXWieBfDsHgHwLbv4g8Y6gpu9ahsYmnNvlQQs0sf7tNuCMF8/pTNe8UeLtX8ZHw&#10;FpFtLpusTy7LiSJZY2VCwJ3CUgkEcgZwR3zxXn1cTDm5bm9PC1eXna0Z9c+FNKn1S2vdS1SFEnOG&#10;M8UYU3SBflYn+Ifl6YrppIE1DbolrGI45B5dw0Mfl4VsdUHBJ9cc9q1/D1rJa6OmjRXBeKBFTzXx&#10;uXswAxjYCOnvXwn8d/jPeReKb/wXpsg0y1sZDFPdrIUabcOVYYBA9Ac46dOvVl+X1MXV9mnZGGIx&#10;CprQ+tNYNv4esPslrNFIiqQpZcmQe4/OuAOuW5Y3ElhFFdkjMvmfNJgcbB6njjBr57+B3inUbvVr&#10;zQnu31bTrqAyIk8u5IJFPSNTkLnn0r2zULLTWgSW1naGSFtroy52Enk85PHHSpxuC+rT9je/maUq&#10;vPDnPNNU0Tw/HcrdSW8QY7pWaQ/M3PVh/e+lfXPwR+A/inxl8KI9RtbqLw819czywebEQbmE4CMQ&#10;I8qPlwCOo6V8r6R8P77xhqL3F5fp9is5gJ5pd6M0YIJCAA8kEjOcV+gXh39uj9k6aSHwhb+MINIu&#10;dMjjszb3ltcQQxeUoQIJzH5BVRxlXx+IIHwHFXE+dZFGOMyOlz1F5Xtb/P8AQ1nllDHw9lX1R8sf&#10;EP8AZt+KuiQveXmkrq6W8bB7mwQT7kUc5j+Zhxz0HTpXzHZa9qttFrWiwLdLFCUSNDG4a2cdcKVJ&#10;TPXjFfuX4f8AHHg7xZZyX/gfxJpmsRAMd1jexXCggZ6oxxx1ryL4KaJ4X1ew8Qa7JotlcyXWtXBe&#10;eaITNMY8IW3NuH3gxAGQAQB0rxco+lNmtKk58RYBScX0vF6d9zxcZ4U4OspVcLUcLbrff1sfkDZ3&#10;uv7Fee9vUbP3nfkH2OAasTa/4hjxHHql+I2ByRIRx+ABFfuNdeH/AA67YXwrpU6kna/2WMEfiU4p&#10;sPhHwchHm+GNJAfrmzjJ/wDQeK+n/wCJxsr/AOhWv/Al/wDIni/8QXjv7dfcr/8ApR+Inh+bxjrW&#10;pQ6NoF3O91cFhEsjLGGbb03sPb3r03VPC3xh0Gxu9X8R3b2yWRXfvu4kQo+fmR3QbxxgBTnOMA5F&#10;fqr4p+FvgHxBpM1jD4c0y1umXMFzFaxxyRyDoQygEA9xnFea6V8K9ZvNG/4Q7xDpsCadb3fn29wl&#10;ykiiKQASxCEqTsk+Ylcj5mz253j9KDKswXtpU1Rt0td/JpWPTwHhPgqUZe096/W6X6s/MS08b+KA&#10;yQPrlzaiQ4RmPJ3YAHPDZPQYJJPfqG6zqfiHUYHh1HXtTvLV8O0Il2xbk+7kAbQB1/Wv2YT4L/B1&#10;bYRz+DtIlVFwzzWqO5x3ZmGSfxr4F+KNv8IvFXxDl8FeC/D2lxW1oTHcX0ETLt8oEsAA23JPAPpy&#10;Bgg0YD6Q2VY6bVPBvlXX+kedW8N6sG5Uqit6f8E/NP4g+I/GLHUP7Y1GSO2tgyx27SCSJocYBbIO&#10;d68g4HQ8V5fpnxf+LPiPwLoXwn+GFxrS2dlLOs0ely3MTSCdiAGhhIQlQSdwy2GwWHSvrb4o+BNE&#10;ddYttO0uDfbQiKCEf8tnIIAJjDsCcZBUDk5I5r2f/gm74Ck8G+B/EPi/xxoa232HURYtcXSIs0Yk&#10;SOQlA+G2cryOpGPTHqUuI8BnlVQgreT3KqYPG5Th5VqUeaXQ+BPBX7EX7QPxGllnt9HgsDNKSbjV&#10;SUlbHLNtdZJickctg+3PHpHjP9gr4ofDXR4PEGu+KtDluo5Y5DZpNOkh2Hf5eZFxu44wC2OeQCK/&#10;XHxV+0t8NvC99LaaJFK15IMPK1s0KcDht/O4HnAHOe3PHydrvjn4VeKPFFx4g8cLrF0qrvt8o8aw&#10;lT94g/ec56gHOORmvrJ5HiqNJyVN29LaHwuX8bZ3jsfGlUhyK+ujZ4h8Y9N1nxDZ+ANJ0izfTdPv&#10;IpLq4ht4ylm00MYlMWYwudpG0KSCuf4gAT9s/DuLR4/C58ZfDi4ivbS3aOz1fRkhdbjT7hUXzUAV&#10;QzLn5hlcFTuUsMGvpvxD8F/D3xB+AfhbRvB8SWuovpNve6bczKqTtcS2hzJKybgHbzCWI3DPZgMH&#10;8mUt/HXw58ZzTk3fhfxfbH7JcSBfLiuTM6oPMeTEU0G7awL7gBynUV+W5slUqc62/wCGP718O8mw&#10;eb5N7CjPlxMG20+q/wAt9e6Pf/jrP4B1GbQfEHijwVp+ulYS9vdyRGe8iC5lQRbMq0WSGIfpkkEA&#10;c/nz8X/i3q2tCXRrTykkvyXlFsQRb28h2rCowBuxzk9wOw49u/aE+GXx0+FWi22teKvGcFtpmrXL&#10;28Wn6fO7Wu9Qzn9zKsZiZzvY+UGUs3GM82v2bv8Agnl8SvjvaHxd45vH8BeGbgeZajyBPqF50KFI&#10;XZBFAck75GZmI4Ta2+uvBRjTVpPboeBxDl0aUFXnNez113v007+m/keY/B/4CGSZLv4XeLdP1tJg&#10;Tc6ReSGG+gbCkBVUfvR8xVnKrjgECvq3wV4N1u28aweE9U0u6sdQuJRE8E0TROqkgb8MORjkEDDA&#10;5BxXvv7Kn7PF5pP7SviPx3ZadZW3hDwat7oVhcx25g/ta7mMe+cKS24QbCu8EqxckH5Rn7h8Tm3u&#10;viNZ+K5tOSQ6IstkCEzdSGUfLgtgFQ2Coz3OOTivUWYW1Z+dSwsPrUsPF81lc8O+JXwQi0T4M6xB&#10;4V1C70/xJa2jz217bPiVZowXVQR8oDMAGwOR+dfjpov7T3xy09AJ/Ea3QQskseoW6ud6nBGV29CO&#10;a/oC8Vf23r+maxYqlta2tvE0okWXzJSqKW+7jgkDHzBcHpuHNfz/AHif4D+LfEGv6prvga705dL1&#10;G7luLS2vZTFcL5rEsjABhw2cY7evWvay+vGpHU+bz/D+xcZQ0Oit/wBrz4lxNu1TRtF1ADjKCSJz&#10;9AWP8xXaWP7ZF5Kkltq3hAhJEwzWcwbH1DkD+dfPk3wE+M9kAkmiW1xjn/RbkH8ht/wrKl+F/wAU&#10;LVvLn8H6rJ7RQmXP0C5Jr03hKc+p84sRUXQ/Wn4V/t+/DS08HW+leJLLWtLuIMoGFm1yk3AwY3iZ&#10;sH1DAD0Yg12sf7a3wO1KRIm1vULcAjJuLCeBdp7jark89s49xX5X+CPhz8To9OcXHg3xDbxZ3wvL&#10;p0/zKwBO3CHg8dK+ovhD8GvBWvXOmwfFM6vp0usTS2tpHbg23lzBoxGJGcYDNuJHDYyMjnhYfKVW&#10;lyxFVzh0ledj7d0j9ob9nzU3M0njSxgkbaAl5J9mfPbHm7R+v4V6rafFP4S3lkPsfi/Q5VHVf7Qi&#10;H8iK+RPGH7DnhCdSPCHjbUbSYcJb6vBDdQMT/eZERq+fdb/Yl+K2hXMc+o6do2sae8iRPe2bqFQM&#10;wGZEkRSgAOc8jjvxSxWQ+zh7RvT+u9mdOBz2GIkqcd2fqJq3xL8FeGNAk19tQsbqMrmCKzuEuXnb&#10;OBtVCzFeckgcDmvij9obXNR8WeBZ/GXiia0jt9NMV7ZLGhV/ImZo1hJyqszOVDAZbGfYVteHdB8X&#10;/BnSINPtPDtm2nWB2q9xCLiJ2JZvMjkiKSQu6jDOUZc4POQDxPxE+MPiC/0e6sdf0bR20G4S58iw&#10;e2W9juHQeZkO4T50GTu2Lk5JBPNfn+PxXtL04vQ/feCMqqYbGUsRQjepdPU+P7XxilzOYrSc3KyO&#10;SJCu0LtOcqeevOMnPHI5reutaje3E8rhozgKjrtznILe2O+M18/XUUvgzWZtPuZ5Ht7nN3ZTKQol&#10;hJ+RlUk7SudjDjDKeowaS68Yr58NrF5UrKhWWZ3BeMHkE7CQxHuDjvxmvFhgZVHeOx/TGI44pYam&#10;44l2kj2S0W98Qa5Y+DdJufLudev7axji27kja5kWItnHQbvoO4r+hv4feD7T4feBdF8GWJ3RaTZx&#10;W244y5jUAscADJOTwB/Svxs/4JufBuTxj8RdX+LutTvqGj+Fmew04TP5qPqUwR2lUkYzDCqAYI+d&#10;s44Br9xpGVULDnFaxwjoxlUvrsfzB4rcZVM3xVPCQfuQ1+b/AMl+ZQYuxZoH+b+6wOCazYJ5XEq3&#10;abHUfMFyQRU13cPCHkWJmwMgqetU7TXLe7YIY2Vjwwbj8q8qpV6H5lGMrXI7W4mhsprUKVEUmyNv&#10;74z1pLKeVDcljiQlQT2FbbQRqmTj5B8uegrk7eac3EhXkucMT0X3rZc3KUuWRNcBLdo8/MzOSSDg&#10;ttrm9WvStxGgOCZBnPHXsKk1zVEtFWf70mcKo5zmpND0C8v7uPWNXGF4eKE89emRVINjudPjhgjk&#10;uc5Lklvw7Uw3gMkbkAJLkDPUkVny3ZFvLCnGPucdvSjUZIbbToHnXvjHamTb3r9y+18iYOM84bB6&#10;VWaye8nkurtFkiUFYIyeMkn5m4xz/I1R0y3F05mglZoAwyHU4J547cj/AAp/iHxVYeGPDmpeJNVy&#10;lvpVvJPKuC24IMgY689eK7cHFyrKKIqy5VdHyr8bfip/wg+oRiGKOTU7jekduHzs2DAZhkEA8AD0&#10;yeuK+BdY0u+8Y6jJrnie6ku5JpJGSF5D5UKk8pGBgquccZ5754rzH4h/FTxL4w8cX/jp7ySN5bsp&#10;FazMGRIy5whVePYkdQAa9B0rxLZ61oiagFWJ2yrqMth14YYB9elfcUcNGnt1PPlWlLRlDQI20i7v&#10;PD05EkSr9qt13dFkbov0NdR8N/B2iePPF+uT+NTs8IeHfJ1PU5JFxFN5OHFszY27ZFUlwcEqCByw&#10;z4Hf+P8AyPE97PcIiw6XbSrIzHnJBxx9QPzq7qfirx9ZfB7T/BpsmtofHt+2q3t/tbzk09dgjhfj&#10;gSoisBkjHBFbu6i5E0qfNNI6bXNYi8e+O7v4l68okjnYxaLb/djsrGM4jWNBgKSOW9/wxg6nrstz&#10;NOElxbZ4ixwACO/U1iStshhghb/UptXszbR7f0rDnuYLWP7ZdkmFDwi8tK3ZQK+WxM5Vajkz7XDR&#10;jTp8qHXV9baVav4o1tTI6Ps02yQ5lmlGSuAT0Bxn0H0ryzw7oN3438W3eu+Ib8JeJGDCWTfDHknb&#10;EMkbQgzj8+vBj8b69d2siXWqbJNavlI0vTY8E2kHP7xj245JPXpXbeDUiTT4oyQWOJWZurO33s17&#10;GVZf7R3PnM4zRUWktzyrx141+z6clnpV5BPcySNDLEp3eUFBG4dwfbPQ14J5DWqpfRMWkgYOp9lI&#10;Jr2b4p/DybQNVk8S6VbvJp96zPcIi5+yyc5bjojdvTp3ryacBrZ1t/7hH5g16tXAuhI86pi1iFzJ&#10;n0fD4UtNV0KKeCJZUltGkEbLhTujJ57dea+RtH0W81eWfSbaP9/FNIoQ/wCx1z+Rr9E/gl4P8Xa/&#10;8FrPxH9limsLe0klEjPh/Ij4xt68c18SWt7F4b+L94Y1UwiactzgAuhIP/AWGa9h8ksIqp5VP+Ly&#10;nZfDL4Q+PPGng3xX470K1R9D8JqiX7OzmZJJAdoCKDwDt3buzZGQGxqeBvh74w8d6pBpXgbSp9Z1&#10;Sd4oIlhU/Z45Ll1jVpJQrBFUMSflJ+XgZIFft/8Asl/A7wz4e/ZCOj+MNRh0+L4n28upao0Dx7o7&#10;XU4RHFBvdWUOIvnYYHlyuw52kt9a/BH4U/CT4YaNB4X+Edhaw6dCVkvJo8STTzKvEksv3pJGYbie&#10;gOcAZxXzGJq8sdbavvqfU/2bBUvapu1uzt9+2u3/AA5jfspfst+Ev2ZfA39mWIj1DxPqwSfXdYKA&#10;PPPgZhhO0MlrE2fLTqSS7ZdmNfS13cxAOsrrFDEvmTSOQFUDnknAAA5JrRHHWvyY/wCCgn7TGoeH&#10;bxvgl4PuUju72AT6nLFITKkG1sRgIQVZ32qPmUgbj1AIeGoOpKx5Skt2Rfttftn/AA01nwXq/wAE&#10;/hbdyeJfEd9LFBfXFrC506wRHy5luW2IzKVyFiLtuAABycfk7HKthbW8EkojWONU2/xfKMDNcxuU&#10;q2naDEIopMvLNjEjluWBOBke/A7DpzBdz6VpMHnX86qzdi3zN+HU1+1cIYHCYamp1H73/Dm9OcUt&#10;TcuNcWIqZcGI5Ckcc9s1z9xrNv8ANDjLMSVx0PpXD6hr00wP2YE28mSDIMEHtisq2gvroqyKScnH&#10;zYye1fT5hj3V/d0zb2n8p6n8OfhVp3xV+LXg/wAI6/PJZadrWr29jd3duqmWOK5YIWy3y53FcbuB&#10;k9eh/WT9qn9m/Sv2X/gJeeI/g59ruUW9t4rl7iOKSe1hmYp5weKOPJTIHICjrgmvyq8MwPH5YEz2&#10;7x+VIHDeW/nRyK6Mp6bldRjJwe/pX9B37LX7Qvhf9pP4f3XgPx9DZTeJ9PtRYa7pl0Inh1SB0ANz&#10;FAxbfDKOJUIPlv8AKflKFvxTiGNXD4puSOaVO60P50/ht4fg1bxv4euNXuLf+zm1a3uNQuppVA8t&#10;W8ws8hIwDgck/iK/WH9vz4nw+B/hNo+kaN5eoPrCRw2TRSxNGyOAI5PMjO1lRiANvDFea8n/AG4P&#10;+CfOrfD5R8QP2aNF1PVtLvmuW1fw9Zo15JZlQJFe3QbpJInG/wCU5ZCo2szOFP5FXviHWbmK20bx&#10;DcXz2dlLmGyuZZnitpYmKkJHM7GIg5DKMDPUZHHxGKyv67iIYmcvh6FUcW6NOVFdTp9Ojun0ljOv&#10;+vbHmoxDknILZ6kVz1v9t0y7EsX3oiShLHtgZx3ru9A1Cx1HMCfu5E4VSAFZTgjHpW5LounRYvGc&#10;GT/nmVGMjJx617LRgcMG1PU2S5lWR1jYBWAAbaOvTtXoVvNcadcW99ZO6y27B0l58wFT/KshtQvR&#10;IrWgCIhGAh4IP9KkkmlmkS480ncwXHUdf5VFXcf2j9j/AIDaxZ6B+yh4m+JySrHPrLXCryMrIV8n&#10;GM5+9g+2OlfEellzAk0rHzJcyuSOcvk/1r0nwLrWoR/sg2fhm5LtBqGvSfZ1bhivns4C/wB5BGTn&#10;J6nAGBXGJbFV8tMgR/KoPpXzOSUfeq1u8mehjaiaio9B0FtJf39pZgB1kkTcE5O0MM/pmvZv2zvj&#10;Fpen+EfD9po8yPHptsYfLP8ABcKCi4A64Ix9MV4YfiFafCy4bxbPaPetBBMiwIDksyHv2GAa/PT4&#10;i/EjXfih4jvvEF3/AKJZXFzJPaWETEwwo5+UDPPAr06mXyr4qFZ6KJyqu4UnFLc5K/1zVNYma4v7&#10;l7hWOW3MSST9a09I0W2uY/LeIESkgHA+UGqFnZhigZWDMetdpY6WQsfmOdzZOF6Z7V7rskcSu2PP&#10;hufSI1l0a+nhiiG5vKcqM16x4O+M17osIstWSTUrfbklnzJkH1NeL3ZvFLbBIiFcYXO0+p5qtDpe&#10;oNiWG3keNlyXx1OKwdOBZ+5MHxO+HV7+x3Zab4A1y3ur26aNNQshKi30E0gIkEsO7eoUg4bG0ggg&#10;nmvkq3TywEGT7k5zXx/4L8QnwrMtyGYIm2KZDwJImbJBz1x2/pX2bE9pcWkN/ZJ+4njWRMtyAex9&#10;xXlYbAww/Ny7ydzpq1pTtfod18KPD8nib4qeFtB+ZgtzHesrLkEQMGIPpivVf2uvEUer/F5tNt5A&#10;bXR7KKMKB8u+TOT9R0rf/Y70aGf4keIfFk4LW+g6Y0W5uV3yYzz6gCvmnxnrb+KfHPiDX5m3/br+&#10;QoV5Xy42KgD2AFeLF+2zbyijsfuYXzZl2+I7Z1KoQFAIxypavtj9leNPDXgPxt8QpP3Yhja3gZuh&#10;8uIscHqMmviG+nW3s3YbWD5JOPTp+Rr7c8Sj/hWv7JenaaUVLvXlQybjjd9oBJPr04rbP6rdKNGO&#10;8mRgo/FJ9D4a+1vqGoXOpyAq1zM8hxzy53VbuX3QvDGT+9IjHrlu351BaxpCqeWcBQpbHI4rsfBO&#10;gyeJ/HWg6EqMwub+KSTZyQquK9apVWHwzqP7MTlpQc6iifpNp+kN4N/Z40HwrbZGoa8lpYpt4LSX&#10;zBecd9uRivy8/wCCrPiiyn+Mvg34VaO2LXwd4biDxg/JHJdvgA+4giTj3r9i9VsV1v4meBfC8YH2&#10;DQ45dcuAeAi2aiOI477ZWUV/Nb+0d43b4q/tI/ETxskm6C41Se1tSDkC3tSYos9gAkQH1NfnPCNH&#10;6xjZ4mfS7+//AIDPbzifs6MaS/r+rM5jwB4E8SfE/wAXaX8PPC1nLe6jqUqrIsKlhFbg/vZHI6Iq&#10;9emelf0SXnhrQTP4Q+F99YR3+leF9FtZ5oJF/dedGDEu5clTy2SCD256181/8Ew/hbpvhr4U698a&#10;9QgX+1vFl21lYzMoLw6fbfL8megkfJPPavrPwskmv+I/Evife0kTXX2OMtjmODABBPJGSe+a+z+r&#10;rFZpSodFqz8u4vz+WCyavXpuz+Fer/yO2W6tYLRIbPTrSBEGI02jKj2wAB+ArnLrwt4P1PV9N8S6&#10;voOny6rp06zWV40CG4ibB3FZMbgO+MkHHfrXSLp5uNy7W+VRt/hNcz491ZvD+g3klsN8ttbRqAP4&#10;ZJi8YHHc7vy+tfc8VezoZVUUIq70Xq3Y/BPDnEYrG8QUpVqj5Y3lL0SPxk/b1h8YeJ/iTa+NLiyc&#10;eHpIWh0u4O4JKsTurjkABhgnHoR618p+HrZItPRwflZTJLn6Hj8K/dv9o3wHYaj+yjeabdRQxz6P&#10;YJe28roGeOZcyybSVBG87gcHp0NfhdDAslpDYW25XuWitk2KSzGcquAo6nJ/KvmqOGeHwVPmWqX+&#10;R/RmR57DM+eUOjsfrj+ybp9n8Mf2NvFnxHuUEN34he8u45Tw4jWPZEAfryPrX5Ki6n1G6n1a9OJb&#10;qeWeTPJLSNn8+1frp+1fcp8JP2QfCXw40/y7a5vrKzt5kU7fuwgyDHqx6/SvyFsowMM3H3Rz3z1P&#10;1zXmZBBzdTEy6v8AA+ox7ty010NWLT59Zv7PQrbJl1S8gsY0H3ibhgny+uc81+q37dl5afDz4B+D&#10;PhTp5SIrHa27Rx/LlYIBuOO/zBs18afsmeC/+E7/AGjPCGlXC/uNKuDq0zYzxakBfzZq9I/4KH+M&#10;F8SfGe10CBy9rotvtPp5jhlPHs2c1ljf3+aU6PSOppS9zCyn1eh8O2sKom4DG4D9K+1v2C/BieLv&#10;2h7XVbuIva+FLBrwgDINw5CRDPbGSfwr41gXciKeuAPy61+q3/BP/SYvCfwm8d/Fu7UJHcyy21tK&#10;wIYxWiBmP03tj3r0OIK3JhHFbvQwwNPmq69D5J/bY8b/APCa/HvUbaN98OkRi2OOgkQsP0Bx0r5i&#10;t42EDk9vmP4c1f8AFerzeJPGuu+Ipjk399O4PqN5P9arPFI9t5UAPmTkQRn1aTgY/GurA01Rwsbv&#10;ZGFapzVWu7P1i/Y40qL4efsueMfixqUSJcaxPcukhOH8iKMKg+hI4r8mpry51nXNR1a6OZLu6lmJ&#10;/wB5s8/XNfrd+0VPb/CD9jPwv8OrT9zcXWn2VvNGDiQsYt7E++TzX5F6bEywgbiQFBJHfgYJryuH&#10;4udSriZdXY6sxdowpI11tZLi4t9Mtlbzr+aK1iPffMwUAfnX6pfti3dp8Lf2bPCPwq0/ahmtrWxl&#10;C/IcLArHI98nP+1mvh39mbwfJ49+PHhHRIwXitbj+0rlcZUR2xHJH+9j9a9y/wCChnjC11z4q2nh&#10;a0fzI9LhDyODkCRm4UjsduP1rPH/AL/M6eH6R1fzKwy9nhpT6s+FbGPCBANoJB/rj8K+pP2U/CR8&#10;Y/HbQVkUNFpKS30jYyN8W3b+dfNtpFn5yNijovrjpX6a/wDBOrwlE114j8e3iMETdbwsRkKAoDfm&#10;Oa6uKsX9XwEknvp95GU0vaYhPsXv+ChHiyODRNP8PIwH2hs8HkDH3a/LnT7ZVjWFQV9B9a+ov2zv&#10;FZ8RfFmTS43MkNiu5fTcc1812mEQShsuOoPU5z0o4UwnscBFvrqXmtT2ldpdD6A/Zo8GHxv8a/Du&#10;kyRrItm39oTjGVCRYAyfriu8/bY8Vf8ACQ/FxdCtGBtNFtkjUBt2HXcDx2Pb6V67+wl4fXTk8a/E&#10;+/TAsrOSxtmbg+YELk/Tpn3Ir4P8d663inx5reujOL26kjyT2Vzg59cYFc1H/ac2lN7R0NJfusKo&#10;dyjaptQtnqB+Qr9Hf2KLKPwz4D8b/FW6BiBi+zRs6/dhg2Sbt3+0WU/98/Svzid0jgZVyMIfu9zi&#10;v1D8TXCfBz9i/TNIRWiudZ08Fx3LXCLKck45PykDuB7VrxBNuMMOt5P8CcAknKo+iPzP8T6zL4n8&#10;Zavrs+TJeX88hLHdhTIe9DSIIpQ5wyr8pHcnp/hXPWDbECKFwfmYjleTXqfw58Pp4v8AiP4Z8LOG&#10;KX1/brIYxuby1kUnivbbWHwt+yOCF6lW/dn3l45ef4S/se2GnKxt73V7KORl24YvcrvYN34XHPbG&#10;PSvy31jV007SjBIoK3jBEYjJXPzAY9gOvuK/RT9ufxU0uo+HvBEjlVtbeP7TECNsZVQCOO3ygA+g&#10;FfEHjXU/h2f2f/EXh/UNKS18T2twupadrRhMjzSltqxNNv8A3TYCqFyqHAIQsCW8Dh6k1RlWk/jb&#10;Z6OMlzT5F0PB7rWINMvLdBGZfOxtQNtDKxx83XjjpW1f3OkXERikuBbecoBHlEYJ9OMge/Hsa7D4&#10;G/Dm4+JPiL+0L20knsoLZCJCh2GQsokVTjHy9vUH2r69n/ZF+GmqXP8AaFxeXtsQWQWsltEsTY4B&#10;L5LEDOeefcCu+rmmHpS5ZSPRwXDmKxUOeCPzjl8NWdyZbmO7jlkERCHgeccH7ynk9eo4PB57Ysfh&#10;cWB8+7l8+2CEONuGQjsQMcYzzmvuZf2C9audZa7sfENhBY7mAC+YGwDxlAnQkdic+uag1j9kPRfD&#10;kmdU8WST+UxJjhiCFy5wijzJAAD1AK5IP1FdNHOsNspGtThbEwTlNWR8ParLZabZr9gCg71OOoPb&#10;BIrqfhBEH8b2DyhpFHzMAuQu4gH6ANtya9U8W/Cvw3pVpNNZKSS/7rz1DBcg4BZVVfujPQtXpH7I&#10;3wok8Tavf+KotLudWRC1np22ORi7MQ+VCbs4UemMEE9q9SEnW9yC1Z87j5xwUJVKmqX4+SP0T+Cn&#10;9leDfhT4g8Txktq+qJLbW290+ZWUfOoyMEMxHXovvXyppvw+tF1F7rxLdmS4fc4sLHc8jsSSQSFJ&#10;wOvAPFfeGhfs1a/qEUV34/vLTwtosYOLSKTfMynBGNpjVCe4zuHp1B9bOq/s/fATSYh4ftILvVtg&#10;aGaVfNvJXPHzzMu5SM/MFAHtXRgMmo4erKrO85Sfy9D4TMeIMbi6Vo2pQXW+v9aHzD4I+Bfje9sV&#10;u9P0yDwppZUM13qIC3TI3f5wGAYDjsK37z4Y/Cbw3M+o6lq91r8sLjezARxnttjXJB57gH61ynjz&#10;4/eIfGOoyzsZLW3cDyLcnOzr91B8pY9MkEmm+Hfgp8QfF0X9veLrtfDOiTbN99qzqknlHBwkbsCA&#10;w5G4AH1r7ShT5dZrkR+d4qspu0L1H3bMbxL418IxylfDWj2trbqOScvKxzzj365zXMR2fi/xEiPZ&#10;WztbJmQy7Qqj0HPJOPQdq9H1TWvgZ4CgNn4LspfFupR487Ur0OtmrYXd5aHBfOTgDOD/ABGsGy0b&#10;4k/EIm8lUabpeBklxa2ygn+EcZx7c17FOdo3S+8+bxGs2pWv2X6s4m80sac5hvb5ZpWyAqKoUE9c&#10;4OB1FZ0GlSXUqxWFu8zEdBkZB7kfnXo9xo3hXwtN5TyDUrpVxv3MId469fvYwKW88VTiMTQ3C2Fu&#10;oGGGFUY6nd1xwa0VQ5nRtqZcfgPU4ohNdvbWABzjcCw926Y/WoZvDNtZYlvNdABzkogYZPQAiuS1&#10;v4meH9EzLcTRzykZeS6mWFWH94Bsu3/AVryq9+NumXYzZW1xqQVyDFaWrhCh6sGkwOPfFHtJf0he&#10;zjL1PY2sdBgcst7NIQeSQc89u/WnjS9GmiDLOwIVhk/LtH0wK8Ul+JOpbVaDwzqkZGGyYF3HPZjn&#10;jNSN8TbsJm98OaxEinnZAp59hu5q/rDMXhv6sewJoGmgqiXayE8guoZx7hjUU/hGKb5TdRsSfvCN&#10;A2fQnnrXkjfE/wAGRP8AO2oWQPBa5s32j2G30rRsPiB4KuHVoNdtmB4/fK8PHqQwFHte/wCQnhvM&#10;7a9+F2kXqBNUsbO6DfLgqu0L79ea5mf9nT4VXMjGTwxaFjhhskdV3D2Haui0zxZ4amQeRfW8u7O0&#10;RzqRx3IJzmtT+39MZtsdw5HYCQBTnt1PFclWEJ7o9HC1a1HWEmeQTfswfC4Xz3Fnpt1YnPypb3kv&#10;DfU5XGfan638AdF1GwigstX1PS3hyzvaZO/2kJxn244r2caxFFIEk1JB8m7BG4AYHUjGK80+LvxY&#10;g8F+Dr6a0v4Li9uoXhg8tgW8yRT6Z5x19K8/F0qNODmz6TKcXjcRWjS3v3Vz4E161e+8Q32gtqt1&#10;qWm6dcmGDzm3CR0+8QPunB6mu+8M/D86xeWemQ6WJ5ZnGII0JaXPCg9hz37VlfBzwrfeMNWtNMsY&#10;zNcuWedVHKO3zMcdc7jxiv2l/Z6+F/h7Q9cu717QzPp1pFzIgYCaUf3+pIwflPSvyXOs1cJ6M/pj&#10;hzIYzpKTVkt/M+avh38DLvwrcL9q8Fea+9DIsaGYMjckKzbeTznoPeuF/aA+DUC6il9P4c/smzmg&#10;3qkcah43xhzlc8d+ehr9m7Z7FR8qgsT3HpXmHxCt9I12wurbUYll2RPIiyLz8oyMHseK+do5zJT1&#10;2Pt45RQqRdKEbW6n80vifwFbWE1wULSbmMbRvx16c9eK9m/ZFHhq4+Ir6V8RJYYdJ0aMamz3Tg5i&#10;tCGFrFuI4klIYKDk9ACTirX7W/hKH4eeO3vNHkZtO1hlkWJjgpJtBkXHYjcuD7n0rp/+CfHw30v4&#10;n/tJ6YuuW32nT/DdsdYmttoeGZoHzEZc8Yjn8o4IIbkfX6n26rUeZbM+HrYd0cY4dj7g8bfHj/hY&#10;sF8tnJNc3erhG2SWrQrYQKSsUMe9QAsnA3Lknqx3Hj0Kx0xNH0ex01lWNoo8tGp4DudzYPpuJp/x&#10;x8Qx/ED47rp2m3UN1Y6KYYJXgw8Y+ztJI6MwJDMshKOD90gjr0fqEjTXHmFcA+nPtXDye+0+h/Uf&#10;AOXfVsshLls5av8AQsqwjTcijaOv/wCupWZTkHJ7+g/OsZZpipU/KD0pGnKxfNltozjoc1qffcp/&#10;/9fVj8l0JuCduTsVQQwyf4j6VTaVmlCtC0gUfKS2Dj2qc291dqAsT9eHGMEjpjGCaVbO8t3VZIHA&#10;2ksz5yR6DivMZ+IMVZwV2rnaoO4scqtZsiI3zLMqkYOVPHtnNXGEMGIZY3IYkEEYBB57cZrJljsn&#10;LjefkOeewHb0pCNWIqzh2QcfIGGQGI/2R61l3UstvJ5pTc7EhVTkBc9we9PVZ5MeQytCOVYk5U4/&#10;PNBbefKcnPHPQ/n61oBBiO7jEcMQZpCSZpBjk9cAdTWlaWl0Xa2dw+4E7tuBt6cfhUPkyRQLDGFU&#10;DJG8bt27qQR6U9GaEbpJdwBCkKDnnIwOKALMlpbTER3IOA2Np4H1PvWSi2duzRrujiX7u85/I+lO&#10;ubpJi5KzDYfuMfvf5zTN4ZfLf5mf5dj8YH0oAnPmkhvMUxkA4fj73QcYz9Ksz2d5PGJtPYx+UcuG&#10;4Unt65z6Vn3clxJHkQHBwTvGMA8DH09a37LU7eBhPGPKVQrFHHBIXAwB15oA52zLySO8zNM8ZJZW&#10;JI78Dd3zU09xK6Dz0UwqpCKGIyRj9cela17qQnkDuEGfm3Ipy556+/1rNiiWZgI43mfBK8fdHHPp&#10;mgzIGhknjjmKMyYHQ8Lj1FaMb3sW+VGUo6qQW6AgcjFRLqMjMIJEwi8PheFAPJp63QJZoW81Tltr&#10;DHA9DQATXv2hlErmIwpiIPzjrnvVuzlkEhvkuQoxsy5OM4GTnNU4pESI3RWLacgAj0J/pSQLb6hM&#10;ionlEZJU42kDvigDai1aCOJ4bjUvtm5crECQQc9FNVJrQ3BaZ5riNNvIeTLD2zVWSKK1YxCBCGP+&#10;tkII3A9sCqct1GXYInyYyWydu8GgDXgt0jkCmfy9g4eWTBwR2xVy28TatZRRxpMjFFZB5i5K5PBB&#10;PJ9a5pN87t9nBOB/GMrn8elaGFkRIZ3EcgK8OMZ9wRxg9KzaNDpv7YZrYXP7mdhwWVMYOMgAD0qt&#10;9ttpNq3Uqp5rAgEcFWNc7LDDaoYknEIfB7sCw4J/Gqm6JYtwnXdEvlurnse4I9KOQDr7piH8qziW&#10;WFwGDIeQfUEduKrHVpbWRU8kTruCsWxkcdPxzXKtAwgaK0ZyiqGBVyAfYY+tPtWu7OLZJAJ+Q20k&#10;jB9c+1AHV2etae9ycyG0IJ3QOeS3TAPpWr9tt7aXzLJFRGZUbYyyDJ7D0ri2gjvQZ2tyu75SueR7&#10;5qtaRLFvVzuVODGPlzno31oKsdjeeIraF1byEkuN+BHkqQD3Y55FW/7fb7GSLVNzNl1f5lz3KiuB&#10;vLOOORZzcoIXUL5Tfex6Zp9it5HceTCUaQgkKckBO+M80CcDel1W6e98uzuGt0YBhGuSAf7pPap5&#10;NUvHuFaaWRo4uHIY7t3+FVJtQ2RSStEIXjGXUgEscY6jofSoLbU7eWI3DRyJgfxD5T6H0oIcGdRF&#10;OxLzMQWyS2TtY+/TpW5FcpNb+Xc2agnkzYUkHsfpXnx1ZJbppDFI7N8o+XPGOv8A+uoo3T7WbYtc&#10;LJLny/MJ2NnpxnpQSdut5pls3mTuqvggOucH0yDSrdXN2fKgu029HwgOAffHBrg5IdZMhtJFAA5J&#10;PzAj2INPs01qCaX7I22N/ldHH8I7rk9aAOtuZLy0cSJcmUoMYz0A65x1qm89zOftiHdLK4dGJwcn&#10;jg/hVNp7Wa4jgZmjkIBCseNretTt9kt3C3NkbuIH5Xilxtz7CgCW3vNehuGWKXBbLyBsncDxjJPT&#10;vSjUYrGQxSRSRyjPzL86Z64+neiXUNOScxiCc24G1XRzIB3wT6dqW11DSZJBJJGXYvkMcMMeh/lQ&#10;ZkKavDJILtnWOQHauzPPfJ54qS2vtWjmuLyZ/MiljdVUH5SfxNXNdvdPW2BthCCChJ2Y+brt4HFY&#10;sF9Y6kjwXAa38s7iidD+Y5ougOh0rU5rqSXEbxRRQ7WOdwVhwNvvTLu+uBKHKGVBkD5c8jnIPvWF&#10;YXdvpshtoZ/KU8q5BJbJ5B966cW17dwtHZOJ0x5hOfLOcdAfSi6AqW+vLCGs3WQySMSpjHPPce1X&#10;JtRaaAM0cqYYbWc4LY4OPQfWsF3TTgZdRLxnGwrjEgHZR9fxq/aXce57dY5mJUEebyFB9j2oA0bS&#10;71iGTdbMXjXMhiAUnb9ali1S5vxGZDE2Dk/LjAB/mKo2l1dWtwDb/ISThwNyHPt2qSSdL6Xy5Wjt&#10;eSxIXI3D09fWgDW8m1cy3EvyKgAXecAD1q5JcuY9jqJ7YgfOh28Hpj1xXJ3dvN57hN86tECGj+7g&#10;9fl7YrNjur6z8uO5Ia26GOX5T9R6VmB6C08M0Ece5IcdMgb/AM/es7UlvI3dmukitkCnmMHr16c1&#10;krqMDR7hstNqnZn5wQe5NQxyyJFsknSSJwf3ityAexz60Aa0OrWssn2aOeOZMgqXU8n0HUCtqLVJ&#10;CUgd4CGJAG7cxHoT0GK87tbiSPFtbsrkH5dxChge2OxranhWeFIryH7PIh+UgZC/Uj1rQDo/tohh&#10;mRceWWwDw2Pypi6paKgjtZZZQ46A5x68HBxXH3FrJA5e1LOsihjjoceuOlNBnjQhI0iaRSMbxxnu&#10;aAOkuZIA5cTbFZQV3nBb1zWJ9qtLeQuZgJP+We3Ln2zjisx2WeXzAr9gWYlwAB0A7Cq1gj3d0wMu&#10;xF5zHFk/kccUAdfHNfvEk7C3mYjPOQw9cgYq9/ad1JOkCTQi3KbSBjcuByRXOXNrb2zf6Tm73Hd5&#10;0Z8vAPbaKz5HkA825UfZg4+TYQcEcYNAG0w0++UmaUziEMxkJKcDsy1iNaxCbzV1C28rb+7AOWAP&#10;Yg0k8unfaHnsrgLGQAVlBAPrzTha2V0uHityWB2snTI6En0oA0U0e68xprIk5XDqrBv5msybQ9QA&#10;Y+UU8w48zcGH4gq2Kfa6PqFtKJZyXAX5DBJ+7H6g1pwzaraqYodT8rJz5DQ79/8AwLJAqLMDDh0x&#10;mj230ccska7Y5MlSgHcnoapPpNxbyxSxr9tAyQqJ3Pq1dLfapuhSKdACQR5m35fptptu1xYxgofJ&#10;Bxh42Dcn1B6CkByl19mmd8xeSVxkRuW5HXtgVXMVm2QBJKH5Bk+fH411UsVxdyE+TiQfMJY1yTjr&#10;8o4NOi0u7aLzHMTMzD92eGK/h0NAGF9k0zMcCTRnoA4GTkf3h2ArLkF+uofZJMXqAkIyJtVc/wC1&#10;04rurbw/C6D7TGnlAM2E4Kgf3261mrHGV83yFaPcFVkl6egx0oNCC284Bi67UIK7sY3H/Cs9kuYb&#10;h5InZJWHy+gHqB612FvpdlfQq0VzPHMN2VY7gfbaPSs2+028tFRLeSGQcYZ/4s/qCKAMBBfLFJIt&#10;3DIZTuO9cMD6ADgUkD3UjbJoikhHylSGUj69qqO9tbTNBdMqzMS27aflz3HrTIo76YM1gZZnJ5dS&#10;EwfQCtDMmuJ7i3mhRSQcE7n4BHpz3qaS7heTN7GriEAgAYUfXGc0xBqARp7tFaRMkiQZY4/So4LX&#10;yFN5E5VZhuKnBXn+8D2oAuBnuQ8tpGzjvtJbHpxT47SaeP7RKwTafnBzyo9Md6niZrSVUt2EUbDA&#10;MfzFj/dz2q9a6lZ/aZklJG3qkh25A7fXNXzI0M23ntllaV9+0DhmU8A9auR3llPD5a3iMDwUMfzn&#10;0ABqfE15veyhMUb5Y7uefQfWsj+z0NwZ3RxdJ8wIIHToPrRzICoJNPKlEimV1P3phjafYd6jvoWi&#10;xOZ4wrAYZRnj2rdt0026UtqE0zNH0z8oU+nuaznijkeWNYd9vkbEYc49c+lSwKltePHCYftYUqMZ&#10;MWcZ57VmXHlho2W5M4UZYlSpHfgV09sljcFkkXyGQDp0BHFPkvILeSWDYFRB8rOu/IPHIFIDE0t5&#10;buFnC87vm3HBbHcenWuiWGNzCYpI3ViS0fQ/Qfn1qrJfWcPlmGIGNo1LhRgbz6dxz61iv9sa43q7&#10;GUqNuMAqAe3Y0Ab0UiLcMqyeXuztTaTtQ5yAaaNStEtZBBJtkiO/djcBnAGB65qK21eZoPKlAMq5&#10;EYAAYnBDH6Csu3lu2KtGIX6I3y8Fs8H8KzA1f7Ta1gF8MTSOpw/3Rufj5sdwSRWS91cyTMREIvKZ&#10;Ek2nIdm759CAM1au47iaOK2ZPs5lclx/eVecrjgY96Z5c8sCRRoSu0+Yo67QflyT6UAOiBN9unjG&#10;PJZNiuOrc9fTnipYo7udE2x5GDg5BHPQHj2A/GqDTSSRNHHGCirhm74HU/gavQTTZh8rlU4VVGA2&#10;Bg59c9s+lAEwkh2FWba20nOOM88fX/CnpfKJnlKLJJ8hijHYnBH5dfxqKS5S4HlvGdwG91HTjp+e&#10;KaitG7MpQ4XhsckHj86AES7keKSyu0LqxySOsffr6Zqy99aENHIok3KpaRTtDYJAB75BqtHcNHKA&#10;Gww7gbsg9c1GTbGcwlkjcHcTtwDwMc9KAM29kiuL4Wdt8kQyCCOhGSf1zj60JFBHKftPmFVK/MhI&#10;yWJPPtjrV6aIzKGjBwc/dwS3PPP1/mae8omgWCaM7BkE/wB4KeBx+tAFQsZJGmSbYyjCcbsgZ49h&#10;jH5VILJ9R2pcTshjO5SnCscnJyeM5xVm3kLyJPZxKRsIXdwM/wAXTn/9dalvJCI2tYrfyHUkoZPm&#10;3g9ee3t9KAOfc3cdyI3ZjDjCM3X5evAz1qHLupRbdpyp24PAHOO9bRuGhuwEKylVyGX5gMnBzT7q&#10;8aYJPGgyv8J4UnvnpQBiabLHxa3yCKSFcpu4DZ/HGRXVJKTGAqv+I4GPxPXtUk+rC7gW1lgjVgPl&#10;zDljjPQ8kY71QlsjbhvkdZj8xTdkKpz044J7UASWyPINszlQDjbjJJHf8fStFLUdI2ERbB+Yc59C&#10;e30rF8392Wht4gNxyemNvXB/rUJcJEsjtvLnnZ3I/wA9aANJj5GHikAxw2Dn8s1ALySZsbC3T7xw&#10;D0/nmnxPHfAADdsx93B9ODn2FNaKBMtLBnbwCQQT7/gKAH/6VLKVcKoOPmPp244q35JYbJArZH3h&#10;jvx6/wBKzLlIYZdju7cD5sYGDyO9RFoyAhkUr7An9eaOQDXkZrHP2NjGvA5+Y81YW+clVuZidvJO&#10;1RWOzoCNxlIz1IAH60m5pGLxtjJwPlDfzoAv3V3bzqV/1hVQ+4HaM55zVaK7uI0RY1VVHzBlIPX6&#10;56+tVBFFLiUM7K2VwoB6eucdu1Mimt4cRxKzjooMiqenoPbtQB0Vje+cP3suPL+XDAA/meaWTU47&#10;VWkYYUHJy/y46fnWAskcxJB2gDBAIPI96mu7GOeIO0RYL98dTxz27UAacusuGYtE31BJIGO1NsNS&#10;Z5GXfHL2AYbePT0z71k+VEkP2eRTscE7M4IIP54NV7ixkKqeUA2qgyR17HFAHTf2/bQMqzQNGj4V&#10;nV9xBA47c05rqwvI2ZYvMgjIK5ODk9+vFZKwHlwjYQ/NuA2sMdBzzS2b/ZizxhsMdwj42ke/HFAF&#10;i7ivFdZ9NmBhlGAoyGXB7L1NczcXt1HJtuRJFI7fKTkhyDjIA4FbX20RMssDbZOpBPzN2y34017i&#10;1uB5146SuOC27AXJ6H15oAJr6WTaPtHmRkccDaT7024nt7qAhG2gJllTn8sUkAlhwFjS4RMMYycZ&#10;HpzzXTya/o5snsIfD8NrG4AZjK25vp+NAGC1rpwCxs4jBAYBSAfUEk81LLp9qBFdeafmHG07vm7D&#10;PWtGe00K+tY7iwdYioAaN0PU9s0k9rZWKxjaVDISCTwW9AOtLmQHPTRy3E48ktM7dd7EYPTuamht&#10;9TtmaCG381Wjy23H7v1yT61K32e43/aiqsoBQc5B9OMGmJqc0FuyeUXyOhO3J/mRRzIBypPcXBji&#10;LhSOmM1nPJIrMpYZBKjjpz169q27W+jEIdEZCSOT2HcdO1Svb21+THGqxIDkyHuO/FMbObjkZnRZ&#10;DhzwG/xHvV3ZcCYrGytgcdBnHbPtV+60XTZHUSOCm0bFAIB29e5PFU20e0hg3Wsirtz2yD7cmgQl&#10;3bSyjzFiO5j8+MY9MjHNVkifeikNsOeSMcCtO209bttjSSwbBhQMkn/9VJBffZ5nt5zLNt/i25BU&#10;9yKmRMitHbGdvIjkVWIJ3dSR6emaq3On3kUYQBtv8eT1J6fSu4t49IeEJzDKRu81h3PQiqdzbafl&#10;i88smOTInyhvQc05DkchIl7GiIyoBHwSuWP4/WrNsVjLM2QdpwCOMnoa6ARL9wgIXwFBPJ/H3qpJ&#10;pSHfvZobrP3XOQaZBlzJM8OC6oc/ePoPYVXjtZIC77/OGDhUOBg9/rWkdJdRibAcEFvmyMex96vm&#10;LCKIFAXP0x+PegDCh2E5CeU4PO87iRx0+tMuvtMUgcR7h2fPVfTrxWxJBsG8kFz3Cc47/NntU01v&#10;D9j+0bw0YXDn7zKfUgcjNFwMCJLQS7pZAnowBbr6dqW5VFC4dlycAtyCPpU1rDKyFoXzFkgNjHPr&#10;Wkun2fllrl/mPAxyQR39eaLoDKRrglLZ5vLDDf5oXO72xWkdPthE04l27SE3HkNn26VbuLO1kCrK&#10;DG2AEKHcWx3wO1ZgsRFDJE0rN824DpjPrRdAPI023kzDBG0gB/egle3pzmqBkErq0ILY5A9/elhM&#10;kMbKowxyFA5Jx9KVLlmBjePydxC7n65PXii6AuLevCFabA7kDgbe3vmoZMFhdMmFxnb1HP15pY7W&#10;zddyZ3A8sDkE+3Wovs7rMyxhlJ5LfeB/woAQeWuWRyoPTjqT2K1eHlMkakIXH8bDnH5VnTTpbMFm&#10;BV2BAZMsD/LNXreGF4ZGEpWRxtVnHIHpjsKAFJYMNzADGQp4zimSK8UZeJAASDke/tVUq+MSS5SN&#10;SGAGSQO9VUeWGRzbxGRdgK5J6UAaiLFJaobiMuvqCR/KkikgtgW+eRMgYz0H49aqW90xI3gHPIUH&#10;gHv1q40MaHe7AqDkDJ4JoArec6yZhiKA8nccnjtWjJJHLElxbAIx6r94kn61UMgdiUGVHPBwcfSq&#10;sF00ZMjAlQeV2kHHYZoAXUdLluJUm+0y2hwBshwVYjuwplnK0DlcEHdliBgn3qV7pJQ3kA5BDeWc&#10;DA781KITdBmXMZONv8Q96AI5JIGYsYmfLZJzjafb1qH7PuYYdiy8lS21T+NaTWcjna1wW+XOduAP&#10;XgelVLSF597qzDC/extVs+xoAe8cDHyjuQkEYH3QcVBbKY5JBDKSJRjb7jpzUtm10Lswll2Ak4Pr&#10;U77FZvI24UnJHUH1xQBF5kmx3kUKQcLg7gamVl2YYZLcEZA/SqnkSpDuaTzF64xgj8aVJo8Ojq6s&#10;o6hiRz0NAF1LZUiUQMTIuSyngnP6cVWJR5RE820lumMnParFvZ287qXleNiOMAEEnpVW6tzHNI8E&#10;3m+UAHfG35vT1oAQLLK+wncEY43dG+lMnaaA+XKTjB2sOm6neTOq5XI9O2/P8qXJ2lZYzgZXDdSD&#10;QBHBKx+SXJcKDg/4nrUtklsyPLMgjVj1Uk9+4pojXzQYkTcqg8nsPbrQksskbymGPORt29x70AWm&#10;fTFbbGxiychgCck+3aqzLciQyoynfxvzkbfoO9ELBA8saEORvY/Xsaa6LMgnhK5GGaNfvDPtQBpL&#10;cy26pEpEu8ZKnv3xntStqUiZSJeCM8gEjPb8KpCKaCVkYgMQG4PQeh96mwjbmLh5FxzjGOO9ACJM&#10;k4ZZ4SZDxnB6fhxVSzlht5SC8gPQsvJx6EGrlu8cUih3bGeTnHSpneJ5jJFGSoXOTwRigChcBZZG&#10;nDkb/lDEelFuVyXLqXZAoZhjj6VosEYYibgfMVx0J98VErQA7ljTceG3HJz/ACoAiJaUHaxkVRtz&#10;nHNMa+CMI33+gXqCRV4JGR5SyKpYbhjgE1RnssbiwEzdcg4wfpWYFWXVrqN1QxNtPUsD8uT2pTdQ&#10;wrl2YAjnAJ/StOKMsgZgxbaGJYZwKrTS20TZ8t8yfKHAyM/Sg0Mz7dC9wnkxST5JBJG3itOG8s0L&#10;mRpIWUgDA5xRLII3/ego6kEbR1B96uJpcd4DNEEd2OSS2OB7UAVmvISo+0I0hxkZ6cdKppJb+eA6&#10;eWG5Y89D1Ap8ltOCJW4xklc56elVZmkXYC5G7BAwc4NaAbsCyROjpcYj6gls5HpWVq/hzwh4kdU8&#10;T+H9K1hC33p4EZuf9rGadMhVAu/A67WOcH0zT4nGwJMyuBzlegz71PKawrTh8LPO5/gB8A5rhp7n&#10;wjb/ACZykNxPEoHbhGUGrFv8D/gLApEPh2CPf0RrifP/AH3uyK7S4t5nSWWyYSAD5w7bePbOc1cj&#10;tnk0+M3EOYio+ZcHB/OnZ9zd4+u95M8+X4FfBOaZfO8HWzmRdvmPczMwHqNzHrXu/wALdf0v4P6X&#10;J4c0zS7aHREk85Ip5JpxESACUYb3wRyRg9K4sSmB9wQvFjGG55ANSpf8ZMKkkcsWOSD2/ConT51a&#10;RcMxrxd+Y+kk8SaJq+g3ms2emRNbSJI8VzDISjbN27bHKFkUqQcDGT9MV+bum/tD/DrQvFd1P8R7&#10;ePxLpcM87nTAfNNwxBEeASYztJ6PwcZ6Yr6cktfCt9YyDU3uAsqtHPbSpvgmBJyowcY5wcmvOL/4&#10;S/BUQtdReD9J3P0ESN5hJ6k9h9c596vCUYU3dHt089cEuY+F7v4/283iqfXp/CFwlqLiWWx06Bsx&#10;W8LMSkGSuCEXAJ2nJ6ADiuV8S/H/AMY+JfEMGvfarrR0s9q2unWcjx20SD729M7ZHYfeYgewr9DY&#10;fhR8GZLdFXwZbJL/ABOlxMGYdxt3BMe5GfeopPhX8LkLPF4YQomCDIzSIvttbIyT+Net7elbVGs+&#10;IYtbH5XfEPXYPHviR/EKR/ZBPCq3ChziSbndIQ3c5/AAV9n/ALHP7Tw+EXhHxF8KPGb3tz4f1a1l&#10;+wtbwvPJDcTDa+wKDw4OPQV9bWVh4WjshY2ej6PDFHhSk9lCTgDHJ2Ek++c0svhrwFd/6/RtGkY/&#10;KW+zR/d/BP55rhxfs8RDkmtDqwXF88LJyprVn4y33gHxlcXV1cw6JqXlTTzSJvjCsUeRmXcu7rg8&#10;+9YL+DvGFi6y22kahDOh6rFnj/gJPPpX7MXXwo+F+pgCTw3pzl+N1uDEx9sqR/LjtXK3n7Nvwfkm&#10;JfSr61x3t7+4UD82xz7V0RrwSSbJjxKpScpLc/Wz9h74ifDfx78B9Ch8CxNp+o6Ta29t4g026QxX&#10;0GprCnmyTITllm4eNx8rKQPlIZV9a+PF/DafDrVra6vFtUvYHt3GQCyMCW255zjrjt+v4RWP7OHw&#10;/wDDOs2/iXwH4k8QeFdZtZPMivLS+k85WOO7IfQZ55xXZ+M4P2jPE9tBYP48PiuCIHcurXItbjv/&#10;AMtI4wXAB6FuPSsXWi3Y93D8R4RwSk7H5dftA+Gb3Rvi74gtp5pLtXlS7DiEk5nXYrHaGxuVAQD0&#10;zj1r9Xf+CPNz4SiPiu1v7qOLxGTHFYW8i7S9soJlZCwB3ZAyB2+hr5J134AftG6x4juvEAurOyLi&#10;ONEh1FJgUiBAOGT5s5OSQM16D8OPhz+1R8MvENn4w0efSJ9QtcvFdXN8sHlZUrtZIkAPBPBB6muH&#10;NcJLFUHSg1c78Fn+Cp1LuW6aPkT9pJZvEv7VHxCZMvLd+I7lVXaGL7XIJB7DjI46dBX9WnwW0O+0&#10;D4J+EIPEm+51G20CwF35qfvA6W6ZjCnAymNuOORmvxI/Zw/Zv+IniT9pzQvFHxH/ALBu7W+1efW9&#10;TEcjXks0kS/aFADxoFVnjAyCeARjBzX7d/F34m2Pg2yewjYyXrReb5ULJ5uznAUMR8xx+X1FKnHl&#10;pwoP7KS+49qhmlLESlUhomz8+f23LXwP/YUM1xp1nJq51BvJXLxzR2zwykHYGCb0lCFcA8pg96/G&#10;v42rpdn4Mhjv5VmuJ3ZLKP8AjQIOCpGdwXIyfevsr9oP4t3PxN1hrnxBcwWmm2BJspAyPJvJO5nZ&#10;CSXJ6KBx261+bXjDRPFHiDXZr67s4sJ8kHkzBh5IJ2jG4kcfQ16OGpcuh52YY6HO0meKhQM5J79K&#10;RYVMqr2Oa7OTwlrSDD20g25z8lZsvh7Ulcfu2B5/hr0Ujy1i6fcyEhjyQ5/D2r9yv+CP+mMYfHuq&#10;xQiRVFjFtJ2/IxdwAehyV6HAx1NfiA+jaqoysTcAknGMY+tf0I/8EetGeH4aeM750x9ov7CPae7Q&#10;o+Tn8a8DPIOdKMY9WfRZHXgqkprsfrPrF7ax2kx1HRJZd6EOFWObcoB4J3qT3wK/Cf8Abz0n9lq+&#10;sNU1HQNIOm+L7VPtE4t7S7hGwJ/CdxtVl8x4t3cg4yCCD+5Xi3W49CnimisTfXl1+4CvIVj5+bby&#10;CpOe3H1r+ef9vHUNTh1rWEv7GKBpbW2jzHcfaNiYMZB25G8lAGH8OF6gg1WGjyzsa4+pywR+fvgL&#10;wvf6x4c1fxyZCbfRU2sNm/zXLA42bWyNuS2O3UgZNfsf8U/in4j8efsHjwn8MPhzbX+geH9MsYr/&#10;AMVXdyh/s+60/a95dQ2pTzTcuVLB1fbh3yTgK35XfCMarbWV94dfRY9d0+eIBYJFeWNbvoMqkbh2&#10;HOM4I2/Kc19IWH7T/i74cfs4a5+y/pekWvleI4bq1udZubt45o47xFSaL7OoPzBAwX5hnOGBxXtR&#10;Pm/aqUnyM/PLW2tNWvbjUoAYIrh1eGEgAjcASOOgzx6enFZepxlLAIRg56Cun12L7PfpG0IiQIPL&#10;A7Dp+HI71zupkNEAeueKmUdbo64zsjM0lJGvNsKb5W4XjOPfPtXoD6dcW8Y3zkkAZUAYJP0rmNE1&#10;G302I7ovMaXG4g4P611Zms5YPOjckSAnb3z6H6Uy1JfM9O+G13q+m3Nrf2FnBM0paJVZ/mcOMEAd&#10;Mn0zzWb8dPAfin4ZazbWHiHw1e6FHrFqt5bvdwtFHdKrEFoiRtYIQBkE4BB5BBOj8Prj7Npn2wxt&#10;L9kvVePYedueeO3p759q+5P+CiXxU8A/E3wR8KNJ8J39tPqekLuv7a3uFmmhWSBF+dFJKBGj2qSB&#10;nmmnY5sRq0z8pLPRr68s3u48COIAux6fN0APc12Pw80+SPxXbtNhgIyVIH55rnr/AFW/W2/stlEd&#10;tC24Rr8u9yc7mx155x0rv/Au469C/wDdt/8A0HFcmMdqbsdWB1mQfE9prTUbNYZHiIVmLIcdTXF6&#10;Xr3iqG8jks9Vk8xXXaGCuDj1yK7D4tSf8Ta0jDdIiPzyaxfCnh64fUbLUblQtqk6+YCRvcE4yqkg&#10;Er17is8Ld0ol1ZpVHE/YT9iH9kWL9onw1ceOPiZK9loIc2qwWCBZ7iePaZCZJVdVRskHYC2RjK8C&#10;vqP4kfs52/7Mvw58QWP7PPhfRdV1rWJGYeI/GP2RbjTY28l/LtzDYxtcpEsbygO4+YDcJSgWum8c&#10;/tPfDb9nrwL4V8GeCvEVpoOnaRoloUskt4ZLqfzYg+94nUlC5BYnarM7OTu4x8LePv8AgoovjS1a&#10;21nwpd63GDmOee8W3j7qrLAI40DZbPA64znGR2pNLVnPVrQhokfG+i+LfGGr61rbeLIYIrtZ2iuZ&#10;IMSZnQ4ciUMwlAPG7cRkHGKu3LFpTPI5ZeqsBzkdvoe9cvqPjzQ/F3iCTRvDMZ8P2dzuS2093WYG&#10;Z2ztV8HjPQDPH0rNfWRZIbLUpfs8sbbEEilf/Qlyf1ojNXKXvQ5it4k1GM20iRqVIRhg9sjivnUX&#10;7W9pdQxJmSTcN31r2nX5Q0Msiyhoymdw968P3Qyaj9j5Mb8k9Op5pyqK7FHdM9j0t7e68I6VLZgu&#10;itMjF/vBw3zZ/Hp7U+SIgDaR+PFct4K1OCzuZfDV1I0cMzPJbEDI80kbhyRxtr3bSvBmpa1f2uma&#10;Jpt/qM940awwWVpNcysZM7doiDtg45JGBz6V5FWm4yP2fIsyoVMJFymrrRnl00LtFhlOcg47kf4G&#10;uA1qyiZS0p2Z+Xbtr748cfs2+IPhr4et/EvxM1/wx4Vt7phFbW11d/a9RdikcvzWyBSgAkQPyWjL&#10;qGUbq+O/ihb2WhNbwadfWms2s4dlns9xEZQchuWXJ42gnOM5ApUJu9kjzs8xWFrU9JXZ46fDwb5o&#10;3I4B7YrvPhz4Is9X1S4uNVlYW1giysE+VnYuFA4xge/+To+EvEXhjTBm9AkdjhvOti6r/s4r2HVB&#10;p+qaJDJ4ZW7tRdzCKOOLS5kimlIDKCVjIHAGDnkduK3qTqNWeh8tlMKEcXGcldI8I8caoGkTQYp3&#10;u47WRmZmA3vnAC/KSCV9qb4W0+a1Mt5Ooj85QEyeQM5JxnP512Om2MVuftlvp8MbSFgZY3MgB7gj&#10;J2n61iG6N/qEcUb4jDJnP3s5wc5PP4VHS0D6rEU/ZVvrNaW+yG63qK6Zqmm6k+RFHJgj13r+Vera&#10;vfQ3NpbtBxHMgbn9PbvXhvjBfORLdzsEDk5xyeMZ9O9elaXKLnRtObOYgpUtn+519u1exgdIHw+f&#10;Yj22IczprSN1iUMeXwFX0z2z3rndZhN5ZT2bkqsmY2HXI9a67yzAkAHVfmqhYaFrvirxHZ+FfDFu&#10;19q+oyGOCJVLEksoOF/jPzjAHuTgA11t2Vzx7aanyhPFdabNh+kEpCn1AJwQa+j9N1CHVtDGqAsr&#10;fZArD0av0Xb/AIJAfHDWtAOpXfiHw9batc24YWs9zcqIHOT5beTaNGW7E/MP5j4P8VfCnx/+z3qu&#10;ofDX4hWQtdUs5i6mL97DPE/8Ucig71OM9AQcggYrCMlfQcYvdnn+i3Dm5x0AJOewatvxi7jw3dSx&#10;jDbDyOork9OlT7YWRtiuSwVu9dhrcZvNCuYipO+MgY7tW5j9k+Zbp97xl+6jFfXngKILp1kZQU3k&#10;qoxgkLyM+3b8K+a9L8OXM941vIhE7OoQYJK7W9OM59OtfV+m2h03T4nvj9lihTbvYjPC54AJPPXp&#10;Xmzp87NYzVKKkVtWvZZIWXH3nIYdByc7Rx2NcJcTJAjJMDiblnJyQSMYAxWxc3cV3dNIS3lgjyyy&#10;8nnrjHGT3ri9evkjRihXJkON3PQcjpwM11p6chxv33zmFqd7HJOpVvkTuSMjt6d+Pxr9Xf8Aglz+&#10;zRH4rv5v2g/G1nHLZaXNPbaVFcocNdAId4jIwVh+8jf3mBHIJr8eL5t0bPKoIYhT9GOD/Ov6qP2R&#10;dKfwh+yH4OjR0jddEuLyWRBtBZ97Bj6lV2gnvj8K+N40zR4fC+yjvJpfij6HIcE51HXl00Xqz5/+&#10;Bf8AwUF8Q/Ez4zP8EYvAEU00N3e2663FqcojMdo7qJGthayHc+FG1ZSMnGeK/WW/hH2BozH5mQQV&#10;zjdivw8/4JKfDV9X8WeMvjJfRh4Y557GzlZT800kgkdgTkBgDk7T0I4Nftlq+oNZMYg/Vc9B/wDr&#10;q8ryzDYWn+5Vr7/I7swqN4ho8Q+IEVrYtH53ySBRgAYAGQCcnt/hX5JftP8Aim58UeMbbw+kheys&#10;3EiqGyu4Z5GOBn1r9QPiPravZzandDY0aFVyeqIMk5Hy8cmvw2+N3jmz03Vta8SXJbyQ7eWicszc&#10;j5c9O3PTmvXw0ffae3Q8nG1Hax89/EPU7fV/Fn2e2lTFtCIzHkZDAnOOead4R15NKD6RKwjR8vEc&#10;cbm65xXyjfajd6lq02q3DETzOzjqpTJ+tev+Co5r7QXa4eSV2cgMTkjaP4c08QuSfMY0Z88XA/fL&#10;9jb9sH4bab4AHgH4oa8NP1VL5o7CKeFwiW7kKimbG0ndnqRhdoGcGvu7x38U/AHg3Qp9YuNViuI4&#10;VwEMhdWZgCqDb1bByAOSCK/Df9iODwtovjO/h8UeGZfG3iW5t0OiWJgWe3SdWV0Yh0kjV1wxEjKd&#10;g3Ec4Nfppb/AHWPHPjq4+Jvxtki0bQLMRCDTDICQIxllx5SKqZyTtUcc8kZWKjOqi7ROW+Lh8d/F&#10;b9nfx34yn0qGLwx/YN/Na208jRy3kUcLs2EbBAfAVPnXLEDpnb/LpbR5jjTP3Yw27/e5x+FfvP8A&#10;tVfHvxn+1BqN38Cv2flNj4R0Fdmvalb744jCp8sxeah2eUxK8dW24AJzX4Ri1lguZ7VVDeTK0TFD&#10;kEocEg46Gu3CK6ucONqOyQ5nYDerbnjDEHGM4zX0PoE4l8O6TqhIeTMe843fcIJr56mgkSFiV+Xd&#10;tPPTOa988CtGfB/+g7We3kbcpPTcAK9Cm7SPOitGi9q0UpupZVlJDnzipHQNnj8q5y9gWaHa6DMj&#10;AE45GAea7DU1Dqs7sBkGNx2JGcr+FcffbY45HlJXZGXGT1AzgfnXaQeSatLJHOw4CvuBA4zg9fyw&#10;PwrHRwDt7HvXWa1pgmsJNQViptX+ZOu7zMHH9c1xorlnK5oXUlKHcjFX/hIGTXtXg0+L4rFY9Fgk&#10;AuOSYSQ0hP8AtYwv+eteNW6GUCIfIScD6V9a+C5df8N+CDeebCqmNngV0zgqvDHuV/2etefjK3LF&#10;WPRyxXmz0f4a2+tW99BeSCZ9TtnT7XZyPv3o/wAvy7ep7kV3KzR6Z48lhSMw+U32kBzswsmCQc8A&#10;gnOK8+/Zal1rWI9b8UXsj3cp1FcOxBVBu3HAHIyQcCul+MNze2PxaF3YiRbKSyiS5lSEyhHZ/vFR&#10;1HQYrm6n1WH+E+qrTXtN1HSUntleZsMpJG3leGwe+eo5rKbw3YeLrS/W4Uzx2UJlVCM7pEGQMnvn&#10;2rkfDV7vtYdH0ciUyr2+QLu4LY9u/Ne4aVqem6PZRWlqEWaMBZG24V3HBLetVbQ3qJO/Ofnw3iz4&#10;Uai0ttDY22lXUUjwyJNbQTskkbbGGWfIw3tkjrWPL4Z8J61N5qSeG7wSH711avBISf8AaXiu1+Jn&#10;wr8Gr451FbnT7dBfyfaQiMIyWkJLMuW5JPJCgcn3rza++C/hmCJpNMku7HPytskbYR3B/wA4rw8T&#10;P2dSzkzyPYwTaOpsfhf4Qe8jQeGdGvZYgZR9j1V4H3L/ABBd6HjsO5/KvuHxD/wgHiD4o6F4m8Se&#10;OtNs9L0m0sktf7USDU9Pto7aNFe2NoJY5Y/MKtvcESZYFcFMn86W8CxabpclzaX12stmC2S4II7B&#10;VP3TXGCwmuom+1Tu0cg+ZSBhj6k8Z/KufllN3cjeM1FWP6Drj/goP+zZ4FGiaJ4c1LRTp11MbTUr&#10;u0tb7ToLK5O1FdbYWTQvHI2ck3S+Wo+ZjjNfkn/wUs+LHx28Q/EofC34ry6LY6HpcVvquhQ+HQ01&#10;jqNpMkiw3nnSHzCxDyIV2qFAON64kb461Sx06aX7CYI2jYFTkBiOMHk52nHTHIxxVTxp4/1r4gfD&#10;DRNM8SXMl9eeBS+lWN5KXaQ6fK+6OJizMNqZIXGCAAOm2vbwZ5eKlZ6HF2yxzQfZI13/ADBxuGQo&#10;9utYzXsFuLgON+6UjHUZA/pW34ZnxYTSIclRg5+lc7Z20cztJIQRuY47c9zXalqzg9psdL4E1x9O&#10;1BtLubx7Gz1H5fODZWOUH5N2eq59enrXe6p491fw/r01v/Ys5ukHlAm8aTzEwQpUBTkFef6L0HkV&#10;5DEbF1KhdnNeh/D3xXYWF7YvrcYlCjyoLx8lrZunzY6oRwc5+lYVqUX71rnRRqu/K2eifBP453Xw&#10;31uO90aKVH3ETWUqnybyBmGY2KnIYdmI+Xiv1+8EeMvDHxO8Lw+L/CE7tbPiO5tZT+8tLjaC0bfM&#10;eMk7SOCB+A/GLxX8Ldautb/trw0ypFdSqx2yCMI8nVg3TYc5PbtXV+EPHHxh/Zq8XyW+lXltfJqU&#10;ayXGnS/6RZ38WRy2xlkVty8FdrZ9jXLKnDXlPHz3JHiqfPb3j9kXjddy8DOQe/B/wryL40/Dy5+I&#10;/wAN9b8MaY5GoSRG5s48ZV5UB+U+gI4B7Z6Vc+EPxd8NfGzQH1XQIv7N1myVBq2iSyh5oCcDzIs4&#10;eSInPzFQV6Nitz4gePrD4ZeFr/xjqL7PsUbGFBjdJLtYIoGRn5sE4qKMWpo/Olha1DERi4+8mfhh&#10;qqt4ZjuNA1WwkstVtC0UsMw2yRyKxXJUk85XPoRyOCK42G9MSAheufwrrfid8R9W+KHiufxRrIAu&#10;JQFJB3EgE4JbAJPb6ADpXFwAOPmPHT8a9qhFpan6RDm5E5qzfTsJ5rtksc88+9XlnhK4ddueh603&#10;yIwMZ7duSfrTPKjXkDk9TW4h4tD5JuIj5iqTu6gqK6TRdJu3u4bll/cR/vCpG4P/ALPtkZrmkkVP&#10;mBz0BwOcda9G0qeaz0Gfy1Ply42k5wobjPtxmpkXT3uzj9ehvpdRnlZFZOg2kfdBPHBBGBx2PFZE&#10;jbfmf7xwPcjt+FdpAyIm/lnUjg85z6n/AArkNQaP7SUWNYtuDtA6ZA/z0pJ62CUk9iOFwSR/EelM&#10;kBfKE59Aei0xgQA6nntTw24jzBkdgOrVZBDbYfdu/g6mrlqiyM6Mf9Wpkwe4yM/kPzqKGNY9zn5l&#10;dc+meua9RHw01SD4RP8AFd5lWzkuhZpGwOXcyKPlAHbByScdhz1mQSepheHYrj7PdNCjMQQVQDcz&#10;46YHt9K2E0TUbwrNOQsSksoYAEn8em31NZvh6eKYZsJRDNGQSGfGSe/zYPXqBW3fS69apJHdyxlR&#10;kH5gcA9sfTpUnR9kqte3Wu3dr4fgJkd7hbG0I+bLTMF3YzyT6YH1r92vhr4JT4c/DLw54NljWO4g&#10;thPcgHkvMisN3A5wcH3r8HLW/hsJ9N1XSoB/aEeoQrEEY53RsGUjrj5gK/oDstZm1HRNI1K+3yXF&#10;xZWrzGQbW8xolZieOfvZz37V5+Nk1GyPleJ+ZxjJsXwda3uqfEHQ7ezTzJbSVrhkJ4OwFyM/8BAx&#10;712/xF8RyeLPGWpahKioqTPbReU/mDZbEpkcAHJUngEA9+a0fglf2WiT+JfHN3CZLeyspIYwNpZp&#10;LhztTrwT8q5zjJ59R508z/aIppwsjMgEhHGX/iOPdiTz9favI3PmavuUIwe71MP+17KxkEd7eW9r&#10;jIP2hvLz7n0JrUi1OK6hVrWS2uYTnY8MgkUn6jpweh5qI6dp943k3drbXCnPyTRK4JHTlgTuFWbX&#10;S7C1jKQ2cEDOdxWFRGvHTgcZpHmSlcnguUkXLbhKh+Yf1z9avlt67GG/2PPFVoLKQlkt23MRkLkd&#10;+cHNai2ZjhctlZdm47cDk8Y596CioiQQBgoxI/RiOB9TUD4tSY53+TG847A+n1q6thqEmASGH8LE&#10;8Ef41De6Zci2lCInmlTszyhJIB9PXj3o6FQ3PWvHUY0bwN4C0m4yJJ4ri4YjI3Mihhn6CQAd68uv&#10;4bDXtOk0nxBYWuq2M+FltruFZo3AGBkMCeAeDnIr1z4xypLpfgi1df3lhYSs45+6yxxr/wCg14e0&#10;l2/yW8ipnPD8Zx6cVGAq1IUve3PTxOKnGvem7aI+WfHv7Ffwy8TSXNz4cvJ/D6zsztZECa28w9Nr&#10;MnmRj2B/Ovnzx7a/Gv8AZF8FHQPhn8UNY0rS9Tm81dOs7h44o5yWEjQlgGRmAySgGW2seQCP0aE9&#10;4ZfnZGdey53fLX54ftOahPr3xEs9KulE2nWls4hSQhkU78uCuOBuwec9a9OnUfK5I+k4czHFVMSq&#10;M53jZ/1c+HdL8Ca94ivTptitzcXlwrTpJtLm5lf5nZ5OTuPqefXpWLDp1zoFxLbapE0F8hKmGUYd&#10;O2T14r9H/gFrPhz4c3F18X/F1vYp4S0S0nCx7HmYX3yiJvKUbiNx2hh3PTuPzn8S+Jr7x5421nxd&#10;dhozrF/dXcULuXaCGeZ5EiySSVRWCr7fhXdhHUqr39j7etyRSjHc+hfgJZy3N3qjOGVXCoGRSSo6&#10;lic45PSvoDWQ1haRRyO0mZCyyMNuc9h34rhfg3BYeEfh7deItbuYrZbyVx+9KgMkXTbyCSwrwD4k&#10;/G298UazDpngxZoNOshtjZATNcSseoAzx2FdUTuhJQgj3i5vbyLF1YxRySq+CJGEaj/aySK9L+FH&#10;i3xV4J8X6H4n8N2cOq3MOpQXE9jFcD995ciMURgyqWKfw5+bJU8E18c+G/hn8QPHl7a/8JCby0sV&#10;O5pbhvLdg38KL6/gK+6/hH8CLn4k+KNM+GHw7+0wW2jGO81a9s7mBLu0tldQZkEkiGSUEjaEDEnq&#10;Mc1zYhe40OUuZn7jfEj4tfDnwT4FuPiH8RLyTwxp1jGJJDqVvJBMsn/PGON1BmlYgqqJuLfeGV+Y&#10;/wA3Xx1/aKuPiX458R+I/hXYXOneH9UuW+zT3SrHcMuMO4jDMF8wknrmt3/goH8WPGfiv43XXwt1&#10;7WrzxNoXw78uyt4roLaiW/eNfPuJkiUK0v8ADvIzj6mvlvwtHqWvRSPaW0VjBayKsm2QnaW6da48&#10;NhFRj7RdSatd1rUlsj7v/Yr/AGSrf4i2N58QfFTX9vAsxjM8ca/aCQFx5bSqUyd33ucYr3D9oD4A&#10;RfDrw7J4/wDBesX+t+HNDlSLxBpepRxSXmnsxwJvMgVI5YTkEnAI3cFgGC/ZP7CWqaJH+zRZm+uV&#10;Q2d7cQXbS4UQlemTnoBjmvij4vftLeHR4v1Cw0hoNQ06BdT8P+JURxLbahbMf3bgpuVyhHIA55Xc&#10;K5qOZ1Z1+RLQ92rhKNLDXe+nzuv6/pnx34pn0+OXwzrpjhj0uPUo5hHDgqUBxuPbke1fRd34yiub&#10;ySS0sbu4jTliF+baR1AGePSvg2/1Cay+C+jmyvJZ1lvJVjeVVEkcUMhCqMZwcAZ5r6j+CWv6z4r8&#10;LQy6ncG61CxmEJm4V2gYDAYDG7Axjmvq8HVd9T8v4lp8zU0ew2/iyC5xOkFw8L4yYW+dT3DKcfpW&#10;V8SNMuvEvhdIdChR7gTxkeem1o1/vq3JBBABB4IJzXc2sEEaSiBFab/lojfeqGwRiHuJF25YgA8g&#10;gV6sj5OJz+j3uqSobHUFi/tC2WHzriI7kcY4bOOGz1xXpen6tqemz2WtafIRcaTc219CRy3mW7iT&#10;jn7xIOPavD9W1S78L+KFktJoV03USElSYZEZT0/u47V02l6u2pS/awz2tsGKwhjlnPQ59j2rlq07&#10;m23zP0K+K/xostN8b+EfiN4KC6jonjbS30nUjCTjeG/d7iB99S2w7gDhcAqQSPz8+K2gi5+Emp6T&#10;49vguneH9Xl1SwMLKz20crsQgdwWYsXOMjdycnArvdO1+a00qfTNMbFrNMZmjbLZl6Fhk965nx9p&#10;1trfhiTQ7hVupLiRJpBOMoyrknd6mqpxViIR99yfU/L3xg41u1TWNI0fUo9EtT5S6tfxs5nweAZf&#10;uYHYA8ZrhrOQz3dtFEDzKgyOoGa+vPi7d6xrATwtcX0VpoNuiFrWNBucx42jgZAU/dAOK+cvDui/&#10;Z/E0UasGt4w7qSOWUdPxrllFc59RhKrm7HpszmZmEvLCPk/hWbaIbKD5Dw/ze/NOvZmgkRs8u2zP&#10;saZcriJACQScE/Q1urHrkdxzF8nJNbvhO4tYtZtxdzizbe0UUzEqEkYYGT2B6E+lc+kXIYkgj2q1&#10;cRxGCQvGJMxn5H6N3rlr/Cax3P2q/YB+Gc/gz4QnW9dSKHVfEV7cT3bxyK7zRxkIqlgeFHHA9a+i&#10;tT8Daz8TZf7B8PrZaZqOmX7yS6lLBjbbrlVjygJYkNuCn257jwb4a/2tpf7Mngv4l+FY7eKzk8PR&#10;iKSMmRMQAh2u1VMRujpjPmn5htODXnH7PH7Q/wAN/wBoT4ozeArnxDr3hfxa6zSefbSi1ttWWzUb&#10;xFIZHCuiBmVdrYVSc9cfB4LD1KuPXtNI9T7XPMfChkqdJc07aLbb7z6t8a/s6/EW+i/sbwP4j02G&#10;BIkjlnvFkWVn7nYiPj2xJ9a85+HP7FvxI8J+Pbvx5reteHPEp1G3Fvd2OoW80kMigjDb2Rm3gZGc&#10;c55GAMer678MtG17xpfy/Dr4paj4Y1GNEN1Bb3MN/A7y5P8Aq5H3Lx/CGA6YGBWxrngS+8D6Eute&#10;Ovi1JMtivmRyTxW9ixZeciTzeOmffpycV+m14YTD0Ob2iSt2f+Z+E5RmudYvF+yjC+vdbf8AgN9D&#10;hdZ/Zw+DFytxfxeDV8H69bOVa70TEJ3huPL3AxMB1+5iuM1f9nzXLLSru40TxAdSSKIyC11FVWWQ&#10;LywMqgAnAz2NdJY/HvQr3QU1HQY5JdIMkwt7q5Owz7XO9iWY7jnnK8e9fOXxT/aw0zRIf7TubkR2&#10;lsRKIoCWeXb/AA4yAcHuTj2r8ZrZpi6mMl9Wb5L6I/pWnlmFp4GP1xLmtq0VbhZfGGh3fh59eXwl&#10;byW5RtQRUxao+FdiZv4dnPGOh5yFr4R1D9mv4f3om034XfHPwf4mvbRC0lnqcrWDSdFJSUhkkck4&#10;PsTXHeMv2hdR+Kb36abZJY6VLJLuErtJNMk2Qd4J2j6YIBNeDXtjos6xwLHaSmNNqgIobA96+zpz&#10;cqXLJWf3n5ljYSVRqjPT0P0E/Z9tb74ave6F8R5PC8FrYJJPZappUsb38iqATD58aAyR53Ebo2fB&#10;IAK9Poz9kLVfj94hlvbqz+JdnZfDI32pR6XFbxW2oXrXHnSCM+S0TGC33FZCpYZXjMe4lfxg0nUF&#10;tRPpbwq0DvvS3KfMkv8AfjbBKnpnHXFeg+D/AIq+Nfh8JbXwR4uutBiuZftUttbShVM5XAAAgP9/&#10;eYA6nY3RtwK7iFJzha+czXhWjjoSuld90vwN8vxc6N76n3J8bv2yv2uPhX8QtQ8EL8R9Bu5bEgPJ&#10;pWm2d1aqrZ2As0ZdJdvLo/zIeDXAWP8AwUZ/aqtgrT+J9E1B05xcaTEgY++x4c/QYr4l8y+vNQut&#10;d+3Nd3OozyXN5LIiq0s0zF3ZlC8FmJPGB6DHA77w54xsNFYf8JR4K0DxFaocbpozDcEc8fLlWJ45&#10;4x6HGKdLgPKo0lCrQhJr+6v8jWvmdS/NC59T3X/BSr9rGcqIpPD7rnkxaaF4Prm4/lWlpv8AwUm/&#10;antt7yW+gz5wfn051A+gF1mvGbb4hfsn3KxNr/wcurMPt3tZ3cTBc9QpH3ufUCuii8Q/sCXePtXg&#10;/wAT6c2OmGbZ6nMZx096l8F5D8M8JD/wFf5HE+IMTH3OV/cjttd/4KRftS6zYz6Y83h63hulKt9n&#10;sXjmC91U+fkFvXr9K8T0T9or4s6MJHtm0wrIfNme4tpg7kA5ywYZx16/pXcrZ/8ABOe6SI3N54ht&#10;nK8CR5mZiCcmTB2Ix44AVSMYGcknk/8ABP8At7d7jSLvWZDbupXfO8TEZ4IViGIBx/Dz64rtocN5&#10;TQVqWHivl/wDJ5/Vb+CX3FTw/wDtEfFXRHg8VXGlR6lptvcwvN9oglghkZWDhFmGAMhSRhjnjOc8&#10;ft18HvEFh8ZfhDqOq+GbWBf7Wnt51RWZF2KsRdQ27nDqVzkDBJ9j+Y1p8cvhh8UfBEHwX8BaZ5Vv&#10;pFqY4xqVsoAt9wCsB1JTGBnOflLKRnb6P8GfiB4V/ZRs7TV/E+tX3/CN2Ul15lnb4nd5LoAhFDMo&#10;JbAHYjb1rws1y76s/reVwtWjt2+Z7tGoqulTY+ntQ/Zs1HxfomsaTp1pHp+oS3i/ZJ9WWZPJgTGy&#10;eMiNwzNyDFuG0YJzxnim/Ye17TrE3HifxLYX1488dva2FovlQ3RmxHiSSdgwHJJQbsgDGelYl/8A&#10;8FbPhL9pFvpXgDxTdwdHkk+zQkfQea4P4sD7Vzkf7Z3gz4y+LtBXwVLrujeJ5NQtYrDSb+0WKCZv&#10;tEZQNcFyg+b7x5BBCkHOB83h+MPEWlVUKi5aUt7WenW61/Sx3Usqy7GVElTimuy3+asfqjoDaz4Z&#10;07wr4Z1HT/s0djBDYiZZllifyIhGBnauCQBjIGSSBnFfCX/BQDWrFfFfhTQfskDzTQ3Mk07r8/kn&#10;y025A+YAnpzwTXT+Mfjr8co9Tt57nR7a40rT5YZtT02xZGuGiinSQlG37g/loSoVnDk4K+nnnxsX&#10;4VftF/GHw5dW3jl7OC20m8IghRLe5t542ixEyXcbFTOpZiTHkLFwQDk/RuspUHC+um/9I/YOB8hx&#10;uVZ1QzHGUbQhGd3BSktrq7V9035dmZ/7H/wqt/iZ8QpPGfiTT4tY8NeB0fS9NTU2a5EWousM4kgi&#10;kZxm3TCo5AKZ+XkZH6SfFrxePCmiWdjHOlpJrd3HYJcPIqC3WUgPICxX7q5wc4BwTXwv+x14nuvB&#10;Y8cW+nywan4Zg8SMLicsY7tZPKSIXIRU2OkkaRkgbcAHbngHxT/gqL8Q3u/FXw18ARS3A052n1m9&#10;8h2ijlh/1QQyDBU8EEg5UMc/eGdMNCP1XljKzvqeTx5hcdjuKn9YXuL4V0skna3R3abXmfsvoeka&#10;f4c0i20fTUEVrZxLEg4+6oxknuT1J7mvnX4geJvHWt+KbXQfDFvDomny3ENtJqt4I1upRI4jb7PH&#10;KQSE8wMMAlgQMqW4+N/2H/DvxR8V6vfeJ/Etzq8XgTR4BpGm2z6rd3Vnc3lpiKVkt5QBNEGyfOCh&#10;BKjqAVGa+9fG3hW88Sa34StLq5aO7tppZpzHg4jTa+7r8rkxjB6bhx76wquaWh+e1MHDBYyUKk+a&#10;Vnd9n97KPio+H/hj4N1zdIW8q08yeeYgyymQMq7sBEJODwuOe2TX41aH4k0m7t/PjvYYgzuWieaP&#10;fGzux2YDds9/rX6Mftp3ptY9MsiwWK+TM5Jxuitt7sMY5wWXvwCa/m0u3tbzxBrGpxSFZJtRuXUo&#10;7LxvOMbSK+0yyFo2Pm86rrlp9XbX8D9ZYNYhjKM82Y0OQUbv9VzXeeD/ABLKNb0w6ZNLNci7gKKW&#10;Yh/nHGAcgfyNflt8M/DfijxjqxsbXxDcaNYwjzrq8lu3RETuBuJy3oOn4V+mX7Llz8OtR8V2OiQ+&#10;JNOC6QzSG6vL2PfeGMgkKWOOGADAE8c5PNe7Qw0ZVI+1dlc+Px+Lqxp3pxufppqurXekrHOu4Rxh&#10;Y508wkKpxjG7dkLkjr+VeR/GjX/DNl4G1LxBq80Eb2dk09hdSAR7J5CoQiQgCPexVWZj37V60I7L&#10;VS62V3ZX8cykFYLmOXcp4/hY8V5TrNno2gaDrXhb4o2K3fhy6RoSJYmuIpbWfOY5AgJG09+oOMdq&#10;/QsC8NStOC1j0Wl/6/U+FlWxFWo/aPRmv8NfFtl8R/B3hv4jWRHkanYeccfwTKfLmUjnG2RGGDyC&#10;DkA184fHj9ry18F+IrTwdoWgXHiRSjSXrQq52fK6kRhMF2U9hxg8jkVwXhLxtffsf+Krr4a2KHxP&#10;8PPGTT6t4Uu4Ha5e0mnLST2sxAJ37nBBXIZcEjcCTzOsfE7UfEFzofhTS9Fjs9Y1rUJSkJRbhLdL&#10;hvmmjaTLoQTt37SiruyeMn884x4i9lSdOivK/l2P2Tw/4MWIxP1yWyV15/iYHhz9pHxRrmoJbaWu&#10;uaTYC2C3qX0L3tvBdO5ZQWKsqIyE8MoyEBI5NUviF8Sbjxfq1rb6fLaz2llkSeWUCCYDY7rtIIVg&#10;C2CCccfX2H4365B8MPhCfC+m3Ek+sa7chr64t0WWTdKQZsKoUsjqnlK3AztLc9PhGHUPEenXtzJq&#10;Ol2jKJArtZztKCXXgbR5jY9iFGOK/Ga9VTfMmf3D4b5HCFD+0KsG3dpddj0uL4deFPis8XgnWHt9&#10;Kngllks9fhMZuFibJ8r95tMoZ5R/GxznAHOfizxZ4H1PQPEVz4c0i3XVpE1MaTbyrEQt5cySiGEj&#10;gYSWQqAcYO71r6v0rTptRiOo+IYDZ2MilVh6SuD0JD8jGDgHPc49PuH9nm+8HfHv4jaDpN54XtfO&#10;8BOurrrVsqZme3aMWwnAQeWzsA4XdIw2HDDkHswON5E4tXPB8W8nUaTzSlolutNF+G709T7u/Zh+&#10;DGmfAD4IeGfhvYxoLu0tEm1SdUCNc6lOoe5lbHJO87QSSQiqucAV7PdXiROtufvP1yeB/jmrlzMY&#10;o2ZRuKgkc46An+lcW1zJd+bNKw+b5V8v5c7egBIzj1OPwrPG4lzdkfyhFOpNzluxb+2iVGlOoNp7&#10;RByGchY9o5O7cRkdeQeOtcZ4FuLrW9f1LUPttveWNoVjt5LSdZoSzDopQkYwfY8fWvPvFFhY+Pdf&#10;tPCs2oapDJNK0YhXZ5CoqszFs4bOxTg9c819DeGvCui+EtLj0nRLcQQqAWYks8jhQpd2PLMQBmuP&#10;2Kn78tkdNSahGzZp3rlLV2BxgVyMtytvDuHzMf7tbusz+XAY/vbv8/4Vx9v9s1mZbTT0VI14mmI+&#10;VR7erccD/wCvjT0Mloi1otpHqN3bPcKX+yBmckHGSfk/EYzXWapcrAgfPQ/nUf2i10nFnGjeWBwR&#10;zlzycn1rEu7lPJZpyEXse+aA8xbh2E6yKh8sjPscVp3EA1ia3E+5YI13uBxkt2rjrm6Gq3NpY2LN&#10;EQGLlecAqK9Oii8rCAk4xgdOABTSFJpbj41CgRQRqqdgowBXwl+1L+0B4Xbw9q/wl8JN/amrain2&#10;a/ni5t7WLPzAuDy2AQQPXuCcaP7Vf7QE/hG3Pw38E3aprV/Eft11GQzWcD8HHo56Dvn6YP51wz2G&#10;mJKzSFuTJNKx3b3bJYseeT3zX2GVZdGnFVZ/Ezza1W/urY8o8feHJbGC3vtOLPAE/wBIT+JSpJLj&#10;1rmtL8f2um2N3p2nj5xsmRjkrN93d34ODyK9H8Q67b3UiQ222WIDB6YK9R36V4Vq+nWeii+v4122&#10;7oVl+XmOR/un2yTxX0Jx3sdB8N/CN98eP2jfCXgmdTBoOuasl5qaqdhmsLFPNmiz1HmlRH64Y4Nf&#10;p5+1zp+l6b4Sjlszb24tNSNrHb7BGwgt49gRAMAHGCF4GFOOnPzT/wAE8/BsOpfFzUPF14hKeH9J&#10;hghYdYrm4fzGYDuQEA/4Fivqv9sn9nXxz8ZtHGm+A9c07SdRa/ivx9vkkghma3Vgy74lcqWDDcSv&#10;bIwa6adF1KMoLdjp4hRqxb2R+WSalGrKMhtv/fX41x/ivx1Z+HJUjtkS/wBYdGa3h5aG3J6M+MYP&#10;oOvtT/ib8Oviz8GY7S28bxWzNqAkFvfWbvPbSmLJdVlKKQQMHDAHBFeN21rPeTmfmN5ef73614dP&#10;KpxneaPaxGcw9n7jNDwlp+rarr9x4k1yY3N5KGBdju4Y42+wFe+6JYXlngtHujCkgx8gZ7YrmvDW&#10;gR2EEIA5l7d/r+Pevc/CfhvVte1CHQ/DttLcXdw4T5B8iAcFif4V9a+qwNOFJWZ8diazrVLmNBNA&#10;1s0E4EiyLt8t15KnjAFfF3xA8Mv4U8VappBSSOGMiaJZVKOqtztIPpyB7V+yGq/DDwB8GPDL+K/F&#10;UH9tatEv7tCx2LdY+UJjoM4+cg8DPXivzB+OGtSeO/HFxq7QxQstpb2wit1Kxps+RQSc84POT19O&#10;grNZ3om2Ci1Vsj6k/Yo8f2Fr8Mdf+HGvgEaClzewcFvPttWDgxehMckLkAcnd6V+YutvqVj8UNUt&#10;tQgaC6t9VeLy5Rt43FUDZ6AjB/Gv1/8A2Jfhnoi/BPxx4zurCHUdRfURbpLNiQiC2Tam3qQRLI/y&#10;8H5gcYIr8uf2n7ct8XtQ1VAETVIllIToGjYoSPyFceGV8G0bVoqNY/Sv9gH4qQ+HvHcPwu+LVqbr&#10;TfENwtvol/fbpUsL9gscEC+YcJFdsfLXaNpnKLjL1++Oj6Dpfh+3aKwgit1c738pBGpPrgdMD8hX&#10;8cGjat8Q/D/hvT9T0rUJL/T3hXzorlg/lBSQV5+ZRlcBgeMZ4OK+89c/4KZfGbW/2b7D4Z6fpN3Y&#10;eKjCulX/AI3uJjKlxZgugnhVgXN08ahXZ5Gy4LEktivAhl3tKvM1qezLGTlTUJSukfoR+2d/wUS8&#10;JfBWC7+HfwtuLbXPHcsbo8it5lrpoZWG5yoKvKCOEPC/ebjAb8F9S+ILaxq994s8V39zr/iTUpBN&#10;dXso3LlRlVG4/LGoO1V6YryGOK6eQvdXM15LJI80txcMzSzSyYLszMWOSQM8/XJyanfbvwQqV9ng&#10;MtVJXkefUq3dkdtP8TdfuFNvDaWsCsCN653j6HpUFvcafdMbmd1vdQkAwgDZXHH48Vwz3CKxVQCO&#10;Og4P41FFqNxpcq3dhzdISFwPXg4/GvpsFJQfvO7KhWPV4LVo7tba6cPcHBMa4by1H8OeRXYO9nbW&#10;4+zQmRx0G3B46A5549q8s8MeJYoY3WTT5Xv5CSZm5+Y9Mda6+DxclrcAagx3EjekieUEz15719dg&#10;6sHHmO+lK50mgaN4g8b+JdM8I2s32abV5vIt2bG3zWBCBs8DceOcdfy+kfh/8J/ip4K+LPh/wdNd&#10;x6P4h1fyoodQF08EluHD+TcLcRDeEGCp2gjBPpXz7p08F55WqeHb6S2vrZvNheFgssMyfcdG9VPI&#10;6Zr9V/gu2g/tEH4efFO6WGy8aaNq1v4V8SQHBgvFOZZJ0R8nfLESSpJ+8egAB+J4zhytVVZpry3N&#10;JNKSueefFr9rj48/sk65qfhXxb40j8Ta+mnRTafaG3F5YsbpW8lp2aOK5iPyZxI25iOMo2T+LHiX&#10;WPFXi3xNqnjnxQ7S6j4hvrrU72ZIxFE1xeyGWUpGgVUBdicAY5r9Wf8Agrn8ONH8K/F3w54w0a1a&#10;3i8Q6QsV2iIqwm5s5ZSjAgA7vIeTOScBVwAK/Kux1e6Ef2UsHtx/A43cfXrxX55KkoWt1PPqe9Lm&#10;K9neyW+AWO1SCvswPGDXp818IbYXBcjdyEH9a8zi8ue6S1WLalxKiDbzgsQMk8dATX6N6F+wT4x8&#10;SW9pq8XiDT7fSriNTcfaCVniSMB5AUx8uFPDFieenpxYnGU6CvUZ34TBVK+lNHz18Jvg/wDEP48a&#10;zDovgGAKjH9/PNlIkXIDHcRg49v15r1v46/s4+F/ghqnhz4b6P4wv/EnxK1+6gR9Njtkaygt7hzH&#10;xIAGVs8DJLHP3cHNfoj8Dr2H4QwSaX4HsNPm0zw5pM6z3F07LJPIQWDLImVJLAbiQflyM1wXwI8G&#10;y/Fr9oqX41eK4Vmmsop5bdnADFyF8o7QMKE6rnkBq+Zr55O0pLZH1Mcko0aV5K7ZyPxl0OL4e6f4&#10;Q+E1lKJR4c0xJL0ruQ/bMsCPm52oDhe+AMnjFeMws7KPmbcDnrXbfFrxanij4o+ItV3oUW5FqPMY&#10;HJhARtvJwDjP1zXDyzBYjKpjwpAUBgABzkn/ACK9LKlyYdSl6nzOIkp1HY8T+OPiOz0iLSNAmDM+&#10;ob5Z36YjVhtAHfOevoK8QXwBoUsZlt5zIpBbAPKjsBjt619Iftd/DzUdC8J/C/4gEK6a9Z3Nu4Yj&#10;92SWmjBAwQSMgZJ4H1r480jxO9rGIHMrvuwPLG5snsO5r2aeJjKn7SGxxum+fkW50svh+1skjSKI&#10;g9SRyQB3J6EV0Php0i1AGKNHmjVjGJB8rcevb9a6q10Pxle2Vs+teHda0u2mUNFdXGnzxRvGf4yx&#10;XAU9j3rrbHwDG9ta2eloZ9Vup4o7dfu73lYIq9xyWH4VjUxtO9rnVDBVf5Sf4e+HPHnxV8VW3gDw&#10;3oFlZzAgyXU6kxRRbhuIZgykndX6B6p+wT4Q8P6UfO8Z3shRFaSOGOOMg9DtLKF2j0B6da9l/Z4/&#10;Yq1X4eiz8XeP/FVy2txgSf2dp5RbGFThgshZS8jjAzyF46HrVj9qfx94a+HeliPVdVv0lmjBPkQN&#10;Iqgnacso2jgjAzyWFfO4zMq8qvJRPsMsyvCQoylidX+X4H5j/Ev9n/QfDmpCwttUY20pCbwimXII&#10;wcema7iO0TTdNtdORw4t42HH8RA7+5ridd8f6P4z8T6ZH4Yju7y2KlppJ48Mc9SF68V21+0sMJSE&#10;iaaR1hQYA+ZyAPxr1MNUmoKVY+XzGNN1UqOx9qfCG4i8A/st+J/HMsfk3etNcGNj3LKEj59Bmvhu&#10;yjkiiWM53gbnP+0/zN+GTX25+0My+BvgN4N+HlvhftywpOAfmIiUFm/76618WxYIbdzvKjOefk6V&#10;5WRR53VxL6sjGStyU10RpaRpz65relaLGrM15dwQlCOCGcFh+Ir6u/bI1NLO58N+B4JAI9MtkZk7&#10;glcKMdOMV5z+zLoK638adKnmcmPTYpbkg85YgbfbI7Vzn7Q/iNPE3xc1u/UttilWDJ6fuCVLAVni&#10;P32aQp9IK5VNcmGb7nmEC7CyDY33a+kf2UNDfVvi6+rNEGTS7J9pJ4ErEdfqK+aRwozt7n+lffn7&#10;HekLpvgbX/HNygiluZplWRvutFbrndntgCq4rxnssuml9rQeVUueum+h6F8Q/Gtn4L8H/G740XUo&#10;8vw5oM2gaeyMdv2iVMkDHBY3DxDPXiv5d/Dy3uoSNEkrCe8ZnZs8sZDySfrX7e/8FBvGM3gz9jbw&#10;54V3fZ9T+JPiGXVrtUb5ntkZ58t6ghoPyxX41/DfTw19LqDj93ZQ7sn1bgUcC5fy4J1HvJ/gZZ7W&#10;/f2X9dP0P6If2Sfib4R8Q/s/aZ4Q8H2Nzp1r4I0yS31M3UarBLqES75HjdWZmVmYnBAx0xTPAv7S&#10;Xwa0nwzb6Lfa4ltdLM/2oyqUjWVnORuOFOTzjIxXk/wjtB8KP2Hr7xA48i/10XFwZGG1s3ahAM9T&#10;8uMe9fM/hTw/pdr4OivNUjjuIp5JJ4xMuHKcA4/EdMnIAr7LhLJnjMzrVactFotD4fizJcLisvjh&#10;a+z17an6z2Hxh+ENzY5svGGkyFhu2rdRZJPYfvK5XxnPBqd3oKyXkC2mr6xbx5e4UwywxM0mN+4o&#10;Ttz35wB1r8tLLw14X8W+KdK06z0yCOW7voFQJGAGG9R6cgjqPTNfU/7ZU0NsvhP4cWGI49LtBJJG&#10;Pu4IxgqOnBOOO2K7+LctryxlDLue/M09v+D8z5rhjgrB5dQr4qje8ouPpc7z9vn4raJ4Y+Cdx4f0&#10;TVbO41HWytnDbQTJJL5Up2u21SeFQEE9ia/Kn9nTwzefEH40+BfDYhBhk1KG8uNxPMFsQz5+uOK6&#10;5/AOhXs5nkAErg4Ycge/1z+dfZv7EHw60m2+LGoeNCga30bS3j3N91Hc5Zh74UD6128ScP4jDYCU&#10;5NWSt9573B2Bw2Cfsaet3dnn/wDwUe8VPq3xF0PwRYyoYNIhE0qA/KH2lFH5V+f0IAxbSLgqB8wH&#10;H+c19N/GS3m+IPxU8S+MZjE0d1evFFG75/dxMwGPSuMfw1dQI0yWaFAmGUddo5FedlHC2LpYGE1B&#10;2tf7z6LF4+nKvKNz7K/4Jy+GoY9T8d/FS+XCadaJpUJcfKAoEzMPQ8DPpXwB8VfE03jb4p+J/Exk&#10;aSO7vZdm85wscjjj0Ffqr4Fs3+DH7E+o3LxlNT11LmQqoy7vd4RT/wB8Dp1AAr8oLbw7gySXdrIH&#10;keRjkMOHYk4OMdc5zXzGT4CriMbWq8rdnyno46tTp0qdK/S5xepXUllp815Cu94xgKOuX+UD8zX7&#10;FeKI/wDhRn7B2keHlURX2q6cN7N8rGe8iDyEgHO7nH1r83fBfw+g8WeOvDXhW3U+XqOqW8c24k7V&#10;DhiQPTjB+tfdH/BRXxDE1r4R+HNg4SKyjSWSNGxvVEaMZH61nnmEqVcZRwjXW5eBrRVGdX+v61Py&#10;1sItkQ3Z3dWzzknqa9w+BXhSbxt8ZvBHhdITPD/aNvezrjI8u3cSHI9iK8pg0+RAxm3gAkY2ZGO3&#10;5V+gH/BPPwYmpfFDXvG9+mbPQNN8iGc8bZbhl3Ee4XmvQzu9LBTlH0+85sDHnrxTE/4KLeLEvPGe&#10;geB7ZgkdhbxXDKOmMEAH3Ar8/rSMIu4Y9iRzkD/CvX/2ifE1x47+NHiXWg4mtoLt7OFgc/LCxAx6&#10;ZFeUENDE0zD/AFaFiB1yO35VOTYT2OEhF9dWGMqe0qtr0P0Y/wCCdvhaE+JPF3xJuNrW2kWq2MbF&#10;e8m12wexwvNfD3xi8Uv41+LXiXXVZzFLfypGXPJRGI59eePpX6VfB7Tf+FRfsTah4lut1lf6/Dc3&#10;47MVlQiP6kgcV+RdpcSXLtqMxLvKTIzsOrOc5Pp1x9a83KaXtsfWxT9Pu/pHVi/cowpo6IuYreY9&#10;0Q4b0PQV+2H7O2k/8Kt/Zhi1afa099bNezOqkZaRB1yBx/Svxv8AA2ip4v8AFmi+DY2HmatqFtAS&#10;4/vOMjjPav2h/aT8R23w++AH9mWbCJ/sK2ojIwd5jwSQMc14fGk3Ur0cIurO7J4qnTnWfQ/Fnx5r&#10;M/iL4ha1qzsCHum2ZO7CbiMflWduWO1kMi55yOMcYrK0tQ7tM53M+dxzklsD+td14W0S48TeKtE8&#10;MWf759S1C2tSrDOd78j8q+ypxjhsIl0S/I8eMnVq8z7n6S6B5fwl/YtbUZcR6jrNtLcyZIVv9IVW&#10;yD3wMV+WdgZiWklK/vDvc+7c5+pya/Sj9u/XrbQvBfhr4ZWKqgghQOq4A2KgQcDsQtfnBYIVBZs4&#10;jx19SOg9cV43DcXKnUrveTO7NJWlGC6HfeAfDcvi/wAeeHPDEDlH1DU4I24yPLDZYn8Bj8a+1f29&#10;/FLRL4Z8AWzItrbwRXEiKvOVTYq+wwuPpXD/ALEHg/8Atv4vTeJ7lFeDw3YG5ZX+600rBV+bBA2g&#10;lj+FeVftTeKpPGPxs1YE/wCj6extYjnllhYgH/D2rOunXzqMVrGC/EpfusE3/MeEWaBxuC7CwC4H&#10;bHWvsn9i7w1/avxgfWZ4w0eh2ZnDHoJWdEH47XJ5r5HtwkabnUAKCSfQAda/R/8AZZtLTwJ+z/4p&#10;+JWoRmOa+M0m9h/yzhXahHTC5bnnqD7V38QVnHDezjvJpGGXU71LvpqfIn7Rniv/AITP4y63NC/m&#10;QWjeQnP8KEjn3Jyfpipfg34g8I6T4m+w+OVUaBqtrJZXiyIssasw+SR1bsp5zjIx3zg+K3WrJfax&#10;fa9fyRw/briYgOwU/fOFGcciuq8KeBPHXxOvodK+Gvh/UPEM8riMyW0DfZYmDKSZZ22xIo4yxbaO&#10;ASCQD0U8Elho0p7pF0cRyYrnsffPgDSdO8OeDpLLwdDDqen2MzGE2kJhaVZiW3qi7ivPBXPy4JAw&#10;Kg1XxzeadbNfyaFbTwQlRKkxmaZS525O0EgkkcEAY5JAFemeCfC3jL4aeXoniiGy0+6NssMscdwQ&#10;cfLhwwxyAvylgMZbGcmvOPE3wJ07xH44t5Nd8QzNp17PGs1hYJHG0pchY0DhkPlkdcoSOCOpFfA4&#10;mHsqr9ofr+Cm/qsalPqcof2nPC9jp02+zktBHEGiRFedGJPKkcOBg8HAA5BPr5Fc+PdY+K/2saHZ&#10;aXDAERp5LqRwVAyink53Bc4OMA4OTX3346+Afwt0D4baheW2iwxpYwNNDby8liq9CD1YrnA7fSvj&#10;65+Dvwz1Lw03iC8iksrO23btznMpXk5LuXZjwME4GMAAde3Czo8ytBpnBmFWcqf8S669DwzSfDaf&#10;EHWbbwl9vE+my3YE97GP3IhjwJWgYg7yrHapGeMnBGc/pppvxm8HfDPw5b+Afgj4fs9C0myjEAvZ&#10;Y2eedkXBl2bF86TduJlkdt3XbyQPif4XwjVtSvF0S1O2zV4tOsLZeDA3yM3GQGHByeuTzX2Bof7P&#10;iaZaJ4v+NXie38JaSAZFtIpYhcyBMnY0kgZFOADsjR5D0+Vun6rkeBp0qHt6272R/OvF2ZYqtinh&#10;sKtIrVvY8o174o+LPFWrLbaet5qOr3bBVMEf2m+fHO2OJV2ooHUBQMd677wz+zT4n1DT28VfF/W4&#10;PBmiqVlmN3NFJeFGK4EjyN5FvuyQNxd1IwUBrQu/2jfh94BB0X9mrwhav5obz9e1SKWFJSTuwok2&#10;3dznk5d0CkAAHnb4w1p4o+Mmuxap8UfFD3ItlwvnkRW0I+UM0MCbYkLFAWKqGJUZ6V9VSo1pR/dx&#10;5I/j9x+b18bhKVTlqz9rPstI/f1PWm+MPwW+FURsfgV4aGv62saRjxDrMUscbfKrbkd1WeQkMVZY&#10;kiQkdTgV5/f2HxO+MF2ut+OtUeKwcu6ed+5tLVSqgiG3PT7oyW5JGSSa7S3174VfD/TZ08J6YNY1&#10;ONG/4mWonbACMYZVcZ78YUH3xXhHi/4uTTmeO4la5Rly5aRYbWLPTIHBHpXqUaFOnqld93qzxcbm&#10;cp6OyXZaHq4tvhx4Oh22C/29qiD5ZH+S1iPfaM4yO3Jrltd8e3WtRsl9eHDI7QwW/wDqEBz05Ix0&#10;JJr5auPiNNrEs9roFlLrEkw2R+WXtrNChOWaQ4Zxk5wMZzjNZb6Nr+vQBPE2qO0PA/s6yJithGmf&#10;lfHzPg8DJzgCutankKq3urHca/8AFSys9R8qwLaleP8Auvs9mvnyqydG3cpjPXnNc1eX3xA8V+XJ&#10;eXi6NaqDsS2Xzb7aflILHGwkf3eBUN/qPhPwBaL9qAtmvNzwWVrFme4OcD5RyFJ6bjTtN8OfFjxY&#10;n22eW38HaRcMrJlTJebRzjByQxHJzjFZOUTWNJvX8zc0r4Y6VY7bq+tDdTEhmnvnMj89N28AAiuw&#10;h0u3RcQMrCI4RN424HQjGcVyEHwM0G5f/id+I9f1OQlmkBuPKjOenqOKvSfAXwbGqxWN9q0MgU4k&#10;NyWyR09BipuynTj0Z00milkd5g4YfMQ5ByfQY7elI8U0eyVdywxqO54I9R1xXDjwL8RvCebnw5qT&#10;a3GhGYJ33OR+PYU+H4oWGlXRtPHOnXWkXKDmVYt0Rb+WK0J5PM7ZY/NIaSNH3NwWX72fc5FOm0XR&#10;p22S2VvJjoWiUtx1+YjNQReOPh/fyCOHxHYu23OGlEfI9SeBVO98beA7ENJd6/YbU7LLvJB/u7M7&#10;qGyOSd9mRS+B/Ct24hOkW+1+cqpRvw2nmoD8KfBLsSLG4hkJAzHOyqPwBxn6isk/FrTdSaSz8FaR&#10;qWvzsCFdIvJgXB7sRkj6VeuPDPxQ8U2mfEGow+HrIk+bb2BzchSOMtz/ADrPnOulCX2tF5lS98Ga&#10;VpzummazqEc8ZA+yvKXRs9MgjP8ASuC/aP8ABOkaR8EtN8Z3VoTefb829wrDMr7dx3LjpgHGOh69&#10;a7SPwPoPhl/N029v9S1HZt829m8z5ieSBgDt0zVL43X174m8B+Cvg1pKpearqmrG4vRIxLQRBkMa&#10;RY+6jMR1ycLjvXyPEtWpCjzR26n6t4eUqVTEyjNXdlb7z1X9jP4GTaP8Ol+KesQzi9v5xIhtoGkk&#10;S2KjK7CN24g59OOvSvoXSPi18JtL8US+F9L8W+KbDXrtxCsF3aSRQGXoofdEByxABzwDjIr7X+Hl&#10;i3h7wro+jQHy0tLaGNgAAGZUVT9OlO8S+D/Beqa1Br2o2cEusW2Ps8uxTICvIBJ64PI9K/FMTXVa&#10;DnOR/TeBnHDWw3I7d1r955Zd3/jDTNAlu5hLcXcmFieRShy2PmZQMgL34ryhPEVxfxSi/wDif4Ue&#10;5AaOWyNzAsqMpOFYB1fJORjHTpkGvqXVNZvrfU9N03VI0lS6bCyJnkj1HSuK1f4C/BuKefVrvwrp&#10;L3N2Szu1pEXJY5yG27l/OvOwyi6jSZ6kcX8MZ6OW1tb/AJH43ftvf2rrfh21vLhbed7O880T2Z3Q&#10;SbFKHa2eeM/55rm/2JfFfinwD4X8c3Pw30+41LxlrVktpBcRWzXP9n28Lq00jBeVJ35XJCll3E4W&#10;vXf+Cgeu+HNPsdP8D+CrOC0hWRWmihAwdqsjYA5GeAc+mRmvoz9kjwVB8Ff2MNR+IV3aiHxF4+gk&#10;YStncLVFkhswQSMDbukOOW3gngAD7nDr/Z0kfNyoOpmXKldtxVvU5b4O+GR4Z0udvKkt5YreG3kR&#10;yCPOOXlORkHBOPpXqYmk9itYnh6wa00GGGTO+8ka5kGPu+ZghR7YA5rZaLy+xp0l7p/WGXYaNHDx&#10;gt7Djh/u5B6kdqWYKkTEgMQD8pPB55p8MZyH3fUe1ZeuXTQ2e5MbxwDjuRk1U3pc74q8lFH/0Oyc&#10;WE0yXMQeOG3VFC7x1HtWfPfiSZo2JEO35VLAn35rNk1G5jg2bDtY5BQ/Lj1JPI4qKDVtOcBrhBJH&#10;yN6fwntmvMZ+IM11trK9AjZjbn+JnbBIPHA9a542MtoXijdZhuIHmH5mXsfetA3VtvV7R2KsQQTw&#10;R6ZFSOjCVmnuVQsoC719fQ9qQjLhFwXLmPfs64wQB9KmigvyWZYCQ7EAsPmIJ9e1X7QCN0kLqSCA&#10;5IIBHt61pXsqkKVkBQ8CIDB5HegDn5LYws6zM6oV7E8YrJkikuoVEMgkfIG4nbtXsT1q7cXEkcsk&#10;bw70Zfm2uSce9RrdWp2pECIzwSRkcenWgC1fWVzZxb2lBPHlueF2nH5/Wqy6fObUTSBfMDko33uT&#10;g9+AKju57yTZNcLiPy1UKSTx24xjtVmG7ltbeNDJ5gYZVSACvA78ZFaAUp4ry6QNKVYFcKqYBX1z&#10;6inW1rOCZ5J9irkSLIO+O1X7UKgkYSE7lyuP4c9Ae1VrR9xmtp1Hmg71J53dcdep5oAa8ZuXTDsy&#10;nGTgdD+VL9ouLe4KwM5YghFAzkeoPTmpxIq48kMolwA/BAz607zPs6vFbASYXBI6oec4yKAKbRyx&#10;KskyNHLnL87c57jFOXUIAn2Yu29TtKKM5Pr2rPuI5Zpl80+Yq8bCccN9D1p8ojJVYmEPkjlyATn0&#10;/KgDUDpvLIBLgYXjaFyf4h05NVrxBZzvN5pD9QQAQAewGMYqKCYMJN+WRYwOSOfTIHv3pVlW6tJI&#10;typsIyzfMu0cge9AEE0hkUmWPzS6bQqjH0PFT28yQp5dvLHwvzLgl17HP0pgu5VxDbFGQgbnA4A6&#10;Y+tWJHiVd6RR7yNu4AAkdaAGi7mJMdqBuYkblwccd/ani4v4U2NCLpWUkh8BlPse3tSQiDyiFxEz&#10;LkgHadwrLjXz2niuMmRMf8tc57447CswNKJhKGE0RQKRjdzhcc81D/Z6sxuNo8pSxAxjdjv9KLY7&#10;ZRBakx5xtEp3IxrVmDROkd1s+aMH5RhQPTPuKAKNvDHfb90Z2hS2d3LLkYP1BqD/AE9oTGsscqqF&#10;2q3DkAAfjRK0ts7vYEgMdrpnoBTbbUbPzGVcqeuCPusOOKLALJazylFEckeThxvzx7fSkkHkSpYq&#10;jYOCpY8sfr7VoJFE8zTyXCrvXCozYFPjiti6tcxIYedjbsnP1oAxLpWyElUKcZLdeOnanww5kD2c&#10;pEqso6kDnqOOla0ccQnmTy+SBuYf3foabPZNGpJlVIncMcLhlUnrmgDPkm1O3kZlJCldrxqN+ADw&#10;c+9S29m8210tiWkyCu48ZOd3P9Kvx2iRRn7NcPKACTxzt9M1KUu7hcLII9jcA8MwxxyKAGfY7mOW&#10;WCGQqDn5j14/hzUPnTSQ+TINyxnIZs4Hbg9alEcqXHklXEZOWHYZ6nNOhayjLgSlomVk2kZC5+tX&#10;EDPiuYp49qh4XiPlF925WI6decZovJL6NRcW0rySg8qGIAA7YB5BpDYRSORp1zEvQbMHk+/vVy4E&#10;dpGUnkcMxxwuFPr+FO4D7p7HU4orm8c2ky42tuxj2H41VXUtRs3dLe6WcA/Krjfz6n8K0bbS1uVj&#10;hs4vOSUE5cjIPfGaSTw/qNhcJNcKQrOBwRjnrnFZgV0u9dvhILi3ilTqUztyeG6dTWvZaeZwXiWK&#10;GRl3hSDkAgEnbnHFVZdP0g3TGe4eaVMB0bcHBHXaR1xVd10uFTERcxBxtWWQZHOOcZzj6UGZp+bq&#10;cUi2FwlvIMljuGG9P/1VdGxZUga6hjkc7VjlGMdMANjHXtVKSGPassuyYRjKOr8hRjAx1Jqu2nw3&#10;xijndnij/fhs/MMgfKeetOyA6y5uJrWMRzWcdzGuBwgxn2bt9ayLPV3WV5ZVeymViFDfOjDsPw6V&#10;z9lbyiS48uOdEClhiTOVHXhj6VsWsV0+GsRJJIOcgDgj3PGRRZAWXu9QlluZ7tVdBz0zhT04xTri&#10;/V1iuradhlAhWMcfL04rMjmnFzLBdSsZ2TYgIIUjvuI4zSRx3TyxWflZIDbiDyQOwI7ikBqw6lIk&#10;KRLfRsp+Yqy7GBzyD7VPbXoaWR5fLXdnZMFz17cdx2rFe11EghIhDjIJkQEsPoetSW2p3UY8lLXJ&#10;PDHySRkdsCgDaa21wYuYN12iHdtSUA8dPT+VUJ9U1a93wGzkEsfGGCsB3xnGD+dWbe9tYVlknsZw&#10;6ZVsNtx+BINaQvY5UWWznChwA1vN8rYHXB6c0GZhWzCSIre20iuAcMvQgfhite2ZZVhgMayRSHkg&#10;bCpHqRUGoTWsdzHNbO0MTfK8LKcggdjznNIBCWRmDqHICodigk+w5NAEWpW7PcRJPbK8SZIC/LkE&#10;98VeW+lspYkjQrBCpJDenoOeajmMV0qWmRIDlQyEjHP60yz0J0Utd3TxhSTgnfkds0AU3v7GbErW&#10;10oAYZjwV59u1I0lm0Ku9w0UpU7RKoXKntXXRpbxAmdokQnCknbu9cYrNuLbQ5CkRkBkzuRpBvDe&#10;2D0xQBhvaWliwkJk8t2KgKwwAw65NPjntLKVBZAmYYTOSeO/XFaF/bTeW00aJ5kmAE6KF7Gsny47&#10;VMNCol3Y+XIBGO55J/KgB88jFy7yyxun95cgfiRxzTv7fjgCr9olDdAWU4f8unNa8epa3dWTW9mI&#10;WLJnyZGAbP4iuTeDXoEaRtNiky+GEbqSR9frRcDbcxXLLJMqSl0UghUPP86amjX19bo1l5MKchmJ&#10;C5APTA71z6TXc+YprCS1AU7ckNhh6VZigjubcCeW6YrwFU4GT7dvxov5gLFoWpfbVlLRGNHIdFl3&#10;AnscVqzw3UFlPGY3SJSCoxlAe5DDkCuOukuI7mPTZFlhhxnIJG5uxz3q1FeeIdOIhM7n5uE58kJ6&#10;EHijTuBoQLbXapE9wySE4TBPOP7wqee6+y4ga4F0pIygBVwB6HtWCLhnKzeUqFWDu6HqT3ArTbUo&#10;7afzpIVWNh991Llh6A9qAN/SdQsrWO4it4po5GG794QGYDoAaztQ1HUZbnyY5GgVl+cbQcDtg9zV&#10;aLVoLeTYIfOZvnBUhVA9M024me7KssUjTDgRdvwPegDSstd0yS0m0ya9WOSZwG4JeT0wOmKkvUtr&#10;QJL9nQwEgFxw+enQd6xpBpyx/wCmxRw3cY5B4JPfkDg1K404qkyEgnkBWJG4e57UFco6PzoZZFhC&#10;s7fKgLYYg+rVfiXWxAI2gQ4zlnfcCfYdqof6dIoNqlqYlbdlz8//ANerTm7NtJFChyQC3OF/x4oD&#10;lJbmLxDIBbzJAygZKycqB7GsVbKWG6FxDDuRRtdVyEOf54qVJr1N1vEx3ooVkZs5I6kGlstU1aK5&#10;2zp5ipksGGM7uMCgOUtBreKUx5Ee/wCYIQWAPqaqXFjbMN0h8t8jAQ/I69+O9TyXXns4tFQNk/Io&#10;wTkccnqR6UsJuJRC07EbSqqjJjGOpNAcpA6G3KvBldhwQvPJ6fnVa4srq+Vb2EB5ozhkYYyF9R7V&#10;rmK03CfzZlkQAOAoIZu5/wAK1fs6y2az2TCOTcVzIcc+4o52UcZb2moXymW3l8tlbBTzTH09M9qs&#10;HTfEyM5ZBMOMPHICVA967CK2WS2eK7lt0kxhATwSOp9s1lS3UFqMLtiZePMQEg4/SjnYGaTqcgEE&#10;2fvb0Bx8pX1PvWddvqEgEMHmCRfU7VPrnHrW9bOpLm4kAbOFXHXPTn61XvLK3gmjvPt7JlTkMDsJ&#10;H8uKAMx59TsFiiJCxzgF2jXcR2AJPTBp9rcXU8zxSXC+ZggMqgA5464q1KZFhyy280DknehJwCOe&#10;e1UruykmthFajyFYIkbJ1XncT1zQA2SRjtSXggZGRnAzyfxpkkZjl/dXCZPAbccoMZx7cU4eH5Ay&#10;SRXXmpuZdhOCqZzznrz6VcOj3Ii80FGYjAVsAkd8Z/rWYGOlkYDFM0xm8/cxH3eE65PXB4qaP7Lq&#10;Q8m2kFuIyf3fc+nPr1rWGkbVJh2xlm+ZnbJ2+3bB4qA2BXfjywDgiSMYPH9etAFc77fyURjkbiXP&#10;IYkjoT9BnoPzqWfWbKGVbaOTYXdt0rA4jOPlGCMHOfXjrVuG1mllARCo2gGVxn7vofzqeKWxjmUa&#10;nECV3EHZu4GVHBHJ64I6fjQBiS3Sz/JcMruhIEqZXBOew96WGO8cbILkgr/y0IyMc1pSRWcDn7Kp&#10;2yDdvfj1I4/SmpZTQIWljkhhm24IGcYyaAKJt2ifzF8yRmOARk4Bz90VovB9ngSJWeaac5xt6bT/&#10;AFHWo4rLMgltGuJIV+9jO7gfwjGepqaPSr59qi68oSPtDTj5gPbOPpQBCnlw3n2Z4S5kQjd05Xke&#10;/NQ3FpG1z5LwNliTuJBDHr1H5GtBPDN3OXEs+Zo1+Y5PT2FVNNg2k2Oos1pJHJ/rWyyg9sc96AK0&#10;5MSvDsZQDgehGex/wphWc2olIz2Y49Txge3vity4sbdbiKGNmkG0ku/Qn/PpT4LyMSTQmNVmj27l&#10;6jBHB9s++aAOY/e2xFnGpUy85UYBA7gH2681prLAywxSyJ5o6q5I3HsPTpV/U7vTyHZ0O8BDsXA+&#10;pX2x1rEuNYt5mit/s/AbG4nBXI46cnjpxQBflhee3wI0Xy8mMqQCTgdPX8RUMUF2IN8kJLD7x6Zy&#10;ABgjjiqcN21paLPP+8OCm4nAUZPbk9KlW5E0ayxM5jfLAZwAAcDH0oAlS81Ozk8xt6QAYKghm6de&#10;eOKubbzUozLHFI68qckHjHT1qglvdXkriAM74yx3KBgcA8/rT1h1CGQRwQ+UByWWQKp/Hv8AlQBq&#10;TWzwwwmVFjLMQe4AHvz1pjTG5JZ4CRgkkH5TnucYqu0k0aRRs/JLYXO7b+J9aSN5Y1Mdqm5lI+Tc&#10;AXB6+2c/pQBFNpzBvNjZkU8FVGGUDPHfirmnw3nkxyygs24lieAdpyvP4cUW95dRQLbXUYSV3Ib2&#10;GB3796Sa9uHCxJMy44XZxuKjI696AJA2yfypICxxjGV7cHrSRyQGLgrErk4DnJbt2OargqItghaR&#10;z1Zmzn1PPH8qkjNqsg3iRSmMAN29OD/UUAXJbcSxqjuC0XLORn+tEp+zjO0kkfeUEAD8uKjNymQk&#10;e9NpyBtxz9Sea1LdpXIwzEnquFyM+xoAbB5cKxux3hRuz/vnHqenpVO5soGGBbY80AjYD17n/A1e&#10;vkkiEITbDM4PzAfewc44B/MVReV0EUsrO8oOCW7EdwSOh9DQBlQ6VPbSR3cj8RsCMqfmB7544qw9&#10;0Uka3hdxHKAucbsD1+meKkm1G5lyWAIPGN3OB+XNJdSt5YYw/KCADuAzn29aAJ47qJJwhCmQ5WTH&#10;UHtx1ANX5fs5XLQCQepA4+o/lWFFaFZhK8DIWwSd2enPvwagvJLuWMj5mVSCFU4JHTr/AIUAbdpK&#10;JnYx4jWOQ/uzzt45I+pp/mwIrRRxmSQLjzM4J3c4xWJE0+weTCwfGN27BBPAzV8yR216I5VkEIYb&#10;5D06dc/WgCs2l3pkZwpBADbgQM478k5qp/ZNxDOX80Sl1+YouAB746muqtLlbeQiKNxvJwZSCTjo&#10;MVYutUgWWMTW5Kglm8pdiMSD1GO1AHHGzuLR2dPk3qB84+YH6YParcdvcfZvtPD4BA5GOOec9q6O&#10;6kieT5ct5iEr6bWB6/SsmKFdxWdwhUYG0cD6560ASWa3t5II5NpYkIBg459MDtVa6n1CK7a3lszJ&#10;coAF2kD27n0rQSNEffBMYmIxwDn65JpbnS55v3ksiM5+4ScqV9++aCuZnPRy6oGkivrY2rrllAdX&#10;LAdB1PNXLOMRhhPcESA5CsM9emO31ou9JufMPksrZ5BAIAI+tRtDfW7q+z94QMY+YZ9eaBcxdWS5&#10;u5hapEVMIJL5LcewIrTeaxhwpDFtoBA7MOvJPT6VWEEsLho7pwTy2FxgnpwOxrGnubv7cytC8kT8&#10;MWUqx9wAelBN0XLq4XAAt3cSdGB5/Kq0ptoTt8yWJB2GTnPtUoWAXJb5weoGSAuRUzSCYiFWR/Q9&#10;cenNAysitdoZmYzAHKdVYUyS6MckkLK7MVHIJwD2Ga6S2sodrxqWkk2Ehjwoz16VmPYfYZzEGMT7&#10;A7M2DwfY1mZmalzc3MYEsBdVOQS2MD1x1NaKzTz2hjgRGC8MT0qoLGBppHDjaB97fljnrjsKkv7M&#10;WTo9obi2LoNj4yGPbr1rQpMhk1Ka2uYxcogK4Uck7fpUkmp3E0ysHM5XDEHAP/1qS4tfK2TSTeZK&#10;/JbaFzxxnFZlzEQRLfEE9ABwMZ9vago2H1fzpH3lkUHG0jJOPccj8aqOSSJCswUj7wzgA9/akj+z&#10;S2/+jx+Wck5DbuB3HpVqC1kmmhAZpYi2D8xXAPfFAFNI5WXMckgD/KVY9vqKsWsVtbFGCuJef3zM&#10;cLj2zjFao0cLdSR3l0LcynEfPHPTJz1q3H4cNss0pnWYcbVGCWY9sZ9KDMoCSOVWQTKynJyowXx0&#10;BP1rHtLK55lhPmZP3M7cex6cVqT6BBPC6wSf2fKpJYEMwb8e1ULbTdcbzbZblbqMAYkQAH6Hcc4o&#10;ASGTUT5otVSzf+KRwGJB7AnpVKW4vVmkt7rgiMMCxBGT3yOufStPVPCPiGxS2uIJIZULL8qgtsOO&#10;Sec8VY/4R/UBh7jaVZdxYfxg9PcU7IDPttt0CGMaOvXpyp7+1S3DRLFIJlWfy16LnqfUimXFk1qj&#10;RRKbVW6pncT68kk4pXtyUYQktIy4wSSD9fbFFkBDC0MsYMB8qPnPTAIq3aXQlVlMbMBwGH8WD+lT&#10;Lp+pS26RzxbmGWZUA3Y9TgcVRZLqLJtkdS5x5ZOQce1ICQztCqbN6l2O5eDx6ZI/lUrbpvniV40L&#10;fPJIQMH0x1/Oo5ftB+feUcgDPRVpn2l03RXA80HGSxxkfTnP40AUxHC8yC1kJLMVfcOo6nrWpaxi&#10;AGK1jAV2+Z1PC/nVYW0DnddSiFj91QMnHTORVZpIrRQgmJjDEAOfvfgOtAF97BLEfvQDliQ5HI+h&#10;pjwPNC3lnByDyRz/AJ96RtQgu0EUk45wNmCc/wCfal5TcbNtoPRcbhx6+lAEZhjMCyCEPtzkZIOf&#10;96phOAyCXDOxyBndt/pUv2pWh+WL5WPpn5u9RQKN4CgAn5fUgZ9aAKAlDs7eWY9vBJOSR2xTWnSV&#10;Ss5KgYKsDwPqK1Eij84qUbcAeWyBUVxDaCLyiPMkGCcEjJHUZoAjeaR1Imf5SMMF+6cDg5q0L9wk&#10;VuVUnJwT2HqPesmSJGkaGPKAcjPQfhVj9yHQOQXI4IPHPWgBrI8Ehk43SEZI64H9KZh1YyqcODke&#10;nPpitQW9oC0c0eC/yiRSTiqUcM4Uxy4dFGAytn88dKAM+We6MiSS/M2cHjrz6cdK0JcvGQzbVcZX&#10;AyF7fWoXs57UnzQG3Hjbyw9j9RUcSxMzffQODyeAD6D0oAQy7EI3gsMbcDHTj9ac8rqBGpUOSCVH&#10;3WqA3CRReWCxK5OSBkD0PrUkuGUOzhUJ+U7c8Y/rQBZy/wBya4G8cg4AyPqetRKzu26aYEDox4H4&#10;VG7bN0TIsmRgs3HP07VWVRJHyyYBwB1PHT8aANCQxlhsZdqkfN/F/wDXFTiS3t0WTdtGMsxUncT7&#10;VjQQhHDMpctk/ez+lSS3I8/yGAZTg5GRjHagDWaUP8yPjdyMc4qIIIFzbuPOBJ3jAPPqKyXmS0l2&#10;gFx1HBGSaniNvKq7shw3LfxflQBrSSuzDz5AJD0fpSu1sYwtsMEnJLfNuNZ11btJgF2IzhQeOnfN&#10;NtjKymFRtKnkq4OcfhQBo2832ckTIGZ+gxnB7YoujBIq4LgsdpHas51FuksqFnDMPlYdC3r6VYl+&#10;zxRAYZ/NGSBkKuP60APjWGIFfOZSWz93v2qbyiHMgZW25wxGM5/SopYlW2LY3gc47gdqWCWIqqbf&#10;4QQp5GD3oAd5cyyB4sM2O3J5p5gdh8jeWeCfr6E1ErmOdXjXKHgqT8pPuO1WfO2tuG0EE5AHFZgW&#10;wk0gb96ixgYOOWP1FVWtoCgJcMmRtySCD7Co1vrgySeZsLEfKAPSo2maPHnx7h/Fk9xQBeWSYIft&#10;MaSKvMe75se30qNVs7xNwxA2fmEYIUEdwPWoVWAkwoSgYBeTwmfc+lbraVNFbKyMs6qRuYMAuT6Z&#10;9KAKAuGjYzsrtFgqQAOvriqkl0kkgdMkk4RQvQe/apmWRYnSKQgSffU44X2B5qjGI/MVYpGJCjIA&#10;79+taATNbQzTMzEOGQ+3zZpZbSJUWWCDYVAz121XRmE53oY1k7k5ya0IpWLYkcqo6Adx6UGhWtUi&#10;lJRgS+Wzwfun19apPHf27vDJ+8t85TacD8vWtNIpZhjcQGbPTqPTNVT8paMziVQTwBhlI6UARglY&#10;1ZS0a988flTGgW5IBPA5DE9KsqoPMrbix4XqOPWpCkY/eKxTfgFFwQf6igCt9nkK+Q7tKnYHgD61&#10;CttdWwYQtkMejc/zq5MpCh0V1YHA5JyPpVeREEaztKy7WwwIIYGgCJFlgZt/ySAEDA6ikN9fkrD5&#10;paPsGxjn+lSiIiVWRt+f4WOMUrDeSnK5HDDt9KmxoVILuZJGjuW3JnCgqB061NIbfLuiJF33gc/W&#10;oHsTnaJS4zlt2Q2PapktF8kCMk4ORv5wPf2p2AiZIrdQFQuDn7pCn8D7VqJeoloJJDM0hXCjdvwv&#10;48D8Kxj5KlVaN2HQleBn2qWRILJWUMzOcEZGcBu3oKXKgNyC5uzAFScbQMlJFBwfqearreTzK8M8&#10;aKSOAVOD75qntZGPlsylgDgjqe3XrS3UhYRS+a24HDKSF+vSnygTf2jp6RC3ls4vOH3m3FMfhU9h&#10;qGmSJ5DQbnY9NuR+Hes5/Kmg3sobPRuGYU2C4MbYE6eZj5Rjafx7VBoba3Vqqy7QiDaU8vLJkEf3&#10;hgj8PzrhNR+HHwv1aVzrnhaK4MnzNILy4D89fm3knP6dq6cysdxuCJQ38K8t/wB9Cke8ktpERLRt&#10;jkL5mQ239KHTu7m1PGVYK0WeYr8Av2eZpXB8HzrtGRjVLgr+RbFaNn+z78BQuB4VuT2UG/lwo+oz&#10;XotxKo5O7cT8rDuR2qUOtsqs5ETv94s2ORW/t5x+Ebx1f+Y4eL4GfBCNWSLwg75JHz38rA49j0zV&#10;2P4F/AlwYrvwYiSEE582TP59sfSu5iuJNizo1uMDHzkfNn/D1zV5LqGRR5sOBIc7g4IJHp9fTNH1&#10;ioZ/W6/8x5RN+zZ8Bb5j/wASCaHIO5I7sqMe+VJ/WvqD9mTxZ8Mv2XdM1nQCbqy0S+dLlQ6Pcoso&#10;GGO5Az8qADnP6AV5a4Hz+fM0cbfdXGapRmaGQGNTKv8ACd5G7/ColVcmrndgc4xWGqKpGXyPWvi1&#10;+2n4R1WQp4T1G0tbe42xzxu8qCTbzuLNCrAnOOFAI681+TXxj8TaN4j07V7u8jtfMvvOkXynJYSS&#10;tu+YluDwAvsv4V+kUyW99EFvLCzmZgNy3VpFKuPqyk59DWTL4Z8GSKIr/wAK6FMqZ+WSwgYOT9Vx&#10;x61rRnBSc3ufRV+MHVVpI+VvBnjW0+Hvwe0/wRrOsaT4YmurEXdzHa25Os6kjoXVJZ9xWJCxVMDa&#10;+EB3BSVPOftNfEz4LfGPw54N8PeArO00rWtIiSbUdVNqttLcMkIiW2doxiVVK7hIzZwT07/QGo/A&#10;74DeLb2afW/CKw3jsTJLY3ktt06/Kh28ewH1rgdW/ZA+Bd1MzafqfiDTMDK/v454wT0HzxFvxzXd&#10;TxMep5azSlKqqrk18j8wJrCVXlt0Czn5lMqHegI684HWsY6Vc7hvIfB28c1+nbfsV+FJA5s/iBdu&#10;/JSOeyzkj3yOtIP2NtIhZEPisFupAsOg7k1p7emei8+j0kfl++iO2ZBGy45PPIpU0++tldrcyADq&#10;Nucj9a/V21/ZF+HsQAufEd7dSFSSsNrHACfTJBrUj/ZU+FUaFpPtl+SCD5l0EOO5wi9qPbUwWfx7&#10;nw78NrC5t/Cs9zaspvZ5QzKv32RBn39ScVy2p6fbtK1ykFvauRlyihS/qWJ5Jr7I8b/BRvhrdad4&#10;n8GWaT6OSscsLSs8scrEFGK4BKNtPzdBwDjNY3xi+GmhaBptp4u8J65Z+ItauZ1W58PTpG0ENvMr&#10;ZEewlm8lgAS7YK8g9BU86PUlneG9knfVnwZ4mt4vtcbwncpQMT/DxnP612nw4wdalcgHbasRn+9k&#10;AcfSrOtGPUdbA8Urp+jrFGsa2tm2Bj327ipz/exxjjHNU4ZtB8OySzeGIL28upvkCyyxmIKeuCuG&#10;7enSoxNNyptI6sHmtKFROWlzE+KL+ZrSD+7AqD8q/fj/AIJh+Evgx4g+Cj3uteG9H1TXr3UZIp7+&#10;9soriQqiRFIvMlVivznIC4BYeoWvwMv0i1+8+261bXli6osYWFFlBIGM5PbHYCv0B/Yb+Pmk/B7U&#10;NQ8NPcyX2nuYr1bW4zCDPAWCkHcDuVcHgZJLDoBnClCcI8vU1ljaUq3Mnoeu/tR/sYeNtU/aH8Rv&#10;8MNUtNRn1byL2207V3W0e0jnM2ILeXcFeNNn7tcKcHBJxmvjf4t/sn/tI/D6+TR9X8Ca1qEMkAc3&#10;WmWst7aIe48+2SWMk+hfP64/Sb9qT476J8R7fw142+Hmq/ZPEVjeTQloXWOeOzeE7oWIAOPNUFd2&#10;W64xnnxnUP24vEGr+Fofhh468a6v4NhiZWvde06KaW6uYY1bdApgBeLcxVmZBkgYwVLA6uNVrY3p&#10;16Mnytnzn8C/gvZnwfr/AIr8eaPY2g8ORA3UOuRNDLNI254ordmQyRs6jMTL/rJAI+pbbifEX4jR&#10;ePLjXfDTW0Mfh+aytr3w/LeW8cN1axoIy6iWIIDGkhYqh52Ng9xXet+0j8GEs/F/hTxBo9p4l8Pa&#10;ujxx6zNLLJq8oZOCquscisGJJbdEX5DDnNfBWsX+neINQL6NdaiTKqwPJezqWeMD/VrGhwkQJOwZ&#10;6Hnnms4xmneeh11JRa5YGe19qSXFxaLcJPbsxAIHynGRxgdKNE8La5c3gureyurtCwj3W1tLMu5u&#10;QCVUjd6D9Kj1G1NlJHFCinYobZkZY9cAH6V/S3/wTq8QC4/Zd0uHTbSPTf7Ou7iGdomLm5uZtkzy&#10;SZ6squEGOMAelcGY5h9Wp+1Z15fgvbVOS5+RfwH/AGD/AI2/FXV9K8Qv4Z+x6El1A1xLrEhs4zGr&#10;o8gMJQ3Dbo+ABEvDZyMEj9+PFvwq/Zs+DcOnaxpnhay8GXl4/wDZUeq+GbG3sL+VJE3G3muo0EhS&#10;QRDLM2RtyWHJr0Gz1K+0nz10yO1sWuJDNMYoVBllYAGRsYBY46nk4rkvGXhXQPiPZLpfxAtH1m3g&#10;kWaECaS0aJ9pG9Wt3iKthiODkjrnpXzE+MqUo8mqfofTR4eqxfuy09df8vxPCP2xfC/wkn+FmhaD&#10;a+HPD2qvfX729rdanZpfXFtCd8txLBPKryq5Zi28Mc5JAI4r4/u/2MPgn8VdKttP0298Q+CrBtNh&#10;Z1g08zWMV0I1Zwj3axyAbj0UnLE4YDGP0T8LfCf4OeEZbVNI8JWQuLSXzYpbxnv5PMb+LdOz4PfO&#10;RggEc816T4ob/hJbK30pr5tO0uMoJdPtbcFphEyso81iAirtGAqgeuRgDqocS4apKPNKyMauU16c&#10;GoK7f9eZ+EGk/wDBMmXUNVa00rxzbW+nx5kS911VsYZQrsq/uo2klTIA4cpzwuRzX7C+FP7A+CPw&#10;B034d/D27ttW1PQBb2lwdPSUiaSSQec8bhP3rsDw3JPPHGB6RqsngG41e31a9luJbqBfKlhuhAsE&#10;kbbxl1eNY5CBIQuCMjGcgAVl+JIba6vm1aHTrvW/saCW1iuLq3mjU7Rs8uyjkiiIwDtBYFhxyDge&#10;3VzjB2XJO55EcDmUHd02fmH4s/YWfxl8QdY8d6VBe/C/wfrC/a9TjvEhvo47uYYd7CxtmikRJW2s&#10;VlkURsx2hhiMdx8K/wBgT9mTRbu8k11rv4j2+mwvd32p6hd/2RaRBvngjhtLUic79rLI00jLxjao&#10;YY+zfDnxa8N6l4kvrPx9qvibw7DbJGkdlrtqmlW10sm4EgKdqxqo5B2noVbg1Q8fX37P3iXRPsXg&#10;++0iVraZftGpi+kMtrHE+52jaSVPPJDEZ83aM5OQON6eKpzX7tBWrYt6Vm7lS0+G/wCzrdfCq40/&#10;wz8IbmDR3RbeAaLp0cl5NHuBzHKczYbO4+Z98HJBya+OPGH7CHwG1bUG0XwVqPiL4aeLNQDNpWi+&#10;JoLYabeyrhgsFzbwuoBZljJMskmcYQsQT94af8QvG2i2T6ppZfWdAgiSGzv4I4oNOJCAO6x24dnX&#10;fu2hioyCN56Vh+JPG3jf7fDefEfR/CniKwMRutPs5ZJLG8gTahY7JI52VSV3Pv3Kx24YYxXo4Kc5&#10;tLqeZj8YsPTdSR+Cfir4QfEnwZ4u1rwHrOkz3er6HO0E39mwzaikgAVg4+zxMQrK4bkEjP1x3X7J&#10;Wn/8It+1r8N9W8a6dd6dZi7kWI3lrNaj7RMpSOUCVEyodly3IIbGO9frxL8UE0zxE16+n6r4T1C/&#10;lx9ssjY6hCA+VKBWjWWVXbbwwZgRnA+6Nj4k6z4TXwz/AGp8RLu68VrZxfbIr3VbC3tI7Btu5fKM&#10;SKweQsowAwJC9OTXt16MOSyfT8ex85TzmrVlpF6P7z9CpJEiRpJGCIoyzE4AFfn9+1P+ytpn7Tko&#10;vIle1vLJdtreyQ5ZSRsK/N95D1xjpwepB6j4R/taeFPGPg3TYhcQ3XiCFWiubW5d7Qq8HBLSPEyB&#10;to3YyeCMndmvW/Enxk1rRNEh1qy8NRaiJmACwanG6FR94ho4nJwuScqMAH0wfmqWI5rxhqz6iopR&#10;pqpJWTP5/fH/APwTL/ap+H2lyalp2n6b4qs7VZH26XfmW78tFJH7iS3t2L7VPyoz7jgAc8eGaX8I&#10;PiIWitdW8P3ujTz3JtRFqUT2pWRG2sD5qDgEHnnGPbj+mjxP8R9B1/QdDvl1C48N67cYltra5jZG&#10;EhwrwylgqbQzKCzfKCQDy2K5PW/ht8G/jP4o0/xLca3ba94i0LypJ7OO8inicLjfHJFGfuscKT8w&#10;HHXPOdbMYr3Yy1Kp0ed+R+AnxZ0DTvhVY6T4XtjZtdWVmJdS1GOFUuJJp90gVHKZKbGDnaxzkLnK&#10;sD893sdvdlN84LqAmM5KKRkYQ8qpA7gV/SZ8SP2b/wBm39pwPHd+GEt9UuYgZdZ0yX7BeWghkBUM&#10;IW8uU7lICyIy4ZiOSTX4x/tpfsP6p+y7fQ+MvCWs2+q+DtSuI7SC3uJUTU7WZg5RWjJHnBlXhoxn&#10;g5VQM124bFU5wSTOXFYWpTeqPivUr+GzHl72BPc/eJ+mBXn97dzX96sMI3AsxUMNuM4yT7545zW/&#10;d3UUkAWZAqAZPYEew7ZrNsYreO4G8Z+b7rfwx1tWlyxbM6FNSmkypqFm0dpC5H+vlCKTxhlIzX9X&#10;fhbT7vSP2StG0uCIPcSeEkiiVG/juoMIARz95wOB71/Ld4lWO41bRrCCL5JpbcrGvRtzDIA+nFf1&#10;1eDrDSLD4d+H4NUQSWum6PZBx8xU+VEgxtH3uVHBBBr864s5qlfDxS3bv961PuMriqOHcul0/uTM&#10;b9lf4R6f8B/glong+If6S8C3V0NgGbmcBmVio5Kk7ck54FegXgumuXublcMSVVPQdcA/59O1Jovj&#10;3wLrtrHfwalbLNIobbO4jlU/7pP8uPxzjzb4h/Fbwh4ZQtq+t2aSMpMf76PceOMJkOQPUKefWvrK&#10;EG7JdDxq1RKbnLqfO37TfjfSvCHhq6t4iks92jwpbKwBZyp+X2GODX4IfH238bX8iofD2pxadA8U&#10;0k4sp1jeR8kDc8aqUKjIIJ5/X9N9Pt9a/aU/aBs9K0uJH0+wlE4aTcqGGIhpJnyM4f5RjAJzxjIC&#10;/sjewF7QaXcWcF1YRxCIRMEZSgAXG1vYV4We8WUssqxotXb38jXD5fDE+/N/jb+vw6n8TYntvML7&#10;tgC4+fPNfTnws0uyuNMt4p+YpWYsBwygdPp3r6m/bf8A2V9S+FnxYl8UeHbOJvA3i69a4hMyKPsd&#10;9Pl5bcZXLKcF0GScZ7ZNeM6JZ6fottFY6dy3CsyKEQkcBQBwMdzmvo8DXhjaEcRTejPKxWHeGqun&#10;ufsp+wno/wAN/B3wn1Lx82n2J1b7TNiaRFa5twnGxZHy6qQAc5Genasf4uf8LI/aj1geHNMup9B8&#10;JRShJrqNzG8ipncAGTa//AWBB7jjHl/7D+gN4r1bxHoGtzNJZpHFP5eQSZMKx+U8DOCM9R719a/F&#10;j4meFvhhoMz2nlWtvaRskS8MXIHXB5AB68/QUVItSOjDpezTZ+ev7VHiDw/+zF8Go/g/8NY4bG/8&#10;QxSW0kqkfaZo5EKzSzyLg+Yx5GTwvfBBr8ZNBs3jlEKnG3mU++efrjNe3/Gf4h3Pxd+Iuo+JNX3S&#10;2kj+XbQtkCKIk5Zeflz2744Yk9PL9OMMEs9synZFJgOD1XnAx6V24XZnnYh8zuYl6rW0c8QIUOHI&#10;56MM9PoK9H+EjtFJfQMQI7mKRg7AHEg2noeMba4LUrGedHmwm2HLcnljj7vPPOa2/h5IZtTTTLhx&#10;GiZw4BIYMduCPrxXXHc5Y7tHsGrwI2lwyXbb1glOxowT9QSff0FcHe2ixW19d3FwiIQJFbaTxnv/&#10;AC6V7Fqc1rd6MbKTCx2rBVTHO1eOo+7+JrzDUIkkgn4yASyDPGE4Bx39Otd3QwZxmkLDqFvdpcqG&#10;jkO4qeQR6j0IHSvPdX02XTLko3zI+5omHPyDoCfUCvVNLit7aO8+UlQgLDodvdQfT1rk9dtpLpDn&#10;5jGC6MOMY7e421yyRqn7py+loZb23TBOSMqx6gn1HtX0T461kaV4StNIsbtIr2WKMLEpy20jnIPt&#10;Xhnhe236pCzfKpkQNgZzlq7bx1bJJ4rt7tHV/LgihMSn5wexAPrXmYn+NFHo4N8lNs+j/wBnO9uP&#10;CttLpEO4/wBrR+d85GFZcMT+FemfEC/SHUk1zU1HlyhYnABwQpySPoK8j8JO9hq2iOGKoXWNifQj&#10;BH40fGDxHqCeL7fw1EuyyhiSaUN/GzEgge2KLHv0K7hFH13oM+m6Zp8Q0O0hhS5hEizpyzJKAcbu&#10;uAB0J/HvW7pbO8xkUfuwDiTkA4/Hv/KvJfAOr2sui2MU3zpGFjVD90jAxn6cV6SuoT3Ui2diQTIV&#10;+4flVT7Z4/lT6HZz858m/tsadbfY/DPia1cx3cUslrIIwVZUZdwYkeu1VHbg+tfFuj+MvGsVzbWN&#10;hrepRwyzKpV53ZOT/dJIP45r9WPjp8PNI8Y/CnVYpokvtX0qE3Nt5Jw8bRjcVyCS2QCB0HfFflZ4&#10;ThuNT8TaTD5EgaSaPAIOC+eMcdPX0pVYxVPVXPDxsJQxCae59u65E+n+GCbkkym1jDuR/rHxkt9a&#10;+CtU1vWpby7ie/uPLWV12l8fd4HTtivuv4lXAi8PzxZbaEweM8ovQjt0r8/wI5HYmTaZGY5PueP5&#10;V5uWxh7xnmMtj1TwrBFFo019LlpkR2LOcnBXtXI+GGF34f8AEFlIgcGJZ19Q65x+Vd/HazaZ4SmL&#10;EZltcjA+XO31rzTwM+6/u7Ns7bm1lQgHHIHrXoYSV+b1OevpFehZ8Ov5Wj3reqnn04rK03OEDHtk&#10;1dsJ4YPDVwCQJJWKKO9ULNlDcnd5akEdK6odTkkWNU4tWGQTkflWRp1+9sDFIN0T5BHcGtie2NzE&#10;5VSDgYz61zpgYKAwPH86LDiz3fwj4817SYreC2nW601cK8L84jJ+ZfXpXpfhqVPF/wAULrW7ibz9&#10;O0a3xZxD+BWHCn2U18jW1zd2BLWshiLAAgc7v6Zr0nwL49n8LzXR2K66ghikbvz/ABfUVyVaH8p3&#10;UMV9iWx71ZXXiPwv4t/4TD4eXgt76xndreVSo3OcGWNwCu+M/wC9xz7g+pftB/GXT/i5+z1Z6vcw&#10;x2+v2l7FFqVoh2olwflMqgsxZSN2MHHz9iCB8r2lxJaXbzC6eCG4fzoyh/dh2OckHIyPcd64Pxh9&#10;ptJXtopy8F0+548bcsADnIPv6UUoXkjDG4ajUkqrWqOGjtl2gycGlVvLcKvIpC5KlXPIqW0i81mJ&#10;7V6TOZu6uzRjlDBlUYOBmnPHGGLHktgD2qB1WLOQQwIAqB3AyV5Oas5zRhsHuiUiAHz7CR1z27ng&#10;+vavSL8yW9jaaXDHs8uPluzcDvjnvxVLwNZzNG99druiH3W7gdQQPzqDxhrmy6P2JsZ4bjgE46H6&#10;flWV7yfkaWtH1M9xsIjWQRl/u7mAHp1PFXviJ8OvEfgZbHU9aWPydVQSwhH3lBgNtbA4IH6V53Jc&#10;yShEkO8LxjpkcHFdN4h8d+MPE+labo3iTUpL+10pDHZpKFzGpCrgsAGbAUAFiTgUlfm5kJRd1Y5Z&#10;5Dxg4qS3jkubiONDudjwdvT6VUPUGup8KYfVFSQZVlIYEZBzwMj0zj2q1uOWhmDEU0sT/wC0pPr1&#10;Few+I/i2Ln4N6J8JNLi2wwXTXd87KMllIKKuVPU8kg9gMcmvJYLU3iSybSHVywlzx8xxtPqc0zUN&#10;LutMbytTjeG5wGEbcNhuh9xiq5VJpGC5edXHaXZ6bPKqamzIu7c42n5k9Bjn8hmuhfR7LUNRtdO0&#10;mxaESSBWmkZhuGDk4cEjgZ9aw9OElztVpzGgfqRv5GMcDGPzxXbw3N1pJ+16dcyXTW/zsvkjox27&#10;dwBb5icelTN2Ouk/5tj3L9lX4M/8LJ/aF8P+CebqwsGl1TUVCH5IbMDcQBv3bSRtPAY+gr9mPFM1&#10;tZaleWtiGewguBbxoQCdkQWMYxgHhenr15r44/4JmeDda07TviV8dZ1KR2Nr/ZFqZCY/PkYrcXSD&#10;jDqpCEjP3gO4Ar7c+HXhQeKPG0NlfxmSwhWS8unYkL97cFYjpuO7ODn+deJi6nv6nyWf3qVo0Uzt&#10;NQk0jw98KtL0hQJL3XJ2vi2dmYoXBDP1/vgAdzyOhFeQJdbm2suMnIAOTz6dK3/iB4g0rXvEN5f6&#10;FMZtNjP2WwUR+XGsKBSxTgHYz5I6Z61xqPER8/J/h/vVwny+YTbqcvZWNsXKxMDs5JIUnsalSaUs&#10;QQuRnv3rFEu+HDoxxjkg8EVbTaGWZRycHBB6ig8+xsx3CW+2RQokB7dwfXmrwvQ8hVD8jEHYTwvT&#10;p7Vzjy53eWPvDk/T8OlTRF0KMjjaTyGPr3HtQaHRfbzCdgkVVBIAxn7wqxe3gkj8obQztEinGeWI&#10;rnyzoNsiggscEHkBq3fDVoNX8T6Pp0WWae/t12vwBsO/+S1NR2pyZdNXZ7j8ZZbeLxRp2j4SWSz0&#10;1S4kbjMkhVeMgAkJk/hxXkE/2BmWO6twmeSEAb8geav/ABpvbwfFHUYsQulrFZwlMkFcRFvbO4vn&#10;221x0OoWzIp3nIKqVIIA+hJ7VjhaXJRjBu5vXbnVbkrG7Jpvh8QiezP74c5KMhUd+uM/hX5i/F7R&#10;Lu5+Iz3V1GiwXW6NXz8szq7H5/QnkHrxiv0luvtVwiW9rcbPOyrN8rR7efvV8tfHGx8I+E9GvPEl&#10;/H9ou2kMFqlyuYjcsGK7VBI5JyG5wOetaTquHLTXVn2nBmAlUqyrPZHwv8Z9QvvFMlv8OPAWgPpu&#10;nxCOTUjao+J5kXCx7sAGNTyWHLHHHr5hY/C258K30WqeKFSVmIAtmkXYGBOAzIzBjxkYOMda9/t9&#10;Z1C0hsVmdkgaMCdYm5y3Y9CR+Nc3rA0zVnMt3YWsbISvEjoxU+pDAH8a+jp4nlioW0P0GWHgve6l&#10;Zbfw541uLay1nSDdWcQMaQR3Bjij6EFTHtGTjJz2xXpmn+HPC/gvQJovDejwxzP+93y7HaNh6y8H&#10;jHBz2615ppEem6BcrqFgCpQEGOJt6Nn1JJNcZ8R5/FPiM2NvHqU1vpV5OI57RSEVC3ILMAGYEdj/&#10;APr19uvQw5pp2gew2XxFtJNRbQUvUvr9E82d423xRZ4HzDIJ9QPyp2haz4u8FeIJvGPwz1280LXG&#10;RxLeWM3lStE2C0RHKshwCQwIyAcZAI4TQfAmgaNcT3ukk2K3kSoy8MikD+EscgN15J9Ogrcl0vUL&#10;YMjYYp91h8ufevMrVXOV2dkabt7xd8QeCLT4n+LB8SvEN7d3L6+u7WpWfMqalCgVnkJ42yAZByc9&#10;6zvFHg3QPCnhyePw0ssyXGGWdVyxlU4UcZ4yffmpNP8AEV1pt0QCfJYBJ4GG6OVf9oHqfevbv2aP&#10;gR4i/aU+Olrp0UtzYeEvCLQarrbRsfI3eYHhtVO3YZZiNxU4+RWI6Vo8X7Ontex04bD0vaJSdl1f&#10;kfYt54n0v9nv/gn9onhS4sp7z4jeN9LP2TS47d5rma5klV5pHWNQY4oYG3MzkcnAPIA/FXxLr8Vl&#10;ZjwpYWZtZZcG4JUjaC2SEJHJJPNftf8AtvftFeHfhHc32i/C+4W/+JOt250WG6jSOSHwxYrxO6Fl&#10;dVnkZAoTGeCWIKIK/D7xFqN7Y6Xb+HvENs9zPbNvtNT81pRLHIctlnJOSfvLnA7ADgc2V07p1ai1&#10;Lz2tS9qqdFtrd+TdtPla3yMrzZYNGh0Gb54BcfaI16YLfeH0J5r9Dvgj4dt9A8EWcqx7LqV/tE5U&#10;/MynHHb6/jX52fakS7t7oR/aUgdXaMHllU5I/EV+rXwU+Ff7THxX8P6d4s+HPgGCx8NXVuI7e51q&#10;/hjW5WMAEqi7XQnnDFCpIx6V9Fh60Yu7Pgs2w9WsrU1ew7X7XUri/WTT4nckLtkjJUqgHKs2QCM8&#10;9/yrmb7x9baCW0rW1WyuYOPKvF2Bh6o3Icd8j1r0DxbbeOfhfqlzpPxB8MarpMlvtH2pbWabTTu7&#10;x3SLsZefUe+OQPNr3U9F8drHZap5V5bRMWSaPaXiHorFc/z+np67nGavFnyE8PVpu1RWPNJtR1L4&#10;m6vPpPhWzi+xqN9xeyj91H2ypz97n611+kvdaOY/D+sOrXNo2xZj8geMfdbBPXjoK3f7Z8KeC7V7&#10;Pw+l69o7GSdFjDOzLzuHyjJwPpXhOu/ElPibqn9i6JpssEEZxJfzrtdETnPH3Tk9KycbQHBN+6fQ&#10;1h4gVpCIJhlTglQD+frW+90JozKz5JwMkcj9OlfN2mXj+HmWz1C4AhzxIy43jj34NetaLq1vIVVp&#10;RJGwznOdqn1NZqfQ6FTszjfiJoVtqOlzvaxj7Tt3EIoJ74z+FfNNvDHp/mS+WA6fKT36npX21cjT&#10;UW58xUgZUdt0mVGDng18Va9qFpc6jcNZqEiDsu1TxkE4I+tZnr5evfZhapO7G3DdpAf1rSuTlQM8&#10;5zXP6m4dEx/CQa3gquqSEcbV/lR1PcOr+Hfg2f4keP8ARfAlvfDT5NWm8hLnyTc7GPT90rKWz061&#10;q/Fj4P8Ajz4Y+NdT8DXGlanqRs1SSLUIbCdIZIZMlZD8v7voeCT9ccnnfDPinWPA3ifS/GfhyUW+&#10;qaPcJdWshyUEiHjcARn8xg816T47/a+/ah+IWqm+1Tx9PHAivHFp8FnamzSOUAOrJJE/mk44Mm4j&#10;tiueq2kaXPK/D/xh+OngPwfeeDfB/jXU9J8OTyM97p0MwMDRzELOCkvyrlM5CsCxGPSr/wAa/hLo&#10;vwp8b6dp2hSXsdtqWmWOt2VxNIftUck4Z8rKMEOpHVQuDxj18v1AeTo16rMXJtrlmY9SzKxJP1Nf&#10;XP7VWn3978PP2fvGMiJ5mr+GJLR5s8v9lVHAfIGMBiRjPIriiou6SsyKtaXPGMndankHwf8AFfhH&#10;RPi3o+ufGfVNVPh0+Ymo6tBPcT3qv8rRNO0bebNGrZyNrYz0xyP1r/aY8Iw6x8IvC3xa8H+M/wDh&#10;OPAhkPmx6c3mW1vayB2SRU81pJQssTRSiRy8UnVVKvs/DV5N0KxodwL72PT/AOvUmmzax4enub7w&#10;rqt7oV1fQvaXL6fMYDcW8xDPFLtHzxswBKtkZA4rzcThvaKzZ62DxLofw9PuPqPxT+014jur65jt&#10;9PstK0XTlSz0PS3Upbww4IdywKgux54UjntXguvT6h8SQbi4vkVVYuIDkorN6cjP616L8FPjPrPw&#10;e8ZweKda8PaF8Q7RI2jk0zxFAuOSCJbeURyrFOvIDGN1IJypIBH6caB/wUh/ZO1iNNW+J/wQuNG1&#10;yIKqNZ6ZpmtQCNQAuLtvszjaBwGiXaOlclDDwoaxjqbYjHVsS+WcnY+JP2Sv2YB45+KmkyfEbw5q&#10;N14IFtcTT3X2eS3tZZkGY4jK0YVg5PVSSAMZVipH6hfGT9kT9lHTvhtrd7Y/DvT9Llt7Gcw3lhlb&#10;uJwh2MpY4Yg+p5xX0t4e+Nfh74seENL1TwhpN3YaTewpLbpfRC1ljQEjaIVJAIKkcMQD9K8y+MXi&#10;yCx0z/hGdRhSddUt7ndGchRHGmSXbKkdcjHXBr5vE5rUljPZ03ZI+4y7JVHBqVWNnq973XTZn819&#10;jpf2rTr600uUtcQ3DQQMpKuqFxyM/Mcc4PJ474Of6r/gh8Av2frX4G+EPC1j4b8LeKtMGj2ry3ku&#10;n2t7FqE7xjz7ljIjljLIWPzZ2528AYr+aSKxi1Dx1ceHPBHhTVri4+0yJZ/2VaXN1NP82chQh3jP&#10;GRnjnODge06F8A/2oZdSGq+F/h18QdHvHfd9ut0utHnDDoQxeJgPxxX2NOqnHmbsfnzw7i2j9e/i&#10;7/wS3/Zp+I9xNqvhW1u/AGovkr/YPlR2Idskk2rIQAf7sboo7D1/Pvx9/wAEpv2ivCjSSeAvEGh+&#10;LtMiDGOCYNZXxUDOGDL5bN6Yck969M+F+tf8FVPh55EVjoms+J9MtcAWPir7Be7wMDa1y9xbX3A6&#10;Hzm9we/6H/B/47ftIeIdSs9G+MPwPu/CnmfLNqlnqkN7a5C53CBFd0BIxhpDjgZPWtnjIQWrMnSk&#10;uh/Oj4k/Zj/ap8Lzyxav8KPFrrCzBnsNNlv4ieuVa3WQFcdwMVxsXwa+Od1MltbfDDxo8s4BXZoN&#10;9uww4x+4Azz65Ff2RTPenabVogufm8wHj8jzVCZLpW8271JYYwDlY0VP/HnLVo6tKWrJ5G2fyjeC&#10;/wBhf9rfxzKBb/D6fQbZs5uvErf2bGCCBysmZs5PTy8kA17ha/8ABJP9p6/t0uU8UeAEJA3iK9u5&#10;PLJHKki0Kk/Tj0r98vFvxu+A3gZtvjnxdo1k8WR5uoToceo3kFR9AcV80/Eb/go1+yH8NNJa78N+&#10;IbTxTfzKRDa+HYhODIOnmyjZHEM45ZhnoPZpKWxXK4n5C+I/2LPjL+yZc6X8Rtc8U+GtUvZ5hbf2&#10;Tp7StvhZSSZTJHE2zG0kAHqDnio/ihdaD4j+GrX3iC2V5pXL2y54iuQMFozwWALcHjjJPC1c8Zft&#10;R+Nf2pfFDa9deF7fSo0kS3MNu7PEIhzHJKz/ADJKV5OAwIzg8V9s/Av9k/wX4s8KrrPxgt5r+zmO&#10;6zsDK0YVD/GXXD4yMDBGcHPavIx+Io4aXtZvVdD0cHhKmIl7OmtT8U4X0+KxZn+VVUsWcMgZgCeC&#10;QDnjOPav0q/Zs/4J3ar4n8E+GfjjrfiFoL++Canp+kCDZthJ3RPJLG4ZX6OFG4DapJPKD2P9o/8A&#10;Y/8A2e9H+HF5q/gfRLnRdRSRYbea3vJGVS7Y3MjFt+CON3TGPp9E/A39pfwhF4P8NfDTxvP/AGJr&#10;Oj6Za2st/Kgj064eFFTekpwkZdhkhyo757D5nN82qVqK+qrfc+kyvA18sxsaia5lZq6uvue/oeLe&#10;NW8M6J8UB4Z+KHjm80V5rIXD3f2mK1DO5CogO1ogrYPIjZ8A5IODXznr8XhmTxVqmmaJcR6xaQzl&#10;BdXDo8koUnBJTjAyQp2gMuCODXe/tKeL/gX4m+L+pNrni7So7vS7WC0xBG08gC7m2NKqNGWLueN3&#10;Awccgj538F/sk/Fv412WqfEz4HX8Nn4ZubiZNOF/ObWS6ePhgixxmParbl3HA9CeceTLDx9gqlWX&#10;L8j+g8g8Ro4aaliVaPKo6O0fVK2n3n3n+xdc2epeNviHoBhZ9KSzslmkWN/KFyEVAu/AAYorcZ5x&#10;nuK928Vfs86P4yTS7DxHHp+v2unu7CK/gChYpGBeOM4Z1DLuUndnDHBHAq7+zN8Or34UfBHQ/DWs&#10;eQdcvQ15rMkTiVpb44jbfKvEjKqKu7J+7jJABr321tUvHY7zCyDOT0NfI4zO6lKXLSex+fcRZ1PG&#10;ZjXx0W4wm1pv8K5b9+ha0DxP4A+F/h+Dw8bWHw9pdqxjtIbW3b7OqsS2AsEeFxyTkD6ntT8V+M7H&#10;RfAnijx14JX/AISHxHDpd3d2FpErvLcXEcTNBbxqEZwryBVHyHqCc9sLWpLCaCNNV8u4tpJFBAAc&#10;HuDx74z7cV0KXFrIiR2kaqkYwFUYCD2FaYXi/F0oqMknby/4J8hWyWipe3958zu9Vb8VfU/Dv4n+&#10;Pf2uPFVtreofFnQNfvkEF5FpbWWg3kMECzBs7VSIlEYZX958+wKCzfer4L8Gaj4B8NeELy1+IGhX&#10;48QW85RIpo5rdmWTlGGQApVtwJPb1zX9XiazNHhUd4wOo2gj9a5Pxt8Pfhr8WdJm8P8AxG8N6brl&#10;tdI0RnuLWM3EJYFd8Uu0vG4zwykEV9fk/iJCm4060dW9/wCrnkZxw99YbqQVvx+7Y/lGjM+rXAsL&#10;ctDHOxIhDnDLnOG6bse9e12ej+HrLTEtXgSR1A8xwuSWI659q4/4/fDaX9n34++Jvhtp87XNro1y&#10;JrCaVgZHtLkCWEORxu8tgDxW94cv7XXNPW4sS0bLnzUPBEnBIz39jX6k8T7dKonoz4b6v7Nuk3qm&#10;dBbRadbOW0y7vdII5xZX01qDn/rmynn0BroLTxb49sR/xLPH3iSJAu3bJqk1zGAP9md3GB15HHau&#10;PnBWLASSe5lYRwW8aF5pWchQqoAWZiSAAASe1fop+zb/AME6Nf8AHK2vjX9oM3GgaNIRJB4agLQ6&#10;jOAQQL12UGBCeDGnzn+8vfnxueYfAU+bE1bfMqngYz1UV9x+cUnxG8YC/j0vRPEOqX12ZXnW2sUl&#10;uWR3G13WCIEq7gDcyqDXo3g74neLvCfiy01/xXfahbXqwSLZ3euQ3VqHbIJtyxMQCuM/Pk7duMHd&#10;g/0ieEvh58H/AIJ6Y0Pw88J6VoMaJl1061jjuZF7lnx5kp9dzEmteG28A/GPTrq08R6LpuvWNndm&#10;JYNStIrtVdUVt2yZWCnDDHAOK+Plxbl2aV3haDu+59PlFTEZelWjf2eztp/mfg9/wsfWPidqulpJ&#10;dxWMkNvKAlrcK9u0pVgZAgARCygA8HGPlC9BtWdjYeGbQEyM9wv+tlc8KQcnBPTnnBJzXuviD4lf&#10;BLxx4+ufhJoXwx0LRvDF7qbaMmu2BjsbqB0dojJEsVuFAJ44YjDEcjk7Fz+yD8Dr24m0TxR4t8W2&#10;cskojR4bwMhzlduGikGGJ/untWeJyCsvfitD+luGvGvKMLgIYWUJKS+f9M+FfG/jnRpgrPqU2oSh&#10;SPKCrtx3J2jB/wC+j9a/WH/gm34FbSvg1cfETULGG2vfGV611bsq4kGnwKIYFJPZmV3ABxhhnnIH&#10;x98av+Ccml+AvBs+u/C/xtqc93Hc20H2TX5YIkkFxKIlCTQQKWfzGXC7eRng4xX7F/CLwiPh18Jv&#10;CHgvADaJo1hYyY6b4YVV+g/vA1zvC+yjqfnPiJx/LN8P7Ci/dk9fl8u/5HQazrMmnuY47fznchV5&#10;+U56g9B+Hf1FeYarrulDzY7bWhosu3EsV9+78rnDeW7YGcZIGeT1xyR6XqNg0jSX0cg83BwjcxuR&#10;xhhx1GBnt/LxXx3r2mtNZeEpLCK91LUpY7V7aSHzEi3tt3kHDghWO0g8YBzyK8urdvY/KKashvwq&#10;0W01zxjd+KYby71KC2gaOO8uAMSTyNjehBIZVVSozyOh7V9Bos1ghS6uPOU8qxGG9xjJqvpek6Z4&#10;V0yPTNIgSC3U8AcbnPUsf7zfrVO+kL3CpGfMYn5VHr+tdLtCHJ1M23OXN0IL6F9WkS3tzhP45P7o&#10;5/U10JENnaiKAYWNcAD9KrRxx2ET7j8zEu314rA1LxRZ2Sqiqss0p2xx7uSe+eOPQepwKyWmo7XY&#10;/VAyWTTODvDZXrkk8HjntXOyWMupwwW8IUPIxBLc7UH8WOOlXrm5mvXme9YQxwKVVVzgsffjrU2h&#10;I9hcrFcMBJcIAoOSUxzjPPaqRRpW+lWelSW9ragtJI2ZZXOWYDnnHH4ADGKi8eeI4vCPg/W/FU3C&#10;6VYz3G7HQouR0569gMmtNJra6vEnt5RJ5Y+6vIy3A5/GviP9rv4zpBpN38GdCLtqGqW3/E0uI2AW&#10;2gkP3CeMlk3cckH04NevlmH9pU1Rz4iajG5+ZmreMT4n1C+8T6w8r3erut157MDs3dIz838I/wBo&#10;8VaaaFrRp7OaO7sL1NkyscEHGGPqCf51btvCPga2iNhevKzSlQNx2Y2Dghvurx156Vx3iPwvc2sj&#10;p4bkW603zEklgJC3O0D5gDjawI9+tfbJHls4GGOS3FyjOxSKQjIOSoB4/wCA7a+fvHninV9a1640&#10;PSb547JgsbqpxGxXkE133xP8TeJNGmmeFI7OKSQwhf45UA+VyO2a8l+FvgnxT8UPiBofgXQ0Laj4&#10;iuxC8oHEUIOZpiBnCoveulLQ5qkrs/Yz/gmzrdn9l8Ym/dBdPeRCREwW2fZmdMDqSRE/HXg1+nb+&#10;G7LVIDdavNLNGeERuMIvTpzn8a8K+HX7Nvwr+DPhSDT/AAXo0c/iC0gEk+pABtQupAPn/eqN4yM/&#10;KMKCeBzU8vhX4ma3ch7K5u9Ft1X5XurgsrDrjZwwA9wD+PFd+HXLGxzSlcf8bfhf4X+JfgO9+Ht/&#10;FHbid0msrsopeC6QHZIM5HTKt03KSDX41eJvgh4m+Fuszw+JNLltjFJtS8Cl7ORSTho324BYYO04&#10;Ir9c763+J+gqDqsE2qRKTma2JlGM9SoG7HfOOKiXx94ZuIjZ+PkXYrYS1uoQ6gAZ53AEZ9M4rZ26&#10;mU4cx+XfgX4beJPHN+ll4d06W6csA9yQy2ybjjG8jaT3wMt7V+nnw5+E2kfCnw6IJAJ9TlT/AEi5&#10;bli3GVXphQRwPz5rrbT4keDrG13aJ9msrJFB3qoiXBHRVxkL6AHHpXn+u/FGz1F1SyLTCRtq7E3M&#10;5PoF6ge3NRTu3dkw9258fftN+Lbu5mttKZ8xY+3S7ehVdyqG9QMV+bSjf4cuNZnPmNeX5kJ6soBY&#10;gfpxX1/+07fX8Ot68GyGgjt7KPb/AAJKG3A+nXNfNGvWFvpfhqKwQBPLWNXkHQlQct7kg152c1m5&#10;RpnsZZRvGVRn65fsSaXCn7JESxKFbUv7VvHKHktM3du5GB+Qr8Mv2k5jD4s0e1b78FtLG/uPMIz+&#10;ea/bL9gnxhpOo/s22mgWtxH9q09ry0mt3YLJkspZgpOSuM4I7ZPSvw6/ajuIJPjVrOkQk+Vpc81r&#10;6EMJGJGO1bYVXwt/M4cUv3y+Zwvh++muLOTSrmaUW0ZMixg/IN/X+Qr3bwrZ/wBt/DOC1ZGfZJLH&#10;EOpIjJ24/IV81aPceTcx7eFPDf3iB/8ArFfavwS0ia7+Hbuow0d/MEYc4Vznn061yR9yqjpp/AfI&#10;iTKPvgrsYg+xFUZ7oScqpwPWrOuo1pquq6ZHkNFeSLz2+bkfhXOXDyLcuUYtGhwMd1xya+1r4qPQ&#10;yZbCy3eVRsBs/KOvrWvZOYwI5flwvGB+FVbDyuJIiGywOR1ANacaW0rtC0gbb2B5GPWvZwNOHKpS&#10;3EOe4vLF4p42ZAcMjKeV6HsK9E03xgPEiLpOuw20xUL5bOgO8j+8T0P0xXCopC+WzCVF6g+hrNnt&#10;mSRnRdqkfLg5r11WnTkpQ+ZtRrSpu6PXYLTStJkkeJ7jT7jIIhydjkjggjt+VfUn7M/xdvPDHjaP&#10;w08jRJ4huLT7DcxZV7XVbcsYJQTkDerGNiQQy4B7V8j+HfE+nXOnLpfiOI3EsO1YZ5RksG6KSDuB&#10;4645717z8G9M0W6+J3hqOwVJ5I72C+ihLcA2zbvXJKk5+leZxIqFbAub3XS52VqsZpOJ+s3/AAUM&#10;8BWXxc/ZVPxP1G2Q6p4Y16xuDInH+ivcLps4wcHafN80pkdMHdjn8CJfDdjFZMLf5XLM3p93kqfr&#10;ggV/Rh+0frOnj9iv4q6PNI3mS6dPeW+VwishjmC56DMkfA6lm49v58tI0LWfG+sad4S8Ly/bdV1i&#10;5it4bSMZbMpCLzjO0kjn3r8qkmZ0bTV0ea+G4ZJte0d4JI0lGpWi7bhgkRLyqo3E9Bk8nsMntX7i&#10;eM/j7beAvAknhfxVaLa391DBHZeTA5t7y0VdjvAcgyhRkS4G5CcMFJwPmX4IfsbpfftDW/w48SQQ&#10;6nZeDz52uBkLQXTOsci2x4Bx+8C9AV6k5GK/aD4rfshfs/fF3wbbeBdc0T+zbewXbp9zpJS3vLAD&#10;ORbysj+UhLMWRRsYsxZTmubFZRHE25uh6mBxk8P8J+YVr8ffhXY+EY9KNzum1FlF1Fb7ShDfJj5n&#10;4HqhO7J4B7fQnwR1Cw8P/DXxT43hItRG0gh24OPkxjf68Dk/pW94A/4Jf/ATwl4ln1LU9e1vXSsi&#10;tp8FzPCgjAGSGAh/eHoOpyAcjnA+wtU+APhGfwVd+AtGFvp2mXcbI8SWyAMWXblthQEnvxk18Vnm&#10;XLDctJaXa3PWnmspxtI/BB7eLUb66vriCN3nuJHDdOGOQMA9B0HtVxdEs7vy7JISv2qaKAFGLFRI&#10;wHA7n86/SRv+CckW3Nt4+vIGByIxZRPGB6csGwOnJ6d6veFf2A7/AEfxZY6vrPimO+sbC4S5WOGI&#10;wSO8RyA4JdcE+hH0Neh9fovD+zpSu7HkqPvc1z5w/bg8L6W/wX8J/DGKJbi/sLeC7tXX70Elupy3&#10;HOWVtpHQ9xX5f/A3TtFtPGC6trH2dprQAw29wVYGRCCWCngkEcZ7mv1O/wCCk+jeL/hrY6Z8VA1t&#10;9mlmXTYY0YtIHkDZbbgLtGV79+BxX4neG11DVtZub2Zza3O/zCsQwoK4OOeea6MvwMoZf7KT1GsT&#10;CGMU4K6R/TZ8PPECfFvSorzSPD19o3hO6s3iuLzVpiXuZETy/LFsWcBQy8P0wMjaevj5/Zd8O+Ev&#10;ixp3iTTbotpsEovjbEKqwTQsrgIBxsY9BzjHPv8AOPwM/ap+PNz8MdD+GHh7wbHc2emulpN4rZ5J&#10;4IbfeWZpoQB+8AOBuYjjoeK+7fDmuW2pgS3179pVhtAHyhG75ycjPB9ulfHY+VWneC6n6vl1GniV&#10;7SduVbL9bvX5dNPn9D3N1DqVgUaQoHU5KnDY5/xr8rfjf8FfH3xE+L+j+DbDxrfXGgajcJ/aVtdb&#10;CxUSg/JhcEqj8dANqnGRX3frfiGDSbQx2hDOysFRW5zz/Ovl9PiLa6N8QLfxTrWuaZok9va3EMTX&#10;s0axrJICqlkdlz1yOR93HpU4CtWc+a2pnjMHSo0pQb36Hz78dfgj4X/Z6+JRj0Y3EWn69B59sSMo&#10;iR/K6rjgfMRke+a5v4cWFl41+JXhvw5ZXCv598tzMu3OEgO85HHHFUPiN498WfErxJJc+M/EUPiO&#10;O0d4rN7aLyLfygcgrHgAN6kD2ycV7t+yD4dsNS+Jt/4rkjHl6Dp0gDKOEll9T2+UV9bjcRKng5c6&#10;3R+YzjGWJtHoQftda/bal8TNO0OCSGKPS7DeUJHLy+3Y185Wlupy5MWwqD9/rkc/Stb4p3tr4r+I&#10;uua5KiSRvdlIimTiNeAM+lcNPo+mQ28kiJLHjOAjkj1ziujKafJhoxObE+9UZ90fsoWI0fwz4z+I&#10;FzEp8iNoomPzAKq8H8CCfxr4zuLifVNWvtTnZ3kubiR8tyQHckD8Aa+xjp7fDH9juGz891u/EEZa&#10;VukjfaD8uPoMCviO1s9Rh2Il3lsqAx5O7gGvOype1xFbFPvZG2K9yEafY07tGtrKRwd0hCxoD2JO&#10;Mn9a/T3w/pUng79n3T/DdsgkvNXgt7ONB8oM1/hSfbuTX5teGNI1TX/Fuh6ACZje6jAJQeG2o2WO&#10;PpX6UfGP4jaH8LL/AMEza3BJc6fY6ksk0EK7nBhibYwGVB2uQev4GvG4wnOtKlhYebO3KrQU6jPy&#10;T/4Ko+MbfU/jZ4Y+FOisTY/D/wAO2tk43ZX7RMxZzjsREIxXyP8ADjRmvLaKwt/nl1i9t7SKMDBy&#10;zgED8DXpfxe+HnxE+LXxb8W/E4m3ji13VLme3iuJD5iWu8iBcY/hjCr+Feyfsr/BfWrr41eDdD16&#10;3CRWDNqc7Id6uICCpxxjLEDFfcZdUp4HL4r+WP4nz9WM6+Jv0ufcX7XUtp4K+FHgP4T2LFolWDzU&#10;TgkouPmHTl2r5v8AEF7NBaWWnXNu1uLa3ERDfKuMAZU9PmxXfftVeM9K1v8AaYstIvbmKGy0SKIz&#10;iQjyi6fMY89M9K8c8X+MNN1y+Y2rrLBkohDqwI7bfoa+88OXTo4Z1JvVnh8Qc863Iuh7d+zF4a/4&#10;SL40WNxcoDa6PB9sBHXeGUKGPYAA1z37RHiQ+Jvi/wCILqF1aK3l+yJtPAERbOD9TXv/AOyFbxaP&#10;4B8Z/Eu8IjhSOSGCVvubYYwW+bvzmvgy51WXV9RvdYkfc17czTnnhtzk/litMunDMOKald6qmrE4&#10;39xlkaa3kXIp2iBXOVSvvL4MQjwL+zZ4u8byt/pOpwzmBs7flKgKc9eucCvgQn5Ps8Y3S3LpBHn+&#10;/IcCvvX9oF5Phz+zt4W8EwbY5r+ONZ0Xv8uXz7ZwR6V6HiRiFUp4fAU95yRhw/DkVSu+iPhe3git&#10;D9rvWRsOZdo5Zixzj6e9aWj22oeIr210exQb7+5SBdo4UO2CAe5ArH0+wjLm91eZgjgIFQ87AM/g&#10;a9+/Z8jj8U/GTQ9F0m2P2DTB9unkxgjy+x9zX1uZYiOXZVJ/yx/Q8zDReIxi83c9s/a68Rv4b8Ge&#10;D/htppCssaPIAeVCRAZP1r4jhmmkysuZG756YwRXtn7UPiSHxF8X76JCWTTUWFTnhWXIK14lbtI5&#10;xbDLMpyPQZrwPDvB+wyz2zXvTbZ28QYnmxXKuh9Ofsm+HbXV/i5/ac0AaPRLQ3GNvHm7vlOcccH9&#10;K4v9o240PxN8R9Y17V3e6nkuRBbRK/KQoGUn8Dmvo/8AZjtrfwT8J/F/j+5C+e5kjWRufliUhlBJ&#10;/wBoV+ej3M+p6vfajeSs8s08rncc/KXJAHPHFeJl1JZlxXVxD1jSVvnt+Z3Y2X1bK4Q6y1J30rQo&#10;FkuBA6swJLbu4+lfoP8ABK2svhX+zJ4r8YLugn1V53V2GWYuiqhGetfAKwPfNFaITvmkSFe3LkDt&#10;06195ftHXtt4L+B/hnwCW8o3KwNKB3KRjg+uTXT4kU6cvq+Bgleclcz4fcoQq4lvZH52R+F47mZr&#10;+5uVaS5kLk7ADlufmJOeM8mr8Xgh9Zv7PSrU28sl9dQ22Cm1v3zheMdc545qS0WW5lNxKMJjCL/d&#10;U9q95/Z88MHxN8YtCXgrpzLekN93904Iz/T/ABr6DNsowOByupX5V7sX0ODBYuvWxcYt7u57t+2V&#10;dJ4U+D/hL4XaT+8jMdqgSJiHMIiG7KYzgOSR9BX5vWXgm9jTfaWdyfl3LIV+bp6HFfbv7TWujxf8&#10;Zm05X/0HR7eJS0Y/eF87mxnocnFeF2us3F3HqV1pekXF7aQzYW5jydgIzjHOe54PGRmvjODclway&#10;r63i9HNt9j2c3x1f604UVovmdn+yZ8Opr744WF5c2eINEia4Z3XGJGIGc+o4r2f9vrxIt+mm+EIH&#10;MSSyBioYZwgIz364FejfsYaVGdO17xxcfLFcXEkCjAyNigkZ44BBr5E/aC8RHxX8VNXPmF4LGTyI&#10;2PJDKxyB1HDZr8+lldLNeL/Y4d3hD5nuVsTLC5TzT3kfLNp4bmSPMcyb/dtuP0P9K+qf2OvAEmv/&#10;AB50u/vyxi8PQnUy0fIaVWVUGenr16E15Xb21uBhoImHY7QP0Ffef7K0MfhH4eeMfiG9ssTENChA&#10;wWSFeMD03kf54r7njPh6GBy+U1K8nolbueLk+Ndeva2iR8e/te67feMPjNfoh+XSo44Y8Hcvmc7v&#10;xANfPdnYarFAZmQNjJJPTBHNeg6sI9c8QahrU8kjyXty8pkzySx57HjNWTo0E9v5FtLL5jjYijkl&#10;3z9fWryvgutTy6nO6WiZnic2hOu4362PvP8AZGtj4D/Z+8V/EW+CedqL3TIAcBIIYkCknHXcSR7C&#10;vzHv9YuNb1i/1+4ikeS6leRiFPOWJzyc96/Uv4zS2Pwz/Zo0bwPpbmMapb28TYyCytCs8uRkcs/G&#10;cdAR6V+fnhLwH4q8VIIdD08yxx7Ua5nykA+sn3Wx04znFfI8PZVUr1a+K82l8j1s2zClhqUIVH0P&#10;PYr2G8P2LbIjXK/Z1Uphi8gIAHqT2Hev1u134Y+MPF/wf8M/BDwFDCuo6lp1mLy5uCUAAID/f23t&#10;ITEGe4uAAScmQhUHLMMdjXyn4X+CWi6FPFqWuXr6lqsZE1vaWPyxLLH86MH2lmdWHBzx17DP7DfC&#10;LRNa8HeHYIvEY8/WNTAlkGTvhDjckLOyg/KPlwfTp2G+ZZWqleEpu3LqcGAzmnUUvZJ20PIvg1+w&#10;/wDBn4N2P/CReMILfxj4j2o9xq2tRRNBbbMHbawldkS5Gdxy7HktjAH1RbalYWManTorZbSYARSW&#10;aqImI4AyvHt7VzHjvwfqfi3SptKuNUkgDkyIY1wEI5UH5ssuRz/F6Eda8AtNP8dfDKOW01LT5dY0&#10;qRVX7bYhpdvl52eZFlpFVRnkDAA+U9h3xw9Oa0lqzoqYmpS9+VO6/FfI8v8A2yL0eFrKz+J8UUxt&#10;zNBZ3kkRwmXYRxhto+bGeMkDnjvj5G0L4l65fwT6ho0dlc2ayElncLcQ7Tk9AxjbjjIYjIxjg1+k&#10;MnxE+Fvi3SZPC/iy0TXdPu4il35NuZokjKkfOjDsOrdcdj0PKv8AsF/AvU4mvvB2ta9pMczb0On3&#10;0E8AY43YWeCbqvyld2MYGMAAeTmuQ80lzqzt/VrHv5RxVBw5IybS6dj8sfiF8ZvjZ4rnh0J/FWtw&#10;2BKyStPBYwxPhVPmRSRW6PjcxGN5JQjk8qJfBGtXnxGih0m/uLiXQPDavLf32GFvcyZ3bExw8vBB&#10;Kjn8q/QrxH/wT1+CtyLmbxB4t8U6xc20aF4JpbIxI+BtYrb2UUqkqoAHnKCOue+HH+y0sFjbeB9P&#10;v30DQBGx8zTUjnkVi3O5Gw7M+Dl93GeMdDNLA4PDqNSu7W28zbH4vGYpcuHi2n1PijTNTu7fxFHN&#10;4L+2xXNxdbbG309niuJCxIVdqHJAU/NngDr1r710D9k/X/GMI8UfFvXbi3vhCWWGPyp7qNTgjdLK&#10;uA2AoxjBx93pX0l8E/2aPh18HLdNR0pp9f1lju/tXUyk8yKedkPloqog7YBY8Esa9U1y+hSx+zSg&#10;qLqcmVmBwkKgsTn+9kDA5ya9ujmFTm56Wx8piMrw9ZNV1c/J34p/CfV/h1e/aLVpNQ0ibJgnbHmr&#10;jGN4XjP0wP6eN6t4r0HQ4/tOt6nDahDjyCd05PPAjXJ3Aj0AH61+nHxJ0221rw5qF7qU0kFtd5sr&#10;OCNeZApzCQrfdJZfmI9TmvyXt/B2laZqdy3kC7vY5mW4upD50+5W5c7shCzAk4H4199lOYyxMOWo&#10;tUfinGHC9HAVlVofBL8DN1f4geIvF8a2/hTSRYWxBLX+qNzIBxlYgMHjBGaxrfwdBezJe+ILp9Yu&#10;8jc9x8tugH8KRDg8E4zXqKaNGD5zMMfezIRGMdcgHA45zXF3/wAQPAGg3r2Vrcz61qDfLFp+mRi6&#10;aR/TcOOCMmvRk0tWfGwjObtFHR2unMLVbaBQYEYBdgA2r3x7Dqf/AK1cbrniYWmqxeGPBsH9u61O&#10;hJjiG6KzGQBJM68becnB47+ht39j8QtcsX1HxxfWvw18Ky4D+dIq6lPHjJXJxjfyCCF+hqDwr418&#10;O6Xaf2B8BPAupeJC5Zn1W8Q20EnJG6SdlDOoPGPlHauaVa3wndSwUpbq/wCXzZ6H4C+GTeHbmTxF&#10;4oeHWvE942XvJBvS2wMBIs5AAHAIUfUDivRtUv7bSopLrWLq3tVxlhNKkYx9GIrxSTw58d/Em+Lx&#10;H4zsvC9pMuHs9GhLyBTjOJTzuPchs8emKdpX7O3w0W9S+8UXOq+Krsv88upXTlCpGOUGM4PIyetZ&#10;KUuiNnSpL+LP7lf/ACOh1X4z/CnRBu1DxPY72z8luxum49o88n0rlH/aV+HlxIP7GsNZ1g78braz&#10;cK3r1wcn0r3Dwt8OfhRoDK+meFNIimUgCR4Vmc4/66A8+9djfa1Bp0Pl2VvbQIOiwQomPTAC9fet&#10;lzg/qkY6Jt97nzbb/HC6n/eQfDrxNJCRgP8AZ/LJz3JPSpL74067c2rQn4UalPbhtsn2go3HbOU+&#10;avQ9U8WzzzeTb3CqpXBY8Kc91xXNvrRMW1pQQCFJUkH8TnmqadjGnXpN25fzPLb/AMZ6BtabUvg1&#10;cRqT8xECE/8AfO0VTsPiT8IdOkYX3gefQnzw9xYbgv8A46xr0SfxOImMKNubOMsd236dqybzxLLc&#10;ki4ijlReR5gQ/kTk1zyckdtN05O1mjqNO8deHtWsWu/Dd5bNEseBFAQpUnsUGCPfisO88VXO9ow5&#10;yMkAH5jnPLdMg56V4vrHhzSvtLX2gyf2bqmQQLf5Ec47gDBJ7VNouuXOorFZajEkeobvLYcrvPHz&#10;ZPdq5qmIjFnT9Quvd1PadMuIYdOuvEWpEFUJZUHy/MgyB7bj0rA+GLaTb/Ezw5qutDfd6veKYt2A&#10;IyTgYz0UE/jXoEvhxLbT4tPQYVoAxyMjeeuSfl4PBHYV4HNF4k8T+O7bQvCtvNqN/p0YMH2CNpVi&#10;mDZy7LkIB2NeDxFyTwb53a6PueC6daOMh7KLdmtvI/fO1mMcYUDKqoIPqMdSa8Y+IHxR+Dmmv9l8&#10;SaxMZISS62Czu8fY5MKkjnuOfzr5z8F/tHahoeo2vgb4to2kalaokUgnIRXBAVZCx424BPWvrK58&#10;F/DbxulvreneIo7C6jiw1zpk8JEytyPMDB0YDtkZGa/Bnh5qXs2vmf1pTq0Iv2tVtX7LVep4T8ON&#10;X+DvifxhZ6h4c8beIbua2mBjttWunSCTaMiNI50RiAcYAB5r2v4r+P7Tw7o960cgeWOJyiqCw3Iu&#10;78jkDPvXkusQ/Bn4O6teeItb1gaxqLojRXN/9nPlBcjEAQLhyeCQM+9fH3iX4xz/ABr8UW/g3wmj&#10;21ncXiWgmIL+XHNJtbkdAFOT+hrSlhJKUpWsh4nF0faqcG2+l9z0H4f/ALJ0X7QSp8b/AIn68+h+&#10;HIbrzYrGOJS11bW5+ZpJpDhIw4IyA2SG/H6B8ea5p3xO0LRPhh8NbKe28O6BcRwm9K7LY29ojIFi&#10;Y/fA47YP0rm/G3jm18QeIYfgf4bSay8KeEIYLeUW52i5a3AR0dhglVfAwfvNljnjEWo6xf3VpFpO&#10;n7LDToBsjt4MLwMYB+UHHHSvsMPZQUOx9VwpwfVrTWZV/ibvG+0V3f8AM/uRb1FtG0+RbfzxNMiq&#10;pOC3+rAAPHFU0Ntc5AIIH4dawo7QjnIA+6F6Z9T61Mtmv30Zl3KeBwMg9ea6Ln7NSpezjy8zfmaf&#10;k7ASctg4z3Iz/jXn/im5kVPJVSxlZhheWBXpXbRyzBAuSUzjB9ev864XcmseKlj3FYbcl8LxnA9f&#10;rUVJLkOmit7n/9G/JfWd0Ut5YpAUA3ScqxHT6c1m3sFjbSRw28bQhxjzCMfjnODWkIFlKQB2jG4o&#10;ArkAHPf1+lbX2MTwyG7VPLjJUYH93jp2rzGfiDOCUS3DrH5u6RmMYIGMFf4gR0rRXQ7kAztM1xu4&#10;Cu20pt79fmzW6I7TR/3saeZ5wxuOF24745qgcSI7+S0rP2bI+mMH9aQiJraK3ZohI28AYXnP557V&#10;JBDDI3k3LuPmHyk/e/H2rT02LTXtXiYGOU8fdLocd92DTJdNhdV2zYC8qFO0gjsODQBUvYbSIxFL&#10;ZxCCCxUbt4I7nqQvWqplsp23JEHbaSCnOwYxk5wBnripn06VSPJu3kO4FY84QjOOPQ9q1JtOuZCI&#10;ogY2KfvFK9SO4LYz6VoBmJbyzWxZzuWPlM/dIHb6/hWMLmK0uR5wDDlWXlgqnqB6dK2UudQsJxav&#10;tw2Dtxk4PGfQVqAWGZN8cbyMp+VsKxcDPcYNAHJ4SY/arVI0iIMbgHhjjjH+NWdO06O+CpCfJWM7&#10;nfOTzgEKc8AY9ahW5KyEzIBCSqKoXA3cYyR06VYlgu52EVzGls0YDB4MgEeh9T3oAleK60+6+Rty&#10;PngrkAAcdfWkaV5f9JmkERBKtsU4Pr+dV5ZYQCL2WQW0ZBZYx8xUd8/XituzfR7lfLjM8ZJwqPj5&#10;h1z0NAHNwHSj5yXzOCB8smdu4k9BxzWlBHYjcIVBVxzubcw61q3ctrsYSQmRYzsUnGAfzrGePy1U&#10;GFMEk5HDfXIoAzRI8bLFdJ+7VRu2/eKdM56ZqWPT7QSqbPfIincVc+vT64rWhtLe8Km4wJEb5CD1&#10;4zjHTFLMwtoQnkiVUPVTjHufXvQBlGEh3xHtJYsueAe2D6ZFQOWX5bgtAhHGADyPf2rZtHgujidV&#10;hhY7g5bJJ/wqtcta28hEshulZhhY1GFPoQaAKMFtczq06kzmNDscdGP0pkVlKsLiVFZpAZPMU/dy&#10;MHI61qxR28rLHAWEqnOSdoOOowO/Naz2t1Eio0SxooyGJ+/7cdzWYGHaWAum2C4CSgDZxyTjOa1D&#10;Y3ESpFdylNx4kxlVXHQ+9H9mQ83M6GJmYMFUnp61QNrI7mAtPGgJIBJbcPQA9TQBNf6J9iuBNDde&#10;cznkKuPl+vStMWFsbRnVSGQbzkAhuORntXM2gWE8ahK0J4YSDI98AdKld7uRPKmuohbE5VCfmcZ6&#10;A1oBTaSzJM1siTMvIiLbdvtjvWnDMkKJcXGnyTxOAVaJshCf8KiFjNsby7CNB1yWyTjrzU9vtugk&#10;enqV2HlN+PmPUe1ZgQfaLW5OI2aF+cK/B468+1Si1to082W62FsfK53ZHUD061cl0ON0e2uYPLVj&#10;uLFujNxxUJ0G0S28u3LucZy3zldvfjkUAQ/Z5VuTHcf6RBIm8qi7SAOg49amltoBb5gmjTYejnDY&#10;54P51Zk0+7gCBX83YmDu+Tp1FXjoiMq3U0DbGGSHbJBxnigDnYXafbby73YMdu3nGff0+tXrOyTL&#10;Jcs1vuGfLxuJx6HpmlsPs8UbC3ga5VsMxQZfPoadIPOMizqYjG2SASNuf4R3zTTAJba+tiLdHVoc&#10;EqFUK5x6kd6sR3ExiXzoWAK5ct0yOmc9BUMPhy9jiaaNXlhI8wsXxwe3XOQKtRxD7Gz3OnyToWIT&#10;a+ePoOcU4gDQxy2z/ZdvmGTdtB798c9OKiNrPef8t2QD5sAknI7cn36VDBFaQvuhimgDcbZDwoPX&#10;bx0pbqfO23tbhDLGdyAggkem7146VJmRxR2sJXzBJNMDkqr7WLH8quQXtgbzZ5jxxMSGVxnDf7XX&#10;NQxWZvVNzLMsdwiE7McDjgk+vNZb21687ebiVYwoD/dbHqOmaCmjvLqx8NQxRtLfW8lzP8yQwgqy&#10;56Mx/pVEWPlzkxRAswAJVuD0yMA/jXK2935E88ty4ucR4EciAZHHIwOMVoWEwiuiumvGjMgldZVJ&#10;KBgM4YdcUrMk3V0u8Z90OcA5cN8p2/Wsx9K1qFnWJLko+djxZ2ZPTpzWiviG6jTyrmSNiW4fBACj&#10;264rYi8S2Om3Ks0jQqVDBojvEi/7vXPaizA5m0bWNOhdXd4nXLZliLbh3HIz171HM5vYxPuEF3Jw&#10;fJDAkd+o4r0j/hOrHVYG8nb+7yrFiNxHbr0H4VSk1ZTbyiGSHJHy+ZGCSoHUEdqYHF6fLqqx+TNb&#10;u+zJ8ydg5Ze1baOsA89ozG+M71JwPRRjrmqtvcQ3rL5g2tkLlGCZP070/VA1hIt1E72rFduMeYuO&#10;5xzQBE+kteO98bvyvMIJR2LdOOnWq39k3IlMbTJdIewIBA+oJNXrKXUr5maE2rxlcqoHllvUjqaz&#10;DYwyyhpbcQXQYruikwSD69vzoMy06tbZSHDqq4MJbPPqCax2gvbmaBmt3kKkhUJIIHqK6IaBNGjv&#10;HcQu6/KqnO/1KlsbSakg061j/eeZeRbh82/BjUnuCO1AHP3twNPuPsVxB8u3K3CqSwf6Ad60Y9T1&#10;MI1w43xooBWRCGxj73UV0i6hHakQLN88XCylVbcrDuT0qrNczXMxiupmeRFypGMlT/s4waAOabV1&#10;uVMsSBG3jPOee+AfWrxSaYSFZIww6E9CCOeAD0rUcWC20h1CGJgQSMZV8gdSBVQ3ieUpsLaARjKg&#10;tneBjkkjrigCsunQGJ4JvNPmr8gcNhj68f1pllpcs8xhsTEjoMKJHPLfQ85+laMPiu+tJo4b6BvI&#10;dcJPw6g+pxgittm0G/3SXU4mkjG/CRmHa3+9wT+FAHnmq6ZqDxFYoWS6Q/MiyYyP73P8qILDX2tI&#10;4FDnb1KthR77B1Nei2i6S4kCJFOCMhPMzIG9s9qy7+RrO8j+We3mYjB6qR6DFBPMc29lq9lIV1Ez&#10;Sq67oySCR+XINTI6SQRwzKUds7m5Uk9q6U3travvvrWWMoAN0Z35/Dp+tJqup6KvlzvA7+d8yswI&#10;ZvUDHFGnYOY55ZVsS1tLI06Fct8u4Ke3J5qWHU7pYnltIUv4mwCuQpTHUYPOKqSarojXCAq9rGTn&#10;C5PPu1dVbw6RK0j2l1FZyKnysGAJ3dz2NGnYOY4u2a8vZJrrSbAxFR+8hY7SfcZ4NK9u8sO7zJLc&#10;oCGEi5Xntt71oo1ypDTyEu7HY55JH0HFTwW9tG/2qcXJKkgMzZTP+6eaA5jMt9GtpCHuU3YyF8r5&#10;D9cU+/guNNgSWJCiAELIAXLZ6fQiujSWC3ilmlmYTZwjgbs4/velZNrd3NxdKY5m2TcHOCoPqBQH&#10;MYmm6i7pt1CGS6YlmEixgkD0J61aRdOnTaGdWVsGErhsZ4NbZt9Qt0e5tDFuR9xlxjfnsR2pv2m2&#10;u7nzrki3uQoV5I1yDn2oDmMG6s7aO5iOFRXICtz97sPSrk+ia/axPd2wjkjVSrRq4Y89flrYTQl1&#10;NBaLLkO5PmvztIGchaz7bSZLS7+0CcSsuVDMxUOR0yOgzQHMcxbLdmXz5h8rnP3SsufQ+9XLyETX&#10;MbBZCVQ4JPOc8ZPeuqngu9SdJJ1ijYbhu3YJ7HgVlq8UQ+yxQmSQOQS5yB2AFBpzGV5ht5gzqhwP&#10;mkj/AEyOx96uRSPdNHCQ0mz5dyktnPJyfpW9DPYbVjm06NZOFZlfl8cfiKrxQWVtfCe1mePqHQDg&#10;Z7igOYWGG0aFrZJZGVcZAXAXHvWrNA1ykPl7lZBnJAOVHfFX0Yni62LbsTtmjwTjrzimzW2mSQCO&#10;781iCCk65QFW9MUtDPmZTGhPcW8oL25JbOSclT/ntVaXSp7dUsZrm2nifktGpyMfyrQi021Ui5Mu&#10;6BDwhf731x3FOdoVk+QIUbjJO7GeO3ajQXMZsOnraSwBYzMgRsEfMev6065kggKyXNk0kRBO0rwf&#10;WtCa0uLNYxvaRX+UbOwz2omtVjxHcGbMg5V2yBn36UrIfMzNttCt33TWlgYovvAiXIxjj5aiktY3&#10;tvKvoWUb8qykBiScAe1ar20VpPLbxXAhXIDiU8AYyMDvUNxFBcI6W7iaXGEPTLDnPpRZBzMrXPgy&#10;0S4WODUU+0PklLjuMdAR93jPOafFosIizczCbgt+4chOAPXPpVq1TULqEw3wWVVDuhwd+UG1QCMb&#10;jweSDwQe9Ms7SQaTujkMsrRsVbJ2sy5O0ZA4PK/rUhzMbN4TsprmJ33CJFw4MhBcHkYA/u88Gsn+&#10;wJLGSAX99CLcuSCvyMxIJwOf1q3p8WsxWsVhcjyducsuDkk5GTk98fgMVb1fT1trGZbmA+VIiiOX&#10;OTuBHY/dGf0xQUmyimnJEUkUNHGx+Ys2VIHRge+aQaBbaji7MzRbRtYlsgYHBxW7baZ9qliuElWS&#10;0lQFkJ+VAB0A71HPaTWsiQlC27PlFRyyj2oHdmKvh61tLnCyPKAWWb5h8uOQBj+8O9WrnTHMPlaf&#10;JKkjOi/vH35XuB6dvwFOjgubOaRIi/nSRl18zIIAycc9ea2f7M1CCWKVgJ41jzJkYA354P1559aB&#10;XMQaJIsqS6XO07xYZ2ztGe+OAe9S3GkzXbpcXMToQpAjc5CkcZPfnqKsXmdxjspPJlKkz5bgAdDw&#10;KZF9s+yQGZzIzqArA8sO+aAMtdDlnlIGpbHA+Rwp4Hvzk0v2CW3tPsd5MoaI/M7LkHJ49+a6G6S7&#10;neKKIqoOWDICCdvbPoKz5dHv5GTURqKWzJkPG/JOQMZPPWgDJh8OXko8yG9hjC8PvVhtxySvUnNW&#10;4fDVhpzYEUrsRuMqsQJmALKD1xz7Vaku5Y5o44rkTyRqRuCkKx569qct6WlTy4vMlVA7PuYBj329&#10;jigDAn8MW8bEzTbmiG11UkqGboQalj8Mx2YEkYLLIAzkYO7b25Oa2LeSO9RpHmG8qSwxnO3pznFO&#10;bUIVYFY3QfLu3gY29yMUF3MGG3i85pI2CbY/mjIA+X04yARxUMtlFIisCJdpypYk4HPGK6ptUska&#10;KIwCbHzS425+nHp3zUM1vaSqh09HaMBjjAGGJH6AUBzHI3WkASmZpFTphjnj6Advxqe30f7UjFZS&#10;I0IB3DA6dfX6V0i6Zqrxq0ViDwdm6VRke4zWXK2owXD29qIbeXjKOd+R29QDRcXMUvsERuFMIBiR&#10;x5hBy+ORkBuMfrWfPpKRD7TpNnKRH97zH+cgnB4/CtU3LuomuQsPID7e+ByR6CmfbFBLCMtGuCSW&#10;6KT1470BzFeeynuMiFZJGU/OGHQckY9qzfswmQToCNpZWX1I9RXTR3kZRriGQJvLZ3nGCOnPbrVd&#10;74xIiXM0coJOSg3HPpuAoDnRmG3umGDE8eW25YcY9sLn+maZFFNaAqFBZgckk554BxyMjH6VLNrU&#10;8pS2MhSSQboywwuehG449fetOTQdRN2/2ZxP5BBYtgHD8gnPXvxQNMz/ALOSB5xJIwQ/y5+nrzWd&#10;cW7Lh7ZZ3UsAfLw2D36YOPqK3U02dMtNIpYjK7T0Pcc+vtVa6sZy6SQpNFIOFY85H4UDKcWk3E1v&#10;58tzLGu4gIzhSuPUt6nnFKbG+hZkjLXCEhtzTKwBHYfdx6HA/OpZdzlRPtcJwOD82TyccE4/PrVe&#10;5tbY7RBCvJz8zMCUI5Oc+/69KAIUtvm87zY+pO1hu6n61E0M88wJlLDPoSMg9hkmleCeOPKxKxIG&#10;cMTjHGB3oVncmaNlQ9CNxyvGMHGKDQU2V3JJG32p1bPAbkZp93Be2zCJ8MFAOYyDnv7moDJcPJH8&#10;/HVvmOCP5fpSv5kv7q2ySuclW6kc49aDMXyTCxnW7ErHDgAZUdMdPwq/5U08UYSUy/KwG77p3ZJG&#10;evA7GqEdrOsYwvlA/MVzw34/XsKbCrTbzPkRK+Tg4P6enHWgC5HcXAMT7sFflPGcfn1ra+2PGMXT&#10;D5zgYPGPf0rnHuAJENtF5YQdT8xAXpgdasrJMw3TMqL1y4YDIzzkjAoA2orm1tQzQCN1lIUtncFP&#10;0ycU+O9e5cKiBCrEnGMkds8d6w5rO6hhGo2iMVjOemVZe5PTPPeo4CZ45ZDBmQgb2RzkHrjpg8dq&#10;ANVrlcsH2x5bB5yR+lCzXcMDKp2Q5wF+9nt17U+PT4LiNJTOvktyeCWJHHapJMeWbWA70bKqDgE+&#10;nPvQLmQy2tNTvIo54ELKM5HmA4I7kZ6VXuZpk2hm56vg8g+nPrT7dLvS3k2xgk43qGG3Hbk+lQXF&#10;xaX0g/dhZlABU84I7En1oDmQkN95rhfmQg885B/Gt6O7ET/uSpYLjBOQPrVOKH+0j5VvHtIX5ssN&#10;qj61kXukXVrJtkiK443b9yuD3FBDPQfDHgbWfGU0qaVFlNjeZLIVSEHkAbyeufQE1U1fw1qXg68n&#10;02S4s2v4oyVSKeOUhTg4IB3D2yBntmuOv7TV7ayisdQPn2W5ZRAJmKK5z/AMAHBP1rJi8O+FoNQ+&#10;2aXYpBMqhi25sBz+PJ+v5UBdONludFZanfsj/aoUlmD7W2kIueOSe9SXsEz+Xe3Ja3cfKDkS5Xn8&#10;qoy21kiwJ5XmO3VVPy57Fu9BljELRtDsdDhByynrgD1ougLraS76jb3Vnf27uWyBuXEePU960bmz&#10;VrnfqmrCNjxvI+U57LiuZuY4pTGbq3R1IG0MBzn+tUp7O7sGb7LJ9nRgNmR09gTRfzA7LVNLsbQi&#10;5+2mbcmY0I+/6nJPSssaVeTxrdSRpIVCkKvzMo9cDt7Uq/aZo4hehrohieRn5O+Tng0yXS/JnE0U&#10;htGwGB34AHuP6UAdCtjY3csVwBFtZMlTgMSR3x1x6VLJ9muESORTCytkeX/Fk449MelcpEtrbRLc&#10;NIJNmfu5BkbGcew96rwazc2d07JCW3ozMvdFznIz1PvQB0t9ojmaGaEecV5YOeM/1Nb9s7wwqFEc&#10;bE4yx3fN2Uj+tcHBrUqziVZXjgIBKH5sg9cCtKPXLETbwz8phUKn5vQH0PvQB0sF7aTz/ZpMsQSH&#10;O7AQeo9ee1Lc3+mwz+WpVDGQg3jBcDnnHqa40a60Ny0MUDKJDvGSG8seo/8Ar0+fVtu+adEmKrlh&#10;IMkn6jgZpAdtNcKSktzCs0XVVWQ8k+hFWnvrO5JgvrR4S4wMtvVkHQcAEV56fEGnPCstrMkNwVO4&#10;KpbYfYEbeBWXfXUrRR3CXW6RTlrgfKVX/dAxxRZgehmw8ONi8linV1PyAtuK4749PrUN3Hok22Tz&#10;zHISA0nljKA9jgda4dNavptqWS5j3fvZjy7gDnO7oD14qOPXYYIttxIC4YhTtO4+/viizA7uOzkV&#10;ZbS21EzRFdzMVK5z29R+FRX2m2oik3xcrGArqSRk9zyDXI22uoNlrdzPkNuVimQR36dqvy6ncQXE&#10;r6fKSjoGC43Z9SKYGXe6fcafEBJGQjYKPnORULwLcQgFHKcDcQcGt231lpYpDexhl/hSX+JvbuKq&#10;XEry3GMeWFAOwNgYoASytnnhksoFzn+FyBge3eq0Vg4LyyQjMLKGIyT7YzVeQafKDFdK0rBhsMbH&#10;5SevTj86tPeaisSpZXzRxgY3Mu8DHTr/AFoAzXin+1i5iUxIfldQCevpkc1Za3vzNHGB5WSGLONp&#10;wB16gn6VZVtQHlDZ559QwVSQeuOAMVNdJqElsLy9AzkAgtklvXjpigDOtYNRgkuIEKvGQDKWIAHu&#10;tE4UQiS3mO8AKSDtH5YzWt8xhSF02PJl2IzyR0H5UQ/Y4bPbdkPEHGCFO/OOBmgCks2p3cEVtFKd&#10;gJDcjt6nrSJLHCdkqxuPVTnOD3NaUUugx7Vihd5WYncxIGOwAzUDS2ELLCYdhclT/FjPTigCltjn&#10;kaRyGjYAY7/hUkMNs58m1kKjod4+771qy6BKkn2oICoBJXf85+ijjj1qMWiRxiaQfeIxjr9Ce/vQ&#10;BmyWpDGBJxgL3G3JFX4RHd2MsNw6KYgGDhR82O2PeleFrhC0oA3fLhVyceuajWwe3u5i8AaNEATc&#10;cg+pH+FAGS0jXIErvIMcg7cD+Xao3Q7RM0ocKQFXbnOfU8ZOK10+WKaM73VVwQvT8z71JYpHfzfZ&#10;YISjRjLgn7pb9BQBiYtbVDl1di2SpPzYPoKpQxCZZZC7L83Gfr3HtXTPZW6zh/s4UxsymbknPp70&#10;zC2ssk8MoWSQZXK5H0/E0AZC2rmJoSxDEMRJ0Bz0qjHp9zFuDShl68AZ/M10wtpGbFw6Rq3OxCVJ&#10;OO1VjBZ7wHDWbDkljvjb/wCvQBg3NpcwSI1owUEcnIzg9akuIHxtRly4++oxgj+ldfdadosUa/vQ&#10;Z3IPP6YXtT006Cf5JTudcEHIHy+3vQBxf2eSAAyTKzFP+BVF/Zn2hBNBIImHDKR9/PvXY32lWUL/&#10;ADwSMCwwVbO4+lRC3s2dgkTBuAIwcYJoAwYI2jwOm3Iy2T+FMNmkZ3xqy/3s5C59RW7Ppt1HLiKL&#10;zCOsW8FuelEmm3jIAQV5yVZgAmPWgDHjgEcgdWZzKCCScAfgetWZftfkGF0DbiApGO/Aq9bWhmk8&#10;oct03IdwYegJ4Fa0+kXliUkAWFBghpMEhuw96AOOkFzpVz9knIE5Awc8KD0yO9Cs0P76fcj4528q&#10;QfSuifSJZnaa/mjlDn5SSV6+9WZPDjlUSFoZPlwoWTGzHfJ60Acql1b+cHLZ5HBHOffNSyyzFT5c&#10;ah1O7BI5XrXQSeEr2FM2ccUwZfnJYEZ9jnqKqjRb5o2eVo4lBHJJOPyHSswMGO4Fy7q2E2HJ2c/k&#10;aurLGFAADFOenb3q7HpdykreW0Dt2IO0jH1HSoGs3jlMJcSMo3OAMAH0BzzQBSnucSBZULgt0J4H&#10;f61YeTzNqupjOPkcHOMdsUy4shIcyR7GZQQQc7s9BjtUCWk0JVGj+cuAATwCeQK0AvtcxlirJmQg&#10;AEndtHr9arQ3X2aTbMXkIPy7Vzwf1qaW0khfKku7qSRwPxz6frTFiubdvMdRjjG05HPv1oNBZrqI&#10;SqrMTuOSCDwAOKVWY/MAR3IJyRnpio5Lq5jAKQI+4nHHPPX8KsxRooEku3PB2ngY/rQBSeFpiEl3&#10;x55DKTkHsRUxtpYwHad34B5HzfWrUjQzSMpUBW4Vx0/KhCgVvMRnRRt3A4X3yKAKzx3QQiOJWDjg&#10;8DH61CtxdIVWXEbICPmAIx71oyR242/M4RhkKvT+dReShYDBxkAfNkc/jQARSzbkneTJc7FyQR9f&#10;QCpJFbLGV1PU7uxx7VC3kwhoRECQ2cMcg/rxWfdeS8fywCByPllUnK5+h5oA1YZ49u4opVMtuzk5&#10;9QPembo15LBmb5sdSuaz4xbwwIGYgovDnkv7kVA4jeAbW3ndubaMYx71Ohoai3MAQB0BkHJ3Aggj&#10;p7VMrSA+YPmZlzgdCfasj99IxdkA2rlSxySPXA71PFLPtjaT5owc5Tt7UaAXZdQ81VgdUjkH8OME&#10;Ad84o06W2TfBMd7ltztt4x24Iqqs7yys8ysrH7pUbjt9B6VD5kcUjPbJKznhgRnp6+lKzA6iK1tZ&#10;2kktpFfI6uOQPbI5qmYoQDDLClztyMsNo/WsmO/YS/aILeZ9n3sZwPUZ6VPvtgI5Jvvsd+MnC+ma&#10;LMBx06XY/wBnjUBgTt64/GpU0qSWGMbIg2MsHHI+neq0cBcvKt82WPO7gAe3atOG/ZwREwKpgI54&#10;fj61ZF2VJbW8iRkm8sJjgDqcU6HS7u6VY7cRgvnkv0z/ACrShuLuFmaYoyucFjguM+tTSRu6q6eS&#10;wXkEHax/Gk2F2UE0bU282KbcqR478HHoepqumjSXE4jidpG5ILngNXRiSxlDLDK8UrLtBck7z9eh&#10;qK1tAk6wLIpKENsyQxPtUCMC60eVY1hKK+5sKrnGMe/GKzJLR7BlhkhZXUbi+GZF/mK9Hm+yTyMJ&#10;bcyyhSdjttPHoeaS01PTFVrN4blFYHKBwyjH16UAcNEkzOQHL7uu7gH+daFtDb5/0mL5egIbH+Fb&#10;cum2N3Lutb5Y0HzKkgzke2MU2XQFZSILmN93aQ7OfbrQBitcPaM627dD91yTgexqRDqbj7Q8Sur/&#10;ADc7Tz/MVrxaZb22V1SSKSYfKgXOAPrUR0bTZpXYzwoW6hJuc+/YUBcxEt9SJaW0iUOTlvf160st&#10;3fB1S4XY6/eZUyR68VJcWF/Z+ZFHeH92N42PuyDWd9r1SQiXYjonysSMMxPv1oA1CxEZd51fHI3g&#10;KVIp1l9uuCrG7JVvm2EZ9wQapskt7byEW6tHFjJHU4GTjvTFjnRVEcbRgjOCe2OBjrTuwNiWUQFo&#10;po0kdz8xUYJz7iqomhjJCwMjHA3HnPr1rO/1RVoFBcHLbmJBHtmlLFWDsAnmE8hs5P07UXYF2BYo&#10;2dYpAFOMKVDA46HJ4FU7iGyUt/aGjabfxyN8xMMbZJ7sCpDVOwEYVnuMBxnkcfQGqf2a2EgaS2Ek&#10;TNjdkqcH2q/ayNDRRvBcMQtW8N6TGjDAX+y7Y54/vBKZ/Y3gKVsf8I5pMakct/ZsB7+uys1zHG4i&#10;jtDCCQB85b+tThWbESQs7cZ5Ix+tV7Sf9Mv28/5jSj03wZYYFloukxndn5NOhR8Hqd2zJ/lU154T&#10;8KaqPJudO09F27vNS0gV8HrghMKee3NY/lXJIRkGC2MM/wAwHtntWssq2SeW0iop7lc4Ppmj6xLu&#10;CxNX+Y8P179me2uJHl0DxjHpxkOY1ms1l2K3T5o2Rmz+FeY3X7JWqRxy/wBo6h4f1adywE93BeQY&#10;UccbGf2IPUV9ZT26mZr2zm3F8Ep13e2ewzVRLm8hm/e2p/MstVGvU6s7KWZ4iGsWfE1t+xh44juf&#10;ttpceEr0KRstZZrkREdQCTHuPT+I80viv9m34yatYW9nZeGvCVnNZYKS6bdNHKyKfunzB8+T0GTg&#10;dAK+5Re7etnHu9nNW01CKyjMj5iZwQqABxlu546VSmmdsM/xS3Z+cul/AT42eGoZTqHwx0nxLPKf&#10;+Pi5ZLrAHQLGWGzA47Z75r9uv2HdH1DQ/wBnS2sNV0BvDdw2r6iRYuhV1QuMZY/eA5VSONoGAK+Z&#10;BrO23C20h+bc7hx0yMFgTzn0r9Bvg67yfDbTp5A26S4uW+brjzDz9D1FfI8WVrYbl8z9G4AzCeLx&#10;c+dbL9TrVmt2lZUkXcAHKs2CBn6+oq6EkPO04Hp/SnJoejq8lzLaxyyS92zn8OcD8AKkTT9MQjy7&#10;Xb6Ykf8Axr8zP2B1E/6/4JGgAib1JIxjnFU5Q2xtpHTGD71qrZ2SsZGD8AjbuJ/rVaa1hk5zNg/w&#10;gr/hQXCocZJ4etndprubzQ4wY2HynHfris2w0G8s57q1L7bR1IRwAGzkYxgDlecHt2716A1nF086&#10;bb9F/wAKjFmnzbLuRfrGG/ka6Y15JWR1fW5LSR5/L4cvJYRbTz/bbcuFFvc7XjYDBJcEY65wDux6&#10;5FeWeKvhB8Krq7im1TwZpYmbLNNEJYjuyOT5LoM9Tz6V9J/2UP8AoIfe/wCmJP8A7NTxpjL+7N2u&#10;3/rkBu/MmuynmleHwsX1ilNr2ivbyf8AkeTfDKwi8FoND8M3c1lpilpBYCZ5beNmOcIZXdxuJ5Gc&#10;Hk1m/wDCFfDvW/G0vijVfCsD+IDNv/tBbu7O+QEA/uvM8sbQTzjtx2Ne1TWMWzyDJE2f4XXbVf8A&#10;si22s7i3EjAopBI2r7HsTXT/AG5iuktTKtRwFa/tKS+63/Dnjr/BD4b6ne6tDdS6nBFdTCWW385Z&#10;4opG2sGh3JvU5GCSzHacdDiuI+Ln7PGo/FGdbZPiTPY6VFNFcw6bLocVxC0se0BpJBNHM+FUDqoH&#10;bjivpW10o2cJjgEQUZYgOTz69/514P4r1rxTZeKGjs7kRLEUYQ+YpRm79exA5HGO1ddDP8fJWlUZ&#10;jl/CeDxVdxoRSa12X6oXQfgJB4dsEm0VdJn1n7HHaSXixPaJcIjA5aPzZApOM4GSW7gcC1qui+Nd&#10;H0rT/BPhL4caTqVqkATUdVv760iM0oU5k2xOLtmbLfxcFsfdBNdJp3jaeS5t7S60vfJOqlpI5UI3&#10;N6AnOB9ePfqfSxaz/wDLNdqS/Nt4rmp5tiMPKUqbs2ded4CpUp08JjIrkjrFWt2vs/JHzP44+A8X&#10;izVdI1Dxf4rktvCGnwM19Zxwl7u1CqOIJ7kXRSLhQ4JLCMuAW+8PO9c8e/sr/Bq0uLXwd8dZtJ1R&#10;lYBIbVNSupFOW8qP7Hax5D54d9+CEYNgc/WPjVJ7Pwhrs8q7E/s6bJYccKcnb3wufr0r+fKw2zaX&#10;ICCP38yZI5ISQhf/AB3j8K9/JqjxCca2p8Rm+GpYea9ktz7++GP7bHw88B6Rrum6zpHirxDe30nn&#10;Wl1ZWMdnBOm0qsbmeeJ4lLEsWCHBdvlGAD8ifGT4jTfGXxIvivWPDdtpVjp8JTTtOE/2oQKztI8j&#10;yuoLyO7bmJGSehAAC8LqFpIptoRubdjlmPb9BnNZ/iBBBoN20ilQImHAyQdhwQBycHnA5yK+tw9J&#10;RnZHkVq0p0+SWyPgvU9TurlpYZG2yLNMWQdBlyeD/snpXTeBIUu7l7i4ZmkDqCCP4Rj8OTwa55dI&#10;kuhIjy4WOSRVBHVg7cmu48IWZsGeN2y7tgbTwACOMn19q9/EfwzxcLOPtLHd6PaDVfip4R09CWlb&#10;UIAqAZ3Df/hX9Qf7RXjax+Gnwza6urptOinmsNOEkaqQnmyIp+990BcnI544IPI/m4+B+jNrX7S3&#10;w7swjHzdVtgXTltofOB9cEZ7A1/TL+0J4A8A+O/h9e2vxEnePS7WWK6ARxE0txHkQxhvvfMxAO0g&#10;98gZr88zyNWeYUaVPsvzf+R9vlU6KhH6x8F3f7l/mePWfxV/Zw0LwnH4e8SWVusljCkdvJf2QkuL&#10;wMzhpVWPdIcyBi44ZepUAqT+Vf7Teo/CHVdfj8S/CfRn0a4tpE+1XtsZbeK6YFuls3HcMMBcAHK8&#10;nHsoLaKX8QeKYka3eV2h3s8gto9xyEBOWxlcdM44Ga4L4heOPDfifRFsbvQba+gy0cF8jyI6t/Dj&#10;CAK3OeTnOeOcn7TDUJwir7nhZ7XwlXFyWAT9n0u9X59Dy34P/Ej9oc+PNP0v9m+UyeKNR3RMXggl&#10;guICAz/aEmURxRjaSW4IxkYPT9D4/in/AMFMPCZkPjf4W+CL3TrC1ee41L+0I7CIrGMktJ/aEiBn&#10;IwAIgM9QB043/gnlo/gP4LReJ/iF4/8AFvh2yn1iEQ2VtNewLqFvawtuPmxlgY9+0EYHOe3AryL9&#10;qb9q7xF8dfEEvhzQmOn+BdPmkS3sGlMT6tPEQBczsBgx45hj3bRjcwLEbfLxmU4fGVf30U/VDwuP&#10;eHikop+ptfGT9sjWfih8PbrwJ8Ufgnpm2dGew1KHxNHexQ3iqU8+BYbdHDpu42ynPQ+/wj4W1OwV&#10;/sGrbIb1FXb52QsuM5+91PTGVGa9I1WPTvH3hW+0nT7eO1u4YNpfduVHHbKnPBAycdupr47h8Zxy&#10;LceH9dLNdaXLJFHdEMshKnAHGefXOfX6+vgcHSwlP2dJWR5uLxMqzvI/Rn4N/Gj/AIU14iOuyyEW&#10;t2pgvUUEsQ2MOCB94EfTkjpXzf8AHL43+IPHd/cy3BmhsLibmBnYZUkguRnv069PSvnvS/izbXJn&#10;03Xrh1jj/dxTMmN453bgCcHPHH6V+n/7Kn7LXw6/aQ/Zo8Yaz4hsgfEWpTyWei6rJu32Lx4dHQAg&#10;bmYgsDn5cjuTXNmOLp4WCqVNr2KwVCdeThHp/wAMfkZFIfnMgyxc4B7L2FbOm6dIzS3ax+Wkm0IE&#10;IOSM9c9PyH41Bf6Dqvh3xPqPhDWUH9paLqM+l3IByGlt32Fs5Oc+or6R8M/sk/Gzxn4Eh+JXgvwV&#10;c61o88fmR3NhdRXl1Ip2jclhDL9oZTuBO2NsA5IxjPVQqxtfuZ1aTu49UfKviBZ5C8LzhGHCxqMt&#10;znBYZ44+o4/Po/Cfhm7tbX/hI7OWOdIwGlTdtlURnLj5crg4JIPPGPrd8efDbxX8Obi2tfiF4U1z&#10;wpJfGX7MdU0m7sBcmL75ja6ii8xRkE7SQAR06HJ8GxOuqvpVnJIkOoL5DSb+GBOQccduOOcV2wnz&#10;HM6fKez6f4h1vWtK1C3u44zEgMquoxtKkHHQ5x68cflXKiOO44gTanTbuz/48a6rzLewspLHTJWF&#10;pIskZDAFmPKk57Z9ulc5cxpplg+o6gVS2Xc5bPJI6qB3Y9AK9CKbOSWhyGqKkZkj2YLfu+uTnkj8&#10;DiudupTbKXxjaDhu544GKsaddTX+pXl8u6OJvur97v0/4F7Vsz+G9Uv9Nn1Wyit72K0I+2Kkyxy2&#10;6sPlJVygbJBGFyR6dcc1WSTNadOTjdHDeEZ3bxCISmA7ngHoPT8K2PEqxN4uvruPJMCxZJHAwoJ5&#10;9qseGLKaHxFYsYtsFxwjjBVn64JH0zWprmi3+maheX07xzC4VmG0k4QngEeuK8bEVP36PUw9L90z&#10;2CO8txFplzb4J2xMFzkFieelT/FXbe6vBrTbVkitV34545NeP+EdVL3MGmCRiYZQdp6BSeg96774&#10;syTDwlJOWEZdltVY8ElweCe3HFbqV7HW6z5GdN4G8YWlyPs9lcmNiBkIQMrjuDX0R4e8TC1glhVV&#10;kE2B1+boON3QGvzO0q1Fo0YhJjkQfM6EjJ46n1r0Jfib4r0fRLyytGQBo8RzE/vEPPzYP8VSvIdP&#10;HOKvI+7r74laLowubBoo5prmNo3thKol2sCOdzYUd818r6T4G0Gx1yPWrBpYZRcPKsIdHSMu+7C4&#10;GcDPTOa+R7zzryOTUL6V7i5uDueWRizsxJOSTXp3wTe8fxTu8yRobaFmKbjsGeAdvTjtXPjKM/Zu&#10;XMSsUqtRcx778QtQNrok9zMxZQSxI68D3r54g1rwreQLFMymV+cPCxIP1xivdvGd9b29oBqEsaw4&#10;BZZR8jZPfPevG9T8T+HTb+RYTqX6AJEfp1AxiuXCQvC/KTiKlnudRrzQjwfNIrLtSLaNp5BIrxXw&#10;aQuvqB3SQZPuDXcGK5h8M35l3AOV2luneq+j6RHb+J9PcJ+6ms/MbHdsHNd2EfLc5MS+b8Dzya1M&#10;Vg0rMVAlKqO+an0twzFXGTjA960PE4EcUKIuEEhPHc1lafIhdckIxHB9TXdA52tDdeV3O1OMDr2q&#10;g1qpdlYkknOPSr0lwsCMQOCoGB3JNVUNxcS7IQEKrls9eafViiUnhSMiORRgnqTVSa1eFjgDYTkE&#10;HtXYppTyxf6VKASOOKRfDC3D+XJeOBjIAjzxUJknN2muajYxmFGEsJJIV8kqe+CMECqN/fTahMJZ&#10;RjAAAFddceDlgtneC6eR1VioKgBmUZ247Z9c8elcUjlW2upU+9bRRo9SA571o2cgt/3gyS3X6en/&#10;ANeqsgWSXCYxjHtnt+Z4r1XX/BNh4e8M295Jd+beXIVjFjZtJByNoBz6ZyMelUZT2PMXlknl49/w&#10;qQwJGRtBYgg49asrsVRwBxnPrU1j5kl/EiqWO8cDtTZHQ9U0Z7nQPCMlzPEdz5aEZADBu+e3evJ5&#10;r5HJhuISMHOM7sfoM17F8W5X0rR9F0wqC8ttlyDjawKlgB3BJwPpXgG40r6WFTV1c2vIs7kh4nKl&#10;c8bO3rVW4ijgG1pN5JwpxjAxzkc81Y0oyNI6ICzHByATjH0r1nSvh0nii1im0yQzyyjciYAJ56ZP&#10;OMj3x+dJO+w3K2jPEsoOp3V6F4TX+ztO1DXhiRYoiioxAyxxnnnGM4Hr2rX1L4QfEbTGxNoUxV8K&#10;DE6SkZ9QMEe5IAp76Brvhjw9c3UyNAUljV0OCwfII6bgNp9admZ1KqPrj9l/9kT4nfHHU7TxRqWn&#10;PpPguxZZvNvG+zrcFCvyxll+cDOdvcY6Zr5i/aQ1hdY+Mev2tvAsEGj3DaZBGv8AdtiUJb0Ytkkd&#10;jxX6Tfs2/tTWEPwm0Xw34o1O48PXWiebZxSWRk8u7RwSJMDJEgLHfztzjAHNflR8TJBqfxR8R3MU&#10;kk/23VriRZT8zyNI5bc3csxOSfUk1hSnJzfMcWFre0ryjbYwLOASyIu4ptT95wG+q4rsNK1JNMhu&#10;reOV5xND5e54iACPbncQOnU89D3r2OkPa2InvQsU247HbJHPfI6H8xXWaVqMmoRReHi7SXV1L9nX&#10;bGsgi81gm4EYJxndkZP4c0Ymfu3Pbw8IpvmZ+1P7K3hTWPAX7HGhjVnaOTx3dyazwMsY7iRXQ9Cc&#10;FQoJz1/GvcL6X/hDPgtrXitbwW+pa640+ycsqkfejKjPQkNIw5yAuRggGuxXSh8PPAfwt+Gmu2UW&#10;siPRreBZ5SY2R0VSflxlQNwAGe3tmvOfjX4j8ITa1ovw81Ox2R2MsEu22Lu8YfGdpAxxG3B9cktX&#10;h1ZqclY+Yx+HpzrSr+0Satv6HGaSkUNha2xw0cMMSopGd3ygk5OemauxWr4DIqqWB+YMDn26k11q&#10;X3wWuFEcD39iSMFlWd2yvGfm3Lk45wSKsW2lfC7UCI7XxTLliMJcQMpGe/IUfnWenU+aqZe5awnF&#10;/M4w2zO+1tqZbJJIxn6f/XqOSz2OW2BgRgFW4J+nP869DPwzs7jI0fxPptyB0TeoYH3AJ/lWJdfD&#10;bxlZTL9kit7sDkyRTqP/AB0kfypHJUyuv2v6M4+aN448SR7o/wCLjB/PgVHEtmg2NFjvuLFhj8K6&#10;CXwt4tsoTNf6dN5Z5ZY/3wz64Uk1jMuq2aGWO0nRSf4onB/Jh0oujF4LEreLKbAI7FXIjPzDHbNe&#10;hfCxJG+I+hQrM0m2YygbgGOR6ck4BJPoO/NeeT3eCBcxbZGxkH+99OCP88V6H8IZbVvit4dkkxt3&#10;zkhRn5vKI57dPz9KyrO8bG+Fw051FFqxT+K0d1dfEnxFIkgaWS6Cxl+AAiKu0fhmvP3/ALViDiVI&#10;iNxI3HH5fga674n3TSePNdEELgx6lPGVJzh1wSfyYV5/LNd4USDcJF43cnNawXupI0rUoxqyjvqZ&#10;eszaxNLaafYROs0suxVhbcSrfewPX+VeE/tWzaZaa3ofhm8ld5rWJrsKyjIaaMIA3Q8Y9Bz0rrfH&#10;3ifVPAt/pfi6IFl00mUxsSA+7I2cEZz3ANfJPjnxjd/Efx7qvjW/Lj7T5KRq3RREgAVVz8oyM/r3&#10;q/YS9pzM/TOFI2wrMOecR2zMylmwAB1Ix6V594juibaUCBJmYZaJjt3Y9MV0Wp6nuuWjjY/KMnJr&#10;y3xXei3vrS9yyxkEM27jNelA+hr1LI44RaIbotaXd74fv+SQQxhJxx1OR+NdCnirxNb2n9neILtd&#10;Qt52UW92hBwwPUkf1zVJfFOk3jeRq1il5ak4G8neDnkg5zUUlr8PFvCLa4uLZXXJiJUpwP1/Wt/V&#10;Hl83meyf2+urTWWmWc6Lut/Ml8shufqOa7RL64tVEQfeu3GCfSvmPwFZ2Fx42itYXlmtp1ZMxKyb&#10;VBBBkH8I9xxnvzX03qOgHSIS1mJJCzBY4wfMLMxwqrjksSenU1xVrKbSPVoNyjcdpOj+IvGWv2Hg&#10;vwVpcuteItVkEVpY26lmYjlnfGQkaAbnY4VVBJIHNftVoOg6T/wTq/Y68S+Kdcu4b/xhdq9/dSHb&#10;su9euo1gtbSElVZoIdqgZy20SOBztHzn8P7nw1/wT9+DOk/Gfx3on/CRfFz4lzRQWWhNOltcW2nR&#10;4mniRykjRLFDhp22kGZoo2C9a+c/2z/2rLb9rS/8J6F4V0jV9D8IaAz6lcw6vEkE93qbLsQhYpJU&#10;McCFgpzklz06VhC/NeS9DRyTaij4f0VfHGrGTVdRhj1G/wBTlmvbye4l2yyTXMjSOX3nOcscZzn2&#10;rj5EfTtTl8OeJ7dorG6LPbiUZjhkBJPlsAMZyehr1Z74W7DPYfLz34Arj/E8sWrW832l8SgeYm7l&#10;V2+h7Eiu2lqrM4sRBL3up9P/ALEf7MXh/wCOfxH1G4vtQih0XQFiae3lIFxO7MMpGCMFR/E5BGOg&#10;Nf0jaHbaP4U8N6f4b8N2histOhWGGD/VhY0HABUAEDtX4Pf8EprrwjffFjxV4Z8RQwS3MunLcW5m&#10;BJcbkGE/2gck45xntmv3DuvClxodwupaDPdeQMCeyeQyJsPdA/Ix75ouZQXU2NYuZbi2a3s1mnt2&#10;PziQh1Q/7PGfxBrxDxj8B/hL46imfxP4dsbS42bU1DSz9k1FS2TlpoyPMIY5zIrDPXNewWmja3FJ&#10;5+mau1rbv87WxjD7C3XBJyPwx+eTWlcabBPCDetDJMMjzlUo59z0yfrWkKskZVKUZr3lc/L/AMcf&#10;sOeKX33nwy8WJqLFjt0/xEgtnj+U9Ly3Ta/zADaYgQDnJxg/J/j79n/48/DyFtT8V+Cp57ZjhrnQ&#10;pk1MEIDlmhQC52KACWMO0cc1+1F6zWdyWR5HG3jcNpXHcEV8sfG7xR4ntRaxaFdS2s15IsKSRts3&#10;FgF+bGOpI/KvRpYuS3PKq5bTfwo/HK/8Y+AntDFf6tCqFWVonBE3uCnUEe/SrHw78MfGPxhpV94s&#10;+Gfg/WdX8M204jtbhU3T3AYkH7PCxDTomPmdQVXua/bz9nr9jj4Z+BbnUPij490TT9d8Yayxu3ur&#10;6FbiK3EigsIkbcilurNjcTnJre8H63qPxU8ZeKfBvg1bDw14e8J3Edl5+nxlZ1dxuYQqpCJkHDAE&#10;YPTvRUx/8qFRyiFveZ/O546vvi0+vTeHNf03VNLiVlWeG6iCyxg9mGM4/wA5rm9RijjkEcagbVUn&#10;HU+v65r+jz9rTwj4M8Ffsw+OtTttKgkmsNKnWO9uMNetKVbDmfG8Mz8nHqe+DX83A3eVHITubYAz&#10;HqxHUn61dOvzPY2+rRo+7Eo3IVkGa34Sn2OMknAQYNc1diUKzqpxtADdua6PTAZdKt3ZskAqa6l8&#10;Qyu0sbZz8xwRgisi788KfLQIuAfl/wAK1j0JzyM9BVWaQJCzHnCnis62zAw9RLPp92rjC/ZZS2OT&#10;wpNfeH7TVwmsfsL/ALO+r+a09zpiXcJkYc+SUMRjVgP4cKMe1fBbM0sFypPAt5WP02n/ABr7L+O+&#10;p/Zv2RPhp4e2FYLGYHy1HyEklQ+OCpfd83Y9R1rzIO0rmOKdpQZ8P6fgAxOeh4z1rR8wRhd5JDcb&#10;e9Y6bZGDw8lsNx1Fa9mPOfMo3FVBz6VnJnfA1QCwT2Wr62rs8VtaqZ7meRIY4kGXaSdlSNFHdmYg&#10;Ad81lq8n2hUjB285J7YFffP/AAT6+Atl8Xvjf/bfiaO5GleAFs9YlVEPlzaoJkns4JXI2hVOZSoy&#10;XCbT8ua8XNczp4HDTxFTZfrp/X4nbh6fPUSP0C8CaD8V/Afwp8H2nxgun0u/TToIYkt5FLoEBCwz&#10;qsSMHSIxhlyQJCwDc17B8O7v4e6n480afxHJa6jcLYzRWrzfvx54YEOdxY5A3gdQCccEivqTx74a&#10;8OeMPD91pHie1S6s2U8uPmjZhtDoeqsMnBHNfJHhX9kPTtD8VWWrQ+J9SltLC4W6SBhGoZ1wyjeB&#10;v25GCDyRxnufwKvxvCFeU2ve6dvzP0vCZhQxOAdKvJwsrddbdvw0/wCGX3VZXelWkRi0yBIY8/dj&#10;j8occdMCr41JGAbHX3/+tXMQ2FtAojjDAAAcsScDpknk/U5NXdroAEwVHrXmS8Rs2nJuLSXkr/8A&#10;BPip4Wle8b/M2TqSY9vrS/2gvQCsX73QVIoC9qUOPc2qfbX3Gf1aJpy3uEztpYbq2uEDhkcH+JRn&#10;NY8ytJG6IdrEYB6/pXl1jq91o2oiznQENKIpQeGBYjDA8DGTn6HP16afiFmNGSd1Jdn/AMA7MPlS&#10;rxlyPVK9u532v/Dr4ZeLUaLxR4W0TV0c5YX+nW9yCeRn95G3OCea8e1b9jH9lHXY3S6+GHh2NZDu&#10;cWdr9i3kd2+zGLJHYmvX7rUWh1O1sxx5wc/98jio9RN7EolhuniXkkYBH+fxr1cP4sVqTvVpaeTa&#10;Zgsrbcfetf8Arp6HzXF+w7+zJ4CFxrHhLw4+hhW8+SOG7uJ0ZlIP/LxJK4H+yrKp9K6NNS0+50wL&#10;YRLbwR3EVoiINqhRtwFHYAHAHtUvxI+KOjaZol9ouo37i7ePy4xbQvLO7McL5aqCC2egznNfGJ+L&#10;Xjrwz4X1IXfgzV0+yeIUbTpJbS7SGaF2GyMEQ7yzsuPuqMuu1mJ2j2qfFizS8pLlW2r1PvMgymeE&#10;oOdXdvTTpa9/mdD+0J4oSXQ/EXhiCNomjvbMSOAGUL8pOFLKQW3HJAODgepH5s+J9RhuNdngZN1n&#10;bIEwoIIKjH4819YfGW3+KkfiJvEPj7Sn0TT9YP2uyhkeNpSY1+5IELMCiKPvbSMncua+KNQZr25v&#10;08tZjeGRvKZtglAz8m7BxkcdK+xyeCnTTWzPnczre0xj12sfJF2t1qeqahq4nglSe4kYMJgSEBwo&#10;LHgfn0zX9Lv7J9/B4a/Yx8CX+8stn4fluJd2M+YGkdl4/wBo4Ffzk33gfWtYku9R0nRF0TT1mign&#10;triY+ZI2V3eVGQMryMf3snGelfsL8EfFv/CNfDmP4K6tO7DxHNYx6ZHGPMaHcV+0jAwcZAwPU5NY&#10;8XU5fV1CPm/wNcDW9tVUK2iuj9C/DLySeENKlAMktzbi4J/67fP+m4VttHdmIQ3KDae+4buOavPD&#10;pmjpDZwqVS2iWJcDHCgAdMDt9KozkXREkzH93kjnpX5DNNNpn1FOp7RuVtG2zDW48FW6vea9qEk0&#10;Fu7xSWVhFPcSR9cPKtuGkVRtbnbtzgbs8HY0qfwf4j0KXxR4A1f7XaIQGRZC6kgZ2nePMRwpGVOD&#10;6joa+L/jJ8AfinefE/T/AI2fAjXIbXU4ng/tC0urhrcMsMiMVVECpcRSqpDwyuoOSQ3Jr33Q/h1D&#10;F40f4kahBFp2pX9lFHfWlmwNtLdFB5km0plfmGcbjk/Meck/SUpYOGEadm/x9TSthU2qlOs3fp0V&#10;vsuNvudz2C2AZsyjJI9TVi1RWCsmQoPINZlskok2hmOB1PSr0cxEnlqcqq5bjmvmIr3tDGtF62Z+&#10;bf7Sf/BPbw38U9b8afHfV/H97pWqT27Xn2OSCI2yC2i2pGZGboRGADj/ABr8iPhh9kn8NNN86OZn&#10;DDjPykqM8e3bpX7K/wDBQL4vp4f+F+o+FNIuk864iT7R5TBpI2kJVVODwW64Pb6ivxc+FWpaZYaY&#10;6astzHaxzJJcGCPzX2ud2BnA554JGa/fuFK1eeA560r22PzvP6UIYrlW71fz6H6ofsU/B/TdMa4+&#10;OvieBp9Q07zjoVlKgaIyIhZJWyrHcCPlYAFSQQcivve//az0nw/ZJdeMNIubWPcN88CtLbsGyNql&#10;grb/AJW+TGeOM84+HNO/aP8ACukaHYaR4CMmrWFpCqMsY2SxBecAbzkjJJBwefavnL4xftn6ZPFd&#10;+EtJ0As17FJDdi8YrGcjBZSSASD156j6V+f5pwjm+cY51cTzKk336HTHF5fRoJPWR+yfhD46fs3f&#10;EXSj4l0PxnpKqhImjuLkWs0bDnmGYq5+qjaecGvz0/aZ+LuvxfEdL79mf4m3Wg2FxaMmsiyjWSzu&#10;LpyR5iuwY+ZsI5H3eCpBJr81PhH9n1fxfp8FuYXluZzAFJEjIhHDKHPzFQPcY5r9Jz4D0Ky/czWk&#10;lw8ZR2tmYpChPYqwwADkYz1GOxr7nhLwzwWXYh16bbfn/wAOfO5zxNKGHcLtt6d/uPD/ANnX4AeN&#10;fGvjnQtIsvE1xcW0WoQ387zIPKkihlR5w3BY71Y85HzENj5cV+3vxf8AEHwq8AeH77WfFXhZ9Qs9&#10;MtJru5ntdOjmaGOBDIx3sUYttB6Mc8gkZr5/+Auq+A/g34d17x58SdYsNElwq21n5iNJFaqu/wCS&#10;GMmR5ZD1UKSAB61+Yv7aH/BQbU/jJZ638J/hXbT6R4XvmNnqGo3IaG5uoI3PmKiBsKswUAg5yv1B&#10;r7WunKo4LY48tlKNNVJ7vY8U0v8AaU8aeOvitonjDxZ4m1ubw5pXiO3vYNL87zEstLjvd+xI12q5&#10;ESJlc5baqktnJ/pv03xp4R8a6DBrHhPW7HU7G+t1ubae2mWRZI+GzgEsMdCCMg8EA8V/K7+z18B/&#10;FXxu8R2ekaRYTL4ejYNqWoFSsQiQqWVXPysWx0wfU8cH+hRrf4IWemf2N/YUvh9tLtVVdS0eM2sq&#10;s64Dg2+13cFeskbKGHPBGfAzikrJpHq4SEqstdT0Lx1pep6X4eudT8PajPa39tE8kDZ3I+0ksrrx&#10;kFVJ+Xaa8n/Zh1bxf4z8TeJfFnjiJBc6Zt0uAqro0hQK8kgWR5GwwKDOQDjhRXwf8fP2v/Hvwwnv&#10;fhloGojX7K+gtH0y81KBo76GK83eWHYELuOCQdnTAxX15+zb8Pfjh8O1i1/xD4rj8QWnie2jvLzQ&#10;ruUgWtw8eVa1k2y4+UAELtVhgEZAI+XxThQ5XN7npRw8qilbofaPivxH/ZSiC6hZIJsCO6Byiy5y&#10;Fc4+XpnuD7c40tGhihQtLIjz7QWK8hQegFeXeHPFU2o3tz4f8aW72Ud4JJLdb9REJYoz0QsApdAV&#10;JUcjO7JHNaOlyf2JqEFn58V3bXMTGzuFIYSbCOOCcj0wTz+nNLV8xjKHKuQ7/Un+QgNuYn8lrk7K&#10;0tbzxTJeOqo0MewHgMXwOcYz0yQcZ+tbOpXEFhH515IkStli7HAwCCeegrzvw1Lca3e3+tFMPqFx&#10;5FgJGwSluBuZR14PdeMjH1mYos9Vg0y003fdXbCaVmyHYd8YwPrWJeQNeTIZSoaQgKvdQvJxVG6f&#10;UtT19tKV8RRDcSWO0BeCQOvJo8QtHYMNo4t42I9ScZwO+cV00oOWxN11Zb1LXNO8K+FtR8RTFFtt&#10;LtpZWYcksvIB6cg9gf0r8YpNX1LxZrmp+Ltbdp7vWrmSdt7E7EJIVASeirgD2/OvtP8Aag+IA8Kf&#10;DPR/Acl6kN34okeaQF9siWfBY43ZwWZVyfXnPGPiG21jw4Iligv7ZgAAgD4yB6ZzX2WU4blpJnmY&#10;mfNO3Ybq+jaXdwtHdKWwMgAkYA69ODXkY0DwxHJfT6hezaTLZzfuzG+5HDD5CEYHnjtjHXNegeI5&#10;7oRxvaSAR7gzE919R6j1rxfxbrljFDdajcgMII8gkddoJxjvn8+a9uxxynZHzv8AGbUodR8Q2lqr&#10;CS3t4SFYdWByAT9BX6I/8Eu/AOm6x4m8W/E2/si1jYW66JZXTnlbzcssrxkY2hQUXuc+mePyj8Q+&#10;KBrOty63JELWEqBHEvJRF68e4yTX9An/AATV0nT7L9lbTJbKSJ5tU1K9v7uIH54ZZH4D/wC9GFI7&#10;9uMVrFXkkcs2fdPh2R/PuHvrYxyAhVlb7snb5TV6/uA5ADbuSSByR9az729W6iks45UjnhIlUddw&#10;9Bisa58Q3cELbIBbyBSvm/eKkcZ216FjEi1a+m02BrnUrqKzhYNtd2CjjqB3J/zivNLzUR4xmW10&#10;LQ/7bkjO0XeoxBbSMd9pPJ/MfSunFx4UhkW91a3k169cbgZQXijz/sk7Rz7fhWrNqeqXUYF3jT7d&#10;AQlvbnGFH8uPTH0rQDx6/wDgb4S1Jl/tKzW5vpBvf7Axhto5B1HuMnHNcpJ4CsfA1082ioNQuLOJ&#10;5ZUClhbqRgRq4/iftXub3ckkaz3BFlp1ou+WViRvzjgdOQeg7mvmzxX421PXdQu9E8D2swSRxcaj&#10;eMph3IuQoDHpzzkdquEVu9jCUuh+d/xyh12Syn1zX4Ss2tam8ivMdsjwx8A7CAQqgADivmbxTKb2&#10;1EMDk/1yDjjvX0d+1Z4jvbvxhoXg6a4juHtLRrqUxkMUaViAGPHPfpXzLrbi1mECkN5MBb8QCa+f&#10;zSopYi66H0eCUo4ZXW5+kX7DnwZ0jw38CJ/jTfrd3mtXF3c3UVmXLQNZbTBsSIAjecNg4zk++D+R&#10;P7TtncJ+0Z49Y4An125uI265jnxIhxxwVYY/LtX9Df7F00Vj+zt4QWRd/wDxLZpNg6MjyeYc59M/&#10;rX4MftqgW37R2vywKFSXyMIq42+WgTB9SQNxPfNd9H/dTxq7/eWPm20geKeN8ggSKcf3vWv0d+DG&#10;oabH8PLeJYhGqySMWH8eAcmvzicSlN0RBKkEqOo96+0Phf8A2ifh5ZrayNGpjnO4juQflril8SOu&#10;h8LR8uazAt7q+tXwcs895cvjtwxAH5Vy1nFuuNtwi7MEcnI57V02tXC6atxaof3ksrnjryxBP51g&#10;adpkuE3SbS4PDcntzXtYWtKM3NmM5pFo6DZks0csiA87Qx2g/hS/2FcIRJaSMCRww9PxrQk03V7R&#10;S8ASdCM8/wCGR/WqsWq3ETBZrUoDwQDuB/XivrcNj8NKHvOzJU0+pYto7nymgnUh2/jA4OKXddwc&#10;yodi9+ufxp63VneHbFdGNf7vHU/jUtvba1GC9rNHdxsfbOB7k4r1FVhy+67lXLFmj3bhoItp/vem&#10;Oa+0P2NoNN1D48aMdRVMpZ3XkK46znbjA74Ga+Mo7qeNGEsMtqf7w6NX2x+zN4aTS/GHgfxtFLJP&#10;KdaitmVegWf5ccemeSa+a4grxjTsmaReh+iX7X+szaT+zhrVuqfub2WytH4Zh5JlBZGHPDkAZ4rG&#10;/wCCaXwDtrS91X4s6/oJt3nSKHR5p4Co+ybQ7SR7+8r7RnH3Ux3r6Y15rZQmk6pBFc2kqOkkFzEJ&#10;YpCpGQyMCrDPqPesi7/bV8FfDPUofhfrWn3FnO0MXlajpluJ7OCOfMaSS5kDKVK/MqK2Np+lfH6d&#10;Tpwb5U4nXfBFPDtn8WPiRrVyz2ba3rWY/MAjAEaBY1zgANwwYdMbTx3+wba5t1jmcsOGY7mPVf5V&#10;5F8Kbb4W3uhalZ6J4l0vxS1y27UZIbmGdo3ZAdp2OxU988HI7YqLRP7Lm0rU9Dt5ZpYI7twFIJuE&#10;YYKtwMbWx97o1dVGajc77HQeI72F5P3ZCsV3Rupyrf7QYeh5q/4D8T3fiGzuLXUz/pmmyiGR8f6x&#10;SW2seBydpzXNS+DNXtbeAx3Hnr5eSknyOu7kpjJ4GawtLa/8MeM4NVuIv+JZqkMdtcSDnZKAwUjg&#10;nrjqfX8PG4lyn67g3ZXktUXRl71j6EM6L3py3OAWwdqgkn0xXg/7Qf7Qfw2/Zp8ET+N/iPeBdx8q&#10;x06Ahru+uCCVjiT8Pmc4VRyT6/M3gnXf2zf2q/DP9rOmlfA34e69b+ZZ3sKHVPFl7YzhWjlhzItv&#10;ZrNExAkcCaNsMiEYavyzC5JiE05qyOiUYbo/KL/gpL+1qvxw+KI+HHhTVlfwJ4Qk2x+QRsv9SyPM&#10;lZh9+NMbY+cDk4BJA8v+AXg3wd8ULw2Woa4NJvEjQKYwpM4DAMMs2Qdp4xnp6Akf0V/Cb9lz4U/B&#10;/wAIWfhD4feFNGurYIDqOr63bJdanqspOXmnlMe5i3PBwgDYRVXrzPxa/Yi+AXxC1CHXYtIh8D6p&#10;YKz2ur+HxDYFZj90ywqvkOM8nKBmxjdzX6PQq05UVTT2OPk5anMeU6B8HPD2l/C618OfCrV4oY4I&#10;BI/76PeZ2U7mcx5yW4B69Otfmx8SPjT4r+Cfir+wfGVv5bPk+Zb75lIDAE8YwxGDzkc17V4++Cvx&#10;F+Fvi19N1jUNU8N6xKSun67oO4aTqyt83mBXGElHSW3c5RsbWdSrHyD4m6L480bSjefF/wAa6Fq1&#10;pjKzT6eGvdwBwNhHU9CRnHc8YrhXD0JTu3dH0UuJ5xpKEdGjofDnx50Lx9Yy3Fj4yh0iePEYivJF&#10;SQI5A3c5xzjJ6KMk4GTX0R+yR+yp8N/jomvfFH4oz/8ACZadDqDadp0bvJHHLLCqvNKzIVZkUuqI&#10;oYKCrhhX4j6/qnhnVLy7TSLSJ4Jiw8wR7SRxucA5wHbLYHrX6xfssf8ABSHw38JvCGg/Cfx/4CXT&#10;9A0i3MEeteGSZSzZy009jJ87Syu26WRJSWcswj5CjhzHI6uHip4ZX8jgq8Q1sTHknLU/SnVP2F/2&#10;ab6JYtP8OS6LsGFOn3txHj8HeRT+IIrt/An7Nnw9+HOi3mi+HDMFvm3TzSlPPlwCAHdFXIGT2r1X&#10;wn4w8MfEDw1YeMfBOqW2taNqUSzW13avvRlYZwe6OucMjAMjZVgCCK3TP5eNwr4qvmWJT5K2phTU&#10;lqmfnj4g/wCCeWl6vql1qWl+N7rS455XkW2FmlzEoZi38UiEEZ+lc2n/AATs1k3ka3fjiO6sRjO2&#10;y+zzcY7b5VP5iv0z+1xjqcU37UG6HNdVLPqkI8qYck73Ph79oP8AZu8deMPB2j+FvATwXCaSijN3&#10;KIlcquBnaGNfFE37Jf7TGlNsPhq3vkGT5lreQ4P4MysT9QK/bY3RVht5H1qVbznrXbg+I4UYciho&#10;aTpznrJXPyq/Z8/Z8+IOl+NLTxl43s4dJWyDrFZ3blLnPAOAV289RzWJ+134a8Z6lq0WvRWhm0mw&#10;5d4JBIwkIOQEX5j27da/XKSeOUYlRZB6MMist9K0SUhprC1fB3DdCp+b16VCzPDTxH1mqrtbDu1T&#10;9mlY/nGbVoo5maVJ0ZRgh4WUhh9R/Wvsb9kDRJH8SeIfH9/bTRw6bY7LW4lQorlvmO0nrjHav15k&#10;03QrqIwXOnWskbdVeFGU/gRVMeEfCH9ny6bDpVtHbSkl444xGDk5x8uMDPaujHZzDE0nSh7tzmpL&#10;2cr2Z/Ov8Q00Lxx441/UtetIJpbi9YBZDlgEyo5HIyBXE3Pw18CeW01raPbNsIzBOygN69zn05xX&#10;9AF3+yl+zpqVxPc3/g2xnmnbc7u824tzznzOOtcff/sQ/s6300c0GjXFk0TrIgt7yULlemVdnUj2&#10;IxXu4XiCjGkoRdreZyzw6lPmZ8Y6lo8Hwf8A2M7HwxayvFNrlt8jsf3ha4JfPp3/ACr86Lb4b38a&#10;+Zp3iKWLzOWWWLcqjGe3c84Ir99fi3+y/pfxN8K2fhiDXJ9Oj08xLbM8YmVEj4Ixlctjoex7V8x3&#10;H/BOO8gRn0r4gSM7DG25sfkyexKzcj8K0yTOHhFOaqWlJ3HjcPDENaaI/Of4X/C/xLrnxT8KaO+s&#10;Q39pfX8Ut3uVoyscJGSAcgj8uexNfR37c2p61qnjbRfDHhWKOSLSIMSo7beWG0Yz2G30619Z/CT9&#10;jTxb8MfG0PivU9Ws9bWzV1hSANCSWxyyvkKc9wxrx74zfstfH/xX8SNR1vQtKttRivGVoZHu44Y4&#10;4wPuEuc5X/dANXLOq2IzGGJqzuoLS4ngqcMM6cErvf0PzYH/AAntqq/atAnZI+d0T7lKg84GTj8h&#10;X3r+w5ayx2njX4janYSWC2cT2sazja2Y18wkZxnkjNc3efswftH6GEa48IOS52GS1u4blEB/iba2&#10;4fUCvpS18FePfhl+zHe6Tf6TMmt37Tz3AQiTCyAZkZhyAPfp6d69rP8AirEYzDLDKWkmr+hyYDKa&#10;dGftOp+S/ijx/pereMdcvtTuJomuL6dgWViWUyMRkHnH+NaH/CY6KLRxp16rSsnlrgd34A/PFds1&#10;ne26N9t0G7kt2OTK1k8kbHk5Em1kxj3rZ8GeD9H8a+M/D/h2LQEb7ZqcCTOkJyqK2TvIGVPTqOa+&#10;gwvGksHglTgvhXc4KmSqrW5n1Z9mfFG4g+Fn7Jmk6HFIFfUbRZXbpI8k8IdyQcZJHQivzmivkL7/&#10;ADVZivQsK+5/23Z9M1XVPD/gy4ylpYxoNit5Tr5abVCg9h0x+nSvh4fDjw23+rur6Bv9mcH/AMcO&#10;aw4M4ihg6dXEVI3lUbZWe5e68owi9ErHr/wO0OTxZ8XPD2hRqrolxHdXGeiiJu+Ox9TXrn7YetJr&#10;/wAUbPQoZdsGj28aPGfuhwGBPHb/ABrS/Ym+HFjpHjLxJ43W6ubiy0/S/LBnVceYjxyEBh/FtxxX&#10;y38XrXX/ABx8Rdc8S2OpJHBeXcqxgs3Mascbtp647e9TLiSOYcQxr1Pgpr8Q/s+WHy/2S3kU0u4c&#10;rDb4ILbRz831+lfcf7HOkrYQeKfiTer+6sIXtY5GHygxhXbmvzwHhf4gWNlI8cthcbVLb0kIkAAP&#10;ByuMnP1r9JNHh1T4Y/sXB7tWGq+IYpZESPkNcXiY56HACck9hnpXo8bcVRxOC+qUHrNpHLkmVzpV&#10;nXq9EfEfiDxI3i7xZ4g1W6k8lNQv52MjthvLLZUcHHHSu/034haNpWmpo1jYu62sflhU2KhkZQA2&#10;OpBNfLUV74gQ/vNEudoBct5ZO7ucADgn3r0b4Zy3Gu+OfD/hq70e5Vr7Uokl/dMjNEjZyMjpjg17&#10;NStl9LK4wnL4I30ZhQlipYtqEd32P1i+HNva/Dn9n5bq6JgZ9OmvHDLgq88ZJPbJzyPSvygmlku7&#10;+6vZiXe4nkkYk5JJbqc81+mf7W+ur4I+EkmkRORvhS2DdPLBB9D36E/X1r8nbLxVo8jtDHdRnbj5&#10;3cDdx+mPevh/CWlTeLxGY1nu3b+vuPX4um4xp4bsd586JtjUszcKo6k+1feHjERfDb9lfTtOYst1&#10;rhiUD7rHzvnPPXpgfjXw74FubPxB4w0LSo5EaO5u4hKTyFhRgWY9+owO9faH7RP9m+O5NE0e11WK&#10;z0zSFO51IfeWULsXb8uExwc/QV9hxxiHjcVh8LFe4ndv8jwMvxdDB4arXqys3ou/3HwhbJFDFtJ+&#10;4Sv1Oe1et+AfBOu3esWGt31k1pplrNHcPLcfu/MRSPlUNgksPw96+l/hJ+zprOuLb3fhTw4XglOW&#10;1zXVAhbGRuijJ3YDDjy0PPVhya+jte8H/s/fA63j1n47+KF1rUQfMj0+SJ5I3YBdqpYwiaV/bzCV&#10;YHkAA49nH8RxnR+r0VurHytOviJPnox5Yr7UtDwjWrTW/jdrdnHofh19bXTljWAIMWkTklMvITsV&#10;cdMk988V6u/wW0HwDoMOt/HrxfYeGtK2/urCzcI7sFJaNCATI6jBKxRyZGccc1474t/bo8Z6wT4M&#10;/Z88Hw+HrGKZobe+eIXE7wrwPKslhW3tj0bLvKNvBUHkeATeBfFXibVT4q+Kmvy32pzHMrSSG4us&#10;DpH5jZREC8bU4AwBjoPlMPhZ0oclNWX+Zji8ZSlNSxE3Ul0vt8luz9I/gB8VfhN4o8ZHwn8I/C4g&#10;srK1M9xrd+oW9uXyqlVRgZTkMrHe64XpGAK+krzXWudVkeRZFs7UCLc64KXCfMWYdQFyQT0xXzB+&#10;yJ4R0/wzoWt+KNLtUgF6skUfJcsbcqMlj1wAM464r6qGjs1n9tijM63au11CTuJlY/MwHHXGcY4P&#10;r28OrU/eSb9D9CyimnhYSStc0dUuSunLMzwyJt3bu2PWuI1f4j+F/C8T2viK8trQPGG+eQOcOcYK&#10;jOenI/pmvFPibqfiPSpF8P8Ahi9lisdn2qd8kzRg4XyFBzjHJAAGc1jD4DeHPiho2nrDaSWs1vhZ&#10;NRldxKvVmGG+V9xPY4B7YJrltC6UrnuQUpdT1vXvCHwo+JGmf27p0sNrcTAk3elyFNzuMZlVcI2c&#10;ZYkZPTNQaPBoHw60eSzXVIIIPK+e53i3cjBO9nD5PGSMnHHFeSav8FNF+Fnhu71Xw3qOp3jRSwhx&#10;JKxR03jzAyIFTGMc7ccda9H8PL4J8e+GEv5dH0+W2dfmTUFV2Q/3WV9x46dcHtwa8HPsbiYctCm2&#10;4u/3n0GSZbgXJ16kLyXp19bHg3hH4m+L7rx1rHhfSPEFveeEFkec6qYPMUPKyAR+apCElj13ngdW&#10;avWvE/xK1jwpfPp1ppkl0qx71uowyJvIxtdXTBVS6klGIzwcHIr5x+K37Tvw2+HXilfhBoZ0TUbP&#10;ym+1W9j/AKPb2cglYmINC6qJVflgCuxhlnDEhfHfiN+1v8PfB2jv4e8BWk+u6vdbkSJWY6bC+4Fl&#10;DqN5Gcsiopzzkr1rwHhMZVqRdRWVj6z22Ep0nZrfX+rH11a3fxL1iNNQ8KyPL9tGJraK/ESo2MK3&#10;BPTGRnoCPfHXeFPFfjnwp558Z6Dr+q2oUxgWcq3yIoVevOWOSehG3tnPHyt+y942+MVjql1eePtM&#10;1OPTtekSaSKa0ma4MqqWUQBwCisGGVUAccDPNfpFpN/c67bobS2l0nSo2wZ7gMl1cSDO/bGOmAcE&#10;twT93oRX6BlNb2EOSpHmsflWeZfSxGKdalJxv5ni3ivx58OfEljYt4jtdd0U2EmIUmsZEIGwjsJA&#10;wXHQ/N6AjOfyN+Jnw0MPjK/l8BeOdXutEmJvZmlgaCcoxb5wXWM7DJu2gqfly38Qz/QTp2n+Vdza&#10;xfSS+WieXBHI7Fxn7xyTwWwOOnXsOPzG+Nlzd/E74r63qViiJoulWb6e0ryZViu4M27GfmboOgHT&#10;7vP2GUY7mm1CNj884vy2awqkp3a8j4b0f4KeDtWkS516/wBU1wuQFM9yUjOT3CjpkHvXWN4wsPDO&#10;oT+BPgJoGnx63DlL7VmjC2mnKPldnmILSyA9gSOvU5FY/jXxLLoWmNo2hyJ9s1EPZQOj5aMSboxI&#10;uOrA9CcdQRmrGi2Vn4O8N2+hWcqRSy4kunU8yTMqhiT1OMAc+lfTs/LXKVry1HwfD3wpBqY134gX&#10;V3471773n6jJ/oMPr5VuDtC56A8e3Ndtc+J5tgs4XW3hjUhYYf3USdBhUHC8DHHArzqXVoxyjEtv&#10;9cVn3GpxZM4lG0D7ucms/dWxzzlVn8R6X/wkaysIpP3ZUZb6fjU0OtoD5sztIv8ACfu4WvHxrYY5&#10;6/3lzxj2J5pn9rb2IVyCnKj7oH58U+Yz5J9j6P0TWdMS9gnJJ3cgHjBPsKj8d+I7OKFYbchVkyQF&#10;AbDd8+ma+dF194g7RT+XgZYxj7p/2Sa5jWfETzwKI5GYlvmdiQT6ZqZV1E2jRnUfs7Hc3XiMhhhC&#10;EBChscZPdq5678S53Ru4dmJXGcdO59q87vNckKiaecKh6opyST61zt/rkcTbZpdnmDpjOQK4a2Ot&#10;se9g8kk9bHeXmu7pz5MmSP4B2b2NZSa1eSt5MURnu3B2IpJz6BRzXH6IL7xZren+FvDyJcalq13H&#10;Z2SPIER5JXCKWYlQigsCzMcKOTX2z4//AGT/AIm/s3aJ/wAJP4og0/xBaTwKbrVdJSZorCROXWXz&#10;VEiqxPySYAYAA7TwfHrZq7cq3Ps8t4Y50pyWh9GfBD/gn3aeOPCOjeNfiR4zvFh1W1W6XTdA8qIx&#10;rKoIR7xxI5dGyrhFUZGM19k6T+xD+zDoehNo1l4MsvtckLRnWZv32reYR/rxcyZYSg4YEDbuA+XH&#10;Ffl18Jvip8O/CemXNx428Iaj41a6uFktYo9RktrW0jKg4EAfY2cDnYc4GTwK9nm/aQ/ZlgjMun/A&#10;3WGuCGD4eCFFLYz5b/ac4+irjsO9fM4mvjHLmv8A19x9/gsowUIWUPwX6s9U8e/8E0dL8T2E39k/&#10;FvxtBdqjC3jvZrS4stxBwJI0toZCpPBIkzivkb9jrxTY/st/Gzxn8D/jRF/Zh1m6htY9VlVkgivI&#10;NwUtI20i2uVcFZcbchc/Kc19UaF+1v8ABW/McOoeJviB8OXuGP8Ao8/k6jbQ+pEssV+2D154B6gV&#10;4p8QfhN+wd8UfEN/4x8W/Hjxjfa9qu5ri9luhtbKhYlMA0tYI44gPkjREUD8KxrV6tam6WITZ9Hl&#10;boYabUdvJH3r8WP2ZPhn8aLBYPEdmTJjdbarZMIryJW5ASZfvR+ituH86/LH4j/sFftGfDzU5z8K&#10;vEEniXQ1JMJ+0fZb5ARnZJFuEbY6BgTnI6V7j8P/AIE/tO6Npv2L9lr9pHQ/F2hRx/ubbXN0klpE&#10;33V8tReeWQOOVTJ/hHSvs79nnQf2pdN0jxHZ/tFX9hq01vLG2lXdosEbzLsPmr5duuAmQNrN85JP&#10;yjGT8jVwNaD9yN1/XyPqI47lV5VE1pvoz8LJfg38b5b5LDxJ4a8QXN8pIAmid+AccHJHX0rttI0r&#10;9oX9mrWrf4yaf4QuTpmm5TULXU7dlt5I5gRud13GMqeVcfdP1r9DfF/xt/bb2XZ8B/B6883zVNsb&#10;q0jaMQnszPdwtuYHJ+X5Tx2OflL4u+G/+CiPxigsbX4veEtY03wiLqL7XaeG4rO6CRMcPLJZQ3bX&#10;N20cZYrExALAA4zmvSweGqeyvVVip1sOqikmr+v/AADpf2dvip4d8c6fr+sa7d2mneLda1W5uLiw&#10;aUIWE8pkPkhjlkBYgDqOnbn3mY7WKjdhe+OK+mfhX4P/AGR9B+Hvh7wDbSaHdDTVaKA+II4rXVpb&#10;qdsyyOlykM6zSv12qOMKBtC1peJv2WdOvIjd+APEd1pchBKwXDG+tJD2XEjb1HuCcA8g9D0unb4T&#10;9Q4b8Usto01hcbGULac1rrT01X3M+TlVyfk3fNWgYpEGPvK3/jtfJ/x4+O3xx/Zl8af8IZ8TvBln&#10;cW8v77Ttb08y/ZNQgGM+WWG0Om4LKhwyNjjaVZuCtf8Agol4LeNE1XwrfwevlSKVP0zik4S2cWff&#10;U+OsnltWX9fI+1tSuHtbKdyWPlocHGDkjjFc14OiKWV5qzfM9zIFbPHKD/E180TfttfCfxNo81pE&#10;lzp0rugIuCmNp7g7iTjvxXv3hv4kfCzVfDdnHo3ifT7hyCzr5yht7kEggkHI/Psea56kWtz1MBxT&#10;luKnyUKqfzP/0tR9XuPIECW0O52/1+Nq59SB3p76pdnBuJrdWC4AiTG73YmpEubaZ10qf92UG8yH&#10;GzA7jGKvo+mzxvBI8bxKh4UDc+O5yBgV5jPxBmDeG7v4keJYnVD5gBGBuH881LH5UKNNMCZFBwoP&#10;AOOu307U+8nkuTFbadC0iKi4SH5WBUdz3qjBd3f7y2u4XRpQY1EnDr+PfFIQ6G5e5Y20SSIQAxww&#10;HHYBsdKrtHq19coixt5cIPyyHDEd+nWpLZLr7HOlzGVRD1Lct7DvxWjLAltbl45/Ke4jAzIx+6eB&#10;tPXOa0AVdYlhYqRbImMH5fmGByD6mqGoeI71132iMucgSM/ygL0wvUAmmmBbiy2XGI8BQ0wAyTno&#10;B3NVv9HtElilBvi+A2B5YUDoMY5OfSgCGzmvb1Vt5ikihv7uAtLLaXFrcI+5JYZckAH7qj7vX1qd&#10;bG9ac7I3gjuOryDYFHb8ulbj21jbRiKRY5W25UB8EY+v50AZcDQXDojbPLU79oXHzDpz36kVQm3r&#10;eyLLKwhPdQWGB06dOwrWs5ZI4pVs7aMk4BV/mb647cHNakWmwJEluw8t5AC3lscbvX+tK4GPc39l&#10;BapHHLH5bHJ3DL4HPPHrUcd5DdJFcQEElcEMdgDe3atWFYopGmHKHu65A47cVSkOmK2xUd1PzBlQ&#10;nk9cCkA1dNmWFnmuVR5DuEBJCkn65zmqy2tysJwUjYHq3OPTH1q0tjJLMtzCHfaQVEilcY9KZc2E&#10;0zsWUxyE7vLY/Kcd+KAOde1LTx3Fy5jAYeYEJOePb6V0lh4e/txC9nfbYY87omYg8dePfNZb6e0c&#10;oWfEciumAhyNvfPr1ro4NJn1Bo5bEIs8ecxA7dzDpkjrnFSZmnBoclisUkQilVfkKjmQKR1OeMVW&#10;gtbG3upOjvksXwPlC9eMVXZNQtpB9ssioXKszOMZ7Hb1xVM3FurCJhnYPlZmwvJ55I6UAbNxqOjp&#10;/pSRr580gUnBwyD0PQVlNrh0+48vYJEkUCMqCQpzgbj9K09DtdJ1d7zTJVWZ/L82J1IHlk/L97p7&#10;1yGt2ep6ZdLG1s0zn/VrH90EHIzng88UFJmzd3aSzB7sNB0G7B2k/wCfpVP+1Lm2uI2FyrKrAjAy&#10;AP59PpUOmS600W7X2F1DM23yGQLtP1HPWphY32mSyPY2Li3xuOELjGfXrQVdF3+17EyMNQhMZdgU&#10;l2AoRjvjODmohbTNdPPZiHld0SyLuDKOvPQZ+tXYnvJY2zphUmLDN9xUVvY9T+NX2sQttDaS42LG&#10;CQcjj69qAujFXV2a38q8VI3QeWVTGAfX/JrnJ08qd3KtGD0dThMdR+NdRfafZwWYjiESHIYNv+b9&#10;evFQ6dp1+Lo28NzC6uN3lygMBn7uOufzoC6MqPUr8omdl3IgxHjOPx45Iq1L4iuIkElz/oki/eGz&#10;t+I5zT7y01C1ldo7qC0lQ/NDtAOR1GexNOTStR1KzNzAFEY+d3YiTOOvykcVoAyy1XXUkN/b30cE&#10;CgbBLGm10P8ACSRmtC/1sTWTxzkfbW+UOrH7rdQoB61mm1aZVhvYicD90VXAJ7cDIxTI9Jg8xrhZ&#10;CkoO9iVDFf8ACgBLC91iyTeqROpLKxPE3pkdKsHWbfzftdy0jN0Y7duMc4I5/OoTazrN5gn8yIdH&#10;C7Qgz0xxmrYsVnjlaNy/zMgBxnp97nOazAy5PEWnxxi4iScyZCAE7QQf4l7Yp+m6qtyXS6aRHZt0&#10;XUNuPbPSrVtayWKv9tiE0JQqqyAAZ7KD61Wt78W0jie0Qo5BVWbDhT2z0oAkuNaktrgWupWjRbFz&#10;5obeW9iAMYp6XMeoL5UUbRFRu3Hk7PTP+NWBYlQ17azMqHIA/wBZtQ9Rz1p9neWNsJYHlEsojO07&#10;NmcDp75oAJfIkZzFGwYRcnJXaV/n+dU7ue/2IGhh2ZA8w7gNpx0+n1qI6hHPKknmgSA5yoPBPb3r&#10;RS63sIJmE5cfNkbcL6gGgCjLHdSKstswR40AJUbsr6/SrEcqzybjMTJGgPmFdvA9PXmqts10jyPu&#10;BljzEqx8ZA9R3GKkikmhjMiosTNkMJEL8f7vpTuwGw6jp9s5TVLjGctv2kq/bquatwz2uqTbtMgS&#10;QDCrExwzAc5y1TRa9d2tnKl1ZxTrKAkVxEFUAH+FlIyKzRFBM7QJbzW9wx3oqnaWB9G6YouwOks9&#10;J8+aSO5tzhTu8ro4P1Har8Gi2olZv9ItSBjbNygb0HHIripNN1e+uVEyXcM+cbt/b15bgVqpDqMI&#10;khuLm5mbbja53cjvn0pGZrXVlDFGU89d6k4ZBjOfbpVy0SaS1kjvZFeIp97jJB7c1n6W+oT3MsF1&#10;CZWRd3nMNqg46c8VNDPf212YrmAGKRiA0WH6H06H8aAMt7mxtJDELNpZB9yOFvlAPdj3IrpLXT/7&#10;Ts2m0qYNbx/LLBIoD57kHGTimyLBPstDAscjDP7vqrDuTjioILHULeeObZOUB6r95WPfIOQKAILx&#10;p7SQWILnzPvcbgPXpUkRjgUuplZlXG2T7g9MA+tabab9uRD58lu6N83y/M34+1Yuo6frGmkPdX5l&#10;tZchGdASM9M0AXv7VkiiaKcGSNxtIZMLg55AHeoZItNkRIpJ2UoN0WTwme3TI/Gq9vNqSM5W3knC&#10;piLBAjwMdyM/nWWLfXsPfXGlyG1IKMzEMSRnoBziglo7DzNGCKsV3EgIBaR1MjBh22n7tUzfQWCh&#10;973yPkbbeMFePXrz+FYNve2jItsV8kkbthTIU56knrV+wuLBJ0jvneO0kZi5iTdg4+9t5x+VBJty&#10;XNk8MkduiwFkywnOCD6emaqxHzLcIrRuqYzIBkj074wPakW6tkM32UytArN5LTxjcWHKk57Vk6hr&#10;EdysC6hZKsG7KtZgqMnqxP8AE3tQTymhcKjmWB0xMiHa0HRl649ap22o6uv2eRZTMImCGEggf8CY&#10;8k0kd/ZW18LhbqXaI8HKksPrjpxVm9vLS8lVNMXfHEOZs44I546mgOUs3F9dSWcsgtoYo5JDvaQl&#10;2OOpC+1Z9rfbV+w3EpvlkwY0Tqu3nHPb2q9FqUHkeQM2zSctOTvwx9j605bW7gtRPbxR3EK8rMib&#10;GbsSR1p3ZRpx2Ojarl7mEF04UMQBkjhsCsa88JyWMX2go3kplnRGz9OOwFcvLcvbXbxwQq+DhlLb&#10;SoPPGa67T9RghjlmnnCu6gRZJdl/DuKLsCzaIb2BJbKVRFkpyo3KcdeapzQSFIzjzpDlEmU7SefT&#10;pTVkuXh2Wt0rxEbvkAQgH09KzZtHne2SYF5bZSQzAncPwBz+NIlo34LGZYi15cLbooIIZf8AWHvn&#10;8O9RwQJJM7WAe5SJflCYG0dwc9ayraTUYF+zJOsiMQfLnBYoB6n0rp4tYvcf6TZwQmEYV7c+XkHv&#10;jvQSZ32+BYxbRSSBgwIUjBHqOeKSYXchBWX7Ps/jbAyewx0NStELm5juJ5EzglmHzFienFPlWLUA&#10;3kXYjSH7wKjJdeh55oAhivNYeb7PJdCIMSu5U+f/ACa0bexmhk2XNzvGSFBADNj/ABrmFuzNbhp5&#10;zGd+WSNfnXHoferNm2lJAxdp5JnbiQku6Y9B70AQXCSWR2rMcb+JHPRR6YPNMjiuuLpWDQOCV2kJ&#10;uPrjryetV7XTvD9xeB7fUH3bsiFx8uR3Poa6DVNJHkxTTWqSrCmUKyYyfoOxrQ0Gx6lp4MS3asZJ&#10;kx8i5/DNZL2EK3ZkS6kmEhOEHUexyetTwxQxwm7t70WchBAQ/OB65z0FOtpLe6OZ7uMMWAZ0GN2f&#10;TjrQA61d5IjDbPJaqJGLOB1wOnBrTt4ZBGYUd3TgFpiBgj0znrVMyM1ysi3GY9+2PYRkn6V0MMen&#10;ywyTRtLJKjAEntnpwfQ1m0ZydzHiup41wyeYA7Bhnt7e9aluLKRjcGGSLy2GY+PmLc1BBahIypnU&#10;Mj73JHrU9zb3E0bRWkiyCRhk9APqfYVnYUbFmK5beogfy40YlFcfKVGDgfQ1qWl/9utTJegP5Rfy&#10;3YA71Gcj69axdNt1DiObEkke9n2tu2fX6itC3sIXUvZSO5jYtsJwBn9OlVzDMubzjZfaFtYLguCp&#10;JPzr2yTVKzhMe10eRdoUMXQeW5UnOG6gelbMunKt2yTgMsg/dANgd8bh7mqyQ3lw4tbCKR/MU5O7&#10;gD0PoKOYBbne6EpLkZGz5sNgdv8APtThPb3aNJHLMjxkNhflyMjg+uT/AFqe7tIfOitkuIpTFyD1&#10;5x3/AAGfyq1Y6fBHZz3CykrFIcLnJJbH6c5/OpA5u28+zH2b7G7csd+8qGC5OVHtxxW3bajaavYG&#10;3vYZpkgUyhtwUSAEELj1HGKms7NxPvacvJEehbALEfw56D1FQy2Fta3huUOxZ1KpKeQHAO35aDQS&#10;K6invYfscsdvZZdNyHgdyMd/mI/OnXK3+mTE3siZuP8Alqw3lQAdg4/D25qM+Rb272+oRwCF23Dy&#10;flDMccZ7MSF6elGqG+tIo7eOZtoXKu+GOHOAPYjaKBlyGSS3ZJ7kknccll4YDJ+RfTHNT212Hjih&#10;e4HkStLgnou0Hv15zWJDc3MJjEsqu6M3LD5VUjGMYz+VZgvLy7hZobnybdmLiFACfk4zu9CR2pW1&#10;NYUGzZu9LRoRbbTdTxNvkjViobBHGe424+mKm86J4whV7bygDsYA+WEBweexI69ODXnN74z0/TZJ&#10;Eu5VUow6PtICr698gE9sH2rnYviJ4We6Z3uE2PjhpsscehyT19/ahpvZGywNVq9j1oauikOtx9/5&#10;m3D5eOnbjisuVktLmZxJjcAJI3G5So4Pfpj9RXJXvjLQJ9Ob7HcrHKqkop+ZiOSO2MAnNfHXir4/&#10;XWha+dAnu4nj2n5gjlt7tgAszAKhGDnB4PUYJqvZNbsqGAqT0grv0PvS41uT7L5DGKG225L4/gQH&#10;k8gnp17VgSeIFisrfUUmjuInUhNmM7cgnOTkYx3H15r4D1f9oOe3eWyURzTrb4B3kxo7qSCMsdwA&#10;wRnknggV8z/8La8TTAxzXNwGYnKiVl3M2dzDkj9PxraNC0byPXw2QVJR5qisfsZf/EPw+ts9u0/l&#10;BkLbsAD0B3A92wPWvHrr416fplusmoyxWzyPsQSzZVPV/U4GeMHr7YH5wzfFHWp9ATRbKVoI1H3I&#10;2IjDeuPX6Bfm55rzq68U6vJcAX08gRNxjzjv14PT8Tk1vThG1rHp0uHe7R+rg+MumJPcK9/CLVSF&#10;QyFQzqeGJAboe2QG68CvUfDnxV8F6xZ/ajqy2yxjCqfnDY6nIbB5A6kY/PH4qjUGScatHKI9vLOn&#10;3mz/ALGeKvr8QdcMMsdqxEEu0vGH2/MM84HPf1p+ybei0NKvDVN9bM/Z7Vfir4a0yzt7u5uHktZ/&#10;MQMmAY2AxypIOGHIOMHFeO+Ef2jPCj2t5dXqHyIZZVUFlS4JjYkqEbcWAzw2Rk8AcHH5fjx34ju7&#10;NdMmuLiS1yWRWcsOe+duT+PFZ0V1Payyz24MbPtJb7jjA55HPJoWDe7dmKPDlFK0mfr1pfx28Ea/&#10;clDcLZXM77bdLh0Xf2GWzhSP9rAPbI5rbg8e6JJLIDdCQW7jzSuAgycjGGIbnj5ScH0r8X5L+3aR&#10;jJGdzg7mLkkk9M5PP413uk/EzWLa1S1tpPK3KjNJ0ZCp9TwwYdSQcdsVNXCzSuip8N0Hblf4f8E/&#10;Z3TtY0nVYU1OydJ0VmUsxCg5AB69cqeCMjI+orRgm0q2cq1xGUYA8EMAee4OOPyr8foPjn45s4TZ&#10;2GomCIFmEURbaAT0JOcg84zj39Br6J8bfFVtcwG9uJIokk3tsbKvzkg5z1/OudUZaXW55VfhyUG+&#10;XX5H65yf2ZfLGt/AsqcstxuyV544HFVHjksZg1i8iwFceYzlsYGcYPTNfIngr9rDS7/UVtdYto1j&#10;kXZB5WISJFzkuDnA46k19H6H418G+Jngg0rVLa5lucny1bbjb1HJyOf72M9qcqMkro8OvhqlGXLU&#10;TR0p1G8jG5yZfMb5SvyuMdQMdcinx3t8m5I5QJmK7mHzAnP3MH7pxjJqFtNjDC4uTI7g7VG4qMjp&#10;gn1FQuqadcq1nCytkHcx3bh6H2x3rE5zWmR9gdgwkjGXx82AR1z0z2qg8cVwGdy2RgYDDcWxwMkY&#10;x3rVsNZsomKpakXEQ2rEzblYn9MGtC4u4bqVjpkoyoVWt2jJCNjnDAYyaAOTa3VYwlqN0nICMecd&#10;zk4zmny2UQZiiouB0CjGfQ9a6D7DcLFuz50jDcFwAD06HjHWsi6uoggZYmfOcrkgj16ZzjNAFCSy&#10;V0/dyiAngsnUYPtzTXtLRDHNDI88kS/MwO4Y75zg1fW3tZIlMsxhIG7aYzIuOvBBBFRXC3AQSW48&#10;xjgKoOB/49jmgCqtvbkieOQHJyBtbp6dqybrQNRvZ1lj1pNNttx2osZklJx8w4IyDXT27ytCDqCL&#10;Eq8/vDwx9j1P4VXMkKz+bZxBmIC/MxCgnnBPagCOBbfT1jjid2GMgyZJG0Y49Kmae2uFnMmIiFbY&#10;7HIJP+z6mqi31u17GrkXSLuDuOBnoMDPartwdLXAiVQx5O8HignmI9D1C5tIZNOiZprQE7XYYPuM&#10;dhWn5ekIGNzI6BeWTG5ck5454rMt4rdSJItxaXPzZ6Y649fpU09tA8C3avkB/LGQQC/uPegOY0xZ&#10;aVawi6sH80XDEHaNzEA85BrNv5YorbbAjDcwAKkgH2I7YqpC4tHd4H+RThVfopJ5IHTmn3jWIHmQ&#10;z+fksCpz8pI7UA2JB9guXZbuRyEXafLydpHc5rQit9NMcY3LGWBV3YnnHTPbmoIdHNzturC8jtwR&#10;h3kbBOOoCmrraWibY7iJRgjMu8Pv9DgdKCSo66djNmNiAAebyxyPTNW7drO6iL3k3msqlUyCTyep&#10;FWPKsI+TKbfy+M4Dhsj2qUQ2AjCs6yBvm38ANQZiWX9kWVxKsswlVsbo2DElj3J96rXFzptmxjS3&#10;CmdgWCtkHHQ4PAzVy507RhAt5Cqpxht0hIZj/CMVn2ehrOjSPKkkZG5YgclsdeoyKAJG1HTY8mKA&#10;s7DaiqPlH4mpDqUccQeOJBv4Hchh9aI76xtYQfLeNn+RUcAxgevTP41dNzp1r5dzLGGGP4UyAPXr&#10;ii/kBTNw147RoWWPr8w+96k5qJLJ7+ElBh4zjIGevQ8e1a97eSiSE2trvjk+/uGzB+p6cVjzJ4ji&#10;vDdWk6eTn7ifKmD0Bx97FBfMirLC+77LZyAyY5BLJub3NXbDTr42ksNzGkef9Y7PuyfUD6VcmtvE&#10;t3F5L2wx0YqoUAegJ6jHeqsun61ZqLSGaJmGWEatwi9eWbvQHMiuulRs0EkUhxHlQWA59wPT3rQf&#10;T7WdjDdqksqDcrnKgD8KrW6aojbJ0DtgllGNqKe4z1NPubeaMKyGR4nPKY547E+lAcyEi0bThGUu&#10;TIuQdzxnOfYVkz6TdaVb5giMsbsSql9rIp6Mc+tbrjSr4x263BRhj5Y1bg+m4+lPt7CGEi3vrgys&#10;TlAUbLZ/hLUBzI5Np7ZQHkUWwJJkzzlfr3qyvFpJBAkJVx94j7wNdQ2nWc8Txvaqeu3+grJtrJIt&#10;9nDbGF2OTn5kbHQZ7UBzFK10nUbqJUjCBk4ClVC7e3NYmoWd1p919kdh5D/NPMvzY9vautS05EN2&#10;rWwjO/crZx+Gc1JFaWV75kNneFMZJR1/l65p3Ycxz1ra7oxax7EWTlXzgADpnHSqN3o9tauyPeKs&#10;m3cfkJUj0BFdAmmqq/6QZEl6AsMAkdgO4qyIY/s58+dHnZtpY8DZ2GB0NF2HMcwmnOQHFyhjC/wL&#10;knP8IHemW02paZcNbSxfKy5QuQAPp6V3NvDBBAYnjUFvuOo5FTSadaz7VYJM8XO18jI9QT1qGhJn&#10;BAvcxxy2oeBmzucMc/L2A7/hVS8h1G1JvnhXamMb8HOccnHP513EtjbRTRPLarsYAACA/3+cLG7e&#10;g5JpIY9IvNSEVjMIHQ/OgDkSe2TwKVmVdHG2scs5lLwxgou5mRvX0AqRZHhg3WkIZfQnDZ9813Vh&#10;o1qX3bXWJyA6jHIx1BHWsm80WwLyXFvdyGOMjgJ83Xp70WYXRz2Lp2jlddsfA8sSbgc+tWkiEcz2&#10;7D7zZY7sbfTA71pPoFqtwnkS+dHMclsbSB6jninz6DbRTOkTm6dyPKOehHq1ICN4IfORZ7gBDk5T&#10;5iCeOT2zUdzaf2fcm1Equ6Y287mCnnmnPZaijNGIcFSAT/dPX1xT49JF1IZ45Hj4y74yGYdc5NAF&#10;CWW0WQeYjkMc4x8v4EUPbr5LQWiPG0uCdoLHA/HvW0YDaxfYZ9jWsvzB8EEn0z2quEgjZpQuyNDw&#10;d5P0xQBnWk0kdvJE8jhnIUBs/Nj3q0l88SuupqFVCAgxkc9+KtSrfy200lgTvUblZyOnc8jmkWS0&#10;u2j+1x7wkeZ3UbVbjuKAGR30csoLsrgAhVVtqkVYh3uMwuoBBwpOR+OKz1hjMMk1pCv2c52pnLp+&#10;Bp9vpmHiulDeWy8OG+63uKAOgR5Y7T/SW8wP1QgbQD6YqSwttLt4nlaHyJHb5ZVclj7Fec81Qht7&#10;iFfPjcZQfNuJbAPcDmnNpf2lGu0lkSQjJYL1x125xjmtDMv6lCskP3xESCdj8Fl74HcmsGPSkWUf&#10;abYKJAMlgyjA75rTFnLNJDF55lMYwd5Iy31q7Autz3jyXq/LDuEakgHPfA/iFAEGn3UNwDpiQ722&#10;lv3m18Pjgg1Xmt47eye7udK/exnBcE447gHnI9amNtfCVm8hUdX2qEbBBqw93qtsJWkcTOgEY3gv&#10;jPbHSgCtpY0i/jWS0tT9oUgskj8Nnvk9TVi4spzODBbRswfPmK21Qw7c9ajs7S8uJDDJGhdwSjgc&#10;K3Xn0+lWI21KOGWK6jV9rfK8YOCw7YPtQBkLa3avNumVHEhMkEZDFR9T1z7U3/T7K5iifynhUEhZ&#10;ACec8nvSyg3UuBDGZgQQFbGWPqfTFXI0u5ljsr21gbDjZk/M3PXOen1oAmiFsds1yU3A5XYOg7cj&#10;rUzpDI8aG3ikEjjlu2f/AK1X/sVvcXAtwm1FALxjhR0zj0qK7062tU86BHjjZtqvuLMG9AvpQBka&#10;rpixIt1agoyvgoowp9Dx0qKC3kuYZftVwbiVB9w7mz7bunFaVuLiZQhEqSsuVDjhvrXSPKy2cCxL&#10;5ixcOqDGD36daAPPbZE8wQ35EO07yAu7j1UnvXTRWuiXJdLSVpWZVBV2wT7HPSkksTNdSQFAc/vA&#10;7feA9PpVE+RCDai1gcSFl3Lkvv7H1pNgWo9P0mMOIEUbT8zZJC49DTkSKFlubQ5K8E49fUVEdMub&#10;Rdsql9x+V1PAz6gVqSR3NjZCaR/tIY7RCqkZx7gZFQBVaGzu4idSiwQxJcZXdnjgYzVRNIs1ZmsU&#10;ZtmWEYBY8+/erMF7fySSQmNMlSAgPzLjnvzVKG5dBI5jkhaLbuYuSq9sjAzQBpjSNJaVJZ4I/MK5&#10;LHhiT61laroenLKkc9yYonIIwmVHqOefxroBdXcSPPIIZUI/du4H4HA61zQv7u7L/bHjnx91dnAz&#10;/KtDTnY688N6WDHLpkjsYs+Zu+YYPU84z9BWE+mStIttG/lQlvmLKVLD6HjFao+3RtGS3kqjHDId&#10;xx7LWnb61AUWCV2lYtgPKueT6k9KA52c4/hvbuAkVpvvLsLbdnuT3qgdD1Pek9tOsu3AZMqGHtiv&#10;Ss/ZzChEmcEAqAV57H6Vzv2cCRmZRG6MCpCkFge5PaswPPpg5M/noqPGemT83t61F9paQLCqoTkO&#10;gZsD6+leg/YdNSeW/lCzAZIEeXJPfPao47TTdVjMNlKsZXlt0YbC/wA+KDQ4p4b0yKrHMjfwqOvv&#10;urOnt1hk+bBkHLFST+BNd/HY6lZZt45baQDoxjJbHv6VZXSNJZGncLJIU5RSQob6UEqR50qSiIYI&#10;kTccbQc/QZpkdrPGxliZ/KPDpJ0X39D+VdfcaNb6cy3NrOHVzujjYMAp75xnNahsr5tP+1XFrF5U&#10;n/LWN8Fx/wAC5H5UD5kcEWVczSMpI6Drgewp8cEtywjgO0dcnOSPoa7EQ6dH5asnJGFUY2qfXcah&#10;u7e3heORnZXJ2lkHy/XNAcyOVt7SOGPy9xcsxxIR09RtpPs9pDz57RuSQAVyNvce1b91b2zGOWOd&#10;5VDkswXaoB7c81YudOt/Lj+zt5u0EbDwMHuc9aBqRgskiNG0MhSJuflIy/07/pUdtqt1aTsIkjbd&#10;jfG2WyCe/arUdlBBMbeQbXA6/eIzUotbixkE9rE0pkGFIXOffI4FXyormZVZ5JbkpE6IzsGYJkHH&#10;8untU3mhJBAPm/vYXg88ACqM8t5DMYJgIiRu+dPmBPUk/wCFPtlkulaNMM6jc0h6AdMY60cqDmZb&#10;E7AsAgO08Dvx3x61SLXbystuqFs5LMeMn29am2Rj91NIFXrlTyfY+9RKkaDaJQkZOfl5J9vrTJJl&#10;nuowonQHnaWHP071akt4WUNISVIxkc8n/wCtVQEjJWRiBzjt7VYazchd0pRX5ZAcHJ/H0rMAs9Ke&#10;WWSHz9oTmM7jt29h7VNFbCBdkwk8wBtxVgBt78+lVIHFqJEhYqCDgMc5/HvVWXa0BEsskbsMfMeo&#10;/u4960AtyyTnYHuLmO3DAryCw+npWgbiRWL2txI2VwBKMsT6+nNYY/s+K4GRIuQCSzFi3+Ga1m1G&#10;xDq8CzcDADLyR6jvWYDkuoNh3/ulIyznJLPjoPQ/SrEd3qPlI/8AaSBv7jJkhe3zYqKW6jvYY1+1&#10;HYCSFaIZJ+tZkO7e0JbP90sP8mgDZub2aePyWu/m7jZncR3B4GKzfs00f+kxLtjOPvDjnqcZq9BY&#10;r/rLnD4BcLvwg/CoLm+hum8uNNjKP3jBicKOwBGMUAJCs3mMC3OMkcDg01bN4WzG7AY69QM1WN0Y&#10;br/QWYqUwxk+b6CkWe58yWaSMurdVXGAaALJEtvnyrh2jZcl2BVSR25605L58pHOMgkEsSSxUf3c&#10;9KrR3VrMQpk2xleVJ3bW+h6VcVYwHWJw65wBjr+JoAtXK2MPzqrQlmHPDhj/AExVEtpF0uyOfMgY&#10;naTgE9xmoJ7T7RAyrG5MR6Id3I9aoA20P3rdieeqHhvXmgC+1tMXK27BVx8g4PI9CetQK1yMebGX&#10;P3SWx0PXpQRF5X2edN5+8qnKkZ+lVzZKEDCRkBPUEj60XAux3BgUxrZxyk/3zySemPSkVryJ97OY&#10;gOfLX5/wJpYo4kYBp2I/i5+bFX8IFeK0uTsU52OMkZ9+9AFYiW7QxiLdlfvd6psRAwgnLI2AoyCM&#10;itOEiPdtYu3UlRgj256VbmitJ1jFzPIuCPkxnn/eNA7sxntFY5XLqq8HIFRKu4bpGcjooc5C1pTI&#10;IW8mT/UbsKB1YfWqc+nQ3ZwhYRr0A7CgQg8sKWkcEHnk9akWK2cZA+brncfyxWetksCsvDnOBnK8&#10;+tSxm8t/3kzoi9MY6igaJLm3kmhKQoNxB+XOMjv+npzX6JfCC7vLbwFpltK4dUMg+bqBu7fQV+dl&#10;0ks/yBvNQ871+8MDIAHqT0NfXXh74/8Awl8NaNZ6RqVxq9pPDGoZzpM8sJIAyd8Qb1BPHcivm+Jc&#10;PUrUFGmrn6d4b47D4bE1ZYiajdJK59PvrUkfEtvnH91hSHXrfbzFKnvgH+teK6d8d/hFfWxki8WW&#10;CD5mYXO63YAdiJQrZ78gfTiu60nxH4Z8RWznw7qmm6u2SQbO9t58jgcCOViRyK/OauFxMPigfu9H&#10;GYGqk4TX3naf2vZtEP3pU44JXn8qfHeW0hOJ0Yn5euP59K5ueK98lN1vJCo4J2bh+XUVELWB+HlA&#10;yuf3ila5ueXWJ1Wp9JHZM6MwAkUnOCAwz+Yp25Yw2eBn6nNcjDpySKTDJASBlgXIx+dSNb3kBVUM&#10;gUjI8s7gRV+08g9n0udQFijyD19+uM+nQVzmsXV5bmL7HhcnJZumf9o9ajN7qEe0QyNwNuGA4H0N&#10;QS3mqrG/lyQmQ8rvTqcdyelHtbM2p0JqWxD/AMJRLEkk11Cu0ZGY253enOCB+FVl8aWkUvk3FrKG&#10;KhnKneMfU4P6VRbxJ4ht13XujRTnkBoyeAe33W5/4FUNz4p0WCaNdS0K4jZgG3qASM+4AI/Ouv2s&#10;XudjoRfxU/uZ18XibSp4VcS7F/2lyQv9P51galY+CfEp826mgFxGc+YPkfjsd3X8s1Ddaj4OkO2Z&#10;Z4TIuejHg9M8HH5ZqaDSvCkqh0v1iaQ7/mZd4z0HOCP51cZJbOwQVOl78OaLKGjeB4bG/wD7SuL1&#10;ZQjboEjBAC5yMktz+WK9Tjk8znbivO38IWlxmbTdTWRm45bOT3+6TmrNj4b1PT7yOSa4EoBHyiVi&#10;Ovvx/npSl7zu2LF1YYi0p1bteVjE+Ll9Ppvw68RXkSo7R6fcMyyHClfLbBJwckHBA74xkZr+e97x&#10;4vCXmRsyS7GYMn3xIzHLD6k/hX7y/tKaidO+C3i28tyYZF06Ta3dWIOGXngqcH/6+K/Cyyu1tIrf&#10;bGXCRIc9Dzk/ng191wzBOk5M/OuJKv72K8jnfBkWo/bbzVL+W4dPLVIzccBjnOQCeQPpg5q945ub&#10;pfCWqPYM81z5W2Py0LkSMy44AP59MZqK81G+nuZcTeWknGSAehz3JPT0716/8GrYW+tr/aMiPHCn&#10;mgybCihMFWy3AwR1/rg19ZFWnzI+Ux2JdOhKSWx+fMOh6vuKta3aAEkySQSkszHJJOzBJJJNa9nY&#10;anZTrglgDnDpIg4/4CBX6s6z8UPDWiQNc6nq2mRRK2wIVE8gJJG7ZEGI5HXGPf1424+Ofw2O+0uN&#10;asJMkbi1kZE/D5SD9a9HmqNXUT4qGd8krpWPDf2MtJl1D9p/wNLfMDtv16ZzvX5gFz/Dhc8e+fWv&#10;0Q/b38XXi/GHw74RbzZdLtdKkuby3RiFLTSALjkDzCFyCegB6gmvnfSPjD8PLa9t9U8L+I9K03V7&#10;MiW3uhbfZ5Y2APRiioM56A5x781DrHxuuvGmo3N54+0ZvEOpyOsf22KFbmGeNCSmxogSmCT8vNeP&#10;PL5vHxxclolsfV4PiKnUwbw8nq/80/0PRvBUNn8SJ7XSdNt724mPNrZyF5iZIgE2qiq+VUMCWP0H&#10;qP0S8OfscaBN4etm8U6ncWt7Nbobm0sYrZLeKRlO5RmElsZ53MwyOOK+afgf8Zf2ffhx4am8UWDP&#10;pPi6aBraW2vYpIxZoWGQqkAEMcEsBycDuRXHfFP9vHw3Y2k6Xfjv7ZG4A+w2Vp5cjDPIyoGeR3LH&#10;BGB6dNXEVJy5Utjsw9SjGN+e9zyz9qz9mH4SeAbkat8LNdlv/FVkfMvLS7t7eSxaIgkqJI402sBj&#10;KgvjHOOQfje+8UJrmhLpd1bxQororAOJGiK/KyxhVyBxjvxxk9ai8d/tOR+LbmSDQraSMSFij3Lu&#10;2I2yQVHABBLYCqB78kDnfh/4L8R+MY7m8gkfS7V2YS6i8LSrlSPkiXgO3OWJNdNNyjHmmjmxGOpK&#10;7uT+FvG1t4Ru5JLq7WC3mzvJA8xRESyYUZ5P9eK8H8RyaZf65qms6Yht7a7leRAwwSzHLN1ON3pX&#10;0V4n+AUNhol94j/4SOa4FsjSbLmxiiErAEkbvNUjOOytjivEtC0ubUNX0/RbKK1muLx08uK8byoW&#10;46O2CenbGSeMGrda+qRisRGcHKB5Vc6Lp8kLMOWZWOR3bqB/+qv6Lf8Agn/B/wAI1+yQskXBkvL6&#10;ZTnJOETGfTG2vyw0/wCHep2Mrtq3gXQmKYZXtvKvBt5zmM3cR9CP3RHXivULP9qz47/BrQV8A+A9&#10;EsNS8OyG5lkhudJuvOikuWJcB1ky4IfAJBxjG0jOfnc/w9TGQjShpZnpcO5nTwtaU6+3/BufAPiW&#10;6ub/AOKHivVLYlmn1m9eKQnoglbDE8cevNf1P/sm/FH4R/G74O6GfBmky6bPodpaWGoWU1q1tNZ3&#10;tvEjPtnQBJAS/mLIjnerhiAWIr+er4JfCrTPix4x0fwhpt95XiPVr/7ZPay2E5ALS72izJw0YG4t&#10;/sI53cYP9R3wz+GPhz4SeArDwZ4Xjt7WCxhHmzCIKJZQPmlkAYZJ+uAOmK9b4aUUtx08R7WpOS2v&#10;ofJH7df7Mkfx1+Ea2k/iu6sJPDDSapYpdtG0Mlwkcis0rfJI37p2XhgQvOeBj8vv2a/2QNN8U+Ib&#10;7QtQ0+a9a6ikXSdbVXjhtp1XerTeVwHwCdj7uORkA1+pnxN0SD4m63eeGprIa+86vCBHG5SFQV2v&#10;E8e35cx7slgOCCSGIP0n8JPgx4X+GFgsmmWYgvZowJDuEjJkDI34yWOBuP4c4ycqeInsOUE3c/nT&#10;+Jvwik+CPjfXPAfihodavPD0omhvrF3WCWO4G+BZUcZQkcSAbgpH90g18rat4WuL64afxJcxv5Hz&#10;QpGxMaICcZ24BPXlhn8BX9I3xO/Zz+BfjrU72z+LlhPpHiCRT/xUVpcm2OqwfKqSOz5iMkZI3owO&#10;GAJLqSK+DP2j/wBgDwP4T8F2XjD4Z+Obu4338NveW13NBcI9vcExiSMwqoxGxGRgZGcnjn3aOKap&#10;XbOWWF1ufL/7Lf7GmvftKeHvEGseBddsdGGhXsdhcpeRO8svnIJVZCAV2le3Bz3OK+m/ih+xT8Sv&#10;hr4Gt/CfgrX5/Fc0qXEt9pqWVkWiy3mR7PPut8xMuVwqoRjIRmPP1x+wDp2h/DKLV/hjpcL3M9/H&#10;Fqc2sS/I1zIgKqpi5CLsPygH7wdsEODXtH7Q9j4juLVdT8I+IrK0uopPOWPU9KF0qtHjA8xFDlG3&#10;DIIZdu08AZbglied3KVFxWh/MhB4S17wBrd7oPiO0vrG/wBOL7obqPymADEHcpJKncD1A5z06Dk/&#10;7SuPErs/+ptopSgRTnO09ScV9E/GLxj4q8b/ABD8Tah42a2/ti2hazkFohiiUQkqqgMz/dzjOeoJ&#10;r558NW7W+ntCMFzI7fix4B/n+NYy6zNqcnpHoReE7cWviiO4LqxaYlP7uAeB9a0PjZfvquq2WmRT&#10;skccPnyRf8sxKTjP1qrok6RakbooqmBjJz2IOQPpXGat9v1TULjUJw7NcOTuI4VSeF+lddGk2ceM&#10;xKpx3J7Fdm1CTlV54qjcm4liktmiJ3E856imJFqCFvnbHcbe1KVkB+cnjpW8KJ5lbMPsxMb+y3KB&#10;JAwAHHpXsPwa0vyL3Ub1QVXywnPY56V52GfBXkkEHPrXtXwohIsL64dmBkYDaOhwetZ49fubI6Mq&#10;qynWVzD+MUgnsoLNeHMyfljP868P0bTLlNWtk4A81C3517F8QrxZdUW3PzInK59OorndNksn1GDO&#10;1GY4/HtWOHpf7OVWxv8AtfJ0udX4qjWHw40ajaHYIvHTJrINwbOxiujDukgjEO9RjZnvXS+Ilhud&#10;LSBpFyWAODnBHfFcxb2d3JH9nF2XimxuUr1A96MPQZWNx8KUtDyjXZhdtCtuGfYMNgHGayrWYW7E&#10;SAFT6joa9zj0VBnzNvXAxjkUP4a02T5ZLeMg9eMH9K9KFFnm/wBtR2lE8cW9s15G6Rj6DA/pWlBq&#10;xU5hQsw7E/8A669Hl8CaLOcJG8Z/6Zuf61Wf4bWJXCXUibvUBj+hFS6TNY5th35HGHVr4YeUIgxy&#10;vrn3rMd76edJEupVkkOQVY4GBnAwQMe1dm/wuvPMzFeJgcjejD/EVAngfWLFvOjeCXPDDLL+vb61&#10;i4SNo4+hKSSka2raFZLpdlqWh3upXHnALcxzI8iI69RuCBOpx3H9OD1Dw74igXzZNPnCk7SwHfry&#10;vUD3IHPFe1+GfijrPh7RJPBsMKSNvkkjuN+4xSOc5AOAQO3Xk/hXpWm+MtF1XRreLxjMpuiCHYxu&#10;A47EnGDj9a3tZJnfGalsfGWm2qSXS/bULQjGQp5wehrpfEWqTXO2CaYXAQZgfGMKDgqV9h0r6IvP&#10;gzpOq20moeHNUS4Y5k2oAdwPOCQcjpxkEmvNrP4dWr3fk+IpptLl6ECINnGQQRntj1INK6bsiJ05&#10;aNrQ8e84MPmHHYdh9Pqa6jwCltc+LbKO9OLcyAy/7g5Ix3yOCO4r2PxJ8CLLT/BU3i3SNctL9oFE&#10;jRAGKTZnDfLubkZGa8g8M+Fda1CWS9sY2ZIMO5GQrJ14Y9enQc1np1IXkdF8art7rxeLJ5jMtrAi&#10;KQcjLkuxyOM4IBwOory54LeSOMQAozfeyc4OQOv512PiICG5lSRH7ExlSA+4DByeQQec965SGIu6&#10;gMByCWznv0HrVT2vawud9T7M/ZssPgtpP2m58fLNcXroEiMiB4VDdcqAWG3qMen5dX4xu9CtvEEl&#10;x4MuLaXa5kt5SjwptPorBQCB1VuMetfOPg3WtM0G/tNV1BJZYRu82KD5XZJBtwpPGVPzYOM46817&#10;++o+GLKa31zwy0t5ZOwbfdB0fDDIUoVXgcYyOT69rhG2xx18O+f2tyHTbzxLLO8OoadFqKyDzHWG&#10;Yx7lHVsbgNx7bc9Olc/4q8NQarLpTSSw6Ro+oXMcNzAhIuMiQKcb027wDnORwK9FvvFni+TSzaro&#10;NlpumXTCRJba33CV+mWbkKzerBWPG3Ipnh3wtZ6p4p05tZ099QRyywwxMysJCOm5CN4PTBYhfYZy&#10;sRKUY6GFWTUWz700TwT8NfAHhiC00/StPaxjhWQSTxx3M1wWUfNvYEnzMZUAgYPGa/OzX/h14W+I&#10;n7Vnh/SdCtU0jS/FF9FGbToLeYEIzSJ1jjYYIJUZwcDjNfY/h74YeBPDkUupTWRUFmuI4PPkZIAv&#10;zNyGIduOpyAOoxXm/wAEbJPiR+1D/wALH0/T0Omadd+Qz58x/MjCqW8kMvmpmQDdkbfvdAa8mnNx&#10;bPPyaLliXK59f/FH9kH4P6J4RksbLw89zrtkxtYjp1wlg1xJI7Y2FhIpk4+SJF+bJI45r8ttS+An&#10;iPwVrpm1ITaRf6VfW7m1vmUyW6u+ImUr8koIO4MpK8HnIIr9Wv2iPCviHQdL1CztrbWtR0/WwWug&#10;mLi3hu2YOjFto2DcDl8dcAls5HzD+0XrbeKfhr4H1m/k3anoYhsdWhnbfc+ccqCzAbmJZckHkbs8&#10;ktjWUnUi4H1tVpRbZ+iGp+L/AAj4k8C+D/FMWpxzapaaJBENMuAUeG4eNDKGCgkBCCoYlsgDHYn5&#10;NupZ9V8eXWoaswluzbLIZix5CsBGexGRyR7/AJVPCWpa3qHh/TxNGTJ9nhkZo33AFlVVVeBuCgAA&#10;ntWVpV7cTeKNVRTua3iWEhgpZMnJG0HJG4Yz2JxXlypySsz88zGv7SbUVsei/ZbVm8uWRtw5DqOP&#10;zqZLKIOwVUkXb3OT+Oa5pL/VlYfuzL6Bk2gVfhuNVkyBGrEjBVlwD+IrLkZ4fs53LkllayqXmgiU&#10;ZKh9mSuOnPWrMEep28T3FjdvEdoyY5CCw/nWf9ovokEflnzFJ79qcL+IBVkRTjkk5Xr15o98u8/M&#10;6u08aeOIAYI9buY9oBBVldSP+BKa24/ij4/tjtN4LqPGAXVCSPwHWvLrq6nJX7NGsaqSRljg/U5G&#10;amWa5lAkgtlJyA7I5ILH2Pal7JnSsXiF9tnqNx8YfEF5CLe/0bT70DGdxdGYA55Kkc8V1Xg74m6Z&#10;deLdEa98N2dni9jVpIZGZ4/NOFKjaoODnknjPHfPgjTtGdslu6seMr8wHuD3pl3ftb2zT2kciTWx&#10;W5jOMfPAwcc846ZzUSi0dGHzTEqa55XXmfTXxQvvhtpnxI17TNe0pxcmdblrmPcpYzqrHO3uST07&#10;jORXnbX3wdZhLv1O2bkELEzhvfPJxXRfH63t9Q1nw14xudtv/buiRSbRgF5ocM+B1+7Mn5V4m1hH&#10;JB5tnLsCEnDjOT3z37/rWkJXSaO2rmc3J2hH7jP+Nnhz4d+JPhnrM1jr12Y7SP7VDE6JGiPECcNu&#10;XJ3chQDkkgYA5H5pQSJHbww/KjSNv2/7P/16+1fj/KdL+G13F8mLuZRvUhflGc49SRxivgzTfOvo&#10;XvHb5Qp27evy12wPvOGqrnhnKSS16HN6hLIL27bJBQ7D7iuV8Y28l3o0m370Sh1/rXTTF7oTd97k&#10;hvWob2NpLNomII8vYTXVF2aPWrq8WjwO0jLx4zhRxV6z0uKW4WOJQ7u2BuAxXVeGvCkWrPcLPc+T&#10;DDJhwq5Y7j0GTj8wa1Fs7bQbpn08G9iGMs67Gyex689OwretNxjc86lTblY98+GGqah4f8Iaz4Ku&#10;/C9qU1pN0GtROkksMqIRtkR8nH9142RkPY54+1P2PvhDd/EbxUnxR8UzLpvgH4eSnUNR1C5xHHcX&#10;tkolEablKskAHmTMcBcKuctx8ReCLrVtQ8Man4ok0hrLw7pK+XPqSb5YxK7KqBVwochiAfm5z7V9&#10;w/tUeKbH4I/si/C74C6K02mah4whbXfE0YDQvNbouZYZvu7hLcyLleCRF8w25DeDRUp1Hy9D2XL2&#10;VOPmfNnx1+MsXxy+MuvfFSWOQ2c23T9DWZsvDpFtlYs4+6ZyWmdf4Wcrk4yfM7S9udVbdbtiENgA&#10;dMLXktvcXWrWyyxqdsjlIwOhr0nXrmDwloKaVE/+n3SgEIPuBhzz79Pxr0eWwoS5lcxJplvNYMMf&#10;IMnboQtcLrdwdSN/aZwsEmQf92vQ/Ddi1rbPql38scaHy89SSK8ftLgSvfzSHJneQZ7cnit46Js5&#10;cTLofT37Gmral4C/aM+HviS9LafpV9fjTLm8lJWBUux5eZCONgbHzHhScnFf1SXd9JC+ZtoCfLmT&#10;AH61/IF4P8R+J59POmC6P2dVVVjYc/Kcja2QRzzxX7dfsU/Hfx38TPAGv/DnxtKLq88JpbC21JWJ&#10;uru0lGyNJlbJYoF2+Z1KgAjvXE8TCE2psdClJxP0cstaaK+BaNjaSE/vUw65XvlSflzXXyraXyDY&#10;Y5U5K5INeW+EvGnhZNYbwP8Aalj1azijkktpRt3CUHo2cbvlJ29cc4rtbnTj5nmW0lpIh+U7SQfz&#10;BYV1p31IaadmY3iHSo5IfOTKkA4Uc/h78V8gfEbSrWfVtNvLmVkS1vY32L14cdR36V9o3FpfW8p2&#10;7p3RWBgY9QV/hb156V8mfEyG0aznngjbfEcgt95HB4GPz5rSJEj6z8UaxYWPgua8Qj7LDYMRJ32K&#10;vBx+FfFX/BPa08Qt4Q8cfEHWLUQ2fi/xFc6lZy7w5kR2wRgEnA44OD36EE9H8aPiSnhb9m2/1WR1&#10;WcaNLbqxPWSVCsWce5Br5L/4JYfE3x5f+GfGHw68TXQvdF0KS3l03d/rbZ5kHmxBurowVSCTuGTk&#10;mqlsKMryTPsT/goTfwQ/slePLRW+e4jgjI6HbJKqnn6kV/N4E8o3Fu/8IISv6B/+CgOpPqP7Nvie&#10;0s7Xf5bW7yyYJKIkiM2R2znFfz6ajMI7uNx8u8bT/SurCSVjnxO5kXgkki3ZbZGeVB44rpfDkgfS&#10;Vxj5HZT61yt2EWYxknaR8wB6k10nh8QpZypF/e5Hce9einqc6QyRxbSkSg7SxPHYGs29lhEbJGSd&#10;wJz71sanbs6NKqliOfriuXcEwhUA3lskegrPES90ajcSOOQWciFcNcvBaISef9IkWM+38VfYH7QA&#10;LfCzVfDblW/4R250aJB/GJJMmTd3APGGxj0zXypoNo+seLfDujwLvMuq28mx/uMIiZCpzxglQPb6&#10;V7x8R9YfxD4K+M2p2pyYddsbYvnjFqyp8p6Eg8Edq86Mb3OfFRvOPkfKTW8tkzNEVI4VwBzj61oa&#10;e29mZGw3GR71mRrqWGIuA44wrDt9au6bOZZWgyUcEE49a56mh3UmdxpuwHMyqQD827/ZG4/yr+gH&#10;/gmt8NNS8GfBG78bavBJb3Hjy+GqRROwO2zhUxW5wOm5cnHPGK/BXRtKn1W+ttC08b7zVZ7ewtl4&#10;+aa5dY+O5bDEjj1r+trwj4eh8I+ENC8KW4HlaLptpp6YAA22sKRDAAAxha/JPEnMXTw6oQe+r/y/&#10;H8D2MHHRsreLp2g0WZl5LFFA/wCBA/0qLwlcG70iGZjuZRsbnOCOK534oaxBpmiq8xGxHWV8nACq&#10;yjcSegG7J9s1l/BW6e+8B2+oIGBupZpE3jBK72Ck/UCv5vxFJOrztn2kcI45Mq0lvPT7v+AesNuX&#10;qcA/jTWuxGdpyaqCK9lbMnygduP6VJ9kdsljg+1YxcoS9xtHjcsPtMab9gwwoP41aS6duStVxp/c&#10;tVoQ7V29afNU6Nkz9n9lEiOW5rntY0W0v3+0PFiVQMSqSGBHTjvj3ro40Ciop50gQsxywGQucE10&#10;QjJQvJioVZQmnDc4HWvtzX9hJCrvLatzIFzvBxnOOmazPiBqGsF7GzsoJvstwXWaSHJYOdojVgBk&#10;KWOCf1xWbrPjDWdK8Z2OiRRg2l/C7xyYPEkeS6PxwNuMEdzyOa9SsLyDVrNbmLG75gw/usOoNddF&#10;+ztOSPcnKphXSrzgmktPVnhnwz8e6ZqN3qnhnUbW2s/EGmHN3axhw8aI5TcSw2lTwylWIIb8/cLy&#10;dY4Y0IVhw21u+0gj8jXylp2iWvh39o3Vddu3leXXbPyVblY1CbAEZcckeXgNnGMdOa+jb4S3kzwQ&#10;ylR5bKrjB2Njg4IwcH1r151EqkJQl8kPEU4VKqq2snqz8zv+Cifju10HxX4I0m481pdYs75bRFUk&#10;MwwJAQCAAQU5Pavy48b3r6TptsYpESeWZWUvJ5fCDPByp6+hFeyftbeN/GPjv4+eH9H8XwGJfCy3&#10;0dsQDllDli5UgBd21en8uK+U/jlctcW1pbld2ZUkwQCyjPIwe2OpOK/pDhjDR+q0Yx6q/wB585jq&#10;ipSny67fgdp4X19/FGv2K+JbwXM1mwa3ijwUIJHJ2kFuR3BOcDjPP1raapNo/wAU/D2vRMqy6JLD&#10;eJtbB2RMGPGM7sZyOc/jXwV+znaJdfEh7+UAW2n2ruwdN/zYJA255+vY4r6Tu/i18PNC8axXPjS+&#10;udONzEyo0dubgKh+UFtrAgAjggNXfmuEdWcqcVd2sTh8bKMYyZ/Q6k2neJdIsdZtiJLa+t47iJx6&#10;SAH+vesCb7PZSeSsnlt6np64r47/AGU/2ofgjrHgibwVrPxA0nT59GmCWP8AbF5DZtLay4IVDNIu&#10;djZGCdwGAR1x9OJq/hHxPeY0DxboOpljuEdtqVtNke2yRq/HM2yqvRqP3Gfc5VjKU42lOyO0e7M+&#10;mlY5BGEPWM8kD6dKitoJriNpVbcD069vX1qWPSLiKLykiV4zwSkgYjPfjrV9LCexjeCJGVcDGB82&#10;T3JPSvD+r1OqZ3OpTj/Ca1ZVQzR20jsw9tvpXHfEPxdaeAvh5rPi+7R2Wzt/4Ou+Q7VPJHAJ/wAm&#10;utuvs9hbtdapMtvbwrveaU7EUe57V8b/ALUfxz+HWo/DuT4c+Gb6PWNV1+WKN0gy0cUCN5jFpQNg&#10;b5AAucnNetlGAqV66XLocmMxUacLp63Pyh/az8Zxav4fN1IHt7nxDfRzLCckbVOASSfxxXzb8OfE&#10;1jo1zcyXQaWzkjxIigHcVzjgkHjJ5yK9H/aHu7TXPGHhjwpFK0S2NtK07MwLASNtA29F+XoTjPXA&#10;JrjPiTbeFbHSNH0rwbpEunwRArNezLiS6baANxydx3ZOeOvSv3/KaNOlho01p1PzHH1pVqzqS3ud&#10;R4E8FarqWiS+MtG1CTTr26uZTarEpCGJD8wbgZ3dc/0rhPiBYaraRxXXiS2ZLyaTc0xX/WD1zgD8&#10;K+w/A+lJZeGND0kRgsLaL5SSAXfBJOeeM9K9X+I3w303xV4eGj31uieXGfLZcHDAHleMk8+v1rkp&#10;ZzKMnCXwm9bLoOKlHc/Kq1aRZEYAOScjBwQwxyD2r3jQ/ip8UfDEdvcaN4kvrq3Xb5cF/L9ttxGh&#10;/wBXhjlU6jC4x68V5P4u8Iap4I1mTS74s0QJ8ifaQHXPyg9snuM1Zt9Svo7NYk8tUQEIGX5iG59e&#10;efavfp1W1eLPC9irtTWp92/Dv/goR8R/h5rcWr6t4K0PWEZBFOYWeI4BBBTzPMCMCMjnH4cV1fgD&#10;xR+z7+1L8bNQvtX0jR/Aa6rL9vks78wWcTyDG6ETssaP5j5eQqoJ35wBzX5sPcX88m6e3L57oKtT&#10;O09i9jdyC2hKEbXAbf7YI6jpjr/Sa1ZQV7nTSheSR/Up4a8Iadoukw6B4Bg0s2lsgWKPT5oRCABw&#10;T5bNyeM5wfpXl3xjHiDwXp7WvihrCyt/ECRWsWoNLtt4ZYiT5Mzlo1jaRT8rElTgqeoFfJH7Lfx4&#10;/ZP/AGcPg/oWg+Eo9e8VeMfEMMM+tW2l20t1Ot8wCmPa0iwxpnhBGSzdTknj2D9oD9qXQ9N+FGo3&#10;XxH+F2tx+GdWZLN4tasjHIZ3DGMqC+AVK53Epg9Mmvy7M+JswqY9YONNcjdl3dvv/M+8y3K/YpYj&#10;l0W99P1PmT9sKD4JfErx54T1rwxqk9r45t7jSNF1TSLKFrnTkgSZmSZLpIxF5sQZk2mQ7kKMEVg2&#10;f17sYhpmm2q2uI/sUUCRlcgARfKBx0GOCPSvwv8A2N9Q0P4h/HnRvDek6S6aPpcd1fCS8jU3W1QH&#10;hLkZUsp3LnGSMHjNfvTJa+eFgQ7FJ+cD+42K7q2D+tZlTp1fhgr/AD0OrAzi6Dk1u/yOX13x14Z8&#10;Q6Unh34maHdi1aTdHqVpC01v+7wQxMf763djlSu0gjPJBrotA0T4aa9pn2PwPfJaXFsuIbiLcLuN&#10;hyGKS4LrnnIX6EGmavALaAyWa7dvUg/dPTpXmniTQtH8QQPYeI7NLuN0ISdWaK4jwcgxSIQ6EHng&#10;4yOlezVy6nKXMjy6mWU5P3G0bes/DP4mXN4kF54ziurYyDZFLaPEgXBAYOu7EucAKW6V1Wh2HjXT&#10;tWW6u00u9TSo2t7OC2kaIN5o+ZzkHD/dDZIGSdvI5+ZX/Zpv9Xull8P/ABb+I+nWpJlWxXWY5beE&#10;hyy7A0AIC5wMksQAM4FekaR8Lfi34ahjh0b4w6xIQxcjWLC3vxITyRkhGHHoa4HlVRNyuccsBJeZ&#10;22vePvibpFzePovw+upZ5MZmSQTRqOcsNpGePQH5uT6V43P8XPD9xqQ1f4l+IDpq248uLTbmJrVz&#10;xkhy652knDY69jXpms/ETx/8LPCs134i13QtbugZZ/tN6HslYKp2x/uyFQfLgHDdTnoSfia//bnt&#10;PHmp+RrPwdsvE7WhNqupQj7ZbxFzmNt81uTGDkllYqxG4etd+Ey6qtbaHmYmlKLvbYx/jR420T4x&#10;fEiz1u00+JtO0jTjp1mWJdHDNuf04OAQc9+1eNa74M0G7dcWa2xZdwkh4+b+fH1rrdLjkRp7ry4r&#10;ZZneRIIf9VGNzYQD0UfLn8azNd1QWds7SvHjbnHX2r6qhDljY8ds8C8Vf8JVokEVv4fu11G3XzBN&#10;DcnbIoX+FWzzXzd8UfGvn6Db2qZguLiZt8OfnTb6c819I63qkiBppjlFJYEnPbk5zXw58QdTtL7x&#10;JeXdruZE4QE9Dnkjmus56hieHPD/AIi8d+JdM8F+E7N77WdbuEs7S3XLF5JOrHHRVXLMegUE1/T/&#10;APs/fB7xd8GvgdpPw18O3Olz6ppdvuv2uFdBNdTs0rkOoPzq0jgbu3GMAV+PP/BMfwEfFP7QN34s&#10;Kr5nhPSfPgMi7oxc3DbF3cHDbScEciv6HtHtwXN955RrhvMKbgUkQj9Me/T0rrwtpXbOeom0fKGr&#10;ax8WdDuvtd3pbK6bhvg/fowXru2jPA+6QK17Pxu2qXCx6veLGynLxkcA9+tfT1rpAsfNlhbfKxJD&#10;nqB6Z5zXA+MPA+h69a+fqWmwXNwODOF2SbeP4kwTj3rt5YvZmLizJ0Z7WYCbTrhXDDh05OPYc8fi&#10;K2JX0W2Bu7wyXTD5SrgjkfiP615ff/CybTrX7V4Q1h7ZuC1peMFUZ/usg+U+xWucebx7osBfXNFk&#10;mhKgm5tmM+1c/eO3JGf90U/ZEm9438U3N3ahZ1W1s0ViI48k7SCQfr65rxhbxtP8KyXusvKw1Uy3&#10;ki7vnW2gGVyP9oDjpXQ67EPGk6Qpc3FlawlcR42TFhndlT2JPbNeKftMaxN4L+B3izXI7l/NjsF0&#10;ywkYAHfMQnQd/Sm5WXoRTjzTsfltL4iuPH3jvXPHNyuE1O8dYAO1rGcRj/vkZqh4i8iy0zU7uZQW&#10;8psMe57Y/lVf4f2kradaQxEBfJ6nnkn1+nNZ3xEaP7OdHjm/f7g7IDnOOcfjXyTn7StL1Pr5r2eG&#10;SP2i/ZK11dS+B/hjSbOWMCPS44mdmwFVgAwPBwc1+Ln7bJll/aI1yLkyxpGki+mM/wAia+7/ANhu&#10;x+MmoeEr+3sdHF74Xsr0xGeKU/biG2NIsUeNsix/LuGR3xmvgn9tnQ9e8OftL+IbvUN6DVvJ1Oyc&#10;4xJBMgVcDAC8rgrgYNe5Qf8As/KfN1Y802fNsIlQBWBX+FjX3B8G762HwmgubiQFrQXJKlsAjGV2&#10;j6bifpmvjKKS+kBfyAq9WXpX2T8JobXTPgXqd7dRo7Il6F3e6EAfhuB/OuacbtG1F2TPi4eVqmpS&#10;ySSMiM8oXvwHz1NdLZ2OioRI9y4CYy2ORn279axNISFokaZGDSKWOMkncOeB0rWjXTCG2faCwBwC&#10;ABke9ehDTucVRnWJBp6w5iu1lViOHO3GKhbKpJAEjMMh4KHIrD8iO5XDL8vAPHUj0ps1+llbrCsT&#10;mEA4wOWb1/CtDIrnQLGcs8MhyM4Hqfc1LbeGtSl81okfECB3+bgg+lLpQiv7mNbaNwjNjjOQT0ya&#10;7rXJk0fTf7ItZP38/wDrJQ3THQVusTOOxspnJ6KL+4vjbBxNEQCxkOeOTg89elfdv7NL3N1ptloc&#10;Q8qe11OO5RycEYdePyzXzD8JtAsda0rWFuPkMbbom5yj7Qc9elfcH7Kuj29glzdTWjuVlnuEmdCy&#10;skacMp9M5rzMZXnUep20nzH6ufDmPTfiT46v4teufs1h4dtfNFuWEZmL4SQ78giOLaTIQQcsBkc1&#10;+d/7Vniv9kPxpd3j/Bi9vNQ8XwXyafeG3F5FpTJE0iTzRXU6CGaVGVAGjkZZONuRuYfPPir40eMd&#10;Ws5/AFjHKuhaldSyXF4krx3KOWOUDqcKvABXI3AsM9RXUfHh/gN4G/Zr+GeteGZNMsvGmlRRWeqW&#10;Wmnc960qsZ0vtrb/AJXy6MSTk4HAxXkV6kpWSPocHl37t1Gzyb4a+CL+Dxetn4R1w2GoXKC4tJZw&#10;+6V4G/ewyPHggGMk8YDAEEc5r9NP2bfi1r+oePPDXg7xFcw2d1remXSxiWcFw8LBvLjZzliUXcqE&#10;sQAQD8uK/J34X/Erw3r3jzwpBot1NY31zqdvaJb3R3Rl7g7AUc4wpJwcgdemetr4o6x4og+J9z4K&#10;huJNLv8AQNWae1uElMRhubU+dDNG4GVbGCuMdeQazoSkm22dqwzn7sD+hnxx8UND8NSyadqN95s9&#10;uWju8ny2Rk5xluGweDg14D8X/wBrL4YfDT4aah4vGpwapeuBFp+iecn2q4nkB2YjyW2gjJOPlHNf&#10;mVr37Tdj4h0+98R67dQnVLS3MU1vITsu7mPILpjIQSYzgZX+6Ox+EL/xvb+PvE1z4h8RfLezviHe&#10;o2RQj7qqeP1r3qVWc4Kx4WNjUw9V05aH6vfsRWmgftj/ABj8VeL/ANqeFvGPiXQLC1uvDGj6gyvp&#10;NlpzykzFLcbUlaORokPmKykMC2TtI/dK3hjn0SXT7WL7EiRNBGirtWIAYUKoAAAGMACv5df2avit&#10;N8F/jP4U+Idrf+Vpv2yLSNb2jf5ml30iJPuTIz5eFlXHRo164wf6hIbxHMtxCwaKbY6upyjRsPlZ&#10;SOCCO9fDZu50a2vyO6k3VpprpY848BaXr+u2xufEt64htXNqbGNiNrQEDD9+SM9c4x06DqvF9vc6&#10;/dW/hPT9sapF9suJSPljVDtiVcHqWzkeg+teLfET4g6p4ItrmERGyi1CcOuoW37wQ4K58wHlCQOe&#10;x56c457wp+1D8LbC1fSI7q+1vxXdNGDZWdjcTyXbkbVKOqOgjHfLZXnjGM8+DxcYLlmvmbYihKTc&#10;ov5H0/J4S0TXvCdv4c8S2cV9atEm6OZdwDgfeXPKkZ4I6DgcV+Kv7c/7A/xLuZbnx/8ACt7jxXol&#10;vF5kuju5k1K1VC7yCFdv+kR4K8ZMnGADgA/sA2s67ePousX8a2UKSKZrcbg6M52kPu5+VT6DqfWv&#10;R9VNxB5N7b5byXAlT+9GxAY49R1H4172BxybbhsedVoNWUup/F3pfhiwtC634HmnbG0KknyyvUMO&#10;zc8g8j0ruoorXRbbdp6hWkG1T/PIOa/o8/ab/Yv+Gnx90S51TRdMttC8cRwyy2OrWirbx3Mg5VLt&#10;UUiVSxB3Fd69mAJB/m+8TaPrvhvxUvhXxFay2V/p11Pb3tpIBuhkiIJQkEgnGDkHBBBBINe7CrGo&#10;tUcNWHK7H1r+yx+0t4i/Zy8WNeqrX3hbV3jj1vTNzHowBurdQQBPGueuQykg84x/RvoWt6D4w0K0&#10;8R+Gr2DVNJ1GJZrW7t3DxSxt3UjuDwR1BBBAIIr+RG41G3slaeZu/wB3G7r7V9ffsX/tc6t8C/iF&#10;baDfyyT/AA58R3Sw6pZSE7bC6cALf2ydEY4CzRg4kUA43jJ+P4gyBVr1qW/U7MNi7Llkf0d/YosY&#10;OT9arvYA9JGX3FfMnjH9tn9nrwpqVnpg159Wluo/Pd9NtpriKGEHBLuqbd/X93ncAOQMjP1LY3Vr&#10;qtjbalp8gmtryFJ4JF6PHIoZWHsQQRX5liMDWoz5JRPVhWbipFYQPEMBtx9xVSaCRnJLbW+tbMlv&#10;JnJ61WkwCQ65b6Vz8vL8SNoVSrEGjGGOfekklbgZ49hVs7SAAPzFMMIwR1NF+xrzopRTgS4BJxnN&#10;aBuMLxxmqwthgHOCM5pzqTgdR60ouUdxT5ZCwMyybmJ9+M1oKc9D0qgv7tee/QAU7zxnavHrmqjO&#10;SJnG+yLrFivB6HmomuSp6de/Sk87pzyeppks6MNvrwK2jWkZqHkWI5+m4kZFTrNjJyTUMSJgFsZA&#10;pWUA8ccV1+3qaamTS7E4uTjr+dMdopRtmjVwezDI/WoQvtUmOM1qswrRekg5ETKlr5XkmBPL/u4A&#10;B/DFYv8AwjfhcTSXMel2sM8hBaWKJUkJHQ7wAc1oNJtqs14mcFcfWtHm1YFQe6PLfGX7P/wk+Il5&#10;b3/jDRzqT2zZUTSuQ3seQTn61wd9+xf+zhdoy2/hg6e5OQ9ndzxMpPcDzCv5g19HPcbelQxTvJLi&#10;nDPsTHS4Oj1ueQeHP2d/Bvgvw1c+GPB0k1lbXTvJJ5jF2ZpBtYsVK5OCcZBwTmvlbVv+CeFhfXNz&#10;c6V40l0sTTtNHAlkk8I3HJ3b5AxPuCPoK/R5d/egswNaYbN5UZc8N3uYSV9Jan5oad/wTr1EX6Lq&#10;vj7zbBTuYQaeEmbB4UFpmAB7nr6e3q/7QH7P3jLxF8O9M8H+C7nzYtIWJY4/LO6URrsAbB44PYH8&#10;BX20pbNWVO3LE4UcknoAO5r04ZvKtKMpQu1sTay12Pw2m/ZT/aX0uIyr4RS8iUceRdQF2B77PN3f&#10;hjNe1/s4fs7/ABb0bxnH4t8U+Hl06ytraWJYbmdTcmQlSCEILLnBGTjg192+Pf2lvhL8P2a1vtV/&#10;tK+G4C001ftThlGcMyfIv1J4+vX5b1P9pD43/F28k0D4S+HhplnIdn2shpZtjcEtIwSOLHqM++K+&#10;rpZfjMxoOEouMX1PBxGfYLAT5ua8+y1Z5F+2HpHi7X/Elh4bisleDYt1K0zqY0A6Z9h39cj0r5o0&#10;X4G+FZplXxDaR6rclxILLTbYBm3cAFhknuPrzX25c/CXw/4JifXf2gvHarMy7ksre53zS7lLMmZR&#10;nOcgBAQecGvKvEf7YfgDwFCum/BLwtb2jylokvtQj33EpwQCiK5lbdjpnOOQK+tyPKKWX0lCF3b7&#10;j4HPOJ8ZjJtL3Iv5y/4B3Pw+/Zrv9O0ea8XTtK+HOjfeuLm5jVL0qDhmYswKrgD77oOenWp9Y+MH&#10;7KnwLlMOiW83xD8QxYTz0AmtkfqxWZx5CruXO6JZCDgZ4OPmeXwN+1F8e7dtV8YyXWj6BCwnN54t&#10;kksbVVfBxb2jgO+3APzCMcYyT00NL+Gfwk8Fuoka68fa0hz9pmBt9MiYcDZCvUZ/vNJnvjoPe9hO&#10;q/I+YeKjRXNJXfd6v7jofEH7TX7T/wAdbnyvAsb+E9I+Zf8AiWERr7vNfTLvLLyB5JRTnJUkAjyz&#10;S/g54b0m7/tXxxqr6zqkjB5YrdmZJMDOySZhvJyTnaAO2a9VvNe1O8VLecx2sUICQ21mPLRc9AEQ&#10;Yrs/Cnwe8d+LVF1Dp402wKeZ9uvT5abPUFuSPoDXXSwtOnuzz8Vm9Su7rU8+juVtLT7Boun22l2a&#10;kBIrdBHyeSTgDJPcmtLT9H1DU97Wsc94u1gzH/Vg4456D9eK73WNI+GXgOQW2ra4Nf1GIbmis/8A&#10;UoAAcFh97r26n8aPCHjnV/Fvj3R/DXh9fs9neTh5LdF2l4YwxYMcbsNnnJPOAuM83jK1OFJ2OPBq&#10;dTEKLe59n+HLzT/hr8MPDum3srvqMjF0treNg8hcjdhCoJ68AjDc4610118TfGj6jHBpnheKNblm&#10;+zi8u/LnlC5GTFgbCOpB7d+Kv6Bo2m6VBJ4i1UzPcQR/LPc4/cW6glQoz8vDZb0PFReGPEcGrSTa&#10;1cwJA8+Ehy67jGjMGIGMqRwOvOfXNfn8q2ux/Q2BhyUYpbWRfsvBi6rbT3nimKKK9vj++W3IwM/d&#10;APIbgdOn862rjXdF8Oxx+H3k+zxqixRPIcAnGArEgAEjv0P6HmdV8WQ39ykVvK0a27EnkLl1PLNz&#10;nkcAA15V4t8VQ3kl1Y3Bjljm+ZvMIKgqAO/fpxzz3rHmOz2iR0vi7UVsLW5ga5SS0nTDBJFPmZxk&#10;fxDkfoeOvH4x/HzTPid4NudRl0PxhbzaHMCbaG31BYL8xuNux44wjbkU4PzYYc9TX0P8dvjXqHw3&#10;+0eG722j1E3FqzaYftZE8AfO0smDuC545wcjvxX5nave6hq+oHUNXnyZG3LChDLk/wB1c7sHscfQ&#10;9q1eHpzSdRXEsbVh/C0Z3nwe+F/wP8YW+oD4n3ur6dqmxfsMmnEpat7SbElYsMLwdgI7kj5f0E+C&#10;HgX4T/DW5SfwZYx6lqt2hii1vWmFxfxhCCY7SPYPLBAB3AK7HALcYP5vaI91pr298tpdJGbqLcRa&#10;TbNquAedmGHJBAPev018JfEPXdHRbPQNF8L+GILtEWPxDFZPcXUBLLvLDpuVc4DEKeME4rOcV02J&#10;pVq202fZ9rrmieD7+0n1O8v9W8TXSu9hpjyqjTyKpyMEhVBGcMTgNwMttryV/FP7QOrvqev+AtTW&#10;aS1meC80yQCSKGYcYhC4OUxySc85PWn2uv8AgPwT4S17xD4X1u58U+NL6GFr/X54/IiaWIN5Sx27&#10;EokaoxiGwH5ejZOa634VatD4V8DT2gga5ubqM3dzMU2u11cRqzmQ98blAPbn0q4TtZIyqR5m7niM&#10;nxX/AGjYbqOx1Z9Xa6n+S4tri2Rra454EJURMny/eOOffqfAPE/jrWovDnifTruC202OKzk8+NY2&#10;x58pLAZbJwTwOe/Wv1Ym8Q+H/EunaZFrMUbS3VtC0Ymwxi3r0RvvAnHHv+Ofyi/a2nsvDesajpM0&#10;yrc6jqNvGBAWDtFDGdzEH+AFRn6Z9K+kyqdqjfbU+L4tw7WEvHqz5Tku45fE9iTGuIFV2A5AC9MV&#10;0ereIllIV8tlsoDw1eWxatDDqEdyu1/3ZXYTjHPBqtqWqsWaSVwSMc9hgdq+h+txPzX+z5ux2F1r&#10;2JAFyh6jn/P51jT+IDK5cSYJXBP8TDuM+ledX2vQLlSdzKMjnjPfH+Nczc+Jd4wAo6fKT09xXLPH&#10;JbHo0clnLoevtr8eFB6j5cg/d9+O1D+IgYwBIzEHp1PTr9K8TGvuzKIm2cZOOAfrmpU11HYbn2tn&#10;B2/eHufasP7QO7+wJ/ynrJ1YyyO4U/McsR0FZeoa0I7U7zk5wuO5+lcA+rKWKpMSVOGYd6oFdS1q&#10;/g0fTUkvL64YLDBENzsT0wB0+tcuIzGKjudWDyGo6qSRqza95aZl2SMrfKua5PU9ecLLJliHwQiD&#10;cxdyFVQOvLEAfUV7Lq/wpb4f+HNQ13x6rf2rb2rTRWsLFokOPuswxvbII9B719N/8E4/gJ4A+JXx&#10;EPxb+I1/YjSPCF4s2lWF+yxpqGpxBsSKJCA6WZKu4wcSGPtnPhVcx91tn3+FyRU9JH2d+w5+y34r&#10;+Efhmf4l/F34c6Rq2qa7b2r2oeZrrWtMsWUs8TWksX2dXdtkm2IiYZZXJwFX9FtNu7XUtPkTwg0W&#10;q2brtvPD2o4jmhV+GX94CUAOMq4ZWGSrHIz6xZ6hY6jCtzp9zFcwt0khcSIfoVJFcj4l+H+g+I5v&#10;7QIlsNUC4j1Gycw3KEYwdwOGwBt+YEhSQCK8SWIlJnvUlGmuXY/Pvxp+x/8AB3WfFP8AbnhnxNef&#10;DzTJZpZdY0RY0+1HcNw+xLLvECuSWIEcgUk7QpyAP+xZ8E5AsemfEvxrDA7Aus7W9y5PONrS6f8A&#10;IP8AgPUV9h3+lfEu31m1tLyDSvEC72+w6vPbKtzaOVLbpUXChQRgbMdjkthT1kOhfFLywJfEtgG4&#10;yRpuSO5APmgY7dPyrRYqb2Z1qFNLmbWv9dmfEY/Ya+AxsZYX8YePJ7hisn22SQM0ajPyhP7PEO0n&#10;kgpu44IGc+b6l+wpDNEzeDPirpspct5Nvq+lqrnnCq7RXEZz/tCLnriv0ol8NfEiR3eLxjBGGHyo&#10;NIjIX6ZmJ/MmqF9onxIPlxznw7rqRJt829tZYJiTjPyq0qDOO2Aa1WMl9oG6a2f9fcj8ldQ/YL/a&#10;D0e6j1LTI/Dl9MhLi70fUp7GbHB43wKxJPGN+PXtX258INF+OngL9nfxXpnirTL+98ZySXMOlQXN&#10;0LxxG1tFBARKkkuIo3VjtHIwWAwwJ98FnrtteR3F/wCCkTYNrXOkagsbAE9ogYic/WvO4IPH/wDw&#10;nV5cXOm+Kh4fIT7PCL8+ZEQcsf8AX7XBPG0kkD1PNZOrzNPsW5KSs3/X3n5KajoP7ccckiaqnxed&#10;mJLCxubpoW3ElsiKQKMk/dC7VGFGQMnTsfjJ+1X8KLhNT1jWfHlki/K0PivTbq7tD7N9oiGPqsik&#10;+p6V+wU+oRQXG+8fxxZJGdryGLzIUC4G47FkDD3G4mp4fG2i3Nx5Vh46tpEClBaa1ZpEsh44eQrA&#10;e4xgH8a6liI9YmTo9pM/LCy/bh8U+JJ4j4/8C+A/GkEPyvKYzFdlugwJhMiEcjGBXr/g39oz9mvx&#10;FMqa3o/iH4SajMQft2lXDyWQONpCSW4kSIYAOfIT69c/Wfjv4KfDbxxaM3j74b6bqqXALpq3hlBH&#10;eIzfdK7BHMTjqwZl9ua+CPjv+yN4c8IeHrnxp8G9Y1rXrbTphHq2jX4Et1ZxtkeYuY4ZNikfMrKx&#10;xyCcGtYxoS1aI5q0HaLuea/tteOX8T2eh/DeTxVpHjTRNHhXV9O1q2kFzfySSebEIrlwxTeI2OQo&#10;3H5GcswBr83NT1rwdZXC6Rq3lC4wMgxdSe3GMY4/wr9EvgX+zRcfEq7HibxvanRvA8Xmwq7Fo7vU&#10;J9pEYt1PIjEmFZ8fMcqueSvwr4q0ODQ/F+raHqelxx3Om6hc2fk3CK8y+TKyLvPUEbfWnOMYq6Nb&#10;z+J6HD6z4T8I3Fk8rWsFs84zHIcLzjIavDptFbTbyS3gumj8pgVeF+vHUY74r6Zv9OsNZj+w6tEJ&#10;ooyMBTsAxz2rlL/wPoO0W2noLYhvncsWbp/LNZ6P4ylUnD3kz//TWygsbu3+0xEReWgBWUHIUdDj&#10;vUGoXPztY2yoHaP5tq7cKe+e+asSX2lzukItnckEExZXAPbDelZsU9jHPm6n2bWA2MDvCjpyOtcD&#10;PxBmjZm9i2FH2yRJs65HHrg8/wA60v7Ugigj+1R7zGxkEyn5g/o3GSOfrXNRzhSJH25JIMnRSB0x&#10;jpnP1q40irEGtkVbpsbgxLLt7HOcDp9aQiy08V5GZI8rOrbgC2QwI6ge4rNu9RkuJhDeRLN5UYUs&#10;h27B/ImrFtdxG2W81AJbxRttZlBOdvQ8cgVoW97p91mZJMqxyBs5f1/T2oApsWjs4xAjFlAcsxyB&#10;z/hTLm61HULc+W8KSxsGGQQAR/d70uya3lZ7EyugbPlsM4z6Hpj2NTxwTy3DASJHvRTnGFGeuT0G&#10;PrQA+0v7sEw6tqEUpTAQbMYJ6jOM8e9Wx9muG3SopUDt3xn0Hap7jSJrfyxC1qxOSJZDu2hce+Mn&#10;Palhezs7yKW+vbSZSCsqxNs4+nXJoAr20N7MA1gGjVGIOGAZeOeuD6Vet49SMpRt3Ofmc/Pu7Y/S&#10;p7vxHo19dta2ji3iVciYZkJPfgD0qhePZxKbiTWEkZfmxGvP485HNTczLGtabq0NvHJbKbnzAWYJ&#10;/AO54xVOG+lt7NXuP9YCeMbcDp19at6bqxFu7ojSx3B5lLfcHfA6k06SLT53GnvL5kEhDmRFySfT&#10;2OaDQyNQ1pbkLDl1hjyWZVIb25FT6Brdg29JZEjZGKqZz95R6H1zWm8GlwAQ6c5aEt87uCSDjkEH&#10;imHw5bTI93FEJ0I/1pPy59gO9AGss02qWu7Txa3UkMoLYCsqjGcNnnr7d6fHDdsRdTNDCiMBmA9/&#10;bn0P6VnadbaXaho/JNnOyqS2CdwGfmKsNvfsO1aiQxxo8ltexKdp/d7MMSo6gdvw9akzK12BJcyT&#10;Wk5eBBuLOe/THOTz3NZIuNPWQHUPKidUzG23OSD0UcfnW9cWVnqjQSW9w9lOjgtmElSx+8QTkYx2&#10;pt9pcxi33VxDexoCUXYIyw6dRjJ9qLAc1da5ttyr/ZrgjOww/I7H039BzzTdH1XV7mMbo4vMQFlE&#10;/wAzL/tZ7VvaadPiIiFqkQUY8vYG/KpTbaNe+daxxLBMRu3Jlfwx+tAET6nq+3zvItWDN8wIGQSO&#10;oPv/AEqJbm5kjeRp9jcYXBG3PTH+e9WLeG3tbry5ZIprfAyG+YnaOMY4H/1610tV1CIrpkO+THED&#10;SBAw9QTyP/rUAc+9/fRoQtwbqUcrDICMAdDnvWbd6prxVDf2AEecFgCu1QPUH+tak+i+K7e6SSGy&#10;isYH+WTe6yv6k8HgfStW60nXEt1GlpDqDRjLmQ4KDGeFzzQBzkN5pcrxQ3qx3a42fJu3kjp1Hb61&#10;NENMs7tWtZDC/RY5D8w64O4VXD6rFIGvbUwBhhpNgVT6flTLPT9MLtKjebIy/KGzy3qp+tAHauNO&#10;vYRdzGK7CDZNtOHHOBnHf3FckNK0Sz1JpLXKpLD/AMtHJ/ebuAPwqsrW9ju8xVTOVHlswdT2BHpn&#10;vUqR6bdxSie2HmEEFySx3Y4rQCx9qFsZJIzE7bghcdT09aqwXdpJFPJFC29cgSdctjOKs2ltZiIK&#10;LfZFtzv5+90zg/WiyEGnIbcv8jEuHcA/Nx6fSgDEt9S1uFjCtqkrsANpcISrdPatybQ9XmtVmt7R&#10;fLbl42lCsrAdjUF3babfArLMrSD7pYYKnPHPBrTt7GSG3+yS3BMCgOcgsCx6/hWYHLT2GsiM2cds&#10;JC3RQyEIe3JboKhDXAzZ6jbQ3YgGJIjkOD6q2dtak+iQ+cbqxaPIOdkRYO3qoGa6WWa+uUj8+FIS&#10;qBY4wCWwPX3oNLnG6WY7IbMzeSznFsp+4T0BY9qvXmmRNdrNAqwK6A4PzhSByO1W7q80GGWJLuyu&#10;I7khQJUYrGXHYr6/hQLq4uZBDLMVg8wBHIBPzDtj/CgDJFp5EgihaIiVjkp1PqPYirLJYpKLefDx&#10;jg78hh+I5wKS/ttOIKSW088sbnaY0xuboCSD3qSzSC3QzG1FyCmF3vsPuufUUAA0KOKUtp+RK/8A&#10;E7gjPpxVSO/vbS7FvJgOeAxAxkds1Yj1CGIhgXsHbrGwMgx657VOLu2kYrbWBuQ3zGVHON3rg9KC&#10;UzOh1DVC8nnWJUndtClWBz0JrVW8Q2yrcyeVIoHyMM49cHpUi6RNcWsf2SRWb+JA4wuepPrUZ0TV&#10;FLEL55jI4UbQf8aCjHn19PntiBO6sCgjJDbfx61PHqttfq5S1mUMdpfgnjsRVpra6jm/03SmTy1L&#10;oWj5OPQr1qnHdaSWkF7G8K8NhY2UZPqaDMlgLJbSJBdvjBBhkJKY9xRp9utlKTIvll/m+WUEfL06&#10;06w061kkeKxvd8LthYZkPmAem7vitC8tNOheFnIk8vhkI4YL1K/SgDHS4lBbzpndWz8hbGT/ALPT&#10;BFAS4wDFPeLImfLVnPQ9z1HFZcUX2p3zC8oJYqFOcD264rdggaxTdbyS4xiVJ8ttJ/hUUACX2sOj&#10;Ndl444wfKkLc89jVa11bUNHSSWF1cSfffaS/PYZrQtluxCZYVSRMEsBk7fbmrtto9xfxLE7xxtIQ&#10;6+YCM+woAzf+Eg1DyRFbynD7WYFQpPqcnpVyXW9Ys/3zJthkHKltxx65PANU30G/tJ97puVmKRpL&#10;8qj0w/So8amGNtcWyRqGzslBbaR3HbFAEb3FrfRpctLtwdpdjkfmMZrVTUtJtrX9/FBfFXBRw/ku&#10;CO/IGfzrOCa5ZbfsP2RU43DYDnPbaeBita6R7mHdKYblwMPGsG4L7nvQBm/2g99KZ47byY8ja44J&#10;PqQeo+lR2ct+WlRrxLXY2ACuEOecgHirkOlWM8R/ezRqV4ByVU9wPQCo5NOECZil89nIyEwScdgD&#10;QLlRo2cwW6WKZ13SAnzQAFfHXFZdvBdC8nmvLqMwysGVAQr7QeDgcYqGz0sNIZ52njZCSEYE59j2&#10;qzNZW90Gz5PynbtLbM46ZxzkelAcqKrxB5UuFleFYuY84ZWU9xWrG9rNJ8jX8THG5VOYwR0P4+lV&#10;r/SrMqiW7A3cSKfMjYhBj2rpLJ7syRTeWXYx4zj+IdcnoKCDBnt0u7kzXUcUijG11yCpX+8PemRQ&#10;6NPIzPeJEQCMRod2O+K6fU4FWYShZIpmVWkKkbcDqSB1rLmiid45pJY7qF2/1flbTtPoR3oA5MaZ&#10;e74rnR1e4tQxzvkCHafUHqRWlY3slqGkSY20wJjMRbczEdueBWiYLIyny5htTOVk+UZ+g61fFpps&#10;kQ8yGEl/u7FycjuSelAHN3F9qZSQR7MyOCSoy4/pU8l7qFyGXz3dgo2fKFYv2FdLLoOmS6fJPaef&#10;Hcq4XC/xD6fXvXO3UeYRBJKsMyOASwwF9yR7UAQxx3aWpn1DTvMAHEscmDn1KgjOKlTUFNpEnlKs&#10;jHJLnAz2A68mtBNB08xRtb3Jnd1yzeYR9SqdvxzVS48M6rLarcIUuLSNskdZNv8AexgdPagDStRc&#10;zoktxJEwjzuUD5h6Z9qq3MsVu8jzW5lQ4O7oB+XaotP0yWJJFso5YWYDcfvq3oM+lVrq08SCMrFp&#10;TKj/ACuwfk+4B7GgDLbVbO2ulSREjV9zIEAJz7881uwzGdUYsyqBhmJIwD7VBDpV49vFutLNblOn&#10;mcuvoOO9PX9xE1vezRvICQUHyrn0464rQB0tjqMcbLHAk6lfmw2Cy+vNUFmtZlUSR4gRsSIONp9c&#10;+1dBYeRdRyQXblWjAIVWI4HTHsKqbbVixggnZG+66AHcR1JyOxoAq6dZ/aYpDaM1wFcu2Mh8D04q&#10;5cC6gwZ5bmJPlwMjBz696YEeDbLEXjl5JCYVmz1496r3epWM9qn2hJ3lUlPlbnI5G4CgpJM7MQvM&#10;E+yyKQeseRl8jnJPpViH7FZ7bdrzlSW2hcqG7ZIrh7MuxVreZiy9EPDY7gZrorOKdB5kaBkYbXRh&#10;8zEdTisxSp9i6jWypJ5ZjSaUHLbjuO7PTtnritO30q/hhQaPdCVyoMiTt8yZxnisxtVutPSPyrSL&#10;UlQ9GTG1V7gD0GTmq7vZXwl1GNGtJZDtRQzAFsnLY74qeYR1622pQj/iaSAgLhHRQxYH09NvFcy7&#10;6HblpluZg2NqxwsQ5JIJJPSrEt5fiOC3uL92k2Hy9iDlB1B/GsK9aO4uR5LIDgbcD7vQEHFHMB0t&#10;teW00Cx262zoOoIPmBTjC59RyMjpVu7jSzLeUhhEYLBmHDemGzz9e3pXFW1vrKQyf2dCA0owruOy&#10;5OV/PvWg888Ng8t5PLOiYVWYbWLnIIUHgAD+vXFJgdDtWDcscoKgoGbHOXxkqfVhTnjEKm3JEh++&#10;TLlUjGcLn03D0rm4bqxjh8uGeUifOI5hhCSe5+tcde6hd2gkhu5XkVHYYbcVwoPKn+LnjFJNXNY0&#10;m0dpqlv5wM8aK6QFt287QVc/KeSBnjH5VzeoeIbKS1V76MM8K5fM+M4zk4z1A/Wud1vxrosloGlm&#10;mlVl5A+ViV6Ac5xwcj1Ga8B8W+OfD9/pUUmn3azG5Q/xlThDzvyQwx7jPNbWtqz1MFls5z12Ot1X&#10;4oafayeZZSERFH8xGZgcdclTyOnPPXHWvHbn46arp0iy2kz3NsQQfKYIYi2eU4chskH5iw4xivnT&#10;xL4ligumeKc3RySRhge5wA3uc/1ryK61+6KFYtxlY5ly20ZGMeue/T86vkk12PrsLk8Hq1oe0eJv&#10;jHd3JidGLRrvUqWysjHlS39zB6EH8xxXkT/ErU/7ZGq20rI0ZI8hywQgZ43DJx2wcHHvXG3dzb3M&#10;i70KMB+8ABAkOc889uxyc1gXBj3gq2SQMnjmto0NLN6HrQwVKCtGJ7PL8WvE8ykW07RbuQVJIHoO&#10;e3NcB4g8VanrV8bzUHDysfmOcFiBgHPTI6Vy2ZUUorEEgnr13deakZIBbrHcSBA2CGHUAHkYHU81&#10;pTwtNe80b08PFSulZkLERr5kZYbhkgkdTVjfKxNxJksgBUA9Q2enBpzzJA8MtqTIjDCBh3HBHWqw&#10;WaeVjL8iqNvQd+3eumyNvZx6m1aS+dFtClGVecAgE+tQyRqg3SNjA+Zjn5qz4opIY3x1IAOApKfW&#10;rj2OJB5j+ZlBlfu8eooF7OBE6IdnzH5/ljqeK3RFRyFkO/HDcBsZ5+gGaG0+A+Wz9Nu4NnAxkY6A&#10;Dvjpyal+xySzTFt2512naxz93H4jgcfnQS4otWt5IjrLyGIfzCeAxAzggggAYx0pY9QtZJNkiqpA&#10;+YZztJJ46dvzHSrMWhzRosoDHBBCD5QCO4ycfpitGPQbdGEYhDx8sWKgA4AxzjjjPTBoGo33Mt4N&#10;NuoG2uEy3zbsgZ+pwBj9az7zT721P7kqyKAu8YJIboD1xxxXZx2sG9HeBGQglQy7ifbJ9B0FZ0y7&#10;LcIyCYQs3lq2SDu65B46c57UQYT0IY/mh27fLIPzIORu74J61ftD8rAoEdSCzeoPSse2trgxC4Eg&#10;aLcFCqBj6cjP1qUwX0QaRGD/ADcFl5GexHegDpktUkXOQoKgMD0/Djk1N4b8U694Qvkv9BvpLSRW&#10;D5BIOV6MB6isWx1ld4a5RoETJ3Y3LgYPGPm5z6cVqKlneHdabZY88gEOAVwOoPXnkGsOX3iZ0adV&#10;WqK6+8+j9D/aW8VwqpvruSW7jZSjEkqegIbPBz3PNfU3g/4tw+IbCO8vpoY5yc3GCiKh4Pyjjj8P&#10;6V+ZqWitJhmwVP3AvDfTnj/GujX7RZlmtCF4wE547nGPeplTT3PMxfD9ConKCsz9adN8SWF8Q1lK&#10;H37T5ke1g4O7B6Hvx6Z966Mbo0Ys7yLN98zHcBjJ64wPqP8ACvzI+H/xg1jwdGEkge4hMi4/eMvl&#10;jOW2gZ796+pNH/ah0bU7gWmoWX2dZlCo4kYAHAz8ucc+nr6DpzuhJ3sfKY3IatL4UfTEEakJGsxm&#10;aPhljc7gCcZ9xwK1DBIzl2dXdflbzFOBjkdwOfpXn+haxpniWCC803UBG8b7l2ldyuMH5lDdD6jI&#10;rrbq9N3EftEiyNnGVGzkdeO2f8+3PKDR8/WpTpS5Kisy5baS7zoCIYXkyAvzHavsc8k1f8uxtv8A&#10;RZ7dknX+MvuGexI6dK5xFk8lgJmIGMsxO4eu3uAKkjF3GpUMd4Y8nnjHQ555qDMadPS4upLi6m8x&#10;EOEBJIX0+XPGKqzTeTL5aD7cShKhM8jOPmH8q6FJVlha1hEcEY/jYktuP3j6n8apPNFp8/2SVDJG&#10;5H7xD1+o9qAuYkCmW6Eq2ahlHIIx9MDua6f+zraZUknTMkmAVIx+J9KfFh5g6xFSuDyRkqPQVpMk&#10;KOJLrem8nHcj6UGPMZEln5JjFlytuxDJtwFLdxSTbUQosJ2Fi5Xrkkda1TOLuKSCwtXaUD55Mgkr&#10;24qOz01zcoLpvnfCyxE4YRt3oDmOYudLtZURzcqFz+8Dk5wOnA5FS3tlZh0kZnMBTcsq8DI78V2U&#10;9q9yXtYfKKsSdpHUDr07023toYLYwRqkZ537zkKoPSgo4SVba+EVvkMcELjOTn6cc10n9gHTLNLm&#10;6gMqEBmUuRtPYVq28On3X+gyQpGJCSZojjkDIPHNVb63JSErqS7EOMSKTn6DqcfWglswYfts0bG3&#10;jwDxtUZ2g/U802awu0ZCVZ1ZcKuMc/lzXUy6PaOITpVw29+WcHGR344xWtGuq2dq8MojljC5jJwS&#10;D9eMU7sk46DSRAxW4dnQLllZsDd/OqaQ3ls0jHKxsMBY25x65612OLlNs90ghjI+ZjtYH+tENnay&#10;uJrxCkMhykofBI9MDmkBiW1qssxkZxcs0QUbhyvfiqjfa4LkrEhlTOwuTg7voeOK6eNLOMstuJEj&#10;DE4U5Kt6nPODTLjyo4vMlt2mjIySDgnvgiouwJ7a+ea3MepTNkZO8DAHptFOddGlQ3HzMUACLvKG&#10;R/8A69VtPt7O8gaYQSwsQcIzcFfY/WrcGnTzym0g27woZP4thHTJ+tIC5Belo/8ASX8t2Kr5cuWU&#10;Kf7uO9PuNLN3IJHkTzFOYkJALJ2rnbyXUNPlS3kkSQM58x1XuB901Kb2J3jlCDeMIBn5lJ9v61oB&#10;uWWnvDcefcIseDgLI+7B9F+vvUl/ZDzJHukZBIpCjcCuT244rAutV1HTw4uLUyxSAGMbgx/x5NaK&#10;ahDdKkt3byRhEXMTN8qL67upOaAKNrcztLJaoiT+T/yxYhGAH91u9RlZQXvYEeNx8vkSHeNo9z/S&#10;pT/Z07F4Rt8k4G7GQff6+1U4Li2lkuFuxJPt4DIDuAHop6YoAb9reVPtUcTklsMFBwue54NWTK9t&#10;LCscCyjruDcjd1z6VHJfRSboNJRlJXlsgBVHsRyarrHDbIzT3jkSdVC4LH0zzQBYmtVkh32w3Sbs&#10;/IASAf51mwlpL8uGaJo/lIZMkAdyOldBZWXl25kji+VkO0h8E56E1t2piX5A8KkoN5ZgSSO2fWgn&#10;mOZvnklgAQqqxEt5hzkf59KpxDdGsPlCQTYxtXDN7Mx6fWurn0e0miLtM0ayMQigbgD34qWPS1t0&#10;aBd0pyFf+Hep6Y9PrQHOjiBHFbh7S8jMQPJ2HK/5NF+be3iMsO4hU/1J53e2a7M6PbRyLHd23lP1&#10;Ertu3D0/Csq4si5AgdSEc/NjaufqaCroqC3nS2hM9ukYjUyiJZNxOenPb8KqtDc4Ui3jjYrvKoMY&#10;yex9avmzvZ5rYT43qzBkyvyjqMY/kanleWWdY1WWcjrtUgL+A60BdGfDNNIc4aARnLsxGD6YPcmp&#10;Lif7NG8xh8h8BlcZYN+fGfwq4+n6uIY4hZl23gl9wAUdhjOQfwqsYNRtnmF1A9wI8MGYng+mM80B&#10;dFaKbT7kGGSAFcbiV7t6haqWqxpPsiY+WSCiIpypB5yvaneVatIJoIWs+CNvBBOeTntWity0cYaK&#10;FDKTtLk7cqPU0BdC3s1okazXUhMUhKxAZBAH061lzzabGnyTOhABMRycitKSSO4uTNPbeYATt2Ek&#10;Rgd19aiZtIupfIKESSc+ZKNmPx70BdEiR2scDy3EnmwFVym3lc+nPFEuj2MDRXFtOJg+dqsPufXn&#10;Bp0lnpaW/wC43zsWCmJSVjZvx5NZ2p2wijeezOCMebGDkoPp3oC6LMNmJVkD7iGJDFD8oGfbH6U1&#10;NPs0aRxNJGCpUAKTn6j/ABptpdSyOqsG2PjBzhhx27Guit7GwkkaS4mk81iPLJGCfrjigDko9EuO&#10;bm1lHXh3+XB+gGOaurZ308rG4BIQcsrbRt7rjvmujOjvj7TDmaJgThTjkfjVOLTINVZyl4tmwOGU&#10;nceO+Qc0AUUZZbgxWxCKi7mQ87QP7vcmpi1xHOsIuUVy2QANzBW9ecVj6lpEiXa3Om32ya3GFKjP&#10;B69+R9aqQ2+tm6Yu0TuxOQOWJ7Z44oA6N7RpVWaOSNmLFiw6MB1JAqsx8x2ns8G4wVJU4GT1wDWD&#10;5F1b3az3CujHgc7lOe3y8Vom7lhCyTQq8Y5JX5Sv1oA2lU2HVyJWjDHec5yefq1PV0YGIOGZjgpy&#10;Of6VzzatcLcLeLGrxHOzI38+uOtRSapbalKwJa3lYBmKAsdynqO31oA7MI0UbWxiZJDzmJsj9ec0&#10;2OGS4MkTyFXYYjhbvn1/2jXMXeoTx7VKu6sAARwWPqW7A1eTUr6COOYhYmkHyJgHbjoxbuaALVxZ&#10;CyheOa2jEq5kYbiNy/73PNSW1rHbILiVMxyAFgTjaD0xzUiag0cJMoa4RwHBYgg8dQfesmRVuUEf&#10;mBVU7EjYkhGIJznoeKAOlt7ie7+Uw+ZbOcBs7CDx1zzUl55pRbG3uthj5Ee0ZJBz19a5YXV0VWx3&#10;pdLA2dpbBYgdq2LJnTMrqsZA+Xec4J9/agCGA3cTGOTEkpc5Utn8M9K0FS4+y+VI+xHYttUZPPGM&#10;54FNFput1YE+cJCCVbacnn1psqv5QhkJafIWMnJXB/2hxmgCWFo4LRTKGQZYso6lu2PQYqsY4NrT&#10;/ZFiZzy+cN+A7GoHW6tXim8o7ixKq7cN+dQXD6hcQvOJXikJGAAGCH8fapaAZJahpQbaRo2xhtp2&#10;gkdc9qs6PFdFGk8xpVJK7T1AHUk1VghuDHm+k+0KRuWT7pHtnpU6wcBYJWZgSSsbZH+FSBpNMzMf&#10;MwogxhiMY/E8nNU5dWnl8xIwIkVQVAC/vSe5J4GaiFhd3LlGuVJkXIiZQcj19sVV/sWXfGVuNzpw&#10;4kOECjsB7UAUikiujTxoAh2oF+cKT3NVZbGETpJbTEyl8syHgZ/vKa6i2061lMysmN3zLg/eHpx3&#10;pI7fTTG9smEkxkjHzD29zWhrzIrCFQC8krOynqxGMH1P9KttZQzQeXcqGjchlBbaSPapJbWO42Rr&#10;GNy5KpjG4ju3TpWRdxKHDNuSRCM7STgnuM8UBzIklhaF1mmhlcBtpPXC+hz0xVmX7OLaWKS4dI27&#10;AAuin09M+tYr2+qTFYIdSkiQrlCqbt31PZR3oi0spbMZJ/tDjJkdXOfcADoD61mIvWmmJ88tnMyo&#10;MkKP4/rQZXUbowm4Mcggf1rNW0je4RbaSWJNhL4OPoP85onu7prcW93GjbCMcYY+hyP/AK1AGnLO&#10;0jrINy7yQdoJyx7nHWpLdjb2ogurQgZJLpxwe5I5rFlu3uIRaQ3LWwj6twG3HtUavqaRNCxaSEjK&#10;Sl+Wz2z3oA1JWsmaNFtA0IGQZe2f7oJz+dUU1eZpzbQIjrCpX53J2qf0pLW1u/MxPMFBT7kpyMfn&#10;/Kor7VZ5QtlLbWboPlaRImEg+hNAEkMmp7xa3dtFMAzBZZiMjPOFGecfSkubwxzRtdSCC35YsyjZ&#10;xx14x9M4qxa2mh6tYCBY3gdGwm6QlQe5Ayeajk0m01iym0sSTRwKuJfOJXeF6jKndj260AVLjS9M&#10;mkS7IuY4ZT8pScsh9wCKvHS0iOXuFZeieaRuI+ornrDSYNCElvoSySoIwXSVy6KPVVIFXltvMjim&#10;kmLmRsfIuJP90HAoAnk0m208NcaioBkIMZViMjrj2/Co7PVUtwkVxbObbzd5IbAUHoBk/NS3FrIi&#10;NDNcFoWbakcnzspP54q5M1sRHYSjzmVPmkkUgL/wE9/pVcrFzIie30K8ujLDAxBGS8pwq85ABzWd&#10;fR27O5so0/2nZiFYflTpYdLdGFpekbDh0YFlb6L6Vn3EcsssUMURmjC5cdMAHqOmKOVhzIfBYh4w&#10;0ytuySY+G49f8mqVzpk8zCK3T5mO7rjaPQ46Gr1pqMaHygjMoY/eJBCn36/rWm0TzB2sPNsmLAby&#10;dwcH1J5FSM5saLfOmxxIjqu4SOcID6Cm6fp8BnKNdI0pH70MQBn2/wD11tz6fqQ2xTgSKy5Dlv8A&#10;D/Cql3aafartLmKUrny2jPJ9c1oBFdQPaKsbBZGK5ABJIX69qxPJOPPuLRpAvzZbO0Z9Rzmug0tZ&#10;JJ4riGKZolUszuCqHHZTjBrZuGur9H4JjXBVAAp3emc0Ghx6CZoSJEUwvLujHdwey9xx3qORJFmC&#10;ortH08snoT0Xd3rTn0R4CLi8H2eVpOz9I/QY6c1BEy+c0VsPPlDZ2ycFR/s5/nQBAE2lklXySByp&#10;bLY9enWolIjXYruJGH38dAPr/StYxLMcrENwYgk9yOoznANEsC/vIW3R7hhip3Mc9u+PwrMDIhSe&#10;Jp5pdQ+fAyAhbAHrnoKnh87U08mxLzyAFjHEu1nx7dagEVpaS7YZpW8zhlbjAPTqMtWxbTWlncoz&#10;S3cc0WW3xkJtGOct1x9KAM+FYCpie2ewnU7jHKCrN9agee6D/wCkyxlMYEYjJOD744rodX1LUbx4&#10;72d3uo3GyM4Uvn6DrUNveuiFDIUGRuDoDg+h4zQBRS6uF2pbRRXJXCtbuBGceoY8ZqjMt9LIQ9j9&#10;mUEHJlDED6CpL0Q3V0Inut0ud20IRgelPtEMi+RbMqFj8wKliffd1oAfBcw28gT7ZJayYygEZwW+&#10;v+NdBaTapcssgdZ1Ckk8AHHcrisNTfQFVl1E7gTtJhDH0Iz9arya5qLNLZPcrIGbCssYVs/hQB1U&#10;Vvc3ETOY0d1yOgDKDyfesScx7wI7dSqrhnL/AHT9PrS6XPHbh5ZEeS65XBY8hvXqKg3WocSyXPlS&#10;Ow+VRvUc/wBDQBZis7d48krGzHIfO4k+4OOtH2QICbpomUt95MlufWpJrhnXBuDIDxuMeBz36dvr&#10;T1gSGPyReBpH+bYI+SCPQ0ARpo0KFjaXrIuCVUglR9CKzpNK1dATHKshfnIQ9e+M960re8u4C0cD&#10;x4QncCMnj61otdX0kXyQl1IDb1fYSG6cGgDlGt9TjIj847dm0F0JUf8AAex75qW3kvtof7RGo+4w&#10;kAVcjpg9vWuyslFziVcyMwKiNSMlff27Zp91ZWFs8ZvLeNGLqdqNwy98j9KAOXk0wzoLpbZbwkDd&#10;sl2lfrzz/n1qSDSfNHkxwnIcNtJBAB6dTkj+ddY9l4dgYEX7IUyTCn3QM8YbofzJqjP9knlT+zfm&#10;kXleucep9OcUrjirGW9tpUZRrwOkSuDnBQ5bsCOahM1sl15aXcsSbhsiJLKQ3r/9etBrObzZFu5s&#10;swO1euCfQnjiqbaQIkzcTFhJksQcHn+H8PakWpdiWR1jUGV4Zt53Ylt0kBz93+E5rCm0fwjdu6XP&#10;h/Sp3AOTHbLA7H+I7owK2jCbMxhSXWRBnef8/pTN90U8lrj5ck7McY9N3as5UoS+JG1PFVYfBNr5&#10;kVnJ/YsKReHLzVtBwRhdM1e5hj9l2MzLgfSutt/iH8U4I1t7Tx/qgkU5jOoWlpfc+7PAXY/8Crmp&#10;LHUURmS2/dOOoZejd8E8/nRHEY0IeAxFRkMGGdy9OOQM1y1Muws94I9OhxDmNH+HWZ6VZfG74z6W&#10;+128J65DnDy3kV1Y3D9xkwtInUdAoxWuf2kviXC4kuPhTZ6pg5eXS/EywtjHURXNvu/MivDtsIxG&#10;9vuJ5Zw2CxPfIps0SEqpi+VemSehxj0rjqcPYOX2T2sNx9m1PSdS59KRftWeGVkjt/E3gXxrpE4y&#10;JPItIdUt0bPQSwTbj/37Fb9v+1B8CJ547W58QXWkyEjcmq6TeWzbiM4LGNk5znqPUV8pwSLGhhiT&#10;yih3fL3yMfjWhHqd1b7NrNgDbyByvpyDxjivPrcLYWW2h7uG8Uswp/Gkz7u8P/Ej4beJnFn4Y8X6&#10;DfzHBMCalbpNlu+x3V8/8BrtFtr2QKY7dbiInBaCRbgHscbCT+lfmLdaf4X1Cfz9R8M6RfsRhjc2&#10;cJZvfzBGHz75rFHgL4VveG6fwrHasUyv9n3d1aNnIOG8uVQRkAjIPIrznwlG/uSPoqPi0ml7Smfq&#10;Be6dEEI1DTpY15w8kD5Xkcrx15HSqkWkeHMsiRhnPZ9ykfmBjPPavz1stU8U2BS00Pxv400e1txs&#10;toYtTN1Hbxjosazq7KpHUBgDjnNbtr8RPjhY3K/ZfiZcXUPOYtc0a0vCSP8ApoqxyKD0wPzrCfCl&#10;eKbjI9rDeKeClpUTR942vh3TEuRc2YCyR4YYfcPlP+fpW80rlZDEVWY9AT/e6/1r4bsvjh8coJfM&#10;ul8A6xaRnktHqOm3bv0+8jSxcZGQMZ6dea6dP2iPiAhjGr/DWzmi/wCWkul68jM30WWMfqPxrk/1&#10;fxieqX3nq/6+ZTVV3UH/ALZ2rXlr8A/EUZcwi5KW5GeSZMbsZx8oUE1+L1zfuIRErfIEXnof16Z4&#10;r9IP2n/G158U/h/b+GPCPgjxTFcm8E81tLFC8PyowO24SXkEnaBt7k5xtFfnqvwf+OU6nzPBl5Du&#10;UKXDGYjnrgYX6f1r73IcC6VPlmfIZ/xBg61f2lOd1Y5SF9/X9eaydaRJY1iEzRYYqTE5U9iOFII5&#10;Gfau5P7P3xjucre6BrDR9diqIVc+nXvWhb/s/wDxEsYs23hO9QE/dGJHyPxr6mFCEXe58fj85pSh&#10;yQZ4vbaFaCT5DHvB3bnXcx/4ESTW3Bo0y7hGygE5C42gn8BivXU+CnxXO1T4X1EKfVFPH13CrB+C&#10;/wASoWyfDmorjnlUP6hjXXzrufNvEU+55lHpodCt6oTP8WA+0d+ORVkaVLa5u9B8ZXOiyOQp2QzI&#10;NwHJLITjg9cCvUD8IviSMn+wLrAHHzKGJ+mf1zV+w+EvxClZduj3KLnBaXaqg+7bsYHc1MqkRfWL&#10;apnKafB8Z2jEelfFHRbuIKMRats3Mo4GfNhcnnrzn60txp37QaI11aS+E9f3Y3x2yWcm8+5dIv51&#10;7ppnwEnlzJ4l1Gxs2GP3Fsq3EjZ5OXYbPrgHFd/pfwY+F2mKs8+nXOqT9Wklby4/++Ygo/PNcUnG&#10;LNo5vJaPX8PyPiTxLpXxm8TWEtn4i8IWyRL8/n6dZbZFfOcq8TyDqAemT2ri725+I1ogsb3WvEVh&#10;CI1VYGWa1UL0HCpgAj15+vf9S9K8JeCfDt0mseHNFjsLtFC+ZF5pIRxyfmdhk/8A6q6GXWtScSx3&#10;DsY5GbC4C5RjnBBXn8qzeIXUn+2tdj8abvRLm8YNq9/qErg43XU0zYz3GR/QCph4E/tKQWweS5bH&#10;yxIHLn0+Xg4Pr+Vfrv8Ab4ISse2CPd/etoX/APadBbR5VJewhJYfM/kxKCx/iwIxgnrkEVH12G1m&#10;JZ3NX5T8k7r4Oa5YBpJ9Hu4tqgr+4mOWbgDOe/bqfanxeCPF+igzW6azpkkfLSxQXACdBhgAOAf7&#10;xHXniv16tpliJ+x3Qjkxj51HAPo2Dj8KWa81FQ0DOzoxG/Y4Xf6jIHAP/wBeh4xW91ErN5c15M+n&#10;P+CeX7OOr/D7wLH8TPH811J4j8QRBlsrpVAs44nkVHKcnzXVidxwwRguAAAPvzWvDt7rF0FW+uLS&#10;1KnzBbzspbnptII5HoQPY18dfCH9rbwxa6Vb+HPiS8tjcWuYor8QSvE8SnCmbah2MOhIJzjJA5r6&#10;k0f4u/DbxRCP+Ed8UaTdyMMiMXcaTDPT92+HB9itebPFxWjP0rAYinOiuSSZ2MOl2+h6dcR6Jbx/&#10;aGR5BuwGnnwSGlfGWZm6sa+YfCHxt8SeErN9E+IfhLxJd6oJHlafT9OkmV13Fd7F/LUAlTgrwRz6&#10;E/Qs81zImYbh5HUZHlXEOVI5GAUAP0PGKXSp9fnmK3kEyRgj5pbiEjHsIolPPSuL6xzz0un6Hcpo&#10;4NfGmsePLWO3T4d3VzZMBKV1pobZQcYBCsJRvAJ/2hz0rnvGHwEsPiHZJbalZaT4cKBNsml2yzXA&#10;ClmZS0ipGAeASEJODzjGPoiNXjOckg9cvnH5irDuVXI5r0Iar3tWCfY+Cvg98JvF/wALf2g20i51&#10;ZNc8Px6TcS211J5cVwHuChKPEGLbk2gBgNpVs/KcCvqf4g3PhHStOmu9et4g7xsEm+yNM+W4BDop&#10;GVchjk9AeOefBPjB44tvhf8AFHRPGmpkLZvOLa5xhiIZICpcjIPy459A1eZ/GH9uH4GpoFzZWetP&#10;esUw0NpayXDgqcg7o22jaQCOvTnHfSFluZVK8IXTaR+H/wC0pp+naV8VfFupaU5XTtVmnmgLKyKp&#10;85lP3++Cpbpg59K+cdJvofs5iaVS4cnC46nHAwea+jPjD470zx/qcLeHNPm1aIzXMkv262lXbFIw&#10;YJhQcZPzZ3HB4rk9C8LT3c6xt8J4dVdlBVImuoMg/wC0Y8D8+K9ClTVryPArZvGErJnmFltW6+0y&#10;qrF1Kt/e5+tS/Z/X5vwr6YX4V67dRbIvgebY4+V49cKlT64bAP41gyfBjx+8hitfAmoWLL1X+0Ip&#10;B+bHFd8KkF1PnMZj3Uk0zwkWsLcMuc9RThptnINogGOhOa9mufhJ8R7QkTeGJ4yOB++hduPXEmOf&#10;XgfWqkPw+8YxzKmqeHLyWL+JFlhQ/UN5mBj861jOL2OJ4g8ebQ9MJKOu0+2Bn8cVraZb6to0Dw6T&#10;dpDHKdxjmUyYPThgM8161c6JY20JMnhO8tdvygPfxsSB3xnOT6dB2rnXi0T/AKB1xD9bkf0NTKnG&#10;W5rTzCtT1pyszzW70WW8uDPflC56hQRmoh4ZgZD50GQ3A6V6FsUgrbxFFzwGbeT+NTC1bhxGDk8/&#10;/qq+VGf1yt8dzgoPD1vDzDFt9BnP86vrYYH3AMdRiu1eJVH+q2nuduP501IZXXoQM8H/APVWnKjN&#10;159zlUsAuDLHwR7j+tS/2fG3KgrxxyK6lrVo0yfmyOmaI4LZ1wyqOOeMUaC9v5nOLZvGp3E4Az6/&#10;0pv2M7RjK7uQTmuz+xtEg2jauOMbmP6KanTQr26UqltNIFG7KRsf5qKz50HtzhXhIY/f/pWdfWV1&#10;cW8kcAYMykBsdD659vrXpbeE9eH+r0y8Hyn5mifb26/LQPDOtwL5cmnyq+3bko2cDkdjwKlyiKNe&#10;UXdHzLceHdWtH861gZyjnaADznOTn9a0rTxdr6xG3uIf3a/LhowQwwR1x0+ua+hk8OawjAyWcxx2&#10;WJ3P6Cq934Yu7hEjFg4EZyipCU4bjaVxx04pRqR2PWo8QyguW1jwFfFN/azSSaLLJpfmjEqQn5XO&#10;SeR0/IVoC+1TULVm1W6+1SyEH5+cDHUH3GOOnFeo3Xww1G+/enTpM9wI3GR342j/ABribrwB8Q7K&#10;4eK30C8lhU/Kyxux2n7vY9BxRNruelhs8hVlZu3qZeka6NJ1K3e/T7daQSBzDLkoT1+7nB5wTkHp&#10;jpXqp+IP9taxEdNs1trBAUeMKCGyOC2Bxzzj868lm8KeLfmefSLxHUkFGtZVYY4OcqMe3rUdpaeN&#10;tIZltNNu1Ew+dXtZWCY9CBjJ71k1Hueo8xpR2kvkdN410rT5blXhjyXBdiQWYAHhV7MO+en5V5Jd&#10;aFcpc+fbRyE5BA2ZHPUAYGfwxXfQWHi+6vF+2Wl3sDfKFicbPTbxxj3OK7u21DUlgEDtGynkM9u2&#10;V/2cjtT1Rx180pxs73PDraxuFvIklhliQOpYbSTxycjJIyO9fRq+JNK0jSIp9Iv2tbuPaGtvL3Fm&#10;AxhlIIwDx1yO/qMOa4194BHb2lns3Eh/Jc7sAjGTnHXPAB9654w+KbaDyx5mxt25VjG7k+rgbqrm&#10;ZzzzdVNDan+K/jmGNY5dMtZ7cNhTCGhlI5znDbhx9AO2Oh6bUfirevb6S3gNbnTLy0yQ3lkSwsyn&#10;OCwffuJ6449K81WbVLZ9/wBnu4pe48ouSvbtjn0HSrC6tqNvJ8txc207Yba8Xltz/vL0/Ss2mzmq&#10;4xNWZ6Xp3j741avG0ureJrn+zZXaO5RUWSWRHwGD4jL5x2xz0OByPtr9iXwz4kt5fE3j3w7BLFp2&#10;mxwWcYkjL+bO+xiFXqzvGzB8dARgEqC35vi5vZ7k39zdTeaqbBIjBGx6EoAMH0Nfpb8Df2rvAPwy&#10;/Zvi0241KSXxVBfSmTTJIyYZXZgcMzEARsikswOQHAHPA48RulY7MrlTjJapH3T49/aP+Kng25tr&#10;Txx4R03+zRbORdmGeCYsiMVBVtwwQDnaAOdw9K/LTxjqz+NPEuqa7qOj+XLeTTXVrCyuElCFm2KH&#10;VQEcdGA79K9C+If7ckfxa1DS5PEWlQ29xp++HTruQtFADKpUpJKxVeepYqeQMHvXiHxC+J6J9nm1&#10;fUYL3xFaJKunW9gAYoUmILsXGd3CjqzEY49KulTse1icTSjH949DgIvin8QRGEstT1XR7GIOsNtH&#10;YM8Ee3gojlGYhPU9D+FSz+P/AB/oQt9a0/xRqMkusQmaaVVLbvLbADx7SAQSRnjocjpXBQ+NfH5P&#10;mHxHqXPp5eB7fNEcj65qRvFfi6Sf7QdanSdsBpQkIkYDoCwjHTtWns30Pja/I5cyW525+K3xSicK&#10;3jHV4pB82Cm3BPcApx+FQt8SviPKwz4r1aUg5GGPDeoAFc4fGHjgff8AEV+w7BvKOPziz+ZNNPjD&#10;xm/yjXr0H/ZEWf8A0XR7LyRk4w7HWR/Ef4nqdqeJ9WB65I3H8MrmrrfEX4oyNmXxHrMnGMrCSPxw&#10;uf1FcR/wl/jVXI/t/UG/2SYyB/5D/rWpbfEP4lW277D4nvIRjrJFBNj6DYP60ey8kR7OB0A+JPxQ&#10;I2NrmsMR94+TjPvgpn+dOk+KfxKlf5vE+pKy9QYwDx6krxVcfGf4vrF5D+I4imO+m25kOPfGPzNU&#10;T8U/iSz+Y+viYsckPYW23H+7s/liq9n5Iy9nHsbLfFj4mBAJfFt84GCQqptBz3+Q1o2HxQ+Jl0HT&#10;/hIrwGSNlXy1BI47ErkVzq/E34hjJi1W0DYGM6fB0xWrZ/F/4j2CA/2nbSAuAY3sYdvJ9uR+BrGp&#10;Rv8AZQKlDomfanxj8b+M/GH7Inwe+LOgzvG1k0uj6t5Clgl2jCPaykF0DG2bBLAYZQTkqD8eL8V/&#10;i1BuVdSuCHHRrNztHYkjn8TX19+z/wCOvFvxR/Za+O/w2W6VvEHh4wa/pgRSjLG0ayvIGLMTiW2Y&#10;/McZbHKfKPz9Pi3xJNKHOr3MyPtbkKpKuoYHG3vnNc9ClFXhZaHXPCwUVPubvjXx34217w9LD4m1&#10;CS+Ebq8Ec8XklGAP3SQCQM9DnHbvXDQsdN8IvLJyZYiePvKW5q54h1G41TR4pLqd5pbe6V5WYc+W&#10;eCRwBx0/E1h+KNStRpRs4JRIfL2BMfM2f4h6ZpziuZJI/QMnio4VOJkWAzbCRjuONwx0qssjFnhI&#10;9cVbtpdmmQl41Q+WA2ayhq+mRzMsjBlTk+v6UdTvk7blbTbhdLtr1YwDJI5LMeoznn8BX6Jx/ALw&#10;jB+wBefE8WzTa5dTW+oTXcwCzx2qzhXSEnuxbgNkd8Zr839Ilh1nVLpVDC2kZcuBnGe2PcV+32n+&#10;IvhPrX7I2j/DC68Qaf8AZ9Vnt9OmgF1bx3kCS4LSPCZCymNgSCQV6fWvmuJcfUpRpxprqezkeEp1&#10;JSlUscH8J/g/p3jrwt8PfgAkDaRbarBHrXiQwD5mjt40Zjl8nfIBGE3LtBC5Ujg/EH7dvxAm+Mv7&#10;WHiHQ9DVW0nwmU8O2ywkSI7Wbv8AaJRt43NIzAjOVChe1fdXwG8WeLPhh8PfjH8ftY1S51fTfh+t&#10;74Y8Kz3mzbdTIQEKssYMnmSm3VmDsMBh1xj8ufCml2vg+CTWdUzdancbi23l5JpSZCWYDsx6105H&#10;TdCi5S1chZlVjVnFR2ikaf8AZtj4MsbdpzvMUf7qM/fMnvjpWF4e0S88Q3z65q7Hy1f5N3Tr0Ge1&#10;dTp/hm/8T3y6/wCInMMON/lt1A9PmwRS+KfEUGlKLPTlVlwUQHsfX6165xbe907GR401O3ttOkt7&#10;PGEBXj3rwWyZ1tiDjOScH3rs/Es0o04BsmWZ+1cRbwldwkzuJAwa1btE87Eay0PYPB48rTX1N4/P&#10;aJGdIsH5sAnHHPIr6O/Zq/bF8KfBn4kxeK/Eeiaiuk3eny6dqUdkqTSuODGVDMgIRxnBHQnjuPHP&#10;C0EGmabpy3JQI0qeYSARsIJIbIx+dUPg78EPGn7UfxmuPAvgGMJaT3ks15qgQvbWVijBWdnAKFzn&#10;5VBwSeDjmvMjh4Yib5zsdWVHlcT9r/gh+1D+y94+1jXtd8Cl9V8XXF8k/wBm1yyFtqMcEm2PFq/7&#10;1WCdDg59e1fdFxpR1C1XxD4dlNlfMh3RZxFImCdrqw2nnsV68+lee/s6/sY/Az9mPQ8eH9Lt9T10&#10;xf6Xr2pQxT38hx8wR9g8tCedi4Hrk81r+IvENjp8P2DSZCksUmUMIBwvuTx1xnGSDiuuEVTXJF3X&#10;mYVKvtHzNanf3dzf6HaDU1YGKRVaWBWC4OAHKBtwBHXGa8A+Kt9pV3pTXFmcfaVJduM7s/xYyB6m&#10;qt/N4suJPMutUOw5bYxyDzycYzx0PNfLHxy+I9j4Z09LISuzTsdxGV3EZzjnoelbxkZSR88ftR/E&#10;u71PwdZfDYSYhidbm6ZW+WQRcIp9u9dP/wAEvtW0uwPxO0aSSL7fcXtndQxykbmgZSCydzg8YHY+&#10;1fn58Z/HNxqd4LBD/pl6wZlHJijHTPp+NbXwQ8G/Gfxl8T9H0T4K6zFoGsalA6SXdzdNbQeRCheQ&#10;OqKzvgDIVVY8e2aupPZEU7dT9/vi14aTxN8PfFnhTVUVk1vTLiBMDO13TggeoYKR9K/mx1SweOGe&#10;wHLxSPEdw58yBip/PGa/on8H+GvGHh/w9aeBNV8SXHjnxHb2rNf3SQ4S2cr/AKtGUFiisTjfmQDr&#10;1AH4GfGDQ9V8E/FPxJ4X1mNIL6x1KRpoo23InnDzVw2OdwbP0IrowpjibaHkF1qcbgxrbhH+6W9x&#10;Wp4bnHmyxFxvYc59BVW4to7l1QYRtzYz3Jqrpun3dndiRWEgfKk+ma9C+pyxZ3c99bwwkD5lX5mz&#10;71yuoNZo6XVo4fePmX60l3pGuRIZXVijZyD0xWHtEeY+uMfhWWIl7qLT1PWvgXZ2N58U7K6vtxTS&#10;7G6vMYAjBRertnjpxxz6jvU8Mahcax8IPilcXPzC61JbteAWWSVlkP0B2rk98e1L8K9Rk0TS/Hfi&#10;UYDQ6M1kh6/vJskDA55x+HvUHw2bHws+KEEg4/s1JFHuFyT9fWuWnK2hlVV5NnjHmOkQyQB5a5Ge&#10;vFbfh/R765uG1I7UhXtnqtcapkuwjDJRUU5x6ivQdGFxCyxAs+Vxs9jXl4ypyux20dUfcX7BXw3H&#10;xQ/aW8Oeapax8GRf8JJe5jB2y25C26sWGMmSQds9x6j+jyG71d9UnhuLdRaf8s5M4YY454wcn6Y9&#10;6/LX/glD4LsYvAXjb4mzQBL/AFXXX0pJf4hbWUcR2jIzje5zzgkdOK+y5v2gEwAAgP9/SP2hpvgn&#10;4jsTFBfW0MukXtujylp2j8xopguSuVDENjaMcmvwHjjETxWMlGnqor+vxufSYKhJwcYpN2v+W3na&#10;xmfHiXVNSCaBpwBlvruCzUZ5RXwzMB/FgdR75PA59+8H+G7Lwj4Y07w5Y58uxhEYZhhmI5LHGBlj&#10;yccV5T8QNBlbxf4c1Ji0qnU1aQqSFjz8q5HQ84AJGR0HU176elfk85+63PU+pzfFXwGFw9J+7a79&#10;dv8AP7xFfIx3FKTiolG1i3Y1L1rm9rzR8z5qw3JoyaYxxTfMVRljxWXPZ6jszz/xHq2uXV0+gaaW&#10;spXI8q4RlJcYz/Evyj6HORxWlFp81hbQQXTm4lCgSTnguR1OOfyrV1VYp/Lmi/1sJyp9j1H41ka7&#10;N9s04TAFWhYb0PUEe/f2rek1KXqe1hnzezglZdfN9/8AgHl3xjutVt/hxqt74eujaahavbvDPuVO&#10;fOQEFmyqgqeSeMdeM1J8HvFU+p/DnQvFd45muLu1h+37AArT4/eEBRjIPXsDxwc1zPjjQJr46jcS&#10;Wk99Z3Gh3AIWNpEdgsmYyFHUr90Z+8BjnFW/hxq3hm7+DFjc+EQkVnAot2EcRiH2lCBK20gEl3Jc&#10;nvn14r6N0qcqCutj1504umqN7pyS+89y8SWVpfWMd20Uc3lOsqMRuKMvRlPY+4qnYEowhYcIobPu&#10;fX6jmrvh1V/4R+z8z94s8aH8+c1U8U3KaNpOpanHndbWcrooBblELYwOv0rzMFrXjE8enNq+H3s3&#10;Z/M/CH9tHUWvv2rtXiaKNodHso4xIG73Ko549VIPU5+bB6Cvz0+JF7/aPjS/05HOyC2jVPeUfN/k&#10;V9y/FHw/b6jrRvL6YtqhzcGWfLsyMSV3sSS3QE54JJ53ZrgPh38D/gv4ruNRvfi3rWp2utT3jmFt&#10;KnAhkttuUIXyyylehD8sCNuSCB/WHCiUcNBvorHx2dY2nRUmzwv4DQfYtP8AEniAj96WW1iT+L5s&#10;bj+XFeUfFPVftvjSYSMBHawrEhOeSOuPUfSv10+Gf7J/7M13O/hiPx7rNjZXL+dJP9rtEZmGMKZJ&#10;YyAW5HyqccZ61o/E/wDY6/Zf+FDJqXg7Wb7xpqep7vMOr30Goi0iVSVZXt4Ywqk8fNu7A9RX1tHB&#10;KpNyvqz5StxVh4U+aSaSPxBC2FywTZG5UfMRgH2z0NR/YtPEgMLNDIp/5ZyYYH25zX6aeJf2c/hT&#10;8Q5dMd9d/wCEOFpC9vLJawCRJXLbh5w3DacHAZ2A5wB2rznW/wBkz4e2tkLbw549uJtRGQkksJMU&#10;jdFUr0RTxgjNavBNfAbUOIsJUtra58o6D4/+InhSYSeFvG3iHS3TndZ6lPDgjp9xlr6S0L9pn9rS&#10;x0FNZ0/4q68WiXcv2qWO7R0BweJlfJ+pOTXyZ4j0bVvCWsXOg6/bS2d5buU2zIU8wZIDJnqpxwav&#10;+GdU1SSOXRoGJtrjJKkkhSOfl+tePisBScrygn8kfTYXMJtWUnb1PqXxX+2P+074k8MnSfFXi5dV&#10;tCiyGGS0SNZeePNaLy+nXGMHuK7T4L+I9e+Ielt4r8SQwCa2uvLgFpEyiUqg2scswPBPuOPpXxxr&#10;9nfLpgKRO5H39mSdxzj1zzX2n8KZI/CHwU0+9uyEaO1uLhSpx8zDPI9QeM/jXm1cJRpwXs4pO53Q&#10;rzlLmk72R8ffE/xBLf8AxX1rXBJlrWYQKvY7Pf1rstd8SaTrMWlaeMy3NzcQnywoOzpya8CN1dap&#10;rNzciKST7ZeSSltpIPmPx9RivcPBfhLVE8daP9tsniiVvORiMK+wcY9ee1e1yQjBy6pHkqc3Vt3Z&#10;9UeLfF0vgOw07ULaxW+kMkEX2flcIqkjaQOoq5/w1h4Rdjb6/od/avGP4MSDJGcZz2JpNfgj13Ur&#10;GObLwwZIGOrZwSw/CvAfHXw/udT+IGj6BocZEmtSBXMSl9uGI3YHqK83DZbRqU7zPXqVuWpY9Z8T&#10;+NPg18V7AWkcOrROw3CQ6e7IjKCPvDJxyM4H5V5z4b+Bt34oupoPCPjbw5EsTAJFr0kmmyIp4wDJ&#10;Htb65Ffq58MPg94e+HfhrT9NtbCOe5WFFaR0DTGRmXjcBjO498+n0/QD4efAvwPD4NFn428NaPqt&#10;3quLi7F5p1vK244YKxZCSVPI7g+9aShOjpGW5zKUG7zjc/EbwH/wTs8e+I7+3bxZ8S/BlnaSBHdN&#10;L1D7ZceW4DAonlovIIIJfB61+jXwr/4J4/s4/DxTc6vYS+N71x/rdXKNACO6RoAB9CWr7dsfhH8L&#10;vD2jLo2neFtJjswf9ULSLknIGSVySASBk5xXz94+/Zb8P6jGdT+HvivxD4A1J2ZkTSdQdbNmZhnf&#10;bybhgnoF2geh6H5LO8Njqkbwq/I9nBVcJKXIvd+V/wBb/ceqWHgnwN4F02eXwb4d0rRHWDYDZWkU&#10;LFQQQpZVBIJxxX5Rf8FRPGEln8O/B3w2DP5msal/ac/clLUEAY/3mxX6TeG/hR4h8B+GbObxp461&#10;jxRqIGyVbp4xbyOTgBVVA+B1yzsc98cD8xf2xPh54u/aF/aT8O+CfBMdtd3/AIW0khrO6l8hZ/NL&#10;zuEcgguqqPlOMryOhr5rJsP9XzGKxLs1r9+x7Na7wFR0Jc93vr006n0b+x58DfAXw60jT/GGkW0r&#10;61renW88t2x3rGtxEhMa+nI9PyOQPuQTuk6LtP7xQB1zlRz2Pevnv9nePxFoHwh0Gx8Wadc6Rq1i&#10;/wBhls7yIxXEUcZO0EMM9CWU9CG4zxn6PvhCscUobDIAVb69vxr9LVJKpKqvtGGC0w8Y9STUbJpr&#10;KRAchwMDkZ5zVWw06CW3jaVV3ICG9Sc461Ruri4vYEdZTGXbIPdcDpisS61uTTrUtJOGRQzZOFOA&#10;Mk1ta7Ll7qvc9JgmsNJhZ0xEAN7luhxXzv4w+OHhS0vora31JGzvZ2gdZVRIhklmU8EgcdvUjFfC&#10;/wC1H+0vqUVlfeFfDlw0ccSsl7eQswCtkqY1ZSByMAnnrXyf+zN4d/aS+LniSfWPhRpmlS2Wno9t&#10;Pf8AiKSdbTccMEEsau7P2GAcAk8YyOyNG0b3PFqYu9Rxgj9BLP4U+NP2u/Gsuv8AiCe60X4aaYxg&#10;twcxzamyEfNHuXBTggsBjtzXon7UE3hr9nT4F2/g/wCHujR6bpuoanaWNzcW42shkDHzZmXBYuEK&#10;bmz8zKM9K5oaT/wUX0fSrWws/wDhXVpa2ESwwW9vd3mzylGAF3RDJ6ckgegxjHPTeKf2itY0698D&#10;ftC/Dq01fSNWhktJrvSH+1xKGX5ZDlpSrI/zqSEOUHIrSm1F7mdanPkeh8jeEfip4T8RKbWxuXt5&#10;YlZnW4AXCr1bc5XjHAwDk+5rmvFHjLw/qt1NY6ZdpNKmUdVIJDDp35HWvnD4i3Gv/B3XLnwr8UvB&#10;kWp+HxO5sNXsVeEz2+4hJFbC5OM71yPnyD2Near4i0jTpLTWfB8sl5b3YbcLvJmi2nhCcDtnua74&#10;wb1ifLVIyi2pHqXxM8UJp+lGOOYCWb92AOwHt618wBWkQ7hnLEqx65zzXUeJNUm1y/MsqkDGdv8A&#10;vdcVkiEk7SNq46Dp/wDrq7HK33P1i/4JSeJvDOgeM/GXh+/u7eDV7+BL60tpXCzXUdui+YsI6yFR&#10;klFBYJlsbQSP2G1XUtNj1KTUNFiVElUmZUfu2D0BO39DnPAr+SLT42/tG1Ec0lpKJ42ju4CUmtpE&#10;YMssbjDI6kAhh9OhNfoX8Jv24PEngjVIvCXxqNz4w0lyqw+KNN2NrtqhGPLuIyyRXsakZUkrMoyN&#10;8nygXRqcisUo3R+8Wk6v9pgWZCyoRlgecev1rTk1HsoX8zXyz4H+JegeJNAs/FfhfxVb+I9BvCu2&#10;9spFmSAsAVjuIgRLby84ZJlVlOQQCK9p03V4dQjEqSrL0JYcE55yDyCPeu2FS5nKNjdu7eK4u1uM&#10;BARhwQCpGeCOevNYd9renWlxNdIQ0MAXzJWJCRhRzk/xdOgq5qDFoiySKFcZbBHGOnbpxXz/AOL9&#10;fFrHdxTW0wi2lYHClombPJzjC9e9dcWczMjxp8QrvxZcCe008yWWnbvKvQPnMrcDB4wua/KD9sr4&#10;n+INY1K0+D1pqEl8ZGjv9SgThVl+cRx8f3c5NfpB4v8AER0HwYz3M4srTSLOfUb9gBtOxSURz7tX&#10;4SpceJfGvjPUvE8c5ivNUuZbnzn5EcZYlBz2xXNjJ8sHY2wavVSPeNPEXgzwrawtF/psluNygb8M&#10;AOTnp0rxWO3km1z+09QlE0ssn3c84J3fhin6no3jJJo31DUGvMDarQndhRzgitZPDeoadq2jtqET&#10;Br/YcSDGV3AZB7da+dpQ5D3MbiefTY/oN/Yn0rS/BH7PHhq6mcE3FvPeXK4w+64fdg/htA+lfht/&#10;wUP8YWnjb9qDUUsXf7JpFhbWEKuu1oiCzlT7DcCD71+83gI2+heBdK8P2armKxtYmVjgxkoMnHYj&#10;JBr+ab9ovWYvEH7QPjvVYhlX1m4ijw2cLD+7A/TJ+lewqn7qx4kt2eXRzXSGOANlJHCqTyevQ/zr&#10;3lPEUth8F9U06EbftE625foxdh8w/Dp+NeK6Nam61K2iZcAnORxgjpjivSvEpeH4d21gRg3OpvK7&#10;eoT7o6/xf0opq7Jk7I8tsYWGUEjhjjJPpiujt7WIWyvMWZpMAAHpjqaxoxIrhlYHd1HrWj5zI4hJ&#10;4Xqo967DlNqN7WFctkkD5RjJJPSmm+uISkSg7gDgH0boSDxUMrQyqk9u5JB2MRjPHU4NW9NsbrUt&#10;Q22Y3ShSCHzt+X1PIFAFO61PXyDCLgrAh2kBUBJPpwMY6VpS6VJY6Mt7J/y3b5lfh8HG0574NVNQ&#10;i1Gxu2hu4HhlXDrHICvHXPI9q9F8RahaeIJND0fRIxJJd53nONm3lk7+5J9PWsqk7I6IK5r+B7e7&#10;tdOttK09h9p1iQR7m77jwP1/pX61+HbO3+F/hObUZo0M+ieG3BQjAkmKqoBJxkAsB7c18Nfs2fDa&#10;58c/GXw34bsoCwglN1IRGXAggwWPPA3MduTgA49a/Rb/AIKB+E7jwD+yzDoWmndqV/JNHdSx7zJI&#10;qqXOwLg/Kpwe2OTnGa83n5pHoYeHvJH4D6n49vcSy6XLLDePPJvKybk+8f3nYq5x06HOeeK8uuZL&#10;rU52nv7uW5IkMnzcAsfvHHqe571aTDSSBV2eaCeOcE8/zNNhjAQqePWuflsfUSfNZLZG1puqz+Ht&#10;V0rxLbRqtzpN1b3kRPzLiGVSAwJ6ZNfUn7RGvTav8aNa1zKxJqSWF0hQbSRJbKBz3yAGz6t6Cvkq&#10;7hhFkxb5htUdxlfMQnvX1x+1ffaTefEuxuNGhWKG48PaTcEKMoQItvynvjOPpip5NGj0MvqqNZNo&#10;+e/EQ86xS2yOJQSoOc8HmrukeGbSKGK6vCJGcDbHngdOc1zmraitx5cMYBfOScdTg10Ph/Tbp7M/&#10;bZXjR+UIOCOnT2r0cH/meDxLUhWxblA67T4tAi17w/8A2xAZtLfWtNTUbVTkT2bXMYlj565TOCTX&#10;9SsPxg8O2yQWui6LrE+l28YBdbYgQxgsFUKxGY1AwCMgAAV/LL4e1WLwh4i0bxLdWNpr1npN3Fcy&#10;afqAPkSqrcb8A8fUMAeoIr7r8TftufFrwR4leN9NGhWWpKt5aWXm/aLZrWQDaY5hgEYxyoXGeQOK&#10;8DiDL6ldpwObAV4004yP3LuvDknxCgtb3Qvs9jpl0oe4llT/AElgCQUEZBUDPcn1NfN/jH9nvxT8&#10;P/iJp3xC+F0os0tXkuidu63RlG2W2lRF3eVOjEKQPlIxwSpr83PC/wDwU28Y+Fr83I0aO+hdt0kf&#10;myAMem4oGALY7jFfRnhX/gr54dvtQh07xJ4JubZHysk8UjgA+0bRsf8Ax6vA+r16dJxqQfqdyxNP&#10;m54yT8tj79tPixrSRx3euaNFd6ZeMP8Ajy3yOJNw2qV5w/IypwCa9csPi1oN0RHc2GqWDZw4urRl&#10;2Hrg4LV5v8Hfiv4E+MltH4v8J6Vq+mWs4O2W7sXs7a6fJyVPSTBz8xxzjueffr+40nQrWXUJolTb&#10;zhFBkkb+6vqx7c/pWOWzqa+9ojTGSpO3uO7OXtNdt7zV9Mt7WYMhecIASu6IoSuQ2CcEAdDyPbn8&#10;Wf8Agq18En8K+MNG+O3hmKTyfErDT9YRBuRNQt0VYZ24wolhyjZ/iRcYLHP6y+IbbVby0b4mXsTW&#10;U9hPamytgB/x7rIAd54JJ359+mMEGtX9oPwBZfGH4N+Lfh9ALe5v9S02ZtPSRsgXsK+Zbn5eR+9V&#10;cnHAr6nL8Q1O0nozysRG8T+TWwstPnC3FwolkIDBjx178HvW1cJarbFdnyDkxr/FWfNZXei38+h6&#10;lbzWd1p9xJa3FvOpWaCSM4aNwRncpGP5HFS3d2sKvbxoWkA5PcV9BKFzy3I+ltP8NrYfDS51qzJW&#10;WbTxMPMY4yqnBAJwBngDpg1/R/8ACR1T4VeCzJwf7A0w8DoTbRk1/Mo3iA3PwiGj+c811LbJZwxb&#10;cuTMwjXGBkkBsD6Cv6gfCOlyaB4I8P6FN/rNP0yztH/3oIUQ/qK/L+LZuFWDXn+aPVwd5Ra9P1Nm&#10;4mZpSVOB2qqzOzfOc05jzknIqLJ9etfB1KrlK57UKairFyF1HynvVjaitmqK8dajjmu0uTvYPExA&#10;XHVfrwOKpTtuQ4N7Fphvk8tRx60uFDYBzikaRVlBbjPaqwnCOzkfLS54hySLOAeBjjrTMKPvgYpI&#10;J42yQfvetSbFOWbnvTSHdrRlN4FV9yMW/pVXAe8SEZBbkHpWl5ec84qcKnyow9g3erUbj51FaDVt&#10;VhBM8w55A9fwqlJM7K6jG/rHv6Z/CnSxuJGJH5nmliDhv3ffvnpj2NXVqLmtGNrebJ/vSdytby6w&#10;XdLm1VFU4DB+GHqB1rUMjDqMtjpS54APJ9ajxl9/pxT5h35uhAlz5srRmB0x0ZgcH8elPZopMcHI&#10;qZguOahSI5+UZzUSTGRERZ+6amUxhuF+aqup32l6JbPf63eQWFtGMvLPIqKB9SRXzf4y/a5+Efha&#10;R7HQZbjxPfooJTT4nMSlugMpXaSMHKjJHfGRXoYHKMXi5JUabfyPOx2a4TCRcsRUS9WfU8Yct3Nc&#10;74t8beE/AlgdS8Yapb6Xb4JUzv8AM+OyqPmP4CvzO8UftOfG7x9I8HhzHhWz3FVa1GZto45kdT19&#10;unt28mXwZbXl1Jqni/U7m/up90sz3k3mFmbqQSAB09BX6ZlXhpVnaWMnyrsfn2YeIuDpprCx5n32&#10;X+bPszxp+274eg8zT/hloV1rtztOy6uY2htlfsdv32A9sE186+IvEvx9+K7I/izWZNO01m8z7JZn&#10;7LCq4+66r8znvknrXl918RvBPhPdD4ftlnu4xs81gVXI6/P3/DrXEt46+KfxHc6X4XgmKsx3vBlL&#10;ZU/2pWAUD2BJPrX3+B4ay7AJezhdrq9T4TH8V5hjrx52l2jov8z2P7J8Kvhri61yZNUlUbzbgjOe&#10;/wAowDz6kYrnNa/an8eazMfCnwisZrJZPkSDSIGnvZB0BPlqQoPYk8etYGlfBPRLQi5+JmuNdXH3&#10;zZaW4JbPVWnZS2CeDtx9a9WtvGkHh+x/4R7wBo1p4btpztSPToFkvrg/3iQC7NxzndXdU944Kfuv&#10;f7jzzTP2YPGuuyHxd8efFVv4Osdpk8uW6XUNfmU5+VIzmOItx/z1O3nHp6hoevfCb4UxRRfBrwXb&#10;6jqKKRL4j8WJ597lgmfLHBjG5c7U2JkcAdK6nw7+zf8AFjxzdvq13psOkrMN7X+u5FyxBHAhTMoP&#10;JIyEHv2r16b4LfBD4W24v/id4gu9avULMbaATJFkKML5FuXdeDwzuAevGKh1MPDS935HesPi3Dmj&#10;BRj3k7fn/kfKt1rXj34k3nk3l1qvi67wStpbgywRgYztiX5AM88nd717H4f/AGc/EC2sesfEPVLD&#10;wlpoXlDKBPjGeu4IuRjKlj9Ks+J/2p4fDsD6L8MfD1j4e09XK/aPLRpinGxvJCrFG5HXeZPrXxj4&#10;/wDjfca1eTx63rt7rd0MqoLecMtklUjH3VX0wB6V00lVn8KsjwcT9XpTvOTqPy2PtG58ffBL4Vq8&#10;PgTR4/EGoIAf7Q1Egx7l6FMrye5wEPvXzr8R/wBoXxh4nDPqutta2JO9bazKxW/y/dXBYFjn2Y18&#10;zy6v428TsUjRdPtFURrNcIBcgdf3aD7vPXOak07wbpUMjT3Xm6ndsP8AW3fzYH+yg4AzXUqMY6vU&#10;4J15T9xe7HsW7j4g3+rRtD4Y0xppWkx5yrsQ5PIZj8zs2cCvq74HXafC2fS7vX7uG68W+K7q0ukP&#10;KrYwSsqiIE7vkkVvukoRt687F8O8H6Umo+NtM028jXyVcTeUFZgxiUtgbMZIC5744ODxnpPD2pWf&#10;xS+Omj6HYAXF9qGpQSTiMFo0hsFDSNu24B2wkqO5PuK4sfyOhUcuiPYyNS+sw9kveuj9HPE3iK/u&#10;7i00i7vTNZ3bi4kjjXC7CR93DDKHOD82PbpVXU/ECwaghllVlZNsJyVb5eW7jHJrwv44Wp+EfjEN&#10;4qv7+00L7Ii2N9HCbiMxpnMLhAChPUEjk7sngV85eMP2ufg7prRQ6de6trkxRYYxaWbMiPkKqM8m&#10;0Zd+y5OeBnNfAOnLc/e032PqbxN8UbfSriZBfR53bdu7v3OT0HXON3SvlC+8bfEv4w+JT4P+Ddhe&#10;avcCUmSeKJlgtQ4PzSy48uNfRnYDnIDYwfY/hl+zH8XvjPNH4v8AiK0Xw+8KXC747CIGfWbpSOfM&#10;EoCwBgSedx4A2Fev6LeDfB3hP4X+GIfB3w602LTLCE7pEQ7XmcjDSSNnLyNjkkngAdMUuZLZHT7J&#10;PVn52eC/+Ccr307a78YPGFzLqlzlpINJkFxGpJ3BfNkjBbnJPAA6DNfSPg79lj4cfDC3C6N4et9V&#10;lifzZNS1HZK21W3bSreXt2kZBAPPrjNfVS+cI1JXCN6GsHxNI12lhpMODJdzJGSxx+7GWIz6ZAP4&#10;UTqs2UYdippFpaG4sbU6VZR28BLpHHCqxQiQHcEUAbT0zivgH9oy5k+FPxOs9S0z7M2j+IgYbjTT&#10;tWGOZQjbmQKANyFh7nGfvV+lVjpq6LZFr11mLOTkcAD8K+Av2kND0L4g+Ivsmp3lrp1vZ21wXnmY&#10;IUkJ/duGPHybRn/d5ooptNsyrLY+cJfiTo2oW7afHZRWaOzRSop8uMuP4vzA4zX0Jp3i+1sfDyWs&#10;l7HJLebJJWVx5ZSRMBQ2cAhQOM1+YFpqml2M8+i6lrO+W1naBrooTBIU++2cZHOeSK6TUfF2leH7&#10;MQrq9sY4o/NWIyjDO3GdoPzALnHFdVOhyrmZwSxPK7M/Rrwr4yt9dFrrU0zQQ293JBbsFyjW1uch&#10;wc8KCGBx7e+PyS+M3xJn+I3xN1XWFuJZrDT1GmwSM+8TeS7+bMPaQkY9cYr2T49/FrWPBvw40/wd&#10;YSta6trUKQpFCyHyLVG6k4JXzlbcwXGQpDZ/h+Ere4Ea+RCXKj1OcnufqTya9nBuNKn7R/a/I+Yz&#10;WtPGT9gl7q/FnbXWsrFGJY/mIcAr3PXj8hXM6l4gkkGJGWBD1DuAMjrj09PWvoD9mX9m3xD+0748&#10;m8Fabq6aFY2Nk19qN+8RneKLzEjCxR5UNKd4OCQOmSM5r9z/AIV/8E9v2W/hXZp5nhaPxhqI2s+o&#10;+KNupS7gACUjdRBGCQT8sYbnljXk5jxHh8Po3qdWD4cvactD+aKx0vW/EhW20WKW7DHhkGYwB2L9&#10;P17c16lof7PnizWzGlxrGk6dI5AETz+bMc9NqqMZzxjOc46V/VVafDX4Z2Vgul2fhbRobNBhYI7G&#10;BYx24ATArnm+BvwZ+3rqkfg/R4rpeRJHaxpz67QAufwr5urxXCSbhKzPfoZJQiz8HviF+wX4L+HO&#10;i6TqHiP4g6rc6hqMUTJbQWcSR73QMw3D5gAwIHHQZrxU/AD4WrcrpY1XWjdYdmPnKiljgDDMmT9O&#10;K/oT+Iv7OPhv4i26WWp6teQQIRs8uOJnjXG3CM6nbgdMDj3r5z/4dmfBiO6OoQ+JvFT3hJdZLq+j&#10;mCuTndsEKjg+mKMLnPPG856+p6ywWFT1R+Sfw9/ZM8PePvEaaFD4g1LTpRc+VJIUWfbFz8+GxuyR&#10;hTX1De/AzwH8ANdh8OeD1udX1oWhe81HUyon+f7pQLkKDjA9Oa+3/g7+x/4k+GXjy68Tv4l/ta2W&#10;O4ht/NYrN98FEaMoYj3zJncBgBeprxz4nfssfGy/+IGo6p4c1OymaeI3g+2s5Z43YKUGwYAi7Anp&#10;iub+1KtXEcnNojphRw8fhifmn8crnUvEuv2HhC3Gyae5jguFikLAxPlsjIBzn14461+m/hr9sHwt&#10;8F/Cml/DHwP4RsrPSNDghgknnmMayt5aGeRkReXeQuzMWbORnBBFfINh8DfEOpeOdYutevLMtZSr&#10;o1tLpzNcPeTwMcrbIAfM3EHHAOMe9faGh/8ABOfTfElo2p+OtXm8OxsiuYrIpNd7dgLNLNOGjjbd&#10;ksAjjtkYyfbjGnP4mc9dWldHtXgv9ov9nT4gamkOlahP4I1tUYxyogtY5I1UswLR+ZBtJ5+baWwA&#10;GPSvZbn4s3PhSIahNq2neNdFiRpJ7jRnR7+CNV3tK1vAXRokHXBGB8xIAwfzw8RfsGf2rcoP2dfG&#10;N5qVnAHt9QufEUitZIycKlu8EEayqQBkRphQM723rt8P1f4CftNfAu7h+IHhu7GtQ6BI1wmraDJN&#10;HawsQQ+2GXf5kTKu2Xjy9pOeKmrQi/gZUZKXxK5+xOi/tKfBzVDJcJrE8EqvtaK4sbpJEY4BBHlE&#10;Dk4612kHxo+HN1EJrbUppY26MljdsD+Igr8rdP8A+Cinxl0zSYdQu/A1peaWmIZdRaCazR7lgQx3&#10;GUo/7w8hE55GQea7Dwf/AMFBfi/49sJG8H/D4a7cxLiQ6ZbXEyxt7IJGkdhn5gofb361h7GrsV9X&#10;UtVF/f8A8A/SVPi74Mcs26/WNW2iQ6ddbG+hEXf3wadH8ZPhu8620msrA7f8/EE8AH1MkagV+dvi&#10;D9sj9pLwfAlz4w8CQaFGFD51G2eFpVkxsJUzqVI6EDkfxKKp6f8A8FH7q6jWDxF4Mt7i2ZQkjrMw&#10;RnHU7XRlK8cDJPeo5Kq3X4EPDU+34/8AAP1CtvHPgq8J+ya9ps23r5d3E2PyatCDxL4duXEdvqln&#10;I56KlxGx/INXwD4M/ap+GvxAjf8Asv4eafcalHGZJ0kMEQ6kDEklv8xwOnJHfjk86P2zvgFDrE+h&#10;eL/h7NpghkMUk8FjFdxggdQ8Ua4GeDnBHOcYpp1ESsNHt+KP06wDzWNrOgaFr9v9l1ywt76MAgLP&#10;Gsm3PXG4HB9xXxH4e+LH7LvieQHwz4k1LwtcKqTGe2nuIUIlyAgd/NgbPOVUZGOcAjPg/wAY/wBs&#10;fwh8LfGsnw+f4sT3zCCOZLiytbebEsvKxG4VTEccblGWUn5ima15Ki2FKjZXUn9x+gFx8Hk0Ytdf&#10;DbWrzwxMfmMKN9qsZHwQC8EpI/IgAdADzXgngc614s1GX4oReOdOsdSiMmm6/auY0tjHbEpEXU56&#10;qdw3BCcjDDmuD/Z0/be8FeP/AANNo/xF1y30bxbEswge7PkQ6gm5gkkDyYVnU43Rk7xwQGX5q+lP&#10;A3wd+D0Gm6bqL6Ppt1qd3ClxLcPh3md/mLcswZSxOPbpSnWcIqPU6qT5YNzf4HBw+G9U1Ysnw6in&#10;1C5mUbvEeohodPgQkbxZWoChieQBnCsOSRzX8wf7Smlax8NP2iPG/hWbWrq+uNP1q5JvHXyzK0wW&#10;QfIDt2jdjjj2xX9gXij4neCvBRttOv7tZtQuZPs9pplkv2i8mkGBsSGPJGAR1wO3JIB/ll/4KPaF&#10;4jtv2ldc8Za74dufD1t4pS3vLCK6MeZQkSRSSYQkqx2ISrhWBbJHr6mDV4+9qcuKrylC7Wx8iweK&#10;/FMSszXgk5L4ZMkg+1ayfEHXrebdIIrhgAo+Tb16flWX4bfw1HfLJ4u+1i0EW1fsmPMLHoTng5pu&#10;sxeG1l8zw3NeSQqW2rdoEZQex7mup8vY5PaaH//UyG+3IshtbYRGXMgDEZKnHzDp+FXReaSNJdP7&#10;ON3NOvMu5o5I5Gx8nI5IxkcDPf1PVrai1kfXYTtmCmPywOAD/F9fb9aLm60u5ubS51KJ5I0lGJYj&#10;ja3+0oHIOOo59CK865+JSOWsUs7aFXWN5AFJZHJDBm6gg9afAlrCFuvNS0y+0Kep9M57Vo3Oo6V9&#10;pknbzHgGAJSQAT2UCtFrnwk+nG8niiNxGpyrKSyoepGeCaZBmBhHPGt6UHmAbGTlWPbBPH0pl0iP&#10;eNbi1ezVFJ8zqrEnqdvH1qWym0HXpEXTILq4MRK7XGyPA6EAnr6VqXl1ptigkvobhFRwAjSZJGeQ&#10;BmgDAI8QRSgaSjbOuJGUcEdKiTXde2yDVLWOQnKIjjy+c8jI4PTvXQ2H9iSXTrK08aIeItpXdkcc&#10;9RirN3pumRunkwMI2BIlLGTOT149MUAcnY6iXcRXWlyRnnc6nzYz6/Q1KLvQ7pdr2pi2Akyqu0j1&#10;IyOTzXYJcSWWnJtkEsa5wNo8zdyTjHWr8F3YXenoNRh3wc7IZF5C9Cw2jOeKzA8/urjTbG2NuP8A&#10;To5XJCohjKD3K8HFPsbIToLdtOAlkw8MqPkOw59utdqo0u4me2sJJ7CNzwZQJIzjjgNzhq04rnT7&#10;L/RtiSIqDYyptJ+noc07sDltPtIY0eWS2FrICyugbCl+xwK1NOtbu0tHe5hWcQc+WhADL1JDEgZ/&#10;CpLkNPm6eEW7EYbJ3B16HjsffitKzvdEmAsbyKUQkBMDKrIp9HyDz3pGZycFxZ6teyXVrFJax8q0&#10;UnIZh1ZcfzrpLKGws7dodOkWd5MMYdxU7x1ZeMU65ttD028+z2lrJEkkWY4fvhV7nnr/ADpdMvrG&#10;GULewxbAGWN2yCD1BPGcUAZaXE1rIxv7e4inxhXfOOevIzmp1kgF8k1z0cDHykY9D710F/faTFbk&#10;Sujq3ys7sXVS3RQB396wozodlG+6baZn2x+Zl0x1xkjIoA6CHT7C5XzLQMCmCsoxjcfrjNZE+pX8&#10;V8tmbRZoGzGyuuQSM/NuHTmtzTpLEW2y9cLEmTFt+UEenvVDVblGQmKWSIOCqx+XuEmemOOuadwM&#10;uIRpcOEt3hUHON2QT/PFTXbWHl7ZMEvhjl9oXt681cg0/XH0zzTfQOmCQJFKMF9AcdawTZXyoI5g&#10;GLjc27leeBk9+adwM6bVbTRWKtMoSX7xVWkA+hAx+ZrahvLqSKGXT41LEblZm25HYmtJLm5trZNP&#10;t2S2UIfNRoVZXP41HNcxTSR+aYXaNeowqhR06f0ouBlm9mErDVjGZCQRg5PPXGK2LjV7NLVFgQu0&#10;Q4lU7WVc8g45P5VURbOW4a4YBcncABuGR2yBipbXy5fPmiZGyeUHyEE9vf8AKj5AUV1ySSOYzRH5&#10;jle5OfXOBWdDu3xSS2wjjMgIbIBI7nAOcfSrcbNeO1str5MpGVAfAfB6nkCtk6e3leTNcxQtsDL5&#10;pA2t6Zo+QFOaG4jJkMAmyOdoDEH1AOTWSxnu5gZdQYBWDCIxBGx7MOM1Zmt77T7hfNZ2xhsocj35&#10;OOKlur+28ryr1d8W7IbZyo65+WpMzX0+wkkia8SRxKoz5jjAVcZxjPWs6/sLq4Zd/llzIJQwIBx3&#10;yM9cVQtNC0+6xcy3ZkadwyAyNsKZwQFAXvRdaTFG8lzYyLA8B5Qyn5gOTjk80X8wGyqlpcmOSNGx&#10;yHZOArdQMda0LbR4pnkutLkV0kXkhsbWXtwMjNNhublCsoAnfGRLK5HHcAdK1NI8QS2t28dw9qsc&#10;nPyJjBHQBscmgClF4b1ucKNIjWJhw5L7EXPsQc4HpWPf+HtYgST7NfyZjz586bigJ4wuR/Kuv1O8&#10;nnic6YdruQrYbIxJ1xgDgU9DrMEH2aymXdsBBG0KexBBzn60DuzhLTR9Ta1bybx5Hj5kiu1LSD1K&#10;MOvripLewizHHeGWONWLDkKV9yD29j611Vprl7ptw0V3bs6hi0ssce4t6njv2wPSsq88UeHdTuDZ&#10;w2yXa+YDsmDQuT3IPr7GgXtBdStCggudLvGuQvyhOU3N+GPaoZBHdxi3lnFjcIA8kcwBy3+zk59a&#10;ha0iku3FpG1u56ZYsBn3A+lF5a6gJla5gM+VCLIo+U5/X1oKTIIoPOhlNxOgfadqvgDb7Zx+lTx2&#10;E9zax2wVCuCBJC4xjHQgGq11bztEI47ZJlTBIzuB9emSBV7Tora4gmitrABI1ONrsv7zpgbiMUFG&#10;eunT2cBufLNuQdnzJu3Ad89q6zSb5wqb5zchhiSDaOAeuM9fpVOzt9fskaKawknjbDDzZBgemGyf&#10;yqhbCKa/nE8RtJD85RJAevvmgDp0uNCtbVoL2Xqz+X5qkFCR0B9Ky7jUNYt7NEgEF9anHl+eBwTx&#10;jPXgVn3sQt5RKJ1fzjtVJFL8Z47YzU0VzFFFJII45JmOEAOQO2Que1BmXtL17xNMfsl/psbjBVY4&#10;22KiYxyzA/oar6loVtqCLHdWot7xujCXcDntnJ4x7VlRa9dWS/ZlvgFOcLMm0kk8gE81INcL7pLx&#10;khlBCqANu5V4OT0JoAsJaXsWYrM2MYbIHJVwB7kAmk1GCG0WG2lCsZ+oiJdnb+8G61rzX/2qFRbW&#10;63JOTG0ij8RkEnH1rnrx/EeoTo2nWQTygCEPAx3w/FAET6PNb7prEkEAb1k5+gxjt1qtc6hqlo0b&#10;Xd4yxMPlVowVz/s4+atqDXNbs5d2r2/2dNpClF3srDoSf8abN4vupmMMpjlO07dtvluMdx/SgDOh&#10;TWYYzLaXIkVVOFlJ2bifQDj1FXdKh1GMrf3U0MoaRjI4fITdxg59O1U7bXtTbUDtP2AvhnDJ5gfA&#10;x0PArTl1DWLqxZFSyYcEMU8sj6qAQTQBNqeixy3CTyamTG3zFYUGMdx3BJ6ZqrLDBA4Fo91GQF5k&#10;+6QOuSvqKzft95bzGaa1zbACN3iYbeeM49asQ6tPHeCOwlV8gojSodij8eCetAF+BJo7wPFcJcCR&#10;izI6nYGx154z9K3ZLDSwTbTRxC5XHuoJ5+7WFJf3UgNjNcC2lA+6iKBkeh7fhVNpJFjfzJVaXgmR&#10;cFxjuR3oA1Jrq20+VnhlEpkYZhZTtI79cke1OX+z5LiSIWaRRkCRwRg7s54IxxTYJXktFupfLaQJ&#10;tWQqCzZ44FWZodOW2RmcXMowvlnKEbuoz0xQBXvbgwK721tGUXDM5X5xjjK1nCK6njLDUPJVudjt&#10;gDPTHqTWusdleEWcdvcCQqT5SOCGx0G49AK0bWBFVrd9JkjltiAyOEaNj6sT60Ac9paSxHdCjSyI&#10;cFg3BB74rae0nvT/AKS6ReW3Y4BzUokWSRppdP8AL2tjaT5aj0NV3GratctZaelpbQpxI5bdvPsf&#10;WgC5DB9gQi7gSaGVvmcpuZV7HdVOP7RFfmLTxFDbuxy0nJYD0Aq5/ZeoGP7FDe+cxjPyN0455Hat&#10;HSbUBUa8QiTkuwIXnp8qntQBnhnVnKKHXDBnXoCf5VlPezWyEzRK7oQAZUJXH1rspWgRVvLNgDAS&#10;row++PXjjNVr6OSZFuEdNrHBjIyuT34oA4UrcTTiSygWLzDlAAe3XBHb610emQ3TCUSzxJBKNzJK&#10;mCPUKe/NbT28wREhuIYsJtEYHUdzz3q/HZXKJJdXKhlCkhJBuBU9cEfyrM0PP7i1WzmwZt7H7hjf&#10;au09Ap65pnk7ozJ9pmtJc4j+0ElCevPau4n0jTdWjjkt0txLCcFVfayof9n1zUmqo0UP2QRLKnAB&#10;OGAPXOPagDh7TT47hx9rjW4mIwZd2V3c4AHcdKlNpNbSoiWeCy4JA3p6df4eKtQy6TZS7bYSeaQQ&#10;SThM4HA981KJFuABJN5VuxIKAkt6c1SZmc5HpkU83+llo5EJJxyMHsvrW9Jo8cZWR5XMUYB2xds8&#10;jNbCWQuvKmhuIUZSFVLg4Zu3X+Ksy5ea3na2YyqDuwYxtUnoevYVQFRbSK8eMJ84HzHIwzY7A/0q&#10;O/0e1ktVkurc2mzcUKHEjH0Y1PazJ9o2GUwmE5ViQwBPPHrWvcXUM6mSaUSupzyNoLep9qAMCGy0&#10;2yt1jM0UjkF5S3ykZA4BArKaWKO+S48mYKwYxLH8ynJxg+9dPLaLcRedNMqrLgLGoC9T3NNGm3Fv&#10;GJbUiUEYZWBPOe3oD3oC4y1u5be6hmSNU/6aMMg//rFbMwLSmfTbUybuX4BEbHuoPb1rklnMM5Se&#10;NAUB3PM+QOvAA9jWzbyRx7Lq1udk7DeNrjygT1UjrzQBV1O1m85WmnKSZ+QMCuMYzg+lQrLDeRyW&#10;rSx2sjshWUjarqnB59c1sJfRXMqLfCOViT1J7nkA9AATVycaZNIIbeJXMm0MzEMAoH8P0oAqZZrR&#10;ILSUMpOxBH80mxeB83Y5xnHWq/8AZ2+62XcoRIMP85OACM8Ke6c0+KzgtkG/DiLcAqvsIY9M5xgD&#10;J57YrIvFsQn2gEwltxBSQuDkdHbngkHGOtZlRjdlHWYdPt7eaaKUFoh5u53CoCTkYPHHWvnbxt8W&#10;ND0m1W2S6WGREZ933zjnIDDjmsP4i388Mt5Ys/2gmNoxEHIKqSxYAc/d7cV8N+JdPa4kcwMyG3yn&#10;l53KRz1J5yeK0pq8tj6rLctjKKu/PU6zxj8Z7i+LWsd3NLEy4iaLEbqD97gYb5s4ILdB0FeB6pr1&#10;zqawxSSuNm8yBQQFc9OeuOpzzz19At/AlnD5kTDptkc4G4Z988knH4CuadoY1DKy7WGcMSD9Dx/W&#10;vRpYeO7PrKGGdrWLl/qtxPEHkfcyAgvkqW44yPbH1NZw1UMypapl+V8sjGBjrnBzyPrWfL5E0qkS&#10;M25SQhAQMc8YPoenqKQW8ys3mnfuKncPlJ469vpW/JFHowXKhLndt+zSDyXiPygjOe/J6c56VnmJ&#10;ZQikbOMbxyCRx07VrFZJMRj7oIzgckD65B245NWHiRWORuGBwvfI5Pf1oHz2M1oJXw25wDwrJwOP&#10;Ue1PjiM+3zvmCckYwDj1+tX4vl4OT7nt/wDrqaKDyySW+U+uMf5GaCfaGeIwcl+WLbic1ZCMCGBH&#10;fPernlqzKgAK5Pal8pNwjUDjpz+VAc5Cp3NtYlXOCCOcf5x0pvlF1BHUDD5ORzzn9Kv7SACq7vU4&#10;x0Hr/Wrdv5e4Mw+6w6jgj0xQBjqmMMzKqqQwwMAZPOBitDyp0UZP3R93PykHJB4962jaRysZIQqg&#10;n7qgE44zjNVvJkjnZYsDyxtGeQAcHJH4kUAQxS7GVgu0g8MuccflV86o0QIWTa3QgZx17Z65qBWd&#10;G2SEgA4DdQwPH8qVNLN0A4geTdkBgdqrjOeh9u9AGraG1ubYrcsVDDaETOQfb2qRtKhCF4Z1dejh&#10;hg47Y96xI47ONSIUkjJPLoxbd6/SpkYRgFJ23Dn5hk8dPrQBYZVOXZ+R0/z7UQzvt4+ZQeV4zgdO&#10;azXvIyokkIZVPAXI6+o61eiuIJ/nt42XP90HBP8ALigBfIjlzI+RjPIGVb0yaz1t0iuN8Y+zSAkN&#10;JFgMNwI3Db25rWEk4bIUnfhSpbaN+Miql28odFK7WHLHOC2MZ/EYoD4fhJY7i/SRX8xZzycldpwe&#10;2BgceuK6y3v0cbJl2HbkKvzHHTIPHp61w6XTQuwbaFBzvB5APqBzWh5sZjDhsFVyRyCN3t159anl&#10;NFUtud4yCRd8L/KMEpwrKDyOvY1OGtiQWG0iuARrq1DfYdzbx8yZGM5yGGeB0wf5HpU6a+LhhbSw&#10;vBIxxkqSjH0DDOf06VPsy/apnuGheMfEOhXQudPunV+vLYxj37575r6Y8A/G+yurwxeKGk8yRkTe&#10;AzFV9juHy+uM/wCHwpbakUt1GfmXgN1HHAP1HeuittbDxho5U5PKNgjP48j8KzlQctjhxOWYfEQ5&#10;Zo/XLSpNM1lDd22oRtZqV/1ZDFwwGAOTg+3WtWJoF8yKzzMWb5XcYYDAPTHQZxz3r8tPDfxJ1zw1&#10;dpc2YZAhG5EmYE9OAemeB1719deAPj5Hr7Pa+IYVSaLaVMkqrkHgbiCqggg/N09ua5K1GV9j4nHc&#10;NVaEn7NXR9Nf2fbZEEWTOwJd93ynAznBPBqKGySaII4IjBGyQfKQwOOuenNYvh7xHpesxbkkSOZN&#10;3mLvByg7jnmteC5Vo2ELKRwvJwo78ZNZWsfOVKE4dC60UFtsiIMZyNshJ+8fUHtn1qrNPczyOqzh&#10;SuASOV4/kM1f1DUdMCpHIf3zACQlTtxjhh681n2c1hJKEvMN5vWTDDYFHBxjpWZzlrT3lsJfMe7D&#10;M2d42YyvpuHTNQXMM0rMbibLyHLPuwChPH0pFhvtJuFLQG6tVOSvTKnocn164qxJJZq/nJDsjCkh&#10;M7zyeuaDMvWmkahcQJJYzRSGD7qq4V+nv7cdatw6bqM0zQ3ELQiMYaPcPn3f7SnH61gfaLNpQGG0&#10;NwXkyOo6+vB461PZIk115EF1KCWwgbLIx9AM9vrQBvS2giUWiKFLn92RggEdz9ajbT3gmxPEFYLu&#10;HOQMdT/9amrbDTt01w7TOoygIIxjuB7VkQ3+yeW6aV2SXmRSc4Dd939KCLMnjku5ZA08QWA7wZQ2&#10;8qFGRhfrVS20+a7220MuXXkNKfLHze3etKNYXk8uMGJumDyWJ5wRWe97apdBNcgIVAVBib5vl6HN&#10;BZPdWl/CY7C8D3I69SFOOQc8A4HqaqyprAuY3FoZIYcbE38888+mR7Vdl1+3NusD2U4hkb91uY7w&#10;OhOfcemK1YJbCbML796p+5KKSwJ4x6cDvxQBzpW81idkSN7PysZiDDk/1+tVpbDVDI9t9nnkiHzb&#10;5TgKw7g9x710NydEtLls30olMfIbOST1OfT2pP7ZVotiz/a4yhjZRnCr654IoAxrGOZy32mOTjky&#10;ByQcenr9a6GKS2mint0Z1GNrSE7juPqOc4rMikDoLe3eNZGOyNS3RT3x2NNxHoTZ1NeSMqYgWJb1&#10;OKANZZ7eFBa3Uj3AC/KVGOv6k1iy77BxI8YVkBbJOGJPQ1k3V2spa5tyzxqQEKfL8x/hH09au3d/&#10;CpS2nYAyIPmbl489ef4qAOjtpG1KwjFwUA5wANrEeo7k1g31lHbqfs1rNcw7uVVymSvc5rJa9aCU&#10;PZ3v2qReVRlwUx33d/pSLe6zOoEpaaYZbKHlfQnOAfpQBPLHCtuZoiYxkCSF/mIP+9nNI+tW0cUs&#10;ioGnkCoBg7Ao7selaKx6jqN0YvsxgzGCWZc78epPH5VC0FxHbz2N3b+Yu8hpDuC7R6f/AFqAIF1X&#10;VtQhCHEan5V8gkZx7n5him2l1cJI6ThnMR2vI7fPj6n1rUijn8kRJceSuG2xgANkdMnqMil0fSkj&#10;Ms94RuBUof4R6EmgCeLU7yW+jtAyhOCWkONy9cbsd6Lu11KO5aa7vFa2m+VIbYh1QHsWP3agNuFu&#10;txuRcM4I3EbUXHpkYqGc3VvHtiZYYiTiUru3Y69uvpQZlmLV76xk8m2OyDJUeYdwb8+QfpXQx6va&#10;wMpvoSqD5SYWJJY9wCQc1x0K3DXUW6ZJC7fMWXHHbdzWzdwJdS+ZcMJGjwqqq4Qe5IOePWgDY1Tx&#10;Jpty0FrMJ/3TbnLAM2DwCefWpzAjTiZJR+5b93Fkcse3XINYVtYC68t7hShX7qhgVwRwfzrLk/tL&#10;SbrzhIArndIo+deeMenSgDtowqsGS3t1MQJZnO5yfYj3ps8rSyAIZPK/voduD1/GufjvdPuImEML&#10;bp/kVVOAzE5+oqYafJHI0UIkgbOdiHftz7nigDeinj0/fCqO8gBdmZj82e/PWopHae3dbxjEd4Ic&#10;EE5PQfXArnptPu5rWaKW+bzYlJhj+5luw3HPUdqoadfz/wBmOjRtJcWrh3VuRg8de/1oFyo6m6s3&#10;1FIjjAUcP32+5qD7OtlGrrMh4LSseQOu3p61jx397JLbzQuYy4ZWiYkBQDxx3rRl1C5Kg2yRiDOZ&#10;mcAs4UDHycUByoXdeRwST237xHYEsOCfoKtGytLyFra8mKyqQwkxhUP93NZ11q7oTHb25hkwNu5z&#10;wDzkCmut3LYLaXUJSKSQP5pYZbPPIoGRwW0flOJ5mJZx8wHDY6D6VPPHGokaaErvT5Jdp+8RzVu2&#10;fT/NRPN8oqDgMpO4KMdfX8an3TpGBGybWOWMjEnb1XAoAy7XR4oreMwus4Ub1Lnby3VQBwPxqaSJ&#10;Xi3JcLtVgHJYjDDstSvNbT7YhCkUpba0wYnBb0XoR9akSOXT2NvFCrtBg56bie/1oApAXpzm8PlH&#10;/lkucEH1Pakj0y5it5J4YldlHyqecd889a6a3upJUkG9Vkz8wbC5YdPy9qxbq7uVt2HlMrvgNIQQ&#10;CSeMUAc5JBCJFVJJJLjGMRqcqfUnvV231aeAi2VQjLkykLuO7sDn2rTuGLJ5IuPJklRN8sa5Jxxg&#10;d8VXOmbofPFydoOCwBzgc/5zQBVu5beRwjvJlEyET7uT9OmK5yS5luJBDLuKrwvXg9OSK6iOZoY3&#10;iWRUWQ7uQMDd/WiSaW2hkSQKUjYb2xhiPUfWgtMx7OxN3cxII2ieHLJtyysx7c9qtPZzW8h2qimQ&#10;4L4w2e5I6ECttbsqI5I1cD72OmM9Me9QSXSXULTyRMs0LZQA8uT2PbFAzFghvLiRreRFlQ/KZQwy&#10;B7A9KbI01rLJa3FqzWoUCPBO5m+vXB9qv3FxqFlp4M+mxvCxDM0bfMD6k/4U8TrdwGR1ZI1CiNd2&#10;Sue3rQBkPPcRzeU0i2oI4TeG+Ue2aia8aWAW9yTNIGKquwhcHvxyank0zQJmUmLMzHhiGLlvck9K&#10;vRJNaQvcR3AVVBwAMlfb1/KgDnVnuLadbWYJGFdi0oXIUf7OO9bS3dnarHbtqELzSYOxmBLKx6Y9&#10;ax7uB7mHzIiJld/mUAk5bufarlrounNcrJBYxzuiAzJt2kEdxuGTQBszzPbGJRIzFCPKbA2j15qR&#10;tY1niadFIDARhxnf/SsC4sorAm3WR3gUsChTCoSegPNEWpal5cccYdo4yQoCZLDtyelAGpe65K9w&#10;EmjV5AMMWfjHXAxVSx1W1kuDJcrMVUfu4zkopPWo7lHW2idLZi8blwhYZyfUnoPrS2drPNclZYhb&#10;5+Z/m3HJ749KANa/1Kxk2qsKgx4YZJ5/DpTrDWtJgZ1PmASn5jt+Uew71SW2tPOmjnV2XO1eMHI9&#10;OKlkszBdiJUzC8e87+x+uKAOitdX0y7d/LVIZl/PaO+c/jUVzNZXSf6E7SSj76KSSc985/lXOHTr&#10;KKVV2SbyNzuG2hR2Ge9Pjlu4nZbeRAGIba/y7l9PXmgDZWGDaINqxOR9zGWGO5arpubSFUCwKh7v&#10;nLH3z1FULS+sJWSGKIrNLuVlV9xHvmtuB/IhazTYj9V43Er6ntQBTl1aWGRhsDun3mByqk+g78VT&#10;DWbAtGY0B53OQVwfQVpRwhpXjuNqI4IDHCnGKrW2k2UUDedMsyBiV3jaqH69+KAKv2mwuXK2soSR&#10;RjLDJH0HTFMjaCFNscqM+cHfxwevH+NaVrYaZqUoGnyRO0WdyAEE49M81E9rfWsgZ7RZc5C7hu+X&#10;0I60ARwajI4Ns1vG6L1lBBzjoB6D6UySWGctC1mzY5GzPyg9SOMmoRdzrI8P2MxlvmUEjGB22gZH&#10;41eW5QBlt1m858KRt6KeTtxzQBWNjbWq7pI1G05XcuWI9CR/jTWk0pEMQTyxIMBsF2GeuB0rTk07&#10;U2uI4be4MruB8jkfJ/vN0xT7vT5ZH+xLOqXAALIy9fUq3SswMmxtdFQ+ZDK8bY++4wpb6GmyHTFR&#10;ra4X7U7PlpQQv3u2V6CmT6bqCT/Z7uHbEufLGQdxP8ROaFsPstq6F0PzkrGqnLN6ZHb8KAK1x4eg&#10;tJGuLBjEAo3xbs5J7gnrVGY3dnEs0CSyo4IYHnA9Dj3rWkvbqbC3CKylSFiQbunfIp8Nu0UQXydu&#10;7B3Odx57AVoBlafqekTlcNl1Gx1x8uP9oHsKjQpFeqz/AN75cH92F7kDtxWtLp8bLuWBVbOC+3BH&#10;r061TdgP9HjiXzFYbWYdCfT1z6UAMudPQ3C3Vk8kZmJDSswwWz3Uf0qzd29xaqLe4uomJTeWdeB+&#10;Ht71iiymRyZ1WT58ttyCDnngdPwqeTypX8nO5C4BB+YhPqaAK8GlvqTFLIZ8skB0+VcN14JyKi/s&#10;rWbG48xo90qYCjPLKT05H60jm1tZmNvksh25LbQmTxjHJ/GnPdlZ3eaSRpMDDMWwMdh6D3oAas+p&#10;xhzPajaufvptx9OaoG7voTJtgJilyweTv7Dmuz/teO4tDFLtM442lCwI9elZ0kljcpFA83nE8Kqq&#10;V2n8RQUmZKahdP5MA2skYCqxPb+tXLW923MkKRCBpAAWkOc/1AqOfRIkB2Lks3ykk5x6FegNVIrO&#10;6iA6TbTxG2Rke5NBRvXGtx29vInmCRuNyAbkOO//AOql0x4JgZrKMTXBGGjlwFBbpt3GsQWNzse6&#10;uAIYsE7FO4fQemaSPTXJguBGZI8A7dwG5f8AEUA5HUnTrG7uG2eQlwyfvEGSoPcY6ce1VI/DmnPJ&#10;+6QlwPmMT7SMcjAPSrcGi3FwqXtnMiBQwW3k4YAf3W681zF9PCk0kN4s1szNxsJIbHrzzQDkaK28&#10;VkbqziVLsuTmIk5Hr8xPFSWcjvbNaPYyCTHBwrbM9w/XFULa3t71JLeArCvB87ruwO+eRUcGiapA&#10;0u6UQooykgkOGPsO+aC+dlspG1s1s8qTsBlt2OCPQdjWNLFHMwiFs86OuGAY9ewJrUNrZwbUuS3n&#10;ZG5+pbPoO1TX/wBhjdYLHegkIDPktuzxwCcDigOdnNy6VJYqk0ZjQNykQcsyL9ec1Whju5rh5tzG&#10;PG588E/QHmvQZtLulsUtdzy4PyZABwf1FYskN1p8wmkwHK+WqjkZH97jNZk3Zz8VoLydYoRG5k6m&#10;T5So/mau3GjTWWZFli2k44yCPXjvV6VJS6NHbRo7MPm/iBbv1HFXr3RJZNsz3IY4DNvUnkdhjIxQ&#10;K5if2YYbVZ5rw3UTYEcMcZDc+p9ar/2Xf3MLCCeOMnKiJ1O8H146H3rrLCxI3LBOhkRS2eASR2AP&#10;86hlsZBMolhaeWUA/eEZwe24dRQSmcKbG+tJpItRuBb7x8igKyv6gZIIP4Vbl0uZY0l051PQeUVB&#10;J9SWyMV2moaX4et41luNPfdINskrM0rI3oOcAZ74rNkht5lWHTz9ng2FC2CQx/unHTjvQUc+Z9Ys&#10;YCsm2MYPGA2arG7knAmd9rsoHy56VdOneUpZHLNnYYR82PX5jSxLIkIR4RtVsn5gDtHWg0MoLE8z&#10;tbZQlcnPVj16fX0rQS5vPs5j3ZVsBgTw6ngj8jW2YU1GB4YQjzRKSMcFT2AI696wZNPv5EaRh+6j&#10;wCGOCMeuKAI1hSEeZCvzn5AOePb3xUluUgMtq20SvlguMBwf5VXl0qfyjc2ylGbD8y8jPfGe1VZo&#10;4I2VLnfJJt5wSecdgKANYywbXjZVXA6E7sDuPXP0p1vbyXDBNNRlbjaGznHbHrWNaNEqEA/cwRuD&#10;AjPUk45/GtSw1S+sJZblLtxuXb8oGBjoVz6UBc14pNWLkum1kxwpALd/4uaU3V/uIW1AlfhpN275&#10;euDnj8qzXup76Q3dxI9xMQBuchQB+GBTZbqSFQJkEynAKFugI9qCUzTgSUmSTNu7lTuDHBXB7DJz&#10;SHUyQqQRRyOFOcggY7jr0zVGKWMZa3iSIlc/Nlgfw9adPqMWY43t/nKgh4m2kk8en6UFGjHq1zZp&#10;s+wxlXPQEk57HFRSao4lKCNWDoHZXBwCeq46cVQ3RTRlGXEzbvvNt6/w1EqwuxQEDaPmIOcEdRmg&#10;C2t+sgRFl2FW+7tx07dKfdXCLH8jfNwW7ADr+JqrdLaS26JAMkEs4PB3dCfxqmUiiX5ZCvBCgndg&#10;HsOeaAJo7q2nBRkB/g8xDhvyqURRvGMSyNsb5eOSF9arxWNwLUiKRQAQeU52+uM/40sV49uQiMd4&#10;xvLAcjvgetDSFZE7mKONieWIwDjnnpUkjQwpHKk/IAyoXLfpVK6nQSEsn3zkMCeh6DH1pk7pEFM0&#10;jKM8gLk/TtxSsMujUoOg+UDksfmHHfA71YZraaMzTXLSIDwNu3J6n/JrKijga6jLsGg7qR37Z/Cr&#10;qQRxyN5iRrGvKDPB69h14phzgBp4ZpY28wqvILdhyQPemsLRiZYo8IvJDnGD147mrMht87WtBGnQ&#10;uhK4X16f1qeOwWZPMi2LFkffyzH6A89OaB85VNzcHbEHKkNuODkjsPwNWpZ5owjG5aZifmyMYB9+&#10;uKs/2PbzRlkfyZgvyhfun6g5IrHuPtds/k+YpdfUE8j04q+d9wuy9DcTqwPntg8BVJ/LnsKPMmeV&#10;l88kYIVWJyM+4qnHfs+FeP5wQdxJCn8PaoDdRXE+JIyHjyAwHHFP2ku4XZoPO0SbVml3MAH2ntjn&#10;FQxzOSRa3kykjkMxJJ/GpdixrHJHIA7KMgHcc9ec9Kq3Ec+dyhc5ByDyT6n0o9pPuF2TO1wiGM3D&#10;+vOByf160I8jcyPnGB68+lVxH90OM8A5zjt0p5jlClgm0dOOlL2k+4XY6aGWNlAjikDYxzyfzpGV&#10;I22R+YGcc4wSPrjtSC2YE+c+Mgn+9x/SlhijQBYwcZ+8D1H+BqbsnmEiury2jYQSFMk5K/e/kaVr&#10;uScbZXkkPfevP6YqwIijYXKnOec4okKJuRpjgk7uMEUg5ihHGIy2wkjB3Ejke3vUSi4kAIXzIwSr&#10;AEA/rWjD5xVwGLcE89eO1V2e5SU5VZAAMAt0P4d6A5is1s9tN5gjTbtCjeQc+n0qWS381thI/ec4&#10;Bzg1M9rJOzK4CEjIH3ic0j6fJFkhtvP8I5wO5zQLmLSyLbr8kTOin5ohgg571VutI0rVTvOnwFV5&#10;XzY03B/xpkW+JixLdMscnoehqR2UAyOpl6Hk4zUuNzqpYupHZmBJ4Q01WLC2e3ZTuP2W4eDn1+Xi&#10;uj0SbUvD7GTRtf17T2Ygh4b0PyvQneOD+PNWPtVvN98lVX7se3+7701vsjBtjHnoMdKhwR1U80xE&#10;fhkz0a0+Lnx60tmms/HxKZLImoWi3QKkZGTt49xt4qnq/wC0d+1wYmi0bX/Ck6y8LNLbtC6/RRGe&#10;vrXDInP7jdv21cQEjy2XbK/X/a3U4vl2R3Q4hxiVuc+W/iJ4Y/bB+LGvza7428SW11DuDwWlrqK2&#10;8QI/uqkagY9x6ZPTGVY/Cb9puCYOmv7WPeXUY5kH182F1/KvrOGyeM7ZVXPUgnnFaJs7SOEXcJ2u&#10;h7/db8a7oYm3RHFXzmvVd57nzPH4A/algjwfFlqqg8/vbRmyPf7JjH1OKju/h5+0re/LeeMYzEv/&#10;ADyu44c+vMVurfmcV9DtcSrI0iuoZj908j6f/Xpgui4JlRVI6bRkYrT62/I5JYyctz5uX4NfF25+&#10;XUfGElvu58wXszj9EFRyfAXxVuA1DxlcXIHPmJNcsf5ivpseaUDRchuMMMD+VQeWon3Nln6Feqfp&#10;S+uE/Wpdj5cP7N91MWc+K5JS3BMy3G4DHdVP9abB+y/ZhdsniuUBm6JbyhBx3Du2fyr6olkVo2BI&#10;OG5ycY4/WqQYsMrjPbjP6Uvrkg+tS7I+erL9mLR2JX/hKJZCTnd9hGPz3nn1OK0Iv2dvCdu/ly6z&#10;eSSqdshhtkKemcSbsn1wABXuH9pvA/kLAH/vN938vSgTAvs8tlRvvNu60ni59CXiZM8WX4CfD23d&#10;RNfavNgc7UgRfpjD498fhitGL4F/DfaC02sSZ6qk8UAI9MiMt+teyiGJubVlK/xZ+9u/GmpCA/K/&#10;7x3Cp+t1XuyvrDPNLf4JfDS3O6PT7ubK4In1Aso9P+WYOR3INa1v8Kfh5ayK39hWsm3BCzSSOufc&#10;HCt+Vd+fIQbNuSffNVCEmcoi7m9W/h+lH1qp3E8QzEh8H+Crfclt4e0aKQkEkQqQMeivuGffrV+D&#10;TdGtCI7fSNNi2jAKWsRzj1YqST7k1OmnxyP8xyx+6T1/+tU7RhX2KfnU8rggDj1NS61TuZ+1l3K6&#10;XAtifs9tbRNgjdFbRBz7H5elV5bmeVlZwEyQAVRVwffC9Kut8rEnB4z06e1U5kaVhsQsuRnJAqNe&#10;4e1l3L9vd3ShPlWJScFsj5h6AYOKGv8Ay28uSJSQOhC5GR9OnrUcaeVgsdpyTjkjHHpUNwElC7GI&#10;bk7iOg64I9DR7R9w9rLuXv7RkKERhUBUlQFG0n26VUW7iuWBnVZGQYLMqkuM8g5Hb61EiyrGY3+4&#10;eTkd+nIAzioSu6RihbYGyxGcfgO57Ue0fcXtZdzeTUAuyERKFDYxgKFXuen8qtx6koEf7wR4JYAj&#10;IBHGRx1wKw1WELtZtitlj3OSOn+FVC8rIo3kbcdBg4HbPp7Ue2n3D20+jOga+MqgROW/iwwHyn2B&#10;p9tqIUGOW3jkQ9AY0bOfUYrJVWRmZTkH046+ucU1lA6A8cEZ7+3Qmj2s+4vrEjemvI5ofLmtLRYi&#10;MCNolGccjAC4x0PT8ax9mnByY9J0xS3V/s0ZJ9vmB/TFV1bzGI5GKkfbtJ64o9tPuH1iROhtlB8v&#10;T9PjJ+8TZwkn8dlSxvaxk5trLB5x9lgkH5NHVJHjC5zg9z9fwqRApfDOR2AI60/bT7j+sS7miJbS&#10;VB5tlaMvO1RaQqozySAEGDVR7HQCzE6NYHdnd5lrFIDnr/CMZ7+tRtmNdi5zuoJduHGRR7afcPaz&#10;WzK40rwt5haXQNOlO3ADWNuE9gP3e4f99Ee1Y2p+CfAniCOW31XQbPypMZSKJYiAOgDKN3XB9u1d&#10;P5Y4ydqbe1RII1JHPpyMUnVm92bQxdSLumeC61+zR8IdUeQFNWtPNBDmK7DrjsCGi6D6c9ya5pf2&#10;Qfh2D5mmeJ9WtQwGS0ELYAAGMkDJ445HFfTzyY4x8vSrdvYtJE1ySpiTlkZvnGc9van7aXc2eaYi&#10;XxSPmYfsp+D4AFPirU5v9r7NHn2HBAqxF+zF4Eh+S71nWZfm3fKUg/of519BhiZD81AWcEgnhj0G&#10;SPpR7eS6gsbUe7Pn64/Zl8CqwaHWtURBnO1lkLDsckDHuM/jSj9mv4eLgvrmtDPdfLYn8Dj+de9m&#10;AyjMXBUkHmq8iyRuELZJGcVX1uQ/rkz57uv2a/CGc2nibUY89FlhVun+0AD+BrmJPgFoUkwij8Vy&#10;l2ONj2i7uPcbR+FfVawO0nmYT5emT3/X86dPFGSBPZxEjkthS2Py/UUfW5F/2hI+WJv2bbeNQ0Xi&#10;SYg8hfsRJ/FgT/I/Wqi/s5XsjDbrzOx4C/Yio/EnP9fpX1Z5FmV3eRkHn7//ALKCP51GYbRm+SLb&#10;nsXP/wBan9cmbfX5nyif2avE7pvOq6WgA3ASJN5mPQbRt/Ssx/2b/GZ3fYL3Tbkt0DyOjYPYEr/W&#10;vsAxwR5QqR6Ec8nt60kMOk7wNRuZLWIHIkRGkbce2FGR+VJ42S6jjjprqZ/7EPwl8TeDvjzfWeuy&#10;28WmeJ/CV9p0yRyLIZZUZWyB7KWIHTGc55r5Tl/Zi8X6bd3WmQ6lp1vBZ3lzaRyXTPIzLDM6A4Qg&#10;biB90scdiRg1+l/7Puj2V38X9CvNE1WG7GmwXtzOksUkTiCWBoTsypywaRflJGACSelYviz4YT6n&#10;401yTwndaTqQv9SvL23tItUhS4SOeVmQGMkNyOnJ561wU8ycazk9me5BSq0OeJ+dKfs7+MvKkWPW&#10;NEu/lK+SqTqSRx1IJHtxzXhWs+Grrw/qDeHfFmmNZX0WQsjocEgD7rng8YPB6EcCv1K1r4Y+Jo7O&#10;5tvEGj3sFvNBKGeBvM8tlUsGSSNjkqRuUcZIx3rwD9nh/BPxw8S658EviVBqnirTrcTT6P4yW4kF&#10;9pDIMLFcpKGiCkHarggmQDdG8Zd07o1lUs10PpsgxU4xdOex+futaODBJF5j7wPkYHBCjOOPQ145&#10;FDqj6mdGsI5bqe5dYYoII2llmlY4CoigszHsACa/Wvxx+xHp9p4I17xN4U8fNca3oNubufTbxLaW&#10;1eBI2kbbcwvywAK4VSQSO5xX59WE+o2F1pmpaXF/Yur2FzDeWl0gCvHcwNuSRC3JwQCDgj2ratPl&#10;SZ9JUam0kzqvAXwq+MFjrmk+FP8AhE7/AE/U/ErP/Z8eswy2L3BhXewUSoB8q/McZwOTXSaX8O/E&#10;GsfE2H4UJ4es4/F1/eLpqQMFbbNIAS+Su5kRcsWGQRnmvtj9mb42fEz9oX9qHwTp3xHezMHh6zvL&#10;mNLeEwIZo4fL81Yx8iu+Twm1QOgr9BtI+HfhX4a+KL79orxzYxrq2kW+oWGjxhtlxqcrvI8LSRsC&#10;puym6OJ03AJJISFAJr4vNc0nCu4Rj0/M+iwmFjPDc/VdO58R/ttNpPwM+C/w0/ZQ0OWJYbZF1rxJ&#10;dIgWNjAMRjzNoJaWYuxJw2xBkHPH53ReJPD+nSi7IivJmbKjcrYJ988VJ+0H8S/E3xR+LHiubX9T&#10;mubHVtRS6a1AVre2wpVIkJ+YCFf3fG3OMkennOjeAtB16Qad4V0bUdTvIFLtdWMMpaMgZJzgx8fg&#10;PSvp8vX7iMprVo8SrVkqso9j0PWPGF1cwEyBYiFwE3YyD6jtXlRkuNS1MYXcM888AD+VY2sW8uit&#10;LHfC4YjjzLgFZUx2KdqqW+ux21oYrTIbqZD7+g7V2XRhUqlrxnfyJc21tCrNkH7vYggf1p3hjRPE&#10;Xim8W18OaLqOuvA6mf8As+0luRECf4zGp/lmswWl5q09pp8bk3N/PHbRSHs0hxk45ANf1hfsw/A/&#10;wX8PPgLoHgnSYH0e+urG3uNSu7KQJeTXMkaO+Z9m5gudoyOAMDFJzhtIyhGUlzrY/Ob9lL9hK78W&#10;eT8Rvj1p8tp4ctF3waDKXhlkIwRLcJt37QCflyM9+MZ/VfwzoXwQ+CWlz/8ACt9A0vRhOoMsemW6&#10;W5lC9N7KvzH3bJ5PPNdOLrxJ4f8AEGleFNL0t7zRHs/JlvZVdxvXKgSFVCx4AAwQQwPbt5x40+HG&#10;v6prf2PRrNEsciV8vtjVjzhSwy2CeOPUUJJfCipGL4p+L3hG0gn1HxRfSCR4y0VtENzIP9nByM8d&#10;QK+Yrj4vXHiLUxp3gDw1qOo3Mv8AqmWCRwxPBJ2KcDjrk/Svq4fAHwpAp1TxzNZWsa/OzJt/h5JL&#10;yjCnA7A14Z8T/wBtv9m39nayfw98PIIPEeu7GSO20lUkHmjgCeZTwGYcnPHpUqm2xSqJGhc+FPFn&#10;hXw7f/EP4x3dp4c0OytmnaB7oB+n3XVuN3QbQSSTgAd/xS+NPxui8d+I9Q8WgfZdEiLxaVavw8qE&#10;na5HZmPPsK1/j9+0J8Wfj9eDWfipetY6PE4k07w3ZuUs1ZclS44aWQDks3HPyivlG/8AC+q+KLw3&#10;Wo3sMZjAVLcDCxL2wRzmhtU3qZufMZ/hGx1vxr4ztLdIpLrUdYuktoIo8sWeQ4A/DPJ9q/oT/Z8/&#10;YS0HwU2jePviBq16NftAjw2Vo6xQwbgCyOVXc7ZwMkgD065/M79hXwL8M9F+KM/jL4oa3ZWVx4a8&#10;qfRYJ544Iri7Y/K/znJK9MAV+5sfiW91NkmknfyXAIETiRDnkdPlK4qotybkXTgpblz4g+PPCHwl&#10;0S7u9BtoNLSKFpZpowA7EZwCWzvP4+9fy6/FbxhN4q+J/ijxdqMjvLq2q3EwDjnaCFXP4Dj06dq/&#10;fz42jwrfeHtRuPFMbSWdrG7gL0KlSOCcDPfBr+cnxlNbv4kuLi1AWN7iUxDplN2A34jn8a9DDRe5&#10;zYqKVrMsJfkyIVXOD1xWNrOs3BkMUDCFE+Yup5oiSRnVMspI6j+RrJ1C2zIRApDAEMDyPrW1TY54&#10;nuFn4llk8LK0oJbydu9evHvXljToDlm+Zz0b3rsdOt1n8FxgDHlxnKg8fL715jeTRvI1znakY/i9&#10;a56nwRLe57DooXTPgxrmoOQJdZ1JIIwOrLGQpH061sfDjy5vh58VYVALDS1ZW9im0r+GP1qj8XUX&#10;wl4L8C+ELdt1xNbnVLlGIJRpR8uABwOT+GKg+FTFvh58WITkyHS4249FB6H61k3qZ3vC55dp0cZF&#10;rBB8vEe7/vkVuXVxdxO8VjH59zIfJgQDLPI4wAMdSCc46nGKydAUSqr4ztijbPpkDmvpv9k/4Z3X&#10;xY/aa8EeEjAZ9OhvhqmpAHGLXT9tzIWPVQxVUGRhmcDOa8PMsQqMZ1pbRVz0sLHmaR/RV+zF8KNK&#10;/Zv/AGdPD3hXUm+zy6dpp1TXJpBt23kqeddE+0Z+QZ52qM818veAfEegfFT9qjR/iLZAzRXtpLNb&#10;wyowFm8EYhBBYA+YyggjpzkdcV+hHj/4c6R8TvDknhnxBcXkGnzOGuEtJfJM6D/lnIcHMZOCV74G&#10;eMg/AX7LmgzW/wAZ/FnhnTvLfRfA1/qNoskgxK0wuXgByBz/AKkg5xwuRlSMfl1fBwWBxOOrfFJO&#10;3ze/33Z9Bh5pttb638tD708RyQ2yRFlLSu4fI7JGQW/Pj6/hXQLOJFEiHKMMg9iDWZrlvEYftci7&#10;vLAUj0UkZx75xWB4e1uxuozYWbmZrYYd+duTnAGcZHXFfz7iZtVD04UXPDKUE3y7nbKwxk0151Qe&#10;tV7eVJgVz8w6inmHB9Qa5U5W0RyNKLtIaX80/L+lQS/aGOxRt96voFVflXbQwBHP50nHS7YRnZmO&#10;LKQt8549awdTt5oUeZCXQY81APvDsw91612KEnrTDBEX355FFKryHZRxTpyTZzGj+WfCrQocnYwJ&#10;UbiMkngDknnivkv4ftB4M8Oa38PrhJhNLePfW1x5ZWKbzCquybjuCs6kqMdD+X13dS2+ivI9twrk&#10;M0A+72GR6fTp+leY/E7UXuNM0+/tFxIZPJVlGG3uQQOvqMfWvfwWO5qbha56mBjKdbmS92Tutfmb&#10;PjOTxJpnwut5/DDONQhSEAxpvYgEA4GG68Dp9eK5bxt4smtvDWk+E7aWa51fW7FJfMmQRuUXDPvx&#10;tCORkAcjgg84z7Rcy/2T4Qklnk8j7LZF2kyPk2LknnjjGeeK/Jnwt8fvE+oaMnj74u3KySabHdIz&#10;wRpFJEiApIAI/kYGQDBGCDjkjAH0mVZf9YtXpx2ZzYWtGTTmvtP8f0R418ePC/xFn8Q+IviN4csc&#10;aLaeXamZWHkfuQ7kxq6pvOXYkLja2c8gE/JGl/EDV/EMpi0W1hlvbEjM7L5LFZDhhGcsM5znKjr0&#10;r9i/ij/Y91+yFceJtL8xLXU9HOootwfnVpY2YsASRxuJJHDLyO1fzw+FfEviU6rcWGg3zW0bTPIV&#10;Koyld3DNuU7sZ6d/Wv3bhitOrh23oo6HgcRYSgqkYJX5v87H3j4R+Kvj3wJrVn4gvPhhpvi2DS4/&#10;Nkt3lMnEZDZyrEI/GeI2B6FMHFbXxu/4KAax8UtKsvCY+FUfgu1FyHnmF150jxumDHt8iAAFtrAt&#10;128YPI+WdI8WfFNbt7bSdQjmeMb5Ww+eP7wBOB6Y6HpW3J46+I8c27U9FstQwv3pBvYL7ZANfU0c&#10;wnSfus+Wq5BhZK3IdTofxWt4i9vqDSZYpKIEjEUqbSCskZYhVkQgHLMAQOh4rv8Axn+1f8Z9Jsra&#10;HQ9G0nxJpyb1iuTbmS6jyRgSxhv3ZKjoqjvk14z/AMLEs441HiTwMCzbh50cSyPnOR97gfjitHT/&#10;AIrfD+1uTNLpN5YyYwR5HyfRq7IZvJbo4ocN04S5oxPNvGPxL8UePdK1fVPiv4ctYY4wP7MuBH5M&#10;9m7H5Y0bHzRknocfjXz7ojzptlsbhY5UGMZGCD7jNfofH8W/gbrVtHY+KvDWlapbsVys4MWG7NyQ&#10;Mj1rXXwz+yTrcP8Ao/hxtOkbPz2VzGykY9N2OCeMisqmPjPdM9elg/Zq0T4QtNd8V2LbojBc7/4f&#10;vf4V9X6N451HwB4FtdeisLfU2s45InsryPzYpYboYfcDuwfQj15yMg9DdfBv4NSz+Z4et7qRM5UC&#10;5AZcfgQT7DIrTvPhzoWr6TJpNjq7WskKboRckbGC9QS2Bx7/AJd65KklNqx3Rq+zi7o+b9GuU+IO&#10;trJZ6Vb6CkkrTtAp8tEQncqRAqMgD6160NajTxEuiwxgR6auCc/8tOg2k+uaktPgvdtEbm41K0EO&#10;fkMf7zpzuU8qCp7A1saP8Pl0meW5+2i8MjDa7gg4UcZHTP4mu5/wpR6sww84yqqUnoO07xELDXAZ&#10;RlXlWNmXvk4OR7Gvoz4SeELbXfivH4jTC22iWjKFxnzJJD94fTr+FfMtvoM66w07KJV3lhv7Ecj9&#10;Ofxr60+EWv614d0Ga60mxtbm8lnbc87dI27A1OHfLT5GXNe0q3R9irqIsoodSgkDG0dWJIwBscMM&#10;qOn9OtfbHw6+JGl+NrYRLth1GFT5tvkkFRwWQtywGec8ivyuh8fXVyw0/W7NNMSVWWWSBjIjnHHX&#10;OK7zw98WF8FX9je6Hpd8ZLcl3mMTOs7PgEcEZDDP48dM15+JqpvmUrHZDCzloj9W7qaKNW3Eb8ZG&#10;e1eUeKNQlnv9F06FyGur6HdjrsBJP8qq+F/idovjTTre9ijls2ljLSw3UbwugPu6ru/D1rrtN0a1&#10;vtbh1aTa5slIUZzhj3x9Ca+fxOMVaSpR2Z3UsN9WhKpUWttDA+JV+63FhpixI4LNLvySy7RzgcDk&#10;dOa/OL9n9LXxz+2J4n8TrLcOmiT3mbgjCSRxqtvFkjjafmxjGcelfcHxV1x7K81fU5CUg07TZmyO&#10;SGEbNnjp0HNfl7+wb458TaP4h8dJcKuopdxwPvmlZQpMjsgGEbJCyHAyM+tfK4nB4rGV6s8K7ODX&#10;4a/jax9VQccPl1PDy0lNP/yb/hz9WPFl2l94mcptZICq8cj7ozn+VMm3TrINplj25HbHHb+dZFih&#10;h0dZ7pd91M8nzHr8+MZ+ladzfeRaJaDJYqEYjnB9q/Qct55YaE57tanAqfslyR6aHOy3qxoY5GGe&#10;QM+vb86+cvi/4svbTTRYW7BGuVc5RiGGzjAx6kjPtxXsutTWVvBLNc3ITHOfQe/vX59fFj4nwX2v&#10;TaT4ajaYwBoZrh1yiyH5dq4OM9TnPBr2KNPmZwY+raHL3PlTxp4Wv/EmoaP4NsmC3/i3VYrFpM5Y&#10;GWQDPPGAOST0IzzX7zfCH4V+H/gx8PtL+HvhzLW9jCPNn6NcTYGZHOPmY46nnAA7V+ff7HPw20zx&#10;p8T9S8a6yqXKeDrVLe3tpF3BLy7w6ygNn5lUHn/aGK/VUKkahHfP14qpt3aIwFGKXMcxqZU27+Y2&#10;0Aj3Lf4Vwem22o6hqPkQP+6OOeoH1rstdtprqULGflB4AOOh71saZBbaRa5lIVvXpnA/WsoptnoT&#10;p9jzh/gB8ONQ1G41n4jQW/ia2KPix1W3insoARyUjkVhnHBr+ff9qI/DDW/i7rWlfBbQ9M0LQNMl&#10;ESxaegjhmmx88ihCQvYDpnJOBkY/YP8AbA+OD+AfhtqUljO0V1eK9tAyH7rOpHB6ZORz2+tfgHoF&#10;lNqUztfOyLJ88roxO5myS3zEk5OOpPPevXw6lBe8fJZy4qfs1uP0b4fePfGfiK28J+DtCudZ1vUF&#10;le2srLDySCBC7keyqCT6V0Or/s2/tR+HbQ3uufCrxba2sZ+ac6dLKMt0zsRvzr9S/wDgnLoWit46&#10;8S+N5rdRdaVpQsrNTgALO8bzSKeok/dFc88Z/H9YG8Qa/DfmxjZ5lyyiOVgQ6jrkgD6c8YrGnVr1&#10;ajULJI8SqqcIJvVn8pmhfs4/tJeJr2G30/4Z+K4lmYIZ7nT5LWIAnrvlCrge5r9Fv2b/APgmzrkX&#10;iwa98fbCW006GGOSys2uUl8+ZWD7JfLBULjKkAknpwM1+097qWr/AGXy57drTghfLb5fbBHA/KvO&#10;o73ULGHVNQErXC2gRo2kPysccr+BruqLlREJ3Pif4k/sv6P4U8US+M/2YdQufhnrUjJBf2tpL5mk&#10;XkA6tNbOjo5yeFKlMgFQjfOL+tXfxL+G0H9t+KdFvtVsVh+e88GQ/a45H4w1zp0kiyQqEBZmiYrn&#10;jOa+mbLQtT0u5TUtWuGuY70brfaSUXdyQR6gEf56dDcyW8cEf2cksCQx3Hk8c47HPpWEa7izbkTW&#10;p+esX7XfgvVlkgtvGGi6U8DiM2+rrPZSqedwdJAoXaeMZYH8K3x+0n8MoNPEnij4keEZhI2DBZXY&#10;lfGf7oYsT+GPevqXxZ8K/AHjyNm8V+FNJ1WV8g3LWqLcjPX96AJfx3c182ax+w7+zrqGsQmysLjS&#10;Z2Vp5TbzIyIByOHRiCOwyM13U8YpHBVw3Jrc+R/2gfjlo3xGsE+Hvw9MtxpOoyLJq9+U8tJYkYgR&#10;RrknaRyxzgr15OBqfs1/AXwf8Q7nWJ9V01zZxm3tBJC4Ds+SZWTcpVflIHIPOT3rwXXLbTNK8U60&#10;lm4a30yWSCCQ7SW8skAnbwTjrg+1fp3+y/4Ym8DfAIeKtWha0nuPtOqSFzjcjYKYBwRlQOPWor1e&#10;ayJorRs+TviR8NPAmj/GhPBPwz0wr/ZlpBJPGzZbzm3Fmy3BZQMk4AII4HNfNP7QyT+H73RdXuY9&#10;otJ/KeMZOGhO4buMf5HpX1P8I7y98XfF7xZ4zZ8sImHmSHJHmOEQDr1A7e1eS/ti+HLi88L6Jp1j&#10;FLc3k149y5jUyYHJLfKCcdQc9OKUpqKdyqdPna1Oo8P/ALZkk13bapYyR29vYxLFNhGL3MLqFKS7&#10;iQSMfKVCkMc+1fmd8XYFt/ibqt7Dkpq051LDdf37MxyOxDGvQtC8O3LaBd6fCHXUfMj3KUKKy7hk&#10;kkcbRk5/Q9voT4lfsG/tTeILS6+IemeFIJdL0/TUkL219FPdXMC/NmOBP3hkC4JTAYYPGa4vrlNP&#10;3meo8C3B8p8T+GJCdVgL/KFJGfrxXc+LpkvbTRtPtXYi3DeaGXjcwBL++cY59MVx9vo+t+Gbpl16&#10;wuLSaGYW80c8Eq+XISDsOV4crnCnmu9vrWKWCJlYBmT5v6/rXfh60Z6xPJxFOVP3ZHER2dlACLpi&#10;WYjBHY1VvOG8zO5VOOa1bhYYAYzyRypNY9w4cAkg5Oceldpzgsk1uQitgcsPr3rRsbu4hkkntLgw&#10;tKhRx6g1z08FxJtMK52ZJ/HrxV2yuSYwmcMqk4+lAHX3niS91vTLWz1JImktn4uFyJGTB4bPHT06&#10;8V3/AMILBI/EU3iS+TFtbQmK3b7x8wkqSB9Nw49a8hmjccfxN8tey+Dp5tHs7QGRVhE0QZlOdqqx&#10;3enfmvPxzko+6dOH1lqft5/wT2+H1pZazq3jVt7zmwMYOOFW6lRwCfU+UcDrxXg//BX/AOL0EGi6&#10;F8PdMuXWUytJN5J+ZWDDOQDnlVkX0ypFfcX7D3jDwHqnw91Sy8P3Yn1Fbpry5iCMZUtgipEnC8lN&#10;rDaMkE5/iGfyL/bK1P4S69+1v4m0nxfc/adO0+GK3DaiJI3g1C9HmvCxAUqFYM6Nt2qki5PJrzaM&#10;nuz24U9rH5aWyTyp9vL793zccVuHTIryPztxW42q2T0/Ed69C+MnhLwr4P8AEMFx4JlE+k6kgfZG&#10;/mJDKpwygjPDLgg5OfauY0tFuA6DmWPLMh6tH0OD3IzmiUrHs03eKbOPaw1Wa1ujFZzzQwIQ0scb&#10;FBuHHP6/SvsX46+ANV1S++FmoaaP3fiPwdYHzzwiOuxmDH5sBQce3HqK82+HmsS6Jqa6Q05t7HV2&#10;WMzSt+7icHhzkYCnoegr9BZbDRrPwL4Ys9fRdQs47OSCwkuEyVhjkImRCDkY+VT2IC8V6OXRhUle&#10;Rz4rEVKS9zQ/KPxToR8KeL7rRXnW8lspIySvCjcokCjuAN2DnkYrvVktbmGEsm0bAEX+72pPjro2&#10;h6L8S21Xw0pTSNYt45Ys87ZAQsq57YYEDk8d6p/274dtUt7WK4jll2BdiK0r7j/srknmvQlGFNtJ&#10;nzkpVJyblqazW/7hkkCCJ/lbd826uk1nxbrnjTw1ofgvWo7W5tPDwZLG6MTi7SEjHklixVkwAAMZ&#10;AUc1a0j4c/FLxREt3o/gTxbqVs43JNBo900br/s5jAIPsap65pPibwrJNpeseHNV0e5TAeC+sZoJ&#10;EI7sGTrXLVrUXu0bRozOVuz4b8PxF51QvGCdoBLfhXufwd/Zn/aD+N8SeIvBPhK20nSCf3Ooay72&#10;kcoXB3RgoWcHoCFxz+XWfse/CnwR41+JEOr/ABOS5bTdNKzW9pcWUv2a9nUghZJCNuOOAO+M1+7N&#10;x8QNPSCGz06AQW0YEcEMSbY0QHCqFUccDgbRivkc7zuFJOnSR9dkPD3t4+1q7Hlq+Pv2h/hz4I8J&#10;eG/EujaJLLYaV9mupNAS5li820GyLcXTEG5Ahx8ylg/zAbQPtnwPdSa54N0bWrm6a/W9soLpzcog&#10;O51DEYUADaeMHJHc14HqXi+/0wJ5azQtyyrdW7COTA7kjP4jpnP18/8Ahx428S+JPiJ4j8Da3rqa&#10;Tos0MrWttYGMCGbMeCJHUyKJUYswGwFgcDJNfK4Gt+9c2tH02PYzbJ4QpKdNpW+enXoep+PvG+o/&#10;ETV0+HvgiD7REJQb25bIjBibgZxyoI3HjBHp39g1bWfD/wAMtCfUdWnM940bFE3ZmnZB9xP7qLx2&#10;wB74Bv8AhbwtofgXRhY6RGqiJSZrqTClyOWZmx27DoMCvH73wQnxG8XR6x4luGj0pIWltQxEbGOE&#10;DB5GMAsS49Dg9a+xwEU2nPVnx2Ityvk+E/l5+M3xxu/jJ8dfGnxD1bT4NHXV71RFaWwO2EWka2yb&#10;zk7pSka+Y4wGfcQAMCsXSNU0u5kCMp3t91vutW/+0ppngPQP2nvHGkfDmUT6Fb6xuRkIfZJJGjzx&#10;bhnd5UxdCfUHvmsVJdJu23Nb4aEfJIqMhX1zjtn619Td20PBle59ifshfDC6+NHx78J6ELfzNC8J&#10;XMet6u7rlfLtWMkETDGCJpowuOmM57Z/pLvnKk4r8WP+CZ/xLWxj8c+ApAq3ttJBrFrOULCaKZEi&#10;lUnlVOIlGeN2FznAx+mr+MNauLppIhFJbr/q4vuu+f7xzjg/lX4txlVrPFSjKO2x9nlWWupTjOnJ&#10;efqetvLIOop6y5IA5NeIp8RNbTUzp+p6VLbkEgSctAR/eD/4cV0V58RNPsbT7Tp8a3lyoLCFZBnj&#10;r0BP4dT2FfF0I1OY9apgKijsepHPTpUREinOSK8p0j40aH4ju0sZLS5tbnazErE0iqF67jtGMd+M&#10;D1rq7vxZZPBJb6Pdw310ieYFH3CoPIyMAHHQZrvlH3uVM41haqtzxsdWzljk05CCcV4f4k+Pnw58&#10;NoU1G4nN2hBa3gj8xi390civHdT/AGybVNyeGfCd1csv8d5mJW/DGa9fLuF81xmtGi2n16fieDmW&#10;f5fgtMRVSfa+v3I+11i/iCnd7nNWVSTdjB/p/Ovzpk/aq+M122zTdE06Hd02QTS/yBFU1/aA/adu&#10;32WNkjsx4WHSXlP/AKATX00PDvM3vZfM+flx3lb+CTfomfpG0bDjpQqOPevzLvv2iP2nNMl+z38E&#10;drJ1AuNJZCfooTJ/Kkj/AGgP2qb0qlvZlw4OGj0aTH/oHWtl4fY+9nOP3ifGmB+ypP5M/TNoJHbJ&#10;yaRIWcny8NtOGwehHUH3r81IfiP+2NqKiOztNTKMTlotGZRz28x0wPpms7Tfhj+1fqb3Fxaf23Yt&#10;etvlMl9Dajn/AGS67f8AgIrop+Hlf/l7WivxB8XUpfwqUn8j9P5jFaoZbuSOBByWkcIMfU4rzvXP&#10;jF8J/DQc6z4nsIfLIDKsnmNnOOiBulfDq/sofGrWj9r8X+JI7eKNSXF1fSzkDvwgKYA7k1w/iz4F&#10;eBvBNsJrzxTZapcTfO0cCo6lhwMlDkkZPUg17OB8OsM3atWv6L/gni5lxzWoxbp0berPqXxX+2r8&#10;J9EjePw1b3/iSdNwPkQSRRKe26RlPH0FfN/iT9sz4qeJJGt/C1jaeHbc42k5mnx2OHQYzXgOpDRL&#10;QsbdABt/5ZgnP4dT+FcHcy3V/MsNlE7FBw5XaBj0wMH8TX2mG4JyfDK9ub1Pz3MOO86xOlOSivL/&#10;ADOm13Wdb8W3ktz4y1u51JpW3P50u8A+yAU2G70HSY0eFUlIOSY49jlvYAZrKtPBeuXSG5mREBOS&#10;Wcc+nT/Ctq38HQR5l1O4b5+AdoIHp0r6PDRo01y0or5I+WqutVn7XESbfdspXvxFuIitto9vK8jD&#10;aiKmQD6Nx+WOapxeEPiP4pIub+T+zrVgT5t7IQxB6ARKS3P5V7B4U8Napqkq2fhrTJ7uQsNrwxNg&#10;+5IB6dzmvdrH9nTxCLaPUvHWu2HhyxyWlE8wMm36sQox6E1pUrx2KoYZ1Houb8EfLGjfDzwNoMou&#10;tZdtanHIF5HtgjPXiNTkgnpk17D4ctfG/jIjTfAui3V5Ap2KIIlhs0PbzJSBEo+pr0yRv2b/AADO&#10;89sl/wCMdViTMbgMbYv6Bl2jHr94Vj6h+0l8YP7NS18K6VpXhDTIiSk4hDERjttkyg477Aa86tUk&#10;/h/E9bDU6cJ8taVl2jr+p6Hpf7LttotkNc+Lfiu00WzRlZ4rNliUjaSYzcT8ZyOgQkgHB71dtPj5&#10;+zN8HbRtP+F+my69qpHM1rbyvJPIcK/mXcyFhkAnCgp6AdvgbxF8QbXxZqn2rxVfap481iLMccca&#10;GSGIE7iitwioD2UGoFj8calCLa1trDwfYyY3tbjzr1fYsQFTPc4rmjg6k/4jO9Z3Tw+mEpKPm9X+&#10;lj6b+Jf7T3jfVdONzrOuw+FLGeLH9nWBC3J3ZGZJGHm9GwQpUcZxXxrqXxDv9cSSHwhYXWoqzA/b&#10;Lo+VAOPlIyNzAE9DxWxN4O8NabcreaqH1q7D/PdXrGUsx5ztzgA9utZ2ua3a6XaT6rqk8dvaxKcK&#10;DgFsYCoO7GvUw2X06T5pHz+Z5pVxEvelc4m8sb4abJqPi/XTbQoP3kFowCZXorMcM7GuTsNZ1XV9&#10;9v8ADfTINItVH7zU7pMyuD12lsjGaoXRuPFbp4k1mBl0qFsWenjLGT/ppL6AVqumu6xa/ZxO1naf&#10;w2sI2Lx64Gea7n/cPNT5NSlquk3SFZvEfjO6nuHXCpZEcZ7YByPfisy10eyvGYNrWuJtyC3nBeg+&#10;uc13WifDd2BMsZkeY7hJtyGLdgcdu3Fep2nwovbbTzqkyi1jUFiky43bOgGR0PY96ztzG/N1/Eyv&#10;gl4a06w8exavA91evpto9yrTyl23SqYkDkk8EjOduB37V9SfsD6Xa6r8UPEfi6xtFj0nwzpzRy3C&#10;gkPe3e0qockszGNXJAz29efkfwffwW2r6zc2+JLWPStsyrkoyGRxszwOcgHII27hjnI/YX9mXwJY&#10;fD74J+FfDVqiQXutg6tqTKoR5w+A5c55Zk2r/ujHTr87nVZQpOk92/ySPveCMFOrivrE9oo9/j0m&#10;31wyXniCFbmSZvkt5l8yKBFPCopxz/ebo3FYkPg3wJp2vx3b+GdLWbjZc/ZY2YHOVwSuQQec54rv&#10;yYI3d4/++qybu70sgrd3UQ2843jcD7d6+PlO5+zaFbUbW5/tBQj+XbS/cXoqY9AeOtZOq6LcW7i4&#10;tSGX5dygfN74A/Ot06jo+r2phF9E5gAAdW2sGHc561jajqup6XbbbVo7soqkbfvkdGG3qTjnipE5&#10;FC+uL6W28q2RftG3bF9oyIgT1LeyivObaK8i8VxJrckO+Mi7mgtAfJjwoSPG/oCDljzXb2/iWXUi&#10;FuI5Fcpkbl8sHJ4HPrjjpzXGWthfeIdX1XUJJltUWQ2Q5LgLAFDDnGRnP/AqpxTYlJ9Db8T680kc&#10;kUW6GzihLHbySQcADtwRntXybZeKfhhJ4m13VvHUltcpaQYs/tkRmJ8s+ZK+0A4YfNjoMg1ufEDW&#10;ILX4ipZ2tzM9lZ6eFkClhGJckAlV4Y7iwPGM5qLxH4Z0u2+GlxNaT29neXcazSSOFVpQELbA2OWd&#10;U+7nq1ctSuo1VSd7b6HTGjzUXU63sfkT+078QvB83iDXr/SDHDZ38witFZDA77cGRyhwSBgEkDJb&#10;d1ryL4OeC9Y8ceKdLnsNF1LUdOWeJ7q/gs5pbdETLgM5Qr1XbwCAG5Ir+if9nf4K/CS18D2fjaTw&#10;zpuoanrks199sv7WO6niQyMI0iklVmRMKGwCMk88BcfT+rX62+nExgBEaMbRwAu5RjjGB9MVzVeL&#10;aMZ+w5Tza+S+2lrJo/la8deC/il8dfjvqY8C+DNd191xZ293BYTpH5Me1BJJI6IscaEkF84wR68/&#10;o18FP+CULEQa18fvEjxuHDjRPD0uAFGDtmvHXPLZDLEnTpIO37QWkmn2cbrDDHbK7tIwRQu53OWY&#10;gAZJ7nqaxtR1DzZMwyYXofX8K8/NeIn7FypTS8jfA5Sqb5Uvmzl/h38J/hl8HtI/sX4beHLHQ7dg&#10;BIbaPM8x9Zp3LTSn3d2IrpL/AFCVflztzxVKPVI4flk3N7kU95ba+6Hjtn1r8/xOMq19ZM96lhVB&#10;++rodaassauJmJK9MirlvqMFwxYMcjtis9vs8a7RgdsnjpVeNYpmYDcT1Hl81yqc0dDpU3eWx0D3&#10;SRMDnI6kVejcMqujHnn865ciOIADJPfdTN7lsRuV5wMV0U8S+qMHhFI3bZvKv7mLdkHbIB6bs5/U&#10;Vn+LNXsfDfhnWfE1+imLS9Nu7qVmO0+VDG0jLuHIB21Qu5ZLea2vY8/fWCTv8jHrj696+WP2+/iS&#10;3w1/ZX8YajBJGt5rEA0m2EjbSxugTIF9/JSQj3Fe9lFR1K6S6mNeHLqx37F3w50a98FWnxk1WNbn&#10;VtduL28tMgGK1jmnkyYRyAzcjcP4ePWvVviTe6j8SfHtl8HdEu3tdMt4Rf8AiKWJtrNAWTZBuHI3&#10;jII77gTwvzfkj+xt/wAFG/Dnw5+H2lfCjx7GyW2k7otNugmFNs7btrknIKOx2t0K9eRX2f8Asq/H&#10;Lw14r+K3xHvptQtrjUNVuheWCb8brQyBAEf7pGSCwA4IJ5zX3ai4ppnnufNJyR9g+LPEfhXwnpN7&#10;p1xNFovg/wAM2yHU5ISF3lsCO1U5BAct85UlmPynbuJP5LeLv2gvG37Rfi+SyjmvNH8BWDR+Toen&#10;nyomtoTmOS5Kffkk4byiSkYACjPzHp/2lfiRPrnwNm8N2NzaKtzr+oNqCwEqS1uzKImH3cqzhvlA&#10;UIgHU5Pyh4a16bTvhxrNtojZvbyIi42khlwo+YcMACowCemPXGehaRuaKDcuVHZ+EPDes/tffGXT&#10;/hZo95Lp3hPSmWeZYU8t00q2cG4lYkHbM77YkwD87K3QMa/cdNL8J/BD4dWnhX4Z6RaWCRxi20yx&#10;jGxZJ9o/eStgs5woMjtlmOMnJBr8uf8AgmZd6NpGkfEzxDNJENTK6Zbq8rhWW3V51Y/NkjEj5IAy&#10;xAHPy4+z/jZ8YfCfhv4w6R4Q1y6itGitI5YnmdVCmUklkznJBVFYHoDkV58sTKnGc4q71setToxr&#10;YiFF6RX4+p59F+ypofijxRP4v+Luvar4u1SYHf58vl253Z4jjU/u40z8sYIRc8D00dZ/Yv8Agdef&#10;abqxh1DSmky0Zgui0cJI/uOpBGeSCfyr6E0zW7HUrdL6zuIp43HDxtkMD0wc9ar6nrvh+VJdJ1mV&#10;FtrnNuzOyrGWcEbdzEAOOoHXI45rxKGaVb+9Lc+kr5bBx1jofD3jT9g/xbptj9p+GviVLiAxGWZL&#10;pNsjMn3QjoGLbhwoAXp1r8mvFXxFufA+v3/hXU7S4tdT0+cwyy3DP5buAQA2RuGO/OTjOcV986nL&#10;8ff2QvjLf3vw58XweMfA2qsJ/wCydVu/tMlsjsoaIoZA8Ui8BJEbawGWTOcfOH7S3xQ8AfEnxNJ8&#10;QJfh7NpWoyER6jm7BjuLt2wGBVVBGxNxfYGLcYGd1fT4KtPk99X8z5TGUYQk2nt/X9d/z8u8Ka94&#10;O8T+Ab/TE8LLqPiKNiDfRNIluNzH/WfwV65+zJ/wT1v/AIxabdeMfF/iyDw/4c0mQIxhjWa4kXaH&#10;JUl1SIAcM7HII+6RmuJ1n4q6lpMCaV4duEihmEaXcixJvcZ+XaTmT7p/iPAyABnNfXM6eC5PhlpH&#10;hK48LlNXvbOS3truS7NsPOwXYmPcu4Ek7uMnopJPBjqjjawsJSVRPmJvhH+zt8Gvi1rvjD4Vabr9&#10;xNqOgyXLeE7+FI10+8hhJSSRwm9XBbbjy9uFy4yCFP1N8ANGHiv4Za/8L/7H0iXx/wCGLufRdVOv&#10;X5+0pJF/qp4xCj3Cw7SNjqqhmDMrZBz4N8Ab7T/hx8dvhh8NNPCxXMyXkc0CM0iEvatJJIxLcA9U&#10;6Et2IxXzF+2B4m1DwP8Ato6v4s8E36wahZiLUCYWACTRM8TbyvZyuD3zuz3FY0KUqt+bSy+8MT7s&#10;uVbH1/rSftZfs1rdP4H+D1l4guroPFPrmkO+oO8aMzh1RQZ0Vtx4ZEc4AJIVcfjR+1j8Rvil8VPE&#10;0PiP4uQSW2s2g+yG2lRo5rVASRFIjgMpGejAH1r+p34c/HLSPEHgY+J7t91tDo1lqqSs+ZHiuIvm&#10;WTaGAZJVZd38QIOCck/nj/wVI8IeAfiD8LfCPizQ102DxTrGu2elQTyhUuJ4bmF3CylcsfKVMjOS&#10;OVHJxXp4Sr7uh51anNpqaP520BMexPvcbs9DUqDy12nkVNrGjan4Y1u98PalLE13YTNFIIH3xnB9&#10;xnB6jOCB1APFXRoetXOl/wBsWtlLLYrJ5UlwgHlq/AIPOcc8nFegndXPOaP/1e6/se5u4wIpZLeP&#10;BkZpeFxnpt5NUtQ0WwSxDpdGTew2naDhs9hwa6K/vIobqOwmxbo4GXOWIDHgZ5C/jXN6nqumafdR&#10;2N15pdt2yWJdynB4JPANeYz8RbZPa6RLcWUsG5ZLWZNhDZOHGAWGB3/D17U2Dwrbw+UJLyVIWO2V&#10;iFACjgBflBGTWvot4gYS6VqDysGwbeSPaff5uhHfj/8AXcvtTbEltPAsClhuEa71Ze3oPqf0FIyu&#10;znIdFtrTzkWVmieXdG5G0kLjk8d6J/7P+2I82L1kwVWQYAIxgkng1qTyssbMksWJOjMwPBI7ZOCK&#10;tW2mi6CyajOrhB8kL4GWbGRuAzgdapILspRzW0t2JQVdVKlVwBtKrwScD61I+taXbb7iN/3yRhSk&#10;SDdkt1A/Wq8mnW0rvZ3N7HDLwFZkGzJHPf8ADNQwWJssLJJDdRQyLkphyxJ+6Bj8MVQiGO+hvLu2&#10;mQzQxopDOylifVTj9K22NlbyhopXgZwFaRxuXB6cnoSKat0btgiK9owkLRjYQHUdT+HesO4bUl1R&#10;pLeAXlpMcSJjc6j/AGVNAmzppLm6zutTG6sgDsedxHHGeec1HZahZWT/ALm3lknQHahU/MzcHBOf&#10;SsK61m91O4KaaRFGgBFsFCNGByeR1xitDTxrV85txbKZYBukkujhgx5TAGTzmpaEmQS/2nNLvsyr&#10;zyDa8DAAL3KnPYetS2lyY5DYajCMJG25VYgewUZwPwroEu9QhDR3tvFvOC38JI6cHvj2qmsGhW8Z&#10;vbaVBdAncJmxISeoA9u3FSUN1G6NtBDPZzhEKAIHXeVI6ruIrQebTpLaGOQAAID/f7W2ZGAMhLch&#10;u/YnB96ppqAfDSQi4fqjJhTv9Dn075qeK+sbx2kuNPVGxiUFwGH94jA6UAZGq6ZZSwg4t5YEcYEB&#10;IeMHnHv9aT/hC5jHDPp0U7RuhYNPKrKobttPQe9dja3Gnw27Q2kTKZlCtnkKffP3quTyhLcxT3Mr&#10;xRAbyicLj1IPArMDlovD2o280NvJcMVXAUogZUPfA6EVo3iaxAUhuNQSaNCOfIVMAdsjOKmSylmm&#10;l+w61vK/MsaIzHaf4evJxU80WoPPDBcpI6mPJVl24YdT/wDWNO4ESNeXdvK05/0TbhPNC7nPb0Iq&#10;nLbXITz3C8KMLu4wfbJPH1q9beRalp7m42vISFjxvXJ74xxj3qK6025ezc3TBwrebHMrdVPOCMDj&#10;6U9R2ZyiQavJefZDb/a45P8AVSNJgqeuP4jj61evvD0+n2u+/a3ErHCKue3qSP6Usd3qKuZorbzo&#10;R8pkR+FXucZ61vWdpJIFOq2k04YjywHDHHb2FAWZx4sdJnhVJNqSEZBjJK5HqRnmpYfDNu7XN8BK&#10;kKIXRQ3ysw+mefrXS3EGlBwmm2jWUitu8u4AO44556j86wZLe/ujLPNfvAqDBitxtGPf1FafMRkg&#10;2j7o44ZBvQ53g4OOxxzVm109nsG8+dDFHnaG649Bnpj3qO9W+eHyIL3zmXBMUaEMABycgmllttQi&#10;SNbe4kVggEkcp4wf8fej5gLBFJax/Z4k2wSljiT5hhuv0FILttNheK0QAkBt0f7wMq9Qc9BRHY3c&#10;UX2i4u2lhQDbG4yD68gdK27S0le3Y2s6tCsbO5ByF9R9KkzMiy1RJJTsjjgi2bRPFEdsGO3ooqzF&#10;qNksOYPJn2sS00igFvXb1zmrtv8A2ndsRDDH5OMPHGoCyevynvVw+HdNl06NlWS2mQnfHIpKc9Bg&#10;gHH0oAw7hNEkBbSLy3SUndiTcqhcfMrFuDmqNrDYBj9oIJ3cPBwvTjg9q6yCCaa2ew+xW95boAVj&#10;k2hV/wB0HDEj6muc1HT9Ot3CwtJASQqRMCI4/wC8Mnrt60ANW9tLBClz5m4SlN23duz7Huahv7y2&#10;nRpI2kVtmwKw8t1Xv65rok0+NrZYYGEnKssjtsLzHoU6nH1p95ol3Db4vVjuDKOExhw/cbl4NAGF&#10;beH9HjBvLbVJ52dcC3dtjbuMYA6kVoLo2nahAFVruObByt6nyErjkMuCMdua5uDSLz+0LcxpcRTB&#10;iUSMYxg9Pm7Y71uiPUp1ne484yRllwXIPTgbeMj1OaAMp9OvtLAUTJGS5w6Evu/CtG2mZNiLH9oE&#10;g3SBXMe/8+9WbS6ubIEvE33TkN8xVj0PfjFabarDLFFDPZqzt8sckYXIJ6MRQBQvLhoH3p51hsCh&#10;YxFlGxzyR1p91KzxoR+/Nw3MiqEAz1BUc59607d5EmeVZJZSy42SKAcA8cjv+FWLVbaaUMUzErEt&#10;ubDZPH060Ghg2Au455Jo2uAkTYbgvF9MZxWdq7tLJmS3ZpG+6TbsnvlSuf1rZu9XmtmaLRILq0Kn&#10;dI+0PDxwTs6mrdv471hoIhPGlzFu2jy2MDMc8E46igDkrNp1i8i5t12ytn94OjDqMUt5p9jLcwNp&#10;cYLFR5m0kKG9cnkY9q6GO8u9Wu2tbmOO3bzPOAA5IA456Grul2cIuXvIk3uVYKhbBQ55/P3oMzk4&#10;tKSB2e+Q3kiHZtZAfKH+8Koz3mhbXgkC24ZtjMYi4b8BzXRyfaFuHRAFmDZcA4/+saqxW+i3kzrf&#10;3QgkBz/q8nP1FAGTo89pbahCEmlMLZX5T8jg9Dnrx3rd/wCEu1GzvPsJT7bEWKrBHCVbA7rgc1mD&#10;TdIsZJG027kSYg/6yPG/Pp/d+ta2k6nqUYaKK/e3Dc+WVEqkjg4fGV/CgCab/hKNZgkuLKIQ2oIB&#10;ik2qWHcYYbjmsoyz2tncG20OGER8MyZBIbg5HX8q0ZtL16RjekC4GC+TIV2gdO4Jra/sSS+0uK2K&#10;O0wJYoXxgtzy+f50AedQ/wBqQvi0ikkcDlWXcMdsE9ccVeWxjmulN/eXHnHIEFuojDH3/GuuudPh&#10;0iOOGeCeBcE70fG056ZBIqRIbKWISSXcccUbgGSTmVl7An8aAOU/stFVbJHSGWV8BZW4P1PqTUtz&#10;pc2nQRyXdrHA2dpKz7mUnuQBgZFdZf2VhqTZCTG3VNyT8DYV/uketV7Gxu7YyRQst7F8rMrgnOOc&#10;lu7GpbA5eFbURFZojdiNdwXblyp7q3YCrKWfh5mT/R5baaVQxjfOFz3J75qv5j3N1KpX+y7sDfGr&#10;y7gwb+70FXW1CS4jjtLxfJdSpklPyo/YDufyqgJZk0xJV2Z8yBAE28qB9B396ost9c8SuY4GYBWK&#10;AcdSQDT8tE7z2bKwJw8jfLgj+grbsfEGkkpFq14sjbPkJTCf7vHf3oA40W13bzCIXEqMpbEkbHcR&#10;jsRwP/rVqC51KOEWs1wJIZMMvmMXk47s3b/69b999huofOsI0vIZSwYhtpB9wcEf/XqkdP0e2g8u&#10;ys5pryVG3WySkliB1z2H+FM0JtPuJdVLwT3Bh5wxiXcBuHO4c/KfetW7sLCys10+N4jI2WikU7Dl&#10;RgHI6N6V55b3t1sI1PSJtOhxhxFJt+Ve7Ac/nWzHpcNsIb22E1yhxKGJ3binRSDgD60r+ZLRJpOp&#10;SQoPN2nZIUU5w0zjqWNQW1zYzatP50/lXCvuGQTkeidsVQgtIdTW61PSyXdp3M1uzfMhPp6j6U7S&#10;vKjskFzZF03sqhMlwc9c9aCTrba7sbJTcb5RvYhWdfkXP+z61Zh1e3+cWriQsNzOpwF298GuOl1d&#10;ItsDRPbrKx4kXglfQnpWlGzxJGG/c+YDjcByD6P70AbLaml2Y5bdDMAMPuGza69x9axbu7uBqbie&#10;Se0UrulO8nIHoOgFXIHsNKVpppJFbILknMbAdAn1qhfxS3zLeQFtwACgkY2+nqTWZobWkahobO0t&#10;1MZZnJjJhXDlfU/41Jd3mmTeZ/Zpn3RMVKynj0yp61zklt9lbfd20gaTDRyIvH1OK0Lm+0N7RYEn&#10;kS5dcBiM78cYP92gC/FJa3Fuv2kI0qthQVyfY0tvcWJPngI627BXiA5Df3vwqlYLprspu51jZ1LA&#10;SOVBQelMu4NNjVprOfzYmYmRo2OOOnPtQZl6K2CTGe3uGKgloo9u9sk8Yz0/WqF3r2poVgv7OTym&#10;yrybfLPPBC568ewrUhSxfT1uLTUQHBDDeNvzDgZzng/UVRnutTW4M1xcQ3KFAFTrjA6heMEn3NaA&#10;V57WO6VAlqbaM4w85Azxxgj1rqo7HSkCwNGcNjuT83pmuWe+N/atFJA8rQAthgFK9uCOKoves6RX&#10;FnLPEdpDBicIV6AZ6+9AHWz6a1xPHPbxeSFyP3/zIQPRRWYU1Fw8EoZFLbdiqQGz0Iz0Bp1l4iNv&#10;BHJcxyPNtbhV5Yno1Uk8R3SRSQ3NvJc+dJlA5+4D7jn6elAGnb6JprWsi3ixSDjq2ZB15OPSsO60&#10;YidGsykSJz5m0j5F65z3q293ZyXSMgCSRDD7XwuOTj3PNQRa1HM7wzTIsChj+844P+0euOKDQin3&#10;XEQN/KywYbayL8xz0H6VkWqJpQiku92IGJEv3sK/TjvWw1xFcgQwfvIkGCw7ge341Vu57ZYGnMwD&#10;fKm8juOxHagCnM8V8VuHk8xniOXU4yozkH3xwaxr2eCwj822h8yMKTIoO0PjOMepXtmr88kUcKSF&#10;Vjtht3NkYYf3gOvavmn4qfEJdNtbhPMEBJlZYxncY+xYjuQMgCpUb6WPSwuGdS1kQ/EXxHbXM9w/&#10;kxWynGZC/wAxyMqXJwAec8cV8GeM/FUML3FpHCAX+9IrcbgfoT0554NZ/jDxrN4jvZNkkgi5Mm4n&#10;LjGQ2QfXt0ry+aTBHneZcRu3zeZngAd+Wz1znpXo4bDW96X9f1/Xn91gsHyJc/b+v6/pR3urRXrK&#10;GaTyxkBUUBifUMemQfrVBfs5SRXhYqTkM/EjAZbJPqMdfSpZE2ReV5e9WkGSPlIYc5x3DA/TFPiQ&#10;svnAHCd+AOcAcV2Pbl7Hsw91CW8Dq/7rceSG3HPFXTbgKhH8JOPfPBqSJHAQqAobgk845zVuONjG&#10;JcgkLyPxwPzqBFExKmGPI7D0pRJ1BP1NTOuDuHVqRo1YfLxt6+9BDIM8NkfKOp9elIW/dqxU5/hP&#10;5VYPYEYz/wDWpxyy/eAx/wDWoEVo9zYwMsxPy46lRu71LuRwWkGTjj1ORUghVAET+EnBwBnPFSRi&#10;SCTcOSfTpgc8UACocKySM5yTjkdegwfWhklDFV4JO4HAJ6dD9M0quAm6M7Q2SRgnnJI5+hqwtwVi&#10;KbQw4IOCDkY6sKDQoIZ0beXUkZJJIGfw6dKna8kikR+GJOOOoAPAyM55rRtbpE2B8eZkktgjjnqc&#10;GnTSi4JkFuksa4JIwrDGR1/DNAGal0WJA+Z1OVPTg55xU/8Abd3ATA0x2NneVA49R3NNkFrM0bIh&#10;WM8kE7unUcdqwnhRXLLjYgBKtn+6M8496AOmtrtJGQRuUYnC8YFa8yzvGFlA37hwRgn3BrkLL5wk&#10;ing5GRyP/rV0EEtwVAi/eAA4VjnH40AZV/cW6yHe4Cr8pGOSM+tZaXnKvE5QE8Jj0PGTSajAJh5h&#10;XDAfNz1OazIUljchsoxXMeTxwe31oE2dpbX4e3aWUfu2GwHrlvUg0qpHKUCtuEmSyjoCOhrPspo7&#10;iFUJKhwM7uOV/ukenSn+V5reem0KuSvrjuDQMe7BCURsgjbzwMe1DzJIU8uVSc7Qvf8APvWaHnjQ&#10;FlHPILcrgccenFZxu1hbIUuOq9ufrTSuZnVrPExNujlApJBJ4Y/WpI3zJKszDCAD259a5IXgCqGG&#10;9STlgeQKtiJGjJhBdXHI3ZH596pIfmdbHLZN/wAekhhwNxA+YZ/2vX2qUyyuUuZcfMcCZD8p68H0&#10;zXFRS3aypkHIOW98dz2BHpXRRak6NyoXAwVU8sPT29c0WKUr7nSW+pKq48w7P4sKDux/vdfwro/M&#10;gmZJRN5bEfK3TGOfpXAm8hZlNqPLIzuBJYHJz90jjJ7irf8AayW8fkXUXkhj+6y2UBP+17n1qWu5&#10;oqi2ep9A+Cvijr/gx4vLvBeojq7LJHn5AeV3Dk5GetfXfgP4t23iiISMypIzkpDnaH4GTuJ+Uj0P&#10;4e35rWmsNE2y6yYxxvAyQfoO1dXputXuiXIu9JlZFk5IHRmHQj0IPOa5qtDnVr2PKxuW066co7n7&#10;FWF4JrWIrKswc/dUZwuBgcjsTVi1tZ5C8jIApBwW6AHjJr4I+F/7TF/ZzDTPFMDTFcBpG3SNIvZ1&#10;bO4MMY9ME8Gvt7wv4qtPEWnRX2jyO9pMoJEoAwCFJxk5wST1AzjOPTzJ0Zpn5/meXVMPK7W5viTU&#10;L2fyxlTyF6iP5RzwfpT4D8vlyhXaJm3AAnAJxmguPLXfN9mMhO1lOd/cdKjnj1m3Rlt0LHorkqdy&#10;+uD9KR5JcZ9MjQG4thheVbzM5Y9CAcU2BtPlSW9vlPlJwIt+DjuaxdVW+uZIhdrBMEUbGtzjAP8A&#10;fAxVu4WAQwwLEUu0I+7yGz0zQA2DXL63324Z1sy5MbSYdmTsvsee1WrGfUUdbfT7csxXewcjbs7b&#10;jjr9aqudP06eOLxHKttbRqZFbJDFmI446EYrSs205o7jUrHUV8mYiOMKxdXKgZDZHbNAWRU00tJe&#10;SPDFJEqlt5ZgQpUE596xo7u0bfGkRNwGBBIPqfmBOAK1LhUu/KiWQqYix352ggd6ihubi3hnEhW5&#10;jfnavBwOM5oAmi1LW9MzOg82IqcBuV57YHerUviSy8uDULe5aKcEI0RH3W75HpRDfLDGLlrdE3Yx&#10;ubcM1FPbRalcCczxvMFJK+XkH2BoMyW5v7LU2a8AhkfAjMxJUEjrhTVqCW2t7SSQNDIy/MEBwD7Z&#10;9R61iX+l2UUhhtU8hyAys7M6kn27VUjRVVbbVFSRtv7pwCDu/DHSgDqIdQtmUyfZ4y3BaM8YHqG/&#10;rUEetWP2iV4V8n5Ngjky6tn1PPBrIdbA26RSXZZwcsu1goH9T+lV4isYaWCRWhkYjdLhckduaALc&#10;gSdUS2AWSRiBGrAhCe5/wqpFbWkNwF1S5LS7iR8pAUenoKmayDWzXa4CpypBK4f1/D0rmbtrp50R&#10;ZGYMME8KSfU+xoA6ttKisZjPa3AO/wCZAcFcN159ae+oQW8/l3MbTrwDNGOce2PT1rjXtZre2W6R&#10;t6b8DcScMv8Ad68U60mvcm5jfCJyVRurdwfY0Add/bz6fdi13TXNvIoaNCpO3J5B9PrzVq71mGO8&#10;LxtIIti7ocZAbHQf48Vlwap5xdoLXybhlPzb9wJ9ff6c1Akpu7wpGzTyrgsSNqqR1x/hxQBq5muR&#10;tgjkdGG75+3rnFWJzfW9o6XNsrRxpwScleMA89fpWZb3ywZEOHic/dif+LoTV0anOsInNsZimWBm&#10;diAvqMdfpQAzSL6SIKL2NVhXAL5JkwenB44rsf7R0hYmsSxkic53OvQnnj2rlH1qaRkkuYrbyehR&#10;flYY+vJrUGoSXth9rtSJkk+UxbQAuOg70GY02EV7fK8D+WkeCCOrHtj2+tWl0iC6jlkF3I9xJxJJ&#10;INiFB2GOPxrIttSuLW9hR4WTe2HZQBuPZcHOAK3irQxXKXDuY1Pyr1xnnGcYFAEVnDY2EhS1keRW&#10;C7gVOUxx1qzHa29mpkmvQYZX43AtuUdRgdMViR3k82bWFZOc7ccgnr1p1hqmnMHtQhRwvIORvbuO&#10;emKANFLOH7W0qos3zZVg+MZ9hwOParMuoCO4mVoiwwF3ITvx9ScD8qoefp4mB06J2d1IOM4B+mM1&#10;RknmunbFwIBjlSuWyOvvQU0bM7IhWBBtQESfM2ZCx46+1Y7tqsS3OV8xXK7lTqR2BI4pwuSFMl0T&#10;MYMKPlKkk/8A1hU1q7RmcxyviTG4A7ghJ46dDigOVjbV7u5UKiItxzulY4wB/CM/SpWuZJIRGA1w&#10;cgfIu4jbwfmFQ3d5MjQyWrQyJHnPmtguWGOe/wCFTSXFxFbwiA4IIZnTCDA6qAeuPWgOVk/2A7hd&#10;PK0rgqWjcjCqezDjkc0jz7S7bt0OMAFt30+gq013pd6ot4rcrI+Nu/JIbtk5+tVl06c7UuSGiJwY&#10;o+uB/eOOKCRrfZI5olk85pJfkcdI1B9hUq2rZLoXZNxjVly+APQCkubaKKXzGVmRQQH8wsW/HtVJ&#10;rG9EQfTUVYS2XRpOG+uetAGkYpbLzLbC+VIu53kAwQfTvTDdlm+zxO07xoV+ZSFT6+tNnS5FvGt1&#10;CrPMdq/McR4ORyOua0bd5GgkeZBJGv3WHTI6j1NAHOajNd21ssc22Pc3ybRliPr2pbfUp5YlSWYe&#10;bEPlUKSvA+8c8EiuiuLWwMMMsn7uGXl0Yklj7Ht70547d12tHL5GMDZhiB6DjvQBVhk+0guFjYrx&#10;5rfLn0Ip00d5JGYIYmHXcQSQfQVXuLdppGE7AQOcxiLgkfhV20u7XTkaJpZH2rn95kjaep46kUAY&#10;8FhDNAsV8CGDbdq5G76mnzrG8D6cx8mNzwzctkcfjVqfUluGEQdrdyd0bMPlx9D0zSwXLXQI8pJQ&#10;h2maRPlyO+fQ0DTOdvLVo5MGWSQArsw2Mnv+dQ3kLyzJcCSXyzhWixhVPv8A41vX1pKJUuUClEOG&#10;ccBfXir+opBcJHMqkoyhS8eT+BHrQWc6bx/JktxKZgUGVCkj5ewPSqMd211GFtYX80H975YOce5P&#10;Q128s0On6aRaQt5cYO1SOW9Sc1LDqGl3NmDDGscudxUrtJ45HvQBy9jdW3ljz4Xted2XUliPXBp0&#10;9vJdSSvahHhHJD5Gff8A/VV2bU5LlJhFDG8i/LG4O5hn6jnFSx3FvLYNFqaFZoxjzJQU3nPRQOmP&#10;yoAzv7SWFFs7eyaKM4ea4Xru9B7fSp4ZTKzSM8iE4+cJ1Hpya3/7R8O3VvDElwIryNF++eCMdA33&#10;f61iXd9bpGrJKHkZipRPmUemSePyoAsSrZlxDE32gSYLb1Oc+uf8ist9TAhEdupQQOc7UzkZ5wex&#10;rQggaTaVlaKbBaTuTn+QFQM1jbxiR5jGA3JTOPxxzzQBQgg0/m7e5kLZyVI+cE+hNWHV0UbCnl7v&#10;9bnDD61YOoaLcTKhtXl8wBXlcYGPZRz+NTGztjEGEzbS+1duHIDHjIPSgCvO0ULxOJmEw+Utjjnv&#10;6c1FLrSPKkE0jgggK6gMAPcn2rTuYIHjEF07DYBgDq3tkcCstdNim+UZSMHcy5BcH8aALCLZsfM/&#10;tBZZJTwApLfTPT9KdeaW8UoWNlnzgEH74J7/AOTWWtotnesIDOsJXIYYyp9DxxT4JbiN1ZVkVGJY&#10;HG4nFAFhdNeON5gy+bHn5Ohwe4NVYmuYmWNd0UoBJyCSc/3v/rVuzypEDMyO5LB0B4+v+TUVxqDX&#10;UqlgGKYAGckn1Y+1AGVb6tf2SPYzQBRJ92Vo9wz9e/tWj/aa2LxiZCAU3OwQHcT29h61UuZrWQCV&#10;rkKrnbvYZ2ke38qt2ssEjJDdXEcnBQOrZL+g9R70AaSWlo/kahCgiEilwVPJPXnvTIVmif7S81wz&#10;zEqxAwADyMZ5H4VTzZ2shRwDIowsQzwfrniorm+vHgTzIGWRTgMHyNv0B4oAuSxLDLJO0ryM4H3u&#10;GA/A85qrdX6oY0s4Hnlc4EuSqgHtkGoL2e3mdYbhxtC/Nz0Hclu9RxeZBbx2cY3BDuBPRlbpknpQ&#10;BZMhYKssKKWO0ukhKgduM5/Wny6jcHb5zvNsJRd7bFA7cjk1LFBbz28lu3lwyKA244LNj/PYVW/4&#10;kj/JNLuji+8XJ+bPpjtWYFn+3o0AhmVCS2Cqdl9QTTV16OSeS0hhXPQMmWOMdh/9es+XTrIo0kTm&#10;4iLEIBwFHpUkf9hxyeWryROMkvjnOOgbj+VAFyLUbo3RVgskGCNuwBm9lqCSe6tLoJFaL8x3IrMW&#10;yD6gdxVbyhsjuYrtUWL5kjYZc46ehwa0r29mjsfKt93mNgjyuSA36jNaAZ6amPMaC+8y3yS5Vk4y&#10;fTHNMh1ENIshsvMAbPmMxA46ZBpzXWnLu+0o8kka9HbbyfXJz1q3YmaeH/RLMSebwxbHy5/ug+nr&#10;QBQeUGV7q8tZ4It2FKHO7/2b8QMVZub+KW3UwqzRYOUfsPcjJqxdwzW0ZXUI33kbOG+6vrn0+lZL&#10;2sEMQmuFYQHhRI2Nw9sYwPc0AXYbOWaNDb4/eAOrSEHAPbPPNY8sd4ly8csXmAHaD97k96tkWkpE&#10;UeREqjOCW2+oB5rSSG2iDMVZ4U6Ddycd+KAMeJLqGRpY0KHnIxkkevXrVuG2tGBNyxCuu5iB+8/P&#10;HFXLW5s1LNGkqu/OH5C++eODTsPeDyI5IwhUhlUYY+vc0EtkHl2JA8xGPGeG2kL7kdfxq2sVr9nW&#10;K2QKGBw0p3EA+gNQ/Yrq1iRIwzFem7uPTI/rT0lkSSQSKIHQDLMd+M98H+lZj5hdtu0QtZ5Q65CA&#10;EbcnoP8AJNOHh+DeqiP7Nt+ZnGTk9jknGPpVDfLc27y+asgDEMCFXd9B2zWn/aMghZftSwBMHy2X&#10;djHGMmtAbIn0+e3RI/tTykuNhxgrnpgZyQPrU90wlTyZri0jkBOQYssw75btmnfbnlTzBdoTnaqr&#10;Fkk44Ge1QzXb28AyluZSoygjJODwSWNBEpDYbDTUXy4pxE8mNrHMn5DGBTm0+8tl2idL0E5VAAr+&#10;p696lF3bKnlyR+WyjeWC53N049OatxzzxbXtYVR+pLMuSvUZXqPwoK5jJY3EsjQG3aOUgbCUG4f7&#10;2T+tZd5pd5KgjeZUdCCwxg8dfm6VuSaheTagJbxHbC7MohGATzz3q/FduZJVt1DpkZL/AH/1oDmO&#10;aj0e9inlmDSPGBk7nJLjv3JBpLuAzRqj2xihz8oJJ59x97NdGrajNvhs12gctgDcPXIPzVFDM0u5&#10;djQbeWlYFixHsazKujnRp80kJe2EZZRzG248Hv61NDLqljatbTKsaAeYCWBLewHWujjIaIrMrsrM&#10;drAlPx461MLezaFnVt0hHzMRuYY7HqRQByLa8JdqruC4DqqqDlu+O/FOuL+cTC5jkkdgANz/AMGf&#10;9nGeKuJZ2sUrTWhYu/3sIRtz6DHrWW7PazAsXm3fJ5brtJY9Oe3NAFu51A3rCEQxSqD+8Cvt3EDg&#10;1asZrMfuXgjjQHBB+YYx6j3rn5rmBV8qS0jtHbnJbfn6VbhjBEUMO1jKiqNvUbzgH86AHXc8cJPk&#10;OPKD4Ydeeo5xxjHb0rGcoyNct+7DnIIOO/LdPT+dbcuktbz+RqHmMVJKJkAMMcsCvv6+tB0tDF5k&#10;Fqq44xIxyMc9Cec5/Sg0ujn7UMFdYJWKA5J2ZwTwff1pbVGinBtmDCUYLL82Bn+7+frWglm6s1rG&#10;zWySjLcZGTwfx+lPt7GC0DLZH7ZOGAZt+xiMcjHT73pQBE+jzXyHZdW8bheC8ZBIPXp0rOaxv9Jg&#10;WS6ljIiP+siGXYDpxzWlP9tkk3WMm/acFQR8mPfvimLDqEDedfOEDpn5WyTnpke9A0zFuZPtY8+3&#10;Pmlc+YWzux9OlPt7O3dkMvzjAzGQVAH1q5brbq+WAnK5bD5jJ/Edqh/tO7eRmS3Atw5jJDhsEdcE&#10;8nigpMvJZaKoeZrlo0wSAqlgp7jjmqksVv5ZktJI7sBc4J8tsf7p6VXWQRR7IzIpjO4ZG4Y+o4qj&#10;NHM+JLmVYkZtysV3t7dO1BA6PU9rhYUkjkB5UPvB9Rmq0l7IJRIAUJGATzyT9MZq99gLoJJWSWIN&#10;uDKMY9yKkitpZF2Fg20ntyV7YoAwpLmB0czy723bjkbB+nFJDrVozDTdIv7aW4bObeFxIzHHPqBw&#10;OeRiui8iGWMuy7Vi3dgcke3fIzxUUVpYzSfaLO2tY1YcPHBGr55yNwUNmgDN+4rQ3UTMxIJ2LkAf&#10;/WqGZLS5UeRligGVbKlf/wBVbAR4JX3oVVlyuMndVJLdprnzOCFb7pyufrQPUr2mYwYYUAMg4yec&#10;d6dAt79pLRMHCEblc4A9ev8AjW3GLT7UNkR3ljnB6g+lJc2TW5GTtjk+ZWIBO89scVXKOzK7TyNK&#10;HEaNt7A87h74rQkvIZ2E8kQibBQnPmbh34+tZEi3EckkMsrIoGQdvY/TFQRs0beXGm+M878/0PPS&#10;jlY+Vl+4jaNkEMvmJIQuNoHXtzzirCWNxGMq8ckUPI3nG09wPWq3lXpdcfOAN43AA9e3OcVcN2Wg&#10;aNmKoxJHGRn2NSLlZcEyoVdoy8WFyOgyPT61e/tWCQ+TKjwbxwyHcc5xjGPSubtoUl3MtzIcDDcj&#10;gDpge9WwSCQCkwU4Ck7TntQHKzobTybgypclyNuA+O31/pWdcFI5zZKxjCrxM68sufug9apTSLOo&#10;E6yRDd0Rt3I64qk/kEhkunlzwnmjHJ7Hv+NHuiuycFLiR7SK4YMxJUEbiw4/L6UPBb28csMgYTqC&#10;RzjIAGPpVuCC6tLZlhmVC2WzgKcn+EE1nWl/KryRXcY5zubqWJ9Cc8e4o90Lsp7olw7nIwS2Qc57&#10;D0qaKKNm8oSeUHO7DHIGfrV5rqFIPIitg5LAhic4U9ag+1MVeCWIoOSv3W4PQflQF2TzWERicx38&#10;TtGC4UjDn2HrVeHzjHiR2YZ5yf1qONUBO1U3+gHbHHNRkXUcp3SqsBILwsOuepz1oC7Ljfa8BfKD&#10;5GAfM64p84nhXmNYgRwVOcY+nFQyWUKQLJBKzRk7iB/Bn2q1EsQt9kcrOQSctkH8qBCQyPcIVGGJ&#10;HGeP51EZLuFf3arNJ1AJwcD0NLM7pERCQmfvjOGI9qrn7VCglMHmo64LH0PpQBYgvJ5LTeUWNiTk&#10;A5OD60NLEVMTquGGdxODmq8cts4Zo4/KwevIJ+uaWTLfKyLj+8fT0wetAFm3mt1wz/NsOAR1HPb2&#10;xVmZrTYCZdpzweTwKppthUska474zketQRXUMsnkjbGp6lhgkZ6c8CgC2rzxMECblKgc/wCe9EoM&#10;T/NHkHoPQnoPxqMicpu+ZgpIU9cY6ioJLqYuuW6jr1z/APXoA0ktkjBGzDOOQG4APt61AyGE5Ku6&#10;nHO3jnt9age/Nvsd0MgZdoJ6An39auRahFtKupB5fBb5efegvmIUaR5Vtnj2lsNkHI2Hrz6/jWlH&#10;I0bGETeWvO1fvHPt/wDrrNe7spASUaJgeB1Bz1z7UxhE8aiMMGXJBJwpHcA0EXJJp5/O6s5UdQM8&#10;en51Wa9WNQV8yU55jYZAHt2HNMeXaIlLtGC3OOfw96uxOQQ6zbRuxwM/mKAKst1HMcojck7sKc8/&#10;hWjAtoMSeY0W4dcZzn1yKia5ninG6TzE9gAfyqOWVnIGA6ZGN47/AFFAFi5MaPsQk996nDc9DzTX&#10;nhtl/frLk43HGRz1qMLBdARXMZQHAVlHIYdKvx6ekMRS4ZmyThiegPagCuHs5WUJGpV8HnIJz061&#10;nXEds1w++YwFTwBnIx6Yq3LZrHKPsoVYTjGck8dcGmz3SxoQGBIO3JXOPzoAIZEUjDCZVGeTz9fr&#10;RDOvm+UUUBmyMnIJ/wAadGLWUqssnluxwknAGT6+1XNU0C40iCGS/VAZjuTZICzA98UAV2trcbjs&#10;blt2M4zx29qdaRDcyIAqt1LfMR+PpVZY45FENxHJtDDOSeB/SpZ44LSbFs7FcjAOTx6AmgBtyogc&#10;ogBZ+pHII/pUiTssYUMAFJyCM4/KmRBirGIA5zkZx/OnwxmMFpIztJ65xg/1oAoeWoYyB8An0PI/&#10;pSbTgmNipDcAc5/GrTh1GVUtn6Y/GoYQqn5lU47EZ59q0AhVn+7t/GpuSBt5I7U9k3BmHBXnb6g+&#10;/Y9aaGVHO5unYAk9O/b9aAItki5JGM8+x/Snwo24ZCnBxyOCfUH1p/2hJIz0GOvYc91OKdlYfnPJ&#10;xkY7/wD66j5gOmUkgFevUA88djUUSRK/lyICXGQDyenbFWQHIDcDdyozzj9eKgLeZ94YKHI5z+RF&#10;HzAkxsiMeSpU56cnGarOochvusO3+TirG7ztsjdW+nbNIIGcYj5AHt/jSAjCiFVc43Hpz19KblPM&#10;HmHB9ccH6VdubGVyGRUXYcnnj/8AX7VnfZp/MDeYiJu2ssg/Mj3oMy+pjUnkHI+nWp2A3FAiHI68&#10;HiqN5ZzQP5f3lJA4GagGniVc7SGIzk5HNAGm0dgYuFAfOCR6+ntSSBJAsceNueTn5setQx2UUaDy&#10;2OCeh5yf6UghUHdtBOc8HgigCXyjE5Q5IPRyacTjhjjPSq0ttOxG1XYfnim4dP3YUbh2PFBoXJbV&#10;zEJlYkHgjpVXy5g3lyZAPCseTUizTn93GpY/xDOMVHIJwwjk5BOQM5IoAnKkoU4JB6+pFM2ln3YI&#10;JG3OOPpUaxybS2Vx3UkrkD0qKFpUSRYnZSxyFPzD6CgB6uQ5AX1PfkUnnzAMsSZB7cZFSrJciPL4&#10;+6QahDNtWJFK5zkgZB/rQAmwquR8oP4/pUTW8j4c/MR0zxmrhAC5KnnjJGBzTnc7lAGQeMY5H41P&#10;KVzGWwliB24B9+R+Vdho/wAOvHnifS/7a0bSZr605TfCA+XXrhQc/kCfasGe3QoquhDAj5s9fY10&#10;2ieNfGXhe0On+HddvdNgkL/uYGTywz9XCsjYb3rCuqlrUzpw3s237TY0V+C/xSkiS5i8N3uME4dd&#10;jD/gLfNn8Kz7z4U/E7Trcz3PhfVJFzuPlW7SkL3OI9xH0PNRT/EL4rbWtT4818IwO7bLCknTHEgh&#10;3jr2OahtPHfxO04xXdj8QPEguIlCxm4uIr2LI/vxTRsr5P8AeBPvWEVil8TX3Hd/sX2bo5Sew1Sz&#10;uTYS2kttOpCmKZfKkBPIDJJtYE/St+Dwf42njjmttLnmEjBFWFlklLHjGxSSea9Jk+I3h/xtYW1n&#10;8XvC1v4kvbdSlxrFjcNpd/IhPXyoFSOV1HCqZETrjGTnIW4/Z38LX1t4h0iX4ifaFIZbeBNzwkE4&#10;jMjFdw4/hkbgjDAjjT3mnbcI0KMp/FoevfDv4cWfwceX4l/FbVLXTZJofJ0+OANdXMRY5kDosTHP&#10;TIXIU4z6Hyi11f8AZ20dPs2kfDvUfFU5d9uo6kY9PmkcYwcq6ylW5w5hQjHzAkljyfib9qr4q/bP&#10;tmj3F54VsURUtrGWNNXaYDG95p7i2VgXOMqMYA6nnPUaX8Z/BXi0Wuoaza+H7LV2XMz6VttJ2cZA&#10;Lr5mVJ65zn0wK43hnSbqV9z6vA4SniZKnhpJJd3/AFc+ztL8JXWjaV9q0r4Z29mLuNFn83UGvjHG&#10;4AZXiQvJKAGO4JySDwep8wv0/Zu+BOjalNceB4PBjeK1uPtUmmr9iW6H3Xa3ZysSSjO4RSGMf3N/&#10;Ofkvx78U/Enhiykm8F+KvEGlvK4zFbakZIBngEEFl+X6V8CfGD4o6342soPDXiTxfr2tW0Vz9qEW&#10;p3MtzDFcgH98kbHaGG5gMYxuIFd9GUPsM+yp4WNGPLY/TSDwz+zF8YfDFva/BHxBod9fafPNHPDq&#10;N9Jo+rnAJkEkF8gMqrvCF9hjIxtI5NfOuofsx/E3xD8VdBsNe+F2ieJPCGkWVxbulnqaC3vUk8sx&#10;ObhMPCyEYQFSrDeScMhH5p6noHha7R3uWOoXZGFeS3G3P+93Hc85r2/9mn+wvB2r6rf3V/JpivCI&#10;o4zcyRwyc87k3hSQTxxxVToVIx92TZjicSqMHUtsftd8BP2U/gl8EvHf/CwbfSW8PeJrqGSC10OP&#10;Vl1e0t0l5JRjAk6su0rlmKDI+Zjgr8VftK+KviJ8WP2mtc0E+J7LRNN+HcdrJ4e067JWwaS+jCzX&#10;dw6yIpuAZBF8+fLQ/JyWY8Ta/FaHwSTf/DnxHpfh7VUfJlILxyxjPyyrgnBOMnPHP1ry6Lxd411n&#10;xLrXiLV9a8HapqfiZoluVju2RpCi7EEQfkE8AgnGc+teNPKMT7V1G7JrsTSz5Ohakvf9eh98fCX9&#10;inwH4H8FX/irxx4E0X4j+J9dM017Ouou8SQMwwLUgMRn+LbhjgAHPyn4+/bUT4mfCOfwp8LPAUN7&#10;ovgDWNHN1ZNY6b9ou7qaN2EsM7LG5jmg3gsUVDh17AEfZn7NvxG8Z6BFH4O+IVzcRafOoWDVHkkS&#10;TS8DIjEvyg2/QK+cKeGO2vpzXvhH8QvE0dvr+l67p/iMRsZLKWe9aVCsgKSFCsOwhlbn5umcZr2s&#10;HJcqV7npKEpJSnufzyfD34Sz/F46lceK9ZupXt4Qlt9uZY55JEySskZCuIwSSzlSRnp6eARaVZWt&#10;xdx+QrrCzrtzu+aM4O0jORnvX6Gft7/Dy38C+P8ATR4kgWHW9baa9NxHcKy+UVzjMWGQrLk7Hyp3&#10;Ao2A1fCcPlx6atvHuU3EqxRlVyzNIcAEdep4/wA466r5TGL5puHY7j9nT4UfFD4ufE62t/h5oset&#10;yeEWi1e8jml8mLyQ3CtIflDHnarFSxGFya/fL4WfFm28fC38J+NY/wCydRbf/ZdxYzyRuRHtjMZ3&#10;4ZJoiO4I4rC/YT+Hugfs3fs5av4w1RZ21zV431zWraQoJI/s8RMcCbiMHywSNzDcSeBWTH8YfhJq&#10;2sa5e6jojXqa9qED2WmW8IS7spYIUj88SKc27uwDkrtJ55IJrhqzc6inFeR9dleDf1Wop09Frc9g&#10;8S2H7UHhaR5vhx4p03WoHchLTxDA0Lx4PGJoAQ7HplgBzntk/Mfjb4kf8FG5JZdJtPC+mwqoJ+1a&#10;S32lQOxV5JCCfbb/ADr3r4afEzxV4qvfEvh7T5BNeeHESZdKvFJvZbQr8zQ3BfZKwIAK7M7m64AJ&#10;+f8AXv29/CukW7Q6dJIzqSCrL5ckZU9GAGUbPBB5HcV20Jy2SufNYxxg9Twa/wDgB+3P8c5FsviB&#10;rlzp2nu26b7fqH2GAr/daKBfn46AnHbpVfxx8Mf2bv2LPD6+I/HF4vjHxjJFIsOjMsbLLPIMAhd3&#10;7tVYZaRt7Y6VD8RP+CieqwaFdz6MqLM67UDq3mF+oOMnjIHJx9MdPyk8VfEXW/if4qu/Fnj6We41&#10;C4YmGRtzLGpJO3k/59hxXdCEnrY8upVj9kyfF/izxX431y58T3w+wRszG2tLVmSC2iJyERSWJA7k&#10;nJP5DLs/FHie3BWLUpCAMjcqk8e9TX9y0gMEGfm/2f4a9E+B3wM8afH3x7a/D7wfAUjkHnX+oSKR&#10;Db26Y3knGN3I2rwWPtyHVcYxux4OMq1VU47s6z4UeI9OtvGOh+JfE/hb/hN7K2k2Xdi6MsAdwQsj&#10;P5cqBkJztdSjDPQ4I+5dU+J3xE0+8ivPher+BoZd8qaNZXkuoWkkgyxdrWaMohK4BEYA4/Gv1J+F&#10;/wCyJ8OPh98C3+Hnhq9ltxNP9ovtbvbaGS5mkGN5Q4QKhIwCGyFyNxrxPUPgf8HtW07VNZXxJb6T&#10;qNnqVzp0+s3LLaqsiDG+EyTCN85DD74OD0AzXlUMZ+8cbaH10cqoU6E5zqPmi7NW/U/N34iftM/E&#10;z4p+En8D+Kvsltbq6SXlzYiSGWbZ/A6ktt3Z+bGOOOnFfDPiJYNX1abY626oVSNeoOB74xX07+01&#10;8KfEv7O3xI/sXWb9fEWleKbVNa0rXoSBb3kNxuwy5JHmLsO5QxAG05wy58A8OeAtZ8ca1Ho2gaNf&#10;a7qV2WMVrZgszAZZmOOgUZLMcBQCTivoaNWmo66HyONg1UtFHNtHqlkivBAkytgFkcHp6DrWPd6v&#10;FbXW2aJ0LfeBQg/rivRfGvhDWfg7rj6L4w8IT6bqdqzFopp96jacZDKWRsHjgnB4rxzXNVuNauZb&#10;mdPLc/dXOQq9hnj+VObT2OdM9q8Naimr+G5FgBCFHQHGDkev0rntA8HSeIPFejaIPm+13sYkGMjY&#10;hyx+hrT8J2z2Hh+wkgBw5YuAM5dupP1rv/hUY7bxhqWuHHkaFYSyux6I7dfxFc9T4S5HHfGjVrbx&#10;F8U7+SzVRb6RHFp8e3gbYB2AzjkkY9q6L4Xoo8K/EyGMcyaEWIzg8K3TrnLY/CvKNRgkj1G51G5k&#10;Z5L+R7liwx80pLEDnqM+1eofCjdc2PxAto2bjw4820Y+YAMuOf8AeyB6gVxVpuLLUbU7HmnhC11C&#10;91K00vTLaa8uLxEjt7aFN80sirkKqg5J4r90P+CVvwT17wvP44+LfjfSbrSr+7kXRbBb6NoXFtER&#10;JMRHIquAWWIbuAdpx6n8ZPg14mtvh/4+8LeOtXsnvodJuI3FtGQZnZyFXaOPmH3hkjgGv68fDglv&#10;vCVjJIk1rPeWcUri4BE0buobDqTkMpOGBPXivzbjPPZYecaLjeMtfua0/Jn0GAw8PYOo3re33/8A&#10;AOQ+Jet6rqVzbeFtC1b+xY7iNp59ShkjMkaBXUJiRHVT5hQ7iD0PHr5Z+zR8OtD8B+GvEOrWF42q&#10;3+u63ey3eoSAh51WaTY53M/MoYykDaMv0zkn2a/hvNWvkvLJrWG5sVeCdFAeO4EmCVY4ynTI4YjP&#10;fJzmeALCXTLPU9GmiKNFeyydMFvMO4HA4wR0Ixkdh0r8m4h4yweLg8Hhal5rpZpeny2Z9PGlCGF5&#10;Y2TVr66vX/hj0XYZoTHJ8yOvfr/9evJ/AMb2763Y9TFfsseR/ABwB/np7V6p53llI2BAIxkj0rzx&#10;9NmtPHEtxasVivVBdeillT73vwCPqa/NcZflV9y8vmvZ1aT0ur/c/wDgnXxb4JgScM3X3rZhnEhK&#10;kYIqjMoKZk4I6URMRiQ8EcVyKU4yvfQ4qvvrmNVhkcVW3jO3060eegFUmOST1zTnUT2M4Qe7LZ2k&#10;HBrPnEiFnQnpSwh1l5HBFXhGXGccGsty7qJiiCOVY5X7cV5T41iFlNbWsruUgvYLyJVHVUky3GOg&#10;BOPcCvaIrCONFRm3Feh6VyfjTQ311IYbC4a0u4FYpOoDEA84IbgrnrXpZVBylKPc9HAYtQqpPZ/g&#10;fOH7YHjiTw14P0rybmRLLXftGlvGrhbef7aEjAkZiF2kMcEkY9QDmvxj+N3iS/bUfDnwK0az+w/2&#10;tqEEcjF5CxFxLj5ifvZ3bD87jgjpX1N+17+0lo+tfB3UvgzeWbz3um6vavLfR4MS/Z2aRghyOrkK&#10;pX+DK45FfP8A8NLzw58avjJ8D72a2SLWLZZY9Utrcjy9tkA0L85KESDJB3ZQ4Dccf0Vwvlf1bL3i&#10;ai2Ta9en9WPL9vCeIhh4vZ/qfoH+37FL4B/Zdi0fTWYRWi2mnbFO0YSMoT+Nfz//AA4i3aqZGAYR&#10;Rkn1G7kgemc1+1f/AAVW8biT4I6dpFuygahrSo3OGIiBI2+o4r8Z/hnaEW09yf4ykQPYhc7sn1r6&#10;zhany5W6v8zf5mWdxk8ZTp1N0tfvbOovviFd+CdZZLGzS5a5Rc5cjgHg8ev1resv2jNL3gapo90n&#10;XeYVVzu9ia8M8VXTTeJp41B2w/uz9RmuQuNplMgABbrjrkV9VTwFJr3kfO1cTOM20fZUPx/+HEyH&#10;eZuR92S3wufqOlNi+Knwy1OQed9m+Y9JDgZ+hr4wxnJYlsf3uMH8BUXlQnA2qwB5LAYz+VDyqj0b&#10;I/tGXU+4Yv8AhUmsOGeGBnfO5Sy8EVaPgH4d3ZMljJ5QGMFHG4k/zr4bs7ETXPlWbGNmB+YEjk9s&#10;9q6m30/XbRF+zahMrKQfklOVI7gVk8AvszNqeM5t0fQeq+DLfQNStks9Tv7SCdWZTFJtPyn0GBXm&#10;XjbxZ4s8PalDp+m+IL+eKWP96szhyu49O3at/wAFX2u3plOv3k155JCRmT5iB3GfrXnHjASap4ru&#10;pVjlMG5Y9+0noOeKnCU/3rjLWxvX/hKS6n0B8Dj8SfFWst4K8Nah+8voTOrXJZ44/LwTtAOQdpOc&#10;de4711l942+NHhvULnw/fpaXdzpsrQTRyxAnchxncoAwR0NS/syanF4W8Y6Vr5mEUcZnQl+NzGIY&#10;Q9cBiME9qX4kftE2Xivx5qdyfC9rbQ29xLB9oswd9wEwodiSBuBBOQMfNgVyyrVvrUqcVdI7PY4a&#10;GFjOXxMg/wCFi+ODu/tTQ3jc/wAdrzn8DXvHwK+P/gXwl4pWH4tWWrnwvLBIs8EViblxckARsqqd&#10;wB5BKjnPQDJr58sfjD4H3Kt7Z3sbf89WQNtPbGDXfWPxH8Ay3NpqFtqSILS4hlMd0mzJVg4yvP8A&#10;EOT+dY4iVTl1izPDeyVRNn6Kad8XP2EPGnmRL4gfw9Mrfdv1uNPYHsf3qMqj8cV9AfDvWP2Y0vRc&#10;6N4t0PxGYQBHFNq9pLgqFIYJuGcA9dp7jqCB6Do/iP8AZ4+JvhjSdQnm8F6yl1YwExXMun3Lodgz&#10;GyuSQVPGCBj0HSs64/Zp/Zp8QxNJbfD3wpIsg5k02zt4M+++3C5NfmmLzWUJOD51b5n2tJYdrllF&#10;+un+aPRovHnw/wBXCSWclpIiZVQJY2VexOULY4PGcfhXQeGfEGi2TXNvJcKUcp5UigvvXB6lQQcf&#10;4fj8i6r+wr+zhPcNcadoeo6BKw5fSdTuYSfwLuo/AVhWP7Iul+FxI3hf4pfEnSVWN3wutLIg2rx8&#10;jw7eAB17ADNc1LNIuouSevnG36s7p4KjUpOmm7f16nbfH3U/EWl/D7xTrNlCfKvYDat5hP8Aqpd8&#10;ZIHUkqVA/H8fEf2U/g54v0PW73VNR0ye10fVLa1lidsqkuxVwdwGDwMcHPXIGa+BdW+OXxa8Qa/f&#10;/DvxL461TWNB0++ljka6CG4lgtpNybyg+85UAqDg8Eg8V+v37MniDx1q/wAF7LX9Ske6iu2aTSYZ&#10;yzstmM7SPlDbcY2jL9Mg4IA+5yPL6lLmu78zuzxMVjI4qsofyq39fce2ajO1u6oy7sA9B39cV5Zq&#10;moeJCXmtoXcLkhVO0exA9a0oNf1GO9M2sRswZ/l4wM98H0r0W/8AFGi2toJRaK8xTIUnAz2wa+s2&#10;KZ81XOtz6gTa+I7VxbSBgQ6kAnn/ADmvHfiPZfDvQtJvdRtYF06LyZGk8nGDKVIH4j0FfQ/iXxdr&#10;upQPaw6DDcBkKnHCkc4Ge2K+AP2k7660vwpcvqARBcTR5jQ4jR1JHT+EnpzXbQVlc8rHwsepf8Ey&#10;9a1/W9e+Ld/qMkrWzz6S0Yk4CP5DEgJjA+XaOPSv1QupoZkwxwVr81P+CXv/ABMPAXxE8RlTtute&#10;t4lY9SI7KJsfRd+K/Rm8Rt49FzWTV233O7L1+7uAlVAGf5tvQ1z+t6gZYWDfcCMOvbFXZXymM4yc&#10;fSvnr47/ABFtPhz4F1LXLmUJJDbyGMdcuA2MY55Ixn1rWjG8jbF1lSpubPyn/be+JJ8WeM7XwNZE&#10;SQacWmuwjhk8wMQu044LdSPavmrSdKWaaK2iYRrJtQMB/eI9O3qa8vl8VXni/Xr7xbeuxk1G5d2J&#10;OR5fIUY/l9a9P8IzC11OO8kuQ1naRzTkAjeSqjgc87f6VtVrWR8HWbqyc31P1n/Yy1zTbDTfEPhD&#10;QtNiabRHT+0b8x5kkW6BcF5CefL2yBVH3d+e+a/Rq1vtOl0q0vo9QWeNl3JcK4Lv9D1/Ovy5/YH8&#10;KeJfEXgfxZqkm+0sfFWqpNa3WHBuordHWaNOR8nmjaHHUg8YAr9NdC+G2m+HoYL7U7mRLS1G9LYv&#10;+7U9fm7kdfQ8963wV4Uzy8Qrzser6fbB9MVr0syygHEo5G38OnevE/ElpLqWkf2ZYhgt1dZyOVAU&#10;8lgT0r0nUPEcuqWkos02xAeWHYYJ+leHM+uat4jNroN2bb7C7KDIu6EnGTv9u1XVquSKprU7p7uR&#10;bcWN6iuqkrhv4QOn0rkr6Ew3C/apd0ZwU2DJUViTeJrrSbh4vFVi9pKSCk8eWhYfU8V0Gn+INJu4&#10;BOph8w56P8pz0zXI4yR189tDUhlnVUIO5Bja59Pw7V4F8SvFcGh6J4y8TsV2xQeTAWOORGVA46ks&#10;a9h17XrDSYA9jItzczqUSGA+YAzfL82OgGa+Dv2mNXl07wzY+DEcibU5/MvA3BCpk59jXXh17rkY&#10;Yj4T5v8A2avh54f+I/xU07QPFtp9u05kn1S7iJIDvHIGVWweVyeV6MBg8Gv0S/at8SQ+FPhZ/wAI&#10;/pKpb/2nF9ht40GFCPkdBjACjr249K+Z/wBgjSItV+Ini/WZUYpYaZDYwyY4WSRyxOex2qPzo/aq&#10;8UTeK/iTY+E9LkknSyRIxApyDPOSowPULiqjrV9DF6U/UT9mjw3Bp/gPxB401aNYLa6mlghkbj93&#10;bjlgejYZj6j6448H+JfxI+yeNrWfS7Sa5t0icjyk8wblJDAAcEdTn37c19VahpieEfgXpHhNhukS&#10;RY5kiJI3yszvkj3OOnJyK/Nb9ofxxq/gT4kjQvBcTxQQWcL3ETrmLz2/2eeoIJBHIINRi9acrdTT&#10;CR96x7Bp3j7wj8SLk6XN4cmS6ciOOYIIsSYO3LJjHvuPFdha2n7QHheHz/BHjzXtOtDBJapBHqcs&#10;kUULjBQK+fLKkAhoyGUjg9c/FmmfHTxZFcDbp8cchXJeKIxg+5GcZHrjNeoeGfit418U3h16zuRD&#10;fafGVW1+Y294AfuzKxOeB25HavCjRb+PU9pVXFaG98UPCfxn1Xwi0/ijWbTVfsk8d607IovESJHL&#10;yDYqo+1QAwbBKg4xXxe95czSvO0hZmYgnHGB6CvtH4r/ABa0nxP8LLmPT1ex1CRktr+yLFZbOQNl&#10;h/CxRuzZw6ZGM5FfF1rhI2yC2eR2Yev519Dl8HGLueBmVRSmrFGeUPgc9MZPc1nTSqCN42nOPWrM&#10;jh3wcfQVXupMKpVdx6eteoeaL9o2odnqOarBNylhgYOOlMt0dsDBkLnCovVjnGB716LL4FvrG0W7&#10;kdS7rue2z+8Qe4wenNQnYtbHCT3DR6OJD97BVT0PXg/rXKw3+q242Q3lxGrnL7W9+n6V0viZHSG0&#10;tVzGSGdu4x2H6VyQE6uejAnGQcduv61jWXMdVP4T1j4e/tB/Gr4N6y2r/Dfxff6bI+FniEmYplGD&#10;tkU8MCQD2ORkHPI5T4j/ABH8X/F34hax8SPFs0P9qa3NHcXSW6ssBaOJIRtVmYgBI1GM47DA4rmj&#10;CDyVx9OKl+zZ2si/N+ZrnVGC2OqGJqQd4st2OoXFusSGNJoomBMbZAYA5I68fhxXWw3NlrOqk6cs&#10;to7EFARhscbjjp1z3NcrHA33SQtdj4O06ObV0kaYCSIboozx5jdNo9658RTUY+6j1MNj6s6iVR6H&#10;qNxoyGyktn2yfu/mb7vY/wBa9k8Y/Em4t/gx8MLG3Ilu9Ot71JpHyCdzoxTC4zjkEnvzXmd5cSXE&#10;tvpWnQT3l7qEyW9rZQRtJczzysFSKONcszMxHAr9gP2T/wDgn1anS/DXjf8AaL0iFr/RWmubHQGk&#10;M0Ie5dZVN4pwh8pukIBG775IG0+bDEOk+Y9HG8jS6nxL+z5+xJ8Sv2snh1jxd9o8IfD+2lEyajJA&#10;Vv7zceUsFkAXYQMGVgUXqAx4r9w/gv8Ashfs7/AbToLTwB4N09b6HBbV7+FL3U5WHG5rmVS65/ux&#10;7E9F65+gLu4sfD+l+YkSxWtqiRxxRgKiLkIqqo4AGQABWNPrRgsvN3brm6O2GMDO3PQ+4Hc+teTj&#10;875ZcjZw0sO5K8NjR1jxPouhRs17MqMgAKJgsPwrjoPiZo2q6zZaJaW09wl9vRpHiZY42Clgrblw&#10;2cdsgVr2GgW9tb5kiE9y3zyyONzFz165rSiTb+6kj2Y6MMD+XSvJq1qtSXNzWOynSoJaav1POU8S&#10;eLrPxjNpE2k2tj4ahhlaK4igllyyHG1ioRELD5gNpGD1PbqLK28B6rq0eoxWVq9/ESVnFvtbpzgl&#10;QfpWjJ4jaHfHDC1yq5AY8A4HrznmuKvPiQunatb6f4n8P3VrBckLb38A86Hcc8PtAeMk4A4Oc9MZ&#10;NccqdWEvbc1/VXN4py0jFp2to/6ud7r1hoPiiBtAvSwdg2ySM7JoJBgho2+8jjqOMEdcjIPzhpH7&#10;PeneCfiBZazYahNqyam00t/HqWxhuQoUKeWo+b5iAD2H1z7w+o2q6kmsoQ0SBlcqPnPGMOp5BXry&#10;OmfpXi/xLuvEUPxG8O63o14xtJ7Um0jyVTzVkXeJcAfI4YZJ7Aiu2tjYrDutUjqrDpRq07U4tpP8&#10;z3bWLGGPTvt/iq4X7FaMJngiTEZKn5d2AWfk/d6E+tfK3xj1fXtb8KHxNfak2iaMJPJtrWE7CIQQ&#10;CXbA+bscEY6DjNfWOnaxpXiFI98sE80SHzIUZZFV+jfkcjNfnR+3z4il8FfCXV/B9jidNevbODR7&#10;W35mhu55N3lqqgEZyxC9Cvbqa+hynFUa8fb0ppo4a9Gq/wB2173Y/BO+0u0sPGfifXRGq/adVujB&#10;GvzBIy55zzktz/k1N/wkdwqSNHAg2qSB7ivs3wj/AME2/wBqjxNoses6p4g8NaFNJbpIljdSzST5&#10;wSElKxsEf1OSM/Svk3xZ4a8ZfDjxnqPw9+JNmlrqumybN0R3RzIeEmibHzKcegOcg9K+ow+JpTdo&#10;SuzyMRgqtKzqKx6L+y18eE+Fnxy8O+K2iItdVf8AsnVbNQzpdWlyQD8g+86Nhk4OCPrX7uWfxg+E&#10;0mo/8I/CLvT08x/LuJrZ0Dyye5H/AKHX4ifscfDC31r41/8ACT6zbvLY+ECk8UhQmCSebGwO2MKQ&#10;MnGSenFfunJr/izXpptOk0W3RgHCSzx/IQuMAg5XvwMV+d8XzpzxPL2PseHozp0W3pc1INZs5tQt&#10;tB0jVpNRS5Y+dJgNEiDHBJ7NnBwfbvVfU7f4ZLLd2mpagmmPBNtm8pwrB14G4ENt5OB0FY2peFvH&#10;UPh24ayisWuhCUSZD5Ui5HLHgjcvUYGPpXkGt6BceFPD1xr/AI+OLWNPMkuw5kVpFBKhsMCzHpng&#10;18bQwfPPlp7ntVcVyxcpOyR7Xa2GkaQ768NbSbS4EYmVwVldMfdHIDg+tfM3xN+OsdzctpPg22/s&#10;yzg4mmyweXdx1A6Yrw3VvjFrnxfXyNOia30m2l+z21rFlFJU45XkYI96nsPCCz/uJtpIYMT8xAI5&#10;2rn1r9f4Y4Gw1O2Kxq5n27ep+BcbeI2KqzeBy92S0cu/oc9Pf3uoO10VMr4LCVjycexGa1rDU9XS&#10;MSkDAxkFec+2Dmu1Ph6wsF+0XQWFRyGlbaq57Dcaxzcad/rLeRblCxA8shl49duSK/UE4L3IJeiP&#10;yCrSqfxqz36s0tO+JPjbRxtsJ4if7rLgL9QMdPrXoej/ALQ/xb0IAWktq5JyUdSYj/32Gbn2Irw6&#10;5vboCSS3CwDnqBlfwIzzXM3F0k0jQzzSvu5b5sKf/wBVZ1cvUt2FHN/Y29nds+xR+2J8YYR/pGi+&#10;HmIz/qnmUN+Bdv8A0Kr4/bY+JSIDL4U0iTGOl3Iv9G/nXw/IumxMXYwqBjaZZkXP0BrHbUPD4kKt&#10;LaA88C4jJB/A1ismofbf5/5ndT4tx8fg/P8A4B90XP7bPxYlylpoGg2bP93zvOulH4rNCW/IVy+r&#10;ftV/GvUgV/tWz01WBDLZWaY5/umTzHH/AH1n3r5QgutCuDmO8tJVOeUlQ/mAcj3rQil0tBtV4ZQC&#10;Qu2VSTj6c/rVRybDJ3YqnFmYzVnJ/eepX3xJ8SazIo13Ur/WCqncbuZ3Vc/3FyVH5Vz73z3jZj3M&#10;p4KshDgegxkYrl4dY0/c37l3EajLghQR9TVO78faDpj5n81HdT5QDIQ+Ox5GPriuyngsNDY8irme&#10;In8bPQ7HTbi5cC3td8pBCl/lH64yc17x8PPgT4o8ZXv2a91Kz0KNlZyU23Ezbc8LEHTOe5zwOeeh&#10;+HpfjfFbMGjtHSNeWHnqzN26KP5ZNdp4S+PPidL+Obwrp2pXFy2UH2W1dsK3XdI/3euD2rLF4dyX&#10;uP8AA3wFeEqqdZNxXS9rn2N4s+DXw+8G3r2OpeKJtWvoxukt0jUPEP8ApptZgCfTAPtXCjV/B2kT&#10;eVpuiLeDORK6tM2R/u8cfWvJ7/xF8U7gHUrXwVpNhNIOZ9Yu2kL4/iMURUg+3865DU0+J3iUGz8Q&#10;eLF0uxx81poFt9lXIPTzGBcjPH3vwrClz8vLLodWJjSjUbpqyfQ+h9V+Mc+kIrrrVv4btdxBb7TH&#10;ZvnuMA7jjsO9fOPib41aFrV+zWj6z4mdzhnSN3idgcZaSVvmH+0oqCz+FPgSyLTf2c17PIQxuLuV&#10;ppS/qTwDn6VT8Ua9o3gHTNk6DdJ8trYRDDzSn7uF649W7D1Nawow3ZhOtNL3dCRPFXxD1CHbZWWm&#10;+FNOXJNxckTzBexG7Az3rz/UPG/gGS9WPxJrWq+NryJsJbQq7whv4giIQo/A1csPAniLx86ar8Qb&#10;h7HTyBNFpdmSobd3fJzjtzXqlrp3hXwbZeRawWOiWsQ3GaXbESB3aR+Tn2NJpdiI1JbnE6Z8cPD2&#10;iKtrZ+Eta0602YDR2flj06D7w9zUNx8a/CM54tdWL5+RTYsxPqFweR9axfEnx78D2LtYade3uv6h&#10;5mxYtNUyKp6DDn5Dn0ANcDcfEb4162N2iadb+GLMtlZL9t0x7Z2bc89SAtNyR2xwtWSvNWXmztLj&#10;xt4o17dJ4S8HzRrgr9q1ZxbQj0byyRuP0Ncwvg2+1O8XVPGl8uqTZylpA4S0gx/dXPJFee6l4e1v&#10;X5Wm8Z+LtT1M/wAaW7eRDzzhVBxgewrPi8B+C7WRpLWK+gcZzKl0ysePYHrU+2fUl4bDpNKWvdK5&#10;9CRWlqs4F0xiTp5gHylj0OR0r2jw54Y8ER2iXvifW9PsYF53yTpFIQPY818Ltc674QhSWK/m1TSA&#10;cTRSErLHjoepyM96vXN0up+XfSxpISoI3/OAD2+YYzS9rzHP9U5X3R92a1+0F8FfBiyWXgjTLnxT&#10;qUPy+aR9ntUb1LyAFuO6KwORivmLxt8XPHfxAuW/taSHTbNuVsLAkRkdi7E72KgccivLJCwYAgkj&#10;od3+NW9E06717xJpug6bG8t9qd1HaRBRu2mTOZG/2I1Bdj2ArKriHCLZ0QwspOz27H0r8DPh5P40&#10;k/szS0aTVPE19Fp9sjE7E023kBuLho+FI83fhn5xgKRk5/Z/XdCn0PVtI0uxkdlstG+yxc7f9WSM&#10;jHqgzxzx7V8tfsriay0DxHqPwt0bTdd1Pw1fjw2n2qf7PIsUEKSTFZdpA8yU7nUY+YjnArrvi9+1&#10;fqfwNXTfEvxl8HPp9tctNbRW+k3H9p3D/KjSMQuxFGdgAPJz9a+Txaq4ht9j9h4YwtHC4WPM/elr&#10;/wAA+gf+EN1DUBHcXuoOmQPlVcEoOnKsOxIzTP8AhXWi2584i4mYfw7+D+WDXy74R/4KY/sqeJ5l&#10;t9Zu9d8IyNn5td0qSCDOcY86IyxqO+XKjHevs3wt478B/EC1S/8Ah/4k0fxFbsokD6bfQ3WUPRsR&#10;sTg14jhJbo+yTTOKm8KzXKkW1ksEcXOZSQWH496W00CKBl8m3eK5XlWXJUP+Pb2r1O5MrK0c6eWg&#10;BLFtw6d+egrnptYtoLCW8MjOoJjRscNJ2XnoakZ4x8VtC07SIIfE1zrNxp2oKFSKG3Xebt0XhExk&#10;qQxyZCCQuQOnE/hPRPEdz4UjhGotb3U/mXMq3KBizzEE8k5A5POOck962Na8G63pl6fGXjGSxubg&#10;bLezt4AzeQuCM5bbk4HPUbiTXR2t1a31ov29GjlVg0bAD7vUFsGtJLltYaaPjTxF4Z1e1uvERkRb&#10;i7tbbfLPC7MqxmYo5IHTBVj06Z7Vzl1eS6p4RjtNQubP+zNJxIIPMH2iWRFAAUc4HOP17c/Udnp0&#10;vh3xFqOsySyXUGpkxyW0mCoi3EqCpOMrzj/eYnmvMvG3w5+EOoxXOuQaNcwXJEjMy3DQx7iDgiNC&#10;VJzwAAMCuPE0ZyvUTOyniVy+zZ9OfBy6tLz4V+GH09QlulikMQA/giO0fXIGa67xDGf7Huwf+eeR&#10;/wB9Dn8Ko+BtIsfDngrQtF02MJb2dhBGig5OAg5J7k96l8UagPsZs1IM16RDEuCeXPJ4IIwO/wDO&#10;vyOvK1aXkz0lFubS7mxp8rXunQyzH5pIlLemSOfTvQbVF/8ArVHCPs9tHE7bnRFUnuxxyfxpwmb+&#10;IEfWuWpUvuWk020x6wIxGQCPen7LZMhowM+gpI7gAYNStJE4xjn61NyJOZA9vFJjaisPQjNIIpFU&#10;+QgTHfpVyLysf3fcGphJDt2FwSfU1spCdWS0ZhurFw0m0HHboT3P41LDFGFIxluua0mt4Dzlfz/+&#10;vWdf39tpXkK4B+0SrCpLAZds4A9ehog73LVXmaUUQzRSXNvNZsgBkQhSeme361+If/BXP4qQ39j4&#10;F+FVjcrJlJtUvIImIxIuIgsgz1Cbgo6/ODnmv3NWVw6s0bAZ4I5r+UD/AIKFeNIfG37WfjCXSJFS&#10;00u4i0mEx/cf7EirMxPdmnVhkf3MdAK+34Tw0ZydR7o4Mxm3TaPkqLYfu8su3bj+H/dr3H4G+Bfi&#10;X8T/AIl6P8P/AIYTyR65d7poBJdfZokWAOzsWJIx1JH8Q4zlhXiOnrGEHrvJ/wCA16b8Pfih4o+F&#10;HjLTPHngu6e11rT5v3Eqj+CUbWXA67hxjvX3eJV6bR4lGDTsfp7ff8E/f24rJLm1/tTQdasZWM7R&#10;rfuDNKQMkpIiLkkAFickYz7eVX/7Ln7X/hG6eG+8HarGB8rz6aYryBlJ6fu2cKvX/PX9jfgX+1pd&#10;+MPCumXPxf8AD154F1m8thMkerW0unpdqFX97D9oCZRy3ABODxX2FpviXRNXhE1heQSK3Ta6t/I1&#10;4315uXs5b/11PR/eQ3R/LfY+CfjV8PrnVo/C0mv6N9vIS6gbTriNLlQxYrJ+6xgMSRtYhjjPavd9&#10;GvNU+NPivTdP/aNuV0e/isRar4ljtZUukig3GMyJOEGfmOSM5ODjgCv6MN8UncH8KzL7QtA1aIwa&#10;np1peRsdxSeBJVJ9SGUjNaSqxasioYlx3TPwC8a/FjQv2fNbs/Cfgjxq3j/QI03SG/VrPyySQESR&#10;PvsgwGz2YYxjjzLxl+0RqfxF019HhuTp2myuJv3twZNrD7ojkIVVBJ5A5IHWv6I774S/C3VFMeo+&#10;D9CuFOCRLp1u3I5B5j6iuTj/AGbP2fYLqS8i+HHhdZZSxfGk22xi/LFk8vYSTyTjJNTTp4aPwx1O&#10;yGb1eTkbZ+KX7L2l+Cvib8UbLwZ4uvpLj7ZDP+8MqrJMFjbYVeTcN8bncoCknPuc+yeNv2PtR8W/&#10;HiX4YaXrMt5pFnbxXc92DGGginRiiTRoCmd8ZB3AMRhhjcBX6O/Ez9mf4C+JtJuNQ17w3aaf9ggk&#10;lW505BavAkcfOxU2pwowBgV8h/BL9kL4meGNEbx/8Nfine+H9Q1xvMS0ntUvIRapLIUjleThztbg&#10;+WQMAqT37KclE55TjUfMz4H/AGgv2Pvi5+z9qF78R7m20vxB4ahuBcRiFnZFSPAVLhSqOodv7pIw&#10;euATXkVx8afGPinxBceKYdL05rtrSC3sre4l3QW7KSoZ4zxgq7fLnGSWJGcD9ZPiLpv7bWpau/wl&#10;vX8N+O9GvLZLrUFMKabNPbbyGikcbY/LcjHEYYtkcBST+cvxn+AXxX8L3t3fX3wg1m00xBJLJc6I&#10;TdQwgfNJITAScDqMDaBn0rW8ZuzRcJzgvdOi0O40P9n7Rrn46/EXxdp+p/FK7uFn0nTrS6E0yQSx&#10;kGNoAcgsGyNi5UbdpBJr4h/4SvW/HnibVde1Mvc6jqsx3bgR5VsP4BzgAbunck+tebeJ5Bpkb6qN&#10;N1SK4V1XOpwsHIz8yrI3OepxkfSse3+Luv6cANF0+2s8ggu4LE8YOegJ98V1KLSskc9Sv715M/UO&#10;x+Ob/Dz4Y6h4QtJo4U1S1srSW6kkCmGzsDudVJOGD7nXj178Y/OL9oD49eIfjH4rgntLqe30LRSq&#10;aXGGMZRhjM+AeHZhweCFA6dK4eT4galq1q1t4lsY9WJYGLzJCpj9duO341yd3LbPLttrQWkZ/wCW&#10;Qbfj8aMPR5FYxr4hyjZMrnfJM9xKzXMk7F5pZiXkdm6kk8knrk1vpr2tW2jN4aivnTTJJfMMGOGY&#10;dVLddpIBIzyayFAH3eMcUu5f4/mxXYch/9btJ9duJZJoHkkgc5BinRQrMOPlI6e1ZdrcTiRswRtM&#10;F3QqCCCOgJ561Gbi382S8uEkXzmztuF+Y9wVOei9/rUbwW+pzwtcyx2xjOBJkpujPPBHr/SvMZ+G&#10;M0LO+ktYpRe2nl+a2CI8EH1I54OcVoW6TWpbVJp/MG0Rqj5+VuwwPQelVjbpo80MkHmNZyDJQHeF&#10;x/Fuycg1Fdapeabd20kRimtblZG/eAsikc7hz8pPvSEbIktftIe3jRd65VWXcQSMk+o5NPsbNwUt&#10;5pRIkjtN5qfu+nAGf73HamrqFoLM6hFsCNHhBDliz5PABwV/lVCLWLq53Iskto7YZd6B1JB/vY46&#10;VoBf1LSbCYm3VPNQqfmkbG0dRyOTyap29j4c0q2ZxPNbyqAUkKs5Zu+3Ax04qlYWEmq6nL9pmdn8&#10;oyOSwQnaRg4zgjHSt+G6nglFpqBhdEU/vwC6qDxjAxz+tADrTVb+6jEc4a6jAxG7ABl9+x6VUExt&#10;GkRBK4OGMjLglh1A6Y4qxeHR4bgJZJPHIo2+b91VY9Mcc8VQltNSiDxyiacpnD8keo5B9KDMttol&#10;1q6vqls4JXkLjbKHUjAyvJ+pqpHLrdzOsKXsllsO1srgs4AwGPcZ7ms6c3FgqxTyTMy9DGSCAevT&#10;qM1p31pLa2sOplpZEQY+Vvugck46mgDXeDUjdCW4dG2qqqNmAVxnI54qSys9IuIXTz7eaVmYHehU&#10;ruOcAZw1MXWZr+NY7XasZUb1kXO3tzgZ5qa3sLOx1CS416WGe3eNlgVA2AR1zgcZHrWZoaU+h6f9&#10;nQ2ULCRl27AeGH948npXPWGhtDqYbWdPyI8MzCZlzjp0/KrlpLDb3LzaXMnkDO9JGBbYTk4IPpxW&#10;3NMsMi3M0WN/yKXcyM/dcKPWswLGvTWcltEtvFh4UVVeLO7f/dz6VEdKupbPzLfUJIpZgrCBzgBW&#10;+9npitWwuLWPzoJ7f95nf5bHgjswOOTVe/a3jEZuEyG+RSwJ5HcfnSkVELOytghimObuIhRJFgSj&#10;33dM0y5sbid/NlvLhxCM/vG2lAPr1P0q5YRvGVEU9qscvQsCspb0I6k1gasmqy6tGrECKTCqzcoA&#10;OpIHQ/WoKNmOO6vtsdjbxtMBhWYhWZu/oD2qy/h3WEjLXC+UhGWDOrBWPX6Z5o0/w/e3EiwX06qq&#10;nek0LAFSOhzwR2rT1bTGnsfsUFxNOA3n7pP4/L6gN3zzRzmlkZB0iCS2igjRiVG10gYLjHUn1zVW&#10;4YrGIraeeAQ8Kjn5foT6Vcsfslkk2J0glaMblZuBjtk9DVs3FhqBDyCC6iVMuI2Jx/3z1FAWRzDW&#10;l1qLM1jKXmlwJAGUBR14B5xUB0TWtNf7KqpK8p+UqRvORyoz0rt4fD+jXERu7cy7lXdG2/CgjoCR&#10;wB9ayoru90nUQHsiJmP7uYnchzgEBvu5q+cmSRy8WnRWlyt8Umt5wTE8DdXJ5/Gr02haFfhJtNjk&#10;hviSXWVmKg+69MCt/U0ge5WUJd7pcvLKcBFcDsaoaLp2szkxyxQXtsCWMryYlUntx2FP2iMZRMeM&#10;SW8b2GsxtESNoCp8rL3II4P51T0fTrO1v3HnOsRwWWLgMfQ57etd4NNuLCR7ciO4h3bghJdo8Dqp&#10;POKpapZamoSVrRH3H93lwrfN0x69aSmDgZ0/h20ku1kgjnif78TQyAMPoO9Stayi42XF4xQEYMmC&#10;AR2IH8VVlSESeVqEckMyIzeas33eelZ9jq2gtrTacxVt670ZmPDDvkd60jNEOJrFb9sQIqxRCTaJ&#10;1AJYZ44HIFVorSYzTWskkUsMoLM052gv3IIqW3trufVds0gtFbhQWBabnt9fSr9xp99eX0lvcobG&#10;2RTiQsr/AHeQQoyVJ75o5kIy10B7mQw6nIPIjx5QtmGX9G+oFaFtp6WdsbC2muHj+ZlVwDtwP4au&#10;NDp4tXGm3ULtglHY/Oc8Mc9sVVtpvJhVfJlEkpKLLv3ALjrzxzRzICFpTHA0URuZQeC/TGexzyKe&#10;sMVn5U1yHDlcbtxKH0yf6Val0yZbZnUstyxHzychsjsF7VWW2tvJWC61ASGRSsYl+4r98EnrRzI0&#10;ILiwuJ5GeDywJOAA3yAk9Qe5P0qjPot/Bfo7sGUkK0yMFESg8gKeDWi3hm5nuBJLcJ+7wwAXdkj/&#10;AGsgDP0qxdbLiFreaRoQchBszlvr2zRzIClq2hzRJBNZXAYMcFsFcn1+XOKhi0yWCJZ5BCrFtjSh&#10;ifm9cHGalulgsojZRO0SKvmMyFmVz364xW3Yhr7T4Zbe4EttGeUIBZfUEnNQZmbHotyb2D7RcuA5&#10;3EYwpz2NZlzpmix6jPHc+bZ3ELb40lBML47jg/zrevbsRlk3hdhCpkcnHtTX1q+WQW+0MxUBY7gA&#10;DnuBz/Ondmhw2oi4n1GOXRjJBIpHlyxKHzjrz90D2NXNO0/WZZ3ke5dpzHud9gQZPJAAwCfcV2V5&#10;qWtaVYm3vIrW1DASwtbruVnz0PufSqp1G+1ZIG1OxjdgdqsW8oj0AwaLsDKsYkW/hSS12xsAx+bl&#10;ieM4JzUmsQaaZndYvId1+ZwoO49OD1BrevfDOn6hHGmp3E2nzpFhRAPlBHT5hnJ+tYMGm6g9x9i1&#10;K8j326fu2kwN6t0LNnAYUXYGNbW91eMllborMA2QVz06Fj3JqE6jPBcfYZ9Pjs5kXcXWMY2r1yPe&#10;umgjtWjk8i8tZHHJjtGO4kdfqK5z+0tR1uWSSS9i0zyQYViWL53A7sWH8VNMzM2XxBdWt/m5jeNJ&#10;I/lbBMRB9frVHUvFEv8AZsPkRlhNJ8yQIWZ2X269K6L7B4n8rcEjbJGJBgsy+m0/0qgdM1yO4ttR&#10;mhFnHE5YbRkg9ztAzzTuBPpOs3stub7UoHiibGwv8pV4/UHnBNLqFrJdQ3F4ihRKwIjUgqQ3XBxk&#10;E1ZuY9a1ieSeONZUthuXzlIWQvzhFGM4WoDq07Z0nVIDayQsrIETBK/wk896YFrw7BIrzwwRSK6c&#10;DEnyjjKjHf0rMuZPEmmai1pqhMT3h2RxltqnJypDfpXVWWrbd1lp9spmuC2xmGSeMZ9qj1XU9R03&#10;ToG1vTJGUTAm7kxMI+cEL/d4rMDhZbPU9NulTUPLnuAmVeRgdwB7k1fuLdL2Xcmni4nYAlkYhCcc&#10;bMdMVbvFjvbWe52LdWquMQtu3n3J4YVd0M/Z7Sa5s0ayIABjjcsrAdTsbn8q0Aq3dhPaW0V9qYAd&#10;+I7XPCkdFfPJPvVOLR7q9U3MFlBbyLkhgAAB68cnFdIuvQyPczeU8rKBjzY+eOvJrnl8X20IX+y4&#10;ybr5gysSpXHfB4INAFe/0W+00JJJEt04XeJYZCjMMfxDv9TWdDcXsd0lzFd3MIwQYFc8A8c46jNT&#10;nX7vUjNParukPyXCleEXH8PPP1qpEbH7atxHPcKq4f5lyCRyVz/9ag0JZrXUpfOkbUPMLOS0Uikt&#10;jv6iug0zTrazMsNvcPch02tBLICu5uoUCqUt/qZY3ImtIt5JRnznae2MDkikvmlv7WO9NoqSwgM0&#10;oIjTrgHBxnP1oA3otF8OWUmdOs1068kTbjzMrITztOTxzSWo063Ex+wGK7zscpIHQk9SP/rVz8pj&#10;gVbqQw3s8i7vKLg7m74Hb8qzDrEZhRW037K6s2DDIZFJ9cAZqfmZnWT2dnd2wt7qJWjDYLvyAe2D&#10;nJxVGextbZo0W4jmjVdqAuRkemOcn6VnWGq6XcRto1zFcyTy4YG2yFAPGWLHIP1FOsLbSbOGWwlh&#10;mvI2YlGj/eOuDgAnAGfpR8wNg2OmXttPb3UU0TxEOT97I7quMADvzUuoaT4XurGKa1up4TbgfJkd&#10;Pfoc9+KmsL61ELxzwSMUIVVkGDwO+efzqIWcl5JBfCSMY2qsG4KQwPBPUEdqo0GWGq2trYqLqdZG&#10;RsRQSMdrn/eKkjJ7Gs6eQ3BaaBIpElP+qVAdrjgrkdefzqz4gk8L2i7NdvrWwWRSMMQpLdOWPTHr&#10;XnUPiPwhYktD4505YFf57Mzo7vjoqqpLc+tAvZyO+udMmZoFuokRl4DvICuAOFC+wpljbBCNLWSO&#10;3d33ggkgk5GB9evWuMj8feB72R1s9Wgedc7UlSQIM+m5cZ/Gti31yJ/Lnjsyy55uIm3Lnp93rwKB&#10;mw23T5Ps8GLhlZhIo+U847fStS2ktprN5PIkRhngoDkDqMn2+lc+brTZp7ee2MiSureaSmd2D3Hb&#10;FVbm6FvdJFaTyk5D5JwgDZyME4oA7Rbsm080zoHYYSIoOMfnWUtzBJKyaogk2DAkHyMPYYxWHFNr&#10;NlG0kttJLAWyXKlSVP8AdyBU8F/9sfzlieS2jO6VmBG0HtnmswNazLW86vcsNsZB3YxuB6Z7Vdnu&#10;1unEdxKsW8MCrjJIPAxj+GqssthJZxhdkixsdxIxuI7fN6Vj3XnTODLb/aYY1JyvG1euR7CgCxfD&#10;ToZvLg2QnGHctjdxyBn0qu1xa20IuJLZZ1yBlkBKDpkfWmyWGlyypHPNGhUbYmdtzbm6ZFbHlKGV&#10;DMrGPhuBtGOnsc9qC+hzBkszcf6JOG3H7nQqD6Z61Zku9Ltk81BMzDr5h+XeBjt92i6ujDOHNuCE&#10;LAFh0Zj7e1YNzr62amDyjEg5TegdWJPJJ7k+9NGtGN2VNfvEvbYvGRbxKWDBu34+tfl98YPGceo6&#10;pPpWlyyPZ28rlJpQpM4fGTkD5QDnGP5AV9LfGjx3A8c1hFI1vJE4VtvLKxz6HGevJz6da+D9cmW/&#10;kjnJ4/ib/dOBXVSjeSR9vleC5Vff8DEmiiCy7irMx3AnJAGeS2Ow55rKjuIllRYAzMpJLEddoxg8&#10;8dsEflVk/Z9Qk2Khlt4zkyZ4dhxtT5VOxRkH1PT1KyIY8siqiyHllGMfgPavUWh9JZfaWpWWHExa&#10;Ru2FReSnfg9+tW4YEWJ5TwuMexHA/nSlokUx7CGB2rzkZz6/hUu5l3KeBGPmUjOQ3OMUNjA2yxye&#10;UuTwBnORk/04qROY2TPyIchiMkBskgj2PNPl8xGVU5GfkUA/exzn6dKmaTk+R87o21gOp/8A1VAG&#10;S8DyLkuNxAxjjJPP55qUDPyFcldufQbhn8qsE7ZkaWMCQHBYd/w9ag4DoxB2HKsp5JDcc/hQZgYP&#10;OUui5Yc8ng1W+z3SEeYAG9BjAFWgSm0RgDrj0HtVaIByBkEckjPWgC3bruc7yCcEDI4z/Si4jNtk&#10;ooBXjBOR+vXNWI/JBRGBQfxd+D0/WrKRR3UckbRgKykoO+R6n60G1tDDABupFZFj/hIXoOP61M8c&#10;wAZVyAfvA847fgOtaNtZCRgUIIbrzg8evPQGpJoo4y0fVf4Qee/I96lyHy6FHzEzHIWK85z6YP8A&#10;WqzzRj97t2pj5hk4HP581ew8eF+T2I64z361Cu0yPFx67gfUU0xNFSGaNVDQkK306+uKcZ94PmqH&#10;b+8OCBx1/IVK6YCSqS45yCc/hih18w+e4ZNnUjoeuD+GDTJujGZWjZRHHhVOQR82Dxz9elbsExEj&#10;AsQpIG4Dg9OOv8qoBkIDq2R02njnj/PNWEYDaig5GSvt0/WgC1f2sjzbojv5AwB90kZyfX1rEkzG&#10;jR/LIF4BYZIA6Y+hzWkt5JbStHOSyPwr9Mc+vuMVBdRlfmfBeTJHfn0/CgzMgSvbqQg4YApnsR3H&#10;1rQFx57ZjGc4DKBg/UfSk8nzUUhgDEoAT6VFJavNP94ORjJHBHt+NTEBJJV3yIVBXH3V4JPp71VZ&#10;FkUKxwOuR1B7c04o3zJODGzH92zdiOtNlzCBHMBg4JA7+1aRAziHjcgMSG6+4rUFw+HMeAjKFGOq&#10;7aoOxYgt0UH8KltZTEwAG9CeAemKoZrEwXSK7HHGB6E/SqEbyK627MEKEncOoHt7Vae1WKCR0/1S&#10;HDgnnmqccsMg2XDBDH9x/wCEgfwtQI2ITLJteWIlgeWzjgVsxTRxoRKUeOUYKkdRWBbs1tKIceZv&#10;PDg5zjoK6aKaKeH7SUAQjuPusOlAGULEIpOlyYcfMYmBCP06Z5yPUGtuz1sGVbQ5WWMY8thwRznB&#10;9B2GazJShWNlYTjdtZCSrZP+fxqlfmPdtZsOpG8Dhio6c98e3Wsx3O+t7qFzmTKtkFCOxHf68V9O&#10;fC34yX2gziw8RKb+1mXajbtjoM/dDg9D6Y6cA+vxTHqz2hKkvLH1D9ZE+ufvD+Vdfp2qhEKyjfC2&#10;GyvUEgEMPUEc1zzhfVGNfDwrU/ZzWh+zPg/WND1eyR9NgjjU4Y+ZJu+YgZxk4Yjviu/t1u7jPkIb&#10;iLaVj+YbQBnI5PT6V+Y/wo+J1xpckVtO0k8aZ+ZmxjJyMZPy4H5195+FvEumavYR3+jzt5iffdso&#10;oIwCdpPGM/jXDWpW1R+eZxk9ShPmjsd3dLdee+kKW8mP5mVBgkHBwWPTmqLTXv2hzbxMpEaqwzkR&#10;ouBuXHXiq8l3HPcZu7liJECqyjJcccMwrSs7+4inEkKHy0TarKfuqcYLVieGVb6HTtavUidHvRtC&#10;FWBHlsOjZOORXW2Y0i3ga2tYFTOEBbBAI64Jzz+lYa6prdpcC2trTzSzqzvlRuQ9U+lWb7KTSF2F&#10;uxB28grGD0DA44P50AMls7cKw84qwJAZiAOP8+lV0Fm52yXCTRqMOI+Fz/WlsLW3nb7NfXqLKDn5&#10;gNpA9D0/nVd7e3tJrtVbcqvvhMZEhx6/L0oAlZMwtAm1rdyFC7fnxjp/kVXNvawSJ5qSW7lfkDkl&#10;XI6ZNWbG6edtjzIoxkjbhs/596tXDpdQhborMVO07uMDPbHegDHmlS9l2LG4nQf6yP8A1e7PPPHN&#10;FlvikkszHIjk8kD5ct0PpnvUcnie2sZWhhQyA/6w4yI/Zj6mh9ag8xLyN2dVPyB12xqx6nGct+NA&#10;D77R0tw0EU5OMO7ZK5J689cmmy+GIms49SiaSQHG/JAZcd8d8e3NWbpdSuNl46xK6gETB85H90LS&#10;yWFpeQvcAytNGoYbWIAbPDY7GgDMurWSFI9l0bSRRuZX+cRp/ex/e9qk820u3Q2NodSbChpQQg8w&#10;fXoK0Le3heKa3dpGIGWDrktu6jB5FWX+wyIIZCI1QKpiB8sKOmRjrQZmJe2lzHAy6j5MURO4tjcG&#10;Zf8Almv09RWNJNZgeY9qVQjCmJmAf1Bx0Hua9D8/R3STTV8vZHtYvM275unyg1lrp7yq9rBcJOI2&#10;DsGwgKk9DigDKj06xtgHl3RYQS7WY7lJ7e1OjsYtUWUG5M1vjAwpByf4SvXj1q9c2q3E6/2hLEiz&#10;nKuWJBYdhjpj3qtp5le6ZbW8R/JJwo4aU9x9PegDLi0a+smk+yzqYyceTtOSR0yT0/CtW10zU7i7&#10;SS6bfjCL5bDEZ989a2Ht9Rw4Vvs79YwW3ZJ7e341lrD5U6JdOn2h/u4Y7Iz/AHiwGD9KAMrWdB2X&#10;RlEaTo5AYI2Tu7knqo/SnDTJbe3AszJu5YsDsxnsB0OPUV1N/plokKGG4zKfvKucMw759K5wXEF0&#10;/lyXpzuGVKld23tj096AIIhO3kmMyOzPhHYnbuHcE81bj1R9OaW1YndIxLB13JIe+ewq7HLLqEbS&#10;GBYYVYfdbqg+lUb63mldYpJPIhA/dPjdnHt1BoAsJqN/ZyrKsIErrhiT8oB+7jjHSqsUts03nBNz&#10;EkmQcEnqcL/WnRvci2P9pyfbow2I04QkDqQBTFbylO60EG4khRyFB6ZPrQW0a8GtiOQQQtLDIxAy&#10;ACoHY5PFRyqbqbKSNLOJfkkzgkj0xwKoW9tB5hVoiGk+bduO3jtThcCO5hexz5aEk45UMOvXrQLl&#10;NYW+qCcfbEDn5vmcgKB6ADrUGbiykeaOIIMAsqdD9KZNPmIQupz2JY4H19KW1inxEPIWUE8EtkD1&#10;yByeKA5RbNIryZ7h5Q8qruZOBnNX1DSqzyr5ioOYw+0jPoaoR6fDeH7TYI6RqcuCQFI9iecU3ykx&#10;MYmZNnyyFTnHt9aA5SzOsTPIpSSEy4JjPzYPs1W4mntFjNw0k5wSF3YCqOh9657ySZW+2SlkiONq&#10;bm4PqR0rp90ctqRDDhoQBC7PuJ9sdaCWhcMwAdCyFjITx8pPQAVZa3CweUyEMZFKsTt+90yaxhqj&#10;W0KmcbHD4yASd/bK+1QpLPfO4uZ2YPtfBPGOwA9qCLM6SawZLtIZJVcEZ+dsqpPVgOlNWd0mFraq&#10;suz+EMOcdevesQTOMtblWGfl4yF29j6CnxBlnaZnGV/eNgdQfx4oFYvv5fmHaPOYMTtfJQHvgeva&#10;nz3kkLbZBJ5RTD7cFvYemf6VZjkVpXmkH7uThAVwMDuPSq4e2TzJysjeWpYgnCqg7qTyfQe9Bmas&#10;F291FLGlssXloFUy/cKgfdx13VkTxtcTOZQIXjAzKpz17Yq5DdRXoKxXKtHtP7lv9ZHkcEjrkViS&#10;Xc8KuQsduFYkvIcliDx8vXNBobMcTrMLiV9x4XJjHp659Oafb3V40pjjRHjL5Ak+6D/s/wA656G6&#10;lQpNLLI0eTgHKgsB35/Crv25zbBWI+0Fi0ZU7enQZ+nFAG3A8b3U4VPLdFAYE5PQdumBVG6uI4rb&#10;ashKxSAkKPvPzxjsBWdp+oC5t5re4do7mR2LYGPl44z1IrHEUbjKTyEqzLy2AOTzQaG+ZQVzuk/e&#10;AbmRgT9PwrKuEtEQyebO44CmZuN3soGcVXLB4PPjYbA23zFyzD6D1561qLdTHTprdZQ8TNtLRrmQ&#10;HsCSOc+lADItMhdUktp1jeQ/ujnac/UUnk3Jujb3bxzSBGOM/IgHv71TgaJGNvYygmFCXduoPfk8&#10;ZFWXZo4PPuJCFUElj1YfUUASPp9g9msl3MjtGxLqBwM/3e9UVs/OZWs7m1jWMhkXcCCfp60+DU9I&#10;8xZIJHmYccDj6HIqOWx0Ga53rI8crncqxqSgPuaAN6LVpDau8MEKMjgNnJLn69eKW3hTz0kux8pO&#10;7yxyp9jn1FZZji0qxQT5neSTcAPlAPruPNWLK6t5A73lzIs8h+ViC6Ko7ADk5oAuaksE8hdfItIk&#10;BEZUENkevYY7VjZhSJQCxJ6yAE5P+Brbknja38uEK6EbnkkA7ccKeRWdY3N203nWiC5jj3L8p2oo&#10;/Qk0AWlNiuEidzL94+cpDFz3Y4PAqDZcW0iXM1xCXdssrpn6EkDgCrk+vx27uwt5Fb/lomVAJ75b&#10;uPpQk9ssUd0biNInP+rJDYJ9TQA4R6nAWeZ4JJZG3IEXPyfjxirsmoXEqvDEiJ5g+c/xnHof6Vz7&#10;Sabc3zGe7IB5Hl4APvu6celRsrWQkRZ/PteSkhyGBPuOaANgmCaQDUjJG0Y3BFTPHTp1zn/9YqKb&#10;S7a5uIzpM8cuF3uob95kAk5XGACeBk8GsBbASX8NzYM3nSLyTIxDKe5znpU0GiSwTf8AH19lcMcF&#10;E3lvc5I2g/lQBoQWEVpIrXoxPM5yGKkhfp1/StG4XSZ4ikMSyBxtDooM24dx/wDqqnBp1pFLLe6j&#10;KRMB81xnLAeu3pz9Kk0+5gWM2cFzhN5cOV2sU+vvQBQWw2NKp3oNwGGO51Xr+H61pNYoIvOVncnA&#10;GTjdj17/AKUxpNMRpmjjYOuSXLEq54xjvzTre8jvgqxR+VcKSqPvLKqjjjIIzn2FAGBfxwxFFnXa&#10;YSSsQO5sMeO+eKg+37LdcRGYK21TuycNng7eRxXSXdlBZOklxGs6bgryP98uQcsCcnH0xTdP04tM&#10;xsEijK5ZS+GYE+mTnkUAZlrdh0kYNKiqu1gFycHsASOatNLp6xqyNI5YgENGoZW7ZB69Kd9gurkz&#10;ONrOoO52BXBPZcdelVZra5WJS0IIAHOfnz69TxQBaddPk2/vQEQliS6gHPH1GafDaQiOa8ZAI0AA&#10;O4N15z3yB6Vzc+myyRZuWKJ99iDwPTA/xp0Fnd+U0YOy14dC20lvQhhwM+hoA1jBI87NiOIofvy5&#10;DN77elasMc0WXuI40QuGWfO5f++ev41iuLqIQ3N1cl05wm3OUPq3U/Srn2m3FkIIXjLsctxlgo54&#10;zkUARatLBLJvF4JJIn+ZfLPQ+/oPSnRWk13JFdxTlZl4Z4mBwoHQjouarW2o4lkijtA7Pz1AP1wa&#10;tWqw+aXeN4mDHeMlAwP5ZxQBUmtby02RzTeYxbcxwZCwPc9cVJp8rQ3RU7ViYHhwS2O+PTNXZINM&#10;kDTwzzbYxyUb5mB7DPoar2cNxaL54cMScDeMEJ/tZ6/hQBZkW0EqtK6oCCQoZk59sdKZEHlVh5KR&#10;Ad5ZeMH3qe2/sm4JhkkF8SDwq4H0U9ufWsz7BcxQf6BErqkpQwyDPJ/vc5OKALvm3KQyN5captKq&#10;yksGHselVUNwfvApKoBViF5I/hGKyrhbqKbd5Jj9VZ8xgewGOPpWrOYpbY/Z3xMqblYAnJHWgnlK&#10;6206SMbmSRPMYNhn+Xce+B3rduvmgSRZds0KkFQmc4/maxILi6e1CSopuSfvyEZOe3bpV1JL15Y4&#10;59r54IX+ZP8AhQQ4l9rm7uLdo7howoYbiUwenXPJNWLKaMKGlUKhHl/KvUfXrmsv7VDHL9nljPmL&#10;8oO4kg/Sqy3F1G620pMo8wurbgD6AHuKnmGbFnc6al6LBGaXLZYleFX0ycY5qVxpgunKO37x9pII&#10;HI9+1ZN+99H5SRx4+b51U5BA9yOabbvvYSS/IEkOAw+9jsDijmA32s9MMohhaWKUDli25fUjJPp6&#10;Uix6VARBZTbXPys8ik7mzyfzrMkntUYNcwNgkkFiTuJ74/wqcSW724TZ5cXODktz6cjIqQCGK/WZ&#10;gsjwFWwqjJQjp79q04rV7RUnbLT5O6SQ5O0cg4Jxisy0t5bYtMRtyp2HdwfTj1qd5YTKBcSMsjxA&#10;5OTn39aANC51CKEfa5YHjlAxuUlgd3PI9Kpz3t6+3zAjpIy7V6Fd3Y/0qCzu7u0uJFN0B5ijcswy&#10;FH+wvrWvCtvJAx8xZF3EbgCSe+Mdvf0oIuzAme6aZgUMRj7Bt/y9hj2pLe5uYpmtYZPIJ/ebwN5Y&#10;/TpzWrPZQhGa3QmEsSQCd59RnrT5LWGW2iW2kWNmVWMbKQyr/vVoWZKanqq3ckN27XESD/WBQmOf&#10;StgzWN7a7IUMt2gK7WBMg/EnGPSqdvYTb2VVRimZdwJKnPfAqrLZ3E04mm8yMx9/uHnsDnOKAIpr&#10;GeUpBNECSFJyAeDwc8DpVu1sdNs0RbRPMvEyFf5lGD14PFQ3viS4so/stzErFACCXIIHpnHNJHra&#10;3ii4tbhzFwHVkB2n0ycUADW97bufImAXeAU2ZOGPQtVaaz1uzlmmhw8TgvsLLkfhUsbLNcvPLJI1&#10;sSqsAAD145FW5jFHMqxloBvyGb5yxJ45oHdnPiJlihnvrGSbzsHzVlwWcg/w9Mn2wKffwWeEhht1&#10;YvjIlZiwXA/HI9607XV9QiM4kCO6AlWIBxwcc8cg+vFV7KeNbZmj/wBc7nc5O9cDB9MZLexNZhdn&#10;OLc6dBF5F1boFZyn7tWODjruqsTFdM1pakzsYtiZBGwt0HJya79HxaTQfcbDOwxnBPfNYqC1lH2x&#10;UeTap/eDMe1h2yOv5UDTOfW0u9O8v7bl5XO1cjgD3I4znNW2HnQH7TGNoBxIrDKj0C9ziuqC3k2k&#10;rL55ZGfODtcnPbnnPWueGnyebG1rEZbUMu854yT6etBaZQW0nBMcSefA4BTe23IAyT26+9VGW0ij&#10;aJYFZwGwQSRnH3ec963r6K1bcL24eAKzbIwuenckZxVWCzkljOyEOoYeVI77C3GcAHHUetBZyqXy&#10;Q4M4baQVAQ8Bu49vwq2kj3EX7kSKmcY44PcZ61r/ANkJBGxugFcAknAbDH1PT8qgurNZ7Yw/ZjIp&#10;G5XU4Iz396AM+3kg3eTJOyktjCLnJPXB6de9KlmsMvmQxtcMDuVZHCE55z1GeauPozRWsSXkJcAA&#10;qFcgr6ZqQaYZXjTzVTgFWcbmXjoPWtAKM1/eCYLBaNG7HhfNBXng8dv5UpnmG1bjCup+6W3gf98+&#10;9M8l7L5I3WaZWIAAwcn2yf8ACpolv7jaJJfJYMDjj7p56H/GgC7YvcRzlIyrIUJCEY+U9s8mrckF&#10;rcxmS3hM2QUDBiCD6Yqi0jRMSkjYA2MQpXJ9R1FQW8z2+/7I/mb1y4Py5B7n0rMCuoSWR7Wa4a32&#10;kjBXecdOvBH8qs3E5jcWolfamMOY1K8dDzyP5VUuLvcVaSMSKvLDPAB688GreNLkQTguhwVEZUkB&#10;uuef/wBVAEbItwTK53MBtGBjdk5zViW2lg8sumYZwGLLyq7jg9QeaLW9ELBZ52aNT8vyjPHrnmt1&#10;vEVjb23k2cqI7EgKVbIOM56EYoA5me0t7SUSWpByu12HT8eKrbSZF8mIvITleR1rWn1HUpo1iedW&#10;Rv4VUfN+lQQ6YLjBMjdNykrghvegBogvkbbGnzMf3gYjoev1rNltsmQjYPJOGUsPmx2wa1GMhWSP&#10;bhkBRhjdkex61lSDTpfNZGKPHDuOUwSe4560FcxSuNRmijWCLduOSVZSQPTk/wBK14pL+SBEkhTD&#10;qGDo5GOOhz1qe2maW0EaNEVQDhn4O0cgemaaDM0D4Kxbc4EPP55/pQHMJaXMKSSK4cMFIOT1f2Bz&#10;+dJZXFmHaOS3Mk0h3fMc9fU4FLEyvGJwytLF8mXOGAx94DvT1d4cTNuZsjLjj68UBzMpB2hkLiEN&#10;8xwrNggHt6EUkspmkRVjYncMtkDHt+FXhKktwAStx5hw0bDG0H+Ld61ObBT+7ijCEHlVYMMep6fl&#10;QHMynERArExKwUnOT85/LrTWSK4dDbnZjOcHDZ68U+a1lWcpkp8vy4OQW/pmo9gmiMRR0I+Y4HI9&#10;xnpg0BzMkkiKbuZAxBDE9Mev0FXLaF5YCouC0gO6N+Dk46fNVeazaBI1tiZJJV+ZzkAL0PHQVTSy&#10;1W1IJxPDuG5CduAeuPqO+aA5mWkvrnyik1wLt0b5kdQg2nsCAaSRjM+5IPLKqNqIdxIpJZ7UbrZl&#10;K4Y9+o7de5zVhooViFzb4BABySQR/TNBJAPMhAJO1W6jqQTWYCibvtY/cK2AcZZW9fStYyzLEyyy&#10;F0k+YgDnB7gj6VjQyTW8oaJpGUt8yhdxIPcmgDWKSyRg2syyQ45Q8ZPQ44Heq2yVGYugIHT1Wltd&#10;XspVEQjmBXkHyio45/iwDx3BrQu5THAGjCsk6gsX4Uhh19iP89KAMkNZO7SHDsmV2kE59xU7pZpI&#10;PLXAYDhx/KojbRRbPKTAOBuzlc/U8Vbeyk8tAZAJgSQG/iHoCOKAEMaFf9FKttIypyBnuc0k8R2g&#10;kYXgBM5GfrSxLexkpKUfJ4Q8Ejvg0sglRh5WTjnbu6e1BXMzPjguVUEIyhH3L9fpU/myO29nTzA2&#10;COgA+taLiV4y7FlDclfT1596hVdnV/MBGQrDGB7H1oDmYk0Fy45RTJHghlHJHQ81AHZiFKguD0JA&#10;IAq4bhVUCNyjA9+mPSq06D/niWlYZ3k7QQffvQSTSpPbqLmF9/IDIeOO+KgNnBfeZP8AOnUsdp49&#10;PxzVSJtpEe2SNz225H1B6VfjvjZSDzJNwBwyDnOfagBI3eCMRxTMrHGSVBDH6Gram5ibzRN5yucM&#10;JAFKn6dxULmK6/fxsuc5IPAyfpTZLe2wExuY5O2M/K2PrzQBdmSIR+WQjoRnAGBz9KzpreOLYscX&#10;mAnn6Y46UkUiQfLIPK4wqjnr0zzWpFcW9sFkb97uGGRhk59j7UAZscszRmENJImCRu+9+fNTwm2a&#10;M/aBICOvmf0xzVyW+hlJMMBhx0Y8k/XGBVSWQFllU/MwG7I4/CtAHs8SDKcg8gYwKJpiEDxjOeOu&#10;Af1qIhASB8zkfn+lVzHkdQGz9MfUUATwMjgqqBCD1yTmnkO2cfN2GRUMaHnHHtjrjvU0r+VH9/aT&#10;wD1z9KAGLjaxfjJ4J6g+nemqJBJkkYYkZxn6YHsPzp0CvMhDMRkjGQMdOuRzzUyqdu5FJHAznb6D&#10;oKAIRC0ThY/myNwOcADvnPv2pws3lkIcbSeQc8EY5xjpVgSEuAzAAHIzzj8veo5HZXLgAZ4JHPPr&#10;z/KgBDaJtHmADbnOef1BqU2scMgeM7lKhh2K5+nX/CpYWk2hySFOQGUcnse/anszOnlbRwRgjpx/&#10;LPepkTJlHEat8qnjnA/yeKeCG/eTAonYBvvfU9hSKGc4lACL97B/zwalkYEglflbv2GOlSSPF5cb&#10;sKMupB6/KRS3X2iQxyGHCbRk7h8pqFSFQyKm84KbffrURu/LYrNGYHcEjeQBjp3oAvG7dpOQcHjC&#10;mqrSKn7xiSCR1Hr+YqRLe4eIlQkgUc4++PQ1OwQ22G+aMgK3BDD04FAGeZohnyQpOcEcnj8qWL5n&#10;AjdRnJC5wSfTmrcFi8+YlV3VfmD9Bx1HNZ93a+XsYF2TPA2c5H0oAsu89vKIzGyk45DZX6YNNbeZ&#10;CJeGJyueQfbPaom+0J8sykq2Cu48qT7VHGNRdn2/vY1PAOQ9AGo7QKyj/VueQRk59unSsuW6jE2w&#10;Yyc7lIK8+3rQJri1n3yF2Q4JBHzL7EVdnvBkTgq6sf7vI/woArGS3JG/AjfqCOh9M0O0ICGILxnH&#10;P609/LdWd2BjYfMR0pC6QMnlL5gkHccH6UGgxm4EmFbn5h1wPUVYcQYRAACA/3+tDg8kgHj6Yqlb&#10;3s4kD3EQKcqAy449qcbmEFljjABPDDj8x3oAZLcS7CkqneORzkGot88UflhMH72Pr2qw0zeW37sy&#10;R9NoPzD3FOSRvOUsG8rHGR82R0oAqDzR8w3A43FS3TFK0hf/AFmeueDzntxWrJA1xEroqqzZ/H29&#10;qoTRoECz2/lOoxuVueOlAFV5g7992fT9KnVwSUVAHHIOcH8BWrCLCRTHhYwVwQxyc+9F3FZyxKuQ&#10;Fj6FTkge/egrmM6Iokqyk9O3ORnv61Zys5k2HajcZ9c/rSxQRlHVJc8fLjr+NRtbbpQpl2ZUZHTO&#10;O9AcweZLB8ryScdGxXlHjf8AZ3+GfxH1Jtf1WO607U5AX+3abKqF25+eRGR13A91AJPXnmvUMKsT&#10;b/mC/eb/AApsKTRgmAlQBnOeB/8AroN6WLqUnzU3Y+eIv2a/EGjxm08H/FTUreAEFrLU7QzRtj1d&#10;MjH0Arl9T/Zf8d6xdM994r0dATzIsE4z/wABaMYNfXsDgxZ+YNn59vzbqjnlVDu3+av91uGq4yS6&#10;Hrw4lxyVuY+SLb9lDVo5VW68aaeVJK747aQEfpWnD+y69qzRv45yDz8ljuBA7DIr6ea6uGKxum8M&#10;AVOM5+uKaHliDKvG4FgvcEdh0q/rBFXPMTU+KR8xTfsuTyFT/wAJWHh5b5rMISO/I4z7Vo+Fv2X/&#10;AAt4R8Saf4kvY5ddaznS4e2KJGJCjBuqhOcjuTn3NfRUbv5Gflp8lyVA3hh8vy+lKeJnKLhJ6MeG&#10;zvEUpqaeqPY9H8X+FLgSXt9fWmnLsC/Y9WlSGSJh/CqyOPlwMAj8a808YfED4VPHLDdXWk+ehZml&#10;huYGZh6jD4x0rjtW8M+EPEyqvinSbTVEC4zNGFf5geN64fjtk49q8s1T9mb9n7Vp3ln8LzWUhGFa&#10;yvpFXPqVORXmUcEoO6m/TQ+6o8e05xX1ikrrtc+X/jz4l8PavCLfS7u7vVjf7REJZjPHGw3f6oB2&#10;RM5OeQW6EdDXz7oGt6FNqWmf23JeWlnazxzy3NvHukiaI7lcKThsNzgV9/wfsmfCWKUNbXOt2ybs&#10;FFvEdD7kNGK6yy/Z3+FmlzJM6X1+F5UXEqFR7EbMEGvQShazZzT4toN80Y2PoPw18Y/hd8Rvho2m&#10;+EfFwvPtKQp4ghukFtfSwwZYRtExO5X4OImJJ+UjqD5R4l17wrp15c3fhaSa31KaFkS7iiMaRh1w&#10;e7DzB3IGeOtY3ib4NeB/EekHStOKeGpNyvFeabAouIXXoVY4YL/eAYE+tecP8Gvjrpdu9l4d8T6H&#10;4us487EvTNZXeD2xhlP/AH0fXNVGjTbvc+qwHic3h3hLJLv1K/wJ8fr8EPj54PudT1+5n0G7lu9M&#10;1B5mIX/iYJtV3DucASYc/NgMd3WvNv2/PCXhLwP8XbPUvBOtWF/F4r09rrULXT54rlbe+tnKNJ5k&#10;LFSLlW3E92DcemF4n/Zv/aC8S3kc9/oFsyhmZVgvlkTn0xnnjnPP0rA079i34sXPmtcWVnpff97M&#10;XyffjP8AOumjGMHdM8rH5/hqy+JHzCtwGIdmO9T0P8NWI7gKTkK2/qTzk9q+lI/2Rvig9x5dwkEM&#10;A4NwxIjPuD3H6mr8/wCxz8S4lLWV9pVyQcbBI8TED/eBwa7PaKx4TzKh0mfMsc23+Fcd8Div0b/Y&#10;A/aA8N/DXxfqXw68Wn7LaeI2S5s79BkpcxfKsMh/hiJY/MPu9xg5Hy/c/srfGy1Bki0qC4R+B5Vw&#10;G/pXonwN+BviTwx8XNF1f4raSsHh63huBcebkpllOCT8oULnOcn0rgzCrH2D0PbybH0vbwkpq9z9&#10;Xv2jvid4zTwfq3gO5eD7LqUcYkW2BIsLcEMCkgIaQz4PXgDIOQQK/OqXxvYLov8AwpL4i+TYeGtR&#10;uDd6Zq8MO9IriZsJHdAtgRbiCcKSCBkgc1s+LfEJ0zxfPoeneJZdZ0RkEelNHcLMtvAP+XcnhkRS&#10;SApwOOnc/PfxY1FTZRadIUDSTAQqeA7DjJxjjoO1eZg6N4czZ99i85pVI+wjFdb+vf5n6O/ET4Ye&#10;C/Gfwf8ACXwT8b6rbal4v+Fr2+p6ZfylWN3oc5YSWwO+MOiqYVlWR1kRQrhmBy2fefDK7sPhjpfx&#10;p+HF74O0/W9JeOSG38OSiPUxDN+6aKRpcLKSpO+ORcMAcNgkHwrwv4t8baFPZ+O9X8LeC/GGo31h&#10;ZwtYeIVk2QQ2yuoMZIKoWRyGwABxleK6XUPjn4N8Q+ILZ/E/wc0XwbLL5yjWPCerPLNE7q2Ha0aC&#10;G3ly33mY5CkkZIwfThFpWufOVFCd3c+E/wBojVdb1nxdqd74xF0niS7aN55dqJHIiLsSTZCBEFZQ&#10;RmP5DjPPNfNkVnlMuu7K7a911vUPEvjLxxr+r67qV5fW8dzLaWM12AW+yROwi4UKAMHcQoxkmvG5&#10;WezuZbaT78UpjIU5JIOAAOpPoBXetDx6js7npXhTX7KDwdd6bcyTRapZsEtI0QtHKj4+8QmEK46l&#10;hn0rpNA0650n4UeLNT+0LPe6rdpbBQwG1QQG9snOeter/C79mO91bwZqHjL4p3/iT4exb1axeTQL&#10;m5tpoSVVS7LC5Vmc4A4B4wWzgcbrPwb8SJpKWXhTWbHXLe5vGlW9jYwoFOQrPHl2QsByTjb3IrOU&#10;0zqjRk0pHi98Ij5UMy8BAW9AcYJAGK9R+C5s7KXxxNBF5si+HpB5bttDL/Fk8ivP/EHgP4o+Gla5&#10;1bTDOinDS2371NvbawByK6b4RrfSHxlc3MTRLFpJhmiI2Eg8qOefrXBiDSSseu/sgfC+X4wftEeB&#10;fCV0El06yvf7fvweAbXS0VwhOD9+Q7CMc5HI5Nf0yfFWzu7/AMJXC2lvHdNEQ7I4JwuQCygEEsAe&#10;mRX5Ff8ABJ7wiE8c/ELxUVEg0zTNN0hZSuDuuGNw4HpnywTzX7MeKGuP7CvBb/eMeDzghcjeR/tB&#10;ckDua/nvxEzJ1MS6D2irfr+v4H1OSSdGtSnHe6evqfJ938S1+Fv2bRra8t9Qj1GD7RG93OEkgYnZ&#10;lwsZ3AkfLkruKsuQQDX0N8PNXutb0uPW7+aCR5Y1YvbtuiOWYZX8AO5rw/xF8MYNZl0/xFfabpl7&#10;DbYknuXZopbyHbsUTRiPBCjDYYvtxgYGRXt3gHSxpnh50WOHZcymWOCEYiRGUALH2wcbuONzHpX4&#10;vlcsJ9bValH3ou/zP0DPp4GeC56Ef3jdpPT8un4HeykXLkxMAy9GHOQf6Vk38UyKt4i7poG3Z9V7&#10;j8RXMwata2OoulsAOcGFgVJUdxuHXPbv/LtwVvoQYpPkbBPHzEfjgj8q9LHqpXqyrNbnyNShKg03&#10;8LHI8N5CJIzuBFV1tpF4ByO/tUsFmLTJiJOTyDU0jSbT5eN3bd0zXmSh/Nuc/Pr7r0K62eTlnOOw&#10;Aqf7OgFV/PuYgxn2hV6kcj/Gqa3MuozBIsrGvLnsPp701CD6alck3q3oaqeX/BTvMUdTiqdzd2th&#10;E0k0iqijcxPHA/nXHX/iM3FtNPpzLb2sKNJcX1wRHFFGo3Mw3EdFycn5cd69DCZc6rs38l1NaOFl&#10;Vfl3Ol1TWdOsULTzCPy1LMOnA7ZPSvg79oL9svw/4J0bVNE8JBr3xCSba2n8sfZU3HY0obd+8EZY&#10;YAzuYgY5r52/aD/bBs9Tjn8B/Be5e7EhEeoa9tbcfvbobfI2vkHBkztHRd2Tj4s8U+Atc8V6TBbQ&#10;XzvcSBZkMwwFYfN1UFlY+pBHt6fpXD3CahUVTGe6uxviHChHkoe9Lu+noei+AP2edL+OrT6J4p1G&#10;5sgqrcm8h2yTO5zgFZMouDntkHtX11+zr+xb4Z+A/wATz8Q7XXr7WJoLGW1tYblIVA84AFzsHIA6&#10;bT3r83LvxX8U/h58PXv7HxFeaVepdRWQubC5WKSWIkhtxUDcR0+cZ2qCff8ARf8A4J7eJvib4/8A&#10;AWu+K/H/AIgvdbiOqCz057tlJVYwPMwAuAOgGPev0HN1icPg5SpVF7Pa3X5HTkU8JKty1Kd5237H&#10;zL/wVK8S2f8Ab3gPwOjIZIrefUpoyfusSQm7Hc84r4M8OhNK8PtdTKqNISEA53Fj8vX1AFepf8FA&#10;PEsfiv8Aam1yCCZbiHRLa305SDwHA3FefQsa8n1Ef2b4ds4FXf5QR2U9cAA447DNfZ5XR9hldCl3&#10;Sf6/qfO5rifaY+rU7aHI6h4RvDcSarLb3qSys0hxFlc/XH864e48PmOXC3DRyBjxMhHX04r6O0z4&#10;0aHaDyb6G+27VAIj3q2Pvf5NbZ+LXw51Vtk4DBgAVuLQEKPc/wCFep9YrQ+KLPFcaUtmfI7aJeDJ&#10;E8JPPBPNRDR9SABCRvnggEfzr7J8/wCDeoYab7EzkAfKPLAz75qN/h78JdQJFlMvmMchY5wAKv6/&#10;3iyPqkejPkCG31C0mwqMJMdYzkf/AFqujWNdt0Zo42ZU671z+tfU0Hwa8I3TSLp+r3SnGMJIrYP5&#10;c1ha18Er6ysriW21jdHCu7EwySPcgcU/7RpfaGsPIwfCq3C+H4dSuRsBDOSCSM4/rXncfjrTRMy3&#10;doVMjMQyjd82eOPevbNZ+zaD4BuYbOUuYoVUEY5ZuDXy1aWDxX1o0u7DSqC3cluaWDakp1DTFVeT&#10;kpH1Xpl0mn+FJ9RhAgZU85WGDgkHnkHGfbmvB4WcgupJJJZxnGS3JP4nrXuXixYdL8DPJlUiMcSl&#10;jxgt04A9eCe3FeFJe2JYQxXMTN2AdSf0NTh5L3pM3xP2TatYN+N0ZCnk1fFosjblhDqw2ncM1lRX&#10;VxAnADJ0wRWhb601uVZ7csMfwetdW5zajW8K2MsjSeRsfrvQ7CPoF4roNIu/GHhcg+GvE+u6Njkf&#10;2dqEsGfqFOKpxeJbJRtnicAHPTP59K1Y/EWhy7Q83T+EqQBXLVpN9EzWNWrD4HY9Bj/aO/ad8OWg&#10;GlfFHxG8WAES4uvPLE4AAMgYg5NfvBo+veIfD37L9p4u8b373+sp4SN5dXl0drPNLATlye/zAc8m&#10;v59tA0yDxd4y8LeGrAiVtV1e1t9q8kAyAnj2FfvB+3Dqln4C/ZU17TY5Nolt7TRLcDjJkxGOnoBn&#10;HtXwPEOFovGYfDwik2+iS++x9dkuLqqhOVSV/wDhj8DfCN95plkDPLeai4ZQeWkknk6D3Yt096/q&#10;Z+G/h5vDfw28J6DMvlSaTotjBtK4IZYgDkHkHNfz2/sP/DG1+JH7Q3hTSdSBfTdDjm1m5VOF/wBC&#10;MTRiT/ZZmyOhytf0QXGtS6iLl4gBCuViweGVeP0xx6V95SShHQ4csp3k6g/W9LsNQXzbxvKBHLD2&#10;968kuvsxnFrADOE3A8/e/Gu7n1iGeFIJiFXjLM3X2xXC6rqXh/T45Lp7uG2+Y5y3IH0oTuz1Jvqc&#10;n4q8ZaF4RsJGtrd5b1kPk20UZdnkUHZkgHC574/Cvxm/aH+IHiDxJdNpeqmK1gZpZxbrId5VSWDM&#10;GAJOSMk9/oK+8/jT8W9WmlXQvhBoF/4k8RXAeH7alvJ9ktd4KhmmHygDOT2AGc5r8V/jHpnibQPH&#10;+sWXi67+06tAmZ2SQSRhuWMYI9+CO1elGFoWPnswxD51FH9Bn/BNbSbXTP2X47yBAsmr+IdVuZcD&#10;GSJDGPrwmK+0bpJFYnLGOvJf2Xvh3D8Lf2cPh/4WiLNcf2RbX97uGM3d8n2iYjvjzJCBz0A716jq&#10;NyY4mjwpc+lc7PdwNlSTMHU72K2tiA2WYHn0xX4e/wDBQ345tcX8Xw30iR1utreeYycGMkqS2DjG&#10;ANvFfql8YPHUfhHw1d6tKu9wojVEHzEuDggeo6471+K2ufsh/tE/Gjxfr3xPudFh0vQILWXUFutX&#10;vY7Y3NrEC+bdPmdggIPKqpwea7KSUYX7njZ5ifaL2UNj490aV7HTYoeFRAR67uc/qTXq+k6FLe6U&#10;F01C2o6tILK2RMnzXmIRQFxzkntyK8vRIn/dwsHiBIUpzkA4BGM5BxnjI96/UL/gn98FZPij8RT4&#10;r1O2A0LwMP3cjDKSXzASJgkEZjG09jkis0rySZ82pcqP2C+C/gCy+F3wa8I+B441WbRdNt42mVdp&#10;aUIC7D/gW7Prmt4jVfFuqxaTcXJMQf8AhHy475Gfb1qfxlfTF7ex0mYtK58kRRnLkt90Y65PH5/W&#10;up0Wws/AWnNqerP519OoULnJVjyVX17ZNeo4pRtE81z5p3Y3xw2leFdCXTYF27EMnBxgj7p/EmvO&#10;fCqPpmiSapICs165uMsvGW6Z9uaq+O7mfVUie4kKy3syxlT02p91cenNa8F1DbWsOjSTEKAI1LDO&#10;fx9AT0rixL2SOmgveuY15PNeIZVQ4UlZYPvKQRzwe1V7Hwn4b1Mgx6fGkgHzBS0ecDnhTUl1b3Fp&#10;qJfgsx3FBypwP51b0+N2vFcgLE4yQp28kfXOawTOhlrVLTQ/DWlvNpdnFBKuWLNjeDjjBPp6cDrX&#10;4zftDePP7Z8ZalfPISlqWgtcAkNgkfqcknsa/U34teIYdL8OahOsvMMTtl+ScA/mfSvwe8fa7Lq2&#10;tLp1sd80s+WK8/vZm4UenUA/WuymrQucld3mqZ+qn7Emkx+FvgTq3jzUsg+IL64u1LcMsFvtRDnu&#10;uASPWvJvhJpMnj745XvimYsbbTJJdRDMOMySmOLBOBnBJHsK+jfEunp8NP2bdD8NWh8p7XRba2YD&#10;j94YwWyB2z+eKT9l/wAGx2Hgw67JERLrE0024j5xCv3AM84wP1qIvlV+5aV5KPYyPiFJq3hmO7a5&#10;0g65pbO1xCYQDLCygsUlBxlRjKsASOd2Sa/Evx/4r8VeJ/iHr+sXmjanBDd3bGNmtZCnkJ8q/MV6&#10;cHnpiv3e+K6Wd9Da+GZ9VTRYNXnFo1/M4ijgLAjlmYKCcgDPrXIaN+yT40Nv53hnx3pGuW27bCLg&#10;LPGVXqN0e8D3AyK8XOs6p4WPJJbns5blrqxdS9kfhDfa7b6RavPOJAzcRiSNlGenUjgD1rqPh7rS&#10;QwI/moJTceYN3BHBOc+hz9K/ZjxL+yz8UWgcS+GPCmpjBz5JwWx6Bo0FfOvib9mv4j6dEwX4R2Vz&#10;FGDu+zBQCPVSmcDFeBT4nw0pKLPTeTVbNxd0fnn8Qtbh1y9j1R0CTEiNiOFkWMkgt1ycH+vtXklz&#10;fxqPKiTaCAMKeBXtHx48KX3hDV9N0zUfDU3hWW/tpJ/sE6uOI3ZTIC4yc5HQkYx0rxJ7fEbuiggc&#10;k55zX6BltVVKKmj4rMaTp1nFkMe2bJUkAY5A6055NgHBJAOTjpTIWKEYGMHp9asPG/mKScoQenfF&#10;d5wEEDywSx3FqwWeJhKpIzgjvj2ro7XXtZkvoNRa4ke4XLbWJKFe67R2OPXvxiudMKmYspbdjA7D&#10;BFWrA/vl+bkAYoNCDxddy32oRzsPKOw/KBjGTXM58vJAOOOQenWt3xM6yasTzgIvX3zWFKrMm5Dt&#10;I7GspbnTT+EQSo7bQ2TjvxV1BECQhzjgtmuee5hJZZMRv2IpkNyoyEcHDcqazbNLM7FIy5zntV1U&#10;liCvbB2nBAi2DLF8jGMc8Vl2U7DJkGFUD3r9M/8Agnd+zPP8ZvidY+OfEliX8J+G3N5IlymYbyaJ&#10;ovKhKkHcrPuJBwCqtnI4bzsZiFSg2zpoQ5pH3/8A8E5/2Sr3wfoVr8fvjBbi68Z6rBs0O3uIlxpe&#10;nOMrMoI3Lc3AJLNniMgAkMa/Vtx5hCA4A5P9KDhVxGAAowAO1ZcuqQw3S2Z/1jxmTjk4U9h3J5/K&#10;vksTipzfIenHmm7o53x0BeaUdKjLefOytEqjk+Uwdue3AP41xnwp+J3gj4x6Zdav4NdpI9Gvn025&#10;Eke1obmIBmX0PDAgg9CDjkVxXxW+KOqeGdatbDSdPD3z2k9xC03dI+DhcEkncMgcnOAa+d/+CcVr&#10;cpoPxUv5o5IU1LxnLdRoylV/eW8W4qMDqevH1rjxOFU2pX10O5y5aVkfpE8ixDZGMn9KzbpfOADs&#10;c+natBY3yd3IpkkEpzsIwOxpS5uaxzQcYlWOGGKL5VAPXjj864bVom1h1t7Eybo5gyvtPks4P3Wb&#10;pjgYrsb7Trm8ga33BN+MnrwO354qSwshp0IgAy3G9vU4xmt0nOPs+h1QrRS0d2eReJ7++0LxhoNh&#10;aWcb2uvGWKdjuHlyQRs5/vBcoMgDrtbkdR5l8Uten0/w7o0ugsE1OfUo7awcBZD9mucrIRztdVOA&#10;fmABKnNeDftdftAXnhL4qaHoPhSaVNQ8OobmQL/x7yS3kbIFk9cJuB9AfQmrH7KWqeMfiB4Eu9U8&#10;XRx3T6Z4tvPsEkgLSRJMqzTxDcSeJTvzx948YwB4efVfqmGkz1ctlGc06h0LeE/Heg+E/wC3NR8R&#10;w+Hby0uZnlu52hhhBkJVW83Kqd7EKQ4OM5X7oVvXfD/hjwx8avD8C6qmk69r3hm5igudQeMTxi6j&#10;RZY5Y2Rh8+xgG7biy9sV0XxFTSNR8NT6T4ysk1bS0ja5lLRlmRYPnZwqg5IX06gkc5r5c/Y7+JWl&#10;XPxE8S+BfDWm22laRJ52oQNOhsXkZJEjCxwOzkB4/nCqECqPuivlOEc1qYivzrWGz/rp0Prs1xcc&#10;Rl8q0+WFSD91JLVfm+u/kehfGPU5NBsLvTviVJqcNhGVaR9ItGkhmzkqpcg8HIGMYzx9PwX/AGkf&#10;ijY/En4s6XMLYxJpFrLpayOMSvbhyYt55GVwT9G4r+qPxT48+Hfh2yuY/GmvaPaW/lP50F5cQqXQ&#10;Akjy2bc5IzhQCT0Ar+Zn4d/sm+P/ANoL4v6zquqpdeEvCr6nJPHcajbyQzz20jlkW33qA+Vx8x7c&#10;4wa/XcJXoYdyquVj4LHYvE5io0VC1t7H3x/wTP8Ahx4iuPhr4h8Z36q2ia7rQl02O5IJdLNfLeUK&#10;eQruMAn+4a+0vGnh/wCMdxd30vw91Gy0iWHaI7TUU329yWzjEgBYIx+93BPSui8DeF/C3wx8L2Xg&#10;nwZDLBp+mxCNVBOCQPmdiOMseSa6SUWtx4bvNSvXaezyDKHzviVc5IyTyOtfD5hiZYrFNw1PdoUv&#10;Y0km9EeQ+Gtf+Jej6ZdRfG7QIdNg0+Mztq2kXYnspsAggxu2+NjgYGevHSvy4/ag/aQ1X4rarN4R&#10;8KzT2fhfTZMY3EfaXX+JsHnPv0r0H9qT9om/157j4Y+A9Wuv7ASYLO6YJk5JKs3JIH8P0r5V8AeB&#10;rjxhrUWjwK0dnE6td3QxiFcgkZI+Z2x09DX6Vwvw0qUfrNaPvPY/MeMOKI8ssPRl7q3Z9ffs++CW&#10;s/A2lSX8I+0zqZiQcEbm+Xk4HCgd+9ev/ET4keG/BmmjT43R7wqS4JwY1HU5YY3Y7d68u8Z/ELT/&#10;AAdobWumTBUtVWAOBtUHaNqp7kDPGRjv6/Fl5qWp+LdZaW43StJuYgE8Zx0Hqa/RVFRio3sz8Wws&#10;XXqufLodb47+JGveN7o2qSNHZJnZECwBP97AOM1p/Cia50XUr9ZWZrV4UkZc7yZCeCM9q5q906y8&#10;N6WlxesQ0qlyOeOMqBxnnvTfDGs34snj0cbr/UcF5GHyWsfuCOuO1bxlGDtHfuXmVNOHKepeL/GE&#10;rX/9kafA91fuu0qoxFAO4ZsZbPU9q5+fRraOIS+JdYZJZlztRlVMf7uRj0rmU1Jra5Oh+CYRqmou&#10;v+l3x+aGLPUbs5z6Zresfh3ZJK1z4onbU72f52R1ZUDegIPQflXb7bmPmfYKn/W5Ri0r4XtKTLNa&#10;XbtwPPuHBPvw/WulTwn4TZUSPRrSSM8h0yeD0Odxz+dNHgnwXJFKk2k24RfvujAMB0JHpVWT4d3l&#10;tEP+EJ1yaz3D/UTv5kJUcjDHG38qOaPcy9k/s3NX/hBvB7hIk0mEq2cum9Wx64DY/Sqv/Ct/BwDT&#10;iyliKjIKzyjj0wOcVMt38VdHjLaj4atdTjCjdNp90kfy46hG5J7nj6AVkT+NvFkyFbbwfeu6cYMq&#10;9/T1qlVj1E6NR9DRPgTwzCiv9kkm3AFVeaQnn2yKfc+HPBWjxG/1G0tra2Uf62djnPYAEk5PsK5p&#10;7j4paq4gi0210KLb+9mkmScgH+IbScH2GenamHwxZadMt94hu7nxHf7g4SbKxRkcZC7mDdv8KpST&#10;2MnRa+JnUeH/ABdb3E0dp8PvBh1m4TdtnkQRqCf4lkZSenrivXLLxH8etMRJZPCGiJDuz5b3Shhn&#10;uSGBz+Irx1Nb8byQRW+n339mWnGI7VFUbu244yfwqW30O9uHNzf391cySDJdnYqD/FuXJ2jNS9S6&#10;VRp2R6pqnxc8WOWj13wRcgQj5m02cXCc9SAVz0rlx8Xbm5fZb+E9enQYChLRjIfboAfw/KtDSdN1&#10;fThBqWn3MyQxHaVKNtCdeASev1zV3xv8ftT8F2kGnabH9s1W7QCC2I2phiQXdh8wAONo7/SsHF79&#10;Dsg5P4mUm1j4ua9ZSf2T4Zg8K2IGJdU1yUCWNCOWSDIPAPBxtz1I6V5NF4l+FXg3VjqBu9R+JPiw&#10;gKbm2j8+CJzx8mSU4IG3BbGa5jW01fxpKmu/FnWbrUyR8mnIxitYCOgAQnOOh4znua0LLxJp+kW3&#10;2Hw1ZQaVApIxCNu9R/eY5J7Z5yayUn0Z089NKzV2dBd+Mfjl4yIh0210/wAFWb53yTYnvSvqwILK&#10;T6bVrEj+FOh3Nwb/AMd6zqHi26ABEdw5jtww7bQxOB6ZFSQa3NMBJcTsxb5ewJz6HG3iuubUbS1t&#10;POViszp8pwQW/L19cUl7zJlipx0p2j6bmNbjStJs3tvDFja6XCzZ/cxiN8/7Tnc7D6tXN6vqBMmJ&#10;G/fLuBIOGJOOQfQ4rI1DXYLIscCSQFt69lk/hz/jXAXniCK5YvNKWk/hB+UVNSrGCsyqNCrVd0rn&#10;S3F7EDskPzqOpHNZk2p8MVfcoPToa4O71z72ASvs3NY0+sbuFkZWP93g1wSxsdke7Ryaq9T0j+1o&#10;pUMJjGZNytleRWJBqhsZ5rSLa0PGGJ6e1cI+sPCS0k7jjjuPrVB9RSSVWc5JO5mFcX1w9alksrbH&#10;rc2qxqikAFyAqjOSDn0r2v4O3C+FNB8X/HG/LY8O2EukaNkqqz6nqA8tgvfMfygkYxhvSvkltUeN&#10;Hkyu2KJmGTgllBKDrglnwB7mvoD4rJ4g0T4e+B/hRa6bONH0K3HiDVL2GORxJd3MYkV5dq4RYzNI&#10;qhzyBnvihYlT0lsbUMonGquaJ9OfsSfGb4s6BpXivwJ4M0mzurDVtUF9Pq063MlzBeXqRo0a+URx&#10;sj3knhQBnrx8yftc+MfiJ4n+MV/oPjTVTcw+FXjtIIIGfyIpxGvmOck7mXJjUnOAOMV91fCC0t/2&#10;ev2XdS8esXj1q5sX14qBlkudUVbexQ+qrEEYqTkEtnGa/Lgz3Fxe3up6rcS3l5eTvc3NzOd8s1xK&#10;dzux7lmJ5/8A11rGmo0r2+I+xw9DVRT0iY5UGBDOTOdo+/z+najSE1Dw7rVv4m8IX03h7W7eQSW2&#10;o6ZIbS6Q8ggSRkEgjqG3A1LO4YmQDGaiZ0wvPzEA9OhrneHi9z2FVaPvT4Ff8FEfi78JtVttF+Md&#10;5P8AETw5fXEUV5PqQUarYwkhN9rLGAtwoTczpKpd2wd6ZIr9BPB3/BQT9kX4j+L4tH1zXbrwlp9s&#10;IprFfEdqdOsbu6bzPM86Vg8SeUNmzzHRSc4LcivwDeZ/l+6F/i/2qzNa8n+z5C+FDjy8kbgd3YgD&#10;oa8+tl0XrE3jXktz+rHxRq3wt+J+jw3vgjx14feGyUsbrT9VtpoFjIyuTFIyBSep4yPwryPQPGnw&#10;+8DaXPpw8ZWOvag0m4mwkN4AwGNmI9xUDaWI7bjiv5YL/wAH6QLaKa4Ro5pAwiWLCl2xxldvAH0B&#10;r1v4TeKPiV8HrtvEHgPxNe6HelcI8bJOAOOCjgoOnPy9ODkGuaeCk3ozT6wrH9KCS/EvxnfSyeH/&#10;AAvey6dFwbm52WMcvp5YuWjd17FgpGf1y9e8G+O7zW9P8PPo15BJczQiW6lCtZxLuBciVCQxC5xg&#10;d/Wvxy03/goJ+3JZPHcL49tdViTgw3Og6Xtbvy0cVu3Trhh+dfZP7Mn7d/7S/wAbvifH4A8VaN4Y&#10;+ypYTXc2o6Zp14jwiJkVRKZbqSJGdmbgdSoAGTXFjqTp0JX7G2FleaaP14uRb6NYKpyFto1RBnBb&#10;YuAP0rndP0i4N6da1XDXL58peixg4wcY4bHGOo789OQ0jxKmpy20/iQSLM5TyWiT90rpkEt1xkkc&#10;8++K9KgC3KLNbOHU5AZW3D5ffPNfjWYYeVKbju3rc+moq8b3NS10yS4j8zcYznvzwPSqDqFlaMux&#10;wxGfTHFcr4h8V6v4altmc5tpX2Ehc4JGeTSW/izRb6Jb6e9jiOMHd8uc89D1pYmNH6pBQg+fq/6Z&#10;cKNW7lN3XSx14hX1P4UpgjxwTms+K/tbmETafcJOhODtOcf/AF6tLID1J9cV5KutxqD3JfLweD2x&#10;UfknOTg0wlnbv+NRpOUB+XOTjmnzj5WWRECcEV5Z480TV9S8T+GbiyNwLSCSYSmEbkRm2qHfn5cK&#10;Tggev1Hq6N0PrRJL/AnFbUZW3IhPklsc3418XWvgH4f6/wCNb8K0Hh3S7nUJQ7bd4toy+0se5x+J&#10;r+LbxPr+o+MPFeq+Kb8jz9Xv5L51JxtNwzSMo9lLkV/TV/wU2+IMvgj9l3U9ItHCzeKpxpZBIUmE&#10;RmeQjjPIjCYBH3+a/mGjCTssygDJ3be43cn+dfrfDOGUMNz9z53Mqnv8qNaAKkeBwQePpX1t+yT4&#10;D+Ffi/4naXd/GjxDc+GfDVkjXAvLcBCb2Iq0KNM0ciwx7uWcrwBjK53D5NtLWa9uYbeBCzSOEwPe&#10;vou3tpdI0e10mJ9ohQmUH7ruw+bcO/tXuYuzjyo7cny/6w3KWiR/UxBdQ+ONFi/4QnXPDfjvRZQG&#10;xfNFcxCPkLtktFaN88gbo88dTXAX/wAONAS5fUdS+GF3p7xA/vvDuqKWIP8AchjktyR0wCg+lfzC&#10;2FjNpGorq2gXU2k36NvjuNPkazlXHQh4ipz+NfQ/h/8Aat/aw8KknSPivrTkkH/iapb6tjHGB9qi&#10;kGPWvJdFvpf+vQ9eplM4/BL9Py/yP3W0fTtOsppZ7PVPiroPzbfKubCW6gG3pxHaT7h6HdnHfFLq&#10;fjIaJt3fFzVdPww+XUfC0smR6Hdbxn8sV+Q2k/8ABRv9r/R9r3Wv+HtcKYyNQ0dYlIH+zaNA2T7N&#10;9BW0f+CpX7W6SYfSvAbLzg/2fqCAnBxkm9JxnqO44yOoPq/b9DFYSst1/XzifsTonxJ1DUrZk0L4&#10;h6Tq04wRJfaTNYxg+jNkALz1JyK4q9+NfxMt/EUega/r3hHQ43Utb6pAs9zp07qXDRyzSMqQsoQn&#10;BYEggDdkY/MOw/4Kv/tO6e0tx4h8JeCL+22EItlHqFpIJD91i0lzcBlHddoJ9RXA6T/wUf8A2lLS&#10;91rW9X8N+Fr3wrrTyZ0GW0njgj8xNuIXDeazNgNIXLK2TtC5+Vqly/0v8yfqr+1D8v0SP07+Jnxx&#10;+LmpX8fwlt/DOk+LH1SO2vZ9R8Jaj9pzYrLudfssqqUkfZ8paYRnB+/hlr2n/hpDwd4Z8J2dr4g0&#10;fxP4MaK2jtkOraLNEkZhUAkMiyIQoB5HGO1fmJ8A/wBqX9jaOxt9c8eWOr/C34gaoJob/WdGS7t7&#10;ICZycRfZy8UUTAA7WhwnRTgDH2tYftA/D/xFBcy/DX9pfw9PbWEf7y18Qx2MchUnAJll+ySMCSFL&#10;AHkjJJIFXFOxzzw0U+WxzfhD9oTwTqPjPxl49k+Juj2gWeKys01C5gtjLZQKGXyo5ZFkJ8xmBGxQ&#10;xG4FslRieIv+ChVjpUdybc2NxaWyOzTu8cqSx52g/K4wT6HIwR1rK8AfBLxF8QtBXX7iy+E3jmz1&#10;S8vLnfqsLTTvumZXdHtYDGnmFSQoX5T1JbIHxp+23+zPqHgfwRq+vaL8LfCHh+1sYg9xqnh/VJCb&#10;ePG7BtJIoi5flcnpkEAhcjow1+a/QqdCFmfFf7Vn7WN/+0XrUcelabDo2nQys8v2dFTzmBwrAjBA&#10;I555HTJxz8mKgbr/AI5rd8Qz+C7iDS4PCum3dpdxwpHfXMxJWSRVXcyLvYbic54A9AK6z4aeGfAP&#10;irVrzTfHfiZ/DNrFatNb3C7FWWVQ2UZ26EDBCgZflRyRj1FJng1mudnmzRCTCr2pBbBRuVup5AHo&#10;abPLbxtI2nO8kUe8q8y4aRFztJA6Zr2H4ofCTU/hboug6zqniLR7069ZpdRWdmztcRllViHU8bAX&#10;AD5wxB4GKtSZmjyYelJ/H8n45rvPhv8ACr4hfGHU7/RPhzpv9palp1p9tmhNxFbgRCRYyA0zIrOW&#10;YYXIyAT2xXCX1tcWFw9nfgQ3ELFJVDhgkikhlLA4ypBB561Yz//X65pYgm9gXeVSm+TBAYdyp6HN&#10;Z8UcosTKkSuiOxkkz8271IxwPpTpluYrhw3mMiY+b39z6kVowWd1CZbiJHhhulRAsgPU/wAXzCvM&#10;Z+GMhsXs7iyYF/McE+ajMceSvPbjgCnx6XrmuWrSWK2dlYx7/LnlbBaNeOExyCB1NXJbDV1P2Wzk&#10;jlhK7pEZFUHPBxwCCRXNGC4jkbSLqEsqoF3SMyr83QDkfnViL1tYWFrbW0l5PHJJFlpXt5AVDE8F&#10;SOue/atRJxIXhNx5ixkL5LAAsW5wSv6VmXOj2sFpFpdumJmXdIyjAGBuAx7nPSq1jp2q3DeUsRWN&#10;W3Fo0ODt45wc9qAOlsZPD0/nzXcIFxHGyRcsdrgHqB2yKsGOKECaQp5bqirCGySx7ge3J9abFGYm&#10;EQt285QCrgDO3IP+NRX/ANlvtRRt0jJAob90B8rHJYcjHSgDNtm8u6dQ7NAj8Jj5FUmtSSOz1mVr&#10;Ka/kgkG5liTIQhem5unSopbKCa4gFuzgkMScgM2T8v8AsnnpzVObS9VgWWUSxzM2UZEU+Yqqe4/+&#10;tQZi6fYJIXkk1GQDA8tZSSfYH/61RTabeNcOkyM7EAgI2EI7H/8AXRazOs0awJviXOXKkuG9MHt9&#10;K6ea7VTH52yOQgncM7D7fX60XA52CC7jmQRCbc+0AEBRj/e5xXZ2moGyYKYYyhyzljjnvzgg1ylz&#10;q1xFEq2Evmb5PmzyDkduTxVG6fUp7qECXzWMGTiPCpk9u5NQykzqZ/DOlajdG61W++yiVd0a20eU&#10;AY/KWDdfXnAqvbW1jod7LJdXEmrSIoEEifIwQZyAS2Bj2yPTB5D/ALY6W8h3vujGXlI3kHHTr2PY&#10;dKpyXkc0MARP34AAdF27ieOp688k8VLKOxj1q6uoki07T02EAZaQF/zyBmppJtSjhzqMP2SLqqxg&#10;uzFegBzxmuUh+1TNHBfmBom4G0FJCMcHnHBq9Bd6xasltbSy7EO04IfofunI4qJIaZftbllcXcse&#10;3exKSSAHcvbCj+Piui06Szvor2GSQrOBtCOcPkdCQOdtc7Y3evtdLe4MRWTClBvWQn+Fvwqzqksl&#10;7M942j3Ut0wKCS2V0Cg/39p6ZNZlnT3MV5Z2qO0AO1cFVOGfHHbqffNMsteFxatZWEMonRgdjja2&#10;TyQM5AHtWMkF35ST6nJch4PLXYpBCKB97+JW9+a6lJY4VS0u1BlK5huIwcknpnoPrWZoYFkukPdS&#10;NqaLC2duyZSIz7kHOefWuwg0XzW3WttCsDKU32gUEhuMkA47Vyl9p+oXqz+ebl+nmMYx5Yx645PA&#10;qLSbmfTla30q+jeQhyiFCmCeMHJoA3odBfRL95JrucpsKhZXVlV3GeVHHFT2tuiWrF9QN3DNnMLx&#10;4Cse6t/DWMl9carG73ga3ubcjztw3CXjGdo4PSum0/VtHns2bMUQP7tuNp80Dg7R2xS5xyiiolha&#10;R2ksjs1zEjbQjn7mf7vY1Fb+GooAbqINHvJaNnbcFLDncBxj8K37TT9Huol+1XhCy7doiYKFI4zj&#10;61YuPDljbCO80uW6nV8iVGkGGbt8p5wfap9oZOKucxJYm5MnmNIkwVn39Azeuf6UwtPFBE86pPZ/&#10;6qRZR9xj3BP06iuotND1ES75o/3H93zAVXJ6YPJrZg09IYXNzGDalgI1cqFOewDd6FMrlRyEvhnS&#10;7yLybMxYYj5WPLZ6qD6fWuK1nw9pdvPFBFpkO5GCrJFLtkUjsT3r0ScaNc3T2tgVs50JLZbAPr83&#10;Sp0t7lYBbxpbyo42szYPPb5hWsahDjY8X1PR9MnkN7qm+0ujkK0bM+GxhWYLwCPam6F8OL6087U9&#10;N16S6kuUGS+VjDnk7gST06V6kdIntZXgWKKBMfNI7B87hyPY1LpVnbC0lgKfZJwxK3EZ3pJj+I57&#10;VpzGB59H8P49O3PbXrCZW3y+XGZCyHr82doGTV1NAs8eTc6lcAIp2REAgg9M49K6S81K9wdOvBLD&#10;KjgiRU2oy9M5HHPpWRIBcl5fPRhFlQzAAccjp1NHMAy90Dw+lum+e/gk2AF7ec8v6c5/Ssa10/w6&#10;iL5unzXTqfvXhwzH2wcD8s1t2z6tqojfUQRbHHl+SFHOfUZI/GqF/d3ESm5sbm3vDA2PIHzNweue&#10;uRRzGhq/avDCW7QwSwWzL+8SOWUxspA/2utZmn32rOUQyWc9vcuw3Q8yKD/tDuKyF/tXX7cahe6b&#10;HN5cuFDphtp7AY5A9ahP2iIw2t1bxRq7sFtEj8vfjp85IGT6UcwHfQWNvG6x7Y1dwQcncH9zn3rO&#10;d/st3DZkCOORm2IOF3H1x2zXKrceVNIsNlcQXgBVIt+9VUdwx4q2dN1C6la2MyBhgld3IOOx9c1R&#10;mdU1rILlhqMsBRhuWMsNo9D83Iq1dG1vLJboRxXIswASp+ZSOpVl647151JcaQqyafqxRLmA4bzO&#10;G2555zhvaukgt59EsJBaTLNbSjeEZACFYc4UdcDrWZoTXmo6KLuOO6DSKwCxELuCyH3zx9a0JbN7&#10;hVV7Bnhj5WVZQc56HHWuMFqLxDFI8fzq2DJHt259D/I1d02wvLGOSze+ga1TGxckHHfJznNAHU/Z&#10;TNEIormSPaPmEg3gMOwIxzU8kdt5JjuYFui2MmRQu7HXPFcrdP8AYliuF1eIMAfLjXLgY/D9TVyy&#10;vdTu9h+2KzuSfLwvzKPQ9fyoAltrPQbYzXCaU1moIAEPLFvz4H0rZJsdQh+y2yQyOi/KZlHmA47H&#10;2rnLxNTtrdXS1+0hSdylyD7YHTNRf2gZ7cyWMEtrOg3OkqbMY7ZPXPtWhmazzSAFQlu9zGMLvfZg&#10;D1HQVQk1C9t5YZFFvchj83kvuBz2I9qiQfa4JIr6FBJNGCzAhSw/hxkc1DY27abHNN9khYuAqRE7&#10;SD2z25oAW/v9P+2xyakjG4xwqqwXn7qnbyOvanX402+Fu0kSyXDqVVWOTCR0JB5xxVXS9d1J4pJZ&#10;BuEe13R4gHGTjAJ47VBrfiIpeRRTaYZ57gYRVIU7c4HPQnJ7UGg+xlVrWRLeNdySlHEfVkHv7mtm&#10;K5uYI3a3lELIrEWsvzEAc7vx+lczCfCwlF1PbXNu7kpIkc2xYSefu+1MisFlu5rrSr9Lp3Vkiimf&#10;94M9Rj2HtQBrQ6lp+pMk15kW8oxctGy4B7EY5yarTx6LpNy032p7oSozKv33XPCg9CSK8+kfTxJN&#10;o3iWE284OVkXgZb+PC8MB7VNaaLHZRteKt1qdqP9XJAdzj1yPvVpdGZ29pqXhi50wQao08d0GZSq&#10;Jtdo15BJ6EVkyWtlqsPnlwhQlYWuQI/lHTkY5rNWfTILRCzrcRFGKIy5dPXd/u1iXLW06m2lSWK2&#10;YLIl7sZh5v8Atf7I9qLoDTsRYeZNp01lHKZCTvSXZh+eh/p0q/YLaWFu1pfWu54mYqFwSc8cnkgV&#10;zgsFVoymoQSDOTJghvT5RjArr7F7LShDcXLTzSSDAZcbXOTjLHv7UGhxuo22loz+XsdJHyY9zDbj&#10;PQt1FJHJdOghWZo7RcIiRsT05GVbg4rsJ7uyvr9rYr5EryAI7wK34Fie9ZV1ZamLtpLaOznYEr5c&#10;ucAD7zFRjH1ouBiQ6UkepWzreB9R3fPCseTGvqdvtXol7aSwPusCt2qIFkz8rBuoIxxj1rmrSS2u&#10;ioSKGC6hbK3MKbPMA7ZyCR2NZx1bxNJqTIyxi3LgMI4yzEdDyOg96m6MzYF8y2k0Fzp97M+Du8mE&#10;hdnYlxzjPvVawn1i2lVJIYrK2Kgwx5JYg+5wdw+taaeKbnR4ZrSW4gGQY0ViSeeuec4+tZzakNPt&#10;pLOS2ivPNTzY5FOWi3d8k9vY0XQFu4jubjfdShpgh2lCdpCHnPrx2rLWPSPssVxaXD200i7vKfnH&#10;zeo7VCr3EulPd6apkIcFkJIPA6qBzx3zWtpSpaNa3d7a72nUbvOwyoD/AHPf2qjQyM6U8pttY0+1&#10;vIfm3faI1mKqOSAWBGSaoRaH4VjH2vQ/CuniVSWFybOJpIw3XGE4BFdHrNxo8ria6gSNWfamxGJG&#10;PUKQM1bM+laf/olu06W9zGshuYMllY8YKk8Cgd2YslxppsUN7b2Nq8rMS5t1bjHHG3io9HlL3CvY&#10;2yPFAcu8KbBsxzx93LCugjtfDf2dZLmaQOSTGZsMeehCVkzXNtAUtre6kj8wn/Vr5e73YegoEEsw&#10;kvria2SJYnBDvJ8rEEdAB3FZzrPZRIYpY7lXI5IyApBxubPFdHJJawr5DRi4EqBHkjALcAfNgc/W&#10;qi6ZErSS6feoirhtssR4HQjFAFdrybV5ItNkuGUR8KUGSQTyPQjjite3v763iBs4zhfk2yjGFUe2&#10;D24rIfULZ7qK0CLEvJ+0x8hnxx9Bx0qVNcng1ExQBkduCrjBfnP8WfzrMC9fywxQ/bCbZNoytvJg&#10;NuP3jjByfpUWl3Mt5eCaBWSIJlgh2gk9eGNc3cXU32kPc27xluSWHygnrjg8VXvPEViZY4v7KuJ7&#10;lflzC4RCPXg0BY1ZoraWZBNatw58wtjJB5+96VqzQ6eV2hJHihAKhWyvrhvXFYFvfRTokPmsrdTC&#10;zZKIBnDY9qxLvxSdOuXhhu44YpMABYxJ0+tBctjuRNCsItn2QNjIDDkjqM+9eQ+J9fKeelkomVl2&#10;7hx5bAYJw3Wu4TVdR8pWju4p3dcoxjHJ/wA+lcl4hMmpwIt6kEILYDFdrFsYAGOnPrQjswaTZ8Df&#10;FPTjqdwk7nbc4PzxkgFcltp43HJbr1xnmvmjV45LWM6Wse0SBldzysaH7wGT87Y7jp654r7e+Lej&#10;RafK935gxuADqoYswBDJwP4eFz6KB65+KtZka61CUx5hWN3CAjLBeoz7nr+NejQS5ubqfo2XTTpX&#10;iZVvEIozG4xtXaq+y9eacoZwig7QGOfXHWnW25gfNkJJHHbH/wCugJlopoxwMn0AK9OffFd51lF4&#10;XbMW4EH24JPJ/WpkjLOGHVM/MedwPf8ACpWiDQs0Y2soJUNwQPr3BFD7UZHibK4CkjoD03H69KzN&#10;BfLaW2dNwjcENG27up549xSCIM6yupjlfIcrwpIHpUghCzBVyXQZYnnccA/hUNyWwcjgFTJHnn/g&#10;Le9WkBWlMxkKYDEEKoHct7/WleEi4MIO4jgVYuWWR96yK2MbQRgEtyOfqKreQZ4UnkEsbgFH2HHK&#10;8flxUANgaTzp4JU2lwGz7DoaqMJZJGiY7WJAOF9/WtUWpQIzMDhdpf0prRzQlm+6QR2zhWPWghIi&#10;DIsSrIoAzhcnk8AcfStHY8RKFSGkA+ZvutjsAMUn2aWaUyx7ZFC8E9dvbr61KwlYpId7TNyq9lwc&#10;cD3qEzqjHQsWshJIVMY+X/P41FLbbX81s7OQXPK5/DkVcjhaV5GjG3cdw75I/wATWi9kEGFchCMk&#10;EcZ4qWzX2ehyM0JBDABgPvYP6VB5Es0LXKKUIXAycbgDzXQz25DLGuCnIJA7EcVWjWaMphQ4hJ2j&#10;ON27t+FHMT7MxIXRAZZJBGqgdRnBPUDrzTksVjuhOg81HBLKrZGD3xxVsWOEH2koI/41fqvIBINV&#10;7WGWA7GJVWIIHXG3HK9eDVe0Rl7N9ij5BgWObJCuCcgZ4zjOPpT0GZdwyVJ+UHj/ACK6NmE1tGCA&#10;s43bWXgDJ9PeqE0IksxKxVnJwcHJznr9cUc6F7AqeSGtmeUjDADB/i7ZXvxWJJG8LLbn5mOSvPLA&#10;9x6cVrNHK0W2E5GCoH90d/zqlax4nkspQFxzEp+bax67W9MdqsicB8dtIIneU7DgNzz0oiiiifz+&#10;gYdD0z/eq3EpicQyYIJGM/zqjqcc6zYi+dI+Tn7pzUxFYpX7ieUShwygcjuDUdrcrKfs9wuWLZjZ&#10;h+n41cuoWAS6kdfmTPA457e9UztKrNBjzc/LkcfT8K0iBFKhgTaNvzZJ74FUthVvlJycAAVc5uZG&#10;+5u5J/D1FLEybF89NpBxu6E1RmIly4d5JPmThJF7YH9aRrZU5RgY3yQCMke1LJvBZjhkbAyB2HXj&#10;1q5Ex2COMfJu4PXj0+tAXMXyXCllzuB7Zzx6VuaXqc1oojk+cHqpBIwezVXmhWVlEbBHznLZCnIP&#10;ft/WrUSO67Z1G8DG9eMj/JrMbZs3CRypI8OCzhRtbqAOmDWPJIx2RsMhF+Vu/wBM+lTFpIm8xBkr&#10;2PcH+lU5JE5lhJ2t/D/td8e1AhwuvIDLL/wH/Cr0M8asBaHeikZRvlILHGUPbJPTOPp1qiJdpKyL&#10;5gxx67e4PrV+0lidGVh8rcMD+lJoDptO1K7t0L2kzxqzZDHAIIPQ9RkH8K+6/gv8SfMs4tO1JEjk&#10;SaNAQQu9GwG9wFPIxzknt1/POa2kSMtauTE20yKeoZcAYz1BwM13mg6+bbUIL2GUrPEy4k+7nOMk&#10;+nUgispJPRnJjaEa1J05fI/a21tYZYGf5uR/FglSehxjAq2LhtO01poIwzYG7JwDjt6+3FeIfDX4&#10;pz3ei2VveeU5eBRG0bCTG3AYFh3z09q9xt5/NhVIQct/FjcoZvavMqKzPzPFYaVOTuRJMsgVZ5Gi&#10;FyNzEqQoB6KM/lU1wmyQC6Z/s74QyDnd6gfhxzVqy1CWZvLvnWcRybQzAMhK9l9+9TCWVZDNNDKV&#10;JJ3KykfivsPSoOIi/s1vP2WAE0DrhmlHyoR09yamtrCfTYlNsIxKXYSbD1HYHPSpZ4hp6R3lldSW&#10;6XALFVG8t7nNV4bMahFLcvdSMWygPUk/Qf4UATRW5cGUortIcnI6Y6+9Xm064mzJZqPKjw8qNyZS&#10;vYH0/KucSwRL0CCXAXg+YTlzjng1agW8xPJA7AxfIVTPC9zjvQBcuri3kgULpkVs7Ph0ByX/ANo1&#10;SRLaQG3jhhITJbzBlufftUkNnD56vJI7xbcl8EkH0Hf8a1r60FtorXtusbNkb2HBKk/dz1JoAx5d&#10;ItLGBLmUyRuzEr5J3LjsTzx9KsW93cWkUs0Co7FTvCnlAep+tWLe3S7shdXDvZFcFUHOAe5HfNQP&#10;ohWITy3nklySsYztdf8Aa78+lAE8pjmiS6ZsEcmOP5mYn7p471LalbgtatpQabG4GZgQSenXmsaH&#10;S7Q7HurkW7yMI4hCDknsSegrbm0ufzOWZPLGHbf8xCjjJ9aDMrR6BZ3V6vmW8SSDjjoCP7vb86o3&#10;9tDYTNaxRowJO1g/3m/oKsW63YujJJL9qZ1Cxxk5YKPXGB+JqW2torpJTBEiuvLsx3cg8Lj0PtQB&#10;nappdksEO9zIso+SMAk7j1wRxWaNG0t7nEds8siBdo3FRHjvkEEVrl9Q8lZbhT5e4qE2FQo9VHrV&#10;uOJyhW2kYNkEyMMsc9AR7UAZLtFv8m1eRm2kNKTk47hQTzj1pbK6udPs5rZLnzAWBXdEG2AdzkcV&#10;quGhcTzyJHORx8m7p/jWPquqR+Xm4aRZiMHauFcH+9igBYr37bN5kcJd4l4lJYZI7begzVYzWeq7&#10;47qMJIrnzdnBRB6nHzfhUlhqiTCG5bzESbO7KfK2Pf1qWGWOyu5NVgt2uPV0+XYD2wfvGgBLYRQm&#10;T7EomWf5Qpba2B/s0xzFOC8JMIT5SzZcrjrgdabeTzSLDfaNuje4ZlZdoZsnrnNQxK0ljI0blEVs&#10;SZ5ZvXHcDP4UAaMt/DGiW8ExaUoZN4UchvujPY5rJtLgvN5c7OzkncXBIGPTHWltoIbRheXV1bxo&#10;p3BEO52C9uK0rvUoBmSKbzZCvmKEXCoD6+tBoZa2eoo4llcSwuWwN3zHOc8dcCrKpco32FnkmYLn&#10;yYUA2f3ct/OqemzTpeGR3Zzcg7yT820eh7VO955bedbPKJnfkK2PlHqe+aALS/Z7W3+zStslnJWR&#10;mG/YVPAzx0qGW1urQrexys0MbBj8+1ST7e+aG826i82CMKrsfMh4Kse+CQOeKx2j060STy94ckDL&#10;EtjnoAPSgDqAl3qdthj5cCElAMMpPoax7WS8gud9nPtdGZnVyAsn51mveQyEiG4liUfNjBVcY606&#10;AtextdGCWaMcqACwHPfH50AdnCWvoDLIqpK7bZY0+YKCMA8+tc75c6zfumb7NDLncBnBA5BUZ61G&#10;v+jypcSqQzkk5JLcDjpUttqkcds1rEdrM5aWQA4OfrQBdLPHEt3FC8hOSz+Zgj3PbvUDXAIF0hkX&#10;zlK7gu7nv+PHamxXF7FfjcsMq5xsYfMB2J7dqstqsKtLLZKxhUPtduAknfapz3NAWRDa3clq433B&#10;KlT5e6PC7j04AxkU2adpoX8u+bzTgthdiNjoOB2NU0meQRq05mlJDkId+AensCKl1Ga5trfJjErM&#10;MmRudu7gYHHFArG3FdPYhZPtBF2sOF84bljHdRjqfeqV9qWqXFsts6285PLTOcNx0H+yB61lw39z&#10;HA1rcLH5eM5RDuy3Tr/KlRmNo8XkhIDw0pcM/PUj0+lBKgupafTJbowjzPswH+skiP7xiOy7jnFX&#10;FS6Dxx2lw146n900w5UDI6njsK5qeLS1/wBDDSPMhLKQcqR6HnsPSrkd4Le8QW07RyJFh5mJKk8D&#10;ADdwAelA2jdvXuvsbfaXDSlsAntt9MdzVBNSsZoy00ZSS3QD5gR8351R+2AIpO5wsmegy2ecdehr&#10;Tiu7XUSGt7dQzEFy3zNgeg9BQSQmeCa4hme5+zsMMo27i/1YDirbQx7xJc3AuFkUjJ+6Mc8c81lX&#10;F1bwLsM6E79xVFzntyfamTJayoDHkEYG8c/iQelAGha6npBnmgk2wIqjls4564XnBpzp5Eqy6bMz&#10;RSMCMnbGD7jJJqkYfs68lLhHIYl02sv0pYAlu24LjzQXOFzwOh4oAfJLE0jwTYiwxLuDkyHv0q/B&#10;dwx3KsJV8uQhSJM/KPU5qhJLY2dkJ44BGkpzIVO48fXpVsWkV5bxNHchYpQMI4Bbb3OKAL1zb2dr&#10;IRYSeSJ2+aQjeGz0C+lJbebDv2zbSuQzqM7ce1Z/9jTPeC0tbh5Opx/CAO/tilW3WzvXtkmkJKti&#10;Rvu57/X8qALV40siJI0582Uglzjaqd8A8A1mSG8tYkI1HzwzY2FegPQ+tXryFMpBI482MZJXjnsv&#10;pVqeCO1s47sJ++mGws54jz16dc9qAFR2t1LExbpeRJLyo7EegrJvrqWyItY2x5n7xijYVc+/SpYt&#10;NhMLt50TlgVAxuC47ljUUemPNbBIhFJliw52kEeuOooA1bBHeySe9hAkyFjkaQ4bPcDt+NQXtolt&#10;IzRxL5gwxLMW3D19Kp6aGiDLcyxEs2cAHjHYHrj61egW0/1yTN5hbaWOGCg9hnigClBfwxiIRP5a&#10;ZJdVUkkn8K1ItQvbGXaAJUkBOGwI2z/ez3qS3GmlXAnBDHDvt4P+faq0j2izhJbgyxRjoV6+gGaA&#10;JWkDKDJtBfd86kKEz29cCqEN4LRN2nsg4CyEvkOT19+ajnbRhbZmt3SYswaFCzKwPTnpzUiw6cIn&#10;MMCogAGDkEZ7HtxQBuPdxGNANoM3Y8k/T/69ZRN42JIYlRIyxOeAB6kdTUSHzWPG4g7h2VCO/wCF&#10;Oea+ikLx7ZSFyzdj/jigCeM3LTrILTzAUBYk8N24GRirBtkhu4RHFJbMQGZ8nHPIxnpWfZ3PnqsO&#10;qR7y3yq24jJ9AF6VopdvErWcEWYiMlSSRz7k54oAszSaTcBpfOkMyjPmSHlsdv8AZGaWFLI4b7Qz&#10;szZYr9wYPQHjtWbNHY+U7TW5ZCe3ykD6ZPNSRR2slsLq2jmCo2wDdwQe/IzQBtw6jH5hjAchWK7m&#10;JbA984ovtUEsYiTehBKmcKCSvoucY/Osu1ub+SCSOJo49gwruvLfgc5rLWa8ilWKWQzSuB+5ZMCP&#10;P8WTn+VAGr9otLOT7I5RhcBXCzpufJ6np1qnfPBYr++leYLtMahcHHrj2qtHbyzXZupJVYoxYDHU&#10;jt9PWm3VxNJMkhXY0YwULcEHv1/OgDRtL23uJP8ASAd55AJ6r7A9z6VTktoVdnDsyykttxgqRVeW&#10;4mEcCWlsiOD88iAELk9upOKnmgulhSRHkkmDfM+AQvrgZoAlEdkyvK6k7cbVXt6sT2NXIIYrqIJK&#10;WA3jbvbJb8TWL9ovYwwjIKruZ3xyQR1x0JqvK1kwjNzO+1QMBcqQCeTwPWgDrJ7OGGJYjHGN55ZT&#10;jHqc0Xe3T4kKr55bgu5zkH68VzQj0u2MbWczy+fkskjbsAds5wM+/NILyK6bZczCJEHyqc4wO2TQ&#10;Bo+bHHdh7BRDI4wU6DJ/lU32e+t8EtIWP3l8zaDnvVNLWCHypYJfNYtuWOJgQD6nIyPxqxftgxxz&#10;oQZjls8q2Ox6kfhxQBSlMSSSSiTeWyvk7wcE9eTnAqdtRghthBuaC4KhgzdMemVqN9KhltmeGNI5&#10;Nu4AqcE/Uc5rPtGknUxfYlLqcFiPukdyx96CuU1V1C4RPPWwW6KjADPzj155qD+1dPmTCqbecn5o&#10;VDOVz1O44HPtVO+1K6s5hFGm/wCUK2M4yOpHemzXl7JaLH5Py9WLgH6D1BoDlN37b51rsuAjbCAJ&#10;E6gH1NWpVDabcQ7ogr8edIT8o9V285rkl1GWOMwy2odeDsjUqTx+dattqVtc2ckVsPszx/6yOQAs&#10;R35POanmJHQXlxbYsnuXlt8ApIFAJOOgzya07jVZIbVAw3xlxh2x909mHXNZJu4V2mOFfljBG9Cd&#10;2OuCSO1OivTM7AxqPl3hAm4nHQ+xo5gJ5bqK4dFe52AybgI4923jjIH8quRPJEhSOA3Dq2cBvLYj&#10;tww47cVVj1IxosMFjJG2TIxALfN3YD8qhuNWtXjcvAG3EgyMSDnHIxj071QGvcXklgDfSR+btUML&#10;YyYKscgnce6kHHHNQ2WtWtzGLgIsMrTCIKzb9mRyR7gn8vrVKdons4JoGMkLYURSAZ+bPfgjBGe4&#10;5qS3to5IZ08mKB0jIDBwSBjIXb9ec9P50CaOif7JMA7SBWV8CQvubI5HHTnPrWmlhawyRXQ83aMO&#10;fmymDySBj2rz7zNStIiLaMXByN+9gAc8cHOe3rVy3ku5czXBJkIEKIkm4Ybrz+PrQQd7d3WmNbfu&#10;9zkMSNgIOW6/pXOXl4LeeOK3UIWIy7PliGBAUrjjPc5/Kqdra6zb7owWjiAJG4K2T2x6cd+lRpeN&#10;ZqouFRw2XJAywkPJP145AoA1bLUrgSFJIZDGASzI4Vc/RsHH41Kxu7ibzWuGFvn/AFajdkdcHvj6&#10;UNcDUoiIpN8y/MFZMYA5xj/GrcbXZRApUkqobcAQB/eAGMUASo1pJHhmUxbSFEuOGHpnnFUriwnk&#10;ncxSCKLaGj2oGUsRjn2rKntvKuwkSCYsMoxPTJ6gc960r8S2liBdyHaWG8xg5GR09MUAR23nReaB&#10;Pl/uHeNoyO23sPwpX8uM7GLFieQxz16AD0zVWNdqSSwzoiBAw8w7mbPTH1Bq6UuQgZCsbSRBuTwc&#10;9/wz6UAUpWtEaX/RxvChkPLcnpkcDn17VJB5Yt/KhgCq53FQMjd06+1NmiZI3i80RXPlbFLKSrL3&#10;JYZAyaXSVmnHlznzfLxtlA2qT/zzB4H41mBdhhmuI0e0Kq8GEJ/vMMdCfrTonka5jmvomWVVODnc&#10;Dg9doHvT5HNt+6MHlomT50bZ2seOQDVdrWW4uILkSMPKQFnLbC4JJ28mgBhtLYSvczSRAs7PsmGC&#10;XJOfmHQE89OKoNftp44XY2SYgCGQIeeueR+FJcrqKs6Q6ikeWZh5qLMAQeVyxPT1q99ilu4PJ1Bo&#10;SxwxeBAhdfc8/e70GhjWm2/nEkRAvjmQSyr+7yP9mrKW2qmGX+0ry1u5TKzK4XbtjPRB7AjjJJ9T&#10;0xHdxzxCKC1SOTYcrzx8vTnjpTo727nddkaeevyso+7t+uDQBoGFGHlQZJRB5qq2cfTv+RrGutIv&#10;kX7TG0joz4wx25T04yenrQbiV0IWEFzJsZEbPT3/AMKuSPfragRxyRBmATc3mAfgc/rQBkeRLuEk&#10;TSQLGfvMpdVI61pXNp5hhm3LeFhuLkbAB+lVZpNSETGW4Z0iypVYwpOP5fWnw20t4I4fJXcdrKC+&#10;FYYzkt9O1aAZEVjYx75DsX942BgnAB9R0q1qg8Li3hnS6E1wWVXUh9mcfTjH5VpzWxgVYQkQTneI&#10;iDnseeecVqvYaYQt1apgGMLtkXIJ/H270AcizTBi1mVdQv7ohuFHpjocVGNQt0QLJEGc8yBgeWI5&#10;OeTWxq1rHBG8pkSMnHyBc/T0xmqKyRIDs+RmGTj5uCPzNZgYwuSW2QbICQTt25GT7nOK0LxRgGQM&#10;JlRVLKNyn+VQeWX3m2uHJLcAR859ycV0NrqvlWuzV9PW8RCApLbGLD/d60AYcEsRQxvHFKRhdz/e&#10;47g1NHZhnKzwLIMFgEbaD+OasXDaNMrCKydFfJJVsmP2xXPTWJhZpYZmaAgAB4+Oew5oNDXmaMEf&#10;Z5BkAgqOdg9S1ZsZEXCH5ye/O72wacB5U4kCsm7r6YPbHepLqSI7PMj2uhDBlHOD35oAlVizOhiI&#10;bHKFsEfiapqIncrJGpUchyM4I7ZP9Ks+Z/o6kypNKoztcdQfp/Wllu/l8q3jKvxlVG4D9KAKj2Gk&#10;s55MUu3dlVPB9smrBt/IgVZJHk3MePUH6ZqaO/YQAzYHY7gcH8MelVmYZ3W7FQFBXHy9+2R6UEqR&#10;qFLTAjEDAOmEU889hntTItPjdC4AQKCu4no2eQMdagF0YI/3SuZJSH5PBJqyl/HCoW8CEYyxYFio&#10;PsPSgfMirc2kagQ26ZckctkFgfriopLacZhE4ZEBBRhggn3rYa+W4b7Mj7ozhkUjjb6qeo+lZsgt&#10;oS8dy0m47ihbJUUBzIo27rHvQxhJP7xbOQfQ1aR3tZQSxKMMOSckeuAabEIpleOzaeEEF9siDY3H&#10;buM/WoopbWTKJ80qgbkbILepzQF0aDW0cm6e0uX/AHY3hWGQVHJ/H8KGlhu4AqIyMeF9Nx6Z+ue9&#10;ZCYZjEHdMt05PB7GrsMgk/cLMyqTjkDJ7cUBdDWjit38p413bRk9WLGqt3LOnlI2Ehds7jyR6/hU&#10;refDObdWkbIAOV+9n/8AXnrSq3lxjCrnIXnLD8f/AK1AxA0Hll7eTgjKleRkdvapZSyKsjtuJGBH&#10;u6Hpniq8VjDsmjcRxE5wueufeq0elpGx3OVXOME9R7cjigB0jI0TFjIU3HLdgPzPAqGCSxFvIWlJ&#10;UHgZDbvZVPQirpFl5ghUsIgCCgB2sfTJJzTfs8KtJbqEEZYHp1P4cigBguI1tljs5GMbryXIxgj1&#10;7H+VOdleENG4by+AyMDj2z6/zpLe1hkxbrb+dACWfqpGB19/61ZW3gEcsojZIA2Np4yexxQBALa8&#10;ktvPaXeu8BQ4y+cdj0xSwW16FV4oN0JOD2INWDLtjMhkAjGCoC7iB2GT0NTObTUo4bW4O12I8uTl&#10;WGf0oFdEMmyJzGC4P/PN+Me4PSg6bK4863KpJwSkh4b3HpWhcW9xaeXBcOpCniRyDkelUfspJwWV&#10;kz8/OOv0oC6I/IuyxWSzYR5zuJGM+1ANyiiGRlSMfMpY7uD2HepprAIubaY3cSHIV5CCPbH1pY4b&#10;SVS9tC6yKMlHyfxHfrQO6GOkTvl5SgVc4DcEegzUf2eHbIzJvUgjkfMO+ajmeG4zDIZN+OVx6+nF&#10;NhP2dvJZ2ck5DsPyBoC6LMFjbOmYmRWK7mfOPwIqvGotn2k/xYz/AAkeoNWZhLC5YKPQnblagcrc&#10;FVlRXOODnAI+g6UATkJM4CyjJOMD5uv+FMe1JIgM24g8Arg5+tSwNcW6n7IsUQGAQ6k/lUeb3zN8&#10;nKk5245JPp3AoAS4tposLKW2jqQelMliII8rCrge3A/xpZBK3+syS3YnkCokZW45XBIx1xj/ABrQ&#10;BxSdHIlXcp4U5GRjtx2pGbuRz703G2Qu2SAe3Oc/561ZSOE/NMcBjgHkD8xQBXSaNSN/AIwOM4I6&#10;H8Ksl0cKAxIJJAwBnsM0+SMNk54PYjA4xmlQRvmP5eMAk88nIAFACAKFJj52cMT2/wD10wnZkhnw&#10;TjHUk/4fzocRqf3OBu6nOOR2xUQbYoZVAcH5s5Ocdz3oAtouEUOu1kxnB7//AFyOvtUpUMIzJkI4&#10;7fr9cemKpMjttk6EEjjBxnv+nTv0q0ZpRG6sfkHOPTnI9xUxAUyuiLEX3IBgEjB7eucVGB5hVTwp&#10;PXt/TGKZE/nggplQeTnoOf5VLMtvGCsO5RjGeuevrVEtdycpZpyVZUBGWByD+BGMU+OOKXMQYyR4&#10;yqsQB9MjmqdqrBSolQnB+V8jge5qJ2ITcE3bjgMcfl1rMkJYoBMQqBShxjPf6irEslvcCKzeIkx/&#10;Oku75wR2B7iq/kFQQCIzncGPAPqM9vxqvdR3KfPaRs+SMjbk8eh6YoA3LeaE+cdzeYByv3VOPp1+&#10;lU4byJAbdflKnh8dc+3tWLGGDAhJVGeMDGavcONqnAyceo/nQBoPqlyQVDFlGOBxyPp60yW5tp0W&#10;MyPFJkN8wIGe4B9aqxWuIJJgr54GzOdyjuOKj+zzBVLRechwV3Nzz259KAHzKcgsFbPO4tkig3DA&#10;ERZjIwSRyDj0NM86a3VngVQGPIlUnafyq7bmTyVkkijlWRvmCkj8RQBGQtxH+7ULKT84B4PvyetN&#10;CwbRHbhS5zksP4h6ioJrAK7yWyMoY7vvZH51VVZY5QjxkSN0JyrAex6GgB63NxbnZCcSdDx8pH0P&#10;Q1JHu3uu5fMHI3DHXsKR0aNf3hJOe3X8zUWY5NoWNpG5PPy4oNBwJC75fmxxg+pqSS2LMGgdDkcK&#10;x7+ooWUKyq8OAx2sSc/zqCa4tmkaMwyLjgMO5+npQBo28ThR8iCUckA9PxqGdWjfe8xiPXgbhVL7&#10;RaqvmEOD3cc5PpVvzwESWHO0rgq3fPcUAT2dxJEp+cSQsd2R0yevuKYSkk7pvJz8yKDkEjsTVVbY&#10;HIxuDHlfu4P1pYreOG3khYtuU7gu3Jx25oAtxIuQkYyf4geCM+nrVWWBFnG3axBwcnFPe6cqqhGM&#10;gHysBz9anNsdqN5e55OpHODQLlRKjINkgjGAOQrYxii4lhu5l3FlQcbQM/hSeQ7hkZUU4wWPyhh/&#10;WoEjk2FEI3Z/hPagOVE5jtULIj5Vgc54+oxUYjht0PlFpM4Do3zcfWo3VSpeSXYTgOpXOfcVLbWs&#10;EbtJbSb2xudW43DvQMpod2UUGOPqdrcg0/yUlQZ2kkcFuDTkiUkuFCBuAw9e3FOkDQH96POVgRkD&#10;kE0ASxRyBdjYITJUg9PqKgMEccpkkOd275eq5PGfanW/ltHI4cpJGCQDxuHYYpfJcRlplG6Q+vHr&#10;+FZgMO1VEMa5B4OM8j0pWWFlVQWRs49cU5YXZgIm3HqFA79xVqK9tstC8e1vxz7/AOcVoBUNoRyr&#10;K/P8Qx+tL5G5tirj6HipmzHw2wgn5QW4OaSSNAMHMbN/c5HNRZhzSIltNoLI/I4KleQahkjCkBXG&#10;ehA7g+tBDx5MUu498iofPvicqVbPRiACKRfNIl3TK4g4OCTk+hqVVVV3L1zye3HpUTm6ABlCnODu&#10;HJ/GmxytISuw8H7y0DH7dq/NNhmPTHanRXqhTbuRgfdPIzT8xsPmGSpwfrTGtrdyZZiACNoHPFO7&#10;C4GWY4iIJwec849DUk/mwoSQhI5GADn6iooV4lWLLKq5I5+YduaZ9nkdFHIJ+ZS3GR6UueQe0JJZ&#10;FdPMgzj+Jeev8ql8pZbbEkasJVwQ2GGPoeKSWKZWD4G09xyc/hxUHnSLIybycrxnsPpRzSNIVDnL&#10;7wF4Tv8AzhNaW0LzRsvm29vFbypuH3gyL1HX5siuA8I/D/xX8KvGC/EXQLHT/Hh0+zkgh0a6XyJb&#10;qKTHmZZ45EV1AG3arll3Dg17HulIVD827OR/OkZZHijjLAxrnALdj9PT61UXZ3PWwec4ig7p3Phv&#10;4m+Ifir4l1++8ReMfhrqWjyXWxFj0ezlNpAqAABPvdRjcVwCewrjLvxl8Hrjw4ukeNfBGu6b4ktf&#10;l+1WivHFOc8OfMuFMbDqV8tsnv6fpEusXlkoCXUq7RjgsRg9uvI+tLNqkupoZL+C3ucfLme2ik4H&#10;TJZK6FiF2PWjxRUitUfkTqesaoqwW/gqx1GdY23bvs7Sq6n+B8Dkk4yQcj1r1D4c/DjTNc1OPWNe&#10;8Ha3okERFxLqVwkiQxXAwyCGRxszuGRkBh3xX6TQzW8H/HvaWkB6hobaJCPphB+hrgfirpvxI8b6&#10;KdB8N+I7RNHkw1xpd+DCTJGd6FJ44mYpuAO0lRnqT20eKbOzB5/TqStV0R5xpvxJ/aa8O30kHgj4&#10;t3t/pE7gT6VqttBNbeTjBVVZJCny9djLuPUEcVtSeGPBfiCabxB4oS1j1G8YSTLppezgVwMMyoXc&#10;sz9WJPXtX038Pv2ePgEPB2ky678XbfRNeuoFe8t/tunukMpPzxIWAO1T03HPrXNfEz9mG90mxfUv&#10;hp8RPDfiu32E/Zp50t53B54aEzxN7klc+lc7r32Z9xCa5E4vQ+OfiBrmj+HopNK0Gec24iKNmUHE&#10;jA4YNnJ968Q8EyPqOj+N0sLQ3etTQRwLFaRmW4kVgOQo3bh61R+Jem+LoY3t7220+OK2Yobi2ull&#10;4yQe+DXCeDLrW/Csk+paBqc9lOybftFuAQenTOQauXvwOavV0P6Bv+Cb/wAPk8IfAi78SToy6n4o&#10;1e4urkONrJHb4hijI6goAxwecnFfWnxRtvE114SvZ/CLY1G1X7RFGOs/lcvEuATuccJgfexX873w&#10;J+P3jnwp8UPDja34+12Lw7qepR2WsQwXZiREvcw+d5Z/d5iLBgdpxj5cHBr9+vF198WfBelXGr+D&#10;EsvHWn2kLTtZXsv2HUmSNRlIJ4omilbALAugJJxn1/n7i3IatPG+0bvzf1b+vI+uyWveMasWuZdH&#10;tp57fkcRoHj/AFDTf7G8BeNdMf8Ata+hhRGgAMMsDDG91PlyIw53oEIUqckDp9GR2MdjZQwWGQsI&#10;AUcZXHT61+b1l/wUC+Amv6taah8RfBPifwxr2jO0Rc2q3jWzj7ynyJPOZMk4zDzzwATn37Q/23f2&#10;SNWj8+H4nafZtgFotTiuLCVSf4StxFHyO4XOK+O/1JxeHlOWFoP3nd211PXxuYUqjj9nut1c+g9Z&#10;tdK1RGZ4Fju+CJMbZkZfulW7464OKydN0hNbsVnb91qNuzI08TYO5SeSOhyPb6VU0n4sfCjxpDDP&#10;4P8AG3hrWFn6JBqVvIWHsFkLAgditdS/hZ7i5TVNFvntCyqCLcq8L7emRnB/z+PnVMuxtN8lSDT9&#10;DWnjKfsuVSt2b1+XoUIIPEOjNGbucvED1JB3egOckfpXS3l1cT+UkH3Xb5uPTnvWiltPdW23VoIw&#10;V5OGyPrnivJvF3xl+DXwqt/tfjjxlpOm/MY1SW5V589gIk3P9TjAqP7HxNaTjCD+45KmIhUXNJLm&#10;XbZnpl1c2UZjsnO4gY6E88elTx2/l25jgOxT1PsfrmvkDxv+2H4F0nwbqPjHwFb2viCK1s5biGWa&#10;8S0gnkRSVj3BZGBYj+6PpnFfiD8Xv+Cin7Tnxeae1sNei8GaHcq0TWPh9dsjIQVIN0y+fkg9Vcc9&#10;hwB9lknh9jcb71RKMV1en4bnLicRDDxip6X173/Q/df46/tLfs7/ALO0KXXxN8Rx3uqvk2+jWYF1&#10;fPju0Mf+qQnjfMVXIwDkGvxb/aJ/bN+N/wC0bbjRtLVfBvguTe0WmWU03mX0atlPtUvlYlAAUlBt&#10;TrlTgGvzuW0Wa9eectJPK26WaYtLJIzHlyzHOTySe9frD+w58BfD/wAW9GTX/Fk00djoOoPZSmyU&#10;NO0iKGiyzIykJwTkMQCBjnj9HlkOWcO4b6zJczVtXt8l/m38jkpYmrjJ+ypvX+r7eXZHhPwh0rxr&#10;f6bazQ+EtU1BLkokV3aWs88LnPJzEoA+bsuc4wF7n9I5f2a/iha+Hzrp0+3ii8kzPC1wPPSLaSQy&#10;4HzEDleoz0zkV+pNppOk6dp9raaZaxWttaKBDDFGI0UKMDAAA46/Wq99JBLE8Nw4KMrB93A29z9M&#10;dTXwGL4tnXxSp04pHo0lDSKTfc/mk/aKTSrPw5aWEQNs09xNJMFUD/j33Hr3Gelfqt+xfoEfgf8A&#10;Zi8Lm4i8hri1udVm4wcNubLe+BX5M/tkXemah8RbPwx4ZKjSp9Zn0+C7J2I6iYRlvTYeWDZIx361&#10;+v8A8RvF3hX4afs8Xdhp2r6b9v0/wslrb28V3E0vmNABwA2cgnOO4r77HUK9fBYalCPxO7OnJakK&#10;VarUm9rn85XxJ18eMfi34s8TyNkatrt0y/8AXMzHH6V12utZ/wBmT3F6WjSCIBFXk+gAHGd2a5rw&#10;v4G8R+fDqUyRmZcyPGzASZZyx6+/rXReOPDmrpZWcesWr2sU7rMkwwUcgHChskZwT3ziv1F4CacI&#10;W0SPi69dP2kl1Z42lzFJ84G1TnYrEEkdq3tHhtrxytw2yM8EOuRn2FVJ/CckcjT23lzKoBAzhuOu&#10;M8flXVWmmB1SFleNUKkBlwOOT15rucUtzzadQ7BPAvhi7UeZEyynk7SRn/PtXL+I/AjaDYSatYyS&#10;SwxnLDJEir68YyPwFfY/we/Zn+PHxm8Njxh8P9A0q50YTy2kdze6tFaPJJAdr7EfJYKeCQPvZHav&#10;OPGnh+/8FeItY+H/AIyt44dWsA1veW8cglVGcfKQw4YHqCB0x61TVN9DolOyPkf/AISDUrARnTNV&#10;vIHY5XY/AWux8N+NPF97cCwudYubiO4YLIsjdVH+NcBNpKW15JbuARG7oN3UAdPzrr/h7pry66GJ&#10;+S2BfaR1PauHF0ocrfKjPCVZyqxR6T48vIrfR4bNZNpmYFlP90ZwK5Dw9pSane2skw2xRyLlh68U&#10;nxLuTNrcFrZj5owGAPctnipvAovk186PP0VVlZR05xXFQh7PDv5nbL97i15H094T1/wh4a8baInj&#10;M2sumyh45I71WMOSVAaTaQQueCemDzX6KW3hz9jrxhp5lfwl8PnkkSTLQ3UETcDOVJdGJxg4Az29&#10;6/Gr4pXZuL62sU2sIlZnU8gn/PWoPC2naNqcaBrWMTwkH7gDHGOV9TxXkf2PLEcsoVHH0Pfo5tGh&#10;zRnTUvU9U8T+D/Aj+JNTttMsJbO0W7mW2EEg2JEGwBjJ447Hmu9+CH7Lel/GnXrvQrTV7rS2tUEw&#10;cTRruQY3kB4nJxkYX5c+tcium3DeX5I3TJ8zAf3K9I8Gv45tdVt4vhz/AGpBrmojyhaaXueW4C89&#10;EV3wPpXqVsNXp0uSnLU5aWIoupz1I6Hr/iT/AIJs6ppcQn0T4jW8sZHH2+3HJ9MoCrfhz7V4Zrf7&#10;Dnxw0KKS5tL/AMOarGCcLFcNG7KO4VlGPbmvu7xrF8dPgr4N0zxJ8SfHkj3epQL5OiS2rTzpNt3C&#10;KXOWVT03DIU9cV4Zd/tZfFG2tvK13wzpM1tKu1mkEkMvc5D5GT64618/TjnS3aZ7k6mTz6NM8/8A&#10;2Xv2bvihpf7R3gTU/FehrDp1hcz6gZYpBIi/ZFBDOMZUFmABIAJ/DP1f/wAFRPFRHhLwh4HEuDqu&#10;qm+kXvi3U7T6Yye9dP8AsSfGGf4r+LPE8Q037DDo1qUEiyPIHaVkOPmJ9Pwr5U/4KVeKo9V+NGhe&#10;GIlV10nStzynqks7HC+nI68V8/Rq18TncYYiNnBHdWhRp4FvD7Nfmz0j/glnpVpN8UviLLj99H4c&#10;traI5+bY029iO+Ogr9MdfbV9Ivjp2nQGKMEhGlDKHD56E8V+YX/BLud9P+OviOzIBW88LSeaR1/c&#10;XEOMH33n8q/anVrO18R6W8MriHJIjkcAlW6Z596/RF8HzPJy+o1F9tP1Pn6Cf7THJp96qpqEPzFO&#10;zhv4l9Qa8p8eeIbLwnaSXMGixavfkkQ25UvudsgZXn5SM+vrjNereNNS8P8AhbTRb+JbnbfWm420&#10;tqrTSSEfMAoHJBHBHqcHHWvz5+Ln7RXijToLo6X4E1yymlEkVvql9ZyQ2+CpG5XYYyDz0HsK2pQU&#10;nc6sViFBWueO/Gr40/HnR486rqek+C9OuP8AVWGnNsu3jJIAI+8T2yAOc9AK/PrRvCOqfE34l6Zo&#10;mm3X9oXvifWbZG3bnuNskqrLI2c8IpySf4fet7xGfFfjjW5JdRN74g1/U5gkCIzzSSueEWJPnYKv&#10;+yOBX7tfsTfsSeHfgL4btPil8QbaO++IF/b+aBKqsmmiQfLHEGXckgBw565yK3qysj5ulSlVqc7W&#10;h94skeiadZafHjbZWcFuE6YEC7f5V5f4gu9vmCNgPM/iHOB3FdzqNxuDy3ZIZlYnv07flXi3imdr&#10;e3nljITy0LEE4ywFctPVn10YqnR1Pj79prxREdKXSAQ7YFxycY8rJyfY4/Wug/ae1nxt4S/Y0vtY&#10;g1YxW2oaNYadbxLgF4blUHqTkloxxgYHTg5+L/jn4wk1LXr2ON97SyfZ02fNhD98fiK8W/aC/aI+&#10;M3ibwdo37Peu3FifCuiW+n3VvcQQFb26ihDC3SWYsd3ljAxgA4BOTjHZOi5Wa6Hxk8QnOcn1PlDQ&#10;NLv719O0bSYjPf3rw2drCM5aZ2EarwCR8554zX9TH7OXwj/4Uv8ABvw98OtFCyaq8IuNSmQBd11I&#10;A8rscZyW4y3YAZr8Uf2GvCOieMPjda+KZbaQ3HhtN8lnDAZonnb7soAHyY3bT/dLBgecn+iLTYLr&#10;w3okmoSK73dxGgETD7oUkKMdRgNzn0ralrI8yvGai3YZDYaX4Z8vVb4+fqSLiNQQTuORkfh1rgb2&#10;+v8AXbltQ1XL4bCQocfLnoOPSum/0qdDqOsLliVEZGR14PbpmudluoLaO4vpD5awjerMOOM4/Emu&#10;+Wx5tP4iksdtrHi+MQYeDT7fLhwTh5Puj696tXkdubjen+shJaMsOCR94cetZfgIGLTZdWvAM6hK&#10;0mFOcqufTjArqLmC3kje5WUQspLIVPIJJ49a8qvK7uejCNjBuFGpSsZ5vLmQjb2APpSRRzWUDOZA&#10;XxztORjNSJe2H7ye7b94SFbC8f72ao6neQQWzsvCsp5PORUR3N3sfE/7YXjRvDPgK5nRlDSbo+v3&#10;mKk4/Svyt+EOkS+JvG2iid8yX+s2jMW5Zg0y7j9VB4+lfV37dPi+HUH0/wAPWsyyrdNv2Y5XGRz9&#10;cV5z+y9oUF98X/B1jKig28z3JCjI/dplSfcGvRlpGx5UZc1ZyP0T/af1GWWPRvBkJA+33KRBUPzb&#10;RhQPpzmvp3w9Yrovg+10aMYjs7aJMA4YFB/jzXy/fQDxf8fIo5xvTRVZyXGUVlPH6V9NandI9qy7&#10;SruGHy9CM/zwK5aj2id0OrPE9W8P6T8SPiLY+E/EVql7pQs5pri3ZSVZolYhuOQ38Irb1j9kf4F3&#10;Fun2DQrvSJ44zEZtOuXhdlLF8tuLgsCeGI3AYAOABX5m/tbfFTxl4f8AGlmPAviO+8NXwiZGmsJz&#10;C8ke4jawB5AIyM8jtjJz8+aL+15+1J4fJSL4j3WrJj7moRi4AA/2vlNfCcTcP4vGV+alU5bLZ3/y&#10;PsshzbD4elyTTP2Hb9mtNB2SeCvij8Q/DhAACR6is1qD23ReUgY+5Y1pW/w3/af0rcPDvxyF3E/z&#10;Fdb0qCUqo9ZACV/2umB71+T2k/8ABS/9prRpY7W/g8P6yqtsHnWrxO//AAJHWvVtQ/4KafFLWPCt&#10;/YXng3RtMvbmCWBbu3klIBdSMhXk68+hz6187T4VziE4qSTV+lv87/ge5X4ky2UHf8v+AfOf7bHj&#10;jx94r+NMelfELWtH1rUPDVsdOF3ohP2aRd5YltzMQ2TlgD6emB8sESKCe9Ub64vNT1WfUtTkNxd3&#10;MhlmkbndI5yx6nOa2kmGxiV7fz61+15dhfq+GjT6n5Dj8V7fESqdL6ehiKVEmWbgke1WVGU2JlSc&#10;DcOe9Xtg2biq7Ov41DhkQmNCcc8ccV2nGZMol852c5JbHB4yODW7piA3UKlM9jn2rIJM7cevrXRW&#10;k0dnpst/OcGBWKg9d3ag0OR1QmTUpnyCA23JPGBWbNuwcYYL82O5UdapXE0rbZCctJ82O3JrT0x7&#10;Ga+t/t03lLuHzdsZ5/GuafwtnTS/lPa/Cc/gbS9KFprGgvfyviR3eES4YjnnPP8AL9Sbt2vwhvkE&#10;cmlyWb8lWSIpgnsexHTt+NW7PVvDckCRW+pW4WEBAC2CeO59astc2EoxHPDcR9eDuxXzlWc1Lmu1&#10;8z24wjaxwPhnwTJ4m8baf4X0LMsF1MkrO330tlI3swxgZzgfyr+nH9ia1j8PeFNU8G6dZRRadp0k&#10;Lx3CriV3kjAKPwM7dmRnnLN2xX48fsl+DLTU/EF54ourYIEciJip5RF3FvbOCOfUeor96f2dPDK+&#10;Hfh6L5kxJrN1LfgkfMYpDiIH/gIz+NcOOrSlFXKp04xu0e43d7b2MTSzsEVe54rz2zvUlu7nxTqR&#10;WCxt4WWGRxj5Ac5A65xkZ9TgdK19djmvpLaN9kcPm7jl+oA5/TNcPqq3HjW5XS9JRY9NsH2yyN8o&#10;cnKnA7hcHA6968mjNynqehSgow0Pz3+MnjHxx8XPipaa34N03UbLw74etLmOXUlQR/u5cZcB1wUJ&#10;RT3IUFuOBWB+x7+1p8M/hSfiT4Z+OvjLT9FubfXYp7FpBIwntzAEcr5aNyrINwAzznGM49Y/bC+K&#10;ml/CL4N6vcPdRwXl7u0y2t1cK8vmZQSBRy20cn1r+b66jj1m8e6vB57OSQ8p3sRnIG456dq+ihgY&#10;1FqceIrJNxP6dtU/4Kj/ALFemTSQDxtPdtGcZttJ1CRW/wB1vs4U/nXC3P8AwVx/ZCjvFhjuvEM0&#10;Zz+/j0pggwMjhpFfnGB8vXrgZI/mdn0aOO4kHlfKx3D5QevTHFJNp9vZRySfKNg5O0Zz6Y706mU0&#10;Yq8pP8P8jlhXu7cq/E/q08Nf8FKv2MPE0PmL8QE02UkDydR0+9t35OOpgKH8Gr6ub4leB7jwu/jH&#10;SdasdU0xbf7QslpcRyiRWDFQNrHrtb3+U+hr+db9m7/gn18d9U8L2Pxm1rQILWy1KAyWOlvL5epG&#10;0cblne3ZMASg5Rd3mFedoBBP0BbeDo/Cs02nNYmyctiSIgqWkXqZF4DMD0yK5fq1KEr05X+46PMt&#10;/EHVofiB46l8T3oIe9ee4wOqKciNeewX075r7s/ZI8NX0fwv1C4v5ZFsNU1ma900A7XiCIkLupxw&#10;GaM4H19efgzUUto/ENlpd9IlrBeIAskh2YKNzjOASMjjPNfVnij9q3wT+zl8DNJuNLtJPEsujTJp&#10;17FFvijhlkZ3YPKscgVie2D1/A/kXiXPMa/Jl+XxfPJ9t+lvxPXwE7U3Jv8ArX/I7L9rnx1r3wj8&#10;F/8ACQ2UqalaTB4prB5FguTbqoEjQOANzoSrMGzlAdoBHP8ANt408X+IPifqs2s65dzSBy4iVCUL&#10;Q7vkD7SN5C4GTzgV9E/th/t0a3+1ZeaBo2jaM3hjSNDlkkSOO6NzNLPLtDP5vlw8bVAC7Bjnrmvn&#10;fRLBLCxR3HzOMA+hzx+dfc+HPC2JyzAL+0P4jd7dl0W7PKzPMPrE7X2OPsvD+mWxMtnCUuo8PDIX&#10;fIdcEHGQOtf0xfsn/tAt8ePgNofiDxAn2jXtJVdL1iIqBGbi1Q4nVmB5kQZKk/e6cV/NhdyeXMxX&#10;oG+8tfZ/7DeseJr/AFvxb4Gstav9O0qSCHUvs1vJhfNG5WGCCAZFJzjrsFfZ5rl6xa5TlwmZ/U05&#10;yP3gu/iV4O0zT5Bc6tY2Jx5kiy3ADn6DPcfhX5yfGn9qDXfGl3d+C/h5K9noqM0Ul3KvlS3JBZT5&#10;eCPlOO/4etY/iDwlozXEgN615c53M84L4II/5aZwT6AmuUjg06ykkjikCsGJyVAJ9SMY4NLLeFMN&#10;h5c0tWeRjuN6tZOnTjZddf8AgHz3HoM7Xwju4pftE7YZhyrOv0/hFfSemGx+Hvg2M3E8cQRWlvLk&#10;DBZychAPUU3WrzR/DuiS+I9aKWltF91wBlu5Vfc18PfEX4r33iy/lCSFNNDAwW2SCDjqR/EO9feY&#10;WTgtH5I/N80vinyJWW7Z2fiTxxJ4t1iNmXytODKLeNznC9dxHbPbNdfYa9p3hazM8cazzOTtLkYC&#10;9eo5r5Oh1a5VpGB8tsAM+cnA444/Oq8+q3DADz2KnOTnj09e3tW3OtZSd2KnGMIctNHovjTx5qfi&#10;rUxHGo2xEBI4/ly4PFbS3mo2WmR2MzHdN88lpG33mPTzW7/SvFhdtHJkEnB3B/usDn1r1rwy4urH&#10;z2kEsjnJfHOQemazhX9+xw5hD92mzprRvGs9r/Z+n6hDoNnJ83k2y/vffLgZB+jVdh8Cy3chN7rW&#10;pzBuc+cys3vk1dsLqBnVnGfl2gf7Q711FprNoOzMVGCxA4H9a9WMU92fK1MbUi7R0SMy1+E+jFxI&#10;2rarGcYO2Y5yep3Y6etddYfBLw/Ngxa1rSu3Dobg4+ucDr71Z0/XbcMYBuJ4bkcEd+PavTdC8QwN&#10;wzIdqnOOM+hHXn1rqp0oHG8xr7OR5s3wT8J2/wC7TWdcBK5JFwQVweeNvIrPu/hlo0UzGLX9dBA4&#10;Y3GT046jgiretfEOCO4lFrcJLIBsIGQVz6k+tcm/i55ZSomCREAvk85HX65qKvs0aQr4iZLJZeLv&#10;Bcct/pupNrViMbo7lcThAckjOensa9A8P+ItF8TrC8jCFmGTHKduXBwQD3xXlM3ihfPJ8xG3IAAT&#10;kLz6Z5/EVylzqcSahMqMzrcruQKfnT+VZutbYqeGqT6WP0L8PeBPDWoZkl1aztLU/Mxe4iXY/sC2&#10;7nHc8dq9Tsrb9mPwdG1x4/8AH2mxsgB8q0nj8yQjPAEbMQfbBr8fpraO4OJ1yScjDMMHuetUxYWc&#10;PcBf9qIMT+O2uWtWqS2Z24SjGn8UdT9DvjZ+098FXsV0T4GxXN+Eh23N/dxPDEQM5C7wu7t0UDI4&#10;DV8M6XrN3rWo3fijVpC97cMwRjnakBxtVfQD659e5PL3jxQ2MqxnAWNsH04NVbTVRb6fDDGgZfKG&#10;7J+7+Ncc8S4pXdz2KWB9u3JKx3t3q4Z2dHCqwOdh6j121FDrMeCNxI5+p/nXl91q3kODJ8xbJBB4&#10;VfTtVSPWnDZ3+Yclsf3R6Z4rneYHfSyFvoe0wasqxsoYJznn/wCuKqza9e+YWimcAjAw2R+teTJ4&#10;gulJCnAbkAgN/WnLq0cuTOHy3Xrj+dH9oSNf9XHvb8Do7/VBCCPmL7v9Z/tVyV7d7tzSuNrZOc0m&#10;++1W6i0nS4Jry5uPlitraNpJmb0VFBYj1OOK/ST9n/8A4Jx6n4g8nxb8edTOn6W0MV1aaJo0yPPN&#10;uydl3Iy/ujx0XO7kEgjnxczzmlRTlUZ9dkfC9St7sYn5lWEF7rN/DpehWs2p3126xW9taIZZJZXI&#10;CqqqCcknA45r61+Hv7Bn7UfxDMlxceH4PB1tE6qX8SyNaOVb+5CFaUhe+QMV+4Xgf4QfCn4a29vF&#10;8PvAmkaRcWaCSC8ubRXvFnyRu88jdnHORjg/hW745+KureFba3E9h9quLnAEEaGYlh94EBiQMcjG&#10;7H4V8HjeL5ydsOj9FwXB1Omv3urPzU8Jf8EmFlSNviJ8TiZycyW2iWqmMjsoknG78dv4V7M//BMv&#10;9lvQ9NkjuxrmtXsoMf225vfLeE4++AqCPjsCD9a+x/BvxC1LxfbJqk2iXWlRx5RQ/KTc/eRTh+nc&#10;iuc1f446RFqM+kw6XPcwRyGFmMWYWcdRnocd+K8GrxNjeb4j3afDuFjvA+IfAX7Av7O3gfWzq3iv&#10;xNfeLltbgz2lvPcW0NlFEXGwTR4LMynAJztPJwK6P9r7xl4a0jQfDfw18GJaWEXi68jF09oVXdpt&#10;tgOA6Dc+4KqEknp15r6x1nw1pfjnQ3gvtIHhyaSUkzQwIlxsUFiEYqFORjhh1HQnmvz68MeE/DXx&#10;G+I4sLW8Emm/DXWZkjup4g9zcWdxItxEkj/Kiq00cqSHggHIU7WDfW8KYqvjajlVlojwc9wtDCRt&#10;TW51v7W/ijRPBnwK07wcjRx6z43uI7mSxzhrHTrOIG3RkAyu5SGAYg5PQ9/ybEyohkkJxuxnHTdX&#10;0R+1R8S7T4n/ABt8SavZsGs7K4Gm6cY02r9mtFRAx5wS20Dd12qoOcZPzfPIuGjxuHt04r9Nru3L&#10;T6I+Uw1nea6kgltyxhzlccN71EoVcbfmA71ltPEpKxpn09jVyKYDhxu+XisjqGSkcsecc4I9PQVx&#10;Vzq01/eLYREJZwElgT1I9TWxquowQWk0zOBKV2oBx19K5HTreS/WO2QEI/M0nQ4PauWrU1sUmdPp&#10;KnUbxr66G4RELCP7vuK64sokUt78eorKiWKCHyYBhY/lC4/hHrV4IjIofkdvxqUUy2nksPK45wdq&#10;/d/Gv0f/AGE/Betx+BvEPxPiibytT1D+zoGTJx9haNyWH90OT83YgjORivzdtLG6vSLG1DSS3OIo&#10;kUcjfwTzxx/Sv3z+GnifwB8M/gv4V8DaDcW11NY21uuoQ25JRNSlj33MjHBJSWcEkj5e3evluIsT&#10;ZKkuu/oezleH5neR6SsutWYlF1ewQxzF2ihB5UHluwwCBn6npWZ/wsbxmdPg0XQLtIII8YkZPLlC&#10;j/bJII+lcH40+NGmW0QgTw9e6k8O5lmtrYyIjHhmVwwBUeh4yK6Hwx8SvB+u6db40SKO++f7NZ30&#10;fk72XlgCSw79welfm+KxMnU91H2lDARUFc09R1v4leIby10271rTGit5EneO2kQS8KQchsl+COgH&#10;Ws2/8Z+KdFZk1SwVjbBvIkU7ozxhS4BJA78GucttT8Df29/bj+E2s9QjZSrIrxxrNltufnC454IU&#10;cdq0Nc8XaDrN0bOQi2aSMRGeznW6JwcbWAx8yH0rGMuZ3kavDpbM7bwR4xm8oajfzNbBZjiOCNkW&#10;RflJBT06ru5r0fWPijLo9tHM9rJLFL92UJhgCAQSM46HnHfNfMeg3/hzREj8vxdd3MkczyGK8hYD&#10;sdqjnkEDIzg84xmvOvEX7Y3gjw3qDaPqulaqpc7M3umyG3lQ52y5UlsFgQBjHWsZYGFRuQnQ0sz7&#10;w8I+MdS8Uq95dxmOxRQweEuHBJxyP7vXdwfau6sPEVjdXP8AZ8DO/GEd12DA46tjP4V+d4+Oes6v&#10;pNhrXw98T6Zai9WEf2Zp0LCVC4DENbtulDRsx3cY2gHGTVXW/jnqFr/ZkPiS7tJdRllWEOtyYJXk&#10;fjeUODnI7YHIrlll6vZIylSWx+nUojk+VnX5altkzght67vlr4CsfG1ho+jJrknnSSlGclroL86q&#10;GOAW5xz79sniu+0j9ovStOltX1Y3Gy4iEwjhxNEF68bOUI9TwPxoo5dJzSuYSopRvc/ML/gsN8Sj&#10;qvxD8KfC2zkJt9DsEv7tM4X7ReM4XjPaNB19frX5F6VEwUArub1+te0/tS/FG9+Mfx28UeOLwkw3&#10;V8YLVf7lvBvVF/4DnFeaaPY3U7x2dhGZ57h1hiVRlmcnjAHPNfsGCo/V8PGFj4fFS9rWbR9bfsq/&#10;sw/Ev48jxHrngiC3jh8Pjy2nvpPKikmYbhFGe77cc9BkZ4OapeMPAPxJ8HxXeoeKfDWpWFlZXRtb&#10;i8uIGW3SZTtxvwVwT0Oefyr9xf2dvhXa/AD4HaL4VZgmq3YTU9UZB8pvLlVLg8fMVwF3ccAcAAV1&#10;muavoeuW0mg+Ibdb/T2R2uraWHzYZdw/jXkcDp1xmtXG+57GEzOeGjyQWh/OdBqFhKQpuIueRh1O&#10;T2A5561qbo1+917H0r9hvFvwE+Dl94UvfDPgXw5puhN4suo7c3VtZxJPbITh2hdwTFtyGOMZwK8v&#10;+IX7Bnw/g8I6bp/w+1a8tvE/nLZvqWq3Blt3BUktIiITkt398elT9Xv1PbpcQUX8cbfifmPuzwwV&#10;fdf4qpThVj2Bd2T0r7VT9gj4sRwXNrF450CbVLdWIjiik8hgOxkYAg9OMV8/ePP2bPj58PJba01v&#10;7BdyXR2xJp0ztKykn5wGRFVPlOWLDHpR9X8y5Z/hUc9J4J8DzeDItY8ReKHtZxcK01nFGHzCj5kH&#10;GXy0anB6dB9OP8Qaymr6kx0iaVtItnC2kMm4BVVAASH+bdyRz2+tb938CvGlnqui6frl5BHLrEii&#10;MRS+a6oR8xPG3I9iRnua+gPGP7DXxb8JeH7/AMT2Gu6RqGl2Fv8AaXRdy3LKFyQNxVGIUE/KckA7&#10;VJ4ojThe1jkhmNKVS7Z8eXFpbyHaVDZ7kZrnNT0KzCF/IR3bIHy7cfiK73w74W8XeLpntfB2g6pr&#10;0kORKbK1eRFK/eBboMe5H865/Vk1HTLtrXUraa2lglMTwXMRSSOReCrJ1DA8Y5q3TR6McRSlszDt&#10;dIXSxHLbPPbTbCvmW0zxcyKVblCuAVJB9QcHish59Xkgv7RdQvZrOWHdPDJcyNHIY+RlSxDADpnk&#10;AnFdJNfW4t5I5N8J5BjlQxux5PRhnHFY908Umg3727rIfJc/J/Bkdz6HvVU6S6HNiLckvRnndrDd&#10;3Gy5htp3gUHYUjLDj1ODUaWzdbhBk5JVxyPfHbFW9M8S+KdKs1tLC98i2IGE2hsDtg4PWsu5lur2&#10;eS6ustJKdzMe4PUY7V3JHxc+pOzliY4yeRhhjBOf6VBFBH5xcqcgYAbnGP6U7MkeAudhHUHAOPf0&#10;pegBAOfXr1/pTMzqPD3izxT4Lu2v/BesXej3VxA0FzJZuY2ljY5KN2K+1cqtjAIzGn7sEbX3csQT&#10;Um/cnI+71o+0RbN6Z+X25oND/9D19tK0YRxSymaFoE3lSQYt3U5YDk+1VLpXuPLvnkJt44FALOI1&#10;3EkgDkA+9X7UNYQMpkF0ZMiNOMFCcnJ6ZrEOjQvqIuPNMtsELpAxyquxwe+AfSuBn4Qy/b3EEdgN&#10;l3HcF5Mtt/1kecdOxrW1m8hfTrd9PwzklGcjmIDr1HJJrj2iTSw0k08UDRg+XC0RIYE8HPTJpdP8&#10;Q6vDCY4x58D5Zk2KQE9+Mk/jSEbunaO95axXmpASNA0m5l+UmNeQOvNQ6KqTS3AtpJ4Fw7MmAWwv&#10;3fmwM59Kx4b6ZoluXR4GlYkOvEeG+6Mc9q1m1y9e3ijZYiyKCuMgsBwPpk0ARSjUbi4MSbXVc7PN&#10;XYcDr705IvsS7Ejhjbq6K24NnjnuKqXviC+sR5v2eLjBRmJbvg88H9KrJ4glv9801nFNkjc0Sldr&#10;dACOSfyoA0IZFnDXAlhEkLkKjuCpwODnrinaPqyWd3PdzwCF5w0XmwAAgP9/G29MnHOOwzVCCDQb&#10;YArHIXnU5ByFjYdiB9as29tE8uySVXiTtnYSfXPtigCja29hJqaPcbvJRS2GYhRITwQB1yKn1aZF&#10;QhGtiFYBlVy0jDjjHbPFSpK1tDLbJAIi+StyxDfQnP5VVsYY5pY3vAkNwjBQyJ8jgdCxJ5JoAygJ&#10;oz81rcwxBtwKxE7U9Tjrj612mnWGm3MQlt7xLstlgocxtx/fA9OaemrzAyWt9dRRJzgB8qf9kA9q&#10;w1U7jfWKRJIHYBFYKrL3G4cVmBtpZeT87SBBHnCq2VYnvnpzVCLUbuRXhfZMPLGPMULtPpxzn6Vi&#10;vFHdES7JUWQ4nt0f5iw6Ec8AeuK2LOO8tkKx6WXjX7zSThyT/eyRkUFJFWG+gjO9vK3xZXLj5iy9&#10;SKvweIYoYXNtA73LbgSvzqM+3TFYEavPcOUeIXHO2BiD1HbHOTT2+3yGNvJ+xyx/OzQfd4/vAdvr&#10;SZSR1mi+JdSa3niWWP7U/KjZhx6gH+EGtSTXGLRXFpHIHTJurfJbkf3R3P0rAt7C58Q38N3BMpSz&#10;T/SjG3luxHQ7TyRXV2uqWNy7ylZw0BYmTygeRxjAOahlcpU1LxFd3qFtP8+3aFCWaaE4YEYK8jA4&#10;ra07UHlfT4LCORJAN8wKjYMddrHC7TWuniO3jU241SDUV2bjHKvlcHjAOeW9q4a28T+G7rV5NPke&#10;60+MAttLDyJCh54ySAe/SsGUeyafP5Um69inaJ5PnwpK49ARxx71dudN0KW/ec2MDSM2xcLtVj2P&#10;y8bvWvN7nxU9jqlrNDrf2myjO57aylAVF7AjuT6Vdvr97idbvQL2b7LOTI8JUptHdwx4yD1FL5gd&#10;lN4f06FXkTUZtLuMny28oOpJ5wcds1R+xLJPHaXFzaXN2GDsXXyfNXOV5IAPHbGKgvYL7+zBIkpk&#10;xGW+V1LqRg9e4qhFJ9oEV1eQC8CsCrT4ZsHBAO0AhfbFZmnvHU/2U9tcM3nQKpO3IYAoCOBjB/Su&#10;dmtJrC7XzraaBnH+sjw6OPfnGK6bVrWxmfzp7F1BVctEQFx/u1y1/NoGjWJup9RumMZ2pAWU793Y&#10;LnP50XA0ZYNXZhEIkY7CUa1fHpjIPvT7m41tbOO11BGkkLqI42H3Tz1Y8Vkabq0M9s9zpek3UJkV&#10;iJ/NDfNzyB+FNl1JEi+3nVL+OeNQJIpo9yk+3YcmgmQ28uo5B9h1K3jkkg/1hkk4wP7pUYH41grL&#10;4HtSxfRpZLlwWX7PJIY+PUswX8gaoXOpXEyPDrcunwQSgiMyBQ+D34P61XGjWdvE1xJrMHyKXUQA&#10;uDGo7Nnn9a2iSW4bSPV4X+yykeZuaO0WQeYccck9Rj1qd21mz0mVCgihtxvAYhSZF5AOOcHsBXDt&#10;qmhRXn2+3u57dwctmDcQv1xwT7VY/tfw+Y45NEuryY+YpMUpbD85ICnA5HQ1SbJaOx0iXWPECmO1&#10;uLOaZUJkRy+9QP7meDx2NbEr3lnA0N1pkzui7laFQATg8kHj64rhrnxRAYitrNa22MrIWjaO6UDo&#10;vynJ+orHPiOdLIiw1Oa9jXhVm3KCM9UJORj3qiT0e31XQry1jkvI5kuI/kXyAUWP+7k9Cc1y0n9i&#10;aVdS3j3jC5Y75EyU35OeeME5rlYfEF1dTGOF1a0gK/e5KnHBB9Qe1X5PEmlGBI7uaC9kUn5Wi2yH&#10;PPG4YU571RMkdFaeJ9Kbf9o1L7CGOVEi447AdfzqHU5dFnjiYzPqEchYoZSW4HUjFc2b6wubJzc6&#10;WVWYEC4UKwAXtjsPeqdxETZLqenuyrGojLxgYH4HtVKJJv2J0Z2b7IbnK/eWJiqxfTdWrPbahOhu&#10;9IaUSBePPADN7huoNefrdB5xewLIUA+dmbCufUnpWgZ7+7t5b2O2uWOPklQNJDx646D6VXIgOitI&#10;rhoWt7/TvOuydylgJCN3UlumD9atLezW9h5X2RLU2rblG/JYt6+in0zXHaZc6zc3PmXT3cM0ny77&#10;P/VgLwSVPTFSTJaLfNZ3msXLyEhnQx7WO3pyeP0o5AOhufEOhzXKGe3uftRAAmiYMqt7DHAB7GrU&#10;+rXcU0EV6sUiSf8ALUDDgnr0wMis6zh04hor2d/s+Q/2mPCkjqA3XJrdW50O8D3djMLlVxJtYeWE&#10;C8EnpzUtAOh02Oe5J06aWMRnqoEhbPt6Zpl3YoLsWspRLhgCpjJDOfUehzVS7/syYrPaXe0qcMYG&#10;JUHGRzjj6VY01ra4ijbVAZpkcriRiME9GP8AhSaAdaWepxX8bLLMIwCN0zl8E88YzVq4tmDl72Vi&#10;YwTtncqH91PXFWIPslqj7oriBiM72k83HHQfjioZrW6cAEG9iZd+5mH7sf3frjFICa18RSaharFq&#10;VrC9rGCkQjU8FOAckiq97c3ukW/2iO2W/aVfLWKQYVARyCQCT1pwXSpohbac3kTxYUI54O7rx0J6&#10;0+5tZtVuEtd8kd5Eh5YGME+qgdaloCtYaqrwvcjSRavGoBRbj5C5HII7fTFTya89zpcf27TDF9n4&#10;iIBcAgZJyQNo96o2EFrYSypqOotZyq4Yi6GwE4BJyQRW3ciOSWOV7/zbNhneCMMTjjK4GMVRoc88&#10;kEccUttDaS3Nwd377IQn1PIwayp7TzZA+ox2kUkpOVg4KnOPXaPrXep4WkvoneO1YwyIGhuPOVlO&#10;OVAUEHB9TSW1zc20Si4t02nLStNtZdqjJGM5/OgaR5cdSksEkjtZ4LkO255DGZnjRe5wCB+NW1h1&#10;XWrNzpO7zAABcgmAnPfI68cdK7Sw8T+HVuZvsdrHaNPhDFEoCyZ5yD90E9+RUJ1XTI7t7iWyezkU&#10;kpIJfMTj244z6Zo532Ec8LfUbjShaiWP7QCQXliBhlZOoJ5496xki1eLzU1+4025tj8+xXJZWA4U&#10;ZwM+lei3Wt2trPbXd5ujDHG5Y9uVbnLZ4wfxq3ea/wCFGvIIprSB0mAZZBApjOeOWODke60c77Cu&#10;cHa6podzbC01GybyAQxa1j3YHZSx5HPp2q9pmg32ryXB0WOGxs1ICpPv8yTuPvZx/KuheDTkikTT&#10;pI2FofmRWwCH57dcVnzatqigxiSSNi+0CNd3yDuxzx+dUO5jX0ms6XLiUpDEFx5aR4LHtgkZz7g0&#10;+PUNfuEj+22kLW7jKSQo3nZXoJCSBnFRpqt6k8qXfkXkCbnWUxsJEbHQBsrkHnI5q7p0/iBLJruG&#10;7guzKATDK2dm4+h4z3o5hnK+QftzyReZFKXZypXC8HPG7tUYutQuNhT90QGWVjkD0yCOf1rsb3Ud&#10;UaRoJ9MREcbWl80K7EjqucDFc/K93YOmJmWAkOjbRJjHqBjI/GldiK09s2nBYr3TYZg44aRAGOR1&#10;z17VR0yziT99qdupgAJhid8Lnr93+LPTmulv/wC0Tm+Nu00EhL+cQdqr1I2tyKgg0aHUCdQuZofs&#10;hO0JLJjHoBj2NF2Bys76tIBHAlnHG2RJDHIYywbGDtBxx9azI7Sayb7HJcyyRKdyRtISsbc/dzjr&#10;XX2Wh213bySRuJsO3lc4YBfu7jgYzVW50q5bEslxDB5RRGSQ5GGxgqFySfxqwMCHWL28X7FCEFum&#10;AwkALY6ZPvzW7ptxeaVctEttJcebGGTyzhVHr3z06ZrMurYW0a/ZoEv7kv8AIYsl88DG0d+KsLr1&#10;0U/s26066SYnawHybTgcADknnpQBq3WnHaLwpMpLbgsoB5bq3TpWNNbGd085JvPRuHk/1fsenSqN&#10;zqMNtaAXRuIlEm3hvnUL1yCQf0rStTNdyJNpaPeRyR7v3hIUemSdoz+NBoXYLB9rlZklcFhvjO0I&#10;Pp6jmtGCGAP5d7q0Nrdj7sc/3WXOckj14xXPTWuoPGZbmGKJnJ+WNsHdzzgevNbD6Fa3MdsLiSIX&#10;TFgvUqTg9/bjFBmJ4ggmuLUCC6hf7IwlCwR7Wbb/ANNN2B1HAHJA57HnrdZpkW41BJQYVOyQgqGH&#10;Tb7nn/PWord7/SYJ7aY7rjzdqKF3jH94nHIPXqa0rVtWupEgk/0tNuACAQenOevbmsy7ma0lxfXU&#10;cduMyDj94crj1B/+tWmxtoLhLO7sokYJjd1LN656VYvdIs7ayLnZBcNlEyWAJB6Dv+tZKW1/czxr&#10;D5c/lgll5wCB0J/+vQMz0js4p5IbWKaORQ2TvEhb8e9WLa80t2JmgRmjClXZPmB9hz7UljJokWoN&#10;brIT58beaqZLIT6Hke1ddbIbSAWtirG4kJMZljUbMdiT14qvkPoclL9nu7mNYsLMQ24IuBgenviu&#10;fntp7CB4p0TzJUJiJO8AKcljnuOTXpK3Go2p86a1iUR7t8oUPjPXH4VmTKmoBbuX98bU7bdVUAsZ&#10;Gxzjr70X8jai9T43+IGkw2lk/mP8jzN5jMcIufu4+mR8vXB9q+GdejC6lMuQcs33Rj1H8q/Qf426&#10;Rc6Pp09rOIzDaS4Vhj97PMpfcw4wFHy/8Bz6V+fl0klxf3MkzNJsbdG/YowBUnv90iuig/fsfo2S&#10;f7uYEUZOUI3BQfrT4wMspzyOPQirSqVJzxls7umfWmw+YZHj4K7iyj/Z716R6bKTkwxo0Th0MgXb&#10;jaQfTNOuDEoZkHKMeAvbuMVF887OnA8zBfGMYQ/p9auSsxYTOfmcn5DgZwPX8KAM5trt35XJ92Pp&#10;SLGglRWx97IGfbvT5W38v8vYnqQKsSLHAxuIuQ2Nu75sgDnFAFdbWUosSgFhknPTr3p8e8LlhgDH&#10;3eM5q80KC724OBnPOMgjj9aRY2CoAO5LDPHt+lAEsdu0BDA7RJyvc8YzkVCbdLq68vBCvnvx0J/X&#10;FWoUlISIjLtk7N3I6ZyauR2HmXSLg/LwUB49evtmk3Y1SuYlrayoIlVMGHPI/izW/Z2YaVSwOGyC&#10;p9627TTFRgrcYJG6rv2JDDGdrCRc9P4q5+c66NK5zC6fNHdrbuw2dS2Mcdua0hDtxvjGFyMscqfw&#10;rT8jej7VyQAPatSO1klUqm0qqA/MMcVl7VHTyGI+n/aYWYgKSo56cCsKfTwB5brxzyO2a6v7LvYM&#10;JCUH8OOxq5Jp7OdxPIXCmh1EVKmjgIrPyWl8whwxwwYZGMcUltYxSZP+rxwg6V1d7Yosqy54KnPH&#10;cCsCJC+9XJyhX6Y9qhyFGmiKLSzkDKuMcj+HrxUV1p5CnCKjNg5XoyjsK6u2ikmy5TO0fKB29frT&#10;pLNJogJF/wB1c4IB60ucXsjzPyEaSRim5d2PcH0qvNBcx3Cx7V8vqv8AUD3rsbnTI4C+/PlP/d6i&#10;uev4TFE56gFGhBOXX1P41tCo2c1WmitLZMk3zIJI3HBPyle+DjrWfLbTxzRswDBiPmPIIHbHsK34&#10;jvU7gVJG7LHp7Gq5VVjkkt/n43ADnnOD1pqcifZo5+9hWSNYYVOzceOvHXIrCa1kt5G3vtCYKnHQ&#10;nuRXfG0hFpL5sZRhjbzydx7Vj3NqSDM/zGRdjEcbcVpGozGpSRk3cKh5Lq3Kq7RA57EdD+dUFtZD&#10;btciTLBcOv3ulXfIUjy3f5gMYXjI71ZsYC0s0MJ2rgbuewH61sqhg6ZzIBG5ULYzyO2TVm2lKFsg&#10;lSPmPYD3qe4hcbpDtKrwPoaqR5jnVhnaTg9+D2rRO5k0XswmFDL8zSHG3t7VP5jx/KRkDjryB3qF&#10;lt5lMchwQRsk6fKf61bhtfkBlYlIG9eWQ/4VBXKidzC65ckngq6Ht3Uis51jUmeM4UjB7DI74rRt&#10;1a2neMjdbSj5ZF/vdj7elU3maK9KzIgj4DL1OKB8qICNu0qwO7nA9PrTfMEcgmLY7HntVyS2jgwY&#10;h8r/ADLk5GPY1XeNd4ifCsT3FBBpW8q3OEfAYj8xWratHFI1vIwXdgqT+WCfft+XpnLtYhGsjp/r&#10;I1DDIyOc9KtSxAoscqctyr9iSORWTRuoKSsz63+B2pJGI4llzdRPuSNiVBQkDr6BeD9B3Oa/Qjwt&#10;qMTAfbXlt8oAUJP3gfuk+56/zr8gPA3iK40q/t7xnMe1wjkHDBR1IxyCT+Vfqd4LuYtb0W2neYOS&#10;mecDc3G4nk81x1oe82fGZ9g/ZpyR6zaW9tqUxeCTFtE37yT6ckA/xH3q9NbS2sv7qUuobg5zmMc/&#10;nUA/s2axWONGaGEcBODwMHgdRUcE1msK2Zkcu7fID0KAjAB7VyHw5rXF5Jdyp9gj4SPATPBGeDUC&#10;/arNikieWr53rH83Dd8/Wnx7UlV4QVVD3OAD3PuMVsyPHfWjSxYManY/zYzjvQBm6bJClyLe5VZP&#10;NJ/eOBuHGBjNa0QWMubCVpoXGwqTg7uh59KxYNNEsU12XEsaA8MPmz6A1EkflssVsZIIWXa5KnAU&#10;9SMdTQB0k15HAY47iXfNIcMqL8o46H6Vk332iaZUUi7jjIZYz8iKfcinmxEUaz2sjMhYg+ZxvPsD&#10;yKqTT3NsdsKKi4zuLfdJ74zzx0oA0X1Kcy7Y9qTowZYl5UADH3u+a0JrhLqIC4lCTjrGoz06/SuZ&#10;jZ7mQ3O8PtwPMUYIHpir1tbsZH2JwAWaZm2gkdj1zmgC4lvpMgF3dllljO1IxnqO4GM5NNhhS9vW&#10;j88uv3gtwT8m7uBkZIqjewIxGycZDBzjGVPpUSpNLmdCTJGAQW4Vfy45oA2mYabcm4yhQKVcqvDK&#10;e3TrTLNbKe1fyC1uu7Ik6tk9sdhWJDNdZLT7Zo2OQQvyqfritSLU3t18ueACB+W2cl/x7UGZJKL+&#10;dohdNvjhhLg5A57NjnnHrmsq5eORAFEkcKfOVXkSMfU+orRnv7iZy1kqRR4C7JRkmMDkHPP41iHz&#10;knkeSUGKJQzoT8vPYDp+OaAHyX/2mJoYgWWMZyyDJOMbfTj1rOt9PjdJpvtLJFHgbXyR833hg9cV&#10;08Xly28YaWFJUGQ24FgD0AFV7mWWU4nKtEPmZyOgHQ49fYUAYklvbqWuYLj7UXXy9sh2YHt6iooN&#10;JuvswWG7kjTO9414AHpx2rU063s5xLJHcJNJKcRSdDEw5OFParel6VcztPI92pLnAcLnfg8ggdBQ&#10;aHIRRtZnMIJllO19wI4PIH4029lNi/nRq1s748z+6McjH1rsFsraa685ALZmBBydwOOPzqpJoUsc&#10;+/JvJJf9WJANkZPGT7UAcJ5AuJUlhVYmVgQ+evpx1rake4kCicJnBB2dSB1z0q++mxJciDaAD8qm&#10;J920/wAqvX2iSafCsttI8rOCssj9V9MUAYaWlxcQyTQwys8eNrY25J6Yx2FReVNbWjQPNI042ll6&#10;E47bvSr6fbHeJ0uFCD/V732qcdQfTGOlOWaeB5EkjgeBiFaZfmyx7c9Bz1oAgt5rlNscMRVwPliH&#10;zk5PfH9TTtTt76HfHNcRxzyAEOFwBjsW6flWx5U9m8dtbReWLgYfHAB9Qx9alnYRL5bg7VIDBh5g&#10;XHTaDnrQBy0dvez2U0F5cqtuAhyp3k+uAOQKsx6vJaRG0S4SSKUcbDgpgeo5xWu1lBdPHex2syQB&#10;tjqvDP6kjstUNR8P6XEXnsmnWNyMwAKfl7qO6j8aAIkubKO2Wa22SkLlmB4GfTPNVLeeBtzxRAoR&#10;yCQAP/r1YvNLt98Uyyx2sG3JAQmQk+x4xVWzEYJe2tIrqCIsHZn2tx3waANMRJcxxqx8iGbIXB35&#10;x1LMegrKhltbKZ43RRs+aPCmQMegx6Cn6i9lc3Ci2geOAjBCk5Oe20dKrhZDcEE7I48DbggbR04H&#10;WgCwpkjzdysyb3IWNMM0jN/EOe3rUv8AaUttcusm/eEAQNjCnrnHrUP9mpOXubR90kLAozNj64FL&#10;/ZtxLdyTyTJt2nHmHALkdB7UAQTX1xczxJO+1Zc4lYYXcRjJPSm3wsoYj5A3xrGQzLkZOeue/NLY&#10;20luBaXMm4BWO3G5NoPrV/7JDPD59vIyGLG6Nkyh46DnpQS2c/G2myDzPLeVnBOZHIRSehwOtSpD&#10;dzQ/vQEgByp6KcfqaUXELXcsCxCKORRliNyj26Ve+0S2cQW4ZpBGwEahRgE9Oa0KILW4trmdLK7g&#10;eCQnC7AcbSPU+tWI9Kso74/2X58dzbgglXAAyemTTA99v89s7+QrsMBc+gPpWrZLIIyJlMolO57h&#10;WAJH0NADEt32rafuVxjepOW465J4psLRbQLcKFYttYcE/nzVPUjYi7hsYgSobfOCSOD0+bvWklnO&#10;0ZjhjV9p+R29D6DvWZmTW9nLLvjaXaMZK5y2BUhthYISflV8M0+MkJVaN5LdGuI0+1TJ8pST5cMP&#10;f0FL/bN/iSa5hVzIu3KtlFHpjvQBDczW8NsDaQb1LHKE43Kemc1NYF7dM23kQTKNzKfmVC3dT0Bp&#10;shnukdpQWt3OQF/hHoSelM0iZI7iOGS2j+ys/QE5we5OeaAJornVI2mmhyvmZMgXkODnnd/SoRO8&#10;Tx3a4uGAA2scZ6cc9hWjd/aI53azQfZFDfunPUjPI759qwYo7maYPFGC6fMWbgLjHQNxxQB1LXE8&#10;Vv59vaolxNyybhuI9qqTTXc9tsvYzuVuowxYH1xkVT1JPMuUnu2Kq6ABudu3vyMbufQio1tbgvvs&#10;pGMIA5DAdeuAewoAPLVlKvLCqoQfKPUntkc1YjeJJPPvJIiNo8uMLknPpioQkFq8lrLtk3/P5gUG&#10;TPofQVE9pEYzcblj2E7lcEjHb/IFAGmr2CXJDLBJnIILglPcj9OKmsUVWKRsJIcHCJjnPbn8qyDD&#10;pnlgwhQxySFTk49B+tPju0EUkdnGrY4bedsh9cUGZBOxFyRdNLCRnk4bg+mOn4VIBBaRG6RzLuJ+&#10;YruyB/ePapkvNHUIDCPNHU7xJgd6t3V1pqXCooknjA3AfdUE9sd/xoAjiZxEsqXiwF/m8vaGIHqe&#10;tK1/BHmS4jaV87Q55JX6fyqvFeWaGUw22JiNwRjhWXP8JqvKiXdsb4Dy3U7fKLbtvPQGgC7qMPlB&#10;JY4w7yH5XD4Kk+1VUvLt7aON1SMco3ljLMfersdyrwxoIQxjwdnbJ9M1LAunyzTrfRiIja2fMwV+&#10;oFAGdt23XlugDBuCTnA6jmtCWeSc7nIYr2HHXgHp2qOWW2aNRGux04+XkfTOeaQXaxQ+TbyAFmyX&#10;xjaBQBD5K2okMbMAPvtIePw7/lT7Sa4t7Vp45t8Cc7MYLD1B6/nT/K08lrqPdJvPyhjkM3pjtj3q&#10;m8+nrL9nmLBi3zFRhVHce/4UFJly9h0/UPLb+2dQ09dhO+3xsRW6gjHNNimstMtUtTqM+pLBnbLL&#10;GElCntnHIqH7Zb7CNOCSyKxCBjjPoMdGIqqjzzkRTyI05O4huACOx9CKCjSF4ZRvgOY2+UNInAb0&#10;A+nepJ5YyIo32s+ACRx+Pt9cVmSRSbXDl48joXxHn1Hc/SsqVJLCP/SkCQOAVdDuYt6HsOOxFAG+&#10;YY2A2JyDy6HAJ7DPWkhghDSRicpCD86cnnvg9arObaeCNkcMCo/i+YDvmluo5JY0W1KRK2E4BYn3&#10;4oAuCArOs1tuEL8Bic4Prjg9qszXh0vEsi/aEnwdzJuyR1HpWWlt5Lx2Su7zAncewPrxjitqKeJb&#10;dmnMkYjH32XIPqFHHPFA7sglvzfFbcW7QpETjaoI2nt04NVr2Wxt4Qtm4UKPmiKBmz2JJ4z7VaF1&#10;PNL5mmshB+6p4JJ+p/qaSDzbW5JLo0+cvGqjhvckY/GgLsoG1mvIVkAMaMB/DtVj3yKsyWV+kGbW&#10;T92uBsfBIx6Zq3LdatPKs8cZk528t3/Hjj0zVyO4laN4Rp7JIVALiTczH6cYz+NArlMXEqwiS3JQ&#10;oCpMhwCe5xWUbma1Mk0paRydxUNtUj1HBzWjY2cd0srLCy+VlShk3Eyd+57VlzWkzS+XjzCF3MJG&#10;yyjuMDtQSmRJqpMyvAs9vAem+HPvlSa0dPkBnla1utrMMYdRznnPNYV1YXVuqGJp5oz1USZAzxgC&#10;mSINOi85QryscCN1OfpQUbVxBIs26zuw90GKsdm4ZHUela8d48JEesafb+ZsI3gYyMZHHQEmuYj/&#10;ANI+dLeSIEhjGrdWHbd1wfWrV/vOyVF8tkzmNZPNJJ/kKALFxqMcpCrctAjDJRkyq+wI7e1Lp+p2&#10;NvuQwzOT1ZSApXuR3A9qz1c+SCqy+ZJwyNjv6CrOmC1MhgaIOygksTuxjrlaANVdSldW/syO4iLg&#10;jaxVgy9iM1euL9reRJpWCyCEK0bjdz3Y+lYs9taW90pWeWN1TLRkbht7H2zVmW/0hHHkbjJIMSNL&#10;jKj2z1FAERlW4YzRHcC25yRjHfI/pVaK1IlcySI2AXUn7xHoa14o45MRQYSJBuJ+9wP/AK1TG4sZ&#10;EwSyImMkJgEng547npQBkWl+0gVDNGZEf5QYi3ykf3vSrJinRWZNoV3IZACvXnPUEj6Uq6pIk72z&#10;25lt8ZQD5SP9rcOTx2pZrq72rIlpG0IGUck8+h65oAZFZi7hL28e9g7LgOVwcdcnkj2qZJ7WyC20&#10;ke4K+S5XGwnGRz1+tS2t/CJWS6s1tZsArMoLI+SPX7pPrT5bC58/dcMrNI+QvUrGeh6YxmgDTtGk&#10;bzJnvY/nTMUarkhSeMsOM5qw03nxmF3S3VODgbssf1xVD7PeT/6RYQEKqlNy4AIzwdp71XhS5iuV&#10;W7kZVGX+539CT2oMzoIYoI4xc21utwwGxn3YORgkjP19O9NW4juIblfPRpMFmR+FTOeB3OOe3auJ&#10;vdas7SXa8ry8EbBnhj90+nf1rZt01Y+RcwWkYDRhy+AT8xJxg88cd+1AFeOx1O1aONru3jXcJFyN&#10;xz/ez7mthrq+jh8rUVS7EjEr5WQD7n09qhk0+5kdrlS0efvlmXafUD86xXvdS8797eYjGcKuGPt0&#10;+uKAJ/7blWQpDZMYN4DmRjhRxyc11yzqJSIow8LLmMKchTjpx2JzXLWJeN7hpFadHG0uxyMdR8v1&#10;rYZhAMLB56tF+8UShAD0OAKAJ7WbeXht7JXJIL75AoB6cg9qpXWn3c0uXtoZEVidkUgLEDjqO1EN&#10;w0JE+0W0PMYTG75jyCT3qK8vrO3kiNw7RhcMzw/M7Mf4TjoKzArOCrRxTo+1clI++3PTjmukFrEu&#10;n+XAWZdpMZbkgMOevOK5CTVYYpWbT4jNdSrlpGLKyhjxhSMehrQjvLuFvsktvc3EU0WxjGrNtJH3&#10;OBjPag0Ne0nDTx2s0O9VQNh+hZe4HNJfIZrlvKkWOPaVzJ+7EZI6CsVLjTLWJbf7U0qCRhsk3K0Y&#10;PGD16Vaa0lW/jt2/eQsUyFJIKZ6kUAOvtBeNhLpwVpGA3zggDHPQZx+NZyRx2EbC7mMbMSdxUn07&#10;44+takmlW1tMZtNdOBgw78kHntn9KcupvChtZARhGaQTAjA46LjP4UAV5YJ2tVnsH+0fIAwJ2lQR&#10;y3PP4AUlvo/nqZ55AjbcBJRwfQcnI/KrM9/alFnsw06HBk2HccHsFA4x7kVUbV7CVjGVEULMELyd&#10;eevy4yCPXp70AWYdM8RzRrY28kEZyW4K7kQ9cMeefQCntD4mixazWq3W0EB2dQcD34x+tSudItyk&#10;NpmR2z+8jkYE7v72AePpVSS5MLeRe+bHC53btpZc+xOen0oAgvVvBLHDeWvlyuCM53cfUdce9Upt&#10;N0uKMSMrShSPMYfez3ODwMe1aE+rWdoIwt4C5wSyIXcKeo9KtRapZTSG2h2XaSjdKTEyOF7nB4P4&#10;UAcvL9miQnzJGQYAIQqCh7ZzV2306C7ZSsjoThwu/AYdgODnFbcUlvFHK0TsYl4EbgH5u2BgYGKz&#10;rnSI3WRXuRHdGMzQsThSrfwjntQBm3emKQiec7lG+YeWVwB15NVr2G4W0jiOUhJASReeB/EV9Pxr&#10;XsIryzhlS+Z4lWPKl5A6MR75yM+lZs+p3sahISAknzBVAcHvwSMigCP+yjHG8ctxGVYBkcvyff2/&#10;OqqKbebyPOMi4z1zgdev9BWxJDLfQxzWk0cckoxJmPIY9cYPIx7VlXVjeNbLaoqS7WzlBtYEdODj&#10;igCldxgSmWIMV+90zkf1qtvaZjHECwxuHzFSq+lXVN1BhZ4i5B/3gffI5/Wr8nny7HtosxRsCcYT&#10;L/Q8+negDGd5vLzFE0kwOPmPIqOS7meSNby3aPGAxQ53H+ldXbpDdSCKUMkvZgMnntV86UlvDIjo&#10;Z/Myx34BwePwoA5FbtZX8uPBIBAXH3fqaiju7dioeTy5oz34DY7Z6VrTad9iR2jtx+84yHG3d6Vi&#10;y2vm7YXgZgWHAPGTz19qALQlt7mVo7gElcOqoByPqMUZtNzhd2A24LuyR7fWmy2VrBbsIIGhmQ/M&#10;2CQF7jdnB/KlgsPML3AVFRAvmEk5JPOfT8KAIxdCWbbGDknnJHH1B5q60dxO6qkSP5QHcBxj3PIq&#10;pHpsEkjKw3yj5yQdoIPYetW5dKSSERZdDuyBzwT3z3oAI7W5nYMMlDlXyQCp65A71km4gMyW8DMz&#10;q3zI42Pnp+VaX9h3MB/c3XlNgHBbdxj36ZqU6VdK+91yWGJHGGc/40ALFcSxLmUso6JGCHB9B7VD&#10;NA8uZFdUbfgBuMdwQfrUcmnyxqVtGj2DlldirEjt9aoSpdlws4cMo3KM8gDvj0rQfMy89lqMu0iU&#10;MEYAgLnP196ie2vDzEFLIx+UKePfJ71LFLdrCIxC+QCzM7Hp6jIAqKa7fKbS25ujbsbfw61mPmZe&#10;FvL9mWSRlU78Hp97HeqaxmS8WOctAcEF2AKnnp1pqPJINsbPvZucA4Y/j61oQyXKRSLeRl9oA2k4&#10;bB6460BzMryyanZ7rO1lR43znKgHJ9OKLcSW9usF6huEcAtsypBPqPenBBOkhtw6SBcoHOD7VBbW&#10;N/cqU80s/Py9G9xzQHMyQ3K2ShYVIU8FC3BQdz/hVONUnlLQywuDgbHbBH0GatTwnTxHHdqqSFd5&#10;B5yPqf5VT+yeY4nht4fMzk/3SG7kDnNBJpvEGh+zhY8N1JPCVXMBtp9rbVY9h0K+op6Wzkt9rlQ8&#10;ZGzJ2ipbiCVbdJo7kyAMFUFB6etADrlkB86CVVkyc8dar29xMxLKxEg4GRjIP1oeHURKkT2wO8Bh&#10;lch8++eKbIlxHMLUpsfgFS2ACffpQXqbQkDqPKmRm6sJPvAn27/nURRJIt7RxqQcB1GQcfWov7FG&#10;5niJdgAzbHU5z6d6zgkkUmRcyoG7P0+lAamh5aptDsdsgYqwOACOc0JOsGPM8rzNuVkYg+/GeuDV&#10;eW5mNssCMeGxkrxn26+9VonWSJYWEcig5PGcGgZo3UhkgWQSBiWB2oQfkPTI/MVlsTJmOPL8A4Y4&#10;A+hPp6VIkETFthxjnGdvOewpJkRZsEcZ6+ufrQAxY3A3TIUUDgnBOfTPvSFdwE33RjtyfT1zirAj&#10;Uxlgo6/Nknn+fI7VSEzxNmM5yeSB0Hoe30rQBd2P9a2N3t/TvTGkBYKhyMYx0wP8/nTriZ2VVV2I&#10;4zgY/X2+lMJkeJWwWcHaAMdP888nHpgUDRfheRgf4jjHufb6UGMQx/LklvlGe4P4+tR2cqj/AFn7&#10;vHJOCevbFMLWsxJZ2HOQNmRkd/TFAl5DFi580k8dOeR7E1MqhX4ztPYDOCP1pqkvgMRuz061IkUs&#10;YJlwcfgcegFS0Fxn7yFdshyOcHgdOn/16hVZXx8uQeTjnqfX681eAMpK9FH6n07Ec9aT50j8uH5p&#10;M4bPBP0PoPepC6BoUEajISVhhiTlA3br3PtUU0MlmoMsiAuCRht6bh6ipRHNCf3ke4Sc/e745p0d&#10;nKd4hRAmCxLZGfX1yaAuV3uXY7yeVAOxRxn1APepopkWOQY8xJOenIY1EquHKTxrtGShBBAbtz1A&#10;qt525sPyFPC8kAex4zzQZk/2GO2kb5iC43M0h7dxxxzVuO4fb9nB2smcHJ6H39KeYpbiBoJCW24Z&#10;A3THeqbidR8kEiovUgbgR369KAJmkU8QrlyMuc5GR396gWF9xa4cSZ5DBSGUn+lHnOsgeM7SQAoI&#10;GQD7dDUEMs0krKr/AD5OC/3ePWgBJoJiHlgGQABhR15/E1atrqZgA67vL4YNwwHr6mop3uQ26RCU&#10;yDmM/KM+3WrD3kfkB2Yq38R29GX0FAFp7+3iTECBpmBJUk9P9odD7VizzWUjgEPHJnAG3aMdgKes&#10;lnMhMsuQeUfBU7vb2FO8ySNo7aR13SDcsjjr3xz60AWVc23yXMoHfg5YA+/elu5PMZMMxjODg8gn&#10;0BqjKYZcxrCA4OC27/H1qXabd9jIFAAyN24A+1AEUn7xfKAUrnPoRj1qd2AjVgCSpAHYE+lSJiSP&#10;srddwGd1SOu5SRhGPHy0AVJbezCPNcSOC2O2cH8KpCHDqwkLFjkOeOB6/WtRyVCwqod2XJBOB+tN&#10;mintsRwgbid5+XO0+lAFWQSzYVMMo5YDjp6Z4qKCW4hBhUZUHOG7ew7VsXDPdRx/aI9kh5yh79/z&#10;qBoUSPfHlCnBOc/mKAK8cQkLGbdGjLuB65Iq0GQQrLG5jJJyxwSceuah895NsgcfJ0UDkgemeahX&#10;UTdsf3YDx9dw4b0oAfNJL5izRbsqoUvjJJ98U62uzuHmSHJbgY/Ooy5QBmjAjk4Yq3+elTRfZ3YL&#10;FmNecn72R3oNCOWTYGCTEoxIKHkA+oqZoryFlkVd6gbtwIOT71aWOG2PlJElxld+5eDj3HrUgRi0&#10;eyEgsM7ieAPftQBU86VSSvG/qrLnPrTopoIyASqupwcA8A+lXNrR7xcEqh6lex//AFVBd20EFuk6&#10;z5ilON4GfoPWgCK4WOORCW3ADI29Cac8wicgr97BAzxzUbWx8rzlZWQg4ZW5B7ZqqkMihWKhkbnd&#10;nOPpQBKGEjHftHYEnHFWZI5FiKttKqwI+bjb9aoeTwT94Z4DDFOjD5JI2BsgA9P8aALDrLFGTC5S&#10;UcgqeGB6UsU8rAi6kAD/AHgwyeO9Q75IxkoMIOh5yPrTVvMkFoyIyeSecH6UAKotkjYqFk29hkcf&#10;jUm9Ciqh+VuAQcke1QvKoIZB+7buOR9MUwW9oCJ0YjncEJOQfrQBNi72bcB85HPammSRY2hEJKgZ&#10;JHBGPbvT2XbcCMkoHGc54b8KjFzcqAbeUOC3YZ6f0rMCdXtvJUwShtygFWXofcU8iRVAI+Y88Hg4&#10;7e1VfOkDtsgBJPLIcAn8quBkBEUibD94H+Ij0rQCNZklTztoXB54PH59TUdzHA6MFjBKnJJPTPtT&#10;lACFPKO2QnGDz7ZzUDI0TupXjHfJ5oAsxzLt3A7W4y3t6VZvLgGRI1G/Zyf/AK2KqrIY4xA6g7jn&#10;5uMH0qs3kI7bA0cjAgMOFH0JrMCwrPJG6dTGOef0xQ1s+PtEgdSBwBgDP69agsZ5UlkkID7+HGcE&#10;Hse1aly186EtIHRB82MZx29OlAGWYld1Db4/m5UZyakksJEfZFjrlQeS1TJMqEhm3/3c96j+0JvL&#10;GT5s8DrQacxG1vNCNyZkz/DjoasOsiqsobamOVf73PWk+0yyMUiYtj5vm44qyZnEQWNAS3yk53YN&#10;Ac5mOqDMkbMNpDBTQoM0pjU/MMNzz+VbMd1BBChukVy5IJUcj6+tV7xbOK5WW3+QlcbBz/jmsw9o&#10;eZ+IPhT8NPFN7Jd67oFs183AvIHeCRyeu4IdpJ7kiuGu/wBmL4eGRTp2q+ItEmTOFt7wGEE4yV+Q&#10;EE4GeecV798+SrsGAOcketWIt8g8rJddv3W+bOPStFNrY9GnmOIj8Mj5ml/ZZ8CXkm7W/FGu6jH0&#10;xM6MfxYqD+INegaX8EvhFZ6Cvg/VrS91DTY5vPilE3+kxsPvKMjDK3fO4160bKFn3khV2j5MZqkb&#10;BDuxgkHK47D0qnXkbrM8Q95XON0v4U/s4aPqGmm/0C5n06G/tZbgi2HmCKOUOwPAY8DohB9j0r9J&#10;vib4j+Dev+C7keD/AIjjwvcCBhbJol5HbuzF1/5d2AO7PcBeOuV3A/BL211MhjSHHBOQ2dx9xXPa&#10;h4fu7wmOB2tZSuVcQqw3ehyuAK8jFYGhiJc1Van0+TcVVsLFxf52PHdN8NaYfF2sar8WXfX7uOTZ&#10;LPcu0geIcLIjxfeb26DJ54xVyfTfgksN3d2umW09vaIzYeAxykAE5TG5iQO5PbjBrQ1r4efEC8tT&#10;b2HjC205FJYRpYq7E4/vfNnPPH61kab8IfET63Yr8RfEEviTwwZYxqFomYG8vcCWIRlEiqAcoR8w&#10;4PGa9GnRjTpXR0f2k69ZS9rZH58a/o1n4i1q8m0Dw7eXlpLNNLbSxWk7s6Mc5dlQH8+nY1hva+KP&#10;B6GC3/trSFJDlbS5nhKNnjKblx9SoHI55r+q6D4+fskfDXw5Z69YeIvDmlwi0j0+JIWjguTCg+SJ&#10;4VUSAAphQygA8DGa/Nv9sD9uX4G+PdBm8E/CbwppviLWdQIjn8SXCJANOMbbm8p4182ZiO6vsAPP&#10;PA6KTUna1z7CNVKCSkfkjZXviPxBbXEOp6vruqlQAYb+9mljAPUbW3L+Yr6CPxF+Gvh7S7K0g8LG&#10;+vIkHmxTRqimRRyWOCWGScA8Eda8hm1SC2hu7yK9Mlyx3hOPJkweQuM9OnauNjfziZZZWMhYn8T6&#10;ZraOHpTbvGx5OKlOT5Uz2HWfijZaqriz8FaQqSDGJWfaQRzlVG3PuK4i/wDEsd1ZT239h6VZrsOB&#10;FDymBxg8HIPesSMwJInzlv8AaatH+zodSmtLMTmJL28gtndFDMFmcKSMkcgHIzgcU3TjTV0Zcs5N&#10;K9zyCSUQMft7+WXy+8/Luz2219yfsbftoeIv2aPEOp6Vqli+u+AtbmS41C0jJS5sL3Gxru23j52Z&#10;VxLGSFYAYZNvP6uaJ/wTY+CXgvwaut/8IavxY8R3kEXmJq+qPpsOGXrDtACheAAzAYJOMgCvkjxT&#10;+xz4UtdVex1n4U+I/BslwCLQ6Vfrq9pAR3JiO0qOTlu/AI5xwY3D4fFUXQrq6fQ9/CylSs10Ptr9&#10;nz9qfx5+0b4u8Y6X8M9M0m88O+HpLMw3mqXMtndNHdpLjEUcUucNHypIKbsbjjFdv8dvDn7Sk/hK&#10;8bSLbRl04xOL82d1I1zHAVO6RGkSP7g5wAR3x8tfk34N+Jfjf9hH40a5L4b06w8QQ6zp0VreQXcj&#10;wCdEAeCdGABV0bIYYwwJHGMi78Uf+Cin7SXxKiu9FiOi+FtAvEeCa3sI5Jrh0dSpVpmbO056KFP+&#10;16/N4LgDB06yrQW3p/w56OI4k5YNWSb30szwTTPCF546+LekJ4uuNKm0rTnbbZPckm4to3y+ADkk&#10;feZQckcCvUfin8F/BHxJ+IF3qPhrUo9Fd0jWKw06NIrfZEMGVouMMeuEwOhwc18gf2feRXkWr2TR&#10;/a4XMiSO5ZmYEEfNncMfWki/4SF75PEF3POdctZvNtruGVt/+7v5IB6fSv0rAYbDYd3ceh8284i4&#10;8tz6A8dfCfRPh14fTUIvEE+pajDLHHL9oCxhVcHhMY3A9wcn+vit7NqHi/wZ/wAI7ZuWeC7+020U&#10;gCh0XIdQ/U4B6EDnp7Y/iS88ZeN9RiuvFouPs8agJDDK0iAr0LF2Zmb3YmnW+lRwootvPTHI2OVw&#10;fXPXPvXXiqyqNcp5OJx0b3gznovAfjZmMdvYPCRySZVQYH1at3XtJvND0O1mmFzFfyygTJcOskYQ&#10;KdxQpnjdgDOSatyaFc3GX825P1nPFQr4bR02MrMv9xmYqD+Jwc1x2fU4/wC0Gct4U8TeJ/DTvpek&#10;eKtf0LRryQveWulajPbRyuRjcyJIqsxwBlgTgc5rK8RySanrjarZa1rFzOAitdarIZ7hvLAVcSMx&#10;YqoAAB6ADFdvN4WVi7GMfNkfT3qi3hOPtkfmKlwNI5n0ucFJbS+YZbmYyFzudsY3cdepr0TwBbn7&#10;TNKWwiKcenToTWc/he5i3Fo9wABOG3cY6c03SddTw+0tjLbyJI5OQqcn3BzXLjKc5U+WJ6mV42l7&#10;Tmk7GV4nvZ5dcnuoFVWQ7QV+9xxxW/8ACiC4OoX2p3GWZmWMM/XA61zU1hczO9zHFLtmZ35BDDnv&#10;XoXgi7s9OgeG9dYmDlvnIDAVhWw9sPyR9DrwmMi8U9e5yvjW6MuuXVwFGAvB6c9+a4W01G8eANFd&#10;OnThWxjHvWxqMc+o3d1LbPKYZ3kY7hkAHpUcFl5Fn9nfT2ZlwN8bct+FdOGo8iM8Vi1N+5I0dG8Z&#10;eLtJuVms9UmbB3FZSHU9zkkV+lX7Ff7ZXw1+DPi+61D402Tww6haBLbVrO1M7WL5UESIPnKvtJJT&#10;cQSOMEkfmPZ2yNcJ9qsdSFtuAlMFszuFyN23OF3YzjJxnFfbuo/BX9nHVvCtjrvw++K02n3F5Gwm&#10;0zxBGn2iGX5eHAjSRRncAW24wGUEGtaqpyXv6FYWo1fmdz7V/ap/aK+G3xu8Z+Htc+Gut2us6PYW&#10;E0W5GCyid5SQxiYiRRs5XcFIJ5AIxXx38Rf7M8RWFnaTyMsML72dSC6HHTvgH19K+T9c+GPiLwlq&#10;oudFu7S+RGONR02behIP8TKMdPX8aXUPih4lWxax1CO2eW2iZXuIywMgxjPuf84rz5r93zUz0YVW&#10;5WP3A/4J3eD7HRvh3r3iS1jA/tTVWjSX+J0hVVJI7BjyOa+Y/j1png7x3onxG+Kuv2y3Go6Z4vTT&#10;9Jn2jd5UWIxGWOAUZcswHOe+MY+3f2PdPn8D/sk6Bq9+zCS4sZ9VlLDplSynnBIwtfmjrl5rHjT4&#10;DaN4K0do7jxB4y8TtPYwRyKzSSXNw0USHaTgNKycn7oJ9MV+SYapVlmlbERf2rXP0iDpRwUYVHul&#10;/X4n0d+wveQ2fxM8SeLPD2nv5Oj6QbC5t8FWdZisnyoAxZgEG1QMnOMDIr9Ej8QPgX8VrT+yIPF1&#10;tpV9ZSvDJaS3S2V5DK4G5HjmKMSM8EDGe55FVtI+H/h/4d+HtB0rQdAsPDmq2ulWtnqb2sKL5r2k&#10;SruMigGYblJDtkkHJOc1+SXwx+Dtp+2B+3L4507XZLjTPDvh9Lq8ur/SSkd20kEiwwKk7q6o8skp&#10;djsYlEZRjO4fV5XmtatialH7Ks/v6fiZVMNTw+DhiIOzd/w+9f8ADn6oy/s7aXOwvdL8b6q0hIaI&#10;yXMc8YGcjbuTcBkdj2rwD47fs9/tM+M0j8O+CPEWk3ukSwtHLJqd6Ldtsgw+4RwvlQPx9siul174&#10;DfGiy8X3Pgj4Xaz4oHh3T4ED3eo3MEUZPPFuxjQPnIPy45zntX5p/GH4lfGP4e+JpfAGhap4nsNf&#10;jlmS+GouURHGCArDghwQ24cdDkqQT9fGM7XifO47FwlC8j9Kf2Rf2VfhV8FPHhOqeKIfFHxDj0Qy&#10;3NqpiktLFQ8e97ZQokX5mC5ZmPfg9fvjWrWR9OZY3Mlw7DLg5zjpkdAADX8svwP/AGhfiR8Cvi6f&#10;jBcrL4nlntLux1WzuZJP9Jt7gZOGXODFIquMg527QVzkfv58GfiD4x8eeAdA+JGnx2NvZeI7Nb6O&#10;y8x/MVXzwyuWAYf7LEHNTUfQrLq0ZvTQ9t1u6NtbASLvVsBiPvfQD198/hXxV8d/EVlYeHbiKS7e&#10;G6lQhIoz8zLkDIUc7QSAT0HGTzX1VeeM7aZmg1m1aAx/K8rFUAycdScdemCc15JrXwp+FHjvxD/b&#10;ev6nqFzal4i9ktxGtsY48ExlVHzK4yGG7nqRU0o2lc9TGTThydz4k/Z2/ZR8QfHPxBZ+MPF9rJZe&#10;DrO5M7NMSjaiVIbZGABugz8rn+PkA4zXyx/wUP1rwVdftKXHhvwFaWFlYeGdHtrCf7DEkYNyGZtj&#10;bRgeWgXAHqa/XD9pL9uT4P8A7O3w+u/D/hB4ZdchtxaaXpVkFKRkgqmdhCqiY+bB3dh1yv8AOfoO&#10;qXvibVdS8Y+K/wDS73Vbx7u4dxuDyTckc9QB8oyeP1r0Lux8lXnFS5T97P8Agm34PsfhX8AP+Fka&#10;nCZpvFl3cXM01vEZZoobZhDEr5UbVGDuAONzYJzX1XrHx4tb/UNC8O+FoZLu91CcLdPNA6JHbktk&#10;DzAMhsKSVJAr8xPh7+0r41+F3hTw/o3gCztU06KzcTQzxvsLyEyAuoIAbBGSQT7npXrln/wUo1fw&#10;vqMa/En4SyXyKrFdW8OhLx1iI+ZnikCMmRkn58nFFOPLqY1q96bhbc/T2e5m+wNNdqNpYKijkkg8&#10;/wAq8a8V3Vs2ntbJkzXTBQij5sKQScfy/OvEfhh/wUF+AHxt8X6b8PfCdlrkGs6g0iW6S2LxxsFU&#10;szMyh1RRgAlmxkjmvdrV7fU/G8kgj8u30gFG38ZkAxjv0J/Wt6lW8bI8qnRcXdm7YadJLbwLowKx&#10;W42sknA56/Wq954fuZ7qP7ZIiBwceUeePSuze4vFl+z6XbI6oOv3Wyf51evdGtZ3jlvhtZUD/Ifm&#10;GOucVw7noRPHtYsZ9Mum065Lg/eUsCpbHf0NeafEzxRa+GvBl5fX0pRowfK5746V9W+K9W+Hut6a&#10;kd/eR+fbxsYZVJWZNoztHHIJ6g9PrX5aftleNU0zwdbW9vKim9DlAOrAAjnnrux0FOjG8icTU5Kb&#10;Z+Z3xO8QzeNviAblzuW1J2qOMNnivq/9jrS1m+LEV06b/sOmzOe4G4BOfw4r4g8PwT3d017JndMc&#10;s3U/Wv0z/Yo0Bmm8UeKsfJHDFZJ2wWIkb9a6qp5mGXMfVfw405P+Ez8R61IV8538qNA3IRDnkf8A&#10;ARXU+L9Wm0hJ7qdv9FWM7QeAG9V/EflXO+H7afS9S1DUnQ7p3ZwAM7ieSB+tcL8U/EOo3WhS6fFb&#10;s099NDaxD0M7eXkenB/OuVSSk5M9L2T+E/Eb9pi68Q+MPi7qGo2sQe1tx5UKxvwMnk4PGa4e2sdR&#10;tbQRvZzyMiclULdunHev0c8Xf8ErvjpeanfeINO8d6LJcXjmYW9x50TgkZ2lgGXNec3n/BOv9svS&#10;oW/s8aRqkfb7PqHP4K6gk15M8/wE529tE9WhlmJhDb8UfnQwe51a3YRuIhL84wVK11eqXMd1exW0&#10;JygJJ4x0/wA/pXpPxU8BfFX4N6s/g74t2sVjqrxLNHGrI/7tujIycHtkHkA+9eP6eQ90XPzY/i/3&#10;q+oy9wqQ9pHVHzuY81Op7PqDSDd2Bzx6mrKuSOnHHFVTHm568e9WG+ViOw/Q16J5hLu+UYOeOlSk&#10;+XE2WJ3jbxVWORpXCY2noAO9aRdLe4gcqZFXkqe9BKZQ+wXVvDHPLGEjmY4yTn8qo+K7wQWltpUJ&#10;BeQiSTHHA7Vu3usSavdxSshhiiXGwEEHFeaX91/aWpyzvlUJKrnnpWdRm0F1HSKRCq4HoPYUyZUZ&#10;EUouMEe/5VPuV1XJ2lsD2zVeeCQkFkPB/CuSUvdsdlHV3JLOxt258tcr0IGDivXfhV4b/tbxCtvb&#10;R53sikg8DkElvb69a81t4zHb8AANy2ODx619Z/s6eIvAXgvSrrU/FEd1NeX7FF8mHzFQRH5AeeO/&#10;Pv2xXj4yaStc76d7tn6wfBv4eK0vh/RtOh8l53WK4lT+NeBIx+qjAP0r9b7W2ttA0W1sLVT5dnEk&#10;UaeyjFfn5+xt468EePtPS+8JSvd3ul2rQXcUyGOa2mldQCwPGCoOGXIIxyOcfoJqVxFCFEhGXyF3&#10;HjjrXz2Jqc75Inp0aa5Vc4vUr1he2dzcY2x+Y/y5PyEc/l615ZdfEzw34J+E+peOdZ1WHTNNS7ui&#10;lxIwUmNeMRhiBvJU7RXg37R37SXhfwNaa7bR30drcJY/ZIHDgeWz7ssMkEtg9AM8jkV+BX7S37U3&#10;iv4+XOm+DtNY6f4V0WMRQ2sDtsmkGQ0rA/3h2Oe5yQa6cBlzc7z0RNfEqK5Uc9+0H8c9e/aG+Js2&#10;t3U8reH7GRotPtpCfKCZPzBOmSPx4rzyJQoHtXPWllLaOlvCAAqg8nj3/Gt2J/MJVRyOtfUxjY8m&#10;U+Y1BLHHA1yew216l+zvp2lal8evBba3ZR3+maXqcWs3lnOQIbqLT2EvlSbsqVdgFIYFTnBBBrxO&#10;6n2gRdTuGRXTeAPGEXgPx94e8X3wmk0ywu0j1OOEB5ZNPlYLcCMMVBkCZKZIw2Oa48fTlOnaPmXR&#10;klLU/rR+C/7Tfwn+Ottdx+D9QktNUsJjb3mj6mq22owScn/VbmV1IBIeNnXHeu68TfCX4feMHe61&#10;/SIZ7xxg3ajZP06715r8tNK/Zy/4Jy+NvDq6j4e+Jto13qR+1afqcut2y6rZvMAyI0coXb5RIyjx&#10;LIvRmzyPX/D1/wDtm/BbS7n/AIRTUND+PHhe22lGkvzHrNvGq5CqVQmQuuCF3THjAxzXxypVKNS/&#10;Q9VKMleJQ8efssaj4ks9SjtdOXVLKzvXgtmjm23qFCOSu3HGQCRkkc4r5L/br1Dwz8C/2V9B+AOk&#10;y2U3ifxFrSX+rL56teQplnDmMgNtbiPJGMjqTkn9U/Cf7SXgC68J6nq17baj4W8RW1o+oan4b1y0&#10;lsNRtpFjeSVljmVfOXYjMGjLAqATt5A/lT+MvxN1P45/G3xF8RdRbzPtty6W27qkEI2RjnJ4Qce/&#10;PWvocHQhXksRNao5sVNJcsTi9I0+K3kW5uE3XY6AfdVj3rpbq8khh2SvvfqAOnNUYgtoCv35Dzn0&#10;rO1CZozuYjee/v6flXvXueVcpXl5jCZ5Zh/Ovo34W+MZPA/hY3mgo9nqWpbkubiNyJZhk4+bblVA&#10;+ULx9ea+ZIbaS7mDycRIRyRng9f+BV6Tb+I2jREgjjMVspCc85PqfYit8PT15meTmNdcvJE+lB42&#10;1W3fN/qUySyY+Tfkg9gc1i6h8ZNWgdoJXM+w7FD4GfxFfO0niO4uy0srBnPXr29zWXeapLMMZwDg&#10;jOPxFd9ong8p6H4u+I/ijxSyWeoXrDT7XJjs1J8oMe4DZ698Vw6yeafMY4J7E1z4uc8Mfm3fezUx&#10;uii4zz2rVTS2M50XLc6D7VGow4PH8J6/nTWkj+/KQox8oPf8a51LyRsDhiBwfSqlxcTyHEwP07VE&#10;6pVPCnTS30M2AzDcRg9MZ/Guu0XxBZ6faiHz1J6uGzgkdh0x9a8baRhjnA/nQP3hx3rONS0uYutl&#10;tOqrS2PomLxpbEFJCOnADbQP8a17bxhKyjZt8rHJXhga+Zg7YHXA7H07c11Gm3Vwm0pJnHOGrojj&#10;59GeHiOHsOldH0taeIrmQp5ErgsuEfs3qOtbd74nMNm8zoSdgGM4CsO9eI6VruJI0uAcoeAO3HWt&#10;fW9fZkFvYyCTzBl/Ye9dkMe2tWeDPJKbqbD/AO1pXlMuFWOVi5AznIqCXW5JAxfPz/LnocCuIe9u&#10;FGx3B3BjtXpVEXbBQdzMO6knFcU8ZI9+nksPI9Ajvi/zKx3Dpzz+dSfap0cSB9zH73tXB/2xKkXG&#10;Ng9+PzpsuvbAvm4UE8k+lZ/XJdzZ5NHsernUFUKQN/8AeOcc1Bcai2SFcRheSa4J9WUoArIQ3JAP&#10;NZr65F5wjik2yMcbAC7H6AUTx1lqwhkbb2O11TVIUsJQ/wA2WQKyj1x1qt4S8L+NviNqkXh/wLoW&#10;oa/eNlFisIXlVdv39zKNoxx1NfSH7KP7OOpfHX4jSL4r0i9h8JaNbi8v3lSS0EnPyIAwVm3gnGOP&#10;ev2q8HaNqHgvTT4T+F3hTQvAujpGCt1ZBJblh03tv2szHHO/kGvkM34mhRk4U90ff5Hwe6kVKroj&#10;8hPCP/BP/wCKOoBLn4ja1p/ga3ZQTFcs0twCeo+chQfavrTwT/wT5/ZLheG38ZeLda8U3boGVrO9&#10;S3gLL1BWINjP93Oa+udR8YeKoLqWw17R9K8ZRQLkuI2jnVum9kIZHAP90AVu2GkaRp+jjW5PCVvH&#10;dOgaU2ilHjLdCoyTx7YFfI4jiTEVNpWPvsPw9g6UPhPiKf8AYU/Z9vPGxTTdB1KbwcY9omW+b7VD&#10;MMHBWQq3B4bOTg8V32pf8Eyv2ZNWsEuNH1jxBoMzJlRb3SSordt6yK3TuAVr7S01NPisLeX7D+8u&#10;l8xUdTwzf3j0yfoa4vxB4zj8PXU8TxXUcjoQI3gxCZAeAH9eeDt9q8ued4zpNnR/ZGF/kRxfwN/Z&#10;G+D/AOzhay+IdBe48ReJZY3VNWviokSNscRxjhcY+8MtjvXodr8RNEFw9jeJfaBMD8ly8DCGdh/D&#10;uVicnnAIAx3rA1mK/wBT0NtX8N3iS6y4iEMV2Hjt4/MGG3bQTleTgE/4UPA0HxlEN1pfxF0/RtQg&#10;hAEOoQXIk81hyoKcB8YPOxT715+IxNWu+apK7O+hRhRXLBWPeLbVjrNhIbXUJLjaAwcLsx7cBc+/&#10;NZyQaAb+K7urWK6eJSRdbHaRXx1BB4J98YrkJtN128uEltDe2BmVVeWzHnQuen7xTwvtkEelVdGv&#10;/inp11NYvDpywQylXnuN0L7M435Zgp/DkY4FclvM6PaF7xPd2a3Votnq8+l3yyEwyyK4tHB5aOU4&#10;PXHB5Geo6V2Mei2AtIxaWem7bzEk/kqIgXI5fODk55DHJxxSy2V5f+Yshs9QTGHR2Rs57gDp7Yrh&#10;db8G+JJ7GeTSWhhVwMq4aTCr6bCcY75FaKF9Q9ocx481v4q+AfDXiLW7i40fxJoenabcSL8zw3ts&#10;iqxDlFAR9vQ9Scg5FfD/AOyP8PNZ8QfDL4q/FG5ufsHnOLa1eV1XLpJ9obzFbIGPNZAQM4LY5Ne6&#10;ftCWviPwT+z9rmnvMxl1p47BVRm/exzkbkUMBtU9SAOa8++M+s3X7NX7Inw2+HGmSRWXibxJcR6v&#10;qMwbJDL++nfB5ZWLhcHOBx2Ffq/AlBw/epaXv939M/P+KZKT9nf+mfkpfvDa6nf20DGRoJGjLZyS&#10;c/KW9Cc5b3Brnn8xW8pn4749TXY/FG0ttM+Il2bWIW0Wo2ttqJgTgLLPvaQen3iSAOAOOABXDSyh&#10;pMj2IPua+2qT5pyl3dzwMNDlpJCuAsnyrkuST2xVadnigndZNjbSRtPapJHySzt7c1xniTUPIAtY&#10;zkyr83OMLWU58puznnlbV7xYkH7pSAo6YyOpr07SrKLTLdYk+bcAD9a5HwtpqsGvJFygBVAeMYPW&#10;u03HduHUDAxWMFze8BdjPysoGTnJzxxTbSVrkshJ5+6PoOgqleO0dsWU4JHzH0HeolujZWaXsP72&#10;VkUqADySduBjJJOeg5NXVmoxbZpCm29D9Df2AvhGPHPjHxB8T9c09tR0fwhaiG3hEYkd9QkOPkU4&#10;DOi8gdvriv0p8N+HtD1rWL7VD4ZWC2jjiht1vLRYBvjL5cgHLHLBc5PTkCvnT9n/AETxB8B/hdpv&#10;hLxVp1/oN7q8o1Oa/T91AkV6q7JLlmIxMu0qAei8HB6/WWkT/DDxpZWvhybxpD4iup2YlNORIZon&#10;j5LEAsygAY3EYbt1r8sznMJTnKXR7a9EfdZfh4xhFP8AplHSUjvNQlsdRtbO1kBKrFA+HkToVJLf&#10;dJHOTmvOdT/Z61dPGsni/Q5k8oObi3tby8PMpyzbSU+6Tk4+XGccjmvZk+AXwstJ5dRksdR1S9Rd&#10;yfaLuZ9jjpwrAEnPOdw9qh1/4e/CnS9Gu9c1Gzvo/sKZkjV5Hly2NuI2fb1PUkKOvAr5RzXM3c96&#10;M1c+cPEPiW/0Lw7PZeL9M1VJHd4/Ngg8yFQSP48kAgA4POetedeCtE+FiavE9r4muZ7uORi1vNav&#10;CjqV3EGTaAGIHByM+mcV9Y6XonhDUtIRI5dfFsGSWFp1VGAU/LIikFSo6Y5J544rf1DQ9Dbw5c6L&#10;ppj1IyxtGIYbNbffxxvkwAxGB82c+1W6qtZI2djyiTwjZ6pd2y6TEZTKF23EXACk/K5bkZUjGfzr&#10;kPFPwx8YRXF1qkZgkTy2eSe6RZTHGgZmCjDDhc5Udfxr07wrEfJj8KaZqcdnfRSc2UhKs6Fvn+Zt&#10;2SMHgf1r1LVdGnnkmtYr+4tEjRcGSJGR2QjO4tjqQMjHIyORSp1JRfumR8FeB/F0vhDVLifwFd6W&#10;17e5SYy2Ox42GFJjClSocKobGQduetaniltQ+Kt9bJJ4a0S/1aydXmuJo2gH91lV2dXOW6ZyucYr&#10;6APhMwTaglrb2a6nbxyzb5IFj2tJllYMo3Zccnkj1rj9F1zW7KOTV9fNja2EYKr9plClmUglU3dC&#10;QDgkcnHSutV29kS2eS6tqKaZayLqGk2kt5Y2rh03eZHugAyFU4IORjg+3Svn7xl8afG7eFNV1LSP&#10;DFv4csLTTpYmuL2SRJ23qVLQxkKSqk8HkDjPTn7U0bw34W8X6w93qepaezwSNP8AYopgWeNzwoOQ&#10;WUPuztzyQO9fGn7evjqTw54AsPBNjbafDFe3Mc7m0BExsySoU5J2qVQ7l6coe9e5lEYzrRionm5p&#10;VjDDykfkIY11DUHvGPmCV2cEd0Y5yfRiSTjtX35+wX8I5vih8c9N1OaNW0rwckWp3RkQtHNJv8sR&#10;Dtu+YMM9xXwZpcD7XRBl2ICBR1Y8BVA9ewr+ir9jzwXa/BD4U6ZoUieZqWr2SX+o5i2ziW4xMuTj&#10;dgggkNjHHvX21WyaR8JR35j6m8X3Uk97JalQox/3yD1H4V5pcSWdrp1xE7MZZGaPKjIYEda6HxFf&#10;T3XnSIPnlcFix6KetcV4qvLTSdPs5ydsMl3GJNp524+bFI2NxdKafVNJYIUGnwK+1fm+bjH1607X&#10;roOsKMDuh1CF9zcbQeP5V1mlarbm9he0US+aEBK8qFOO9cN4ycpaX7gACadQrHIZT94YHbkYoCxy&#10;Gs6ldeH/ABdbywfLb3BBdpPlj3O3PX06V4t+0Z4Tg+MOsW/gq31mfSng0xr63nspMuHd9gDIM71w&#10;TuHQAk16b46hn1XQY5F2SOyq/wA5x5bkdR+APB4zX55/H3V/jJpnjrQtS+GUbsbHThLqEihSuHm3&#10;GOUMQSv7tvlXJI+hreLMZHS/D34cR6H8UdK+HjeIZfESWTtHBNJx9lnDB5oQXLfINmOuQemM19b/&#10;ABx8dXep6dY/B/Qo1K6uIJ7mZDxDZowRumeXf2wVPHWvl74MpqWn3Fz4u10oNSlslvbjjKQPfEGR&#10;RjB4BYgA9sV7t8J9PGpa7r/xI1BXVFU6Zp0Ugw+0MpDd+VRQTjjeT2rLlSk5lXfQ+gtAu9D+F/gj&#10;W9ds1ht7eys5XnliiETM1rbs2GZcZJPAPUmvmr9knTtM1zxD4u+IvjvSrDVby5MNw63lqtwIjct5&#10;5VUbjCqybO5IzXa/tDaoR4e8OfCfSLhEu/FN9brdRN9/7J99nYAHGXUDHcA1j6Fp8vgfw9440u0+&#10;Q397b2ieW2JIzFBGAfUEB14+oHAquf3dtyuZ3TKeu/Dz4c/GrxZdfEbxR4fgu5r2+XR9DtU2pBHb&#10;W5A85lRV3N1HPA7givj/APbP+FPhvwZ4f1jxpZW8dnvvYNPt7eyQQxsJEJYuFABBIJYjHTpk1+lH&#10;gTS7XTrS6vWiVLPQYBaWzAYUzun+kS/77Ej8/XNfAf7evi2d/hsNMXbKNQvYXkbHRYsg8HGPmAx9&#10;K6KTTREpyvoz8l7VQ0MILfvFXcCP7o7VbDMchyqjoCeDxVezTysjHzDBwOeT2q9O0c5yqqox3Pc1&#10;a2IK4XLNz34HT8aV1kCqMZJ53dce9TfIqjbxxz3/AAoXDNgHapGcnimaFUojAuWJHUYpRGsoJDYx&#10;xx1q28fkEc7yRkelIqK2JSoXHDYoA//R6zTgX1PfAwuUAffAH2sPfPGfarWt6tEHhdNNee4ZdqxI&#10;WUZzgbjyRg1mieO1VLjFtDlhk7djjBPJAwatXfiFpZo4YZY42uUBbcNwDDrtPXketcDPwhjNPvtV&#10;kb7HfaUqXrgMInPCp0BDMc5A966Oy0GVL21mubdWgRj8sEhBOBnLA5yR9a4i8k1O4kj1A3MMjwnE&#10;eGKNtH+0Cf1rIu/ELXN9EkrNGQ4jhiQ7C0mQeWGep74pCPYpraS/uC8l0JVj3KYeERTyAncE9K52&#10;SC9syZ8tJOAEEUaAgL1YMOeMZrkWaeC7kvLmSNFKqNgf5QBjhh1JAI5qzDG8l8qWcyAyNuaaNyyb&#10;R0x/texoA7F4prvZDexLEkWGd1XHmc8ADuTTvMsrSN0USB5yApGA5AxnPHRfrUMVq+lz/b4WluCp&#10;zGhwygEfxDqfzpJJ7rUJHuI3UPHnygiAAN3HTNADbeLbKbmSNzBIBGPNwGYfX0561BqF7bWSPFeo&#10;YoVG7zEXOUHpnqcCtuO5mtYUj11VR1jIV2YBWI6cjjI9Kh8r+0nWaYvIoI2AAFO+T6fhQByNon9u&#10;yNceG2M9qD84eM5QDqcdCM10v2saaFWYpjID7U69uh6Ul9dHw3Jb3buEWZ2DCM+WR6AqBxmpyZ7q&#10;JrwD7SrZKFQTgZ5Oe+KAKEllFfRfZvKiMRbAG4AnI4ye351z9sLnTLj7Le2EirGpOdwdevylccVf&#10;TS7G4n8lImtwSDlssG56D1ro5PCtvHJHGl85XaG8ucbgM9QpB4/GsykjiLXUF+2zCWPEsrNuyclQ&#10;a6TSmVbt4hdyE+VtDpnCnsPY1Tk022F1Lp1vJFBNPgl5DhRjod1acGi6jox23V7u3sG8pI8hye+4&#10;c4FBRTl0SU6jHcTtCqeZvDRAgtIvTBA4zXXxm3kim+22zwu3H7ps7wex7VhW8utzOIp4ItoJ54Dt&#10;j+ID1roLCy0i4jkENsfMUku00m1wT+mKVy+VGFbM2m3s15pkohZo3Ty8btyngZJ6YrXtfDT6rH/a&#10;091cb0PK2sgjbI6lgcA59qrXiTWKtdrCJLWNisrR4c49DTtMt77VJoltbWS3sZXBFzCGZmz90BQK&#10;l+pSOyt7bTrjT/LkFssMQ2h1i/eZ9efukdTVS40vTrTN2lvC7uNss8UQbdxwfmyB74rr576TT7db&#10;LxFa3TRELsmWEZfA/jAxTby9thpzPbGDaSSkR+Tdt6E4PX2rmfqI84bTlaa3nhtrQ+bxv2hHAB5Y&#10;8449q1YtP8V2twYfsKX0RGI5RNuURg5+5ng9qt2kFrqkaanBA7zwSbJ4s7ivfKqMcHtXa2s/h6wg&#10;mjuplluzl0WMvuYt037R8pHpQB5YzXZvZVsIbqUrHh4YwVVGXjkHg8/zqIa3dWNubmO3LTvyZFmx&#10;IuBnDIw46dBxxXrTvp15ex29reJLOkIGyY7dynGcFcFuO3tWBc+HtJtrj7Xbw+cy4RhbyNOw6cFG&#10;B7/zo07GhhaP4nlltifEF1I0NwBmUzFGbBIxsUeh7AdK1rix8NWNkuqW+jY80Ex3LuSG3jgEMcit&#10;20urWz05bm70+Fw8+6QJaoz+SOoKkAjJHr3qjB4ssJ5Zpp7c26jAiRgCjjkAbCMrkDtUfIClczaW&#10;mnwRWsxs55mUrbxSNkseuSMhV5HYYNVbHX5ormTS9RzJFHFI06sUfy9pwcHqduO5qq3imOO6+3W1&#10;kbCPzTHI5kU5THQhhgbuuRyMcH15e+n0S+1BNSN6m+ZvnMDBXySCTJ1yeOmAPrVXJkb99YeGblDP&#10;YXcLEtuW3mXaCR6NgEHvwaiW60fmeK6ZTGB5sCr5uAp5BPVRnvya8+Se8tJ57fTr4mxLl5ZJADk9&#10;D8zYUfpV46PZ6hcvGL9WkwH8xkAAH+yQeSRzxkVpFEkxutKvJpp7WaCO2Q/NGCGdl6/dbGOPSlST&#10;TkikuYkukVj90R5Xp8u0gHj61Rv9NuNKuku3sbS5JX5ZC5zID0O3oT7kVo6drOsXkMkVqY7VV3CQ&#10;KuFBHoecY9BV6AYhE93crd6SI9yjbNDcptLDuc8HIrUjJ1EOGtZIXtMLGSuyMrnoT05P41n7LFnV&#10;dcunmkYkiaEgbBzwWx1PpgVbs9JWOVpbee+PnEAMzZBX/aHQ49a007EtCrpyRXaSvbwrI/RVOcY5&#10;zjpmpDrF3NJJb3KWs1vHwUuIQCCOMgjvVW6e50lntAkk5kbK5BJRTxkEd6z5L26tHjNjDNcqzbni&#10;mTCnPP3qGiGjpDceGbyBLVZobOckqCoKIeemM/zNX5J7vQILW4EsNxaKdpikUHcG/jBXP1rnbu61&#10;rVtM8rU7CCIQtvyvDFfTjp+IrJt9QisUEVhcJDK/CrORKEwOseeP0qiDpPEl5FfNbXBhmgjAUkKB&#10;g88cL19quW2qS+RHZ6IJUUZdnMezBPqDx+HesrT/AOyZkkdpGu2lxm4V9pLE84U8fXFQTajp0V7J&#10;bPPshiIJjJK7iOxI6fTvT17AbrLdLFNYpvZ5FV0KjGJCcnGMHnvVy50qPaNkUMsqr87SczFcc4J5&#10;GO3Nc4msWFxI8NpDNNahl3SwvzHnr+Y681m22u29pLOI2kuLdZMRgHcWU8kOTk8UgLv2ovG9jtKQ&#10;xZCgoSWB9antbnSbVxLpCSSzvGYmtxnZuPUuDjg1Q1LW9M1WMrGzWe7bGC3zGX/gQOce9VI7Gy4+&#10;3JdhuQk1uxKKMc56HAoA2bXWBYxNFLa2du+7944QlExyCcZya3rjV47yyNwl9BLDIBudRtZSvQgc&#10;55rhdOuD5ot4N11Z8hlIXdIR67hVfUrwNd72tBZwBlVRHHyW75Uf0quUD0aDxOkVq0N9p8Mohj2R&#10;XAdkVhjjIIJJP1rJXV72C2ZJolkiOz5EYtwepBT+orlV1a5vHQKHazBCeVImUbB45xweK60G8kCS&#10;WlraWsakhdpPmHtjoASKlwAadUsrhlSztjGR853R7GHP9485FasN/M0Be/kuUtPNws27e+7+4CTu&#10;FZa6TcSXbXeqxyyRyrtwk4T5T646VsTXWjrdf8I0bVxbiISKMgbCBncOSXJNHIBna5YwXsTXPh+R&#10;r2Yn99a3j+Yy45AUkdT7k1BB4ugsoEtriBLKaIeUbadT5QJ5OQOpPqeK37OwEird2/kAIoXc7eVK&#10;wPI4Oc+3NF9qG6xls7lPs6BuBKBKhA5OcBsH0rM0OcjuLDU7YJbkW1wx/d+VLIy5zjBRj+GBWnZT&#10;zxy/ZhYs8ERP2lQHKlgcZUHPzH0p+nz6TckLGftLxAsH2+WIx0yvGcex71uaQXUyXNnLdahMhDpb&#10;hhGpkBxzI3GMdqC0YsmmXeoCSa2aC3Sc4USkoyKvAwFB5P4VsxaVpcekDTrnUIblIXwzMuHjPUhS&#10;MZBrPj1icXFzPqtuthcqcPEPmAbH8LLuB/OobDX9HtGc6gYgJmUSxThmVgT1+Xocexo5X3INi/06&#10;PUrFbdoGNjx+9SZXIX1UckfSuVf7Fpl3aWNqJ7R4j5cckyh/lY9hg5J9eK6y4m0cSteeHriznt4V&#10;AaCAlHHmd9vUk+4qheWt1exA28xt3AJMU43lB7kYwvfPalyvuBy+of21Needa6Y88sLMzzt8qOFP&#10;GCNoPHaqUdzrd0twun2Dl5m/0jzVxGO+E+Yc/iTWrba9JHGdEksbaGRAQ9wlwGG4HO7DHj6VVntb&#10;CaQwfaZJJ5MO86XJjBwcYHO38xVmhkWv/CaxWk0UkQjhQnBWMFlHfO7k/kaab3VtFkf7JbxXs8ij&#10;Bk+VBzjiNMZI966S106w05rjytQupiFKhI2LyAHoSeAefTNZVrLHp4e4kVJ1jfI80fvPm9+u78MZ&#10;ov2Anl1zTtVtYpJZ5oZECqIJkKgOB8xUAMP/AB6rGp3GnjT4/Iht5JmO52WT94UUc4QHIpl3HPqz&#10;J/Z9q0UaqdhC5GG5O7rj86wP7B1rS7mK9tpLSFww2FozuYkfMCr4xx71QGwniDUoYRb3Oom5simf&#10;LYAgE5+Vn6nGeQTzjGKmXW4bzSf7JjggeOTBA8oo8p6Bsnv1C96w9S2PeC11G9hu55AXh8lBEqsC&#10;AVIUkdem4/zxV+91GbTrWMQfJdxhYivlLLkAc4PGPXg0AVLGRI5ZtPgzC+SgTfzIOPlGRj8q1bWz&#10;meGV9WhVGR8BGOCqKo+YY5JA9KpaReNewPJFbrJPFIzurhSz5wd3T1qxHq+mzIZLi8gZi43+Yjb1&#10;OB8vTkA8UAXfDOpw2MV2bhN4CMRKAFkb0UA5zn+8OeKp2l1qF3qQntA9wdjBBc/KUY9s8Dd6c0l1&#10;eWGqThLK7twShZrpl2Fcd8HB57E8cVT0zxFJZv8AZpZleCNi32jb820dwpzg++eaAOjmex01ob/U&#10;NPhN06bHCkyEr64HHNUbi/09gZWX7FEflIWQx4B6AjGCcVFPem+WOTR7syFXw0SqEkY/3hkZwRVH&#10;VovtoWTUbYpHbcRiL5iHPXdzk80AWbHUNBvd1g8XkeYzKskshC8cg5P6U7U/D8MEoitpoI2K5Mkk&#10;p+Rjypx3z7VzssunSt++tBIwGPk46cAZGTj61nHU71IXsrFLRYAWfErF5c9Ppn0zQB28H9oqot7z&#10;Urd1U/NEq4DjvyQCWzWHYyRaXfySWmVkAZULcoAep2gcn8aisL1WsoPt0Tu8RdjLCwx164PFWXvb&#10;KJw8scqv5ZxNI24dO3XmszMtSRazfwIt/JBcKMlSw5UHtz0+tWYdLkttNle1nlRM7RGEGZSevzdc&#10;e9VbbxNapBFbwb71ieXddpUe27k/Skjmn8R6lLJcLdW6wKAgTKiT27AH1FAGXdXVnYWDtbL9mP3Q&#10;8S53OPUYzwK6TT7BtbtIdRvbsSEISIQpQlR3LdjWTd6LNDDDc2k+JFO5od3GSeMDnORVWLXtdgD/&#10;AGWGAK7EBSpYkjruPGBVfMd9DpJPDmhecrxanLazhyWjMhYc84OeKyRELGGOO3lX9w0jKXPDEHIY&#10;Y/MVmzX1/eXqC4gjka4IUmJeEb/AdKl+xWzYLOobcQrBztXtgg0W8zai9T5Y+N+orc6UJ5JkMtw8&#10;jyZOBknae3qe1fCWmRefced/elZm3f3X6fzr7L/aY1SK01LT9Ms40MTrKqhTgFVA/IqxPbk49K+N&#10;LL+H5flRfmx3zXVh43vI/Tcji1hk+5WuraOJLlFYHLhQ2MbdrZNU0wrqFIYYIIHfPFbIhicSF/mV&#10;ipXJ68f1NY8chaMbxj5iWx35/pXameq0U3hWKWONMr8uRnvnnFK6iVGjDBiOCOw5xirUir5kZJJJ&#10;6fj/APrpscVtF5iSnargbs9evX8c1YjJQYuFEXPLEE8j5Rkj8elW5g0sVu06kMobew6HJzVORXJ3&#10;RjjOQO+V5/n/ACrThi3W0GH2rLuG7Gck8gfn/KgCJ1EhDO2NhOM8cdqsC2VxujcBDhhkU1IwskQD&#10;honfO7vx2wa147Zo2cM2DGxbb1GOvUVm5Fxjcgs4ts4Q5XcPlJHQ+la1hE0Uk8LqAyHjPp2NXLW0&#10;aafy2UhiBgema6KXSRBCJSvbls889KynM3p0yWKzjkjYwc/KG59T1qW2sWM0e9WMefmGcfSr+lWf&#10;z+SFYu2NuPQitoWTr8kyHKtgjOK45zsd9OnbVnNjTYIp2jTBQjLF+ST7UkVpI0gABQEgD0xXVfYw&#10;CUC7QT8ynlqRtOeJnCHBJGzPb6VzSnY35LnMR6ZbvuaHk7uQM8ZqZtMeJwMkK54b0ru7XSHhjWSR&#10;Dlhlhnk1sDT4gPKcYbdlcjJ+lQq5osO2eQX9hidFkUspBBboDXNLYNCriI7Y1JALDLNXruq6Spmk&#10;mOQquCv+6fasSbRQzsBlVXGV21oqoPDtGBbafFDGs8Z2llPHXnuKT7IJlc7ckgN7riujNhIfmXJV&#10;SuQO46Vqx6Y0Nr5xXEkXb1U+tS6g1SZ5XqNlOkBEUiySYIDEY+U8muA1OwuLiTfCpw+MNnhMY/Sv&#10;c9WsI3JMTDYAcAjqe9efS28OJomGQBhR2GetbQm0clai72OKu7KSK2EkbqxBBl/HuBU1vAz7pGAf&#10;A446g8HpW8ljtO+LlH6Dr905x9MVq2WkDzEmWPPnbgOeB+Fae0aQo4dnDTWl4ixxEbkdtp7fTmle&#10;wWOHJwdmc45xnt716MNI3xutwNrRtjpznPpVLVdKKCSBsgbcq6jrUqvbqE8Kzw68jHnI/mbEizuB&#10;Gduf8av2MUSajb3lviRJtwLA42tjniu0k0MxfIi70dcEEZy3bNRafpZtmQPBgq3XIPT+prb2sXsc&#10;jw8r7HBXdo8LBF5Zt7NkcJ6fgazGi+UtGQp/unvn37e1ei3tq7uyj5sFse31rl5dPdN0ZIVvTpjv&#10;kdq6KdQ5alFrcyDva1lMzBgig7cYKE9MevNNtCzBi3HQ88n61ekt540YouIpAqSAjIHvmojatkfK&#10;wJO0bR6dvx61tdmPKx7mSGOBwB9kmYiQ4ztIPH0p80e5jHt2lQSh/hfPTmrFpayJbtEpwkpYsX6D&#10;HbHtUy2u+HByGjHyHH3h3H+FF2HKzHDXFmFjmVo42BO0jKt9PSrfk7wAVyRhl9jW3ZwyvBsbEojO&#10;7aT1B+vTFNNio4Xc2DkMO4Pr9Ku6F7JmZbo+SASm0ktxnrWlGVjUqQCc5UnkfQipfJDMYwwjA6HH&#10;B9s0pt8jcCTnPJGc49KzNYRZmxSy28haYeZGAckkZI74PHI649BX6dfskeJtJ1zw3e+GX/0m6sI0&#10;vI3YMDMhIjkKg9W+7x1+UHHWvzRnifBkJ2iP5/8Aer6D/Zw8Unwl8RNKv3kEVpuSMo8gjjWOTg8t&#10;1JBwAfUjiuevNR1PPzfAvEYWSW61R+qVtBNaNHPIF8oMVDMcY/xq5In2mRYrbDyJIH45AA45+ua6&#10;e2W2n327IJX2eWu5cgg9z70250yGziMVqvkq+DnPJb0J7A4rgaaPyWr7m5gDzLpliyZSg+6vAJHp&#10;+FXTcxwq9vcxm2dlBZQM5WiC1vPtEmHX7RCN6rjCgfWtu10SaWJ7yS7HnSqQcrnGOcL7UjMwhGst&#10;vI0ckrNtO2IKVBJp8Vw6TxwhpI5VhUuBzgjg8GtW1nldQjfvXiwMgYHHp681FcQTRKSse6V8ZdeG&#10;5OSMUAMvLxW3T3akps+UnqD2yBWc+tSRhZ1giY4Co8xxnH+zmtyHS9sJbUuVdSfLYYbA7qO49K5W&#10;6tIp52gsw3kqqnLjDLz7nrQBbivvMSJ7mLLvMVbyz8o3dxg88VemmtYZ2trmBl3oBDySGPY55x71&#10;HZR2+37PaIyiNt539Pcg+tQTSLHebHzLHJ8shIyEU9gTQBaS/extW85NsUjYKjqxPUAD0oS/a5t7&#10;i+ibyQoEf2STlj7k9QDVSFraCH7N5bTyZJTB4y3QegNVSl3JciykcK0hBmdhkKp/hbHXFAEyah5S&#10;olxi3jZSeu4HPpU8WSwimk2xbQQSeCP7w5/SpJdCiTUFiuExBKu2M7ieR3/GqzeHNOOYpGWFnY7A&#10;H3DjueePpQZmldskEQ8p88jJ27sqfyyKb5MEoYzRx5VFAU87j7+ufTFYMMN4LWX7cJMLlDNk8heh&#10;A7/pWn4Wjv4i95dvbvEWLxCQkSeisD0FAFS6eziHl3VhOgiBbEQJ+px1xWJb65uSO9RXRFcjDAkm&#10;Md+cdq7k6lBb6sWUOs0udmH8yLJ6ndjj6c1Sur+1ZjMdsw2GOQhRx9PXmgDl11uwgEkqtDZLMMYY&#10;Fyy9ckio7bVLKaQxSy77PdhAAcKzDlhn3q+8a3YZIIxMsWPMVgI8r1AFVINSha28w+WI3k2iNgMI&#10;FPPIoNDZuIY03f2dO4ZVGWYA8dgGPSqR1G8hBLzl2yqlVbCg/XiqCW19G0stkqmzuZDtkMnA5wfl&#10;NaFzFBbwLHBaxkKQFcnOeeT70AS3t3p1/qP2xYl8lARMwyMnHUCq0t9LfXCTQXReOMExllIEQAwS&#10;Qfvdqq3cG6dYILErFEMxJuIVj3YnvT7exk1DbJdwMSBglCQFGe2KAOhOmy3qbLq3SWWPJNyXCBR2&#10;yuecVzdy10kYS48ue33bd8Izux2J6g+9Ml8NWYnkupvOkU8Rp5h3MO/Q9KkW0eOGOKOaWMliURjn&#10;aB0G0dRQBrHWl1CyW3SP7OYmwqA72Ydxz6fWrkVnfBVeGbbCejZDdemT2x3rKtrK+uokjiWKFYmJ&#10;ExPyux7BfesGWK8sbj7LdCSN0kO1QflO70/+vQB2U0k9tb/ZbaQXLO4by1bAwOuD3BNZlxrGrebK&#10;9nCIWTAMGN7sfbtis+O0vxM11Dd+dcRji3dADt9M9KSYozRyXnmRXOTnD5HXjJoAuXVxfXkYs72x&#10;zNJgsN/7xiO5xwB9KhvtGEUwMBXCKCUj/h9Rkda1rW9SS1+0RobuSPKyswKswPTB9u9Z7vBC+6G6&#10;jTB+aMH5AT6saAI7OK6hu1EYyJB8zn+H3x1qWwuLu288TTQuPNIUFcvJ6A+grR8ue2VbnamyTKq+&#10;7cg3c9KxbuJROjWiyySbt24rhfqfpQBTVWsruV5AEeTJZd24Bj7DgU9nmnjWNUXEhyrn5iv4etT4&#10;1GNjdSxpLFICpUfeYerZHFNSSS4VbO2RY2A+RM85PTmglsgGjxxP5+JpJACweQ8Eg8gDpTvsUt2j&#10;GBnSI43bj0Yfh3rXhMmlqtvrltLGA+RIGBDHHAHoDVS3uI01CVVEiwu+5E/hZR79etBJZW2toIJY&#10;7NPMGAXVsEHB9cZzRBCl1prwy24kjR95GdvPY+vFUb7dBOYy4Hzbxk5Jz2z05qf+zrGW2N1Hl5Sw&#10;ISOTPB9QK0AtwtbXKLFHPFbtF3fheOxJq22iSTx+dBeopUZ2REkH29Bms6Kw06a8EeoqsYQgvhiA&#10;MDj65rTuZrj7NJHpjebC/R142bT2zQBi2ot1/eXETFzKBlwTtY4xn6fSpl0W3hunuoZRLKzcBOD2&#10;6Y/xp4vAVEFys/7oBixIAZjjIP0qxb61F9nmMbxQ3AXYiyMOhx64rMDDFpdtM9zcr5kbnA/eEqv5&#10;VDO7pFLFBG7kc9mA9OvpWsuo3FykdiiLM2N7EnK/mnApyhVvobc24iY/xxtlTnrweeKBcyM3T9Xv&#10;4rgQTLmJkBMYXcoLHGCMZOc/nVSW1u5Lh7xozBEWysLMQVx3AIB610bww6feyzQ3BtnnyjMEDtk9&#10;x3/rVJdJntrg3JE99G2cec+Gyf4tp5/HFAXRCv2m3SXUpEW7jALbd53jj6foKgtbma7k+0nThKmx&#10;R5bSMuzn1I+Yn0Nb9kIUkMiuSq7m2qMY9iaW/uJXs1bVIhDajhIYzvdx/eOO3uaBi3MPl7HlSKMb&#10;N0VvNIDtZv6fhVG2mvyGRBE/l5w27CjPUY6kCs3/AEW3t9wiWaaQ/LIxzlD0LZ6fjV2HT7X7KdSM&#10;u+T7hjX7ofu2fTFADUugltMsKJK+7llQ4wepz3AqG3njEsl3KwlkC4jBUkD3x6VbTzFtmEFzEjp8&#10;3LAKM9uOuahtYXucG8uELdT5eSxJ6DGBgUAQv5l4JQhj+RsnsWJ7gmqaNbiRre3F0ZcbpTgbQfZj&#10;g1palbWGlJFdWt2gkzkr/rCWXtxwPxosrq21mCZntPLlzt37i29vTtigCjb2N7NgQWokiaTcrFuG&#10;AHAO48YqywFjeJauNzNtygHyJuPQnHNaS2t9bSCzMxUlC4Ln5FXucE54rFNyoRoUPnIWw7KM59Tu&#10;7e1AGzJZXFyxWGE25TnzmHyj1Az61Ti0y0WJvIuBJMATKwwu89h8x4/Cnl2UIscsolHAUgnKn/ZJ&#10;rO1TRm8wS2tmdmMthmBYnqF3dDQBtbNQks2EUkYKDDRxAE49SccHtVa4tEFpDJPEYizAGT2+nv1z&#10;VW2v7jT5fsqeTZxiP5wT5mCxxzkgk+1a9rLDqcaWDeW7R5UmVdoCr909Rk+1BmQWdjdpv3Isgcjb&#10;KeTg+nekl0yCa6S23T+ardCo2Mf58VPDJe75Yo4Io/KO0usjYb0Kk0jyGa+C+ebeRkG8sxUZHo3X&#10;mgBt5a2sQKDckULGP5T948Z/A+tMh0exvLbDx7Gf7pL5OP7wB9e/FastxDDcNayQlI92XlySrZwT&#10;1Le3rVBmW1aOfTSsMzEAM3zHaeuAQQO3bpQBWXw/cWQa9t7mO4MZ5MgCBOOg9x7UWlxHIGd1+aN1&#10;xgD52bp1/XFb9zcs6xQxobUliPNfDh8jrzzms6PTJrbUBLOoljuDsEwcbkPcjsM9qB3ZYeCxLCV4&#10;xLME+4xJCZ64HqKp4ltpNrs8ySfMsRUNwen0q1cW9lauYVaQOrb/ALRwwJ/u4/iFSJDKjyPdSDaq&#10;/eUfOqe393NAXZCLC1WQBIlikeIybmGfvd2AHWoWmgijazhLOFw29RlyT2UY4qveG8iuUnW7Z1YM&#10;I2AxhB1BB96tXWoypbws2BllLN0bnrxQNMba6rpUA+z3Akikcl2eQdD0Gec1qLc+bCXsh50WCGfG&#10;UP0HUj36VjDUBOjveqjIQdsWzcSOPmBPrVmA6gXRdNuBFEP4XUEov5f4UFEdu08TwlAkVspHKkhl&#10;9c5AGTWheTwyxyXULmNg+3zJGBDgVVu4ttp+/uPN89yuI13rux17AevFYy28wCRxmJkjUkSMwQDH&#10;1BGT9KAOgivJbi2KsEYR8lw/8XbgHj60kWrxFPNEixsh27eSS3px1rHIuLWUTwokhkUocDdjPqAM&#10;E96ijW5N+tpGIftQXc3GFxnocDg9+KAOmuW0qNGvLhBI2N5XIGCR2A+nFNsohJE8VoY185dyJu3u&#10;S3HJ7dOa56WHUJQ8VrGks+wkhT/CT2z168VFYIVuWtjZXElxhfMCPtJ3fy60GZaEN9ZiSydBBJJu&#10;3NIeOewbpzWrDBqdvDEtxPFJFs2hkXLK3Yf3ufXpWRPa25vWgQTxSlQ0kc0vmKqnqAevHvVzzr61&#10;b7OrI1uQOGOF44Xkc/nQAlxp8NtFl4mkBIk80NnOevA5x7VXAl8yOS2szJtO4EKc7fp3/Gro3I0Z&#10;3Ey9WKfMqL6HnBqnFeSwXK7LjYhJaQdzntz2PtQaBPKjSlI4whc8vICWGfTGO9VV0mKZjHb3cbu+&#10;fkYFTk9jj3rZY6ddOfsbAsoIBkGdpJ4wPr3qOK2ubU/6KYZDIDuYjBDd898Z70ANstC1DTxmSxKj&#10;GGdp0AwcdBu9KprpVreyzx/aQZoziTjjjqMHk1Vl06yhn8/U9OLSyc+ehYpt5z32jFalvYXLOk+l&#10;Wv7qPrlgC7H/AGjzzQBSupJNNRbTCyAjcrZP3emdo/lUMZvLks15cLCqr/q4yA7Y6A8cZ5/KtTUZ&#10;b+xkaLVLcBPLyQMELk9MjknPXsfSqGm3WnK0ssFuJCQfmyQGyRx82eR60AENjGU82R5GkAO5S204&#10;6gAcH8avR2o3yQmZjJsOI852Dg4znrVA+VcMyKWt1RCzpjcCByfmwOlRQajZwO3lSRsBz5f3eOud&#10;x70AacttM8ZMkoWMkhh975eo5NS2Gp21krNNuuHjBWPEgChevc+vapWRL+E/brpFVkEvk4+ZE65L&#10;LjkVmyafop3Pb3aEqNoGM7m6/XNAEt1a2sUzX8XAmOx4xIScMevXiry26wxFYWO2QqDvc8Bu/Xmu&#10;esIPMka4gkVY423bWDAbiODgjmuyQWj6a6/uJJpNxDLlcdweelBmUvNs44BGJlUrnMjLnJGMAHtW&#10;bazWyXSrHIZWyPNTeduwYycngGtrTvJli+z+X5uGDEBsjeOuM1du7CHduu0RpifkVQN2BnGR0xQa&#10;GXeRCe4MREktuvDKSDjnOAeMj3qnBbWsX7iNpIQJtwBXfsU9s+la0dpKVEf2MSKQMZl2kH6dabDD&#10;cl5BzH5aMAmM4f69+1AFWSxlk3rYXPmnG4rt2ME6ZyevJqi+kTmF4po/LkQlyFbcXC9QPzrSa8WK&#10;BAsrAtxINvzFvx6CtS1SylIZwhdR0LMv5/jQBwh1W/02IwRybYxxtlj3fKR69gKW08TvFdSS3FoJ&#10;R8jZTcPmI7EcYFdTcPDcQvDbqojLMGRclmHpz2qSC0tWijtjGsCswVcYIPHUsOQPwrMDnv7b0yK/&#10;e7+0bJ5FzFCxZiCc8Erx17ZxWhJ4ovLCeF3knijlG4x23zLyeGIOe3G3GK0b3TbSSPESpbtu2ySo&#10;gJHqpJxgd81nLo08bD7PcnYp2qQQflwCfb+lAEsOq6XqtmVu9VnnIY/621IZT6dyD7k4/qyS6awl&#10;htVed47nCiUfKAGxzn19R6HPtTYIZ4pRFav5m9v3ny/Mx7gk9M0l7ayKyoNPkt2+/wD67erfzoAv&#10;bNQ85bre0/BVWbAMbdc85zU13qdxYEST2a+Yfla5aXeQev3cEjPtWbt1WIpaGylAcAsBKNpB4z1I&#10;p9za+RqSWpibzyqsMHIIPGSeelAFyx1u2dTC8kaxupZgqGMndxjJ7E9s1nXItrOeb+z7VoW8sFju&#10;LBgepG7kfnRcwzidjdwZ8uLKEH+EenpUMIvkP2l1EibQ8as3OPXI6/jQBbhnimjVZFEfICPjJZm5&#10;wBkEfWp31i/t5WtN8l1Bt3NuwpCjqA3+BNVXbTZVEE9xJA5IcKI9xOR1zg4qV7AQ24kttQWQKwUr&#10;J8hVmHGOpbPocUAWJNS0vUHYwCOzlgXdGZGwWI45Y4z9MVYs7/xHp6faLZoyhGXkAD/KB2Q4/QGu&#10;TudGuVZXMqTuDuVeCw9x/wDXpsd8hxG8D280TbhOdx+fPQjgjP1oA6m38WXk10wurO1u24k8xcRn&#10;YO+DnmqOo3yXd8c2JeQ7QSh28dsY5JHT8O2Ko3slvcWeXtpYEaUyu6DcrOw5J3AHB46A1LBdLaOr&#10;WtvJJI6kDaCVd8e54ye/I56UAVrzTZHCyomMHcgZiCo6jJJxn8aqM9+vl+S8TyI2fmAYjHTHGat3&#10;bajfM0s1tcBcj90WGA3seOKpGJYkiFyQsud6sRgqR0U0AdFDe666LdNElwoGGRiIyreowM/rVoXl&#10;3dQyR3dy1pvX5SyqUGe27r+orI+yyzwiZGa4lZTkh/LIUc4x3+tUbrTdZ8pJrdzIVOGDlflA7YH8&#10;6AHzWd5p7iOCcypL8hdu3uvtx2qIJeSyC2DMg3K5KsDkjvyeOtOhnudQkhjkJVUIypPynHU7ievN&#10;WPsVza3Dxo7mYnnDAYjNAE6TSWZKyMJ3dTjc4WQVZkuLyW3YQQBCF+b97udl9vSsloRDOkl3D5cT&#10;MCSnzAkfTJFWGv7aJ3+zvlQzMByuAfXPWgCVYXVTGcyyKolVCAgGevrkiiFbks8kY8n5S2WYEYPf&#10;HXNZNrJpLzG7LMx6s8RKlc9+TWjMnlsZYvKmtjgy7G3sQfX0JFAGj5LhEdtk7FwThtowePzqO6sU&#10;IZpbJPLUbmjE/De+RzkViSXTwIXihQRsCAoOWyem4N0NbthqoiTZe2av8uUkBx16KfxoAr/2PH8l&#10;xBA9pEoBKBvMDD0znPSkTVbeVxbByvlNvVXyMjjjOOKg1WRmkS5B3xygNtVuFI5xx3HSq0WqCRvL&#10;kAKqeZMc/QigDZkNhcS8xMwIxtJOMnv6/rVy1ijs/wB1JOqgr5qE8EjsvrWLBcQzXSRMm4Pjgn5V&#10;9xU+pRTM8ISJLlcnAL5wB2yfegDR2NHulkCeaTuV3+ZAp7/VT3psdlbW9uTaxC5uZDvdx8u3P9Aa&#10;pRWwhj8yUMdvGB83y9RGPb3pftlzJdGzUeUj4wc7XGfT6daAHJBqLTgNB55Ug7gxQj6g46ZqOW0i&#10;kkkSe0+zySnLOzCTHuta1jeNal4dQnaWPHAkUsue3TnrTbnR9PedbjLwhxuIhJ24PfBwRkGgDmoo&#10;pDctbWt00WF3ZaI8gVYNoZbpUFztcr8pKspYnoeeP1rsI47GOMy26yMCNpL8rnrnB5pv2C2mBR5j&#10;ynmDJDDPTKg8jFAuZHJfYrqWUpFcGQghXHCnHfBqS6tJ7aYiGRgwG4OyfMPx71reTqFhseCOG6iI&#10;OCy/1znNXZdbgtYg1/Zq7A4X94eWPoKA5kc4zSywRi/kBwoO4IGU+zd/yqj9o061dVhQgucMADgj&#10;H8JrcgaK+ldrKIxEDISQgkf7I9qpXelXLs1y48mRcDf1A9hg0DKLuTI32RmjhCgncvI/PrSRTaa/&#10;7m8vfL+bcjBSefTpWndWuoWsC3sChh8oclt28njp0FSRRyXp3QwhJRtBAG4bx36cCgDOnuLjyfIh&#10;nLRhsB5GAwO3XBqjOz2sXzxK4J3GRfmZh79cV1V/ZTzQgXFsjvFk/f3Zx9BWdFaQuFltY2hBGJAp&#10;3IAOtBWhz0UlnOgLxh2OMIpwRj3FWfKU25KwkpyFLHJyOmMnmtZEW2lk27ZIs5ww2Nu9uOlESW5Z&#10;j5TgnnYDkD6GgNDGhtJHi81LkyAE/JIMEN6en40jI8UIlZAwY7mA4Iz1xU91YxzzLKkZxJzhm4zn&#10;r19a0oLCWSM+VEQgB9SvHueKCijGiZyy4PXkljt7CoJ1SJvMBGCCcHnFaix/Y0CMduT0Az1HUn6U&#10;y5tY3jEkcmflPy7eT649cDFAFCK5URMsT7Cw6lNxz9enSoYJ1jdWkycZw2MZPb0FXre2PmDywznI&#10;xg9+3Tii+sLlpGLRmJT0Ldz+Ge9aAZLv87NIBs7beg9+9IYowCZOp5xnt2/E1cS3nhDDy18o/ez0&#10;I9ce9VZbeRz5iKWjXrg8A9sDmgCJHnb5Y2JAxgevT9KugRKhaUlSeo9M8/lVaCRo1bbxk5GfbFSt&#10;K0h8xl/P8qAJYtqEuAXUDDHGMHsOvSrUiSB1ZRv3ehAGeeB7VVilHUY4GQOO+avIrRNuY7oznch7&#10;e44oMxY1TJXPlsR1PRc9QCf61UlmaC7RFtjOTzkA7cjpgj9atrAoJaNvLJyMcENn0pplyiRNNIu1&#10;uWJ5X2yOoNZgRSWomlErSGBFG4Bssyn0xT0EoG12eUvxx8oYN3UDpU8txLa/KwDAj5ZefmU85plo&#10;9kge4IO/JHmDjk9tvTFAEMsdvCn7tykyncrtg59VppuobyP/AEqEx7cYZAQT6/SrQWBzuiVLshvm&#10;UnH064wR7VoG4h8sxTW6xqTkfPu49OOaAM6JLVV89W27ehdi2R6H0/KpGugpAQAPjdkE4Kn+Hnr+&#10;VRXFmlxHvsgJJFJIOcNt78d6qwiaDc00RbupC/MCPf0oA0zNbeSISrs2BgdeP6VQELGXaSVVj1bJ&#10;HHQZqVLkAOE4BH3SB830qRZkx5O53Egyc8FD7DpigBY7J7a4kIGMqCoBzkHrik+zGUOyAF2ORG4G&#10;GHcc96oyzSRszwSsoThh97GOnXNWjq8sY23KiQt8wIXbxj07ZoAr+S0SyRSqMDgIeSD2qP5pbfyL&#10;hA65AQkZIqz/AGkzbsxKM9CTkj/EZqtJdtJIrqpV1HO3kNjvigDHuxFao5jR2JPOzPTvkVFIlyGj&#10;Lb0DJkcEZB9/et0sjF5AGQsMtkY5qK4uJYW+zs/yOAcHnr1I7igCCBJjHtmbjIGD2A7ClS4Cny4n&#10;AOTwRnHtVp5VhiMbQb3VS2/OD7HFU44Qy+dsUscH5zyCaAJfNXl7hRtXHOM/jVjdNMpZWID8Z7Y7&#10;UqxxyL5RRlxwQD1B7ZqF42ifbB5soU7QCM8+lACNHcADDKNh4B4/zmpVuHj3IIVkXB80E4znrwaR&#10;5YAfIfcGXsQcrT5SYpBKq7g3VgegA5yKAKsHlxr5qoyxZ6qN20Ukj3LTBrcqySdCCMg/Wp1m2mSN&#10;H2dGweVIqB4lgfKgAnlSOBk0AJOhMZQLhQQVYY/Gl8lERVZCdwOCM1JE0EreYH3KACwJ6Z71pFbG&#10;7hWDBcgk5BKhfoaDQwRb3Nu4ktUZGAOQDu4PbirNvcXbor2MxhZnIcMM4P0NQxxx2somWSWE9Cy8&#10;ge+O9aKxAv5iPwx3OVXaWJ74NAEzahqKwGGeViuMjKDDf71Z5u5ShiSIIh+fB6FvQCtI752eFVMi&#10;HAAzjkdj3561TlgjQhZOdueM8j6UAUoA7IzQvsL8FAMYz659anSFFWMs7EA4KA9Mf405VlPRTvGM&#10;E8c+9TFywVEUpKmd2B1PqKAK06QhgA7qN3PHK+/vWmNMgNkJBLuXPAyPmJ7j0NY87mVv3uSF6t93&#10;B/wqOQxpgZ259M4+ooAndBbjaCS4OCozhsevpROska79rMzHkdcAAID/fwCMjJ7CmzXkRRIrqAFN&#10;20sCfoDirT3AiXMQLKB93vtA4ODzQBQliSRMuvfnnpViG385cRT+S6jlGUGlUTXEX7kpIUxjHDYp&#10;VWGX/W/LIuccHgjqaAKkSNIxhkVW28MvTr154p4FtZxlWLKGPBHOMfj0FWIld4yzybUGc56Z7c+9&#10;VEhhnU4fd2HqD37jiswNK3cERRW9wFUqdzYBH5Gq85d8HzjsbjJ5/H2qrBMIozDtUNnhiDnB7HPF&#10;TPFfwRB7eJ5ACWcRKGI/nWgGpFEYogI/3gPv6/WqUUNwzbiv7wg4IIyappdrfr5mx4VU4cNwc9xj&#10;g1dia0ijbyLrAJyAV/Pr1oAim+0uux4yJT8oOecD61WjcLF9m2fvidwB6Z71ppK90jCTDS427gcZ&#10;/A0RTwhlRokQRr1H3wfr2qGAz7KVQTrEBLgAru4bPYnoai8kvceaWMQYbDH/AHs9iPSrEsj3MckM&#10;TZ8pgxizngd/Wp5LaVyro/luU2kYzk9qQFCaM27IHURru+VvvD3+lR/YboEMQrgk9DjjtWhvijTb&#10;cKArcYGSuf5VVSa3ZgihvnOBxxigdmRvHOrmKSIgcHJIOM/0p0LBUGxSi7znqQfU08zxSIts8jRm&#10;FjyQelNM0cUeyP8AebuFwOjd80BZkc1z5Tkxj5Gx7fWrqNAjxM8ZchiSTz8tU2iimRvPcqcdO36D&#10;NPN1HAsKWxJPKseh9u2KCy9LLBLuaIHAycHngfWkE0Two0TMoTuTgjNVYcRuTKu9X4ba3BJ9ak+y&#10;W04Dxw7QnBw2OR/WswLO+MnaH+Y53N0JFRRtuwf1HpVJ7e3jOV5BA4PJzU0EiQD5mzG5645BqmjS&#10;Mi35jRliM4/gY9PxqOeeaNF35dWOGXP+FOlcFCAySIMNgnrUdxdQxYWOEOCAxGeRU2RfMwe3tmja&#10;SHO4gDawztz71TO2M7GOzZ/dGCfxqdd+3dbbXHdQ3TPrVeWV3H73G5T9w+1BUarRz+qeEtB19H/t&#10;DQdJ1FnyzvdWkUpfORliUDdCR19a86ufgF8JbqYtL4Tgttw5+zHyVDeo2L0Pp/KvbLe6RSRHjn74&#10;fgg/4Va892YqTj2XuDVxm0d1LMq9P4ZHy/dfssfB+S7aWOx1GzLjGIJGyD6gnNZmq/snfDIw7dPv&#10;dYs5QvLu3mlvcqQa+rWlt5cnkPHwpJzx7iqsmGIYYGeCcEfkatYqS6G6zjEr7R8SXn7JNwWP/CN+&#10;JgHXhk1CFVYN2Hyr3HcgUvhr9nnxF4K8U6dr3je7tJfDGmzpd3VzZBmnQwncCU+7g4xkcDivtaaP&#10;L/u492erMf8AGmhpIwQ6q6uCrBhuVgex7GrliOZWaOyhxHXhNNpMq/Fr/gqnHcaNdeF/h75UcssA&#10;iXVXga1liZwDvSIyMNw/Bc9Mivnrwx/wUG8cajav4c+Lmvf2/pdxbmIXAsUtJrdv4Hje3bIC+pDf&#10;hyT6PqnwV+FHiEyy6h4ZtczymWY2+2Fi3OeqsMYOMdsnGK46+/Za+Ad25/4kupWhzx5F0y4z/wAB&#10;/pThCja7Wp9BDi2MleSt8j5n+LWp6T41gs/E2kzFord/IgEtys5kiJyPLYH7qk9K8iWeKP75C7fu&#10;9Tj8BnNfdll+yh8G7V5Es7nU+TxG02eT65UAE+tejeGPg78PvCMlw2i6Y85nRVZ71vOXcmeVXbtB&#10;OT7e1dVOskjhxme4eorxWp+a8d3ERtWaJiWyEL7W59mwa0gSRll2+1fol4n+EXgzxRbiO+0W1tpF&#10;VgktoojmBI6ldu0464IryKH9l/w0h2J4i1NGJB2mJUUD3wTn8lrf61DueZHM6T3PlBONwB3EgbiB&#10;k/1pTuD7c8rzz2H6V9if8MteFljZ73xBqDbWGw24C8f7RIA/KiL9l/wcnM+v6oVwSNrDdj3zz+VH&#10;1qn3E8fR7nx8XiJBkYr3JAJ/l/hUoYSKAGIU8AdvqO4r7DH7N/gQEFdQ1Zj0y021R/j+tRn9mjwm&#10;wzb63qLnsGII/HC/0rT61T7mf1qDPkaINDkO5Y9gCcGrojR8M5EhHXPQfhX1BJ+zTpsYU/8ACSzY&#10;J/iiBCj2IFIP2ZtGDjPia4bP3hsC8+xIp/Wafcj6zDufMZt4GwrjaM5wvAxU0sNtK+ZQhI4DMoJx&#10;6DIPFfVKfs0eD7aZPt2uX827oqMn/wASP51rwfAD4b20jPP/AGhIMAKv2gAg9zuCjg+mAKTxdMy+&#10;uRWzPjmS1sz8o2oBx05P6VTubXS2ceZHG4i4LYXp7193Wfwe+FFo6qdHkuOOfOmJGfete18A/D6w&#10;GbTw5Zs2cZmG/H0yD+tQ8bTB5ku5+e4tLIRrJFCjlzgBPm/Qbh+da1j4I1vVAq2mh3k6F8Bo4jyf&#10;X7p/Q1+hlnovhzSx5mn6PYWsq/xpbKGP44x+Yrfiv5Uh+zxSmH+LCKEBH0AA/KspY5dClmkuiPin&#10;QPhR8bNPtV/sNRpMbDGb0fNyc/cZOP8ADvXZS/Aj4iakmfE/iSzwFVittYLLvB/hBxncM4ORgdq+&#10;mHm3R7RIxanpc+VHjscbm/CuaWJct0ZTzOr0Pmf/AIZx1poWs77xdcRRsMOsVvsTGCAPmTnvxiot&#10;O/ZP8BQoy6jqmoXeSBLt+TeCQd2OQenHAHrmvqyORpE3Kcge1DPC42yrtbGCAvUGuWU+ZWOmlnmJ&#10;jLmTO1+IX7QXwb0L4BP8J/D15q9ncW2mRaKFezZZIVYFDIjbir46jB5r8sPD3gbw74O1DSvEPgz4&#10;i61Fqmi3cOoWO+zlKQ3EEglVlUgIMso59ucjr+lCHT7kRxzwRSlFwElRT/wIZHWrKW9grbvsEDfK&#10;VIWGNjg/7JWvMweXUsOpqP2ndn1NbjuvWcXKOx9DaF8brTxj8Jk8aeJNY06XxG+iSm5trN0UiZIm&#10;+cITxnG5lB+XoK5X/gmV4L8Q+E/g/wCIvFmv6RcW9z4w8SXupJLNEUlltMRxQ7SfvR5R2UrkZY84&#10;xXyhq/wM+FHifVp9VvtOmsr+5+YPazmJN7dSYtuwDjlQcH2r708Kftc+GPhn4a0PwS3w/wDEkul6&#10;LYwafDcaTDDdRiG1QRoxQyo4JVcndyTnrWWW5ZDCV5VL35nf0PsafG9DG0YUppR5Vbex9U+KfH8H&#10;h6X7b5UqQ28oS4LqVTy2VmyQwGMbSe3A96/G39q/4ueH/iD4jbSvCX2e6iniTz7woGeGRS25Ek5P&#10;Kn8j2Ir9Bdf/AG3P2etY0S9ju21WC7SFnS11LQ7pWJGflB8spk52ffHJ61+Huq+JdV1/xnq1/Z+G&#10;dVNrNOxhSGwkUbUJwcnaPm64zX1HMTjMww1SEVTaXzueZ23wv8Sanq76XoWqafbSX86QWkV5KYpG&#10;eeRIlA4IzvkUDqcEnBwRX9Kuk/C/UPB/wh8CeANKgtJ5rHStL0XU9RMeZIlijjSS5j3Mp5YuxBJ+&#10;8M5r8Sv2d/hB8Qfi/wDtD+FAfDVxb6T4evYdXv5b9Da+Xb2p3R4Y53kyEDC9j+f9Fur3V/BYTQSW&#10;LyRFGTMR3EqcjpjqB6iuR/Gzoy6Umk4tfefE37R3wr8S+EPA9leeBrq88TXNzeR2lzpOqTJ5Esc6&#10;uivGyxrsKSlMjPKZ7jNfi38R9Y+LXw58R6lp/iO+1TQdVSRlTTxdlrdYOcMvqgAOD0PB5r9xviX8&#10;Zk0DQn0HxPY3sU0O9Ib9YSItxVjFvYncjcAYIJOPoT+O3xc01vife6lr17eM+qXUbTQTSsDGQqbE&#10;RznABAC55I64NdlJqSuTjMROn7t7n56avBe+KtZk1K9vRPeXLYJaPEhJJH3+SMkknBr6C+D/AID1&#10;nUPHGheGbCwGqxi+hur+3WNpk+yRMpcPgcKThST6464qb4E/s5/FT4lePYfCXh6306a/+yPeEtdr&#10;tW1jZUeY7QcqjSopI6bs84r7n+Fvgyb4EeK/FPgbxTdT6b4wsr6G11aa12uraLcIh+0WJkTcXQMJ&#10;gCOcKcEZq51UlocNGPNqzmvjxo3hvwL4g1TXNE8Rm60llS5srZmjKrJKuHhYrhs+YDhT8wUgHkEn&#10;5GvfE/i/SPDn9v3dxMouJAViB+eOItxxjO0gDAbtiv2Q8U/sXfAfxZ4Uj1TwrfzX+tNatPDfz3aX&#10;MV3MBlTNtLLt3ZyQBgZzzX4nfFnU9am1C+0e5j/0jTzNZy28Z3I8ik8ZH3mLLx+H40pPlLq2R+kf&#10;/BOf4eaTjxb8f7uzjS81Ey6NpW5flSKMg3Eicc75FYZHAIwK/UfwR4YnmtZtQvQxmvGEm1jjMa5w&#10;Tj68+9cR+zl8JH+HPwD8DeG7i2jjuV0m1kngdQ2JZ1DSFj13EjJzyCTXu+oa1ofhmy+yRSq7xqY8&#10;Lln49sHr6038OpCXME0ulaDDullSNR2ZzuBI7D3rx3xZ401HWCLCwURjpnn5x0K8e1Jcf2v4ruPL&#10;tbc+VLx5mCcc9CRXpfhnwBpmjf6Xq5NxOvzMc5jGe1Y2f2Cjwu2+F8N9E+oeILx7dMGRIhyQvX1H&#10;U1+S/wC23rVjP4/0zwlpkivHpts0k6gnKyEnAPPf72O+a/WT9o74t6B4C8O3Yt1iF7MpWFNwGWHV&#10;vwxk/l34/nw8W69f+K/F+p67qMpmmublsknJ459T611UqPLrc4MdV5o8hq+FrXZZmbDZAKkHvgZ4&#10;r9ff2W/Dn/COfB3TbuRf3uqq107DoQx+UYr8ndAtJFszEoPmu3kxj0LkDP51+1ujtaeBPhhoWlMF&#10;DWOkoMr1aQKGGP8AgVTU7E4Tqc34++Nvgr4U2xk16bFyxwlvCBJI31HGPzr8/v2gf2x9U1rQ4te8&#10;IWcejNYTq9rJJ+8aWSM5AYcEZIHTpnv0rzL4lahqPirxdea7rDM7yuRAjHIWM8qfrx+dfJ3xc1b+&#10;2NRt9AsAxtrFVeXHQy+3ryfyFP6rF77C+vSufWWkf8FP/wBpqOVf7TsfD+rRDAKSQyR5A9WEoJPv&#10;XuHhf/grv4h0ucReKvhtbP8AKQr6Zduct2O19w/DNfkZb2s9ipTyi2TnIP8AX0q9awCabz5EK7f5&#10;14NThPLa1XmqUlf5/wCZ7UeJcRGlyc35Hf8Axy+M3iv4+/FDVviR4okkD3btDZWjElbW0U/u4wCz&#10;YOOo9q88s8xxykd+D+FbEui3yaeurPCwtHkKLJxk4Gf8+tZS4MW6PPzda+xw1GFKCpw2R83ia0qt&#10;R1J7sRWPm5buRitlVSPlz15PpWNGMksw4H55rWkJMK7iATgn6Vuc4R4N1uUDA71JEiSzsGJIVTj0&#10;qC2BeYLnORwfpVuOMAuW+ZVXmgEc5rEp0yyZ/wCKUbY/xrhISd2M84yB2zWprupPqV1heIYvlRap&#10;JErKN3ykc1zTd2dkVaNjsPBuhQ+JdZh025dkQq7PtIHT3PHBr2K4+Eel7BHa6pNEcHaZE3DH0HP8&#10;6+f7G6vbQi4sZmt5B0Kn8P1rp7Hxz45ilMCanI6sD8kg3jj34Oa8nFwqXXI7Hq4ZxjGzO+1D4YXE&#10;cEj2+pQvsGcYIJ9eoA/xrorG1bR9Gjt3Izb27PIFGQQoJP1rgdN8eeKdWvbPSZTblridIyQvzAFg&#10;Gbp2GScelenePkOmeF767L+VIUMan0JzlT7k4rzZc3tFCep16ODkib4J/tX+PPgJ44i8feC2jjlj&#10;U299Yzu7WWoW2QSkyKQwJABV1yyHDDpiv3W8R/8ABR/4B618Fl8d6Nem116W33vol4uLq2kIZZAD&#10;92RVI+V0+8CDhSSF/l1xnd5bNjC7vypZjfXFtHaPNI9vEcxxF8qpPp+ddiy2DlzRRyrGuJ618Z/j&#10;V4i+LfiK6vbmZ1spJWKxgkAgsTz69a4HRdNUSJ5LESBfmJrHtYoBKonyFGMgd/aulhu7W2VlXIBJ&#10;wD+Y967XFR0ME3N3Oi+x/ZwD5hk/iO7H3qJLqKBdyrlz121u6z8M/jd4c0uw1nWfAHiO307UohLY&#10;3d1plzHBcxuAQ0L7NrggggjsR6iuMnt9btATfaDqFtIDjbNbyp19CVx+dXzR7l+zn2InLEMSx3P9&#10;c/ToKfaCOedFuGIiXiRgobA9Dipf7M1q8QGKwkQeuPm+vStjSH1rw/HJtgLGT7yyJuH1rCrKHcn2&#10;dToe021/4ZTwNNqCWcTBpoo5CY8yARkBu2SG5YDkAE8cVS+HPxz8QfBrxBJ4j8AeKdd0S3ucLcJp&#10;1wUglQHCiSBi0cijqMgEeo5rk7fxvqv2X7Bd6TZTQHqPLMbAk5OCDxn8a5TVW8NGCUQaf9kmkYbj&#10;5rSqR3HP+Fc0IU5u1tC7VKbvzH1T8VP+Cj/7SHxW8G6r8PdQTRLjT7rZHFq8WnFNVgi3KWCTCXyl&#10;85V2SExElScEHBHxHoNs1jbncmJZOcnt7VfiVHUw2kYihOCwXjkVq2lqkQJbJ9OcV3xhGPwmc6kp&#10;bj4FaNjJJ94DJB7n0+lYF9JcarqMenWP7+WR9kSqOc+p9hW7cGS5YW9lmWQso2pyST/QV6l4V8PQ&#10;+E4Pt19HHLqEiNvT+NB7e3qamVWMZW6mFe6hzI3vFHwnWHwPY3einfqtjbKLyCLk3BzuZ8YyXUHp&#10;zkYr5nuprqxk8m6DwSLw6OpVs/Q4r6jh8f3dhdRzW3zttwUGZMHtwev8q72z+JusTxoNc8C6brcS&#10;gs7T2e1mAGeWIbHHvzmrjiHFWsfPq6k3KNz4VOqD+CT8KYdQjc8sM19xzfFb4C6gyr4g+GVvZTRj&#10;DnTtispboV5B4x3AxQuo/s26ncLFbW76VFKAuzULXluMNiVMgMc4Bycd+Kf1t/ys0i4v7P8AX3Hx&#10;IsqDJZlHHSom1CPgKSxX8K1fiBoWneGPFV7oukXsd/YxsJba4iO5XhlUMo3dyoOCfXPpXHKdrAiu&#10;lTbR2xwsLXZstfyP0AU9OOtCXN02CSWBPc4FUV+c7m5IOa0I0DDv/KmpXMaihFbFt4drqCM98Z70&#10;8Qjjbwc849Kvxpm3jKg4xgZHpV3T7ZJ5Y4WcqCccDua2jE8+pX5duh03hnwHcavbteXEwSJeoHLN&#10;XTz+E7m02xRYCkcYHQe9ev6bpUOnWMVvaqoTYCzKc8+xqpcWkksxSToe+O+OM16NPDJLU+RrZ7KV&#10;TlR41eWw05POJ3OPl69a5tr4yOysduTgD27816drWmCS5W1GCRy4FMHgfQ5stM0kOcEbDnt3rKth&#10;m/hOzDZhBK8zyuKC4vbj7NApkdueOiitu+tILBVt1fzJ2xuK8AfhXoQstL8M2j3kC/Mo2rI3LNn2&#10;rzC5lee6ku5Ortu/A1y1afJG0tztoYj2zvDZFSZo4IWklPyrk49SOn/6q/TP9kv9k7wzLpsXxT+P&#10;Wjx6vaapERpuh3Sv5aROBiWRVwd/930614T+yR8A4/i74qbxn4rhdfCfhxhNh0wl7dJgiPLDDKh6&#10;9RnrX6x6nqMM6okCbY4U2RovKqq4A28Dkd6+fxuLalyxOqvmX1eyS1PnF/2Hf2ebzxbHrkF1q0Ol&#10;yXRlOjLNstfJJz5Wdm9VA4znPPtX0zB8NPgH4Kt4dP8AAngnQ9AMLeYbswi4lDrxnzJNzknrg9PS&#10;uQlEMoxvz/u/ez9KpS2Uc211eMrGQ4UclsdePevGqVak1aTNcNxVOk7ummfZGhfEDwNFpkUkoVL6&#10;WONbmRIdgkkQAKWwQR/+usfUfGenPqAkgaGaCVdmAMtuJzx3AIOT9K+SZLJthjjCOjNvJPBGegxS&#10;hbiJt8M0kO0HhcA9fXFeHWyqnUm5Ns+joeIk4K0qX4n11FqNjN+/228e/ALcK2D8vDZzVUeMdOsL&#10;86fqdybiF4wgG7oW44PHavkxr7WgwiFxJKjLlQ5BwevQrVpNe1mO4CkR3Tn5f3yqMYGOoUYrlnks&#10;Pss9On4i0JbwaPs5Nb0RrZInEizo/wC6E7BiB6hgeRWvp8nhuS7N9qV9FevEN0fIUxH2+YYP0NfG&#10;kPxB1W2w0GnxqYzsysr4IHUH5cgfQ08+N4/M+0XGnLG7ZO5WY8nseBz+Nc8skmtpHrw42y97ysfa&#10;M1jZ6xDvj8lUkJMbYweeh7DP1FYlj4G0dHaWbdeluWjkl8sDHUjaQcCvnW3+Ls7wfZ7kSojYLlgx&#10;xs6Ffl6V1+l/G63sFXzVS5fd/wAtEkO5G+8OPu4rmqZRiFtqepQ4oy6ptUR7Lpia7YTy2+koslis&#10;mUfzsSLxxkHkg+9N8T/a9fsTp3iNLWbTj/rFeMkjjn6ke1ebS/FXT9ZIngWOxghfdIoZt7gdcE9Q&#10;e2a0D8QtCv41g8wmAqQdyZbLdOvUj2rH+zcR/Kd/9o4SfvqaOa8J/Av4KeGNQh1vTra6nueQVmup&#10;JVZu25Mhck9AcDvg17wniS1s4SltE9pGp53jfwAMkgDIOOgrzO++IEcMRk0q3idgqxKSvluMcfNn&#10;lh1wKc/inRZ1SU3xWYEiVJ42iUkYOQT0HuDSeEqxV3FmyxNOSumeafHaMfFTx98MPhlpkqTJc6wm&#10;rXbICXjtrRlbey9cN8ygnoOa+Bv2+/FkXxH/AGmrbwPpflfYvC0NnocEYXDrPMwkuAB3iUBcdupr&#10;9B9C1m20H4xa38TprFRb6X4Snuo8NkLDAcFUZe7scgdxxX4t6TrM803ir4+a4zNd6nd3n9krKTuu&#10;7u6YnzEz8xWEEAA9AMV+2cOYX6vgFN6XVv1Z+aZ1jYzxMktdf+Aeb/Gu+tdW+Jd1cWUqzQW8EVqs&#10;iEFW8sZJBHBHzdRXmef3hTP+qbmrkDT3t7NJdO0zFsl36lm+Zz/31WTcpIup3pU9SvGeoxXdKV2Y&#10;0L8iiyc/MPMY5XBJPqAfavNtTupdT1MwK3JG1cDpgnP6V2d/fnT7Ey429QQw9QcfnXH+GNOe9u/t&#10;TjJt3Ksw/iJ5PWoqaxNHrL0PRrFFSCK3iXESLjcOhx1NapG1GKAZUcZ9utV0WKLMcP3QPujsD1pz&#10;NwWHPb8D1NNbFGNrc6i3itwRulI65yM+lfRP7MvhjQfFHxr8MHxPcomk6Hf2l5PbblMt15UiERIp&#10;PO5iPcDpzXzN4hbypo5Am54UGFB+8xPA/Ov3w/YV/ZX8K+C/hZafEzxt4es7jxT4jH2y0mukEs9p&#10;YyKpiCZ+4X5cjGQcZPAx4PEePjh6Fr6u56uV4WdasrbI+17mzh8Qadd3Xii6Z21SFGgWOLzVityf&#10;NX5WGN+TuOQcDryeOS8P+G/CugX66ha6Xp/2k4/4mEVrHa3JTPG5ogoIGMHgV0N/ExAjsjdSH7vl&#10;REH7tJ4cS4uLuU6ramGN+Arj5vfAI6A9fevyHG4tVZO2x+gQhyo7DPixoFl06e1cFtwWcdV7YZax&#10;p9S1yVpHu9M0+eVBsDIfMyehBLEYrFu9M1iDUxd70jZGAiYSDY4PA4JOKsTWuoCUyXKxF24ZYz0Y&#10;857ZrgTK87Fuz8QaMkjw3uk/Z7aFg0e5RLtJwMqmPl49KxdZ8ReHNejnttTF/aQEBVW0BDlcgblw&#10;uRTmXS3kZpPMcyZ+Vmwo6ZOThhzVLVPC1vqcarbautiW+Q5KuGU4yM8d60UirnjOueG/D8BtNd02&#10;zuJdGhlZpr97oreROD8xYZBw2e394dOK2NR8D6/NY3UXhr4gpp815Fi3uJZxcuu4BlALOwUE91Vm&#10;x0NdJf2mneCtNdg1vq0dxKFZLxABJjG9SPmB+uOuOtT+GNT8IzTS3lzp1jazHAitYYzOoOBk5Vdo&#10;ByMfLxj0PNubWzKhMyfhf4D8W+FtF1GP4oalceKdRu7iRhdpcCYNabI1jjUkRsh3BiqBcEsSeTUH&#10;i74dfB/xxZC2nefSZ5ZMR3jQk7WwV2ndlACSCcYGR1659sVLPV7Nv7IjTzyGUxzExGM9igIIP1/X&#10;mue1XwjaSwrqOsQPduSA0drIW+Zc43bT35BxwM+vWqcpRamKVmfL1l8B9W+HusQRWtrB4iiu7gOu&#10;p4WKS3Q/LyoOPlC7icbckdc8fkX+33rLal8brvw3C6SnSrSK1l8t98eU5bB553AbfReCODX793cW&#10;jaAsuo3NzdQ21pE94bVpCykRAYBZz0yRuGcgE4GK/lY+IHiaXxz8RNa8V3HLXl5PMFBLEs8zvuOf&#10;csPpX3vDNPm5q0z5jP6yVNUu/wCh7T+yj8PG+Ifxs8M6AilrW1lTU7842qltaHzSWPIC4Rv0r+gr&#10;R7qO/wBW1HU1iCCVjHD8oUCJWAAGOy4C/wDAcZNfmj/wTt8HRWHhrxf8X9QLINQlbw7aRtGSrx7E&#10;nkdWxyGXg46E4PJFfol4Ou7gaLKxHEMjKrHkFQSx/VifTmvpd5OZ89BWibOuDULq6WGxVWV9u98j&#10;k56c89K838R6Z5Guaba6gpdVH2gRxEno3Tj6mvT7S4uZpBJsXLYBboevT8q4a5Q6h4viDSOhiidW&#10;Kj5h8xwOPYimUelabqVjbad5Vjb/AGdFJQgjaT/snOeteK+Ldc1OfVWjkQgKEdjvwSpPyiu28Tap&#10;DYWnnvKwERACAc7l6YBxnPrXy74l8Zw6ZdT3VvKbqa8LFYjy+OoRl52hfWr5H0Jcj2OcNeaQdrkS&#10;4DLCP4o/f6V8BfF+91nXPF+jaXpwlsHu5XsrkxuyEwKww7Z65jDcn3r07Uf2ndF8FTH+0LUW4ULi&#10;ONlmdwe2cjHPJ4ryrT/HL/HH4szeIdIsvsOm28MNsiytiSUod1w5254CHIA4APvT5XGLbRg5Xdj0&#10;bTdKNroNj4Z095JX1AiNJNuPMUfLCpwMHbjmvsvSNCh0zTdK8PpGbeOzSKWYkE5KgGQ598ZzXAeD&#10;vDNlda6l7sWG1tY2eFcfKjbgVKEcAlc/nU3xm8ayeEfhtqclm7Sarq0n9kadkHerTLhpB3JAOcVm&#10;veNTj/hyZ/i18c9f+JjhpNM0cNYaS7DaCsLKpYc8sFyBz1bJ6VbmS81fxh4s1gYe3/4SCWBZExgL&#10;axxx5xnnI6nuc10Xw/j0/wCB/wAJFmvnMsttaiULIAgmu5V3CJcEliW4x1GGI6VTt7Q+F/hHIurH&#10;y7+6trjUZ3ZSp+03wJCBTgY/h+oou9gOq8SardeF/hPoqsDBLdTGW5z/ABm8JkJI7/KUwOoxX5A/&#10;tS69feKobu5Es0+n6dciyikfIXfGMnk8A5OPwFfo18ffEd7q3hfwl4O8Kq815fyWT/KcMv7oBhnj&#10;ALDBOR1r42/bC8H6d8LfgV4V8GhxcazqWptqGo3HQGYochSeSqcLnvjd7114aPLZeT/IjqfnNaTR&#10;RrH5jncy56cbqsH53xsBfOeuATWVpwkjRlIAB5B6mrUpZzlSQRyOOTWi2EXpAic7gVx685pvBOyQ&#10;AjGQwPAHvWcUlRQCQM/Mc9TmnpI8LDbgjGGVhxTA0YvLnTeGLKvycGp1TafKPDYyVbgY7Vq3PijR&#10;7m1jt28N2sTwrhbiJysjN65AGPoc1y637l3/AHfVl77v1os+oH//0tqey1K1ENrqb2MzXAL/ADg7&#10;wDjjp1rF1Gw1FZo4ree1aCTGw52hQOxPXNWJNc1K0+zvLaxrGTmOaZdzsc5A6krx61WaXRpbSS9S&#10;4aPHLxso3l/YdSMmvMZ+GMsw2Wp6dbRW9l5DiQkKZOeW+8Ppmta28M+HIpIZLqZRNECCA4CmZgSd&#10;w4IUZ9KzbPxfC9m1lqGnRhlI8ox/JIM5+Y7vpVkeIC8WLfRoZY8czS8TZBHO7kEYNIRbtre2SV2t&#10;bWC5e43fNOeQc9Nh+6MU8alcaNE1gpinSfcRabMKhb7uGXqoPaq1oLKJTPDGu1c5csSwc84wOMVJ&#10;9o0y72/axMrpkq6jDI3TIPXj0rQzH6dJvljW7hkt7gkZJJCOAejHsPYV1N3NZ6fLANSci3Zd+2P7&#10;547D3rnHsbO/0qMS3c0DMFcEHzCxB6AdQQKgghs7q5S1ku33sv37ghBkdSM8nJ7CgDrdWvba9+zx&#10;WFsbpBEWiZjkLuHGOSeMc1atbS50Kwa41W3knLqPliH7tQTnt1wT3rg9U0Q6TdjUNPmlkZBlE3h8&#10;EnqwXgD6VoWEHiC7SG41C+up4SMi2RmVUY+w4IzzzWYG3YXR1C8a5ns3jtJCQBIgIGfcnjHPPvVy&#10;M3y/6NpsiRqreWIiQVVMdu+Kz4dBvdCvGWS5e5tLpXk+YfNGx6DJ4zioNPMlxOPK8+Jmz84GVz0D&#10;Ec0AdLpumaj5DwNLFc79/QlUAxwATycn61j6hoet6fAt8u2BIfkYBwSQevA4Oe2aoXt9eQ3T2kms&#10;Npso+SPyV3xEN94lMEg0lu+qea9sNWkv440yAV8pc55BJ4JGc80Gh0vhO+s7mJru6WEtyNjIBIxB&#10;wCAfUDnFaMd5fGQ/2tdfZYMskbEBty9e/qOBXMWya5emIQXNoRHlvIA2yqoONwIHzDnnFZN6YNWu&#10;ZLCGZ7q4DjdC4IHDYJAOTge9AHex2thJFA+iXB1KaUnywiqFJ6/PzwB2qG9s7jSpElllZLv75iCt&#10;KhB4K7QMbqz9M+HtpahruSHyJ4sySiB5E2oB93I659sU7Qv7T0eeaaIn7FcNlTIxLDnszEndWF2B&#10;3mjNYXcO/Sp2guGQ/aYpk4LAc4BXsfQ1PYLqrXc9ub1LeBMqBGmQDjqG4II+tebTeJlstSmWzukt&#10;5ix2M0fm7wx/vc/jxXTXF14iOoLHYXw3+SH3QQqwLMeRg5BpX9AO4vtIvZpw15d3axwxnDedlfZs&#10;nJP61zdzY2sBF9ZhbiYuRiVt4Yt3XBGG/A1lRrrkbG6uLubWfLYF7S42xoz+y/wr9K328Qm2n+2X&#10;vhyOwUbQx3o6Lg8uvI/lWTXzNB2jeG5by/8A7Uu99mHjLSIjhC2cZJB/h9ePxrVu/tiTPY6YkH73&#10;/VeVt2bScBtw5JPfPNNOo2PiBt0RWPDLm8QtkDjIZCBkY/h9q6LXLDwolgsNnqMNtqE0ZRrq2DKC&#10;h7kcqC3cZHQjNO4HF6+9tavFYappK3U6RblmtAUMZJI+Z/vcYpNNsNK04m+sLk6dOibZFklJWUEZ&#10;/jOcj2qDSdGmtL8XMWpw6iVbyhDLKYXlGf4AxYE8dqfdeEI9Ra4uby31O3MkuY12q6rIR1xxlR70&#10;NspM6aaxl1PSnvZLibAPH2d1KyAdWPPtXIW+mRXV4kccgeBcsXuFJDYPrx6etWJ/C99p8MU9teTX&#10;SqTlV2xBHz8oKDOVP8RzXNzJPNcPHLPJblCA8rNviik7hQOCPQVC16lHSa9pkaW6xaj5X2chXEsa&#10;jaxXpkNxznrxXGz6FaPcCNrS2tzIrLbXQmGA5+7jHXHpgVtz6b4wvtHNp9osrywQ7o5iTbTM2e64&#10;w2M+1UrbTtJCHTPEiWsiYYRmGULK5HXkMrD8hWnKZlPWNDvLIKviW0WaF4wDNHKQgbqARx39q5Kf&#10;SjYzNLbadPJCyEPIpysYP9wIOnfPWnWmvaIjXlhY3l+IrqB7eKG+bzjEwJwEJHAHHA9auHX9bs9L&#10;CvpyXVvGoR7iBhDcqoxjocN6cDmtop2AwlX7HPvu4BFARuLSucgHvgnjj2q+9va/aLWexka3afJj&#10;2tlGwc4J756elURf2Gqlba4tZppFYBQzZkCt/DjOD+grS1Cw0++WG2jmNi0RVWgnUJKVXsmDjJ61&#10;ovQClDa3ge4huZ7eyMshEcNz+83E8gjafl5z2qNbSNUSKzvLz+0cbVgWfMLkfwr7H3xVO+tP7MDT&#10;kSpEcsJMiQ4HQccZ+lOsvE967CeyigZYSwL3GAVB6hxt4z2IxVpAQ3WqXGmyCx1zUJbZ3OWVmLlB&#10;2HGQBj0NdHPcLdW0YWVpI9mVlt5O3YsATg/hWOLa31BHuoxYWvm5LedOJQR/shun4c1ykEkdlqsj&#10;XEotjPEUDwEsp+ikccevFUZnT6Z4oSK7GmyR3NxAXZGkVN+3t68g+ma2NYfQpzB9ks43A3qy3MYi&#10;bd0B4+XA9a4SKDQkcXFjqN0TuwbdnMLFievyjJB+tTrZm2ml1PTHYtCzCSK4O8PkZPQk4H0zQS0d&#10;LHp6RsRGsUiBSwiDENwOAvUmqW0xDy5IBFgg+VcAZfJ6LnkcVmWutQS3Uc9gu+4XBMWGUSE9drDl&#10;fxrc1Kz066LXN7dXtmrMT5cirMN3cLIM4x71XKSSWdxNEZre2tUtEVclAQC4PBPmDIB9qq/2Pc6d&#10;dQuY7hI5W3eUAJQc8nDDNZ+oR2sodtB1KW7iVQvEeNuf4ScAMc96fZvqWmIskmuXaT5Hmo37yGPP&#10;8PbBxS5QOohu5NAhkml0iHVYLkti3mjy6nswdFYqD9D9a50ata6bN587SWcjoWj09JXkiQHsxKnr&#10;6Y/Cppb/AFnVJTfrMtq9mMeXE5iW4QH720nAB7EVq6R4+8Q6ZBLpi6JDcWlyCHEpU78jklmwxHoc&#10;iiz8gMP+2tD1RBBpsElreAAPHbjy0f33joPrirCxsLA+bdsZY5N2zJk3Y7Bs8D8KNUv7yez+dIbO&#10;3ZRiOzXc6+7MG4/MCsMRafYQRy/ame2uDlUnUs/HVl2jg/U0gNaK4vEgO9spGvf5WbHTnGa2bZ44&#10;7VTcy7J5iGG5iSN1c6JEt9slnN5cO0H94u7A9c0Z1K8uUSO3S7bgrI84Q5HQBetLluaG9e3McjJp&#10;c2pSXMLuoaJIU4Uerr820Guyg8F+CdQ2SWepXP2iFVQNFOQUbuFWQZIP1ryi6eXT5pJZ7OXzp3wN&#10;/wAv3+pGD3Nb1hceI9Isml/s02pVTtkYB2PsMZzVWYG7eQ6df3UEZ155NuVt/Oi2uCe+QOQKqyWH&#10;iPSxJvkiuYR8uQ4dSo5BIOWJI56VV8PeJvJDP9htyCOGlIOxjyAhJOCaSbx1qD3LQW2lWKsql99x&#10;KzDaPQAAj86zswubdze69cxPFa2D2yqmTJJC0QHHqeCD9KtQavPa6PHPc3CztGQzQbPILgcEK3f8&#10;q42z1bx3rF2s0Jghic7dsc5kjG7uqMSQT71NDaTQXottU+1JKSRu2hiG6A7cEgewpGh0A8WiCQyw&#10;6fem1mw0kkieZtIyMhjgFR7kmrMviG0u4Qb6N57dR8qiJCjKMYIPUflXnk0Vjpd1N9p1O4u3U5aI&#10;sXtyWJ4VB0b6nFSWzXptpLkWsryz4KZT5FAb+6O2PQGgDovEF9purS2r6W8MLWwZwyAwPG+4ZBPG&#10;7NR3F+14sb3pA8tRD5YkPzoCCcjJzmqK28N3HH5zi2n+6SFLKq8k4jyWNaFzolxaWY1S98u5sd4C&#10;SK3lOyjrhTg5oAv6db6UskkkljbXkARmYsDGYyew7YP0rGaPT7Ym4s7AW+9iE+1ybokB/ujNdJaQ&#10;6ZNO0kKtFJKQzJMR09NnTFc3dXsfkvFIYI4I5W/1y989TnoPpTswNWTVZUEJgjS/ulIMiwSBSoA5&#10;68UybxTDCPsVw89hK5JBlQOgyOmea5y4v9Hk09JV+yzRxtw0O6J+BznPODVW78X+Hmgh04yKzHIj&#10;2qXeEkcZJyM0gOhh1S4tWNvBKYygDJNESXZenQ8D86l/tbUrnMWqrczWwJZWEYjTJ/iJAJP1zmue&#10;Os22k28dvIkiBi2bhl8xWHQDgE/pVe08T6kkqSwRu0LjYm9gA5PopIx9cYouBuPpVg9nJc6a9rHO&#10;hx5bZLsDzkHO4HHFZbT3jlYIWMRhXGfvYzz3POKoWt7Pb3COtxFLO2S0PHU8lRxgn0rf0C/aZ5l1&#10;aJxtf90GTaWyckFiMACgBmm2OpWiNJ9sizOTIzqp8w8Zwc8EeuKp6jf39lcRX1iFiuZmwWXH3Rz8&#10;38I3Djnmtee7sVnS3MwtjH9+LYSTGeSFYcZxxVa41Ge+truz0s2tpBFy63Me9ig/iZgGHJ/GgOUd&#10;d+Jra7uojqNmUZVBaKPAPzdW34HOOg6VDca/ol0Es7eK5t0hycyKDuwOR8vrWMsmrtsljvrORWQR&#10;/Z3wACvQgYroUnltLNrDVwr2s7DMwXCsG5IGMnC+1Acpk/2puPmWMflKp27+jlfT5T+NX2vvILXI&#10;ncPGn3Nuc57dfxqi0WlpcsNMk2QoOAgKozdyc9+1U7VrvMjDzeDwxTJbPTOR07UAdReaxG7xSRpb&#10;2/AYyIuGlz1yP171FcstvGlzGsFxePgptwAVHPzen6Vm21zcPmRzbyyJnKEdVHqR90nr2qhCdHhn&#10;kaSJ9spIJLZWJT246g9e9AFaVZ7mWEXlt/Z2/cWk80CM884UHOPSuttLKXSLN55Z45Y3IaFpGJJU&#10;jpg9Kwns9NgjI05he+cx3vKCNijsoPTJqjBBpsclzb3kDSM/yIS54BHQc4yKAOqi1OxeX7M8kzTI&#10;N5MUYAAHQhh27VVu/Fk14ToxgVBOBvMrEEKOhyM8kVh6XZajYzT3WkzO9vCu1o5QGLK3YcdAaIre&#10;e4bzLiHy8HcXblxg88dx6UAdR4fvri0ENn5vmwDcYVK7iDnPBPOKW61bes0Rtt5gYtP3A3cAnHas&#10;GC5t7aRYxMQs2QJJATtxnO0duvFWbK+tdKYx3c8/kEnoFIOefr0oHuzeg1zQb4vYw7d6LgRiN1OT&#10;15PoOM1gz6g8UchCQGKE/M0mDuyOmT0psy6fd7rlmmit5I3jQqMOBnlmI5wT0pIjZJGVsbUvaABf&#10;NlT5GIH8Sn7zA96aLpU7yPiT9oeR5tb0uae3EchtZ23793mKWBAwMhQCSQRyd2Owr57a0NlcyxbD&#10;82Ofw7V9GftDSrFrmnF1UpICqAgkjzpCW2noMKoGMd8jBFeH3H7+ZpF+aRHP44rWg7X9T9Ryq6w6&#10;OSSKLZAsbfLgl/rnI/KsVF5bzBlQx49CT1roJ0jgj80HONpI9QTj+tV5bQrcXCRrjco8tPXP3sfT&#10;Fdx6Ziyrt8tVPzOGyT2AOBUxLujNEvIGT+HX8quXFv8AulVW3GEtuHfBwePxqMReTOWmYlHjARR1&#10;YmgVkZDoBIj7STISSAOGAx0FWLQO9mY3U5icYJ7sCWJx2wO9XGEkUqKxU+S/C9wp6jP0NWbJGjmm&#10;WUbTIAYlPUoeG57mgLIpRxj5JY2CMHL8fMQT/wDWrbjWGVYthLlgd5xt5qH7C9rJ5h+67ZbsQB2q&#10;6LeRgfKB3KcggZ5P/wBaspm0Da07zI44Jch5GUhu3APH8/0roHWSTzLVf+Wq4BIx0/xrOt4IYXSK&#10;E5QMFBJzgHrXSSWr20kUtwhUMDjn7wArmkztpo6DRtPSf7OsjeW8cY2sOTnH9a6J7ZYUcTHdnG44&#10;wSBwKg0ULHZRyyEBhgjGM47cVhalq8kwukUnBztwfQ/yrlqSOm6ZuXy2k0qiIcIoVsemOtQRWZkl&#10;R3BKrgE9uam0iznmgd3cAvH1Izn149QK660snv7CC8UCPcPKYYO35eM/jXPUq6HVSp3D7HMYYoF4&#10;lQeapXrtPv70s9hNGBcFd4UZI/iyfWvVPBuli7mFxLEH8r90GYY4q6mii/1SeFAuwFgygADjkDFc&#10;Drx7nqxoXPENR03zXRGiwWAfd65p0ulw4mcJt+Tkd8j0r6BtPCseoSJDJEGwcFT6Z46elRa74CvY&#10;GdUiBhLKoIGdq9cH1zS+sx7mqwZ83w6YS7R7SN2D355z1q5Jo7TMqhSMZP6ete1t4TlLbVg+cleP&#10;TPvV+fwbc2dh58sJyvOfY8datYpFfVbHyVremLAZHjUko2OTyv4dK4CTSpTOY1iLBwSe+7NfSWo+&#10;GnvZvs7r/qz0K8HPvWhb/C7Vbt1a1t87sbcHGN3v2q3il0ZjPAcz5rHzjpvhi8uCIUQlQc4+7j61&#10;6Ppfgm689QYvl2kcDjPrX2ro/wAIdN0nT4xcBZriQAsQoVQe/HTn8Ktal4OutGtjc20IZeAVQA9P&#10;cGuaeZXXLFndQypKHM0fFF74LdPM3nazdVx37Vz50BopNjDew649O9fS2teHNZvp2nmhMWeiY4x2&#10;qtH4CIhVzGdzr39e9H10n+zkfLur+EEEbSQqT/sn+E1wTaOY5RGwI77gOtfZGoeD7lG2FcEkkD/G&#10;uauPh8WTzVjJJ4PFdNPFI4K2Wu+h8m3ukCTkRZ4+biufuNCDBi8fpX1LqPg2S1+UR4LcEY6Yrj5v&#10;CcwLSMnUc+2K9Cnizy8RgGlqj5yn0raFj2llByB6VLbaQSRtGQBke1epX3h6VHygwGOCa0NL8Nvs&#10;3yoQrDBNdH1k876qeTrojOW2jBJ7VXbRdrtGykgDivdF0DDBwMD6VlaloO5l8pQSOtH1kX1Y8gs9&#10;KMJDRjIyQa1bfSpVYhFJVgRXoumeGpWkAMeFByK6uHw4IcHA5GTV/WGT9X8jwyXRHTHyYJ9elVV0&#10;9y5DfjgcV7VcaFMzPiPGOR6VlHRHDcoct144pfWGHsjyEafMrmLadpzhj0BHSrOnWU1tdRSwkZt2&#10;3kEZUAZIz2yD0/D8fUpfD52etZ/9mxosqTRAnbwzAfzrGU7idPSx+pPwh8WT+MPAFjeTb47tliWV&#10;2OTIAFXcR/eBxmvS7rUbC1imjuI2aML88p6bu3v1ya+HP2SPFFxb32q+EL+aSZHSKWzQjcoII389&#10;R8oBFfazTQq0ulTXGxJVfIZc4D9VJ65rWfwpn4txBhHQxcodP0JNNvI5o4EiQP50fLkbSVHaluRN&#10;c3Mcs8jeXChHl54C9Pl7DjvWvLBZzW0Vlb28cICCNJNxACL3X0rnJp9UjmkhNnutUAjadZBvKr0O&#10;zqfyrA8Uuyt5ksX9mzeXEgCqGyd79+vOMVNYX+tea8NlaSXIhYgsOCz9DgngjPSsWPU5pZ0gSNsZ&#10;YASJtPyjt9far+l+J7eS/jsbm4u3uYcL5UEe2JG7Bm6Z96AN6ZNX1S5+1XSKGjUKtu52lT/ePvWF&#10;qsEVsjS3UTW4JIVFbKO3tjsfer1z4lt7m9Cq7ebk/uZ0Krk9iQecGs2+mkmhM97IX8wGNCBwH7KM&#10;dPrQAsaPdWMNqkCpwZS+cHGP4gO9V/slzJ5W9EhiXHmSl+An0J6EU6315La22vA0kyLsAl+UMO/5&#10;VWli/tULrKwfIrCJEOSBjndz1AoAsXtzbjy4raOMwo3mORkFvYGtZIWjieOFFZZUMkrMxChG5xgc&#10;5rCtLpZLWbBLu4YKGXBOO/oK0ZbyH7I6W0koumCrsZdxP+7ig0LNndWKhLnT7W5nlReQR8m70DHI&#10;GK5r+z9Tf7TfNGolBDeUrbm/MHmuit9Sl2tFdq1haICW+UEuzewyKwbq50HUFEYkkUggxEIyAYPO&#10;4k80GZqWkM0d0k3lu3nLuk87oB26DHHvSS3EC3TafJEpZQGDFPky/OAAOg96niYGy3i482J/3SsB&#10;x8vrkZ/KsUAxi5D7w7oI0cjCkL6AjqPWg0Na9kSSGC2gjVUViWI5+hBPI59DWOYNQuUdTF5iuTgr&#10;gcr1+n1Jqm9lqqxuVmaKLaGcvzkf7JHX6CplaJLTytQlEccgIUpkYz1PqfpigCIIkkCTwSx2qxOQ&#10;6OciTHb5eprSsNH0YQy3l3OG81iyR8xR9O2evPWobmGG1tLdY5Yo2LDyJfvMVXuOMZ5xUOqDTJF3&#10;31szGJCiM0mEVjkblUcksTQBDePoLxxoLeV5Y2IUAnysdABzgDFSPHJbLbajsFxbSAqFUEhR0w3s&#10;Oakgli+zLFGTgALluM9RxxjpVebUXjuBb+SY2IwHU8EMflAB4Ge9AFvUriOTSo57e4MZDZIGeg4H&#10;IwR+NV7K7wAtzfiEEK5bG48ewrSj+2abZMb0WUq3JO4v8ysvt9e1Yqz6ZJKvk2gDIMkFgq/N6KP0&#10;FAGpOkJt0e0uzdPJKBvQHOD3IGMVlSaddR+bDdSLM4IKyHhsE5/StbUgohhtI5BbOAdyxLkEt3J7&#10;Gq8MbLamDzF3+WCgLbjuz1GfWgC7HqNubua3nlS2a3CtCrKVMjev59qxJBJLctJezskjsVQhSd2e&#10;nzY6e1Pl0+VplktpVa5dHVnkGc4HGD0H4VRi0/WNK1GMSXnmzrsZrZASMY6Fu31zQBeaBbEy2818&#10;Z5ZAAilCpQD357VR1SznuJYXtZgylAmw/O4ZeegAFPvY/EEt4W1CGF7d33K9s294geik9T9aW5v7&#10;9DE1vAGXO1MPllI74PU0AY97ZJb3Itr+4uo7qQZEaZJZemePlINaUlpcLClpaW8u5WDANGMMPVs1&#10;pRKsK/b9RinR0xhmJBdz2HqB7VpxatZSqPs53TI4LqGIbB69aAMGLVtRthMsX73yQfKjdMKjd9p9&#10;qhsdc1KZXuLzeXDhdgAjX3wT2+lXtSv0i80wpK8MnHkjHzHudx6U7T7tREZpNNjkCoPLLvkrn60A&#10;CajFfRzReSbaQtywO/cPUcDHqaQaTe3kbXVjMWKtsBRR91f4jk8fStTR54bl33Rq8UgLAkgbNvYY&#10;5P4VpS6pa2hVCkiZ3B0iGVyeBntnFBmYE15qV7FFp0wRvsvIk2/xD1J/lWhFFaMFkuds0zKCspPK&#10;Y7YA7npijzrdLZYktngEjsQ3LYPTJz39e1V4tVhsrYQafbySXBJHmNHlWz1PPpQA+9hlt7J7hBEq&#10;ZO9toJfHUAHPH0p2lTaEZ7ed7h5nnXCRxjasZHXfjB/OqVzfOY1utWRreaMgZYZWTv04HI9Kljt/&#10;DlxNE+jN5dzI4c7iUT129+TQA6WyvpZjelUiWR+FGCR7E9vwoksrvTrrzbuKN4p3UbN5AAPfaOta&#10;TXGlwM8F01wkqNuHAaMH0A71Gk8M0sj31wInyNsTnJIPQ4oAyLlrS4e3MTG0IlJXyo/MDFvTkYzW&#10;3daRYMyR6nbvIXQ5cKFZx/tEHIxS6hDCzxyKxzENzGM/qD7e1Yj6hcPOoe4SYg4C7iWIP97tz7UA&#10;WInjtJVs9Ks5NhPzqMAPj1JGcVnTsbS5e+s3kjwdrQlSycdecVpHV1srYC+tg0ZYhmZirFT0HWrt&#10;nfpNZPJZW8osJQQFkwqlj1ywJO33oIZh3Ud8VS6uXZPMIMZVSxCN054waQXUUFzJJb3L+aAFZZgx&#10;BP8Avdce1bdnrtqtysN3Cqq+S6KS4GOmTU6vY3UUkrOr2ZJDbF4D+3fj3oEYEV7KZd19cPDIw+TC&#10;ZjwPpxUjmZPLulmEgyVLgYJz/CM9vSriQWsyoIHJiJIXKhmGO/sahmkit5vKjnjwwyryEM6OOmcc&#10;Ljt0oAzr2zaQbbpAOMBWOMHPBz14NJFZBbVZTeLHtO0qBkFT2z1roI45YjumtpJxcMVLZ3AY7c1n&#10;Ohgk2NChLMB5bp0GeM5Pag0MlLWwuT++Cvs4Qr8gx9OpNaF7DYRwxJaw+Q7BQWJIHuT16VMDYPMq&#10;/JCyOQNq7U3D15AOKvw2Vw85ujcqluG+ZwQMAf3R0oAqTaVDazGK4ZXJwflG1W3cc8mo57aSG7jt&#10;m2xjbhMHIX9K1bnTJZ185HYkjcFeQMXHbC9c0j6ckoWLU4Bb/KCZM5baPU54oApXSaXcWtraS3wa&#10;eMnDoN4Ue+cc1C1lHYQef9qXyTzs2lmYnuQPujNTWj2NvfTLCiz26glWKkEEdNpP86pyX9+8rSW1&#10;p9sjUEyl8L+GSOcD0oAz5VeQqrzYJG5if4Y/VeOuPei4t9VBjjKzvbSDEc/mYyjdT0yOPer1tMIL&#10;hZLm32ifMb24UkHd0I4yePQU+TT5Y1KoLi3gYlE+0E7hn+BUxkfiKDMwRoN9I0SBlYRufNdTg4/H&#10;7xrasNIWM+Vf4kgTJIYnIX146mtEFowkNs32m4UEEbSgA/HvUFt4gazlZGtY1KjHzycqfX2NADpp&#10;VsAyWDyTxYH7uToit246nHpUEv2S8j8ma4NuvPIAb5QOOT90/SpC0z3AvA0MsczZMC/OWY/XpV66&#10;LO0YAAZFGyNwpII64I4AoAykW0EL4uHjiTaoMp3uW7Y/+tVixurX7XGCN2RsLDjP0HJq5axTb5G+&#10;zRqUcEIy7wD3I4yQBU0VnCM3LeXDCzf64fKre2M5BoAQxWJ3Qud8jOXx3APv/Q1SbTxpsq3QtjIx&#10;y4kZcoQf4j3JrXt9NtxI17ZKWt0YpIDJ8pB5+Uk5z9KLtUExL2kj2q/u0PmnKk98HrQBkSalZTWp&#10;mcGCTJ3sgJ39+nJAqHSvEOlXqXMNvdMWEZkMbIVy3cb2OefpXTT6rpSBEUZNsQrE/KwUdSMHnPpU&#10;sN5pK3kksaItpIFcl495OOM4wSPoKAOOSK9s2BW3a325cSD5gfYE5B5rpJWgjtm+2zLDLKvzMEJB&#10;3c4xyfyrakttDvlj1AXCzQyZQENtjVBzkA85HSs6O4tFuH8siPyxtQz/ALzI6gitAKVvYC4jRrSW&#10;N1iXBG0xnPYbSOeabcWirCERzFKmT5WSN+epDEcGrmoqtyqrPK8xA85vK+Qn0x0G3NSQW+oYiSW0&#10;wo/eeez5UKfXPUjuKAOM+wRid5TB9ojcZKM+wKx+nOM96trpNtfOYfKW0e2UsI87twHTk/e47101&#10;5ol1BeQ32jyrLNNu8xZDswGHDDPOCahS1u4o/N1yz+yeQzBbkSbvMJP3cDkKR3rMDn7bQYLW7S4k&#10;unNsWO+Nm2k7uAfl6/j1rqNHiijvGmjBZCDhNikkDgDcFyf6Vc81jagpNA0TsWBVQ7DvjBxnH6Vn&#10;Wun6hPfRX0d67oz4Yj92Anc4yM49utAGlfpbPIHngEL43II2CNhj93PJPris8Eo7xecrb8KIwo3y&#10;Z7E9s+tW5riNJnKTOIVZi425Y4PXLHP9atImnxwG4tgZIHBz/fPHUA80AZl1CIYlhW1bLNuZSw64&#10;wPm6n0rNuLBbO3X7QkiGZvlQ8kg/wgj+dWnEEUIWaQi2djjPJHHXPNdJbsYrVIluEkjdBJGoXkno&#10;Dg8/jQByV5p8MNpEbWU20k4+aHO8nPfnkc1i21uS+67ZC/MUZC/xdjzXSj7WpeaB1B++8jAMdw7c&#10;9AahvodQaIyRp9oQ4J4VdpbuCeeDQO6MCeSKwkPnROJASoMXRvU1cs9W2/LEwVgvBbjr26UsWjal&#10;E7uXCyGPI3ncXPoD0rUfRruG1WWD5bwNuLEBlwRyuO+DQF0ZgaTc/mO0by85wGU55HHb8qEuHmEl&#10;tc3RhgdTGduDnsTjrnHtUj2Uc08khdY967ZFClgJDyNq9R+dX9OstGmD2Udg8/lsGEzEqN/Q57/r&#10;QF2VYpY9NY22mTCSGVAGR8ZeQ8EsT6+lQaxoxleKSYiIgE7MDHqQCP5V01xpWlKDb7o0fHmMGyzA&#10;DkjNV7nTNNmtZWRDeNCv3zKypwcYAHoO1AuY5B7GWKaN7kRsp4wjdP8AbPars8CzQRyg7oy+DtXj&#10;Ht3q1Z6PMsRmMaIyfvdrMRhfQe4q5Hd29nCGggVJJcZlJLZU9eM4BoDmMF9La2DRr5sMMh8xQnfP&#10;frnNTHSNMtNkkn2mVnwEYHDA/wC6OuT61ty+WY/9Eud+7JkCdox3DHOG9qqafCsM3lSzF2YMwJBO&#10;M+/cgUBzENvb6TAIgb2UKnIAUrt7fdwf596sXMEIi+0RObgodxZkZNqfTueetPuRaRHaty6u56IC&#10;SzexOODxx71HsNzc7ZRcIYlw0kZ4bvkn3z0zQBRxLcxjykaOD7xfGOR6YGauWlpcSSrIyPNB/Cx+&#10;V2b15OTj3qx/aUdvHviV7ou+xGICY9w2e9ZV3q2pSXSJGhiAbbtzuB9ckj+VAGpN9mt5DAyqcKSf&#10;n43Ekf55qCDUmScpdmKGDZhAnLE+/eoLKO4kkaHyoSduSm/BOcHjPHep59MihYPNBEJedoVgT0zz&#10;1HagCxPqNxjy9KnO8gAYUfM341R1N9bhgjF0lsYs/cRxI4Yckt6GqaxwLG6zo0fVdw6gNyMehqul&#10;uttEoiwgGSGk5Yep56mszQ0LW5tWthFNdFJiS2fL2YXgnPGDirm5dkkieXKo43hsYPqQfX07+9c/&#10;LHJcSspnEV1GoCM4yGx2xyD16VXtzrUE7C9uV3ONqzhFyYz229vxxj+YB1EjXshMbSJhhkKQDnPb&#10;Oc81Ck1lbRmNgvzf6xdx+UDqOuD+FVTLC6mGcGZCQQ65XfJ+A4rXmsniiRZpkXIDbGUA89s45xQB&#10;UMEijz5YpmtCMx+WRuTPRuOSceoqz9mcRqImzA/ALcNjryOmarFpbKLyUlLtN823HXd7jk/nVu1R&#10;obYPNMUnaQHbktvU9Bt7Y/CgCjFLGzBJ43ID/fToQODkn+lX9TS1KrNe3ssUfACD5mZR1/T6VE0k&#10;ox5bvGASG+XIb1C88VXku9NtUc3Mihg3yuyuxJ67cdB9aALsN7pVyu6zut3BRVfdub8xxk+9Ubm5&#10;a2zFJbtOozsKchfY4GOG96qwSXE5muLaQIjcZVBlh2688+taDzLbQxwFJcZLFlcZX3HPP0oAoXGm&#10;28oUs8iPMN543Fd2Mjt0pBY3UscdirJMkTffbgqp7bOM4q0ssiui6bCpYkhnZuWbjPy5OKT/AEq0&#10;UIJS00r5GQAATnvzQBs2/hxbOMFBv81xllXBxxgYJOMn8qi1TShcuyTzRxQoO8oL8ex44qvHpLSS&#10;tI1xtmZdztvyWz1HBAGaWGPTYZbmK6gNxKqjZHITtZeO4z0oAwgLiKZLZp5NRiU/KCRnceo4JPFa&#10;tzC0cQZ4XhikABEf8Z77u+BVqz020WTzLOM2auQGCEnLE/dG4npWu6fZonjuHa4dz8obCjbjqeBy&#10;KAORst8r+bGnmQw8ENlWDrwMNxkdqdAbK6Mi+QgwPlQseGz7n1/Cr13OJr1VeRkhbBViA5+Xpwe5&#10;NTXkVnauiRzyyM2CFkTlyeeCo4GfwoAilsoZYtojCE4VH3kcnqOo7/hXNrbSxSpBKz+WWIMakAOT&#10;wQWHODW1r0imS3uPJUbCAwBLLg9ycDBBpzT2yI0i2mXdAfNQnqPrwOaAI4bKxkDLcAWrq5yhdmBH&#10;PVjmn/abG3jdLrdHPwqSx/NlfQYyBVe7uVvCsb74mA+82WU9O2ee9TrNY2k0YvYYwSFBb72RzztA&#10;x60AZFhK/mETt5g3Z+Y4J9gTT21BTK3mQ+dKzFRvB+7nhR2P1rc1eF45oPsFkGtdqksihjz0G08r&#10;9ali0UWmft8CxRs2SUbcwVhnBHb8KAMBJ4rRydp8tyWaN4SMe+49asQ3LwuJ4GXyM7/LwpJI9u1a&#10;GqpLLHFCtyUt8CNYSvzbfXI5FQLoejSRtMZPs7KOVUsxcigBLpNQ1WI/ZowYx8wywwAPTODVO3si&#10;6CBhsKZbY5+9n0btU9tbWCTbYpDa/wAOSWkL59VB4qW6stSiZY7SXCMTh+AgI9QRmgDJvEt4nWJb&#10;dgzYGFYlV9OSPWpGM2njbeZa2YYJJ5BPuPm4/KtWaZ12xyhGfaN5bOc9/mzjk+lRfZI5ohNCVjk8&#10;wkkktx0zigDFCrJOoKRqikFSWOGHbI61syW0U52SywQ8/KrHCgnvxis97O8nkZPPjMTDYsp6kntg&#10;fpmpDpv+lC0fdggbnwXV/bgcc8UAX52aIeQYxHIvO5TkEnuPUe1UPtU8l0I5HCbRjpyVHU/jVsWk&#10;EEyhoAo3HBDn8/XIrSW1s48i6KzszZVXBGxT/tDNAFJdRe2mlQHeWXjzOcA9MetWWj1MW39oGJZ4&#10;YxlmMqYHqMZ3fkKyt11DqDWv2f5GI8vDb/lPT8M0n2CM7wYVbY20cDAIPb6mgDSW6N4pa2XymQZa&#10;LfwfwNRyXCTQiKWEQXI5Do2Rg98jvVUxyLcmFwC4i3Zxk4qzam2QRz75Mo3TaAOO360EplN7kwsl&#10;pmWJWG5j/ADz0H+e1dTpqWj8zossRHDk/OB7r7f41zOt263U0UkCSqxZQMnKMecAN/nvWxazXclt&#10;IYIys4zE0fXD8Z59v8KCjTl07Tcf6NK0jO2SDheD9az59KuWTZZTGLqNkjnaT6c8YrNSK4DB7whT&#10;GMMC3zHb/Or9pIL144rtkmhHCxq5Ug9uh9KAJrAahFG0UsKRRjmRlOc4645xU7yxIHMQKbvmVsDc&#10;GPp2IqzGpi3R2MCyYBwvmDIHpgnnArMnvLhLpwyLCu3aR5ZwB/LNAE0tu5h+020rR3LsZGQk7Gz6&#10;joavCznvIQbhRA7AOyxnKk+ue1ZMV9byTSM6NjmM45Ehx79DWgL6yeBra2mlSVcMowQc46HHQUBc&#10;pywWdvbq8Ukqu5252hgDjplscE0220u6u/306rLAueAwXcR7gggj2/Guj1TXLO6sBYxW6yMxV98o&#10;wykY7fUHnOPaoLfWYreYBoMIy7g0Y3HLDJBGR09QKlO51Sw8IfDJNsy30Z3UfZw0Srn5WYP2PRuv&#10;b3rYs7RbeGS3lm2HGOhyCRwQMZJzz1GalOuWsqkCOWMjjcwGAfwJzj+lSWEpvd4SQsUIG4jafrg/&#10;THFUYnGanb3DTMVO7r91fujtz71lQWskm6Ji20YLMD0K9Py716RcQOS9sg3KPlJPy4Df4Gsg6d/Z&#10;xeaWNCq4fhucj2/lQBx1qklndFJ8mJz8hQ8kEEYwMnB7+g6V0E/2e9IbftC4wCODt6cnvj3pYPs7&#10;CZJo0ljDZV1OXCtkjd3B/LmrUinAmU8rgZPJA9c9+PX86rmMzJfTvOPlbgNvTkfp6Y/Gs2XSJ0Bm&#10;ckKnbgn69e9XLiS4J3xIN3UkZx/OqrapOW23CtxwD/h/k1QFKOzDOHbJAPGAMk+vPFOWxEzlIw3J&#10;4PQ++KvIyYGSQM9O9WboxQ2yTjDMTyM8AdsgdD+NZgY4t7e2Z98TM6ngk4x/9eo/N2N8ylkPr/T3&#10;qwt2rDdIUZ/vFWPBUe4qrJcRXE6vaZQMOVOTg+nTpQBMqQyEbA0OTgE8hvUdqYy2ofyROkDE/MXy&#10;MH8R0q0HgWIR3MO9cdQdrD3BOKSR4FUKY1kGMKZgDuHbnFADZpDGoJ1C1ZlbJUNkn6VTiZPMJlkR&#10;XLf8887vqf1qvJEgkDOiKVHBVOfzqykErjIjLRNzhTz/AJ70AQJ5k85RQSpbtxx7VpzhrdTGxG6P&#10;AKn5t2ehyap+eEuBJISisBwedppLi5Z5N8Q8wgfPgjt6UATR3CpmQnG044HapGvkeP8AdsVk/u9O&#10;vfnionhM0eFYhXwSAuarvdpEhXyg2eCxJXBHqD7UATBo9pfHmMCGySVyO4HNM2OzNJDgKT0JyT7E&#10;89apblcbNhU7icNwMexz2qWCdYjsKGBVYE8lhnuaAHB22G3aPyjKcgg4Jx29OKjc+cqxzx+aqnar&#10;hsOo9x3FSvL507oTv9VAwvHf2NM2BlGWwScAA4O30NAFgIVVIyCRkD5u31PvSASJKwiLDgknHTvi&#10;oPs7pMFSVmAx8rDKgY7E96mFzIUaIy7WUn05FAEsPDHzSXVlIxjBJPP1qRonD7AQTsJTI7njaD2q&#10;tcSzRtA6AEbASMZyR6HrmntqUBlyFOCuW9c9wcntQArSQuEc7llCbCDwGH4+tHlAqk5VwrcFf4R9&#10;apP5UrAKxIPIZv6itJZYbeJI0uS/OQqJyM+pPWgCKQy2pER+QnDDb82fcZqQT3nmKQjB2+62flb2&#10;54qzHNZXp23m+LqQwHTt0HtUksttBZGKOYPj5QWUrjHsaAKLy3EpIuOSWwARjn2NWHg+ywRzOcyu&#10;dpTAIUfUVShxNGssbEqGAwpx9Tg0+5t2tRFOSeZCHByMjscUAVHuIlYRHc+CAQo5B9s1am+xzxgQ&#10;xu4xzu9e+RTJ/spVWmkYkjKjy2yAfenxmGMAg5IX5WGOR75oKSGpEqndaQIrYwQuSM1DNHcwnzIV&#10;Ow9R2z9OtWrRVk3gS72ZgTGMgn8M1LGsYmzGCpyR97p7YNBJlCO4TcJi24jO3ovPTiia5lhKYjfc&#10;RypOFx7GtOYpE3kyO27IJPpnt1qFrdpZVHLHPBfJ4oAo2z+enmopRixXBz1788cU+VBGdjJhSMnr&#10;k/TPWrckN7AgC7AN37vJyRn1qRXN2oimCo6tuBTpkd80AJFtQqofIkX92zDgH0JqO2uXTzhcZUv6&#10;Yz9Oc9e1OthCkki3TogbIOQCoPr1qxDbWSRlVlWdckYBw34c8j0oAzpY1kiB2/eOd/8AnvTfJDjE&#10;bdOoIwelWEtvn2RjJcgBWPA/Gllsrm0uPKdcZ+6Qcjn3FBoVm2KnlPGGCck+v4VDBse68yQBgRgZ&#10;7YORV77HPIM4bBbAYj8+e9RS210geILkLx1x+P1oAHRbmVY3RkMeMOpB/wD1Cp5be43BmkHAweOS&#10;PY1XCyxDP3o/4XQc+2aWNXdn3SFdo4xk8+uKAFuAkyCCHO5MkAjqfQ+tKiFEV4mIbbkxMMg+3tTb&#10;aaRCzMdxHTj72P5Uy51AyujkNEO4/wAKALVu0jMdwKYOMZ6Z/oaWOUQTMsEjRyk8DH3h6/WoGnlU&#10;q8beacA8Dn8RT7qaZ3t52w0eCSw/ve+aAGyXFxctky7fKJxld2Se3Wq7RzmZGQl5s5wMY+vPQUpU&#10;vK6hdiPjuMrUyLHC5aIu2zkAnqPw9aAGRwPK67wiuG5GeQe/4UkkLRFmQBtxzu9fXrTlhN1++iXa&#10;FJ27j39KfcW7K0UsfyNgggHcC2O2eBWYEKRWpU+WE35yecZFPWSF5ApOCPmG35s47dMjFQSCQQ7W&#10;Ykt/ARgEfUf41BErIYzbrg87mz8wz9aAL63Jt08qVSyOeSDyCf6Gni5jt1/4996scHLEdO2azwY4&#10;txmGTnAY9ajid4o5MA/Pyo6g/nQBoy6pE0S2xt+fV3ztX0FRrcgN5XAJbAbjjH+FU1ghaIeUASDl&#10;sdD9c/0pF8lQ8kceGbqRnBx29RQBZmScqSAAVO47epNMEjDCHbIRxjGSPepTJsjVpSBu6KOalIjJ&#10;B2gMM9O/4CgBqRiQNIo2EkZH8JI7+1WooJbUi5U/63jA5Gf6VHbrHD88Me5nzhs9D6YprNcAgLjD&#10;nDFecn6UAPa1u2Yyqd43D5cfNk+gqrJudvLKsoBz83GPzqZbi9hlaOGQTRjtnBAPp7ipWjkZSZM7&#10;uSc8kfjQaFQC23BfmdicHPGD6e9I8TLKDbYXcMfU9+DVpljHzSJtG35Gz/EKjDoykvnce5PQ/wCF&#10;AFbMqCT5tpbh1A4bHU03oBucoF+YY+Yf41oRW00snkq6tMRkA8KQfTNZ7W1zBITdK3dSOo/DHFBX&#10;MyAxi5kO4g5B56HFWooYBhHyVA4UkgDFVRbI+4kMoGCeODj071ZWOEJtL8ryoPQ+1AczHlI4wSBj&#10;HJwenqPU05YYpCAk3UZxjH4elMQcHcuOM8dKUqCAF3cAHJ4BFRZiux6tt+TaTjgD1PpT0tLmR2QP&#10;5CuejjI96oOxnEkUBIkUZxjA/A1ZVL5giXcpDqMKwPUUWYXYs8b2Lrv+YKSEZSMOB6kdKRbqWIgf&#10;eD8hSSSp9BTpIJpsiSXYrEA5Tg+4qN7GWAB0HmnkDHQ/4UWZSkOjljcs0iACU4zxkGopZY4yISpJ&#10;3DnPXHbNOlaVIvJKMrN94N/SlV440/0hNuc4yNwOPenZjKm8yn5kMeG2gZJx+NSmBRJuUln6cng+&#10;1SyyISDFI23qAO3sapLdSMx+UDZxu9/pVAXo4gRmM4wduCO39aqkPJIYnQkj7rHKj2FTLK/lq5yA&#10;3J9RUD3bq+wyZwchSOv40DuxFKupcEEcn3+hpIURQdrYYnI7fhVqSPzlzCoUpk+gPPINRLC0PMqK&#10;c5wAenHXignnYoST5mRiGP8ADn19KrnzFJL4LZwCeP8A61IvnYO99w4wAMYFTQNHHE6y7ipP8u9O&#10;7DnY14kyRKi5HTA5H0pyttkVZh3Cge3rT57lJfnCY2/KC3pUX2oDcpVWyMgehHpSFcnkifbgDAyQ&#10;Nxqs1s6lZEcnaRkd/wBKgjuJHfNzhg3Kjr+XvVuMyxlSi7lc+vU+3pQHMSKOpUZLD7pA6fSpLizG&#10;8TQ4YbACFIPPpVZ5AgWeQbMNtPfFWwSoYhVB+8P/AKwoDmM8iEhFDMrA/NkVbREiyS7yBhypGVI/&#10;pVkmGSPfFjceGXHT1qy1lGsZkhl/eIobYvJI9jQHMV2HlR/u3ZD1Kk449qkgm3HzN/yovcYJ9qry&#10;PHdbNylSvy7s/wCNT+UsfyIdykY+U8Cp5WVcc+19szDYrcKOoUjvViGeZB+6+STBHHcfX3pHWXy1&#10;MyERqMYUZU575quqo6mLfznK88/SjlYXLv2pdipPGodVIBIPJPqaW1vYYPmbeHZcOo+6SOnNVRJD&#10;cQeWwYyD+H+9jv7VHtA3R3KFB2xyR/WjlRXPJdTamaSRZrpQrbiMFsFj+Y7VCmoXaYVP3QPKAKo/&#10;HpWaLyWMfeZVKlfYU1nbaJFZpGXjk8fQCnzMPbS/mPa/BHxm8Y/Cxb5/DGjWGuNfmNpYruVraVfL&#10;BA2SIrLt55BXk857V6jY/tweI7SbyvFHwu1Hy9uWm0TUIdQPv+7dIDx9a+RoJZ4yqyRrJ/cy2OPw&#10;q0LqUTb4T5Zxzjt/jRy31ufS4LiSvh6fs42aLv7R3x51P4wabFaeCvCHiZfNJIW+t1VUHQjId8ZA&#10;65r5Ii8H/E67067tofCl2pmt5I4FuTtRHK4+9g8Hv7V9ZLqV2m+MysxGDuXjOc1GNVnZSCzMxAB5&#10;xke5747eldMMRyqyQqvFWLm7tI+DfhD8GP2pvgt8QdN+KPgaTTNO1mwZ1Mc8kklrd20wAmtrmMD5&#10;7eQAAjOVYBlKsqkfT/7QX7SF94z1LRdV8afDK68NeNNFTy7zU9NH2qyv7dlKiIXAUM8aHJVWXcuW&#10;UHk59TlmupoyPN+X+7u3fLRDeSxHyR86kENG6hwVx1G4H8ar2ql8SNKHFFePxI/OrWfjH4s0eS4P&#10;gDU9V0WC7VjcxW5ltyA3XOBtckknDAeo5NeQfDvTtT8afGLwv4et7ma7m1TxDp7XTSbpDLEswkkM&#10;p9MKB9a/XaGXTbgGW402xnZcJl7aIHaM4Byp4Ge9eo/DiTwLoWq6h4r1HR9OjudPhBsooLVI3ZiC&#10;WZSoBGAuOPUjHNbvFQa5UerheIPrE1F6fM/ReWCdIisDD9xEIoU4wqgAdsYwK4aXwpe6hKbm92KB&#10;gAbuuP8AEV454e/ay+DmtXUFgnijTortU2NBPcJBIGGBzvOOTX0RaeItH1nTYrjSb2GeN+Q8Mqvv&#10;5P3SDzg+lWvfR9hT2L+m2dlokTW6qV2Dnnhc98++a8O+MXxc0fwPo73GpTpCAj52t84x0wM8kkV2&#10;uv6pe2UUyz5EigqQD8+O3DfSvzo+IH7P/wAS/ipql7ruqeIYVQSH7PZPnYqg8FioPIzWqjymdadj&#10;45+KvxP1P4h6rea9qDubONGjtoWBCjOcYyeOTXylYWryTBQeWckn3J5r6N+Jng3UfA+ltaajNbss&#10;0jrH5L7mzD97r94ehUkV4Po3l/2gvmnC7hj8zXUrJHjOfO9Hc9O0xHs4o52HKSRyEjrlGUj+VffU&#10;vijXde0+J7tyInhTagHVMcduPw5HrXCfs4fAMfFfUDrmq74fD9gyxkbSr3bqRuCnGNingkZzkV9+&#10;+KfhVpMVrHDo8cVuI4/LUqMcD7vH/wCuueUrs9CjRcI3fU/Gr49SQ+F7Jtf2YEweNOoHmZIBz+XX&#10;uK+AEuZJZGuXdnkkO9mJ5Jbnmv1o/ai/Z58Va1o1hpKX1tA0k7XsTzltjiNsFXwvGcj2r4i/4ZL+&#10;KkLBfP05o2G4PG7sCO/GM1s68Y6M8bE16UJWlKzPn/7Y4wTtwK6fQdNl1jWLSw8h3inYbyikYTBJ&#10;PAOOmPx969pb9kT4jfYpbo6zpjmOJ5TbqSHIjGSPmxjoatfCLRdb8OGfxTNbyCOaExQKUbZIoPzN&#10;nAyO4/8Ar0e2jLSJph+Wo9HcwPie+i6X4DTSLWTa4dfIUnklTyTzkda8Aii2WijPQA/hXtfxy16y&#10;1u90uxiszBcxCSR5WjCFsnkDple/vXjOJvI87jZj9K7KT0sVW0mVRKMZA7jityZFMSyKmQRisKKM&#10;yMG6oORj1rYgukjyswJPQfSusgsWFsjlN3BA57FRjrXKa/fMJVtbbOxi2WB+97V0kzO9vI0XG7A3&#10;Z5+mKt+HPDllquoWw1DcsKtl8Dac/WsKm3ul0viOY8OeA5dZSSO5gkXzGVY50IxGx7FT1Hv26cVl&#10;eJfCmpeFbuKC+l86KYb0kT7pAxwR2PPTNfY1rpbXs1vFZWzW9vbY3yxYVXReDxjl8Dn681ev202O&#10;4bR5rW3v1Aw0k8atkuOOoOOvrXMzvtc+HI4kS03iT5fcc1Z0oDfLcHGF5H1FWPE11ZvqVytqixwG&#10;d2SNOQgB6fn09qXT0WLT93UMc/1rjrux1U2mdn8K9NGp/EOJmXclqhkGenHP4E/1Nen/ABgstQ1T&#10;T7bQNMjElxOxuGGcZK/5yPU1T+A9gryatq7xgZVIsn6bv5mr3jG5uLvxbILUtGtnHHChH3vMPJ5r&#10;yIXnir9jua5aKR8yReGfESCRptOuAIstJhflGfUe1EWnXDrFI6lYn6N246jHavuma2todJsp0ked&#10;LhDvkZfnPqD9K8I+KXha28N3NvfWLSNaagobaR0c+g7V7/Q85w1OH0nwlbyeG77xHenZHGVjtl7y&#10;SHqT7VlWehvrV8ul2xYzSq8uFBYqkKl2Y46BQCSTxUlr4h1ObTW8PFdkCssn/Aq+xf2QdA0q+k+L&#10;niLUbT7XdaJ4BlkgiKCT/j4kG8hTnrtVSQMgE15tZvm1N6Tvqtj7Pf8A4KZad4e+BXhTwdoPhqTW&#10;vEOl6dbWF3bajDtEX2SFYkZJFYowITk7c4OeTmviLx9+2b+0D8QBc293o2h2Gm3QCmza18zamMcM&#10;rKffIAOeleH3thNY6XZ3ce7zpwocEEgAjjOcdRVS0t7iYtK0mTHJ8ifzrWFKI515XOy8IaR468Q2&#10;xvIdPju05UtBKRzz2Y1JqdvqNifsuq2klm4JXEg4yPQ9K91+F+mM3gWyt4JkguDPI8m1wrABjnJJ&#10;7VveJfD0OpaTcx3F3HcLHG8uWIZxtzjBq44SD3OOWJmvhPkTUrLUBbNd7EaFPmBB64rz5oY9/nzp&#10;8zdzXsWhReHNdvZLLUHu7O2MBZ2HytvGNucZP4Y/KvOvEOmxaPcrHHcrd2kwLwTYwwAP3WXsw744&#10;pUqSi3YpVJSjeRhtdRxttVSoHXjFQyageQoIPO7HWsi8nntwZNyyAnlP4qQWOqXVp9vFs8cQxkkd&#10;c1uRz9D1n4W6U1xfTatOuVTKLnkbiuTj610Xiw21zqRCvgoGQjoev9K6fwBYpp/hOFF5+Qyv2bcR&#10;ng+4rldQsre9upbhj1kJx356/lXl4X99iJS7E5vU9lRjDueeSCazuPOtbl7eb+FgwH0q5F8SfH1l&#10;bvZnXBcwONjR3CqwA9mArdn8NWc8bxox3KuVL8jmufn8D3DgeTITnrxkZ+gr1XHyPn6WKS3ZheHv&#10;DVr4mu7k6r4hg0pkVSDPIMydeAGI4AHJrn/EWmL4fuEjstYt9TiJILQMG6euCf51t3fgDVTubGSo&#10;3cjn6Y9q5ybwfr0TOfsrYX+PAHX2pxpu56NOvTf2jnLq5e5KtIMbcgfQnNQqfwq5NpOqwEmaBxjv&#10;j5aqtDcRf66MqDyM1sdd4taMuWx+ZcE/yBrThB28KT+oFZFvIoYMTgfoK1YJYgNxY/yBrSDOLEJm&#10;5HIy28Yxjrx7etWYlYBmU449e1UAyfZlIYEfX17VNHhhkdOK3i0eNVge9+AvFiT2w0W/ba4AWFif&#10;vex+leitGuJA2eMkcfLn/wCvXypbzzReXcQkB0O4Eevv9a948PeMo9W0g2c523owr+jD0HvXoYar&#10;b3GfI5nlvK/awRotGrSNKwG5uM9TUMsixgITgt37UE+SOM4HP1FcR4n1plX7NaNhpOWI67fanVqq&#10;CuzmoUpVJKKMbxDqgv5TCq7FtiRkfxkdcfWsS0tJNRlSxiI/esOT0Cnr1qKQiEA85Pp7dTzWbBqj&#10;RXBdf4WyWJ/PGK8etVv7x9rhMLy0+Q/QDwX+0f4n+HXhHTvAXhr+z5tNsUPysp3PuwSSQcZ9Ovf1&#10;rq7H9rrW4nAu9DtJIV6iNyCF9c5Pzfl9K/OX+3yn+r8vhtu7LZNX4NZkQrvkUccrj71eVPCJ6sue&#10;WRnrY/T22/au8LXCr9p8PXLSHILRzA9ehwTniugtP2j/AIXTuscv262Y8sTFvCkdvlNflgfEJ3/6&#10;1nbjG0lcA9evpV1NeO7y1dkQ/Od57j3HNc7wMTmlli/lP1zsvjX8Lb0gHXEg3LkGVNjD8DWlB8Q/&#10;h9eRMYfElq6bsgvKqgH6sa/IF/EKhlYyLI2e/JH4VOutSythsncM42AqBWbwBm8rR+zaazoDKix6&#10;razFwPL2zJk59Oauz+cr4hmR1IzsVlPHfoa/GWHxDcQI5j3CTOQVYrg/UGtqy8da/DKZYtRu4QBh&#10;hFcOPwGTUPAIh5Yfr6w3b5pDg8DC/pxSeXF8oChyxwcnuPXjivyjsvil4mt5Mxavfo4HBNyzcevP&#10;pWxbfGz4koBHF4muU3OTGzfOzfU4x+dQ8ufQyeWPofqAygkxsCR/dAyB9OKmSONSGmgKptwcLkE+&#10;tfmTD8bviksrKniyaVgeWcAkN/KtOD4+/FWOUEeIIpiFwfMjBz9Kl5ZLow+oThsz9HpLK0mCr5Cg&#10;A5G75Sx+vpVX7HDCGCkrgkEE5C/n1FfAcX7R3xViKK93p0kjHgvEwLY+h6VrQftP/FZGYLHpc5Uj&#10;IKEAEex6is3l1TozT2VdbS/Fn3S0E3l7oLmaKQ8HGMfXGBmn32t61p+nMLjWJpI5HSFYiqHezdj8&#10;uema+KE/ak8fKM3+jaY6r82d7JjHXJB4FfTvwF8X+JfilBrvxD13Q7S303wdps11BbRuZBdSSKf3&#10;zKw+URoCQW5AYHAyDXRgssqTrxg3udNGeJg7qb+8+n/ir4k8IeA/2ddS8UeM72Oxm8WiC2iihAFw&#10;LC1kDiGFOCDIyEsewcZ+7kfgr46+Itx8QvEYFhZxaTplgpt9L02EYhtLctk5wcB5Cdzdc9O1fX37&#10;fGu/8Jhq/gy4s4bmLTD4c32j5YxxzIyrKoAO0MhyGx15B6Cvz/sobzRYlujFv39WXkZ/2jX3mLjK&#10;ilh+lr/19x7eEpOT9rUOpWPyUk/2AT+Q5rhLO9jkmuLmR97E8A9wTiu6jvlv1MUaiLzEPXnORjrX&#10;W/s76F8PbX4ivr/xPWe60vw8q3NtaW65S4vVdfK808ny0IJI7nH0PBVlywO6VTk948e+IXhXWPDs&#10;tjbauTFJe232kwuPmUMfkBH+0MEGruk6cllaxwQ/KTiSRu7OfX+VeufH/wAaab8V/jfrevaGjNpM&#10;Bigt2mXb8sS46exOPcDNeb+Tdn5EjZW+oqY6pSNKUm4cz6liZYlXzASG4BA7/X0qeFwWHy8kdM8E&#10;d6zY7K8kbaBs3cEn+tbcFhJBB5UC+ZLIdq5PBY8DPoKbdtWVe2rPVP2YPhCfjT8c7HT7uJJvDnh+&#10;eC+1oyv5SS2qSDMIcgjdIw28fN+Ga/pOi1rR7mGPTdJt1D2UCbLa2cACCP5VVewwuB646V+UvwK+&#10;Hnh74TfD+DSV1OzudY1pv7TvGWVVOZFConJOAo4Azk8nANeoPd6nKV8uQRfZ2ZkNvN5TehyQQTkf&#10;/qr4PO6H16o3sd+A4io4NOD1Pvyw8VaLfTXMOkBku4VYvGwGR0GRtY/dOM1g3WtzJ5Yurl/tBJVD&#10;CNzAcfeGRyxxXxHHrPiuFGkskl3EYE1vIQ789Tt/Wtm08feKYGaOSS/XGzEaLu5I6liMcdua+YfD&#10;bW0j3aHGGFn8Wh9jGZoLxHe2ikKgKCWPzH1IIFXbzWb6KNJFktbpTkMndSe2Qe1fNFp8a9ZSNYZ/&#10;PlKgAG4s157dVqvbfFW1t7kzTW0LOWLZCyoMn1UVyyyKutj04cS4KX20fQuh2F46fadcmhe2nfei&#10;KFyiKSeCOSp6UXGq6FaXqxJOzRk7lQxkFefl25BJA9s14gPiboOoQeXc2dvBG3AkWY+YuPZhxT9W&#10;8YaRqtvaxX05QWgIUqvmFkOAAWznd34yKy/siuuh1rOsJP4ZI9eTTdB1VEmvYi48wtDI6ckn1Xvk&#10;evFWtM8GyRXD31l9khMmVhljLKwGerIcDpz65ri7f4jaOdOxHdQ3VyqjCTBoFVAB37nP/wBarNh4&#10;5gvU8pL829zLJgEDzAmf4QzEHk8/TpXPUwGIX2Tqp4yhP4JL7z1WW28T2kCSrPaXccTIWcKN6lSF&#10;O3bwW79K4uw8earaa41hJp8rWQjbcu1lkMhPUHjqD2NO0291+8spbX+2LS4im37fLdEdd4xlgpxk&#10;D1zVu0sPGek6ejpLaTeQxYK77mKAADIGGB6njFJUZL3JIftI9z5R/a9+Ken+DP2f/EOtae3l3mpy&#10;DSYUm/18ck2AxHPBMZZAe+fav5x9JRoWNyf3qxKWlxyWi3Ev+PJx9K/Xf/gqN47eO28PfDe5t0iu&#10;ZFTU5ZMYcbmdbVWZfveXCzADqMA9a/Mj4W+EdU8beKtL8M6PGUk1e/hsy4G7yt+SXK9wuMntjmv0&#10;zJaHscIm+p8RnNf2uKUY9D93vgb4Rm8FfsteFNJgk/fiJr65G3aJDfCMhh7sgU5r3/wzG1vo0IjV&#10;fJf5yD6tz/LFZV5Db6V4WbwtAWCadZWlvCCMnEEKRYz+Arq9LtzHpVkkadIo3Yevyj9cV2PSKRjA&#10;xbixJu5JolLLtOVY8ByMZH8hWPp9nFbalNc3ErJE6g+Y3A4wSGP4Yrq9Y8qKEIDuDnaiDjnr19O9&#10;eV/FHxTH4R8GzXy7PMVFDQOc5V8j8+9XTjdpE1JWTZ8vftDfGIQ6xH4e8KndviE73e7mN5A8cgwP&#10;mDHYpUdwT6V8ieH9K8b+KdY/s7QXuX1C5DD7TK7MFYDAZ+CMgcjnmug0iym8Ra7E8pDtdTB5C+cB&#10;V7Hr2zivubwXZeD/AIW+Eb3xJqcq2jBw8rORuWI8Ii9P3j44UdcD3reU3sjGD5tWeCN8CP2dPg94&#10;KuvEHxmiufEOv3UWy0tJp/LhkuyN4WFPvF5DgFz90E98VS+A/gkQG81yx0xNMtZkmnt4AS7QfawN&#10;qOepCRgDsfug96+e/ij4z1T44/FSwurS3lg0+3nhfTElXDxRRH7zDkZORkjOTx2FfpR8NvD3/CPe&#10;FtP0y0kSb90zzSHnLPhnwe/JAA9MVNX3Wo3D2etzutH0/wDsTRxEC0glZURsAEoQTyB7f07dfnvU&#10;YLv4kfGJL2dtvh7wVERE864xOB+9kIB+8Gxs68JnrXvev6k2m6Te6jdAZt7VjCO2VBOPrjj3ryfS&#10;vD0iaTpHw/VyLzxlNDrOsz4w0Ont82N+fldsFMEYJJHepjKxoa/g+1k+KHiO38UeJYXi8L6TMzaV&#10;bMSxvLlGL+e6kAGNVzk9Bu2jOTV342a1bXWlW2g2TxyTanPDCGHVI1+eRx2KAKRj3FdfrOuTWM8H&#10;gzwDYf2xdxWyIDHhIYFA2guVwMnC7l4xnJr4W+OWo6j4S1OHRLTVRrHi2/ZRcNB88FikgHlpAB0Y&#10;AlRkZyQcdKqmtbgdHqfxX8L+E/EoubgR6ndaahgi2/MYpY2wFUKRyu3k+vQGvkf9ujxdqWuah4X0&#10;TVmAuIbV79oyMOhuhuCPzwyY2jjnk8dK+1Pg1+y9faXb2fxA+IqRw29q6XMGmsQ0rSBwVkuM5wd3&#10;OOSep6YP5gftZ+Ok+IHx/wDE+q2bg2drc/ZbcKMAJDwAPxzz610U3uyXGx4zaafqi6eNTbTbqSxa&#10;QxfaljLRI6gZG4cKRkdf6GoyEyBnnBIyeo9K1f7f8Q/2Kmgw37x6UZ/O+z4Xl264ON2CSeM4z2qD&#10;SNRn0PV7XWrSOKeayn8xFlLEbh2OMetOPYkyImt5LcSFgSSQAOcY7VNsXd5W0IZB8qdT9fatXXNY&#10;vfEOr3WrXixwzXB3mOJfk3Ac4yS2SeTk+v0q/NqPh6fwvY6Za6Sw12C4Zp70kBTE3cEMGbgABTlR&#10;8x6kYsDlxArCNV/4FUgWNZdhHfgenatXSYNGuNVi/wCEjaSDTgjmRoeWJIwvABI5x0FRX40yG5kh&#10;0WSWWxTcIXnAEhAz2wv4ZFAH/9PYkt7y9uo44I1EUSIzRynO3HTPqcUur21mPs1lLGhD7jIyAEoe&#10;MBSeeverDXtjE0qadIqSzQlCN+5S2OcNk8CkhtbyGyX7Xf2UrumYUjXfKyZ/iOeB715jPwxlG1sI&#10;YLyG3YG8hKuWEihmCgHgnrxW1YaVbLYyNbhQI5Aqxbiu9j6jso9KyLS71tmeLSrfzA7Ao7YbbjG4&#10;EZB+nWtmOXxAojhs7ywt3e4DMRkTbySG3KemOMCkIyHm+y61NDKkUcseVX7PlkxyASF7561fs7c3&#10;V+FnMKpGVCPLGRu3Z3ZHQjPTNGpnUZIkeTUIZ5UJMrRIoOSSABs4Pvk01bDXrHE0szSGRggSYiNW&#10;DZ4Cng+3NaGZNLJJZ3jwLZRxeU+5JSfkKscAv3I9cVe1LVNHRBcRWFtdamFCsIpiYtpPVV4w2emK&#10;hvbzSraMXF0ksp4WMW6iRcKM4bPT+dUDbx+JonvLKzeK8iygkhV+OOM4wN2OlAD7K8t5Ynku5Bp0&#10;sn8DOVBUHGAGBIPOams7W5MzXdjeS3EcbMAGf92AcjOOAa5rULCWG6t7cTpNMlsBKZtrKGLZPQ5z&#10;xitUG/m8sX7RWcb4xicYbZxwB29qzAu6bd+IUNxBDO08MYYoJY8qxIHfn8q6OxvLmaOOOW28ifBD&#10;CA5Qljzxztx6GsCfStRs9Qh1LTHa6t1T96Y2DbgTyFQ4JOOeK07C/kS887Y4kZGIiJ2M3OeQM85A&#10;60AXtdutUsYLUaTpq3G1M3UhQNuAPIL8HJ607Sr201G0aXTbA28m8KeSWXP3j0Iyah1Joo7FpNT1&#10;NoZGYN9njOZVJ5G4d15xxU2l6posslvZxT+U+B+8EbRrK4/hP+0c8UGgt3o19pV4Li1WWS4kTAYs&#10;fLRWPQYweByahh03Q/DNx55L3l9cEAgEgjceWyeg+tb08mpxyzIZZbosxZQXLIigdBnnP51zU+o2&#10;1pMVmtiEuxljNhdgzwRjnG7p0oA79PFEdnCthZrtubkqgkmHmEKexwexHeqF34i8oeRZQWU17GS7&#10;h4T5Ua92H+1n0FeXX+peJdMvVXSIrlTt3ia1QXO9SPRuBgc16Fb+NNWt9JSDWfD5Esiqv2p1Rrhz&#10;nIDxqQV45rn+4Cgh8TawLq8lghghlCqzWloxUIRjknB6cmul02LXksDbaVBErRr/AK+XKLtxx15z&#10;jsKt2OsX2q2w/wCEc1i3hu1XcYDIqFWPGHjbLfkDWdb3njRL5k1C186MSF53tGBBAP8Ad6knpggU&#10;fcBTtZvE1lPJLPa/bIAhBnOQMk8AFgGx79K0W0bV9auFvrXTYrK7LApLNL5qvx02LkD64rF1PxHf&#10;6tYTR2e+4snLRvAhBMfcFhjd+HSoNGu9NSF7ANdm5RFbdbzG3cKOD94hT+VBoenR2Xjk2FxFePp8&#10;EcPylwhRieecpnPPrVawsfEF5GIdUk08JjbtOYyw7HeAeT6cVyUfif8As2ylZ4r24sUXJW6KNiU4&#10;wSynOM9yfwo0bVvFF3El5cC2MMjkFzzD5R55JOBtPHr71PKB0U2nSajqYsdUgVJEXAgYbCxHUwyK&#10;Tnp3+Wt/VopNPtof7On1S0cgJuvASigcgjpkZ9Dj2rzLVLzVob22tZUAiMwaKW2n/ern7wDEbuFY&#10;+g9qvSeJbyyeaOw8RXnkk7ZY7zbKV2/e2uwK8jPQCk4gb0Vr4vYOdL1CxuXkO43dwd0iZHICkbcE&#10;/XiqE/iDxroMcbarHpc0Yx5103DtkdGXAxkf3QaoR+LvDc/mfbLx1mABae5iFrHsB7PxkjsMdaxk&#10;vfBohbUNO1Ky1TVZzshjMplmJYjH7psjjqDii39WA6O88S2c2+6tbmG2k2tk7wVLnqB/s++K89fV&#10;9PWd7i6u9PkLSAySAFpNxxnaV/qMV1MXjDS9Ec22v+H/AO2LeZCSlvCsMqN6AtwSR6HNczq/inw7&#10;qLpFpOhXOhwhV22s1rHIw6nO4ckk9ya0VPyAo3UmizyK80sFw2/zkZHEDMehBU4yepz1q1bReG7W&#10;1n8ydXujKHVGeQN83Vfl4POTnk0251Wx1qFLeGOCZ2ATNzahd7N2Vs5DdOuBWc2nnSM21zYMkT/M&#10;CWYum3pg4OOOwOK2A1I9N11pIHtbMi1di0ptG3O5PqXwQB06itJ7HWZoJBfaFfXLK26I+UZQEAwM&#10;urdvxrM0+PXHtpJF1gJZsWP2WdN6+V1L7idw9cDFTT+IptOMFtYavdBCoMjxTMkOQeFGDleKSQGF&#10;ewXUUu+S0mE4A5SMjaAMAbDxweuc1YbxJrdjayHUdHtruJwyqp/1mT3kjHDD24psGtyz6l5kOoS3&#10;oH+tEikFEz97cRlq6L+2tJdZorW1jnzz9q84qN3b1IOewIq16Aedwy6vqsbfY9Kt7NS3zK67Yyvs&#10;cDGPpS2ugywOI78wmCR9wXb5yZboByD+la2t6LpbFJtW1qfzW+aPySGB9cgDj86x7fTjLPs07WJb&#10;iQjgTKfL2r2ODjIqzMsyR3do0sFxaxoLdh9nlaIojKepDAkD161mXZs7BItSuYx5LkB5IWOSSedp&#10;zketdLNp91GVW2muZSykKJZlngHfkZOD2p66lqSzxQpbxSKAUSOK3Vd0mO7MRj060AZ51rTlhR7S&#10;z1RrcuP35RfKX14XJI+oqQ61pdvCCmoQshYPtkU7kPcngjPsa1DDqVvYTGbTdR09kbHmgbIFc9/v&#10;AMv4VRs73xZYnfJHaTWx/wBY/lBd4PqxAJP4U7szKVhqGmXbSXVjdB7yVGPkr8nIP3uOvtzU/h6z&#10;ea7dPEqvbwxFJcM6gNk/dJ9faqwi0PT9QmuFjWJ5QzbmyuH9ifug/WrekappcyefOkTyWrDdIJOS&#10;CO+aQF29llu7i506xYrZw/ej2jBz0AyMjHtVGCZ2zY3ttLMjcNIDgj025/pT7o6fNff8SycW8d0f&#10;nLEn5h6nPGfarD6Ostw9rd6hJGIB8vlHhieykAtx7U0wOYv4bwxGzsJWt4N29kY/MOc+uSM0+/1e&#10;7igSzmjt7rzdrSM7bVOOPlBOAa07nTJrWxCwxX11OCEWR4CVUE4LFsc/U1a1HwfMdPg+0FnUHMix&#10;ANJ1yV+UfoarmRoY2n+Y8TwXdsIC7YiUPvVieMAc8/h1rdtfAkd4ZrzxAxtLVVVI1uD1YcZDBsp/&#10;niuVhgfT5pHtzPFG0iqPtMbfuwAc7cjjP4fSuhLi7kZnikuLmMYP2tikQXnlRyOn04pNgWpvCUSQ&#10;iAa3AYZCJCs0/mMT1Gxj1zxgZ4qWx0u6tJmjv7yS5RiVcOxeMJ15GcfpXOto8N/cx3NwYl3YLLbs&#10;JM4OMY9T3OeK7bQ/C9ot0QfNt7cp8+6YF2z03ZOAM45xWOndgRx6FpurP5Xh+/hs592EtrqMHc74&#10;xyTkce1Ub6HVdJuEs/El5p7Oi5VZcbGXJz82B+QFaWraVodveC2vF1R4H/1c6FGRCegYgZ61zM+j&#10;aFHuhurzYkf3mmJZcjPODyc+5FFl5mhLPF9gvY9R0u2dLwPuhe1wYlYDCnaf4c9a3f8AhJ9c1EmC&#10;U2wdPllljtW8xQRyWIyOB0AxVDRLzwc6gXcE88KuQskbvGmAeNg98Z5xXfQX8ek2c934fsH+zXMi&#10;mK4eQPJI+cYPOccYxQBxyXWpSzLZ2Wnaa+zaInMAheVsA8lyS7eyjrWlfabqWmWR1fUrea1LAKVg&#10;RhEgyAWY4I+gxnNaMfj++t50ttZ0O1uHbckjIvkyxjJGVLD5mPYq2K7S28R2NwyaLqcEk1heqVf7&#10;ROOE6kbQATgevfvWftLAeezaHZ280dzY3DXMciZjlgm3ZB5OSoXGM1V1OyfUv3N7qRTyiMoVyBtI&#10;5DZAycDkc16XqHhfwQ1o0mlahBp4iTdvMpRUHOdw9T7msZNH8I6rJBBpGq2d9MpxK8bsNyoCzEjl&#10;c8dcYqfbeTA4iGPTr6xCzTETBz5Z3AzFR7Hse1VP+EVhntnur2SQJ94hkKsD2743e9eoaP4I8C6n&#10;cz2ZvNWhuYCR+7ZFiLH7vzqGyPbNdDp3gzTYIs3skk6B/wB0kjEsMden3/pVe0NDwa6ItmWU26iO&#10;MkQwzpsWYAEn5gNrFh0p9hrn9oILm20u1tGDlY4o41jlbGATuI/iPU17KfDl+zXM1g0W2Jmit3uU&#10;LiNMcYhGQST0NcFJba5JqkGleJLeN7hVYqBGsbSJg4IKdBj1o9pEzOFN1JC80dyUjmVgXw/UPyQQ&#10;OMA1QS9uTcGaCJLi2gUDzYxwgbtlsZIHpXvGheEdOlgliuIrS3lWUSol0mX2n1b0PQZrN8jQJb9o&#10;beS28lWZnZ4yqxnoAM/Kc9RR7oHlUei6VdQzX0Dx2txESwLkJ8oPJyTjJ/Culs9GbUza3FpdIHjK&#10;kMuZVKdidp5Jx0FY2peBYkvtziS+SfMm6LIQnJJAY8Ac9hU8Xh+0sbU31jJLaTWuEmYzsojHTceg&#10;A/E1oBa1jT/ENnqi/bFiubMqRFJBHsVXH8PPf8ayI9A8SQRtC8EccF4/MTsHdjJ0GU4BPvXU3KIu&#10;jx2SOdRmlfzIWBaU5bhin9M0v/CXajpUuy+gXylAVQymOYtjAYkZzj0oM+Y5SPT5dPeXTL3T97qu&#10;148bnDHowYZyK020TUINJinsTMFkBCQFSWT1yOwz6V3CeMJrtIZH05TcMNm2AfOYeoOTkfWr0Itr&#10;pDJGJoFXPnCVwCFx3xQHMeRrDqDIYkvUgljdUECpln7H5TzXR3nhm+tTHeahmS2CAOYv4F9wOetX&#10;LK6snuZHSxzMpLQzxfPLt988dK1Le82CO6trg7Sz+atxz9flHBoA8+1uOx0SOJ9O8q6jL+Yyrk/J&#10;jgsf4WrBOqQuv2DaLPcwYAKvzegLcZavfbH/AIRAxPIdMRJmJGZRuzx1C8jA964PU7PUNiyaRotr&#10;esJfNG3y0DA98MQQR7UGhxzS6VEy2t3HdRXhG5miyzMp9uRzWHNEt1cBoEMQj+bzLgnLfgO4r0+2&#10;m1O8t11a2s/s19CNuxyGJx745xVe4n8ZXCx32r2enWlkP9YXI3ODxk46ZoA5LS9SRkawmcmHltyt&#10;sYnPJ5IyKdJeRl2P2hlkBxGHUnIPTB960bjRbi+X/iWxwz99+8DOTkhBjJxRZ2OuhFjt4285CQGl&#10;AQYHYbh2NABpsmnpILS4tWknxkRjcc55zn2JrF1i5srHUzBd27acQOJXBk5P94c9e1dp9q16OOJo&#10;J7aW8kQrtTBIA7Fh1yOtXdOmjczWviGGELKgXAbfnnnJPIx1oHsziLSZvLLBhNHjMbRA7yvQHDYp&#10;lzc3lxavsinQtGRtkQ+Xk/3QO/vXtEt5p9wI7OaCOWOKD7oQbRgcbSvNc1LYwwo9vLbyeVLgZhO5&#10;lUdM85XA60F0qlpn5/8Ax+tcXGiT3YZriW6kURqv3EjG3aPoSCc/h1rwm5ga3W2lxsaS385x/vOV&#10;/XFfWP7SmlnT59DIeVhcTO2JeHAhfbknvlWQH6E968E1q1ij0ja5BuINipngFA2VUe2D0qqcrKx+&#10;rZTKMsLFo8qubby7g+WCA68HOckdQPTms6RZS9q65Vj8hyM4ycEmunuVka6XK4QF0GR0JOc1i3Vs&#10;6wiDzQroTgg9/T261205XPQ5SrO0SkuqiVQcZzjIz/jUk2Y5bUthAoYNlcgEcD86fGjzwRzgJFOO&#10;B6ORkYx7mo7zzI0huADtbfuXOQGXjH86d0OzKNzbJIxZshsnzCexPAPvVpYE2eRcEyEFdrA429Bx&#10;9ag8zDmPJfIVgfUdeamWUJwBtDkY3daLoLF6XZKP3jYTP51YtctaxjpNEDux2UZH48Ypjrtlnl/5&#10;Zrs4H8OeP8aW3bzZiIiSTyB7c/nWbNUd/odrBcJDMYDIGjIOAACA/3/Rkq6cZP1zmrF7dXV/eutx&#10;8oiPyx4AwGwMjHXOB3qj4e1H7HE+QCGZtmecbgByDx2/z1EtnDH9oS4ibeZSybCQpY7SMZ4yCwUA&#10;duvrXJUZ2I6BZpLOCKZfmTIbAPGBkAZ96j0uziuJHZlyN4LKOcI2f5UiQTXGlS25YqYJNhP90ZwP&#10;1rotC0p7RhbFzJ5jqpYdW5P6msKl7HZSjdneWNjGsMIiiAfPCg546ZJ+ld3ptpHBpUlsyczyZjAH&#10;QZ6D05q1baYosIXtkAlk3IxI9CRXU6Nok/nWEFzH5kUrlcg42tk4/M141WrK9j38LQTR2Xh7TW07&#10;QmlEQEjZJ3dVHbjviodI0H7Npz6xwBc7zk+ucHHvXdXdnJGrWAVVkOBkdG962ZNMgTTbO1lJcj5l&#10;THylieT9K8mdZnuww6KXhLwc9taJqCOHmlJCkZb5c/pXcXvhqRY3uI42bDL5o7AHjOD7V6N4K0L7&#10;Bp4kYAIgOBjd8vfH41s2lq895tVA0JOXD/xc8ce1c0sQzthSR42ngKWRlvtjJk87hhs/SjxN4blN&#10;qmnIh2MP3h6A/gK+ib62iiVSACh6A8kH8a5y/tvta4AGT98+3070li2veNXhk+h8y2Hw4sYQRHag&#10;nuTgACuxsfC1jpaqLZFwepPBBr0OW0+zl9uQD0GKzXiEgHUEdBisZYqo9jT2CitEc/JaQ8BeCOpH&#10;enDTlnQq/wCR6GtcxrGCcZP6f5FOjXeAfu/3annkOxw9/oEEg8wpuI4z/SsqLQrNBhowzA9O1ejX&#10;ERGSep9+MelUvIXJbaOR07/StPaSMeRHm83hGzkAYoNxJYlvT0rjtV0u3hjCKoRRkHA716/fyrGu&#10;1gOe3cV5zqaux3EZLN+GK6qdWRyYinE8U1XQkmkd4+fc964268OblcsuV6fSvdprRAWwvB5A9ayZ&#10;bGMlmbagU42npXp0sR3PGxFM+dLjwfH94pg9fasx9CMTsq9hnHavddQgR0JUDg5x3rgL6MDfzjnO&#10;O9ejTq3PIrQR5/8A2UuBnBwenrVWXSE5GAePzrryi9cEZqs0a8Dkba6TicDnYLBEZAAPlzmpltom&#10;fGPrWysK5LgfX3pFjRXGPr+NHMPkMz7ChdsDcG6etZc+kRMzblwR2FdWNhcDJz6ikkRGG45B7H1p&#10;c76CdM4r+zUUjb+RHNYuq6MrIzMuc9q9ECeXyT19qzrmAb/LXLbu9T7SZzVKZgfBjXG8K/EWykeI&#10;t5xKEMeRjLLhuv8A+uv0mt7tpZCbpo03LvV3AIkVuOSOuR/OvzFgiFj4nsb5m2vFJhSQMN/+rrX3&#10;1oPiNfskcE67YoYlVE4OAMAYzycDiu+k+aDPzPjTD81WNVLpr6np80ygIbbEwBDMrnYhCn8xWdcX&#10;4tpHlniwc7iluwcoo/jYn19K4r7fE05l09QYyhWSOViNwPGFzzj3qXT7mKGOdo4UhadcrICWHy8b&#10;WzxyazPz81rbX9PvpNhWV5oZGMYdeGXHy/N/DnvW7Z+ILcWTaZ/ZoeTdukeJtqOQcgM/qBXETX+j&#10;RTNbPatJLIAW2ZjRiO+e1U2v7C2hSCFZbf7UTxE+6NVPdj0PrQBu3moT3KG7ktrZzGdigH51xwAS&#10;OGx60yK6gitZbJMzSsweUuSVJb+FQOhHrWZbz+Zc28dtcPdtvUArCQgB9vYdSa0rmI3csrCMLI7Y&#10;Zz8qgj+I47UGZZvZJbZYlDuZGYZcryq/3RmrD3Gr6iILay86WN2/evtIQJ3UAc5rLkmuLyRbaHZd&#10;JAC8k75VUI4P1FWpHutPh3teyIJMbPsz43H2PUe9ADVlm026SO0gVY3DCQzkowJ6lcnNBvIftqxW&#10;6mMybsCJ98YA6knOcmq0scNxZtJJILqeQAfvC29PoSNxNJE8SI1ibOOFYwPtFxI2AqN9BuJNBoBh&#10;ulljuNTaQWrHd9/dhT2GeOK2G1nSIv3OnI1xDIQhjmXbn3yeufaqGoTLfPDb20AjgtwfMJYHcOxx&#10;kDmnLDp8cVpdzyEGCTcA/wAg9gPWgDatpdO+1fbppnWCIBY4nBCDNWr2XS4pESWRHEgOHOc4Ptz0&#10;rkr2VLhVvpnEqGQB41wwCjsKZLteM6lZQPHFG27LqBgDuOaANqXVCsi2UEStb87cKXdgc/MA3AI9&#10;MVyV3qlhb+fFGLi5fgLHMnCE9SR/IYrpJd9vLEW1JLa6lG5ZlUSE5xjK9h71UvredBOLm7Mi7gTL&#10;GoVXY9c9/qc0AULd2jeEwhJSi/KXfGzPJA96S8l+x36T3dsZS5Gzk4HuOxJNSWcdjbCNrNIPPYkN&#10;lyVUE5JO709q1ryO/vTDFerEttGxJdMAEjOMd8GgCKXWrbbLG+nSR3BP7j5tyswHc49OayJ7i91i&#10;FXliMslo2xgqbN277vpkKfSm3K3pK6gtv9migbbCN+4vyRkDrnFWJLW8vZvJW52yooePz2CISx9u&#10;aAHTaY7y+dPd+a8CFmjI3AY6e3PYAVVt5ZrW6W7WzE0rrkZIXy+2fc+1PnsLu3WGOeMXbuSZLnft&#10;XaO2e35VXg0+8QbrVlFvMcgNktHg+vJNAHRrq1jDKbba9sVx8xQsZG7kZ6YNZX2m4kSdxIt5cllC&#10;LsxgA9M9AKqz35hnFn5+EPWSQ7iSP7wPIFadjqcGnO/mRw3ykAxxxfKS3+16AUASWD3mlpK2oXC2&#10;ifwxwDLHdzksc/lUKS3sgTyZlsoWZm8wsD5mOpPXJNXW1jSrvR5NNfT2eQHzVjDn5j6A9cfjWKmq&#10;2i29r/o6xRIrxpaueFKnk7z1OfWgDQuor2SQQrK7L9793wAvTcc4HPbFR31r5ZjisyYjndJPM+CM&#10;D7oarltPL5bQoRMgAeTzGC5z90KfSoVMuoai0aQo64wxlYbVA/ug46etAGd5N+rxSajfvPHuJjCD&#10;cgHrn1+lQx2639zNdrCIzGccuVbj+Wa6C4uNW0xoLfzLcw8iNFO9lPc5x1rNKLNbzy2t0rrI3zKV&#10;IO49Sc80AaUV3BeRIbv9xtPlrht2cdifemy2MMW6IzCOUEyfJkoeehz1rBl1qLSktvIt0uplX5vN&#10;QkKfoO/pW0Lq+1BftF9FFDHKVJRDk7f9o9QfpQBE1jDaywWMSBpJXIeRDu4PIwM4x61qfZTFbYtZ&#10;RJ5Z+YFBtHqQTXLatc6zJdw2PhryZ/LVpZkPVMdwcDH0Fammz6qsZjuxs82MkpKCq+5Bzkc9KDM1&#10;0luvOxOslwCFEZU/KSOScemKmnmmeYLp0TNKgEjSMN3lZ7Af4VzfmatBOxguvJjjxsizuU9jyeBU&#10;41S6huJJfImMgXJkj+8xPQAen0oA6Fru7u7uN7h1VeMySpgD8D1/CsnUtNvUuJJreOKKJMbSq43d&#10;9wWlhbX7xYnvpAFGWFvIAWIz/EPX61u/aN8bM0TxrFkeYpzg9cbT0H0oAxHsJgsMXnvcNNlyAAgC&#10;47sec0W9lYomy9SIqxyJSuWGevPrU883nRF7PKvtw8207sew6A1kDVYlURFjcTIcKSMEgjjOeM0A&#10;Xd6qptYGdhE25Xf5FCfj81V7dJxbstneI4ZizymPAX/ZG7qPeplbzoWE0E7+cB/qx86H03VYgs0i&#10;jMd5Ewhj5h8zjB9CBzn3oAq2sLX7tBNHDdiNN+5+FOPUGo3t7m7IsbiCFIgPkiVtqAevBrSTy7IS&#10;eXboHuU2NtbIAb0zU0KWzSpIY1Zo0CkkZBA9hQZjbCGxtrttNhso44EP7yWU7ncjoBz1JrMtoXtj&#10;Pd2aBTGzCWHqrqf8B6YqFdvnzXEVjJK4y8pXoM+i9varEGoS/ZJPsUE6To+Rld3J7ZJ6UAR3PkYF&#10;3aB4Y3GJHibDDPYKT1/OnbdOtrEQ2USfJhzcTYaUt7DqMfSp7e4tAUVI1hJO+V2GWd+429qtqlqj&#10;G7Qpu3FWI53A9F5wR+FAGZ/bl/arFCZV8gglC44BHXJ65qO28XJeqbS4tvPEjgCRRtx9GIwcfSta&#10;I6Yplu9gkMKFhFIQVRvSsyVk1hN7eYzxHcPLPlquey4HOKDQzb3VrGwiLyWEgkWTaCTuUjP3vT9K&#10;v2Oo5WO5hZbpA+XR02BcnoM4ziqUEVw2pPCJmFr5W4lhlzL/AHTmrE9hbCI3KSOZMZKseM5/ucUA&#10;adze2897HcQlmSPO3GUCY5xuFUzq9/fOgBgMbFi285IXuT64qFLea2kiS3Dgclt2DHt749TV17uB&#10;4wskP7pn8vznULtz7igCENDHL9mtLiBdwJUhCXb1DHGFGelXtPutLitymoylLhJdytHyp3ducAVn&#10;6lPYxfuYIhEXwTNyCxXrj8KS1i80JsiikjnG4M/JRfUhuCKAJ7rVX/tXNm63KkEIUG4qwPKqcsAc&#10;dweaL3V2kTy7i2mgkUZh+0SAAjpuK5BXntg5qsNBit7mWCDzY8qWQq+NpPAYcj06Gj7BF5hOoRya&#10;grKG3yPl1A9MYx096DMsRDXFs4/tO0QuxAV8EMP72fatCzvSIZ7C3tUdpMBZUTJkx1UmmtJbvFDF&#10;ZJPIgwWSX/VgdwD7VF9sFmx8qG5dnbKmJ1CHHTBoAtskunIyNkxzhj5brsZm7/NgDNVIYr6a5WG7&#10;X7KowAWUt5iN1G8d6luL271IgPi1LHO9n3YB6gDAFQ3CX97AoMZuIYggRmcISw64zxigCxcTpawT&#10;fZJjHEhJBRhux75J57Vz8mnOYYrp5DcSODM0QOfl65LE9e1aDQSjFrLbpD53yhQxkbA5AwD1700X&#10;caKkttFLGi5h86VdsWR94cE896AHw6jrItlubhgUU4jtx8x354PHp6Yq9Heak7KZdloMF3LDzOO5&#10;AGDn0FRsbm1LubeIxNkh1OPMbv3JpYPEDSzbI9GYArkTRTAZ2+7DgfjQBZgFtbhr9b+ObbkBNu5s&#10;nvlsY+lWpN09sYXmE8hk8ze/yfLjjBU8gVFcXs7IjSWkNsHQtGJj5jL79OfwqWETwFJrm1WS3dQx&#10;MYHzKe+DkfgaAMC2FnZ3QkWUm3ceWxKGVFk6llzjOK6G106K6gmuZb0fIS5LLsIB6ZBxwfSrk81n&#10;eHyo7cm1QgIijH7xf4uPl6ehqlqOnS3DbLgSMXZSiMcY9Pm7/StAL9rHFYJbXFtvmSRfLdANxdeu&#10;QBng1Te9KxyRI5EHmtOzsuzZ7YyTgdMVmRJf6YkiygrIxAjKuxaPPYHoDituCC0DFpJyzMmGWY5X&#10;3bNAGUsNnCsmoW2sTK+NrIy5LbucYOD+OK3rVbRVhNxDJAk3yPNIxKl2/wBg54PrWDd6YjTfLMPL&#10;bCL5YGOe+TnkelJ9jktgZbi5NwFYKqEs4APGeccr6YrMC15xtZ/s0LoIEPkqVADEZ65P61fs302S&#10;VIDE7tjG5TyecABT1FZdnbxXbfuH84wqSzONik8ceueasaXcJDN9qWNTIimPZuyCOGyPTrQBeu7b&#10;SbktGx+zRbvmjZDuY+uBkgY7iqiaZaacoiSR5Fdg6vtK7V9OcnA9a6COazSYXZKxO3/LPnO9jycj&#10;r/KszUNVspJntr1XhjZspK2cMW442j+fFAGQ9laDcIXOGyQVG457cce/XioGmsDCptTcw3CcGRz8&#10;xx1wAcdecCtHEFqyQ7kmjwGDZPJOep/GiMTCQXEYWEbQiH75BzngZ4oAwIr60t5v9GSWWSUbS83A&#10;3joQpFSy3mqQ3P8ApcpTzRt+c5jx3xjjiuhBuxuS5kLzh8fdBODzxx2q6LW31OMSJhYIW2jIDMXH&#10;196B2Rz/ANru7d47WezaUGQDzk4RYweDnua17rXX0i4ZriJSu0tGwwx5OPXqOmKWaS2ikWxto2Ny&#10;wHzsflU4zwM44rnNQ00Qyh5CjSHG5cgcnnNAWRuG8SYJcSHd5jeaAFO7a/OeO/PNRW62MbMLe5dZ&#10;GJl3DKpu4HOeprNUm0EdxK8axqSjAMf4gRtIXnPHFWJpLK+8oQkLwDu5I4Occ9aAszRNuIVVbknD&#10;uQRGRyGB5III6Z46VVsZbWxZp4IzJCf3G2Vs7mU/ezgY/L6Vitq115rWm1GjiPlgbOWI7g+/FWrO&#10;aDzJBeM3kbciE87cc8c8cZH40BymtLrFwjAR2KZuCEV2bPLe49fesdYwZ5luokXBIKjse+DT5png&#10;hkNruhgd/K37t+7/AGhkccelYzwXtxLGYZxLIAVB7jJ+U59frQLlNe9YwH7RpqsisRE0anoxH3gO&#10;9Ube610OLUxyMiupV/L25TupJ7nvS6dfLZzMNSmHm5Kh+flPbOBg4OaWOR7m5xLL5kTPl5Xk2KB2&#10;IBPftQHKSSald2EE8Nyqqx3fuiS3Dej9PwqOw1uK3BtdTUxQsBIpzuIB9AOv0q/JHGC0U15CIwvy&#10;x8SfKvv1GaxJFuXuIVt5oWD4T90N3yHpnPp6UAa11Pp/mn7RcSfZsBg5JAJ/uYAzz61W1KfT7lk+&#10;yy7LZArfKGLE+zEcAjippHtre6jsLiMt8xUEDMbP68/dye1RpANPe5lurwRvEGZYVXduA53bjxkn&#10;jAoAworZI/MBj37c7GJKZz0x6HpmrtvbahK42rbBVYbP3hyo7HnqB3qZb3UL1DHcx5deUb2Pqfbi&#10;q5jtvmknAwGIOD+uB+NAGy0du84V5o4Fj+Zyfm/UHr9KvXNz4fuQBb+UZIm2qzO20MOnOf51x8sl&#10;pcoLW2uBy2du04yOvBH8qW2hsi43Qidemxm2gEfh1+tZmhuvBaCRk+z+fvX5gJMjJPUelVYZbMtL&#10;bLH9mYbuZDuzjsB0x/OqtzNHFAyxrGiMCMRncRx0J61Tjt7q5IIflkGGf+AeuO/sKANi3vIEU5uE&#10;iRflMrZ3fkQOPYZraje4WAtazJMrguMgYOOeQf8A61cLIk+2OKdkbYfn+TGffGBzj0xVuGDdBIYP&#10;Ktyr5XzGJDfQHPb60AdHI9wzbxA8KkDHlgseefbAqD+0LA7EnuJnkVjjCFSvqCxIGM+9U9+qqq/v&#10;nuY8Z+QgYYdvWq7yy29qTIuI5HJIb5iVPYnnHP0oA6X7IbmKS4a5MUafKi7/AJm+uT+tUJ44WtGS&#10;OZRPIfLwTksh/hP49+K5qGHCrcxXMWA43BwcrnsBn5sVsokBYzRukgUb9yggn6igCkk72wXcpkC8&#10;DyyQyDp0HBx055pkl3p3nONRnaBCuVlmjbKnpjA5OPfitxreGJobqWRmabKrlgiJnnOfaoNQsbaS&#10;ARvdQ7sFvMZRLtz6c9qAJbVdGW2U2kwkDOJAFGSRjjjgj8aWUQQTO91NgMu9RIuRye2M/N7VyFpZ&#10;xafiTT/JlkD437yDjtgHIB+lazXljuAvGWJ1AlYE7w7eo6c+1AGndmRGE1rLCzjtIflP0/wNXZLy&#10;+MJiuIkRCpYMBhSxHYZ/U1zl1bWNwZZJgJty5CjHC46+9VZItOSNEtzO0mwHaxOBn2yaAOhkimeS&#10;MmVmUgA4cAFfp3qcxXGmhmu5w6Mcg53MB2GO1c0+oJaREQKseAMtg7S3cZOcVJb3kMsQu0tkumY8&#10;4coQfxzmgDqgGvWjtYQiklXyXwWyP6Vbjj1C3l/eRpJ1HmTOFVT0AHOTisqzt1kbzVgeBI18xkj+&#10;cEjnAbj/AAqjPLbrCJ4rfYwctudixdevTnn6UAdWqlAVj2BOhGNwkl9Bkk4zVy6h/wCJft3tEdpD&#10;qIx8xP8ACO4/lXLf2podqY/7PXzbqTDOmx1KnrkM/FTf2sttcNLfbrYcbpN/mMueeAOf6UASQQWE&#10;/wDossZ3n7m0nCn1JPTnitVRY20aRuEhZFXEy7XKgHqMA96ik8VWt1E0cOoGYop2h4tgyePT5q5y&#10;S4soX2RS3H2hsf6uFdpHp83vQB113CJo0ubK8McgYN5jptB9ccVmXMUjSLLLeQvMhAJd8Nz0wOBV&#10;KK6lSLfdyXNwMjA2EADtx0FZ1zqkMi5+xRy7eoYkvn644oA6aOcl2VJjPuIXYegPGcY/wqhcxxGU&#10;GSbf85TaBnGM4Bzz/SuSjY3LlbeIhnXJUy7BgYypY8HHpjNaSxak0mREsSxhQTvVlGM8gN1/CgDZ&#10;a4jKAP5gMnykrhsAf3h2oWx1RoBLZyRJag8Gba34g9RWTdyPLHJEmJiyjDLywz2wKq3F/dy2cen3&#10;keIUYDrnp6jpQB21tp1hcRLGjgOQWklXafm91zwKrPaNax+QgjkfOC2RznqRnj8OlcjBFeRSeXbI&#10;ssfTJbaSD298VLIuqSKtstxDJEJPmi/ut6Hp06UAdhaebYxSI0cuTy37obFPqD04PpUiahrMG9rC&#10;ZW3ruK4GDnkEAj+Vcpe3d5YxiKK7mtvl2lBmWNvpnjitCFLm6iSeKNo2UL8yvuWQe4ONuTzxxQBq&#10;SX8eo23n3hij2yYwQyFn79QKwXkeSUW1rI8ZV+QjDGD3z3HtWnd6je3LfY7mKOWBmAbGA+R1bBzz&#10;msm5sre0jNxZB1O0gMSNw98A8c0AaMl08ds6RGQzoDwq7+Pc1Wa6tZEWJBGXk27o8MuG9m6DFa8M&#10;V1bWYnsnWJ3x5rMcsVI5wD3zzxUV9YXrSI9vLHLKVDiKRB8x756AfnQBniH7NOomeNDg/MxOQp6D&#10;mojeLbObp7Q3BiOThztcA8+wrR1C4vbhY4JtPt4ZVweTuLY7c8j8KLO6DKUjhRFXO85I28fN/kUE&#10;8pXg1Cxut0kc72QPS3cE4zk/KT0H4cVLZalJb3LyeUzBEYGRTvJ6YBA45JBPP51DPPfeZ9kt1t9r&#10;/wDLTg7l/u1PbW93DtkSCI/xbopvl3LQacpNJc2ksqSzl3Mx3khQeT/Ce4xVm4g0xEU26bgMA46Y&#10;PqfXNU59SvBMRcQQ8jIbb91hzgHih9zgSDERlG9juycnsPrQKzM+fS9F+2mcxOJQpA8st1HvnIqz&#10;BFc25ZWmYxyDjzH+Ye2Wp19ZzLEJoAzMuGKqSSQeeneqr6qJz9mvSYUUbvM8sthh/s9aAsy3CxdX&#10;tbkJFjlZAM7/AKntxUO6ISiGGL58bjg7Rjp1780jzo0qrZs90CQrsylQe54I4qRLSRZ2lkh2q2MH&#10;cPlPUjAPNBLiVplmO37OPnHXBBOOemc4xVmK3vtmyVzGw+Y5HYn15zk1opHGi5VQzAcHt3FLBeNH&#10;KpcKcdF+mQP09aBchThFwr5lOwBuCUHHp7596dcG6RvLjyQemOM+uexJpl3dztgu7FQuDj7oPYVB&#10;bzSn9/OxVPujcCwI9vTFBsWoZpbfmdMx9ATg4P19604L5bnNqyouQNu8E/N/Cce1NO1gpeSMIRuQ&#10;7TULXf2Q+WjFpDnaSBg/SgDFFxNHesJdhdMowThepyPrmtxH86PD/LWHPJgCaZdzJ8qsOfoGx2pu&#10;lS/6Qi3Up8o8cjJIFBmdGt/ZWKtFMPvY5ILZ/DkVPNLpU0YeSJWYA8jK4+pGM1m63pMEI8+G43oT&#10;hQjBsfkfeqVvDapF5bTxwytyfOOc59MnaOtAFGVonkKIm8Btw35+UH8ulWtLv9Ihv0OoTGGAsVdC&#10;SybfXgcGoDHKY2EeWwSfl+7z6HvVE6ZeMVeSBpRncuAMBu4POTQBq3UmirqE0NozvBIf3ckigYz6&#10;e1TLbaJADMC7yj5ZIwx5PZgOw+lcvPHboWOoRMg3Z8z5lwfQj0py2Vk9xG8srCLHGGJz7+ooAsSR&#10;2kvzMSOeA5JIyc8Y+tQTaZIU8zkoCW+Qk9frjnire6LT5g0RLbQCN53blJ79Ktabd2txesLk5CAu&#10;o7YXnGPTmgDPhht7ljE8UkJY/wCsVi3PvU8trc20agT7/myoU4GO1Q3MSyX7izLpESCgXOBn1qG5&#10;ie3lUuoc4G4nOOfSgAt4nkkk8yQbWOQCuQT3qOF5IL0IsQQM2zc3TH86uQx/aZXtJNsSL8wIOQT2&#10;681New2hT90kiSxgHLKCvy+hBoAbcQP5rx+WBJGAchvlOe478Cqf2W1kG6YFJB1KtwffmrUTG4jM&#10;QHkyOu485L+3PI4p/lxRR+UkcrM/yhW5Uf14oAri3iKbI2cKo6vyppkm22kCIMxyDJQEMR25zxjN&#10;azRTWdsi3asI243DpjpzzkcZ9Kyp9C0q+dX+wy3ABJEkc3lsO+Pf880AW5ICdhhVd45VieCp7Z71&#10;TuBFM+wx4mzg7crkf1+tXWsLdIkayDRADIRiQT+JpQzhD8+UzuI/iH40AZccb2ylGRpDuBGW6g9j&#10;mpmt7a3nRxB5Uz4YnlgOeT6fyqV42uSsNvvMmDwP4h6Z9RT3Se3hMXnsFAPySLk8+hoAddRW73DK&#10;fnYjhg2Bz6VnLD5MrM4EQf5lkPI47D0NW45ZYhH5iiWHA4I6kdgx71pkW0JedtoUkDa44GelAHN/&#10;ZpIJMRN5u85JQYwD/s+1Swxhm/0jPlngn0P4VZkuw2YQyrj+KM4BB9O9V1QTO3ltu53DPGSB0IoA&#10;1RbWAmAV2iATdkng4P8AUVWmmAvGNoziIAAnbuBI71XkuJm/d4+VW4BGen9M1Pb3TB/KRkiz2/vH&#10;05oAreX5Lq6oGTdhwOAe+CMfLV+Brb7Qwt5dihCVEj5XPp14FLbzFDKFiZ45GB5GVz0zmq01rpnm&#10;FjCzbzkHBCr7CgC357RBXlkV2ByCpzgn6VmyTW11LvkR0/v/ADcZ/nSS2gkACjvkANgge+cVRMU8&#10;E+REjnPytnHB9aDQ2CNNjQbQ25MHk/ex79aZc3KTSG5lfyY2GFIGcn6iqf2u3upgktu0EpOdxOVJ&#10;9gcVoNbWkYIJIkb7yY+U+ntQZmbta4n8lX6jccHcT79M1ca68uGSL5lkA5wCQy+3oalWCKF0IjBe&#10;MfKoPI/E9aguAIZQ0En74HoRwQecZHSgB1mHn2uS2wHPzg9R/tUrNMGK4QsrYBcckfUVM9vqUVmr&#10;TKFglf58YJTd79MHtUttGqjYw3hH47/Kemc96AMxordipMTA5yxX5lPt9Kh22UUoco5H8SYyD+PF&#10;aLoY7mRYlVS3HB7/ANKSP7XG5QHczgkdMqfbjpQA65RVgjns12xNjdhs7fwNNNwbeNjCzNcHHDds&#10;cjHUVMsrskkJhQMeX29x7A9DTFt4lkDSzqwY9GHA6Y5Hegd2RQandTgpKhkXJDE8ZJ9u1Vxc2/ms&#10;iMUJyNhzj0zzVtkuDJtwGUN1B4IFaMltZNt8wBmZMEY28+uRQF2ZEF5NbRSJsPm9V9OfXrxVbdMF&#10;85QSzZOV6/l6VoSRK74SMgEHocjP1qNLS5Th9yADOR0Geh96Cyi7yKFcx5JI5B459antp7q2cuoE&#10;i55Q85A7DrirTrKYlW5Awo4deOPeqx3wMQrMpzn/AAIoAc0jzElYs45ByVKjuPeiKNZCI3U+WW3Y&#10;6DI6nNSm6zGfMUjPRwMVXa7b7K0RLh0AKn19PzoAsSwTFXljC+WnZDzj+prK87ePlLRgnO08f/Xq&#10;+LqSRVCOyeYhPy+vf8aWS7JVFkCOUGB8vz/maAKyGRvlgOCTuwOMn6np+dRA4J3HcxPIOSPfBB5q&#10;3LdR2bMzQsI+C2ONoPXAPUVIIbS4YG2cHcNwUHJ9eOwrMCuCHALAgrjIB4x65qWOUZWFIVZyQN3Q&#10;nnvSfZJoYhJKPkY5JHOBnA4p32e5i3SJLtU4KgjIPvnqMUALIymOQ7F+QjcA2QfpUVssE8nlSL5b&#10;c7JF559CKgW3uJ1N0IxLHzvZWAPHXIpzzqsii2X5MA7cnk+nTigCaR44kaJgobPyMcZB9/rVr7I7&#10;RsyDgAExE8H1wc1ktcb5CPs565x0yPQE9asRzW8Y/eR7SgJKEn9Oe1ADp1aVBlQpRgwwQcetLbCJ&#10;Nxm+Zj93A547596SchyWtQoHdc/Nj1+lO+URMxjMLKAwIO4MB1A9MUARsm4tLG7RofvIfWn4lhBZ&#10;HCgkbjjP+cVVdTGS7MCH53D+oqzaPBcSLaPN5byE7NwIHPYn3oAiTyg20uAem8e9PZWCJHOw6kKV&#10;bkgd6lu7Y2qGGUJ5qkceo9vWq+VKggBkxnGcke470GhPsDsils/3S57/AF9aZKJYSzFQMKRgnqR9&#10;PWmSMXhCqvmdwSeef8KfamJFLMu4EYPP60AVGaa6YSAY2YXg0iiaIM1tdMrZzsfkEfjxVyRoWD+R&#10;Hn5flxyd30rNHmoAkyA7+QM4/DNAroszTyTRrJcNv6DGMbPfipJvsyRrg/ITtJHLbvX6VGY9zNCU&#10;2Hbkjjp/Wnm3TI42sCAcjII9qAuicSRpAkUIZznIz8o/OqZe789mkfZGuAFxnPtzU0m1ODhXDYx3&#10;5qyZItiRzKPMB4HTd6UDEkvLeWTkeVtXGMdce9SQyxvEFOB1Izx+tVTMsUQEygorHB64/CmIEn3M&#10;gZRk4BHHNAF95Y2A8ttxUYKkcZqJTEMqQcMclh1U+w9KhQTKfLKLIy/MCOCF9cetWTKCvznC98+n&#10;+NACQ3YifbKwdRn5j94Dtx2qCZIbvBjO4L1BGPrVfyVLM0TFd/JA5FTrLhcOcr+RH4Cgd2MSxh8w&#10;SupGQDhOce9RSiBVZolYvu+Ydc1aBaTaBkKw59sdMVFEsf2k4yx/vA4z9e1AXZWKRovmMx+YfKMH&#10;+dD28buIlmxux1GSDV+Z2MRjmRSyHjd0I69RxUUlvNOwW2thI5xnZyR+A5oC7KaxMn7tJixHJXsf&#10;xqRt+5sqVK4HPU0+ESrcNGwIYL86suOfYdMVd3KVyw9yKBGSEMm9UB3AcAfrTPJmmGEzlcqSQcj0&#10;49K1YvLJDwMFZzgZ6Z9Oe9WZft0BAEqk4+ZAMcH1IoAwoS0m4NlnVRxt4qR0Rz5XlYwCG56Y6Vox&#10;3VxuYxt+86MCoGR70MTdOGmQK2MsR3x1xQBiGGKFcFQ2O44xU0bSeSEZsbPnBHXHvV1kW4jMIAXY&#10;MdPmyOaSO1DKfNIBZcjnrQBVjUS5UuvlyDluOcVaMEaqIzmRAOD0OKzvs/lvvVMDJBwMg/UdqvRg&#10;ypugGXGNyjjaaAJIPLQFnbcTnZUi58wJHHsOMg565+lZ8cNy26XaSofnsAf61ZSW4VQ/l+WgOAwO&#10;ST6YoA0Yij25hmjEbqARj+JR7+tQmOzlZSkgUOO/ZhVJpnZQhd8HhcDk/SkQB8opJ4/i6n8PWgDR&#10;W8CRmNGKpypz0B74FIHtfKKBUBJ4Y/xA1Rw4Tydg2tzn0NRoYmHllwQAQAR8wI649qAN23v7O3UR&#10;ucMpO7Ck/me9MnaKa4+1YdkYHg/5xWNHC2PmIVe4J6/45q0lpdRk5l8sOmVyflZe+KXMh8xagZdu&#10;yMrIFyMHng+uKuI9mYd0ZKMzZ2EcAj3xWMtqizL+7ACg4PY+hqWWALmVSdu0koOR/OizA0vNt52C&#10;sRG/Ynj8u1JJZ+S3k+ZktypHp7npVBmMlmipGGx3J2kU8Xi7VWRSXX5SvQZ+tMnmQ0zvbvsZMAHo&#10;PSp47q3IJYMCDjj+dOlSM5kwAWGMdRxUCKkzbdoG7n24oGpFpyu5XUgueBnHOegNV5BMhHnHPc7W&#10;5x3pUS35JG10OBzwcetOltfOIYOGwMYjI6+tA+cYZV3+WgyOzCrcC6XcRvHq99PaW0kEkNzJbIJL&#10;gRvGQWiBB+YZyCQRxmsaWznjOLYsnPzA9h69cGvbPgX8MPDXxG8c3Ph/xRIZLEaRdO0KSGGaWZmS&#10;LchDZwiuWOMjdtzxwZcW2rHq5VSlUxEYx7nsXhL9hb9kzx34P8NeMdH0O3vbl9GWOHV1kE/2qSVS&#10;XnuYyWilnWQndkZRgVBXGK8T8Pf8E2/iHYa1fajbfFCTwVEGl+xDwotwHdc4i+0C4cJ0ALAK2DkK&#10;e9fanwG/Z7uf2fdT1vSPDPiK71XwdrO28hstSZDPY6gPkkMRijjjZLhSGf5VJdckEkk+6eNvG/hr&#10;4d+Grzxd4uuxY6ZYoXmlKlugJAAUEknGAO54r2KL05T9YheMEmrM/nF+NN5+3n+zvrkui+JfFN7q&#10;1hl1g1C6tQsV8kQA/dyDKsDkfLuDrnkYwT9LeD/GPiLxP4Ss9csPGF7qdve20UtwiXKhoJWjVnie&#10;NfmQqxYYPpzzXpHxa/ao+G/7XGp2HwP0GU+EfDEt8LzUvGOvmK1aO0tFJP2K2kYnfcFjErXG0AHf&#10;5bAHHoGg/s2f8E7/AAjLNqWn+NNOW9l+9df8JiBIM8n91FcLFyRkgxke1dTi5LQ8vMcPWqwtSlZn&#10;xh8WfhzpnxB8Iu9tayza/pq+dZsj7XkUENMpAGCzIDg+uBzXwtqEEWjavPZ29tcT2seFV2ByehdC&#10;AOGHzD1HvX6p/FbUPg/8NYpdV+H/AMUND16N1kitrOC8gnvIWZfkLiOQ7wpzztHHbvX5r+CvBPxj&#10;sfE9rDJCniPTta1OKIraMJLtWupxiWFDz5oB3CPODyM9KzqJxjdnlZZh61Ko4VHsz9Efhh+1V4t0&#10;vwhpGh/DX4E/ELXrC1t1t/t+l6HLLYyyRARyCOYAoyhlwTnJxzjGBb8b/t7+IvBchi+IHwY8e+Fn&#10;YERS6lppghd+wDuArD3TNfsH4N03w34I8LaX4X0a3k03TNNgFtaQ3CspWOJigBJ69M5PJBBPWvn7&#10;9pf49/Azwr4du/h741mi8RaprdtIkOhWPl3N3ggqJmBO2ERtyJGIwRxzWSa6n1NRO2jPzOtfir4h&#10;+N9tbeOr+2htNJeN4rW3jZncgEFvMUkncDj0x6USlHtXkijCTbCsYk3eUW7B9vzYruv2Zv2UNO8Y&#10;eDG8a6n8TJ/C631xIw0TSJrbbCEAXfdeeGxM2MlVAAGOScgTfGLw74K+Dthv0fx94d8V+VuWW2n1&#10;C3h1BCOTmKOQh889AMntWM6FSbvHU+GzPLMU6jqrVHyb4nvPjVHDJa/8I7B/Zd3hGnsD5sojJ+8q&#10;5zx79al8MaxoegeFJ9HnuJjCc5iuo2WRGY8lR/CAa51/2ltUaS6/4R/SbV4shY3lduoOMtyAePTp&#10;WLd/Hn4g3sQjGm6MMAKXkh3uVPYt14+nNTHA1m9PzNMtzSWE9ypBHz78YNKu5tct9QWdbjSYAYo2&#10;I2yKpLEEA8svQZFeQm0tYXEltdgAnBD8jBr27xz/AMJT42kN07WgJwDFApRAo/h55PPJryO48H+I&#10;bdmDWAkC85U9R9M17dKMoR5ZHe8dCvNy2MCJTEzA7SCfvDA/SoZLabO4zxqM8bjitM6Hdxsv2yyl&#10;tkJ5dVJJ+tadv4RsJG8y6kZlzwV5yPQ1pPEcu7NIyTM/T/Ih2IbpZdxyVAyN34/zr0Xwj4L8eeLr&#10;+NfCmk3NzDAcySqhMKj0Ld/pXpfwy0H4LaPMuo+KbG5vLlW3RRBwYwR2Ir7q8NfG34X6a0dtoVk+&#10;mxJHhoYlRFLjvx1rz/7Rhz8h6VLDPc+KtU0rxr4auptEvtMuTE7BljaNiMggjGOfbtkc11Gi/B/x&#10;d4lT7TfNb6VCUYEKx8xlPIAGCPxr6E+Jvxf+Gmp+GtUK3wXU7eJ/sLeaBIJWH8IBzjGfXmviRPi9&#10;8QRaNZpd2wjfDLIMiQEjuR1wTXQpp6o58VjY0bRZ80+NfBDeHvFOraXbymZLW7ljWTGC3zE9OgFY&#10;C/2xDa+UpVkT7pI+b8690mtLnUbqW9u0mu7idi8jRIzl2PUngZq7b+AvEOsIY9J0C/mLgKMW7Yx+&#10;IArGSTOCOa2le523ww06Oz8HRXbNse7YXMh/h6HGPoDzVO88OzzXjeINFH29LmXdc24OWyufmU9w&#10;RyRWPB8Ffjla2ws9OtNYhswGVYniYqFckkZx0OTT9E8LfGL4Yz+Ze6PdXVmxDyJLFIrBeh2seBjN&#10;clLC8lRzvuetPOqM4qMXsdDomuQG3eCS3MkU5AMf91s4yARwAOPwq3qPhjxx4803+w9B0ifUJogJ&#10;Ff7NJhBHyMvjAI7etdNB8VvhlNKsviXwrqlreHDSPDAWBPfIByc4+hr6r+D/AO3B8MvhosujPpOs&#10;XOlyRsY2aw+dZHUg4YgkLgnI78YIxz0ynZlwxdOSvc/JS5sbqx1Kex1CA2d1ayNDPDINjI8ZwQQc&#10;H6djX3f+wfp1zqXxL+IVosywaU/w41GPVWLAfuZ5oYUAPQFfMLg9gtfOvxm1kfF34wax4q8E6BeW&#10;1nrM4MMAgdfmHAxnpkYz2r74/YX/AGbviFrnwu/aAeayk0vxJrPh1dB8PwTyeSzzeVPI24/d8p3M&#10;SAsSucnHygjir6tM3pYmm3yxdz4OeH+1vAloyMJLlI42VZBtdTGMEEehOQK4zS0vIdStbhkKLE25&#10;mPYep9vWorf+0PD2szWeoxzQTWrC0vLWZWR4bhVxJFIrgFJEbgg9+mRg11byxysZjKBEeFA6rn2H&#10;+NdsY2HKNziNfsdSTUp7zRdbltICxcxK7bEZvvbVBAGTz7VpeG/CnivxDpt9fXF9eLDFZTXtrLcJ&#10;JFFdLBncI3OA/wB0/dz0re0zwYviK+0yK5Kw6fqGsW2nTT5wpSSRQ/HOGKnGD/Sv60bv4F/C3Ufh&#10;vb/Ca90C2k8MWlhHp0Fpgq0UESbE2SqRIjgfxKQevrWE60ozsjXD4em5XqbH8n/w905QssWpsHFx&#10;EBuIAKKegwc9ec+mav8Ai/w8mmXUdyuH064AVWAyVcfwt257HFfdv7WX7C2sfs9THx58MRqPiHwY&#10;VPmRyA3d/pjckxzlF3S2xA/dzY3LjZJyFd/ztuPii2qo2n3sNuloxBbdJtZsem4g89/5VvFiqwUW&#10;1E4u00HR769luXidXjl+4pxGDjJ/Ct3xDK5s4rC2IU3k6IFHI+8MfhUVmYrdi9pL+5nOWGN2D2+b&#10;0rS06FNS8bWFswYraI8r4HG4AEc+lRXrckJS8jzXTnPEwPXLoRaPoLN1GBAg6FjggmvMVDlTsJb1&#10;xwcgivRPGd9G9haxAhmlkMijoQpJArz9WDR/uxkD5SDwfrXLk8PdlPucvEdT97ydkSncDkDk88H7&#10;tTRBsEKAfXnvUQU4G1cnuvrUwQE/dII7n0r1z5e5aWWVMbGHHYE1aS/BHl3CK4PGWAPWqcarghgG&#10;PY9DUzQ7gGTGehB68VoQ6jXUkH9mPlJIQQ3VlUZ/Cq0nhvwtcBg0YQt/F2/EU7yDn5wTk/5xV57O&#10;NsSAZIHIzx+VARxcl1Ofn+Gnhq6GGmUYGVccDPoRWBP8H9NuRm1uljcHAw2Qw/Gu9W2RP3wLHPXn&#10;AP41YCdido/WszeGZVl1PKZPgpqIbfbTjb/tkH8qpT/CzxNEP9CcyMSVAYbBx7k9PevZY7qIviK4&#10;3MOc7gWGP6e9dr4Z0jxX4zuV0/wyI7u6dTgeYq5C9ef4j9OtBcszqPdHyNN4L8e2DS+bpskoAwWQ&#10;gqPcGqGnL4t0m+SW30y63qwIEcZkOR9Aa/TXw38AviP/AGoh8Vxw2mnI6vMYpj5u0kEgLjnI4IBF&#10;fYGi3PgrwMsR8P8Ahi2RmRQ8jxo0rAdBkpyPpjNclXMVTtZmbzam1acEz8V/7a8b/ZGluvC2rRqy&#10;FvNW0l8vB78rhRXnNxe6l5klzPY3J3nPzwOCPoccY9K/oqT4keFHtl06XR1EDggwrHEFU+xK8EVi&#10;Pqvw41FDC2mQRRuAGVraMtwecEL1Ncv9sSn8SMIZjhYS92nY/nbvtTv5I9lxbSwqQBl0Ix9OM1Ti&#10;kCnKvnAGQUZf1IzX9E9to3wfBfzdOguI2biOe1jdAe4G1MjFdJbeD/gl5YlfRNIVZOFcQRjjvzsy&#10;MVn/AGpD+kd0M8ofyn830TI+HlbaOnQ4OPXgVZ+2WspwZVJXgcsDx+B4r+jzUPg98FLrbNa6Lpcg&#10;YZ2pDGMg8/3TXD6x+zv8KtTC2mjaXbaVM5ysqW8cnJ9fl6Uf2nT7nRTzuj2sfz/RzQu24zxM2c7Q&#10;+CT68gYq9Fe2u3Ajhk7EhycL7V+7bfsseC44lTUNK0XVHjQ7GjtPJdz334Xj8BiuH179lb4OanIq&#10;3fhNbd0j+/aM0cajvnaq/pzQsdTZqs6ovc/GVpYHlBhYpgZGezd+TTVkmJAL78HIJfj9O9fqrd/s&#10;VfBnVQsenPqEEwLGR45zsOenG3qK8+vv2BrZ2aPQ/FskIRwI1nhMoYn1IXtXSq1PuWsyoS3Z+eKa&#10;hctIqoo25GSSSCT3q0NUkVt21QQ3bPOO2a+1r/8AYM+JkDSNZ+ILK5RGwHaB4ywz6Y5rlZ/2Kfi5&#10;E221fTZiTtXl1ZmPsRxWntYl/WsP3Pls6oSpfYAM9OMgGpk1BWCqGVQBlWzyR746V71J+yR8eIyC&#10;NEsXCMU3LOcEjrzjOaw7v9mX442wPmeGAw5G2KUE4H4dKftIle2odzy6K6BUiVxtHRu59PrSi6iQ&#10;mRHXPqDzXY3HwY+LFhYySXHhHU0+zLklYS42557nj8K83vfD2vWU+L7R9Qt2X7yfZpCFP5DFK6HJ&#10;0u5ujUoSAqnGB1J5GfbFWBqcqsojZiTwSAOce1ctsuIUzcxywenmxOuSfen74lcN5gXaMk56Cq5h&#10;xpR6I9E0a11PxV4o0Hwlpa+Zea1fQ2kUeeoYjIZuMAgHPIyMj3H7s/BHw9o9h4R1PwV4XXZ/a96n&#10;hqCSNCj+REBNfTuCSWOd5PIwXJUAHFfkt+xTomma7+014HsNUMTmSW7+ztuAYTCzuHQ9cEKAcDv0&#10;HJr9P/A2qXHgH4W/8JfrcTpd6Ums3pM+4PBJLcSKzyMCMMsaBvmDc9Mk8enk1OFSs5S3Wi+fX0Ma&#10;2Glzpvax8c/8FDPiBoPij4uWfgHwPFBFo/gixTTGeAFA1y4V5VDH7yxxqibuQxXgnrXwxBIrrvRQ&#10;cja0bjjj2rn7/wAb3HiLU7/WNUXEt/dSzM6gco7bgGweWwcsepYnPOaVrmx1hxZrP5fnDG8dVI6e&#10;ldlWo5zd+mn3HqYe6po2h4bjmcz2hELMd2CflHrTdMWS3muksZBJNyWCnAIUY7Vxet6H4z09Fk0+&#10;7muYOQPmzjjOMDsRVnTbu+0jwjeaiqbLoypb5ccFW6ke5Nck/e0Npw5omhZWhs0kiG1pJyZWOcAD&#10;09+a2IUiiGyeRTuUZX3B/QVWWO2gghmmkaeYxqAg4ByOv0qsZDIxLDCj06D/ABrZFo2L3U7DT4Vu&#10;psEO2GEYyc/SuXgvdW1jV7OY2r2ltDKkqsWxvA6HH+fxqyTbRyGSdVIjqBNQVm3x5I7Dr+lZV/gZ&#10;hiZWgeof2jJE0ssjyFJzvH74rj6YNWI/EckKqI7+7iaM7lVJ3IJ9eteXC9XgOu7IzlfX0xmrbaiQ&#10;UVMnjlsDKj0xXhukmzxuRPU9UtfGviC3kWeDU9QiccBhcOAfyNbsPxV8ZW6/ufEN9FnOQzM4J981&#10;4oupt5YXL4V8HHQ0G+ySd0m0n6j8M1PsI9iXTXY+iIfjV8R2CtF4mllcdRMgOQO2TWxF8d/iaHUN&#10;rFs2BkK1upPPv1r5oiljUea6MV67uh47VM2q/wAbxor/AMJ3c57dql4aPYr2K7H1PbftAePvJ2Xl&#10;vpl+2ThpLfYR+tacH7RHiRbYrL4esJmHy5hdgM/7ueDXyP8A2xNI2Fmzk4IyQAvr0qyNVuIwIlkf&#10;uwwNpyOhz6VLwtMr2S7M+wF/aG8uMfavDxXOAGScMceoBHWtaD9pDT7dXMmkaou/AYxPGWYHtyM4&#10;NfG6+JJpUjluogzLyGDYwB0zU8evExF402jk8v275780PA02aKdRbNo+5bD9pvwfbFYnsLu2C9Fa&#10;PdJ6jJUgHFdZbftP+CmkTz9YuLNmwzMRIr8HIyFBzivzt/tkzybYZRjZ0xuwepxnmr0+oBV3OQ0Y&#10;jLMT2AGTjjNSsBTOuljsRD7bOL/aY+JE/wAWvjDf6vHPLdabbPDb2pfhvJgVlXjtlcH8zXu/7LGh&#10;wWvj7QGWFRILxbh2Az+7txulUf70Zyf9ketfI+03usNKqfLPclk45OeOR6MOv1zX6NfsqaAlx40j&#10;2K5ax0uWV+PupJIsbsfQqDge3tWtf+SB7eH19+e5+hHjK61G0v3eZCpumP3ewPGMV6L4cvnvtLS2&#10;Ul5ogqs33SMADn+teca/qL6kot5wqzRNvV89VOcjHsasaTq0lu0TzAzLwHRTtzyB29qznodkDo9S&#10;vPKuBp0sReVGyxVgQR3PTOeOa/Pj9pv4gWtxdjw5DKHaOVNynAdiBwrcjb8vFfanjnxNYaH4f1rX&#10;rdWhKW8sgY4Uq5QgLyTyzc1+VdrY3niq9ufFmuJG015cCXbO3ImQKqnBGCvFdGH/AJjDEfynv3wt&#10;svDPhDTLfxn4sjlu9Q1LD6ZpiYMk8BQMrFeoBGCD25HXiqfxY8Rat4vXzvED2ujCWZTBp6gN5UYU&#10;7JJRnLSEKAOmPxrnpPFZsJmn0ZVuNTNuI5J5FLpapGPu2o7nJ+UfSuq8Efs5+P8A4k7/ABX4juTp&#10;eiMjTyT3S/vnIyRhSVyq8AgEH0I5Iem4oKV2kjzX4TeFYtR8dNdOxvYbSVVVmUxrsfnC9flDdCTj&#10;iv0I0e9t4baOyFnLbRSNkM64BJA4wCcjAAr50+FWh6TotjeXukJKLDVLqeGGVhlpYYmwrHd90Eng&#10;A9QetfR1pNNBDHbAB3PyKM87D0JyRz69f6Vk9W2aEHiONNSt9L0bdHi8vEE6uMkkkBAf9kng+5rJ&#10;tdQbSr/xd4hOXvdyaDZCF1lWPbsaJhg4HzlHK8lTlSM8V6JpuhGTVrG5mBdYSu/vg5GNp9Q2MHtX&#10;l/wxsV8RfGPxJopTzLDw7rl9qE0MinBnO2OIEcAYOXQ9gvOetDTtcDt/E+saX8J/hPe6xOUhvpID&#10;dXbTANLc3TrukQZ5BJxjHAr5u/Z8+H6a9q198ePiGqXF5qM7S2Vu2CkacESYP3QmQEHcCj4rXlx8&#10;c/jfa/CbwrdibQtAlh/tSZP3m5o2DSLu9B8o56mvp/VPAn9obdPs3W10y2hETRL8i/u+hCjouO3t&#10;Wif2F8wPJPjD8UZ5dI1m9srtrfSdEsLi8edQP3kiIQn1G447cdR1r+d2fUZL/WLzUbk+bJdzvNIx&#10;Ocl2LZ/M1+w37c/jzQPh58Om+HmgyhtS8Q7YpArgDyELeYTg/wC6M8Dn0r8crKJNjbvbb+Ndi0ik&#10;iDUNxFhi4LYUAFeMcVJbvbzNHCrhN7qXMnyqrHjJPYetUXjTyz82055A5GAeaXyy3CgSK3JI6nnB&#10;oEeg6n4G17SoVvXuNNu4dgkD21xuwpzz8wGa46PdlVi2YY7t/t121kJaJ5rEsqoueFPzNUihSn38&#10;K33k/wDr0AawAZmnt2xg7SD3pzRllVUCgFg2CfTtWMqOuEVcOOR7j1q15jL+7eMBuTn3oA//1Oge&#10;y0zVreO3tg+nyq5K3AUMm7HcHnmpLOwsNMNyL29aW7G6MHZtYgEcBRkHNbugpCu1tRvLRYmO4pKm&#10;xwqZyFyMn25qre3ZtJVSx+zXKuWKeYSxz7tkYP4VwM/CGXIrC50zS01LTIUuVnYG4OSxhOMjJTBw&#10;O/v1xXNza1pVxJHd3DWkMu1kUD5kbdj5mXO9TknOcnGc+tVb7U7pbaSFpZYI3AIFqzPb+h3dD16j&#10;pkjrWd9ne/ljnFvbm4mYhmVAcEfXn5uh70iyxG13puqmK3aO3RoHlU2c2+NpM9SrrkAj0qwyXN4o&#10;mvz9oMYC5kmIZQ3QLhsfjTbzTJdHhgv7yxRZ3Y7Yy2Cyqew6E/WrGkP4S1eN0ku7jzmciW0ZhGit&#10;n0X7wHrmgC/9nggtkls7iJ9yDfFKQ7Bh0xznOfata1vb6Ozew0+T7MQoSVU+YMCOgI5Bx7Vy0el2&#10;VvcRanczzvaGT95GNsWG9MAYIwataveWtyoXw3cTFo5csYo3VlYnAQ4GGOT1yaAJNV0q0FpBeW6g&#10;XEDfKsoKBQpy2T/FzjAqtYaRc3gW7jNoZJQzzPMS6qAeM46cmtm28TNcWz6N4uhDxRYI2xlZ2bPA&#10;yDzyDk96insNVkjFxpkMtnps43RBxsVypwN3Ofmz0rMDK1WCdLyG3j157Xy94eW0h8yFJM/KDjAb&#10;j2rS0jSbexea6fXW1C5ZXPmPgDLjnAPygZ7AiktHvpx5VtPM4DEhViBGR1LcE8fU/SrqWmtEyi6i&#10;tXtJc4+0ny2Yj7pUj5s/WgCxBFpsV2LvWo7q7jiJJlhkXcfwYg8egPFTzafpL3kbaMLmyib5y1+h&#10;8wN2+bnA46Z4rhVgRovJ+xzPlgC+CcZJxyoweeM/410E2pT2tq2m63Z3M0q4eOVZxuRDjCnPABxz&#10;x61MgOi125v9NtI7e/vvLkkAaOONNzyHJwCwyPoTwDWBbarrF00kuradCIdpIzgyNt5VW75A55Ar&#10;np7ywvJ1fyZLWWDYSpkVnwBxxnGDx9DmtF7+6vNokZ7ISAIF8xXZt5HYADkcdPSkgO0tfFjMtvp4&#10;tp4rZVIaKUDY5A6Bs/d5xg5FWNcnjupFvrJbeTy1AdkY4jC/MAOcHHfivP4PC17ql1DFBros0V9q&#10;LPKZGYZ6CMYGe3Wrmr/2NpU7QatfXElxEoMbROhZiwAIAbgnI6DNIC/Z6Xc6hbJc6ZYRXUoLFpJ5&#10;ApDZ7bcN+B5rVufG2peHoRCNAhF1bp/x8WzYQH/ax1/3q5jTV0pp5dWTTBNHEGKTec8ZDDn5lzg/&#10;XpXZ6bq8moWeUA01T++ZyFnQgD/awRVt+QHIq15Pvvo55vtF1H5jeUhXG/Jy20A456nmrek6Treu&#10;NIqWaXs6KGLSDZwvXlyMt71P4iutG1K1j8iaW4JP7yWJhC8sgwBhcdP0rEt7PUbOaMaXqWr7bdtz&#10;xxzcgHjaNvXpUfh8jQ6q20bWdHuUu/7BeSNl/eHzUnjVcg8DcRkY47noBzTU8bW8Vy5sIF1HT0Pm&#10;PZKvlKWwOpAJGCN2MV56mm3sepobH+14YZjiRoTIGAycswIK98Y4P9e3h0K0sJJrpN8MF2hDsVYo&#10;AeX2sR1GPXnPWgDQt9T8F6vHNc6paR6ZJlin2OGW5MgOOrkLt+mBVq1t/C8BmurC5ZomUl0uozGE&#10;xx3yQPTk1kQeH9DW2kl0XxLb27JKRJBqrrDlB/zxXGD+uau2unaNrId7zxKGXT4/Me12KpmIHG05&#10;GVPpij5sDP1Kz8OytHLbmCVnKhCkuV5HXYe47cUyHSfCVpI8Gozw200bKI5BGjTkD+IOgBVjnuc1&#10;nyppV7cNbS3x0+wwm6B4NvX/AGgCOexHNVLzQ47PUI49BmL28i/K0yA5YnAGSF6du9HzYHdyReGr&#10;N1vJv7XvI3+RkuWjCEsBztXbnHuaqDxH4WgjmtpPDFy6KceerBi390hgV2fg1YkWpa5osY0i+0+2&#10;V7n5ka4y6seQBwcKB2q1YWN35jRXX26wkPIdmL2m0kfdbsfSlZdSUzHGqeGo9Qke6tr7RriN/lV2&#10;Ejur9CSowuOvP5ntlXOvajdB3jv3vbSBgiupKFRngnj5mA6816Dr+h+C7+1iDztLfRyY8+J1Ezbh&#10;/Hj5Np/2xwOlcSunT+HXeGOyupbaU5YwuvGRjOeQTj6VquXoiiL7RNqmyyuNRUlM4QSNHcOO45HP&#10;0qRHtLW4hht3HyjczXC5Bbj5WI6nj04pIRp00Ul1prvb3lrwx1DYWCEdBtyBnsetc8+pWskkdvJF&#10;NHPIpcxyKDE2P4o3AGckd6L+ZPzO91LwZpV7D9ultfsl1KAY3tpPlkU92QEDB9ea3vDek6RoMEv/&#10;AAkQ+zW9xF5RCMoljAx83Py8+ozmvMopNUltoLCCeWKPcwMZkKg8nOFzzx9BU8Wn6zqMn2G1jNw0&#10;ZJUXspKMo4wmTyfTI4ov5h8zq9Vl0jRNSkl0fULfUhcoWiSPGcZyAwweB68CuVmW/wBYuWurtYUi&#10;UbBEHMSjPONy8n8fwrMv/CGu6Z595fQww78GNfPO3B52gKM/g2BVSS2dhDe3NlJDK52+fDM5AxwM&#10;46H2rVNPZkm8dM8RaU00lusUcC4dWR2lTnthxkkf7Q+lQ6tdRWaiO6ujeXb5CWsNtJEScZ69M+9Q&#10;6TpokSRtP1iSwnjYloCryBiv8THJHP8AtCrsQ1OP/SodSupIGPzszoPnHUjd2PsAad+4Gno2rvdm&#10;1j1G/uLOCIkG21FXVCP9gnK7s9MkGr9xf6XZTGS5urjbJkRJe5l3ZPUYGFA6gGuda2miiNxtnvwS&#10;TmQeZtA9OmOe4/KnahpiajaW5aK+R0x5ckQWVAW93/mQKnQDTufGSyf8S25sLe/gmxlyCQVGOdpy&#10;M+gGKwpNK0OZQz2MscrMC0luwIUcdUJ9D0xU1r4blh0a7F4/+kyKxilmKo+QTgbSwA+oPNT6J4W0&#10;SKVLsanMAv7qXapI3Ho2GB9KPdAu3GnaHBImmWNzBHe7SySSkbQ+OAwOQM9OMmqb2WtR7Lu61K3v&#10;kQg7IgYvLbpwWUMf5UyXR7Lw5qsM5naaaKYNE5XuTj1IUDrxmux1OK7a1WSFIL6QyEyMqhhhumTw&#10;cjpzQBxEeva7Y3LQavDdpwBbrAS8T56ZPQ4+lJFZ+Ir+8W9trO4WaPMhJIhx74Y4rSnsGvplKvNE&#10;sBJ3Dh9/90KRxii6t76QM13bO7OApkacBnVuBwBgUAZmpXPiNlhdFnSZSQ/mbZG+q47DnPFZRt75&#10;5DdXcjpOp3FJxw6454AwADnHGa3tK0JbaOeR0lktCm6RERnYMDnd5ijjPOeaigtru6ju3jcDTkwD&#10;5qs2N3PGcEk9uaAOZliZgGhLKZGHmPC7ce7ADP8AOrtteyaY8VsTJfxTklldikhPsxK7enqa6jSb&#10;LQW221xbSyAAujwv5cgP+6xGenrW/ssLgNc2VklyzsIo/tuG2L3PAGOvrRzgcTaB5UnvbCS509on&#10;UGES5GPVgeozXY6LdJH57XbJe3MgAhiePzXBHVyAOBnkZqxqWkCYxB49Ps2jJUvE2wEDjoOTUceh&#10;6pbS+bBKlxGxVvKtnKS7QMfM5A4P1rMDSsDp15JeXepmGO7XC+ZcDYhY8cL7fSny3esLbix1jTob&#10;iKBwYJrMeWhDdNoBGfXpV2W38LQ6d9gvVuxeZ3FN6zup7/NjAH1Na+g+Dr0Q/aFnia2lPyC5Jcxr&#10;3GAQvT3oAy9Y8a6vNBDaxLCs67Qontg0iAdSuScn3qlYXt88zvHrJs2ckyP9lWYgnsMn9BXoNnoW&#10;t2FyZbEWcs05KxwsrEKE6N5nPJ64NVx4X8U31vcxaulmyZ3R4RY5ZGHddhwB7muf2nojQ8ivDoss&#10;t3bi8bUDGhIlmhZTv5wQCRt29wQM0ugpeoZLvyVj82Dyl/eeU5zjJGMfiCea9pm8N+EbOFn+wCHU&#10;kjJlhJcRsFA+oGexGM1Fp/gHwvqHk3+t6laaKSFdFik3l15wCG4X2I61p7Rmhzmnad4t0OHYbFY5&#10;EPmbpJQZH2gcR46frWVqbeKby5udWjgeyTcGmtxclXJA68YOTX0PqVh4InRXbUwZ4QpN0s6AqfXH&#10;TJPtWnaaJ4d1Zpo4Ps9wrDfM6ygyEcfNyByR2rGV0T8j5l0mTVLhzDFbzWj3bBZLmS6Al3DoOSCe&#10;vBOa6W08OeN7jUGe7Nw0dnF5UMkYj3NhSOZCclufevXW0r4eG5itLLSBLHtZS9ydxGM5cMG6+wqJ&#10;rLTNUB0a1kWyJQRW0isd+7/Zyc1PtV1D5HgVrd+P/C8rWuq6Ujx3b+Y1356NcqF6q27J68jjpXTz&#10;6FH4tjiMWrwpKjLKquuwLnnBI4b9K6x/h/p+iTn7TaHWLqbiaWeYxr5n8OAzEHjPrW1bvBENl1Y2&#10;dra2yh3yMCHPA+YjGPTAquYk861bw09qiWC6lJcxMC2DD0df7mT8wySOTXM654ZtpLaGx16WdYLg&#10;7litFVDJg/KXLDHfgDvXb+IZtSn03N7DHAjMqreCdUiKcYCc5BxkE56Vl3upQwXFqtzeW9/aQKyx&#10;iJhJt4AIk55yQNpFVDUloy9Hiis41tNOcvatujLMxE2SuOccA4HasOHStR0m6uL5LWS+QMQJp5Qo&#10;Ib5iQZOQfcCt7UtXiilFwUWTT0BDC2wpDkYBwfm6HrmuQbUre/nZrZJwq/8ALOcl8euAMjHFaElq&#10;fWRBesAWCvB8yYwm89VXH9KxgElutltAkrEfd3lU3Dvtz/Ouj0/xFZWEcF3qRYxxTFFZIjIwHoc+&#10;3pUUmqaL4p1Ez2en3UT2zbyxTy/OjX3zwSfWghklzcX9ncCOBlVSuFii4VCOoJ747Vei0621Mme4&#10;kvbWYjmRnCIAvUjtWTPrFqxEF2bazVR+7VFLDI7k9eelaja5pF4q2l1cSWysobeOI246AmgRnWek&#10;w3MUr295LOIXy6ytkYHT3NQt4fia5Fzb3xikVNwV1LfMPQf41bF1p2kS7ba88+S4ICljnHPsO1bZ&#10;tbkMbi9ltTxuZhIQMehI6ZoA5T7BdX7NJe3KhUQYckRhW4OQo6is+5i+0zt9qiE8jBREnQNjI3Hs&#10;Qa6F9U0u5uTEbR5ZgMMUy6RqMZ6cZqO60281C6RtMK2cgjOwv8xG3O0jPGfag0MA6Pax3UbpdG3u&#10;D8gjX7oJ6labH4O1iwvWeLzLx1DMCznGPTnjkV1mh2muwXix63c6fdRxBn3IczA++cVs/bpY1kng&#10;lW4jIwmXHQelBKZw2hXwvpsS2QikTOx1U7c/jW99lF0LiVVhjaJW3Ntw2O+frS20lql19ta7EcUA&#10;fJkIwxfsuPSpo5lYEQsgSYHkr94Dv70FFj7RAqRw2p8w7BvdRjLd+o7mqbaU0c32gSiONwpCgkkH&#10;3BOOtRWsZmQRNeHyRksirtbCtxhjzyahgkt7y4eGW2kgkgQuDIxKMoOMn8aaA+cv2kVt59M05Lq4&#10;LtBcMCzL8qGQZKr6lkwK+TPEKTzaMsoAKNITIw6hYxj8j2r66+PrWkugabYx3CzTQXcksoVfunaT&#10;z7ZwK+ZfNgk06KScr5U0W4FuVLrkEfXd1px6n6twv/uSPMQBJDG68YkCFT1G0DB9q5K4kKzTwMmF&#10;ilI5PJAOfwNd9BPbToLaRD8xlYsRy2AT19QRXn/lyXNldvd/62QRKzHuc44+grspM92Qy7WOFopb&#10;Ztux3Y9T944I/SpZUM9tFHDkS22QwOAMScjmqcUDuY0iZnSB28zPUnj+dXrmE+W6R5kmLZI9BjHH&#10;ritiClcRqI2dcNJDwy+xGR9asROskJYtiZBjb9ef5VnQZMLSJ91hkjrkH/CrdvAqXQh5JJwGHQ45&#10;/GgDTt1mhkmjZ12MFbdjpgY/WprDZZ3pnkwQ4Cr/AF/MVpGxV/KlAO5lwGzw23jp7Va1XR5k0uV4&#10;13NGgZdo5Hz8/kKybNFAkt5MCzVFJlaR/O44wxwPyBrrtPhht9WTemUi3bGPAyeh/Ak1x+iM/wBs&#10;j6uscalyB0z3/PFei2oP+joBjksGPJw5x0rmmdlLcuvGrxXGxtjz4LH0O4nmvRPC2kRurX1zIFWJ&#10;VJbOd2cEY/KvNJy76nd2kS7EjK7T26AsT9c13toJbSFowSGCqoXPHPGBXHVPWwx7Locz3JgWIbxk&#10;nA7Beufyr3vwrp1tNc/aAmQMZz2Kj72OfWvIvh/pX2iCS4f78ahI1P8AETyzZ/GvbtMkSw0aa9B2&#10;ybuMfwgnH9K+azCpryn0uXkts5u9YuLmddsagEfN+n511vh0QavrU092AIbdAFUn26fnXLaZDcPY&#10;G/UAs7bQp6jnqPXmvY/CejJDapNcrl3YMePvfWvMc7fl8j3IRPU9Dsi9qQq7ZXPfnjtzW8NPtocB&#10;FBOclj1yKXSZIhZCONduwdF5znpzU0UbKjBmJYk4z0rlnP3tBw6mBqEatJsHGDkntWPJahVx90nv&#10;XXPCrEF8HvjtVO5t1KFjjaPTrQbwZ59eWoztxz2rLktlTCMTnHJ7V1l0gdiBgbaybiJduWH0oNbn&#10;FSxkMFTPJ60qhUBK4BPBrTuYwdxUBdhxn1rIlUKWDHPcGgzGzHKlQOO9ZkzMpyrcDpVmSQqu1SPc&#10;1lS3IRcjgDv2pwVzNszb5EIwzKWHDD2ri72QqrHgcfyrfvdR3blyuTnnFcPeXMsrExtx24616FGB&#10;w15GXM8JPnLlcjAx3rAuULsWU8Y4rZfKgjPK9AfesG9kba/93pn0zXoUYnmV5aHOao7JhiQOMH3F&#10;cFdsZp2UYwvI9a6TV5SVKI27cOvpXJOh4JbJNerSPEqlB1GThs/T+tQsmFwByefrVg8bnPLZxmoS&#10;dp3Z5FbHGVWGF3HnH5momyecY/Wpjgnnk449qbjOc8e/agTYrt2PXjJFNJ4IXt7UuDkB8N1xTRgk&#10;+X1HUUEtkUiBm4bGaZMhBUjH1+lSqGV9pIOOcUu3gsTnHNTyiOW123Z7VpkYpIjLIrAZO4Hp/X8P&#10;rX1t4K1CGPwxaXyQfaYXTaw/iYgDOeDxk/rXzXJD9oi8sruBJ5P97qD+le2/CO687w/LYvGcQzsh&#10;IPCBs7sfUgf410YeXLofGcZYdywynH5/18z0wroE+qwSSwSw2kkZQnJZRKBwCAOcepqHUfDcE8QW&#10;W93ycKHWUKIYxzkKvU1oT/23aWUFksANsWAWXcAxJHChR0A9TVFtOuLeX7NdiMXdwnyscgIo7sem&#10;a7HJn5GlZGdd6Fqb2kn2eWS5iP8AqvMI+f0O6sSzMltbqNOjk3W2XIGSjSKfm5Peu10vw1eQXMkE&#10;WrBrx1K7ZSUgjjPoD940tzpmpafEiz6zaGC1k37YSWLD3PSjmZKdmVtI1O+ii+03hSeUgsts/wAr&#10;IMdBjjHtg1PBqMmpw3jRtsVoQhZhtbdnJwMdAOKbdS6FbwDUY552SZ+YwjcN1O0kD8Oaux/b9Vge&#10;40SMLMCFxO2NqnpnI/PFJksyIL/WLSMFJ4bmAnEu2LY7JjhfoPatS0t7u+kVLLUESIJucMgYBfTH&#10;XjtTbeXULe4MuoHzJEUo1wijy1bvtUYyPepLxxC0Rm8yaCQfvHjUBWz2IUZ4pCJbKZIAZtOczJA5&#10;37x1bvtzz+FZupNHqTGe4jSISHG4KdzEdsHNQ3cmnyXEV2Ljyo2OHtxuWTao4HHY0lvfRMWuZlys&#10;f3IgvT0LNiswL9layWzmAswwhJlkwF9RwfQd62ZZNFv7f/SLzz3iG0OABGpPcAkZ+tYd5JcCJBqD&#10;+fEV3RsmG3N12/QetVoNGvdTRZpLCIx8EyyTeWgC87cA5P4UAbsOjacziO1uIVnALESHHyDpkdM0&#10;l1pNzZQRhrp7uRyWALbIuR0APWuXuhZRecIYnSFcKkY3Yc/3s4457VEn2mW7h3SySqCCV8tgsRxz&#10;lsY/KgCzBLbxQ+XPebpSDtjWM9SemSMcGt621C2tRNpdxEbidFzEsnMbM3qcYGKsx2FxNcW8Ijth&#10;bhWkf5cliOeSBkVY1I6bNLta4iguGGwOgyVA6KfTHrQBgPBa26Ncau+8uAoCqAdxPOPX8qdcrDCr&#10;QW9vL5p7zEuCpGQSRwO3QVrSeFmkliSCZILdCPLeVs7yevv1p1zHfwSSLpSSyQsNrcg4KdSAeQPa&#10;gDPS+jBW21WylwAqJNCdwHqSTjpWTqmsWGl3H2jRtOfU3Qj95I5YAD0B5z7VvWkt3DcT26BpklQr&#10;Kzr8wZgei8ZH0ptroVpHpaR3cbRSq24yx580c9FPf8aAK3h/xGNYxBDZ7HKkBZ2JUnsAOhP1roNR&#10;W6SEteJbRtGVwiNmUZP3mA6Vx9zaaclwzWgmR4GJDtgrv9iMdfWlWwntpPO1CWKOFjkSAku5bt9f&#10;er5kBfurvVEvFdLe1uIlAZZnOxhjoPX6ULf305lubfbDPNtVlhQckDglj2x0NRRWssyNIkMdxINw&#10;UySYyg6YHrVnBureNfJ2zLgFY22D0xz/ADo5kBqjSdUuVjtltPLaElhIr73AOTz3OfWuH1fR7vUJ&#10;p7WTz4WjIb7OAWYDjkng++BWsX1QzTx2xntWLbZCWZJHRcjgnj24rodPvb26to7iC3USh/JkuXbM&#10;mxcAEK+AcdKgCrb31jOXS7splVY0RdqlWJA5yuSOKW9tFuGkjgMakqCrEjKrj7u3GcipmjjF69vd&#10;XZV2jMp52kMDyCR2NZbaTcX6tCLlApO4PGrP9MnOaAGS28ekxixkaYyXalUACsMHuSe30rPg05ox&#10;JKztCsIyVbJDHvzxwfatvWLWFdUtl1dJLeRYFjS63kFwPpwP1qO68rUZlsrW9PlLlU+QksR9QPzr&#10;QzKttdWs0SR2yNvG7CxoWUueM7iOcCs82NpLdLaCSRXQ48wnAjf9R/Ktu9u7/TLKHSRcRoszgNEi&#10;jG092fkg04X/ANns3tY7aEiQlgQwfHbLE/0xQBZsrd7GBvJuhJCc7lCfP5gHrjJ57mrD3DNCsV1A&#10;k6YAeRzmQOD69fxrnWuNRgh8u2eNYgfmTqCCeR1J/GtZI3mbfbSi4xEfMwCCnsARUMChGtuzpFCH&#10;dA5/1SkjPt61oxaTf3k5ube8fzrcFzDJENygex4qutrYGZVt7iSymYbSpYjBxnjgBa0LXS9R3FrK&#10;5kl4KyyBsAnPck/MMUgNO5tfENxDbTWZt3Ys3michMkdlxzVFLbUmbzURUlV8yKJCcn/AIFW6zRX&#10;0aJNIEWNTvGdvzjvz61nW4FuV8y78vfzGvLDr+VBmWlhhMGbmJYppWKlIiBkAdSfr2rPuVE1uC9u&#10;pgjcnaW6EfXrmrdzdQRoHuZDtZTmRkIAz/dx6HvWRGbcqfs8wZpWwJJQwJ9CB3570ASyXXlH/QnI&#10;RwCE6AZ7/WrMU0WGF2ny7RwxLqAenfis68ggVWto333GQvygjaO+D3alt9L/ALOIu71Hjt5MfM8i&#10;8sOzDPWgCKWSws7iK1VHUucswzlAfqDk1PuuDL5WlvO6cD51CHPqWwKpXV1Ncy7XLIT8/B4UHoMg&#10;1d015ngb7EpnjVx5zyuFjU9wCStAFwq9pLIWAVmjXzFPPzDr0NZV/LZLdtMl15aXJXABx8o+9nH9&#10;a29Tawgd1toGL/dLM+RuPdeOaz3tLZZ40upF8xkwAVDY/IcUAVYriDeLeB4Xccsu3qPTdjFXmt9P&#10;e3YxRbZM/dALE+2fSpBLBDiCw/0lvu7sfIMnG0HHNTfZNQs7fzyqRDJ3KuCw5xx1GaAMizmt7S8a&#10;1eFWZs79/QL6c9aW1tGSZpYJ/Lkd2IVBhdg7HPGKaPtTO6LbtJ9pYt5n8Kg9yccnFEZtFlW2cvMi&#10;sVz935+/OfWgCa/sre9giS2uyAXDzgjBJH3gPrWf5ItpniXdLGEDbWz8oHTrzV42zLO1tGjJbjJ2&#10;jnJ7YPXmptKaGHffLIwkT91JDtLbgOn3uaAMH7WQB9kkYlGyqNjI9cZHP4CpNR1yW3t/skyg71Dl&#10;SOST1+8MVuNqGm3c/wBlNmlsIwZVYgFiwPbuv0zUMt/ZvevAluk0yKA7OAQD15Vh/KgDPijQwxiK&#10;OB5JYwS1xyCTySM8j8KkEdxaqtrEPNjdQ2IwPkU/eAb0qP7N5QMjQfaBgMpb5UA7Kp/xq5aX7iRP&#10;tWnvHHJhXKtkvF6AtjNAGNqyRmSO0gWTzw+TkkHLdBkc/wBKn0/zbOXy1jUNkjfnAJH8Iyea63TL&#10;LSbuaYQWc8T7yqu8hLHdnb0PFc5qFpqdtdLFfQgRpJtUlgx69cjqavmQGKltbG7cXk8gZW8z7OMs&#10;jN6K3Y11kM01wsdylrvEX+rdTlVJ7N3JHrQmkz6hFvDIw3YU4J5X+LHGMVRjm1K3d5YZ3VYwyPuw&#10;IyO+enPvRzIBbu81B32Jb26MAdskgwMk8Aq3rT2up7F1h1p5SHQMfJbCEk4wB6fQ1aht9HvryO6u&#10;pw84Q74yDjdnP3z6exq+La3SOXzirtOGX943Cof7vU8cVAFfT7qG3uxfwTDEo2nflTgcnOeDmrdx&#10;ql1boI5XQ20rkLsUO20845+Wqb/2dMkduhIAA2KqnJc8YA9KxpLLTbfUFWyuP3qgnb96Mv0P0IoA&#10;0rmUWDrELEXI3cPkDj/gINXk03UYU+1JEI1J3qu5QqDrg49foKzgLIx+ZaASNu+bax28j5sAdqzt&#10;TmuLVFktiyW4G5l3bju7DJ5x7YpsDQsrmZluYmeJJS3mDzlGMsegB4/nXQXFxrF7pzWP2cIzFQTF&#10;IpTHoR2z7CuHtbu+vbhYRK32eVSNzD+PHHYEgVZuNN8RWUsLPIJEd15j4JU8ElQAB+JpAbtjYXcE&#10;yWjzsYwpIG/MeO4yMfhXSRSW0VvKxmkK7fLEo/eMueCF6Nj864W3uJdIvZXnuAZMiOOM/OCMdunX&#10;1rQcabNcLNJO8QOAsCOC24+4JIB9TWgG7Clr9iMcErpKHz90kyt6nPPT6VLLLZQ7IZC0hlCsYgDk&#10;n3P8Iz1ya406ppWm3HkzJOkm4shifzOp43em31rQs70XN356CdzKR+8XggN22nOAO5xQBt39gxB2&#10;iN0xuhhjOMEjuT/WqWILSWGHUJMPIVDRINu0MPvF8nA9cVHc2iQ3sK2d4sJmBE3ng4BXqd3AJ9AK&#10;17rSdJELXARri7KqMGRvm3dGXj9KzAyDfabHdvp0kylmceWqnPsD0Izjrmta8vIDarbRPE4Q4YEb&#10;U3jrk8ZOOwrg7+x33YaOV7OUcCJo2/eZ4zk9D24roJNNmt4BA8cC26EN5QJ3Fm/j56+mOtAGm4vH&#10;KJLDiE94e4+p9BV6FdHluAghVJlJxK7mQr6dTgdq5aC0SGM2lr5h8wlHRnIyT04zkdfap9S0J7C3&#10;eET/AGNGKsUX5iWHq3UUAdP9ntZFlaZlUwO+1FUjzRkc1dt7jTzbosc6QGOMksw3ELnlc9M15tNd&#10;6hK0aSXrwiHrI/AbHbPcfWob1RKY71pme3V/LMq/MWJ54H3en1oA7ue7kuLsPp6+YEGMkDlT3yeu&#10;axLtES4ScTwGdORFtLqMHq2OmKxbfUkCbZGldVH7oFSCQB0z2xV63uY74Jpthtjmlfa7KANuexPe&#10;gC19v1u4dL+eSKIAAhnAUYY/c5zn1z6Vdi3XQmVpImmjX5VZOVJ5BVupGT1PWqq+G5ll8nU5EvHk&#10;BCIspVgp5AzjgD8enHvSi0S+sJWlsNSkVVKxPbgEr8pIIBJIJGTjgHvQB09jC0qLJc2SEMu7duAX&#10;A9ic9PWsnUJYZ286RFZFk8uKPJGe+cjmuftrt2S4lxLJMkrQgM5LDbz0zjrWlbTabI8Mt5lGt8bw&#10;o7g9MYx+VAC262FxcTPekfPGY/LIZgvzZDE+o9aqXAjlVba1g8xRJ8m5yN/P61uLLKEa5tFCrM+x&#10;C5yXXqFA7Zpyar/ZcsYmRiG2vvZAvy55Xnt70AZWl7h5kEciWzBvnRumPTPqParF1HcWNxFK80Yj&#10;YhB8ozz1PBz+JqebT9JmR5bVI7hHkLMNx3AdT83f8DUJ0LTJZFa1g8pm2qdzM+7PTr0FABfR6dLC&#10;16XVTGREB/ez0bA7ViRQLFvPmwyswxiQnbj19BWnbRwiVrL7OjJ5nlmYHbg/j1Iqx9jjuJUtLQrI&#10;yHLHaBkjqTnj9aAOZkgngVWkhTymcNlXzgdmFRq0CCRh5kbsxkifyySD/ertodIsIAwUvNIH+cAb&#10;Nq+mfrWbJpos2uJF/wBIY/IgJztXryx9OlAHHGdisqT3EkzHLoWQrkn/AOvWvCksiRpNdbECKwQx&#10;hi3sT19ulPuGtLYsL2MSbhgncQF78Y64qAahaQ/JjCBR5eUPU+nfAoAj+2afa+cZJMYc7QcnKAdM&#10;DA59KhimkkDMiRvHIw4YAblPQdahaDRrki1nYwJGnmplCwYN3IPNOSw0mwVIbXbLNL8zyrkZQ8gB&#10;SSAazNAnutNuGFtdrHG0aDJQsOR/Dge1QGFZHIEO2JgQgz1x0PPr6VoXHh25ZAf3hRVVjkADY3fJ&#10;HWsy0JtbxYZAtwoBIXzCDvHRs4xjFAExsmiWJ1CF87uCNw7jIz39qW8uL+1iV1JYNnJCAkA+vHSl&#10;3RlmhuEVJS+5Svoenvx71rWt3psCtHd3cESsfL3SIzfgMcc1oBhxvMJVuFhSRH+UsT93ueBz+Vbc&#10;dpa6lbEzhUdCSdp+YqOmQf61VvrZLOSOTTiWtiMo6sME4547ip5LWGGwWZds4nBy5OSPb2xQAyO6&#10;KN9iViqRjEb9yBwOnQH8adJcYAiSeNCG3Z+8pPQ8njP5VSUbtn2Xy0IwoO7LcfUYqWWzkmkYyxli&#10;BzHk4f8AEdM0ATXMLRxpcz6izsDgGONWCk89qoS+ZNhkRmzhncKMlB1ODgZrU08W6RBrS2+xBT1L&#10;ZVjnp8/+NS308c5L3siSJGSdyjDjbzjtxjNRdgYXz7ftEdwsqk7T50e7A/Hj8K1pP7Wis3aaCC5R&#10;gAu0BAF+n9KrT/2faGGVrPNsx3M6zM/ynvt6/jWq+ls4eWwnkkRhuRAoB556n+dNMDnYEmDrFdRY&#10;35A2gHA9OKswS2odra5hhuY8lSGX5x9W6irNxB9jRIrxGlDDdIEOMMe2f6is1oZFdRDbsqNhvlJc&#10;59c9aoDQl00eTm32LESI1UklefQk+lQxzHR55I4yrTugzJg5Un8SBinWt/bw7rC+ZFVuRw2Tnr2w&#10;K1Z7i3ZXt7CBW+TG7eAeep9W5rMCAWS3Fo8bIZWfrKcIxLdcYyBjt2qo+jW9ngsRbygAM3mhsn3U&#10;DqfbFSTW2pLYeWdlzAMqzYwUbg9M4744/Kq7QNGn2Z4Gh+USY5G786ALDy20ciGeMygLs2q5jGfU&#10;9/51bjs4bpCbfEZIyQ75ZR+OAaWHTbUQmaScpcMu4I43EmpRFpgjEN4pVmX5WYE8nsMdD9aAMC4t&#10;44BJMZZAA2x1Q7iR/eHoD7VcNto135c8MsgEaBVj8psqfXJHU1u6Tb29lCJthmJkxgfOSg6dTgfh&#10;WtPFf3du2o/ZyLNcqzJIrOoPbHf2BoA45HniDlHWUg9JECkqOgA/+tT7ua4kjjjDvaFlB2q2Aff/&#10;ACavagbLdi2ZxJIoQEqQ6Y9ccc1iI0Ulw7SW02Y8Ey5PLegBwRmgDZh0u7kaMwzhpm2sXkfr0yAe&#10;hH0qa40i7KLO0aT/ADkSkOEQgY5+Yq3FYsn9vDzFupDb2snOJdspOegBB3Jj8KhefUb+JXhYlYU2&#10;A7dwO3uN3SgzLF00ls4GnhrbzQNyqTLvc9huGf1rrNHuVtbZoBbsJQAzSPyWzzgDqMe1c1NczyRi&#10;CWYwNt++g5z9ByDj3p1ldHT5g8eZ/mLNK7HO0+ozzzzQBs6hYvcX8VvYOqSTJ57KH2hG78gcU6Zd&#10;atFjt3kQleVVirPn2z3IqoJ55iYgpjR23b0wnynr9R2qabTQ7RGTJO4fKhbLehLA8UAMvbnUpwUu&#10;kaV1UEgoFyvcev5VGLexKJFHb7WDb924oTnqO3So79drIMyokgI27ixHvjtWW1vKsqrYqJyoyVml&#10;KlvUDvQaGjPGwzD+8BYnKliVbPv1P50sukSW8DbftSRngrEwfH0Xr+tR3l7dAK9xarAIwNyiUkgf&#10;Xv8AhT4bsapbNNbReYRlWKuwO31+bvQBdt762RjHHbG5KopaSX92wb+lRf2vZWyB5ENqykjcgMhG&#10;e+DjNQ/YLqBQZPNlkOHMec5VvVhwatpBEqPOkO4qvzRFxx9DQZm6dBtNXt4r37dJJlQVaMiPH1U5&#10;wahu9Ku9PRQXN3AOQXYBkP1zk1BBI8sRt1H2aCVQ7qGBc492wfyrJntYYLqOaylaORT9yV8hseh5&#10;FAFq7SdXElxCSWx82/OT6iqEt5qCTM2nLOcYyMfKG46jHNbNxLHGyQz25kDIrARkna5PIznGBUgt&#10;3kbdbK0SDBky20Z/XNBoc2l60rrexW6zBARMjfL82OcE/wAqdNdJqE+baCS3kXA2KcqW5wc8VpzW&#10;wnmNtbeUQzbtpyDv/H1qY6bqMWGikjhkX5thJYEjP40ANh1KRmS2lt45RGoGx+WOf4st0NVZ7lJJ&#10;2SyaRivUuRvB9BjjaKjm0ab5XvGjV2JbKZK/N657elMj0gopZpXdl6bBswPQE9cUGnIdBHFqPkxe&#10;axZuCWJXJyOU464Peq97bRSYLqzuq9s8qe3XHI4rHs2aBiYCmFO9gw+cHHXBHbGauXWoNK2REBjn&#10;5M5IGc/hjtnj+QAhFpbpmNATjDYY498fQfpS29wruyplTt7nPTpz7Csu3ubhDukiOFyFIHI/DPb+&#10;Va6Xs0OWUbA2Mlhy30Ht/KmlcCz9qjwdz7c+xyKiaSKVS0WZCnOcZyapQypl0mG05HX19KprE+Td&#10;KdiAgpnOGPpwapIlI1VuAfmkHGfu5zx9enPtTRIhLJ5hSIDeFOMt7c881EpvVQKse5DkjDLnn/Cs&#10;+Es9x++TjJAyORnt+HuaZJalTVIY2mSTzO+Nm3C+nrx6dv0pbWG4Y+ZLu3jHJPOD+P046egqjqF2&#10;8cawwsdpzwOnXOOPf0pdKuzG/l3EnlxnqxGTuIO0N+APPGMc44oA6BIWO9peEAw3OevbrVJlUdOn&#10;8NRXt+J0jEDMGj4HBAIOBg/lVMXLR4N2QikfKVOMn04yR35xjtQBakZYdty4bJ5bPTn9aY8kdxuK&#10;RrMQuD5i9RjsTUbSTsoCkhSNy7RkYP15qCa+v4k+zxOG28guBuIPoKAL9v8AZQGiika3n2ZMJztb&#10;HPy54FZM6gTkSyuUIDR/O3yMT0GOMg5pILg3PzzyI0jLkf3h3x3FOlzgRpHyeS/G7J68fWgCYX1w&#10;kRglZZYpMfM67iQ3rnvVC0t3Wb/RV89STvDfLt9MY4q3LYzxxCbJUhs4QZ59TxU0VwpzCu4PjJLc&#10;IccHn1oArSTSySeRcoA6gqpRsgL6E9OtNVHWbYNkXyg7uMkHt+P0q0R5QkBcNKE3Ko5yOx9OtUUu&#10;kc+XNFtkUjBALkn69v5VmBJeQoqKPOfBO3OCpGfcUkc5gzazbCRjbIxxuJ9eevpT7iG5R/uDymw8&#10;bg55PXOOPrRHFbOWFwN5QkkgcEHp3z9KAIi8N3EIHWNTHjEhORz3/rT42GnMFhKMsh+YRMW7dcHg&#10;VNbWsRlLooa3JyEJ/i+oqw9rBDI0wXY5+6MHqOo9DQZk9xFZTWqoZgCrA8DOfZu9RrbRSxLBI8kM&#10;/wDCxO5W9s46d+azBqESO0Em2SMn/VsCuM+4qzLbXP2fzYpEAHzeTKSfl6/LQBEss1uwgmO9EyVY&#10;HcfYgH0xWlBJbhHVpGR3+ZSB1J65PvmsG1luFldHVSpBOxjuGPbvkVr22orBH5EduHUEtvB5XPbn&#10;19KAOjaFk8uFVG1VUqSc9PXpWbNdPDdRyWw82TklSDjI+tVkvH+Z90+eoGfk5+uBWha4tVSafNyk&#10;zFXCgAj6Ec0AXLrUJ4wvkuUeQgyo6AoTjtxVK6S2vPLRwkBYA8sQp9Tz0zWvDqOk3DyWyq9vIQFV&#10;pjvTA7DuDVSWwikMcciiWF+h6sh9j2FBoQSvbQw/ZYViyTh1UZG4fXrU/wBntHgEEiSLIeF2gEHP&#10;YdgKmg0tNzgxZkQfMrcgj2bPBNP2BSipEzRsfl2thgfTHfFAGTFYSwpCyN0fadwHyg9aieC3tpmd&#10;MZSQsdoyT659M1duoJopYrqzaWZuQ8Z5kyPY4Aq2kvmTq8MDGbBDhvkYccg9j+tAHONZQNvMaHJI&#10;JVTnGehPepp7RNiCe1ccZ37ScfSteK1UXYX95aLtGHK/IW6nJPX8qsT+Y8/2cXG+NwPrn1H/AOsU&#10;AZDiKRCyljHwAoGPm9fWo7l4oEiUK3BGdw4I/rW5ZRlpFjd0eRCfmK4IA+tW7kwMrySQiVTxzypx&#10;6elAHNXNstyC8sbkn/VuAcc9AcVUhgmjkVRAJIhhZFY4IPqM108Ked5cUQW3jADndITj2561PJaw&#10;yblklCYwPMUbm+uKAOTuYmiUYjDMpGCQMr6HOeaoThZlEkitznd1xke3Su2fw/dyRCKPBUNvWXcp&#10;DD0xVWbSQ80gtW+cKVKEFDuHfngg0E8xx6rdhYgIgbc43SK+Co/oaasCCXMW6Q54xnPtyeDXT29l&#10;dQxuZE2leH3YZSfz4/KpltAXVJo1DHhChxz15oDmOT+0XAmeJpHieTqoGd31Aq2GELtHcAt8vL42&#10;8++Oa6GbTVhmS5I3TIecnGfYHvVWS1iuLgyQDZKMnB6UFGaptp2zgM6jgMc5/OqyLFPell3RjBVl&#10;Xhgfw4q7tlhuFX7GgDKScvlCfX/ZrShs1ttzKUJnB2jA+96ZoAxTZzO+I0SUMCAu8DOO/tVaW3vM&#10;L5tphV4Pz5wKvIkkGFuIcqzbgAcMDjoK0rppJ8rEdiFPmGBkD8etAHOrL5YKlWGOCO4HtSsUVUOH&#10;RcfK5zlTWzJC0cCOAGRFLFieq/T1pLYCeN1wFyh27jgc9KAMYXEkIZpHJRxyQMgA5zxVyyvLO4X7&#10;LPc7HT/Vuw4YdhzTIraZA8i4iUNgjrz6g1RWGJy/nszKAT0GVz7mgC8BG4liSZLgqcrsyGGPr2+l&#10;QCVJxhV+cY3g98fyqSO1iSWFiQjKoGOpp8qQpI0zvsZH4ON2d3GaAEt1doWeJnKKxBHFSmWyRm3O&#10;/KghT047UkYS2IYLuz1kHB56cHpS3UK3EimOdWZQeON3sOOooAYyxkjbGrxHG1gPmB/pSSiKFPLI&#10;AcklQc5Pr9KobTHcIQwSQHHlngfnU86vwpwzgk7RjI9aAFYSXIyqeahP3QehpGtIAQBEkKgZznDZ&#10;9j61NFaZtGukDI/qrdfqO1AZSuzBdmPzKeT79aAI90iboxyXXAb27Z96uQTrLAC74mQYCvxn8T2q&#10;JoYw3B2FMYwev5+lMlspnLRzONjDK5G7Oewx0oAWKzswCAHDgHemQAR2+tVEstoLSMRJHyse04ZD&#10;33dsVL5Utu/lXBJjK/K3+e9WoZJrcZkYtu+XdnOVPf6igCu6+ZGv2ZvmJyqsecjqPwpn2K5gQ+Yw&#10;aNhnB6qadHY2t1M0MaN5iklfm+VlHUZ9ahlhMJYb2WIYIDNuxn/CgpMEkkcE+VGAP4l4PsaIIhI4&#10;43KpJOeQR34NLJugUCJVeNwA4J6H2NDySuEWEeTIvTjdz+HrQUVf7JaF3dTHMitlAzfNg/4VJNb4&#10;uVW5jR0cjljx7YzxkU13kK7JVBm3ZcEYJz9avXEzRosFzHGqsec9fqO1AFNoYlcQTfIR/GgxgdqU&#10;2UHmbomG8LuGOTUdw+xwEO5QNjemO2aGheNNsY3O2AGU+v8AD+FBXMyMgPCd4+YHA5/OovLEUyb1&#10;JViPkHzZ/Gpod5DQySfMvUFcGp4gCjRswLhSw7ZA9/WgOZkTttkQQ5HzE5xgHPanxzQKGSeNWZwS&#10;Sc5z6e1I0NzDyDvB5xjBGfWoWgn3o9wnyk5XPYD9azDmYguN6rFKCQD8pHJHt7ihiwRlQ8dQc88+&#10;1TosLAnYFYjr9PrUEkdusm6PIdgANwwMn0J4FAczJ43BjDSKsh+Xkj+H0oMCMxK445TJ59hTjBLC&#10;FWUKSRwM9R/Kmoz7t0I5B288YoFdliKHGTP8yMpyMgiq4ij2JufEanKAEYB7ZzippoDHGpkK+XI/&#10;r3HbtjNPis7W6iRVbEgOFB5BP0oC7KcttIsv2mGXEkfJ7ginmGT7xwPM5I+tTSrdW/7hx8y8j2Ht&#10;6imTPvBck5A6e3t70CGI2N0Jzk8cA5HvU5t5mBCZABAJ4JGe5FOjmhkUMpIV12kE8qRTJUl2oEna&#10;XJ7jGfY0ARJaTeWQDkKc5HUn6Ukc0kS5289Dz94fj0qWSKXPB9yBwUP1FRyB9qYIG4ZyTxQBFM8m&#10;ELxjyVIPyknv3GaijuGt5/MsnZHJyNp2nn6VdFvI4Xd8rx42Afdb9e9ENtA0zC4TaQCc88EemPSg&#10;CB3vJ5Wmlk8xkHO4ZzVfyZCQ8IIIHIByD7VYRJWEmDkYwCeD+VTIixRDzc7mAIxwPrmgd2ZYaUjO&#10;0Kw5IJ4x647ZponuUdYnmwjNuwPmx7fjV4xmSTeATheSO4/rTGggzvQbSOOTigOZkE2oyFtm3hMj&#10;d1P86kEyYVwysT2PGMf0qz9jKWwbID8kgnnb/WoBZxFQ5UEYHQYP0NA+ZgL0mERj92MtkA9vbPSk&#10;Ry6DPKjp3GB9adNaNyVkG4LwrdM+masw3NvFCIr2IucYIB5Q+ox1FAczGWuprA46FD93vz6H2rWn&#10;u7aW2M2PLeMcjG4nPZfauftf3CIE2tuBzu7Z96dIsjv5eQu05zjnHtQSaYFskC3Fu5xIMEdyfTFR&#10;GL7VC6o21/7vJVwP5YqhEUjjZZlG1iQGA6HsQfelgvbmzckEq5GOmQR7UAW5I3RUkJXIGCFGdo9c&#10;+lJDbGRivnRs2MbW46+9Vre7eCcNdq3lupViBnGR6CpI54gd6ou1QSGAyfbjrQBOXjt5BHKyAjjY&#10;Rx+dTyRW7eXMpEb8qyr91h9T3rNnkNztnCbVY4JIx9atwvEYRGsSsE6YbB/GgCF40L7XJUoAAf61&#10;YWeUQiEvhVypAA4+hokNrcLtUgSIMNjncp6VbTSz5XmyzKiYBQ5DH3oAoxssCvuG7ecenWpPsMkx&#10;XagMRPOGx/I1LNZIrAQTLIT1G3GBj19ajbT/AOz4mkjuBKrLu2nj5vbFAC3Fm6HajkxE9R1DD1pi&#10;+YquZDukU+o6HvSi6jmTLZiLhSwB6/h+VRGKJrkOZPkwQxPyjH+c0ABckYGH5yATxn2oLqhXDFHH&#10;GMYB+hphhmifCMr/AN3JxkGnNMyxktbFmGACh3dfQUAKRuUlPvAdDWjFLGIdrJtkI7e1ZglV1Cx5&#10;WUnBDcdKl2tsG/rnBP19aANKNm8tySwYinLO9lfwXdvfz6fcWp3w3dq7JMr7eGUqCQQDj3BI6E1l&#10;faL2DbwQy/LjHyMKmt5HkIhlG/HzKTw2fTPUD0oNadaUHeJ754X/AGo/ix4WhFrqL23i61UHb9tj&#10;+zXe3JOfNhTY5A45TNe9aV+2f4HnAt/FOg6tpjNkERw/bowRzyYx09OM+wr4TkjEe3MZj/uv1p2w&#10;Z2hsqeWbHQ1cZyWzPosHxPi6atJ39T7yvPj3+xvrBiutfuPD7THD41DRyZEK8/MXtiAR9a4DxB+1&#10;H/wTw8PCZtTv/CJcMdyRaA0zu3IONlmQ316V8iOgkOxEUsvdsNS3Gmpew/6ZaWjrCMor20T/AIcq&#10;a3jipI7/APW+t/KjR+IP7ev7B1tbTWPw/wDh3ZeIL98qskfhu3tIBu6ncyRynj0UV4H8M/Fd/ceL&#10;dK8c+D9U0a6tLTVrbVrTStyxTxxxSrL5Xlg5GBmPksRnOcgivWptD8IuUDeG9MDD7xjtY0P6JT7f&#10;w54LtpzdaZoNlbS4B8xIlVvwKgc++fwqaleU1ZnDW4mnKfNFW/r0R+jmnftj/CG8hWLXBqGku7eX&#10;Il1aNJGD3y8e4FfwrN1Lwb+xP8VbqTxJqNl4Qv724YyNeGSO0umJ6/OGilr4GltI5D+6fAJLcjay&#10;H8Oorn5NF0+6803FpDdAkB/NiVyfTJIPvUKq+p6FHjKolaUE/mfeX/Ckf2APC9w+rXFp4Ns26vJe&#10;a0CmfcTXZX9K878YfHj/AIJofD6Ni8XgPVriMYEWj6Ta6rMxHbzIonUn0y/418i3fw7+H2pyFNY8&#10;I6Tdkqp3SwofwwRj8qry/BH4KyKWi8DaWrlgxKxqo+gwvSuilibaNmsuLlONnC34nn/xAtvhl+0h&#10;4rXxJ8FItL8F6cN1vLZ3yRWksjAgibyYzxu3Y7k1lJ+yT4mCN9o8S2LL2aFCcr7nn9DXo6fAv4JR&#10;ym5/4RwRS/w+TcNHsOeoA759a9F0ufT9Dhis9Mjnt4bdQke4lwyLxzk5Pt2rV4tx2Z8zice6k+dM&#10;+cW/ZhvoXCyeJgitwzLB0PbbkYYVGf2Yr5mMdv4l81wM/JF8uO2PQ19Qw661xKZLgr5IYnDLxtPX&#10;OOa1YpNOuovtMJ8uOMndGOhU/wA6n6/M5frcu58jr+zDqSb0m8URRxyEeWfLDbsjuCtWIP2WrQ/L&#10;J4jXn5S6wgZ9TwnFfUVzpkUc22VPmCb0kViQQTwB61WbT1wr/aRtlXdyOc9+DWbxcw+t1P5j5ztf&#10;2XvA5IXUNfvnbH8ChCfx21of8MvfC6Rv399qU8YwBi4Kkn0wFr3VbOQMdrnleHOQfpgGkMQi8sTS&#10;tETn+EfzzWLxEjV5lX/nZ4xbfsvfBG1XzJNKnunQFiZ7gksR+Gf5iuk0r4S/CbQRu0/w/BKeAjzA&#10;SEf7PIwVHXpXf3KTyyPFHyxIOexH1pyxXLbk2hG2+233pfWKj3Zi8XUfxO5FHYaHp3lvb6TZx5zg&#10;CEEL9OOtXF1CbAe2EcSq3JVAD7dqz5jKhXzfuk8MDnBrSiaFrdBM37wqeT90/wD16j2ku5n7aRXu&#10;NVvFyxmbHO4BeP5UialcvEz3B8yNcEK6hhjtxjtUrMuQzqGONvUkflUNuLeR8TOUCqcHqG9sUe0l&#10;3D20irE+jiVyNMslLNlv9GQ5yef4etX5P7JfO3TtP9V22sY5HT+GohZxrcxvAu1SMnOecDjr3qvP&#10;IYHCJgs7ZAHP1xUe0kH1mReRrQKWFjZjHO0QopH0wOOa77wR8S/FXw71NtX8PSJIJcR3FpPkwXCr&#10;0zj5gwzww6fTivPBcxuwjeIKSMhs5zx0qRlDlkDY4pczOijmVak+am7M9B+Mmrfs5ftAxif4j/Dn&#10;UbbxRFDJFb6vo5jEhyM4mljaJ5YlbkLIj4yQMbmz+VusfAD4xWstw+heF0u9PWXFsWfbceXnguo9&#10;q/Q420SKrQSfve9SwXzQSYjlZS33mrqhiGlY9r/WnFdUj88NR+C/x21bw5ZeE9G8HDSYo5PtTySO&#10;TvuEJ+Yf72R3yPavqb4X/En/AIKK/A7S7ewtdV0nxpplrFFDFouul7uaGGJcKscwMNyCF+UAysBg&#10;fLxXv8N/dl94uHb+781V7glpBMULM3DEdcnvVSxEXuC4rxKlzL8ifR/+CsF74Q097H9oH4Ta7pGp&#10;IShk0cRz2koP/XzJFtPbZufjnPNeTeLP+Co/7J+rztLB8BU1mRhzLqtnpcbFvf5Jzj3zXqk72N/b&#10;Na63Yx6hDyhiuIklTB7gMD17153qnwU+BOvuZNQ8H2UTtwXt1EYH4BaqnWh5noUuL+b+LE+BfHPx&#10;x8E/EvxHfa5oXhrS/BtjeOWXTLRgY41/h6Kg3Y67VAz2ri/h43hv/hN4I/E09zHpt7LHbvPaLmUW&#10;8rgMU65KjPYn29fuzUf2Nv2fNUmMi2t9puT8piuiVI65C4x+tOsv2V/hZoNzFc6Nrd/FNajMMrEP&#10;tIOe68GnXq06kORs2hxVSjNSje6PBf2hZfDd74stPD/w20a7utP0Wy+zLPb2zkErISnzEAscbi7E&#10;DLEY4PHg0Ol61aKVvNHvbcpw2+B/8MV+vOn5t4IY1mhuJEQRyTGADzAPUY9B61oXDwvHI0sSSt8u&#10;QyKQ2Pbb1FGHxcaUeVHi43PvrFV1JRPyDtdJ1M7ZI9Nvnyeot2YH8MdKvx6Jrj526XeFSBwbZ1HH&#10;p1r9YpLqOCEvb29tsJyT5KgjP4daBqckcKxRGJ1Oc7YkBU/kea1eZdkcDzCPY/LO38B+NJyDbeH9&#10;RmDcNuhK/oRya0j8NfiTG4/4pjUGQ8EtCVx/vcciv0wOsXkeFOMjkHbgY/AYqVNdv921rk7Tznjg&#10;+/FL+0n2J+ursfmrD8NviXKTCvhnUHOMnEeMD1xirtn8KPipfOrWHh26dCcMHfYVPptC/wBa/Rq4&#10;1W+CeYkuQnAPZs9ulU4tUumEm9nVW5AVduSe/SqeZPoiXjX2PhGH4F/F6eTy5PDzREkAeY528nux&#10;zg+lep+DPgBJYu9x8QlQNFJg2yfMsi9AN2Pl4POQfyr6etr+4kUncWZOmfmBUdM5qSWSK8LxTxAt&#10;kE8kcisamYSkrGTxMjgv+Fd/Cy0thFF4Zs54zg5lALBlPqFGK0bPw14DsbqK707w/b2c4w8csLMr&#10;q/YkjGcelb09gruqR/uvr92q6Wl0ku0bHRDtzjGMdgD6YwAAgP9/g1yOvN9TH2hotqauys4BUjY7&#10;YwVaqktxG8ggnQnBwuD8pB6H61JLbyLuYrld3zlT0/CoDEkoZYwrZ5HUHA9M+lYi5kXLcW6lbuWP&#10;plHRh6fxDPepLi1jlCeSVRE+ccY+mag8nZEruSwQHIJzkHvUcZYMiKpZZMFecjHvQHMi61oY5FvE&#10;MRDjEq7vlOO/1qOOC6NoLRtwdjuAPQFac0trcAhIiDnpnApyXElwNrOyNEMZJwpJ/wD1UEc5Xi+2&#10;6XI1xaTshIbqeOfUVoR+JNbSDzXlkYFgyYBABJ6DFVrq+MUnlyRrIyhR7EnnpVqK7WW1WO4jUsrf&#10;KqnbgEcHigOc1rfx74nRy7gOc7TuG0Y74Pety3+Jk8cEkd9AZS+QB1CjsD3xXFCSN/lSIgDIOSMc&#10;dxmkltxMGIJLOnQjhT65rP2UOwKTXU9Ah+IdgZEa60VZ3bBYqoGR7Hrmt2X4g+Higiexa33ABVIy&#10;efQ47V5LFDbwohkZvMjA59/Si6t4bplZXbehDL5gA69s4o9lDuaqtY9usvGPhS+XIuphNsIC7Mkn&#10;vxtzn3qTd4dmto5zOo+0McGVec+hOM14MdNveJVAUpnlWAyB1I74pGtZ7hVk8w4QgA56N247fWj2&#10;a6SLWI8z2e+sUQww6b5cyMvmOqnILA9Rn2rNfSdYnTfa2iysrFvL3FXwfU4xj8a8/N7q6K8xl3SL&#10;lV652nr07fhUsXifV9NtyySTs7PlWydoBHI57fhS9nNbM6aWO5N0mdm1nehgZ9Mmt/k2uWYFAfYK&#10;Kqy6Mt0o8q0idlXBLQgrnt1Ws608dX6wosQLlGKnzFz8vvg1q2/xBCbnuNqEORsKcE9jRz1kKeKl&#10;LqZN34It9StyNT8P6dcqPnG63TIP0C1wmtfBf4beIoWW/wDCli8sY2MbWHy2Uew29a9fX4h2rKXu&#10;UDsDgLEDgj6n0rQt/HOjT/M6mFCMkkAtk+oFaqrX6M2p5hOH2mfK83wE8I/Cy7t/i54GsJLHW/C0&#10;66nBAHOxEgzv+RucYAJAPIBFe7/G/U7Pxz8KNY1/wdGE0j4keGl1PRlTBw6or3FoyqB+8DFwABgk&#10;MFJwad8SPH3h/Rfh34g1i/nWWBdPmhQsNjmWeNkVeeuScUn7E3guDWv2a/Dlv4itriGxsfGepa1Z&#10;TMuUSKGWRgqbsbYJQC+E+U9e9fVZHeMlN6tn0eBxkqtK8/kfh0LW2Qj7WiYO5n2/dDk/dPcEdMU2&#10;fw9Y3I8+NsMOQw6D6gV7j+0TrHhPXfjH4uvvCMVvFo93qs728FuoAXG0SNtHQmTccDIOcgnt4PqF&#10;nf6RIJrRD5B+YAfMB9fUV61VWk4n0dJ3imdl4R0Lxn4q1yy8DeEgl9qd1FNNGZmEUccEAy7Mx9B0&#10;/wD11xni7w94g0/X5vBWpXNs7aXL5169u25GlBxgHABxXs3wR8c/8ILdeLfiPcIu/TNAexty+dq3&#10;Nwwbchx1IGAPUivnDQ9RfVjdXl/cMbu5neaeR+WZpDvJJ788/hXHze80TvM6C+1TTtNjCyIJBwOD&#10;yARxiuVbX9R1FvL06xkkwAo3A4BJ7ivQ7Xw/pzf6UwDuwzgkMDnpiuiiiggj8iLCAjJ2jk568irN&#10;TyhfCvii9RZdQmSGJhlkDAkHt8vT6mpfsulaPIYTdyyyqSCGRtoI9MD+tfTfwk+GbfFjxidCnk8n&#10;TdNRbvUHGctGDxECOQX6Hvivvm88G+GbezSCPTLMeUqoqNCm/bjC4IB6gdK8rF46FOXIeNj8XCla&#10;CW5+NJ1SxXJW4XBJAO05P4Y4FH9q2JAVZk7HcW5+vUV+uU3gnw/azAw6DZKZQVB+yx7G/wBkHHWs&#10;e++H/hKaLzL3wrpzc7WKxplvwxXF/aEDgWZx7H5XfbbIrj7THnGdvmAH+dTrcRFSEYBQcD5getfp&#10;FdfCv4XSvMv/AAh1irH/AJ5oQP8A61YN58D/AIS3mQ/hVYH6lo3ZMfTjmj65A0WYQPz/ADKX2puY&#10;r/dz8tKZAqjgMD03DOK+4rr9nj4YSsFS1v7bd3SfAI9OR0/GucvP2YvAZzJpuq6haB/u+biRQf7u&#10;CDTjjKbNI4umz4/86UAMv8PYDgj6VKJ2dsdA/QHrX09N+zEm4Qx+MGiz91XtwB/KqUv7Ld2ynb4v&#10;t5FTt9nO7P0Aq/rNPuP2sO581rIwTecjBHAPQevvUhdvM3HgkDODgcV9Ff8ADM2rspSHxVCTkAq1&#10;vyBg884OM0Xv7MupWFst7H4stphxvigtiZNnc4OQSPTj61UsRDow9tT/AJkfPYvJV4O11xwO4P1p&#10;tzfS/Z2dukQBH48Y/WvdLT4CafcXH2ab4gWmnT8jZqNqUG7tg5wB6jtWB43+BPjLwy6w2V3beILW&#10;UANPpxRk3YJOVzu+mM1f1iHc9mhhrfGeR+FLM3WpJIQFCSjdt/uk54r9U/2PdJx4k8R63Hllt7QW&#10;nznnDhS3HJbIYjPsK/Pfwf4dudIuw+pWzoSCNpQgZzyfY54+lfo3+x9cNHD4puHVjbzXiRGUdVdI&#10;Y/lx1I+fJPYgetc9aXM7nr0laNj6ihsrXVC9xKTHFEflJxuz1xz2quLaFLnyjtbcd2QfugdBxxzV&#10;q5tnt74SoH+ckPvGAEPX9Pas24ktjDcM+IRGGkZxk/uxyTxzwKk0PmX9pPxJK2m2Pg7TcmTURm4P&#10;3iqt8iSY9S2FX6+tfPEPgu71jxh4c8AWqlpbWNGumjxnD/MwPOCQqgA9yc16giy+P/ihdahpkbTp&#10;DbJHG0xxGTb5AZiBx94so7NtPavQPg/oEOqfFW614g3L2lkA7QD5VaEhCwzjgMRk9xmumUrU9N0Z&#10;cvv+p798Mfg14Y0CKO6uYvtzxHcgvEG9BtXLDggtkhc/d4yM1hftD/FWez0WfwF4RiYXN1bva3cs&#10;ZAjt0liJJXjkg4D+nHevoNL+KCwDON0qxqZf7zFRnb9B2r5T+LTaL4a8P/aY9s2qa1q8UYJQBhC+&#10;WkVSOQOnOOeazpRs+ZbnRUenKer/AAc0TRbT4VeH7e9iGbK2QzOyggzMMysv+y55oDRzXk7RplTI&#10;WhIXpk8Bfwqj4U1Mx+ForMN5ahMGMYbqOF47jpWyXj02zae4BCZUhcHI4z+dZw3IKj6pHZ3CpDIx&#10;mbkgHgEHke2a/OP4g/EHxnpXxd+Ing/4Z6i08XiA6fbXt7alt0TbQZD5q52j5sFj2Oeor608d+N7&#10;XSo/Ps1EsMTNNOwO11EeGOznklRgivmH4e6dpdjOmrWBSCO+8QTp5kihHuYj++fcc8glgoHrxnmu&#10;qCsjPmu7H0v8ItGi+D3g9NK0N7abVruRZr+dPnYySDLoGILMNw6tz0J9vR9Wv9VWwn1DX7ySCBEL&#10;zKSNnlgbupxngdPwpPDsNjbxjUdQZIjIdyyIB82/nkeud1eH/tg/E9fC3wunm0uaOBdQl+zHzPvS&#10;hUZmSIerAfgBTpQ56iXQTnZH5G/tDePLPx78QLx9PRmtrKYxRu77yVXCgKeeMAZA6kGvJbS3ikwj&#10;HGActjmqNsr3Dy3FzkNI+/eB1Zsk/wA/1rT8ttuFyxAz+FdUnd3M031IZCEkLR4bbkAMPWn3Npd2&#10;yK7mP96Ay7TyPanbTgkgMSMYNRFHI8wHgDac849qkYiWxlDGIF3+UkL1Ujvn0quVJzHIoB7nqee/&#10;tV+PzV+WMsuOSV9PQ1Eq7UY44cck8n8fSg0Im2xjyUyjbQN+O1KyNwWBLMAd2f1/+tVmSaV+JDkM&#10;uPwHGabJlosQkMcYWgLn/9WeSaCznXywl7uXGZJ1AROpOOorbbXdMSOE3VsZ4VV0IgKuygjhk5AP&#10;41x6aYbryZ7m3+0RSEneCQSvbOOnuK6G3Gg/ZFghSKacENsQ7yec/KCRnHcVwM/DGUNVuVtEEtje&#10;C2jKbdhQOwzyehYBvfNUbbUrueK3adZ2twxMjJiNj6ENn+oroNNsTNczILCRFZsR71Cxr+AJJ+or&#10;RE11okkyIEkt5UBdkTf14254wB7ikIz7vTo7yyiaC8e5c5d3aVsIE7BemSDVVILazgEeleVcorlp&#10;hOu9957ZVQQcGtiOKKVDGhngmYHcTGEQL3Y8DqBxVnw9p2lJpeoQ2UoJhYllmwkreZ1fJxk8ccUA&#10;VrO0vZBtN9GpSMtDFMNyA4HfuMelT2uoarFFJBpGpWlrcHmUC3EYbdjnceGPpnNVL2WCXTVke5SF&#10;ogEj8xCTuY9dwyDx6ZqOO9bSIUvG8q7R4gAqjczp7E8j9aANHS4dVsPI1C9ZfNuWzujBOQe53j73&#10;GeK2LTWNU1DV2824SZcFAr/PDhTxkc465JxWDDaf2/CmqW99LA0Epb7NcsqEKi5OwbiCOcZFZbXT&#10;WEsoTUbJFkZhiMl8k8Yk6fL2IqPzA9R+36ob6O71Cxhto1B5idcOgGThRnORgf4VzmteKvB8AQGC&#10;4eR38yRIXQPjHbcSD1+7kH3rn9HsFFhLeS3tldySSmQLaZkwh4xtAG05PTj9K6e4s9IsrYzSJGhe&#10;NfOJiHmmTHO0MPy9z6UvUDkbL4lx3tytjZwz2dvGxWWW4IIRSSu7IPyY54xwetY1x/bN9qk0Fulj&#10;q5uAzW9ys4IC5GA3QHbnoMc9DxXYJ4R0bVHfLToWQ75YoxFFvPZ3G7GemORW9Bp2gaYUtNLsohLb&#10;xHDxqpJYDoSmTnPXr1xU/FsByVvpOsQWhil0iwDeUXklZ1lOffJDAVzF1J50lvGLW1tUbG2WE5bz&#10;B2L5/IV6jfzWttaySz6Vbyi4ba7zu29CeOBjgD61w+opBbkLCubTOW8wAIfcE5PHY4qoxAdZLqOl&#10;6jHqd1cQosYysc6F+H9SQOa9Evdb8P3FlbwSPpcN7KrCOKW3R5GP+8DtAf3ry1b06vPmy0x5FIA3&#10;SzEbsdwzMU4pNQ0CaxSFZns/3zZK7h5seO+Sfm2+1BodLbiORWudV0ie2tlQicWpCJ7fI3H5mq2r&#10;XHhjT9FBso5LiOQNIwuDkpnhQzRjK474zWXJNqK2ksD67ZzhFOxZpiylCc/Owxhh71N4c1WK1jn1&#10;GQyQlwyzrEitFtHRvmA69c5HFADdMutA1PT0stJvLaG4KPtMwOc+i79rDJ74qO2HifTbZ932OdJ2&#10;REmgkaTyj0Jz1XnuKs3MPgDUZmOjs15cSZdvNwoLnk7SuPyxXKS3mjaVqMlvfpdWyJnEaMW3Kf5c&#10;9jQ39kDdh1bXnaPT7q6uMuz/ALtn+UdwScYI7jJIr1FNP1jUNNVda1I3pMazpE6FFhJGcOVGB1wO&#10;9eZQ+KbPUHt20a3kVY4ysayGN8heSMZzgYxyB7V2lz4n1O70P+z4bVLQXMbl5ZbdgOOVK4Y4I/2v&#10;wqLNAZFl4ds72W9XXHSzmh/1UCyJ+9+hbcD7AVU0/RprT9/rGlQTW8h2rvJWXC/dxtwUJ9RxWQ6X&#10;+qXbXWsLHeSwwqmIkbJUdCWOCGHsBW/pmpeEI7R2ttYW1vLaMtLpt3d7WbHH7s8hj7ZzSv5gX7rR&#10;LLckujObm5klCm0uSWMRI6byQOOxOasWumeJdDuH1KOGdxGAJLSe2Dxtz1BbIYD1GDWLcWuhas1r&#10;rUuoxwlmBNm9wY24PBYodwHfIGa0tS0S4+1RXlhe6jf2hizIbG/aQxsAc5LkZB7DrRfzA0dZ8T3v&#10;iOZLTxELSyihIaOOCIo/qCDnjHp19KmsNT1XyJrG+tE1Taf9GuTw0SHjaR0Psc5HeuetbGLxTFHp&#10;0GrvbXbFhD9pCm5RwcAM3cH1zn0qvN4O8U6T5if8JLY3u4lJYba786XcOSHG0FCe4HPrWnN/VieU&#10;j1e11KyiDRQRFrlyZH80mUY55HQD6VFpcV5qEUrxLFKy585UyqlSMYB9fpTH0rXUi8uZ3a3fLSw5&#10;VnQgeverMbFIvJt4YrFW2b5J3wr4HQjqKLlNFL7LYQwTpE00c1w4X5XDxps6h9x3YHcDirl3onib&#10;UYle+ntrLT7ZBsmgQHzM9CASGA55Aqz/AGV4jmYXiWFpfWYIdhp9yvz46hlPUn0AxW/aL4j1R2t7&#10;LT0tIISFeOeTMgHB5Rei++DRfzJ+RxM+nafDHaxWl7OdQw3nXyBmQKuRt+fgj6Cst9H8daqGE7Q3&#10;VpFL5cc82LZnJ6FBwGOT1r2saObqZYJ9IZJjGGRIHEXmNnlmYFV2kjpyfauc8SarePZx6aqtHPE7&#10;CaDyzM6pxjEmAAB7c0X8wueappnj5LkxXdg8sbPiPFwQxOMHLEtx71s2dtr8cjxPZ3EE7Lsw8xZf&#10;z7keua382X2SGXT/ALTBfONole4I347fMckUthealbRS3Ou+STgkFXyQOhBbkZP+yau7e7JObt7P&#10;V7iWdnSO2eIHch3LI2P4iw4YfXNQ6kdPW3gtNR0u7W8LBknjYeTx3+9hx64Ga7KDSrmeP7RDcwxC&#10;RWROQ4Kk5wMY5xWlbJFpNnPaHzCxjJdo9hUAnqofke9K9gPMhLeSEQfvCyjy3Ksz4HB3A5wG46Ei&#10;tg3Ut5bf2ZcaZcRwQFTunDqTnjlhxk56HirGpeGp2jW702e0aK4iKAyqbfYM+ikq5APbmtx5rqx0&#10;2K1bUCZPKKkXJPky4/uSAL+APNVoByd1LLp7M/lxzBU8uKC4YyE7T1QHkfhxWlY+Ko5bTyJdKjg8&#10;l8tHFk7WHQ7249e3FOsdI0oLHcX90FeSQKDFN5yoxHCNn7uc9a3v+EX0a7eWyjuI2TYGEss+9eeo&#10;wuBnPuKNAOZvdYi1tjeLbvbmKItJJxsO36Dk1naHNDLObwN9nMisqyvnac9Mr6/jXZXWiW2kW0Me&#10;iakkruSrZYI6lewQ/MQfeuTsLex1W/kt9blksp4Jc5hiZiQe5wNuPqaAI4PD/ia6urh7G7My2hKu&#10;yybMK+Tj5yehHetFNGuZHS4ksptRmf5VlebesfUkYXIUD+6K3LewvrC7nEGt2F7BIBvi+XPyZ25Y&#10;Drg9QKfc2ok06TUvPSxmSVAiRSBCQhO44ODx70mwM+/0u8024iWWae0t5DtYpO8agDAJRTj5c+vJ&#10;9BW5a6cuhl4t7mxUqQLhA7bjxheeQB7cfTmnzpca5ZrA9/HexgYHG11II2sW69etRXU2l2Qh07W3&#10;EDqhWI7vnWMDjaSCpHHOeagzLe2LUJZrRS3nIpeNZMgKxxg56BQO1ZCeDL1703s9zBPEynzIlZhI&#10;NvOU9M1o6TaJveSSe5eO6BKgEBSmcqd3rikefUftvk2WoRoy/MBNv2FMH+JR2HWgDndf0vTNKtll&#10;03y7uf8A5aHzGfZz/dycH3rp7rUDqWko0kcyBkWFnhYFA4HVj1xXTWq6Lo2nLDr8tpb/AGsDcIVZ&#10;lkLdMtk8Y5606KIafZTjS5LZ7KVPMUk4YL04B4Oe1Boc3pTx2sLW1nYSXDuNstz5oXdxyqk8gHFd&#10;FD4ijWJIEsZYjGAFVm3r6HL9jWXdWmvQSWv2SGJYXXLecAGAXkghT1I6VJMl3bQSb7KKa3mJk+WT&#10;YdwHCg84P4UAegaL4plF++mTRxqxyI4VXaWXGdxbo3XoKwPEF1qNpciWMgXAUlJpOUIU4C7R0yD3&#10;rjtH1XSr+88nUYzC8Q+WMy7fLTuwx8xYDsa6u70Gyu5RPp9wbWBMHzHl8xpiegx0U1zGgXN2bmVh&#10;4ltbWCKOMSs8EzBpH6KpkY5AwcYA9MHFaklroIjhvJPOtIZYlEcEcjTbh6bmyoHcfU4qlb+GbC93&#10;XTR3F8IyVaCUgvu9Q+Rz7ZqvZ6Xqa2k8lzYnMMoEFteOSrRdgoGBkZxz1z7cm+xV7nRyeGtGS1jl&#10;s9T0945APLV4QZ89SCQxGR69Kq2etRabbOsts91Ev7sBgsLDb7/dJP51LF438IzGK2lszYX0WYWt&#10;44T5Yfu6lQynj8a6mXRPDOrQpdLf3jSyESCDywiM4ONy/KMAUteofMraT438PwqyWejhbmRcqsbe&#10;ZICeCDkYFb323w1fxRpdxLbEgSYQ7XibrywU1wkemaNa3V9Z7NQeTzNzNC6oAD1wcjOcUyzSOxuG&#10;iYLbwszNFbz/AL3jHDFlJ/LJqHTTD5nWWUthFdSTTpHjcSsxlLuO4POevHeseWKLWLyWK3u31AFS&#10;s8TuAki9AFHA4HrVuNY76EedELiBATFMqeWQf7oXjOK5XXZPCz3eYtWtLGVVUNCmRO2OuccKfwp+&#10;zJGX3grSI1it71J1ijzsSS481I933sAZ/UVBd6Z8O7eZWkS3kUxhGiQSJl16nKHnPb3rPtNJupIP&#10;tlvNLbhuSzNkmM9CyHuRzwTxWkp0jeGvZobudcRlhHsdSemOmeaPvAzI/DOhvFHc22k/2dDcAszp&#10;K8hVM8MQ5Pzc1yF79m0S8/s7TtceS1LEMrW+MEjIAYDpxzXYYv8AWkureJY4ZIxhSZWjSME8/KvX&#10;pVfUNK1XTra2vmkgu3tG3NuXruGMjdjIGa0MzJuE0aw09Jr2Y3Dhg0gtwXx6DB4H41saa2h6hC0W&#10;jrLaysN7rgKXXHHfJNY9/r09xKbe+NoqMAIzCduOeS3+TVFtMieOPVdN1bN0jhRGqlBkdVDZya0u&#10;jMsz+Hb+aaNfJhaL+IlQkgHoa0ZPCei3MQR1kijg+aQq38R9z0rDUajZ3ocFi7DdKWk4Y5/nWzY6&#10;pq9yz2UAiZWG1zcAhU9ckcn2oAhn8JWzKszSN9iOcSIwMinsc+nrWLc+HmjkLadrwfyWDGCVd2V9&#10;CT1NTSSz6JLNbXUzTW8xyHCkA+oTPGKtyWsqMJETzLcLuG3BPr160AddFYJY2scK2kEgIJkuSeGJ&#10;5OAoGBmsCfT7lJBMoMcSDJYNuIB6nIzge1YltcXFjdJ/adzIbCQM6wnJxnnnnrWpb6hbtLcXsypD&#10;GY8JGH3GQnvgkHpQBS1SzTU1t5NPuEF4AwkaReGT3GOSPfk1lPoOsQzAq1vd2OQT5bmNmXPTYegr&#10;ttJ1KPUTPbaPZZuhC0jNIwUuVwDtOCAx6dvy5HK2uuafcQMI9KeVlJWRWlwwI7nAHQ/SgCS5udMn&#10;hCXjoAhLqmDweeOnf3ob+1ZLQXdpC15GQREFCo0Z568jIFbFs1tJGIo4YrQy/LkguSfTJzkjNZE0&#10;GrmJhDdQLJHJs2tlMj/aAGOc1SQGTBd6pHEtpc2xnO0kozbD19R6YrfluY7WzF9JBHCWjEbRZ5Iz&#10;nbkduhNZc11Hgf2mtvHMv3hExReBkAbup9a0rSytdVtljjuo7NogWKSEHJ7YJ5Oao0PEvi1pFhee&#10;E7mbTYlid4zdCLkmR4VYsSzHjau447n618gWdjdf2Xbf2k6qyXSBFQht0UQYFx7E/lx619ifEq1U&#10;aBO17J9oQyyRsgceWyIjvlQOg+UZ+vpXyZHHbtFo4jJic200Uy5yMhhjGR1bJJ9j7VK0Z+o8LS/2&#10;VROEe0Oj6uiXLBRLcSrHG5wHt5cDK/7u8V5/cxPZNJHMpeWOV4+OgwSSfy5r1nx5YWTap4atxJ9q&#10;ube0YGQciOeSZXIODg8Bge4xnvXn+swKbuSSEFWkJkx1w/Rj+IrrjLQ+mnDU5S2D7vnYYY/Ngdem&#10;M+9bMaEYBxkAYPqCP6VbgsTNJtj2ryCPrn+tSzWsn2WedFJ8ttjDHpjJ/Cq5kRyGA+mtaC3ibP7t&#10;mUgf7QqykBtpFl25Ayfzro7m33TFt+08EKfcVUNu6lVbqzYBpcwchYVgbVGUkiI8eoDc/wA605bu&#10;W4ijtcvEZkOSvR8Lmq0ClYYgBksSsuehBOR+lQtI8dvG5UsIXds9xjrWVzQsWNlLFo17esSJZJYU&#10;AA3DYpJyD75OfQiunsnnEWhSRAhFlfewGV+Vj/TJqlFq6nw1DbAlpCrRykgrtYMxIHsAcCtPw/A8&#10;2j2+1iqieZzk5wD8o/M5/Ookb0/iNtbl7rWpXRcxyk5bGSW3ADn1PWvR1jhntoopiQZsA8buvy5x&#10;6jNedaHdWVv8yn7xYA4yC4wuPoM9a9OtYmklgjkwrwFQDjHy9SD7H1rjqnr4Y+gPC839n2ZigQ7Z&#10;fXr0r0tbqCbTYbGRNzMEaQDrkGvLNP3W8MESuCCwLAc4A6122nzfPcXJXfHACUz0Yyfdr5nFe+z6&#10;XLz1PQEW5uI4FXMJwdvZSOv517lbyxPFGqDCjauPf/69eI+DpWFr9ofiSVMsO+c8flXs2kriESyH&#10;IZRhR/ET/hXkVlY+hpu52nnyW/lxRt0wMD2rdibcwj3fNj8jXN2WJnE+eh6H9a3rbaQ0i/eyB9Md&#10;PzrnTLnoWJkUDIzjoTVGdd8TKDgnjFbEsWB8vze1ZMpCglxnHIA6mrIuc7LbMueMjOOeoNYtyoTI&#10;z9fQ10E7sxPcHkZrnLtDMpjcYxz/APqoNYswbqQliqAKPTGc/jXN3ThWZEGF+ufrxXS3Nv8AvcEn&#10;BXI59Kwbq0LBj0JGMY6D1oEcreTGPG4ZA/DNYNxOWj2HoemO9dFc2SFSr5I/KufntsFlGeOma2pG&#10;DOZunBO1huGCBjtWIY9keSdy5wMCutubYsoA9cZ7msOaA2wPHyDsa9Gkzhro5udFhRmCn1561yGp&#10;MAjcgAqSSegNdrffO/yZAxkgmuJ1URKFL5CseRjiuunI8ystDgbtkbC9+3saw5i/K4Bx3HrXQXfC&#10;bQQC5JH0rnZY8M0TcPnP1r0qT2PIqlI4GWx8vc+9VASW2txkfpV5o9vOeT1qsOpyef5iuk42VH2l&#10;s5x2xSAAjjjHUZ7etO8vAw2OetAVsjPYfhSMiPlRg/hTQUAwOHHJH9KsGM8E9D+tNZQGwPrmgTZC&#10;Bv2k9v60BTyvr1p23uOMVIFByP8APNAwhR8bV/CvRPhBciDX9W8P3ByLhUubcNxnyyS464Hy4P4G&#10;uGtVIYb/ALq8msXW7+bSPE+jaxFO8G24VZfLOCQhDAdQMcY57GtKOs7Hj53h/b4WVNbn2Ktq0dpN&#10;cJdfZRu2lWOVOOhQ/wBBV6PXktLSSC+043UDZDTocsxYcHJ5HPTFcrfeJtMu9NguLeMusrLPDAx5&#10;COOpbGPwrannlso7KWGGeF5lVjHEMqpPsc/N9a6mz8LqKzHW00N3qD2+u28gjGDHHGqtgAfLvcHO&#10;fUVN/aFlDJJaLpMPkyKVfypVAb0HzdPc1Wa3tMyyWtsY7nOWiMh3Fn/ibnGTVoWOmw2TjZGbvIXc&#10;z7lDHqMA0XMJlnTNQtvDcMmlawwbzt0ywxDzAo7KSR61Tk1e0a/RZY2trOQbnUNukIPZmzkZ9qbZ&#10;WEcDSW4jS21AZIZ1JRge6sexp40eWeI3lxFFcFvvfMCBjvkEDPtVCLNtJoq3yXEn2y4sd+WjzhVQ&#10;fjyPpQkElvJNr3g2+d7OV2EqyqC0YXsquDuFRIpaOWygVBDjiMFtx9s9h9K2I9Iso4E1DzxbxooV&#10;5Qc+SfTYc7iT6ZoA5WTVLm58yZltfNkPE7J8+F9qqQT3Rl2+YHikXO1lAjfHUD5eTXf2+l2tuko3&#10;wXSN953XZK+71H8J9hWyNFtPskcNozrEsRdV27whPqx5/KswODitdOtIC50p4WkBDtG7Hcp5Jxnj&#10;8KZpUf2rUIfsks6wR7v3cgDDb6cH+fNa0FnDDcR3TSNIXJVSGyqD+9g8daoxaTIb9fsGrnZIzM/l&#10;thyx6nsBg/hQBeubw2+pAyiWNME7pgrA+2OlUZ9UuJIorkzsIJnYfOoKkDvjHAFRPoyQSONRvfPh&#10;LERLu3v1/KtOTwh5t4sVrBJcW0qkxx78/MBk5UDjNAGLe6lqml3nlxeW+nTiPMijMhVuTsyOMd62&#10;BpUVzMRIuVlZF81k2/uz3PbPrWPJ4fvoLkzarosqhMLETIV+bsNq9qdLcatbJcagbdZLqAIpRWLK&#10;mexUHnigDUk0bxFaGVkWCGzh+dZpH819ozgKB7UkD6mmmtetA6qxAjmZxncTztUckZ9asf6C0oiM&#10;dwquu5wJR8ueSCD0+tXJta8KPYmK3uZrZ7dxttwu988ZOO+frQA+KE/2eZDcqs54jLqchicHGMn8&#10;aWdntYvsSzGe4XAeU87c4ztA5PFaOn6nYyxfZ7nz3K/vFZ4gxDY4CryeevWopZLqIwLdMAzykTjA&#10;BVG6Fm6Z+lAE39i2i6WwaRXSWUsu/B3sRwCR90ZrnLfQljdJdShWWRThIw5ZSSf4scYroIjZC4l0&#10;qa8jji5ZIwNzKSR3xyfYHrSW0EUIYAzI6bvLWZdkT46HH8xU8wHE63bym8Wa0s0kSMtuIkI3L6YH&#10;OB6VfjjhZRdWoUKqArCEy5I6kf4GuqEElqbeO2kgvruTISBF2hd2STv6Z9jWKlkJZZ2uoJFdCfNB&#10;O1EBzj7pycj0o5gM64ebVlg0+7lcyxhnXtnPv6Ctt7Wb7E0cBRMDyVd13Ak8ZA9TTLbwtBG0t1Yi&#10;eXYo/dM2zfnk7eKt3mlahubVUadIrdoyYMYIVe457VQFOXwtdeSF0p1kvVVfPeSQYkH9xQ2QMVjA&#10;6nZyNbKywhsRsHHyhz/cPQ49aluru/RpL66dfnYiCFm3l9/TGCPzrR0wQarA1rdTA3FkDI0Srl0X&#10;uASMNQBg314tleWzXyLLPDwMAuNjdS27inJrVrqwIiiBiiyI5UXyst/u9atSaM97eoIJvtEsr5DX&#10;IBEaryuR0FR3BudO1EJf2UJdWDFY8fMOx68g1oZjTZ2kz+QsccoMY3OcyHLddo9RUP8AZlppcqTL&#10;E0ikldj8bceoPStufxVYxvFPHEUa2yfL2gAbu6gYLYqlc63p2q2zW8ZZbh3DCSVCnB/2R1/GgDPi&#10;uftGr3VpJAVhjBZbnkhARjZgfeGe1bkCy6a8d2yNcx7Qo8tdoKepz93msu3nvoIfsEkJt4HlwCAc&#10;sF5B9qsLeXlpHeWVyWuFkUYklb5Y9vPAx19jUMDWu7k6nGk32L7PEHLb3KszSAYwOMDjvTI38u2j&#10;+0Ara24EjRgfMSOvB5P0rD0DW7y8mQz3UDJJNwHKrhV9ewrRuGg1fU5Xe5igtYX2ymOTchK4OM55&#10;OPSkBPZXWm6ol6mo2JW1my6XJcbkZu2D6nkYqjJpUNnHJDBLJOmAYZjzIu89B6c9KW2WK7u3khvA&#10;7RFmEbRlEI7YHuOTmoRrdvDbtFbRFZnbBVcnd7jPAoAvGx36etpDmOdFLSl3wx3fxZPI+grJt9M1&#10;O4KgozQoRGHIxFt9fX8a17pk1B2f5biTOEjQdE78jkfQ1Utrm8sQ0GnTMpUnfFNgBV9Cp5/GgBF0&#10;DEoRplWMjK84BPXcCOi1UntFtpPsc15HKinrtYpH/t47/nU0N9cx745o4pF5xGrEkA8bFPb862LS&#10;4sm0WWKGO4mkZstGEHy552hj1HtQZnO6bb263ElhNLvUKNsgxyvYBexrXmtDa2L28kyrGr+aqZBI&#10;U9QR1z+dZSRXNpLDqFrZiRYiZXRiAWx056/pV2XUYtYi/wBHtVjRXEkkmR+79VI65/GgB9zLYxpF&#10;GC8zOoUI4xx6g8ECs6SxsI1eIFoH3ZdYzuA9z7ewrThuYdRl8ue2S2UNmK6Eny/XA5xUsFpbLqsz&#10;vPA8cQDSN98OfUf4CgDO86602NUNy6Syg7QF34B6YU9P1qSG+kFq0t1NJcKrlUUghtx65z0rcFxe&#10;Wm05jxkFWdeCD/ChPP6VYe6WWxm+zbCFceYpTIUk8sx7fnQByhvY9RjWxtLaWK2ikVZ5jKMKx+8M&#10;nrxVaRrGKc280DGCOTIfJRifUkc4rVS2NxGkemIrSMWMm7AiYn+Mg96vQWV1sa7vhCsY4yD5hlfo&#10;FVR74oAwGnJumngYvGhKxhjxg+pzyK6IRzXF35VwisqKNk0bbQmR0x3qGW2j1LyYXuAk2442rhU4&#10;6Y9awpJbtZWgiUbFG1io3M5/LigDZ/tQ2jYt3tC9u2zdKgcp/tLnnI9qx7p9AF01+bSa+nc5llDN&#10;Crl+uAvPB9RUw0xJLTzJUjt3Rt3myfewPbqSTUctrdRqs9sbqSHPDxrwxHcj0J9RQBakTTr8LDaX&#10;qIykhbco7bGP8OcZOPWi0iuW32M5dgrBN4woGe645NPtrpFkw1x5YdceYycqx7DHPSrq2ltbybwZ&#10;Jt6lkz3HuByBnvQBTtrOPTZzJYXFwxLnzHLbQ3urdyKvSG4t7pLYQqs0mJFlkImdjnqSeFNVplhv&#10;rlUt3RHiO5kII27evsT/ADoN9cicvL5c1u8nzPt+ZXPA681XMBfa6e7D2jbxyYiwOFdm65HrWDLc&#10;WWnpulS4SFSVyyExsVrVhigu5XsrmVWaUlIXUNuV8dCB29zVW3m8Q20slnII1ihHlRNIvynHU8jt&#10;RzAc1M7Bt9tGXWdRt3nHz84KnGaz5dQvBcmyCi3aQIGAVmwxx14xXeT6dFceRNc3cUUrKzHYQQev&#10;JOc/lUtrcW8GZvOWQufJIK9Acc/3h+NUBz1xBdRWcjvLI+NgDqSF7EfLyfqScnFMSxtinnTlhKoD&#10;eYrYLn+7joM9K6C4v9Jt1kij2CQgpNI7ZCoOcAHgk4xmqVnplleALFcCbaDwRs49QST0oAiW0YqI&#10;4vNVtoyiOMy84B46Y79KzzFNYyt9ojcHJ/dFThmz2JJx9ea6Sy0a5sYnuQyBYwV/dkFnJ5+8e3sB&#10;VuXTrF4Iz5k4cje8jyAsBj7qp359qhgc2bmaQtH5Mdu+QYliOWUr3YjAzU8h1dpJHSSRpGbqSM8c&#10;4HoD6g1f1Hw/AqGNJZrVvIWRZDkuWPqBjj2FYdrol7DNHtmbkZUgnk+rHrz6EGkBoF7KO3lN1amR&#10;5DtkkcgOW9icgfhiqUUWny3FvaW1kLQhzsZMtuz2ZhyfrnFVJE1JZhvUSKXIfdyW7nk9PpzV211e&#10;9055YpoV+zsh2tu27fQbvQ+laATpZ39rcXD2zRrGrMCCQT744JrUt7O2kXzWkMUjqPMk3bMZ4IAH&#10;rWLDf3NzEWis2YAH955nVu3BGdv4VfM148QZYPLCxjeXwOe+MdfbOKAJJ/IgneJ0eeKGIeVGcsry&#10;ZGCOmB9KPtF5bD7Slk5kiJkZvM3KnfaqmmyyWMllE8lw26Nd4jiG6R3HYH+EfU1RtLm1jPlxI0jz&#10;kmTcCMZ5xnt+FZgdFb3Z1KdriS5LmPa6qyDcd/OFHarK/bGulSa2VYxkq2ejdcnnOc1zpFjPJKGV&#10;45FUj7zYYDqDzyPSqkmnafdo1w5ZpFQiEZYbGHIG70z7UAdgqWEDJc3Me+aeTY0i5x19c59KS5ew&#10;NoYoXj895AQ5+Ybewye+a56wn1pYYFuJYnCpkq4CkdDjJ56elWLaG6QTqGgVZZNsMYOeeOfwoAdJ&#10;YafLZM95BDNKuXOXOCuOOB3qlbR2ENr/AMS2NCXGHBkJVG9dp44A7VMbScSuZXQyOxUhVPAOQcY9&#10;6bdaNeW6hFnijCMAFb1I5JK89uhoAr3mn2lxbYubgBP9lyvB5DBR9e/pUqlEjjtbGPeifOz9JZHO&#10;Qxz2DDHSpXsQnlx3EbSvnCOp2nceg2985+8adHYJLJ5AikQIQW+bGXGMqG9ccZFAFh7qa+Z3milj&#10;e2UovzYJ3H7uThsfSnrPcsLd44ycOqSKx6nGActj9ao2VlMbyaL7ZHFEqPK67S7bQMctnP5VQu7C&#10;x1K5hSOVZEQfMULcnsxwR+tAGss0do0lqAhXJLxq24Fx2L+uKyry50VZ0wkscisGaMZbOTn73fFN&#10;+y2sLiMZLgABBliWJ+9kdKt29vaRRzTRSkSqv3ZAW+Yfw4+tAF6ZbaR7Yw7klUCYlTvbYfmAPQHn&#10;rTxrd5bzMsQinQgkiRMspPJyeBVKPTvNnZLp5JFlQSiNBt3M3UE5yBj0q22mXZtd0O1lifPlZ34T&#10;oFIxkn15oAsXrlYYIrO0hkkbErJE4Uhj1Hpj6VS/tW+tpZbi4snWdR+68xshQfpySKfBpulyXIub&#10;lm2lflj6Y+jDvmtG18P3U1xcXkZECoh+Rm812z12+mB60AYqpaJaTXF7HDLMxLlCxDBm54xWhHql&#10;vcwQ21iqxxvw6YzhmGPr+taNn/Y7tF9mjXET5d5RkkdDk9OfQVm6np62+pPdWUw/s/YylkAQx45I&#10;BPJ+tAGfLqD2ILW87Izkx/vBuUnPUfjUlpr9zKJor0QuqI/KDB4578cmkiutKhXzLlFmVRnAyWZj&#10;3+mavWV3pjWz3KxpD1ASPG4u35UAUZ797ho7MWxPnQjaNykMTz26ZosLKe2vEb7MkWSEaR3D4A5O&#10;AfWs67tdBnkRptwkH3pQ7b1b3A4AFSW6aVl42vG8+A8SspwB2AHQnPtQBqST2IhnicxHqh3IV49B&#10;9Kg0tLKO+MpusRlcYEYOxfTcSf5VUvks4WW5t5eRhnUof3jf3snpmq0Nzbyt5iWsEkoOQEJUk56l&#10;geRWZob1xLb3jidL6LaxKbZM5/2cAcYrnb7UZVnMJCx+SwRnVQcj2wBSh7u6jdo7WL7xGSFbZj1z&#10;g8Golt4bxB5JEdzCTlckhivfHrQA6wsNN1WQLaJK0ucysxxkd+p6/SrOr+HGVovs6lY48MxOCSe/&#10;UZ4FZtnql7JKS0ywzW+JF/d53c9OTnFdDNrm+4Qz2wnj2BHKyAAt6njIrQDnYrS3tbp7a5YzpsDR&#10;l2K5BPTjj+VXPsmmNEs4ULJuDEbyyhPw4z7VS1G1tnLz6TbxncOdspzGfTaevNXU068WxjvLJ3jZ&#10;iEeNo8neBktliMD9KANG6sYMbhEfJAGJI2UtsPIAz6GqZsrnzN+nSLtKgZlYtuGO4pkKXEO9biRJ&#10;FJJ/eJltx5wADU1kLYXrm4HlsPuMSVQDt39KzAszR635SJc+XjhNqhdoI7/3v1pNV09jbr5kiguN&#10;vlgjkHr0+b9adPZxSSRvYt58TOA6ruHTrxyane0tjE0EcpfJb92UKsue2W5oAhfT5bXTzLpg+ySs&#10;AGwVkUj6tmoLbWZrNIX1VGuirg/LiP8AM5I/SoJLW+jwtipMGNjRmTAJ9wDkUS3FvEoR7aKDPBzK&#10;0j5oAWfUPMee4ijgSKUtwWySrfw/KR1+lT2duv2k2trKImdAWLNkfQZx+hqNba2MUi2tvAzlA+5z&#10;vzn054/CoIra4d445Qojcqu4N0UfU9/agAe6ls2YRS/uVGG2x71bHXnH4U23vZ4w1z5IkVPnCOPl&#10;X0NXbiyKFgjSBFbau05xx3GcVQea/wBMmKW7P8yBw7HaFz69RQBsprBmjQT2CW1wq71ePpz6g4P5&#10;mrdxNZXaZuopppCAd6uFIJ9AOMfgawI5dQu5S08MLugySWJJ/wCAjGTXRWP+lMVe1BSID5uhDewO&#10;cUAZFxBZ7lCSNO4A3pyr7T6sD3qLTLayhciBpgqyZCN8ysxPIz7e9aUtvp2oXgWCNpmiTMkUgaDn&#10;3PTJ+tW447W0jhnt9MW4VMsYPOwPqZDnP0oAybyxt4ryRftklsznPOcKG68LwfpWtp+kafpcH2vT&#10;p47qc/MeGjEkvsp4GKmS80zU4C0UUkKs++TeQTER2B54PtVm0juZrwwXEqLCCoC/317AkcjPc4oA&#10;5iW5v555o7iJIJhn5t4JbJyFzzxVbT/tMs8cUUyecSSUCg4467iCOcc10d/peiC92C2jEhRiXWd3&#10;f3IyQMnPFS3ejwadCZoL1oFGP3c3zFs45HA60AYX9n6yPPs3RZlc5ZmcfJn2zmqqww2ipEbnIOVe&#10;3Kld3qBIcgD6YragsNMkDXOpQyxl5M+dbsZVmLc8oDlc/TntUt/b6dLthVpHjUDbDt6DI53Hn2xn&#10;IoMzmbvVV0+9NtBZBSUGSG3YyOeuantJVmjWZ0CxycHcCfnPfAGBWlceGrKLy7nyFVCvLKS7h27E&#10;EnI9xUt54fuba2jhtCbhZz86rhcDqCR0z9KAKTWl24RHaQ4yrFApXbnpkHjNLd6dqLhYtEbacbWU&#10;SDK+gIPH61FNb3NlZpa5gCu2fLZmLs3QdDxxVq0E1reRw6hbqF4IIkAjwejZ60AZN0dbtoVtr5Fl&#10;LDY5AJkJ9W/+saswaRezeW1xHboUGVDTfviAOPkGa29Xu761njLWEFyrEDy0dlYqB139DWNHf2kL&#10;tPFb3NrMQTtj5APpuNBoNkuUiYQXsSvsbkvuDKPZTnirt/8A2ZC8MQOwHEoMRLAZ/vCqK6jJM/my&#10;s5O3G4g73B7cdq6eWPSERJYoVjd0XqCF59xznNAGbb6ujqRK6ZjG1ATt6dCScYqnFd3KIbe8nty6&#10;gsGxvXDdPmHFWJLDTbpfOmnMYYDdEYWZBnvu4BqrZNbaVZS2MKu8MxJM2NoPsAQcD8aDO5kxsDI6&#10;X5gu5M4UZIx+PTFdhYJBaR7YFjiVgGEe8EFj6MeRUWlabpN/F9o1EKEHyKoO0D3LLUMulLbTrbpd&#10;bog4ARkDADsd/J/SgCvcvcQ3Mu2NUExDupJwPXPuakSV4U/0aLylI4bduXH0NLe6fdSyhbCRdh4x&#10;J/CV7AnrUf8Awjd6ZNiB5SzfMVG0LkdeuKDQqy3+pSpvRrZ/L52xfe4755xUd3fXcpWMSB2Cg7SM&#10;sCR6jGcVdl0K6jX7ZYQhAhKSDeMvg8nHGaLVJLUtsfy884KqwVuOOeRQBUS7m+yi2E5jKtvAePlR&#10;j1I/z0omYtZo8jsGVyFKHCuf4T2Iz0zzjnpT552m3R3MpyfbgkelUZZPNdS7ZOAPrj047j+dBoWF&#10;xnOAXySSeG/HuSKs4MfzL1BAJJzz9KrqDuDEnpwOn4GpjHI8blSQ2OMjJx9D1BoC5M2phEERGGHU&#10;r6dc4789ff8AKkW+ebbM/QYIUdScDJ59c4+lZws7wMrSuG53Y2AHPblfoPeprpolTAiEkfG7BPX0&#10;4pp2MzQFuJCDJtZQQxYEc579ah8y0gLQSfKC27Hc46DANUWufJXbaKUOMMC5bI9Mk1myolwwIj2M&#10;DjG7OT65qw5y04E1wEiH7odfw9jg10V0IzAp8tR0+6ORx+VUI4rdFy3VgASeOnsf8KSOBpyyFiyd&#10;dgJAI/QUAZM8MQXzkkXDcBQc5I9KSKRDEoIB2/w5zyc8g49e1T3FpOLj7OiGTIJAGAR3q3bWFlBO&#10;kV7crC5/jK71yD93k4B44I5HNArjX1DcuUiCIo3Eg4AB7Y71WnktpoA4uIhJ/CrIeD/vdqtahpeo&#10;Wm4Ro7JjhwdyN6YHas7yEWFpJUBcDDcAnnpQMj89lgZbh2jY8iRDuB/D0qS3BmQBmSUqcFmDA0wK&#10;bFfIkjxFIOHckKQfT3qFd/mARbgpG0ncDlT71mBos6qgjFou0uUZwOeOCeBx+dNBjQFTuRQM5b7z&#10;A8AdqrSzTRYgacyRsDvRuMA9wcdRSwRXECh4iWiUhi2eQPp16VoBI5KkbHLEjcBjJI9PWoLorbxf&#10;aI1LFjhweg3e2KtRm3vZXdJCkinKoBjJHufWpRFCZP8ASIQzDggcvjPB9KAKAutqosI2MxCkqMjH&#10;uT71ZEtlG2wwhZ8Hbg5BUf8A16vyaVaQxl5SfLk6jbjG70x6VmS6SY4Aru0kQbMTMuTt9M9azAcG&#10;uJYyHfy0BO3JJ+XPTPU1BtKHYd3znqRkfnV9laG2aNVVy4IzwRjHaobZswOfJlhaMYO3Oxv6itDM&#10;S02MSmGwp3DaOD7c/Wrc80zKtu0bvE7cN1OemMc44quLi3jfbGjKxGXB7e+aglnjVGdGKnOSAeQf&#10;XnNZgTqLYK0E+QFchWI+6emMdSauh9TljisX3Pg7lduTjHc9R9KpQNYmZA5CtjksSSW9TzjrVpYr&#10;y3lDKyY3HywrZ69/pQAsiSMHU4EilTnoPoOlUzFCYnUIy7T8wOev1FTR/b2uC0qAoMks7dfXjjNO&#10;luLhGPHysRuKAMAB0HPSgCOOGchLhXKxqSNhJGB3wfwqWD7dJOyWrSKoGSHONx7Y454FSJdSK8gR&#10;AUZB80iYx6kcY6GpMRTxmPzWRMrhxgY+h7daAANdW7OZY1lXI3o643bupBFXIbyCeJ4mja2OQFCv&#10;wT6HPSqfnta7rGGUXAiTC7uGXHbPfNV2kuXhE8luq5O5vLJLEDvj2oNDTtb66hma0lBRZAdpVgRx&#10;0z71tQG0uFMN38pZi2dxBQ98dMVxJe0lSW+sWklMClnAQjax6HnpVu11ItZs8qCaNzggEBgccnrQ&#10;B0E126IytO0sUJG188kdOopPMin8mKJmecsyq6tjcv1OOawrO1a3uS+zzIHGRn7xJ7HHHFKqiOXC&#10;h90RbaV7+3NAFpVvY7yS1FzksSDuIYAdufX8KjIltpF+0pu7b0bnnuAOn51lZZZC20R+Y2UU8Dcf&#10;X0JqyYzIWacmOZmABPOB6Z96AN6Tz7TE6OZgezjlPoaek88sbIWkbf1G35VP061lLZTSxefDMUlR&#10;sMCSMY/SrIe5M+IrgxtKuMr8oLfXpQBPdR77dpJUYTKBtBB2sPr2NQ6ZdrCFiDrKzY3R/wAS/j0o&#10;bU76O2bTLu3iuZMB1y+1sfUcGsqzktVuMQxbWJJJBLD3BPWgDqZZGsJUtWUASuShD/dxzjFZd7I6&#10;zlppDGeNr/d6/nVeeSG3jLP+9Ejbo/JP3GHByewNNgumntisizMQCw35KkHtnFBPKbdpOghMepXu&#10;Ff8A1e1d2R7svQ/WqWqu2Q9rdPGi7R8hBIboPQmoQNLiijmG5NwAaM/OFJ6NmofsUazm5gmVkJBI&#10;IySOpoDlLtrJL88003nydA7L39MDoadNIpQtbybpFG543Qrj6HvWZcqkU6zx24BYj51cgNVlpr4d&#10;Xby8dAQz8/XrQUTC4E0wgLhxImSxAGD6U+eL/RdgYgh85Bxn8aybmIxRi6sR5pDEPkY591/wqy09&#10;xLBHLIPkxghQNob370AaAaRdPE80/mKuAylQWX3zUduFlOxVUKwypJySapykCAiIGYEbNmcdeh4p&#10;gtZhFywEQGG7lGA6g9eKALiwzW4ySkwbgg8EE9iDVG8ZbxRBKqxBDv8AlyCoA6e/4VFJH9pi2Qy+&#10;fLjrgjcPcVPNbXFnbrJLBiOMDB3ZI9aAG7LR7V4bSVWITYcKcGqiRoF8pmZNw2sACwP+0AauF7eR&#10;DJGQncshwAw6cetRrcXUcG9pTIP4Q47AnPTmgDMmhh8nzLXLeW218EgnHQ4Pc0jTKNreWp2nKg5y&#10;c/WtCSa3jdpopg802wNFjgEY/L8ameP7QNpKrIMkBh0B6/THtQA4z200IkljIZl2GPHH1z7e9ZVy&#10;tmJY4LVnQhNx4OeTz7DFX5bmaEYubYNleGDEqSenAH8qgE5aNVFugzwzE5GM9Rk5FADg1pcSFZ9q&#10;lyCvUE496lWBHK3AAU5IYDOM/SqqCKONUZEcsxZC/p7HtV23LI8sUjARhlIA7Z9+1AECFI3yS43c&#10;KWOQMdj9asB8kkFVcj5OMnNXb5QYgskm1lOBnHOPX1qgkazRRSMmDyFYHoRQBDfG8MUVuyKZCMkD&#10;qR3qKEeWVfEpkT+ADP5VoRTkyuPOw+BtH8RA9M+tRrdv9rwweGQDg4wCP5GgDPBjckGQuuc4YEY/&#10;H1qyLieaUCAr5iqcLn7w+vc8VdubmIR+a43ENgsBn5j69u1U/J06Zmvisi7RwFJV0Y/xL2I5oAgt&#10;7R3tnuIgy+Q3zjPzKMfeH06VCXa6Y+ejlycKxP3x6EHj3rSb95HmGF4n3YMn3d65wd3Qc0ssbxW6&#10;pNJuI+7xk46EHGaAKBiaOEJJ83zduw+tWU8tdvkyg8cKeo/Gp/3cSBxlSw3EAZH0IrPYwyMqquxm&#10;fbnGOTQA2ffuEixZ8s4Y55IPTikee4ml2sm+FQMhgM8enerZtlt1aOTjJ52kn6UrwRziOOJNi4wS&#10;vJJ96C7optHDGW37MNxkchs9jSedHCnkWyhcnOAeh9s1KsOyQxABt3BBA3KR6+1MmSBIw8qAMeG2&#10;jJDdjxQF0U4mmEmVYlmGM4yR71LMjTTRwy4jYfMSvO7PfpV+SeFY1jVizgbmwMZ9KrpfRhvMfMLs&#10;PlYcggUBdC+RLFG67vOQAAkttIx0pshJVY0YuVG4BvX0zUdxqsUd1gx7iMBpAPl/LjNPGxmOza6O&#10;2eMjj/GswuhoilSNWuYlAOcAHIqFlfO2AbQw+7nOPzqzcLCkLMpYEnBBzwOxpFkhjTzC/muMYBGD&#10;+uaAuij5cikbSfkIKq2QPcVLK3myqTERzyQ3IPt2q1cKwjYz8KcOjA54PY54qo8fEaK5Lq24g8kj&#10;+VAyNpoWQIUIIbk56Ee1OKbik0ZCYOd27kU5o5CwUKMn5s+v59Kb9mkLhCCu4n5uuDQBO0gLK8ku&#10;WHGCTjA9aIiskhTfvbnjjj3oFurgBuqgDOevbkfpUsVpGzqSwjnX5Q49fQigC7p2m6TqKsjapHp1&#10;308q4iPlPjv5gJx+IzUuq6LcaCY2nmtrmOcHyms5/NRiOvYYIrLlgExbMQLJ95t9RTaa1pu2rlmG&#10;5QCAD6gHGO9BPMXY7a6S3F9INsWBtaMgll9x0/Oorg+b0kDxNzkgZx3HpVGFkEvkPDPG78ZYAr+F&#10;bEenuuCJEbb0Uk5oKuinb2wRQYZNwIO1XIBUetPZEDoWXzJAcna3y4/HvmofIljm85ETjAxu6D8P&#10;eiWMrIN6YL5+6Rg0CuhzW0Dnfbyrk9Uc4Pv+Xao97I6ojhDyCOo9uKSOFGkIkYEglierDHr7USRb&#10;DnaHcj/V49enPrQF0MikjUFQPOONwycce9BlLKJSoOD8wHXH+e9OMKMPmIgbGfLIyQPY0PsX5yQc&#10;LjH94UBdDnlab5IlwrDAI4OfTrVRcxkBQQAMyDPUj15q47QNCsaKcgbhg8g1EYkB4y0nBx1zn6UB&#10;dFVgIpTNu4zggnPWnt5rssaoFlPRjxkf1qypjLlpPm3du4qWMwOvlyfLzlMnBHrzQF0UEXKv5jlp&#10;UJynb2NOQkg/QZB4xU1xbRW1z50MiMAMjAztPpU32qCSA+f9/qxAzn2oGUvvkxOPUjPQirQjjwiR&#10;rzj17VC4Qqjq25WHXsKtW1s1y+6MAY6t1/P0FACTLEq5VMEcZz3/AK1WgChjuzsZTjuef5VZkVy7&#10;xyMAyDjHcetNgME4Uksy4I3L97I7GgBJJoFi8p2IAHGRnB9aooDJPtiYYcYYgdc9OtbsttopjVxf&#10;SRnjgxbhn6iq5to7aYCGTer8liMDI6YGf50ARRpFnZGqpMg+YAEbhTJGjB2ruUgcEjGf8akkfaJH&#10;j+QoQQB1Pr+FSMxkhS5KAEjA9z2IzQJsrLM8ab48mM5Dgc7WPfFON1IyKSFbbwN3B49OaLaTblyz&#10;88NxwD2OKJVXfGsz/wCs5OBxg9DQHMiPMLyKzLtUYHHO3/Grc62/mBS6lSBnb0z0qN7ZA+xAQzjA&#10;wfX0p76cttlZ52VzHlU2cgH09TQHMi0kdt5MjogdUkAC5yBnGenODVmXTvKIkjHlsMAgP8o6YIPX&#10;msLTbi4t5l2SurK2CWHJHoQeMitC5unWRncrID0bocD9OKA5kTta3V3ieUJGyLgnqWB/wqK0WRZW&#10;ZkVt4GWPAwOpI96ibU7lip2KBH/D0H50tzqE0uxTGqrHlmC9Wz0IoDmQ+WaJrkxICrqSQcZDdz+N&#10;PaKANHKsy+bKT16fpWM1xLu81QEk6Kw6itTXZNJiWLUNPtZZJZubiORztjI4CpxyOpzyP5UBcu3F&#10;xLEYiuMHOC33l+hpsNpqEryBWASTucdPrVO3uFmtS8qgL93r86FuMGrcsrxW5S1dxs5jIJ6jrkUD&#10;BtPYytbYRJASEcHPI9T1qK+sNVjkKuzNEqgpsyEbPXJ5FMQm4hIuMI68Bjxlj14PNTxXN1ak21nM&#10;5UqAy5B/75zmgBPLlcjyzKoH393oOvPXrWeTLBOXjkYtjqemPX0rTgvZbcMtwsjIB1UZGD659qjk&#10;lW8RYlwY/wCE9Gx2BoJTI7JLja0aPnIzGW55PUHr1qxC0iu/nYjkYgDnjPoelRQK5n358tAoK9uR&#10;2FMisvMumWWXcC2drf060FE7RrvCmUKCCSw5+uaSO58rZCsx2SA8kDHHTrVWfT5WnSC3U71bJBIx&#10;sPcZqncRz28nkzszFRkEDHy0GdzdljtgiJIcvnhuxqrdW8O0OxbawGQPamWcEckRKv5gbGPXI9KS&#10;WZ45ovlMgGMkc4FA7sqy2nKyQN+7ZMbWJ6VLa290BgKu2QbM5wcCtXzFuVMaFioGApABU1jqbp3+&#10;zbSpU/JnnmgaZpXE17HEhwZoguFOcYNWIZbC7tREUcSofTgHv81Y9xLeCHy7kshBwCRww7cUyK5U&#10;bo1LISmODw3r+NBRtfZbqOUNZXG5TzsYjGf600oyyKL5N2DnIztFYsW2DarK2UOcE5HPTmtObV2j&#10;RrK5gI29skgg/qKLhYtrKpj2IPJA9SDz/wDXqC0aOWQo7hTJxjsQPWobZYbyBlE21lHyg/wn3PvV&#10;uHR7xGR7iAOHXcpXDKw9qDM1Ga3TMMTQl0IDJ7ex9aDa21xF5soZEXIDLjg1yM6WZmx5LpjoR1yf&#10;8KtE3Nup+zucYBIPQj/Gp17juzTa2HTzHYAE+9Z7RKBufOCQc44FTJd3LFmfA+XcoHGfXmnGWS6w&#10;qxjnHU5z9KNe4XZVF1bS7I5d4dc4YctgenpUv2iGFQ43Ng/KSOcGnrbRMvmrF5cpO05Pykj1p7aX&#10;cTcZVWAxt3etK7LIXEMjGRSBsIK8+vamhwJUnP3AeR6qep/CoRprIxEhwVIDYNOjjnRxFKRhchfc&#10;UgJnWEmSSFicNt29ARQj2icXUZVSQM9x9al+1Ri3kQwq7Jyp6EHNQ28iySMboDY4JPpx6UASm2t1&#10;2vaybhJnhvQ1dBm2bGOxlx16GufjYQKzsDtGce2elbEdw0sZSUhjgEMfT6UARy5wo3Nyc8+op9vs&#10;Tgnknr2NNH3Vmiw4Hyn2zUqiVIg0ePlPBPJwKLgLNKMeU4ICdGUc5qskFncEH7S8bJzgr1NWQ6E5&#10;XPPIyOBVee2+1XK+XhXK8k8ZNO7AnVZ4pJ4xMFU4Kt6gVLFHdSJgTAYBGScc9yageBUjkQEPKozz&#10;/s9vxFV9PeEy5klyehBHHP8A9ekRdmosOoSzJgo+/jA6MP8A9VBspIGkcBuuACOce1M81WVhbKwG&#10;DjJwc+op9rfTQfMZCCCOozkelAXZYvdPja3Jj3HHIHv3rNWwDZZBlMDex9a3mvHcLIoB3kE+oHao&#10;/tcKyFUIII6gcA+9A1Iruqx+WYPuZyABkAd8irjx2symBcDcODjuadboqShZbYNu4DB+hoS73K0c&#10;qcIQM4wQB0xQPmMaW1FuSYCGEWCmDnPsaq3BuTcFljIkcbinXH0rdmgKMGAXkjDZ6/UVs2mMtFdf&#10;wEYb0z7+lAKRx3mvt2zAjY21gV5wBkZNRztIGDMSEzn5Qcdc811d9FE0roJCwckEYxt9Oab5Lhfs&#10;j8hge4+XFA+c57fFJGpG5GY4O0549TTJYZoiuHDbFyMjjB966O2WyjKkw78ggkjn6+9Ou4lljVLY&#10;OA2G8sr0UdeaB3ZkQQtgfaAgKr3PBB9PWq72iRshg2DPG7njPqe1PvImSYRTLtj/AIG/2T7UMYYl&#10;McYLr1246k0BdkZsCksrvIhG5eUOMHvUUe9pPs6tkPwWx3HNW9sUm4MWSRx91h17f0qGG2cRlkYb&#10;jkgLyRt60uZFcyKE1vcy5MQUMi4IIPT2p7B0AEqlkZQBgZKle9a0VutxEs8E2DIMEn5cNUr2pFu0&#10;jkrKQR8uCAT3NHMiFI58yQhVkkD5ZtuFHUnpzVsMkEZO51OMtuHOD+FSwWaWsQjeYyIvzfMAQre3&#10;FVpprWadYZZHUH5gzLgH2pXRTkV/tE0krBXCnqhOOfoauB7kzAzguSARu+7jt0omsWRxvTeVHYcA&#10;UwRGdGWNmVkxgdBx2ouiGiYXtwxMcmVRnJOPXpnFT3LS2wiQMcjhecj61WeOUMC43BuhHVfUZqa5&#10;ZRA0dyVfp5fPKjvVWGWopRJB5kmM9Du4/SlE0MaEMwMbEYUDA4rm90MTRh/mhxg4OTuPt1rRka2Y&#10;oM4UYUBvX6daDQti5hlYoV+TBII+U8cDn2pYorOZS0rqWCkBcbj7k/SqFzM0LxRlFCkHAU5zj396&#10;fbQ2mTIxO4gjrjHcj8aAJViUEb1aYN0K8H/64qYwgbhJEw9Cwxj6+1I94LKLKyKoJwrdefQGhNT1&#10;e4iDoqSKPl2nqR6kdxTuBPYeGdG8U6pp+g+JbH7bYrepevbyDMc6QKzKjn+6xABHevRvjJ8b/E0f&#10;gr4a+FvDEltpcPiu8uP7RFknlrDZWO2RbdBzs3IRnoT34ryW+vLV7eSe91O509tJjlvTJAcBRCpd&#10;htHzMML2OTyAOa+EPE3jH4i+FPhve+JfEmpXUt9rEd1a+FNNWBGNhDfSl7i/ITcUVw21CxZi3OSM&#10;Y+myvEwp09T6/h6l7RckdT5d1m1lvvG3iK/iIRZNWvSqHlQhkJUJ7DFXW1K80exkM8PniPhEIJZ8&#10;nAXv+Fee6TD4tNx5Vve4mGcLND85Lnk4I3EE/rX0p8FPhafiF4ol0L4h+Jz4ZWNoJLJmi8o3cwcM&#10;Ik8zaA/GRznt3yOuriKcI81z6ypTlTi5NHifjx9V0HQLHSbmFrU66i6rcWzIUCoAAiFW5OMAk4wS&#10;OlZ3hjw9bTaRHdTsUlmdjkDOEHGK+4v2tf2bUtf7O8a6Bql/qmrTyW9jcWMvl7Ra4kRZUVcbcOnz&#10;8kEvn1r47W9u9AxpGq6Zd2U0ICLujyNg4BIB5OOpGeayp4qFS1h4OE6tL2yWhqjQbGxQyC4ePaNw&#10;JcAELWc/irTLZJFiuFlAwwI5Pv8AlUFxe+GL759TuiI8BQWLKFHuD+tXLa18F6kBZ6abO5mZkjiR&#10;DtJY8DPrXTUqRjEVSoo7n6D/ALFnhS1j8G6z4w1Mq51i+lSKQngRJt2hiOSAQTx0bFfY1/4e0W5t&#10;t6ShI/4XTJZpD/T6dK8Y+FHg+P4f/DPRPDasjstt5s7IGUNNKAzYDc4B4/CunNzdKQDK3lqcqBxt&#10;I9MZxXyWIfNNyPzzMcY6lZyi9DprrRVmtvs9sM4IBG70rCm0O6hl8x3ZSQRuVQVJ7iqsGqTwiRUb&#10;cJDuG4kEfU1ftNSu4UkkllILAOEJBXH8XWuY4lVmZU2hPNG0kSom0gGRR8xPfNVZ9DQAPO5CEn7v&#10;Kkd8n61rHU7uKV2to5JTKA3ynK8+2PWkg1CeQuLyJo1j5wT8vPqPrUuJuqzOcl0OJIgxUNG+cEpn&#10;JH8qyF0YkbImUuc4zlTkfzrtZr8s2IFyuMMijAz64qGW8UoBLC6KpypOMgnt60uQ19ucRN4UkyJf&#10;LWTA/vc5rPl8P3MKiSAiJwflweAK9OsQ0gJjCgjsw7VPc6VcyktIsQTHzEDgGj2b6I1hWPIJNJu8&#10;KN3muTuLAHA9jWTNp1zbMEePb5hOMZOK9rmttPWPZI0JMaghjMitn86w7pdCCCRb6yCDOf8ASI2G&#10;/wBDzV8tTsbe0fY8jmsbO5QxXtvDMSCu6RN54/CshfB/hpNzNpwD8FTEWiH4AV7lcaBp8yLNBf2h&#10;JwwYTxnr6YNMuvCshIkkmiX5edki5bH40ctQ6aeLrx6s8NudJ0+a2Nsv2iBWbPDDgkYPboe/rXt/&#10;wY0j4h2OhaxafCzR7bWLuS5RrmF5kt3RSPLR1diow5CjqMleeBXMXOn6UkfkXF5aW7Fs4E8ec/7u&#10;7Io8O+PpvA3iW3vfh/rlvLrtwRaRadbyK8l7JyY4CnPMjDA9+c1snOOrPTwOa13VUZNtFy9+NXjP&#10;w9qcmgfFDSbzw9eCUrF9qi2wsBwvz9GH+0rEGvUfDept8TrVvCljqVtpt3c7B9oV937vd82B1Kkd&#10;s8kjPGa6vXfjj8L/ABxo9t4X/aK8Iaj4Wub0nbb63ps01u3XbLa3EKNKmTnbhcg8Amvl34k/BrXv&#10;ge1r8RPhVrcWueGZ5gyaVcMRdRRyqWikicgGWFmxGQQCGZeobI9BXaPtIS5lc+svEvg/4dfs7/Df&#10;UJYZHuLq7jNvC1wF866nlYKpXbtJ2ttdsfwpxya1fgb8OLrSNKvfFetWxgvNXJk/eDEzRzfvXJTo&#10;gdjhV7DJPXj5g/ZvtIfil41l+JHxS8QR6hqOiSSRaL4cupTJNbFSAty8cgHygbtqKp28Enmv0N1b&#10;xJZ6XatdXZZZB91c8knAwP0q1tylRZQvNE05od8kJRV79B+VfB3xjn0vXvj54f8ABOkzNPHoWnre&#10;aiVJZYZGYhA2OBkMA/4enP0j4u+KVtZ2F5PMVZoomkWN2xu2DJGQc4IBH418U/s6WGqatrXif4he&#10;IHa4u9dumR5GGdxVt8m09NquQi+yir+GNxrWR9M+EbaU6uC6MkKn0+Ut1OR1GetWPiH4sttPD2JY&#10;IGQtvx1HoP51tapqGn+H9EudQnUqJWKts+8T0UD6nivkDxN4jvL+8M9xcSMrkkbgCyYOBHj0HrWc&#10;CJnO/EbUV1CSy0eB2kvNSnUhtu1Y4nOWcc4IGAPTrVZ/EOlS674b0K2Ctp/h50+0YUb/AD4ic47u&#10;SQCRxkn1ribSy8Ua1d6l4ht0kmaGSewtVcELEiBGfYADzyAnTn6190fs9fs1WXh7TLXxh45g83VJ&#10;wl3FbSEFYMjI3ZB3M3U9MGrcrGdOLZ6h4Y8G6jrOlQ6hPEun2cSBI45cq7ooGGA4wW54PPHvX5tf&#10;theE/HPxi8ZQeHfh/HBL4f0GJGy0hVnvNuycDgjIwcEYODjp1/TH4+/ES58LeEJdI0KMpqGq4tLe&#10;Rf8AliJB8zjj5SFzt9G57Yr4D0211Wwtt8kjIu4HMsmCR16E+vc1lVqyopcu7PMzDG+yahHc/P8A&#10;n/Zk+MtvCxt9Mt3jXDbhJwR6Y/8Ar1iS/A/4xWwAm8MzsrZ2mAgj9T/Wv0quPFWjWaYudVhBVQWL&#10;TLtU+h+b+lcxJ8UPAVojm98S2UJTLbWfcT/ugVjTx1Tqjz1mtXrE/LS+0bU9KvG03WLaSyuEbaYp&#10;hsYY+vWqktlPvIhwremcg+/tX6CeMPHn7P3iaXd4kli1iQbikkNuXkAAPG7HGK8N1af9mm5kkk0z&#10;RtbjG3rBIygE9eCcgD8q7Y1r9Dsp5lzbxaPmsQTRkhjzwSB3NDQ7RvJznjA6fj616hqUXguVwfDV&#10;veRRjgeewP1z61ivp9qx/wBZjoSPStlM7aeJT3OGMDmX7gIXjbnnHNKsWxiUXCA8KTnB9etdhJZW&#10;JPliZSw5Bz8x6+lOWzt2zGyu65+YRxsW+nAp88Tb28D/1tRtKggb+zdOuJ7kOzFY96lVOT8o7djn&#10;gc4qG70iK9s1h0u6fR5I/mlMsOW3Y+8HHKj3z0xXQxwCGK2/s7S5bi+fDi4Z/wB2GYc5GTxwThgD&#10;nFVpdNmjmNxck2915bYQzEpKCDu2qwPHQYBwBiuBn4YypptrpOkrFa6vq11cSMoKzLnyyxxxkE/h&#10;WwsmgRwXKRXV9HjKq0uMBj0OSPutWNiC8tFhuLi3SWAsQv3ZFA5woPDE45Jq9ba01jARbwGeGQgD&#10;7WuEy2ASvQsp9KRkZ1pqV5LO7XU9mEKsqKxySCACcg8A1ZWew0+GW/vzFdoibVhiA3kOwAfLY+Ze&#10;w5xknjvfaLS9MxeRWttbIzbN8rMQ+Tzjdxjg8+nNZ95axDUXvbCaC5t2hKi3BDgDH3cEevOOM/hQ&#10;aFeHxBYy2L/PHLBklbV0/eKw6fKRggHGMUmnXk0Xm3ukNs+1bUMUu1wuDyQM5AJzkGqOoXOhxWay&#10;o6i8h3OVk2ruLjkKFIxg4xzW14bj0S7CG5sLqKOKISswgPzd8h1boTnORSd+gGsmntcFjeGGTerE&#10;QmIeaSMgELtJI79s1RitNM0fRL2Oe8t7ra2Rb3NqAI2BJPQZfd07YpW12yi1VNQ0awt0kgj2ETsS&#10;oJPPzDG5j+lS3XjOG3lCT2NqrXCBohAhmJkYjG/dg7QfzrP37gYWg2k2o36alazw6baWrGTfbr5O&#10;6TA2gocH5vevQNY1PTmitba4BubyeIMEQoFDjHLHqDXK6rrni2K4gt7yK3sTJJhppFWQSIuMkdD+&#10;BrLG83M2owXKSXCrvdo13ghMYG09Ae6itQOtn1Hw1psIj1DUmssrl4gX8rpwDx83TORjipLLS4dY&#10;jbUvD2tWcTRwFppIn/dYU5ySOVJHUkE1xs3iyzv7WRL1Laa7BAQmH915WeQ+8cDjjndms1rXT7mR&#10;IImt7Tz1V12fJHI5+nBU+nrUcl/IDXHiPTBcYluob2OMliSyIDt64Oe/uBV/VdS8H69EzPfK14EA&#10;iyh8qJey7hlMkdzmq02heEdPsRd6ibH+1FAHmLeclzzkx8/N+BFZK3GnXV9Fah1aGYbljtY8tKw4&#10;xlR29cCq0Ar6fFc3kn2CK0+0xY3rg5UOp4VSvHI7VYlurd5nstdsmgk2q0YWFgyJz1X0967W31zR&#10;LKFtPuYx57uscMLwbSjDjdJtIHI9K5vUtR1+7muX0dZQhfZtEYlUKBjgnJB/GmBysf8AZVrK32ZY&#10;BbN8zP5RaQk+x5wPTkUlzrei6b5rWzXl0BgymKHEKgKc5XgH05rpNDnt1hu9P1m9ity43RTTssRX&#10;1GG5PPYVsWPh6zh8vUdNufPJUH7RAPMjfHXjkZ9cigDL8HWNtdb5dH0VZxd5EktySHCnB+70AHpX&#10;oEukaTo0Mk99IZURPL2QwKrnOARvfOce/NcJdX99e3X/ABKdTMLMuy4kEW7PHTOOOnQUT+MdM05D&#10;9qd5ZzCyrc3QMyOQeygkg8fSszQZLomjav4hS5t7KG3ttvMEuI5Zxj73ydWz36VsapqbeHrpQpu2&#10;XYDsdleAAdhjt+tZmmapY+JLKONdls8oXkxZxzz5fJyPqa17uW00srp9svnQbAzMJArg9y4P8jWf&#10;4gUL+/1Od4b7To55YWUCVeAd7DJHXcox7Ee1LpnhrRbm2ubzW5W08vgwfbyFYsfvbAQAVH05qxcS&#10;zW1mb3S4Zb+2SUecsY3FAwzgAc/KPwqhNd3+v2iSbrgwrvX7NKQh2r/tYOVx170AdD4X0PSNHje5&#10;m1Wxv1m3BCEWJCo9A38XY4GK53VtL1l5E+wbbiEElI7I5ljDN/fHGPrmuptNBtbqzgvLy7t7RYlE&#10;MiTrviyx4IA7kd+lZN3pbQXyWXg7U447WRT9puEZjGJPrj5QfyHrQBxU2kXly80GoW93OZFJC3RK&#10;tu7Z2nBx2zSQ6Vf2nl3N3axwRttBSNVUygDqdhyR9a7Z/CnizSL1TLHFMygMHWV50dW7sx6DHWtC&#10;G6NnKo/dq00mwK6meL/ejzgrj3OKr5lcxyEUVu8LSQWbyEuQIpZ/s6gH+LPQ/QHNU5rjWrO4SCz0&#10;zT7e3kU7Wkzd7j7vnIGe1dD4l0vXYCLidUeAkcWgx34ZwCVyfSqdvql3Yyxwajos1xlT5a2yukhX&#10;++NuRQ/QOfyORsbzxhLqCWuntpKTFztSBCjMCM4yx7detJ4m0L4mafLbaumvXumXEaHzHVohHwcK&#10;N2ShDdPmNdNb6/ZQ3skkmmTJa7z5yLC3mqW/h3sBz9a6CTXrS8t5rXTtJmh8xfLIucvvj75VRz7c&#10;mqb20J5yh4WuPEN7o8Q1XWbvVLvzGFvnZDKGI5QyHA25GQQRSXOk6yLnzr+O8gCtmcJP95SRkk5B&#10;Zh1GCal+32el3VpNZ3dokLRgvb3EgRI06Y3cHOeM4FXLdvCV7csl80x84ZVoZ3UBuvHGGHOOhoIu&#10;zRsNB8OTzvdaJcwXcijaLO5kZWY99hfjP0yK5aSGPU9Q+z6ppk2lQQ5UyB3khU98/KoB9wxFdE3g&#10;bSNQk+2Wersslt/yxucRFXHq6HcB9BUNm2tW3n2sutC2A3AzXLi4tsD/AH8Nt9zkVSZDRHpzaJYT&#10;f6LrVvDawvztWRsqT0fIxnOe/epdQ1uDX7rydMuopxEpWKLHluw7gdOnbnmtE+KYLKwOna1aeH9Q&#10;sjFmOex+TzTnkMVBAYnGcDisH/inNTvoLu2ie1SaPYwMg2RsD0RupOeATiqJJLyS7mhis7+3iuo7&#10;aM5ELFfLY8YO4gH9az4NL0uC3gfUba6gWNzIsDHzInHXAz8q7q09S0Kz0cRSW8VzPEzlp1lmwoJ4&#10;XBGAfzq62qtexx6JaTTWyO4Zp44xJtXqOdwHFAEdz4G8NX8d5ri6DEt+F3bDPLFtUD5m8oFUPXIw&#10;BnHrzWJpkllp8zwJG7SDLq7vvRWIGMAAE5Hc11eoS+KdFsY9Q0bX7W808qEkkvbMBFAx951JfGTj&#10;DEc+tcpd3kusWn9oS3ejwXMbiNZrY7IplIyf4jzk88Zxmg0GXl3cSlZbxUjhaTdvhxuyOgZug/Gr&#10;1tHd6dFdazbXtxZWrYLl7bz1lb6qCy/WqmkSaPfJPov22CPUpyriNyfKfHUqxAUH2qWWafQbmUWB&#10;u7edSPnSXeuzuQv3SPYigdmXbSeLUHAsrWK4kdd4EOIMBc8gNgkEnODWfqobVLf7DeWK3HluTGqK&#10;yyIDyfuHGTjvXX6dc+E724F54ujkvLkKWiks2aIRhcHDBdu5jya5fVrrU9Q1IRxRXCWySbmmj/cn&#10;7O3CAupOW2kVDEGieDZ5ruGa28Qy6fAipLHYtGQxQHGC4bdjjk4roRZaHealJBrNxamGMFYlD7gM&#10;knhm78029hgtJEsXgj1SZWA+Z3WYLyQWcY3Yz2NU5tG0qOD7Tb6K7y5MMkVtKzpuHI3nLHI9TSug&#10;Nu+02/trOGa1ljkjifauzPzK3Q/Kckc9siktlvtOtriBLyOzeTEnkyQiTcT1wSDkce5ql4Z0UXKy&#10;3UMjB4QxS2V2IQn+EljwOPSrt7IrMkOtStYttzFI4+Q++4A4Az3NF0ZmbJHpGpbpdR1K7MuD5kcY&#10;ICEdSQQTj2rpC+nWelC5F0LtwUKPNwRGP4sDkY9K5+CHSZIryd3S/hWNTIbOcBsDpwSDnA70eHLq&#10;weORbX+1Ut1Y7Ip4g5Y5wNsnTHqKPmaE9h4t0WHVHjuJprVLlMfayN65PA3A8gGujnsrYzrLp+o2&#10;Ts4BV3bJbP8AEGbgN04rCv7PQpJdl1Fdwzu2+RxGPLwvOMA+tWJ7zSkt2u5LZL+GFtoVG2KvuQMH&#10;IAoA0NXEVtKljNaLfTQFcTwoI5yCOAJAfmznpirttPZ2CyPa2l5cXk+1RZTxYORyM4XDZPesq31f&#10;QZXF7ZTJNJaxkw25B2q6nPY/MTXMX/iMapNItpfXNtfSEoFt3IVD6rzkjg9DWbiUmenSX/jZ4Xtd&#10;WTT9MDsE2QjdI+OAuFJ/M01tW17T5AmpaSPsaNlJBMpeQgYRccnGa5TSZvFul2KpeTGeFWZjLNGZ&#10;Jhn1fBx+NS23ieGy1DfLpiXV2SIxJJIX+YnIHlkHB+lKUPQo3Liz1TVGa/1PRrgtGMJFbp5KAN1D&#10;Puyx6dABW3oukXupv50OmXWlyL8hupLhnIX12Fg34cin3txrmri3vPsF20FsrJtRiq727LxuIU9z&#10;xWF/wk3im1F1c6n4cDwIwEnlTFJPLHB+Qbt3GOcgVAHVah8OLSyv/t97rc2pyy4RLaBDC2/2IJBU&#10;D1Pvms+y8K+NbLVoG0q6jEUALssrmUqXyNu3HPXGc1iX+q3usS2+l6LJJZ2tyR5c2DHcRleSrNnO&#10;D69afqVxLb2KEalLLdwy/O+fIDAZ3EbcbiSOCc1DVgOrvNSgnv7e0195Vu1+4kIMaxdnZieucdO1&#10;c1NNYXuoLcaJZxwAhmubq5iUkr3bd1x7d6q3bSTaWdUZxeBdqlHZjIoP3iBnJOR681ZurrTLzQtu&#10;my3LmOPBi8gR8Hg5JGTjPXtQgOK1PXtcvB9mtrkaiizbIdq+WwY/3eAuMgitjQNP1i6Tz9cii054&#10;phnzQfNkxyrZ+6R24rKhs7y/sLW2s7yFAzoVSWMoYtgyQjjO4n3qS68P3MhW417Ur0W4AwJmYIcH&#10;oMgDpk8VuiWi5e3+r6RrSXKKLzL7l8hRiTPAXPfA9q0L6+1nWbaeDUrMi2UEkRBlJ28hCfXPYCsq&#10;GbT9PEd1aXcsjWpYIq4kBB746gY9TTp/Hl0l7bCNm+zFlN1BHHukUnoVz1yewNIk5CG40pXGniBY&#10;ZVPAaIh1J5LZPXHvWravdPBJaRKLyHeCkiN5Tq5GCcDjNaWqa/pOo39xeDy44MLmaSMl5GxyMdRi&#10;rUup6NNpkH9nWLXGw/NJCpRiR1O3uKd/ICWwtoVEEeo35SHeX2Mu07k5xvzhR71KJ7a1eeWy8u6j&#10;M275Cc7OvGDzj1zXM2mrvcpcJ5x8skjyWjAbBHTcOxpFm0qxgCoZI7pm3RpCu057Bz0Kk0AdDLda&#10;fNqqQ3kTvGsbETsdyYYdDnoB0wO9PlW0trXytMKoE5ihJOW9SxOOD+NY2oz6ppx86wV5RcQkSN5f&#10;nLHI3JIVehHuMVk6Vd6jIpdpVumRleRpT8uB/AV4AHtTSAluJbS8MEt6+EBCfZxnO/puXHXPatWT&#10;w7aw2+yzjS4vlO+PzDtdUPI4LAd+ao3Ou31xf+deW0QjjjzG0JAaNh65JznoKh1bxBo9jPbahdpP&#10;cyzKdxUn92OwbaADz2p8omixfyyWri6lvhFOi+VthQ7SD94Egnv702PWx5AhQi4aYH5o49hD+hz/&#10;AFrHGowSzTXFnKYopk3BGXiMgc7R6HHWrGk61pMhkWC7LzMMSIsTZRl7sxGCaOUXKa5j1BDDc2ZW&#10;MxEN5DuBn8SMAnpVC6tr95J9T0tRDd/fYBhJlm69c9Qa2bK8t7iYiZ/NlVDvjyABj1z1zViKa6jY&#10;i3hZNmCAhVgQehIHGKoOUw49Pt71zBqkZ+1OFUsi52N13H61UhTRDdzRapbPO8TBEZSwVyox0GBn&#10;vXTy6jtlWBEVblz+9XGSvvxwetOupbadJI4gTMnzAbBhzj1POKA5Tx74p6cZPBOoTafEFVbaSZFX&#10;JAMDICM56yB9uPTPpXx7BIsdlbSiMOjRrtfAJDEYOO+T/Svt7x9Y6w/hq5tJAgjaI+YyFVZMgscn&#10;sDhNx4Havi24srZEMUpeKOCJJUx8pR+hX65PPFNq5+j8I1W6LXY4vxBLaSX9tdwoQ3mKB2wFBTGP&#10;wJJ7isrWLT/TfPIz5jABvUhcN+laGp6RG97a3tpu8ouryLksxky+7Ax2wct7iprpoJriBf7ykP8A&#10;7qj5f1rc+zOU06GUB4I1LG3kIQd2Vsk/8CUAc1OlnKFlVNzuxzz95W56n1Jro9A03zNRaMDY+XPJ&#10;6BfUfStLTmt31u7tUXJV2jL+pXqMfUHmoYHO31lHH84zslRTk8gEHGM1jTWyJfSxSloxGQRznAUf&#10;1ruZxHLHDJMNqFm49s8VyOrNFFMZSwKu7MWQ9SBnGaQFj7O9pbySyqCXcIc9P9nH51U06DMVzApL&#10;HbuXtknrz9BVoTu9s0U7Ex5Vox1bHuasxrDbONvLc4JPXjj9aAMSNftEbxxkfMwAToST1Pfv+lXd&#10;Svb7Q7HyoVyjRYUdA247fbjua5m0vJkKzYODOMcZOBgYB45IzWlruttdnT1eIf6MjL1+YkgDpzx0&#10;ND+I0Ou0u3m+wWsEzENINwPuu39MYr27TPNUzk8eWqp77TjB+uSK8Z0eTytTt2uZAY4k3kHoN+5i&#10;Py6fSvR/Durrcx3l7glCnmRtjoQSoB/HpXBXZ6uCnc9l0OUtHBA52oEfec4Oep/XIr1HwtciSyfe&#10;cxl1+Xpx2H/fWa8VsyIbOOHzMSug29hl+f5V6l4caEPDFu2GJN7Dpll5A/PmvFq00fTYDc+hNABJ&#10;gt0GGVgNo6gnr+de0WrIojtt2FjGCVPB9/xrwvweZ9pu3U8scDPOK9b8PyZibc2ecEEZAzXzmL+I&#10;+koHokf7qzVV5dye9bVtG2Ysjk4J5rnrMhjhl/dqMDmugtpQxyO3SuaJrUW50uF2gnoRwKw7hwAw&#10;C8561qxSO6j5eTUU6AqY1X8a0ZzpnH3EUjEg4z1H1rLliaXcwXgLjPvXTXFuGYnp71TkjURMF7/0&#10;q4I0ucbNa7iCRwves6W2DfM/4V1DKFU7hjNYN9IigjO3HSrkjQ4zUIkTcqjOM/WuSuFGQSATiupv&#10;XPmEE887m7Vyc8igMUBdcHmtYQMm7GXeSpHgZBJ44rjb6cuX7HPAzncP8a2NRlVR5RYnAI61w13c&#10;HIRhhl+6e3/6676MDzsRMnu54vLChM9s9CtcpeB/ljbuchjyB9fark11tG1/lc5+bGc/UVV3o6Nu&#10;G4cZGcZ9664QPNqyONuoip+b5o2JIz6965u8dN6gJgL39a6XV5drgJzt6+1cVeTMvCNnLZANd9KJ&#10;41UikYLy/OOwqi7JuLKNxPSlym8ycknp9ahfoScDnoK6GjjchrsvGB97rSKSrbTkDtzxUZBJ+b5c&#10;96dwAA2D70zNsscFdzHJPeos5XH69xQjgfKO/Y00jjB4we/NS0HMhMdjSgZYZ4HqKRxx14oWTBGO&#10;AO5q7MOZGtaqODuxg81y3xB0sy6M95asVmhZZIwBkHnBOexHUVvfbbePksB6nrmrc/k6vpE1mrfM&#10;yvyOT64Az3opNxqJnJiIqUGe+eAZp5NIsYI0JjWNR27Acg/0rfup72HTkiktfKlhbdFLvyiknO4j&#10;ucjpXnPgZ76x8OQ3tvtlFliIrKTHgrzkDqetaJk1mWV5BOYdwDgGNjkHHY8AY7139Efhuar/AGiX&#10;qb1qNbvRLPJES7SYW54RDg9SPT0rNuLa8hspooRMZ2kLPIw2Rtk+pPX0rObVNWiUi/u5ZArE+VnA&#10;wT0Cg8YrQs7iO+aR7y6uTGoGEZtyr78+lDPNNy8m8QzINOaWC4EkQjeQ/IUyOgPH8qy7OW9sZVtI&#10;LV8nHmCKTJZFzzk4FPuLBbvULcwHFhBEC2X/ANZJk9+taNobQLlopfNUFWRecrzgcc1mZl9NU1G4&#10;HnSafM0G4oNx59DkjjijU9Muo5Y4Zh5MRIlidGzIjHnjHSkXVLjSdo02WTTodpYx3QBk3HPTdng1&#10;R8x9dklh1K8P2lYPMhwcjdzt5HBz6UAacWkT3cV1M04JYFUWQ4eQj+Jh3rQt9M1aKeOa91QxyJH5&#10;fkysY4PLx/CF+Vjnt1rmNEu4tM3ahqhee5iP2eNJW3Rhu/Tkc+nFdZrUeraqI4p9NY2nljyDDhoy&#10;xxubcD6dKbAgi0ORXAuJYXgUFldTgufQjqAKmZbSxVVS3hmcHP7g5kU9ep5I/KuaudKsLWKRI7tr&#10;R4QHbzyWAB65IPBpNN1SUW3m6NqKQXLAhIvspbzQMYyx6Z/rSA3r+e5Ni88ZVgGCxjadzHI7Y7Dr&#10;611eky29tpaTW88wZxtUMrBllHZMYAGe1c/D4lnLR2ENs66pIh8yRVCjdyOF54x7VjXmma39qkt0&#10;1YiVVAKgEJluSM9FP+1mgD0q4m1m8tvsksilCCS0jZwe4yck1z8NudOC3SiWK3uGESMBlXYdcqed&#10;tc5BqNzpsCSWNyt3PaMY5pWGRtI+7yOcetbKajeX8kp1OF5rZEGxdxXDkdsYGP5UAD6TaXUNxcvK&#10;WjRMrk4JbOTtQcY7YNMu9EOoxC70pZJ7sbQFiAjCLjoxNNRrmaNLyfc1phgWgXJB/u9sAHvirGm2&#10;xilCiW4ghldiV3bccZ3OT39BQBnz2t5pupRC6d0nKo+9AOW9iBjjoaZe2d4thcXSXDok7B1hA4kw&#10;fmJOMj6Vr2l3/ope7uY9yO4SSQ5Z9vXAGScdeKspqsWmS+beNbzeYB5Mk7cZPbaT8vHtQBhi90xs&#10;6lLMII4kGSEIO8DA29zjtzVuy8QXVzY+fHdkx2hLKZRlnZv74+8PbFSPf2eqxpNaG3MUb7pZ2AKZ&#10;B5EX94fhUbQaHcSTXF5amBz/AKidSWUY6EheP0oAbB4gubdlukCiUBzIWwTzxkL/AEqzbarHf3Tx&#10;aWVkafZLLJN8scZznr/QVlxaM6KlzEUIfJCycFyRkgHpgetOfTLywDRqNkOfnWP5gF6Fh3OKAO71&#10;YafHCIZZi8kjBt0ByCVH3c87cmnQG60uMtbia5M6rmaSTK467eT83481y7WenTQ7I2uIbhsvFdXA&#10;KxqP4Rt4AHbpTkNxolvFLaXkbXMykzzONxXoQI07Y5o94DudRguxpkd4rETKwZ49oXKd9oPPeuBv&#10;NC0+W7t7zSZLq2uJGz5GdrZ678/w7vQmkOraybaSWa/82VWLxo+GdEI4YHtn+7jiruma6sqtbyaW&#10;8+dpfzSSx3dCOh55+lHvAW4YILZzCs7zXc6kMkQDbT9en5VVksIbBprm8YPLg7lZusffcT39hXUx&#10;aBqZuTc6VJaR2e0NLFvDTD+8COobtwaw28MWN3d/aLmeQLBIWMWcgDqM56ZoMzPsJ7SFfsCeTbrO&#10;vnFpB8p/uj5jzn6ip760huLeaV4YmuflzJuI3rH/AHSc1ks+h6rM9xf5RRmGIBvmUr908DoajnbV&#10;odOmm0iRdSWPIjhiQM2PfOCfU4oKSK76feXB3peLFNIAAi5Z1jIAJ8z1/Cqd3ZwLG+lXALhVB+/u&#10;YyclXb2P1NdDpV8yaZa+fNBbPLGWe2ZCSGY929vqKp3MdzFd/arqLesR8lkT7zqcdOvXPFU0Sctf&#10;jT7g2KXvlXEaIDMoyoyCBj5cdCD0xn8a1ZNH0yNIZdPl8gqQ6KBlFDc528YIJ710sLaTo97GbuDy&#10;LR0VzCitL98ZBcnG1j0xzjFbljBaahDLHawrEQXZBtAUl+FJz3I7HNSLmOKew8iS3uVPnhubmSF8&#10;A+qgjBzg84rR1e3hvGht7VFkt4YN2VPzHH8B9ccD1pzxx2O6W6UpPFIVaRTuQ56E8469SBVfQ/Pv&#10;rmURPFHbRuzboyGiVyPVm3ckfSgOZBbxvpUcUsoEQOJNkRywBGRkE546VD/aGm3jiK9tnlmeXl40&#10;yzof7x4OSOgBrbuNNjgjW5XUItzg/wCsAJds5OCp6VjXK6ggj/s6X/SHPzSEDGc8EE9MHpxQHMjQ&#10;1GOy0+zgt4ovswZi4XG85Hd+SeR71Ja2FkukyXa6p5jyjhChjU4PAySO9Yk9hNK32qS1lR3wrzv8&#10;jbj99gn+19K15fDdvqdpGW82Yl1VXaUKE9VCnjn6UEFmx0PSZo0c26zXDZUtIzNblvXj7xNLYS2F&#10;ul1pcNhblYlbzXyAjE9QCR39SaTTVh0K8l0yO2uJZpMhGyApj7YJPA98Vp3mnaYIlie1wrMGZZGx&#10;gnr35/AUAczHAsqM2jWazzbGRkVsCM5+9noRjp6Vej03UYNKC6vHHG1tJhSTv+Vxk57nHtV2DUza&#10;Xgt7e3WNpg+JI8FVQd8cbsd6vSaTqF6n2hdQlkHO1ZFCcsPXJ49BigDi7mSeeUw3Ns7GNNwkDEMw&#10;PTC84zSwzNazCZVYh0EZjlO9UGcs2Mcir7afqH2gidw4RSY51bYpcDheTVm217U7DT4rEWKy3UpZ&#10;mDnCiLHOD3yaAJH1bT7zy7WMwStFkPI5K4X2B6Y+pqosNpLIslsWi2hT5jNw+D91V9Pen6ZYC4uo&#10;7i7sISxY4h3AFM9weM+9aclo9tutIrpJlwxZNudnJOzuaAOduLiwt57WaKSeNldDM/zBVHUnOMce&#10;laWpSwST+esJCXChxLHNtkZG6fJwQT3Ap1vfSyRwWYLchid6hoyFzxjqBVm22SQszWcMrI3yyhcM&#10;GH8IPNAHMi0jgMhEkk0UihCJOWjGcHHqR7VLFd3ulxGAS7cofLlYfwNyCoPf1Brq72/QK9pfRssR&#10;jALHnY5H3uAMgH0qtJpGmXC299cOkm1SqvIMLnqGbJHHoKAOYs7C7urr7MrRxspEz3bnjb7g52kt&#10;gcV1FlbyWzGGcxvdYEjCNt5YHONqjnr14qrJbGS0ZtPkiuSshG5VzvIGSvzfeHbINYOrWN2biyub&#10;cNpyvGfPMSlWJz8ybuD0xjBoA6m50+IW7s9+La5uGDPHsDtnpjjoPwrnyoskZJGMkgkAKpnBPXGK&#10;zETUbKJ7y2zHBPP5YdVMjdOOufpV22vtVvriWCORN6qGLFQuT2PfB/CtABFunneaIG1dfmTeMlnx&#10;w2e5Heqds8ju73bEhhxI6FQWzyATwcnrWhLHqkETXkEKNebsxlX359cA8detaUupi+0I3l5ZqzWo&#10;yrSsf9d/EfTAPWgDj7fUJtQ3wNaCVxJ5cRXKrk9g44P8q0ZLTVNAiabULAO3yrHk7uTyMN2Pqagt&#10;LjFsJmQzD77rGdpTuCqgVoJr0M7/AGfVLJpN6kq0spIXHI9/rQBWb7M0aXdzp0aTmTdt87exJ9x0&#10;zW5qdjZSrHNJcQ2s23AgKnq3PzMOv1rmZbOzuomllxDFggFXPBHIIHXjrT11S8TTPJtb97hiQrs6&#10;Dp6biucd6ANJLgRhpbWz3XCghpjIWAPfCrjgdjzVe/htpGE2qXRgmxvXygVZwe7NzyTjHFZxXVbC&#10;JblJ4nCjCCIE8f72Bx+VT2sevXTbkjiRTjY8i8lm6Y5OR9cipaAuaUbu/uJpZ7u5cCMEeZkkf7Jy&#10;eB9Ku3+mXcnk3Onyu4UY+RcMCeSeOeK51VntbiQa9dszhgGJBj3DPQBRwKvy+JW0h9+jP5Ns5ypk&#10;jZkdsYzng49akBkmnXE7GQi5eYOFO9SOO5APStKLTV065W+meSUo21Y2OSoPQ4+tW31KbVtFiaNY&#10;WYzGWRopDHlOmCD81Z9lr1gj+WJxBGqkOoBIBT/abnpQBDf2yXBMmoymBFchVk+XOecL1bj3OKsy&#10;aDYWtmLm4fem3EeHZsn7wGTkHPsMVka7qaX1xHJaKJkCnzMdcn7pG71H4VRW9uNywyI22MqImlYr&#10;83YhTjp7cUAdIGgjijaeVFVWBVIx1IGAzE9var5mtXieGaPzN5GAq7GJPQA54HvXF6ZcRG/2JIr4&#10;lwznkZbqNoHQVuzX0VlcrtLPHcNtKA7QecHBFAGpbRW/2rZFC6S7Pny2fmHBwSfSny2l7HMP3wIO&#10;AM84HfoKoSF4wPsTeQuM+URkkN1+YZ+nWkstQgsrqJJZTcszA+WgBCeu4nPfigC3JHEky5BZ4Duc&#10;v8oU9wAOtWbZTfHDEBVO4hRySOc896xbzVtT/tB5reS2jilG3ZN8zDHXp3FMt9RkWEgOhkYl3Y8K&#10;xPHHoBQB039oeSwtlmKHzAWLkcoef/19qZNewRyyCKOJmdmy2MjHbHbn64rOt4ku7N5IXiW4zyCQ&#10;x5Ge/J9u1SRJNYWzSTr5ZD8MQPnO3hTnpn8qAGwlDKqvuj5zgHnB6/j2rVM0gcxtMjkDKbjudgOn&#10;Pc+3tWTFJP5zqbNJkZjy3yjn3PU/Sq0TBHkiaKNJyeDncAvZefyyKANu9gmuIYrlZY1244ZQXLAZ&#10;xn04xyaoXNjaR3qiO2aTzAPmjOV3HqcDgEYpgsdRklwCJHHIjGQwU98ng4PcmnRxPZYa9crNMxjB&#10;T5sEnrkeh9KAMq2STT75pmUW4jBLZJkaRQcsuenPrW7aXeki5+0tG8jO28hztGT0XHTj1rXl8P3M&#10;9v8AaIJ2kkY/JuI2lcZz6de1YP2GGKPNzaxmRT8ziXJLDv6DI7UAX5JmEzMMlHIbZjOB6D6U68RX&#10;RZ7L92MkSKWwc+pJ5OB2FUri1f8A4+YSSoUFVB5De9RXMciyRxRDypsKxc/Pz1wM8DmgzLEdvAuy&#10;RkV5XYArjGB1zz1qFma2uViivj5MhJlVSQM85yBxgflT723lltkjeMNIWGW3YJAHf0qhaafFb3f7&#10;qGQRsu1jkOMnnGccUGg77Vfyh4bFALCImMyBgSR3O3OTVhIndklu7hILZI9nPzA+hCnvVa102yku&#10;pBNOByex+QZ744H5Vqx6da/aJpIZFuZirJFn5lDdjQBnxx6fvEW1ZIP42YgO/vx2NXrHS1+0utkj&#10;NuiZUjPy7RkY+Y1lPpV3PKjZzImEZNm3aP73HtVrzk0+8McUsjgLggNhvcj2oMy9YafqyfaII4vs&#10;vzfvnxvYsPQfTvWMNJljmEdqN07tzuByyHqzHsParh1qd5/OMz70BCDON6nouB3pt3eXCMhFybVS&#10;gMy9yT3BHNAES6Zew+Y06IzKNoJIcDHQAVUvLbVWXfeJFEIhuEuBuK9vl/pQfEFtDbbI5kzG/mBX&#10;yA2O/wDeP0roZvEFmtiJ7m4R/OGQGUupP93AGR+NBXMef5mgknZ492I9+UIBYE8cD1rb0qSwudtw&#10;8MzDG13YFMZ6jHBatQ2vhq6WKcSMrv8AOBEdoX29foKk1q01Tcpsi7QvjbsILA47/WgOYoajok9i&#10;63Qm2AuPKRxlMHuxAzj0zVK8066ihFzqEWzMm0+WCck9wTzirlrLf29zGusxtAZ/lE0jeado6Dbn&#10;Aq5qGrxpcRwSyfaolBByrIVB6MMdeKA5ivFpFpcRRzyqk8quNnzlGRPQBePxNVriM2N27z3LtEpJ&#10;EKSZ49SRgn6VrpYeH5gJsiFwQuGZhn3Azk1Df2miW0qySMLt+cAy4G0diAPlxQHMZ1y2ivcQSSee&#10;kTjeSq/fHp6g+9VhBYXlwXiWW1RCVR5MyNx049aozi1aYyWi3EiKctJhnCKf+WcansPWrb30Vyhi&#10;juJX2f8ALJ4yufqQBmgo1NOkvNPuBBbXrQz7TzJGu3YeR9Kll1HVkuiZ7j7dG2ASsQjAJ7D09M1n&#10;I+mxqsWXZ2TBVAck+hJ71sRW9laWpkPmM7bSNzkkEfw8cCgChcXCx/MsMkTEkPjLA/7OaZB4k8Pw&#10;qbKR43uHQqT9nLFSegJIwcVcstZmE1xLdWizwAbMM2CMdMHt9cVWvLVtQ8q6l097BDnM0VwpDR+p&#10;HXj6UAR2eraRDcF7bUjLIV2PDLbOyqo6/OuPyzWlp9m1tNJf3OlLc28ke4TA/dychlU/dx7DNLda&#10;naWenQW8tv8AbY1nG+IsEYBhgMxAwx96XUtXsv3Cw3AWzQgBvmDhz/Bjrgf3jxWZoc/F4gsrQyi8&#10;jnjy5IVo2wgbsM8/L3zXQiATwuNIvYb6CVNwt5JFEjMw6Dn5fxrnZLtWufPvI4pJQVRBKfMbA5HG&#10;ePY4qO+srF2S5uIorSXdu8xCRISOc8elAFhI9SsWMO0RuwH8OcH09OPanTRm3O6XUpYHbgbY3KnP&#10;Yn/CraedHaB4ZnulI3CRU6v6/wB786rRTXrLErahvQv9wAbhn+9/Fx70AZ9pFfojXkrpNbI5/eKx&#10;RwB6KefyJra868it/s1vZtdpMQybZVO7cOrd1pLki2lFrfBpozljFn7xPTcw6A+1Un0GO5z/AGXO&#10;mm5wHTcxYeuGoAhRNStk/wBJgywbAVvnKnsoUHDY9TWuxklYTbSQq79pGxyVHTjp+RrFa7mWcRXL&#10;iUxfIHGdx29CSMfrVmNWS5M8N59m+Xc6cOfyPagB8V/psk4uby4ktuRmMK8m5R/DuxxV6a/ivrsm&#10;2Iu14CqyYwPQZ9Pwqms7RXTbLtR5qYDhAWDemKyGN/ppPlyqkRkPPGXJ/iODkfSgDonso7tEtp7L&#10;7Nbo+5mhm5JPqoPFZslrDpc5t5ZnnYjMWSygqT93PX6motLtru0unnt5SksucM8Z8tt3bGc/jimG&#10;8uEvZIrp1uJ1RlEh+UDHYAjHHY0AdDomlaj9lkvLO8Nu+S4hTBDqPUk4zn1Ham21m08MjxXkiXoc&#10;7yVKuuT1wp2kfh3rOsNXcWssDFYpmGC+wg7fTgbR+B71d0mK7maQ2dwkblOTICCFH8RzwefftQBo&#10;paaklqmm3N9Ndwuu85RAyk85BOTnp3qf7FbTSRM5NyxTYGlOJOOx6DPWqVjFr0LzQwrC0uchyvEg&#10;B6hgMZ6dhWzEypYyPe7IrkHBbdw3OcZBJ9fSgloyI4LsStFeFvs4yoiD7vmP5EfjV1bZbRAMAxuc&#10;GHfkknuTnIzVgSwQwtfwF5gBxtJIB9Tjn86w9XY3brcAAID/f1d2ccG4D95lu/tntQSbseh205Nz&#10;Z5tCSANh88AfTipo9QtrWd5L2QSJGmAxXaS69wnUVS0/Q72If2lol+kDyKB5eBKj49AcGrP2Itb7&#10;tYuTJcA7sOhjCr6rt+9QBHP4jfUGk+xzSCIIc+dGox+NVdJvbyO4W1e1L5fdHJEGO5j65yorec29&#10;/FGtrFGWifAGQMD6tzg+lMuNLtVnSM6pLZ3RUFY0B2Y9Pp9TQU0ZGq2X2kk/NFebjgx8Zxz82Ooq&#10;zY6cxAeFQs3AfzVKozHrx7V0l0l3HLH9nUTqqCMkFRk9+5qnKskRMF9HJLHywKNuIz2KjnFBJQuH&#10;jtoTbXEKoFy2QrbC3AwuTz9OKhM0draPPFaSmMA728zBbjjCZz+HNacV5GQmZZJ4iSAzLtKE5HOP&#10;4hXNT+H7zULiJ+JVT5wTJgybT0HYH8qAKdrrFtcK8WpW32obi8T7ijKDgYDA54yMZ65re+x6cbUS&#10;Rbtj43FnySQPf1HtUtzo9jZK8rR7FAUsMlhj05JIz16Z5rCa4hO2OB8JwAvOM4568n2JoLWw6W3S&#10;QFAO2Nv3jtHv61SCWgkxI3zE/IAuWAPbp1pYryWO92lCIlOA/Yhvbrx61Y1BJWIeOH5wSRtbqPzz&#10;zQMlFvCX2yllRRgE4I/EjGPz/KrE6eQNzSZB5Bx2PfHoOlZNrdylGjeLcqD5lz93Hp3/AA5q9PO0&#10;YUy24jHVWKlsZxjBHB6AHH/620BVmWaR8mMuqjJBIBJPGCpOarzOYFECKJYwpOGJViDknBFWre5j&#10;Z3+xKkrqMsuwrgjHf171Uk1C5FwiTxvaEMCHClsZ7HI6dqQEH2aSSB5FRUjycRtnJ4GeT+lYdsye&#10;ZllzGM7l546jjPpXR3lrIXBumErnPI4HHToe+azU05Ytzh95x0Xjrn8D71oBJuhlYsqFVHcjBz6U&#10;4tAgLS5UdB3GaijXbkdDjp2x64qxNEpgUyZCnjB4OPUUAVQyWi7ZXGGyVJ52nsR/9aq5ubeQ+bcA&#10;BATh4+Tn15/rVyC1/dGzuPm38wmQHlccdPu1nSwqmBJlIlBVgM/Kc96DM0YtauosxzzNdREbcMuG&#10;A/3vrT2MM6PNA6vuUny5BycdOeM1iqYXJWVWKkDnOQR6/nTxc29rvjljkBCfK6Zxg46DHFAF6e0u&#10;Cge8fZby4YKTnBHTHWqYtvs+2dl+X+E7sk/4U9dSM5W1njwifMrHJwCO+eK11lsmtWWBAJhlVbHJ&#10;9/SgDNeymlKtvCuMNuP59qQyxwbJYto4w4U7uW6jFaFuuIyZ1KgcoAMAnHXPv6VQvbe2RFlgDA7h&#10;vjYYAGOefegCs81s7lIYRHtO/IJAB+nQfSpUaWS3KlDIy52sThl9vU/SniOCeB0jZY3VNwBPJPpn&#10;vVOJSJABJ8xAXb3yaAL1osREnlhhuXOCxYbvfPNX7WKVEdJnPktkBVbI/PtXP2sV8tz+7H7wNhs/&#10;dKjrknjFbKGeFiiDYzE7wfukHqB/9agBtzDawD/QVKnPOcnLDqBVNHu4y8LjDS7lCLyAOOvrVsTQ&#10;xS+auWU8OCcfN2PNPlso3h8+2SUBsFlwTj1NAFGK1umkYSxnciEq33Qw9MinRWbtGWJVCRhgT8xI&#10;/SrcN9viaGRWYrna4OM0yVhGm2InzDjcG5J9Dk8VmBnImxuEB2ncSTnjuPx+tX5SrAKyCJcggRjG&#10;SfY/4U151hKHyVJOMjqKPMhmXJcF42LKpPBUDp9aAJIboW6Ayx7/AJuCDgcfXgc1NJdyhEMQEfmH&#10;5hnjnp1rOYGYFo87WPzZ7H1A+tNRBE25CTtGcN0b3oA3JYoGgCzSSKGAJYguoP8ASoo4jDbKJ3ju&#10;bd+AASOnuPasyQSwYlhdog+Cyk/LzSx/a7cmRVZADuJHKOB2IHA4oA1ItOs7jEq28ezGAHcqPoDn&#10;Na6LDAhgiTySyYVcbgpx03HqDXMrMzSgxXHlqWHydME/kKvMJ4rn/TJFcNk+ZnbwOg7UGhqwJNYz&#10;I8EapvYb2jbcv0I5xTLuC5aWRgAQYy2PlyTzxx1zWBN5MDFTK+0/OqMCBz7ntV+zFv5vnzREAjAi&#10;JJDfR84z7UAP066uLYx3MReRSSJYsDHTue1Pkuned5WUSDduVd2GU/7OOtPNvpjXDyPG2GJwpkMR&#10;wehI6EiqC2UsdxJFbXAVWGFWRgTj/e/woASH+zTK0l4JVjkbLlDnj3xzmh10uaNYVmkihDbkdvmx&#10;joMcNx61q6faGyLwTjEzsDuxkbT+ear6hbyxXEguF8rlvJkyDkemf6UAVXudPiZoba6aV2+UjGT+&#10;BpkXnYeMILgY25B2nn271ObTTlb7Z5YM5UElQSRjuew/Khbm0aMGWcqzPgM6bcZ7Z6UBdGTJ5WzP&#10;lOZE5HY8fpWiPtxt/PVUwgyDxuwe2D3q7HtvUMM3lKVOY54m4yOuW9KJ1WGFkOE3fNtJDK/upoA5&#10;9AiOTEkrb1BKgZxn+Yq2t15USBTJFGQSJDyM+mB0qVy0BErLhNmFAbHyn0PrV21spTEAXiUEFjHI&#10;dxJ7UropNNaFBp1mjMjyLLuGNg+XJHvUZHnJErKRDGfTewH1qe4sIZZRK0Zt3P8Ay0Tlcj1HatK6&#10;t7WC2R0vAz43Ej5gPxFHMJx0MmWW3TakbB4SMMrnDA+1VPOV4llh3TsDtlGCjEHoffAqV7mCPaQq&#10;3AU5ZtuGz7Z65rRhIzNLAQpmXIDdRnqD6UxGfZ3ccVyzy7kUr83O4DHsOcVYaeQErFJ+7bkL1BB5&#10;5rMNvbQMJLl8xhgr7eSv+8OuKmcKrgWMxeLltuOMe2eaALnkL5RliA3g564GB69KWSSZ0IK7ctuA&#10;HIY+o61SQTzFGTG0YG3jnPUc0mES44GAD/CduP8AGgCS5M0UinJVXQHH+13HtSRzEBSwZ8/KFLHr&#10;/hVt5rlXD7RPa9cuBgeo9qWBbKHhVXY53dQcZ7cdqAK5gvBGxhUBVyNpxuGakScogCoZCR823ORj&#10;rnirtxYxJCJLUjzA3J3ZAX3yadbJcQK0rxYyMBwQwQ/3sZ5zQBkwQCRmkjj64bB6A9xzVveqXCbc&#10;sP7pHGSPYVadXDHyXWR1zv3HBOe2KprcQxN5eoQsUBONrfc/ln9aAFSVfOaV12qT91juUZ6dfWqh&#10;AmZwjCMtwMtzk9atwSwSNJukKpvOwlSylT/CfT60j2AMqrARDkYDqd3J+vQUAC2kyR+V8kiLg7v4&#10;c+h9KgAWIMYk2g/eVeSG9qSSK8gaSCaQuxHP8I+oI6061uiE8kko33lJGc9sUASXbvexsCA+3DM2&#10;MHj1qutzIkYtsb4WcbScjH04qdJJIZXlxvOPzB46d8VorPMYxbx42Z79f1zxQBSnVZi07AKyZCyD&#10;gg/WobK7u5ARlpVT+Fuc+p4GaWdbg/fYbcHftHPtn1pUuDblfnkJwcYU8fkOlAFmaaazmcoFeCUj&#10;fGeCO3B9vSonMsMG8jdESwVv4uOxHbikd98ZExKRE7txXccnvx1qtN9pRokjfdETjK/dIPt64oAt&#10;HUJ2VYnXaqHJ2nLe34U2ORygRCA7MfmPYjt7ZohtLO5mKzZLpzydpAPTj2quY5oma3eUEBsfh2Of&#10;XFAFzMkqJKT+6chWAPKuvXHpSx3moRfuXlBXJ2BwOce/U4qvCYlVhbsWy27bjkP7mqEzf6bvli3M&#10;SMruzg+1AHR6fGrwyTzsqkvja3fP48Vn3UTQuGRmJTJG05wp9D60k8SqiTMnlRvhSDnv6jinW0G4&#10;MkbKcZOA2MhffmgBdnBbzCyyLgsRhh7H1qMWK26745vMLD5gBg4+lOVJEnVYEb5/lZeqjPfNS3C+&#10;UTECPNz0IwMjpzQBWlsXjZJZJN8YIJ3dVz0zTD50UnLK0bHHYkr9KuPdX7xMs4CFtojPRQfcmoJH&#10;uUVRdohw2Cycg0ARg3JU+SjPsOQcY6eme9VgsLS7VJjLcnKk5P07VaM+T5aSNhCSB1wPap/3jAPL&#10;AHbpuzjj1NABbag1m8geKOTcNocnP4H605LvRJJB51qqsM5KlioqrLaoU83BXH3QDzt/xqGRFgjT&#10;crSOzdQMYB+nU0AErQkuVGyI9D97BH86QbVjJDtJG65yeCGXp9KA0YciUsNuCMDg49alWRLhmSQ7&#10;twJAA6UAA8pIzcTPu5xtxg81GFfzVMW6UHnA6gfWngARK6Msqj5WDZGPf+lWhFLbosm3YC3yBSDk&#10;H+lAFCRJvnk2ldpI44P1OKnhBuHAUAuq7iTwNw/xpzSGNiA2GbIZu+fpSSTOdvlqXkAIBXjp1rMC&#10;K5MigPkIJQd+OQSPftUKOzptL7hjGMHcD2/OiDMbugzhgWIPHNXnl2g+V95h1GAcHvn1FAFWJi6A&#10;4J+XGT147CiNhZPGQ3mSsMkMDjaacw/drGU3FFywB6++aiaW2+9gqcBeOfl9DQBMNsErG4bETgsC&#10;vJVu1Miud8inaXAJx1zg+tSJHbTq0duArFfmyfT61Ziiiwpkk8sYP3Bk5+tAGapyT5JG4cMnTBPX&#10;np2qRo7rCZRmYHrkAqQfbtVr7LAJN+7Ixkhf51L9mtUczJOVKrltw4I+tAGVNDI7bJG7HkDJP1pw&#10;V1QwqPM4I3kY69q1Fe2SfzUcktwflKg/WmXRBIjgBYKTjnr6YoAyUilkcxqcMvJ7VIszyFQSyup9&#10;MjihzewMoRXC9WVgcLTrgxpGZXVizcFl6jHfFADyvnTKEiVHJ2sQCA2O/NK0CPcbJASAD2zjFSrM&#10;WUBQSGA2EjPPcn0pSzI6vCf3g4ZemaAM4WkQZjHjHRW7kn1FSNZlJGC8Bl2n05qZSJHJYAc5IB5U&#10;+nvUsdwzI42JuUdDyxoAopbyIdm3yxjGT7VY+zSIGKSIRt2nnBxVpJJJQH3AKeD/AJNReSTMYfMC&#10;svzZx1A9TQBUkMjiL5AwX5eD0z1+tK9nCn7tEaFieqH5fx9KkaOXJ6LJ/CBwD6YNW0u/s4BZAWwA&#10;6OevuDQVzMyDYPArlGBYdhTi00si7z5bYHGeOKvzyQyyFs+UmPlGOfb86gba6lC20Jgj/wCtQHMx&#10;krzIu+Yhjg4ZR37VEWcoOeSAxz0yOv51ZaCRlAjZl3AMPfHtS+SJTukVyGGMjgrigkVneSNjA3KY&#10;OzHJB6jHepBJIMBYwYwvY8/l2qGUeSY5QSxA25HH4/Wow+MuTuHGSeooAGuZI2V4V2HPysP4T2q5&#10;dapJftGt6dzIpXcAAR9ce9QGQHh1EisAc5xkDvU0KwzT7Co5VhkEDn6UAMaQgRmUcAYD4J+lNN0t&#10;vgp+8LD5TjGKbuAHkozOi8A4ORSpEVkWcMuxgQqnjHrzQA9ngmJLMVyAGxzuz71WkCoySKu5EJBH&#10;TI7YNWZrdIY85CkjPzdCfbFQGWXylYrvVeVQ9M0ARujTyMVUKDxz2qRyVIKtkY44ycj1qVpftfCJ&#10;5e8D5Owx1zVuG3VCgjycHnP8Qbp+VAGaSvLyKA7dsbTSyfabdo5CcBvQ8HB71fdFFwJepj+UDGOf&#10;WnsiOgjYA55CkcMP6UANe8jYLMy+XwwHclgOap205dVdiCyk/LnFPkRIxsiGNhz1yQDUZALjYQw7&#10;47E+tAGpBcskgYhgcjg8gj0qSecSs0kRCtnJjb+hrOja5WF1XHzcMGPKHsaiWOQxoszLKvOz+8G9&#10;SR2oA0XW8KrHt+YZOcZwPSq8Zk88FGBGMgkY+uKkhd2d2LFFXGRnA/Oq0Ux81beSMAbjzn73/wCu&#10;gCaT/SkafcWmTO3HOAMYpUvftZ8t4SuwZVTxnnmpJiEPmLiPaOB0/HP41SmsLtz5kM6/MMhjzgk9&#10;M/hQA9X09sjyHQhue22pEtot7SxuyKx+72P1qKe2ng2+ac5AG/OSwFWA8UqJF5pJPyk47npQBVCy&#10;RO5Usdx2nPvUh3DPklhNF1JJBNWJAkJMbggBcjBz0703ylKOWIfcMg55zQBXF/IXjt7iIsm0ZZvm&#10;GT0NTud0jwrEMgfLtOOari2uZoOGKqR95jzxUsd9cQou8K2fk3MOcDvQBUuI50jUtiKWP+MHk49P&#10;SrH2yLKTSsXJABA9R6mnReYzN5giK52gnqc9KjniIY7woUj+HHDCgCS2jtL+ZmlkEPGAOpPb9a07&#10;XVLvTGNlI8slv1jLd/pntWJFYMx4k35U8r1UjnmpZReRQKZHyhyCgOSMdT7cUAbc1zBqKlOAT0Vh&#10;90/5zVeSG5jClCjKecj7pHPQ9ayfOxFhRvQA4/vAirWlXTwxsjBWRvnyT0xkcelA7su+a6whLdQ+&#10;0ZcnjGfb6VTguQh+QjKkBT0Hp/jXQWoS5jkMmyFQwyG4DDrway7m300Si2QYz/y2YHHXtQF2U4r+&#10;RFV8q55yCeDTv7SeSQEKA5wVIPA+tXItPEUrWsm04ViC3XnpisxrU2rwlyM7icdckeuKBF1pp5J2&#10;SQlcnPI54qZ0iSL7Q5LHH3lB69qptqMUg25LMpJ4B4pkF35QALEKwJAP3QwoAnW5t5Iy+MFyMn/Z&#10;HSnpbxk+Yr5QkDBFILKNoxNEygsc4c5BBqNlcRo8Khvm5AORxxx9KALE0MO71XcA4JzTylvzFbOS&#10;5YYDDHyn0qnBK0bGVx9/jDcdO+KkeSa4YNkKFHG3rigC1HZRSbxGXRyvC/w8dKdFa3k4VUziMHc3&#10;T+dWmRo4kMKMZPvnJwOew9ajjvZyq5Xa3JPocetZlczIQhjZg5zg9/61VLzyScoCpHXp9Me9aLXA&#10;aQSFvlbk8en86ie/EY8tFWZGyxYHpj19KA5mVEdjMVflypwWOCCPWpEhjkJmmi+YDCbvun1qOTF1&#10;M0iKN+4HIzhvXNaOBNugccTAY28/d5oJKSpPFIFjRRHj5mB5yaeqmJg24gjkemPStpdNgkhbzX8p&#10;woyeMj0qpFaWaQsfNMpXsR3NAFWE72ZznL9SvbHpSs23LRIS5GOOh+vvTpGhLuDI6AAYIHqKowJd&#10;3MKiIkiMnJ6bh2oAfA+JPlZ947+h9K0JpnWJBGQC43MxHVs+tVOY0AGVkBDGqwe8k5l2mMZYjPJx&#10;2AoA0raZo0PmbZAWz83O3/CnPe3byupUK07AgKScD1rJm3tHuhBYHg4HIx2OKmBDqkiMUZQcleoP&#10;9KAOjinHlOspBmBAyR+eKRb1vPMLquI1AD52lgentWE1y0b+buDtjnPLDj9KbFfx+UgndmOApwPm&#10;AzQB0D3kAhYrkEDdkHkH09qk/tNcxySMThMZ/iOa5drW3kYOFdQ38Q9ae1xcR7fOiygO3Kdx2zQB&#10;2L6qCDciJZFGAc9dvsagaWz1CQGzJt9qklH61y6K06vIHIER4VuMfhRdLtaF7dgVIxjqcmgDekLT&#10;g+YcspxjjqO4/Gqkhhhm8mSJ90eclOBz3qGSKWFwMkhgASevvj1q2zrMiCOTfkbSTwwxxUWYEcVr&#10;DconkEgLneCc4HrSrHtMsTclOcg9c9KY6zq5WMKNuB8vHXqMd6ZLFdRszxSAiQZcdivqPpRZgSBf&#10;uPgFW6Ht9KryRlmxES25mAXHC+n5VZa5mtwDN5cm3hVPyj6+4xT4p4XiEaIyhxztOSGPbPpVjuyp&#10;LNOChdwsgwvB4I7c0yR71JQGB+Yj6Z9QauSmOOL5wGBA4xu554PpzTlSGWzUzy7SrbgB97bnlT+N&#10;AXZkz3Em/wCSJjGOWweQe5wKkjMSuFnG9Tk7jx2/SumttP09rYyvJtQIfqT/AI1kzr5yiIYkjIzv&#10;YYNAuYx4YlMjTGECLYSWUcZ7de9RG1DbS7MdwBAHTntn1roXsswopJ27clU9/WlNjMiLIgAcKCoJ&#10;6+2OlBpzGJLBEIntmY9j6kVCDFBbeVBmSQnec8DH0rdjtILqT5ZCshTHPAz6VUayMU6xu27cD9zq&#10;BQXdGZFdIqOkq7g7D5WGQMfXvU10YhEWjbaYzyPf1ptxCUZsTeZ8235eNv1z/jXrHwg+Gy/ELxZa&#10;6XfBls40a4viMhvJjIAQHgjeSB1zjNKUrI6sJhZ4iqqUOp8sfEz4reFfhp4avtel006rrZjVLa1l&#10;RvJHmAjzXOMBeMDg5r8/0+L+u69rC+IfiMsKRPcKbkLA0dwlgeGgiLEARhRkDHPXNf07fF/9mP4U&#10;/GDw+NF8QaRFbPHEYbe909Ftru3TsqOo2sn+w6svoAea/PnWfhpN+ybpcx8c+EoPE/hiK3e3XxTa&#10;26XMiQAny47+ORcxHGPnBZSTgEnr0QxHsvcnGzP0/JsJLLdY/F3Pyw8afDzS7bS18c+DdcGp6Hck&#10;y6ZeRg+ZDsPzW1wWO4SJngkYYc4FeWr4w8VPNaXF9ctdw2F7bXn2aQAK4t3EhUlRuwcY46V9R694&#10;x+F2r39/JHrVulhPJPPBpUFs0VgjsD5e5FGMgdeAD14r5b1yLT9Lnie21Cxl+0EmRLaXIjzz35Az&#10;nAr1KM+dNM9CpP2t7nsXir4teMfjh8T5dZ8PTro8ek2cVvpmnXUnz3LHJlZTnBdjzz9SAM15p9v1&#10;rw54invo55Dqcin7R9qG8EkklWX2PFeeiSGw1KDWNKvTHc2MqyRMjZ8p17jv7fQ4r2HxDqul+J9M&#10;PiE3kU17hWMSR7HJOAy9sgHJ47c0+RRehcako0lRi/dR0Pw28T2ev/FXwpJ4u0LStTtpr77HcWj2&#10;+YGikX53IJI+UjcGPAxmv1DudC8G3NvFGfB2g20kDrJGI7GJWgkjO4bWVRgZHAxjp+P4yWGr3ukX&#10;9trWn4+2adIs0KupKNtIJVwRypHykHqCfw+1L79qn4g6rbJPo+mabYrJCuJZN8xDdywLYBPTb0Hp&#10;UVKc5y91nymf0ZyjGUH3Psyd2kuHuLmB92Qd0fT8OnFV102WSQsMLGzc+aypkHrjJr8+9S+MPxj1&#10;eWSK48SPbB8FhZRiMDHRcnJ5rz691HxFduf7R1bUZxk7gZ5FUluo64qY5dUe7PkFhX1Z+o1+LKAb&#10;7m40yFVwAZ7mNWx/31XNXWteEbaNhc6/osIYnpeRuP8A0KvzEfR7Nm/fRyOeQoaRz/6Eamj0fS94&#10;IgTcMDGBjNaLLe7Nlho9z9BLj4sfCzRlH27xbZEn5Yxaky5HvgcVnTftA/B+ItEdanmBG0CK3dv1&#10;P9a+EzY2cTEW9qCx6hB0/wA+1NSNCFjkjdVz0HygfX/69arL6fUv2MOp9hXP7THwwhYJb2Wr3jIf&#10;u+SIww/38964/VP2o9SUH/hEvDCIjtgf2hP5gX0G1SK+eHhWSM7nKq3ZenFRKsMaAwhmAOCCCfqc&#10;1awFIfs4I9I1L47fGLU3mVdVttM39FtIBtT/AHN9cRqnjL4j6u7nU/F2pXCSAArHKYvoDt6fhWe6&#10;q33cf72M4qqV4yDnHcDArX2EOxryxWyMVtPklkeW8ubmdn53NPIXJH+1u5qVdFs5gEkDuP7rSOQQ&#10;fq1aRmiiUInLHkYOetVRqdnGrLNIMk8Y+bp7YqvZx6lsjbTIrcCW384bEK5WaQADtxupqJetGA19&#10;dgH7v798D0H3quC/iKb4jKy/7ELt/IVvaN4V8Za+Em0rQbye3lO2OcRMkZ6ZwXA6E0pqktyoy7nK&#10;JpMEnz3Eck7fxO0jbm/WvZvg94p8LfCjx1p/jzW9Gl1OPTlcosDjzYmbjeoY7SVGe/B55rX0j9nj&#10;4q6i0b30dhoccnRr2cu20kc7EB9eR1FdVe/szeJ7TaLXxZpF3JgsYxFIgYAdj6fWsJVKTXK3ob0M&#10;VGlNSbPRfEv7a/jXWNduNT8HeJbXT9OeDatpNYrcyKquWDfvVAMiByFGO9ZfwR8XeIPjZ8V9D8Tf&#10;FrxPaBtOufK0+zutlvY3c8gz5Ua8RmRgwC8jkgjPAHk/gP4L63b/ABNtNI1a3siS4jmt0fctzHcK&#10;fLMSkYbLBRgkNlhx1x+wNt+xf4X8VfDpPCetaNYaVZzwxsilXOoRSqVPmPLGy7JWGSVVvlOBngiu&#10;WpUgpWP0DLqiq0udM8r+LXwQ0Hxzrlr4xjafw74msLcQw6jpuISBEzNEZYwNsuxmwTwdmVzwCHaF&#10;qHiX+zm8KfEOGJNXt41a3vly8N5Fwu9CeQc9Qeck9qxv+Gaf2s/gJFcXfgTxFZ/FTw7GfN/se8El&#10;pqUKADIhM8sqSvgEAeahbrgk4r518e/tx6fH4T1Tw6Phz4j07xRp6yWqPqyLFBp13J8gYggScZPy&#10;MMNyRnFOk1J6M66zjCN2O+N+uaXoGgyW9sDJqV+THGg5bJ6NjPQ/nmvYPgX4Tbw54F0yO8j8qVYR&#10;LP5gwQ8i7myD0wx/IV8YfA3w74p+K/iFvHniBZpNB0ifCysWEUtwoEi+VkfMoJI/ujOa+9tf/wCE&#10;muLVNH8MabdXEkyJE1wFYxwo+TluMZ29Ace1OpNOXL2MaM+ZXR458T/GM2v3w0LSJQiW8x3FP4nG&#10;QDu6bRn9a6T4V/A2716Q3WuWO61nz5rztzHGSMsMgZZ+31r2/wCFfwA03RD/AGz4wMd7euqsqyp8&#10;keDkhs5B6d89K91vdZ0/SgsVqkUmyZSoYhI+OgxwP93PpTSKcT43+A3wzj1jxb4u0bW7b7NY+EPE&#10;V1JDDbMEFxJc3DeUDkH93GhUk8EAgV9l6/qdn4a02a71aVIYYQCzswAYcAKCcDk4H418h+APiNYa&#10;b40+IzWjG6SbXDuJH3WWIMDvGMKTkEemOOK81+K+uaj8RoG8MXM7RwF1mkt7ckblB2lC3XGCeO4P&#10;NCSTbfQwxNeNGm5s/O39of8AaQ174qfEq8vfDeptpelWMgt7L7ExczRruVHJBI3NkkkD0HTGfEY2&#10;8aar919Z1GQ/L8glZm+vQV+ouk+AdG0iB003QtO28fvFtlY5brj5fvE89uTW3/YV1Gnl26puHKxx&#10;xbdoOMgYH8+lc88YntE+NqZi5y5uU/LW2+Gfj3Wd3leGtRlOBmSYNGo+u410dt8AviJLtabw/bWu&#10;8jLyShx9eK/RebStaYHzjJHGP4XOzj0PPNY81hdQnJChT2lkC5Ptk1g8Y+kTN4+fSJ8TW37Nfi6U&#10;7bq/06xUDJ2ks4Htiujs/wBmaOMRtf8Aigvk5cRQdR6Amvq6HTVuy8qT2g8s4bNwnX04NSvpFxIG&#10;ELwuBxhZUO0/n0rnli6z2E8bVfQ+bIf2evBNoFl1C7vLsD0k2j8gK6mw+EvwvslV20cXLD5f3kpy&#10;c+vFexPoN6oIaEAY6hwf0qi+kXW7LRbuhyo6VH1io+opYup3OZs/CngXThttvD9ipQ/KXiDED8RX&#10;V295Z+WsUWn6fsiO4J9nQnH5VnTWOFBYFC3G5jjn8aXzrSAJHdXFrBKBjMkqIzD1o9pU7hHE1O5/&#10;/9fbvEvpVs7qxMcUmxhIJuE2EZ3Z7Yxxj8/VH0ZLYW3iSPWLh0G9pIriXMaxruyERiSTkfXp3rcs&#10;4ra2tS1oXkdUKoZcSbD0Gem0AcfT8qvRRN9jtrO0ktw6qHEUy925bB561wPc/DGcUX064MVxDJG9&#10;vKSwaQ7Sjr/eyBnNdo+rw/2d5EzWxBBKuGUhDgY5zUVxDpTW0lteS2JnKgeQFUgHjHIxmuBmt7qF&#10;5o4WtHt0feVkxtAA/g57UhHRwf2mulzXdpZR6tDEC2LmQbIR1LbW9ecnvzWE0mqR6fJeWkdhbeT/&#10;AK3gkA/ewpHy8gjj61uaJr/lQybrCC8hwFnYN5YKg8jA56E/XmlvLnTvPaHwtA4snOJluIztVgOQ&#10;O/TGfxoA5RtC1bxZHELKKHzYsyOrEJMSDyQp3ZGeeorttN1LVYbWa01G7glms9yMyFVeRAPuiMAf&#10;dHFZ8Wqy2t7JNaySWszkRRyDDBl9CCOlSarJfxiDUntLe5eV2Wb7PH5YRD1PPRj9TRKRLZC8kNtG&#10;0zy293Fdrn5I8Pn3weAv51SbVbn7I2niTSBDKNpEyEXG0jkKDgH64rNsNVGkmXG+cTMWit2j3Mu4&#10;5bHTnHocVqHXU1FI5NluNzFNl1Huli4ySDxtwO9BRR1bVLyK3t7DUbdrmBwFW4unLBC3ZWO7HGMZ&#10;qrFpehpOLaCV4p3haYXDy7Ah6cEYG0HrxWlrN19otE02INKSFbyk+YybTnJPXaO3NZqWsV1bSERW&#10;aZyH2q0cmfTI7dc0AamsQ37WkVtYT29/51upmlchQwcnlWBGQOuDyPqawINOuNPTzNSjkeCIEkMA&#10;446eWei/8Cx+XFbWn6rp1jGbK5sbfe8q7S77VLHgFhwSM9Rn1z3roDr2qaSG+32di9rLmOUafA7S&#10;gEE53HjAx2/KgDl5NL/twRjTgVigj+0zy3KmMqrcbVHUnHpx71f0+x0C7jmEUU4e0XMQAAdnHIK4&#10;6c/j71Lo97bxxTCx+2TxFCY4zKqq0Y5AOPmA+n5VQtddSe88l7B2whwqDhAeBknk/X9KLsDUuE17&#10;xA63mr2kNjCkYZZWdSzFeVZgDvzjj0rInN/p6TRDZcQyHzFeKZkLj1wvr6HisXULaV7uJAw82N/M&#10;EcrFm2dQgJyBjvXVWtxa3cItpUMZUcwynBJHOFPOfYYoA4d4NOvriGW4idpYiD5YXChc9TkEHB71&#10;1i2s5tx/Yc9zaXsTbkigcBJFJ53qo71qRX8cDq0ELi3wUKyNztIOdv0+tcxf2/mXezwxcNAZFYPl&#10;zG4OMkKcBsnrkHFAElzq95bSx6e8MfnPKVldPmLFh1AUAAnrWhcRNBY/av8AR7KVGCRvcpgkEZ+f&#10;HriuOfSIrCJfPnu31CQExlZhKhY9CxIVsk1uwLZahayQ6jM32l5EZoyxGQg5AXoSQCKAN+G4nktU&#10;vHhh863yFksoiITCQBk464ydvNLd6lZLGkGq38c1zIweOE2zeaFPIyyYBPThhVSxuNPtoXitpLi2&#10;gmXMaysRgqMgKQcYOfWq0+raqbh7eLdI8n7xVGCQrcY5H07VmaG5pXiG60czzQack8EjYZmnNuq4&#10;HOEI+bI6A/hThqOhzyLFaQyQyXZz5cUrbVOef9ZnH4ZFcvp+s28luY7+WCeRX27RuDbfqRkEHoel&#10;OkmW5uraa4tJ5YNrN5KKQMDgHPHy9896zA6vUobaGdBoLTOqRn7SszFg+3+LHP5gYre0HWtRtrUW&#10;lnPavBIfMlZ4s7s8eWWPQY6cD61zeheLo4Ip7KGweBWPyLCyyZVeoOck5/IV0b65aasXglee0jRd&#10;4t2iWMPjtuXAYsOxzQBU1rxLr0mpGZTPHEAqbFR9rIp6R/3iPXvRJrmoXkj/AGx8Qzgq0V3F5eY+&#10;4BADD8Kry6zNaoj6K8kRtV8zdIpkV1/2v7p9NorSg+IHh7Uojba4XW7mcBWXaAwxx8zgYAPBFVdE&#10;WXYq6aNBluRYKtzZJgyiK3lLqzDsdw5XArXh1m5u7yOCwESQL+7ZsFGK9DgegHTGOa5u8vLuy2ia&#10;38loyRHJKpG7HICuv8PrWFeanZXe+01SSa1dRuYSAoZdw6KBxt9KPmPlO0vWMWoRwW+p3FpelirL&#10;eAyxiNsnLHG3k9O9YeozQ2krxnXVExcO00EL4LHHcDAX15INc/Z3DSQmCC/vZcD90rRs7DGduJDn&#10;AP1Aq7Y6nqE0r2Gtz/ZrSGJiI7tAjnbg9cLkA9OcmqJO0tLbT9UtB/bOm6Zr00x3JP8ALaXGccZ3&#10;Lg8dKy9VsLfQzGs0R05HH+qlkErLjuGzx+GBXMRaNrHie4b7LPBe2ytu82J1Tao7spGc+mOKuQR/&#10;YjLdateA21qojj481yynqisDxjr0FAGjoJ1iaS4vLS5Elqd2ZHXGVXv2JrRs455o2s006HUY5i37&#10;+OQRh89txxj86zIfEmm6o0UGiapCHVWR1ZfKPPXPO05+tULbw3O88UVy6WDIzfMXZlI65wDtGaAN&#10;KSxtNG3QapbXFjHIGUCTMmwZxhSecZ6DpUht7mxsrYaVDbahZGUxh5QYSrHk7gccmuth063vtNE1&#10;1PcXUCxs5nnf92Qp+VccjGe2Aa4q6nk1u0No1gqiI7TJaSlQcH+KI45NaAa+o3euWxD3eircWzAh&#10;kZjKOfTbkrj1NY2tQaV9nhnsI7iRgN0i28xaKM+jZG7K+tJpmqHR7uSO1vbm0mIXZa3SkkEnnlsg&#10;g+9dbeXx1i4MN1KWJTIZIlWMMOzMvNAGL/ZfjHSdPFxp8Mc9jdIPNinZZRj3ydwx14xU2n6T4YXS&#10;y19pYsJnIJ8mfzI536gkYYKM8YAzWVqdv4qhkYW9mbm1gUPGs02UGBztAJ79gMVhWeoaRMsn9rXc&#10;cd9uDyIQIAoU8AbwA34UX+YHoLXt9aXzaVq3hezukEQaBggJYgcDzZOE+X06VUuksrvT5VutNfRz&#10;dqwQQSGb5geGJ7DnkHgVzVt411nWLh7e3ilvbONQWLzRqcj6ZOCOw61s6f8AEBLtbnTILO3giePy&#10;VMzmQM3PB7jj86PeFoc9aS6hpmp/ZtSikJZCbeTGYTnON0eO/HrXSW8+o3jBbsMYWAX5tqruGPuh&#10;cHA5yDVsy6uLBZ72KS5tncxSCIYZVXowZegHuKr2k+kajqNtpsOiXd7btkhPOQJIec/PkY29jkZp&#10;NDGXOo63pwa1trCGeLr59ySY0UdTkEVQXxBqltPDPY6JDeRXC7QtvM0UjbeSyhgQvOcHFa0cfhGy&#10;1sWVul/pitJtkgnKzqCvLdHPHvmtLU9dstLliSxJt7K6Lszna0WB0xhcqW+tTr2AxR4it9UYacNJ&#10;fT7hWVpjcS4l3Z6Ag5P4mruo+LNU0qwZdtvf+UcLFOcnHTnaMnHuahtr6z8STXGnaBYWoksgsqSW&#10;37vzSR83zE4OPStbSbe00y8lkkgeOR1Abz02rvJxwHGTn16Ur+QGXaS+CXsTLqyzafqFwgbNqWUI&#10;x9VHylfrVKe0Dsbqw1S5jt85CNMyhgB1Cjpk13eqazZW+pLZTxFBLb4J8tSgx0CgDPQGqML+G7y0&#10;a+e4inuIzhQ8RWNe2M4AOKAMufV1neGyd1niaJUaFWy5z/Cr5zz3pbLSNLF8SNPlkTndA8pKo4H3&#10;QM/N+Na2lw29rem6sbrT5bh1HGzIAbjjGMNU11rGoWOovbtFCLh1DR7I98s3+yCPlUNj60fMChPc&#10;aLK8t3ZPEbqMBRbQr5K7m67t2Nx4xkV00mneGrrSkmmjFuJFV5pbaA71kxgr5mCMZzmvO7rX9Sg1&#10;2Oe/8Pw3RChrhXH71YQeqpjqADzW5YahJdzSSeFEvbiFtz7GQ+TH5nBG3gFh0GaLoD0vw7NpcyG0&#10;t7uRTPlkErKzoBxhkPQ1wHiS1vYrq6t9FudO0m7jYgX1yNsgYch1jwy59T3p8GjLcpKIr2WeSU4M&#10;Qwkiu3XcBkYPc1bh8M+IcmO4SBvKRVSLKOz4+7kYORWLRopHYeFoPFmnaV9o1vxFB4gQJu/tAqsC&#10;qABlQIwNy+/Ws+98UWAkzMkcMiMJFltWMu7pyehP0biks9B064VrKbTEWZVJkigk+eI8DO3dgj8K&#10;1006WxtX06LSWYiIsJ7tV3yISAUJVcfTNSBgS6z4bmRLy7tZb6SRxICZPKJAHG087B7VneJ/iBaw&#10;sE0Gxit4CjG4lHzsQoxtxgYIA5JIzW9Dp2i6josCPYWWky2ZUm4SQ+Y8a8ncgX5ifc1x39hy2lxP&#10;c29lPLZhGe3uQMxvgZyy4LAE8CgDGv8AVtD8Q2EN7PPcNIlwse6VNi7QHyg24wuTya3tbvLpYbXS&#10;dNkScNDuZw3ynPBU7ew/Osy00rTtc0prrRo5ob63BMsL4WORiPnAHIyc8elWrXRdPgtIYpvN0t0k&#10;O5UG4ksMEZ5zxzmgDKEtxqQgtcTfaY22iJWxErIcArjpT7rVNRuIv7N1Rr28eB3OAokVSOOSOavL&#10;qraVqMenWMCyxz8I8MfmSHH8Tdhz6VQv9Zh0jWUjuY7i0Z5DIZ5VManaMlR3NaALbah4f0iH7fe6&#10;h5e0lJbN0ySxHIAWt/y/D2uQW8ttBDbuv7xGjlUOPRWyOM+hBqofE0WsTCGysoVgbAeVoFZ3Zeuz&#10;PUD6Cob6DTYppGOmsolAG9wI41BH3wFHU0GZlXmiXqSJJbG3uhNIc7SNyn37CtKPRFtkSzsZLhDK&#10;BvaEkqXPfNc+uiGC2a80e+IuJQQ0Uh8pI+Bn5m71u39zcWdpEt7fWoj2oskcUoEgYqMjAOD607sD&#10;NkstUsZpI5LyKSNBxtTIUHs6jPzY65NMk0TVp7WK6vbiNWmbMasdhVV5BBA6n0qmb64+zzDTDbG3&#10;3kCRtxfcBzhT949hwaLF78yQQ6hDKVcfuVaQlF77+vy59MU0gLFna6hYXKPbSwJGvzTQG5O6Rj6+&#10;57c1Zl0rw3rP2pr23ulfcrlEmAjWT6D29TXLarqei3N7CdZXyWQncY1O5sfdyfSojrE9oLmx0dZ7&#10;5JQrCRFJMZPIBHU46VQG5JdeFrLy9JjnkiuVYlEkUleOo/XqaWLVrdG8mF5nHMknlx/O3bqwGAP1&#10;rjdftLuW4TUIrSa2nKgySSMASR7ZP6Vqwa4yFJpJkR1QI7SJ0z39DjHer5UB0lz4jsrGKHztPeV7&#10;wmEBwI/kI6s2CMc1laNHBpaTxyPHbmYO6bAGXnucgZI6DmsfUPEdxdloZZYrqJQVYxgcDpx2z61V&#10;06NL+NdNP7zG7G47HjUdMA8ke4o5UB28ug6TBZPqOrS/abi5RVTY2GDnuNp24Fc1CJ4w0Onzm2kU&#10;4Z8na4HRW9vXFJaaLeWd0sV6fkHzRAvgZPI3Z754xSWjtJN9nEUd1KpZn3BiMjsf4e2KgqyH6VfR&#10;W9/JFq8sds0Y8xZYMvvHfqc9q359Z0e7cRf2hLCAQG3AqCMdAxHBrGttCtNRuzayW6xkbX8yEZwe&#10;yk5wM9eKdqUEM7eXJbyL5TYbcCoO0cfn14oCyLd1Jp/kahIk3nrNpd8ru7hhKdgAAzkgjPOR0Oe3&#10;Hwhpks9iZLGQtc3NmWhlQ5ykqZDY3cMMg5xzX2LFYaVaGcSSPseBwkbNkjOPu545GQARnrzXyrd6&#10;ebHxJdKQch7iSIZwHErMCD3yTyCfTgYqkfdcIySUoHM6lqS25MMcYWXzIm2A8IJUIOG4xz6VeutP&#10;hXUwj/IFtwqMF3bvl5OPYn8a5W7aG58QWVnHCYXQMZWwW/1R4z9AK7TWY2TUY7pG/dvCA5znGSSe&#10;e+Qe3StT7pMzdMkH2lb2A+ZIUK7h/E3QVjC7k0nxbqMUvzedskQqOM7fn/8A198dc5q94Sgnuby/&#10;eJgbO0LhZF5G891A64NcvclZvF+m3DyEs9q8bBscGNcE5/2sH8amRQeJNehhjFnEh8zDEbxxg52k&#10;eh55rNuLmC5tIrhDwQSOMh2AGSfTB6Vj+JIHhknSRmE8EaAY+YZKgn8D1qrakJo4Ea4MSy9+MAkc&#10;/lmkB1tzcQWj2yRDcskIkAGeVbk81VkuHiSUhtx3L1H3Svt3qrLPD5dlcMxZGtkVMZ+ZRwRmqepX&#10;IhYNA26RsvgjpnODjvQAnlytb3K7SnlYYA/xYP8AhmoNRlaOCO5bjgKR15PGPaoftD28Tyb8F1y+&#10;e5UZrP1O4d9NtFViwnkUSL1JX72PbjFaWA7LT9duLmBUT7/mbEJ5wrZGFHYN0/CvW/CESwI9s67m&#10;ucBl7Iq9D9c/pXgmnSRxzJcL8uyUt8vU/MQAR7D+deteFNTln1ojcMSqCnt8vb69PrXDioaI9PAf&#10;Ez6G0xvtUiTSYYROQ7ewGBXpnh2GW41DyCC0DMGdvXA4Arx7w7DM1tEeRCJSWPqM/rX154F0aHVr&#10;SFbWPEs2Czf3RnHNfPYqpyOx9tltHm1PYPDGitBpcTdDJz/n8K76wtUUlEHAOSPc1o2Wlpa20cUa&#10;FY0VQo9BWhptsiO24cs2Rnp+VfM16t5Nn0MYqOxdij2KFC1r24jAHy/Wgx9cdKlEZYjHYVy3CUjZ&#10;tvnwEIHPH0q7LEgHy/5NUbYGNAx9ea1FAKlfxHtXRCRwydjmri3bJB7nHHpWTcQBQyEkFV4rp7ye&#10;C2Xc5BxXm2seJIUcopGDwPXNaxb6G0LizyQRHMjjp8w7CvOtf1qzhJt9ysTyB3rK8R+J8M0Mh2Lt&#10;yPc1846/4hv5r0zpK24DBx/CK6oU3UZU6iitT1678RWxXEzgB+AOh+lc7c+IrSMkGYKF6AD9K+f9&#10;Q8Q3MtyWlclx1BOBiuZ1TxBLGCkHzK/3gzYH0r1IYVnm1MWkeuax4x0sSGMuMt79a57/AISG0uXM&#10;ULgdCwzkkj39K+ZvEGtsrtGkjbyeAOqe3uDXLW+tarb3AmM2VPRe+B2rupYQ8mvjNT7Emv7d1wJP&#10;fpVC5vYVVlJHOMY/SvnqHx7PEh83CsvfqD/gamXxxHKobfnuQTg1ssNZnFPFXR3eo3vmF8nGTnd/&#10;SudmmZ2wen8/xrEl1kTYbcWVuVH9c1It0GUbzj0HvW6jY4ZzuaXmFUwxwG5H0pm8sc4Ix3qrvUsQ&#10;x9MfSpEbI2seN36VpYxtcmADAjOB61TeXYmM456+tWJJMbvT9aw7+cxoRkc9aVjGbNNLjHDMDnoB&#10;Uy3ABIxjI/KuDm1RrcgfrWRdeKnZfv7yOMjgVaijGUj0G91iG1Q7mHHGPeuXk8Uws5VT17Z715pe&#10;6rPfSE5O08YzVASsDsXOfpW6hEjnPVBrHmD5Wwc/XrV7Tdels5hOpYqG3AdwR6fWvN7C5kUxhzgK&#10;2S45/A11kYEnyOuWYZGOjA9CKTpgfXPgzW9I1jRzeTofJll4iPzESOFUH3xgg16hdmCWKONopCSy&#10;BScKSo6KcdB9K+OfBWrPoN5bTrE8kCyhplBxvAO4gg9CDjGa+udPl0zU7WTU1R5Z5SNkYYk4OCFI&#10;PXrziqhLmj6H5VxPlv1fEOovhkP+zaZBcxqmInuMlHZd7sw+9x6e5qzqGkQWirI0aNDKSJGi4Mh9&#10;/T8K5CeD7VKJLy+uLK7YGGOJhx5fZVbsT61c06e9uLQ20kXnpDJ5duJW53L39zVnyB0sdnFHFBeG&#10;2URtCxSMuWww9fc0kNlqgt57+ERKssh+YEAxoOvGe1W7S31Bp431PbHEsOBGGHLH0A9Km+0XNnZv&#10;biJJd4aQFhwqc8H3NZmZn6ppV3qcNu1/aQyyjkT+bjcnbcoxjNV7fSNEsI47rW1mgIfcHt1KpkHg&#10;cckD1pkF557q6eYwkUInmZ2x9c4HQ7asahLJLZfZ9RkklVX2oEX5guOuOhBoAyW0uBJnjtNtzC7A&#10;QgAlAx75GefWusjuPFdtFa6PDmNJwqggjMar/tdBkZ461g6bHBaTvEjSWlxKCEXrtU+o/hz2q8L6&#10;MTul9JNGsY+6PnZievTsKbAu+JtM0MzLaWTRmVCGnEuSC3oQevPpSppljc2sdzqMksElrnd9jO3K&#10;/Q9PrVaMwSxQR2Ie+MkhV2dCHIb0LcAL6mr91ZQWszTxxSSQxbFeOQ4z64P4duOKQF/+yrC4vIZL&#10;K6kH2qPZtL5LKoxyRg9+h61NLpselILYXx+0AlvLZSwZfRiv3fxNU5orSWSG50jylCsD5caFXZ89&#10;CD6fStxdStbZpY9RniFxcEBY3OHyOwB/xoIuyrBYafL5kkvliWbaEEYOQRjnjv8AhUr6TBbXKSFJ&#10;bhQSRG5DQsDnru6+4ou9Zuo7pYtPt4wRFzA64YkfxA449sGqFreyRt/piGBcmRYBliSem588dfSg&#10;RYmhvzE8GnSJaAkxtEV3ghuSQOgHpWVdnXbKNdLniaN2ly9w67ohGehA5z6e1H2mUOJbhEWZWLYE&#10;hyFPQZz1FWXsZtRt0vvMZFuFZVtzKWOc8uAep74oAtQWFrqPmeVZm7hXEfmqPJO5hyQOMY9cVVms&#10;NJtdKW31CBVuZQ0Uccq+cxBON244C1NZJqEForWsjyiMkMNzKSRxtIxkGr093cX8Oz7NHbTblVml&#10;5D5PZscAdTigDKtvDdjZ2/m6eggTiIc7owO7Hd7da0rPQdS02z86TN1C7ZWWJsoyHqSPp0qfUHOk&#10;RQaTqEYkjMB3yL0ViewPPA61T06O+u9OFpJdt9ltWDxk/KFVvQDrgdKAKcV/ZJePEtuYLgMBbu5J&#10;VmbhgFXjj8q6C11W6t3ewt9Naa5izJIFG0SKPu84/Siy8Cy390tyL6QsIiI28obE7jac5GPTrV+y&#10;m1rQ5ViCvexL8jTtjc3+7k8UAWdI1D7WJG1yz/eK+4ifBxuHQL6D0rn9Yj0WW5mv3tnjAdSXibb8&#10;oH3VVvX860JZrqa7FzFp0dlGVcoDLulcj15wM0yG+vk2RXVpbuIkLbW+bLdeTzyOe1F2aGCLOaK7&#10;EmgW8M/nJmL590sakDLEH5QfTJqzpUt2uoPYfaHju4lDbJGz5z/3Se34cVftJg9s81lDaW0wPmCK&#10;M5fA9Ryec02S20+8lV541tIo9yGdMlvMcZO3GCOKLsCNdNDvLeRIbC7hYu8MM24yDPOACcCnXF5q&#10;0dwGvQYreVwd5HmBSOmSBx+NV7Tw/wDYr03Vk8rPKmTIpAYKQcAbuCT7V0+krNHEbLVZJpHZd8kD&#10;KHAUn5RzjLEfWglIxF1N0v2gubS0a2MfmSOYyXcAZ3D1b0rKe8n06I6zaWUQtLgkCOEkzANnlvTj&#10;sK3dQu9O1J3tjZm2s7YeWShy5cfwgnp9BVe1+1C6jg0CxjFojEPPc7htduWUL6+4FBRh23i7SrMR&#10;hk2K2dhmiBwD6Mahvta0kqZ4szORuW5xgK+fuqh5z9KuHSdHn2RfaVWeOQqFSEyHaTzt3dPqKybz&#10;wlaWbyXemXK3BDfNbTEh3fPIw3CitDM3odQvrcwQMgWGQpISV3lw3UtwMfSm2cGkXFzdSWWqvcOj&#10;M32aQFYQG67c4yfaucutM1m5G9XuLMFQpjjbKAL2HOD9ar6ppmoxrYNPbMssgMkMcDjLbf4nwMAe&#10;+azA6Zb+NI3DbGRm2GLbuCKRgkjv781V1O30SNTeaXsBj+SRIkI8w/y7dKqaaumWAWaeRVuZYySF&#10;+fZv55OShx61JbyabFv1DVF3WrKQrKGDKx4+Xn684rS6FdmhoejQXMaatPcxSSfNugdgghXOQMj9&#10;RWzfSaVNP9ntz9omZgu9W2qgx2PcVkSJpWyFtFs1a2kZWYKMyOOvJcgDPQmsfU9dikvLY6bpTC4j&#10;bEilwhGOCN+efrii4XZvRLExlhjmnNyGIVmO+NHXonPU+9ZE8urRwDT73yFVyZNxZt2c855wGrSs&#10;7VbZTNqMXlSEiRI0ZWYgH1zn8cVEt54bnuH+zxySy3biIeeuBGSeSPWgZRhne90uO3vsW1zbkOmW&#10;/dypnIz34q3c3nmrH9vWfOMxvbENJn1Uk4C1sXNql7M9lJLADZgSl26DjhGOc4qu+lXMFoZY4Yds&#10;oMamJy6kHnPXABoAp6VNFnz7m3lWQDZucgl8jgkdvqOK17K6ujEGnuBeQ5PCkeYCD90HIzWLfTRW&#10;lk5ltfLkcY2uXIlH8Sh15GfbpRYf2BEJ5NPt1h8qGOaVC7Fg3dVc9APpk1mZnQjVLESStJCXhAUO&#10;swDMMHgKORgVRXVbaKVUu4PLieUvGBy/lAc7wx4HsKoLqbajam7NvBGLYusWyQsxYc8jgH8ainn0&#10;YWkU+sX6wXbfMxcM5Ydsxr0GaANrUZ9Ptf8AToi23cfLDryRjoo9D60afZyzzNPJeRWryDekG3cx&#10;Vh/G3VSc1n6g630Aksb5ZLcRks5TbhRwfQ5bsKraRrEE6G2tUMyhgrzu20jjAA70AJcyzWWoyTXa&#10;OGlfy4CB69lx2Oc1Dd2mqT3EcvnvDNCGKKOpLH09xVq+tDrNuqaZCYDbzkYEhcsy45+vet9dIhgE&#10;Uk91591AgkeEv88pxlSR1UD2oA58WVwW8y8vkklXLSRDP7vGc5PsPQUXGt6bFaLbwWU95vmXPmYZ&#10;HY9gM9yRj9a6G8aZy08Fli5KlmLkBATjOTxnHGKxrPS5bxkuZWWCRDvZS5ZmIx2GAuc9hQBa1nWm&#10;062t4II4EK4/0MfPsAzuZmGBlTxgCqep69DNEtvPYPcAKZID5xDsW65242rjnFP1uBrawZYI2iil&#10;kWSWU4LEHPygnnk984HSprtfC9/pYuPMms9nAMbLuBTOVyeAT6Dp1oAgsNl/arafa7mHOSbYAcFs&#10;jYG68Z5J61mLY6nbRzWwSKK3R8rNO5jGec/MnLfh1qnZzQ20o1CzhuriNW2mbzA5A67Mnt6mrV8b&#10;G4uDJcSzRRJCsjxiQHGeTkHgEZ4xWgEl1a63Y2y3l9AtwhCskhcqilv4do5B+oGfWqlxeNc2qtq/&#10;msisCYV+6d3A5x0+pGKbZ67dW17I2lQqUMRMjSyGUuOzcnqf0o/t2c23+kuZSsmJLdY1WNt3+7jI&#10;/nQA+3W5BZdDSGGEYDv1K56nk8+oNUpfDSeZ9qW42OxD73O9Gz3wfXrWrHZpexTXmnbpF+4YkU7/&#10;AFAAz0x3qtFazT2Mcd5LJAm4urTAH5VP3SM9qAMiXT/NvY0mvIYISdqvsJDdzyePpWfMt5bX0sOI&#10;5o4wyLIp3KwIyPlBwTW3cX9o10+nWk292QANJGSBntjPT0NYb2U1i8aiVxsb74POQeVC56UAV3vP&#10;ElpIbEbTFEMnahyykdyeAT6VPaSalOZJGuJIDGm+H5ypXZyAAByK0bi81C6tWi8xYecszjb+7Bxn&#10;3+mBWZKTFAfslx58jJsDAbVAzyOODQBovqV0jQNLerfXL/e8xc7PTHfjnrVl76ORgly6TZypBUqE&#10;DHqv+TWdY3elFT/aOYGh52KCxkbHXcOAKvObC8W3ttOhCxyAyPu/1hZeoYk4INADxaadaPbQIq3T&#10;Hc5G8RkgHjJHp+Aq1dzaRZySRtZyiQqLiNYMMC/uQO34isqDTludVFu1nvEbE7dxACepOf8AEVfa&#10;yGmukskax+arIGPJGTwpGe34CgCjpcsF5O9rDEYmmiLEyMSXzjj0yc/pVC7jVY2+2QTTiEt+9Y5+&#10;cdhj1Oalv7FFlNxcai9vdxqFhVIwRIOcH5Vxjk/lVSK8urdVS8uvtDujeVHEh5Y9N2BigCl5tncI&#10;gkDx5QRyKr7B5R9T/QdvWtGLU9K06NbGzE9wFYIpk5DFicBR6A+w/Gqlz9tjtYpLdIgGfJ8xf3ig&#10;85qSNrtJiix4iLb4243buu3/AGdx/irM0OlHmW1m1wjxjc2XZ2HAHPHcccVFD/ZkzLdT3yQJjzI4&#10;kBff3O5uormZbaWK5c3CIWlBJUk/Lu5HPT2rZGn26NaNbL5ReP5wvUsDk8njFAGkJNLbfPbx+bmU&#10;NyuGxjsx7A/SqLXcUkv7kCLeAuJGz1PXHpjtVO7Msd6baO04wgJZyCxPQgjqKuLpcSOEngSHcuQM&#10;53e2ff14oA1HXy7aKyWJmlyGWdSOAOTg8Y9u9RtLdWxaQS+apxG6SguuSc5xnr645rm7iG+0i1e8&#10;0+9tHUsbdopEZmQMMgIcnc3oOladvqT3EVvBIqkKEdFLY2yf3vr6qeKCWjpYL/TbW3cm6laVGAaI&#10;Aodp6Abu3X5vamz3sE6x3NqEMgb7z4Cr32k9+tcld63pltAiuInnzl2TKlQ3U7uR/wAB9q2/7Otb&#10;i0EvJ3MGRmPWM88AZyTmgk3oTfWpaW/ZBFdMFDK2QoIJzn0OKgvp3sJJYYiC8i7AMliisAeACevX&#10;msuG3jsbmNIEaS4IyZGDNk8HOCcjkjmrNppusTXbxR3EFtGyFwsShpGA7AnkZB654xx7gEvlvvDX&#10;A81Hg4jyy9eeP7v86Q2yhVVIk5ORCXzx2wP8avTQmORbb7O7/NktnOD0zk9W9ulZbpaR332fapdg&#10;MkgnAB5ODxn/AGRQBdj1R7OJYkhJ2sFLBsgccrznimXE4lzdbVU9wGyo/EYORVq5ltzZbTBuSPgg&#10;8A7enocmqF4uhzWkZSBgx4kiSTHUffyM0AXWcBVaNiHIyv8AGCPfrjNQZvYY4rgl7g7juVBtwT2N&#10;S2um2lrC7WcyBduSuSDj6nNZ5uLaK38pRKrsd5O7gg9gepoA0opoxcl0jMb43NtyGOexHfmqlpdW&#10;pleTzJIG5EiFcHnvxmrWmt9qkaN5FtXwAAULZJ6EHvV+LT5lEiWAjnm80xlivQ4+9k9vagDPsdSi&#10;PmzO7K0fyRDB3yA/xHvxVlLecI8106KhwuyNMvjk5z1FLmzsrgx3t3DDI207FXcDngcnow71JdaQ&#10;D++Esgjfksh6jHUmgzKkFtLJC5e9FvHITHFiMMxHqc8g1ZjCQQfYhtQxLzJIc7/f8apSC6srYPaD&#10;zHlGDJJySv8Ad9sjoaYt1dsVKYhVGHytgsemSW7Y9KALtto9tcOLg6ZBK6gFZA+CcegzxVCPRtKW&#10;4LXdvLFFk7owxCAno5xyfpTFmtorgPbyZmR8kryHPdeeua1p9UurSYynzYGlhH3vnx9ABxQNlX+w&#10;bC3jDXN2YYct5exC7EHoQR6e9ZNqLU3MkcFy0/k/OrgHPHQsc8fStRF+1xSXEbPNFuJcsduGI5O0&#10;c49qoG0S1s5buylkhSU+W+0KeD0IBoBGjfW1yIhvtDPuUEyK25gfUE4OR3qjpctqJhLeyMeSEVjw&#10;p/2iax4NK1AXXntcXEAVclmTduPcAFuOPSt2zn0mRJpL65Nr8u3ATcSP7xGCFOfWgfKS3osJLWU2&#10;yok6fM2wZJX6n19Kpadp9td7US6NrK3TbCZXJ9ckgCqsi5iaPRZ1uousiryfZiTxn2rehtr6wSO6&#10;wRII8lXwfwwOcfSgOUzLzRbvT5xBBMWjK+YZshX59eeKiS5s7y0eOJXkuCxQbpNgH+0GPpXTwaW2&#10;p/vrqe3UKchFTaWz2znAFcpeedp8smnxskqMzHcpwAD2oKL8FlPpKIkbO8pUEFnB2k9xxzULpqu9&#10;ZLmQLFkB224zk9D3qnYaTe3sRmuI90ONiFn2Et6gntW6NJaCYPc7hawLuctJvUH6ZzQBhvpN2kxm&#10;/d3lpITuRpQj59uTVeKO9hnAtlFtBkkRs4cZPueT+Nbcb6FDcPcmEKC2ElUEvv8AYE4H41ERpLNi&#10;dm2seJPLLHceMGgDPV7lB9nhkQFlLOW2sGz27mnw2EiyGOaRJXb5oudoVx9Aenas+SKwSQtbM0c5&#10;JB27gCnpg5rWaaKGzgWG0N2DuBKnys+nOCaAKF3p8mnF7i+UvA5GJBIoOTz2ANVYmspBLHEJZiRw&#10;CxYDvndg1rqU8rYbMypu3eW0rERk8YyRitGW9N+sIEAhhgwN6OHIYcYzgf1oA5s3mowOEa5kjkIA&#10;ZVPOPfPB/OpY/wC1YYjEgkmWferIdoLluep4Wrst5e3KyQ2jysoGG3hcN3+6RupyGC6t0W9BEsTE&#10;GJMjdjtz3/GszQxbF7/TGa2ktRbpnc+G80uuO7H/ANlrRgv77UY3iW3Mm0E8SKCB/CcHvUlwZ557&#10;aBQsSFtrSJ+8ceg2ntUnlafBbzwRXAFxIfnZ1wWHbCNgflzQBkWkVurSPqE00MoIAiVAzMPZuQK0&#10;7eC0upPszRukrH5JCTuY+nHGRU0trDLBJBBcNCYwv3ud5A5wCdwx9azljS1QSCXewOd20g4PUH60&#10;ATCym0+QCaJQ2CrEfMRjv1P86uXejzWzR3llL5rSLnyyB5m4+mOcVNP5VupVHcxyYBZc4yw5Occ/&#10;nUVml3pqNcLFKzfcWQjhVPpjqaAKUbiGeOa+aVZFBOCMbj/dPH6VrNZx65Mvkak2+MZFtJCu0A9m&#10;bhqzrq5mSVbSeUwLINzSOu8tu6HHUH8ah8t4mxZ3mYAPmGwgSt3DE+tAEEX2yK8mtxFDO5+XzlfC&#10;4HseM+9aoW6hjWF5HkjlJ+YJ8v5/WsgJcKpjl2oWyrHIOR2H09637WZtJlW2nmma2IG7cAyLnoeO&#10;etAGnYO1qPtDXKtCqnckpIj+i8Hmr0bCZ0lhn8mLaWwCCoJ7gYBx/vZrl47y5N48dhFBdDjDzfeA&#10;PsQOB9Ki0ya7m1EwTyqgbcCvl4DY9Mgj8qAOyLvbxPHDHHcGbBd9ygru7YHIrLSUXt1DG0yFIHKu&#10;ozkZ6gqeuawZZoo7p443PlRH5o2OASOpB9fSp7u4tIhFqdnb74iSs28fMzgd88EH2oA6AtpBdlBi&#10;DZJTZJsJbtyPu1kw6hqHnSbY0uJI+CZySAPrnLfgaz0EbBp4YIreQAuI1/eCT9cVoSeLtRaCO1sY&#10;IrWCPBMuQxHriMjP60AQNquuWlxLkQggcqqAbV9MtyAPTrVWXWI54ZJDbFJJOJGUscj2HQUX80m8&#10;3V07yCZABOFGCPQg9P51Np+rtoU6eYTHFIN6bV/1u7gZY8D6YoBoqRzQKm62uzCFI3pjqO/PUg+l&#10;dGv9l3csMVtqbLC2FeJNylf+BHoPqabfXsOpuHOmu7MMB1ch1z3BAA/Osptb/sqRI7e3BhTAKyAb&#10;s9/mFBPKdPIhsXaya+UlTtUvGX5bqCRwMn1p+lvc27SsrqzRuA4UYBODk89Tg1gza/Dcw+ZcBJSF&#10;G1mGDnptBHQc9eRUFtqMDqDgRRnooO4HIJ5xyc+vWgnkOnuYri+ceRKEOOCx9epGfw61x+xhcBPO&#10;IGe46gkHv7Y61rQagRJ/rwFHTKgkBemc9ag1NFuIvtMcvmYJycdwOnvxTuaDLyC6jUr5hkTBJIHX&#10;Hb15+tZlnrWy48oozRH5Tgnj8DjjOcjjvWrHdiaM7Y1lRRyS2MgnjI9cZ4xzitCW7s3Tyra3IiRM&#10;sAmw4HU9Bz7Dj3qkwM+XVLM4CCJgAOiFSD6HB/rUz69BsMNqy2zgfPtAIbHbBGKoqti9vsDFwzHY&#10;NuAoPfIrM8wW83lFFd3+6Qev4n/CmBOb2W3hlntpHSYvl9vIb8v6VANSa5uN9wvyjoOpB9ef6ir7&#10;Wa2a+aCrSSHJVT932zz+uKolYRMZnUbm54/oef0oHdksl5I7YtlK+WcAe36GnJPKQEO3I/iyRx+O&#10;exquj7MF/myvfv69cnIq6IpfKWRo+Ccehx0Hp60CuKI3C+aFLKOeuAR6e9QF57hj9nG9hhlQYH0B&#10;PbFSSMN+4fcj6An074qqt3c5kFtIh3E5QYyVHpQZjom/tMCKYy2zgg5f5unHA4I5PWlm/wBB1HyV&#10;dsuijzSu7qe4PQZHWq6X0CsZBM0k7rtDMpDKRz9Me1RxXNzd3aeed+zgMRjJ69hQBKtrB9okWRw4&#10;fcWcjYVY+meopWsYrePzJpQYuvzNljg8gfWqVv5zzSeXgFdwVZPmGR/D27VJckiRPMj8sDDOGGUy&#10;fT0oA0WuLN7QvGo8rJX5V+f15zVBh9nVJw5kjx84xg4Par86DbFdW24Z4dQRhwOelPjt9JmhZYmY&#10;v9/DHlfYdQaAKa3ZfLfaNnOVbbuyvUZzUs08l0/2W4iRnChg+Tl26ZHTBNWLa6uLm4SzmaOSBsg+&#10;YMEf3SfQimXsM9rcrK5V03Y3Ajg/pQBI0UX2XyrqORmU5UoNyrgdCe9NSygYYCquV3+YoG/jtk9K&#10;z12Wt6JoXeKTOSUBOQT0K9Dz/Krp+zpGbgjcsh+Y4IbJ9AOBz/OgClOJIbkSwTEIyA/P0buQR0rQ&#10;mimnaKdCshIGFBAOPxqi1paStE9so9DltwP1B6GoZHTmFpH8pQXAA5DjjA9qALWo2iQyMqNE/GXR&#10;WO7P49KnEmoxQRLEjRggFWLb9xxjBPpVKEwyxtkKJBxtK4znowJpyzSr/o6lI2wMDdwfYUAT7IIR&#10;uKN57AEOT+f0qKRlk3CYYJ4AB9O+elOUMkW54/MPfzDtBY+h5qrJsiMcxDAE4MY+bGegJ6VmBpxP&#10;EkbWd1FEiOuQwJ3DH8W6qk+nRrC2AWK/MJF7+9RyyR2iCWIjzCOUKk9eehxx9KnsbgQLK7ozMyNh&#10;Qfu55wAaALNtNZtAAHw4GGBOeD7Hr+FU1sryOaRSBIiEY3nYNp6bSaZbtbT5nc/MwzngkD0Hpg1L&#10;cytIhhwZhjHLdPpnvQA9ow4EVzkA9AG34HbkdKqCOaAtD8+HJHUtx6j8KZZs1koaIbt33gxGeehx&#10;7Um7UZZyZ5VkiTIGBtdPpjrxQBO8TwyxLZoNzryWPOT356moJhdSnZcKWJY8E4XjuB2q+rXzxLHF&#10;sYA5wcHcfoRnIpUEN2BbyxoXJONuUcN35Pag0KGQYhFOzFE5AI/zxUvntGFjSQyISGUcY/yKmOnT&#10;KnDApuC7i24KR2yOlSW+m2szmLYolxnYSSH9gScDNAFqe7n1L/R5kWVNuFYrtOfXOcfhUcEUcVsB&#10;EE2sdjbh9wirF7pE4SF7WLKomJASOCPr97PtWZ51qHgCAId37zuPTBzQBdutsQWNUYzqAVcORk+m&#10;PSq7pqEiZvA5RslQx+YH6nsaW7kkMwAXAUfLjk+3WpWvt6iGZsrwVJBPPt70APiM0JDnh8DdxjJ/&#10;Gs24eYlzcurwsSzIMHJ7D2/OtYOrQ+U0ZEjchwSVYd+O35VGYZVm8mFd443bxhhnt0o5UPlZkMIF&#10;x5edoGSgBJyf51IsEEmworHd2LE9a6+wtNw2PYq8vXjAXaa6q28PwbVkuYPJjY/KUI6mobs/I6I4&#10;ec9EcPo+kXV4GtWDKmdyh14P4108Hg65Vld0wBkAfeDfrxXpkN5oenWqJuXK/eP3ix/pVB/E2mMc&#10;K4GCfw9s1zKu2e2sqjTWqOCu9FubNykaOoxllX5iAfQmub1DRorVRN5JO48MvJz6EV7nHcrIqOpB&#10;Djcv8WQf5Vg6/pVpOn2nJ38n0xn3Fbxk2Y1MHG2iPCkhWR/LT5C+SqcYOPfsa0ZYEtbb/TFDK4LK&#10;AG39PQ8ZrkZdZ+y+JH02ZjGVUtG4wcrnn05HtXY/2reXMMccYyQxUM/v0wDnOK1ktDxq1KVN2Ma2&#10;srWaUTWz/aG6Oqj5sH/ZPWtqPSIRE9wMnaMiI44xmqN/bSxMj7EilHAaMcMw9KtQ6g+E3qUuS20M&#10;vQ9OvpQZGUoEcnnMHEaNhlHJA/DpT5LKzliE8crBlbcjAbvlPbj0rSEUVspuihZ8kuw54Pcr3qzB&#10;auY91riWGQt0+Tbx6GgDllkZPNMZK7hwBkoxPQ896uaZC0bEOv72QHCkZXB7e1aC26R28kVwu4El&#10;t6nJX0JHoKhLSyr59nKFK/KD0L4/pQBWITYBcfJMCTGyck7ex9Kiikm2O4STec85yp9akgSffKGa&#10;MPG4xvwAC3XHtVSWCVEeZlJRHyy7s4PfGOxoAtQsY2dRvDEcOARn2xVqW/tW8qAqLhsfx5GB3HTn&#10;9aykus5XzHhl5ZcgnjHv2q9573LwRykFgCwIAOSO3HY0AaVteafAjNDGI3YYKIMjH41XKvPiFG3R&#10;yHlSNoX6H1NY1xI5XzIcK+7LDupPYVpQCRo2dCJJAM7ejD396ANBY1jcojAoORvBLLioZr0TKYra&#10;ZDySSylSB6E46ZqlNMJFRRG2/pu5C5+vrUAjubQ4lLPkn5DjY/8AgaALcGQqvlHAbJ5xj25xirBj&#10;jklMrF4l6tjDZ+ntWVDcIGdlhAPTaxJx6g/WrEdybcu9nGXjlXGw5YxuOuM8HNAFmIwkSm3DyGME&#10;MMfeU9+nFRpdzKsaT7kVvmRlXPPpg5qO3uDCHMedxJ3AgjGev5elSpJIseQwXqyn8OtAEYnkheRo&#10;yzgfMwIwc/Q1bhhSCdpLndLHJ8yoOFJb+WKrI09zECx3pjBOeh9OOaR5ZFVIXYhP4QOjEZ6N/SgC&#10;9eR2t4izQnyWbg4PUDsRWWVG7y3kWMKCTKvPQdKjcwRxgB8E9MDPTn8KZERtRiu8EH5SOD6+5oAs&#10;Cd3WNIpN0itncq4yO31qcqfNCXFsHcnO8Nhh7+lVYQImkNuDGGZduP4fUds1Mo3t+8ZgC24Ef3v6&#10;ZoA1ZJraZyuz5AB97nP4VmMkLMyRrjjapUnqevFSxR3aRKbNC6RsSScZH1HenPMqOlzaEAof3kZG&#10;N3qQexoAUQ3Vshigdo1fh8Dd0789KUMqMouAbphg5JOQe3SoI72RppElYtzuVmGce1QboZPMnik2&#10;OvLEZAP9MUAXJ5/Nv23RlYZQFeNuCvuPrQ8SpsgJLW7E4IOSPTOaqfarsK9xcSBuBj5Tt9jUck9x&#10;IokZEHbcue/fBoAuG1l2ebabGK53djx65qVxduqBBkn7xLcisIMHDbXYYJOOmG75NXbTUNhCmHGC&#10;SSCWBPr+NAFq2lntpnic72b5ty9CfQ5qsweZilpI8ThshWxtY96tx3kc8e5gYSM8HkEexqncvBNc&#10;LtkOCAA69BnsT2oAnaOW3dJsgswwT2ye3tj3ptwNRuZECpGhZuHXA59DUd2J4pxGqERtwwY5yfXm&#10;kjuAIQQxEqsduF6j9RmgCc2M0UbvNJ+828IBlT7cetW7eWGKHe0jBgPulT8ppgkMmxyqDjk+/v71&#10;Dc4hYiUlCBjnnGfWgC1JJFdWjKqqJEOSx/iU9eOxp0mn+XCfLkfcFBBYZBx3qpG0xlKyyIGC/um9&#10;T2B9c0y8muWdNswLYCZXkDHTIrMCBrW4KMGcs7qHAxg7fU+mai+zm3bckiOr4+XOWVu6ntg+tTS+&#10;cyjbJukRfuj+Ne/1qIRLCQ2xQpAY9TgH6UAWEWHzhIDjeMLt56etWoZViukWZAwYFS4HUH1FQeZE&#10;4EewR4GQ6n+IVBK8jvsj3OfvHHB4oAvpDbgsyxkyDO0j+L8KqxgyTGCR9h3YwevPtT7Zh95JGVkG&#10;cPnGD6VdS+tmhUzKssgJ+bocUAV7y1FuV8wqykHbg9cepppCOVVyoDpgYGcY7VO0UMMJmH71Gz8p&#10;/hJ9vSqLvGXUxNtlAyoH0yMUAW57/wC0BIQuEVNrbumfXmqlvco/7tuHUhlcchv8Ke7oxiF1M0mc&#10;b1Axgfp3p88luX8hV2KUAUg549RQBNPqELW8jbVZz8u1jjAPPFZbyO7K+wowAIweoqbhibaeNZti&#10;8Enax9M0NFBJGiyRCJ0Jxl/TnFAAL5miMUER38knd2/GgpcKkazhXYt0zzg+9M862VR5UYRiSdzd&#10;we1D+Y7bzt3AYyDj/wCtQA9MSkYCozNtBHIyO/40rKzOBKcOgxjHBx3zUMfzRiPiEqcg46/Q1Ygl&#10;upmCsFLo2wk8BgPUUACkbwkuAmO46f41YikEZJkUTNt2gr1ZT61WuwsMoYblO75h1GD/AEqxGYfO&#10;DS4aJSNu3oAfp1oAhMW5vlUspzhe4FOkgeNVRTzKoIDe3b61O09l9pAhbaSMjJ7jtU9zH58IcSAg&#10;Hcgz0buPwoFdEc9tbvHGWfDY6gfMB/Ws5YdvKLsZTkE9G9MjtVgxTNj7U4OwjaP7oPvUF2twtwHj&#10;JIOCMHuKAui7c4WKNzt84Ljk9PpVBpS04O/YMcAHrjqT7U025jtQ0hPLnAPcHr9KYsKzzAcoFG05&#10;4yPQHvQMdKRIw3Nlcj/Pfiq72rSF0RSrnjHbH41YRUWbYq7V+6d3tTpLhwyR5IHcD/H6UAVo1McB&#10;t5FI2n77c9amREldRE21+5bofYelW4ktroIkhKmMkgH+IH+eKkmijcE52hWyWXg8eoNAGcXkjdg5&#10;xgleOgpyqrACfhO2On1pWRCspSRVD4PPXjv+NOhMZbbMFHQrgkDHegCnEskiutzvTY27Y3cDvUwW&#10;HYd5Khvuc4PXNXJvJk4hlb5W2svT8vamRKc7WwVPHA6fjQBWZGIdImwZNoH171oqt1GiiMo5XPy9&#10;SahiADOyld6cbu//AOugRXDmVhId8eCc9gemKACOW5EzCYDAx1yuD361P58HlSrMuAmANrAmoZ9l&#10;wds5dC55z349cUyG0IjQRjeVzz90kf1xQBPJZW8yJNBMFfaSOPlYd8n2qqlnKU8xCjsTwCRg9qnU&#10;G4AjkkFui8YYHnPXirIs4kc+RMssYGNuMED2oAz5LeWMKXIL9GBPGP60ksTwFVQER+xzjPbFWPs8&#10;cjYCtGwznHp2696cLW7uCqO5wwPUc5HqB60AQtpl80SiPa/mDOCcMMU6JEjKwMA7LnJxlgR1wO9S&#10;K11EysARIi42nnGPSposI3nuAGbrxyM+1AFFIpZJGidsY5Cy8H0GTUyW8kLjf8hB+Ur6dsVOluLu&#10;SVpAXVBksc847U6PS7m8CrbzYQ/dQ/eGOcAmgCFkjjjLhSwHqccmqQhwxzxuXKA/hVye3mSVYJEG&#10;4cMW68VNLbp9iaROXibjYcjB60AQG3c7C/3BwPUL/WoDawMfMtLh2xksGXBGOlW47dip89SAEDxn&#10;PoO31pkXlNK0zDCBcEc5OaAKkUkkQwxLRknOR271PI8czbdiMPvA9AR6VbdLdwxQrhsBhnpSSQQR&#10;jywxeN8BR6N6Z9qAKG2GWV0CFDztOeM+gFLC1vcEJzkn7pzjipVUr8rkJEGwG756mmGOaZpPsLgM&#10;BlCeDn/E0AK0MyM8cDFfMy/HHTtVq0llSTfPzGQFPoMcVnA3Uhjjk370yrZ6+/1q/b2siFX25Vxt&#10;Zc8gdjx3oAqyOi3DrCoVMdCc4b+dRxeSCfO4G3GOhGat3cLwy7Qu7ru+X+EdKzzl5E2cofXgD2oA&#10;uAebIqTOTEMt8/DcdPwpVur0uViUGNd2HH3QO3HeojHdSMHEQYIduByCOaCyQgBgVKNuaPt35H0o&#10;A0bdLuWdJJpBIVjKnp9yori3niKuzB4ugxzhR/Wq9reEN5gweOSByf8A61X7W9KHZLtMZGSvYDPW&#10;gDHiizNvQ/dJO0g5A+lLEYyFjlX5Qf4uvJ5rentrRT5iZWR+VYeg7VWuPszyLhWwVBdx0X8KAM6I&#10;QoxjSIsq/Nlm7VJlYCGjdgrkkKO3tU4jh+VpPlVWKFhwGFJJZW3leY0pibcRgjIwehFAEsbRmIyT&#10;qVBPDN3Jqi8NxBKTbyh1I55/pSLAkUbxszPjncemB3FESgkIm5uOeOoIoAYmq3u/bcsfLjXYDnA2&#10;+1Xo9VtZSqTocbcbl5Jx7Co2Mb7omG4ejDpj0oigiM2UjxhSBj375oshXRahaCT5rYkmT7q9h+fS&#10;pA7bXVFjyDtOeASOv1rLEUdqOHYOpwG+tNcSSx+UG+9jHYe/NFkF0WkdhchoyCyqSdp4yR29qvw3&#10;RcpJIfvfcA4IrINrNDsuEeMOMBlDc9Ogpf8ASCvlkEjqGx15z+lZjLwldSMvIZWOWBPHB70j3Tbg&#10;sagoOGPQ8darHJjMj5UkEsw54FTQiN4CyTCTjgdwfQ+9AFsSRy7nk+Rsndg9sehqCK5KEMGcKTgK&#10;CAMCqyRhGlXOd4645GKasbsysOVUZB+vegDZS6gkjldZAc4IyOR7GqBupA0gwgTAXK9DnvTCqeVu&#10;BTcAAxHXg0wzr8zFBtOCVHtQBr2kgWNzJ8jY6qOCPrT5PsUvkmL5QPvAD7zCslYo5iDDN8jgqVJA&#10;OR0OOlUftE8cyxBQGiPUDANAHRNNa5LRBct2fg5PGBU8um24CTRr+8UjepPGT6VjM0ExxcBY+cgr&#10;3z9auRzW90nkyXBBQAhexGfTuaALEixxxjYfn8wnjkDFRL+7VsNkPhiDxzUe1UzLFmYMCM9Mfh2p&#10;63cSIQ8QZsA4bpj60AWxJGY2kiVGZyA5xx/9aqMwg3tn5Hxw3RT9PWiP7JKGngZ4wTheMYP9RTXV&#10;pI9kxWQZ5C9Rn27UALA0lyP3hZY+qkYJ44+taKxiOMMuOMA54OTzVEl4jG0MRZQvI6c9yfWn3Eig&#10;4Mb7XHO3seo+lAEVys43SIQd3ctymetRKs0i7pZkHB2AHGCex+tWntYJ0aKRmDlfkP8AtGqwjAzB&#10;gKwXc5x/EvfNAFcGQypHcRebwSuOK0lvYUCBY+43AcCqYW5mnjh37jtyCBj6/jUywM77LjcnGAwH&#10;JxQBKzQSbv3xQc5C8jP0oEgnlS3iwR90yAYI9SfbFNjtdr4dGcA49MD/ABqUqGMh29s8jGcf1AoA&#10;2LUzjLM4WKID6N7Y9aqGewmZ2LmP5sgKOMe+ayUWSZH2ygRI2VOeM/WrtxpICC6mnHlSHbiI7gfz&#10;70BymgZBBma1YmMj5gORirMEn2kBbYlz947z8uaxA3lZjQZi2YBI5AH9RVmwuI2ZmjzgY+c/L/Li&#10;g05S7Io+7ch0y2cxnBH+JoEkAQRsHYq2Azckp3B9qiuGjhbzWYszttGTkIx7fWpY23v5nXt8vOfw&#10;7igjUtx6faTlpYMJEWHAAABx1OR0/Gul8NeK/FXw81ceIPBz2t/cojJJbTsUjngY5MZYZ2tkDDev&#10;auYa/mgSRViicZ2jbwB7ke31qFGJQTFsySLuZlHfvkUWOrDYmpQqKpTdmj7k8CftWeCteRbLxxBL&#10;4O1QL86X7ZtGb/pndABDnsGCk9ga+hLPV/Dnimxf+zru11K1mQo4RlmjdHGCrDkYI4IIr8knmjeM&#10;2995cjEAAYyAvvkdTVO1023iXdpl1NpLRuXR7Gd7aQN2Pydf51TnNrlbuj7XDcYX0rwv6H1J8UP+&#10;CenwQ8c3N5rHhIXPgbVrtjMZNJEb2JmJJLtZzBowDn7sRiGK+O/En/BNT4xWl5t8Nar8P/Edrn/W&#10;6xp1zpUx9SUhTUFJz6MK9Bl8a/G62jB8P/E3VrJT1a7tbfUdpHr58ZwD75rkfEPi39s/U1l/sf4/&#10;afZRSDGweGrDK57CRbdnU+4NbUua1o6He+I8BJ7tHjvjn9hn42eB/CV94s8QWvhGK0sEJuV0W5Zc&#10;RHguVntYAcHGMHd2CmvIfgR+z34S+KfjfU/CXjT4hnwTpOn2H26OcG0gkuGR9ksSPcqY18sFWYjJ&#10;IOcYBrQ+JH7O/wC2D8U12eL/AIy/8JNBE+5LSa6uoYSeufIVViGMen0rx6+/YO+PmqSKl1r2mSxq&#10;B+8klkKggd8qTn1rto/35G0c7wltJr8f8jc+KPgv4K+F/Elz4U+Gfi5/HNnY7opNXYJHum7hZIyI&#10;5wv99AEPJXiuIsfhh4q07w4PG9hcWl9oMzYdI5SJ4HB24dSMDschiSCOOa7PTf2Afi1bWuyDxno0&#10;Un8cDpL8rAdAVXGDnrxXW+D/ANmb9pr4d3sM1rqOj6pYRT+d9la4kktpGOAcxsu0ggc8DnB61s6i&#10;h70ZXOPE5phKkHFzR5LLoXivZHM+iamVIV1f7JJtZT0KkLyKu2PhzxZqkxgsND1S8ZBmVUtZFK+m&#10;QwX9K/UCy1HxpHpllDrq2tncJFGswtjujSRQN23cM7WIyFzgZxk1c/tecTndId5DN5igA5+oA4wK&#10;zlmTXQ+Qq4pRlZH5qwfDL4s3eHg8IakyM2MOqoRn19q1F+B3xknkEVv4Pukctxl05+p9K/RCSaWS&#10;IOkuGC7nO7qKqy6vMGBtruRlC8gdB9T6Vm8yl0Ri8b5Hw5F+zx8ZZpBFd6LDau/yb5p1CkHsSFzk&#10;fSti1/ZZ+Kbq8V/e6RYknaoeV5WOe52rjA+tfZD3sshYu7Tr1zuJwT6Z7fU0+JlZ1YFVVufnbgZ9&#10;Md/wrN5jU7E/XX2PkW3/AGTNXEoGseMYYQBuYWcBkYMOoww4rqrX9lTwdCm7UvEmq3bkYbyisS7f&#10;TASvozyVtbiUMHYSjIJUE59Qe9UHgWST7RHIWA5btwevHtWbxlR9RvFM8Lh/Zs+FMcZiuLnVWbuU&#10;uCMD3+Wp2/Z1+DMJjeS31K5Ctkk3ZA+hGOte0W9pJO0gU8IMh2HH0+tWpLdxxO6Px0P3ifYetL63&#10;P+YX1mXc8pT4JfCG0jxp/hxSoA3b5DKxPfk9c+ldTD4b8EaTCscHh+wtypAVhbpvUdsnHNb1zpzq&#10;iiBZVDnYHPAGe+B/Kqq2V9ACyMJ1PysGyzAd6TxNR9SvrEv5hFmsoQTHbwqEX92UhRTg9vu0v9sM&#10;sawyRbo85KlQFB7HAFZl0LlG4jYxdQcHjHXnFVyfKjy+SrfxKCwwf61l7SoX7SRdvbj7a7h0WSMj&#10;LYBBB9apNZwrCyR24LkA7kOWJ7YB6VJBqjRB4YoicDIZhxgZyCOua3PDPhjxZ471uPS/Clk885GZ&#10;Sp8tIVJPzOx4AqXLuaUacqslBbnMQeN/CHwd1G2+Kmu6DBf32lOHtVuMxjfJuQOQFbc6gjaSuV7E&#10;EDFbS/299Q8eRXtn8XfEXiPw/bF2ntj4BsTGVDbsRtOwechQyhSD2JY52194aJ+zl4E0zw/PP4zF&#10;p4m8Y6bBPNb2TOtyiO0bGOP7I24P65ZSe4IxmvnDwv8AB/xvp2oacvhSa1sle4KXkWq6WEuoo23P&#10;I0eUHnKvIAAU5Uc4zjvp+zlT96J+o5JhJ4egoz3M3wX+3H8BvDluLLw18XPEIdufI8Z6dcXwBHAB&#10;kESvGN3918e3p5L8RNc8I/tO6/qWueJ5rC+WKOC2S50K4e0imSPc6lg37wkeYwyc8fr3/wAW7/Sd&#10;c1e58NapB4RiuXC28Oo6nZxDU7ZmBVtywLsDK24gnCfdZjggV8v6lqngX4BeJbnTmkudZl1GCKZr&#10;e1SPbEFyFO5cACTqvA6H8dVGKV4oM59o6WjPePDeuaR8Hfh/daZbK914e0qAtHZkjzxzzg8b26DJ&#10;5781654P/am8JatAYj4E+IFupCgzDQZJIQF+U/OAD1BGcdjXA/DD4YeLv2m/hffeJNHvrbwbpz3E&#10;sJintjd3NzawYPycBVbepI75APeo/AGoeOvhVrniDw/4+8e6hc2emXDWdnKY57a3ZIyPnOEYA/Lt&#10;yc5BbBORnKlqzTLKFeFK9brseqa7+0z8HLW3urO58Xw6HdwjDwa7bzac6cZ5Eqrk44+XOa+D/ib+&#10;1PpXim7uNF8Ma02qgyGFF0ZZHEw/hZm/i5GBxnnpXv2teMPGHji8GmeLpPB3jzR9zBYNQgSeYRZ/&#10;h81Fk3ADAyTnPzZ5Nfm/qPirXtH1vU4NC0my8HvJcO/2bTrJYEUM/IQdAo6DbxxXpU482iDHYh0o&#10;3R694A1nxl4CsNW1LxHoWqWEd/ctdx8eYih9u4yJncPl6EnPBz6D3f4c67b6lpOreIheW8VxcMYo&#10;ZdQnEShDjBbJHG4evavhy68V+ML6Pbfa/qVwpQBlknJU5ByMY6e1clcwR3ChpmeXB+6ztg/hmqlh&#10;77s+XxmMeIhyNH254z8T/GzSzM/hvxR4Se3TO4WcpMo3joN+Q2B05r5cvPiP8VLiWWGfxXeZcskr&#10;RNtzg9jk8emMcV53Hp1jEoEcGCCSpJOQCM461qxgxx7Y/wCL+H0+lEcPBHFGkkX59d8XXHmRza5f&#10;sj8Eecx/LnFZEq6hOf39/eS8c755G59cZxVtwSFKsfqKRUKrkyN6nJ/lTdGn2NG0uhkLYiAEiS4U&#10;E8lJWB/nSmK8TH2e8u0GeqzuDn861ASzsY2yyj8SKlSQlcuo6chhR7Kn2BSXYji1TxLZqPI1nUo1&#10;AxvNyxGfxNWo/F/juFUMXiG+Ef8AEfNJP41RT513JtVT94Nzg+3HNW/LtZHzOwGePlbDflio9jT7&#10;Gty5cfEH4iS2/kSa200ZG0eauTj61ydxDd6nIZNQuJJJD0JkZgfYc8VsyQRImEDbwcdyCPU8cVE9&#10;v5LhWQkDkYcfyxRyQXQ2jbsf/9DZv5Imu5J7PUkngmQMJQ5UhF7YwMk1Hdpa6jBm5eSRG2rI8L/x&#10;ADBI6Y9aWzu76ZmWS2tltInKhrTdl1PBwrcfXFVovE2kwlk0LTJXS3eQMqn52J43FG4Iz79q4LN7&#10;H4YyhNa3CDzmlaa3J8sBUPmbuwwOv1rbsY9SstOnhv1tiwjJj8+PzHYE52k5A6evNYWla3q0q3KX&#10;Fuy3UYeSNZioiLdhjPHHTBzWfc3d/dJFqWtQeU8UgzbxSsUZR827knnPUg0rNbmRvW5i1hRYeXbW&#10;4ch5DGDGNwHBBAPPbFdONL1bTbbzdNDSqV33DyKGjUKOg4GSR7VzA1VNZ0+Kz0yG2too0zKyEebE&#10;SfvYU5J9a6XRrXxToUMy38h1C1uYmJn5DAMMDbnHT2oRXzIrW7TTpQ9paSz+YvmN58eQoA7Y6Zpd&#10;KuV177SE3WrhjJGqHKADqcdPzFY0V/HpVrPJJLPeG6GcshG1hwMsTwBSWHi7S9FKQJbfZbiUBpGu&#10;EIWXPHDA4AzQHyGXWnwXNyIZZRHNbzLMzqCHmQf3O+72qzFoGl3cd9eazi6kTLRokm14wvKhwOB7&#10;1Nq9tFf+dcX97DahQ0xS2lCzIeiAFuoHcVi2D6JHZRfY7m4JuJBE7yENIHHT3wx+tBRda3S3tkkj&#10;Vo5ViURGIbt0Z6g7genfmnQWdnqSE3CyusYA3fcjHU5A74rG1L7TczfYYYrsXCbh9p+ZV2jPQKTg&#10;VRjuPEEkK6YbC5ulG14pGcRuccHIY9PTigC3cmytdSOn288FxakhG+0ABgOjDOR+Awa7XVLDwjYW&#10;Uem2F8tncTkSiKdzsLYyOi4X25rnDpenui3N9FNLIuPMSNfMkj2jLBiBjr9KtS6ZpF4q+fp17auG&#10;BilVMFlA43b+On1oAy7zTbjRpre/t4UHmpteeJ28kk9BgENj14xmr15b304iljtpWnmTbvQsqbR1&#10;ye341attR02Fo401IWrxKwIlHXPbOCmM9s0tmlvqf2hZtXma7t42f93KBDt7dAC3PVaAMNrJp1js&#10;bazk+1yHdIzq0hLDptfA5PvV7R9TtbWSTS7jSJZNSRykk7kZRuw29fwFPuJ/Gmj3C/ZtYEUBQYaG&#10;381GQ9Cxcdfpij/hJ9UimFvqKQ3bHa4n8sqy57/Kc7j65oAn1OQRSIL7cI2YecxUq0e7rk/0FE3j&#10;HT4ZfnsDc2MVuIEZdgkIPQ4bpj1qpqN9dX7I89yZSw8uJAmAAeSWHqPes/UYLi6soiotTHGOXZGZ&#10;s9Ow70AVLWLSpopv7LsHS1cAu8ku8gj0I/pVfTLUxo3mxJd20jl9zbi4BOCFbjBArorLTdej0vCQ&#10;rJGVOE8sRsC2OE6Eg1mKviHS45r9LO5tyG2KpU7GBIHO7I6+lAHR6cmkT29xpaLN9oGERpVEjKei&#10;/KcYGRzxzXJaJJqcesXUviDQLy5t4m2wSblg2qvOcjBB4+X0qWLU0FwLrUWdHcsZWj52nGNuRgEg&#10;4+lZ93fXdlcC70Z7t2cBjkkq2Tn7rZz27Umh3Z13iS7uGSOaGxgaRSPLtoogyojD7zHG7nuTVKDV&#10;PE2mxCGSHzbNl/5ZFJGUkdBnBUc9xWf/AMJDrhvEaRbBcja0EyPBIwY8jg9Tjg9Kjurp72RBPY3E&#10;EjMQrW7eYGzwBnHP5VVn5FJle8vEmnjeNJbecKrMWI2Pg4YnBOR7Vv3V9q91GrzXACR4ZYV+XhOh&#10;AABwR/tVBbafJFqD6bL5ENzJFujkuH8w5I4IU5yauR6zcwB4tWNsXtzte7jUAEAgAHoD9AKlxGdF&#10;4egj1GN4Zrya3uZwVWGJkI2gZJw3c+uayrrSbrRS1qbC21S2mUlRcMheI54LMmcD6HNZp1S0uLya&#10;7srmWOXGEeMAR7U6ADr9fWq8Nnf+fJqelxsIZMtOifIjAdVAycZ9+9Tr2HdnT2+qLqFqmhjS7mS7&#10;jzJtVyygocZTfk4XsOlUru61PVpXS7tllHl+WsESjzU2n77t6+oFRDWls5hqkE0ieYvltE0gjmVC&#10;RuKnB9Ky7bVtWurm6uWSWKC43k+UVDqW5B3dR05pW8hGkkv2G1EB1C4gjGFEUsQ3IV9T1x+FT6jp&#10;+j3KWiavcRXsmd4kuFljGPQBQOPZuKpWsk9iSkFtd6iJGy7zyoTuHUbWzn2INVbbV/FSag0caPEk&#10;jlfKuYg2FP14wK0At3NnoLyxz2+qJpzQnd5jApGB0AXgEmtTTJ7XTbz7XY6kdRu5gfs4VAIHfH8Z&#10;OR+Zq3qN3LqloH1C1snEKbGkUZYrjGAgGAc9xmuZn1PSVjgt0jS0ESjZJCpDAgYO4cdaAOgudbaC&#10;KWXVfDtlYXSRusU9nAIxIznklUJ3Z9Tmsyz8QNdoHe/mtJCgRovIJKgDscbefXmsNtQtpp3SODUS&#10;sa7nlD7eD1IGccegrRs9T0VEJ08a7O7cN5SxzqPzO5cfSgzLVsNY2qFUXFqsjSRgoA0wf0wABt71&#10;t2klhJOn9oXX2AxyKGR0ZbhSehDLjpWNHqwih2wJdpA2AkkrKZVfqwYZFbD+J9Mi8mK1vVvJ3IU2&#10;0sG6XB77yNrY9KANrUNK1fTdUe9s3kuNOvlC+a+2QhQMBhgAgEYPTnJPWuB1Dw2ZLSUJNO7byDMu&#10;4RRJnJD885Xrx9a1fEA8QTC4vNS0yaSB32sVnCOVXIUhV7ADHpXOafex6ehtZHnl0rcpKI7fIGHC&#10;lQQHLcjHbr25ANzTvDsqsjW19bPHEQVlSbcxQDoRggKKk1TRdFv45476XT4LgOATPMEkPfBJ+8T7&#10;VfZVsrU3MUzWYbDtDKjE+WezFQcZ9PSsfUVttWvla206O8maEO8zPgOo4ICevuaAGJZ3GkXyWmhS&#10;6aIMFgkhZmUHqC3RsdsmtqHW10+OTTryzsWhBDpsUxxljwSrKCxY9+azdRsvtdq1nBJYWMcO7ETA&#10;7yBnd83cj261uaZqMsGh/wBiafaxshXC3dzHj5cchCRkEnpxQO7M668eXE1n5EFvbxwwhixXzBhS&#10;SOAPvAnqDTHtYNVtY7nRbu2HKsvmAxOjrjLDG3bg8DirEE13pqFbr7HCGwqRqwkmJ65OARyfXFZM&#10;mjya7ftc6lEGaU+XAq5Qs78KTtPQfWgRPq1tBLczNBdK+o3CiOeGY5eaT/YYEnBznFJc28Wiyf8A&#10;CP6tItvLNBGQoJ8vL9cuwC5A7k1NaeCbm38yGSxeEkEPBKTvBHSWNxnAGeua6HVUvZNB/sa+lZLV&#10;1CIssYlUkdMsORn0oAjN3omlWyvFrcS/Z49sUUCgkE88shOAeOc1Y/4SW81geclzFeRLGoZZCMxH&#10;17HJ55zWNBpvggaOthHb3NtdWed9yjZR5T1RjknGcYBFZ0XhlbywjlimtbeRwSwndvMxnBOzgE46&#10;ZpPlA6OfXrW4tAbqy+1yRE5mt7sKQD6bvb61Fe6jLJp1rLHFPHApKG3gw5TuCxX1+lYc/h3ToiIb&#10;me2efAkW4lzCu33A+U5NdE9/pumQPJp0azRvGsMqxsylXHUq2MHP0qAKsMhll+yTQNesoBYBNkkS&#10;HqQeBkZ71011qWvXGlP/AGPfXX2RV2mOSBJJhtHG10yRjArnLC0GpXEkVnfSW0LsDcLj5yVA3Lng&#10;gYNbdymt+G9QhufD+oRtEse6NBDlEVgc+Y5yDyD1oA5a11hYbu1OsT6grXc4Q3cilQI+4GRnjHQA&#10;YrvNR8WXWkaTcxeGtQgkgRjuWe2KyEudzMMbSc+uDVLUPE+r6nPHd6jb2V7GuAhSXIB77emG65z1&#10;rj7nW30nVE1TQbKZEckTiVTKk2TwQBuChRzkYp69g5TtLfx/rGuWhsbPRLG3V4T++ikJDHGC7DAb&#10;j+761NpGoWlvIHvra4ETD5vKWRFRjgbt64OCOgyaxJr7wtHqMmp674Te8uyiurwXRj3FurOFIAI6&#10;jg1ur8QrVLVrTT4bjS441xArqrIGPUu3zMxHrSt5Byly50fTrvOp6Zc3lgJcHzUlclcDBO44JPPP&#10;NMn8P6jGtrMur6nqX2hSyLNcYUbQCcKDnJHTIrLtfF2qXks2lyvNNhVfz4IgPILADoeoweeKx7fX&#10;vGOkzmbTNMGpeTM37+SNvMkVgTkkN8oHQYFS0Umej291eMH2Np0DR7l8q6fc2e469uaw77xDLPbJ&#10;HojS2x8wxuIZMIzDk4XONpNUWNnBpAvPFaR2Ml9JJJDCI3aRcnpgdjzVO2bREaWx8i4uIEw6uq7F&#10;TjPGDnjipKO5XVNBivYVi8+5jkiVri6gj2zR5+8flBPzHqDXK67r1hLftZ+EZ5ZoeBcSXUA8xpMj&#10;IAYLxj8axz4l1PToLi20m1ubeOSQlJkt9y7eAQWIwMHvT7XTNP1qyjvLmRrSUyETs82xXAI3SZ7s&#10;3YYoA7Qrf6XAkYke6jl6rKFSMd/lxzhe3NRy+J/DeJI7izE16iEQTyOJY2b0IY8AVwMaahZXTaRY&#10;am1/pszskCKSzopz8hLkAexq1pkMcWvx6Tf6fDcRYESpM+DGJM4zztOfXHFADPD8Nq2oStPc21la&#10;NGzRhJVK+YewJO7pnkVvXOuxtJ/Yloy3AudiNeA71jGfUgbjxwR0rkrzwlbaTfXFu08XlxyljsGT&#10;5bDIHfHWqK6aUkaSO4W4iiJ2RwHBRR2ZjjOR19KDM6TV7yz0uIYtv7UjjZUuHJZSiN0IGCOxrKFv&#10;o66mzaLpxu/uurSN+6jXr8uSe9S4S7sRBLLcLbkkMIQC45PGTwRXR2nhSxiFrqOh6gZrbAS4hnfL&#10;PwQTtX7pBoA5fUrvRZ08goljMg3+aoxubI6AHOexrkdRFtp80N+huY7xeFaFtwI4OH3Z+prvUsrC&#10;yv7m41WCOG2Of35fJz7ckAnsNtZNh4V8OahEZ7K5mNsr7W8yQpyTncq85b0rQDMh1aW6uLSG+jAW&#10;TPnOyA5IGVK4Hy4rDudOMl7cvBdz2W7Hz7iORyOQRnFdxPoD6fBCZ4XukfciuAY2C/wljkDpWbLo&#10;WuT6hFZ2N088XllsMiqq9x83OfSgChd6Pdy6bHcC8huLopzMXIITuT68dzUSafpyRuL2dLlTHhgr&#10;YUsOwAIB69MVBa/6NdTeXPHdiYxoWjGVBJxyR7dxkV1i+Azbia+haCXcxEbTOFCNxnOOOv1NXzID&#10;gWbwrp9lJdQSJA+0742Y7mLdNoPcGjRvPW4i1hYgv7tmQscqVHfHJY4zWveWTCeDz4LSeRDsDqPM&#10;QZOOgwGUcnBqnHIyahLYtAzSEr5awrhVKjgg44z3o5kBJLLDq8qXDqWkjz5jc4+bPHJ/KuigkWWR&#10;kiiCpbKPlj+RjnjHJ545rm7VPEUeq/ZdTtxGxBDOGIGz1JGQfanXs4u4ZItOkkeSKUJvGE6cnjvU&#10;Gho77fTIpZlvrq1MnMaAlst34x09c96zxr8Fu7T3V7vZsBN4L4Jzk4xjdVnQpLe8iNvq+HdCVYkE&#10;soz1x04FbR8K6Rcol5ohS3Ebf6q9i3KSP4lIyR+NBWhRl8uZY4tRZHUyCRRsCnaGIDAjueePavnf&#10;xvaCHxkLi3RUt1IbkEZA+VuPUEn8q+g7/TtVt7t7i5MDpGqsMPndgAZUdskk4968S+IwCw6feSIV&#10;ZZWSVi2G/fZ+YjsFI/Wm9kfRcPVeWulE8J8R3Wk2Go2Fx5IDRTTxSlOGPmZ2kn+LFVNWu30tIGuc&#10;sJMEp6I2QD7c81W8dm3tLE3EkbB7Jw0bt1cSyAZHrlc1Dr09tqN0sUQ3H7NHIXz/AAoQo57YO6t+&#10;x+mQLuh6q9v4d1L7E+6ctGcl/mImbGGQj5SDnJwQ2c56480XyZriCaSQ71l2hscnI4BHbnA7jnnv&#10;XoXhe0t1W9tpBukaNcsTweSwUDoR8uQeMEH1xXjV9K0WqagcBBHcIU2NuAJYgMp/ocH1ps0Oq1l1&#10;kCXBGJI/3Urd2OP6msvSLgKhtn+ZQSQD057fTNJq94YIpdwykhHPZXI/qa5qxmla7vID95LUoMdQ&#10;zD+eayNDcFwq6JpoI+aFbhMnkN85IGfbFQ6zIHt4/KODChkQ5wcnGfyxiqtuxm8M7Q3763m2c8cH&#10;nj8BUN5eLNPazhSvmITtBzgr1x+BxQBoWxjurWdmYb/LbI64IXn86wpJSdMtwrHcspwc54KnOB7D&#10;vWrpsSm2nRmJ3nGwDBAPqfcVmXFtClt9j8ti8cjKgBw2OT1/pQpCWxd02YTwQknAZiTg+/8A9kK9&#10;q0edLfU47sghTGrIFGWxx2GOp6V49ommyXEf2bd5j5wPZR2/Cvqb4SeCr7XfiP4f0G8XMNy5a4Xj&#10;cIbZTMQOuc7Qv/As9q4sVP3b9j1suhJ1Ektz3vwz4fu44be2vYjE6KshDDBCPls496+2/hn4WjhA&#10;uZUK71BVeyqP6dcVzcPhk+I/Gkm+3UW8RDMcYxtGAACA/38wD6Z7dPSvp7RdIS2iDEbAAAF9AK+K&#10;xVbmm3c/SMNTjSpqxJ9ncRtnkfw1Hb2uJVGOTXQ+UoX19BToo1VtwGK8moae1Ixb449uaURhDkdM&#10;Yq0x4yelVSxJ+lBncmibB56Dnn2our9YY/l6jjj2qlLKUGQevHNctqt4wQhT1Pb3q4yCMUZGtaxL&#10;KzRo2M5A/CvO306UCW7mbcM5UfWuinR5DnGcnmsXUrp1j+zp1A+b8eldVKSOpI878SxwM3IwxA2v&#10;3H+z9K8O114oJHaNdrDKt6Z9PcYr2nWFeXMW8g7SSB0x714n4qnt7aRmABCcKo/r6mvTwmrODGux&#10;4x4i1CO3uiVQt5mcZ6HHuB3rzPU9SLRyQg4kYZZvTHpkV2viHUYzM5VQ5k6L1x9Oa88uyJQY0X7v&#10;3cjJIPv7V7kEfMYqq9bHDS3LlnY5J6e+BTBNkiQDO3j0/MVtzQiIiNTkA9T0OfSs2eziCliuSR27&#10;Ad6646HkTvcrMzSkt6/l9aUwtGvmAEbTg981CYzCQwJO4dTwPpirau2AQMr2pvUnU1baZsbidoY9&#10;+v0rYjuAMgZzj9PasGFGLA9cnHNatvb5bJ6r0GazA6e3Ysi/3cdKtd2UrjupqnbnGAox7VoFI+hB&#10;56nNAFeQqCjnueSeD7VzN/uEhJXPPf3rp5lMaNE3zccL05rlr0jnGW7MK0e5zVDlL3e6urc9ea5m&#10;6t2bGwdK62SPCkDO4Z47fjVKWzeWReq5HPPBrTdHOzl47FpGxHyfyrbtdLOehDdx1zXQ2emocCQf&#10;L6966OGzCgCNQoH50Dujm47BSdrjaOMetbsVlGWUHJxxnvWk9lIV37eo4NOaEptz8rcZo5xM6jw/&#10;pwvbpbaIASA5UlsEj0H0r6h0OxistMgmu3aBVjEZ4+cueeg7N29K+VtId47lBFu3bgA3uMf/AK6+&#10;qLC/jm8iW5YibywpuD8sYO0EMQeMv0PpV0Op8Dxk9Il2TR4bzzJJXZktm80eZktnsD6Uy2EgVpWi&#10;bzJztaXsEPT5R0xU2m2eqXFw0EGyeKUs4niciMqexJ7UyG4u03tEoZ3c20aw5IMnsfWtUfm7Lllp&#10;cSxS3cUztcBiyvMwVFHcjPWoGkupCzRSQyscAsz/ACqc8EE8VM2jWMOtQwQ2jyXAQNMlxKVt4x65&#10;OMk+lW77wgDrK3ukxh4lG54t3yse+1e4HalzIRC8d4ERvtJZ2+Vx/CAerZ6cVUv7OSP/AErTppbu&#10;2kwjmNGIiRfvbnPr7VZMcumWQmlgaOOSRkl5ywz7HoKoprF9DENO0eTzEDM3m4J69c5wOKOZAase&#10;gW11elLpXjTAaWdpApdf7o6Ac0azpVhcSAaUksEUIVCjvuUqOvPJOT6VgTF5YGu57loVPCjqXJ67&#10;hz3q3HJA1stj+8tzIF2GPndn1z0yagDWht9Ohcfa76Q7wC0UMeFTPd2z0PpUdz4okinktd0UkLfu&#10;0CnPl44HX1oEU0xi+3GOON5BHJbK+E6cEkHkn0qH7JawPMlrIlr55HyspZRt4+UnuaAJZkmhijuY&#10;mMTFgsc5G0MCclsHt3qbUP7I1Mo93AdQkRhmSEY3Ej5d7A889MVrR6Pa3ESG/vBf7mTyxv8Aug9x&#10;yPqeKyr2KLTRPHp1+BK6GMHZzkZztPGMdjQZm1p1jpVxatE12DcM+x5+B5MaD7pyRg54NL5mmRQG&#10;C2lS4lmcxSSBdw29mIOBxXPJory20b2mJLKZDJdSyMOHTOTgcn8K1Ip1udMmFsFe32hFZU2M205G&#10;OdxwaAOi0ya0sjHYzxL5quCtwxVgwHQMfUDpV7TNH0r+1JLmWFJdzEu6Njyt38Z5xu+lc3ZXHk6Q&#10;Y7yBZ2iYFIo8tIN3b24qj/aMNjbR6hFAzyRSsTBIpBU9gwB7D1oMzVlt7MarJ9lUzWsTsdwbOQAc&#10;d8cnrW15EbRr9miW4iiAMhPMce4ZIHYms+31vQ41ikgCGWQK4EJVxuJPycHgepIrei1O3vLa7Ftc&#10;G1htQftLhRtyf4F5GTnvQBiXQgubSWNJCjyuCQ3zHyh9eAfpVlNE0WWzjntbg280J3IXfccDuQeR&#10;ntisaX7BfXkunXMFxA8f7xTI4Cc9Tx3Pp0q3fsojENlIkZiRfLfhs+oY9j9aDQ157zU0t7W7sZ47&#10;mYgR4XJ+bkklWweBS22sGUyxai5kUcB41Iy/HB+n0rEs7i10cjUTdqzT5XYBuQ+vI5U/hWok2i3l&#10;7AYpI1aeNmwuSVI9RnAH15oANSN3f2hWy2SwTMEYJzLH68Fc4+tZcujxNKAbe5uVtY/mMjdOM9P6&#10;VpXyRC4G24eK9umVYnjJCAdN2BgHn1qVF1O3kexu5nldJPn2Ntdgf4twGB9Kd2BStItP41iyWWT5&#10;drkAbkOOhHHT1wa1LZ555bGESFXLmX5l4Ckfxe/5VnXmiT6VrCLaSvp9jc25Sc7yzu5+8SW/pQkt&#10;rbQTBkmuUYmNJQASR2+YkDOKLsDXksJ7u886SfLDCrLH8iLzgkYPIHak19YrK1KLZTyiM4N60mMk&#10;9eOCRWPolzY2+JJLpbWG4UqIsGSQMp28kKcCulm1SxeRPLdX8pXZHmZpVXtnYePpxSNDnNW1LRII&#10;IRaF7eZ9kqRSIzbgR93gkD3JPPbir2nWk+qy3i3oCXEERWLZkRKxGevPzZ/D3rcg12yuojMHtnuN&#10;pzJtCkqBnIyNwwB1OBWQp0TWtslncmO3A814ANp+UEM7t1wA3OMjpmgDFshdpEZLi02XMKlRI0uT&#10;tJ9DxgVqCySS2W9lgSaZpMhIyMlD2J9M1uix8OQRbmkiuRIA6s5MjIpHOW6YFZtsbcxytpdylzEG&#10;G14m3lc9RzwBik2BVdbwyP8A2NLCizqDPA5+QMOoz17nit25sb9LWFJ7dZQAGIi5jLH+EgDpWNZ/&#10;Y4LueTUoZHC8puDH526+gH05rvLe90zTrb99KbF5Iw0cbktgf3goBwevrUGZx2oWouyqXSWtsgt8&#10;IwT54iOuOMD2waj8NapFbNd6ZYF7xZEJa4mXJZsdMYPy963Apmn+16NdCeJVYhJ4i+GP8S5AAqCS&#10;C3luluNbmMEkUfmsYYwqlR2cjnI56U7s0sjkDaaVcWzxWMri4gzIxnOOc8kL93r7Zrl5rCUHebiJ&#10;5JyquI1zJ7DH933xXd3Umk6jbyDSWaCRZ1Yq6FRMD1255OO54qjqFwY5iLO3/wBJIxNKEzhehAPb&#10;60XCyOTa4mtLeSKO38yRE+aRJMNtHUnr2/Kn2Wo3EulySRRokDr5cZly+W74YY/Wuru7XS5nEKW7&#10;225Vjec5EZUdVBPHPrjmsy6tbuO2uINIjjmjVAYwzENj/ZTHLe/SteYnlOes5t1rcvNDHMkjbWRW&#10;9s7hgnnPtW7YXMdlbiAhrnzE3RbuTCoHUDtz34rBltGtYhFd6RdCaUbWlWTyVz3GATk/hU0ug6tp&#10;CrrGmXrq8kSxxowVnO8/cG7AJHbpT5kHKdRJeQ3Lwwx28cklwhUGRs7FXncRjHHYVo2Elo0Tp5Fr&#10;PuXyzIiCNnQ4yp446CuHebWn23EsST3AAjZbYb5Tx3xlR+FPlbVfsbmWzubHyyEdpTtMgOB+7Vjy&#10;agk1bjR1vrknRo0tCpYNkcSHnoeScYq9o2mRWoa5njiErk54Dswzgg7j0+lU54dVPkGwt3+zWsLq&#10;kr7Q+9hySpOc4rlP7FuImWSXzxNEBKCGLsE7AqMcmgD1S0Qb4XtbGJkiYOVBUI46bcEFcjPQjrWB&#10;ryWdpfT6hFbShZwoVU5Mj9CNoyM+vFcheuJLbOn/AGj7JlRIpYmMynqVGc545PIrR06+1GWeO1W5&#10;MSYCpDgO55HTJOzPrxV8yMyW1N8thercLHbQwN5nzhlZFYdFIHQDjGM5qSW70zTLOG8trOYl1VvM&#10;JJTL/wAbfyIFS6p4cuLlCdTlIE52xRKd2+RSCNxGeeMZqXTPD+o6fG+pLdW7WgHKs5kmnMfWNYz8&#10;uGPBOe1HMgOZ/tCGa7isxJI0ck25EUH+LoxHzMcehFdI0LxT3PkboIFbyTICA27rlmOCMmr0cU99&#10;LJqEFjHbPOU8xEb/AEpVOMnp8o9sVbEGmvZywW6rNBArJ97fmfg/MQcNjuDUAcXZ3vlTsI2jvbmc&#10;MmJ3MgVAw+UZO05PIqzp32e2uD9osJZIoyFdodsqmYgcbX4xnqRXWSaHaW4hkv7KOSQx7SGbaFjX&#10;qCABjHUd6x77RNMvENwklzZW0LKqwxSEQynPUYBI3DvQBhSalf6ULuC9druR53jSYHaDER1C4wOe&#10;OOMUtv5U9tdQa2lrHHIVKsZBnIA25CknB65rTisJtPBmNotxApZiXfAw4/2sliOmQADTf+EdRVe9&#10;h063NvNtcq2EaLg/3uR6elaAWNObQbOCS3axsxb4xNIvzneTkAk4O046etYGtw6PZ3j3GlTlY40X&#10;ZGVb7zdBggNgHt71rK/9mWtoLy1hW2klBUooZ8AkgknJ/SotWlNvfxX0ieTFKoAjbD7lBz5hbHB/&#10;2SKAMfStKvbuVNTjngG448uKUw7XboTnvnsKn1ceIrVpkmkI8z90puT+8UH72NvQH1yTVPUH0lkS&#10;VLxljBWQqpH7vPTbjJDA1XSKS7cpZ3LC4INwLmQ+Z8vYvnqc9sUASarf+RBGuqG3a5dArvZgmbZ0&#10;3M5GevbFSNpmlXGnx3Okl43j2kXDluXxkhgx7n0xS6RHPcRzR+bbPIp3XGxGZnPQsoxz9MCtBV05&#10;rG4MkvlJbsDbMwz85XI/d98nsQaAMKbTLLUtNW6vVkS8DsnI3rI2MghAQOe3IAP04qQSaTbwx6Pf&#10;RtavFhoWfLM5/vfKCFyOo7Vtm50+1uLdby7luNQ+Vn85THGgfkYXCj5M9M85NdC9jbXp82+sWuIH&#10;G2NoZMDJ6kBSDj9OOh7AHALbaeZnikaOdpZgx27iVB4wMd/bmg6db3F40HnOLRIySqMA+SfuZI6H&#10;ucCt2+02w0aRDZWEsUTurNPLyxYjPyq2AMfSopdP0S8UzpO8h3EsshEYyecdBj9aAKEMEtvDJFtl&#10;EBXC75MuwUZxjOAPwqhqEVpeWABme3SPDSMXO7B6r6c/hVxtJninMM86ImN6L1465HPzYHasq6sN&#10;Vs7hlZ0kV8bHA2kKRx8oyRn6GgBtwtyu19OnO0KoHmDJKAcj5sk4+oq5Bc6XA0Zknml5y6RoBg/x&#10;Ejqo/OoDb3Vq4geIuGTzJCrYA9epyOtQrPDaRLZrBKsEz7y0OWZs/wAJ+ox0oA0p7/TDbFwomlad&#10;8R/xYPTdmo1jnWNQkLEY3Lt+YDvgnsaurqFp9gRLpWgXzNqrDGpcqei885qWHZMTLBDJBbwtjJk4&#10;fvkgdDWZoZMhguzFJbsqu4Ek8jSfdA6gg84/WrWq6ba2qw3dhcQs3ylArFGA9RuPQdqZ9mG6Xy18&#10;2EyNIXVwvB9RnOf0rUtNWit544dSfzbXIPzxhlUDpjvkd+1AGRdxXTWqmTbPJdfIqM3LBgcNu7c1&#10;S0zQby2imt9avJE3AYVD5qLFk5yeo3dDWvqZgu7v/iWp9nXzFiVscBGxwuehzzWnFPqkFu9u9ska&#10;qNssp5eQDGf++u1AHH/YLQXqtbnbFA24BUaQkAfeGRgVqwptmguzIsiNJuZcY5HQ5zya6OJ50XbI&#10;N8MoG4g4yD/CAOTVa6gs5AYbq0WKEEOHRiQPYnHBoJTOeae0lkkWe2/cSSES5yFWKTj5QMEkDocV&#10;a0q3LRTWmn6kfJ3sREisf3ecYyw4wK3LOyt7cvPZyku2cnO7CHnaoPr7Uum6hZzS/ZI7hWR3Zyip&#10;gnuRuxx70FHK3d5eW0zWwubiMAjEo+d29/4T9RWnC16LeK5tZ5Liab/WIVAJzk7ixxjp0rQ1CZ9P&#10;08XYt4yPOY7JDuOO2Cx5x61hSRwXSi9jZdyKoEET8szHnJ647cUAbQm1aS5hivIvLlixKED5Yxde&#10;fU/Xmrl3pczxrcXKuZQwk8qHG8I3qp4GPU1a07SppY4Um22yRsJWmOJmMo5Ea+gxmp0itpLm7W6k&#10;edwDsmZyvU8KVHPBzz0oMzD0+W8sIJZ9TmmjYMfKWeUOdnYnbzuBzx747ZqVZ4r1Vi02MLPKrFmB&#10;wBn2/pxUdhqjWVzueOJ44ywacDcE/DGXI4+v61pSarG1y32dGRxCGEqr8hJPGFIwM5B/pQSmZFu8&#10;dr5oJBmkBSVsncQfvDA961UtJ0mjkjYwrIqxEsN4Jb3OcVW0+zk3yXMpAkUYWFV+YsxyDkngfhVr&#10;W4LSztobwXTM4lDsgJY7u4GDgc9zQUXNRKw27P8Aa1iQjy3RWBY8c4PUZ9MVUHh2JreCeW4lMfyz&#10;IVADAdgT1/HirlnqWlTWam7tITOrBoiW3k+zEAYP51inWrC0u2Ec6xSSuVfPzkRjqOR3PTigDrYo&#10;/DWlQTedBI08q4w5LMxxxg9R+HSnTXNrdad+8g/dgNIYixXaoB2sSBkkA4yazDrMOoQC3htgY0Y7&#10;ZzJzuXo20AEH8cCqFnGmqXVxb6jM32WX5YRISR5gI27T09QceuOaDM0obeNoJIvmO63Lxu/G1P4V&#10;A71VS0EkYJdIoli+Z2PV/Tjk1p6dFdaWSrRl5WIRP3gdhH2I5IxSNO5kZWISRWJY7M7W9cHvQBnR&#10;WN+7PNp4tEZAFAmwpb3561cvY/EEIK3zwW6xxiR8YcN7jH8hUakTzs07LxjAcY3H1Hety1kuZeqp&#10;Ii9mYA47AA9PrQByNs2r3aTyyZe3VMrldoOO4Gc9Klj2GQyF1R9gVSyBypHQAdsVry248+SFN8Py&#10;s8jE7zhuy+vNUxDfRjfCbZnK/Kzgh1z3yRgEUAVJ9JuCq3Ftf5DKRL5uVyCegUAn9aXToIoZ5LaR&#10;kMcm7OfnBKjjIJJxWolrdXO5pT50OPmZSD8w7KOuKrTaYGjKQRsYj91GOGLd/fFBKkWYrBomC24i&#10;jLDETqudx7EBc/rWRH9osr2RElaeRzieLaCM9sHkA01LMW8sclnHNats2N824N64znmulj0yCDSj&#10;NZozNu8xjvLNI3deM4P1oHzIzXvbO8aPT9rruUZXG9FPocEVi3E8GnkWmnoRMxIMynK7fT5gQK0E&#10;tbxLOWe3iSKCRlZo2Us6ufvADFUGuo7aaa0MG6MDKu8TZyeo5waBpk0sOtTosay75rciRXACFye2&#10;eAT71mz3d/Zxm2uIGeTeWAQ8Mx6EkdTV06xaahbTqfLhMSYjy29ge2O+KrgPJFC6zmR0x8+CGX2w&#10;e3vQaF+71XVbiySO5tcQLtYblLnGOf8AHtRpuqafJt0/yHeWPdLGzN8owOox39sGt61vb6zSOaG5&#10;JhZQZN+GY54zjjj35rlr2XS0vp/9HKSk7sjI8zPYHotAFuW3gEsd1PO9m5IYEnhx754qlcXOkXcr&#10;x6ghdyCg2M+5h2IK5qCHT7q5upJmtppEYbdykkqcdPmPP16VFB9psrkLqNwTbPlCuwuyY57AH8qA&#10;NOyY6ZZzw29+Y0HSK4Qb1PqCeoqikGhSTrdSzQxTgb2KB5Mj1IX5c/StvzbDU0TGGgtk3PG6Zyo5&#10;+8wrloriOSKS5t4RbWysQkaAfP8AQkZoA1pHsHfz4Y9yqd3mu2xc9uMVi39/ezwlpJInC8KI1yq9&#10;+e/T1qYpeSI3lwghgFRC4bceuDg5z9at3VoLGJLqbSWtC685uNwbHPKgmgDEbfaOLqyl2ZUA7SVI&#10;z1PGM1ahjsY5BcS3El3dH5wpUxqpPoceta4sbvWb5ZJbVbe1VQWZ/kKkcc7ghOfpWtqNlNaQt9nn&#10;WW3dQqYKlyx5+UjOACO9ZgYUV696CJLc4h6uGxg+wxkk1qEXtxGIEidFGSftB2ZH1OM/hRbRRy24&#10;sxZxlyc73kIAc85OOtEaSxRy6fr9wLiSEl4oTuVRnkHzB1HtQBUvLXUrKFQN0jcDDfOAPZRU0Ov6&#10;haQRwW0uX+82QMr7EEZq+LCWyjinvtkCNkDaTIeem7BJz9M1Vm8Mx3JBS6JlkJKKYOvHTnp9TUtA&#10;YUs93eSyy3zySIeMqBkjqOF6D61YjuzInly2kx2Y8pCCCx9c4200aVrGnALcbYUBJ3u4x+StUv8A&#10;wlUlvbfYxJLGyE/6iMtuz05apKTHXtvqEWxriMQZByhYMxHocU9TZzRJE000JxwAR5efoealVbSa&#10;3X7NCLidxukaRijY9OvWtT+zBfI0ckHlyog2gOMY/wB6tCjmbi3uZJFeR2W2iGNyBfmb6k7sVpz3&#10;Mky+RIAyxoCpycnj+91qGbSryKFwWUKMKyrIJCPpUcLTys6pEWhCCPdvABI9jyKAJtMsrYgzi1WR&#10;WJTa3zYPXvVkhnVo9jJ5ZJYb/lU9sAn0qKx1GKxWaNnZpQQu3ByuDz7ZqRNN0/U8zRRJLLITucuV&#10;dWPcgZFAEgsIrJftkkkUUkfzFS4O4ey+pFWNVttNugmoWchiklTJIHAz2Izwawn0ia58w/NA1t95&#10;87hkcHaBWha2OrTwtLFfeaig4MgCLn2A5yPpQBTuUv4bSS3ykg2h9+em3pxTIruWVUMsIVCMJmUs&#10;Ae2Bj+f50+e+n024ETBHmVclscYb3wAPr0qpFbySTySPI0iynkkbAu7nj5ieOOnBBq2gNZoHgt1e&#10;y85Jf4v3vlhj64z+lcxMkIYm7QylsnB659jmtV5Z9wikGcDjPHA9f8agXyZn2gEEnLA44+lQA8Gy&#10;njERTy1QZ45z+Jx1/maia0sof31tc/MMgoFOePT1/kaLmB4WGW+Q+2efftmqcgnRgW+7jr/nvQBa&#10;8yZ0PmnJAJ65J9TjpUlhatPL9zOwcEtt2k0xIXlj3udsZAG7v+VWJDdWlstvA24DuRyQe/rxQJss&#10;zRxx3DbJfKkYndtI3DOefU/hWjBNI0bLf3SzRlCFXjOexwea5hraGArdTQb5SB8u4jJOe/Skmviw&#10;EZwspwQSCCPbIGDVNApFh7OSeQrG7tGmdyFsLz0+nGf88EkswoyHYYGQevHpVOKbaOHLyHqc9PwG&#10;f51px3cbDE4AI+uDVClK4Q3LFvnzk5y3PX+lW2YGVWx7n8O3FZTspf5T3+X3Fa0MISITTLgNk9u3&#10;pjpmgktC1W7lDtGywN3LjP8AjjOKbd2XlIrWrsJVwpRm429Rye2arefMQWjVS0Y4BPQdutQLuuN0&#10;7HdLEcsh4AU8+wx1oAvTXH2G2/0mDEwAzzvB9eR071RtZYru8EdjAY3kACjOQCTyc+nTtWxaSR2U&#10;yQvzHcLzE3MZB7AnoapWyMuozKsfkyxH9382QEz0B/LtQA1rAW7NaTJ5N0fnX5cjPrn0NZiWokkK&#10;3sRVs5I3DB9hjsas3MrXN59n1APFhQscqPvyPf2rVntrKFAbS7WdlAWRZOAPxNAFGVk8wxNG8O7G&#10;ZAN4PXoxqGS1soI1LM+9iRlST8n+0DxWl5NzcRtbSJvHVkgPzD0wGOaY8bQQMswkZsEIhU7j6ZIF&#10;AGJLFHEVkWV5C5GVYZK++OlWldnKGONQeu8Dp+HqKvSJNOg+ytLbqgzsZMYxnrnnBqtBODH5Uyxm&#10;dsgkH7wboRigCxNHKYTtmXdkk8fNz6eo9uKzLTEbSKsiMjgnBzuH4damAWG4imlh84RsD5TEqD6A&#10;kdPrVq/axvJ5Z7ayg09GQAIkhk+ZepJIGCemAP65AKr5YfaFcSRr95kOCoHqOtLFJFK4E2cF+zfI&#10;fQ49afDbQxxLKjZkPAHX73SrU1hDEys7PGxwT3QnPOe9AENjpskhdo5Lcgk9Cclceo71MkHlTM84&#10;AnU8MJNwOOMEdKWazKwyS2kwjYjcwzgH1Gec5qxp2mOR852xSLk4IJDfpQBW1C8dUjtnh3guAwXk&#10;EVRMdu955Xl+UpUFeSA57c54NXjbqZ2tbjc2OY3xjJ96oSRp5yxTof3Y5BPUH26VLYF5dMkinAhn&#10;xKy71i4y2OwOcGo47mxlk+zvDskBJO5MnP06/lTLmyilXbYSEsvIiZzhPdCTwQef61Nb2N5KFnWd&#10;p+BvR/vYPX5hyfxqQLUl9HvRPJ86MHBJz8vPWnRm1iZym1m+8GZenPfHt6UxrS1QSOs8scmd4w3y&#10;N7cf1qU2ksMYuY58Mx+6VyOnSgDHaxUsLm3hAMn8SEqN3cY6VZjtmkBEyeXIpyVb+Id8Hr+Vbdkk&#10;EkZWYIrbsZUccfoP0rL1SFru5SPawKDKkDIfHbig0JbaGzVWmtQ+5OGDDOP9n1pPJj3cI1uZOd33&#10;h7jjAqRrVbSNLh/Ni+XJPIH0ziqcl7FcR+XO63EKkMw2lD7gHvxQBDFtgLj5GZWwCBwfcEVNMYlV&#10;JYwI5AfvbepP86ujVdGhSO1sdyxOcliPunvyec/Ss4yRxzNEZkJkO6N3zhh3yfWqkTsWLc3qRBPI&#10;WYk5LBhnHXgHrVw2UuoK0kCYdFyE+6WPp6ZrEe6dJFMTh1Vs8DK/UGr6Je/aYzJI+yXBUhvXuSO1&#10;JFIZCL+OY25Bikn7sSw3eucjn6VRnsbq03LdYz5mXYoG5Pc88/hWvd3V7DfYnAhB27GVhLG2fwyP&#10;0qokd5KbiOKVPLlJyjjChh3BGf50g8kXoI7ae3mjkLyMyB/3i7cgH14rV03RbvWvKFqAxU7sFGBx&#10;9emK6zTPCbrCP7d2qEGCm7GfX36dq7jTNQ0LRopreCVFjjjARAx5Ynnj1qLu10dtKl76jIq23ga0&#10;hs1kvGAlPJCkBfzzVZPB0KOWjOSRnAAzj65qxe+IYLeLzjIAg5YdePzrkbr4k6Rabgk6b89C2Dt+&#10;ma82riZ9D6ujl0FDVEur6hp3hgZLqrYAdmPBB6EAn3x7Vx2qfESw+xFTPuI+4Adx56D/AOv2rxf4&#10;oeMo9dnB026R3ydxUcqAD7fhXyJfah441jVksNOMyySEBdvQ9BwCPQdK7aVWLh75o8v/AJT6O8Tf&#10;GP8Asy9fzbgqM8bOVBHHPYHr3/Cqfg3442Gs+IbbTFl84zlgxALYIxx1FY1t+zr4n17R4Z/Ed5BZ&#10;vIvKl8k7hkbgoOCB2zkd+9ep/CX9mDwnoWrWOu3Sy3NxCQxkaRvJDn+Lyj0IGcc1tKhRhHnmjSnm&#10;NGd4R1Pq3wzIsliJGGEPKdce9U/FOpQQxSR277XRcMpPX2rrtcTR9P0j7JaAIFAVQo24AFfHnjrx&#10;cdG1P7PNLmNl28ZLbu4pYH3zhqYSb2Z534jvZr34haalnK/nwh8xAZz5p49PvZzx6V9BWtkZYo2d&#10;ticSZA69eM/SvCPCtrb+I/Gst9aKJ3s4klJAyqlRj5m6EdMAHtX0b5qLbLELd45DyU5xgDBwfp6V&#10;111G+m589mVlUUUzOawnmDMr70VgAQc7cdselTRWVz5jR7A8hBYK3y7h7E0TXF7DzYxH7vO/5Tx2&#10;B65q/a3I1cRfvXt7yMbCCMjB/Wuc84zY5JxhoHCeYDmJuSD7H1pYF8wuBI1uEblX5Gccjk1aVrlJ&#10;57TykBUliD03egI7sOlU11BWdo3t0bcNpBJ3gjsRnrQBpS29iQPJmKuSRIpGevrnP86yYrGdAVhK&#10;uyuSMHHA+vHH1q9KmYpIDGY2kGAw5OR+XSs+KV7Zyl4pljK8k8H8FoMwn0+WdvnIO4hJEyQ28Drn&#10;vu9avX9jELSCNbeWOcZUoN2VbHH1qW1bTboxrLJLbsB97LbeBxknsPWti71jVDi2kuPNRHUKRtLg&#10;Y4Kt3BoAxDc2C6dFDfxPG6E8Fdp3DOfmPzc1RtYbWSdypwrLvwScqvGMEnOav6t9mv1Lw7jMsmSp&#10;Q7WIzz+NV9jWh2y4SZ1wUKkHHHvjFAFZoba58yeFwcZYZ5Oe4/Govs8EkPmRYSYkBoyNpH59RXQW&#10;0UcBlVYR8yE+URjLHvn+gqGKCxlyrjcwUgZ++h7deooAw4YpNzQmMyq5y2G4yP7vvU0ly0iLHMjg&#10;Rsdr7OAB1VvertpYvJK7uyrInIxwpPbB9aui8jaBkT5y5KsGOcD6EfrQBzPkRXk2+JlTIG33PsfW&#10;rHn/AGK2REYiRW5Vx1H1q7a6dY29tJFLu3l8p15U9McU210uOS4QzndnI2k4yAevPegCi1yBGZUj&#10;/wBc/wA20ZYn3zVmAwhlTyxg8bWX94M+1av2SOCTHl+U5ztGPy5zWdIkyzLOHDTRHJVgAGz2JoAp&#10;2dnJDNIJSCrOWOBjk9selaxEagsoXbG24IeufUfWi40y5SMXgjYw5HHdM+v0rKSTDMhy+OS6nO0e&#10;3070GhZmtldQ2FC9VHIbjtxWZPb28Vv5qtslSQlk6tsPUgVbuLmS3uvmcFWbKrjkD3IpivDKdkuA&#10;4ydp43J2HNABbw+bB5ULhQcDceMg9ePWnC2jh/fr+9+YhlDYyfSrccWnIHjkkjeOYfKHbEqP259K&#10;p2FhGswiMisjEtHJnHzD+EmgBiy3FtKFhYm3bDGP+76ik+1XNrM0NvKzdG2Fei+xq/cQTiZLfasW&#10;DyQd6kGmvYfaPJE1ytvcqNqqy5V1PQbu1ACRLkpPHCxVvmZehFU5jbu5ihXDPnluBn+tT+ddQgtI&#10;rIwO0nGVbPr6Uv2aSYmKNwrAgoDxyfQ0AY9tKbVmiURjzAVYckMD2OelbjwacIULQ4l+75eSM49D&#10;0xUUMUztJBPGo44YjDZPY+tJ9it2dVckMmcHPIx7HigCK004ASyrlSh+4cN16jPpViR0jRooAglY&#10;4x0AB7D3psKS2kT2sudjjhvXPf8A+tUs1pHDEkjJ5pbjjnk98dqAKAWSSMJM22VD1bkE9uakFtKi&#10;KsKKkxJzGxChvcGnShfs7KRgA5Y55FF0w8uGXJkQHA9T9cUAQTLq9mDb3CfvDyrEhjj0/H2rPmu7&#10;pt0EaFHwvAHO49eo71s3V6hMHlDY2EyW5+b1qa4e7umwNgdcKGkPUg0AZF1NmPZOoSY4DtjkD144&#10;qNLUTxv5c5bYvTGTx6g1eni1NJFF5H5jfw7COQPcU1jJDMwgXBb7wxyM9cetAFa1s1QMplUsyjax&#10;45H17mrKWAZGkUoHyQw5646VWePcQqKWdecegH86kjjlliaKQbSX3qp43fjQA37Tdxqbd02xnBTJ&#10;yenY0+G3F5cbIOgAyepH4HFWDAGeNxuZYgAykfdB7nvgVKrhJHl0wfOMYK46fjQBXuLJLXzo5VZt&#10;2CjqOB9ajN4pKxxdNoHPC5781oWcsl1Z3DTuRIjFvm/u91z3qktvBHCRGQzMdwUjBy3bmgCFwwly&#10;6bCwxwc4/GrDwwIMJgSlcsOgz61TYb1VpVwoba3JyKsOp3DJMq7Sdw/uj6elABIk8sajdtbBDg4B&#10;I9u2Knj0neieVcKO+GGCM9hVPczqJLTEqA8xt0I9vepY28wosMDIepZvb39qAJn0y2fEQkbdjIbj&#10;AbjOfTNPWylAy6ByhA+Xg4HY1AXaISZdt/cZ6mpIbpoFeNSXyNygcNk8Zz9aAHtbKime4hJRemDz&#10;nucj0qY2UcrqscIk8wAKCf6+tW474xgPMh+zNGFOB/F3JHbmqe/7A4ktG3fNu2+3agCvJb7SsZTZ&#10;FkpkfMVYHuT2NQ3ALsqMhAzyf4SfrV+DUWPmBouZcsF46EHnHrWelwxcGYH5G4B+XIP6UATxJBDO&#10;jzYYRglkZTk+magkljkPmRp5SSH5FGePepmuJ5kke5YEJ8qjGOPqOtX47pL6yS0a3CNGoKOT19hQ&#10;BhMs4O8tlAO4yM/XvU6SzI6xlRIXT5SO2P04rUeG8WHDDMa9ADnB9M1UeEhohAzIw5x/CT9DQBWd&#10;YBkTxeWwTII4yP8AGmW/mKjMuSgJwen41aQXcnmLMvmFV4XGMD1z3p8O7iKXKq2Dgj/PFZgUHuWl&#10;jMm7eygdsAj2qRdQbYABnCYx0OT1INWXJhlJYJyCuegI7Uzbvb7g5j2/Q+1AEZlF3DsIJXcAz46c&#10;+lWYo1EiFjuZD94jrjt7UixyWtuC+3Dk9efpn61WVlkkLvKIyQQCMnGO1AFqaJJEZkU7t4ZuMZoj&#10;jhwFliViVOWB6Ht+lVxhoX2ynb91uM+/P1qpJ5aK8Y38EMCM4HFAE0ELRkNuKMOAQamYRzQtK/yy&#10;KwQEd1PrUEa3ErouBscfJnoce9TkNHJ5eME8bPp0x60AVdsUFwEkUgNkZ+nf6Uknll5GMYZcAY9/&#10;6VakmJYRACZc4wRhl+lVEE80zrEgJx8x6cfSgBsEiT7mBAkJA+bgVdmt7l9i7FkCryqNzWZcgsSj&#10;xbQuApxxxT7b7Q7b1QsF/hBwaANA2U8WC1u+1lyGA44+lQNeiFtyuVJA3cVqTavLJEBbtJG0a7TE&#10;xypH4Vlh3WGN2UYbOVI6n8aAGjUIpV3KPM9M5GcdefWo2mdwqmMiMNkD0z79qVYk8tRHGdobP0x1&#10;qaOeNcpIG+YYIPKn0JoMyJ4o5Tu3HC8gHkrVqByr7dwlB6kjBU+1VAUMpeNiuWHbIOPpVve5/esv&#10;DDA2/wBaAJ9sxO/OQeDt5IoVLcjMkhUEEAZz83uB0qMjMjvF0x8rZyAaaZ4Zz5c8aqQNwYcZ+uKA&#10;NBIRboJpHHGDx6e31ppnSe6NugO4/ODniqZaN1O99qpgKucgelWi5/dttUsvcDselAF1bmSXzFnx&#10;HnbgHoQPQ+1TxvGiMScADAKnBH0+tVCUurYo3y4984JqFjeLAu8qyKVBA7496ANCCezy7Qs5Jwpy&#10;M4xznB55FURbPAJLo/MpIwq8BgTnP4USwwG6IKvGWG0ccHI9Qe1WUtmaLaMLIvRRyGA/HPIoARgk&#10;sQjbqTwc4wfYVVntbYMTJuKtwxA4/wAetNVYo90iJkhS3NOM8hQzrIULA8YyCB6UAV/JMUcbYywD&#10;csMcZ4pomEpAf7yg5I+vXNXjcyzxo0oUxhhkkYxSNb2at5lvh9xyyjsP60AQGaQS5ClQ6YDEYUke&#10;9VHhYL5kRxIhyB2bPHFbVsDcJsDlUGVyw4HsKleyh2FCdrRY3MDgc980AZUtlFIWgZzu42hu+eoo&#10;SC4g/exPkrhQAecDjn8KILBYZfMSV5FJzk8hR34qZoXaTBjAx0cHhj60ATPPKIVeX5N643L0A7VW&#10;YIkcQQKEVSD67j1ppncK8XJVzj6j/wDXSzoxQgHBlU4xxgjn+dACC4kSKKM8MSA3Y47VFIqSspWV&#10;Rs6E+ue9QEqUDKCshXjPO70qVPICqETDHBbPPQ+n1oAJrVfNDfdaQgtjoR7e1KYYk+45Zs7cEdvb&#10;vWhDMVlQsApc7AevXpTbyeO2mBkjD7lIJU4z26UrIBtpqcthIx2rKFA+V+AB3FdPBLaX1lLPY20c&#10;cjAmRM4BPbjvXEGSKRTI8ZCqSByThfrT0cvvS1kMZC7uM4+nv1rSyA0ZU3QxxPB5WEGGPQgEEdO9&#10;VZWt8AzIPl4PXBB7/U1r7ze2cYibLrgMmeWCjkjNVLq1mmiVYQjqeucKy47UnG4HPt5UwEcchUKM&#10;EHksO35VpRhljHUk9d3GBzUT2sx4ZVwp+YnofSrtw8bL5Uqqu4Ac/oR9KmKswKx8pwXZQjqxCOx4&#10;IpZ4Y4AgAJDpklT0Y9cfWqlxbtEmH+7nAHXkegpE2XB3vOysq4I29qANBLmNUjTYW3gADGcMOBSz&#10;xD5HeMb/ALpXgD8Kowh1mLW0rEAZz93k1PJ5kgEqE+buL4A6DoSKAK0sOHw0WwdcZzxT4pMKBJI2&#10;0c8cn3qV2mu5BIvCcDGOn41KYXMhChQFIzxgAGg0I/tIVg8YJGANrDg59RVHyxG7NEoAOTj1X/6x&#10;q9JCcvGEzkhg2cYp62wJIc4B4ypoAqeQ5UuvVxjJ6AD1p8jJDE0Mblw/TaB8vsfY0yKZ2dY3XPYH&#10;2P8AOnyzBkmheHZghVIHH51PMwIolSPJJJ5VmGM8DtTmQs7IrBopTwc4+gp8cQW3d1w7jBAzz+Iq&#10;FQ09u4+9hgcjpz6UczAfFDJ5LtInzx42nv15q2+ydVuWLBeVz0zj1qBhPtKS5BI4bOScdqb9okgi&#10;8hOADnpkMCOakC09tFLGQrb2C5H59KoKrxS5VPuEYzwSPb0qYO8ykxrwFBPYqex96cjAoBNJliMK&#10;w5wPegC1BfTEs4iU4DL6Ej0xR9umgUiSBSCo+Yc7c8Gq6rMjHd2P3hjIHTFNkUZ+ZyF9T/Kgm7Lr&#10;zzSwpDbsuFOcjpS3RsBOJixfcN2B0z7Y96oBhysLHa4yR0zjv+NTRxssEEbBfLzw46r14zQF2aVt&#10;cEptUb3XPPse/vimuSU+dgRzkHjOKryLDbQ5DsjZ2rz8pzUMZm3uJSso25A6kH2oKNR1YENHu5Tg&#10;jnn0qhbtJFlmkK5Pz7xnNEdxPCFUN5eabJeFCBJHukbAO3pgdz9aAJhdxTbvs0aDBxk5XA9fatKy&#10;cKjI0u1V5wxz+tZUE0bSKPICpyHI+9VSQyglhE3lk5yB8v50AdK12EaRAzMpwCD0UHuajluLUWrR&#10;YLow+bGPlI7/AENZdv5ef3j8OCQ2Tj6f/rqWJ47O7FxPmWN4vL2ADoepP0oAsxW6SReZbKShXnaP&#10;mJHtUVyJnt0iMY4YPgcMp6dPSni4iLP5LlSmSh+7lT2+tVPtMj3XM2ML3Ofl7DP1oA07WCcR7Y2U&#10;hTyByRk1pPZoGDAgOAVbaMjP0rGLXUbMLfYBJg/Me49MetWodRS3eVZjiXrlRuOMckH2oHzMeIoy&#10;wa5TzAmSAOCx7HHtVa7Vt+8R+Wq9PL68+1V55syLcB3mDLuBIwcHqKuCW3xsErLkEgAfMT2/OgfM&#10;yAMY1R0SSIsBz/AOe9Xob26iLPbbWUAh1YYHTsagW+EUcklwruAAqK/QFvWqsdzGsQdWMauv3P58&#10;UBzMvyXjXAVJY0Lhs/u1/h9j2p8NxZNHtDBWX7vmgD8OafYmyMTebETK5PzKc4xVC+s9Nu1ZzHJ5&#10;68Afw49cd6A5malrd2gdTO4XAOUQhg3txVR1iMjyR8AsQvAG30qG3j0+0tQvkbroYUsB69MVZuAy&#10;qqKS+RljjkMPX0oFcd5CRJ5pdkOOTjI9z9TQ2tXNs6W8aIYvlAklJBOOp+lSRT3IRBcKzHB2kDOR&#10;6GrU1lZXaQreNgcbOQME9j9atyC7KNxcMzyCHMSklWZCcHPr7UsdwIVeM3IOQqEK54+tWrhIozNa&#10;7l+U/dB6HscVl/ZLkLhIVDsNpyvOD3z6VFxGteyOYfJlmVdo3Bexx1FYkzFQnlEEYILfX+dayWST&#10;pG15G+8DZvzkNjvVj+zxv3BUlRfunoT9ad2VzGE8ZCCQAuoPzZ7H2H0rSguLS3nMgtgpcbcrwM9O&#10;RUrx2jQyxyW7phgoZD+OcVBGLe0bBJOTwz8qoI/nRdhzFkGIO6qirkBCAAoJ7YxiqszWcQ2EtnPB&#10;4IPqOlUnuHjQ4fztw4/i5BpFDyvkNuOBgk4we9Ikv/aiAR5ny9MNxjFEc5jYskOwHhpD3X8KQQSO&#10;sguEKJsyGBB+hqMR+UheFlkXA6Nnd6gD3oHdmkAtuvmF4VSM7/l65Pcip5IUmjSRyGQnKmPqCfpW&#10;W1vMxaHAfzeMDg5HOSelR3CzW+wIzQBwVzn5Aw7mgRcZ5ZpxC5fYvzfOBycY+tSpbS+aHtzBhxnD&#10;8MD64NVJLgRwN5hUOr8Ek4ZccH8xSxz3L2zytCCckLnnPHUdqB3Yx7NxMfN3LMq7to5DD2qrLawx&#10;hnZGiYj7y9fm5Na7zvcQJM5aKTlG55x2I9qYyxxBH8xmfd83mHIOO9BXtJGBNBDMmxpvkU7jx82B&#10;7nAz+tdN4E8XeJfA97c6p4PkVZr+3Nt5ssPnKg3bgzITyVI4J9+1QQSRGXBA6/xDdVDV/Co1S5zp&#10;muXWgiYbS+nSASucltwJyF49Bz+NCtfU9fK8wjRrKVTY8H8Q/DL47ap4rufHI1mTUNWuJjKl/b3U&#10;thcozEnjG0Yx8uA3I4ORXpp1D9pLXtNhHijx9dRXNugCrEyQzqgXaA0kShixGcnPOfc5818QfAb4&#10;z3d5PP4U+N95Ad5ZLbU7fdknoC0ZbH1wPpXEv8Mf22/DkTppeu+HvEcAfkmUpKSO+JFXr9a9enWi&#10;opJn39DiDDS2lY6Pxt+1V8cvhlYP4Vu/7Fu4gpX7XqWl/a7uTnBLy7/myCMM3J75r4i1fxXq/wAS&#10;fG0Wo6pLG0l9PbxiRItipvOxQEXoi5wq9AOOnNfSt8/7XURe28RfDT+1FJCvcae0Ew2kdhuOfqaw&#10;fBX7NPxa1nxonjPXtOTQLOC6S8aC+KtJOQc+VsUH72evYgHmul1oODiiq+a4ecoqc1Y/Qv8AZz+N&#10;ehfAvwR4i8Oazby3lp4ds11K3k3De0xJhMYTqWcEHIOABg9s19M/aI/Z2+KuryeKfE7eIvB2tTIU&#10;mUyxXWlSuw2gNEy3CpGxG47o1xk/WvnHxNq/w68NSSQ+OrmSzeZ3gmeWGV4ARjKb4lJbb1HBGecG&#10;vPrXx7+yHp9wrW2ulJFfcUWWaOIlRgAhx0Ppn8BXJFQXc9uOZU5JcsrnvvjPUf2e/E19baD4Pklu&#10;NTmmYNcXLSWul4UFgSwyyu7YVdqhec8CvOPiT+zb46+MuprefB638MyXOh2uzUrdNaVFYR/LEYw0&#10;YWIkEKQ7KCeS3U1nXPxC/Zz8R6b9jGqaU7OQI23hG3fwjPPQdQOPpXjeu+FtT0FLjxX8GPG13Y30&#10;gEbHR7wx3DRbgckoysBGec9c9MGuijO0rptepx4yuqlNo+c9d0zXPDeu3/hvxDbtY6jplxJaXdsX&#10;VjHNExV1JUsOo7GqS/LjPevUPDX7P/xY8dQXHiDRtms3DSsLma9vXNw8uTksXyWbJyf4snPNWbv9&#10;nr446YCs3hlrh1OSLecPuz3HGcfUZrsdem+p8h7WCeskeUgL8xqu0u5yzRkAED2x616hF8FfjfIW&#10;X/hB9QYLyWXAUD3zg1ct/gP8ZLllB8NrEpHKT3CIwY9j15qfb0+4e3p/zI8nDyQnCyZTOeB0NMEj&#10;l2bhsnIP9Pwr6Kj/AGVvjDhGlGlQCVQx8y4Y7SexOwZP0yPetCD9kz4hSnbda/pVo+5VGFZwAerZ&#10;Ucj9aiWJpdxe3ifNyzg/vHCp2yOM04IZm8ztgAH1Ar60f9kZrJ4hrPjm1bceGsIHYP7jIBAH0rpL&#10;P9lbwFZsJr/xBf3oPJTiBWx7gEmsp4qEVcn6zBM+JWkiiH7/AMsgE4y20/j7Vo28UmoDGlWs16zH&#10;AW1iM3zegIBr9B9F+EHwl0Nllj8Ow3rpnMlxIZT+IIINesadf6LpG4aDp9npgAACwQpGePQ7etcV&#10;TMYr4UE8fFfCfCPg39mz4meKkW6voB4ftGGRJfxEOp4PKEgjAOcYr37w1+zP4F0K2abxBdN4ju5C&#10;o3jdDEikfNhcE5z0+bj+X0fb6peXaedPMLhmcffO77vXjpVeOKWQul1s8oMWBHy8n0/3a45ZlUb0&#10;OaeMm9j/0bE1u1xFb22ngWzwEILmBwQ4Jw37v170aN4du1umlSCKW0hmK5diGfPUggcY6nPeszQb&#10;u5eykvo5YRcxShIkdQsRY/T5uOvWrLR+JYru3vTdwvGGaV4YHbyVbHTbnJJ79q89pPc/DGb3ijwz&#10;oYvraSx8uaMw4nHnZKydRnGOR247VlR6PcyQtHJdxLHGAkfncK2Rzkbe1UdTsrsxw6ishSaQb/Li&#10;B4BOMueDketbL6lH9m+zlFuGhUDDYCbumSTyTjrRZLYyKcWhx2DIyiGJ8NFvPCTA9Pmxjd75rQm1&#10;vXLq7gWe1CxwJ5YaBz5W1RwQORuHepm+I/kQf8Ix/ZqXlu2WaWcb0VvvHy9ozu7YNZd2uszQnVtH&#10;FuLRhuw/JgQcsuOhJpsdzNu9R0HTJfKurm4a3ucgkYcDP3s9MY+lTya54ce0UgRXlusfkxPLgsg7&#10;qRjIBHesWa4S+CahZAXGGKThE2gjGSDjJAPrip7SLw3rVj9m020urUwkh0k24eVefvcsw/ClbyH8&#10;zShKNZ4SHdb/AHAyKAeeRtJHP86yrrVLERW2n2emTQXdvKP37kMrP0GccnPftWbaQ6wkH9mOSI4F&#10;MrCSUgAjtwO/5V0Gm3VteWjO9vBK8Kb8wyBXDHuxPPGMZ60FGzaRW+nBjq8l3PcyBsvafNHHn+Fx&#10;wRj05qvfa14UuAiEz299HHtUToTu9DgZ2g/hVWPxToUNsxnim0x4eSFmDiUj1A5JP4VRszp2u3ja&#10;gbNVeQcSzkqrY+6R649KAFTUNWty1joWoxsu3c67g+Xxg4yM81p3esam9nG2qTmJ41APkyF2Zuv+&#10;rbip9Wi8OCzhGrpbafcQgOhsxGrlumCAdzD/AHapR6RqN0h1SzmsGt3CMCZGVunBdSOCfei/yAzx&#10;LcJp8gk1ANDvJCmLa7M3XOfzp87q1j5soB8sbi9uv7xR6DHU96uJpkEsZe8uzJdLub7PGcovpn+V&#10;MlK2lmxSPaXJLRynG5m6Y9fSgDAi8SS3MZtbRZsR8hrncGG3oAegPtXY2sFrrWkq940OlXEcqhrg&#10;sXckdxj+R4rlrvVlj+xR63CLeNflGwk5Prgdj6Vswhb3TTNJH9lQbmQIQqyA9Bj1PtzQA3UENpGw&#10;0zUYb0xvgyMAJARkEYOfpmrGli7Nsk0F9HEmcSoRv8uHnLAH+PviuDuZ1i1CHyQs8gl2qsacHOOD&#10;jH511Ntey+b9nuI1urhnwqWo6HgbmyQM57UAdxZ6tBvuLB7z7RaSw7mvGUhoXHTbjAz74rLb9/FH&#10;KuvSam5BWWCVmG8r91U4yc/WuYnsvEN5d21jcyQWhC+YCxCfd7HZnIA7mpL+z1C1R7uWeKKMKI5X&#10;jbzFXPUjb+lLmQHeT6Jr2pabNeIq2kkMZdYRGsq4RcrvY85Y9uo61m6Fp1tfvHHrmqnTL54Rm3kt&#10;iqgHsvI5yOO/fFctYy30WnyDRryVrScYeaEujMx6khuv4ZNCXGo280UdrcTXJQDfLLg8EjPJ5PHO&#10;CT7UcyA9HEOnvc7NPuoLuWBNqrcRbZcr/dLgfXAxisrUNQ1Hw3ZRfY54pGlkKywRANICwyPlPTnj&#10;A6etR2+rQPZFodRlup92IntrdW2EcZbgE4PrjNUp4Lq6jY38V80juALoxFEGDgcHnj1HWmrFLQLD&#10;w9oniKaa6lvrhbi3RZZIJ2RuD94Z4YAVkXdp4OSdpPtc1lPG7CNpQs0YJ67ByNo96zzZ6Z5ryXc7&#10;yvhgRbITuH/TQj+tVv7WZiNPgSN3kQkyzKI90PdQOSfrR95R3L6Rp9tZRX19q1ukbKrLJGwdnJPy&#10;4RBuGR14xSTTWDOl5p92sIb92ZC5RJXAPLr2HuRzXJaDZpbagZYrUCaUNGSfuovYDjgj1rZFtqFm&#10;JpbmCJtzGQmSMzRrGOSCR70W8wM2fw9eW0omkuYZjdqCkjuFQ46gYz+WOatrbSW1ultITHdS5Rkh&#10;UM0m7gd+hrTbS7TVLWCZNb05JOJY4kfywgXn5YzluntRoyawt3eGzt3uINvyXEBAYADqCxySPQCn&#10;ZdwM+60Sy0eT/TfMWSQARRqzAZPQyd9wpkt9AvyXN0J2kUKLeJsyMwPB5JxRpWn6RqjPb6rqWpJK&#10;chmndTtkz1Bfhfoans9E0DTLmaNJ2uQG3+fJhZOOylRjGKQXRLp8c9xdLIs0NqIyFZbhtxC+oA6n&#10;6U28MVtfTCx1W2uEB37XTbhiO4PUZrH1Dw7q2panBD4e1BIEZWeTa/KjqC7HOPpXVaTo2paJaMs+&#10;iNq2f9bOsqGM56kDkn9KVwujJ1DxBeagyWrPGlxANyOowOOcFfSqdpqNzJGtzcxrGXYhZoV2At7n&#10;1qG8uNJtJg08EfmklAkZK9uh7VuRQm7tYbb7BG0TLlJHfKqSO6L3pmZSNsZ3a71m7tkjePy08wnL&#10;bvxznjrT7Pw1qNizXFlHaBC37sYJ84EYyNx44NasMFrAqW19YQyuofCucxjbzkE5654HasaWKGS5&#10;+0WVkzRRkZSC6LBD16HAHI6UAQRLq266tpgyiNgPs92TIFHqhPtUckt7p0ca3gkg2D5DCoZcnoTj&#10;uDXTf2ndNYs9xcIJHIUKo3MpHTe3fisoXyS2c9vqVwkSRMsqyhfmL+gB680AbjXD3lrE2nXE2pxb&#10;Ua4SQeUrHvtLcjPdRWQJdLuNRjv7ZxYuG2iPcxDP2DegHbFXrG/02/shdyXUiXakDybyExgDodrL&#10;8pA7VLrYtVMMlntvGAZHhiXcR33beuPWgDE1O2sWvmikuAbhgnmJ5Tnb3BB5HP1rqrEafqFnMtxF&#10;e3NwuJFjtyu1WHQEMQBzVi0bT3s4XtoP7PXYolbGWYjAALcE59+lUtbuNBuNLbZG1nfBtkKRTeWz&#10;Y53SEYBoAp2mjx3jvJvgsbkA/uLhMyNs9mwD7be9dZd+LNJvbK3utduI7GeztxCs/lsACpPKBeS1&#10;ee2aSF0W9muo2RvkaVizFuxVmzx3x6Vs6Zcmzkhu7rShqeGk3KpBRV9WHTdmgChF4v1dL1blbiWd&#10;poikUJk2xgHJUkjjIzVV7zW5Xla+t28pxvmW1mGW65YknANbkWvGDU3vXsrV7JwBcQlAhiiPGExw&#10;DWtpmq/DgxTpPCWgd90LXDmDzB/dDMcEjNAHP2ltpdxN9l062uFBUGVGIKru4yGBJY+mOlaVto2n&#10;LqcVp9uawVAcbVMsrt19wo/vZq7rHhXwfE5kt9VnsGmUSRysjTxxA9RvjO1s9q5S70e101S2hajc&#10;zSk/NLJARCR/dBfDKTQB6xd6FolraW2oW62+ozxldr+aoQ7epKncc+xwBW2mu22gJFEfsemGdJJI&#10;/mDn8cYzj1HArwfSNI/fzS38lvbyFuJVkIfI/wBnoAfbArstM0Hw/q93NezXCag0UYUoQEUbehZv&#10;fpzxRyAdfZ6tHqNvLq8Wk2EKhTKzMp82cpklgzYwG7GuQkI1awWW5uTD9rj2xQw8pFGGICkjIJJx&#10;1rXu9W12ztJ9KOiR3cCE+T50o2KoX5dgHUAckZ71x8Gp694c0hJGto7fDjKiEsCT3MrYUE8/KPSg&#10;C5pOleZcvp8CW9w8EYjdpEMRYH+7zjPPXGanh8Laha3bPp9/qlo+0hI/KBhJ9Bu47VWuNa1DTfsp&#10;Wxgku7qXMqOcl3b7qlsjB9Bk12Vnr1pdX8SPc32mTupeW3uvnty5AJVFznbkHHHSs7+YcxyieFvH&#10;DSXCX8ElwoAMcygEuT15Tp1zjPFbmo+D9E0eaznTU7uPYFee3uLRjGzr1AfauMn1zn1qG8i1e51K&#10;ObStecW4fa/2J2jAyf4owxBA9OM10Wpw+HpETT7zxBfXIkQF8/vAspyNxfblRx9ynr3DmOS1DT9f&#10;N0t5ptjNZRk/8fCzebGV64KqOM+9a+k6N4o1CS7u/PXTIrVAS8suFlYc9gVVfc4NVrbQtVlv1sPC&#10;mvTRxbg9zIpOxF/iO08ZPY9K6rVr3SNNX7BFcyak7xlLhiQQxxgEjIXOeowaQHm73cstxizuo5mb&#10;AkkmTeFOcbgR1HPFalwL2K1SCG7jleNgpS3Cxsx/vHHJPYCoJjqG+LUNPWKO3iGyWJAE3H129Oh6&#10;VDfanaIZJR5cbRNs2xx/Mx4PJ/TNBodrpx8T3GkXVpqcqsiJuV3DIpX+4SFxk9iO9N0K2tNCSK41&#10;7TztnfEQuFEiooGcrk9O/NcDH4s028TN5qV9AMhfIA2oVBAyowR+Oa7a+Md1JaW9tqkxAj8+Jbhz&#10;KhDEAHnByewrMDupptMufNtDpdrPbwAuk0T7HPy5z8uGPPFeaanHoOr20d1Ba2dvfRsSAJS7BV4O&#10;/vz2zVk6drwMstpZ2y3UZ3vLJKfu9hsHQ/U1jX+tw380dpqmiB5Zxtge3I3eYOoZVPAPbrQByz3k&#10;8yiHZI/lOW3wp8pQdDk/M30rS0vVY10y401gyhWaXG0rNI7dmyeOnat+ys5tcje4lvrW2uUPlW9r&#10;AgEyHtgHBYtxWIl1q1ssgvdPkSeH5DNMB5bZJyGA6dOCKDM57w3dXENo63NvdBp3PlttbBJHAAJw&#10;B6muttYLu2R1NqYpMDIyWftySowD1q4viZ7+ZE0iNgbeIx7YRw2B23ZBx1HrTNMk1u/8+823J8gl&#10;HjCgF2zgZA5/OgClqnh/UpbtZ9DjW8PG6Bm3OpA5bD4x+FdQt3AtlBp8U3nX8ZYv5UeAjdlc+3tX&#10;FX1/45tLwXEMG5pBmJFIYqFHbbg8+9c9PeeILO8bXNWhv47kn/VW0PyIf7zA1oB6TqtvrF1bi1lj&#10;fUYrklUnt2J+zuMZDLjaPoTWNYQalJFcWFgHRf8Aj2YhsuGGc9zwPQCpvDmrXMFxJHaSbJb+HeI5&#10;8gtKcZBHAB96oRpqV5K1lp9s0UpLGaVZDGiPz6evqKAMf7I2kQ20Wo2p8sMzSWyfJuxnkH1P1xWl&#10;pt/o7XDgxvFDljHbSSb0aQjgsRyMfjWjDa+IrIifWzb38Ug2NJKAzRjpnP1HesmO2bULx7G2jtli&#10;jlAkmyNxU9xjrjNTzALNqmu20Ec40+y+x3BfMJJ3soyAGHG3GMgjNUz4luY4klTT1ilmynmISWRF&#10;4IA5LAjvXW3vhHUtGRL+O4/tGBIyJBJhEVScYXk5IPfrXHpp1xe3KpDLbQRSsQxfI2KRkn5uv6Cj&#10;mA6e319JtPl+zukbKPuyqpJB7ev61j6pLomnRltb00LcTkOskLFVY44J6c/UU2wtfDlndS2Lzn7d&#10;528XDRjBUdFXd0qlq9tC9uZJZXnmDAqZzuXA/TPrWiRukU2mMrRx2bSRKI90jJwxz0Az1z9KZaau&#10;2mWtxDeTTyQ3Hy/McYI5JBBzz061LCkupw7rNPtE4XIVJAhTBwCM9vSqVjB5ZlOrB1Afy47bAkO5&#10;cZb3GelJmkSSS3lt4rQ2uopcz3W0i2YcIrkBeQcqcnA7GvPvjHYXUGgOJ4igimjRQoJkkZUkIPHG&#10;07iffaK7LUobW2IL3E0bgbZFdCrD+7gdB+FeffFSd7rwJefZr972YtEd8pyyAsFwTk/eHHsOvHNK&#10;b2PWyV2xMbdz5n8ZXM2p6FPbsuxonjMSFee28c84ODz2rl0NvD9ivSmyNgUkUklRGSrL17fzxXR+&#10;K4kF9aXSuGt7+NwXAzs8pcfhuz3615udWSbT0OdvkAxzbhk8Eceg/HpiuhbH6lTO6sNctrWRk5fd&#10;EQNpwFYBjjn615P4hVf7RmRH5ljJkGMEFScd+/GDUWkX9zDfGeWQMkk0pGemHOOT0IwM1RvbmO41&#10;d5FbGI0HJdiSCwb7/wAw+YHg0M1NfBlDrIcggHbzznHTrUEMkcevXEsiZ3xIhHboM5rRjcPPFEqh&#10;S4BP4AZrmXlaJWjaTEhzzzn+vrWDNDY00bYb62mH7qeYtHkcqfX8QKzJ0Z7OxnQgGMyBlzyQTn+l&#10;aNkU+3FpW+R4VJ9N1VZPOCPGoVmDF1XsFJ6fiKQHSaTn7JINomQPuwfcc81QvomjnupDggNGy/Vq&#10;1/DMaXUQVQf3gyxBzyOhA/nVC6JvJTIqERnO0+/3cn+lSjZR0O48DaY81ykoAO7AAyOc9T6j8a/R&#10;D9nXwnLL42j164betvbTImBnb5gXIB9+hr4v+DWhNqupQWjJ53nuiZBPAY4we3Q/p6V+yPwy+Htr&#10;4b0poYEC+aFbJOWK44z+vT1rw8wxXInGO7PrskwrnUjJ7I7zwtpSWtxNd7cGVv0r04IzYIHB6/Ss&#10;nTrMRRCJuwrdjB2/Men8q+NnVufWVo22BhgY44pAmMnnmnE5I6U8HkjnjrWZmQScYBqo7cH15q1M&#10;6qAe/NYk05DlycAU0rmkYle/d1jQj6cetYFzGHXLHp/OtS4ugAwbHP61zF7eoqnkYx+VGxtGJRuX&#10;CAbCCwzz2zXEXs0SKbh2xnIIpmta2qnYGwBn2yPWvF/Eni/7Ojl325BCjP3q6aNKU5WQ5zUUTeJ/&#10;E9vbxMBKBkHByPwJ56V8x+JPFzz3MhaQOCBknG3npjnrVHxX4nN68kYcttb5WJ5GfTn2rg7bTtQ1&#10;y6WBGZtxwEHK5Hc+1fTYTCqKuz5zHYlyfLEzb65mmk3I/c4DDn86y0tL0KzhTjP3mzgD+de66X8M&#10;8ATXq4GNzFuw/pWvcaP4U0kEzzKzjjy1w5J+vSvSjKFjxake7PncadcsnzRHP5jFU5dNKkgDGDxn&#10;pzXpWp6tpsIKhABkjJ44rhLzXLIEjP3u/XGPSto3Z51S19znJbcQOcnOexGRTRAwIAxu746Yq9JL&#10;DcgyRsHBHX/PSq0bYYJ3/QUSTRGhbiiBcMOT3/z7VrxQq0gU856Ed/rVG2ZjhVKkA4NdDbWwZwTj&#10;8O5rMo0baEBQSMFas+WpGDwM5q5bQMyAEEYOPwqV7Ugbk6/zoA565X5zubGMY5yfpXMX4fzHi3Ab&#10;uR75rrblI9oHBb3HNctfBvnZuy/Kcdarqc8zmXUlcrlgGwQO+O9TpCX++px1/wAmmtISzH1wMdqx&#10;NU1qOwtnJcnbnp/D/wDWrqhC6OZzSOxgdIyPMIwfXr0q7DqMCMMnP1HFfL918RZpLp0hBI5I+b73&#10;Hp/DXOv8QPEm/wAyJsLnC8/d/GtPYeZk8VA+04tXt3+UuMdPSrTSxSptHP418baV8S9Vt5/MvlV0&#10;OASewH4Z/wA8V734Z8U2mrWyXVnIGU/fQn5kPpUyotEe15j2vSvMjmjeNgpDqNnUnn+Zr6f06Jo9&#10;OhkuyrRyhRsIzgbPUdCK+XtJUBVuVJ3cEEcg/wD1xX1n4aRJtAtl+2iGFiqykgNtyBzk96ij1Pju&#10;Maf7iM/MsQ+bqGiJo5VYRHnbLksfJzkEkd6pMZoJ44ZpihiCiGSP5MAj75561syWFtpitdaTqRm8&#10;yQEQFQpf1G7uPpVdJb7Uf9HubA20r4WP93kLH/eyT0rVH5kyrdwLehH1G4eYyDCM7HaR/eA7E+9R&#10;PcXVksU+nEi4J8pWY5X0Gc/0omzp+PNsHmtEOWkYke2QOnFWrSfRZLookM1vG/KTSZ2k9eA3GfpU&#10;8winbs9xexNqr+Y0ZJZHOUDgdce9SvJavIXuQbfceUQHYQDwRjpUc1tNb31xbcStIoZFIwDnuc9x&#10;Utg01xbj7IGmeRyFBTo469eMCjmARtPhljjaC4DIwxtZMAsfTIyOe9WI20yOFrc2l0s8DHNyeY1I&#10;6nIIJz6UWM63M1xFqcDF1faroSqjHdiGwBmtGLU9AE0ktxqVuRbKP3JflznjqcZzVEtlfRNMMga9&#10;u4WyFyodcFWB4575z70yW1vbKL7fcMrwqSGDLhwCT/DnnJ961xe3tuhgvoGhkM52uhBDgdMHoeva&#10;sXxAtlc3UOpAveR5/fwE7fMCEA4U4J49AKCTOntLRI01KaV7i4uSWSVW2lEHGFAGBz71tXcVo9wr&#10;eTJOVVYvJQE4Y9SWHT86rXOr2FzJ9h0yDfvASKHYV2qntjHH8RFVre4ury7uWs0lRQRvKOE2kcdT&#10;yST2rMC5FBc20bwG8gS3hkIKEkkM3VeQAce1TWkeo2Ba4tIGlS4UxRz7uYiM5YDqfbBFQpBo32ow&#10;eebq+jyxjkJ2MeeT7ilsr+5swUglKi4ceWmd4HZlBIwPbHNAG4dZ1JLWH7MyyNdPt83bh8r2OMfn&#10;Tr6WFZJr9v3kwX95ESuycHg5OevNU7W38yeJbN5gyHekJGY845+Yn3qnDi+kvdPmtxiNgnysCd5w&#10;C2DyKDMu/wBn6XaRLbWNhDps8iqZxA4eWQH+FVJyOOpqezsUl1HzY/3VqjbikrjZvGMAr1bpzmoP&#10;s8WkXpVypypEZwXcDH3y57+wqxFcywaXEoWAbmYvOyh2GTxjnJb2oAvf2jYb7u3NzBIrSbwXGcHu&#10;eB27DpT7e88PSxOtrMLlGIJiZCq7j1YE9R3HFZFlpekalNeWc0jWEFipLbW+Z92fnyckn2q9cWP2&#10;PTpbezkiW2MK+VKc+cwHcnjr6dqDQmtodBsbmSytJ2aZxmJpAG2D/ZBwD9TSfYIpcR6UxS9XAMrI&#10;Cs28/MGznpWLpEuhR3MV/eeXc4XyWSQMwUjncSc8elacevajI/kaDZrNbI5UyOy/Lu6KF+XA/wBq&#10;gB7XlpZ6jKmpGPzYx+7wx2b8ZBAyVA3dQTWhpmux3Dy3F15kj3Kqjybf3QccHaR/SuXuYNOa4/sy&#10;FBNAoaSaZhnMo+8qMcA4HTFQyzSWGnrHpS+XGsqoiucyq3qQeBmgDtb95YI2kvI5rwszeSmC2AP4&#10;jnkU210+/wBeK2Us5idBuWIcJtx3xwfeufOo6rc3Ftd6feG5w+2W1KhGHljLAtk5B9qmTWkOpslp&#10;YNazmJz5SkkybhzgigDY8OLaSs+lzq9jdQO6s8cBkRSDgdeWGeeeKu69ex2eyGO8ivdkgzL/AKrY&#10;cY5j68fXHtXP6Vqbx3K2EjCM3IKGSFcMdv8Aekbngdcc1fkvI3ie1uNPF1YxKZVmtGG3K8jnu2ep&#10;zmmx8zJDLYxyvNFLFLNc/MI51P3D0weme5HXGKz7a/8ADzTzPDJCHuI2hlIt5jgcNwg44KjnrWKi&#10;TSXayaZ5dvBsM3mXkoZ23Ecn+7x3xjHeupOq3VvpkfnJbMUlMMUtm7YO8lj5hBJ2g847+3dBdmto&#10;GutJbnStNDX0Yyk8TgJviYEM4BGQDnbitRNP8P8Ah25M1rAbVJF2SiMk72fByRnaMDPHWvPNOs4b&#10;2LUTe3ckV8+62UR/KT0KeWqnO3cMnsM1rWMcujPLbaozu72u94wxYF1OAm45HIXk9s1LQ0zq7oXM&#10;iLZW0jBXbkvHhAo/iJI6ADseaw21DU7KZrG4ijv55nL7VIDBFPyZ/wBgHGBnuayr+7154YY4y5Sf&#10;50tkYNsC/dLOcHJ9AOaG1G6uEt5vKC3BU7QARIgjbkN0685B9RUlD08U6vb20tjqNxNGJHCAbE2s&#10;ScsFYAgHHcGta31PSGGbEyb0jZyzZUnPX5n6n6VzlxPb6jZb5j5fzBkWT5tvqQCOPrTIbeSS7a51&#10;GeRxBAzKzgLGhxw5AwDgfhQB0WiXiPMGhaCaeZGZTcyYwF6kDqe+MVa+xS6lJLPBei4miw/kBNqy&#10;juNhYEjtnFcJF4YubtE1GNpEh6RtO3lvMTzujAyQg69cV091pn265F3q179lhtYBG7QbjMY/7pYD&#10;GWPegB2qWOrIiTa4sxtY5fkgABYAfxcHnAp11PJNPDdabDvhjxDv3bA+OucAkY9q4+xurHTSTdy3&#10;i2UkodeXd2UcBXcYxkddtdFFrV1d6eJrKJreC1MkglJ4MRbOCW5yo796rmL5UWpNQt9R8q2hgkjU&#10;vksxJ2yjqNze/Q1QlgtRbyiWYwlmwvmBmKMOMKfr1IrQvdfhtra2n0bO5z50qnBdkxwcHJwT9Kq2&#10;c1tqZS6lhW4lExZUdjjc5zt2jG4g9jRzC5Tmlv4YI2jgeSFpjGryREZXGc49Mjrirlh9l1G9LWZM&#10;klsoDPPKZHcIeAA+AucdcVBfzR32oyb4oYWMha4AJZgwznbxurZuLvTjYRQ2VrJKyEMJlVQSB6nq&#10;eneqMTkLK8n07V55L60fzJPmjWJy8gBPfGRz9K76Ge9t7KQ3FqUkckOGiMbsjAZJcHJwPSudttcf&#10;RrNpoUSMzXJeZyMyFeoye30rqZdatFuYX1iB543VHjZGwpVgCcnjoetAGdYw3N5K2lRlrRFDN5qo&#10;CDH2RTnH48msO7is5pCdDuHW4tg0bTEESysxxtOcZ5GBzjFdfq97ooW0jjM0do84AiYldysOSDyS&#10;qj0rnNYe0a7ebS/3JSRFDIpJVQMljn07cVXMBnSabqtrEupWl1K1zav+8DyBYlU5BVVbhjz1qC31&#10;cT3cuZoLKQbViM+DjsTwCATWhaXF+9/LHCpuIpWjMqT4UFSOScgbfqBVl7uPSbe80i+t4XeTLKAA&#10;4w54AJXnAPejmAzYdNvJZ5YUuFM7qSwDbjKGGeXODj1FLenT/DAM9naPPO0QR40kIiL5xkZBOVx6&#10;4qpDp+pL9mGm2TXkstoWZAwQFG4IVmPUeg5qaAazPp62ws7qAoxGCMqUPOMsMHH1qgH2Hi67Xc2o&#10;D/XRAwiRvMMaHnbjj5WwBk5wa6+117Sr63WO0kjubvYZTGYz5YfpmRjjJzwApPrXM2Ol6hoFrPO0&#10;kVk90QVjnCSPNkZG8jIRQOo21qM9iXgi1uWSaV2JdY4TEIjjIACgE9gPbmszMoPr5spo7x2kYhAk&#10;u5AEIHUbuefQ4rpFj0qWFb6zEXmyxiUrcsWKh+5yeoHPTtWOLbyLj/iXMfKuUZUkaNnIKZ2x5Pr6&#10;5zWVFZay8b24aKG7RSApYHzUYZxkDIZegHStANS40u18uyksmjdBgtlmXcx6kZ/lwK09QfTk0eWN&#10;ZGnTzCHfb5mwjGd2cYX6GsfSvD99rk0djcaxDFIiktHcyqQrexT73Sqtro+qQajJo9rexX8Du8Uk&#10;0IKIW6E8ktjtwccUALd6RbyQ20mktFIDgkEjYzLjdkk5OD2HFMjsG1ON4mkht4opQm5EKruHVV29&#10;cD0qzd3KaQ/9l2umQzmAnMkMgl2YzncO3uDzT5r+ytGtm0uOPLFXWQudwDY3fuAM/mKADUdDvrbd&#10;qOlyRrjarx4+YqeC2fp2rn/sGrteb7SGOV93zzFguE64xnj61palMLd21KaXEk+MEZ+VW5Chccc9&#10;6zxdzWnmusjIrrsBK7hz3Az+lAHLX91epG7R2FxcQTSmCWQNgLnqoJ5B9zxVqwsJLCa3l8Pwy2dw&#10;UEaGUrNyx+8wOVz+FdxDd2b2J029vPtAYIWlkboG5ULjOCPU81Qu/wCzYd8iS2t68eNwiYRlCOjM&#10;zZ5PsKAOXnsb6OeeDVL6CW5lB8whvOO88HIAwpz24qxJZ6HZvEMy3t7AAqtJGBGoHXCdGx26jnqc&#10;V2tpqug3lg9u1tH9pkAilIHmSqMDLhyBwp6AVv6fotvZZZnjv0A3eUQo5fgF85BOM8HigDznz7S9&#10;ZFmt58AnYkZyxI53Z6jHTAzVSGdbu6Z7cyJDCMO8sgLn0UA9M9K7bVdMC3sVzBY/ZwjgeSz5yT91&#10;htOV57dKzbjT92orcDTleUMo2o2GKg5yMYB54oAwYNQ0tkMf2aQ+ZIIDJIxZFBPO7oQffFbAj0O2&#10;EptmS3WMkhVy7MR1ILHd+Vaep3lxZmA2NjJCJWYkSx8Bs/Lhj+PSrdpapFZSTalp0b3VwSJfmGVR&#10;urAcYJOegFAHKXGjW95LEI79Yw6LciKJP3j5/wBpjtBx6Hr2p32ZraVpra2uJEkYrLEvzLx1I42n&#10;kdsCumsPDunz6hb3Wl/ZZLeKQb1MoyoXk5XqxAORnnOO3W3GFaXULFmW3uFZ2RpSREsPBzgDB25z&#10;jHQ9aB3ZwUptoFcoimPazqnJbA7n0yal07QdS1RIr37IRamEug3bdzqeF5OR071eu9EvtOuIHV1u&#10;xhWS4GEXZ2G0+1dJIfLt49OiSO1Ex8yeSYk7i3HyjPP40NBdnFX9nDDElvDbmeePEkwWTOX7Lxnn&#10;v+FZ8FnDIXN1biF1RmCrJ8wAH4ADtj2roboW9hFFDGsU22dBthBUtg8bs5yD7+tZD3119vuBpmng&#10;xB9s81w2yNHI5Ud8j0HrUWYhuhyTXLiyiUvhHV5RkfL1CAkjLZ4p+tW4S5OmqrLHtTZlv9Y2OWIx&#10;jrj8veni71oz2KQ+U0Rmw7bdmQqkmMnoVK5AwO1Oj1I3l5ML4x2qWkvlozLucgNkLlstgevTPSiz&#10;AxblFWVI2R1eNVDehGedvp3HFWrvRJHtG1GwjkJjKuwZgNkSnJBU4J49OtWYfs+qFlE0dvuuGV5Q&#10;Cdyg9VHI59K278xQRRzWV4pW3hCKrrkt5eQC2cAsfQ0WYHn01zbmeM6nFcLIg/cPNlgVz2XjaPrV&#10;2C40iGWP+1f3YdyT5YIbDfdbvwTxiuwEqm0juIXP2py0k8k8e7ZnryOig9AKdZ2ST6xEs8ttI0qb&#10;hMUH7wjHyDPQmizAn022tpp/P0+VSVTeBLIVXYOgJ9c89hV57PV4opJJ7SJobp8KFkBLB+mHHGPq&#10;M1z0thpFrqF9K9m5lSL94gkKrzyTnkrx7EVd0rVtOTcBEkskilUgSQkKg5yzk8emQM0WZmWra0gH&#10;mW81hLaKX2SPuDpk8Hk4HPqKy00+2DPpbakVgbduKoCB/sAkgk49K66z1eGSz8xZ45yx+WAYJVO6&#10;7jgnHrXPag1kbZJ4UtoIhMZPLR90hb0PIxmkBC3g1ETz8yXCFNqKhIYr1BJbnpVCTSbqC5S2s7cy&#10;xlN7QPw+D1HfP5VtWenS2xmeeTHmoQF3EssbHtk59ulXk0660+3Zx+6iz5iyGQYO7oNwy34UGhzV&#10;9Y29rboupwfZ4Djai/6wsR90dxj6Vgx2cbyLatbRAMf3Sscuzdstn0rsorSzMJbUHFyQTOhZ9u1p&#10;ByCe/wCNUdLs5LN57sIn2dVIaZ1wEJ5PB5OB3FADbfToxdnT44cbJMvGp2qQRksCcGrEf2d7kabb&#10;u52AuZ+0Z6D5SBux65ro0828ISTUUuLZE8xY1XHyn3Xk49KpXEdx5jR3TSfYowTvbauRjgBcAn86&#10;DMzI9LktVOJIxcSNkyo534bnhRU0MytIyxElxwzSEgHnBOBwTVazhiikF0gSRI/mV5ick5446Vqp&#10;Debhe3C7OSquBu27j1A6kUAO8u2ASOVg7mX5woyAvf3/AFp0UmWkNtYxbMfK5l+ZjnAx2GPSorq6&#10;vrR457uBbmCI481fkK8d1HPNc/pN/JFqhEtujmaXaodiflPPC8Y+tAHWKXiC3NrbkTjKzKGyDjtu&#10;5HPoKkh1h5kMc9sC2fljwTgj/a/pWZPeSvcvBbGOQCQtszt56FQOM4/KteLUUVI7WQFYC2M8csP4&#10;eP8AGgCjHqMcEpikVVlLZIyQVB6k5znFP1Ca4DeWzb4jF5sbEDIJ6DI6VmyCSwvfPiibUEeMq3zb&#10;Gwf4RjPSrXn3kao6RSWyuVLRBhJtQ9ecUGZZ0vUrG28yO9Dys6hgoUg7++Tmo7R0aWSLTyI0YlmX&#10;OHGfY0QJqMUkjXPlmDeZCAM49OcVXvZIleXUogszhQXjGVwnfgCgDWnuLCCONYQXVJAXO4/PJjgn&#10;qB+dR7I7S9TUU1DDhw0gkyqoh6j5shqyYtYVXgt/sb3LBPNHzhTHnoCADu/OnNcXWrvHBc2qmJTu&#10;fdxtUHksxyDQBc1+xsNdlVradLZsMGuFAYSZxgk8HjHrWBBYWFkrodZVH6MXi4OOgC+3412trNpk&#10;UfkWkdsqRbQHB3kE54J5P8qo3Ucjk/a/scUNwcBsAqPclv8AGgtMyVW3kAlttkkQP3lB25HPfHX8&#10;aW7ja8tjCswSH70haPcPoe4/CtBTDDbNY31xujbiORl4C+oA449c1FJY6bC5MX+kyOo2uzHhT/EF&#10;wM4+lAyCKzmTT4orfUoizsVDshAWPt3JJHvUc0ExnUaxdGea35RUTGUxjJIxninXMSWUgt7iR8S5&#10;MkxVj8p6bVqaL7M0QFheT3CdlMQTB9j1/LNAHLMkeGDW7LGr4IJIXr1wMHn6VsPa2LOl9ZW77oVw&#10;Yg5wOM5+Yc5rWi05zvabgt8p2sN5Poe/FZcWmQW92kk6ytvJJQkMpx6Hr+FAGNLHbSiMSlXyxLKr&#10;YKE87Tg59q0bG5lgtJY4YYYBbn7xXexzzgZ5/Gq9/dW0t2PJgNpl8AIMttHf0GatRj7RMtxBPJBI&#10;hxluA2Om7oRn1FAGxLqOrQW6pOkO2RQFUj5iD6Fi3SubmtLNIXuYInaWRuVAKqG7j0/Ku7FxZSxf&#10;ZylqkoADeYw/eEccDORWAd8GoR+ZaloEPyxpJ5g3Hv1BGKzAxbe1WS2F/hphCSNj/LsZT0C5z071&#10;0l5p1xfw22+6a1VgD80ayAE/w9Q3FZ5hsYZftd+jTQSO3yB9pjJOR908kCrbzEQmK3l227EbGuyA&#10;2ep+bk/mKAM25sdQ0+5YMtzcELtjkRQw47jqBRZzeIQ81tdwtcQuBhpCI3XPox61Yt2MNzLMt4sM&#10;skYI2neD7gfxVHNK92omu5PP3Hy1cqAoYe3QUD5i+93fWhFtYwxMikHfMQ2PoM5P4U2W71PVFlFv&#10;CFXG10jdVJYd8sBgfnUElo5sluYbpN1uc7NoII78561H9tkuQL6JUTyxs3uQQM9x0P8AOpaK5kQ3&#10;VqwaNXbyWbjIAYq3fPOcUrwGKIQxSfaP4TG6gKGPUjn9M1YsYCLw3ckCeXnax8zAPqQD/KpoNPt0&#10;vy/neaXY4Dgx7QfQZwfrVD5zMt7azspyLa2aKQDMjI5znv8AKeB+FX4LS2uEYu2FjzI+4Hnnpget&#10;bd3bzLAkaKPLzgbnwD7detVUtNU2PDbutuI0JCgiTcfTB+YUBzmLJHaqm2OdUUcCPaWzkY69RULW&#10;czP9mtJzaAjcViAIfPH3jjBH0q3FLqUcDGcnYoDnCo2O/HGazl1TTLgMkckhnJONwOCwPHtnNZm9&#10;zcjWS3lNjBKIUI3GT/WM+OpIz1qaUbZFcJuG0DcDyv4DA5rAW8eViJDsliwMDgsfQHtmtCO7TBea&#10;23O2Dgyk8D6ce1AyS506a6ukdbzzAQW2kYBHYcHv71jroKQTDbjaCfk6gYHOBnjFXhdrFMFiBVGO&#10;f932HHNaVg8M5K3o3CTknd7ewzVczMzkL6DDs6kbhwynsAoORnnHXk1QQMQGik2nHICg5J/Djmu9&#10;/s62Ubw/nRkYJ24IIyfqV7jNcxPazyzP9mjLKv8AdP3f61pFt7gVdOmd3McpBIG1Rt7HqT079iK0&#10;jpjPLmePcpI3YY7s54B/z0rJhWJZt85JCHHcYzx0+vqa1l1KNFL7nDAYGwZPpyemPaqAW9tIoZPI&#10;2+SGywK/xenrgVjzwShlDFwB90+hP0/nV/MMsZmjIYvnPZwf93/69Vn8xIcozSMAQSRjj+tBLRlO&#10;k7nazFyOQC2Rx/nvSCzMjA3GCMY2+v8An2rQhZUBZk3nHOehxSkhwTjbkH5RgAUXJMyW3Ea4ByR0&#10;YD/OKt+QzFXjxhuncfpUrRvtLFQw4Jx1quttJaxvvBy+B8p+9/hUpgT3Nm0BMpkWXBzt702FbiSQ&#10;zcFFGduQfocetJZQTXEwYjb7E4J9QAeajnuIfMdFk2bTtI7Zz7c1QFsXEdrIrMPMZzkE9Vz6DkZp&#10;8k6yymVIZFDDazSHg49uKrPGBIJMYC43FecH0x1q0J/tMYHTIKlimRn6UAVH3XEPkyEPjlVA+YY9&#10;Mc4q2JHQJCeDwUV+59KzjaNt/wBEuVJIw2fkIHt3qB9Pn+0Ri4uRCVI8t3UMDn39fegDVtrNJ7n/&#10;AFY5GWXJBBz1H07VOI/tBZUKwgEh2dtucHoR/Oo3gkhKDc8ciAFnRvvZ64PvVYzrk7Jt5U/xLjJP&#10;XP8AWswLMatZyeatwcldoKHoPr2rRklkkXzJ5HTB3IyPl81kXPkJgxyGLI+bAOGPucUW9xJMqxWt&#10;xFDIO8vC4PvjFaAdSbuG50+GO8eRWQ8spAZhjAx15I61UkvrIBLSdUBib90zKSevBbI4yetZ1yDF&#10;FDcT7RLE4IIO9GP07ZrQikn1GYyulqsS4AIOXxwcgtnIP1oAneXTInV4wySkfvYxlSAe439fwpkl&#10;3EQ/ktuiI5dlzz6Z7024EFzMtusrJNGflYqGOP7xPP5CrTbVX7O0Ucwz0bEZYkdQPWgCuLO3Me9E&#10;GCoYsp+QMc8Z6Co/s9xLau8X72XdyoPP+76MKSVNStoHtLX91FI33SvIJB43dxUsdlPZWCNJviKr&#10;uDJ85Z+4A9+tZgVYrbU/KKXKrtTOIyVwAe4PekhE0jGGE+T1G1OM/jViwnlvoZIbZyQnJR/lLZHP&#10;WnDToY0QMX3E712LkrnqKpsCNbq8tFCXZE8YO0tKvzL6cjNQI9rKhnnAMsZPlbixJ7jjjIrSna2E&#10;sImMm0FWQ8ld/wDn61lXLpcNLLGgLNyACD17jGMEVIG5bWbXMILKgBYBht9O4bFYVy2r6fMv2WMt&#10;AcfPE2SVHUsvNWElH2ceYJt6tuO1u3HAGRUCahcMw/s6NOO7nDN0yCc4oAmO4g3c0gG871ZRkjd0&#10;B9iOoqtLcXM8wgspWg2gHGdyHPt0HPao0muXuWaELuUbvLf5VAP8PuPepYr5EVo7izijYEhWjO5S&#10;fVh1wPWtAG3F9K0JtZkCDdhnVOPyqvcXcUaRC1uZiw6bOQPxHT6VZiv41ZvOkRonGPk5x/k1Ulut&#10;PAcBvKST5twU/eH0rM0LUEss8RV7yR8nBWRsgDvwaZBbLA7vZtvRCSwPKn1461WWW2kdFjkSVsja&#10;QDj6Zrbhi+wqQ8ZWQncShPOf7x6CgBhunmkAWKMeX8zKE+6PYntVbUrCzE0d3GCm7GVTuD3wa1bi&#10;Ex3AlbNvI6YU/fG4+o6Gshbcyu0U8mTkdWG33Oeg+lDkEokcNrJbrvWUPH1QONpGf0qWOLUGu2EM&#10;QaN0ztU4XI7rnvWm01nbzR2tzESVXEcqtkMPQjpWzpfhvV9SmI0PLNjlCcBQewB4OabqRT1NqVBy&#10;dkcTHowDN9otOhzt3dT6jmvQ9F0HVLuMSJb4hiALtyBt9OTzXo7+BbTToWXUn2S/8tdrZweuODx6&#10;VcHiPSLPSb+yRPIMabgisCSmMZHPbrXNOsnL3f6/r+vP6LB5Ff36h5D8SPiZpWkCa3+0qGygbac8&#10;Fcqpxxn15Jz+vwX41+Oc9pqL3mnXp8yMGN1X5Su4nIzzkA89Bz9Ks/FW41aLULyxsbt/kfAmB3yE&#10;MeTj+I5/UZr558G/DLxZ4o8S2lm9hK8U8oMjAjJXdljnOQCPXHr0rrhFPQ9OOFo4eLnNX82fVHhL&#10;W/jJ460lrq1trqaxjAWKYFFEmM57AnGetaI8CfEnVdQg+2TmHYzKROUbb6E7SDwT1r6g0rTYfD+l&#10;w6DpKgWtomzhsZcAZJGfl5HSqyzLLeq0se6IDy27kHI74z1qHCMfhPFxGdVFK0dvvPHND+FP2by/&#10;7Sv2EpO+VUVsOfUk5J/CvR7LwZYaOVuLSON50fcJTlip9Ru4GK6P7XP88sICxxtje/Hzf3cd/wAa&#10;tWtz58/mGEPGRtYqQcH3Hb8KTkktUr9zy5Zhiavutsu6Zo8txOXDCVSeVb+temoraRaEIGU45Q/0&#10;NVPCmnR7pJtpCsfl/wDr1b8aXcmnW4eLlNvK4yPwNc+taZ7+Bp06MPM8L8c+Nzp9hNLcSmOMcDGC&#10;TknAIzx+OBXxbrN74h8davLp2jQvdkTMoVflZmJxk8+px1wB2rrvih4im1LVU0rTJHYSsytHjBJ3&#10;EAYPJ/xr234WeA7jwzoXnanYR2Oo3HO7zPMX7OMMpB/hBPXvkE+lejTh7NPU7sTmEKNPm69DV8B+&#10;BpfCWlSW19J5eonDyeW4KFRyFJ7DcT0rtrqK4cJF5jbdwYAHcAT0G7HrVqWWyuIg0c0LzHO5Rzkn&#10;0OferdnboUWQsdoThG5Cle/bIrGUmz4irV9pJzluZ62mo2rGBpklV+Q7fLg+h+lYl9bzqGWa3EGG&#10;4mBO0kdvxrrpUtDcu0kJDEfMoORg9/xqtHE6MISvnWUrZZWUZUHuD7VJjcwbrTbsWzXj7ZV2jewY&#10;5yPU96uAuYEFrB5zGMNxncCP51qLBcWAljghS4gL7o23gj6Edc1Rc3cKNPholbpgfMremfSgRLa3&#10;d5cXivPAGWQfuo2G1semT0x3zV24u5ImEd/aK7xMHjmU8qD/AAH0U1QeC5mS21C3LSOh2MgIJz2c&#10;ex75omuU3sZGa3uTwUcHYSf6elAGpDqMWoMI7WCNHTcrW0jKeAfvKegIH8qoxtNPL5McSwKXKEsd&#10;zKAecDvj+lZdlbwG6W7uQBHnaXU5UE8jI69ePxq1JOlvcGCQeasnMPQpknjnt/8AXoAtLFcJPcGw&#10;JEhYHbux6c4PrUwXU2uIrm9CkHIDFVyGHQcc4qIXVrbl4DuikIwwYZAzjPzD+tQyahaJybcF0dVz&#10;lgCh9AeMigC3c3Nw7RRvsIibKlBnr2GKoSRPMmSCgeQjI+XA79elPs9Q0yHb5LFZXfCq/JjY+1ak&#10;z3C3SsMzRMf3gPJ49B70AMsdJEY3AlraQ/eLZye/OTz7VRh0Ayz+fBNGyrIV2uMEA9q0hdW8Zlt7&#10;eSO3wRIA5+Uj2PTmsyfEUhkt7vYbgMHjQ5GT9en1oApOuoxyNYQw+WQzMp6hwO2T0q3bNFsS4niM&#10;mzCyxd0x/ECKv6fdLOyQ3NvmUFlYtypPqR2FLPd2umyRwwrFFc3LhJccBQOhwe1AFHUTbM0d5bXZ&#10;ZVfbtfAG09cZ9Kr3HlwsUBf5sksAGA9Oh5zWrqWh6bc24s5cSyljIoYYyBzhSKw/ssNnELaESWig&#10;FkQfONx9GPNAGlLqU8UapclFEykMo5G4dyCelVYoI7uFvs5R2LkEL1yfQ54FSJpUiQJcX04vmd8p&#10;GTggH3B5FW00/T97PHFPElwuGhUEgEd856UDuzlv7N+0Ns86RLmCT5CvAO7plT3q5InmERXeJWj6&#10;8bTkfTtWpAlkkMWyWUz5wXUE8Z6kH0pLiyEtw8sbKyAZLcgjcOePagaZhXEFrbqPMheRc7vlGdn+&#10;NTrcWlvD5UUhaKQ8oyHP/wBatCz8yG2JjPlzhiCMbt2T6Gppbd7SH7XLM37xyHUICFPr7UFGezrC&#10;yCOJdjcKwP3fXNI8WxwZohcRyD5MNg+/PpUbfZwA6gyleRIATz/tD0py3dsdphJA5JIU4B+npQA6&#10;LynjMrNm3IwFJJaMjpTWlVo2ySJEUlSMgHHTNShR5h3FSjc7QNpB96laLYDDbAOj8k9SM0AYiTyu&#10;/nRkxTKfmQ5Kt78/1q557XLb75B8v8MfG73B7fjVy3SzcM08ZkYcEZOcDpzUc1rJEy3GnyqYs58u&#10;QfMvqDng4oAivFibaLaTKEAKzYyD6NQIZ4R8yCR2Xh1b5SPSn30V1MDI9vE3TBXjjtg96oSx2ztG&#10;77reUcsqsSGx+lAFv7NHGxQjzGxvYHrj09xUD2UEr7psxqMD5OmD3HvVyOW2a5SRZGddgVhgjOPe&#10;p78Rt5V5DEViTCFc5z7g+lAFO/htXjWAEfu1G1sc4HbIqo9vFbRgzq+CuQFbJIPU1oyS20Mq5jG1&#10;gC4HJBYcURx3E2NtuHhGQhzxwe9AGcsuYzLabgoX+I8//rqtDB9qkSYltqIWLL97HvW59qMUjW06&#10;FEUblIGCCPUY6Uy1uWku0WFx5JDKVI9eooAqGzsQnnIHYdiW5Vv0qafT7y3VbqQK6FgVfP8AT3qo&#10;X2XDI8RRGGW8vLBvrV1LTeqSwrLjvJnJB9Cp7UAQ7r6RmKNjbg8EYIPr60y3eW1upZXTBH3kXHP+&#10;0PQ1AZLqG6KsdyYCP0BxnqK1i1oYHd5nEq5+RlyG9s0AZkE1vd3Do7Ou4b1yvO73+tTSQRSRbTJw&#10;sh57gfSpzOzqktt8yKoQj+JW65NWv7IYWvmSjHmAHIOSGPXpQBiW8qAPDMA+wHJPBI9vWrEBa03S&#10;2q9Pm2dmT6HuKGt0gjIjnboFcFc4z6e1W1SWFI42jSaFiF3rwffI9qAMj7fcGRZbWOOM7sf7I78j&#10;tzWi9xJdJIGzG/Yfw7h6d8ZpxSNrhnRSv2fn6r3q5Fa2M6STQs7MNxVv4Q3UA+lAGcYFljWQEidV&#10;xuxjdjr7VTS2ug4naLfEpPzKcEjHT8K0rmFvs0UbXILEfNH3AJJ696nEDMkUIkMYcbSc4B9KAMbK&#10;MgQSu8TZBBH3R/8AroljkKFIs4Uj8F7c1tW9i9p57SQg5UpkNyfeqM8Map9nCyGTI3cnkY4oApBF&#10;VkiEm+TPODgY+tXMq0iJGu8OdpJ6DPXJ9qrhZ4y5+ys0TfLkjkEdQKZBE0kDyWamPbuOHOQfYYoA&#10;2LrSbf5JxGySdHAfIAHQ471TkhgRHYyZ8vkKOnPWs/T7uZDmZNyou87ck/U04zzTPMsjLGrLkNjG&#10;QemRQA6a/njTyEJQDBXI6inG6eRGYgOMYABIyfYdc1mrc3J+RI/PSPjIGSD3JHpW1bJYStCwDYBL&#10;EKfTrzQBTRLvDNuMYxlVB6A9qkQ3M8IdZchDg5Gcema6KG402+UopNuyncueQRUCeYkrRqjYCEgh&#10;MAjsfeswMImN2jW6ZUYEhXxxz6ircMLK4xKjY424yAfXNK0zwqHyjHqVZeo9D6VcF7ZtMk8cfkkR&#10;8oRgfhQA1oo7h4kRkBIOVz0OOPpVKXT7kARqqCRfmG0jLAdfaqjG3lVzMqLIAdpXgE9qbZvfZWO1&#10;IdkXLDoPz7GgCeK1jbHnMYM8F9vGe3FWmtFBk8m4JiwF+UBsn19uaW/EqQiJmCvKfuv0BX39zUNs&#10;JkCrdBI/MBKgcZKnvigCOWFbWFEZ3dA2AduMH39KP3MkXlSgrcLxBKvOQPWt23ZRuhlbKlCxB55+&#10;vqKikhs18q4hbyhnkE5yP/r0GZmtbT3EAkaMpKnzK+QSwHUe1OmRGYupaFnAKnoCP/11uSQ6dBBx&#10;KYmY5G7JBJ6YqifLlt9iDZKC230IHb2zQBkwWs4XziiyRsD8gPJx6f0plrp9xdS+dbxlUQ/MobB4&#10;6ZH867qz0+K2t91wxYxqJRkY69Qf6VaW3srhVXCxg5KsvykH6/zoA4KRC7+Wq4K/eA7ntzVYq+Fh&#10;cFMk/eH3fxreugILljYI2zG4nqQe5OaFvLaXA3KWx85xgg+vNAHOI1zFII4QXIPPsKlZJQjGKPdK&#10;AWVfu8dyc108iG0R7uAxsxxlW7A9qqx291PcLLDCAkkZVxu4YH69KAMKxVQ4kkj2Ng/J1DZHY1JC&#10;iZ8mbHlKN2Fzx7E10Vpo9m8Z3qeRjIONpHcfSqCaBK7+RFIGmLnnoCvYnNAFdIraJhPGQAc8/wD1&#10;qpSxqGE0boc5zj+IHtj61uS6HJaxn7ZhnGdu055P0qu1haSDdEnz4ByeASOuKAMpog1rvUMGH3gP&#10;b2qvJJ5c6SgMquQDlTjitVgscjM7gEryvXp9KQKjAKZuc/UAHpigDOdyXM1qny7cHoCT3qe1eeIu&#10;bdwXAG4Ag5PvVyeCCN/O27MkFccqT6n61UksvkMyrtBbIIOQfUYoAlF7KTtkYyhj8rdwfQ+lON43&#10;nxlUOMAjHYjt71CWSR2ERVWOM5/pTgqoAQS7jt2H+FAE1vftBceYV2xycEYzjHvVn7THdyKwcReW&#10;CqDGQ2TzmqMcSIGPMhdSqr2BNUYrmQOYJU2yquFP6UAdWxt47aRI418xvmIYg5HqKwGyUP2eNgw6&#10;hT39qW1VZnMABMgXO7PI9vpVkEQuIUYIdvOD1b1oAfbswjVSfl75HR+hFSyNM8ex3WOPaQx6kioC&#10;kT/upT33bc4GemakSGP7MfPk3bVIAP8A4770AWEijhAaWRWCqN2G5/KqpVX/AHkTFYzk+mBn+tU4&#10;o58sVQbAuCR7d6ZHFLHcK2S6MCDnuP5cUAaMahUJjPDjnPbNO8iJFRyCGkPK5yBt6/mKwGnfIIk2&#10;EjGPXH/16v216yo0cmXYnevbGKALOxpFZ0jBCkFVHG2oDAZHQqSuc529cVMmoLbzM2MlxyB0yoqx&#10;ZXRR43aDzVc715xtB7UAEPlW8SM0Z3kkHceeOh/Kqpit7ifziR8/BUjOPcCtB5VDlsAAE4UjPynn&#10;BNRRC3VA4RiXbIXsPp3p8oFeW1ktYQxwYnY7eMg5/riol0+V5SqfIHYYIxwP54+lWJJfLJlkVwrt&#10;v2kkoSOw96aszRStNE2Axzv6jb6fgafKwHxJfWcpU4LRtgE9i3p7EVfu9La4mWW0Kguv7yPcMHHc&#10;e9Ulu5XkM4JJP3o3HBX6j9K7TSLKw1NUNjKkVxt4UckdTjn1q4bAcaLFY0EiOxKHawb0Paq80a7y&#10;0wEkfB3Y6c9BXQapY3FtHI8q7WkxuRWHOD29K5kSzRKWK+apwNrA/KR2qJKwE09xHloEALxMSmRw&#10;AeualhiiupkluF2Jyny8f5xUjGO43zLbkCXGS3BwDVq3tGuGeAr5kD4YsBzGR1GakCC/gjjufMRD&#10;Gp+VSg4P1qsoWExjG90zyBjjvkVNe2LwTLFubyOdrlsjjpn6U60dpAjRRl3wwOOdwHegCFiAPNz8&#10;kjt06AmqKlmfeSQzMQGHfHXPtV4xwRgRuXaNk3EEcBs+lRMkLFY8LIV5UKT0J60DuyFZJ1OUKqgG&#10;GyO/arFqyBQZcFE3ZK/e9qdNbtDvVlZt2NvccdapSuBII3G0AZXHv60BdlwJG27b1IJBx0PqKqxo&#10;8ZfzIjLEfvMGxj1OKsGTNyrABABnHJ/KnLNE4VG5LnBHTjtSuhCJpEjbZLVtrkY6+nrTksbhGdXA&#10;V1PKk4zxnNS+bsYhPlz6HHI9KqQvNLdvIsnzN3PJ4ougLDWlz/riu3BAU7s5B9qiniKEyZ35H3MZ&#10;5q+l48h2SRHcmdrL3/CmwzOnzhQysdwHfJpgVjHuiWVh1XDbeuD2PrVFJIlUgRAksFBK/dA71s/a&#10;HlQvsIKsc46Aj+dRSQJMxKH5CBk57n1oAy5pDtJimGc4zt6/jUgth5Ie4kbcybiFHHNSpbh1aKMh&#10;oh8yk9cCon+0Sr5LJt5wueuPf2rMvmRmmCZXJ37l4K9hn0q5El2Qw2YVckrkYJ9RUwiT7K8cacgj&#10;cfUdyPpSR2NzC4uYZvNwO/UL9PWgOZDFO0CO4QPGpJyOSMdqZJbeWRNA4VGGQAOVH9ac00bO/lDK&#10;uOARgDNOlgkaFB1Kjr3we2aCbsYrT+SsRYEAkrIRk4PXinPeSRqI/LEgByWHX/IqIR+TJv2OGCk7&#10;RyoA71YhaQt5QkVVdeQQOf8AGgLss7Ysl1Z1blgegYt1GKIpJZH2ylgir0AyMVBd3XksojbKIQNu&#10;AQR6/hTZdQkydgDQOMAEbcH+ooC7L8NtamJ2MuCp3FVI5z2A71TaZkmVgp3bSp9Sp6ECqkU0yuy7&#10;VLKAdwHAB7mpEnUqZSA8iEgDkj86AuzQT7IYfJDMxxggrjG7/Cqr2sUEmejouwnGcjPenmYXDNJF&#10;1AGQckjvyPepEaUEqwLBx90jsepoC7EaZbeMpG/mtgggcjA96LaMTRySzABtu0DOAQelM8+GOUxP&#10;brt27dynnHrUasNyMPlUnbg9/SgLsuLa/usIWU7SCDyAarSpJbxqly2c9GGQce3rUd59rhCqJCBn&#10;kjoM9qUXV3HFtuMvGoA5xxnvQNMt2mo3EtkbKTa6/wARPDnB461Cbh8hpY1lVSNvY9RQl4sjrsQn&#10;gBiAPxp4ES4VG3YOVyeDmgd0XBeySSeYtk8aLkMEbJJPpUx1MFN8iEuGA2gYJx64qDz1jcEblQrl&#10;lQjg47etRLEJJC0BG1ugJ5OaAujSWfT57hQN6OPmLPxgj39Km85J7l1EiMON7A4z9Kw7tVt4iQRK&#10;ylcr6D0p91AqKsm0B2HygD5cY/pQF0ay3xgk8ghnQtyvU46YFTajKlyihYZiGGSZBtHHPHrXLM14&#10;s0YSXY6bWfPXK+nrmtG81W8nURNLujXaxGMHHoKpoZtW4062hEm/cxxky9QW7VKLqNyZPMMilc/u&#10;zgY6EVz7MomMSHdzuKsOhNN827U7Iz90DChcnrUi5UdL50scKpauSjsDtPJX2oW7lICPGvmgcAHg&#10;5rBgk+ZnE+GZs7R3JqVbuKeQqp2sFJY55wOv1oDlReF3IxYNGytnnH3T7UTPE64XJ+UfIF/nUUlz&#10;aKwZdwQAHn1NVDcXEZiMcSlXB2YyOBkEmgOVGtbQW4811wqOvbggY5pttbrsZkKiN8smOSAOOfc0&#10;sdzbGcMMhGIIOOOeucVdl8iz8wqq+TtJwDzuPagZm3AIQqrZJbaeSBt/lTPsM1uFJUrGPnGDkkmn&#10;yaiXVme3/dnnK8lcc1oLqtqyI00bHeABggbfcwAAgP9/9KAKDtJauqxL5asA5LZJz0IqYeY0xeXM&#10;qynaOMhR2+WpZjbuol3MF5GX5AA9cetPtVtlKi3be2cHJzxjt1oApyxJcQvB5JZkyijGTx6d6jDi&#10;3jWImVvlwQ/BAx0xWnHJtuJHBAB4BU5GRzwPWm39x9pKhVDOuOQMnA5ycfWgCosgEbQPyChK4POT&#10;/SozLbSRRrNvVhjtxnpRb2fn3OxG4MeVI7Dp/OqS2l0haGR1kQFgG9AP6ZoAvTKkMqkEiQ8rt5H4&#10;96icRwwNczu5kLbeOQf61HsLwq0uTKpCeYOflBzUMqzu6pHHI5XBLbcgqP60AaFrfJ5ykoyzFMAu&#10;ARt65q2NW+V93+tDMBtAGSehzWKG3vI8n+sjk4VhwF6e1SXCQwwhI8sxfcCB6/nQaG3Fqeox7Wad&#10;mGcn5ufpkVVfUHuLhvNlbduwMnPP1NZSukTZDEKOMYJH0qFrk+YTEEzjIyMcfjTuwublxfXU0TwX&#10;S2siZ3/vYUkOB2O4EfWub1PwH8OPEfmv4h8H6HeyTIFdhZoCwPddqAg+tXort0RmdlZmLFlGCeew&#10;55qZJo4pI5XyI9ow2cY/nWqqSRtCvVh8Mmjy29/ZY/Zo1RPN1PwgbR5WO77NPJAAPRRHjFcsP2Qf&#10;2ftNvlvPD6a9puHXZ5OoON2OoO4EkV7vIzS3HnR3McqB8gGTn6d81ZupkddqSs5Ubsrzz2AIp+2m&#10;b/2rircvtGU7LQrbS4F03QYYLC0UADaOW2gAEnqzHuTk+vuC71G0YxpvkkBAbB/MHt1povPLOY13&#10;59R8y1PHI0rPFcbWJGVJ4ZT6fSo5rGPtZS3ZHHf6vKrGVXjQAhlBCn1H1xUU13cZVZRuH8Jk+bk8&#10;8+uaupdW0aeXiSVgMbeuSf161BcyWxRA4kUkDKY5UgnHFHOPnOeuN3KE8kk+X2A9OnaqKxuhDNh1&#10;3Bti/X0rqIfs4cG4CkKu5Sw+YH60XccV4Arqqg870HI9unep5jT6zI5mSSaF2ItRErkjO35sVQkc&#10;niRXLFSOeqj24rppNPeELtuDKd3O85Xb9MVGtmpk+Un5g2WAyF/DFHMaRxHc5RXdgQv3M7h/fz3y&#10;afuKkMDuHv15rdutJ+ZgmJCef3XXFVpLBbUI0oUORkf0zU2NPaxIC7RBUJZBjOFPOD3x04rfsbUF&#10;POS6FxEVAMTtyG7kdgarW+lyX0Kt5LExDcG7kH+YNbNppcU87rGrwP8AKQi8ZyODisJo29vE/9Kr&#10;p+n6zd3QvrwJZRKj+YsGNgZcjIBHBPr2qwss1on9qTsiK4Hllk3Yz2+Ukcjv3qS2s/EsS+VdaSre&#10;eHKXElyCW3En7gJHQ4x3pUsbZrNkieSw1CFAHZyXiJGDyORjHPtXns/DGULi5sbpHmheWC5lZA53&#10;YhyTyw9BntV6bQra61O0S4uDLFEjvIvyqC3bA759axrXT9Aluds9zPc3Mu1lNshWMkdBt75FaWo3&#10;+kRk6cs0YmEZw0hYeXnqmfUCgyJjoy6jY+dpsuxYvnSBCFIUY3Kc52t6UaZLcWNrcWt3JcAs2EER&#10;DDaAQNxwBj1q5atewQW9rp1rbu7RAm5PTauOdvFV5fG3h21cQazefZntXCGIRnEjAn5xwSB60Dux&#10;NOu9U8PyCw064B+17j5N5bg/NjsQQ3t1rC1LRZdKii1O4ieZo3DSQWeTGi53Fvz966JLnRb1GWeO&#10;7ulfLGdgFEfbCseR6ZzVCHV9AtGuba4i1RILgGBBaqWYgjAO5sjPsOprQsx0ubm7El5p2my3ULIp&#10;ncEkxq3UdcD8aij/AOEYW4RZWj06SUHG5ydwIxk9hW7ZalqGlvs0a6t1nRiqm7XyX2Z4Dx/dP5Vp&#10;Sf2hLFJeeJItNWd+I5PLHkup527iOKCGyhHYWs9kbO+jSB4XCRS+UHSRT3BwMA1najHqtzHHbxWq&#10;WlvFBsVHOVKr0ZT13fWuk02wv0dv9EW2tHQbH8/zVA9V5JHtmqE4ju2OlwCS7DEhQ2WMZYYycY4F&#10;QwuzA+wNf2tr51uYBAn7wkhw2/qwPUk9s1p/YE0CB7fQtSMhuFDzRXifeKgdGP3TjjFdDosD6ZqB&#10;tZ411KQIInjVyoSNMDcxOeQat6zqek3Oow/YLJEujjzNyB8MOnLcflWQ0zntM0vxPcTeQLSwkhu1&#10;yZFYqcHPyEn5gx7cYrOGgRaTcXEGs6ZM91G+YPMdhHtz6ZxnjrXpQurOCYTaheQyXQACiKNlVGHz&#10;KSQSOOldFNBfeKNNe81KOG6kt33KiuF3oF4Jbt75oKPGF0/TtQlEc+pmwc5Hk3KeeQD/AHM46+la&#10;WpNovh9IrG5S4wIyCRH8pPuP4c9eK6W2tPDCY+028izzSLsjmUMEbP3lfGcV0k13aaGj/wBu/v7a&#10;XAWSBRMI1B6sx+bBoA8+03TPCutQCXULYxbj5cRjmClAvILDI5qZ9EW01OI6Y0UwuIcBbhwvA6qC&#10;PvZrsPElnpUNzbtfXENludWtZIEVomU8gyHB698ms27u/DU93bqVW5dcK04IFoG6sFK/xEdqAM29&#10;8MzSSLcwQwxJEjCRVkwUA6tnndn0ptlp8JtIVu7q2tolO+JhjzD6ZjIIb/CtTzPDZeSZL1rOwmH+&#10;sjRn57rg81jXer6Ba3cMWh3sdxsYBY2iMjf7+cYH0oA07vxBFqVvLb26PdtZFd0rhIkkZeANi4J4&#10;9qx00DWNb06XVNM0syOAysuTGUHqA2Mk+1b+qaw0At721twL4sqtNLAPJDHgn5cd+mK6EapcbWh1&#10;jVmimdSUFoVjhyvXKvhix7UGZ4RpcNvJeGO1M9mYn2zOkhiy3rhhnIx0rqZGuNFjkTVGmu9NMimQ&#10;zSE+YP8AY6Htk4xXcXfiGC4toraILGgXDvNEsxkYfxFvvBj+NFz4Xt9citn0mC4cKo82W7ikFtgf&#10;3E7kmqNFK+5y7R+EEnlvLOMNaFMFbiQr5vHXk59K5u5tNDlumtbK389Ztm6C3R9205xiRuAAfSut&#10;m8M6nbawbC50uG4DIGWSQGNMDsBngD0rr7abVZ4pbC8sZFt4o9qmOIYAX+Hp9wdsHNF+wc1tjgdU&#10;8G6l9lhbTfDerQMqBVZlOH465BOcdKZB4Q1mGyjlWK5ldl2zWs10sOMDBJDbT16V6JdeKPHulTrp&#10;ekQfaxcptiW4kY4Vf7jLwhUdckVT1bWn8RIHvdMltZhtCujLOyGPqDjpk+pqQORX4eajoam6exis&#10;VuQu3EouGBXnLlegxWW0EczLMXlhSPKi4iJjyw5yCCMc1eub3XYYZbayvCsL5DWdyxWQ+y7h39qS&#10;C1860VPEf/ErijYPGrRsS+OT14/KgCfTB4ZLJHc7r2fl8bSI2ZurO/PPuTXRKllIPt0LWv2aPK/6&#10;NtYnt8xPUKawtLXwlqmsi01pLzyD8sMlqAkZfuGYYwD2qnrtl4YstQWDSZrm1gjJ+9mSDcOu4jkn&#10;jp0rQSkhhhFzeTJp+qXJd4zJKBEoDBTgehGemBkUyGPVopJLT7HqNm7J5gKO8aTnHGAPlJ9Mc10Y&#10;1y10SBJLL7NezCPdLLNGY2IH3VViCQPWqeneK9QW8l1GaGWxs5QDK4YCFWHfJBx9QRQVdGFb69rV&#10;sg0zWLVYo5f3ZgmtfLIx/FuPXdT3nsYpbcW8VwjBvMcwx7ooz0wTjqfatqLR4fFlzd61pWsS3EW9&#10;Qy3kyAbznhTn7vpwKjXSNZ0m/Q3d+1pbDdI8ikOgA45K56+1TzCM2fT7CKVtWvAZreQ7WDko0LHo&#10;XHGf8Kq+fFb/AOgSoY4ZlaaGSRMicdlRuM46YxV/xDdHVBPLo88MySoqSPJHgyMO6A9D9RTra41v&#10;Ujp1reW0VxbCRF8iEbZVQcA7+oOOTtxVDuzi5L3VpFngsraWARoBIyAkk9c99o781qwpcSWNtcK1&#10;nbSuwX7Vc/MzEHDFABgY9TW/q7SaPefadBimkjH7swzoSyMcMeO4xxk9KpatbzaqkOs289pa7lDv&#10;aucEMOwGMdvar5kCma+h+H7v+0GF9rEDwXCForlFVyiqMkFTwuKqb7C1M81hqDXhlcs0mzYzBSQc&#10;MOAOM9Khu9KkWJL6yuBEZlAls5ciNk6fKVB5J96n0u1sNNeK+ubgWYKENBMpnUZI/hXDKG6ZwcUr&#10;oOdEcM8EtrvSxuleNgy+dnawJ/gz1qPXMyRW0mum4EB5HlgIA3Ug468d8Vt3GteGvkdZLiRc7Wlt&#10;Nyoo9D5vP5Cren61oWnm61I/vjZIZbf7QTG7AjB2iTKZ/CpEYMj2syQ3EN1c3MJIISWPlX/u8jFP&#10;a5S2nErLe20YASQQRFTu6k+ldZffEEeJPsepvYRm3jOVAlC3B4wS3AU89BxWddIbub+0NPvLi3QK&#10;FWNwZSxPOGwSAT2o+YGBFFbR6hJaWv224E6japiD4IPzZxjgU66uNBtZZba806N7yRxDF9oUTIB2&#10;O3K7c98CrU7X+iQy3LGaLzgN6wIJDlh1/wA4rI/svxTfiKSSzEtpGMie7Qo53/TPTtnFAD7WS506&#10;GeaS2sysT5VDPJHGh4+by+hyaW+m/tR4rm/1qOJgpzHZO7KSemB1XA+tX7zRrFrP+zJLizLMp8vy&#10;3Y7Dkk/N3wKu6BoeixRRxyXtrFAr+VJvAEkuR055OSfegDP0K9Wzne2hniu08tjPJIjh3VRggbs4&#10;/A1UMlgZ/Mij8i2L/wCsdS+1jzyucuBxjJwK1Bol/bi5mkvLdLaKV2G1wZdhPAIIwqj6Gsy1XS4J&#10;EtruMajdHa8Maz4i3seM++RQBY1RLtFMF7q8flzSDCQHbIgxldwGQAR2FdXpt3BrXhKHTNNs5ri2&#10;ty8LrPIFZipyGRj+g61yGtWIW4TWVtViurgtG8ZfYsbqOD23Zx1GOO9JZ3XibRoV8vUI9KhdSYVj&#10;dZo2kPU/OOSfSgCS51TVbe5FkLZHdVwmwtMyMP4i4+U4A71q/wDCR/ZrmO7v4mMUcYzEFDS7DxjI&#10;4G4+9YSWviSM28Ml/ERcALGsKHMpPO0Dp39K0zo3iuGORlt45hAM+W0imbHXvxxjvTs/IDUub2DU&#10;piPD63ItzIsk8siFGXHVMk5wobjk1bbWr6xP2LfBqLZyrpgybT03YwMgj0rl/Dup2N/C2nahJcRz&#10;vvZ2gOGUL0z/AA9OvNXrHUNK026ZG0a7u3SUMj5GZCeR1A4P0NKyAuaXd66byWHS7KIeepbLXDj5&#10;R13YYA5z0Jx9KdqUehNr0Fpe27hiiedPbE+UZH54wSSBzz+HvWJcX2oSapOtpZfYnu5MqkpBWOLG&#10;CeDg8HOMEV0CQ6hPZ+VLJez2bEOiw2ny46YVipwMjnn+ZoAJYofNX7PfQfZ8MqxHcHZenz45B9z3&#10;qC80rSbGWBrxraygZ8SSiRnk+bG4ZPIBHb1qvG9/4jW6t/DktrDJbDcVYANMQTu+Yg8ADjnrWfer&#10;d3FjJba1pEAuQAjXMkvlbnI+X5SAM496AO31hPD1gLSC2hsL+0l3OA3MoyM7sk5zj0rIn8L2uo79&#10;U07URBbrIjHd8rxKBxyAV61jW+iadYWIN/dmN5+RgbYFI5+TIDEdu1dZYzw3IOkXFxDBa2yCRQFB&#10;aU4yABnB45rN/wB0Cb+xWvrKSG3uI2uSpaNrh/ODEZwc5GPXPJrHbw14wt5YbfTNVhM9p+9WOGLc&#10;gZt2QZGwSB0xwKfqGltOdmlJ9mUDcShG4Bs4zz1J7e1dH4X8LXUivaWutbXcbhCZfLdyMbs5yW4+&#10;vSgB1t4guljSTV9N+1albF/nVBHux0/+sRTWln8QxyrbR3KrsxJDcqMKT1xj9DVK/wDDNxp876hb&#10;X/264i3CaETB9h/3iR+RFYVtrN5ekaSZpI5nZQm9sGMjrkgD8Bk0AWYtKtLVV3XF0sv3kS3CL8xJ&#10;xhcY471l6pol3pMX2q41e6mZwxNskxVghPAIRsFs8mt7ULPUdOmt4JWmYpIxjlVcP09egGOlaNvP&#10;oclvHKl5Kl7vIeVl3Fjz8mTheOuaAMTTvEmq+XEdQUQ2hXy4JWwsnHAwQSetbWqS+J8xz2qqI2UA&#10;yNIAjcdWJA6e1UZ9W0y3SOK7ghvmU8D7xXJ5zjj8BV/VLzTrvTNmmlUg8z5hKSF8zGSo4GBRzAZe&#10;nwQtqPOtQLeLG4EUKiXHGSAx45xWfpFle6oHtGj3t5rMTIWXkj7zHqOPTir1lpukT+Ve2xWyuplP&#10;lunGXHUKM46d6r3d7qKTpFqq3E0USbY9sezcT0O4YJo5gHa1DqkGnm1vrazuokBAdJiSYx04HUj3&#10;rz208nVLkWulzG2uJMKInUqowepfpXe6dLpsvkJcRTwLK6q6sdqAdBz15966BtB0a7v5JIJyog+V&#10;443C+YSOCD2x7UFtGINO1vQsWdldSSmSUk7i7xopXn5Txwe4FcvdN41+2v8AZrI3CRSYWREKh8Dn&#10;nhcH867i60G70K2YWt55azNlBEPNlYN13FsKOe9ZVze+INMu7SJWlnEpAkVmwh7cheAfcnFBVn5F&#10;VNNmuHktmhgttQ8tX2zkNnPXDciuR1pNelnEenXFs9qh8gxy/wCr3jqc969EvUupLyDUZbASmHKB&#10;FbezZ6ZxngVy2sQyWEJm061CRXKYkSN96I+eODjBORVtiPPr3SfEluipNaqitIpEkLEZ56qecDGc&#10;VuW9xpUbMs1xd+fG6hJ4+oOe574rXjv9Qs82F7OEyitGjcADuA3fvmlutNsp7UTSpJFNCQZEj+7k&#10;fxNnrmoGmMmtbrUJ7aaa7jngJYySyqF2RqAec98Z4xXG+NvD1trnhzUJdHYsFlhZQgAJCZ+YDv2H&#10;Sux/sOO3FldTXUkxd2cwvjaV55A7c4rTudJuby3aHSo0iuJOFKsFJxjBPqByKld2ehlc6n1qKprW&#10;5+Y/irU5o/M0u3QvcKT8uCCJDgk8jnAI9jiuRs/CPjXU7ZrbT9Dvp3uidrrBKyhmAyCQpHOOp4z+&#10;Vfr38I/2R/DVhNF4h8d24u77zN8Vru3IACcFyeTkdunXrX3Ba6XpmlWi2em2kFnAnAigjEafkOK8&#10;HF8RxjLlpan9QZNwNVr0I1MZLkctUrXfzP5mNR8JfEDSFkOoaDcwpCvzKYnLAk5B6D/638ueee+j&#10;nJ1CBopX2nYwwxAHOD36cAdPzNf0za54d0jVopFvYozvUodw6qex9fqfpmvhr4xfArwpJ9q120sI&#10;kkSJlIZVAy4+UgDuDyMY4PrUYTihVZcso/ia5nwHDD0/aUqjb9P+Cz8q03Lc296g3QYbfnjGeOKx&#10;2Iactv8A3SsAp/2QeRXaX9u1jeyWUi5KSeU47nHHTtnrXPw2cP2pbbGEyQit0JHXn3r6JVObU+Jq&#10;UJQ90yhIpkKAfMAxz6+n6VJbWrTwTTp80+Ayk9vX9KbLZ/ZpgHHKFlGO9aGmiIfd4yNpH1pkJdDs&#10;vA0MUcEMoO0wAlw3Vskg4H1rFmtLlLo20g2m3nlQ46MXJIwfauj8OxrA4RThwNp9iOn4GrX2IfbL&#10;zkAJNvGOxPb61yzq2u2d1Ols2fWP7NWlGTVbPK4hOS46cgDHPtX64aNCkVrEd3O3b9K/L/8AZnTZ&#10;ernD44ZM4DcdR9OBX6e6IyNBFJklWAIJHXjI/PNfJ5tUacv66H32S0EqPN3Z2EBz/wAB71fRyRnO&#10;KoQnPPtyKsRkNkA187BnqVIltnGwAYz61GzgD73zHrTArSAKSMCqsh/gHAGa1WpgkRzuowx5I4Nc&#10;5eXAGeD+NXrpm3BQcj296527ZlJU8kcda2UDVFK9uTswSQc8H615trOsrGpbftHOR6muk1K4Kry3&#10;Jz+AryPxBLuBBbnJx+NaRgnuaqRxfirxObeImVPkb0PIr5w8Ua5eX0knlMWViAD0BHtXqXiO3nkV&#10;4Uj2gY4J3Yz6GvKNQt0G6J/u9DnoCK9vBU4xZ4uMry5nGJx1hpst9KJZwxTPAr1jw/4auzKPsUDO&#10;R0cjAUr359P1rLt/FHgTwhAl3qs7zzRJxEqMwBcE4yvTp1PHbNeMeN/2nvEeqlrXw3pkmm2XzLHI&#10;r+ZLIo4JICgLz05xj8a9enTqVJe4jxK9VxPofxBNZaVayyaxrEQaIfNGpBOSe3I5r5t8W/GHw9oO&#10;ZNPbzmY4EjkEvk44XJx9K8Oa91bxRcPPqLzO+d21ydvJ7+1eY+L9DuNHv1knjYxEbdw43ZOfw+le&#10;lTwLjrP7j52tjZbRVjt9c+Kt1fyhrWPKt1IHAHbpXGXeu6+4a4trraW6qRnnqAMiuRhaNEBYnc3U&#10;fwn6ZNXFuZSPLTjb1yc7fyNdns0cHtH/ADHa6L421G0aKHUw4DkF9vQ177ps1vdQCSLngEE9T3xX&#10;zEtlPeTokoYE8ZHbvX0f4KtXlsI9/UDB+grCqjppXOrs4W4wcZbOOvWu202DzCnykknjHrWNY28c&#10;bHgg5wD616z4Q0k319DEq7iSOnY1xVl7ONzvpQcmbVh4ZkltxIysN/tWbqGjParhVJJ4BPavr228&#10;JCLTUVVIwoB4715v4r8OskDlQBkfe9DXmqvdnoSwUrXPku/iVNyqnIJOe4rjLkLOMspBwRnFeqat&#10;ZiN3LHkE/WvPLmErIVLc47CuyDueTVicZcQ7AQQfqBXn+s2BureUDknIPpivXbq3LxlVPb8K457F&#10;oSVcZLZJHtXoUdDhnS0PjqUQwTyg7g+cEHqxPUYq7aWtxMRtQlSSCTx06GvXdV8CRXl+95EwRgSS&#10;cZBY9cCmReCYk+d55GJPTuK6vaHE8Oef6fokl3qAttoLkbgF56decV1dhp97oOpxvZo8SFsPGAeT&#10;649q9D0vw5BZMr2YJkb5ju5z6duM167peg22pRI+oriRB1wMNntWfOdFKj1Zt+EdVW80+NVQ8FQe&#10;SOe+PXBr6z8D6rAmkzJe2y3JVgV8ztxggH0GOK+dNL0eG0SNI1EeCflA45HH0OK9i8HPunCOwSJE&#10;J8tv4s8D69ciubn5ZKx5/EmE9pl0/LU9rNlYSWitdGRZ9uEa3GFjB+6fw+tUZLm9tpGu7fUWMUSq&#10;oEowhx1z15/Cs6W1LxxRvO8UsjZaJn2RyIDwoPH8q1JZtMtw6Q2q3TQACRZXyBt54XuPfNbH4czO&#10;juVkS41HTtSkmmZGZxIu8Ak9AuOMetPgSK7ggvdXO+NG/cjYYoUcd2bPJ9qv/wBpaetkt7F5Co7e&#10;W8ip5YjJHB5+9+FY8uqvOkdhfyq1pAfMHlYkFweg3ehH0oA6X7M92kz3kwvxKhRlhVVVEPPysO4F&#10;R+GHul1G7RbBZLe3jVYyHG+MdMKh6hue1c7Ld6nYwCWwtvs4ViyAN8gVh0IOefenaRrzQXi3Ulys&#10;An2xS7mV8N33t02/U0AXdVtrKJ/tdxN5RuZyzxBiZJEz2UDHJ61q3fhjQDaS2lrYQyb3VoWZMYd/&#10;4mYdR6g1jXWqxXcTtZW2UEhKTqC289wMjg/Wr1hdKdOuNPvEuFaA71bevlKH+7ubqSG7CgzNG6tL&#10;61s1b5IWRFiRUYu6KDgEdcnHXrxWBPDdxTXGo6rcraPEV8qV1BJXoML79/etG4tI9Q8m23lokkHm&#10;Q24KsWx03dcHFSWOjL595cQWzS2oj2zJcMX2AtuCgHJPSgDF0rVdNurpGivJJRKQHfZtOxc8nONv&#10;PTFaappc8n2lLtDbK+XVmKbuuRt56+oFaCeGn+yyy3EVoFl5FuBtUA8gll5yuOgrMv8AU7F9PNne&#10;OkFyilI5WgEkKgdiRnAI4B60AVn/ALNsI2bTtMnuRfyPGLtjna3Uqg64Uc5PFbMuq+Gri4isXl+y&#10;GIZiTy+H4wS7cge3NZ+jalqFuqte3EF5BPGFhjiOxCo4bC8MT+FSySaQ8jTWESSTTfuoYJB8qP3Y&#10;n+6PcUAQf2jdz6jaRQQbnt3LkMdoIxlT05zVs/vpYxIhgvrib98QCqsDk43ZwccVnX0GpS3kFvqM&#10;cdmQCkUkQLBlAGQTmr8+ofZbCDw7LZveIVMyzxSblHUZ6ZGPrQZmkuryRPMtz5bPbkKvlgBArDBC&#10;nrnpnJrFuNF12zjN7Kk04Mv7tYhvVyxz0HTAwMmnxWGsW99YT2CNLZwyK0vkosiyIXGVKk4/HOa6&#10;PVdSaD/iWwXcjXkhOXtzn7OoxgMoPGG60AYLW8F9qwW4iFpMYg0y3D4MhXHy5BwP61qwa3Dezxab&#10;bojeWGJkkUmENHnKKOv4965O4tp7ZRYi8N7d3BK3EjpzvOMKnH3R39K0o/Ec1pCmiRaXeJK5WCWe&#10;NAyooz/qyByx9aALt1q1nc382iXWneS5YPO1nhmZzzluOfpms64lvNHaaLS7cG3J3M0mRyf7wz2H&#10;HQ1av1kto4ptKla0VDvuBN8rzf7Tv1JJ4xmrcWoaJBaRXlzKt1MkgbZBkRb+oG4jkZ68GgBF1HTJ&#10;lisHsftE8OCiiYgLuBOQi45PXFMutMs2tbq9kjmE8F0pVFLL5yuQFXjOBjvUy2by2lpqmkpHbtcM&#10;9zLI+cxhmbH709AF4Aqtc3T2Iub69aVNPKqd8ZLGQZ+UAtjJPrQBFq3iA2d7b6ZotmIYXeOO5l24&#10;ijlkHILAcsBznNUo9R1H+2vten+W7QB4fMbCBmbH3i3U8ZFb95cNp8cVzp04vLK6kd/KESyEsmA2&#10;JFJz6Zqm1rqDfZ7zUIrVreVgFhUEMpZs7icclV4NBoT3cEv2by9XljRZnAYF9xbc2SRjgc96pa4k&#10;9rMNN0i58uOC3Mh+b5XLnGGI68d6m1S10RA17cahMqSnaFmhLZxyPL2/drFW8tZ2CRxhPswDSNOe&#10;WX+Hkc/hU8oGqmlKug/bdTs1UzxJHC3mquzGckk9Ace/p9amk6dfT2NxBoN7HaLHE7NLIu+S6lHR&#10;dpPyRgcblP4E8CPToZdVkuTrFmGS5AMBUA7E6jIycdM+vNU9RuLC0Zo7SC5dbiJIAwOAoBDdNp4y&#10;A3BweR0zSasBqaLotveWQOq3+3UInzlXYIBn7oGc5IPJwK07G71CS2mj1K5+2zRTF0Vd0pCAD5Cc&#10;HdweB7VjbYtNtrSdZXf7fhY4Iod8kijg/PnAwOuOa1tD05LKOdbe83Rs3lY27WgZ/mOc/NkDIDHi&#10;kBO100siM7CGBXEyTSuPmkQcFvQEdAOc1f1TT/OtW1lLkxsg8x5S3lxJHjJYKAXJJ9jXA39g9hdI&#10;dAV9QWGVttqVLKhGOE5+Y5BJOMVuzzQRrFq3ia3ZLmbERtASpxjhmGc4B44xQBSm0q0voZdQXUop&#10;wq5yqMhjx/EUyDn0z+VW7LTb7UUQz3YNvFsihnn+USAH+FeNx5/+vSvoOqW6NPb6UyWN4u7ymnD7&#10;2blWH8YK/QCr0cFo+o28WpTGNdoibjPzgc+Y/wB1duexJoA1tXudLtbRIbi3E9z/ABzLIzMCvQj0&#10;3c8L0rD03X9UAmtxZyy2cR+T5TjYeTngKx9CQa2odJsLPZdSXMd3Hu2uyKRsdugUdW+tWrN9LvLi&#10;SyuJpPs9ofMjhKhBLs7ZwDg85GCalopMgvZtUu4DeWkBmtQF8y1kAYvEDhggXdjI7nmsDWbl7420&#10;k1pHplokeLN4JS7My7Rg4AJI6ciutvNEa3i+w6Rcize8KtHBDKGDA5wHY7pAAOrdKdcQXem6c0Gv&#10;LZy31qRHAxjEgjbgqgAALE9d1SUcZc3mhvYQWWnqqXU0ZlmlLb380fKYzgE89eOOK0rOG0T7PqaX&#10;bz3KDyo4rUAFWHUHPPJ9eOak8m1trUW0cBW9vpfPMpRXETHsuMsRj0OOaztPvrnw/LdXMSWtxKME&#10;CTI467ivVT9RjigCGG11vUPOvHSATF2Ej3A+fI4CAKPT0FX4tJ1q9K2D3iQDBP2eFQiKD1DHrk+9&#10;ZU+uyX1w0tpMbCdwWmkViVZiMcdgPpWdb3cguvLg1BpZZw5cfMyuR0AXAx9S1aAbUP8AZMN3/ZEc&#10;4+13D/ZxIUaUKOwYEcBj0Iqrq82tWhezuVS8j8wKCkoIIX+Ed1JwcnFUrjWdXu3hh1XVVt1tSTDG&#10;kOCnYE8AkgdATUD3llcrIkFuJQo3sXBDzMOSwPXB4zQBuRQ6lrkkTWlrN5UQIjEcwdYW4DDLEbev&#10;Si0ilnll/soN51tIYJvOlCrJIDhjyD078j2pmnajJqmm/ZpbSwSyVvmgtXeO4kbp1zj69zWLfxPp&#10;9qLEwKbUSBhbCUbth5w5OZC3rQB0t9HqtjFtvbWG3uJnCxup3kKRuJZup5AxmktXe5khXUXN9fk+&#10;bBDcArGwT8Rk8Z5NcxA8Q8uawRovKba43F9m7sN3U4yeKpajpmpwTWj2k7XLXcnmL8pV1/hOfmIx&#10;juTx6UAeq3urXWl3du8NokUzlVRI5QYwzjBOxQDgH8OevrnwTXMmqNp6bnkADsM7QgPO0RggAEcA&#10;e9eTzrJpM7T2t4Z5JiY2nQldqdSqNk4B/vDr7Vp6hZx25hurGZzNuXchkYsJOBnJyCefw5oMzttb&#10;8RwRXn2S6sruRYwvlpCgSOP5QS7yNwWA4AxgA+vNZstpp9ow1XTHuoby5byvLYs7Bs85LDBz2B9e&#10;Pbko4PEl5qMsx8Ri08mPCrcsZVxn7wjLbVbqMAdKuwazqIsY0E7XzxyFRI8eWldckB17Ke5P3R3o&#10;A3dQjvBaRyatd+btP7iMOS+f7x6n244NSWd1sgjkfYunGMrLcy5RlT+JUU9fyyazFivL+WO+aFrK&#10;5giJJVgUfaBgY52nj61l6p9g8Rp5F1KyXGFO1NxRvqAOCDQB3M9vpenT2smkxL5BP+veRQZCcH5l&#10;PQ+nFGoC9kkjtbIvG0smy4WI/KqSnPQDceD34rmNIutJs4PKmhjtJRlRI2ZS7cZY8HbzWrG7ziSK&#10;C4QI826abG0Angg45IA96CGilDZ67aqbLSFhlTOxtrhXA9ycD6k5qGw1u/sXez+wwTSqCrNCpMmR&#10;8o+fkEjtzWrexadpt1FNBdzXEgVt6xIUUJjcDkcgeuKEv79LS3uLhFSG6ZmErPhU3HOD3Hsa0Ec9&#10;Pbxu9xNiS3eYh5I5gxQN3YKehJ+tdE2keH1hjmOoKkUkQQxqjsWk9SSCVAPPI57Vp2WseH4IZLmL&#10;UPtEuSogwxH+4Mgg89zmpLHVJtVunS22xXEKqVSQfIF/hxgDkDnkCgDnbS4igdIrm6gtDCPPVmDL&#10;uI/vEgE8HAz6UvkWdxqciQ2UN7c3gZy0UuEKgjkZA289wea1dX1KC21exGoBdVu1DI9lHENqEggM&#10;WbjAY8k1ElzCltcW72ULSW7bRbbsOASNo3A4OD6elAGpFbaZDd2trtltxIyB1GJPnXJzvz03DkY/&#10;CtiHw/cXiXQ0u6Vre7V45cKw57E7j82DngflXGXP9mQiJ0NysrBLgoCpSPJ4UnrnOcZHPrVWXUYL&#10;Yg381xbLbyq/lSsX3o/O3y1wAGz1/WgDptOXVrTSZo7llu4Ix5aLEN0skfQMpJz8v06d6bbapogt&#10;2DyGCec+Q+AzOT3BBH8RGOn41FDYwyf8gmIRvIBPFeudmxTyAsf3toHH17VxOr2LWWo7bi5uXvTI&#10;DLKse2BW64GPnzz/APWoA9T1efTry1htbi+lg3FJEL55yDyCOQR/t4HrVODTLGOze0gt1cidUJLt&#10;vlbkbic8bs9Bgda41vEt1BusbTzrqKAEbpIQoQ85O9uoBOQMEn6Vp6X4pUWRe3lWG7LkzhiJC+B9&#10;5RtKqCeMAHA6GgDegfw1pl4lq0HlSq3myPN8rQhlBOC33lU4ALZ56Z74+paTHDeSJJq7JJLGbyNv&#10;LHllW9cHJJHbv6ZwDQ1u71DW9Vto9XIcbUIVUKfu5DjHHJwMd/Wo725l0m6OnW1vBLJNFgDBkKDd&#10;xlsbcd9uD09OaALFpBNa3CTtK8kz4JYr8nzZJ6nOMHuafp9npOt3dxFJfiSVVLAuHRYEUjdy3HGe&#10;AKjks7lPssU8Tu1zHnzQM7cg5QAYAP4imWWv2SpLpMthKmmrKCzQjaXm68sxAG7uBTuwNW30q2uL&#10;37TdahvFsFWJgQocD0XO4j8qwtQsdSNxLd3BhaBGCwxST71PGCwxyD6A1rvcyrI1zZab5CpJuJkY&#10;SF1/uYwTk9uT9agxpOtaki7RHIilWRlK+UOucZ+bHpS94Dipk1ObUP31+9vHHIZYoEG8Jg/KcgYX&#10;npnJrvdO1bSr8vBqjpDcQ25hM8mJJMdS3bqe3JoGm+HVRprO4jjRMLLEwxJcsO6/Nldx6DAxTP7I&#10;utYlSbRoIoY4MMjM4JjdTnnPUjjI5o94DLOn6bBC1hC7yxyXAKyspiVN3HBzntnkYpt94as7FR5V&#10;08oVTvmZhhOhIC9wBg5HqK9Di1jQYi1rdXUbXOeJJ4mPzHH3FAbA9Oo7Z4NZfiaXw3YRTSOI7jVI&#10;FBSORS+8Hn/Vg7QCDnn1oA4CW9SCNrWB5VDIB5jDeZhgHO3BI3c9Ki0vUNUuli024hktp4xuVy4j&#10;kOcjG3HHU8nHFdNb61ol7Msl7ZT26KqiGK0UMZM5H3uCPTAxWxf29pLDcXsl1HaFMtHDszOyAA4L&#10;Z3DPTnvQBh/2bc2bQ2+p2sTzSyKxBn3kKP73Y559fTHSsO7ksWuCzyG0iV2DBUJyvqSOnHBratIo&#10;DZNeMWzK+4Svliq9RnvW3fa7pssEGmRtNcyyRk/6vCb9v3j0+UHkjnrz0oA87061s7y6F1pkUtza&#10;xrg7ZgjZz949CM+lddPPpTR/ZbPTUhcxs8pkPmOv/AjwCfWlutH022f7VczpMxhDSKq7OSfvBhx+&#10;FMis9Is7gX1xOY7SSLKwjLlm/ukrkYoAyfMsrbbcQXDLIYytwYf37MnXqQ208c060tb/AFlGls3M&#10;9tEDFsmYL8rdQuTkHHXiu5TR4o7SS+ay+z6bJb95FjWQyAHH97OGNcenhu0SQvZW5tYAdwljcsZO&#10;egAPf1IpSAjJtdLIaztZCx427S4Djspbpj2rpdPeLXLJ5LuKQyhmxbZ2F0Hq5xjOfrWLJrlz5kJv&#10;ZPJgiLqCELNleOvPJH0rR1FXv4FFpqgdWRMLuMbg4PRV/rzSkKRn2jao2ptaxsunW0KMdqKCSinn&#10;5354HfOKsJptnJdudOvPtsjtvMBHJxzlnPHB9BUumKs9s3nalAcqVeNwql09Cz9D7UXbXdhaxWkW&#10;nyCTzQxMTbwy445BL/XjFNozaLVr/aUFyltqFpHaSs37uYkSbz6Acn9BWhrUd5qCx2l3PsnR8BQu&#10;VaM8ZwADj2NclazS38wS6edLsSbkJJBTHX5WwQOO4zRbanq0l3JDczICFKDzFcybCeDngZ9M0uUX&#10;Kbk97PoVynlpJIoVYi3BJA7DPHXuRVo6rpRvhqW6AXHkhGUncydc4K9W/CsSC+u4pFD2+2JUZfMU&#10;lxyep9Kr3eoW8tvu0yxijljG8zqoUEjrk4z70cocpoWc5uZAsZDKkhaLOVKqfVT/AFqxJ+4uREzo&#10;iJhnTqzc8nHrjtmstHsbNopNWctezwebC4GAisOMgdwaguWnvrNbewt5ridW817iU+UoOOcE9fxo&#10;5Q5TRu7CKBpZYJQEkAdA3ynDdWAB3fL7irV7dwW6Nax3MlqsaKhKp5jF+c4PXP0xmuLeSa2Cxy3K&#10;qqHzF53HzDjBI68eprp9Lk1+0mRlsSPPA/fM4br3wKkbRDJqF1KipaalKF2/8tYVk3f99YqEhbi9&#10;RNzStKACCOGX+7jpg+vUV0P9pyPqfkXloXKDG9c5Q/3tvU/nVOw1nRJpposMl1bbmlM0BICZ5A43&#10;dTzwD+GaCB9zpUlnbxXWkv5Q3K8sCvnOecDBz7V1UV7YTWzyR2oh5O4bsqxbGWOecjpWRY3WmX8U&#10;oS3MCSMwWfbklgP4V6gd6ktLWGymaNGSRZsKXbkrz1w3T1oApX++wuCbGCHfdR8FD0x/sk4Hrk1Q&#10;UQahKlpJGGmkRWL9owPvEjpwey10WsWOmaaBf3kT3SySBSW4RCB939elZ96Utt72VuywsVjfDKEK&#10;Nxxn5jwc0AUr20lhZYJv30IXJZcA7j9OBVVHlinSW5IVWDJGVXcysvTgcmkd2ExtLaCdLeYlQWXK&#10;lm/iJPpWr/Yd9YQAx3TFz0LbN7Y/hGc7aDQeos3tbVCv2hiSJDJlGznPI6ACqgudKnUQW19GksLE&#10;mOFXOCOMF++aknaW8tGsZ0lmljB3bnEYT05GN1QaVYOLdy4NrAgyRwx3DnnuRQAj6XDemKW1IiD/&#10;ACl1Lbge+B/9arK+H7iJ40+1rCUO8KCGyT3OcCtGHS9YlBlDy3bj/VMEWJQP904zWfLp8wDQaom/&#10;ySGYFgWAbqPlNBmWEWe6j+zbopEL7JJgMsCOuQAPzrFvNNe1jdHeO4PZHJUYz68Yro7hIkthaxXA&#10;WFk+QHGFX1z14rmyLi5Ty9QkjeIPt34wcD7oyOuaAKlvYeUYg8SyyM3+q3biqdsPnFXlhuLS7eNS&#10;NPORiFl87I/vZ5q/bQqZ4bdbV2jYgOUOVYdtzfLtqx4hmsbS6EcUpQbFRwo83b6jnn8qDQwtQeeV&#10;JNPb7PqEyjcsocRuuRyAoyDisufSbm2htpbWy86acqpD/cQngEjP5810kOnaCISrKfIYnEzZ+Rjz&#10;kDgmh4bq0IuLC7aYLhASuCMjgYIPXtxQBzbRNpreXKsE0jSFPkXYAy9e3atlIdTlZreGZTbODwFG&#10;C3fk88euavajaXN9HbGDTzbzx7iZNwYAN/vYOahFnaWdtKjwE3IXDSeYdwz3KHjr6UANe3s1Vyu2&#10;R9gjdSWClhjO0tVmeKKGBXn2pFtHyyfdEnc85P6VA1jZC5iEmZJABnIIdc8g8HGPwqO9sH1a6lWL&#10;y1CoPLLMXLFTx3wPyoAgntxcMHhVnjiO/Ynyj88g1M63Eq+WY/s6n523tvLDHH3un1Gap2jf2dBN&#10;HqOyAjhG3dPTjkj9KspqP9pxF5I1vBCNschbYuQOfr9TWYBZS3bzu9wQluke1VY7+R0xnn3qK3js&#10;2mN3HKgmY7QERuvqNv8AOmtIyt5NjKTOcl4GQHPc4bH4YFdDpuoX9nYKssKpsJ3EkJtB5B5Gfbim&#10;zQxZpXHz31y1uYu8Q+dscdT/ACot5Z7+MxxTLdsuQXmVUZc8jjua2LttPlXEkUcqTcl15+cnk59a&#10;yo4ook/0ZNucDOeTxw2e59qQXL0WmzPE0U8cYR12gkgtnPHK/NwSenH6VYXSbUlXWTKKMAHt9M5J&#10;HXrWNIlx034Ycj1Ge49aktZru3tw15KVKrncwGSg6ZyDz+ZosWmX9TtESKMKVXzM7SvcjFYYuHiO&#10;+3Y/IDjI7+w5646VK2uSSu6GY4bGZDEB0/I8ds9KrSRTXK5jXKJyCDtz6dTn/OaT3C5bF80y5lDM&#10;MZPPTpkjjqOaqRSB7gSAvGhUYDKf4umQBgjH51HptzBbSNcSMQMFRyM56sQp6sDg1vW07xlprLU3&#10;USdY3USNx2PoPyzWqGY0l4Q8lpDEsjYIZ2Xblc84Xv8AWsWQyWcvlywnyWOV5zkDt3rpJlD3KywI&#10;srEMZcHHBPGR2rNS7jtxJGUQlzj5X7HqO9AEDyggNaLjdjv0z7fWpl88xqZASOxx1qbTI1kRxKgX&#10;J5ZefyHTpWraut8vXoAA2PTj6VmBjtprN86ksf4s4AGKqTWhT7hrpIhbMxiuZSmSAiFc5yen5471&#10;SkjntwREFcyE7CCMjHUZPAzx+VANLoZturrEx2hmTgKxK5J/nVe5tXUb5VdAcHenAB9Mdce9QXN3&#10;dh1tpLZH2qT8u7ep74I44qo11ZSyRmR5F3YVZMnP046GgzG3It1n3w3GxgB96Ni31ORgUhVYUOV8&#10;xgC7KOCc98kcVO0lo0u4C4Y9uAN2O2Dzirc80UYPnugmK5wTggHpzWgEarZeUtz5PlS7d2ckkZ/n&#10;VJ50SAMy+cjE7hjB3e3pVuyupIZTHcOrqVBQEZB/4Fis1p0lbyIrlIAzncm3ceexzQA+ITRqk0U7&#10;yq3yqdmCD7/40+S8lijlTUDlV4Hy5Y/Q44zSRWOn2CefdSy3JXH7vJyCeeMcVfa1uHxd2iqUf7qM&#10;2WwfX1xQBSWZLsRNaj0GHBwPwp0V4kHmJIFQpn7h3bj9ecUwQ3Mh2IN3PzqvJK98CmTaY2nhZXBt&#10;llPyOyluPf0oAs3DiERSmUmGXnGN3yn8MionhW2/0hCChxtH3lcY6EdRTRZSQRs0lxtUc7RHnGRn&#10;jGeKWGW+mBht5V3c4JUEkH0zQBftNZnKlbWN0jcbWIXdg/3enAFXoRHcJ5r+ZcYG3bjbtP8AvAZA&#10;rAns9RO2QXC+ZGxLAH+H1wB1qOS51LGVupSOV+VNo+mcdTQB1Nq0O/ECmFiT83B4HUAkjvTZVvI2&#10;82KUEo2U3fMefzrmYZbmfJdmaeNt4Yrz7DoKkXU7+3jR5xvfzdjLjsPqM9TQB1Ues6iZAsjGRVBV&#10;lj5OT3A6e1XYzoN3ukur6aCaE5ZZcJye4B4PpXJSPcLIJJJ2VcZVgBnHp2+tRySKZIwrrfLt3Auu&#10;yRAf1PrQBv3f2SO8ik066fcDtMjjKj6Z7Ukd5diZ47yTzV6MyHgg9uKq297NAqMwRGUlVB5BU+wF&#10;SzqrAXW5IVdd0hGdu4deD7VmBeERiiW4RjLEuW8pmG4Y5z7YHasyPyWaS4YqPOJK5U8bjnJYdMVF&#10;bNveTZdRwLklt33W9cZ7Y71buL5ocRafJHEhXd+7AILY9+vFAGwLaB4fLaNNxGCXfAbHGARWBHCy&#10;M8KohG7P3uARz+dS6fqdzby75I45d5y/zBc5+vvWvaXckupNZPaxNDMd5L4BVj6H0xQBiXVs73Dk&#10;gKzjK8Z+f2IrNe3e3id54WZh8rt8y9e4NdteaVBC7/ZpsuvMkBH3M+hFR288MgbTr7cVkXaynPPu&#10;DVtgcXDZX0F0YIkLRycqxG7ccdz0rchnhtsw3YCOv3lbBQgj1rfFgtkDNG7IsSjapO9W/wCA1kQw&#10;JNNvuIoUZw21gCV5PdTzUGhfjSxtZiEto49y5LDGMEdgBxVO3nhWScLGGkbcBn5d469+9UbdXEgg&#10;nXCgsAVByB1AHHrSNBEZU83erAkqR3IPpjnmlKaSvIcISlKyRKXnuP3H8W37rfxL/s5q3Z6VqWp4&#10;TTLTzmLBdrYUc98kjgf/AKzXp/hP4Z6nqVl/b+qy/Z7SNiVhADMxXucN8p+v4Cum8Da3oaeLb3Tb&#10;mLy47eAPbRknkseRg856cfUjApUq8akkonrrK6nJzyRyGleB5raGKXVWRQWLKi87SpOQzZwM+9dp&#10;petaToWY7KVIGXh23Dj0BP8A9avLvib8T9P0KOX7RciNIHL/ADYGNw5BwevXPevgXxb8e7+51BtN&#10;8OXcsjtlnaNSQnPAAbnHTPaumtg+Zvk1sdOXYf305n2z8SfixYW812kd2rSRZLuCFXBJ5PQZOe+O&#10;tfHHi/4z6te3yJ4YfErHakZJ3OxHUbgcdOmTT7PwJ8R/GenfafF0jW0DSrITOAryHHBIUbgQDwNo&#10;FezeDPhF4X0OMXL5vrrbt+0SqMLzk4B6ex6gdT3rKnhIx+I9zGZ3Row9lS3PDfCvwk+IPjO6j8V+&#10;JoTaW8jghHIRwmASVUZJLEj6sa+sfDvhzSfD9pJHoVtDHJGFErFv3s3Tdl+cZI6AD0PttSz2sFut&#10;vuEsf8I+6sbDsAABt/DHHvWBeJNbqwidFKrlkK7g49Of8M1TlbY+SxmZVcRpLY2LIIYfPubcASu2&#10;eSpB6gg9u9Z887288iQcofmYg5PHamafNO1qY7+dUgA8xUX7wOMgYPUYp0iWQhjubJt4YlXV8KCM&#10;dQfriszz7m3ZT201kzvEFhkY5ZtzEOeCTnsfrWrpWhwm78pGBkYchFOOO/sCK52wsbm6ZbW1aVg4&#10;OItwIJPTB7ivbdA0Kw0Cxjnu4pftJUb2IOT26elNUnUdkbwlyrml9x02lRW2lWwLjLgfMp4zwPy5&#10;rz3xx4z0W3tjb30ixjkdj1zjntjvVLxp4rtLG2Y2l3ubaxwBnbjtjofWvg/4kfEa51QvY207SyMx&#10;2uAoDfMAcDvuHFetQoU4xs/vPQoQnKalJ7nbWOjaJ4l+KV6YAuLCSKbb/e8wAn2Kkc5Ge3Svo+O4&#10;mjws0EjDaFKqoZTGONoHoK+afhB4O1yFpvFOswhZHIW3laQgO3AAQBsMAM598YzivoNRqkV4bXzD&#10;Gu3fz83y/X2rz68k5aHPmc7zUb3sWLeytkAWIo4kyUGNp/H3FZ99eW2xIWkkjmILRjGwY6HnpzWh&#10;pVowgMxlikWL51H8XuGHWotTRbqVXlhDQ5/dkAsBn09KwPMJbTVh5e4q9u9sAqEneGx2A/rVyW+n&#10;mmSV5TblsEGP58E92z0qin7iaOMRq1uy7QV+8D7g88+1O8i5DIYRHJEHxKMj5fQ+2KANFZLaeJkZ&#10;9twjMRJEv389Q3vSyRW8TqEuPM+0JtZZOhPQZHbH1rDu5PkPlOscyuRLliMk/wAQ7fpRbqksbzTS&#10;J8pCgEYII/izxmgDqINNvpLWSO32Jt7lsA47fjUkuni8slVz5j42SIj5PHdT1GKxYdQuliISJT5X&#10;JHUSD1XOK2tMhsJk+06fm0uJCdzIS/TnBVjt49qAMR9Es4WEvlnYy8sWO4MO2MYzUk1rp8DW8YLh&#10;wN4KkHAHUn05q9d3lnZ20yXkvnXG8lAEYbyezL2q5DHptxGk97pyJwEUhyflagDjrq5v44HVAxUl&#10;mDFd6OjHO0jse9Qy5lWJZJikW0EMV3L+OOfau5FlaaVcm5tJpPKI2SQyHcCDxkEelPitLKCSNmgS&#10;aH5ggzn738OM8YPrQBxMdkIRLNJsmdjlU5IZT3D9allszNOXMUyNtDxueRu9A3tW3Le6c1wyoixm&#10;PK5GSPb24qNooyqW8zvvX5lUE+W2P8aAM1ra3jwVjLbgA645TPUgdvpVmV9PPlrppYzEg4YYwy8g&#10;ZPTmoRbm2kjnt5h86/ckJ+X6GmT6ezxi53LDO0oDGPIDE8jpnHHegCRNYuXlMbobV9wJkCHIbGM+&#10;mDVtDZySCG7j86YElJmGN3/6qiYX1qqtNJ5jkDKlwfx4z0qyqtdeW3lqzKjMQR1z2yOlAFWZgwSQ&#10;s6rBMRkcEZ/mCKuPert8todoB4KnqCfvbTkcVWF35kqW0Ue9RyiuCNrDqMk8gU2A3f2pJ5JjbOp2&#10;uhXJ2nuM8YoA0ray0qI7bgAN181Sc8jrgEjrVtDPpe65tXEkRG5ct0B6E/Wua1mBrOb7U03mJIwx&#10;IOFOcdcHHWtGPXPLSRHObY4XLDOOOq47elAF6KSCZnniUxzzD5lyfl9wTTrdoBAZprr7VGyEFCu1&#10;8e5zknNQx6zHFH9nWRTtXKsy+vRTzWHayveiS3a7SIIflAU8E9RnsKlsDpWW3SMSrskU48tyAWUD&#10;tjrVhCCz3NhiUHHnwsOOR1Gf1rEsNKhtZVu7m5+aM4WLqCenXPfNbkcrW87XLRmBACeOd5PQZNHM&#10;aGRFM7zlrBYo2VgCr4Gc+/8AKrtzpN7bqLhY0ScseVxyfTmoNPtbOednlKgMcL/fyemfp2q5LbyG&#10;GcgMqQnJOTuOP4hn0zRzAYzi6kuhb3CqSeQMYYd8U/7A1vMhm4RmySvYn+E1uWttNPCLhZhK5AIZ&#10;hxxzTncMJobqNUyDvjGR8w5VlqQOf/ciYJZLHBIGKypkgsB061A1i9pcrunWSKVtwUj5lrTgs7Q5&#10;knkXc2AUKlX3exqwNMsBcyS324oPlTJOQfrQBz0tsguVhiUvu5yvHHvmq00Kufs4h3KCfvA5FdRP&#10;baeoaBSxAwUJBOD745qZJliTG1hx16gn+laGZxTQKmB5TAE+mBgVYiCYMKv8gUnaw4Pp1rpbq1uW&#10;T7ZZwZY5Zk46D+Jc+tVZLO1EMVzHHI0w/eTKc5x3K/SgpMwlihujiVmRx8ocDp7H1rQS0gjSM2lx&#10;IjtgSR4yrD1OelXIY0uElMMDZDZeMnafrjtVW5iuFLCJllhCqxHQgenvQURX0cttCtzLMkqSNjY4&#10;z0rKRCzmULGiL/Ao6g9fx5raI8xfs88ayLIwIz2Pt71lmxEm7edil2VcHjI6A+1AE0MpSVQG8tQ5&#10;ChuG+nPar+XkE3nlY8nG09Wxzj8apnR7lYUlcpOx4iB6j2z/AJNNuGuYwuyIggkvu65HYUATSWam&#10;LzHjwjkgA9v8M1dtNJgjJZGKP95YnO4fh/nNc/I7m4AhV0MmNwP3d3vWvLD9oOd37tWBAz91h1/C&#10;gBV063aWSJfklwGQDgNjsPep4YYbcGaeOSJw5UbO31qG7vIbe4iZ13wqAYyhyVx1q1LqME1oY4Wd&#10;wx3ZAyVPoRQBHcwxRQJKMzFgVLKPvKfWqVvocN0ofcYxnGxsrkf4VdtbuGSMxg4kbgBwRj8feqc9&#10;xqUUxD25GMMpDEggelAF17FFRrNINhQbVkB3A4+tZcLSWcLRuCVk3Dco6svsOma0o7yGW3LpII7j&#10;PU5BJP1qJr11kWFYxvXAJXkE+uKAMuJoDM5nQR5XgsCTg9D+FaTXdgkcVvO/2iNgQXIwUPb8K2pp&#10;YAFnuYAzBcAE4bbXNQTQySOsQSIkkyKQBlR6A9c0AaCWtm91Gkc4RSu1zk7s47dqrXFrsY2M8v2k&#10;r8wdeCE9G9aprM1xIqLFyh4ZO+PXHc1ahCb2i+bzWBIA4z7e/NAuVFSO1umk8tZnlAU4AA6+hP0q&#10;pb2OqIVljYbUOdo+8frj1q/przpP5szhTu2uTx9Mj9KqiO6tb2aOW48uTczDH908jA6GgOVGrfxW&#10;9nZicoIZShAdW3Ek9cgdRmuSjldf3NvIsgck7WXAyeOfStZ/Lhdre8by5/MHzN0KHpj0JrTFvbyX&#10;LLI4MbL5YCLwSfQ98GgZz8MdxaOJZCIG5YBRn5e+aztji4DISUY7sqMct2rormAQzm0SYSS7cbT3&#10;9/yqsPMtojdMhkZTtZQfuj2oAyJUuUfaiupx8/mfLkHrW5Y30scaW1yp+zsPvIeQx7/SqFzeRajs&#10;OxvMjTGQTyp9agutscO+FiqjA2nndu60uVC5UX5rm2uArmI4jBy3RXx/OrVpPZeQxk+feCqo3RT6&#10;1TSTzUS1XEaBMhsdD6fjUlvbQQTPFM+UcZIPYj0o5UHKjBCRFSH4IfA9MfjVuO0lkRxbzqo5JAPD&#10;Yq04sgqnaCdxB3c9PpQbqK2ZGitgAp6ryWz7mmMpWtreZZCC+OSGPIHYrmtz+zzdwRSTy/KQNu3n&#10;b67s1VMyMI5WJ+UAo2MYU9jVZLtIBIsbNtf+A9D61mZkfl3MJkjWLCl9nmEkLjsfrVkJbwY+0uZH&#10;wAOOMH29qhlvh9lMbMcEBTkdh0H/ANep5XtYrWFoSXdyQFGflHfmgBlwYJLcQu5ITDJk4YEntTVE&#10;z7mhYsrAcZxyOOfanRws8gkVTk9MjgVajikAYDAkB6HGGHsaALMEkk8bMZm+bAKO3f8AGpLuSRY4&#10;3WRJIxwwzj2/WqslxarbRJc5Dlj8xHGPT86qwQ2lxILMKWST7pyRgjk0AasMi3LIlpJuGemM4HcZ&#10;9KberbLseT93KuRjGFz05pn9nLZJE0V18jOQFxkqD2GKtOjySExlJSflw2BkAdBQBDbaTbySJJ5m&#10;z5fmUdvxFaMV/axIIom8xsFOOAcelUFtptPtJprWU70xhSuTnuDWNBMrTHzIW81DlyuQOfbtQBtm&#10;6up5NyKY3twCu0cHPUN60/8AtO4kYK8ewPgE52kfQ+9ZCXWqwwzTy4WJR3HqemfpULaqpjEcUOXB&#10;BR92R9TQBrQ2otwJozN5eSGweM1dlaGCH7XCjS7z8gQ/MD3zWO1685e03NAH47EDufzqKOJgY7iJ&#10;2MWD8y+o68UAdNprWUkEhhgWN+rhxuPPrmqSPbxxkvCiLIx3KB1x0KjtV6C5PlwTRhDG6lXQ43Gs&#10;O5Yx3UiKCP4lxzgNQBdt7SB/M82QKd2W3j5SD2zWtc2NiwkjAZU24wp4PoVNc5bzySH7LcHOVwG7&#10;Mp9fpVlkYyqhLPEMJgnjcfT2oAdFplhM7xQSOskZ56MGBqSXS/squsflyNnf+8PO3296beebZiKe&#10;NFR048xeVI9DVaTV0lkVZcPMo6Ebc9+PagCaDRwJGl8tVj4bcX9Paqd1bW5ujNbMFCjnPqeuD71P&#10;L9lmj89wSG4G08p+HfmpINUuba3Enkxyw/dIK859aAKMSMlyLeHdlhvDnkj2P1pj2d+0gKkKf4wx&#10;4NdGuoWErrJ5ZiZvvq3QMPesa/hhnvFjEoG8ESYO0gHtQBClsUDPIpO0HPPXNZ5kRAhbKqWyF7D8&#10;+a6CONLOMRFJMOCA7npiriPbCKNXXcAMHI4bH60Ac1bX9urmE8SZZMHoQetSxSxwSoWQyRKrZHQj&#10;NXrm1tPOPlw7S7EHaM4I5H0qC18wkO2PLIK4f+poAbImmzSjO2QFVIYdj6emartaJAvmIpPX5s5B&#10;z0zV77JatM+FVEIHA4G761VntYxKY4WYMoyM5AJH/wCqm9wHymC4hjjt7Rt6cttXK9Mk/nVgMEtU&#10;jClVxwx/hZvWnWkrWdu0scxQORwRuOaWbT7i6t5YYZEBkONueo9fai2gFGOWJ5BFKCTg5ZTng9j/&#10;ADq3cfZJYhFBKRNGysB0BA96y1s1jYrDcESquQu3g47VaRdSt93nR7lK5RxtIz/nirA6CW2sZIHR&#10;7h4o2kDbMZI+h7CoXs4ktjFbDecYDdN3Pb3qoL0NEiTQCRmAyN+MY71a/tKFwIvswjUn5ueoFAFY&#10;o1nAnyqxVvm/2h+FOtbq1t5DOJDFKRj5R0B9P61Vmu1lcRRE7SeQeoP4+lalvHbQMGvJU8vOVOM5&#10;PpxQBabSbvV8XNiVfClSCQB7YyBnP8qqjRb+G1jnmdFkY42thcEE55zjjt61ZkkttLvUuLQs0VyM&#10;SQHjh+hHuM8Vz/izS4tauY1+0ywwHBQxN82QRwfcN096VR3jfqTC17ML13hISRXD5Pz5yjeuAOKm&#10;tbsyFIeVA5IBPzY9MdDio7Kwe109IZS8jW3yxNI2W2HrnHFRyuBKHEmVKYG3GAT3PtWdijWbJx5s&#10;zNbsCRnAGD0GOv41asZY44CsTrCqkjPUsF9qwhDY3ZihVmjk5V+cBiPTJ6GiS3tvM/14RS20gnoc&#10;+tFkBuqljdxkWsm9s/OCNrBcHOB2qlYQ29o7OqI0p3KQSQenbPtViCK0y1yLkK0gx+8XaGxjkH0N&#10;Z00H3y86uzYw6EfLj0NK8R2NO0g+1Z+fAGcBxwxPT8qyxYtLcGW6I3AlSGOMcelTW+9V2iQ4DDLD&#10;kYPalaaIXrQOAxxncvXIA454oFdjLjTl+yeepG1Dk7Rg5J54qFEMwXYqmOLkt05/vcc1f+0hiokG&#10;0KP4fusD2x3xVNZgpPkAKm7aV6Fge/r1qgEFgZYxcCbe5Y4AHyjB9etV2iIyWXLE4Bxjjv7GoTDP&#10;GglwzIzEkL95M/T2qdWksrpUMxuIyARkfdyDx9RQBYV1B8yFAMcqWJGT6e9R/aczs+0KmAmOgVup&#10;NSRao1xGI57dVUf6tkHcexpNqXWJoJtsYbMoI2gFunJ9aAFNx5DYKgow+91DIev5Uiqi5YEGP0B6&#10;g96V4/MkEVthtgJ5/wBrk49RRGkYR2mUfLgAE8c0AKYVSF5kKlD1x2z2p0bRwoUvE/dyrw6/N+FM&#10;jNkBKHh278fxEL+lVYFcDy34A5KKcgg85oAtW62cMO2BWYjgs3J69MUnlxxtOw4yuFA9/QVFFcy8&#10;zEjAYkAf3ale6RZVcgiNuDxyhoAoRWrqpMYO1hjOeARVmLVpjGsU0cTqMKexAFXEEMqTygblQ7j8&#10;236kVMtvpDq0km5g4B47fTtU8zAo3eoQ3DPJHEysy7GBO5cDpisua1knxjCHaMA8An2Nbj21rJMx&#10;h3mOPpk9faomNsS0R3JKvT0OenJ4o5mBnwW+wqtxsdF52e/rViRLKNvMuSu1W+XnoR2q1BZzTxqI&#10;9hkJ6seCPUN7UXelHzVhlCy/KchR1B7g+1SBEtraxt9riYg5yyqeef0NUJrOB7gvARyc7uxOejDp&#10;Vy3sWRWEaksGGBnt6ZqhJaSwyZYkKzFig6jn9aAJWiikliV5RGUGcL6emapbIZpDJK7NhioAOflz&#10;WlbW8Nw3yvtDBgM9KgbTPOHnxOsaqCDg9Svf2zQA77JCFI8wE8FHA5x6YqKCUxSK8eDh9hLAfd71&#10;JBBHJbDbI7lTtyRgDNSrAMkbg4ByecdP/r0AE1zb+dsfDLkkjjAx7VObmOYCSMISVAVGOd319Klt&#10;TDPNLFLCiMF69c571AbGzSZcxsYuM7OTnuMVoBUt4lUuZcq0ZxuXpz2/ClFsYzn7qBehwc1dmtmu&#10;4f8AQgyxo3KnrgdKgVdSuIzFbAbI+N0hHJHpQAqeUZArLuG7GOo5POKlVWRzBvwqtleecdqilaay&#10;Qb9itIRkKRlMdx9aWJoGUPNKQFPRh8x9DQBZeNF3P5bOrZ3KD82faqGm6j9unktUhkttmTGsw5YD&#10;61ZkmgwWt3Y5PzL/AFzUgsJLqVL2OXakilcZ5RsY6igCofLjLRuQzPkq+O5GevpVxI5IQhmZNs3C&#10;sMZbAqvMmFhgkHmNGSp+bueOntT4LVApMyu+75fL67cHJIPagCu0JS6d2LM0gyCeBg881dV3jj3Z&#10;VWyWUHnI/wAadcWsgjPllgijYQeccZAogGnizMckRZ+5bjdx1WgB6GKVTcDhjk44xnuWqnHJHcM0&#10;LeWFwcOmASaqssSoxjDqM4xzyD0qF4pChRYWXysM2AeBQBbhgdHeMY2kYznccA85xWyLZ5pYoZ2S&#10;NYl4lXnC4PY1ieaAiCJfLx29cd60UaFSqT7vMmY4YHhemBn3rMpM1DprRAyRzpJERuCp989iao3C&#10;M8kT7S4RfuHgEc4yPY1PG0LMcNJExAAI46duKrxXUEqukc5aaJThWU84PPI61XMyhxaXaxaJgdxY&#10;7eeT1x6Cr1vBDID5jgdC25gCueQeay4r+6hYu8alXVucE4U+1OlkN3bqVwCSI5SOCQO/NHMwJpnV&#10;JTArEREnAGOT3x7U1MkrIkghiQ53ryxPTH5VELexbbEZ5EcMoG/GRu9PaoGnWwleG55VXyhHPXgG&#10;pA6Bp9LhZZPPYtjnKFlBPsOhpJJ3EgcfNnADR9SD3I6VRlZUuIZbOTcAmSOh+bse2eKzvtbzzCCU&#10;lHAK5+6Tj3P0oA0Y5rxJS8dwpVwQVAxhj1J9/epkMrbGiZJW5Q4Oencj196zCUaHzIeFAKHAzkg9&#10;/erkMlrtDRkRMF3MM7QMdQaALhaRY2lK7WjPzIuNhUDr9apF7n93cI8kaMcqAcqefSphdYYpHIhH&#10;8WCCpUnr9akkkuSyR+apXO1AQASuOhx1oAoTE+YZ41GSdxyeCfpTRbXM9xG0ZCjIMi5wSQeeKJpC&#10;rnyxlg21h1H0HHeoxM1pPhhtjmwqSEnKv23VoBIxn+0vFcKQu/EZIwePT1qSOKSS4KsqsB/Ew6L3&#10;/Gmf6Qkpa5kHlxDc2egPYjNaBnhki82Jo94XduB6/hQBlNHb+YsWDGWyQSOAe341II7VspKV+UYP&#10;zAcj/Gh5iQZPJ8wMS7Hso9qoz21gGHnh2Bx8qnjPUE0Gg9Y4Vu3RGUQsu4BuRnPrU/2dklMtsCrK&#10;DuVT8jfQdzWdNp1srGaISBCcAtwAKsrJJbBJM4iL5GDz7n6UAWo55VnOIWUSkckA89PrULLLHKxl&#10;ZMZO3GdxOfenSag6sHjjRy3dhyM+hFUJdU3/ALu4RctnDLwQPoe+aALkM1wJyImPKZI7k/jTXuQ0&#10;DI6OXZs/3vwJz61QPlSq0cRYsq7gWOCSp7Y5oi8xRtVfNDJknPzKR1oAvNIWKzTIwULyQPfPT6Un&#10;mx/KkbFWJ3EL1zS+bCT5bA/KASuecD69eKYu1istsDGwJB8wZUgnjgVmaFy3Uo7byq/KMhvcUxVj&#10;DyRoMsGZiQcr1znH6VVuROzpHM8RTPzCPvjr1qJJZImz5fyseNvTjrn8aANGRFRQyAKQeSvGc0+W&#10;/jZvLbBT7pyOeeuKyhcZLEKW3546/wD6qewMQD5JPJwOWHagLmjd3L2ZjFkZA0ZA3k/IR6Y7+3pW&#10;j/bUrxDdCI44hgl/9aO52jpj+dcv8u1XEr4B3OJWwCT0x6ipZplbAL7y4DHByo9uaA5z/9PU1C2i&#10;1m6trW2luIxa5O6RDHKoUdFbB54x0rO1OSG8ji0+2mSJNmWdmBlkZO2cjk5xW9p03jS7t0a809Xj&#10;QF1mOESNSMMT1y3Oe1VbTTYrwCFLJWeBWEbu+2QnqCOnXHtXC4s/CGT2NsbOKN9Kv3tZig85biMO&#10;4cHopxwOaffrrVlK05sLO/s5sfaEWDZO3ozcHitqN9KiRUNmyvHGscqxszCI54G7J45rnL69l03U&#10;2s3s7pLxAHHl5kLRn+IDd6UcrERyaZYzyPe6cwQx/KROxVA/+yOpxVmLSfCktvKviO1jl8j96spO&#10;FZz0GfTNNl146xcSCeaJ4UGQJkMbow6DBxnnrWalnPdtHKBGgWTe8UrsqS+mOvy5pWApv4V1e8mk&#10;Gj2BGmMNwZbwBAo5BIJ5FbJ8QXGhWdpbHTbDUYdwVOWV0fHOCARketaVq9tZXKy3kEFhH9wKJQqH&#10;0OBgY9qq389hc3ZX7elqi/dSGLfuyOPmXoaQFISz3bedpnhxWuMOZSzqxRf9ks3P481c0eCzvdPl&#10;iupmWID99AsJfDddvIzuPTjin6RpWh2N++sWWoXcrKXMkYbB83p8w+UbR3FWV0zWJriW6t5YgnL+&#10;VBKEmkJ5+ZcfdPua0uNlDTpbMTPoMH9ow2zNiITxqVXd2OQcr+Oa3P7Il0TWU1Lw+3kToDvEjgw7&#10;duDvHYk8jNJpera7ctJoDWtrtYF3mCEtAC2BuYkqW/KsDRLC0vdSv7G5+3xzW6uZD5gWMspxwrdS&#10;eo7Vm2hHWJq/hoTX/wDaaXCz3oBmmtArlnB+6hByF+tZkOgRXFwpguFFg2Xkn5L55OAM4GO9UrjQ&#10;P7GtrTUWliMcpZS8siK23BJ78kYq3Zahbz2dz9h1ESWr/u0YqJNpPHUHoRWYDBf6hKTYxao6wbds&#10;YNqoOB6/eB+tWHsZbe2ks5dUkeznI8xMeWmOefcCsk6feu0d3Jqlu8C4bbIvl8Dj5SPmNb9npus6&#10;hcFtKeK8R+WC/fA6EDeQuPWg0Mz7JoVtcQrbyXM0gP7mSMh4Rj13cYpdU0uK5gaKCW4QT/8AHwpR&#10;drn1DKDx7Ctiy+H9zqt0Y9VkXTYgRsS1be5HozZODnjArdkh8P6Jqa6RbSsDHCMiXJYt3xngZHPI&#10;ouB5tBb6rpMiWx2XGn7sG1nBaQK3G7aBkADpXevp2jzacnmWsItz84RYvLUkd+gG4dMms6eeOHUp&#10;ZrSSSe1f7zHaXbttRvlzjvSXHixHihisGSV0fZ9mJwWHo2Ooz1ougOasL29spnsdP0i3llkJImlb&#10;91s7Ep0Y4qrbanqo1NopoLOCe4BRmWIgBVPQFR1r0eOawv7ZGv8ASxa3QIdZ7ckIPqq45p97qMJt&#10;FsIJDbSSSYHyLICG4JXgstBmcdatqclrPKY5PJjy7tdIy4AwAoC/KCPpWRHp2halc5uNQtIGjO54&#10;7glW288Bj8vH0rsnnvtJvhcXst5e2Of3sQi8yNojjJ29Ae/Aq1rFt4cvfKUQWM0HkGSCSWPLBWzx&#10;8v8AF26U1bqXY5BLoafFC/h+5N0xygAjDhemDhcj8a7601LxHqGmxzHVLqEkbJYSgVhJgZ2jHAPb&#10;FcFe21jE9uNHvI7XZ8pbJRCe/uP+BVvXeuX9nZQ2lnIL6+UfM6uDsQdxjv3FP0Icb7EXiG01f7db&#10;XF7FdPaxQCOWZpGVuT95jnjr6Vb13wf9jtLS403xNqdpJIVaS2Vz5RQ+jchSueprFgv76W2ayvNQ&#10;dprwZ2XEb7ipz0z2OetXtHjgsYhFrU8qWO7ll/eB5B0GOWHuelHqCjbclMviyy02N9OkivbKclbx&#10;JcO+3+Juq4HuKLeL7bY7NL2IztuUW0pwQP4SCcZIrQ1bw/4JuWjvDd3lvGVCBwzRRSL/AHflGeet&#10;X9LOlaVp00GlmOS2jk3lmk3hwexJxtx7CpAhGqeHNKkeDVrG4eVSoRoIRI7r3GeSDnryKJdb0O/v&#10;FttL065mlLBg08TFYMjl9h549BWfrFlYatbm/wBEixOvLKsjfKccsN2Mj6VpeEp5LOVX+3zzSYLL&#10;HMwEcQYYLMWK5x2ANAGW2lT2+nTfYL+C6eWYsiJFsZQTkkq2Bkiq2m+Hm1Ayyajp07yJkhpCyoE6&#10;f7ufZa6rUfEui6pqptxdXS8YlnMYihkAHOwYLHHuKxdQ8XXFrpsMXgu3nkjZm857hGaA46tuOB/I&#10;VoF32MG90JZbk2NnHKCuCwX95FtPAVsDP41B4f0O50mRZLrzJ4mdhIkWZIgg5G9CMY9eM11sev3V&#10;5Z2t3BGI2xskhjUBy+OTkMQFPbFYthd+K44o9RtbmKCNZSfLERZpxnBG7DZI9MUD5mUPEWh+Hb9k&#10;E3h/92eFvIg8EZX/AIBxjPSp/wCxNP06S0027tX061ZPlxOT5uMff5JGc8Zq3rvibVRs0nWLQ2qs&#10;DKJWk80hDxgBeARjGKwtKvU8SBotKVL24hUtM0vmL5K9AWLjGT2FZhdnS6j4I0yxVbqyjS4Vyv7g&#10;uxb5uyt0yag0Ky8L22qNdXOl3On36yHa1y0uExhTtHIyfXBFa8eu2kFpHe30Elylq6R7wwjDytwS&#10;vBUhccZxTtWvfGWtzy6vo1nY3mmLiExXkhWTGMsybCVII7g9a0C7NzVdIuNft4orKRlu2yi/awQq&#10;qeT90E7uOD2rjNe0u7sfL0/VPCNzFuhLC+sZ1l477j6d8NzT9S8c662jwKkfk2bIltJJbP5twWPZ&#10;TjHOMH1pltcan4tt4ftlz/Z+mpvtR5rmGdinTKqcFs/U02yOYztLtLiznQQFXCAstvMCZAMdM+p/&#10;Kp5NYtBNI99A1vsDDebZgwU4xhl/+vXUw6fPpWjw6naaguobGWFmliwzOOdvzfNgD1qvrH9o6ohh&#10;gEVvGFKsnmZDZHzLx8ykegpXE5HGS6bp15dw39tNNdqB5zW8r+XESfuruAznNddbeLrX7RDa6naN&#10;bRKoRxc7Zo1B7q5Gf0rEg8O3Oob1urueG5K7khFu2xiPuqrYHyn3qbVPC0ehvbt4ojN0JEOId5EQ&#10;28hRt5JGeaC0xt94j8Iax5mjLa217ceYUgSGPY7eh3oOeveq8eu63ocZ06fTfstvGQr3F1H8ijOO&#10;CCNwx3xW5YW2hGVrTQ1trK5wpV5CifKVztVsBiPUmodY0l9Rle+1Ga3vESAQRwxMDGgHOefv59cU&#10;fICDSQv9pm8fVbd7SWNirRyLnnOMDI5H0rKn1XXftMtqbr7dByERhggNnDMR2/Gs6SQ+HLho7/Sr&#10;e50pHUO0iHzAsmPmTbgiludQ0qK/WXRLizltGwotZozv+bGMgYbig0K8U0TW/wDZ+tStdQ7y4kst&#10;iplTnaSQvB9RWm2k6Rd2KT2kktpDGwIYqjMCOACxOear3HmS3JH2OO2szIBujTySwHUAeg71dfw/&#10;a3ku+2lS9cMT5IlMbY9F6DigDG1DSNQgtzcWdvPfq2I/3YA3p6kLk/XNUZ7CVHhtrKJ2vy6yFDhG&#10;3qOI9/GPbkH2rqtK0K1lklmj1K40xLMA3SNJsCBuuByCTjGCc1fn8TiwkWHQoVuLJJwVmnDK80nV&#10;i3TA7A9KAODYavr8UdjrFuh2yEAltp3IcFWO45OO+KSXQoY0SEGeMtlEE3zpEqDsR69utdpql3JP&#10;cmTW7SCPEfmYh+cqM8qxOP8ACuc1e90nULqOKys/ItrRcY88uZQ38RCZI2+i5oA402V/c3il38kR&#10;MyxTh2DRouRjAxtH0610S3Wt6tcwy3V1JfJEnkwgr5KIWxhjjO7p/F1ra+xKunJd2Ma2e0s79XDR&#10;gfeO/nBx3p0OpRa1GsVh5a3Khd6xcK5HCgMMAnnt0osgMI2A0tha6hqskbzApusmBiibtvwN2M96&#10;07vTb6R7CwtZ5Hmi+b7Tbbt2COASSNuR1NbNhCunW8kojt4rhWIeOMqJG2jsDnjPUVCbqAIbzUbw&#10;wQbTutwCzzhuxIHyk0Ache2iWl7OIhLI5aQbpGZgsaHDHOfmB7H0rftdV1GPSI9Ht714oZWbLK4C&#10;AEnOCRnb6e9Y8niGxhkkSSFF81Q0aHcQq88ZPHJ9KVNWubiVF0ySKRUZRIfs+I0TJG1i3OOe1AG1&#10;4f0vVdOsporV3tby13ylUOfMT7wUnPzZHb0rTvde8M6ldLdeIdIuNQSOJI8zAxGMjnMMaMpC4PzZ&#10;I578Vmrqc2qM9tq9lvjiysRtNyI745OWO4nqM9PrVrT7uzj0y4t7iye9V32CKaRg6hQW4wpPQ0Ad&#10;SlvZ+KVhPhRNOuoIIxut3LNPEvb5XbHP1+tczfWUJuJLW7u20raT8sUX8PpgdDWfp/h6HV7H7Zp3&#10;/Eo1W3ctIsE8kMcig8EsMlW7AA+568Z6ape6PPi+LgxkmQu7Tibd1LEjPPXmgDVL6jolz5ujRHUb&#10;YgMGZCgfb14HB9q0NS1W6giiuLKzMt3eR53TnyTBk4bPHoeKwYfEVnJHHZw3ZW4k+fzEibajH+FA&#10;e1athFqFzepdanNBJFMrqol5LBBgEhhgHJoA0NE0zTxMs+sa35cbliypIEWNvRYzlmH060mow3UU&#10;sn9h6/byQRrvkE1o0bKv94My8n0rjV0+6Oq/ZrW4EEsLCRZipMZB7YI59s1YurBtXkKajPcnDmPA&#10;UIshPYkcc0mjQ27DWZbi9t53kkvVtEYOp+ZMBdw2jpkg/nWxrGt6Lq0lha2cwhMDeaYWQrtJ6hv4&#10;RtPArjpNG1Cw1OC0sCdJt71CGnjPmM5A3EH+6a0NO8OwW8NxftJOksD7pUc+cZdv/wBc1LiS0dFp&#10;9vBJI7pbq8w3NwPkbjHBPAOPaqN3NEthbWWnWqRFmYsZpC8uT1OOAw46muavdc0KYOd90zqxVAhK&#10;/U7RzjHpxWfp01lBFFPfPc2EbM2ydssZV/ujj5Tz2pcpJ0g0+6uPJnghWII+PPJx846bewGRXTQN&#10;fsEWbVC7w/NOojLYI569T/KuC1XxdpM1vaWHhyZmnhPmbljwN2cYfd1J+matWd/rloh1vUrp1gkH&#10;zGKDK/McZY9cA0coHWxNZ3q+ZJOJ7bcN5C7HR/dcZ61XvdVsLd5LGayWOQLujuA5+YDpwMkmsezt&#10;JtfjD6ZcxvAvG1hsLjPXaASD9QK4rxBo9m7fbVS6t7uwJ/exMcYB59f0xQaHrU0PifxBaxtLF5Nu&#10;E3weW4iZMYAVmPOMc4rhb+/uNItJ0kZ2uITtyjF9+Se56D3qg2ttNoumKLq43QkrO6t8/wA5wCcc&#10;kDpVxdC1SG6WeC2nubeRNwlLghsg/wCsxzgGk2FkR2niC8lgZ9GujbrKeI7k4cFOyg54PFTSx20D&#10;Jb31w08jKJWaP5fLLc8Y647VpT+HbGyt2863iUzKC0r87TjJCsd1WrmXRYbMJZoGuUjA86NeOnQn&#10;IB460wOW1GPVnu1v7bF9brEFQyo37vb1LZPOfau20q7gm0+Sd5oDNcBPPTOSFHBwOvc1UsZfDtui&#10;Q3NzPmUYly+UBP8AL25qGy002+tyTaWIJLGQja0jD5MdSAeTzQwOkW3tZH+wwZdSM735zkE4U84F&#10;d18OfD1kl7LqrojJG7I4boCS20A8ZryrVLvUJL3ZE1vKX3KGhbBAPYjmvZNBkmg8MvM0Sq6ybzg4&#10;zjcAO1eFn1adLCNx9PvP1rwjy2ljc8pxrpNLXXyWh3WsePdG0K48q7ukjYAb/MYKFUA8fNgV474r&#10;/at8AeHGFnJdNcuQQBEhbB9scH8TX56fGjxz4i8UeKLjTbtjFbRyNhQ/of4scD8RXldvpb3r4t18&#10;3I5JPJAx3OK+OwWU+0pe0qvR7H9W5rjZUqip0Ir1sfbevfto6szJHodgjK2Sxc4Kg9MADH51x037&#10;TN9r+mvpfiKzXfL96XkOMH+6Mg14Ha+GriJA5jYo+OSOc+nQY/Cm6h4cmUmSNSEbneVOVK9B2zmv&#10;ap4ahS+FI+QxGMxE5P3vLocX42/s7UNdvNT0v5luJTJlfu8rivLmYNJAYvvoXyCTnOeh+temNpt1&#10;DdGILmNgC3HbJ5H1rU0rwaddtrhLAAyxAfL3we9e9h8TGnBdj4/E4FzlfqeSapLKJoi6rslXOMet&#10;W9MsFMKyhd5Lsdo6kAV0ninRHhkhuYVYqqhH4+6QKi8L2vmXEPJG5tu09DniuueITVzw6uFnTmae&#10;iwy/aA6Etv4yR/d6gVseSqai6gljKN5GemetaZsZNM1A26xgOH85Rnhkfj5aguLXyPEFuztiMoY1&#10;9S3XmuKVTmdjspRZ9cfAYf2Y8MyPlt6gsO4yCMA88gjqK/UfR54pIFYKAuBx2Br8pvhLHIY7Z9zK&#10;2SfyP/1q/SHwdqj3WnR7j8ygcexGQfxr5fMJNttn6BlNL92keriXc4VTgDnP9K0In3ZZeMdvWuUF&#10;wx+U9fb0rUsrk7trV4nMenVw5urOE6kDjj8ahyxHJ3HPapCUJ49MgUMit83U4x6VrFnBaxlToFJB&#10;BGOhrnLuLexJGeMV2LxDJx06c1mzWqlSBzk5ArsjMDzK90sS5DcEdPTBrg9Y0B5lxswwPBHTNe6y&#10;2QKkbeW6n+VZb6UruQy8N1/u+1dFJJ9TM+VtZ8MXcmNkf1XHT3rya/8AhR4o8QTm1tIDDu5y3AX1&#10;z9fTvX6Gx+GbIDdKgbPQ4xmiXToLNGeBQo4yoGOnFehTnybM5pUVJts/PXTv2Z7S2gd9auJL55l/&#10;eKw+XjJxg54GcVwviv4P+DrBCohNpsGwyAYIJxtHHTucY59hX6SassU0JAC+YoIz/Ovnjx74es76&#10;yMHlbm+8CDhgyjg+55Iya6aWOqKV0YV8HCSs0fCC/Dy10+HfYzpOc/PhRkfrziuf134THxNYFJLp&#10;YU7NhWYH29MV75qPguGzhJiY7xx6nH1z2rzu90+8t0by5HAHUf1x3xXsLETn9o+fxGWU39k+Vpfg&#10;ObNtk+qCRB90IdoXHrWhZfDnRbFP3wSZx7dT7mvXNUt55WI9evrWOLSUgxryT0x0FdVOpP8AmPO+&#10;oU4y2OFbQrBBtihVdvQKPmxnsfavXvCmg3tzYNcmFlA4zggEDpg+9WPCXguTVdUt43JRcguduMDP&#10;P4GvtO28J2kVitjbRhIcAgDgdO49adbE8sdTaGBb22PlvTfD9/LIQ0eQcAHHevoXwH4auNPure6S&#10;MOYzuZWGMmut0nwisUx3Y2ZyCRXrmjaPtUIq4C89K8jF45NWPTwuXvmudLZXS3lriWMRvgAqOlcj&#10;4k0iK6tpQQMDkY713Z04xQAoMbhnI9awru2dwVkAII4rx4Vne59B7C0bM+HPGGntZ3UqeXjaTz6i&#10;vJ7mFd+5hhj/ACr658caAJlkmZcOwIY+9fMWqadLa3DxSjGO/tXs4epdHyWOwnKzkjbr5gXj5uoF&#10;YV5pu9mY9TkEe1dr9nZHVuuO/tVd7cEMSD83evShPQ8irT00PIhY+XM0bcDPU1JHpKyDI6A8kCvQ&#10;H0wOwBAPPcVJCkMalWhBYdvetuYxVJnM2eljzI1RcuD09a9GsYJFxF3A+ZayVlAB2xBW4zWtZEI4&#10;kLZ5GPf60GqgdRZRyH5GBwT34BH19q63Qg8eswPGPlJBA6dPX61x9lMzxsPyGc7sdxXS6bM0E8b5&#10;BBXuOD7Z9qwb95EY6lz4acO6Z9CTXdsLeGw1ZY3lhXcq7CWJHTnHG70rmr6GF4rFham1u7mYxvJC&#10;SBsz+I5qil9qds832G7KW5i8whId7lQO5IO0e9X9Ojc2MU7z+TbToJAqElmx1Jb+HHqK61sfz1jK&#10;fJVkVb9LeKF4rqJsWudkYBAkLcEbD2HrU+njw5fxPAtkti8eAZXYgOe4A6Aj2NS6dLHYQub2+Fys&#10;8y4WZyfKA55J5P8AKq+rW+neKvMhe4AVNxh8skrETwWbAwaDkJI9Rs7m5TSdSgdbIKTbSJl1crwQ&#10;CMfpmqlt4H061sWvpJv3EzMwSTLYGeAcY/EAE1oXWkR2Ntp+lGRDbWjeYOQjEAfeYnru59Kui0ju&#10;FNyBJctEnmQqsm5lUc7cA5AJ70AUdvh2TbpWkS8bgzQTMV8xsH7pI498flWPaXktqbuO5tJ7y2tW&#10;ZkigDGBHXGSZP4sf5FdhPdLrUqWWoWAF0mXzOoilOf4YvYD1/Ot2GDStERLOOJrEyZPlPIZIpFwM&#10;7QTgk55/nQBwMdxqGuSRzWt09jbEGZvK+RmbqFMo5/Cuz+032nWhhC+ZcXUX+rbceG4Lluh/Go9W&#10;Wzgsvs+3yGaIsluy4wwzgqV6fjU2m3d1e6S0NvMDCjCOOR1O4kk7lHsKDMmMdreor38mFUKqtJMF&#10;dGHGFAPesz7JCY2tpikiiUZQcRNgg7dxznPWkvtB0eMvqbyJG6xlZlQExll6nHO3n2rQtbZDYwaz&#10;pk8UkSI/nR/MI2ZepVTgZA4zigDDvNLsob55LK5iSdT88DDCQAddjtjJI54GKvW6LFa+auJriUMv&#10;mQnaip6k8LkY4qhCIy8t0I3n3fu8Y3bFfPyk88kdDVS88O2WkPcyWsf26J9m2CSZxsYjLFgNoI/G&#10;gTZ2OnWVrqVjc2ou3nkBUt8wGBg5C9RnPXHWsiyvYLK2utKZ7m4klbZ5Z6gAkBVBzzjr604zvBc2&#10;VtDY/ZvPjjlMVsCZGlA+6T1VQfatGHRpNTaO+0dY0QSL9oaViXMqncwU9yB780EGPJoes6EZruG4&#10;xp8m13tcFZXJ6oN3AbBySDzWXYT6ld3n9q6LBJHBK/lXMTjLHZ0Ztxx1PLDpWhe2Vrrt3Jd3Ut7D&#10;DGSLiW5lAaE/3EB7k8YxkVfj1XQ1aGwijl8lMCaQRlYhG3QZY53Ec9OaAHR6NfwpKJLu0klSJxCk&#10;B3Pl/Y9KfK+tfYRp8kbXcjRhS2NpiYjAGOc4pdOg0ay1MzWMsO1N4ID/ALwlj0PVhtqtqOoYBm09&#10;ZJpZ2wYwS0ZOcZ3cZoApXV0YrU293pV+paUK0jRB9+OPlZiMYrAkv9EaOKztFkV3uA7GQZcBeCSB&#10;2FdDYvr09/FqLSXLWcUhWaKScvjbycqeRiruq+IdOnvvtWmbmEbGJpBENvPOT15FAB9tnhsJVg1K&#10;C4t5CT5MoOUJ5yAORxn2rHsvEHnRXGkRmC6iiTj7TECgZu/zAqAOPati1v8AR7s7jBHHaR8MzgYa&#10;T0U9gPyqC48L614hiuU0u+sli3AmKMk577MjkEjHtQA7UJtSttQsvLvYUlhjSKSFE/corc7gOAC3&#10;9fpWfb6lq095cW48qdfLMyhR5ZJ3diMk8E4AIFP+y6tZXUNldWTXl5IpVHx+5RBjkNg78Z9elddZ&#10;MkVq/m2aRyxkiKVU+ZnPJj+bLBOegOMdKAOVu76SNY0LEbgHiRuWAxgjnPA9604Lr7faJa2AiRIP&#10;lZ7hR85PVcnPH0qK/wBASYSGzubVbmdipZ2LBAD82WOBn2qi2n67FZvDcNC7Q/6n7PlY29GyR19h&#10;QaDLG2m0/Wo4JoWWFpN6sGABAySeD046E/hWdpR1efxARasbeKF3iVZBtiVc9hyWY/XOfQYq1LLf&#10;nY08TRi3k8uWQvtO5PvbB2AGfrTdRtHurVJ7Euiq4AiYF1kfJ+dpCMc5Ax2NAHYNcTWtzHbX0cKe&#10;Ux8l0B2qp6vySAR0I6Vhw63Zyq2mQkyLI+6Ro0Z5bhlOTtcHYF9Oelcle6zaXdv9huJRbXCuVnYI&#10;ZwFTnuegPUd6vXGmwxPGsl0buDYqWlsrfZjl8FiwQBlGM4zQBpP/AGhbTSXnkPbRxpiAW7gu0j8A&#10;eucZyK2LS8xon9o67pKyeWyrPcXO6R8noxVxkLk9hisHw94g03w9plzHqKxw5lkjgPMmxwcEZ5Iw&#10;ehxVqTxjbXUofRpjeSrB5c8RG0lVbs0gwMZ68mgCtpt1dfbWli/fCFSYi26NAjD+FCCcAdu1bOna&#10;7LDZRWkUDNdeYzKVChQ3XLGQEE46HFUYrGeyu5NU1d1RZIc4izIQjY4Vu5HrinzvokmkQXNrBLLq&#10;EM+FeEt5syc4JXHAHQ1DA1rvWLK6UJLLEuoICZ1CnYu3oM5HzDHY4B7Vk311ps+nNeoXgkVl3IMY&#10;LNkbl4zn8eKv2kWj3+jRz2MMM91cTFC9zbsTA5AL528EgnjHB59CKrRaZoOhypdwXEuqTn935EzY&#10;gaUjBJAAXCnouSR3pDW5Lca3cWOn2mtQYtnZfLV1iEwJUYABOOfYnGfXFYMjtqQjuPtd3Ovl4juW&#10;VgpmYklmf16LgcYzXqV9ocVpoUkV0/koZje2ofB8qUglYlTOCOSBnj2zWZb23i+O3gluLu3uIJgr&#10;XIlKCIL1KbSMYI4LKM88+ozLOViYW2jGbTJ5bq9U7JPOXCbe5DEd+OlaekGa5jkla2jgnnT7OkQc&#10;yu5PfOeAvPNVr/WLOxtUto4hqEUkrBjKTHDGV5wDycdORWmknha7hF7JZXFp5mCWtCWDlhj5WbgA&#10;88GndgSaqPDFzdLYXwuJZoTtE4JCM68FAB8v51Ddrbajpwjs0k2RuEOdu7aeWzjk/wAqoy21vqFz&#10;Fc6c0kUVrMS1vNuC4Tkt53QZ/u0zTL3T7q4lga4EZMjrHDvzuXplSOOvYc0roB8j2N1pckaW6ThN&#10;sR3uRI4XGWQ9Rj07etYNt4f1G2he9mvo9Ot2jVV3LucDsG3cg/QcVqaWun6bA15ZyqLyfdGs85xF&#10;bqOyk8f8CGc059Bmif7fdxwXpuASbgyM6gnGOCcYPr39aLoDlJLBrawa5S5jDohlK24yMAA8gjIy&#10;c9easaFLc6dLLc31tCoEay+czbpcsRgZboT7CtCXTIEMMcFqAyndI6y7BGWOQNpJPIxjPSmPpksZ&#10;F6jS3NvLuBaNS6mTPIBAy3sa0A5eW/1KbzrG2eKO2unZzMwIbzCTnkZ5x9K1tL1G9ubF9Nd7OVmR&#10;oWnmY7FVs87CBznsMVLaWeoRat5kkkYLgkxMuNqMc59VOQBzWTczW2jkJKn75pd0gK4OXPUHr+eA&#10;aAF0uH7DNJpqzKXQKBPKnJB5VVU/dz19q0G0+6nj+1Ts8ksZIlUoMMFOcBuKo3Vq91bRagkYBid5&#10;HlR+QBzk+tFlZ6rdXUL3cjy27lJYpSxwG6gEDHA60GZkCe0Ed5qnmLHcTSCVWmHzRr/dQck7Mdcc&#10;kVo2yWsiPeLNK7OFDEfu9xcZzwAfm4PtmsbXbCXUr6ae1y0IuBE4HU7Tlj64Ynt27+t+OazhjdhG&#10;yzxuobziThGzzgnnBoA112RWMcCRqUhkWPdnaWPVgW9B06YqFbt4bn9/NGrBC6RkcKWzwdoziqyT&#10;3TzzJDJFHCyiOMy4RPmIJbJ7joMdadJp8dpNOLq7WQgB9qkF8dFznkfN6E59KC2i3banqdq8e8Jc&#10;SvIqLAiBUZXP3QcZwB3NT3LTaPC0DxoZpHZ3VW3FQ+cKzd9tc99kOoXVvEs8pnf53blSkPoCOBn1&#10;61uSWumRafEtnKwIlNrIIxvZnI+bLOOcetBA63vruFHuIXZ5GQod5wiD0UZ3ZH1JqyHvbjy76+RD&#10;HHHlGmX90i+2P6jNYy2slmTHewZtY8AyyybMAdCOcnA9OajvDAzqtvO/2XO5FldzgjvgHkZ6Z5rQ&#10;C4+ZrZxBJDblGLgxKQ0nHqSTjmqrxyrBBe6fgRyTKJklcoDIvJbvwc1Z/tD7BYslrcKCXDl2GTtP&#10;B424z7U77VfSSQD7PAFnQTK5+ZnUj72B39qAOxitorewt5vKhW5LGVyrKzQR8Y2EdvUVT0uw03W5&#10;r17qF5WhXzIwJMNK/O1QRkgHua4yRrxDcyWptlY/IRJuIAbOSoHf2qW0vL/TtLurZpkjnfaY5Y2P&#10;mbTjcmBghT2NBLR1VjrMfh/URaXsLW08u2RBNJuWKBiRz/toRxnnFQ6nJbXF6LlJftrXG5sookj8&#10;zdx0xuC9ge/euXn8RafA5t9PhZHuMRPcXPKqzfflbduLGM44BxW9bWt7pgeOKHzJShEVz5q4Z+Bu&#10;EQ4CZ7UDSLd7r11hFNm8MzoY1cDe7cYBx8qx9R2yKZZ6vqdnbB/L8l3lKtdORNsWL+IZLYPPYduO&#10;ahggvb2zuo5njOoCPaGc5ASTAwfRgQfUD+dG0tDqFukEKy3DwSlGXzNtqjrwzBQAzYPt0OMmgZ21&#10;34isNUnS5d/tVuFU7XBKqw6e5wfxrSwDbiaz0+2vEZ/PEMSYZivRjuyMk8H5c4rg7hrXSmikedZI&#10;pmWJljUEg9iMc/1rfvL++ilj0eO6kt47kbgiL83lt3L8EZPA5zmghkcl1d311Jbi2eK5lyChYCKN&#10;cE7QRzgdOKnt9S0V5UtGlWFmz5ly8eIxkHjax3H15qk8Fw8CwWs0sCLlUUthiOB2JPWqVjpNqLpY&#10;tQKTJ5YlYOTjqOnPzED1oEdJrPh+40k/262tfaCsSCCF0UZjJ5XAz2JrM0iG6vBc3ax/6PK+5YnO&#10;AOp3dsc+lc9PZuL77DbR+SxmCRSFyp2N9w84Pet1dKnDSyXIjuxCpBlM+7YFAJGBnH4igDMPhO8j&#10;n/tG2uhmJyoKkyyEHnaoyRgZ6kipfMnuFXUWsxLGZFh3NkP5inPIHO78Me9bsOuXGgaVCBcmW6lH&#10;nJCVCxxo4GNzEZYVDBrl7LbR2selC/jM3zypJ5QMsvPQ8nGfpRdgUbu1sotlzYr511KuWt5ELGNC&#10;Mhw3Yg9Rnio9btme3HlMqzooIUZB+c8njt9a211m509bqS2sFW5LG3RsFhEBnIUgfNjnPapGvrZo&#10;Ev7X95e3QUPDJgAHbySo+6vHai7AxZNMtfLSe3ugrCFYzJKWeQOAedgyVyeeuKtafZgulwYX1K54&#10;VxKcLngZwcZHsSTVWOxngiaa21KJ5JnJlhj5fGTuy3Yg8cgCpbS11iG4LwyvHBOjbWHz5K4+bnIB&#10;NAHQW1nqmrISunxWT2zGJnicAyKcN5aqAAvBznPUY4zXOBXvIl065lLJFOyNEhOZFXp8yjJA9uD7&#10;1pFHsdFspjck3JndymzfucHh+e4IAOTznitO2YRtDfXVxmSJC0KLFtC8dSv/ALLQBxkMsdq1zbQy&#10;iG234MJ5kYDgLuPI6VswtbS5TTmELupYhgTgrwEJY9GzXaai0f2m2vdSt41nmCwWqMuZi3XO4jC5&#10;Fc/c+GbQySal58iyRYabdhkVfUhRgEEHkUAV2mtmsI7fWpEkDuQFQY2Hn+76dqyraW2+xzR29tHd&#10;KHZop5znYi4+UAc8e9Zl1p9/aX9rbpm8WVyylSFVgM8c88D2FaF9aaXDCI3ilvrkkBbeNiFXeRwS&#10;OeD6GgCzDBHeQw6nKTdTRyArAQHD45UAntxitKPWLmO6+zz6U9oSjeXtbfkn7oC9h7msMQXtnawQ&#10;RRLDOA0mPNA8pM8bjyD19a2U1ySO3ltXlmKiP5cJld/cBiM4yfpSkBzc7oA/2ydrbD7jGDkuQcnD&#10;HpnPrWlpl/awlbZEU2m8gsw8xmlx3Yk44PpWbeWmpSAac8ceJNkhRSd0gPUbyBjp2rSTRZEEUQ/e&#10;nzFxBbjgHH8Tg/h60pCkZdvZlISwaCVySRbujKfUndxgj0xiui0nXtQtoiLWzgjMeRneZCPfk/lU&#10;kOg3N1JOWf7OyZLI+OSx4G4HBH1rIj0ewgla3kumuHlJykRIwx6cZxj68VRArusDveXECrJcbtjL&#10;nd5p7Nj161sW/iHV7KyhtFCy/aCfLaZdxC9NwJ7D061jXSavp0YsEhQ2czAqc+ZIrMcbiOQDVu+u&#10;Lx4V0LUXiCIyMgVCzFT0J7D3HFAENyNQktppru7jtIFkKNPKu8Ek9FUcYrEh1HQrZ4orjW2nIyEh&#10;Fo6gE92YDGPSrNzptyBaTXUEklpDJhYo23+Yc9SBzn2NOujrN7MiyNcWUEhKojwj59vscFePSgvl&#10;R0OkahK00c95BA8CnYLl1BdR/Cfm7fSulmv4jaTQwamGiB+ZVtwV3E5xk/41502nmWAW8CzuF4nD&#10;tgBR22jAxmp2sbtLeG30+CS8hZyDb8x7CBnk96A5UaV3Zabe2jC1b7MkIBWXy925++O/UdK0xEqR&#10;Qw2tzuAiLMFIQs/BJz1GfQVh2uvtDbyhYbeJoASBI+4b88+56dav6Fd6Trlg8V2FldW812WMp8xy&#10;SoI9B3FS0ZtGpb3D2LI7pLdXMxWItyiqM5x3z+NSw6zYRarc2zJJuIZJhIflIbrgrk/lWWYlsYpL&#10;nzMRQ5aGBpQSgPKg5yT+NSW1rdi2hnlRme6YGTb0IfkHPJ6elSQUzOk2rwW0DTRJ5gjSKPOxQVH3&#10;ieRySK1b+3u2AsL/AFCC2klU7VWPLbRnALnpnrUSmyhuEjt5zI8kpVoBlmDdAPl5HUVnX32xDFZT&#10;WkW7cJUy2xipJ7nkc+9AFsXlrfaYnh5ryWW6WXKhh8juBwFZjnAHfNVdOtJrbUnS7sku7iFFyM8K&#10;ufvDdwT7AVr2+nPdSrI1lEisAH8gq0wI6DeSO3elOlW+mWjXhvJbaR5irrcckr2IHG7AoNCiLm+n&#10;tZduNythTgCRsnGcZGPwrRHiV7G2VSyiVo9q3RQuykdQVwcn3qpJaackkc8N4HwwMm0gEr2wPapW&#10;jUtM6NKwQcENuBPbgZxmgDEttWZr2UajuPmYIkVCuSPboK3hbxyrNLOSY2jwHAUkN7Lnk1mJJFse&#10;SdywVTG0Mq4wx64bgk1Fb3WlopEloYkJG2YOztnPTB+7QBakmt5GeHT/ADIljG0kzNmT1wrdKvaf&#10;aaddW/kQAWsxU71Lb2PoxJ7VRi0/R3LqySO9wfld+VAPoAeMVUWzktXit5JsbMjIIJKE8DqKDM6a&#10;00GxikBjjEso5MpJ2g+w44qCf7CJQFiKeSxPloQVPqxzg1z1zb2U90rWm6BY8qQCZAce27INWJto&#10;LGZ22K3yyhcleOOKANbZG6yMJNiz/fkYcbhzt244xUFjJbRK0awrI5cEDJQEHod3bFZOnz3I8395&#10;50OTmRxgntlRntVW1v7ldywxlyHK+Y5AJx0A47UGh0d7pkGpTlG05Q8hGJTMzJH6dD/TNP0nTBZv&#10;JuIt0Kkb42zz3A3H+marWdpdmd5Ybto5CFEokYMDnpgY7D8Ki1GCwvzHbzObmWFmBCqYs568j/HF&#10;BmGp6tpNjcRm6upbWRXBWbymkLqR1PbB96bql3Ba4uYkx5iiQSL85l3dQc4259O1XLjTjeafbw28&#10;ccqowCxTP8n0z1bFZkun5c2l0scMiZYbMlU9xyM+lBoQfb/7Tt99vAsl4pJDGTHHYYwO1OtC1zEW&#10;aNoVU7GgwTvf26GktLy5l3ILYDySN2flLDPJwOcmpZBNLciZbp47oMW8snK/7uPpQBUNisk5EkKX&#10;RdhkSDB49OeBUF+8VzOyajHNFHHny0jyVJHGC+DxTo/Ed1HdAvGixAnf1Zi3rk8jitOaZNR07z4k&#10;lSWMlVaPgHv37Z60GhVt/wCyzDGllI9mD8zNsdvLfjBAJzk9OuKrJdam989vHP8AbkQbt0kZi9Ov&#10;oT0zU1nDHOTazlXbg7AxQvjGMdge/pXQXFna2sH+gsYmkAcoXL8jHGT375ziswOLSRpcmUqyA8AM&#10;QBnnheCBWjDflI3RUVu/X5Rn9akZXnOJGBAU5wPmPr2OBWJc2jCEC1KovfJAI9MZoA249WiEKyuf&#10;mGBjknPHHtipLm9nvUVlY55JwMjBzzzXKKQAAID/fynELMdoxnGBgYqf+0b6yj8kQsUbJBICnIz6&#10;4rQDVfTDIieXucn5QzHGWbPze/piq8sEdoZIp2Ec4GQN54Ugnj/AU03M0M0crF4g5BKkEgA9v/r1&#10;Tna7uJW/dR3HGz52Csx7Aen1oA1bK8s5QZktY7iRjjCthsY7hs4zTJpZRcbFsYbIPy7K3mNnHHJA&#10;ArLFtqFkvm3dh5QkHysZQ445H8RNQzZvbfZbxLGyn5gXIOfbNBbR2yiyntjCLtS7DiLb8/ryy9Py&#10;xWV/Y9nOiFHUzH+Blx+qiuIW3ktLlTLG1vMo6ZJU9DnPYgjtW2lxbrZ+XjM5YbTjIJ7AnnqM0Cir&#10;GjGZ7B3t1k3k5wMfK2PT0+lWLOedZ2ldNpBGffJ7/wBKxbS+jm3oz/Mw7cZ470tzqJsAweTY4Py7&#10;hkHOfy+tS0UaV7cozlRGDKV5A4H/ANasOa5azYtJE0W8EZZwVpPNuNh/fFmZQRtTnHf5h1qe03XE&#10;fkxlHROclSzZ7nmpAlSWIWMcgkKZI3n7w/HirEsFkHguNPKMEbcxzgbvxPH5VlG4tQy28sTF48nA&#10;GAx9exqKSOGBzdBf3H8ThuTnqCowaDM6E3ECTM6yAlkIXDbssapRafJdXZuEsleMrgqGUgkfU5Bq&#10;naLbXGDbo0KEBgQc/iATV25Fnd2n2a0lcydJnUFQD6nnFaANk0t7C7O6GWNCm7D/ADAZ7L61FA9g&#10;/wC4SNZxLkkEYIb0z1q7HaTaTBELu4+0PHzHE5bbhumDk1OEtZ8NDBCMHJijPO4+vHegCnIECL5w&#10;EaIMnnIP175qNDPKXbTivkR8jGdysP8AZPPNPurMqWNuigDOV5JX6k9RUEMcc0KtEAsmRvYcZH50&#10;AWIbWQwNeo5jk5yobgn19j7VJBd3DxyWd9u8vbu2u/ykenTvVJomjnE0EjFQfnQZO71PNXJg0gUL&#10;mfecqpGMD0+lAGZZ3sn21tnzsBt8lueM/dye3vTALiaZykO9ck7kYBk9AAfStC8ihtoVlkRYFc4A&#10;A3EEdOR602zMMoysuZt527AemP5igCvLNE0fmwqvmHILE8lz39jUlt9qXEccjZOC28Ar6/nmn3kM&#10;drKBjcJRvYbdzbu5wOOtZ0d3IeVU8n0wNo478ZzQBqLciwuW+0s5Rh0Vchgf5UyW+jlvFSNGWIjd&#10;85wQD1yaiW+EKfZ3h3BM5Ziflz2560jJdvFs80BZQrKm0HIPQN3AoAnt9ZKSy2EMIQIGJY8nOedu&#10;ev5VlGWPe21kXzH3EH5cnHOavLAIiptPlk+66vyBn+6fr70XFhuhdp2XLnGUGcMPXPTigCFJPKY8&#10;BTzwR1Hfk8Vae+aHFm6maMgFkc8Ae39KhhtX8sQEqQ6/vOfXvzU0lmkTLFJKwdV+QFflK9QCf8aA&#10;ITOEk2QQoyyHaV3ev171OLa3jxK4WMoMOiHlk9MZzmqflRCZ5541VUXA2nJ3j0xjmrEsNndFN0Qf&#10;OFyWIIz6jOM0AWleMx7YoBhGym4kHbnvnuavzT2ohWSMyW86jojF8qTz9MVUedYLdo7j5mU5Gc8j&#10;+pFUoUs5Iz5zLDzw3IZgRnBoA6G2u5oV+0C6NxaY3MhJ4x7ZySPSrUepCRDbIu22kbMbOCCB69OR&#10;XJm6bStuQkxkIZZB91h6dMcV0EN+0gPmSCVRg+VKMEH0DfyqZFwTexsXVpHFE0cQWS4ONob3HscV&#10;Whtr+SDy528uPI2qmPvY4569OK1rVY9QeLblZGO0RKPX3xXZ2Xg4R2k19qqCGCNwQzvn5s89Dxzx&#10;Uo02+M4vSvC2t6ncxWaI09y7/KAwxjqMntmvd9E+HOmeEbm31jXnWe4LFPLYZCMQQTkHnHf6V2uj&#10;P4U8M+IrWE+TA95AsisAVIYocjkn/eH1rwL4ufFiyhhubeKdBcwSO0cofAAY4Gewx1NeXjHV9ry2&#10;0Pr8nwFPkVV7vY7PxB8S7HS9JvLDTzHaSBmO3I/d7fvAljnJH5ntzXwD42+MpsPFUmo6FqkovkPK&#10;iI5YrkbWORyvqeB6k8V5t4l8b+LPGWtP4c8GrcXN1eSnd5RDBmByw3An5FJBLHgdyK9e+H/wSj0V&#10;k1X4g2v2/V52WQJM4ZVfjDkr1YdBxj6np14WlTppTqL0Wv8Amd2PxlHDRcb3fY8N8U+Hfi18WLkX&#10;U0cqQyMrbXZYlznqVwo4z1x+Fe0eBPgt4P8ABMNve3dq19rCjeZnJkhjbC8LGAAQGyRuBPQnHFe2&#10;XemIx+zNOqCOMGMFR8oXjAwRx71XgmuZE+xY/dld3X8MLxXovEXTR8dWzCU7KOhTt7ibUEMrJ++i&#10;JZnOBkY6e/8ASlVZfIfZscY3bG4G0ehHcfrV6PUB9mkt2/dONytIo3bvTPHB/nWXCANrtuaMoV2v&#10;3/Lpn9Ky5zg3Oga80O8tY7VlFu6kiRVBZFbHDbsc+1Y0saLEbO4cBkffHNnhgBwCM/nWtDi2tXks&#10;kdGlxwqhufTpzUNqhuBzBhpGxIw5yR6L/Os5y5SoRfNyozxFDcKv+iohwQdjbwT/AErqdL8Lz3ka&#10;QMu8AHaMduvqa7Tw54WiDxXNxFhFbJH3lIH8q9/s7rwUlnHbqsUdz0LMcHjnjnmuf615HtYXK+bW&#10;Z85WUuneF2L3DBJYjk556c9609S+KmgTaWS8plJG5NoxgofmyRn2461wP7SelaVDo9xeaLeLFdKG&#10;IOSobcMZPYYyT0GQDXxb8MvHl/eeFriw1a5ZriGR4vNKKWxyB27epr0cM7e+uh2PKVze0eyOk+KP&#10;xDiW+mg027Il53Iqlgd+eTkYOf0rmvh34Fv9elj8Q69GyWKPu3AZ80g5MYx2Yd+1T+E/h1qPjPVD&#10;rPiHcljC5DTjAkmZSBtUEZwBwfSvr6yGjW1pb6XHpy21vbxqiAHcrBcY5A6+prrrYjRQWx5+IxCp&#10;XhDd9R+nWVrY6bFbKEiSJf3McZI247r3wasC/k064E8G/bJyyOpdQT3znvVSTURYpHDdxRiJHxGw&#10;Y5VT2BxmrL3MTQMEZI7WbmOZf3iMw/vcZFebPdnhsqztFFM1353kCchikaZX369M1Pazz2kg8rcc&#10;5dTjAI/Hin299qcNy+nyBZrHaTlApBz0IbtUq3ltFGqO7vAOPMZcyQuOiHsVpATvE8kBvZRHLI7c&#10;gcFfQ/hTZY7Tcqwny7hl+bJOXb+XPvUUMtnqO54JIYXHJ2EgkjuVNTixBCStIJWB+7G47egPNABF&#10;YxSNt1O3ETEhUyD8/wDj+dSXWh2ASS4tnNu6DaUxkPjrgnLfpVg3VrIYbeWOS28thsbdlh6nn/Gr&#10;Bns7qaWOQYibo3mdWHt05oAxrGJYoTHqEjKgB8t15A9zVCbYknk207mMvnPK4f6jsa6t4hNEjWrF&#10;cZQqemfU/hWfNNG9rBBCil0nVX4xkdzk/wCNAFJZrdyrbw80TfKJDxnPr3we9at5Jbq8N1aLLKJD&#10;+/iRiUXA5GMZp0ulRfZYp7dI2Kn74zgnuGB9etVI71POW3VXErHgIP4unOOMe9AFu3uLc3RluVaa&#10;BMAIQdw9Rx/WrL3emG+IMBiAOUlXIAz/AHuO3rTLiztI4Y7mx3shB3bvmXK+rA+tNa5ERV4Y2cIA&#10;G2glRn+lAG4PLiidFkRTIPlZgMnHbPeopR5A3tIodVLbTkrIPw9KxmS5QiGMGSOL94kTjonoD7UI&#10;ZyrTiAFZMMNwyBn+VAFG6axLbWTyhJyjLlgoPbHUZrWsNKm2GG4xLbygMHU/OpHoeMYpYDZXcflR&#10;ARyHBxjaOOw7GpbdUDPB5uChLfMcDHfIoAyhoKQ3DStPvtkUsDu6E9sc8Cqs1mLSeJoZG8qRdsjR&#10;MWxnoTXW29zHLAzxCJ1bGQT0HpkHvWcYbF55YZoVtkxkshIIY+/QigDJngkhZLa5l8wBh85O11B6&#10;EHNWvKSG4jed/tahsMQOqsOjdQcVfktdKVlBHmYwrM5PI7cH+lMs5Gti9rZoEO4/Nt3g49RzwBQB&#10;n6jaWtuJBCq3EJBdoSSVCg87cdwaxl0lZ51aNnNjMmYkU/d/2T9K6S0027LvJ50RUODkcrg9uPen&#10;6ppogiEMMn2fa5JjUkhlYZyMVLYHNXNksMKyW8YxzhW5Y4989apSz+QEDWnkeYp8xWYncR0wR0rT&#10;Cx3Kx2iO8hRywK8NjHXPp65p91B5Fz5U0ZkUHcVHPHqfWpAyXv7G809osrbygqEUA9B1ya1Yri4B&#10;jhdfNjjAYgsSQGHUA02bRvMnjS3twltIvDK2CPU8/pSQwrAcTSOSrEA9TsPt3qrmg22uzebpoogq&#10;ElG5wQR0I+lXzdXfkCUXG7dlSnUsD2INZrWj2dlvDiVfNDA4wQxPIx1qG5+wqGZjuMh+ZSCCv+76&#10;YzzTuwOjg1exgsoYpJGguQcONp2nP6U9dRknDx3SJKIDj0kA9Qe9czcpNsXEQlt9uPMJySOxNVob&#10;uUTuzRsSY+QRyuOh57VAHbiSG5tIp5iEXJCbhyQPU+tSXHnSxiOORmKAFIgv3geOvWuSsrjU5FSD&#10;UgpgQbwccENx+dWTey/aDDYklFG2QZO5QO4oA2ozeJh3i2ErgHBwT6c8ip5bqO1kBkKbiu4huMn2&#10;zwawHluGUNLdvt343bifpwKfLv1EwWl06tFHIWMg5OewJHStDMvXs+qER7WRgVL7U43Z9e9KrXAh&#10;jlDMjKcFAeAx6HNIbmBnV0IleHIRUJB+Xrz3FJaXiXcJjjxFL5hZ0bIyp7nPagBTftcYW5+cocFd&#10;u046HkVFqSxRugsoGIICq3UEnjBPpUa290l5MAwTH7wBeQVPWrIlBjhVZ2aN5AGXoV9h70ANhgaz&#10;PmXoQZHA38r3H61mwTMqSELuBYsSfmG725rdvrO1abO5nDIE5fdkdNwJHrVePT9PiP2dpRG7KQOP&#10;yOScVKRoVLRUvYFa5lEccD5CK3QL1wOuaq+dE9+I7hmmg+9HcIc7Q3RWHqOlWLyzWFYUlQSKMt58&#10;QIxg98dc0ySyKZlgdisnzA4xnpwaoDQlW0M3mxSJHcRjbluFceuPWseS3u52eT/WdwQQFIHPNXYL&#10;Q3KTQTvtmTlA/GVHfNVgba5tzbPv8xn3Ns+X2/KgCZdPhMSTyqoZFLfu3BAz6j2pLK5tZAyFlLjj&#10;O3HX6VXudCvZ2gjgaOJEXh93J/3h61i3+nXWnxkyRswGW8yPIAPv70AdFNZRs0SpmRwc9/51Wvb5&#10;rPck27AJHzZ4X2NVYdTv4raCeZ0fHKADBwezUrPNcTtEI38hyFxIM7GPofSgCeebTblRd2MbLJnZ&#10;JGfmwV7596idfJ8topPLcNkqB81RxXUGnoZIYBIHYxyrnIz7Ed6sS3FjbQFMsZmdcK3XDdfyoA0Y&#10;YrS8w+oyyRzzIVJBxGcdAfSsGO2tEuJEu3WUphFVQVB9Oe9Mv5ody+SWjJ+9uUkHHoariYuR9mYM&#10;pU+ZG3QEe/rQBowm5s0K+UADuGRwwHtR9t1E2qN9o2uDhYpVAzj/AGvXFRum2DzYkYuIxuUkk++P&#10;pUNw9xfQxkxqWz8yMdp+XpjvnFBPKwQynZEFO2RwWzjle4qzc3SxTyWs9or44hkBOVXtk/WqrSQy&#10;Wzbx5UkYwqZw3v15zUlvcSiMM0bDd1Zznfjp+lAcrNCMC7tYFnQFghDGT5jgc5PelZLKcm2lxDJb&#10;nII4BB/iHbFZEr3MsypbIuVbqhIIPXBHvVu6sXtJkeR2zMnG7qCf4fpip5STGayFvcGUfNIGLghs&#10;Z+p75psljdzyGTbyfm5bGfYfSrpktptrJCyyZ2YJ+X3PtUNxC6RlihGMhSTj8j3qkgKZS7gyoQlg&#10;DuwCcLWlLZyyWUazNGAvzgJwce465pkWpahCxWOTKvHxuHQ98U4pDvE84kDvjOOxHf6VPKyuViWg&#10;higZ7eTzY5DtUOPmVhWpLDNfW0lyLfZJHEWDdiV96y/sVlKWXzS0bLvbaCpDDvVO2SZGW1e5lRHb&#10;bCScK2emaOVhysdZz27RlnYQmQfxeucZpZIZhL5aHdsAPIwDz29RV2TTXlUiZVAXMbluMMOw9RVC&#10;bU5bU2waISooI3AZzngfhUkmvaWTt/pMzIVhBwiHkkjp+NV5tOWWJruJflPDJjv6/SmW91ZfagjK&#10;0D5Kkn7vI/p2rUtEm/0gmdJWi4XafvLj+vagDPNlb26KrlJS6fKkgwQw6j6VVeMpaedFlZd21lH8&#10;OfTtiprq3luowM/KSPvdR9PUGqmZmlexlG1VXAK8bj2/CgBokEbCSVH2n7w6Amrs8sJg3QOUYDow&#10;3Eg+gqFVJt4yAZedrD09OKYFEJaQNkp0XPIz6+1AFZ3u22QyoWVjlGY5YMP6Yp8qyR7AJT5gz9zn&#10;HrT4rqaGURfuwozgOOme496aZ5IZHhdt0oIKEDAIbrQBchhlWNHimZR3GMjn196rPbTRw8SZZWyp&#10;7t+FTIVziYMqsCc5wDt9aVHsmZJXkw0f8JBBPNAFaMGe7d2YruwdpY8Y61o3erzlnWL5VbAAwMnH&#10;HJ96zZfLkmJjThiRj2qIwYg87zlO3OU/i9OntQBppLbzxkzTeUD95CN3J6YqpdWaKGaGUhdu3Cjg&#10;kfyzUv8AZliyhYp5AWwzE8//AKqvx2dzaOjQv58fRzjIoAw3t44QjTtyeCSMj65FXPNDRqIyDHjc&#10;McfMKsXEbrbs/meUhfaAQDuB6Ypv9nRyWwh3BirEhlPZumfSgCNY0RHHmFyVOIz69+alguLy1iwO&#10;DjAyNxAq4dNvoVRYkRmI2jcQeB3qiItThTc6gAMFJUghsn1oAiBtPMEcMrtMy53dlHf8KsLcpb7T&#10;bTA+WwaRT0fFLb20Eqyfa1GYkYsM4OCOx70mnQWE8oQJvCxmQ54+XsPrQBaN/aSxIBG0QlyHBGQD&#10;6qKfZT2yXkUco86PY6JcbcMC3+FZV9DBasyLvCKdyZ5GSKdZX01kTFH+8hkOWTgsD3K0AWRJFZy5&#10;EYeFyeB144z/AFrQjIiYxSHy/NUlMcqwHP5mueuFuVKfZQ0wyWBB5Ge2K1o9vl+XcEllVSg6FXPa&#10;gCYAF/OcLIrAbQRnn1xUMUdnqNtKpdUnjf73Qg+/tVCZHidkuHZPLHAzhQDz171RniJkgMZ4mBBK&#10;9/r60AbyvJFCtrNKJggJwG6+9W9LLtceVlXEqhgrNgg54xXPhZYSCEVSTtO7gZPvVyGeOGYHyNxQ&#10;FZTnhT2IagDXljltZJQjN52fmBO4888H2FTmwZbFLljxMCJBjOCvG4fWsD7Q6XCSH5T1O3nOO340&#10;6S8uJcSWrMFUEMgPZvb2FAFgWs9u6r/rEcgqQMkj8avNqEbxi3mgAuYjgN6g/wD66xJJr2EQ+Y7N&#10;GwC+ZtwVzxg02RolkKXhaRuDlfTtmrtqBeiiUb0C4YRs3ze3Q1TTTdXXbeowRuGBz8pA9aswh57o&#10;NjC42rnOSB1qSVYljxJK7RAlWUE4Gen4YFD2AHa7huhdTIGYAlXPK/Q1YZoZttxOwjilySingN0y&#10;Kz4XdZVhheTngB+6euK1/k8rFzEJBjarrweeOlMDPmjhV4XtmPkFmB9jT4raba53eYEY/L9c5NVp&#10;o1RgihlCseG7+4qSyNxCZH80Ku7gN/EOetZgaGk6R9qJeRJCMnbuOM59fpTmsLlHJaL7jcDI4z3q&#10;jNqUls48qQFW5IU559qktNUn89JWUyDGDyeR/wDWqmwNKPTWfE94HBTjaSOAOcmqZhtkZmWVslmJ&#10;K9Nrd/wq7NeNeFN/7vzXAVSOBjjGfU1U2SlHFtB5jRFlfPfHYClYBi2snzCOTDbcFj8ynvms2301&#10;1SSd3VlDbvZgBzn2rYJdLdVJCgkMAegz2yarl7lWa3jXOwsRgfeU/WnysDJurVJ5Q1spZSvmMoOC&#10;MdcVCPKYfMSIiOeOncdq3LUgL5i/I8WSUYdjVGQ4UNC2Ec8ccA57+1HKwHRy/bcwyMHVE2pux26D&#10;/wCvUOxbOCVWCuQRnHTHt9KuSyCxjjRYUkQoAX757mq0BindpC2FfPygYP0ovIVhFfyJWkQvtYKQ&#10;wHy5wO3eqT3bxXjl0AA5XOR165rWEau5RSDGOMZ54+vWla1yJZpccAcjofbFA7orDU8IIbhCjRH7&#10;2OSD2z0qVm85hKuCiZwT+Gc96tCGO4j85lDKQAc9c5/pVUoizq0ZCrtIkx90dhknuakCxZahPb3B&#10;CNuQcqDyOevvVz7daQHzJVUMSTtA6HmsWS3hjgjli+ZpCVOe+0/nThGtzbLABhgTgex64J60Aaty&#10;iwQiSIquTlVxkY7jNVE81mKQyAxsQPLY8EDmqjhvLW0disangn1HXB+tJG8u/HDIuVIPBz7UAaKx&#10;S7hDbsA7A85zj1ANZF7G6ouWwACWXqSB6ir8BOQVBYI2Rg4+tU2tkmmDiXcQT8p556kZoAakbmNY&#10;1wxI+Xaf5mtd7pVQR3YUKBtUg4K5+npWYYSziON3BUchTgAfSo2tXEjB8Mo+7k/zoAsmwIQvFMsu&#10;xug6lT34p6faopcrJlGHIIAP51AkaMqwlNgx95DjB96elvcCBVllSSMj5Mdce5oAh2OG8sKQ44w3&#10;T/69Oy32hBM23KnJX7uR0FWYkcvJDn5I8DDdc9sUeQm7aV5AORn5fqPeldATW9yjgSAj5iQRnHPr&#10;ULSpcTBnx02sQfyyDUD2lo3lyRFcrxnPGfekeJ4mKbV3OR83UZougNONbOfLSOwTZlNmPvfTtUFv&#10;dSLLlVKhiUJzgYrNaC5aUJGjeZn73RMetWpYL1Z2MEh8sRh2BII3emKYGrCrvK6udzZLjJxux6Vm&#10;TKnnHJPmRnDBuRgdBn/Ck+1J5yiYb8L8rp/Ae4I9PrQzxuA/2yN5GOCAPmxz+n4UASX0dpLCshR0&#10;HB2qPlHPqPalEe6JVhIiRiNwPDYpRqUkUQicCRONoHGAO+RUPnGa5eaVQoZTtBGcnHHFZgPB3KER&#10;Nx3mMbTwffFWfKUxssB2SscuD22/57VUsLqx3ASMyyMcqh+6G9cjpSw3dxcXIkuDgbmTKjseRQBH&#10;beZHNMtxGT5ikl0OeDU0MgG1Yd3lplju4/I1d2XHlb0bCM21cAEgHpzVZ4J7cGb5iN2DuX5cfXpi&#10;tAJFnBiCKcBjlmJxvx2z9KVAAhhtxuXIYcbunXiqdy8jx/ZyUG1w6kdh6AelEUd/bZjBDlgCSn93&#10;6etADpLe2naaSVWUtjJPJJz1A4pBpzOkuW3mAA4A+Zl7VWzPteJS8i5ABPYd+eakjllRWt/N2M3O&#10;Cew7GgCultchcphFYZ561OsJUJEjs20b2PqT7VPLPG9tDCzbJFxjHINTWcgWWVHi3OI8oGHQigCO&#10;JPIdjLGhLjClQck9ec96kihuPs5uISUyeuOx6jPrUuF8rMSCPocE5G7156VPMLp0EPmrCrc4UZyc&#10;5oAyfMu4YjPHuLEgYfqPqO9OVmmO1gUcEfw8DHpUrQSzTCCNz5mDgMdoK1JJbamsiLM8abejRtkE&#10;A5JPrQBRuhCytEZTkgEEr/P8q1LG6UWkpnkDyZUA8KAMdAetZk7ymSSG5QADOD0PA61C04wUEBYL&#10;Hs3nHBHv070rsdmWGnjUF5ozIfUU5IrOeIPbgqxUkrnq1Uln8mNvMRwFHpyfpU/2qFShiYOGjPB6&#10;hqLiLscoigWMsrOfm4PIBHcetOjntrVWcoEcgbTj5eapx2sSWzSs4ViAVDNjd2Oc1TJheNY53CMv&#10;Rs8YougNa481gSh4dchzwMfX8agLRMojD732huDlCw7Z96vby8H2aKNpEZBjYpyenP09aqyRLEFt&#10;2hD4XIUnHB6H60XQFd3MUYErKGDE7WOTz2wetPV4LseXNGWOw7eev0p8CWuZVu1VS3IX7zD6E1Zh&#10;gtg6neyfN8hcbRz2PPFMCN9qQQyFthP3WB6EDpUB+YgqAZDyhYcfh9Kt3MMbwtbwybVDbzuG7ORz&#10;tPtUFo0bsipuUwEK2DnI7/nQO7JrLFsiQyMvm72k29V96bcx28mWdFididxOcH16dBTTIbTPkIv7&#10;x8rIwyRnqtSNOEcl0zuiChsDH4560CIEtoGjfyfnRBgknDAj045qnciSRog7OQRhccEc8/pUwmjE&#10;gIRSvGcnByOveppbm0t1MgJZTwVbqr+34UAVNssRZ3lZnZsAkcDHQn3qeKMsjRyzhhksmTgl/wAe&#10;2ajYSzK0sZyNnIY/dyOMe9RSMiqI7mFhldqt/tY/rQaCLI2/M+2TEm3D8p055xU0215jDaRlUIG4&#10;KuCR9fQ1VQho3gVc4ADY7v65PerMV+7QvHKSWzgFflYg9Bn0zQA5BdSKIrZSg24ck4BHbFOSSPcy&#10;lijJ8vK5Bx71A9rNclXXzIzwco2GyPb05q8dKmdCZpFjlHI3N94DpkUGg6wuXhE9nN+9YAldw3Dn&#10;0FVbgy+WFbaOoCgYHPrSTQS+YjzkxyYABHIYZ9RSEMjMzlW35+8fT2oAZbxC2Ty2Ls/UnOQD7Uya&#10;NAS0su4lflbAznPfGag+YuyO+xiRuOSuB3HT0q3GiwlpbZzleAV5JU+xoAi8sKAJFZS2MsoweR2N&#10;SW8fls0Sn5D83ON3pmkF3qiO7ohIPALdQOucDioIb29klZ2RH28Fgu1yo5oAsvZy/anWBNyKDkty&#10;R06H1pjPDv3bnQp6cfn+NSNqMturKyFyXBkOcEKMc49a0JJo51EVugcOOuPmB9GHtWYGVNGsIWTc&#10;rb8Yx19STT4mWA4bnzMjb3yen0rRiSTzwojQYU/6wZXA689qikRj87hcnBJAwS3b8KAKckiguE+6&#10;eQw6j6+9QgeeFPmYAILMvU//AFqe3zvtR13kHvzx7U3yWIQg7mHDc7W49qAGyoFd1ypXoO+T2quE&#10;YMsRTCMM7l9e1akQXhCq7AVPzcncaY8dtbSPFmQnpx0AoND/1N22Oo2lnNYx36w2jlmCTHcy4PON&#10;wyQRVq0tdAsY5vEEOvSvDDG32m2vE2ggDjyjkbh6DmuT1rxXp1ssS6jaGKeYF0nhwVYdymTwcdvp&#10;WX/bfhjU5F0yQ27xqhZftBMcy9+SRtLD0GK5GfhDPRfDPiD7baTNaI1isrMYZeSzD+EuCpKr9Ku6&#10;3fPp6xahc3kT3IRgWJw+D2XPJz9K5fRgUs47rSr17qSGPcYTtyqHpuXcD+YrFg8RQ6lBm4X7bKxK&#10;ukhBRFGeVHPFIR2Emr6VqEEGo26xX0soEfkzsTKpzjAzxnPfFYl9rNwtz9lu7FrY2+FhRjmPJwQS&#10;2Qfyrmtf1xNM8pbCeGWZGDN5S7wgXj5nBOOeg61ZF/qWvQLdXRtXUQl/LJKrv6fMckjjpQA0rrWv&#10;3TxbBDFZ/vJVEe9Np6EnuSOOSK7xbe0fRPIWRY7F1ILKPKlzyTgkYyOhBPSuR8Ma9q1rcz22nSJa&#10;RwSItwIWzvQj1IJ/GsLU9TmvL2VNVhvLpUldoVZv3O45HTI5/GgDYbV7/wANvJpuk4vYBKJFkmVW&#10;J3Y3kgEFiT3FdFPeXMcq3Wm2Vp5RcCWZ1OQz9SAp4wexrnp/EkUOntKPD0Uflx7llWAsMnoeij8M&#10;1m6T4ile4STSL6ErOuXE0W6NXJ5O04AIJ6HIqLPsU0dZqFhG2ox2+t3+paYJ4vPT7BKIw/Pyk4Dc&#10;1am0W6vNFjV9UubaJmZxPzLOTyBuY7Scjsaz7nxV4lXK3k8F0YFVTiAI5j7rgDGPpUjeJNM1K4WO&#10;9icROAiBCcRt/CNoI5+tFn2E0UZvhpYWrhWku3EkQkWacFo1z/CAQSD+NT6BZTacJofLkjt0BJKx&#10;l0lI6kg9yO2a6Cz8Q3MMRs4Jbq6EY8nypz5ka568g4BA7Gqd8byO/il0e8LO8Z3wySgxBh/CEHt2&#10;pCL2m2r6zI9zDqVkqf6uO2mixLheo7c0aw0ulyi90GeO3liCoVVSisx4O8EbSM1UgmtvtK2unvMN&#10;RV8zPDFuijfodxOOM1W1SW6k1CJL+4keZHUMoGyJh6gY5OaDQ6J9VvLh01SHTWgkhX96qyFFlYc8&#10;gYOO4ApJ/Emn6pCkcmnfab58Bnk3Hax4UFjyenTiuS1+O8R01uLUpIookCLbQAM+8f3uSvf2q1p+&#10;uXkbJcO630qoZj5u2MZYcAbe/J60uRhzG/ZaxBpuqfZNc8MR2khG+GRJPNWTjgKoBG70BrU1W/h1&#10;G2k1Rnji+yOP3dxCImVWwv3lPJ56Vx0+qeJNS+yg2CRKZt5ljPOD3BzjJGQKTWdQhhmTSJbEM12Q&#10;klzMpcFWPXjjKjvS5Q5jceHU4NP/ALTe7jgtMBQwmBXBGNx6gfXNM0Fftk7iO5kmjjDhZMAoWGMh&#10;WOdxrltFsNBWWWxk8Q2SpGRi0SFmWVj0DFs557gmvRU8NI+noNOjWSQNuZLeQQxruHYZJ/GpFzIZ&#10;L5f2w6fpTmOQKN5mLBXI5PH+AFUdPklGstpdiypebWZ5VUyxgEghSAcD8awz/Zmh6gkmvPe2ssDK&#10;2Pv7s9wTnI+gqzdeJ/D2nag91pchW+vI8PIn+rKseQQeCx9KA5kaUlhrcc7HVLqMWIl82ULbktIc&#10;/c/ugH1zke9Qt/whSXCTzyvbiA82wjCmRxnadyjftxxtABNc1F4i1C/nVdHF002QghVvlcOQMhfu&#10;gA9+gzzXS/2fqGmBoNctLeG9yJIL2dlYcEZVHAyCMcfy9dbMmzNq5v8AR9R0r7bbRyXKwKMhPl2j&#10;Gdo3DcMd8dq5ae7trwEaLaXN3KAA8UDkgPnHzHrxkVMuuyOby2vrS+zGCoKK00PmeoAG5QcfTmqV&#10;nqVpCk95pkY02doyrxMpAJ9j1yeenOBSESpJrGgssrW8MES4llFxiZg46sozwR6962JbebXnW50j&#10;yb1HIkbyXSCTKc5dH571hNejWMxPsSVGAZY1Z02ng/eGfwrJs9L02bUxZTboY/MbykHCFW4IY9cH&#10;9Kpopo6q4knYT276dFPO0mDLLLxFjpwhPy0yaPX0fzbi3FzbSKoUJKyxKV4ztOCvHcYzUllBpljN&#10;PBG5lERCmK3ZpCM9FLHrj0zitk+LtNsdtrql15iTARxlY0bGexCngj1OKkVmZIa71K1gtFO2a3XL&#10;JjggHAO49vpUEFgxcq1ylo6Ntls5HKLKg5yD3atfUNY8JLNLLqhkZjgd28sZ44XnB/2aisvEGj+I&#10;YZrSV7GSGDHkZfyZMAckiTLEn3oJu+ponw/qt4kEljDHpnkqWWS7m2u0fUjYEYfiR/idG7FjJ5cN&#10;umoW0Nim1GhAAkIPzuxzyW79sCq0nirTG0uVbuC3ktrVWhjNq5ZtpGBuBJ7fxHv+vK2PxBi0y2Cy&#10;ae1t5p2rvlM4kHfKYCg9hz3oGm2dZ/ZN9IBDK0MqmTcqMvPPzfeXHP4YrH1oQQsToVpFCxX/AEhW&#10;UAiVzjKhSFJFUz4j0rU7meezN1aXMSZSCMfdBGHLtjy8fQ1zt34gS50qezhEqx2z588KAS6cnAzy&#10;B3oA6iC3u0iMerarYWmImEIaTY+W+UEq5Bx/uiuY1KXU/DkcItNTgmeUCGddwKYzx5eNv15FZOlT&#10;2sMEmoXWn2F5E8hMLX0hEpCjnaTn61eTW/CU0v2dbGCSe5nAeGaJphtxkmOQd/qRWgHWPJcaXbg6&#10;VHE0oOI/4yzHGduOpBPbg96q3msxaYkTX+nSXFzGSGV1MSkDO4ooymQT1NUJbyxttRhsfD0kunxo&#10;NuGKsvnNgHg9B/OpNS0nxHFtv7i4u7mSPCeXsUgIcnIC8Yz6c+tAFaXx/qVwbY6l5NpZ20jSJBa/&#10;IzPggFyMqfyHNbWm+Iz4gmcw2iFohg3AfaxJXjK7VUnOPXiufm0XTTBI9za+ZcPIGTyiPMVzxll+&#10;6FzjsadpPhaKeCazt9TltJpFOEmhMwJHcsjcHGOwosgUUbdnrvjjUYn0pdQeKWwHSEKPnOQEdj98&#10;nB4Hy49OKePH/itpYPDFxp1lHFIwS5nMDr5YxgupQ7QcHIJBBPsK5G50p4L4WNzNH9tXaoKBoCd+&#10;OFx1BB65zW/o/ha+t2urS91QieV9qIo83eD90Jvw3HfPT8eQ0suhS1o+GpYRpdvDezSJnfKYiVkw&#10;c8EMQoHc4pbfW59Eto76+t7O/W3jCKjkq8Sp0XAyp9jtq9dWev6FeJDe6slogjDSrdnELDHSIqAG&#10;+neo7g2Vqy6nYTx3UrfNHvgIiO4dMEg0AZEvjrTtXna5kvrdoWIY2crlinQ4JVctg9Mir1x428Jy&#10;awkQsRczsgjhbyEt3RsfLjeeeTgcfT3xLuSxe8a9m0azu7ncPnCmIqM4xuXsPpXZafbWOo27HRfC&#10;kkUcrnzJICs8rS/3keTEm0HpjaPpWdmBnabqHiR7mSG5sp4wiMHluU8uOMY42sepPtmtzTre6vbJ&#10;7u5jNrMAymZ8xlX/AL645OfwqTUR4s0JY49YgaPcpEUDzBy7AcGTOVBrmI9f8WGGa11fzLS23bt/&#10;yPGcdi3LAZHbFPUDVutLu49N/trUbiPy5MhVI/eJjvzyc+1cxfPpdzFbRNfszykKIocjcPVjjgHv&#10;VrU7i0s5ljlmUR3MgkLSKX/d9yMcAj8KrzW2gz2k8ukW8F6QxlZJHO9IT1+Uc5bsBmrAr6jqfhWK&#10;2FtfajLp7x/6PNEAxeUD7rowzlfoOnBx3310nR/sUN54dltwsWMxGJmZmOcsJBkk+3Qe2KzNRml1&#10;2ytrO7t4rBIgFRoLTHlqOgMjHcMd8Cs2KG7sYmtrC6uAH+YSq2IwuRk47kfrQAavPdySRo87xBmE&#10;Rj3EbvVs5GRjiugXUdVt3VdL0W3gtF/dwqdzXZbAyUZSQqmuVidorp0toE1IgYkaVwGKgZbYnJHJ&#10;qx/Z73INxpyXEMCbhI0jOPLwNzLxjIrMDttRjubZTapavLI5jlQQoZX8wglgxzjPHatlbmaOxlAK&#10;m5mVSI2UGRgO7IevpnFeeaVrF3o12ht5d2lCYIu1yAjN7E5xxg5Peqd3d6rcaw1nqUjLJcHyPKhX&#10;JEJOQMDkpzyaAOnvz4SvZBb6i1xbENlxEm90A5GMhsA9cfNj0rJ1XxVpXh/Qb3R9HHnJPcI8kkib&#10;XeMkbg25SAemCOhHAya6DSZtWvbqXS9LV4ILWEoCyoC0kXHzEgHngAk8Vxmtx2Mt+tjeuGEiBJIs&#10;EqxPKNkdeT1B7UadANOxvLyTT7S/sIku14kXMmCBjG0v06561pS66ukyxaldwNHMzFfKWQMzIoyT&#10;u6fTFcXZ6faaYjQRO0dvJnad+6HIPCL29c5qyl/aq6JLbJLCQFCspbAzyyj6UAd1aXVrqdy1xp4J&#10;jZQZY94jWQkc4BIzj3p1vrujaVDMg0W4k1NZBukmnVY/K6gcHBUdcVwNvDp95fNNOfJ35eN5H8qG&#10;PB+XGO9drY2ltc6MtrqFpDc3cUkm1xLy0ZGSxIODz0oAwtV8QPE51S5ii8+RswLCobAHAxz2+tTv&#10;rPiTxHpg0zU7e1hgBEjSBWMhz0wF+6e5rKtLiHTrqe2voC5iUCMpw2CcYyTjj1qV7yWwto5BJ5oZ&#10;n+YHITPRWxnJPtQB21vH/ZtitpbXhYJJvR5ACIyeSq9xWXr/AIpjvdPksL2ISDads0JJdWPXjpXN&#10;WU89zc+dbWrS2oGZ/LBcbm7+owayrXTbjUNUubCGV4pA2TADgsH/ALoPeg0OptkkhsI7W0ndoihk&#10;QbeQe3fj+lXIdK11nS/juLWOGSJP9cxJeMfe+bHDfzrN0LSdUttSOmagl1BIFbbLJGcCMDovOD9e&#10;9XLS5TThLptzZ3WqW0E7SRiIEjnv0zjpx2pNgZ2r6R4j024j1nR4bfU/tD7Q9oA/lPxwxHTg5z0r&#10;SuotWmsY/wDhJ2huJ3kzwilIg2eCB8rYA70l3eajcoi2T29hCWB8i0RlZjxw+e4A5NbFmkk8a300&#10;U15IhCi3h4VtufvE9QQcGoAfG+m+WttdRRySJnMzxDdt/wB/qeOKoXnhiLXsf2drNykVsA8Vo0QE&#10;MbJ82S38WOmDRdxawriW+hjsvOG5Yg3mn5SRw3QMeuBTbPUXvxJFoUoM8K7ZBcbliyRzj3J9aAId&#10;D0bVmlUeWxDkAuJNnB6NkYwaqeINHv8ATLhLdJRJI5bzoWZvLVGGMsT94kntV9J/FEsreZLDBc25&#10;4WHC+UB/Ht5DYA6VeksV1pUstd1abUU8xZPOUCKRG54B/T2oA870i30iaWK3iiVZ7cvkA/IcdwB1&#10;65ya6fSbjVbG6S0l1N/7PUfMsLhXQAdgc4wcdK1I/A0MyB/D11FA9pMwa4vJVBYgf6sEYyDkVav9&#10;FexWWLUoba7lYKyNEMoN3UAjBP8AWoYFLU9Pt3kXU9PlkmRn+ZGYGJCegC9DWjLYanYWsN9NbpDb&#10;MzLJEMfMMZwce/Sreiabq8umCLQdNt7m388s01y+1j6jHbBrZbVdQBOmSxwtNEdzQhCcsByAeePS&#10;kBy0d1FdTwWunaYs0AILLPGC6rjDMCc4xTJtM023vDGglY7sGON8Kpbk4IPapG8b+HLW5mi1WUWl&#10;1E5XAjJ/H3+mK1pfEdkqiTSLKOVXQMLqVvLkYkZzjn8KALS6DFpFmbsvA0MfzOjZ3DJGADweldxb&#10;yf2j4bu47LednykjrwNwHavLNSvrKe8ivFe5dUAkkhl5U4AI9utdB4f8QXQeeWGNts7ZaMnIBKna&#10;Qf1rz84oSrYdxj2P0rw0z2OWZ1Sq1fhen3qy/E+AviN4fuovFdxczLvSeYyN/DuIO3JH17V6X8Cf&#10;hqnxA8TQ6LbP5SKS8pPQIoGT+Z6V1/xi8NW0F3JfJuJJ+XqTtJzj8+9dp+xxNAnju9Z8K5s5FTGe&#10;xVm4/rXyeEqTjhOTrH9D+wswoe0/ew2aTPqDWPgX4K0nSyqoJbq3QOJXUFyehGR/Svkjxl4L0G1u&#10;p7WFVQFsKoO4EdTkdOvrX2z8VPEw06IKZPKVV3B84Lexxz19K/PrxBr/ANpvJrsMSzsSDgjd9Cff&#10;1rzaGIryrWlszya+HTp6o5O98JaMZTkBDESCem5TjHHTg1yuhy6J4X+I+mRyIBaS3CQTA5KmGcgN&#10;n1POQDVnV764u2YAsM9z/jXml7FctqdvM+SI5kZXPOCGznPpx+mK+jhfk5W7ni1KEF0Pqb4vfCiL&#10;SWmiWNXhLNLEyKAAO+ce2PU896+T9M0Nra+eAphS+U7EH2/nX6g+J7208X+BPDviGzH7ya1jiuGb&#10;JY3CptkVj0b5s4OcEd+MDgrD9mW91HRj4qtEIVZf3m35JG59MEsrcVy0sbKL5J6nn47K1WSqLSx8&#10;reI9Gj8rTteswJ45QbOYjokkOFGRzy2SfoK4LXbMxxfbQOYpUbnPIOQf8/Wvubx78IL+w0WZPDqE&#10;RXJhvYyRjE0Y/eKR/CCMkfgMevz34s8JGa3tWiPmrcRNtAGCxUjcp64wTx610wxUedanlVcuqRdk&#10;bXwb40i31I/IJd20N/HyQfp96vv7wHItzapJnBZOcdsH/CvgL4d77EnTbhh+4l+UdApJBwR9BX3v&#10;8PIvLtUJUr5iheOC2ORk15WYPf5n1OVfB9x6wr7W/wB6tC2Y7gc9xWeilhuxxV+JAAAeMV4V9T15&#10;7M6JGJwWORV2MZ4P6VlQEkjHC9c1pxPjocfWuqDPOqxsyVgp4PI/Kk8hWyR3HFT4AXIOfftTwo+7&#10;jI71tfU4mjMe3IbkZz3pyWRzlhha2AqquAKiYYFbQYirJGFFctqTKVZBXQXrkLnNcbeOxLEnAroj&#10;M0p07nDaq7IGUDKnuen+Oa8j1y6uvNIT5tvPPGAO4PWvU9aWfYXXOO+Ogz1I715Nq1nK8wCyHB/h&#10;7qf/AK9ddGoTiInlusPFNv3rnPYdPc15zeWFrcOyNv68cfL7V7JPYSl23qGJGf8Ad9apf2RAvzyK&#10;MZ5AHX3r0adWx5dam2eKXPhHTZFBeNue1T2ng2y3gRRN06V7BPpglAG0fWt3SPDwMinB+tb/AFq3&#10;U5o4S7uznvDPgeG2VZBHiUjKN/s16vpenOAIz95OrH0rorHS41AydwHP41uR2kQCgcDORjrn1rz6&#10;uJnM76WFSINN0hSRu6129pp6wpwO3IqvYwqpyeprej5G0dcVyVJndTopFEo3/AfT0qvLYJKmRxW7&#10;FbliQw5qeS1KrnGAP1rD2h0OCPBPFOjB1ZWGST8vv9a+T/GehGC+d9pw2cA+3avvXWdNMwIbvwP6&#10;V4P4z8IyXaudvzHocdCK9LDYnoeTjsHzRPjWa0IPOc4/CofKVkwRgjnA7+9d7rGlfZ22P8pBPH07&#10;VxU8TQOADg+/avcp1L6HxtSjySdyp5AkHHBH51UOnn7yjO7r61r4GASQCf1pNuOK6OYxsYgsskqD&#10;jHPPrViKDnb37A1qmIYKqOvWoiASFHVePqKrmAsWiGLaQT1IzWvFcGC4jcnOGxj2btWfESvyDthh&#10;THDtGwztZQX/AC/xrLqZy9659KeH9Zln06GCULJDOgiEQ2jcT/CSeQPzPvWPFBdWK6hM6zwMNkUM&#10;Uj7htZsbE/T+dY3g+a3isIblWy8G13ViflCgBiOecbq6hLVtVgksQM3UpWeEbztZQepJOB79/wCn&#10;owfu3PwHPqap42cY7XKcWgJcySytm8eb93KN3CqcE4I4FdNp3hf/AEVL3T40jt2/0cxFww6kbgc9&#10;QeetUbHw5CrSrdXFwJ4zlrZGAU5JwffNQSw3WmReTaxxmGOQmIO7M+44yduccikeKTana6Xb6nb2&#10;MEJcJIyypI330HVi3RQD0B5rWh08yt/afhUi3ggO2S3jBAlkH3gXBy4/rWNfWkuqafcxam4gW5dd&#10;0iDEgbtx+hHpVzS7JdMjijWRI/shwsyvsjKP16nhj3z2oMxNct0+12d3dzb7iJhC6xMVQKMkENnq&#10;verkkcOoaVGLabzbxSzRXU0mFt17Oe7Y546Zqzb2+malo93KbWUoLoLHGMgyRqBllY8kE98Vu3Ol&#10;2Kx2QvDZWOGLiB3EjlCOAUBBPue1AHCW1hpVpq73kmtXdxcGIgG/5wwwSemApI4Xr0rPuLBrqR9S&#10;e4uJksXEkTRMAjO3IOOcY6ECuyvtQUQK91arNfC5ZYzJBiMQ4Pz5PDYAJHOaztT1O4u4YJI40awe&#10;aJYtmEd3OV5GfxxigC1b+GNSm0dbq8u7j/TGMrpgM8iYOVBByCRjpXG22oTW9pdLNYyxXEJwGcHy&#10;rePIxtU9WJxk4rtkgspcLqMtxptvZZSPEx/eB88cDI9TjjFZqab4ga3M+6HUBKWWSGSYLGkJHyMR&#10;j8M4zmgDYsNeS3eCO7jYRTDdFs2mRgeM4ztx0OKyLu21ZJLx7aWMwROrRFvndgeAeMkZ5BI6Vm3W&#10;malYxRrdLEIY1CABzIQDzjjoTxzXbQatBp+jQQ6KslzeiAxSKsZYDPJyScrjnANBLRx82ueLDL/a&#10;Gh2VvHdykRl5fnVIQMnIOMAj/gVTrr2pLPayzz2li9szq5skxHvcDMh35PPT5hVrSdRgOn3Rtbd7&#10;Uvj5mcBCR0CjBIIPbFXI7XS/MGnTygyOjPOZUzCzkZyeN1BI6x1FZNPll1ZUunMpcBZCftDg/j06&#10;4xitmS8OsRwafqccUkUw8meWAfNGf4EzjIx3PSuOd1tYmXTbUzuiM0M6rsQPnGVU4zj3NUoTY6Nd&#10;JbXkFx594i+bMkxB3N14JwCevBoA6q1s9Ki1BEtI1QecV8xmTGxTgsTwM5PbFbl60mgQwwpGlxAS&#10;8jykYWMk9FHt16HNcJcWumhoreC3JLuVYu+4EnoC3IBHsK14vM06FreOcXU0jjzWc8RMvCjJwf05&#10;xQBdaxn1Y3Wr3gW3tF+W3tmblncYM7duQTgGszTtP0BCbexuRb33EeUyUdU5zg/LuPStURarpdtA&#10;fEbb4LiVv3bj50CjO8EHBBz0NcZbx3lxqFxb2ELzW0jl4pCm1QByctwBntmgDWt4tPsNTV1Y3ccy&#10;/vFYKGd3PRUOOmPxrWsItNiF1c2BjsuWkd5CVCs/QBOQMenepNMs/tWnLcGC2WUO8bMxUeUynAyS&#10;SS2TwBWRqGl2unGQyDasrrGp3eYpKnJcqcc4zQBsWfieCRF07UZZhcmdooroIBE6s2AeoIHPXGAM&#10;c9aoyw31487+ZL+7bcZomOyRVA+UEnDcemaL7SvC9pfIptZ7mKSOLZtZizsc/IC2CM9Tzx25xVg6&#10;5Bp0k1lASjxyDb5nzqu3+BTzQBHJeLZadZw3envLHDmVZJm27hyMgAHIBOSPaktroo8TxSMxYGRV&#10;UAqgPopx16+tXW169vdPa6kmjhK3OIIGXesvGQuewPrx0rGjnvdf06W4uVj/ALQSVkVYv3SOfQk8&#10;Ej16UAX7i2F9DFeavcrHEXKeVs3qeOvyjPAPpxWTrcUkNrYm5SXyIG2xNhkRt2Coz1z71q6JqGq3&#10;cKtPapG9pcKHilcFGVBz82OmT2HNP1fXp9VtbixJVH8z96N+Ytq/xAsMIB60AV4L+LU5bSJ7MfZY&#10;G82R0AWLfgkcnGcLyRXK6/DpNtL9ot2F3JczGaSWAMogi9WVSenbiuz0+KG9H9lwzJ9nS33HyiAD&#10;IepDHhs9M+laGnw6xa2pK3cOA7L5bBNgiX/aAJJ/E0AeaQaOZdRtxpyNcKEQpE58tJCy53AN0yOv&#10;FXX1qOIyaa8V0ih2JkiUFGJzujUnAz+Nb2sWcrXC654evibgOMqkqSHgY+Yc4GBiqFl4tv797ix1&#10;yaNpo1DGHyhEFyfu4AySRzmgA07TNWvJoW3l50jEsUbOMiBjlQzHng9q11XVtJlivbSe2a4llkV4&#10;4myEY95D1IB7YqrfSxC2hjtSrX0ZEgYHAWIDhM/dbntVWzgsdQZE1BZbZgxaeaJtmIyMs2T79gKl&#10;o0GyaxbahbQXOqXFxeatFeSpc2ybkVYgWQquCFzuAOQ2cHFVrfypLmZDHcyBDiCCNgzLGRx87kBe&#10;eCRkgY5Nb+n6Lod1qGdOSG7jXkSzS7jCEycuBjGccHFXrfQNFXWJZNX1QIrRlYowhCl3OTs5yVXH&#10;sDmpHc5s3l6iNdi2+zPCxhkUytcSDuRtb5evpTtO0y0vftep6jI1xeSAmEyghAVHAIB2jPABHSug&#10;uNeg0q6XSLdVWO3aSJ2eIb5B/CwDcAHpk1naWukXE72suBI6mSNJn3W6lTnywVOBu5znpUtDTE0K&#10;3udbdbC+mt0htnWcOreZMzR/dUbuNgz79OOvNeeK9hvJo7m7S5hjfzd5GYjsORkYU+2FIB7cVpa5&#10;FFoNw6XFn9m86wLTJC4+dM4wv3gvOSTyOPz07rw1pGs6XY3Ky3FnEkUUiee/mwtk9cR5+YKSOCoB&#10;yMd6ko5vVfEWuazZxeHZIVlAdZreK1jCQqgBGdv38fN0yea6TRfDuhLpe2ZWuplMreaQsPlyAEAA&#10;D5iM/wAJz70X9tc+HbsRaLeMby4lRlkaHLQWbA5O1uAPrzXJa1aG4LTT3k13Ek243CL9nVJjyVx9&#10;38c9aWoGpAumXNrDp8E7XcqRZuvOj2C3ZQuAmVABOffk5NZ9lp+oXFjc6fpdrcXn2pyChLCPno7N&#10;tI+XI+XNMh0bSb29tIUur+9uvJ81UZ0MKBfugg4IYdee2KT+1tcstUiRtSufJOFkhgBYMFYFlOCM&#10;EgdeBRqBRsrrT9P0q8s54Ve6jke2njY7iZF6nP3Rg/KNvFbfh6+0r93pyX0tlbRqZpldCpc45w+A&#10;SCeOKyNV03TJnP8AZCRKZfLBM2W2CX7xVQeoPJ5qSyttKilFtYss9zE6xMSpRWJPOCxbH4UwL2q3&#10;um2vmjSWzLLL5kuQWZkJOAcjg/yrDmSyeXy51eJL2MbrgZd9h6oMhsD3rqoPD32i5mF7IluBHJNI&#10;sGMuI+qBjk5/vYHFaDW0VvpUN0LmCLMatEQc3Coc4QkjOPQ07sDgb+wjKR39vCzwQiMRl5Ch3fe8&#10;0qcA5J5HSsTU4tQWSW8ldVguIvLDg7s56gDnAJ616rqlppt3b3EEMvmXEsCttlcFlQ9yBnHTgYrD&#10;uV0ixt4ltZ98qquVK+ZtQ9flGDnPQdaaZLRxwtp1jTUGjdY5CmwIwkOPX17Y6VRudVupCbG7V0XB&#10;LSuhLMh7DdwM9elbSi3kMs1tcB3mLLIGQoqo3UgN3GOMVBqGn3kUEESGVIGTeD5Z38ds9h+NUSZ9&#10;o0eoxpBAJJAjtJI7fKUQdv7p74q34g8I2Vq1rfRJNJBOkTCRmydxPJdsMFzxUGk3gs7kNZQTMoYR&#10;MOJHZ17BcnjrzXaHxdqum3RlHhydTcxGMT+aJ2hXPzER4xuHGBmtDQ4lNNtpBJBKw89CXRYXZSWT&#10;G072HJHTGOlc3JLBuMYuZY5EYrKpJVGl4JTHYZ+9yM166dbsJoQt5YyXMiDz4Ln+87AZ+T5SMgcg&#10;nj0rBb+yGmaO6s4zZTgXEbkHeJZSCV4wBkDAOB9aDMxgZLy3S1vbT7RcpkqCdp2eu73PbmiKDUIp&#10;ZY7m3eG2WJn2jDAbOMbu2a6F41t41UXCtMF3fZ42DfugOAW7tjjvWBcXWp2MQxcmG1kxvVAGZN4w&#10;CTzz2xxQBLp06QxPus0mmYBogfmI7Z92HpgVJObVtsxupby9bMkkewxDDjkMV6Y/u5zTbGXTdO1B&#10;dRgtpb+DaVIZzHK8rdduPr97FP1iO8nsbi+W3TT7cD92ikOzSk/KjN94tz9/NADtV+xra2TLOIyh&#10;QyQAHCAgfOf7zY4qtPZ2tjPE8OFtpymWX7+T/FzjAo0mO0WVbqIxwXUyEyBmYpkkdvXPFXJ7ae4X&#10;y75ElWMnHljaQpxwSMfL9aAKMjWNvdz2zRpclIiQZSDKfQK2QccdMVWma6maArapbFgCJWkOY0HT&#10;CkAd6fb2MFo5a0C/60DYPmkBP8RJ6delJeSRQ/8AEwZPNG7yZUZslmzzj0PFAGikmsW0Rt4FRIJy&#10;C0xCs28fxYyMg9eOlVrdtOspWSWzkmMv+tk87HmOT93bwACeRirN5bQ28oh/s8yoUHly7y4Pphe3&#10;pz0pLfTFuIBb3KiOOIhi6sJDv/usOu3HXNAFeXSYJCNT02aSFMOn2fzyzRyAcKMDPc8mmvqjxSpb&#10;WTBfIt8TuSQ3mZyVyxPU06M6QiJJAyR3VrIfuAqZgOx6YGD1rTs00p9RM2ry+bCY2dIoxlYnzkly&#10;nXHNBmOW/wBct7BZbhlj+YBHcF8BhwBtG0jHrmtDRdJu5Hh1e5DzXsZbynkTbEoOSrBRhiM54IqS&#10;6bUL6FX02z+0W+7KiOXLeXjHIPOQSKqaxaa68EEt1bKFC+UJ5LlYwOpweeoyeMHigCO8ixqMtzeX&#10;YumUqyxqpURSIOMKM8L3GantV1B4WWGZ7ZriNlkjWMMBGR94g/wj1HJ7U1dKn0eBfPvhHMoHmCKM&#10;OI1bB5LHhvpnHbNRw3t81/aaaXa7t7xCmbdWDfMQBKwbGPU8gDvQBuafb3dkUt0u1uUKIIRIgy6H&#10;uMknGf4as3qarodt5tmEHmsHxIMqhbthj2Hb3qncMbOGIW7x3LRDbFJEQd0S9CzZxn6Csn7TBqEC&#10;3FxfqbiW5PmQrHwn97L8Zx6jjmndgdDPqFxeWMbLEBE5UysgYO07feIGO2f/AK9Og0e31S+js9Ok&#10;eWRTm5uCwUhG++gAHJPtz71zNjqDWdxKLqNzbPvaOQSBQ231GQpBxXRQXd9rVoIopECJtD2rYjV4&#10;z0yxwxH0OPai7Atx6fJp1o0VobNY4nYG4DDcCDwC2DgnpTY/Htra6o9nczIVEWHSNd+6Qd9+OD75&#10;xWfcppOlTPJFGyTRKFZQxkRCRnOGPJx1q8qabfS7GEUTRKs4nmRU8wsAePUY7ADmkA2XUPD+pQfa&#10;LBTAynfIWBUKOc4OCSfYCs8rcahqrfZoXgt05jnG5WkwBtba4BwT7VbvJ1lhMOnRR3M8cn7tJMIu&#10;TyGC9/qSKzpVvfs6zXtxG9yGy8cblgqdgSucAd+1AF65i1m+v42AkuniKsoAI5TOGJJ25GepPet2&#10;y1qSHMN4kW6RjbyRockAcnJzhsdOn0rM0+7shZpcXU8TXILQ8MzDyWH3WwePTms86tZ3Tva6fCls&#10;sB/1xAKbwcZyTliaAOtSHQLa/a4e2iXyIvNjbLKGkAwE5PGfp1pgKXFjIly8UdyH8y2iY7igbhdr&#10;A9ufxrjLe+t9Qvw09lKjxsH++dkknPHzYAJ7fWu4v/7BtPsck0UelTpJ5giRzPKwPI3HBOP0oA5K&#10;4+3svk3YYgSLlcANNj1YdupptjfoNTTJSfzHbaAp+SXtn9RXTtNp92Lm01OYW6iF3gSQiISN2J3e&#10;2eprDudXs9EtFsvsccn2iMMZOcAHsoXv15U1mBPNql/f3lxo1tb20MCqA8+Pm+bgjcOh9gOPWuTb&#10;RdRtH8/zkVo5TkxyFTkDOecZPp3q2fE3hyJ3mhgkg8gborc72Jl7MSeo9ue/rWpot3pVzZMmoqPN&#10;z5h3ZPyEDqQODnPHsKdwLz2XiXSYJLmZ4JIZG3vGzb9rHkk4BPI681j6/NI0FrKLiGZ/LyYoxjah&#10;6jcGO4DpXVHRItQsnh/tv7KQ3mLa2yiV2jPQvwCD7GsC48M6Xbxxm3uXWOWX/SZ5F3y+uAnYMevp&#10;VcyMxdLtWhuI/wCybeRZJIAzyD+InsN2e9V9QuI7aEWsV750wkLysYiWB645B5HPINTa74disLaN&#10;omlnGxWWTLqxcnjC9Oh6GkuLfVbnTVsBcukaqP8ARGCxHDd2k4yD3FHMgH6drF9qNtNJb3KqIVG5&#10;gACCT055JPtwKgku9Xtb6xi1O0CQxs0zTRv5rS7uu4HOMjrmlbT7uwuI08N3OCdvnEbGCMvBCh+C&#10;PxrP1N7iVZbC4K28UjbpVUCSWWU9XweFz6DgU7o0OnTUdJuLSW60vRY2uFV1FwJfLaE/wkIwYk++&#10;K5LQte1PTdaiu7widpW2TruONvTd6Bl9QMmksbnS7S42W6M6hPKBOQHc9iegrp1sdWuLGCIWrtCp&#10;LB1xyGPCAYJx75zRdAWrvTIriW4mbS9pcNtLT7zgdNqAD9Bip7nSY49PgjsNRWC9iQFbSUKoYnv8&#10;xXr78Vyl1E58qaSJ4LNJNjyFjnJ68jkY9+K1Lq28Mz4NpcxqqpscySSSSnH90Nn9Bii6MwudK1Dw&#10;48wudPW4e7XdIwfAjUEZyehye1benaXa63Gk+q/vUhXYsAXYFYY53bgTxWHLFpK2bRXdmZViAYOZ&#10;2/esRwQMjg/SqNrpE1tIsizx6a7o+1hKxYKRnp0/Gi6Au6Zcf2FeXDRQgRGTG+XaZYD/AAqOuRjg&#10;jFRXl+wnd7KWMozl9kqDk4yW9R14GMVgxaTd+eHttQWUtLtJRmUu564DfqTxUmu6MttIv2hws0wH&#10;8Xm4UdyR3+nFF0BpXcRiWO8tLg2zrEpk2llVg+d2SBk5x06VStjDbO1r5W+ElWLtIclj/Ftzye/N&#10;WdC0rXNVtnigRLia23eXMkoG7+6GQ42jHfNULfRfEBvGE1sVa3b5k81EDN/ET3PHQ5oA6UgwtILv&#10;VIoo5AAI4rUu8q9cMx4/8epJ9VhsZESzg3ygbRtmZGx16YIHPvWDaabfT3U8FlugdT+8OchCO3qe&#10;PetK0M8ayJqjhbZASfNALSkcHkAlRQB0t5psmrxLcTYs2RAylm3sG67evP5VQk01JRLbK80VzFEs&#10;u7AZGbqODjBPes2NEsYF1LRpreJG5VFZ5S/ttOdvrVOGUadqEF1L5ialdF3L5ymOvTPQjgVmB2B0&#10;W9hUXLNHPBjlsEOp6ltvQk+mar3tpZPceZ5DGSELjaSp553BeB+dc1Ld6pLczXTz3XznAgWYqhC9&#10;sdh9BWdfNPNEbxo7pJMDepcgbOmMj5iKAO2kjuoLcT2hMTKxDXMzptiXvxnkn0p0XmQRC5SR9TLn&#10;c7JiPGfRRwRj2rz63ASSMtbGZNwJjfJDL7Fj/XNdDeXty6wahboUECiNYoySu3P8Xf8AWgDobqDT&#10;2sDEN6yMcgSfNhfRcdAK5/yoZXVLqWIGM4UsDub2Y9cVbaY2cP2peGlkIL43/uyOmD1/CrcVrslt&#10;5tLWC6kI80ic7SxznO3PGO1ADmnvFsHSzC3xyQ8YV1wDxxjk1i2N41o6NLpjsyHcRL8pC98L1YCu&#10;2u9UtTeLaLCGvTGfN8twCWAzt3cAD8a5QG4srhby6jWGQEfOzNIyg8/dXgkUAbktxZ6vC1zeC2VE&#10;YhGDOJMDuV6kj6VNax2Jtyi3UcueVfaTKpPqDycfSmNfW8yD7QsV4EIK4Hl7T2PHr7im3cWsOwuZ&#10;kK+Wf3bKA3Xkfd/qKDMqg75ZIrmN7dmUATKdwOemV5qG40s2Fukn7hipGSEKsQehzyfwqOaSaKRp&#10;L6QO8eHYltsqE/8ATMdfxrVvbu7kEN1ta8gRQ+AQrJJ6lB8x+h4oNonPWtg1xcyo1ytrsUMFRfMf&#10;noSR0qqrP/aD2gmaVDj5geD6kjtkcYPWte1aFZXMEAYMrZV8AJ6naeTgflVwQxuzOkCRSMVbcMHP&#10;p82cnHUCgo5C4iD3Cq9uV8z7pY4I29a04LKSZhHACc8ZYnb6YJ5xn/PNb09kmoWsUxCu6ljj5trB&#10;ueoOfpVa2u1SBrZgkD4ARkVzkHOT6hucjJ5NAHLXMt1GzJBNjd3C54/LIqxb3F26OGkIPGflz198&#10;fzpk7zWsjSXg3Ju+8vOD+fFaljcpJb3Dpbh0AzuZtu4j2zmgd2UobeGRvJupCAehGM+npjv6VNea&#10;fEUtpYxLtBUGTlgRtyRjHQjHbAP0qVXt5I/OvLciItkxRn5VI4BYcHPrg49q0dKuZbZGhsHWfLb1&#10;j83yyo9CDnjrnFAXZiWpSSVbWWFb9W6RO3l49CCTzSalZX2l5uDbwQBufJdydwzwAe9T6iEmkzdb&#10;o2I6rJvwQeF4PWrVrqlybE2txI9wkfIEoVtvPXPpQF2cmn2fUJ24S2Vjg7W3EdegOAatXOm6dAhE&#10;DNvxu3k9D156DtV9o4rlWnlfJPPPYHHQDGaxbm3aQhIrhgQ2cFeAetA0xRO88YifLlR1OePxqazb&#10;TreORbmEFyMKehJ98tzWVEFtW8tcYU42k4zj371bEYuWkZo1UqMtgnt6YoKHWRsondrhQoJBYKcZ&#10;LHgcdMHtWq7CZ/s9tKhbbt2MuDz2zg+tY8xOowl5Yti85kBA491zTLS6toYo4LJEVgwAlXIViehI&#10;OcfWgC4I30JxbSMRC5DlQoYZ9mrTl1S0TZFG5RG+YlSAfoQeazor+6Yy2N+rJgcs5BAz6AcVQhtb&#10;nfOIpIpdq5JkGwgf3sGszMuC6MsrWrTrAuDtbAGffLc9PSrZtYlh32To+/glfmyT6qeOarNhYlN1&#10;HFOvAYggnd2yRnGT6VnjzUlkEURXzB8y9kU9OeP1oA6S0tQ3medbAMi/Kd4Kk9+OxqizmPa8CeS6&#10;Pg7ODz17c1jT288LomWLsdqkrwM9yelb1iYZYjaXEfk3UH3TuzvHr0rQCy9ze37RWc+yRQflR14P&#10;oatm0XT/AN1PCkTY3KQ+fM9MDtWCpi3PN5kpEZIxkHDe/fFTXFsl1bq0aNuUHe8fz5z9en4UAbE9&#10;oLuy/tCR2hwCFRBkNn3PY/SsyGztreEu5Cuy/Kp5x+NNlv8AWvskMEsh8uI8Z2s2Ae571BKEd1k8&#10;vzNx5Byikn3oAtm30XUEEM100MqoRtA2qR9a5yLT1s5S9rczQgcHA3g+/PNdS+lQ3ScxeUo+Y7G3&#10;kY9qZBpy3MLz2xGwAgoGw5I/2TQBzcf2OS6ZJpXkZxjLjnPqPenYkDZiTeqcEyHDcd/xqd7Ta4Yx&#10;bZIxuAXLNg98VZTyogWgdlkA3fOcA/n/ACoAjso43CyKAsj5z8xYk+mO1W444IbJ5bhyu9yXbqR7&#10;YHT61EbSU7dQWQjadzMo7n2qrd2s+oztJZRhlADHDbWbHUEHtQA2HULAzDyh5zqdoY8YwffrTZbf&#10;UL24Lp8jk7N+Q2VP+yKFsrWdVWSD9+p+fccECj7BNYbpo2lZTkRhMsFJP94UAWryCa1k+yibLkcS&#10;BdnI9unWn3MNxaw75pd+du4Z7n1A4pqymaMrcSsJG4QsM4J6AelSfZobhGhL7ZGGHycbh68+hoAd&#10;ax5iADxMTyQ/BH0Jpt/p17GgmtgrsgGULcYPpmoEc28MthfP5hWPfGVUHjt81aL3M4tYllPmpCmQ&#10;MDnPr9KAMqaBWsxcMyp3dCCPwDe3NOsraK1uN0srpbzoCGC7sMe2R68VpxvHOhkEKh9ufLZshs+m&#10;fxpjSWUSCC2Rsvy0SZbHr1oASaS0lPk4EgGR5kin9D2FPgy+ITDEsiDOH5OPUexpgWGL9ywBTKv8&#10;2PlH+Ner+C/g7rXivUrCW6tjbW0rGUtIdvmRD0PfNY1q8aa1OrCYOriJqFNHm+k6TLq0/wBn0y2N&#10;3Iz7iMAKh4z8zHA/+t2r2D/hUsnhvTNPuPFG6C4vpm2oJFYRrGQQCyEjkHBz+B5Ne0S6d4O8FeFN&#10;UbSrdUltZ8OxByMMCM49cHPTj35ryL4sfFjw/qGlaFqceqRrLYObqRHRyMxAEqxUYIYE9zmvPjiK&#10;tSokj7HD8PxpU5Ob9639aHrs3h3wj4L1e0F3EsmpPA08MYQ/K3yqM4z3J7HpyRnn5v8AGvxM05NE&#10;u9ImuFivUuJJI4k4dgq4VmUcFfVW9j1rzb4t/tKadqcWneNfDN8BJaL5JVoiyxhUx0b75JOevINf&#10;G82qfEb4z6tJqNnC7o0xneVVWCCJd2BuJCgkuQ3ds9OK+gowjK/RHh4bL3zupiNEu+n9fJHrfxF/&#10;aRur421nY3Zj1m0HliKOIlXUYzulO4Fhxx79BXPW3hb4pfGa2/tPVYjptodpa6lURm4Vv7qjBO31&#10;wtdJ4H+D/hzSFl1fxBAup6kOSZGYxbxgBiCfmKjpnPr7V7dZau2hWqQWQRwmAqFchE6AD0A7AdBX&#10;LVcbtKJvWzuNK0cMtC18PPAvhb4caSgtbESapHGFuJmbfJg7SRHlQNobnpknk9sdTdRW9+mLNppY&#10;5SNobmVGHb3UADpnArnBr93qUyTvaKYs7XG7IwejAn5gfzFaJ1ZYRu0t2Lckx9SOpAH8qxk76HhV&#10;a86r5pu7LX2W1iit7O/QpKi8XBGd27sw64Palg0R7q58xdoWFyvlqdoYe39ay73VDd6lHexO6pJG&#10;Y5ImGdhHb0PvV6O9mSymiBMmQSExtz/ueprLUyILvR7aXUGae34ABYhvLbk8E8jmsZ9OCzSRJI3l&#10;nO0KC7DB7YzxW1p08+smCzWESbQQHaTbKFHU9fmrp9G0rU7PUt0M0qgELsfDAgn+LOcZo5mjpw9F&#10;yZxOn6RfM+BvcOoG1mAU5PPU16/oXg1rDy5biIMzfNIoOSp7Y5HbvXomm+FdKtrNJHSLzguHZV4B&#10;x2GcDnvXHeJfE934YR5937hcs7HBGVHqSDWDvN2R9PhcthT96W5oX3iLTtGja1vAY1A+6OgyeeT6&#10;n9a+fPip8QNOsdKe60u8WN0GRMvzNG47c8Z9fU15z8Tvi1aanZCO3vMOyt91NpX0696+WrOHxZ4z&#10;ujp8BklgYh3ywRCqn5mJJwcdvU12Qwypq8j0rxjFyk7Jdf8AI39d+K3jDxdayaTayu6Skk7U6hQR&#10;k9/m9Kv/AAy+EurwwjUddQQW0h3yqz4LAnO0f4CvdPCXgDw34aS2vIUb7eFDPM43AMccAdB+Femu&#10;ZL2dooJMI2A+UyU/DuD611Up2j2Pn8wzhVF7Kl8P4mPaWsNrAhspY4Y0xtCnb06g/UetPlmuFkKK&#10;m/J3R8YDewPSkVLFbn7PcrFIiLvLROdpHv71aCQyxyNZ3z/ZwvKkbwD+PI/ColI+ZGymQ2yxuYNx&#10;yWjJDY7j8ajsnEcBO0Jl2AkjIbk/7J4NSWtpb/ZJrmFkkmDbSG4BjH8Sjr+tRwWaq+04t0ZCY3fJ&#10;jL/UdKxctQLNnLbQB4gjO7EMU5Qr6flTZL9n3Pbgxzq2WP3g6jqDmophdWiKb8hsvgTRnO5fbipD&#10;ZRC5EKldshBVzyTn1q+YCw2n6dqJjvLPFrcA/MvQHHXHvV6W21IQrAkib3bcrAZDFex4PNVZLC9g&#10;ugI/LR5F3BScg464OODWfO0tpejMzq6sC6joB64FHMB0bzzXOyO62wBTgbDlCw4yeN3NRAwxRSrh&#10;ZGT7vzclT14zmoblJUcwXUgdJk3wyxruB74I9aoy2txEItRhZWjJAkUjjI6Ed6kDVS8uRApeULEA&#10;NrLhQwXtg85FQNfedKk1qxjOcldp3AdyAOv4VNYNHeWxW9jWQBmDZydu7kYHYVqGwLAyWqFXSLaA&#10;CArEdwT2oArQahCX+zzStlv30UhXC7gMEH0q9HqMke2OzhVpG++wQMBn1I/vVhRX10qfKEj3rtBk&#10;XcA3r2q5o1zHbSxtNnzy5Ejx/d68HHpQBCJrrSbUTRhD9qkbdCf4QvULj/Cn2t5NA2Tbny5xtnGS&#10;2B/Cd3TirF/d2Tag5mWRGRy0coUFRnr09aZBLb3fmgSC3KBmDqpIK9wV70ASaXd3cbXM2fNSNCNp&#10;yTz3A+nFOe/uVtWlEfl/OD5ZIIKt0H0/Ko7Fruy372EqyEs0qDBYH+Fs9KSdEu44rySYxxoNoYjc&#10;rKD39OeKAILixF3ZARJtkbBIDbRz/EM5qzp0U0rfZboxgwYGWzlh6c44q8nnShpsq1uh4wvzLn29&#10;KoORBI4jiaaNyPvZBU/U9qALcl3bwLKY4NjIwVsLjr1H0qotwkTrJZnzVJ535yF/u/Sku75Z7T7M&#10;YyrNLkKOrAdcetNs7FSN80uVIJUKP4T2PoaANKe6tbpTCny7MHeMZDjpx2FaOjXyw3LSeaJt6EFc&#10;bTkfWuYi0qOGwkaKQrdGUMqsc9O+D2rQk1S7tZJIHSESNt2SAYHvnNAGzYJHExu9xt5MlCq8qxPA&#10;yOla8USGSNbjBVMgjGcgf0rjQl1JBcOTguwLIDlST1I9x7VfS9e1WITDacAK7HILA8D2BrMDSmAl&#10;uXtdOKRBuAxGcD0ye1Uit7DepbrJHcMoZH3DG3AzjJ5I+lZr3zHUFeWJI1jOSqZYknk/QVvTILxF&#10;aJ8NC2V38MA3bPXHvQBz0umazeySXEapbAkq2GAYH+8v1rMgS5tp/IdDceWDyvUFunPvXdokyKFu&#10;IhvDDDhsio4/sK3M95JMYiyYZCuFYfX1FP2hocwrRSiBwxidWB8sLkgjqtVJ0tbi6kxHErHJbAwz&#10;eoGe9bjJaRX32WBSVnAxKBuKOOQ30NXls7meUxSPHdsASCy7HTHUDHrR7QChaw2t3bosUnkNarud&#10;R82Qe/vjuawZ5YpptzsrvGSVkT5TtPHX+lX9Tht7acXu6VXX5DEo4KHruFOWztprfz/KbZk7HXkY&#10;PYj0FPmZmZdzFAWFnG/BHmoVOfn9DVlVltJwmVOAN2MdT1qP+xrNpvPhkljPyruj4GTwevfHaq+o&#10;x3FvObPAJVQVLcb1B6/X1o5mBRklimkYyOwiUgnAyCB6jFSeWgJltd6rKOMfzxVuO3iQrLsG11Ik&#10;/vDvzTZ/s6LGp3RGI44OQUPOelUaGfG13p29omWLcwJQcgsP4h6A1Ms+oQ3ck8ab33BpYsgBkb0P&#10;vUxi863ZH4bflP8AbT/a9Kd9mN4hnUMqwx7XHQ+2PaswNFb8OxVZmjx84WQ9ifu57mripFNDHcxg&#10;B2kOF/gJI6kCsiH/AJaF48vEgYHrlQec5pkxZrENGXihmfKqD0YDkfSgC5cWeoJdLdI5fYnY5CL6&#10;Ef1qVbiO5k2TbZEA4C4Oz3B7/Ss5fJsnO/f523OA5O72b2oCXbSCW3SOJR8yuhBVj/dI7GqTA6GH&#10;dHAkEiiWKZSoZeSrHuSe9QW2nag8gt3mVtgIRVOGDDpnPr7Vz63K6fcPIiuwlG1kydu/POPf6VaG&#10;qs85bg7V2tE/Lhv7wPtVEtDZJ760vGtpVlIwc71LbHPp9asJGJIVuDE0yHIJT7wb6da2Y9UEFyry&#10;OQvloBxu+YdCT3qzLd2r3Alsv9Y5G/YPlYnufT8KCTlraOO6MpeB1WN+WbIYZ7mmQLLDeyrDP5sW&#10;Du/i+U/yrtbma5ktXtp1jjZiDGQcEr6cd6o2mjoqySyNHufh9hyQp65FZgcpFLAbtn8sbo4yoUjK&#10;bfUEVClzqCXUcljuMWMFM5Vs9eK3rePSNPLwTPuQMxQ4ywU9uKrWkbeYJmYJGCWiBGd3PqOlAGBd&#10;/ZYppHQNBvbjH8LDrT7fFzFGJJkdlcNwOdvfIrtLjS4L27jl2fJcwcNj5RIea5//AIR+CW/dLj91&#10;hAxEZwSOnWgDPuYIZF82C4EsQYbUU7WUn86YrwK85XJQptdDwQRjn3q9qOlwQbW01i8G9QWfg54+&#10;lQLZyvfMvkkOpAdjnbg9zQAjRkxN9iLvg/NzyuevuapmO7uQkYXdGcnfuAxj+tWr6F4g5tG2FVYS&#10;BTgHHoe9VbbU/sqRymMTRgAOv8X1rQCs/mCQMIgXUbZE4O8e3cmpoTZRAyi7bexBMboTg+laEscc&#10;0gurcqyIPMXafnXHYjrVS1itpmllkxIkrndG3BA9VPXNAEEVhMWlmNwH8wZRh0YH27U1luzLFbyg&#10;zbSNnJPPoD0qdJkUG08uRGjkLoegC+npircGopBdEW48sgggNyrHvx2/CpiVzFGZriPdBJGYtx+Q&#10;seQR1xU1tFLKsiEmeEgDA/vfzq9eT/2vJ5YZYmjxhGbbyeuAetXbKM6WzxxqJml+8H4yPaqTDmOd&#10;k00yxOon2FcgJjLcZwKa2o74Iy9qd8Y2E9D9a6VHLKBMqiUsdoYDDDtk+tZ00+mJcymXzPPMf+rx&#10;8ikeh71mSUJYxFa/aDJ5Py5Axk4bpzUVvNKJIhKwKKAVzwpI5q3HeRXPyC3MkLAJIGOCB2IPbFSL&#10;pOneQ7vcLGUbPlMf4eMY9yKAJGf+0jsE6MVJKxgdSB61jxzSWU4coHDfIqHqOcGtIaZp7xj7N9oh&#10;kVjIsnBwR7DtVgRMrJdXHyzbDhsYDHtx60AYgaKSeRpYA6yncM5+XFRxBrWeQBzGvUFTnBHTNa0E&#10;cH2jEo3tKDk7eh/wqpcWqqzLIu1xk5Hce1ACS3xu3jiUD0LZwD/+upI1thIkUxKwsfmOTkY6YqxH&#10;a7I/3cRIkxgHGQR70jWbyTBGwihMNnrj60ANtrqC2mmhiQGVQTGRkbwe/uabd32jMiM9vJBIOWZR&#10;uV/XPeojC8ZyoJaJcxu3J29OKuSta3dpDNcKUkTKErwrEf40AOK6c4+0WnyvwF3DqB6g1mXAmN/5&#10;9rA53KevAI9qUeUu2SFzH5fzICOSPetL7fLPBCrr5krbgCBjigCg1yJZFmZCE6cdvXOaqukZO6CP&#10;OMlSeN341shQyEMp3crtYDO761EYnhRYbhA3BAUcEE9OfpQBjtLDFsXcry85weAexqJIobgNKyeX&#10;MOAAevrj2ro30rS/kaeHdJz0+U47Z96pvZxzEmBfKVeBznPqRQBnROm+RGkCPtGCeT/k09ri4VDb&#10;wyHYw3KV4yO4qxPo0DHzI5QkgAOeufSo20ph5TQyHGCW3HA/D60ANhnR7fyrkCRDghScEH1qGa1E&#10;mHgDRhs/KGwAOmR61M2mMWZJ152joeR7/nVBDf2V0C6MwUcE8g9uPSgDQ+1/ZEEaxuxI29c/WpSG&#10;w0RcqqkM8eSQQe4rLaZvOl8iI4K5xz17kewq1ZPMFE7YYYIx3wO31FAF2SMj542Z/l64OcD1ohmi&#10;hUTBS4C+WXXg5PP41Ok8n2dAzgRyMwI4GMnqCKufZtKii8uKdZpJVJbdwR9BQBgm2mkczusixxty&#10;zH155WmSGQTBVSPGAQRwc/Wth2l+ykTyDyVCjI7+maS4ke6jSKIJFJuChwOv4UAZq3V/bGSNIciU&#10;AlUP8X94U+O482J2nifzMhSvrjv9TWlZS5lZnKM6ArgZUsPUVDLFbTzNKFZWdsgA7cY7c9aAKUiE&#10;MGjywCkbXH8P19Kz/MgkIWRtkX8OP+Wb+oxXZSSQrahY2VxtDFG5KA8Hp6Gsd9PsEkLbSylN3mdQ&#10;W9cfSgBJ78ErsjR1HdhwCadJNMySKigM4U7VAIx0JpnlERhFKiNzkHr+BpsUkUEqK2C6oclD39Pf&#10;igC8UtZBb2zbhIgYebgAZHY1X8uQI6LgxKTudf4sdKa6CS2a4BLlTk7uhx7U2K7QN5agRAryAflJ&#10;9/SgCwLyGa1a3tiyzdJA/GMf41Ut1k3AqY2AXB/wp1zGsE0cs4VmUZDKfvr6e9PkitobONocqQ5O&#10;B1IJ+7WgF4Xa3RxEux1AG5uNvtUlrc3y77fCMmdm2RcgY5/HNVLeezt7eVlDZc7XU8hfQ012hMXL&#10;MikYyM8MaAJpJUX98wCSR5C5/vDtVm0mmlDwsyRxOp3MBg5qpbXVpbxBLmEuxG0lsHp04p0t/bge&#10;UqeWpXIdDkMP1xQBbsvsYYLcM06qxDMen1rcu2tbewjVY41Lkgs3JK9qx1WxVWjZ9qTKNrDnLe9Q&#10;/Z44pQY7pZMABtzDaAeh/CgCg0ay3Ep8pRuXAYcD3/GqrR3PmxBMBV4JXOPx71r2+lXMtw0sEmYp&#10;cZAOQM919aptcXPML5byyyllGMY4BrMBsMdzb+YVBOG3tx1HbHsKbbsiyLdGUhgSCCeCfSrErtti&#10;RxnKfMAcA/Q+tQRRRKEjk5RycuTxnnj2oAvSKs0KkZy3IQ+1PkWSBldz5aSpnH6EZ9apeTdyGQ2z&#10;K6D7r5xtX61Ktx5NwUuCGhVS+xjkAjnpQBVmZIyjxBWbALHpx/jThtkblFEajGD0Gf51PFDp93I0&#10;iFlSUAow457j6VF9oaKT7OIleENjBOT7fgaALul6pLZOVKpI2390XGSGH17YqtdXDXF07vEi+Ywb&#10;5OFB7kZ4HrSsyxy71hAwMKc8Cp7WWZpSZIUMIOXU9z6/lQBG6K5ATBbnBPXA+nFZkMkjtFEzgSJn&#10;gcgj3A45rdutPS1K3EDskbt944P3umfaq02n3SRzRx/PCoBGOzHn8c0AV1mlfywGQiNmO1enOTUU&#10;kqyKXZsK393nmpBbWyQq6M5aTBUdM44IFOfTjteSAkICNox345oArRJJJIsJIcOcIA3y5+vvWm1i&#10;YcqWEhx8j+jDHBPvT7Wxt7XImRvNAzvX37iolGZzHMz73PTPT3oAoB929HJ3x5xu6Ee1WXMTpHMV&#10;HluN/wAnGKT+zFEREwYMBnPXGedtWFFtcF4l3RyQ7V2fw47mgCsq28KCJQSqkseOdpz/ACqqiCMQ&#10;hSjQE7i3fPbNaYaLbJFMqho/kZh6Magmt7aRVU7SUUqNvHzL60ARqjhiqYLE4z03Z6D6UXKyQzLF&#10;cIyZA4wCM9+aXbHDjbLuB4/PvmrDgyxiG6O9W+XJOcemDQBTfdGoZQpGB0449KHt5p8uIy0akEHG&#10;OMc9Kk+y7I9gJOw/XINWf3spWC3nxg8DG0AD39qAK4uvMjMByChUKcdcev0qEyyoS0g+YEjP8OO1&#10;W0ij+Rnf53yQ2PlqKSz3TjcPMGMgqeP8KAIop7KTCuoAb7xUd/UCp4oI7y6Z7SQKsYCop+8x9/Sk&#10;ks7SXEgeUyIQvA9fXA6UlxpQmwbRxFtP7zORkHvx6UAMmS8hdfORdrZU7D8yntmsdRdOTIHdgpId&#10;Sew6AmulmDJHuVmMkJ2nceGA9aoNNGX/AHWFJGJAODn/AAoK5mUo44C8hhDKCmGGDgZ/nToYkeVF&#10;Iyx6cYB9etadvqLJ+5bnzEMeSvfsTSyxyKxdFO9SFkQfeUH+JaA5mPSzk8kN5SyDJwxOCAPaoUsr&#10;eNJJiSdm5RuPTuOlOSEeU4eYh0YMgY9R6E0tu8dq5in+ZZjl8c4+nrQSVfIs2jWSMhpH5Zhwee30&#10;qGJPLuAPNxlT5b9QD6NWnDFFqEsgQC2VFbaQMA4PQ8VnXsDCDvt3DckY9/vZz6UATyi8+ZF2zkjL&#10;FSVJ98etVl1C4tY5I2DjONqt8yj6nrWtbWM00PnWU7ZU78zdQ3dT6VDNbX08m+9VECgj92chvrQB&#10;QOsomftUGx8qcxrnA7jPWrF1qUUwSS3RlQKP3vQjPRfpTrSdIHdblfkbHJG7HrVe5iinylrIVXg5&#10;ZMfTkcUAWLeTzsl2+ZRzzgn8KRoYJyVdA2FwZO/P9azJrK4t95k2zK54Ze35mnx3V1GAwiyhI+Y8&#10;fL9fWgC5c2tpHE7yT73UDZgAMP8A69atpAk6bp5hhIj80Z557nvmsN4o5W/eygZc/JgZJPTFKn+i&#10;yP8AJlFPJX7xA9aANC4tgYvLiczKGG5X+V8ex9Kz2RYVXyZZI1wN6sSQPp2rQWeaRZDx8y9O65/w&#10;qTCSpjYn+rADZBJwP50AYouRdXaGdgG/hJ4DlemT6kVpi6li/cGNSpywKnLY7dfSqkZgVmjdQGYr&#10;tVsH5h0Ye1FzFGUJVl8zGCvGRn3oAtAyySCR2WWPYWQnjn2NSwTCS2LmIOcjcuOF/DFYr3EqRLFD&#10;lGjAUseV96SO+uGuBHMxLAcMvHHvwKC9TeaSB9kSNJHufO4AbMemKfcW8RbYttDGeMnqW9OnTNUZ&#10;ZI/JVpMqqggYGTzUsV7bPHEZpgZMDC5zkD1oDUW4dZrZEiRG8rcAoGRyfTrU12YooYT9jhcvGGAV&#10;eAxGT/n2qreeIdG0+M3dymyKD7xhAzzwCBxnvxWc/j34ex3CPN4o02BpAAsM0ojIJ4xycdff60Dh&#10;SqSV0tC2JLmCMtHOVLDOAcYz1/KiS7d1aN0EjlAC5HIPpinRQwXUsc8MkTRyIzJJEwdHA9GBwefQ&#10;0It0bhIoeDnccdwOp9TQZieb5kaZUbmQ84wRgdfWrEkhujHHIDtRAoOSeV/i/GmyttmAlYB+g/z0&#10;qPzLnL+SwYqOVwAev86ALMNugygYsqEEK3r7H3qaS0iIV4CsZJ5QkA4PY1nzTSAJFOgAUgtt6lR7&#10;VO8xmYGKEAgfKT94oO+DzmgCJ7iW3byZETywflz82cdCPal328gLXMjDPZOcDsPpVkRukao2CzHJ&#10;PufT2qBXC4i2Ko8wli3JPHQe1AFcvbRcxxl2IyAw557jtU8drFeIZpATIrAFWwAOPT0rWjSF4QWw&#10;qnoMjKMPTH8qinisLnLrcbWCbTHwGZl6EfWgCsgW2LIseM/KTn7oA79qjm8u5wk0r7l5BTG3PTnN&#10;RQQPKrb584+f3KqPepJB9oZYlPlsTkOeAR6fWg0BLO1AaMP8+OAgww9PY1nSQtHuYgLtAPPUj396&#10;vsszhIvIwQSdwHJI98+lOe1VJf8ASInUsQQz9Of0OKAMwXDuytuKt2IbBA9qtpIzEh5C+QQGb5iP&#10;8/SrTQWcmZmOQFwAF29P8+tVZWt1OBu6YAPAyfX/APXQBE8Esm0WxXYg3bieAT6UxkCMzswLJ8xx&#10;zk1dhtjITDCQSRy30/hxUcsEKoyOsjdzgbVB9CaAJLtDNBuaIINoZmUcjHcZ7H2qjiC2tAC2yQgN&#10;gHO78PTFWUSQRjcjKq/L+8JwcD+VVvs8SS53LyAdrc5J7D2+lBXMy9JMpZJEbI2YOenNV494Bjg2&#10;jccjfzl6k2oJljI+TGNoAC+g69Kozw3UckZtAskbFVbByAx7nFAczEeRjKJbn5wcjA4P0PtUKSu+&#10;+BJCkancAnDf5xWnBFKGniQBvl4JBK7u+DjNQtuM6blIkyFL47dPpUWZZmNHNuLrK7BWBBJ5x1x1&#10;xVyG0nmlzvkfzRuJzjBH6GpBbzi4IZMIMgB/lJPbHaptyxhonUtHFkFlbBAHbrRZj1M4lorrfKOV&#10;JXHHT1461dMirGZVXzO3Jww469jUSyWqRmWJMBm3bTgk+mM9KvoEvZGDAEBcDsf59RRZhzMLDUrD&#10;zFN5Gyc5Dggjr3H1rSLWyXEhB+TaPMYEZAHTHY5+lc4tkTJtSNWPYlvmx6064haGNEKuN5IdtmSR&#10;24NFmHMz/9XK1fTdI0uSEGaRSECLb3i+eQCf4WHABAHWuZuLAa3OklsIIDbPsw6dUzhicD1PGDW6&#10;bOS506SS0QvPAFykibdrAbsAnnB7Zqzb3djN4bnmtpC00jKs0Mq7WicdQCQMj6VyM/DGFlay6TeM&#10;9m1xLcv8jTCMCFo8jII5zx37Uy5m0exjmvVlhtPIwD5aFSxPOMDBb+tKI5iov7+2vzC4CRiJGVVY&#10;AFWUEgBfftXVaRdmfTpbq2eAT252yzIqSSqvq3GM+vrSEef213cPZDVfDQS9e4mY3Z+6UU8bQjEd&#10;+ntXX6Hpttpksus6lLFGIo2Y2+4E7mGchMYJ9BWTq1jCqW2twyz3lsXY3At4AoMmflGwbeMdDzzV&#10;ax1yRNTju/DFvIGhTZNHqMe1ATyS3zcADjnNBmbT3WjahdvcWd6bKBV8yUpAI5Hz1UlQeAfUViyN&#10;oqzJqFrqNx5QY+dFtaTJJ+9kj5efaujt/Et5cXMkN4LQS3SkhrXmJkYc49uADuHWqbXtxpQMMOlt&#10;fptXzFysaZ5OQqjlqAOpOvxaPEl+UujBNbbUuVtiYuecEcjHqaxL/wAUeHna3a6ENxM2AZoYgiqh&#10;xwzKFH6Go5/iNpk8jaHqVjfWjvEdsUrwiIgD7gDHO31wtcNc6xdWUqajNbpNawPkWqIpjK9MBsY4&#10;+mazt5Gh3rvp28PMpS2aQFpkG6PaD0yf6VBd3+lpcebZW0QhZwwMKqzFe53YIB/HIrk77xLpuuql&#10;sZv7PkIxmV9toFPYk46H2Fa0nnraHTbiSGaGFAsjWbq7MMdCcHaDRbyK5S5GNOlhNz9nu3tFZi1x&#10;buA7dc5HRwTxS2t7osd2by4hLW8bL5cccflzleMYJwuccVoXOkHRYbW40SYiS4tXP2S5kbAXAO5C&#10;AVB74rk76+1DVrG3VrXbLBukZyP3LcHGCv8AF3oDlPRri8t3gW70i1eyccpDcOFDt/z0kxlT1Gff&#10;is2fXtUsoXOt3ej3FyQWCeZG8xjU8kISoG31Jx2rj3fWDZLpsU0hMiqJraM8FMfNyQSM8cAgetcL&#10;DolpJrKyQ6ba2UmQqxXyn5z3Zgclieg7+nTNNNdROB6AuoadrVvc34IWS8ysMabkVAh+8xA5JYds&#10;1rnwzpcemPqeq2F1qE3G1oPlQEjHIBDY9wKy7Wx1a1vJGSOJy8QUC2CrHGcehJ+v1qvpr63Lq8sO&#10;hXlxdSCJsq8vzsD95W3ADAzx1p8wuU0bLWbCG2WyubO7uvLjKKyZijUr0U7iDlfWptM8Tu7oizvD&#10;Cq7SJl8xef4S2MjgdaydUbxDpBi1YRqEbIlsJJwzbB/GQB374pdQ1KzvdDtL61jsLRuXa08zLY6Z&#10;28c5HT0o5g5TootbtFgnmsrZbmLAAaO3xKGz8wLEbhx3ArZs18O65cJPo9pfxvbxYeSVwiBj1ALE&#10;MSK4q11xbQx6fY27XBnAO4EQp5jEfMrEZYA9cCt/xVaeJvDMiGOe0WGZQwI3SMHI+YA4zg+9SK7N&#10;69FlFKrJK85QeTJDdZkJOOSpGQoxWNLa2sKJLbQWhgkk2vtG50AHuTgCqlj4i0iwtERryZ7qSIK0&#10;kChn3k84XOQR0pbO93zJDFcahIykmUNGEUhuxB5/nQF2ath4vtdKify5rSaINhorzPmOucFk2nd0&#10;B9eB0q3pHiqLVLm8tNK8PxTaeIwFFw5LTPn5TGX4jAyd3UDrxXm135dzrTCKGOMJIwwDuwFI+9jj&#10;PcD1/GtG1vL6G0+yvJbW9uxdI4rl9suxwVyOTgHPT1rQZ1l82viOO3ubSSxLMNsUNwJzsIOTuQ5A&#10;zj1qDVtXntvD1vZXVlIGguE2TMPmAwflAYktjoemBXEXT3Om2f8AZn264F0hyiRfuV5/2iF+9/er&#10;obVNcvLGz1DUBlZEZADGQQVPykEk5Y5HI5470Aadp4oaOFY3iMUSrl1lh2bs8A9xn3FY9/qp1KcW&#10;Npc3IuJX2KEjXDB+wHXj1qaCW6vDLbSG3UXGf3cpZWVR2HAUfSmRW811JDaNaMqWbZFxE6j5l9QA&#10;c4z0oA6caVNYrFpqyCzYxho4wwUzHoSxBPPqOtZ8y6XYwyX99pxFyCYm3jKoP+eij0/KuW1aTVTJ&#10;HdXc9zew2yMEuRH5TR887ieuKuW16L/TzPJb6ncDcSpiDSOVHG5eNo59aANK2u0WS2f7XJPDOmC6&#10;pjaB0yx546VDbR6jfa69xBHp8exTHCtyoVZEb1YcnjqPSqDXcN1pk7QXuoW0cTeW0c9ujuC3A5xw&#10;MdqRLWb+zGZ7+OKPAjQy4R5Seu1G46ccd6ANto7mz1EWevWGnX5kGI1sI5ofLQEk8lQrEjoO5qO8&#10;0m5uSbPQ7eDS7wASb9TklVFZmH3Y0DgZOMEjkU3Szqum2k15onim9aOADfb3pTGecKrSAnj2qITX&#10;nia5nvpZp47pNm66hzFJKqYx93jcOOneswLF1deLbJ/+Jxo1ukN1mIvbo0qTHaQpd/lY+4YDiq11&#10;o+lRxfbEi+z703XMcEjGNnznaqNkgZ6gYq7HrviDQgttpt1cXhmQkmdmk2JGeeDkgk8ZzVBb9nuo&#10;b6ZvNRXbMRUp5YyfmGSCckZzjrWgGt4dm0u8ukttQaSS1kRlSPaGhR8YABPIAx2FbVx4WtrBpbmW&#10;KS08qPFtL5gCoE4JVR95m+lcdq2tOHgSMGSOaUYzFh+OcqF25GfWt7y2N5DqN/r5hEbCeNEHmyBn&#10;HAEL5CcH1oJaLtvbwTJjULowQuN43RlJJmyRuG3kcj6kVtajbfZ7GEWF9HIgKj7Ks+XR27c4brxn&#10;tXPa/wCNRJKQbK4ln+VoGubYRspGQSGT6Zz0FSa0l2+k2uow6ZC6yRrO0Qbfc4PUK/GSKCTXFra2&#10;Nxb22pwvDcz5eVyxkVgcjBYYx+NZl5oot2mexuMBXYLNBP5IXd0UscFmHtXA/wDCQ3Gs3f8Ao8Mt&#10;vtYrMN7YTGBtLNjkjsK6Sxuta1OO5XZZSeTgR293jaowMkNx39eaDQ15rzT1eGfVrn7RIdqmUAFm&#10;ZeQFYAE4+lbV7q1jqQaHT7J7edVJRrmUlXyOgIPGTXKWumwxSxyaxpBBX/VR2z+YY938eAT0PIrV&#10;v10XTbaZFnkubq4KgGRCGTPowAUYPJ4oA5u41vXrq2itNUna8tIHO5bhQfmGcjf6e3SrNtc3+pTe&#10;RZ2ZeziUs622AI+mzGeC3oBWjY6vp2sXEek3Xk3s+759w8vpnJ3D7w+lJq/iqCC8TSdJjQJaSiWZ&#10;wAEZY8YXI5/rQBRt/Dt9O++1sZHt4XLObiaOKQtjkFd2cVct9SjtlMVwJrdYn8xJbDeDbsD1ZwRj&#10;2x6VJD4t+0LPJpEFncBzny34OD1LE5bOemKzT4tk0zStyQNGJ5dtwtuVkI9vm6LjpQB1uuaHJqnh&#10;+TVvDd01xCshDtqczkocZZhvHUsc575BrzS3tltIX0S6mdru4YSosbbY1kIydo/u4J6jJOcAVo3W&#10;mrqUv9q25WMCIxtFODvDnlSy5KjAPHTHNRalp2nPp1sk7f2lKQpmdD86sc/d9BxtyeSPSiwHReH9&#10;O1OLL6ba2U8sUvlJ9pfYcHnqWwc/Wtix8P6jDfSyTpb6WsrM0yW5DMAp3ZJxjBNcKEsdG1W3njhl&#10;jMYZAi8uSwyp45JA961bDxHeRXc1uqvIZXEazTg5yf749KAO0sfD+oalqcb2FzCloDsa4kAeYqp+&#10;ZlB4yehxzXBy2MyarcwRtP5MM7xuFGyQ7Gyd39zPf2qrqWoa358RuIUs5bKaN/tNs+NvoQp4yRzn&#10;oK17uz0T93DK97HezP5gnRi5uWbnMmeMk9u1S2BaOjaDc3rNDCUutqv9oVzHgjjGM7SGGM1srFLd&#10;vcW2iwu9zIoaXc2A+0c8g4O4ZxzXAX/iHUYJMXNvBIsMhjZ5SdxHUAYHyHGDzUGneKbTTL2DVp5p&#10;LJ7iTbGUfcDGDg9vTIHFSB139r6dp0az6nZm53ExraxoYXjcYLbR3AJOWPesifR9Tu9Z/tDSJ5t+&#10;AiRvjzIYz1VmAxw2SOpI79ap6xf6xNc3V216FTcqQfcLSDgBjnGQR/k81orcWspFqmsK93cFXls4&#10;w/kyPwD+8UEjIFAEM2nT2s8Vxr73DeWGRpNxDSK4wcbjnGTUSaLaRTx2mlaXceVeD9zcXqtsDAcc&#10;nIK5HtW3deJLmFRHrWmJdtZHeREJA20cKA5ODweat3fjIapZxPoqXNtdZZSbkq4QEfdC8qRgcZxQ&#10;Bz+neF/FdvdSLLaafcRsu5IxODhl6tt9TULSNceZ4eudP+xzqQ7ln5CZyQgA6GsUy2P2gzXV2l1I&#10;p3gWT/vQx5wQD9361173CeI4opNUsoobuFgLeUziN2jA6cHOaAOfXTXt5W1WTT3ktWIWKGcjcGb+&#10;ILz8oHStCyTWpZLiaF7dgqFWUMylEzxk4wBjrVK/+2W+pD/SHSdPuAF5Y9vQHJ7A9zirz6XdzyRP&#10;JcwQxXC7thY7Gx1BK4znrQBD9miu4JGuRDOvQyK+0AeuepxU9jYaVfyvPoMqqlsQAr7ghLD6ZOTx&#10;nnFWLDUvDmhX0kV/eWDR+X/yxBlO7pgDBIPtU97qto8Kxx4t7tB5kaQqUATOQH29yO3FADra38QR&#10;75tHjaJkDtMH/dsQ3dVz1yOtF/rup3c2n3htFdtPVSx2tukK8fMxAJPHSrU/je5ubRNMjSE6jKqn&#10;z4Qzhh1+YAAg4HSooNV1rUdJaWJbaa7hleORZQQmzpkE7eeOtA7s6yW6GrtBfRwzgzKFYrIqldw+&#10;ZcDoQOvrV2K/g0WGS0srKSKJWO28dxnJ6ttOMnFcXa2tjNLptrHqL2v2mMvdypuCF1HzBQfQ9PWr&#10;9/D4P8OWckw1p9duZpMbN2ViGerAYwexqWhpl+PVVu7Wf/hJbuxj81c2sjlVlLHocKOf0rmGv3ST&#10;LiaELiMNbZ3OT0wvXk1iQQ2epb5JoC4gbMQTjzMcBcnk7T9K1Lrw54g8QQWrpcLa3NuTIgc7I0K8&#10;jdjngVJR0GmeK9NvbW30+9UpMjlVlmX0ycEHuo4JHX161kX+pah/a7X+lJa4jQxhE5WZGONzAY5z&#10;yOfzqbVNN1PXrm1i1GWxikiT5jZoZGYf9dCMDnJA7dfYIPDttZhYop3t7iI5EituMgH8O08Z7/jT&#10;aAns/ENombe+0lJbh/llaPIO89c5GcAZHFSW2naPqAl1RhMZrNsGCSURoz4z8p68Dsap3ujDTZBc&#10;yajJcm55HmqQQOTy3QfhUSWkWrHbO5ghS4WSeTBdSDxwRnA9CaQEF9ZpfCLTWtEtVaYMro+7DZxn&#10;JJHNdpa+HFt/9E1m8u5Rwtu6Yj2jb34waux6NoAtbo+eZUEIaNiCZIzGOSenJJHArAkv573Slt7O&#10;6e/Ab5xJlNoXJwPTqKzYFe9vvGWk5WDy1hmyqNkEgdiwHOfWqJ8WTWUaf2rqflXXGJPJ5x2UZ61U&#10;jvM7pMukkY2sifvWIA7HpzVjRtajulktLjSY722EmcXEX7wOeoB55A5oA3ptdN1bxx3kFjeySKWz&#10;LCu4j+8BgnNc5c2bahKbeSURiUjKiPCpj7oX0+lb7aNYy6q8kEfkuVjYSSy7NgxxsHQjsRWxJ/Zr&#10;WBtp7y0ubjjCRNmT5T1IzQBzjF0cyTGUW9upAkZQ2QcDjI4P0ptpqmnLcuLWdwuQ5LLyCBjpjkfS&#10;tKG5t7W52SI00SIF2Jzs3Z5AJwQabcDSUsy9xZLGUP7kYKydc4POeat09DWliHCcZ9tSHxrpVt4g&#10;0Bp48MyBgTjndgn8jXz98HvEsngX4q2azsI7e7cQM+M7N5xk+wNfR2m3dva2nl3jFVuVIQEZIOAA&#10;D9M14F8UvCt3pmpnUbJGUqwJdRgnByW+AACA/3+Cvj8bhvYVXbZn9ueHfEMc6yWLk7zho/6/r8D6&#10;7+ONq99p32zBRmCoAPm5HIwc9MV8P6u6wExTAB0HUnLH8M8Zr7g8K6rD8Q/AEDygyzwRrDcl/vB8&#10;cEfUV8mePvC40jVpkk3PyShb+6DwRx2rwaEIwmpPd7n0mI1g0t0eXiJJ2DYO5Dyx9KZLpVsUDovI&#10;O4k9zXR6da75tswGDycdxXUPp0Dx4ZPlGDgdvSvb9oeFUp3Om8L/ABKksPAo8NX1q0jwXCPDICch&#10;T1GMcYPOQe/Sv1A+DTDU/hTo1/JI7yX0TvIXOXDbipDe/cjsTivyTvbURWp8slQuDnuOenUDmv0I&#10;/ZB8RS33w8udHumLPYXkhTvhZcEj2IbIx+NcWIo3i3Fd/wATLH037BKD0Tv+Z7TrHh2GbS5rByCQ&#10;cKSMgg9iB618i+MvhnNp97LZRQ/6PJlxt6fQZ/Ovt251BBcspXIJwSe2K57XrG3vrVvkHmg7snqM&#10;ex9K8GFW3w9DGhrZTR+YF34GvNP8Vx39sjQxp9/nBccY/HjFfZXgTD6PAqgg4DbsYBPHI9c1vaz4&#10;c067gFvJAhdPmRgoBznp+FS6FpwsoFtwMeWMD2HX+fSunEYj2up6NKgqd+VHXqCq7R0q1EM4I6e9&#10;VCc8jp15q1Aw6evPNcXU2Zqo+2ML2z0q2sjbgVH4VQT7oGPpVkHkbj149K3pvU5qsTTSY9RjHcd6&#10;tqx4PbH41lo2Oc+1W/MIIzxx1rdM43A0w+FHTpWbd3ZjTjHNVJ7sr3BIrLnuS67en1rWMh06TbGz&#10;3m4gd+c1zd5cbskd6s3Dbj/ug4rHlRmHXmtos9CFGxj3iNL8p5FcdqNhGJMnnPeu5lIXIPX1rEvT&#10;G68jn+ddEJmFSnc8yubBMfKuCCTn1NUP7OD4YDHHQ9zXbXECv85BwDzj0qqlqCeVPP3fpXXGocVS&#10;kcvFpWWB6H0rrdOsQABjBHWrUWnlhuYEehrTiURAbuvY0vaMz9mWYwtvtJGRT0mXzQ2MCqFxOVG9&#10;TyTise41X7Op3GpsybM7+C5BbOeDW/ZN5zAKce9eGW2vNNeqm/Cn9a918P2ktxFHIO4GKxqo3gdj&#10;bWhKjd7c1bnsiU47dq0IIfLVQeT6VduNgj46iuew5tnnF5aBkJYcAnGetef65ZLPBJEf7vX0Neq6&#10;jNGrFSRn+ftXk3iTUxahxGQHHr2rWi7al1HdWPk7xrpkcdyyqmMk5NeHarbFFwMnnr3A96938Z6m&#10;r3Tv97c3zH+v514xq1z5snl8fMO3f0r6TDN7nwuYL33Y4z7V5MnzcdueaupdRSnGeT+tUr2yd1Z0&#10;xkHO2saC5aCby5889PSvU5TzLo7NWzxn/wCvUhXdyBub9KyoZgQqqCG689KvxysDsJCjv9ahxBky&#10;jDZ7kdPSpAjvxnA65/pUQ5KrnAb+KpUaPcskpK7TgD1qVuRLZnrvgeNW0GZs5klu/JfGMrCVG/bn&#10;pnpXYGae5vrK4to5FsrOZYnMS7Qi4HLY/vZ59B+vIeC0aXw9qkCozJiaTchw4wgZcfUitzQZtahm&#10;i0e4umZtRiSScBCy+ZcDb5eFHyEAZ3epr0aa9w/BOI/9/qGpNHHDJ9utGljgnmdDGjliwXnIJ6dK&#10;txRQ63YQTaOJi9u5MlsqknIPXcelQ2pg01W89d7Wd08JdnGVxxx781Yku4NDttQsLdpoSYxdiQ8P&#10;8/bjtxSPBJksfLZUvLl1EDb53XLpHhcqNxBBIH19KRofCV5YSzXQmmUfMZw+HeTOFVUAwBjOemKq&#10;3Os67Z2tpG9xNNDfIG2NAJYSuOccDoOuOT3rMtb7TytxFHC8bCNmmJzlgDjjJ+Ugn+lBPKdJp6eX&#10;Aka5FzMshgid93lxcAvlR0zkc0lraQxRyTTxq8wdR50eXldh2AbG0HnJzisvQ4Em1HTb+ZI4Q8My&#10;KTnZsXOCehxjnmujm1PTVsr/AE+eZYEaPbDM3Rm5YBmAwAQD1oJM43Gsf2sgu5bm4t4grxwxqMK7&#10;DG0nksACc1hWdnpMviCSfUy1ndm7bbN1SOML8gYbiik+oFXdB1q2Yq2kXkflIA04myY5JCMBQDhj&#10;jqa17vW9I1GW2iTyoPsx+W3lBXcx5LFhkYHYGgCyrRpve1le4trpxvuzgsR2XHGCD1NY2p6NYaSL&#10;a007dcm+vNs7RyY2AD5VwTztBJzxUUibric2F8UsknR5Ydu5Yn6ZHUDnstX7mxTTtGl1P7VDqU13&#10;KoII6DJUMFyCuM85IoAvQ6dqGmafIPskFlbtljIZg8sYXrnnGCOBirej3VleWEiWd89vPLJsVCgM&#10;pI7kcZGKw7K2j0pIEc28f9oYVt58wbG5+UklQuaqvoujuqM9557RXGZpYVwxDHBQn+6O2KALk1mL&#10;GJHsriO7T7QF2gELE7fxEDOTXTaZp0Uhuhchj5mDHNKNin2+bkZPX2rAsBEl8fsrvb6dZqxEWF33&#10;L9gAeSD6kZq9Pa3Wo+Wt9erbyynfBaBTvAPTd3zjpxigzKr6TepKbe3uYxGzDzJXA8pmYjAXGTx0&#10;4xTn0e51H7VAkaXOpQzpvi3bQI0wMqWzgfQ1qpGtok2mPKLqZwCmOqHHcscDHpWZcWkyuNROoNtR&#10;/Jlks1xLu4yrMOmB0IoAyJ7P+z5nluoVSQEK8IkJCEnBJJ71Zi0r7HctJpNrJc2rDez+YMMfYnlj&#10;z2rridJuIfMtyZLlyIlW6be9xgDO8HhAOxFcxbeHpRO8MUogkEjNLcRt8kQHJRBx046UAPvp4GEd&#10;tqzXTlhiEIMyop7ZJx7HPNYFpd+ILSzk0y5sphZRzhYfMO2d45DxGGHY+vau6aw0zUoUltLlZLqz&#10;DN5e8o0oOPmJOT+HvXIatczK8sKStDPFh4XDb/cLnsPzoA2bnTbSexWbQ1Wx+zMrNJKfkMgzuDEn&#10;5mX1qPUHS3srUXzvO5laUSxAEggE5HB+X2qppN5dzQTnVA8v3FVc4UOhH3AOBnviukv7+6t41sIC&#10;tt5v7xbhgWPmZG4D8PWgDkbrxGLeNBeW8scdsWnMww0rqAcNsOMdaZ4Vl0q8N15JmuvtEPm+bMoD&#10;x7zyozwM9c1VbV7O98zR9NjdhMyo8jEtJdMMffdseXx2HWtWVigJg06Sa/ucxOA+IwI8/IWb5Rgj&#10;GO9AEd9NY6VNZyXFs99A9yISRIGijZg2QOeCOOD61X1nUiL+G305RBFb4MCsw2sR0yB+XWnnUX1P&#10;SBo9/pokZX824jYmMLFGM/fOCCvqPWq9hd+GbO9MdzcDT7LjZFGGld26nc/OwduvNAHSWlxY32mi&#10;3nh2zXUpiuolb94merDOeMjNN1jQ201kuNbhMWm2KR7pxg+cMqEQrxkleSKyNdtvs+nDW/DR/tK3&#10;83/S0lONqjBxxyCPWtjVdZl1+ytpp7GRZrYC4iKkG3PAx8x++QeMH0oAWIadb2U8VnYxxq9wZS8i&#10;fuhEVGDg4wcfw1SuNEsLG2hlCG4uLuPzPLTATDnIYD+HI4Gc1ffT7K4CaleQTNZSxDzYhKf9eT1C&#10;5B46dKq60uq3862+mR/YLOGGOEljuaRh0UsMkYHA96AOcbTdO0Cxkt40ktr+7lKyrbksFjY5VSx4&#10;BBOOKpz2kenS2a6ReET3au9ysyoz7eBknv8A3etWrhpNYmMEkJgNttDSuzb5GAwevbjrzXQ2vhXQ&#10;NdtHe9SH/RcJDI0jeYDj7vXDKeo96AKN3qOm6RY26T6X9tQY33IlCNGQcgglWU/QVtTXei+JNNXU&#10;lgS1itn2yXMr5AYEfLggb8D+EDFLJaaxBbJbwBI4LEHaZcFWEY4Y5wQD9KxJtPuLjRnm1OKOfe5e&#10;GMK6sskmCMjqV9wKDQjX+0NPkjk0WSaztdQkWJrhQjeYrZIOB84AHIwOopklhqWm38l357aqttaN&#10;eEzDDG3QEMSOvJ9iTVTSL5rHY0swQgGEJIrN5Ub9WAHQr34wBXpfh+0ltndra/tWu9gPG1yLcH5c&#10;dQvrjBzmpaA43SdavNWgV0Md8HwfsMwCsiE8AF/mYD14ArY07wn5AltvszPDcyloIAwZrdiMsxkU&#10;bQgJ4Xkmq91Y2GqarF/ZlwRLG4tZGiUqGXPLeZtAz9OabY+HtN0SFfEuoalJbJbTSWkiWySKkj4U&#10;kMcscY6/KAakDq7+2uW0dLeM2t9q0UxeOXarRpjgqzMNq8jINYUmi+LrbUbPUIokuBDJ9oXS7a9G&#10;xps5LuH/AHeWJ4C8UWt3ZQTRytPdNo78i58sqjkAfu0iI3YYH79d/DZWENv9qjtbr7XK2y0aVWKw&#10;REDbjtIT6GszQ8s1HXtYn1YSeLLE6SEimSQRkur5xwXA+ZhgfdbHOKn0PxZ4e1K1exukS4s4lZYr&#10;u54ijlxkAoVOcA8E+ld5c6hps85sdQeB7mz+f/SceXvB525JwePmODXLXVkuvExP9m0/7JOjNLjy&#10;o2Ddgp++SDlc+vFTp2Aba2el2UKNpSSxxRsoedAHkn4BJVT8y5x0HQGpNL0vwoLefVfskcohl2vt&#10;lkWZI2UEn73JBPTb2p1x4XuYb+L/AIR9lMUkR/evKdrbvleYsSAPvY2g/Snan4STw20fk2M15DdR&#10;u0pDeSjuhBXOWxx15znNGgFOLQNJ8TTGTQ3eNo8ERhGiWNX6AliWbPspI9Kg1jRlsoB5JVFs2VpG&#10;hT/XO7Bdue+3P3sc5zirMNzqPiLwc7WlqbBopGiTy1d2uWfO6JWclun3nJxnIA2hgJNQ1djp0Wno&#10;LmxMQRBFJb9fLqgMtPD+l2mmzanaQ/Z5tQdYM3LMwcyYK4QK+0sVONxwcdQMUy78N2kdjdRyR7bm&#10;eMCOSSZRnBBZVzhR09yM+9b8M+rXXh68g1CyOA7SQcFHbgNlQeTjIweT2ycVkaLpWk65CHubWS4l&#10;MRljmZ3BOD8w4OW2n2JPYUAcOmiT2F5Fc2UxnuMeVcR7jGgXq+H6HONuFxSzS2ltYyfZbV7dyxjn&#10;3zbw5UkFFP8ADnruODXomoadbQWVvplrdM8uoXImhYRlykbKBjngYf0z1qrH4YtNLe3ikt7q9uFU&#10;yxYIWF5skhj2TB/ibIoA86sre7s9UKWzsskufMt5IxvJkAIX5h0yeo4q3qE8s95HJqfmxfYo1gMM&#10;RIWd8nJBGMnJGRjHHBAHPSzX2n66z+bE+m65al0uDCBIsiw8BSwIAI6fKcHGfQVjWttH9pmS+knm&#10;lDL5KmLcSNxwuM/xdunHrQZmOtle2P2jULULavKrJGisHkdsZCgc4J79Kfaajq3kwGWAxHa8U0kM&#10;ZaQnAJxuzyT3FdemgT295MbTQ2BjbKXH2gom1jkcOcFh0OCa5TXbfVtJ1K3sosWFrdTQxPdJIwZm&#10;YgsvJzwO4AroAy550t5BFdPd2sXTbJGwMqk53F/lC7umBUunMbsx20SjY373BICxQ9Nj5Oc9+nNb&#10;15YatNNHAbS4lhmkVUm85ZC8PX13LuxnnpVNYre+u7i2iuDbwRStEQxMnmiM4LDGCemMYoAr6pDa&#10;6ZPDNaBrhWQMMfNtHfH3uh5x+tXI2K/6W8Jlu7gbY1P3QD7evbn86mXTG0vXFFlHJfzRp5hTPyxp&#10;jsOPmz2/SqedTaKW8LOkqgvt8vJ3E/xe5/yKAJDot1eW5tLe1k2yN80akFnYcNlj90Y44qOHw/4k&#10;0bS3sIFdpJp5CYIxxEpXaSWPLcAD0rCGp6lc2DXWmTTRv5gkn2v5amX+Jc8HIyD6VrReINcNq2+J&#10;HlIBklBaUkN3bGR1/CgCxBbvYae811YzGfyy+HwMk452/wAI74OCKWPUxPo00ErNNdMgdpCm0xMc&#10;FV55Kg9T3BrEtb23QyQ6lf3AT7gVFO0rxgAenOOK1tOuooUkgu0Lb43ZJQoVnT+427uRz7UAPsdM&#10;uZ51WWGS1lk4eeT5lYryeB64yKoalp9tiTTknVwJTJKWGSO2T78Z5NSx3Vz/AGglxZ+YUK+UH3+Y&#10;wDdMZ9OnrRJa3l7NLb2sGRGGZyx4mk7c9dzdOTigCOz0y+t9OW2kcLaBnCqX+ZYmGBlhwSeeAT2x&#10;3qKzMexNPgupJGd/38ScDZwCCfTHHU9arTXh1S7s1edoYLZkguLboEKdVLcdemR2AFa8toDKZBcS&#10;W1ugChBw0g7kP94jsOvH1oIYwT/afOE9tiC3d41csEG1T8q7RknjpS6Uun3svkLcGJM7/s5/ur1b&#10;P93/AGazUtdGgvZ5z588UETTks/cHpyAM8cDvzV0pp+rxPdaVZXMRAy0zP5RklBHyxja7Z2kncMA&#10;EY70CGXc/wDZd69zpzNYWw+X7U7kM69drKOVUkAjIH17G8y32oaUWvr21uUuJN9oI3JiUDrgsABg&#10;5zxk+uKr3ek2otTBYw3ZhlRlkVUWUydSxZz0I7iqmn2elpGBC1yY0bKtMhZNqnlc9Co56DvVNAWr&#10;pLy1lCX9xNcM2xZJGYrGinnCnnO3rVm1a4tr6eJpnWBo8uVwMxgdixHXpWRdSuJSu5preZhsjkGQ&#10;qnqFznHpT4tK0/zbiCzYxNGNzy3ILKi9cqMjpUgaeryrbm0h0wXM1zuWdEAGxt3AG4YAPck8Ad6p&#10;aTL4k0+5Ewt4P3s7+eZUO2KSTkgEMC2PVePfFazWtjL4eTfD9rnBOy6MsiKgReH8sEbsEA4as66t&#10;dSN5FBoUT3NxMq7LqebMaw4G4bDjaAy5wMn09KANhr2xs7iM28MF0AzTN5qEIHJ4+TjoOg7Vfkit&#10;NWvlvp5Fs79vmZo1LDBGMfNkD1zXLWun6neXMukT28FpNF+9nmeYN5x6YRTuI3HrzXRS6ReaZp6m&#10;e0uBduuIrgyhkCAcYAJAH1HNAFLU9QElwoe3kWezY+fdMxG/sVxj05/pVhLrTbsGbUp5m+yx4hCx&#10;nZnAwcj09+Kw4bGORmh1O42s4+0O8mSNzHG7aBk49OldHbT2uh3kdtFajUWuYTF58jBIVjkIO9gd&#10;xOCMgcUARW8NrqCPqV9shtZU2qTu3hxwrHHI55xip7eytDqLWGnKsStbBpnYkAuerAE5HHIFVPsU&#10;lrcxzNNb3Fsm6VvIPAk4xkZ456dqsPaI8Ek+qwPHlN6SPNnLjGAFXpjqaAJZ9KElydNjuWhkMYV0&#10;ZSVLY7Hpg+vWpdDOlQSvHJDLcylTAbaIYWRzgYL8d+KdY35u7IG5lUW8KjfNsPmOF4Me4Hd0xyOe&#10;KlhuNJtbSHVtDmSa6LEyxRuyrs5HzbgCAMdetAGPfXa6hePPdWos4bIGJojKdodSNo4GTtGcnpVW&#10;yvtM03URqtlaPfhVIAQFV3Y6AsCcAfxYq1rEl3PeMZmQRuqztENuWlPPljklgAOuKhgurGK2mt57&#10;i4kuV3mGHYQFLY2xYBLEqfXjFAHReLbvxhe+G7e4n0mOxs5rku/m3CSTJEMNGMEKFPUZ5bsV5rkV&#10;8RakkH2a4tzdRquY3WQhBjtnGSB6HgV0drH/AGdpkF3e/wClfapPsswD+c0OBu2bTlcgjkZ7Cr2n&#10;XeiT3q2DuZLecbEDw5wSOozjAP6fgKTQHOfY/FN5cWVzbNFeSSdbNGSFyCORyRnAHJrXFnrQtbq1&#10;06yksYssLqSR0ZScfMoyckYPVRzUljp2i2TzyaZe28tzC5WKS5mIKseMCME9AcAkCugtomWKJtXi&#10;iu0EbSZjkJDnOAmAeqgdT1qAOdtD4i0uJ49PuQzOquCoCru7BmYZOevWtG21a8bdPrmoG7a3Cl0W&#10;BVSMk9N2ck5rd3Wiqhi0aVVAJi8yXaAevKk5A9sZrOaaS00xr3TEtjO2+SaOXHIb+EDjpgYpXZmN&#10;1E6vr6XKQbpLZ1V4FRkQgYypJOGHpismGHVI9O23bsoiHz+YuRJ6/wC1geo4q9ZTG4ihK2hluSvm&#10;Dy/3YMh5IHTgcHB4rY0O0vruCabE6PDKGKzBTCCD2PcjpjNLmAx30ywvbW3uGCx+W26UktCxToQh&#10;OA2fUHNdPZaXbXFqk2kySSRwB1TeV3M3QruI6D171avrLw9qVu8Wr3P2m6c7UMcbZjz1APzAfhya&#10;5zT7yDSL1tNuoZ4bWWIxbrpigUj7oGQMZPtmldmgyezubmyi03YoYz7llDAqWPTkcnn8BWh5etad&#10;DC2nW5ku2AE0s2Sm3uoVzn3yKr3mjWNy+y8a4skjTbHcA+dbknocY+Ug4xipide05mjW2F1bqdj3&#10;cz+V5o7bOTgEf3RxRdgV4l1q+knXWBKkIO7znUOnA6bMjCnscc1lalKt7cpZWNqrpFjyiU8uRuPm&#10;IJA2r7Yrp7XQ9e1i6B1K6j/s8pwkEgGCP4S33iB3PSqNzBdaFGstu6T2YmzLLHmRVGcdgTgeuMe9&#10;NSMyja6VeyW4F5ZpciIkq6uAqkgfIQOuemTkCrGm2mkrfLdSW0u8KSd0pCRgZyBgrnHTHJqSPVNQ&#10;WGYaIIzBI+N8qDKyEDPUr168j6Vz94z2Mpa5llmLxB5rhduwPz8iqePfrVXQHbWmmaRcl7uydYTK&#10;Nl0E+6sWD2YnBPrWI2g2ttNJqcBjvbaIk72kO4AcBQuCMAVEsHhmCIyaTaSG7nBVz5zN5+TySOQu&#10;PYYqKyaLz5riKEt5KgGDeTmTp1z/APWougG69pFlJGLy1jigZ41URxSMrsWPcqMsfrxWhpmkaK9n&#10;JFr0MXmof3cO9mkwQMMWDfNzxtPFNWTV08/yUSJioZDKmdpOeVJ4JXvxVuK1ukdJLyWK9kVd5bYs&#10;JBx6jOQfUAUAYUOjwX0KLFGmlvbvtb5zHG4J+8Orlj70zU4tDt5ltDpqXEbEIJGmZCx7nGea1JbK&#10;1WCTU7i5cmSQcIrDYxPZj/d96mheGwD3V3NDqNoR8m6NXdGB4+Y45+lAHNi0sonEEzRw2Rz8kfJb&#10;PY7ctjn0rN1FdMgnaVLRriOFfLUlmxGvXHcnr1NdBdaXp2pxSazoFgsF5Cu65QSMoC4zwh4zx2Ir&#10;F8jUkKzWN6Vjk3NtSPecnqo65PuSKANG/XwtElm9q5TALGP94HPcjJBP61BqR0uyljljiuZEKhxH&#10;5wEanrycbvzqLT9atLhmtPM8i7Lb0kZSdzDsxIKrx2FTaxcaRc4knmQXeATJ5TneBweF4OKCkisZ&#10;lkeNrgCztslkYOH3Eds8EH3rSs7ESuLvRrhgGJWVgFY8eoPX61zVhJZoWEc9tcKrZaBl2hg3Q72w&#10;F+gq/wCXoVtqEEk+lJDI+OYrhwoB/iyMD9aCjcuNMv7mUuQ0qxlt5XDOVPOQq9q5V7nS0gWM2Xnv&#10;G5zLJuRV56sM/hiuvtr640uGS8gmEVq0p3WkhG5s8Z81vmH0FY8JinvJ2trv7Iud3koolOScnJPJ&#10;5oAzLKGEh7eC48kyH5UCl/mzng+p+tbVj4juNTkawvJWjZcArLBv3be/PIPHaql+1ogjaOImWGTe&#10;2B5O4dyWHTNE0toxjnEJWWQYw0nmKv0brkUAdRDq0v8AZ9zKggEUD/NERywP94HsfpW34f1KxubW&#10;V7S+h812DOCdojJ7KCeQPpXBW1xCRteTcmcbgpLvjooA6D61cvdM0VVDrpqxOzACSOTe+R0GCQOf&#10;agz5C9q9s+g3q3vmwxpJKU3rvd2yQSzHBAPqCRwOM1TvJvtckkyRMzg5WTd5ZII4OT1x0zg/hUFi&#10;ul3uLEsQMllymCB1wOPVRzx14qe6hFhI/nluCVVmOcjOM9T3FBoUXu4LaHE1q3nZL+YxwSw6nA71&#10;UTVY5IDDdQCRgcqS2Bz/AFq9JcWT27Ev5i5GFA43fj2rPkWScM0TZbHOF5wOoz6UAXodZFjEpicR&#10;IrbXXaGznpjvke1Z95qU9xcK8W1MgYCDHB6fr+NadlpEAgcagzI4A24G5mjbsoI4Pv7n0qnHp1ul&#10;ytviSBmxgswx3GSBj074NAHUafa2+o2QFwfn2kbtu8HB64H55rnbj7TYajNbMqusbgrn92BgcHb2&#10;9MVev9L8Qac/m6Q7FGAWR4ZAfmHQEDp64rnr3RL4qt7eN9suEZWl8xyrKo7Z/i9M0AaEF1e/ao/O&#10;mWJHXcP4VOeB61DZ2sUl8YtXWBI5QwDqrEEjnqNtMubrUIJ47KBmjt9gZY5VB469XBNPm1FQkaNv&#10;3xngBMjnjtmgCzZ2ZtHlOnSxm2cnZGCSwJ/3uc+1aNvYxzqsUsmMndgDacDPO3qc9gKzNP1qWy8y&#10;2vUXyZGZsAZ2ue3bj1NQz3VmZBdrIxkTgMAVI646UAbstjBGZbRZT82GHpuHYduahi0/yt00qiaP&#10;oQOBnjnuc1Qj1W1sgN8O7fn95k5P9OKtQS3FyFmaQeWcYiLYz16dT+FAFbUNF+yRpfjc3HGGC53H&#10;GOTms0QzRxPFHB5RwFzu3Occ8ZOK6C41azuYHt5VhlwwJjdyrjnkDJ9ar3mSIo4IQA65G6XLAkcj&#10;r6UAZVvcWEDD7bI/yHDfui+fw7Y96GtNIMbXFu0kMLn5XwQiHPUDGRn3rqrOxsxpg844uFy5AI4I&#10;/vDtmqK3UE/7y9tjAkgPlygluVHXHtQBz8X2Rb7yDcNc7l/eMEKtj2B7fQiovsemiWRLS4kn8w7c&#10;vHwPbJ54rozq1tPDLZ/ZxN288EIzD6Y796daWEMWGvNNeXKb08uYjaPQc4z+dAGGLCCaBtPDmF0X&#10;OAPvepGeaoqI7SNdOsyWHVi3y7vXr3rYuZ9PuPMIgaJoxgAyMWJ9TVo/2LLawCJvNnxtkTcQxb2z&#10;xQBzG+YyGG6uWgzjaoXcWHpkVbEpDLCQF8viNweR+daEX2J9Tjj1O3xABt3lixUfhitLWLC004xt&#10;psaOpOREXGNx/iyefzoA4e3syt1L5ZV7liX8wkjI9MA9a2o98SbIJGi8wYnAOR+vFXrrQboWkepy&#10;yJbiRsSR7Mke455/CoHjTTQiJKsrSr90qTuX+lAGSLBIInlZmDqfldSWQ/l0NTNq0nlvYyZYsoIL&#10;rnBPYVI+oJZxrGmQzsTtQBmwfr2qOG6jF5tuZljmIDxmZMZH16CgBYBdZWS3ykhyF292HtVm803U&#10;rmJb+VxLLgKyhgSvqTt4FQu+qtO1xFJHkjbhDvDD6dvrUAJhuQtmTHLIBu5K9fY9aANK1MqWkkaS&#10;JHx8/BZwPZqgs41WN4gwkcHILHII9QD3qnCbmFpH8yOZSCQpIUZ9DVa3vXhZ/OVg+/hQuTg9MEdq&#10;ANlrxjG1kykiRQd4O0A+npUEMc0JXy/3rPldrN29AfrWYuoESSBFkfPMkcvyjb2K961oFDP50ETA&#10;oob5gSoDf196ALD6fdNbEFlI3fd3AvGezde1WGOqaXp0ct9O0iO+FZEDgD+82DV62uLUzLHLEZld&#10;CWABOT6A5rMEEVjdNOtzPEi5fyCCVI7LyaAJbWwh1gGe1kDNn74bB46YB5rFntJ1llt0UFiCWYtj&#10;OOvB71qRW1u9y97aXCrj5nwuGTPUCpb4Wk8IEcjmXoJFXBPoCelAFIaTdSpFNbqHiePzCWcLgelU&#10;UhuNxZI5WIOGXIKkL2rqbbSfJgV3mLr5eCrcfe96FsZkSUafuaIqD8nOD3NBocjbyK1xsk3tGM4y&#10;vzKR/C3qPxOO9bM1rMU85YjGg7r1UE9c9gf/ANddEPDusQR/u2Zt+1myNrbm67TXqXhv4apdSaLP&#10;4oZmiu3ZjbucB4l6FipB54I/w6zBc17GsqEqbXOjzLwj4ZuNe1GCNrA3Olxq011cNlURU5Zie/AP&#10;9fWvtf4jePtE8JRabqml3Ii0+3h8rdADtjJxgH1G3AA7fpXl0viLw7a+HPFnhyxKWUsZJRo03MYs&#10;fK2APu/LnPT8zX5k/EX46eNYdCl8Gz3i38SsCsiZ8wEZAViePm64PXHXjjnq4OtP3kj63hmtGneU&#10;u5738Wf2hh4Z1a+m0m8We3udwJAyMkAhVwSS2D83GD35zXyFZaf8U/ivJJqzSXFnpF1chC7MI7dF&#10;HPCnAkIHoCAepFcd8KPA/izx94wttT8UWM0+iWxE08kzEQhEb/VhlI++xH3Mk9OBzX6GSpa22nw2&#10;traqtqsI2IflVBgdB2wOP/r10UcN7Jcs0Vm+eODdOnujxeH4TeGNNtVheHz5G2lp2lbA/AjGCcnq&#10;c5+leg6XpcOnwNBpnlRIX87ylRULEjrkDngd81fxBLsjv3whX5d38O3+dQXa3NvGYXNvIUXckin5&#10;yqngHPtwK29p5Hx1fE1Kz5qkm/UZb3ywSvDeQeYHIJ6r8316H8PSrAdLqWWGJxGHHyK4yCT2zjP/&#10;AOuoEsftkMcxnAbIYocFQT75/wA5qzPJDaJ9k8kEycbgSwDN0/3fw9KzMDKYta3AlT/Rp0IzjO0g&#10;nuKvJcJ9tFxIqqPugKQeT6D61HcLKRuvUS4YYBVjglPUEdcH61XmtCieYJYvs7AhDk7xx049D9Kz&#10;A1Rrd99n+RQZVfGUA5HtnirlvdPNLEl3C8ZBOSgxjd6d65u3gdpE2Ly7Ddzwce/r9a9c8M+CdV1e&#10;5SRYP3EinJ83BY/T0+tK19jS5N4O8G3+uXgmtYEkt4pAgfzAhLZ6r24r1XWfCOo6BbPO+WjdSRuI&#10;fJA4J7io3l1H4exsg2oiYJXG5WOeOevFYGp/G/TdX06eymvI4ZdhOQmSdoPboOa7aeFhye+9Tpo+&#10;25+eGqPEPFnxh1DQGctcqrxcegYDrz0BA+71ya8u8Y/HCx1bRpILa+e6uJF2xqiZwT1yxPIPpivn&#10;/wCKviL+2dbe30eYNtkA2xqVAPOOuc4HGc16n8O/hQIbW317xKN7KoItGyF3MeS2Bn1wBj654q/Y&#10;wpqzWp9fDEwp0OeozlvCHw18UeNtSTVNUR4tMWX97cSkKGXgnyxjLEjjjvivq+08KeHPDdjZWWnW&#10;Pl20LJuLtueRzyWY9+e3QVPa3dtDaraLH5EcQXy0QBQqf7OAOgHWnxXQMrW+8zlhlBI/Jx/D82Rn&#10;HbrXLUm27s+bxuYyrPlXwmVqTPdcRx7QrhUI64PHNV557q1m8hJSGyNpPTK8cnpxWnJcJM5tIoZI&#10;xkMcjaykc4wafqVvYiztXmPmxTBgSx+44+nNZHlszIRA4lVoVVpVDHnC+49qjmtoreNbhCAjAo5V&#10;c4B7nHWrFvbWj7As4iKAgH7wbHYVcinuY28m3aORT8zjjHP/ANaq5jMqIPs1soES3ETDO/tj69vo&#10;avxXjopi8vEDYwGXhifT/wCtVa2m+W5hSONUbI5PDeoPv6VHuYQJG25o2J2g/eUjsKOYCG7vI5rd&#10;bWxhz5blz5jcgf3RxToLeG5hldnMB42ueVOOxPUHNXNP8l5ZmuIk80YK+ZhlIHUgjHP1qxdx2cwK&#10;QyCN5PmK9VBHXGO9HMBmWsOm/Zs3ssvnq5xIh+Vwewya1Yri0htg6WKzq5KmQnlh33DGRVB9IaIx&#10;yGXzLaTgPGMtG4/vDGPyrUWWzs5IWu4JXR0JVk/1bOP7w4xmjmASZ/7LjKWCSIGIbY43Rj2Vuahu&#10;JtHbDK1xbzTKGPaEE9cfjU8EUBtH85/IcrmLaxYNjkcZxmp9JlN1sMxEsZyNwAO1h1yMcfhVAQWU&#10;76fa4Ty7hD1kU4Iz6jvSfbXicSxuNoT5o857+lPvLeC1MkMKsBIQccFGHsRimi10q3hW4lZwZRsl&#10;baSm3rg45HNAFUrcTR741WSMHIjY7dq+1SRQyqxFyjgY4IOSoPUD6U23thKJoFkSSMx4gYMF3MOg&#10;Oe9Twy3iwfZr2Jo5oiNpfnPbr0oAu20jruEUCvJwAxOA+BkNg9/WoVu4blHZjh0Pzx5+bPcDHNZz&#10;G/e/iltgkzKdqq7bc5/zxVdInW6knkslF3nLR7mBbJ+8M+lAG3JfWoSK3gjk3B1BOcfK3Q9wao22&#10;6yu3tbiZ3hdmB7gq3X8anOHmSS3VYzMEfY+SEY9RnjjNJMljbXJOoAxu2SUjJMZB6HHJ6/lUtAXT&#10;qs+jwvZSuZ4sbYZQuFGeeWHQ1LaTNf7VWSORl5Izhjn19qy7K2/tOyubCBnhzyuDlGYdhnoaj+wX&#10;dvBGbhHYK2xmiX5wV54HpipAvyJeMfs81lGzw/NG6sV5980+G/uHdku7dY1QfOM7mI9R6jNZ88l5&#10;eyg6dvWIID8+dz+pGeorQXSrmS2ElmF80KVKsc9fQ9B9DQBI17NZXPnHbLblMcZ4VvXHSo1uBOBg&#10;RkkZVlGT9D7Utu2t2q4hjErKuzaMcH3FMdGeNJba3cXDORJEgGAT3z0AoAe0GqJbR+Uv7mViAy8k&#10;Hg4b0qR0ltkkiaNpkB3yMxzwf7v0plxeNYQPpsU6s5boflYHPTJ44q7ZQX08RDHfMAG3EjDqeooA&#10;o20qwXMcgZZXkGcY5IIwBnpW5LdwG5L2kolOAjxMNrrn0z95RWXHbwLdG0uP3T4L4Hy554P4VS1a&#10;e2sZlZX3Lgo/Hzbl7Z7g0AaEerXNowinQSKTlWQE4B9fetGOVpQi7lCeaWdWw4Kt1/Eda56ymmZV&#10;ura32q3O7dvUg+vtVyxnbTLaWe4CGFpSWRR91jx196ysaHdwz6TBB5kLho1ZY2kIwcH8OgqoEZpi&#10;Y5PMVyQsifeAPvXHWl7sjdftEaxSHcqsctj+7ir4v40iFsxbyyDh1XAXHTJosgNWVCWJuEWSUMQC&#10;wIyP72O4PpStE9phYWEYkBBj29wOw/rVe21OJrUTxsTK67MMMDHTk84JqO1a5+yy3Zjk82PI2seG&#10;X0U+1HMjMzxeWmrSi28sxyAYZl+QEDqcetRT2cW/ZNcO0MZOwlN+M9s1v2+o3aRyPNHFuhUSCMqC&#10;WA7DA/WqklxZkNe206xIcSsmMsCeox7UcyA4q5t/sIaWwbzYnOAc8AHoMcEEVPCS8DG9XzdvAUc/&#10;j2IrtZNJiuWml8yKWGePjbgbG/vDHI/GudFvYmY2yrJDcx4UAj5S3Y5560XLuZP2UIiG1fZITyuc&#10;rg9Mj1q88rNai0kLHcT5q4IZwffuB6U6W0uJIHjOzgA7nyrIe/PaiezvrFIJpJBdx4wHTg59D3OP&#10;WmMymX+ykintpZYmkk2KJQCo+oHNaUU93dZtplghAwDG2fnI5LL6VSadHZQ/7zEwUBiWC59e3Far&#10;QII2mlV7iTdjaoBQY4Az2oApkLBOYo4mKISVYDJUjtk9qqRXmn3lozp5sFyZSCFJYN7kdgfaoU1a&#10;O5ubmO4jdS4AC9xt7EDuKvwXMtrcqTAqsqExZ+UMp/hz2NAFS9eKBYbm4ZBvGNw5OfUY4qtbXVql&#10;5FJEpncAgK2VVx3wT3rVnns2t3M8P71yXaFxjCng7M4BxVG9aGWGBLXLCF1IAAD7fr61oAXGulCs&#10;yqsSElChGeh6VoWmrjTpZ5cAFkBRAODnpj3rAeOW9CJJbNMY5GJxlcE/3x9KuxtbxBV2twOpG7Z7&#10;DPpQS0a0OqTMPMdwf4trdOP5Gro15J2E3kiNgdrYHysuOelc208KyOp+YhTtDDHzfWobaee7kVo4&#10;djOh3BejBfQetZknbWq2k7ebbplXyDx39s1oC1tXRQgIzkFM4II/pXAx3Fyjo1uzDnonOPrnpVuP&#10;VV0547m6SWUBsFg2SCfQdaAOwjuI9OZCkXnQFSkqnnaTyGH49azZnE1w15bBm2kN5Y/uDt/hVS3Z&#10;LeSKfzCkcvzx85IRuoIqW4ubqO4E0D7IGAYoyYBIPTPv2oAc8UE0U7mZWtZ8MAM7kOfT+dPFwY5B&#10;bWgF2rglVb5SFx0/wpkt7ZQyz3kQjaNwA8YGD7uP61PZ3tk7r/Zk6OJz/qHHzA9yG/lQBgxmVsxv&#10;auLhJDujPJCOOMD0FOuvD13ap9ok2urHGVOMrj7v1Fdgd0+pgs8cc0UQCqzBSSfX1FQzShkFtFFt&#10;csUmBywGeSy9xWgHC2lrHuZLiKWFY8bD0J3dRnuKs+UkVwS8QQoflAON69lPfNdQ8zSWzRzoGhiw&#10;q7gQ/wBQfasm606Frg3MUzScqwTGTkCgDKu5LOKfyzNsWRc52lsf7I7Gia3s4YUmhl81DjtjH4+v&#10;tXZJp1vb2jrMgcMdwDjOM9gTyDWKPDgiunt0lkDEGVMkEDd0BBrNMnmKf9m2GoQmeS2YTY3Ah8M4&#10;Ht2pksNrJGlvH53yqVzJ6HsDW/LbXMNtb3Ai864hwCIzgMB14rDf7ZcXMiwIGWQl/L+6+PQ9/wAq&#10;qIcxRWzuljiEZDBm4HU/L1OaoXNg0NwxulcpIAIwOvv+Na0W+3hV/NdCshEin+Buf5VKt3eXFz+7&#10;UTRnG1gueTxk+makoyEtQiyvalUD5yHOA3+Bp6yxwQCWS33zsAo+XcGC+vp9a17yG2kLQykROD8y&#10;Nxy1Z1qt7HcNBAJJgjFWO3cFxyMnsKAKzfaopN6SNFYzAKQrZZGI9OtX7WOaCAwtN9oViNjH+E57&#10;1asUvbeaVJIQG3FmTHzAdjio7+WPbHdSQOsbZ/fJx83oRQBnXEptbt5ShbojrngqRzioFEInETl4&#10;4i2Vb7yhT7+1WJZiZYzPAJUCZV8kEfXNOeUROIrWFgG+ZiwDKMc4FAGgbSKIH+z78TqUwVc7fpya&#10;cbWSJ40kOFIwoU7gTjnNY8vkhSzJsABJAxnPt7Uy2vUE4SDMhxuLsSOnT1FAG55EsNr5kbAzAZWN&#10;xgkDqAayYRPdo4SNQxwHXOMHrnmnXMvnTiSS4bC52/1xU8wtLWFbyGVnlXGQDjIPXrQBWuEhnlhU&#10;oEWTeokXoCPWnzxz26xPbOrNsKHA5HHWmWhkeBiM+XM4VQRwD3I79at3VrdmIJFF52OhQfMpHODQ&#10;BmxKYkzJK0yyZYDo360qLNd3flWcqIG6Bz84KitNoYlFukkJ2MQdj5BQnqM1EtlawSvdaejK9uRw&#10;3U7u2eaAMiaW4hEjXJLvINq8kcA85pq3Fy0W5B+4YbV3Zye3Fa17CtzH5jxu7KNy4Uhueuajmla9&#10;hgEkDRwR8NtGAccUAZqtNCztI2AwCqHGT04+mKhmu7lmFsSMbPmA/Sr8un3O8TElYy2FL9Onf0qp&#10;dR3KhA0ayqDh3j/ofagB1kJ5MSeYMxgL83Xjn8RSRtcXUFwyruwRtXtwc4WiNpYBGUiEhTJcDj6H&#10;3yK2fKm80RQoi+f909B0yMGmwG6b4kms4jFNYQTcEJuOCB9Kr/a9IinSV4Vk85W8znAXPp9aabC5&#10;mupPtK7WOVHBAyPT6VTKXEOc+S8YbDKwOR9KQD/Kt5Ljy7XAiboG5B47VH5aLsaRSHPHPTHr6ipJ&#10;YJI3Ns6PG33o3X7pB57VS8y5IcqpZowcB+pNAG0NM0+VPvngfOu705B/+tVKSVEvI4ZMxgkopbj5&#10;exFW4xaTQbrSXy7iQANE4xtY9f5VBNbXWHhuFRwwGz2P+yaALvnRRxsqbZ/KX7o4IU9/wqvczWcd&#10;rFvcGRxuQLz+tNSN4JQ0jRoGQKyngg+lQ40+Z9zHPlDG08AgehoAueaZIdlqFMuMsOMlD1/Gm2Jv&#10;IVAjQMYm+UH7rRnqpHtVYQWQvFmiLR7Puk4G4kcfnVe3a62PLGWM0bEquD82eo/AUAahu7S4vpI5&#10;bd2ikICj7oVh1P0rOmWIM8VrGzFGyMHP1FQz/wBp3DMEBDk7lzxx3GK07SG5Tyri4iCqAAzRqfzN&#10;AEMtv5UkSoSFb7ynoT1pr2gDAOmIyecdx1A/Ote5aCa0f5Nrxt+7b+8p749qpJqU4lwmH8sbcOOD&#10;jrigBn9nyG3f7VGUiT5opvTPb6VQZI0yom3EA7c9z71vteBmZJ3YwuoGzr/k1mXNi6yrIqiNJBuQ&#10;E87wOjfWtAG+SywgSENMw4I4+TH86nspuCZyMINrIevHc1n2LTRxSLPk7m+XJ+7g81p3Ci3Uz7Rk&#10;YBYDIYN6/SgCDzLU7m8pmG7dnGcAdBn2q/CbAqqsAd+duR8ufY1KhtorVZWlRVccjHDc062jgmjW&#10;N9rKCXXb29RQBnRxloJYgfnU/L2GR6VVubi0hT7POgd3TLKpxk+h+lbsstq8TKELFfl6YYUyGxso&#10;HMUsQlLDLZ+8Mj39KAMbTAscESGSRVdjkqxyPf0x7Vea0tY7oGK4d1ZWY7uDzUk9vHbSRSpkxkHa&#10;gPy/lSSQLcfuyArAfKTwCp/hPvWYFaBxMpMgBaNML6ED9M81VVYpraWeNmV0Odue3HUf4V0Udoi2&#10;skkaqBECJYz97A7j8qx4haLbBpFXY2cHkkH3+lAFiJEWIhupXJVeT/hxSQWst+rusigR8DeOce5o&#10;iRECt5bOgXqDkY9/eljhvnlN3ZzRQoxIK4wFBHc+tACR6eYSscs6QRE8HGV+b396ZcW3lymCPcZA&#10;MqwHBBpqWyGIpJKXXdjLfd4qcQyzJFEGO5AxyPm4Pr34oAdb2CQ2phRmZcByoOW/CpraWHe0DuQA&#10;CCeMHP8AWrEVqICWEhaQqShJOA2OQariaM2vmSoG8w4JUYwR3JoAqPKrxoihpVQEKozyM+9V4L7U&#10;HWW2tx/oxYNg5wv4jnirFxCwSOa2YpIhJVezKf60C/WE/d2hjh8DPXvQA0J9njSd4/NCnqGwATnP&#10;HvipZJ/sclwkb+ZDCRheP4j0/CpUgtocxykyxkL8/wDd64JqRraKW5wygyTjqM7cAdcfhQBatWk/&#10;0j7RISsmBCdueSORjqO3aslPLjvJvtLMGbG1upG3IB9un60tk19NOWibBDYZFOQR7fr+VXYQ/wC/&#10;jmdN8h3bJBt57cUAMiF3KU3S7lYfMf4QM8DJ74rNdZtwnRnbY3zNH0Cj1q/bwwSW6O24AsdyA49g&#10;RVyWAqjS2zBGdSpXjDL6j3FAGcWtrp3QMWEqjHG0kjoPc1dazSJUkjkESSqXKkfNlcZyDVK288vD&#10;E5XHLKeh49auf2g0d20s6KygHG3pjoc0AZa2xaaRZ4wvAKsMgH0B+tWlbyYfs7BDJ2QHJAH171r6&#10;rEkjGWW4VN6jCr9wBff+VZMiDy94CuVxwBlsHvkUAMEihd3Geh9B7VOoaWPcm0c4Gzr+JqlJZ3Cz&#10;kWnzZ4ZCePqM1bWNYma2WTczYZinQEdj9KAMuSPzT5Sh8KdwYds9ccVsWsUot3BIYFT/ALx+vpT0&#10;Q26u0KNgcru9fSqCm4llXEi2kpPzoejjtQAiRzeYfLY4KjpgD8fXFE011KpgiYFshSpGCR7ccYp1&#10;xZPtWUMGTOWEbcgdzjFPLRw3UflMZBKD8+ASD6GgBFVmjkld95UEFd3HHfNJ5to8kcjhGcgAI33u&#10;KWCMIjl5N6nkAD5fpzVeaHTJM3LM0bP93Z/s9R9aBXReSA30xAwrBsptIOamuLbUoyUjdFP8QfnP&#10;4jtXPx24hPmI5Lu28fj0xWhDc3sLeUCSGGQW5yR2FAXQsVlJI5iVSr9iAdue+fbNRLHqCXGJY48R&#10;EjPU8+2au/asDa5aIlSCy84Pp69ayRK5kw7MSxGCQQTz19cGgZeme7aAxBFcBywBbFWTNe7Ix5CR&#10;RtjeVOenfjnGKqwkRFmVc7zgg9cdwM96vJGsj+bkpvwuMjHTH6CgBIYb1pibWYiE8lEIKsw65PvU&#10;MkphkMeQ6uckN2/Ec8VHc2ggdJbaTfETuIGQSQfQdalukF3IixsLddu5sjOfXmgCxFZmSZmilgZD&#10;2dvmPHWnCAW65t7hWhBw69QM9OSMdaqyW8Xmsy7JVXB2xkbiMdcU+fTGvLU3Vq4RV/5ZD5XYe/Y0&#10;ARyrFExdyGXcDz8y47+xqW6NiQjxEjAzt24wT+lZ0V5AEMGGQZG1XBGf/rVo3phaVZFIk81RxnAU&#10;D9KAKT2qGPzJ42KnoQMH9OadDbJCHhTaxlU7WVs4+tEzCPaFlZmYH5Scjn6UlnbyvJjTzGZlJJD5&#10;Bx3xnqKAKuJg+ZYXBHAb1Hqce9LDZrMXZmCqoJODgqev1p18ZrabPQqdpUnP5e1VZJbmB1aaIhZB&#10;uwoB3Dp0oAe2nCZkaLKY+UnPJB/kaZJp81s2QWdPubuG98/hVyK7++TGqlSNqjG4+lWFvYZUaGUt&#10;FtP8Y4ye340AZ8sMQImZZGjb5coN2fqKueXZ7UmSIvx5YOTnNEkMkpVYpODjCgYz6Y6c065sbyDI&#10;llLMAGQITxjqCPWg05yhPHCp3xIY8Z3Atxuqqyxs3c4XBxj9av8AnxFP9NAl3kY2gb1+oNTNBGFL&#10;bEC8YDZzkdMketAc5kNHbxnypgjoRko4DDB9iOfpVK68HeB9WiZtW0HTdTD4bcYFV0wPVMH8DW39&#10;mhlbDQorjjKnoCODj+tVd81uHiRDInJZiNpIHbJxn8KC1Vt8JPosGi6JZjStKjjtrWEFoLdmLeUW&#10;OSFLc9fqa1VvWlm3FUU7ep4/XrWLbwhwcQhwD99j83Pt2qYCO1+ad2j3fwjmgyk7u5pIgMnIBi3Z&#10;yTkZ61PPE0ZxAc7juPfk9s1kBYZrYshdssTtHHT+VUljnCBUZuSTtL8gdjQSdA4ikXEu0MOmf73f&#10;8KVZI0DyHO5RsyeBj+VZ0NzdKiwSlG4PzkZI+prPeZre4CsxeNxuBHzZbpx6UAb5QOnzoQh6kHnH&#10;Y4PappLm3iKxrHFIdi7C4447HFZjTyBVjk2jj5d2Rx79KVJGjdW8ouGCkkfMOPTrQBpRXEQBZwsR&#10;OR8oyAx796pRxsGM0ZWXnI3DHzfpUrPb3DrcOnkbOCpwAfU01iId0UKyTE52tGQwHvigB7v5kirN&#10;HHGc5ADfMd3qOKjWV7iQwxR7ZImDYY9dh7DFS2totzMqypskQgszkEnHoM9qlZbG3uJMKHk65HPX&#10;vQO7Kc1xNMQZZWQ5zuAyOOxAqS4FxLGkQLu2QVYkDr6A4HNXLyG0W3c20LLOgQ43k8MecVQWNJYv&#10;9ZhQf4z82Rz7UBdjpradQkQGwbFJ3EDnv9ahjfyZl+0ZliDbduAePerKRXDOyXO5z1R+M4HUVCsH&#10;DPKflz90HOR2BoC7I2VVKSWwwBJkIhyQD3x2H0qeORwrRFlKyn5ucgZ/kaFZYZBIi7HBIO3oVNM2&#10;RSxuZ8gkkBlHQn1/+vQNMmkMkMBjdPNBOASc4B6D1xUM0TNGkiRZkTAUHtngjNSQKI0KrIXOcLkd&#10;D2JqGaV7aMoTuLSBsqc8479sGgd0UbiD5lN0JOGO4Jnb+Gani2+UkcIUDrnoePXvVlpiVZoRuyow&#10;rH7rD6+tRgsxR/JwxHL9CT3oC6JUuJYModp9HboPXAwKri4tVk+dnPIJZVyu8H6UsyGaIxKVI+p3&#10;DHYdeaehAtiEQtuVdx3c56UDuWlvY7iTc6uWXAKuvUHpVWe2spSxQmMuxK5xngcjrj86rrmQrukk&#10;3AgEDHzKP/rVa2ZdVZd6s22PHVc/1oC5lNa3UsSiFEAc7ckfMB9Kui1MSpkyNvP3kONoX9KcDdxS&#10;OzTKWtm2llGWI56ipfNnnut0K5VFAwpABz1oC6KcU8RTcMhsLjkbsjrxz1rbkvhcQxQrFvKL824Y&#10;b2BzwelYrWwRW2sGXG7kfMCOuDU/k20iI6uVZdpOff8AKgLo/9bpLzUrPUNDewv7bY4CqbmIAbo9&#10;2cqT0z7DB9K428uo9Ms2tLeWztbO4XBa6cNPc5443EDHuBxW/p0OmwKI/s1nJcIrGKy5eWRguV4w&#10;Tk+hwRWFqkvh7Uiqa3p1npk6Z3faI2zG2M7hhvlHscZrgZ+GMi03SfE+pWslmxurXTEiDb5WZndf&#10;+mYI2qMfwjmqYtxo8F1pNlduiPEZHjeMq7lR/FuHQj1NdvpOual9mtrPS/E8Eq4CBEUMiJ0Hyhcl&#10;sd2xVbxFoOk3N21tfXK3upom5nafyjlhkKY1Izgc9aQjkd+oXNvHeWV06QfZlBEZI3FOSApGBnj9&#10;aTS5bOS/RdUM1wLiLZEGlKq8zkbVJBAUf5wa6PUNFs722gOmWpgEAQXMkU6JF5aD59y5yWwD0GWH&#10;NY+uXcEckf2OC9EUQRkc2xUJtORyqgY6YJH1oA0tZ0rXNMt47G3vtI023ZtxYyM0oXvgFcscden+&#10;O5DY/Y9KSKKRr7yItyGJeGZe5Jznr6155Mtlql/b397aXCGaRfPd1V1lxk9VBG4nHHWu10+8sr3U&#10;Lawhu5EZE8qGKcbEQqOD9484GMHvjPagdijJ4WsdVWS61C7+0XcoDxw3VuYxEAc7UZ8DrwMHmsvW&#10;/DitEltcX9lGgVd0PKyLgdEVT9709a7Gz1Wzh1W8s/GMU1yIlwkVqDcbCRwx2nAwOcE1leJNR8Nv&#10;qMFvpMF0yzou4yIrPzx8uRgMOuead2I871Xwj5UKXF3pd1p+nqhCPcfN5rdiyEZQ+2KreHLG1CNb&#10;2uu21qkh2yI8JYj/AHR3/MV01zHpRuoTeah4lh2EL5F85lgI/wBw8DjqOtbSaO+sCeWBbGOztT/r&#10;LSI+e2egIxxx1ouaGY3h3xLFpDxSXdtd2EBZoRIStwEPXYecD1XNYET3MxSLTrKaTagMsykqkZP6&#10;EH0GK9HsrdLOKRYC91HPGI4cLmJA3BZicdf0qpd2ESQk/wBqmG33bBHGAoDdwMYVgfUCkgME6u2m&#10;wR2+mpdX148ZeWRVLbVHG0AfMT6GoLPW9Ontjb6zbSXMkbEoJlKXURPJx3OPcii6kvi6+ReW8FjH&#10;hPNG5HwPvfNwQw9Ca37C6tdcsJNOsblJ4Yf9Zdu48wHP3AcZZj600Bk3Op6B4j0yTQtK+0WU8kZn&#10;3XSbN00eMFHJOAec461zMWk6xbavFpiailrfMqvvuYC6gEE/IMFWI7ZpuuaZq+l232mxu3uonO54&#10;SQ7pGOpxjLKO4GMV0+k69qPiR4be6MNpcxqPKnaMoGfAARMnIPXB5zVgU9bhnheZ/EWopq115ChU&#10;EWxlVicjaOARj1qjpSwRy29wtjmFyqFpCdhjUcn6jFaeoRnTp2fW47Ocqw3DfmZVB47+3cVLcXdu&#10;uy4+0W9iuwbPLjLcMMjj7pbj0oAuX134USMQ2Ni19ctyZwxVo3544wwUnGB3qjGl5aJJ9kmjW4IL&#10;GJVaUHHUc5IYHPHanjTbq8gtbzwrMdQv5G3SebFsWP3JUAjacZGTUU+g+Jl1TN5DbadvOZ2iuPM8&#10;wjO5kVRkbueGHFAWHmaSS42RTWz3hUA7gFZWbAz8mWzk1Tli1P7a+lzXHlXhJcSM7BNo4wOnfnmr&#10;Fq9jaTJC9u1w1wz+RcW6MbiMdN7HA+7nj2q1cadBpzb7e4k1K8YMyy3Chsk8HDHoB296AsjNv7C3&#10;v9VEunQXFhKYt0+2TyxK4PMm3OBW1Z6faS2DvPZz3RjmwZZEDM2P4VZDlSfasqKyvrmaS71I7CyF&#10;WG9cSJ3yc4/KpUnl0G1Q6O100Ev7x/Lc7C3ZeuQKCWjbnt54Z4/7Qfz4VDYtJYDIEUnhd3XIHqa0&#10;NQu9atNNS3soYDZwMJ4oC7CcKoPGScHH93FcFFe2WpvdPr13cxvCfONnblfmYY+fc+N2D2JroJPE&#10;WuzmK1Z7WK1XBM2UXzF7biythsdQOKCRnhnUX1e8M99C5ivC8CFnDFSSckd1A9qs3GkavoNzs05k&#10;t45H3G4SRXQRjttbndj2rDklvbi4VIZkjdAzpJbfIWP8QbjaR+FXI7a9s4IonukvJpXx5TAMwJ54&#10;GcgCgCwupa608Z1K4insgxTypo1jVlxw5YZJbn0rpk1uW20aXS/ts1payxZhMUGFfOcr5gBPB78V&#10;57ezXsE8kjiOOTAULGPNbHoq554rq7bxne2FhZrEiG0hcwSPIGhlDd8qDtK/WgCbStF1eXdDYzsJ&#10;zH5jLbBZFZVOeQ2CWNGm6HC+oaheXcQu5I4wI/7UTMcZ3EsAvbPTitHTPFFrHp0s326G3+1St++Z&#10;PKkYEgfIeCQevQVWN5f2NvJ/Z12kmnzLvMjqGXcxwcsPXryaAIJdHsNTWDUJLG209rVnWRY0LrsH&#10;Uk9HO7pnPFZS3s+nqq2OpW0UQJ3Km7zgCewXuazBqFxoKwi9Q32muG3R282yQydNwB6EDgjPWsfx&#10;FqFqJIdQt9H1yyAQRKksC+W/fDSIMtx3IH1oA6aXXvMlEc0d20hYbrgFAyL25Q+xOat3+rxySRQ3&#10;cDXtqVG+R8IQ2eP3q59ScVzovbpbZ40sIAZsM0ygMu0dOG9iR1qTTreZwLvULRruzfAEMJaSMMDx&#10;8oOTyMUDszoYNN0bVdT/ALHsZHslh2+ZMbgM3OCyqDkYH1BNbfirS9M0m8H9lakup2ckKETPh3My&#10;ll27oxggYHuMkVyer6bp90setLpV4kxzuS3iEal1J+ZkGSq89fXPsThxa35WxkeMxEkkOhfj+70A&#10;z78UCOmuvFN9fWAtHtl83dumS6jxnGBhGGMdPTNT2fiy5Rra2WG9tmUEpBArOFUckjdkkVPY+IZ7&#10;yNTYafDdFR+8RxjHUhgTjafwqhqWv6hPbWwtYpI5t7DMb71Y8Dbnlvw6UAO1HxI2qqqSyXKtuZow&#10;qJGcr08zA5zjnmui06/8Mvbwx6raW0upSfN9qIdIw38AYFhuz34NYy+HIbu3it7qLyry4Y+a8cjM&#10;+c5JUcg9f4sVLqXg/wALWMg02Jr/AFO8iAkkmEgjEQUYAUYoA0pGH9tQ21ncoJhnzmtt0SQovG3B&#10;AVsn6VFealNY3GL+2ktrQsd9yRvd2J6k8hQ3esttOhijLvd3MkbLiQ3JDN8/ICkelY1s2lzxtpQu&#10;nFtDcbv3sm4MuMkBgMA56g0Ghdj1BZro/aNOOpaWkjeUwULIWfjBBIBx6jms66srq2t5XW2ubG0L&#10;72j2h/3fTHBA/Ct8WHh8WzancQyeWHCCC3kZs47nnp+GPeql3e3AvZJNNe4RIgrKApkMefYk8gdO&#10;D9KAJ7PSNLRbddSS7jtMCZlaMgMh9QPmO7HHPFdfpOjeEljmudDs7xF+/m5KlHHZVKtnt0PIrzmX&#10;XvGd7ffb0ltzDJGYFkvf3Z2DuuwAZ56gYqS2kn0u2hkjviJTJuEZYmORj1KnggHPJxQBo3+rWmsW&#10;LW+mwx6T+/LT8M5dBkDDY5zzuxUtlc3ljAdN0u9IbKvEzRLgKRzgkZGaz7lfENpjUoIILmYuuUIK&#10;xSKxyAp9myGzWVqWq+KL/UoYZ9CWylZCFa1cuuxMnJZeBiglo6jUIbiXbfz2bpeQSJvaEsN45JwO&#10;QBjvVxrWae2uI1tWhC4lVeVOCOc54J56VkuPESqwtFVppocIyuxTPGAV4wcis+G18d+IFSORrqxn&#10;t3KsolEMZXrkdSwoJOk0vSftd9dSbnvk2kbHJVEXHJ54JGeAcVr2eiTwMINM1MTW7IWW2lRkaNu4&#10;DY6DHTmsNdK8XR3NvNdXN/EkThFEcibjn1UfeHHLNmoNQfxVG6rYagPLQ7XjLr3P97HJ59qzAv6X&#10;oZtBdwPcabK5iMmxy7gMpOWYsO+elS6xLq99o+lrJp9p9pWZlEflrtWNl+QbeykDrmtObwl4ku9L&#10;jmF9aXF75TRrEZFzvIG4YUAE49653Tte8W6HZPoIVbi7SQq67fmiY+jHjYoNAFL+zru6u1j8QXMO&#10;nyquI1ijLqF7AZ/i6gc112mz6PHbWVmI8C3dmaVkCs3XDn3IrFsvG00Z8rWbP+07kSHPkBJCmzOD&#10;xxvHJ4FUYSj3U0cM1wjOTKqzHy8RMchTnndnjigDTuIdZuryea61UzWcDb44LcgSbM5C4HIPag3V&#10;tDNG0OmvFNOPLZXAIO7ksfU/Ws1rBvOjuhHLDKkgIlCksiL3cnj3rY1C8drdzautsHO77SGOZOO2&#10;ehHXigCr/wAI3EUC6PY2wkZhCVBAmfPfceC2R0FUNQ8Ja3pq3F9cW8VvEuJJBcPnbjsAOCcDtVmC&#10;VYkinudTjVoJRMpcGOJSnU7zwWPoOK6S71y71d3g1HUIbj7QQwtt6mMAdSSOrH2oA5ZvFk1npNnc&#10;adPavIyeRPbP8zHd0KgHI/lSXtzrWsb9L0PSJwViRo3f9yYsH5mDdOaknsND1KaC0tY4ElXczNbI&#10;MjHAXcOh7+tbd5p8kEEMy3V22xNksDSNllB9cDOfQ0AcsmjvBdbbqyA8mNt3zKwLkZDEnufWr0cK&#10;zQRyWkkMF1jb5mfM2Afwk8jJ6c1s3MbT2gu7lpVSRGhitok+fZjqeeg9a459Vj0m3NmqXAjZt0Eq&#10;Rjg+jHPP86AOr0O2vbJZJnjBubZjIkrDy0kY+v1HanTXcus7bi9a3gaEFfstuxXzATncwJ7HpVaz&#10;mlmlSe7kuZkdfuyNiNuMcDAwDnOan1TQ47jyLlbUMpb95LHnA2dACO3HWgC9p76C16z6lfy6PLCo&#10;8tpU3ByRg4znBxiqk3h2BxF5Mgu7q6DusgISJ1Y4BY8AcdB61oS2lp4n0y4Mq28d9bEtGXJAc9gS&#10;eCSK4Cw0u3uPEtvp+p6hcafNKcx7yPs4c/cVRnGMnrQB10/h3RtO1yKygu2LxQkfJKqozDPBHPOe&#10;cCoIIY7fWltb2N5sr5kzJIWQqc46+/WoG8IXXhu8uL3XGsb1Zm3RPaMwI9yjcj61b0aztYnkUMFS&#10;4BZVkOChwTjJOcdBigpo6FtRsre2+06Pc2y/Z9qzqF+Yj1wMggDJJqjb+IPBNhqf2/7R9ruFBCiN&#10;S6b2J6DjiuasDqN5Ne3dtaW9rZ27tbqyAhpGOAWZepWg6XdWF3/aWnQQXZmb5HQBhEy9inQZFBR3&#10;cfiyK8h/sXVYSuELTPPHlAN2V2jtiqTarYRXbaVo1ubzzAWlJIRV5/hHIOKyNOa+vr24n17NjKkQ&#10;WJhFktnoCOcg1en06405GOtPaEsQyGLKZQ9SQMEE1mBvfbWurf7O7rcF+SLUbyOed55wM9quad4c&#10;szYXs0kn2x3UBYHQqYgPvZwRknoCK4bSLzTJ5pJ7m7ns7dEc4tY2+bbxnIBwCOTmnQ+KptPM02i3&#10;LeQvAgnXcZVXoxOAeeoxU2A0dR0trZWm0qwmhKxEKAuckfj781zGkQ+IdVSaPTbh41k3FlyRt28v&#10;lwPlyTxjvXTR3FxchZE1G6vFRjJIpby1IHJ5I6YHOO1aVjdWrAaiLyK0iC8RxsMEKf4iOCTiq/AD&#10;ziD+2DdDT737RHLyGY72/cgEkBj/AEqxp1mq273kNw0eJWQxbQhwCeC3vXXQ+JLK/RlguU8gqw2T&#10;n955nI+XHOPpXMSXF3qrz2U0X2ZWZQuFIHcEj3NBoRQ6iltqEg0svJIVAfz8v8pz0PpVm88Sz3RF&#10;t9muLe5i58/qmBnGB/dqa08JQ2up7tRu7oxjHlPCNvBPR/atpZrGGeW2b/TbaSMxs6csqgcii7C1&#10;zm2vtYuYhKx3SQbWiV+GGf4we5BxjOe3pXpk+nDxZ4TZ58vcooSZlHJlIJzjABz1IxXCy3em3if8&#10;SUM6oEiWV8rwV5CggdMenriu98B3X2JpLW4m2WtzlioIAyyjDDj69/SvKzmDeFcorU/X/CDiX+zc&#10;1WHqu1Oeju9r7P7zkvgZql14c8VXHhW/uMRXRKorHAEkTHAA7hhn9K9L+NXgZtQ0qTVbSPMsBygH&#10;9053Dgd/5iuK+JPg5Ir2PxFo8RFxbOsvmxjLPtwOeOCvUY6969p8GeO9G+IOiNpt2yw6hCirPFIM&#10;AnGAwzjIavg6qjJJw+fc/rjMMJ73tYbPc+CbeGWG6MbDDKxJBPII9M11tvIvCy8hxx2A/Tsea9g8&#10;bfDV4NQaa1AcyyAneVPA4PofevPbzwR4isGyIJJYc5DlWz7e3Su+nXhPrseA8JL7JkyaZLfoY0Ab&#10;1Q/1/L1r6o/Zo0vWdO1O/stNXba3MPmtED0k7FickEYxj0IryDwroV9dyRmCIlwRguNqnJx8xPGR&#10;6de9fa/w00SDwvE7IAJZeZWIyx3dAe3HtRVrpx5VszmxTag0lqal5Nd2tyy3EZibOSpPBPt1rfhn&#10;W5hwDnI5A7H9K3dWtLXVIDvUeYPut3z+lchaL9lZ4CNpBxt9/XvXgzfLLQ5KcueGqs0ZF5bSIMkE&#10;c8+9V4IwD05966WYq33x35BrNkjUNkDjPHtUHXGRW2kH+lPU7TTm6Z71GMY9RSNS9FJ/dJ4q/uyo&#10;B+uaxo+PmU96uBwDzx+NXFmcomor7QDmlM2CQ3f8hWcbgYKLyByDVSWclgGbp+VbxZl7PUszy4Yk&#10;EVnSSE5LdqglmHPbn8DWbd3UxQrFgn2rWJvGmWWfJO05zVG4l29CM9/aoYJJCoEp+f1p7RebjPY1&#10;0QZo4mVMrSfe79Khks5XA4yRW/HAgzmp1iiABHJNbqRi4XObXSVxuk+UkfnSCwjiyGGVI9Olb8xU&#10;dDkD9KzZZCFOTtA/WrUjCpSMq4IUYA64welYtxKN2D26j0q/ey7AWPfGPeuK1O/KgsGzt611Ulc4&#10;K3uq5JqGpRwxMN4ypzx2H+NeO+J/FyQLIY2I25GF5pfEuuSQ53jliQAOw9TXiWv6mZGaPd8jc565&#10;NenQoKR5lbEqJ9G/BfSrzxpqSXspYLHh5Tj5SoPA/GvuuGzWxRY4lKbcLhR0Ar55/ZNtYV8Cy37Y&#10;LTXBHTsnGDX189vp8do07spbaWx15FcOPpt3SextDFcsVK17nm9/eyRncD0HpiuXbxA3zp5nAOP0&#10;64pPEWpw27OSw2jrj/CvlP4g/FXSfDylUnAnb5iqnJ2d8V5lCHNLlvuehXrRow9pM9117xlBaxsZ&#10;JFK9Qcjp/Svn3xl8QrOKNykuCeMHAz6j3PvXyB4w+M17qW/7HdEjdnacEqew964U+NNSvYVW7PbA&#10;OQcf4D3r3sLl0ep83jM5gtI7nsWseJRdSF2c5bnaeOe9cVd6xG8mNxVwfXkV54+ueZLw5JHUHpg1&#10;5p418fy6bMtjYJ5khGZOeQD05r3KdBI+UxGJlOR9I2+tK5DPhtzEYNZWryQk+bEe/T0r5u8O+NdX&#10;lmRbxD5bN8oHJPvXsU2peVZrK5zv5HoM9jTMOY7DTrvzYwzSEnNdAkjMnAz26968nsb8gYTP94kd&#10;jXb2l6dqHJ5AznvQawmdPHPtUBmJHb0q/BMfuvg8cVgRyAcjOD69K07dlLoVPBbB9KFuaT+Fnvnh&#10;ErBpU/2csDcxrvI/hGcN/wCO11Nnqg0Nk1Kxke5guXELGNtxJX5lUZHyKvPfNcT4f/5BEcUJO12C&#10;zZ4ZhgZUdeTkjPoBXSKtvDdXNrDbMLTeqERklN+0Y7ffP6Y613PSKR/P2ff75P1LV1pt5Cl7qht5&#10;Z0unDtGBkqxJJPHGFBxmlnGnS6BNd3wa9vrmSOBo4yVSGM/MATjoOM1HZXs2m64mn6gLqWzvojDE&#10;Oedxw/H8LLkE10DWiac93babd2vlN80ik7goxjB547fjUniHLm78baRI0FtqSNZQoJEWaNcOzc+U&#10;vcHHOR1rX0m7mDf21qgWW+fO2wCABg2MHIHHBNLq32K9/szRX1FQ0c25pFTB2qpCnOONvTHesz7T&#10;c6dcz6RuhkH32uuQ4YnKcngnHQCgB0+r3M91Bdw2kmn27OFEL4k3k4zjI6eh5rQD6jLYXV/ceXuS&#10;6eH7MyjDmQAqSx7AEjnjiqun38cys17dMJFkDxN5YPmNwQvTsf50X6XNzHO+qWN1DAzKpeHlN4PG&#10;c9CcjoKANbQmsrTTmtL7TIFdyUkktwGuMY4JY8Y6YGcVm30drBcx3krpHGjbYIcK0sqqPvyein04&#10;qHTrifSvEQ0u9t2tYZoI2WYbdixEH95L2UrtwMnmpdWlgubz/R3jNvKd9vKWwDs4Yt14z07UAWvN&#10;sbLTyboSRPenzitu2NiEAZHHryRTrPVLPSbC6NpBFKWLuS6lt8ZA4J/A1gpetaXMUEkcs9jdRhZp&#10;SNzBSONhJ7dwK7K8l0+4tIvD9uVd5UJeOMKGgjxzu69cjrQZmeNKYafBcWBSbTrmUzi22ssibxlQ&#10;pz1BHFT2VpOStld6bJaxTSA5t2EuMHHzf3ffPrWddaVDaLa6bZ6nshbLSRBhkvHyMMTnkZ6cVq6T&#10;NNrmm3Nh4eumspLH9757uHXc3Hln0z1Lc0ANeyEurPpmnSSvdo7KAxXHlr94Buv1HT2q1qNrcalq&#10;TaRdSgx20OBJCvzSSP8AwAA/MB6DvWDbeVfz7tQOy8jdt5G7bMij5iGxzk981paXPPZXIdbUo5wY&#10;JmAKxg53NnIyw7A0GZ0OoaFZW0MdpqKNI/yxwuGIZtq88noB3XNRaHOrW81po6ozSs0fJzGrr1J6&#10;gY6/1rmbi5uNQsrHT9R8iSzluGwykpLhslmZs/KD3wa6PQYoNCB0qyuLb7LJHKzQLJn/AFnHLkkj&#10;joaAK6hrSxi025kt7u7EjzxiF97Edvm4HDeuao2d28KyadcMrHcZ3BYBQSefmHU544xV/wAq1ulm&#10;hvLNIo7cBlwSAyEY+Y8Fsfe7VimXTNKTzreOS6SFzvhjBKSOx+TLnoO/GaAOZjWCf9/qs8sl1Ldf&#10;uY1XIMI6HGNxG3Nd0LNrmxdrCL7QzkrJJM5THl9Plxu46jFVdKt7O8FtLf3Ds0i+ddRxRlpUiJ4U&#10;ufmwOh4FWpv7U0u5u5LDT4Vtnf8Ad3LSFhLCR+7+RjkEDGc4oALS/wBS+wWlikdsYRciQzkAKyA/&#10;6s5yc9eTiruktcWV/f72R4EMkkMLJvbOeBgjgkcDrxWRH4aXzIG02fbqlzOouWlbdCqfxAKABn3P&#10;IqO5DSXM1npNwivDcZkuZpPLkG0kcAg5z0Xr2oA7bW0tNSmsGurfZfInnReYQBEAxGcfxHvz6Vz9&#10;9mTSnjeXy4LadpTI/wArSTDnOR6k8dOtSxanC2ny6nqyrPLpztELgA72HVQVOAzDuOlF1rK+L9Ej&#10;Y2r28NrOgjkcY89x/BzztOcY5WgCr9vmR0nIFvMtv9oUzNuXyDgYw3Td69eKqtdxx2MipFaRySQt&#10;M4SMfMGwcZ7j29q39UsNK1K1uYtRcNdiHdJHt+4x5VVP8W0dunNccbGy0wxWc91LdgjMHmlUAAOB&#10;GSOpzzn3oKaOjsLkXmkRaH5DG6UF47dV8vzFbPz7yCuAeOe1QXkWo6No14WvldHj3RQzJvWF+Cq7&#10;x8p5yMKKrX1rd2tvDqwP2e7VkAgEoLTxHG4A/wAPHt1rSnRdY0OaBVgkZpt0ZmbasEj5JAbA3lRj&#10;igk5ey1sSQWGktby2MosIDLeSK7BtvJwgxkMwDZq3q9lq9zA11ZTXF3Dps0Vybg4jjcpj92uSckD&#10;Jz2re1m8vr+zj827sbz7HKsDRRDyQZOnzu+McD7o4Nc3qEer6oiabfJHBbWuGigicszTDO1Uxt+9&#10;vPJ4oNB+l63dwyS3HiC5iliu0bEb5kZMnO3CDkfhx7VPrOk61eRpeXMUlsjAC3kt1HmuknKI7cHK&#10;DjhcD8yce1h1DTb5IdQ05tNvfKCRPt8xSMAkq2AhOOOCfeo9R8GS+ILM6te3DTzLceW0DTlRsU84&#10;APr2oA6zSW13S72ys763kuC0DxZJBY/KCoJ5GflIHOKLfUnt9SluNVjmilh+bDhmPkM2FTvhgT16&#10;U2zbVNKtsRvHbW1nAQLVCSypjgucliV6k5qpbatcWFnc6jqEyT2k0YWK6ePKtg7gm3GccHLHvQBo&#10;vY6aJb2SORWtpommZSV84BzuwuT0x2PNWNFEHhzS7jVJraSVWxJLEjKzeSBlGxzgZ4575rKtvEHg&#10;tpY5La+iMm3YVijZ3dR13E4VR+HSq88/iN9fnvdB1C3leVfs8UbKHWG25IBB+XGRznmglsg0+4ub&#10;yRtR8L2q25mkKb3KiKAucFQPvMACORge9dfqmveINF1G0SWOAXDr5ckSNuRoxgxsefl3ZfAXngc1&#10;5Rdw3mnMG8VSTXV/K/mGK2JC3BfO0ZjwME8dseldzp1jc3Ntb6fJZ4vGjjkR0Us9qoOUSSQ5DEcD&#10;n0PFZlHRXGv6WkEk7X0LXE8bstpdMJXjnwcLsGRgvjqBwBXW+BdSndXj8QR3CyQfvM3R2Wi4P8DD&#10;jeM9OR6c15La2epXkbafp8ES6gNV2vdSouCY8nHPzdFzgdgR3rbv2Npdtc6xGJXSXzB5Eu6NCoGG&#10;8vhcE9Bnccce+YGpfaPoV74zdBqLw3ZuEntkSPI3Ah487jjnAPIIA61t3CaVp2vSzeJA1zHDCIUE&#10;se4GViG4CjGQM88DnH14fwzofimz1CDUIhbI1xKbv7fNL+9aGQBzvUjIyD7jj2Jrfm8TJJBJNNaX&#10;zRGUxRzOQTckjnCNhlJ6ghTx3B4oA7LU/DH2m4t2EijTHUBNzJEIoZAMsO5Zc9OajHlfZYRc6kNY&#10;CyYXzHKRbjwoG7OWAzk01JbHxhotrBbQyedC6qSCVR2UY2qCeSoyeNvSontbG1t30u/aOzezObe6&#10;lzcAM7Dc0ipjccDgYNQ2VEwNVk1VrW6n/f3UdsHNxCriAQmMNu/eDazhVDcLkVzVsnjTSdIt7u1m&#10;USXTxG2ZtspW2kVmJyd2xSQvHXivTbwxadpVrGviQXtpcrJ5pniWASjGHUJywUk9MEds1g2f9mww&#10;2urWU1zdkWrww2zx5QCIcAscBUUkYCr+NPmKOS+22gjl1Vrwz20+WurUrhZbonGVYEEqeBj7vUmu&#10;u07XhYm10rW1MWnvZpdLFGrNIYpjhI3YHd8nTPHHUZyanht7aTUrefSjBpl7cwlpz5TCOIkAsQrg&#10;43egPJGTzVrXvCD6zBENYnKanNcxwy3KswBshksm0/KvAGMDJPfBNHMByGr6V4pitLi40hCNCcPJ&#10;butzHhIfvFtwLSEAA+p6D3PAxHWvtK3iTz2KzqIxMhZhISAwUKPmOBnkZx3613UL6h4L1e50We0D&#10;6WcxPFCWbar5IcBmLgspyeAvPPNXdaR7dj4jht7e406KJEgZisYgjTvECQec9B82QMZ6VRmZsEmg&#10;3EciQQNFdPCFiBVwrOThVx6vnr+tclq11Z6TcW9xczvdvIiBokcxRoOgO9SScZPBx1zXcx2llqCw&#10;32lXVpLeFzNPG7szI8m1kKLxkjB6kqMVm/2wWu7nTNP04XCiOWSeVSJhKmeXxjbtbn5f+A0AcJbX&#10;U8st1cIZrmS+aRWlVSF8nOwlWOAzDhcdulVdQNjLO2m6nCkgWCMCaVmaVe58vPEeCeQoGfWvVbXT&#10;fC1/pNrZ3VjJNFDAscLQPKZIieG4VgofOGwQR2INcBqqXFvrkem+WvltCI7KV1KkQj/lpMWAAAJ5&#10;AGeMY6bugzNHUri90aK3SzsI5reZEkidpN8gDdNyk5Ge9c5YXdtayvdvElqiFlSNAWMczHIIJ5P0&#10;4p5h8SaUf7JnsW1C4aVbkfZuAFcd/wCI8dtqmup0y5NsriDRJobuKN0E0sYjCluQu5uWwaB3Zy8W&#10;r22g3Es8qy6hd3pEpbzGhQRNyS2xcDLZ4611On+JLV9UineU2CSKjJAAZUdRjClgM/iVJrktOgjv&#10;9VMEsQmvIc3O9ZQwkdSNw4xg57HIrel02O9m/fJfWvmZfAKoDJ12q20ds85oC7IdT0K4l1T7XrVy&#10;0lvcXPyJghlEhymVOD6jocDtniqNjevHeai0c7fZY5ZI/mtyMqhxzgZPUDGM+w6VZ1A21qIpLCW4&#10;ZkAWbdPmQNgkMVPPPr0PUDHW14S1TxBZ6ncahpemPqt5JFs2yXyRbIyQcruA4OOeD36UBdlFNA8Q&#10;6tCPEFpImnssZe3jkGRJbE7hIxbgDPQYLDHSq/2fzdO/tW/1CGRYsBolj3BiTtbcOo4PB7461039&#10;r6neay8eo3ENtqKQnfg7oTCP+WaA57NjoDz1rmrpLmyuvs4kj06GSPcjoRIjgHDHPGW74OMZ6UDT&#10;MjV000Wok0dnlndklQxow+7144H6VJpGg6tDFdFDOPtgW5wrZQk/w5xjcSefSt+2hnK/a471praX&#10;Ji2JuZwOGY5XggjkVkwwarGJodNaWVzObXlgi/NyRnPB98UFGfov9p6fql3HfwJ5E6yRuWcMASQS&#10;M442881O2vq9zKqDyAm5VlZtw8xey5B+X0qafR59Lglk1CW3RVjaYw+YC0jYOVI9GOau3T6JFp2n&#10;w3BiDzxfaGRVYkEkELwDzycGgzMS3uJ528q8WKVzICGUcBOCTkgA444FbcCzie1YQxi3tpCEfcAu&#10;7IC8AjGM8ZqCSWyu4I5RCiraYDqhwSAO54JOBVyC2tLpAy6itpaqQWgJ3Ep13YzyWxgDtQBpzeNL&#10;LRw1lpcSRFpCHnJO0N0Zgg49MAcfyqTTr+7tkZpydRYky5eTynZZMbQB87deecdcduMHUL1Lq5jt&#10;bNEaGCNIIpJEHm4b7zkkBwAe2AKoadZytcJLoc0UjLII55UAIAY84zkHp1A59a0A6C5aS4l8q0tr&#10;eC7B+1vGhyEBOSSzHg+oBzUNxf6bfXUsT6Y99KVBeJDtTd1y0nGMenJrTlGlXFlIhJjG8xTJC2ye&#10;cnq4U84zxjgVU1H+yoLNBYxyCKP9zOzMfMLY4BGeoHOAcVMgMOCUo8v9o26XLSTBXjJwqE9FjI7D&#10;+9+lTy+IzGEtI5oLRS3llYUJMIPRmkYk8cdBikuEs4bKTUjuRo3aNN/OeBgqB15756Vzt7LeCdCD&#10;EscyhkkZAuVfGVOOQPw/GkwOkU6Pd+bNYSG6eMiKSVSQ77hyvzZHJ7jtVLVJ9XxHZorQ2kShk2yE&#10;qmeRnnHBz2/Csr7BqFtELa0VE85yDIFcqWPoSMZHpnOKu+d4itYXt7uSW3kUgpPPHtHHXYuMtgdO&#10;tL5gLPY6hBpxEmpR27zZYweXhn3+rNg0jQ6u9nCElhuIbVRK75ywZB0wMk1Ya7sZrVZrq8uL+eJ8&#10;wz/Z9oG3qAxwMVg2V9pVxJ/Z8TFrq4lIlkJ2GMOeenBoA6W0vW8QaG6afZm0uVOJJ1+aN41+8SDh&#10;Qc9gTV6O5vtItYm1F4litwPkVh5jk8FhxwT0wazLuxjtNNGnW083lTzotxI2UiSIDDgc9TSWNjYW&#10;0yxWcD3MsbgxkncSjHgqCT06ZOBQBpqzW0i302yKNiGmhiIkBJ/2RwDjvmrywW2oL9siR7i7LCLy&#10;8CPZAfrwRjvmsOKK7gF3apJ5NyJTuQRBwyH6AHGfetew03VUiX7RfxpC77ZDvEYijzz1IP4ZoAVd&#10;JsvtMmneHmfzSTGZpG4iKffQZHA/2lBHvVK9hewuFWZZTN5B8yaF8jf3wT1I9cn6VPpdhqOn3skL&#10;yLeWa7nE6LtZgeoxuycj0NV7tpZttxYSiFl3ffy+E9cdOvGDQBbg0fWNT0XT5NOE0ixXDNcQxKd8&#10;jsOXbn72ARk02O7uLmSSCG4uLKKEmJiVzPu789QR60unayfD9/bah516WcfvrJEx5rqD8zAnCg+t&#10;XI38+SO/ubZ2guHZtsZ3AZOclh3/ABoAyItL+weddB7VFU/u5J2DPN33E8nNWLzXryVIEScB1O9I&#10;IAUYuRyWIGTgcCtPXL1/Oie604PEDgLKqpGI+oJfqCOKraf5R1OXXLEx27colsG3gvgAY474POO9&#10;AGZb3U95JNcxKJJXYD5CWcc9sjsfSuh/sHxDcMGdpDcoodUdwHaIHBw2cAn6imPrUbL5Dq1ncxOD&#10;KwYEnJyxyAAoz6Cunu7g2+nw3F7cLPHGrAOXKuw64BDYbB6UWQGaPDV6+mSaxbz39rOmAsIkG5lJ&#10;GQDkMOevNQzyXNg1hpqrdAvEJ5BI7tEd33+G7j+9W01zY3cUd7OhiTycyMGIaE8ncTkFicU+y1XS&#10;Z5ov31xINh3NKhQ7CMZwf4cdsc1mZlm0u1th5l5qGyYLmJYYvMKqDwSVz27Vk6xNfapPD9hcam0z&#10;bFV4lfysYO4qcYz7is3UbyWHWf7P0ePbAsIKbgyFy3JbZw3TtzW54V03xBJfRzpbrlldvNJWOIZz&#10;wQMt19s0Abj39lZ2A0y9nbVLhCQyS/uo0OBgZHBAxjk1y6WiavfRRak0jywP9xmLRqg5wvQY960t&#10;UsfEMDudQuY4bUsVL2igx5Yn5Ru+ck/SsyfXNStLNtISYCJFAbMeDIG/vHbnp6GswGXFvdOsYuIm&#10;t4JmODD8wJ7YAOefrXWSWMcNlLfm9LZi8r7M42ndj7qnqAfpUiRRPbie0vDbRhEik+QkBivONxzu&#10;Oc9KjvrWzSWGWEXEoYKrSow2Ssehxk7Q3Qc9aAMHTbC78oafq2bKzjGNpYSMWJyCShB6etW7xodL&#10;kVUt5NRtMYCeVxuHIOSMdPWur0vTbOa6nudcsSqyLgKCzOwA4IVGAHFS6Xe2TSS2enCSCKEkCCRQ&#10;XOehyeRSuBwFh4dsbqeWa6muLWWYeY6RfJw3RFTrwep5ostNvNMsL+K4DeWHKxujYbn7ue446nit&#10;/UxdaLPcalcsrjBYRn5nA/hyegOe3NPF6ZPDS3gSN5ZwZZg5/hHQKOh47cUzQ42xtbhLSZpLlppo&#10;1Xy448kqo6gkjp34phvNSaSAXMzvDC4dTKp2occHgZYD0rvNIVhZPqCusNvIrBI8Z+XH3gfUdcGu&#10;avWaw1JbC9vFukngL5aPZ5Xp8qnBJ69elBmUrbVtYimNwHa8tTKUYnjgjsmCOlS3k+n6grx2ll5g&#10;Vtok3bMOAMnb0XtVCHYIZYorsMGHmsnA8xRyQM9M9K07u5tbG3ht7FEjjZdzKW8zy93BYkZz9CaA&#10;F0jV7aKJ0tGSK6kZVYuhfIxjB4x1z0xWG7aho+sNFaztcNhmZApCRgjhgudvC+tWJ/EFxo1isl1m&#10;a0c7FdkHP0AJYZ+lFtf2d7E02j3DRwqm+RSnBIPIG45GB3FAFeXUpNWhlsVZfNZcqT9529Xbpken&#10;apZlvUt45buZbGSJBHI3mCXzP7vy9M9frnvWemmk3Ed+JRPI8jbARk4/hyBgL2J6etRyRXGpaqYo&#10;Ghdlz95tu1v9njL1oaD5oLOPTVYQiadZjN5iLySPYdK0gF2D7TKIIyolBc8hsdDn+lULdLWBVuZZ&#10;vJuQ+x9h3HcOvHP5UXi2ck7TXAM7IoXLDGWI4AHG38aAH2WnSXl67SwwXcJ4SbcF698HH/1quTeH&#10;LiG4WO3niit4/n80yCVt3bKjpmucgnj3eQ94YrmYblh2794PAAcfLz+ldCkVvpzx3EEWyaRQrbMO&#10;0Y6blJJByaAKd1o+o+VAl0JLmVHLbSFVSM45YkEDHQZouoTpn2eIwB7ssGMbFnRNx+XnIDVNqxvo&#10;dQgZb3gr5210BkGDhf4fmPqKuahaPIi6l9olfzlBG4lWBPB2gZxz70AZq3Vpd3UsPkpHsI/c7gN7&#10;Hk/OMeoq8LG8ZGsZIvscYAaOMN5u454+fPynNZ+mXOm6ZEzfZxKWfKsSU3HPQ9eOtWr3xVFdRm2R&#10;AgkKq0QXhQDnJcgZOKAI7JYUuY5pJDEEB3PyNxJBGcehOeK19RsYGt1trifKAAxOFI98bexz6n8K&#10;zZokns40lfyfMAOQobI/pjNU/NXT7f7F5wkBIyOSF5zjJ6dffkkUAOSIzSmGOYwrJgAlecg9e/PX&#10;mtZ4X0qYR2U5kcjJXbtJHpk57VDa6dpitDc3c/mRuP8AWhyTuI6MM8D2rafTbaKUXdlGuGXAZ5F8&#10;rHQsRnd+FAFK81i1uLaKEo3n7tu8EblPc8dKxrjTbbU7xo7S4dLSEZZCu9fMPYKR3/KultrZRb3E&#10;19YqY1hOx4lLbyRwoK54rB0a+1+3QRorG2VTtjyg2n1y4zx70IBr6ammvLqGnz/dXa+5WQq3fgcV&#10;f0kajKj3flRXsLNzIkoVkb3GazdRjuLpv9JuJJDuDFFAcY91Xjisqa0uTuYRQSpIwxPu2EfVGPag&#10;DpJzeX9niIKyQOQxznBB9OuM/X2yKk0/ULe2tmtktQLrAUyjgDGD05zn8P0rL0i7WyKW6sNyrgA5&#10;5HXrz09KszalZLL5eDgblc4+70wcdwaAK97G091GxhjbcCZCTs5P8Q7ZoutKtLaIMZWdo+AuNxJP&#10;r1P5Ut0YhJHcx3LujnIGxl5HX6/Q1W1GwutwuZEkdJAHO0B+nqOaAM200ia8BIO22BwZ/f0A65z6&#10;iup1bw/p0QjjjMW8Lh7ZpCrFlx0Y5OBnA6Vy1ublVE0Fwbi3kG5rfO07u3GOMH86o6rdykpb3kQh&#10;hGGAU7lB6HIxnuev4VbVzM6KGDw/EgsniZJh/rIo8eYMc/fbA/I1Rgv9JNxPB9ic+WN8ZLt5hGer&#10;MRxz6VUv3YachZY5ijZ+0btzBT0Xb1yPc1oxado08LxWbTXt9dINzAFPLHpjpx+NQBNLZWjq955C&#10;RgIMRtIWGT1JckGtv+2ms9NhSayWaGPBwj7gpHpmqUfh7SBbGK90sRXUagNN5zPkDvtJA/LNc3c6&#10;DY2E3nK5g2fM0/niNTn1XPGB34oA32trLV99/BMkEajGzDSEY6k9P0NVvJmmDSx3CyeUPlf7oI/A&#10;fzNRxx6lPZAtfwNYMSrGNMsfUZUcH9KiW0WwjeGxnYYA/eEZ69AQcig0K08VrOypeuHKHKKvXn3G&#10;P1qre2lqio5DhYjnO7lh/dA6/iBWy1tdahE1o0RklBHzMduW7EDv/Krc2jvo9tA99KIZSfmikTzD&#10;9Qy5H4UAFjp15p8aXVrdG1EuwEOnmYLc9SOx9qlvI7tHFxezs4yd21dyHHTt8uT6VjQJMb43MNzJ&#10;cQOSDGz/ACqQOCOen0FWZL3UZAIljIyRk+YBkD8cigDT0HTTeSzxLNLa+bkJFtZo2PUnnHSptXsr&#10;jSY40nit5Y8n5iDlm/pmqr+JPE+nQxHTtSkjRBjynRG/VlJNVR4h8S3F6txc37TyFsCNkQLjvwAB&#10;xQA270RbVlu2twqTMAFjIJ3HkcHpUWvacbeKPT7lTJJIBKIWPIDe4qzquo399IRJiEqoL7MDI7HA&#10;6VXvdceY20zP5zIvlsWUkYHqRxQBlrHeWsfkwoVVsNtQcqfr1NQyCUSIZDJHJnOXU5Yjr14rTd9Y&#10;gYPZ4ghl/jJDfQ4PatTVdYul06KKWBLl1bDSBuDnvt6igDm59PjmkExO6Zvm3qOVPuKl1C21CztI&#10;8xSB3OBKvC7fb0FWLa+nhl8yziRV64D7vx+bH8q001sxyiW6dpSG5iOO3YdBj3oA5Nbq4ZY475EK&#10;xsNzLneM/wC90ruY5YLKzaGGR5YJAAZHP3D29Camt7zRPEFvcST2phYg4JQscjqQ3y5+mazotPd3&#10;jgedfKzwxXPA7kH+VAGgZA1lMkE5Vo2JPlD5mH488/Sqttd3tqYopbtZoHUgYHzhm5AbPJ/OpH0q&#10;0sXd5L5U3fKmMng9Ae4plzopjjLy4+6WADg9OeD1yKtoTRmXCx258+zDKr/K6bfxDVfMLJGi54bh&#10;dgxvz0x+FMj0XUYwPtrSRxkE/OyuhA9MN/OvUvh98Ktc8UaZea60QjsLVtoErCMtImdwGegB4z3z&#10;xWdWqobm+Hw1SrPlgrnM+F9I1rX54dCsEeR5wwTKjaN3PzOePxOB2r6R034T6J4R8HXniHxIFkvk&#10;kMBMZKRD5sZKq20nPqMccDFeloPCXw/Gn2tp5cCm3AWUHbk4ydxPTd17ivnH4jftE+DYvC1/4O1O&#10;7awe6kMURMbOu5n3AsRyEUDk/SvFr4ytVnyUlZH3mX5HToU+eprI7TwVbWF5D4k1WRkuHt4gbNFG&#10;RG0YO0qOchSwbOBivHPHnxe0hNEtNekvSNT0yVkeF/8AWExcZc9BkgjOST1Hevk7wL8cfF1n4t1P&#10;StDtry7hcndNbkLCn8QMhIGF24BGeeRg8V5j4m8G/Fr4g+J500hLiw0u4cFTNhIHGc+Y7Y5ByDjn&#10;2xX0WEoqFNQvsePi8PT+tPnd12/pj/iN8dNZ8UeK2l8A3c32m5IgaBYBt3424yOXIHTaMHuK2fAX&#10;wO1O6v08TfFMGOS62ytZvlXkIxtD7MBQ3ORkY9a+iPA3wK8KfD2Bb3SrCK+1ZIgr300hZizKC4iW&#10;The+AApPvW6INadlW6Z4gZRGu5Bks3A9CB/KtZvfzPJqZhy+5h1ZLqZM8FjZtBZWNnBBFwYlgISM&#10;lQPvY74qm8iTFvs77SuVlQHIDZwevGK0x4U1CaSUfZGkwzY52Jnj7pPXmi20Weyhmaaz8tUODvVu&#10;ccDOOua5zyzKnsVwFMm4bcjB/ipI0mvYTHFiWeEkfOQDg+h6HNSw3tqVaOS2UYOcDd09QetLNFBK&#10;5jJkhyBg4IGT0FZgUP7LMn7mNBC7HEik8AEY6eopJbC/sgLZ1SYZ3K27BGD0Jpk0t3pt8bGR3M6F&#10;QC3BAPPHqK05rw3QkCR5cAlh0GBzn8KAKUwZgMoRKoyQTgAe3PrTktYJUwznzJW3ERjd8vvk+tW7&#10;dZpmSKVRcgfOrHhgOnPOOtemaT8Or65nW8S2b7Ow+ba2R/PPWs/U0p0pyJPCnw9vdShkvLJ2SJWR&#10;lDH72OWyeP617DPrv/CDQm4EShUVQSR8x7HI5xz9KqW/i7TfCVsumTRxwRrIVWTONx77xzg/lXkP&#10;xX+I2jT2dzFDd73PQKMEA8+2Rn611UqX20bwoNvlmvd7nQfEb4naXf6ZLm4IG1iuVxtc9m6DGR7n&#10;Oe3T89b++1/xb4oksvDG6beSNqvsVeu45J+7jJ//AF1myX3ibxxrLaVoLSywzNgrg4Bb+9n0HUnj&#10;vXvvgLwFpvg5porsltTcFHnZty7SQxUKOBkgZOScDAIGc9M6iXTU9Oly4ODUXe5D4H+EGi+HpPtu&#10;p2ceq6iinYrtiOAnoQDgE+uQa9KGXba2yIgnKnoMHHU4zWhqV1FFpyqlpHtTJB8w5CtgEY5wSeRy&#10;alsYp4LISy7ZpHJaEEBlkHYHOcHtzXC2edVxMpq0mUFtnuZkZZEyiY5bqTVzT4LOSSRJW3rBl1X1&#10;YZ4DdSc+lczLYy3N00qfI6nd5JOMZ7D1FSvbXiXSxxDdhQ2w8eWx756UjiOne/julZ4dxCv5vIwQ&#10;Rn5SOvWkvYLm7tWuSpMU7bioOMY+tVba2ubW2aS5iKTSA7HTlZPr/tU6WcvJbh5HZQoAZeGB9GXt&#10;zQBh26BGW3uox5KnDOOoIHqOhrcuNNtRpyXGns8gJ2lM5YjqRxzxUa2/2l5xseDaMOGUkPx19uKv&#10;WwSwtGhhkzscSxsCCRkcjHWgDmrS3e6guYlcxYbdgg545+ueKubLu6XzNzjy1+XcOc/zzW3ILmZR&#10;fKIDG7bQ/Ofm7MOxrPvrfUJt0EDxHnI2vg8dqAKImtzbymZWEgX93kc5PX8qtWtxa31kdkvlXKLv&#10;2hcZA/vH1rRS4tp7f7JqMYf5QwYLlkYdcHuM1jptmkcWoVsHCn7vP90jjrQAW0cslz9qSTyyp3BV&#10;PDfWiTUhdzfZp1eJ5347oT2JzUk9lYoEkA8lnYLvVjlZPTryKhilUWzmTiRHIOOSMdxzQBstdr9h&#10;MZaIyICULDI24/Me1XtBtrSJVuoUZ/OAYhF3FSOvHXFY1lNYvbmJmQyvhdzrx7cetSP5+l3UUoYg&#10;ZyWhPb2H86zA1LaPTr+CeK8bykEhljIyHjx7VBBFZ/vES6S4TIKyq+519NwPX3FDXMs0i/ZItySt&#10;w3IYt6n6+lQXdtBbOLho4hdhdzRL92QDvnsR3oAjlbToL9beaAESKH3RZCHHQlexNWbmeGaVZbbJ&#10;gIMLQEklePUnkVm/2tHdzW9yIlwuDsCkuR3C9yKtNdaVcvJLCssLMSqrtOMf41oBDazvpMsd35Uk&#10;qRlhtf5cL7H2p1/qGmfbUkmnlhbAkjIG8DdycEfrUZfUVc/Zp45bV1yUPzEHHpjipoY4tkrXXzxI&#10;OFCjPPbHUUAWmsry7+VUCyR4KujDa249cdRWbJd3t1J9gdQssDH5geDng9eKu2V1MQls+Io5AyQy&#10;qpbjt9B9auPptrp7lb4ZkuUI3E4254GO3BoAoGxMJ/clmWMLvOenvj2q7qGqP5cYhaR5FI+4OM4w&#10;ePTFRC6a3uvs7zIgKYVsggr0GecVUe6RH8yUqzg4IXglehx2OaALsGrNCI4jbs4LY4OF2nryeuKu&#10;W979laYwIV8znDgMePTkgY7VRs5ExJBI7Wqs3ySsm5Qp6jmobgSxDzrTUY7gjKEFCvP654oAnTU7&#10;p5RLbqzpcDDEMAxb15xU8Fxr86y2w2TNGQBKfkkA9CR1xWZA8ZiSwuYQsqMHV0PDbueMYIrRhbzp&#10;yXkaPyl7kk57fXHvQAxtPSW3LX0ZMpAZ8cgsvBGfU0zSWh+2rbtIbaZRx6HuMHvUNpcQwxSTjc6s&#10;2JCrncjHplTxj3rQukvpbQE+VGI8AMw+cjHY1mZk19Aiyo9wu+4ycbT0HeqEthbAoLmHlslXySob&#10;tUMUs0cAvkl3PnGJBkAg8/gavfaiA0OoKkb7TsIB2HPTHegDJ+z2sKvGjmCXduBUZUe2PT8Kuw2t&#10;rPbmFH8nzCGfdgq+3nIJ96gP2qGZbdlFx54LMFPIX/ZbvxUV5cS2jRW00QlidTtzjcnsfQ4oNCWe&#10;O3tlBt4zK2QVYqQqn+tTQ3MsEcaw5dinzsfmAOff+VZ9xcXENpNb2bJLbvjdGScgnj5W7EVpRz6f&#10;FHGklu7xtGAzjJZW98+nrQBHFdKIpImgy0eHURj7wP3s+tbE2uwarZBLPAt8+VIsgwyt/MfWsq1l&#10;8qNbm3YEFwuW7+h/GrOnz2QklsmtFEty5LbOhPr9RWYF+yuhY3EcM06yHaFL4+ZfQHuR71o3up6V&#10;BBJAY45pZJNshQZIz3HfFctLbwzSMJS8RiIjSdPnBx0DDrmpbddMgK3AYymOX94pHDDu23rx6UrA&#10;dBbfY7axW5jcHedu4DIb/ZYdRVmV4omgWT95HdBlKg8g44AI6gGsHyZNPmFzcPmF5icEdUPOT9an&#10;nvYLgra26r5fJQv8rqf9jtRyoBjw32n3DJcYul2b4wOoBPGfpVSbUFlMUMqmJup2AlB6flVZ7y7j&#10;H78tK6HCyockD+6wFSP9qlRzDGYg0ZJ3Y5OP4Wo5UBXNnG0rSu5Fwp3jyz8rj/GrRuLlZSkUZjd1&#10;P3jwR/jVu3S0NqgvSrtgZlznDH1xVi1a1eZhIVdTwiE7j9QfemaGV9hityjxxEsBvc9QT68nrVW6&#10;imvFWbYWV8plR+R9jWrY24WSWe6BaAM64JPA9veqM+q/YHDWcbSI4+ZWPG32x3oAx1guDEYtZZwF&#10;c7ARyB9ak+xtZSrGzDy9hlQjADex967GyCtavdXqSNE2GicsGIB7Gsy9jWO6MTItzESGjjcjcAeo&#10;zQBj/aXEvmICRIuzJ4Lk+uRU7pb+SJ2DOVJEgUj5frWpcW0Uj+VDGI4vlKg8FSPxqndabZykymcx&#10;IQN6gjJJ9cnvQAgitrpCY9pAXcoYDK46Yp8kFtbrDdPKX4LYXs49Mdqp3GmRSIs9pOfs6ttO052/&#10;hVWLTdWiuHTzg4yDGVOEA9SPWgBimYu8tqpYSMVZU6gdd2T0pLhLH7Oig+c3G9M/exyDx0I9a1Y5&#10;r2xDmeMzwEENKi/d+oqFbC1keycLuiY7SPusSx7kdRQS2WbCaOedIrtPIaKL5EJDbx1GPU1PMTK9&#10;u5PlKThdp+Xb6H0NZ+oac9tuiJZSJC8EhxlR6H61sI9tLD5TusbOctGOfm/2c9ya0KMiezmila53&#10;bCjbY1OcHHXPrkVbeGCRREsZt2AyJIDzjpz6DNE0M4jV3kedkk2mOTjAJ/nVm51VLSCK0soQSxKy&#10;lh8ygnkZoAzYrWKFPtNwsks9vJhjnB2no3+NXotXWSCbCqsiPjA4YrjinGdliMpCuXXG1fU9zU08&#10;w82O1aCH7RtBOflJ46Z7n0pcqMyay8RRSzJJNMIkdTFtlXBVwPX37mmS6vp6KqSyASpJ1jGQR/hV&#10;FpYZ4/Ku4Su1iGjI+YDsQf51FJp9uuzYUMUhADE8qT0zRyoDurW9tjH51u32iN0LNGo3EMB19xVC&#10;HULbVCUEe2SNf3R3fNtPQcehrlI01K1lWCxlRbfl8jqvHI+ntVuyuBpl9GPLB3Agk/LncMjGfSs+&#10;VAdhBps/k75pI2UjG0HDA57e/rWVJQAAgP9/hZy6kjqTC6ElmBO4uvTj0rOYXMlrczyXBKspaME4&#10;ZHB4xWRbXcFt501/P9qndRsCsd3HXnqDVKIG7KNOmka0vIliGS7jOA7f3gfU1q21ikVr/wASbCRu&#10;DJvHXjqCfWs1Lw6fK8sKwXlqEG9TzLCzdCc9Rn0roI9QXT7J3mt0SGUCSVoydrH/AGR/So5QODk8&#10;P3t5e3V8Jg8qkShTnDIOq+2O1X9OstUtbiSQuYbedd3rh/THvWzAuj6xcl9NupYQQZM8xkY6rg8E&#10;DrxXQvahLImPdeNKhjjaEdvXPUGjlA40XZmmjuIrN2miADsCAG9RtPrVuWe3vYCixARPj92wOFI9&#10;Pxq0mlSaFIs1xum3qUwF+ZXPbB6/WqEcSRh4psxpIGKhuMluwz0qgIH03TJAzyICsn8Kscbu4+ve&#10;qNvoVjIJ5VlmjIABDDkKemPUVKBd5SzJjEbcrlsFCOxPqa04nPyoysjR/LKrnLDHf/dPagDnJtHt&#10;4biP97JKjDOXByPxqKSOGVWjtnG4nCgLlh68V1QW9mjFobhZgvOCuHAWq0ai2lM91ChU8LtXDgmg&#10;DFj0WOXIeVUdcFBnB6dx9apXWlqAOdkigFf7hx1ya30tpnnzcL5aN8y4Gcr/AD61LeI9wgt5VSKN&#10;j1H3sDp19TTsBixSG3gaAbV8uTc+44Hze/tVaW7upUSXT5VikjPLA4VlB96vT2yX1rDbxBQQxV2x&#10;u6dOB6VOdISW0+zovk3EAypH3ZB9KLMDG1eTVLy2f9/C251KhT1UU6WXyrGEW5LKzBbg4+fP09Kg&#10;lLQrj7G8O3gvjgg9etRv5AtRNEpMxYDGeCPU/hRZgb+oXt5JaTrbSBXj2hFP3mAPPNS2l3JqNisM&#10;kSqUTDfNyWByPxrnJrgmTzZyoWPkKPvYx29atDNwyRhHWM5KvnA3YyD9asOU0by5CiOSMkpyssTH&#10;5cdyPeseAXEjy2B2GLOdh+8B1HXvWjHBPd2pKqqqyr85IHKnBNH2qOPe7xf6Sg8t3UjDjpke4FAc&#10;pzouLX7SyyQu3lrtwOxPvWlFbOGMLyviNRKufvYPTHuKmnvvMuQZvKTehTzUAAIHQEetNkvbeWeC&#10;eU7fLBRgemKzAu3N/OYzHccqQEAHUE+9c+oa0nSYqJVII2Nz064Pqa0IrjSGuDFNE8287Q4PCE9D&#10;j1qa603TYR5sbvlSMBzkN7CgCo+q3kkxT7MLq2LEjaQpT+dNE9ld+Z5UbRGRMSR9MY7irnk6fAGj&#10;SJllbACg8MT7GkWwksS8+URpFKmJh1z6GgDGFpcwO0jQmRMHEjYI9jkU6JrnzB5a7nIG1GyBg+n4&#10;cV0Mkv2e3RouC+UZSPlwehxWciSSTSGaeMxRgZTO18DqQfrQBnx2c96HdnCkOflbqPWmRqVfErDY&#10;GO7bngdaaZ0luGa0dtxPRu+OaseZmZgwAwvzKvQmgB+xpyzIdyA7gO3HqavRalCE2wqEdOAoHBWq&#10;toIQ7t/CAcKpwNxpLhDLEdSgOF+6FIxjHoaAJJpmmCkHymSTcr56+ox3qdY7mNYzJdBlkZmKg8Ad&#10;vxqG3hnulEiI0ojjwUXqD7VkpNJJIySo8QALKvcY9aANqFHQfKRIrbvkPv3zWd9kuAWSyGSzbWU9&#10;AM+o5qxFczKC0BKhRkkjP4GlMl1LK0sHyJJgvtPJI9MUAXJHbTZlZ4Cwxg7uh9cVXfUJbm6IIUjJ&#10;O3oOnGKVrmXypIctKAf4+aIltJ1MyH54wOfpQBnfaLWOXzLs5yOEzzx1Fa7i1mYBJd24ZVQQABjr&#10;9azopNPNyJrxAoPRgOAen5Uk6W1tIyGMNLkEN0UgnjH6UAXooIYRI7cpkbhJg4HfiobW5tYnjCqz&#10;ZZgVXONp6VThWFIXwch8k56DBwM+tMYtb/6RET5e3B989wO9aAXJnRLrzrWORlc4kXtgegHf61HK&#10;Q7GQB9hPUE/L65+lMtrpkfz3XZtAz1AI9/TmtC0uJxJNHJhEyZFY8gj0yOtAEsJ3qscpBdSQjHjI&#10;9c01rqdGzuUpvxnGCMdcVFJbXCxh0IdW+dcfeA6flUksRRo4p4sRSAFSTlWY9cGswuieG6gut0M4&#10;ZHDZIHOR2pyTWCuyW5Jwcyo4GCO+PxqirWr28qQj99GzLhjtcAf0zTYZbZIY3lTliFDqOG+p9aAu&#10;jXla1nKmyUoSxQxnoV659AKzvMlt5iqIJon+V1zlVPqMelMezjEsRUsPMfADN0JOM464qCMFZniJ&#10;aPYzYxxgg/rmgnTsWZi6gKwVDGeBjhlPtViK4uoFjxCjKfmLJwR65z2qKOe3lSaLZmRiW3H26Y9q&#10;l8gtgmTyz2A+70oDTsW7a4j8xnk+ZXO7jqP6UIX8mZorcSw53AdgR7Vhpa6zZ6l5ss0M8UiOuxeA&#10;o/nmrqz6gIyrxtCCMII+CfXmgo0IlluYYnIijdsiJfuhsdfpimfZLZ5fMvht3Ejbu+U+lRfLLAF2&#10;MZOCQ3XK919M96qny5Lja5IlCjGeQCO2PYUAWC8FyFuIjgK+GQjAIz0HOK0JZ7WKJWjYOS//AAJP&#10;bNZVpbpKJJJGXy1bMiDqcjAxjrz1qFmWGUxwAGNW3AdchuSPwoA1pJPsk4dYHjZx82DhWB7545ov&#10;riHbA0+WZQxJIz16A+tXb+/tZbc2yAt90sMEFB6g89azAkMrRiVznJCHblTjsexoAdaSl7xbWdWY&#10;PwoJx0/nWq+n2jwAW5d5I33SKDhtvpj2rEiHlTyeYrSvBzGP97rWpI90yx3lynlMBjdGeSncfWgB&#10;iHzZGRY2i28A4459+2DVYaXaRSzLNIWkbpjng+/ua6Ka/QRlZISRIBkjqR0yRWR/ZNzIWaOZoymS&#10;mBnj0P0oAz20UNbslxM+5GwoU4XH0NN+xz2MSJbSAtNzzx93rn61ZuJGZxcO+2Tbux1Tjtz3pr3R&#10;a3Mu0ttYE5GMD+tAD47a8l2ujbTMDgHqCnA59DWPbadMXY3LtbyRsVkxwc9j7810st1NISxA2/Lt&#10;CjlfrUTwNHeSPJ+8HXavJHuRQBkP9sdF3SgkErt6Bse3eqr3jTziUxAsuNv4cEfjXVL9ml2lNkhC&#10;lgO2P6Gm25heIpGkbyRY2qozuHfj1FAHJwTS75Z5VxtX5lxhaWHc3mPjaOMcZwe+K6xdMw0sjIAn&#10;Dcnb8v8Atf7tbXgfwInjjxHbeHodSj0uOe2luEldPtDyNERuRELxgsVO4kngA8GgqEHOXLHc8/8A&#10;lkiWFeF3bm/CnTWqS24VCfMB3Aeg75rpPEWiw+GvEN5pguoryOwnlgdgAjuYm2t8mSB3zz7e9Y89&#10;nc3vmS2bL84GEDYbb6gnHT61U48rsSUGhmtokiMQCd5fvHn0qBp2aYwLjahyp6EDueKla1nb5JGw&#10;6ghjk7R+FSGwuXVigG4LuYDhj6EVIFiCeEqVSUJOH3KT69x6U9Z7Yzb7hBu3cAdvcfSsy2tJrmPz&#10;baWNWjb54n+8T3NTNFOHblQ0alm54BHpQBJeTFkPkgSIX6DAbA/TJqiqKZI4YyyF+D3w9P2uBuCh&#10;fMYMzepHpUi/eLOVxgMG/ut2zQBPIrA+YSPkG7Z/tDr+NIHmlg8+OXahyCg+9UaTofmuOVckZGAM&#10;9Ksf2fI8A3EeVwwPAAx6D3oASC8QZRkVMJhXxggn3q9G0igzNN9wZVkP3vw6VGNKt0iFw+fKCY+b&#10;+Pd6H2NVIraVHc2xUeWCCrHO4fSgC9DKl3KHuoW8wrn5OAffGeD7VO9jY3VyB88aom0EnDZ/CsaQ&#10;XYmElq+4MOCD8oHuPWrUkxLRq3yvIoyWPRgfbvQAXlraW1y0NxMgj2E43/OPY/4VDcXVuBDOA0bI&#10;ioAjffT14/lU8lnZLPKJwZcjJd+uPalaCO5hCWwiTykwC/3sfyzQBF5ccrGd9kiKvyHPzj04pGnM&#10;4MAGGWPhj94H0Hse9Tf2dd2YV2UEYBI53D8RWsItOjSOCS3AlKhg4HOT2PPWgDJGI/LluAiy7cBQ&#10;vr/nrWbdT7n8mNNw6PtGN34d8VvhLQEvNJhASvzYJBPoKr2DW9vcElchFJ3seSvqPcUAY0JurZS4&#10;IcMuVyCSDUlrLJJcDfKQHP3j/e961rqSzWRZJfNfzTlTjhVPXiq09hbSSCS0u1RW+ZhKpUY9s0AO&#10;n0vTpWGy8hQY3OrHBJ74HX8qiu9OdFDWVwZ1wCBnKjHb1FEmk6YLiCSd1mjzgeScEH3rpng02JEi&#10;hYwHbkBuc/XHNAHGi2vYp2mOyZWHV8ggj2qeSWRSpS4+RhjywMfN74rpZNJkjLobhB0YbjgnFYN1&#10;CV3vHLGz9Qc4wPTuKAMtpWQv5kLxsuNzDnOOlTQ3kWCxiaSRhgb/AE74p9wmoyJ5hlV4iobgc/T3&#10;ohihiws7BcDcu44fn0HNAEAiNwTJzGoGGydrfhUdxa7WjESPJjOSeQBnIGa1kfT5HLXDLyeRkBSM&#10;frUkUECFnE3mRbDlA4JGT/h3NAGbECmEyVLjJHXGO30pxtExhsBSPvjBIJ7ZPQVpTJYKFeIksSFX&#10;yyH5759TTYI7dpWjEu48na+OF7j/APXQBmyWwEiLGTKfLx82Mbs+pqG3SSPfPsOA+x0Xk8jtjtW4&#10;9pBHCxUhiCCBuwU9c55xVCZZF4hKxhhw4Jy2e/FAFEuhDkF1jYnjbV1F8i2JgbbuPX7px7U2R3SR&#10;SGBkYD5sevqO1I6XV1Kvm5Xy15KfMOPUdqALBctGChDhgCw3c/gMVmpJJ5x2BmYHBODt2j3FW4xg&#10;srMCjgEMp2kY9M1C4mhfy7ZA5PBJzj+dAF+5YXDicsQy5Q7TnA7H6VTMiuCg2NuHLggH+XWm7ZmQ&#10;k5jIBAGeGJzjr2qBrIFFK/ISvJcYOR+HSgDUiuJLZAREj4P1+Vvc/Wpo762kZVWERl88rJuxn1Xi&#10;uf2fvSqEl9pC+UcEhcDGKt/ZpoXR0hZVUgnedpJz9OeaAN1GWVgFwSjfVeOMAnvUj2/mYSIIDMCG&#10;AOB9ceornTFB9oEkjuh3bmXOFHHXIrQFyojxFMWkZyM7s4U0AF3YzRwlldXwcMEbJQjse/rVTbPL&#10;EyLEMAYweM+h5qcP5UqKWU4OZVJ5fHXHakuJrWRx5bTBm4KE9APYdqAGWquzLcAxllH+rJ5x7++a&#10;vNNb3JR5WUtgkr6kHt71TtwFJOQOAqnPJH+NRyyRSsSAQ6nG4Eckf/XoAvQMoulVktyGXPTAOMcZ&#10;PQ4pmo2sUF0DCjgOCSR657VE8EqRFo9oQ/M+R8wJ64quFYDDO+CdwyTn8MmgLIsx28L5KnZtXuBn&#10;NPWJEjVppQpUghg2BkfyqqGELDzCSwwwz3H1qxIIp9kgAyCGCkbTgdcigLIqXluWuPNjDMzYYsi8&#10;se5I6Yp80tzaIsc0YkideG6EH0z29KsM9wIme1ypT7voR6D1NVvttzKPs86k+YhPzjGG/KgBIyCp&#10;doVVNu8HGQD7HNTWtqJEOyVC5YNtzkhe5NVoXZYisoBiJBO09PbFTtZbT9vtpWwx4424B4wR3oA/&#10;/9e7o15Ytd7NVtI42tl8vzNyqybeBk8EkHuK273xFdRXNnHqsFhqUEbbvL8ppnkQdNzNkk4I6Zrn&#10;USGRZr25uJLrVLxQ9xE0WFR3OWUMAcdD61oQpfabiTUH3zGLFrEBubHYMoA44Fee2fhzSN7WPGPh&#10;uygtimlaZpIkR1a2tWRHwMhWbaMHnkHnB6Vz9p4p0LUbtF1zSLe4naNVjuvJ8+SZeFyzrtbIAA+7&#10;nj71ZN9o2k6rdJLJa3b6jCmzy90ZiIJ4znqM8nviq17pGqyWsFvDiGaIOj7CAi8cAFeQAD26UC5T&#10;r7nWorC8VtFgtYfLzGWbGG7kEA4J475/Ctayv9V1i1FzLqMVo8iNiMOpBf8AhUxsDwcY4zXjOgeH&#10;viReX8em2uiQSWyNme984EIhIw7Aty3pgMT6DFd/FqmiWkkumXAs7/UrSREiW13+ZKeDkvwpIPJP&#10;1oCSsUZbLxUkjx6pY2xfzV2MBsjHTBGTnGfxqRPDkepXcktu9gt1axl5gjMVUEg7jxwx6ZOahu/B&#10;F/eRPqNxpt1GrTDKxXUkksuepUcgn/exV3TdBvra0vJ7HS7mztIo23TG4AnlZRnBBOcY46YoKF1D&#10;w9Lfy3MsL3djG+3ZcQwMI2UfxP0LbunGD9a5q60DxZBdKX1TTb9JI2+zpbgLOzDIwcj5cf7Jrtrb&#10;XvFE2gprj2jXDhjCggDNFEgQbZJQpYqevJGMelRnRtHstPs3Urez6gv7941dJmmPLNG2M4DdAPlY&#10;9qjYDgymvxRQQ+IbC+jlhbzEnnkEtvjOcswYnA9+a0Fg+zyXDtIAZ0GWtZise1ueRwfetJzdWssN&#10;rbWk0cFyxZ5ZWaRVGcFm3YAIPWjTbnSBrFxb6wF3LGBC5QrExH3m27ufUdqsCNNE8ViO1OigzWV5&#10;mWIzlg5A4KiTgYz2BFW4/BOoahIzarfDTVhQsCUWVC46cD7oHciuw0HVNQj0lXvDcf2YjEwIkDCI&#10;kcAiQjp6qD9awLjSdXOpXmqw3aafCo3BLVy6YPT5CNpJ74ov5gOOhRWujT6Zc6VBd3uwukkIIhl9&#10;WBY5OeuMVymh63DFaf2bHpcBnSQFxaQiJth7lsbSR7iui07U9U0dn1SQRTStkxJMDGkiDgkZwQD6&#10;Vci8f2Wq6pGLm+trKOWQwiNYylrEh5w7Ku4Fj0bFLTqBlRnUPEeo6bcaboEVpY2BkLsJAxkRiM5B&#10;2/PjGMk4OeawPENrp+qrc2OhTanYvbkmWG6aIlgAcCNgSyc9cE8fjXd+JfhZ4weL7Z4cvrNArCeO&#10;NLh5IZYiDgRuFyWI52kAEeua5Ddbw3Ie8s47u7bIknvBhWZePk2/dX+7xVXXRgY2hpc6ZMqa9p9y&#10;93NGDbO+yYvGmeMyEjp+Nei6OPD15pF00kUyi9lYEXMaiSLAA4BYqV+lc5FrmpW+sQ3mriJbO2Zv&#10;IjcmcIOfu/KWz9azZLy31a8ma8vrtLKd/ndQfLwT0OAe3YU0wKGs29zo2oPa2OrW8DffjZHaFsE8&#10;AmM7cd8ZNMsP+EjFm8tzdXN2VlzE0LfuySPvEgZfPTJrVk8I3FrZvpWjW0Wp20m5hcucCIDkpu7f&#10;XNaOjeVpVs9lnbeOplaPzDJbRheArFMEZ9MVQHJpDrtyjarf3stvPCCqK3MXB5GEyM9uQc1QOk6n&#10;qWoyQo0lzIyMzlBlAxHBCkgDI4AIFdzbWSaCk+sXuujbA6sLaxcSxI5OSHD47HPWtuPxPoGsapJb&#10;W9ivmSgKbtWDNuxjJUHGCeT1xRf5geSmHStMNxpuvQXTXbOBAYVHC4HGzlQc5zwfw616JpelJd2s&#10;L2+krBHKB5dxPcFAo7Ewg5JHPOKZrsmmBxd3q+Q4j/dSBQD5wyAcE/eHGOccdao6deahbWN3e3Vx&#10;AADhLx1Ekj7s9MORvGBtUL0oAq+JdHaytyr6ZJK88rF7uKFjvC5xgt82Ofpiq1jbWElt5z6ZcWYT&#10;51uEdTKCuCDiQYA/GrcOq+I1hnuE1meGyWMmFsK0ZOcYaNlYj69vWsywutPkQvqGpRXTynypBJKF&#10;hy3TaFyQBzjcB17UEMvQ67doZLQT3N+9wpWF5IFijIHfcDyfpVWG5vN8cMlui2obFxI4Cs4PYEtn&#10;v6Zrdt4fJ02ZZ7uWSzADs6sPlKdfLzzz7VlGC6uoBc2cQ8mZwsTyIwCqoyrHJI3flQIvaHpdzFvi&#10;0+Q3U2G+zpJHtMec93bJXnqKsy2/iXTtNka40fQ5TITvQSmVt+OSyFthNee3MOj3F9Hb3c1/LeIz&#10;ESLLlUKHqRuAA/Oti2l05kBl+030Al3FGX5Cz8EgA9c0AKb2wk09bzW9OukuBH5aSQW0nkFQeGTd&#10;8vQ4ODwOgqATynTmlRZbG2cFhE7ECUDptBCnPHbH1ravbjUbt0ZtcnjtuVMO0qsSkHGV9FHHsasa&#10;WWuJI9P+0Wmtx2xZAsm1JwrAfMhcAEge5oAjszotxBHY38sDGJd0ZglAYkY4ZcZyOp5rWSLXLgFX&#10;uQSUIJjXJYcAFtpwPyrN/wCEa0hTPd6ZeXdm1kQbmC+jSRWyTkoy9fQVove6FpEVvqGhwtLPcKVV&#10;bmXa0ZUHOFXqD6UAYD32veHD9kuJ2t2UlIbaEJIpAxk+YUYcc5FVpbmXVFDIY7VTIQfs8pRwxBOZ&#10;CoweRkHFS3n2rVWW81qG4ll+/HJYpiII5BbOcnrkmr97o0oAk0SS31CMMG+ykKp3AYO8ZB6kfWgC&#10;DTdR1nw3ZI322C+SeUFikxn2LjoWblR7Yppnee7PmmGAXA80+Sok3juoHqfTFQaTf6amty2usWkc&#10;I8nyTDFH5atKT0B6fjW3Lplpp80t3dWqWO8fuMv5xz2Ax1zQaF4adYR2v260nnttnLwquwbf9rHa&#10;k1G70eW8itL+e0ikkjY2s9jGyojSHaMkE/NkZ5yBVmPR0icSpeXD3TR7Z2gdZIgWyRlWB7duB6Yz&#10;Wdcadd6Ro3mxahBe3ZXeim35wThQTkeuctjA7cUEbFGS217S4jbX092LaRWYXCqYlcntu6kf40li&#10;byzt4NTju/tsbbRcWzgtMhPUqyjPH9KuaZc6rqDQW/jC80+7QD/RraEupJP3cE9SOPyqO+hM1239&#10;nWR02ZXO9yxMaoerNkAcnH50FlmKGy1a1uLx7q4trQuP3Z2sXbOc4z09cVlzXkdlIumy6TJeKr7l&#10;e3DRSbiB8wCrjAHuK07vVpvD4ht2tv8ATFi2oo4iMa5O7AHU+1aEOoavLp8Wq2kMUd9cMP3Zfyg6&#10;AdQDjOaAOQnF/G8k2jzwW3lThhHPnzmI4wTznjrxiptUuNTluvsup7I0niDbbSMtMyHPVsdR79ul&#10;dVFi+2yapp0d5LIrYVZCBFIDzucDr9Dms5L6bTIQ9nA7XUrCJTPlsqeAuTngH25oAwtJ1C70dbqy&#10;W2kvIZQDCJ5VJCL0GDnbz/CKni13xNq3ya3p+mJGo2xTzRjdHGvsCSc9h61YHiG70a8jt9Y0ezvT&#10;gSyLGBCoQccOM4b8MZqXXNVttVVf+EPt20+RmLTfKkrvjnd5hyoUfwkc5oA3rNLmKwub2+ljOn28&#10;QZJZ1VIycjPyDkkDgAAZJ9Ko6P4n02++1MI5Y12+XHPDFuLI4OHZCRjnkeuPTrzYubjUb+CLxFNb&#10;fZLX5wSSPNLHIbBJVh+ANdZA/he2tvtl9HPcQ3++CaWIhWiyTiREAUkAZ/LGOc1mA5LKTVvKFpqV&#10;wZGmAzer9n3PIcJ5Y5+Xd15OKlvPC+rW5XT7hYJmjYGUxTBmJHcnhl/nzXF3dijX0VtZanFqzJOx&#10;tcu2RCVzhsLlGXjnqCBXYNpPjDVdQaTTbe1k1COIPMltOXneNSBkIO5yBk5JoAt6daXE+4W7NHOh&#10;ZWiDYkI6L8xPIx1rO1mZLCO381FiuCWVYZFBSQ9CeM5P86ykvp73XJ9KbR77T7qKB5P9IRo5Sx6F&#10;lIHDdz2rQvtLlWzhCOPNg2+ZFI4fJIzxzwVPQUAYKRay95FDNcS2kEwaSM2knlpyc7SeuOw9KrxX&#10;Hh+e9Gnag+pQ3LElo25Zz/dZj8zLjoB1rVTSvEd1Eb+zT7Sm5tnynKAE8qh5I4/GmwrY2BudT1SG&#10;W51EvHBCksefLcqT5n97tjA6UAU4dUl03VHXQtOdI2VYxIUIkUk8sqj72Bj8q1bma7vrp7aVUnvb&#10;B1kgufL2eYWGMP7qcH8KwUk8Q65cSpZTHS2gjz55jZZHz0HPUZ/lSDSPEV1Y2s91cvKLWTfMrfuw&#10;Sedwbvxx+FArM6eNtXFoBCJbhiSkwZx5WQdpAwflwR6D8auWl7bWctvaG3ad4s/JnIBbIAOeDj/6&#10;9cpDf/8ACOas/wBntLi6tpQH2E/uj5mduGOenPYn8s1YDzRTyzv9nup33IjQuW27vb+HbQSyTxZb&#10;QX8cdjdTSuBhxAhVY8E4CqFGMgfWnjQ/B2gSC5jhnmnjTAjdAyFj0zwOR+FVWtNHF29jasIrhVVv&#10;OdgxIb+EenP0rpXu73WrQ2ct5baL9hkTM8zgNNjI4DHBH50WET2WjPpUf9pmK2LzZJNvuDKh4JwR&#10;hcetRvIkaR6pJqEhhk3KAJDIjFcDHTqOlUbPU9Nlc21zqi3d5KRG4kUohT0VeMe5psCQ6Jqv9kyX&#10;lpJBvDqDjy42YEkMDnjA7UAd3Z6vF4W0tdR1O3N39oiJERcbwOMAA9BXG6lcR6npVs1shmv3UuIo&#10;SAkKtyN545+ldDq2o+FbwA6nPbtDBiBJGbKs7dNoHTaepPauetvA3je50qfXdOtLjUdHjlJF5Yrv&#10;SMA4yxHIC0DszG0/Tdf8QRNpazCGW3XeuCVZwRlR78VXu76/N46fbJmgQbTE26JA68MMDGSSKX+2&#10;de0uVFt9PZruXdsuJDtzwOoGORjitnVLi81+PzVuy6AAySMuArLg4AA6DuaAsy/o2gz2Gh2mo3On&#10;rJc30zoAzMflJOGI7ZFd/wD2XYppEWniwhS4SMsHlIlKuMthe+Owrxa0n8S2c0lje3U2qadLjy5I&#10;gTn27FPrUNtf6noj3Egu1sXlJMLTSb2C/wCyCTzjigLM9H1GW41PyhfxstxaLtaMJ8uMDLHODj61&#10;Si8S6JBFOmp6eZIVJjNwoDPHJjkKB0GOfrXI2GtQWSxSL519eyOQ89wTjcOik91xSzWVtuW7v9Vj&#10;tvtTGQxRxEo5Ujdzx1OKCzei1Yi1uY9FhuVWbAhmMJLOBj7x6DBP5Vo2fhnUrdNtxfDJX7R+5G0u&#10;7HnPY4rhJNR8Xaon2C2vU8tRI4+zExuUwvGeQCemKnkvLyxjtYb66uEhhjIXLbXZgTkN64PFBdjs&#10;tQuZ4A3lXSzMnyBpDkhj16nNZkPiO4lkXffW0s7HaN0WWLDtnHIrNg1CSa7mheJLrcPMikJ2yAds&#10;g8Gsy5lGm2RilsIW3nBlkGZDz/DjpWY+Q6W0vdO8QzrpJaaAAytI0a7TtJ5JIyNpLfyFS6Tc6bp7&#10;zw2E0kdvZsUkEyDH3iCMknOfr/OsDRprZ5wv22TTXiyZJ8KcoSCFIJxyM/QjpyK17aZbCyvJhGkv&#10;2iZpkuJsbwX7Mg4znnrwD0oAyn8RaQb+Fo7Yn59m9yRACf4iCDnnsMVaj8Z6bp887/Z4mOCTGyZV&#10;iOuFHTPrV640221Czhkv0jADEPLAwVSPvKT1yfriseLSvt0P2lIU/wBAlLKrceYBztyeGFAXKOva&#10;14d1Zor3RrG4tJI0MryRLsVnH8PrhT3HFJHrWu3Fr9iJa5d1RkaLJYA/3iPf0q893Bd3sku6FDGj&#10;RfZ40JG0/wALN0yT3rTvnljWOHTWezvXtwirEoQnHQbumAe45oHsN/t/xL4XwZS3kucKblGk2+3G&#10;On1qpY69fSTT6jH8rBsLhRhg3XCe3WkuH8V6bY/ZLmWKeOZgXuJD5hQjrwc4x06VrR+H4p5bbUBf&#10;xRhsef5jrnn+JV9qC/wOfa5hm1B3tEeLJLPG+QcnqeuBnNWrXULVHisryRy8D/KrKCMHndwCTkDF&#10;P1S10CzmZRqZuwwAj6Mxb8PpiqLWVxFfrdzqEQAZTd8+f4ee3JoevuGtKr7OarLofW3he907xJp7&#10;hZQwgAil39ye/uB3ryHxd4I1bw/rUms+HR5UpwxCcBsjJxjqO9cFoviK58M6yLi0mdY2OGX+Ehjy&#10;SPY19d6JqOm+KdOimVg7mPdIv93I5x7V8Hm2Wzw9Tnhs/wCrf1/w/wDZvhlx1SzrB/VcQ/3sV967&#10;o8L8I+I5NYu0g11T5u7BfoWx7dq+0fDNla32mrDcRBoiuACOg/rXhUvw2hnuRfWbLEEIxt56epFe&#10;u6X4hi0S1S2kPIAHPOce9eXGp7Nc60Z9pmFOU040jpJvA2i7/MtYViZh1UDmoo9Lu9NzskyFPBIH&#10;PtV/TfElvfRkLhfx5pdSaWdMIwIJriqVJf8ADHz9qinyVSawvWmYJIV+YEZzTdTiVJFuEwMADrxW&#10;TDb+RsOfm6j1rqmslvLEhvvEA5xzXLqZzcYS93Y5yUbjn8KrhASVpsEgLNaSPiVMtj+f5VKQR061&#10;ZrexRkXBwKrNwcH8KvSKG4x9arNFxjpQbqRAG2nGSoPXNTK20kA5BFVSp3YPzY9aegH41cUW2WDK&#10;SFBP5VWlkLfLxj1qQkY6YqjM3VOmB1reKElqUJ5zuKN0quj5OM9akcAKcnPpVQEnIxg1qtjexY+8&#10;CBxjvTlJ2Bc96hjUoo2nrUqKVOc55q4smT1LK8nC/nUnOMjt2pq+g4pHkAwemDWyZkQu6AEsQAeg&#10;rHvLkLA20LwOnce9XrshgzcDA4/xxXnuo6jHbsd2cnv2P4V10oc2hz19BmqXgC8HIk9ewrzTWdVV&#10;EaPrjk47gVp6nq3mDb909Cv0rxzxLqj2zMd2TyVUHnmvTo0meJjK916HN+IdY/eyEyblbG1f8+le&#10;KavqrlpLc/eUgA+uf8K3NTvyWlkZuTnqcbcmvLNVu/MkeRiSV6qOMYr2MNTsfK4nFan6jfsi+KLa&#10;+8JXWnQS5ME3mbf94c19P67rS21uyK4UBSSD3x71+KHwn+KmsfDTVmuLbc1tLjzoxxkDp+le6eNf&#10;2nZdWsWt7AEHsefT1rzMwwFWrO9NaHtYHMqCo/vHquh3/wAcvjYnhyKazsHzcEHaqdSGr82vEPir&#10;X/E9207zumdyEc8hvU11XiLVbnxNfG/ncyu2Rk5+U9ap22mxkb2BBJHBGMZ4/GurB5aqK5pLU8TM&#10;sdUrzbvZHnttojpN8uQRzjOQv866q0aTiIs0rdAGyAfp6V0q2Fvnldzk53AcGrcejQsTOBywwe2f&#10;8K9c8FwOda2ldSI2+TPQZB49O9Z7eFzJyFDbslcg/wCc16JFpSAhQCAM8E9/8a0/s67fLjXIwCxB&#10;7H+tTqFjyW28Oi3lDhCsncnotadykkkBtyflHP1rv20xUXKEnjqelYt/YKkTuw4xgY7NUkyRj6O0&#10;bRq2MEEgHPHNdtbO5ZCxOM4x61xtjAYVUMCGOSAehNdba5UqAcsOx6UBE6NJM/KDxWtp+ySUYXGO&#10;1c4jHAx9K6TSgvn7t3KEcf596dr6EYmtyU5PyPpbwfZBtNjs2MaSyR+bGGwCxAB49/f0rorq8ltY&#10;pLPTrOa4ec+bPx8gUjaTu79s49OvBplrDpY0eKXUwiSQxo8XzeUfljDZB46e/ANM0xbye2t7yzkl&#10;vbNmXy0HMiPnIVm44AzntXc1c/AMzq+0ryn5sWfWdVsNLGm2c8QnLfO7LulhY/f28cEnvWho0i2g&#10;jTUoljheORpC0e9hnHzMe25umau3UOgRXa38dyImjcyTIctulYEZ9S2eo6CrDW+oPZzLawB4pTte&#10;6ZsJnqAQev8AKoPPKxbTZdMayntlf5VcSkBNshJICnGWLd+1Y9rpEtzcGe3SG2mtm3GKYEiRmHUk&#10;c9OmKihhmuNSjhvsSyqSQpJCBF9BnGQf51oXFrBZSHU/M3Sqy7HLkFDjKrjp9M0AVNVm1yyWNnWD&#10;iTC3cqh0OPRR9xgcjn2q5PceKpLa3nvJ4Jo35O6MxxREch35ySfeqMyXlrq/2nV5I47e9QzNBGGd&#10;Qy8dO5GMkirqHU7u78r7Qs1s4EKQplhtbndICeox25oA5q5kiuFuEul88u265ZCS0wQ7gqnoFB54&#10;qf8A4Rq58QaXIywpb3MG1oIY3y7o+fk287ev3q3NMs7WZ5dMuHJk8x4SY0CiJRnJBx6DnvT4NLWL&#10;T4tWDT3d0JyqFf3brACQFGMbuB1HPNAGVc6XLPLZaObN12S486VuSrfeUY4HTOap3EK2812bK3Mq&#10;xjypnOVbGcYznPAHWur0W7tbnWpJbq6KAvvZZht3heg5Pb0OKtQCwe/vZTIk1kk6xPGRuX2JHuPS&#10;gzKOleFNKnhk1PUYVW2tVzHCn7xpJHHYknpjaa5y/uP+EVSa6tbNrK31BkR2gAk8uOTnY6nOCeeg&#10;4roYLnTNI1Mqb1Wt45ZpI1BASGOThRnozAn8Kvw3MQluop7lgZQzxiPEkL9wzZ6sSRj0oAx/Ntnt&#10;Rvm+2NIg/fmLZHDG33jjPJPpV2FfDtxYJcedLJCI5FWd32lZR6qOg7jGRUF3bzWjw6g0ryQ53vCy&#10;7TsAy42jgt7UrJaalpjuMRw3b7oCowCFPyx7QO/egCtdxmfRRp8Wni5SBhJFImASSOpUZJ454qvY&#10;QXFjpt7GlglnPHA0oumIkaWRPmUBSMHB7VPZ2+o6HqsjwlMeSTGoYssZA4GDgZNRwXd3d6ZNb6jc&#10;SR3HJefAdlUnBQpxxQBk+H9V1LW7VL3Urf7cqwKWwNuTuxt/3sHketdRcXWgW+63miKWkLCZ4TIR&#10;NnAbZsyM4GBz6E153ZeHNd0S7tbK+jdNOubsTw3ZdSjsBkZRfu5APHtXe3Gl31pf/wDCWWd0komU&#10;ht8BZViHXL8YYAYPtigDb1DXNAkQSWb2yPJF9pikLACJjwFIAGSOoBrgzc3N0zRpKb8O23zSpRXb&#10;ptUd/X0rY060sjDf3V1HbzW8twWVApdWlPIWM44A6ZH5Va02w8PfbRamMxl3DPhnKgd1Ujpk8Z60&#10;AWE1BNDii0SAyzTq6u/yqZPLdQXVX6DHPfNE8ulfbrXXJoI4WXYyowMsjqCOWUYC4A9ar6h4N0u1&#10;ebWbWW7gnQ5eBmJRgwAyrOclh35x7Vhz2l7p+lzg3LWEcsgHlvgyPjrz/D7HjNAHWeIdTsHtRc2h&#10;iuPOlM3lIgD5/iY47jOMGtG0ltglvpcpmnLRq32ZF64+ZTjKjHPYdqzNOttU1XSbKwsp7Kws4E88&#10;EQvNK8u3azOOOvfkVmxReKLWRLxpIkeDKtqCMgiWBvugRsd2SDzkZFADbz7BFNPfC+Vt5fz4piUc&#10;KxPyqcZPbitBfsOoaUILqKKOKBzPC+eAyA7txPJBz0wK07fxbrr2N1DJ9k1IlWSF44V3pIcYfJBy&#10;uDnPNcNaana21u2k+IPO+2AMHiiX97JLJjaAemDn9aAZGbLUw5mfCi4G8bju+bGVznkAdRirP2e4&#10;GmJc3yJE0kmI5UYspI+YyFcbPbH3jTr3UpLe4ij0M3iXEDssqTnzASB1JyVBA64Na1trmu6pp0dn&#10;eG2kt4Z1kuHMa7xGjBnYnO0hV7KN1AHEzaHcSpJFeXYFrK/2lWYY82fkBiq87cdO1ey6OX03RAb1&#10;EQQwmQzheVTaWO0Yyfl6e/auKv7a4ttdIhdQZrpTCcAlYieGxyAoP41e1GaPUojos10puowpk2gs&#10;oKHPUgDJJ6elADrxr6/W2ltb2SWKeQoQcqmV6tyAeOmKqDxDqOhPHZaVY215ebmiaOVmiwzHGSwy&#10;eetSw3DXMsN3ZRKryxiNhM4CB85JRR8wPfNVtVtbiGxvbq5M8LXMikTxAAo6cjDEhuemaAItOur+&#10;JWtNZt9OjvJrnZhiXhWHChQORuIPGeQamvohHvtLO++zWNxMY5oNgIQPw6hSOhzxgd6qnRfEVzZi&#10;wnuI2mDr/pd8QfLQjouOcg+9dBbaDdaNew3Ut7FqEpgO+4dMohXq6gc/KvTNBLZcvPD+m28cVpHG&#10;IbFIkjaSLAllZsYQZGVB/iOK5nTtJ09LuNb65jR4JfMa3RCYx5fO0sevTnHWr1/facuoiSK7lupy&#10;iq2cru3cZGcnIyMCtO30fUoJEur5rS2tw57jfsz83zcgHHJoJMXUN1rriahpE813byJtIVNrQx5+&#10;ZI89AMYHG73rptPeEanItgkzLNAA8udzMzfedtzdeeeM1hX2n3UVxBA7PJZ3l3tiaJiqPE/TJ4wQ&#10;DkfSrl1Dp2gXTjw7cyyXkRxctOwYeWp5jUYAIJGeueOtS0Bu3WnvN9kms5Y5TLMCIHAyZmyQZGBy&#10;3B5HHXmt6aezgjjW/is9SniMarp0MZjghmPAuJcljKI+VCkYO7PBwRxk2oxwahBHYWpupZcSIsUm&#10;1kXJPUA4xjqOcdK35lh1E2/iDUbZLC4/eQKsBAz5ibMyuBnK4O0DoazkgMiexi0hra9eQafbQ5hS&#10;ePIuJfl/557T379BnHTFb3h+G80vUJPEF5P9uimtmSJpSA4U9sAYQ54I5PGM81zdtDr63UmnaHd2&#10;llJExaRbyNpStu3O8Hc2ME42KATwScc1pxaZ4y0xTctqVle+SWZbRoyqPHJk+ZsX59xyTg5IPPNS&#10;Bs6tLYWU9pe3l2x8iEQz2Vs53MgJ43A4XJOCCeQKtXHjWzttOgv7K1gMJKxQaeZF3iTJKyzSE712&#10;4+70zis2ODUrnT9P1mztLbThcXJ3u7LuSBeBudyMBgMBcdhS3fhn4e39vd31s6yXXnHclrK8jzSB&#10;sFOQyIGzyyjg0pLS5rFm7Z6lpeo+JUsNX0i2uCeXknbKxIRknJxk4PAwav3NlpcUzPBcRiOQmO3E&#10;QLCKIklVbcfkVemOTT31XSdaYf2PZskKn99JMQpeVlHyR5OBsPJP5VxviHR9d8PxSayJPJXzhm1Q&#10;PIJEOA5eRvlyScdPpUFmprEEnmtbLcPekqqfZ41EZYuPm+b064PaqumySXZmg0+0UXlpE6eW0nmC&#10;JE6S5YYYq3BHXjitHQXXUdT00aXpbSwMcz3KszJDMEJaFiR0C4+fo27itG/1ye+tLu3sp1MLyvDC&#10;oQR7mYkJhwQWb0oA5Gy0xYyLyJPMmnjJMkrlvNOQrvJu4ycjC5wKsS+ENHhT7SI9Niu5XG2FZDOB&#10;gcEhSUGTnjCj+k2larPp+rXAGhQ6jdwqtuq3NwNmM4UxqyADkdTyM9RzntdR8T65c28MaeGbXTFi&#10;CqbqWaN1jiXGQHK5DccEZx1xxTuZnhVsun3Uk2neUlxqMk7Fpog6i2gVQNwbAGMjgZwfetjTNP03&#10;7Dc6MdWntLacl3tIYg0rlSuMylTtBwB94BskdK7HXrvQfFFmdEtpzJIJUknniU7z5eQFLbQr5YjB&#10;GenSq0d1badpzQ3lwEuZI2jmjWLM8u4bRuZRlW6AZ4z+AFibOIcPouoRWGnXUxjvWGI0G4pHnapJ&#10;bI5Py8tznJpZ77UptUlU2kqCCMpC1xiUytFkq46YJJzkdzxVe4dLLTbfQ2N2000y/JMuzzFH/LNM&#10;EBA3IyW7Vr6W1pe3V7o8sjMIkMnkuxLIiYGFYHAAyeOwGa0GYWnzT3jjydMnEk8uLi4icx43E5yT&#10;ycDnn5ayLmwN7fXdvDcyXS2kjQhJmAEYU43MWJyqsORgk+np29il3PEj3e37F5LlbWJy7yqvKuMH&#10;cMcdD169SKq2A0vVru1jtogllayBntucyyljlmOdzIgxndwRx04q0yeU8+svDuqJayWwuIUXeU+0&#10;/d4Jydrc9/SurgiutJZYr+7luxDF/owuV2Rbhgq+8NlsfnXU6jNpVsyG7VF2krBAkQIdVPQKT8p+&#10;pFc9/blis8cZtJJ2IIbzpAiIrY2oMKwPHbAHvTJMG/0/Rby1ivZtOFrfsNxktnkGUIzzk4zk4wQ1&#10;KfBeiWOnPqGoXU8YmiWYBBsbc3OwsA2c10WraXcX8EctiJBIqmTymJSMHsFzggAccYrmFv8AUNHt&#10;Htrq7iiO8yvHs8zcMY2ljn0xQBPBPpFp4ckayuw++43eZccsjp9z5Tk4AHfJNRQ6/wCFf7LnS/VL&#10;u4uY9j3t1F5rRsR0SPaflBOR096safp/ibVrP+0NMgs7G3lVgl1egl5EYcKi/ediDkEgA1raPayK&#10;i3cscMMsVs0dxPcPndgYb5EK9cZIGeOlAHI6ZLY+TNBYXsk3lRlVMiGKBQAN2wdMgd+KS81OS/vo&#10;l0ZAJIWWOEgfuy6k84Py8E/e5rq7XTrW0iS9d7a5tGXcLi4YAK5LYUZ+YdM4wM1gapbaHJeQ32pw&#10;SajPKu9QHaGIrn5PlToO3I5oAg1nSrNWs7i6+adZI3u24ctIv3vmXAC5J4HanXFmLOQSJIly1yGA&#10;UIRsDDORgZx+PerF1qem2sUUNjEVLsESJXLAc4YAjr+NXLPSyUj1B5J2hM/lFFGybIySo/8A19KA&#10;H6lomj6mIDZj+zZGhSNCRlJueRu65A6ZPeqlxoejWd/FBqsU9mnywreAZDAYJ5IYKSOM1teKNAEc&#10;iIkL2Yit/NgZXZ36ncGJPBGeKxNQu9PsrCWw1u+uzbSwo8FwB5zJKufl5BxnoTQQ2T6efD32p9Nh&#10;eGWCG7GJTJln24O5nI6N0wCKoz6Np0Gq3cdpHH5Bd7vfFJkbWPKkg8hepGea6rR5/CMOgiwt7d5l&#10;liRrlghkmmcgEu4JGwnrjcMelZ02gLqq2v8AZLxXCxTOYYJHEZGeiDkZPbB/OgRz0slkssoj3CWN&#10;Ek3Mc70zkhPbvnr+HNWxY6dffaILHUJ4pohukSdlVJA+eF3EE47k8HIp8ek6zF4j8htNfT7VzKkq&#10;zFCd55OPmydwUbQoI7g46Zt9bXUU/wBj1aVkRX5ddgUK3Ruh/lTbTNDHstOu7XVZLXUliaFyEgia&#10;RZGk7lhycY4yMYxW9bxfYjcTWoe7iaIxFYhlVcHOFBJ4Ud8U/TPDOl2168zXoYvBnzEcmRozj5SG&#10;4Ut25Jx3rXvra30lo7uwCQMAPkViSewDHlSfWl8wGwK16mn6Z/ZUm7P2lImkG92C8MGyCvXJ9u1Z&#10;F7NqMoZNStg81nI5O8sVVgfugknI7VHc3Oq2c8N1JdvuZgS6thI2cH5VGcgge+MV0WlXekahb3On&#10;6nKy30rndcEGXLDkZXOPyHPrR8gMC/skk0iLVPEFrCbd1zb2schVjnA2MoHT8KwZZLO4soLez0WW&#10;FYWzGYUwHzyE3ZyR712mq2Ud4YWN3cM1nBhNwCIyDOTnAOPesV726ggLM7R2g484uGPHUAAgkc9c&#10;CgCgy64iKb/T/KjdcwxSSq8j46HrkEe/5VV09lLXP2WIx3yOQWnkG2JfTOecN/s1vTXUeo3Yu7SN&#10;ltokUT3sr/Mrgc5BYg+nC1WsD4ftTcSnS2nkkbP212MYX3UNxwee9AGFLZ3N8sl1eXbNkmMmMtly&#10;OgB9D7jFNtPCmpfaLeSNypcmOTaQSkYIJzk5P4cVvQa5LorTxPa+erJiXeN6c/xHt19gKdd3OpXl&#10;vaXzXEFkMjyooIwCnByzZPOPyoAsRWUEFzfatZXptDDA0IR90zFyuRJkk7VLAcYPcHrVC2uHSKG/&#10;1ieVp5Yw00sUYVYyck7sEgY9h+FaQ1q8sLbEaqE8vM10gEhc8k/MT8uPTtUbR6pc6fJb6LavcC+g&#10;MZlmwIwjjl8E5LAHgdKAMW8uLl42lBaVIBlJ2xvIboAo68diarW+s+J4ZPsEQuBGieaomA+RcZyo&#10;4AwO1P0yJbe/jg1Cc2cULhSsoLEkDqFGMnjjNbXim6F1qrNpBmgSCNY1mfDJN/e4I+8emMGgDkjq&#10;2sTmNoY3v3nYmQhMsyjrk4wBj0qw+rGW5FjYxCEo4LTklVjI9Qwzkeuasq80Uv2pLxrZ9oD28Qwg&#10;z3YtlR9AtJFp11OwZJopPtC5kklXbvHb5TjPXrQA6TXYZZzDq8zG2jG37QUw24nuB8x4z1ro728S&#10;eGafQ7K3eyhXd51wWMgK8lgG4OBg4p1p4ZtreCG+k02G4ZWaSSbzGIQJ/Fy2MgZ4Gavpo80MkWpJ&#10;axXUEuJgnnlFeIjK7kYduvTmgDlrTxHq9rb+QZTPAwPMwXaD1ByRkAdj0rpoNX1OzmE08jxWf30j&#10;VUlBZR2Y+p6DrWfYNaa3aNPdyW1lCWZT/GgA54Dc8Dj0rNm0kSXS6RLcSrpQiLSSo4AIHK4DnCbu&#10;vrUtCaNS5kk1K7/tWN5RKRuaST5P3Y9MZ7cYrptAuZtRu4f7OuJrZ44WZpcnJORlQSQevpmucQf2&#10;PepY2NwzaQi/NLIwcsSDhmZsEAkDgAUthYyi8a9s7vF1BD58XlNlcHggAgg5qSLHo1lqxikluLe3&#10;F66T4aVjkJJxyvG4n8Kuvq88csk1/PG+770SKBkgdCccH61yOgXdlBb/AG3VvMiiSZvKtUO4PuHz&#10;PuXDZB+tbtro0GRqhWWNYpd6Rzj92SxO05PJrOwD44L3TNXku7KO3e6vImaSDeCyIxHzqOnzHB7/&#10;AJV11vLp+m26G503Y8yK0t13RyemzBwB/s9a5HzZIL99WCWhd1aKRVdtzDgd+OB7VLpdzbs82nzD&#10;y3mkLRRruZQm3sQCOo744NZmhq6dLdaTJe3Cj7Zp9y6Mktz8m0gckKAGJ5Haq9q0k+sSxiGeZJ2B&#10;Pl/KrFgOOgxjjk1Y03W5RbOt3pySRrMVm8xtygZGPlI54+lW7KKyuJZJbu88jTZpNyoV5wCflB+6&#10;gB70bgbcWj2NshWzkZZpgN4Qlh9Cx4xz61ymo6YumaffakqpIYLry/3uX+QYGVHetbVZ7XTpILeG&#10;V7mymyrPB8zB1zzkc/rVqXSJ3iXURELq1aMExyOEYcg/iaXMVynF/wBl3Aj/ALa+ZPOkDy/OCVik&#10;GV+U5BwPStH7LLb2s+nqqGK5YybdxzIz43MT2+WrepMLi9/sCwhRYo4xIWc7VUA8qvriswR6vY6n&#10;GsNsVEmFOG8zzUUE9OSPwppktFa/0Cwgge3ht0VDFvkcDe6AHJGS2T+GK5BNF0+FGk0/UgkUnymF&#10;YS5+hJJxmuu1XT549TW7+zyJFfKVlOQQzkZK7c5XH4Vm3sGp6P5JtbuW6Vlw9n5QO1Fzk+Yo6/St&#10;LoizKgtLcRLDZMm/O5POUEsOpHc1gy6n/Zc7XFzYo0ewx/K+ec4I+h+ldTYwJDbvfanIlosrJIHc&#10;bm8tiSBgdKx76C2v3JSCK4s5wWR8svKEg/MRwSaLoLMxILrXbOznit7uKBZ33NErLuQN3DnnJqa6&#10;tZ/NN1b3gW6EarEh5dif9o8DPrVYaTFY3WyR/NadSUSQ79uegz3HvWjFBcWsTXRwY1UjeYwQB2AP&#10;fmtCzOtbS40qUyGONmZd0wY+WcjqN/OMk9aW61e0k8mIWcSxrlxGkrNy3qT754qwovdaeaxiVZCp&#10;DOT9446Aq23qewpZLW6srjCyKYwhZkVANhXjHQ55HWgLnNeIYb6XyTBBHHaqQzyPjqei5JBHp8v8&#10;quW08lxCsO1Qoyd0Uu1W9VKt0yOM9K0LqWO9s1hmthIqqDlydoJznAUgt39AMdqW8ttLltF+ywPZ&#10;zwgKVyX3gryPmJ24xnr0/QCC6khsbrUI0gggVJIhxiToPrk5rbgv7aKI6XrcAZsEBmfgAeu0HNcf&#10;FDqwKvYOyHJGMjt7tjNb1hZS6o/2bUJij9A5A2hj+WaDQoLaWDTGSPgdcZJO3twM/jUM8XnHyrPd&#10;sAywI4GPu46fhTrmL7DM8FlP5iZ4ONoZR74/MYqHTbx57sC9lMEUa4dkwCemMjB/DAoMxY45iBLN&#10;ukAOQwHQE9KlubG7W4DwoWiK5MxYHKnnPr7VYvLq2gY29uFvxIWkbaGjK8ep4P481LZappglMEMM&#10;kU7RhYyylvnI+5zwfxGKAM6W1ttgEEe6M/fRHI3FR3OevvWrp90gtfsumeTZkt+83gu2MYwS55rM&#10;dpobzZPJulkO45XYoJ79dtXIbp2eWHUUW6hAJWcBVP8AIfTNAHS2lzqTMVuJ0a3CGNolcIv5ryMm&#10;sl4ILrYdGuZY5bdsmMJ5yqemecYxXOkQsn2mGJ7aBDl0WUkSAcdev49K37RrqGVZLYJDHPhm+ZXG&#10;0djnnn1FCAgvIr23cQrveTJbdjYpJHJx7dKijhhkuGSU7ZGwByVBx1UjPTvWu1yjzNG4AYcsf4sE&#10;+netSzsbG23yyMJpCBjoMYHTr1oA5ueZbR1jK55xw2Ae+CAOPSrd/daZP5GYhGNqgscncOMgnH8N&#10;TuumyzSGT5ZMfKAPlVue+O/WhB5LfvbUXPy85Y/IOhyMUAa1yd9lA9uFj8rKxGIgvnvlPT1NZkmq&#10;2814LY3IW7i+UvGm4Pxzx90YrCubjSY72S40gyTzXYYeSI2VUPtnopqfT7drizf+y7b5422TBpNh&#10;Bx2zwRQBnrbwzyu8NxsZWIABwzqec5zwfaorB7YGSOWEXbzNsU+cAS2fukqePyp9y9larK9xkcAS&#10;x5DMHY9F5xgdd2ap2dvpSx+b5cqeSSzIHAeVCf73Xj1rQzKk+hXVk+1N+WGXiwqqD3+bnOD6Yq7J&#10;PqNpZtpxMkAYDhDjcTyST94cVeiDxy/6FPcW8IAKPJg7C3ONp4NZOoXFxdb3nljmuhIAZgoQgDvz&#10;WYGhDpkNwIru6hYoAUX955gyencHP41TvvCSxTC8dzK3AG+M5wOeASRj8q2vt95PZpb3C+XtIVZg&#10;FZgR1yMgnj3pJH02XTmazkEd+gJLIzRblHqDkZ9xQBUstMhkjMdlA9uzHkxbsEepB4Apl5d6hYbd&#10;NtgqtOcAkjqO5PP8qWxu7mO08zz5X+bbIrZCnjpyQQfoaZFbQTGVrSPfMmGEjscp7c8j60GhqQ6p&#10;5Vp5V5CVIGwzRDfn3BOT/Kprq8eGGKM6o7MRuCOuUI9CDkZrFe0E0CGLevmn5yj5Qke1Tw2TDTpI&#10;vMi+0FSVVwd3Hcf/AFhQBqXmpRyae0xtLcvESoaMGJwepyOazj9na3imPmW18FBI8oyZB5BH8P4k&#10;1UtoLoQg3cQYZ2lx1/HPNbMt/dCxeFJC6bgq8chf4h6/rQBU0zSZ83Ml7J/o7/O0rHB46/KM8/Sq&#10;6QKQzwXHmwq3+sB2/wA8Gmpev5b27SBkU5G4bZEz2GeCD9amgEdmpcPvRxyAOhHqOgoAeYLW3fzY&#10;pCZHX77n5MHsc1NdWkMtqPlUBBvZVIAbPU8VhyL51xkqx3EYYnOB9BUv2QW7Pcxu0QbCsW6j8+xo&#10;AurJpotYpYFke6j5HmsQpA9D0rMfUdOFwJGkWWRWBk2gsoI/hBHFaDwRNZy/bsXGR+7U/KqE8Dms&#10;W3aSwjFvsi3l9y7Bjr7jrQBsalbQRiKWCICKZQzMOq7vboKpJbRqwk3L5YBLKDl/rxzUdtFc27tE&#10;5wJQT5eR8xPsentVrSIlttTJ2lN67cscYPf6mgDQs752smRN8hOQAQSD7gn0qA3OoxRIjXKxQow2&#10;lSMpnrnrWnf38Y8uK5TLDlXUZC+/FTxWttf2Ie+cEZzuBA+Xtx60IBsWkfanRtSd5G25WROM+nTj&#10;nrk1PJFGZPJlnbgFcKVJZD1yffpzxWbp8l7KPsdnbEo+VVVY/MPUBs8/jmvXfCnwrtbjR7jXtdcJ&#10;DYlQkTggtI/UMASce5FdC20BmJ4J8Aa14uj2QWsv2BneRLiSZVQKnVwpIYnt0HXrX0R4X8e+HNI+&#10;Hl74GupUsr8RmK1ViSGLcKxJ6YIBJzVbVfGWi+AvE9uk+INHnsIbZmGCi5HIPOSc46A5FfnB8ePi&#10;TY6BrbWUeqTTzx58i7tIslYpidseMjlQeSRkmufE4XnjoryR7vD05UqrqvY7f4m/tN22o6CdB1Nm&#10;TVbF2gs8YQMIn2bWXJPsDk59K8k8OfD3xx8VCmteLJWs9PjH7t9yh5lJBKR9WBI6t83IA9h5/wDD&#10;X4K6t4k8YWXjLxWWi0PTp/tCCY4adQN20A8lWyDkDk8A5Az9l3syxKw023jlUDayxDaUX+EDjBxz&#10;29MU6WFjR0R6WZ8QzXuUt/yK+haXofg+F9P8LqmkmNsurqHdyerMzZY5rWu/EF622KOO2mlAYu5j&#10;wRznK8bTiuZkubUmFry381/mMcrnO3/ZI4rSa+VIS9zsQpHuCKvUY6bsn71XJtbHyU60pO8i5B4q&#10;v9N8uNGjeEphlki++w7k9R+FWLfxNcXMzXt5FDcKjbxGXKjJ7jjPHvXNi2iu9phV4biRd8cch4cn&#10;sp/xpLLWZ1i+yywPFcI2FZ4wRjoU3VPMyTp9Q8ZXCjJtXgA+8scp8tsjrgrUmh+ItY1NkilkMtoy&#10;nAZQgDDt0yePpWXeT2iRMl0skbrtKyD5iMe3YZ9qryy3E6HT/MMeQH28BZAfcDNEZgR6teyTX6mM&#10;GNUlwDG+7cv1z2rYXV3eMNYR+Vewcbm6unffkc1zsdtBDK4l3qwPKdV598DkUs4t7yb7JdQlzHht&#10;6sVJHboeRUtrmuapNvQ7f+1/D18IW1vSxFc8oJYgWAz0KHO7b7Gp9PgtIpZWMKzN83lS7WJ2t2Yf&#10;3fqam8K+G7rXNWttPsIPNt3wWEzEbQOuCRn8K+wrP4UaTpmjxhtOQlVO4s2SM+xOK5auYQpOziet&#10;hcBOor/ofJ2meGNPjPnvCY4i2TCCWQk+xIwP0r6L0bxp4C0bT4dGuYwGiXADKe5HTGeSf19K8f8A&#10;ivNH4EguLyG6UxqnmujADbHyO56ZH6V8qXvxO0/XdOaWwmLOwZQw/hcDJ74wAevfnBrswWIhJKdr&#10;3LxeTT+07H0D8bfEmimwmuIZIgr8xoMs2cHBA479zX55Qaj4s8a61c6XpvmXEYdUhVG+VQSNxbkn&#10;GfXpXR3OreM/G8X9maXulhmlIE4wSVVjyQQAM+vavXvh/wCBrfwtbiOFt2ozoWnmzjLA5wOvQ+/N&#10;dtWtFbb+m39f15HtI4Slyt3fYv8AhLwNo3hNYwZg+oy4Nxc5O1z3VARgKM/jXenSbYtlLneuC3IC&#10;sy9cg5xnnist7W+aFxc4CkgYzu+YenP6U+xaWTarAxlM53HrjsAQRmuG54k67qPmluaG1Y/MistQ&#10;VTGdyo55yMY+bowqcCW+i8iW4aCWNAV44+bryvOM81nXs+n+VGkUSbweccfeqbSxei7ivYAPLQcl&#10;jxg4BHHVqRBfGgXLW5nBWSeHByr4Ow/Xmspbhrf92XaXy2wwYZ/DPfmrbte3N4WhZJH58xQdrY/k&#10;T9KhmsIIYSEl8wk5ZMcqfr25oA1o768tontdRhdVfbLCw+bjjA+uajmW4jiW6mhELXB2rJnJ9sr1&#10;BrGuJb77JEM7xbkhGLZYKe34GphetIhF4rsoXghs5+g9aANeystSvJER5HCyMAjp82Rjnp/Wn39j&#10;pVrceRFmSVc+a2DuHbkVzrTG1mgubfUHjhnzgqSAkgHoKsC/tItRju1uTuYbZTyeccHmgDq7K3M9&#10;o0EEfmMjGUADaGX2BwM1nSyW9tKwULJJGx+nzeo6e1X9L14SRSRyTm3ZWwu8AK6Hk9e9RXFxH9p+&#10;zWMUTSbt+2XhWPXNAFSSOfz0j8oQSBBJGCN0bqeq5wMUaZpDanM93FbrEisFI3ZDt3IPbFOv9aub&#10;i5is2t/sUsbCQDzA4yOvboasLcRyxyXlleG3JJNygGUJ9VHagDHutPupJJbSKJGeKXdksFIA9M1b&#10;m0duGDkNNGDtwBk46Zz1zToroXMcupxKWDMIlYAnc3QjFdBKlvN9mtJsuXUhkIZCrHoQfagDFj0H&#10;SLONL2e7e2YjALHKb2/hOOmPXNc5Mt9FP9hifzC5Zo2XJXn2/nV3UNBcXX2f+0p4wwO6FhujZT2w&#10;Rgn0IFJHpTLdKLGT94Iyiq24EFfTOcZ71mBY07UL6BjC2FKfIUA4z/eBOMVkX0V2smbm4dTG5MSg&#10;bjzycEcEV0GoXIEi22pWSSZj3By5HA4OD9aVvDloUtXlukidjztcsq7ugwT+fNAGHpqHcHkYwJIP&#10;l3RkLnPYnpW5awJbzI4RCA2fMBJX06Vc1VZ7aIWt01vdxlysgSTIVj0z3WsbTZI7RjDMzqI25X7x&#10;Ct6etaAMupnjW4hjiZYwSwKA/Pn1xVUi8W3Ewk8vy+Tn74UdiD1rUupBAkrw6lOkUfzLiPOQfTjN&#10;UrPUL27t5Rd2wvgxLRuTtJA7HAzQBUi1e6sS7fvZSqny9q7ozkc9KvQXU2p6WurwRLLdrMI/IDcb&#10;McnDdCTUU2qQSeX9jg+zyIfnVuNoB5B9jU0RuZ4pWkjiAKnYYvvBieD60AVdNg0zUI7i5kBtpAxV&#10;d2TtcevtmrmnS3qI84gt51YlWRuGB/vYPvVGGL7PI58vzZJQcMp4Y9wRWiLBY5UvbxC46ME6gkdD&#10;7UAX5pHmt9okiUAZe3Bxgjpg85xUVre6QVhBzHKrEY2HacdMk+vtVSRY0nUaeFjZVyVY/e+g9qS1&#10;miuJVniRZV3b1wMbXXqPoaAHyK12zRQyIjFg26MDMZHseapmKYXLwtfiZmUukiEfKV/hYc4rUvpr&#10;N/tEtonlXUpQuGJwCOvJ6ZqCe2je4kmszBtZAHUkckjkZHBNAGpY2OkS2Lyx3Sfaptv+sJUK3dSO&#10;9Zr6dqdrd/vIGmBBjwSTGfw7e1Zssn2YrbukapJk7yQSMe/TNXY5DGsRa7LM2WDFj8/cA/SszMuW&#10;0+0NFJDsUSYCSD27VtSWenJAbye6YAxnO48DJ5AHUGsC8uGv1ZJpFVwVlQg8humc+1MubK9t3jkv&#10;pIZFbGRvIyP72MdaANjR7VbQGVpBdQCM7Qw5HfOO3HpVb7XLcXMaSRElwR5ZXGVHTBIz+dVrO4lS&#10;7Nv5kapwI0xncp6DI5HPapv7eEUjWRtx56loyCxGcdOvfFBoS6RpiJcyLDchvmUtFKoDhTzt688d&#10;xU91pl49m9vp+0r9oLbCcNtPbPTGaq22nx6pM9xPujuvuhFI2gdjn2pLm31HSNTEdtI8bbBuDZdH&#10;X+9k980AVLSBZojDJFuCviQIcjOehxyAK1b2bTojHc6O6iSFtpVcs0ZPBxn7wNVvM1mLz4Gj2XDN&#10;khF2g57g981nJGdPMV0y7pVbc2cFST2+vvSaAtvc2cAlXzyRdkoy7cBH7sR1AqLYFtvJkQpOo3Ao&#10;eHUd1Pv6GnpdR3VydRtLMu65EiMeT647c1FLqMSXywRvIwkUHynXkH0z04pcoDzqEl1bJEzSfLtQ&#10;+oB7n1rS+yC8WOO6mjaa2JZNn8QHG09s4rMke4SZZI1X922zYowWB4q3a3cenvPbTpt8z503DlX+&#10;tHKwJ7JI7RZ2kHyZbaT94E+vSoRcTzldPkuI1iPzYPXaeTg+o9KbHdW14rYIXzMKxP3S/wBOop8G&#10;kyTOTIo2xHIUn7x68HsDRysCARM8MsEJDIjhskYO3v061da2t4ckN5e4iRGK/dx/OqcOoxxGSHYy&#10;HzWQMPmXB6Z75pYZLeZCv2grdR7lK+uPY1JoMu7y6CBLsIsPJLx5xk9z9altZ7W3s3gZgQP3in+F&#10;s/3T/Ssu5uJZ7cWxUMz8BiOx7k9KZbaVdRRpPCHZ4H+aJuhA6kD0oAnSWGSeVHZ44gN0cbE7ef4l&#10;APFB3SOt79rDSxHqwPQ++K0/NCxIfK/fpksGGAR+fFWYr20e1mto4FY+WSWAxn2ORzQBU02W3tF+&#10;zSPvkkHmBnO4Mp4wvofrT7qHTpHJu2MUrf6tf4T6Z75+vFZGpx208CXUL+WwjwMDGJB/CR1/Kkim&#10;kktozesJXZNq7k4Ufw5Pp+tAHQGzWSIxhlgRF5OeG+o70q3YVVhkjCyKNgdcncPTHfNVo9QuJVez&#10;u7eMeWodG52lfUetav2jTbWKO5dz5bHYoi9e555FBLZWuZ5EgMMylYzglDjO30x3qKWK4YB9Mhju&#10;4GUMYT+7Ix3Q9qlvocz204y4lwV83qAPof1pt7Nb2W21umMQZgI3iOQpPPNBJm6nKJQn2otAu4SY&#10;f5nQ4+ZTjtUEsEN0kamTzCeQQcEZ6N9a0Gt7n7VLFItvIowRLnlwfX3965ttMAuCitKnlknafujP&#10;cEdq0NC5b3Fz5bxahcs8ayFDx8yDsT7VvWcc7yC3ijQpcqGWYjOQOzHtmsWOFZYSrOqlFJLLySBx&#10;83vU9vcXlpGTauhbaAck5B9hQBbSIgMbaTE0IO9CD93POK0kvILy6BlVp4UjBHHzK49+uKxv7U1C&#10;N0Z13ykFHYjIwO/496ZHqEkk8iSBbUlDtZcqGNTyszLTlbubeqGJ8Nw56jsBUsVu1xbIXtyFf5fl&#10;z27/AIVlJdCFZJPME4K7dpY8Enmiz1K4t5ZFlLwoy4WNiTtHf8+xo5WBrfZNISLzLWOZpEGASxwW&#10;Ht2Jqmbt7kB3iXzrf5pFxhjgfKe/HrV2WePcJbd8K48wA8g4PPPqaq3EYs5ri+I3edGrfJklVPqD&#10;2pqAGY51F5pI1ciGWMOAOhz259afL4XuPJF1FNH5T7WBJwyk9MHpkVakv7i1TzD+9tnVWGznY/bI&#10;7ZpIZUEBibzNlwMsgb5RvHX61fKwLGoafNaKJreRHmeJRIiuMM3cA9DVjTba7jLT6rcmCGZQIo92&#10;QOOQR04FYJ0yaYGRJisEbDarDlW9foa2raQT2jC6y8O7AAHTaP6mo5UBrW0ts1tJaQIrtGNo52sV&#10;67gauR3U9lY+Tpl09s7nzAkmPx2nrXLWVq18S8QMCkbInz91x1Uipwt8blrGT946ICGJCuR3wfQU&#10;cqA7ePULia88o3CsqIN5lwc49PerMv2LUt8VzbCVl4yM9PUY9DXmyWU8ErOwkEi7mj3fx7f4fcmr&#10;y69OyJLaOIpsFZAwIODwRnpioA6Aw2qT+V5R/djY3mcfiMd6ijiN5llBURMfJdjxIo6Kw6kVHayz&#10;mNZ5l80qpKo7fvMjt7jHNXIdQhdTYyI6yS5cYAART1xQBXsZr63bdcQeWVGS2OFP0rKvNQkFzHHF&#10;h0OQMjpu7+1ehLLAbFQ0u/ygMbxggnpn1qnc29j5JnKL5864YoP4R0OKXMiLs4eU6nHDLBMyvI6n&#10;Af5SO/ynHNU/td3cxJJPEIo1Ugs/8bflXVzeHhqItNQ+0NG8ZwdxB5B6YxW/e6bcX6m1W2jkjthn&#10;5SFBIHUrjmmpCucQLh1ghnsfKXAAkXHOT9PWqU9xNNc+XOTbouQ6oTwD3rppNMRpvsoHzsoyW42Z&#10;6cCquoae0eSwje42BGb+Bh6mq9ogMuC3J8xbiV5LdVLLIeVxjoPcGs5bWG48t54y5cbQAMHHqMV1&#10;lmzW0f8AZ88UabT94EHOfb0p5tXO4RkAjIUZwB9MU/aIDj1063sHNxMk7YdgofBXJ7GtOKdb+DYY&#10;tibfvjjafUCrs1y13bpbOqCUHLZPdehqldRG3i82RVVQdpEbZLAnrimacwQGAwxyJA69gCeCe+Pc&#10;1RuIbW/u94hfA6r90tgcn8K3by2+yIsRuFk85f3aMQJFcDoAKowXMbW8E7Eqw+XKfeZgcEc0BzGR&#10;/wAI/wCdvachI9xJUfeA9/eq39jbZfs8HzxSqxQ/7a9s+9dYlmsk0ojuD5eM+WTwCeufrUd65tFC&#10;JEcRlTnt7Y96zAxNI0nSNsglLGaZhuEhwVYen0qFrN7e9EqxBrZm2KGOcH1Aq3qS/Y5ZLyJBI1vh&#10;nVjjHmf4VBsv7qSN5JFwF6ZwVJ6EDuTQA4XnlyvDBGWl3YbK/Lx6nrUUUj3Ml0CAj+X5iowzkDrj&#10;+lXrU2VxJMoBVyCjYP3mHp25pBA6QCW3kHnHaRGw+ZQPQ9OO9AGPfS26RK4DhhgFDxz1yDT3S2uF&#10;W4GzCjq3BJ6n/JrpY51ui8UsMCqQC/mH5fbms67gtL0PFaGESfdwDtyOmRQBlvAsUvlrAi70LZU4&#10;PPXFYptI5gLiwMrt/HHjO1h7+9dUbBvkgeUTnJKyKQduKzzb3kMkQs5MpIWcgDbz3yfegBkN5pqW&#10;XmrGPMTho3ADEnuB3qpDdpJBJEhDR7izIcBVB9DUxs/tpI2kTx8mIr831560rade6Vktaq0zpk5+&#10;ZSPoOgoApx6kLQA2krB48neOFOexB61Ta4lK+Y0/mMoLFehOetbdvOgjY3lvGCeiFNu7jk881lgW&#10;8EkVw0O6JS25FGcZ6A0ATJqNs0IESviQ4OcAjNIxZGEZbDIM57Y98Uy3tkBW5hIdHLbImXkN3H4V&#10;PMxikLwxn7m4qw6L/WgCKAtNdSi4l8tNoZC3yrn+Ic8VauLXyHU2sySRzEsdnPHbJ6VTWXzj5bY3&#10;omQCBwDjOTWhbtDBh5Ycl125jwcHjB7GgB0NurwbFjWQqCcsOpPPT2qpEpvysrQGSaNfLwoIDbeh&#10;x+NaR8yOA8EbUwOmeemPzqpp1wtmzPHPGJGGACcEHoSeKAKxtIm+Y3KL0BXO1ueCCDVk6fClttM7&#10;nfuKJn5cDoaiNgksk7xSoSCWG7AAB6/iDTGhEm1Y5QHUZCnnH19jWgCmDzrdEVSrKp8zIxz2OasW&#10;67oVkmR1A+VXA+Q+v5020vrmOJoAq7yxU7uhU9CD9auQatBZ232O4Zt2SU+Tse4PsaAMhy7XEojw&#10;I14BP3QT6dqsW+qTzulrcgSpDxjowI7g1rW+r6M8ZivINpDA/KAc+5Has8yW8N0ZVHnROGSMIOSp&#10;9uuazFqWEsVN3IzwGUSDckqf1NXH06KS3XzSUVTlVUYA/Ks1UuNPuEkCyQp90pKcZPbrUdxe3kc7&#10;PHKoZuBETnjt8tAamh/Zchuku0lDeWuEQ8kZ9famfZJy5nn253lVQHnIH65NNgvriJ/PPkhpRsCE&#10;4BGewHNMW6ubm8kjKCKSIkjsTuHUZ7CgWvYJLW5EivJCV2ggMAQFz1B7VP5U0tgzSLtYEBM9cetT&#10;xXt+lnI00ispxknvn9MZqBItQhaO7k/1IyPl+YNu6cGgNexYgSZCbi5UDAPTgs2OM1ct7mG9CplE&#10;ulOArHJz7Vjx3n2iZbYRMqtuzv6Zx1zT7HTSZxbpKsch+YS9yw6AGgk2GJ8tlimiBDbXkb+A9wD7&#10;1j3LATbDtdlyysB29Ku6hpbRLNLGSXZ13RgcHHesqWS6hnBnKFo1+XaOzeo9qALluscKxzTKEBUn&#10;djhtx4FTmawurlEWMIP9WUXb19fpVRLk3FvFazBXjgznBKsQf8KculwSh3jARAGKyKSSG9/pQaE2&#10;RYhZFjEjHIKsegHHf9KqSyRqA67gHbGwjGQOpGKrRQXd2fKkkLMx2KzE/Nj6VdMDoqpLjfDwCvYL&#10;wSOe/egBYEkmkeWUjytvzZzjGf4aiSOVFJWXzCwIUHlSM9PrV2eVUmjtUjdokBy4HykEZGD0rPVb&#10;lCU3RiJ/mAyQw3DIwemaAL7pJcwxNNNGMLtOCefQZqe1kvLMvbric5ywyep9ffHSsOBjJO8jr+7J&#10;G5P4hjHI/GpUlMUjGG4ZJJuMNzIw5HX19KAOidXuirMgijAw4YYO7rwD71klrm3uN0kXmoOCq8jj&#10;moLix1ZoYgtwJFTkbj+Pemm4ugxe6c7XGAE6D3NAFu5uS80V9b7owQMoSOBTYL6YSGVJFVnIB3Ak&#10;YHTmq1vsuDtgljdlOzDcZA7Cr02mTbVkaFwG42RnLAr/APWoA0JlhhgN5DgAjcVTs3cfjWfYk5zI&#10;gjMg+RgeQ3OPxqt9pls2exY52YyMcc/1FJdqZERkBMbAMCD90jP4c0AJcz307tZ3YJVcAPkqAD0y&#10;RVaeO2s7bNuHW4ifcZVYo6N3KlTkDHetKG6u4Y/7PjQSLMu3zGznH1AwcVDcW9rHKscRMjNGxYn5&#10;s8fdHoaAKEVtCsy/aUY7mDblOQ2fUkZ5rpZIdOtmCoWMeA5yM7T+XFclBbatDGpcqRncgf0HsBkV&#10;p/a7x02SGIkj7h64PrnrigBWHV35R2J3LnoexHpWpLBbyNDIZ/3u0YVMBdo9ayjqEix7Lgqyqey8&#10;+wPtRZS287ASxsoXJV14HPXPtQBo24toGe4jQSs2cluDjvgelZN1IguC9sVdGySvQ4PUe9a0S6eI&#10;1F0zA7TgqeBiqU9jBMIhDtYM/G04Yr6mgClJMYvK8pgyuAfLxkj6VSlWT7SRGBvb7wI4/wAiuhGm&#10;2tpyG3sz7gGP8PYD8amTTo7oSxyvFHIACGQ/+On3NAHHzgt+6cqAvJP8JI9PpU7OjxxpA7s6lSEb&#10;kcHt9av/ANkv5LyMvMLcH29Dx2pqxwp5kqsqAEfOnPOOcUATSapLIrwXcJGWygU8Lj296rJfmEPH&#10;ZwySsch+B1PXH0ps9s5WJowx3LkkkDAPrUtskA3PHIHZeGPQMfUUAXYrdFTymj8t+vPce1Q3VnKi&#10;hPPWVCcomcsM/Wo55omKeZI+WPH+zj3POTTPIWeJZI3dkB6NzjHuQKAHbb6DdJezINo27F5fHbgi&#10;sya5vApaNeMjnHb16VpTKZsq6h+Pkfv+JzzVKKK5EjGCRCGBDLzkf4UAXoNV1aSUfaI4/s+wZkiB&#10;zjt+Bpk+pMcyTqZGLYx0YHtgCqyC5j3sAUTG0lgeBjsenNRS+YAsg2pHGA2CcFiPfmgDZivBhXEG&#10;43AzmRenbgVLd2iu4WGXe2wHPH5VhyXM9zCv2ZGAwAxyCVHpTnmjtoovNQuVI6c5HtQBsx6nqVvD&#10;5cUPng/OSByntRJN9oRDd20gVhgnGMZ6YP8AjWS2pXbyM9oBAhGDn73FS2+qklxdTEsduDuypHv6&#10;YoAtXo020XhG84d+CuOmSPUUolvvLWcyIwwMHPzAD+VRae0ZlaeNgY9rLkkHP07H2qR4vJaSWEGS&#10;NyFd2XG0npjHFAD2vVkcyXe55CArMp6j3A/pWg2m2F3amW1kjil/uHg8/WsGVMsI5A0Mq8H0J+nW&#10;gsyMBP8AKQP4upPtQBsmGFFaKxnVp41wUmbGT3K+tMtdPknuhdXpikYLyqfNkf41nQ3dpA0Ylifc&#10;TlGc4wO5FbFmkEas7lo9xJDE9c+hoAzn083EECsmCC2wKv3tvGCO2KqPYvZlftkgUs3yqvJK9j9K&#10;6YzwMFWzf95ECwDHkZ4PTrWOt0IUPn4G0lssAG3dsZ7ZoAVHisgLkxEsec4yq9gfaq0ktpcBnGVZ&#10;ctn7rHPHUdq2o7q0W3jiLAttJkR8Zww5AHfms14klMklvCCHG1QBtwpOMmgCJYBcSeVJu3BdzMMY&#10;x3zzg1pDR4LWAXLEywNyuGwQOuOtFnbosqoyOwWPaSucZHGM96jll062LxukuxSWXa+cHOCMZxQB&#10;FAiTmSMcKBhR3wO/fn8qs3FtbR20EaSbZJBkuvBJHb6VSM+nsriCSVCEOxhjr79efpThaowhbzHJ&#10;kA3eZxtH+H1zQBRe0aeMeSm7puUcEn1/KrCWlzHsJj2gHLbicA8ZxjrV650zUbRATLHtY/J5TFnJ&#10;PQcgVRi1G6Zlg27Gj+8Z+PYjvxmgByRm45WQ7oyc5wBg8ggn0NKtlqcjhiqy4U4Csu73PXpVmeRr&#10;axXfbxTb5cgxnIwee3aoLbWNPMLRyb4ZmP3UOF59D6UAZ4SOGcSRqEm54PPH07UktzI5YSyMwHG5&#10;eCPp7VpJCuTKcXETFgSrFn2nvk49aQ2ECyq0MZCtjO7LDB7igDOlWVYYd0hk38/d2nHqfahLRo8s&#10;21nbgKegPB61vytbpIyxMZsAA5AGQOo/+tWfcTrDIPLUmRgcDoMfT1FAFFLYWk8clyrNlweuQp7n&#10;OO1Df6a7FF+65C/N91fWu58AeD7r4ha4unLf2mkFlfEt2pkJaPGRFEGj3udw+Uuvy5bnGDl+JfD8&#10;Gl37Wmm65petKrMPMsCVU4YgfLllBIAJG8jJwGOAaqMbq5bhJRUnszl5A0LLGPvK2SQPlOPpTAyy&#10;zuWbcyjdtUdx26VbBP2hLXlXYbctRPbzW0oLbNjyffUDdj06VJBBGbuSTbIcopzg4yB05PXpTDIP&#10;NdBnK8nAwgP1q0lvLeTNJZx87trDopA460xovIuXRIzuHBAGenXr1oAr+QXGzenc7lPbuKe2YI2j&#10;RSwXON5x17fnVrdGwDFlTPyMp6g47AetRSGRELZymRuDL3BA98UARp5axecXLcbiFIyrdOnbmjDz&#10;cLIzccqTk/T60guPs0LmJV3OcEMOx9CO2amSdYIvmYSySNnZHzgnr3oAilWKTaLoFQF6xYA98jFU&#10;pdkkW5XZfL5QbsMyD+tdE0EVnarlEuGBwuMBgH68H0rLSDzmV4Y2XZuVwB90nuT0oA//0OostW8M&#10;6Re31vqCJNq0UR8u0diTLOxxkN0zj0OKwdHjFvdSwyWc0sdztLwRgPPEjdSrZCgZ7GjxRolp4lt4&#10;rZbmSbU9LVpYWgx50qAZMeVJOfqM1paL4Q1y/itLi3nvLC9hQTSzSsTBDEOSshPzM2P4QK4GfiDN&#10;c2elaks89hpF5C0LpHLbmcDcRnBI7H+8OKqG11i4byreCPw/aqC7MQZiCuM5ccgEYz06Vo6jpuvm&#10;NdP002l6UZZjJb4VWznkuzDOR1JwaoW+j+IxJJY6paNaM2W8+CUSb1/uKQSMcncpxWRkWf7Q8YIf&#10;IttFt7jRY5WM13p7GIyBOro2TwR94Kp+tXLrTPAfifxLHaRSf2JqF0gS2kVg1rcZx99Y8srA8csC&#10;cc0+G4u9E0Y6dEUcSvuZJSQsePvLtBGc9fSrWm6j4aitNl1pMUN7JIxM0SRxcKRwBwwHtjn1rQCj&#10;d+FNO8PJcaPPrusRX8hfe9lNiOQKRysY3MoPA+ZievPPEFn4cs/D+nHWZdTF2LmIbIY5TNKrP95p&#10;I2Jy/Y84B6iuU1C+k03UZdXs5bhpHcs3lAEZBHDgk4BIAPPIFX9O8V3eoeYNRsLO/wAIzvGPNglc&#10;D+INudeM/wB0cUGhafVks47mHS7yK1aR/wB5HMwRZPl64GRuIxkYq4uuwzQxXISK6vbUeX5UMZjS&#10;FcffUANuwe4xUtnpHhe706XWtV0+O3mkiHl2hlRi8eOoL9ZMdOma4ybUbX7V9ss/3MI22/kqhhkR&#10;c8O4Vidx4zzSuuwFLWPGExNzYMkxMqtmdYmbk9F3fdAH0q3plq+vW6S63p3lLaIrQTWwIYhh/ExH&#10;br2rv9cm1rRNFjFtdLe29xGYZYbu380Mz/NvXGCR2DEmqUB0nUbWe41W8fQLlYVBi8zbDKcbRjAO&#10;f90Cm1pcDn9M8V6pawTeHytxdWCjbDAzK8qS5+VdxODGfpW7da3DfWbx3elXVhc2+3eLTa0byLwo&#10;dSAcn0BzVjSLnS7GWzhv1aSW3ldvtsUCrA4PIyQRwOxxmstYPFN14kudb0e6064tcr58VooedkBy&#10;C0eOCfUc1mBS0zxM9u9zZ+JInMoG+HNo7uj8fLgqRzj3re0ObR/E92+nzabb6JIR5kkdzZpG9wMD&#10;7rFQoP1AxWLJrHjWA3qQJGltIS0kTZ3qc8qGJwGxjIGc1XvPH+h3QTQNe0q+kkhJlSS7jxD5237q&#10;tu3hM9x09K0A6O802M3K6a9wmmyZVraXzQjOi8YAQkDHX3rm9d8ReFJrw6Xa2s+p6rb4ikkjgEUB&#10;cf3WB55z1HNchDeiS/8AtdkdK054yyrBO7t8rcEk9c9wDXYpo2pXkxuVsIJQgVzIJjggf3Rz1GcY&#10;FAGNF4e8RagjXFxp91cwsCVOFieI9M7CfmGOnGa1re21TSrS5gW1jtXMTeXKwJYD0Abvjr2rmtS8&#10;TPHrNpHBPdaZBEFdnunYykZxmNFLYGOnar914l8O67chY768uZ1TMjSIWBTpj5A2D685oAnsdO8U&#10;eILQaPorqzhvOu5VmWFvm6pgctg9warXPk/Y/wCzJLC6N1cKY9xjbZ8vAc7Bknd0PPrVe6s7S+i8&#10;nShJcWJBadQqnLLjAxtyTx0PWtDRU3caclxJcRECCzSXBZUA4ZD2yOmea0A5eDTrTTbVtaEMonic&#10;xNDI2I2PR8hx1HUBfyqXQ/Emm2NxdAaa90BlgkcagJIecFlIKjtnr7V1Op/21dyTy+J9Ph0uGGJk&#10;s7BSQ8rE5zt5Lntkce1WNP0C9stBM8GmwWVtcJIJGZT9pbcMEkHkjuB+lTzIChHraa9FImoaPCqE&#10;iSALOJlMi8KGLH09KhtNM0l5I4r+3hic8CLzj+7ZzxhM8H6VhQ6LZPfTwaNKZ7lQ/lwNGcxOn3mU&#10;L6e9aej6ZrFrqiQ67YbLlGWRLkuHDkDcuSejexqgO212K0n0ye3mt4Z1sIvKZ1YxFtwwUVQDyM+o&#10;3fnXl76Bo8LwG6heORSNkOwI8rZGAzY4yR6cc16LfPZ6bHe3t7dyRGQnyj5ZYifB/ugkjPGRx71w&#10;t74c1RfDTa5bteXl3OQxh+Z2hLNnICjcHAwc56GjTqS0bc1mxuLRdRtVisxlDGspkZFYcbl4/i9q&#10;0P7G066Ftb3smoXSOSLZrRgqEYx8y9FK965nQL37bcGB7qYxsVwLmNnlDg/dPQ4B681s6zqtxY6k&#10;NOmgmS0jYvG1nIody5wBjpyeozQSc5Pa29jr08atBJ5IO2RXWRnUcfOVxz3IIFZ8l00Vk2qxXMck&#10;kbbBCqiIkO235eRn6jOK7eC8jkv2sxoMZlCmVJGQJcEk7WYMvDgde2azZtLjsJr+3aytr+ZCZImM&#10;YGGK4YsM5xzyAKAM99S1GwsZptWgaxurjMcILefGykZwSOFH17VhNFbskVvrdgZ0iysc0LgH5s7V&#10;ByOP1ArrLDxjPYWaaZeW02xFffZywJ5TBSThN3Jx656VpWEN/reoQL/ZFjHbyoxeK4Q21xuXoqFi&#10;V3EdGAxigDj9PtL6zkbUbeGLTbRFJkikm37oyOQR1ycZ6VJIRfzNDowtbgSESRrghV2DJAKjrgfn&#10;W5qdtYX3naSdPubYKxN7JLufaYTnaWPcj0GKr6Pb2OhL5traIzyExrK0m5lBP93GOnpzigChpmu6&#10;1osE0FxZC+S7bcjSTFkC9CozgDr0WtDTta0zS7drnUUMkEwaP/RoiyiTgAlzjBXpWfr2mfbtSnuH&#10;RhFEVEYVmTdkbmb0x6YqXSb24t4rqy2SRWsCZMhO5Y0IyPl5JJbpQaFvU5/t+lun2S3vLN4mkWeT&#10;i434JHzEnBBx2rE8M6dqcmmzXd1bz6heQSJHNJKryxxx4zlMDJwDjiptLsra6EUazXF0ZSTLJA+1&#10;e55EmAPfpU0bWenanBa6f4nvLeCVwJktpCcA8D51yo7A8GgB9xYupuDp7T7UAURwF0Qbj0ckd+3W&#10;nGC+S0jtLqzktTGdw2SLJJ/wIY4zjk+ldfeHxQq3BNveXNshYPdKFVmQDhj8oyRj0rGhSG7jm1OW&#10;/mWEqFjNwN2ZDnICgZOFHGT1oMzm/wCzrixs2v7edbW4QBAC4IAJByCckEe3Sul09o4rJo7jVp/3&#10;7F3ZAZZC2AMqxH3T71TvDollAb22P2mMptkaZAskcoB5Ax/EPyqHw7rawXUs1sktzLOvliAcMB7Z&#10;wM460AdBqltqlpp0+owax9rEPKRXIHnhs4+XPTA6cmuPXVZL2dodUliLsip555UDoCduAW79q9es&#10;1D2FxaPY2WlRsT/rsXkoJGDuIYgeteURXWj2V/8A2Ro8b3CpMFkkbEcDE/MNwCsx2npyvFBob10l&#10;0xGlaPco9s8TN50cZARmHA3ZwCfUVy73t3ZxLD4gNwERzEjzkqzK38aDHO3+9zXT6P40s9O1WWw8&#10;X6Z9qKw7bW409M43Ej5hkAD65q9J41sbXXrmIWNrqlq0ahY5/wB40GMkjoQfcDFF5Ac0qiFvMMw8&#10;hfn3SIHmcMcYLHuc9qrX7t9oxBCRFMu8uCw3rg8MB9cc10ksk+oS/bGbT4UOJEtSwkmhTOR2wD3p&#10;L3TL69R54Gub5LhVFtEkbcuw5BKrtxzQBkXWyNbS5uLeNTNCoWNlB2KpOGHqPr2Iq3p9zZzXsDr9&#10;l0+CP5FE0ixPKDxn0GD0H61b1XQru3vksfFouYzHbjypLcHyFUjLZADOxBwCQAM8YwM0+10rSbXR&#10;g9hp8GrXDPsjuJfulcZO8HG3b2JyTmswL/8Awg9rHp9xbQ3SyyCQIzwnymlLEkL5jZDFhwcdq43S&#10;NaXwlM8On/abGQyBnEEmLlSMgbZOD1B6Vr2uo6jYxGOCWOyhZjshvJBIsTY5KHjt3zWdd3t080Gr&#10;jTortJZTaTXY+eJ3K4IjA+7hcHPrQBujVrzUpG1C+1S4uHvYxFFcS7TJGOqq7Djk+lUR5OlWk32z&#10;UoIr/wAxpJGmkB5PAx8vIxVmXRgLMNdSJa2iyZWONNzpjvz0YetZUQ0NLqS3XyZXETtGLvY6Sk9M&#10;sy53n24oA6218QXGtS28NnqqeYcGdreTO0HAGAMgKeex61m6lqOmXuoPYaVqzSXkbZERZSzGPJO7&#10;pnpkZ7CuT0rxPpMF/a6XovhZY74uXDRkHnknJPIQY5z2FdFa2d34m8RTLc6bpVrPAm7yrZfLuJGG&#10;OkuQCxyCT6GgDU0bVrCR7y3isZLjUI2WOe5uWGFVuDtRSQFXGRjOCeas67LouoaYljDc3MWoQzKV&#10;eTACyHGdqE7tvocd/euTutNv9I1ee5mht9NdsvJHPI2ZNxb5jtyG69M9cGrGnRLe6qt5aCKTyY91&#10;wwyynt8pJzkc4+lGnQBtqt1FrEkc9wLu5W3CxSS7cK4PIX354rSuNB1ETJaaVY3McIdmkdiAC2Bn&#10;kc4Hauh0XRdKunF7+6SQq8kZmcA+fjICqeTisfT57W9kjOqT6hHcOTuUlzCAxIG4DkdO1AD/AAzp&#10;Vjp7zS3M1p9rQtJI1y3Ma9MDtgDrx1rK1iy8BSOIdT1CS7uNryiREKoM9h/ez246V2GuaFoFjoa6&#10;pLd/bEhPkyRAfKXfnIPUj1561xjQ6WILa/s4nuJG/dpHjzZE9SAOjD09KltARW6aa8UVs53pJKqh&#10;RgOznjlsHgjijUTZWJMlpo8+oyBmjme5TMKooxuDdM546U9NLupimbJrYxqJ2nMWx85yCxYHgnpT&#10;7WPxdcXhsDZySW10u4SzkpFtUfMEbplhz0qQMVxoLWtlrVkRbLMJTNZzASASodpCjjqO/cEd816z&#10;ofx++J1j4Nm+G+gafplnpE9tJGb2ZGkkjikQq+I87CDkAE/dwOtedy6BcRubG2gklW2ZlaTyyvy9&#10;flJFaNnc6R4fiW3aEyu6FnmlXK8ep9B04q1Oxpdr4WcrY2V1DcJA2rXuoXDHzF81f3asBnJOemRX&#10;TaKLq5huJrqG7m85HEiwAC3wcAkN3yOo9qq6JezX+oi7s5YvtwYu6spEbwgbcKMYOe4rqtS128tL&#10;Fby0tftBMnleQpKRRHHJ2ryagLHKaddRjzrKGMxW0abmlllIIPOAvPSrz+F9C1OxE11qquHkCzRb&#10;QGVQeApOfl46+lc9dQuIbW7kWBXkTLpISC3XrnA6Y+lUZIdTWVtXSW3ZGTyipOVUdw2OOOx9aAsj&#10;a8SWX9nXEbyRp9jkQBJ4+YicYzn+E4zxR4et11i/kWPUVu2SLZsuE8tFBPHPbB7d6ra7q900SQQ3&#10;CfZ7VOICoILY6jtjPr0qrpWoTXFstlqvlWkkzr80Me0zLnA+bocNnJoKaOyTwqug6NLd6nqPm3Kv&#10;v223yQwg8DDfeZvr2rCW60Wxuc6ozX0MgG0RBS2W4PX/ADmmi+vrDUm020tBLGFJZpiXi2kcFgf4&#10;vTBqCCWCGzumurSANEC2HB2kn+6/Vfbg0EnR3tvardq2m2oRbeLaiOwVjngYxyTgc0zR4LeW9Z76&#10;BEwQvkSurHOOCv48/jWRp13a6lpsU+ov9mPmlYnjbmMKOeevOe9K0emPcCFBMpCbhPE4Zpcjgkno&#10;e34VNgN59MU2t1qc0f7l+oBAbgjoB0BOKkL6VZ6cv2uZY1uSdvljzHAx0xnp61z+g2P2nWLeC4ll&#10;ijQSM8csm7cBwBjPH/1q6KbTdJkuNjZgt1R901woVduOgbt15NAHNXBRp5rCyikMEQDSuwO0bjje&#10;oU4C5pz6rb2enm2nhuVVXPlHlI5AT/fHUjnrXS6F4iighli0RILh45P3kc0e55I34UIw5KKeeam1&#10;e0kvZxdXN9b21tJsZo5mAjLAc+Wh75AFUachwNvbxiWQ3GLTncxPy7j178nFah8QPIRb31q89vEP&#10;KMsfXGeobqc108es6ZcWMhjn0uWUMYS8wJdto6gHnn1rz6+u/KvBLp7x3QVg5jXPlocZx70B+Jrx&#10;Pp7362aPLbQzqd5lYNvx059PWp9b03SNQijkguE8+NSEKcrlf7x9v4RXNXOoR3NyuZIrZVySpIIA&#10;xyce/p61u3uq2Mthb3dhIPKPygrHsJdOxzQBjQC7tAJtRSHy0A2l1Ik25/hPce1aOqy3OVjaCQpI&#10;cpKiltwPOMDg4rmLjXL28jNlFbL57swzMDs2j+6fX1rvLa+1a48IR3di0Q+znyZAfk3sp/hJ7+9A&#10;EVh4dmktfMnnK7CWU437gO/bnPBya7Xwbr+p+HrotZAeS5YuHJEagZBJIB6CuN0u9nl0+4ggjdZ3&#10;bJWQ85PJAzwRkdeB7VXi1MwwvBKrFdpBXOAT/LP4GufF4aNei4SPayfOMTluIWJwsmpLsfaegePL&#10;LUrdZQwh7Oj4C55+6SQT+Vdy9nZ6xaYLjf2HpX53RSX0IW/tGaMAnAVuoPbGBntXrPh34xvpUIi1&#10;kvG6EDcMuG9z3BP+cdK+Vx3D1VR/dPmR/SXDXi7g8ZFQzP3Ki+0tn8j6Xj02/wBKn3o26PPrW3/w&#10;kM0aYYk+vFef6D8StM1y2Mkd0icYxL8ufzq3c6/ZXCMFMaj1U7s18lVw1aDs16n6nQxeExsfaUpK&#10;Xnc7vTtdW6mUlvunuen416pZalA0K7iORj6/jXzJYXtnbtvebP8AFycZz7U7WviXa6RbYiy2whfl&#10;fpn2qFQZhicthP4P6/E7fxPrVppmsJqCPsdZCsm7gHPb8ea7SGeK5hjuIGDo6hgR7jNfCfjb4qWn&#10;2Se9kcNGI3BQg/Kygke5bPbivcv2avH8Pjv4axXBBF1YSfZ5xg4AIDIc49yv/AfeumGBqOm6nRHP&#10;jJUabjTUvePfDweDzTGTcPpTDyx9anjQY965DnKDR54zj0quUIbGen6VryoD0HI61QZCpwB171oa&#10;Ffk/eHT071n3AIbPtWwDgfOOnpWdcFGU56kcZrWBrEwZDg5JwDTFyxz26UTK3AxjNCDC4Ircsk4H&#10;Q/galQhgUHWmKvQZB5zipeQccDJqkxNDlkK8Y/8Ar1DLIOS31qRsAdeRWXNJtJLH/wCtVEFHUbx4&#10;kZ1bcSBt9RXmmrajG5KBMqCTvzjBrq9Xu8q2D90AD0rzLU7jOTKMMT09678N3OTEzsjnNWvlhTz2&#10;454z3/GvBPE+p/bJDu+UAnPuPSvT/FF4Et3fjaB0Jyfwrw7UrpDgE8Kee+a9qgubQ+Vx1Wyscdqb&#10;k8yEhTyADxx2rk5Y1kk+b3wcck10epSF32gZxyo/rWMoLSDJAI5z7Gvcow5UfLVJXkWbbS7eRdoz&#10;7g1dh8NxSZGQe4NX7SFRtc5Hb6iuj0i0kluRBHzlgV96qcuVNhCN3obvg/4Vw6zGz2imJV6+47da&#10;6nWvgbLYWh1ANuYjOM9/w9K+jPBvh6HR7KO1kXbKn389z+PXBrf12EzWxTbkbScKe38X0ryKmNaZ&#10;7MMInD3j879R0eSylKMoyp+nSstMKxwBnPpXu/jzwzJHMzxAgk4x9a8jbSLqNiJFI/8ArV2UKvMv&#10;ePIxGHkjH34+UcA9ferMTYPy8DvVmWyZBkkEd89qq5VRt64710pnBONnYd8zZJ6Hp3rPu4VYNv8A&#10;wFaYcAegqlNg8N37iqbRm2c95aKw3DkGr8ShW45OKJF2Zx8oPXvSBckAHr0/+vWbJaNy2y+0EfMp&#10;6dD9a7Pwnate6tbxEFlkkXgcDIPNcFEG85cEfLgMcfqDXr/gSRIdSt55SWBO0lD0DdMD1rekrzPI&#10;zyt7PCSfkfTgtNPe3s3urUXdup2iNhhnbGFwDjOM/MKn1KzvdOgkuLIPbwLGqi3U5VGZcbBjGW5w&#10;DxVYXujXelztfJKY4Ilkbe+1gwOVjj7qzAYZjWMsdlrdwmmWUU+m2iuj3Qnl/cqqNk/MSWPAyCK6&#10;n/wx+FNGhA6jw9JpeqG2tpb2KO5iuZcLgcB09SwAzj3Iq3qmvWUuiR2y3Zgto4I4CxgYibGPmXIy&#10;pzxjjA5rgtZube81YxTzLcvbTGGC5Dfu1jUjgAkg44JPOSa6SLVdTiEVpq2n2clmpDLNeruZywBG&#10;SPlDc+nTFS0QyCaOLUFU6dIyyRxgqM8pkEnB6k46gUsLXepTvA6rp4hSIrFdttinmbqQTzgjkHnm&#10;urksoNWvrW6ultLC1tUlkjtbaQYSMjLzs4HQlcAADArA1u40OSCULH++hGbBmYvv8w5Ty1yeuOCR&#10;xUkNDxbXVrLbSavcrZKq3Bt0hUSRrKy7d3GcYD9D71vT2yxadY6rHcm6lnnFq7vGYwCwz8ucZCkY&#10;54JPbpWFq2qQ6LGJJ5JJo0j8uQnGDgfIAuOCc9eB3qzbXCatpFwAz3UghIeHzN2CCpYKwyAeg4oE&#10;Flqml2rmLU7V2FpIUMlqu/O772evGfQVVabTWvylo8tzbhwbJV3KVVz93B5Pak0w6jZadDeaVaC2&#10;09yTOyr5rfK23Db88kg9qvWE0lva3BhVFtZ5RIlwcI6MPmAwODwO1AFu5li0a+ujcaXDqUSRgTSu&#10;pZ44yMnjBGQDnI5rnF1fTYtQgePSzBa3CrcyGKfcixR5IDgjbjgcA1s+HbjVrn7bYrYXV1HKpje4&#10;jLNGryLhmdmwcgEAVz0fhPUkmFs0ymEQ4DzrstU29iejfjQBOdQ0/UJ5rz7Et/Z384FrFKuHjlXP&#10;GF/hJNbsf2aw0m9ub+CG2uR80EgX5GYjAjQA8Adc461EQlppKw6bfW0splR5Z3BEMckfO2IYGcEZ&#10;rLtvsh+0Q6rcXurvqbEqqRsI1P8AsZ6HnjHagCxc63Nqdv8A2Y8P2xQpaYQ5Vs4I3lz6dsA5FX7S&#10;1tra004teiwit1Z4rdxumVXO0knkZOSRkcA0ujafJo0cmo+e87QrFE0bQbGJYgoD6D1qlex39wmp&#10;2sypHeSzwyXCKxUNE33VQnkAbTz2oMzcuLHWzqEa2a/bba4YFGCgYHUNISDgjHGOoFcnLpzaNevB&#10;a3sN5eXG9nihGTGSeMN06E5JPFdA1+dY821tne2mwqtCWZv3aDllbjHAFQWFvpTTrC8sEKXJIcMC&#10;JRCcjg53fMBx2FAEd3plsz2d5q9xJI8KbZAH87Zjg4DH5ct6VlzwPYTR2lrdtdQttk2zlkBzg8oc&#10;A9sVu6vpz2bWun7IntQfO3FgGMavnBYnuD2rO1qw0y4u4vE+jxPKkLQxShQyRoY8BcbsMeCM4oND&#10;a0PRtP1rT7m0v52tQshcCNgnkggZ5J4PH09qwpR/wi8mq6E7F1u40aO4kcYEG3CtkZyWbI/ACpjY&#10;R28ktxYQo8k3zfvI2Yukh3KoU4A/IGtDRrOxsc3PinR5YpUlKpcXILwPG/CZwTyOoGML1zxQBwaw&#10;afLazXusQ/Z4U/dW3nStIG3gkAAnoT1q8moazpXh6CWW5WC4t5fL3NEJpHgIBTJAYgYPAHaugvfA&#10;J1XQZZjfPPMlw06TCP8AdEcEhEwOQPwzUX9k3dtZi78OyPqKShY7lSMTOVBDAg5AJ/hC0ActHr+p&#10;yzPc6EwtL65bYrFB5Yi7jDg8np0zUl7Z3F9AJNLaG5vVAW5ZwGEkhO6RuQM5Pb0rqJrd9JSC51eC&#10;WFIzkQcSvnGSCwwF496r+INI0qK0t5JzcWGjXDiaSaJ9rFzyVJPIynHpmgCv/bciXAvprMxwIyW6&#10;+XKFhjZT83zIOgPbkVNeapdT6pBDpFvBawuA/wBrlAkkd2PVQcYwQOSOlYsW7RInl8Lm5n0ws2PO&#10;XzIYwVGCA/3yDyCeK7S2NxrCJLe2kjR2cyXEslxwlwFHO08HkdFX5cigDEfQ3gtIZFUnUrhJppvI&#10;YEzFiWYEnjntge1TaTo9vqfh5US2SDVZSykuxbfGjrwRn5SRgdsVfm8R295dnU/sjJZpIHUk8hh9&#10;0J04A6joKf5FrqFrdf2dbS6fLdcPOdztJE2d5UZHDD+4KDM5S1g16ya9t7NhZtCphAwZSZW4+Vgc&#10;jbnIPTipz4fF5ZJpsmoyW8jM0k18YuAcHKEAjcRg5OambUrnT7qy0W6QpbOq+bcR/O/kMNqs4Awu&#10;T3zmrkGkeJLVb1NPupHW1UG2ZogAAID/f2yVXwdqjGS2DySMUGhXIfSLmeK5MctvEgH2qKNgJEZV&#10;2ncSSo7Hng0/RYry50K7s7C5+1HaybtuQoxlohvzknqCB1qQazr1xaPpuq2FrcvInlNPNIqkA/wl&#10;P9k9/Wo7bw/qLarp66S62y2sBIkJwjSEnCYJGRg9aAIBpmo39mdXnu2cBJAkW7O6VVJVCONobHr1&#10;IyOataLdX0er6bavDdabbu6pNHcAP5wLL8gB5CsO4A5PsKsT6FcM82lJLCbuYNOJdpT5+CFAGSBn&#10;owPNWbO6e/v7Oy1SA3U4JiliQeWCRwWZ8E46ZI4wOPQhmX9U0DV9EvLmDQngWwupMmRmBljiI+ZT&#10;tyePUZrMhtNIE8djc6kbV7gh7YYL+Ye2QeMkDHzYp2qtp0erPb+HbuayE0QMluMlnlz80als/Mcf&#10;w4qmmk6lNEWvowgEkckARQ1wGXnBx0IJ75FAF3UdJkleea5mvILe1+V/JmyqsQQJApJ253EYXtWF&#10;caPqWq2htERpLWF40F3IVUEL1+9hiTzyAa9It9OW3tCZ7xrf7Q7M12UDocDOHBxngEdazp3srJLe&#10;ytZWvZLiZI2jukKRAPkGVR1UfTNAEdtZf2fZR3fnm3lkcWamEhyABxksM4BA3HrWhoGq/ZGum2Jd&#10;xw7ZZJpZCyxSAkl0GP4uQCORXPfYZbS9lt57LdcefJ5TSFvJWLrvGR8+1fxrp9O1a2sNVtbVTvtL&#10;90jE/lKNrEjKlcfdJIIbtWbQFaTW7fxJq1vZ6PF9lvLlpFeWWNY4XRV3bjkbs4Axk5xWubK0g1OJ&#10;BdNayXALT3xDTEvuA27QDtBxkk9jWnr+jR6tAbdEaeQ3IuP3bK8nmR556gKB0x6VnWU0OheFJrAJ&#10;uvJLwtdvA+393HgYEjEBjnAKjsazAq3Fg1pKnhy6kOr6TI32lZSu10kOdwP8WMd8jP51Y0jT4tEU&#10;SXKxu8jM9nbLuJRCcjcwwWwPXI96s6SLa5jMOjWTfapkV5bm+DeUQ2MjnlvXdxnH55bLe6baX2oa&#10;rrBsIZWCJHHDvZnRlAkQgfKGQYCdADnOety89hot+J9WgXV4Ir4EOnlSxFVZQsbEHJAOODyc/Sui&#10;u/FtnqWkNbQF7pYbtXkaRPLSJNpwTk889MZ61zXh/XdKsGSTUnu724kxtllhzIYc5REzgDJ5Nalv&#10;qWnaeuqXdpAwS6PmSNdKG2OWGFxll4HzDGemKwLMy28TXiXlzp1oks6Sx/vkjkBjeP8AvqeMNlgM&#10;DnHete10qLVby3ubm5ivNOZUkW1yFeO4IG0ybDltuSME47Hnk1NfWR47LUbG6jQrbyMWdNqFSCVY&#10;rkH5m6AAgfocrTLd5tOtrWOd7+4vZRLLHbp5RXzcb0JAKsq5xngY64xVNAdxBfafFf8Ak6vHHZ2H&#10;mG2hCxHYz9JH3YLDCkD0P1FaOp+HLJ1ltZrqaWCyg+2QncG3QYJVcEY5HIPBHTHFZfh/W5LTxA+k&#10;C1kWG1DyLe3UZaFXXAMUS8b8HlW3DBBABAydi+g0gSTXWozXNykm6aRYyEUKPvEjgkjoBxxUgca+&#10;rRxzy6fcvHZy2sET25ebEbq3OdxCqGC8be/uOa1dU+zSaTeafbyxXF5cNBJIqOBiT5cqh/ABevPu&#10;abJf6Hr8GyK3iSwglEccLwqxZznH3hgFhxnp15qY6Roo0q3sLRY5o5pRCzRHDiQ5LHdkgkYAJ6fy&#10;oJkcbqmkavZ3Nvc6qrTSO4mgggOVWTg4Y/d+XIGNxzjgdata4Zbay0y6uEbSzZxySyvEN5LMAqxg&#10;sAoOM5U5AJAHBrs7nwqs1lHo8byaeEJe4bzOWJUjdGXyT3yAAP0rHtftOhWlgZpGvbjT4HjD8BZh&#10;k/Kuc/MBgf3m21qnYo830yYwXlzbRabeTQ/Z1mF0ZNsxSQt0R1AAJ3YA54zk5FX7Fb69aT/hHIwL&#10;aJJLTdIu05bkszAb1ZvpiuvgEunRyXl1HBBHGDNctFmWRWcg4cnksORjJwB6Yq1o81hNaXk8260t&#10;ru4CoD83m9GE68dX7+ndjVgeJ3b3lpdFb6zjgWKRUuWSXzGyW5355AIJ/wA8V6Fpnhv+1LOOS21a&#10;JY/nBWxRZJOmRGZ3YBMcAHH6cjrNV0TR7ixmVdRZJSoAZ4hGyomcKC3AXtwO9ef2E1pYWT2txFc7&#10;7slbcRZxM8mMQAKCpyTnfxnJx0oAy9I0l9Pku0vtRu3E8uyK33hjvVjkFiRyDjJz2q68nhoXF5b6&#10;xDGweHYrF/OmU5IOSM7Scg8Y6VlzaSkF3IupCaESzmG1iDkxQA8YU5IDZPzNk9Km00yQ6XLANIee&#10;3Mcq3F4su8sAMmRWOOAQSOvSgDBFjamcapqNve3ZsWKW6rIFi25GMD7/AAOeBg9Ko6dqllA+7VIZ&#10;fJlu97uRuCREgsSp5wo9BntVu132dnZazf6xDdi5vFhiEamWUKuWX5V5+UjlMVv6tHo89jeaikje&#10;XcyxCVyNrRqMliB1AJGSAOOlaGZg6pa2sl/58Ci20jIMfmySSrsGXEoQj5GZP4WNW/7Du/EWvx2e&#10;mW0kNrHZgI0zlQ8ZJ2NtCl9pGcnBIIwaxbLT9O1rVLmD+2Wkgit3Z0Zt7+SmDwDtGRjoR/FntWle&#10;+M7XT/smm+KLO61Sxgk8+Od1IjuIwMRyE4+fYGORnac8igDL0m2sItWxciWW3smktbhrTckfmgEN&#10;tlypO3PJ79eR16r/AITe20y8j03QrZ7yORFhUycyea7ndlyR97I5Ix61fl8P6naLC0ZMdgGjbfI6&#10;oYopMHHl54xnGBzx26Vz9rpem32qXkusyrEbFWKTpvV3yQQ4iQ7yF6gklenXJoE1cxde1DVrCazO&#10;qfaLx3kUqrhgsZPIjV889u2K62WJpr+3a2jcpcQrHKjx7UUHkhiOhPPPSsKO+t7zzJTLLc28bhDe&#10;TyhGUZyTGrElWORirGteH7fXoJNOsNUnkuFcPEBukUH7v718ADOT3xQQaMupa1YIbDSHtmtljckR&#10;IrRFlO0oHJJL4PJ+7Vi3121EH2/SoYLKWIeUUjAlljmDc/NhcH0zla8+u7C0soPsV7qsVm9mzQok&#10;MTSliwUs5IPy55+UjHvU9ndeG7SCPTtNkkuJpozFN5SFGKnlpGJGPwDUAb01hr1vq8uvajbyXFnH&#10;CZXMtwAzSN6g5yccbRn6VNqFtfXnlT6FBbWKyRnzFMm6Zg3OVDAHHp2qSK7vtTSz0CxsYjbbBOP3&#10;u1N33d2TkEjHIBJrPvINEk04yvYLNNaSlJsOY2znaCG9Ce2c0AYc+jeIxpQutLuCzG4fz2dV4iRN&#10;24cM2R/s4z0ra0qyA0efxClkzXKJw1w5KynI3SJHnlep5PBOR0rX8J6jJA11e6jH51lKjwW7yvkJ&#10;MxykaAk8EfecjGR94YNUZrW90yY6vHI11Fbq4e2H+riSY5ZeMlhjrx81BoQv4kuzK2m2EVrfTMhL&#10;3QXAUtnC5zhiKyHmtVsrbTgUiv5LhjNLFLxHEx53kfeOT92uyuJtL1zSoJNB+wxSRozzRoMMuQcK&#10;g65AHWuegkmt4VuLW1hknjO5XMe7ucfKRjPvQAt7pmtq6R63cJaW0UWCd22SaFuT0ywJwM5xjsM5&#10;NVNL8Kz63Oy2sghtIAZY98m8upP9zJIyPUVvyasdYEV1PZfahytzIBtkibg4ABBwAQcjOQeCDXNa&#10;JrNkuttDATDA4lkZgjMo54yDnG7PJPFAFrTLhpIZYIyXis5MESRAor84ZSc/Mvp0rq5NRfxFaWVr&#10;qM63Ahl3zbUAyuSOVB5BHpVnVtSh/smOHUXDxxBXhhO5t/PDswP3cdutYIuBbXUIFizTywLFCyHy&#10;42DjccEhskD1oMzBvtJvmublLVy9pbOVgXazhkPZmx2HA6nFWdN0Hw9cW8L61IZL1p2intZEMUke&#10;RlWCj94U5Hzk7ecdeK6y41u8JjsLMiKCKNIp2jj3KJAcPhiB0HOaxm0iKHxDcXlpcqZJIVSVtpE3&#10;JyWXgKMkg8envQBduNP0BYGsbWXyUhGx7ONCzuf74yN3PTHIHc9q5i30vXYLf7PdSS7JzlTMfLZC&#10;nc5+b5R7VcvLhdNaTTodZ/sxLlA1xISZJ3PYkYLKT32sPp1pt5rN9HZf2VPfyzWwlS4F4335Y2QK&#10;ItuQdpJJ5PsfWgDCvRdXMun3g04QwNeKr3gYPvdcsMJ94g9z611N3ctearaPaW73UVvH5Ww4Ta4P&#10;zMATy3QfSsrW9SvhozaOhe5ct5sEsZG4Ej5UHYAYyTWVo974wNuLSe2NuDBujkV4yZZF+8wIJxnn&#10;NAG54g0G23ExBrdyoZUb5kaRTySfugn2OBVa+ttYsmtYpmgWA7G85QXYDI+T2x6963nsNYsrS2tn&#10;tVnTHmlJZAGLEksM568546irF/a+HJNNS9isJ4bmJ8B4pMKsiYBQqx6NnG4jI7UAZVhewaTfPcab&#10;BLOYssY2cpEAc8shwTjpWXqVzazXEN/BYlLFjuljiVXPfeVDE8HJFXLVWkvrgKBbQtC8kz7/ADWb&#10;I/gBAPHU0W9jJJYNFZ2slyISXaR8qHXJ4UdcnOcUF8yMG7iimhF5Dbz28dxIDHJc/MfK7KqDsO3v&#10;WxaeHnlsZb63H2l94hjhkVi0zdT3wpA6CrsOha1ewLdW16YLgM0bIyhwsY5IVjnAz+NQaVe6vo8c&#10;sE955qzBgSI9xjfPBBz1PpQLmOam0zVoXXdBcrE8gjaCMYC5OPmYjGB+OK7K40iTRLlPNRGgaBVh&#10;ldwQAmMqVHJI5wcYq1aXjC5EV0zSvPiF2cFXRWBztyDg85PFb0HhmC1SSW3t5Xx80WXVmbGfX7oP&#10;fPNAKoupzcN691DHa21qLxUkc7InMTjPJABwcc9jWzpOveJI3QagsemlfkSJ1Mkko9G3ZIAHOayb&#10;fUZYtel0/XEFgkaeYjlWZhnBO11OSce34VDcy6PPeXd9aSi7hKgFGkfcCeC5LgHn07UrIFrueiXm&#10;oTvHbxpZmG2Lne7hZJJXfG0IqjOBg85Ga0Ev/wCxo7ddO275IyZCylWZuDggc4AzwDyfWvONKt7X&#10;TbZdSsN8wi2lwJD5fJwQPxNdvp94LSTz7q8l2LIC/mkCI5528k49M4+lYyhcdzQ0rVvtWszrqmnP&#10;p8V0iv56MzkuMAYyoADAntmulTT47Ge4tLacRy7SIV8szNHnowbAzXEy3914gU2DylgkxlWSIpuW&#10;LaQ33iNy5YHpVa21O+srCJtMcPYxgxyEjDSsDywbGcNnHpUqI0zsNPt7bw2ZA1xP587qZrmRCoyT&#10;0jA49a2FFxb30iXM0Vyt2hIbcqsq9QSO3auAvLuxtngmvJplIBDQBjKckfLjsB1rpo4bK405Hk09&#10;Z5HI+/LsY4Hc/wAJ6VizQ6Z9JTUI44Leby723j3QT8AyeaM7eoOPcn8KF0yPTSIbu+tYL6QAo0cf&#10;mlMnpv4XpnqPxqCDzbnTXjtbY2hj2oA53AKBjIfqe3SoLqG8sr2O2uoGcCHAJUlAxOc/nSAp3WiP&#10;fSS6cWlaVWMyBmy0pA4O4/KD696xYrfT03wtZyS+WdjkzMoVwMsCueRmutEd/Jbz31hvVHf5Fcgr&#10;8hwwOfu+1c+8ltcTxiXT2lklcNu3hCcnGevY07sLIxNdsdQmKCzvxBYMhMo8tWwp6nBBbnAB5GKQ&#10;+Gy9rHNZzSiOZNkgCqNwxwAGIwM+nWutvtA1i2xGZVgtZpyrOGDSLGRxgE8Zxx1xVG20fS545LWL&#10;WbqFZn2Cadf3Zx15YBc9u2azlKRcYxe5wt1p0Yd4IMT3GMKZSPkb+6BjA+pxWJNd6nawrpUrDMTM&#10;T5aElWbPUn2JPFejajpcsYk0nSJGu4zwkisFMknBIBxkDj/69crCupw3saXyG5aEIQZJARCGIyH2&#10;jLMD05apjOp1OuNGmznUFxanzLO33rGu4yo/lMc5zkNye3QUy3aWaRVu0VFLfLvwwRevDD5i3tXS&#10;6jpz72WZvPDneC6lSN2OO2AKxRp7yEXFuNoVQQQQdzdOeRzXRGq+pz1aCWxTubaGxuUiTPHPTr6+&#10;w/Co7fTrm+maQOfk5cgA4H04z+FXpbZ7yIzQqQqfLuBBPHXPc9e1Vre7liRvs0vy8ZBUYOOlamJm&#10;XFxBHdeZAvkkEnfy3Ax6jFdFNa3UFpDdw3RQyLwoAB7HHfrmqd9JLcPmQ/KRu5GMjgEZGCM49Kzj&#10;LcOfszxMyyDzEAfAwcAc+1aAZgwfkiQnao5UY5HYnnt6Vb+1R2f/ABMHaLevzKjEt9D8vfPrSaPb&#10;Sm5WDBlZh8wIwFT3J7j2raWyt7a3m2mPAcEjcGIU+mc9PegzHi/vkTz7mKK8tFw7SqdqsOgzxkel&#10;Zkt1YvOn2ctaW5QK1v8AM6sx5zuPze3FSIuoWlzK+jXhuLhwFWPys/LnnOfl9+KsWGh6zqss0l0V&#10;hmY4ZmxnpwcfrQBeu5VuLW10aKzWNmkwkgYs2zqTtIzj2zVG7srVilnC7zTh8MsiBV8sccDGaybu&#10;yvxdy2z3rXEkbZWWIbTkds5yD+FW7ixjh8u5ecyMOcu/z7l6gnOaGBW1bT9Pub8S3Nu7KMKN0jDG&#10;ec8/N+A4qae8hsLMaaqBwGJXPBCj6c/j1qB4ZbyIXMm7MWAwBZiR+PNV7Z7T7Qz3y7EH3U5YnHH1&#10;oA0nv7SFVaPL+WDtJGMfiea1kuzcWwkgi3soJByRg9a56aSJ08qGPaq5wucj1ximY1CJALZgu8ZK&#10;FsEA+x4xigTZWWS8gut6WpuCWyD5gTryQWPINdEJNVukd9UKi1fdiAuNrN2QMnIH41jf8JG1pbLp&#10;l/YWxiuGKmZ2JLN34GNv1zx2qKye6iumXTrJNswGF3FuexJJGOD34xWhB1dgw+wT262qRqi5SFZN&#10;6u46FmycVhWupgXcl5ATHIqbPJBz846DnPGag1REgzp8mpNvmG59iBkDf3WZelAvby1t4ILeOOUo&#10;MsEbB47ck0ANure/0W7ElvdL9rvwA2YgxQDvn7hz6VdWXU764t9OSaKfkiWMhULHu3zdPotZsl9D&#10;PKZryWG1MbZ27vMkB7/5xUxguZ4l1HTRb3KICxmddjoy9eT1/CgCnc6Be2t28ccUxiB/drG4Ybu/&#10;J4FCRanbyxxvE9u5BxvIKBT/ALQOD9KvW8Ny1vHc2jSNEwO99xP+8Quav29lZX8JaOKVo0JXf5jB&#10;cgds4/lWZfMiGTSrYo76uPLiZRvKrwp7FSCf5VgWP2VNS8nTo5LzaP3ZZimF9CGx/OrJtnjlNxaT&#10;tuQhWByQoz2HQ10Fu1wQ9vP5Rdg37wtuZs9Rt/hoDmRliS5LP5jq07HcY2/1gB6fN04HbFRldSgu&#10;JBFukeRVLgjkHt8g64HfFa8Gn2aeZHJG0DLHvDIcuMcdejcehqjZixtL5XEtxc3GGzLMNgAH+yeW&#10;444NBBStbRy8sVy7ZUkkYwD6/TFKUngukkhIBRyUGQQy+x9qlur+2a7lktTG00/DRqTwe/J61Esu&#10;wLEwKdg6puIJ/lmgDUN4ZY3ZofMJITsGznnnH86fcNBpgjuZVhk+0PhYy+/afdex9xisi32225y/&#10;mztn5ipGD6iqNifs2pfaby4Fq8hGJRD5pGT029B9aCkzotUkaWRTbIZTIPmjJGyM9jn+hqlcRrbk&#10;W8u5jtBYYBB+hFdMs1ta3TfbU+0FzlJojzk+q9BWJew2pldZpmjl5YMPvHPqen5UFGc8kMQS5aFU&#10;II2qWJyR3yOlR6mst/EVuB9lDkYJPmLkVZ2CGaCKKMsJm5Uckk9Oas3MC6eIW1OMtsOTjOBn+dAC&#10;xCG40+Ow8wSzDgYXCt/s89MVhrbvp12VkhQHOQQS5P8ATIrZlto79DPAFdQdwAIUnP8AKmy6aLYo&#10;1xJ9lwMK2d2Cfc9qAKt7by3IL2sWWADNltvJ+v8ASp20uRbdZHRPMXAKq+9lz9P61PJBqpEdrFIJ&#10;BzumJVvlPTJPP5VoWenSQCPc8ckpPykbjvYdj/8AXq3JJXZcIOT5UZEEfl/vEl+YfeP93Ndx4L8A&#10;33jfxLbadpyGbdG8sjgqhzjIO4nBGRzj19cV6n4F+C2p+JdPvdb1m2+wWERHlB3SUzHGSQUJIUZH&#10;Jzk4wDzj620+38G/Di40yCK2htInt2Tz3PzjIDcsSck+p7cZ7V5OJzBJqNNXPpcs4enXkp1tIo8L&#10;8MeBPDnhjXbKDVDE+pwzgSOfmUOD91jnBbHTjvXEfEj4m6B4R1fxH4b16ZbT7XMZ7eWQbUyBlSDy&#10;uQVI9f6+a/tWfFn/AIRHU31HQbsD7TOJIpIj83mKcjhujY5X/dr4m8Val8Vv2hbG3uLvSoFsod0U&#10;d9I4Vgc/McN9/A6kBh1XPFevl8pcr51/Vjqx+T06NZVJSVkuv4FL4pfHvxL41CeFNFmfUbuSZUtZ&#10;ooRCZCxI+UjHAGDk4+mOa6b4b/BZbdjr/wATZE1TUZI18i08zcqu2G3O645HQBTjruzXoHg/4f8A&#10;hzwNYx2cCNdapCqrLdy4ZthIJVF5VV56D059vQXhsYLbbDBERxsO8h8nHI4yB7DFaylbQ8XFZjZu&#10;nh9F5GkT9rtTBHHGjxqFWFUwpRB8qgD0FMivoBEs/wBnRFVfLliUkSKueMetW4NRs7aCCOGKSS+g&#10;AI24A3kZK59+lYJvJJp2lNuFWSRjMjqXCsT6jrg1keGSGNHlP2idmtWOVBXdxjueoI/Kt2Kw0uSx&#10;lYuWiXDKQcMD06e35ViNeaLcfuN8kcY+bcinC8YIz1HPrxRGI2ZWiYFIsLnPEgxycev6VmaFeUXF&#10;hMbSORriJ28wMwwQR0KnpUrpbNaywzSFnYedtfgk9xn1q2Laa2kdZoc25BZWDbhntx1FY8qSRWi6&#10;lGpEcxPBG7BX19BQAyG7tY7cxrNLJDKhUpKN2xvX8DVlZg8UEaOWlX7jjgFe30PpUbXMSpEsCgRs&#10;OWAz830qawYGJoBB5qyNudR8pwT1Hcc00urLhFtlm5lhJKFy0pUIcDlc/WvS/hf4BuPGGqiOXTjL&#10;aIDmeRwgzzx1y30H+ONzwF8Mn1ZvtAi85V6bmHKt1yeu5cZ5Br6q07wxN4S0a2+xgRxoC7lSTg59&#10;Ov8An3ry8TjIx92LPosuypzftJ7Is2Hw50LwtZG+hgjimjQAyZLHng8Hg14P8RPjRH4Rmazvb0MM&#10;Y4DYD9ugOfw71t+PfjfZ6faSWkmoDIBXHlHqcADI5yD+tfmp8X/iJNrupJbafcPPOH/ubTz1x7jo&#10;Kwo0J1XzN6n1Xu0o6WOr+M3xqn8UaZfaPHem5dz8zFQwJY42k4wFzzjGOMAV8m+ENB8Z3vm2Elk6&#10;xXLKryZATryfmIABPB6DrX0v4c+H2kQ6VDe6spuJZQshhfK7N2CAV7nHTJPB/CvRv7J0KOCL+zhH&#10;brF2/wCWg/OvXpU1TgoI+bxudLn9zX1/rUo/DvwzonhjTSWmd7q5j2zALlhzkqCOxI5ruNum2qR3&#10;AxeW7SfOjDDoOQMAc9RzVWAz2skKtMl2HXKufkZgDyPxJqjMqXk8z20JiBfJ2nPzAHt65PFXc+Yq&#10;1PaT5ma1jc6ZOt1bXMZggdzLBMv/ACzYY78847VZFjO5t5LXbM0anIVcncMgnt97I4rPmtZba33Q&#10;ktbXIGGbnbIcjGOeDjrS2PiG40xY4IYhDHtYSheXlb+9zjbzQZlyeXTZ4yRZiLO796M7fM+nas6V&#10;0tYY7R5kUvgFv4fY+wrSttb0+4kkMkjwZyTE64V8dcHsfasgb/MFlcxgLKd0QcYUbuhBoAuPpkYt&#10;zPZyReYnzBon798iqsUsUNyS9ttLRnLjOM+3akntWtbtESEpvOfRC38QBpfP827ax2eUyqdhkyFk&#10;I7VmBetbM3zLcLcLBM0ZAcDcpP8AdPpVJLK9iupFYxTcESRqdrcenbB9qtLpBC+dby7MMThcsQR1&#10;Qjpg1oaZpdjPNHIwEqIDghyHU57j2PFAFBdK0t7ZTFKygSLlOu2Q9m7kU/UI0kuIoLcxiKTiTC4K&#10;SDv61Sjs7wXwvbZ1DliAGOMt2yPWrYt7gauYrjMNzdsPLfqCx61oASi6t7doJ4zNGON4XOD2Y/Tp&#10;WjbtZRwIdQiVfPT5Zs5Htx1BzVyCxvLeKaC5mVJ3yCoOTj0weMnpWY+m2084MhcRlDz2V/QjsQDW&#10;ZnYyba1+zTtKbuK7miY4Qtgso4wrd/pWrZmLSoZ7zCLNPysTfe+mB2qO10/w7LcOdqyrIhBDdMr6&#10;MMYNTNpmkRNHLDc7htz5bEOSR04JoAozaoDZSfYoEt3uDl0CgAEHqMVprql/eWEJkk8mWNxlxgsR&#10;/wAC5FVprbSZZovlMkr/ACueUA/LpimTNYxrLd2xZjEwR0B3KwPc56H3oA1IdQ+2GSG8PmTRt8jE&#10;ZKDvtPp7VVhuXvpf7NLhZ0f5WPyuFPdSe9Zdvcxy3TJeCQQeUWUDht3pn1+tXr+PSnFvcLLKBMge&#10;Jn5AYcEAjnP1oNDev9Flgt4zqT/bhHxHIgw5HYH1PvWFd2izxxQzEwW7khJWALRv/dYelV5rvVra&#10;QwyS+ekigoDw0W09Rj1rTs5o5oJbW7nSSJnDktnzEJ9x1FAEU+kxWtms7SQzrJ8jmPnaR9OcGsW4&#10;kt47mP7a5hhQrtlVeR9D6VsnTbrSALlVWTcSQ8WShQdQR9Kp3VxJDKsTyRC2O18SR5Ox/b0FaGYj&#10;/ay8six/a4uAsqEfvFPashozallu45LYlsxyAblH+yy1t3CPptwrWiAW0gUFIzwR2dRVvUJIZo44&#10;oZZy7Hdl1Gwe5PagDJvrG/UiRhHLviw235fo61h2N01tsZ1yCSCo5OPocZFd7HfyWsUVheRG6h8o&#10;/vABxnqAMe+BiuajtStskDxmUQkmNn4YZ9enT6VmaFGKYpE01uPlWTG49c+/vVuSUwwo9xN8soJZ&#10;QcDp2xUgsGihk2oZI5B88Oen+0vvVM2hS3jQYkjYncmPmAx2z3oApfaInnDh2OxhuJ+bKj6/lWxa&#10;tZwyuYlIZlLohIIcY6DuDSXOkQWrwyWhQmSMl0lIDDpjj3qpcm1imiPkOgkQ7sZO1s/yFABdakJi&#10;ktrHJFcBsshGVZTz19RS/ZI5okkkXa7jzPLPGB3/AAqaG4W3eC9uYJJoUUpJ5Z+YbehxVieWwu5n&#10;urUNLHyEByrAkdMdKALzRLLbtbxGNnCqyRP1ZR1/HFZsFk0t3HZKghdWdhuGVUEZG4elUBcRi9tb&#10;q7iIRGwX6EEdBn61rXry397FeaevkMWZJctkOvXmgCo1teRzm1uVi8xlwsi4IC+gPT8619Qk05bV&#10;VvY0l8uAbQv3h26+9NSxFivmRD7SJWIcL/AR2APpWKPnla0uIlCYcCQgh48c8/X3oAsQz2KyJcpt&#10;hjkkBCyDPtgn39afcgiYzBEcIcDYc8Dv9RmoXtbcGD7a7iSPbhAMqSOh/Gorx3s52d2aSGZDs2Lh&#10;hn39RQA4pPdQqwhYQ4JOTw2enXuPSorWx1wSokUrXFunTDZKjrx71aSxsXsBKbyWUuCyxNxiQevv&#10;zTPNuLYwBf3IKnDpwVHqfx60AbTeK9dhhhso5FZ1zG7TJnd6ZI6GoEmaOPfqQjMByCseGJb2z0pt&#10;rJayia7uI2Z0IKqejE98jqarT2tmb2Noi2GP7yJznYxGfyoAsw31ib1bhnXyW6rn5yMYxinosS3E&#10;z6e4eJDujSUEOmeoBNVBaRSBSqqxjkOwnhsnsD/jT3PlYLh0Z8ggr09QaAL1r+/uLiIq0bxcoeoO&#10;eg+tSXUVqGFxcgsWHIXk5HUbaz2e7Eqz2yZ3fK3OScdD9atW8jnabn/WuWUOTww9AfWgDNWO2dZL&#10;2xLfJwUcdSf4SK17L7QiC5RypX/W27jj2I9akhe2tIirZDLIxJxlPqfSmkSzSfalkZ4nAIAHDY6j&#10;FAEXkaf5riR2WJ9rJsHII6j0NWbk6ZNcBbVminyNkhXk/Ue9VIWWGSZREsyqfMUEH5T3x6VDO9le&#10;Txu+bafqRnp7j61LRXMbUdvGFWJWRyT++AHJ9TzVN1FpMpXfgMQ0RPVD6elV4rr/AEho40UhclpA&#10;fmPv1p13dCQ77l0UhMJzjd/9epDmLZitJA7FnhlJJHzZ/M9MVYntRb22YbnEzchugP19qzXnC26w&#10;yhX3jiUfd8s46mo/PluJhZ2587y03AHjgccGgOYrXNzDGPL2h3YjIAyBnrT1u5ZICwUFVyigDChh&#10;2rUhsYkkkdY8yLtLKT0+tMu7K3WGaCMmN3YSkE4G72oDmIbXWT9ixJB5hQ/dA+ZfUdO1WYbzTizx&#10;pBvSZQxVj8ufUA9D9KoRKQPLgjUyIcFiMbvXNRPAy7lvWWFl+ddvQr9fX6UEm6kNvcSGaWTy0iQh&#10;dzZOD29xUUy2ckElmsRlnQhjK/3SMdmrIgihlKz4MUbrgK3O6rSyPBdJDbxO9vINrKRwpPXFAF7T&#10;pI5y8RU+cIyR83LAdiO/vV1LRJQzm2MbKpD4+XcT65rPsJRaSi3ijMxVcjcRlfbPXmp7jWbY3Swy&#10;s8aONskcgyw9w3Y0AWBYW0EcZhto/MAIkQHloz3weCRWclhaB44W3FfmJbpjPTj1Fact1amMw20W&#10;7aP3b5yT/wDWqo8Yl/0dwUZsttB5/wAKAFiFl/rDF8qgxNswTuHHzUmdOnAjuWCoARhhz68E8CmQ&#10;6K9tk3UhgeZ/k5ytSw6VGsJs7m5WdXfIlxnai9vagBFtdHiCp8jtwMoMFj71ZuLKx1BPLYZb7qSY&#10;+dQPeqlvpdus5VFmjKn5lb39K0ls2s3dA2+MjerHhh60AZQjW3At7hVkKjEcij7p9wKvttTy5Jig&#10;BOGKZPA9TUc95aCByoCTuPL/ANoL/e9xVeGxuhiSd/uqPucq31WtAJbY2ckLsfLkVmKlRxkZxnFN&#10;u4fs2PscOFQbfnGQQen4U1dPihge68vZtRzGVP3qg+06pLGtsWVEk2oxAz97vQA1I/LUR3iPG+SP&#10;VJI+31FXoJ/sqGwCiXBLoGUfc7Y+la1tBGsL29xIPNQLtLnj2+uaw7i2dJnmkQtkYyoyUP8As/7N&#10;ZmZHaTXchjZojbRQSeZllARsj071PLJLcXEMsgPly7wHXiqf9o3sVwlpcojRbAArDdjngg96mv7i&#10;KWKSCG4VdrBzH246gUAbVtFLf2J8ufYVyoZx6e/aobPTBBdPbXTQOk8JKBsAsfqarWZt2Rba1kId&#10;csyMRhieuMdaLgX19LGrMIZYQfK3DB2j2oAy/st4oSFbcfIxKSZOAvpuPrW608+Yo4JIVdcLuwC2&#10;O6884FVphIl+kcbgJgFo2Py7j1wOnI7U64voLJ2iMKEcqJV6qW7Z9R602BYtdU1GSGWGQx7Isj5B&#10;hht7kd6vRXzW0kMkSgxso3k8FSepz6VhWMFyL1XMYds5DA5BB659anbU3inbaMKoKiLGQQO4NRyg&#10;dPDqCqUZGSRA+WBxwfp71Yj1ZReTmTzRE68bentiuTvIGey+02p4YF5FU8Mp7j3HpUM9/ClksUc5&#10;kkCJuXGCAO+aOUD0Y/ZXMKwYMrg7zIegHTmtE2+kTQ7gizCQHdjBZWX0ry3TtWeG9kS5RpoZQAM/&#10;wg9OauvdTtGzJvtkjcsjL3bPQ1HJYTidhc+HppYDJFOio2CodRnHufaoR4PVpBcSuQ+AS6HhlI6g&#10;HuMVzlhrdyweUTvc2qSYlgbqqHuD1rs/7ds7dI4maRVmwYFK5x7UC1MFfDxitriSXaJYGwWfkkH7&#10;v4/Ssi/tZI7G3llgLbWG9D1IJ6D+demyNb3KsYm2GXLNGwH8HbB6VQS7aSOW1lt8n+FwOv4f4VSZ&#10;R5pceHrXUAY4YLiKQtuEp5HHUe2az7nw3OJfLsb0ogG8KDyW9vUn3r0uOwvtLdnT5baXnZIxwNw5&#10;I+nvVC402BHRnBLMgIkiIww9PfFWpgeexyPCwMm9WlwgZ1I3N61piC5xC89w8BUHK7htfB6elaFx&#10;bGKVo0bfFkY3nJHrg9iKy7y1uXMSQIJ2t9xIPJZT0wOmRVcyAtXNmt6N0p+Zl2kjgEds+9ZtvYXF&#10;zbGWUIkkTbFBGNy5xyO9blsALNRcSKQq7T2IOenPeladokKHDeUOGXuGPHvkU7IDLXQriN5JXEUe&#10;5MlkGHU/Ss+2QeaY5jvZVwpbk59K657pblFgf7xU5zkE+mDVJDDCJEcZwCBjG8en1+tHMgMa+065&#10;uRJb2kkUJaMMUb5SfUVUTTr+CAMsYaONBtZfmcfX1rYDm4eNJY5ElTpvHDJnuetbQVAVngO2InOM&#10;4GBwcelQBwsc0tuAkcZaRmxuI6nPt7VZtyY3KIpVCpWQclsiuiS0sZo5FuBtQEkHIDEjoRVCC0gb&#10;5RIwyxIfpx060GhkPHahhudvMU4JOBx2x64rTaxN5FuildnRDtD8Aj2oTTjBKMsszqSCrDqM8Y/C&#10;npfFYGEKYhB+QtnK+oPbFAHOPvW4jeSMy7R8u7t6DNT6fFaXctwt9nM68IOq7On1xV83UUdjPHjL&#10;tIpz6Z61SkghkUXMpMc6MM7OMeh+lAGbbpNKHiRQBEGKFsKc+lMaO4ghia5zLvU9Pu89QTUtxDOr&#10;eXE2ZGc5Y/Ln+tad1d28lnHalT5qY3KOgJ7/AONO7Ar2UGntAWZ3jkmBTDH0+vaqcFnatD5byOoL&#10;7QVwQmO59Aa14rK2+zRrcRM+M884Xd3ye4qlBaz6d5/mW7uCQCx5SRB0zjoRRdgQXVnNFgLOk0bq&#10;Wy7cLjgc4NUFkjhDPPbrN8wVtn5A5qSS0eNTE0kjQlsN/EoB6DODTdOtJRcS2900ibVYIS3G4cjI&#10;o5mBNcR2twV+zKYwBycnn656mqdzbqswudpOV4ZeMinpNtO0syKzhcrVk2l5b3kSshdQTgAZAHc4&#10;p8zAalg6BVkPl8ZUdS3GTxVJmufORgUMgOVjIBbA6itJtt0TukYTmTYFbjao/kajlt5beUrMmHcH&#10;Y45IPbntmjmYENpFY388sl6Xil8kkMmBGAnt1zV6znubVHdSlzEyBo/LXkvnhiPb2qqIbZYBM5Z7&#10;hGO7eR26j2H1qJZ/KBa0DAucgL0AP8sVJmaF/cX1/ED5J8yOQEKy/KR3+v1qvO4t5/tF5CjSplFw&#10;OCT0/KmpI9xsWScsVOB/CQ/p9anhlt4lf7eHkClgVdcge/Tr70AJO0X9n2reV8yDY5IwysDwfpUV&#10;tPLNKFbLsEIDdDtJwc9elX4/JZ82rNLtHLHnI7/XiqM5toEOciQZKH1B5IP0oAigRRM9pK8yW5U5&#10;JYkZ6j2qZNRZoRp8Dgxq42Z9uv69KqC5bfAbcuzEEOsg+U+mDircsNrcgPMscbLk4HB+n5UARvbS&#10;PIJJgdhfdGAcAH3PWrFvN59wbYMY8hmyOCWA/hNIVt0Xyo3PlnD/ADNnaxzjmlgvLaKRi779mAMH&#10;7+70NAEn2+9uYI0ZyX29vvHaTyT2qJ3nmk33B2oCqsOhbPqfT3pouIFbzfLlgDKFPHGPr7+9aBur&#10;aaMrK4ZCVXaBjJHQkf4UAD6QyQyTWp86QDO3OQy9sDrnFVYb65tY2thGVdW37SMEA9iDzyKgkF7C&#10;hSzmdFZ96qjYYAcnnr096fGftxadZH877ux+JHHf64FAFv7dbNHGGikwCWQqPm/AH0qyl7bSvth3&#10;MG+XDrzhuo+tZl1MjJH5HyzRcDHTHvToZVtjuijilYHdvAOffn1oAsWd6LR5bS+TzQilY2TpznIN&#10;WgtpfT75AoTZhVzt2qBisyeeFGZjGquPmJPzIN3UfhVh5LZUPC+ewCkj/VkEDp6UGhr2llCtrMvl&#10;gptBQqcseuMk+lV30yFSguW8qcIWRmOOeg6Vm2N3dQOkMq4iBbK5xuxz+Val7epqF280csbqEGEO&#10;cggelAEV008FkoRPMKN82R1OeualfTmbMYlReB944yG9axHjv7hZbq3kHlZ+aOQkHI5+Wp4LmaO8&#10;Z7sGbzYwq4HcdCaAJfsgilZEhTcnO5cYwO1WIb+/iJktdpKfOQB17EZ9xUieIIvIaHy0LbdpdQPw&#10;zUHmxRR213Cw2YYSYIJ3dgcUAXV8QTSCRpbOMRkgSfLy47EHtVIyLc4S3UiFMqB/Fz6+vtU93qO9&#10;ohHZgRsv/LNSf+A+3NQabeWcRe5uE8uOQ7fTDf0IoAdFe2ltGyOZJJAPTlfp6CqMkltvWXe3mBRs&#10;3HBLMeD9M1eZ9Oa6aezQyCbAX5dzIB1BHv61Zlgs7slDHHBKn3GCfdx1z7UAQy6Y+nDMkuEZWZEY&#10;cBz2FU44LhWeeS2R0CH5dvz59far7faLuci+dXWA7trHqvc8VpWU9vdIXicRD5shj2HHr0oA560e&#10;GV2kuEdlY7VH3sH6VdC2yrIro4JOY+OCD0BHsaXWYfIZI43iRYyHMinb+oPeqMF1DLIIJXaTI3KR&#10;8xGfegBLqO3ZFDb1YDB2dQvfP9KqRw/Zblrg4mhjjClejDnqa623Syu3mDlFuEizycZVT1xWMUee&#10;cYcsHUxyLwp5/wDrUAWbO7snI+1DzYmyBu5Zfrmq17cW6IyGMnkmEn5fk9sdaqTW0dtIhtSwYMEZ&#10;WGTt/v8AHStO1hhdWOoSomxsjzDnH0z2oAzrW6ZFlLMNjKT5ZzyT19jio8W4hSNCN0pA4XIUnse3&#10;FaN3JFc3aW2zEaodrxrkYPOfT9arkLFbkRokskbbCAoy6nv1IzQBPc6ZKpiSXcrHnzkIIwBjbgdv&#10;rVVrS3MtvbvsRJDlnQf5JNN+0amyYkgKQDAOSQx9D6VCbSdeFikMhAMeDnauc9egoAmOnWd1qDw2&#10;c8ihehl5+btyOxHrVy502TTIEk+0p5jk7CvKZXrkVmPFJ5zuLgxliPkxtOD6GtSCLQoI5Z3edljY&#10;FowQxyepxnkZoAgZbg2aTSRIQ69VxwfYd6gmsNsPnW67HIyzDJDDvn39qfP5FwI3tmZFxnZnB57g&#10;VZdjEsaQXEaBRlw7AEOPrxg0AVF0+5uQirKDH99dzck+hpDpU0ob7SFXb0B44Hoa0fMmg3Mu1YHj&#10;LluGXd7HNVJr1GtIjGPMcqSCD0yepoAil04FRFH+5TgEAEs/1NQNo0iFvLVmXIHzYGKvxXttFH5i&#10;rNJc7MsFG5Vb1IJqCHUZJ1ZZd5DY3YG1t2OvPagCrbaQHkJldmyuVVeQcc4YGqVxCjRASW5XJwzE&#10;bSM/0rYFxNb8xAFiRsJ5x60yd5dQIkupEVlIBUDrjpQBiWdkEG21naLGVPOQDWg0l4sQ0+RiyKAz&#10;Oo+96DPpWhOLRQCsiRg4IJIXJPWs6WynAa5BbYh5JyBz02+ooAnvEub/AG3bIEDxhSF4yPb0qCRb&#10;mGDa4VVhA2k8n6c+1Iu9cYZWRAfutwA3XioZri5BCMCVTpu5jINAErBmjWS6jYswzG2BwD0OB6Ux&#10;bCeGBg0hdRyVHTH04xWit4WQSTgj5cBV6fhVSe9jtdwjV9uM7n469frQBZLx+VG0MeyRVPzjryOp&#10;I61n4kQRu58yZGByxyG7496sQ3UZSQI6FSAUPf6HP0ozI48wFCCcbeu7A6gfhQA6W8+1kERqNgyA&#10;AMj1wRTTDPLteKRo8R84JAPPGcd+KrBkMwym15F52c8df6VppJlwoGDuypb+7jt2oAGnlihjKvJt&#10;dvnYN0z2yalZ41BSGKMqRk7hliR1xj1xUkMT+awnB2TZVNwxgnuRTo4hCNpjzInyhgevofbpQBTk&#10;lPK2ka4wSGQYGf8AOKfFfRXMYha3YSQLgyMdqZPoPfmq9pf/AGp5oZ8W5jYsseNilfUmoGuS214s&#10;zYPmPjgHb2oA2be98h9xAA2lCechiO34VQlnsZIpBcBmuGJDN3x0zU1yq3LR3MKMmRyQONo9QO4q&#10;utosiSs22NHJwzH5sHpgUAVoHdY/s5iLQ54kLYYLWnYX+mWSSLGjSH7pEgB3AHuaoR6dehcPKgUH&#10;I3A5/GpZDGmEZICScYUfMV9vegBr3U06sixoDnC7Dsz9QOCatSmCGNYZmnhlOfn35VcDPUdR7YrM&#10;MazYxGPL/hPKkc9M9/atJ7KwuXSXzLlfLUHY2NjY9T1oApR3cS3y28jbkcZVwuCWGMHj+tXmit5p&#10;BLdEhQTgAYI7/rVCG68p5o1imMYJ2bIwSBn9acbg3M+2dT5MjBSSNpB4oAbdK1zGsBiWW2RifUZH&#10;ckcZxVi20+0a28yzWRZIzglTgDbz0J/lS3U7Wcf2KBY2T72X7jHbHrTLGJkJmmA+aE4II6nqMYoA&#10;jP2l5lXAZiwfLc5B689a0Zo7yO4bzHj2Mpx5f3lPuKZHPAtsdxYsgymBzj+706VXWVZo03sw3kZO&#10;dp3E9PpQBXt45yjzPdvGxbdtU4U49VH9KWQyxsjSKwPGD0Oe3HXmo51bGy2YtKrHg9euOtaKzSRo&#10;Wvo/OzGOUPzqVPfPSgDPCqJGk243EkFvfrioJJkVgm5izAE+gHvxWnG32iNWgQNGMlSw6e3uaWGG&#10;1mdQxaOcAqQFwPbJoAoFbNlJaM3CqM7hwB7AdfzqyNPhjU3ETr5QIYMo+ZeO4x/KqEkiQrIRIgHK&#10;EqMgk8/r7U+G5adPsbzqscp4G3POensKALDvGzCSOVZZy5CADhVPTt1FRx/arSdsupkkBUgA4w3P&#10;0zVK6j/ePDGDnOVK5JwOmAParzErbmKWGRJAgZfXJ6HGMjFAH//R6LSLjSGSaPT7K3WRI/MEtm3z&#10;E/w7m3bhzjIHFJr82q6Kv2G7uZpnvIBL5MeXZ933hkAhsAck1XuNZsZ9ON7HfpZTEedGstqIpGC/&#10;7SAq2c4BFa32G0n0WG/g02HSZJo1nnvLm52oN55wzE7S3UAYPtXAz8QZk6aksosZbuGbTrPaJDEx&#10;H70pgkgY5JGeo/Cur1XXLvyg2ieH57u1XAineOVGR1HLMV3ZHQg8DsSK88sLy41axn0K3kSZrYSX&#10;KzB8oI0YYKuvLZzgDPftxReXUS29sI9XvAbRd00FvK6Nv/j35IIDdOo+tIQy18SQzapDb6v9sY7m&#10;+ZMzRkx9SgYnGDx0OOmPXrBZ2ZmkuNLnN5dsxlle/hKIY1BJCAA7cDB6dB1HArk/C/inTIbhzbWv&#10;lTjdhwnnZA5wxBJDPwcrwe5ou9T8axK0t1exCGeUM6tDuiXeeVYOo2x464waALEEWr6nd/bNI0+4&#10;kh3Bp0jlDq5cDIwOoxj8Ko3dulhemXTmki81XgudNlhPnKrcnODgAnGPam3zWcskDaJrPm3iMGcW&#10;MxjCBhjbBEvOBx1zxVyy0zxhqlvLYxKjXF2GeTUNSZoDHEpA2s4XeX6YwOlFwJdC02GKN9VvbCQG&#10;FioFxJ5ITAz5xVwMlSeD0xWtPfaTpkNzJpup2+pTGPM6vEn2aQg/KA0ZByM9QcZrnH17UftUUOr2&#10;yarb2BSGa6hKyQZXqMOP3hI7kg+1drNq+ghprKaOGztpCiApbosLIxyd5C44Hpii4HNwa5e+IZEj&#10;+0faGnO37PaThBCMZHLE7euOhom03w7o14keo6DPemTa00n2tneJieRgHBz77aNQvfhVazTyfY7u&#10;6tImEbS2kqxQj1YBCu5QT1NP0q78L3BaPSbD7dbqcxPZXisSG4XzMtndRp5+ge4N1HxPY6PcRQ6B&#10;JDbOj7Y0uk82JC/GVlDFRx1yM1YlvtHuFu9R1e8S4uWRTLb6LeBCDxnjhmOMHlSKxp7PTrWWWG10&#10;pL1ZciUNNEXhXnPy5J3KM4NVYvBHhPULKS70zVIbyFtvzz3SmRHPO0rsG0jpgNQBq/234cieOF7H&#10;UodjFtl5PvzgZB43ZJPFYWs3cZuvt7QSwWt1tG+Uj91kYI4Jxkc54qrFp3jS8129t7Swivli5/0q&#10;VVRYm6bcY+ZvYVoWmr28Jkt9c0xI2kVoswMJIwD67uuPY0AS6Z4f0a73Xl5r9nEm3m3jaOWby/8A&#10;pqRu8riq1xo2jalM0k0yvp0biKK6huGgCNg7m2ngk8Z/OuOW5TTWSBZ4Y2kPzlfk3Kv95u26uuk1&#10;Fda0+R9Cgiis7ENE7XXyjcTltigEEgHgkj9aAO1XTbnR1thJbWWn2MEREd556TefuGdu44dPrisL&#10;VW0e3WONtajglZvMWCAjyyCf45hxz3GTmvPJ7JZ7ZE0WXcZIvLePyWBZjwx3dD/StHwil3cCW2vY&#10;oFS1QxJG6jEkoGQdzcH2oA6qS9nsdZe1tZ7aTT3y2+FQ7RkDn7p9abqPmSyi802ZlzhxNADh5OhJ&#10;2jAPasHVdLGj2ou79yl7cMTJb2+HYBj6qcKD0qyNWtIbW2tbi3O1x/q4JNjRjOOVxjJHf1rQDS1z&#10;U726EY1OO4ikidXiu3Jysin5eZOq+g7UumeKBCjXF5rH2tgCW8uQzSqM/wAQUYVV+lSrrOh3syab&#10;c2N/qPnxl1hS429OqliQB25ArPvdWlsZGOneH20WFVEKRSIs/mZPJkcYdieMDvWd/ICxoGq2kt3e&#10;3lrA80yz+b9rs9rTANhQpYYBBxkr0POR3pNVh1CSa5u7mZ5b7UMLCCMOISflO1eA4GBgcDHuayPD&#10;9sdPupDPYyaZZXLq895NDJGzuM7Vj4woz0z9a6S88Qf2VfQWdhNa313OApMi+bIsbDcCGwpXAySP&#10;cEjpWgHNPZw2lwttJcXrXDESi3CmZwe2SSVxu71di8QJq00rXq6tHMT8hs2EDFFODu2nbn361g3+&#10;oyzaizKsz3crqWeKXOxQcANyQOfWtbUPEJg1Sz0iw0plt5UwbmAeU5lxzznZn3NAF/SdI03xJcz2&#10;OnahCvkxlnGoyFGXI5y5Byy9+BVm20G00iCaJ5dOuWhBWOe3fziGI/hGMsfQ54qpZ63GGksLXQPs&#10;iyD5pJ08x3fHG5+NuOp65rd1Fbf+zYJYr+xhZY/3ksTASEdxGCcbz0oMznbSDWlnY20kCmLZKjTS&#10;uAq7uMk84JxkZAzVPXrjUraKGXxMslrD5pDXlkwLY6qTgfdGOuPp7wW88Zi+xxNJIs8jeZEvzTeX&#10;nIVn/Vq6y4tZ7u0gm0pILO4RSptrh2VZVJxgtggDgY45IHNF0tzQ5Em0vW+1aZrLXFxbpyZP3m9T&#10;ySA2NrAdfasqxutUsb5xLqS6hJCNwuD8xtySCvJzt6Hj1rotNs/EFjcPda/pMGm28iM2+JEeMDHR&#10;yuR3PvjrU1mulvc3Go2cNsltcRhZmQZO7k7tg/iJ607AVo/EGuwxvq2p6ldXFki4KyKHZxnBGCOn&#10;oap6baLfaddXVvdylnHyRXreTGvmcDDf0FaSTKlyFmd/soQqPPgDqR14GMc+9YVm2jXU9xo6T3iq&#10;4z5awBYwqDcAQcsufakZmo3h/WzGZr64kurURgv9gLM+P7oY5BA6k5q9Z7bKXyNPu3txqDIEeTLu&#10;BGcneenXtW7FqV3dSW+jG72WoiIi+zBomBA4D4O38M1jahp6qY9RvZ55zG+yMhc8rnHQZC59M5oN&#10;DZsfEd14T1l/NFtqySJtkE8GFWXqMADGT06HiqmpeJ7PWLoT3ekaXZW7yIrQWkZMwXOQqYAyCeel&#10;cjFcTXrCa4MZmctJIpxhTuAxtPIJ98VuxwC58uexsxBOAIoXY5ZgT94IB+vNAGnZ+K7G6vpLIyX9&#10;mJCI4uuAvcOCTgZxnriud1XVLjTWa0NuGgEyZubeQsp77gCOvatzT7SeCGRpp3yFJMVxGN0hbrtI&#10;GQD39Kqz6JPLFHdXEMv2KVi8kdgQG29AMP6nuKDMxdNsYda1RZrCSe7jKsHR32NAM5DkN8pHP1rp&#10;LzQJdO1BmvpZGTAaK5hIGMdmAGAc+nWsq/lBsFuYdOn0+1d1hlSQZLhDkMOhz2PajUNSurdIo9CV&#10;7mHYxkaVRKo4+UKOxWgCLULPW4opNO8LxLBcTYluN8hEjKp4RWJAAY9utWZ7V4i95Bpr6ZdOoa5t&#10;kYPE/PDq/dmyTjpS5v75LK71aK2n87IiVQ4faoBzuPBxnqeK1ftEEVqXLXA8raT5zB1dU47Z4A7j&#10;mi6NDR0++tTbzaZq9nJbrOhCRyxBDJkdN46fWsqx07Q5op7DS9Okso1Vg9wZAx356LkZYVevrazu&#10;LO41K21B5ZY0DFUmEyNnsCeQKxESwnvbfWJdWkiMChXsrdMzSY6jazbQPc1ncCO18M/a9TXTLyF7&#10;e8Y7i8shUrb5+ckBQDkAgDn68c+j6jdRW8sVnaRzXVhaxCNJVfZEAFwdzKMDHb+tc7fXt14jvIro&#10;JBqNvHETbxwz7LlEI5WVkOCefmHIPrisrUL/AFZja2D6abKyJDymC5OGib7wYk4JIB46mgCSW6iu&#10;nTWLm+vIFKCFQzb3ITnKgg5j9OlUjdIdMuAsd3qK73kyieXHu/vEggEjvip77WrOPVLVxLMtuzCN&#10;raJFVt6nITAyBn0zW9q91qNlcSTXUdo9icNbQhir8jsoAB/2siqSA4nTvFGh39mp1S0NtdW3mInl&#10;w5hwq9AWJzIWzgdK9AtdSnPh1bLS1bw9cXMqsVdBKsnmcCUg8b24+lMktls/JvAr6bADvZkT7RFE&#10;MbuQFwHycY6isfVNTtk1CV4V+1TRKDHPcPvG5edgVcAEZBA7UmWmYthpWr6bNcx2kD3slvnezZdl&#10;TBLOwznJyOKll0rU7+2t9Tm0s22kOGiW9vAgEkxzzGqkkjC4GR1yPWvVj8WdV8NfDDULDwroNpa+&#10;JdZha3bXJJDPIhlBBlS3WI/NGmQnzgB9pO4DaeI0x9ebQ7Gw168m1I2MQDNc42QyMAMgbFOcdC3O&#10;T70gmZWj2b6ashs4xe6kWL7rQfIVIAAJYdSeuOa5SKx1WfUWvrtJLWYSMY3ZCzliScKuMAKO45rv&#10;VbxHp6w3uk2M1wwfywVIzySOB6e/StnU9Q1OIJc3kCSXJYRxWRBaY7sFiCDwo7npQQczFe+IINK+&#10;1eJWiS087yFL2pft1DEc8dCc81flju7z/SdF0lrRZmWNZg4MRiP8Tog+XA69OTVa68RXmky3UHiK&#10;IyWWpIUe0un3RoSScxKc4IXgkEcmtLTda0zTo7TVNFiW2jlRpFhmkJiaMZHqTzjI4PIoApaXe2+n&#10;alF9u02HUTyXebcsTIMFhEDgblHANa5urcvPqvhzQU06ZRu82/necGJuq4XOPXFZlz/wjmo6ciTv&#10;Lp9yR5kMjyfuo2OeFOAXBHUYqvpStosc2pQag+oSEfu4IZflbZ/CRz8p+mRQBuz6l/blrby21qlm&#10;8BDXjxRkiR1zgpySE4JbIBPA55rG0rUXtnn1TZDHb2ty7byzLI/ByMDGSA3TOD09alsrrxUmnTaq&#10;1uLC4kuBzcf6kJJkgIRnIH8XcZ70+x0vTfEGtyPq99/o4VnllSHaJAv3hEfugnpn5ulSwJ49R1OC&#10;SaTS4pdVa/jLQ+epkReRn5QcgHtnpW5Y6P4htvDp1ia6gvY9OldGsjlpSZSN20gcMvbPSug0bw5o&#10;yaNd3eivqCeWh+xeaCZMOM9OARu4zXCza62mItms01peO7B3CkQZX+/u4Oe7CpATTvE+mw6lJBtu&#10;InkAWLzx8wl7qPX8aqz6lLcRTWOpJFOVYjYRkZbnAxwKxbvTZ79v7T1fT2jR8LG6uULN2cKOcmnz&#10;XU4ki0+wsRFJvLOZPugr0O49vrQAtxq2imCIQ2N1FPagJuhQRrH/AHuc/jUNxZRRp9qS5uWgnYZa&#10;RuYmzzu6j8akvY7OXULYLDLPCBm58t98bSY3cEY4BGaWwi1DWLW70+1uls7AynEIxLJsYkdByOaD&#10;Q3FsprB0soks7uIZdXlfzGKsOcgdsVBarb3Jjjn0xYZ03bFXCQygjHKkHJ6GuKhstU0udYEFxJM6&#10;ksI1MfygjGCegxiujulj02zjuNejlW6jQFYBMXkdmbAK5PA9R6UAU/8AhJrzw5qMVxDoqLHC+Jdk&#10;JRH7MhYjI2nnPApdX1qx1Xz7m4sLeN7hv3SQkN5a9CGJHUjPoKzv+EgbVVmuGYQTw7lS2kYu6Egc&#10;gkfNuPUdKs6hZJZWNhNPEskyg+dtjXy9xOVzgdADyeKDQzbTRtRuVhFpJPcxpkO0cZDIB0Gce3Ix&#10;T49M1SeYWmoxSfZYpMOHcKzbfQAZOOxxThdrC8cVpdXMSifyzKZQiluhIwcAHPJxVu40q8t0kn02&#10;9a6M2WMhfey7eSvBxnn0oA6KZdEs7SONYoUgC7jFuGQRg5PU/MeKo21xpj6eFnjAlB3LtYJtHYAj&#10;17ZrmYrbSrYSSyyTSybP9VMMSA5yCD0IrY1mPTF0W0l028M0UwZ7mOPasiEDIDcdAcj8KkzLkerW&#10;Gr3sFhoViYrpQZJLhh8qiPHVhwR2+pqhHqOqSX25UEtquQUZ84XBzkHI6iqSrDctYjw7eos6RSb0&#10;t23BQQDtYD1I796ljswloLU3aedJGBIHTAXd8xXdkfN2NAGG/iGKxCz29tHCJMg4kLPIuehIwV56&#10;4rc1DUYLmSzidPLkdAYS/wA0ak9vm6HPTFVX0O7M4Nq1rNLbnzEQYGR6kEZJ9T0qtrM8V8kXkyqp&#10;KjzQFwysP7rcgDPQda2NLkV5YwSC5mYCYiEZEQ2yEjvzx3rm9IQQSC5vZJntm3xRJu+ZF9WYcE+1&#10;aBgdwbtppHCSDeN2N6jt6d+ldDeXVpb2lo93HFt27kjCc7vcDg1LQGJZWWm3HnptBiT5tjsA+F6k&#10;HtmrU0cVjEkNoJJrWcl08znaxHP5dqpqLK8a4lhBjijXfII+QR/Fx16/pToruK9jKW8jhl5EZGAW&#10;XpsP061ICG5vFt3hMscNwh+QynjHv9e9XLM6vsgsVu/OEYkZIYI8xgSHncT69iau6Toty+mh9RMD&#10;rcF/v/6xCfc+1V9P1FbFJLa01GIqMoi7MFlH95vQdsUAaaazLJfBpNPkbZvjDq4Pze/rUcun3r2a&#10;SorAOS34moRczCVYZriOJQQWjZQpO7uD1yaVLsSBYd8uCpzHuODjPAz60GgW181sxWV8xkfdJJIx&#10;0A5wKffyLcKxVDjjA/melQ+W0iQBbY3KuCwdCQFwe/GKc9lcRgyxRuN2fkPPf68UFx5rFu3u2kt4&#10;4FjMZjAA79Op9a6rTfFt5Zo4B83JBOflJx0HrXFD7TGrBkZUfq3p64NETqpwCCB2bn6e9YVcHSqf&#10;Ej6DLeIsbgmnRqNM9PbxNc6kUtQdhcDGSc7m7Z4rrtB+Dvi7Xp92pSraW75lUmQO+B0HevDEvjb3&#10;CTRjDo6MNp44PevvXwh4kXWNJtJ5SiO0YARcN8wHevjc4wDwr54bM/eOCON8RmKlTrNcytr5HwL+&#10;0b8HfEfhO3/tWJvtlkzo4dASQ3cMAPlHoe/tS/sceNrrwz43u9AvJG+yavsgMbN8qyHG0hegIK9v&#10;61+leoafY61ZzWOpxJNDOhV42AIIPFfFXiz9nefwt4ni8V+B4gLUTCWaKMHcm0g8KAeAM4rLA5hF&#10;0JUKp9LmUasqscRB6n3jOrROd3BNNil59awNM1p9Z0u1vZk8uV4lMgz/ABH6VcS4K4wa8Cas9D38&#10;NJuF2bm4HPYn1pSmeBg8VmR3RY/N096vRyLjPPXGKg6SKSIgccEVm3ESsu8du1a8mSMqearONo5G&#10;RWsCos59kVhtb6gVGY0HbvWjOgwSB3zWc4PT07VqmacxFswCoIBBoJbgYHFOADA54NRMxwQPzqhp&#10;jXcAHHIIP1Fc/eyvGu89R6elaVwzbCDyAD3rk72YKuJCc1pCF2Zt2OV1q5KHJJyTwnYD1rzbU7lm&#10;3fONyAlie3vXY6ndKVduTgbRnrmvI9dugNylxleJB7elevRjoeLi6mp574s1At0YkBiMdMfWvJri&#10;6d28wbjjI5rr/EN+fOkXqgJP19PpXBSOWfk7SODxx7V72BpdT5LG1LtsqzOr4Y+vNUo8rJuxuAPb&#10;vVl1+XHPfn0qumduRxz09T3+leo3Y8dX3N61lIdI+u/p7V7v8KvDEup6st7cDFtDg4IzvOM4wex6&#10;e/tXgdhIpnjT8N3sK+svhlqltZaSZZ3CsCAATwF6k/T37VyYqT5bROzDKPNqfQtnZrIQTwmMKBzx&#10;U+oPaWduXmJVsfpXlfiH4s+GvCNkbi5uFLYLKg6nPQY6jPvivjX4mfHvxH4umls9Mk+yW2dsfkbc&#10;uoH8TAfpXl08HKWrPRrY+nTW5618QfGejQXkg+0KyqeemffHpivGr74k+HpQ0FvIHYDkkYb36/ez&#10;XzvqM+q307LMsj++/OfXI681Lb6BdyWn2hSSU/gx+f5V7VLDqMdT57E5ip7I9M1PxpD5bHcFUfe7&#10;4HX/ADxWPZeJoZnKu4PzdM+9eOaxf20NhcSSy4EOQ+DhgTkL9eeo/wAK8q07xLqcF5KhfcAV37m+&#10;VD6Dvz29K6fq/mea6rk7n2/a6jFMuFYdafJLGfuv8w/KvDPDvihp0Tnr1B7V6Ba6ks4zuDKO3esH&#10;BoSn5HYvtdDjkY/I1ViUKuc9T1pthcb0Oe3Qt2+tTqzBT3GTzU81i1M07JVQ7OvmV7l8PY4bTbO2&#10;wljtJY4ONwzj04zntj8M+J2DEleM5r3Pw5pl2+nGa0CHapYhmwQQNw4/Kt8P8TPleJsQlh3B9T1W&#10;EeHUF0n2yR7e6kJmUlUCgHPc7vl6GtOSXwlPZSWlpPBNbxDEaNvLK+cF2JGcA/3exrzCTVNTg05l&#10;1TTIiiHfFJMhUMT0wp5bPU5rd0u61LXdO1GO5uIFlSBFtwIVXbGw+bqMAMPlHvXUz8kcTpNO0+xj&#10;muV02a2S/hgZZ7ZjuSNGIPmRgZ6Acrz1qM3VmLNsSy6v5JV2gEbBYtpC7iD1J4HHtxXK6CNS04Jq&#10;Ef2eGNHPnywIWcqoUurE9ivWuj1jVdbSWG2s9TSdbqHegt1Eb/vcBGLAdCp7ntSM5I131DTL8xy3&#10;luNPv1OyOGJGjZo2AXEgYAAd+QAeaqW9jYiO4gCSpfi4B8xVLGOP+6r9AM9OelQXc6Klk8+Ly7t4&#10;FtLi4mfKSYyTH67kY5D+laWuX9xrmkp5Tw2cGlwNLFAjcSzjgkyYyeMADPUipaM2ia4Fu8No5ltr&#10;xFLpOud53YO0sCc9fw5pY1ijsYdOVo5VcHNvaEHM2Scuw2qgA4654rmLTVre1Au49BMfklC7xEje&#10;wwWU7+34HpV2711r+SbVLfRvJjDLERaN8sjy4OHOFLMOnyg9akglubvxDBoudIjW1bT5ZE8ln3tI&#10;jcuDn5Sem2pV1i/0XWo11AMphiUYlBeG381Bhm28MEbgKPSrUMMFhbWLasSF1QMY1Rt5iKYxuI4O&#10;CcE+9XNX8Rzpq8OkusRSVQ1wybZAEQ7uQeRlAefU0Aadpc+JVNvf6Ffx3FnLMZysg8szySZSSQqQ&#10;MhMfcyABVHXtGl/smSGDVGu57ycA28SYSMghmKDPTt+NcHLrd6pjurDSf9HWRzOpJf5f4ljQH5fp&#10;xz3roYvGumadmWeC5ggZUi86UK0kWQcMVGSBkepPFAG1p2h3sQNzayxuqpjyLt8eU3GXYEEKRg8d&#10;8VxOiX1zbai8t+L6/lSYzLcRny7dArcMgzg4PsK6/VfF2j2NlaWqwwzw3ib3nljkzM3TkkDIUEHu&#10;OaqpH9lMEGm6s5kuRlIVUrC0YPzbCcjCjIx14oA1pvH+p69LHot4iyLdtmDACkFTwHIGTjqMAYNY&#10;WnajceIdWa78RiGKLT2FtL1MnlZ4JI7A9xVi4XTdPkhuRKLG4LGBp3YYQSZLMc4G41p79L1US6To&#10;8izXJVrYSKuSyr8zSEk4KnJPOaCLM2rqfTJ76O40kspjUwPcqT5LIAeFHUtzXmsgie8k1Mai0FyF&#10;aLzboARTRL8wGCMqRj1ya6jRGL60+jaxJB5lkJJYJ87QZUI+XZ0IAGTj0q3rPijQ9biTRtasRBDB&#10;PG8M4iDCSRDgk4+6PqaAszn9OTyl+03DJb28rN+9KmTe7Lww3c4wc+1dhYPY6VZC980nPmBPL3vI&#10;88gwCqg9gOO1GsL9v1NJre2MiyQx5fbuV4SPuqg4B964ibRdatmkWwniKM7QyfaQQY485Eq4PGwH&#10;JHXigs64arZXVukx+TUwC83mqVLIuR93PU8Vc1N4NXjs7V76S3XCskTJ5iAADaxJ9PUniuYPhq6A&#10;jWCW3m37BK7l3MrcEtnHyjHOB0zWtba5Fd6reafLqFukFqAEDQllUk4+VeN204Ge9AHP31xqq3tv&#10;bTS3Ev2W8AF8MxRxoRhgqliPUn6cVWXVtSFxqUGlTwSRyzSBnD/6oPna2VYEHj7uecVr+J3niYQa&#10;iJryCHZKkrL+6mdzgDaOmMjC54p3hXw/4WuftDrNNb3SxsZS8WxFCAOzMWJTAxjpzQBh+GZtWu9R&#10;e21KSW9uI3Ei7DuVLZeScHAAB6+9W9XtTq1rCf7QlntmuEaSKRgEViwxkHgAY+b2rS0PxJsfUZNR&#10;tzcXUlqogYpiMw9VGAeAT1pNTjl1T7Ct3bx2xni3q1vGC7M4A54IHSgDQfTrqbT92pXohZI/LEVq&#10;gKqjEYYcgA59BkVUgtHtbw6hDcm+S12lEdiXMhbAz6DPril07WbuMPo2o6xFZyGdlVvK3TvtwADt&#10;wACc9eprZt7vQ3kvdQNz9hltibWUy7dkpHJZF4LFjyRjigDl7u6v9UmjMMQh+yM9w8SAtvywDYJ5&#10;Y9QSOK1NC1+SzW5e/wDtAR5gLVGQcK+TyDggA8daLiHxHssJLO5eO1kn2qLZMSLuOcyhuAMZ+XGK&#10;1BDbXUE9xuVPKPkLqE3Mjyg5cBR1OOmOKDMy9Wa0bVVjtmWzm1CBHlDoXBdvvZ3ccDHGOpqtY2Rk&#10;36jPdXEC2qvHJOHxuUHAK56BuBwKi1bwWk17DdC6kuMDzJIJSyvN3XYxwQzH+VWG0HUHmXyLV182&#10;LDm4YlYwOc4Y8kemOtBoVI7O9sbFL6WBI4xKZPPlIO6M5zI2cZHP5ir39v6Sl21/qL7YkUNAqqzl&#10;2HRtq8KCe1Wo/Dtn4mZrnVbmS1EECw7CfkkcglZAd2BwPu4qjcWq+Hntvsl61xZTDzG2RggquFwT&#10;kgjjGc9aAIp/Eui695f2WWIXAQiNBv3iOMFlDKcKOea1k1KTULZntCkapsSWcJsyx+9yOWC9WxTJ&#10;dJjv1iSW2hzlZCxwkkSnDAADBzg4xVkWNlqDpbTXb24UHkkRbEA5+XHfoxNBmZJSy02+W5hddRur&#10;yVJ4IoIsuoHOSxDYG5Rkdau2utamZVg1b7THpryMsii3IMKnOPnI6DgHAzWdZzeItNgMWivFc2Yl&#10;dTfNOrQIgOAq5OSR34JzVpLrV9XV7Z5CJrdXYmPe8dzuYcKDgEgnBHJoA1FtCNUt9Ss7h/sqCRZZ&#10;ZWOEjbILqreowQB3q9ffYY72XUZW86KzthKqIu4vACAZMkbRtLfd9s1zOlTeI9UjvrfSpLeOezk+&#10;z5aLJ3KD8hJ+REyCM+i1jeH5vEqXd3Y6zME0l4GgvEiVAIpW42scbgD0DdOc0Ad3daxqGrQxSWqx&#10;xWRiWQGdxlAx4mxgFRt7dORVf+xTeX93YWkX2CySKMvJkv5sjn5dhYjg/N7HBrn5LZpbqDSrWyTS&#10;LcxKSrShnvFc5KmXG/HbHXr6V0Ngi6Jq76JLHcTSXsBuIJlczRo8fDR+UVAIAyd5OeRQBaYx+HdK&#10;NtbTNCD/AK4xhitxGNqklsEjHzcDitOK3tprC0v7kXFxBKiSGND5aRxMoJ4OWY7T2Iq3qlwltpcq&#10;a/ceQ7ozW8JXO7ggB9gwOSMDNcumjeVYQ3On6i08iYDRYOzbGfmjQgYAXdx3rMChrGq6nptjKljJ&#10;PJa3bBIIJGLkRhjlWxltuOdw5xgEkcnavZ9E1S3trW9v5ra5SFLh45oj5UcmAxTbtUtjnvxgdezh&#10;pkGt27pohltIYo1aSXdmRi4yIlUk/eHzFifT0q+dMePQ5DbpNJbbDkBfMnkc53SZPfGBjPQZHbMy&#10;Ki11KjwWkiNPNILqyRI2KAHz7huCDnaGVM9xkAVC/iLRRb2Vi9hPHqA+SO0QkInzNscbuWO3B75H&#10;as6ytvEVtp6X0Uk8tvDIphtd6glihLDAO5sEYC8cdq6mI6NY6H9r1BbeHXb0IUaR8yoJCCWJ6xgY&#10;IzwQKkbZiR3NzdKZ5BDK0btaxWbwtcAOrDcQcgllI69K2ydbgnhV5TaS/wBmOfPjjOI5QR8u1Sdp&#10;UDOV5qp4ZXU4bh5bbTDcOLp5J5twRQ0udy4c8g4zleKsvrUOmtc/2JayTXs0rQ7AwlcKrHzNoQkB&#10;T0yOabiJM1bPTbuTT012a681YQZT5swQyT9RtXJAIHJBOSTU58S6dboF1BUkuFRjbWsBZ7mSUjo3&#10;HyKwHJbisXw3p+o6feXUUMVu10C00FlLghVYjD7sna0RUDHOQetNs4TopvbnWZ/s19eXXmXBjTe8&#10;aPgnD46dTgE/Ss7Mq6K0ni7Rbu1Wx1Oyn0qdZgbhbhx+5Y5wU2gu+VbOSAMdDjAGhYaTBbaYdQ8L&#10;uLiEO0xupHKIiqMHJOACOuDW3fap4dWOa1097WfUJlS58pYvtDTwgHBmYjajdCBwy46EGudhZL+y&#10;vIhZta2UxindJy0aO21iXQDjJHbp0z6U5IpWLmtrf6rq9rY7nceUrlYZQzMrdTvbAI+XjNTatba5&#10;EsM1jAHggdkMgKPGNnfax3ZxnJ6+lYNpocOjW4m1Cctc3E3mW8cYZkMfG0MVAJzngjiu1uNU02HT&#10;vsUlwI4RuuJrfa6tgHOWYgnBGM1RHMjB1S31e80f7HYQ25NxIwlLPj93IMFljY5JPJ68bcY6iucu&#10;/CumQ3cMVjqtybuIr50bMY4oIFbDNuJLBQWwFDljkAZr0SeO3u49Pv8AUlC/bboFRI2+NIAhdVyM&#10;ffJIUYK/TNY1zdv9umsDonFzEFVmm/dmGMgBi/8ADt3cDBPTA4zWguYpHwjDLO1nqN0JZZlzBcyS&#10;+fJCgAZSIWZSylgcEHocGqa6OsD+XaeJEjntbkQSO8Qnj7FSttuYxle5Y9c8iuN1PUXmiu4LnT0W&#10;8tnFsmGd2EK4UBAcgle7dGHHeodN8O2WmeHpZtbE2mvdOsjsGYhVfLRoY13BQPRgDn9AaZ1Ovald&#10;R3aeH5RHdvPGyXGozRHzWVzgPHGrDYoyMfNzipLrVBp1rY6WLb7dPPlF3EJEIRx84yc5B5yOKxCm&#10;oFY/s8ovPKts2zRKRNLEPuoVxkE5z0OMVv2i6lrUK67pt2dGkt1xdtJEsvlqoyxTzFDBhxnAXNAz&#10;iJfCyf29cW9hpttoj+T5k80TNIwjHXaPuqSTjgA8c8VsaPZ6HqaT6LqMaXMtnHJAJQXCCMAkOzj5&#10;RgnGO5HXFa80Gp6baXVlpTS3UV/KsYv7to0A3jLNxy3cgBehPfrzt7D4OuI47D+0pLm5DpHLFGhj&#10;iE8YKszEjDDI4x271XMZnB3WhaNbWtxNp17dLb26bp9lttdlyMlXPfOAQegNdH4X03VdQgWXXxdv&#10;pKgu0skuC8RG4AR7gTu74BIzxXQ2UOp2MDqkbQRuMSzJN5xbbkYOW+XjPPaqdzDDawre3dy6neJf&#10;JRvMmeAYw3LYA7A4IFUB1M3itHlubNJrOzSFF8pr0PM/lONysASCzBcnHPOAc9a4O5ij8PRmUy/2&#10;lcX0nmNMYij3NtIR+7UEkpkgE5bcp6cYzsRq2uRvqGm6XBDLMjpHNJdFzKpypAjOBk9icf1qtrls&#10;Stnp1u8ZWygVZREMstx/Fg43EYwDzg4oAor4ehvLm2aC+wLuf57UKCbfPYMp3My9zWnb6PLoU3l2&#10;120lvCzSOWzDulPGOCSwrD0q/XRGiu2IdJ2e3LbdpidsfN8o6j0rbgvYI7pb/T1Nw0YG6GRvJWVz&#10;j5gzgjI9KCWjoRHo1jqVvqk1tHJqN4mJJlI8yITgAIIi3Q4++anudKtmszpltLbpfkFCQizXCpIQ&#10;ANqt8oHuR9DXNWsem/2k9rrtp5k9zIWWBXcIC5yuWBG8jselbdhpPh/wteqZdMfUL2eR7mBFleKG&#10;32nuxIyF75BFArM4m81G50iWO189rmO1nMUl0IyrxyxhgFIzg46jtSy3ASyZ5tJaGzmbbHczNlWc&#10;gneYvlbnnJwR710txFezWs81n5M9vJcGZppGVzFJkEqseSNy56nOfSuJj8R6s+sLb3F1cSwjzI2b&#10;aAoB6HB7g9R6UBZmzZ2/hu6R9M1JHvktYWmFzNvhaJevlxpxnGCdx7ngVXi0zTdFv013Rb97i28n&#10;y3s5jh1XsN/ORnoCM1ettOOufZ9XW7cx2zNEbdQDJOijLDO4NlxkYGSKdpN3DquqrDHbCF1R44rY&#10;jGSuCN7sB+QHWgsy7zTIdMt/7UsLpIp50Z7i3QDCQyDO1Qenp65q5aNdS6NFJp2lAwXKgF/PG99x&#10;wRzyF9cdDV+3sxaTy3F6rapKZtuPNCosiDG0qRncOgzxiobnXtItvNc2aWkqzeY9ujfaJJHXkKGy&#10;FQHo2BwKAOYudD8SW1hcXNoUjDNtnHm7QB6bf4gPXJNb1hp1yNOF0JD9nktxvkXGGceg+8B9cVYd&#10;obmRJtRRG80+ebB2xtB+7lhjgepBqtd6lc2d0VnMenaerpPGpUyq3rgjBx+QoAz9Nmv7Jza2cojM&#10;zmYMoDBhjbg7sn+grf03S1+0XllqzSkAeaTv2QIX45b5fy6GudvtStN8/mWM3nvITGcMghhYcM0Z&#10;Iyf0NaTatdzWNxYAcTwbUWVyzMy9H2DO36dBQS0R3eu6bZ2U8WoXDlFLQKIIwQYgCAuWB5b1rO1H&#10;RJpdOtHs742H26JWWJVaSQwnHzMwIbJ9BirMUOtW2n2c/wBjRLOJxmZnWRXkXJLHBzz7VZXV9Ykn&#10;mu7aOPypTgE5jdzkAqrZJC+lBJpaT4WtNK0K5N3CsSTqXSV0LTAr1YoS2F9D7VQeHwpfwPrGpvMj&#10;WUa702n996BWz1bpXM6vd38eqRtqDXMP2hGYSGQPGoPUfLjPpj3rRaDRtRsEuobeW6ltmBIkZkRh&#10;/fwB8wHUD3oAbdNH9q/0YRxWk4iaCJzufa5CkYHOOCMf/rrtL7RZrZpofJS4naJFljDbBbqeVUAH&#10;Lbh1xxkYzxWfB4cQ6Sk1syWzSOXRwwbEhwdrYOeMDBByAScdqyLx/ENm8N/c6nJp0kkAUIIRJJ5Y&#10;x1cnIOcDAweB07gGZeXZsJVgiYxTxyKFtvKZ3dOPl3k4UdQeO1bq29pfS2vnxJDNPBnynfMMa52h&#10;9xxlueF5J9utSaTJJq0ymKSWeOIjdNIVODggZBKnv/ewPQ0mtNpNq1ytgsd0sUPmmdmzEHY/6tdi&#10;jcMehxnigC1dQxeHNQRL9EkWWNilxCQxlJAU8EcAYK46A9O9S26J/Zat5oaKdVWMgEblLEFDj7ue&#10;VzkY+lVdN1XT73TrXSUhhuVAMkjSqSYix+4h9M5Oc9D2qG+itbO0FrbRreGIl3XzsPbK5yvyZOcj&#10;8TQVymT/AGJ9ngaeKCTzjJiNI3aYEN7qegBrqdMtkhLCxnFrcyAERSjlgMjGTwpz681nxS73gl0s&#10;XEZhG2Ri2FZMZOcnPbsKdY3ssiSXdjeK94sv7qIIXL/MMZPQAk45GKA5TbaMx/K6bryWXBOMkhMc&#10;E9QPQgVmyX2qXsjxaesn2aRcNAELmRv4iWAySKvJ4g1JNQcX0kF8JBtfZtttvl/eUnBIyBz1IqF9&#10;V1OwjuooL5ZJ5p1ayhgm3funP+rDDnCnuQKAdK+pBNp1pfW7x63ei0MD+UYnXGxCvb+IkVvx+Fvt&#10;nhw2mlyiSKEfuplA2Tt3JYnkhTiuS8QWmu32px5tILSWePdPtdZfmAJ59/XbXPWGoa1okU0mj60d&#10;uBmN43ES4OD8udhI7GgG76I9WsPBF/Y2qtaXjiQxkF5AvkKeMgIxB4xweMjtXFXmlaho12qvaz3V&#10;t5gczyqUiz0DAcKR9c5FWze+INOtEXVEi1CPYrPOC3XDHIjyCPfGOO1Z+r61FqNg1xdapK8cDr9m&#10;tgjHDnJbagxuPP3jnigk6DSNL1ScvrUCCSZi6G1A2kqB82XYj1+prY0y01bR7K5uGtkksQrzCwmk&#10;YyIRycb146fSvO7LVL26uopbdLqyS4zGRBJvfk8A7toXIH1rto7jU7aFkaE2toqeXIZGDtKx53ZI&#10;BGQfpWcwNSzv5ZZ4dQe6XTlDB1hf545UGPmMnyqT/snmti81tTD9ruiqzlEmHlIzLIhx1yOB7ZrE&#10;srq11OeOz1feqJtEaIw2uzD75I2sB7V0UsM9rbmxgv2il3Zj/dmclP4RhR+prnNDah8T6Wn+lW0g&#10;xtV2y43FOcjb1B9eCaoXsV5qdnNfWG52uAJIWV/vIxy2e5PsR7da4ELJeWcWlz28cBRluJFkQ7mK&#10;5JdmLchsjgYIAx0rSiubiCyMltZvGQCUZPnj5xk4z2HPcHpUuJadz0PSr7Ur6P8AsnS/JtbZU/fT&#10;TFSy7/RDj+v1FQXuwsLRZRcLayrn5CudvJPzE9RnqePpzVDTtK1a5sPtdionIYuZUcAT7sBg24jH&#10;Gciuli1WWec2scJQJGFliLK0aSDouSMY9cde4qNRmJJ4jtFf+xtFkF3cSzhWt0OIoA33j5iqfl7E&#10;LnH14rOuoZ9RgMLusEdvJsVCGaISLjKt0Yr3yRjnpjphahqN3pN/JdWscUQZ9swBDosi5O4DK4JL&#10;ElcYHU5zxu39xBqNvJFpOpPGigEqsPMkjdTvPK5OOlVJNjTIb+1v4r22tLWJ54TBvmhDeXGu4/dD&#10;nHAB7Giz0HSLKIvBFvM3zkOCRHnJ6kHjtnir86XkumLDJcSTShvMkYH52UdFHGOCeTRaoYIR9sn+&#10;Y/dXOVBz1PZu3NKz6lKSexl39mlzGlrE5iLZOR842kdM9+n1qvp2jmxZoozncWxn5SQeMjkf3frX&#10;SffJUyiJWwULHBJ5z14wecc1DeKTbieSfICjHl8cdx74x16UadQbaOKn0+0muf3bMXYgZK4JbocY&#10;OCOPSsy40eXT/maJ5FZiNx+Xbu5wR0/Wunc2cUZBcZIDK5PIB6jqAelRz3Oq6hKtmzRvblPMWQ7Q&#10;pUdzgf41XMLlOM1VVg+ywX0gtp5siDYnmFcEAk8jA9eucH8SLw/ql1BHdW9qzsTkzs6gFj/EEyQB&#10;3rrZNUtYEubKxkEMkX/LdV8553Zc/KCNy+mRgZqO1uLKK0M8vR03S3EkoBDL1O3O4EHsPXvWqdyT&#10;gHadtNbSXgjYiXmZHGGKkgfifqK2dM0s20T38sEUQgB3BmwMYzjGCAM+wpEu9BE73NrKZoFxiMK+&#10;ZH5wv3RtGfrWbe607Fra0BWCaNmliGQVJxk7uuRTMylFFr7zzSnJEzAtsmAwDz0/+vXWxaZLFZqM&#10;vC8S5CCTcACc5D8YI5rjy1yqRCCOOY8N5jSHcvuSSCQOK0ruO3tXjkvr03jXIz5jsY7eIAdgWO7P&#10;PetAKH2WGa7U6pKRG6nDFjnPTlhxipE015QEwnlwY2lGJVgefvdzV67axkt9mA6AHyW6k444PWs6&#10;DVYQHgRjhhyQCB6jrQBoMJY08teRH0bPBz/LpjrVa5024YFo59ocfKQvJHUD26460/T9VgUMn2fa&#10;5HfqSeB9Ouelax0++vfIjtmwSTgFtoPOAPb16UAWNJttN0jS/wC0tVhSSdMgDduIbJAGOhPTntz3&#10;rnrq9k1KeOJLmSQElktlUEKo6DeQN2BUOpeH7W2uBZJPHPqXnqJEcNHDEpHTJGCM/p2qzdTapBKu&#10;mNpsq3r/AOrW3nVIymcZ3HpyM4HryRWhDMm+srLUrQ6YtwpmaQfMCC6N9O/HvVrR9A1G5u5tNkvX&#10;aONSZnZU8yQYG3Ck5I78Z/WrkPhCe1vI7nXkit5MFYVDMzD3Z0O0lfQ+vXFXLnwNdahO1xb3/wAy&#10;tmMNEJUI4Od7OcfkT9RQI5F9L0/TfMjl82OQuQHwyh1HHKknH4VOZ7G1BmHmwlcqu47gwx6c/rSS&#10;6FrshluLlPOkc4LvIHJIPPTGPwouNEhOImgR28vDbHbO8fj/ADoAtwz2VpbvHf2kW7G6O4eLeTv9&#10;Tg1SaWzktUiUCNZCQ4BO0+4XIFWLJtWePzYi8cdlhE8td7cf3lbJPFT32rTahaD7ZMk3lbicwhWQ&#10;r1+vNAFWxOpWwmsLfV820vCW5gBKMeg3sMitK8m1MaaLSaVmKNuVQR90e/U59M1iTW2pCwgvp1Mc&#10;RGCT2B6HA5/nU9v4fvGSK+jkiaJctKpk3vGB1OO2fYGsyuYvRJLPE0ltvzsUbQSNzHsD0/SqUUT2&#10;l2kcq/ZjzvVTu5HQ5IIzVa9utUuIVfSo0FvbOG2ElS2fZgCfpmrEaXt+TPdrNbQswJQqPmJ6jP8A&#10;jQHMad9POsqxzYZ8bSckZXqMjGakt/s9xfRWWqOsEMfzbuQCDxjrkVl/a7ZpIRFEJAj7QTgFh6k5&#10;zVu/1bTZQjzjzM/LtTDZJ6A9xQJlvWdPt47iK0tovtNsN5V8YAJ9xyeKqRWc9iwjaRn3LuCoclfx&#10;PI5rX0pLqeJlQm2s4yf4sFmx78r9KymeZZ3knn/0kLwz8hlz0wP50CLGl2NxPvnluF2DvIuXx/vD&#10;+tRazo9pZyK2nyzXEkg3MW+YqPw7U+C6uoZo4ZMCOUgBcgrk1m3Nxq+n6pNMJfOi3KHwAGwegXPI&#10;H0oAz3099yXEdyBv+VopAcE9zVxrbU3ja1tFhkNvhlUPhmHfBNbU1/qZLeQ6rlRlGUblB77sZP41&#10;FZGO1uvsmqx742j+8ADkHnOBjn6VUTQoWI8R28pmkkMa7fmXKMMegPOKsW1zfK8nm6estvJ993ly&#10;OevA/wAKin0rT7dpZriNokj3GKQMSjA/dyv3h+VQSxyrarefu3iiAB8ktuG7ocHFSBvWNrZz2Vz9&#10;ldI87ivX92wPpjgYqu93pd3pxhn1AT3IP3lhOcDnuoxWRYppST7p4ZDdMuBhDtJYcZGeuT6V6x4L&#10;+Et0baXWNUQwWK3UUbwFMM7Nzw2QRmr1eiKjBL3jC8G/DbxJ4wmu5NGhW3itkUtM0m1WjOdz7T/d&#10;7qeua+nvhH4P0i+1qz0xLaJtPtYJZJEznzXOcE87iM/Mcd+OnTRuPFHhr4eeL5NMuFjs9E1OGNTk&#10;4SNwpOMY5zzkehPXGD8OeMP2hvEXwO8fbLG5S+sm8x7Z4UVlbzWyU6nJAI4IOenFOtQm6bhDd7nr&#10;ZK6csRzzXur+mfpfrfi/QPC/9reEr5orSU7pYM8LgjKfKBgKAvYgelfnF8Vv2lbjVjN4N0eWS+vJ&#10;Jvs8CogOGzt2qTyQccAkEdjXF/GX4meOvjRDY3Ntby2E7BXEwcRq6nHyuB8pwOnbnin+CvAvhbw/&#10;YxvfIL3W0CfbLyVnOM4DY4I+UqOc554rzqGXqO+68uh9ljs+w2Dp8tPWXbt9xxPhz4dap421ea/+&#10;KbzXsluDHZ6Y0v3eMg5X5AgHZTXr32CeOCLT7WVNOSBAsUITMaKvAH/6zXVWF6thcXGltMHUoXs2&#10;TaVKv0O4fN7cmsK9kt2kjtL8GJkfeswG4An6e/qa9SD5FZH5/jsyrYyfNMyfOmieK0vbj7RIThWV&#10;Nuwj0YcEVJb2d/cT7EjWeD7r5O3b7jPJq7dQW1tcCGCUgnJKxgjp05PX8Kgu49RiVZ9HfDqD5oLA&#10;cfVv6Vi2costrdac6xafLESDvypBLAfw88flSwa5qC3DNqMxVGBATAYZPbOB+uahsEQylr4r82XV&#10;xgsD6HH/ANerMhtHdY4JzLHIPuHnn05GKQGNHFHNdXUPl7Vy2JsgkemB1qebSLKa4tzFJNwR5ik7&#10;Y8j7zZ96s3Zt7GMG23JlceXjJIHXr0qA6tLND9jtWMCOcsX+ZjnqMdBQBdjtbqJwYozbBTuKB96t&#10;n261q6wPs8Ci1u1icbcw8Y57juDWGbSWFopI2AXOSyNn9OuKk1LTruwiXUbjDea4KnBbP0oKhFyd&#10;kKmb/wDfbj9ohUKygDDj1z649vSvafh/8KtU8Qyx3j6ektkc7jLNtxjnKqDk4xx1Fcl4P0tJ5Y3l&#10;2xsSCQ3BOM8Z+tfYfhfx54a8NaeNOn2wDYqhueSMjryemO1cGJrTS5T6LLMtU3ebLenppfgDTBb6&#10;VHucA7dzHJ28tkksemTj2rzXx38YbOC0uHubtY3VT5TYBOcZwBxnntXP/FD4jaXDbXMlpcA+Su5C&#10;VP3scf3RweTk9sd6/NrxB4t1bxlrjWNheb4JCFwy7QpbqCe+Py+nSscPhnzXZ9Vzwpwvsi58QfH+&#10;qeK/ExsNPuXuI3l2/u02SE5Pp0/DGK7jwj4KsLGezu9Vs0uL1WDLvZiIy+3DkH5QwH1rM8NeCI9E&#10;1Nb9lW4vOWWbJ24OOVA4AxXodnqEhuhbb2ijiQs3y4Mj9SD+HTPSvVjSVJWR8nmmbuq/Z0fh/M2L&#10;kSxXH2QwoEQrtdGzgZ4IBrCfcl0Ipo1cMeOqhmz0B5FPtUlF0XhIMsL5CN8pdG5Bwa1dRtjcWrBi&#10;8sNxhl3KCYmPUA0HzrJHNjdRxwQyG2ETYXg7kY9vpzmo7yz/ALMkikkkWZXOSobCsfUH14zWZDpl&#10;5aTGV33uoDOu7O4eo/LFRRWhvGZZip8ktKqYOSPr264oA6m6jmmQPbSOkUa71iI7r6Y9eKxxbreO&#10;Z4ZVRCnzxkfMre31NSRy3EE9tHp00kbyDcEkOVVfx7Hmn2kV5Ndzn7Okp8vOEbbhlPb3PNSmBduW&#10;uJbWC1mj81EQSFyct+B61QAvhGFDrcWzAt5JwJUHqp65FR29tdXCvaWcxRo0YiKUYOT/AAg1XaO+&#10;jtFn8t45U+XknGB1welUBPBqsMFubcXUnGSomUnBHUZ9TWg89zfQQtHJtjxvDEZCH0z7VWsbeLVX&#10;itbh44yekjfKQzc4B6GtS8s20qZrSVuWUliBuAHr6VmBnw6vJot6jZQpc4yuCQcnBbFXLmePTt08&#10;gVxLIWimQkjB+8ox0I681ZA00wxW1/ZedbhhIrPldvqQf1xWPC12k13Hp7GWGSb5Tsz8jcDIPH40&#10;AbYvEktfMuY2MJkBW4hAIyehOOevHFU7xkt5YdQRhN5RB+VyzE9iy9fzqjZz3mn7rdrhrcN8pXGV&#10;Ibv6dfSo4JYWmEN7HsnZ8C7R+gb+JgOOvPNaAbusXsN3prR7ygu/njmOVKk9VJAz1x1Pf2ry/wAO&#10;6H4x0XxZcb9TDaRfBSRkvGz8Dcq/NtcYxkYJzzxXot3pGoQ26o90l4HO/wAlgFODxlTnBOfzqnps&#10;eqacphE62hLbTuGMjsc4x+PFZmntvd5WjVm0XSHuTZ6jZgT7vkMTtH56nrjtmmp4S8OrMHhimhQZ&#10;UrO5IBHO3Of1qLULnU9QRLR2SZ4yGSZWC/ivv60l/Pr0Ki3W1eeZxvQqQyOq9Tk96DnLttoNpPct&#10;HZMXALAhmI2HHHPekTTLO0K2893LaTEHzXA3Ky9sjpVnT9RhFpILm2kW6VFmaJTlWXoSCOhHpVIz&#10;w3zlbN3JkHyiXPA/u0AJ9jnmVhb3kFzGuf3jgo3/ANce9NtYWDC0uEV9jblRGzuB7g+1FrZaiZkt&#10;lu1jDkx/dBQnup9D7UraIttdSJHdC1uIlLooP7th7E+tBoWLzT5ZDbXMUgTd8o3HJLZ6Gq0ui31j&#10;P50N1FEsz4ZAM7SPTNLb3VzbuYJklmDLmRT0VvVT2HvUEdvPc4luZzlAxjVuo+pFAHSf2pc6eEBt&#10;0ZJMhWQ8HtyD0BpseiadrMLPbztBeICfIlU7MHsM9q5pw97Av2OORpzH8kik9e4x2qxaX91b2yZM&#10;rXMLhjFKP4R1yeuM1oZly91CJra10+OIJKpELMRgAA44aqq6x/ZWoiFJPtETDbJGwDY7fLRc3UOo&#10;ALckxrMwchBuVM8Z9hmm3kWmxTG28qOWRUzvPqemD2oAsz6lpq3KsjkwMGEi42tFz1T296uo+i3E&#10;Mri5KDJ2vJ8wPHb/ABrkWtr5kVltTJAzlS4+Yxn39vete1tro2Jjit490UgIV/lDj29/eszQSCyu&#10;4L5jbnzNoYhCflcHsD/KolW9naWARzJHCrSgg8gf3Q3fHaug8mzWwEnmxh4VYGNjksf7ue2e1Z1v&#10;O+nxXK2KuzSMoKk52K3YA+3SgChDY/b8zLJvaP8AeDzPkY4xxk+lc9PevDfpbqs5fcAUILdff0ru&#10;Y7yebSRLCTJcxOpdejAZ5U5HerW2CN1vZpfKdgX8tlz8xHY+1AGYFOnsYb9CI7hiBgZGD2/Cs6S1&#10;ggVkNu+A28SRcjjoCDW5eaXqd3aNeLL5iMu8Bsfjz1yOtZdxDPaWoNpcM0zKCVcg4Bxk59qAKswj&#10;vcRiXZg5G5eCaZZQvbSq4myFBVhjGAfQ+1PbT57SKD7T8+8klwM4/Go0t/PWZYWbKtwO/v8AlQAp&#10;tZTbSTWrus8TB2x0fHIbH86sf2lPNKTKNrTR/IVztYryeT0z2qmtrc2Y2rMzRq3BGdyjpgg1bs7J&#10;J7oRicoGIEO/O3f/AHT6Z7UAU4p555WQtsCspUOc7R6/hW3elorVYp0LPksrqQVbtkfXNc7d2Uli&#10;8kVxH8mdwdTkE9CN3p6VL+6SKEiVsDsTu4Pf2IoA0Le1tZoYpEm/1RBlU98dOPWnzD+1NRVSQRJw&#10;EHZR1GKdAmm2r7ppQ4kyGJHKDrg49aqzPpsEsjxRtu6RSRt1J6baAHzsmwQWqyMpJWVcfMuDVW1F&#10;3FcAqfMjByNwycdwT3rZt2klkjeQkMjFWkBxkf7XrzSXt7cwalBY3ioI/LJMkPIO4cbh24oAzYTc&#10;oZHYoUdiygjA9Rz2qzod7qTTXEF2plOCyIQGVgOxPWiKB45zYXD7BKuYmA3KVPvUNtDd2Upe0dpQ&#10;p28DnOeVoAS8TVX3ajbhYrdiMKpxjP8AsnnGetTo0Y2xpJ+86lGGOT1IzQZricf2cw8xd2Ukxhhn&#10;1/GmW8ttcSvbXG0sqgHecHcvfPr60AW0FtJBkMFnkfb8p459e3NQtY3dpcLbPuCLIGBDZ2A9OOlQ&#10;Lpsc94baKfyZZxuGTxu7AGlfSdW0+0fUJJZC8T7XAO4kdiTQBooskU8vkxs7su4Lt6isy5SWOb7Q&#10;Y0ZZlCsh/hb19sVetLu8kD74DFtAYSLlfkbuM1l3SlWaWKTz43G1uMNn+poAtDSrizIne2YRyjB8&#10;s569walmgY2iwqPOBBbE3DLj05qZLe+sxLPYyusSIpaKRiWJPXIPSqt3YytqFsUYssqDzVZsbC3f&#10;rnAoAW1QtC4U7jGvlgdQAenHpVeMwQf6WJGQo4jZ15Az6ipYNSk0icIY1YwsFlYc7l7GrF1d296j&#10;i3VYvMlEm0jaF9/egnmLb31sbl57FGuNiKsnHDE9c+9S3NzGNqfwEYDAbirH+FqpTXVpahmjLQ3M&#10;q7nZOUOOnFZXmeRKhvVdjcAsNhxknp+NAcxvC6uhAsoIWFTtyq8kgU26lkmkju2QuqqF+ZMgke3Q&#10;VVkmS40k20e8FH4JGGUdc46ZNXDO/lxxWkuTcKQwn4AIHJ44xQUWkTzFAunji4+VTgDI6Co1iB++&#10;xjYn5lRshh3K1ji1lgUrqdoLj5vvBzynbbzTo7SKSYtYiSNV5iBz8rDqOTQBsx31j5wWFG3oAkgZ&#10;PmwP4hTruO31CVxH5bbgAd3DHbWdLHJb2Mc0ayeY5YlmHTb1B71BbXypNHIsOGYkt5i9PcUAX7q1&#10;s4L5I4pvJR+JAMjD/wBAalwkOVAkls3yQ0ZBbI6jmkmFte4vLmPaxBGY84/EHtTreNzGfIdPJGSo&#10;Y4GfYdfrQAt7daRAY2jinuYjHu8zBdVz6+hHepbhLa3szc2JLI8JkUoS3zL1BFKJrgQIIjEqMpG1&#10;jtAL/e/+tVFrSa0jjxOjrKWXYGwh9RnvigDdSSRzBdRgOskCjIbncRkj8KlmeUxxzK+1nLL5bjOQ&#10;B6+9Zsd5Z2rxyspjRxs8vHyhsYzV+11KLHlS7XtmHUjlM8Ej0rMCCx8m9vFE5Tz4VbaOoGOR9ea0&#10;pZgSk0ymJnO12HCcdM+lUJprNI/NsQqm0zl/4nB7n2q5aalDMI7SbDwnDORwwzxk+orQC1HbxrDN&#10;DclZowu8Kh+YDPasgJb3qNFGzKVK8AYfYOP8mrgZdLedjtKtIFjl3A5VuOPX1qrIZxeSNaP87oVj&#10;AxlgPWgC1cCNUEkoJIbbk8cHuKQ3Kz2xgUnkAMP4gv8AeFQR6dc30BuZ5Wc/N8h42sOKiFpdxzQS&#10;I6wMw2MG64FZmZLb6ekcoS7OVXdslBOeexFVRpsHliFDmPcZEfGGGe30q3dTypdxxoxUMdu8kBd/&#10;cGhJdT37Et0aR8oA/ACigDEk0u6Ri1viOaE7w3Tgc4p0Oq/arOW4lSSV0UoF43BmPc+lQRnU7iea&#10;1kcIY927n5wQOgHemzlEto7hAVfB3uny5I9u5oNDWlsS2npfZ8xWhEnzn5xgfdH0qrFEZYGF1ERH&#10;Ook+T/lmcdce9TWup262UUknyYYsMjIbj096p6jrLEi5hk8uMLgeWMgDHRqtozJbaOKNYo7eaUsM&#10;hixwduOoHoaYJEhjZJW3Qsdp4+dSe4qGGdr9mEGZJGjAJxxz39sVoaeIpJiswUMkXljdgqXHv60u&#10;UCtBfRLD5cjEQEHay56jpx796S21DN7F5sKGLYdytgHHsaXUIUsGaXYEWRwOmUyevFRJdQ3DG3nh&#10;iaMxnDD730B96OUCybRxPPDCyfKMK7N8uw8jHbIqbVVf7NARcmGRNucHjPuO+cVkQTRTxxRqCqQn&#10;Hzd0Y8E4rXeCaJEglaKWBwy+ZjmMnoaVxqJj6lPqcEyOymzLDlQfkcY6+/FXba61IGKW6vEnhYts&#10;3dVbHGDV97O51iKC3u1V5bIHZIh6r64PXpVLULO1s3SFMu0hDNFjOG9j6mjkK0L41VtQkaWO+Kzp&#10;HlEc7X3L1x6g1r/2xLDNHeKJFEihnCjIWQD0zkZrlZtOZlmF3GsckbBbeTOPvdRx/dq1FYahZpFB&#10;ZyqRKS4kbJG4ds+1JwIOwtdWm1C3MU935g3ZCN94k9RjqRW0RYQWzeRKwlQDYrnIGew9BXnjLdIp&#10;822DSkk7ol4BI49waZG18kaXL3ABGDtlYYJTqCO9Q0B3CWBO+2nPmgsGAX5eRzU1zBp73FskEM0M&#10;0e44YEZ45FYuoeIfI2+UChkw4ZCDuU9AM9DVi31e2ufIlnd3wWj5+8u4c5+lRZgS3GmxvdRQQowy&#10;xMxcZCgjr681nz6DMESK2lT7zbhuwAMcV0NlG8M4aWVrmN14c8DaB09TirKXOlXoEduQp2fOrDGS&#10;D1AouwOL+x3NuVivnGV5jcdOaxNS2CVBOktvKGIWQHqe3PTFej39lbTf6VvCiNQoAOSce3vVafT4&#10;Li5RpgjRhRhXOQrfT1q+ZgcRbyPKiyNIzAOUyx+Yfj6VpRXWDKrZbyxhEx8rLnrWlff6M0jQQIQo&#10;wQMY/CswtFIYopmMPnIWhccB8dQPpTbKSK1xHAzbLlnjZ1+RwMKpPYk9asyJ9hgSCeZHygaKRME4&#10;96oXT3F2qSqJJ4cZJ2nHFUfJeVHUt5EsTZVSRgpt4qiTS2yyiUsEkBHyumfvf0qWaH7LaLbzsojl&#10;jIbA5Bxwffmqdszxwn7MARIoLIwxyvXbROVLGS7e4V84HQxj0HNAFhbYTWSzKIpnTGf4QydyfQg0&#10;/wCwFISsLJMH5OcfKRyOfpUGmzLAjJ5S+VKCcFsbsjvnrUtpNbpp5MD+XI7sGibsV6DP0oAz9Qsr&#10;jzzIhVt20Ejg4xg4z6VC1jFC2Wk8ycnjIwAPQ4rZvbcXjwIpG5IzhUYBi3XOPrTktDfRLdQkKQNr&#10;B+uRwee9AGXavPdyytDGWiABAACA/3+RX5H4dqT7RaiJLWMyNJIxHJ+VTngH0FX7a3MS3Lyt5YYg&#10;KA2AxXqPf8KjuRDE6zQQHeFyzFMLg/1oNB6srwyiCJWBUiQbcdO/FVdNttM1BVlmdoTAdshHAJ/h&#10;zmq922o2kMU9p84ONwI+UKPX1rMfVHilMawxK0jDd5Y4z60AaF/b2sdwtpDH5e4+YxccOFHBB9az&#10;0W/ubu1+z+YGjUksThCme56VtJN9tnltdQQOIowytEMHtwBTgYY4fsX7zymGVIxuU9TnvilzICjq&#10;9rb+fEEkBnhLecByCW9+mazks5p3S4kLRNuCnZnLJ7D1q1cacILgXMjvIs5ycfKuPf3rW82S3tna&#10;LYyjACN1wOmMd6OZAclciFLie3+Zl+9hxg++DUdv5ZiZ1UxgjBwM4x3BruI4dOnm+2sjeZtDMGGR&#10;tYcisa5s0jV3t90ILlhG/oTx+FMloxv3N0N6vjJAII2nP4c/pT/sZt9rx3KMCxBWQ5AGOnNTuulx&#10;OIpfNEjN8pHQZPQ9sVBCoe6eyuHLJEfvAclT60Ej4AttI7wPxJnaM8A4+vTNVTayzjZKzGQccDKj&#10;0/GrkkdtbTtC4cuMAr/CcdD61EJI0PluzK7HkDqPqKAImt1hVElfLRkkHPI29T9fStCBbO4Ia7ic&#10;q6tucDp6EkVSDRM4iD53hlZieRS2wMKSaZHKHmkO/PUbe4zzQBGqqS6xIWjQqoLfex/L8qku9Kt4&#10;9xWQNIuMKDjGT0P0qvA0MTyC3k83dwApycDpx6VoWaQTyedMWJYkEDgZx19ulAFcfJH5E2fLHy5J&#10;5B9fQ1LDBZK2XkMi55ROWGOhz9TTzFcRXPlNtnU7jjqcVFcWsM3lXMYSJA2MDhmycfpQBoyxWcMz&#10;tbszAICFc8rkVWWZDYxSWigO5389BjjAqlLDDkXDM29x8o6lccHcPrUNrZz20GEY7c/cPXk+/rQB&#10;0KwaTNYxXl0WiLFmVR1IzyCPrVGazdZyLfDRS/MpU/Kvt9amuHQ4h2LshKgFRx8w9/Q1EZCj5djG&#10;ik7lU84x1HpzQAoMVq0i3C79q88Aoc9CKksbLR3s2WR5DIqBic8jJ4A9KpNDPqk0cVkkgCja3mE8&#10;jjHQc1e5O62KKjQ7kfHB+XPX6ig0Kf2dpIWFowmaMBtr8vg9dvSqRVFhdSgSQHeeMYPQjir9vHJH&#10;cJOW2+UMxgfyNaF1cWPlmztbfzpMGRpM8rznkigCjHHbbTFcyyRMIwVxkoxPSoCr28qvuX90Q2HO&#10;Dx6io5hGMvck5A4VW6Zz0HqKvwy2r2qi/jXMqE+aeMgf3qAKA+zJK19CgEFxgOpIU71PJGeMGkkh&#10;icvGqunGVVerDt+VXfLt44JIgRNFNmSM/eCdsVSVlmkU/vFYgcJnKY4OfZqANC0MlxLGiSlBH0w2&#10;CSOmB0OaffvbpFIu1DLIAc4xgj144NZ0Cw/apYJJfJEfKk/KCD6+/pVoxwy3aKA8gC/vHA3L7Z49&#10;KAKsUd3GRJYBNyc/NwBkdPTpWktyblAswXzWUbHPHQ+3amiRYHeMn93Lj/V9sdven3MC2+wIVUSp&#10;8sn+16D0zQBJCkkE/wDpi/c+VxtwGVhz27VKbOCCcTWpZSTxGvO/PTqaiuLu4kiUXMReUYGU6lQO&#10;pqF7sXETJbptKrxt++pHfNAD49FuLMSTXzLKlyc+UvVMnvkmrEdrZR7VhjEMj7gWUYUE8CoLcT3M&#10;L/vlllCEnJyRjvVe1me5YCKfbtGCepzmgC6rWVtv+0yOxI27k4zjsM9qrW8zvKYoDhHQuScbzjg7&#10;SO+KtLZ+ZGvnSJ5jthWYfKM9unWobyyFnMP3ZRtu3KnIHbcMDoaAI5PMv7ldyfMEKoG+8wHTPv8A&#10;1qCcPNGtu4TB++e6n/HH61A21Wjld5GWIFtynDhh6HoeP1qykyY86NGZJMMTjJ568jgH+tAEkV49&#10;rCsCx8ggK6/xfp0/GmXE6Slgtsd5YeZIvIwfp0oto4biPy2UkZyGfjaB6kGr6x7LwadbHyl4LyP0&#10;b8emMUAZ6TQ2quJrjzsfInOSFPXjtWha30CMoLFd/VjggKPxqTULHR2m+zzRKyNGT54IwGH90jt6&#10;1CbGKW2ikhi2AoFIUfKecAqemaAK0txbNcqIQ+1yBmQAkdgFxnAqNLZVt5kzlQxQFPvDPr7VfuLe&#10;GJ1t4Y3lYcGTG4KcdCcDFH2AlkjQO3yFt0YwGPuOelAGBBali0RZmaIhV2jB5/wqaeJ4dySRmaOM&#10;856gZ6mugt7FzvSWN48LuhklXqO4zj+dX7IorJLO6xyTRnZJJgxnb160AcJIJllNq0iiNGDImflI&#10;Pv2pxtdXceZCyeUWAMQB4B6HPTFdvGtmQ0MVjBIsZyWB2gk9ORnNMht7RJTuPmEjK7TvVf8AZwO1&#10;AHJkzrEzbkV1kAkZSSCO2CO1Wv7QmUO0qNtVQqmNdwbPTr1FaRjVFaHYrByQFAyOfwzUItnjSONi&#10;pTG3bj5kPYDA/nQBmMLW7WEwXXlvghgw53+h9qjQb5ZIL19jspGAOcr09qeSqAReQkblsM7r1J78&#10;0ssOHZWuEmKg4RTvJ/H1zQBWhso0YNdBlCc/Ngg++KvLbPetN5U4eMdEZsAY749Kjma8gSI+UruU&#10;4yNxIHYiqexLoh1H2OQKSrKcDI7EelAGvaaRNNslhaIlwSYx825ehIFU7mxNq/2cOJACSwVuAPcH&#10;oaIreVHQQ6jKu0Z67WDdwGGOD6VUeS8jczzFm3qQ2QGYjoMmgBXmtHCtudkXgju3+FMnd5SkBjYR&#10;L/E3JJPue1dRHa+fapHPbBAybSQAMnsQRWTJJLZu7uwkhXCtHjkeuPegCGX+zoQLa3j2zKuWJAwO&#10;/Xv+VTz6vGfLC2ZTy1AaQKMsQP0/On3On3BjN2kiYZflwMOE7ZyKpPblZhJMCw2jashwAR6jv+VA&#10;ESyQTTMkau4bD/Lw6seuc8VO01vFGvmyqu7IDM2Tgf1rIkQSztJp4dmRzvbHyA+gNCWTXADbtjoc&#10;HdwpJ9uhoA2bS7tI5d8pcLCPMTnIc+35VpvqSPtjVYcyKMEfeHSuMEc9tcLbt8yeZtV1HYnp+dSR&#10;iZbqWN1VjluW4ABAoA6MXFkYALyJpCxPzRqCFPuKiEVvCEmtpQ67sbW6gHtUMF0topWVNyjn92Mj&#10;8SaVZEMQcoVBcEkgd+/HpQBcS9bDfJh95AwuPl7Yoe4S6lAW3aIooVhnIJHeqTTy3EzylCUQNhU4&#10;3Ad8fyp0V9DBLhEdkGdyqMSYPOOfSgC0sbtM4acEZ4JODuP07Ut1aTravLxMCQoMbZAJPqaLie1u&#10;o0NjFs2RkFn4yT2bHfFRi4mk09re4RYlWQN8rEHI9Pb0oAg8u5LHeFJQADB4JJpGMayGWYFVHyum&#10;cBSe45q9GbdmIiYMhXjnLc44PvVRY0uCkkMYVYxiQnksf6jFAFe4mtUi3RtiUNtUqx68nn+uKPtE&#10;91iOZI8bfmYEkNzzjuDip2XTtyuUY4+ZkH3TjrU8h+2xuthYiBnA2lj+WOwJoApXFl86sHG0Ko2t&#10;kng84B59KBHbwxqVkk3qu4bjkEk9CMVJax+SwlYNI0R2FJSGAOOV69ffrVPatxI8km+Il8rznBHX&#10;Oe1AEixxWxUOT86ZUE/MC3fp+FTyyxeZD9oV9jJgFDjAHfnvU37sSrLtSZwBwPmAH/66iuYknkJM&#10;ZUx8ZYYGSecD0oAR3FvvaBWIAO1nBP8ALrTrx2lRIhD5TsoOQdpY9wRUkIe0dmhkDkrht3IB6DPr&#10;irMtnKHD37B2wG3o3y8fqOvagCpCt7ajyHl3YbhCcjn0NPTzp5WW4GAq9+Dn2x1qZ7K2liS4hnJc&#10;sPld8tkHGOO2PxpXup4bgOUBKjHy8ZINAEbyweSIvs8afKC3y4zn2qq9mjFpY4tkRQDgjOeOcVpX&#10;Ekk0bSyRpHISFPfIB4x6Gq6YExmWTdGy+XIDzhuooASBEtQpWVInxja+Oevzc+9PnR5opbl9rOUK&#10;E5wRxwfpWfPsluQ6oZFA2sOoA4zj0NaUQtWQFkZU3Ft2ex/nQS2f/9Lp5G8KaK9tZ3zXTLPAqxSo&#10;YrmPZwDwckDucYFMmuRfxQafoeiajrPhqGRhkwZ33O8ncrqRmNcsMsAM5HNeX+Rf507VPsSWKatI&#10;EQQZyYnI37kOQCMd84rotZsJPDKJP4d1rVri0uk8lrN5pRCVBIIIQqCBgjgD9a4GfiMlYzb291PX&#10;takt/D8LaDcafEYZbZH8q4kIP3cpuJXAHPX36VoWGu3Nlo4062+yWtwyHzLnWIAHkbADNE7MPTvV&#10;uZ9ZksbW+028tY9Ptp40niAMNwqIRuWR+Dkjll4z69q2L/UdMniEOgaHBKxk+drmETR3Ic49ivXO&#10;QMetIk8+shpcmomDTkeaYoSWsZRJEX5Bfg8nJPJNbd9rN3fxxWs9yEmI8gxlxOMrwHdegJIPWtnU&#10;r+Tw40UR8Mx2U16zKr2KKkwO3JO1Tl1P97AFQWEUdimdcjtrH7V8its3XR/23A9u+SBQBy0+g+Kr&#10;Ex6hYW9oxAwzWaqzgHo3zrkfQUy2udE03UbWZLvV9VmVt1xbyfPGCc7wFIBJyR1OK6/xPoOoWVxb&#10;X2iXNm1hcCMKftAaSUxgFii8hsgjoetYXinW7W0vGXw/ompxX7hV86RV8pVcANgAnbkc5oAtS+JI&#10;5tPljs9K2WkoYGNovKKj1LcZJ9jS6J4Z8FIj3uqa5c6XIWBgjhkMls69SrgAk5PBHFbV5aWd/HHL&#10;dNb3JlGEtzOSyAjkNs5ye/NSW+l2b6ZLbpZi3hQhXii6sEOd0RY5yRxznmpkv5dAOK1S28OWO02d&#10;3FcISBJazD7Os2SQSOQQvHGc5p+uW0WnwWWoeHdE0l/LkCFba4MQcHG0NjywXz0Y9a37zTfAL3H2&#10;y41K4e2dVcQF41mEhB3o7bSFGOoB/Gs3VtD8H2kmnL4duo4Qn74RC68/fIcfxHIQ4HYD6VT5dNwL&#10;lrqFzqVpNKuktYXT/Kwf5mLbgOCDuA78cEjqar6R4D1Qx3DiFBMpMywTJ5aSbjkrH1we3zYA4rHu&#10;be4W5ZtflnBmj82L+zsMdoJG13OORwcjjnr0rrdCh1WCNbzw5qTOiELJZ6k/75fL6lD8x28jGBj3&#10;NAEuueEdaXSRd6lJpaGFdgs7G/Zr6HdxskRcLu45AYjrxXHW+naVcWkdlDaPHcw7dxu22kMf4Vxn&#10;dk9MgV2/jnxBDq11YRSW9o+qSkwN5LvFOhBIQo3HUnnPPQD1qjpngbU47K3uLm/0y01aVyzrfSSt&#10;wOeRjOfXBwfWgDn/AOx7+2uP7R07T4JnJIZZEaRSV6FOgB9hWhpd1FJ566lawW1yzlmheLy0Yt0c&#10;K3XJ6kVUOowaYGF/qY1jMjfNpUwaEr1A2g5HPbIrY0XWdLupJLzXrcWEKw+TE8RSW58x+QeSSMDq&#10;MVpbyA4e1g8Sw6lP9vtLiaOPLQRWsOLY85CqBngjqWNMutQ8U6Zfvejw/okxlKlbFJZGvAjcE4zs&#10;46nAFdTB4st9PuJrLToJ7oiMM1wvGdxwCUy2Md8Yqtp8sbP5g0pLu8lJbzIm29OvLHIx7Yot5Aa6&#10;31vfwpDL9ospJowLtFCNKCB93eTwPxrA1XRfCFtJC9hDetOo3F3OUVc53EAHJ+gNUL/S9X0y7m8R&#10;azazQxFsPGu1wFc5BXBI47+nrUrXrnfeabcJHHMNrzT4fy1HYAFh9BSvHowNzSvCd/rAfUNNt443&#10;ALQzPLtfJHYZyVrBhW9bVjp10Jy8WY5SHYogAOTn9QKfpniaVrh4rHUY9RkRWxFPCbYNGOTsxtzx&#10;2NRL8TdQvXudNstMNnM6iN7pmXc6+ijr9MZqrS6ICO4vru0mWKa7nuohICVLExso5xg/KD9aZfan&#10;calNLL4giVbaSLET2zCN2UfwuVOWwPTFdM2kXdzp7Railqm8+bG/mlIg56q38e71GMVjTaXaWNsb&#10;q5vrQ3ZdUjtomXyZhnogwGzjgk8UgM6x0fSbOMX0PkIfL3pZtK2d4+6xB5PqRmtWFp7hDDDFNLJE&#10;TJLcXS7bePd12Ac47AVet44JniXVdHCpAu8fZmTcD2yc56cAZrTOuWup2M13psTm2t1KvbTcyqQe&#10;SR0OfrigDJuNS8RXc7Log03Tp1C+ZcSDzPPA4BjUjao9q0rPwxri6XDfzXNpdXVwWdVa2MdurDqf&#10;lVgSeucVxWl6frtxcb9PS0YcPtmlCJGpPABIwD6itTU7bxpFbRpqiai5SRkEdhPlUU4PRQAQeoOa&#10;evcC3eNqWi3X9oSJbXTRRMs/2cCONGYj5S3Vu1Xrp/PjhTV4biOA2xkLWEwZ2WQD5SDgEAZwK4H+&#10;1NXtkmtbuzAjkkAIuHZSeAP3m0kenNdHHMYrCOG+ntpJJQFjAbKRRhRsCkDdwc5JpAVr6a/utw02&#10;5vbiOINFLHMQoaNj8uV+6PTvWRZaL4lvYXuNI02aJlfZtSRd0gX72ASD09sV2KR6okRilv7OGHPK&#10;XMoiQZ5BA272OfrUdzro0u0FvbXUjfa1UNJBsmjVs87SCpX06Zo/wiscfbm7edrDVbbUbWQHcjFt&#10;wQYPPJAAz2P6V3epN4V1zUre1sLm8iuVjxLfQwJbrcyxrg7mIXdjHUrjPAIzWbI+sWrGFJrbD7Y5&#10;I5A+9uMEHdkgEemM/wA7+o+IA1xC8+nWYuA3lw+RltrN/sf/AFqBOJPMUSAW2p2sGo3LIWM/nmNY&#10;kGMNIMZUnv61Th1m+iu3muljkWPH2e4hlJhjAG3b2GD34qvfiKzvZL+GSJptqo0UhG2RSecjgFQP&#10;SqJiTUJopb1YrG3EyqyWYCRnPJ3JnBJ6ZoJL6LeXt+mo30dkUbKs8LYE5UZGAw5bPBp+mW2panrK&#10;xaWXttiNIGl3DYucHs3PYY7Voa7D5Xkb7f8AtCyj5ijjBidD1+8u7cuByPWtBtQsbjT1lW8htIMK&#10;8sIPl3TFeiKucjJAwe9AENzNqMEn2LVp4r+5cbSob98inGeR8qHvjBz7VtpJ/wAI9c3VvfeXfW7L&#10;/o0crHJZRv8AlOOCfoelcJBqGk3A3yXDaYRgoWBklKEcs7DqM5AINb+lJoOoKL6xS4mKHcLq8ysa&#10;iP75Q9MA9uahjZY1qK7vsarbR3cCIq/abbaZ42UcjaVH3RznPSs5kjdkvl0K+igli8t5rW22xNIc&#10;E9RgL1yT1robC/09ILq806/vXmiVgUk+W2O/IBCghuOcdc1zf9tXdvcSXNzrd7exhD+4WbEQLcYd&#10;TgeuBjikI6l7bQb20tbbQtSE5iDZgcASIcc7WKrxzzyeK5/QjLcpLo940YMMmz9820NGx6cHnvwK&#10;wjp0W231Oe6RtyndaojLvbA6v2JPIOMdhmrNnqGn2qvc39hqAtpEVo5PK8yNGOcMJMj5cd+tU1bo&#10;aF99Z0mO7m0vSbW2e3thmQwgpmRT83P8SjtSWuu3cd4y+FtJM/mkPdSzJ8qZ4IRg2eR+NatlbeD/&#10;ADRPNaieG8b55Wd4VV8YGeMnJ9eK6C40OxttEN5pcFxp6wNvMO9JIPQuuOS3pmld9gOZtdEguY7j&#10;ULKzl09rdynm2L+X5iscbQr8MrHAIFSXlu/ijRmW++w6ZeRzsYPtDPFIIGAz8oI+fpjBxXRW+gP4&#10;jlOl6TqsgKxiZpIQIUQL03yHPOcEgDvWEPD+oQy3cniF5dSjgiOXDKyLEMnIJGWfKgCkBlX/AIJ8&#10;N6v4furnQ9WnOo2siszyOE85z/EMDA9MrnHPWsnw/b3mh2t3FqEEs9xG4YyXR3o5A4KyHOCc5xxm&#10;t3TvNhnGo61prWluMtazTMpeQDlV8teduCM84J6VSGvNqW+y2JPcS/MtsqFAsh7kkfwqe/HFaAdL&#10;p1/M9iy3nmxKCzbUkKpI7ckZDHg4wCc1BHoVrp9leatcuzKNsgWXDtH6gE43YPTNZtoJNEgTUTJD&#10;LIj/ACKkm8S45CqCB8vOeKx9Q1e61i/ury8VYpdse+OIshK44BB4PvxUMDqvD11q0hinsrnZFGWC&#10;Jt27uuRIccHmrl3rvjRrto5YIVJzsee1B3KOhDbvvenNefi78lTe3D3qxh8xi0bEZyc5Y4znv+FT&#10;3eq30NxGtxvurIy4L3LMxlOMkY528dCBSA6TSopbExm71SZZ7jl/mDRoTk5JPQe4qbVYbizSWxlM&#10;9pczSMXv4uWZVyB8xOcHqwHWqtnq1hrxmsdDncmyj3yrIoUEngDceWHZqz4Lq7uree5D3E0g3xy2&#10;7N+7XqcqpOcdvegDL/tHVVtJ/D+rzw30MqMIppVM0kLMMbwcZAQcgYJ3YOea6vwyNS037BDY6rba&#10;nCkywSw3Cx7FRtoyoPOFAx6nnGSawra0W4tpNUa6MbpgqYxtWP2II+b6/nVux03VdWZZdLFuojRm&#10;mMrbUlcn5iSBnOeQTgjPXGaAOtdrUa5KLi2s4IljPmwTuJXWIcbk52q3XtVzVPEfh2yFtBoujSCK&#10;Ngbi3EANzLvGdwYHG3oeleexaddWeoW+oGNtSurdHfyPlSBoz0Vtwy46nOame41nWruTUrddOsr+&#10;NAscUkzRqVXgBD0Y9BjNAHqQ1hToz/2EgtImjdUiu4gDDJLnll+bjqK4+W+1DRvDdtZSIms3fmvM&#10;GaLy0jTGMKFwWAb1HSsy60fxho0Vvd3UAF3JuMyQtvXYnQMG3AZPvmrf9urrmmxpN55voEIjITZD&#10;KzNgDacZHQdcZqWgLmnz302i2t5Hr1tpD/MJbWWZk5JPC4OSeOR0rB1a21TWNdhn1HVbaSPzMBrJ&#10;BIUUjuDwCcc8UkkcdrYn7TZ/6XMrLsC7yzEAgrxwD1qCOC4tI1t3aKxnOFBjHJB69Oh68mpA2L/W&#10;9KtdStvt32phAI4lV8EzA/xbf4R649KuX8cWgyzS3MG+3unM0M0ZzI+TkIoOORnpmuauLm0j06Qa&#10;vqMBGT9ncIJLhcHuPcDsa2NG1qK9fyNdkiuIJ0Eo8/5iB22rjj6VLQHR2Emh3FkPtsKRfbYpEihc&#10;CJ1K55XkDnOOlcFPpCXFuBHH/Y0dm2dytl5Tx1bg84zwa2NZGlhoLe0jnuI2BCu+M/KRyh7CuKvd&#10;UWC8lg+0LcLLhZTGQ3lpg9+zD2qjQ7LztP1CfT7i51JGmjhfzZoWx5jjG1Qx4Dd+aranbyLczXUE&#10;s9yI4Gd5Z1DLhANqg9+OuKw9IXwwYzHd3X2cru8oIp2vjByXIwCTzzzirtlqmpWFjI1peJMEODEq&#10;7yFJHKg8nI/CgBHnjeO1M9mqCaBZPPYDcrdN3+79fvVSv57bSvNhvxdSQzqhBhycFiAzMx9TgYOe&#10;tLoV1Lq2rrZ3LwpAAzBLhBEql8KFVMAZ6bfXn1qxrnirRbKKXQ7C3uJVhZQZ5VBRUYgSEADOOeAc&#10;DNNOxoZUs2mXlrZ6XZ2kQvZSxSaR+UAGdzjHcdOa3zoun6bkafJOjlMOruPKfjaeFySfSuTn0qzg&#10;/wCPUSNIAT5w+UbMZB4/xpbMQXWnSzSz3UsGAFQsT5RHJIJJ4JqwOiv9C+y6jCk5actGHVZlC7CD&#10;wAf4hjr+HvS3a2mpwIl80n2e2UkLEQEdiNpJ4wSRwKyoNTtVunXUZbnUY5I/LDOdxXtwTgZ9x3FR&#10;abHFe3X2LTEdzuJKSkukajqW4x+VAF23HhzQtPLaey2yqd6RnmTdkZJYkswyOlVrXIe3nS6jFuVc&#10;tI6nyxnjkk5ySePSrK2dhf397pcNn9puQnzGUiNIwuOVPbBPXvWbK1+LaS11NY4y+UKsv3cf3cZz&#10;xyTQBcudRso0NjZI91euodriHAAAOfk5Bx7GuWez1C5uUIdUsUcyOo+U5U5Ktnua7dPDt4RjSrlP&#10;3Q2yrjbIVxuG1qjv3uvIimitEjsYOWe4+9IxGHyRx16E0Ac3cWunanDC0iSrbAOyJG+GBzkgjocn&#10;pRLpkUyTW8KPaTRxgeZdOQixgdASOM5rsrIWGoafeX+n2wtZreHKNK4KOVH3UUcfjXGvZ3VwT/aN&#10;0ZRdqvnqiYdduCACc4x3OKAEl8rT7BbbfDNLLHktHhRuPp6j1psS3FlF5rsrBxujRRlgzYHP4Vav&#10;dPjZhZy28gKYVXiTLYHoTxj1xV+30iEx3UNmymbyU5uycMwyTjvkdOKBow7cPcXUV1dznzA+wJkg&#10;emAO2a2Y9LisblZQv2iBJAPLXBKnqQ3risWwM9mJPtVukwjYvKV4df8AaX1wOcV2V1dabLpQbR94&#10;ZpFd5JWwxyOWI+vagqzMWTTba+vVtoJnllu3BLM2SgGTheoxiteaxsE8y3mdggwEnADN3z06Yrot&#10;Ps9sc1jbyWaQXC75pJj++Ifrg5wMdq45LLSLf+0NPl83YzYjdDucheAw6DHrg1LQ0JPq2jJZNa2c&#10;rqLZW2yBsGRj/cPXr1xWOLy8+wwjbIzT5yWf7oPfjn6Vq2FhbzyGC5jiWCFQpKr8zgds9s96z3Np&#10;JdRPp8D4gb7rvlWA7A+tSXZmlp8RuLUiJywQfNsBJjzyScCs+OZp4xhPlMhUMARkjoM+9bFtf29h&#10;aXH2C4NtaSSGSXKh8Buu3AyMelVovFCXd4FskjuIYArhmO046cdh9cVUi0yoznyxHKhRg2GBON1f&#10;RPwS8Q20U8uiTZZl+eFj0xjn9Tj8RXhzzx63l1aBQSAWX+EemT1/TNaHhy8Xw/rtldW8jMocFyny&#10;tsBBYY75FedmOEjiKEoM+j4XzOWBx8Ky2vZ+jP0YhBZfrTpF+Ta3INVLK8ivLSC/s2zFOglTnI2v&#10;z171oqwm4PytX5e4ShJxfQ/qWhUVSCmupkPGkPzR/L7f0qMTYPzEZzWvPbKyeWBhjzXNzEQybW4O&#10;cZq/iOqMzWSXPPpxWpDNhg3brXNxSgc5yBWnC+VBPSg7E+p0JdWTzCapMcjAaoBMu3Z/OgScdM96&#10;0NBH4+9zjtVGXZglfvA1ZZ2796zpGBJBOD0povmRXduc9CRVSSXsec+lTPjJ9qozMm0kH61YcyKt&#10;3MFRgg5bgZ7Vw2sXC7XVCPlPU8Z46V0l9KQpVD2JB9OK861m4LROmfnfA46cd666RhUloclqt2qr&#10;lRk+mcjivG9duN5ZWPTJYDjjtXouruxDH7wToP515dqkchm2sMKfmBHp716tI+dxdTRnlep8yGPk&#10;5PDDuD6GsRoSAf4j0x712V7ZbvmAIBckj0+lZM1rGMYz1+96/hXvYeXLE+bqq5zEzybfLQBQPWs2&#10;e5W2OGw3A6etaV0qxMzZOD0A968o8V+IVtXFvFzM5IAJ9K7qcVLc8yvU5ToJ/EyW1wCr5wwJUdR6&#10;1du/jmmh2PkQk70yFDjBCn0NeE6ZfzaluuHBKk545B/GjxVp1pfWafIS6kAEdMH1ro9hBnD9Zl5l&#10;bxB8UtX8S3CfZZXjtgTvyMBueODzXd6F4j0RLMSSuHZPvZOM/hXM2fh7SJYizpkAHJPUelYOo6Fv&#10;lkjslMUSt8m0Y3ce9afV4fgZe++52t98RNJbURFbqZeeijBP1rpYPH7vBte2ITB5L4HP868ij8P2&#10;8Vyl0sZEm84Ax+Qro7q7ijtlj8nMmOFweM9/erfJ9kj6vM8r8cWwSdmif/j4Jdow2ME9/QGsfRdJ&#10;mmtI4VZXO07Y8hcAnOSR1Oa9T/4R9bu4f7Qj8FSI1yRuIzgkdBurrdL8Hqkfn7QHY7nH8OT3/D0p&#10;OfmX7OxxWkaRexrv8za7ckDkA9+a9L0R2jdVmPDdh1x3/GttNCiijyibcjGR398VHb2awShFXzCT&#10;16YrkqTA7TTSAvI461sNGVGBjDDP51k2m4DaV6dB/St+GDemX6dRz+lYCZr6NA0skRiGPbNe2aLc&#10;atYxPLp0cboMh/NPyg+v1ryvwzbAhCcYViB6k/1r2l9J1K3ht5YY1VWO7Dn5M46t6iumgvePgeK8&#10;QtIInm12UOtlqqunmxMWTaZI9x6bWOdwORyOlXj9l1O1a0ng+y3aowtZnYBfMGAu7aDkDng9Kzzd&#10;zvb2Z1GDfdx3bFIwdm5dpAOTlcDA4GagGqT28F1p+sW5WSRGdFRSzkyEbFyqkAHJ5J4roPzue5o+&#10;C49Yl1C/0ed47q2WymAckEGTO0LknPz4OSfSrDeHobOO0WxvvLmG6JoYvnmlbIyoYfwZHtjtSW4v&#10;bCwe70TTV8252h55zjYxAGyMHlyMktxhcHPJxUXhfUYYbhLZriJLm6Z995cfcTOFMSv2BPUjPJ96&#10;RElrY3ItFuNLlhh1aze0t7RPthCMJS6qAAWAORnaeOvHSufn8SJeq1w032iKcYZmXYI9oJXjGMnP&#10;Wup8VrrNlJaWmp3sMySxvcRywj98I8bRCP7ysHG1j159ORfDf9nWcV7LYnUFt18yQRhWRXUZVWTr&#10;kL1yO+Rmm1YydluygNT+26MbyBpm+zoBJ54CxScnci4GWYDrVfwofEWohlW7jjslAmCzp5dsh3D5&#10;V3jOB1Jz1p8t5qxlg1O2niuReSbYFliwsYOcnbkLlTxnrWp4oXXddsY/PYRFVjxas2xJZRwzEDj5&#10;+cDpSEZCtfNJqH2rUftOmzMYUdfnVAh/hQAdc4BBqzpCaBa3FxNFF9qtHjVWWVthxnkNnkDjNN0n&#10;T9Na2MN7cxWl8Y2hht0DmNJD90hh8oORzxWV5N3bidkU6n8gjkcZhjJDfMg4y2MZoA7LSfDNlOWk&#10;0PWY3BnEUcjj94r/AMSuh4wBVeSJtIa9vmiW9kMht5biR8JJtbosXUZ4ODxxWDp8enabqlnqc9wb&#10;SRWDT2qoT8p6qCOScAcds0avqllpUtzp2l3a3UWtTma3Ug77Z2POewxnGRgiswOgPii71HSdQgWN&#10;7m8t+YrZ4kflsBeOwU9enShRpzeH5tU1uz+z3caLDP5bZETZ6RA8c8E9e9Zttoeo3Ts3h+6Ma2ir&#10;HPKjLGGlTG4lj97jkjnpWXq1pHZTLqWq3r3ytM7tGGHlLjgnaPvE8+lAHR220aTFc6rZx37RK80d&#10;vKfkA48sSAcFjj0xUugWX9o6bJqbBNEWOSaQytJs8qE/NsVFx8uDjHBrJsrOW50/7U0cwsrxt5kV&#10;yriKNvlOD8oKjjg1m3XheyvJLmHQL0zm42T+XcPuc8H5OOvpmgLI9CmsNB0uARardQFbyNblGcbJ&#10;JY5BgMjHG0YHAzms7TdOt7N5pU1h4bYqZbZnAZWTOeQ3Oeo47VSin1DSUebxNpUeot5UUMKOw/dR&#10;xDHC89M9eKqPc6dbahuRpbsRny0gQl3wR90DJwM4GOBQFkd3Z67JYadFe2mNRuJpDFNdwhQ0JOCE&#10;jQ8PjBIYjnp0GKx7zxDrt9NDaNprPZxShEu72TaS7tgFkBG4Lnkc8cHGa55L+C+02OLRovIhgvUe&#10;Zc7zvAOeTjhVxgVry6rrs959nxCLWE71cICYkH/LQknGQMnp1xQLlRpnxLq02rXkFzdorWcjPHuh&#10;X/UyYI6f/rpZpNMt9QNlrrram7hSaGSJAQ0TEYQDBPHOCTnFcvpttaXNz9vh1y1V5CXdJnXM2eob&#10;hccEjGMjPFbcXk3mpy2dtLJq98wEEkMUYFvbxJnCqW44HAC9SfWgXKW3S01R0k0ma9vFt51D2z9W&#10;lXPT+6oqTTba6ub2+0PxOzeXaItxHBbn5JVOcxk1vXNxb+GJ9KsLK1a5iSOSWaMHbJMsgABd/wC8&#10;M1Yiv9HWGS6lAjurcyRRqTibqCEI749aCTHup721uLOyjsoTC8e9bIfwZyQSTy23oQKvf6chSUEw&#10;QXSGRrgIH8lf4kwOPlx9alsrabWbpPt84e8jcSEO+yKKPpkMvLkZz6Gm3qahpH2i8EgFqlw0ECyE&#10;um5WI88joo4yB3oAw00Xwotzp1ndarifz2k+0vDtHCts68IN2Pc1mz/Dyztdbjm1CVLkS7ppppjs&#10;Xe5ypUA/c4/GtOa88a3d3C1ubIom2aNjAG345WX5xhT7Va0bWtb8T+ZpGuiMpb75JrxVCs5jxsRg&#10;wx1zz0oAksdK123e6it7vZaRxGYKo3wyA4KqGJBPH0ovdM8U21umo2F+l3CttJJBG4WNY5dpKKqH&#10;5T6ZJNQ22uQ6Df3E13exP5qGEW9sGaGOIAAOXJABXptANVzJoWtWzXklylmysERpdzB0JI3bDyOc&#10;9qDMx9KmiurCFby3uLi4m/027lhnx5koBzvX+FQ3pXSQ3OpRJHFa2ZtrbPmY+0FzJnHflhn2p+ma&#10;hpmrT3d3pa7LSwYWsTIoAuYiPmAI5YZWodVlbSNUikknhht3VLi1gVD82/u3dQuaAOY1WOFLeB0S&#10;S4uNQnPlwBiYwvQb268fh712GgWt0l5BDek2sVrD0zuXIHzEEZCk/wBOa0r1dI1TRLphK1hmUyvI&#10;gyC5+8S69VPOAMVhxaJDY6buTVcsr+TII8jcjnJ3Z6HrjFAEEiq2rX12upRznyTHEXHlooJ4w3A+&#10;U+3NPtFu3sbi8aGLUrhbgJEWz5SuF3CRhjJCnnHeiO7t2up5B++jWExFXXcjlDuIzyOnHArR0ewb&#10;Um+22kD2kMcgZY97C3cjqe43Y44FAHI+HdPPhmW+l1+yufEF3dyyT3l1Inl20J+9tgj5GWPLN8gP&#10;HFdMLfTrqytZZbhrPUJ3LxRqpZlWX5VjIJB2hec529a0ru+Z3s7PTZlfNwI9rsR8zYC4x8x9PQ8V&#10;v2Ph7Tbhv7Q1a1jW4LCMoflGODv5PJOcAfWgDnrX7dbRPZ6FHZiF8KzghmWb+Kfackkn+H6Utjrz&#10;2NjcaTrU39oieaWRni4wkiAFOcbfmz8o6DHFVNQbVtOmunaOC1to1YPFGwWR1wVG04yBz8uSOccU&#10;20stMhgttyG2iuQJJBEGnldSAc7hu+8ODgDtQBDcabLcWcG+VbaaFfKTA8xmEhGBkHJCjg8VY0GG&#10;ddV85GMaQxm0DO+12yRlFHoOtaKXmnRaVcXums7uW2CCbAYqc7iuOQ23kYNY9tpuh6nqLpbTxpmK&#10;IkSA+YZWJ6rkEEr3BzQBYv7NJ1itGeO62zF5JPNBWOADsxbPGTxzVfVbH/QotM05WmcEqYouQGbn&#10;zM5G7Ax7VrSWMc0c9tPcE2bylS8SKqkYAIBOSAcDB5qK70eDSAt3aRs3mM8PLZYFxhMHpgk89uKl&#10;oBLefU9CtDZtaWCGdx5UTTMbt3yFAZlO3HXHYZrFm1LxF4avZLkxCeeOArGrSExQITu+b5gTt9M8&#10;1oadp8+n3hgvLCGWyGIvtUg/1bv3QnPHqcda6zT7nSrLSrhGuo5LWBNt4jxZBcnbuLclj6DpipAx&#10;DcaTfwwX9xE2nkwLOiRndtmcAnCjaxbjGTheOlUrPxJYXurNtsluShXypJUIKq3O4sQNrZ5/rXV+&#10;HSNR1JLu/gtY8wmaKMyguVbAUkHsPXI+lZniO6/s+6W/sHSWytpFtplWMGNTu+YIWwcjOOBt560A&#10;PvbaYo8EAitbSVi93IspYngkhscgEdsdasac+kzpNHp5uk06xh82W8iO0rsB/d8rlgQc5zWXLq66&#10;0JBa2gFmn72U+ZsaZAOAoRck8556isyOw1MJGLiykl01bjdaWgb72/nEjEH5Rj7p60Addo9jp1uk&#10;utN9oRZGP2eZjuLKRuDKFxjAIOMYzUep2mm62J7W3k+0iQIZXZ+I+gJ2cE5K88VmXOoa9p5j0vaL&#10;O2eKQxvId5ghUZMYzwNgB7Ekd6xbSDT9SaOC3unK20YfzUjK+ccktkNjOOOO+aAOi8PadB4f0h7Y&#10;NZEX85kM9v8AO0yAgCMk8quPlIHFWNRfRtJ33dy8+xZVVRkyLEpI3pEF+UAj5eazJbLT9Ps00+wS&#10;RY7/AH3F7Mrj/VoCfKQN8qgscEDmsyxvNdh04WqWjHTXV1+xy/LiJyW3+YehGeKAN/UtPtlsItX8&#10;OyD7Pujm8piVIRerK2ScnOChBIIO3sCt7EdTgvtP86GO61ZE2S4MjIuR+7Lbfuv0BAGM8noKjv7+&#10;a3aPz5fLhUlWkwJPNiLZLZ5xgduvNS3N8Z7K/wD+Ee07znvTCjOs5jMkWcuASCVLDAIwDg5z0pWA&#10;ytdsJpoLOK0tvtSGJYJJkdiIp4xhsMM4xwcnr61k+CNkeq3OlMhlt5I5JGMyA/vmwFALseCOfeus&#10;sdVfQfD0un+JLSOyWeWRltrSVpZZEZSGLjOQOBzniuX1qSPw9GtrZeZqEF0Vnit4lZnMR4AMgycA&#10;4HSmB0Umm3VjdWkF9Pb2otmASCKQTTT3RVgJJHAxGCDwo6d6yIrDxDq1z9iuk8qc/NOJE3QOseNp&#10;Jxjkjouc1oaF/wAIhYafJqENpcx6leBvLjkkB2x7d24seFRmBB5ZhXR+HPN1OWGe6uSYVCOIQgUr&#10;IT8uW+V2UHOM8GgDm4Qygtbwm0igzLKcbPKx/H/ubK4bRdZufFWsahbz38s0RjS0ggK+X54BO4kh&#10;CVwOOnfHQV6zqNzarq72NhK7TwZuZppcwQoQRmMgg7iQck4wfwrm/GdharfzeKtNcae52xzvbNue&#10;Zmx+8ZgV+bGAex2igDHvfFTeH5pfDFtbwyNJbCJEaF5XhkxwAHIDKW5yAwyo9BWdHc2dxZWmo3Vn&#10;aRS3SB7kRoAS5483CjKocHcfUV0Vhey63H5enW0kiMVW6v71g5OBkhI8knIwRtO0Z7dadY6A91Je&#10;3ltI+oXE8bQlIkWONYZSMAA5KDjoTkg9zzQK5n3FrGumPPaWIN0UCbo5GdQjjgqqk54OTmuT+wEL&#10;DdWhDm3+Z5pW3rIgHIMZYYGeMV3V7cXenOLFIpGlkiQyiPLONg5HQ5b6Vjx6PZz6VKL7TGmuoHyq&#10;SO8OyI9GOcbgMcigZaj1Ozv9Jj06G5E7CUMp8owxeSoO6JGJJAUHj0BArBg16SzvzbTpHbrbxymM&#10;vxAsfRdzcbgO57ntXS6XoRsQjWt0h+0/uDeMhMcYTDlVUkZ5U/MT7AcVPrXh/T9V0ptN1bUjvhm3&#10;RtGAGn3LnDjOQhJPcAeprQDCkvLzU7pL1NWFykBLRwLa+XbI6g8lzklVzxxyazZIY7ycWGqxCW6u&#10;MujICc7zw24nAUkYIOMGusg8Pf8ACNXcFokoM80CqCCXRUyNrBcYyOgwTkVgavq2mW0MtrBf/a7m&#10;9Yx3MscO1ljA+6FPTcxwfagCe5t00sHS7W4vF1IoHcIiv5IKA4LkjK8/w5xWRfyT2lub5BNqCyOE&#10;86aQiOSduWAH3m5zWpZ2/ivRYHhuIDcfZ4ikUWRughP3CD39D1NUNIs9UurFdLgiM+nzzO0hwN0M&#10;h6tliGBXnFAuZHPyXV/qSrskkiMJCw20e508xeo5HU55PataTw/az3Md3c2c1vK0iPLJ5pAG4fMF&#10;HOQexAH1r0ibwtaWM0N7odsHdAVLT3RYR5HzSPEeMAdfm/CuLvNRtb6G6j02I6vOf3Us6fuoI1B4&#10;EeeSMjigOZGXcRTWmq2k9kqrp0DC4eSTKKNjDftIX5iQMjHrV2XUo2nsta05YVubuUym1kbcqy7h&#10;5bYUBvmHXJ71Yg3T211CrEabEy27q8gZYipBLguenYgVm3ljNYWk1pDceYlxGtzBIE8tlVMHOCBw&#10;QMg5oJuyzdvFq893daZZJYpYSHzplJIZsfMi9N2Og6D6Zqe6eLw5OlwhhliumF0JyfLaMOQCu0bi&#10;cDnrySR6VU0HDmSG6svtFrPkMZyEjjDfekXcN2Rwcrz7in2sV3d2V/NocyuYUWG1nPzOVU5fG8dC&#10;CRxx3HuDUjnLq80u7ea80OzCXRJchZjjyhy0hMhVBnPQDNbst7EunWF+yQf2la7ozcrJ5wijAJHy&#10;FiCxz16+lNGlajplhZSLPHOdVcxNGkfmYzw8u4cEn+6ePSsSbSbrw3qJsfJUpDh1OAgkB7kkEjrj&#10;GKCjWgl1S7uY9TgmF8wVpPIchVmjAxyw5DD0xVa2ttRt0vtRTSXs0MbhCreazyk8KI87tucc4Fc+&#10;l3b6fPLdS2UoinbEckDEI4ONyMwHCtyTxmvRtMENxZJNpNtIVeMSsqSL8u4cKHPJxjOAM0AVdEt5&#10;p9CaOV3uIHjO9FDFYJ15Kd9pHrTNT0t0u7WNLZjc+WkkW992eM529D9SKpXOq3nhiwnh8PfaiA5m&#10;mgMYZYy/GWJQt83H8VdDp66v51reS3QF+UBElwB+7iYcoEOQcc0GZja5BFoxgjnlYzsihrbyvMEc&#10;hA3AuDyfarDQRyQyyWlrI6xqowHIxvGAwHG1vUVS1+S7h1EPc28skOokgywgFpZeSWXOdgYdBV6b&#10;X/L006ebiVbi1t1nRGjUCQKcKpP8RB6igDmRNDAnmRtHi1dZWViWV3ycsx6E47V1eqXemeJdHs7/&#10;AFG5trOOB9zgPu3ADAPHzE+g7Vgao9zrVpKmj2EVpbGMNO/DM8p5YIuAcD1rk9PndZRpV5YiOGJ1&#10;aGYHd5R6klcjcGPX0oGkdo62Lsby3VTpwAzBKTGik4AbLAdeOTyfyrCvLW8munuYIY/JcDy4Q4YA&#10;E9s4Pb0FdbceEbK4sYL3xBqKhbvP2fCN8+Vygx0jxn5jgntxXO6dPpts8Gl395aXSySkTtFjbCuO&#10;u5iCcHPT86ClGxu6DY6JptjM2p3U0pvZG2WqIIwjlRkb+TgcDIHasDTbbRtPmvl8QSxSJJmN47ck&#10;mbJBX5uqgdM8UySXT7bVRa6Ne295Hje83LCIDkBc/Lkemcmt+0vtO1NoYLZEtYbbia4uCqed03YH&#10;PPcCgZQurqx0q1K28zW9vKG2WYLSo45+XzOeT65HNQ6fJdy28F9pdscKxXyVfdxxgE+nXk1v6l4f&#10;0xpjZb3+zbgrSsduVbn5RwePXHek1XQrK0dofD04MbW6xon2gtM+3DM4A+6p6YPegCleWkF1cS3k&#10;wWIEInl4UkzKASAc469+c1ozWd1c6fbCzsIDE0fkl3bYRGPmHy4GADnPc1Vi0+3e5Wye0a6eRBMp&#10;kmEaoAMlioKHiqUqxv4hkmV21COWJRFHEWcJtGCAfrz0oM7ljTLWW305LsSeaIZDE7bduxAD8vUk&#10;j0OMVh6f5FwWmuhK9mC7bTEQgweMMcZHcda6jQ9T8ia5tVj8tLaXMuGB3sOiAH7p7kg1n30F/qNw&#10;t7BZy3cSBmdHY7V3Hqm44JA7c0ARasNRD27QSSBotqCaTaIxFJ8u47iAe3Tmt2x0fSrOO1m+1rNd&#10;wyNHGytnzN3HToDz34q/Hbab4nltraa6e3kC/IpXeq7OcFV44xWJ4gttZuIXXTL+e+0+FQyvFbCJ&#10;dynB2kZc4460AZE11rU97GVsJ5I7eQFPs7sh7jJwCd2OOtdVNE9iJLttPnlhujGdmT5yP1yd2eM9&#10;f85yLG9tfsqSax9pHmnEaxLtO9P4/wC8Dzn+natGOe3F5btpLm6lbMYMrtkHruJwOADyAKAJbnXG&#10;SWGVtKmt7mXbtmmQqpGeuT8pIH0q9fa/Na3LWdkDA0yeZJkxknecBQzfd59DWNqniuOW6n0y4aQw&#10;27FGPBG4EHgkZ4+tUI7LTLtPlnjhkdsRqsRd5N2CDuZs/wAqxcSlI7CbVbu4EMl7PHYTKgULuMyn&#10;GdreXyMnOMlj9M1o6Zd6tIl0t5dQCSFFTz4l3FVfO393gDkA5zyPevNYLmS21RtAmIYyI3yoBudi&#10;OgPO3jH0x9a1bGXWNGkks7BbhEn+eSPCMzOvGcj5iMepxTcSjttP1a1jK2mqSeVFG7Nbszs4cnkY&#10;VRgY46nqa2V0G81HTpZBdFJ4lMzJgu0oC5jbYxXAHIwa89ugksezV0eNcYiAGWRjgjBU7Rk4PJ6C&#10;q6W63c8FlFckfIV5dyXIALMRk4x1wcCosB0Nt58MsNxfwYV0O512jLjkcLwOR7V3DyrdIl40K+YS&#10;PMjQ7iOy5IPTA6YrkINNkvf+JfeXUk8QXIfnKso+U9z/ADrQ8Hajd6VeSwanE17ZwkbtuN4ZemNx&#10;TJGOmTQ19pGhuR6i9lMBJDv875fmJw2B1x68nr1FWI0lu/MSKYROozj+IYxn27d/U0TeKoL/AFc/&#10;a7eWG3l4Qyhd4A4PCgY54xn0rL1iRrXWZorS78m1Kxu+Ezu43YJ5xgD8c1i7gUmur6IOrrnZn5yd&#10;pIyMnsO9IyN5KNHJvG1mdM7gduOOM9abNBrE0T6rEVvrQf6zadvAIPC1qXt/4ehtbW2smkuzPIRI&#10;kkZQKCMglWGT1wCDWbv1KTKGp2Gn6lbRiPTjFuQyFTdqhYDJ+XILHcPUCsPTftKBbnTdsAZghV/3&#10;20KSc857+mK073wxNDqRK21ra2yMP3sku5Wz838ZJJ9ga697Rb20L2ypIFtjGUMexpmK/wAPPG71&#10;FUUcLBaSa/dTatZSskWU3TiLzPMfaRuWPIKge+aqXnhSz1adJNPTLRHFzO5MZ3kE52N7jtT/AAww&#10;0+O4WxtooFiH752lPnK6g4ypzzjJxirmqazYWslvcxSMynLFTFuMzg8A5IwT05xWkGZsxP7JtLFx&#10;cS6jEJWiJMVsN+MdCSwA6HuBVOW1j3w2LSL5N5ndtcM25+nf+I4zir+oRwpfR3lhYxxR3VsGkZmd&#10;VQdJGIBAOAQOKyLqxspCltoL/Z5pm2pdKCoQdwHILdeR1rQzEv8AwnPocCX1yiRIj/Iqtvdm9TtO&#10;Qp69awbnThqLMluiyQsx25PI9/YEVq3CX0OoLZ6gW1KSMD/SXdg+PTdluh45NWJhp6WslmsbJdMv&#10;7mXkd84OcDA6ZNAFC2spZJnVovtAjYbVDquVyeueRn6Uy6kdmX+zWMDx52xDoe55Pyk9eorMmsrj&#10;T54yzbJCAFbOSeQPw4P0xiulm0q4n083tyEglQfKVIG/IPHUYz6k8c89qpMDHi1Fbi5dri3CTA/M&#10;4OOg6lfXP40+WTVraVL/AEtwUQMSQmSoHQEMTn+VOjgY3PlThbYOA0k/DuNy9CWxnn0rKvba70zV&#10;El0m6863RkM37xVyjdyD7elUBdv9Wuo9OS9tZt13NKWkyRL8rZzvAXAz7VTtDpl1bTyXk4F1NgbC&#10;GKqR3BUMecdOK3IYrGWV7TTtOjlIUhWLD95nqAp7+lac2jx2/h/yp54LcQMC6QtvmVz/AAsoAAz9&#10;apMlo5ePVNV02BRaXLyQqcEN83l+yg/w07+2wLxI1bM7kFXVSuc+zAKKgSwsAjw+Q00sZyxRsGMH&#10;nGM8j1q6smobIjEEu44WVo/MMa/MfUkg8Z4qiSu1xZLclLm4b7ROxMzMGHXoD0FWYbryrd4rAxzG&#10;LJCxsSxGeoz/AEqvqcur283l3RQPOMFSFJC9PvYAxSWtjbWTx3LSR/aUQ5QyEJk9Mdj9KADTtWSa&#10;c2txJJEbp9zRx5/1nTuM1FJLHZ3dxDrEbWcTbgJg2WIPToD19Kntre3NsLolHuVYlWKlXyeykYzW&#10;bdG7VvsZgJtpBmTIAck9eeTn8KALmh2Qg1Bo9MljKBeVbhyvc896bbXJs9Zm2LHHLGw8tySxz246&#10;ZqC2TUpbgWdhZSQoiYQKRkD+9vPH4VcmmuQywanuLgn52X593pkcGsy+ZFnWdX128urSGZHUOSGL&#10;CNVYDk8/0qK1tp7VpSImmWUEFkcHA9MHjNOvhvtVSCTcsbg7Shdvc9c1l21/bxHbd3Vwo8z7yJkx&#10;g9yp/lQHMie0bR0DGWZwz/L5cgbzEf2IGPzFZradLaob2BWZUc/OkRcnnPY4x65FdTetNp7rLc3S&#10;6hbMckCJQAD905HJPc8VnWHiRrQtJfzywxHcYRFF+7dSeQDycj/aFBBaXfdwQpJAv2SQblPmfMCe&#10;+Cc81pS6feWts63ShbQ4EZbDYB7jnIqh9l0+8jiu4rnfCDjY3ysmfYDnFNjtobdp5vMdjCv7ubJz&#10;z2Kc9fcUAWfs1lp84ie0Dq4VhOqtjPt1I/Oi7aBRExDJGCNrhyCR3GDkj8a5mO71R51DXq28TMX8&#10;1gHdcD+6OP0qxNdWMl7DdrfzOi/KZfLwXOeQFPT8RQwN/wCxw6lcRpDaLFwTmS4DtKPbPTH5VBc6&#10;b9ly4nMpQqF/iMa/3c5PT6YourG1hmS3WTJypEsrDcoJ9sZ/lWnaaRb3mtC20mB5ZpsoY0Zv3sg7&#10;lT0H44pqaSuzop05TdoowsmW4eaUo0YULjOdw9TXovg74c6940jupvD1sBHbojtiQbSrBjkdB2xj&#10;Oc9q9F8KfBa51J7DXfFCLaWkmox2dxBny2KscH5icBSB25z2wa+n7PV/BPw51jUPCNnaR6V50CNE&#10;tupI6ELkM3X5sgKCBXBUxEpSUYH1OW5G5vmq2seLfDnwd4MstZ0pJbOOSbDTCeY7neUA4yM7QfoB&#10;0xzVbxt420bQ9b8ReAtXuxbfagL61BX7oJB/dqAc4UfTjtnNfLvxX+M1t4C8QSC3mZ7nS7ryYCny&#10;+ZgjGVyWZgQRtYE5z2rwD4y+LPir+0ELSXTfD13C8TJF9rYpEuw9Q2NoJJwVK8KMgZNezl8l7GUZ&#10;PVu5wZvlfJXTSXL9xW+Kf7Q9/wCL7V/BFmJtS1yCVrO2kEWXMshCgk5ySmRtIBOeOe1Dwl8Kb/Tk&#10;t9Y+JL/2nfSFWitrpizW4RgVZ9pILcZw2SOnXp6P8PPhb4f8C251O5hj1DXvlkmvpCZFhdQvyQq3&#10;GARncck8HpwOxvpZLm9W/tZ3a4UCNsoANmeAARwBmtamISbSPOr11Ck6dNfNGrf39tdtC4tlijVQ&#10;n7tV2rH/AAjlc8VkwXWlwSMgeWTc2GCkcA9OcZFWpoZJgIbcqpZwfmYKCe4wMnikfTrazilgBhZ5&#10;lLMwIIUn3IzXJdnnCx2dv532y0uGCplirLg+/wBacNVinu4mB3DGxt4x83ZuapNKyxhLiVkj2gGR&#10;RvUj39KmmiT7OBZuuBz5mOST2OayNC/cQ3BvoFI2u6/LghvqufaqF1HcwZnmi3xs4R3255J6lOpI&#10;pPMaGygRys7AttZMgxsemB1p39pXt1tjuJC4gPmZddjcDpn0oAWfdaxrcWbpcW5H+sA2sremOv4V&#10;UiiS9vEjXeFzkjp16n/61Fy8c+oGMAxttDBCPlY/jz+IxVgXKxhbX7JsZ2ALqxOc+x/nQAxbKa3x&#10;HKq7wWCsD8351djsDPvihDDKEAHOM10Efh0Sx4tozIM5KMxyvoPpXuXw68IWR08W+pRpKzKT8xO5&#10;HzwoH933oNPU8o0Hwsn2uzuL793DHIvmNjHyE9ce1fWd14Q8E6xoweyiglEC8tjv6kevevM/FWmp&#10;pMTrOdoAJYoc59O/418vX/x8n8KRs0N6zid2X5Rnc0fA7104ah7/AL+wp0ajfNSZ2HxL1Ow8EvJP&#10;G5NumWwDjGPeuVsfjPoet+FZLm0vGMy/LtP3hj0NfM/xS8e618QLp2iMhjk+VUC7Tz6ivNfDnw68&#10;ZWJIuUcQyHcMsVGPpUYylG+h9ZllaMF77PUNQ8UeKfGkl1a2srxQBzHkfxLn+LJGM88Y49+QO08K&#10;+CrbQLVJ1xJd7P3rsMn5sHaueinHryevoNrwt4b0rw3pqpM0xupNsjYjJDE4IAzjjPGeCevtXXan&#10;JpunO0Nv5rNeRADzFI27wDgHGCfXrg55rO0Y7Hl5pmsqsnTpv3SvC8cJ8qIuNyCVNvB9xjsc1Pa3&#10;Vr5ZnhuGKk5eOVRgnHPNRWFlbzx+ayoksYDqzMfun1+ppptQ5aKWJRGXwxQ/dJA5HrUniFy4JvY1&#10;aJ0co5IboTj+EmorC+uYZZVhLROEPAO4Nj0PY0y3ttPtonhTzGkV+Bu2g+49af8AZY7iTMBIfruY&#10;7SD7+1ZgNggik/0i5QllbEm0jcV9R2rThntUnkkLYDx7AWBA9icUixyW3zXigF/lVuocH1I5qK4W&#10;WO3S7jXbhiu8Djp6UAWTb6mbJLnyVjVT+7nj5yh659Rip9OvZLW2ktYyUljHmAtyJPXH905qxb6z&#10;5+mLbuwWInBMJyc5/iHY06wsUurdvs9zFKy/KrTDbhfT6UANWGXVMzMEM4BcKWwWB7A/41kxXFzb&#10;zf2bK7rGwJMeckAf3T/hSQWMkN00Dkbl+b5G4JHXA/xrdbSftcAuIf3tzbcqhOxyp65/+tVJgVJN&#10;TtYYmsZoFkgbMvBwSfXPYioPM25u5Y38uQcDfnch9SeQRVuPS7WUZuY3hkmXdhCDz7A9we1JexG2&#10;ntw2JI5R5Zdwdvv9KoBIyXs44thk05pNhkb76Mf5gdq0r2EadZsIWZwVMkeV+dx7n1FZ5uryCM2U&#10;QD2zSBg8YztI/pV83kqvazjy7iRTmSGXMbOy8ggngYFAGe2qzajYxG1hBSUFXIGGQ9CPr71lSiXT&#10;JYEuFQxBgzOT91fUjnp3xXRXktjaahLdm3khM6B0YfdDnrkdM+pqXUbq1msbWRYoYmtwZFablSeu&#10;3ns3oaAKl9BqgQSPMhjjbehU5YBuRj1HpSJfTtDFbmRG8tsiRupU8EH+orFuL9bmeLU2VYY7iNUC&#10;xHKIycA+x9BV3TkM11J5jiRUUSYUYOeoOPX1oAvRiLc1vCyxSq3mQyEfu3fumfeobjxHaRD7LdM9&#10;rNJIpzgmLcDjIP1qleCB7Avp+cxy5lUg4O7uPSrLPLNpsdjdos0EmGDqoDo3Xjuc0AWrqcWV/wDZ&#10;bmY5KhlmQblIbpuA9avW19pgEp1WCNtj5VgGAXp6DOKo6rC6paagsZtiSFU9TheBupFn1W8jksEu&#10;jC80eUeRAM5zkbiO1AF++063hK3nh9t8cwDMvm5Td9eo/GrFxHp2omH7TK1pMieXIgXIO7qVPpXP&#10;adZ6nZLNbTLG7D5nVThXBHUEdT9K0YB9lltLhFNzDIT5sUvMapnqGHII96ALd4ZLP9zb3KXgjBEY&#10;43A9McZ5qolumqiK2vLWRDNuRJACq7h6j1q/cmyhvlurawWYY3JJG2zaQevo2K3tSlu/sNs1u7SG&#10;fJJ4GN3XjnmgDjBp6aZKYXRra8XkBmzFMqnt6E9q2YjLDqU93fgKkqhlBORkdcHscU20s5Jknhui&#10;s6hfkJOWXPQAnuKWP+0zALJnEqI6l9+0NtHQfSszMuafNpNrPcKi5Y4kJHzfL6D3rN1aPRY1W707&#10;5ZpPmKqPvjPUjsVqu/l2lxMyLteGTG1hwPM9xWpaX7263Vre2iC5Q7kcLlTuHC+wNAHOWerTnU5b&#10;KSRSE+aMqevfB9xSXR1O5k3ZPlhSww33u+OK05ksTcSSiz+zyTld5xwM9aqWt5bROxYlvJc7FAwH&#10;7YzWhoY8VrdNaebcBfMmY7kdfuDsQR2rQigngXEB2narFS3U+orTj1pBJNHJbGISI3ln7y477qyr&#10;OO6uHdZGVVlUKGQZDp346jFAGkb8WkPmiKPzZJcyYf7wx94Y9atxQ3M9o8iMJI5CGjRyCGVuq+oI&#10;NZtppVpYXzW90wVdv7ssflfPf2qDUVudMvo7dpA9vJho9o+VQ3UA+ooMzYtLpIZIlaDyQjBW2yZX&#10;J4Jx6VUnMX2h43BA3Mrv1GD3q1Z2zalDIIlQB5AMk9171HHbyXM01ow2yByMA4Bx6Z9aAKeLiwZb&#10;eOZnkC5AQ7lZB0z+FWoxPqZw5EJx97b0PbP1pFZdMvDZyW2J9hRJXP8Ae9+lS281/YkxW0nmq/8A&#10;rIpsZB9iO1ZgaiSwxxrY3SwTNjJZT8+BxniuWk0gx3G+GaWYEk7UORtPQ/UVo4iW4aYqEeRdwcc7&#10;T0YYqxGxt3VSNoYHEiD72enHWgDP/wCPeQWl0TIhLMXPzd+D7EVJ9nJWNLBYGfcQVkXAfHcZ5q55&#10;AljvLmR8SwqJCi8AqDyfU0+IWd9IcxsY5VDxnGDuHYegoA5qGwv4b6V5oFQThlf+4CcGpbnSdlrD&#10;LZswkZyjx7vTJytdwIY8SW8rFbcqdhJzgrjoa5q+it01S2urKZ4vlO4E5GeRk0DuzPAFsrQFgZdu&#10;QrD5iO4PqarK899at9m27oxtU9Gcf3T9K6eS3j3FLxVmDH91IoG4N9fSsuOxhjd/KkZSSX8phgH1&#10;OaBpmHO7z29tbhmZg2GBPKk/0FdFb2t1p0Alt5BcyjiUH72H6EZ9DUI05E00Txx+YzSEhs9j1H1F&#10;QwiKVLjEhYsMFOQ2RzjNBQSrqccMklof3iFm3HH7zJ6n0NJAJbmO5nktw9wEGCF43+nFQh73TZmE&#10;keLK6ZWw2WMZ702DUZY53e3mZTJIW4+62OAaANB7udsQxQhXyjhCpwJF5yDWjdPPbs0xV0jugTJH&#10;6OetYMt9fXAUhgqkkF+hDVb+33DwrHKkj+V1KnJJ9ee1AE/2pBaYu53kjXIBQfMATkg9yKRY5orP&#10;z7JwqyS/IZU4ORwc0hvDLsa2tEKMrHgfOAeG+uKtvdg6aLaFWuIEGVwOw7H0IoA5+/1X7PIizhzM&#10;/wAr/ZxlGB4Oa059TIubaeCIsiL5TJIMEg+tQm2kWxg1C1iMcnmeXJv5OOxp02n3d7CLmwYsehXO&#10;MEdcA0ABjtBdtdpGRA6H90eSD3GKhaBL9fK8sxIh+9gg47UTw3W6G5dljdPlZUI4I/xps2ralbFI&#10;7RklKthi3LEHtj2oAU6abcLMuXQqQd3b24qJWt1mVxmUqPnBGQE9fwqz/aspmSCOLZO7fMm7CEnu&#10;K0nnaBWeIwp25I3j1U0AZ5is/LeSNJJEc7VbPb2NTXiRSBNpKrGoyrDkAfzq959skPkwy28ccmDJ&#10;zwG9vSoLn7PEy3STiVSDtQ9Dj+6aAGxxQraRrNGZI3XMZHLA9x9Kgvsp9nhDtFJHzkcNg9welTz3&#10;EuLa4tSGVhhoxwB+NMvnvLuzkwnln7ypKPmAXqFb0oAsRa7I775tht0BjcdSQf4iDUS6nOGeKKGO&#10;RCNqlRlWX8OhrGhilW7hQRKY5OpzuJU9CRWgHTRJVdZsLcM3mQDlQB/EvcGgC19nM7yQ28mySNd2&#10;xx6+uaiWZ7dBb3cKhTkl84+YHg0lrqtkp3rLuV2KlnGD75Jq2W0nULcy3BK+TJtA3ZEifw0AJZra&#10;3BiuCzQRSgrlTuBJ/kKkfTNLtZwrPskXJGGzGT2JFRWSWab44ORHLuVHyEC45xU001ncy7rVQys/&#10;z9yp749RQBghZLtkHl7lQMGG7oR3FX9Nljs5iZRLlGwwxuUKe+PSuhtrnTCN9mgJKEEEA8qehHas&#10;bU2tIXM9k2+VsExt1UAdPegC3aW9tcQtFBOGEztvVhtTk/dB9aZIRYTIhsWjZojGXHKsBjGB0z71&#10;HbA21s5nIdJoxKYx1UnqfY1FemV7cCwSRnXYuJCThT/EO3tQBItroeyKQvMly7HMJXKMTjk1cFvJ&#10;Y3dvcIyqX+XIB2LjsPc1At95VtbzzojTCTOzHK4ODzVzUb1F2QTxFI3nUhlzgk9+fSgC3LrG7Mcc&#10;XkOc5k9G/lmqb6Vq9w/2qS7iYbAoI4YA+o9feorMyJ9r+1Ki2xm24YkMSetWY7OR5mfTXkjj2soZ&#10;24Yjt9DWZmRTafLDYyreSNNGWBUBs49M0+0v444CHdmjbhVY5dT3GR2rMghvo0lmCnKnDJITgqOp&#10;HtU0U2nXCrLAJYJmY5IB28epPagDZuL20WJRcKbeWdSI327WweAaq2EUVqnkXRW4SVdjDPLZrL1n&#10;7Vq88NtbspEagxsxwW29TWxBFNYL9oCByg8xt67uSMH8K0Aiu9K08H7OLwQ25X5N5BZG9/UHvVC+&#10;s0tbQiRVEcq/6yPONy9CR79q2odbtjNmbTzmQZXKBl+bvz0HrUsBFuTd3EX7tQwEfJUD6Hgj0oAw&#10;9OvgqxxqyyJImzKHlXPTP4VFd3dujv5ykyqgUhR9734rrL3TtCaz/tC3jS3mmQ8qdoHpx6iuetbu&#10;wWSK7tk81seRMrYHJ7+9ADAsMkYCt5iFdzK47Y/XFVxaW8dskgcF2bOVHO09c11EiKVVn2sVJUAD&#10;AUVktbzRXANm8W0A7lkO4c+mKAAwafZXPkAK8UkZG4Y3Ak9/emTS3At9tly8Y3LtTl1PXjvVprP7&#10;QYng8ogjbIj8FW7+9Jf7bK1NtbyYdcFHzkhSeQGoAh0+Vvsst5DIUuNvIc7VOD/D9Kq7Z5WgnnK+&#10;Y7EkYGOD/F3waX7KiW8dvKzzrGSwONoBbnHvWRLZXBd5HDwwycLnrmgDspWt5lkS5TgEMCP4foe+&#10;KqXayWunKYZXZ0O+JVGMoTgg/hXPxzCUpAshMiZVsnA44Bq9f3d0X8icHouzHXGPmP0oA0Pte+Lc&#10;rO6K375RxIo7Ee1OuYrcxO0aZUjAJOcg8Ekc81nW0iafP57KzySptLYymO4PYnFRmMWcQ1GO5Z0u&#10;CQWUfJj0Ax1FAF2GKCGSVJ0MkIYKrYzgnrz7HpUkjzyz+dYIZgiEDPOCvU/XHSk07UGx5skYIZTv&#10;ZuC2OhA6VJ5kUcf2iN3ijX5mCDHPv9PSswKFtd6jEr2sk7SKPmBPDJnp/hityS6mvZIAIxF5Kgxs&#10;n3skc89OOtY5e0lk2xSMssh5HIB54J9qhjl1RLmOe4QrEhOUHyqR7e9FgN/TbqFY3tbliXjLbVPH&#10;Pt2Jq3/aLTIrxPulTChO+PT3Nc3dJNfCCSFkjkckkdFY/wBTU8KPERFbIJymN7dw3t60AdFNfWdx&#10;ItvJHskky2+PoQBkd+uaouIvs1nFM3m+UXMT9xz0rlrG5u9P1JVuIT5Yfy2JGSA3Rhz64rQee6ju&#10;pGWUbSxdMNnr6D06VmaHT2z3KwOF2LGQwC9CCeuQPWo00dHv5pPMiBMaspYYUdj/AJ96x5NTjNwp&#10;tZmEcrBX3A4UkccmpE+2TN9nWT5lPzOO4+tAG1qOlxN+/gmR42UMgToHX72OO/8AWudtZFlne2OD&#10;KqEbJRt3D0HrU0cxmuxaxvIrliAqn5QR1P6VNcW0UTSakjNKyRMnTJU9jj2zQBl36y2AsoEt2kDZ&#10;JJOdi56Z9qrMEPmRWrL57ksigcZ+prpbRLq4ijneQMHiyzbvunHp71TktGkEUsEaq9v84LdD7GtA&#10;ORlt73TzHLAxWTlS5fJAPb2q3DezwtI8DGbYMgNyCx4rXfSozJ9otFeRMF5Y89/9n1qW2Ww8t4SG&#10;VpFAOwYIPXB9DQBAbyG4RLloHLqmMsMoSPUY9as/2zBPI0Y2BjGFYY+U7R71ThuZktRAqoRGTtMn&#10;dc9xnqKz7gorAFIN7gjdGck/X3oA1LW/SLbFvYwg4OcbgfwxxUU9vpsvnz2yRO+S3XkDuOpOau21&#10;hp0rq1zFuUJuDE8HnuPaoHg09JTNpybW6sQDtxyNwwKALAktFsI5ZhgspRWAK/K3qMdc1VOnPHEl&#10;xbSktgtJu5z6n8aW7ubuwhXyYkmXAH3dxw3AwMetYEFxNalXDk3A4ET52MrdAB0zQBK93cC2Z7lf&#10;PjzsAX5TH7kAcD3pqTWUUvkOkckJTc7Ly3I7enNXIzbQsjSWszhgUl3DCtn1wPWp7bT7Ame1WMoS&#10;Dv4H3eoII7UAUra0uLtnWJplijz5bNx8vb6mpYtP1CdXimu1mVlONzfMgXpj3q1Fetbyyw3EzBoD&#10;8i4IDhegHrmqUV1AXkucPEpUncRgrnt70ASadHaWUmzUyJuN25lGAewz/eNM8+3tblrxYRLDLw+1&#10;fnHphh/d9qdarZXgMMuWMv3D0VtvofWorGSOdbiwmb7LFAGCgMOGPr/9egC8wjFpMJoi1wXUQlxn&#10;hunNZN3as8ImYR+bgySY+8NvYexq4bqY2izLKJEIVMDorCrwm0u6shLFNFHeIuF3cBxnofwoMzFj&#10;sIJrhJIUVIpgGLDn6j2NQz2iQXUkMa/uS29ZFHzKegUk+9b9tp86SRQvPD9nkbkx8bf9qoHtHsL8&#10;x6kwaF/mDqf3ZPbNAGQdHms7Vp2YFy/zErtKqfx71mwF4Wkut3neWxDK3HHb2rspYmnRmkZnV8kI&#10;OOD69+KgkhtLECQxCWLbtZlO4Mffmi6A5U3EC4vrWb5kIWSN+SMnkj1/KtC5htJ7RJIZt4jz93nO&#10;eTkdvyrWm0XSZHN7ajylLANFIPlX6f8A66y10ZBJOILkIoP7vZ/GcdPT9aAKs/m3IS4cDaiBX7Sc&#10;njjuKWG+itiIrgGWONtxI5PA6H1A71MsTYxJukmGFIH3QAeM+3rVm8j3COGGJFcA7mQYQn3+lAGW&#10;JCZ7m7ijl8h3DKMYADew9sU8SKbp0cuoY4G4YHTnNQSS3CWiwRv5bITgYIPX09jVuO4kOyK82YZS&#10;yv0OPbPrzQBNFezafdvMG3RR4UqTtyD3FCTQ6l5pXcJmdcF8L8vv2NZwsLqUQB3UpLwTvyfY49at&#10;DzbEPBsjkycMHwCyevqKAJZUaGZ4pjtx8g549se1V0a5tLyK7YIB0fbkfux1J96ntb+3gLC5jDxu&#10;QVJ6LnjrVtYo5YJjCyea6kYYnhTQBSMiX22Ty+QGKkDG8D1FRtqDwwPDdWkZWVQU4564wagtJSso&#10;hcMu2PaD29KdFdrdTS28n7yGNSgIGDu9jQBYQrZWbRhc4KkbOcbuT7054l8lrmMSEyjLY6rjpwKi&#10;LRhZZckK2ARweOgH1FXLWYwO8Od23+L1GOh7ZoAUROsSjUovtHTyyh6+gPrTT5FpK/2U5EiqPLJw&#10;yN/WpvODARupQsQfLYEH2x6VUuZJmm8yFYpMqxIySeP60AXLOeCBzPdJvxztZec9jk1K91AwLZAB&#10;BZEHTcfbnmsyKKa4IZ1WTaAzIPlJHoK0ZYrC7aFrNxExOXz1UjsPWgCGItFcb4bn94emeUOeo9BR&#10;HDIZjcRtGrNnO3o3rle5q1qNhbMIpLUlMHa6t2PqQO9UPLUSK+/ynjyMOODnpj60APVIIFdppHim&#10;C5UR/LkH0HTmqkNqrXgv4SygDBDYG0gdDjg5q63/ACz80GR42DbcAgoe1V5pPMlb7PG6Q5yQo6e2&#10;M4oAq3Fwd4Ersod9oKNmIMP5cVekl1FSFTFykkZAB5YKPQ1nyRbwZH6MMhTyMeo961rSBUSPa+1Q&#10;mShOMg/xYPegCoI3uHWOHIkQgMAOoHXd2pk9pMgZYC6IfmVOQPfA71OJ2tWMsbKshBC7B8xx3IPr&#10;VpLme8kX7QGQld6HGAAO2DxQBQt5IUVmuQxbbgbRgHcOpHatl1s2tIFYMrHam+PGCh9an32F3EbW&#10;8QSK0gWN4iuRgd2BxXP3Vo9rvQTZgWTC8nzAB64GCKAOsl8qxs0yhZAGR1fsG7g9OKzLS5hEZskS&#10;UGY7lPGRjtx6VSjuLtl/57xtH828encZqjbWu52CzK5OWjcP8yAdjjmgpI6KaWS0jMV1IDI5LI3B&#10;2kfwuPftVaygnNrIwkfzrmQGN4yflGefpmqEtvcTbp5Jo2JOQ6NySOm7tn0q3NcXrRiVGaN2YB1K&#10;su1uxHt60EmpNZXcqxxx3c5jXIxI/Rvw4IqVZfLtY7R44z9mPLMMNuPp7VmvqN3GrXUm3PCqBgoT&#10;6nPSobi8meJ5L0rGhGXOCFIPcd8fSgCbKw3jtcIV3YIVMqJFP19Kzby8s9OuS9rb3GWBDOo3Db+H&#10;pUlpqURRwlytztUMA3Loe+M9q0ovNuUSZBtDqzZTAyPagDPi1xXR0/cxHI2u4Kt+OetWbm9j1G1j&#10;KXCQEYXaGDEn1OPWrMBtbopHciPZAclguevr9ajuINGllMUtlE5I2jYcDB7jFACHTkeNH+2Qklc7&#10;jjYD0xnkA+1VGjSyd5JNs3ygLIqAjLc9qtWunWums4dXlgEbZjVg4D9/l9ffNVLWWICURedLBGpJ&#10;huAC4A44OOAKAIpLhTH+8VoVydrgEAd/U5GaZlViFwrblUA5bnk+39K0bOMYWSVZmjc7k+XKBSfU&#10;9BTv7PuLu6a2jUYjYsRyFAPIJxQBn3ETRhL0bGdVyFUEqwJ4/GoI1u7syGELkDcQc8e1aF6b3TjJ&#10;CAjSuuEAB2kZ5Iqrbu2RPI6pIw+Zc7QD6H3NAED3+rsTsRSqgKASW6dwM1EbrUrqTbd20SBhuwMr&#10;nHrz1rVi00O0lzI0kG1eRnhh2IyKczWYMcTSSMp5w/XPbBA6UAUhqN3FHkWyttODkYXA9u5qB4LO&#10;8QySS3AZAWySPLB9ASKuXdvdWEokkEMgzlkwTjd/eUj+VV1WS4wRHsiBLSELhV/Dt+NBSZkLIYYZ&#10;FtpEAY9M/MPy4NOlhZ9jgkgAKytwAfUZwKtzWyxLhI9o37j8nH1B7CrEMskjuyrHJkBQHXcMfTua&#10;Chi268LcohTHmfJ0yOnTvih1tZnDCKQqq8n+Mnr27YqxB5is8czqAfn2r09x+VRtBIg228qkZyeR&#10;uH5e1BmZBDq7vHIPLPTfn8se1OuZnt1QNtdeBgjnnqfpWokcasxmCzyEEBCcA+mB2NEMJmQyNbk7&#10;dwUZz07ZPTmgCiqESpcIw+U4JUZOO4HpUzI5GyGNQUbBlPBINRwWt5bsyT7SJjlAH+72wc5/SpCY&#10;LWI+UWMisN0Zbchz1Heg0GSQeVCC7JgjIVehPrt70+O5lcxiR43Q4BDKMD3FMj23ErzbQFJxsxkB&#10;cdqmjWE4b5doXkcjB5+v8qAEmn/dExIiuM8HBIz6+lY5lljQKkjkk4J5J9gP6VdXIYrM3k4wwyer&#10;DoSe4NK15AZmKAeYR8u4ZXPqP6UAOa6MbASxszDuRyc+o5qzDftZ3CNKknlHqFxznrj6VVgt5by6&#10;EDSbZMbsv83H6Vox6bqrygPbO8S8s23cMZ7D3oAS7udOmm863gkUEHJccl+MEsMim4tWjBESxSFc&#10;A568/hzVIm8t2bbazLGpIyV4Pfn0qOC5kl3yyKpUHKq5O7B7jr0oA2VRViZIlHmgHGG+fp+opkci&#10;B99yzOAw3KP8CKdZ6xLHEqLbxDyySpk+YknsOlVmv4by8YOBbZ+8fuqSaANdf7PuAxhQxgnBYDH8&#10;j0NPurto5P7Puole3JUxSKcHafeqN29u6Rpb3ByFAbZ90euenSpYIpZ1XzZFaJTsOABgD0zQBJ9o&#10;0uJVgjijQcjcy7mJHTn0rHkhaSby4tpCqSwXgcn8K1ZVYEwCRdqHaHUBvvdMmq81vFagRxy/vm5l&#10;JyR146UAUmtbu4Krb3UjfLzEQCqkc9auWcscYez8kfKCZG5PzLx2wc1AJZ1kQQsVQuFaQAqCO4yA&#10;fwq9cRJHE4tyJFZxvCMDJk9c+/pQBQtopfMxGrFQAzOh+Xpn24/CpWuLCOBJJ0dmfkBCM/kcU83E&#10;EIjFup8h12Mu47gR3wOOlV5IoJQjoUIRtuD2HXP1x7UGZ//T5m413WNVsEtLeVQYMiPJEYjjI5xt&#10;I9Bg+maht9bvprK30oQ20mzC/aYZCxRBkszFD97PJPAye+aZo9pZvcS/brYWUvmbtt4u6Rl/2EIH&#10;3vxqlqOk3s17Mul2srwv1t41MUa7ckBioPU/T68VyM/EGLaXOpm8mjurF7vTmLPHc28jYABALEsd&#10;rkfWtjT1WTEu+4eKRCipvKOgHQpt+U7cVFoPiG60e1Wy1XQMRXQfLQSs8iBgQflbKqe+OK0mtrNr&#10;b7RDqEr204OFQ+Rdw4+pKgDHJpCHXUN/FHC9xdXV28L5xcSsx8rPKAscZ9elNvbu0miuLqCKa7uf&#10;L+WGE750j9FjOcL2zms7S/D+k289jq+s3N7qEEnzSxyTicsowRsGUAxjH3iDmtHxZe6JqOpR3mgW&#10;k+lTXCZaK1uGSQhRgfIAQpPHyjiswMy3bxPLb20Gr21xYWmn5ljt7m0aC4UDOAZGXaQTzngYqHXd&#10;R1rUYAdzqmeIQGkyMdXOOhzxjiuqj1nVdR03+y9d/tC9iEo2veId6IvOGfjA46kgVh65rGkXt3JL&#10;BFtmXYCsMhMZVAANxJxn6DBoAwI7GSBo1lgWwZwpGAXGT/eJAx+ddpdaffW+nyPc32NRU7nRLnDL&#10;ERwCuQw45wtc4yyTs5vruZYWYHDyY3DH3VJ+XOa0V1HS9Cg+0XWmJO0zqqLM4aaQkf6wE9scYBxQ&#10;Bo+H9fu/DjzTWuh/b45YXUTXdvugR8ZL5JGUx1xyQOK6jUdG8G3mgwT6dqNlPq08jSz3FvEY41yp&#10;PlhQm1VUcYyDXJ3D3PiCzjfaILco4P31iJ6Ads57g8Vr20Okrpn9lXJvECYIg09FzNnGTl+Mcfxf&#10;r2AOduJ4ABp1u73E5j3O8BURFj12kYOBSp/wkAhU211b6aVUR5DtFKyj1cgk4qS+uYr0JKIbOzSM&#10;+Uz3OFudgOCHAGAw9qx7eaKK5awjg+0GeIyW7uflDYyPqM0AddFvNnHfSRR3t5bLhpjGJpW29XDn&#10;JPH41ztp4i1GaK6uZTNeRQs4jIUs8e3sQO2K6Cz8QafbRQ2l/o08V6F8tZvtAihYt90KUzuz/wDr&#10;rPu5fGU00iafYNpEEERlkWSHBmmPTDLw/Hfp60AcVpMlmLu6OgxQTwJtaRAhVllPopAwOxJrStr6&#10;S6VVubOFbkTMu0RBTjGcY6n2NWrfR/EE9supm10KS+uCVRYLowTtu77HAVj/AMCpk8H2G3+3ava3&#10;tnqBOVJixGJl77mJD/8AAc1pbyA0E0/U9TSS305ZJLvIdshLYKnoz8ZP0Jqna2PibTp5DEljcIDl&#10;ohN580YB56bSAetWLqCObTo77VNYureZ49riF1hUqRkLgbSQPQg1g6fc3Wlwz67poSYqSheceZ5k&#10;Z4Pdcn2pAaV4dVsHl1iGSyuY7tTFHab28s7jjf5bEfjgim2lhAxW1vLb7JOyCQPE3lxuR/AMgjk9&#10;iDSWVx88smpSJ5c+GdGhw4BH3VAGF454xXSwaFqMGmpqQidYCd9q08gZjuB2gc4C9/WndgcpcaXp&#10;t9P9v0W4fTdQtXZLhX2ylgOpVM42+uMVMlvZKRfajfxz7BtVVhw5kByQBjknsKfZ6ZeXMs1xdSQW&#10;UuSGluMxA7uMpgc4/DNWZLTTP7PQNLK4t380TfcErAgEKxyD69KLLqwKwub5NVFxpkDW3mMC0cuJ&#10;lx1yUGdjdqluINMa/ebVp7VZ2b/V2yExRonJznDBmPXnFaF9d+F0ubg2VkLiVFE2+OQnerdSX3D5&#10;gecYrO0zUNP0WQ62sUF7MUMYtXfeAHORvVsnceg4IoAa1gjN5uiBom3s6pLzDMG42jBwT35PFN/s&#10;27NxH585soC2yV7ZzGi8dzgD26100Go2Okw+dJa/Z5LoCdYXYSxxM3JAOE2fTFc/B4putVnkhjig&#10;lsQXDboCUz23YON3pnAoA57WYtKtJjZzvfTuXGwIwdFA6bi3rkHio4p9Qe2K776aBpNzhpDjA+7j&#10;LA54Fa0eox6fLNHORe3U05PlSKfLwM4+9wOnGK6mdfDa20GpFPs13OjI0TP+5D5P3go4wTn6UWQG&#10;RcWk13YmOW5hmEm1R5ifvN55HbnOTzRDpOrpdnSrW202Ty0V8uGXcDwOfUHvio4rO6uoIwmqWaSQ&#10;nakSQvJu9CSBnIB6kYqtPbRm5j07VZWshIuBPgq+4dM9trH3oAjs01PTb+ZJ7Sa7ubchZWkYTW3z&#10;DBAOAoBz3xgVcu7mGLULDVooLGO7DYmRI/LhMiZIDDJyCpGD68/Sax1OTSZns7u4huYXUok8n7uJ&#10;/L4G4ng/KNoYenrzUT3FvaWwt5bW2vopmJeOArKemF28tzxjufxoAl1HUjr2pSXNnEWu8bpI4MOg&#10;ZenPYVHY/wBmSajb/wBuWjTW7uiHLfKoP3+RhgR9am0vVNOhsrk6WiafKsThrdVEUjt3OTy3tXNw&#10;ajZ3MMrTidIo/kfYRmWRvTd8rbe9AHWxWtq2sXUtgTa6ZbEx7tUXKA9CqkE/J3BJqvJpthoGoPrF&#10;naHWC8e9IrdPMttzdWZSS24A5XHFYFxq+nagYFkuluofljlRC0YZFGclTgtg9xnIrsV1mGy0b/Ro&#10;rZboOPKg3ESiP1YDkEjoM0GZmLqF/LLbx6dbT2wVgZllAjCox+bC7uCauDSrDUrjdqkCHy5SI5lb&#10;Y7qvuxAI44Gaqi8tItemmaZnby/njkLFUkIyVU9zn1p41HQbqaOLxD9pi25MaJwjK/AYlMEEHkc0&#10;AZkmgIt2Y4ZgYZSWWQ5eTyc4+YY+YZ46VJrN4NMtl+yXrNLaMkZtwvlROGOGCqOvYnNdRA2jCd54&#10;JbRfsKN+6t5Q58nOcO+OST0wRXNWlxC9tcXiXMYjD7SkoBVw5yuWbHXnPI6UGhtSultDZyXcyWou&#10;42kVZQBGSoVt0YGQwG8Yzzk/WufS/wBBilM5ujJHO+ZZzbNIRxgD5RjaPYfjV7U7LSL2xs9Z1G5E&#10;k0cXlxL5wxFzgbYskENgHIx71esfDWl6rE2o2yNBp1tEm6BWKmaVzgsSucKBj1zg9KAJdBHh64Tb&#10;Za/Hd+YWW4jkkCqoJz8kTjeMD0zTl06z1AXWl+DtZu7uCNiXt7gpHb5HaNuG2fTAx19DiXGlWKXD&#10;WM0Vgok4Se2QrKCWCglgBzz78Zro5Ph7qugs1qjwbJVKO0s+1nD9VAIBHsR3oAvW9mBCfEN5qNrb&#10;z2260eOa3a6t5JkycoqsD1x8x6HPFc39pk8QzzprVrNNceWoa5C+RZxv0LRpkcL0DEZOM4ANSWug&#10;XsepTQ3LfYbFFMkhzlB5Z4ywyuST044/CmPe32oXsmm6BPBcJbKJpJ7n75jzl1TAO7HfIGOg7EAG&#10;zdeGdKh04rfS6lGIlOyK0uAUuCQSMYQt83XnPSuT03/hH7W9ad7K8iu7cHy55LjPlk5CiRW2/wAX&#10;OOeldrcCeyDnw1E9wvluIVdQwS5HKu2/ACk9gexrk9Jms5vtcOsxpJqLT+dqExAVNucYQ9AR0P0N&#10;AHQXtpdSiHU9SvWvN0Y2NEWWMc89OCST1OBVWQ6vLbNqBgJWGUbJCMMFAy2SDyuOOuK5288Ryvqh&#10;0u1hkhsvORdxyIwudqouPlAIGTziulntLu9v2sJ3vNNadCm2P57ZkA29AOhxknkUFNFWLU7UzRLM&#10;rR21s5AO0F/93LHBBPt0rW0yy0Ge8nu9RsUggWNpY4920sw5GTk8cdOlRDwP5UGZblryBXW4eRFK&#10;IYxwVRm55HqeornLC90T7UsoL+W++OOF5RK8TMflbaRxx7moZJ0UROvpNPZWV1BbImW+zqIrUEcY&#10;DHKkH1FQW9vFr6Jb/wBoCwtxKilVIbZk8M7EjPQ9O1QXB1q4S3tUNxe2cPAs7aJ1TBJ+8FwGyMj0&#10;zVj/AIR62t2W4SO4tGS4Ev2KQqocH+4MY5IAxnNIC34q8FWnhyW2SyuTdQXhOPKGJGONzM2AQRn+&#10;Vcnc2eqJKt/C7NGrBWLN95Rzt4zg1vx61bzSW32621KOS0aTylO3y13HAwCc9PatzTNPe6nF5fXd&#10;tp1spKhipLk9vvfKc9/rWhoc/d21rc/ZA8MitNEZT5fyscdN+eGq9HrdrqAaWWG3t2gARHkxGJWH&#10;UMgznj2qr4g06dNVJ8PvNfMhU3ImbaQp6AegxTrrTpXsY3htLUPEf30aKWlHvuGSTU8pPKdqNCE3&#10;h+31maaJL1jmFJZNqMv8J2g5I7YrAbxDqtjefZ9ZuBJbpt3QQwK6x5GFEZPO4Vl6jatpi2AOYJkc&#10;vtfawCA7lySeOao3s8Wp3LSWitLKyhpDEOGIHJHqN1HKHKWrTXdN0q8gigk1G8S9byYoZJh+7Vjg&#10;55OM84x9D0zVvWNX0oanbWl9pt7bWECyRK2dyycgqQUHPTJ568etK+sxyWFlpM1pGb6KF1iaKMIy&#10;kkhQG3DHTnj8OcU2KylGgSXc87zzWyv5rsGJLk8YDHOACADx0pNCaJb1HsIY9U0h2uix3+fcDaNo&#10;yCvXIAHQZqe11E6hp8V3bw24cSFHZ8SFieh45UZzwaxZZJdT8lLyzd0jjVEPSNzk7WZO6juR1qNd&#10;Yu7y4jtbSztVi3COeO1TbIZc48xCCQE/3ualoQqpaabOtqLWK7upcr5bFSGXGSf9n2p0rrD5hisL&#10;HSVVDhpVDSGTkHYFY8D0NGpXMugX0KQaYC8ysWuLr/SWJXjC4PyY681j2V/BZCWZrtFdd5ImAZXY&#10;ckA5Jx9KloC+1ta63pcekG7je5dAIXKPtUryAMAZJ7n9K1ItI0LwxZW0utLDqOqSKCfs5JiAVuCy&#10;/LuYfd54POR0rB0q31LVHk1B9SghLRn94VI8rb/DGBgAADk+gJqRtPNuotbK0u7oFSXmMbGIgY5j&#10;Y4O38P64GjQua5r17eWnk7bG3tl/1duIsSJ154xgn26VZt4LTTbaG5tozeSylCQeTxg4G3kYPr1r&#10;Ijjvri9ntYbT7S9uoVN672Y8YIx6fpVB5dYuimkafBPaTncsxPyIuMlhuXJyaEhHb6nLpN+Le8vo&#10;I1eIsBJcqEILDkHJwcdQO1Zuh6bYz/aNatpYppQpbLsGhi8sjackZBHXPNcylneWlsZ9e1LzsF9t&#10;ncQ+cOuFJIJxnOeK5fxDb295ZIPtraXKGU70BEbgZJAQZ5x0pT/lNaVP3tzsbnxzo8eof8I0+rwM&#10;xG+aa4XykUtj92C33s8nINYNrqvhiRJEtLi5kWB9oELY3O2Mj5tobHoK4Kz8B+HLDUDc6neX18Lp&#10;jvY/u2VX5LYYHGfY5xzXXafH4burefRdEs5LPbiSAXWdu4HBYsG3MxB6kkA+ta6dDaVNLqdKG1ic&#10;hF3GPJdCIsjyuqk44Jx6VUWxnV49Vs3ki3k/6olShU8sR1BzzVw6jcx2kHhlkFrFLGsMN9G7PiRe&#10;cZHQZ4qbSvtBumsVYMIcrhP+WrgfMc9/xpGJfni1W0j+3aaxa9ukjb7RcKCrRkZAUd8+1Y8eteJL&#10;myu9PneNblpAJXijwm0nBDMeQD9a6K/luzpkGnXV0B5WWjWBd8vl9AC38OPasyGZZYJoYHvAkanc&#10;blAVbPOMjnI96AM22kuLNJtPvVa5kmX/AFsDHfjHyrzyMdKqxaVeXkKmTUPJSNjm2uWMa4GMAdQR&#10;65rbj0mWCBZLaVT5gySzbfoyN3ArC1C7SSz+zyJHLMrFJmHzNsXkcjt6mgDR1a9gMAt4buBPKGPJ&#10;hXILA8YYfnUOn6tdyz/ZxKklwYWKRvggKB8zSnqPYUS6XYDSLQ211DBPGS5eVdqnIzjPpjvUM+n2&#10;2nXFvqVoxvLvny3sjucnA4kH8S+lAFG1n1IyS75XaeL7qt91CehPsaZHfahe3KpeRyOyAiIRLy7d&#10;wPXHWr763C1z9tuPKjlSPYYpAQwK/eDjpuHpUTfapZYtZ8sRxuAYgj7So/vKO5I6igC5bwTQ6tJD&#10;eWTGVBuLlsbUYDLMvfjiqgawgEls4VLaNyVkyQXBPAJ7c1PLfXr3K6j/AGraMzDYEfAJA/hJqXWL&#10;u2mj/s2OIXcjorzxQg+Yinnd6YoNBblLO0tSpWOFNuFjkl+Z1buM9CBUouNLsTHb3F8JJb+I7DtL&#10;tHt6ZrmdlrAi6ZqESS+cfkVx+8cn7oyOVIrXaygthHZahD5MboNofh1wOqsecmgvlRH/AG0IruO1&#10;spYXMzBfV1ROSxPQV1bzaNqUfkSyMIYyDHMF2CZn/wCWYJx3rzzT5tBhuJNR1K3ErwkxCFGwCB93&#10;jHzD15rTm1A3FrNBOyx2ryGQIFw6g9l7Lik0acqLyeG9AimEujS5YFmdJZdzMf7qjpwalFrJp+k3&#10;lpa2itNdDLScH5j/AAjGOR/Oubt7u3sblJZWdIrViyseVCNxk9q0bfUrPWDKljJ5kanKhWJB5568&#10;Z/pTaIsaNtZTW8fkhVd3wWYenYD0qsrzQycRlJVYEN6n1zWv/Ztx5cTxP/EAoC87vT2IrK1CWZ3+&#10;yWarNKGAZgRye+fpRGDe5qr9D70+DWvPrfgq1S5bMliFtzx0ABwPwwBXq2znNfMX7OctzEt9p10r&#10;RxzHdEH+6TEBuOfXnpX1GEcHpxX5dnFD2WLlFn9TcI4p4jK6VST1tb7hhy+R/kVk6jZidA4HzLW5&#10;twBUbrkEj8a4Ez6U4dbhI5fKbg+nvWhHcAKFJ6VNqmlJcIXQc9jXMRzyWatBPxjoc5zz0x/KtFqU&#10;qjT1OuWb5R6Z5pwl5G1sfU1jQzkkBTkYyMGrIcHP4UHbTlc0TOpIyck5FU5ZgxIHB6VHhTwD+fY1&#10;Tlzuznmg1CRyCdpyepqhLIAOec8VJIxAypHXn6VQnYggBuPT3rQTZj3qMx2oSQ/Ueh71xWoxgqzE&#10;/KCQfUYrrbid8MVYEjhh0ziuO1BVcM7EHdk4PNdNM5JyucBfxIVba4yvOMcmuDvbJsF24ydwzzjm&#10;vUpbX5QARuJ/T0rnruzAGW+4Rlh1xzXq0tzxcTC9zyTUbMMSw+UH5iPSvONak2P5aDGPTuK9c18p&#10;bQNv+UknH0rwvVpz5zOvoVz6mvWw8rnzuL9053VpnMIAO0jPA64/+tXl1zoH9pOzTAys2cMRxn1/&#10;CvQJmMrfK2F/hLevepo4mwNq5APy+3vXr0zxKvvnncGgSWr4mZmGTu4yRmuh07wpHqN0sMkYG/OC&#10;o5xXVwwEsC6+h/D+de9/CjS9PfVhdzWsd1jHlIzcg/yp1a3JHmOnB0oznaR5RpfwA8RahZSX1haE&#10;o7BVEjGNNjD7xYjK9scYOODWxcfs6+ILHy47xo4I1bg/f+/2B5Br9EZrqyihjO9AzAgEHGAvTp1O&#10;K4rVdZ06e3eB3Em4hlB4PHc+n415U8bUk7rQ+1w2Aw3J0PgvWvgnLpUPmPJ5r7gpKLnCkfdHUY4z&#10;3/pWEfho+4tJcKOQSMA/qAAa+jfE/iq1sneJpRiMHaAwIwfX2rwfWfGyXEjpafKp6AE8D2NdtGvO&#10;aVlsebjqeHow21Ma48LWNhtxh26EjpxUb2Kqu1Rj09OKoxas9xJjJJHQE8c1twTLMF835iOCB0Ga&#10;6Js+RrzKCxAR5K/n29qy54Nu91IB47dP/r10kihOH+9x+OOn41kTgDfj73B9j61mckxLQrx5mcMc&#10;ZzzXU2mHcQ9geeeork4V27VAJIPBI4zXo3hmxlvbmONMEswByOpqrXZw4qt7KlKp2PTPC/hyW505&#10;pIlUAfMQTyR3/wA9q7u7gW3sfsRW4G2FmeSPkKvQ8/T8qoWzSaPCLYKVVUBcAYJx1H5/nUa69eJb&#10;yxwvC73EpLR3LYRoem3P1/Ou1KyPx3MsY8RWkW/BmneF77VvLitnMVjsfzEmaSUvkBGVWyAA3OMY&#10;4OeK6S9ivrsT6doerNbxwTb5J1h3y3UkhHJUkYCgfLjgk/SvMdK1tLlJJruQWzSszXElsvlNHCpw&#10;vTJCjng8kGtKO80+7jvLfw/Mbt4ovPXDN99Tjb2PNUnY8yUbno/iDwxrtlqGlWviDVUvNGSaS3aS&#10;IfZ7hXmVyyyhT0bafmBGQSODzXnutaTG0mnQp87wstvsD/utmTsYgZ5YDJPUkc1lpr+raxfaTYBL&#10;ZYYoPIVnJIGDueRhxljgcZ55HfjbefUtOuNuoW7pIr+a8luvmxPgnaq5OFyPxHBpSafwsFBrcfDY&#10;6n9okB1LygqBUBcuscYyuFJzyo6dK6HTG/4R+3FrLdTsjF7rZESZLi4lwokc9cEds1wKwym+8y1n&#10;VnlZmKsCjZkJZdyj39q1LfUdft4vtEJtoW3eWWuEJISIjc+Tx17Yo+LqTKBs6nHb28craZcS3M1t&#10;mfBxHCg3cwqDn5hnk9zVR9Xf7fDqVrLLaXV6n762kAeU7SeVU8BSeB3qG60yZVto11hZIb50A2AF&#10;03Dezlu3zdc9q5zVXNzLDH4fzE1oxVtSuASJJE4Kh8e+c0Ech2txqOlrIWMkiuGV5SFBcMykgbTy&#10;OcZqaz1iCWW7S4hmllVituwbEajbyMk8AHFcppd3rCwS3mo2qzRsxLXcSgBwAAFCnLNg9SatR3en&#10;zzbxCbqBYkkmj80rsfJzkY59KA5DtLD+3dYtprnT4YQjSFGd/vxdPXqMVYh0a2spYdW1S/Iu7bdA&#10;IvKARncHAHPJA5zXD27WV9f/AGzR5JNPmKGCVYGLKH4Idm6Hjg96uG7FtLp8t3fLcTSTBeCSobJG&#10;75uSQOTSbAp6f5cRD+bLALaUxiJ1JTec5AyehHXNa+n3esWEszxiLyAwLRCFZIwvYkHBO3Nbdn4Q&#10;/tNM293byW8rySyySkxfvDjgAZLHntW/NoU1iqIbiO3iKrEzk7lDHqST2wKZmZ2o6n4i1m4XT0jQ&#10;zXjrbmZQTBHCePu9lIBNYD6Rb293HYxM6XUE6uJEBBKKc55B9OBmunh05dIvopbbWo/s05ZYiFLg&#10;GFd78k4ACnse/Wq15rb3979tivUulgQyWzbCkYl6DORk7cZx0NZgWFtB/wAJDBHq8oWK9Jkty4yw&#10;3H5QT2JI71mXel6vNNqNlpJkl1HymWTGI2w7cBA2Ooxz1o0PxPeyrYXnicRPBDIWSeNNwd1zgSKo&#10;3Z5yMVf1nxDZarqb3WgLKQ0oaa8AKFY16gZGfpQBFcLoaaJp+ivHJp91A0Uzoqknft+cNkkt8x4J&#10;qxbR2CR3Nzp110YW0pkYOrluWLH6HHtTE1WLU9RGoa8iLYtFJFFFED9pdugaQ4yMKTmtGFtJtbYW&#10;lvpS3EIQKscaBpAG4Ri5XadxOMmgDkpvB9tqpEU80CxqyyCNDtEhAzkn6cCtCztb2zvZbPSp0tZG&#10;idXwAQkQGPvD+Y5rQufD+vW0yTpo1tp5XmFnulYuMcrtXOSOhJ4rF07WLiKZ4bq0eyZnLLI2PJdk&#10;5ABPB59KAL018NKnjtry5uplMCxREq0gVnPzNnI9OSKitYmvoY7ezKvAsxWV2UxBF4zu3Yxxn1zX&#10;Sx6xot3HIsjXESyoftZij/dRv0wGb5stjjFWLHStO0+S1F4HJu7yJVif/XCPBKvIOyngYYc0AVNI&#10;stbuCljo8ltcwQz7XiIAjULg7ixILY6YUEnOcVu3niI/2j/ZV7PErXUOxY4YyURXxgAtj73uKv2+&#10;j2LLeefH5lsXdN8RwnmucqsW0jIUfeJ4DfSvNC0JhHJS7jLPuUF5HMbkKPxOaDM9ItdK1F7CS3lm&#10;DvDMGMjMMjj92uD2/HPtXP3fhfWbiSS6ivne2nm8ieGHqCMk4JA689h1qFJtVk0+GKWeKJY7kXEJ&#10;ZwzNLjgMOMsPqB7UzTdQv7S4bU9QuXu7idyIrRAzYmUqWZiMAcY7d6AKtz4eutDdIdBupNSLFC9n&#10;IgkniRj8+X4AHbkHiuyTw9Y6FPJZ3lr5NlqMeGmLgvGCvzRcgn5jwMYp2tWK29lJeWVxJbXWpn57&#10;dF+fzpVA+aVWB2gnHQc1gaXolpb28kl1HfSt5iCQbzJ5sqdVy2T8vtQBqXjrHpFsNJnY/ZrncrMB&#10;8qdQxJ5crjrU17YSXsqXV85mivljbzo0XzWYDH3T0AxwK0JbnSoESEutqXiCxRqA9wGbnHlj0Awa&#10;r6tJLaPbQ6ZcPMsq+X55zm2GfnZgOnTI9KDMuXNpc3ZOhahd/ajH+5OY/L8qSX7jyf36wtPinSW6&#10;0e3tTdz6ZdyQSP8AIsZhK7gTu6BsYHYetadjqstvdm81WDzlv5VQytJtGIVxv27cscf7WD2xWXa6&#10;34Uur/ULmVruOz8z/VxE+ZJJ/wA9KANuV7exvv7EsNMjkeS1V03S9iSG56A568U2yuprS4nW/aJG&#10;W1fbAW3QrggLk9Dkelc5d3ekT+RquiErIjmIo+WmlOfuuWxhT7VsRQ3l0puL02jwRrujCDaPMByo&#10;bHJ2+gFAGlCdPVLOzNoYpWBne4EuSPLUjCsOxIHfgnjPUO1awlu4ZxPKLUSIHN2zk4KkFsqQOoyM&#10;AdeK5Ga21S6hN75L2jWU43zwylWMTnLIqED5Qp3ZweB7HM2q2lnbaJb6zNHPewLPHJJdPIWVo3k8&#10;sKY85ZlLYx1ODyBwACxqFjGl5ZW3lvdxTLFFHdTnMax5IHzcDgZYDrjOOmKnOlX2jtcW7XkNqjkk&#10;Tl8lYh0RI/vDr2GaXVNViwAAgP9/xTcRWVqs66MTGmdiAGRAzDbnJxkbSQD3GRXN+fP9okhuLRZl&#10;hn8iM+cXkwGwoyc9sDPpQBsabYa1p93J9kWK7ju3M6zTZUohxtfLZAZsgbcZ+WtTWNK0gLb3zx+U&#10;5kBa4RSd0uBw+Om7J5xmrkuratqgvNP1W4QWtzCY41kKboG4OBtAO4MfXPFZ1hp1rpOmXjfbDORK&#10;J45DllURAbflyQrMSRjOeaANS60ya6uN1zaxTPgBXjlIjRSTkhc/MSTzWXdzzaa8CShhYvGqCaRC&#10;7JMpI24PTI/2a1bbUobRzqczCSGeBpI0DlnaQgYYgjbwwI7CqljcafZ3/wBjkM19JdNundlDRI+c&#10;jaoXqMjkcGgCsz6hh2tJI7uabMbvKVZIgxA3JHnkA9qfp1xZ3huvDl/G00ERNxbSqQpMqqchyeMb&#10;jhc8CtSLS5bTXZ9cawVbe2tmmjgVgPNdQG3OQCA3Bwtctpd1Z6/dXE9nYTRJektJIzkqrscscgAc&#10;ZU44FS0Bfu7C6kutKsdPggmm8sbhLNiNWQfMztydoOeAe1Xr3VNR0i3S2u4INbEzs0loq4ijUHOR&#10;K+44Bxt47VzDQafav9v1PU5bXZJ5M0SRkxMo/gCjLH3Iz1rtGRHjsphexy2kNoSJJFCruPKJzyvG&#10;Dk+tSBzOlXWlOZmv4jBK+9ol3E7yc7SoA6qeK1jrOnwrawana3xuEV2V5JNjL0wv8OcnkE1bFjpu&#10;n28U8swhup4jPNMuCqQjOUU5IyT6Vly6ro81xb3Zea4tYxnMkfzxlsYDswAKn1NAFe61tJ/EOmzR&#10;vMogcgQKd0jM2WJZicMCcZycYzz1rPj1HxTDqU1h4iVGe5hknhCqPNmVmwrfL8ikKuBwOmAO9dK6&#10;whvOEC2jmPbMN+8C2BzvXHc8/KOe56irttcXFzDb206lIvOcwSpz/o7fOFLD5+PQ4z6cVXMZmLda&#10;nZHT4JBaTPFGjQoCwb/TOqpxzgD+IgA1q6VqqarGJ9RfzLu13QmN02RmXHLM2NpA6Y6Gq+o2+lyy&#10;GRGBSU7kiMpUCXoJducsx5GcYqc3T32lSwRRiNwu0yMA7b93zISRnk5qgLeoJoV2bPStUfDv+9SK&#10;PgrjJ+Z8fLv6AD06jrXL67r13q4msPDcc2nI8jC4mfbEI9/LsJDlgcYwqjJz6DFdDcxWF5JFpemS&#10;4ECieXKlQxjABU+m4Z55/wAMqLwfYWuote+UW00RkzQuxzCBhg8bs38PJJ4AXPXpQaGVYpGsQgvL&#10;w3UKWgRp5pCrN2WNS2CA3OTjGK7zTJtIk01UsLLF3DEF3zy7DIH5AByW28DHGKxII/DsurXOlWlp&#10;FJbmSJ45VfzI5Coy53JnnB4XOBWdeWOm3ML3cJ81orwxGZsYBc4KoM/MFONoJxUtAaFhb6rb2Re6&#10;eCWBp2jMcW6TyST8vlDaSfLznimC41SB7nVIZTdLKpt4G4CoWbMbkbSchuoYZGaZEs8Uj6RJeyW6&#10;wjeFQ7fM4zuGM9APukVzreGTpU13BpVp5kKwiOGdpM8SKd0jLySxboQuBipA6DT/AA3qOtpd6hrm&#10;pzR3IURmRT5gKN96PYCOPbrWnpD6dp8BtL2JS0RVlj27mlVPuyMp4XnscmsvQNL1EG3uFjNuqLsD&#10;MD5koHpGSdvPds0671v+wdb+y2+mxXk08XzLISWZT1CAZ3E++BQB2GqLaWdtca5dJG223CvbxuYy&#10;S7AIrBBkEngnoB2rJ0DXrPT5Yont3hnuYz+9Vt0SIxH7sZJLHOMM2CM9KuSWGm/8I1NcTK1rFMnm&#10;SwSnywGOSkIbhsE4HJ4J61wcVz4Xe3ggt7Gc31vGtzLI4JiX7pZGycsB24/GgzO/tbDWorh5IpI3&#10;TzSsiXPzGONhnzA2VyOcEGoryKJbj7HKiXDr+8SWJ8FlJ5DZyOgxgVzUGr6qusafd6nGBZXMf2ZQ&#10;p2xpuB2kglmyMZye1X9SaK5s40sJpBepN5ERt3wXCA9SxCjBOc+tADtUj+1S2ekSyAfZCwWJhlFG&#10;zEbORnODgEDrVXxFoV94ae2urkyeVNEY7pk2hpfMIKjafmUcFM9j0x0q1EdW0e2NnOxh1MxGeVnc&#10;ESLIWw8bgswkXBGMD1z0rYm1Q6h9nudN8qbUI7dGc3hLRoWHCjqWkBPO7Axj8K5huRzUl5bzakrS&#10;faLW6SBJDEF27EUfKgDdCQcg+5qzZLpF9fxXtvBaC5jQLGlwxlkidTwQAMDHXgde9a9vLaW0P2rV&#10;pvMnmhdnmlAkG/PK7VHAB6HHQ1DpU/h9Y/td9YRRmPLpJauRHInX7u7IGeDmhMXOLdX80EttK8Ru&#10;JZiwku9xIWPuMDK9+KyovC1rewzzyTyi5dy+EztmiYfKuAdqg8EnGferkWmX1gbhLK4jgs5rfzoo&#10;XBdpEIyCSxAUlffj0q9H4stvsUrfYv8ASAn7t8M6kx4ACtjB6DkYFUTzHM6Rquk6b4mGma5dSwxS&#10;Q7Ht4Y2lPmHgxsQMjAORjr3NdPq+qfDsp/ZPgyG+jvoGZy97aJFaBmBBIH+sZwT8o5FVv7Z1Cy0e&#10;a8vtHjje5l3RBZRK8xfrnGSvPXJHFcxb+H9O1G1N1c+da3jx73jDuYYUQkZCkbjtAzwTk0BzCaLa&#10;6rNqcMt7a2ctlE7LiMCFNzfxlTyW9VIFJcXlxcazKhEZhw0CNKCirt/5ZqOh9CADxVRdYuLaza1W&#10;4D29vhDMkfz7R91ixzg44GRUtprenXk80to4ku0UQrNNhQrH+Idj9cHmgos3txp2qWdpZ3F6Vht3&#10;CvHCjAP/AABSw5RO22qWui0t7aCOCN1ChlSztWwhDEZD7fn2nHc1mXHnWszzPp1xPCWAmkhBXDDq&#10;ygddvXFVvsugm8axOo/YYJow8QdiXeRs4Lt/AQe2aAG23irWtLnKR21xb6ZAu6SOGBVCyMNxUvJ8&#10;xA4OQRUOl+IdK1jVJxqVtJd/aQZVmEBZ45jgJxx8igdz1qe9tIbXSIrXWL2W4affiFMSK/oQwxtA&#10;/wBrNEMbvpmnIJ30yV3+aEqTI0JwFkb7uBgEnJx6UGhTtteOl37aU1zI0sm9hFFDuV0+9vYjAA2g&#10;8L0qTS9Z/tdsWam2DFgEjUqqAcB89HbnoO3WrN3bXOlSq8jR6pZwT+ZC8b5V8hsKSCTwP4RxzzUm&#10;nR2/nslzCuk+ckjibeHES87V8vgAYOOO9ADdH8S+JrSO+s5dUiFrau8L4gB8w4KhgwGQeQcU+ONL&#10;uBFtLuItO37yacbFjkOd33tuV7fjXLyaQdN1P7JY6jOlvI5f53LCW3bJD4AHXBDHtXX+IrjQtCuY&#10;Lfws7fbL2JC0rH7RGQxwQA3ClcZBoJaIrLTLrSLWOLUtTi1SaP8AchPNHlQ2yjAzk53/AMPUjFTa&#10;b4fisLe++3aPahzE1xHeO3nEKT8vlnDFdg4+Udawbq2sL6xeztdK+3TJKrtd3EpV2nkPzIqIAM55&#10;C5IrqNI1vVfDUBiisYY8v++hhUud23GPMyQv0xjNBJlReCV1HStj3EksbSw3MrK+BHn7+RgsWIOB&#10;jB5qnrXh7T4gy2l8bNI5VaKMxu7tAxAJ+Y+Yxyxzk4OK6Kxk1eytoZzPFZRyh0lnu4htUMenIBBb&#10;3x04q14rvL2HT1nnu4p7SzljMTwrwse3DHClmwc+vWgDl5dIvbgS30rSWtiirsLy/OQCRuCnlM8c&#10;EDk1xMGlre3v9nea0m64dFkGMbVycgdPXr3Fbh1nTLq9t5orVmieRdxuGKNNxkAKCzhBwd2DwK6y&#10;5g1XxKZpri0tbO0ETRp9lYPNKwbA+bAds8+nBpTZSZW8PanoGhXRWe4MdskpEimPz/NIHy5wCeSA&#10;OOKzPEDWF5bs3h+yTz70s8pRdpg3YwmG6FhxntWnp2gm2geaKRIIYVJPmR+Y8Ug7cYBwOuT1qGJP&#10;ttuyG8OJpAJJmiKEg8KgUEgAc8mmijlbvQ5lurRb9Gguf9Zbl5PNBVPmIf5uAOMY61E3iG0N2iao&#10;kkoDkrHCmNoJzjPfOOma9Fh0qy0mAzTiSX7Q7w+c6hjFjcVwSCM98cVXh8J3d9AkkV5bXb3Shtsc&#10;oVkxzkjByeMEdqAOdi8RXb3cqXtxJb2apuSFIVAKN91GkPzHI64roLe5tNMW1m0O8ZBcSKCCmQY/&#10;YHLcdMdat3Omz6Jbi7u1g8+KPbifuedqoP7o6A8VkPcazGkGoNa2VrbyfvHuWwNhzzhDlgc9CBQZ&#10;mxrmn6Npdo91IiF533fKpDhTyxOWAOKt6vrFk1vHbLBLGslupWeIFv3bAEAJ8oUnoayb2B/EjyZK&#10;JFCpENxPIWULxyAME7vxFW7bT9ctrBY3aMIMLHdKvDJj7xU5xxx0oAgGh2t2sclhIbZpkImiG6aT&#10;Yc5b5eeehBxT9Oj1PRIbu30rUZZY4o/McOixhG5xGFbcQWHUihDP4alOp6RenUFuFMckdy3WU8kq&#10;vyk59zUVnrNtqKJqclvslvI2UNACcuOG+U9QD05oAzw97cxPevfPKkhWIKUCFQf4SP7w962tIfbL&#10;9mMn2mSKMm3hMZG9x0y38IHfNYcmqaRKw022A8+P95PM6FSuP4QD1b3HFb1gbSFpvs94PJdA7puC&#10;Fh3O7tn2oAxn1HWb65/sm20yytbm1Zpppx8tuFQEZcjcxb6Hk9hiqOpRWcc0KaZbCS4kDK8iho3L&#10;A8sIyxUKc8N1x1wBXYST3dkZ7HQpfsaxKspTylkIkccgFst9DzWUy3Gmwx37xW7TzIQ5E26Zi2cO&#10;y7dqjP6j8KAMmWz1HTbaGWyEV1cRrIWBkCPGjkYZGznrkkA0ttPLpUy3Eckl07AxGcNtVCwzsBOc&#10;kcfNms0Wt/HqL393dG4knyk+QIjk4yAVH3e+RW0NOefTPNZtsULq0aqAEJORyCSWw3rQBWN2lsAk&#10;8gJfDZYkEMfxOfzq3Z3WnCYT3cIlAAVX5BUDjkD/AAqJvD8t7GrlFWFssso5bg84HUflViw00i4E&#10;Ft8+85IK9B37gH86zNDsbfXEnjCx3Bjkk5wvyscc9R6+9OsobxOLecxgENjbuyWBB69c1mxeH7K0&#10;Jvpp2JfLFeiseoGfb2rPS68QRyCMM7IwOYmZVwuMDnvilYd2aetSX09rb38xN1FCXjUDCZLMccDk&#10;kjFU7a81X+z3sFgkgcscSpuwQecMCSw6dR1qCz8Rf2XALTWpz+/+UGWIttB6sGXLD8eDXRWc2nTQ&#10;KNOmJeAN5btHtXPODg9c9sHPWi3YEyOy1q10vw3jXLaS5mZwwt/NkXeOdrs2PkIBxjHYVs6pfXGo&#10;RQvpTrHavZ5kti5kaPHXDAA/l6GsGPTtb8QOz39zHa+U5Ju2A3hcHgQnGRz1PpWO99Lo0osrXa/A&#10;mSTljc8lQXBOQuc/Lx3qWkUmddq0sn2XT5luhYRQoHihb96FLZw2T8xODjHNaGly6nOVuIHfUpFj&#10;bcTJ5IiBweA3XHpgmuYW+fUbuKC2G66Ma+csqhIs8HaFfnAPfGa1tHvdZ0+5ultrqCOUE+dbxgOi&#10;OPukls/exjPSocRmVdX6DWPPhhWSW64ZnYKZnPdWPGBjHSoNTtNUW7+02VkEjkkyw3kgNwSSCcYz&#10;3Wl1HVvEOuatZX0uiQ3U1i2RcJJsHljJC7GKgMCcg9c4wD3m0z7TLe3l1fybLd+scn7wxeYc4XHG&#10;AOvTNaRjYzM+912GSNLa4tjKpUAyF2Chum4oy54PfNbLaLpNrbC7u9XcmLa5WLAGPRRyfxq9cSaK&#10;+Ibe2CWrjaq9GkY9+cMPrmsS60ywtJS1y4ZVAIQNhlz2BzknHvUvzA6Sws9HjYyuDO9zgrvIbAXk&#10;nIAHI65/DOKyL/T7PUdQMdoQBsBRE5VmAzjcOAcj6cfnmwyafaRG3vULEKywwvlVxncRkDPXHXPN&#10;YKSatfatGbCzeGGF94ZXBRc84Gcdc9M8fnQB1dxpyaojW08KxzDIVm43tzhdpwex6eh/DntQ0LVL&#10;fSn+0XkVwls+FtWLDC4z1OPmBOBgYI6E8g9drGo2V2xnSylubm18uOWHzPJQSj5d4IGOTxnk8dMD&#10;NchY3kt+1xDKG81fnFhOPMAK9drEjPXOMf400wMx5l0zTbfUns1nQ/uxHv2EHJxkkcjB6EVHYX1v&#10;PBMYLeK2nU+Y0RO4tgDkMSucZ6YxV6xsdL1C6nv4dKicRny3tTJtds9SAAADk4x1qMWC6Vry22j2&#10;azIq748De8IJBIJzlsZxg1YEM1/aK0V5bw+TIhKiWI+WcnA+bOBx7CrtwoijZGumsi+DIsSGUTc5&#10;yxxkH8apFo7me5XUbaa7bnDCPgqMjIAGAOKZp2h3V9q32Ro7rTbO6jCAqpYy/XOdtCA0b6xmtUgv&#10;NJhV43X94hk2tls5JBPv0zVfS9OXTbS6cSD7SMOqMFDLJjkKpJDexpur6HB4fKWqSvehUzJET5QR&#10;fXJ3Bj+VZWr2toggubOwaO4gAZZFdmLDuP7uRnrmrRLRYitF1c3N6ttJfSWa5ljlkKsB1yO3HpRb&#10;ajZtbT3t3psUvkwhkCFo2U+hPeslb2+trlNYtJPsq3aG2lDHzEGfUkd/Wp7yHUbGN7SViv2jCiWJ&#10;cpt9jgZzTJNS1hOpWMF0QoiYHALkmM9evGRRDNcxtC7FLkxgp8jY2j3zyah0m4t3sZNB1G2Nzsk2&#10;hSjr8o5zuHQ+1VpI7CO4cWcTtHDlWTaT+OR0oA0LvWJ3X7FZJIjAB3dpAyNntgdKjhvrdZQrRh9y&#10;jcrKWCN3IOelV7QW08IjvG+yQA7/ADArSYPZWA5qxd3N2s+3RXzaRrkM0RQHHXGeefegrmL0Elv5&#10;u7T50nlQfMo+UDPpk54qteX1vbBR5kUkztumjA3nb9R6VHb3CNH5+nyJ9oP3onTkk9fm6VBLBa6d&#10;/pjTRkzfeQcMx7ggelAcxEmr3BjaBCHhzhXZMlQTwATyQK1ru90JNKj85V+3oRlo3Llkz2HRTXOM&#10;bI3MVvD3XcYyGOEI65PrWla2+norm+KMRkrCuM8dPmPPNBRnQxzLM8EhJifhW2k8nr6/nVxdPTTb&#10;tP7PjDhvlkRmwrA9cls/lWbJeXaokmmQk+Zw0jNgqe+B0rTsJ3nMtrO8jo4yB0Jx1wDzQBO4S2vB&#10;N5MBCgNG6EBRnoCM4GfQU2eASXRuh5MQOH2q4LEt1GOwz35qrFFLEohEYe33AkEAkbh3bPJFdV4b&#10;8N6rrBZtMg8yC1IzK5wQrnhdx55PpRa4Mr6T4Tu9bkWy0eBZ7t8sEU4Y5/M/kK+rvgt4MtPCHiu3&#10;k8VeW2qSRS+TI7EY2qCwCng4AByM4x16V0vgzwz4V+GfjNtOuJ0FxLptu6yzEKvmSO6sEJxycfe6&#10;4OD2r5L+MHxZtNP1qbRJ9U/s/XLG5u57SZ1Co0dyxyQBnfkYOD0wM8EVpiME40VJayvt6f1p07nd&#10;leL5ay5o3Vz3P4k/F/TtKtNe8K6lqEenahbahLd2Up+RXIb5MsTx8vT2xn3+EviF8efFvxc8R2mn&#10;eHVum1myDQwXNghibjCb2bJwQP42wBnk45rzPXb74gfGTxjZW2p226wiES32psnlosSMQSVXKl3U&#10;hB6jBIwK+n9K8F+HfBVksuh2EdusqmKSU5dpGYDl2I4yVyQCPQADp58MGlrM+rzDOIYePJBXb19D&#10;zXwd8N7GzlXxX8Qp5NT1+IMwtpzvWIjjOV+RmI4rv3ja6VGMbx25A2RxsACB2OAO3FalvqEsV08c&#10;9vHF5ifOV+7jpwM4B7YqjegCyltrRXm3cFHwGjI546ckcZrsWmkD47E42tWd6n/DFpoLC2HnT+ZZ&#10;LN90gmTJ/izwaz9tnFceRJMzBiMyBdq89AQM/SqdvY6jf2zyrdTSBg3lpIwZWC9h0xUlnqMtrF5F&#10;zbxh1UZVhnd689j3oOMSeyuIrpriJt8ced4wBtI6jqCauqkccAmKboHwWDKDtJ5yvTFQQPPtluoY&#10;YVjdTuV2JHPrnkVUi1O5uIH0+zs40QDI3MdpbvgnHFAEn+lzS+VbNFIMFkLAkgen9KiheZCftMYQ&#10;Lz5cZ4yO/tWvGb6eGOAWHlPEdvyyg7R/P361XiZoN727fNkqSSDg+/Ue/SszQr3E1/FJHeWMEk0G&#10;7YQgwwFWrizUxC8N06yt0Vk+ZT7+tRy3NxHC6w5WWZdu5WyWb6dqdZ6bqVw0bB3ngcbJY34KNjtV&#10;Ow0ipEl3M2brLrGR1XoOO61vadYvqWoJaiAtBGwzwQMH3NdX8N/AWteLtUktldvsMLfvRkDPXvX0&#10;Vd+DYPDNpGhgXC5+Yt2GO/rRGLm9NiueC0k9TO0DwZptpZjZb/vkXbuLHke56DHsK818beLW8ISm&#10;5tWaF4zhXXoeufp2zVPUviynhO7ktbm7McMpG0AZZmTnjuCPwJ59K+UfjF8ZIdXiktNAuGldgQGC&#10;HHvnI64z29M98b+zXRnThMJVnU5pr3TtvGP7RcGs20un3lxumQlJP3RwV5yA4PIHH1r5ET+2fGur&#10;rBaRs8Ub5JkwoKg88/dHYEjk1t/DPwNe+LNSOq+IRjTslg7n/WsP4VA5GOeenavqo6Ho3huzjs1t&#10;FjUMShRcA477lGe/9a1dbSyPQrunQ+BGJ4f8JaNoW144ULqgAbrzxzxyK7u6ntIbdAQqOV+ZAgIY&#10;c9aw7qK6tljltp1/fLlWUfOBx1zxURj8+JJZJWMpyoLLkHrx7VxuTe55TqSfU1LeSO9t4JLd/JgY&#10;sknl8+U3QZ/wrFlnNjfqltO12w+VgwwnHQDsOe9asGnx2cqzwQ+XIke6bn5JV6Z9M1FuimdYTGsa&#10;FwTk5BPqfw/CsmZNdS+trcwFJrKISW96o8wh95BJ5B7ZHOKyC62Vy2ns5IQgjJ4b69snip4dOfSY&#10;WuyTAVcZjD5RwxyCO2RzUGqS6RPN51vGd8xBmY5OCTjI7elIVmTta3vnRSeQJIAdxO4ZH1B5qqkZ&#10;lujEPkAJPy4LAfjWlNpskcTXjTswVMAkDkGnRWENxZgSeXFJkESDoQ1AjHvHnUFBN5qZAKSckZ6b&#10;faun0VraEOHCuJEzsdwN0noM+lQ2FnFA7rLIsqsu1yew/vD2FY8ul3Md6bbbC5I3RlssGUdCuO5o&#10;A3IIrdZJZLaxS3fADjdkNnkEe49qx3MJeQk+SjNh0U5BPU5/lU1wl4sEUc4a1WPoyfMAR0/Gp/sl&#10;rOPMuJ8My4Yg43n1+poAhu0eC2+0ykSRqgx8wztPbNJbWVvqbQxxSyRFgBuV+ee2DUn9lXd0v2Cz&#10;jCKwGHckA+7HtVPU9PfSblLLUYQxkTh0+cFfVSKANA6VdaRsfVZ5htf5JYj5kgB77a2p7z7JGJJ9&#10;TS9t5v3kSFACSOqvxkCuZnspFjjdZ5JnZd0YJO7af4fwq/pNqIC80ZiaQfwSDBGepBPHHTFaAKjr&#10;fnzdGT7FHJGzeUjb0dlPzDnkGrFosF9dpZTSmWd0OIpBnAHfPY1Rn8PS2dyl7YX8ZSVt0kSnYUc9&#10;SD0Iq/JYz2F1HqEaZm/jkD87j1z2xigCvKJI/KSG9fLDaIvvgEfw5PpSvYPff6Nqdqsojbepc7Tx&#10;2wOoNaZ+zxRTXbRRtOXwVblTu7j0zWVdy31oqSyh3jQbtucgBvTvxUpgXrTQRDEbi0ACI2TE+dgB&#10;7jNWtNttPt5mNyxj+0ZCsv3RnqM9qyxrt7cQpa2suxSDmE4+6emCeTTpJS9ubQw/d/1bgcknqTVA&#10;WreNDdFJJY4ogwRyRjI5wST1qSdIrC9Eduy3ELfN5bEgxkYztPcGnJp1vLaqt6MzFCsaoc8gZznv&#10;WTa2+oxDZE6Ann94vTnuTQBobmnvjbTuwimBlAJ+7tOR7Vd8zRbyCazvZJBkM0LlSxRgOcEetWrq&#10;OGXT4VRP9ICliBwXXuAahha2gihkRGgaM7gwG5WDcYOeARQBkaXbTR3izW80ohXqq8sQvYg9Ks3H&#10;2cTXiaZIY45/m8sZyCByMHjmtlL2SS4F5HCjhcleNjgH1HGTWPqM9pdS7vLMMuGWVB39G4oAgsrl&#10;ILbcrebHG4/cMOV/vY+tZx1G9lcpaStKrFhHE3ygEnhAf71bEFvF/ZzTQ8XEDfeGeR/tClUR+Wsd&#10;/wD6NMjechjG9Zc9GPoaAG6Pq11JDNb6jGYU2EvMo+bg8Fh1+tWbi8jsvLuSn2mKTEckin5MnkE1&#10;A+pTAi+tbcy+dH5TNgklzycD6VHYxSyW9/NCB9nl2lI25+dTnAHrmszMvW0txeXsckadflOSNp2n&#10;Iz71sST6VPfySPclldNkkEmVKlecgj9K5Eu8ipLxAE/eNhiPmB549qmmis1uXu9xMV8MHy2LBJOp&#10;OexNAHUu00YjDpG/BDhj+8KdmHtVS3sbe8hYRQrNGhfETHaQw6HPeuGD3EGpww312xeFikZkGFaI&#10;8ZJ966PU71bewe2tJ9xYAIoGV56hX9a0NCS70ye4SG5sIxGjK0boW3EEHODVQaXNZIs7t8wz5ciN&#10;xjrtx2qQXrW0sKKRG67JPKJ3DcOoqzJdpfSTruMatGZHjAz8w9PagCmklyhj83F0FxgP0Kt2z60s&#10;2xrlrZozEY2Dpu5AU9cfjVZdRuLeA26IVmRhy8eBIrdG+tWpIZLm7i+2rneCq4yu7HQqaDMk0nS7&#10;u6uo7VbgjaxkQg8K3fPvVhZYbHU/smpFzJ5hOGXG8e5/lVyxlsrUyia6MQePyQvWT5up4/iBrBkj&#10;El29jqF29/bAnyZiuHjYf7XWgDcvZbb7c9vJEJ4W+cSZwURuQB9DWdbJfS3ePLjnRRjAOG2+ufar&#10;CvYfZ9sSkqq5Bbhmxyef6UXVzfqc6dZK9s8IYOW2lH+o6kelZgJLGbe6eSRPLgJyVzkjjkZ9KLkN&#10;bQpJDG0sX3op4xlgD/C3sKsTIbnzAYw7eUJGjY8Fu5yO4Hasl75Ynji0p52TaCYeqlj2FAGrFfwe&#10;YWIaNplO4OuA+RyM1aguDa6NBsjDzQ8sgb5wuedoPJ4rKgkupjJC8p3kEPFKMNGwA7dRVi80t3gF&#10;x528QDDlfv5JHAPWgCtYEX08dpd5NqzM53nDjg4II5qW5EdtdSJAo24Cx7hng4xnPNTWWmeZaiKZ&#10;j5sZzDIhxjIPX1oZby0Aj1NBOZm+8oywIx8uOvSgCos98igyQh4dx5TnbjsKluJbq1u40ZC6bQSq&#10;gF9h7mla8n+0wRxQhLeU/NIucEnqCOxqe7jlR1uoD+9gUAgE5PPAPtQBlGa4t5YzECIJJfNQHoSe&#10;o9qfLbTTyTy3TmKQsW3D5dv93p7VryyoIGF0o3AbxGRgg+oFRXM80EUl1bTRT2cqEPGWH3hycH2o&#10;KTMq3jv0kkbzW2uu4LPypPer1ra25nZXkjBVPNCKM7R7VPpG6YzXEExltUiw0MnJjbtisXy7eBJZ&#10;L5547iNWKlQPmjP8PFBRYurCF3E1uSkDONy553ew96nsbKV/PikjZ45HCllOG2elVh5jaYbmIyvH&#10;MQg3Lzkcg1D52o2dzJqEcpVyoVoiBgDHXHYigC6luY76RbHcqwLvVWPJI+8tVLXUlS7Zrc7TIp3Q&#10;qMqxPXjtipLa/uvsryT7S+SSR9/B9fpUE+oWV2kNmIvKe3ZmEo4ZifXHagBRezuhjMjxhWIkX730&#10;xUUWo2KbrZZnbeS2VJXB6HAqze2iyiF42EcoVWynRj9e+aRdQgnvSj26HyVDNleSR1JI7CgCaDSr&#10;SRTfQSytjgrjBLH19qR7CxjlKzhgTzGc84PBx7g03VNT1G4bzLGJIoxCB5Yx/CeTVNtSku4I2KKz&#10;H5XhY/Nn1U0ACW0cMxaeUmSE/KXzu29quf6JDCl1sMkk8hRgx43GoWmk8+IxRneI8EE87foeuK1o&#10;dIGo2UlxHdGRXOET7rhl7e2KAMRLlPst1FJaBVUZ3hdq8Hp7VcSU2Wn+ZewosZ3FFkG5eB296tCK&#10;zgsVSWWSRHk2MG+8HI53euDUMV0bjTZdLcB4YwGLN94ZPLD0wKAM+JYpF+0OGVBjAQ9Bnpmrx1Ay&#10;RBMvLGDjYfv8CmrNY2rm1hdJG2qMNyppJ2gSRri2RFZcAc4HPYg0AU9NeWe73W5AIQhXYdu2e1F3&#10;Kbu8eRYd/loFkUHHI6kH3rUWLUU0qS3VEhKEb/UKx4xjqKyzc3FnGki4CZCyYGfn5z+lAFmwsoTG&#10;73kSCBl3oqtmTd7UySx0+aRjFIVhePG0dQ46VWV4zl4ycAghhwCCe/pUrabLDqQLyOI7gAgoflGe&#10;pOaAGm0v7IBhcRzJHjcEbqnvVxsyNDDp42rPl9jcOp68H0xULAWSmR8SxKdsx/iwTgH3qO3in+1L&#10;bQEnktDMepBGdv5UAWJ7O1RnkikeCWcqAx4VXHHOOxPWrWpQ21p5ALebcIoJKjhj3I9aWa0vHs2m&#10;vNixkhAB1J75HuahWWW3dYnAfy+UCjMig4zt9RQA6EagkzXBjjKTwhQVJK9O+eh7Vftp2dHgu2ET&#10;YAjI4BC9jTzZ3MeoyXMkpW0++EPG3PXI7Yqnq6m6kS6LKkMTZZsH5gOhz05oAseRGNt3cKqZHyqe&#10;SWH86ia6Uwsl9EZLck4SPLEEdwTzkelVNRuN8aTo7BlbMSjlen9at2n2i5kVTKImRN44wCT6igCD&#10;fPLHDdW8rXFojbdki8hl67u9GoRX2+3uLPDQSuDtBwo/+tVlpb61t7kRlJWlf7o4xnv06mqVjqGq&#10;oII5JIUTc3B7D0NZmZuSi8iLxXy74nh2h4uBtP8AXNUI9JvpGEVvd77cKoCceap9/aujtrnesUrs&#10;HCbtuw5Uqe2PrUEWoWkyOggYO+6OR0GFUnrz3YCgDCa1lhczzZn8k7SV+8h7N6HNaEl/sn+d90Eg&#10;CK0Zz5ber+hpqX1xakAAT5+RSOrIvQnGeaonbBMZ7lGleQ5Kw85z65xyK0A2Hh86H93MxkjVmDxn&#10;Ix6e+aLa68y28qGcCXyvmbblVx3Yds1UbV7VnhNuCjcqyIvO09z9KbJqM4j8mGEBwp8uWMfMw9CP&#10;bNAEUWlQG1lK3Pm+WN0i5OA3cgHsapQXFsktsqpEi5wzEFeR03HvWldzfaLKOfCQrMqLMycMD6H6&#10;VDDc6fBEILl45cEhdq5Jz3570AT6hJdxXBXTmjeC4B+UHPzY5APasiG31LT7EsXAEjfPsPzjHTrW&#10;nFJZI7aax8qLbu8wnBD9QTTmiKB7K4YTrs3AqM5B6UAQ2Do06TTATOeMjrn1Iro5IInjb91xkgqP&#10;mJHqPSsW0i0+3hijtcebKM75D8gP165p8zTWCtbpIJyCHXHJx/FhvSgCHUrCa0sxO8zGOQ42g52Y&#10;+7ip47JvsSObxg7DfKCdygj27Zqvd3MV5BFPeQuuWADRk7CB0LD271Uurm5tITJJGFQvhXVeGX0I&#10;PUYoAsQRxy6lc/6O7xSIuyRMccd8kVetljSX7M7GSZwwy2SUXt9BiqaX0OoCO00eN4l3bwZgQp2n&#10;OM8/SpALWG6dZmeOaQbeDyWP8IHXFAEVxcYjtgqABHYShTnBA4NZMpu7C1cqUmt5z5ke0ZCknJGD&#10;0JFa2n2Sw6jI12CS6ER7uFDevp0pt/DBIY4LdGIZ9hX+EkddpoAoPPf2s4tbqFZRtBVuQDnuR6ir&#10;cN5HPK9uis0br/D1BHX8KTUzcXbQ2vknzo8+YV7p2bPvTVm+0zW9kq/ZzEpBlQH5hj1rMCZLy1hc&#10;2G0yTwZCseODyOa0I5Zp7PdK37yPDRbjlsE9+2BWA1nay3jSwLIrwffM5+9j3710JZkmtxsBVwDG&#10;3RVY/wAJ9jQAruVswt6iRqDwyrgjHf8AGql0SkpmtLlAvVIwxB5HzZq5rNndmz80CNkD/OoYkisO&#10;LS7ydLaW1RS8vK7gVGB6k+lAGjCLae2W4kd3J6gtgsRnA56+nFV3jtbsQzWeY2DbjvGR9Oa130tb&#10;WGdWdXiJDiPqy5GTg9R61mxWsMN/ADIHhAOUB+UMATz2PrzQBGEMsJliwqP94ZH3hySPwqFL+RMT&#10;Fy8W5QyqMEfjU09nc4ud3yRjLRhTxkdBgeorOgjuWh8oIFR5ASp596DQ3oLiKMma2kDBmLbmx8ue&#10;vuOtVxcXFwzWYmfcWI+X7rr1wMdOlUpFm852jj2o6+X0wDj1/Ko0nERClWBTD7gcn+nFAG5aXUMB&#10;ltzG52nAJGAM1otemU4ZWC7MHavAx3+lc6t6spLgnOfunGcf4VdWWNFRQCpflSclWPpQBuNNH9kF&#10;rZtICzZJbjg8ZLf0qraxR2mcNHPIpLEj/D1qvNCBcmCK4bEqhiHx8mOaoB0CukwMskJOdhAyp5yT&#10;QBfWM3k5xGkm8kqcdKp3+kCzhiWGESOFbzWP6EUyeeNfLlRmhPl55O0Ec8+ucVpW8g8j7PJKJt8Z&#10;Kg9geep70AZcgvYrWO3gUqBGXfjIwTnFQ20+pW6rJYxKySDDxuucduDXU2Vu80UkE7lwUxuBxhTR&#10;9jtrW0hZpwJI2AwjZDKehNAHOX9/OkSie1+a4B2NEeCR2I7U+xjjktUaZVyzOY1P3gV45z3q5ayy&#10;Xd95IhKrA/ysucLn69aJ7mK2UQ3SZeGQ/vB8q/Me/rxQAlhMkkY+0HcXOUUnOMcDj1qldRySyo9k&#10;VjaMMDk4c+gp90RlZIY8oT8pGRgn3Han22jzCTzJZC0kfzkZzlenXrQBnwNus/tc8JuJklK4YYKh&#10;R3HUYFakgs5oA6p5ibRmMfcwe2fXmoLi3miYTSzCUS8YTAKsp6D1yKyH1CZLeeIHYjHGQMEKP60A&#10;dFLotu1nFLbJ5TQo3lqPujA5J75rMhhtJoXsCEEtx8zSg/x4459RVZdRkBjMcjsrKFVWBA46/Wks&#10;rqK7uvLgcJJEdzqRzzwSOMYoA04NETS45GRS0fyk7j/GOuPrVGXRh8qxSIDI28IR0DdvwpI9T1G7&#10;R4ywYRy7QmOSo6fXNQanLKBaTRj/AFZYMBwQp7H3oMzRt9PudxmVx5UasAT0yelV7ayluJkivX8t&#10;FVnBZsgY9jUl1fSeVuib/RnjAcDqGXkZ/CswpczzIJXDQrGVUDuD7n3oA6eaOGIQi0nW4ljChlQ8&#10;Ov8As4x2pkN1EcWkCxldx37wex4z15Fc3b2t0Hgi82PEbqQSTldp4APcHpXTSPbhoroxLCX3rIgG&#10;CWU9Rn3qWgLlql/BKBL5M0JPzDb83HT29KWL7Hc3LE2yowclY1UBmz/Fg+hzWHDqsx+0JIp27Rs2&#10;joPf9Kvx2cAea4vpWEy4KMrYADDkevIqQNefRra+s2j03CXpkHnxcKwTB5+nI9aZZ+FIpLdhdSAS&#10;DOd3RWX0xjNZyRYk803JW5RflZgQGH4fxVft7q7tyjSv9oXcwlDHJx2IPX8Kd2BWv9GtxcTCCSIq&#10;qqUYkHZjrg1Rji00hbC4WKUopIkC8/N1xWhey6VMZRcRSQSMAEXGCcntUn2HRJ5vs/2t0miQAAqF&#10;bp2NF2By0miwGNJIZJRkEptAO1h7f4VlTWcr73n5nUDCP/EM/nXeDSbG2ljP26XbvKIVOQpPXNa9&#10;34TiFoLxLiO7C4bBcZVe9IDyu5stTks2W3tYnSArvAPr0zmp7DSzJbvc3kcsWwqCqvyPXHqK9GEM&#10;V3Zy26ptdSjEjgsB0z61javok73DTWjTRq6h2twCQCOpAz0qWwOSv0sjcCO3MkoXqSMqQR3I7isW&#10;2WA3EaxW7LlipOMD0GcV2a2s0F8ssAeIBA2GTl8/41Xa1jnuZbiHzFVm3KEHRu9bAc1dW4tHNu0j&#10;7Zcghv4cHqKrqTMEjGBtIbd0PHHJNdudGd7yG4u1R0KkMHyWGehpv9gxyD7M0asACBIoIK+hagDm&#10;dTaQKhLGXYo5yfMI7k1ds761EsLQoio+drbcvn39qYdPn06cx3ALeWCPMI+UjHGCeTVq3s44IvlK&#10;GVlJVWXlQ3UflQA6e1WG4hvJCRJKSQiH5cdjiobmBrceZPH5IjO4HPMmf7vFMSK6wLpctFGQFaQ4&#10;EeOw+tVPtd/qN81g58xR823kgL7YHFAE0WrRpIQTKGY4+Yjkepp88k+pSGIAtD0ViNpG3+6aryWi&#10;f2g9qsflMI8OrcZ442571Ra31i0tTbMH8ktnJ52Y/vHHFAGnHM+/yJ49rrwM8fl7mp3ZI5yYxMok&#10;YY9mHUYqjDHcG0Mrus81uQynIyy+3vW9HHFqape2suJIUyYScOT6HtmgB+y3mhRYNqbjsBK4Oe49&#10;qiNjG6BZRu8pSSw68dAD3rO23j77iBSjZO4KehxzuBOKVtRuYbfzLlI5vuMoTI4XrkZoArh3iYfY&#10;4WaXIBDruVfx7E1pajNdXU0UsqGPCCMvyI+OoPvU15PbzTQXVgwUSBSYzlSCfQdKhcXau0SlRFKw&#10;cLIcHd3welAGZJALOYralj5rg/Nx1/Ktm10+S+R1mwjxPljJ0Kjr1BqndefCu25Q7lcOpPJPftVy&#10;/uZXKpbqTG4DvnjgjHqKAISyo0s3G2I7dytkYHtWZDiFDIqlkbJDbOhbnOauzi1ggZLLzfkJWQEb&#10;gwPGc0tneX0Nr5aQRukiEqZQxA29OKDQbaXtrDFtNuJWKk7mHIPYjgg4+tXpvETxwxPNbxTEnYQ3&#10;8foc4A4HHWqxuzPp7R2+neXEAqNO3UY69h/OsuGzjuXC7FZFUkqfvY9jgg8+9BmdB9os7+0aEW4t&#10;2VSyjOFDeg9fxqvdsLjT40XaJNuHWQYH/wBcVjLBBJKI0M0QGThfmBFXRbN+9MjvvBG3cMcen/6q&#10;ABbaCyYStFArsvDIuR9D6flXSaD4y1HRoZrWC0tSsjDY2zghuvHU/nWTdzSpbHCLkj0I3DuR61DA&#10;BiJriFUEON2cghRyDQBPc6q9zqEk5SJS3DKq/KAPamSyR/Z2Fv5aOfnJT7pXuB6VeuLO1uZRdWs8&#10;cYf5gZHCFvXA71zl1E8MzXIJEanZthI5zQBpS26y2v2kyoCoPC5+dhz+dJa3V0+Gudm0owjOOQCO&#10;jdOKjs7mFLaOJlJTJwp+8DjJyCP1qnI5BSNYmdHUkkDJ2g5z0xigDWe+vxZJAsG/YB93IIwfyI9q&#10;2Jr/AE5ohc24lhnYA4f5ASpwaxplisxm0nBV8M3mMPp0HTFaUMyx28NzdQpfNkgJGNyBD1JBHXNA&#10;EF9qRltzayoVaQK1tMgO04+8AxHpWZgTIE3CNgTlpe4P4c1u6fcwzTGC+iiit8YjE/ADN0Cbh61n&#10;3Fo4EsKzRoIpcKz4HHU/NjFAC/aLwzNEwO/aqq8Z+TPXGO4qaO+Igkju1EsyNkKEyvbt2qpJd30q&#10;eWzIBHhgycg49DU8d7O1zNOoQx8KrMvXHp60ATLJMybbaORGAG6SX5lC+mQCSBU6SyxqVH2eZSMP&#10;sB3kH7w2gcmqMWpXVndEmIbVOWB44fr0zmoZ9YSScQ6dbShgfMkDLgbT34PNAF2S9ZggdVjRm2Ip&#10;GCR2OT1+vSqPlx3M5+yERlyQWz99h6cdKowLdAPFdwyPCHZo2K5wD9RnP0q/ObKBooWYKnmKzANh&#10;kfsc5/MDmgCC3sr+W6W1miiK9DvOH2j0PWmX0Ys1hHlOyl8O8uSMHgcgZrTlAdkJLEllIfOW2+oI&#10;7YqWHULWfzLUrNxlQyruDY4/SgDNFhpybJjMz7SDk8oHHX8KVLQSFmVGcZJby3Iyfp0qC4gcBovt&#10;AK4DDjBPrkeuKr2sMm2R45nZduMDkgnvigCZWsoQWeHzSCVK/ewmecZPWmi200QSvABMJMMFyA6D&#10;245PtUTLdeakcxBACttVcE84yetbFvBBBJIRbospJ5YZByeDz2oNDm41FtPKWRnVQMDHzDPT8/at&#10;FLfzkLW6PG8h2mKX1/HGBV2VBaytcyRi4lbBxG5PB7AYz+VNuG+22e8xz5VuCwwR7+tAFa5jtRc4&#10;mXaioA20AgH05zxWaLaK8uSlrtdH/d4b5RkenWtFz9nVEbLF13q5JIf1HHeoPtMdopCMUZWG8Lw2&#10;TQAy+0xLBIJd0jTYwQGOQB973q9FeanaBZbSSRUCZ+Zt2Mc8jpQtvybuNosSPnMxbfk9c+30qvd3&#10;NwsRBMe0HB2HA546dx9KANiHVLuS1eCSWCMgkszttVlb2rBuvIkP7qONW+5iPBVh+GKhaK0f96Fa&#10;PdjeWPykfjUqLZSOqzP5UJ5BiHzZ9T1GKAI4LcSsVMRkIfBxn5cdhjpVb7G8dyYp4ZVZskGTkEdt&#10;tdNJp8QdBbXboWBJwQdw9TjGDT30+4aE5uRjblcsct6dQOPpQBzK6ZIbYvGr+YSCSqlgfUcU5LvU&#10;4wbRsIBj5H+ViDWk/wBrWQD7QwzjciNwT/jVS5LPtedwyhiMggkD396AINNiuRd4iByg3yZb5QAe&#10;/vV+e6+di2G3SZZuMfpVaK5a3csg/wBYQudoIPpk1ZvLPy0wvlqXxvTBI5PXI6EUAO+1XE0aRld0&#10;bMeOgIB4GB0x71Cs1rDG7iNWlViCWOBn16VThd7Np4fL/wBT8rMvJPHBxjg+tSPa2rR+cXO5wpcA&#10;fxH9OR60APW4hmSKUx8j72wYA9MitOxS3uUjhkj8qUk8pxlT7VghUX9yH8rdgqR1C+9NeL51kS4l&#10;IBwhYcnPpQB//9TLg1rw9rLvbiDWJpEYMXgGQV7Ebcnbn1AqiPEkulQSWcNrqFvNJMPJkmUuZY+w&#10;BPQ4rGtbrUrGVLvwveLFFeRrEjXUTiQeu0Ko4PuK6C+t9X8QywSm7htYrDb5ktyWSNn7sqgHg/hX&#10;Iz8QZVhmuINPF/qSLb3VxN5sUbfKZVkx91TyzHkYHQjFYlxrUF/bRW80r20fmgGefKExd1yM7ify&#10;9a6LxxNogn8PjUJhDbaLANraTGWMkkmC0hJ3LsLAk9WJbvyRgQ6no93cu8Ul1PbSkQm4e3SRIWPQ&#10;Mh2qOOf8eyEdRomjGWBnhmaSwlJa3uI41aIAHlZl2rjJzg5H58VPa2trpc82o3Nu05t3ZQI9uWI6&#10;le59R6e/YtLGa7MyeEvEAe3WMPPbuBEZMAg+WmxdqAdRk4456VDp1zavC9ppt3bXFypYSLGwSYSA&#10;f3WIZgpxyBj0ouBi6lfNdXUl3FLrEVq2cxXTARqWyCuCSuMZGaW9sl+xRRRy2dknlAmOQr5jkY+6&#10;AN2cY4xVmaEXTSWnidJ7hFjMjPHK0QBTJwcDHrySc9q4zTBpN2bmawZ5YbZvML3eSSowQMkAt2GD&#10;jPai6AmIl11Wj0jUXtDZSCTFxGZI5JhzgbcYjAzknnJzitC2XUr8LZat9mSUr5g+yh3y55BXzM7S&#10;R6f/AFqdqWv2Uj25TUVs7tU2t8g2MpPGSDtXaPXmtm18dWGrWjR6rqVnHPAUgZY0ZHlETcMHY456&#10;/KMUAE+nXVjqVvZ313LZwtCWihSYuzMCAFYbcfN/cHGehq3BczWmvXMN7e2tqY1/drM3lBy4z8mf&#10;Zecfz6Ur/XluL0pYR297ZhkjNzKhLbsZwJCcfL7gUtx4r0GbR7jS9S0u01S7eTEEzRkMvQ5SZWV1&#10;KnhipGRxmlyoDI1TxFBb6m+l3UNzMbkAxtFGnkuxPzMW+8QrcngnNRQrDNfS6XHcQp8n+uILZwRt&#10;VcEAE9wOpGK6v+2bD7M9tLZJEZYSnlxENI2eGbcQDj3Jz9ap3slgXitYrS5tYo0Gzbj5iPvZ6nIA&#10;GDmnZdAHatpsuo+VCbsxzwFdhjXyo12jO8g7sEHoQRUWoXusRqkt9/at8I0ZIrhoy9rkj5iWXsT1&#10;PWrMUtj5LyK11auqFgWRSWwOu4/MST1GQKx7YeJ7u/ivrbWIpLaOPC2U5dEwep8pQQH9MUAUtLt4&#10;ZHjXUdQcXT5ZASHKHtyQSCO3NWbaB7y0a11K7upLUSmTzmWSTDKcKFZtyr6mpINXsRPGmoW89vcS&#10;glne0WN3z3Ukk8dOtaMviOa4tfs2hyy21taAxCFBtd5G/wCWj8sTR74EF/ZRxXyaRfXcJU7FV52M&#10;ajI3DccEjFNgtxZS3lha3MMzT4Hmg5hCkYIABPI9xTbaG9vR5V5LY3ToQWN2N0hyONvt6Z6UzQ4I&#10;xey6Xf2Kors379JPuA84JHBwOnPFO7A1JLfTbOLbcSz3k0cm/ckYEe4DgM2WyCemc1mTnR7q3N1q&#10;uozyfvCY4XuzEsC9dqxngfgavRXF9b6qsQme2j3OftLIuyTb0OeMr07U24t9I1iTzp1F7dBdjNaK&#10;skeW4DSIVxuycd/wpfCBnwxa+NOS70uIX1j5rIGBDyCIZIDqQR/wLmumtvGcWsaedNfSba2iiIAE&#10;zJLGMDB4XkHHcdKwzZTaHcWjRPbWuwmOXzG2hol4G5S3zcHPFR3d1ZQTFrcW4AOTJHEMyKR8x+XP&#10;yUfEBl3VrpcVyiwWl2ojyDNbbQrEdRt6FeepOauadp6Dz9QjWxKrJ5jreqCjL2U5yQaoM+nG9W6u&#10;zbOmM4glJII6ZzwR6it+41fRJLCOwOmXqlZTK0qgNC/8yR7YoAu3FvqdtLDfrb2EsV1gCDeJEj2j&#10;AIHGePSqV5qmlh1hlksUeSQBYYNsccsr/LyATux71z2nvNPqn/EpuWVQDLhoAsaKp6Luycg9xVia&#10;TRlu/tur2SStE5kadYkjndx6HIDD2FHIBciWx+zvb6wksbM2weSRPHG3XPl5yntg02+GiTSw2um3&#10;a3CzDDecCvzAZyeAPbjpjkkmuZv9Qgnkub/SpXjjusElQykFc5wx4P4HtXeWmna4qpb+JbDQ7aBo&#10;sWt3ZljKYweSHOAT6ZK8g9epAMHT7WfRL9ovtM9ux/fTG3YEKiZC7UOflGcgsO4q0ml6le3dzd2m&#10;qtcW0HlyFNSIBy2S21mAVR6ZGMd8c1zk+p7dZWS0uIrhhCYZ2gD4Rcjbhsgbvf8AIVtwSvqkbtKj&#10;EqArXGd0LOPumQY6A9OvPXigDc1LSotQZXvrNbuwhh+RU+TOcFmLhsYPPAxnNY1toOg+H5I9Yt9I&#10;ZEUeasscrNJtbp+7OAwXI5HYcnJNQWMNxBqEk090Y/PTZuYkKfQEKMbTgA8e/NejarHcnTYZdN1B&#10;cWsaQyyxyhY1dSc5LYHOQMZBPv0oA5BLKz1s/ajfT6bczFQ4kVFJB6fKpLLnPr3oHh+LTLaK3vJI&#10;4Y5bnO5Y2XfGTySWzjOep9Kt3Np4funF1fwfaLkgSLJY3ITKqOWU5U8Y9O1YYi1ea3aV7y6/s+Vv&#10;LW0uZd8sir/EWbPBx0HrQBa8SvNa6zBL4fv9DfTpF8ia1IRniaNjllMYyCeMDIFW7b+0QZ4tJ0m2&#10;mdiWF01ypByBwucNwM/LkVFp3hyWzlkijg0yJJSCrTxsUyD8vQHGeenNM1nwxa6Rqq29jLFO9rAk&#10;94tu+w73J3KnO7AGPvUAaWkz2WmPLp+qRxi2uYyZtykzRSHqodcMVbtn8KpWT+HIJIobG6ZmDS+Y&#10;Lhs/KT3JAA3DBx+B5q7BDd2ok1HTEnmnuIcIJiJfLCn73J69xy30PSo9Vaf+yrfTtYVIlLrNNctt&#10;WNmUfdL8kk9sjJx3FAGAwisC94g3eZI0UaBtoiQ/L849vc121rpdtqEcVs1vp0sUUZzbh+mRkllX&#10;ue5waxYI/D16I47rVY4bdYiWhgVWViMBQC2RyTwCM1M66PbzRW+nLdJcSMFme+RVkUNyM7flCnt7&#10;UARR2Dapf3FppelWklraxjdFCAZOn8LHGRnvUGn6XqKuk0dpd28Uso2wQShYmIyPnGSwHvk/Sti6&#10;0bULSabV7e4s7W0hUebHbS7blgBkKTgD5vepri6/tnSl1h5Do0sTBIbfeWkmj4x8ysuDnuoxQBgT&#10;3HiS4eWERrFbsRHGsoCyqyct5bAAnI6E9hWzHY3erQyX2ryyXM4IiFpdStJI0fADIS2RzkcDsTmu&#10;YvbiS7kWGbznlh+blj91e/f/AL6rQMEmo2c93NF/Z8IiEguGkYu3l8BS+c85/wA8UAbQa48LyL9s&#10;jlLOzNb28jbkkfgAHpn8Caktrq5tdMOq3e251BQZGtbSEDCnIw2Onr17evJ4/StGWXQEu9Ylvbtp&#10;UILys8qW+cbQiHJAI4BB4rRtZbXRdDlh8q5uopXaTZtfgNwELDPyAc4OeaDQltPENzaRzaj4jLQf&#10;bJFitIAShVWG04AO0qeGzg4qq1uq376hKFm2200cqNxlm67T0yepDZrLvNX8NRsmoCx1T+0ERY7S&#10;SaJZLeNSNpCZIAGOpHPeunzqI0GWZYLQl9rowY+VknBJJwSw/I9KAJBb+Hk08WenXGfK2MBd7jHK&#10;XB5A65XvgDBx3zSabPqelz7ro3VzbtmMQwSF41B4JjUnOF5HWuKCpZ3CRaiJ5TdxM5gjk+6yPkkZ&#10;9Sc9Mc969JvbzT3js20e7WCRE+cNy+XAbOOeBzk+vpzQBV1M6pvVdOi1K7tSAPs9xIQjN0xjPFYm&#10;nvZX1pFf2lkojCFncQeSAV5bYx4bDcHr09a3JtSh0uG6vpLma9uI0CRo7BhPLIPkVR12KeX9D2Jx&#10;VDQ9R1HV7BPtLZu4i0Evm/MrrgYOMDbjOABmpaA6OWy0iXTI9QtrzULW4lG154HAjVcEYJXBXDcn&#10;3Fc7JZ21qwvZtZcLgLuG65Jk2/K2WP8AwI/StC/sbiDSkhRo0bUFzFBDIAXVQGfAwM8cnnvUM1nP&#10;aCK5bClUE0RH3xs+bLKePY8HrUgZ8Nvc2twL+G8e9iBdTKysu92H8KcgY+vUVNqentY2sEtzpWp7&#10;cKyyRyFnOexj/h/LNWNR1C91VhFbzGOGYI8M6M0T2yKeD93JLEEcdDg8ZxUujrq+n3NxcalcXF7D&#10;5WyM3jlgW4+fOCOgAz+FaAY+mz6zq+p/Yobm4tba3jLNHLC0UjEnjzHPvxn0HAzWxruv3Ph7UYxD&#10;pMt1DKNubcFZNwPPzDgA44H5msoazrmpK1yxc+R8jRfwMwJJwMc/ril1W+1G+toI0u5rXBB8uOP7&#10;0gyCA+QMA/yoA0F1rw3qK3EPiDS7mwuJhgOJMsM8ZZyc5HrjFOsLcJaQ6Vp8aW9zP8v2hWAJAO4E&#10;uuWwQOOMZrObRvEV1bxwX379ShcHG4cnILSYA44561mS+Htd8OR2uo3Vml1EjCRY0l3FSSMHjPVf&#10;u96ANO1vry01gaZcW6skTmOaaVS65A3KyscAe/vUsmqQs8d+JX+zmZo3D/6vcvJzjBbPbOadcpb6&#10;heeYQInnj8y48wqzK2f4iOOfc1Vd7IyJpWijz3VhO7TAtCjL2VQcDHPY0AOl1Cyvri2t5oHuFVTG&#10;88Y2qAzfKdmBwoPOB1PSr2m6NeT6gunHVbazhMRf7PbHy5JDjgFypyx7jOcdqmmT7bdpqWsMNFtI&#10;ofLNwVJjnXPAVAcjdknJ45HFVIU8GSw3M+lyyTSQMHRbooHJbGSm3G4BcDGfwoAfbSWv9li0u7Jk&#10;v4PljeOQs7gHIOwDsOpOe3rxmWI+w6vb6lq1ldXNgJh9pMUYUOhGMfMQDg4yvcZAxnNa2h6jpXnT&#10;Q6nC8ck4CJc26neOQTksSFz64pLuETRjTRJNMlvKzCMKTkdV+mOuSD7UAVxEmsa0dG0BLuHR5MvM&#10;+1Yti9FXdjluQCOpz0IFbkuolIE0yS4uTJas0KLE+07E+UDPUnGOTiuUvJtSsxHLDa3NqUAzPIds&#10;QX+LqfXHHU/XrYsbPUdpLRzpJsGWZGaTc3O4HAYD8R1rPlQlEtJe3FndRWmlW/lMARMrNiV9wzkN&#10;nrWlZ6lqMLqdTtFiRtwaWI+bPuJwC7Z/h6/SsDU7q8iZIdPsJILqJR/x8J+8/AZ4H17VpWJ1Y25f&#10;R5IYNSnOZIrhg+xQeWXBx83XB7U9R/Iy9Z8RSXs8+l6Pp/8AaLrw77cbf9oddw78GswaBf6bcjVt&#10;eD3EUYT93Eq/L/sFX4I7cGtKC18QaJe3N06pLNdsYxcwsuWcD+FeoHrzWnLs1yJbbVWn86KNQyht&#10;wYjoRjOR65pGn4GBcQaZfsu2OZmUBo3uduwj72PkJ3DrnrWjceG9R1Ng1l9nnlWPebeEmH5SSCW3&#10;e2MZrRj1l7S4azhgi8yEKHDrklSMjaFyB3Jz2rKS7kGpJq1wpks4GcTpFIYhsbOckEHg4x0oC5BD&#10;FbTWgZrdkmUsPLlwzIyEgqOO/rV+eDTrTT4pYLhVmmyjPESzZzyFwBn0NPubOwMSXmiXUT27J5hh&#10;Em94kfGWYEZYdjjp+tNGkXX9lG5s5cPGquXVRJnOeFBPAGRk9aAKtwIJfLt7SOVJ1RyGziQL1GeB&#10;gk8YyayLOy1XTL6KS7nlCzuqSRSHerbsjJzjtxgVq3ml3+n3cM0c6vK6Es0iliOhz049Qa1IpYkh&#10;W5vJoLm4ONqyL8gOcEnPbuCaAM+/0K3sdkpH7py4kTllUk/KFGQentVSK3t7XY+lxzxGTG7zlypQ&#10;dDx0HetrX1vbXUIr/Vbi3W1jDGGGIHfMrjB3ZOMjjFZzvPPYxTPPIbZtytHGAvlkdmHpigDWitrd&#10;rSFtIa3kl5il8/Eg39cBsZ5H86XTLSwsDINOth5yZEku3ueSAQei9q43TLq1ggu2gnMDREyxFujH&#10;tt9j0rW0959W0uSG/uBYXisXhSE+X5gPJL5+YhumBQBFq00jtdS2couI5nzNCYwdqkYDY459arx2&#10;j27Qx6lcSCCABkXywIgpHTjPzCnrYS2crvGHiuEAbzJnL7iOOn6VPHLq8YnW58wCOMyyEjeFU9wp&#10;H5VoBTuoNGiBtngt1E4/1oBLAHpnHI9qt6JZWkd4LnTG8xYo8HcSSqKOcnHbsOtQae2iSq2+8e2X&#10;n93OgDE+pPIx6Vd0+8g0q0llF0QqSZhZkwSW6jAzketADmjtzDPqDXED3sq4aOYjdGnYrnlaV4rj&#10;xG8FhGI5fs6LKc52A9NrHHGazdTFnc38tzNMj3CBXljPyRsvRRjrmtG21LTTGotBNJEoKTSRfIqn&#10;/aZRkhfeg0MmPRdQt7Weae3sRGkpRFiyzlz3DEckfWqt7ptgkgElxMJ3VSyOMpz6KBx+ddBbXGpa&#10;lAllZIJzDKXib0ReAuc4yPpVrUrhLiaOPVLqOzvYYxE8e0MSRzv+XkH8KuMLmyRz2lwE6TfW0Ngt&#10;9JM5R/OdQI4gONuRnPXp3rO8OX+ksUttN0zUStsGZlii3LGc+pyWrrJ7dNIkhGlu0090VVCwY5L8&#10;AkcYxnn65NfVHwk/Zg8Z+OAl1qFz9g0knL3G0hJDxu2xOoLsT0bpnqegNTgo9Ttw2DrV5ctOJ8yW&#10;dj4k1W5toNBhkuY7ssifKUEbn8zkZxwuCTwTX1x4B/Y58UaqReeKiujW8u04Yjft68KACT3w2Oeo&#10;r7m8CfCb4efCuNBoVp9t1NR81zOQ8wPfZgbIh7KAfUnJNR/ET4pWPg61Zr+QCeX5UgRueehx1yT2&#10;6VjWrqnDmZ9tlPC8edOr7z7dDz7VPht8Pfh3o9vp3h6yRb5mIe4IAlYEfMeMYDH+tc8i+prMtdT1&#10;LXn/ALT1UlJJvnEZOQoPIHtmtSvyzN8WsRiHJLY/dslwCwmEjTXqRsBzgA/0qCpWI5FUDLyf84rz&#10;YnqhKxUHK8GuU1SwS8DAjDdjXTPKCAp796x5pDE3XcM1a3A4FbifTn8mYHj7pB4yPet221KKXADZ&#10;Y8HHqKXUrdbxSRx2x2Nc5HAtqxC8Z6jr+vaulxjIqEnE7lXDjIIIH86ryMpODyVHasWzvthEbnKn&#10;gfjU011tYc7cnj3xU+zZt7ZMuSPGsYLAZYkVzN5cpwVz1wRTb+5JYDcRk8kdhXP3E5U4Kkndwc4F&#10;awgHOu4lxMAzLz83PToKx5zGSWkO1QMY+lMmuiCEB+4eR3NZs1wNpL4J6cdOa6qUTnnUS2IZwmEZ&#10;2wvO71Fchql5DDG6L1J+73wO9aN/egrsLYI5JHcelecaxqiZZQ23AxzyRXo0onk4jEJHJeIr2JVf&#10;eAQcn6V4Xqt5GZ2CgkMCBjoK6LxFqtxLMYt2Q3Jx61w9wH8wMfmyccdq9vDwsfMYurchU7SAcjJ4&#10;J7Vr2RLEuOGBwc96yfL81gV6HPNdbpGmSS7FK/e7d67pzSWh59JOTsW7XT5LuRGQEHOcAZ/Ovb/C&#10;mnz6VCZcN5j4AHbb7mjwp4YS3C3M0e5h8wB6e1dHqOoLbF9oxtHQ+vpXk1cQ56HsUcPyO6LWteJp&#10;rWzKuwdlG3cT09MCvB9a8Z6pHPJEZP3rD7yn5DW54k1YSRebF84AIIPFeKalcB3dySVPBB9Parp0&#10;bojE42cNEZWo6tc6nI085POSQG6/jXNyuZXIjA59cgn+lapGCU29e3/16IrEM2HXhe9erGKj8J4l&#10;apVqu85EFlG69ev9DXbWOIo9rD525H1NZVvaKFyOvRfwreghO0Y/h5z9KTRjIaVLtuIye1Z1zEeQ&#10;QQSckH0rd2J8u3r7nJ5qKPT7m/uo7e0jMkshACg9TSUZSkoxWpjUmoq7M7TLGW4uNuCRjivdND0w&#10;abbxjGJyfMBXsK7rwV8HmtdF+36hP5N/KNyQlQyoD/e6HNQ3PhjxTYb7q5tQ1tETueFvN4B4YKDn&#10;B+gIz+FeusvnCPMz4PPsdWqRcILQl2zNKn2hQBKfLDMcnkdfyqOw1PSYryaGUKZ/mSzeVN0WV4C+&#10;mCT1qvaRzapcBraJ54rYcKx2lnI5ZgeRj0rpLjwu97o7D+zTazRAutz5u2NWUbsgD+Hjms7W3Pgm&#10;tTL0++Gs21xHfNbx+cslvJFAieYSwxkc88nvxnpVK901/D+mQ/YNRs0lmZxPB5RyXQdAc5JXOD79&#10;KpLov9l3tnPbxxhL+OIxndlBLJ2LY5CnB47mtD7C8V8LfWtoREY+WxGWjf5S5buAenfIrMzuVZDY&#10;DRoGvJo2YMrQzeXhwuNqkgc7wRz25quk9zI6RafcFojmVsnAIJ5kc9Tlu3QAVkXOqR2FxNpEA/0W&#10;0gwrKu95mbndzyAc9O2Kv3WNO0e11uB/KeaNWVFPy56DI/u8cjoSaQGsdNuEsDqszr9pEqrGQB+8&#10;BA2sB35/Kq083n6aWvrGS4mLmETg4UPkEA9lPvXR2M1jq9rFYSSot8sIuLXnajTlNwGPu7c4yKzk&#10;m1zWxFZyKtubGby5pEUCLzY+Cx9T020JEN3KVv4U1i1uotSt5l8+NspbbT5SmVSuwFQQW556AnnN&#10;d6lhaQ2sqXLJeSgKfLlAQIwA5IHyhRz+mSa4ew1nxQurxaVLatqMczOixQXIhChM53bhgqAOh9K3&#10;NQvNR1Jms5LUaW4Ma3DI4lBQEgHOMHPA6/WmIfYyeH9RaVRMbMCErJNtJBdeSqeuTV1NK/dWq3lj&#10;bXd9cAy/Z92wlOis49xVi5udP1a/tI9N2ySWNmpaHZsiVsYP1bFc1YajpUmnRag0dxNqMVxLCr5J&#10;lVYjlQR/dzQQzo47G1sbRtMsITpkMIaWZYV8xTO20H7wywAGPQ1nx+F5tK1m21TTogDHaecs1z80&#10;cj8BhxjYQTj0G2n3/ih4Hs9OW6C3N3apJLdTLu8ou3zJjoAMcelUNQ1WOGw+zWt3cNZWe5ZTgYmu&#10;nAwyqPmOdxJH3cEGk11Eb9zatf2VvPdRyTtcB1aO32lvlOGUKcjAJKkjr1rOttZW0uk0P+xrmaO2&#10;kV2hkl2yjbhQTH6duTgiuft57l9LiFrdrb3EkEiyLLKrFI3OW2AcKSSST2raGsEajb6jJbxqr2Ud&#10;lIzOS5SPguSOGYE5568U1IhnXajPLfypZ3cC2cjyJBbyYzHbpKQHwpwp4HBrD1DTrTQJXSxhu7+8&#10;gkO91xscbSSSoOyNCOBipreOO6njbSAbydo2KSyMTsAI+Yq2PmyeFqrN4mvLCSHTns5I2a18xnMW&#10;+SSVDwxU8FTjArMR0Gj6poN7Mp8OgxOW82aOcY2kgZZe24etaE2uWUKS6fKG82TbdQXDKNrMpAYb&#10;V6Z7etcDqXip9Tu4dP8AJa1EsQ8qJEUNK+AC7FeQDnhaZavZTQwz6kri5gLW8UC55Vcc8dR6UFRO&#10;9voryTU7u6tPLwu0pM2BlcZKKWPQ5zVe18Vz6Tc3NrDGlxbtF80sjbV3YyAMEZAPGRXO3nw1tr3W&#10;AXvJbi0msxIsBcqI5XOVJHsO1Zp8Ex6aIP7W1Gcec5ijTbkeYvVSTkH0AoKOvs9ftrTTmkisFhnZ&#10;chnPnLOcENhicgZ9Kr6heSeJtNtYjYyJcR3AYMVBiVu+3PRfUVimzjsbX7JKs6pagqjv8rfMOBjH&#10;GayV1DXrO8tEinW3ZY9p3gMxDH0Pcn6cUAekWOp6rb+HhPNPETDdrF5oi3GPYd2S+MFQcEHHWqeq&#10;eJtIvrqe9v3ilNumIQmWd8YKjauc/McHPesyDWpfC9lIb2C4eGTCIAN4DH+PB659x1p2gDQp4Lm7&#10;1SdbGUvkShB5k0cvzcDnBzkHAoMzS0vWLvUvDtz4cSdNKl3yTHz2KzJFIeFVV5bocn0pmj3XhKxu&#10;ZLZtVma/aIwlLiMxwxyRDPnb/u7TzheSCactlpFzetLcSmOAYlaeRdryRDsG42FhgY61HDq3hKbR&#10;9Qe6gnuIrl2DkoCyqCAiqxyQTgfNQBsC48L6hcBbWcPOke1iPnWWZjn5Cw4diBg9BVn7Nba5arBJ&#10;IVWyukWaIOpKKqhi2R82eTnvXm2kz6XqjLZDNhargm3UO0pRWzjenIYgcnt2rurTR7PTrtE0nzXL&#10;4umt1l2CQE4QbpPmPy53Z5oMzSAknN/BYX9u6CR71MMHlJXDbNuQcLjHTrXSW/iFrxLiC5cLZQ2R&#10;lNyy7SJ8j5MjjIzwPWvMpbhdI8RoumWkzahcTn7bdxDFoUcB3tVZj8xxjc2Ac1pNda1pt8xE8axX&#10;ibjarGCgZcDAdsnjnB45oA351sLO7g17X2CqYgtoiIfNcDkMyg8EZxjn+pf4d8XaB/aUw0lZfLa2&#10;cAyRMjGUEl1ySRwAOMd+2OeV0C902aa4GqxSXF3JNshieXdJGoHHLHCgnjI5H0rorTXZfOuX1W3j&#10;hMUnyBmEiQoCMDC8s3Pt1+tODuBmywaw8UVpfJEY4iDbyyHBiDjiPgckAcButNh8SP4b1GWC+ia4&#10;t4YvMVQiDeMYGQOwPvxW3Nd6TcqunXcDtbSN5jTyuYw0pHDHYPl9AOgrH05Ps+n6kNO02aQrvL+d&#10;81vERyP3r+mcnB5oYCp4q07V1+2aehNzaBNpuIxGZgx+ZUjHQAnGQM4NdbDqqvLavLYXAtooQqxb&#10;SwebOVCgDDAAkZyBmvNdLu7lJfNWGKCZMG+mnO5mBPKxjnpgnAxyK15/EOvadJZ2elRSX8NxENt2&#10;GWG2hjJwAA2TvHHXnBpEtHaTa/BDp8yWqsb4SSXEazLhCxG0jOeuM5yee1eceI7qaW4tBcaZ5cVj&#10;aG8nt4Z/Ki/esAHVeemDlScnNWoLiWWSSG6sJRNty4dmjZhywwSvHy8jjBrfvho6+GJn0CJLy4uT&#10;5rx71Z4cYJaUsc5GBhcc5oJNWy0C2TS5xfW00Sucrbl1LKVAYGMqAAeCOOMGsi38PynUSmmacwDu&#10;skE6udpj4yJHJO0447nJ4rjftCa8YLDWr+1s922QhyYQ2BhiGBPzD0zjjpXe6ba6To00kmi6mwsh&#10;bMiFszneeXcEjHGB0A60AdbDp+jtNP8Ab7aG31S5AMbzENGj4CgpEG4GfmyeTXD6JLNaILe0khuz&#10;LKJ3Dg/IFx877iu3BGVXGDXNjUb63vYbzYsUaRf6xG82SdsjI3c/ez0PTtWlqGr3Fs1reXF7Aold&#10;WKLAAU2Y/duF+Zk9cntQA06nrc2s3EM+2UW/zmEfu4yp4C9DjrkcUx9Smu1knaE6VBCoS28hmkll&#10;lfk/NxgL0HFdNdW6a8BqFjPB5t0pIfv+6GSFwOdnfmsnw/FfxTT3FtdGORN2BdkpbSLnDAL3K55w&#10;aAJZZPElg8VsXvZkkRWkDuGZCRkABsgYGc9hmtR2fWbBINQuvsQhk8nKgtvkH3c7QFRSM5PQYqkt&#10;xea/bzLf2kEltAh2zozJvlzgKvzKQDk9Rg4qOLQtRs7C8xaEWquNxkmIIRl6ITgYAJ5Jwc0ALf3G&#10;hXF7bWyvFOtlFie4jU4Y5xtT+Lg88elRFJJT9ltmYxTEFfNGFuHJ/ix3PQFjmk1fVobSA2+kw21n&#10;a28fl+ZMhaVeMkqT9447c/WqDX+vzRadpvh6NRK3kxm4Yhj5R6uEbpgnJxk4oA6iGKS7g/s5hvSO&#10;QiVOVXKsMojY+UA9hyaxpF1W4ke1tlnkS6yYY40G7y1J/d8/d4/iI71zml634o1JrnQ9c2TzaXem&#10;KS9UhPMCZ6Lgbfl78mum0DVbDT5riW5crMEaG08piMoT8yLgEk8ZJOfpQBbeHTrO/t7RJA090V+1&#10;xySfNbrwZIWkPykbhgY568VNFZefqE8OhahG+pxMzwacRiLCcsgd8A8ehwTnisW58N2viLSb5ZJm&#10;We6uFaEQugLSg/dYtwPmHPPpzVHTNC13Qohe61dxJqMBzaxpiVwIsEsznj26dO9HuGZ0F/b6tpiS&#10;XF1YfZrufH2uWZlZEZj0h5PH0NUnnjgjiXRJjI7DMxww3yAY539m7AVmL4kSfMGqxyzHJVRPLkB2&#10;PCjOfxyaqanbm2ixDqaRaqJA7WyjKKobhRtG3eB1BoA6XVtU17SrU6hpcTwi4xvaba6lmyNuw5OA&#10;OQ5GKZNfato+hy2/iUpfpfyeZI0j7zB54GxzEq/6oMM5PFc/omrSW2qSS3dzKwnKM4K7FaYtgMUP&#10;HAOSOlTNo+qyanLdWt89yLq48q5R4zJEzYOWbkJ8vXbwMdqDQ0dEsdX0+BVfbc2s/INmBnyz1beM&#10;NjHXI/xE076cIriOC6ZYNNkWRb2EgqLlGGIlVxhzzneOD06Cs0eJZNJ06e/vp5HhKtClvBGALdMh&#10;fMYcABWKjHX5hWhpH9kaJ4cbVJHkR2RvJym7zHcDy5MEZXIByD0HH1ADwtZeJdfifWpoIEuZYCqC&#10;Ri8zbACCEGAGbA69AK9C0+TULOAFpxBcnaZkkjVTI+cbe7ZByBivLbqKy1J7S6sb+ZdQMqC4twWg&#10;OJiASm0gll+uOasappy2OrWNi6TQkMty8gDSzTSsSARz6jJ9Klolo7WW5lsb641O0gebMoQI5ICm&#10;TGV+bJ2jGc4qCy0vUHu1vJ4PKkeTykRVzKgIyHDEnaob+VN0lru3t5b62uJLyVb2NS7HG+NVBKoj&#10;9wTjpkkVXW1me5e2+0PDfTyGdT5vlHZk/O3Uhjk5Uc+1SSdGLbRJPEFx4cmYPqbWkUsyuGlDB2HC&#10;jHDABW9s1iyeXJBcXIkVLO3zHHaoR5jSxjGXboPx61Z037NHr99PpFwgntbEW8rqu95UGwSy789R&#10;gKevSsS2lvIr+SPRwi2QlUoWyUYOBucknPOecYxmgCtb/adYudOtHWRGSeNLpUG2B7dTlt2cE7VH&#10;Xpg8Z4zp2lz4TMF9osjrvkkaKERhnaCMZJ5YYb5/lUqGyPY1vWd7otlfMdQfdK7lFXDyKFP3hwCO&#10;SB61Q1C+ivpPsNvDALmQtGsEKqXlTg5Min5AR2JzxQBo2FnEmlw6Y0T2l3s8+MyRk+Ww4bsDuYDO&#10;CKxdUsEh1OHTdPkMk8pSWR32goZDjLAemM1m6hoN0olTUVljvnjbypxcu7Sg4AXOTjGcHkZre8NW&#10;Fh4as9RN5Zf6THw0+M7IpVGSGO4ls9RkmgCyNLXR4UidzdG4nzLKsPLREHJOA3C+mOazNQbw1p8L&#10;6iqkS2mJtiRmJrgHuBydvqSMVRt9b8VSrbWOmWrahavJIS/mKkbIw4Rt4BG33x6Vc0jT7MXC3PiR&#10;pEu5lNhHZRKPlU9QTkgKO1AF3Tdd1qawlvtS8v7LLtu41jTznZflKoSenCrjG3ua5++8YSn/AEeS&#10;68zz5i3mPGfMhVuoAY8Dnt+BrcsNBt7eSawuLmaFzuSURjaiqvQRj0A6HHQ+/D7zStI0Bbd7S2S9&#10;tZAMXFxhpYnX0XHbr/hQBJa3NtI8epahHLHBaRgtel9zSheMbD655Ppxj1tRXehTzR2vh2WW+vtx&#10;kEbyLtMQADLkgKo+gz+FPuvsunXEd4xDR/Z2YIQeePlHopbke1c7eweHbe98gW09hFNHHcJJA7kQ&#10;TN3ChlUkA5OehHfOKAKWZ7mS4029tXtvslxJPN9pGIUUtwExneBgle3U88GsSLwm0/2y/sGkKNKB&#10;bu653g/NhSACqr/exXeS+FdLiuFvdV1m91uFCPs1vdEhDN/Bs2sCzZ9QFxnPrVrwvYSvfXUV7IZp&#10;Sh3SNkIoU5ZeOvp16dqAvYxYJJ3mtNOmmKmO3hR41Tz5Z3XBcfV+5z+FY2syPFqK+GNN01HtZ3DF&#10;Ej3S5PPzHPG055OfrW0ljdeFdRbVYtVf7O/mXS7YGWNGxtChc/Pw/GW49TVO48TX51CHUF3WFlJI&#10;7+arq5uEBBPmBRxn0HT0NBmcxa+FdPt9Xjvblb1pkH7q1t0JePHIIxnIPTnFUb271nUtRM0tmYNK&#10;SL7K89yT5qbScg4G4kDsFH1r0HStZuLRpJp55ba2a4fyYMBf3BG5SSQTkHsSfpU9xPLbXcupWsiy&#10;xzQGdonUbWbptLEdGPp+VO7K5pHEab8OtFtUTU49bjgtGHn+TAxMoGOSFYBucc8Vk2NpJZwXmoX1&#10;tJqM24m3uZUJjWEj5Rskwo6c4Fdhp8GqRaoup3mmS2iSptt7VHUrGoH8TjaVyR3XpWiNd867WK4m&#10;kuWDsscEC7UU4+55nyg8D86fMNSODvdM8TavqVncQRw2lq1ghhmk+cFXxuQ4zsbPbGRXpaeGPh/r&#10;XgxhrmrraeM7SO5axsLRMI0UZLRwOxGGLhT83mIRkcEDDZ+pvLcaYl/f3cqyxzlIbGEK8gExOBnG&#10;7OBgk8dOMkA0Dpl0kulXU1gljFbykSPckB5WJyztn5ugJGRx24xhqdg5/IxrubX/AA89va6ngLZx&#10;+fbJCwKOmCoG7LksoO0jPTpu6ltvDcTyw2OpCS4urhBMISVijjD/AHS7Z3AgEHG3v0rY8Q+J7i7u&#10;47fTbRJLCynVluiSS8sbAqEwcBc+qk/hWJJeXenPcSaaq3Q1C4aWaUqUmR+CQDyABwc7e5qBlu6a&#10;VbWbTbmJZWLeVNGzsYl2nggknkYB4qj4dsGgS7N2pka3j2W0EbBd+SRuGeSR15HetCKLX9SuVeX5&#10;rmdhlpDkQoegVSSOMdcZrYS0srFHigkmtZpR5cl0sTzPgDll42rnvj0oA5BdbuNP1K4S1meDcUS4&#10;g2LMzNhcgZ+vQEVqan4onnRJv7GayRXXN0Gy5Uc48rbtUngHkH3qbTPDGi2921xHrM940mJAqRiN&#10;WOMHcfvZyPrW3q2iLLHHYadMYLiZS/lmUpCigjLyHLN0z6/SgChYXdxbWF0kkX266umQmEPtZIyv&#10;XHIDA85+hJ7DI0/UxZySaTr+mmG3uJWlJkuBKQ56fcyQD3PFZqaZa6ddyDVUupVtc7vsxd4ZpP7p&#10;kwDW4ojjklntY3UTBI/JlXe0Bb7pAJ5HI6gDJHJ5rQB+swrHObKxmaa3j3F4nDBI9zblXYfvYPtW&#10;LqBs9DEEunFLe9kUSSNGxUgHoAM4XOfWrN6+rWN4YrKSXzwQSvlhnZT1PTHP0qkmoXmTdWgETLL/&#10;ABjLF0O7aWIwOO2aALM19LqcJPh7yLW8tkD3NxeRs8wbodiuCAO+7rWlpmhaKbY3M9mZr8YmL3U5&#10;WJyVy0m05GAecYrS1m3W8to9WgtYI41YSzShyxeNuNu3HJY571zceoaEt+b2+VpbW2AQb0aVItwy&#10;MqPvc5HPFAGvYakTqbGRbCKbyN6sCYu+QwJBDYGeB1rK8Tara29zbyX9wmoGPcrKjhFUt0CgDJ5z&#10;3plrMdS1s628ZudNtGdwuAjRiMbl+U+Wvyn1PPpTNfvIm1KxvdAtxdm5hFzFNNtBbzOCq7VIyB69&#10;PWgDQMthDbrPeLGLqRWRoI+XEUncHJG/1OauRXNv9hhvzZXB02yjaIJuXeGJAwVyrYIri9FkurCZ&#10;b+8u1/fzBY5S/nvGSDncB8uPx4rqtVu7ORZbyS4VmUKzj5lY8gDCDAKn1xQBzOsarbtfxC3Q3Seb&#10;tjuyuwwxEgBCAB39eOOla1tpmnT6Tcq1rGLpWWNrr/W5JwW2/dA64wBimz3PiWZ3hgVJbOZDOB8q&#10;MIiPkU/KMjp93J4pml3unSacINXs51WTe0aq7bFfH3gDgg9uQT7UAat7dXWn3UElrJI5SJInmKgo&#10;+3pkE49+ueSelQi6b7T5moFVkuSSvl5+dM5A5zgfj+XWrB1DSHiijZw6RFdu8FR8owMds/zrRjTT&#10;9QXzpoknQBirMD8vXP8ALkUnfoBnixlN6buzwXYB054YHqOc89ueCKhMthb3kV1psbeRFncfmO3P&#10;f5ugxnpmr1hHbcgTMbVvmXco+VvrVHUNOupLZZb5mmijygkI7cYPynOCB15qXK+nUDQvPE8emTS2&#10;k8W2BImK7OSzE5x0AXB7dK5F/Fd+oilgYrGhLY4O5QcjcuOTwa6HToIZlWwK78AiPI3A57EHnnPG&#10;atw6XYaVIjSwFrjLf6MpBMuQQDuBwg7YxSKTMKHUtbuUhvb+2WaJhkZcIRu6KScH8MHipLyTVrXV&#10;hdCCynXYI/3pygJ4wdxHzJ2OK6JfCn2u0lvrItb+ajRm1li8zDc5VJNwLHpgbT9a5uy0O4tNtnqr&#10;tEYy5h82PHyNj+DOV56Eg0FGtcb7grazaGbrcG+XcggPfCSZXg9yMVv6pb37+GhKmmQL5ajywk29&#10;o26Y54+UZ4BrjnguIJBZXcB8tcxxyHccMOwPPIXpkVXuLiDSrK8gW7hH2gKFiklzJvX/AGGO3HXs&#10;KAFttNmhMV5LblI2AIn3eYwJ9eecenP1rrrzSb2+hW6h1BZYSMoLa3Vbl+QOc8jHTI9K88/t2+uN&#10;Fh0oLJcXJmwJJsBbfYcqFAUBj1O0nocYOOJRrPiC4uPtOkLc2lhaSJbNOpCvNK7dhtDKmAepxnoe&#10;uQDpIG1PT7p5LqZoL6FFWJcIXdJM9d3yuBjn5c564PTP261casmtyq+tbHzLCXETvtHA2AYIU4xg&#10;de1SHT7y/vt0l5cxsoYlpXyEOchfmOcEc9a0oLm4tBHNc3flSQqYRMUy2ZCccN94D8BxQB0WpMZ9&#10;Ll1Wdbi0SMhPJVW3HdwSCVU9TiubhBmtiulSyKq43IxxnIx8uTzk9aXTYgJbubzvtbglmldiM5OQ&#10;AoBBwRk1eW9mlciFctHldw4BPpx15oAxZ9O1Kfy5orhopYV2iLbghemA+anktlCJHNF5khzv3Ern&#10;J65B5roLDxBZ3RCTw58vIKEYRW564HNO1PVLW4jWTUkaJAQIkjGQc54yRxmswK1lby6zaNeair3K&#10;WmVjjUEFxxuBZVZ84AII+p6E1dOnaXq1pbPGGwrFjbqSwiCHBTGDnvyzA88egy7iHUl0+e6jvhBZ&#10;wxBCTJtbzmPEWU+c/wC90xzjGaw00jWYbFvEFvq9tZwIfLkRbhoQ/B7kHJ7bQAfY96surA7DVdHl&#10;tLGWa9tLyS1l2iG4hCzGIr/ARuyg46gVyslvCbkzT2k8YgkQi5ON6qBkED3z0PArQ8P3/hp7BY7j&#10;XtRN7csUmEBY5GcDB2hQuTnDc4p2qWWp2F8+k31z9ugljEkYA/gJxklcHIxyM81IGbZyx+HLmW4N&#10;r9u2ygG8kYgb35A8kEgEHPzcc9ulWdP1lLAmFpwLks5IzhI1OWySR8w5zgcfSiCbVbTTJ9D04wRx&#10;k+Z5zyKpweqgNnr6k4xU15ptpDarZyStEZU+cR7CEyOmT8xBHck/rWgEOnanp0uoyRalMFlOGdFO&#10;TMH7ZX5hz2Faz68dSt5dA09jaCAny3/1kijPJVDhz9M1zHhfTdGuHVsRpN84iuJVDZmHOcNjn8ad&#10;rJ1qxuxqWpxRiSBhGZ7f5HcMeHwMjJ6YPFCauBBFpOrTafKkTJqiRErHd4WKVfXIY5OPc1W8NaXd&#10;z301pLqBVLRRlH+cOoPYDk89hV6+iNlbPqbMzNcSDcfuAg9eF+XgH061r6de6d4gtI/DelH7P5O7&#10;bM5G9G65UEDOe+DQk7AYGmwR3k9xBqAjnWFmkiRiVL99+ME4AwAKry2d9AyPt3xyMZFCZby92cEL&#10;6j0q3H4ku9HuJFu7w2moQZgaVIllWRQcdNrA/UClu9U1Py/7Tv7gTyRgMohUrvDHgupxjOewoMzH&#10;kugQi2VxcTMpzIrAxjAPTHBFOsb63Fy7Q6m1m5B/0doTKjcd2OMZq3bSW40i41G6lFpLJN/qYgHf&#10;OfUYIB+lZzanMgNzpyK8i4WeCVizEdmDdBkelAEt1PLLLumeGFp8Kv2fft+pyK6C1tdKtLFy+pMb&#10;/gHeCqqP7oJ+X07Vi2cGozWkd1c3TPLdS4SDjAPorVt3en2drJF9tgJVyVd5NzFT9D1qkzQ5q4s5&#10;YGZ7ORbOEj5ZVPmNk9VyDxUw0y3SQRaaWlnID4JPz+pywwKtRQXuiM2nT3b20V3J8jrEHAA74z8t&#10;S6ijafMLT7c0m7pIFywDfhVBc5m8hvGu4zcafJ5xGPv7T+OD/WoXgnD+SlsYGY4+ZSVBPq3TvXRR&#10;Wlw9ysNxKqkAlWxkH9aEe9aOSFLl4kGSz4EijHfaeaASb2OaiXULe/nstcMkeBvieNfMRQexIGef&#10;oBxXS6N4TuNeu0s9F8zULl8lUAKZABBxnuD2rqPh/wCAPF2vXUtt4dAliMRmeZgI1kiVsMzbucjp&#10;xk8+nT79+GHw48I/DRdHM0cQ1TUrZtlyxJzIcMyrk4B2tjIGSM4PJB5KleMXa59DlmRVsTapJWif&#10;O/hr4NaRDNp+j+K7b7Xe35O54pSBEka/NtKnHA7nk498V6JdW/h3wb4d1/wj4Yf7NfWzxPbhyzyt&#10;GfLbBdyS2MHuAM8DFeT/ABX+Kmn/AA58aXH9qajJayaXdzyQ+du2yQsd3loVDA54z3zg4I6/Kn7Q&#10;3x00Px3bwa78P9ZMerzQx70iWQbSEx6bSxzgc55AA6125dKc4v8Aqws2yidCtGK1hfTq7+ZD+0L+&#10;0fpWtWWnyWeoNYeKtIVoPIMW/dFyokZgCgcMDtGedx46V4Rovhbxx8WNQg8WfE+XzLFhbN5m0wSz&#10;R5GVVlIZAEHUA7shQRjjV8BfDG6F4njH4rQfadQZleCzuAo2FcGOWZVyrOuOFIIHXGen0dqKmaNL&#10;i6mXc6hgUTeef7vTAA7V1VpwTtHc86eKjS9yitV/Wgllb6Volomg+GYoofLUDyt3zBQP4nYuznnH&#10;LMcCqtrf+I4VGn3MwaJycrncAnf5QcDHXj86W70/T2toLuFza3eN8LZAeRO3HQHNNs7SSRlniuxJ&#10;qCKS8cybMMRghemR27g/y4kcDblJyk7sjlka4t5ItodUb7yjJUZ9xmosAwG21KNXgbCg7jyD2yOQ&#10;RWhOvkwSvaLNDPCcywgBhz3BxyKz2lUxrczTJAFZZNjjgkDqMetMCZJ7LSonjtYZFUrncGLjB/iA&#10;PIqSODT7uxa7FzvZMkpJGQ+T3yKtae+g6tCimRZ7k5+UAxHjoMkDik03Rrtr57i7ZoGhGUClZEK+&#10;4Bz0oEtyC3ltDpkijCXMWcAt99T3B/pUlnppfT4rguhV8hOpKsOxPYUl3ciC4/4l0iXEDN+8jZMk&#10;MevXkUyOGPTyfOLFJ2JCx/eQH1FD0JexakYajA1pdMLYxn52A4OOMCrGkR26yNbCA3EQ++wctgdM&#10;istDIuoxMH+V5M7j1YHnnpWytxqkt61s++S3Kv8AKuOo5FZzairlU6bkSvYRQtJO1tK0TKzQ4Zty&#10;ODwnBPBHOT+VbXhW6UahEupPiEE/u5ODgDB579fyre+Gvw91fxPrwuY4mhtgWikBbexJ7Zbr9MV9&#10;FeMfhFpWm6ZtkiUSsp2yRAjyz2OAcHnkZwa4XiV0PoMBlcp0nUnscDb+IrPQFK6SkaLIMsycdOpA&#10;z69qqeJfjpoFxpgtL64AkhXEiAfMcg5Lcdx0r5l8d+JNQ8HT3Ntd3AaNSY+OuRnGA3OQOor5Tl1n&#10;XPF3iG1tdMkeRrqUowxjIJGGbtjPSvXy+ro77MzxGTwbblp57G98WfH51q7MemXjOZSV/doThQeh&#10;OOec8cmu1+H3wrh1DQk1jxJazS6jOf3cUzlBLF8pDNjAPykr6AY7k467w/8ADHTtJktbm502K9vY&#10;tpdmfKmXhiQrcNg9AwPHbNejXt7PeWrNNCyOsnzKVGR/tLhf06VrKvZ2sjHE460fY0np3KcUUGnw&#10;jSbOOGGCJAqQnCrGO4AHGPpVdbYtGIkZAW3HK/MJCPUnkVe1DUUuLWGZFUzKm0TnB3KOoIHcVlWt&#10;7AAqXEe4F85G4YJ649MVxXPOJfPWyIjkXYhBQ88K/qDUkqLgC1YSGRPMYhsgn1X/AGqoAxWskkFw&#10;jTxtl1DrtG09CCav24ENsHQiBUO7anzfL6ikBJHqluUUxM6zKCsyuMrIPoelTRWGp3tsziKLyl3b&#10;JFk5XI6HJJrMl8/UVkEcYIb94pzjI7/n6VHpb6lo7C9so04yrDI2sD3IPGRUtAadlp7S3KW7SJOx&#10;+XCsSFPY+lW5vDGt2rb4bOUOinLoNyMuec4qWPxDdxMRb6eonYcyxfIWz6r0OK3k8ea7p0MQbTE8&#10;uHgAy/NlurZ9/SpGmYyiK0x/acMkEd0gaQbSwLHuRjORWRJ/o7C1MxNpJ80cgAK4Jxz3FXdS8T6z&#10;rSzrd7DGAGXy/vxcdOnzAmqdpHH9jg3p9qV0IKhipA7gDv8AlQTzIuxWMt+wWNkuSgwqFtpIPf8A&#10;DtxVi6SW1tkgRjDOjldhG4Efh/OlmtLeeaIWEMkabN2FBLtj09cd6kls445Y7iDzJVMbA9Syt3JH&#10;agOZGddWuqrDI0KqmUDOisGDD2BrFhsrx0M0iLlBkxkkMR6YPGK1POuWRolBaVXyjA4+X+tX/t1r&#10;bGN2ja5bvuytBBzcV5d3FzuCFvIUhI2zwp/h56n6Vcs9TdA5vF8tS2UKA5X2PtWtcbdSh86LfZmB&#10;vlP3hvPv1xWYzXpkQsy/MuHeTpn6YoAu3t3snEhUlPLJhdBkAMP51rS3Gmtp1sYFUvOVWY4O9T6+&#10;xJ5pmoRL9ijaFfs7ltp+bchz3+tOjiX7Csdyu4gg/ueWwOjH3FAGZcrFMktrKN5h+dJAMFsdQe5O&#10;OKuw3+lw2032VWgmUAYILo4IGfpVh5rNJIri3zNG2VL5x869QfQ1KlrbPF9pildrd/mkj2bmQHPB&#10;xzQBQTTLmayWWNiqSKGQuMLt64yeSRUss8SwiCUuSACN3JI7Ln0qTz3nsF8i+za+cACq8xk889/r&#10;mp0srSVVMR8+Rv3by/3TnrigDKuHS5sGtHjQPgiNz/Ao5GD1FXPsL3thDbWlxIkxhDBOBuYcEFiT&#10;+FW7PTYAJbW6/eOQUZH4B55Kt1yKzrbTLO3ea2uizQxyDYxJDHI6HsAKAIYY7lrTF1eHfHcKqsQD&#10;tOO+D0J7V0d6ZZLN7yGaNCHMUiu+4ZPUrnpk9qy5dE0+K3ZlnZZ87lAyysQRgcfzqstql5BLcwIk&#10;ocgSKXwM5AJ5Iwc96DMuaLIxhRLyUN9nZ0DbSVIYdCfZqr6pqS29y0CsV8pcuuCQcjJwfw4qF9E1&#10;W3s52hnxGzYki/jC9Qc+3el8Ox2rNN9sR3lDfxEkAYzkH2xQBPFd2d7b7ormWN9oyrKSBIOzUun2&#10;108rXEm6WOTIJjUDHqBuqcWfnyXMKSrGJFMqbeckduK0oJF06NI7mZrmBwuQmAyMewFAGU72duxg&#10;tixVnw0jrkqPQkdqlZ3soRuFvdSwsXjO8k7PQAfyrcutFSNp2guUljkHmujgB1VuQQK5fT4IfsF/&#10;NFG0t1G21VKkAKOcqfWgC/cyaO1vY6nYoLeVMPJCW4Pdsj+VYF/cJNeQy2qh/NmLBYyW3L3OOxFN&#10;gs59RkuZY4xNKoVvJOVPHBxW1byaZb3FrOsCWzOwWdVB8yH1I9j3rQ0ILeyE1nLNNIoeInKk43Ke&#10;hIPepoNPsuBxH5SeYTk7Txxmr2swwXMk8FjAYpYvn3btyzovI3Y6E9q5+GN74ultcmL5QBFIcHdn&#10;BAJ7fWgDSuDM0e50ibYP3YL7k9xis53aFbdpYI7aOeUOJEbglO201oR6HZRw+ctyEdsAZbdj13L2&#10;qC4s7uW2trGdY7jynzG4JVlDcjHqCazMyrfPp0141zp8JYovRTu+Y87uPeo557tJraW04ZijBV4w&#10;xHI9896vC4Nhf7ZbTyJEXJAPDnHP5VTi1S3tnLSwyQoSdu4ZA3dSPQ0AaW7VnV4oSwBUN5b8ZzyQ&#10;p9qjn1GCOD7OS11skCmJuJYyODtI60+2kvnPlxzLKGO07j8ybuhHTiiR5o7lX077O80xYRswwwbv&#10;jPU0AXALeC7HksJ2ADBH5kO/39at2d1D5E8d8nlMrlDGPT1PrXOyancRkyx2Qtpgx3MvzDcO5HYV&#10;Y2yXbrdhyInxvC8tu74HWgAWVLe2e4gdJII2ymVyWPcY6j8aswiRY11m2UvtBHlj+En7zLj+H1qo&#10;bizlkNtaoxg5Lgcb37npkGrNq1tb3ZEjyQxIpCKB8pBHI+tAGvBOUT5PLMgUOAvykrnJ4rQgixma&#10;ygKvI5lLE4BY4+U9vzrjHuIZ8XEqukcTCIlRzsbuR1FW7lrrTIIYp5p3s1l3F0+ZTGeobvkUAbNw&#10;PMuZEeIM0suFd+GUt0H096jayltl2yw7Wj+/5ZzkH1HeubvLy6YLHpxMyxsZoJF6EJnCHPpWhZ6h&#10;HqkZaEuJJyWkBJDRtg8Y9M0AW59QFgpt72J1ZlBOGzmM91Pt6VW87y5YVilaQMwChhw2fQ+uKntt&#10;Xl/s8W93YLNBkqXb7w5x17YNV7FUs7eRLiFvKf5gC2Sg7BQemfWgDoS1vb2jXYKyuWPmRtyAc4I5&#10;6VnzWBuZHvJfMspkxtWP7pQDqp7+9MudOV/MiMojkxkDIKOCeAc/xVBZwT3Myxpes/2cELG/3oj7&#10;Z6g0AbAjikG2WT5mUSJcOMBSRgA/rWAYrGyuVsfO320xy7DkqT/ESO1W3it9WnImZkTf8rBsorej&#10;r6elXtPsdE092kWQS7R8wJyVBPagCgGvI5rmO12PaSnZvwC6oR047H1pl5YCG1jkurhcOcRup6jP&#10;3Wz6VFe38NlbTRW28NlQZFHWPPDDseKNTUNYxhwlzaXBDh+d4YDk/hQBpaZb31lBJHOSsbkeW0J3&#10;Bff2zU11pr3AW3dlW4lO6N+B5g7g1XsrrR9JRNjzXiuuXKNkKT0DCqNzeTXUsbSugMW5wBwVB6fp&#10;QBnzoltLJDPE/mDHU7SD/KtCSTT7qwhNnthnAO4HhyOmPpV+3tbXUo0uLqVboc8E5KeuQOeKq6vo&#10;dpbRK8WCu7ChjgknptI7UGhVuJUlt47SGAlAANyHkSdwc9M1Vt5LJ0uPtNq0KfdFwOWDr/Ca09Pt&#10;/Kg8uZvs8mdz4+cuue59fStTXGa3jNvarGitErB8c5PUkdA1AGEP7PO4BvMSSFTNxgq6jkjj17VD&#10;b2YuDHKkHlxKSxdeu0DA98+1Si0uogsduyMZgU35BwT/AAn396sfY9UtogkTeU+8pyMBgBn6Y96A&#10;MxY47eWWRZJJY0XqRiRc9xUcZSW4jtgSsO4HP97dwSfetQR3aXRVWXz3j3Nk5VlHG33qFJmhO6SM&#10;bQCHhxggf7NAFQ24Ej28EgkaNm2gnrjjmrNnYSOHlMseVGNo+7juppkkH9mXETRATtIMhD/rEB9S&#10;OCamijWLM1wGQyZJizyaAM9ba1heOdlXKE5H8WB3/CtiK0gVBJIzGJvvDH8J6flT4xb3BQ28mJCn&#10;COPlx/dye4qukh+0E30pjCHcFQZU46jA9aALUl81jMYreHKOv3mJZSmOv1FQ22oNqEclndldjEBB&#10;gDOP4QaGubOffhWQiM4xxuUev/1qijWA2xSOTBLqVGOUPfB9/WgB0C6fbM32PMSg4dZf4c/0qncT&#10;y288UMsWVb7rx8o6np9DV7yQ8ZZ8ktmIueRgetQ2dncQR+RMDIWceW+eCPagCrJchrM2Jiki3scN&#10;t6jrjnrTWltovLSSU7QyglR90Yx2/Wtae11C00yR0j+0I8pEZP3kzwMg9jUVtapFua/8tCxVCpOM&#10;Z9KDMrWt9IpuLC+33MMmWjwp4A57/pVOXV7SaLyDC6xRyKEdVzgdw1aNzdyWjS7ITJ5fCtu5I6j/&#10;AICaqLqmY5J1gMdxgHawyPTge1AEubrU1YLMywWiM+ZOHAPUYxkj0o+2aS6/ZHkfyTGG2FuQ3f8A&#10;CtW61l5oVuILeJZQnl7lGcIeoYdx6Vjw2FncSbLi1+eQoysoGMdx/wDWoApXNwsBjt7WPdCQSGYZ&#10;P1HuKvNdTw6f51o4aS4YKZGAIBXtWreW1nbWqxMIiY3OFf5Ww365rmbS6SxumnsbaR4Av7yBwdqt&#10;3KnFAGlaC+gtU3zD7T5m45+6V9FOOoqzaxxxaiI9QUywyfvGKgkcjv7Cqt9qMd9bQ7QBHG5fjAkG&#10;e3pmtFZlupkjeNliaMEHOSCOg+lAEqalbWc8jwReTsXI28q6noxHUVqafiGKRLe6VVud82WUYX6c&#10;1izW4hlWZHVhsKhc5JHo3t6VTEYgvxBIwWPyzIqEcEH+E9zzQB0YuJggKCH90SA5+4R3x75qqJ7C&#10;e6xLwygONmBuI64qK3dbq2V3jRYYAQY/9s9cVmRx6QNREscciLuUHfkBG/ix6cUAb7W9vHcoIlQu&#10;AD5rHkZ7H/8AXUM8WnNcLm6dJ92Q8fMe7/aFT3iW907JbP5bk5YE/IwHcN9PelhsIIJPMji3Bly/&#10;8Rz320AS3ul2FxMQTJGWG8qvTcf51Qk0nTG/dNmJjGSG6EsOnHamXv2s27SafcDL7QPN56/7XaqL&#10;3d1tWPUVB2R7S/Xp15FAGXJDFeONPvJD5iAgsBg46ir8TyalbIsE+JIlKKVba7KOOlV7eyuNVnnu&#10;rSSFCVVVEjcjZ1496IE8qdTcIlrNuK5XkH6fWgC9psC6jbXFux2yqQp44Leoz39aszQX1ituYpQ5&#10;UkyKwxyPQ+gqrcXsVipZI1kWf7zocHevsOmax11mZbqS0vceZtxEoBLDdzwfSswOln1Fxalbc7VV&#10;wAHxtdW+8KtW0Oqok6jyDFIv7uAklcjuPY1kWl9aLbLdXkZ2pkSICBlugIqomqSKzRwOf4lTfxIg&#10;69fQigC4l2LGLFxbjlgg8vGFz/dPan3CWk9y9ncSFnJUKX6kngYPtVYRRS2+nyq6ss+/liQGbOPz&#10;pszPPdrZ2xZtigea/BQ55OfQVoBYa/ntdPntJp0862clUB5aMds+9LDruntcQWVspSIQmQM3Hze3&#10;1rMvrDLK7PFM8eDvTjzAeOT3qtc2E6qzMw/cgERBc7QecfhQB1n2xbWzF9LGxaLgOx52Oe/pS3Ec&#10;rWJa3cPLExcAkDKdTjP3hXOW1zDKkcUUpl2MCIrg4OR1B9fao9XnZ7tZ7ZmXywGUnI3Y6jHTGaAL&#10;6TiS1S61C1clDiQp8pAJ4OOwrQl1yyMMYsRLHHz8xGEB69e/4VJJqGq6p5IkhQRPEd3ldCCPfrzU&#10;Ny0suiR2roqGBWOwjZu5xyPb2oAg1G7lcfYr9klichomj4KH+979a0be/ZbY6Ys6SC0QuNowzB+g&#10;9yM1z0NotxZpPsbYpOCXw6nuuPSq15aDcn2YhGwf3hOCW/Drj3rMDtba6kW0kuSPPMcZKRnh9o4O&#10;R3/Cucgu7nzkk8sIspKBscBu3XoajtNSuBFBbNHvvrcjEpfb5i/3W7VbsNSb+0JrO6tQi3LqfJ3B&#10;gkg6HJ7UATwzrOsssrkAAID/f2WMbSq/eyD79cfnU6TPNFJNFGX8rCrtBHB/qO9Ubq/TPlW8JSVG&#10;Y4P8TZwwznkU43YmuRb4eDcNwjBwrOuOh75/nVNAOVZpolhf5ISxLPnBB7Z471BJaNDLtLLGhIBJ&#10;OTtPOcVKL+N/MiW2bzXwVRuBxnrUdksM8jXN24jik4UE4X5O2SfWpAtR6YN7M7CaaPG7AAHI45oE&#10;qofLf93DnDAfeRm7iq91dSTzPHCWXJB8xD8hb0z6VBcmQwmVssY2O9Qckgd/egBbqJluElS4Nw5D&#10;pIw4IXFVbTz7W48x0kKYYSKwIYqR0PqK05rBPKSQOAs0YZOOhHXIq7HukZHu5Vla3DLL5eAWXHHJ&#10;9fegDPN59si8mXAgjGA2MfN0B59KihuDHcLyJCFCLjoMdDU5eK5iiTy1aFiclhtPHuPy/CnPpssC&#10;yiOVD5aiRB1wOp/TmgBq6ndW8zxNgx7QMdFy3Q8VetWimhgdi27BbLHGcHnJ/lVNZInfZcRyjzcD&#10;DL8ufTNICYSLdk+VemQSMf570AdBJIquI0IjjkYYdTlm9z7VTuZIp1AZy7MjRucAHA6E1BHCwdZQ&#10;V8tiBu6A88AZqJ5VS58uSJgASNygEEg/yoA2LdIvscTJKMbMBGIXO3qcHvUsNtcy3T3DMwSVPK2J&#10;jB+px6VnSxR28CfacNJE20Y+uQKsS3s6KlxbuUCnHlnpkdumMUAQixtowbctvcfNG5J6ns3HXiq0&#10;dkNMcXLIZJOCwJyufyq3E1xKBLLHG6SHceBuBHatVJUtoZZk/eySAxKjc4I9fYYoA5l47i+vRPao&#10;qtEw3Qnjb9PY1nW6/wDExGbdYrhHfDdFcH+H8a7LZMIEuTt812ACD5coPX3FRzw2twNrsiyHJVuj&#10;A+n4UAZF5LHCnnC1UTEbHcDhCOmD0Ap4tZZI1uoLi23sASrYJ3H73PoauSWa7ign3xysFYHufQHv&#10;Tn0Wwts3kTSh42UKmRjj296AKLWVzEskl1LbojKQVBPf0B9qjgvYvs0cEJUyDgA/Ln0/Cpb61ubl&#10;iIlYbzn95wOPT8Ko2unKsxgvJ41RRlNjfNk980AUmkVokCRv5gzvwMgkH9anj83ULjHmGKToU64G&#10;OD74roXcR/Iqxxwk4JB2kfTPb1rJuY/7NL3sB8wsNip1YqepHuO9AE9sZbaRUgVJpTuy38OV/oa0&#10;WuTdeZHdQQWzSFVUD7+TwP8AgOea5GC+WJgqSYuQpyv8Bz1BP0qI6gzpsMZebcRgn5lA+6VPpQB2&#10;z28lhceVdctERgvyGB75x0NSXF1bxKmdplD8xLxvT1x7ViDULjVJfLbL4UKC7E8j1HWpYZrV55Dd&#10;OqtCBHnA49s/1qWgNNrrT9RlimjjYANxlRzjqKHWxeVpxG/nR88kHjtx0xVO1/smDAYHCHcAvzDn&#10;6dapmwt764k+wzt83SKZivH+z/hUgdPDb6c6XEkcxGVDCOThAT1welaNnojvDO1pLs3oNyA5Q56c&#10;da5GXQ5lCXVpcyrayDLQyHBQr1GOalOr3elusMO145RkYbYWK9ADQB2Wm6e8Eb2V2SAyZBQYI6DA&#10;q3pWkXwYo14HbeUgEq/MRjoTWBc+JbtNPt76WH5pHwmf4D0OTWnBc37Okwl3q7M67fmxg8kVFmA2&#10;7imgL2jBZJIiFAQ8Yx1B6g1mz6UItPjFpFJCkk2H8zAdPUqcdDU0+p21pciKSB3aN+SMAFD1JPc1&#10;0jahoMYljnvW8iTaYlYZP0yetTeSA5aTRPIuiZJ5ZrMjKTdWjJ6A496y7jS9ba5VdMnEqkYYt0Xj&#10;qSea7y2n0y7klsYN0cEwwwkIB46bT71R/sybT4nubWVQhwPLc5k9M5HFHtZIDGurJiGsp5I5JfLJ&#10;C9Rx2HpWMtq8oMYgLsqq20jJUj09K6e7j02e2aWQOZogP3iHJYn6day7fbJcxoqzRGZT5bONoJHb&#10;3rXnAZqVtAUSAwKsbsC6BcDaO+BxisIaVoT+bHZKbeaA5idGLFifXPatq4W/kRhfW0tu9uCpzkBg&#10;3Q47isw6frNpGJZYU8vkk8g4HI68n8KLgZ1zZX9xcrPcQrHcbVKg/dx/jTms9TCMQFBBPyk/ez7d&#10;K3JfFEdzbJE8AZX+Xcv3wVPcms7V3t4bPeHuA8RDE+u7oDWgHPuVglWaOFFcHDoRjnuAR1zW7LpF&#10;pOBcPCltGQGZE+VufTjrUWlvb3kcizRA26At5p++GFSSXjLaB9xbMgQR8ElT3FAGY0EyBYoW8qDf&#10;uSQE7iPUjvVufSzJMjz/ADb1OxxhkPueBg1PBaeftjVjGiZdQ/3w/wDdwSMBvStBVEgZm+WUcGIc&#10;qB67eOnegDkgJYbvaVzOj7HjHzZX2/CqcuozzM1syskYl4UL83+cV10Vmtwhu3AW5hby/MB+8fb8&#10;Kgnmt4ZokeMsznORySaAOeuII5mLyzXJeFhtU428e3XFLJchSrxSM+4ENk/dPb8fSt66srq1ZNWl&#10;i328qn5HH3QOxB6Vhi3vYEl1S3to2hlfOxgWIA9v5UAN8mCFleI3ci4zII8fKevPrV651BxAJ4z5&#10;gbHDEK304qfS7X7VBNJPObaVm3iNuM56/KeTWTc2dvABPKREp3AggjLf0oA0Ld7h9MZQFaGMKsqA&#10;kEg9/qKS8gisHT7KobzFG1iSSpPr71nR/azEVilCpKVDnP3wPT2NX7tAACpUqRu3ZIwR6+woAoyq&#10;4QXLoybGALINrEdyM9QO9Wry4lNv9twzwgbWyMEn+HPue9SvqNneWgS6V5J0jJMqjEYYdemMg96r&#10;C7vr7SXt5pRHCqjnZ3/h5wOR35oArQtql7F/qmKxlcAj5iM9q3L3RplilY3Cx78MEYhSeMYrLj1M&#10;MqQxym3urZFTYxwzAdx65rWjhSeZpLpzN5YJZWwzc+1AHOziaNYQyQlFG1Q2D06gdqjtJTHJcCZd&#10;8DktGoxjI56etdHcW0FyrLbwiREVeP4lbPJ9aqGNY5hkICmCoccYP60AUYbt7C8iuHRVVxsIlGVO&#10;7up6VtX3l3U63ds5ESR7W8sY5757GrMtrHf2/OxkhOAMcpj+6O2Ky0uYIkEOWdJRgkjb36k0AU5U&#10;j/dxuyqHG4OVxkn/ADycUpH9mqUebPmDJCH9Rnj6UkgkjhZN6TFCNrMMnLfwjPH4VNan7cs0ctsn&#10;7teOCJAR6dvwoAqG8hnJhlkDSRfLtbADKeQwrUivHuYpTdpF/oxTaX5V93rWd9lhDgzaZIxf5fM8&#10;s9QODUKwSTwP5w8sLjcoBDA5wDg0Aa7TNNdeX9ltwCm0LHwPr+dWUhvUWO2lVSmCFKjJH1rKtcQX&#10;A8xoptoDFUzkj1Naq6pKZhIIj5aHJKg8L/8AqoAp3AaPdI52Pjb84Hbpisgfb551iilAkbAByUPH&#10;bNdZBCrsZLoI6E7oy2MYPb6/WlulsbMSL5ZMkw3RMWyAW9COmKAMVLbUVkXznLRyNsBLlgG+nrRJ&#10;olxDcCUeZdbHy4UZIPvnr9DUMk9xLJG0yS4V8/uR8mR/EfQ1uWUd1HFJucsCxLfNjOfWgDDmW7KB&#10;1j8pY3ICMdjE+gHTOKiOp7d37uWMDK4Xodw6nsTW1HZJcb4Lu6RzuWRHLA+2Dnoaha2F1J9mjhDx&#10;w9Cehx1Ix3oAz4SLYgybnEgBDAZJPcc1qNcwKzNZtC0zKqsp6qp7YzyaoRWdy86pBBKGQ+Wm7pns&#10;M9OaZJpt/bXcZ1C3+zq+VLIQSSf4sjoaAFjlkuYJwgLTq5YgHcFHoB6VHG97JbSNK0Q8tj0Hz/Tk&#10;V0S6RHppDi4kYqD823bv46VhXNzYtGIFcNcTDG7G/wCY9Bu9RQBUjeKwLTSCYiT7ny5Zc89MjpWj&#10;d67YzQxqDMJSv/LVdq+xIBNJHDcR7TdH/U/fZCcv6D/PrVkwRzzlZlVRIp8t8YyG6Zz3FAEdjepc&#10;7LLUgixqpZJPukMOgGegqjqFnpquJY908obDsTkFfbGMY9afc2FzZ/uH2SbQSWkOd30z2+tRtp12&#10;UNwtuyDjbtbAKn+ZoNBgkmhUtA8bqDlAfmfB7GorpkuUPlBw3G8SDAOeuOnPpU0qQBvMVJYhlRKD&#10;97228e3Oam8jT1XfZ3FzvOXKzYIyPQDv6UAU5LYIm1Fwm3G6TkYH92poGt4yodVYDKMQv61dvIr0&#10;QhZNzRnawJXgt2A+orMkVGJ8yZUL8AOdrAnjgUAXZLGVVZldY0XLKWJ4B/UfrUaxTW6tKbtJI403&#10;AK5Klu3Xgn6c1UJ1KFAluxmUqAXYZK/Tvj86r3GhF5VhvLy4tYdvmbY2UJI/tng0AW7m6jmVRNBv&#10;ZxufyjztPTaeuBUStp8ALQwSRrIMDd/M89c1MmmW0UfmwzSSbMff/urzz060qagk3nR38GMfd8lP&#10;mVSOGJPHFAFmH+0ltvJYKY+MEnA656+opwEstzII1dCwG7avzA9CQelVbOeaEKiwSzRx/vASByv1&#10;PrWmt0bkPeRxeUrkE7Tu/wAKAHw6dZ2xNxLIZpXJVyhyRuGM4xVObRbCGza5EtzycfvCCMjjA4qe&#10;5vfs9rthEWSyyZfgsAeB1656003D/ZBKWhAc7pInOQWzgbaDMy3t0S2fz8jJUByAWUdCP6VLaxzJ&#10;EZArOp6kqSvtmrQl01lYzJLIpXoflVT9frVyeGaeJN8m3coAZB+7K9RwP1oA/9XgVvYNb8N/Z7B/&#10;s8VrcusSswSV0AwOeflOeuKyoo9GeaM39s4u1Qk9ScrnjAPB44IWrumrqVlay2cGz7OyBoJSpLZI&#10;J2dOXqtc3VwiS3V+8F2wT92joFmjOOhyAcDjIPNcjPxBnT2kHh640+ebXbmygtLiIqkE0/lzNgg5&#10;25BGMAdeKztNl021F1pGiW1okBAYSzqJWBYbd29W6475/AVDqehaLBo9tm9ttSnvIxLNYxOHuoJe&#10;DjCkMqDoQcMc96l02wiktd8UhtnUIksdxGqEYAOF2jlOcc8j8qBFafUDaltPu4YL2KFC/nQHaY88&#10;bGIwOvUZBxUGlLe6hLLeLp0cUUIKPJbwtuLDphuhPYkk1N4jtZjYE6FFEbxFD3EEKjy3X1AGAWx9&#10;cmk8MS6/faS2oXLvHaIGKCVjGx2cYWJeGHbBwDSA3NNiuIpZdQiW4lZ98TJnzCS3eQ+n0Oa2j/aN&#10;np5udVlWCOEMsds4ADZHyl2PUHPA5Nc3BqEDvJealeJYu0LeWqo8ZcEDDYc7WB7YzVM6hrmrZEln&#10;5lrFABm5idSdgO3D4+82eB0p6gVh4d1B5ZNVWO1NuWMzRbtxC9fkUjhe3rTNL1Qau6favD0l1dQl&#10;yriFREkSnCn5z292rRgt7u6MPnqYDCh3fZiygKBwNpPXv6VEnizULrT7uCzghayLNGx8vZLuxySB&#10;wSOuQKQGxZy6NNbG0sIr20Fwd+L6JCTnrtKngem6skaR4b01WuL6/kvS5IWKNkAU98jg5B9KSGxu&#10;JLfzNPnQsY1QuXLFVPUoT0xjvTrC7i0CNry2to9ZaRyrhfnAXrgAZOSeuKAGahod5qMqXWiSQFIY&#10;QAzs0R29dyp2I9yKvahDe6fZwR6nd2JuY1Ux/I0bqhGCGJ447YOD1pLrWYdSuEEmnW2h27IGz5q4&#10;DgjnAwAT7DPrVae8aK9i+zXDahArDeGaOQAn5cZwQAegGeOOM0AS2ul/2lpY1YzKWaXYVjZnjVc/&#10;MxA6HHPpW3Lpt9CZotBIvHRVCyQRqzbz2DZ24HU/Nmqst5renX+YdDmitZECGO3cbDk8n93nHy9c&#10;YqvJPIJXeG3ubKyj+eQhiys6ns77W+bpxigCa9ttRs7dJPFdopdXEcdxHMGdCeRkDjOR7VRM10qP&#10;LZTQ21xcttTfHjf/ALR2g5+pzW/J4i8OGJo5NNFxeqoQS3kxbKvyzJGcpu468EVy1xDLb3yXE0My&#10;WsqEwukTLHtPXl+DgdeaANOd9QljtrLSTCLtIc3UltGCHA4B5Ibnv3yMisy1bUVv3tYp4rR9jGTA&#10;CkkdeTnr6g9qty6pYWkK3sd0IblcKFmQjcqnIUgDJQn72GOafL4wg1e0iDWAadiRKsNkYrRyCRjz&#10;GbcSccHH4CgCqdf8NSN9i1KOYXDKsXnJGZYotvI2jknPfHWnpcabDGINNmS9inkLSshEMq7MZCox&#10;Ugjrg0tuj35eKzsmsTIrSAI2wgJ/dDABvbpmue1NE+0RJcQXF08YJWOCFRyT1ZVJ+YHrg4NHxAdJ&#10;b6nocsktzdw3FzcgZRbkqqOFPyogJORjrVBdI1PULYTwRrZ25cczL87tydqhRnH4DNK2uahNe21j&#10;daHe3cnlnc8Vr5yRkZKlUXpkdeldXpF3bajDPvuIYNRhj815riFooYSDgI6NzkfT86NgC2s3t7mb&#10;T5xZxpJErtB5Q3D1blQMepbpVa9tYEtH1CIRrDbSqlusLh/Nc/eDMQcj0A6VzlilvJeCczy6hdSy&#10;OXls2Ijbd1wGHA9R0rStbTw5ol411czXKCfhFgy7JK/31KMpXp0PX0oAtSanot9anS7q7GnTFwvE&#10;bXTuOpG4A7cfXFUdM/sSOeSKW8+2b08qP7UoaEs3HIPpj0rS0WO11OS8Q28V35TFoXdQryL6BcdB&#10;jp1NWNT0bTNKhl0qaIrdThrqKXGzcT91FzjaRn7vegDC+0QWudHttQtrmVgAsGwSRrnnhlULx6et&#10;aB1DW9Is0GlXFs0VtGHmtyu+5x1wykDCj044rO0y9sLS9W31jTr1IYgGE5h2+UTxuZ15KcU+8srK&#10;/Zrnwu0t2xQ+c5jkypPG9n64/wBkYoC6JvtWqXFgLi8gEoEbCMrbbYwzfKowPRsZFWdB0qay0+O8&#10;1G7SQXw/fW+wRgbzhSD97+FWUnjrgZJqxfWGqTxW1pp6Xl7buo81o0ONykYALbQNzDLGqOq/2jGr&#10;i/fUNLEKh3jiljntsJgKMhsZyPunn14oASOC5W7hllKSybseQ2FkwvcHAwcd81HqPhmDUbu4u5be&#10;VY5F85ZUlBhXbwxAB25I5IPekm1qa/0yaKTTbuc+XGYXFqYgcfdDsScc8nFallb317pK3U9i9hKz&#10;bGjhBVQ4GPuMNoz3yOlAEsekJEytpM1pJDs8mOMg/OFznZ2Lc/T3pFg8JCBDf3s0ckjGNVkb7QyD&#10;nAAVTtA/vD86ghi8Q6MkQ0yC0ureUN9neYNcqOpYFoyuwkjt+dZlrBrl5I0uqaMqbI3kkdlWKCML&#10;kjHDHbgdB83vT17ga0UlrbJI8zzCC3jAdt+wBScqQG7ewrSudH07U0geSITxzBXFwFzOBjj51ypX&#10;2IFchqq+GLq2hmvLqW5uzvaSLTx5kSgH5QPMGBgdetaGgaVd61bNNoFzfSW0MZ/d24IZSoztfB27&#10;j2ApAWXiOmPPYXF3hVA2iE/MuOg9AR3FY0FvCkU8moaedWRiHjm+0FVRVPPHTjuKlhsLO3klsLg3&#10;ytdIZEkvQo2OOckgZxx0qglrLaXj3YezcEhR+8LFgR85UBgo6dCKAJZRa3b2l7ocZt7rztyxoqu5&#10;xg+YTnGBz1Fbpv8ARZbuS0Y3puZ2y5uo1SSeReMIw6JxxkCqJBujBeQWgt7a0U5dmxKVGewwDz2w&#10;TVDSbae5WW+ttJupp1U+dJJ9x2zjgsSXI7gdKAJXR9bv5YbMxWjQnAhk3K49WwAwx2yRjFa0d3rR&#10;tnhtJbR57bCNDYxeawjOAGBz+fGapXvhrTtJ0241mXUpJtUwGS3tpgcf7IG3ewHcE4FYWmXVle3D&#10;WeqWc0U8u02ki5tW3NnJYqeFzjnFAGuul61DdPJafZ7eKU7jbSPunkK53jK5CZx0zWxJqM/iHT7z&#10;UCgj+yTrGsKfMCFxxIuSGHPQVRg0tvD5ll1K8tJJXjZWjExeR3HRiG5G761ShubDULeOz2WmjSN8&#10;7TzFo4xjHK88nnrmgDpom8SLiGwuv7MgaONzD5YVc8DaoYHbnrWDqVhdm4NzfapfR3MbKqxCYLFJ&#10;xkKQFwx6Zx1q6+maPd3A+w6vJryLF5kex2WRdpAJLEA9eOKTU5dOnuvssgFsiRiRpGbfISBncrdy&#10;pyB60GheuNSk8TaK1vHp8kM9siCVThRITxgFR0H3sEAilg0/URozpGk+YkXyoywIWVOejcbd3JJ5&#10;qnB4iB1aKx0e2iXT44d0905KrvP8PGCQffJFYbXk1rqt09tby3F5cnKyebutwZOnJA6HpkUAZ76F&#10;rOpma7msvPjV/mmIYysw4Krsx029OmO9b+liJLAaeZYUuoOnlqfMG0ltrE4EnPBA59qoRweLIdHu&#10;vt16lnNdMDDH5xTCrgkxhDnc2cZGR7VJY6Xq8+kxXN5OizzRnYWYRylyxwWJGCMd+tAHUaIJ5bmT&#10;VJmRZEh8tNxAETZ64Y4HAIz79BWzdtpOuSLAks22zOJYCiq8sxXO8P1YMuc47Ae1cHA1lbP5Wsw7&#10;gwIE7SBvLIB+U5zjJ6dwf0zLO4jtvEltd6HaXly6bjtd99upIPzF8+pzzjBHGTgUAa99Z20NxHfx&#10;XcUlwkiykk7gkZzsQem0nJX2FacCSNb3M13IrQ/aAbZJw2NhGWC5ySvbA474GcU2fUlNkZ1jjN1L&#10;O8MsCRB1lcfNuHf5e+OPbpU/iC4h1rw9a6NLqEdhdwohkmWPByB9xipDbjjkfpQBePhiTW9Vhvpl&#10;ubuys4CkdpYITln4BJwQygZx3BA96TVVvdP1FbK7ilOmCI+asy4eFVUj52X+LOeOc9utZNg3i+9k&#10;SX/hILC0hgHlxQWl2YJ5VHTKjAU+3ykHP462pzQyIsuoXl08mTEQ0yyPI20KRznI46560AcfYyWO&#10;wXeoai2n6bBNsVmDFgzFsdF5brnFabar4ThaS30/W7yWWIeYJZrYrEw64LYzk7hjNc5dyHR57Uaj&#10;ZrFAWcwrIilX9N5BILdK3rWKHxRpk8lv5IYAiOJAikMpIwxUHg4OM0ARq2rxwCa6NxaaVOpUKZis&#10;bB+eI8kKOueKXQdV0e0lm07U4rrU9NiSUxiOceSjsFI+XKdMH7rYA5xnBFPTtRuooodP89LoIPKM&#10;MkJeON1GDkkAkVqWELxyJqDy2ZgdnjjgWMRR7h1YfQgZoA1L7QrrSBGLOya4hMPmNKYy7E5wVbjC&#10;n2p6alpGnQ/aY1Q36L80UPR2YDBcdeFPUkA449Kyru61w6dLaw31u9uIm8+Rpt7kMeFQ/KwboMkk&#10;ZP4Vl6JY6LeadJJc3LLfbUNy8qmHyuAFX5uTxhScc4z6UAadwnn3cFzdyTC0jOwxtyGDdSATs49s&#10;1tFLLiewvIVhOTjYDnGc5bHXr1IqrJBBqsBNpFKTvIWaXLQR/wB5iAMHjOMZqeO3vrgxaTaxLFpf&#10;l8XcewE7Mbi7E/Lk9OBQBYXR9R1KaZNUD20FookjuSm2BiCMAnjIPtVC0vI7+8eOzv7e18spFcXl&#10;wMRPgc7D3IxzmqN5LIt5b2dp9q1COEsYi7MYsgngbuuMAnBqWOObVVk0vTLW0a8ZpGuXnQrGp3Dd&#10;849CdoxQBZ13xHoljN/Z+in7e9uwAmnUtDz/ABAnAwPXAx2qnNrutXOkmSy1A2hEwVpMmLAAzlSC&#10;C2TwR1PNZenaFfXcckl7J9ouozJBHHvUFfLJBK54cY/iyTj6UxrO4mtIrawiVJhvQsxysShvmL8Z&#10;zk8e4oNDrzFc3mkvNr915l5LGXgZD5RyuQjDGOSDXFSCWCaO3uJ2s1jXc7cky55xyTkZHPrXS2On&#10;wTWssc955pgUoJ5DhYHXGQxyRg5+tYV3DZxW7XAlllliQcyHdGx64UMM5447UWQG/qN54pubYXq2&#10;RGnbAyXMyhAoGAWYKfmXpjAqnHeatq+nLBPJDY2gy6SRkojEHGc9+c4ANW7HVvE1ppgg1PyBFcgo&#10;mU3SKCo2kYITBOMgVmQ3k7WYFxHEXkcIkYUKq7TydvA65ziswNsXs2mXKRXMVjeJLED9qCnzPLHG&#10;Xf1x2rK1O1kkOyZYF3Rh41hBSNueAR/F+NVLyJbq5kuLqcLZpGFgMDDO4jBDe1acFjpdrbQzS3TL&#10;hNpiaTeGZuhx2wfSgCnZQwS3VnBo8wknlZohkEqjt1GcdMdunFbEsltolzLZ2C3Et9GhQxxKWjSU&#10;dxyOM/hxXC29xe29vbR2lw63rSuMxkb0A7Z56jv71bS7js0fU7LWVFwqMZRNMDLnvnfkYz296pID&#10;rm1TxPKirerbI1vhg7Lh3B42BskDPfNc1Hf3ds09vc2yTRoxIgYtG+6TnO7ngdiK5zSNRu2E2pw2&#10;z3Sz5aR5EOHYckrz/D3wK04NSTUY44EmaMQgm4uZV2xbT0XPUnPAzUgdHqMetxraTeINN8rzw/ky&#10;tL5ypt4wwJO0Y9KfFq9vZQLbxSNCjEs8kseEcEYIQ4PbHWqpu77TdK08ySpc2SuwdyoaNBJ14PJB&#10;6dKsXFza3h3PMhQBSIhH8uB1IOMdPWgCrNatqmnS38+xLOAH5B80oKHopAAIJ5rM0m4uZrSC9jlV&#10;PJd0ffleQck5PIOMVNc3WkxKZmtnEmQUIbJ+qKvysBUen+VHE91NMzRP1RkxuI5PUEZ/GgCyIU1e&#10;6kvdYugzrthSG2fAfPTGQw5+orobFtV03905iIkUxohG6V4weuST+Qrk5MWlyJYThWXzCq9x3xnk&#10;Z7VWMH26OW4lLQLgSR73IAz6c45rQDW1mC4jnW8vIVma6BQOBgRlOm5SB0HeopjYTWm2ykuGuAMz&#10;LsMqv7qFO0enrTrK/vYmL3KyzxRR4AuArIewxuGOfY1m2Nzey3U6LLBp1yFAC7dkW0nOQSSB+VAF&#10;fUWJt5rIWS73UBZpvluVc88nHTHQVr2OnPZyWel2pzBuUTpGoDkAZLSHPU9PSotTl0mN4knmF7cz&#10;LiWaMeZgg9SvbPTpxVHT7u40bWrmaNGuZnQW8aElgsafMST7dhnNVymyU+x0Wr6AjwRz6TKYpnZg&#10;YVbYUVjzwDwqnvjFegfD74ca9491tdI0mweW+Zo4rmQq8gXBALfPwAByWJAUdfef4M/CLxJ8UPFc&#10;D6UrPCjLJK8obZsJzl3AwEGQcdsjAJIFfsL4W8K+E/g54aMNoFedwonuGULLcSKOgAztQdl5A55J&#10;JJ0ba0R9LlORyxT9pU0SPOfhb+zZ8P8A4XwJrmrINR1RFLPNdlXjjY/3F27cjsSDjtzyfWZtfvNe&#10;uRYaGTDABl5e+3vkEcD0wf8ACvJ5ta1z4g642n2TutupzsXhFQY+ZiDzjjGe9es6pPo/w48G3eoT&#10;SBI7G3aWaWQ8ttBOT/QflWM1yxcpbI/Q8LhadJckInkPxq+MGg/BjwtLc3TGe/ZW+zW+cyO5H3iB&#10;0UHj9OtfKXgfQPEviu//AOFj+PJZHur1RLbWdwCPKRxkMV/hODwO1cX4BOoftB/EC6+KHiAM+iWs&#10;uLFJV/1vktmJQuSAikkn/aIHTNfWU0KtJg9q+Cz3N5Sfsqeh+h5HlNOmvazV2UIYTHGETpWkVURg&#10;H8asww8DHQmnXEO3n86+T5j6cxJRklehArGuflySMmt+VQ+VfjA4rKmTIKuOR3qkwMhpjiqMkpbq&#10;OvWr8o2kA9+lZs6L1HGa2gBQc7GOOR29qyZnDZBXLA8n1Fakm5cg9hxWFcEO7FXwyjitbmZmyTYY&#10;oTzng/WoTeYO1mz2BPbFRTkYJYEkZ59K5a8ml34yShPGPStYyuc8qjRuz6giq0khyBkfWsafUlZQ&#10;Gwynnr0rl9Tu7hUKIW3Y4Fcdd65c28ZR1yQcV2U6aZjLEtHaX16QSVbGDnnt7fjXLzao7GQbtuzk&#10;L61zFx4khYeXu+6MkN/eFYx1aOVm68jOfTPeu6nROGpjDX1LUJSHUMNuM/nXl+o3auXYsQemD04r&#10;Yv8AVA8ZjRt2Tgn1rzy+lk3bYyfv9e2K7aVI8zEV7nM6hsaZn3bhjA+tZccUkzFf484+oroTY+c4&#10;64Jx7D3rsNG0D5grqMDoSOa9B1FFaHnODmzA0PwzNM6l05BznFe36D4YihCyFA2Oox0rX0XRooo1&#10;AABr0G108wAsBjjPHT6Vw18XZHo4XCGUkXkxlY1Cggkn3Neb+ILeVZX2g7T+rd69nlhjhiMj4yPv&#10;dwR2rz3Wghl35yR27bT3NctKopM65UrHhl9YXdyBxyCQD71yd7pYVwjx7R3A7nvzXq2p3UEReNQD&#10;uzjHI4ryzWtZO7IIJTt2GPevZpJ2PGxfLezOblhjgysagZP1HHTmqw8sEIhDuOeufrVe6vUkJIOF&#10;Bzz+tVUuEwJF6E/zrvPMudNEqAYxyBkH3q/G3BGecZxjvWLHchtoB5zk1sQorgP98k9B/KqkZT3L&#10;UMPnSISCB09j/wDqr2LwLYWmjTf2jOgacn5S3WMeoPvXJeHdGe7KzDACjoe3tj1FdncpcWxjiUF2&#10;PCgdx6Y969rLsLZ+0keNjqt3yJnuGn+M4rqYQv0Pvk//AF8n3rqhdoq+YW4PQDnPr+Xevn6zWewm&#10;3BMs2AwzkYHbr156g8dB3z2cGoXaOtxE7Ruo+6yg+xyDnr0OMV7yloeNUpNnoj6DoVzbSpERbC4b&#10;czW4AAI4B2gdc5zWJdeCdStYp7TT7iXUbOaL94pk2v8AL/CFHdsHHBrml1a8tG+0yTEHOVwOAfXA&#10;OOcc13GkeMJo3USwrIJ2zJIW2GNR/Fj6dMg1zVKMJ/Ejza+XUZrVanj3iG3urBLrZp/lzW0AVed4&#10;j4BAUHpxzxz1qhNa6pqFvFcXEjXVw8cM08skhSJN2QsaADt/n3+kZJPD/iGFJL2CNNp2KWxuOPm2&#10;5XhsHJx9ex5fc+DPCF7GDHZtG6P5o8p2y23PDLwT7DI+teXWy2V709j56vkc1K9M8HskEj2unalb&#10;qsl1m3gmhIZu20EnHCjr60+w2TXjXF7Lb3MmnvIiKiYEoQqTLz8pKgZ/2TW9r1voei6zYJ4Rs7tb&#10;qDPnRyq0saPIBwmcszdST05rnJrV9S1iLV9UhktjGTGbcJ5QdjzkqccOAcj0NcdWm4bnhVaU4fGM&#10;lvrjWreO2sbZ7pbdmunEabSZT8oUI38QFZ2l6brfhbypNSlMxuZDLBaiI+fvkOCsoPygAV0u2G0u&#10;reDTIZU+z3Wbhw+FbPykjPOQe1Xr/wAVarpqah4fZrgtdExW0k0QLfvBgNvYcAGsjI5OPVri40Ce&#10;wimdL99QlkaOBtrtGR90sOgDdT6+tYFncXFgzEXkxiL5uYCokV2YjK5J6kZDEdyMD07uS/8AD8N3&#10;ZaXpVpE5lLLPcH/UyTKgZwW/jCkjA7keoFc/5Gny61HptjYLdRW+2ZooplEJKMQ2/dncBgcc579a&#10;BMytRsFH/Ez1i8aeDH2i2toWKSSl2UgsRwEO7jnODxxS2WlnTUVbw+UtxILjLH/Ui4C7FLcjI4Jb&#10;PWrl45muIpNItXX7W7CVd++FIkALc84A5xx/CMVt6bY6h4mt4rbUVkTSreYeZIxBEihRsiOMcZYZ&#10;Pr05oIKP2aDUrqS2TmRYsebICqGUZZcA4ODnJPQ1nXCXNrBJDO/2QPGCZid2ZgACvGSMgEZHfFOv&#10;7XW5NZNrc6dMPssMVspj+YpFubYcYz836AVuS3NzA/2fTbuKeOaGMRJIokKuedzDBwwx0/2gaAGt&#10;YaRo2llrqyhm1G7eOe385SpiSVRgcEZ2YOQepNZR03Wb0WeqWRjuFiuVhMb5VEfG/cSvBQc59yBV&#10;C1tJbg2uo+IXa+kuZjGu6Q4CLwgIGMFm5yOMV3KXVjfMF0yAwra2s0q20TH5mjAGM46s3FQ5MDm5&#10;9X1RprrR7a5s7G5Ib9+UMY2nO47yGIIzwPTvxXY6ZpcmuWttEuoi+1KK28kTIRhwrE/eyDnpkn8x&#10;24myi1G8uIY5tM3xTjEm35pWX+LaT0X/AGv/AB6nzayLDVpNO0GCbIEMVvKpZDaszN5iR4GXyCOS&#10;fvEnnGapq5UXFfEj1mLw7rkNjJHb6bBdMYys8xXEpkU4C+YTliD2HHvVKOLVHeG3hs5I7mJT5dvI&#10;PKGVBJyx6AkYB9fSua0zxN4qma5jlu2u9jkLFctiCB0/5aEj5nZeRgnBJyegrrrDxBDaaX9o1Cxu&#10;DeJIVlvHl815T2ZQdoUEHIA4X3xUtWCTg/hOKttQ1Ke9K3vnWVzcfu0IJVtg/wBo8fKOBVqG5vby&#10;w+yROpg0u8EyTueVZOrAn7xzk1QF2dYeaO1YyT27s2ZGykMYJ5IzyT0zS23h8a1OYLS/axjuYhAd&#10;4Zw5RtxYgkAA+vpSJOp1nWZb+ZJbW4ihLESxwyRr+8RufMLHrxkgEVgy6nYS6dceSbdJ3cidpFMh&#10;lyABhv4Fz0HGKdrWic+cNUt55bNkSS3hXghCNvzZPUfw0+aOa/C3NvbLsbB+8AFXGPmHU4oAZosI&#10;l04W1jcwPL5oeNGl37SoyDj+H04rLkt9f0nUrG7u/KuZ5bpmFmkZZgTwPmP8II61pM0tnqlhpWk6&#10;R5sccYnleAYJL5VDIRyP72DwRXUabq+o2V22oQW63txcI0KxPwYihG7BHUZJBbNBmZmgeI729aW1&#10;uoIbiKQs92kpCrHNuOEXOCWyMCpbHSr62gkFu1ujXcrOY1JfaHOMluchfpxXO31vA91bDVoUs7aW&#10;WSdraNgrNMAW3yMf4QOB6VDpl2Gt7rVbUefGtxJE7RSHCQkK23B6AHGMZzQB6f4j0qzFoItK1For&#10;i3tVV7aQBVfaApAkPU4GKp22gpp8rXuvGa8VrTO0sMRgkMFQdzgYrH124sv7M0qz1SxglS6gEjXY&#10;kLmJFYMygD+PPFR3PiHUm0mKzaQlLovDZSvH5jRxGTauR/ezxQZlieTTtY099NMiRYkM0Djlk8tQ&#10;Sccd/rS2eqWCaelnrlw8UFtAJkZRumdjnpj7v04rlNO8WvqeppZX1qjWzoVRipjYLHkvKzA9fbiu&#10;mGg6/qcpu7PRt9tHhhdNKCu042t5QO5hj3oAluLSO8iWVbFo3hOIJFw1wsg5BbB281oabpmnyv8A&#10;ZftTRyuMtCwVZW3cn5ySvLdgK4m40+ddQZ766MMEWGHnyGA7+vAI3FiP4T0zVW4sdAt3u5dQeaeS&#10;WMPbbXbcuecI3IBPqRQB6HaxeHlvLie63jO5bozSBYkORkKo3MzDnbwM10FtdalfWv8AZPh3TJRD&#10;OXtvMuCUtzBg/OScMrkZ6A15bcPqNhYaULHS0nnkRHjuWfa4ccksB1IA5JJxmuvT4h2mDaXTPZ3I&#10;UCQoDIzBsbgzcgZPRhjAoAo63DounJFb3Vq6zvNHbtLDM7R5kDZZGJxgEdwR6g1Pp+gSaHc2up3N&#10;02oyQzKttAI9oQvkxknJJKkfd6d+1ZNlcwaPNI11Cl1YeYrojgMp3nMchHJDD39fpW0fEkcdxZp/&#10;ZkwSWRblGjIISQNleDgHjtkdcAZ4ptWA6zXF1OdHk8yKzjVVZpIgu55AMbXPGQMbeRjFcpLZaHPp&#10;p1I39vBewgL5EaeZ9obqPmX7gkA256LWd4wttInmS43C0kcBhbSZ3yO2cMcHgZ684BqdX0qKI29x&#10;qlvPaxwBZLiGMlojGThiqhgMN274pAWr+wj1+X+y9HtoIbYyCWWRyBcFs5OOrANgL0JOayr9dRn0&#10;+18NIH0/zHMjQyRlSsYLYBJOcEjGB1xzWQr6LYX0WqaBM006Sb5bws3lYPWRwTncT0U+nIp2ra1r&#10;aXEd3cyLe6nLOFkY7W8qAfc+VAAgyzHHXBoA6JY7WYrBp8MmmxPOtu1xnzSkg/hVM5XdkHAzV+fw&#10;5aabHfXV/aSTrCqyyNc8lnQZwCPu7x1+XiufsdH1jUVmu9L1Bo7cMbgyFwkbT44RDjd6jqKq/aZr&#10;XzZ9HfyNcmi/e3ssplUDepMSxuXByQAG96ANU+JIP7HQ6ai2EZuPKiIkLtESPnXjru/r1rWGq2uq&#10;WYtdP1GAanYtuVwjfu4iQJSAVIyM5IOelcjqlpqkmtWls0y3E9/GNlwyqhC45G0AJGM5wBnp1qWy&#10;GjWOqSWUWrQWlzbIrXuLUSqTnAXPU5GMgdaCWj0OC/0DTYRDYwT6rfbg4+Xy5GJAJOG2qF4z3rzn&#10;V4vE3iRbfU75AljLOiw26zO0qAH7xx+7HQjJroLLW7/URe3N5qayW8BKWyNbCN23KcdlYEjB5zUk&#10;+pLp0sT3lst+q237uOFCSCnROPUnrQSZOl3lvZN5cGlTSJcOdrXAMiE9Cd5J+6Bx1PvWrp994c/t&#10;CeMpcbyn+jhC0RkB+8C+7AU9PX0qj9u13ULq3uNY8vTLW1YObaNyoCH768EP521sdMVqLN4eeznk&#10;h+QRedLPFLC3nLAGwiqX6scjoc5oA2IvCVtqUzXdtJMm4mWdi/7uNUwdhU5LYH8Ryaqi60i/eCwt&#10;LVlntozdFvLAllGeEUnkjDEj1HaqOg3bWkUtzof7yOdSEt5ZCcwupxI4yO5wVHPFZWn3N7ca1MLS&#10;7Gkou2WZ2KsQqYXYoHA6YCk5NAGvpn2aW7ukjjayku71fncHzI4CfvBSQRhuT0z1rd1Kzi0nWVvL&#10;KXzbS6jBlurgE7XHEoycMzY575ziqMkfiDUEl0i8k3uIpJY7kIAs7nBiHABViOnTpU5j1fUtat9G&#10;1WVp4VgWMBgFDSBQWYEAZwcDmgzsTXWh+DtQKvrDw2tu7QYn2l550B3MRtA8tpCAGYDIGR3NS3sd&#10;3pLfa7XTbX+yLaVLiJ48xtIduVZmJdiVUgFjwccc9aRtpItZS08+3t2tLWTyp5V8yPfCR8uc4Vl6&#10;92GOhzirxmsLyzll1H7ROZvLRoyuxLls53KOCRuA69AfwoAS28S6WdOvmuo4ortEklb7OgCO0nIU&#10;tkjNbWjR6ZLFphtHj+zYFzL5j8idQOWBPHPGAea89isbKJ3gkhS0t4HEhMTblDk8B8k7iD154ro1&#10;02xmuo7TTrKR7e6wLrUpWISaOLDvtG3gE8KVxQaGvfaHp93dXNtotxhr1rgXci/vgA4J2Iv3QvIy&#10;wOSQORWFY6Jr9pp84u2Bgtgis12cjcW+UqMHruHB79yRxveXb2WkfZ7fUIrGPBgS7dwsaZO77+cb&#10;towO/wCPTJ03S7f+2murO6e5trmDyL+4lO1Xk3KwkBY5wxxyBxgEHmgB9mdK0ua4gty32pN8ktzs&#10;VN4ADPEnAYKcAhs1LDNZaVeyayzymSSJTFFIfOcxvhsszcAAkg56etSahaHQoRJq1zCgnuvLd0be&#10;fLRTlWyOgIAJGD7VXjvpL3TfNEcckF5dCGO4ikJhhkZVCI4YbvLJOWJxz0FDA0/7G0+GI6ppdyY/&#10;tUr+QsLloNxGNhQnABbnP5GsgaHE1xA0vyuLZhM7ncAYzywB6tzgD9aqX8+teHtPl0e1e1a4mcAN&#10;HIzyxo5OW8rtg8qeOK0bOO+sLW01vWHbWZp0aGRLeMOY0H/PONBySRyW5rMC7bz6VZWzLcOqRsht&#10;3lKMJpQ/JGBk4bt6etZmoeE9RuolFgZ4LRNrhJch2cdk4B9MMemetYdpdavqs9z4gsrBbq2WUku8&#10;io1sic7UBAOQOT/Krd54k1Q2TXFy0kr3cBEbOwEfkseXH+0BwQMdaCWjTsjqkF1JD9mmF06kyRXZ&#10;UxSxY6gjnII5Har19ZQW2myQ2yQwmQqXCOdqsw9jyAByvasexCapbxXEk74SJljnj3KId/GwDrkA&#10;9a07KxktTDZJa/aCuJEdiER1J5c5OSQT+FBJuf2noRsJbl5vJhLpBIrkud2MjC8uFODyaz4vF0hn&#10;lhto4r5LiZo4Z3GwqCvCkMPmUY4PU1j6XGJNTvorp/srXmMW0Sllm3f3nKnB59FNaSw6WqwpcIsV&#10;3HKbFHXkqD91gcDJX1FAHTLOxhe1uSlv5cYw27Jk3+g4+U9OmRWAur3Wq6QPs9gwutPLpK6sQItv&#10;8Skksz7ewxis2bVZIri3TU7eWU2VyYXuIwSJUj55JOCwPr2rWuNRuEk+2+HrRkEcO55C5CoWBBKo&#10;332HfqKAKmgyi1jSddGuLh3G9ZHl5nJ6u4OcAk8E5H1rUuNU/wCJdLb61poiht28xVMhLKkrYCgp&#10;yNp7kjOM4qhputwTubi+lWBwMSvI2xpHI5+XsO/QAduKk1DS9Mt4YmieaWCRvMNsXxENwBDA46D+&#10;7k5JoA0JU8NXbSaQJXgRY1fEZZpg74w27BIqWwTWNMdEkmmks3G1ovLVpm24/vY6+vFY1nc2Hhu/&#10;uLm7WYSyxhmYuec4wAQOPwrQE9hfpM+nrIk90vKyFy43Acgt0z69KALVz4ZuzfQahLemySNZRax7&#10;1ym/5kTbwOgIcs3PArnIp9US4k2STMEUGaFwVLt3wp5K+q/gKikv49GCSWtpHFeRTLE4kkaQRbhn&#10;ftyePp0Pepr65t5dQF/epKx8hJLoxlkDS/xS8YOw8D5QBkZx6hDZ2iC21IeXpSv5Nx8u9vm2xqOU&#10;w+T16Ac1yOseGZLO3KFRKqzrKYREU2r3JLdQfQc1ea5vjJDNan7QZh5irE+wLx/F1Ax371Qt7fXY&#10;L6Nny9um6ZLVXZyWPQHPB596BC3CXUscc86CaFXYLBs2t0OwtnOQBxj86XS7yxy+makphklGXUgs&#10;FjXlQDjA7nPSku9X1KO/tIru02S2+Zb13P7tbZwdzKCd7OPvfKGwfXJAz9f1KaS+j1XS5Vkhjgyh&#10;HIZdxOxlPI49Rk+3NAE+maXdalrNxJel4raJBDE24yCcNnBzycY7mtO7gs7KwXS7ph+4mE6mLAZu&#10;uBk4+bFV7XUxfRmaOYxW8oA8uPlzIVAKL/dI9TTLW5jt7l7CNIQwYsRcDzGcgAl93cgelADlt7Ow&#10;W51nRo45nERR4zMxmTP8SsT3GO446Yrldct9W1OWJ55ltjLAkluzLJcyrG/IUglVUnkkjPTFSpLB&#10;D4hlktoJEEabpp45AqSPjPIYcDJwcE49Byap3d94yOpWX2B0Z7pMSIQpB8piQhJ6JtOcqR1Oc8UA&#10;ZsFpquj2Smxvnu5riQsIDBje2MElhlUwO3GB79Oh0HWl0iGGw1CxE19cxSS3BWYR7IC+BuLAh2Xk&#10;bRj1yc8UprS3v53gaa4l1BC8lw1oSiqy4HlDdneAc/Nwe/OcCK58OXUlnHqFzYq/lFVjWYsZowe5&#10;GMMCTnnGD2oA7xL20hLyWUjsk7+Z9pjG5pgf4AoBA2nuSKbrGt/2XawtqcwLgGQxyqwUsRwuY1JA&#10;HvwaqeGV1XSYI1W4Eqylna1EeFXI6M/OffAxWRceD7+aeTVZrxGLIDK+0LHkdAAScgDGCMdKAOlj&#10;vZG0a3vXiSHzV3m3tl2jaR94n7ysc9+K4ODxIkerTs98VtRMJEYp5jh0IA+Y8YA9+c10cC3F5AN1&#10;/DBPN/oqEgsJIeCzjPDPjgDjFYraVYaf4gtke1a9tIWEWwAqBsIDTEgAEggkL7UAduLs2N1cylFg&#10;sZGE7tyUH3QX3Ec7sfcPevNNavdRnvpfEFjqe6GM7A9uhj+UY25zyevIPGa6fWdRSbTmXTrlb1pm&#10;aMxLG04e3f7u4KMqynkDrmseEjRCbxrtLeS3jXzoHUkyFsFfkbnOGA571oaF+71jxDdCCKFSMxpJ&#10;520bnJABDDJCk+grAkdyZ9NjRZJFJu3kfGEcLwG9cZ610kGo32rI8Mt2jRSSRtEDhXUtnA4XgDjr&#10;6UyLRb6fVW0iSKSOOXekk4cEYP8AEcAEDBHFAHOxXlxe2RsNUvUltbuAbV2bQhToq4Hb3wah0a1n&#10;FtNPpcc0MO10DIjeXM69Bkg4b6Vq/ZfDljpyzxwvdFWXyd7cfKflIUAZB9xW7ba9r0N/bTTtHFo1&#10;2dnmNtEULDqx3cqB9ce9AHDT28UlsqeIpFtU+0CCcJhkK7Q2484AxkEg5zV++ht9IltIooGlidSL&#10;eSO5aVHjY8gFicZz6mtPxNB4XtpobzUljuRJtM4tZ3aCeNuAY5FO4MCQcA8ipdetotL05YtLsRC1&#10;rIGtnt4zKUkjw480uSQOVOSTmgCxe+Hb2wja606GIxFSiyS7YzCjdVwTlj9On41zkxeG50/WrOdn&#10;uxEIPKZQm4DJI3HgZzxkHrn2pmuavrF7bh7+SCUONyB+TuIySEHHJGPwx04q9pWhXOo2NvdQFZZQ&#10;d6wuwjCbCQcK2WJXAPPy+xoAW81TUksw8kJKGbznEkgyOcbQBk47Z6Y6Yq3pAt54bu6dRbwx7eh3&#10;sSRnkcEjnv1zj1rG1TRrizmkEu9o2OfMBGWx/eAJxj/PqOj8HxfZrOaa6YKsxBwWy/yAjp9enegD&#10;nI4rgBBNGJoVO8AAgkdwc+gNaI8V2UcBiFqqcbVCguGBHf1ODVm9vhMJEgmPmKRuXhsEHgcdcgVn&#10;SPbbIpHDO8TBnBULz/gAKLgUtMvbm3kfYHtoHyVjf5gemc5Jxxjp0ratPEuiXcv2a+uN6hSWt90g&#10;27QSeenT37V0erWF3rW3UIdKSJ02+XIZeNueGwpAGDg9DmuZktr6ZIW8PsJJW3RXLTIPl9QCwHy9&#10;8Z54rMBl2+n6rdR6Po5EcexpIpImJ3FTuYZZvk9OmafouqaRp0UsdxILO9tJTtkKtL5oIOQd2Ru5&#10;PcCprfw81hcGeKKW/kg3JNJK3kqOMssca44I78mnQy28QhiuolvdMugzJbn53gcfxBgQeM460ARf&#10;2lf3WqtrFpFcXESSiKKOFipdtp3BRk4GOpHFZbavH4g1FrfyZoJoVZCtxJ5r8NyGxjGOehNei29x&#10;ZS2M72sLWkZ/d+eArF0ZcmPLjCqemVJOTXMHxU6SrGmnmwuIgqByBM6R5yPvjgHvgUAXNT0+IafY&#10;QXN5Nb3EWYoNiYZ1Ax90nC49c1ydvp2n/byk9vFNcBh5kVwMxls53E8lieuAak1h9Hk1h3v7+SeV&#10;wrK0R2xh848vCg4z9aku7LQ1tF1CyubhblJCZJZCUYnGRjdjIHTg1SRpGPVnRm4bUdVj06+gW1Kn&#10;epB8wOwTgLkYGAc5Pek03Tb2N3t7S/dDuUTRFfnIP8QkfIyCegFcdZva3F35tzH9raZSfPBZXRh0&#10;6kAc+3StG51TU7K8RbedrQyKGkkVBLvKdwSOmDniky5RsT6jZaxb3LF7mbTwQPLkWT/XyHhTJ/Eo&#10;z2IAwDVf+1dWv7B9G1yFP9YrK/AK7ew6lifUmppdT8OR3cVxe6hK8zKY/mjkII7jO3Cgk9untxUl&#10;5Y215cKba6CgrjailgMZwQc5/ln9KRA3TLJ45m8yY+W33UBxg4+gxWPq9iLRkaSVpXkZuQcEEDjH&#10;PPGK3l8Na6ZRb2Uo8oEjcWAznn7pJPauY1SNLLSprq5YtNG6qOCON2CVJHzc0DW50mhaXfTRD7M6&#10;RhvnLMTgHAxuKg7c9gOePfnPE8moaymiHUAk1rKyG5BYIgGSysWIDbTgKS2TkjpzTxepd6BjQ9Qa&#10;1kGHe3LhC0ynOcMrErjJIzg8CpwYrm2E+tiJIIYGkVIZQpDYztC5LDJ+oHrTYjT1KJdCzHqN150d&#10;wDAJBEgeVu543ED0rA0BrK/vLe1nKPPZyx+WGUk7AeM9qo299pcgeObTEljfa48yRxMmBweepHfF&#10;MutYu9Gmk/sy1jt4mQOZlAl8wk9GL5/SkB3UWk3eoeI70+F7eGcWoCXq702hpFyxQZyc4x9QeKyk&#10;i1rUpfInQ2oCqiyPFIkbKuAuflwTjI+9jjGCOtfStRuYbdNVNis7pMrHYwVguMn+EdW5p2pa75l4&#10;sNwktgbmQOXuWyobIOAMbQfQ9fegDR1vTPBwsIZVjM166mNY7hmKyKP48gDafbIqho2o6CmnPY6r&#10;pEWpqGwJVcwui+mCOceparF5Jcx+Zpt5chNhwIxEWLkdG3HqPqaS3muGlja6jhj2qY1kZgFcH6ZC&#10;n86AH6dZaZNFJBo+nXt8hfdDGCwjjP8AdEuf1Iqif7OtmfZayW1zGxM8EpZsZ7c5BHoa6i21LVtB&#10;vo9GvrtEjuUMsfln5d2flG8qCAw+tajaxYQ6jJFqeni6ZwokmMuV2qMksTjge1CbuBzFloi3Vq0y&#10;37RRyOrfZZMSLtByc7sH8qwodPtLe+/tCzgVmLsqtuxtweo54HoDXQWlzBrpn0eOKGwWQs0VzH+9&#10;YqW4UKxz078Vh2mmS6Pcz2dxb3P2bLEXJXJyvO4IM4z6GiysBsLpuoNcTxOj3E1xHvRUkSIsB1AY&#10;kdOOMVi2S2FrOX1kSQzRuP3JRnAI6kn7rjPvV0rPrzRQ6h5uowQ5MHmKYgc9SWBUscegqtqOsWN5&#10;p0WhwIh8hlEMSZ3Mw4w2egzz1oIsxddtNPvoHCWIgHEiSQgoCO7EYwTjtTLTTtGvoYf7NnW1uIgA&#10;0pQsxY9CVJC8VPc+Gb2HSVmvrvZBAAxgKnLEknAYHI9M1m2XhvxDrUfneF4RBHLlJi75jIQ5ORjP&#10;PqBQKxHdXjbRZatfhxHIzQTxptEvfnaCFI7VQupJYwjmWaU3KERrOxOMcbgzEgBh05rJvNAls9Wm&#10;0+7uxFfxsoZGRgsYPXaCcHjoc810lzoV/Boby2erC7gQhk8xR5ikdeOT9BQaGZGNR0ZIxGoT5w4Y&#10;MWbnqcA8gZwa6a6axl1K1i1SbymYYSSMMGdjgFWwDgd89qzbC38u1V7lIVPyqz5J3sxyOhOCe1ei&#10;+H/h5rniWK7m0jTwkdpHvlnd9qmNxnjeR1GcntVQpzv7upMko7nmBmabUfJNlI80eY4wu6TDA/eP&#10;SvbPA/w21bVr2w/tpntbG9uktkLJ80sjt0AJBAUDPpgV9F+DfhZ4b8I6ppd5qrfaNQuLZmdZnBQM&#10;u04GDg7SQAcnNea/F3xzDpF/d6CdUXR9VsL5dS0h5MRhwoA2LkfdGT0x94E8HNdNTAyiryZ04Ca9&#10;vFyV1dadfU+v7Pwz4V8HyNBp0Mdis9mYiVXLMcjk5OG69COO3U18fftA/GzwpomknwpqGqPZ6np2&#10;DYzQxNKyuV4JHGDtGRzwRj6eGfFP9rnVvFtra+FdJhuLXxBDnyPLjBwWBB8xo2K7sKSNuF4yRivn&#10;u20e68R366v4/wBYkmu7Z9kazDexC4OTtBBI7YGAP08qWXubc29P0+8/TcTmuHw9LRpPt/TK2tXP&#10;jD4z3ltrPxDvAdMsWV4IvIET3LqMKAQMgFONxPOBjvj0lf7C0ext9OgtbexWJFA2Qh2R853uxXLu&#10;3dj1rbvxBa6fMseJRsUspP8AAMAFTwewHtWNp13/AGgLW10+WVGgfchdQc9+CcZGfbmvQpy5IKED&#10;83x+Y1cRWcpaLsXLDbHHLNqz/aLYnMcrAI4djyQOpz71m6hZ3yXokvzL5C42SAbUKnnaCuOcVt+L&#10;xBFc2zaioCzMqs4wzIfboMCrt5JZx2Y0q6u2uXYbyxBChQOMde3pUPucKZQuBJcQW2myCNXttzwO&#10;TllToV+nt9PasyK1FwwmnlV9rbeG8sfL/d/irTl0601GxgjlRxuJYAS7Wz6q4HUdMGprbSNGsNLe&#10;3im83Uw+S86srYzkKPvLxjt19hUp62KM2a+cTlYZZkRFKSKRu6ZxyeuBTLfVobYsbWONoo2HmRSE&#10;NvXjkA9CDU/l3F3cvFkK5AV4m4DAY+6/rVy501o7pkto7eCREVQsmCZeuCD3NWBUlhlu5oxHav5Z&#10;BYFAACD07D+dTWehrcEwzXa2dyn8BY7iPwOOlNN79ps2sLKZY7xThlh4XHpk8VmXFmIZI7URXEs4&#10;ALDdhWz70B1Ls8Mf2n7HCzSHeFZ5Dhz9B0P51fs9NbUrhrd5ImQEbWbjJHbPY1mRXmp280f9pwCC&#10;Aj5fMlSUDHQjHIrUtbdr2/W3sY1/0lSHUPhS3ZsnpWdeUVFNmtOk2tEU5rOfTZggt1ckkRkvk9wD&#10;nOPzNe1+DfhlruueVrEen+UvLSB5dpZh0P3sY47Cuj8M+Aruwt/t2sWKuVK7fMlzhRzyOmfYivov&#10;w94l8LWFjFbFFhZgQq85yvtj37GvHxuL+zA+iy/LeVKc/uOG0G9PgW4WVIgkcY/eAk4ySSCOT/8A&#10;XrqPGvxd0G68Mzm3vkWV4ifLClHUHuQec9sDPWvGvi74y0yxnumiuAJQAR1GF4Gc+uO3t9cfnrrv&#10;j7xX4p8QRaJ4euJ5oxvjMKxgDaT94vyAFzjOQM8Vz4HDVLto+mdanRh72iKnxt8Zy6zq89vHI048&#10;zZDIoww56Hrk884rd+F/hbTNE05fEWrWzNeOiukgfcY1YZOIhg7ueM1qaN8N9IIjudZMk+quw+X7&#10;se5TkYPQn+dekR+FVt7J5ru3dpEP3Uk+6AMjAHt1r34RslE+PzTM1VXJDYdFqujSXK39nFNNFvO+&#10;GQFSJB/EDnkfnVuXVNQlb7baQrcGV2Xyc8le3zNyG+mKpCW2vdKVNMDRvYn5oJk42f3gQfT0q/ZX&#10;UlzZQ6n9jRDajcjB2IbHTI6hs1qeDe5T0e3SV71L+1lDbsLbON3vnJzjnvVdrW9huhIkKwLn5Ysn&#10;c2PXOCfqK2priLU4P7Ttri4gkaQ7iuWRcnoTgMfoau3Fnb29mNXkk850ZR5nmFzwfTnGfSsxnM3o&#10;mEAkkbeSQDH33enGeapRW3mzfLG0QQHcT0b6hsY/Wnanp2sTF7uwAid8AkuNrr6gng10V1/bNr4a&#10;hXVgtzL86hmwrBTggMMjn0wckdqAMvT5LOOFYmTDgna5YkE+1Z84UXTiNdjOwAVjgKT79K2NJudN&#10;srZY5LabZJHuYDorjqMn19RU+uXenNHb24h+ScAMhfcUbOQfWgaZWFhKkiWrfaI7nZvUg5RzjqPX&#10;8Kzrg6xHMrEm3hZfLLsAUJPqG5resZ5RCYU1D7PbqmGVvmYADsW+YfQVjsYNWllgju3GMGFmy0TM&#10;OoIPQe9S0PmLJ0a88lZ57td2VWHylzkN2yDg1t2mm2iwrdPa+TLCwQlH3b27sF7Gmefaw2aaWp8p&#10;o9jYALmJ8cgZ6jNZ9xHcLdRXEmEa3IY7eCwPQ49TUmfMWbi6S0migkuTsLCSOQAhlVjg/r712f2S&#10;YxEs/mqrfMy/I+0jjA6fjXI2jafcJIb4quwfuwyn5gTyCQPyrdupvscUV5omoKCFH7iQbjsPYhuS&#10;KA5jPu9H+zXoZ5mVJPmhDckse2RVlbWxjhklkuW2MG3IR8ysPw45p95JJdSW7RkR3a7QTFnY3fHP&#10;AqDUNae21DZEMQ4xeLxtduh9+KCihDBc3D7EhXD8o6thTjtU89uq3SeS6uJI8SrnLBhnIANSWd7F&#10;BcxWNpBJKZm86IHj5TzwD2Fa0dpohvLi5KyTTI+Sgznf6igDDXTJrO3kikBmST+En+E5wV9DVfTt&#10;On0q4Eu7fDKygqxJKZ9+1X5muIn2yu5zllU4JVB6+hFUzZ2slw8sd/JH8u7YOpJ+vFAFiys3hutT&#10;s5nVLaVhLCSwyWJ6qPfvSRl4C19HIY3D+WwQ/JIO2fSo20ht8N1K3mQyJvicnncp5U+lVr+1Nsx8&#10;mKWOKVSJE+8uRzuFAENmjSXFzJM4ijVssjYy27vg/pVqGeCwQy73hkHIdMlGY+oPFWHtrOewjuk/&#10;fSTKBIqDBDLxn1FZ11AbhWdN3lxlSYvVR1BHWgC7LdxzRtLeXkbAqZEKsC24dVwORTLJrZ1a6ubt&#10;UtpSFdpMljjvz6Uy90zwzG8U1tavGxGXCA7VB5BIOeTVt2e3g3s0LWz42qQNpXoPl5/GgCD7Q6zC&#10;W1ljlgRsDnBIJ64NZCaffXl1ffYwskF448yEtg/Ieqnsa6i10axuLdJrGwKTkcqsmAOP4Q3UVW2t&#10;pX+qm81jMBJGVACkdRn2oMy3YQXEFtskmeWW3OIRIR5gQjlW9RnpWXp2oraIBqCyGOa5IeVP4R2z&#10;jpzUurwXMUvm2qq1vPJh1jJ81TnkH1GOlMvbS1tbmO2tZXgmRQ/lueJN3ZgejEdaALwi0O8u5I4S&#10;sDKpZJ9xG8qeBjn9DU+j6SlzM4nGboOGgcuQhbB6+g+orCu7c2MC31qm1GfeqsD+7fGdp9voKqXS&#10;alNaC+iuWQvyVTkNGxG5QPUe5oA2jBqQ1CSLWIWtpkQ5UsGVrdTkBPXFb41gWdksNu4uRKBIu3BL&#10;KDkgnsQKxo7u6kFteNMNSjjjZIllKpIpIwy+/wBKwra1ms723kNuIF83D7CWKq3UMvYe9AHVR3cU&#10;kErWsYYglgpyrhGH8Prg1lyPCnlf24r+WSdsgB3bG/vAelaC6ppNvAIEd4nikby5oxvCg9Aw64rE&#10;utSuZfMU3PnQyKfmXrvHUAdRxWhoX7a+0WOPyYZS90D+7LhgsgzwAe3FZ+oXLSxOt7btbksSJVXP&#10;HTax61UgNtPaRaezABv3rScFtq88L14rq9S1a0a2jtYZI543VZJI2OwlVHGP60AMfTm0me1WU7oH&#10;jDMWIIBU9PUg0+6uI2uYY7KRD50LKIi3CnPZux9qYwILRiNg8kYaOJm3KPVVY96oW39nSgCeB4Ll&#10;Cf8AV8j23HoDWZmS3Vx9rhitdYTzJLVC/nqcMy+hx3FQTNPbQKU3NZXijBBDshHIPQ9abZywT3CW&#10;Vzbu08mSkqvjcRnj0Ix1o8q50Q8y4dH2LDnIyeRuX3oAfH4fj1O3+1QSHLDC7WA6evf8DVLyLYzK&#10;Jo5ZlgUoRyuJB3Y9RjsRWm0NhczRJAj2hux5iEMSFcfeHPI9qW2tdVaNnsJ1uMSFJh1J7AMT1x7U&#10;AUbthMP7WtJmgllQfuHO9JCnUbvU1LDZXTMbi3smMkgBCqdo57Y9qllsbaw3Wq3AYiQSiNlwEf03&#10;elbkb3rhkjby98Zy8bZTd9PegDnkt1na4WNHtrjC+asgwA+ecHrmoLiDzA7PM+CS445Uj0NTszRW&#10;k5uZJb2VJPm7MyN345OKzobsyJOg3GO3w8YcDIA6/hQBeuFMduHiQM3BftvXHX61JZ/ame3tZWMk&#10;cu5D65P94dxUYuHlsjexRskO4IXHOw9yfY1txxyxPHbRFd5iPl3B6EnsDQBW0gTiCSyiMUUlu+0i&#10;bGDJxgA+4qSa5iW5ke8to4Lm2AIEPCzKerA+oqnHZCJprTUA+DKZku0+9uXs2azrh/7XeKXyWN0j&#10;mNUBwSOoY+xoA2IbrT7a02TP+6ugc7+MZyQfrVO4a3EYgu43lVyMTK2MKxx174q2NKiNtLLO0dws&#10;W0PB/Grseceg7VTlubUbbeFVUyqyMDztI+7igC2dN8pHjDC4iGFKu3zADowPqKlgtraCdZDJ5L7f&#10;lk3ZJAGAOfUdapwSQJGgdCLgEABTuWQjsfTipY5okuFuRCWjUkMjDgH+7n0oAvw2ltHlbeQqHB3M&#10;fm575/pWbdaVZSjMLbShJkTdjI6jI6jmrCpbLGZrSdYIpsjyZAcL68j9KbqkV1DG95+7lDldzwf3&#10;R1B+hoAkjihv7ddOilT7O0AZ5O0RU5xn1qyYEsbO2tfPVpI13Eg5Xnpz7jqK58C7Mz3C2jx2j8vI&#10;gKoygZzj+tW7+6tDaLa6epdJu59SfU+9AE0MEtvbPe2Ft50YlLygH5wT12gdqfapaoqXUUS/azKR&#10;hskqrdCRUFtrmsaVdtDa2ysZIViyX+XHr9c0NFfLqDRxLmdYcybjtBLdsn3oAsxpBY3bak8G7ywQ&#10;ywnBUn+IDvTIDPc3TOsEs0G0PHv42g9eO5qMw77+dJlaC4WEN5e7O5vT0xTVutRXT/tUMzRpC+2V&#10;EXO0dB78UAaFzEbdHsYtwM7YMhH3AecetVmmtTMLDLNJjy5BIdoK92Ga0Ev7tABIhmgkQOtxkFg3&#10;ff6Z7VjpLJcyxfaI1ZopDxIMMynt7mgC+LGfTPPtrwIbSXEkM2fmEgGB6dagjvXlmMVxcieE/IQx&#10;yUY9DnjpV9ry2kVbLU4NyF9sbZ+TAOOvqKhks9MtIvKtYUkSUjocuGPTPXigCubWG1byr52jfJEL&#10;n5ovoKdeu0s/2W/fyjGA0ZK/K3uDU95FFPHNBdEyqVOPLPCn1xUR0u4t4I1urp5FYhV3jIwRwKAK&#10;8lzZWxI3lJZFAZuoGPT3qESG5IkYs6pwrY59wakisLXLIVBk3FMMfl+oFOe5vNKK27WZJUltwOcj&#10;scUGhjLa3bXXkMrAMd4dTkKpPX2+laMmmJbxyxuJXllVjD8pByOmDW3DNpt1GtyvmRSE/vInwo3e&#10;n0NVzqj2zxyANOsZK7CPmj39cN7UAZsdtdhIzcorEoPlb5SrH+Yq9b3V95MkS4PljaqgAgYPXOOc&#10;VVkhKzR3Ns8kgjO9UkOdo/unmrSSwrPNJYRNAc5l53Ltb29jQBnXV/dTEyeWsQiyxA+5J+HrWpp7&#10;pc2fnOGiyS0DHqW9AOgFNC20cBktwJWPLlum49sdqW81y9EQF1bqIkK7UUAKB7EUASRandNcLNcP&#10;iCRfJCY+UFh1/H9KsyWguII4byEM6kmPJznb/CapaiI0ltt7NEMq25RlUDHqB396vXCQxTSsLkvG&#10;2ChBztkxnnHTPagzKMMtreQf6RbeW1qrHgZCqvr9fSr2pXdtMIvNtAkLqpklUYYI3TkVkyBpVd0A&#10;DXSHzNpxkJ3A7n1rSiu7aS2gE1wuzygkiBsNkdMe9AHNSabJY+a0KyneCqtgjIPTg81sPpPk6bFE&#10;sz/bXjLpGWABJ9e4PpTb/UhfiEWrzKLfBVguSD23D0qwsd5dEDUFKugLpKo5ZMcjA70AUotC1DUv&#10;Me8ttssUQAeU/K5A4/E1MospbOaC5W4tZThTtGVU9PyFXdL1XULtDaGBmMJ+/LkYA+6cVPdqqwkB&#10;eJifMH91v9nPNAGMqaPYotvIVueSqjaA65/i4qs89hGyzxu+I38sFcH5T/e9hW3daPp+ktFc2in7&#10;UpGQ2G3DHPBPcViT3Omai8iWcJVXQiQBMMCT+VAEknmXEvmk7kUcMi4UgdzVDyhdyxLcSiOSV9kb&#10;n5iqjvirFtpz2sSTWUrKeQNx5YdMYPWrA068aSOSCU3EQycHAdZB1HSgBtw1lbIIGYSQlQ7yIcSF&#10;hnnH/wBas/U9Rto7fyLPDxT4YHBHzcde+fwp8lhdOv2i6tGcq5id1B3CQ4wSOh/CrGoNLZRW8yRF&#10;odu1w6cl1znPqPoaAJNA1l9Tglsr6FUSGPZvHDMVHBPqafZTFLtZZJZFhVS+G5VgvY+prctoNGks&#10;Y549sDzwEkoduDjnd71iTNam8g06aVTEFDLIvPOOjfWgC9Z3+iTSu6lZncjC9evr6Grd1cvb+Y7w&#10;o8LE+Wc7gB0KnHQnFZUVjpGnNPdXVv5LDMJjAw3PKv8ASqbrBHp8to9zJm4Icbl4Hv8AQ4oA0Ps8&#10;hzbtHBawXQBictjMgx90k9cVNqFhpkctpDcBp2t0wdp579cdeKzp7bT9X0kadNK/2q2MRcZznpkq&#10;c8HFKLO23pa200wlIwrSfd+XPBOOTigDQhg0ePEtuGa2xtmSTkjzP4gB70k2l2On3cc8C+b+7w8m&#10;NxK84x6CqsMMhhlW6wZVCjeh6p6r9Ky2Oo2N+IZGbdLhUcHO5RzyORjFZgSPZ29xpUjRygx/aDA0&#10;ZXo7cg59K0joNxL/AKNNsDBUAYfeJ749qlTUWt7S4FrpiXFuWMhZuCW5Bb8DVS1127eSK2a3ku3Z&#10;QCD8u1j2B9AKAK1zoPlP9ieUokEokikJ3Kd38JHatSV7Rroi6FxCCCqyKOCW4xn+7Wd/aEM6SNpZ&#10;mdt4L29zjscnBNTWl293doJHESThmVW+X5mGAMdCB7VoBprpkdpP9kRBKzjKmQ/L6gkEcVlWQkfV&#10;n/tN47SMFhJGJMbvlwNvPFbVpK+pzfaXt5SiIB5kY4LKOQeao3EGn+I0WGNPsigYExGAGA5BYipT&#10;JTOPs7HT4IXRN81y7nYWyCfQ8+3pW8mnPf2Uc6TfvlBRkYjBwen5VrSQaT4dtWsLoCSWHa8cr8nc&#10;OhHPArn5Y3XdM+6CViJVJPyNu9vSqKNm3v4rbQzZ28T+dFu5K/LHlugaqv2xrq8trbVkYxkMEkU5&#10;3bxjk98VmznXljLrEJbOU/M0fMakHjJramsru2ihhjh86OTO3oWjbr+RoAy4J49IvWkjRpI5EP7t&#10;jgY6dOeaijnkttStolhW6iuVJlRl5QY4Kn1FPE8qzK11AAVBRweCue4xz3q6Y3t4vKiiEkkY+VlJ&#10;3bW7A/jWYEDICJ4ZYiC4JQt8rgjocntRYW0ZkUTZMihgH6kljwc9eKbaSpPKsL2skrglWaVsBWHb&#10;0pLixNo/lTXLxPIPukcIw9CO1AGwbaHU4oiIt91EAHGdpwOjEfz96wFsHkjuACyBG/dMxwAc9AfW&#10;pGubvT55bqeSOUyRgQtEflcg4wTSSahcX223ihCZcbgc8vxnJzWgGqs0k6+S4DSonyynB5+tRW9t&#10;eyWCWLRRn7M7NI8g4w3IIOOM02/1fRp9Pe1jtLiGaJsZjGf3g6Y55B71BaDVJIScloZ48qvZsdiO&#10;oI/lUtALIstnB9lgVpBKVJUjhc/41qBgRHstmUxghnXoeOc57Gq9sICm+J3WSXIlWXsfUHuKeNQu&#10;9PiSBT5kiNkrjhl/+uKkCW6luDFE2YxHFnaD1UHjFY7WlykjJHIxmcqXVsFSByp+ld5bXmmajL5J&#10;t08g7SwPBUHrkDng1z96Ley1JriCQ+WD+655A7D3xQBT2utuIISDI/3o+q57j60yFpYrlYzuHIyr&#10;AhtvTGPTP6VttPYgPK8ZRigkLKMbn/2R0zVKRHluEnmR8uA4P3fuj3/WgBkjTS/I5LfvPl5wVI5w&#10;M+1FvMJoI7V2AnR2Xk4yD6n156Ul0LKWB7iGVllZt2CcEf4e1Z9pGJI3e4LM6scbfv7gOv8A9egC&#10;yks4ldGdpY4WztfHJHJ/A1eF0sswisdqJJkgFvut1OM+tVreBmuPtCSsEPO1+jZ7VFNZJJi3VvLn&#10;Ql8Z2ke6+1AFm4WaJBLK8c3mNtIJJ2544PtWjPZyCCO3mm2leSQcKUPTHrisOGNJLR4mmZpo1OFY&#10;DByev0qxBIz2cFrKA5GQMcnnt9KALUEEistvPIXVlO11Py9Ome1Nt7hrW3RzHIsrFlJI4Pp71Qny&#10;PLkgkU7BsZd20gjrxVnzri6aOMNzEARg9x396AJbqW8n2B8gKvyNjAz1rQlihmX7LKyx5bzVLcDo&#10;OKqx39vJF5cpO5X+ZWGAAf6elJLbkwt5MwkBHyBzkhSOcfSgC/f+bZSwxqFaLOEAbJ/3j74qO284&#10;LLJM5XzHGxW5ziqbSSXNnEwxL5DgSKvLlR3B9ahjtp3m5kKwwkSjn5grdiOxoA3fs2oX12IoZGhi&#10;KEtzxmqltpXl3ImnVG8osPl5/wC+vWse+1nV9Iudyr+4JG18Erh+hPbNOudY1KyikukYSlj8ygfI&#10;R/F9DigDUuHmv7KW3NsCyDzFEQBLYPv9a5eO5mKJI6tCsTBFB6AscnOenWrNle30YivbSSNIZQUU&#10;scFCR0569K1rG6jIaHUYRIzdTGpZSV7tn6UAZUunGO9kFsoliucPG3Xr16dKtx6NHeRwzTq0DsDt&#10;ZeowcAEHtVyBI4bhnG+NFwU9RkdCPTNRDVbhS7XO6PB43cFc8d+ooAz7vT5Le8jFpOVLnLHIAwPf&#10;qalWzinllliYOoHzJnqe351oxRW7zzQORMBEJN6EZGPQdeajtEtrAv5IcrLhl43YAHc0AZ1nplwY&#10;JEkxFKh3xDdgMP4h+ArLuElN8myYK4IwM8DHT/69dZbQedfpI04R1G8Bj8pHoOx4qjJBDLqnnKI1&#10;6oxyABnoc+poApXOragz75VmTYAHVRw3PWspNR02Vt+oNOmCSgVc8Z6EV0r31/pSvHqQS4bK7Cwz&#10;keoNZk7RXty90IvMVh3X5Q2OgoA0Z9QGo71hkkKb1JjcbSowcnafU1AbjU9Nu2uUEnlMADt6FgBk&#10;8eorTguLeOw+1S/8fDb2EbjB6kc5rMfXJ5IGh8oq7gEY5TggbAB3NFkBoP4lS52OieaJT+9QYJjP&#10;cAjnFad3Hp9xbu84fy1+VU24cA91JrjbKyZoJ2SIxXKBRvPQ7uuccZrbZJbDTYILuYvPzgn5jgt8&#10;ozUXuBr2MdhJZxpFM+6NuBMQN/p17iujii1BLVY53V7ferFg3zqvfOa82eCV7aGe5LeUJCo2clSO&#10;/wCFXhf6gZo4rmbaiAb5FcAOhPGSeBS5LgeglbK68+JWQGQoRICAgPOM+9bW+KGCO0nlSTyyCehB&#10;xjG0+teaWurRm7U2mGjnYlwSQMjPT3rTkv45ZprZ5FVYuV8wksAcdDnrWfIB2d7PNBcRxlBKhGGM&#10;mSPbOetUpdl3dxJKW385Q/MABzkAdKzry/jurazjkkdNqAbt4HmA9iR3FXbaSxSLdPcKm0B1dm+b&#10;PQD3FPkYEN1pWiTq0+n26rJMAQvYkfeIHY1g3VhLa3Zl85GjdQF9cjsR7V0N3LGypaptCs2VkVuA&#10;W7jHarC21vHHb2N3JCxk3BZgeh68mr5wOAMNrdXLxqrxHGfMjGMnvuHpV+zsoNPZsbZGyCDJk8+o&#10;Nd1NY6fGXUIgm6bgflKkcnNY9zZW9vEogkSbAwWzkD2BxRzgYlzDDcFvNCrK44KjACjuKzFnnVlh&#10;tgryRKS0pPQdx+NdObJNQtTao5ikjPzMV4ZD1GevFVpdOWyto5JIzs5RjFyzAd6OcDIubmWZUWIK&#10;MAjaeuSOCRzx9azI5bhLi3a5TfFFncoX5wQOCMY/SrDXEQuAthEXU/eLp8xHsOOPrVaVrt72ODIi&#10;jJxulwuw/qa0AfDq8MytYGSZYpWB2yDIH+Aq6upWEcfzSN5CZG7uWX9KdcabDaSol1IZmZSXwMhS&#10;ehPoKj8yzEbRLjYSFLEAZb27UAW47iyvV+0WW6ZjgAMASue+KzX0pTJKJr1WilJHlN8p+g3Ultpk&#10;Wn3ElxA7rlWJA4GevPvWZdXVrqkMccQYzbgyl+PqPSgCNrWKFWuYVzErYXA+ZT1Oaxrx1jdZnEhh&#10;dt4HdWHWuqiuBFlUiZCTukDckkHHHY1UvJLd3McyvGGYNyOBnr9KAISkSQPaEyFbnDrtQB9p65qU&#10;XKWjLHamQZUKyuo249z7UyzivjeyFf3mw7RKTztPWtiS3RHlhkJZSozuxnB6c+1AHJXL3t1K0yxQ&#10;TiLhWJGQT0qcG6gWMyqvmyjLY4Pzdga2nSxtEFqu+ND82/YMn8e4rGutxdJYwZFibGWG1vwoAvj9&#10;zFLdRP8AZyiEFDwWYdvQ1mW1/ZXMj3N8JUYIEVV4LM3fPtUctzdzN5cuHg3ELkfMPfNaFtaIk7F4&#10;A52DaCMru9cUANS21O1tl8qOVzKMyhVLFPwH51PNYzB1e1hdQF3bH+XJP1/Ot3Ubt4rQR5CNIVJe&#10;JvlAHBOevtWRfX2xIhb3MzNCpDMZPlbHbI49qAK81hcFFkaJUbA+TOMv6BafcNDaBZr9ZEbhXVOx&#10;+h60M2u3aw31vHFggnaWwP15zU099FqNrHHd24kmjBU7D8w/PrQBE2obGIt3LRpjk9Nx6AdsVYkh&#10;a8DXkMYVjHmTecrWMWijZURN8eMmP+L5fUetWpI3KI1pFchJGXezqfKCnqM9KALn2QTySP8ALE5i&#10;A6DIz1xilS3jsYvneSYlduAMkj2+lX/LsrKJmjkZt2do4Y4/D0p9re2RAaW4AkX1HygN0/OgDPQC&#10;8ha0t1RTEfOPnEBcnsTUc39q3bJA1par5fzAo/Zf51vxx2si+e0cSAk8kbd2PX/CsdLqG4cSQQGN&#10;9xQrnC7e7YoAktr1sYuokh2cHDjDVGuoaPDOYZIkDjlX3FgR17Gti10uCfDJEpbkASfMGPr9Kz30&#10;c2bqZ4LTgnDA5CY+tACNBaalA4hkjt2Zj99QGbPTHY/WnW2nRqdlxO6PhTw+C3OOBUN7Z2/klrdt&#10;5VASFJZcjqB9Otc3bjWobmNkQ3cbxqwkfLKhz90EdPpQB1k17BaSmOOR3CnDbyeMe/rVoXa3G9fM&#10;kH7s4zg5HqOPwrESa6ublVubWOO5KE4cEALnuvb61It9f29wbV41iKZ3SIuflJ/hOMc0ASs9w9vl&#10;WLktn5+iqOehqqlpBMVkuBHEi/OrpgZI/wA/pRd6ltkcPFNKIjlnI+TI6ZOOnrV5/M0+JLsNaSxX&#10;Y4I+YKcZNAEM7CDLK27PI28de1UHmnkylxA6KELDbxk5wSCfStSOaO6tZLeeKAFF3BkOW298VBcy&#10;zJFBeQIT5Ywd/fPpyKAMqFoJVe1WUGPO3Mh+ZieDnP8AStSLTmKxn7VI6QHcihtwAHYDHFWL2G1v&#10;GzYIBIWDOrJggt0Y+gpkFpqNnOzQGJpQCQMkAk/7PGaAHyWdlc3SsZfNEy7QqtuYE9yB6VHPpemW&#10;EaLNczySOD8i44HQZqj/AGdciYXMsb2zMxJ8ogHOM8Z6A0Wt3YJdbL37RLnhi8eVQdhx1PpQA2EX&#10;UX7kXLsrDGxzu2+gx6e1Z8kCyMROsRkY7QzDOPfHYe1a1z5TSg2dwsS56SnaxHqPX61SeS3Emx7g&#10;mVTlWkXKk9wW7D3oAZc2TOFNlOxK7VaNeA2Ov4mpZ4Li48tUV1ZRvQMuBheCBQ8xu5hLA4idOU2c&#10;L8vUZ7g1Hq13eCLKFpJVO9ueQp4IyOgoAjjie5lFnLcKN+Ojde20evNSyRvpV00N2jS8eWrqvG0+&#10;36U23ns7rEZiKXSjcHJwTnuDxWtcI0mJgxLQ7c87sn39aAM5RCCGDuvT5FGCp9CKmubqaNVRoRGx&#10;O0HBRcHjLD61Df3WoW9wxu18tQP3ciIdrKfU+tVLKK8vQ85u8oww/mHoD0HI4oA0pLG2YxpcwLK5&#10;ThlO5fl/un6VD/ZMbRq/CfNyZCQMDjH1qcQxKVWWYBYlK5ikwye4HX8KdNG0wAglaWGNdw38bm9w&#10;BzzQBjzWJjk2pm5RiT8qnjnj6irkVnqf2Yg28vks2diKRk59+lSwQ3rMJp7oQC2K/uC21CG6DIPX&#10;610LQXqyR3lrf4UYDxO+5VB5wvOD6UAf/9by54LgeTdy3VwhhjWUorhURwBwE5APpW0t/oWp2v2m&#10;4ntCvlgyRSyD7RgY5yMHJPWqFtBdC/udT1S5EVvEWOY2VgxzgoTypI7VXs7DQ7iWbTn3yyXzrDZv&#10;tVXVJBlZMABmw3B7VyM/EGWoYLdEPkXkcjtGWWP/AFreUPujcMrn2FV7KPXNOul1C9keeCTlYHm8&#10;0FT1ATk8e1M1bw1HpMscdteGGYAssh/dRySD1PpUsS6hf2i2F3bWtu4YskiODtLdz82efSjoIdqn&#10;iG72NYyQW3mTMFDD5JVjPI2kEMSDxnpVC8V9WK6Te61JpU1pbl4h5gSaV264O4A57Y5rVt9K0m2d&#10;hqN/K87DY0gt2dlP8IViMj14GKq6vbW8mpobvU1u4rXa8LpbiO5DDoGJjx+RzTiBasodcm0+zmuW&#10;tb2e2ygSZFEuFwAcHnP4VsapDfXOmLaPHcwXUsiM8krHymUngZU42+xFZr2N7r1hbiB3jvNPHmK4&#10;BclyTnevXbj0zVy68Ral4ZtbW7/ta4iluAYlEcIkHAzxvXGM9iuakDP1dLqO1V4LhrGIzeSGXPmM&#10;Od21ug+XPODzWXo17LarcWsEsLxeYTJHdn/SZGwCWGPvf7NaVzapPZjUvF265t5n3QRMzJtBBJYx&#10;psVS2enPXtVW90XwX5Uc2lKr3V5MHKrMzyQKecKQxCnPJ37j1HTABcDGstR1iKe5s3ilkt2kDXBt&#10;oiLiPcMYAJC45/iDCt7SfDRurxrvQ7jVb23AKSNcTKIY2z90xhR0B54696mgt7pbgDUdQUeQdyxw&#10;t5MhRDzvYBU3AcYAPNbOqahrWtPbxaTbW9tZwHzGmXCmQqcffj++x6nIxTTYGAPBtxaWkrWogElx&#10;N87bzLJboMDGNu48+h5zjFdn4ctLONJDfM9vOsoVGt7byw4P8JP3ifqePftzMFlfX9zfan5Fx5EI&#10;O2BXCCS4/i+XdyR6569j3zra7bVIPsd9dOtyp8v7MjyGVHB+XCj7x55b6fSk73s2B1usR2epSTXu&#10;s71Nk/lWyWm+Fx3DNn5dx9hUGnSR+U9xqlxE1jEzKwv2MsxXrtG0VyWrWfiywt4mS4vJLWOVZSjp&#10;vn2NwcyHofTcK1La9gSFLayia4QOPOivmEbEt6svyZHuaANCwvINDvbm88O2A1iQtuSB542ZR1Uv&#10;GuWyDwD19a6GbVrPVrI2fjCw1y1eQEh4G8y3UNyAWXaM54wUOO5rjL/T7Kw1CC2sDbaZezJ9oaR3&#10;KwAk/wCrRsEEg+xrb83xdepPFJpf2m18lsy2bTSEccZx1z1GFAoAx7C3t9IN8T5F5pysf3cQ8+Ve&#10;c4PQA46jpxSW+n6TaSRapa64LmC6Yt/Z4Xa0LMcYOWGFU9RxVFLSGCyjGpxS6bIZBA0pYISCes0Z&#10;IJUc+/FdTpnh+6u/9A87T7pUcPDc2xkJjYHuyRsof7vHFADP7bg0/ToY70TXlsp2rOF2OC3RY933&#10;sdOorCuodIkuDJYx3SySuu052BWbpjBLE56gV6H4huLLT5nsdTg+0yyqQbeEo3T/AJaM38OOmeDX&#10;n6adblYvNuxAZAWhil+WYKP7rklOn3SRQBHoun/EbRJ79bObTIrCSQyQZvmFzGDwSQQeOMnpzXQa&#10;La2Vjcf2lqF2+oyyKDeRW8qTwknkmTep8xcgEgng1ViivX1C4tPC2lhjAiPeNfxfaZWLcDy9jkHG&#10;CTnHPQVX1STxLaQXSXuk3VoJWP7+LTJYPMXsAzDHbOMn60Wv1A6O80a4ezOuXYitra8B+y29q6Qz&#10;EAgcI/G7HPy7jXKWekGGJLyddQkkhkM486TKlASQWDfd44PABqjbeIJRulntw7QQps+128hhiGRk&#10;KBkgkcZxXRDVdSvLOK303V7SBoUZ5N9uzRBMn5SBnJUHIB60W8wKmr6T/aV3DeC3khW5YLGkTmOX&#10;d3OE65655zVq/wBAvTEGXUZZFt8q/wDaVyZBFtwMKdpx2GOAcVy+iXWuWN3PbWtv9turMv5F6kmY&#10;l3/N5iwbsncOM5612dtrI8SXQj1oSpPZ5aXzGRQyITu8yIAKME4HGfcnmqTRFmZtvqWtpC9rM0F7&#10;Jbg/K6CSRF/hUbCGz+ZHvjn0L+yPFmiWrS21rCI5wG23E0UVxhsliu1tg3Ekk5/DIriG07whDdrN&#10;pmrPeSzbiRJMgUAjksqhWz/dUDr3FJq3hXwbGU1/QfPYQfvZraS4aRZz1jYb8pjrjax3DGOcihzS&#10;FyPuW1iaW8lt/sxnZQ4Vvt8n70H5m8rAXIOMHPGetZr6Pq+o28ljBEtxK5BgtyRmJUGNrZwpOO5J&#10;OOtYrPqE0EVzBHqENwDtUQuiIgboEkw0gGD781He6/8AEqy82GVvsygKtrcAKjLk5AMhT5jjqTji&#10;plM1p4Z8vNzJerLGpw+NdAuIXvmhkhtGAkik3PEglwAcR4xs4PzHFdSde0+9RdMXUy/2hWQpaTI4&#10;IXHXcQEJ6AZGccZrgtEufEpRo/EOvteTGTEs88SvCiA5AJwu4Mep6AcdK3tfkhjtrK+0mOxM1pkC&#10;9ihVAfTahBXjryOoOOprS4jtbnw+RbNdX9xPpdouIoInl8gkKTwSD84OSRjB9zxXCyR+EbbUPs9t&#10;farfTKjMyW1x5QfnDRMCA+B3BIOOmas2rve6Tbahe3t1qtzbl5miV49kbk/KMBQ27HUknGCQBmsu&#10;DVFtnm3+XaNcTYMlwyBVK8ncck5J6HFJoDWEujSL/aKrNEGlG2CKZEPJGQqBR8g4yByaozRR6NLf&#10;2+iajc2EFwvn3DCbyn6n93vXGEO4ZB5NXLW0t/ELC00GAgW0ZkaQW6yNKRnBj2Z4bA75xVqTQbxj&#10;FBrllHawyIrZZOVAP+rkZjkHjrjOaSYHL2Op2t4ZdROqQyXvlCKdbmUSBVBGMDrg44rrlu9L1K2t&#10;mitt7xMGc26rEm/3GOa5ew8N+HtAvLqe5gtp7wMzwCZN2MnOWAHI54BPFWdWsr2WxjurF4Hs1V7p&#10;mtgdkrKSCo7BVxye1UBrtrHh1WNtqlvrTPK3mL9khTyoxzw5ZsEZ5OBVK41Wylu3jtLvULe3KDDL&#10;INhxn7wyQR/sgUac/hlZZJYLK4RmtyfMuGYRLkDcqkN+ophazvLOGd9NRCuI2ui6rGwyMFQ3LDHU&#10;igCWwtL6C4jki1OW0tUQCJ1g3eb5nOWJyMgDj05/GxdxWeq3W201O32248xnkO65bB+ZlwMtwD79&#10;jxWZrMGoWVt5U21hbBWi2o7RbTzkkAY4zxk9Kr6Lcx6cHmi1Gzt5bx1M82wMsMa52qiHp1Oc9fWs&#10;wNZroQOivDBJE8rbb26A2tHjkMxG7dnoc1pQaxDPvs7q4iW1Y+Wttb7JiykcnJDE8k+lYa3dhLqM&#10;t1FeR67PDEFEJgkWNdx5LDlAc5wOK1JtKtfs7XMbiz1BQpWLAMQyeeFA9eRQBq6nJpOk2ExtUkR2&#10;i8tVViH5AOQo+5zyc8etchbSysY47iWISiDfErcKoJyS7DIOACePfIFa2n+I9Q0/VZdP1/Qlu7ee&#10;MxBUQFjs4STDsCVIBzgjjHPBpl3Dqmo3USS6dFb3D8Sz2kH7lIDwUAOduM5I57/jSRSKiRm3dWjt&#10;7Z945ktyZOhGduAAO/rWzF/aWnie2Ohi6ju+YZJ5dsrnHOETLL1GPu571RTRYriGWOB/3UUZ8t2P&#10;lqJc9DjjdXWaR9qCi2vbhLKRo8xyySYLcDdtOfu9M+vapFdnKNc77hLLU7MLMhAcg7jGiknCqclA&#10;Dzj+L1rJu4FkYXFnJeJDIUgiWTdsYZ9SSpGR0zjHbrjr9Us76STfNOJ5LghI/Lx36krgHGBnNdFD&#10;4auZfDum6fKYBKLh2FwJhIGjw2SMLtHOB3x+JoLRy9xp6w6bBplzAsVzNHhZCBtcxj5j8vXt1xVG&#10;3Oo6HmKGwF7JO6YmWF2jWMccEDqOe9ad9YXtpJbvNIzywzsI0Z/MRVUY3Y6DPHTFZpvrjUJ3ur7U&#10;SUiI8uDzPKiILdDxggYPegBsNvCl5PdCxvoWkdpXnnBWIMeqx7DgFj61TeN0uRYnTLppJmEi3c8I&#10;VMdeGIyT26irmi6lrOrRSWWmwx3TQK58uVxG5wcjaWwrkDuSK5jWtb12IpFf27w28dwuVlZvMZ15&#10;2mQ4A+keaANLUJNSucrfRx6fbWxTzz5eZyjNhfT5c447Vq2Wl6xq0632nWdzfWFnLuZ7G2eYANks&#10;xVVckcdq1NJefVI7e+8pLtZ5QjqB5nliI4yVYE9fpU0+teJfDtxJd6ZryWy3CtBE1qzQxoikEh0X&#10;A3gnpzQBT1TWNP8AskGmaZam4vrnIt02L5sZUE8q3TuCO/8APB8PaRNpcV1NrMgHnTiaKMMoeJV3&#10;ZORg5OeR2wMV2UfxI1WCxurbxNqC6hF5acxxiGdySrD5+rD8c+teZ2un23kNd/2hJHbyyM8aw7lY&#10;Bj2ds9+uAR6mjXqGnQ6O5uibGS9tIWdreQTPGyCH7QjHLfPnLEjnnvVV/EOm21hJd6NpbTsWLTw3&#10;ce4wZ5O0jO4cHpSWt+dOgms9RvA0To0WMqZULE4YZP3gfoMVLNaR6abO3eSRxcglHt1zlG5UHqck&#10;nntQBJpq3OuXWnG80aW1sXBlnlhiSMshBxiTI6ZBIrV1vS4TeBNN8yUJtYFiH2ntnjOeM561lXEt&#10;1FFGr3LfZrcNtSHiRzxk5xjAwOnHWtBbee/WzzLDFd3RDWyo5HyjJBlBHLcY7jNAGxY6p4bayTSD&#10;cPc3lruDeR/GrkjnPTHQnHQVzttNdNNA98JzbLuiW2s8pjGfmkG4AsTg59CauQaRO1rczO+niK2B&#10;WWXnzSBzwQAxxnHJ6mnWq3a30otYjeRosbgDhVyADnPsOxoAW4ndL2FbSGNbi2UxojyDawYZPGBh&#10;uatWen6tZXr3F0beBWZA08o2MwGWG1iRnb04PauWvvtIEl79t+z3Fy4aKNIjIwwSRj0/WtXRG1+6&#10;iOkXtlcXErv5jvc/vYwoA5GecZwSMdzQBBqGtKt79jtF+2RjdNFJbriZepIzux05/EcVSa6Yf6bY&#10;o0KD5U+0f8tHbO/3bbT7rwnd6a51XTXnt4syPNh1dYidzbkXGAAeCOeM/jkLqVgL20k1S9vdVSN1&#10;d2iRY1jAcEnLEdhjHccZGeA0NWXw1e3dz9lguJlvHTznTaTE0nBySDn9OtdANMuY7oF7qEuiAT2o&#10;x85Iwc5xjPbjpWTeeKbzVdVfX9DhmizNsH2lAGKcKVULuGAOpzTruIy4WVEK3JPmTOcqrMf4nU9c&#10;9BQA62hvdN1Eeef9GuEcmNzvRGySCoOV4HPGDWxq2mmOK0KXIuI3jafds2g5yMYHTAzgHvzWdYR2&#10;k1o2m20u+4inZty/NvTbnahIOQOmCahjj1iSS2t47holJby4ydoD9STkHOB29KzAnudHuHs4EV4o&#10;9sheTkqduBwcjkjI/lVOWxvobCS0jmt/JkkBeVwSyngAbRkk8HrxWlf2Uerl4YSFlt280gkqTk8l&#10;MHkNx1703U9TzZLY6fpRuJJHCm4LAsznjLgc9MnNAFNYNO0x2gklEUu0AC4KhHQ8ELgZBJ6VNZRa&#10;RCZbvUrOEWkfEayKHJLcHHGGP+8apXcFtcX433Bbyiqbdp5Kdw3Tn6VAxvBGZNVtYvswyUjVgXbJ&#10;wWYqeuOmRWgGho2taVo089vq4is44G8u2TaEcox4YAAKPequo3GmbyyICIzmMZBDg/xsR97HYZrU&#10;u/BtpMlxNcXT3VoIBLD5pxNlhkfNg5HrXN6Za7oprMRCKZGAMZUAMF+6oPIJoA7HSNE0fUtOa51f&#10;VBaW0eTCShl+ZeD8v3VB+tcvr6afZ3EUtgZtRjuQBGuNpGO+7+QHNdBfxr4b0+2k+32momTDPpqp&#10;+7iZjls467e/3eaXxK+oT2jahBLbLpyGNvJiB8+PjGTj9c5yKAMe1YalJHb6fGURJVRY8AEyYydw&#10;GcADj3qnbLeSX11BNBKjWUzx48snlz3BzwRyMda0fD1mL3WbOLQraVtSlkXHnN/rGJAXHJxuY556&#10;V2XxB8GePvhpem41mG0jfXPKkiltZlmKuCepxg57YLD6UGqVzzKxtptKmjnZxd3DNvZJRlSM9EXr&#10;04rqZdXRQ8CJHHa3CmQJIvzJ2IAHAJ69Ky5dGu5bb7bbXLWVzEhe4abDrsxyV7KKj0XxBY6i0tq1&#10;s0slomZHjTdED03DPP6U0rkS0LWnafa3DrBfSGVrnItnJYIjp2K5wRj1FaC6neQR3ukXEEDzuQkP&#10;yCUjgL6gAsDlcnPqDWnoXhXW/G+s2Gi6PFLeJK7bxbRb3jjIByFXLNn6Dkd6/Ur4Q/speBvAS22u&#10;6xBJeapMiyS2ku2SBJCM7SuDuK9+dpPqDzuuVK7PYyzJ6uKd1pHufFPwn/ZV8bfEi1guNXi/snTf&#10;kl+1OABKBgrtG3MmSM5U4BzkjIFfoP4S/Zn+FvhZYb++sE1e+SNVmmnXEcjLwG8nJUY7DJx619Dw&#10;LsRVICgYAUYwoHQDFDjc3zfdHb1rOcz73B5RQw8dFd9zOt7XSNCtTHYWsFlDjOyFFjUkeygCvjf4&#10;lfETVtb16DQfDANxcyzLDbohPzFjjccdAQe5468ivon4i69/Z2j3b5KqibV+U8s525z2xzXzR+zb&#10;olv4i8aax4qu4w/9luY7dWO4JLJ1Ye4GefelhffnKUtl+Z7tL3IX/r+tT6q+HvhC38F6Glg2Hun+&#10;eeTOSznsD/dXoPz718T/ALdvje7svAsPhOzuRBLr15DbkA/MYwSWCj1AHP1r9BS4aYxKfu/pX5B/&#10;t1XEr/F/wpaO5EEZ3BRyAxK5P6VzZo3yqPf9E2ejldNSran0d8G/CcHhL4Y6FpEKlStpG8gPXzJB&#10;uY/iTmvRvsu85OR+HNN8LLHN4dsTG26MQRbG9RtFbXlBT1r8mx6arNs/R8MkoWRSWDZ7fXrVa4XP&#10;bOK05WAXjnFZdxIuODgelcCR0rcwZQQ3PB96qSDK7uvvUtxLh9w7+vSs+STdxnj2rVGqZn3Stu6c&#10;DkVkShuffkVvsM4XrkVk3Mbcn04zVRkSc7eD5wG4U9x3rnrgEMwGM9PrXQXamMZboP1+lcrduNxV&#10;TkdTnrWyIkZVxOYhke+RnNYFxdIAS/YZAHWtC6ZNnzHv07kVyN+WUEK2PQ9xXRSicVV2EupEfh2/&#10;eE5x3xXOXVslzned3B4AyakkuHU5Y5OfvHriohJJn5eSfbqK7Vocj1OPvfDe7OyPLnuRjIrlptCu&#10;raXezkqOgx0r2ZPnT5wV/u/X8aebeGZAJguR0x3+td1PFdzkqYU+a7qK6jaQSA5BOVIx+VYk6F8A&#10;qApPDY7/AFr6K1Dw5b3Bby15Oec157qfhN0OETGD26Gu+nXR5tai0cnpVpE0icZOe/TNej6daxDB&#10;I5OOvrXnT2V5p8u/aVAPB7VctfEc9sN0vy47daqa5vhJp2W571psKLsc46d+1byXAUAMcHnvxj/G&#10;vDrXx6iIsTnAU9+RitmbxnaCFvKkBBrinhpS3O6niIrqegXtyj5UHdyT1xXkniLX1QGPeGHOTjri&#10;snVfG6mHy0YpwdvqteT6jr0l4DvGd2ec/wCetdmFwbTOSvjo9GSa3rQZcRn7vJ+lcNLcm5+duMNw&#10;f6mmuZHYo/Izke2O1RNG7ZC5znIX+gr3adLl0PAxOI5pGVPdKTgc1XWY4q5Fo9zPxboT+FdJZ+A/&#10;EN8o+z2zE4BzzjHfHynJ/KuiFKctkYOpFbswrJpmkXGcE44r1HRNJuZhu2kk8Zq1ongCSxRZL2RC&#10;3Xj/ACa9a0SxhEX2eJFPqT/kV2UsN/OcuJxP8hJ4ftYrOAhRk8A855PWukitEic3B+Zz684/CsXT&#10;F8i9+zy9s7cj16V1ZsS4LoSSOmfug17tP4Dxqj94oJIqyEz4A6+5p6XSsGVSAffqAaWeEwoAwyfT&#10;GcZqtHHjOVx3zXQZkjTSKNiGkeKKQeYwKP6ihVj35YDPqafvKf6snPtQQ4mlDdyRxlDnHVCDyrjk&#10;Pn8MGvQNO1vVYYbaeNY42kiRSz/vBLwCuRnIyo5PqT7V5gGbcsqkgg5P1rattRR2AmADjIVh0x6H&#10;JOMU0jGUD1E+LoxcRNNO7Kwwx2soVuMFcENjPv703UZk1kalaK8jzXCtHbgff3vkYUk8fjjH61xH&#10;2pIHjmKecHI3FSOFzk7R3PHtXSWeoxrdM0stu8ROFn4ARgchWOOgODWM8LCW5wVsBSmrSRxt1pHj&#10;PwvPDB5SRTJtcIDHKZ2kz+85OOGzn0PNY8wunlubjXNajvJriFWuYJU2mGVSFIG3KptJA453c17x&#10;FeRLE6vHFfxSSB0mfqGI5YewzxjFcn4g0Wwu5NVtoYjaG4MMomII2mNkZVK9R8xJJ6nOD0zXk18E&#10;1rE+bxmSTh71M8bga2SXR7O0WV7K3u2jcsmMSS4KKCTuUo2ScdM8dqryeE7Tw/q5aC3vH3pKEkRn&#10;DNJnG0OpAxjO7rk4znkV218x0eBL1HilLyRJIqAkrc5PlyKp5bsNozyPauIu/iNd6pN/YfhzS57i&#10;fT7tftt6WXyFZWIYKp/vqWJ5ypArg5Tw5UakfiRs6Vpt5baZLrVhd2xT7C9rJCytndzuXgj5mI4r&#10;po7gix066t7M2ltawGZkuJDs8yNR5XmEHcVVugI5rlNR1WA2kZtSltCL5LmR2cGNbkDa0ajHzhQS&#10;xPep59ZW4ePUtOiZlsLhoBd+YJluJMB9hUZ+UoTyRxUmbWhoeGPEGvajqZnRltb2UMs5mify5wBl&#10;i7feUqv+rUcKP96mzaJa+G7B5LyYTObj7M8sAbEFq5yuAerBhznJxheaunVNQk1Oa9tLtLi5lIeF&#10;pE/cwwqDycdCSccdAACA/3+HNallrdzY2sq6pPbXlu8TyXEETKSsb/em3dRuIKgD69uAwOUjPh/T&#10;bOE2c813efMu94Ssbhj8hGeVAX3PWprXTdP03UI5L6d0F9aLMseMLH5jA4z6M2cZxgCs+/k0zU1s&#10;ptGvlEdzETHagNJNEwJBVtvO1SAuST0qSd/GlzcQRz3Nva2tqyKrSSRsd5PV/wCIImMEcYJoEXLn&#10;VZFvJ7CzZI5Y12SR5XOD/CGPzEAenWukk8Sx6XEsU0CCUiKWF/KPyFOCCSM7vfHFYl/Z3+jTTXUI&#10;t70ReXNPLcRENI7AFmTsBnoD0qPXLm7gmikvZy01zEvkLH82csCSdw2rnoAOtZgVr/RJtQ1GTU4Q&#10;qJI4nulMuxVaQ7tgz/FgAfjVIabcusdnduwsvtBuJNhJaQAfcaQHIG0nn3q4l7fWEl7H4gsIJ7Zi&#10;InkJ2fMOmD0z0/KmX4vU05dR0bT8Wt2EVUEu7aH4y2edvGM1oaF6zNuthfPpUcdqsCiDyUwXkGMk&#10;knrx3yais7m4tYWuWXITy/KyOkkxAVVA/wCBdOasjXbiyeOxtLMJqZhXcjjeVcDAAOADnuQTSaxe&#10;SHU9Pt9VkjihhlS5nW3+WKS4iJPLEbvlG3PagCDUre+tLhb7TYLeUzg+ZJIfkBbGeN3HSsCO9hun&#10;tdI1W8jVfMd5PK4UFPuqzE/dOaeJbuXxHP5U8c4uUlmhkUYiy2fkYnjjtioJ7HxHa20IvJLXcwLN&#10;8u5yi/wSHG3bz1pNktnejUxBpDRteWdklxH50ceTubcG2Fnz26AYxxWLpn9ua7erPYCFrewVy00T&#10;MhkcdYlwQwOOd3T3rOvAbeWz3JCskkcbLHKuUwcZ8s5GcZxt6c1oxWHg6TUG8u5+ySOqgTBnUBm4&#10;Kop7k85PHNQSaOq+G9K1QWpN/EL9JC2Lkkxb1++rs3HUEZ71jyW8Xh7U7a2tzbH7cAzeW/yhQfmf&#10;bgDtwevFZeq6VpGgyXET3dvqN5cTD7LEWZxDbnJZ5BnAcn61ftYtMiiu7v7KZHMA+zwx5aRpCeMD&#10;rs6E/wAqAGm4urTXrOK/1IC1uLh3kZlztRxvCqueA5QL9SK1tOm0W61lL25nBENxLDazRoQssOOd&#10;wJHILYDKPvDqetLp2n6PFb2mmXNukN/cMJZJmPmCF1BxjJ/gJ6ev6NvfD1/p6mymSS7V2NwskK55&#10;fGdq5PQg5HvTZDMy6l0rW75tM07y9Ns4WkFx5Cs8mwEZG5h/EcAHjuat6P4dufC3iJvEkF3M6CF4&#10;rDT7eSQvLDICBNKznAOSPlUHbgHnGCy1utM0/wC1W14Jre4vFQRXEcBV1ZG5TnGDkDk8cfnTsZdR&#10;/ewQ70uY43he6diykScq+G54Izgd+vshHSi61G7+2yXdpaA6o8qXCrNulhSRSxcrk4AHPI/ugcms&#10;fFxpelrFrtx+5eOEw2tsm66n3YwFBPyZ6s2OvT3g8Oapq+i2S37SQaZJNcyCaUxbzcOhIVsOSwGC&#10;Rt45yeM1la1dS3OuJd/Zo5bgzB3vp90abn/vIcFgowRtyq0AdPp+poZluJIJLux8o2zJLJiQhgP3&#10;a7OMg9WJp0ugWeoXtxFZazLZm4gAeyeIuYkPJG/GBgHhsZrLit7k6nAdHu0+xXk6R3Xyf6p0ALuu&#10;4naWA4p3inSz5a20N01+U+aTyGAJJJ4cqS2AOtAGmuny6Bp0en6UyX019MjfMjvB5ZBCgO2SAuzL&#10;H3GKwrmO5vnGoXumzwy6exCjf5VuNrEhlJwzYB4x1qSKbx9a2+m7IR/ZmpTGzt5S4ClpASuGVjKV&#10;UKcZHY5rSvo/Gdtb2kmrCV7C3d/OnDxGOQHhCAGDFAATyOSa0AxLibU7e2TVnw8BljjMt2xuHHJY&#10;AbiQCeT8pz9Ks6fq9xDFML14zZXEx+0vklpcrhgAOSCD06V0Xh3TtCvdPtrrVLhrazjke5Sy4b7Q&#10;6Db5jPg84bBUDOOnrXEy61pTabHodtprlo5ZpLeWWbAgZiQCTyXUA8g8HvzUNAbFhrgs57ttEsjc&#10;aaFjG+4jwI5XyUMUeMsME8kgE556Z6bwv8RrudtT02OPT0NuRNCkibnmmOP3igHACheVXJBA571x&#10;kmuXf9nWeghz9qvMxZGAhgAO4hsZAI/EioJ7230+S38y38pbZ2Nrb22RucYPms4xlcfKRjuc9qQG&#10;k+t6h4rE+tWkn2GN7jMcb/MjuSBgcZJZiTx0J+tdqltb2F/p9yumLcapfJ5ztkbUC7VKKGO1f727&#10;7w6c1w9h4Unc2jTK8drcKZLaNGbfG7YbaAOF+9x14Bq5b6h9kge4urOMw2UkloxlLAicZDM2FPLf&#10;Tg++MAHpWpyW8N3HbQXVvasWLSogVi02clS2cdBg7sYzXn2r+IZxe280OjweZpqS20N0lyArwbvm&#10;ICDIGQT3xmuI062inWOzLD7PaDfeSzOwXrk4UndkDJ2gLnFdLp9nGLxooYcW4ljlsZpoWje4X+BC&#10;zjI3HGGK80AdLf6ffy2Nx4n8SCXTrWFT9kgikALSSYCIFxuLPkjccbR2HbalJh0rTdQsZ3EQh8yD&#10;aQqvIBklyTknJwVxngjrWXp22e9mttbtEm+xyxtJNPcKILNnJw7o7LvYAEgZ5HTHfo7yw0O7lsbA&#10;6nbvDaXvmzwRRkhiOWjJBA2N34PJ6HoAVzhZ9GvvF+rjUdJQNObiOOSdcFUljX5zsbjIwTjOSMVQ&#10;v9T1K1mm0G6vJdSSC9kt5BFCI5ZNq7WZSOoB6A98VctrSHzruwja6s9PXUGIGCscSs+VXA5yqsDk&#10;nnmptQGlaHdxnQ7GWRLR8Cd2JSWXPLMDzgjG3nHWgrmijQsbLRNOsbS+nt7tYJYBi5Em94w+V2qu&#10;QiMCMdeOc88i1PY+D9K1eOzuQ1sx091aZ5POTzXYqhcqG+ZVUnOMAkY6DF680t7fRodYtSjm9me8&#10;l03ciNbuBgyL3f7ozj14FV9YlsLzR7iYNHbTNES9y8ZYrB/ExG7DNjgHPfjnFBDmUTe3vhe3j0We&#10;2eWaCVb0PHkAleBKrEDcWxgg9Klj1y41TUFnu4Uige5U3INyh8qKRvmLcrjuQM9sfW9Z3K3Gk6fp&#10;+sX51IXdqt5M8jmJpUcgJGSp35UDJ+bkimWOjeC0e/ktr50ZVM0lvKGcCJP+Wa7iAw3dCeaBcy6n&#10;Rv4g0nRbdtIRYrXTFd5pJA3ntcDhVZV52g4GBz9aqRanYyS2l3ZhtYaeHzNyDYYYOnyrkAHgDB5y&#10;a41fBGp3WoeZoltNcT/J5b3ciQxBDlkRFJ+ZQOQFJHFW9I8CaiurXYjMthJYOzXt8shWKd+rR7Qw&#10;ULu5ZgOAtAvcLcq3NkZorWzjkjjnP7mVzIGWThG25bBAAz3z0Fbmoy6iiWdreZvoWwY4kCwA7QB2&#10;yVxyCc59BVGO9ttKtGnGmJHaKzp9qDlmlaMZByeSpI4IP0FZemxad5lvfMJUgv4isrM5ASThgd5w&#10;euQQOPQUAMvPDGmtrD+Jrq78y2/4+G0svyjp0XB4ZT3JVTt4wc5rpPs1xb6OviIy+bCbtMIBgqJD&#10;gLGSSX2nAwR6+hrnYY5reaK1aJkSJgXjySJZjnkuTnaV7jjGa6DUp7O78g2+zT9Lt7ncY2bzN9xE&#10;A2VBwqowOOG5PpQBTvNO1a6jOqahDJDa3bFFuAQZCGySwTcWH3eSRknp2qS107U7GG7hsZLoafNb&#10;GTc7qJdw/u9DyOpxnnjmtGDxH4Vliit3uZDNaupCOQQylgzL8u4nkZwear3GtaLrN3dNoyzJGqnM&#10;zbl89jnco53BRwcHk57UMDl7XwveTSwW91rhZrgC8clfKJB5I3ctLJg9CRXaWGj+ItJlVvDU8rJh&#10;nF3NiNCOcoVZSX554zVOLUb99OFvp1psEOJ4WYYGV4JG/wC+4zjrV6e28TNc3MFxctfm6txcL5ib&#10;BGnALKAflxyMcZrMB4TXJIJLHVtA+377h7sSJMLeKR5CNzEDqfXJqXUYbmPR5UuRBbyW+Xhs2UOd&#10;nO1Cx7DoMYqlLqF/Lawz2EbrZuuZYXBY+YhO4Akkjf0GK2L0/YXl1Wa0S7gNpG7W0hCtHs46sp6Z&#10;5zigDFjbW5YIIUEkjqiSmONRDFFnqgOfm4z35qrY+Kr68ka2srZrq8tN5ZfMWJCA20pvOclP1rpJ&#10;7x4dOtdWiiTyUVNluCWUPk4+bP8ACvvXF6vdWOl6jN4g0y1K2t7cC4Lru3bF2mX5F6AsDQQy/Zpr&#10;dtK93qtxDaTtKxWHG5QjDJw2Djn8qs6heQQXtvJc3UJhijD2qc/LIxX5mwDkY5xnJrEuPFE2sFLW&#10;w08LZu+1GkPl7Sx+UhSdxz655rrptb1DQra71GKxguLKUxsjsRIsTqFjb5RyD39BQIj03xKboXem&#10;2t1bSjdmQ3iOqlHA3bSD1DHhSMnkjgV0g1oTFrK9iXese5ZGBTep6YXqPoe9cbqviDRNc06N7GU2&#10;s8TqHhVFKyZ43EDOCvODn8KtW9ld2kcaGZY4wy+TezDO536K/dR15IxxQB0GrWmmarbxNe20llIk&#10;YCsmGkeMjocDgZ/vYJqzplkYZDbQPJPc28W7zbjG5FB+UYORjvkZNZK63ZW040u8f/SCi7riNTNH&#10;NMejE4yCOwPFS6NfaU16Ybe88maT9xKvV5Jt3Cl2BwW4yBkCgB8erLBc3f8AbsdvJeQFVSdEzCuR&#10;kDzOobtkjFdDpUlk8s2pyyLKHYRF1GApUZ2IRnI55IIzXC6nCw1CLSLaRFYuHe1UiVkcHJLt1A/L&#10;itSHUJftNwv2+RZYQonWdVihK56Ln5l6cN3oAXxJp8dqUNtEZluy0kDfclSYLwQSQOvTPFZiardW&#10;elNc3DSTawQI5IQgdSqkAAlQVCg556nOK6+eXT77UbOa4kW4aJS8B3BVO0htzEdApXgdG6muVuLu&#10;zs7t4dL+QNGZGwxfJJHOee36UGZWnt7ixtUitL6dr3yQ2yPBiEjjOxtwK8gH7xPfGMVHD4hh0vTr&#10;OfVrq5knlaS2eJEy4C8bgB0xwDk5PUdOda61SCXGn2sD3FpDNlpi6qm4DO1d3UAkc/zqIvFb3E8t&#10;pJvtJdyOrg/unOOHA/hY5G7kDpxQBbsp7W5SC7hO+TyykVvJnzEVjnaVPzAjOM1H9oN9oYmisl82&#10;G9MFyjEjeiKW3bv7ox1z1qOHVLf7f5kcaBo5BDIqY3NInUjODnnGcVa1vxRp4bDrJbyhWjYONx2k&#10;8/KM5+pPSgB2oTRQWB1fTIGdGzHJiUKqKOh2/eGSOijFYem6ZJqaLq13YpKC+4TSSnaVBAACK3bH&#10;fFdfeaUyxQX8UCy3EDDOW2YQjB79Bn3Nc5YWa32l3V1MRCN0yxxxH5gFIY5OcnJPpQBoT22kXkkl&#10;ja2okFkxuJdrFFJYfcXHJOe+duKk0/Tv7PjuGsozJLPC9zDIOTGjf8swDnoefpxXO6hdT2bQHT/M&#10;SZo47ePBBFwWAGCep4x6YroFtdds7W9sdWleeKRA7yQnLRyMwPk5OTgrg5wADxQBhiG9kktbhdyt&#10;DhUb7r5PBJHvitzS72ylRotVb9+ku392QJSmOVI6kcVz1lLey6jEkHnG2iLJvdlVGAzkc9dprLW1&#10;h0jUU1aVdu1ZAu0bld8kEljwMCqSA0vEF/4itZ/7S+3CxsJCY7aPYJXZASVLNg7N2PXNbz22m6jD&#10;P/b26Sd2j2QiXchZxhWUA4B9m4rIsNCt7SOTXb2I3Es2GIIJKyHryT0PqRU6W893OJ8Olq+57mMN&#10;lsLkly55AAPQVQGRp+kxeHdU+y6On9qQyEMY5pQhgdR2Y8Mck844rUu7q+uXa209oLNZwVmeaXck&#10;LEk4ROrFh35ye9JqOnqkS31jeRoABFMeeIpGwDyeTg8EkE+tUI1l0XUPsLoHsNvntghjjA/eDPKl&#10;ey5x7Gg0LEfiC08NxxRRWd1cW6LtK2pKuGTOZWhIL8+hPHpVKG50DU9IbW7vTVjjMm6VGV0cMWOM&#10;yD5n45wOB6VzWrpHb6gl3ol9d2GnHaJwE3b2yRuGRn2I/StQaLq1552pWGsXt5Fks0crBEEBUkvt&#10;44U9tufagDoLWDwzqqR/ZJrq4ZEkk+VWiLADgBWGWGB1BrmdR0LW7+6iubzfAtxiCOHzPnAAwpkP&#10;A6duat6Pb6q8LajbMheFlhWZvNBbcOmGVSVyf/rU+HVdE0mS5W5d11Mn5SVkKtIw7ZG0cnjcPxoA&#10;2rKwv9D0mWykMMU0fzxqoaUmPgbcj1PpjAz25qyh1fTtAZb2EXELfNK8rIsEMLH5+C6yMVHIAGcn&#10;jmsqx8Y3kFnM91G08ryeWs1uyqU4yqgYzgnPqM1syR3mpabG6g6ul2BuRpPJKFemG5w3vjNBoQWm&#10;m6JCsFjF5c1vdsLiANAdkG7O1gWIJbGOSOOM+lUNQjm+yyaOLPKxfPvM2W34A34GCxwc46Ypmn6b&#10;dW0c11LHHZg7VSFXaRyx43Mz8nkkEY7enWY6+2lkxSWoEoGEcHBCvj5W9R1P19MGjy6kyM+30iOV&#10;IcbpGUbS/VsLn5ehGCO3WsTVNFurK+jm0e6hs5kYMqTttkJHXbkE8dx0IOK0bOS4vrkCHVZUuJgz&#10;IZANgKjJySSBx7frUsI0zT7q7n8QwrcXSMp+0BWkGCoIGAdvTjAXHpQSMvNXDoY5Z0eTnzPLUlSx&#10;9CegPf347VkwXt+UxDvTcT+8jjBK8Z9OK2/+KV1q4MtspikZcAYMKuVB5KqMZ46nHFXNOlhsLiOK&#10;MKZTtTCgbQ7EKOvA3HH0HPpQBnabGtpJI0kYQFHlFxuy0gXrtQ/dbryT2x7U+PXtHu9SWyjkmGoI&#10;u+OFYZJfNUdOAGDcHgcD3rsr7RoZNJlvNVk+xzGUlngw3lxBcsGIyMHBJA5GK851lbOWGOTwrqZh&#10;1OAebayy/ulMYOCN5HG49CdqnOCMUAbesansiTULgSwb5PJiVgUyhBJLKcZ7jIres4Gu3isNGga1&#10;BTzfNLELkgZJJ+8enArlL/UpxfWsWra1I+pwwRs0ZhLrHM67mxKqAFeTwcinaZrPiSbVFt9PYanc&#10;QNuKsiGMRodzMAflUnAHy5NZgXli8U3zz2urXb28ao6Rqyo8spf04+UcAHGR71NZabolvYzaZbKh&#10;1KJV89y5ZsE/PjGR7Hb0zXTX2pWuuQxz2QFveXRG6VnDhAAQVzznOM8DINUk02a2s5U02US3Mr+Z&#10;NM4CkZxv+VsbhgAjpQBw974UtIUm1bRpzbbHV5GllLeUYyCPLwBuP1Na+q+GdRltYZbAStNcxB55&#10;W2l5HIPGONoJPXHGetX9RuvElmBpNq1vqEc0ed8iCMrHjqCSVPfsawdOj1WXTZdP0y2vk1Av9pJt&#10;0LNIqZyAc/LwfagDMi0HzLO60y+0pLe7idPMuJp9xyRncvAAwDxgkd+ahbQr97y3hSN7y0KkQSmT&#10;DZxk/MSoIO0kY5IrXsz4o1hmsLj7R5kDYmgu4hEUUjJJeTbgjjAIz3IxzWTqXhK6sbyGXVHuJYY/&#10;mgaU7oBnGF3LlUOcYAPPbjitDZM0ZdMOnSNAlrGzyxEtLNOAGD8bVQnKn3JzVG5jjsYwbdSkKkBm&#10;JLlW78gkD6Cm6GZ9R1V4Xt4pBIuJHkfYoA4DDd82cds59q4jxz41sdEvGsvC8H9rlGYyghljJRui&#10;lRvY57jiszXklI9GiurZbBkIMt2M+W7rjb6lW65/nUtpA0mmLfiQD5Tlozk7icBSOv19M1y8XxDs&#10;ZtLtTq+hS2qWwbdEQ20q/PysvX39cVpjxFo13Yzt4Wj8wzPGfJIZSpQZOCflwP070ETOpt5tUNo8&#10;UID/ACs6+YzEFM49yRjPHf1rnbrUdX1O2WdrWGCC0+eRJGCI7g/dO85XPYE4rWvtWm0yO2t9bszZ&#10;uuGSFXVyUBw0hIJG4HPydfesm+h8D+I73y7W6umhmfz59qvjzF65BHQ98A49aBxIbjUpbu9A2woi&#10;KqJaRBXATHQOFHU9s8VYsXXUInWItApGzZIRhHPTBIAI+vSsaOwitPEMOn6TMd0oYxF0KRKn8DEu&#10;STgdS1X9V8N6zBrW3W9k9ts3eeJVVDFxkhR3HYCqaMjTv3ubGGDRtV0xZDPKJFlxy0eSCN2MsR/v&#10;Vb07TtJltbttagMlvazNsneUjYgUAogDBuncVWuLrTwE06206TCoWtZHuWwn+2ikHGfRjWJZ/wBi&#10;pc/adTnc3C5Do0TShpAeCCFYJnocVIHRWGn+GLu9VfDsF7YIjZMy3W4Nn1WXc2MelSt4f1XxRbXH&#10;kTKw0mSQtPKRI8jDlcAkYyPpXNf2ho2tapJaRwbWtsLHIHMfyHknBxjnoKvmXU9H1Oe+guV8i4h2&#10;T7hhQo4zxgEn8aAOkt9E0/WND+0NK+oyq2JjLN5HkjHoSAw+hNZdlFpcaS2VosYmiBdFdSC23p8/&#10;PPYYrMGj3VxFGug3kcAnjZXK9XU8suSODUlzZa/5Y01tREiQIocSN5LL9WQZYgdeaTQEtpHrWuW8&#10;erWsgUWzvCkIUbVGdxIA/hzVv+yblNOW91JnvLh95VX/AHMEfJAbPBb6UaUfFFnZC1sL947YsfnV&#10;EIXcfvKT8zCotS12+lSXR3uze28iZlYKd4C5zyRtX9KVgNlIf7Hkh1LULUScb5LiLIeMDgHaODwe&#10;ODWSviTUrK+k1DS7u+uY2JWMSXLoNxzyUzgjnuKzrSLT9LtvPinmkQPjYD8+/P3SM4I9xmlsIdFu&#10;X1ET3sdncKCVMpIZXGcjYetHKB1MPjySRWt9VvYrqWZDEYYbcq43HBIKkc9Oufal0bw3a6tYKnkP&#10;FbrMTNKzjzhj7zeuce30rK02e4GnL/wkUtvfaai7VS1z5oYco5JAIKjnGRjvnJzLPY/bbq51W0mW&#10;CY26tbgSkGY87ssuBnjG0DHI4FUXY1dXfSrfVEtRJLHDEo8uYMSysnXdvGTnOcGs2XUbqPxCJ4Lx&#10;0mit1QbCVycccrjNcup8q6xc7RcMwxvO3A75JBxz68muiS5ka5jt7lUUS/NFKFLuGJx7AYHHNRKV&#10;kVGDk7JEdzb6R4jvJLo2FzdXk7+ZcTrIyNuHQkngDrgAj0rHl8J6QkzXEM93E5YCOObOeeByD3Pr&#10;XvHhT4L+PfFlteTWNybazicFZi+yN85Y4JG49s56e+cn678A/ALwj4UXTtQ1CI3erQx/vXkbMZl6&#10;j5c4JQfKpPasqeIXY+hwPDuJrtO1l3Z8yfBj4cjXPEzDxVYE2VpCZ4kuF2tK/wBwZGQwX5icEDOB&#10;2r6NlvvDWlt4h0CxSGwu5Iml8oYUNmEAMOccdcccc46ms346anqnh+6j1XwvJDBqEcKMd8ip5ibi&#10;CMNw3Y+w9cgH8kvj78dfH/jLx3YWvhiW407VYz9jYWyGN5/4VMhxsYlsheAFHA+9z6+X5lGMJQSt&#10;JPy27nPmeQTjWsvhXX5a/wBba+h9GfGH9pLQH8KyaTLfx6fr2jsTaoYiwnVPkGPvKDlMEsVx2Br5&#10;e1zU/iz+0OlrrHifytG0q3XZHcMg82YA8nDgSSbRxkjAHHQHHfeHfhVoehaininxZ5Os+ILnZPJL&#10;cBmhimCg5SMoVYLnjeMhgGAU16vrtl4g02Nb6eNZImwu+AmQYYd1AyozxluCcdauviGtt2cHtYYZ&#10;tYdanEaH4D8P6BpkNlpqGK4+VTfXB2vIqNnl8D5c87cYB9sVpT2NjaE2FtOt6pbe0S4mQHPZgg2k&#10;dSAa3jfXemQwWmoW8jOCGD3KbgI2x8vqCO455/Ks/VU1L7WWtbZbiE4wICI2U+nHbp6150JT7nDV&#10;rTqS5pvUiu44g0NxHPljGY2hZRyvoW471St7DTI9Qia/Y2sCrsDQnKByfXqDWkGeJFjvrTyELZny&#10;4kI9yRzTri9tLiT7PHJDFbO2Xnxu3j0II4z7VZkReIdNs9LjEt7LJeLIwMEvllIlz03EZDfjmqNs&#10;7Q3wDGKWCeIR5H3FYepI4FdBNp8FlYKFvzNA+MQou9D6fMcYxmo4NLMNnNdT3Nv5bodsDyiOYccb&#10;QeDz60AZ2bjRZFtr2FJEOShGVwTxwRyfpV2CS3fUbiMyoluwPyP99ZMfwjqaybm3MjLci+LxyIAs&#10;LMXKvnkHHAx61ftV042s2s3unSTSQ4U4coH56jOcfXFTtMvbQxdTmuFYme7XailFCDmQds8fLVm7&#10;ku7qxtd9q1xAhB8wEEqMYIIxuH1ro9U1KKz0tJtFtxCk+GkdQJArsfukYzwO9ZVlb6jFJ5loGc3A&#10;EipnBIXvj0J7Uu4J31W5JPaw6bBFFaLs85BvOPNdT3G7qapW2mJeo8EAdAgJBZvlOeoKjpXV2mme&#10;IImlmVvJeVR8zRbwAPU8gVueGfD+o6lqRFrEkcxBMjIcK+O+DmueddQg5M6qNB1JGF4X8HSeIwth&#10;HH5lxszH7oO/Of55r6V8G+ANF8GW8IuLQbndZZGlJYCRD0AYkD616L8JfDujaPbSxSBfN8zEhf73&#10;AyDx6VmfFbxFpGkb55p444xhQQQCpI4yO31rxK+Kr1np8P5H1WEy5Qgm+pveKtW0a6smXT3VpZBu&#10;KKeSBzz78V8KfE34mN4fnl+w3W0JuEYQbnVm64yemcf/AFsVh+MPjPqVvJd6ZHOjTIdoyFQntkYA&#10;7dsgH2r531HSdX8U3Ut/NOUR2wg2kFS/II4x35JwPeuzCYJT/iHqSrQo0m5vY27jXvGfxWCWcl49&#10;zt3OzbUijRRweeO/pyRXR+F/Bek+HJGn1PbLeQ8rLGSBk9R2IOOMDOa3vAvhW98N6atpHaozksxB&#10;lXMn5HA+nrWs0VyLlobmN0LMWaEqQ3H8KkgA+ma9b2cIbHxmYZrOr7i2NSzvSbO7tFjW4ZzlRIrG&#10;QZ5yBjt7Vny3sFzbQQWiSR3inBk3FWU9x7Z9xWpZa7rF7OtlY2yzIi7XPG5NvQ7zjJ9a1b3xA+mi&#10;K0urGOS9T5kaQeZgHrggDj86DxzkNMnsbC9X7RamWVQpLtKcLk88cnmu2hsNV1R1XQZbFIPM3Bgy&#10;syjOSTx374FU9beyhvG1a50tpfPt4dyI2djkc44yCO+K5SKRpIzHp2/TJpCzhmbAI/ukk5IHfigD&#10;szrJ0qS8tZrcwSElJpbZN6SN6lW6D6VUtdTt3iFtYy7PtAIdPKyGJ6k88VBE17dWbWM1vIl0cNvJ&#10;BTK9SCfX0qtZ6dqIvZbVpvm4IcbUP0znrQBctNLuWif7O7SMgJVGHl5+ntVPVZNVltrX+02RbSWQ&#10;hHVs7WHGD3x65qa4CafO1vfXUtvKoJQOS6bj3yOMGqtzbadeRW4uriNnEpcNbqXBBHRhQBZjF6VW&#10;GAPtifzEmGDtbphlPUHpmrF5c3eqQNPq0NoJYwEgFtEfmb+H5ieuRzWOlqunSKsVw6urZVm746A1&#10;rNcO0S+XF9mcP5oJzJFKwPJBHT6YoAyrzUuYJhpsxnyElQNlGHQ5J/kKsRsLW6ubZF2wbDIi4+6C&#10;OA2e4GRxUTapJeMiXlqPLMmyZY2yrhjjdz8ykda1beKW4nitt0ckSsQtwceZtXO1W747UAZsMsTR&#10;kxu0kitlkYbccD7px2rcj0e+u7V9Se4VljiP7psCRkGTgD1zWSYNQjups2XmxbpBG0bgq5BI2ggc&#10;GqpkvruynhvImsVh2sJNwlMbgjggDIGKANELLNDG1rNIrIwLLgFgD356+n41nhrxHle2mRnIw7bS&#10;rH6g5Ao0KzttU80TTLHcNENjOCULHjIYEdDjjH9al/s6/wBLWeO/CXMRxukt2LMOcjcp5JJ4JHFA&#10;HYabdrYwmWEyKzqS1tkGNz1+XOQucetVtNXT9TW5jubbFxI5dosndtA7P68dK5SB9PubaSOVpS8n&#10;LxID8v09cHuK6jTdRttOsjYGR3uUlWePeQDKnG5QT0IHapaL5kX0ktkFldWFyEiRvlLAHy+xTPWo&#10;NdgvEuy0dzGxvAWVQmwkjowP+NR3cGm6sscmh200SysxZDwJQvU4Y9QfSs+ZL75YLxGFrGfLgmZc&#10;FX5yrDrx71IcyNVLO5kAmuGxdmFevQZHOeOtTWnh2a5VnkfdujPlMDtwwP3SeKqXzXV3Ja2xZTIN&#10;gJRwHJ+hxkVvWOm67HLLp0rvJHGmThwsqFuQu0E8e9BBh6NI1pI2jatGtzyZYSxyUDYHX0PSpFsL&#10;W3meSK/uHRHCPAAGCnnGCfToK2EtNLvYIybd557ZWRVAKFeuQSPfn8alFkyW86RrEkcoC+Uxy0ch&#10;AAOfTPJoApWmqaXBIyRxM2XC+bgAAgDJOOmKx79YkNxeCdX2y/Mg4Zo2I596s3lq+nhPstkZJA48&#10;wg7lLHoeOMGmXH264ktr+exERTIBXBSTHXI7YoAZrMdhabLlLhriGSMNFB90oG7g+w7GhNHuVlsL&#10;6aESWl4u9VdiMFOofsu49xW9BdWH2dLy4WOFiWUkJuRR6Ec1Jb6jqraY6z7XtCxC3EZGdpP5jGRQ&#10;BgakJTOh0xJraCQBhCfmXzUPY9hnpVOeyZ5vOuZSJpFDbc4JHG7oeua664truJVtU8zzcBy5P97l&#10;fYjNZc3hi9jYy3bLcK8Z3DJRlkPTnp9KAKNrNeQQ+Zp6eekrZU9SpB6HPp2qvL4XudRvmvZyGjmX&#10;eUOUmzz+H+NOeWGy1eHQPJZfNhzHzlQ/U5PrVmO61XUY5tI0i7VZlVvlnBUlh6MB1B6UAY00UsUU&#10;umXDyS20kS7y+SRt+6dv8J9aksrZI7XMKYYY2qW9erAHFO0/+2ISZ7oPm4XbNs+dsp6+5Nbn2P8A&#10;ta1JuJowLdgcOux8Dsx9KAMCz0GC7gZr2d7ZopWeGU8rk9m9MmpzLrUEgacrLb8rkEZyPRvQ4pYP&#10;DwecXGk6kFXOXiJDAMvJGCe56VPqwj/saKVXDvLOQ8YBBJzzjHTFAHI3bT6erW1wZQrDMD7A3B5G&#10;T61o6TbSG2e5mhSRZYCjJ/DI2cg4HSpftWtJHBZyxJcwBCY2Yjjtgk9/bNS6PJdwXSum5HUswHRP&#10;cY5oAgtRps9gJorQx/Z5uWAycjqg6kioGa1+yvNb8r5wyygAx7vUYGcVvm3Zrt5tLRod8bSbMceY&#10;TyVB4yazNYguYERNr/aGRd8B48z8emc+1AFE2GowW7NNdtIjvsiK8kIOR8voD6UsK6haW9wYZA6n&#10;5iy8k+xU1uZMml20ruLdw5VY3O059Oec59KzY9WhlT7GYzFIrbJZVGRv7ZPpmtAM1J3tLm3N3/qF&#10;ZfmUbWXJ649/UVs6tYma/jlivFklnl3ZOB8uPl+b1+tY0Gv3D3y2XlI+xGRnbBVsHg5Pp7VsWsNr&#10;Hazm/iR0Zi+Y3+YMO49MCgC1qOk/2dcLH9o+0RyxHG7DYb+Icdeant4rmCQy2+xbd4csin5m29Rj&#10;sazRaidrWG3Uhmi8yNt3Dr2H+9UmbhWR79ymWIaRAMD+7kD9azAIQbhrhoJCxkZZFP8AFt9CfUVp&#10;W8iXtrdgTPCqqI3LjOWPHOO+KNMkjhtDNbTxSyLMwdov7h6blPT8KpPr91pcs6mKOQTguS6j5h9B&#10;QBW+w6dfE2VvPPC8ZyGQHlu4U4zg9s0QadbWdxM9rfNdOkgxCx2y7P41Jx3PWp7COT+0DdQTi0WY&#10;ltxIZc9NvuDWxfJYXEk0Fx5SXWAzMpAU8clG680AUb+2a03z6fvNpcBTLbqRw3cYpdZj1KPT4rDT&#10;WSG3nVdy5/ext1Jz2GKpSxQwSmOC58n7rZByXHuK0bOLSblriCWSVrry18lnDAkjkgDv+NAFZF1O&#10;PSDd3cwlMj4C5DZVcjr6nio9FspbkPqcRUuh3xvv9OqH0GKZbLa2kPnRRoJfNxsZmaIA8Ernvxmn&#10;zyA3scNtGuJgBJGDsVn4+b2JFAFzTPEkF/LJG2kRpdb3ILZAK/j/ABE1Xcq5hgFqxuJW3SKwwwVu&#10;gVvSlvwVkk2ho5JgNq9Su3sTWzZ20xijuLfUCEIYgsgOT0OG6f4UAc414mmzxmyXbNESJUkBw27G&#10;SCc59K1Uv47oSBiBcbxKiMdqtg4IH51R1C5vlukGo26MQAqyBfllDevpgelRXtzF9r3iMKUONwGc&#10;EjoR3HvQBLOLCBil9E1rMORIH4Kt+fFa9jBZWNwtikzmWdBIqjHl5/qc8cVh21ityk7a7LAYJocR&#10;zk5KtztCntj0qgbKaCeOdZWkhAUJcg4KY5wT/CaANGa4121klitpVt7Zt4eIneFPqoxnFZOmrDeT&#10;RNczGFcfNgEIwXuB60+LfqNwn2NpJpnDEeZw/wAnGD7VOEurOFGvIwYi+Gjx055wfWgDV+wad9pD&#10;PKp+ZXBXIfHrUt1c6l9qkSKSKa3KkRlATLlOeX65rCFw66hJIm8vCAyhQDhSMcgVauRrdvJFcyeb&#10;FbFt2+Edj2OB19qAIr6efV9RRpLeRJ4I9ryYIGP4QfQVLb3SRWtxpV5by/P/ABQt8/0PtWuNUuL2&#10;1NtEVWNxtJkO2Q46Ejqaz7S1uDcC6hbegOWYnGSOCPWg0KRv7nZHY20ci7XDyZbaXUcHI9hW7Pqh&#10;uPJ+xQuSrrCVKk5XsR6Yqrc2qLGssr+S0bHyiOSVbqD3o0x7+2vAYpUaDYY2QHDEN0IHrQBs3VlL&#10;HFc294OMZjYj5FPXPY596wLSdfOxcuUAVSCoJyO5rQur26l22kW6bynBdZfvY9u5FWhp1lcs6xOA&#10;zKQqhhtDddvtQZmddPAkkjm4KrJE27GM575z04p737XlikIfLwgGNsgLIPf3AqldwPBN5l1Zho5k&#10;wxBJb0NWLiWwllgigt8RoFUBRwfXI65oA1i8HloxIGzhw2Cc44A61VmuopkMbSo0gO5WViNvoMcZ&#10;qgYZIxLbRISyOZYwynDqegIOK0EsxdaeJreBSzgiReBtJHAzQBK12geMW9r9okKq0m5cjj3q9LfQ&#10;C2Fx5LW374RvGwyHU9eeoFY/9oPb2iRMjwSRKFB/vfXvV+0MUtiZbhnLKx+V/uk9s96AKLx2VxJc&#10;fZmkt1jTETKWG7H8XPak0+11a28mXeoMpyeflkx/WtO6uNPlhSVny8KHMaZwR3ArL0y+g1CQeQ9w&#10;skAPlq44z3xQBPNo9yWkvrc/uC3zCM7WC+mKhe2ZpGnXMwK7RHNyce1aU80jEGO4MMJQ7jGer9wR&#10;VEala2zPDqEZkjRlZCOGOetAFO7aTzczyv5OxQid1GeMnvjtW9pdramcu7srBR8jdD7n0qjeGO+L&#10;y2O+QFlLxSHBAP3WX2pftmmS2xu2lIwmxtxweOOfUigB93Da6fdK9qwmJO9mB3Bc5DDFZKRJNcNL&#10;HaqzLk7FOASOw+taUEeiTXCxossSyRcNuGwY7n1qe2eF5vLtwPNgb5G3fLIP8aAK9hdCG+e9toVj&#10;VY/KeNztAbrnJq29+J8STTtD5odF+oGMjr1qpFY2T3Mk5y8UiA+Wx+7IOoYDmlawM8hS0SSNY8sp&#10;c4Xd3A74oAgsXv7aSO1vVkjLMVinU5BU/wALexq7LeuJHNvMzZH7yKYdQO6kelVJLvV7glyEVIx8&#10;qMc/KvBA75piPaXKx3BLojny3STAkQ+qn0/CgC3Fc70WRmNwU5Uuu4Fem3HritSC70Zrzy4UWNih&#10;BQpgN7ZHfNY0lzHaKbaEoLgEMgcbQVHcZ71As0ZvoUYSbpW3NmMnaBzn1oA6KO0t40imhQv5b4EZ&#10;HII57VDczRQQuFSQMXMjKo5JbjIx0xVXUbofu7WCdxLIGlgeI8YXjDd/zpun38civcxDfNtCXERP&#10;DZ5LJ6YoAvzX8k0RgjLRII+fMyp3j+E1TF096kMKrmEYilRhkq7dx7d6W61nRU0mNo7WS7mndhKT&#10;96MKeDjpnHFSRyw4t7mxBjWR1DuDgcdiPXFACWOkWw83+04QYEDjKkAcdOPcVTbS7Czma8tAGdgP&#10;Kjc9B6EA9D1q7fRst9Jc5kMLY+RD8jN/dI9MVk6gWn1MTWCiO8gRMRseJF9ge+OKAOhfUFVnS4hS&#10;SJlALZyAOm05rNkuNLt0PnoskUzEoBzhuu0YqNvK1C3Hkutu8hUNE/B39COawtRsPLcWsaPMwO5V&#10;zj5uvy4oA6FYba9vjLD5EKtDtLsQAuOmMccVjX+n3hy2l3Ed0h+8qn7gHXb9aWzkkSbyNNtjLjMj&#10;JKCmDjB5PGDT7W9nE0xtILe3kUEyBXyhzxtLdM5oAzoXumWWOaEh0wFVjlto6jIrUT+ybyJ5fIeC&#10;dEZYyQQN2P8APNMSJIrP7XNas87ysiKZBhQw+8OaztKudUNm2ltH56FizrJkMhz2agDPtbi7FikE&#10;jvtjZgFBwWz/AIeldLoM+oLp9zPNBIs1hmWNpEP7xD2wPSq1jJY6Wry3MM3nl8xxDDFl9s1pSX80&#10;9suqQ6k9rEgMbBl3FWb+ErjpQBUSSS4aO7ns4ltnkyWC5bcQSevUVe1C500XdpeImI7NGjYRgEbW&#10;A2j86ytO1VdK0eIX8hureKQgEA5UsTg/StIXehS2Ny9yWt5bllZdq7VYIQQeelZktDIb3UoE2XNs&#10;IrPcXLKSCcj+IdagW7txYvBGoj3SIyFUIVwD3zxWzc3enW9siRXRuSqYdGUDB9cZFZ0d/Ku2C4kS&#10;OOVNsUyoP3OfXdiqSJLExULjU4ROsL/u2wGRQ45ABpLm30K+nUym4cjCjBHlKcY4x2qxDpl20b2d&#10;nLDdh9xceYCCPb1OKy7a80ht+ntGYGX5N7HALZwR781RoWorS9glfTraUPDMp2APuAK84x1yRWA0&#10;uqacHnlmIZ3AjhkbcuPUj+GtCX/iWSLdRuHMTbj5Rw2R0yOpzU+otZ67AuoWtzGr24+ZDwSDz06h&#10;s0AYQludL1Kd9Qi8wtGCuG4O7uM8kVvWc2kQabcqJDNc7Pnz8oTuCM1SWxgWWO71ARTxzNiOQuco&#10;wHAbPAq//ZNtcWl/PEVVG2mRTwD2+RhQAaXLpN95TS7tzElh5nzbgOuOtXrhNOv41hkcShMozAZT&#10;0Uk9jXP29mq3KWs4FtdKDJFKD8swA4XIzk4rUgvLXTLEieWECXJDFMsGzyrfT6UAUW0mKLS7n5jN&#10;Cny27FSfmB7dTxVV7HUtPh+1XCJLGibiycEe5PXNbyzXUNp5W7y03CWOQfwhuoINVLy5guYDbTTS&#10;FyTzAMI3rkUAYCSzJl7ZlKttdmbqfY9fzqSC+1CXChVhRmxyflU92+lTrJa29q1tFh5Gfy2P3NqY&#10;z+dQWlzphJWR2WRmCbU+7gep55NAFuWz1awvVS98pkdi6ncdv1561M0t6zxzXjQCOQER7OHB9B9a&#10;iNnNcCW5kmFwtqzGEbuzdfrVi3sHuLe3eeJcbWIWTI69OlZgQPBO7boAyPtBfnnjtgdc1LMAk3mo&#10;jNCih2QjIUHrtB6c1NbXS6jewC0jMUzAq6f3WX0+tIdULSSWcmY3BMTKw5Hp160AVmukmt2s7rKb&#10;WLLJjao7AflV+3C3ca+ZIWeNApCnBKZ+X2981RvRG9rIlwo4O+MLzyOoPoMVBDPZKkaq0lrKBlXX&#10;5gR6fQVTQG6uizQSu6FJwI98W8Yz6qc+o71m3TxFlaNTFJIdskQHCMmMn6H1qu15PCnmyXry5YEB&#10;eikdOvOParC3dmJkkulffONysg3DPY+2eeKkB0PlyOEiWRfLfnPbjr9aZcGK5txKsbtcQgKzNydo&#10;Pr6UGa2gjSRZJELMwZm7EdiKsRXllEu2GYF92JcjIwfWgBlxpDS2JnZyH8tiqr8oJbtUVhb3qxQf&#10;auCUIbA6BR3JHerdxeQyMJHdvLWPnaNqlfaok1xRa+RBIZQhJYMOBHjoSPSgDOjt4X1FRcK4SQsG&#10;Cj5VI6du9a0kdrbDMavcSTRMYiF44zwD61mvf+Y8RXLqhJD/AOzzw3PbpS2OtXI2/ZbOR4hJuCsv&#10;CnIzg0AaTQxKkIdADJGGfHGM54x/snjmli8q2ADKJmVmCYOVx/Wr9zdWe0zTKyojmMqw5AOeW9uw&#10;x3rnDDDZu9vayvKJiGUNwUbPy89zQBuWt0bBj5EaMQcHnHy54yAMnjrUUUzSTzm2TJuA3mL/AA/N&#10;05/CokbT4xKtyxluHbqhyQSMdjntzVmz0x7a5e4+0fucZ2dF6d/SgCOy1yQ2whukEiP1Dc/Knc/Q&#10;019R0q6kmNhHI8sgIKKucY/u59RVXUZGMgmtwuQgjOOSc8sfwpkUjWe2W0mUNz/Dlw3Q4+tAGRcA&#10;xxGxUsrNIuIyNpT1x6VuSG7Xdc2ohBCn5CclyO/vV6HUbG4uVluUSVokAErjY3YHjvzUdxY3CS7l&#10;GY2BZfYDk/SgCpb6ilxMLMbhcy8MTjbwCTim3V9DLYy6dNhZSSA0g27tpGMdeoqeOGP7MXtJNrw4&#10;ZSMAjOev1FUNUtYbiJbucMZowFJQDBPGSfpQBBaW8sI84KU3KSs0R42txg/hW2rSwRRyEAAphdg4&#10;+buffNVPtUNlCBbxN5U4UhXGAu081YnvUUrDNkLPwAD905xkdaAILfzJ5ltbcjcwKl2Bxxkk5rPV&#10;WtNRFnNeYgZS2TyMcEjNdRZXzWCPDdqskXVJFxkggjGPesO5G+MqtuuZYvMC7dxByAPzoAdLcPcy&#10;CKdlIhJxt57Z5PetDTlz5/2h/Kt5Shj4zyfT0os1hv7QWywpGxUZA6DHoepqjamZTNHFmVIGO6N+&#10;eAeq+lAGjq8MU8kMPmk7MgyHA256D8axUhsBhLpWVLYFcKerHv71eEtvJFfZYDyTvCMepYcVRsFt&#10;7iCaF5CssbeYAoBVkP8ACPUg0AXbKC1Tyr5LwgNuyWYAcZ4NUtXQ3cjajb3CzWiyqoVGy8bDg8dM&#10;Z5rNGoW8O6C508tDMwwqD5sA4PHr610dtpuiR27S2JaGG4ILRSHHzDoce1AEdlHd751S4ScCMsV3&#10;YBB4zgdxVm5sWNlCjSK8TKuQTjHT8etULO3kSS4uLeRWiCshONpPpx7itCSNJbK2tsN5vl53kc5J&#10;6A/ligChc2M1p5a7g6MSuE7YPFK4tFW8TY+9IigJ52sw46VahtpGia3DEFTuBb7wc0uy5g817h04&#10;T7yjJPpuFAEFm4CrtkRpkAjmjk6Z/vA9K055ba4UQCEHc2GcHoP9k9Me1Y0l1bz2MsLJtkYqGKL6&#10;HpUwjk/s8rahtsZDMW4PPp7+1S0S0dRay29s32eIhoMDLg5VHHfiiSOxmu2gv51cSMcGPDKuB0JP&#10;TNc3p9veQXIgBQxTITKAeQSOuOxpk+mXUNytzYvsiOGl3njI9frUknaQWNvEkllFdyzRkAqCfuD0&#10;560JZx21nIbeWV3Y5ZZMZ+uK5tU1ASrPu3SzjBUkbVI6bSO1R6fJrEMs5YMzFmQBzu3KOuM0AelR&#10;oUs1ChDI6Yz/AHgfp2qsZrqxUGWNJ41HO3kpnv8ASsAzXN+I44me2aJc7vuc/wCFa1vfxLGyzMzM&#10;qeU7MMqT6/SswMszs8UQjAMitgEDEhX+oqLVuYtgj3E/eAX58j09KvRXWmS7TYzqZbc7GD8dfQ9x&#10;WohkUKm5TK25iW/oewp3ZXMcdHb3jr5kcfOATvyPlHYd8U+dBdRGCOEqknz56bWHoDxXT3CkRq0k&#10;mCMA7Tk4qusDNG8sTCWMNyMbmAPpV8wcxx0Q1C5LQrGA8WRiUYLL/X8KkhtE8xrSWKOKSNd6uRj+&#10;X9a6cW+oS7WsVhdFBP73IYfSq7HzXUlBJOnyuQPkKd8Ucwcxy9zazWU/myyi4jc4TYA2M+uOlEVo&#10;J3Z5I32mP59wOcD+7XTT6FI3zxs0QzuCjkD29qyvKWOVgskodMDPufpVJgmZbzaclpHHErLI3BJG&#10;MEcU+X7JNJHcSzSGRFAMajcj7eh/Gr/kywTsbkrIq5CtjOCfpSb5hZra/ZhHJLhTJ90EZzxiqKKU&#10;0832kxLbkyygBSAdoVeeKq7vLmdpYwsTHaxx/EevPrWqUkXMFxI0cyAFJFJB6cjnin+WkdtCjfvE&#10;uHy/mcOHHQ0EpmRcQ6cQjW7F1TBO0fvE+tQyRoziW2LyAlW4OWXHB6eta/2C1iuZbjaziYcgDAz+&#10;HaoZZrW2fEREUZXY+FI5HoKCijd22nxXMk8chEk6lig+6Aev51nR6X5OGcL5ci7xGDkkj/PSupbS&#10;YL2NZwB5OwoG6MQOhBrEutOv44fLQLJAnyxSQn5wexYetTzATW5YqbVpBEZAZArHDDHdR6VneSHZ&#10;2b77DAOMDnvkVHb200xSW/t50uIQEVjwpJP3jW1NCbaJpp9rSBCAoODx3HvRzAVrWI3bSCZVCrkh&#10;0Hzg44yeevvW5YXCQ2+2R3I24G7GAemMcD8q5q2ni89oIhJslTcGP3iydscD8qlGRNvcs6oCr7st&#10;tB5Hr+tSBZu472OOOWERSDO0DaSFz1OBVR7BBJ5dxEDJG3mEIR85PUENUOn37Tyi3njuIg/R4z8r&#10;H2+lXF06ONpLnVbgTqJNqMOH/E+wrQCWaC4uLYKA0SKOIVGBtPXt+lau6CxsTsWJXQA4UZbPuep+&#10;lOh0+5gQXtpqEBCtuCTk7ce9Niaa8m+zzxW7ytuKm3b72frQA5vM1GcrBdm2fYGKJ1HHOAetVY7r&#10;arWczmdTkeY6bOB15znNDaK0Um51mEoywIbJAHofWlt7FZQZtOdpPNVgfNcZWTvkYyKANCSJ4IgL&#10;eARYxucLnPHXI6npVNbcw3G05RGQMvlfL8x6Eg9+tS6dDqhJtlvDHIjDdEzhlVP4sdTkcVbWa3uZ&#10;mWeUPcRFlB6KU9STxkc0EXZVGm29/I9wJZy/3WGfnQfl901TOg3N9cyLaXDl8BFEvA2DseK1Y9QS&#10;zvfLt2SdpERJO7ge/PargaJrv7VHP5DAsu0HgkfxdelA0zHmtr6w/cp/q/MAL/wsykDGB2NV5FR7&#10;tTFGssK/M0AXMZYdTtPSuotPtYtpZJnjmcynYj/dYnucds1Vhl1S8uxBe2cCMGGXhBXAJxjI44oK&#10;Oe1F7G4YNCBblFG1DHtcnPQeoqjvmCOSJT8xKkjKjPY+1egXdhcXLsLS1EmxiVdhlmC8EKcc5rMm&#10;0TUpZJEMlxas+XihdOCQOBu7CgDjbe7ug4kMm4AfOCuOO5Bpz30uDGPMBZt6SEgAit9PBviDyVvZ&#10;pxHuPzwyYJAPb1qs2hxMYRfhoRDuTeBwQe3PGBTZKZlG9BfM1u90zKWYM2B8vXaKsiLS7iBZYXuI&#10;HdS/lp0BJ6nPYVe8jSbEGW2ZriYKQM84pqPYXi+at2kc5Xa0cg24z7ip5kUZIsLcy+RNeLNJjcjE&#10;hcY7bvepZrG3uo/syqQyDcNuGB/EdafdaQLmcRvhxHhsREEEe4x1qe30yeOYNbh40hcOfNGMdPlH&#10;HNQBm3dmbWSONYVjTaDvjBXk9iKitY5iZLyJTIoQq2OSx+hrpNaeJ1WPYDOxDKZOgX1rGnsbi5tP&#10;9AKxAMA4DlFGe545oAoqbUgCTKFxtLY3eWp9D7VrP4YtLaNPP1C5VJB8rRjKEMP6060+zWS/ZtUW&#10;HBTDupJLnHUHHOatnU9GltUWJ5iqjCLH8xHt7VoBiXOj3+XjtNQDQRDciSqcsox93/61Z9352IZI&#10;0JedcSEDK4GOR75rpoIDciKe0vCQhPyzKMgdx+dQ7LYAmBmdlzujUDg+q+2aAOak5xwig9ZBnt6C&#10;rsUBneKKKRkZl25BOD9QKlgt7IzeWI0j4/5aMcA+496SVUt3AMoTacB4jkc9MAelAGxfW9uwQ6hH&#10;vlUiMNnBZeeevOa5y2xJdlYSbYOzKAG4KrjHGeSa2pra/cCae7WTZ8+HXgMM4HTtVJr+KaVoJrEt&#10;GRuSWMchuOc46A0Af//X4i9S0WcXdv4ftxa24AeNWbO3Of3oUkORnHIb61cm1axN/b6h9kNqY8JB&#10;OuF2qgxsIwuFPTkD6Ualo9hBczWlk9zCj24xLLP+6cydzx8x/wA4rnBo9lEI/wC14S0z5jNzLIzK&#10;oXunOF7HkfjXG7n4gzrfDd2mpajqVt4lulkt3hkkhjaLLmZ25CHBDbQeBnPPasme9bQpXWCyhnaG&#10;QDeIi524HzE/wkdSPWq9qIRb7YbxJxEGkiZXBYycgDdn8f61m2tr4g8Qxzadp8Yvro7idnzukhBx&#10;kr8q4/2qL9BGjqSyamn+hSCJpmNwJpW2I4PQj5SSAcGuZl1DVWmW1FlPPdoQPOjt98Ixx8zcfIeD&#10;6132mTeK7EfZvF3h+5022tLTZG8kQBaVeMiQkj5h6cVkQLqMrXH2eWSGK4KsqsxJYdTkrge3FMCp&#10;p994ksNKkvGMlnczTtb+fHGfuH7vynryOoFT2o1OO1tX1u9dfILSqbgCOZwepIZcMoz0NWYIruzu&#10;p76P7beoAy2wMp8sMPbI+QE9BXUS79TsIDren/arKaBhceWNrIR9/aCwKtkcHdS+YHLDXJ7RP7N8&#10;PzyahHcLmV7kGdNhB+4xwPw6Z71Kuqwadaq8Vjbpeux/0iaFVJP0X7uMjjpx61W0TVtD0a6la20q&#10;+traHOyAXSSl1Y8Eo4AHGOp6nHOK0LjXIbzU4dSs9JvLOJ0CS28qoUkbvKMFuRnsO3UZos+oE+s6&#10;Xe3+jw6lcfYY1jORcF9wlz/cULn6g9TXFW8OpCVra1ln0t5iIFnVTBE4xyx4JCr2xggVh6vqkVle&#10;ExLcXLyblU20XmRbUPPDHjDdcE4rR0nTYvEEnla1d37CYbzDbXBs444wPmXEgKkHtng+tAch3OpW&#10;V/oHh54rzXrVjdkPaSTJ58lwxAG1Mtu2D1wa4/Tr6/LrFPJZJJH8gntoC1y5HbK9fcV3lzd6J4Yh&#10;U2fh+2u7GBljhOon7W+TkB0clgq5A4U1V06607UgtzAEa5kdbhrSztTG4APGxz0GANxOaLgaWg3V&#10;1ruo3do8skyNbBmDjq/8PVQR+FZuofb9Pe4tLaFJrjCmVcq/DcBRj0796oX+nRarrC3eoW7WySPt&#10;ZGkYY2/xEqRx9OKtC7tdA1OGzt7B9YUgkfZSjuq9ThD94j3OaAILaze1a11qTTpJ4SAZFmRWjjB4&#10;3KpBZTnvnmuktfFOs2HnQ6TZWjRxgLHNKsqsEc5x+7JDfXHFc/rE9/euq20N1pEW/cYpj9kl8nuo&#10;XO0getdIs2lai0enaIZ1LCNLeYyD5zjnqM49v4qAOFvNZ07W5lhu4ZriSNvntoiUh3KT1bGWJ/Kr&#10;RvZL+3j061EWk28DnZb2VwUuF/vMexJHcnjtVnxfpGqQagv22zn1PbEVb7H98Bm/i8vBIGOpqho2&#10;mjTCDZrpSNKQzi4nL3cQ7oVUA7wemScd6AOj0yz8K2llcajI+o3FxE+8meSMieRcMBnax59xzS6h&#10;BLrmifbrxodJe4nXyDMEkM0S5IwcZUAn5vlwPSqk8ogiOmF42kmLSIXCiBgMjarqQd4A9MisSGXx&#10;BpunmexEl/GQ7olohkjhYc5DSjaqn+LByaANPVohDFp+qaZq8d9dWMLJLNpt4q+SeCPlULICSOhO&#10;Pl5zUlhquu6uFh1XXdVlk2F3MtzM0SEYwpDtt+uBg/y5nw/Z6ZqjPqGqG6iklBAiVsRiVgd+1QOe&#10;e3I9c9t1PJ0+zmtrF7aW5lDRxtNKUUZIwJOQeOwBJ9KLAbdtrVlb2sl5fQG2ukRkdERkEm0/KqDL&#10;HlTk8AUy+vbO/wBOstRjltxJOmySzMReQoeNq7Bk9OnHNcnYTeK9PMl7qvhbTryzfdGblFmu16A7&#10;i7vJsTueAa6ZfEb+JNXTR9M09dLbT7bdKPLjkiaMMApRhh1+Y5UHGRQBQg8T3+iRDS9K023hhkmL&#10;NHNb72kwTuLlnDAr2xnjjNW10G+1LU4dQuNItYEkjwZLOV7JogR1dFLNz1wMmpr271SO6OnTTWi3&#10;U0ixo06AErjIPU49+uPWsjUm1TTdJOnw3sQuI5Q6vazMQATyr5AJHcDkCgCtf6H4WjhDSQ6hISrY&#10;+0Y8pZAPv5XaTjOfXHY1FY6P40uLFNIS4tjp2VuAq2zKkMaNv2ySsRKobpwHPXJxmr95qer6iizL&#10;tiWTKCG3G1WbqflZiP8AgXIx2ratWt00uDQ4tSa2uZ5EjlRmUsm7hs7ULDIz1YqMnpmq5pepFx0e&#10;l2E32ae5t9zoDHHLYNLJBDGp4JIwo5JJwMY6ivNb+/1jW2Gk6CLy6nuZMItyT5a7MgldpJC54yOB&#10;3xW9ql2fDmqR2bahJcGBg0UsDqbeQSHJVkGcMQDkc9c/Xp4vF1rIkkmq2Y8xyFX7MMybB2y7DH/A&#10;T1pMEU7WPxbo9qbrUoLOO4AdobKKCO8kGwHB8xwUCk8gDJx6Holr4u8WXhE+saVeajFHbhYLaG1j&#10;ghV8DcSF7jgc9AW4Hdl/JaavamaSLVpbWAjySwbJZuwYfdGcc88fhWja6dLbaP5EcN3p5dWmlkny&#10;VBfIDPJx8oAxz1x0pxL5rmFaP4m1yE3Nto0Ni00q/wDHs24KAeS2wEBcjqOlbV1BpUtsmnzadaNe&#10;25ZnZmBDP2OSS7nPQHpV2w8Sal4b0xJxbW18jZtkkgUkmMcbyoxkA9cDmsCHUZrVYyBaG+vH8qJp&#10;FCEl87huO0g88VQFDSb/AMQ25+wac5sY5mZo1t2Klf75YnJY8dSOK3DBEX3al9qub+4h3M8kzeYO&#10;oPUgbeM4zgelQ6t4O1+xUfZtOv7W32tI08MiEBh1wwY8EYPYn0pLHWvD0yNE02q3osI0JkQxSBdw&#10;wSSfmxn161mBBZ6vpeo6VPpN3dQXGwFfs+4RTEL90At1wecA59ARWanh3xDa27fZr9rKwZzFNG4N&#10;zEsQ6lQ2AC3fYFye/eu7vL3wrrttc2+nabbQajaxLLHMlkjrLtKnYvAdWOcHgA+uOte6sfElpGZt&#10;TvZrYT4drb7KyLwOisWcdBgjj3FPmYadDBitfBs1vcpcXN7AiD93OZIhHIwGdi/KAfoRUOoaXZ63&#10;p9pcWcr3TI4i8iMGKLIGd7BOMD+IrXRS+HdD1jTJrvUJoIrkFGt2uZY4pCD94BBgHj7pIya4yTSJ&#10;Yo2ttGvb29jVi7Rxp5QTscHHUDsOtIDq/D2uy2VtLH41jtpphKIILTTgSAM/MHLHbux93BGAO56Z&#10;Him2mbW0h0tBNYTmGW2hhRVkZpNwKOR124JyaS/tLzUiFtdJvY7hypZ5v3cIVFAJLBsEkccitAjx&#10;BbAXYWO2mikVrJGi84PtGNoYYUj6DcPbg0AUdBuNN8Kazqtlq+kyalBdRCILEEM0TKT97eR643ZJ&#10;HGDnmtx/GiWDlbTTpoLS9IeCCf55N7YUuJPmAGADt9u3Ssa+a78QXt2l1ZwaVcqUmuJ3fCykfL6f&#10;KpOT1PWqUupiYLZ27NfzTyCMxRMFRFTI/dNjbk+xPHJos/mBYvrry5vtl+85mRmRZFOZNnO0c5A6&#10;nPfNX7G3vbSBJ9HW4u5Lkuk2+UkIo7Zx8pPHPOD2q/aeGLhbJ5zozW8U+XeW6lVpfNP3QAWB2kkc&#10;HqT1rP1ixjsdKjnaUQXYmAkiYkIAnU4XG3+E9/Qc1SdtwMrU9MvtNge71F4Va7LkRoGkw3PzfMBz&#10;9OK0dI1Y2ETLe222QpHCrPITLKGByIxIAAFPYcVYTWLvVLgw2jWDXfkkyLIkm4Lxna4+XHWs5lh0&#10;0C42G8v2LEZfdDCgA3FgTxntSbuO7NOO4SZJ5dWiksJYpyYHVgWaM5BLIMjAA9e9ZtlbW9zPcGW2&#10;nvIAmN9ju2MzdOMgEgdear2NhZ6kkZj1B55WJWS3eRiwOD0XA7d+lFqHsp5NOluLi0WeIuLeElcR&#10;kj5umCWA4OKRZbW9mu7y1sL6V9NjjiWK3F2jRPIgxySvGcA9x9Opputp/ZV+tikunapbSp8mwKZI&#10;iFyN2OFzye+atWFwpuFsbu3ju4rEGW2mYZn/AHOWQOc/dGSOg46Vc0zQ49Z1m1vdReJIQr3Msw/d&#10;RRpGMqjdmznHJHyg9e4BHp/hePU/srWWoJbzkjzba4byiAckCIgdMD86w11K7k1O4W4snuxG4SE3&#10;EXmDCdGYDC8dm607VJ5LAS3Ml3BdgyqkHzYlG1uSAAMHnPpilaS9mu/Ls0Myh1SMAlQzH72ccYJ5&#10;zQBdjW9fURqd7cLpyHg5IR5AcsSEAPO7GCcfd6VS/sm1Zxql1eRSWgmw4RDG7Ec5DMoU89TjHWty&#10;S0k+2R3Xlp8rb5WmydpH8JYknGOBj8qtXuv/AGHS7eC7Uz3DTyNEoQKuCuCp6Hg4JIAPzCgDNmNo&#10;IDcXqRNaXm+C3O3dKWz8jHjAXAJxx1rn9PCWlrLLcs16zSmGGFI94ikA4DKSOwGCua6UTXGrsiKl&#10;usNgonWCOEo7uVwTjpgE89KiF5Y6OsUNpbQRXTkvHdO7HY0nB3BcE4UkDNABcxWNxEJDbwxXNw7L&#10;cNIARGyk7vm7ZJ4/CrL3U0U7oHE9tsRFkDAFUGT2/HHU1lSWt3HbSWiWQu1eP5mVwzD02grkDJHU&#10;CotPvdJ0y1tVmtyb6OTeBGm5nTOSC3APB49KAKNzqlyLmCzcRJZRSfu5PLPzg8bWOSPm9sGtaAwa&#10;jdPc2U0purd4zIjDiPOf9Wpx37E5rRuNVvJba4u7TSkbRkYeZ9p2gmXByQVBCtwDxWFbaVKNPub7&#10;UBNp+4B0dnwrlzgE8ZYDrigCwmlJFf3+y1nLahAzySSOMsd24k8AAZxg+1XLC6GowXEVj5skrQNE&#10;YASrKF6EngEAjr9aik1SC4sLH7S0lrLDCTEI/mMqEYxjhsbRn05rqvCHiO2nuJ7r7CLaBIhEsrKF&#10;SW5OW2so4YleetAHB29hrtzBDbWJt3FspwyEOM8HdnHHPGAasQ6hc3AsNRvFuLeGRzFcvHK0Ybqp&#10;6HI+b1HIFbKwRWt1sluRDCxdXEDFSFOWAYKMk44wKxLWPUIbyax8OJHdQyLukW4yVQrxvXcQOCcY&#10;45oA1bhbi+1WSLRJDdRQJINjKEQq/wB5V2jkUy2ghDpGZ2t15HklPNUHOAC3p9RU/n39gp1JriDz&#10;QoCCIB1JbsQccVbX+2baC11doY5TfkCC3gQJv3DPOQMfgaDQlt54tJurfTtWjiMaZdURcABzkNxw&#10;BnPYEVdsdM0m2stQtLJE1RZ490MEjqwjds/dLdAucjqc1Yv7T+yg8uqTJdals4t7dgzGNxlRtflQ&#10;GznkHFZCvbi0N3e2ptnLlXWN9qqBjhvzyvJNS0Bm22kJZB4bgSW80MPmq8co3E9xxwOo61UQadqu&#10;qxRQu9vsJLyTsVgTHGflJyeCT61DcW2o31/PBNKoSLlBLIPlUcAg4PBHate28PxW62l+dbtJElTf&#10;NDcTJDJGGG0FQeWBz6D1qQL2qadoUN/piaNqS6qy27+ZNGCsCSJ02gjPAzkHNV7afUNIjuoo3t7i&#10;ScqFjxtEYByck8jI44rlWtbuTUUTT5vtS2xdxBB+7OyXkkMcBs+oNXL+x1Yfv10ue38sl5HLmXIB&#10;55BPT6GqSAs3niDS4b6LUnKWkyFg0UqhtyjjooznPOSR0p66/cef5+o2EgtpI2KHyMK+OeSc/KBy&#10;evWqEd9pUsBm1ZVmiiIBZSu4DtkMAo9AQepqCHXtUu1YeTcT26MfJYR/8sh90ORlcjo3UYFbFJGf&#10;pvie7uZXkhYmFx5QVvuBc9Nu45YDiutsrmK6untjFNCHVXS6cYVWXoecdelZs0UkWlm4/tHT9JiV&#10;Dx5Ykmd8ckooBX6gn6Csm01m/wBP0r7dfXEN6sLhc2+fL2t2wAMsBzjBqWijoNZfTdNdRPaGVsAG&#10;Q5A3Hlj1yVH0qa0dAuzTULWtygjlJBJ2A8nr8oOehFcS1zpupiS7l1LJgQNsZizhG6cdB9Aa6LUb&#10;czafB5LTKjSKY/JJQy7x1zjocdqkC/bPqWj6gbyx86C4jYG3uRwFYcjDMcnH1/GrWvahrPjy9S48&#10;UmbV7zhSTI4OPX0H+eay/wDhHtStrm3ubrUJmRWDwRu+4rkYIIPBP4/hVqDUNR3sJZmaBSdoVcNh&#10;Tj5towR/nFaAXtH0O90Vrh55Dd2F7FJzGzSFGQjKsWzzt45HNO0LTpdS1X/hGtMSVVuztxCN0gZh&#10;hT8oyTlgMY56DrmsPW28V3MVpa2Cy26JIXVYTtjlL4C52nIzxwcAZ+tfpX+xl8HVsdO/4WRrqFru&#10;YtGgkjA3yr1cZz8sZLKh7n5s8VuopRPQyzAyxWI5Oh7h8CPgzo/wf8GW19d2aHXJIVMzkEuhcAFS&#10;cn5ySdxHTJUcZz9C2aTmIT3PMrjkf3R6Cqk9x9t1iKwHMcAMz+mRwvvkE1qyz+X+BrlnLTQ/U6NG&#10;NKChBaIkUGpDjvQB3oPSsrmrPKvilHDP4euLaVf9YgIf028gfn+ma+cv2QdREdprsF0+Z7m+chQP&#10;7hwWP1zX1R48tBd6HcQ45eJ8EDJBUE18I/s8a2nhj4hanot7IsatdOipux/rDz7EdDjFdGA3qLvb&#10;9TZ/Avn+h+gt8QXe4jGBGMN7kd6/Gr9uS9aX4r+G7lM7Ps7sBwFBErLnPHLYOfwr9pJo4vJkCN/r&#10;VOPxr8mP22PCMj2WmeIIgALGcgluCiyMduOoO49fTFY5ktIHp5VNRq6ntnwM8XLrfgy1sXkWSayH&#10;kyNn5hxlSR79vYV7BNOVyBX5k/s++KJ9B8RCaW9aKC7QRujH5c8YbJ98Y/H1Ir9ILe4F1EJlIYEZ&#10;4Oev9K/Ns5wbjPnjsfoWBqqUFfcknmc98Z61nl2YFetaAjLZX271X8g46YxXzx6GhgXKlm2np2zV&#10;Iqw5I+pFb72/TpnPWoxaq/ancZhY3LkHIzx9arT4GVYZ9vWtye0MZI7H+dZU8ZCgjnHT/wCvTSA5&#10;y5iU8E5+vauQ1Gy+ZpOrD07+1dzOBnJHHXPrXP3kYXd3B+ZT71tGRMjza+tHVGbdu54GMEVx9zBh&#10;yrFhu9ehr1W4iVtu7AOefeudvLVWVlZcruzgf0rrpyOSpC556LYMcvgAHHrVlLWM8Rnp17YrffSw&#10;uHUjGeFI6VCtsschEqYB5yDW7mcvJYyzZn738OcAj+maoMiRSZLYA7k12DEHCx4ZB0wOn41zWqxR&#10;zKQnB6FcZ/HitabuOaMN9RROAyscnjPNYF5qNq7Fd33Tk964zxIb6ykMVvnnJL+nsK8b1XxxeWMx&#10;juWChTxxuz9cV6NGlJ6nk4qtGJ7xcG2YZGGPJH1+ledanZwvIxIO4kn2FcN/wsgYMbnGQcjHU+oN&#10;UpfF0dyjKHLBjkYPOa9GnCSPKnXiM1FJLKZmtztAPXPX14rC/ta43MrluvGR1Aq9eakly3749e68&#10;j86yyYGO1OvpnjFd9PzOGdS4y51UysUfBQADBHT/ACarfamO4dVGDuP8qfJpwkO9MhW4BBqaPTmC&#10;YKj5eR3B962jOxyyTIIichXx8xIyPrWB4i1+10CITXLEHIA/E84/OuvFrt2kgBhj6V5B8XBHcWto&#10;MbTG5JP+P5100pXmc+IVl7p9A/D3Vor5ILkpwSDnHOP/ANfevpW2uhJAvljYo4AHv/8AX718UfBv&#10;ULm806EsRmEiNyPUf56V9n6HY3Dw5ndUOAcbuMHp+navZwxwYgzr+AuzvI3J465//VWAzajbSLPb&#10;puVOPdhXYalcRwMsKBmPQFxhfz71zf2tUkYSSLnOAMcCuyxx3Nfzt8wmQcEkEE8q3TFejWURmt42&#10;4A2jP1HeuCMUcIiuPlKModiD1b1/OvRtJUPZJOxEaYwCOmemPzraGxnUMy/iSMl+BjIPGcVzslxG&#10;WHlncBxxxmup1Ge3ORsLLj5ucZrlkjtI28wIAMk9c4rVMzKpkLOctuz0HSpIpGwTtPoT6VcaW2zu&#10;yM9Bx19qpTXEEXEj7fatQJPMJPB4A6fSmws8jcjK9z9azhco8hGep/75zWnG7RjaB908GgzN6Cxm&#10;iiSVG27zjGeB6f57VPZTR21wzXCkMRtSTqIzg846EfXpVGOVrkZZg+30PH5VK88W3y5MYNaGUkei&#10;6VOJIkWO4+0ESZUnjDPyTjB5yK6iW4uptn2pRKCPl2/eBB+g9a8j0hCrr5MoQFuvBGD0z0716ha+&#10;e6R7CGkjOA3GCMdD14rNmb2Ibjwxo+sXdpeX8kkUttP58ccaZRnToH3EKCccY6E+9cprWiXGgaO6&#10;W1tHc2LSyzNEUDM0rkMobg8Dkjnn6AV2zyRQ326VSZPL+RF4BYHO3ceOMZz79+lX4bmO9iaKFz86&#10;eU64IMeV5Ug4xkdGHvXHUwkGeZi8vhNNrc+W/EHga/17w/FrEXlSbCWiiLFIoVTO8bB99zgYH4Hp&#10;Wh4e0u/03SI7O3jlQ3bInyNvUy8Lt28BTIxAz9M17trFpJpttYLobosLzCNndBLEisBvdxkYPzdO&#10;CcNzXJzKiXsZmyZo7oBhbjEbSOfkZV6gEYA9GzXj18PKD94+UxdGdN8kloc3rOo3rCXwu1mIdbki&#10;ht5pGXZEEfDMQ/3QOApxVe7+Gh06Hzr27gtm1LbILQsXUSRKMxM4O1lU9Seea9NurjUtRvlsNTQz&#10;W0N4BApiUlUHzRlScDC7jgHrmuYmQ+BYb3UJ5018XEufKZR5Suf+WjpkjIb5QRwc1znlNcpy76Hq&#10;Hg+70s25SCPYJZ5o0Esi5YGVHU8rkMAPUjNT3GhQR26XmiXBukebKvcrkS3EhwZDjoIx2IwTXQ6o&#10;tzp+kytp2n317Pq9tEBcGJmijjnAOWz8ylQenbNaCxCy8K3WleGIbqO6vH8mfUryIfu1CqJFiT7+&#10;G5IIGRuzQZnn40fWdfl+yQK0esxSKsizblUxnO+QKdo+XIOOc444qhYWMVvfCyu9cTVLlJNqpCRM&#10;sEkTArIxz8uMEFeQSfau00l5tHu7WeK4S+aSBhLLcHO22KqWYHPyjBPy89geMVhaLo19oEQ1/TrK&#10;IaKZvPEw27mgcnG5epYLwfQ8Vm97AUre7stZ1qGC/vTqssR/1dwrKgUA/Lj+8ueh5q5PoUMMuoXm&#10;mALPdyOnnmTctvDlcxhBxtBU4OMjApR/afiHyNBsr2GC+nkM0xnjRBOkpwjDHTA5IHNP0nX9L8Eh&#10;/DU+jSz3cJkSa+iZjFOQfmMa84xxuOOMGgBLIa3rOkzaLqFuzxJP/oeozMFeK2JXA5AZiBkkt2NZ&#10;l9pukWVpC1rumSxcI18xLoJFJ+RVU569SO+KtapaxatYTXltJKVtrczpbPIyhUIL4AzlztJrEDa7&#10;oPhsT2d5DJYXXl3L2bxhsG4KYBb+IY5x161oW2XrL4e6pNOvibSQkwkIfyHkEck6tgkopHygt24w&#10;Kmupry8WMQx/YiJmjuIZZcb50ONu4Ak7fmBzVRtbvrm6NrpEn2TUPLEpnuTthMZA6HOdpyPStLw9&#10;pcn9qRabrV2RfXUhvGlEWY4W7YDbVAJJG4dTUtGSZDJqzzqdN16xY3VpcvdI0rrtQYxtDDkLkZOe&#10;Kr6baPFBb6oLC3ksJ2lVd6+b+8IICkNxgHp06cGtvWdEn0dVe7hQtfyYmkVg8zo3LegGR2AAFcdf&#10;QPJe2umJqc8Wk2jBv3SbirHPy5wD35PQZqSi/YSfbbkxJaW97eRFtpYeVHAFOAD2ftgHNWbW88Va&#10;FeReYtvCt022WWZPlQLn5A5I2rjOOtacXhhdS8u2hYx2NndLNcScbZBjcWbcVPII5wc+tZVo1zpu&#10;oXum6xGZy6LPF5reZnaW2bEJ4JHGMjOKANTUnu9Q024tBFaWlwzhY5os5UA5IweQSM/N14qvod3J&#10;Y2KarqVzczzXk5giKSF5Fj6BUUnbyc89Oaz7rX7nxdeLpaxSO1tLmQxbV3L03EgDHGeM55p2maVo&#10;Z13+y9W1WdbmdCLB1G2OHZwFIA65z0HatAJ7i3uZ1uru9klW2jvejfNIkez7+0Vv6dJ4X0u9sbPU&#10;b9pjdr5yrIo2Jngb2H3SM9GBFXDqGj6b9pfUtV+0COAsZYLcqJDu2lcNkA5wByAc9q9KTwJ8FNV+&#10;Emu6/wCVa6R4kS4Wzt9VvJpI47qW42SW65LPHsdgA5VdyqD0zzmVSpc99djxnxDYXUMFlJa20k8e&#10;nypIl4rh1LqS3lrt64wvHpXVaXPf6hbXOtRwR3WsWyie3mmAj8kFgrRKjdSMtivL7HxhfQ6JpVr4&#10;e0sRW63iXE6XJJjS5T5SFI/hG0ZrYu9dh1C7e5hu1W7lzJJDACVVwxbCsfTJzQZuJfHiK7k1OaOa&#10;U3BuLnEywQgI0i9UySOBjHU5FaEkdlrFu00FvfxW8twYppCyRqZ2HMa7Du246dcZrmZtNWaddV02&#10;8luLkENdQYCNMwz5mzGNrMeB0xmm3XjiW+067s44FmF66xxWL7mcMCMkbASG7ZxzQSaeraWf7KsP&#10;COh3kQH2rzmtVclFlRSTMZWbIVRtyFHBJwM8VmtoNnoOrNPrVsNTa5g8i2tHuGY7+HlYSZJUs2Nv&#10;QkEjgZrV0HT/AAtLPpupRfaIJfNC3kMwZEtyp2yLuGFJB/hBJIPbinXWm31j4o1b7BZte6jJdSR2&#10;tyVBt4rZdpV2dvl+VdqkHn5SPq9QIjcaLYa7BqA0aXTrCJ1hZ7mRiUbJEmwBscAYyPlJ5ruNT8Da&#10;GLIrpMFtHfrcNLHPE+JEs+Cu7kCTLHqxORXEv4d8YEya1PY2OoOE2Ik032hJJQTjavAXLH+IqNtS&#10;6rY/EIwxPrkVtEjW6qNPtGULbxDGCzt9MbQzYHNL5gakngbSvE/2ee2lgLxMHkjnk+YL/wA9Ng75&#10;XO3oagisAuo39vpoaG7zLaQySfPDAkYGD0wckZCDPTFVdE1S3triwu9NsIrm4062InknOwAqdylI&#10;85bbg4boc1Y1SQ3usSvbTMkk80FyfKYxsZZxnC44wCQ27kZOKAMNbrx3pcCpJZNDdXMo/wBLaYRb&#10;Y1wdka5yA2D83HHauwttZtIbvebGQ6jflJJbRj5lrHK7g+cXxwRnOBj61yt3ez6dcnTb5bu6lx58&#10;krOHlMZUgZZsj0zx1rbkNtHoVvqWoRTW9vN8ghSQGZo9u4TscYGfu7SaAL+rarfyeKhMlzHeEJEr&#10;z7Aq2ojOZOy7xhjtOcc1v6r4putftnsrPTILxlZGikiY5WQKQjsxwvHGB0rjYNS8D3ZEU+omwHkC&#10;MuyH5skqQrNn5iOemMDtUFzrGm29na6PZvIoh+e5kQbBNHz5e1iwfdt64GMmgC3oB/suWfw/eOY4&#10;7hWWayliVjJNKjLuMxBwAWHzZ7cGuhuLJfCsFtpriE3RUXMm0l/3ScB2IwOowBzkjJ683NESz1ye&#10;DTPD9q8jqn+kXupuUAA5KBerNgg8ADBGevGZqsEdhqUn9qQyXMEbx4NuQUYIANokP8O0YwOmcUEC&#10;X01/pc0M9ndN5F+RM6Mq7xvUlnY4GBzjHqTxUWlXVpcy3U+qzRKbCIzllLY8nd3H+rIwfu/exUOp&#10;2VjqupRTadLJbJfp+6VDvSMch1QEALjH3Rx71B4fspLOaexsdOTUbqGGaKCWV0+zSfPxKsT/AMQI&#10;xj2PNAi2jaBrepvqGmaghht4dxV18hXHbDHkDP8ADxSvpFhqcaTWt0bi4+2RkZyYhIW3BSrYbaO3&#10;H0qHTrnX9FLwWlpb3l+sirJNJEpZZGONoJwMB+4wKz117xPFLeQaukRuJr2JpvKiRmWMDK/MmFO0&#10;9dwzQF/I6C/8MxTaxJYaRKYo4RvILhmZiG+VVxhFBBB3EY69CKrPdaRpMxs9Sjaa7EflhoXdhKuN&#10;ro3lhvukcg+orPbXoHvYYorlQst8iNebTvjtmIXyVUDnGSS+QTzwa6bXLqw0LW7dLFjJLFbSjzgN&#10;2yNn3Z2Ln7vtQBL4dg1i60aDXLj7TdR2dxi0s2j8uMCL+It9+QjtmtDV5G0y7khsrv7QL7/Tprad&#10;QkYDfeJA+YkelZtl4kvon+z6VqD+XqC4a42+dJv/AIj5f3Ih64qtolzbagmqa+JkFzpO6OSd0Pl3&#10;AH8RU/KAO+KdgM1deGtRfYtWSC0jiuBH5T7kjYDkBTjIIIx6DtXYXMHh+40OSLSkPmArOQpLIJBw&#10;QM8gfNyenesu01Ow1/T7mTXnjRI7xPsc+0IrMgydp4+UE7Qx49a6y3sI7fw2dVsow4vppQyohZhF&#10;nbKTjHHy4A6d6RmYdvax6nZWxi01o7mxAY3UrHZIfrjLheqjlQOKydL1LRdbiuLzV7Z3trWcwxXK&#10;vmVASMbVOF2dwGBxmluIIX1Sa4tluLpngIWPz1Qxoc7QMkBk5yOTgnnPU8/a6hpEbDT/AJxugaO6&#10;QsXSLywT5oOduVcZyCeuAPUGnY7Broq1sNGsUttOimKRzLGGkuSvGS5C4Ljr7gntUsKXn9r3EmoO&#10;3lGEzRQ5DiAoR1XphsnqPQVa0SzudQ8O2tm0zR2lvObhLmMGMyhgQR/eGAT0A44ArBN+7Q6ppuiy&#10;h7m4Z449rhvMLH5S0hY/McnIJ6+lBVyUFNMkso9S1KZpS/nlUi2+VDL1Zm6ZDDp19q1LvUtTtwln&#10;PP5scnMYA2CVGz1Yc8qeh49qzjp0dr5SahfLJqW6LfGiEssoAKoufl78ufl96gna/wBSu5LG9aMC&#10;z23Eis4807lOIwV4xjPPT3oGa1rcSw2ttc6YyyiW5+zSQqCUj2guRv5+oPQ0mr+Ib6eO4hs7ZRZt&#10;G0U9wGJKRsSDgDq2M8ZqLw59kgjd5oPJSzdJooXl8pGcg/vCx68cHA5q1p98bKf7cpSIzXBDLb7X&#10;fZKxO0ZztXdxwKzAoy/Y7u80xLWS9ubK0sj5D+WygSJ/CwAGTjgkdcgZx0t6BqKmCbRtLuJ31CaF&#10;mjS4i8uFRkZVOrZOCP7vf0rrL7XJIrCUuk0LzymC3dmbcxZTtyhA4568muKmjibQ5ns5vsAkiMc9&#10;ycPJlf8AWRkFckMp6gqcgds0mxWRVuNV0wwNY6pbyz2sPnF9STds+0LklQcFmKjjduAOMY71d8L6&#10;fPqMf9taRHbhMlEurjJG4HllQ9Dzz6HoetJp9tei3luNHuo47YweVbrN++YkLnDKSAme5YcY6Y4r&#10;GhmuZFguLm/t7u5hmClFZY4LeJP7iqVVsnO5segApi5Tbaz8U3N42oXN1ppaz+VXiGw/NyWChTvx&#10;z1x0OKm1S6nmaE6hdxm1ZAWLqQGck4YIBu4GOTxk8Y5qnqOtpaqdM0tVmuZ3MvmbPMO0gn5AAeQM&#10;k4HyjmrZTSo9Bl1SziaWWaVImjJLFlJ+ZcdskcdDjBFBJWm09raG2u3vo5HkuUWERcr5QHJK8jI6&#10;ZOaq6noxsGbV3hiY6tNl5ZCSIkONuAAMFsHp3qXUtOAs1vLfVDaQ+c0LQrH/AKuQnJBIPzBQOSDi&#10;tOwXRNLsUhN59pkijSZZ3Hm7855VGLBCM8dOlAGVN4UKSQ3OnGK01WaQqtnA4EdxaHKs0jkff9gc&#10;1ZtrLTY1t7WGOT7Qm1WuMtIkU2TiI5xgH17VlXWvXjztHHBFbW9reeWt2Dl1n+8WIByeDnGcUtwN&#10;R/eJJajUYrdyBLzEI5Gw2+TbkN9ME0AbF14PuZobu31C3ASUEhLVz5rKxAwHClSPUH8uorE02D/h&#10;GxBYSX1xHahgsttLslKBg21lIX5BkD5Bk4NdDaSaneRsfts0jBP9H+zuPK2E4IynGVPUcf4Gma3o&#10;uk2jR6hG8MgmdXeRXZpGQ8Mw5Oc8EdiKCeUkgl0iETaPp0LX2rltoDIylVxkEFuABkZJA9PeuhGj&#10;XVhbz3V7eSNJHCyra5Ur5jDnJOA/zcgFT+tcxfauw8x5mNxbzQEPdLsBW3c5KYwD82B35HbOKis7&#10;iLU9NubiMo0VnG/kuS0iw7OdgVvvFQSSemcDnoATEMUFpDMZBCHnikSa8dxtJZSchTndg8nC4JGM&#10;d65i3trLUba3g06/+2PCh3R8x7Vx+8BY4G0nlQBwD3Fdbo0kVlZXMyWUeq3iFXhmmXzI/LbhflJw&#10;GB54FVbzWNGvdUl1G405LS8tokDwooje4MzAEuwQMdnXnjBoGnYoW+nG1Yx68pJADQQy3RWNsEZA&#10;JPBx0Hb0ro9D16TR7vUtIm09bc3cg+wSxglWjfhtznj5V28AcE475qBbfSv7YtJr3TopmMwQLKxf&#10;GQcEZK5IOOG3D0GcVPeaVHPLNYXu7yxITbqHyqOc7P8AaHBOT3H0oJL97o9ho+p2rWDYlB4JLM8r&#10;kY5I+VAx56Dikl8SW93b3NlcxtZzRRSxNGhyWnbnaOG+8OpOBiuYlOo6fIbW5vprjExmnEbsGIZM&#10;BS/LFQOSQTxWzY+LLK1zoV7p0duATJIqBrgs7DKyFWDZwO+Scfw0Ac5Mx1hLaxltfssUJ2wiPMsm&#10;wqcb5O+TjAxwK67+yL7WvDsksocfZVeJo0U+a6YBDZOTliAParNtBZT6U9+6zWyLJtzEwYSnb97b&#10;gBScntxXNtfSs8iWl+4bzDHu81/uMPY9RyDxxWgF+2v73T7GwnnmMNosQt5mwpLSRfKpLNk/N0x2&#10;/kkN9r97Y30mqPFpVhLE20sweR1PUL/e3Kcds5+UdqpzQ3F4sdlqNl9vsocOVQkAzgH5tww3Pcc8&#10;5+lTaq95Jq9ppc/FpcQO8kcaBTknBHIJGONvORQBCv2dbC3stPt5by2uTmVRkN8uMYxnZ61BPaWk&#10;MD+VAY1lIQ224tIJBnqTnr0xWl/oGgLLpqO9pBbKJncnM0rOvAJHftmoINes7HTpr2+t/LuZk/dM&#10;JPMaRsHB2Y+UL1JoA19P8P8A2uyubm6KW6oygPeoFjXIx/GRk9Bk1zOl6vbi5vbSCaGQ6dMsd1cK&#10;DHCykMCqjgHGCCcAHOQSMGrhv/DepJDJqxltJCoZWcMPNB/j24xg+4/PmsnVtF0yANPY2n258qx3&#10;THYw4G5ol+QjByeg470Ghotq2p62YgksUFhCWJdJFJDL/tnB56AKang1WadptXu7ZPssAWRkLh2L&#10;qCARnPp7nmuG02+0U2wsZtOhWYTuxmjJTapYsSuMngnGCelaZln0WIz582B23kABk8w/KTuGD6Yx&#10;mgCS/wBetWnbUYpDbJeYlkt9gkKse6njg9eMf0qFYZijatpt5LE+4nP3QW64KZx/nn2rWWqxTRyS&#10;29kbdywZ5WbBLMc+nrx/MVueHdami1F7ZlHl3HDt3ygJHP4UGhzt9Bc3erNfyu0Ds+5kDnAYYAxw&#10;PQVdljuEH2y7ImUgB9zZx1HOQfasu9nup/EpmsjttHYCQf3y2McYOOWra1F49OZLNXCZIEhOMDrj&#10;O4c8GjcDlL2CdCsysQjnhl4wc9Dz2x2rXsdWu7WWJLe5JtcbWVgDtUDkFm5HJ4xW3feI9LtYzaQ2&#10;Xn2sn8WWTL+oOcLj0xXNXT2dxdRTwW5jjlUgqCHwUPOAvp64o3E0dhb6U9/D9nghhI5dWl+UB8ZA&#10;4IbJ9s1i3Md9BqVvDe2qWryBhtUhkJbhOVyR7g4x2Heo7O4kS1WSJPLLECGTf+82nsvUqy/3gcjo&#10;MVqNqEmm6dNBZSs8kjPIGkRibcNyfmOcnjj1PNBBbkujfAaLqExtrVXUyQR/Ks+D8zBjg8Y5FYqW&#10;9h9okbRxFG8LPtuGBZlJPQb856YBHpVK31G51e7srW9eKaWMsUnP+sLA52kDCrnqBWvKunrdx6bd&#10;W7JPJMoWaJ/njJOBknOMdSegoAsRLa61ZrpGoXkN3ceY5iLRFpkzncpbK7ct60nh2GS5s7vSdKv5&#10;IZFO/wCzRSNHGYv4h5oBwx9zWhevY+G7safb6SlxKy7o7m4uOWY53McjGd3oa5Sz1SPRrrH9ovai&#10;Kbbvgj3pHIeqspOWx7nFS0B2F1p2nWtvDaWs8izMgCq3+rhyRu2uQBnJGSDk10Op2Z0TRre7utVk&#10;aCRBDN9m2zTLIx6s7EFI8AjA5+teb6v4l0fXNQjWGYXqQsIFRwYflIALF9oByf4e3pXQ2zTXaXHh&#10;7SLC2kwAJ5wzCNPXh9zNz/F0z2FSBainikvbO30hkbRTIN8hTYwbkNu80gvtBGMLirFyl3a3d7a+&#10;GvEUkt7b7pXlZTGsMS4LLuAbrnsQMD7tcO3h+OKYC5kaa3iU4ucN5bMDkpt5/wA+lOmv7y2ubW38&#10;I3cRcjMsYULyRk5LgfKowMbsmgDMubTW9Vlh1DUNTnuru6liVrd0Kx5P3eZABuOACwx15PFdj4kt&#10;NTt72BNTvZZEAEgjkZpFiyASq/MwYAcZ6nHbiqt5Le645gv75ovs6+YFcKNzqck54K+y4b61e1RI&#10;r2ySRr2SWcKSsTABUDYLAEZxjgDJP6caGt9CJbqxuBeEyKscSrIoI+VucNkEcYqjYW/h+5mim0yG&#10;N3YkSSRxgHOeMfLzmuWv7Vn/AHW9gjAq2DjjryT1qa0hu7Fl0+xbaFJbdkjbxnqBxQGp39jZac+q&#10;tb6hKyyKVPlsRtkIGRyRggd1PXjrUOu2zX9sLd7D7fE8z7IcneqjnPyEEYGBjOMDp6cHrOpG4Muq&#10;PBcXSRKIm2j/AJbcdlxgbT97GOgrpfAmoajpM0clxuxPbM1vE0YBjWTBYFurNwM54HpWYiB/D2iM&#10;DJLc3i3ATd5dwDsjVOdqbsMFXt/kVgQ3bxKz6dG8zgFUUOUVum75sHaSM4OOK2PEc0d/qMtzfSz3&#10;EsSJvjDeWWDtkqNo2qCnBxnH1639Q1/SNR8uW20S4is4YyiXAlHRRkgLkAjd3zz+YoG3Lozi9Evt&#10;W02LUJ9Vv1tgzqVhLG4kYFT8vmttxxyeMVft9El+3w3+hxC4kuYiJo2nUKVkxg5JyfoBiqS2Frq1&#10;+tzaySSRtHskjSPY205BO7JyR6AVrrouqaIBe2UFxYW3llBOgSZ2TodwJLIAe5HFaCKFlBrGqadP&#10;Zo4ijhYiRQhUnB5DY3EAY44rTsZ/DFhHDb3a3E2oCWORWhLFFRTuVXLkKoJ4JAJqgRdblw+S6MsN&#10;zFNuzvHO7byGJ+lW28Nn+y/J1KZUuNvmGYyF3i2HPEYwTx7kmgCPWLGK61o3NtGI7iQ/aJpRIdoX&#10;ptA4FbthfSM81g0kF3atxJaXK9fTaxGfpg1xEdzLHKbaz1J7m1zkjy1DM2OMZ+bA9Ca1r57PTI7e&#10;/ubV7uOZtpfOxg/YbF65NJoC3p6aPY6m8n2gwxhHZI13fuyw5AYHnB6VWvftP2eMXhLWs0vmLJtI&#10;Zh7ng/nU8Gt6baX620cUdlvGYleN5CXYYG44O07qiuLfUhexpcTPeXi4P39yL6jAxijlQFndbCBl&#10;txcrI7AK4Ynpx9PwNW9M1GYWN5p89r9siAeOeYP5ZKtzjuOCO1RzW8OrW50q7l+wrCN8rBd4L5xt&#10;3DlR780lrPc6PEmlsim2tvvysQVw2STtByeO+KOVAasOn+G7W5s3iiiTagNxFIzMUDHhwSfmI9qp&#10;+ILmDzBeeHGAtFY+dMYVLmRiedzjdjHYYrEedLvUmi8PJOXCEJISu3aT/CDztzxzVrV9H1iy0iNb&#10;vUIrZWO17aOAMGZs4+cZzn6ClyoC7oNzqd7JNp+pBLW2blblXUfOw7gkbt2PwP1rUhIi0dMzo92k&#10;7MkZQkBhgFQeOmBzgDPHauLdIE023vJIwFdcSLuOQR0GSe9ez+APgzr/AItvbU6hYvbWN4C32iTa&#10;AiJnlckM/HC7Rt7EjqNaVGc9Iq5XMupytrFa6k6QQ+ZLrErBEtYkMiln4CDAIbcOwJOTgZ4r7J+A&#10;nwjk0HV7+48X2sbXFtFA9rbNIs0cRmMm5+OMkIByMj0FXNB8IeCPhVpCarY2YeRbvyLid2Z2jyxT&#10;K7mO0dOnOD1NeLfGz433vwn8aweOdEv45NLntora4DBjH5qhyEYL83I5zhl+nJrpxOB9nRjLeTe3&#10;k+56XDtaP15Sqr3f+AfdD+INIhttSsLNkt7m2Lq0YXbhmyFbHQ5PP0r5c+IX7UfhG30aezsL1l1+&#10;wxIlnsO8nlNp+baX6kfMP1r8+/Ef7Svjv4xeNIn+HwuNIa4xHfX8UbCNIvUkgq3PI5GTjDYOK1V8&#10;L7EDXdwb+7m5lurlwZyTyCM8Lgen0FeE8E5VEpt8vW3XW6Pvcwz6hh4OMXd+Wy/4c6Xx58WPiV8T&#10;/wCz5LyRdHEDiNZok8qVoyCpJKjcSMkr0HuaxdO8H6RpBg8TO817qCyRp9qucNMOM5UgDG3+H07k&#10;9tnw28Fu8izRib7LC6SSA8NHt6oCR6AGsPT9cl1dLmyt7K5l8jPktLIo2g9yCAf/AELtwK7/AGdN&#10;bI+Ex2cVsRpeyOh1i6mtvs0tpei4aYZjiMQJdTkZ3AAZHSrPhuRLOae6sbiWzLMFeGNBKZWOSG+Y&#10;ELjPFZN79vt4tPt7d4micAu0mFUf7R5LLjOTUSLNI8kens8txEQrS25AHPJGM/NjtUnkm5eT34kk&#10;M1yN8ko3eZy6L6HHy9OwBqIXVrau1zaK92yLn5WIUd2yG9uwp9zFqFubKFJAzXHIiuE2T++SfkP1&#10;zVqO8V5P7JjxZsWbzVkCuJT1A5HA9wRWhmZoCSzRXdzJFPaSLvaIyASA46HHPFbS+FbBIv7R+yJ9&#10;klj8wxh2d1B7jBGfoRWNb6XZC+MtiYgcfdJVwnc4Kn+eauPqMFtK891K1u6J5SYdsHvkkDIHtwKA&#10;MqLTE1hje2PnrFFKU8mMEMqddxHRce1XTp1rqEhngsVeeMiLdLIIyye+7AJPqao6gt3fwGbTLuWD&#10;yFBkNu5COD13Yxng1ZtLDSr+yZ9RZLyFDh3nBjKgdwc5P40rgJcaNa2ZnsmhFq21QsqyFgCOcHcc&#10;Nk+gq1YafqcOn3IkeOOVlDQyqd0cjY5XB6H2rEaG/topY4wjaUrARSMfMOwnAHXIx9K7HTdNv9ZW&#10;PzbmSTT4h8iKinayjj0Jz60nvcuKbk2znrOz1O4Il0xZSCoNwmcqGHUYbP5V7H8OfCWoa7qCQ39p&#10;51qpTyZXIXaoPznC8gj0xiuy8O/DK/stGa9uYfkJEhfzMM4I4JHbn0qs+vT+Ds3FpIIZoWZPmJbI&#10;6suCKLWnqLmU4NU9zuPGnhG10S0BitRPCV2s7MQxJGDwD2HpivlPUPiNZ+D9bVZr0NaSOQZJQWEe&#10;CfvP1GK9q8VfHfw3q+lvHLqkcXlgloyhQMx4XDH39cV+Z3j/AFjxH41vXgtS8ouZMhYo8hvTtyKv&#10;E4alyeT6HqZSqt/f6H6C678YdPtLZbiw1VXjj4LRDjg5xsAyc547V80eMfjlq/jBpLGyvWKFyXGw&#10;B3I6Ddj5RxyM14mnhr4g2um29pqKyQRlfLjjJA47Db2yMdq9V8I+ELHS4hL4hs2trtsuk3+sSSLH&#10;AyPlznPGM159DCcv+R9BiMzp0Yb38kcp4a8E3mr3La9rLGWBZiIw0m0I/Hfrjp+Ve16dpsFkwCyL&#10;JK0YITduIX/e74rRtZPClnI6w2AVLhR5k0RZ047lTwuMnP0q3H/ZunP/AGlcSQpHHt2lTncGxj5O&#10;2a9LkPmsZmM8R8WxnrDf2kUrWFp5h25Do+NgPTsQMVbivNQu4ovPg8u4tR87F95eI/xAchiKt6ZD&#10;f3ktxc2MTRRXnzKztgcdz2OfTFSW1nY6fqJuAjrtJdrYH7rj7xHYg/3c1i9zzhum208Tz3EN2rGJ&#10;DMRgngc/dbjB/SsS41bT49Xh1tojgH944JXd2z3AI/WupSI37vf2rLmH5CXGDg87XHTH86o6b5bt&#10;d2FnBGquAzSbS4DDjhWz1/SkBSOqWv2p9ctZleRj8kQzyX6kjtk9ao61dwzKItWtSblm8xV5yFPZ&#10;WX1963dPs7O11OSKBYLS4MZJff8A6xfTa3TJ6VDexhrtp0wdyASKD95l6kf/AFqAMjS7aHWgYIpL&#10;mxSNd5Q5dCB0Kluc1pFLR1it5Y3lYuU3nIZj/eIFO07WtSjKWdvcOk5yEkRMk56qwPpVW8nntZRJ&#10;KxjuhKXfgEtnowA7H2oAsSafZoZYrkM0lsAUEk2AVP8AL6GtKztrmzj+0WwhtOOYHw+5T33etZMb&#10;X17qM10tlHNbum95XJ2nA+YDjg+1ZVjPdX08x0ncskJJEWfldR14bvQB0msW5VDGy+Z52HyozhW/&#10;i5/rVK2j1OHyoI5Eb7OweMsyqdp4xj3rUhnSWB7bXZdtzvCqVOAQfuqwHQZ9KpPpun6XdxNe3sm2&#10;IcJ5WUAz69WAJoArSLDLd3h+aCfyS2dw2uR1x707QbKwutPunm+eZMPMsqlGCnlWU9e1W7iy0O41&#10;EQpGIJmQgJlgrZ5WRSfUckVl3+svvsrZJT5MLFJ5Nu1T/CenXHXvQBHrUEluyW8Ilt7eJ1kWIMzR&#10;yEch1OePcCr1lfxz6hbsboq1xGpYDlXccMrE+vvT7iw8Q30Zaz8y5tYzj5XQ/If7ozjPXOKryaHc&#10;2E1tb3VyrSxybiF43h/4fUDrk+tAF61tRKXe2AjdS00VwBlWYdUYdjitF72ZopYZlS4+QFGU+XJt&#10;fsccEA0zSLnTATFd3j2mH3hmUsGY9QT0JqjJ5ct2LnSJ42uDM6RsrZjlDdOfuqwPagCS61j+xBEk&#10;Fqp3gGUSH5rdx3yQMg+1VzLYXWnjULqzidC293D/ADqT1POPXtW/qSyaTpxkuClxfyqrS21xhlbr&#10;yB0OOnFZdq+nXNubCW3t7AxnzJY+SBkZJx2I9KCeY5qzlNy01lPdNBpoLvEWG7y5A3G1gdwBFdLa&#10;6pfyWyQw3jasIXj3K6bH2dsE8tms6GLSn1KO0t5VmtrtsSIykYLfd684PtVxUtvtghsF8ormMoTh&#10;1cZwfUr6UBzF/WzG0kc7aa32jdG3JZS24fMP4SGUnj86vt4l1abWooS8NgojMW9hv3r1RZC3uPvA&#10;hh61HcWMcjWV5p120syM0VxA8jMVcAkDBP3SQRnNc6dOsdQM3nt9knVyZIWYyKVXuBwevGM0mjSL&#10;Ni6N0l3E8E8TXkT5cxP1B9fXNacK32oxbr63jlEjOGaE7XQj+8KxdOgn0bVngPNtPamUMG38DofX&#10;rUlle3b6GskV6QrzyDOOc9g3Gaglmro5Rb6WIXDre+WTIThtyjkAA5Ixini9u7uzeGVg/muyozgD&#10;D8n5TkgGjS7ayDvdzMIp2XYlwXwW3AglhnAx9KZHp0qRyRRX32aPh3VQHDgEYYHOQfxoAt2Gqa5p&#10;FuNLn0MymVm8uVHXa49XHZhmqtrqllp4ltdTUIys7gIudiv1QjjpjOagl1SWaytNSeJXVdwk2tnL&#10;5xznBHHOa2L3THuYWtrWcS7IjIQcGYZH3cnORzQBs6drOnar5cFrMJ5VX5YpQVYjsBn0q8NOuD5y&#10;YVreaQNJltroo6DHselctdRWFpp8balAkNxcQoySBW3LKo65A4x+tbl3BNe2lhsuTFdPyk8eGye4&#10;ZT2NAGNd2mjC/EV2PMuVLSIJOJFBH8LjrWJdXM2mW37h2EEgJhYjc4kzyDmtGz0u61gSx67Gz3lp&#10;IVjZG2O6diMcHBq5aRvp8bfbiZ/s5JCEYfY2AGx9f5UAYN7qd2Fihu4likMqbpI2G9S5ycj6mt6e&#10;70wQXGn3RlM7xkGR0+UkdOmajuRpGoeSr5Ec4JlMo2OADkOG74qhdnUbG9FtYXMV5BcMqxTj5yqk&#10;YGR25oAo3uladAI9VQld8anjpvH97HSrUkKTaYb622owPIjy28vgZ9sGs2ZNYt3l1CB0MWTHKp4X&#10;cO5U9aq2667DqEdjNIiW9yV8zylHyq3TAPTnrQBHd2s9jJBp8avNGzfaOgxz1OBzxU+m3F1fStZR&#10;CJJIXLRI/wArt3PJ7YrU1bQb2KMXNlfIRG5SB1YAhSfmVvp61y1yPGUEi3UMFpI6kjz0271x3+bG&#10;QaAO4NzqWmW800gLsR8iHsT6MOw7CueheQyRXF3FPctJhyZMggA+h/TmmRXuuo6fbERJ5iHQRch/&#10;UkdKW41W603W0gAAgP9/xuDGou4yFBJK7mPy/TmgDqLpYdb0mMXq7Yo7lkEuMOinlSprkbwT6Rey&#10;rNAJIEIV2RtxI/hPHfvTnv8AZNNo+oXMoLfMsW35Du6Mp6jmqdtqdtHANPjkaTZMGdn+SQg8c565&#10;7GtAM+5itixeQGO4iwYyOC0bdBjpV/TrSa6vCsrrGqghQy5V9wwAR34qTxDN5Vj9hsGSYK6kSMv7&#10;6EA5Iz3z0FUdOvby1mF1dRosZfYQFOUbGeR60AW/tIg860iZ4Ps0oEaAklVb+6T1Gagu9U8pFtpP&#10;3jDjBU/gTT2e71iRriaBYbRj5a3QGDu7E57Zqe6j0+zdLK+ZpZY08zzgcEn0X1FZgVH1nyY44LC3&#10;USo4dtpwxUent9afb6g0t8HOXEis5jYEsp9CO4+lZyqdrX9ufPiHyOj/ACybWPY+wrX1fTo7K+hi&#10;0+SRWdUkiZhghSORvPUUAMs7GHUJma1l+zFkbcjk4DN1wD6dqyLiyMU6RTM/nEhcgZDp06+lWbue&#10;6+0nUltPPtJvlkTGwLJ3KHFalvHrWmXUkNuylCoktncAttbkoM+lADUuYbCeO5WxWQJKsOWP7slu&#10;7DBIxWxqOpWsrk2l0Le5X7oZcvGx6YOPmWqF5rkN3bT2M6Rh5IyzybcEse+PX0qnaLDYyRLeW3m2&#10;6qA77vvKR+YoAuWrKUuLK7QSXasLmJQcI6nhwrfrVmwl0e72Q3LOkhlCqjLtyz8DLD0qlIbCeB4v&#10;Lk+ysc27MDuTPHDccZ96bOkcU/lbZFa3jy6kZyCOMH265oA6vVYLyweS21a2Hlo2I+SSyEffU9CB&#10;XGrCzWgsQcJGxIwTu2HPQHjmp7vVLmYW82oSzXMVvhkWR+VVsABcckYq7e6kDa/YAyKDtKSqMllP&#10;QHvntQBPYXTiyjtrq4b7ErOsbFckNzxxzgdRz0qnJK0EfmtOS0n+p+Tqp4JI56GrKma40eSOOAWz&#10;bvKkTB25GMsvoSMdaqy6ktxYx2t2Gt5LNyPPj5YDnAK8YzxmgC9c2PlW0gmhWSKZFJkBxye47cew&#10;qrbQS2s5eGPKqoFxESCsinGCAc/NU66tq9lard3EMUtvIAdhIJYEcsB1A9aLm6sE06YwRbJp5g0Y&#10;zkg5z94dBnigCCW5H2u1k0ctbtbFmaMgqdrc8+o9qqXn/CQXyyWzukisdzIAAcvyCMVbgt9Uguza&#10;vuXz4y0MsmMqT2z3B7U2RbqC6EzTlC7CORY12/OtAGRbtqdvcK0ZFssakMxALPjqOeorftvEYhhg&#10;jmMrmFiy7eQ5b1B4zWddPMk0dxqFsZrUEszA8ru6AD2ptzbSbJFhKtCHE8UuMlc8YYUAbX2uS9vr&#10;i7MKCKGLdE23723qCaQXQuJFazdbfPz7G+7nvzWC51KG0fEoaN36JyHB9Pb2p981rDpkEc6mGXft&#10;3nrsPcj/AAoNDqpbyIlLlY0uBbuBIOjYI5K+tUL5LGK7g1GyEhR2DBGU/fH8OfWs6eN0aPyMzQyx&#10;j5gMNuHQ1dWaYRCS9RJAuBHACQ4kHQ49T60AT3MMMrPNnZPEVdVzgHPVc96gjt/sivfSowBbeApy&#10;VJ9ayTLcLdG6aLd8gTbINoUeg9vern2qW5Vo4mKpt+dCPu4659VoMzXjdrpmE0pCsmF3Ekgnpg9x&#10;VM239jeTJO2/dnai9d47/j71Na3L/umt1ja2kjywdgFVgcfKetOmuri3uPs9/GJI3z5LE8OB2B9a&#10;ANW71OJXtLqMb/3KHaTgg8Zz71UstSvWEstsqLD5m9l/iOcZA9DWLAFuZGWO2BG4HLPgEcfL/vVb&#10;v7m00qKS6hjja3kwBtb5hIQPlagC1HdxXMn2uWQ7Q+XVhjbnnHNTTQwiOFlkIBf5s4A2N6A1gafq&#10;Es1n5ksQ23Z2tuyNp6ZJPerDiWNHt5nZip+RSedg/u5oA1VuJI55zsBhVSkYRe3r9KfDqUFtCEWJ&#10;7mSHkL2x6ZptvNp5hQRSSndhXB68e3pVK7ZEdhbvtBb90y5wWHZvagC/G0t4pktYdizLlkU7l3e3&#10;oRVyX7VDGPPRT+5KI+AwLds1FD9phu1jghVcqZjxjOB84H1qhb3G+yN15Uo2zMNhJKMB0+hFAFWa&#10;3VNOScsWmjbAeDoqZ6N7elal6saRQtFbRvC+JGD8Z3DkH0pksUVlaQ3FsebokOG6hSMg49qpLOkU&#10;TvMiudwyM5d+mcfzFAEjGNv3ltYseMIgyY1Uf1qNbLTXntb24L2WWG2WL7jHp8w7UlxcahYzvZWO&#10;8qPnQt1w3Soxb3N/atJJvCo3yr6kY3YHegDRmeGzuPMtZDcK4YTPwCcnjI68etR2+u28cptdUSZr&#10;YgKjw/MVJ6NSz2t3fQyybBFA0eUkBw4I5I96sfYBFC7abg+ZbKAGAI3jgkUAWIIlvrmL7KGlhTcq&#10;s+AzH3FVtTsb8XAjMMW0xsVkjYbjj267hWIst7cuInRlkikBJQgcjqcCtu+mkuL/AMtbhoYnAkx0&#10;2Njll9vxoAoFTcxJbyRm4eFfNicjLADnafUVt/abrUIRdW/+jyKhRd4+Rz3B9KwbS/vbKzEkkIuF&#10;iBTzV+UmMHn64rRlmgiJk06UkfLKUcZQbufwoAzdPgtr+9e7kAS4iiCnjMe/PUcHtU11AtlLKgUk&#10;5DgLwwLdSvXIzTL1IZXMlqZLaaQkoISSjMOoXpla6G3Lgm7uCZbyKAgRSDBUnsOPSgDJK3aW8U8V&#10;sJ7JUBdOVZCf4vetzQ4Vu5v7Pu4vLWON5IyQQCSO59a5a51mdblLi1nKvJ+7ltWOVX2xitBtTvto&#10;njmEUaHa0ZAKrnue/AoAv3dpM8sapcmF8Lnedq4B6c98VD/YsAuTdXrtK6T7lkXGCg6E96ytT1uS&#10;e+SbLNGqLztypkXv7Aipp9dlNhaTl0gjnmaEuBu8tv4e/Q0AWGtjfTXVjJlhuMkZAwc9jn371Hp9&#10;rFAEkdnS9yYxG/3Qx7kds9qrNrEyOlluHmROEe5xhVb09896lvri6lvxJuGJMDzP9tew9c9qANNr&#10;a3SNrMrvmjXzJUkOwMp6lD6ispNHgs2vDpsSHcgbynOfkPXB6cVU1O8kP2aXVYWER/doMFWP+8a0&#10;4L6GCRpbUDcsRRQ7YDD0+nrQBmtZtdQFBCUukYZXdgHHQDnmp7ZEtJWuZ/MRwRvjfkMvTI5qa0gt&#10;JWt7rVQ8bTtmGWM/JkH68YpupzXOo3EYt1WNctGj/wB7b1Y0ASah9nl1e28iNLmMQZBPQJ7H+8Kh&#10;1u3tfssn2aMq3yGRUIzjscDuKzLr7VPa27YigEL+UDCMNuzzn2NPBzqMs+i3cU91t/ewSDC/L29q&#10;AM6D7Q8CmQB7GTAYgdT6kdcj61uXcNpqNu81sS8lmAHCLxsA689PzqhZ3s90ZzODaKduEOFEchHX&#10;noD9KRPtg3y2s3lPESj+WNwZSOpHf8qzA1La0e9to7j7VAHdS0cLEBsjt79Ks6dpcs1ufOhDb1bG&#10;3BHHBHPI6VSudDubPT4tXZkeWAqdgwwKPxxj5h1rQnn1Gzjxa7UdQCx9n52gHr1qkwKceuPY20Mc&#10;sCusWUE0ZIKKeBxVMarp9ykGmZxIqsJGZegPIKmiDWruydrfyreZCxDqy4bJ9+9Os3hZ1vV2swzu&#10;UqNhU9VHqaoDIuNTmSwfT7hEn2AiKdPvqQchT7UgWynuUmUfZMqd56KWYc4rVurS2kumaHyUiYAE&#10;A4Vj0z/vUXenwxRwfZyLiItzDIMlmHHFACyahZR+ZBDCt5b3IVXRlK5cHhh0ANOuo7u0sfMt1kCS&#10;MFmhzu+QHtiql3DFHN5NpFMJFUOeMhe4AB7CtEzJIVN4xiim+9JH06enXNAFyyu7G9UPIkYlt1Lx&#10;xufnGwfTiueuJlu7iOeRVYSOJVVCCvHUEH1pLazt5FuJt1w8dowkEwUkSDOCD6VaR9DuH+0WcTRh&#10;W+XkEFv900AXHMmsXdw9pcNAsi7Ah5C4H5YpumafqTSywvIv7lhtkQg5456dKsG1CWDmPcuPnIPU&#10;DPJx1rMtpI5HZ4JDbuxAHGAw6dPWgCjc3NzBcyLJbpOsrFshSSAOBkDpWhHZaZNpgkBFrK5yWJwk&#10;bg8ZHBFZSpPK1zA966tHJzj5cxr3zVO7a2t8xTSTTZOSM5znpn6+tAG/bWS2cU0RuElZlL4HA3Do&#10;feoX1h3mt2L7lChZkJJVPUj0zWLdWTIiTxxytGVEgYHIAPQH0FXxInkMshEKyDcXx3Hv6UAbttqM&#10;dvcm6Y5a3QsrqRgq3T8R6VVv7mC7xebDNdov7xlBG9G6HHtWdHb2ktpIba9lSQgl1YDp2PuKatiy&#10;Ms0V23mlQUHGx/T60AbmmWD6pvmilWAKwLeccZYdh7Ut8kcEIC7FZicgc9fQn+Vc/Fc5i2TFm807&#10;JOcbHHQ4+npV+wmigYRXkyMJWOxjyM46HPQGgB8MyWxminicMEztZcZ45+vFT2t07yW8wi2oEbOe&#10;drRc/hnio7vy9XjiaKQm4tnZGjxwQORge/rUOm3MsLbnwq3cRRmzwHUnBwfUcEipaA6AGw1AC3uA&#10;SWxIWHG4jjGDzxUF5ZQNYJLYxlm8wI8apyydznrVK3lmjsLW68oLKVfL7eAAcDOKtz6ncxxI9gGE&#10;zjcIyMxgZ5zn1qQKNnfRWtx5FzGJrMhmVmHKE9R9DSRpaRw3lukHkqytKpB5Oeik+hpt4y6laNfS&#10;/J5bYIi4wT1z71VnhWG2jt2cSQt+8TaeHU+/rQBFPqdtAoWWNtnlhP3KfKC3U+1bGm3VzArtbxST&#10;xryEI2rnvkmobW7t3MMSwRxBMLIzHEZTGQWPrWv/AGzBaSLa3isyOcBlGcFhxwOo9KAMlbj+0Gl3&#10;uSHBVfM4Cs3G3PrirCxNEsUE4Amhw5lHIKjorDvg03ybbZLFAh2zP92T5XQnhT7AVo28lzZj7PLG&#10;j5baS3IZSc5B70AQnQbqWK5vxJFjloVjHLuDyuPpVeYQzFQd+yQKJoscEbv6Gt1r8RJGswaOIOGA&#10;jG0gDofoajgvrGLULg3cbTQyBnDYyMdsUAYbeH7WHJyxCkNjIAC//Wp6QRJdhgoKPjdnlR6dPStR&#10;W0a9UmNmhmDHaU3FSvod1YMN9p1m80KGSRpCV2OowfcfWgCxqx025vUazEixx4ACrhSDyfzqjBPd&#10;maZLW6fjISORiBtPYZ9K6q20j7RDaXEVyAJWz5Q7enX0FN1Cxgtyttbsss0LklDwxxyRzQBRsLa5&#10;gtmkniVtoyVX+PPB3H2p5019Tt2FpN5exsvu42r2zzzgVRcIkf2hpW8lTvCD5mVu6/QnFWbXUpJN&#10;00Me2zbg7vlI7YJzzQAzUra9tnSBykkYYB41bBTPTI9hUF7oF3ERJbTRSxIfkMjbWUnrj8amublZ&#10;ZEWZRM1wPvZ4+X/61PaTykIvFwGAYBeVx2P50AZtvo2tW6lGRPLcNna4BUjue5q8+ItYVZpSGjiA&#10;iQEbenT3pZrqOC9AtXBCpiQH7oA9OpFZjwXWs2yMsQjkmbck2QSdh468igCedNUzE6TqksjMSwxj&#10;gcAfWtOKWy07TYrq7Lm5ySxByXJJwDjjFYiWz2ple8laTGFXcMYJ65q9cI09nDapF5iwsGZyR35x&#10;9BQBNcT6NqKw3VvH5NzKMPEw+8V749KsXdrpqXCXMK7VjjZZSnGX7Y96S/isJ1WW5ZQ0KhYhF97n&#10;ptH86zbO3uZoZEuW2pNJj5urOOn50AXJkWawjuxKGmLEljgFODnA9xW9Cr28cctzAl3DjlSM4V+G&#10;I9PauPjWCEM06v5gyu3rGpB6itOyvPInETzvtcY2Dlh9R29qAN+e2s9PaWK2idrecgFevlntisWQ&#10;SpPHAzlHjPyq/G0gAjp61ftdbu7SW8to3SWKN1YiUZZhgcA9iKy7+O51S7tJ4EKG6V9/PO9emR+V&#10;AFS7u5by4JVWdIn52ggYHckcdat3N29ri5UrMZyFYEfI4HGOOmRV5GurRnt7nYwjX59o5OfT1xUE&#10;GlxTxp5+8hVYiMnHJ/WgCyZQx+zoVR1UEAjKqegxn3q7Zz/adPMd3hAmA0i8ghjxxjtWCNPdkkW4&#10;KxtkFWznIxk5qpLc2trO8VnKiJJEA+87SxHHAPtigDobq3j2yXNvMdzKB2BbjgGjSo7s2itcO77z&#10;8yvjYcelYU8sxdYY42SZFHySfKr461dsvEciwRiS2D53q0aj5cDvk+lZmZ0qxLDIk4kX9yCSg5GD&#10;/KoNOH2y+e7mYxAYGzPBz3z2FJe39g8FsNO/1zjIdh8mT1B9a5waxcRiT+0N0SwttbYOqnuaAN68&#10;uL25QQwttcPtYp049ueaW2W6tRLFdOrB043Nk5+nAzWZa+IbS7t5Ut2MUpkwTj7wPRs+tXZb2wcR&#10;C7kKyH92ehDEdOeeaB2LNraJCr4VRx8w+6x3ck+5qK7j/tMrC7tCCVZWXhsHj5vWraXEaYhmkU7j&#10;tVTyfbFZ1/cPE6JGnlmHaR35HrQIur59vK5RldYE2MrHIIPcVesdQl8t5NvlRrgHZkZX1qkb63vr&#10;VTOiQvyPkU43fWrMFncQWvkTFXSY5SQc4H060cpPMXhqaRxPtLKSwO5vlJB9D61oPNFJKIbRSjRq&#10;CSRjcp6knua4i6EjTrbSXRaJlwySDLKR0KY4/OrqaodOniiuUeViMK4OWKijlDmOoElwJWjnO5eM&#10;Z5I+mPas8KtuZm2ZjZ+Q46VXu/EFusfmSD5t4G7pj649qqXesrdDFlhyDlsHOPzoKLTK1w0jKgWM&#10;4GGGM+4qS58mzl2PvfMYC45YH1PpWTJrE8TKZYcAHgKcsw7cVuT65bxbZbuyk+5htg49s+lAEjWV&#10;gumq91I7TOQ6NgZA7daytTsGtTbTs4dCm8q3XOetE92J5opbOMqZOCkw5THcY6VOC0jiO+mEj5wp&#10;k5yo7CtAMqXV3WYZjiEDZVsD5ycdc1TfyYniiljaSKUFjxzj1z7V0EsGmzYFskbybgrE44A9qbNZ&#10;5jBRmPkghQvKgGgd2VLJpbOAPp8rSo+VEMo4CVBbS5ueNqqXOUVs5+goWyjEx8tmU4OcHDHPoPeq&#10;8+jtBEbjT5mDxgExFcEg9cN3NTzBdkEurwlri3uQ4DPuV+QQE6r/AIVX/tEyhg9ss0EmWzINpwO2&#10;70qZr1buNI5Y45Cw5OACAOmfrUVtaSyTq4AWEHGGboPYUcwXZrWo0iWEQn5UOQSRhw+PvfSn2+kJ&#10;DHJJBckiXkv0yBwMe9VEmtbGXE8cjIoKNlfmZSetRapHYQmKG0dyhIkGTwnqtUNM2LeOCPMQURpy&#10;QnZs+31rNvYUSNt6S+XuyQg4PvWeuXjWZXkWRSTlT09j+FbUMs0gRVlLYIUmQ7T+VBRUt4bEOjXU&#10;vlx9QGx8wPYj0FKy2EiyW0DR4Y5EkJAdeeoxzS3hsUul82XcyLjAQOBn1PpU9vY2LQzLaIu8qSrx&#10;jb8w56/0oAZb3H2IOd09yACXZmBKqOmKuw2kUy+dYtHGsp3lidpzis5Ly3tomWOBxKqYbdH8rk9a&#10;ms9St5JUs5oVRSvmKF559CDzz6UAVJZ1tXaIRK8h3nzNvUE/e75FNlubNI4wkgeYFPMGzC4yM46C&#10;r7XlvFKWjRWMLE46gxk889cj0pTq2kX6tGFkRyeNkeeATwRzigzIfOhS6klmto4FEe0bRlyCfQcU&#10;j3dszhYWbzX6Ky8Hjv7Vrr5EQW5cDdInlop7GiH+zbi7EjIxeBcY2YVt3bigCtp08yb4540w5zuR&#10;uUJGQMGtA3V3MsVnBLLbzHOGVVKOw6DOehq3f2mneSfLAhLo2VP6AZ7iuGn0tbCJCr3WxfmCser+&#10;nqBQaHSwarrsMq29pPcxSJnerKBG3rg/1FdA+pS20SSXrNNCcmRmbeyN+ea8+N7dpDA8Rmi3BxuO&#10;WIPp0p8Gsy2tr5bBmMjEbgmWxjk+hzQB6Jaata3ETDaJJZAGj3H9M1m6lc3c8rwWUqzbcBonVdiZ&#10;HOSK5S1ntysYAKSKcpv4Rh2xWrDBFqUTywyR293GxDBT8rA+vvU8xmSz6fFcQhZreNZlGMwfdbPY&#10;55NQnw9FJOkspWIBhG2EBBB9fceoqS18hbJhLNi5ikKxiLkEDvV+DUXwLW4RVA/eBgfmPtxUtj5m&#10;V7jS9U064EoQJEwYrIi/K/t0yKfFDevav8wMrgOUmO4H9M4rduBqjWaw2kitDuyo3ZZGb/CsV01R&#10;Ao8iSSdcruA2hl+vegXOcmzWsVyY9YQlwDtYH5SPQZ5FS39uGKSWEoWEgIV3cMfQ10kd5aSyIL2C&#10;NJl4KlNzHPFRyaRoF1fLHPbgmQgbYmZQG65btQHOc55tkvyzW0hIARgEDRjHb1xSyXmm+cl3Fb7D&#10;GhQ7Y9pYt06cV076BpsM7usksCiTbljuRmHT8DUWoaREEw3735sgfdwR24rQOcqWM1pqGnS/uktp&#10;g3zeYeWwODn1rMDoHuYbhBFI5+SXqoAHfHNMiSQb1t7ZVQt+8R2zgjuD15qtc6xN5/2W90820ODi&#10;Qrkvg9ye1Bd0ZiRqZZkupI3KE/vFP3hx2+tJFGXs5HWOMoGAz/Ep5x+XWrNtHaSzPNa2u5gQzIPk&#10;Xbx06DnrVi2mvbYPFHbIJGcuofjK5P0B496BnPPcRq4S5mMrRqdqjgZz0B9fauljvpIttvBBvMow&#10;fmzkkent37Vd+yqq/aJ7S3ty6/dPD5z09/pULRvFKWsfIyFYHnaxyO3XgUGZ/9DySzsdTsLpNOup&#10;7eBkhA33MgaEjjKseTn6VsXlvJLLb2Wm3BvxMArtNlod5wOAcDao6YqlpF3ctez/ANr6ZpFtGVBt&#10;7mcAxOSQ2F3HrjuBV7UZPt1y+n2tvHc3kUWIhFKpiZiB8y5bouegIrBn4gyS08HWsHnnWrmK3lgR&#10;3ZLd12naPvY5cL7BaoaHdXPh+9+1+GdQjs7cR5mkI80lCcE4wfw3Cs3S9O13TLppp9MnuNvymO7k&#10;AXaOHA3HOGzxtrorzwpo1new6/p0Gpy2khwbOP8AeoJWHCh+wBPQ1l3Hys0f+EmOs3NxBdtctDdo&#10;xhkljZIJ8fxjI6D1H/1qydafxBFppktjpW2Nss0W8SFU5G3OBnjn1q94zi8S39hBrN99mtIYCoW2&#10;VikyjPfBILY67eSR0rPtjZWdldvYfZ55FIaU3ibwWPGEIwTk+/NArDLPVor+6gvGuvs4kVRMIG2S&#10;Fj/sD73OOTRrFxp83+gmW9hkkl3MlwCvmoOMKBxjrg4rJ1HV4rdoIoLWNZsh3cRBgHbkYHbBxgZr&#10;f8O6zayzO+oawIbwS7XYR+adp5+6QCgBzgA0CMW20m7trTz72Tc1xOIkSSIqsYBJG7PDjA+6Pl96&#10;i1e01K6mjCPdXtpGGiZNLt/J8vkbmY8gEj/axXWXmpaJJGb9NTvrq4WUR+WsKTQNnpJ5W4jGPQhh&#10;6Vh6j4j1GaOVdMkea2dGilPkmEdAWYICCxwepIxQBRu1+y2NlHodnDBHFEsrrcSb72TnB2kkgDHJ&#10;HFadjoMOo6XLPrsr3R3eYv2N181EUZ2nK7g2eMDNZVhYXd/eRto1pLJK6ZibcJHAUcgDPygnqenP&#10;FdvH4R1iw0ttd1LTbm0kYkkAbZYeeML346k4PPFAFTR9G0TVbQQjT9StzFKrDTbiVi8xY/eRZCNy&#10;knJPH5VYs5JdCmuLfxNBfW1nvkaOLA+WJydu/wAs5J567sDoM1wmt+IPEvh61a6ivhcmZwouo48z&#10;RRnja7AqRnOBjv35roNHa+m8PyX1stzbsqMw83eDJIAGLbXAY7uVBHU9vUuBqC4sFlabTlLQiTyk&#10;MgKqZGJxu3lTn14qS81/wzZXFppWuXCLeLI058qNd8jZO2OJlwRk9c157NrZ1PUrRhIsgg2bbWND&#10;uZjgsCRn5s+wrsr3RNV8dnzdStIYotOXdara7orxZiBggqWVvxxQBN4itX8RSm6jF7JFKsgEFwGX&#10;yT2C4BUA452kk9ya53SLHXJLKGx0/VbeBouJXdvLARMYAZvmBx3C/iO+vHrWoQWcdjq6ahYJAvk4&#10;4jkYjGGyeXzzk9Prkmsmy1C0kvJYo9ETWY7UlvnYo/JP+sbpIxOflxj3oA6TTdTvNOuY7qW4tfEM&#10;ULgTfZbrdO6Y+YHldxHbmtLWteRbhbWzsLjSkuGGXlNvN8i9AfLUuG9MsaxPt1pLdJqep+B7K0WV&#10;lSPyZ2gkJ6KQFXav5CuosLnz9SSHRLi2truWIsz3RF4IgT2IC5dfdaL+X4gcnHoOnazHcTXdz58M&#10;TAQqg2lQ33sLzg5OM4PStbxBaQWOnQWr62lujqEjtkdlGw5+8FAJJHHIA9s1sRXMzTNcx6lpmqtE&#10;+1ria0a0CsOnONpwR2/SvOvFGn30GrwStq2v3t2wEpYTedaQl87hCpQKmASAQMqOPUUXfUCW0sZr&#10;WB9tvfW7eX+7uFjLwfL06KajtvB2hX9v5t5J9llDZk+0v5SMTj51LYIHpwR6iro1HXNKsLrVtc1z&#10;VhbxRKqxq6KHB4A2FfkYHqerZ68U258WQosEOpxWk++KKR3uXKO+7kBZF5yBjt1zwaadiZAPEV7o&#10;QOh6TPbHTYV/1ojNwJS3VA4OWA6cAEYrR8JeJ/D1hbf2PrGk3Xn39w0kTBxHj5QoBPytsHO0cjk/&#10;UyalfxERjStH/fqqPHdST+dbAN829doGVPPRcnHamaB4b/4SOS8udXv7KFYNksUCSeR9ofByEZh2&#10;4UnGc9eOafMSXNZ+walNHBJaTCIgbLqMrHIpjBzudsnbgYycenpVOx0rTZrJL/TpIw8hc3HmymRU&#10;EeQzDBGQBjGBnkdhWtB4R0bW1uJteSWwZF2wu8rSwqHOMqcEEgehAqW2fw3p8bWuiTDbaKyAurSe&#10;ZnkuO5B5xk9eAMdRsDKe51C422kVo/8AZ2RIGS3xKdgxvZh8vzHpwTtq5FDE9xJeWWmW19PsG+0u&#10;wAynu4Mg255+ntUem+KPAUkEenSWeovJjcH80qWZeBsVXCbcH03e1V7XR73UbxLHTIrhVmZ3Sa8V&#10;oiFIGFLDOSegJA+apv8AIDobb+xWsFtte0zS7STaVheIsd0zDapOOoXufmxxXK3kFpFdJc3L20hb&#10;CCGyXd8nIDBiQoYEjA4Bx2qbWIVt1dtTRluLZtktq0YJy/yptP8Ad6dM/WrHhfUNH0++EfiLTyLa&#10;TbKVa0JihdQcHLNkcHk44IHbqAUE1q2sIriGCYSLLHsW2uXcIVI5zgEK2em2tZbvxvc79N1ObTrW&#10;2a3H2mObzY4442+6qPhgXI6g1PqWv3njsQQeFNN067lUuDLI+4Rqox88bbQG9GBb6VPNqs2naONO&#10;8QGw1aSGQxSLKfIKkDhY2YDkeo5oAiXRb9xbw6Xl4YYSRIuZ2YN0VimBkk5BFc1Na+HXmax162ng&#10;kjyiNeI6FWxk8g5wevfA6VoQ2OoXL7tKuLeyuFby4JGujFlSc4UgBnCjg57V0GrPvjuLnxLpdtDe&#10;iOOGGaVjcwSEdWVSokycdecCg0Mjwnokumm4jsLvQ3F0wVxczTMDwCo3YA+Y4zXZ3+p+JdMshbhd&#10;Jstq7GktbVSSpznD8k8eo5rlRptr4dWaxurtZr67gWX7NHHsHmjHzI5CjHsOlal1Nfa7eW9npmq2&#10;thbwwR+bJdATJ5hGNhyeSOOSaDMo297e2tpLB4dmiXzkZN9wXV1Y9PLZfmHPqDUWk6fNbW0MV3qs&#10;k16pMkr3Vwzx+YfvfewOeneq1zb+ItIkntdR8q8nYuUnQ7JFA7iI8KB/smsJl1KeNfO1KNLNMNOJ&#10;4lkjBXnknHbrig0LmrweFU2STWSQajYyGV3Mu1rhixb90+87gcf3Rit0al4Q8k3s2k69aXU7LPLu&#10;UfZ/NBz8rs4BXnqV4rmNP1CC1a31e2gtb+Mo0YjBSPPPBUyD5ccZ4yK6C3ksLg3C62IriYgPDapc&#10;O0KOM5JLkKevKgEe1AGDq3ivRbOCbyI7vzZWJ88g7FY9gIycgd81ZtLvUtZ0W31Gwn1Py2kKxIxw&#10;jNGOHjOCdnbGB3GOK7TS9U0zTdDDarpyKbYFo5lmCtPljjCKBwo9WA5HXmse51TWb64e7LrYwlcw&#10;WpchhEmTnC/LzjJ9TzQBzkSXGotHqmou1qllFvuAybR5ikbRtPG0kZ9zwMdrbppDw2er2ImhWSZI&#10;oY9qeb5hYnIUFlGTnggYx0ya6Ww1srKDd29rebAPKW/gDQuAcFkDYDY5xx/hW7rGveAdWni0vTNI&#10;0/QHtWNxbXCyrArz9xsjULIf7rO2R0HSmmB5Sbq7t/E0dzZ20sz2krGZ5n3oTH03AEKGHBABB6du&#10;K0Nfvbq7gkRrNrtifNjmVQAQOgJz83XoMk+lbSaReXtxDe6hZ3ENkGcsIcebdA4OWX5Tg4BJZhx3&#10;5qrqMegW93HcQSDWFlI8qKCR4hFAQQoIx8rKVOeeO+KbdzQoaRpenWpin1yeeSNSxiubUiOBQ33s&#10;sM5GcjqDjtW22mS+I45P7LtJY9yhgUBz5a8gox2ocjA6in2uleHX0aV4p717GSZlaFZRKisuDgFg&#10;HK9jtx9ayv8AhKPEqWSaDC8pthb7GjtlWJggIwPMyG4yB8o+pqQK+mPpc19DY3jXYmdgsS2iRhlP&#10;Yu+0BF9fYHtmm6+0s0nk6tIiyaUPK+1QoUknTnEQ7Z7Y4AznsQc6y1G2s7J4EjktJQAwMSmOV1J+&#10;9v68jr3wO/addKFu51SxinuLOZ42ZJpC5LHkFe+B05yc96AHWN1fxajZXdnBue4l8mzhGFUeZhfn&#10;bAJPY9a6PV7G50W+liv8W8+pRo9xEWAjznChDk5PB454rjby7uWvriRHkgijJZWZRCkbsRtRec5H&#10;XPFacfn+ILe0nF/Hd5besUxEio6rsck4J9CoyOaAN2yisbeMy6jGLgkE2+MBkbBK/MRhGyTzxya5&#10;+Say0u4j1CSGaSLy/MSCKTzBuyQGcnAbJ69eRVjWVOkxRTtctOok2GB93ls/J4RcfKD3OeRV7Rr1&#10;tSRxLbRiBY9kcdsoCFDkNuz8wOTx05NAD9Qs7HWIrK8W5l02eOMBvMYLbuFG4Ac89evp2rnBoU19&#10;PDI1zc3siNmOQMWtlbtw3II69hirOlWmoWfmaTaxrfRDc0ayFn8hG/hxgbSD3WtS2mVRHo8+nyrL&#10;cvsVOYYmLdMNkMSRn3oAbaXMsOqRLbmLUXmik4iBQIgAzlsE88d85x+Nj7dodnbSQx6bYR3Uq+ZE&#10;6p5xBY4+Zzk9OQBx2GM1S8R6QttfpB/aISGG3dITHujkhaUFZEfy+XCKFIPyjPUVZ8LXmj6Xs0O0&#10;VJLaT5UkflhJj53y/Y9MDHt3p2A1dO0/Q9Gs/Mv4rpLuSBllnJ3wP5nGCuBg84AwMfXBrOn0ebTo&#10;9OsoYonjmUgmSLzGYnHJ4BUBjjnGBzmsVfMW6mMuoQxuGxJHcltu4dMbuOOvXripINb8TStHZQ6q&#10;+ppar5sSKiyLu5X75+ZgMjqT7AYwW0Bs+HrbUNOtbuTz5YEvpHH2ZIlCrn5WyxyTyoHGMAdeTVia&#10;61m0litW0aGexj3zyyTsJUYYxtCEAKe/Ri2c461ziyeIL/VUttZ1G5iuHiEkUMWUVHI4Ux4G4YHO&#10;fzqjrbzWTW2RdXUsjkXMAfe+F/2OvzDOB0x+pFgdFdy+E0m/tK80uJIFQeZHbS79oHGdi7SAGxyt&#10;NvvE0N/pT6Ppqw2umZWWOSVGXZKMBlLg4+YZ5NcjqCPJ5d/LbXdslwHG6SPymKDBAHBA4I+tT6R4&#10;XnIXUJJfskMLBoxeBiGUZ+6gG0kdxjJqTQ2gkt1Cbu/szpzWi/O0XCTJuGCqt0IwM565rUe4kj00&#10;+J0a2YRbmhaZSCFHyt904JJPy56E1hm2tv7eEU08iy3SPIEJywHIYfOcHAH4AVf1PTtSgdV0y9s5&#10;AkCwy20qGVJA5ypWJf4jkY55xQBUuXsrpRdrJNNbXqkXTxFWaEqecMqqFDEYPB3LnuMnU0rwxZSa&#10;ZPfaMLyP7MWETu7PCGUjJjByCvOD0rhU1DWbjytJh8mzuIv3bM0GCGBHARBtX6YOPUV0Ol61qOlp&#10;NDca9K6qgj8oKIYyH4P7oZUnHcfNnkmq5SrGve6A6rbzWi3RkkjEj/Put92ASAT2wPXvWff2lylk&#10;roI7xEk3FLeVWKE8neM/MR9Kv+HdZ0m3aYahqfnyzoEtY0fOF4ACxnvwuaqSahaWOs31lYaVHqEc&#10;4X7gDAMynPIJwQdwI9qkkzE8Q6Nptsj6iFu7jJYbHYsoccA5GcAdt1Ok1KHXihtNKa12uAFjjw7u&#10;RkHkfdYHGKn07VtX8N6hFPaWaWsbKylLmGKXLc52nIOAAOTW9q2rW0wGrzTtd6leqolKKIsYA4C8&#10;HjGMigDkNU8PeMDam8igSOGI7mjGYrpVJ5CEncVrU0LxJqFhcPbLYXLR3IO628zGTjnknBP1rUbx&#10;nqdjBFayQ2M0N9FtiuZi/nnHBUnpxWLZ2FhYP9tv7sNKv3YlkOyNTySABu49ulaAR6u11O0OnXmj&#10;JYROxXzMYifd0AK8Z9agDa1pKrJf+XBCiskMYLBmHQFjnGAOD9atXmp/a9TbRFu3ubYovlsMGNXH&#10;PpwBirWtXULW9uYnSchhCy5BJJ54ycZzx+NBoZ0MH9ozpFLBEPOXGDycKCQT7k1zgkltIJhLEskE&#10;2Flj6KfLz0+legaFaafbRG7vJ1AICnMm5gSc4Hphap634d06aUafp08oZh5+9h+7y46/7QxQBkC2&#10;8Pw2wM6f6Q207QMExnoo4PGD82c/yFTx+JI47lzqYUWqKpt4412xoF4CgDoe+ScZ9OlWxptnPb23&#10;9uXbqYlJC2aZDIDgtkg5B+nHb2yb3RnjBumjmg09PuCZlad8kjoOB2znjFADoA2ti5ucHzkfdl5T&#10;gAnsOn1yK6bTboabbK8uSPmKFOVPPKjHtnArltKsV85ZIwXmAOQHwCqnhMLzk8ZBrqdK0e+vJ0g0&#10;gyCad1jEWNyo7ttUYP3ST6c00XCDlJRjueh/C7wpq2v+JLO0sp5ojqE4toNp8zLyHdzgHywMjk8E&#10;/lX7laDo1p4c0Ky0SxULDYwJCoAxnaOSfdjkk9yc180/s2fAi2+F+lP4j1lTLrN+qlUfkWqMAG25&#10;yQ7fxHsBgdWz9Wbt8eR6UVZK1j9JyPLfq9K81qzhvDk81zruqvIR8gQKcYyGJPI9RitW/neK68kv&#10;uHDFf6k/0rB0RvK8aahC45ktldfwYZpdSnEeoyrKNpJ49/f2+lc72PorandrMxUOOR39KnRw46Yr&#10;l9P1ESYib/6wreF1Ep2n86RM4GLr6mW2eHqVBcD19RX50fFLR2+HvxCsfFlsn7m9lInA4UODxz67&#10;a/S+5gilBLcE8Z7ivlP44fD+TxF4d1CO3cPcWKGWLfhQ0gyQOh68An0NVhp+zrKT22ZpHWPIe6eD&#10;fEdj4q8O2l1aSB2aFC2OoYD5sjt618rftfeB7nxl8OdV0yzPlT24juoDjq0XzMOoP5eleQ/BX4q3&#10;HhDW4NL1r9w5uI4pFfKghjh89hgDvyM/Wvu/4iaVbeIPD66hav5kHlM26PnejLjj1yD06114yneD&#10;jHYvCT5aiv0PwA8OajKkYJLK0eFkTbghl+99K/R74I+NjrmjQaZcOftMCKAD1K9cH8K+APHui3Pg&#10;f4j6rpRhKLJIZYd5+8jncSR9a9a+FfiR9K1q2u4JCAGXeV6jnB49BXx2PhzxcWj7nC1rOM1sfprH&#10;Du5z/n2qZ7Q4zj9KoaRfR3trFcqfkkVWBPHWugzkYFfB1ocs2j2vas5uW15zjp6VUEbJgYIFdPNF&#10;nrjpVFok6AZIPfpUqmV7UwpYwy4xkVgXcWzcPyrtJrcAcde9c5eRFdw2/iaUkb05HGXKAcgEgdQa&#10;wLgbR1wCfwrsZot3AANc5e24IyxwQfwrNGhxt0m1vk+uOtYk0hXJ6E9a6e7t+WB4Ycdegrl7hZY5&#10;Ng+fIxmuyLMJGZK+7gcgetZMsjOdu4Fc9RxgVuSRJIAW4YcHPSse7ttwDRr0HJU1vGRjKxmTNtBK&#10;/JjPfr61lXU6RAs/1BFWbncnG3d6fjXD6rqFyJGi2hUA6Ht6YNd1GFzkqTscT4m1DMzncCcleR0z&#10;Xzz4p8mdpXChTnawPr2Ir1fXrou7h5ArZPB6fjXjuvEtkqN2W+ua9vDQsfN5jPm0OGFnHhTHwe4N&#10;Oht5ISSXDE/e9vpWim8tlxgdPpVooCOgz0BPSu88flZUid0ODn3BPUdqsowDAngjnHWp44EUfeVh&#10;nknqKtIE+4MAY4P17U7sOVkol+Trg+namrIwGFcjnOKkjjVflIAGetTFouuzceme1WMgLSuMk9K8&#10;y8d2zT2yvkhw2A2MgZwOR75r1EnzB5arg1xni6yW60uUtngH/gWSDj9K6MM/fsY1tjP+C0jLGVYq&#10;DISD2CnOQSfbvX3P4WkcWyIwAOSC27fnI547Z6V8K/CqA/a7m3ypAKnBOByckH0JHFfbHhiOIwMf&#10;KWbj76tsYDsD68V9DhvhPIxB0d7EyyNlyiDhSo3AjnnHtXORRI6yA3agFj8pj68nk/Wu01K3W3WM&#10;jJ2naXU8jjoQfWuUd3bzV83GN20Ffve2R6V3o4DctrWO7sGiZgzW5yCOpDZ4x9cGtTRrkmD7PyVd&#10;SAc5AGOAR9ah0VX+aMuj7kLKSMOTjgD1p/hh/M3pIuUJYA46BcsMn8xTpsGS3aiNNhJbnj8Kw2uo&#10;ml8gxk9iR0/Guz1BVj4ZfkIyCOtcrJbsTuRSAeffn1rc5yIwMCSCCp4BHJxzVd9GFz8yqVZuuT1H&#10;NaNruhfDAjsuRwD61q7ODuYA5yT71oBy66ZJbYReCD98d6uxwYduSeOp71rhoEIVhkdAaqzskald&#10;rNk9qAIUhQFiOCRzntiozCDMN8h2jsO5qAybzgIUx6mrEQUsm6QJj1q2yHubtm8CIMglu5/pXVWG&#10;sRzLtGRt4z6VxUJiDFC4kV1yCO2K6DTUjDIpyFbjIqCXsd21zJFD5jsJIegb0Hv61QnBK77OTaw+&#10;faBt3/iOtTxQIV8lZSsR6KRnJ9z0qtlLaUCRjtzww4xj1FBBuafrQtoPsuSYpMRyI3zHa3BB6kHP&#10;UVU1jRLOKWPW7ZpGDgE5JZFcf6t2xj/V9Md/Xio2CXkbfZXHnnG1wcYPvjnmtbRr6W3dYL2R2k6L&#10;vA8sjjoMAcevFZVqUakeVnn4vBxqwcZ7nleq+Hjrc8lzq2q3TXcSGSKSB/JXbjKxgdSeSevrVHQ/&#10;EtroOkMtnaSXjtPHb3cV3+8+1I6EY5OUIYgj8K9w1fRY9VtJdsZWYW4MLB9rrMvQLk9CD6eteR69&#10;pMk/iCO+s/tEJtrMz3BteXkuIyDhVPAYjA6eleDiKLg+U+Gx+Glh6nK9uhsax4k8Q+HdU1HxHpmq&#10;z+TCsVlFaiPKxgZ8mMq3OPlk3Hr6d6q3V7q/jaFfEVxf/ahbN5Ev2ZDF5UT/ADNyfvFUBIPPpWXL&#10;491VbCKDUbU2v2jYl6JYNwnCqEMo3YIJAAIHA4x3rpPD8Gqy6jJPp9qbOzktNsSOFdZ+QQ+0EDcV&#10;wnPIBzxzXI3Y41tqZun+Gbe+a7SJAkRGwebNtklGExFk/d84r1HRal0fR9SvdEutI/sx9OsraQ7b&#10;WNmmLeZyQrk5JHfH96uS1SC+/tme7crcwW0QtXSVvJ2mM5Yhs4LAg8+lbUWs3ltYQ3d+lpIqKvlx&#10;xXpWdTIVx908kLjd9Kkgjb4eWur29lqMkU9tqTysl0UbbKV+Yq3lnGAqgZ6Zz3roNY022u9Ls9L1&#10;SZ9KsbTMayF0WaR0AAAdh/GM7un41x1reFtZa8uJ5ljMcjLMwIkmZfu5HO4heB6gdKr+M/EN9LpN&#10;j5skNzakrOrSrhyoOAjICScgkn37igDodK0m212xg0S4uWiTSWUXZkXbM8WSNqE84Kgg8celXdRO&#10;mXljZab4bRLeysphJIGQfvni+USNI2M4Q8Ljg+wGOMubfULSxtNbWN7g3zhoZo33zBVi37SVwAQB&#10;gdzznvV+2v5byEXLW8zrcKHlZxkIrc4wBznGd3oau5Mindz6rq0l94fsrSOVkkSJr55FiG18EFt3&#10;/soNWY7iysnm8P8AibUY3e3jSFmjt2MiSnBRs4BKION2RUWk6K16txc28kBaGQRebOhb5OCCoHcd&#10;MYpV0O9sNUljigN3PexDfcTybUZFG0nAAKDP1pkjPtsGu62mmabHJLBJKsK30jFI/kHzSZYkMSBk&#10;AHtjvWjqFrqmj6xbaZoemBr24DurxSCdXXjcWz0GcHPH61e06Tw/beErCy1CcRWizyq9qYgZIHff&#10;JmM/eIUkAtz19qguluNMtBcaJq7XNxaxOsl2qhDDaBQzL824Oy9cepx2rMCpp95e+I73ULC6MNjc&#10;CN7SS4uW+SOdTloz2DHnkNxiuT1m+SG/t1eO3u7yxAefVFdjCpj6queXVQOSOuaj8OG3W+S204m6&#10;lnlMuZ4y0KEj5pG5w7DPygE5Nb/iK0T+2PnurdLX7Oqq2wAhAMOGA+VWY56DitDS0xt5qFjqLxWf&#10;hvURMt3E4ihto/IWByCu6UqBgFsYJPANYeoaR4i0ufT4NVubcvMfs6SwYeUO4G3ewHGc8euea37C&#10;50qyhjezgc3FwCjzKpVHijOM846Hk8ZJNYXiW3WbT/7Vs9RMpknQmCPl1nVc+YGB68jCgYFAA+oj&#10;VEg0OWOe91NJ2tJ4bdvLSaOMMQ7uy8AEYOCMjJq+9lZyaZcxajpPkzWStDafaJmaKBjksykj5tow&#10;27ncBxW3/a/hi7vrO28OSXdskModr2VGPnTMm1yYSMnOeWIA5OBinQeHE1mZdWvb25vJLF/MjuXU&#10;rayOjqyqkOAx4AyMlQfwrMzvY5+3tPDk0djJaytdS3UOzyniYRRHbzxjBYEEDnnNS+J9XtjpsNhb&#10;sk99HiKJIoyiQgqB5h2AkiNVIwRyTXqELtdXCW9o4vFKyuIWUAh4VLgAALtUnHOeSawNHvPEqat9&#10;sstHt4hdXCxz3bMI0V2IUqSwbk7ggIHJNAe0PO9GNnBe2t7eGGSQRbLiN5h1OCJcAdRg8etd5Y39&#10;1pxW8NrHqCSqVhZgqHzACRsfG7bjgkjGTVqQeFdT1BbKSMafG8SeXZJbKJRPzvjB2/Ns28k9zXPz&#10;C3ubuXRtEluC8Vq8VrJckRxMCBvZTxtKlgMY6igCl4b1m1gsdWgtbRGlnnad7S5TzYAMkBEjxnIz&#10;wcnoM8VkrpfiW2it9R1SC5jsRco6xTOfJCqAN20H5SScAY/TrtJrus6PeWC6IJNXvI4UN7DbRiRk&#10;xjzSz8g7nO0Y9M+1aWra9d65YRpfW91cT3SEWaGEIY3BHIwQMLxyc9R07AEF59sSxju7O8jaKRSz&#10;RtKV2F16+WvzMwHbHYfhx4utSuJIEt3utctiheW2RiEZFJVmZ93B/wBnGTkZ5rvNXufC+lRWVlEE&#10;t9Zswt1JIxLiR3IZl3KemVAXoVUYxhjWlod3a6hFqL2FsguQkssrR/dkd+iKvBO4DLHGTg/WgDl4&#10;LLTGiTXxcjw9G5CQxMhmn3Ke4HRTyDxXURSpqOnrNp6vDZBQv224w0rOX5CJ13Mc8Y6VmS2Vzey2&#10;1tFJ9i/tM+WoePBGOCMnOAc46dabd2t/ZX/9iz3n9mwWTeY8jp5sZlVdwdd2MkgjtQBTuG0yUW8U&#10;0sl/dRXfmSsFInEIBDKQTuCBiDgcbqsNr2g6ndT6NNbXEkBy8rQDMjFOdjEchXAwQCMGpdGOksPt&#10;mnabeKS+6+1NlIS8hRgZWXcQEEjDcdg3D0re8QeGdFhspNd0fUGt7JoGWcxoJ3yxIVCCA4A5w2dx&#10;NAEPhqLTba3uPEl5bxpZz27WNg82WKwkfKjKA2enLH5u2eafJeR6DELy1WOR3Bey3RiXbIpVNoB6&#10;KMnkHC84HHPCaGNVnJl0a73abN/os1s3+kSuD/rNltz/AAV0LeGporr7VpOqynQbEmDzpgHKMVBY&#10;BSE+UNxu/vD05oA0JNQGpxz3UCLLPLqBu4fM5aOHAxGydcKeCM8gVuXM11dJ/pt3HdP5e8JJHiGN&#10;eCp2jPAPT1FefpfW1hLPGheCzluTBE0g++MDdKGVc4J5IzwDXZMli9glje6rOLKKNnldAFkjbgoF&#10;BUvgr0yOBQTIkn1u9ktbbSNcRI4iGkF5IF+5g/Isa7TtGAeg7A44ptndWC3ImzPdszI0ENpAzPKq&#10;fMrgP0HXIzj+dcymk3Oq6Zealo13JdNYZDy3b53W/JKp8uGYYJIIGasWEPjC5to/7C1BLOxtW2Pf&#10;zOFYS4/1ZCnIQZBOVP44oJIrmx1ebXr/AFZzfwefMjJBMvloDAoCjcST0XHHANTz6vrsl7DBFLCx&#10;EQcs0eGQdSuzJ81gBjnGc027k1ZtfhtLTV21G6a1X7ROYWEZTcAdiHO/GSeTk1evre81i5svDtnO&#10;YbRmEVxcGDEomTB+VGYEKTjhSMCgLnQwadoU91b3WmNNqUN3efaCjhEAcKc4I28qeQp4OO/JOfrd&#10;5aWMFhe+HopBJc3xgmMoVzBA7sCoHOCCo9xkZJqpd+HrjwjqFqVvp7+9uZG2GKExRoMfPtAZi8hB&#10;xyMYakuIbi5v5BpjE3VxFJI6H5SrquQzkjA3EYPHBPegLo2rrw5c+E9A0y9tdQ04R69Ew82WYKyS&#10;E/MNoJLuoOCRtCtw2DVe20OxvNEuLNL1IJdO8yEI8YkleeQKWnCB87XPyjAPrzjFeaeF7DRbrVFg&#10;19b69vWMtxMsMakK0XzPGXDL06lgcYOOMjHbXmgx3SW9nfNdQajMJbi2XaTJJbFysUUu04Rn29Qc&#10;KcZz0pppPV2JlK5LqGgR6boNjeXeoJcXNozxBPLSdDPIVO1guPu8EkkkDtnr11zOP7ONprtnHqM1&#10;m6Q3AW5aKOBmGcRrGBtBwDkAc5wetUrXS/Emjs9pp9vFZtJEZC3nKzRo33124Ls54+fDDrWhpVnp&#10;Ws3lzdWcrWn2G2iN47n5S6M7ZkJGCwwR26DPsiSObT9EuLGx1a+01bdbA/LCJWctC7nAYMeducjn&#10;PtWTd+CdI1/UTJpupxafZxjzBEls4LKCo+ZmZc4yFHY5zgkVtS20cmnG71C5MSNO8sc7If3kGAEY&#10;JnjcOcY/DNLbXEN9pVzp8Zjtnkj8uKdlMksq5BDKPvEnacDs2PSgDG1SW4h0my0HQdRihijvWina&#10;AktFGFyqsGw25mBOeBWZnTtHtItL1nz4ILiOYQu0e8mbP+vYqd+STjBBHNSW+nXOkPcwaVFCqXkZ&#10;glNzvEkjHOJAMblVgeB29axPEV5rdvcRajBeS3LQweSqxWoFugB6GQ8/w/WgDrGle6v7AiOM2MFl&#10;DA9qciSZVJ/e4xwSDwp44qrL4Zt/DcdxJcyWz2jzefFLMwjkUgYYbVyX/wB3pmqvhaw0u5MWo3tr&#10;fWFxqA8oTXbERySuQAkWPmwSc5JFaWseEtc0y9sL/WRDdW9u43WpfbGAhz672yc59aALOq6nperX&#10;2l3kVtK1uHDreXamOEogO4xg4LqHwxB6kY4HWtfz+E7e6TVdIcywsjJfFUmi8t2ZSroZAM/NwQuf&#10;XFavju50nVLqDUY9QZ4EjW3mtWjJZCxViyKwQfMRy2T0HJ4qtpNno+p3lvdWnnzokiMLcRtsgYL0&#10;Z2+UrkjIxmszQu6VpZl1bTrJ70m4u7F7yN5mBhFuTjyVPI3cElgSa2dX0q1ttInha1Ox5VJ2szCd&#10;i3Ck/eUM232FcjaLqN2dSu2ikle3uPJSQONltBEeQm7rhSScAZqTQZrq7muNb1maa505WktfMkk2&#10;QR2zHazKGyzNwpG0Gk0BUJFrMLO02rFJ89zaEjIbqQ2OWGDxjrVi0u/DWxZEsI5b2YMDAE2Lxn58&#10;EbQAOvIPFO1zw94dtNRjv9FklgjKQ7Qu52nJx8wc52B1OBg8UzV9BfT7o28FnKYrx1jF68nmGENt&#10;LAjk5Hzc980uUDYsL2HR2nu9ItoHuIYGEsgTITceQhIy2OcDPOKeNmnWiG+nFlo0caPBIVDSSTyc&#10;42Dp3JzxTbsppccdjpgJji/d3LMxaRyAT91y20N6j1rmZL63mu7hkzJFaWqr5T/KjS7s7wp67UyD&#10;kYNHKASxPc65KNPt7gQXUMckNwuZA20l8uoAKk8fL14z0NbKRaXZ6O2n3UZFzfxPLNP82FYE7UwB&#10;0B47frWhH4k0/SEsbKWVZjtdbkRMcJLkEMWJAGQeR1XpjNXNUuYbe1gkZ1FhaM91NGTgshBMPzkj&#10;f83RQeeAQatozMOystItYkW7xbT3k6MUQeYwQg4B6/eY84q9YXvh6e41HRZrcXr3cZSS2csqKUJL&#10;bpBn5hjIPaua1LUQsQlkjTFwguoihwDESdybxyeRgkdaSx1GX7NE/h+zhs42Vrje+ZGd0yWAPpzj&#10;k/WkBXu2OlafdXXhaKGC3Y+VMsJdwN33mVXHBHsSK3tJiutasZ3ju/syaXEmZ5Y9xMJ5Y7MbmKj8&#10;KY8+gpHHfC+k866+dYIlCsZj1BjAJUH8qltoNRt999bx+TJGweS6nfYz85MYwORn5euKAJdM8OeE&#10;pdNNy8Bmedmjdtzb5Pm4cx5wCQOOOKi0nw/oely3C3lsQbu52JbzMQEiIwWzk4yDzxVyXV5bad0t&#10;YY7STzAHlDZMhfpxjgc1XjGuahfRJppjvJkl3T+W0Z/dlhkEsdvIHHNBLRaS3nsZZRbNFLpx+Tcq&#10;NlTGSQgycZAJ+YcGrWt6cb02N/YQxPdxJ5uwEBnjyMPk9SMEYzgU3WZb+S5kutzW+0CFA6ALznaF&#10;GMA4BJNVbiSZJo2lBkngjEUMhOBJI2NoxjO0ZJPY0EmIk9ml1HdSK1g0TLMY3kDBtnK4JIx069vW&#10;r9roFhrGpi9toN0tzbG7jZWZGWRSBgHjr6kYHpUNto15JfzTOEgiwYZpGInBXPzEKuGGMYwFI9qt&#10;Tb2vmigv5Y7AhYbQ27CLKnAZWIAbqM4wSfWgAuL2+08rYXVnDK7r5aPI+57p8gE5XG0Duh5rI1VL&#10;rTYbfTtbvgNVn3yO9nEC3kKfkRpQFyeCBgEDGCOlUWvP7Hu4p9XM92bWV0iQu7FXTHzLgnA6DGDn&#10;qe1WJ7mPxVc28tm7rFFGFuVmOzyZF4cKGxncPbHrg5oNDR8OSeJLKOd7SIQW12vmK924liyD1PJw&#10;xBPPf0rNi1o6W8d29pIFLKLm5jZWaSZuWXaRgDPTtViPS/D1rFFoJu55PtN4rucYRGUEAbiAqk9v&#10;vZrRl0rSrK9uotWKvaRQbUjfI3M2WwWH3XOOvBoKSNHTNZ8OzWVzcz3d3F9kj+0mDABmJBJWHu2C&#10;OpwRn8a0dLt/Dc013qfhmZZY54nlknl3Ewso5UlskBSd3zfNxzxXn0uoWEyLdTwixt7YPaIjsXbM&#10;i4COx5ZefvEfUHtR0y8stDtYRqIkumeLKncwiQglQCFGOezH8fWgl07nWa0mgXsI1KfVILiKJDEg&#10;3l3MrZA3AZYD0B5GRU0nh/Tb3R0v9Kvnh1J4QFUMUjmZMbgNwGB33A4wBXlq6iw1VtWSCGaeU/vU&#10;yrkljyzEgqqn6YHFd5JrmvT3kOo6dZoY4Y9vM6FLbfgFAFwDkdCBnBFAEUn/AAkUsFr/AMJEIZIL&#10;RhG9zauJJpAem7b7dx9cZq5aafpkReW31KVgxZhC4ITYSQEO4cj1/GqVve3yOLt3HkW4KkcKQHJ3&#10;/Lgnhu3TnitewtxLdeTNbCZ3IAkeXYWPTgE4HPAx1FaGhFq+jaVeQvqsUyQPChE7J825MjGVz6nj&#10;kcCk0i3vzosjx/ZyYVzERIOS5PUklRjPGRyOPeqHiBmtb+4sbLasP7vzGDECQZDZHbJORxnmuc16&#10;O1CW1xauY1z5kkalv3T8Z2rgjk9iRjHpQBoTabqcsL3DL5ZOcFn7juG5+nJFZsOn6pDMbpJirRru&#10;2xgspP8AEM4OcdeM0t1qtwmkxRWVyq5AJdlBDsv3sggYz75pLLxJrNnbtCpRzjZjYC3z/l+hFAHP&#10;XC6tBKrW0xLLk4TAIPqSfWnpZeJNSIDWbXBkxJ57sxUE9iQDjgdD+PtuSX0ViVl1aDyopV5lt4zI&#10;YiRn73Khj264H1qCHxdDGvl6GkssMP7szSK+8F+hI28YzxuJ9fcAGZNY24jNlrZmtkD7nlQGSMyL&#10;/Au0E/Mp68Vd0TVUsILiOIC2nER+zSeVumPzfIhByNjAYzgGt+1vkQXM7s/mPtzgYR8nBwzDJPbd&#10;XNyeVeanOlvCEQL9njSAiYlx93k/MzAn6UAdNe6xrunXMg02YwPNEkslqNr+WSPnIJDADPoc1n21&#10;rrviCWW7d1WRP3iReYqhR2+QDp7ms2ys7S2KTazqciTJn/R5bchlP8a7mIycc1PPeMbeJLGLfZXr&#10;+VEofaC4b+Jv4SenJxQZkUsERuIoZJkhN021pnBCBuSAy8AFuOSc10V/4g8TW27RhIkpgRxugVGa&#10;QbQAisB8n1+971jS6XNa6rHaTWqXcN2FEZWdTG0n90lwMnd0zzWtc6QdJsJbqexTZuASKGQllY5B&#10;Dkd8c80AcLd/8JFMVvcym7kKxyCceZ5MK8FFZifl6nj5quX+maZ9jeXSxFAyRB5PM3szbeTt3MAo&#10;yOhrYlvdXj0ppnDwWYlWORmkVmBJC7VYfMQB6CrV/eWk8MggRJRgq7sCfu5wD2OeKAMnQ9Rm1DE0&#10;0MLfZI5JYPJYhWKAcbOoznr2Iq9a6h4lnH9hxsJJ2fznjlwAmfmLvJwCFz0HNc7b2d0tubj7YmnK&#10;wIZYoMud3OM5+VSMcdPrVkajLYQt9umlubjzk8r5gNzccMOVI/4CfSg0O81PxNrVraQWttJpkCzc&#10;MWcsuf4my20KMHJGMnsDWLaSafDPcW2jF76/dMmZHHlhRjOCegJA4HX1rT1LVT4p07yNRsVjtxLG&#10;S0xLO8qZ3MHAVULLxt2nj24qtZ6lY6aHstDjdi6hjCwxEhxztbr045Bz6jpQBQ2WSieeeD7TcEN5&#10;SMxxnHOQDk9eO5x1HWqTOsdo0EDHz5Y8uDwEPQ9c4B/z7VmNzJdMz4BbLLs6KV6jJ/r16Vcs7F1G&#10;ZI8zsc7f4hknGcc8mgNOpetbCKCLznn84PtL4GMke3J6U3VLm2S6hjsIJLlLgAtK7GJI5MnHVQem&#10;Oc4JOBWnb6JGIBDZXoluEJM8akNIp9Auck/Qf0rmb9LbTZhFe74LgsPs7lScof8AYY4U++Bj86zD&#10;XqaV9cppyyTvayQRLMoZRN8kgbPOcbhnPQVDrFzqYvtM1C2kNpHGSi7MFUD9skbiCOoOKtXXh/7b&#10;MLS6gSa9VFfzFuNxAPcrnBIx6VFqNk9tpaXWorLMscixoHYIowCc4GT2xzQAJa295qMmo6mgtIki&#10;kt/Nlcuszv8AdwvYD/ZrISG5s9P8yHUy8Vm5kj8qFvkHBOS3VSOME4pFIufJlutOkiVvnjkWY+UQ&#10;cEBRzwfQ4rTnlhks2RZZFs42G+2xsBC87fNPYjqKAL7jSbxYL2Zrye4jjUEQyCFG3dA23IUk/wB2&#10;tm3t/wC0I7y0077SWvwFmtpWMgiY/KR5jEFjgnFZVtrGmzSQ+XbmGzhhRkhf5VilJOeP4scH8Kg8&#10;PafdX15eXFxdb3Vi8U6K0e/CnJzjAI69K0Aux+AfEdnbNbrdJ9ntpFeO02BpJFHO7cvKnJx1qS48&#10;A6hqh+2wBrQmQCRGRWkVepKtuXJPpmn3ut6lplvDDDpp8+9iKwXMc3VW/vjAOe/NcrrTXVrpcumm&#10;9muGlk33Zw/lqSANqj274NAHSz6Vb2upYg00zyRHy1/e+WmCM/OwOQcdjxS3tjfaBdC/TTo9sq7o&#10;mSdZFDg9eeP0Nc3p2py6HoajRIws92B5zyMZhIvTcVYcD2HNQ38cl7cwS3y+YYVHlruKRZJyQoJ4&#10;596AN2eS41spBqYW4VTvRkG0qV5xwMHHaqVwUMcVxZKySw8jHVlbqCR3NO0TUW0ueaO2too0bHn+&#10;bIxCKvHTj8abqmmC3tHuY7tJYnfzESMYBDdhySMUAdBbXMEpnv4J4UkliwVkXEQxwQZB1P8AOs+1&#10;1HUILW4sLW2swIyZJC0nmEn++i8A8dOuKoWus2unaJd28EEcwLDy4HBYFu5ZiCAM9PSpNFi8TT3E&#10;15p9jFZPHEsePOWQhT8xOd2OfSg0JTLBorvHHaSi7kRTJdxHDCNznAByFPHbFXF1u7tJw1rIZd+V&#10;Uz5ZgWIzknjrjv2rptJ8E+LvGLxS6JaG5ZiqvOMLEsrghFJPQt9Pyr7Z+Gv7Pmk+F/EM2t+IFTUb&#10;1LWPydzZiiaQsrgR8FvugbmyPTBzXFXrqD5T2styetimnGOh8seGvg/4k1bT08S6/pCQaZNIJGme&#10;X53jJZiY4xk/MBjkBSCT2r6c8d/EvRfBun6F4qtZk/sGDzEvUjOI7eLy1WNT6EfwjHXj6en/ABF1&#10;6wi8Etd6RKCthJHJJBEMt5UOVePZ6dsdD2r8Y/jJ441vUbWbR/h3rb3Okam0izWJiBOA2SuCGc7f&#10;u8dTjnqB24DMXGUqPe2p6eZcPU6Si1L8P6/r5HqPxX/aVs4vFGreGvAlwfEeheIomuFigbEi3twO&#10;wwQcEgEjgjA+8OPBdA+G3i3xBIdQ+K19dR6VGGNppXnh51EpQ46OqI2M4OWyBkd66z4YfC/TPBGl&#10;Wl1qlu1x4ijAuJmRQZInkx5cSr8wXywc5IPJOCcKK9XjuYvOMNxbX8DSRmHc6Kybm5IBGMk9jXTV&#10;r9D5+vONP93SfzMdNBtNA023stKtBHZMBHEkbAMzFQNzEYBY468U+Ky1GEx3V9hmmHlNEcmQJjA5&#10;zyfoBWhdaXZGDfbwTyGJgNryMArYP3gO5xxVS+ezlUib/R5cYRSS7BgeRnkAN25NczmcT1K9lNNB&#10;q8z2EjMCpVQRs2J1CgnOTwOcUk15JeXK6RbQlpnjy5ICqwzwCR0+vFWZNK0+exW+lv5Y7WNtkySK&#10;WO/jAGMY6nJo04adZ6fd6deyjyriRWgliOG2gD1ycccnBoMzfv7DR9PaNrq1FuWh+W2BLF2bru7g&#10;DkckZrDFvZQWkl5Ev9l7kI3QBmDqeqtk4B9DVaSDR7yJr+dZZZ4nCOqzsDMi8ZOecelaV3pNkTbT&#10;wBo7CYqstuXMmyTqGA5yPWswJ7TRVu7Jb2x1DzYAwlCyLtKNxkhsnOPSsYveXb+XOFmJlJyRvzjs&#10;McjFO1HS5b658tbqWC1tWURQjGCOpbacDOOxrpTpdjqWkfavDaeeHbypZWj8uRJF5YHc2PxHFAEc&#10;kbJbxXW63tnRTuCqoOe3GTVTSrlxJfJqRivlkCpCzoEX1IbA6VnWemWttZfYb+IvNK/LRMCwI/hO&#10;D2rWbTrbTEIjuIxKuPLWRtzDIHBXpQ3fRlrl2ktTZsrHTLiwmlg1D7LYBQsy7DIok4HBJBAJrBs4&#10;IoppYrb/AEsSMNzFSQyr0OOOpqlv1K1YWscSXCTEPKUkAy3pt/oK9R8JeGde1yOa5sIZYbKI+WzO&#10;oVnbnjoCB2rS8UrJGctPiM/Q/Dl/4gke38OQtBEWA2IcqWz948fLxxXucnhKfwxb2sV1aiGQxkBl&#10;YEMx69OB+NT+HNQ07wK6KIxHCSTO27GM9emSMdcGuh8d+OvDOp6QDpt4GJVyGCkduRkjHHXNaU6U&#10;Jwk7+92OeriZxn8Pu6K5nW3xV021tXs9WuMLEigOwAHy8DPI7Y9M18p/F7x5o9kBexX3zurhVhBY&#10;j/dPYjp6ckn28m+JHxNt4Ll7Kym3zJllj2ttDYIyW4JPOQOR69wPPfCGla146f7Vr67reV9sckuf&#10;3jZ42dgDk/5Bx0QlJwSrdD2cJl1LDp4h6HLaC/ivxp4kiDs1xpkcn78r8qxRknsBkEnkdz3r6M0v&#10;RvDkFx5EcUce08RscksR1BGckYyeOvFdFoPgG18NTvY6Kq2s10qztxvBKcY+bpxzWjf6RZJrsCyW&#10;Mr3rlUhlT92uME7ioJUkdTxgDrWdXEdLHPiK/PtokYy6el1bXF+zvMbaTyBxlN5OcqR/UV2P9ivP&#10;b21tO/lzW6s6wMOreoc8fkRWZf2HlWayWU0emztIVnWNt2/sC0fY/Sqd/qGrTRedeWs0sAUIro/Y&#10;DBOzr+dc9+pyOVyva6emp29zeeVPaxwn5yqgbyDzhT3B68Vp6VF4Pup5P7WghTaMxvIhYsR3A+6O&#10;e9JJNbXGnoNV1ALtPyxbt8iKR0+XqD3OKuaMbxbSVILKNyoAt2IDqc9Bk88dfai4jPvr3VY7V5Jw&#10;0VmWCmONVLBx3BwOPpV5BpeqJb+dqOy5iYhRsxuzyATyMj1NTw2V/brcNqsahpF+eAsCqKO4IJ/S&#10;sBb2WMNHBbHy0Y7WMe7IzzyOfxNZgUr+1jXVQ6XrPcW4+/DGcD+8CBwfwrZV3i3STGSKEqNsioT5&#10;m7rn/CtK20e7juVJt/3U+JBNG/yqzdOKn1DV7aC1+zX1xIXgL5bH7th6ccjHvQBw9jpVv9m+x3ka&#10;EKzNHPEw5QnOMHnOOKtRapcw239mh5BE5CKHUbiD23HitjSNLj1W2ke6td0boyQleP3gyw4HzDni&#10;obWS0voF0zUZhbCEBXRk3LxnB3dQaALdno97BCzRXH7hTtbYcyA+pB6euBVq90rUY5rWbTZleSDO&#10;6U/LJhuxVuvryaofYtHaKNjfhJYGK74d7HHbIP5ZxWPCLm31doItXhkEo/1szAFGHTaent0oMzpd&#10;RBtUMyXD3ksykONhjzt9QOOlVtOa5kMOrQqlqqMY3iYkbwfrxyOlW7WyJSS4vdSiuIkG79zk5OeO&#10;nPWtHU4bOO1sdQ3lftB+cEF0IA9OvPegDlrvT59TumWwjLKVyd7gDrgKM9cGpDLqeoac2k3cUAgs&#10;idsqkmZSv3lxzkVotPbTSb7WVvJXGVKlGQH09RmqZWPzRcx7oJt//HwBlGBPO7PegqJFBqd61pHY&#10;ajbreWqnME27Bjx/L6U69htbeRpmtCIJ9onJQsgPqD9O9Lb+Hbh5Z7sXNs8MjFkVZG5Pf5OxrUMs&#10;NlZxuscka7mi3BtwYfQ8/pQNPQ57R9Ogma+tnuZQqkyRdfLYDqSB/EBUk8M1pbDypmklRise4YIU&#10;8rz6HtWjDpHmTzXbqywiHKMG2qTjBJ6fl3qCNoZro+ZyyRhSv3S3YGgSY5rS8bSo5dUOJhKRlcNv&#10;Vs4LfT2qgNMgtna8024SFgcSKASjZH8S8kD6V2H2ay0NZheybmkh/dE/N87fdwB+prkreJhIryKc&#10;ydcYIb+mKCi1Bp082XdY5pOWOZCcg9kPcD3p7T6NEIrfUEZrsRvGVHzb0znBPQ4oOnW6R/Zo5pFb&#10;BUBvlK56YHpTyBqentaWkaW13ZlS0zHO/AwRnsD1oAgjsAEM9rMVit/u7QCwH068dOKqyWtn5El1&#10;OonicHcd2GDk9PqfepI9I1GyijZLlo42IbBHynuSD6VbsrSwmS+Sdm+2jc8ePuOMZAPYZoAqadIb&#10;WNhbSR/aI2DHzscA9Mmpr680mfUIrO8aK3kePdIUB/1h/uv0wajjtgGaG7CR70BaPHzMvr9KytT0&#10;i0iihuLdo3jhuY3lgZ/mA7AHrg0AaUciO8DxRu1oB5G5jlRzyWA5Gc/rWrJGtj5qWqCSK4UNs5JU&#10;+qnpjimX0GlqTPoE6hJVxNEOz4HIDcEZ960dNmvINOimkk84ljG6MAAO+dwGQMUGZRju7W8swrwR&#10;v8uNzHGSOMEdQam0rTITqcMsFv5YiyziNyeOecHnrWC+q20bySw2wdllVjDuyvPcH+LmtSzuNO1G&#10;5N/a/abW8QbJIQQML13KSOnqKTRodG1jYXb3EEEzwyAiVSRnMmTknPU9q0LC7u7GUyXe2WfJjDRn&#10;G9D1B5yCTXIPbzTpM0E/7lyXM24LL5meMgDs3WrL3s2ltDDr22dJCi+YvD/McBjjGeetLlA6mORN&#10;VmudKmL22x1mhl7rLkFflOQQDjjJBxXO3X9vpMkTbYZ9PUzIYzgSHPJC55DfxDv+Na8NzaSag0G5&#10;3kgKyOFO7vwCe4AHOKgvLW7vZ5dQ0+5Ky2xykRbcrxNyABSaMxGvdSu5BLeN5LXAD2xYbQM9eRzu&#10;z2qzr0V2i2GrKSt6rDeM8MuB8vHc+la1+i3MNpElxtWVBIAfmUSLjj1H1rPuzPaXPnK+5JysZkyJ&#10;EVscNjsQe9ICKNdK8RTm+DG3aFW3x5G5go+cgfj2qPQ1WWAz2Zjjj3uYmQjeqqOhDZ9KuYuopN+o&#10;vHOyR+bCRGEdh/EpHGcge9QtZeG9UbOkQ/ZJpgyzbmZJFJHBHzY5zQBpWpuL3df27pcSMMLAxC72&#10;HGU9a5XUrm3e/jmmh8ibcYbmEklQG4x7VtHTJI7GBNNmaK50+UjynIILScg578VqTWUN/vj1IpLd&#10;kIzRj5X9gSOlAHKWmiSrqE9jYyiO3uF8xUYk7JwOCo5zn6VesNGXVoHsLkJBeAlJmdirZ5LMFPDA&#10;4rUuNMR9Me/0x9lys+0jJMiKeDnnd0qa9spIpmBaO7WWJZIknO2WNujDswB65zTZSZy13YHT4Y0V&#10;/t2AXtncFZVCnDLnrgdu1c5f6gNWuBBJaC8+zqWidspKobh1LDAxn1rdW11PX9Ra1GIPsZO0K/Kh&#10;sdz1BxVa5tSZLj7KTeRxAq4PyzqTyQRxleO1IodbWuna3pTpaI32myk3ReecB2YHK7vb8ai8O6PE&#10;ouoPEiRiSRj5WV3nAzxuHIwelYdlJOS1hEZPJlPmkqM7CMhufatXVJdQghtLmGRZVb5FYn94repI&#10;yDx60AVrC80xZCLi0MMceQRG3zCQH/a9cc1JcR2d5NdzzXZQlchGQDeCMr04OOnaoI7NLmEPqKiL&#10;Yxka6UhsgHOB2Jb04qa61K11afy9NgSCwtxl2I5eTnkdDjPagCvKsmjv9jZnS2kijn8knd7nbnop&#10;9M1NbpArx3TGO8spX8xGJyFI5KEdQ3erEeoJb3WnnWpI7uxQlFVsCSLeOCQf4f5Vrix0uD7U8MUQ&#10;tHfcvlElFLDqT6dq0AoXs5mufsiERQTMJYVY5Dcfd44OR2rn1uJ7+Y2zSMQvmLHE2P3cinjHpjoK&#10;tWUFrNiO7u8LbZYIG2shboVJ5PoKhu4oDMt+rvbzqMF9pAcdRuI6HHOaANGG/v5vD0emzMVjBONw&#10;wTKO3A6E9KpyXlzePFbEtDc2nCiXO2QHqrenHQ1HFO91dLFdyhmEZJ+f5ZSOjKP72a1XE+mWaX1z&#10;dLcBzhotoMkY/hOc/MMUAcwuh3bXBwsTxFvuxvgR7v7v+z7VdvI72CNFuYy8R/dhQTv44zx1zVi4&#10;tVnQm3iktnukDkr9w55wB2b2qtHENOuFR7mSWa2OVikDZO3nbn3oAggN+QLBPMWEtuXePmjcZ4yP&#10;U1oBLiIB7idnnVMlNoyRkDqPT2pNRhtbofatKuZ0aSbc6Z2hN3UEdwDUKWN1EzM8rylVyZc4wpPA&#10;+maAJYZTqmprPdWYYooTK52qc/xZ6fjVRbaxS+kjKylhIdqMMDk8Ansoph1F476ByATLGVkxnbKO&#10;6nHQjrmi7N3ZTMiTEJMm5f73tz6duKANu81SYNtaIx3DDJYcq23j8MVmW013NNEgkz5hxhuj46hs&#10;U9UlubSN7gnLkbdw+ZBnB+oNF3E+nXUhidTEijaQcEk8EgHuKANSeYzXapJGI0ceWCDkI33SD9ab&#10;c+Vpmye1WN1tmHmxsMDPYg1z1zeqbtlaNm+z8kZw3zfMDWrp93DHZRTmQy2twWDrIucSjsD3oA6N&#10;NWOqW0OpmCMxwZYLnlXH9729Ky7vxDYXsJLwmKSNlkLoOfM75rLvVlleSWAeXbAKSI+Rs7ErWUhl&#10;WWEPtmiaRtvHL46EipaA32MurB47+UIoQKXTgsvXLCpLW+NrctFHJ5tqIfKbAzx24PeorMx/amgm&#10;QIHhIm87K7V/2apxmS1Z5VQhVUAROvyyLng5HNSBsXuiQ27xS6c5aK4b5UYncmPQ/Wq8t7JbJDZz&#10;hxc+bgl+flP+16YrLZLmG1ivoroJFjckLkh1I64P17VfuLG7uII9R+0o+AGKHO9Mjp9KALDaZqcq&#10;tciJ5ImYljCwyhHH5Gty0s7O+s3uJZZDIyjarDDK69cY9BWTp19qVwhtLC4RZIkZpA+Qj59D2NVN&#10;On1hLw212PKiYl3boVUjna3rQBfk0xr26lt4JMEAMvnfyB7DNO+zXMSyIECH7O8Y/ug/16Ul1ffa&#10;riISIbdlx5ky52GP2I7kVSln8sM1hNK6qzbmYdV6YHpWZoVCJbC2aOQrLFIizLjI2s3UVYGqrNZJ&#10;FcDcIp45IlGMgL29Kbaskyma4dWCKI9shxheoOOua6uOCx05AnkxSRXm0lXTcsZYYwGHTPtQBxxv&#10;LXE0ERdpJ3Dq7A8Hjjn06GrQtjxN5QnUYaQBtzdxuIOenf2ruoV0O40+7/4SGKG2S02rEtqf3jc4&#10;O0HJBHSi78E6M4lvdB1uE2oRdsLXAE4bAyu7gYGfzoFyI5h4ozbOwWOS1ZdyqrA7SPQ9etV4be2a&#10;BRNL58kZG1WPPzfdGfSn6hpyaNMn2G58wBPlZioUJ6HtnNU1Ba8SKUKqSgENvCknt83StCC3HBNv&#10;eb7E5iVCrbCAwX1A7mluZUjET2bmWJlCOjA54/vDsan+0i033Fu0rEZUCT5uvriqQ1Fkm86LajNj&#10;cuOHz/s/1oA143exspJxcGWOe2aKMsc7JG+nrVWF2stEt9LuJMTTSibzN2coR+mKqs0VrpzXbRGR&#10;TINwJ+4R0zjHTNWbewttWEN+F3eWGgliz1KjjaTjrQA+SyyFZp2dYjg5G4AH1OTkGi3WCe3lA/fR&#10;jlEK4CP7HjimPE9mEith9lhl3K6S8jcegyfUdKZFey2shjijZo1A2RkfOw9cgHIzQBY1Q3N1JHLI&#10;i/uoVBKMSWx7+1RL9qgiErA+UrFCvoG544zkVPCtv9m/tKRnxli0S4wjHoP8ipBcJdsGvJE2qQyo&#10;y8SD3PQflQBVksvIdZ42aZNuVjlOQhPPB64PpVc3SkSWqErDcfvFzlXjf0B6dah1GZoCv9nuZFPV&#10;JFORjnbnvTYpdae2d72zjkt9p8uVAQ6senHQ4oA0Lh7aKeAyRTRRsuJJCDlX7E/XvV7ULeO3ZDbH&#10;70WUYgFJB3yO31NY1vcS3YaG43JJEqhhncrj+hJ61fme3eUS3T+QIogq+V8wI9MfzoArrrE9vCkc&#10;wj8tiy9DhR24561e0y8h3yRWxUxsVBzlcZ6ge1QRafp93C/mykBBn5RjC/T2qCxW3sL1ZJZmmtRG&#10;xJCkkqenHrQBrSWbvBIkZBiEpYhc7k29x61X8y+nMdzcbliCfIf723t+NV7XWxHqbfZraWOCZfKA&#10;lG3cx9jWxaaLf4eK6mM1rDIWURtkjP8ACRQBjXdpBY2keoX6ebvUuVVMsuT1z3+tWE1G4tbV7izj&#10;328yb2V+WK9+O9WJpdOW18jUHcl9yRgk9O2cd6xZrSeSAyLc/ugm1cHJUd1I4oAtLo1jPGsiLLP5&#10;n7xVLYQDrwB6VrSWRu7mHT7O3EduVWRvMT5Mj2xnPvWNA1tLNBBBLIZfLEaFDhcgdvU+1aNpMVkW&#10;C4u5EEfyfN98ufr1HtQAtx9iEjaa0KrcPEAsZHysxPXPfHrVhPCMroGedQIwXMZIWMEjgg+oPeqk&#10;un2r3RvebiHyzEcvtZD3Pv7VbS7jNvLptwxezkj2ebn5wARgEjqAaAORkS/1NksbxDcFJeHZsKQv&#10;Tce496S80WTSmMt3EGtnTeUiOWTnG5fb3qaXTmF0tnJ54tiDieMEpyeDkdQO4Nb1tJFpt4ba8lLR&#10;m3WKNn+ZSp68+/pQBUttTtIrWOAbLhLX51Dgg7G7D3FXoNQtLxRHFYXdvHEHdXk+Vc+oPXBrmb2K&#10;witTdWtyIvNBVo368dCuc/lWxpGtQpC1hqE0su+Lb8ycREdCT6GswLeiPp0rTSXJ+xMiFo95yjn+&#10;8M/xVWTQfDaySzw6gDPKC5JICnPU9ufaoPKlv7kyytA/ksAlvuByR1IHXmn6jbWOpbDaRrEY9xlj&#10;VQGjC9+MZGaAEso7CK1Z76YskysUdjtCKvYk85ogtbYrHFo5D7VJkLE5KtyOe/tVey0v+0tJsxHI&#10;rIgcS7+D856ZpoiTSLWWzvGBjjwqgcyZzxz6CqaAuw30jXa6dNChinBjEm75xs5P61qtNFcwSG5Y&#10;RYPlhmO3IAz7Zrl9Pa0jmt7kZ3RgnypTyS3dTWxqUltHJHd3MJmibgoq5BbHH41IFe10y4f7PfR7&#10;XkmlJcsMDaOM47E4pJ7dBPLBYMD5QLzIx+6WPQE9c1rQ6h9qSC6idYAx2+S2FOAewPeqNzaNBFdf&#10;ZmRxdHDOTjYQcnOfY0AYcUFlKLuGCJiEj8wq/Tcp5IP41qaXDFapbtJv3OCR5hyqg+nfIprS2sd0&#10;BpkAlS4TypMttUkDsfcimXOtWNxOJraNop7QFWjI+Q7e4P4UAJe+bHN5lorztF8vmLk5B7evFQ3N&#10;9ZzwJLHFILhmIltyPkPYnnpmtltcj3eZa7F8sBjtGzBPUe4qg4nu7gTLJDF5g3FU+/gc8L3rQzIb&#10;bV7mOL7JBLHEjIUKSDaFbPbPIOKy5fMsrRtLjKJJJKd5bo0bc/K3SrmoWGnXzXdwyPLMvl4OSCM+&#10;g9qnW0srBglyzSxMgJjY5K59PTNAFZ5L3TY0S2c3EMy7TNnfsIP3R/sircUA+xw3SMjhs7ZEGNjD&#10;s3sawrlW0m+2i5MlvOqsnBUDJ4BHT61Se4mhklUKhiPKqjfLnr0oNC3cSRzzRozDLhlGCd248Yx/&#10;d9K047E6euL+VNoXaJMFjzyBWWlrqN+I5ZIE8p/4xwyjHAplvqCBZdO1Enyif3bkZwc8ZNAGxH5U&#10;CPdxXcl1HIoVosYHPtVxbSXVdOktLZG8jb9xRtcD0BPFY9pHhFjnQuJDsyOvPQ5PFbuoX9xZtbQx&#10;sYVUZZ1GMKOmR0NAGRo2kxXsttBMJBHFuSVTwRgcdKzhArTFlVvIDHyz3UfjWzFrlxpDyAlX+2Sf&#10;JKDuJIHt9ao3cxh+SJQ7E7WBHr0/nQBat7a3djH5gZJsLIS4ypHQgVXurATBrZAuY3AwvQYPBqza&#10;6WpbzQ8cpwXVV4Bx1PtS2qxvGLmJmW4L/PEmASqnnIPXFAEr6Vci6eayUC4hVRsJABJHLe/FZ32e&#10;drGMSfPPvLLj1X0rUiu47j/XSSFnc5YcFSOmParl3Y3VvcWkgli8rJCu3yjJHRjQBnf2jBJa4vnM&#10;XmKcRLkg9uBVGRoLiCK4Fy0UkLeW8YOB5Z4GPc962dWsI7XD3SIqbiwKnOG9M+lRxxWH9nzfaHVZ&#10;FcBcjdvXGeKAMtpkWVo42dopRtlXGcMP4sVLDaNcwFUkDKm4iIk4I/2fQ0xYZ7RI2t1BeQliDjhf&#10;p6VALi0Epu0VkkAw6Ifl54LL65oAgjS5WCZZo8xMQG2HDc9/cCrJkcfZwrL5YQbcsA6svYGpzfLP&#10;JHa2sLmN0xIXTazY6/hVOeaS4uIoVtRGkX3g+BkDoVoA68w291YCac4ZkIDHqGHr259ayZVvPt8c&#10;d2zNDIpKBT1x6n6VVmu7iKSKDczhZOFbBUq4xir62kRa2/eyLKZioVhlcc9/SgCzeMYtOS43+asM&#10;q7DkHaT1BrVs54g0eHWTzPleNSDs3dSPesS/uLeGO5gt9hBkXeo+bBHU5qt81gC+NhjkWY7epjOO&#10;RWYGzfaaPnS3l3yeYGQZHyA+p9xWJAz292YRDG5abD7+o9wfwq5fSWkt095bXjRSEqHLDIIPQgeo&#10;qkbd5Unml23LJufzMgb07njpQB162Fw9yks+yNEcsNpPGfQcdetTWs9sLqFwRM86SNE0igNvU4PP&#10;NcnJqbXQtZoWKweUImJY7vMHqOe3NQXMTx2kDr5qS2xcq68A7/vdcdVoA3L6SFttvDsmDyKzlenX&#10;s3tUWo28Ucsnly4ikJUx9mwPvde1UmjktoLNLO4U290jOjp1Up1U0lpZS3yyvPO2EIIVRzjvxQBK&#10;93ZkLEtr5jKNuE4wCME5/wD11X1CaBWGIzEgXbEYzu3Kec5H/wBanwyQabdC3CycNyWXkA+o7/pU&#10;1jeW9lMzKPPizjAGQMjjaO3WgCe1fS5HitbTaH2jG/lSw64qrqNybU/Z5jiISMHRThkf+ErWva6Z&#10;YajaR3toPs15p06hx6p33D361zOpx7ri9tL6N5JJ5FIZBkFf4Tn3oAfLd3ouk+y7rlJApwwG75un&#10;TjinQJextNbf8ejrISyu+Nx+g4pmqaHqukXUMyzfZ3jwYkVgWIzznNWbu2l1SaS71Gd4mkOV4GG2&#10;j0oAvRQWrIs3lhkJ3OM7uMGrrm2t4JlvlJDDCup3yKD0wPbrXPQn7HYNaWspaWMkiIpkyDINJYyz&#10;3U887N+6mjb75wyggA7fp1oAeZbiadkeTzjAQqj+FsfTrVy6hgY+fAHS5KZkVBu59COo4p1m1kyr&#10;cWZVZ4YwxiY4G4cE/lWi2rljJP8AZUhJjD7l5J7ZJ75oA59pY5tSa78pgkiqZEIwcqOMAe/rWzBc&#10;Np9ul7s2M52xq/AUN1wegrMhhaUM8g8thysjcEnsMdwajvWZ4VhuA0pjYMU3Zye446AUAaFze5up&#10;UikUGQYAI5BA/i9xVK2ub62khlMoDshG6QDBHp9aroI1l3WmHSQYXI5UnjBz/Wo5NLuIZikssjAx&#10;Ehjzhj1x9aAN+LxHIskcF1DCqyJh5ZAQRk4H4VI+jaZc3lvb3MIn+RzI4491IK9hXOnTEuLMNdXD&#10;IyDADckfn6itCHU/sDjYvmMkYUHHyuvY/UCgDc1C2tWMUrM6TRs20g8so7d+KzbKZRHdvDC21kI2&#10;LyOR1+rVWv590LyPIRNEAyuDkspPKkcdaNIvIJ4kTUd6RkhUCDaM92J4oAtaObWY+XAx8lI/MIzl&#10;1bP9K6MpFtw6l0uPkAYZ7d8HvXPwWsKSusMIjEv3TGeoB9T61aiS5WZrYzsysMwIx/i/HOMUAWJ9&#10;EsBCxt4wsoONyc49j71QvPDyS3aYjcRJDucj+KQdCB0BrSihktrRovNDPM52nPzBz1+tNnvr6O1F&#10;pIAzSSAbweg6fnUtCbKUFpb22krPdKwl+04WQ8MPp6GtlN12z2twAwLAhiML/wDte9Q3FwJbgaf/&#10;AKwRDdzkqX6g56Zo+1XU1vK5iKBmAbbxwvXmpJbLC2C2rvGzEqVJbdypHtV2K2nRG8+43RwrhFGC&#10;TGOnFZTagZP3rhvLC+W5Dc7h1A9c1bEtvdR77JZEaNcybs79o4xjvQIoabsv7xbksGnjDKExhOgP&#10;ce9aMltJcYnuolkETsgb+8emOvSuch1WGSKRLCKULG4Ezt8u4c/KB1zXW2d3HqlismluymNgWjIx&#10;+pHtQBTNvbhHF4quGyqoeCpHqKoSQWMIDWTmN7j7pP3dw6g981LcwlJXnvgZFILAL97JHt2pl2IG&#10;sxPbspliaNwRyFOenHagCrJpyvcC3nBDRLlCM5JrTgS4EcazNvU537n6EdMg1LdXkfnx3DxiNtm9&#10;toLAk+tXJFsL22SSVI/KHLMr4478HpQBmsqQq8q8FGAK9dufQ1Xu7l5JCgi5h+cYG4kjoM+lST2s&#10;sNsJNNlNzAX+fjJVf61SiXUdOma5jctHJkrvPyuB057H2rQCukkyyRzSrtSTLSKB0PcDPrWq9+C5&#10;kRmA2g5Axx6Go7a6S9Y3V0HDu46DIAHp+NTy263PmMCSigr8g2jgdCPWgCol7bxgFw0oXHQZCY7A&#10;96uG90643K8sbB0+Tcdpz+PeoYXsLO18kvKXLE/dwD261VXSLV4Hnkj4DceYOqnv9aALP9h2kxDe&#10;asSngg84Ye9RTwSRN5HMkMeNrQnOM+tWFNla2/k2+SCQwB9+pBPepXu4hAz+QWG309PWgDPk066V&#10;ROjeYQFIVzyV6nOetW72ytdjJARG+/Khhn2OD361FbT3c4MXlqFjUgs5+76ZFIGM8wtrqRlCdJQM&#10;ncfp1FAFNo4bWECR2ClTuIHJx0I9qfOxKKjxo8GB84/1mfp2rdvNEnnjyJI7lCuTzgbfUDvXNrZo&#10;JBaidI2wGCZwOfT3oNB1pJHFIXixsyVJZeQf5c1qJJNLA/2dQhi+YIMISD6VBG0Us8lohVTGoDr0&#10;BX2PrVSTTrpbt4rWdHhVPmU4DFT6EDqKAI/tJacS7JI7jnIkGVHuOP5Gq63rXU0TRx7pI33eYg52&#10;jqvPJPtmte3e7itxGsqvGr7IzKAXx9TVdLaFLyOW5lSNWJ3MvC7j07HH1xQBq20FuEecMqmfLFj1&#10;z347VTs/sNpcvM8pd2OFY52qo9h1qC+eyt5FhhnUD+KSNt+4/QdqrWEtzIZBEsTbVIErDjjrwelB&#10;mblzHJcPItwY2tjjDI2JCAc8U06LfQqZba4eUOwLBTlinXnFVLdbRADcvFvBxgDYKsAGJ/t1tcb9&#10;jhcg4GByQaAHwahZ3LzW7QzosbbDIoLrkdD7VJ9rk3hCN0BOcj72BjjmqSXEMrNcCVrd5XP7uIfK&#10;xz94jHpVVkuYpjJNPI8RO7aFwAv06igDo75LbUAAkwt0Yrl/TjuO1UbiNtHmSygdb9ZF3x7sYBPH&#10;Bqta21rHE7tcwqswICOdxLk8DB6VFd3VvahUmCBkfYrxD7g6cHpQAvlXLSyR3MqW8oI+8ASSe2em&#10;TVKGJoJjatMginlxuHVM9TWyYFkTylxIQVYMXBOew+gNU/sVjFOI9QCwTggh1G8ufQjpyKALQjjs&#10;E2kJIASQ0bbmUn1/+tSLPBYp/aClrmQrhIpF+VVHPJ5Ix05qvfWsUEjyWLZJUAKSAynvwenrVdLu&#10;3tlDTqWjkOJdwOTnqMjjigC4viXUIZFupNPCwT/JGsWTy3TOB1966ay1ozQF42ZH3DKSDJU/3cDt&#10;XHWj2t1cMlncSwpFiTym7444+npWu2mams/2uyb7OFzkgAFj1GQeufWraJ5TuV1yGILdXEKT7Cqn&#10;5FJCn0JHr2rW/tHwrqI866t0hlTvGMOc+yg5NeYX1trt0YoZgWV0B8yNgh5PUg4pmkyXUN4ftSxK&#10;UVlWSRdwZgcDvjmlykumeg3dj4W1lJLdJZ18s5WRD8wPtu7VBN4W8oJFHcM0QXB3EKxz3xggj6Vz&#10;J1S8N9m4Agm2YkKruVlHcdsGrGma15cjGTM4yTHv4XZ3Cg9CKz5SuUm1bQkCwWqgRvLw06ZBUL91&#10;t1Yb+H9Wisi07y3ajKHYA456HBOfrXex61ot1J5IQBvvBJcAue1VI5bJ7ZxdzTRLHIW2Qcbd3t1I&#10;pBY4X+xtUiSOaSzbdhvMEaDj1B9T6VbivtAs4xHeASZGP3gzkt1+hHevWLPTRbqiWF81whYclssu&#10;3+E4/TGKqnTrANdw31kskbPvLbAxAfuCB1HfFL2g7o8gnto5YwqzSMsgDFnGTjt2rDljto8RyBS5&#10;PLyfIcnvwK9du/C8UEQvdKn8yBiF8p1AP0U5rIvPCdpNKHuVaIgfdYlkk3dASPu0XQ7o/9HyG6tp&#10;brVEewtZbC10ycC8ikYSbmiboqguMgggkHBPFSy3E9xrDXViNNiOcq5nZnx3wBnaSMA8DvVe1XTP&#10;D9/bXdhcy3NxIymeytELEJyXDclTtPc4OeeBWxfTaD9itrfS7GSWSW4eeT7VtikTd2IU5wD+nauR&#10;n4gyvZ3ljq017datdmKxh2hhbStkNnG4MRhlxz0rpdR05fCmiwahD4kvIJbqTMUHnCWDyx0LIuXx&#10;jqc/hXHNrNlAI9MbTrG5ikZspYp5jvkcA4wM+4/KqkWi+KIop7Pwkr2QlhLyllDPG7HGQHG5Tj0p&#10;CO61O286WKTVNY0E3EoHFhL853Ef6xX2jec52gZ9qdqVsNMsylvdKkbR72wixqpXB+Yrgjr0P5Vw&#10;2n/DzxjoVuLvVbWG8EcqMlwXY7cDIcdX28fSug0a01rUrqaS5sbq+i2EzfZN0ysDwMjIGDjufwp2&#10;j3D3zkLe0uvEWqTMDHsujsNtZurXCYAXcWIAAI6nHSusXQvDGnWTafeINLitARteZVe7mbjPm5G7&#10;HoKy7u41jRL+KPQ9CeHYWjMYhYTFM87nx39+9bE/h+z/ALPh8QQwutzzIIXbzUSTnKOpIOc+nekB&#10;gW76dYGC5WaD/W/u0xyFPBLnnkD1wBjvWnaTrDrY1LUdGD2z28kUm+YPLKJMAuRGMAgZGPQ9am1L&#10;S/ENparqFxKSxUbRbwANGzdc5UjPY4I5rKhvLe2tms9VmWS6k+Z5XkVY49vRecbTjnHqc0dAOmud&#10;BstT1eG28P3wsra5hjDRm68lFy3ISTI2NgAAZ59K7rxV4B07wXaRSRLqljd3iBPMNyJzdOn3QZhv&#10;MZcn7ucEdq8R1K9skT/QILPyFADTsRKkreiEk5/zzW14fjtL82qass1suCytE3kQE4PLbs84wAfX&#10;vR2A6y2n1mewNvJaQwO4wJJrfz52wc/f6cdiVNc14g1TXbu8S20+41WVbTDyCJC28sODuhGQuexI&#10;+tZdtcpoT3Nxa3Lam4ysYSb7Uqp2yAcbR0HH4VraB478b6bOnh+zjtoZ7kiSf7fp7ssQfn+ADHHI&#10;3Z+tN3D8TrYNEtNbhacpNYXVnbqVMipEZpW53HHGSe55rMs9dvNLuVNqju12DDfRcb02DAZZDtUc&#10;/wAXFdBfeHdQkX+1NVntZvlxBPYyOqGV/ufu+qnPUdK4extNUvr8aJaajp51K4Esk32kERAqPmTz&#10;ACM+uQKQEd1Nrluks4lgvV3ZVpW+0HZ2B4Ddcewp1vp97qyxzQ2kdtbyum8QjypZpBwNnVcdsHGa&#10;2bjS9T8K6wtnrtkkjMscguICssTxMfvKrEYyAcEgV0CQeDvE8b3lxrN9pr2riNYLtIQ7ZBJ8sI53&#10;L2ByMUAcvr+gX2kukc0N/DJOPnuJruP7PCrnjlQ4GCOfuk44PIFY0uiy/wCjDS40u9SP70XdvIWG&#10;fdj9411apb+G7q40yaGx16zdi/lPO0cwwMAkkNs46qRz68VaddJOnJcTWi6M771t1iZkkcDB4bcE&#10;btyQc560AY2qeFfE1jZ2d1b+JTqLXEazXOmNblZAG4PljBLBenO3FZUb6xpU+LhL9oYx5s37prgJ&#10;CByNoU7VPQk/KK0Y5/D8VqNSupL8bAfPVLj98pPTazFQc9etX9Ivb9FS70+XU7jSHdTcKtzH9qWJ&#10;j0ALZ59ODTswMKcafrc9rqsFs2pXg3SQQybkgTHTKEbWCnvxmvRNF13UNWsYoPEGn2+pmRvIe3tr&#10;KOS4BAIBLFsLjpleRWfrGrrdtM/gKxuAsSbAC8LPEwAyuWfLH0+asrQm1nXbOe48TXqaebdiscE9&#10;5FBNNjuAgXZg9GOc0gZoa94RuLO/SyhsJrDzYt6s91ujgj5ypZVOG4+6Mj9abb2kNnpDxWFp/aM0&#10;T/OtzGZZFB7pjBUZPTn1qTw7p2r3FpdSeJdVvrjSIiIo9k/mrub+FZGKnanGTnGfWnWtr4Zs2lWL&#10;V9Ykn27Y/tMjJIM+mxMY+vHtTehmV9BvdXMkU+lEW5Kv58YhUxJtJBLguC3A+UZ7e2K0rVtKvjdx&#10;yR2N3DdAqZrmIWqysR8xVtpYDnjkHg4rqNE8O2OtaHJ4gSeeJYgy+TeSpGLxlA5SQEDAJHLZGe3U&#10;0eEbS1S7/tvXNPN2zF7ezVHSa1VcFSTGT853KeRgd8ccoDi7LQtXhMlvaWFn8wIBE5UomCcBJcF0&#10;Y527cpnkk4zWXYae8SLdX99ZmRGxHHI5uWRwcgHr5ahupBx7da7HxJN4xtovLvE2uFxAIIyscfJ+&#10;6wOF+UDbz07ZFc3p9npOqQrDNYGUTKVWFJ9jo4PJLcMSMcE8c9KLjST2MnU38U6vEkMcVkRFkiWJ&#10;ibpGQkhmaT5ArHpgn61nWN54W06za51mXU9X1CRHRrbzVNlKwOMBhgbQOep4OcHobt74SsdHQ+II&#10;9Ru4NOKn7RamcC43KcBAGwrjdjJ444xmsjTtCi07XbbUbmO9ltLeRZorS0lhldiOnmLzxjIJA+6e&#10;DQUkUbbZdSibwVo1xZXFqyOj75SHkX7yITtGBn1BP05PpmnT2moW8tp8QLGW8M5EzRWipFdwPyDv&#10;LgKc54Odw9TWrpKWmozQ3OhwXdj9iuHuDaXBDPKN2XVQGJDHnAI/HpXFaz4sk1vUm0nRLa4gvXlE&#10;Uv2y22RrG3yqTsJcYyMAgBie9Ay1q15p09nKkEck1q0iiB7exjhjiijkyfmVcszAc4ON2cCuj8Rt&#10;ptjdRfYZYr4u2YzqWDDGMbl2FcSY6DGAteQ3inSLn/hHru9vru/QgxwWCyRRKhUHcwIUBRuwTuYg&#10;g5rqbTVvD+m/ZrTxJb6p9ogjKxZt0mSYk53RybwTjBxnHWgDUm1PT9Z1NtN8RJFNqFou2O1sWVDL&#10;tG7YC+WAx1yelFvpt5rFpdahZaXawQWbeU9o8yxOoxksz4AY+lYrweHXWS50MTQLPMJ5RfOEuGZT&#10;yIwoGBnqM+1bdpb3GmXButOvbe1ubtgVQ5IZf9oLwD7+tAGPcWniS91KM6Xqcenxzx7EjlJuGdkP&#10;IUnO3Hrxmq+oXjQR41OK6ST5oTLcMYrdi3DcYLFTzwM1RmfSdKnllluZ3nifZEyuVILdTgAnA7VV&#10;0+8n1fW9Oj3309ulwocT7mRueTnkc/hii4HQHTNE0GxEksRurqZPOaWNCLOAuOFSPK57dcfSq0cm&#10;ueIrVbfTYoAY9rquNhQDkEjBAzxxWhdafp+rao1pbXN06TsyyW7YAjI4IZsn5TgAAc7e9YtnZX6a&#10;qmn6hL9mVEk+021qNiwW4GAZH5LFuABzx3oAsnSL+3kvLrVVaLTI0jVJAysxbjG3knaCevFaKtqX&#10;lW8txE17bjPz2cbMBFzkHjcCPxqjcaXb2+nXOo20xNlIqhjIpUPsbhY8ZIPHXkV0WjjTR4fS8W6v&#10;LeKVchI5ELF0B+TBH3sn2oA0bHxG2jImlWduk9vG5/fSQmfhiSVB6AgHniuZ1O/i1a9vrnStNt3j&#10;iX7OsRygPmHeWyvPOOFBFSwaSZLKaTVnu9PZWRYftDNAgZiSeOMkqOQaos1pDPENKt5RHKxS3lZg&#10;LffCwV3CDBYcH5uaALen6jfPcNpmv/2hYQOmFTzCbLZzkMWyw9epqVbq2a3FtY3Imgh6L5JB27jn&#10;DkCsltRn1/W207V45LlbBlMf2LAfYxw2EbKD5eRzW1d6dZWjPNpB1EDBEh1RovIjJxu3RxgD8yK0&#10;NCK6hSwkMMcUUReMzlZl4KP8u/K8c9eDXOpHNrFwtj/asENrAAN80rQCRuvPJaRT07VoT614me7n&#10;RxHrM8UHl2P2GBFMRbgliAcKvTGatRzWICxzWElrPDGZp0lt8s8gHIL5b5O/aswHnTbfSLZJL7VV&#10;1HzN2yQHaIgeQUXO5lOMHIxkVzsumXkiRXjTXNuhdktnnZoIzH/eTcB94/8AAa3rXVvP1BIrNYPt&#10;JtwWlZPMG7I4Cg4wAOT0zW4l9d6ncC41W7a4udKdpDCLVQHjAwFj2gDnoM9zQBz15bX+rvBcanaR&#10;OrL5FokhKkE/xSc4bj0FUEsRoEc4htrlpJMJKljHvKMpywXGFUMcZzVrS9Uv/EWtW+iR6Vd6PcSP&#10;vtb6R8CNiGI8wEYKtwBxWjAuu6HfXdtq63i3Jl3TXFvETEVXB3IeByM5zQHvlnwtONQMltd2+o+Q&#10;WcyXNzEGMVwAAID/f4wCobGBu6AHoSMd6sat4f1OyFzqdtbLaSv8iYOGwc5lbZ8pJB/Cs7UvF0ba&#10;jaX+jQz3M5gaJIp/lYHJ+ZgudwPplenUVUj0S0llmey1OeW7vUZmVJmhhU+mG3Nj8SfpSlogOrjk&#10;0ptNhWw1+O71RE3l2jMaQrtAEZYgguXHO45xxis/w/pfhvxNYXV3qc2pQz2zExX8lyqxxTxHKhUX&#10;LjccYYqTngE4NYS6ZqVhaWEf2iyvIGUxvbW7h2Ys2R8uOcEDJBznJNVYR4X0KWVvEd9PDOrlRZRO&#10;GceaCcso478Dgg8nPSqTsW1c6q4RDpkWovq1jpmoureat6QsknOSUJ9fTAHpXFXVoBc2lnaQ/a7x&#10;1E7iOT91GgIIbcwwAw47YyMZpuLe2u4bhdMuVsreXdKbwDM+75QWB4bGSenbtWzeTG1mDW8Nt9m3&#10;p5jzRqJreMDAw3T5QBtPJLcAYxVktFWbTp/7YgtozLMjnKJcIEZ9pztBI+bIGB0610Fxo1vHLDqo&#10;v7ZrJi3Nm21TKAQF3Do68EA+/FZdjcX3iPVRo9pfCd5mBt5pi8W1QCW2MgJBwAM4Hc1nz6Zqdtev&#10;YC3g0SZNrmR5w00iyMVXO3d1xnH4cZzQIuW8+vzaiL+GaK5dYyiKyiRkBz1IAPrz+ZqtMNQstT+1&#10;SxPI5i+cop6lenXg9Oc9uDXVaVYaTptq1rFerNczO5+0TsEQEY+VihIUjnHJOetY2oabaX7yR2t7&#10;NNcW6s8kVzl1bAPKsMcjsOuBwaANOGWCbQYbS9uAk8IYlHAbJjfcBkjBB44B6fkdp57a8sLLU4VY&#10;LdEwTBCMxSqTn5cHhgM/4d+R8I3P2y3uI0+ySJ9yVpY288eaOofP8PTpUFvaTTIwuXlR4nKWzviI&#10;lBjGdnBz2xnrweazLbJmtdNv5LltQ85IbCRgs0blXYHIJ3DnGD83INQQaItrYvqkC6hbqqM1utqB&#10;KWAI2kpt5U9uQTT5r3TrqNra4mit7yLNtIFQuZm5AxgFnzjnuKde+ItHg0s2bJfRzWkaxDzG8lV2&#10;4AKkk/Kx/vc+1ARi2XodSW8s4pYFuRKWLSPPEGcqoxkMoxjPHXI7+/IaiLiSY+b5U0kx3f6ODnjk&#10;dvlPPy9SalsPEY1W8t9CIaBSm2N7VGVlcLhyzBhxkZ4XB49MV1l7N4Ut5DpsEFxZazgRKZF8xGfo&#10;JF29d5POQD2xitDVmalmXtFu9Qg0qUHmR7ZgWTofnY9wOCVxg9KqalqEXnRyWN8HjJCiOIldinOS&#10;wHL49BXFXXhbxrff6Hp+pW9pdJOZEZg+xRk8FFGCM+uQO9dBo1t410GymuvEWu6JfxrIV8qK2Dup&#10;XGQFTy/qQeaPcBrzRpWmpz2d60SypOjHcrmMyqm7j5j1X6VtXUVtrWoQ3SQeZFGCJCTsRgOuQB8v&#10;PQ8GubufFL2VkbqSQ6hG2doiRbWBSRyC/d8fwjFMsby2vFt47y3uopZFBAOVgjzwhPGT7nmgDp72&#10;JrpY4NL2ebGcPbTkSFdnTax7CqkFvd2F8I9QeExXYJDMS6jPXaexHpUa3l1dXqaPpWlSSRDCzXtw&#10;nlbAPvgP/EfpUOrQNbRRqyuYlkYRRsfmU98+oNAFy3msBLHYaRp8kkjKBLIgUO47nttqlcwSWl6i&#10;myCW87tGI7yXcm5uctjO2o7Gzu3GbdHSYjeEB8snb2BGBzUUmtJe3i6Zq1oYM5CkjeWbocjkfjQB&#10;p6tb6ne2sth4bTTIlRAGS35umI6hSM8c9TzSRyxR6cLXWL9I7uOLySsZ3ygjkbimeeOnFPitrS2g&#10;CW1oTp06lnuoSFlcN12OANo4+6TVu2XRtF0y6XR4SYZk8yTPzvhezBiNvXpR8QHMpLE7W8URbyTD&#10;yoIDfeyc4Haumg0WG7immguYzas6B2MjeaNrZLEPx+Aq1ZaT4f8AscerXUVxALkDyuQwwwyCuBjp&#10;1Ga599Dsbi4Z7NpXe3kLFGPysOoJ4wTjrxWkI9A5bsv2Og6TaXjmxv5rmWQ4jIARGkk4wTkk4PcY&#10;r9Lf2Svgle2FqnjfxZaovmDdbh8N5pB3JIO+1cnAPf6CvnD9nn4G3XxK8SNNqdwbfTNNdXuolTfu&#10;6ER7zxlh/D24Jz0P7AQ2dtptnDY2aLDbQKEjjUYAVeAKtvkTPseHcovL6xV6bD5maUhF4TOKtACN&#10;QOgFMiKsMgY5pJVdsDt1NcTd9WfcLscPqb2+n+MLCThPtMbRMeed/AH/AH1j86r+K49l6si/eIA/&#10;KsrxvdCz1/Sbt+I4Z0ZyOyhgT+QGa3PEaCWP7ckamI87xnJx6/hS6GyMm3u1jYSbsYPK45rp4dRg&#10;lQNwoJ+przOS7CgIHKhvQc1etrowqHDqij+JuTSGep3E6PCkydFPJYcgdOnvXGa7F5thM4RZgc7n&#10;cYyOnSr2l3/2hDbhnmkl5Ejj5FHXOPate3tSyyRuBO6nClv9VjrjHtTYLQ/Nz43+AZbK5g8UaLH8&#10;+5vPMa7VIHKt9eMY9BXvP7MvxXs/EGk/8IZq8w+1W6/IHwPlxnH5c+1er+KfDNh4gS4srlUvCy5b&#10;zxthXs2ACCeD0/Kvh/xh8ONS+FXiu38T+HbiVraY5eSNDtjIOQCe4Iz1HUd66aNROHs3uthyu5cy&#10;K/7bnwyisZofHdnDulgbyppVH3kcnaD6bScD8a+KvC94bSRJ4iRJE4PHAODjj/eAP+en7ErqXh74&#10;2/Da4sQqPeiFYbiJiPMR8Ed+o+vbpX47atpd34Q8Taj4Zuyf+JbctEHIw23PyHBweev4142NoyTb&#10;Z9HluJ5ocrP0v+Fni9PEWgQzE5dRskU/3l4r2uFt8SvXwt8B/ELGSWzdsee4dBxkbRyOPXNfaljd&#10;/dV/ukV8RmmGULNH09GfNE2cdzzzTWiB4zjJqQ+1LjJ64GK8eJqULiPyk3E8Z6Vz10hnVj0HSuon&#10;jeUlBzxWd9h2d93OMU3E3jI4iS3eP59uQOM+9c5fqBldu7HPPTNej6hZbMgDGefxrzXVWILMRntx&#10;1zWUYam0GcRdsyOyyDA74NYk/wA7+cTjPb0ro7yB5AZAN7dNprHkgdj8yMB0OR3rqURSRzNyGIOI&#10;y5YnocVgOWLCOTcRzjHH4ZrtZrSQAsOAc4//AF1yt9bvHyXLAdsYxWqTMJROfvXKx7c4bcevJINe&#10;eauI4kYkdjjPdu9ehXpLKEOD/M15T4lceW0fzBwSwHrXpYQ4cTojxrxDKoZ9oyQdxweT6V5vcZl4&#10;bcu7IJI4wfT3rutaJDnY2Mnd/wDWrhHG6QbuOTgZ6e9e5RPmMTqyBYOMcZ/hJ6Gjytgx+OPWrKrv&#10;GMZJHFWDErcdwuOeldJy8rM3YG+Xbgnp61L5J/u9s4ParHkRZDEc4556U5YfmUDJY5/KgOVkSpkB&#10;M/WpY4ix+XoP1rQSIYAK9eM+tM8sjAHXOMCtCeQqPABzna2eQfT1rF1yEGydcYX3Pp3rqhGSpOce&#10;mR19q5/Wk2wlR8pyMk+npV0viInTXKc38NIDFrd3Djl1GDjPQ9ce9fX/AIfeVbdSGGxsNyuC3PIz&#10;/Wvmn4U2Rl8QzSBNyBNrc/XHNfWOlxeXtG8qinlsZAyRnj8a+pwmtO54GMVnY27p7ea3jabch4+X&#10;dxt6fnWGIPJdk8woGbqUzjv+Oa6ia2iaDAIVGYEAjKuxH6A1gvuhGBvXJ/3kCE9RXYcJNprSRSrE&#10;8sUy7w3TaQPXnjNa3h1Xs765gdfMja4cbxwoTORxkng/XrjNZVsSpWMNG+WyC3H5Vt6XGY9Rl2P8&#10;gKtyTkhskjrg/j/+uoxsZnUy2UBmWWQ4C/lXI37CG5dIwWXPBPvXZ+ZamTY2WGcj1Fc1qaCSZtvO&#10;04GK2MykmWhDFuajUF22seKb5EwXJPFSRoZFIBGa0Ab5UQmRTnk4HpT3iUHLcgU4uFCMeRuxx1pJ&#10;mV1PBKnp9KSZmYqwPNNtc7gDz9B2p9vaWu9lVSBngMeatq2FO3HHYDGfrQqXLSCV4iRnqO1Mb3Om&#10;0+00+NPliAkI5zzz/hU06OCWtYsnHKjjP0qpZy5bCRMWbg89PpU11NcWkhUYQ44JGciobJex0Wny&#10;SLAqOpLE8D+6MdDSXdu75fOCTkqe5x1/Ss7T9QykcwIfJyFHc55x+NdK8qzyDfGDkc/Xv/OrIONa&#10;Z4Z+eMdD61qtrV28SrGqySLjk/eJ9R7/AM6oapblHMi9iRt9ge1ZcUmxtwGcUDlC57TomrSyr5d6&#10;CpJCqDwMntn/AB9KxPE+k6xLqEd7o1ykIdXLyO4jCYI+Zyd2V5x09OvWsmz1R5okEmA3ADjg88du&#10;K7KycXkaXN3DvZFVCp+64HORjHJ5rmr0FJanlY/Bwqw5ZnlGp2Gp3WswxQg3L+T+9uXXcilvvPk4&#10;HlgEFE9etZGp6V4PF1Y6PdQ6rf3awBoordctGpZt28qR8rOTj2PNew31z4h1PXUs7wC00px5StGV&#10;KsxB8tFBwVYMTlsc4rh/E9otlrzXrXbxT29kPtCB8jCEbQcEfeBBIzz2rw6lGx8RiKXJdcv3kNrp&#10;/hjTLqDTp0uNPke6Rkgl3TJOFxtUE/IuTjIJNZ994p06beNWe3uYmlKva/ZsAFScFm/i3EZx6k+l&#10;dJFpF/e21pfzvKNPj23CTOy4cFThIhy25g33jjaM5x1q7eW89je2Edu2DLt8qFoAyh8qsYLMM8t8&#10;queMkHOCSMWrHFddTyS4gTR9SAuNNuRb3scq2UsbGRkTjCqo37dwbbuPI5NZ/hayt9M1uO70ic23&#10;2xRE6PAZ9oVuN24nbkjBx054r1/XU1KA3JtRIXguoZGRFTcvmx+Xhh0xxg9R0NeePY6nKZ/7UjuY&#10;rZZ8XM8RSMAOQSC3VyAcgDOcikB10T6Frt+2m+HXewuEjkMiW4xFJJGOflJCZYscEDtXKaWuqOl1&#10;DErRRLEIrqOb5fIZOWdeMsFAPQ9DXZN4L0fU9LsLjQtStprq2eaGJIm2Z53RCYgg/IF3HjndiuWb&#10;XNZi1ltBtNK+1SRQrHdXs8nl28gUYZ+gOGJHHc1DJki0lz9nA1TS7yG5SJhbrCVKbpJQBvCgEOyk&#10;ggYwRnmrN/qXim7t2efUIbHI2usaKryhPvMSSWGOeFx7Vs6J4WGtpa6q89rBb2BMO6FwFMik7iDh&#10;dq84XOedxHHNUta07TWS+E8LXMlsjGK/VyglZcAqMnYfmyo5wRyB3pEhoDSzX9tJay2kwilV5XYL&#10;5oQnD8ueCR+PFOsoNMTVNT0210kSX14z7XWQhZ7eZ8lW3HaAqkZI54rC0vwXqsenxz6pp/nXhcyq&#10;7SqFKMM7TtPG335rq5D4o02yWDxBqGn6Ohixb3aAPIYOm0NnABGOevNADry58UaTYDQtDuxbX6tm&#10;KG2tl8mOIcFUARpJNpy3L4Iz9K8otR4tLz6lqvxBaSLd9nQmyX54sBsqu04bn6j16V7lN4j8PaXf&#10;6bo2n3Up2W4eK9Z1uI3Lkgh2X/aBDcgL1OK8l+1WUd+959pMOoG5m2MLVjC2ZC0ZDMAMMMY4BGfq&#10;SXOn67X9n7Jy90fceHb3U7C2uLSee6uXulCrdAK08chAGFUDCjr9KuNa6dp2or4UuLUaa0csMwk3&#10;+YzyyAEBTjIUkAn3rr7LV40msY4rr+3NUuHKpE4UCAAZOdnA6Yx9KyW0qHRtXXxFqt4fOkMvlxRx&#10;+aI9xxuY5P8AqyT+lBzGZosmraJqt9qUZX+0reaS1gtirfv4woEZ2gjEXzF88ZKg0uv+JvGsTW09&#10;xplkHuS6MYpD8ynLMHUEhQQCcgnkY64zJr2i3us6kuqnUSloqwrLIMqZgd2OQcr8xwR2rnLXQ/EH&#10;2CC2tUnwkr2qO6lokdmyUjJBUK3B3ZAOBzzwCaudToept5i6or2sMqQmVVeV2iWNCCzZVVBZecjk&#10;jgn3uaNrdvqdybuMNiEKyQlwsskztuLhPdiMnp74FcxqdnGNstxZDTtKspSJZIlDTecoyVG0lQG4&#10;+fkD15rmF07R/slzrxkkvrXWL9FhgijME1tLJlkQykDcijgHoTyOaClDzOp1m/1W11e6uUs7qylu&#10;4ngS6AEjbGwScIdqsWPAHSuc8PeEbrXJVsBfCJVmE7wS27s9xGwGZix9c7Sv413GkaXe2GnvpMDQ&#10;6fbTSF45J5w8ksrYBVcN8p4AY9qvX9/rFnFa6hdmKEW/+ihI9sxYEDL7vvHoBj8aBF5/D3ilLJbL&#10;w7ov2yxtoZALwzxr5sZ6qigEll/hAz3rh77xHI1hbfan+wx/NapOwaQvEwG87QAQy4Hy9s1tf254&#10;vsJ4rG31VfsYwSDtRY1YcFkI4APIHOfSryxzWemzL9thv2CTX8r7NyKyHPyBhgHO4j3+tBKZzB0X&#10;w4kwuxNDZ6dHGZHlvEAM8rZZnVc5fCEFVGBmpb7VVtbyCy8GhLs/ZImgVlCOJeq3BJBXA67G4rNt&#10;LnQtWvb5dYn+yW7rj7VcYA2N9/5sbEYjlcYGK0NJsdHvfD1rqdjASsU8tus0Mu0ShCVQsc/xADB6&#10;UFGhDpOoz2Eur+INR86eWVoGjkBIbGNzrjHTPyhRUWmSambgwQ6hGLe0iZhd3A3yxRIPuqpxgY6k&#10;5PFTeF9R1+aO9t9QtVNtppEatlTLvm6YJzjHXpzWJrOiXsFpeQ6lqUEksU6xKoAEssUijJAHQ84I&#10;I5xQBu2lzq2uF9RgvE1LTdOAhlV1K20sg5wg4LlB17V00sn2vSri/wBL0mNoUTa8QZUWNYxu81lI&#10;G/B7Y4HGa4ch9Mt7SPTLuf7DeByWLZWLB+YbACFP6k961ND1HVdZ0q4uhbLFaTpNbRyRk/aLmKDq&#10;CpztZu4oMyroGh6v5sE2m6hb6e95bl2hSMQGRHPyEybX27gAd3BA7Gs9dW1XQLr+xtZ0d01XyGS2&#10;SQxyWm+cnbM5bIJyMt1yeOK0odTlg0u4NvJGY7eDYfMUxyIDyFDHnC9AOh/KnalLJrd3b3epneLh&#10;UNv5v33bjCon8C5Jxnjr2NBSZWvL7XtT1ezP2+G2nswYZvKhBd1YqW4b5cFlXoABVuWytdL+wQWU&#10;M2q6nc3Bdo0IfzhH96R8kqmMnGcD6DmluVubKZrdZ0tp9TimmlR8NLFFGCM7QcknB54xzjnpV0u0&#10;1eK/ttTW+Ol6VeFbeeVlTzZwvOXbgwiQDaHDZzjHUGgbV9hkWtpc34tmtUtrdZvs5hd8MJFzncED&#10;BSpUKOtdBpdvcacZbJmimK201zI33o5XJwUbnIY4PNVNO32U93o/2OSzjnF00ksqtMpLbtkqzN80&#10;nBGfrVOwezu/+JJb6h58yQ/JOkREflk5wSCSOnU460EDJjcG6Gr2k32VrQ/urYddn8fz1JYHXJhH&#10;qVmI9RZJMj58+UezyVcv9a8HaYdDhgsXtbqyvIppJ4BvmuYUBLu7EjAL4wCWAydu3nPcSN5Fhfai&#10;p2R3IAilUhjK5fcsY2klSwJUNj5c5oIbOa0fxHrWp6nE9+IYrtx5ss7ouIIlTaQgIBG4qTj35PWr&#10;RvrW71i8tYrhYra7wS6JukmfjcuTjCvyTnAH0pum3bxtaweIFieYyrFHM5BaRGUjY4GSSC2c8e+O&#10;Kg1fxNJo2k/8gl7bSy6qHiIN0Fz8zSk9Ax6BRx0zjGQRraI2m2WpltGthFJPutIpJW3IJHwNwUAk&#10;7zjPbjsMmqVld63cJfJo1pN9ltZF+0ahdhf39yrbXYbvm28YAA4xyQSc5Vp4m8vT5NR0kmytw/k2&#10;4eISSzSkZMihsMCw4OTgDp1robZnJjttalur61dWvI4YoyomllBBzj5gQGORxyc/UA5G0ubC31e8&#10;j1bUfLt7iTzFgWMyNdNgHInC4TnjANb2rXX2e1ty9nDbww58iz3bvn4ImYj7wGMYqpf+ILHUrSTT&#10;7S0WHTYwDHuUqyPETnDc8t14rf03TtMuQb68tyIXjVrKadywDjJRQuTjLDkmgDjLfxzpOrB7HXr9&#10;4mHzxJtARip27eBknJye3vWvqElvqENzJbPI8tmuxZ8ssSS9ch1wC4z0Jx702HQYtGMt0Ast5I7z&#10;G5igEx80g740I6EnnA5963dJke70eS50O92JLO9xefu9sscuFLIi4OWx6nOe9AGBoGnzR6v/AGj4&#10;hhu7WNf3k5uQ0KGQKMTKSRkHGemKfrcNwJIppL+e4gaNrgMmI8AgBcDJ5HoCM12moOt94fXQdSvD&#10;apKPIhEy+ZN5fDb3YsNu714XFcZZXng+1txp+g6k+5JH+0SS7SH8sclCygjgHGwEe9AGs+qLc+G5&#10;9OtZZVmvVUTpcYLooB3eWh+6T6k/hVXw3d3OmFbXSPMlkXBX7QfkVR0BAxz345rCu7+1vCt7bzoC&#10;yFnZs4iVWHzN03Pituzbw/4ha8vbcTWttGF+zk/J5553nk7jzjBOBzQB2K6r4Y1Py7JQL2W9mj+3&#10;lY23eYf4yxC4VW4VQcAVm6rHfSzSXum6tm3U+S1sG8qKFYzh8YIzgdSBmsEI2ladLr8jNY27BIba&#10;NPneWQfdj2r/AHj6jIqDMsOkXtxroWC9kMk62iKWEZkXABPPQ+pxmpaKTNW3/tJLi5P2eZNNdS0f&#10;loSJo9vJcsASWXPWs7xBd6ff6ZbwWgN1JaM0626kDCKnRmOAMcDHWtfR/EtxNFbPa3NxfGZlDqyG&#10;KPy4yPNjQMArOy5GVyfYVv3NxYaLMdeNslvbfZSIIkx8u8j5GHLDaep5HuKko5jSNU/t7TrQXsvl&#10;zumJbYIQkLbv3YVWB+6vckVr22ueZfXFvcRPcwpbPbR28Ui5kwGU5bIxnHJ7VUk1m2MwvSkcVnfy&#10;+W6RbWZnkUjezA53HrjtWTpmgQXdteLayvFLDdNa5iYElXX7wB5xyQcjk0ARxG4hvjHEqWElyX8v&#10;Dh0jj5zFnHLKB1J5qhfG0vmnlt5nuL6MMWdFZY8rwUz78jANYulaPoxu9R0a8SU3dvcSW0F2Hfd+&#10;7JUn+6uetFrbGO+hsdXmFxFBHiNPKZVIGf38u5juZBz05oA6rTL7QLXS4I7PS/3F4ySSvcNvRLjG&#10;3YpOTjjO7vis3VF8TSskL6KmpWsEpeO4luIdzRP2MbfOABnBBzU0dppei6XBBa30t4ZAXs2hjwd/&#10;QBkOT8xJAyO1MuLTUtKWCKZTaEsZJpmdW3K5AYsO5GOg6VoZm7b3OtW+p2VvqkMMVn5e2AWlshzA&#10;e4ZskBcjK5HXJ9+Y8ZeBI9E1n+0IYp7oKY5idxMoC434AVVCbsr0rsbKTUW8OXFo0pD3M3lWl05w&#10;FtnKlyT1CtgkDqazNVTULKGATamby8mVrO1IQlVhAG7czbj8vHv9ecZgZWn6UD5Wp3cvkIA00yMx&#10;RgmCcgIC42gc54+WtOSXw/aWH2x9QkeORm8qK0iMx4xk5b5RgnnAzzVG6XTrmNZ7VbuGFY/KuFLu&#10;ITGWO4KSxY5z0yBjjGad5l5b37aI2n20FnbxbPlcriKU4UtIcsCc469+lAEOm62Zmll0+MXqQorM&#10;bpvJLI7YCqF3PuOPlZuKTSbxxHe6QYH02aOTz5oTIcFJMALuAJIUjPHGe1bOlw6f4bvXgt7Vdwfz&#10;psnez4Hy4Z8sQpPAFRwaLeW0Yu1hWdtQeS5niEvlqm5gVJZjubAPbAFAGzPqDpcf2VFdR3F065MU&#10;sQCRYXjnvgkdM5rz+Lz7jxBcPFeySXMEYlkkU/u/MJAyqYwVx2IOK6mC4TT72bUnmjgRGQNKyGVl&#10;dgCQmPnO4dfWpdQ1Wa6tjBosXlA3SvEsMflq6IeWc4yRkdCeO9AGat9/Yl6/26eURyxEDCBjKHJM&#10;iYz8rM2MkVqwyXM+rw2k0cVrHCGdC+CqE/Mo564wAeaW1e31bVZ1uZbVXZA7EyKriTGGKBjuA71y&#10;kOpxzrIrPNeeXKbaXy+VmRWPO88DIGc5oA9CnZ9r3dlfbLnz3inCAMsRCkkhSMHHrk/SsS2Szi0+&#10;a9hLX15DKVlkK+WWeQ4KncM8A9j+Fc8vivTL6Q6dYadco1nuQojKIkDcHc2c7yTzwR6GtfSo7a4h&#10;mWwl+y65dxtGLk58vZkZCAcA4HJI3ehoAbcW0Xii3hXUlEiWm5ZYwxSOOWPt8rBcsOAwOBXm1tpr&#10;PeAXTedDDHJJbWcbtI3mbsruxgtjoSw59a9N8O2V1bW12t6Ib2KN9i2UrbZDgZVsjbtyR0I59a5S&#10;+ns5bqIQWf8AZtxb20jXBgZypbdnYQWY9uSTx2FBoUfD9nps2prf67t3RTmRxkttVRlUVOBw3Xrn&#10;H4DpPEd1pEt7bnTdRka0n3NLBLGpaPkfJnbzuxjqcdcnNQQ6lZG9Z200oi+UyKpIYyKcndkAsQSM&#10;HB6e9Xjo1hdTC7gk/cj7yq3IbsSeCOeegouBnWOiJZXT38MJt7bHzKzEmaLBYLtySCKnQGWZzawl&#10;Lj7x2jAVOSeeg4q3e6bL9njtbSUJJvBLA5DKN2DnPTtxUclxqWmgWsJ3IWXD9CoBB7E9+PmoBkEE&#10;6L/o4Bikc73VWz9zkdD1Bqtc3aO8Q2YznCk/Lz0wcDoTnrWlq9vpjTm9tJDEyf60A8lm4Jxn8KQC&#10;31J7ezgzEI3VWATlS3IByB3FAHN34F1s3OzFMnoO/UgcY+tVJLhIgI7yR8qCxkB2hUPPPXP4fSu4&#10;16Ky0eWSzClnlxuY4yowBsHHPPQj+dc1dWNuoifUFiX5RKVmLB1UtgZC5zk4+Vu/UVdwM6G1uL6O&#10;TUtJaIRISpkkIVZWA5VVwTkcZJxViDUdHSRBfl3lkZY3KEjy5SeoC/KQWwME8UT28Ms32eywsECP&#10;MxRAqBscts7kceuetZelx2+mSxXYiVpzGzyXkg3KrseCFIwdrYJ4FMDprhVg1FrL571oVDNbxMM5&#10;ck7XwWHUZPTir9y19qsFpYXDoyy2krMkQCLDG4C72KnDkZwFABH488Bqi20s4TRRP515k3M8Zdft&#10;MmTlPJXBUyt1XgDsMcVrxWTx6e9xpc0N1LBEyrZzM0BgkPOMknc2QcqcZPUigCzp0VtqcFvoLzxm&#10;RFjRlKkKUQ5wDxk8ZwSAfUV1Fxp9l4QnMujzR2F6kW2ZnQuuwAMWIKlAx4HDEHkAda5LTdQ8Ta48&#10;WmahF5eFLPclVSVtoyVVQcA9AME1bXwk+sy/aNOE8LyAbo7piF2HO6RRwcKRjA3ZJ7UAV9Z1TTbr&#10;Zql3bSXK3HzNKzbI5Sg+Z0QEEHtjAFV5b6F7aLSdDnW4gDeafkMjRsvOMn09BmtO1tjawtZl4We3&#10;hMVq84KIQWxuK/MfXgA1p2un+J10P+1pLaD7Om6B2QsjbS23eEXkgcngA0Ac40iMUkS3nmktn86W&#10;9XbGY5OpYRkN93qBjNWrK/ls7W81DTyurWdwMSSSyMkzM/DKOMhuehqj4htrOPT7f+yfEcdzJjbP&#10;BHbt9odySAQM5IAPIqjo1olrcwaQLaSzvLlA8NxcSZEgzyREGI3Hrg80GZ0EVzFqUdvEtp9ha1U/&#10;ZVuZVmLE89MAIc/U1paZYvf3097qeLKO1XzJmEokLEjrszxgdsYrB1WzlnlutP8AtYlufMCi7jiQ&#10;EJ6bd2BtOc85rK0jTLOJVmtLvzniGJnk+/IFyCVHJCDPUgigDo50gikLoZby3SQD7oUSS84yOD0q&#10;O5vNDFzbXQ0e4hvl5aaF2zzncNhyrDHrWbHJEYhY20j3SzXBxLEjDDYGQXOQSF54xWii6p4bltSL&#10;t5LaYNsR17qQSG79eM5oNDorm0h1KKzt7eQ/Zy3myRDLb2z1Z8nd8nXB61l63p9hps3lWEuwnlVQ&#10;+Y2cfNwCdp+tZb6jql5MovQV8pt2FCjHHqo4Hriq0MEtlNLNHGZVk+8SwJznkk9T780ATz2l9cyf&#10;6OojVdvTG7+Y/wC+a1dK1iz0tZXugbu5ldVjgXHJC9252qMg59sc1PpenwTI92quEYELKZCgGQMK&#10;uepJ6cZrBt9KFzqdzDDc4kfKpFOnlF2bp1O7oD046c4NAG7Do2oalBLrS3KIp6xRtsKD7w+fk8di&#10;AWOcdCRVeeHw1eSx3F7JqH2qFcie6zLHtXhsctgH1wMCr1xpkenWiW9xNbRKSuUBZj8ucAY+Zjn2&#10;FPENzYW5s/D+ptFqN4qyiGWJJI364jYsD5ZPPVQR3wamQHLJbW2o6dOdCuGtXUMxWDeW+X7uWIBU&#10;H0q/b2+opYB7aSeRSu8GZlfZL/FndkkfWr91ceI9GsiPEMjxXtxna8SIB6iMMoK7fY81n239sWdw&#10;8uraeoheMgTTSrtG7g/Mnyg88A4NSBl6jf6hEkVwbd7tkCoYdwX5wfvY5IH0ArcLazqWnw+ZbRoY&#10;2EgilIEYVRyTghicnHNc9q08kOppNYRmE7BErBurexI+b8au6Bd3/wBhfUdltYmKUwzTz7nEjMef&#10;kwSDn04oKSK8l9LcSvqFw37qQNgKQPKI/hw3NdXLLqFrZWdtNqKpNfRloI2QRqkJHUuMgnA4zXP6&#10;gsM0i28clnNdhjtkghKmRs8gtjZyKtyafq97NbLcyWplSPyoop/30oGckjYCvT1rQk19Sms4Le2t&#10;0tVuFZFj84TgFgvBbHJwKoreXE91/ZVpKHWNdwRRgMEHILY6H161PJpk8Fs0cqIJ0f5QzKN6t8p2&#10;/qag0LUdKsLOfy5Wacu2+OMfvFwerFgV2gelAGIbptNh81fIid+iRD5mZv4fmpzWWpwWkt5q1hPe&#10;eWpbKo7IpPPDRhgAMZJyMVvS3FnfoNQs7Nv7QH7p7g8IYuhOC2N5A5IXnmpZda1bRNPl0a2nZodT&#10;RkQsMQQAj5mUL84cckHdt9RxyctwOfK2+pW8PlytDGuyT5FLShem1STzjPB7VNFDpcZuUvbJ7XCg&#10;28shLMSDxu4xuJHJxxWza273Ys1kgk1DZiFZo+Wdm6ABT8pyOB3r0+1+Dvj7xWskaW8mnWcIw8lx&#10;tjm3f3TvG7I9KSWtvy1D4Nzyu2sE1qH7HFH9pmKD5d235RzkY+8eOgr6E+H/AOz9rlrbWN9r0qW2&#10;mXkyymyJIldcHhtoOMjpyDz19foPwR8KfA/w9uwthEl1qf2dQJ7gfvAB1YDk8kZySWA4BwTnj/H3&#10;xn0OXwbJrOjXYi1LRHN5cWUysjmOEMJAQOBwSRznjpXs/UYwp3b97XQzWLTutme8+F18P6Z8OIpf&#10;CECtbIGnCBcM8iybmLYP38r6noO1fM/xT/ar8L6FbWPijwtqsdxPIwhksEVmcoqs3zFeuG9wOnvX&#10;xpa/Hbx54gs76f4RahI0Mshe9tryIRpA0+clG+5uYZJAIA4yDnFcroPwwDStq2s3lrqN5LtuLpRh&#10;HjkY7zhQAFUEY5wec4B4HzFfBuctf+GP0OnxBTw+HinH3rI3tW+KHxQ+IniK5vdLubrwxpN+xEsR&#10;DJI2/BcxgBto5+UqcHr2qLR9Li8PzztYSpDJCrfaGdcySAfNgNgnHA4B6nmus1RzAouLRJIWMwjd&#10;UA2j3Bx1Pbn/AOvYBtr3ypZkXyyQokz5shfjgkkY9+tddOlGmrRR8rj83r4l2bsipqCR3Bh8T6K8&#10;1mzxqlzHAglBUHnIfI7dcVFpFzCfMS31bzkuWJRZVKvFn7wH3RznoF61nRz3Gny3Nxpd5L5qy7G+&#10;TKylj8uVPA5BoiWPzo0ktEFnczgTjq+8nkheMZJ7Vra55dzp7aQWdo86yiN5CN91K/mrjJG3bg9u&#10;mOfcVha5qXhGzsEhWS6vNalO6KXyWES4JBUKp4HUngnI646U7mRvtH2C3WKKDcdu9ty9KfZ2Ujah&#10;BNfRpJAGWNDFLsKOeODnGD0PsaQgsbywts3i5kkXG+F0JQ46k7up+tak0emXTmezuIoJJAzoiQP8&#10;27ruJyB+VM8TWNvFdwQR3DyrcPjYVG+Inux4BqEaxr2hGTTp75Vg+UofKDnHpyBgfU0Aauh2HhqY&#10;JB4okWKbrHcxlgN+cYbbwT9at32mpYahLbalKTuHnI0WFaQDIUZ4rH0jyL4TG4kktLaUFoJHKgGT&#10;HC4x8o3c1FNea9ryw299dw+Vpw8skMDhh/G2BxWYF2OXTNTVzP5ls8B/dmcDc4PQe44wTUWhavqa&#10;F1sIv9H3MstszhUO7g4JAIJ6jFXbrSrt7eA6zLaTxJkwXUCl954+VwPTtVe00+CWZVkt/MaVu2d7&#10;EfxgDrnnjtQ9At2HXtvCsH2GOyNtulBJWTccHPGRyc9M1PZaXc20iwWthHNuBaRZPmBI7hz6CvRv&#10;Afw61XxPrT2j2YhhBzguCGznAJycYr6c1H4Wab4e0aG2ls49oQl9rM6ZUZ6nnNcVbE8sXJHt4LKZ&#10;VlzT2PlbwxoyT3v7y1jt2Yb1aI8qV9Og619heDbnQP7KW2tdq3KoPtO4EFn/AL2Txz7V8VeK9VtP&#10;DGrzC3byLY8hsfd5xjkjGaw7340WGm2TX1vLI04Qjar4C7c4Jx2FduV4tv3pI4c2ymdrReh7h8X9&#10;QstEkuTbMVgA3ZUB/mIJPHbnJ+tfnj4v+L2rm6/sbS7+QQu5bkBUX1VQDjr3PpXYXvxJ134qXMun&#10;6ZKHk2jhgISVOF5P8QBwMDtzVPw/8JrGw1SSTxjZGS9UAxxK+IxkfK+4HBPbn0zXZPk53ONzfL1S&#10;oUf9o1fYqaN8KLvW0tNW8QNH5U4Ejw7/ADHZm52HbyBjng17EmhQWkC6fbRp51oQY0hGNiLwR83X&#10;161Y0221SzBW7kbSdOiIEMyqLhVcD0GGPHoK0TqV1Bc3Gp2SLqigeWzsfINwrLnhT9znjNZym3qc&#10;WJxTqMxzf3EUUkOomWeKIDYN254/cY+Y4HOKlEF7Y3kctxJPZK6CWGcK4aQH1XOQQMj8arWUl1fS&#10;pd2dubGWRmjYQuZzkd245GM811dxHqsn9nJrUvzMrKZHUKYwPfr7fjWTkc0tjl49W0+fU31aKDy9&#10;7N588jfKzN94qn/1q6K71SzgSExF7kxthyhxnPTA5rav1s9T0+50ePT4FfZ/otyke7eR2J4IJFZC&#10;XUOkWMAXZCpYRyyMBvSRfQ9evtUElW1srHUHvNT1HS3V5WCIpmKbs57DkdquXGp6boNv/Z+ho9qZ&#10;HLyKzmVY2GPlViM+tWX1bSNLnS7ur43BuQAIADKyuejqOgHFc8Lv7cJYLffJdRPuDOPLwBj5SCME&#10;80AX4Hsri2WxA8yZmLzTucIW9MdRn1rVbS7+w09ZnEkMLOWiaJvNCY917exrnxeWl1eQx3U0a/I6&#10;St1Xf3Bx0NSLJHp00Fh4ZldVlYbpC+YnHfIYkcUAUStrKZZ4w73Lvu85SVDMTySBwKt6x/aNvai1&#10;h0sPLKvMxcMHxjPHaulutXs9GhfTBDE0cpJklcZVSwJ2461nwaxerBDDbm2NqzLvjA3YU43feqkg&#10;MBNY1WCxg8uSYC2ceai/fgXvtIGfzzWnNrnh3Xokjvpp4b+CQ+VciMgXKd1cgYyPwroG0fU4oJPs&#10;67Yi5kW4DIQUP19RVS/0COLTt8Z+0rPh5HXCrtPqM+vpUmZlmG0iuWNnOWtZYd8cy5YBu+TxyB61&#10;LqHhixk04MlvFPJPk/b4yTgdy6c9qqXYTT3GnabA04fljGDuBYdR1GPpT7GSGTTfPSWaO73vbPbg&#10;FVYqecjjnFADtJ0zVdNiluNAS0XyceYJHwJQ3UHPAzzySB71fm1O816aHTbuN9EktWWNI1X7RHlh&#10;kMWwoA9CDj39OWbRtVtcFmhVHbcPl3HafXbXbXl9ps01tBqAQiWHYZYnJKADAXbjIBbpQA+GKe0t&#10;HtdRRvt6s/lSkZVsnI5XiqCXsVjIH1sp5jAsCoBEnpheMEUzTp7iC4i06fVDFsPmwCaLO3b0+Y9e&#10;Otat/qVzf3KQ61Y280G7yt+3lWJzuVh2xQVEyrK6gn1X7XahC5BZomGwFT0wT3q1cyBxAb5S4Wdw&#10;I0GCc88H0zxVC6ttB+2EvbSvCreXGUJA+vY0/UrVtMMa2trNd2EEYcKWO5QTk5I5zQOJNb2Or3Ut&#10;xZaZHJBbIQzK5BwP7ozkGqtxcRwzLDKnnCP/AJajAdcEZBGM11Ok6lp0kct3cXD2lmFLRyIhaT5T&#10;jIPOVHvWPYy29zq006u0sCnInddm8sQD6dR1zQQNuYYnus3C+ZaLGAu/J2qf7p5xTnsIltFjjlja&#10;OBg8Lqw3gdQrDjBPrVy70m5lRo7FlEsb/LDv2rJESMAZzyKzL3TbmKNBdR5DH5h94nHcsvpQBDef&#10;a50NxcxRKcYR92GwehI6cUkcE1my/wBoSDM+0phcNJjjDY4Gc8U5tJlvbW3+xb52PykIQ2FHTJ6V&#10;LdW15ptnbx6pC07sflZQQY3H3Qw75oAn1O+jSxFhqFmUEGFQtIcuM9OOMjNYlnsspJJluiysudhP&#10;+sAHRgehHTite80mH7XbS6hIzxSqHEayZ8uXOduOnNRajb2sDhrMAPK537l3lcdiO1AFXT30hVnn&#10;v7drsqoWODeVwGPLBx0Cjmn6gPC5uEtrW3lKNt8ogFjNnqpJ7j9as2enWfk+dGyyf89HC7PkbtjO&#10;AR60zVbS3sbeW2kDyW7sr2knUocZBVgemecUART2MWl3LWHlhYbjDQvjj5hyGJ5GDwKbd2khtv7P&#10;O9RdgLJtOcyI3y8+45qS2sL/AFqJ7i4uJGtrc/PKD82/GT8p5z3qvb2WpXGpHTW3+XGDJDdM2xkB&#10;5Ule4PTNADYfCFrIIV83dhMSozfMGB6Z4qZNO03TbgxXcrBZyETORjd6sDzitCPUYWvZorywMT4V&#10;JmY4Vdx+UgEA81Rt4FF5Jfs/mxRsygBt+F7cH3oNCjsXS7X7FexmSJZHR5N23aD0PrWlBo0FxHD/&#10;AGqzzhf9RuO9Sh6fMOeKv3b2tzJaSXVuLqGaEiVeQFLHhj3p97dWejw2dtaQFvLUsYTkqR/e3Y55&#10;7UAUtOD6RfR3lsgMtkxWZWY5ljbr9SR0NWrm+1C5gM2nRKtrLN+8c4yBnPToMDj3q/daQmp3Aa0j&#10;EKFR84YsFTrnHp2PpWdMyAPaafcxogG1lHzByo5Hrx60GZq6Vqdrcam0FtIhS0BYeZwRkfwn155o&#10;WXSrtrjT3aSzmbLY/hkDHPynt7Vxlk8k2oR3CwxIhyZ8H90Q46t711MuqWel3MMZhNxY5OHAy0bd&#10;SN38S88CpaA2Bo+rJbSK15/ahhYfZ0kGHCn/AG+MsKqede+UqarpzxyxglW3YYH1AGM4qvb6tbpf&#10;oY2kNndCTc2MFWHTB9qbGl5cq88Ms9ykuBsmzvOOhVj0IqQNnw9c291qTWmpFS15a5jkXI27RyMe&#10;tZcs8GmXVl/ZZCO7NvZgZNxBwCw7AU24uUstStZL1C6xKGUMCPL3DBViOtad8YIrIalZW6xTROAN&#10;p3jy36kH/GgAHh93tk1Wx1ItqYkYlo8ADcDwcnp9atX3lTFbbUXMq2sW2VXJUhmGScrz175rnxpy&#10;xauz3NxJG04LruGAM9ue/vite78OGMm8vL2d4JBtcowWQL0UejY/CmwOb0+JW1CaK0M1urAiQq2R&#10;5ZI4BPt61qR6XawtLBak275UeaWDGQdDnJA6V0i6hZaTbQWttbpeooInSfEczDqrg85x3rN+waBf&#10;htW1BpRDcHYqAbhFg/d+X5utIpM5zUdB1PTbt5NEuFKthzGcbznqCMEbevrXJXP2O2uGiMk1s5kG&#10;SB8o3HBOOmK7vTbi2sZWg0kvcqCWLv8ALlTnPXnb9cVc1rTZp1lvDIGnYLutioZwjHGVPTaPxoKO&#10;Elso7KF/Dt06yRvILiGfd8hBHoP8amntxaqbW1gkeMYDHbxuzlSD2HrW7deHGsZprKWcyzWoTzI9&#10;uAbZsMsiZPO0nB6VWiecltKivFZXlEavjd8knAAI/iFAGTrNmr/Zy6iO4eNOAhKfNzgZBOB0ofWZ&#10;tOjmhWIWk5wv9+KXA+7t6e9bdvq8kFxLp9tIryWkoQSyjlox1AJ5Jz3Fc+7x373TXJxK07bSRlVY&#10;9QBxWgBZx2dy8l7fQLFfwglGDYinQj7uDnDCr1ld+XH5EQ3xzDcUf7uf7q59elVl0++IhvolQhGU&#10;5U7sAH0q1dG0jZLgWn7uSQkLGTuGR/dPHXuKAOWiiTzhDcR7lXlYzwwY8dexx2rSuYP7Ku7eTcxt&#10;GkUtkAlSDnBPr6VI8ktm+6/T7VbSSL5ZIxI4zjAPYjuKz7yTFyzW/mYEpDRSqTGw64z6gdKAOt/s&#10;5bh5bpb8xJGvmLFtyFA6c5x+lU7vWLKOO0j1CF7pYwyvIqAsc9MHg/rVI6yyKLmKzMkTL5bgc429&#10;eMZqhqWsC7SOKxUCNVwxOcqfpjFAGzPBbyebHpxby0UybyP9UTzlu+01jJrSmykhgRYnuWVDL1RT&#10;nnGeqmulsdTSa1jEKBL9IypYjBcDrjHDZHY0W4tLrS76PUmSLYQsTbcKS44+XHylT1IoA5SAQRrN&#10;HHh3WQAR4H3m67T+tPuJHjQCQuZC2djLk47Ee2fStK18P31yfLtbiAu671Y/eZ0/ut0P0rUkjmS7&#10;sZLpN/lq4JHO9iCCmByMHpQBj2z6hdN5yE4wVEUmVIyPvY9j/KoRp15bai7SSKJHgDmI91bk4Psf&#10;5VeE66tqgSCTzTGjNHjId9o+6w/T8aq6ldw3V9a3VyTBGluRuXPKg52Z9Qf50AJfw2xuZPtcby7y&#10;HIAIYp0wPp6U2SzD202mWL7bculzE3O/aRz+VW7xdFke31H7VOsDsE8xRgoSfut+dLJZT6XqjQlx&#10;KUjaJc8l1bkA+nXrQBRtbi5aFILN40laQK7NwT7c9RWgLbTba2U6g5kK3BG5PlePv8vrWPLp8nlf&#10;2jJEXaGXa4T75UdWA9jVWKWe9ZxAm6N2H708AHPJPoaANi7uDrmoB4C0SoDlZRnco4OcetbN5I8I&#10;jm2xiKODy2Qn72Oq+oOOlYTOW/0mCLZLHLsUrnDgccH3p1vZy3M4+2yPsuJPLdZDtYD8ePaswN23&#10;tdJvLf8AtKTYYtpSWN84VvYnvWFOrwwzSHzEtQ2xS3ys5H8Pfg9qVrLYjQ3EasbKUKvzfJLGeCCB&#10;1b3ovtTF5eTabFExt4ArDGdy8cjHsaALWjSalA3mW9sJIpGCENyQuOMD+tXdUeVWS7lkkJjfaYiM&#10;jOc7SO31rCtTqFrJHcwTkxITsaQExccYJ9a2oI9Q1SZJpbu2kaR1JijwHOPY+lAG1aJpdzEzkqB5&#10;YbyA2cseufcVFbaU0qGSzlDIyOCkRBIcHgNmsAQrp+rPbXMcyvJIJImTjZu7/Tt6VA+n6hbaoz6H&#10;dPLLks8WNp2nk7j0IzWZodbF4fiu4jNcxiDy1/ecck5xuI71UtLaaG5jtpnIjgLCOT+AFTldw7Cq&#10;EeoeLdHj8uWGI216wUSYLlC3pnnmtBpna3ubaaN41ZSPMjO6Ppkhj2JoAmuES7BFxAiXDfuxs4jb&#10;/bB6Z981CdKjiiJUBRt2uyNgyY6qfc+lLZXyzxQW9hMJNqIXV8E8dl75PpVu4tI76dtOiumtLkku&#10;wccNnoAeuR9a0M7lC30Oye4W8mlxCykrExxgjqD68+lZA0yG4sXnVXEaTbZ8HLBs8Ee2K6XSo4Xu&#10;GsNXzLLDnYOnTqPf8akvZLexd7eztx8pLeWG+WRP8aAKL6bDFCvltyq5dWfLZ98VNZ6fbTDNzbjb&#10;1DnjZx0rJlurV2kuo/3fmpgIWwQ3tWvY2upXFsiPDJHvOGy33xj73NAGZfWbQAzWrZUqqzxA8OvZ&#10;h+HWrRmmMy29tG22CEsjEY3bBkcenYVZe2t7UbsPKkZyx3YIA68dwD1pBPNeMDauYBIypAPu7j/W&#10;gCpKsupMFlheaIjLA8FSe/0rN33cLfZoic22THjpjuPeuvAWwklJnP2leHiPRgOqj3rOsjb3khNu&#10;rLncFVxgozdQPWgDLt7x4omndRLH/Fu6DPUN61eGpQXduIpYdoIzCFHUgfoMVeNjb2NpJZz4d3iL&#10;HPQ4PAHvVeGBLi3iILRzWwyFA4dQM8/jQBHbShd8Myl4tpwu3jJ9e/Hamhru0tI/sM+6Bm+ZHPKk&#10;8gH0zUiWd/PO07ssMJTd5YJDj3PXOKnaOC3tmjuXaXepO5BjcR0/GgCkmmme8laELHckg53EJk9v&#10;8KqajpjWV0ojkdjtDsOCATx3wMZqxFZC9sorhmaOcPgyZwQOi9aiaUfaVguJ0ncEIP7uwep9zQBn&#10;tDO9kVbeyOT+8jzkr71Y/tO+gtYLVIoZoCqrgna5H19q6jUfMVTDYRhkEZYIMjBPX0Brj440aMyS&#10;HYQxUZGCPXigDQl0u5lhBv7rZCTlDvDbW7DNWxrl1ZPNaqoaMxKHKnDZHRh65rJMFwbCWFP3sBPz&#10;IThgf7wqS3n3yW8aKBEFwGbBY7fegDobRbW8EJuk3zL+8BcAFSw/Xmqc1hLLKskUYYFj5y54Ddz2&#10;7UyO8vUuzdhVmYRlQp4Ax0P/ANaqlt4g1K9u47eSNreVyfM2r8p9x/hQBtzW9vc6fcWJ2QNGQ8Zj&#10;+XDAcHNZEFrqllZwXkkiXUeQ7GVcsoHrjt71pSahA2l3scyGWa3YKMLjKk9eaWS9ENn50ZAMkZij&#10;QnO0MOQRjGaAK9le2+panPaeWuRD5oc8ANnnirk4gsriKSC3kZHGZSvMZAGCRWODZTPD5bJHIuP3&#10;xyG9Co9RWla3N20ctsnlta7ishY4b5j2B6UAbd/dpHbvFbAsxThM7QcjtjqK8/votVkn3C3j+RfL&#10;2b+Bznjvmr99qtylvBZWiNJPGX+4OcRngHPbHpXM3HiS+d48R+WQQH3YDPnsc8fSgDcSztjYLHfC&#10;IHfty2Mj6N7etbllLbM8drDACChhmZiMMnYg+tcpZXUU0lzYamu5dxktS2QpPccc/hWn9kur4xQ6&#10;esjK64CE4TPfn2rMBl5pGk6ZHcNYTCaZZdm4NhkPqfamFrwvDcW7rlIyjyg4Y+3v9K0NF0G1tpbn&#10;T9TmXz5ZFRVUZAPqx96SbRruC/e1bZbiOT7yYZSv4nPTvQBXKahqFmtgu0xz52MpCNuBzg4xzUd1&#10;p90l3bWtxCqzuDuZ8kegrUvNGN7Yw2cNz9lki3yQOjDLDqcjg4qqb24d47q4KOYY9hZeVYAc++a0&#10;AoXtvPZRNFMqCZceUTyW56j2rSeXZbwX8bEBGBkiJwdw4BAPrUOleINMvmhSW2Zm3GNpJQSq8Eja&#10;TwMVtpFCEnnUI7wgMTkY2rzntUtAUb3S5rxF1BrmMRcERMAuGxVsWp067I8zzQ9uJXQ4IYDjkHjI&#10;qaC3aeMSKyGIgv8AMcAL346ZGayGlKTN5EouJpVEIK/dVe/14qQI0vLRrUaZpinz1mEyqVwN3U8/&#10;jU6WdnbNLeXUjGS7RovL28IerZ9c5o1ptOSUXFtMYJrMAJ0G9WHO0/xdK1LbWIdZijspYeUUqki4&#10;O7jnPfcKAM3TNMtPPDLC1yGXY8eMkMO+OgBqSa30SfUbS4t99pJE21kbGGI6r7Cqb3dz4X1GB9r3&#10;Sj765xtDdDkevqarXbWV6GmFu0MmWcSFso+T6jgkVoZmzJDfRXrXWpBIbaMB0kQZDAngZ7moPEct&#10;uzW91ZNBMCuyQKcSKT0JHtQ9wyyCzvJHNrBD5ohP3SwHTI61La2Gg3LRRpG8zykbd5KlN/Tkf1oA&#10;wntTdTyvcwM0MKqrjqeRywzxTLKOxt53WFEnEkQWJXXjOfX1FdbrFodO0yXzJlyse1doGW29Me+K&#10;5mCeOTT2vbJI0u4jsMTEfd7N9TQaFE2F6JJlMcuYSGaFThT3yD9KrWwsZrmQONi3HCxvjjI4JJ75&#10;roLqa8ubOS6bzbSUNHkH5VbIxwe4rm77T2aWKBWZoJl5YDkOBk89c0AbEVu1vei1uZxjb8qk8/N8&#10;oPvishoJIbmdDM07RNwHbIbuPrird3ZLqE0bRvsaBQhk6EY/xqC6tmikEckPyleHbofcUAK1pHOt&#10;t5lvLIR1VRld+Ooplld3NsyxvBF5KsVkaRcFjnj8RWrCzafIsTSfu5SC208xyDoR7GmanJbXoyki&#10;/vCMbuAWHWgB7u1mVMUYZo8hgDgYYcn35qhFdPpym5miEhlwA3Geepz2rYvIY7sp9lmWU+WWcKRn&#10;C9RkdTWfC0RjSQLuQgny3GR1oAheQ2F0okhLEZJ2rkHf0/So2FzqEUiN5iwwZkCN2XPpWxLqirPL&#10;cWduDv2hlb+HHQj2q4LC+trS8nkk8tpED/uyCQev/fIoAyDcyzRzJLL5ysNyqTkg9/l9RT9PWykj&#10;jtpZ3hA+dl27uR3B6gH0rLSz8yRLwyKZk/eLhsF2xyCOpJqwkyvaRW6cXRyRtxnae1AC399ELl7E&#10;DaGO5Z88HPQgdaguYIfIFz5R3RBV2A8Mp7n2pfsFpNNFeXRMkX3JE6HPQbe+QaW3jLxzush8obkC&#10;HliF45HXpQBCbPU5nE8VyojiTcD0BB6/gKuwW+qXOAWSaGOM4KHIyO2ee9V491yixGImNCOWGAVH&#10;XI71qbWspPL06J0iEod1z8pOR0/woAr3UU10sMaD99s5CjJJHP4iormyuljggMuwIPPQHOVJzx+F&#10;af2iDfcymV47tCWjC+nUDHNYl07XIW5kLZlZtvPQ4+bigCWB9tmxjYGSRyrs4+Yfh36Vrpq92hhs&#10;1tVln2jEo4zGPUH3qtJYETCcRfuR5e5TgHe3UkfjUUk0aGW1dXR2JET+ig5H8qzAlvIvst19oUF/&#10;OULKjcsjn2x0xV37BIEWCPmN1YyRpgEZ7VWhmnvbiWCedQCo2BuGDAcVnyXaebH5kjQ3Bk8t2VsA&#10;g9WPpQBbv9MFqv2eQOELBvkH8HYn6VLvhnRLV2ZEbhtzYVj2456U9bm8trg2+pyvJJgqjyfcMZ6c&#10;1myeTcr9niuFDxNxzxn1HWgDStLIW6ypbBiidY5FwTk5zWpp6Ojy3UbxR+Tyqs23eeuOKwbrVb2a&#10;7VbxG8pQVZ4lyxI4w1WYdY06SeGKaCaF4ss2wfLjpk5oAdHqU88yR36kwzYZGCEMM9APoKsx6TL+&#10;+WKQW4jJ3McfO5+6fwqXzbQlWSVdoHmLGxACZ6cdelSxLdXoulkxJGxVSiEjJ9vxoAq2aaibuT7T&#10;L5MiJtmIIAwBwAOnNVrtzMgl08MNuFk8pTle4J+tXRaaQsRN5cSxMxAZH9V5wB14Wp4tTkkG3Tyk&#10;YA6MNu7ByM/SgCo8ly9tA1/i7ZJPkyfm2jqC3BJHvWq0raoji2tgrRuGIIyRj8hWQXM0u++RoI1I&#10;Mm3lVb1GM8Gr8ciW1yl1BOxjL52jke5/D3psDW06zsftquFYtCS53gZxg8YFc4i211PcTWjfvCzP&#10;5Uw4VXJPB7AVswRPHaTSXJDp1EiNl1ywwST1rNWa3sJJra1eJlmGfPLDpwrZHqKQGDLZizhVLjHm&#10;SqeRw42nHX3HWul1Gyjt/s8kFyioYRG8Zb5m452j19azbeC8u7nzdRkEmxgFcLtOByc+1QX1tDq1&#10;y93BM8b7WzuXGCO59iKAJt7wxlL1FkQqEhlQkbQ3Yk98VZg+zWM8LyRqAIWXfndye+Op4qtZ21qt&#10;h5V204WQmRZGHy714Ax/KixuNKFxJMksrsuWwyYByMHj2FADLq3gs4Y4JcKXbek6kd+RlTzyK6K3&#10;nX52EvnqVycj5VYDA9qyZIrC6SWGYM4ITc+cHg5GCeao3C3jLMunLsgkwZNpI2haALN9DIsbkZ2O&#10;pyzcEE+n1qhpMEsETyLIWaLaSjDI59/SpbLUomjdbmBbl7cEq5YjI75B7+lVl1GOGRoreKWFMKWE&#10;vOR/QCgC/qw0wQxrmWWWVmbK8lR6YpBLZNYNYaW0k8gO9pHXAXA+asxlmS8GopKoiZgWO37pI449&#10;6u2mtW0N03lQISR99PlDDuDn1oA7FrS3msYpoyVklBzIpwMHt1wa5uKxjaORpZZWnj3KpJ5XuCMD&#10;Iqjai5Ci2juCiMTsDMAFJ/3ulbZ0S4hG83yl2+XcD17+vNACQujeXDqD/NjILHDVHdW/mTJDYSEx&#10;sSSV+YLjsafqD2SBpbqPz9sHloy8t+Hb8a5izuW0t7a5j8yFLklQi/OpLHHOaA5T0qOS3jtjFK8Y&#10;ljXYx4GWqO+TWVWO3sI1AkG95GOEIIxwP61zEl9bPcpbassJMrlTIrfKP6Zrdl1myNq+nW7HcqeW&#10;jM2FKnp81S0HKRw2upBWfbE1wmFUD7mF9felsYb8y/2jcKy3MYb5GAAb/Zz6U+K6nWO3Q/umJ2Fg&#10;4bJ9Sarahd6jO8hsY/tdtB/rG35YSD0xUgQS3i3UxhijeNgPNYnpkeo4q1aG0t4kmuH8prk7m2sN&#10;vPsfWsQTxXjLPG7RFxgk/Lgdh70NJppNzBcxM0UaZLlSQrj3GOtAGtBduUz9nMSjcY2B3hyOxx2q&#10;efVYrZEun8q3ZvlKoOZA3U4HOKxrSXTksvM0m4cMXBaFyNq56nGM7adHJBAWD2g1BrhDkqRiP2UA&#10;ZrQGdDZanbSkxBd+SVKNwDnrg96ivbPT543lQGABshOnscDpWHpVjcuZnVEjaJQNpJABPovapWuL&#10;tIxHJbbgoORG27eD/ePVaDM1Q7wxtskazlCA8H92yn1HY0jy/ODdyw3MQTdgHb8w9B3qgj34uVgV&#10;CAYTKyfezg8dahaC7Mis8IjMh3lCMnbnp7UAdGTDtiCyJmUK0aHAIz2/CqNzez2kpS4hVoXxv285&#10;fopz296LldMhFtczOYp0lB+4TtQdcj3qzNcWt8WggO2Rn3DP3XGecUAXUaGfamAjgbt6MMDHTrmm&#10;Xt0m5IJFzhNxbOc4rI1W2s4Hhae3IJxueN+Ae4x3qzC+nFym2TczABSMADHOM8YoAFuYrVP7QaJZ&#10;ouFZSMNtPcZqWWC3uCxhWRbdgNpOcD1681FPIt9KLSNF8uNSV4KEY7EHrT4ZJY4kknl2x8oiAZzn&#10;+8TQUkTJFMzMkDBlcA7n7FeQOPpVQQrK7KzqX25PlHdtyfbuTWdJNEsqoWmEaElzj5Bg9Pxqa32w&#10;x3MtsxQTDKswxhkOTj0oEytHr0NtI9rb3EkE6OUcuOWz6EVoNdW9o6zPbm9EMZBY8MG75BHSqAsz&#10;IftMdmt0zJ+9bdhgfUVSivlupiLtDbRyDylPUP7HI60FjZkW81SKWwtGgt2KNJkkB8+x610LafCt&#10;26z5JXkqOmO2MYP51jPc3CyRQW5ieLdhHRz5iBRxx/8AWrUF0rOk7OROSIyx53Y9qAK0mnPeXu6F&#10;Tbtbjc7N8yNH6qD3+lXVtNJe6iiyLgCIMJWbIGPYd/apmu2/1dy5VZF2Lgcf/WrLSykjuD/ohdBg&#10;7wpIxn24H1oA0ZdKtvJd18uNGA2tH7enHWobDT0leQQu0cBDB3dckkf41NKNXuwLe3m8pCP9W6bQ&#10;qHg1FJcavaQzRyQF0iTYrqRwRwCB3oMyjHpqJPIsZdowMAS9dy9CPaoxDcNaSSmVVEbkYiA+c471&#10;LbaleiFgYBsVSjOW+fJHUda0YItPjtX3qAowd8mU8w455NAFe1YrbNLGjAjZliMEA9SM1t3CaXJE&#10;Jo2352j5/TueBzzWHpzz/vxDh4C/3D83Ht6ipYprFZ5Ybhc+YBs2nAyfr0oAW8stOLOztGiuMncv&#10;fpwasWukfbIAbcWwQHaGduoHcA9SKpXtrDbXKxqoAaMuAxyeeCORzViXT0e1VinLLsUJwVP04yaA&#10;GjTtVhndY4QwzsLxknHuvf8AOrJt9QR453jll8kDLOvOB2BqSO3v7NWWKV4lRdu5mLZI7kDrVFb/&#10;AF5ZknkErocDC/NG30A4X8TQBduXjtYZb65hADMGEh5LDtg9sVSk8i/QeUTbuDvUsPkY+oNLf3ep&#10;yQTSxmNeoW3lGT7jHrWVZS6vbBSy+aJ0wLfGNvv7Cg0NeOKRN8v2mNJNioRgBZOOpz0NT3V1L5as&#10;6GSXase4Ec8cLgdcfWkF7Ja232a+CBHUOCWAAJ/h6cgVzxv7GL99CXKu3yxg7myT1H41oTym9NLf&#10;ReUsrnyQoDqcAjHYDPIJqSa7MiAJut1Vf9YxAwMehHWqB8yQi7aSSNJAcLMP4vUc5FQQ21rdj/iY&#10;q5PDMSTjryMDtigOUo20sqXRaadjO43xuONyHsRjFb1qb9B9pSQPHjGCNwx+HQ1kmLSZHEthZS3E&#10;W0qzKDvGO/XP61ds9RgtVCLa3NpG+VJlThvTPbn60uVD5ULM2EE42ysekqxEbPr61YsVu4Ga9kke&#10;5AGRkbW5/vDFJunt4A9lHM21iN3QDPU8g5x6VFLqiCb7NNv81mAYOCoPuOOD9aXKLlNaKa9sHk8+&#10;eCOKZw2zfkgegXjkV0Flq3+kSXIkzNjLF2xvU56LxyPrXnXn2lxJJvWM7coDuyFB6N35/GrL3qPC&#10;YHRT9nUKueN27pz61nymfKekyeJI4Zt1xb/aLTGYljbb5Zxk9OT+NTf8JNbXU4m8h7cSEASNyMDl&#10;ePqK8qt5/tS/Z0gkVpOTu+YHGe5welSRagLYGJZpY5OirOOFzyMdh0quQrkP/9LmNC8O32rXc1kY&#10;TbrbqZpog4EzlhxtkHBBPYGsePS9PIl+3XLafI7sVicBmwvBBc9jjtWtdr8RdE0zZoGux6lbeSZV&#10;aS2McwgU5/1o3EkdME9K4/R9N1kyXN9qLwTxX0LMZURmZZeBsXJJHXnHeuPTufiDMOT+x7cSXGn2&#10;epwzW5ybqKAywsw6HIJ61peGdY8Q6jrY1CN4YrNImie5uoZM7uuwruUfQ5q/pOrGyEsL22oRiJWR&#10;VZ1VGHrsYhjitvQdS8LafojHxFqVxDdNKxwYzIFXptKkA9D/AHqBEVvYWPiW8EWua7JBJBIBFp2l&#10;zNidexYszqmfr0rS1DXbbwkhtND8Ry6fHCGHkD5pSy9FLbcc9Otc7eaLY3SG7stetPKy0i+QoVwM&#10;cFwCMHsRjiseG21WKHybewk1CDy2WYWY85y54+cnnB746UtAN+y8ca9qcCXGpXv2gSlkTdEkbp1G&#10;fk4PucVWsdf8PN4j/si7sbjWpDGZg1lPveN0zu/dr29TUHhrwV4m1++FpYac80tsQ4sC6W8pVQP4&#10;pSick8nOT6VtaefHui+I7lYhZaWLV183T44kM7b1DFcqPmXnk7sGmtL9QLup2GgX1k+reGrx4Ybc&#10;qJ21K6kMyS44QKqkErwASea5O1n03w5cXB1/S11+e+2hTPtaJlGAQv8AEhB9Acilu9LnvNXv0RoY&#10;JXxNMHYMgweFbbwrKfUZrSh1DUIreOPRNPgS9mkw11NIk7YHB8tGIIOaLPuB0Mln4bXT52it/Cun&#10;OYjNHZgA3O4jkASY/DHeoF0/UtO0OOfT7WGOwaEeZJesWkYOMlQiHgAHuOlc1dQtb35GpzQx38mS&#10;n2kqxkzwrBQCAO2M5qmJfFur3NzFplpFJ5YSG5uYpwsYQ9H8ssCcAc8UWfcDau/C9r4avZ7u7jb+&#10;zpfKkE0DqDHggttUYPPuK9NibTtRhMuo3l3qemTIYreAFFkR2B3+YUwAV7ZNUore1udPittZGlTb&#10;sCRUHkSHOMAc53YHQ1wMHiDw9pGo6lHqemzW93OzfY0tnDQlOQm6MMMHPUmiwF2x8H+JfD+sz2tn&#10;YaVJY3bHy5JLp4JXB+ZCN5PIxzhfxrMspb3SLm5utf1LS7S/a4LiNyLncB90MygnH1rVuPFmnavp&#10;k2mahAkasB9mgeXbcebjG4Pk5HPAyK2P7Tj0LTLXSLdLO0vpbdWLCzR5IyDyXZgc578UActqVje6&#10;3rcetXOr2gkvAElVEeKPYuAEDEsNx9xVzWdPvNMuIrSOBIVdVWziRluGmYZJZgOh/EV1Wo6wsWgS&#10;aFfqszC3EhmhTcN+eBuHT6kVzGn3ejWiPcayY0ll/dG484CQIQMlAQSDjuMUAeyabe/2kLw6vLpe&#10;jLarD51w2nJPLOzjkJ8xdgoAyTuwT1AFUZLDwxe3Ui3McerIIwsVxagRhBkk7Y3OEJ74JxnrXla+&#10;JrbR7fbohfyJmLI9yjzJKBkFeMA/melYn9qaVq09t/wlcjCcTL5U8CvbN5Rxn7oIz2Xj8abQGzcR&#10;fDuztrq48STatBBcytGLOGLzZRsxwZMMGX6812OkXnhzWovtEfha7GiSgxTu8C2jpgDGxY28x1xz&#10;nAOa4e01m1nu3j8K2F1d2unkyhJG5JHDMW6hQeR3rag8XXMUjzae01rcMRITeQGaJ2YYGHDAkDsS&#10;KXL/AFcDfttA8JNOLbQbe4W0YljCWaaOaRu+MrI+0ZGGbiqWqQzeGNd/tD+zYp7K4jW28tomsw0j&#10;dBEGLnK5+YmtL7IJfDvlXGuHXr24cNKNGCxvCnU5bBLgkDPQis5xp1pZ2smp3t+0KOFhtL2QyNCu&#10;cNIwGc98FsCgGV7OOG9nEt3f6oIAyRy2ltMWjhPIBA24A4JGB2NdHnwxbWTvZ6lDLIGyz6hcRFo4&#10;jlTv2uMDDd+fbmuM1fStW0jYdIvri60uQPM6HG0hh0doxnBHrwfQd93T/h3plzpa+JZLay1NbSWK&#10;T7NCAzI0RDSKSCFIbODuUgLzjkE6Gdzk9Q0LTfDuoi/fxamtWu0vDaI2SSxPynBMZXr7egB5q9pt&#10;14l8PJGmgmFrmEsWti7Sph8nLRKwQH364xXqtpNZeOUvr7To7aMWqlIbOeKBphKFBUoVGFR8Eg5O&#10;TnIxjGXpmq6HDbXWg6vLZxSTOkZkiIR1I3AGSQbXfZngjgjP1OZSnGWxyMOn+MfEnh+/1zWdd0S2&#10;t4blVuFtbh45mnVcrGFZfLDnHAz823jpmuQm0CaBf7QttXjuQCfOILQSxjGNxYNlx7DG7tV/WfAs&#10;3hvU4prHUZZ9WvCZoi0CLZzRH7mfm3MRnIJJAP8ADuyTt6P4j1vR7qe11qx02+u7uFXgupSXSFUy&#10;C0YZQAc5wcZyO4oK93oZ1h4osoIoBf6YzTWcm5Li5gMqBQcgqhOcemc88jmu2h1TT/HEss9taBAW&#10;RUNtALZ2RMljuORnPUdO1UP+En8RWGmRRlGZ3BVbgQKyGME5DD+Jeueh7nvm/Y6vdXJUQXM9+MbT&#10;bWdnKAqD+6kYCgA4zzg0BcqNoFkkM91bm9AErJOQqSToigAlHjUBGHbrWRf6VLd+XEviXVYYDh7a&#10;SW3SS5JBPJlUhmIz/EBWva22qfb7z7VJILKdT5luQ8To2OMrwEx3yc1lNN4SmtY9PmvWhmlMsTq0&#10;hKLkn5txUZIyOhIFAFHQbDU9G1yWPUfGr3v2hBvg1XCNt/hCs2VUk9FGKh8Q6zq/hW5ivL3a3lyu&#10;gt7qMyRkPna6hz91h3HWrSaVBbWscttrOlapcaYzOjhjIwQk4DFuN3+yK5vU/Gmq3mpxvcaY+pXU&#10;zJbW0cMMfleezYA+cnk+oxQB0dte+G/iLbeTqXhXR9PntAuLvTrh4A6Nkn9yqYPAGSzfL264NxdC&#10;8KaDLFofhzS7a+vbqLzZJE1Z1c4Yj7pBA2g9lwfTiruoDxDpmmPFp2mxadeqDNeW7QlPJZgMu3IB&#10;JB6jdmvNLjwdqMl9aecslyLs+Y1xaRnc0ZGdwYZwfw4HJo93qVKo3ubOoa7caJLKL21eCcZWOFgJ&#10;wwPUFwq59qW4+Jtn4f04Q29/byyXVuQY0tiyxSHowKDAYf3TxxzU8VvDb2Udrpl9dPEZvJZJ3Ek0&#10;UicAZK429CcV2P2m+v4JtD8TaVPqIni8tJrOONwewyzDEWOQSVzRfyJOI0vVL62t7ifUHeymciSO&#10;fyCHkD5bMiqSdpyT0BrDnt7G1ia4hhW+upiQskNxhS8nHzK44IIzyTivUUu5tDtE1Ke8gt7aHcY7&#10;a7lUuSmARlV+cA55AFULnV4JLdNdtv7EczFmVXVohLnhiCwG4ggjPNVYPcM+VNb0KOymvfDepWwI&#10;VPtU10TFHGON0iLuAUH+D5d3OKyNEl1aF73W5bKH7Gk6XBkDbnkKEE/Z4iMMRnjdgHIXkjJ6Ar4h&#10;1SylvJr2L7a8jyGKV2lWNUPyqpLOQMc8Z7Vz0WsWOpx+X4kjeW/Z0WKZQyxxRggNyAO+49D/AFo5&#10;QOst/Flnrq3Kz2b/AGeXejW91KqSSMO+AQynAxgEgVzOs2mjeKJjYXceoaZDCyJAgRfKiVecLgbi&#10;DjnB4rrJdD+Gs9kb271i5n1CzVJIhHMFSRyMjzFeMEruIHDDNYt9fafqNzF/bV8y/wAU4Q/6PGme&#10;MYDMCQRwM5qQMuyH/CLyBNKGmyQXJLpNJE/m4xjcMFV4JOOK0WsVtNNRp0luIFy7woNqsCck4wpc&#10;+gzWlZQeDUuJdYvbxp7W2zHbSIDGA0Q3NhCNrZBqp9pWO0uNRke4SO/UrarOdyxiQZWQkH5cegFA&#10;CaPpnhzUtLZ9PuZtN1C0eRQkk620e5/m2swAlcfwkg5B+prnorTxPZSGK+vvMgbLLZ2WLiNEJIw8&#10;hTbyc8Akjv1q1pHhCCaxvEtdQV4o0M8w8tiqMoG4LIQMhsZPHTpmuosPDHh6bwxb6hb6x5sx+U2c&#10;VwIstkDBUDO7pxznNBpcuaT4e1jWdOlntFOkElITc3ESoGQ/3G4OR/PFc5qEKpqw8L6TqTy3jym3&#10;lvLiXEQl5Ix1feD8vHGcUmv+EPEOyS1OvraRqimC1kvXMyKPukAcKNw7elWBoVrDDZS+IdV8hpAC&#10;b+SHftnXBAdzjJPXnnIoAgGgLYTWV/qWrR3d3byNJc+Q5l2QRgkkgqGQ9QMjvkZPNJrfiGTWb021&#10;qx06GUov2l5SQw68gAgHAxx6YrWsT4Z+1TalqGvw6h9mVhCEj8syg/wyFlwwxxt7A8GuLTV4tGvV&#10;eCK3uCZDLFLBgLgk/Jllz3x0GBQBdvtIi0ISA3KSjjbIFC3CA9FKtyVx125p9hfeHDDC0iyXAgLZ&#10;m8tosIScsMfMQpP/ANaux0q+vhdHSJm0iZbyQz4v2V5ooT3RHwduB71qM39va5Db6DqWi3EixskE&#10;CPvliQ4yNseQFz2P5UfiBw+kXl2lpcHwnIk0McjrH9oh/eAMc/fBB5+maboi6fo0V5beILK2nW6Y&#10;mSaJFMsb5Of3kmdqjIwMA5zjJJJ3NUs7q5QR6DLFeXdpJKjxwp5WQmc7ADhwDkgj+tcTJpFvcG1g&#10;s3lfU7iXa8MiBFLck5AXOB6nP5UF3J7uDTtbuBDptpMi26loYJ22tO54BwCMY5Oc8DGeK19CisU1&#10;B9T8T6POJIsYeZhLbq23b80ecP7Zzg1pH4badpejTXWqandS6qrjC2UwLQsuflIyxZSSPmwp9R1r&#10;C0e21vxPeLYeGZp5r91LzT3kha1jEf3lMn3QTnjIPQjvQMff+JL6XXBrEs1pbW8KFI7e2jVH2NtJ&#10;GTyDnByCOnB71XsNN0zX9aEs92v2C4LG4lkyWViCM7pOTzkb8nac5HSrOueH7i0jTRJrczXd1bnz&#10;zaELInlsDkOw2qpxgnHPHfFZ8llPZ29rbeIYo7Oe4iWNJbVtzwIG3K8gHyfO2SSDyDzgjgAL+xTS&#10;7gaZEskaW1200RYqJGjBxGR/Dkj72QcmtLT/ALGLoapPq8Gny24x5V7CxaTzAcFF+QkZJGAcA5yO&#10;ax/DdzqsWoGKDTIdRhhnEkctwW+by8sJB1G1sYGAVzgGtuXXNV1DWLjV/FUVrI6F92YNqtEmAUHL&#10;j0C8knuTmgCaSzvPESONPkjtYV4mmKqnnMG++CuB94fNznmucezNlffYRdvJ5EuJGZ22cD+HOSCM&#10;4B+vauqOn6rNp8lx4UspL+0uYNyp5ir5Zk+cqgOCTwDjnB61yznV5tOjm1FViuYuLiCbAlZY+ME4&#10;JAIBPrgnk0AMi0q1lvGuXM00xbdFLCfJjUEEcHJHIJBzk5/VH8N6Jd6hEi3shvo2G6O7JuFfjpuw&#10;OB25FddpQ0e38P3suoTsdPmRZ4XCjzEkXspwcZ75A4zyOTUSxaXLbR32nTqgVeWmZWYhsHAwcjBP&#10;QjBzQpWG2jh9Ju9K0XVbi7+1xXs0SuAIwQWXaeEGByOSSGxitKw1ufxS0k1q8ekQyJuWcj9/vXIU&#10;LIcL169wKfeazpOkqrXmjxmAMUhu0jUYDL93AA2H1zWaNPurq8XRoY4Bar+9jk2lGkV+dykZVewN&#10;aCT7GjYX9/eW0a6upjuPngkulUopiT7rE/wse+D0pHOjTTRpp8sMe9RC2CqRNIf4WwuScdMAcd6u&#10;/wBp+IPDtur6wkF7YB0G5gJnjXocBQmSAOcjmqmqQWXiEzXMOn3WnJNBtjmlhWFHPOGwuBk54xzj&#10;vQDIUstZu3+yyaZp0ltZsJ18hiCjdAXy21iQOaVZNSi1NbyQW1jEHDKbwkxnjndtyoHcVqm5bQbS&#10;0SCz+3XCW6xhbclWl2jG58gFuRk8Vz9hctMk092kZ+0yGOWKYNtUt0GTnG3p0ouh3Zu65eavc6r9&#10;q03UoI9PeJXtZAvmzRMy4IA9jn5hwwx64rn4LS6aaIXuozapNu8yVg37hS38Kr2PsQM9gKlt7cb0&#10;iil8pEkwRt3EfRzW/ofhjTdcv/M1e3I0y2Yh3M/lCUj6AZweTigpPucRea3rMt3eJptlL5NtIYvN&#10;XLO46Hao6jPIxkVs6XFZavnSy91FPs83JhZZox7sRnHJ9BXqWp/2VB9li0DUrS1W258pnVT/ALPz&#10;DhunfvU9/r/2HR7e3eAveXamNroBFUA+pA3EfXii4rrocXoWh+BJpIrJ9V1Kcw5TEh8qAyHrtwCq&#10;/Q9aS+tLKBpG0uOW/s1cxqUbLhu+TxnpyelZc88F1e5tbqNrp4SJgBkNGnoBjketZmm3TxXK6cZY&#10;0W3yRGuWMo98HA4PHc1cUx6mhdQ6/aWwuDPCq2wJ+zx5aPLcY254OT14xzzXonwo8LS+O/E0Xh+1&#10;hkvJ7h0LBAVUln5DH+FI1BZjknoB6HjbTT7OZWsobQSSvkg5AYhhnAzx8oGfoK/Vv9k/4RQeF9Hf&#10;x1dWa2dxqcPlWkIHKQZzvc9Wdj0PZeBxit1Zas9bKcDLFV4xtofS3w/8D6X4A8OW+g6aiZjG6aRV&#10;2mWQ9WPfHYZJ4rs5EDrg8U/602TO3iuOcru5+n06aprliRNHtX5DjH61HHcARkzcDPHvUU0zqAR9&#10;PrXD+IvFFlpEE091IAkIyPr6D3rG5vYs+MItIk0yWe7Me4j7zn7mOf6V5V4S+KVqX/4Ry6kS5Cyi&#10;G3mlPyqTwqE85HYMTXj2teI/EvxJ1ZPDmiRyBZZMMwBIRAeSx5+739Prwfo7wf8ABzwj4aso3uLc&#10;Xt8EDSzS9C/XhQcYGeOp963hGKjr1LVkQ+K/DDwBJ/OlkkbO1I1468YAJP515qLqe1le3u4PLdD/&#10;AMtW2sfquQQfevYdV8Ty+HpmimtxcQZO2QkmRPY8GuO17RdC1W2/t2K4+0zyfdjRujY+7tGDWK3K&#10;K9jrQuLlJryR52TgQRDAbPuvFelWeoSgo+oBba2GAtrGdz/RsdQa+eymq6SWkbbYKPkIHzPgjPTk&#10;HPua7fwnr5viLaxSaaXJIuZQAqnHTJyARQ0B67fNFcQRvdr5cGSRbJ9+Rvwx+P61znifwrHrNiYb&#10;1f3c0bqlhGON23u+CeoBOBwQOfWaw1kib7FpsQvLxcrJcyErFF169ePpz/KuktLgSq9nbzi6uVwL&#10;m5AGxAf4QcY+i9KWzGpWPhXVPBHiX4U6wvirw2riEKRNZqWkKxnk4Zc7guO+cV88fHu00nxnBb+M&#10;9IQR6jbJi7jiQ/vIx8w3HAJKHOPXgY4r9Q9UsYbqKWBZWhsWJ3TH70xJGdv9MZ9xXy58SvgxI0La&#10;34bjihW6GEtHJ3zZ6k4GFOPwOaVSPPH3jtoYjkd0fIPwTvXl1i3mY5yfLkHcN03epya+9dNlYIhY&#10;8j/Jr83bS31X4Y+MTNNHNCqyAOkiGMxlWwAVIGRx1GQRz9fv7wj4k0nxJYQ3unTBy4yUzyp78V8n&#10;meHXJ3PsMDXUrrY9PgmDDJ71azk/1rEiVvvDvWpGSPf3r5OcOU9K5JtIJbP1pgIAJzUjuAhGeaxZ&#10;7jb8oNCjoXHUS8cOHJ6AYrzrUrTDNx7j3rt55SUyvJx09K5K8JYkdferjT6nTA5SS1ZvlC49/SoB&#10;p0K8sCT65rePy9agm27Dj0zWyNDibmAKxXoB29K5bULQFGHXJPHrXeXaDduzkkHj19q5q6VXXO3k&#10;dvT2rRUzCSPJtTt5Vk2op3c47YrzTW7KbymIU+axOc9xXtuo2olYYB2hsnn864fUrUyqYwehOMe9&#10;dNH3WcNeNz5W12xkG9VTBBIJ9+9eeTQFH4GBnkeh9q+kfEWi5yxHYqR6V49f6WA5wRgHn8O1e9hn&#10;dHz2KpWZyccB37sEZHWrQhYrjBznn3rXEC5CjjAqw1umMkdO9dvIcPIYnknjICkdPenLGOGHc961&#10;zCdmRg+maT7MSRxnPp2o5A5CmkbgkFQR1BFMeLDEA4rVEQC7QeR7VA0TEb8980XDkMx48HdjII5J&#10;65Nc1ra/Iw649a7WaMhRJ09fSuQ1lcAoR15yf7prfD6zMKsWkdR8DrdZZ9SuigwkqoregI6V9KRC&#10;SJgULJgjBHOK8e+AmjRL4ZlvAWeWa5cyZGAMMQv54J/Cve2tiz7I0+796vrsMkqasfM4yTdTUUnZ&#10;bI0TJhmO926bsHI2nsfWqKloQ0m1sdPMT5kAz/Otjyo9yMzK4PyksM7evBX39aqJC8G59kkAySHj&#10;+ePGe4/lW5wFeGJZ/vbSz54PQEZrUs4Vjv8AYAdvlAnPqM96iAkSF5EMcu1Sf9r8qt2JWWcvEPvY&#10;Zh1AoA2J0Ealo+qjheh/OuVunmyNwxk/MemT/jXZq+4kNj2Hr6Vj39mkxCmTy3HQep7c+laGZzxn&#10;ZdoX5uPu9+feowxDbk4PTn19Otaz6H5QADeUPvEFckg++aZ9g02wVZVjaWTrhm4+tAFIBXBeWQKB&#10;0XrzWhp9vbskiFixPJB4Ixxx7Go0vLKKJo1t/L3E5XG/IPfPqKfDdQblhtXViBtyvDA+tBmE0NvC&#10;SSAfT/CmpJvUrwB0FVry3dSdxLDms9neEnHBxWgHoWlxQJGrn7zE5P0wP51g69ZeRdCToJAOOo75&#10;I5PftVnTL0vDkRYOASc8E+9ReJrqaW2WVIShTuT0X1HfArMCHRktQwWQYxyDu+9z0/Cu8tojDh0O&#10;+IglT3A9K8ZsGvDOg2kr/eI4wD1/CvXLM3EZj+YSA9eMKR3rQDI16CTZ5qcqS2fp3/nXIR3AEuA2&#10;AwBI/lXf6omYy4Pyqen48fzriRZxzsQFwckj8f8A9dAG5p8FysisrB48gkegNd5p4xtimJAZhtI7&#10;E8GuHspY7ELDLKqgjO4/r9RXZWMkUsbYlDlDggdVPUfWtGjGok0dWLRNSPlyyiLYy4YjOXGe3Hb+&#10;dc34g0iEunnFZNP0u0aSdI1DTzzBgdpJPQqOOoHI9MQCWdrqJ4XckMOhOSB+nStq3nthN9gurMXU&#10;zgtEGYBfuthW4O3nofUgnoMclWhGa1PJxuXRqx03POtKsFutTvNa0x47Cx1awFta2DSKVhgby/Mk&#10;bJ2odwIULnkmtrxbrb6H4Weys72/mnuooBHPOu7y1X5kVGGMFmPLDnpWVq8Os2P2Sxm061a2iuhb&#10;lXUNIkczblIIbClQQPlY9aq6vfgwRR6jAItQ04pY2STO/krCCB5rAhsnBwWJwAor56XY+KrYX2cr&#10;PuZsWr+NhfNd6NcR3hW3EsqzJv8AOifBO5TjkYUAHLYrT0htK1bR5rrxBr0gkuLlrySzNuY089yF&#10;VDIfvbMKuCdtJZvqGmvcpFDJPf3EJXzRII0IfB3oFztKlSVIzkVx2v2+pLZB/Ek7wR3EwdDAoYxL&#10;kCVJNuMhhICnPJ5rNs55HY3OkStqenRwH7TNeJJ9nugQkSzxlmijOzqQwAPODnjoauzaXNqN6yTW&#10;aX09pAVuA5AZr5GAkjXJCuU54GRkcH1s+K7q78OHTvDXh3S5LiZJBcwRmXyQkcccm8IwIbcmSSVJ&#10;5Yd8Vn2hj1PV7JYrM6LfWGn/AGkW8imSKMCTcjZO1xKrHDBlH86zILHh2Ow8yTw+tj9gkcxvdz3r&#10;70lktxtCCEPtIOexHB71He6fp3idZrDT/EMOnmwmn8jRkjGDMdwClic72GSW5Ck4xRfalrF9YGzu&#10;9KjfUopxEt9J+6i8yR/kKxgbmIUrz0wDkVk6foralcjUPEnh5JIJrgWsuoW5MapK8hQuCOWJf7xA&#10;K5ByaDM1rPwPex6fP9hufMtprcJhZGYvK+FaQNk8r3xjINUdV+G8kmjtb61qtzLb2UOEa1fbFZoC&#10;GYNE2dxYEEtzwprS1LR9T0CBpdKinfTDM5iLEtKo2heVBGUznDEYwajbW9WudFi0jw/pP24XYFre&#10;SLNt3q5CvGW7GVGZQc8bhQBgaDa3F/o1qVkt10qziNvYXFqg89igBYygfdLHJZcDJJPuX/2PcyCF&#10;725l1uWB9zWzssUEZUHBcgFiyH+Hv9OvXf2NPp11CdOVrDSrK4QXULPvgN1EwZoMDJbI+V2xtyMD&#10;OK53XdW0CHU7y51LS57aVkNw3lO7PeSOT/x7gAABiCDkfkaAJpLuXRdSZtBitbFoIFmlCRiQvJJw&#10;QpI3YKnmsuHX1m1zUWtpQLyCxeaZZV/dgthnK9QFzjI61iaFpeva3FNr2jvNp8l68ltElztH+ikB&#10;kcdCmCCOK19A0+DTLWTUby1UteLKrcec5IOGcAjDA7c4bigC02pQ6toEF7ZRyTo00U15DGpVdy4z&#10;GRt5Qn5hj2rfu9ZuNQ0r+wL+5uLWS2SS6Vw2xgcYWIk4LjJOSD6VH4fOnQarqNkkm1bxbVrSxIEL&#10;SZVWdgTj5uCCPrVfxN4Vs4GZ/EMv7suWtgrlpbfzDhYtucMqnoc880AZU1zoNvbq2qvfSad9jCXz&#10;wu0i/aMqASMkgZ3dPYVS0+8m1K4Fv5QvfD0MMUcNqtqXlZ+dny43Atz83TjoDnNgW2jXFnJoWkTl&#10;ZpZreL7dJ/z0L/Js/wCB133hjwrpfha98Q2FtfXE+p3yoYlV8GLajhXwuSArSc8EetA+c4t/DT3F&#10;u02q2YhMbTyW1jdt5dsm/BSSVh+ClSTnAyBXM6Np2pJZPo01qbO48qS9jdpGKRRORwFJLMUUH8hn&#10;rXb6ZZ6reaxLcahqEcsNpHIxtBxbtcMpiG5mPz8FufYYIFdDpFxaQ67c2VsLPUtStIpJ5flKCEYX&#10;eXdurMGAwDgHrjBwESlc5WztDd6REmmWDXDKZHnnKGYzso/eFAwO7eRznkdq6y61o63phsPCknmP&#10;bxko8sASLywArJhgMhW4PHc4rpFv/EeneTpOlwrDbYMqwRso2K2dyZJAxk9Rye3Fecx3mpaDDHqd&#10;tq/2WWG7mW4sfLjfZjcSeSdwJGcAYGRinZknFa5plvqukLYahaXJu9TjZ7gOPJHnlQpdFwNzZOQB&#10;hT6c1K8/h/RrOxstakvLPTrZBCYYVLICo5lkCgL5j99uSCeDxz6BrFz4p1q3KeJtNLvG2+O42AEO&#10;M/KoQsXxyQeM/hk3bLWLO5upf7PjdLco0l1LPFmMxLktwVO1Qc5wCSfakBz9rqXhazCy+D7a5lhv&#10;G5SYyeW+xCX+eTJHHJzkg1kSy2mt2EOpiMRLbzTTq5P3FjYnZwMlAD1//VXXWuk3Vrb6hqcc4MDK&#10;kq2z4KrasC+GGMK2CSwHp71y1iNMv7qOLQruS60q6vRaOjRlVjWRt8kaqRkJtIG76cUAV9O8SaZq&#10;1i+laptgjS5BgeGHZHcxYO+3XaFKFxz5h6muoe50bw5pG2IzxW8l7sRpAyrHFK7M21hu6DgsTk1Q&#10;uJIvDMvnweHNyMfLDS3GcBWyCEYEKo7MB0pdN1m48U2txb6l9ntNPkkxG8RMzrJGwO0JxkkHqKAK&#10;b674a8U3k0NpFcJBZxsI2JybooMnLtnrgBQeax49Vii1d9Sis91ow/dtcpvEVxF8wbdzyBnjgGtq&#10;/wBQ8P8A9tJZi8SO1s2BltsgsGGVwVU9SR82elWI9b8FS6VdSWsM19e2blf7Mtl2x/vCRG/IBZR8&#10;oLc9aAM7Q/Ddxq9ld+I9Mjf+1/NkRZ7jBSRpCWCbScjbHjkDaSazrW3n8TWeI8y3aweZOhIUmZcA&#10;ptIAAwOCo7V0y+Jrf+zI7aIxwarCWvZ7QJ8sSwn5DnOAw2jABwQaof8ACcm8sIL22tvssjuzmWFV&#10;2upJyGGA2C3TnHFAfga+j+ItQMVnYKHvtjCMoysqo6cGN8DHy+p5xity7tNKtbY6HZx2tvcao6zS&#10;pZk7YYo8mWQs3yknoQMA81zE2g+ItQ1KW60K4itLa8hjvrq3dgXeZ8+cI1XLYwOT06YrJjsJdOuJ&#10;7RbO6ubwo8kxJ8i1SAjg8spJycYOCeaANp9L1u2kl8q1juYblwFKyIpIX7g2gbuo5NO0O18SXN/M&#10;lrbm6t4rws8LFUC3MKriQPwMKRgAnmkmsbrQprTUdM3xyX6BQhy4DkKSELAgBgeMg4rFv7TxDKJ9&#10;Z+yfZrvS5EkIWVT5UEf7xpApOC2DycCgzNbWvDraZ4ju47hd1pcqLn7SuVWObnKRk/dZmGQOuKId&#10;R1LVHddUNpBZyYACW5lknXumWY4dsYwefeqXh3XdF1XU7i18TajeC6mnDWsiArBIpwy4bGwOWB56&#10;EVqarosWuavPqOkT+Rao4S4jL4kilPysSq4GCBwfu+9A2iPVrLWdKubTSvstvem8QrGjsIpLU7vl&#10;AkPBIXBPc461ZsAulpFbbQ4abbNetPtgiuByQAeWAB5POa4+8S9kjit/Ft49tp2nFIYYIFy86ldy&#10;qz9l2sRnO0Y4NdlaWkEmmz6RcxLLpruFClv3lv8AxH3AA4znPpQI0HTW5tWvbWOe1LBVP2m5O4Iu&#10;M4jjXIOOxIrOGmx2Gqw3OrPHMTLE5lwCJY3OeVz8q59apWNtf2el6nDo4V7W3kJhQAzTG1k4KLJ2&#10;BHCkjNVX0SC5u4rbQ2dJ7i1RpY5X8yNVPUBic8Dj60Aba23iDdqF1ZTx6JpbMypEp89ifXJ5G/1H&#10;A7CtA2Fmtvb3Gj7oI7IGSN3TeXmbBLlTjLdOWBA7VW03Qp7a5S/t9999kHmElxsBTkBRjhsjGSDi&#10;qN1qqeK5ZIvCxkOtSW5jnglUxolsuQ6l3GGbcwwRhhQBDql/qGtR/PbjytRj+zNMJEYsgDBunI4z&#10;nA4qy/hXQI9Ntp7Kyjd7eMxPIZGl3yIFyyhuwIPIrI/s8aZdW1lfPHYzwxeSIUBnDFiS5Hf5s455&#10;Fbup6TEdMht7K8kkLOAtvHxHjqQw6qcHJJNAEVldadbX66DdabNcQXcXm5QfckcdEIGNvPVjxVbx&#10;D4KutOiWxN69rFEjXsdih8yaRs7MtMFA2nOBiruqazPpFr/ZSRypBOqt9uVz5kUEJ2mMZGNxZSwI&#10;YnBrSXxVpFqIme5n1rVb4CG2nlLARwyDAVwflwHUt93J3UAecw22gW+leZq9qb2eOcpaoZJAlsoG&#10;4yER/MxRjjHUjA+Xv2+kXMEDSXyR+bH9gdLeM/8ALRCM7sOWbrwFx+PHMGqWOoasto+nzQC9ska3&#10;ktJAC0rq53EHcM5x0AzxWTLFrnhjTrZvEOyZGjP9mwwxF5A0TDapkUDAU/KUJz296AG6Hqd1q9zY&#10;afqUzWFhohUiCVxvkmG4jdkAgqMjAzirl5c3kAIlgie1uJmhtxK7Kyox+RnbgbCeecbav6pd2Fto&#10;ok1e3Zr3VW3eY8Gw24RMA8k4KcZGec1gQX+n6no6w6rrcSTqGMcEablLITtJzx9cYFAHSax4dg0H&#10;XLmSaX7Jpr2glmij/wCWsnVNn+f4KoaC+n6Y11qdp9ovEuD5O6OI7Y0GSY1f0559auW9tqNrd6fe&#10;391FrNrqJSBZJFy8Uu1jsA/u8cn9Kuzy3ml60P7Jt0jhn2xXVm7BI2bs2TwAVPPr6cUAcpdBbuN7&#10;ayf7PDFI3zuNg2sSWXruDD0z681Ws/8AhGNQ8u0vReTTkNsvXLFI415OUBOVx32+lel63HoE8Mui&#10;Qxx2urQxNKCUyTLsOxA74DDJH3jt68154Iby8H2DxPqsNqscRLRWkSrOUIxguBsUnI+XkdKANlz4&#10;cEunva3b393aqDEkRCw/LyHYtyxHGOnTOKxJJ7Bry2vtYU3RmldJMvs3OmQhbnBHHQEDvVrRrHRY&#10;bi00ia0e30iKE3sl0zc3cz4WMs4UeWeTxn2xU1x4aUX82n3EcdlBcTefbQZafa0eWkdnfG1T/wDW&#10;oAqw60tvePd2VpvKI3nJLMXSWT+GRWYEKQefu4rYubbUINBsbfVp0Es95Gsg80HbHKx2uMY+6Sec&#10;9qxdKmil1O80q1uEkeSKWGFlyymTHDHjBGO/vVlxoH2KbS/FE1vJd+R9njX5sQ7QcAlMjgkHpUtA&#10;U5YtTsbu5srLUo9Unik2S27hjCkYGckE4jIz2JOe9d1p95ZSwSNqENrEsyp58iT7wSB8xZ35OOCq&#10;jPNcfaWNj4Y0fTdTv4Y722+0LDIySFvOXBOW8wc7SMntisW6SEeIZrtfKMFrEXt1jQ7FJfcCq5A6&#10;EAnGKkDtIreLUfMls0mlPmbYwMI6oT8gOegwO2eKLqznXT8211F5cL7H2OSDOcA5yei5Ht7Vxtxr&#10;+v3sTI07RtEVuUKYj34HMYYcquPcn0rfaRArRwWAtDNZJi2iYyPiQ5DHIXcRnBON3vQAXkNy08i6&#10;MhHlKfPEzBfMZTnIXlskd+KWK1bXLG7S/u1jntDhXOYhGxzw+zqDgc81sSpYarZ2k0epJLq0kDIy&#10;RFXZEAJYSFc8gnGDiua0GJNUnEUd7HFIEDG2SJgLjyie5wC350GhAmiz200esazdiR1VvJkhRlco&#10;wwGbIAVeccjNQQwCytJLeGzZrNWV0jdypOT8x3Hn17Ec1ev99jI0N7tkvJyYXDPiK2QnODzgED5g&#10;OKzrq/tpJJGiik1C3RBa/adn7h5Tw58zlQc4xkmgDpZ49Cmv9NRI3jtppAk8GScSOMIpycck4JB/&#10;lWFerf6NNIosmtLGWQoJ4rgSzxNgnap5PPTpkZ5Pamwiye8TT54i94knnjlsRoqksCQAckLx7nr6&#10;5eo3OnDXJEngBa/cyrcBxM4zgkKo3YO7PIP6dQCaCLT4445rr7U91kjzxKRxn7uGyDkdaYslv9sj&#10;toQyIyFJY0OQF65BPX86tX7TWLrZ29s4kzv8yYjzCG5GccDP4VkpLcSlzcRh7NGBdcbc5HGOhxnr&#10;0rKc+Q6KVBzehqpZfZb37XqcxFuACGJ3ZHUqORjFSHU9sMj2GXhbODwCoHOGwOcfmaxLvSb1DIMG&#10;SJVBKufmXqB0znH60WcK6VbySLdKUnbDRj7wIyMkZ7e3WsoYiJ0VMFI6rTtTuUt5nuGLgDMYPPPP&#10;GPw6mnW890PNnnmVfM2gF+AOT169M9TxWD/b9rFOkEshigk4REi4Xg89/XtT7WOx1OSeO3vY4ntR&#10;ln2lmbk/Njt06Dmuq5wVFYUXFxe6k/l+dcW4cfL0Hy4+6uP5V2FyYNPnhv4YGjupc4iD796qDh2w&#10;CuQe2KwrePVmu86fBFNEqiOFC2HkVsEvtJGAfUmtnW76+0vTLKw8tYVi5uIlxhtxJBD9TjvzQJGX&#10;ql1NfSQzjTJ9VuVIaWQSiOOOU4HQKQSoHGTgVRNk4iurDy1vLpgUlMh5Utk5JyQ23PJ4qPSJ47m+&#10;k8uSaIPE+yRCY/NdhxHkjgk9/wAqisdJ16eK4FxBJbvOpUeYuRIRnCsxGBkDucmgDUl1zTbB7K3j&#10;h+1zWkeWeECT7TkEMpGOFIYnOSAR901mLctrj3OnPaGzidfkDH/VYIP8WOFxkgDoKz7uS1glt7NJ&#10;Ht5R5jhnIZfMHy43Dj6+3Hes21tLdLkapcwte3nM0MNqchmGPmZucYPUCtCWzo7H+xNLme7trFLu&#10;9tk3S3bTOULxgtnrtAHBACgVi3UVnqnmX89w88F3KzmVR5aJMMB8nG3HPDdK07OKKU2uoztbpYzy&#10;lJ7cDhWJIx33dDkcCtC60u60zdDeXyppEKuVkji82RoumNuwrGvYnNArso+EraTR9ajgigiaUgS+&#10;b5pb5Mn58EHJPbp9K0bzxVf3kT23iC5e6lhcmOMwGEs2MqpdRjacDoBVDSNNsodPEmiW6Xaqu93k&#10;JWRQd23ttyMelVZLj+19Pt2uL0RTRRtBtA89nY85ABGD7GgLs3LHU47yKxgGlxWl88zeQynCPvB+&#10;VmYluc9PyqprOnHTZrWKa4ntbwZMyxzM6iHOX+VWIGV5GAScnv1k0jwj4Lub20k8RQxyGBgJZrma&#10;dJWLg7f3aNtGDt5xjA61pXieAJfFLaBp9/LY27D5zA4mt2bqVErl3A/FgTn2oKTMm40/bo8c2jXk&#10;QszK7CXBSTHOAMgNnpnpVOW31G7jiurvE9iq7FSLdLMx5yztgMCOM4JqfWLa00LV7fTwskyiNnRE&#10;VkW53A7QgBfHv834VQ1yG1ljstTmmm0xreJpIYIFLPFuJyHbGN31C/WgZrwWMTaW73kTmBH3SRIF&#10;VjjlRuPbOM8VhDUkWe+FhbNGGYKPJTdGhx0yB2JPBAq5pOn61q1hJLc6vapbwkMkbFcSvjcuXyDk&#10;dRgEGrCapDdhNJjtxKkLBpfJQqk3QbznPIx6nPFNOwGl4ZvdLaB7aGNYJ4PnWCZyqbzwCrDG4nn5&#10;TTrzUkS4ePV9txGmQRj5kbqBj5uvFZ8ujabJJLPEjfvGDgklgAPXOe3YVQuTZ25Bh+8Bt2jLHA9+&#10;49qsDpbybSbu0E0VwsEqLkwodwwT2AwD19eO9cnp7/br37PFP5RJ+8u1scY4B6k/5957OKRrTy0s&#10;w88rKAQSCucnccZwv1I/wbffbrKa1ghRGvraTzSrSDiEjJVmHrxyTn14pPYDN0291G21WbSftqW+&#10;nWMhwm0+YxfJEiFQfmzxxmjTg4uLm6Wa4c7nMc0wPznJ2ryvVT24q7ZazLd3u3UmhM25lSGOIEBe&#10;+HwT8vbrUN1cahdIESVbbTkUtF8qhhKvdwMHkk1AGXqtzqrsqWd/cz3ssxE8G3G4cE4YLhSAPUV0&#10;Fta61bQ4soGhso5mklcESSFsDklieDznHrXLWcNvsmv7uSayu7lGSaQASRyjj5toHDN04IOK7rw3&#10;H5+mqbTUglsr7ZIjkLI2Bu+ZmPGMcDNAGbN4mFuxtIYRawq25/L3XayY6MNy7VYeuaS8uLGWB7rQ&#10;57jduPnQTkFZi2f3vPAPPQVdm0gTweZpSzPaxy7bhI2GSCfmVQcHjNZN4NKttQj1Aia4tFJQ2zx/&#10;PDtABGQQCR160AU7G20S3cwahAxvmQTRFQzIo7Lx16DnoPwq6XnHl3U+pRywGTebArw8iYIVvXt1&#10;rb1WPxDpt+Z/COpypC2J2t4rREkiDYZcs4/egjPGTx2I5rMv9eu9S+zxa1ffbL1V4kmiAMTtgkYA&#10;XBJ9ugFBoTPqlzd+VO4SGGMBVigAO0Hk5GMbscAYxVy71jQrKMwQQT2+9lJ1Eynzt454hUYKdjk5&#10;9Kr2NlOYIzZxgzJkyDgORn5SATggc81Tv7yd51sNPjXzMmW4ulyygA/NGoI+Y9yRTswLkxuCUnt4&#10;U1AEEsWIAc9jznkenXNW9Iebc15bLHPfxo0Ulq7LCYA4GQAeHHv7Vzmnvq1rO0OlxidfNWRS5wBt&#10;A/gGCOfp7Vvatdf2zJFZLp8FxqhmjhKWsbBg7ZAQuBls9PvHH41YGa+hX32cLfyTS7J13RhfkXnk&#10;hQcv35GPX1rp/C/hDV/FVz/Z/gu2GpXLlgnlggoOjO28ccHnsMY6mvfNH/Zt8Uazplta6tZQ2MgV&#10;XeN5WdIkAACA/39nJId1YKWA7DcR6ev2h4E+HXw5+D4XT/D1mljLfoFaeRy7SeX1G9ySAS24gYGT&#10;nrXPWqez+I+lynh6WKkpydonnXwm+AOhfDWztPE/iSQT6/tCzzhtsEZl42qqnBwWwG6+nGc3ovEE&#10;SaZr+ky3ENprBkvJIoS45UrvDAnjAHH4VxPxj/aN8NeBY9Y8NeNme2AYw25t1aSRwxBjJ252/Jgn&#10;ODnFfmLqWueMfGniObXG1vU7fQ7cbLee0R1My9stggoCRhnyx4wMU8qxfLiPaWsrW/4J63EOW4SO&#10;F5KenL+J778Vv2qftNmtp4ekeLxfpquqxQwsi5JAIYliTgjjZu5PTBNfON/4X8bfEG9t/GvxNuDp&#10;0V3CyyWEYdJmKkgB1XCpv+8e59ADk9NonhOw0O0m16C3+06rqDxvJdTsJZogGJHl7hj0IOFO7rxx&#10;XbafqFpNGJ7rUYr678xZIEfcGCqPlBwAFbPJGO1elicXzSfIt+p8HSjCjH92te9xnhqCPw/pkOia&#10;EyWFomHZxEZHeRjlmJcdT1yc1IftWmGbUpil1ZzPlrnOwjP3sr2PfIzWzc/b40kurxo5keXJhjyW&#10;2HqM4HA/GsiSW+aRrSeyZ9DdMLLPMhZARztUMOO3euG5N3Mjlj1i5UW1reJfwMRMqsihQx4A3dTV&#10;YxavZ3jR3VmoAj3Hyz8o3feznIJ+gpNGFlH5dvfzukEW6GFWICoP4QSpB475FF1HYQazDHewra7l&#10;3xPFKXWVhyBvJ2jJ/GnEVjTuJJba0S83O0y7SqvGY/kPA+UjJ59K0LCXT5Izcy+VK0wZJEcgOpbh&#10;tgyvQetUJdbe/upNY1C3KQ2aCKJEJO9h2yQD171nQTxXV1PLNawRCViVuWlB8sEdNmRuOacQNGfR&#10;fC94VNpqaCVNpeB1K7gMdGI49jmqz6LpMdpLM1jFNsYqwmnZXcrj7rDrj6VpWOm+XBIsMUE73CbP&#10;O8zeCG4J5/yKwZPD94FRv7Nkt1t2wJVnEgZW4zjr+HWsmh6soPp1usbSb3h88iQIJPM8skcA8ZP4&#10;1q2+rhtKmg1o7LVCYmuGz5jhhjG0AngdhVK3mfSrK8gnxI4nLAnGVUddrEcZHrTtKu7LVY59WSNo&#10;pLeRZBHL8ysRzxj9TVLRCduWxmaZa3jaUl7aSyKkEh3efH+6cAcEA8jI4+taekawb63a30eyWxDI&#10;WnLgyCV88YDYwF6/WtKbxHpWsKtlfCS0yG5BCRBT1U4756e9dD4W8H3Wu3EWm20iywyqzQxqcdPV&#10;jzz/ADrKrVUFc3pU5TajExtBu1tZE05QWVgAzKPlZzwcsc449PT8vq/4ffCzVL+wh1u+t4mtzHvg&#10;O7lkYHkYAPTkHOeeBWr4S+DEGgaZBda5aDdIvPmNll5+6FGBhuD6jvXvWj+K9C0y1TT72RYQqkRh&#10;cFdq9hg9vyr53FY+VSr7GF0fV5dk7VqjPOtOu7TwTKsR22weTdIvzNn/AHcgn65qfxr8UNNvNAmR&#10;Z1ilXphTsG7+8TnOOprxz4z/ABE0G0Mlzaah5UkRy7qMgZ+vT0IHevz4134heJ/GGrroWjXU7RzS&#10;lYIV437+79hj/aPSt8JSqu6nqj3vZU6VNt6Gt8a/iFFrd00Gho0wK7WMbEBmGRk84OOxweK8l0nw&#10;X421rSJZ2d3g3YTMgO9lycEE5wO2K9x0j4dQWk8EGsRyy3AKNI4XKZOOmRjj15rtL+1Sz0++hhhi&#10;eGGQCCbohbj5QMclfqRXu4emqS5WfI4/N3zONNJrzON8B+B9J8L2R1C1iEN4xVnuQzSNECOAqnPA&#10;P416fcpbpOmpazN9tgnBiDEEgqf72PuknpWWq2NrZ2U8P7uR1B/eDO5OAG+XjPeo/wC2I9txZySx&#10;2dvbybkkRdxd+27PtWlzwJVOZ3F+2QFRb6ZNMtrC+VS4/gB5z3Jx15NTtFaXRgmu5/tCSz7GRjtT&#10;aB2HUHn6VTs9bOqW6wwzC1SPJyyAByeATkYO7FXb6yF3py2slg8WXSUTQESBz0Pyg5UEUjCTaZDe&#10;GfwtfNfaJt+zbDujhcPMF9SpGOTjjFWre+k8Qva3aCZZV3BknUASSDvx0zxUF4Z7GxMSwvDGhBWY&#10;rsLDOdrD7xB96saW1tayRandhyrOrLKjbgCM/KUz0IrMDudPurKfQ3jVpP7RguHUl1w0Rk6ED+JR&#10;z3rzHWI9MC/YYVuJtSTPzNHtjkUnJOFPIHY10Muo34le4njiETyBkniYZ2L0+U56AVX+33WqvFcL&#10;A0UKMyR3QYA89iO4OKAI5dA1m7tYLjSyY441UvBNglHz1D/eG3PB6cVFqM1hcI1rrwuJZbfIS5hy&#10;GPT7w6ED1qa3jki8OSWcyx2tw8rKtyH3GU5wEYYOF255zTtIi1bQ702RmV3uEIjttpdW3fd+fjAN&#10;AGloUthf6DJpgt0vUs2LRyEZmAZuQq4GT64p135Nrbx2v2dmiZy0bopBVhxtZc7gR69KqP4d1HSr&#10;q3uLeYw3CktNgAOgbkZGTuXPcVbmk1e3aW5uoFmjnXbNPu24Vjgts9utAFWyu0165i0+C1nt5gSu&#10;6QDyyw7bj3NNvSuk3c+l6tYIzl1ZWVgvB5wSP8aS41G0s7AhLnz/ACZkMSSpjjOMZ7kVYjvvPtLg&#10;ah89vOzBLoL+8iII478Z4GK0Ar3tpfCy+0wStBEA0ZgEhYRq/pjtVW2s7Wa3jbVrwwQRDaiQPnew&#10;4zj296twXgtorpYCLkKyPuYYJJHXHfFaFjGLq3lujbiS5iJO2NcIxwMH0yRQBXJ1Pw+Vkl8y7hkw&#10;8BtXA+U84Yev0qy88F7YAX9hOIbmRpUeF/nWTphsDP1rPt7GS9tvNS3aPyyQcko8bDnIHpV3w+2o&#10;RXBi8xnMmXRwemP7xI43VmTylC30i4tYgLLWIoo1P7lLnJZCeo5HQ1WvYp7J5Zb9oGuJdsYmB3RF&#10;D34q/rGpXutg6VeaclmCwQzIN7F88ZIGQD3xWlFoyeH7lbe8s4syICZXffE2B2LfdNAcpWtNKv4r&#10;mCz1fZLbygmKQYZUOOxPQH3q5/azRQS2ULSavHtwUC+W8ZXoB2I+lMSG6upp7SxuFSPccJkNt9vU&#10;D6UTiWzt4/sUi7roPH2DJMvcHuG96CihpGnWepWb3cRfcJFVkc7WVWwASeehroINH1e2Z5L+8juW&#10;LHyxG4bA5O0n0IridP1GeRpbpLtI53yskbr1UYJz1Ga0o7e7sJ/9FSWW3nZXMsAywXkMPTNBmGnA&#10;JcvoFzJ5SOCqGTgfMRuXd3P6V2dzp2natYy6HErWNxb4KZbKPg8HcTnn865+bwzZIzGa6klj2LcQ&#10;GRcOGUnepXvn3AFPj0iHxDYtDFdvFNG5kiZ/lKOOg69B/vUAMay1jTYo7W9lSZhj90Du2hu+evWt&#10;SGG5gkQXRkhIlXIXlCW9x2PQ56VSs7O5uJfts2qSi7SMRzi4QHazf7Y45PK1rXFrqEMas97FegsY&#10;xExUbi3bI7+vpQBnra6xpeofa9LtRbzg5fY+YZgcllIY45HTFPF5p+s2khuXkS0V97RHl1x/tY/h&#10;OenSnxa1qkk1vpmo6LL5QyPNt33oh7EqAQB75qjc+Zo/nXlvJHcQGUiaBk/vcEDngnPSgCES6Gl3&#10;BOokeCElmkYn94w4BI9FqO+/s8Tyfa7cu0gEsUsbEZ38jHvWlFMl1FI8JSJIVLxZXh4ieVI9q1dQ&#10;tfs1is1xgK6jYwHMeehFAHOx215pVvNvscRPGVExcEgHkD0PrViRH+y6bp17uUM4KlSpCY+9z7it&#10;CGO5hthdWssl2uwC4hJBIZ+Nyd+v5VlW0JujdWTho5I0LRr/AMtB349c0AT3VpqlkHGlSlI5AH8y&#10;M/Mzf7Y/wrNu5JLqaOW9V1ukh8uWOMfLIp9+341oXCajLHbCNgsqjBOdpwOp9/wqzbXhtiJZY2Ep&#10;whUjIZO/+TQBZ8uE2ccdx+8iKfPuOGVeu0gdqrWdtokjreAP9jA2zKFJC45BOPmqe5sdKnuFmZ9q&#10;hSFiPA9O5zUzadrVpM1zo20Quih4iRhx0xz0NAGVPmWeG50B/PtWdxLDJ8oKjgcnvg068ja9t7Zb&#10;XCFZGR1PJRWPP4YNT/ZzFcJb3cgitJ5FLA9Y3Pbj6VuMqWlxDpUkKy+ZG0sknQbDwCD9BQBzkGl6&#10;otylvDcBGQFmQZA2HHTPB60650SS2iht7WBZirsS6EBirdDgetXHjcW0s9q7SRiNmhSQ8gY+cAjk&#10;n0p2mNdWtnaTpHudE3F9wzjnIwDyAKAMTSrOa5MkCQKqF2Jkz8v4g9SKsSvLp0oEco8k5Rt/Kls8&#10;gr2Fbsq21y8thZv8pxc+hJbGQD2A71zk063EtraX1nnkmR+QApBwScdR1NAFi6so9S0qW0BNqIH8&#10;6N4eRlcbhjPRu1SLdCYOd8sLTZ+VWJAcgHcO4PrVe00698q3jspIyiHyi7EHduJxntxntT3tr6xk&#10;8q+hiQhtolBwG3DqaAJJ7q4jaKCYmeSYpukdfmAJwDjvXSS239gpC8coxN890F+6hzjj096zLxby&#10;FLe9eJbgRhUcD7wwei9uO1U72yL3DOZhcpdMcxNlWA6k4/2R2oA3rxL27V7uG4i8wMpjgcDZIoPB&#10;X0roJyFtHiuUiKyDBUnJHHzKD2wea54Rx2NnGjR+ftY+Ug+/5eex/wBk1k6fDbvfSzN5kis5znPU&#10;/wAiO9ZgQ/2hFpZklYrfSyr91uSiKev1FXobu6uYke2gjVZWM8LRjCGRP4W+taN1p8jSwmyaIM6u&#10;TLtB5H8J9sdafEI5YBaW8Ucc2PMUg4jdx1x7UAZgtdRv7hWtbFIZ5CTIC3l8sOeOpzU8DPpUo1LU&#10;3u1e2TylSMLIDzzhum09eauSX+pJOkd3EbWRPuDIdWHdkPcjrirFxq9i19mFyHRVDnGN4bsV7MDQ&#10;BTuYLArJr1tNNPfxkkRTnHlqTjHHGcHNc55Spu1BrRZ4yx+0R9Q6sM7wD0IIrtWsY5YJSrloTjzY&#10;2G14yeAwI4wSMc0Qwn5NMhgyETO4nlgeTz0HBxQBwdtZ2mpaiJ1cQwgsfLYfvF3nClD/ABjNM1Hw&#10;xbW13G1kWhnQl32sGVmHQqD1z3r0DUPs1tHbQ20cYaGQpyB8hHCjI9azv7PF3JBc3TGGSKQEDAYF&#10;VP3fU5oA5N9BaS3865u/siTt5ojzzvHcHt9KyI7S10zdc+amqw9wX2SxMD6ZrtdesLi9NpcwOm2b&#10;zfKVhwNpyQR9ao2+i6NdbWV3huGA3pGfkB74yO49aAKUD+HNWMdlq0boI8TW0ZLK5QgfdYdwaybw&#10;W+niC6Wc31gbvLmRQZEyMBZB2Hvipr4Q3BjtbZw/2MnyZcEHb2U8cc1GunWwsJNOv76SzS5lEhuE&#10;Q7QT/C+e3cUAUtcn0+CcGKKS3jmTf5a8orMcZH+yaqxT2k7xNDGjQwKfMjUZGDgEkjngV1t74aj0&#10;y0/4mt2t9EykW5UZLRnqwI6Yrnv7BuYzNFYLCIrqMqtyCOFHZsdMg4qkwGXaaVZIJrRpY5YyMBW3&#10;KO7YI6cUqCe5jW4trguEljyko+Vs8ZZunArQuNCvYlWeNFSSaAeaiHOccBk7cin2gtbTT0v23iNJ&#10;1geOXA3dyCOnAqgB7+y0xb2C9jJuBIskMsAJCj+91xkViSXd9/arpbX4EbiNt5HMgf8AiPPXNb/i&#10;nSLXR45Rb7RKQ85iQhtsJ4BPsazdO8PJdWVveX0OyaNhG6Z2jyW5V/wNAGUdHmg1KG/d9l3HKVVw&#10;QoG8HOR0GdxyBVu80/8AsxhbpI0kzBncbR5b78H5PxH6Uk/lX7vZSKY1Mu/dGc42cZ59asQXawy/&#10;Z5ZfM3tmKVh/EvAU+gFBocy9nJNZHazvLI6iWELgDaflI/u8/wA63JfMj04TmULdQEBgDuOw8bW/&#10;2ef0pLp7uwVnkgeJpMOHTkE8k/QZ6VXZ7GMM8z/aYn/dyvn5wwwV6e9AGrHc3uhhhlGdMEElsh2/&#10;iH1zzVe5tGvLC5uNMmWOSeQsiKwCkkZdeemSeKqasZ2+wxwyedHIBJyOVUn+ddnbaJEIUtZ5Bti4&#10;UjiRx159MdqAOTOm3psIZbTc0cTKXZ253gjqPatuCaSe4lt4oY2kdBgZwN/rnoM5rJkjv9PtJLPc&#10;JIlcsozzn735ECmm5s7iZrmDH2cMAqxH5t2B8pHWswJ7uC60zUUl1S3MbNFgOp/dFh6470afexWM&#10;hvJonUT/ALwso7g/oKdrm94YVMkjeUAUiZsKAeQMd8VQlb7TEInLrJIm6ReoXHIoA3NQvIr2f7Cr&#10;qqTgfeAKsx78d6yHtJ4bmOV4yv2YFWXDbhnvx1FX/tOj29pA09pJFI+Mzdtw4yMetMGqz2WpLbxq&#10;b+K4iyy/cdAT6+1AE1rqX26CJrOB5rjTwRIZOMqe31qOS8ilvoJVZrWUrnzAME8ZKsfUGrVtYRWz&#10;XNxBMXSRRIjN/Ay8kNjjODT4BZyzJBLLHdQzP+8wcskhPtzQBFaGK8cWbXUiLFN50qz5wSOuMcVK&#10;rwwJczR3TeXOJFaNxkS54yp4PSnX2qIoaz0+Ep5EzRbymEZB1HfkGpbjU7W4tXtpI1zt2gSj5oie&#10;CVI7CgDGxHLcCWaKSNIwh3IPmznIP+c1tNqdvd3cd7LJ5DRybYnxuGe+SPWtOG0M0sWnrKwUWqYZ&#10;TwWHHfqKwXitv7cS2lu0jiLbQVHy+YvGMHvmgDSt5EeS4gtHXznbGJTjzBnOUP8A+urqFzHu2IFi&#10;yJsAM4I7qfX8Ky/KsLO+KX84aQYXAUfIzHAYH0oOn21pLc239riNlk3phRnf1HPcGgBLmz0O9n2b&#10;JIpkiyrdFcd2PHUY9q6nStQ0pIEElx+8VMjBB83Z6Z6msKS1nltxJNeLJMv7xQy7Qw/ukcYzWbpq&#10;2tzKoji+aF8rGxI2DuVI7fXNAGwupQHSmvZ4/kR8RqPveYT39AatQDSZYjclhDLGylUVgdknr6c0&#10;1LDzLoaZDDvjlUyPvI6Z6+mahGhxCELPCzHc8ePusSP419aAJ4Ps9yZxfPELkHeGONrZ6c9jT8Rx&#10;tKryRll+YOD6/wAX1Aqm1hZhEwiSSMDEZCSpBPTcPUd6tNBc2dtiK3S6mhyZYlHVG4yPUUANaMzt&#10;IWIuWMW4+hUen+FV4Lm6WxKnMkQB27h83HVfyqGRb/T0Y7E23EXRSS0PHK/n0qWUX72XnRXIVchg&#10;GUBiPy4oAihaS81GHyhLGgQYIIXcg5w3c/N1xVLULl7j7GlsNrOziRRxtBPv2NbFm8snlxXCqrQh&#10;1+8EZt3JYe30NZ0u86i91bmG4VF8v5XHC/40FSJLPT7Y3UsmpLIXOAg3HywM/e9SM9atiCSyX5Fi&#10;bzTiRVXqCex6VPZ6hFd6PLFIoVwWCknO0DqM9QKi1C5spYJFV1kQxL5sSkY2ngMjdMqe1BI37DYR&#10;gi3mkVpnO/acFT16+1V7TT7O/hdS7rcQOQBjll6q2O+ap/2RqNokJSTML8xFj8/r+eKsxWTyXhtG&#10;lkWVIml3LxlevUdwe1AEuhWtjcapmaQ4iG+JX+UO44KtnvUmoWFs10tujRxCaUttA5BJ7Y4HNQ6X&#10;ZWt6UuZpN8MIdpPMO07u360y6v7f7RAsdokPylhJnICjo2O1ADksdQjlIjAmtySFcdFx6g+tbc+n&#10;2l1svYR5U4Takb4A8xf6VzUusajJbvc2TxtuJiKN91VX+ICphfW2pWNtb3LStLGuXZOAMn72aAF0&#10;03yT3Uc0Ijd3yXc/uyfTPetS3uo5Lcw3MUEM6llDR/3R35qg2sx2uYLH/SvKX5t/t1IPT61nWOqx&#10;SPLGUjeVj5sSgZ3E/wAOOtAFy1s72MfZGtEuckukhxs59D2rTnNrDbM4s5MMjLJFFyN3c59aUG01&#10;C3+ymTY0iNIFB2lcc1z8N7Pp9wItXkMcTqyxS5ypz2agBYbBRd2zW8ZUurK6huPLYc89iKoajYyX&#10;EhsxcRPBjEbk4K4966a10qyET30d2hNsoaXY29ip6/8A66x2t4EnSPerR5Ei5X7yE84NAGHqMEr2&#10;whAEbowdGH+rYJ1KVs6Jdac1n5MsjCa3cMEHBIb+JP7x9at3dgJQqO3kw728srzwenrxWUnhK9tz&#10;JcQMJCse9dpwDzyFxyDQLlRozeKLa4mieCCQTxlovNcZUYPoc4rbMEFyqzatMfLn/exzQHAz6Z7G&#10;uTTTLq3n3tbsLeR1Zix6E9c9etWjeTWC/YTa77eBmfZ0OD6ewoDlQX3g0K0kunXrNG43otwcsM8c&#10;t3rLg0jULFj9quomEAG4A7s56AVvSWNvDp0V0s8jbiCvOdi+49qtwxaZNqNxp14rz+dEjx/73+yR&#10;3oGZFlZpawORCuUdZI3HO7d1J+lX5rm7kSf7HGsRiZWIQfeyORjvmr9xDaafZCOINNbo3llHOJd5&#10;PTPoKpxqtrHfywXrwCN0EKPyCG+9nvQAradLDEXidJlf5mgJAKk9QAP5VBaWmnyW7QzSLAC+4MPv&#10;Y/2j2qHMk0L3MiAXCyfMqNhmjPVlGcVtFdBuLGFrSN5C5MLq/DjHcjvQSmZI0WG5LQRy+dHChm2k&#10;biwzwAfp1puuWUohjl8OQvGQokQKQMNnDZyf0rVsdPt0j822lNtcxkoF/hdR1/Os++vJbaxY7mZA&#10;SjqMboznP/fJPegaZpx389noDS6rbl3dPKQ7csd2eGPOAK5rT9Rtp7BNM1K3eORFZY5ET5ST0561&#10;bbVdReMaQ9sJ412kvG3zFO2fU4pwXU7qQS2k0ccUW1oll+XII5GQOaAkLaT6hPplyboeZI37mBiO&#10;h7j8RU1qLU6dHbzwywz24IweCWXOCPUc1X1W51cSxWoKTQsw80REAqc5yT1FVktr92eW7uPMjZQi&#10;Nuz5bDkfh70EthpWovcRzW3iRS1pGoIGz5wRjB/Gm29ppF0z3OnlkgdCxU9Qw7Y68VqG5s554rZo&#10;3eSdG+UHnAB4I96ztOjWC6ngmga3z86huBxnn0oLMm6knudJmnWaT91MihCflPIGCKLmWKMymOQj&#10;ZucLn5QxAH4iumsbeF7KOWOOO6jnkZZAOCW6/gRUsOk6bMhs5V4IzGf4hnkgmgDnbLF9FMk48tBt&#10;ZyhwTjpUkFje3w8n7QnlWrZQSnax9PfmtO5sI9MvgLUvJaXA8phIOIz3GfUdqoQ6HLHvaW8jMHmD&#10;51bJIHTPuKAIgps7T+02JaSd3BQ5xgcZ/Cqd1bRyy2lvyIvIMhOMAEnOTWhdvPMohlmIYSbFXsM9&#10;+B0Na1jHA5byJ4/tEUZRA5HI9MntQByenPd20bTwypkMflPDfL1b3rSe9uftio8cbPMuVMR+Ug8n&#10;Iq9qEcd3LDBeQm1nZW2ShcIUxyT/ACrBn0q8t5Ld7SWL910O/oCMgHPY1mBWuJp9xt0IIk6Z4BI6&#10;j8BTmuL2cGeUsXgRT5YOQ6g/d9am/s7U5YpJLiEs6klAGHzAfe2/Sr8TT6UsGUS4kuo9iAdeei/U&#10;ZoAqTxWk0cN/aoLe5lzIjA8N6g1nT3Ecd2J42RZVb5uOF455rqFSCcrZXtuYiAwSVfuq2OSD6cVm&#10;6hpkDxhWIZYo9xePksR0zQBmXMbX7K80iO5UnYpxu46n3qWxukKI8UJQgsjKnU8fzpscxDEmMKJI&#10;lXgYOR3/ACrRgsb57KSa22rGuW4OCWHf60ALcy/2jZNBDvS6tjlk6EoeailuI5BCV5SVCyqRwWjH&#10;U+9TmC5t3ju2b99LEd2Mcg8ZPrUK2zw20d3ancUDDBwQfUj0rQCKC5LbbqGLzE6yE9Qfb1Natxf6&#10;JcWEOnQMZpHQtgpho+5x6GqFlMl0PJmxG/mbk2YAYjuRTtJuLaPUluL0oAsrqzIBkFehNAEqahHq&#10;P7i2mwPJxKpJySvc8etVXuZ4BbNqVvvQLtDAdR/+rFaeo6faaLqV4nmLEtxGJPkGT83X6iqD6vK5&#10;S3d1nSJNkTBRyfegBWmae58y0gCnClYnHDIOTz6/41UvpPtfzR2IjeTh+uQemfaoZ7oy3UUtttQx&#10;buD8p3/4dKW21i4t7h3VNyqpEgY/K3+0PSgC1c3t/ewRWM8IdYvkGwlfMx2JPPFNjj/s23i1KSzI&#10;HmFSWJK4Pck/pV9ZLq+toAgQcNtdOMMfX61LbXQOmXNrfLvUABo+5IPGMmswI7fUmtYPNdoi1yQr&#10;cZ6nt9KbC0Ul/JcORGygoBnHGOCaxvPWYCOWMARFl2424J6VNHHIQ8l6NikDbg5yG4/SgDd0jytT&#10;gLzQw+fAAfmGPMQ+voarXNvaapqdzLCWtrWBN6qBtKsR/Dj/AGqSwDKkttIflSIsR0LYHHvSBzGd&#10;kUeEuYyofHzYA/pWgENrBHNGJL25MpBPBOQhI/i79K0NMtdJl08pdZ3AsQ/djnrn0xVXymDx21tD&#10;E+eWOfn5Pf1wKIbaZNRjks4BKse793I2I2U8YA9aANCXSpohDcwfvYJY8uoOTz0rNggvbWVbqFC0&#10;Sho3DAHg9cev4Vtahqate2UVzGIUXKusLbiP7owOwNS3n2RLdrpnliQkdOAA3GMe5rMDHvGvJYWg&#10;OViGGUx847gYoSK2WOOWS0kVtuN2Ao34rbspWleUxKMxRYO4ZyByMY6E1DNbXF0shWZBBIDI+7/l&#10;m4/h/OgCtYRanNZyBUBitGG5lPzHI5A9cVdgcFN8jYXG0sBksOnPHFQ6Xf2Nlt+0XTeS6kSoOSx6&#10;A+2RVm3u7WOZWt4wba4+6JMcMnTmgBmoA7bePzAI4nG6NDgYPrxzkVl3MaJexyyKIIZQyqwGASOx&#10;HvxXSSw6bqKW5nlWFJycSqBkOvY/WqlzYbLdrO9KukRUckE7c59e4oAzbyI30ytsYNENkg6A91PH&#10;rVi3WT7SItMmFusIwQ5+/u7H1xVqaW40sP8AaYHaGU8SxjJVcYHP0qhb3Wmm8KKlzOUcSI8a87cf&#10;xD2oAmu7fT7C1mvL2BnuS3kuqcgg89D0zVvTJJSwgaIQqUVgs3JKdx7itWSCw1aMahcSuIbnG0Yw&#10;Qy8ciq1+tvd3MV/GC9vGoRGBwPl4IP1oApQ3/wBtmuBtj2zJtB9COgxjgVgQ6Nb3Gmz3EM6xCNxl&#10;iF555z06V0d1plsFR0ZbQMDlC3LJ6/NzxU2ky6NHHHplzCZoiC0UhX5HkbqCDnOB0NAHMp4evLvT&#10;DcWl0JZwxXypBtx9CSetU7y01fTLeLULqJjHGuMhg3z9DxXVS/ZNMuIbO02uYzvO4r+8Zvx7Cm3+&#10;q6bfQFb6RrdZWKeUmS2AO5xwM0Acvp+rw2sCGZZFhlBRRIu9Qw44PvRaQbhFNdMHhjkLQjsr5zjB&#10;5ANdTa2i3enTC4kgCx/ciwATzwT2GfasKfT52CIbd1jMilWRgzbh0UexoL5kW/MjiupYZ4xIsv7w&#10;I6kkl+pyOlS3kFrqLvb2qqDFEV8v7p4HGKoSXN3cXpWO3ePClNzAhvl9fpVj7HfyzSXMEiMZYwMt&#10;gEYwD0oDmRnQaZdRQB4JPLkUljGw3ZwPl696t28t5pgF7A8oeQBpQACrP6MKueV9njjLzDKJuYP3&#10;Y9MD1qxb296kQnUt5cx3bTyOB296zIDUNU0rU7aK6DGO9jAJiZSc88j05qazt4pQlxcNCvnNl4Xb&#10;AIH16VmXtnbRobyZB5mFwR1OfX6VnPAlxdgCBiAQGK5IyevA4xQBfuLTS9JuzFwpz5v2eQ7vl+td&#10;FaXmj6eDc28QVpk2yFQTtU9wDXG3Ni0txM8odhnhXHzbAP4Sa6bSLTTo7K4uLJpLshQTFJ99MDkA&#10;njFaEtGlNqtiYcWsbzxHlpCu3aTwDzxx7VC8EZiSKH5GbKsSPlkJ7+uRUdlqWlXkP2K3zZySjcRO&#10;RsyvYE8VamuktJYZrEsTH1kXlT6nnigkrwebasy3LpFKFMYfsUHXAPOaxJb67nuYzC7hVOzbxkqP&#10;rXVxaha3F8t5qEUe7Yw83b3PTINU76DRWBuIm2+Y6M5jHGfbNAFYapakfZkJPmHYXZex525Pb8ar&#10;SWpRSIp32phkZV5UnopA6/nXQf6NJbFLaZMMMFVw/TqPY1jvYvMhFlN5bABT5pKsuOe1ADIb9bxV&#10;SdW+UhRuyAGPR8dQfrWr9pghLx3qyJIqFvMGSpwfvA9BVBp47VTcMfPQnyZXCgr5gHBJHUVRubu+&#10;SzliuXiliaNhkHlVPYf/AF6ALUeo30sfmD96uQvmKgDr/s5GMj8KsXe8YZZ/IMYGVPOQf9k4P5Vn&#10;y6ppdtYW7QfaJLaMBTIi7Srf7S5AP5VWuNd0m52JDcN58mNhaPbtA7Hig0NpLpeLV2kDHI4TAbHr&#10;yMZ7Cqd9Hdu8DxOIcMyhnGUyR6Dp2qjuv7xIpEj3IjEKydFI7nPB9q3odYia1nEcaTSAgFNuQFHU&#10;9ueuaCGQG48qAee7rIvylsEDPrnkYNU5bm0n8sKGn2qxdVGMfnjNOudTNxdNJIYwmB5aNzk9OM0z&#10;Urq1suYlLMifNLEoJXnkHtj0oETJBpkNvDKsaR3DqDuXJXg9SOuarzjTLyUsyxzKI90nylCuDzgn&#10;qautbx6Ttut/nNMuNjcNx2GOKohrWKRZ33CKUEyIBuB/E/0oAYukaa8XyuWg4KruHJPXvnOKvwfb&#10;I5/skDyQWUagE5G5sDn8hUV5oGhXURuIQ0PlgSJsYkOvpg96jtbxrOYy+XKtvApOHG0MfQZ6nFBS&#10;QXFw0pKCU7lYcg4OOx9xS3H9oXADLcSkg+SQo2/L19OlPfUreaSKQRKsbQLu4zhh247Ci5mmUCS1&#10;uGYspZkbBBT296CSJ7qO1ulsplEjtEsTK3GXz2x1rfkXT3hUXCi24xycxh1HykAmsVZLcRLdzQKl&#10;w2doI+6P7wNUtRuraZlmRk3dJF5Zdw7ntQBqm61COVLexlhRHHGE4PP8OOMY9aeEu0u4Yp1gkhlO&#10;5g0ezDA8475Iqtb3FnLZ/aZ5BGEyn907sfwY7Vlpcz7l8+ZpIvvK0ow646Yx3IoNDop3s7fdPNAk&#10;ryNlTjdlT2Oen4VUfWrY/Z7aS3HlkcsDgAk9Ky5o59SmgCOIojFjGdxGPTHT8arXOnzqioFlDCTa&#10;3HXHRq0A7S+vdRW3MKRKYwwKSs+SCecEH0rDt/EmoWi5lRpEWRgUCZU+p4GBVcWj3MqXMtzPOgO1&#10;wD0YdOOmD7UTNei4Ynz8scJkDHPBBxWYG/cav9oCT2s8VvEYwxLx5bHUjgdqoR3SagjONRt5Srg7&#10;ZV8tjt6YGOc1BfM9hauDh7lwAAEGMjoMVnpaXkdtHf3rC3LN8wMYLL6HFAG3NFps6RtcsoE7HcjN&#10;8wI9D25qtPY6TE5jt8IUB3spUNtP8Weh5p6NpogW0hnF3LcMEYsDGy7lzwSPWp3sbJ4Fgu4WSVEC&#10;qyHcwX0J6HmgzC0kYKjSXQuLdAAhkGSc+vU9KeIbi7c3NmiSQk/Oj9mHpntisu8hhZEa3WRY4MJJ&#10;sJ3fKeSeoJxViw1S0R0e0vD5cfzMHUqxAHQ4xQBPJutpVNorxuc7lhGQ3sRn0rPvWvDPDI9xJKin&#10;GxkC7dvYD1Jq6upr+/R1AJLN5mQrFSeijuc1La6dDJuZrgyI7ByCuMrjp1+8RTYFQ5tI/tsVwhll&#10;H3GBLEY5APAB4q5p1taSStbyGXdKmS78qMjJ9PWqmo2TTxNFJZzQpu/dtgFCOgyeozmq6iSOaJLk&#10;mDyl2BBy7DoPwOKQGwujJC/l/Z4yCuVKEKSw7+h/Gs27+2RoPPYWzR/dRk+8Ow3dPyqK7jjvUX7L&#10;LI5VgNhLZRRz8vb86vTtHc4ZpGVVwQXAcg9DkH+lAFCPVCrPM1tKfN+QSchcnpk4AH5VPdWBuZBd&#10;G4cNAwLKV3DnpyMcUxLzUhKGhVriDkMCBswPbGc81NYyG0MkNyhMzEABmxlB65PPWndjuz//08XU&#10;tI1i10SZNUvp4LKPG6CDasz9lBYZ+8M8CuLgvLi2d0sbWcaaIxGJpm+dGboduQM5PXFN1TWbPRbm&#10;PTbi3mvtPYxul00zyJzwSckDIFaOoR/e1LSrqD7MiKojhlZ9xHKliemM81yX7n4gzGsbazW8eLW9&#10;EvTPERmYswdh6gvhGBx2ro9Y8UQQaYbrRIJLuZHVTDdQI7Rr3z6ZzwRWCNY0PWbmSbW7qSWK1hWI&#10;NBOYJGYfeJYHPGcUaPF4DeaVYo9QhSePzYZZGabzAOCjbS24AjIJxUtrsI6ifRNMk02LUvFFvb2c&#10;0xSSG3slWGQu2SVdSRuKjqQSKwotX8PafdNFZaxcBX5W3ht2hYkdw7DaTnoQCawpz4ffW30xtG1i&#10;VpIjNHcm58zYFGSwQkcKOmSTXWaJrfhO20+ew1ayktrmRUjtndFuJHcg4lYkYHOMjBFO/kBrXttp&#10;0c9tqeg3GoTXLxgXENzmWSE467xnpVTT7XTkae91ZNRaCZRGlmHKXMkgPUHO7aB25rmoLW1i1stq&#10;euyaVdRTK8cTiSSBCepIHy4J45YV3Pi29bV7a0tYo7vVbu4c+Vc28O0BRwWTZuzkdKAN6bwrNb6R&#10;PfafYta6Z8ss0cj4nGwZ9Oo6nOc1hat4KtLnTYr+9t7eG32mdZDLsfYc5OY+OpzmuI8R+H/FOr2a&#10;xeLdQ1OGO2YmG11a3kkzH0VgV2nGeCTkVt2KayNOj0HRIbi8kitcSWcRTEhUdSWY4XP8I5o07gOv&#10;vDnhHSvDa+ILKDzb2OUdL83UbxdSyoGYZx681nadrXhWXS7iHToJbjzpi8stv8kitjJA3DJGPYiq&#10;sek2ej2j2t7b28OrzFJJLfDqkBHXIbjOD92uiXVvEK6nb2mmWdm9rDGDPd3CbkXjJ8vawwPUYo07&#10;gYw8a2lpI2maPbJqVs4VWNxaNIwboQH+UE+h6VV1BFgmjOv2trFbn5UV0L3KqeQRtJyR6HiuwvrR&#10;oLr+0U1qz2biyxW06NGseOBsA+8fyrETU/Dt2Y1j08zhMsJMbHV88kvxuHsOKAL9r4Ut9EdtRS3s&#10;dYUK264hnxNGDzzGxwGAHQetaUukeMdQuIb3wpeTJ5aGUR6jArwBF/6aMu1emcnHXrXIaLeaq2pW&#10;9tF8lushN3+6BzED/rN5GcY4654rU8S69q7X134fm1MXOlRATQxhgvyuM4XHzMFHHzEjjpQB0aWF&#10;lq0d1qHxG1D7ZL5XNnomViIVuGeQ5Ug9MBjVWTxNoOmsZksIlsbZRDEPIiZkjPBDlzg/UVz134ps&#10;J7ZLfU5NQW12LEFS3SMRkdFIUZKgc46V0+jm+vLY3cekfatKj8t1nurExSMmeTEHyDgc5GD7UASX&#10;njHwld6ULTSNPvfOnAQSSTRRxQRrwdsfGM9s8mqUHxBt4bi30vUILkwxgJOfOhkdojxuRQG+b1B6&#10;inaloZWFpI7mNbdDgCeISyKh7ggEEdlHTFZ8+v6Dpj2KxWM8UToY4bq8gX7O7Ac/OCSMHnp0p3j2&#10;A6rXPE+meXBpfg+2GsWb7lTcv76P+JSFADMATkggc0j6bLZ3UuoxNa6q5t1S5heLY0TLyCoPG055&#10;561yt7pt3qs1pqVkl7og3HzLi0dTGQDuDHb8w69TgYrt9G8OT6k8j634rgnW8ia3tIi7TPPOANoY&#10;xom3DHOBuOKVgKOhXd5qGyVrezs2cmNxEvkhIuMs5LfezxjGD/LoDqOj6HouonxTMl3p0Wxbd2QS&#10;SN5hxtReTyec5x71yV54d8Yqn9h3sscN9dwsUhDoqSKrFcJIhbrgHnnGelc/qlp4q06zW28Zarpl&#10;rB5n7vT7eKNnZAOCzjcFU+pOSOM54ppEyOrsdZvNJuzceHrNUsptypPhpMq4yp8sFc7ffIHoauaV&#10;r1javLFfW7WOoHajfaYpIyUYk+Zgr0bJ79vSvKrPTdXttcnuPDWpWVzcCFnjheWUQwbsMDGFBBYK&#10;OOQM5JxXXf2B4i1LTR4j8TYvbuIrbOI0aQAHBHygbfkDZycjJ96u5Jv6hrXiHSjcXWnR2LwMWngm&#10;s9sYXZzh1UfPxxyR7k9KXQND8a+J7S68Uy6RbadBeQCVJL9UkE7DhFjVWGxju6PjIxjpzyI0Pw/4&#10;a0C7uIPMtmuJAvn3r723t2I24C4U9snH0pmha1qWl3yzaXLFP9vB+VV8y1BU4LogIKsvHzDrk5Hp&#10;DLRPp1/rEurjT7md71bKbcHgyUjIP3NjcqMjgAbasjxBBqV9Lb3usHSZLeUJHu043OZF6hTHuIIx&#10;14qWDw/4i1XW7mx0oWsF9IBK10qmFIomGQzKuTkHpjpVmPT59Cu0tfCFw1/feWW1WEyrLHJIWILl&#10;5OreyjcKQye58SXTaPdWOq20l9bZZBewttk8pTkDaRnDc5HSsTw8uqWEkfiS5WOxjJT7MsjFyka8&#10;5kycZcgYC+laGlLY6uY9NunmjvEklL+SWaMH7wyrfKepyOvFW10TVLbVILY2/wBrsLxmQLdR/ucx&#10;4zIqg4wB0B9aDM3rNfin41m/tjwb4IutQ0ixLRh4LmEGRifnOHZN4DZHyg4IxnPFVfGXgyGHTLbV&#10;PElhqWl6hECr6axjQSs33mzCXIwR8xYjOcD0qa0j1iOK4vAzNp9t5kafYbuS2ITJymIXUoDnLLxk&#10;5yKwksYE1K4m8PXMcKvGiIruZ5HZRkgGRt2Ae+e1H5F3XzKHh3S7nT9VTUjps88MKlLm2tgsrL5o&#10;PlnIIIAYc5JP65rTaXoF/rliLSC6sLoXiuYZkeRRKrA/M24AA9TjnHtWrpEWsWLXGp3XiaDQrKWV&#10;0kc2Mt27MnoqgqAMnJz1yQa1NOvLofaWsNc0jV5HiB3+Y0E6n+LEYBBb3yD9aBjrr/hafiDUZ9Ek&#10;1X7bYt5zxR3qx24JHO1CoaYjGduSwwCeBVHT9K8aabaxGa5uLmxkhImWzkQwxleixMGUx4A+9yMk&#10;9OtavhzUB4Wubq9n0ifWJZWUJLDcJK0EY5wN4LBieh2jGAQfSTVpYpraaDw3pssaar+7K3DBBCz8&#10;suVOZduCRg8d6AMPTte8IabCbew0rVp5JTvuBf8AkvbpJzlkI+bd7nGaog+HrLztRn1nVbK3l3S+&#10;VYMqYLHj5iNo3dMnH1rjNT0m0t3/ALLvtSvNPjt5MSPCpYLj15HHccc16FLrvg7TNLgjuNUi1zIh&#10;XyxZMszg44ZmLRMAOWAPNUgv5mLEuheMra4tYI57mOAxpYrIXnjEpYF2klUEKZMjPOMA1VurG9mt&#10;XgtdQg+1WJaMWbW4WNAgO/5iD8oVevA4x1IruL3x1e3l9dwadE9raWkUaQxxwiKGG2UcNhMMVzkg&#10;YGM+lZ8stl4htp7qS7022uJJcSqCbP7QhBJyxGXZiecZxj3qgMO00lNT+y3thqVlNdKvnG4kUois&#10;g4DKpGxVx8x5yaEt4pLK6i1LVrXVJpkEh2gxKCg3BUbOSDxg8cV2cPhvQdF02W2LtNcOrOljBM0u&#10;6Pbll3FRuJxx14rjfBf9gvqV/da1qJ0OJoB5E0xE0MXJJjZWXD5TAC8c0Ac//aF1Erm10f7Pp/2a&#10;SS7lO1yoIO0hwfu5xkEbvatLw5qtnNpEVrp2l6jb3UBSeW/a1DwvKAcAY6Bh0Bxn1ro9Xl0f7INa&#10;8L65FfQBSk0tyiRQSyAkBFgIDxng5DcH1rOu/FWo61aWUF7f2MMkGVcRwtEZoyF2gnccgYwAAuKn&#10;lAv6/pN5K0Tatexy3CRrILdika+Y+RgAYVuTtBPJPftXPpeCxubayg81mCn7RJIDNDE4B2x9irAj&#10;JGQBxjvWNpFxYWGoz+ZZpfXKI/kpvxAznnJV8gkdAc9D7VbWwi1jS4/IdpJJCWlS2OXgY/e3gZPP&#10;qR60mB1E2qajDaWWqyIzwSTGC5t2i8lZ4pBnzOCAR2wazri41jUbb7R4d8LyvFJLudIvlWORQEAK&#10;8AgrzxXPR6xCthHp0ZvrmFZPJnN/zGdw24RiSQE9cVvaBaax4btjH4Z1ee6Fw4N0luu9oV45VMMz&#10;bR3H5UikjKtbq6ju7fVr65VbpoyqQTxsWR0JGME/MFwQCT19SMV0oGv215aa5eail5L5TP8AZDG7&#10;W8aMMKZIxs4IJ5wDmqX9uXzXMm5rKS3tiTDd30Ly3aM2Bkj5QSSDjp6kCqmg6z4pSXUNC3aff2+q&#10;O4LOhtmTJOWVxuJJGPlO4g498hRaa81W6DRalZadNIJDJbLbQgKMfMcwjk5AJJ596r65cWksNvrW&#10;rwkNKRttYyCXypw/qAeccjj1NXtNsfE/hG1k1mXS0+2Ay2oupzsMZfgSgMFLAjhWxg/oXWSaRoNs&#10;H1K7n1rVJ3+1rbfZ0W2SWRBuDFgZJHJJOfu84wOtAHAWtrFeavbCys2v5ypVftTiWKNMEAFejBR6&#10;49cenSx2pv5bK9ngg06e1uJIWjjXykkiIzkLgZUtxtJK5Hvxtw6lFJCNU0q3t4HmiLCOytisRO7B&#10;LqhJyp5P04BNc9dLrNpbJHfTXJ4MXm3MLw/e5yS/zNjtnpn8wDuNK1LxRqDta2txo1sgQh7i8dQ+&#10;xuymPlc9ckY960NW8Mm2n+0texaiJIvLkg05jlB0G056N9B9a8f0P7V4Zee0M+nk3DFi0uUYY6K4&#10;bKg47cfWvRF8UWNrcAyW1zDBJGAB5W1+B1XkLtxn5smgPQw7nwHqFtKwtbuCzW4cCS/kb7OscR7J&#10;EvJKj8MjqK9Yh8Q2eh6LJYeHbyyu7hQpieAbdgQcs4yS7Nkk8EZ6nmuGguZry2E2lWl1M2AZDcj9&#10;zgMDlUf/AFhOCAe36V0Om2Os3R8250eTyihVGht44juYezZ6fj1oKUZfaPMdEu9TvNea41S3vbiV&#10;t8UU9yzPEHLYBDHGUIAJ4GB68GrMi3k2rTX8Vu9xbxPs3QFWGFGOAWwuAQAK9L0LQIpJpJvOMBgj&#10;BNuZNruTndIG6YGcAcYODnpnmNXPhuyeWG6i/seRW/cyQuS8ygn72xXypzlTjqOD0zSRRTi8N2mq&#10;29vLYzLBBEWjeG7YwuuTiTLg9Aeg6dsU+w8D30puNNguo7/T5HKidW5t5IxjaxI3OMYHC4PUYzVD&#10;TL7xQyh9Pt1OliRwlzextAkySAsp3/xFu2wE+vqIcRz2z6tcyz2s8UrDIfau9T0CgDPPfr696OUD&#10;q9Ou30HTI9IbRZ7m4RZoraSxuWTe0gJdg65beeWGOB6YFeUWi22mW1zfNZ3DSG5EF4kspe4zyVLZ&#10;GcDkYIyQeoAxXa6X4vhsNHb7NLcXDYLSfPtEbSEZIJA3EEdMgE5rITVXuNXk1fTxPJJLs85ZI/3T&#10;g8FjtYgkY9eoqQOau9OsEjMamSzkViyxXLbSm7sFI/lxmu48LWWoXJjjhs0ntm2q5aB9ihSOWPc7&#10;emVxmptX1PQtRcwWa/aL+BsBUUSPlcj50HBH0OAaSxtPGEWnS6lBFPB5QcyyvKY4SMY2hAw38d8Y&#10;BoAh1CbUEI0mx0OG4s4ZSzGQCSbepILSD5hxknBH41u6zDdLAj20q+Yiqv2RBhsHJI2jJGOxxgVR&#10;0vX7iKytwrGWOFszK77WwmflGDg+o3HmtabxPpNvKRpiRS3z5PnyZeE7jkhsYw+OmMgGrB+Zzi2k&#10;8drbahpFreTK5cSeYnmphevABUfN04zW5faLczaZBc3SS3WrXLYNq0ywQRJ/CFU45xgEZ61VsNUZ&#10;S9pqUxjhunMmFYpslfgu2MfKew7GuN1G3smnXT4Ly6TZOHJLCSIsp4Yc5wp6980gXkdpp/hzU4ry&#10;N9ZsHs4wA4klkWXdtPCjB+X29RWTqXh3X9c1hJrM6cPIZilvb5Qvg8mTrz+AFLp0GkC83nW7yWX/&#10;AJbJI0hMvrgkHH+7zn1rTm1bQrK8/tKzupXEGFWLDCTno27PT0HX2qeb+rAVdT0LVNOsoDqHlQhi&#10;DNbIdzxj+/wMBSe1TWIttY8uKBp57qIDcsB2xkDoxzxwPei+vJzfi41TT5reMEBTI/mSSj/axnOP&#10;rT5LC08SyF9P1f8AsyQAKIYGEFwX9P4QwPpV3AoT+CNZkilvJ1sre0tiZSrSnzZNvOScFQCex6Vf&#10;h0LVjai/GraY0csYLwMxmA7lWYcDGe9QJaXkrR+H7dJfOiUl55pyN6k8lhyCPQDNSTWdz9kj0aJM&#10;PJIxnZV/0dyOFBYDO7Az6Vol3KuzzzXYI4ruw1GO2+yLGSslyjKImJ7ADgjIrqNBvPDenyHUdWsN&#10;Qu3kXyykMRCPnncHYrn29Kq6fdadbwr/AG6ITbxTEpaFgWmdeMkMAu3uDjrXeWun6h401G007STM&#10;8l1t+z2ijJX+H+HOCScD+GrSNqVHmZ7R8CPhDD8XfHFncGwk03RNOIursGQuZccCPdyvzA8gevPT&#10;B/YaCK30+3itLVAsUEaxRqOyoMAc+grzL4N/Di3+Gfga00TaovpEWa9Yc5mYcqD6L0Hvk969KYlm&#10;wOtRWl0P0/JcuWGoa/E9yxHcBmwwxnpU7MF5PTvVeOLHzE9PSqWt6nDpWnSXcxGADgNxk1gerb3j&#10;B1/xDa6VYT3czhEiBLZNfKt1H4h+KviB4NJHl6fGy+ZIx/dxoeAzdcswBwvU1sXv/CR/FPXxpls3&#10;kafGQZGUEqin+NufmYjovt+NfSWm6FongrQo9MsFKQx4GSMvI56s57s3c9O3AxQo8rT6/wBfib3M&#10;jwl4b0PwXp8WnaaitJyZZm/1kh7k11pvrdyYkclmAH09K86vbszXjMjkYxjPUfX6V2OiWMhKXcj7&#10;whyPepkMytX0EzKQ5Gw8SfLywPbHv6/jXhWsWd/4C1I65o8aywEvGI3Y/LuzlWI67cZB69q971i+&#10;uJJREDtRvvAHt2/D09a4vxFa2E9m0c2yRmH+rYfe9/rikgOGsbjRfF1qNRviZb98xm0RQTv9kGMh&#10;uucYqrLp97os7nWpJLWBVOy1gfd8vYEjIGRxxya4HXtK1bws8PinRztubdv3cS5dSO6nbk9OCM13&#10;fhDxhpPjOzRdTU3PiKRniFo42LC69MAYwMc7iDW/J1A3tD8QJeWLq3/ErsoDnaHzM7N0Cnr9T1z0&#10;45rvdE1C5ltf3yix0tM7IIz+/nJ9c8lW/Xp715pqWhf2FdwNqoF5fzRloLe3XcijpluMn1xjB/LG&#10;/BfnS4I5dUV7rU8B4rRTkJ7jAwMKM8cegHUZMD0ma/srieKXxBEbYLj7JaHlnz3KjnOeMcemOuXa&#10;npkko+4J9WuPmRlIHkL0PJBGCDg5/DPfj4nu7KVdQuHN9rdwirAgwVtxnH05B5JHGOO5PS6fdTLc&#10;totvOJbx1LX97nmIDoBzgED5R0xwTz0nyD0PBPiB8FfD3jA3enTRhriN98urYCmNj1RV4THH3ev0&#10;xXw5f2PjP4N+IZWtXmbTxKyQ3e0pFMFyQGzxnH/1q/WmWz0zVLYWit5el2WGdxkebITjk9/U9/zG&#10;PO/Eeh2Gu2qXHiS2jnW7YLZadIm7cobG51PBJ4xkEcjFc9ajCSs0evl2Yuk7S1R4H4C+LGneK7YQ&#10;ygQXK8BS2Q3+6Tg/pXq32vcoKHB/Kvn3x9+zpqWmajJrHgKcwyrmWawBwsPf91J2z/dYY9wOKwPC&#10;3xK1LTrs6P4xE0EkPyiWVMFiOuT3HoRXy2YZVdNpH12GzCjVSUGfUDSHDAklvU1k3M+xdzYzz1PW&#10;s211mDUrYT2biVP4WU5U1n3Nw4BMwIz2xwK8D2VvdPXhBWI7i/d5MKdvbjpWdPOR169KpXF1zlOB&#10;WdJecevartY0LU1wTwOO1Unu8LtLZHrWa9w+Tjnvn0rNe4Ygg8HrmnyGfOWLmclmX7wzknp+VZcr&#10;CRyVOVIznOMU5GyNzcs3XnpTGAbn+E8EYqwMGa3DMc9ieD/OuUvtOIOFA5P+RXeSRZYjoQ2R6VzW&#10;p4yd2VIySP5VpFnNUieO6/Az7kGCp4PHBryjUdMJ3gdycDHX2/GvbtQUuShOFLbcfXqK4+/tY2Yr&#10;gYAAA7getenQqcp5VelzHi509wSq9Afxp39muWIUH3J6V6LLpqLyvT2qA2qLjHBPU13e2PP9j5HC&#10;LpE7nIBYDpUo0ibBYD5l9K7xIlAOBg+nrUhhUE7ewzj1p+18g9iebtYSodu3A6/SmrasSV2/KOtd&#10;5NbKVLAfN3FUY7UBiNvrxVe1QexONu7XFsQi59q811TT7+/vbXSNLha4vr6RYYIlBJZpCAAMdOTg&#10;n34r6Gk0kPHvI/h6V9IfsYfBCbxT8WB8RNSUtovhqNniV0yk19IB5Q56iMHzM/3gK7MDU965y4uE&#10;YU3KTPcPhB+xqfDPw+0y68Q3EdtqLW4kuLcKWk3OBw7M+3IyeNpxnrXjvxG8I2XgzXp9ItiT5J2s&#10;rHheRjBHpznBx04r9LfiT4tTR9LmgjkVZi2AGGBxyPn+6Md+c/hX5e+MtSutV8RXN1ducySNujY9&#10;xx8pHUE9/YV9BhKspSsmfG4uNo3ONd1c8H5xjlu2e3v60k7KHRg0q7uSU+57kg/SpHhAIUYO3vn5&#10;vpT5I5InXzMx55DY3D2Pv6V7B5LM24QyxhExICQV28EEHg4H41pWETxSLgnhc89SMZGfzFXWiEk0&#10;RkiU4/5aR8EkdCQKs7FXcVx15YenUfoa0AiUfPlj1wB9aqyFVkbHJzz7e1OUAvlz1OAPX/8AVUkc&#10;aDJPJyfy9aAInnbGwuxB/vc81UmZVjB5J4AGeQK0LgRKgUR4J5BHQ1D/AKLHGTNBubuSeaAKX2RZ&#10;Y1dgIy3K7hg+xGPWnW8lpZTOYYsyOMMR0OeTyammktr0xx7hCqjccnsvGBVaWWEFgAXUDquDwO+a&#10;0Mxs94kk6QFCSevPrVWSyikZyrEn09aS5tflWckKSehPWq8jzxAuJQp9u+KANqzlNsEWNtrLzzzk&#10;f/qqx4guQ1vA5IILEfiRz+lc3auWn+ckjIOfT0rY16yZtPjmVuBJjnuCKzAxIdRW3bbHgknA7cV2&#10;el3iycBsZ6c968wIELqJRk9sHNdNpsgGyRCRg/SrTA9EulLwspyV7+2Oc/nXHTXAgJ2DJHXPbFdL&#10;HcST2zLxkdvpzj8RXPXFpDcMfM6nuOOn+NMDPe9E8gMgBXp0/Suh0sJGfkLDjjB/SqdtY28BDEcD&#10;rn+dbMc9jApCFcd8CgGbllOYZFDgsGGGGc4+nat4LE6H7LsYsRuDEnP9RXHxXdm7Dbl8c9T+lW1v&#10;hFNE8HMjyBQD3+vpQYM2r+3sLuWCW4jZZrdFjBZyEGSWU/VST+VJfaS+i2Nxqmon7XstFs47Vm/1&#10;klwAuWb+4m4/lV+K6R9s2C6E8qQCRyOo/MevNefeI9RsY9T1S2vb2a3a6IjiRhmJYQYjgf7R5/Ov&#10;Bx1O0rny+c4bT2gur2XhSW7tNCbQ9RsJ1lS0F2eQ7zH5SfmyzfKTt56YIzxSzeGJJ7a2vorhr6S1&#10;1Z4IWxlEW1bcm4Z/jYbvoQOcVy6eNPGnh/U1tZbKR3SdZIZcGeKS36BWKBjuJOA3LA8joa6SfV7j&#10;RdBuNQkupFhv5Rdxi1Ug2SSyPM+/njEmIz7Dr0A85nyzRs2ieJfFusabqjz2unpps2YGK8zTynCw&#10;g8ny5MlCD0VuKW4vr/T9fV/EkRt7q5u3gvyvIOnna+Q2SBt3kIAQxAPQ1VFxpK29s2rGSzuJI7d7&#10;1otzt58ybvmAIC46gr8wPTiqfiLw8+lJBrGm2xXTkWCWfUZ5TLcz+eEAmljwGVYyeBk9/U4RmdDr&#10;OvaEkepajYyF7CIx2VtOwYvOygM8EW4ZKg9WPXcDk8VRtdcuda0O+0BlFvc6W8s0cEhx5kLMH2dg&#10;Cu8AEfebGKTTNIs/EdrAp1CLzNHE08WYSEdZCHaVd3BKkn5egx6VctoINPl1eGG6ihZWs3e9uVBI&#10;3ru81eCCQAAF47dOtBDZVls/E1oSb+6W3uItL+0RKSXaJSSWiG/CEnByOwOO1Xbya58OWdtb22mQ&#10;NqN/tmiaMmRzeLt35PCICc4IPv2qRPFk94smlB2vYy7N/aV5GqpK8e0eWoUD5BjGQepzVbS73QdZ&#10;gu4Lixk0uRLeaUXwd3hjIVgWZCRgBTwM/N0oEc7deI/FMGsT61qdz/Z1hJIIHtGjVyqRclQuCGZy&#10;CN4zyxqG3tvF3ie6OuXO2yvLSIPBaSxbQ6sTsjCnDEn724jGSKnh3eELy3tmiutTmiQO2oMD5KQS&#10;HIykgYKAoBPfOaz7nxL4kvtWttQsdQtrW7hlJkuk/wBS8PHyTufvAjgDI5xQBOuk66+pOFvILgQt&#10;9pE3lFibiN8iIoH5B6kqMdRXQXra9pFu2q+JfEUMkDtDNbxWcXl3DZJLRKBykZ43HkcZORwecl0C&#10;61FtR17SNTlBmuGgeG1BdViYBl2Y6nkjPTknNN/4RCxkNrbSuuny3MihDEPtDIgH3pnJw24kZH8I&#10;696DM6QaPZ+LXhkMySfaoHu7hYm2i1lYAZ3Z6r8q85yQTgDNZMC6J4h02GK6uo9ZnsXLWl1GGW4j&#10;wfuTBsEqT3bj0OK5zxF4X1TT7eRYNegmbTrhZoLW2iZ3eUhtqSAEjLdOCQATnIrqbTwp4xjvtPvb&#10;W0OmC4h+zXErqGRICcs8g4xtweCQxPbmjpYDU1HQnfRYNSnk+0Rx3Czw2YCqyxx8YBAwCD8rD3FZ&#10;GpaHN4lvp5rrzNIv2DPEkLbGCPxI7SNwysM5+hrLluV8GapLDCkl1Den7O6yqxVkkAY3KsoJ2+gH&#10;vW9f6pDLaz6lay7v7Qt44I4XjYDcmBuXvhcd+5oA5W00bRbTU4Gs5pHIJSO4mU7PMUfN98jpkYz3&#10;rq3kXR7eGK5kZoBxcrGMC4jPDEHht20kcAcikbVdH1ezmuo7driazs88oRHamP7xVjhdwJyeCeK4&#10;/TtBufEEjXdg+4whnuLyfcIWmA3bCww3vxxg0Ab1/pyTwfZ/D92jxXci3Mc80jCS3RV2oWK4OVBO&#10;Fz6buK0vDUPw88V6TJp1hDc/adF1GxZ5pCouLhXfEuXJO7eQWK8BTtI4FLbeD7e68P2N9FcF1uJG&#10;N2wIt7dVX5HVhklirA7ecsM54FZQ8JaHaYu50lvtTiuPKjeAgRyI4wu8fdyhJHb8hS0A7LXDqmm6&#10;1Da6NdTalPJMzKJeI4iB8w/uvsDHlemag1RdQVk03WZ2u11CZnVbMCL90i8l2yOpYgK3XFY+n2dz&#10;bb0MwhgDtBFK8pLQnOfLHJAycDcOmK6hxqM88Nvq8yXf2dSHXb5cS5GTIz/xEDAOeuaYEWn367ns&#10;7FYo1t3CmEJvd0wBli338jgnjgVzWvafotreTQQW89o9w6Payh9sZiwu+N1B2gI27AxkHjoOb1vf&#10;Q6tJJa2WmPJc6O5gkd3KRn72YgykFsHnn+R5l1fX0vJLWyS1Hlq20q0Z3RzZ2vGCDg7c/j9RQByv&#10;imWysrPStY1B1uLMIlldQSsQpRCTgeUA3GGbPU4A53Zrq9Tk8H3NnpeuW5l0WJ4QluLeIYkhkG5C&#10;QoBQ4zjJLDHB71zq+HNFuNUv9KviY1gJFwqA+dtGMSKWyAFOMkDisCw8PXkd9baZp2qxhLZQ6iOM&#10;y7pUbCF8ghAdwHsDgCgTZoPo0XhyW5vvDzWthdWKAIJQ0guFn4V8Ak5xzg9DW3qVla6nc2Wr3LyJ&#10;qaWqRzyqBGsksnJEjYxlunPQVWtNPFm0msalK+nSQ4hu2lRnJZv4lUjOcjv0qXU/FJ08ywu0E1rq&#10;KG5t3O12kcfcJXIARgO9BN2VnXw7qstrKumSWl+twqTSxlmk+Xh1HUYPGBkkCpby3tvtk5vNJurR&#10;HmMTXIZpP3xI2jGAMHjBA4PepdTeHQ9SikvNUvXuLAq80sKhUO8bgu31IwM81ci1l38TPba9dzx2&#10;giN4sDuPLKNgqCcKCynnBoFcqWNro82spY2dp5uoJEZBMsrKC4/hcg4D4/h6Ctma51+GEx6pahHg&#10;uEtDFCHMYMnzIzsS25R6Dgmrt7Z32rWDSaQ8NrDcOkqzRRsk9wnUMxUBiSB93GaedVh1txb2upxS&#10;W/2U+dBIGRQVO1ySVJyG4weaAMTw/octprdzPdXTai8QaZISwVJ5OVXhiQMemCBV600281ITSXTW&#10;0UVzM8sqCUTTxwqMCMDGMDBB7+3FGr6TDrkEGlW9wkNtpyG5kWRjA806AgBhkOVVCSSvQnH06ix0&#10;fTLJE+ylLJI7Z9R2NktE8IXiTkN5ZHbq2DQBzGsWukp4biXUrGK7jjl+z2xKANDbuFKFAMDecd+m&#10;K5jQtebSGuba2aO2G9xLHMFaSSEYCkn5hlckEADvnpVm9i1PVbRtUl1I21na3gFtAkJeJ2Kht+0l&#10;CvzMQMZHQcVzGh2WpahqDalHGbptKuHaaGJUX5CMsV3Mv9/nlj6UGjR3g0bRL68kW5czFkjkjiTm&#10;RbdFHLuciOPPH9/FUL60stI01NQ1WaS8iudt3FY26HKMwJy7HLMij5fmxzWFBqc63UPhrSI7e0/t&#10;UySyzHdJJCoVmwz5CMPkxjORXUTaWujWWnG4AMNyFinmid8lF4wU+8wPU46GgzHr4ktGzY2trNHF&#10;cwRSNPaIHZC5x5TseFIIzmjVIy9tBpdiI7eS3fMqGTMxDKxbzSp3FZcjAFWtXsLCfToYNHV9Isze&#10;CRwh+W4hDfM53Dez+idhUdvo2o6h4ourlmy+oLDcocjabeIbUIwPlbAPB70AGngXdrBd2Ye2vrVj&#10;GDGm5ZlbGN2fmwBxgkkHkZNN1SCC1uzc3j/ZTqMJX7GHKuT2kZVwMBs/e6HP44c3g+4F3fawNcvb&#10;PTxdQy2qTuxikxhmJA2jlgQvHTHJNa2i6p4c1DxC9xdQgzpK9zHcMT5cfl5bbsxgYHIb+9yKAM7R&#10;dR0yBLKFIVa8Z3juZQ/msNvV14bBb6HHrXTSaLd6xLHeR3x/swpMzW0MaW8zBMbULYLNkZUkkHmu&#10;b8TWF7pLXms2VuGXVSfsgi3FB53JPIVg5OTjpWpbNNYWVq+sxyNDZ20h82P/AFn+wjv/ALFAEsOk&#10;aN4l006JqlwmiNYs0tmVX7RtiJGUYsTiRcYPIJ545OMBdM8K6Xry6ZrluZ4pFO3UzM8IlyvG+JCu&#10;M/7w5xmt6LWdL1WCN7KzMl3Opd4rIbpERSfnIZSpIPGcbhz71RvdAs7ezTW9QhuLy9tLiEmESrkq&#10;XzsJIYSH5eRtH1AoAv8A9kazaatZm1vhHHp0fEl3ETGEXnEYX5pHVR/Eeaiu/Ft9fyQ2kpkuJo5m&#10;McsYFrv3cDKge+eTmotV8XTSWkl/faYsTrMFt4LhX3RE9DJggAk4IGOasXepaDpfhQXGsrIWmZbi&#10;7t1ZXupZZD/EMjykJAwfSgDlvFV5bNGwjmGpXVrNtvTJuCxqONiq3DA55brmtbw1ceGfLS1h01ra&#10;9ty85SJEKPuwcb26DkDpnmrv2HQdS0ON591rd3CiOC22eYLMA7k3ucmRmxlmz3rE0vTtEad7G4f9&#10;+QjNGu52YLnccjIXoffigDVvLlpdbtJoriWxmlYLaySbWiiH8QKNjBY98YqO8FlZ6/LcrN9vsb5v&#10;PM1wPkjukLK+OACG9OgqTxINOm1OymleOTTzHvd48mVZMAosm0ltuO2KrS2N/clb3QJI0srsr9o8&#10;5S5hkOc7AVI2OO/agC/cX2qXdtNBb28dxbmMQK8TFpAq9CM54BOQB2ABzimarY3lhbWuqC3kkto7&#10;eGMzFdpLJlgSDyM8cngE9ah8q70rXrmxhgkW9nkj8hwVMLpu2lscqFATOSS3sK19EWxU3cds1qmt&#10;PKYWNxK6BkkVS21Gb5snjgDFA2jM1jQ9baW01QkXmn3SK0lq08cYhZwMMjdGwe26m67bX1hbwJLA&#10;JnyVtfMcsIiR93b91h+dO1zw9dFrN9ei827uJFtd+7EcZyFWPapAAAGc5NJcaXJoFvb2GpmG4sr2&#10;8WFgkzyPCGJCEkYAGRjNAjH+w6vdt5empGrxQqCyMEYyn7+3GGKgE9QB6ZroIdFhvtIFnHs06yWA&#10;zeahDGe6JBJ5BJCFTn+Ie1ZDTWXhzVLmwnvZLe9luVnszAmSUd2jZf4uABk7uPrXO6jr+uJdC2uL&#10;2ONrScqYowPLkO4kOduMn5sHgY7YoAsa0LGO406w1fV/t9vbMrJGtriMyNwSWBwTgc9afdNDpeqJ&#10;HsMbWjspaFQf3b42c9M4IOK0r2SKS9s7TUbKAyXcTvcJCpLyFc5BI4IIIOc02WLQl0ddUsLaVh9o&#10;ETxNc/cdegOVIPGBjgiswNa/Mmi6O9zHGsjphjA7gttb7sgY5ywOMgcVgWN5NJcf8JA8/k4Q+bcT&#10;McZ4ByhPU5+UDio4LG11iLzZJ1tRcmQvEVyG8s5+aY4GMAN0pouoZrFor/TJprR2STzVmMYjCjaG&#10;UDjAzntmgDU/sW28h9ejj/s+PG8KzKsdwjHkeWpyrODg8YqaCxktrKDUIFaLe7yqqjY+7jbGgPJX&#10;1P3c1miymNtLPocBFtaSoPPnJJYsQd4D/KAhOetSXUUGuX9oNc1BJdSiwsC2qNInlliclgQmc+ho&#10;NCj9qmn+yaXNEtxLc3UizoW2oSMlizgE78dF5zjp2pBo2tEx24uXXTlczwac8hURqX8webkbmKOS&#10;Ru9PYYx9dtNQ0nV5bnTrn/SLyZLkW7Z8vywp3tIB8pXfwM5IIz2JrWsJNTtLtpNUuIXtbnIXyFyj&#10;cYyRxxnGR3IzwBVtAW7wapc6zJ/ZkrRK4RZZlI2FSOdobqR2I6VY1S10/Sdiaekbz7gy3IYOS2OS&#10;w7D0HetCbTJ7TT/tCziNo8gA4wuT69MevrXMaatrb3VxclhIs5Untt7cY557+lLlE0b07ahfQtqM&#10;jBZVwAOMEgckflXK3dzqDsR9pIC5bb8oIYDAArV1W5+zTQp5+2MtudCPuEnB/n2rImAnMktrPiI5&#10;DZXaRk8dqxq0jalVcOot3rzxrb2ERVZpDtmIG4fLnbjOc8e9ONpJNeJD5wjEozvLBVC4OeeOg5q/&#10;Zada/wBlvckI91IM2+84xtbkc4H0FUIILSRkW5VPs0gCtIfmCzHqBj5Rgc54rNUIdjs+tztuTDT7&#10;SO5vrCeYwyQ7Ht5pPuNG4IGGyFG7bxz6jsagu9BvbCL7RbRgK0cT7ceZ5zZ+93rc1PQ9O0yBvKtv&#10;tVxNCXguJN/lBW64Uk/NjuMY4rLbUNaTTmvdRllksovJYI3yPOo6qDkkLnqcZI9gAOqMFHY4ZTct&#10;xIZZ9RmDKxiLBQ1xkhCzDowzjHOMc1ZjtZoLFz9skuvLVmVPmNqkucoqRscqcnrxUsWrLNdRSWlv&#10;DbW0UaeTAH+Tc3JZTjJxj+LBq7G8gnkgjFveXIlEkqCXHzfiCBgDvmqIM+y1m60uVhq6yRyzuseI&#10;zwJNucxlwF9uBVpdP8WKrnV9RJtZ5BtgldG2HsSy4EfH92oJvD02qXMd7fNa3DQO6BWykMILZU5w&#10;Gcg8ZArrtLs/td39omdXVUZ41T5o5Hj+TJOAePT86AOU02w0+2sS12iWcqXbedsQyzIM/Ku8noR3&#10;BH8xU8s+nvczi3igtj5rTRzxu7MyuMAmNs46c8hQewHJ39W01o720t7e4WCW4V5xHs3GRl+9zn5i&#10;oOdvHrzXP3IvdGeSK58u7uLsbxBEjDacBdyu3G4ggEfTiglonkjsdFtzqMVpHPd+ajGaYFkibGWd&#10;QMbmOcjLEZx61V07xFLaWP2fxJD9ttpJHFrKAGR1I4h24O3JHHoOO1ZEuoXmos+neTJYtGFV4ZGD&#10;CI53A545bsRn0qfSJtOgju9P8QXrsIE+0OmNq5H3Njg793quQOcUEmqur28VsEmhjXewP2eJDGrO&#10;3TzWx0QcADr6Vdkjh02aW2t1gWSH95ObcqrPuIO3aOUUDOd2c+1ctomuwrdRLcXMOmrlFCTH5VU9&#10;Srnrn09e9dHrWl+HbR/tcUtvf395t2RQTfwcjzGVSTnoMcZ5680AZunWFrq+sGzupwIJ2e4lVc52&#10;ou7BboOP0zzV3VNF06111dJ1e3isbF032PlNuSRweWaU4YEcZDcH9Td05TEw8y5jjRYXEgnUQou9&#10;cKhBII4znJPGPWs7S9SguYJfDn2a0v3gWWaJr3McUYLAsFONxRyeACB65oGmUjNAmtybpmuYrNGi&#10;a4Ew3wrg5dVZgMLz05Oc4qS0i0qPVEfSLiO7imUi7N0DIjlgMbvMIyT7flWjqWl6CmgS3tvoNqNX&#10;l3fuI598EPlj7+FOxW4GFNWrCXTpLG3m1GYSzRWsZ8uN9nnq2PnYBco3sOnXNA3IozahqVzJPZwW&#10;thpa7NxmMQI3MWAXblV7nkhjg5zzim6JNc3+oW2kaxiSPyyrMkvySbFLK2Fxktx171lXZhtpZpYL&#10;c+TncodssM9s5PPYHj9aki/fB5IbUTp6o20k4ycZz0z6D8+KloIqw3U7PWY76G3tbhWiIO4EYQ7e&#10;i8dT39qn+w+SI9QnC3MbY3/KVXd06+2OveqY8Q3MEgF6gNsq5VIV38jocn5gP510S+LZJ0S5tIUn&#10;W5IVbVsKRt4PzjI+bHBxxVPzKHaj4P1ltNGvWd5HZ29wEXG1G3BjgDDnd7n8araJ4WnW3uH863Rb&#10;RCY51AYl2yAGzkAgfe4ORiqEOpajqWs3T3ulmF7iRZnII2RJHhf9YAM/Lzge9WNO1LTfEdzdaU98&#10;mkxrLtkgZWdpVRiN5JON47cc8UX+4DmXvPFlhd29xqxMNgxjiR7ZInjlbP8AdJDDIz2rTuBBHrE8&#10;d7bXAhl/5ZldwKt0kbqqge3Nb7iHTLhr/T3N6tq3l2xlBxDGQOg+Vty46j1qvdXyXtrJqllfwy2K&#10;PmZC5jPmjkgMVBfcOxNAGDc6BbQrJLaXU8NjGoyVHmKXP+ycsQeMdq0dM1HTdS02fS2RpRFEVje6&#10;VYI4XXleAAxPqRzWvDJZX2hQ3vh95YpxchHaIHciHOAVPDd8YyKxtZ8P+F7hwtzez2lzKpP2hgzl&#10;nyclk4VcAdgDQBQH9py6NbxvqLvaOfLBVQIWRv4c/ewezVn6xOdD0eS7F2lvNJMixQqS8gTOGbqW&#10;GwckgDp15pj22naLPPZwzi6tJVKlVDFlDHBEeSQN/BJ5IOPSptS8J3llobeKrO2tBpxaKPyJMtcr&#10;u4Jyo555YBiQOw5oNDYm1WaeGz0Z7qRcvHKl2xIZ8D7pJ5JPUEnBqtfxT2sbXtjqNuIAULxz4eSR&#10;ieSwIyvocVXudV8PpHaLfrNbeaETzzC5ZJMjjHBJHqMkelW7mzlsp5JJLptR0fUQWSP7N5UiSqBi&#10;Rt4GAO2fvelAEWpasdQv1tYI1ZYlUGRJNqxjrnPU4+uTVKdL0TJEGVvKAaOWE7D8wODjknP5H1rv&#10;vCvws174hFE8D6as44W5kkZYRFjLZJxg55xgenevs3T/ANm34fWGhme+he51WC1zcTxSlczFS2An&#10;zJx2yD61vhl7aXLE7J4KcaPtJI+R/hf8Ltd8Z6/9nt4pxabg1zeS5SIwfxDK7WJZhjAI4UZwCK+5&#10;/A3wm8I/DbwvqNpp0KXF+qPK15JH+9LgFlCjnaFBAHOT1JJraW+8P+D/AA5YTaeUXTrchJWi56rg&#10;s20csSBnPOfSviL42/tUJ4Y1dG8EXqalLckw/YUJ3+YgPzHZk7enHGSeoxXvRwdKlBp6yPJp4iUq&#10;iUIp+Tem3/BP0C8A+MdH8U+Hbq4s7ofacP5gP+sjO3Zmvif44/tQQWaXHgmfzF1a3YBJEt9yq5yv&#10;IV1x97jaQc8EV8Y6V4j8d3+qXV1Hc3GmzalvuJktp/LRn5CKVUFFXOWC44PHXOLWhxzW+qS3sYub&#10;y7xIbn7Q/wC8j/6ab6+Xr0OaWrZ+gw4ip4eioJanMC117xNqcHiDxHNLqd5Lc+WltLhVhbgr1wpO&#10;MbQeg6sT09Rh1rxDpWkvo0VoLVmO1XcrLJt6bAOVVf5UXUly+mf2tNEt7PaAO7RSeXLCAcA/KMOS&#10;D07c9agja9ltFvIZZITcfvWmePzDk87eRx6ggf8A1qSsfJY3HVMRNykSKl7bqr6lEILSLqQDKFcY&#10;AyRzhiME119o2kRQx3QltMZZpIo1G4A5OT/GRnk0afqem6fYM9rNcXV5eRsHiuCoiQqDhzleADzj&#10;1rmLW91fTLRLSEW0hmYC4ljgzIqOeSxyRjnH3aZwkNzqlvf3YmtrtZPJ+RRFlCgP8Q3Yz161uW8u&#10;oQ3MemW9ms8kYSaK7aT5SrcgNjHI9M1ia1HZW0gm1jzFlCGOJFXMe0cgoUGCD6UuoyOLMtZz/Yrs&#10;pGywLJtYsfb6HrQBq+I5tQuVhl1S0iW2smVywH33A+bgfMBnr1qnL519ZQ6skQks9+37KVBC45yC&#10;Ru4PTitKGx3wtd63EA0PO5pmVniHPJBJY5+lUftN5qhFy0d2bDcPs5+Xcq+gUdQR3zmqiA2wu3jv&#10;Vs54vtgYGVVZCY0cchcd/TmnSahod/fRyXsix3EMJT7FHDJtMoPBOFxgVYi1BbK/a10e++zmYB5Y&#10;Niu25h3YknHYCqj29jHOi6ojR3TkOrYxlWOOozjJ65oWwGnon9pS38kkSxTQxxfvYiB8xOMbF6s1&#10;a0NpqN5ZXMdlIoleTfslBjIAxnB6ZHTFUFjtYLVG8PW2LpkMc01vLllIbkYOeT6intqk9xI9tAqS&#10;z2O1DLNMUY4HL9eQOlRdX1G5GFqlgZso5lmC/I0wXjd34+6VHfPNWI2sdkcMLpNcuxhuJIR5fy9P&#10;wHvXZ2UXiu80aWYNCLNV3KYNjM5B5B55B7962fAPh23vdV8u5gSGE5cxMdoDDjK56k56Hisq1WKh&#10;e50YfCe1nYs+GvhhqOuy29vYWwuY3hJeTeo8vYT1LYyPwHavrHwP4I8O+BpEMlmouYsZMrF2IzuP&#10;JOB0znFeo/D618L6Xoqx2YiUPgtuG1mzk9Px+v5YHnHxS1+00tpLizZBHCCODkBiOCB37kjpxXh4&#10;yU52lTkfbZfldOlFSW7PUfEviLQzpEkiTIzbSEUZUg8Zye344zX5rfFP412+iTXMWm3O6a2ZlRIx&#10;jAOcg45YA8sRlq4/x9+0Dqtq9zb6TdvIMqAHG4hh3HYkDn0xXhn9ia946u31q6McsMWC8bvsLB8c&#10;qAPlz1yc5rPC4V1Xepv5HoYvGQw0HKTJk17xj8U9WazklT7OuHl3HCqOeSTyxJHA5PqcZr1vRvhr&#10;Fp9iL9I0W9LEGBflDfRmPTH/AOurfhzwXaaToMs9loamSOTe5iufOkJ2AFufmyOMrxxyBipLqT+1&#10;gZHgkd7ba0sLylSwPVUIPHAHUjFfSxhFLY+Fx2bV6zavZM347fU9HeBBazqzLhoyfPgjUnGPlzVU&#10;zw6kkthrltDbQwSkrLb/ALsM4HTB74rDjmt7qaMeG3urCHG27gFxtVApyOWycU7VBcwXLWdy0hCK&#10;GHHmbwwyGBHX60zxjdvoNGkNjd2MmLaQtC8BJDo5zg5HHOMYrHhj8m4vBFZqYChGyQhnUgffXPHv&#10;WjPo7nRILyIrNZ7B502dvlyMcZK/e4NLpeg3iTx3VsouooAGBMvCqBkgEcjvkUD57K5zJC3NvmV/&#10;LghZQsSLjJ9emTn2rqYLSPWLhpLwkPaRoNhfyg8fJCjGOo4yaj1a+02+KXETBpo2BC4O1eeORwQO&#10;malkiN0ftIkhjnWFWjZT2B7k8c9jzQHMpK4y/fSbjUP7Pxdy27oNsbNuGTyRkk5xjqDXLtNp+lMk&#10;U/n75JCq+ZwqoOFJz7YFdrcWFwIojEYzKoDRqG2srEc7XHUev1qG3jureF5oby2lmkPzLJGJlD91&#10;3McCsxCQ2b6fcf6bLsWFt6LgEOjDGRz7noKtQXVvKximukeG2lw4b5GT3wetYl9qlxbwNca5IhuY&#10;si38oDyz6JhenI71PNpVj56apLHMt35KT3EcZ37jjGztjPf6UAb17p19qM0F5pLJcWUD8u7fu1Zf&#10;43UnkD+tK2keJtUvoord1t96lnvI2Xygoz909ueQOtc7p15dwmWHTmkDF9xs3J2HP8ienNS3enX0&#10;MAjkjFsl44kWMsXCyL249aALx03Ubm8iSTUXv2jzyDibI4IVuN2eMZom0yylkEPm6hZyMzBhcgYY&#10;568kZFP0rWPIlW1TT47qXaN8jSeWsWD1HBPXr9KztRg1W/vbi7vo2SISIYpkkMoRQPvKSASoPXig&#10;Ctqlqt1Zwyo6wfZ5fmQn7+0/ewev511UMemTWPy3TWsVu4VyY/MyxHPA7Gsq1ktY/KtPEH2e9Mp3&#10;RTopBXHcnuGqCyt7+z1M2ujyTLLM5ydm6MBjkdeMYrQDXGntJp4Ol39tcrIxBSQ7GTkYwOvPvTm0&#10;6TR5optRmbTiyE7oWysuM5B7D61R8SaLqeiXkuoSrHDHcKpJUdH4zsA5B71cePU7jSBqENymqRtj&#10;/XMG2j/dPcdOtAGcHsrq6muJpnWIjh953OR3PbJ960NM8QywSi11ORUslGIZQmW56biP6VBpVpJq&#10;RM6ukVuHLLG6hgfX2xSXOo3djMbWIJaWZY/MIxJEX9N3QZ7YrMXKhZ7S/wBSWa90uVZI1J3CFj83&#10;4HnJqpol9LrSPp85e5aFiHScZeNRwSpNWtLu7Kwkuri580m7+UPFyE+gq5Z6q1gJ0siiyyLuieRA&#10;DJ7ZoDlRPrsdtpmnwHTLMLHnAuwDktjnd3FPt7HT5LCOGedrW9YeYlxv2oxbr83SsPS7zW4biVvE&#10;Ekl9b3RK/ZwoZQx9AOBUMc+nXELRT7zDbyMqQj+AA9DnkVSRB2sGn3X2aTR7qCGYzMSZoiFIDdMc&#10;dKyLFtSWOXw+9u0DWpMkLq+C23oOveqOnx6ehYLKwt/LUoq5ONvbPrV9ZNUiFxfL500TkCOccShD&#10;2H0qQKU15rVheQveztIIQDEJAu0q+Nytjv8AX0q5qxuREXtp457Kb5xCgG4cg4I659xWPNBDFIcz&#10;SXscxE5yDuUnuPxzwa1dI0GIudU+1BojkqqfJKCR078EZ/KgDP1G21aaNP7AttquALmG4baVMXKD&#10;nnBHpWnqGo6KY7STT7RBfZjMqwMwVz0YDPTDdKml1FNLla/F00sEpELedgGPHTA6Eg9T6Vm3UwsW&#10;N2+xPtBVlaFD5ZU9/wAe2O9AF601DUtOvJ5NPuGKXbEOkmCACe+ehFbulta3d5c6YvEk7AguQAyr&#10;0254BHasOSzhhmhkmlSRmcNuXjGR1IPUkVDLplmRHc6ospL7gTFlXCr0ZPXaetAD9bkWW7/s63WX&#10;+0Ym8uK4H3ZY885xxnsKzYZ7uInR5o5th+ZsksVZe+DxnvVwLb6apjgzcIfmSdzu+YdQccqR1rSk&#10;1HU7lRF5UlvLIvyzhPNhkyeAx/h3dKAJE/tPRA9xaMLm3fa5GcSbyMA49u9RTxXGu266lblorpFZ&#10;gyHaZMnBQDsQK0tGudjCyvALW5DE5l4jXPUKRwVqDxBYx2Ah1O2lSV0nWTyrdsxnPbI6c0ATaS07&#10;W6PdZTyx5TiRfmkPsOoPaq0M9nqlxJaRXLW7c7kaMduMjPT0qXVori3e31GWDfDKilotxG2Ud+OK&#10;zEgk1HVGe2Yr5kZYRgAOSvsePagC21vNg2ADTz7gySAj5sccfSrT3m28gSSFll2HzIyxAZvXPvVW&#10;2h1OzeGGW2kZWceVJuAHPOc1ekihuws95JuuUZ4imcb1Hp9BQBDdzJdOl+sIjk/1DwTYcMfvDHHI&#10;x3rOvW11Zbe58vep3eQsbAmM/wB3Pde+PTipLi0htnUwMUuMDYJCWyD0wMetaNs91JaReTMkk4JG&#10;FY7FzwVYD8/rQBWgaS4tIPtBaykifJVeMKy84zVOBLqBzZyv5j7ikT52Nt9eOCCDW7NcxWklpHqC&#10;KUdthkXqGBAPUdMGlnc2skmnXAhZcCSOXHBjY4BUj0PFAFLTFnjnlsrq3SRNjCJi3zkgYxx2NTRr&#10;FdvHaX+2CV0EO8DIIPrx1I45rSi0NLrfHA2x0bcX3EESHkD1INZ1/BeWUAmKmRnyksnDJ3646MDQ&#10;BifbhoU32SS0+0WInLwvuIO3PX1z04revJtHTXGBR5o5o/NjYbmZGXgoy+g7GorXTINYsYZ1lQfZ&#10;5HLjIYK3bPPU46UkyyWmoi/RY7t9nksLc4eMjGMr70AP0ya8N5cW0E4KsN0ccgOFJ6YJFJeaFc7F&#10;ubqfc4c5AIUhj2B9+1bkk7pIiLAnnRQ/aHZs53buU9CDVDUJTqri0jdLHYyvJE3PmkHIxnpigDMt&#10;9d0t7YaZK7rcW+Xikx83rgkVOJUv5Bf2HyyN8k2OFbAzkjtzVeKwK6tLepGI7dWxkckk+oHQGrHl&#10;Xbxz6XZyJbvubcwHzO3UA56ZoAdBqG2OOeIB5sNuHO3Pf8xVmK3S4tWMaT292vzR5OAAegU+lZNp&#10;CvmAxiSW42fNEpAKuPvE9selaNpLefbpGvJJLYPGUgMuAgYdRn1oA1riD7VBDbyTMLpELozEHPGH&#10;C/Sq+n+HptQihmtpkkJDqr443oeAx7ZrDvrO8t4TZB2LowNtIThwT/rAp7g1s2X2jQ0hkg3LGR84&#10;ySHc9z7ioaAt6TaTGGVXnfddLLDNHgHIAxjP+z2qno1rfoGhF+ZAVVSGypQjgc+561ekvbie3jnt&#10;IwNrndgjKse/pzxSQ+ILlrJhPZKJIGXqMhlJyTxz1xWeoFKQaqufIVENuvmzF8glx1HPciobRhca&#10;lC8kjxzyIwMLZ4LDqD0xW1c/Zr6NWuJBbwTKJJYyep9M+noKzbyFpmto9+20aIxW88i/dl7fMOhx&#10;RdgXpVv7hore0h8sWiHCuflLN3HvXPNBrdqgkVCd8mxpQAwfHI3jGRg8V0mnQzrdw6fNcs5iPm7X&#10;OGeQDgI3datzT6xosEV5JbeZFcysZJAfk2sfuk54INF2BTtrnT3RYUsY4nzhzF8ysT1Demar31rJ&#10;aNF50CPYupaX7rqFA44IzirdwtvaQRXX2ZraSYbHkVS0ZGQAc5IOM4zV22jgExtoirjayswO7aTx&#10;gg+/ahMDzyHTdds7GeJbL7Ra+eZoJo5NwWNmyF2HlQBWnoTStFM0sCRWspZo3Hc9Cpx0xXWWV1EN&#10;2m30DQOHLJMh8vAHTcCOntVGx8PBtyXYZIEnxG0XBcEjICn2PWqTAz57uOYyRTRBHtnBDJg7k5Iz&#10;2yOawtQSG5vTcxpiwkjP2gdAJBkhwDkE9K6i58KTu89tpl1kRMSInO0y9RtBPGetUb7QdbsL23lt&#10;oPIgeIGaCQB9rjIwcZBzxTA426GntIkpcgXJEYuEO5lGMKzKeCo7jsKsWOq2dpPLYapdGdECwpN/&#10;yzIPII9G6c9iK173w7CtrEIYY4pIX3JCxzuLjLKe+D2HasXUYZZbDzrSyQC2lDugHJJ4K8dSMnn2&#10;qkx3Zf1m0WE21vpaqYlYNIBg5zypB7g81z50GW8eC/1CTZbKWWSOIfMNwwpwOhHeunksbW70q2mj&#10;kkaSOTymSM/Kpb5lHvjP61pGW10S9K6nPFDb7SDEWyXDjbnHX72OfaqC7OMe5bazI5mhhYRQZOPO&#10;Gfl3Z64wc1narpsolivZrf7GrsGkVBh0xjBA6Ebu9bA0e4n04xxSLGIP3qIW3bwxP3T6f40+S+vL&#10;aFIdaWS5NvwG2kgRPxjeOCD7+lAXZlwSTSQNPaqbiAAosiJnyWHTP93Hc+1W7q/nuLWOKSULcwn5&#10;0VeX4wCh79eT7U7TrfV7C5ntbqNreX5rgCMZS48w4Ib0Ix096t6rolvd3kotJjFcCJCsTdGY8nB7&#10;D296BpmfazW06iRJz5nImRzj3yvvWLb28dtJJZxozyJJvYjjcV/ka2Lf/QBLHfRp56HbtI+8OhK+&#10;9VTqEDanILW1kkBi37UGSd3XcO1ZlGzqdotwkN5CwU7VDK7fczyCPasjakcry3tucEbGmjBPB46c&#10;/nRcCOSy8+2geM5CMsrfNtPcCrtst5/ZYnS9CxcrsdecrwB7g0AZCqfsbrbyvLAJTHH5nGT1AFPt&#10;5WlginmtzCBI0bNn58jjg1uW5u9u2WKC6i+98p2hGxn8xWFdrMlt9lUu87uZCBk43dGGOlAGha31&#10;1DI8cK+XsIXcCSrt3/OpHSC2M1zbgQyBQZLcg8u3PH1pjKrhbU4tZJERwrZUNjliD2pk+lz3LG8g&#10;maMsuBG+TIrD+6P4uKAJbS/klVbZreMGfJaINhWJ6Eela8OhMbCSfULYqw5Cq+04H+6ayLeMqYib&#10;gy3ynERk+VTjoMjipvO1GOSaPUyxluAQsSNlBnr1ORQBDpXk3xBhu5klRzhc/wAI5HFassNuYza3&#10;VuBudmaWUYG49Dn1rCn0RNsTaZOBOoO5XO1uPQ11LQXFpaQW95J9pkMRuDFIclc8Yz6flQBkQ6ZE&#10;ky3N2y3gZvJVQc7D1xnvmr+oaFZiSBYGOJZAzF8ZXA5UeuPemWmoaTYXcwX5FuNu1QMojY6n0NUX&#10;vLm5juNPgui1xFKzxShdysrDnB7EetAFm5067hlW0jkSRJSMSMRuQqOAevFbNktrBILVoxbrcgjz&#10;BwvmAcjPGWNYNnbqNOdri4NxcR7SnmEhzz265xW5cXeYkWwQTW10g/dycfvl64IxtagDKm03ULyb&#10;Bu2VWb92SdpwPStkDVlmtrZ1Bt43+WRzlmA7k+lUri2niuNl/s/dwrJGqtjgfe/Gpdc1S3kWK40+&#10;Xb8gKjoQB95WFAE/m2rLJFcMhmt5RJ8uCAMgg47g1qyQWE0s0NhNNBclfOjkQHbnqVOO1ZFo9jrI&#10;tJmhWFJSR5x+Rg46/UGumQ3OnwtLDex3duuYZkWPDIrcZz9KAMoWk1wsN1E0cpmQxSsTsJzn5ue4&#10;rNtdKuZ7hbeGWWRPmAJOUDLz37GrmqIkGnSaeYntYpI98U5OfMY9AP8ACjwvBHoCfYprh1UyCUSy&#10;cr83Vc5OKAMR9Kmut9zfM4NvlYYh1bjpjuKhtdOsIRDJbjcJ3MU6uMGM9cgdtorsLm4tXk+zlDPJ&#10;DKWB6H6571QY2dxZ3FzITEZW2y7T90jnPPfFA2cNd2moWpnUqZY4mzuz/CehA9xVWxSwkXdqErW8&#10;UrbD5a5IA/iJ7V6BNYWCiAPO6SyqHVj8wdV6Kw9SOlNlERSYaZbwzyufngZQCFxz9TQIy7rTdRis&#10;4FF8bq3QsVMnDADoQ3fiq1jfanGI3dUiVlI3Zyx9/wAfSulXTobvT1t7p5PkHmIAcFCP4T7ViXcV&#10;lawrdAv5TZQrj5g3rn6UATtZSXltiIrCrKxYdCx6gD2NYdveXdlmaaKOWORQnluv3kX39q1VS91g&#10;xm3jCxRxhTIWIJx3AHtUbDzium3JjEkORG6cnB+8GzQBl3kdjgrYxPbZUP8AN90VsW0VpqclvaWs&#10;6wuYmLMnGNvZvrUU9pG109ozO5KYYj7oGOo9qbbwaZK2ELpNAgBeIgB8ccY60ALYQ2lzqam1ugHG&#10;VZdvyse4bsPatNLKJdTa6tZLVQqEJEh+YMvXrWXo+iPFqEUiygQvcYYFfm/H61Dd6SIJriS2+aN3&#10;kwuf3qsD2z1FAFieOG11L7fI5ifaWJbGw54wPajT0XUkmivIUcFjt5BQg9vp71Rh0rVLnSvs6lrt&#10;nlCESdUUc9a3rLRH07KT3QuZEGVSLhU29QTQBkWCLZSXMqWyIvksrmI9FHbFNu1u1sI7mxkidjHu&#10;2SYDHPOFp9/DZ2WpxQSmSPzwgYKflZZOob2pPs1tcTTWCyyLHYksrYycZxj6UAdFpdmt/pkN5LMg&#10;AziMjPK9B7VJDZSXuo/ZrZRHJ5BJdSduex9q4t7qGF4TZ3bRxo6iQY6nsxH863IL2VLiSFmLibHl&#10;noSW9z2oJ5WT6gdZ08OpeF1UDcrHceOpGMfrVmCaC9s11SeMGWNdrbRlJE7YA9O9Y1lfXC3U9jJb&#10;C6jUsLh8ZY/Q8cCrttqd01l/Z+iSRqLVsbWX78bdSM9dtAcrIYk0Zg04S7+ZvmVeYx9fY1um+0uS&#10;QXVp+6Nmo3Hb8zL6jHYVhXVzqkc7XEqAwFTvRThR6Gs6HU5rKOTUZ7GVY0QCXaPkIPTnuKCjQkke&#10;OO5mnzdWssodmUc7j0I/rUqx6bNpoW9AeXBIiHdWPRjTZNQ07U7VLTTFuZDtU+VEmQCeTuFQGRUm&#10;uIEaHzGVc5HQY7HsR3oAmtdEtITA0DPLbNKGbf1Veu0kVcu4ftU6p4eKpew5EIOPLI6ncR7VnLdX&#10;flxiGBpDKhDxx8ZCng4xjJFb+lXF/Ky24tEsjFlsgjdt98fzoMyvpkiQIlnq0wlmmEjq8WN0ZPJT&#10;8e1YUFz5lwYbeEkSBtolH+s29ifYV1gfTL2+WxvIWSQP88igKinrgkc5I6GnR2+nR6hFHbRbYYlZ&#10;R5hDbSTnjvzQBycN4sR/tfTLcySxgpOM7SFXjPXByKZY3fmWUttPJF03QCT5ThjnaT6gV0DaNPD5&#10;sem3KursJDEcZK9So9az1sUvZJl+y+VcxnDxvyG9wenAoHcqwTt/Z9wqW5a5d/LDH7pVvQ9yKxYb&#10;tLUGCVZfukeWQChPXqO9dJHJcWkUXkQtJA7Fm8s8IwHGDisqyuPt8832e2BmQiWPPCuQTuU9ecUC&#10;LMVpaC1M1q6yMctKZflmRT/db2rKM0WrQizvpWiuIMLHMDlXQ+vrmtC9EOoXLLFAYwV+YL/rcdwe&#10;3FSJpmnQxo1gXjvkUYSX+P6Dvmg0I7m0h06xd9GudkkU24qx2/vMc4I7EVtaVFqEFuZtRl3XDZ8o&#10;qcgK44PPXBrDudCkjkuPtTu5VldlHo4zj6itG0v7mw2RR/6RbRIvlGQ/vBu4Cg0AQXl/q9/Ym0hm&#10;jkmWUpIV7BejDFV2Y2BWCWAPYSKvmshwVk7tT5FsLOebWreURyu3CDj5z1BFU4rsNEEV0khmBkmJ&#10;7EdetAE9xaRLfxNa3DNazcBiQGU/3aktNO8tH+2iKVH3FWztdSP9ris8PNfwxwxMk/lt+728MVPr&#10;2yKZqMEbSjRHuHiLlWG7L5ZunPpQB3cH9n3F7b2t/gQwIwKHhl3r0yeoqhrnh7Sr1Dc2++yI4Qs3&#10;BZfuDB7ZqsI2ujDfRFJxLF5TsePmX1HY4qeFbW/Vb7UpjHbgEQpvI2lOMn1NZgYWoX2shra2urWO&#10;1e2babiMl1IbjJFZt9pt1YhL+FmKiRXjzyh5GSO455xXazhGijij3CS5CuJM8kn7px6VLp+jGGyU&#10;XbvNunYmI87Xyce+D1xQBgalezeept18wRKwcAcbm7n/AGcdKx7N5rqaCystlvOY2X587ZPrn1Nd&#10;NeWy2Dyxz/L5kgPy85VTwMfnWtcLp0hVhIj5dCoAw6kHAwewoA4LU4njEkU0WZY0VSqqT83tVjUb&#10;W6S1tzE0kbgLGI15B9SfQ11Bhvbi8u7V5wHilEke7GWB/hzSNHfO89pFDtfO4L1b3xQB5vc3mpW9&#10;4WYZaMqhVx8oXHI9qkOo3c7N5D+UCuPKH3T9Peup1nTvKljjRSZZ1YsoGSrDuRULWdxcC3tba3R5&#10;Y9rs4ABG09TWgGT9lltIoJ0dmuNwLxkdm9fSnQ2FvdJMsalixZmA6b/8KedE1G4E1xLcgOjkt8w6&#10;LzxVCPT7i3uRLFMzGT+5wQOuT60AWmlmm/4+X84+WI1Y8fKOi/XpVqysrWeKNEiInCMnHABHRj6d&#10;qzZNOvZWMEkUnliLzdyjBJ74/CqsMimOJ0lmQ+aIsE8gf0/GgCbV7DZbRiBla6j5ZgeCOc/U1GbV&#10;EtrbEwWSZdkqkZXGevt6Ut1YXFrNE0symEsev3ifXirbtb3kf2RbR4tgZkuR/Fjvn680AV7FJ41L&#10;afKXXb5e0gcdug7ipxJJpwDzW7TuSFJZcoOfzzXRX32OIW82lQiMeWGbbgBscYHqax4rm7hs7dlG&#10;7kpKG5OScg49RWYC6xcaQ0azx70vMhXCj5TjnkH0qxaXGlvCWlmGJMOIzyOOv0qO4gs3Xyr+JWkI&#10;2NNjBYHoc+tU7S0sYBEvzMYRIcEbg2ewoAmisLk+VqNy5RbqYgOn/PPHp2ya1dRaG3s7VLdxJkSh&#10;SDyAO/4Cqoma8WLbcr5UQAi8wfIHI5De5qgBhxb42sRhOMKfXGa0AuxrYvCUk3CWBU/epy2ffHTF&#10;Puc3dwl1YSyRwg5DEfKJB14qaKMW9wqRskcEzg+aOS23+FxW5LYR3CzGyl8uEHcFXoC/X+VAHBTT&#10;ah9s81VTI+YOncn+tTXa3RWONnkWSQksj8hgD1PYc1rCYKr2wVHRvunHO5e5NUbmO9upoZ1tJJJY&#10;dsbr29efqKzArR2+sWzMUuPLLqCVHAAHQH8fSrf/AAkBhtUE1qs0LuDLGPvMg4Zs1W1PUHt5HW5j&#10;MTgEbSPu56A+oqqkLfZh5eC0S84GQA3UfhQB2C2OlxLMsJzvX7TGpzxERlaxbKWIW4srgB7eV93m&#10;d0dv5cVuyXVrqotppV2XFrCI5GTAXjqTx061izx6fMhO8xK7lVTGFYg4yP0oAcYVhj2CJRtYN5fJ&#10;PXPTPcVaubm4gvJnCp5V3GpG7O0ADBBPYilt72K61J7FofJYqi7ySSccZHpVyLTXtrmSSVkuLeFW&#10;8+I8y4PRgMelAFfTtSmn0Ke183zUjOVWRsMMds/Srumy21rdG/UmKWSELEM5XB4PFQ3um29yI20N&#10;EdggSQ9BnHHPQkVjzWlrZLEksjLNCu1kU78OOoPpmgDpbrEthHpkUwRogW2dS7ZyMHtWF58k1h5E&#10;BaMwxtvBPU5yM9qi0y5tr+/aG+R3LgsoA54GBnHPFQxWtzkfabdls1LoZt2Bz0B/GgDf/siHUNLh&#10;1Ge4nSVUEewgMFCnA6evrUAtdP1K4WJPNWEEbDHkgkDpz0OatR69cppYe/sElLrhmVtquo4GQMkN&#10;mse0E10biWNjb2d0gdFX59rL6HI70Ab6QGyJu0t0ujt2qrkeZGR1I9citR9Ksr+2juZY40nYNxIR&#10;zkZwecHBrj1hu7NEe3LNLKAN7kncPQcEcCrmoXMdzBFC8Ugmz8zfdIz7UATxWNsIvsyQsXkVvnbJ&#10;C8dBjt6VqW8NxFpyCzkaaSJwGRl4wO2eua56G21K5iQwSeXPbnI3/KHUdhVyx1mWKcmV8nK/aY26&#10;AHupoJ5i2uo3KXkkjFo7VwQ5I4SXjhKqW8/nX5knMasjfcU8MAeSQOpIropX0zVI4UtpoUeTAVCc&#10;eZg8ceppINEmE0rS6Z5PBYSKc42jsfegOYx5rW0nlYSOPLkYYVBnH/6qn1TTru2mt4rIs0C7VIZ+&#10;C46HHvVeK2FvLKx3gHeVDEEke+O9M8OW8N9cXlrcvN5e4MCzYA9BgZ6VmUaN/wCHbq9hgSVvJlZj&#10;8hYAHPbjqat2egraSQyTXTiZR8w24yD0HHBqS5iS6iFrDqUUTZHlvI2CCOKr/wBp6vamRdTt97Wu&#10;xDKmdrj++DQBz9za/b7y4XU5fJuIGwoztOwnqQeCPpWhaqltbNZxXPnIy5Lx/K5XPqe1VZPsOuSm&#10;4MpaQNwsgwzL3x6027dCqHT4pXZCQZEGFjj9DmtAIJbKK4ugEhFxEh+4eNgHvV2Vbm0nWDTod0DL&#10;uwxIUZ6geuKqRanJpzJeKglBULIGB2nP9a1TqM0s6QwkTo4MhEfzHHoooApGTUhNLDHaxyqy7nLc&#10;L8voelWZrv7doUksaHzY3CPGicqP7uO4q2dXtbWK5gRZI/lLeVKvLE8bcdqg0y21QabJNbSRWz3w&#10;3bnbPA+XgdjQBmKWYt9gV7eNAHYYwd+O+avxalNsiju4Un3/ADB2baevU1Bd6VrcUq3KXBLIweVi&#10;MIQR0wOmRUF0sswFtLbRybju3Kc7ST0B7cUAdBCbKS3eOBoli8zMoJG0Y578ZqjqsUt1Ch0SBZ1Z&#10;8SyK2AAAgP9/zjvgdq561hVpZH8omzhdWngc4Ut0ye+PxrUl1G0uLnZo1s1urKXZVJUSAcfL1oJS&#10;Kbac/EfmEm3YDEA+XJ9RWzp9xFCWNxaxTFmYur4JGO/tUQtbm5kjTTLwWtyqq0kMmP3iZ6g96JJV&#10;juZgyRfZVLKZlxlmYdDigo27CG5ltWLTr5jNyqr/AC7CsO60eCOaWV3kt/P5QIrKM+nfNLp+nDRv&#10;nvZpIzdgtF8xAj47/X0NUJNZuPtrW7XDXUZdfNWTgKexVuwoIZbi0zT55zcGB7tbeMLIGyrkj06Z&#10;PSobvSZ4gZLRntrZusL8kZ6c85+hqWXxLNpbNbNGsllhsSrxM2/36cc1i6rrOn70MCzowAYO2Sru&#10;OSpXPH1oEats6WsrNdNJOU4VOWIyO240XmpRzyDT7N08s5LEIQ6Z69eK0pZNFS1gkt79ReTPyu3b&#10;nPUHI6isxtN1Odh5Uy3DbiFVgEUZ684GaCkiOMSKh3K8qp9wLwzAHtn0pLrXLa3ti+pxXL7CCYgm&#10;9nHYDjAIFSmS/t4Bb3dsY1t3AkdTuz/ujg1oWl01yC1qkgQcuyrzjPTBJwcUFGLp11oFxcG50K2e&#10;RFTEgkZkfcx5XY3pWr9qtpLqKC4xFlNiIvzPt7nGKkvoba9sPMgeRvIL7RwGJI46cnHvXPtYahDH&#10;HdpLho1yvm8g+oHegzNy/wBAs7bZcoLqQnci5YbCCO47Vk/ZSLcmWQwSRL5qALnKD+E4PWrNrq15&#10;ewtY6y7xxOBsZQMrjsMeoqY3yRKBbyPMAMYKgEjoOcUAMku9KFostlD5uDyzrwM9eD396qyLZ3Om&#10;+bBDIs0cu0bucqfT29qg1Bf9E80eZDOzb9pXKFT6Y6U67hljghl8+VGwA27hMnpj0oNB809pZYRG&#10;cbgI2fAICe+Oe9VbKG2a7nDS3byuu6KVsgYHTrzxmtHTLZpo5TqW10kAYEkLISOe3aqN3dCOVo7c&#10;NJFGTGoBOQDwfm65FaAXIYNbVinyCAEMNgCh2HXj/GtNhc+SbtoGabd8oDgBAe+M4NZdvblLcMtq&#10;ArjAdZNx/AHpx6U1DKrGG6ZmiJU5PzbR0wSDketAE97b6hfvDLEWQopJZx8ufbHOc1ZgkvDMwuDM&#10;0FsA7nGdzr2XI+7WekOpxSMkaeVbHdtbk7iOjdf50ttZancNvBaaN/klDSBNvYjaTnLdaAJL67Nz&#10;dLcMwkiBzAq4A3HsTVSO8urdnW/hx5pPksr5Klun61qGztInMFs5l8ogsCcNuHpTZ51cGeSAPJHl&#10;EJOWQ/wnaOvNBmQTTzb0yuyWIruUE/N36A+taNnOuorKl8nlEEhXCduv+eaxpbbUbSSC5YIkjuoJ&#10;dQymM9c444PvWzczzzQm0i2vIynPlEKACcEAc9KAJpJJLfNrDCsluxH7xRkcYzxWTdSl5ljgmuIo&#10;AoLOi4wRgAg/3cc0xIr21uFSdiFb92AGx97ABHr61elsks2NncSyuB8uxD8wBH6jFQwJZtLu7aJR&#10;fahJdRvh4xI3QjpwcVY80FnYRB7gkZlyDtx0POBUcbQm0kxG8xiIZUnJ3DC9e1UVit9UaE+eLSV1&#10;yQ42qzD/AGuBSAuW2oNibMKAbhuIONnQemBniqs0ttYSxrdSvIZCDsjXzAQ3Prjmtma3i0+7SSTG&#10;y6TY428F+xz261nposiwM0dwhnXlAGy20YwDxmgCO61Oylna2iElnIxC7CMHI/iH/wCurUGnXEcU&#10;zuoui674zLguPXAz/Wuck+1TalBqF7+7hjJjDxjdgN755x9K1LzT9VUjUItQS5VEJG3OQB0BGePy&#10;oA//1PO9R1HwnZzvp8JleOeFpNl/iQo4OccZAz2713Wnf2fr3hux0SPwnY3trdfO80h2yKyj725F&#10;DLjuc4o1PVPD/jFUuZtFt7iK0CxWnljypQoH/LQKTkjtjj3rL03wdcu8ktnfJodsXzLKkknmRIp6&#10;rl0bH0bNcjPxBlLwl4Nn8ZTanoOiwJo+liGR7iRFVkDjICFjhtj46gE0yDTG8M20K297aNc2xW1m&#10;QtlYUzgKduDjgfMeaS6vruHVZNF0zV2utiLmWO3JmkK5HzOQZDg5zuY1Qk0Np5I7i7M1vLInnz3G&#10;RskXGcsmSD29DRdiNiaPQH02VLG4hgaUi3dlOC0g7F25K5/i6VXXQbjRoIbm4vEtr6RtvmlVvIQB&#10;91gg+cDHcc1oWlvqOr272L2VrrFsilbYxqlvIpBxtycY57Y+lZGjxXVmTJq7XkGpRkxLbSqxIQNh&#10;E5DDp3xzSuBt+I/h2thp+l6xrPiEeKlnZBPaWiG2kw/JVEwWZRgcll3Vy/i2e904Wdr4Xm1S009S&#10;VmsJY5LeWKHuVdADgc87uK6qxHiiF455vtOnaf8AK8k0NsZ22k5yGZCFwo6D7vtW3f23hKG5MV74&#10;k1u/imVpHnmRJbYMR8qrtDFT3IAGaL/Mho5Tw9421eFo/D8d9qwS6H3dSVb5SG4AAkJ2qeetdlF4&#10;W8Z3esrZ6b4u0nTtQmt2/wBHktAsksbHjO3PGe4wR2NcLLYact75WpG7EkRKxSzxGJPKzhSEYdxz&#10;njNafh7wXCbm71+bVbbUtTtcXNtBG7J5MaZ2vyOvQ8cUDTOYTWLi01678OXMtnJd2rG2eR0ZlPk8&#10;MUJx6HANaptLS8mt7DR9b0ON5GHmrqTSHex6Dy0BJAyOCwFXF8O2zldRY6TfTsfOeR2fdvl5DMAC&#10;Gzk8GoYbjSIdRdNQ0uyQgeUbq2gbfEW7g+vAwBigouaVaxRS3uhaudFn1i2lRbeaKHyIyWGQm0qr&#10;ZX1IIpuseHrjWp9+parpoSyIVzp8hZ4pf9tDxjtjirMV54A0+7j1d5dPkzKAov5ZBIzjqZY8EsPc&#10;git/xEuk6dZxeIdO0Tw1JNcjZDcWsjiEJnO5oMBWI/vDDUAYVxoutaNNt0y8aUSIEaV4GMYz0KgZ&#10;Gf1rM13w/wCGYLEazrXiTzdUJMT21pEEuCcfKFWRdx+vAqbS7bQxbte6Sk8l4rgMDdBLMSt0fCsW&#10;wv8AdNV9ZsfEjRPr1oXk1aF0hjEEazKVP8W0qdue2cUAO0eHWLtzeWOsXNnFparI7NaxlwCh/v5L&#10;kjIIK47jPGb9p4nsv3k+pa5qVzcZ33cR8sRS4OFCYwI8D7wJwaptreo6vNb+Fbm1/sa6uGASRwyQ&#10;SSL1WN1UnJzjBOPf1t69qHijQJbPSNb0tNQeVuYYVi8x0BzxIcIMkA4PPap5hM5S/wDFFrqmsXEd&#10;tDe6pHGVQnSRiOKPBAQj+Lb3IypPeuk0rWNUtLV5tGubx1kVttvdBJ1+XgAKBtXqckEZrX0lNP13&#10;UZDpuk6jo9y8LvPDqEcNlbTwoNzlJYQoJXg7twGOScZru7TwfaQW1zrWl6ILSRoytsYb0Tws4ByV&#10;Xfg+20c9hzmjmIk7Hj+j60y3c1hrl49jPcZlSPT4mlVWxkiSPLbvZOc9u2YV1vwb4chbWPEVxe3d&#10;pHIqW7NaSW1xySSYNkgVircnO3H61uJqkEet29zo+k35vYMmaC6hRRK+QA6lTuJHI6YPHAr0XV/D&#10;Yv7XztYsb7XblpBL5doomNuSAQj+YuVzjkcZAxmtHOwJnmuueMdO1vSrc2gktbAIY7WJj517MJfv&#10;eeVGAzYyFU4Fc1pRbwtq8UUV/oseRtca8CREvfDDBDgYOCelerae+oW1x5/hTR4LO+RXiaE7IY48&#10;4y8scSglj05Jwe9YviXw14i8Zy2Vrq3g+CFhLvlvI9u/YPvMXzg9eNzMe2KhTQ1I66+i8LeH7K3u&#10;NQs7G+TUY/MZtIie1kbID4MyPIQpB5VRkn2Brmdb+IcNtFb6f4G0a50Swjj3TWk4a5uGm37xJF5u&#10;55FPQ9Bx0rnp/BF9ZvJeaZ4k1K1aRgFGY7S3eQfdIWNWMihQFOQueOe1TPo+q3KJNfXDyXqkg7pd&#10;vmpuO/YQNyjPthQemK05o9BFzXbzx9rGjaUvieye/vNRuZDHDqFtHA8CRYK+VCu35nXkn5m5xgHk&#10;yyeEtOsdMubjxDpjWjO4lSQSGNoUBHyFMYXJHoc5+lY2uDxR4iifUtBs5EfTYFja/vbt1uA6MSVi&#10;bcxyFOAxxz9BmnBqHifxdPAl+iyCxiWBluSQJZFHJlkZi0nPPcmp5U92B6BDM8VsLnRTCrFQZHc+&#10;bvXbhVZt2SMdOtefX9yZtRiitbCOXySHAt7kW0uWG77x5HUjua9FXwxquk6cmo32n2H7qPz/ADLQ&#10;zQKqD5irBkwSVHatprfTr3TIZb/T7fa0hZoGjQkAjPUBeSMY6+9L/CBx+hXOg2Go3zaTLcwXr2sj&#10;Gxuboh5LmZWAwc4fb6knnnHes7UbDxH4zMsU2oa8q2ir50Nvdx2Ua8HH3BluPRcms68+Hd5ZadLq&#10;muSQRaY9yu2wt2Ak/eN8iiUYLMg4YDBI7npWn4Z8J32qCawuFudP0eyBny7fuVAIzkggtwTgA0AU&#10;tE0+aKyfw/daRf3aRztOLq7uyNrHglnK/NgH3NbMttoNpZz3Wo3FvNMrqUS2u/3gzxjK46555Jrn&#10;rLTtUfWruDwsr3sZcvuaPYvkqR/FLjBOeec10mleHLHxEx1W6sbeHS7SVkKRErJJKoGQWBAxz9aA&#10;Lem3Wq6XPJZ+GEur11RBLDJMCsbSMPkUjABGfvUaldLYO95axQrqE4VLiZY1l2TOSXjyD90k8kDn&#10;PWs+80vSWiT+xdQFpqIfznWW7/d7UJAYgMTkcHOTjHWqrwyaVos39oahYCeWczb4JvNknzyJACGb&#10;IPHIHTrQaFm7QWcP2e5efUr+6wEjtY/INvH953xyC/pn3zXVCx8O+JfDWnLpTXdpBpW8pcRHDrN1&#10;Yvxy2eRjsew4rgfC99fafd3V2lpDcyNG0USX8yia4JHzBdzDC4xzg8HipbObULi0utSltLrSTbna&#10;0GlSNbxTHPHBzuCgYyOKAKy6QniLUG3Sz3xKFJI1xbyFB0baTg++COe1YGtaNHo91Fb2NvdQtuCr&#10;HM3mFSvzDIG7sM9zxXbpYajfaS91pVi9t9nVTkz/AOlkk/wkYI65xwSOg5xXOXdlNJZtazBrvVft&#10;CyEMZEkUHjeSwU5B5yBkCtANbTtC1KdodQsL25hlVSkglVTGVH3lOcAH3P6HFYd1pWoX0JtrXQ9b&#10;vZWfd5pt2mTyxnDF0Xgn25z37UlxbabC5ivorzUZY1H2nyr0eSrE4JAZlYt/s/TI5p9n42ufC1rc&#10;R6PdXUCs4NtayZmSMY4UKDhQSeSO3rSswN7w7ovi2UyQCeSG0iVo7mGS3jgurUMm4BQwEi7lII/x&#10;qxNpnhbwTMlzrer3T2ss6R2tphI0QMCWecHLugOMHC47bs8YNx4n1KK1uNavXLXNywKtATE+5gMf&#10;uxwu0dCecYrR1Bbbxatop0+e7vzaxwyIEZybkj5ywbOFQgEN7nioAw/Edl8Odpvp5ZLUeaHSS3ka&#10;SOUtja4VgxAHoRzzV7TtP0rVIZ7+3ik1GFFxNbW5UbiBgMpB3AcZ47npXSaFZromjX631xYT3tnN&#10;stkk2bfLjUcAOoJYHjOK5bV/HYXyLuPyVumTyPsluuIFZicyOy8Z4+7jj1ouBr2/9gxWy6jcCWxt&#10;kgkjSBslt+CBjALZPOfcdKzrDxyLGHS7Kz0c2t5uW2PkLEguHJChzgBwG68qOSa6yz8Spev/AGVs&#10;NvdRQ/ai15bxvHAowwYAEgNg8jk964TUPEUmq/b9R8PaTHcz6XcQi5ubWBjJcLtbLD5WKBSuWwOA&#10;adgNnWbnSNWvDpN/oWqS3QkCmSLmJpTx8vTgjuAa9F0DS3fQV/4R2wmhn2NCoIDPDIDzmQjaAT1A&#10;FcToelX10G12z1aGymurQSW1q90WlaVvUn+Ff4cZpPEem+LxBFKdSvrgkAMlrIUlaTG4YWIABV7k&#10;EZ70jQzTo2v6JJcQW6wSBG3zO8eQmCcAM3fOR909ajsNB1CYRXniPUYrWS9ukVJoVUmXgeXGijhW&#10;JBOSO9ZLSarsFh4gt7q8sBKDcxSSbHeU9SJM7jjg4NT6/wCG7201Wzg8O2UMEBAnS7kkJMYYEBHD&#10;liChAGaAOX1ybXrTWZbTVI767gsNwimuJC6Jlckqp+Vc98HOMduvSLrVjc6JDd6ZHbNf7Nku8GWa&#10;aTp8pwM9M46DgdAKh/4RfWD4illv9QnkiOPKu1ja4hkLYyuxflORnPb0OenaDbp5gktIoXKyGONE&#10;gWPcWHJIAyvv79aAPONBtDp/2ZdPuZ7KWGOQsrfMdysrbBvAVQeTkc+ua1bz+0r/AFiKKdr2+hik&#10;w63YaXazDdk5wAACCMDGMEda7i18PQy6wt+1xFaSyAJaqyZVpiOEGSoYnnI3Z9M0/TfBy2nit4vi&#10;Tq91qcl1Zyvb6Vpxe2SGTcNpdg6jOxnC5G3dkM4GKAPLLuznubhNNuYoZ5ypaWSOAzSrH/eYryOS&#10;Ofz9+v0nVdT1W9j0XW7Oa/SztgFjiiaJ3C42zOWIb5u3ITPRa0NOudamvE0/T9COkQKzIbtX5EQw&#10;T8+3DScYLDJP4V0mi22p6naX0emSPdzrKqQ3qsqNtUAtHLOSshA6A89uO1A4ux55rOka3r+rS3C2&#10;htbayYl4J7nYEIUYwRwXwdx6gZAzW1aXl7o0FpYaJcXEk0ZaVktpswsGO5hICcEHGFzwffodvTvB&#10;m6xvdT1ezS3fDCYS3jlbgKdxAZM7sEdGz25rhG0HxRpcd1cWv9n29m5TZI87YZWPGNq5yByc449c&#10;80o2NJSO58Raw2qQ2fh7S42uJtbI8+7kIWEsSrnlVLKsRUnAHU+uMdFN4ZsvCfgm7vNZ1Kx1eO8l&#10;htbazifcQmdpyFAMZj5OBk4x8wJrzqXSb3+xhc6OklzfMoSZUl81kV/v+UMAqjnqR1yM02XwjZJD&#10;DcQ65HbXhXOzVJVS3OR9xMANleQTk9Owpb6XE4N7HSaRouvz2FpbQanpbadM37u3eIyJAQMlS4AZ&#10;sdgc4z2rX0vwFfT3uote6nZ6hNBG81jZ5kad5EO7cd24ALghQpI9WFcc51bQ4YLDTtUtb5ZYZJMW&#10;y+bHvGAVWQ8McjgZGPSsA+Lb/wAIvZyyT3A1C9l8hmunaVIYzwzL5bBxwQSBz6Ciz7h+h2F3pdtf&#10;TTX2LYmdY0mWcouyRRg/Kec+xPeptU0M31gf7KkuJJrYIwiU7U2gY2qqjn8scVz97qfhe8gnk0tp&#10;bqeTKl5YW+RyOZNxxgMOgPpU0PijXfD+jCOCK3vZ7N1WNnBD+WwydwUgnb2wM80gLWg6Fp39o3Go&#10;3sAk8wLI08h8sIR1GRjKAdcnk1ial9ovby6fSdVmXT5WPzk7QuOSM5z9ADyKTQ/F1jdmSDUntFe4&#10;fdHApLqjdCpXgAHvmo9bv7K0vxb6NbKV3ozE7pYCSMkKqH5Sp7d6ALMNnNdaZHcxXWnyJCA+Z0bz&#10;WYA5Fxj7wyT0J5rHup49Vv0s7m7t4UjiKwywr5EW8cYP3sgdegrrEs9R1iyudSnk8uKAbixi4YY9&#10;F5KgnHfmuStFs4Ul/tRHdGUGMIFLBVOfunhSev0rQCZ4/szWtkWtZ3MgVZFC7WVOQGcZyCvHI/Gt&#10;CCCzYahLO7W1vcEOibFMnmjG4KNwDA9gDXNXlul9JANPmuLi3LKrIgClSTwFKqdpHQk12cfhzw7p&#10;upCx1S/uHuZQu2KdtzncR1dRgY+oOKAOptPFB0zT4bbTBa3VtGm2WZ1UyEnqCATjP4iuX1L7XAVa&#10;4tjqGn3nMnXdbnqSWKfKBn5cj6VRGgWmiWk09prFnfyxs0jW8bbtgGBlgSCSO54PtV61165eVZLp&#10;o5ol6qgZy5xwqtgqBnpk1VkSZdzrNzBPLLKFvLNVEEKyDaIQv3dpHBJ75O70qWxurOe3lsdWtV09&#10;bgKfNMoDv6HDAZX/AGeTViz8R/2lqTWmraSUtJh5Urqm2SIA8ONxZcDuAM+9dV4r17Sxonk2H2cw&#10;221MzWwbJHQbmyMED60rItWOObQNXtrQXFjeI6RBntyzOq5P90nC8jsDVWx1vVYrmGPV7iGadzho&#10;lU+Vsb3xnd3681PF4i07xN9g01L4i1RVDxJb4d3b7wQnuvTjpTp/stil0PLntolkHzXCAybm+UKB&#10;jOaLGi9Bt3pUnjK58uyt1AEgSOP7rPs6sABjnPOMH371+qX7K/wJs/BOnDxtrFv/AMTO8iVbcSr8&#10;0ce0EsMk8k5APHHTA6/O/wCyx+zxL4rvk8d+JvtFtptrKskEBXYLl+pU7hnZ/e6Z6Y2nB/Up2UkW&#10;8AChQAAOAAO1aSlZaH3GQZTa2Iq/IkllAXAOSahgBZskc+tK0ODt71ZOIY/oM5rnufZbFa/vbfTo&#10;TLKcYBbHqF614nrVxf8AjjVItKtBi3535z8i55YjoT2A/wDr4v8AjvUL3VtRttG0o7nOflUZ3bsd&#10;+wA6+ld54d0yz8OaclrI6mZwHkY8Fm/wHQDr9Sazk235FRjYgtLHTPCGnraadDtQcu3cn1P1rldS&#10;v7q+yQxJkbhc8cdvoKm8U3rTTmOJyYgeecAHv+fauXimKSB5MMR69l7Y96cSze0zTh9qWSZ97ZHJ&#10;46d+a73VtQj0yyRbUAsxwMdB+XrXDW12so+T5WLfr6/Suss7BrqMNIec/JnofXNEgMmy02bUImmk&#10;+UEnvn8PwrNudEtGkKyNmMEqR6e4rt5W+yWMiLzgYHHU+teZXd1NG7mRip5wM469vxqSonndxFBF&#10;I1i6ZIJywbIJU4I+npXl2o6Lq+l6hH4h8MXHl3dvIVMjNyVIwoLHg4Hy8jnvWt4v1g6O/wBocFXU&#10;lVyASxOcZwMDHtzz2rp/hxqL6lp8P2zYZWDd8FcscDHQ+ldlOLhTVtTHn96zNrwd46t9TtPsCof+&#10;EpumMdz5gZSqjJ3KeV8tQMkDHHYnptyae+iakmmaTi+1e4X5nY8QDjIyf4AD39PfFc5rvha40u4k&#10;13QmeO8iJk3INnIzu2+uR2BOemDVfw74wuDv8Pyxm21y/uNsl42cSK5LBiSowVXgAADuBnmsErs0&#10;Ozs3udKuJtA8PkTX8zZvLtvkVGPOR2VVyRkjr05xjo9MltXim0XRz5dmhP2/UHUkyFVByCxOG64H&#10;OOuKqfZy87+GfD26G2i+a7u3BJGTk4bu7ev5cci3a2lvdq+lqTaaLprAXEpG03EhP3dx2jORyfoe&#10;mKjlA6MXWm/YRqN1+40a1bFvEMnzmH8Z9RkdD16njOcMG4+2jWXt3k1bUQws4PvC3jHVnPZipzwO&#10;Bx61Wa7g1RpdU1X9zotnhbS0wVEx9guNwJHGM9MdM52rG+vrGBJ7pWuNVvyRDAwGLeLPAJ7cHn6e&#10;xNJoCNNNS9jn0azuCCGMmpXhUYfJb92mc4wScY4AznPfzHxH8PfC3jOzeW+skS1tgbfToxjzZHIx&#10;u34J69NpJPOe2fYLW2tXdvD9hIGgjIm1C4zguXJ+TI9enB4APfqkcpYza00XVfs+mQLwcfdyAB8p&#10;z0z249KicFLR7GtGvOk+aG58JX/w2+JPwyuJJdDi/tWxC+ZcRht/lheeo9AOo/EcUui/EfRvEA8i&#10;aU2t2DzBJk5x12tgK3+eK+4JdJlWA6G8n7yVTc6ldDGdvPyAnj2HoMnHUV4prHwv8KeMGn1We2WM&#10;zy+XZRwqEbkY3ORz15yfpxXlYzLKc05LRn0GAz+VN2qrQ8fu5o3G6I7hkcjnrVD71Xtb+FnxI8MG&#10;aPRPK1Wyt1zICSrIF5UK3O8+36VyNtrhaPy72CS0uUyJIpkMbKR1+8AD9a+ZxGDnR3PrcLjKVeHP&#10;TZoyK7uFHHOOO4/xFZ0i4DCLJxyfp6fWtMTxzBQo2MDkE+p7VWds7lPBJ5I7Z/wrkOooB/m+XsMc&#10;0Fsjg8Hj8aikG0/LyM/qaqG5IYgDgHBx2IqxzHTuejZwM5I9a5TV5YmwpBOc5P8AStq5JGSGO1+3&#10;vXLanHIcNy2zOR/WtorXQ5pnG3zhWZVBPJ+pPeueWHz3POCDnB4x61093bPIm1e53ZHUZqtFZohG&#10;4BuT8x64roizmdO5zdxaBMgDapJwRzkVkyQ5YFBg/dxXY3FsiD5VywHGelY1xbuX5+VR6Dmt1I5q&#10;lOxim3cMQOTjr2yO1RrC+1T3cn2xWu0BXiMYGePc+tSeQ46YYj73HAFbXJ9mYhgYZZwSo447/wCP&#10;NEVnlwVYYHX1962PsUjj5eT39B7VbhsLi4nSxsonuZ3IXy4huYk9Bx15rRQlJ+RM+WKvJk+laDfa&#10;3d2+kaVC1xeXbrHDEv3mdiAOnOPU4r9i/hh4K074VeAbPRB/rooxNeSHG6W4YfMeCfTAHoO9eG/s&#10;4/ASXwTEnjnxvCI9ZeErBbPgi0SQDJ9nI+X2r0P4heOrRGkt45YzBEpL4PQnptcHG8jgjsMfWveo&#10;UFBWR8lmuOVaXJDZHifxo8ZG7SW1SfZ5b/IijIkLHksCPlwBkEjkivjbUrl5boSLNvUcYPIPrz9c&#10;123iHxHLqupy3UiiQPxuHJ2joPYiuNaKH7RHuwQDwD0IPABznkfzwa9jCYZQk2jwMZWVRpxLMO1V&#10;ByFOQAWx78dPrUV8628Q3ttdm+bcMq/XpxxzVxFVcszCMNldz5w3HQnt3rM1OTyA0ALZb/lmwyRn&#10;35r0keZIzIxF9obavku+CuGyhI69uuKR55/LZ4dwXeGBI7Ac556c1VjhODHvCbuQjd/cV0drGsVv&#10;GkmGAjUev1H51sQUraFneOSQBQ8nPf3P8q07m0/dlYmIUncU9c8dfwqjHGctbh8j7ox7HhvatbYT&#10;BhX3EL8zt0/LtQBnI42JZudgLZLY5GRgAfWq11YQQlTHvmO5VA3cA9OfarDkBmXkcfKWHX2zSmZY&#10;l64I/CglsyJbORU8tlG484GPxFMtInjLIhyhPTuD3H0q+09s4LvIFVBliBkcelQyvp8gKxyOjAgh&#10;143E9qaRJl3rSM4SXgDBCdxVRVQnG3IPUUyaUbjnJY9SaZbxXL7iit1JBPSrA1ILKzmXZLESNwPD&#10;Hdk+nv8A1rU8RH7JowVclA6R5Y9AOd3uRt/GqmnBw6h8EhxnHTIrd8RzWdxobW5jDHcCpP8ACwyR&#10;9eOPxPrWYHkc935swwc8DBA65zWzp8/llULDYwyD2zxXKzvHbfvH4ZyRjtmprF4biTPKuF7fdz0q&#10;bget6bMrI0TMCQM7h0IPv+VJMy5zwAM9OnU1X8PAQwGOVtwYZZT/AA8YJq7cfZsHyWDtghjngGto&#10;AZM9xEBhC7ljyB2otUurht0cDSjO1SOAPr9KeBaxMHY5A6+g/wD1VvxXSKga0fzWX+4eB9aAGW0E&#10;kaBDGQQcMO2fY96zn1Bre8VS3ypIu5fx/pU8mtralbaVSrPlgfp19xgdq4+SV7i6lnHzKzgLwegH&#10;X8euKzMz0yy1q3lumtVb5g+0nofmOP59fpV3X7B9Vt4tOyJofNQyMCTJggxgbc8Y3cY6mvMLd3tb&#10;lLpV3FWDY+lekeHdRWe6a6CHAePaoYjLjBXuFHTAJ6Z9q5MXTvC5xY2h7Sk4mFosPinw/riLPLFp&#10;tneOEvnLLMRHCWdmD5YLJ95eMHcRxkCukmimu5NWt4bhP7Kv5LqRI0+YGe4YCMuMF+mW2qMZX8K2&#10;H/4R298Tn+yhHPcOzyvbTuVjlulVmDMTuGQTwowO9VNUu9X8Iz2+u6nP9mvo9zPHHCJVlXzDiIc7&#10;EUIVCkgFc8EmvBaPzyrHlm09znLywbQ4pGj1WAzQRJD5e4O7vGpXyzGRuB4AyemfqK5XQNI1t9Ub&#10;W9DN9c3WVNzBLOBZrbzE4jUEkkMAQGAbYR24x67rI1C/tYtQi0y3s7TU8Xl7eCZBNGk6uW3g7c4E&#10;hIK5K8gBuM5/gt/Blrb3F/bC5a8YzQxWcc8q+bCjrtcbgTudlJIBx144qWjGTj1ZmWk3jK5ceHtN&#10;s49N1aS7Elq875iWOOMrIyt/FgYBUDpz2rj9V8K6/YXs95rWvw24jMqGa23MrOpI2FJMnGATnofx&#10;r1DWrK5nurO/txNaXdwzpBYXchkURSQmJnV/vAMrHI6g1xN7ov2Z8XmhwCSGKa5ikMrMMRqBukBy&#10;GGcbQx4/GkZyXUbofiyK/wBKh0ufRL/WJrINKjWwC20qRrnILYyuRnaRknFGvaZqOo6Tba1qt09i&#10;J1DS6fbxlEhskLPuctyXHXaDyMcVqeGfEsVvFAlsHsijhWRU8wvPjgRJghApHTuMV3Oo3Wn6zoKR&#10;eLoC8yXDXNq0wZIiqKFEjhTzz/CTgrigk8XuLmTT13+HLgvp7yhnMxMn75xzvZusZ3AkHvnPpXcT&#10;xfDzVFOkLpUX9qRtH54VXAKLtMjoqHKqDkLg7iPrW5qGjW9jY6lPZR2s8dxaRXNtAjYAZEyCYjjA&#10;JYn6LjnmvNtChubTUpLW9luLq2v7YGNoQI5yCwbmQnCqpGMDP3jnjqCZ6vfLpM95YvotvNYw3rLC&#10;qoqxRyRqGJGwHc4YfxnhcDkVwFzdQ6hpd5aXMJtZbS9ktTFDn915RUMhdeGJU/M3+OK7uLS4tHhj&#10;m1O+Ektnbp9jhkmVZIlVTlflADDAAJxz0OeK4qNY/MGrWBgtP7ZEjXNwjeYq3QdmKPvJ27lHOMgk&#10;nHAFAuUqRiHw+sLW129okT75JUOYiwLBYto5JPXNZ/iF9T1HW/sur6wY7e5shLEZG2RRpI7bVCDg&#10;sRxmtrWvEHg6+0y6hszZxS3ED27ZziOVkI3b+mFOOfenayuhafpGiXmvW0ceofZ47W7iMm9fLwfn&#10;x1KqcHPvQSbTXUDLZ2El0Yr62tENsYYQxuIXwpfB4UErkegBrA1cnUdY1iwYrEbPT45LSdmJZyn3&#10;mBPH3mwR9PSsFryO2lhtoN0surW6hnVWVY4Yyyx7CemQCAvciu70zwxd3969xdDy1S0jha5lUqDy&#10;HIHbPXJPAoA87sdRt7XVrfw29y0tlLGLopNjY2DuWI46g7ecn0rUgkub+eW8jnla0SWRTGT5ZjkY&#10;YAMf3cfNgNXX6jrlpLY2vh++ij0uESFftMUayQyxPwH8w8q2TgnPAqXU7OTw639u6fAktrdBLWUO&#10;++QSLv2y5J24O0DPrQBw2r6Le22nQWjQLDaNdI+4NvdHlX5yFJ49RkdaqvpGp2mmf23pOoJpltbg&#10;pbxK4eTUblQWGeOAxGMHtXY3DwwwW8XiJfsN/C4uPJZf3c8Z+aOXd0cqTjg9awb/AMSWcYfUrHRZ&#10;tTKL5djceUTFLOgO9WT+AZOQ2OlO7Ah07T01KyigOpQm+nmjm/s/y/3KFmHmEvnjYuWLdsY713k/&#10;/CPaj5x0q4Gy0l8mK2jDN9ofAbcxHOF6Zx2JzXC2lte22lQ6v4kjjtrrWJ3sIrO0whMVwgjXIP3A&#10;GGRyc5pugX/h7T4jpct5MNTVW06QmLy4oAMIW3Dhhx97J3cUgNS2tZDC1hb2Vxqdw8zz3LQzJCg4&#10;G4Bmz5jY5OMdeua27HXHW7LzJ9itP3tvvRvM+dW2tnGTvBUgvyD1HrUbWfiXTI7ebVL9bBNPnUiR&#10;8M8jkOAiIozyuRjOPyrI0XTZ9L13z9IU3ctxOZWkWRCGty+5lVGbAUAkE5zuI9MUAaGu6lE72a6X&#10;GkcsRZLe5HzSTJja8cmQAF5GCc4xxSzeKvC1todpoWrStPqckouvsVpBtUkqSYzJnGGxjO4nuOxq&#10;3YbdS1nUdQ1l47a404iGKFstAVkyPmYYZ2DDDnG0EjpWNfeH31ma4X+10sLKC2cyQLBiUKBgAE4L&#10;Dnkk+3egmRc1lNL1zTrTWVWfSPLYwywSyjzktowdgCNtJBbgn0rK0u/03RtFEX2SGO3vpXuI57hf&#10;NnEWFRXQYGzA6ZNWT4e0LyNNiYXuuajcQrIGupRHBHETgRgA4L8A7TuNRR2t54btobQW6SLqjSO6&#10;qQ7JbKwBXceFwDgDHWgkyzH4clS2n0a7nvb9pU+02l0CI55CPlLB8cbhxhiOa6nUNKg8QozXF15C&#10;2w23CzKAIpkAVdgHQFi2Tmse7huYoBqcVjHfWkE3nRmW4Imt2VemCRvUEZAOevSnT+LNV0/Sljud&#10;KF09xB5M13u8uMxXB+UvgD5gcUAO1PTtLk8Ovo2ovcaddaSwuFED4MnLEeUSTwWYHOMgj06VrG01&#10;K+sJxBDbabHrEr+feyk71zk9uzEcY/iPbqKD217d2mlvjZp9rG7SW5xu84FjvY4LOpBGeo9PStwe&#10;GNQ1bWNK0lMRRz2ss63ZTzI0y2VG0kAEAdD3PU4oAj1uys4NY0rUtXu5ftVkBC0+0jd5KkpMAwO4&#10;l/YgjrkCrMmpXker21x5008UtpMst06bFaHeT8wIyQpPIHJGOla+u6tY3Gl6doVvdLfT2NwgfUpy&#10;FZvLyPIVcbmVifvfz61JbXV3pmmSSajahrmOd9sbOW8m3lAG10Trz/OgCrpetWdlaPo7o95BLG2C&#10;7KTtIyWjjPOM8jvWRY2VpovhW48T6NG1xLHeSWcwlkKtc28sYYkgD5TnGNv92odUvdJi0qW00C0E&#10;b+dFdtdMoL7jztReo445OKLTSLu8sDfFjbLZ2/2y4eTLIWKlnCpjblBwKDQpaZ9lia0sPD+qysXZ&#10;U/eRBw0zk4CnAGFzuI6A81vqJdburnSTaXJutLizPL5wjVJJFJQ9jjIP3emKsWsS6nbaXeX15LBN&#10;gzQMkSq08bouV4xtGOPX5q57T9U8/UJbVIJ3uNZnmF4qgqrxEkKxdh92NcD5eaANWSy8Y2ukwwys&#10;vnQSmSNJdpQAZy7OSS2ASSCBkVp23ii/fQv7Ultri4umtxDNNbJ5a4dgdqYGMZ9e1czJFqOnWZml&#10;vYogqS2SRXIOYDKcbgCewOFJx8taYsblNKitH1wSQgMyG1P+iMhcBkkMY8wljuwc9qCeUzJda/4S&#10;TVLWK1h8uWW32bjJ5214VLbGPAJI6Hr7Vm3WoamdRh8Pz6aNLlmjSVbqAEyzQglGXYi5XOTgH0zX&#10;X3Pm262y2dyJLGOWNtPSFQqxBG3KJCR5hxwMsckdcmrA1/T1tWmvboPd3M/ky3NhB5kdt/sb6BNW&#10;GWcl7qkF22rHy7GWMxWti6keWy42Ou4jBwMg461QtY9WiihkF9cJAubdtmZE+1/wl+GJifOMCrWi&#10;+Xr0UeqaXqpZbK+ihb7ShM0qyOv3mbksq5ONtadp9gvLvV/tV84WK+kNtP5r7IXD5jAiJ24yCQSv&#10;SgRixah4wu7nUrxYrUW+jwxQywMWaOGQDcJIYVxu/vZbAA4BOKzZJ/Efia5jN9fNaRW8b3DQ2ny3&#10;DLHkllQY+b0+bucDrXS6/wDbPD9tq2roVS9uTDYb2GUlQKPNO37p39MjlRwO9a2mXHlalayx26pa&#10;6Vpuy4dSGG6XBJPGT07Zx+NBocTceLZp9WtLjQ5WZZ3jikZmDl1TjEq42qWGenrWfe+IPC1pqlwu&#10;japFplzEG87MJk4yNys7569lUdq7nUNU0K+jlsf7KhnsDg/aowIGZhnhCQCdnPPGcVwun6R4U0Wy&#10;ltruBLm9F3JqEKYCmJBwpklYbcdMklutAG28mk3+lvfRzTXdnJugnlBHyyFAcRBgBkZyCTwOnNZ+&#10;kXGi6HaS2mmxPp8LMN19NtMzdj2BO7joRg1a07xHaW8sL6PLc7ry7e/urRIyy4YABPMxteNgMBgS&#10;pBzwcVzMFxc6v4hktbTw8Esly8UMhIIlQggsVOApPVcAdMnAoA6LxFd2kur3FlYXqabNaxxzNKF+&#10;V3kwQr9N2SecZ5p2na5qqQPbRWxkmJdZBBKibsHGQze/cYrmb601jXLxNRkQx3Fu4gijjRTiVwWL&#10;9DlFHQHtVfTbOZVW0MqPKqs8JjZpGSZcnccgDBI5HPNBVkbmo63d21pBb31swuljYTPAxnuGUEhV&#10;3YIUE9drDHTpWPbWV4PDtzN4hjgmW/t5JIZCwcW7quFBde4zng5zxWZpdte3UWqaYmbeSK38/wC0&#10;TMVHnFgAjDIA3jcQM57Vt3nhZ9HSO9huLhbOwtVuRcTr+8MkbAKkStgHcT1AIxweaB8qMCDxHr+l&#10;6dY2115V7pW5Ukhllx5Ib7wG0+b93OOT16HpXQyx6S8kdvaWt1cQNtlSPaqrmUAoH+7+G48enWug&#10;tbmW9ivLnR7e2t2jCTahLdIZYo5HU5aLHLMh5AA259O6WFprLQXGmzadHew6lJ5q6hOwVy5GFcxg&#10;ApwM4A4JIFBLViWd/wCy1MM6Wtu90qq1oswluSXAJQqBsRGU47cYOewx5Ps2oQw6fY6asBilI3AM&#10;YsdwWPU9+Txinz+dc3VsdQIS9iwHtU2s8vlLtR3Ody54AU8Drxmq9lai3F1pup2LrbHdNBHK5RGd&#10;eeJFbgqp65we/agRvak+inS7WWwnB1LTpVUOgYlo2YhoUYEKwIywAzj6Vgal5Wq3B0rSoTayPdxy&#10;7HfInfG7IBGFY59eRj6U+4t8QRTm7MuneZ+78qP975n8FMXRHFwup+F7iR2u9sc8svz3NrJztbbx&#10;wxyo2naTz1UGgCtqOqa8ALUL5gBKXC7ECwDoeo3DjOTjBrC0+6vjI1pe3ynS1CtIyRrtcpggHrtz&#10;zyPTmu0Xwtrl1c3N9Fe79QlX98zSCNVOMKvl4IO5T0YfKR1pkmlQeF7NvElm7RzQM63NsWIVuCoO&#10;FZhzJ+B7CgDml1LXU0Jrq80/ztNvXVS07+QXOflCA5bnI+YLyOc8cUdO1nVbaVtNfTYnMRY2aZ8x&#10;4VOdymUnIAyOOD/X02QQXFhB4m1mzhe58toZIpZd0dt/CPlOV+cc9f4q5YWVlp9wuqErGqMQViTA&#10;LDkjaPbqeh9KnmAfpsg1bV0HiG3S1t1CsI2b5VHOMYHO48YxV3W9PkS/msI5N0G5HDHA2g4IwfQd&#10;OKzbi1t9SuotZiuWUxSMNpHyndnoMbunODU11qkdpBLZ2rb4pggMhynlsMHgH5jmqAbqKLBBDY29&#10;0P3gGV37myO+M9D0rk4mubR2itpW+bBDEbckdcZAzjp1rR0LV/7L1tJzEHglLK4ZM7sA4OSPlA69&#10;K9EuH0+9toWtLOJJnDOxTrGMnknIwD16UAeJz6lJdXMa3ErMQwDbSEIGdp5Bx839413xsILSSO28&#10;xgNu5LcfecjkgsOAAQOc5NZUfh3Tp9Tk1GOCW73f6qPd5cTvjO3bj7oJGCKbdXEsEkWm6pC92ZXa&#10;WSAgkxSIMYDZAY57ZxQFjpba/wBKu7C8bxGLa2S3lWGCM9I2IywJBXd2PcjGcVH4bsbLxNFPZTXk&#10;UFtbAqs+/Ccn7rbwu4Ec54IzWHfeGtLsYJLeS3BXaoE0uXW3MvOYgSAQDjB684zUFroCzGdLecrF&#10;YRCR/OQeU5X7zsAQSw5PrxjNFh6lueSKG/j8O6nq8VvbqwaAq7Sia3GciKQKxTIGOfSrl1d6Xaxx&#10;6II3vJUm/wBBnYbXjXcMZcLhgQM9M81gw6PbXNjZ31xdK1tcNKbdmRhJPcAlEAAHAVjzlgOa37U2&#10;+jzR2muKslwiKVRN0shmIwvl43DcQe+BQIufYtGnuG0/V7+207zmaSdsGSNpR91Wdz8nUZxxwelY&#10;Gq2eh+Hl/wBGv1v5fmN7HaMwtiG5EizDjCrgHGQSeccitnWtMurZYpbWQ2cd/IxdbkYuGAwd0hJw&#10;AnZVI6/lIdN0y206e+t7p9RKHybgXCp5QXgkDIywz3BwaAMG1Ghaza2p0bUGF15ALQGN5mDn+6fu&#10;9+gyfasaTWrnQNWlnhV3WE7XVma38yT1YMu7vnGMe1ddLcWkmnwz+G7oYgkUPDFbeXGz9d3QdOuO&#10;fpVXWWh8Q6nHY3Ma3DoojZiSGkkxjAPt0wAPpQBRuJrvVbiy16y00WqQMWaaGbcHYHAKpwRhu+MH&#10;vWnPrGtx6RLceJVeUW8pRJGT5Rcn/V52hVIx3+6O9WtK0dtNRYJlchWwUgUlI9w+7JLxjI6lelXL&#10;u4DWV1YWsr+VA+Lq0IDRZPHyvzIY17kjBoAmgtIdXiju51dbjyAZmPz7XXqBtGD65Fcve28Wo+eL&#10;mEFyQsQiO1p/m+USYOWI64Jq3aaPd3lxFo8KBGdBcW7Pcfu8AjAxhhjsMCobjT7vT70XdxdRzSln&#10;ke0cNDGjLjLF1JJx0Ax+FBmUdY0y0lmtIb5YYbxHUsNxxDGR86jGFBOOhJrOlZvC93qGlWAgNvdR&#10;eaHk5MS4KnyyDkk8nrWzFc63JG/iXS9OBnuJ8x2x+eSSI/KzlvlKjK8AirkOiyfYftM1lbxM4Mvn&#10;q3ntFICNyO23G7HQDNBXMYFi2o6t5VvapHNFaRmdFdv3johX7ueQB1x0/QVraWmpX8Fzez6gW+zx&#10;mYwbRuMZ6sPbgj1zWtdjQZb6y13QNONnNcSyRMLaWQJwAXcqgUqV/ur8rDORVmW18PvHP9isLhHm&#10;lRyr5CMF4JUZHqeO9F0HMcRe6jrNnpkF15cK6VcOhm2Nul3uB8z49PTBOetdRDBAtxaWThJoo48J&#10;IvcHJBx0znByKzNBlbU9cLWzSSWSzSxs80YjEYkBIADdW3DtyB1rc1WfStCeOO6BnnIG4pgxoBgY&#10;GeST17D0oKsW9IgklvZ4bi1heGAE8OCXGOABnI6jnFYOp3Fs6+XdWhiG9liVT90E52gZGe/Jpbtp&#10;plV5CRFI2cHjcTjqABjtxUeh6U+oX7Wc03yyI0kbPkqqpjcSBkHGTxQBrQ6reWgeScRyBwAItxE3&#10;c52qDyOuAcVyXnWs949/r0t7ZwM7S23mplJMYATIBIJPPNdHbR6jZXVx9in03UYmjxGYnIn2c8hS&#10;M5Ppkmsa316GDekEcuozFvKktLhTJ8nGWVcbUP8ADyM0AXLjV9YYJFDaCwDATRzo5mkO0/MS3AJY&#10;dAVBx1JrTPie3bRptK1HSmmv7bbeJcxSNG85ydkjqqnLDPzbsDrjHbB1KTWdPZbPRrR9EklkEiyT&#10;7WhLqBlUchwcgZ5HtipLHVJ0MupPAqalIfs880Tb43AIJdVIAG4j6elAGydcvlv7Z7q3i1S/nXyV&#10;s4hsVd/3iZctgjOASMUjeEbfRrApbRGdDcA8t+/WQnkFgNrY6DgDFMutbFm//E2UwRA7V+zKQxUD&#10;OQRyx9ckitGHXzPGCX+z2z7RFJtDMq9DkkZBb1HANAE8914k8R3iW+kCLT4EIVmTabkBgFzIGKk8&#10;jhUI69+tcNfy3M0t7pt1c/ajbsoS6WJsNsOfuruIzXR39lpN/qiadqE0mnRSxSA3xLSNM7bVCP0O&#10;NvUZxkYNamvvceG9Ohi0azNunmRW9xe7VSPGVVXXJLFTzk7TjpQ2ByovZ9blayFojsyq3lIpRyQA&#10;PMywGB0GDk1Np2o38e3TEeeO2UsZkddpTByVVQGyxz75OO9aL3eu6ZI2pXloLgDMTs0uMAH7xACj&#10;nA6Crvh3wRrHjbXoLfSY2kS7Ku7RN8sbnCqDKwwAQSeDkd+oqoq+xpe2rOZ0y0m/tKe70u4kuRKx&#10;zbMS58lSSysDyCD1IHHTPBz758PPhL40+LcUfnL5GgfaYle/kdCWTqwiGcyMM4UnC55PHyn6u+EH&#10;wC8BeCbi9try3TU9UzFLLJcgP8pBI2qcjAORnA+mck+uan4g0rQ7PUtEsmgsLy2XzLeEbYlKud24&#10;ZwBzknpxXNmEvYtRm0n6+V7X2PscjySNWKxNb4e3X5mh4T8LeDfh5af2BoMMdkJQsjB5CZJiBjdu&#10;YknnJIGACSQBmvk/xF+0R4X+FvivU/D3jGSVpLiV3i8mNn4Q7cuRkgdwT6+nNeFfG79pa+16eTSP&#10;Dxm0/WLOQwLeh1jVFVscochjyTnoCfQ187at4b8TTa5CfE+onVJZYPPa63KS6xEnYBgBRk9cY+lG&#10;BnU0nHoejxJiMM4ewbtbYveLfjT8SPE2qav4c8B30k3hy7mE0r+WGYLjcELsExjhQcbiqD2rifC3&#10;gv8Asnbq9zFbXF7cxPPLcyY3I+7co9EUdSMHcep4wOrZZreSzi2iyiuGDSXK7ZlVQOTg4APT1wPX&#10;FdJ4cg8GyX01p4kefUbaYiG3ktyd6zP3KR4Ynspwy5/hPFelLETZ+euMYpRijGvhPPEjy/vZ5AuX&#10;hOVkjYgFCVHUkYyOldY1rYaJZrrGmW80F6WWKWCB/PEK8bk7A5xnJ5qO8SXw9t0ptLmnTTpFkhuJ&#10;JVVSg5LAhRu/3eRWNqPiDRLm+8qziuFlu38wSecI9+SMBQMADPfrXPJX1M3rubv225S9uNYigFhZ&#10;3aCFskSs7v8AxMvRfcda5ibULK0vJbJDeSXaquAsRCOPTHX8cYrYhkgsbQ/2oEMa3AZYHbMkZ4yV&#10;YbtxHvWpZW2tDWpra1mi1W2m2/K7RwssTjO7JG5sdwoNQBz0EMdw4gurWKys9pK+ZkzM7cnkHPPX&#10;kda0RbIlqLXTEjigcZkbfulbHbnpmoIrR40mutahlE67miljVwADx8y4H15FZ8k3gzWkWOwvhBqM&#10;I/eb1eFJcdeTgflQBfuHtZpES3uG8zDI6SEl1AGRjPTp2IrLWbSbg2RuizXTzCOaQIRndkKrMcDp&#10;gdeBzU0Oma1JCtney2728CeajKxR5Ywchfm5HT69OaqQ6XBqUVxJpkuDHEZgg5Ygf7J5ANaXG0Lq&#10;xtbqS4+1yssMeEBRMgMv8IPfFTT3Qgu7O5EMsjSBXjYMT+76bAOgqS3t7Gw0+PURcN5JcNcK8XKf&#10;MAx54wM81sXGnzf2lbHTopbzT5VDna/kiJWIKsueD9KBHFzKH16OVtDYwyHBvvtO0JjnmLgEL0+l&#10;dZo3hP8AtK6a/wBRlkuIkkYoolIDwjj5SHBAPTA7VLrOkKUuPsepQNOXXy9+3lO4Yg8468dqfp/h&#10;XTbZkhBe58qMHKMxBl7nO75AOv0rO5oV7m20241BdJsdMuLGzUYIS53kqTy20nOM+nGa9L8KfC/T&#10;tRuHg06C6uHl4Bml24VRyCehB6mvU/hz8I21ezi1HVrZVWMkbXbcSCcj6Y68nmu81SwsfDRCrEkM&#10;sDDySrfeYdTjOBjrzxW7puNpzjoclfGxinThuPi+EOjeHdAkaC1VCq+dIoldgcYznDY59QK8I8XQ&#10;2umXZ1q1uHRlGQpyQhQdAc5IxyM969+1j4p2F3opiWbD8pMWUEHHcHk8ewxX5+/F/wCKGn2N7Nb6&#10;VeJeOdu35SVViOcdOQearH4ehUio0dmbZLWre1bke7W/x/ttOi2T6mZCiAoV5zk9CozgZ7c14H45&#10;+N+oePNROm6Reeas37tIwvJx0yf9rPIXOf0r5j0PT/FHibViLWc7LhsMv3d+fvBTj3yT0HrX0XoH&#10;w58O6DMmpXV0086SK6iTGwFMZ2beTg8AnnvxXkRy+MXa59zWzWnRV4as5SP4bz3tut/dQYnVv3uW&#10;Y+h5A+6ee3Fep22iRWOlW1xBCiXfkMZDGfn2LgAlfcH8K05dasv3lxZfaLaGUqJLdxt3OepUglsY&#10;9Mf0Euit4eTUrKcwXAnSUs0scjKyAEna0eCT2BxgkH2xXZCCirJHx2IxtWs71HczdPu30mKPU0cz&#10;bv3flrE24/TPOSOpq9eC12Jp6abML65CsII3O5Uk5HAyOPQiu2TU1D+ZpIe+uGYgtIyxOFPBGGGA&#10;fp0rEmg1iXW1vPNjtb9H3QQMBsk2joZOvzY68ZJqjlbK8nhN7WSziuJXa9vpQBGyr8sS4yXA4JX0&#10;rW8WX1vPcpHZuhS0UIsohKcjhkz3Udj2qjefaY7uXV9auVjn3hpYYSWEZPAAb36nHrVW3a+W4uLl&#10;leaWVVe3DPuEkXtz1FBDZBDPd2tnPBbRLGjqVMSMJd5PXIJwSMVr/wDCR2dxbW8EErR3qIFYSR+W&#10;pYdFGOMHoKwNXu7vy5Lq2tJ4vK2gKY8quTg4IFUo4dRacT3lr9jtggyJBuMhbuB2/Ogk6GCXWJpF&#10;0Sz0VrZmLus8g+T5upDHGc++a5608NeL474yyWMhit52V5llRURwM5C7hxj2xXosTPrun/ZbLzxF&#10;HH8u7KRk9Mbsg4+tcQb6aPR7jTZ55LS2iJWUR/vEcE9+cnpigC+m5E33Nw1yOjrGc5TAwTnjj2rN&#10;8/Thc3Sy+Z5Z+Z9owdw6Z7e1S6aqJZSXUMxlQxmT7NIhTKMOgcccVRttJ0+4s5blJJLSe6Zn2fNI&#10;pUHox6ZoA6tvFGgPpyafNaOgYKN7RjA9OepH0qrpKC7uLiSG4iupZYwCsxKxtj7oBPOaxLR7lXaN&#10;UeclfLidVDYPQjB6VRt309JPJ1mR0AZVURjayYP3sDrQB1l94hljmtVsbYaa1rIwulZRJGzI3G1u&#10;vIqe+uLTWrr+2NOiQXgUABXJ3Z7kHjg1jHULazmkSC6jurViG3SKd2eRkgiptKNrDbrqF4Vis5y4&#10;VoQS6Nk429MD61maF6G7giW4n1Oc6fPBhTNEmdysAcEDg4NXtKsbjUJVurrUDdafNCTGTiP94cDa&#10;B7ism0Frp2qzebMz2zRFi8nzeerjIOPUVleaunwTWU8NzNCSJrSS3ToW7Y9B9aAO0todPtLeS1t9&#10;MilmZSB5kobK+oB4B+laFne2umaKt1qRiYTt5QeLPnLJ0Ktt4+UdK53w7ZQ6tGb2C4Voo8ieKVNh&#10;bueh6VnLoup6fM11pc8dzprTloohja2eduTypB70GZq31zF5/l2EAmWBct5jkNhvvfK39KpabZef&#10;Bc6zcoYoFlCyw7DjH8JQ55HqKbqHiLU5Jozf2bW88JaPzFCnerdQx77cda6RotVtLQ28N+inZu8i&#10;RRIhJ9+ozQBDYy6dcwTxxOlxA8busEa7CXHPQ8r0/OqmnWlvqNlKukiNLZgTNHO2cc9A3QEVbtdQ&#10;MFnHqOnxRyXRylzheYeeGCj+EjrzWba2oax1A2gjla8IMwXKRpg5JA7c0AXigh8NC6t2hlmSfYuz&#10;lxGTyGA7571e8/SbyxX+zRLNqERC8ph41PbHAIBrk30W/s4rgIuyW4G6NlPBRRzhu2K0FjuLqPT7&#10;pbiUGIFZDGdsu8dcZ4P1J6UAXbPUb3TriYamDFBLIgZCof5u+COhrIvL+0W9nktmXd5hkDmPcsnf&#10;DEd61obaOXUDZQSSeXcJ5ryXJ34IOWyDjkdOKkubnw2NSs7CwSNllm/eSwMfxBHua0AxIbkPE93c&#10;WbsswxJBEDtJ7MpHQY7Vfh1Se3jgsrKQm3J3eSVAljzyeeOBW9eXMfh+CdZPMa3hkJiJGSFPQEex&#10;9awbzW9OvNLQGGOe7mcKxQFXj645x/F09KAL6266R5f2qJ2S7yxlVsqQPYdMelYEUF5e30kFjE92&#10;JgXMiNjKrzyTgZHpW3MLf+z7COC1MsUkYklCk/unPU9+3aq/mR6LEiRagT50mVixjb/9agDFjkYP&#10;5QhF5DCc+VL8oPqD2zzgVsaZf3T6rKlvpj21nbwMrxSMSdw+ZePr0xWvPJHrUIhMwghxiTcMPkjs&#10;Tx+VUn1650q6t7V7Qzw2n7uWR/vyL/z0U9TxQBmLNBq9p5SKonhdSjknLLk7lZvX0NdXaTz3trHD&#10;MqeRaME2yZ8xcdt/cYrntb0rSWs5mtAYonPmwyw9xIc7cdttUI7+/wD7PFnJPiL7PuMpGQWU4z1o&#10;A15ZRp+r3LQOxEb72DDgqeoz9O9b9pqNjptndJZzSwSzorxIw3R7/vYX2Jqrd3WnaJZSwOftk8kK&#10;+ZHNxvQgZdD6jPSsaS0sdQtbW707HmW+UAVxiVR6jse1AG1Lqs09gX1a2CywhQrAEBo34zzwcYGc&#10;Vbt7axe0trQSeWxPmmRMKCp5Un1FcKbrXdYvbYXkRnO9kSJf3b5x054z7Veh1nTIrs6ZNbyQmKN4&#10;5BtJ246BvcHpWYHS27agl0scBM+FJQ5yBzgZ7mqcseqWFwl2MwXM7bScrIik8npyPpUAvbizs/O0&#10;8LKgG2Rg3zgD+I/4UzS9NkRri/NwJ2ldG3hxuP1BPFAFiK61W2lkvNclS6tIHLbIiQ0Ln7px1Iqp&#10;ca5a7WZQ8pjkDxqVKuobPfoK6CPVINOlebUE2wOq4m8stjPTf7VahhtYtR/tC1uomivgVK5V13kZ&#10;DAHjGB0oAW3jurpLYJskWELKBkFgrds9yOa5L7dJpur3nmR/vJGlAUrjJbBTJ7D1NdYLiOAS2VoT&#10;HPcA5dQPLEg7Y6j8OK4u51HUbhlTUBkOed67XKqccN9fWgDY0/VhpVrHDNskSeH54pl3hXz1/Hmr&#10;cLRXqS3zFZJZiyLEjfcVAR8o6+9MtzFbWlrcRRu8ZiMs3RjkHuCe2akvRp2jat9tyqwY3RSLwu4r&#10;nA9mJOa0J5SQWbWd1BdNfzw2M8MiXAyS6SEZyBjPXFU4o7OSZbGfUZ7+KYMc7yFYZ4yp5yavWGqa&#10;Xq5PnbYpoz5hjZ/Y4wDwaZZQaZJPHPakySqSTC+Pm5/h/wB3rQHKQ3Km101k0FlSdZ0eZScNg52n&#10;nrVy0tLu0un1RJAskyDzIs8FsgkAjjBxmnX1rGksGoIpMnW3hcbc+Xyyljx7gVnx+JtEuHmeCGYA&#10;IUW3cfKzsSCAw4Bz3rMo0rrV7m2ga5NqDH5is5bhk6DIPocc1EZ47v7QkcMYuGcNAoPz5ONpU9+t&#10;VNEu7y8tL3R7yBFvLKPepPIeIt86P7jtVGHTb++aG6scxPCw2oxwNo7qx9MUAdLNcXmm20UtpDNK&#10;tzFtlwPntplxliO4NUJTHd7ZTGyz7QZGxjcCPvYrSF5cXEk9ndXe8kMkUwIysgX5lbHXBrLMOrz2&#10;kZS5jZJUKAnCkkD+E+uaAJdVnb7RaXNoNt1HFhpAMIT3DetNvWudUtoJrZwZZCy+WjYHmDJ3fn2q&#10;CyhiMEcJIjaVmjkEp5Eg7+2aNV02FbqGaxLxSsCwKnKkr940AaEUmp3QFrq8KNLHCr4B+Y+pyO47&#10;1FbRXGnvc3IdpJYmV1jP3DGTkAd92KikTV5BJcQIwuJY2CHp8p+9x9OlPj0+9nNpcW17sk8sPJFI&#10;cFmB5H5dqAJra4mF1diSHhv3iDd8oJGce9LFfT2dysRkZY5EBClNyruPIz3qS5eO8vms4gY44wEk&#10;CfKSeuVPXI71a0SaGa4a3gdbsQq6YIAZlbr+neiyASJ7O4xdRMWiWMrGD91nH3cDvW1NE8FjbafO&#10;fLhkUuj9HSVeQD6AGuHX7Raq+lW8LMyTPEA/Kpz/ADFW9Ku9XvNOaK5iJ8i6bD8Ejbwy47VPKB0B&#10;S8bSHTUTCbjc32WWAnzAw5bJ78c1Ik17Lp0MS3JmhTCTRBsFSxzu9wDzWdc3ljBBHZWszpqFmxuF&#10;fZldhHRh/dK8VJPex6Yq3kUO+e5t1kEag7OeWGfpUtAdTa280+nahBLMqrc4+zqWBQMvKt7VmWLr&#10;Y28k1xEXld1SQr/z0A9ewz0rktDfUbWKS6tYzNY3+SICx3oqjBPtWxYC/beZXbyZp9zjGCAgGAQf&#10;51mBoaubl5I9QOJIPKCzROP3iEZwVPrzW5NbqIkhglbYEWfY5+YAjsevQ1Qa4yheTeoUk4IyvJHB&#10;PaqV8Y31U6nboWkDRqyh8qCMAr7CgAutOYxg213JbxSoT9rQ5KSjnt0P9K5/SbHxDJrHk6nqQeLy&#10;WdZQ/DseMg9ce3rXoX2KKS3ubaNdihA6xdA7Dqee56DFctf6bHIkDQBbctjeAfnTJxnB/haq1AwN&#10;X0y8tbg6llZfJjw0mcsWzgkdjwafcSapp+ns1qz/AGKcq6Tbed3RkbHr1outQitZl04kzJb74zG3&#10;bpgZ/wBqtbSbi6utLuy/7iWzfatrJwrkDKj5uAe2RRqBkh7mxSO9OnmBncy7Qw2uy8HA6554rkbg&#10;wX96L6+gZnYEEY3YDHIPPoPeuvh17UNU22Gq2iiKI4MoOHjO3AIx2xjrXS2ulx3FjGlqAYYS6yGQ&#10;85JzyRzxkVVwueazaHqMZh1XS0EpVwqrE+Nvs+ex71s2P9om9MMoxb3CNvXH+rlUEMox97PatZZ/&#10;7NsZmt4+YpTDNsO7ay4wwB/vZ5qvbadDO3n27yqZSCkbHYQ7HqD3BzQBizSy6RfpqN4ftW/KlYiS&#10;Y2GPxye/1qaOye+kj1m22AZb5JDgsV3YH+fStzV5fC0O6GUu18HHmyRDo6fxZ6EH+L61mWv2O6YT&#10;Lc/Mh3NsG0ZHU470AMuNNshaLcabC82oy/vI0ONm7vj0zXP2k15YoLm6s5Y7gSHexAXOf4D6j3Nd&#10;Fby3EDi40+eM7pAzRyEZI9vQ1DG15e3M80jtKu85R2B81O4HqR7VSl5AUbmIW5h2wMqzcqZhuVW7&#10;cjtikufD1ta24kVlErKfNjVyVcFuNvpT57qJNOIWYhopNwR+MIe232HFT2V3p8i+ffks0Z2rGOgT&#10;s31qgMBvscV2sGwY27JDnhWzxjucVceW6Zby5urcwq6rHHKg449fSupsoNFmuVuVtEuAwIJPyyHJ&#10;54zzS6tea1Z3G3MK2Dt8qFQWYH+8B3A4oA46fTL64sUN/GsiQFhG6MBgdQS3vV7TdCkFvbvNMPtI&#10;LHzI2ziMjIBP6VtpMjQ3MHlbLaWAgp/CXU9AfWsG2iWSR7nS7n7KAgE9ueoIHUA9azL5kU0jgWVp&#10;tRieZWA/ddxk9efzrpZNP0u1trq8mEkkUsSCJ+rIO3uMGuZkleZ0tJZl8xuY5CMZXPTHrSfZdbvP&#10;NsbSdECqTMMnaQvIB9P5UBzIuEeVMktkiTIAcuvRgeOT61eMVtfbDJeMssiFRCW3MGU8Lu9PauYn&#10;abStME2WFx52AkTAqAfXsBVhreGJFBV4rkgOrg7gSeuSO5NBBJam3ed3CR/KfLmV8ZXBweO31res&#10;7OyulnW2uY7e6GDGvABjA9euazbu2jdfOurVIZoVUM4YmRsdjjqSazTMyKk8EOZjIUJKkuF7cAet&#10;AHT/AGHTxdNHPfQs6gfupuM+uD/hWBaN9kvSrpK8O55IzHz06k57ehrGgtdQvry5iMXmmJHkZ34K&#10;YxlVPY+grpotStWmiZ3YxiMRkbdrJnozUALcNHqM0k8DSKgAOJOgC44rR0w2dzO6ywRl43G0rljg&#10;9Dj/AArMgmls5phPH5soLCNh9x17EjvWjBAwkivgUt38oyvsBI59u2KANF9MC2sEeg3kBlty5miL&#10;YTuTgHuKw0vdXt7T+0Jh51tcllk8obSpBwMn0rOGoQW2oy3N5bh0kbzVKDrzyT9fSumk1OJ50/s6&#10;ES21wpLRqckE9ivbFTymgtw1zei3wguYTCrokjcRSDqCfpVq5tbWCzhnH7iRgzNGTvUDB5B9M9qh&#10;m0iCKRPsty8burMYUIcIzDH4Cq6aZrEssFpK6hVDKAwzhSM5B7/SjlA6SSxSWG0a6kj/AH0H7qVe&#10;CCycZ9s1y1vaPp7RxXd20huWYOrDdgjjOfStG10ye1uElNwZIEO3ZIPukdh7Vevrm+tmLWsEcgtp&#10;GYuw3fIRk/rUmZnanGlrcW9vGEldlygz8uAcgH2z2qzHdLfas4FtFYSPallb7u+TOCCeuDVC6ku7&#10;mZdRu0ikwgfEP8C9jWhZRR6pj7TFmF5CiMRg5xkHd169qALNy9qluBDOWmeNTLFuDKjHryKz0hgW&#10;2eWA+d5cJcBxlSpPSqA0uSBf7T0xFZt7Q3UAbg84z9M9Kdbnz9SMnl+SgBRrcNjkeueD9KAEjsIt&#10;NRNQEeZ2bqjERgn7rED24NYl9HqP2z7ZL5ULs4VdnQlvX1rppHlswyRAmJZPMQODt5GCvPaqtwDq&#10;TwpFamBZvmLsN0ZdfusD2FADCskYBvH3upDOqDB5/wATV6Ebnge+CRlZC4UgA7e1LZebbbvtMW+5&#10;LnegBI29v1qecu84kZFkz8x3YIVR6fSqTAztTvFjcDSnC3GDI+f4Vzz/AJNNuHnkbzZIvm4dw38R&#10;H8S+/wBKgudJkmuNjbVzCZFkBx5gJz+X1rYN1b3K750/eR7YwCcBW6bh7VQGSIhaXCXMDsoaJnbb&#10;90OeoH1q/YaYpQYvDFJMfOGD8jHup9TVaMXnmus8cCCMhJCz4D56EDsTUMkFncmFhqDRIZPLEWMM&#10;JO2Pb3oNBPEU8cshumt0lTaBvYYYHpirNnP9vsvIuYfKkkGxnjXaRjgc1kyWwkuPsUKtOFb52k/2&#10;TnrW3cxBDua4WEsSAQ+08DIH1oA5t0vYJXl2QokeYmV87WZT36dasadaX19M7rLa+ZOwVA7lNsnb&#10;B6gelQ2+n30EE8ImM8jsZCszZWTb27/MaksrKO7VruK6SN1jJMGOYyPXoQQaAJfDzX1he/Z71VE3&#10;mukkgbIcr2YnnFWNUiVow6uLeaAkoAAFOT+dMtbCU3TQSxmZbgLI045zjqfWrmq3lst61rdW3+gS&#10;AKJghYgkYyD6ZoAiNxN9lNi8bzRvt3SMfvt3C57Gp5lnYi3ngH9mkGBkUkEb+xB44Nc8vkrHNLcX&#10;NzKtnKFREfqhPDdOcV0N3qkWjWNrcRRyXsV2Ru3t91GOCfYigzLOm20tl5skRWCfITLDrGvG7ArP&#10;1XTdKSe3vt7JcSXDecJDuV48ck+mT0rSuLiyQpNLDL5Y+VWDjaVPqaYuk6Y129wLnzxbOWFsH3MQ&#10;y9weTzQA+OW306SW6ZJGlhG7jG1l6Yz3psUses38k/2gWRZB5QZsZ3dR71VMDaoReBmijKsCDxyO&#10;MAVYubPTLbSsavbvIsS7lCsA2TxwaBNk0qb3nsCon3sA0mflbvkY7g1JYR2tpLDM10buKVilwrnJ&#10;TB9BzxWat4bC3tbiKJl+xt5Zjl4ZhKeMkcdKJ5lt7+4Wxt2I85PLcjAJbllz6UEG7PFZ3N4ws445&#10;gj5XySA+BzkCs2Pfpt6t/dlxGWYhWOSnY7qpraXMF7e3NnlGnjZVIBwpH+NbGn3j39u1vfQZlaJV&#10;yw4k/wBrn3FBUTmpppDdJe2bOiXk/EX8BwcDPpnrWhbz2aapG1zD9md3WNMr8gkJ5rVntbZZpbGI&#10;bZJFSdEIwB2O2k8QNbtaQyyeWUspo3bGBk/dwO5x1oLT0Oeksryyv7l53QxQuysyk58s8/nmkF/t&#10;1CJ2jZ0Q/IVHGHH866/VLCFdPvCtwGkdNzHIxtzn88Vho0MVtBLJlQQoVsenf60EJmbFqd7dRTLK&#10;yyPOApKYBUryMj09aisVs9UvFhn3KwkISSPBRGA7/U1agOjLqd1cWcczySqeFAK5I5IHYE1Lpljp&#10;txAVg3PdTQguI2C8KeG9iD1oKCC3e2e4ilSKaPIbAGQ2309xUc1tZG1lvNPiSMyAKTt4ZieRz6Uo&#10;hXTjPDG7loBuKy98nkfjVoSSJZi4keM2rEERKACrfjzQByN3oFzeSrJo96Il2BdmQCGGc9OxNSaf&#10;bfb/ACoNXUC6sjwf4ZIh3P8AtDtV21ntrlxbSwMrhziWPg7T0J74pNXhmt3Eq2zIHUxqyHduz3Pp&#10;QUmX3sINPLXFqruJGY7AflKt0I75qKyS0ubZbC5cvuc4XHI5yBWHpOo3On3L/M8ts67ZFk5eM+oP&#10;tW9a6xFPK6RxIrACTfjHPTP1oKN3zYJ445GP2d4SYUOOML2+tUDfPM6zKpVoZVct2KqfT1rmVWYS&#10;bbi6WUSOzhc8/wD66z7q93wrZu+ZC5EgDFOvTPrQB3tnqNlqN5JHPIsUpVxGzEBcjnB+oNR2v2aX&#10;W3tmMe1LZjMONhccgqao2F7ZHQlTUbK3nuYuIphwSvQE+9Q2VzGIyZYM+cG8lowBgKNpGfrUtGZq&#10;vCn2KeJ0aSUR7xID8sidQfwp9o8lm8UyZndIxIjEA7wex/A1VTVJL/S1fTZRb+UFiaJ+WBTPU+hA&#10;qoby6KAsvkpt2rgZHvz6+lSWmdDbkzRxXbbfNkLsQeCNx4684rIsLM2zvcplJ5GdOThSoPTmtC0M&#10;89pmSPLxL8jj7zDPf6U/Ys0j2ch2iP5o2XOdzDqaBlC9kAu1aGDaz4jO4/K2e31zWFa2cZkuIJC0&#10;EgyAVPBA6jPSuwsZo0Ijv9gZPnAb7xI7/jWbM9pNbGOLBmuHZgBjOWOMH60AY00eoqv+h3P2iCNQ&#10;zZ+8pH3qdqkunX0SWxBVcAeco+Un1LV2MdnZwxx2kMMkYUYkZeSVYc5b3qB9ED3HlWYEVpGCxSQZ&#10;BfsD9aAOMitNMcQ28Be4mV0b5wGVNg56joTVqbWoGkMD2qLtO0oOQCT3B4xmt6yj02G8RnjYwSSn&#10;JVTuDdh34zVHUbC0fzEtYyHluAJCxwSvqAR0BquZAUm0+MwGFsRbWV1weG9Rz3BrDt720u0aOFxD&#10;cbnVVxw2Oh+ua6GWWcP9mjjScQKVU5y2B/e96of2bFd3JvIwkUm0GNV4CsP/AK9PmQGJ/pRk2TM0&#10;0qkLgD7vtUTRX1lcHzSrITlYy2Cc9hj0rdXR5bixe9STF8rn5VYZ445/CqMySiBpdVtzuXC5xw27&#10;39RRzIDLW1kuYHUqIQ5DjPAPPFaN/HJevbDzyDagBmVcgE4z+YrQtbCa8UbrhEcnGyQ87Qc/yqXV&#10;dMe31Bjp0w52ssaMCGGBnHY1BmV5LfUrW5hgix9kmyu/Hy89SP8AaqlNpz2XkiBnMRLoZPujP1rq&#10;3vjqKkXP7pIeYY2XblgvQN6kiqFnfwX+ky21wDFP5m+MjHPpjPBOaAMzRxbXL+XvaJimTk/MrJ2w&#10;cZzU5uVvJDaBJV8o79wGMt7iob+xa4VbnUVa3dVBQxnBUD1I9altrYXUw2XWy5dSEAHBAHf3oNCb&#10;UNTS8sGtLyMGbI3OVAY7T8tUNHRYpBdXLCC2R127j94gdD65psKyufMcxKASC0oxu2nnmr0MtlHb&#10;Sm9ZXUssnlk7o8L/AHaAJfsthqmpsljMEieBluFYEAgclk7fhVL7KiX6acW+1xgBYmXt3GQO9blt&#10;rOleVJJYWvlM42rIRxk9PfmsNWt47sTXEu2TJbavJ46EdMc+taGYX/2nSbiKaeMrhdhYrkrzwOMd&#10;xUcD291/pFvNKk8Q2vuON2e2e+BXYQKs+mST3z+bCNvzt8zfRh+NY7+GdOa4leSSbYoBKhgANw7L&#10;6c96AMN9cureCSxREEE6szqARszyCp471a0i4u41j07UjGVulJE4HzlhwnmH2pqRtZZa+ijeKclR&#10;uGVUL0PHY1RTzLozyOBHIV/dtjCptPIweee1ZgW57m/026aGWHfNFwmBkBW67vUEdKLe6u4LfdNv&#10;ezLbxGV4yc/xeue1Ntbp7pvtV15kQhAQuvJOPUHjitC+upVztKi3uwHXI5XGMnjgE0AR2E2i2NtH&#10;cXSvKZNymI5Kg+nbA71HaW89vbhtGuP3FwxZIGXJ/wBrk57e1bDW9zdFdT0+OGQtjMcg7jqATxUU&#10;Ws2zMoa3WK4y4AjGABnBPFAD45571WFwrbRhoyRyrA9KVry1nM4khka4ZNsJK5CEcYBzx61RvjfS&#10;3Emn2YM32VlkJkwOG/2s8+lXrae/SyZ9LZbaUkvtO1tz9CAcHH40AR2DXtqY2vZB5m/YsbKNzqfU&#10;+4rU1ZPCMrq0PmWU8w2OoJCqR2/E1xtxLfzXqX2syANuBEyqFAx0BA4rt737LJax29zGJlunDHBz&#10;8p6EEdKB3Zzt7aCKzcOm6KEALIoAIJ6EepqK61uQx2phlukkjRYmbGI5QOp54yasWNnmK5t1nPkK&#10;ruEwcqO3B7Cue3z28AshcMHiO4EjC5PQAntQNM7Ca5s7GwS+uWeV2KqcYyM8hccdKe+r6DrEaPcG&#10;azlgz5ZK7TIPc8jFct9meXTEmupGYPJuRicgsemDjjNS3lstrNFcX5EkflhV25ALdic9aCjrI7zS&#10;tXeOF4SGiUmNH53ED+EjHWprbXdP1OwjsJ0nheNzuGM7EXoT7D6VxEOoz6NeRajFC1xC+PKLjGzP&#10;HGOtW73xCf7SgvIImadl2yIRxtbqOmRgUAdxLoWkXLXF1YzrJOzfKqMAqNjkH61l2F1JdpNpSNGs&#10;owVcchcdmxXKzvDq0khtmmtYHInlQrtwV6YA6ZrQ0KHyI55EYqsecGQfNtbuT3xQBZlF+Zfssdvi&#10;WLIkTb8sgH8SkjvUX2p9OkE6RyW8+07EkXjDdeDyauNeGe1N1qAurmJGxCYANy7fUA5xVufVohZr&#10;c4S4K4XZKu2Qbj3X29aAKc8tzdRm4FzBLMiZMTDB49qwbm81C6gWWcBGUEQhcKoB68da7QeGoLpf&#10;PgnP2tm3JFgYBXt61gT6Q9tcPBqMbw3Eqli7EGPDf3R6j3oMxmmaz4lSac3oWZfKWOMNgDA74HOa&#10;v6Zey3KuzQCJFOJN3ykt2xWTB4cS32TxzlrYNkzGTHC9QfSrf2q0tJhLaeZLFhg4PKsG6fXHrQA6&#10;8Nsk0tm5UwTnoOgbvkU2GHzFSztp4YXtsAiTA3xtz19DXXaZYWsETSRlZJJoQQJFXkdc5965TX0+&#10;3yxzxWhaaFhEZbYA9DkjA7UGhXeygsb2G9W+UDDeau8AOR0VR6VSstD0/WGur6GSdIJHIco20kH2&#10;+vGak1awl81ZbiJTGxwAybAf/ris2LURDMgMPmQ25YNGp2H2z7UAdHZWH/CNwukl09xAjFoopTkq&#10;zdRim3Oq6PbI8wsI2uJj85RShXHfJHP0Fc7d3Wn3d0ssPnxEHIlyWwe24H371qXE9/EwjvBHcxlM&#10;5AAPPfB6mgzK14bK4aFY5AFUbwN2Rk9cjp/WpGe7uYJ7WylQGX74dTwAP4cZ/WrNnpkfltc3VohT&#10;aXARzn8RUOoxfZ3t7l7eSHIyrW4+U56DqQDQBTk0fyo4LmcpMm0YYnGHz6dqv3l/PbyCa4EqGEFh&#10;tQFcYxxUdxAn+i+chZSG5Dbic89Kv3UjpGLVQZYvKxsYcqTyMnvQaFeBtSvrNtZV2a3OG2SHg7e+&#10;D1/Cq0V3cvPJMpeGApgGD5E3f7Q/xroNK083LCbV4Z7i2MZUCAY8ph2Kj+lZ6aZAv2iWBriKLOfL&#10;cfK2f5fjQBNd3CQwwXF/kgqV8y35JU9A2eM1Rt722ilCGd3hZTsEwyxYc8npjHHFZkyRQecstx5c&#10;Z+QRSLk7j06eoqjH9n2LGkzOhJH3clSPTt9KANmaRop3ja2ZYGO4eUcsCeQwzx7AVEl2Zrj9zJcn&#10;a2MOQAB7jvinXWkXwVF23MzEiSIr82Ex3H86DY6jAJAkSKXHzb8hj64PagDVvdWWSBbe7gUbRgOr&#10;4IB9h2qxa/ZrkJFepc3EBwySKcLlf4foKy7S4miQTLCYtw2b25A3emexrLudW1SA+VFPO58z5Y1H&#10;zYHcDHSgDV1KTRnvYxJa3EAZyDtY4ZR0znAGfY1Y0+DTRdTS6cZIo40IzKN2GPXPJJ/E1We+u9Zk&#10;FtNK5bIbMigEFOgGAMZ9hVS78+wkuJbYbUGPNypIAbqWyDn8q0A3Dqd3cRMJIX8tcIfLTbnPU/lU&#10;thIsCOVtSwkG1mJ+ZewyO2aoXmm3lxFDdJfOxiX5Gt8bXGfu8VZ0q9vdFBE8QcSgfvZyTwvsOhxQ&#10;BauLO0u5FC3F1agsyExybVyOvGKwTZQ2TNPYvcX8bMAyTOyFXHUgYGa1W1fSb9JRe+dbrI5KPGjO&#10;mQegOPrUKf8ACO2t2J5tVm3IwlETQMSxHbIA9qAIJZrKALJcLdQs3RCcKG7D14/rV+AQLF9omJ3M&#10;PlVpAqn0BHf0qwIbe8hW4MybJ33YlBxk9gSOD2qvc6DAmcqWkxw5fdnH9aCWgtp7qbVjF9tjijaP&#10;5VYfdGc7R+NPmjhWdkuIpJFcF9qKSd4PY9MVnXFnbxrFbuwKyjLGTllbHseB2qc6heTWKR3BihNn&#10;jaVw7bEB9D1IoJCNbRgqmK581WXYdpYqoPUjt+VQzzSytJbahNIhgkxHcqCj469euPTmny6jGwj1&#10;KKWWRgFVpF+QNzlkxVuK8jv7rdFHO0Cr86SgZB/rxWYEVmJbNJLmYNeA7FwzAZjPIOe9Z9zojajc&#10;B7WWS2V3yyTSABRjnYO4q5JZwwDzrW5kdSMD5cBQOzZ5xUVwI3BWTl2U4bBwuBgY+tABLPrNnCY4&#10;YmvLeFSvmRtuIb69AKq2Ut59o2XVj9jWUbi5l3bscnIPY+lS6df6tpe+zMhtnkUlWkGFLdCfXHvV&#10;mWVnAe7nE7KMEhMZ9hjqD60GhFFc/JIwglntXAxgldp6kY7jNQvM9kwurhJVRmHmRkFkxg8H1NOi&#10;+1RwslvceRbkEOjgsR0JII75rRSKY2rRxq91DnJdjyfz7UAf/9Wslhq7WipZi10+5iLRyztCuWA7&#10;9OB3Fc1d6RBoVjew67PeanJfAFJbEu5ct02qMAHd1BU1ZiiCR6jb6S09tZTOhsowWYbF6u2OcEda&#10;3rabxZYQLe3M+m2RgYPFdghCE7Ngkc+gZcVxv1PwxnOxS29pptvo1po9/ompwBBdXWpL5MpVs9ck&#10;su44xkD2Hel1W58V2s1vo/2VZ4FmWa5uoZhM62q5DYVgvJHqT0/EXp73QfGGvW2p6t4mmkkWMQGO&#10;JfI82SI7l3hVICDk9wexHNauoa3pUF8Iwqm8lykTwRfaJZ2bgbQrDknscGgsrQa9Fo+LXT9Shijc&#10;CWGCeJWaNDz74AXp1z/PoJfFGnq1tqTX9nMssipKAfl3YH4qT+hrD8OaLf6beTalqOmXaI64uZ72&#10;zigaXLDKgAbmRuykkg85NOl8BSeJ764e8tY7PT7h5FhihxBcSKh4Zj0XcRnoM9j0oYFS+8S+F9c8&#10;RCO38VXMWm4c39uTI9qAo+6pXaFOfvAg59K2dH1Twjqguf7FuIdO/s9Rvd7dWWeMHCuEXduO7noD&#10;jtXC2vgOSyv00+1tWGlDchlivIpFVRydxUKwP8J3d+9dWNA8YWCHV7G6g060iA8k+TFKPKX5ctMo&#10;YfXP50IDndRufETX7a086XdnEMefcjy0yeNwib5hjtyBUMsWoaJdQCKyvtfi1OPfLJZLh1zwRtG4&#10;lfqQK24fDlv43ngutVurSS6d2QukhWJgg4LRkc49MgVd07wTr2iwJb6LqtrqaJMWMCBoJAHOWCFi&#10;MD0AGKDMq+HrdLDUrm4g0xlgnQwyQGVDPCewKnow9zn3rrLfRLW9M86zgbR8j3gy6sPXacED16jt&#10;XPWDSWmqXWn6joj3V3czNJEN3lyGNvvZyTnHoOPenz+GvGGkXT6jptnfzWryxqluGSSRVPYruJx6&#10;Hbgd6AMSfwf4lilvtUtvD2lap5vA1OF3/cyH+IpNkuF7hFA9axBoGm6PLFJqmqW8zRzhpMP5zu3U&#10;7lIBCk4+UAgV6Fdas09zbafqttqWmNHKpeNQqAkHsAwRseueKn1R9M/tma90/RbK5t43DJINhlUg&#10;AHByc5xkZH59gd2c1qWmahHINaaPRbOG3ZJYhFbsty4BBQsBjOR1XpXT63qt9aaNHqiG2vxf3Aj8&#10;q3iZHLYACrk7hg+vNXNW06/uNR064uNPtLKG9dQGaUtcxjjc7IDgjA4xVPxPpOq+HL+K61rxRo0m&#10;kqoFhHcSbLxvMx83lIDjaR94/jQF2cnNe+NY7I6KRHp+lOrJfrNPAZGWXCt5cjbihxnaQE5ORzVy&#10;Twjoej3cWrf2/FJYGNoTDPIZJzwN2HUMm056kDjkHtWFqSeGbkPetNcXN843OWaJ4iR3OOq+/YVr&#10;2evRxW9vbaetva9yipHKsyrgbd+CN2O2Mmk1clo6fw/4hjW2a58N2VlcSRLLbSxeTEXuIyoDbIwF&#10;D8ABiQQRnAxVbRnuPFun315bJJpOo6cjyEW1uttC7gfdEfTouM+uTXKJFFf+K21K0szphGxES4ZY&#10;zK+OXjCnGRwflyOa2G13WtHmfz75/KjDriWXzZPn78A+gz6cdqlqxLPRtPtLl/CV3d+KbZNe+xOr&#10;w3EUnkSpGMl9z4VnKcYHJOevesBLOUR/2rYX95YIzgNbzzmW3MeNwDHLHB6c7qTU9Z8DXuh6PZXV&#10;/qkeqyQr9p0sRGN3aPO6TLbYyG52knJwc+1PRvFVlYQ3d1NoM1xbXdwY7O3wHdI1U9VJK474HHPX&#10;vSuI1bvVb+705l12WwbTY/kA0pPLlQgjG5SBuBxgY/Kqdp4rhlDaHbv9nt4QwWOa4dXcjOBnACEY&#10;JwARzWeR4v1SdZdK025mjUk25S3tDJAoz91vkTcR3/SsB/EXifTrGaHUtVXQryS4Zd8llDcXKAY5&#10;Kr8gyuCxwTzWnJ6BfyO4Hh+cXEZuZIbi5vVZ4YLaTfEkYHRlbavFZ0mhqN41X/SbxGVEhtnO9UHT&#10;JU4APesHStPNjITd+LNU1GKNsXDlBCFLkkhSxL9e2K6iLWdK0iG5nuLgSWbg+TIcmRmCEN0ALMR0&#10;GaLGhkLodnbsNQ07VodCVSXK3EzOLjafuqATuI7qN3FaFp4fXWrT+2bt7uxs4g1yhYwNJJcLyVwC&#10;pPYLnBPtU8cOi3mnWmrXMWJbZS9tFCS06yqRkSxkAAbhkHOeOpzwxtF1DU/CiPqZhM9vcyzKxmTc&#10;/mAEoAD/AKwjoCKTQGZYSXet6hcX93dTRoxWOE3kJVnYjauxRgZx1OD61qXWr3Vlo0kXhhbC7isI&#10;XXUHuEkMkchO5yrfKpY9B1PHfpVHT9B0m8vH0nVRc29ukfnb1V0LMpA+Rmzg5bDMRjj05qfVY7WP&#10;TLezsLSA6dA2Yknux5JbrvcxsPMbION2eDgCmA+HxDod3bSN4l05tPhlgHkPNctGzOcfMsiAkAL/&#10;AHUbPp2PF6faWkVymuaJBrV1cQbvJuZXNxZyOp/1gLbSwOOMgZ9Miuv0h9U1G+lGq6ZaypZATRXl&#10;gHmRWjxtj2v5ik4xlflI61F4s1K6tZpNWsdKvb2W+KQiFf3UClwFPyHDNJjoVypOT15oAdr/AIu0&#10;nVtAt4LaWKzvkYm4NuX6HP7vK5OM5yB8oPTrUOnS6LFpDafrtzNp1peK8zPncC+AOqr3GSFwec96&#10;ztF1XVtVttR0S98ODSra0/5eJ9sJVWGWdkVQDhfm49B1IxQPs2jbtTt9bsZbScbIY4fMYkjq/wB0&#10;kEc/MOM+9AGVpGhaZqs6alod7FLCA0JR0YMmBwSeTu9eOK6TVI5tBgtHjt7We4kX99dLASERQB82&#10;RkZ7ZAzUd/PZQ2q3uhWMFyzsr3N7bzDd0+YYz98d+ma018QB9PtprC0nvbly4ijjcTS5i5zKAo+b&#10;0GTij3wPPbu70q/uXbU4mUEfuzHCrHJwC7OA2BkDjIrQe+utRtpVtpDaXtqytFnKRzw/dChc/e5B&#10;GRVSG7fWmUm2W21CNmEscsGyN0cnuq/wjpmsIXNpLqX+rNvJA6gMC1xLtU9U6qOBnGKDS6OttbPU&#10;tN02S40u8njublh5ovLiOJGfpkNjJYemajlsbPSpbd49S1C+u7Qq93czzmW0SVh9xPk8wo3Qtj+f&#10;Gvev4Ukty/hganqUz20hu5HtnxDK4AV8Mgxzk5U4x054pn9p6FpUdnLBq7rex5R53s5Nm3AAXDqF&#10;ABHJB3HNaAVLzXNM0mJmsbLS9e1LU5Ujt9PtT9puXdgFK4CqwBOSSRjmtKzsfEumFkubfSNNvpnw&#10;dPjiMk8W44CFl3B8ZB445zxyKoXGqeLdMa11nSNWtmtzKvmTw6XGrquSDhjyPfgE9M9a6TTNAudd&#10;m1XXx4ouoLnRlE5eOBXV95csgUEbyCOuOMjAoD8zltWufs99fadHPA9zKoDsF8sbhncoyWB5+UAE&#10;10GneIr8PaW+kXMcFxbqInnaPzI1BwrFw5AGCBjBNcm/jnVtQvp00l4tRWFgztc2wE0TKT8yqQFJ&#10;BGcAVlnxbrV7qCWer6ALhnBjm+2E2zTpxtZQAVDDPU5FAHV+J4NZ02C3tl1KymtLh3NxKmngl5nO&#10;8x/eYtkd8LgYqlJOySNDYwDThbwsZtyj7Om7BwuAMPznk4HSqFnpp0O1updBtSXlbLLBKZxAcEFg&#10;NpbIB5J5wKsaTo1vqvhu5e6163gZXkd4ZZStzcEYC7EPzOCQRgg5NRcCmmk6hcfZ9Rt4b+UoFeS4&#10;uocQKuPvA7clT2GTxWjd+KvEGn2q2+peIothnX7PGkaiAwMRnzIlAPHX5sitV08VX0lquoyyWenx&#10;Woje3XMMYkjB+ZuAu3PPX2xWdf2dhpNhHqNulktyLf5rieLduZvulMjBIGOe9ToBqR6/4OZFjnuj&#10;qd5Z/vme2tVSNguAiBm+Xy14AC+vsKj0jxVZz6mWvI5LTKkolmpm+UkAggjgHsQAM1T0zwd4guIr&#10;HxJd2kshuYQ6JabRu7h5hgKN4bOPQ8+lWtb+xxNZXVnHLbah5Pk3Rjwsm6LJIP8AdYnBAxjoB6Uy&#10;7i3MGm3F4Y5La8WMB5sPujWQn+JVPJJDeo5FYM7x2FwizRX18fK3RxyykoiE4UNnOMYz3q7Oiaig&#10;hvYL65mMYkFy0pbyI3OATjbwvJI/WobrTdP0qGW1tNRl1aacAv5McjThD22ndjnHduvSgZv6V4g8&#10;R4na+higVExZBoRBuY/6tFYff4rE1e91vXNC1G4tLdNM1OwkWR5JJNisg6qPQk1j6tYm3+yQ61Jq&#10;Nvb2kXmx2kjbJkz91iDyvFLeT2k2mXmlLa3Mkd20cyO7ZkU9st3BNAFK48PeJ5LKC61HWLy4Rtks&#10;bW0r8Eg70jKnJI6FhTrQLb2V1plze3iXcr/vJnR5WkJJ2j5SWbORncT0q7ZTeJNOYwJdBrcMBBEJ&#10;DtjbupCIBg9x71egu/GGks+o6nf2ukR3RHlrIPNcxj7vkxojEL1yxJoAn03Ur4WUaX0Hk3nSPB2t&#10;GY14d855ZuoyKW8tzJYnUbiC4stYkldorm2BKSEHO9ot+Mkd6p63qlvYmJLdBdXL58xHDI7TPg/v&#10;EIyOOBwaoWWiX82nza1L4gurPaR5to6O6w7+mFYj5R16CgB1rJdpJNbaRHPL9sQw3VzeB3Z2Y/OV&#10;Y7SJV65yOnQ9RtwQeGNDhmt71Ly4ErozDzS7JjPzEdHGM4yCfoDWfq+uWGmadHcWusWlzdQNtjyh&#10;I+cFSdqZZsA5Jz1/XCg8JeM7jVNt8z7iJJJXuIXhVYmJPmFX6AscjaODxjrVoDu7/VvC/hS1guWt&#10;DqbXaMRLb3P2fEa9FK8KWA4II6jmo9SvR4me01OLSA2ni3BXOyaOU+hGNquGY5ByePpmhaWmpf2p&#10;aaaghtpVjI+Yh1lCplnwFwN5A77sDkcVxuovqkM7Wtvc3EsO5gxt5fLtlKseEUYVc464G4nOO5FF&#10;LVblxZu/2E9ze2+p3sbC3spGZrWJ3jZUOcYQbNu3qNj89DWnfT+H7G+hjEcV1FBGJolkG3Y74I8x&#10;ssWdRjqq/nzXLx3Nsp8++tjOm7/ls7Ehh2AJ5OfXrWlaWBlWW+1OytrW06W6BfLmnz0KA7gR0yeM&#10;elPV/EM6HVWn1EyM9oiST7QJ2KkhlHGQvJGOxJOOc9q0vDcnhBdIvdLvBFqGqW8RuJrqKRZFYtxw&#10;5xjYOCGwCOxrgrl7e01FdRsnDJBCPtMdxMw2MScHLfKQAcALx09cVa0/VdWk+23XhOynv7AM0lzN&#10;JbB7LzNo3L5gKs+0AAnn/EE79Do7MeC4dLkjtbK3hu9xZg7xyz/LgAqCASpI6ADjvisiyTw3ruoN&#10;Z6dBfQyr994gDCGORvcF/MK544C475rlWt3v5J7svbCeaFA8SRlk2ZyNoBHJPr6c1reGLXULW4h0&#10;77Stm0m+Z5FO5cAcluV4yPXGaB69T0+LxW2h6SdCjlhu5YiY/wB9AXLbv+WflZXOCfvFsGuEN1O9&#10;xJLdRSCSNfMmVY1jt0Cj5VAIOD2wFb61pahJc2lkbm6NrqptWLpdiRSEBAUhkAz8p96oW/iCG6lt&#10;mvUguIyAZFf96S3oF64HvuxQB0vhfxJY6ffLc3Gm28elvEVnhMaYeR/4/MKjkHn5RxUOu/2Lql9G&#10;EvPOeWcS24iU71i7IX253Edz2qjd32lahbWn9nae8TRO4kkchbcKTk/LyBnr0FXLbS7WWxj1GK/E&#10;IMrbN2ECKpIYhxjb8p6YoAkuvCVpfvLFZ2gt5lCxoZAShbtnbknOeaoHRtdEB8PxXFndLZuIS9sr&#10;K0fcncxChgeAQM1b1LT77zLiG6kVbQsj2zRSOkrnqFXIKvgdcYx2NX3bwxbW9ze2UtzcT+Q29mm8&#10;yTOMDI3dQfXn2pqLROpwtxB9lktrW8F0v2pzFLIyEiJe7gkHJz1Oa17nVdIgsJdF0r95HJ+7+0Sh&#10;XUY9cAdT0zUEviHdBp014yC22lZn+8CRwQQDwAPvYqlLB4Svr+PU7a4kiEeBGuUitty8cLy3Gc84&#10;NUkNc1ySyOsre23iDU5rOeyspSCIQUc4GPmBGWP90Z644xX1V+z98H7j4t6+vijUQ8Wn2koIfGQF&#10;UDAXsWI747ZxzXmXgn4bXfxM8Q6XoulpHFBJMGeWEcbBw0mBxwOdxPAPfGK/YzwN4J0X4d+Hbbwt&#10;4fTZb26gFyAGdu7HHcmtJe7HmPqchyd1p+2q7I6mxsrPSbGLTdOhSC2t0EcSIMKFHoBUgHPHepZP&#10;lTHsBUNs3OH/AArjlNs/RYxUVoWo0xyawPEGoi2tXUeu0D1JreuJ0gjLsQo6ZPbNcXaRR6tfy3dz&#10;81tbnhW4znpn1AA5FQVBdWS+HdEW2zrF5/x8TgsMjGxG5/M9/Tp9crWJlmvBIshCEEAenr+dbOpa&#10;wk6CK1bOc5+g/wAetcnPamSR584zyR7+1BojLvwiyLGOVIxzzkf/AFqzo7V5ZwSQqA4BPOM96s3k&#10;4iQylOFGdw6nH1qnp7TXbeamVRunocVURnoem6NawgKfYgE8muka9W0gYDr2zxXHWUx3rA0hkIwO&#10;ewHv7V2yWETwhZhlj1PbFEhMyQ015GZGxyeMEcZ7j61z2safE0RJVcopyRnJ9q62+a30+1PkIu5Q&#10;SBkc+xrzC91m/uEaeGNSwBycnAx3/CpNYs+WPihdtbSyQO4lAlDjJ5GR2HvXH+DfHKaddpDebnhi&#10;zsA4I3+v+7iuv+JXhy9juG1ORDLvXDPn5ht9R2rwmJAXMx4bnIbjoe1ehQ1gcdfSdz9G9DvTqWkx&#10;mVsMoGSpzu9RnPP4Vx3ijws+oO00TbJ4lMUaDgsfvK27OO/evJ/hh8Q0VRo9zKZJgAIdzbTx156Z&#10;Ne+w3cFzqaiSQyTbM4/lyD2x3rCtTlGd1oaU5qSPLPCviDVtJkj8MalmCzurgNJef8tUjc8qTgjA&#10;7Hjnr1r33zdN8VLb2Wl5XSNPcvPKDtjcDoilslix+9nkd8k1yU/hm01aPzp4xGWyWUDjnrx0/r61&#10;zcdprvh+1GnwTF9PaYTS26tjgH5wCRkZA5Ck89jnnNzuaHo08aXF03iC8Xdp9k+2xgVf9c5OAx9F&#10;VgMYHP4cw3S6ho6DUrnD6xqe2OGPkC3U4HbIyNwB6Yz1Izm9pGuab4lne9vALay0kI8cT4BdyCVY&#10;gZwi7flHcnn3sJI72jeJ7qIS3104isIiSVRXGBgAemTkjOAPXmWgM60jt7cxeH9NlYpCrSalcDgY&#10;/iwemW6D0HWthdTtLRn8SXhb7LEDBYRAfO56ZHA69O/Ug/dFZ0GiSWar4ahcm5vGEl1KBkLGvJAw&#10;PlHYZHJOD1FSTzWl5fG6VAukaEp8oLgiW4HTaQMnHXGeuM1IiwGubqIaJJIFvNQBnvpP+eUYIyv1&#10;GQAO2TSQ3doFlvtPTEEX+jWCgY3EfKXUEZJHIz3GQahe1mGmCKIbNR15xIzdooSMlWzjICE59zjt&#10;THlsLO6dlG3TtAiHuZbhwAv4+vT5uTweEM3WtYmA0qdl8qBftV/J1Jb723p3xn/dHrXnnifwloXi&#10;JIrrUrSOe+1mVY4CyZMEC8F1xzyhHJOOnHGT0UxutR0+z0mV9t7rkv2m4ZQNyWq/MBx7YwD3JFTv&#10;LFHJf6++1vsoNlYZUAb8YLAYI4J+U/3cis6lGNTSSLhVnT1puzPAta+CmjWS3VxoN7dW5gkS1ghc&#10;+cZJuASc4OQT2JUY6CuM1f4XeM9F84SRR3qQYLvCcYyBxgjk5OABkmvrJ7iC11S3sZYy8ek2pup3&#10;AJzcEY/A8lvr9K1UuY9USwhmClZR9umL8qoU5A57ZNcFXLqM48trHr0M+xVO13e3c/Pu/wBO1Gx8&#10;yG+tpbWRBlvOQoF78kjg47da5ngDaxwcksee9fofqVjZapG0TQrIdYvVUyEZKxW+MHaw9FPB7Vym&#10;ufDrwZq/2mS702GMy3cVlarCDHsJ5bhcDrlhkHBrz5ZOl8LPVhxLGX8SP3HwlIkgwy/NHmse5bq3&#10;fO38K+zb/wCAeiyvePYXlzBBbSJbxhishd+N2cjqCQOM+wzzXF65+zzqNo1w2matFILYR70lRgS0&#10;hGNzLnH4KT7Cs5ZVUXw6ndDO8NK13Y+WZII5slVwMbRWTOm0lAgPvivpy/8AgB4xsBK37iYLt3Hz&#10;MDDHAIGCevX0rHPwA8fTiRkjtlMDgPvuBj5gCMbQc8HkEZHpUxwVSPxI3lmGGe00fNrwM3BFUzZr&#10;/GC22vpKb9nP4kSXZtxbQRJ5iKZZJgFO/oVxuyM8diPSt2H9mPxswAuZtPtwHEZ3XBckt0I2ovqO&#10;Dz9a1jg5syeY4brNHyS1uqkgj71KLEEE/MfXHvX2jafsp35u4otV1iKKPdhjChLHPIUbjznj0r2b&#10;Q/hN8JPAGy71RU1K/Vgiy3RG0Of4dgPljPq+evWu2hgZPc4sVnOGpr3Hf0PgDwl8LPGXji/isPDt&#10;hJtdwJLh1ZIIwf4mmwUA78Z9snAP6GeBPhL4C+DWnR6pest7qgUBrqZFDb+p2ADt6nJAxz6xeIPj&#10;HovhuMadoln9lcqxjQoqKGHBUqvAyeh5FfIPxC+MGr+Kb+QJM6QZASA5wh6P27nt+levh8Lb3Uj5&#10;XMc0lV8kfV/j341WEdv9n0hsoybtwI8zOe3JXH4557GvkDxT4vm11JI3lT94wJWMbUDD+MDJPzc5&#10;9zXB/wBob3KuGJI+UkkbgecHAPT61SdOCf4q76WDad5HizxOmgwugZvLGFJP6dT+NCQRtGzSd+gH&#10;UHs35dqdDD+8UORtP3m+nb8R3q3LEodVQ7VI69hXonKUrg7I920NuzlW5Ugc5A7GuQ8pLid03NIi&#10;E7OcshPbPpW7ql+ixG1UbnO31wO/Pp1rM0uGG3RnkJ8zOc85Of8A9dVEykXLe2e7ljVhhI28wH12&#10;849eafNKIJTFCDjJyc9SOD71LBHKyeZGPlLdjj8R2wKoXUsctw/l/dU8t05Pp2rYg1LQB0KwYDse&#10;d57VbltopVCy54x0PHv+dYazNGOFBx1x6elXmkkeMxqpXePm+h6/n2oAZJI/2gWo4DdM9Sx96klg&#10;hUZuAGkcFAmep9TVNvItZhFbxEyZGWJz0549K0HijnQCRsfLvAX885700gsjnBokctz+/wB+Af8A&#10;VkkAflU97pXkD9yCgPqSy/8A1q27baH3NnnjcT0//XV2WW2hwHkYMRnOPl/OnfogsjzUaNcRuHLK&#10;AT6c1cijumc26qWXnODgDrW9dDJY7wcklR/e+lc5LFMGO8lA56k1LMzVAntjHwqqoAatiZIL7TZ4&#10;2YrlTyBkj3H+enFcjIqQeWVXdg/MfXmup0iW2lyHO2J1IP4Z/wAaAPFr6W1W5/eSDB4Oe/J59q1t&#10;MtbaSYEsoEfJCnup5rmfGgs012b7MT5Tn5F6Dackj+X5UzSJbeHas6u27ILA8c/41n1A930uSCCI&#10;k5cscAdc54x/KpJraBpGLgRvkgkcDP8A+usDQLy2kaNMFWUAZ6jcp4/Ouh1O2+2IFDFQMNnGMkdc&#10;1tTYEFxbxxMYvvHbgjOay5be2Bzg7vTORS2/lQTZuZMjvuzWs09i0fmABx2IGDVAcjrtzAlnG4/1&#10;q5AAAID/fw/hkH046Y7/AJ1BpvmSpD85zIM9scnj/wCvVLXLvTJboxBX5yW2/d+X/DNaejmMQvIC&#10;uFYiME4wo7/T0rBkM6a0s0uGCK2TyAx9cHnHpnnFdZo4+wKoJbeZN6lerFMjH0yc4rjbB4XfzZXJ&#10;UAlcDBLYzj6Y71ft9US3lM5kUNu2xhvujrk5+h60qgjZ8S+F5L5rPUtLt2NxeTSw3UCTgIk7YKsJ&#10;HYKjEHPBAHAABHNS3+H2v+FmubiznuNTmXbZSMztM4LyK7uisSFIXCpj13Z649B8MvGZHgtbmW3S&#10;6ONzNkKzNgpGuPlYsQd3PA455qa5/tTSWjvtN3K0krxhrjO6Iygcvk/vNqjINeNiKLTutj47NcC+&#10;d1InE+LfDFrfx6ZpFtPLLqb6mZ1uHY/MkQcGMuSQGQ7en4DBrrfD9pKtmNEthaR+Kobp9il+EtW+&#10;Z1dwMgAFugJx/tGuU1SK/vLGLw5HcJbn+14k86Nf3yrFmWSVGJOwnjAGcYIORmtTR9D1Xxv4iv8A&#10;xFp1xJYvM8q7UdY1eOMlNhkAyGOGLcYAIPOcVxSjdnzLLWp65c3VkYdbMlrqGn6oRFHGDLHiLKrH&#10;5nfEhbBPJXaWHzVwWt6hLDf310haeCSRNkdwzOnn8+bx/EqcqRyp+grqNLs7CeB49Zu2tTnz51tn&#10;DmIoynY+/wC7LkgArk/Kfxwpv+EffUpr/RWvJbKzC7xekvLM0gOUUNkhX3fUls9MUre9YRsx+J9L&#10;to/s1jdJI08TrLMUESxkDJ2MOV6YxzjOc55qno4sE8JrFFDc6nGtw81wLQGVY3wFChnGHbyzgAHG&#10;Tnng13Vn9nisYFl8PWlvet5dtC7BXJt7jiOMZH/odT6pJP4ZvpLCHzFt/MQQwxoq2yG5xI6yYHIE&#10;jsMY4AAoZmUdH1Twve+Gn8S2FjeRzC6Nrc2zkud6AMZDggZG7bgEDPvmsjWYdL8N3C2981z9kSGC&#10;aAvj7RLb3OC0bKFUfJIjBuhGQM9M9DFqWvyebDpdiINIg8xJSDsllkLF2MGcNtJPYYyDz2DtJnvt&#10;a1CfddR3rKpt3hvBj7OckIhc/fyQygA8nBOOtIDN0LT9M+3yC+skt7XVVUwXzt5kkUb5ZC24kRsy&#10;nAHUHg1X1LT/AAct3dnz4ZXWeSwjtoky8t0PuzEZAG4Y5XjJ9aqWumzTazdaN4ihuhe2LLAsW5/s&#10;xjfGH3qc/ODnBwCPxAq29mfD2t6rcLcCCRSqKJCGEcMhUAlf7ygBvUj60AZMfh/w/HHe6e1o2qaj&#10;5ZtFO0BI3JJDRqBw64GWzyFPQcnS8NabpOnanL9juJDO0n2bzZ0a5WQHlthGVBJwcZ4x+W54dm1y&#10;5ubu0jltI3shGYp2BP2gz5I3EHIyB1xwfXORnf8ACT674PvrvTLua3eGaX7QFkBgEasTuETY3lcY&#10;wR36d8hDMi7Gt65ry3F7JELbTZw8WkwkboY4X2+cRgFiCfu8Z7cV1WqzWt1JFHoF2bjU7u5hS4hZ&#10;yqrZbd8mVAIAbagOMvk4rMXUrK4dvE0guGnmkjtWMUhRDGY8LJuCglRwAT1z61HYahFLr3/CJxrG&#10;ht7qWZgoAmTZiSNFcncVIAy/XnFAiW28LXXiW8FzJexLa6fE91cabLMj4aJwFijiUZwcMMsepAxg&#10;1oXviTUrPQ9UvbiJoLTzkeH7RESzIxwU2HAA56j0rA8UeGfDUNtpGu3MMitKWMtwkziS0dSDgDJD&#10;YAO3cOMdOa3L19S8SaVb3Hh5Xn8y7CwtL828ICHMo4ARSRz6jGOKAMx4/FXig2rX99DLpUcDTRoq&#10;IkEZ7RALl2I2jJPCjp74/hvxO9xBFpurxPZSNd/ZljClstlQz78YClm24X5eOa6W9NrpuoS3OmBn&#10;gu7maG8tWLsi3UeNwULgESZJ5zjt6VW1mOOyX7ZYxoLvU0i02yhH37SOXIkeQdFJb5RznPPY0Acj&#10;MITFJqupRT/b7O5kjhWL5riTbjy3fHUV0P8AYWlaxYWen3MpjuFVrm4by9zuZHBYcfdIrqmdQC9l&#10;JDYyPci0ZxH5jgIoyAfU1kXHl+EZtQ1XTIw0d4WtpZmzI4L4JYqenPYUAVbe+ePxbJpniB5dUh0p&#10;BcRpctv3Wz4Vmxzlow+5cg5wcYrGt7LTdMuzb6Kr3Md1JLMFizH/AKO/IjDnDAKoAPfFa1pdw6da&#10;6rqVzJ9lmaVIJLuaMidEZOQiZDBQCuzsTzz23NK+2W1jDqVnpMkvh+KIxQXKANeSO4z56ggFQfus&#10;OgPbggAHH6rfwx6lpWo6d/xLdKhja2knDGfaoYtMkie+7PNT69cXF0lnoumXp8y7VWgSNf3U0WDs&#10;LseVzjp61q6zqUdtbRWGmadJHEsLSzW7FVY/89PMJz/AOSedtclZaNc3ttbNbvFApIDCXJ8mNuVK&#10;H7zYU544oA65fDYlnh0OeS3geHyrueX7So+yjpuUZyDwcH6VVstupX9xFe6vbyLF58VsyneHPQsZ&#10;OA3bJPOawtb0nwv4LjKWVmBfwTidBIzO15FwWYkg7YycYXcapWlida1bUbmys47LzLbe0Ck7Gkbo&#10;6sVA54woByaCLM396ab5C2y2+r28dwIWiZiiicKAcE8OuPYitHxdbai1pFczCKK9vPLtJbeP5oSg&#10;zsZzxtcYK8DHSqN54dMEbRwW4u4rC2jE/msERWADSY6F2xjOCCO1N0vVtJvVm0RYfLhuBDGsCuWL&#10;sxJV0JyQQ2OGNAWY+HxTqulWMWnwTxQx2rhbh44jKsKM3+rw2Wfbg8r2+ma3m12zs0t/EKajbzWt&#10;06gSRoVJUZygj7Jx3APf64GpXehaTs0y9u/tkisIhaQREOxLbVJckLktx+v1zrjR9N2yX2laHJbR&#10;SXCwSwyStIQeC24EkKGU44J579KrlGo3K+rkG2bXbPfNrF1NHHHKBkW9uTycYwBtG3d1rs31uTxA&#10;b1tFsne1t5Sb2aaZYmLxgZhQbiSoXkGtPXLe21GwNnBOyWTwl4o4FRQ4jwFUMOQVPXNecaZpFlYz&#10;jULtZIYZFCGRt0vmTlcrt6hW+tSSdRnQ7u4aTRLOePU4o0nWOV2VfJRgW27jgBuRgdzgVm+KL/UN&#10;S8NW+q2EZtra2uUfMrkF8OP3hRQRgHIIZunIrTsLweJdIvrXVNKupNRWyFl5jsFilkRg6vkBXMgb&#10;LAY4A5rm4bTxDpl0Bq2msNJuFECyiQXOyYHKb4s5C4yPunB60GhsXEN3Z6VqGpX9qs9pcrFeC5WT&#10;AMrY2hF+9nnHAGRmoLtdZ8S6HBqQtVt5mYJaxSzgSlCB/pGRzsjI5AOcis7wtrlzYhWurWY293dy&#10;WyO7loooGyGWNC2cDBJJAwBxXUa14Gt9Pmawtd0ei4E7K8oVbfeSJYxKx3bGGDtJwWNAGbFJb6jZ&#10;/wBp2SJc3Vi4gNxKy7dQ248wFX4xKDkYp6anptq1xPaK2itewxyWtrCBPHKz4yWUgqm0nFYeoafM&#10;jWLjUZtRtpcTRQtG0dpCFACfImTvBGOTXBWTXVo15a3UctvZGB7WWWVGbE746AKWRVxkVTQHaQt4&#10;jRNS1iTSYL2W7uY7b90P3f8Af/v708ytDXLjwpBZS2EUdzZzam6X32ERvH9i8v5H31k+E9e1/wAN&#10;6E+m3alxvRoVkOyREXI5DDaCRjrnoMd6uTStJqF3quuaeWTUJVbzA43xQHardMMUHXcMDJxnnmQG&#10;W13ajQLLxFFp1/KLG6htoHYeVHqEzkoFXG5vlYbd4BGSAQelbsV9rOn6pHL4v0y302SS5zD9jjjM&#10;IT+7JjlnHqy49BWD4t1DzdOt5tPu7jydOuYYraPzP9DikJ+R02f3K7FvFGkaxq1lZa4Y7/yJZvtd&#10;paJJ5cU6EbJwCQ7KF/dkb9uDkdMUAaVrd6z4jv7vXfD9jLqcEbNavc3TCBzHjKrEh2rsB6k89q56&#10;/wDFcXgnRpPtrG3kEqRXJjTco8zI+UDqQByemKF8VeHbHW5LWLR9Wt41DPDc3Lt5KK2TiNAR+6OM&#10;7jk5rjfEOj3XiDWYLvQrB9RS3MMhMkohhdwPmXcwUEknsD9aAOouLzwfq2j6Z4j1a5u5NKhlWOOC&#10;C3VnaSQnO8s33flAIA71z+u6N4L1lpGupNQubWWUNLJvdUs4RhvKVcfdJyPbNWv7Mkvbph4vu7S1&#10;jjDC30WGNo0V1B2HzRtGQ2DuHWqyX+q+H9PnS6njto5gXjkylwTJgAIo5bGByT3oAsINfubOMeF1&#10;ktNOhk8u1TKJshjG1AGnIMrEcHJbkVa0Px3qGkHU9Imig1Ga3lWSO/lYqEKjYylI2XeOuAGA3Vz0&#10;8F74q0ZLdkmWSCaJVikYx+bFL8quQvK9e3FdPZeFfD0kh0G21CPS2j2qUB8wmboTHvIkYA4GD8uT&#10;UtgQyeMri1luNSsbcrL5jSeVIMEyyfKBhM7SAflU9aTRCL4XGo6szC9MMk92iqY0wmPMZCvV1HOO&#10;nINa3i2z/sS2tdEluHvPtAd4p/IAzNGBhW2ccMORycHkjjHDWB8QTyW2ntLKX1CF4GURpHIqdGwW&#10;Kjt3Izx3xVFRR2VjrXhu5kjsdGtJRp6KZZPtQxJIcjDouSS3PTA5rE1q+vbDSZbLVwJY9SnKx3My&#10;F5xbLJuKl8tsf+6CBzWqNKjhtzBbWiQ38ISJLyGTzGcqOpGQAefmOetc5PFqj6iml2AMUDxo9zf+&#10;WHUyE4MgLMAQB6d6Ci/b61Zm2tNP0SW7eeabzZbflDiLIWQs37sE7QdwPIxxU6y6Bp+v2tzfxSJE&#10;9vLPOxaWSaKcsAAhCgMS3TK7enNXdMtLKGS7ca5bJDHB+/vJLfY4cE42wMdz7VHHIGe1YVrp1pfX&#10;V7rq3ks+kRqsEN/qWCVA/wBYVjQAFVAzjbwO9AF2DU4oNfsbyzjae5muiJA8mJGjkDbBJ1XgHOfQ&#10;e/HR6jN4WGr2q6u0vmrCssD4ZYYiSGRhGAC+1gDhsoehzjA5fUPDHhu5h+xaddtcu8aTQXEbKGbd&#10;wEGMgKeeCBtz6VW1XSobvydOunRo4ECzxW4DTAoM4OeQozzjnP0xQJoqRNe614vuND8M3Bv9UhWS&#10;ad5tqWqiHaMqirkg5Hfg544zUGqeJb7Tbk6Tqm3T7+xDo1xbv+7Yyfej5+8p6nlueOD0k0HW9Qga&#10;TTtOnSyinEluxdEecAghA0hBPHH0J/GqGmafp2mTR6Df2EMt4UKxSNudWQ98Hb1PPA+uDxQQS6d9&#10;uvitrptz5Vuq5fG11fknJzzz61pRWEKX00l2WmNw4LKx+X5T0HY/hVWTR10qVpoENssigPHjBbAP&#10;IXtUKXWoyMz6a6gxH5S7CPBOeDmgDpNb0jyVingjlEYYszknZuGTnZ146ZHFQQNbS2KacJlErEsj&#10;ZxgnGR6DJ6e9ZulxeIdUhW51qSXaI0jXLjcE5LAqOTj1PNbb2NjZ6hbRPeLLbSqxEgGHVlxgMMZH&#10;zdDRdf0gH3elSaXHHthe3Owbg2WORwPm6Hp249uBWXPHPfzrGi+V8v8AEwZl/wB3P9a1obzxFdzy&#10;wamZTp0gYRb0EZjjB+8ZCBzt45Gc9AKsQWOjR2d7dFpLuSxi+0C2SRYvNhUgud+CcqOSBgkdOegB&#10;lXMdvDYW8lo3mNG5jdgCZt2PujBA246mmrrdsYn0W3jSN2AaVcF5GIGSzMfl2gdcVkX95oDzXcmm&#10;3Js4LqJTDvQlllmIA24IJUjrxx3qNZlj0OGCCyWQsUguLyIgKjsQuFYcycfewOO9AHRabpsjhdUt&#10;2EtnHHNF50eNhkdDwoLZOM87QAO/twWn3d1BfWjazbw6vNbRBbWASBY3HIJYqGBEY6qQe9epahpe&#10;l6P4a063bUYroMJVjim2eXFGSSWEcZYnJySznOeuOg88traxsL5RZQmYhSrXAZ4lZGP8C7mJXruI&#10;Hbg0Aznr3+2tKuRbfatPgg1BVjFpZO8u3dJjhJQWJOQNxOQO1dU4g0fQplWS/l01coflUoJcjcvq&#10;3OBjkCqPjnTjpE+mXXgPRoLj7ZcNHJczMZRHKqcKYyQ20glgxJAPavVdIn0yLwybCaSe/vr22RhH&#10;LgwGSMEv5R27Yi75AY7iOOaB+0905zS0uta0jTdFvYUtgoN1bmZxnyucIowAAucBRjpUfna/KZ9R&#10;8MXZnhilbGyPKuI1O/e5Ak+XOMd6Sz8Xm5mNi/8AoE8A5tSRPI4UZb9+/RiPw54pvhx9OuLz+w7a&#10;9bSPtBEkWnyStJHKzfNuV22j5jkCMEkkUCMyHTZL68iTxFJdXlxNgG5YlbRFfJKps2hcNz8ozmqO&#10;q+GPDVtqoOn397e3UBVRblT5UGCDgkhQRnnLHGDWvquj3tpZPrcV2LdIJXgkt5NyiSYNkBU6Lkde&#10;R0regudcsbB7q4hmVb6JI5lt0BZN2DnPRiV44oA561utVsmuLCfTI/ORWnkLTMqMgGADhWG5vqAK&#10;67SdP1LT0k1jVbSBbW7j3eXA8crQQyDLfvSFPzDggE1h2moCSyubHQzNFDHvE0kuzLPjJUKBlc9M&#10;iq19e+I/7It9LZJJopvLmFokaE+WrY2PlSxJPQ4zQBLJERdeV4amWKJ/3y2btvKMvGTuYs2evzfK&#10;PSormXWYx/aF/KltcpGBc/Z1UST7f+WmE4UY6/dAqJrSKOB7xrYQXN1MFVBuclweEwcbWJ9dox2q&#10;zqj6hbIttqFvHG96ojfEmGiUNhvnBw3qQPpQAmmatHoOs299q1tbyX056zzHzSRyCuSyrgDpjJ7c&#10;9dXV9RuNXmF9qSQpaXUiPb3ESB9qsSFU7ucr69B2GOBnp4D0jWbWO0n40+aITm+JSa6nOOitID5Q&#10;UcAKhJA6gk1TA0eeT+x9Kg8tBwkhVg32hOFbaf8A0GgTR0AvfszrDc3OZ5ZRB5Lkt5kZ+64K4Y57&#10;c1GYvDiTPH4ht3SCJswrDNuR3PXcFO4H0ORVXQ9Nv2uptC1i6sJllVmFrOjea5XJUjlQT6YY10ui&#10;3ujWun3OnWEElpbSjZNN8xc3PQwR8F9p7fzoIOZuPEXhfRoH8PFJLW8t5lKRWzmRnjkAy/mlDmRO&#10;QyECoLvTH1i2NnY3JuPMRl8i8Vodpzv5IB3EZ7Y44rvBPcWNlc2ixwTWEhMbRwyKrKBldshGC0g5&#10;J55NZrDwta6ebmyjjYTxYWN2TchXgjk5XBOT3NF/IPdPPLDTNZS+gS6gQW8KGJFEm8KvUnjnqAOR&#10;VLWDezTyrcTquD8kYUZwowCGHQ5z0FWI/IF6ojk2PeFvKVScY78r1646V21/df2TpsdlbMXdjhg6&#10;b3XeOCuBjGc0GiM2zsLu18nTdRjhW5mIJaQh1CqOS2SOcfdAIz2xzXTQ6baaG1ze2d4lxNMvFpCF&#10;VpYyMHauS2AQdxGRx1rhD4V8V6QY7jT7e1+zQy+a8stxEYt5yFEoLK3TByOeeAeM6XiO/W9m0/Rb&#10;nbcahbqZt1mhEESuOFDZ3kKOcAd+TR7NdGJX6or2thY/a7p2LWMLSi5FuuxldkONoII25Pb3rWtL&#10;nRdKvZ/tELyQXOJWRiBiWQ4xuXHGO/bFYaweG5tOe7uJbuOSIKnlxL5tu8pOVG7YWBbqRntTbHR9&#10;J8RpJeXBktoLeVbYzQu2HmJyo8sqSc9M7u9NoZNrfigafqX2E28VxpjNtySxZATkjLHLDsG9OKhv&#10;9RsWuIWsrMWqXKExmHLuSvXByFUHpxgg1B4q0690i9SG6jlYRIYo3+zv5OQcMcnqSOSe1dHc6ZpU&#10;OnWZs9R/tZZlTy9KjUrJhuCS6knIPPzYDUgOeutZ0nTgr2z3f2hgUngk/eynd0ZQTsKqeM9KtReK&#10;JbhIdE0RfsqvEwlto1imklc9Sck7ABycHFY3iTT77SNY+2Npi2ebQRlXuFlLxjk5UEnP04qab+zf&#10;7P04aHDCkN65lupYyYmwODESDuQEZyc4oAs21nrdvdPpiWkt3eNMMQXAVjKcE/uyzBOQMnBwAOtT&#10;QX7WVzc2uvaabHVg/lQrMxkJQg4KkbkCqR/CcN2wK67UdEvLjX9H0TwDHPqLXRmaC1B8x4CnzE56&#10;7CM7SxPfnmvr74X/ALMZ8u28UfE9ftF9KD/xL3fzPKjIwElcMVc9yF4HAB65zdSL2PVyzJsTipcy&#10;j7vc8A+GfwE13xtd2WseLJ5X0S/dm+0CUoZhHuIEcYPy5xlDjb3r7AttH0n4deDLuDwdAsI0qUGY&#10;MRJNOkbDO9/vuxU8Z57Uvj3xxpXh7wVPf6LLDFL4b2PLZoMMscGVeNUyDwucY4r82PiL+0Z4o+Jf&#10;i+AfAq7ubObVY0Gorexi2t4AmIlJeVcFiefl619FSdGjC8H8znq4dSnydF1+R7B8Vv2vNM8O+KdK&#10;8bfD29bU5pYTZ32mqAWjWPd83QqdpcjDcnOV+6a8w+LXxV8e/Fa90q6TTp9DYIx+0tIkbyq6nCfI&#10;dpZeADgY5BB5FeS6Z8IrPwlr1/8A8JLG+qS3jCWS/WF4FE+WdxHtJG3e+PmYfdB6Gu+gvdYtbGPS&#10;4bE3Wn27hMTopwTyTuyDuGeBzXi4hRqz57f8H5HfSzirh6fsqbuVfDXgrSZtNMl7YyXT5KTzvJum&#10;WdeSA+Q5JbkkDbzWrL4cstPupdWjnNrKq5Rp7jfM7dl8s4OGPGR6UWupiPS5Lq7imhtIrh1KoASx&#10;/i56KAP4gO3FbOnW3hqK8/tSSe3vbFoy8aQyCa4gLchtud42H2zzxQeHUc5z55yOcutIn1rSU1bR&#10;LRbTUoJsybEBjkU8PwQehJ+XIrMWd9Uu7gxaeqiEBWaFWjY7RgscYC4x6V2mkWfh+Ke4uNSvoro+&#10;aZYJpfOgURL83yx/dLZB65rnEudc0XUbzUNFu11OxmJkeMwhWG75gCWxu4PVc0AW3s7q5traz1OC&#10;4jt3U7Zy3mkq33V9cfgKrfYLqCzOmTTm40uKcNHHJtA8tefvAB8hugyK1rXxtcNCstxod35jEEKk&#10;qeXjqM+/oMZqlMun6nqiahp8c8UsgVprCYGSKO4wCzoVJzx1BAxQBXsVEUN7q+pW39oTLKI4I1U+&#10;WU2jJwePrVCz1yRp11aASxyw4jVGVYoYlY8opHXjqdv411OoT+JZ42h0u5F1axSqZJdgjSNlHMah&#10;tzMMdTnFQ6ZNLrLvaQZgCD5gYxJkdDhFO7r2HJrMCO41TWLvVPLTU1CTxZ2giVQi9MA4B59KJYIh&#10;JI2r2VlBPMh23BYeY4xjK5JYY9qxE0/T7eI21yhS85SOaIthoycqWQcqR781Vtbe90S+Bju/tF5P&#10;Gyojpn5eo5J4HrmgfMWf7Nubt/KZo7+RsP5crBsJ75x29K0YdLkhvf8AR4otOaFAqs7Mgcnn05UV&#10;HaWdxPdQRWwEN81vvdCRkqP7oBwAT7V0t0t9a2aTs3l44l4DbD1HPJP50PTctanLarYWs26K7nga&#10;WePynWMmVCzEHzABjjjoKsyeGUurMaXbySzJAscJlWT5pQeTy2cKM9BXXaRo1xrxjNzZpbkOWhli&#10;wpBAJOQ3ODivo74dfBa0vrcanqyrtVsiKN8cnnqOOc06aqVpezoozqzhTdjxLwZ8O98qaeuiKuSd&#10;0jy5IzxnOc/THFfRdv8ADDQ/DFlHcLYJ5rLmQ78vn65wf/QaTWYbXw7N9kiiEbxOSHRuVb1/xrmL&#10;vxtbfYniuLxYWTO4MRjIPX/644pU6Uno1ZnHKrWrNKOx6FpfjbSPDcQt1nAjKllt+AMgfwk5JOff&#10;GK8O+IvxK097Z9Q+1x4JfAGCy55GcHg59K8A+KHxU05bVo9PnkdudnlnL+5IIOOe5r5y0STxj4/1&#10;mOO6kuXs5D/pEjx7IlReMBsDP4c5rshGqoezm7o6aGW8j9pPRE/i/wCK3iK9v3s9KvZUG/dLhTkt&#10;np3x9a3NE8H3N1CureJLdpbm4VWYSg5AbjOM46V32leBPDmm3x1DTdOju548GW4uZGw+B8wVScdu&#10;a7OXWbq41xJ9IUOgTDqQTGCcELwDgYHbnFZVGo+6jrnioJuEEZHh7RLuwsJbCSWK1UfOuY9rBGHI&#10;XB6ZrV05Gsr+OO8t5PJzsS7K7kJbu3+z9K1Xii1C1e7vJG86Qb47W1j3+WQcHIzyD6Diqdjb6vH5&#10;a6dPcxvnJgudgjYj/Zb7ufSsDkuKNFhv9Qkv2vlt2sZEVYSpMc0mAwO/PAyPQ1FY3dz9qmnvnWPy&#10;AwFwRlWXABQbRycD1rrl1fxMi3Al0m3R5GDOQwbayqO3OQRwM5rlo4JdS0a+uLk2NvudwsAkzMNp&#10;AYlW7k8gCgRRl1yLUIEjs0VYgxwkUTCN29Qx57cU9tRnvhBKpY3KHZGTwVA/hJ7ipNMM1nYfaI8y&#10;W9rgNtUfL/tFSOVzx7VbvoodTshqtrcLZzqvmHkbHKdc9VJPH50EtmXHqc58u1mhLozCOdo23spJ&#10;wDt5PXr610dha3OmSvNq2oSQvblvsSiDeE3jB4wecdOcCsC0PiC8uLbUtP8As0siS48sMI2I45PP&#10;bqfrWrrd1fz3ohsbr7VKq7hFHyBIOG+73Xt60EiajrmoXP2RbNZAlsytLyfs7EevAI6Z5OK6S9tN&#10;GuNLlury4gN5K4KuJTtVD1wAeSPbNc7D5kQubDXXK2l5BtcopWQSL0KgdMe4wayNHuLrTopoo7MX&#10;dnC7SLJLhCpI5O3GGyByFoA3L2x8O6DJBfxajPNC6BZmt5iTvzwSpPQemKoNFHfedbxMscEmJLZ9&#10;wyC3JDDPzc9c9KtPdNrd7FHbwRrZGIt5BCjHqAcdSelWzpF1BbyY0u1exQ5kjSUebHkcndnO72oA&#10;hn1CaXTo9It4pI5LdQu+bEbSrjqoHHSsrT7240d2ghuFlsrjImimGCjHqVPXFX7iW1EEdssVxcxx&#10;58uRj0QHoCPSpC8tzfJNFDBqdlEgLWrOolj4HIHUn60ALbLpFxd7bCci7QE/LuHHYc9abeWjQ3Kl&#10;jC10SoHmKMqfUnt+Na/mafcxG6iH2S9tWYrAxAZo/wC62euPaq2jReFlvnvtU1BDczkERPE67X9F&#10;z1oAzLe31rUtRe2mX7LaxRkFniBSVumFHQjvTtPsjNFc4ke0jZtqBcMCBnOY+v5CtqezlnupUhmm&#10;ns5wxNusbRiBuxB9qxP7HMOpSNLLMJVy0bjJ+U55DD9eKzNCpbg6UVntkeZclGeYYjG70U8girVv&#10;qcukyq1ldrNJID+73eYhA5KlccenWrE0czSDTnmLKR5kTHHztzyT1waq6Pd21pqmLcPHeH5ZIymV&#10;YAfMF46nrmgDp7m3GoaXbalbqsNzBG0kxT92jFjyCFGM47VDp0cdpo5s5J4zPcTeY1vu+bb/AAja&#10;eAMDORWfb3TSXkpYmIbjF9lOR5gxjJyQuR3xWfbi6tHjkkQyPhtjcM0JXoMd16daDM0L7UbG/eVJ&#10;8xPA6+VuHQ9O2Mg+9bun3+najIbS5nRZxuQMy7QQegP09jWHPdaXcS2GsMm66hcLc25GY3A/Agdj&#10;1rWn1LTdWuwgtoIfOkxM8WQUiHABVhjn14oAz9Lk1fSbi9+0Q+XMUaKNpBhSuSQRn7wrIGrTbUsJ&#10;JhF55VS23j73qOMZ681rahZ6xpGpyRahqR1K3Vc28Uy4JhPUhxwfTrUumLbJfzWsUMJt5IzJEHYO&#10;ySjtn6UAPu31bTLD7RZyi5mJKG2UCWKWI9Tnqp9eetI3mXMKwX1utpIgUQhG3LzzgkcgnPeprKaQ&#10;3TLZQxyzo482RDhSpPYHp71PbtPfarFFcQsptXcyn/nsF5GPUj+VAFyCykF4LK0UXFo43DPzeSwA&#10;yA/UhveuRnTTzq82kzW6xBX2RzRAkpnozHpxXV6Zc6fqN7dadaq1lKhZ1klYx/dOD9MelampaffW&#10;MH2p57KzCgAzSMrByeOvU561oBy+o+eI/sWoXiXEsURQMg+VwRwW7k1XNhaIkEEdxsuYhmQNGVbp&#10;wMnjirE2jQyTC61d433KCIrZsZjP3XX+dF7qCyPb6ILoyWylLj7UE3MCDjyyB0OKAMZtNkltJ76y&#10;vJzdxsNyIvD+mBz+INUJEaBILl5Ga6DnKzLiMsepGOn41tHxTPpMxtrcLNGXKzSxjBJ6AjPXFXrO&#10;8fUZ5IYwkw34uEwrCRT/ABAdjnrQBUv5bu609re7hYxjZIqthQkh64YdQe3NUb7Wr2Oy8yJS9jGQ&#10;sMcgzvC9SH6iuv1qS8utLTSYLKNolZAvkuGZWz6dR6VFq2jyWMfn2UbtDbMpMbtuEpcbcFR0xzQB&#10;Rt9SHlLc2cGyecKkkLciElckFD1B7GucisXGoXWmXwk/s58yoIxgxs3zAKT2z2q9JputXLSS2sMQ&#10;kC79xk+clRxtweo9Kih1C2njhNyjKw2tMFHz5HBP0JoA1oLKw1D7PZtfvcyxsRG0qlSFH8Dcd+ma&#10;pTRab4e1loZm8pTENnDMiknJPH86tXsk1te21vo8YdZgH/fHCl3OAC/UHPanokj30txrObcW4EPl&#10;OdwkDg5Uc9D2oA0LOxT+001Zr4RyqSYk4ZCG4DBvfvV65i1O+LRXcSJJGrSxTKuDIY+SoI+8SDWR&#10;oel2ht/3MokCzkvvxhIwTx78d6vXOoNq96LrQ7tbU2jg4k3Lgfdx/dYHpWYGLM/lzQ/arc2/2wny&#10;Z1yUMvZXA4Uk9aRNIjdjevbyIYH2NGj5VpM8cD5uo612EMAeG7WWVZN8/nt2hRl+Ycn6VhRXWqTQ&#10;3U9nDC7yMFfOTLGHBwQB1HcUARRarrItrjS5VwLcm5hdsFXibrG2eoWqGj28DQXKvCzW8O2W3HK7&#10;yfvgMOAOwrc0SGO5VrvVX860ERSSFWJdCevHUCoYdLsmjv7jTpJo9OiAiSNju3kn7ynOBhqANHSb&#10;uG+urqIMqoi+dFu+8D0KknqVqvp8lmGmiuo2vftkYj3cMpJJzjuKw7q31O0spTeWwjMJBWeNQSzZ&#10;4bjqMdaNEvoNMlhvXl82B5dkhCEYkI5ZfbBoAs+HJotNmu7PUFltVSTZCJlPkuj8HDdOKgklbStR&#10;LJELnTZgI1UnzMMeBweAN36V1F3dRx6Kt5aCO5gMzZ85SW252g88dKwPs+NKa7aUokhBBAHyFepx&#10;j8q0L5UXNfsooIluJIo445RGZDGMsj5GcAc4ArNnl/sa5t9WgxNbiIN1wPmO1u/XGKwtQF7p8i3l&#10;/wCbILiFXilCEJIrjg9cVYeK3tLWB1lknaYnfaMDgEAMevbFAcqOuvtUku7VY/siy25CyYfleOjD&#10;Hcg0mlWFrewzXFgfIt5GZbiBhv2Sc8r396xItTbTZl0S6DCA8xOnDxrIcjP95QTjiugkgSNAIrqK&#10;FJHBa5RtpBUDOewJ6c1mQS6J/ol3d3V7seG6j+zgEZZkzge/1qvb3EkPnLG5iniOIzL9xlzlQCec&#10;jtWRaziSdbbWgLmygkO25ib5gp4G4LyR6mtyUfaZ4nsALqzgQggfM/zHOMHkgdqAM7So7e4Se5lk&#10;TzWufMQLyVdeob2b1qO7u7hpFtZlMYgdZUTOACx5A9iad5Gn6dZXU86BVjkBchtuQ/CnJ757UaAI&#10;LqKa4nkWdJswxQvzgpyfm7EUAb13eafPEDMxs7twGMTrzx3HqKz7eSa6mkSeET28BOZVYrtyOmPQ&#10;0630u11aylbUpc3Khvskq8lUUE5OOoyKTQtQtWsTqJHkzRL5d0p+7JjuB6mgCO61HWp4kt9PY2oU&#10;ld7YyQfujnnj1qC9v4zaq+oyRi9hYCRoTzgDOSOuT7V0s97oGp28EM2wXb4aAoeGRuQSf9k1gXll&#10;pVtf2sDhHnVw8ty3CAjop9jQBufbrG70tAsvyNGTHP1YOo6E+tZml20NrDFq0UX2d427t8sqN3z2&#10;5HINWL+z0zRJXmt5o3iuGzNbFwwic87lQcjI6VkqJ7pRapIsun3SsVOdrEH+Fl7MGoA6C4nZbOfV&#10;IY3mmNwHaLGT8/OVz146Vy2halLqsV9ZpM0bTXm+IE4kUdWL+meg+ldF4Ztr/wAm4sHuYp7WGQsb&#10;aTm4jU9QjDGQD/KsFrY6dCt5c20ke+Zyy7MMYs4G48c/0NAGtPptuZll1G4eVgpHOOcYKnI7Yq+g&#10;a5mit72QvC9qxUJnKrxj8cdKqLqpiWCSWNoo5GyCRu+Unjj0I61Y3RteQzW+xFXbvDHBCNyD/umg&#10;B8t3HplsYnZokC4hYLk7CRg/X1q5aXAkiFxeXm2NMRsyNwc8hm9KqRahpWppcabfSBGtZWeFj91k&#10;HYHHY1XW0sJrMSxKdxPkTxkcShuNw7cetZgdNHDaNsEM7yrco4LdV3DOGIz7DFVkso47hFllT50Y&#10;ygH70i55rmbeLUtLxZyyKo8si1nLZOB0VuMc1qeai28LTZju8iUkjIAJwR9GFAHULcxzQSNaTEyK&#10;EeEseR3Kg9vYU+CW1ulubu3jYSkiNwwzt9aguNPhXTttzutiWaffH0yOOD346Vi6ZdXMt4wW5VfM&#10;OArLtWXcMK3ODzU6Ab0kemmYXWnrGJW2hsgEMU/mfWoby3g1J4WIy8zsPLAIRnX1HrjpVGDw258y&#10;6jlUEglY93IlXqVzwc96tpFqM7xXqkR+XKDGmcEMBySe4J4o0Agl0600+ed9LYybNpMGfmXy+uAe&#10;oNUdJtL3TJJl1Eo8OpP5qqjZk+Y/d54xzWxcWtxcGSS6RUuHXifOMbei/U4p2p6ZbX91aRXluZIE&#10;CqY1Y7icdV28gZNUS2U7vw+trI95YWsglkcTyRTM2T5ZySM8fh15qhr+nG5aFJJHhimAMUWMKm4c&#10;hs9x3z6V16afcXyQ2N3cMnkqY0dmPzOV4Yt6nuD6VRmsLq1tWN7O0/lTjdwW2nHVj6/pzWZJxEOm&#10;6dcSDT7yJHuLUCWNoWPzjgFSDx+FX7LRLYXLXcplhAcxKmMKA+eCDyOvWuk1XSrK1s5RAv8ApIYE&#10;y4CthcsSPUcVl3GpnULdIgrx3QKB1GSZAcYYep4rQpMxI20+2uhEyC3Ibyi/QNk/MD9azNU0q6s7&#10;zdZyf6NK+6GXJIXJxg+xrpksbSWdba6TMm4yHce69R9apNrFq0X2SGKS2KEnDYI+U8D+tFyjlpWk&#10;u4LuPUVt0mLLtQ/L5iDrt9DmnWtrZzWjNauUlbDvA5LLheoJrSu9PjvNXk1G68vysxSRgj7wZeTg&#10;elR28M9s19EgjYHMibeFIHv7itLgLMbNZUdke0lkQJEF4G4c5B/Sqs9hqs0MN75pupt5xGDgMMd8&#10;/lVqzvLGe0FrfBxPbFp1R+CBjgKT1qjH4pitYhci0nAhG+JmU+WxPGCR70XAa9rd6ZcNNM1xFHcx&#10;/MhwwV8+nbNElrbynz7NmlVATJI/G0nqCcfoatWmq3+uxySxR7Y42WYs+Adw52+hq0dUX7WqxwK6&#10;XGXnhUjBLcZrMnmGrZwtpLwaiqiaOYSwyk5GCMYBHb6063jis2M1vciZb2Mxl2IADLVOZbUsm2KV&#10;Y/NBYs2Vj3cBcHsDV9LTRjeny5hGbdXlkt0YEMwHzYHagOYs4s4Y5Hj8po2XEmQGDjvwPSsSa2tt&#10;NEViySSJcoJJWzzGGOVKHtj0qRo9NaOZZnMan5oigKlGb+E9sVaa/t4Ut7a/YTu8G1WVTkj1460F&#10;GTJHNHdxqjSSTS/6ppfusD3PuKfOmoW0s33xcADlB6+oroo9OlnkMDkXECxjHmfejJ9D1FZckVxY&#10;XEsFtcO+87XWU7uOmR34oAZpcghhlRCyzSkGUy5Vdw7Z6c06S4t7i4jMsSGI4804wCBnv3FVft8r&#10;WF1p91FiePIbB+YAdDjufehJ4bW1s9Vkj8yyMJIUd3GQcigCK7a3F6tvH527/lixHBz/AHT/AHad&#10;ZeZPcs0UhW2U4kVjyvqvritCdQtik1lJiJ9rwNJjKeq81T0bSZ3unvbyWORb9SpI6q4zwR7+tAFX&#10;U5rKWE2dspSczKUII2DBxwfT2rftbKO22B7pYb5iW3qwVeB6d80+/wBD06J4rm1hVZFjyRuyFdD1&#10;/Gue1iW0vblVvJWt5HjjdXjA7dQPer5UaGidLkuDDqMbeTcXLyRlkOFYjpkVrs9wY5LkwykwKAuM&#10;58z6elcveabPdacbFLh0hg/eW07nadz5yGPr6Vf06PXdJNhYTTG6Virb2JJwfvK2OuBS5QN61nbV&#10;hcQpujDIrZzkpIOo+tFppjQXU9tcXcmLiLepY87l6j8RVC9QaeVurJTBuJFwOoIPQj3xUsclvIjk&#10;rO0pjIikk4Bzyce+KxMzpjNbwwRT2FsJ53xH8nKhQOd3pUNldQXjbrv9xBG5Vwh5BxwB6H3rLtre&#10;WS3kGmXAtX2lJlYZBbGRz0rPsbHUtKtfOumSVp3BeE8vIe5XHtQB01h4fEOnPLZzG4G8uybtpeI9&#10;Dj1FULfS9UumFnawK8o3T75uFBP3SCOvpVkkS3EK2BkjFzD5LoQVMajnd9R0q/ZarJZXCR2LvcNG&#10;378PwCBxjnpzQBixX0OoSWkIcPcByk8MmBjbw2P6Vfv7GRrqBLfD2zSNHKEG3ytg7n6c1Y1e1s7y&#10;Nry1so4pBIZVCdcHq2e/NRRWtxBZ2sK3QWVZmZuMFopRxkHqaTYGc1vOLqRvNLQzLtjKcMMevtUS&#10;aBqNxKq2mpoEVDu3DnJ9/WjT/tUerTw6kHby1KIqrtUANyavTSRTawINEZhCqH7QDxknutMCo+ma&#10;ncXEOnHyvLiBiyCd6juff2zWLqF3ZafDNbRXHnSwv5ZU4yQvcevvmurkt7vTCmq2E3nSTTCKWIgk&#10;hX9R147VR1rTtFJuI5rVFm3ZklUfOyHqwPTjvTUiUzkdSbRtSP26/jfEMaLHGgKsT1w4I5GelV9P&#10;v7QtLbTaa3yOXI/jQ4Hf+7XRrp011Kslta7YYgiRvMNocx429RzxVrVngt5ZCESzuGAxI6DD45I6&#10;cirNjjUt7qTWHsbe5kiEsRlhy3yseo3e/ODT9Tt3aMQXysblQG3EYCOOuPUYFN0+XU4fE7WyWYu0&#10;IzC0nHlBsblz6ZOBW1PZ6jNqivdxNB9plZdkjbtpUdMd14oAozldLt0uMicQYcxl8lT2bHBGTWI9&#10;vI+pJe20isl+4JjU/wCrdhzz6fWte8ge2uryXUCkls/7uIKwJIzz78VfTTNLuZ4YbKc2zmLeCg44&#10;/vdOlADtH1Oz0jVprd2mleNtqk/MAGHIB9M1YvppZ1jtrV2URZkILAh0zk5+lYE+lvJeI9hOJHV1&#10;jkklGA5B5wRTzObWe7eGOPdG3lqQD8yHqPfmgDTh1K21aVYrCLy7oZMiYwNo6du9N+2xWc40W4Je&#10;Bt29wMrE2MgZHUVqWsd1sWQNDAGQbn24dS3bPoar6eWN1ujjUA5+bqpJODz3zQZiDSTHaQGFzMJC&#10;XdR9xwvoO2KzryyuzqVvd28YS/crM6IM/KOAcelXdU1F7bVNkG5Uj2oRGON8np6Vj6ne6no+pyyg&#10;s08aBC8gONrDI9sA0AdhDPbax5ulXcwtp7ZhmNhgMCeSp6dapXGnPef6LKGka1ikErIckog46dTi&#10;s6Odrmx06/u0WUSgvPKflYYPqK3tKvmktpF03YEfOJifmXd0+ooJaKMFyNes5reyO8xgedHKpU5P&#10;ofTvSHT547xjcB4Q4XYN37tpF/h5q67Xlva3DXcojmZVI8sDaVX7pyKmi1LT2jmt9aDmSJU+dFyg&#10;LfdxnvQSYyXF7czxkTrbXVrKQ8bcKwH+NdDqN+Lu3gSELJhJBKYjhgM5Xb9KiFnDqEazwxxXMsQJ&#10;Ytw7L/D9ciqrpdaaPPiijinYrsiQ7iD/ALVAJmHH5t7H/aDXEqSWo8uPzPlJVuCPetd9DtHQYke5&#10;nZA23jC57k9Kmu5nv9Ma6aGJXhYx7SwAL5+Y1BoM90t3KrLjbGAxDfuwG7H0wKC4li2gSaeXzJBb&#10;SKoBDDue34iqV3b27LHGspe1kyUwORgYK9u9bNwlldxvJczKkkz+VGwPAMfIz1rNtXWYPpkEkck9&#10;uwkhXsxYfMv4UEGRZab/AGQVkldpJCN6sD96Fj2Hr25re07+zbXUZbq1DJLtY7CMDcR0+nfioLWW&#10;01nSSpV0uEIi2k87Yz1Hp6c0sMulXNu32KGWPUFACRsCC4Ufwnv68UDuyIwwf2myDEy3UX7zJ3FS&#10;Oh9etZkls0zTRXrFHaQeXgYXauOQD6itjTJbYSm7uFe0e2/1wdMEl1PJHvTPtVvrCrFcAiJCds6j&#10;GB2xQNMozW3nFbyyjkjAU43LgsRx27GixlurSL/iYqEiKNIjHqW7/l2roEFpLYFbaWSWe3YsAxx+&#10;HHYjpVJI0uS8N2jkHLIj87fc0FHP6g+mahItxpBdZI0/eO67YyX9feq1nobf2abvzlaeYMFCn7uD&#10;0b61f+ytdQ/ZrRw0gcCSPG0vg5BH0qW8sTZSGabdG0owEj5BA/i9KDS6Mw6VE0Pm30RNxFGA6DgD&#10;BzvGPWsWS20Uag9w8hMN1F8sZOWjl6E/jXVRXBluJLVw5V41jynLevI96y9X0saVbwQCFbh1YzSH&#10;bzsPQE9iKAuizbaNZiG0Nw0jlXL+Wo6ADkY780gsry4UiwKyRxO7fZ3+UjPUg9utaVteypqyWccX&#10;lCKLcrv0UuMjH41l6devdNKx/fIZGJCfLkr6n0oMxLWCHe9gYttzGjSkK2ch/Wpo7+1SEzSgkdFj&#10;PPzDrj2qMSaNPqY1ZUkW4UhZIw3yEKNv5CmKLCG5Mu5XiKksjjp9B6mpaGnY27SS+RrtQDGGiDpk&#10;5U56gGryNHLarKrgM6DeR/Dj3rFu7sTm0jgLRMBjbj5drDg596pxw3qW0gB8uIhi+eCCOg59aVmV&#10;zI7dkhvNL3NbJLcQ4IJPJUeuPWs5mtLrTpJYIRFMHC+Xjjcv05zWHbaq80aKAVRsQyFT82QOK17C&#10;WG1jY2/mXWGy6MBy3qPcCizDmRs2dvdh57GaZVXCyLIWySpHT14NaMl2lmtvI0EjCQBXZTlTg8k9&#10;+lcZbazFIzrcSlTFlSkg2j32mugt7uG4lgb7QIxBEflY5JB77ehqHEFI6ydfD13b2zR2W8R7omMe&#10;eGGMMB3PvWLeaJYF5RdxmKBoxEpdjndzyp9fWscR6qlpJqVlcJndjYrEg4xzjsass1xeKkFxJuZ1&#10;UlCcluvzew9aizHzksnghINPjm81IonbcHJwwx0BI65rNTw7psl5LDNcAykbkRHGOnJGO/eql3a6&#10;pd6tLC9wUijjUrEjFY9vTaAf4sVu6dpdhpif2jEwklMgXL/My56gEd8VfMB5/wD2VCt7L9nmIjX+&#10;P+It0xWxf2JGmtDfOZBuDsyHcVwOu2uu1KytpNTuWgITzFWVkK5CkeuO1c89tqAnt5RF8gLK+D1U&#10;9/pRzAYGkRWeohX1GNQ0quqsuUwwOB17kVkTRRtetFamQtEf3YUZKKD1I6120qeeXgkSPhd0Tg84&#10;/Dv71fjstOjukmhiaK8mIVto3HgDgDuO9UZnI6nptzItpJbzG6y4BTIxgc5I7Gq+qrpTXVpJBbbE&#10;aFswkH7ynnn2NdbqH2K1nDwRu+0/OVX7rHgZ96zVdJ7Y31wIreWKV0i3/cwevHckUAcIsupP9ovI&#10;rlZo7ZsmBxuJjPofatDSLmabTru3gjX7RbuJ4pGHJSTqAfaunsbSzmjmmcpbkExM0WAhHbI560jR&#10;QQLMlvKsqlMFQuCPQCg0ORsLK41JjayMApLPtfk8dQPrWv4gsYbDT418sIfMTCKPmCjr602KG+sN&#10;wberxHesiDO0MOlRzXLa61tby3Zt7obwkjD5ZSSMZHagBkti9hZ+dazeZASmzK8BW6dfTFZtpHbX&#10;2ryC7nEOV78K3GMZPTBGa7GTTdSsUt7SSZGiUKpR14bbx9eOOK5l9Iub29NxqUkdrZsSCyZyx9FH&#10;OMg1oZkNvbahZTXVmsyXMGzzGAPylgOOD6DFSRPf3AjuruRikmAWhP3QOPm9OahfSYZ7m4gs5pov&#10;s5UxqDk7SO564xU82p21pp8ViYi23MLvF9xjngkdzigDYfSGuLVYFuGmQLvQMM7tvJ9zil8Mv9qk&#10;CXMasjvtYuORxx+Bq3cLNoNxEI9rWS/OHVsujDOQPbB5FZ1m19qzwrGBDbTEsZYwFztz3PfiswLu&#10;qfZ7KeRIolgjkfEsfTKHAZlP0FY11ZJHqwtgTPDPGxgKEYTBPB/DFW9Xma01KF9Qja9FoPLcAYBR&#10;xwTng5BqyDpkFxJdWlvcJJKm0wlPupxuIP8AujrQBkxtqWR5Zkk8nllJwARkA+9PNrNAY7m8g2vc&#10;rhGDZD4HbHTHWt5bVbRVkS5860lURrKi4KEfd3g8D05rN1iBZLW2ttPdriS2kJJQcBX69PQ0AaWm&#10;W66jbzLdXX2fYwBIwG4PfI6fjWHfz2gij07TTI0hm25I69fmY5HBps6Xyx3FtqLpDLKqsEXHzr7c&#10;1uWukWOpWkkthcxLeBQZo5SCgRBgcLypNAFO/tG0pcXygidMtADvUO3fIPFZVhFp+Yw0k0GAWwRw&#10;QO3Qkio5UvNQnglv22pu8jdncF2/3uAM1DqSfYmMVoZppI3GXXDRhD23A/LQB1M9ybW++1wGPyRa&#10;lSOjuD82VQ5zjHSqQNrrV7G96u1IrfC7flEme5AxtGO1S29ha6o1vHqYCTykRkIdwKkdjxjPc1Zn&#10;0+10i/SPT2LmVii/xREHgtnn7pPNABf2ttFaxRLGPJgYBY1yd24feXnJ9Kx9RkudAtlRiHtpeYkl&#10;HmFQR93jkEGul1a7a1giazaKSWNPLbK53MeRtA756VgpBrd1pMhu4d8k1xu8uTgqoHbceDQaEQ1G&#10;S+WG2kT7PEIwredHsyfVR0qKNoYmNrboZXk+5IqEHd2+bPOar2t3MkUlhfJ5qoCRv5dPofpUkV9P&#10;sEEah4Ch2rnDgdiPegDV1CxstpF1crFKVA8rGc++c02LS7qa08+cq6CIiLqNxHTpWVJbXlxcWr6c&#10;quykjbcjcAFGR0q0df1CGRLWdE5YhkVD8v8Au8mgBLK61azglzFKEdl5IIVcdf8AOaq3csUyXCXU&#10;iqZCjNH91SO/U/1rorbWbCSeNpnjuIwNoBO3HY7hyM1JGdKibYNgEpI2zKGYEnjHHSgDiJWW2vUl&#10;sWuMF9qnzCFDn3rbvrjUJHW11TzvMDLxJg8eqt0IrpDbeWr/AGZYJUBO5CAV47gdjVO4uLi/tpId&#10;TtVLwYkt5Om1e449qDMpSQWGZbe5aSWAkECEgAL3LL0qazsozK9oLqLyQh8je+Cyn19x+FMW60YQ&#10;IliymfY2d5wRn1/H1rAig1C+lVpYvMiiGd+0BD6j0xQB0C6U9r80N2TMkRMRZg0RQHlWxj86rWdp&#10;P5f2hLoR2vLyrA+5g2eTVO51Qh7y0gxGqEBHVdxAHGARwB2qnZyTRF0dQTPGQVjwBz0YD1FBodI1&#10;6ZbhILW4DlTw9x8xLHoFHaqOoaLcySvcSwJJM4JBjPlkgDkAE8ms2OGa3JkXkwlXX5Mb8evuPWuq&#10;vPEdxNbCe4hjBYDy8pu2juC2efpQBzEuliG3WXzXtmRfmWfAO09Qvr+NJFcwpIoMYuGWPau48bfc&#10;elaM97DqAeK8tftMr42sZMBMenGR9Kmt7O2NmyxCCeaXADHH7o9CDz1H50GZzJstSnnWRbVERgSd&#10;jYDfQZqxHfmGL7CUdYpB8gBIO4dcA8c11Vvo8vENvdROsSESHzAdpPrx2rMXUhfSxW1xDGzW33XQ&#10;EkhT6DpQBXl0nUDuv7UHyhEpKgEngdgDwwos11G8SdVnV2+X7ykbgB0ORwR7VPd38FleG4015Emk&#10;U+YgG5WXHQrj9arQ3NvqMmLGQmUqcJtwd2PU4/Wg0NO11W+0u1lgNyqmRQzTZI2qOwGACfwrOttU&#10;nS88+OZZfOAV/NbO9foTwfwqvdJq8sbW0tuI0RT5nm4LEH+6QDz+NNXSVJhje2adHiXDIcMGPY4I&#10;5/GgC3rbo9zAl0ipu+8F6kdm/pVeGztVnz5hVEw6K42lTnofXPbFIYzbzIWSdZWjwd53sR2+gqW0&#10;LyXEkt1CzBISi5+Ybuw9z60AR3Wr34uGYzSqQ52GE7eB06dvWoE1LULm4Et/ckp93kZyue/fnpVy&#10;7tY54y8Vi8CM20uxx82OoBPTNZ9nDoi3At9RlmUqhGYeUz2z3zmgCc31xuSSzkzHuBUSDgAdc4rc&#10;0nUNKgkLFgLhZWmJOD94chccVkGC1KlJkCR42xuVK592A4qRbNWfdAkUWIyTJt+UnsQelACvffaJ&#10;3e0SSOCSQOAy9CCOAP60yfUdVSOWK6JktpMAcYbbnkA+nHSrSyRvN5YnV2jiyVUdSM5HtSNdRSWJ&#10;jkKTFHBRerLk9D6HitAM22F7awuQ0kUQxiFJMSOT0IHcVrnz1IvgJgACVjm5wcfKcdOv0rJdLCCG&#10;ZtplnkUjZGSxTI9OvWs+ynchZBN8sXB8x9wxjnA6rz9KAOuF5qY0VZptqK7eWimPYc9mAG3kHkVi&#10;R213NLH5sEssknybZWChvfn171JHe2wtY7K+jmnHmb0Ilxs/A+g5pZXeV1lMDosZ3Lufn8CMde9S&#10;mBday1ySHyZoT5UJ83y4yGGR0wM5zVaKVomuBqFxNFgblhIIbp1/KrEsmrmZEKSQtIuRKHwxJ7k5&#10;5zVI2ksa25v5TJM5PmCRtxCHqD9OtUAlnpcd8stzYTySx5CnzTyT3AOPxrOWzEM0kIyro2QuDnA4&#10;y3rzW7ZyQ2SPD5qG2hcyIc52sDwOPSqV1cSXbteQXKgE8PgAk/T0NBLRppNHbS4dEnSZDI0ZxzIf&#10;XNNl+2XECfZbWSBXcN8j5XJ4/L1rIsL2N3eK6ZFdcjLpuDAdMe1EkrxjyhIVtico+dgA7n6ZrMk3&#10;rl5IJ0gvkZD5Y3ODhQw698c0yS1mvvJWG4iAbnej5O4chT9awrJYLi3aKObzbhZcsZX3ZGeo9vxq&#10;C6aG1ldFiJfeNpjJZQw5Le360Abzw6vb+R5ocl3ZGDkOoI+pGPamS2GoF1Szjy77nYKMAeuM/pTj&#10;BcRYX7SoFztmKSDoW/u9cH0pPJF1ezeZcSLLHlSoY8L7dgPSmzQTy9UdobG1idZRwxcZU9ep6Yp9&#10;7FqOnkf2ijw44YwOApUAAcelTR3MgnS02NKCuVXcc8HHB9Kgvr2QXPlzea2SCqvhkCnGMj0pAf/W&#10;yNCvLi4C3FlcGazVSiKi52SKQdrL3wvoWrjbhJLfXJLGXQ/7WtmZP3sjNtRsbiuSPkXJ9BXpuoX/&#10;AIa0y5fTYJPsO5hcRTOoWFnfGQBGuR8vrWB4p1DTdB1fTb3RdQMj30Z+0KkonTepXaTzgCuRn4Yz&#10;stItdN1XTbi78R2C26qdrR28AUxg5Ea7x83PI5AB/nkQNY+CUbVbbSLe2jcSI094k3nZPyjY7ggA&#10;5GQMc/pd8O+KPEFnp2pa751nc2Con20MxVViX5htPGHGeB39Sa8x8efEPU/FrtpF5afYIpEBikmu&#10;dySKzfIzRooVc8HqxHeo5QidZoXjDStWuRpviC/vnuJ1chbZnltioBIB2sdoUeoP1rnLkza5Bd+H&#10;dItP9GubrAlgPnboVx2JxuOTk1z7rqa2wto7i1BYJHdPppDzSJ324CkEL1Gee4r1XwdfeF/N83Tb&#10;CY28ERgmmMaRuzMQCpVWHYZ4/KqLOI0S+8P6FYXHhvU7C9LpO2JC6RjDjlH2tlRuzg7c+9a2mWPg&#10;q8tm0/RNPWC9kZnkVtVkUFl5wIzu3KfYVe8R6DDqWvQTf2lY6HYCVUMtzEXkZO7qiEGRue+MU7Xf&#10;AmkeHdatbWGIeNtOujg3Fqi2nlTDHTy3diD3yy+4oA0fDt3FooYCyhuXUhm+xyxny2Xp8xbhuM8N&#10;0/Kt/VLn4m6uqafc+HZLSKTLW92t3bzSgD5sBldSox369qiu/Bfh42UM7+H5pY4VzemyuRbKFTP3&#10;Vc/MyjqQBk/WuBN74cvdTkfwm1xYQB1W0juJP30ZcHe6LGxHX+6fc9cVUZWMXFPc6Yy3+o6b/Zvi&#10;a01XTJ44irSOoWMEnAbziSx6Zz19657R11Hw/aE22pz3MDyCSTVBdeUzjtEJSzFgMdBke1QeIblr&#10;+K30qW/Go3S/PcrczEbsHOxmb5h6DvV+2vbLybfT/Enh0SQQKYorV7wxKgXneHHX0GDipKsd1oni&#10;HS9eE1pp+kzzjaGkubORXKydg7TlVIPOR1xVPVm8S21jHb6Rp9lcW8szLNI9pueJvu4kKMyg9CSM&#10;8V5fqmsXniWeXVVi1G20q1PlxR29ubi2SJMA75IV2sepySfrXT6jrPh6z0sDwf8A2r9kaRWuUhdo&#10;opAQN33iSSO44GKB2Z1Nlp8fh+4Nv4h1CLVbuIKXggLyywxnJKK0hKAHPTC+1bDweGNYt2lsfDKw&#10;wxo0kWpXVokjZJA4IZlcAnke3NcVbaVrepyHVPD62lzqsYSWztJblhNIsOPLPksuGOBu278nPFau&#10;heJPH2t6leWPjC80lfLA8sXSNZ7H53RoMhjtxhucDvQIUR6fZaNfXHic2kolQRQW65gkSJc7HTbu&#10;IL5OVUdhXkvhvT9AXW3todJurwS2zEWdsWuCDkYmaXI29x8td3qPiDXLC9Xz9E0uWKAkzyLcXNxK&#10;I8/eVw+xMjpyx9QK6HSNS8HtqNzq+k6q1nqWoyRwC3khL5O1h0xjbySWDEdc9abQHmemapp+meLL&#10;HTNKjbVTZ3Dt9im2YLyLlRG5JYCI/eL9xivQdW8y3DTarFb2D3ErSyXAYM6MXyMsowBk47+9U9Ye&#10;1FrOb2L+0LyzuHkbydsEiqoYb1ZBljjqM9/z4uDUGXVbfVri0hurdlb7I07NDAUXIwwKMGIz0U8H&#10;npzS5bgej3Fz4Z1yKPVtORbu9021a3DNmUkMRlvuhmYZIyPlGa2dIh8PaToaPNFdyQySboVEaySW&#10;7IGBaTPHzHhQPmwK4TQdU1m9t59e07RbCWGSVoriDTgTdoo4DDOBjBBBHXNNsr7XBfXUemWOoLBD&#10;J5U0Ma+erbfvCTZnDY5IHQijkA6KKa5stNu7yxs3VJmaO3hlJWR42HzH72F5wcjjA9RWNok97Dav&#10;9m03yZ7Z4i1z5aXBjdtxLs24s/B7L8v4VuFtC1gRXGt2OoppmJIL5kRphCwPG1lOBtYglcg8fdrq&#10;Jrb4Z6NYo/wi8dWk13cBYm0yTTbzzIXUNvk8ydpD1yfmQIf4TnAL0FY1ra4XUYU+3W8SX1pKBBNe&#10;x7XkOCCwVAvC/Q89aqXUug3DS6PItvc3c8fmjgCJJ15BRgpAOeTtP1ryi/0Mx3DN4skjvL4cRss7&#10;hiCSQxIA25PPHbrW7L8OvEzaPBeadOtolhE0oQjzZ5wx6xSICnzdBnHvRaJPKzptT1vWr6aLzdes&#10;Va4VoVtntg6M+D/EADnGPvcZ7VxK6bpt1qFrcLaSpNZqIrm5hxDbMy/8tPlALMPUYJqHVdIu2tY5&#10;W14z2RLE2t5p3zRNjvIu0swJxnr7morS31JdJhtdO0jUFuoZFa71FJm8qKIsCGMTE5BQnI2qF96a&#10;RSVju54Wi0G6htXW6uXVg97fytEI4gASUQByFPqTgnrkdMrwb8P/AAs/hCHWNe06eWRrwo8jXswi&#10;jtw2C8ccTAFPlIzg/MeSegw7/XNV0fWorrUNOkUQMCvmusRndc4YOylNuOoKkH0FdhL4z8Ra9p/2&#10;fV0/sqNrYTuUyMWR+UBRhQgbHVeoHPuKNhnKeL4prK7kn+G2q6tDoEKxh7f7SYY94JLiIx7XZeRk&#10;53E55PFbk+k6LoeiprPi2fxBLqEhkcDS7l7hIWyPnKOF2E7jjc5zzz2riNE1XStWuxaWrywaKZgg&#10;uLi3k8obhhnMgZFGzGOoAA68muu1LxZB4alsrWSG48RWk5zbzwoIseVwECbm3FTggvyck+1Nq4HP&#10;65qeiCUNLJrtuzw+WkmqRI+2OU/LygDHPvurIg0u/wBFFva2viE21nPIo80qszxxyLkFUfGxf/rm&#10;uztL5dQub7UviZZzWwcn7DHI8Ss0Oc7BuYLuUEfMrhs/qXugX32qO70WO11LQ7pwtszxNc4bAyJS&#10;F4dST975cdvSWgMhPB2jWUs00fiKxktp9z/abxTI+453EGN1G9jzwvGOtVre6axvkuvCslxrV1GV&#10;iaTT4D5UQPBeRWVyw7AkECtS8urZbyOG2gihkAAltkdUT5c8gHaq85yMfjXek+ItQuYH0qa4EXlg&#10;fKiR26ocA7mIIZs4wOTzSA8/8S6Zpt1c215f3mpQ3UoMU1zLGsVvN1+bDYPHTg1n2+kS2AX+z9bt&#10;RFGuNw+dI2k6BmQhge/IwK6zSjrNrJcS6g126pJhQY96AA8sA4YKMdMbRW9e+HpI1juNBsLGVb1T&#10;MJprNpJN+BkOx+VST0wMUAeSWt3450S/nubXxDBK5kEqyCTZEFC5KlfmG0g+h+vJrXXXL93HiDWv&#10;Ellq2p3EKBYhap5Vsi7zuDRbcuu45wFb1BAAroPE1rby6UdX+x2tvbSRm3VhEpklumGCGADH5WQ7&#10;cDgZ+g4bTriRJJbS3tLu2LQfZ98NpmPzWzhlIBIBJ4HGT6VoBt6V4c1p7lZYde0+8jum82QTiUoP&#10;N4Y+WHCYHUY5rRT4f+INO/4nWpSzzRQSM4bTblIU8tf9gHfj17gd+przWaBrWGSzuJwXBCR+dHi4&#10;UHBORjIQAc9RXp3hjVdYjjt7q41QXf2dHEUMEMsksqnjZtc7QeODjPrxyKkmtmAXXg3XLnxNs0do&#10;bd7m08+O4mYxebuzsV8qRv4zwpOQTx1GdqHh/SrS20621a3nvNcV5Iizyh4d/U7g5w23jGMenPFd&#10;nojSahqkV7fG9V9r29p5qMhs5JGAGCBySMZJOeOeuBJd+HdF0vUmPiG/truzhDRxqGM08krAlgVX&#10;Oza/V/u+uM1IHI6BreqeHtP1HU7ZI4Lmef7LFFFFuZZYgTuOcgg5xjBHeszU9F+I9tAdeuJLaaJy&#10;811DII43KkkttZTnkZ9Menau0Nla6zYpaadI1vqKs5ESBQbhtudyksUHy9GOOATzXHHS7Cy12BvD&#10;V5JdyOAkloy+bdeYCfMRg4EY2gY3Y45xwM0NDTNHwP4Rm1rzJfEGvLDoUSg+QjEFNw/ikYAbev8A&#10;eHtVVfCdlfG51PU9O1nULOwVo7cwSbrZodxWMkjBJ6fdz/u1SvP+E0vNRefRvDVw0cUPlpGVV8c5&#10;3GLdtXkHngV1dtrHjX/hG4I7i1+w3On3n2wrZSKEkU4/1se6UZDfUf7NRdlnH6Doyi8gg0m6vtJu&#10;7uR1iDysYti5O0nKkBR1Pet6/Pg2KWexurebX9baJoo/sIkaNHjQ4kdFK5BP3uWrc/4SWXVriHUP&#10;EujWA+0RMgvEk2zNxkFpCyqOvIOc1c8q401IZkluXBl/dWmmlBFFGw+XzWVApdwemeaQGNpF0+pW&#10;S22iReVa2tmkl7P5Y3iULhlTIPPHPc03R9StdIh8wMs0hy2/Tl3XkgByN4YAjHuSBWvPc22naZJL&#10;ZW7W8T3HmzspKSt5hwwbk9M9D0rmftPh61vFgs4bkLdDdJPPsjeIHoI3VQQGx1JOaAMq/tNd8fa3&#10;cXsMiWKwopnuZpPICIDhVkYrJkgE8YwT6Vuz+GHmtheSzy6jGgFvb/ZlMgd4ht3vKQA25gcnGM+l&#10;cdZ6jpd9KdHkuLqzsJJCXSxBYTTDI8t5SfmPIJ424HB6GtfSvCOpWz6t4jsNYa0trUSvHZ2c26aZ&#10;wQIy+0lVQZwAQxP92gCja2eo6bdINXt/KYhhJG0ZOCOjYbjn1yeOlX7nUtXmtju1Swkt433hJY0x&#10;AnQqoC8DGBtxn3rYu/Bnie/WK4tbpNQW4gWSdrmYtNDIvWNWzjq3QfhxzXLXqQDT1ubTarWpH2p8&#10;DB45HI5PyntQBUurWO4hn1+zne+2YjXy4mD+Zj7zHk7QCR+VdBY2qLpyySapJd202YzCAZ18wqGK&#10;noABnOBkYyKn0TWf7U0pbSxtJbhbhZFDWxVZkCkZO0/Jhm4xxgdPSrHhzV9Ysnj1Lw3YpYQ2rNb3&#10;N1fxFoX+ixEMWD8fLnBIBPFJ36Fcxs2JfRUjupNPV3iQvGrRC2BVeRhtpKNnoV5BOelU7HxHqaXl&#10;3qni5bk2t1E0Pk2yqiRW2CUUStt34B+UltxJJPJ5g1rxzDbMbTVNQt9QkWYvPPdDaqlsfJBFkkFB&#10;ktuAHPAribPV7HxJc22n6ne29tDEZ5IgRsRm7MykkdAcfdxgjnodIxaWo+ZHo934JsbFxqVgl5Jp&#10;5ijnt5rSXfKEcElSdpwoU8YArE1Tw9HLfWN9oxgljZVjeOVhGWU5+aQrht2O/B96r29xpA061i8N&#10;+Jjq2pxx4ntba7lKRKPueWgC4Cn5T94Y7U210bwwlounarPcTXciSCVVYKrTSjAyVG7IJwpY/hQm&#10;VFmxql74c0lf7c06y03U1KmNovtKSIrEDJXGQScDPfjrySfKJtbuNYGqW93JDEt6IvJgjCwwW3lN&#10;nABOFB4HcnHetXS00gm30O8WSKzEzqZAgCiQcsBkLkvjA4yOtZviGTw7c6uNOgC6WYZBLFISrNwD&#10;tEpU+WjEnO3k8dqZo0dBdaXazxS2l5d2Aubq3WKPznVMDhs4OSwO0EYHXGBjmk0y61uzs4/D9pd/&#10;ZrSM7XkhYCNizfe3YGVY44wcnmsOC2tdZ06y0iCzuXvLV5P9KHy28oZy21ZBu3HkDovNank3+kRN&#10;CyNI4YYW8XzBs7DGcDFAjdk8KmBBc6a1ukUaM3yf6xpP4gzEEnngEALg1zNrcaMb6M3NjdyyIDHO&#10;iR7o0J5Bd1bt/CwIIx0p3iG08VawLVt8K2oXETwBoo02dQxiJXnt64qxFa6U0dppdnqaTXkw3XC2&#10;shRImHVzIVJU44wecmgDsvEGg6Ba6TbSRR3MhaXzprPCssWVALhtoJ+UDAJ5B7HNZ2jW1po2q2ut&#10;wp5lje272rQHaWMjAEZLMFzxj1+uax7izvl1S3/snUZ7kwKDHHds7MzDPyhtq7gRnsMfrXcabaR3&#10;2gQy6nOulPFdyNcmeRbfBAypBbIPBHXmmmupMnYpmzexi3vaJ5TggRkYRByQB1UZ6cYrz27stTbd&#10;I1t5c4bYIAuSOSQwUDnHQYzXoenQ2Wo77C11Wyjt7dfMaVrlTE+CQGU8oOeTjFao0KZNVszdyFrp&#10;gm3ZIPscycgAbRuUkc96Q7nApZanNahNn254lJd7iUvGh6sNrHGRxuweOmap/YbqJFEXlXolyDFb&#10;DcRkgAADjk8CvadUW1tbC6s9PtIUlZ2aYSLhQsi7SQQeMjvxnqRXmK+ItH02332zq95ZyKWiYI6v&#10;jIP3M/8AjxH+DgOm7nJXV88PmQaloV3ZNCPmEexT6E7cLj613fhuPRPFK2VtD4dhWbCW6GM7puMg&#10;H5FXJBU7ic49T2gvdZbW7SHW4ZYtzpiWKJfkQDAA5PIGQD719k/sk/CO61HXv+E2vYdthCo8uQqA&#10;rN8rFQvTcTgZGMKp5yebp23Z6WX4SeIrKMEfYXwb+HmmeCvDtrqhs0i1G8gRiMYZFIzgnscV7osY&#10;Lb+x5FUzma4BH3Y/WtANxmsq07s/VqFBUqSpoZKPl5570yKPHzMOSabDMZXYbeAcZqlrN99htd6n&#10;53+VaxN1f4TO1uWWeaLT48jeQT/n2qS8jgsdPWzTkYIPuDyfzpmm/PEdWux82CVz27H6Vyuq6sLm&#10;RiG3xAgc/LjtQaJDLmYQRkQDBbgbv1rDkluVX7xwfXkZ+tX7m4iX+Lf3AHUHvU9qiPCVkXG7+Hrj&#10;0qxnFaiJJoVjlO0k8fSrdmJIhHDEuSPxznt7VNrDR2sDPIMkNhR7j/Ck0GeOST7RI4Cpjj3NTED0&#10;LQ9IlSYXE3CjGPfP+FdRqE+yLYOrcEVm2N55seyE4GOKtm0ST55GBHUmmxWOfnhNwWLtgEde30/C&#10;sLVnSxjCxx5AxgDpz3/Gu5kigeFo4cA5PPb6/jXL3UKKu24jJK5B3dCPSoGfLXxO1MyqbVcqzb87&#10;vvbRkEEd8dq+ZdT+xtZSlTvkcjg9c/55r678X6TBqhuN6q5LEhzw0eM4wfYjmvmTXNHitLl43HzI&#10;SOBgg+h/KuzDzOev7x5rCt3asJ7OUxOjBgy8EEcjHH/16+xfhB4mt7xFg1G4864iUxrISMyBuRk5&#10;7HjJ7YBr5SmiSMseAuQBg5w3f/8AXUumX95pl0txZyGNhzkcdPU9xXbVgqqs+hyKbg7o/SiWdprm&#10;IRhVjIODn2PTt1FWrbR5tSUyzuAnzBVxnHJBz359q8V+G/jK28WafHb3TbL+M4dfUevP9K+hoIr6&#10;OFE8xTheNp/l715VSnyM9GE1JXOE8R+EYIFU2XyScxhckZ7j5v6EfjVrSPEUv9rfbfFmITbxKLVA&#10;AEZz958ZIB+vc8dMVp3trczXQmO4gjbgDOdvQ5zkdfpVO70aCaJjeHgrjYPvDJABBGc4NJMo6SJ5&#10;n0czWrh7/XGGDn7iYIH1AXjP+SupWlqn2TRFUtYaYvn3TnoSATgjuWJORnvXI6ZFquiXn28B5kgh&#10;dgkoKYKjBwOTwCBxkfStD+2l1Owh04fLeate4nHdIySRg+gAHB45PvQ1YC5JrX2WwuPFM8WLq6Pk&#10;WcfLH+7u+pI9P4eD83E0enfamtfDzsCIibzUW6Ang7SeCdzHGeOBntipL2K0n1M3wOLHw/EdkfZp&#10;gvyD8MD3yB61k2sN/YaA5lZ31TXpFReQTsPyrnngEE/99e3EAT2108h1LxGq7RcMlhYg8Dy92HC8&#10;cc8j/dPrV5pLFNSs/D52yw6XGbu6YdN+3gknqS3OPTFXWtLWS/WyAQWOiQfNk/8ALUjgnA6/xE/3&#10;gfWubuormx0Rp4Rvv9cuRGCwwFjUkDv0K859DQBLJMl4cozJ/bU4DsDgpBC2G+vA59as6ghMWrax&#10;YMFRDHZwsnQqNqyKB2HT61qQ29pA8jqqeXp9oIkJ+YB2GB+OP51TsYhYx6Jom8kzE3rHHzHblxke&#10;w4570AVJ3e01NoVOV0HTXdGYYUzsowW/3h0+lYVlfXN5DoCK2XeSa/uWPXMZyCR6nOAfaugv4fN0&#10;3V7xSCNTu0tkXt8hK7ge+eT+FLJpVvaSarPESG07TUtIz2+ZS24e/T8aAOZTxPcw2ukvIdw1bVvP&#10;IHGFjkwfw+Wrura1JPpmt3UTbTLqUcAHQlYyu0j1oTToFvfDNi8YMdtZtdkY4BK8t/30Dx61m3MU&#10;R0PTfKQZu9Y85jjksrMCR7EAVpYDZ1rxBJEviC5kkKpbfZF9FBfAwPoazdY8WyQyapGJFRHtIZk7&#10;8DGT/n1rmtcmbUPDmt2q/wCsn1VYt3cBGXH1PXis/W9Ogu38QNJjFlZ26IO/IBJP50WQjqNR+IzD&#10;UL6ESkD+yUvVUKOCvzZHrisG/wDiNf6oLloSDFPpUd1nAzmPqRj1Oa4fX7Bv+Ei1DD4L+Hg5AwCF&#10;5DLz26VlaXoN9ayeW9yJYrnw9K/IACJgEL796Sp3MJPubuu+PG+2vavJg6loqXcEkrbsPHlSPqB8&#10;31FfP/iL4ka9rilp5QpkjRnCHGXQfe5/iPGfY1qSxz64+iRMNrtp80CN04AP57cc/WvMH0q5ga1e&#10;VdsUokjQng7kxk/gWArrp0lE551H0Kr6zqV9KbicfvmKuXJ5yAo/l6VGYvOmeeb72csDnknGfpxW&#10;tp2g6jdWYuijCPzDEWIwuQQMH3x61rDw5cRwpL5bNtYrNnIC5JGfYV0nNaUmc3b2JcqADtQkhicc&#10;MOvvUlxCEYRxrgA8HHDD6+1d5/wjV+sB3LsEIG53GMqTjGO+K5+5CQZ4+fB2g/x9iK1gyZIx448B&#10;Vf7zHBz7VjatfQWO5iTuXIC9m96h1XU1gUsj7gOVHc7e31rgomvdXnZnDFN3Ge2e1apGXOXftTXT&#10;ebI2S55bH6VZhV2ufKiGN4G7noevFK2n/ZicDGcb1J4B6gitTSrOaAG5mGSeEyOQR0P0FbIzHxia&#10;4Gwf6tM4+v09a0YvIjAWSNWK8Z2jPPc1GrtGrnOVbLKRjgn09qSSaFMRYZzx8+eBnvTAvLEikRhQ&#10;Iz1yODULQeaz/KRFH3z1xxj14FRRXb7SwDHbwCFyK0LeeUw8RqxbnkYHPGcD1NBmZDglvKtIdu77&#10;ztzle4qdbcRp8xLHGOeRgdQKkScqxVk5LcAY4x2/OpwY/LZpEIB+7knGT/8AWq4gZ5ivEALuqr/D&#10;xn8PxpJ0AjBI3nqSemPb0q4fL8zyy68dyevsaVrqBX2wqvA6DkfT60ogc/Cj7y8m0JgryOp56VJO&#10;qEMISXPIIAzjNRSw3iSB3jaQyAkccBjkkY/CrULyRB9y7QAQ2T061IGHcWeYi5GG9/x4xVnTLZww&#10;hkbepPCr/Dj3/Gr3+sXcxABPUelTwNaW88ZjYM2c5I4x15oA8w+Iel2ltcQHYFaXn6f5xXn1rL5L&#10;hVO7PQ+hr2T4lRx3VjFeQocR8N7buP6V4haxvK4VT0JAP0qHuJ7Hrfhue6SaPa429X44/wA816ZP&#10;frBFGdgYkc+m3/IryDw45bykOR8+Tzxn/Ir0+CGO9zHLJsZF444z/k1ZA+ZtGudzeXsOOHK8E+mK&#10;oy/YogNkm8gllUjHI9K0rWzePKlg/IwBVHVxZ2UBZEO8HJ78Y5P41V9C4nD6osFwGYRAu0hUN/dz&#10;2qJLSW3t2UZXgyNnr+BplgftkqLt+WMbi3vmt6cOU5bgcEY+9/Wue2oluVLeeVolVjwBge+P8atw&#10;xsXDseVy231z0NQwRqjAuQo4/LtWxBNEnybQck8/59Kok7zw7fR3sRgJKyxyCUHGNjHHA5HcE10s&#10;mqtcXMay3Gwo+6NWUtsIwR2GeR61w+grBFthQkSTHeTznJyMZPAH41cu7yW2uA8EgEwbbIV6EjIP&#10;B/A8Gs6iM6mHjMPE1nqEl7Bqd3++itHabzEQxPM8SFo02nHTJ+vT68fpq+NNMlt9X8Nagjadb2i3&#10;F0LzDW7zSsyiLYDuBbcCBgDCjJz19jim0/xTYtouqKxyQyEEgpIo4YEEBuOcdPocY4+00WDw/c3e&#10;j6wzWlpcHZPPbYWOZNoZGJO4D7x6DJzgjHNeXiaHLJSR8ZnOXOnPmhqjmtfHi6LxDBHplra3LQ6d&#10;FcXLQgync8jGSNVyQ0judwOBx0ra0/yLIQ6zq6Bry2kglNqsuTHcg9ZiBgFQvAJOCpFWbq6uNDtm&#10;sNBvcST3bRyPEwa5luJAxjkdyDsjKqo8tVwCM55NUtJmu9K0WV/srzPqOoLcSzFA0cLPx5ZDHLMJ&#10;FJPAXJ6gmuNpnz9mQePJ9Q0nWX8X311JPb2t1BELTjy7a0mUMszKo+Z1myAehJrp7TxH411LQxqd&#10;9py2cETq0U0u0vOGyI3Vd2BsbHUAHPBOKo2l5ar4burnUpo7+2mvt8y7cSG6UZlhcZxtJ2uDu+XD&#10;Z7A4+nRatrTza1o9rLcXEUz+egdhFNauzAIAzgfKhK/ICysVIFTyktHVW8+tJo194mYie6nKWVtv&#10;HzNcyZDrGo6bEJIwCOvORiud8Ty3Hh7TpEE81xaCVHkICo7FDnaCB26Zz97HHU1NZ+Kta1nVoItN&#10;hAEVx9ltzIdtvZxqpLQR5+/LIAQz4PGMVQn83T/EVnDJeC8gupJOIpN0NozsTIqHBJZQflLdQelS&#10;Qe0Ta82t/ZtQME1s+oWcc8ccZ3eWxUMY84GcbuWwCD9K5jU/C1tcapFqtqbeKOdUV4EbzVurgPyr&#10;knAV8cnrn61yuo6LPpHiTR7t9Qlgmuon/cysMQQKd1ySy5++rEYxkE0/U760vryD/hEbBoo1RZ7e&#10;YP5nmPGRkHewVQcL6HP1oA6qc+HPtep6d4aRob2HbbbcnZIpG4Phuihxtz/QmsCTx6mvwtY3Hhu1&#10;utMI8xxdSfvlaJeGIAOw9gozjPPFeNa/4l8Ui81sWVg0F7Mwtp7qzDzzJJ5mTGoUEBmI2sQOB61u&#10;WfgDx5rGi/2vpmmFr9gksm9/s7CdCu6MrLgkt16AH9KtpdRNHoOna/pkMM04V2u7mA+Ra7lWEWrs&#10;FMYZh8rIQRnqeornYtL81o9a8PRS6ekc6z6hcyzM0wjH3wqkM0ibSee5o1DwR43ubnT5tdsMC2jt&#10;0uoJJUjSaWMlnYEZHzFuFHIFdfc6++iQwWGszOqQo7Qabp4893ibjdI3TaCTtDcACoJszDvNE1OW&#10;7t9f0aeRo7qUwNDGBskhjyzSHeQFcfNjcPp3rW0y/wBX0l20+wvI7ZN7TrK5Eixgtl07q25zyOx6&#10;VOmoQeKru38L+OrdNKt3tzLp/lykG4EIVVjkcnb5iq2SV9+OeMDTLS/h0a7/AOEXsYofMJKy6i48&#10;oMBg7lI3FM85+tOwWN7UNH8aPcrrOlX+mWumiAXVyyEMz3W4gYQ/MN9Qajqerf2tZw3kKWu2N38w&#10;N5qS7NrEEDkfSuWstc8b28E0PiyPSWluJQIry0Hmj5wcAuPl+StyxXUJ9DkSAm+ukvjG0sa4LLtU&#10;tg9OaQiTS0m1C7fT9KiOTceZE3lGJSNuWHYgIegrrxFBpjQW/iu5UfaGDeTnyzCC2FkLDJABGeax&#10;ItNv7EWurXbPbTMfJd1lEaxIwztY888c1itqeg291dypZS6y0ZMhnf8Aes7OcAbD/APWgCPVLhJv&#10;FlxbabZLrkTKXlmQlVjdMLtdj+7ZVAzkDnIrrNXsvFLaZBd2F1E0dtEGjhgc8rkMMr1CqQDu5+lX&#10;PDct5fWk00sVtDGIlubeNgsZMygtFEyAfczyc8EY98c/4excmSf+0LgzXm/7NFJ/qzGn3/koAxNJ&#10;1WEq+uQ20rapqoMGXbIh6BnQYxljtxgYwK1ZNJ1V7MXUtvAbQzMk9xK3lSTPkgsBweDkgc81Y/tQ&#10;6PPNp17ZywiaCTZdAqxgJBRQu0HlWwcAjFY66Zqo1azmjnl1GDEcivIWcr5vJAjzgFhx82MZoHdl&#10;VZf7XtLLU9QuEjltboi3SMYZLKE4bJPYEAjf1xTr6+1XWbmLTr2TydMe4j8y7hO2ecdI1GOFXOM1&#10;16eDIbBmuLUpGJnKXRlb/VRSbSIiTxwRx3Neb6/aajEs+lX+lz6jdJKzwzxsYkRT8o9GIHX8admI&#10;6+z17xDo0upWEGpRNpqY/fTp5yo56R7mO522nJbpxVXSpNNvtLubyw8lLm0vf30vGEK870JPIyPk&#10;HSqaXMX9haV4XudMLOUgle6YFzBuYh5GXG4vuByM4wKi1/w+LaWzh0FpzoM+64vJpU8uJZovlBLk&#10;bsdwoOM0gHa1oV1H4geS9uXvINoMryAKFkA3Ls2gAnvgdM+9Nj8R3Wm28mkX0OJngb7LqEZHmtEz&#10;HO7eQMqwI3EjiuiJnu9Osp57o3SWVnFcLYqg854502pIq/xLsYZPOMnOKwNOlfWZrnSvEujQ3ttp&#10;UTGzhjDJI0xGAJZMkfMD0xjJzg4rQpM5vT/EMXg6GOeR5LkSzTKdj78rgnOASFZmIY8k49a7vQLn&#10;XfEFpp/iDUbi0vdJmLQy2zxrAkMisQSzZOcHAyOuSNo6nyvSrPxfc6r52nWKWmmratBL5yBk+0Ic&#10;bcgZDZIB+XAHJzyKv6f4w0nSLV7DXJDfWenri2sNPhKoh5V97kLwCAA7k5yeOcUA0eieNfBmjWt5&#10;FdKbmSTUIS1qySlIYLgEglXDLjPBA9DVC38LyaH4MsZjcR2VzICt1cuztcSuzgmBV+8QRg47Y5PJ&#10;Jw7jxL44i06xvjfWKWF4Um+xNAp+wQzH5BvJ2sCOrDadxHHPHSmGHxLY2tjLqJswlybwzwKrv9pb&#10;/VNlgcKGPPAzkcggUEmTpup3eh3114WsIvKvrUM8F7OokWJW2qqIpUgBvvbuOtcaLm9m/tC21Ka6&#10;F/d3AmurWSIBZpjjB+UNhOevHBrpry21rRbW1utRvn1CaaV7UxacrSyXX3s4PQvx09K2JNT1Xw3a&#10;DUm01LeO5jjtwJn/AH4jfJVn25ZDgYKk9aALXh7UJ9J0WaPUtOm1IoxSWeWWM29s6Z8tEQ7s7Mhm&#10;6ZJ9hVfTNdxJLZXMz31zfje/7tFgCNyJFx/EFI9OvsK4uC1tJxeWNjqDpY6pMGa3WNjEWUg7Vfpu&#10;GMHjIHHPWtLxz4KsNO0pL1De29ppdiZYDCxcyHJYq7EFo9p2jGQBQBoWT2B1e8hfRJcQRzSNNLcM&#10;VmER5wpX0561ySeNNcsIYZb5oo0SUqsrKkki27dIgeW2DHDbsn2rQ8MeJrzULq3ub9SYVtknuN43&#10;vN5yMskYU4GxsgkYwMDg9thriOw8Rn+zdEivP7GVLmKIjI2Trv3ZxjaoK/IAADkZ4qGBTv8AXtP8&#10;Y2FtHBpEtvA1wrLKk2xZnQ/N8rbVOTxk525xXXpBq3h6W/e7+ypcai0cLiMhvMjIAHGQwMYbnOQS&#10;az9Yilv9Tt18TubiR4iSLeIKkKt83yhM4C7cse+Kim1/w5pNuqaNaXKrcqFlupgZY4k9UUlsgEZy&#10;PSkB0/iO2t9D+xare3M1x4csLdJo4miQSLcrlEhYBQXDEjAPAHBPGa4bxCdT8QiXxP8AZ71UllhS&#10;zi8wBkhPKyKighcbT1J5IPQmux/4SbSUuf7JmYXml6rJHE1vOGyxkH39zDPJwcdRxjHfkNUcaLLD&#10;ZLE+oXE3y6TGGYSxRbwEjmUbQuGYAEk59gMAA6DxBd2VzaXbHQ4LnTLaJY0lYObqW6bG1lbn5cn5&#10;z6ZbngHR8E+H7GRIb7UrYxW9vabxeMSNgVQW85nKoq4PTrkEA9QOB1HT/FXh2VbzUdYS8nBMkmnB&#10;/tLQe5QH5cZyG4UHGSOK3r17KK3lsI21K5W7sw4siGZXuXUuskvKKGVsDGPT6UAa48S6f9pnvLtI&#10;5tOsTk2dojRjPGzoDuUg53e9V4dP0rxAJ9d8W2U1nPqF4J2tooyJFRVURRszEYVkAyOrMeKE8Oa7&#10;d22l6to6pohuDGl7FaCJpHUjJbeQCpABXZjKnrWdfX95peqRWt9FLe2cUcsc8c0u6Qu+4q5CnGMY&#10;wcY9KPcA9K19PC1hc3TW2vSPHaz+RIHD3Cw3Eik+WOpfA5LcjjGc1iaVp8WlzyXt95eo/aFVlluU&#10;2oEAOGCnJXjGc85rztbRbbVrkw3U+lzXCvJcrdqt0LleqqDkbgBnkfN1B9a1UvWt7YL4b1AT380n&#10;mXExj2KsS5yyh/l+T+6C3WgLnPalqdteeIrmKW3Go27yl1gVpICHkcKBjC5zx14A5rb1CLWtOtmu&#10;JUlstO8yLzbWJkZY0+U/6zBYEgYOB1PeqGow3M5UzmW8aW5HlTKq+a5YfcZFA4PYY7dBWje+JbSP&#10;RLTw9eeHpRrVplv9JJWOVQc7pIgq7gR1MgyuOCcUGhvRWumX+qWV/ayQX+kKIp1uFBF0yq2EgkU4&#10;y7EYO5cFSa4rUI7vxxdXdwtvLHpVtcSfZWciK2tQQCF2A5JA5OFOCccHNa1pp93eXbTWEVlplzdW&#10;uQsLjBGMMBhdgZj1wDwOvc8rqJ1y8D6brnnWNpCY4pv3h/fbSSBGpO3OM8np1607AdMukmw0O6vd&#10;PuNw0pUk80LkTSSHAB2knsQO2MAmsiaIW7STXsxiecF/I2lsuOoOAy+UTwV5789c6RvX0iy/suxm&#10;MdrIwaS2fMjSLHzhpGyQOMj7oHvUdlql1NPi4VDZTFmAdQzqQAAqYyMKcgHB4NCApv4duJ7iK7sY&#10;ECsgTymk8oxk53LtJw3Xg9K1G0y5e6tFsHiubyA72jm4kBAGQrdMDkcGo/tsXhjTRLqOnG5e5YAT&#10;M4BEY4GcZbJ7DgVNbm0ivobjSVZht3o7MScDBIYZx9elJ6bAaWt2euajbxz6gqmQpKjiFMLERwMn&#10;GcY9TzXBzeGHyJ7mYu0I3LIE5yfu/McscknjHavTdT8bWsSCFJPs7T7chQXRBnHDABT+YxmvNvEH&#10;jG5u7+ZNPlWfbKAI0QctgYZQc9O+MULXcDW/sO8ubOHVLaZbaXa/muoLjKYA+THc5J44HPPAqraW&#10;+uXEjW9+XKglm8sAA9DgNyvHPAxVM6h4omWC4vphDFvCRwxkTtIU5JIU4KkjDD1GPr6FbyXkts3i&#10;CDSy1rJEDeBJkRo2XJcIrEHaRjtuHOKdzM5pTq73y6bYTBCApUSFXLY5yQxy2PQDrzikna/trmCT&#10;xIlldpLGTAkM2NwPO6XAG2IAEElSMnBzkU3W7rQp7o65CIvsiWiwiydmiuRLLgAkhSu0rk7gx688&#10;1w+m6Jo9xdRutwmnalKGhiUI8yMpVsmTJLFW6bug6keiA3GXQdaWZTcwKyo0QEESx2sZHUB2H7zA&#10;6Y6elal7Z6alvb3eusEsVUJElu5jhZeDgv1UdeT3PWtHQvCE+nWFxYarp2nXs8+XtiJ/NfByHKRu&#10;FI2cHgDPvWlLDoUdxbSeLAuo3QjHlW/2PMYiY/LwyKrFhwDgY96AOei1PSYbG+0Pwvcw+fFOogki&#10;U3C3Ec/zCFZfvJs6MwOTjkV0cssuvTwy3OmxzWdsCVMICbZeuxWc8c84A+bHNc14PuVthqF9p6C6&#10;ubS6cxo0eJo4JicoX2L8zDoP0rstWvNJ1zTDplvJLczrJlLeK3EEtjIuRgnaisAeCc0Acpqj+G9X&#10;8Qo0RNhbuyyah5qmM3DhiwXYvPGTuIwM+vU7c2g6HPcyxaKvky2DiaGVAxLAgnYMkYTjaTnuD0BF&#10;SLazXGi+XrkdtcX1veq0UUk67lEgIVDsPDFgcB/lI7Gl0/xVbraXGn6rH/ZwZ3BFtE8lysikbizc&#10;jy1+6QRn04FAHKrqOq6TcXEc9zHY2UuZWtljhuY53xlmMpAOdwUYyewHGKk1CW4vILO017WbiQXC&#10;rdW+nwWkcM20FsP5gwIl7Alix6jAqN/E0OlmZdBlGZAFSUxny8nhcxtyOT16Vct/Ct9e2UkmpFIb&#10;gMrapf3UpUSPJ94IcbWAX5RtOKANfw/L4aNreXWrpDdQxFoksdhmlVm4LGbnY+Tww5HvWNqdzdTT&#10;W8UbJZWOnQJGkdw5Nv5kbZQsQF3MM8uVx7GsjXIrLSRGfD872c52R/Y7TE4ZC2GeRsMEO3JALEmi&#10;7t73WdsumJGsC3v71bggLwMMcHIdM5JxlgfSgC3Bp2l6rG02n3Mg1GVw0l5bmSKFOcPsDDDBR149&#10;xU6aDqfh63uza6hLJJfIQ13Ku8ygqcZ352HJx1GRzUvia107T9Bj+y3Ms15FKVG1QCAwK/VQexHH&#10;altPCWvXGiW99pN01zdSIJNl07xgqcHCKQUZcdywJPAoAg0rSDZ+H9ra3cQKZQqq/wC5SJRncsfJ&#10;ypJJyBgY6HGTSTw9pkF2+qWL3l0FiZo0vhiCYd2DkZKjPTC547c1TaHXW1OF77zJRIrKptf3m3GM&#10;xEYAGDnnHWuwul+yeEZ5tc0+WaytnR4rVyYpJNufnZgcDGTkdPQZoA5mxsbXUdPvrzUYz5NxKkpF&#10;sVDoF4O0HhlB6DuK2Yba7e4RtJjVJJUXylBXcYQMF2I4UnOGOad4btNTvtIvL++jihtIAr2yZC+R&#10;GE3qivgCRiG49KpTT4glmtHuZVlURTRuB50ccg++i4x/hQBev7C1RmuNQjunk5hjeI+bC/8AtcDP&#10;DA9c1hWtxfLdWE1vPKruxiRcqFhU8PkE4DYycmtazF5FaPp5kn0TT4GGZ5wSzsAcgLwBuJ7E4qTU&#10;Id6QrdZeGBRFlASshkwASWxyQe9BOnc04NHuzFcWk7qZXlSSJGcfcOVwG3HqDnHSszWdOt7bzFjn&#10;gnd8K2DkucqCv0x6Ct/WNKtbHbftK7yKyJEGbIAUcjAwRjHbANeeXVte3ztqSW/lW6uzbgygg8YH&#10;97t2/Ondhr2LGm2OiaJILlYlee2DOHLs2ScqAucjHzdfzrWvNR8yWKF5WhaZlaBwu5WPBz78kdeh&#10;HStS7ZptLgtndIYioiMkaglypOzcpIO08nIwetZlrYa/Ffw2mpxPaLHLut3LJMhUgqAwDgYCnnHI&#10;z7ZpxjYd7ts6/SmlubVppXnTUCPs4klRVQtOCAwKqSQFOewzxxXnz6Pqtlpdxq0sc0r6bfHT7xbN&#10;/mZUXKzAITtxkblJGe9Qafp+u6H4o1XXfMtrbDlR9ukYJsOcGNsBGQ9iCT7VlyR+KNdNzqdvBHba&#10;NJcgy2dkxmmmfnkMAMg+3X0qijtYbrT7GeKytQrR3sYkv0WVX3uCRsLH5Qx5zsIIPIPQ1yOtafrW&#10;oW8cO8zWdtcokds8flS26E8BWwDsxnOQT6k13vh/wnpF3pFnNNIscMRKzCZ9l3Aw3MQ2HCo2f4Tk&#10;4INZ8ia42pX0Wt6if7MsGBW52qHct9xAqDewKE7iWNDhchO+hZ17TddfSII11RJdKtrmD/RpHCLD&#10;ApPyiR/9aoHGN3ToO1c/q9zeWL2VhYWH+jyqwt7qFmkm2FstuRQrYwc4APHQ4rV8QI62iWjzhkt5&#10;RJDGOBtPqAMcZO38a6Pw54L8VeNplsNHZ2u7VcySDKyGJiPvMDtA6ZJGBxSp05Slyx1Y5RsrnmFr&#10;YiO6i0mxSPZMP300URdyecjaeFBwAe/IH0+qfh9+zJr/AI90q31W8uZNDghxHBeSKks1xBznbEDt&#10;AXlVZz152kdfo34W/B3wv8Opbea4k+36rPEXZ5TmJXXBZoUJO0jKjdnOB2yc9l4c+Lfg/Rb+/wDB&#10;uv38dlf2c8nlrMdglidmYMpPGc5G3OemK3xeBnRp3l1Pe4dhh8RiVGtt/lbf7zuvBvw98BfDa3gs&#10;9Ds4LSeVBGbh+Z5inXdIxJOSc4BxzwK4z4g/Fzwn4b027sNXvhaXsLHy9xaNX2NwwIPIIHI7np1F&#10;fLXxY/adeSa/8HaFaSajf2LvFDeW42xo5BUMWIYkjuuAfXsa+PtY1rUNZ1Wzn8f6pNf3EBHlJIHM&#10;ZjbBwq+WxbJ4Oewx9fDVGdX3dkj73HZ1g8DD2cF8kbfxY8SXfxjM97oIbSorK42S6lbvNBHPbKCW&#10;Xy3H7w5+bBxjPB544mwtLHw/okGmrI7wWzCJGILNO6qNrAfdDdMdMdc11TWltJHILaaR7QS7Y4wQ&#10;qqrY4VAMDH0HTtmptRnjs7abRdLAuLi3mE0jTkSswIBJAAG0DIyB0NepCPLHl6H5riswdZ3irGNJ&#10;q2v6vaWWmSzuLaEyrL5shVihPKyc4cDkDiuo8nwzLatoYnvvs6QqwdVRkVlYHAAXdg9ec9KjtLCK&#10;zRbi4mhkEhfKPEUgj3DPO88rnHbvXGeWJrp4v7L8sJIkkyrdGGA4PPlhjj5h0xmqPPOg1ayvU8Pp&#10;FPcZW3BjuFdgxW2c8OQ3O5ewq9p/hvw3pym803RoZZ1tN0F7JK7hpz9xvL3+WpPfis+5u9MOtSW9&#10;3pskVlJC0MTvIZTKCOCwJIAz05qPTdUsdLL2l47QQ20g3Fn8wpIoyhCrnIHftQBpi6kvIVi1GMSt&#10;NGY7oyBR8/TsAAqnBBHSq+q6H5ujWTWMa6hq0LEyXSzt5gQEsVyCEbI+UFulYkeoPqmpQNBLby3T&#10;SPB57qyRNuyR2CBiDjHtV6a9n061v7PVbeS1Gny5kMPym4gYlQDyCOoOO9ACabp2qato82vWYXzL&#10;SZVhtiMiQAjliH+XBJ610NhHPdLcarpwa0voEaW4hT99l9uSAFJU7jjqa4KFtP1RYNO020mktogV&#10;jmLbHd85ZtnAIyeM1ptpcFxp03h+GeaA/LJKFBYyqvVT3B6dDQB192+s3+gWkOufZbW+VzukD+Wm&#10;1h8qsEJ+b+8B8tZ4nfQ7a5urQW+xYGjWdSI90jD7yscnI6gdM1Rt9G0jTdMS7fz4rcERtHLy24jP&#10;yM/QH3qW88PpNY+YLcwIzKUVsSpIo+ZeM43HqB0xWYGnpniDXLyNPtN7NLpclqBKsmw7pGXBIO0N&#10;tz71SfRolTfFJBOUYMqH91KNoyc5IyvqR1q2NLs9Sjjn0YMVgINxakMuxfVQPlAHoDXrnhf4O6x4&#10;kSO7tbBltBtOZH3Fi/1O4qOw71nOtGCOjD4SVR6I8d0/w5cy63bmzgmiun24bJ+cjr3xtr6B0D4W&#10;6m+271u3aNJH/eIx43Zznr0r3XwX8P8Aw/pf2S31KCNlt2J5PK4PJBznGa9s8T/2GuiM0gQxr0C5&#10;GCOnQ+teR9d57/5n0dDJmtZ2Phy8tbTwfrphvnDIQfJDZ4U8dvU89PTivTtN+KFj4VjNr50TRSEk&#10;JuUBScdxuPToK8D+NPiwR2Mq210treW+5ISMNjsQTnHPGMjofpXxN/wuPxC8pjsTukHREjBCkA/d&#10;zn9Ppjpj1Msk4T9otzizTJoTacT75+KXxV0aG0ur77akkku1Y1AIwe4yuMHGT1A96+EPFvj/AMT6&#10;rfJbaM8somYiBEwCP7wPc+3071L4U8P+N/FWv2cnjFnSwmiY20d04QSnqiLt2lck7xu2lgMDrz6/&#10;F4FtND1OYT23liONRvjGTIo5ym4E7SevYfy9KrUi5O6PNw0KWEdpas43wh8PLZtJj13x1ELkuHcx&#10;pL9xiRwQvDls4Knp3xjI9ekFjpFrBolhBBY29uPMmCkMohYgKNwGc+w9ucVn6wbOz0K1uYrL7V/p&#10;AXyGfnbtK54BwOmcg847c0q2cdvF50URRS4Z2C+YYgcggnuAMY6cVzync46tZ1JXYt9r8cllIqFZ&#10;JHYRpIIiFVT1jJwMcVLo0FhBqo0uW4lijkhY5iTksCPlO4dPpST3OiabJa6e8ixPMwlaWJSV2g4B&#10;wcjcT6UapqNlqMkVjcn+0YsMyXkbGCRT3STC5qDM6qWCG7tpbvSJktraD5JbuRSrgrxwo56H0qvp&#10;Zlt9SjT+yftEFyOLmfEiSOejjsoP0zXLSz6dp9vbw6cZ4opGEt1HIxfzEAywBPUHHbioU1G6Umax&#10;L6TYMN21mJhk2ngAH7p55xigDYuLXRm1C5NujQ3tvIQ6AtthIPzMmMZHPer9wdCgRniWa9zKPMlO&#10;0ssgH8Pc598U/T9Jv9flGsjU7PT4zEY2LENlP4jk8/nTLe58NadbyaLb3Sa8Lqc+ZLtaAxjocPjn&#10;HbBoAm1mWeWGxFhMyGYlPu+YzKSMl8cfL0PNS6bZWlra6hpGrTF1mGBIFynHOMcgZ61m6S4srG/s&#10;BIzWkLEW0pA8zL9g3QhupxVYWEVjbGHWb6CS2PMiwyHz0LcgsPbpQZmdvt4bhxZwG4yuVdMADB/D&#10;8aWSK4mns7mwAUqcOyYwBxkZxgEdKvyWOhTmODTdQuUeeJiqKm4MD74yM1Jo2mwHTHeOIzSxOYnQ&#10;vsYAd/T9KAK1zeeILS4a4ZlSAt8x2B87gMEnHX6VftZpLp/sN85mJBeJ+AQF65PoalstNsoLV4r2&#10;7Ywo+WtQwZwenykZwPzrodP0yyh0u8vdMvRNJykMNzHwqngqSOSSPSswMbT9NhZrmOFVi2ruWSFy&#10;zpkZA257n2rN0kalo4vY7m5Q2qsWVJAMs79Twa1NH8JamlxPJcztbJsAYxNxk+5GQKivtMihhuZ4&#10;pUnWBsszNudiD+ooAcUunsWi1TbHtIljlgADOucleO2DTdNNlo0bNp9nF5l0Ttmlb94N3OCevFbG&#10;naFqGoWMdzFcRwwyj+JQWUHvj3+tc95yaHrwS2iS4eD93jG+Nie+P4TQBMYYYW+1avMJNnHlxgsz&#10;MeQRjvzRqn2TVNLhn03LyudoWQhZcKP9rAAFX4hdQX11PaTW9r9oAlkjDZC57jOeB3qO78LXV5br&#10;qdvfxXEaMd+wYZc9See9AFnTb7WdJt4pr+HJQrHulYKCrcYOM5NJfrGb6S91JHhjAAAh4Ug/zFc1&#10;AACA/39rJANOk0q4M7PbsxYh96OvYjntxUM9ut5bxRwSy+crApHJklg3TBI9KANy+1Kx1O6tFt49&#10;1vbkB4ghWRQf4t3ftirWo6JKYBqenNNPNC21YkjxsDdmOckmsR0OkSFoLaWWdmCsrt8yN6cdR6VZ&#10;kt7yOaa+lke3mBVmgSQhyh65Of6UAaepT+INU0xY9OjhD2wVSGIcnH90nk49M0RwQz6bJDqx2TsV&#10;EsgX5h34HY0WlvJNbLA8TW6htyOXBAPH8Q/rWXdyW9xqDW0ksjxsFVZP9oDuRwRmgC1psWk2M0tn&#10;ZrNKZWBBlUhWI7KeoNXLiwttr31htjlk/wBZHO+fu8YHoalkutS062UTLH5QYDeiZlX/AGiPT6Vk&#10;zT31/MGtdhOArykcFCeu3+tAGrq6nxDp9nF5smnT2u8NJFhoiCc7SMj5Rgd+pI5rJt7PSoNQckCE&#10;Z2o207DkcgkdDVn5rWBo12gv8ssqcx/l/DV+/wBOitdNj23MaxSsGgdW3DdjI3Hjbk9Dg0AVryzu&#10;9OupLXSljHnIGDOCWQDrwKyLK41/SXuZLyV9SWYo0bpkBXHUHOa7zR7bU0WGS+nhe8O4j5t0jQN7&#10;VlRRRQK0E032ae4lkYK/3WVuMigDOtbaBr6R70N510We3h3bgGHLLkf3u1TXulrq7R2zWsdqHOxm&#10;MpO0qMjgnP6VlS2dr4bkEkTpLcxsJC7MSB3XjNXZnF75mrTyqJyUaONQ27eOSCPQj60AFt4aWyvV&#10;EVxC8XllWAbK7h2x71feAJHFY2c8Dj5nVSTuwOu3GQTSq2uLAdUmsIFtQAUjThx6OVPNUptKFzbP&#10;elY496ZVU/ib2xyAaAOmtbu1stOuXtld7qVA2ZlVo8KMZXIxWNYWNrOsWpeWA7gt5cQKyPIOTsA4&#10;IqPQbia3MVjdRytavmN2PzIjHoM981v6ZoGpRXLXNtexiJXMkCcjBXqvpzQBifY9MlSXVZpktjPK&#10;BDtBDQSJ/ex03d805PEy3MlxaahO8U0bYBD/ALuZe+ARUdz4eurq61ANsja9kSby1PKoGG7tiukn&#10;sdGsNSeKDT0mZUAaRyXBXHTB4BPtQBytgk2ras8tnALaBtquu87sL/GfTcKl2Q28F3eW8QhupWaJ&#10;AxHAJwS3b6ZrsE05RBI1u8dkyq7M5AJRG5XPTIH6V51fQtKRaardRPbKSN8JL+b3P3euDzmtAC3k&#10;m1C+itF+e5kILhcBd6jjkDAzjrV1NY1HW4LrTtSiETRzqjgId4yflyc/rXTeH/DujWturWs9xA7x&#10;tvctmXeDxhT0+npVC6n1yK5+wf2f/pLFXa7YBfMiX1BxlvWgDn7TTJ9O1GKK5Cl5CQrRnlkYcEjn&#10;hfzqYayltaGKYxZRmj8xRhiM8Fh1IpTrV/NfmRLFL2TeWAB25wM8dSDj8K2oxpOsW8cV5DGiTkyI&#10;YxhwRwQCuDlT3oAggur6Swma2XiM+WUTDq5buAenX5qZe2t5boZVVbTy1i89oiOVPzfMF6dOKoWG&#10;pxaZBdW1kzShrsMSD85UrgHJ9xTpWvo1h1GeJ4TOzrOOcPHjjev8qALWs3WrT6jNp1nHGIZsFbhf&#10;lZUADNhunX86hM1pZWk1tLeS20s8BYLsIIkOPmO3gg1kWf2JYiqzTxIY2dpFPy7cE4A5/Ktqz1PR&#10;L7R4UuZS19AGjScISChJOyTPBJHQ9qADw1PIjwq0kzT3LiOVZFKqyc4kXjkA8DHpWtrNpcmeOO+l&#10;CuiK29VysqMeVI9VHQjnBqJY5dSguLPLNbwjYkikFhIgzgc5OR+HNXPtWm3q2UVkJxJaOpUyjlXX&#10;AAcA8Bzxn2oA56OW/j1X+yoIxdKwEaxgEqN3zZx1XI9elaul6bqUU0t/rIEFrbuzC1fayNG3BHB6&#10;rnPSqd5qkFyb29s5LfStXtpFjE0RLiQcA7QcjnGG4pmn3mo6ik9vPeoLqQFpU2bkdhzuHGAccYoA&#10;05dWvtNSGKNft0LkxwKOQY8fICeoOOnoKwNZvNT1C5tJLe0aOSwxG9vIcSfvMAMD/dzwauLHqUE6&#10;2GnzRxXMUXmLE+GWRsHKr2FVtP1QPdteav8AbJJ5YjHKdvyDJ6Dpt2kdaAI54i93BLFFPNcQcTsx&#10;AHlqcspz14z+dOvpUtJ/7MlsJXjkkEjSR/vC8Deme4B6+1bNsbC1vFGqSMEuEJWUHKOjDO1x/Cfe&#10;q15DBZrFGLgS3HmsLc5KkAYwinuMk8VmBkXl1pWY00KF43iZN0jggKM4O9epG372O9X4bS58O3F3&#10;eswaZxsXAz8xOVGepB/lTby5gD4so5RctJ5zkjIUKdrDHUHHUGona/LSvaTBZSN7SkF0VV/qKAEu&#10;LaTW9Q87VLZ4REgWSNhhWOcjb9afdxWzSpZachtonG0RngB15zSxalqkLxT/AGtdSjQlkMq7MkjB&#10;B/3am1y+nm06zu38gXMVwGXy24OOzUAQ2NrfXEItNXRreFFZ7a8Q5MMinBQ/7LYOQahmstS+wTpB&#10;F50LgCUr8shEnBOz+6eeRU0WpWd1drMJmgQssrr96MuM7lA7qecZqzqDXMaya1aSF5LVjHJGDgmP&#10;JIz7dc46UAURoyraQJFYSEPhRuk+ZM85z0GeTWhOt3Zwm01XdNDIi4jT76gY2nI4zT11aRSihN1q&#10;7iaKXGSsZGXUr7dqluorCTUINRspZfs837kySNna7Z2kZ4AFAC2UUVzasL3T1nAQtDM2QxjGMqT1&#10;3AdPpUUWhW32cvpN48M0Ss48zhGU+pH5c1BcQW5tA7ajc3E4nMEn2Z8Rq2SchfTHFOj1WzNjd2ly&#10;zoPM+zjH9z/HPWgCzYaq8DfYrWLZc2kAJlc7gcthlx1wTVl9Q1O1mJvJXm0+cG2kjdeYpXXgqMc/&#10;niotJ8qNirQx3B3+XJMwCkkDKgn2qve6nra2VrpyxRvKJXO/g7mOduQc4IoNBWu5uIzAb6FP3aSn&#10;DcjnHAJBx2qlDo8V9cEO7k+WUngc/Mi88oecYB6GjSNSuGso7eEAXCzSm8QrhkdiMccduhrZS93C&#10;W7tyBcIu91QY3Z4GT2HFAENtoMWnWN1bwyG5R49scUmAwx1OfTvVfQr0RgaRqUjwyxv+5lcZU9cp&#10;nueARSyTahJItnap5f2pWcljnCt1yccGqUN9cW7P9othLaysFXOGG9cDIbHX0oMy/I8kSTR3TJLJ&#10;ATFFHJzuBIxgZ689qP7QtLdt+kXbSzQkL5c/+qXeMcEnIwRUd3YXf222nMgkCPthuCQQHGflf3Bx&#10;UC3SR3jS6rZoltIZYrhoEwHZuMk9sEUAdRZXmr6SbifXLxbu3ukURwQg/wAXBIDAbVA6Us2o3RFq&#10;0TJGeVRZ4/mV1PHI6kjpWb9vjkWJbJpAsCAQ/agMYXjrwc4rorW/tUshZ6oqzwsBLLMfvCU9CBnt&#10;UtASaG+oSzTW10VdfO81XZ/niZs5/Dirt1O9xssraYwyRztE0hGUIyeOO/FYmoX9valpraMrcRyx&#10;vIyncoyMAufT+tRaRqF1BqeoOkJlhLN5iA/KWcZ4B/i/pUgdO3n6Unl6reRAvtkORlWOcZz1Ofwq&#10;oNQ0y8vPN065a3njQjauAjNzwu7/AOtWA8kFxfRzanbSo8Ev3AfMQIevPoOorpX0eSKKGEywP9mb&#10;zl3DDSx9cEkcGlzIzL95skikgt7pndoVZjJgqz9SM45PbvWfZwXVpevfPMIodhZYnfDOSAPmXqQP&#10;xrPnl0uG9gg89J4WJ2whvniPUjjkjPQ1d/tfSWaFWkaV9jiMbd5DHgKx659BRzICXULrUr2OzsdO&#10;thJGsi4kmPzklun0rXlNk8qzvZx22rWhIZUGF2jgt70W8sU0lnHboyTrIJG44Cp8xGOxPFZmvyW+&#10;p203kzCO7EjSBScSI7Hpn6Z4qAIkPh6+luNTuXNvvmKrMMsGwBnK9Vzii4ttJCrcWcq3QZSwLpnY&#10;D3B+lA023is5Yo5h5rIrSIw+WRlABYduQKETS4GWzvEZfOUGNUOEK9dv50DZiQXTaV/ol/Gsi48y&#10;CQDcsn90E89M1FbavdSqRHaxIHYo8YO1ic5I7c1s6tcvaWcIFr9qs3ZoVQcvFIenJFV20J9T00Kk&#10;qw3EchdpvuujDsQP502xGbqWkQW7SajFCJUZVXawB29sd6lt1E8TW8CBYZ8Ryw4HHGGBHbrWxYaT&#10;qDyGLULgsygOj4/dyY6Bves/UdJULcX9iHtJZ/ld+SFJ6kj+tFwMbWEttP06XOWiMm0+XyVwchT9&#10;RWFf2PmWX2rSxLDIQtxHFJhQD7H3HaukOlOmmwFS/m5HzEcOcfeIPWqcnlXkD2su4ARYYKeBIp4H&#10;tWvMaGfazLPbssw+zXMUYmR1OFlDdm/Gi903T7hLuWEGOeWJSSh+UsR6emakl063t7uOI27SwSRK&#10;rb3O0f7p9RVm+Ok6LpPmziUq8pRWxlgB0U+o9DRzICh/Y9zapHay6gjGVVDJIeNvqvv61RttLv4L&#10;l7iyTzgimIxyNll7hxnoK25JU1LZcJAJ7Xase1eTEG53MezUEkJLp8kxXcMw3KnP+7G2Ox9aEy+Z&#10;FHTYtZMAup5d9vcs0bhyQ4A4Bz/Kmyatb+dCt8WjlTKNOudjxr23D+Ous08rY2HlX06PHIojcMcq&#10;H9jVW+sPD72v2O0Y+Y0glcPzGS3p6VQcyKltqlmu24s/JuUZf3k7jDqO6t3zWZBpwS3a0h331ncl&#10;7iABsFNxwyinvHplpqVhJYxgxkGO9TGEdQOJM+tU/tF9LGptVH2BJ22kfI+zPY+lBBcCGS1ksJop&#10;YGtGR4kkGB5S/ocUtvNb3CPdxrsMUnzQhsb/APaWq0cFxcLLbrctcbC2A7/OUPJAHUipI7s2kaRJ&#10;CioidJVwV/GgDfiQ3O37KUkhJJyeG2MOcnsai1GPTbmyFowRJFKqpY5YHPXP0rHW2C30y5aFdgbK&#10;MdhOByvqKitlCX8YmMbPtba2clsjjNZgbMtp592um6nujk2hoVibMcsa/wBaytLEv9qXsOfMECtJ&#10;EXP8K4BHtijVZtQkMd40blIvmjZV5jIOAOOxqJJxKPMjt5Y7huUYjZluAyg9wfegDXlu4oA4umch&#10;IAXdTkZzyp/DFQ2mrafeqbXT3nIGQodDwT3Ht6Vg5a2hHmSSNI8peUAbh0xgeozTbCXWpMzQTl9z&#10;tGI0XqqDOQfUc0AdHaR6lZXiRWf7+OYMWMg5yue56c4p+jXWoW99K19IlwoPCOMtHID0B7DGapXG&#10;r3Fjp8ISVZFkYJmT5ZAG9xxnNSW98LadVWPzHfd5gON/yjluOtAG0NUW8vJp0PlyrwmCAqrmiS+n&#10;iukuBGsqSoY54h8o+v41jmzs76Sb7K7M9ym5eB+6OemB3zUFpeXP9rPpktu7WkUf71nI37lH3lo5&#10;QOksNRV4XNwGFygMaxqONjHqD9OK3IpbYWkdzaO7bm2sknzBSvoa4ax8RaTJ5trJGzC0TfFMeDtY&#10;8hvdTWrFdWjKAzuiEhwR9xvUH3NS4dQOkuL25t51vokWULGIQFHPzd+e1aGkzabd2iTylrS9tzJk&#10;ED5z6E981zpMz25uTvKs3mRuDlWTsaiuY5zepLFJi3cBjjoAOCSe1SB08f2NIJpLh8tOjCUj/ln7&#10;4+tYbRweZG7yNho8B8Apz29j3qulxHbwOz7ZBNMUZn4BXtn0NbNtfGXT1t7dUEkrnIKg/IOM49xU&#10;tAU7Ke7gh2yzzSLI/lwIRhMHgE1DqNpb3DkXzMTAmEc8hW6mrN2lnZ2kUxuGyhLLDKQNuBnOM9jV&#10;MatBBFb3epQGW2lByykk5b2+lUPQutElpHbz3FxHJuikCOq8lSOn1rmIRqIEdhfRyzLctutbkDEi&#10;HptPHUda6a6tdOu4d9rcubeFC8I54VucfUGtZL6yumtIL2VlUoriSNgPKcDg/UjigNDg7jR7bTrh&#10;LOSFbuWRv3ocfdbHUEe1UbtYrCRDCn70HynBH8Ldwe+K9N1fR5bOabUWkjYuigJnL7m4yR6GuYk0&#10;HT7lHS4vnjuGb9y2Awwo+7QVzIxbqCG4RbWwP71GDuBwD24PeqF7p9leAxXL+XISdoU4bC9c/j3r&#10;Y/siZt0tmoilVQwcEhSenzA9AR+tUbLT5Jr2V9QgyLqNkSQ87WHpgdKA5kVri4A+ywzupRmDM5G1&#10;XjHQA+uKmW+tru6h/s2Ipbqz7ox/DjoTio7i2giddPuVD20Eo2O3XHbPFaVxY2LEThpLdArMTEdu&#10;VHrgc1oQUI7Ka/1La8JhhSLzJHXoX/hOB3qaKa8v7YJqHlyxQsyjzDht3RSe3Sk0XVI7qxWKa4MT&#10;rIytvG1in8P4EVl3d9pcFteWJ3vFcL5qA9Cw7gg5oAS78P3McUaTXXkxgtH5h5Cc5xjnlj3pTpcF&#10;nFss5HDKQJCzfI+PT6UmlCTUbg6ZJMZFtY1nCP1k4/WtC5spr3T5oVODt3Kh4YEHoPrQBsXtxcDT&#10;bp0jSSaIJsLnh1f0PrkVnWLRzwzXt9CYnKBZVUfu3I4xz3FUrvW9tlFZXNpIEt2jVnQcYUAdfXJq&#10;zcRW9zDa3EM0qWlySwRzjBQhSfxoAFmkMywWTQxFpfuFtjADpWmbS5F+HuiJ49u9pM4K46Lu61z0&#10;9nHbTCW5i8wxtjzFGXyOnNdRLNYSQq9mskZkGZ1fquOhoMzPuYHubG5+yQ+YhfzUyMFnH3x78VNp&#10;v2ZJfLtotkF1HsL/AMSydg/oAavabIrRDTlmz5Q3AoccN0z61nX+jtaRP9luPmlbJZpMKPf2xQBV&#10;0bUNFv2vo5bcxmE/PHMv3SeFdPTNSC3sTeK1xHIjIuBNEMAHoM+uamWJ7C3uZrqMTyYVZTtwShbI&#10;x61enuUsJLcQujW8m3JcZ27z/F6e1AD4ba0fUd6W4UsMlugIx37Zq3Pbx3IjnDJaNC5RZFIztA/K&#10;sPUryWxuprvyxujYI0PRGUjAYdqS2a2nke3lMkYZspGpJBOMsfSgCIaXr1/O+25Vrdhhjj5mCe3d&#10;qzrXQ4rW9aSDUGBjYSG3nXAPqeeCTXSRX09lcXEaEIPKEkTLyVb/AHTz81VbY2uuQyjUY2SeFSJi&#10;3C7W6Nn1FADLtJJIJJtL2RMMFQONw9/1zUK6zNNa5cLC88YWNgc4kU9D+mKxrePUrjTpZXZUtrdH&#10;SMr8nnFT1GfxyavJbJqD2LW9v9milidmjY/x+oP8qAL8aafaW9vcyMnnyAZlHTc3GT2ya1Ly8EU8&#10;NtLy9vEGUcHO73/wrNm068vLCTQztRnAKuwwNkZyOe1Je6naQ6jDFe24YiIiWQHPDcAr3OKB3ZI0&#10;ltLJkRgSr8wYAAlj1ye9YNzZapeXRuYC8iHMYyfmAXkn0rrI0W2vIVgZbmJkL88EAjgms6ew1+4u&#10;VbT54kScFygyNhXrk+hoGjL1CG9+xRwaoqyWpwRJCMuoUDGc9vpWJZNDa2l1cQvtXDLGAMHGevJ7&#10;CvQbuUIuy5BA4jKL8wGepBrnrq306wnklNvJEYlGEkXiVW/iAPtQUQQWtktrb3s3lFkAkXB2lj6d&#10;yfxoJh1C6mlSAITECiNjHHBAwO5qG4hhup5bi1baiormNvuhT/dx0q8lxFdQjcyQxopVtjDIHfLd&#10;qAM6e6vIvLhEUcLSAKHA3Dav8JHTrTLmW5e3RLjI2sXdUHLAdPwzV1Esb+aKztJJJGCcNnH3jyPf&#10;FUo47+ykMLuCxcxJv+Y47GgCxFmOFbiyG1goMipyGPBX8hU8GrsbqFjBGiSEhvlKkEjkk+9V9Otr&#10;qznnlO1gEyMZyXJ7fhW3BE/2AGVTNK6szDjIwcg0AV7y4tD5c0yiVS5zhQW9BUslrpa3IO7CgKrE&#10;jOG9R2FZctzbTM8BiMTZ3ydNuB6E96jSNY7dzYypOs8f3HPzh++B6gVLQHVzXF/p9rJbQQjy3fIc&#10;ddjdSAD0xWBczzKZpku2juXZQhDbQqZyMjFUpLuaKSIzlokSJceaT8ynORj1qV76OdzFbxM011Cu&#10;12A2fKMAY9TipA6G2t9VivTHfKZJWYFJ1GAwb1xRaSTBbnT7yKSKcOWbI+QAdCCe5FMudWup7G0v&#10;FBSXbyIzgKY/lPynmq1xrs8he4jB3REcsxKMuMHPPU0AbVtfwTw3GpW5ZrmICOSFuTk8c84IxzSz&#10;TXN3bn7MzICCpU4UDjHX61x1rqi2s5upg0dvcghgATz2xzziuggkt9TsYxb3iuSxk8tmCElT0I64&#10;xUtARWMM+Y5LkRSQ2zbZducjd0Y+vWtuW4WW5CxsrI4bkHLIQOCDzgMe1S6Ld3kAuYh5IlUHYhQA&#10;uh6/hmq1v5NxLOoj2XiOpSNT8gA5KipAzv7Pa+1OaK1uWtwNofK424HGTxwSag1S1vBeNHdoJvs+&#10;AIlAYNxyeOR1q3eHXIrOaS6to4knYHcGw+VIKqe5Na1jPfvqA1S6ixZqOWkXbu+Xac5zigDOW2S+&#10;iUx26wKwGRKNu/HQAdM/WsiaCGycguT5ku2HI+ZT7+1bF7IbMwXUodvnGxFGN2OvBParTLp0sa3F&#10;wxQBy3OAMnsavmQGNuvFuI7eWRdzsSh5AwOdv0FcrqyGayexeCMBJH8t+M/Meq++fQ13F9ZWV+0k&#10;0e7cqgKCfuA8krjpWcdNt7bS3NyXmfqpJHynsR3FHMgM2AS/Z7a4mm86aBGEyk/MxHQ4NQ2Utnd3&#10;E8eoIy2hUNuIyoOOuPWt17NzIzQMol+/gDgYXkcVWkK28IdcSqNquDjGfrTA5+D+zrYGawj+0iQM&#10;pMy/OB7EccU+70e28gvER5JZX2EZA3fex1NaqWV5iObSo0jaQN5kU/3uPQU06Z5V+sVsNkpAMoPM&#10;fI5wBmgDlXgitrq6hVQ6BQBu5IUjsTWxpY1WOBv7Hlh8p4GJyOQo68noasR6UlxqE0rTrFPuLRrI&#10;QvXqMen0p7wwaRO01uzCWLAaNPuOD97A680AZEGpzQrK7uJHmEasSQWXaTgg55zWtIL9L+zkcOYJ&#10;AXjUjJI6c8ZwK12utN1C2lWxtbbYCqy/KAyepxxWfqt3PDNa22llXaJWAZwGQqccqc8H6UAWha3O&#10;madPqDqJre63iePAbbg4UgjtWHp5trOyjDWzpLMpw0pO1lPRV7V0VpcXyWbzz4kjGVweBj3/AIaq&#10;zFpNPER8vJLMkbDHTptOcUGZnx6fbavYLb6hJuuIN42HBdQeV2HtiqejWNjBezSTSboY1KNgFiyk&#10;chumfwqe33yTrDBFHHOVPneYxDZHTaR60x7S0vtWjs4pfsrwqZJ3UFsheo4wCfrQA6e3gfVFaytZ&#10;fsDj94HT90QM84Pes66tDbH7RpoAhlGySFzgt8xztJ46e9a1xqd5bjbpzNcwNujBkX5kYEc5HHTt&#10;iuTU6jqzXCT3DyF1CDecKjAjOAOnFBoakU9/CEeO3P7t+H2t8g74GOf5Vrx3duGZGZnNxl38nsR1&#10;PU8/pWLoevTaYkttMZLmLGQeByeD83v+Vbklhb6lvfwz5cQEYWYSlgQw5yM56/lQBm2GrPe3RWKD&#10;fFGNsMoyrBjjliflyfatvUb17pI4LkPDHwJHHGCOv8WDuzWdpEGpLp109zGrPINttbggbSOuRwD9&#10;eazNMtrrVJLi3u2aFoFZnRsrsPGMAkjn1oA6WKa30lorDTCbi3uW3YfG/PcZ6YJ7GrVzY6Yl9LAl&#10;sqlk3loyRtJ7Zz1zXN3elzz38A0ogeXES7scIG7NgZ2n3xUsutaolqLGyi8yVxtmuB8xYt3Hpgd6&#10;ANu20aNcC5dluGTdG4J3kDqSfSoIdJ0x7h7bUZWikLE28yENn0BU8HHvXO393rF2YYHMgulHlk4I&#10;Ur25UYyf9nitmKytZWFtdI0dwmN204eQnrjNAGfLZafDEba3uR9pSQgOwwsik884OPoTipLl54La&#10;CyuoxuYMJJhhnAzxtweBV26tbTT0+WGQXDDgzx/KVz0+uO9Vrq7bTXgk2x+axVHib5o1VunUcfhm&#10;gCu2sGwiYND5pRcRyIR8/ufU1dFzezf8TLYjIbZUkR+n0I9a0NSsE1CNZtPSOIopJUZXcrdOeOlV&#10;YtFMkm1Jma5MDPIM5Vlxjj3/ABoAxb+K0unW4mhMACcBVwgPbGO1ORp7PS4Jxhl3hgqMfu9/lPU+&#10;nNMFlJC9vFab1tZCRKp67l4z82ePxp7yTs5kWKRrW3JCqwwi479880ALbC21DzFZvsscjkoThcMO&#10;7duelOOmTW9wqyShuCVMa78r7d/bvWdHptk6C7eX5XbHloSeP5j171rWuhzW91AtpqxtTs43DfuJ&#10;6Y7D1oAhsLa4td0k77owW2qQc726buB0pUsr5FT7RLBPGCWkhixnns1W7hNY0O8uJ4WLhjkeeQQW&#10;PXC8dKw3nuJ4/tcCIJXl/fRohILegGaCkzpNS0azktknijuS7HDhWG446cYHFV7PTQ8Qk0wSykKf&#10;N3MAVHc9BT9Lumu7Oe1Fu1pKNrF3c/e65x/d7VSj1jWZFe38iOCDHElvnLAHnPPTvQUXYENvKxiZ&#10;EjK5fC5DAZ54/rWbb6pdpcz21oAYj85YJjkjg4HJ+oq1PdWtqkiecr8gApypUgdVB4/GqUcxtBOI&#10;7N1LrgyITtAPQjj9KAIZTf2QM155StK4VXIzhfY5yaTzihlMYV2IB3xYUZPtWn/aMq2sUNzaxSw5&#10;OZCobcCeoxnBp0kFmpk8p7ZI2QtHGoJfPcH/AOtQBpLprXkdvJqilwF3buMsMcAnGSKzpEinLajb&#10;tIzbwkarwY8DHA5JxVP+zpmRJvtKXMTrny2kw6kdlHH65qzp2giZGuXuLiEKTtVSFOe44AFAFm9i&#10;eLS4nAeUxctKoXejdgQcHArDl1ASWLR3e1D8ro0Y6MP73B61v29tZXOVnv0ba4ZAxIYezDv710At&#10;RetKkUcMexN5mK/IwXsBjkUGZwMV79pt8TXTtggRrwUx2OMdRVy6090tjcWUHnRnDyFhkFvQdD+V&#10;ah0RAx8uONZGbdgqcYI6gDp+VPbQha221bi5CttcyCT9ygz24zQBzD3V60Qa5hKKOMPGQFz06/zq&#10;NLjyLhJmVmt04faMBlPbnj+tbdxb3MW3bKt4qrt3SPyMf1xV/TNT0i7SKz1CMW8kLmRGUYB29ASQ&#10;OtBoZf2C3ljafRmSCFs7jK5UqfTDHp+lWxodxps0d9qLRPE+1v3RySexOOMVoX8NhcolxdsbRnO2&#10;MJgRsSeMg561Xns45YjG1zJNHC20BHGQPQA5BGfSgDIBT+0vtdthJgCx3pu+RvUj0zUL229pZ4/K&#10;maRgdijGR6e3XvV+CFbcG6t3mWcjYI3XduHbAOeuO1YspuSJmmt5UEjYeQ8YZfbt0oAvwyxK4WWF&#10;IgpXzc89OwHrUc2nXD3ZlhfybSdWKNjoPQ+lV7VXvY2W1jd2TPmO/wDC/qa1LXUJ0UWF+iSIV2bl&#10;bBwfQetAGKst1BM09w5eaBgHGSQy9MjNbEdnAQZ/MUQmTc6uQc98cHrVu+jiimgS22jIUNI3KsPV&#10;uKytSe2tcQQ2okZyN0kDF03jnOO1O7AgvLLTROr6dKsaHBYOSBknBHPFSWsVoZytvbsRI4VWZcpg&#10;nGfTrzVrSZ7J7eQvG8uHBKyIHPPXAI44rWgleYSNa70SPdlHGxQB0x2ouwMQNZwWjwNvildS5LRj&#10;argDcR6VkvfNM9slvJtBCgtIh2lsgA4b29K2joP2qOXVGu3kiYYaMjldxGcbqpNqltFPaW+pQlY7&#10;ceUr9QQFAVj6800wLCrbCWSdJRAUUgsEyrD6etWLSWxuL0QJdqpZDIG6DcPXOMfnVKbUrJbqTG9l&#10;3ZAA5YkenpUj3NrHMk9lCJPMGGBiyQc+oxj86oDp9bu5JQkcIhby0dmZRjHptIPauftRJ9kNzZW9&#10;zLOwVXmk5UkdT15qhcR3ZCb502z4DDJAX8vWljh8Qo7JZzSCNQyGJ3+U5HbPrWYHUaRbRXunozS5&#10;vrZpA7HnGe2OmKpXV5EsLy3TQNcONqKw3cjrwOAMVxkUOvwZhVJ4QCAwib7+TntWgUlSYo8YDHI3&#10;TEB8ntQB/9fkNaMKWqXHhu6t7XymWIWm/MxYEqGV5MnIzwCMY71BYp4nuYWkv9Di02xJZVvjAJpi&#10;wbOSQQQCOd+3HvWnDptvqVpfalc6JHMrRM/2prsL5YHdlJ+UAZPyjHtUHhjR/FV4lzqmhXyvaWMY&#10;KXbXhltItwYDEY3F+AcALj2rkZ+IMZbWlqLC/tpXvNbt7lvMnSKQW6K0XzD5c89MkEY+UYFd5o1j&#10;dal4UElr4Y0mSG3dkmMeJrpVI27gcFhk8EKSfRa4yKTVmtU8R6jqGj3tu+BPBZkxvOH6+aGwGcdQ&#10;OO9U/Dlpp9/q8mo2OiC7tnXcix3zW7wqjfemG7HA6A8fKaQjSg0vxBo+nW6aHcWcMT5cNGRtUD5j&#10;uchmb8AWrFuhrGryrfa4pt3t1yZDvhhOc7ZC2V5bGO3WuvufD2qafa3Or3U2npG7gw2dqxldvMPA&#10;YYIXg845rY1Tw7dXdmuo3t1Jdw5ib+zyCkbOoB2NnJwMYHGDQBjaPY3N7aXut6Ra6Tqxs0HnJfiS&#10;7Khc4wSwIIC5BB/GsLRvGN+NSubdbIafZSQbZJLWCXh26FR2JzgcMPU1ev8AR7O61GwXRLX+zJ79&#10;ij2qS7IUZOSWZRg8fwnP0rRW5utP+16de+JbOxvSiJHG6KqyZxg+YyD8gMCgCO60rxJrfh5ba2vp&#10;Ro85YvbyFUkLg9HcnOMjPBrk5dE8Iw2yLfQu0FjkSPbSC6R1xk5IbKnI7g1ZtrHxA/i6STUtSVV0&#10;+LhQzSpc7hn7hxj5f7vNcbqel+GVJnOjBpJGG0pfPEzjOAwiww5/2qAUSTw1axT3c+haFqUcltMk&#10;koje1kkdcnjzJBkdOMk4GK7O61XR49O/sSWy26xZwfJewQq0LXEZGzErEKFPckbc98kCuy8DeFtJ&#10;tvCN5qCNqEaSyOPs8NxHIoYAKSzMOQSFBGMAevbl5/Eclwtv4fmsNPjDlY/NF0Ztu5gGfy4z15zx&#10;gcUAzTuNK+JV3YLrMuqS2snl4MF/NBBHJGM5CxRAoQM55A69a5W21e2vXfTfEWoaYI7aPMYspdkZ&#10;YcFmKn7xzjGMcdKo6j4GSy1OWK61K5ktRF8ksFwEby8YYJEcgDHGB69a1/DHhnw5DZ3MGjaJc6ib&#10;SMzqboRELnG3LhQE3dfXjpQGncvafrnjnTUZPh9fLcRtcRtdXMFkLqdF5AT98kmVxyCFBwOvXK+N&#10;dHmvNdjM2q3HiGLelxd3EsIgkMjDaYo1O05wF6HjoDkHGdPp/imG0tYG1rSYNKyzv9ivT8+cZYkB&#10;fMYdBtLAe3eDTPFV5a2ctxA9ncrBM32Q3ELtO+z+JTG6jntw3vRqQyzN4djFhun03U7PSWl2zJbP&#10;5M8gfpuEnLAjuOPer0n9jafenRYfDGo2AaLdDeXFw8khjUbi+d0keCeymupPjPSNW0EmO115ZViB&#10;a8ubRTaGcYyAH5dc8YIx7Vnr41uW0si+tQkhhCRywxRoSRwF8oYBGOvQe1HviK2l2v8Awknm2rah&#10;b2tuzKJLyWZkAjIwRkg/MMfxlc966qz8O6lLrb6b4f8AKuFtLbZbSTzJLbJBwPkG0hmdVweOma85&#10;tHt9UupI1stQjFxIkd1OiJHbw7iAC4XdtznLK5Ar1S00Y6RcTyza/Y28mn2ssNpAhJmdSp2SOOMs&#10;DghVDevPWglsztX1u1m1SxK6M95PYyJAZrGNrTYy5LjeCVA/I+pqT/hJLFwbDTbuaw+1yvLGfKw6&#10;sCfMBdWKsd3JOecdawNOsPFL6cunX1zdi0vNzXMdoIY5kQ+rsS/zY56Vhf8ACO3mia7HZvM32FXT&#10;7LCkUdw80YbJLOGJUOozxwc9KLiuz1O21W6tIYbLVt1zZXUhY/ZkWFQw5Yvnqvc8DPrXHXd5rmoX&#10;k914LilsoQyht4iZFxlWKSyHC56/Tsa0rW60nULPU7HxdaXNk+nSRvFJbHbPskJVY9j5HbHPJHap&#10;de1fwTpdzHa6DDNos11GFW7lkYRBdoOGQs+WPQ5CjPegVy/caFfWloLLyLTVrF4l+1ebJ5l9A7Kx&#10;Y+amcbccH8PWi7+GtpNLFYeGvEV9plukEkyw2ty0ruEOSRghc7jyqkZHOBmuStb6+vIx5Ws2ZfDo&#10;0bRmFJ4lOAZZAcrntxyD1OTWxo0BnvltPD1/p1jc3JaNPLlnklKjl/LdkAXAyeBhvXimhpmLNrnj&#10;LTNea/e6lkgnj8iAarCsbhSFBJMO0BiVzjGOefWtLTrzVtFMviKVp0tp5RG0W1t9y2cfu493QZyS&#10;x7cZrEj8R6P4e12SO6t7m4j8wxTCdFld5z0kGWLcDvzkEYrU1HxpoH9kTR6nqE0QuJQURFDO4ByV&#10;OfmVcgZY4+nJqrosat/BrNxealreg6vqGnQzpIsW9iCyjJDKoPBz0HUEZIFZuveMtU8Z6lHd6Zev&#10;pM6I0VtpktuQixBQGw+3YznGV3BsHAGMnNaw8aET29jpN19ls33oI7G6kKrKo3j5/lzxx8pI+p4q&#10;5qHibTLzU/7Ut0h0eWzWQs9wRJvmkGzzNow7MM+h659RS5gPMItB1K2MMl7rfiOKe9Jkgnm/fWRK&#10;9RHGyknavHyEY9AK9B0bw3cWWif2h4x1K2aHzw8SR2ky3FxMMElWnMS5xgHaNuFPuTunWL7U7ezt&#10;B4hs72VWaV7fTpzFcO8rszlWOSfvZIAjGM/L0Ndfead4P1zTVutWubvV77R7lYpWV0kFpFIzZhYy&#10;jEuWADPtLAqMOqjFHMJsfpd7aXNmby30/TJQ8WYH1qDOETC9QWDKMjbg9O9cvpfxL8QXBezt/Ab6&#10;3o0cj28MenXptG81WIMwRVyIuo3DjcfvA4FXrq58K6JKbi41j7RDLGLPSlvE32ZPAYOFUgqg25Zi&#10;CcHIbHJoGnx3N5Lq1/qUd7CuYDZ6LvgMZYDJUqV3KAPvEgHJHPIqhrU2LHQ/h7f6IIb6z1DStVkV&#10;7zybybz1jO7CqXVCWHHQYPrntDNBb2otdQ0KSWZLeEuNNjSSS4ScfKWQLlGznPJ4A4HpRcaW11HH&#10;LcS6bHAJDGJfMmu5AoPLSRkKEGRgHgY6kGuft9TudNJs7G5v7zXdVl+ywzSKywwru/hUZbO35iSD&#10;jrxQBNfa7KNRW70uxure41MEvFqgBjJGCSm0qcnnOeuelZdpqV7dalNBF9rW6ddgSC4aCMsD8yhi&#10;QOvHTg/mNjT/AA7rviXba6hqRXdmZt2VkiijyN4lbcQfl5yMqDzg8VzJ1TwzomrqdI1C1/tC1cyR&#10;xXDO0CuOpaUgByfYj8uoB2Ph2G+sr+OGS38kW9yZLhJZPOULgb12MCWkYcAqM579xD4j8T61Bevc&#10;RWMdnZ/aDHBBBObOSQE4DShcqS3GAANozk1U1LxBqHiO3tZU02C7l2/6ywuCBDOwzvIAOzJHTcRx&#10;1ziqOtaZpNmrXmqapMb9ZClhpd1KZjcSjkOyn5kTk8t1weRnFAEsemp4knLLbXcBji/esWjkUtyd&#10;glwxbLMck9uoxSeIPiL4N8DzWfhnWNRktbu8ZYSls+w2qNwW8w4VQMc7iMZ64xXP2DNa3MlpHcud&#10;Rvi0cVxbu4hRZeCssakEIgycru9TjHE8PhXwPqWsNpnjm10vUZY/L86/llUI0Y3bVkZ1PlAADcRz&#10;jA5BoA14prS8trfVvCOtx61ECJJLKTVEN0Cx+fKg7AhJ+8MnJJBre1fwxrk1rDD4q1BtNn1e4eVN&#10;PsjviMcYDFZZivzOS3O1ipHPpjbsLCz0OaPTPh3ofhO+tQuJ9QMKrGrJkKqhfnyoIwU3ZHWsmbTL&#10;HUJp7bXtf1Cw1i13XLThgbESbtm1IyqvyrdOM8jJPFGvQDmNPsvFupq01g8EcVpMyWsVuWtJFVRt&#10;CxuBzkerE1HBrGuaDcvNqk1jc39vJtjtXU3TwiZcbS2VO71wa3ZLOGDT1W61OS6i837S11LILdsF&#10;duVzkruP51NoEPw3v2mGo2L2bSAm3m851Em7gMHXB3Z/vCgDIt/EWvwObu3ge3klJjmjDeXbyK+C&#10;ARzIPrj8anu9Zj8VWd1pGsyw6RHZFWgW0kCWezHzeYXYGTqMjI5HWoNQ0vxHpyqmny2l2C+PsqAS&#10;yRqx+XLc7tp6kgDHetSS28H+IdS/sjUfDzyXWnxJiawQJDv6yAjKodzE5DA9OtAHO2up2FiFC276&#10;ro8jrtiZWEbSrkF4iPujP8PQk4zzmuh8Z+KNEt7CTwzpML6XJdwRGd412ShJMtsVC3Jxjcynocda&#10;1ZLDUYp7QWWo2CfbJEghs7QrcG2RwSC0QAwq4wTwFzjpWBPc6lPrH9gW9vG2+YJdXAtkGcMVMu4H&#10;gAdN1ZmhzFhp9/q1j/Yces3McccauFvlJGI/7u3oK9ItpbTQUsltNSg1JryAwS28cim1gQ7Pn3AH&#10;BUDHzDceelcfdaddx6p9hu7hJFs5fMILDeIiThiv3s7cHkCq2tX2h2vhMXWlPIrvdiCa3cKGK8El&#10;HAYhVxn7x57igC7q/gyeFENyourjosGVigjG7h2wRu3cnPXPasZYr3Tre609vsVoyTI8sM4c4ccB&#10;1CnkhTwB6kcZyel8QXJtbe1mje/uLsBJAqETXOV+4MZwcHk5zxird1Nd2+gnxD4osWt57mVAbRAh&#10;nlQ4VWIYnGCeQ2CPanJAc1Z614q8O6Q9zY3cc0P2gXDJFCkSqTwfMMhLYwMcA9q2tOvdW1UXEsMV&#10;jHdXQ8yG1FuT5qgKWO9tqYY85x2PNYHl2D27eJv7EtbARLvW5uLnzt2cAMIk3IWywOT7Vs2V3o3i&#10;VbeK31We3vLlNq3U2I44z90hQFB5yQOfWkBZstE1XQ73+07yXbcGN0aJYwI0QkHA+bAyQDkYzV27&#10;1CaBLu4sr7/hIJLlQRY2kYi+z7OjEuSRgr0A560yLw1J4NuLga3qFxe29rEfISaVoITuBIEasfm4&#10;BOBjFc9Dq8VwPPtS1ylniS4NvGYXfI5VzldxAXkgcVTRKbItb1CS/v47iHT7C1vbxUWd3QysHQkE&#10;EN8gYA4Py5IHXoK2nOlX9jcadrkNrLFZRA2t3BAsMgYnlVLFkwx/4CTnjpjEPj0C5itJLEWrOxlR&#10;pskOSchRtYYc9yeDyMAV2SwwXE51LUTDdWsMRcwKAvUK24hvlf8APHB71NytepxCXfhW5ubWTQ0l&#10;07VlR4XhsoVgPUMfO+QB93QEE1fudUvbDVdPvJbb7M0bPIHlTdHMcbS7KhBU8k4OOa2NYkWxt4tR&#10;iWK9muF3KpcQyac56FirZbdnnnqK5TUfJu3hXU5797uZA4E2148HPCZOcHHAJPAqkhos6r4nt9Yt&#10;7/TfsMA0+SR5jKhLzyF+WIcg7D2OB04yRyaOmaZ4Ln0S51b+ziZ7J2mE0iKiqzf6uPILNIq8D5uv&#10;5iucubnUrG8Al0+W6tlidXFnHllDDgyZwqdDgA8803+254bGJNNtxbyfaM/ZJIN7NhcINgPzgnOS&#10;ep9KqKubSeh2sOq3MclhqNzaz2WmJGfMmEWYd5I4VY8gZ9wD/On63rei3ERuNGVmvGaOSUSvuXPB&#10;wF3bgG57YIxz2rNPxF1m6iXSrLQdMhlEZ3KRMjREg7yyLsVS5zlf/HjUHhbQtOvBaeI51tPtUczt&#10;9gjZYRIUbCkoSxY8ZA6ZxnNBmlJbnQWeqtqEf2JLK4tpZQBI05VYIBjn5P4V78/jRqVnpWiWU0b/&#10;AGeRmTcjwsscsy46E4JKjrx0rAuLfxHq3iK+tFlax02N/wB5LdLgqjHkRcA4PTPftUet+CfIuob+&#10;wuWuY2xG7hyTGB0JX+6OmKClI1YXurTR4NW2/ZxIWW32n94qv1BLA5BHIYA/QVR8Q6vv0iC2t9Lx&#10;dTXK/LJOZpJEwwJC4G3J+oyOnSmS3WmXMEPh1mnR7RC+yQbfMlKBQIzyDjBIDY68Z7VdJv8AS7J/&#10;7V1+1acR/uiTnCsuAN5Udxnjoe9BWhiLMNT1W30m30y5t5ShMkWwKqnrlAnOCfvEgZr1Pwj4d8Q6&#10;Fo+oX4jlQ2432cNyDI33csVU8gZ+7gg1z8GrG31N76SCZbS5Uw28zRrHInzZUR+WSVUjuCM0XVhr&#10;mo2oNlqUzMX81Y/PJdfXCyEZP14oGNvdRbUFlh8S6i32iaIGWCJWjKbMkbgOPbB4J7VVtNJPiN7a&#10;1tdJOirKGQ3QjI82MDgk4VQ7f7RyexqjDoGsahfLJfTJDdEsSzbnZ0UAEgAY/Va9Qh1iSx+z20s5&#10;+zsYlDlfMwwwM4OceuADzWiV3ZF0+yF8D/DDUtT16x0PRJpTgur7gCyF/lBVBlckkADGSc9cGv2n&#10;8G+FrbwT4S07w3aEN9jgSOSTGDJIB8zH6noOwrwj9mr4Zf8ACO6EPFOrbbi5v1DwSyR7JEQk7uOT&#10;y3fuMGvp9pIfm3uKU9FY/SeHMs9hT9rPdjYVPU9TV0rlcetVoyHYFegqy+Rz6Vyn0ktyiJgHeFPv&#10;CuXv2uNR1GO1Iwpfbwc4Qc5/Ec/XAqxqs5sI5SxUO6nqRVTwybhbG51W9YsWYiPOOUXqwx0Bbj/g&#10;NFi9NxfFOr29hZ/Y4eXAA2jpg15hNdvc2/2Vhh3wCe+e1bmvXEMjS3BbIJYjNctp95bvexAHfj5i&#10;fakM6C1tvLRA/TvnrXaadpctxF5n3T6mm2WnQTFZZ22qxyVro7m6gtbcxW7jcwwuO1AHmmu6aGWT&#10;ndGBkH/PpXO6TaiKTyWOVYgkjsDXd31vK1tI8nJADE1xFrKiOdx25bIP07VUQPX9IjjjCRsRkDn+&#10;laskluxNsjjc/Bx2rgLHUTdsscJJZuAema7PTNO8km5mOXweKJCIbkvYxhzg84BPA+lcpql62oh4&#10;Lc4XgFz82fcVqa9fxvmMnC8cDqeaxreW3tozKBlOpA/h+vNSJrqeaa5af2ZZSpPy0meVGBnI/n3r&#10;5+8bwRiaJ4EGxYQSzD69fX2r601q1tdUSIFQQVOwE+3GPY14J8S7G1gtZLS1QBlA37FycDpnpk56&#10;V0UDGZ8v39uqMGYfK2Tn3+lYguAjnZyDxn2+ldFcidZTGIsDPKnk1y8u5JXMke1ATjPHSvUo6nDU&#10;VjotF1q+0TUYdQtJmgIcHcBnIz3r9APAPij/AISXQ7a9sZlkkAAnQHlHAPY88j3r83or/fwi8D7t&#10;el/Djx3deENYM8LCIXTxJMeu5FOccjHHP50YjDpxbHSrOB+kUQO7zGPAIxxyc/jU1zqFkRgEJkYJ&#10;dsEA+mDXPaNeprlt9p0plkibHJIyM880iaKDJi5JHUEDv24wcV4bPVLxlgurT7Om87j0GRkHr2xi&#10;s7UNIFvCHi4uQAyMh5zH15HOdpNTxX0Omx+VlcIemOT68DPOc1E95Iokmb5pD8xZvRevbpg0AcfP&#10;YaxaaO9tZBvs0kvnSMCCWJxtxx/s111hrsOqa+uoXSfZ4dPtm8tH+U7uF69e7flTbXWpZm8q1UkL&#10;jquMkcggjNXJ4bXU7bF2PKkJKkRsCzD0OBigCwssP9ixFAEl1m4y2clsMcjGOegGOvWkubqxl8RI&#10;Y/mi0e0bAT7gL4XbnsxUkDOOlYM+lypd2+pWrNKlgP3ELkk4OVIB7gZyM+lc3qMuqadol88tq6XF&#10;7dKcoTxEOQD1HqBwOtDb+QHWMpl0+wsTkSazdefcOvBClgTgehA4rR1KQpPretQ8y2Vuba3A7ORu&#10;J+oNYFvqsDa+Lh8JBpensEC8jK8ZHr8uPxqi+uJPo+nwLlZ9Yv8AzXU8ZDthsHsMYP40Aa+lx3qz&#10;eGdCnXckcJv5mbqZDuKgjsFJqxfTynQb4qBnUtT8pWPZNw25+gU0txqyPfa3qcEuBptr5KN6u+cZ&#10;/FSMVSspzJB4WsHTi6lN6SRzmMFhj1BDfpQBtz6jFLrusGPHmWOmmGLAz2aQ/jnH4VQhiimk8K6X&#10;EhISNrpzjG0FM4/FiapiJLAeJ9QSUs8tz9mQDgg4xj6/NitOWa30/X4LeJsNa6WzYz6Hbj88mtAO&#10;V1HRFWwEsbgx3XiAl8HoN+3d75xUOoaXbmDxROFx88EZ29NpwD+Vbdj5S+G/DwVyxfU43593cdT+&#10;tW7topbDxYwAyHUjPsM4x3A6/jQJ7HOz+FftGs6k9tGpe70MKFfj51ygwe2aybbSvsx0Fs7/ALTp&#10;72u0rnGxcsfyFeiXGs/Z9Z0K3jiBe405t0nYAKrYz3wR0rk5JbfTfD+kX8jZuLDUvL2McKFeRldT&#10;6Z4GaZizzvw74CtrXSfDV9foFexv7i3kyONszMASe2MgCpPE/hGw0zSL6WKCMQaDqqTAlQziOdhu&#10;KgjkgMK3/GurTwQ+ItIspV82OWO/ihJ24SPDuwH0GPrXkOrfF/SNQuIpJ9psNftCLhjnzIZkXauQ&#10;D64rpp02ZOpHsdtfadpFnp+reGbWZIpri4GpWUhH3/uyMFI4+Xaw4wea4TSbyxvmltp2VzqkWYxy&#10;qiSEZxnccEH0615Vf+PWtvDmlXN9OBdae0kTK/LYZjgDGWAK59eleD6v8TrmK5nttGuNzQSBomUH&#10;HOCccYHXkcV0qmzjnWhHY+iPHnjVIEtYyTHLErQzIGIQqvKsQO5b1r541nxZ9qkSO3c7lYOrDcQG&#10;9COuD7VyO/VvEdzLfwoMB137ySRnrtOMdfWtu18PfY7kO7CQMcljjcfUcD8BiuqMDkdTnfYdp+kX&#10;GrzRvcOywM7MSOpdvbt716DY6XbWUYRABkgEjpuP9Kzkumt13CMAP8rAcYb2PrT7fUTemS3Vwwh+&#10;846HHYfTvW9jIkmkyzEfOEJAI5ziqixzXLkSyfulwCo4zmrkihuijjpjjmmQoUj+bO844FADPIC4&#10;QDgnA/GlS2t3XyplYndjcO2asbXPzyYHbFCIGHmqcnOBz0oAgtdkKmHncJCWJ6EDI9faoLrVooZ2&#10;s7fLSvhN3ZS2ec+xNPmhZleGM58wN83XazD19qy7a1+zHb1BbJY9Wwf8M0AacIuHmAn2swJyw/uj&#10;rxVm6HnRrBvZhnIUDHWmmJUBugwIYY568VPAmELnJAORju3ariBnvpHlDy4n+8d2PX1qEq1ovlug&#10;ZvU9B+P1qzNOomWSefaSQNvvT4rlb4OdpZYnOD1HHQ9sUogVvtkkY8ydixxnGMdqxLi8E8wJYHk7&#10;VHfJ71rX9vcSSjyFG1jtIJ556ZrA2JbOVXaGBOcfN+OakDdCbYSGQ7SOSeoz/wDrrDlnmkl+zww7&#10;AOjHknHetY3LG1GQA6g8+px0rnILq5kulEx8pQ2CwGTjvQBe8WaTc3PhGWNclxEHJHXKk/yFfOET&#10;SptCttYZ/Eg9f1/SvsNdsulum8MNrjJ7qQM/nXyHeRzQ6ncQuNrxSMpHoP4R+RFRLcDptAuCbqIe&#10;eRgkY969lsrhSyRoQwOBnvmvB9MVw/mbATnI+teqaFJLKSrkgqRSMzs7+6msYtsBOTht+PT0rz/W&#10;9ev7mFreX5Qco5PHyjkflXod2Q0aljuJzjjHbkGvGtXnmnvJLZVCgMADnO7I5GferRcTsvDlrClg&#10;HlYB2JcDsUI4H4VrXSohB6qAMY4OT2/CsbSYp/s6PLgKAuF6k8fyNXmjYESXAYqWI4PQHvUpCW5o&#10;Wlj5/wA7cIp5J4/D8qolhEm1WyyzFRj+Je4/E1O17IwGzlQCM9NxotYo/NUzrjGMKe/v+NIk1NEn&#10;nScSlWRkcYycgDv+OK6LWEeKMy43mRi6gcc5LfkcVjpc29pIqbAZJHxjPY/5FbWpyCfT7e6TdtD7&#10;WB68Z/lg1mBL4d1IRxRzEhJEK/xYGRwMeg55/XvXpOn6nBr+myaYqRjvLBOfNiYMN6kEHkcAkDkE&#10;+nNfPC31zaRtDDj5nyMjOMnnH5VuaJrMlhdrK24xfxr97I9ef8/pSnC6MK1FTVpF3xbD4U8O63aw&#10;W2pNpV2bkAxN80ckadHXcONxGBuYjqOKt63e3N5pY1eUS2+mhGj86HD+e8nLlBnCbjgDIwp4HQ10&#10;Fno3hrxvaRHxBbRXht94YsASpfqRwSuOG7ZIH48hF4dudE1H/hGjcT3Ok2rTxW6eXmJ2ZlYKEHHB&#10;YlnPHbNeXiKNtT4vMcC6UubodT4e0vUI/DcfiCCwfTFi1OTfZSdbq1uERBKXbq5OWA5U1yvhyZ/D&#10;upanq11fN/aLSxJBLeAKAdqtKQo+XEjEgbSeK059SupxHDcahcX0jOsTWjbo41VPmjG0gFQuOT3z&#10;Wjd32nzaQbfWtGjee2k2zqrCSTZITypJZk2AAc1wrc8Voy78aBLpg0/VAbLVYLuK/tTbk7JI5Jfn&#10;EXGFOS3ykcYBGRU1pLok+tro0sK3ttdC3R4t+1oJmkCvlhycZyw/DIqveaOum2tlqfhm4bZckwSW&#10;86gnynBIlZichlAGB0PAGOQdfWoL7wVpFjcWd3ax2214ma4TfLvcswbeoZhv+YjHTHfPFkGIdF0X&#10;RL3UJ4dQjnkhunDW21p5FgJJ8ovJ/HtAB29DV1JzEsK+GrN4bSd1lFzNlLc4UkoVI5XBydvUmuIi&#10;07/hHdbtW8UQ2UenTSQ3N3bXFw0rMjsyeeAny85zk9SK9Ot/E6wreafL9mi0rzVt9Ouo9pW2hwAc&#10;Z5IKYHOcGgzNHSfEml+HtDeysZDPcwIzrJtWFWmfJCqCAxAc5LHtXHX58baJrU3iHUPs2kJfxhb1&#10;7edp32hhmR4/mIYKGwU5BHHcG3fa+yw3OiaXYWzSyMIJBAQ90RzvOCPunAwPxq34n0+11PV7TSLe&#10;5iW4m0xo3gEgkkecAlo3fJ+TgDOPp7BbRP4j1SC1tPtFjqM0ttbQw3NnMxcpHHMSqIwxnDA9T2rn&#10;RaX+l+GLLw7oGoym9lvxPKTG0MMkOMbC5HKDAyo55qnrWm6pomiHS4LWO4iunjguBDMZpIUhG8Nw&#10;MKqhcDPcVpaff6tqeotZXV3BIxtFNtgbVLFl2EAjh3IJLdOaPiE2Y8l/PcWB0zxDpDRXFpcC8t5I&#10;45ZLa5YEbFiOC67gcMvtnI6BNW8QaXLqQ1eRzff2jbNb2VltDGFQF3Oy9V6Eg+57CrfiG4ura8tL&#10;O71S7s54mD3kKykloPwONxPA29mz2FTjQNFsLNLnQLNLG+lfEQAMstxASVJkBPyg+pHUYoJNuHUv&#10;C9tbLZQSS3UbkLHaiBhuc9NzNgbc5Jye9YWkaj4j/wCEp1Pw6bWRNNgtpbgW9uRI3ynEflSMo2HD&#10;BcjptpX03U77SbOM26+dezyQQTN8/k+SxXyyApCKvP8AFkgHjGCTUL59Jli0hL+OfUZ4vsT/AGbo&#10;Uf8A5Z5/2KAItPvNYsLa8t7JpLOL7ZhrO72SPJ/BggjLfgPoaqQzX0ME+twRrH9muHtgikojww43&#10;HIBBKk88nHX2q/4TtvC13qAOpX/2HXoHnjWKVCYU2DbgSudjbScr83OenQ1vXeqTabY/2JDZxS6H&#10;YTeVfTMxPmNv3SMAckgnng9QOooA5PUtW1qe4t5S0n2bVbqKKG5RgkeX+TDEHKn1z1FX/EugnTYr&#10;ewub149Qvy8dpFasXRXTB+Y5Bxjg/Wqk2oeRcvBeW8d7bPKiWNtG33G3ExjOSB8pxnHBqw9pp+p6&#10;7J4hk037BeaWjK6By0AXBBd5MY8znp3xQBdumXTptJ0S0glea4s4xL5T/dnPybDXXW9/d6p4WiZE&#10;/sfTbGX7Nd3LPm5BjVRv/hCpkgcZPOe1cppPxBtLDXbfwjDZeVd3f7xruRPnWKTqzF+gFUdJttCu&#10;tEn0XxTrQv4Y7yd0ihOLZZCAyt5gBbqSSD8vzYGByW0ZnatYahp4lsoFfUrW5kWeVjNtKEDdvVic&#10;EsOSc8qBXFX0qX88mo2utrcy6Wo8tFO7KsV4dur7eAR3qla+JbKC3tPDel6mk093tE8BxKIVfCFB&#10;gEfKfRuQK66S7fRdMk0e1sI5lTy08mNBEZXfjzXbBIB57c8UrSAsabq93qt5B5VxDbu0kTzwISu6&#10;NRmQEtt4xn5QCfTvWX4ik8KSQS6ZrD30mn2Sy3EFtbboxLDLgFcqcnyyONxUH6Vka9qeg6vp+lSa&#10;kTDqNpeBLpo1JkgALbIQxx5rDCgOdxJGecmult9PsNKgXUL5v7Y0zUYQ0tyzbHWXPzhTkNj5cgA9&#10;vzAMFdX8L3NrBqthqMsF1pmnxWthDI4jlRYFb90dvEm84Bzx9c4qWeLxFf6JJdWOki1s7t4xLfpc&#10;KqebKQFk6722bs7R8oOcmummutHj16zt9NsIrrT9UtHVmjhzOocsjOWwGUdjz3yegqeS8ks/L0OC&#10;8U6QuYYkhXeVkQhzkk7ioJG5gQD04oFc8515dQ1bxNpnh5ZXFxp1rJ510JjF5rKFEgRBgM7hg2c5&#10;wp9K5iC8hg09YdMhXUtLudkcykOxSZvvO6IN2GAAwDjI613viTwZZa/5Z1eY3bWMgNmyf8fMBBBP&#10;G7aFyMjIbPPTvmJ4dttNf+yV1LbPOXb7VFsMsMfq8ftQajfDC6RrtnfadZwBvs97mCwGY96hAFlb&#10;J3AEqRjOBjkZOaku4tSs9RiEM8NoI2FtHEzIYYFP+sLFSAxUjbt6549TV+78JQaVoiz+Hbp76W2d&#10;/t16NsHnRyITK24vv3DHIDYI4FeY32hSrd22gXNybiKaQfZMfvNsM3zA9vXJI6/jQQ9z2Q6jpnhy&#10;9tJZry7sUtlFs08i5jk8z7zRJyUyQCSCQAOuetLU9W0DUHvLeO0FmWmxFJue4aZ1Y4l37hGqkk/L&#10;2znknA4qSe1n0uHwxHdxa7qc975Ubg7DHH/q9ldJqen3MVvezaXBBcnSrRbK6to5t0kIRdxkLMoD&#10;MR2/DrnAI9DsfDOmppek3NxOmnCEvd8lvKuDJjDFyRtIXsfXiqV9HKmj3niICW6tpLv7OlshAjMS&#10;nKyyHbkguMADrketcBZ+LLjVLBNS8S21wqvFEsSkkI8YQFXdjkgu2c8cjkeo7HQ7+XVZr/Ur+VdN&#10;ghWNAI4xLl5BgISQy4AQZ+UdR0oAg0v4dajNqTeLFvIY5ZrT93p+PLWVHBzuwcBR1Xu3tWRb+MtW&#10;03SbW0tLiCG7kDxO8sXnGIl9oAjzsOegZgen1yy/g1W2jt9Bu9ZYy3Eg3WHkOzxQvh8C4Y7OABkJ&#10;05A4zWDeabdy3kt94mni0vRrSD7RbQ6e+bmcFgI2bgMFz90lQCT17hNARw+JtbtteNrdvCZJGH2q&#10;T7OZTcq7gSL5aqwAYfwrtUVu6p4gj1HWJpbWC6urYxm2FpZ2jq1vEVJLDtkEAVhaWAktjqlnDfNK&#10;kAivLqGLIEbkZDEg5kOeNxwD+GPRhodkZ7jw14Xnaw1EWsM1zPI7KrQvzn5jIQ54JPycgj6wByNr&#10;d2/iLRI9DstCeG/tlNykks5WaNonAZwgXJbBBCk4PGOgrY8F3z+IJNVXTyLSVkCXWpbBF552kEBW&#10;DFDhiX28n2q7YqnhlJdZsbB5YURra3mBL3F5MwLbgWBxGu3HIxyT82CK5G30vW/FLXVzZRizaMgX&#10;JuCYDtcZaZ2YYxjgBePfHFAHU6d4KvZbjULPTrqO4ghtsw3UKpCssn/PDcf9ZSavDpSaRpXhtYbx&#10;vFMQkN6VViGRsFULsfuYxtwdq4PTNST2PhXTriCL+0ft+mfZ8+dJJny54k5OxNnmYrb8R6iU0q1u&#10;VuJZNMMLG4uYigkkRsFFEThsZI2jB7gUDsclrs91Na6bbx3Dm5ggCywRAsxL/NI7SdME9s4NW9Mi&#10;t7+wd9UhvJLoRfZklgUuCgA2sxyTu355XkCqkdzpt7pmniRb+OOJmgfMiJIhIVlRsrh1xjBzwDUq&#10;anpmhMl2wa4tDKcLPd+UsDIwyx2qVdR2x1zQIv6RJYpp+ny6hY2uo2dvG8E4mXzrqGTcfMwrBgMH&#10;BAxuI56VLe6vbXQtNUhlZNKt4ZbZp51MKK8hKIUIyAyYAJyoHavNJfD9p8RNL/4SjS7dmvYrxVnM&#10;MxjcgosjKiyFFJ2sASMHK4BNdZJrDXNjHqPjB59a0u4VlUyRhTa5wDugiXJztCglsjqATQHIWtca&#10;38NaVLLZyNPBMVtnltpRJJHcYz5qZI5xwV3A88EVDpesap4iitdMhvLm+tJZPJN5NGGltyo5VlIy&#10;+MbgSfXk1l2+ieAtV0iaaOG6gt4gY7XUY3llVEJHRdy7G7bXU4Jzz1ONb2K+E0N/pd19ptbzKIpJ&#10;jnwnXJB6gHHvn0oubRO71mws/CkMRCSXFn5qm0uJgpkUjJdcrsKqCDlcVxlvcTeIZJJ9OV5kt2Cw&#10;4BA3NyT24znGea6CDxBb6rpNvAZg81u7uwkT5TK5Pf25ww61o+CtTivX1GxuHjtpZFZ04VABH1bJ&#10;HHU8Ubf13J/xHFMYJvMi1ON4oIwMkKfmxyVYAdMitK2vLK4hGqWlw0ceQkUZXiNk46Z4HFSWElhq&#10;CyR3blZYzlEKFgFHJIPXt3pdYhstPuIY9N2lCN6rCpYFzwc4yA3HegCG91i5voBp14HuCTsV1ACk&#10;5/iIPGeMVi3Oo32lFQlq9vbFirFkJJY/lj867mPSvJt4ZI9wubqLdHCqkzPgZBwpIA4xzW7oWtWl&#10;voGr2Op6cWmMoRxMfljKf3WGW55z05oWm4Hit5ZvqtyTbT7LXYWVbhdwAz8xCKMkgkYBx0qza2cd&#10;o8b3GnLqOn2cJ37pBbvJz98rjfz2BwK6vVLbTyjarJHLZzzgMgiUyLHtI2g9w744zxV+yQwWn9r3&#10;trHLd2YLXW4hPKUrnMigfPwDnnAoeuwGJPc+HVDz/aLiLSIGaCJLVA5XzvmKh5PlyDnP3uMYxWtb&#10;xxNb/wBh3siwacbfzIoLiXznuAWLLK+wYGwnjgeg7mlt9WtfGVlaSzWdq08khtPN2EtFbuSB5aZU&#10;gIT3zz0qG30LTZ9YuIdHvWv0jtzvu7/csa+Qf3kWcLnGCxGM7e/GaDMpnR7MXFpN4e1Zr+TTUZdQ&#10;Ei7QIeqpkhQwPTqa6XQ/DulLqd/qd+8i2d/beYJnj+aBV6LkE7dmOAOtZNprBGoxTRpFb7LYRwJG&#10;rJEplOS4XAJD9QDnFVIv7Xjnu9K8Rz+fpkkJQoCpcuTlSB0DHBxkUAXDrNjo7T6h4a1c3M80ZDX0&#10;8BXKLxsUS5IJI5J61Tk1O0uYrO61maWFbhYYEkhIwRn5s8DYFB9e/FdfZeGU0WGG7/sgXDOAqvcT&#10;+d5rOQRHtf5YyTjkDtUGpQWHiLUmu47FtKuLWMPduwa5CyxEKjBYwQVCj72AB3oAyNf08QRXWmaP&#10;eRhvtMcn+jf8fMnu7+1LfXj290unXV+12Y8zF2cK8OwkAtsB7egqnokGjaZ4+bVvGU2LKSPHyu52&#10;iRdrFo1YuGL4O3ngnIqn4l0Pw3pHimDXNJkGkmWJmtpreDcjCQlVaZWydxj42qAAecnAoAtalcWl&#10;9LHZaXNbLeuwu5rm4Uokbbh5aRhwud+OT04OetautaRexeIrO70qd57i/sY2vo2KbIpTwNvy8L7A&#10;Z47545u50/SYZVv11KXU21J0TyUtWjaWfOFVSxwnUfLtzjocmtfUfDuo6ubvTNejjtpo498f2eV/&#10;NEip8jYB+cJjGAeKANZbHRLaSOy1qyF1qlqn2Xay5WS3ID+YAcbmQfdJ6GqWs3tmt9pcWt/Nd6fC&#10;YYmgbEs6KcosgIIUD8cHkd6y4r+4tdMjtmt7ZphElnHdufKkUIv+uMhBC4bBx1JJ55NJp+h3M0+n&#10;2T/Z7qe/kaU3Uf7xPLWTLH/b4FAGBb31/c2135EPz63ceVKf9XFH/wDt1XfQIr3VbPR9E1cIQ4u3&#10;t/MzAvkMMIB94sSQQCO3avU/FmgaZoskljpt9cvFeMEV/LVoIpZf4QQwUHjgduelcBrXhrV7efTb&#10;CKa3uIbdX8powBPEIsAlnTLE88bCAf4snJIBoy6Zp/gyCR5dc+0wXbSERNbGGY3BHAiG1wIyB8zM&#10;RWcoXXPDhlt9WuhZzhbZ7OZvOiiZGBBRiFAQYBztH1qXRNIsJJb0aut2trcK0ct9egG4UkYwrAhs&#10;L0wA30pPERNottpsV5NerbRxed5UDoY7d8MhkyMZdcYzj6UAbtjZ6f4b8Otf3UlpezIf3HkuQQ5w&#10;pVD8wO0cgsCM1PJdza/pAhi0+SY5Uxve3HmeYGPXYBtOPTgZripLmwtruOH7NdG2Zd0W4N+7GBwm&#10;Q2dxz0I5rfubGxht82NtqENwjoLaJg8UaiQ5D4YbuOvJ25oAzrnxHrt49vpGoy3NkdPxbzTR27yW&#10;5VOhZMEGQ8ZbgD0rdvV8X6hbNaeH5NOkjaNVzO/7xmON7oMHy1/2WOc9qs6t4w06OxXRlE9wszYd&#10;1kRlUxkcIgBJLEdeAfWoD4h0KKNL9p5IpZZo9pktnGGQAEMQNp2j7wzzQBhXt9dWKCHW7ZLqcxKs&#10;cQ4jIz823jduGO4H1q0s03ieKdJW+ywxEvjftYsoHBBB4UgVb1+YXEp1MFHjDhkuMn59wztBxxyc&#10;Vz1xepYbdPs7eMecdz8ld5xxuOOeuaCde46CQXMjW800twhIVWyQG29ASev610htl0a/eGW4GpJe&#10;W4NvHHEWYMpzjapOe/Tmlt5Y9Q0xLe+hkiVBhkA3jaoHORgkcE8A1T1DVsXFpFpMSzFUZorpbgW0&#10;iqrbCu1lZh0wPrQHyKGlLHrsV1HbWkkN1CQu1pTG7LLkoxX5ceuMHPFaNvBqOlXEbaXH5l/HbMhh&#10;u8xpc5GHYlnIBQfwkDINdIU1Lx0yywpJY6lZD5hCRm4CD92PNfADLxljlPSmXWm6rDpks6LB9stY&#10;ZYpluJ1xbu/VizYVie5BxzxWhJx114svL/S30LxWlpbOoCx26uh3sDnzN4PlKvUBVAPHccGysWs+&#10;F7WG+ivbm3ikcMLXassCgkfKA24Dlidw47deC680rS9Ht9IudbuINUuCGuHCxeYEtioACgkAktyH&#10;YqM9M4Oel1LU9C0sW4srB9SlvIXmjlkl2CGMnPCsG2sxxyADjkYND3NU3flXU5TxDdat4hv7pRMb&#10;WGG8GZ0jMEzl1wYwRjcMZBLkk8duKvWba5rmpWvhfR9O+3xXoK2u1gZZBEMA/wB7gnGMDA6Zr1bw&#10;58LPEXxIvdGj8Owv9guk3Xl27fu4cjJZu5JIyP8AHg/f3wx+DPgv4T6MjWtvHcahGrST6jcLumzh&#10;shGYsUQKxUAHJH3iSSa56lRtaPQ+mybhyriZ889InzD4B/ZkW00IXfxJiMdy80awW8U4ZuXwpdwG&#10;UY3cKM45/H6BFj4B+HtydD020tdGh1GEgSRrteUxZzvkOWYrvzlicZrE+OHxQ0DwTpTajrl0j6TO&#10;Nu+MhmhnCkKwIOQc8Y75+tfmj8WPjt8X/i3YQaP4S08WtnC5MOsPIltKBgK7LvwQHX3J9B0NdmU4&#10;uEL3WvceeZbCj7tHb/K/53PaPjX+1DaaVZReH9KcS+L7G4kW2ihDoqhcoGL8jqOOfmI46HHy60Pj&#10;nx/rSfEL4hXlvJqkEQRYQMRoEz80r7SMnOSobd245UZnhXwHBbSSXniQma5ZVEt5M+3z2UYG0tlg&#10;gGACuCfY9NfVNKRL1LW0tLi3VSDZ4Vgj4AZGLHO45OCcn61tisXKq3FbHgUuSg+anu/68zs7HR9G&#10;8sal4hkneW5f/QYbY+QJW6klQhI+bqzHODnOaXVBbx6mLoW4vo7TyZpoZeZbfnOUZfvqp69eeuc1&#10;h2MWq3OsLdanZXFrd3MXlTXNxtREUbVZ4hnqAM8ZNdTpKWNrcyx6WlzcM6bTfRxMYpd2Dl+SQwyQ&#10;CMrnnjtxxhYwnOU3eTK2uDSjYy6hYCWVL990fEiQ5JGFyBkOB8w6Aj34qHQ9Mk+02OoQi4vI5YZI&#10;HjZAfLydrEMAMruHAbnqcnpWrZ+JoG0y8shpN5d2qTFZpWmETM3UdixJwM7cN7VFqMelaqlno7QN&#10;Zq8W8iO82iPLZEZVlOTjnr68ZqiS5a3t34Vkn07EV59tkbfbXgZ4ti/dJQkYxjqDVuXVfEsWRctZ&#10;ppstu0hhhiVIgw6L82WGc1leIrDT7KWze/Nz9mEQEUkTBppMDkeYxJIOeeeKfNeabdWRm0kG1u5S&#10;EJml87EQXooA56cntQBQs/I1HVksILVbQ3SkutwhQZ5+dSwIA5Bwe9WV8M2GmWzad9qe7meQPcPL&#10;AyKx6rtY5wFHcDmr+kWd94jvNuoLHpkNnaNF9qeYL57N0CoSD831NU9P1WwvIZdO8LzRi6yILsXR&#10;2RtjK5Xceinn5c5oA0NKtUtbQXd5plslnEMFpgrByBxgNxknjjms9tROsx6gbm3WEX7A5mwSsYXA&#10;Vdo3E+g61PpUes6XdHT7ieG+skljikSRiyksefLDfLu78c1W1aOHQEv7e7UNNJIXtoBkuyE4Ul8Y&#10;wvtzQBa0vQoPDBnF1eo8F1aho3kjMCRsDgIQSx385zkH2FZu3WtZvo1i1MaaIwzRXcFuJt2CBhkz&#10;kKQThm+Xjk5qvZgW1qbh5by6iZSfJmUGFZOCjLHnG9cfeHAHHetbRbL7XZw2aRyC7kdVeEuQztnq&#10;SQcZyOKV1uzaMJSdkc+TeqgnOp/b45m+yRlFXDq46uzAbc90xxxzXoHhHwF4n1yeEsn2oQIIbZEk&#10;VkjVuFAOfTjJwB617Z4H/Ztm1fSxc3emLIZJPMaaV1GDxuCoCDxj8+p9Pprwh4X8LeCbkLFCqSp8&#10;u47ssfXG4gdvy9ea8LH5i6dpJaM+gwOSVJ2nNWXmeR+FfgXNoUUV14nsbUMAAyiQvt2ZOFxgMCOD&#10;noOlfSvh0aFpmmvp8CRrIWPyFsFlwB1PHT3qHxb4g06LTCyzDCncT2XHqa+GPGXx1tNCa5nstVdN&#10;r7W/cDcrdhhsMw+nPsea8z21XnvHVPT7z6ehl0KavD8kez/EXxVB4auGa0uQCMnDDGQSTuJH3eDw&#10;e/rXyZ41/aeu9PZ7F7g3DEbYW8v5EyMZG3ksD68H1rxvxP8AF/XviQ00LStO8QIQcAEHOc46DngE&#10;/hXH+GPh1qmqXQk1Ypi33M1qXzO8eRwO2PbOfavVw+XNe+zixeMpYdWk9TT1Vdd8eSST3suI0AcM&#10;yAk7weipwOPal8P/AAusdOW6uJ7aK/ZgshZ5WGyPnsoUD5h2Jr1nzNEi0iNdMiXS5VjdWF0pZWYg&#10;Ku5uScAfX2qjodnrkeJtP1GxulkBS5sLaFVWWIbtuZZfnOfZVFevSp8h8jic2q1X7uglpZ63bNYr&#10;Y6ab6xWXzG8llKkrjbkkYUjrjI96dp+qDUNdudWv7aSRBetbW7Fx5UIUghGCFuc5POQa0rg3Fq5j&#10;u9Tm0izaMym1SFXzzuKhzhVJI6ELjgc1n+GNNFta3UNjN/blpd/vZrZUNvJE4/i5xvDAgFhtzgcY&#10;xjU8ec5SlzSNa68SzG+nmtI1Ko4jU+WGWUn73zHOAPSsKK7vbTxR/aP2VIYXtGh8tMsrFjkE8ADB&#10;6irFpZRNexW89k9iMM0ccjEx7Rz365710txaG9VNGs72CK5ZBI0ALJmPPVW9T3FZknL+KfDV4YNN&#10;urCWNkSaMtISuzzSeUXnJ+laE8viHQ7gz3XkWsTNnEEAkM49Hbt9agGn21vDFBd3ksUKMTDDbky/&#10;MP7pzjPvRpF9pet30ul5u7S5YExrduyidQeQjZ+97UFJnZWc8MRtLhNMlvImiz5cTA7Xbkhtw4Hp&#10;zWJqEU95N/aur21vbwGYx/ZEfcYV6gsB1LY9qhgSztJpDpXmxtDlZ3uJW+Qr2wp4HpWPKNLhvoLn&#10;Rm+03ShjM8f3GHdcsSCeewJoKL8+nLLdXdwPKht9o2KzKgCAfwjgYPvWLba013by2H2pYFCCSHCo&#10;u4KcFSRznuCOtdAI2uLlZ9c02G5txFvhhnDNGqnoNy46+9TaJPoNtKNSvLCz06NgRDG6EojA8Mis&#10;OSPpQBmR3lvCsTXIdrQDe6EHAI5JA5PuK2rDRLbxHbXWrQtHbt/yyEa4L4HVt3qOOla7yaXezJrD&#10;X1sLiNiLZbc4JznA2nn86r3OoeLNSxewTWzm3QxS2x4aVmOATgYz360GZRSee+jhk1GcWsViv7o2&#10;/M7A8YYHKgfQVzk9zNeXTaZphLwGQS78MWDD+JyP5VHZJd2OpqZ7QSXr7g8A+6rN90rz269a1zqV&#10;9pemTXFzEiKvEgVvmWXJwT256UAVH0w/2p9oOqpbbdokjA4HTPy/xetbri6tpRp764l1pc/ztIsa&#10;x+Wey56gms+GObVtslzNZG7KD93swWXqPnA68Vfey1OzspRdwws7gusZQEIq9WDg/lxWYE8M6p9r&#10;0vSpLmeS8j2xmcgR4H+0T1Pap7bSZtHu7S2uJESS/ieJophuhMiEELkHua4+S8uWnt7eFIIuNyMX&#10;+ZDjIYg9cn0rbs/sWoWUc+s6y1jdW7uNkcLS+awP3gOccUAb9/L4j8M3XkX9lGEiUshgBaNify4U&#10;+1V9Ptbi5spp9Ru0sbiQmbaiAmVT0wDznPGKsNqEZtzcW2tyNJ5ijzZwS5DdFAbIGTXOhrfVbq4d&#10;7qa5eIlU2485JB1+YY6GgDfb+zIdFiuLuJpTbFt8qA5XJzl1GD1p8baVqlosltcGUBcGMqU3Enhh&#10;6496yI9R0tbe5s1WeSe4IhlLNg7e57jOan1eHR7V7TTP7PuX8mLduQZL59xj/wCtQBYsdMvrSOaT&#10;T7VHkAIM78CPPcKeooXU4p7Rr+9f7JrFjuBEYDpMvbao4BNOu7/xLYTWSWRNrDdIoQPiXYO6sDzn&#10;pmqmt291FYT6sJEluINpkiRMBlJwWGO3egChLbeN9UjTUYijFmDhSVSUKvcnjtWveXU+o3iG6sNk&#10;kcQjeV5P9YvrkDBqs58XQWVlEy2t2ZXDI6EgqrfwtnjGDV2/vLX7O9hrksumzxsrIqJ5kUid9pXP&#10;NAFWHT3bT5455xEYzuiUZ2kj0PektGZ7R4XxdqTl4iArIFxllzzTn8QeGhM2myowZUEkLOxEUoPd&#10;SOhHpmrFna+INUiGo6QYnCyHlyqheDkE9+O3egLDLmSztViubGGWaTaBuDEqwx+dS2tj9vsxeWsR&#10;JaXY0KEmSI5PzEDkD61XlnSF4bX7ObwFdzCDIx83PTtntT769m0zWVvdJhuU81k3IpwW3AfKV6/r&#10;QBWMObO6Xy5DNBkyISVGV/qaxY7SxVIziW3L/M29iVIPp7iun1maaSeS5t95jcAuu054659xVa8Z&#10;NWsbaOwVgw+QhlwDj09zQAltJDcTNa6dElrdRgtHNvwr/wC6elUmIvZgLjP2m2JV7eT7sgXk7SOh&#10;rekS9uQunXcMduR8yIoG47RncD2rnruBpI0udPJndpNk2FLSRY6n5a0A2QmmTyoLSzd5vlHnTZwD&#10;3yPYUanJei8SK2KLtPznaPMjcdAT7iqLapqsFksNi0l0gG2RJFG4YP3gwxVrTpIpr1LqS3e3Lxtu&#10;UybllHTLZ756c1mBq3GoWmiM81yk11ItoWx97fnqBjpz9OKwVmu1gj1K2+zW7XKrmBcuj56DA7qf&#10;anW1i2k6lP8AvwYryJ41SQFihb7pDE4IzVlbrQNOFro8SCTLBrmYDDxMO6+nPWgDe0u6n0+FWvob&#10;WZh8zbyVViPY4zWVPMl0gtZJpLKN7kzRuhGxS/QA+lXU0aLxCZrzzi8Ns7LGT950PYYz196p3mmW&#10;Igha5LwRJgeQwO4r68j9RQBYg/tHT76GPUZTGkTNtvBghlIzyec5qGYy2cUupeasqy3J2MBvGxx9&#10;7jsPSrVusd1bRQGF47aMtGC3OUPck+lUYtPurZ/sJMaRvGyJIpBJ7qPTJoA2bM65LafY7ryjZr85&#10;uSQCUH8OPl47VyOpX9rb2a20QT7Q0jqqImWCtxkGuiu49Qn0R9JuIliX7PtOOSwU53c8gnpXLaXf&#10;SjOj6hEWmaN/Kd4drquMoWJ56dxWgDLuHUmjiubpnh8zZIZACQskY4JPODx9K2bjxDf+Ta3mpS3F&#10;xDcfu3ljG1UfOAOO56VJoOp2Nvp0+l3EgJlJRhM33T0O3/ZPat3TtV09bQaT5ISKORSzRjzBvJzy&#10;vqCMCgDlYdU0/RtRe4ghLTqGlRXUsoPPykZ4zWnp3iCTU9aTUYtIS0kht5N0KTbo5XkwFAJHy881&#10;o61Z6XpE8eoTwym9mbdHtYKjjgYxjoBziufsmtreX7VeKiNJKQCjYBQ5w2B0K+tAEen2sl/fzrq5&#10;i01I/MDumPlkJHOCcHPsa6F9MvLXTReprDSlwwRQuQ4U8BMjnPtWVfWwvLD7bpiPcw+aDKWYDJU8&#10;9T6VcmudBsW06WbzJLdY2ktoz9wZzuyMetAGf4YvY5LKZbtooglwf3c+FB75APFVbeG8uNV1Gx0g&#10;wxQqyvCuwBJFPXB6ZXNR60bRWlvY7S3mjZvNihaXBdsDJUjjBrSt9Ya/0eTUYBiPzHiWNAC65A2g&#10;dqANAaRNZzvaCQSQzSiUEkId6/xg/dzznFav2qzsQ1iBH9raTe8ki+X5oQ5wX6Hr1xXDaMBdfbLn&#10;UZvMtFYSG1BIbfyAV7DI5IzVrU7YWWl2eoRymW2uJW82yn5kAALAoeu0r15oAvf2BO81xI4gY3En&#10;2qAIfnVm5OMg5HGOtbwv7u008wxWdvJ5jEOQQsnPLAHg5Xiq95aRajZWEljMYJVjzG6sAzQvypOT&#10;xjpTDaQuunQmcyy+bJbzyKu1izAk/UDPBzQBj2enXJguJrcJNP5o8uFyC+xuc5JyM9KgtbnUJtSl&#10;tNRV5NmX8oYX5cDABHJ9DRqkOn+Hbu3ubVpPKjlVLlgd7RlSQSc+vTrwa1ryCQ3V9qayBi5XyJUB&#10;b92v3icYAKd/WgBJ73Skto4zulimn8yZQpUweYDgenB/SpNRtrWR4/utPat5hJHMgIPK9uBUFhd2&#10;knnW+pXcdwjyL5bquGzg/hkdPrU995l3exppwkEyLslDjonON3bB6/SswKh0+8tLeS9tZjLbTMeU&#10;GWRs85yM9B+Va1nbawAttYPbzlE+YjhyOeuevH6Vy39o6nbPmzHkW9w4RkYbkMoznGB0x+lXl1a5&#10;tIyVMYbKnKcSjBH3fXr+VAFhoDp09ulqgZr3cktsgwEZTywHGD1zUIt0h05biCOOeGK6SWJpByjO&#10;SuD09BmphNpdxdPqcsk0VxCyTpLGcMVkOWwD65xir2qXH9qnyLERRWN/IzKf4mljI5A/hzjNUkBS&#10;edbKxvmm0xHmYl4dq52txkluyjimWl215qMNzBLHZtLCsciSjIkPBOF7A8c1WSVlkwjyoYAGbzhk&#10;SJ0IY9wRUsN8jXFte3EK25lYwxsCNoVunHfBqQKt59l0m4ms72G5LSt8kdsdyKP7w9Pakk0eSSFz&#10;9sEVllTa7m3DeeQCP5+9a2nqJHuo7uUMbIFA68FmJ6sevFW9Sh08TQW5UvHNFhsnmMkZGOmAPpQB&#10;z9p4cS3gnk1a9NkzuJUKMGVjjngd+lN1HSXhWCaApO0uSADjzCeQ/wBRwK1rLRrt5G0+4mRpGiM1&#10;ru+dcqfmXB7Hsaks2uI4fs8giJKsYsDiLH3gc9OfegChNf29m0MV0Jo4robpWjB3LIMhlJ/wFVtO&#10;kstE1m31ee6EmnzmTyTLyySYIAIrX0qaS+mWyvYFMdmryCQHO5geMH6dRVLVP7P1e2htobUfZJHM&#10;MjBQH3E8kqOh96DQdc6uywy3hYQ6lEpeRgAwkjZgVGfUenpWPC0/2lNSlfynljdQqDAkJHyhhzwf&#10;QVs6TZeH1szodzdRzTSSlRKDggBflDHocelVYtNewuL/AE+5wqqRMH6EKM8pxwPTBoAvWt9NIsCv&#10;EdsEL5Y53If72e44xiso6hA1n51rdLNGLgGVSCrqw4I2+4qxea3BdXbRm4xJFbm4UhMMVjOWA5wd&#10;wBOKtWDafdQTTWcMUdo+JvMYYbcB0YA8EqM0GY62gELPpss5NvOgnCNkDy2+o4YYqaRjFN/ZbTOY&#10;VAkjc9XRhnk4OcGpGtGltptTt5EvFuiVT1iI75PYHjFUJLwskaTIpnOFjZQT9QR3/CgDWhtrOZR5&#10;TTYlyQGI/h/Pii2dV00W0s6JcyFo/Lb74Q9Mg4NYr2V3arBHcXCwrP5pgniY5Xbzgg4wPpVq/LWu&#10;m2uqjF3cy7FcsO46HPOCfagC6VeCxaytrcqbwgOWOVyB/D0YevPpVK0kuo4xYWVwyXMsymXP97OD&#10;vzzwOuPSq91dTqtlBI4RCTcl2OQGY4Vc/wCPrU66gYr+K7DoEt843Y3O7jgkDrk/zoA6SHUL+Jra&#10;1EsNzJJMyJkBGznk+4C9O1VRezfYraw1OcwvbXbC5kB/eLGckL6EHHasiRx4hNqYoMqJVjZ4eJIH&#10;c/OGHpxW3NaXVrq0uo6hmaybbCSMtyo6kH0IqeYC7J4biaWHVrS4ilWVTPbRoNryPGDgZ7cjkUml&#10;3QvbmK8sDGLoxkPEygsHB+b5TyCO1UYNWmvlnjtnTy1RgqrlTDg8MvGck1XLy+H9Tt7u5VWJYFp4&#10;zncjAdQOd2Oc0cwG/wDY9QuJri9luFhe22qnk/KZJccfU4wB7Glsvsv2WSG5V55p5TIZmIyqDgAt&#10;/CeufrWfI97aXcLtKJrb7TkBsgqxHB3eu3AFWreO5jkkkmuIY/tjvgE/K3B4+vXNSwNHU9Vgguf7&#10;OILvGVMzqc/uuodT2b/Z9a1vECqkNrdxPutkt0y6D50YAfMPQkH8qyzBp1pZ3Oy3jdFQEB+Hcque&#10;vuO/rWPb6La6sPIub2ezkBGIo2yuDnAP4Hj2oJaOga8v3s4tLTbOhYMsir8zu5+VyRjBwakSfVNK&#10;YrdW6SFI2RpB8wP+97+9W1li0tCCvl+WFCYGWB6LWeTcSW8uxSWkLb068jrUMkyFvdQsoTZTzGID&#10;JIPZSeCtbhu555bSzs5FmiPE5bDPtYZIIPXrWfe/aR9nf7KJZFUdRjav19qSe30mxuVu7YtJeSMj&#10;lh0QDruH900gMZZr25aW1vpZP9ClIKqcYX+EDjmpLhYbe3uLuaFlmkcIGTlR/dLDPp1NdDNpzyNf&#10;XOoIPMAjkPlHnYvYeozWLZb7q/W2EqQxuFLLMOHZuwquY0Iru60m4WCG8kIl27Ci5PXpgjgc96zr&#10;eHztONnco8q7njJk+Ybc8c44I9a6RNItoftUDRg71DRkD+5ksN3bNZFjHcQNd3kAkktvJJ8oH5gT&#10;1wKOYBBZ3dhDP/Zv7oCPMrNyjhO2P72O9WodNEMaGJkJnjDTJxkg9CvtVW2uLlrOWR0YBZTJAJT9&#10;6LuD9RTPLg82TUzIWDIgggDZkDDjbj+6KonmLL6amp2T2UqbUznI4MeOhx65qER2NlpkmmAM96Zv&#10;lcDg7Rx+HtW3aJDFIBAW86R1kf5scdcN7ZrKWeOebUrcptKE3CIOMsnUA9apMOYoXKJqTRpcRhIY&#10;oS0qxjafMTrz6URnT47RIY97W7rhYy3zfP1FakVpIhhmlUGO4iJfHIJ64z/OopYbCMRKlt9mzwpB&#10;3ZJ56daoow9I0WS3aa+V18xG8pGb5lWJv61sx6LY3EtuZrjz7jcfMIHygdhn2qJNTsftclvFmPgE&#10;yHiMkVetdQzIEgjjAQliwOQ233oAzL60aUNGJ18+2YmNFGVdAQCpPrUsmhDyLbUYAVUEgq3Lxt2P&#10;0zTLi9jYw3KpiR/4F7jPXFTNe3UlkbNpPMMZ/dK3ykDkkHHpUpAU7W0ub6Jri5vGgit5z5gJwmFw&#10;fzNIL2OeMt95d5EPHzoxyQSPeqZfULvzbZnMcckA3LtxvBxz/wDXp+jwQTi6tJSY5f3ao79APmwa&#10;oDTjSC1tjcKqEygvswCoZuu38axrOa0s1c/v4Zml34AwoY+n4VJNp8dj8krebGsqtE8b5BVjyMdq&#10;1dRvYLa+IsvLKlRvVhu+YcE9+RxQBzeoXdu+sXjXUaJHH5UkMbjhto5IHYmmG5iiupJoYZdpIn8z&#10;HzJGRlseorpLC48PXEzrqUBmndmIkK5Q8HAz+dZllsW3mmcPMiOVaEHhEz2/SgDOjl0zVbhrjRZL&#10;mKVl3PtGIwncf/qqxav5trLaxNIZXBV7k9cD375pBdRrb4sw9u2drAKFxH3P58cVoQ6jaxW0Vosc&#10;h+zOJJBtA3r1J9/xo5gOeGiG0mS6hkBI3JLH1DZ65rTkvbeVJYoZPs6sgSRHH8QHBX2xW41nNcWw&#10;EcamO7LzLzgop6Z/+tVGYwW/MNsszbVWVe5HfHuPejmAfbXgt0MEs0km2ElVDfIQvTHpmrENyYpn&#10;a3AZL6BcQMfvE85H0FVZ7W1McV7G4TzLcqu7AGQe4746Vz2pxiO2svncizPmtJGeQpPzLntj0qWg&#10;PRfs7IllHdFWtppAm1uCW/hB+nSkITTme30lDcXUB3kj5lUN/BntiuQW9iv9Pv8AUr53SEyAWasd&#10;rblAJ+mfWrVncNbSSWKM8T3UXmxkfx8fdPqQakCfR/s2qaxJHqn+k+YSqgNwjk4zz/DXS2tvpumX&#10;Bt753eSGRo4lb5lfnjaDx1qvp8MNpp8VulrGs92WEkj8HjoM8EEVmX001neQLeBJ4lmDMA2XQ9Oe&#10;mBjmsx6Hdzebe2V1Y2YhhkG5lbZ97byV46GuGvZLS2S0ZYpGd13OVGMPn7px6Gt77LcSwmPS7qMD&#10;cxYEncHfsPwq5FZXscKRSxwTLsAjdepJ4PP97vQGhkW+sTzzw3IWQwZVZklGdsiHOAcc1011bWUk&#10;S6tYRiRAQZoCuMbicMD2PrSW0kdrp8tvcRL5UtwD83LBiME5HSrlzLHa6bcESFBK6xmMAAlMcEev&#10;1qGRzGDLYmDRrW+klGHkw244UYYkA+tVr0C+i820kVUWRdzR9EU9/rVu2vVYfaDDmBflRZBmNe2T&#10;9au2t2rXSm3WER3JETx4wu8HrwKQcxzmoackDfaC/nwFcyKpywPt7ViW1zouFWd5IvNOzDglSh7D&#10;n9a9C1Czk8qWSUReVEoV1HUg+2Oa5KXw81/cSScNbKAkRjA4DcnP0rQooHSrO2nmmYF7mdCYYh8y&#10;hV4GfXIrMGlR3PlvFDmeE4MLKQmG9B1GK6LUNLl06Vru3Y3M1vEBAG4UKfvdOpqnpN/qwtFW7geK&#10;WIkuzcLKp6DPU4FAGd5dynmXkaIjsBDlQRJhRtwAKfBFey3UUz+a7OvlPnkbR2OOhq0l7bvJHcBZ&#10;ZCs4Y5AG3fzz6iqjTyzz388E7xmN/ugcY6H61oBJ9lWBpLGZHKzsxSRuVDk8A57UkcjTxzWDQfZ4&#10;9PUJCpHy7n5c/QnkV0MLQtFGGkDMUB3ZwWU98exFYFwmqXct2LG4ieKdsMqnlcDA/OgCte3l5Lc3&#10;Frpga4MEazHAwCnHT161bj8q5uFneaR4mVQUTgqD94GtXQIWQyKEYGGABZMbXYHk/UcVkkXVgLNp&#10;ZNqu7BJOOi4AD+5zQZmvqen2kYiu7aRkyMqyAZZD1U9Mgdqq6msd1HHp6BJ8FXcA7SBjgg+vrSRa&#10;7ayhLOVBNPITGI2BAy3U5PT3qaa1bzo7e2kQSMuGPQJtPRivb0oAjaWcacbW8j2xuRHuXnJHTJqJ&#10;ZEkiSyghaO4j6bhhHUHrVqQx/vILpwuCOVOQT7VUa+nF3HGFCSxBl2vwrrjgmgBgkkjuIvtLgxup&#10;Rw443DkDp09Kj+W5aS4tyqGJABtPyhmGWPB79DVmW4ivIbm1uG/0iKMttUZQc/L757Gq0mnurRz2&#10;y7IrpNjK/GD17DH0oANPmszL9guZTLcNEUQdcrnOQT3qtKJILsG33zpc7racEYYJ6/Wn6hLplneQ&#10;O2HEKBH2LllkHO7I71at7qT7Ut7Gxlj2HIxgZYcbqDQvXT/ZomgkjX7LwuxTghR3HvVbVWs1dbzT&#10;DIhiXDxYKY44cEdTVe2CXZku5JTPKTs2ufkDL1Az29K0reWO5a4R4+QCF3DAGOx9qDMgnur4Wdnb&#10;tGZbn+KUNhwDng+tK9hDP5Mtwu1/IO1JFzkrkYrIkaezdEmV0jkT5ZSOPdT6H61Ztbywj1GG5+0s&#10;8EasJIZfmIxx34oKSLumQQ3UMUlpNnyohDJH/FkE9MelXLaymSaf7PdPbtHHtCzdWOOnsDVJL+C1&#10;kuJrCMR+WxbytuAQ3fiqWoJrNwsmoLGqNcAKI3GDlehAPX8KCjoLe5W6cvDAZZIotj7gAGI43A55&#10;NQPfzX0kNrqUacZSM9flI6GstNXlsmSC6hFpL5GV4wqtnA57ZNaix2iPFM0SShgC/BYKcZyfrQZm&#10;N+6srRPt0OYpy6RrGPnB5yD6jHSrNrpFqNOgsrhcTsvIPHyv8wLYHHpzWldxQ6jH/aWmSRrJBkEE&#10;HbgdwO3pUNjqk99dJmKAuUdWxkMQvTOfSgDkljexvPss6lCDmCVeCAw/PFW5BBADHLK/nIDg7skl&#10;uMgmtry70zIlysbLHkAryQOw+lU7dWF3cz38Q8ooUjwMgkehGSKDQzIGmSAAiRpF3DrknPfnvTW1&#10;mTS4FvHVzGWEJU9cDrn3rfR4priNFTECAzean8LLnIyPeorhbS6gWCKFpVlJfzH6gseooAw4ZJ7p&#10;pLX7MVdJS0cpHDxEcKe/ettdCgtSlyUPmhtyISQDxyM9xxWTqGsagY4YdKgR4lUAyyZDA9Bgj096&#10;tf2rLZ2Biv0ee7g4JQFtxPT8s0ANlZtQ1Kyja3iUxsy7JDn5Dwc5/Sqt/prWN7De2UgaNy+Ik/gO&#10;CBznpzTEkuWdblbCTzpmWVSvaMj17c9jVqKKN5pIpipxvZwR3X8fagCrpZvTpyMJGWaJpZVZwG+9&#10;/Dz6107QWlxZ2myQFb9G80Djds79OzVWtLGGfbKLtGglX7oOOg469DUVtpkmnqVmkR40D/ZifmKY&#10;GTnAxUtAL9kuLnTTpqmORQQUO0kqwPal2WNrdx284Fs8Y8tpdgGHI459Cas2k4t7JNXWIpKwDMrA&#10;hXKcFvxqlcP9v89pYlJlYkDqQxHT8O1SBp2qahZ3sk0b27xRBI1bHLKSCD3NO1DTru8S7bR2Xesu&#10;2Q5Iff2IOelZVnrMOm6dbWVwu6eNzG23bt2k5BPfHNWLwT28qPpt1GiXZ3S4JUK4xg546ioswLTp&#10;runR3DeK2SdG8srFGfnGz1+vtWsviiG9L2erJLaQToOG+UfJ0CnAyDWbLq80cttpuq7ZluY/9ewy&#10;6OTgYPpmotS0xtL00Nq98BHNKfKDLn5fX1GAaLMC150V2LERReciSnadvAUcHgn09qnP9lPFcWFx&#10;I8QE4dZmx5XqB2NKNRsgJfsy7CAFWSIhgvbOO+ParcegDVNNiudLmW9MD7pIZcL85/ln3qbsDGOm&#10;2l2SLW5e38yQFJgeq9Noxjg+9WLiFtPxYXDALMx2SuMJJ6Antz3oiSKO7tY74vp+HYfKBtTA7k8H&#10;mt6PTbG9MdpqV6s9qzF0eRsOw7bPTHvSuBhtepaTLDKbZZDgGRSCQp6Z9KrXOnzzQtE8scEU2X8x&#10;cEK3Yc8HP4VU02wgupnjiK7AWWRgQWCrwGXHQH6VqLoF1p9wINxms5R+93DlmPTB6kiqE2YWjvdQ&#10;3Mlvc3P28RlSswUhV3DkEjj9amKpPqd1cea0ZyrMACMgLjjBq9JZpC6zaVD+6YgvEw5Zs8Lkf41P&#10;Ffa893cS3mnwtZyKBIqMPMUYxwc5q7oLnOXrQu37+ze4jxmOSPORzwCRzVC7kSCd/wB3K8kKrghc&#10;oox+ddNo9y0032Axyh/m3xkEBPTI9PyqoJrrw9cvBdxNOGyA8Q3BVJ7+mKYzC0+2S4njvLAl5nyJ&#10;P7236YHT3rUvNNt4ngsnLpPuZo3XoynqM5AqxFJCm/UbLfvRWbupYtkYXPX8qwo5bmVopNRfz5I1&#10;Z0ifHy/7IyOSPwoA2TqQtmNioMoV+beUZUnPGP8A61bVxLZ309pNBZ+XKEfeo+YDjqAemK5awPn2&#10;/wDaWDK6nCo5xJtTvnvUtrrF1JPbTQW0UYYMN2T82Mg+gyaDM3Wht9RthLaxMssrbDclejL09Riu&#10;dsHFvqIlmBLKHhnk4UZJ64rVkubjRdNlgmm2xSsHUcAoT/Dz1qlLbW9w6Xhb90ELSsmApdfUUAXV&#10;tbfSx/Zzu80V0+Ym/u7h1Bx97NZNvok0N/tuFLgSGRGDcsxP8Weo962BdJqVraO8mI1B3MVyFK/Q&#10;cVX1mwMGmRur+bLHIFRgc7o36DPYZoNCxBaaKmqnKReYF2CIDIWTGQSvce4rHvNLR5CiybJS2ZHj&#10;OEGMng+3vV+CyW4sIzLCsV4XCl1HzjqCQe+faqstnd6dpl3aXcpLiQSJIhyTFwD+I96AMa3ub2Jn&#10;D3ZkhRmhIbjCt/EQOSCO/NWrjbDL9stpFfauzcPl+X0IJyenFb01lBMsC2Nys8IjCynGSoUAgHHO&#10;e2DVW0h024t5YhbyqrMQrlQwIB7Y5HPagDLmn1aNorgW2yGVlUNswQMnrk/lxRdarHNHNZ/KjH5T&#10;JGCh2gdSckZ+laEckUelmzuLlwCQ/lynJVUPRcYIHt1qXTb/AMIzwXF/pkh82MKksLICcngbA3Yn&#10;1NAHN6fd3hsheG8SV7eTAifr04z34rVdtR1aH7RIgbyG/wBZFlZFUdyc5H4VQsNOsrt7iZL5Ywjb&#10;WUnAUnoxHHer0Woarp093b6O0LiLAbcuQxI+8D0x7GgDVbVXnLaTJHJdxOn3zy+OueCOn0qi9zLY&#10;XKag1uupWaKIwkqjKZ6E564re8+/g0e2v4haDVWDB5QuQT6A9Qcdulc3/bGsamBDNIkRjV2kaMfJ&#10;Iy9m7dfpQBpQ3dncX7SWUb21nEocxuGy46njkjHbmlfU1vrn7Z5ZtI44WWB1AAKnnLEZI/Gstb03&#10;MW07kuFXIBGMDvtbuMetSxQ2c3lQ2txJLMyfLHs2sWHYk8GgCGeVPs8l29yLi4GGVImDL9TwOD3q&#10;8Z7yexUttTz9qDaMDjn5gMYz9ao3llqcoe0ht1iuGUblA8tincg9D+FbUNhNpVvFZwzC4Lxhp95w&#10;AW/unGaAOWjktLSZ9PuIxMsYLSFgVII4wDXRC1tiqyacNyMc7m/h74ziprPSbOTUrm61ONgRGI4T&#10;KpCsD0bGOTS/aY4N0DASeRnDJhRhRnp60AYzwTzSrHCxULuBDOWXcBnp3zUI0W2a4WWaXbkNJMqP&#10;jkc8Y+77ZBrooYxJbFrecIk+5ikybWBJ7MPX3NYNul2xaeGBg0eUIUZEg6/Q/rQBopatd2/l6BL5&#10;rzrlork/NkdSuccmqDWV5btCkqtaSSKzOj8EEcHHWrRhhnhik06xnjvLMDeisV3Ieeo71bvtX1G5&#10;ntJE0a5uWtVIYS8kk88HnmtAGaTpemT2063oldpFyzKM7Av3TnqM+5x9KpX8luHmgRwI4tsTHBB8&#10;vjoOpxyP1rYm1e5Qvc7pLe6ZQPsnleZ5fswx0+mK5w6h4q803Fvp9vdKD87Fdqsp7ENtIwO9AHR2&#10;emmxKrozQzNIhKmckhs9hzjFUTZPqKSWmr26pPEfMRYmATC9ccnOasfYDceVJPeJp0rAyCBhnyi3&#10;UKxIXH0qCSS6sEF5ZWUd80ZKyr5hdnHYjHSiyHdmPFp8NtrAkWygVpl3EMCyoV9FHQ1tTXWrS3cS&#10;WVlAqIxcyEko49dvBzV9dZuJLz7cbB+IisULj5wzejAc8+tU7t9dtZop1svLlmG027N8ihuh96Au&#10;ynJDdWt28xtorpZ0LHygAcHqRkUT6peG1Nv9n2ssYVYjuDFe3OcYrWj0q9vmklmVbd0yu8SEqc+n&#10;XFU3jt1eKyubiBJWUxhw+WIHr6ZoM7szwtreW32tb2a3MCqsy7iMHuB7+nNb+jHQrsrbT6lOIwAA&#10;gP9/24LPyMe5PFc7qf8AZdqkcsMommjCiRY1EkZIPXAxyKbaXFlqUk76f5iBVKSyTLtTceyKM9KA&#10;uzfm0rTJ7h7e0eQqjMysu3c5Hboc8elZkPh+B42k1hZreOPIQoy7gCOM55P0qzZWdkixxSSXEUyq&#10;qrLEQyBj6/xYNbEWoXELvBd2DybgWDOAyFV447jNBpdnEJFZRGSTdc3VtG4WN3Y8Y6YBNbthEjK0&#10;9rAyIpySzHHHt9e4pNZ1bTrVUvLWxmgnUYAxlM98DP8ASqmnyrcyvfGF/KVfM2qcE/rjNAXZdjvL&#10;SS8gSOU+ZISskbEqqrjjk9TnHFTSH7O87LNb+QxJfziGPTHc89uKyVuNAvoFSFHaYSqNs5VW+Y9g&#10;DnFPb+z9LtXeCwM6mQxlXUsoLHjBwfbipaGmVre5dn8iG5tfNuBjoVDD1+UAVUtNJ2zBLy7iSI5d&#10;JV5DEfwknA4FWLfS7SUxyXsnl3bnfAqE7Yw38JXGOPrWibN/IFjEUUdMOp6+uM9x7VJRm3qQB42t&#10;5UlwjF88jr29eaW2aVbyJISCsyh9q4TCnjP50XFh5ZhS7XZjuo4wp57Vs2VlZKJVhZDHjJllwrgk&#10;chTjpjmgDKl06MvMwvlsZAxHy/xAng8mhrO8jtN/9ptPb7SGd1+Q456g81flhtftG2WdJkVSEO7H&#10;B471BP4d1SW1EmiEMFO7asmUKDrkHjrQBhy3OqyPHBYXUU6qORImQPQYAxj6VC1tcz2s15eWDrPA&#10;wyI0JjbPcbieKvz6fq9hcC9ubYIY4i2FKkYB54UkkVeW9uNUUjTrpoHAJ2t8iZI7DnOKAKdrqk0d&#10;rCW055GQAIPLAGxhz+tR20ENzKV+S3Qjc0MjkHrzg9KmQ6hYyP8Abys25fLbyn5H59OaWG903eba&#10;7jI3EopbphvUnpzQBVubPy7hhakSw5xnIOAPQ44rduNI0pLMzNq7qZVU4c5wR24FZN/bJaRx29vL&#10;5fmIRIgPU9vxrn5NsUbxNIxJkRl87BJI7UAdboGj2tt517FqBu0UchcjBJ4yrVhSJB9olu45TIVm&#10;bch4JB9MdKbG1zJGYoyLTfhJU+7vz93tVpbbQ7KUiG48+RQQ6Sjq3uPQGgD/0MzX9F0LxTqYs7R/&#10;tq3UKzmWKYxRIUH3WUZULkDOR171FbahL4f8NzfD7w8tmokDmW5s1xI0wzvErEklgBwVNSy+GTPp&#10;huzcQwRLIsYjhuVi+0xeiqDwWySA2KxPt+lQRwaNpdqtvcNII4ooDvmVmP8ArJZQcs56KoxXIz8M&#10;ZjWVxHfXcUOh6ZFaLBDhVuQUimc9QzEbnC8LknknnqK9t03w7qn/AAi9/NqlhotjGscfmQWJRS8g&#10;dSUm345Iyylc5IPzHvzKafpmjxx3up6ZqusajKCnmSlrdbZO5TYCN3fd831GBXCzaFbT+JWOk6hD&#10;HGkrGSG/kkUywgBt2HHJHIGMdOTioauIPD765pqxLrNsZI5RJti3gToM5g+YHPBG0c/KPyC6zZTa&#10;fLBqOtLLp1wJy6u1w15I424wAp29hnIJxjr37fQvh/d+N9TiNh4o0TSlsIi5SSYPNOvIwWB2/wAP&#10;GTkA5wCOKcHhC51tbzTNL1eCe1tCfMnmjLNxlRsKlgVzwTnJqgOXW71m7kay0z7Rd3My7ljmiCsm&#10;cDft28/mBVbxddy2QSPxV898qhRGzRGX/eGwkcdea7PTrHwxdPZrf3L3jW8DQzRWc7xHnguGBWR8&#10;j+EH8Ksjwx4f0bypNM0S2lgeUur3BzMyk9P3nzfKPqBU8wadDJ0U2Gm6fZX9pMbrXL8uu+cNIBD3&#10;3kNgBV7knNbN14NTS4dO1uC7jnN3J5L4jHkGPPPlsR2PbPNbOqQDwvF9phgsJnvo22/O5kwT/Acc&#10;YU9MVSvNfvNQ8OR6V4g8uGxlmUQ6ZAoFxMi8jfKPu/MeTtBxVDuzz/WfCurtcItvJPc2zF4rW2sR&#10;NFOZZCM5CbmcbRk7Qc84XIwYLfwJFabNG0nwzLBehWYJeuYLiZsjcQZAj4H+1gDpjOca1re6tNrb&#10;jQ4NQ8N2kcBle4juJZpJ3T+GOUk8nk468HjNbV3qPh7xdr9xN4qvbiVobWOMTMowGiBKqH4QM3IG&#10;/wC83egpO5ylvZTeE52j16GXT2lQiEwSieHceCevzYxhvftnmnXfiLWNGTUftC3lvpV1DlmtX8pp&#10;S20bwyjOW6MSenbPNdvcr4a8QLLJHZveWcCLCbh4jbRpEoIPln26t35645qv4Z0HSNVi2a5FcL4f&#10;tp3giuWufljTfswy/MxGDtDHj3xzQM8h022vLiCO40zTLq2trGYS+Y8sNwYImxnbFnccH5sYNdWb&#10;7xFrOvJc6NLbfZ9Ntwkkt3GII7YkkB1iYZ3qBu9MnpXVW/h+x8OapqIv2nEX2t4raX+GRQxCHaPv&#10;BkA5LE811R07RJNGSTXbOXTyXb7NJGoKtno0yEHJOCc46ChKxLZU0mLxnd2cE9hqi390ZVRFuZPM&#10;sZYl+9JIcBgc4ACYrhJ/ih4Ls9TuNC8S6PZWurafLk3VjZzZllDchjgNtPqzEGuj8OaFFoGpRanp&#10;VvqF00ZcGFpBPG82OSudvBxnOBW5rniRNSkWLWrqLS7vT4zutpoGmwSDxuUYYANuAOeaCTC/4SjT&#10;daMtvpPiC20+GRxKb64R7TdIFwQCxXgAY+YDPQd673wnZeGn8Oi60q3u7t79Zt1xfRRi4mk6Ng8g&#10;JkArlj6E5zWN4csvDuq6ZfX+smPUtT0uDK2h2m1dW+4+NoJLdOeB3HeuJg8SadLo8Omatb6vE5YR&#10;7op1w6nBKhGcDZ6ZTB9SRQZnR2Phm+uxBJrNndalbFXVIvLeA/KQCyuMB9o6Dmuluk1TQbk6QtxP&#10;oiNERaGS3EP2gx5zmWVcgjIx0PzdBxnpr688O6xpqX2uw6xYLZ2CwW8FtdiNpIcY3M64VSCBkMyg&#10;8Eg9vI7fU7adRaaNpWrapaWJSGEXOpLcxYQABIzJEhCgKBhMKMDjpQA/xLNcqI5ZdQiZreEiUvMH&#10;aVz3wOfpnnmuZ8O2VrfXiz6pdLb2+0xyF2aZi7g4eNM/K3uenXHr3MEf9r2U0FjoCQzRKXn+3oBB&#10;FIuDs81QxkODkAYyBwPS2fDeovpdpqCNotxFIMJb2MM0RdgTGVYsgVcerAEHIGB1AOF1lNFhWNtK&#10;W6eGdZFjuAWmM2z5dwMxwhOMkDHHHYVn3qSpYJqNjeTTamqSzs3niVLWOMHJym3YSCPmHJ7GvYbj&#10;wJonh7wg1t4p1FJbeSRGFySrCPeeIU272HzcM+MEdApGa5O18KvpWlaj4o0oXGnW0G5J55LaM20k&#10;IOB5cUjs/wA2VYMUUH8aAMzwdrMN9o0uj3Zk1K8jV54NRWNpZo5SCGWR3PzI3IU5HTFbWmp4esZb&#10;bxFeaJHrlz5PmBJ1TYrclW+f5Ac89Dn0JxXK/wBjajrUEmo2mr2cwu9sEGn6VcfZpmUbuZtxTaMn&#10;BAB+uM113g3wrrHg+6uLDxvaTalp5tIgNMEhuFtnlcAPvXG0kK21Q3P4cF0B5bD4fmvNSl1TV9kU&#10;sl0puPskYiht4mwAIhGFThT1x6k5yamvtI0nNzHpmrwXsFtIFWFkEkjxnk8/Luxk5Kq31z19hgsd&#10;Ftrma7sDb6KXdZUhureSUna2Vb95JJj0yPQ4x1rZ1HwNruqI/iLXfEOmWlhjzYotLiFvc3rMATJK&#10;ZcsrjoFUHI44NBpznkWn6Fq8l4p8P+G7m5SApJbX0FrLbIsrHnIKhSvbJ9T17X2ivNG1JdNuXhvV&#10;v7phqCwFZIzLH8wRVfaoCj7zdcZ9MV0Vp4ZWwt7i98L63rJQq0t7a2d2iOjJnc7MrAMCRgR7Vbvz&#10;isCbSbjVLaC8u75xaIWiVIY1tnQ5I5fcQm7GWJHJJBxmmjM47WdR8PagbbSGa7uLf7VKoj0+Avie&#10;TOI4nPylhn5dobI6gda0tTht9N1SDT/FOl6hp63SpDZRXVsftG0JgSOyNghcbmxuY54U130Oma7o&#10;Oh2mi6B4qs9Mu4WaaC0tbCTULpnlYuqSMhO/gg5EYJXnDDGaGg+Mfinqlpa6XDDLcXsFxKZbh5vI&#10;Cso2kSeZG6ooz0Az2B61TlcqMrBF4G8SS2e+aILZYEcX2KQrcOpySNuJG28YOVB46Vm/bpNO1Jjo&#10;v9pWCaRGJZJWVRJJJxnDuDhivJyB8oxivUbTRNavtCl1TW9ct/D2pzTy2TS2cUj+ZMuT8pEgTkdx&#10;j615UNJttB0hte160vLwLcgXFxNJOrT5IBkjw4UdOr7hnjNJMaZ22r/FLxF4hOnW9zYarPYTp5UE&#10;4gZLdpicHzXALy5HDkMEI4CYrOvPhxeaPIb+98S6VvS1GIZ7by/Nb5i0SBpgzBTgfOqZzwuAa7HW&#10;p9UsNLsZLW80uLSdHlWSCOeZxd7mJdNwTcu47m4UAYz1UVxsPhbwprmmXEuveJrjTdX1m6a7j/cS&#10;fZpGYtlFdwI2G4/M5KngADFVr0GUNOh1aC6utI8SwWEoEBmW0sow1wiKoCtBKGwkp4YAE8c965iC&#10;LQ7GMavawai9350gln1Nwbd5SnzJuG7d1yOR3J7Y6zTfDcvhvTpLLTrqS5sPMMklzaRG3l3jjZGz&#10;Fi6r0yMZ7d89Rotp4uELtqM89rojxs/mXccDSQ8ZLH+ILgc5A4oAz/CaaxNosVxcrai11GPH2Jo9&#10;ivvbbmMRb3Jc+oHUZ46V9Y8Hm0v76wt9DEIntVmEJcGKMjJZ/MUhwvOcDkkYwO2bF4y1S7e8sdMu&#10;ZZtN0vKRapZQJDnyxz5e8glgBtG30yCQQajs9c1/U7G8sNPvbi9NwIpmuZbgvNFGVw0crtIXDDug&#10;yM9u1AHMrYa+0dnP4WnjSeceWltHjgcq2BIdp5zzjcO1dnB4c1PTgJ9FnmvJbZitzayvG8xKgkFd&#10;2CQSMAZrWuENrZ2sWlwXMcumW++ae6SNAxPQrnPG5W4PNZVpZ+JNelW+mtJLhLnCq0SLF5eCc7im&#10;Dgg5569qAM2M6jqtsq3fhPxHcvFMftC2QEcLzNwA7KN7IBjOAAM5pZPD2uaSs9ta6HbWhiYTt5zG&#10;4lYPgqkUjH5mH3SWworXu4/EVtcG00+4voLRB9nEUV1JbkjJO8iMqxx7/Q15uv2/T2njtdRa7uS5&#10;jZpXa43oWA3YOcyLwQQ3bBFHxAdjZ3epahdpBcQQ6fK52qwIYMe6vgZ+bt+Xeuss4DIPLvdVtrNW&#10;YxR21vv8ybZnLIqnJwOrbcD1FcbdeGdS0jRYZvEQtt06+Xp9tvP2t5XztkeP/nm2Dkkk55xVHw94&#10;a8U3em33iCAW1vcWczWE0ZkZGgtNitvQDgE5yMMSc5xycgG7rdtZeG5rC70G98iW582UOVULGoHR&#10;iAGbcM5DZzWBdeJtQ8WSwxxRyGQZiglsl8gzknksN4+UkZ4xjNdAq2WvXmn+EtJt3n05Y1+1zhVl&#10;uD1JXJAKKDgbuMZrG8QaHY6bqkllZ2OoRXCIm37FNv8AJRugynQHHJ96TYFmfSn8Pahp1xdQtLNf&#10;yLBdTmYkTeaMHyyxDnaOSQB9QcGr8WhzJrkq3mlTrYZ2qttEH+UgctnhvqM45qK3+HRvQuo6tBr0&#10;zXKARSTyibAHQ7vmKDB789646+8Caklwo8PT3lwgmWK6uWnkSPzTnLHBLAjHHBzSTGj0jUkUWiW1&#10;hYXqwwODERGxl3YCjd0YjtkDiuWvfCOoW0qTW9pcX9pqrbWsbt2URy+rFuAcggZG4Doaqw6L4pt7&#10;231NtSuxZ2bhHa2uXaQmPgsgnAjbk4yOAevNen6Jf2c1wun3HiLVL+1YM+y6hIdHYYA83G7O7gcY&#10;B6GqL+HzPGEax0eVdLutGt7RN7r5UwMk0bMAS26TJKgYwcY9Otei+GtOk1CzeaXUJbqWBd7WcVus&#10;SIvBDB9m5lKn05PQgZrmPE2h3lzqa3OmWE+3I81zIlzdzKo4/djBGOh45BGehz1l3qfiOwguvD1i&#10;uYLiE7VhiKsAwI+YgDABGG69xmgCv/wkVtfyxyPeDUYrRnnMF9NvhR0JAbzCWOMMNm4n1PHFWrD+&#10;3NY1eO78UXFomlOrlIo5lgj3Of4pMLlgP9rHsMmuNsvDsF1Z2+kXuqwaekjAzr9neSRkUgkFshuO&#10;OgGMYB71sanoPhCwnS+l1e71GGML9itnkVgHUH53VFUuAcZJG7HXNBmT+JNO8N3F7JpWn32nYt28&#10;lVRGlfew/uAkEg8ZU4z35IrPli1MJH4Y8O2txZPJEGn1C9UqoEZDfuQpKqhYk5LZycDnGZG1eW6k&#10;lS+Wz09pUxK8EH7wseFZipMnmc8c8D60/RG8QWhu4otceWY7mEckQkR4wAFOXAKMf7u4+9Somly1&#10;Y+EdJbfpN/rqvqk5MkcdzJvZscdixBfPc5A6D14rUbjUWit7d7yCXy5xbNGBvOzON+4Ek4AGcKBj&#10;36x63Lr+n6kdS1jw3d3VtcHbJ5sphmcnjzAFDE8ZA28AdcCr9tp+s3uomOxtbS2jhhLxbjhMH+Bh&#10;gsZAOp475PPNAdVLpOk2sdtf6n4lmsbjUJCtrCJleKE4yQ8TbiVHQklAp4PWuLtILyfW7mDR4YLm&#10;4RzuuGXapTpvyRjBbOCM5pbKNbW/s7nWLOW61AT7BFs3yOnOCEAO5gPQ8Cr/AIz1qKG9hi0q4utL&#10;WeMCayFv9nYdt4bhsN6Ac+tVctSK2q6x4d1O0h8JfaLyyvzcSNdzw26QxyBQCQZGf7pYgqwBz0Iq&#10;xpGlvaQxvYwDUIEB/fBAPkzuwMkBXH1GTxjiuZXw7AulPLrE0M18iEwZBXyUXgDJCuDySOBzjrXc&#10;W1/9g02xbX7e5ggk226G2wPQeZJuIALkkg9e+egrK/TqO5l2l9frOd1tLJHKTHEbhQY2k4yCWIA6&#10;Y4br3rur3TbabRJZlaOW5WEtI0ciiIPyCCw6ge5rnku9MEep6TYJPMUjaRftjgqM8/JgYX16de4p&#10;l3c+LrDQrPw/a2dnNp96AXuAkhdlcgssjBtsfTkgHPY1ra7sS0YWkNpFhe29tfu++5jPmzuySNBI&#10;OOuAwX3ya2bvXrKQR6V4cW0u5nDxO9tbNiNCMFizcMPbpmman4Zsv7OtrmXZDsybloRu+XqCWIJY&#10;A8EcVbk0+00V9PufOSBZP3SFvlZw33flGM+oOQKyerKijO0rTIEsf7NvbuQSW0n7lW2xgqefkyrE&#10;Y6cdKW30iHUbgQ3DrBBDIAyXEmxSM/MEIGSMck8c1k2EU9/f3YkuViVJmxcXSl1i8puAVAIBbrkn&#10;mvQm+xPbp/o9tqMojJeRVPzZHRMYwx69MVSRocNdnRLbUkGjx3kIt1do2lm4Iz8pVc52t36fQ19K&#10;fAr4W6r8SPFdpDfHZpMDeddqqZVguCM54xkAYPDV41pc1jqy2fh+1sjJOZSqSOgY5LZ+RgQW29Dk&#10;dSPWv2C+CngmDwT4LgG1xe3wSS48xdrggY2n6fl/W6WjbaPoeH8s9viFKXwo9Siig06yh0+1z5Vv&#10;GkSZ64UYGT34FUVVppPL65PJq3Kxdwg6k4rQhgWI571jOXMz9QSUFyoZMPs9uzLxt5qrd3RbTpJI&#10;nAdkyv1FP1CVXiaFBlsgEe1cbq9z5NpLFkrxge2azEkc3Hcahrt8mnmRcuCN3YA8kk+u0V2+vXkG&#10;mWSabEcBIgOcYCLwoPtXMeA9JuHmn1WU4B/dL069Sf1x+Ncp441S4Rp923zJGEJbPLr04HsD+tU3&#10;aRX2jnNY1I3C7IF4LZPOc46VW09XSdDIOd4ZsjpWbAZFAZhk4wcnoOta2jotzdYdjtAJPGck8VRJ&#10;6haxXl3HlRwvBPrXT6PozsWnueecCsjRJZmhEUvyLH8o967iNm8pViB2r1PrWZozmNfAgt2iQ9Rg&#10;j1FeJy3c6XxtNvyknH0Ney6jayyTSu/UqQM815bfWBS4E+Dv/iA/lVRA67Q7m0t4g6xhiTgZr0i1&#10;uHeFycIqjjjnFeTaLvjXBUttOfUV6et+gtPm+Y7RzjjnvRIDi9YeK3ZpWYbR95e3PQ/Q15bqfiKV&#10;ZZIoH2x5wwY8DP8ACf6VueMtSkgiDhSYm3FsdDjop/p0r488W+L7jdMjExJyGTd8z46E/SqhC7tE&#10;ibsfZOl63FqYia2w0fzAEj7zEH+uc/SqOr+GElSSQKW805ZjyDHgDB/z3rxD4CeJotftUs5pcyF2&#10;ESbuQFxu/n+lfVOrEW2lM5jDY7A7dx5xz/tA1pU934dCdz4d8aWdpYX7GAqpbDADhVRs4H14+vTP&#10;avI9VaBmLZyG+XPbJ6nr09a+h/iL4Jv51Oo2cxZN7XByMHEhywHqBgfQdvT5zvoFt2ZZzt/u/wB2&#10;uvC1E2cdaNioiIiAJgkDqDV6zhjlk/ed+2axGu2x8oVQDViG4d2Eh4x1xXq7nIfWHwg+Kdv4blGg&#10;6s+2K4YqhPQHPAPHQ19b3Gs209qtxCPkdco2cZ7EYxmvy4kaBo0lLHJAYMvJHoeD619e/B34haZr&#10;mmx+GdamDX8GBCzf8tF6YznOa8/G4W/vxOzC4j7Mj36101JnkurgeYzHJj9OO/FLqNstyscOfl6B&#10;PYD1z6VoWly42wxx/MepH9OPSq8ypbscOHlHRR1449a8c9AjsI3tSqLiOMcKD83B9+e1JLFbwX3y&#10;EknJJ+vQVUjTUMZlkVV6Zzk7fWsqa5hiuMecZCSPqT2oA7T+0llXFunlonAXoSD3596gkvfll88A&#10;Z+6rHr2PBrlJdTMiou0g4wPmxnP+FVMNdJ5bP5jcn5+evBGeDQB11xpWlXECpCkZNyi+ds/uj73z&#10;Zz+veuJ1jwtMNQtp7WQ+Xpm4QR5OCuM/f/8Ardq0LTyCn2K4kOVJKFiMkL1A9AT29q0ftKQOIY5F&#10;ds7TEOoA547j/wCvQHwnn8Oi+JbnR9TtoI2EuqS75JSQmVBztGcDB59OtaMN7qlt4iiv7q3uFi0y&#10;w8rcqFl83bjgKMDdyMd8D8O1Gqskai2KqvCn0wuMDI5qObXY4lldYwIo8fvM5+9jGMdcE881XMTz&#10;Hjb63rK6M9iyf6Zc37XEnmna27f7gVq+IfF8kXirVWuIgBFphhhJPDyHBAx15LAe2PSvRB4gtAhJ&#10;K+YSAq7D8+Tg8E/lTn1TTrmIi7022uJwefNTcOOvXuR749qbi3sPmR4+fH9pYaP4fsnco0dzvlYt&#10;zGI33N1xwS3X06dxXO6l8XbOC98XvAI5RLHEtv5jhRIQNrkdiQDwOAcY4617tJq3hmWBftWmWMar&#10;935Q+36HFcfexfD1LuO6bw7YP5rEuzwIrAno2/HJJz9714NaapJSREpq1jw7VPjBbw694Oit5lJs&#10;7MG8JfaN7Jg9xyEB78ZIPpXlOtfHPUV8P65pUEEsh1LUDdQOoZxGJGBIAC7enPpnsc19iX2qfDTS&#10;reOZNCsHLgkxyW8eVOcA52HJB444rmrzxt4Pa3dJLSzgtGTc0EKqEyTggoQckdivTr9eik+ZWUdj&#10;KTjbU+JPE3xb8a6xfpqFjBcqklsLWUiNl3gADBPOd3cAnNefy2/irV54IbvydPiQ7lWSYNIxbsAo&#10;7dMcYz3PT6g1XxrHq1pcafFZpbwIf3W3lX2ZyfVcjkckdfpXmFzpOkXEnntAokfk/h+g/AV3Uo2P&#10;Pr1E/hRw9v8ADx43Y6hqkm1+TGBudiP+BfyxUj+H/DunLi2iDyA9T82O3X6e9dTflLGxMkSZWP7q&#10;5rkLy8lkImjGIyOeNpDEkc4PA4FdMYpbnHJmtbvHGriFAM/N6ZAwD+QyaV54YWR5m5IEsYxncBnH&#10;H8/SseCQsA4z/tjsfyqK4fM3myH39gPaqINaYPqciJGzQpIeepJxnJx0BOMD/wCvWjFb2unRCFCC&#10;Rz7n3PrXN2c8sxcoNo3AKzdBx0+vvWjKdh2E5OM0Aa3npJtIyMnBoVWO7G5QD1PNV7WMZDNk5HAq&#10;9HII2IRd5YYx1zQBVkGxTLKxHpz1Pamx3rW7HyyOcj2yeB+tN/0lZTbXC+WvJAJz7ipreCMSb2wQ&#10;i4XjPfP50AaYcyp+/wCWA6Hjt2pl0I44txUYzxkZzWbcX08M3k+UWXGd2einvj2q2JAY1eT5mdsK&#10;MdQcdjQBH9mlmCn7gPOD3xV6STY0cUZALMFJHqR2/OoRJMgaWQjDKMdOPenwpIJo7ic78DevbkdA&#10;RWgENzbW+FxDgKTjPzA9s1RMiiAwogCAnGOCce1aV5bPdL5kb7OMEHtjrzVSLTyEULu+UYJ69+tZ&#10;gVotRjS38uNBvGcHPOK57Y7Ss06lAzFjg9ATzXUJpscjOQTySduehNZ81qqv83QdQfrQA/ULaLyg&#10;qkZHy/Ke5HBP9a55IXViJPnwecdOOtbMgt41CxbtzHkHngDrmqk5aNSdvXjg/rQB0GkyoytFGc4G&#10;WHoQR6/jXz140097bxLdSSfL5xEh75Y5z9Pu16no9zeJehF+ZCxUt0xuyPxrj/iVbmDUbORjg3MR&#10;BPrtIK9fqamQHEWczxqABjn/AMd712ej3s0rFYx+7X+I9Secj6VyNnE2wO4xuHX09BXZ6daRwsW3&#10;/eHJHQLzUgdHLqcdlayTXzgRjPX374HtXk+nM91P55chQ7Op/HOefcVreO54IrWCJZsiZtu4dV2d&#10;sD8Kg8Lw28lsHHWbJCnvgD+eKAPRbK7hj8sLH+5ypXnpjoauSXM1zcuEOFG44x37Csq1iTCNJINq&#10;gkL6YqRpcNlSdpwcCghmuts0iedK/lsOgxwT6Vkz6gY3ZEAYgYOT0b+tQPfTMrxAkA+p5+tRR7d6&#10;OyBiq4x/X3oEb9kkYAvLlP3ztjc2DnjOcdASR1/xrp9OcXNpcQP0y0gHcMAMf19q4KW5bK7Pmrs9&#10;BGZlbd0+f8O386AMbUrI2dzt/wCenIx25OMcVWSdYdpGTyN3oB710HjaN7dINv32BXeRwy5Oe3Wv&#10;PUjkY4GM4z7Kue9AHqmg6tZWdwrsQD8zHBHytty7YzuwQOfUDHpn0G6uT4l0uWC3kEcgjkWDedpU&#10;SKQckdVPBHHbmvnu1ikikEkUjJj7p6kZPGM9ARnOeK9KsZ3gt0nncMWBEm0cLtz83+zgAEjHPTgd&#10;Mp04tWZyYygqkOWQzQoPEGm3sg8SQRSCwjnhhu1bcruqBhA5zuA2fMC3OQeTu45GXT5R4isda0+e&#10;8la8QXl2IoQwdnOVjZ0I2q/zAhuhweO3s39lQa7Gsd5cSfZXbgxsHLhRwSScccnqD9elef6j4Z1L&#10;wpewxafqss9k8oS5B2J5cTY3SkDnYgLEnnoDnqK8urQUXeJ8PjsI6cm0a2jafqlmbC4v7uOex1B0&#10;tmscnzbf7SwA+bnJUkHBxhScAVzXje9vJNHia8iVZdNuDE0flhkVWJC+YrcOF2oEwePmJ5NQeGL2&#10;w1XXGk0q9kudNgmEytH1ne2K7CAQp5PykjA6H3rf8S6ld6vLJPLaSfam+coYy0KxhsnCDO9l3A5O&#10;T6dgeQ8o5/SzFqFxdXni3TZtRv2jVrdN+yHyjx8jD+NQxzVq10bwZqGmaprWnWrJcQeVHBp8k5Jh&#10;uth27o+jI56mp11MzwadotyFhgjt/N2Rnyp5HXKshY9DlhmtCXR4LKwl1TU4WjWa9igWCBsSK0ab&#10;kZ37gDrQBxunQRXesrY65Fb2En74XE9rK7PnYTGEcHhgxAx/s1rWOlW0tzYWF/fLbNpzOILuyZln&#10;nhc5ErgsTlyBlTzk5p+iSX15cXF3f2UIhkuGdLZQwm8/h1CMo3FgcbsDoa1NGs/C+uRvrM2bbVVe&#10;SP7NG7bBLA21chicrtUBs4AzmgDpNcvNOtLxNP0GMvB9oiRpSfMSR92XVjnJQYyQBgk9RXBukdlq&#10;tzqkLxaDaKfsxjVPtDSgsPM2hfu847emKq+JNFuYY3tLGRdKe3gVv3Um5/MLjzJAd3yhk4yTkD2F&#10;RaZb6NpkH2bWjdanaiOSS48pgZZpXKMAzKwZRlBjbz0zxQZjtYM/iTVre60eWW4S2hS2MsqBPLUF&#10;i7OXIO0/KQOu6tOfUNe8K6jo0DS295PJaIYpZsqRaykgM6g/L6hiani0O0udLFwBM1hdBbhYEkAN&#10;tA2CfmJLSOifKd31qlearpMfiu5MI/tXWpNPEduUjJtbWyQ4C7Mnc6csSRjdQB0/hfRfFbSR2kTP&#10;HpUwkecyNiOfBJ3qh+ZS31rG8FS6ne6UdDeGdbf7bPHHKqcW8Jl5/e/eFaem+LfBt9bQ6LaXWpTy&#10;7xFK8qkLbr/CzEfKB+NU4l1LR7tbM6lMBO8kVrDERte2Y5e4H8J20AZnimTTtAtJip+2W9xdbkMj&#10;b3cgDe+Tjnng+hroLS78N2ehWKaxcM97w89pB+8JmQ5VmHccjPPQVk6bZ2nhm9nutRHn2zRbft13&#10;lQlu+MiMHIdicdBRP4c0C5ed9I1CPT7q4lV2xHvlaBslWiXg7j1PuaAG2Wgnw9Zvrqyf2tHev9q/&#10;tElY0iKk4CqSTuVuoODkYGa4G403/hEorq5OsSXz6pdJqdnCkDEmaPkNyQqh2IBX0x1xXp1k2iWn&#10;iG0sJJrk2llbyyXf23oX2cN5Pq9S+MPD2g3MlhfaBcahNNcSJJHb+UYoYEbJChtg3AdBtOAOMmgD&#10;P+IOseK/E/hS2j1WCPRTIPtkLRgkzrGcZ+Y7kI3cqRn2xzXJaB4WguNXj0vS7hLv7RB59zbAf63y&#10;/wD4uvTbvVdd8X+B5bx47S10ywuI7WMTBpp767jwPMB+UKqsxxgdjxxXnGneGdXS5F1A3kQ2hz51&#10;nILf94O8choBkth4e0PStej1G5ne3tWeZI7FB/pUbtkbST9wLgYBrpjq2hRanDBYXU8y3SCJTdXT&#10;JFDydocp8xUMeRmuiks28WmCw0/UYCWzLdrOw+1/6NxJ5e35XLdcrXnXiHUNLsIZk0LzLmJLcwRW&#10;zENM0gHyOR125IyQaDM7qWyW/wBTgtPEVlFJeWcjiJLTLJOZ0ChHHqBghmPGKwjo11Y6UY2lkWbS&#10;Zmto7e4BlVicMGUqAqqTjjBzioPD+qa5Dod+1z4avYZdShmiNxh7hgZIiI/LC7cYfBDYpnhLVfEV&#10;+l1oyCWKERlRdSg581VKsM9cngAZ4NADNS1bUpobGEl7fUQrJcovyK0OchkJ+UZPYEUvk3YuIpry&#10;fNqyeWZvOVfIQ/wc8dPrWpd6FpzX+nW99dy3TRxBnt3DKwcLndx6ntk1i+INGjijt4nhkSK4mM0U&#10;aLueRwfuv6bh64oNLFvWdfstHvLfSPEOntpmjSxk/wBrxyeYXkUcZKLlcnORyT2rltD1fR9Hu59a&#10;053v7wvK9s4BOYn+XzmTIBIb5tmcngHFddYi30NLye5jhk0+6Cma2uJfN8pk+bIGcEl+cZ9uKwfD&#10;t1oUmqx2slzK0mqynP2aBVjTz2G4lmHVR/dHbHvQA7Utd1bV4Y9Rs4o7/BcS3F9hIlC9d0YwAAc/&#10;L1HatC18QSXdsDq0CoYreOOC6soBgE8YVn+bbjGDjFYPiDSdA02/vIdGa+u7Y3Sxm5uGxAW4LDI2&#10;hmBz1FdVY22i2GoQ2t5aSXFm6AKhmZkUPgcpzwR1BH0oMxLzTPDPhvUbW/8ADN9D9svrd7cOhDuX&#10;ZlaRlkJ2Bvu8c8k81FJ4Ybw9o9rrM9mq3/2oRKmfNW53g7BJsyFAI3Y74x3yMKe18KpYX63c8v8A&#10;Z9rM5s58uRDJuVlt44xwSSCQ5IyOvSrQ8UPYGw0/w/Bvs/NiuGW4j377xsKAzHGOCCCflLHOaAN/&#10;+0fEOvR22mavp86SSybIp3hENo2MnPzYYbFHAHJA4FTaA2v21peokwWyivJre5EfzGSaIKrKzMPu&#10;FAMEd+3FR+J72+udc0+91maU2lwjyW6SsoMdzGRuAAAwVOAN3TPtWdNoXiiSwW0e5STTzKJ0KNG0&#10;f2gsWYu2cgFiQSM8ngc5oAzCNPMyNcyz3txGC6mJ8mNAd2wAnnB5PX8q6abU4r+O71XU9MWyuC8S&#10;SXSuZRPGQCAoYADgLkjqRVfT7pTqamHU7A3gO02kMO7cg++qykYLEZKg43HgEVY1WY22rXV9MElt&#10;lt1lEE6nbHGhHlhhjIYYJ2jqevWgA0zUbnTLy2jtp57CxMiymRtzG6EowcIVwxAwMBSOOannl0W+&#10;vb61sbZ1tHgS0mvpnAaNS2S5RscocYAHbAqK6ufDfizV9Kj8O3sj3N/uYLIXHkCJSWOW4yrYAUZO&#10;etcr4svxCkKQxRX+o2wfybm0cMsrLkAzDAY4bBUd36VLQI6k+JIZrO3t4b6XXrG0RLWKZVNusrhm&#10;BEzBjKSg2lSMAjPuTR1TxILJJtA03w/LEftKCGMM8iXEzts815m2llAICjGOea4qRLfRbI+Jbww6&#10;drmpyx2cksWNscT4MkmwnazgD5iOc9x1rsH1Ge5FjZ6vdG+a48o2l/B5axqnDGTgDay4OAQc45Oe&#10;RJXKyHT9RvG0q68OX9nLp7aO8jfaflaRIn+d4xk/MSejZII6AU6XXdejsLOLQ0hlS+jEdoJPNOxY&#10;yfmby8nIfkhixz0YU/xF4gWcxpdEBoLhIruWGLMl5JEAAeMccAbfmGD0p+hah4ju9JuLm2gWxt7m&#10;4Z7bcu8oTyQ6Z2rkgAAjOW6UGnN73N1G2uha1aI11rerXOsv5+2cQ2ghjhKqVILhcuFZQoO5R3Ho&#10;ci88OSapeXEKadFcJZSLHKzSNbSF2+6Q527QSRkjPHtXTadc6ikC3tlqctxq8zSp5SBY4pV5OCdp&#10;ClfvYHXoBzWdpaeIL691HUru6TTUnn/0zymxgxbVwqtyMjuSOvA5wAl93uUdF+GfxU8PXF59l1F4&#10;7Kf95NM00bICEJPysruPcrjdgZHQC94c8S6foWhHTNHdZyo33cqqYZZdxJ5Q7uOSpwcc8Bamsda1&#10;LV7LVdB0XTwQWVp8v50jCNs7gCAx3EnkDjPuDWlqFppmpWMEGlWPkXFpiM3OFjeUgYdZlAyCG6g5&#10;x2xmlG6ld9BNxaujgjrGsaBYvbx6mIo3l88Ri3Ui5Dndu34BB6hu/ArqtfubPxMUeScJBAcserAA&#10;cjBwzA5/SmG1t7/SU0jU5lWRHDIUUyjnOQCoI6deK1rfwRpeuSySWt2tlaQCNGYRFnJbPIBYck8Z&#10;OfpTEpWuvuM3Qk8O+G/KvbsPcYd3UFcF9qnHGOmfXB471Rme91MXl1aQw5nZWfywTxkHGc4Az7et&#10;a19pdhaPLbCRzNC/kNbtj5sjgqwHIxz0Hp6Z34Nb1fwfYLbP4WMsM26OLY4kEkx+7vChmUYzxjJ6&#10;UfmTc8zke6tZmsI2UXON77vk+TrwTx0PNbWn3GpJPHbpIkDT7hFOi7gojBY8d+ce1dJcx3OrvLqO&#10;v2Fnb7LgRPaw8r5iqGwGHTHRvWqXiHWLZLqwitlFpd2sRZQEPlsJ8ZRV68nigCA6vd3d3byeHjdt&#10;rESmKadpFBkTOSqhiU2FgCMYotrK+gW/gu7qW3urkJehVVpLmaKM8yeaGCryCMdsVY8N2k06vd+J&#10;4p9OsI5xbJa2zhjK8pLbpAzq6qncY710/iS/0dLZJ7O7/s6bTWa3RYkUyZPyru3fMFbk4AOKAMHV&#10;rySfw5Fq9rpUlpI1z5Ussj/Z7eWAgMGYO2XYrwCq4zk5NXmsPDltoNpcanPAVuLc3NzDIxM0rSY8&#10;lTDGfMKrkex74p934l8Ppp0Vh4mXLwx/aZAiGRZJJPQY5/75UH1qHSvD8+u38+q3unNHp1+xt4nR&#10;GUfOA3mAF2YE8jd90Z60AZdlFazTW+0RottbSKl+jrbwqsqYKsg3ZKLnptYdxTYv7P0j7EdAt7pY&#10;rZIw1/8ANtkmVgRLHEzsWjbHzEAbs9apy6PFaadJZXunxTWUN+wbNwxaBiSuW2NvAYL1OM9xXTT3&#10;95pMi6PHFbjR7aJ3tXcvNG0Z5EbOxO9j2UnIzwaAOfvr27bU08Q35huor4hZDbAKskfGVVXbcHAz&#10;15GK7q80vw94itvtegRvZIrxrdf6QW39D8wbcAQvQIc1ny6BrGo22nINIs7uziHmNDE3lCPdnpJ5&#10;mGJ77QwOKjGmpba3ss7KOERWkjwRLIwDE5GWJUZbnHzAAetAGNbaTp2i6rdv4YEd0L8naSSwji5D&#10;wsCfmLnI3HB5qTSdcv30+60CzgWyuluSJxATLIIXGB5ZBLEKRk4PGaZY6dq9pqlvd3WWmMgSe2gj&#10;KwKrZYq0igJkAhtoJ6U3UdIm0S0utTbSprGBndrO5WX5plcgNGyIwcI68gnA96AOc8QeHNLnu5Gu&#10;Y31S78sLNcSs0Dq4BXBRQA3GMZzwOtdLc+C9TtV06+eCeVra2Vm1KFHnUjOPL2AHnGMnsBVqCDwt&#10;9gs21eS70qZ4UidoEeS3LPyQHbcCFB/hyAO9N1v4qW/gvT7bSTeXDRhxaxCOFz5keAC7g7QCAflH&#10;8QoA4yXxLrBkvYZpnTSolCh4YWjJkPIQhRuV2I5J4wK6PUJtUn8GWutTyZaWcW0KoRvijckFdwJJ&#10;BAxz6VJrt9q0tjYXejytPZCdo5LnflXfGSrHqh6jPqaq6N4e1S8ka+srKH7BcSMZZBN5m11zjzEJ&#10;DZ6/w96AM218JLrE9wI9Rje2ijIubS6uWWJLphlduEbKg4zwdp4rP0qLVdGC6TbWhW5tpTE93HOW&#10;ttuSrsgLDqvHygGpZtJ1bRIo/ElpALq0ilMEkEUnks3mgh24PyqpwMYyataZd6R4mnXQbnTzHH5M&#10;jrFNKWRBndvWVCMH1OCaAJ7HW7zWkvfBelRw2tm0huHit3ka5ulgGQm6Q4XcQB1zkYzUmj6QbXTD&#10;IdNh0xrmbFvHI8n2lMnaZJM8rGCAfTHOK2dVvtH07SYtO8LfYrVpISkkl2TJKATg+WzEtj04OT6V&#10;wLa6mkWy6dfvdyTzRBYnEflxJGTwQ7ZJHTscg9qAO90/WDpV9LF4kaIDT2V/KU7vtJkwuVeRlIwc&#10;Njb0rSttVa41nVYGvk8iaQzqSUkj8ojBDgAAAYAHvXmkGq6bqEcVlc2mm6g7lEdnOJn3fKuFXDK3&#10;TrWtqukDw14nXRNMtYo475ULNteVYcYxt2nceBnBPWgC3/Zeq6PG2saH4gt9ShjUQrDIiwXECbsZ&#10;KEjeeMZOCeozXL399r95cvMdWuJ7aTCSW92zFIJFOcE4AVfUjBPQ5rZ05rC71m7h1S3ttRurfKea&#10;S8byRjnco5wRnkZzkcGq7yaFcTHUrXzT5TfZ5LcjbFg8eYTsxx94gAnHUUAT6P4p0yKQNc2FoXXf&#10;aNNbBoWj8wYO0YO4D3ByemK6ya/0ufQxarNNqHJBluUKlT/DtVwx9zn0rnU8FJJo93qFhDDmOMNZ&#10;yQAxu0fLSF2kwVPG0HjHOOMVa0i00+70nyEVdPtt2WdpC7qwY9A3JJPrjg/kScXswMi7jshbLHK8&#10;rxw/OiOSQSRzgAc5965yO4lSZZrWPbJyDGRkYyePfAr07StWsbGzvlSNb22hO5wylXkBBXByPfOR&#10;XL3Oq20xn1PR7UQ2kRT5XyQDnH6ntR+IDLTXtbuVey0eL7XdeWWlcsI/JBwPlLDIye44Bwa2n0q5&#10;1PQ4J/EEMf25I2VWSQSFgckMSOMjP3c4GCRjOAtzqWp6Do6QazqTRTzsJmt0jWLbGB912RdwZ+oB&#10;bOP4eKxNRt9REzSapBcwf2myyiOFhIkgT+JthI2ruHXB56UMtnZWOho+l2Woc6g9tFGBa3CtBE0a&#10;4O5ZRtQtkZ53qRnjNS3l/oerx2uleI70JdyZlhaCFBDbxMRmIOoO/IGC2CB3I789deNHube88I6h&#10;bNcXUqG4s5XZWWJkHylQRuzkY2k4PTGDWPpWlTzXtm+oxq09tv8A3Nvuc7nGBkk4BBOcDIHrVReq&#10;MlTcm2je1AXGn3Ak0mIR3IH7m6dgY2gQ52uuAu4jjByR29vUfAPwz8SfFO9nWxdEsYFDT6hOpG+U&#10;n5QnBG7AOVA+VTzyav8Awy+AOv8AjHVJNS8YQS6Ho1mu5GMZaa7WTOPL3ZULgfe2t1BAwQa+37/x&#10;B4V8D6faRqI7TS5MRI8IzGmwcbiOSSPqxr2aOCXLzVLpFwmoNSfT+v60Ou0K3sPA/gePT9EVD/ZU&#10;A3IQcyMp/eM2ctluW9T24r4++Lv7Vtho0/2HwO41a9vNm/TGDkQgZDu+3BxkdmwfrXyt8a/2h/El&#10;n4yu/BHwnvXuNQkuD5l4j+ZDHG27C3AZdowG3ZYZXoa4Twb4XjS4nuvFN0uoy38ck2oXIYI0j4B8&#10;uMJtOzg4HQjk18/XwzlO7eieyPu5cVKlg4RivfsF3pXiv4k3N7feIdTuLi4luRNBGZAII4jltgA+&#10;Qj8M5UHvW3b6boKXEEOt6pJM9uiQxy4SKK3k55O1VBXjk5zx37WF8QWHhwNo+j28sUiRGYXU+DIc&#10;c+UdgwRjHPQe9NhksbxTc3qW9xE0f7wcNK8rAZ44+b6VtGnGOx8di8dVxLUqjLuqaBd6ReJfanOL&#10;m3CbykKs9sj4yjFsDAGclX5qKK6muNTYC88y2W2DeU2Dai4PI2SDA2rjd354p39jyabYxLPAXhvW&#10;RPsscpWJ2blWY5J3DHJGB2rTn8NE3kUlm3kwW0RkIUHykmjOTwScnn0NWchz+qapeWelxxeHrCTV&#10;dY2qJJRG8kYYNliTwpI9Rkt2rJ8J3Gpa3cSWOk6jdWOuwFzJbXMBaFI/4toYbRj3Oa7Ndf0FJoW1&#10;ddTuLZHHlzQS+WJDweQcEA9OMEd6df8AiDW77V5LGV2t9MEfm2aLP5iQqgHyuQN3vucn2zQBEial&#10;oSNoms7BJcxc3Xnq0LiThpQgxtIJ4JINY17NdDVbHRX0SDV7Vpd4v0ldJSehkdkJwRnjJxUenTT3&#10;MsS2scTtKW+0FkLrhsEBieT+dQSWG+8mngj+1hPluWR3too0xzDjqQR1IPFSmBY1iK1slcXQaS6S&#10;4MUBmd5BsbptUZ579K2f7U8NQ2cWnb4Jp3bBkVTD8+OjKnYngkYrE11/DdvZQvbQy20EZBU7WmXd&#10;nIjVmzt/HAroxareaULHxJBJp9g/7yKX5A8aj5m3u2FXI6Hk1QCWmn6Hf2s959kEVu9vJbzRyPmM&#10;Tqfuo+T19c4rk7KLw/aaiLZbMmK4hjWPKuyrMmflDDAZQM98c1bjfUNQaRdCvoNQ06NFMYuJ2CxE&#10;ZwXWMDt1LACupg1q51y3g8PyWckM1uqRy3NkTHBBIT1U7m3Dpnp1oZpYqat5t5JBpEdiGuo4h5Nz&#10;5wgMbjoqoM8jHvT4E1u/Y3xSG2uYUS1Ys3nSP5eectgIfbpWUngrxl4l1dNP0VhPbiQPLNKNgDpn&#10;DDdktkdhmvsvwT8LtNF5bDWLcStEiBwzANIepyRjgE9sGtKUZTfLFXZNWUYLmZ4H4a+GviC9uJGv&#10;raS3t42+QmUIctnsu4c98n8K7TwRpukeHvFslprMKSxs5RfMzI25D8p3cEZ9uc/hn648Q6LY6doE&#10;0emRJb7CrAqBnAILDJ7EV8NfFfxBaaXfTXlhM6TW0wR2Ttj5wPlwDjnvnAyO9Y5rhKkIezvq/wCt&#10;GejkWLhUqtSifpJoXiPSo9OW2z5f2dQpXBPA47DrxXzZ8WfHWj6emoz/ANpfZ9r7TGEJLZ9M4/E5&#10;r4sb9qa7nsTbpe3cRVCrL5KgMQOAecsM/X8a82/4TjxV8RI/K1OeSO1kXa8zjIWJG5HBOMEjPf1O&#10;Dg+BPAVakVGavY+5q4qNOKU37qPVvFn7RmoT2cmmafdmQqmGdINzOQeNzfwN24OOK8Al0vVfGl3c&#10;HWZ5YViIuDNJESzq4B4zwQF7ZzxXb23gDTNB1CzF7ctewyxNdvFaRH5kbhX3FvlXOfmz9K7eOaKW&#10;zt2tdPuFs7jfFGEuVli4yCGfOQ3UbWOfSvXw2CUEfO47iF7UDz228B2VkkV/pFpL+/kEMbxM7SyM&#10;cdFA2DPTJrt9KfQbEvbeJImtdRjLPE1gXlu43jJBSUKGUZ6CltZ9Y0/Uo9P0y7vYfOQExxHMUYGc&#10;57+9LdX13JcKYE23kMZ8658sI7An754BOB1NdXkfM1sXOp70ystzY63O13Ast5bSkupdgPKYfwMh&#10;PzN+P4Vo6LZ6Ja60ureIHaRrND9lg2FEJI4fYOAVPbIqPbp9vqscdtEsupS24uJJLjIg3HjO1RyT&#10;6jvW6lve3VqtzdWFtIYZSoiSTy1cYyGU56H3oOS5zQvNLGof6fYXt+XdninjObf3CKflwo9jTNO1&#10;yWymu5Y55LSwMhV/OgJXbnoGAyD7A81qXllcRXHm6bcf6EqN51iMM8cg/hRiAdvvTptcuo9MCXun&#10;QXenybWMUq4LyKfl3nvjHBxjFAjP8R6pbXVnHO5FxBMBmWNsJFAMdO+e2DUdv4clitotT8qWa1MX&#10;mpPcygIV7Z5yuR0BqW2t7KZ/PWyjt45JVmkgUh1hK4zkHhlbrgVvajLa6k8lhpMn2iSTb5YDEKO+&#10;0Doqj0qWgOe8yS6uAkNhL9j27kZUKtIx+uAw9xio4p9cfy5nRoorB3MUrIJZQScYCk5Cit2T7fc3&#10;aARXM+oW7C3SG3XcmCepJHAzwTmqt3YQWYc31wLC5kyhiSQMXmJ5+cEgAemKkDFt7dNSvXg1PXrl&#10;IbmMysiRBAx6lAOSM+3WtDUNMeQRW+mslzaqgAaKRYJRkHggng44PrUrafKdPS5d4GubYtGzSAjO&#10;egUjrjt3qtHbQSwrcaqI71HAzbnckqgDGRIuMY9GFAGlo0viTRlt9M0u6htJLtnW2t5h50LYyWBc&#10;ZwwPOKxL6zaG8uLC/uVebgzTk53yMdzDjCqvqMZxRqsdrYm2SwuLiR7CNp4Y4VDGONuuG3YyP4s8&#10;mla6tNXhGpWunOsrEb98ir5oH8Qz3PfqaALlyZ5jDDJEqRQ8xxRjBkGeNp9OadHmWGPdK3l+ZhrF&#10;k2hDk55z1wM8Vci1O4ECXWkoftMv7tY5BxET05PDDjtWVLfkQi31jT4lvVk3s6HCsCD1Ocg5OaAO&#10;msrm7Gbe5iiWEbvKlBHmCNfmMfHI/GqGk6nba1JdQSKlzBJMpZJlGV2j7x9cVdhlP2Fzb2iXZt0L&#10;4ZyheU87R6/jWTa6XFbaZJeXDyWd1fSMwhtx5iqp6qewx7UAR6XpUt5dahLaX8sGnIyxMrAJA4z8&#10;qq/O36YrVtLDWvDBuri333trLlHtnk/dMp+6T349VNUNJm8myljm0+a9sY58SrEzJn/a2juK0sLq&#10;d1cQaJqzW9uFOyymQiXkdMt/SgDYsf7Lltds+m20FuxBwzBm47F9oOPwqs2n+HNV1cadpsX2R2jB&#10;MqAnDjuu5tp/EVki78OKq2sSSyzO4Q+cTGpB6/PyM/hV6+8P6wzBrSzFxbxoqttfd8n8Q+XBPHtQ&#10;BCNJsvtd5aX11E9tag+Y8jbACOFyOef901saVamCCCz0qCwm+1b/AN6w2Mx5I/eHLfSqU/h/RbGG&#10;LULfS1lgukyhC+cV77gDkY9c1kSwQ3ttEn9oJaWyOGIgXEgIz8oA+7QBs3OgXOlyfZ7pZAJyJZNo&#10;MgUZyxH8XPrWlqS2tzaTX2k6oY7pVCRqxKkEcjCnnHvXPJbfawwXWbl7i2fdaGQeY3TGN5xlT6Gr&#10;iy+Iprllt7K0vJBHsaHISX2bk4wDQAaNZQXUP9o3Vy9zeg/KspPlSFew/wBoVKmjtrF19q1ydLKA&#10;4SKKJ9pXJxj8e9Qz3mo20kj6jY/Zkhj+eCBwWBJ4cH19adNdQahocN3cyB7yP51iC4dkDdSO5xWY&#10;F9ovCumRQWqQy70bH2y3fcevLHHrUXhZ9JGpTyySTzR2rjY82cFs9OTxmmWcTWcltr+nErA/EiN8&#10;4Izgkk9MGq06efPc39w8tzEXxJJFhVK9ex7CgDpvEml+GXe3bU9MtJtNkkMk0ihluId3dWjzivUb&#10;eCxi8Nw3GkalbaTpwG23Rl8xpQO8ikbwcdz1rwqBrCK2I0TV2VJW5gMWcemTjI4796ivdX8QC8Ej&#10;RxRJ5Rt/tGFKSKOxHUcenSq5TenUseja7p2ka7p8ek+HYkttTj+eS7tX3WjbAHOHPzEkEE/KACcZ&#10;NeYJp+pkxXeoGdI9PZIprjdkOzE7GUnIYZP5EVsaH4qjs7WUWN/aWd08nzbiwWT0+/xuzmqWrawr&#10;JCLq5MlqG/0iOBx5RU8BtoOOH5OPyojGxNWpz9AaXV3LfaWi8sD7+8BXQ8jHH9Kv2Ntd3O+e2YsI&#10;I90TEgo7LzjGOaja0ttQtoLvTTBLEchnMgDKRxzz+lLpc2oRPn/R0tI22tJH8rsOh78fWqMiu9zB&#10;q/lTRyPFcDBlK5BibpnGPuk8fSsVxqdjqixvcxO88wIkiOxfTkdDzxWxDfy6XcXCq6y200mWnKkO&#10;u7nBP8Q9qYZtOvY/Ov41lt4JMpMgKkFh/d6mgC3FFqMkiwWsQN2LguSJAhZe/PU5qe40OW7SW4ub&#10;hrS5tTuZQu7Z3wCDyDWJdQQ6jGbnSC87W4GVJKOO/BJGeKntdVu7u2k0e01IQxptkMcke9mbuN/U&#10;49OaALFjZWASK8lb7ZiQsVDbTz/sk1pWF3dX8lwZLTEQDJFE6iMyg/7Z7iuMvdTa3YQDZugcMzqu&#10;EOe3qDXT3Eg19oX095lgdfLZDkOpPcZPH1oAzRa63o8MdrAfL80gs0WN6bj1B78e1a2oz6haFJbi&#10;6murWUbQJEyAV/vZGR+tRW8V34QuYIb+UXkWH+ZSS0KtwCRnnBqRLrUr/UPMSRlLnGAu5WUdCB2H&#10;c96zMwjWe/jhsP7QjjuSS0SN7joT9Kc9pJat9lliMEirvdkbdu287l7ce1UdWtY5jGjhZZtrRNcC&#10;QeXuzkD1DCktW1WwjuojB5sdmq5yxyA/Tbt5PvQBtDWLK+aOG4LzEAswZdrk+qnGBW7r0V7Fsmuf&#10;JUwICkzty4ZfmQkfMCRx6V5fYzXk908sZUS3b5jyeEKnI5POOPaui1K31O+1COXXHWSRLcLNDuA4&#10;5+ZQMAn060GhoGDTpYLVUtUkuboDbCzAuM8bc+nTHerqWX9nuEhCW9xIvmiT70oZDgptJ+bGeK5W&#10;OO63wR6XBNItr80VwEO45OQCQOMVv28d/r1ydSmgjM0TFDESU+ZOS2cjqetAEV7brLf/ANq3cQvD&#10;j91Huyu4dsHoAccHmq+l2FjfKt7NbPbGafP7lsqjKSOV+lMuo4LjWo4IRNbvcbnlEcn3WA6j0Hua&#10;fpGs2VlqlzpkglmRvlzGm8snTccEDJJ61oBk634e1jRbl1dZJLO6kz5cLkowTGGkAOASa0ILm31X&#10;wzFLKyQSaY3lTMMNIqMeAR6HjvXb2Gp6XHqAt7OOUqcicupTZ/dABGDuJrgHutIv5bqxi0wy243+&#10;aFys3mKRhm29B9aANmfw7dR6g+y2URWEUTFSu/ej5JZQMg8884oudHk0u4jl054dt8V863PMII5B&#10;wfmU9+M1rWY1LTY7MLqL2iw26eVFcNmPYwBUbx98AfLyDVfUNNgmnE2raim2WUu0VuQPKIGflPJz&#10;+AoAw4gJ5J7ZbWC1MLbzEzYZ5P8Ae6H8AMiswaFrWqCObUZPsAaF5beNQCSqncAF7Yz3PIrWsItI&#10;vtXjHnz3MFmsrSCcg7gv3SCuGYdx7Vc0yVptUW2in+02UUUrWm848xc4ILHjIxgZ7UAYtppsVzY2&#10;cdxEXOQqyxvt+4c9GBwQM0XEkmmXH/EyDvp6TYVo3BbjoCffufat+1eaB7nRNSgWB4I3ubWVGJIX&#10;qd/rxjNQ6a6apdN5lsgs2i3TpMuFLY+9HgetS0BDd3+lx6mJJnaOOeMF4wm6JkcbeDjPoTmqkt3Z&#10;xtKukzyeWBv27SwyeC3r06EVa1Dw7arIjwySWqKVjbOG8tW6BcgZUn9DVyC70y61AQJP9jv7KPyo&#10;2QARv64Ddef51IGFdTfZbC1kNp50MkRFwqIA0bAja2cYHBINdbpuoebdwyxW5aOcLiWJRynGfMx2&#10;B4zWOPFf2e7TS72zW8ku3aKRUTHycBiPw5rP0eS5066uL6MSQwwCWHB+aPa/KKQckHn0oAL+W8ud&#10;XMF3cA2sE/7qBF5AJGTu64ArZvr3Tv7NWa2t0jdJm8tghwxU8ZI7HnqazoZ7e5vYdQjuI45TGu6K&#10;QjoflPoc49K0NX1XRwVtbaN57WMPBLhgCd2NpUf7JJOaAMu/02ae2XVHEkN02SYmGfMT/ZGMnA61&#10;JBJZwaaWvWZXVgYoo+DE54ynopPWt+6sbm4gHiB7p0MC+bDkDdgKcggDByOtYjWFtd2v9tW7yNHI&#10;7meBRgghjllyeme1aAXdIF7ewiXUyrWZTzYpJCMrxtK884Iqlb6FFb3P9o2cQuLNN+I5HyAy/Xjp&#10;WxpVwPEcU+n6dIoV0aMQsNjR4HXHqKzYrfxBYxrGF82KJmhdlBKbcYOT7+tAFK5nuYc2Nkqxid1l&#10;XaDvXoeozkZFWI7y0u71bnUNyvbQLvAPyzH+NR05OaGTVoMiCHazw5t3Y72DKwyoPYc961bK2ivI&#10;ZYbn/RLqZBJKZABDCyjJbjG3OOpoAzzcWmqXUKv5traxnbDIT+8DHruP8qjkuodPjlhheSRHDId3&#10;zAt3O7371VuIotPk8iS4SVmDP56/MrRjoSv8q37KTT5Sv20+VHGqSFNvEm77pA9+9AFC70ZRYpFb&#10;ui70V7gK3z7hz06mqFstraWaTLIRJcycp1beOARxitXWDPBH9nS1klMzOqOmQ/ljoQfY9az10+e3&#10;vbcidfJdWjkWQ/NG/wDEc9jiswLmm2Gmapor3DxIbmCUuqk7WcA85xg5xnrUptI71g6SsIUg2QqG&#10;G9ljBABPIx161n2+m6jbyGaybz/9YB18tgo/DnIp+gCaa3WWAkxyxA28jAgI7Egxk88UAUXitILE&#10;yXcCx6lbSH7K6jDFGxnOOG4NMW6XEGm/Z0ldgJJogNrO5JUZx0HNW9UnvdSWTRTEplGVS4MZxG/8&#10;QJxgY+tP1XTtSubaznEUcV9Ey+a6tgyBBjKtxx3xWhfMiBtaaSeawsIHsUiGHjABKlcA4xwc4GKv&#10;6ZcW1jdrh1nM/EbS8MjOCMDAyM8Z5rOOgXGpzXV5qM0dnOHWRNpGZEbg8g84AzW7aWnh66NrasyP&#10;AB5cvmHDtIoOD1yM9qA5kY97d3tjb28F3a/aDGWLK+OSxBBVv4h34qvDrhNtJAYjIbw8xwqW2EdB&#10;g9xXYahYWtvZLKZ3WS0wtuLgj5kcjoCOcdM+lc7aarZ2/ieyvb61NqZ0k+fhk2gEBx9D1zWZA+Ga&#10;z1Vk0y6X/VRETfKVIJ7gHuO9TT2Ol6cbiIzrKt0EjhYYPlqFwC+OVOe9Z/2jF/PPZw/aoJ5vLWQ9&#10;SxwMluwJ6AVBex29lc21pehYVuSzCSIHcjDgqxP3gOnNAGvZaRqVjps8K3sdoWcTPc5GWyApRsci&#10;l0/Uru28NiwW+j863nk/dmTmaLPbPU9cVHCNEdLqyUT3N1OCzSScRugxlUI5B7jIqDTdHtLlbe5k&#10;3PBBLsZcAyDjI3H69absBb0OMRXcrBo4YPJVXSdSJGLZPI5x+FWZZr5J4I9QgUJbSGSN8jPlDoO/&#10;4ZqndpPe3rRRKpk85WLfc3IR8oGec4FXLkXtvqLWxiPlXFo0spccBhkEentRoBPKlvJKbydw1ofm&#10;WNcZw+MMV6nAq/eadokNnapcXMkjyq8sEjgASAgE7jyQRXMWd/p95HbSWjmGe0Ur5cy7eCcYJ6ED&#10;tSyW63b29te3cZCytNGqnCsG+9Gp6AcYqOUDo45JhA1tqtuAnkh42j5yFOSGI5BzzVu9ClLWbS3U&#10;GZdjMhzh1xtT1DDoDXO2erTxX91MlkZoIFP7zJA2cDjqD/8AWrTtL7SZY3s0PkpI/nhQw3owAyBj&#10;v3o5QLmn3ttJAY9TuZHe4byjnoHQ+vUMMVqyztBd7kD5Ukq4yVbjofqBWDrGr2l/FO1lpr2yyyhv&#10;MnHyBl6tlenvWab+/wBY1G0yHs4zsYls+XKkf9wcdelDRmaTapqmrSNZSKEjO6SM4KjGepP44qw+&#10;qxRym7eErJa7QyhslhnjA7jnNOu7o3V6Z1gFuttEzhTlAqoT17VbtbVru3h8R2cgnTG0QbBv3EfM&#10;PfHUVIETanJewLFJItvGWDO24hlVudjf/XqMWltd2lvfSXIfyXfDcH5gw2Y4xjvTNMNl9ovtSv8A&#10;f9llZY3iZAfnHG7Ht04oVbRZn1GzYCxVNmwrtKybsZ2fSg0HW91cmScKXCRKH5+6RgbsfWnaVOJr&#10;i4mbeA0hj3BSU2YyQ/bAqaGW7hniSSWOWykJMcowACuPlJ6Z9q1hrDR3TW8iRQWdySnycgtgffPQ&#10;bqAOfnu7WDUI7W5YMiAFjyQQT1B7cVFqslpHqUNtYFVmgVpkUfxRkZ49eKj1Vo1Je4hWLMiKoA3b&#10;FU+nXAqy91bb4PssKSFnIWQrgBGGGINBmM8uCW/XVDcZRIs4XrGXH3iO5qrnTbeGF9LdZ5lkyzyq&#10;Q2D/AAt657VbTRrT7a+GMTcbhncqxk4DelVEUaZe3qpiWC5xBPlclWA4ZSO3vQAsd8XUXbWjx2jn&#10;yiqnK+bwc/Qg9avvGbVZ4kIlUwecFBG9D0OPYVPAYLDfbWbtcx+QJURjuDMeoA9hVZWhtmjvL+OW&#10;My/ITxtAIz060GhmEJNARNFH80WUTuXxkcdATUWmm6ew+ySQrBJEGBV8hsHnirl3JY2bC5SRbhXb&#10;kMMOAT1UUtlrxlkfT76HzHdGKSjO7HVV+vFAGd/a1jb2sltNZytI2Aki8lfbJ7DNXdJvXlnezsEj&#10;kSL77MPnYdTVVYdNba1tOZpJMl4pcblA7+2Ku2FnaWGuSX1sDta1CiMgE7mPUH1rQCtPZs2piHzW&#10;ZFUSgE4win5lx7Gr8NvE4EoSR45H2FpG6D29AKqaxavNcJqIuBujUkKDg+pQ465NZ0Wqape4jtJV&#10;aNl2eWq4PHPINAEsmmebKzw7fLAYgg8ZBHWiGzS8gkFkysw+YuB0kGOPpxUdtu+yrGxKySCRpG6b&#10;QDgbh71b0q/ltJ1a1EaocoQRneRnH6igB8dpdTWccNhPBLNy0gJxtX+QOapzaVeafB9pMhyOGdOm&#10;5jzz34rKspLuwuJDI6CW4dw6KcAFjke9besa3qi6db2U8kQZZAAVH3u2TQBDaWmleWupTz3E/kne&#10;6FcpkfhTRf8A9o3v2L7MttMynyJRyrx9fmAojvYGV7W5RljlJDJEBkFujYx09qdc6dJJNZtpcp3r&#10;GAzMNnAOPw+lAEWlXMlvdPaWpEjKHw03yhXPUgjtUH/E2scq915lyXJVY1DDnnd7gVt6ldR2lnIb&#10;aSB2kKpGOM7hjfx/jVG7juJntr2yhLvt2YU5VVHX8aAK15rElxFDbCwcSJKsoyNsZAOWwP8AaFR6&#10;fqsFleySsGKzF8xFflV26e1XtRmmliWBGj84NlGZsYI7EH+VVNLuhFdyW2qwxTq4JRlyD5g/h+tA&#10;EGrWDy31vbBSFaIXDLGuERv7wHqaktIZJbiMxxyTmGJ0QAc5b17ZFaYW9u9SlbT3R22q0ZDbgqjn&#10;aSfp0qk0c4uZP3rxTTOSUzgDPUDHH0oAn0q9vUkFtfROkKMZEE+VbgcqM9easXtquoYkcqQE2RSE&#10;hckn7p56ioTZ3F5dxNcH7RNHlhDkAFVGc5HfNZzG5u4yJbeWIj5ti52/Kf0OPSswOm07VFv1ms7K&#10;IwyW7KrM7fOWXgFecflWib+W3kt7e6eQnzPMC9QD3Bb3rmdZb7JDDqFovJWIICcZLf3sd6uC4mb7&#10;Pa31xEkh+eSJ8F1Xr1H/AOugDsGig+xyXMUu858yRs/u1GclR70y4tbWeF106Uz3KJHN5bYKOpOC&#10;B6kCvPl1DTtcu5HgeWC34iEj/u4ZGH3xyMZFdBaRWcs9rJbuAICY0ljPB9mrJolo3dNvi16IxbiC&#10;Itsl3cqc9OMc1e1Wzsb7cukTWyTE8qQV2le/B61Qg1O1mDXN0UKQ5jcBcfvM/KD/AI0TXdsl7byR&#10;Wo891YFQPkJB+8RyeKgku6XHqLxeaXW68rLmN2wHUdccc1Le6dqcyfaLWS2tWkj3hYnwWz6gcVjn&#10;zbqNbvTHdoQ4UxpxgnqceldJI7o9taQQssrxsQ7nGMdhVcwFGyutRCefdwxNuiYK5+8zLwRg9a56&#10;30ueeWKecC3afd5ahsoMdtvqK6RVuba0H2+PzyuWiaM9Q55DZ6VUa3WWSB/PJNq+5oicD5uw4yaO&#10;YDEudLvWuor6MxCFl2S4PyNjoPYk+tUzDfTadJPqEwj3SMIbdRn5VPO4+vpXf2ehXV/ZOluy+Xcy&#10;hVVumVOf1FZttNqtvfy2eoQxCCJmjQ4wAV9O/NacxocZdaTH9gt7+Jg8pbLEn92qE4OQORWfAb2L&#10;WUsXURrsdmdeFYsvBB7ge1askrXR1K880xzlzF9jhGMknAIHfd19q1NK0iB/9C1lJg8BCCQdFZl5&#10;+bsAO1HMBk2OtLYB4767WSCY4OCAY2xjIPJIIrYlg0/UVt5PMWSJGLoFJOQB37ZFZbeEtPlkH2qE&#10;CSMkRHdtWRc8E9jTF0o6ZFbWkVuYZD5hUg/IxY9D17VRmbR0eyaxa5gjV2nJcSpgSKe3PtWPbraa&#10;fOZEDSFfuhuCWfjB559a1oUi0+Y6WolNzPGskapyq5OWxUzCza3M88eyW2kBYMcFu2TQBT1a2ujv&#10;gBiKuA6nHKE8/L+NQ3emRw2JvkmWa4dAoBHy5Bz/ACq3LfRlJJXj37FPUdvvCj7Ra/Yi8qfupuQg&#10;HIZemaAOfh0qeN/3IBuZEXzVLc4749a6CeIlEsp1K+ao2qnK4HpSwW9q0sU7J5soQISrdAPT3qO4&#10;m8jb9j+8Mqiv1Bb+96CgDm7rSWu5ijxSIFBzsAB3D+I+9aGnTWlvdSwyNtMcSw4IyT7n3qxa2OoW&#10;qTefejzGJYpn5eeh9aLOzmlzHPHtcN5ivg7WYDoT3zQBkWWoQ3d1LZ/ZGijaRmEqZChl6NVgW8dv&#10;Kbnz3MSEFmzn8z1xmktEjSaRLpkhEyPIgbgAjjis/T5b8h9HuYY/JiYgyg/OyHkH0xQBs6zPBL5M&#10;BZjbsSzHIYEkZHFU7SazurQS3NspdCcYHOAeD+FTRC3GnpeQoPPQNGpHIcj1HSopIorYW90iMrEE&#10;ug75HP4fWgpMtM8Yi8+2wHZgmxhyc9xjrWg8qtBI65cKMFcco47gf4VhTx3V5p8P2HZE6yGQBzg4&#10;BpZLbVbGS11Wznjk85WjlVySoHvjpQUalzFpWqsL6VDMYQbct1PHIwDU1uUtmVnJ2Lg4xg7QeAR3&#10;qksMdlFauqL/AKSHZxnhuO3SrGnShd8s9u88bNtQk/dQ9hQAya4h0p21CHZ++cgB+hD9Tj1FNa3f&#10;T7VdQtIklmHJPTeh5OfetC6ktfsJguYEkVDhd45Gff2qaHhI1tXAjWEqvORkjHf0oA55b231BLy4&#10;tNyNKqqyMf4h1wQewqmFuGt2jnukjULgh279q6aDQIrvT4vsEY3xlkd1IHzdy3POfpWJfwXwsoxc&#10;QRyBMrIg+8oBwGxQZjLOzaNREWlSCWNs7MAMw6FTwORVmCC8trBkYAqpJ2chvL9z0zWO8EkUYR3k&#10;dVI2ohI8v0469K0bXQp/s0jRTyR3F6NkbytkLnv0yKAM6606O6u4I7W42GMK8g3AEqehIyORUtzP&#10;NDHM15KouI9zB4xhmAGBk8ZquthF4fvlXVFFxK4bcyKc5x1AyMqKo2jR6nb3ckkr7445jEjDEZjT&#10;06c/jQaHWXd4skNhebHSS8jiMUkf3ScdP8+tZNzJOxkuZ40yD5jKowzd8H+v0rJh1LUb7TbW1EaL&#10;JYSJ5S5/hx8uM9xnn6Vtw6ik8BklaP7Qm8yICBhejE47c/rQAsF3b2cy3NpapIZYcOkfVWBGTjNW&#10;zqM81yktvbxiJIsEOSSC5OT25FUF0wWl5EsZ2lo94ckBX3cgD1zTZVt7+MzS+bDOG8t4x907c9uu&#10;TQZlqx1Ca3afTriSN7fc3k5+9GxAyFP90elR3e21W3vWCTW4cLIHOMsT29arWwguLeAABHspmXOA&#10;VfI3HJ9adq063+l/v4efP+Rhzhu/QYXigC5q1joXkPeXSeUqucCM4yO3Hp7VmLFay2zxWU7B5GEk&#10;XmrgEDGcnrxSTAXVqLQMkCxyAyb2wxI9Cc5qOWLVoJZHg2mARh/nxyPbjvRZAbLa1cXiNa+QJIlK&#10;beCcMO+7261HdSWsFyJNTO+OI71UjeJCcZBB4NZflsCkyzeVbyY5iJB465GcGpraW2tklstQ2TpI&#10;xkiMiHK+nFFkBratdxwwabf6LEJI53kkkhTIOeMDA6CnQaxZ2upyPAPJV483MBPyF1OQTxzisi50&#10;+5EwubaRFaNcxKG6Ljlcdx9arzWFjHPb6y7u/wAw89BjYOMcA9Bn3qZJGh6DqEsur2MULsis7CSL&#10;ZwrDHf8ACrEhtxPbo9uJmxtUHOMjrt9DXnU3iG33i104GdpZBsVVJCKPQ9R+Ars951eGBLpGtrqI&#10;lgFPBXcMMvvjrUWA1Jrdbe/vX0+CNf8AR/JcYIGG5JxyM1laLJqFl+6jSWbcWLLMd6ADpt6Y9qsR&#10;ys87xShpY3CrI+cMdo7gcVz51O7PiWC0aCeGB4vLt5EUhSq85JPBwM1BMj0PUbaws7BbyyMFpMg8&#10;0KxP72PHzL6sQegrnJBcXUEV3pm6OSZdzp0Hl9c49vSp7iy0/VJLiDVyUgjDGPZncpxwRjnGPWre&#10;n6hZaDqkUkEYn0+aLylcZd0OOc59+wqGSW72G4EqyQvGYdqpKyDYxOem7370WzHTruJmTzROG3og&#10;DEIT6Y6VQhk0nVrKaS282NDKAwQfKrD8eh7VcivrWPRIfOlK3Er7I5T8pKbsEZz/AA1YrmXceHNJ&#10;Sb7NaTOzfMCspyB3ytc8+l2t5qMcLn9zbqzF06u3rXrFzpAtZbV95kUbuVHPzcYrlZJbO21IvtCJ&#10;bKSdxwCrcc+9BpzI4i7upT8u6LFow2khQzoO4PcfSm6n4h0W1i3rbPuVgdsYUfN0P4mupSHT9USJ&#10;tQVRKBujyQuFPTAzz9Dmuc1vw99tvRGk8f8AoyAkAAeaRznaB1rQOZGVcy/2vDFrEGkmQEiJI5m5&#10;PbBHTpVqbTdQ0TSYjDE9nJM/mOGIIAJxtbj8qfpUcwsLlLmGT7OZgSQOjY44I4wahvfEUk2lnSl8&#10;3yYcgzSjczKedp44x26UBzIt6Ql+2y3diLWYMMlB8pbp07VYazeOSTT2cXNtMCqxPwyMg7Y7GjRH&#10;s55RZ2VzKsjR5WOQ4VgB0Gefyq1F9oubSHUjEBNBNJGdxByq9T6UEGVolxFPBtMzQzAFFzwsgTkk&#10;Z4NJp+oQa5DcWUm+L52RLg/6sgc4P93n0pIms4beUSI0trbN5qbRhw3fd0GPpW9bW2najYPBbobd&#10;ZgJGB6jPfHNBocjaaRLpN9vhvo2ucfvGP3WXHYdyPrVu31DUI1WWRdySyYBYbUZe5A4HNTXNpFFp&#10;v2KS2dpC+yJ5U2yHPJIGRnAPpW3qkkMmnQQRAQTRBY8ONowvKsoGcc9aAMORIQ01xYxRXLq2/YRv&#10;ZV9gecjrWXPokd7DbzxwbGkbfOY+VZT3OeQfXFacccsvlywzxRXCSGOV2IXercAcYz61Su57bS9Y&#10;hmkaWIRo+9YxuV8ccY7ZoAWLQraZZniXyXRv3UjDJUn+Fh3B/Cqtla3Nmq26NHM7zgTgDDL9SK0p&#10;9RgvLFbqO3ezubqRWQK2VkUcbmAzg89KmtBptvfPL5/lylt0yzFUAbtj1yK0ARJJbS5lgBiby2/1&#10;QI80H+E89c1Qs9PubaObVZ/NWVi52xjC8+uevX2rNv0tP7SN3bSMcMWDu2W3j068VoWPiRLK4UXS&#10;vLBcPtmlOdgJ6Zx6UATMt3qkcaRRIllHFull242n0zzWta6daxQqZniuFf5UI4ZcjIGc81U0bzY9&#10;VkSyiA065LEo/wDq2Hfr2PatC70gtLcW2nlrZDyFI3JG3sw6ZoAparO1peq+ozNGAGMBhYE7QBkc&#10;5OCakmuE1/TklsTumSRVKyqFLDP3W9QfauXu7I6VdWyENm4RxIuS/PTK56CpIrwXmLIbiRhGUHaV&#10;IPUH1oA7XV5A2oW17PKIU8oN5CfN5ezpkdwornNahjF0LiO6Ba5RJgsi/Iy9sema5y6bU7PVHtn8&#10;shAIn3sx3o3UjPAJFal9G920cNlcgQBQyxyNuBKfwjjOB9azAsz3NxfuiTxJZpkxg7/kk29k/Cuy&#10;h1Dw75drafaYwrRlY0jl5yO+Rxn6159dX0N2kei6lEF8uQZ2EKOOQRnOK3hYeH9Js12QvcmTeUeL&#10;bJtY/wAOB0+tAHRz3As7Vr+G4kaEY5IDSIM4G4AnPHeuat7zUppvtEEmyaRDMPNwYmQcYx69+as2&#10;TzSRy3IX7FDMRhWT7xXrlT0564qSzhne886+tN0MiuI7lHwhXaeNhOBn+daGZmTz3f8AaAvry5EC&#10;yFczRDeg7DcCcgfSn61Hr9kZLW+uTLBI+Y5Y0wuOo5HUH0qIWAXw0biCWBvNIDxkneiZIz0yCDzX&#10;QaP/AGlJp1yNWmVRCB9mnlYEsgHYccCgDJ0vWrg2TafcMtzPBGJIDKnmE45788DpRa3Qvt15NYW6&#10;xsDy0hRgfUeg9qx1jvHSB7aOV3iLGSdF3qytyAcc4qxDopKJqN5CFjDZli5PB7ADj3oA3buG5WP+&#10;0LO5iiV0AKB/w4B45pkdrOTLci5eeZ4theQFhEB6n09BUbXOlW1xvgiU4A2q4Ix6HBHapLmYNDLD&#10;cCZoJlB8y3X5Rn+8O9AD7a+1nTNr3he+gQiRpEwAExgggk/hip7tIprhdRvbSBUcBkMg+VlPQjHG&#10;QOua5kajZF4XjmkVgnluvOGHsOmcVqRX1zN5SBC8KREojKCcHqcn+VBoRs2jx3LFLJcO+FeB8qWb&#10;sMdqdPHOArwbbG2iYlz98sM8k56nHapW+xxSozWyo6gSbc4yRyNo6A0r6a2ubnSGZYJfmKxMMlx3&#10;xnGPWgDVtLmIDy4Ht3JAbIOMHudvPXvVfVNSiaGSCK0UyIAWaLgA9gV461m2GhyQTzR3UNzC8K/u&#10;J5VABPbn+VPltfse643gzSH59zgE+uOlOzA1PsfnW6XJh2K0Q2mQ4+T12+tc9JpkcW8reszLkOYm&#10;I/d9wffFdDeQQ26pcz3ZZnhBaCRs7V74PpmsKwvLG1TN1decj5UIqBSvPO49xSAktbfS4Uby2S1E&#10;chVZZh83AJwD/dNaUlzaXzxw+abaBIcIET78oOcgdGBrGm0yzgs5pp5J22YIDgOcZ449Mdao2klj&#10;cX0cUNy8Yk4RGH3W64I9PTFAHTS3S74fsVwLiRpArLLEAyHHp0A96nura4ujJdyXUMUartEbthg/&#10;U9unpWNq1uouAlpNm4jI5yV2g9asC+0/VrlE1D91cRp5WAWwWT14xkigCC/Ns9nHEHQzlVLFzhh6&#10;gE81U0+OW3tw11AJYGkODIM7V6BuAaq38NrIVsg7So8fmB2/gc9vwFaVot3bWpkKmeDZsIRsKx6K&#10;cetZmhYsYYrLzjOILqBlOxJBtcZ6DntWtFObFEWBoUWYny4f4gHHfORiq9i9vOqpeWUvm5VlIG7j&#10;1ODwR0qxLb2xQywgyYm8txJ99Rxgg+1AHPFr2Gd7cYlkAy5c/LgfwirEmoCPT1AgtkmXqrHa20d/&#10;c1tS6XbW6Pc3GAinJJ4c46CqGopp1/KZIEWV0UYYjamB0x61TRmYgsbWRlvNR82IuvmfKxJ2+jfX&#10;2qgHt181vKEtuZMgldx8vsB/9eukiF28qiYIQY8ljkgccZ+vtVWzivdq/ZUilQthhI4C4J6D/wCv&#10;UgYAvIrm7juJjEBtCBs4OPcetMch1ltoJkkR5A2CuDuXA+U+nFdJe2y2t0EitYh5wy2z5wwHXHYc&#10;Vdns9PeERwRRxiKMSHZtEhwMsB+IoA5e8WJHZ5vLkwoaPHY85B+lU7cGV2kjLO4XncmOemB7Gujt&#10;7K0Je6uFWazlRNuOWVs8E46ZqSSzuoWZ0uWNui7SrKRyxwMEelAH/9HiLLwz4d0ex8uDTlmmmmJW&#10;6ExCKo7KobOewB44rZ0yDTbVJLXU7qHTIpJRJHbRF2vZWB5DPuPlLnGOhqO28Q+HLOx/tHSZL2S4&#10;ilAiUQbo/MA/1eGPPHGa1Y77TfFGn3d87PpVyzCK6ijs8PMx7Bsls/41yM/DOplX174fkumsdU8V&#10;y2N2G/d28908rHHIBcjav1J4rC1dNRngha/1DT7tLWQoJLyQRSsj8BVcrkg5JJzk/wApvDWl6HDq&#10;y2lhYu0kV2su+5iWSWLZwcq5HOcnI56d8V6X4y1z4Xv4TGjag0upOJhcL5sZjmWdco5Xy8ZOc43c&#10;AHvxSG1Y5jQPD58RadJo66FpGs2sC+bLFYSsksfGN29iNzdid3PpXNQay3gzVWtNDgW20u4XZNb3&#10;HmeUVB/eIpBHzHHJ5xXo3hHxJJKkEek2d2mgpAyGezRle2AUsYmuCq5G4g53cVLf+DfDV5bC81nV&#10;4NNsJ1aa3jurmNbt8jkBnUjO7PO059aCTC8QeOPh6/2PSfD2lWluxgAZpkaKYuwAjxKoLt1O4NnN&#10;cHb+IPDWhahEdV1ZptRJ2i2JkkVVJyAshG3HHTNelto2keKLPTb7wkHlk0gsLlrlIXlc4GDuRgu1&#10;eQp4zVa6TU9KuW1eHTALe3ZFje+VFbcxwGiKgkgZz1ov5AYF/JrGo3ot7rULu1tI5S8RtULyrGT9&#10;xZFbICjjBzitTxRcaRaaX/bEGucpF5EUU4/0guD1Y/MxH+1gYrnbu08Uakkj6XpVreNMz7pGmkjK&#10;E9o24A5/u8GqGnfCvUdItp7v4lXZ0w38WIoraNb1kjBzuMpcBWboEGSaANix0XT9UhtLe48T3FvN&#10;dBmjjjh4dcZPzAYYn/aJ5rqE05YNOktbPSvI06VRD5091tkl2/x7GHBP+yMVlyeHfBnha3gm0C+n&#10;ebH7qb7JNGfm4OfPJGc8/KAMVvS/D7WDpcl9Fq9tqMckbTKJoZdyhRkhSWKn8CBQBj6rPHDokN/Y&#10;anPcR2O+FoIolcySNtHlAYGV7ZIx6Vh6NqghVl8WeGNQiVnIt5YZpESMsSvzjftXJPXgjtWRbeDP&#10;GRuF8QJpIurO4TbBLbFlgwDw8kYbzM4GMAEZreura5a+025e7FssgDzpdsWhijB+9mXIUnt0NHT+&#10;rmhZ8e6Fq2iadKNUvLhoZ5cqpk89zET+73yE/LyMsFxipPBsesQ2Gl2+kv8A2sEEknkzyqATIcN5&#10;TMFzsHA3Mc11vjC68O2ZtrHwc8urEIs0NyjCZBO5O5WKgDp1GTiuVsdN1PW7u6ja6tFhiELEys8f&#10;luM4Ee3gcc8Hmj7Jmdto3hrXftWpKtommS28JZbq6l8+1Qs68blUqJQDnGfrxjOXpPg7xXqM2otc&#10;6nDDBArLDewMk0MhU7dpTbuU8dM5+vGeiTT7e0WfTP8AhHRq8Dt5lxK9yY5PMKgfuhw2zcOCdxPO&#10;eekXh640hNBv9LjuYrC7vo3mmtZJWht4Ng2qpLlmOd2flHPc8UGZ5/ptx8LXaTR/EGrX2jaoi5uW&#10;RkWO6kcncmQkrKQw3ZwtaN54D8LXq/bbGK5t7y1UEXLXTLGSxAWXa6sQoIJbjn0qy2geFhpLW2i6&#10;gl5LNGwuLiaw82OGfAPyyhUIxzg5amadrl3q0aaHf31tc3EYI3ruj+0EcINzAKT9BimkXzDNO0Zr&#10;DWn1e78TQXMFuiRXFlLMyiUSja0h3cHC4ICgk7QMjNVNNg0Oe+nttS16/m02OYLb/ZbbEEcEZJVJ&#10;JFUknpkjPQE9a6fw/wCBPE9s6jVtIj1i02C5a6xGiwq33lDTOhO3qAD9elW9V1dhZG10Hw8NKtpJ&#10;CjzGRLiC4VMEZjTO129BxjucUiDoNO8GaOk8cGlXzRQ6rF5slqA0qldwIlJ3YUdtxArhr7wyfExk&#10;07TPFNzp/huK7I3yeUrOwH7wRuxQbd3A4P0NbWlnxD4u0OfR7/QFcT7Sl3byRWiC3Xa2x8MwByM4&#10;weOwqvpnhbUIrG5sJvEWl20EkjuixPFcwR7P4WkdxtUY5AXr3o+YHL6b4dsdUji0t9RuItJt7ptm&#10;omBFQgAjasYCqCRzu28etaWqaVLcSTaNp+u6nrOmyMEEBViknsGxjao7Bdp9K0tV+MV5osEOkarp&#10;1pqMiuP9JtZ2uDNGMhzFbvHkNgEkgkCrXhb4n6HfQT6PpKapaWNsTK0stsPMDOfkjRVLMFyDnjn2&#10;oAtzahp9vYx2N6zahc2IFvYxT6cGjj2kDyjhdrHAx8w61W1Hx0NSvk8PzWdnoltbDzZZbW3NtO2F&#10;AHmFMr945+lbWlw2GuaRPdW9heq9u5ka7lfEkcnBLrGSAe564xWBPP4Y0a3S/wDiBrY1GxndvKgi&#10;treGRmUcEtHLhhj+8etHN5AZepeKx4c1O20mz1dLmW7hMm64RfIROMZky3LgHap5yORyK29J8N6r&#10;d3MWt6F5FxBaJi5W7ikMO/GGXblUkGGB2kk5AI754Ce78N32omTw3ZXMV0GS5gNw8YVdp3A8Eg7d&#10;xAHp6c1evtR8V3OppZ6VcxW1tdQeVewRTukU2/gyOY1OHGTg4NARTe5reJNbjFzcjTYbDRNPKI1x&#10;OR9n+0SIThlViBsLjKqFGe5yQKxYrG11OJrbU/Fnhz7HK6+cIL+NZ9pIy20qSWGec44FZWn+GNZ8&#10;Q67Pb28FokOn4867124MkS7SOjFCM5xgAjIxkjOK9Qs/hRo9xHcTeIroW0WJTPPp8FosZCd1uMMy&#10;l/lG0Ascjpk4Lgcx/a1loWtC48HXEaWnli1tpo7ciCSQkbyC4+bbxh161Pq+k3mnW11dPqF7NdJM&#10;jNc5KwPNJg42ISeuB82a6GdNcdW09FjgSONdtupj/d2z52qzsPMUgA9xVO7lltr6wsdY06N7Iq8s&#10;L/aG2u6gtuMi4PJBxwaLgYV9qN5FqtrNr76wLjTYjNBZ6kqxQLImcSqkf3j6EgknvWtol34214X9&#10;n4ktbeS3ul8tIYz9ld1J3bsuwDLjG48muy1rxd4OuFtnuxZXWt3MSLGREHe0DAkSM0hZVMbDgD5y&#10;K4KzGowyNd2GlTa7cz5Ml7NIJAcYVtjMF2kEcDG6gDrL6y8IaDHbf2pc6UqMRGI7G2WS9im6gDAZ&#10;uCOXIrC8S6p4ls9Tmi8OW1lrts9oLgtfjIQAbfLQAhRJhckYzWDrHhywu7tn1GC9lvHjW4voYZUB&#10;tM8bRhB820ZOTVAaJdQl4vDMl/Z6eVR5Z7uNZ50kJ+VolYqc+6tig0K6J4n1S2Ww8q7tb+2Jcaek&#10;pQIDjax3EZByed3SrMdt4j0y4mk1bRpNXFwqr5DX7TABRlQ8cbMW4HGeMV38Gg39rbxnxJrl1dXU&#10;XAvDbRW7LCcHZKgJfJIblmzWPqmr6RY/aNDtIbXyp0IWZYWBYlRgvIzEnAGTt71pdALHa6V4luLj&#10;yrG7tGsI41SxlxAQikg+QIyd4DLweByOaxZ7S20m6nOj6FdWmqWcyLcyJM1yk8MvdwSchtucKBjI&#10;5rMh1P7bY2tnp0YttRtrtX+0QszA24DB3V3GEUMclM4yBxWxY+M7nR9JujrOsJeJLPs8y5gMiROF&#10;OVQL03BuwwMCgDA1jwdNO0t9LrV7dvNP5h2qfOVRgYY4Y/L9K6PTrXU9LMmmWupT2yXaLJJfzAJ5&#10;kQA+UMTncM/w7WrQtNcivrddVs9Rt9MxF5bS3J8uBc4LKjYOX46ijUtJ8H6zp1rbv4ut9Ru1LSwr&#10;bN9pbp8wc5OQfQ7WoA5G60x7GRLeyMkl3cOziVbto/3YB4ZlbALcjPPXrXoWhA6PokFrZx2evuk+&#10;TaWlyhkst3342ljIIJOeeQx7dK5YWM0umi91+2+2GZWCkrtSP5uAvoec5J9vSszR7XQ9P1O4mgur&#10;zw6baPEG0hHkYkgth/MD9wFUcjv6AHaa9Hp2v2SySW11ojWciffunllhRVO1VEhBRSfu4PqQeao6&#10;fbW+hQn+xtcsZRqEiR3Csv2i4JdgDIE8xgzL15H/ANfhNN8RXmqzjQ7YRahK1xLLcz3hWSZJMtg7&#10;EbCZHVfmXOeOOemXWNFu9Hms/FPhnT5o55vLbUY1ETBSeifK0mRjqGHTr1oA77WfEE2mo6aXDpD3&#10;RjNsssCpJfXLAAFmMbbFJwDggkY49K8t/s7U7WGBGbyxdI32ksxjZWb7xdmGQp6cY5969G0aX4Uu&#10;U+yaItpYadGwjvYFEBfOMh2Dl5n/ALu8kjnHbEE01pqiudOeG1sWlaF5b90jURDkNy55Geu7k/oA&#10;Y/h7SvHyaZbPazyzWqbliaa92WsUQHACbgSjdASM81k6zr/xO1mR9Bl0/wC3XGBFCbIbEhWX5fn5&#10;+YH1YKADnNN1LxFpz6j9i0wWlxb2BKRyLEYkkc/Lg/MRJjHXHOOtNOuPp0tuLe8t7aXUY3knlkGY&#10;4vRByAucYBPUjrTs/IBNVW48O3lto0V6dUih2rMLhmkgSb+OOM4C7VHTg4NXkubaWVFktVSxVtnn&#10;WjkxJnnbK2CQM8cjmuU1WDxtJltL0sRWjo7i6vp1jidB3ES4dFzzjqR1punyahLox07xhbXyQ2zj&#10;yotDA2v5nOSzE7wOoAYAd6RodraHWdd86LTZbRMylJI4oyqJbuCGfcCrsR7EY55xzWiLjxF4Xhvr&#10;nwr4gstaWCMLPbTxDzreMDIOXOXTHUBupHc88Hb3Qn06SINFDHNEFgF5dNFcbVG07/L++Cc8ZAPf&#10;3qxXjWunwWFtOgvEWSMlCwV1P3TJsw23r8v6UAejweHoNdstO8ZPdJPeTQmW8MKbYDIxIKEDJUxg&#10;7TxhtoPrTrR9Kg0uGz02xstSuxeOHeeFWlihDH5s5DdxjnGPXFcXovivULRheazdB2gUwtYWrC3g&#10;jyAFIQMC45GT2zwOMnP0/U7JtSurK4v5MzF5Ybey/eO25mZkchQxAU9CVBH4UWZPKbd/4x+y6pJp&#10;sC2N/PJIY2NxbeUbZkJ48xQFkxzxyc4q9B/Y+v282jXjSmS7AX5YjbkOMlVUMGA9TwfrzRa3mh2d&#10;ml7dnRVtmlEkkm1ZLqIgBiGBAO/5TknJz+GeXh8Uax4s1WLUYNTi03TbAs6wxqzSSIuX3SyHIBAH&#10;K8LtBOOtA47M7OBfEGkaOfDWuavYx6RNKRJcPOZL1YDgeSkkikRgDgfKQO2O9jSofDnhx7yS20s3&#10;9nKxkivhcRzSMrgfKIzjjJPzDOfU9vPotW0/xZf3GqW1q2p28EawzxhWi3MM7eR97/gPQY/G1rNr&#10;d2N2RpTwpZrbhmsLXc7iRsKUcp83fhxgew7krc1gteKZoSaz4c02+S7todRnuVdSgzAnllumFbL4&#10;x6VNe+MPt1pJDH4bkvG1Bwvm3jJIytnCn5EL4U81yXiDT/DFpE+swHVovORZFjZfmjwQDiRwWIB4&#10;IPNY9n9s1KP7Z9j1qExp5bBQ4jPQ/ezvORz0xR7odDtR4lsYJpdI1OxXVJZAFZ4o0Khz2EpfJCgg&#10;DgGovFdvplzPazxXV/JKqKbmxkAka3j6GVSpZQuTjnLVmaZ4Wsbq/i0C71SLSLm4WOaCW4GVIbpF&#10;gMm2TPUnJrWi0i30CaWfSbmWQpM9jLczusisy/eaIYU4Dc9aP6uVfUhhtLG3sme5kdIWlzE1uQsk&#10;EJGF3FsEFx1BNb51DRJLbydL1O8mmij273wLdG7IUXlsdeMgmuYvtZtZVaO8gbI3fJAOZ2Xglun1&#10;AJqTwv4h0e3Lw32mTmHBV5JrXO0fwjaOMA9cgmi1/wDhykTWB1GxS5tI5mvRIpctOW8tmPUCMYAy&#10;ecd6Lfw/4R+ztqF7L9pu54wEtZZ/Kjgk7hRncAPSmS6vZPZzmyurZbv/AJYMqqhJHUAEdD6HOPWq&#10;Fvp11FaxahBG0zeYrzNOm8kHk7T2A9hRYZJdQ+IZ2eMi0soUUuktmTtIQcLKTy3HetHwraxw7by6&#10;e702Qg/MsXmRXGRxsLAr+DVKNE1HVWTVNOmNlaNIVjt95DNj77Oq5GO+Bk4roIIbjSrF7bULmQyo&#10;+IodwYFScKVG3f7464q4xuzWnTcnZI+lP2bfhvpfi/xjFrJknktdOkLK5QIjkMJAe2MvwRjnFfqP&#10;PPDCPL7/AHVFeLfBLwcfB/w/01ry1ht9QukFzciMdXfJAHoMc4HA969QVXuLnz2GBmqqtKNnufq2&#10;S4P2GHjpvqacML7hK3U9K0Purk9qVQAAR3qjdTPHInpg/pXEezfmMO9uBbOUI4JP49hivO9VuVur&#10;tbaByxdwg9WYnHH0PNdd4mujDauy+mQR1BHA/A1yfgK2Go6w95MmVswWX+7vcYH445osa30ueoCO&#10;HRdJjgT+AbeP4mPU/ia+f/G0kUc0bsf3yscKeeCMnPuO1eveJr5Y5mikkwijcAfpk/n2rxfXYobq&#10;I3szYJOdvcDPb3qX70kiUclHcBmwc7gcE/5711GiGVLhWhHoT/n0rjp3iWVjDnZxg+/+NejeFpYZ&#10;kZWA3Y4/z6V01CD1HRAxAmlBwzcr3GPSuvnvY4YgUUndzge1cBBqBRwIyQU5Ddhn1rrNEmN2SZFP&#10;yDv3rBGhXnlMoMrrgNye/wDnFcfqqRebufG1cYb3/wDrV32qLEmW4+UjKj37/rXFanbjC8ZVgevY&#10;56VUQOdF+tswhLHqTheeT9K27jUV/sqKGRis0xB49PSsN9LW0dXbAJJ2g9fWs6/vZpmQW6blU9T/&#10;AEokByvj+7+z6U6bQzsjFSQSG4Pfpx6V8N+KYTeX7vMDK7rjnAJxjnPYCvtLxlrIa1mt4z+8Rcq2&#10;M9uwPNfHWo/v7uSVxtO9mdh9RyP8K6MPG0uY5MQ9SH4caqPDniO3lsz5KyMBuB9Dnn+VfqzoMWl6&#10;tpVvdKRJ5iLIuTkAjkflX4/apJaQTKbNiHDbsHpxz196++f2bfG7eJdAGmXTl5rM+WQDkBe/6Vti&#10;I8yFRlZ3O68c6atxG8MahhGWd14wY5Bhhnttr4W8R6H/AGTf3FluyEfcoIBwp7+/FfpZ4m0aK5UT&#10;yH5F3DsdwYfNmviz4p+E5raWTV1BjCMsTICNuzHBz/DxXNRlZ2NMRG6ufMt5ZrCvmRqSM8iqsH3g&#10;2cbjXaX8EMGnySgkkdBXnSuwkyxI5z9a9ujK8Dy5o7GNUMO0EHbT7C5vdKvodQ0yZre4hcMsidVI&#10;6H8KyIZgy4z1/nV+BlwUPWurSUbMwTadz9I/Bt+nijQbDUoJSGWMCUAHJkUAMRkg/Me9dxJBawx7&#10;mRABgZI3Hjp17nufWvij4RePbnRdVXTWUSLdEKIyTxzjj37c+v1r68vn16dxHZQr5J58wlSCO3PX&#10;9K+dxVPlqNHtYapzxJJTNc7omyEY4wBjI+tZkWhWUUySOcnPG4nI9PatW1gvEjIvM7lY4Yc5/EYr&#10;Gu/tH2woD5YB7nqD34rlOk0L6ewS6FuUGMAZPb+nX3rnZ5UkuXWE4hXngdQevHNWb4W+/dEp6EF+&#10;oJ/WnJbwi2EjygyEksvUY+lADYLUSu1wfmmfnnscY/lVOWC5sYXuWdY5pSoKp2C8Y754q/GXPMx2&#10;s33QO2R149aw9YmlBMIOGcrs9RgcnnHWgDNF7LbKRE58vjtxx9fam3mv2ckQlhRmQKQ64555XH41&#10;Umtt5xnKZAwRnqfaqslhHASIm5Y8ZGODyPyraJDLZ1JPswuQGQ7M7W5wDwf161ROuXd0s5QMEk2l&#10;ivQYGDj61Re1uLlY4BJ5USZLMOc5/wDr1qLAWtRFGoURAEL93JJ9aols5+91qZbSGGzgbAba8ec7&#10;gD1rhtQ1a4huRdKhd5N7Y5+UfwgYr02SCNZQHXDSEYXIOAOv61y2qWZLvbwEq3G0+gBzz+FbwSMG&#10;zzeB9UvJJL66Voto+Zw+FIb24HWudksba8uTcX84khQH/R14wx75GPrXaX1jcBl05H82NOFOfvL1&#10;5xkcVzx0mztroHJUhslicAgj8eh4rriZSOX2adDYEpAfNU/vGyQQcgA/nXPzpHC4C/OmBtzwTxzz&#10;9a1tT1Dz7ueCHcIYslSCBvJGentXLXQifb5zE546/KBk8kfWtoHFMkvZJJFCxBY1JB+9kjHPasae&#10;yiEMzt8wYAkLwPlOf5mriR4/evIoiUkKByTz/wDXps8kYjJOVU56njn/AOtWyZi0cuHSL93navbP&#10;vUWwOw3YIqrPI0sxZGD+h7cVtWUaqgeU7m9PrVGZYhhiMQTJVscEdADTkgiJZsks/Y44q9BECMKB&#10;lm9sc0XFlET8khDH6daAKEl6sKiKN/nHOcZ46Y+uatqs0MayuNrggqTzg8EbvaoorcW8sU7EOA2C&#10;CMYznJrQnvUhOzIZmwMYz1/SgCOK4mvmWOYqAGEmVGPlHGPxrVmYL8ygIP4ePpx/OudhuChkWMbc&#10;kknHAzztz+NXLZneRmcnkk4Y5H5UAb5hiXbPgElQMk54PPI/GsuSNGn3AZGenQZ46Uk06bWzwvse&#10;BjoPSmW0zbUfG0MfzFAEEtrNdXQgcbIxwCeRjnsKuRyzW8yxxsQseEOeS2PeqzSSytvgwoU5ye+M&#10;1BO7xpv7nBPH+JoA2ZLyMytG/IA4IOOfSozeqkbLFhsdSewPBrC09riWSWVTwy4+YZwx6GrdtaSJ&#10;IS7LzweM5zQBcF7ti8wEK4P+TWPNfbyQ3AJz/vcitaU6d5iwr9/I3Dnb06isW4gRbndHnYDlR6c/&#10;yoAjaaORDHE23pgmqNwZDtiUGRDjnpjPFTysMZEQ46MfSmbpnUlskdsDj6UAQWx+zSKz/dzkknj2&#10;z9KyPH8D3uhveMjSSWsgYEZysbn5vwwa2jpn2kqk7eWgO4+/b+QrZ1FDc6PNbpuCvasuAR8xA7/S&#10;snsB85act5GRcCUtGF+UMOtdPA00yszMCANwHcc1zGntIFIY44wV9Grp7WUpbMyRbiF+bB4LDn8q&#10;gDyfxVqck2tx2JctsBGAPulsf5/Cu/0GOS0ihEp4TkKOoGOD/OvHEvPtuv3V+V2l5BPtzkLjt/n0&#10;r1TSbyRoUDjDPgqvpwP/AK1AHfNJtYYQgNgZPUZ//XT3ZhGMHtgfhWYl1K6hmwzYyWHTmrTS+ZEi&#10;AYzgkemP8a3RDAMzk7uAOv0piyNI+yPgDgH2qdVwCmevUe1WltcKPLG5u2O1MRqWEEZMQkGGGScn&#10;k8966mxmC/MBjY3yuO/1rh41uVeDsruAXPU59q6FL0xxiIJjbwR2NZgdBr/l3VnG7rkgF1I7MQB/&#10;T9BXnMVzHApV+Nxx9AMjFd5Yzm8glDqNqHj23bj/AE/Q155e2M3myI6MqZPIH8WelAF23vhKxC5A&#10;DBVz69h+VbdpcyR3EfzttY7cZ6dv51zVlZTREPKRtVw2NvVh0/SuitmVFaYjLbuce3OPzoLZ3eia&#10;ysF/Hax/uUlYApk7M5yPx65/xzXS+IfC2m3DXGrSG7maaMRzW8Uu1JYiNpCqACTtLNgsR1xivPNM&#10;uAsxlLD/AOJ2/T6129jq05EVlMTPDuOwtzwQAQ3BOB25HfOccY1KKkjysXgYVVY878L3GiXFvPpe&#10;hQPZ28dwyGKUky72QfvMj7oOOUyQMds11i3UGu3R0S6OVgiSeSeM/vVukL4j2k/MrRjkBSM4BPSr&#10;9/4csbSf7Zommubi9dWkVJHjReGw+4jAyQc9RxkVy2i+E5P7UvTqOmrHd3cpkt38wksvmDwAAID/&#10;f9hBP3HKt8p45JOeOPHrU3F2PgcVhalCXLNCWXhjR7ZRqpeO1026eMwtdDzXnYMDhkJG1XbGTzkZ&#10;Heu38Ta34Yga402GKRbu4eC5+z2xLQPKMkEMB+7DgjcD2Irl9J8H6XqWqpaadFIlnK01rqWnpIZf&#10;Ke2bIbzXYhcsE6HjkqOTXNeOrm10i9+z6PG9orXMMj3G8GQrsdhGwIGQMZyT296xOSzK/hmTxbrF&#10;5qEXhv7PY+ZDM02oXIIW2lxtYW7Yx5pBHy91BJIxUegeGfHOh3J169FmlneQBZvtk7F5ZOSZXBQY&#10;bc33epwMd6s6Y+oHUreI63d3VnM26SKGIOCM5YImCBLjIUgZBIPHfQ8RQ6DaX8HiHRNWedI2SFor&#10;yZpWJfcB5qgKRsJ4B4zQIyb/AFHTYdJkghu4pLu9MkdwsKM8k0TZDJGNvBKd88dT71tG8N6RFNb3&#10;Vhvt44pEn+z3kpMYkhKsxfjKnOODx6Y6V1ej2dvbam1zNZrb39sWwbYeXbrFIuGl2kkg/X5QAMd6&#10;nvIJtVtjqGmaramG2nCSwlHBLn5cucZfC5OBwe/SgDKn8OaJ4gj1IR3n2e52TXcUcEixLPIykBEY&#10;nkM4yc45aqOieGNd8Pafe67e6jHFr0x8pEePz4nt/lIU4BIOe4PvW/dan4Ea632thJea1YxeVLEY&#10;/ItXlQEtICMlmY4wvpWZp194p1C4l1+yMVlYJEIplu8LjygQzxRD5cqhB5I+7mgDoLGX+x9Gtx4r&#10;vIonudzLpcMaBAsYHDsuXJJxnJ5Ncpa6rLr18L2Wxt1R5/s0ChyGTcw8tVXGEwSM8jite30DSbrV&#10;bq10aQSX+sxrIJJzu24wXxtzjPJwABXLXtvpvhvXbixmaY2BXZJK45DE43jAzgEEZwTQaGzrunaP&#10;qeqw22uGe21KS4VXS7l2qw5AcIu5dnYHpgcHkVm3cMthdXVtqFtE/kSoyT2DGSRFzkSZySpGMHO3&#10;nj3ro9O8WeB7+0+0+NrRL4faWsYJnhdlMBAKu+073wCQq9Aecdw7SdW8O+H/AAtdaT4T1ZrZIZJr&#10;gXLwkzs/GImgZWzFtySe5I/hGCGYk2p6Z4Qihgu1CW+qRbr25ucT3HmlAVLoTlUB9A3PpVCLVtY1&#10;i/k1zXbuAWlrH5NvdSAR28bFlYPHHlTnBwSOc+lUtK1DwbfRz69c22pJdhVmuZ5VBUNJxhOBuyeg&#10;KjHrVq91DwhJBbaRc+GzEkAMqzySHakkmQBKpGTvxhjnAbtQBefUoodGFmkn9p2Wnf6X5EDFIklf&#10;P73dgFi2WPAxjJ9M5Bl0rxF4v03RLlZLa0lsWeUKxEKHHmYLAbSFJ+8MgscHgCs6C3Fgl6uq210k&#10;V7FHbxiLBjiizu2Ic84OMe3B611uj6ZP4v0F54preKz0yQ2dtEUdp3eFVUE7DyAp59Tn2oLbXU4W&#10;VptA1aL7BLc3Wo2sckkM1kgESQfdYspPK+nGGHaustfGE0ujG+eya+i2OHubS1WF1jUcoQSMjj5m&#10;HSi40PU/DM8c0MsjQ3kiKE2AQPu4wJMls9fkP5Vyry+JZb66OjanIbV3UupYrFB5jbTEqBSrNgk7&#10;SKCPcOu0zxV4j+0fYrcSxNNEs1omSzRop6YOctjrWfc6zruvQPplqnm3d5esIViVYIzEo+flh8oz&#10;1FdGLmSxuf8AhItDuIp4xstpYljBkiRR1z/Dn1rM1HxRJY3MN7ommW8zSKZc3e4Lbup+eXA6g+lA&#10;Gyln4r0h2gkxrFxER9n0sTqjQyqCW2zMpDbB/E35Vyy+KJdUdItSsRp0uvmPTbW28zz8gny0kZ/9&#10;+tfwP4kTRY5dUn0yK+k1OR5jNIwRh5nyyRhuSVyPTv6VBobeG7t9RgubNV/sdpby0M7lY7S1AGYU&#10;lIaRwpO4ZBbPIHqAPv8AR/D2gauLCDU1ubRZ0W5sjFn95H/fd/77/JVDxCbqB9K1jS4tgDOfsUQ2&#10;Rxun+1/Arfwj+tdBoUukeI9HudT0TW7azaafz2huwqsSfvlg2SpGGIwGBI6itTTPFH2iw1aS8vEu&#10;/J823URlWGGwsUny/wB5gfbFAHG6rBqbxfZ/PjhS5KslqMSeU+QRzxgDOc1sXWsadaw6N4YtrMT6&#10;z9oglnuSx2yRZy/7wZ25xgfQVh3epWNleW9rfJLcQy/PdwsrKm4KQNjgAgkgcU29jazk0/VInDWl&#10;uGna08wFoSHHkqzck4BGR7GgzNvxBpesaXfXc/h+FrKwkkE6JcfdlkK/OuHJIbd05rnYtfkXRJpb&#10;yVZrjUi1v9kJGIOSCznnJXgjiumt7fU/GesXeueIWN64Uix02JxBbBVwMpnJZ9uW61Us/BUa6Oya&#10;KghuLiMRySTEyFZckFiwyVJHtQBBcG4jgsdHvLZbu4hQJY2yAvIztgtIDzncRlgRjHUYBz0L+HNQ&#10;uIv7T1HT/wB6J/sjwRyvBuLKp8wAAkqCQCc/XgViJrWoQ3lobLyrC6hVLC4vQn2guXK+YAMgFSw7&#10;HOBwRW5B4y0zTdcj0tbl9X1HzwyfY7UQxx54aMlmIUAZJxnnqaDQWy8Oaza6HcedqPk6dBl0VIlX&#10;yWUhhtab587sKM8nNcpNHZzwz6A4nlJtpbi8umOXeUDO1SRgjIxwOaJtR1CeTU9F1q4kub6K7M2F&#10;dkR8qNrBdoQbegHQ4wQM1j2WoyWou9T1K5kMnkAxzQJ5mzGd4OfkXJA3ZK57HNITR2ax6F48tNH0&#10;i6nOnxWtlJ/q2WPy9iqiAlTnB27thPTvxk5mnWd8bfT7H7DIlmykQz2kDuI3UkIJOvLdTls9Oepr&#10;MbUdQIXT7aIXv2i3WchB5TSCYHB2g46Zz3xQlt4z0UCJr29tI9QhkCRwym4ZREwDZUZVcKR9w54+&#10;tUlcXKdhf6FouszWp8ZLDcSWYeM+VI0pfJ5QwoPLjLEfMx57Z445q8jtHjmt7SwtYdIjI8m034cP&#10;zvZXAByRzg59fWq9jrNtD9nt4p3jinQRXErne3GVBIPOTjr2z0rs7PSfCV1fo+sJFafZ03BoQSs6&#10;ttwPqozkgZweMYBDsKxyx1GCGyWztoFR5MhZAcCBW7g8DeB95geK6rw5pXh7UreawvrmayvLOQTq&#10;+/cHBwC+1iMngA4xgYBzisC7sSLtZ7FVVUZmXb93b2XP/wBeo7KKZLuXUBCJbfascy9CGPIKn2P5&#10;D6cYiJtItbez11dMup2MkheRImGBlPmLAn+EjJGODin3qzPJqstjIWuY5EW4tto5ABIxzyRjjkYO&#10;eo5rD1HTtZl1D+1Li5SJo8Nbyr92ULyd54bPTggZ57LXTWWjWPiGwurtITZXl46ybcb1zHk5GAAd&#10;568Dn14oLTuZXhC8v9K1abWJbUWzFdj728zepzjbxgEAYPfBqzrGl2us6l9ts7hrOK9VjPyU3tuG&#10;OM4AB5z/AFra8J6O94stls8t7WItKxXO2VjwBk4IIHb0qS80e11jSmvLC9Ky2Sl5YGQK2zjceCAV&#10;HXgY9wcEktXcJK0Ugg0K4srezt4CJIpn8qGd5AVkyfl+cHbgAY659Rmq3iTTNYsb59HiusNKqsrw&#10;5DxeUQ3BJUkHOSOTzjgAVR8TRP8A8IvaaRZxpNpM8wlW6zvfzmbJTYB1ONoGCMZzView1DQLWLUN&#10;Y8MqkcMixRvJcB1gkCjYGWNSWLlsqWJznqvNBJd1TUUubiLUEtv3l0RZRxJiT94SCfO5QRs2RwTn&#10;qceu3p+i3Njfw29/qKpHpey4uI5pytrbRMc7Q+NxyBwMbc4BzXH3kFrJp0N3pk0kyQ3QuZ4JYyrX&#10;FzMAAUALYHYDp16nk6us29qRJbXvmSuIBNfzLl4zEjf6uWTIZVCqAWX5vwoEWtQ0hp4D4h0S5kvG&#10;l1o/ZB5nlxy2nzuw2b/9+tnXJ/F+n6dMYVtLX7SokR3ucShyeUWMqQXI4+bC/wC1WLf/AGh75Rps&#10;CQWWqmP5oWRow6KdpibACpIvBfHLZ/HTltNAfw1qWqQCK61uAm0uoLm4Uwaepyha3VN/zMSMsSSp&#10;Bxt5BAOQj1/V9S1v7J/o9tcxGF7m53KH8tsB49oDbj2HDdM1xXi7xVZ2eutYRWsWouko8nUJJzMR&#10;Hv5Rogu2M9RkkHPauit/D8c6QxWF4mm20JWT7PAN9xc3C/xE5DhMfKd3HtSQ/bNLur3Q9KtLPUrX&#10;UphcyxeYpeOQctuAbIIPTjpQBsXOs+PBqDGysorCCQwzzXEU4nkiiGN7eW3Dnap6rzj2rqbzxRpW&#10;jTPHHqF/fak1r9s8wkRWE8ZfCnCk5cBugAU4/GvPr3Xbfw5fSNdm8VLofO1rCpkUYKCLDEqCCe/T&#10;16E2tSsPD2maZDqmnzXMkyRxzNHclXJj+9koBwEUjjj8aANm41e+lt7+9RhONVVv9BtgilGYAM5k&#10;cM4ZVU/KoOc8VjzTatAbe307Tkj0qVTLdJM29TLwFOW5QgDouAe/QVqJpnhnW9KTWGje3uL2Erbo&#10;h3LwwUPg4K5PQH865+CO7vNettMS0uFgijmS6nkQ/Z2mhUfKrAlCVPXBHJoAX/hHZ9XuZNe1O/t1&#10;iiURxmdWYWyuQVwqMq7h165zWrrWsXuqJY+HLTW5b+zdt82qNZyWySSZwkWRgkc4yGznvWjLpmqS&#10;6GNT0uXTbq2tUkvrnTt3lzMYzj5VBcuq4/2Rms238Vas2grNHqKPFPJsitlhRg+8glUXBKmP1ORm&#10;gDY1jW/+EU8DHTJLgXjecNkcyssan+6o3eY2COeSOc4rm18Q6onh2K1jv0ngu4xC2EZxE0pA2oWJ&#10;2gYwBkdKwB/ZWlfY59S06b7UlwUaV5WYNEylXAQkoDg88dsgV6trXhbUvEPguxg+HuptJo0KlJLN&#10;pI4MDJLb3ZY5SgU4xknnigDn7jx8Hik0zT7IPd28SNa3skwX/VrtJWMIDnGeCxFa1p8R11bQ5tM1&#10;PRzcT3YjVoEk2wyoFJMkhdTswewya4zUbzTptU0nRYrNI/KjEUyxYkFv5mPlQvjdjjLZ78VNeag1&#10;28rWdjEiW0qowaYmTBJG/dJxGp78fSgBmjaxrRuH0HWWj/s+QSXMMIKukBAJR0YLkr2we5JxXRyP&#10;batJarb2dwNRitz/AKDPuishcIM71B4LYBOMBW9RzS3Uvh46Mmjaa6219eostxKyl4baSMKrCOY4&#10;V2deFCe5zwBXNwRXEkLXcGqXd3cW7JI9tI/lxhFfGTngZXBwpzz0oA23t9R1q6bQ7kyvOjol5dW6&#10;l1AIyu6NTtGOjFT8tTQWmhXmoxWEtlateyhkWaNngDGIlRvVQDIWPIyean0aK+e2uIk1eKwsrqPy&#10;4QYM4Y53R7wQEGerYLGqcuhztpl/595CkgiIEtspMTOvCxeawLMMdQFBFAHTWPhPRbnXr231C3WH&#10;Uri2aVruGZWlRjjCqj7o03KOu3djvXMX/hHxctl/Z2k6ibiFf9etwIVgt0BP8QJBI4wAcn1qz4fE&#10;epKNIttHtReQxtcTXlzcSqmI8bk+VWJY7uCWC47V6NNP4Mg8NT2fiXU4k1stI9pDbB5DGz/6ohkR&#10;tyBscHHFAHhr+HtE0HVprPS4RrU1mEuLu7OLNIZUHCrsUswPU8tzXS6DDqVxNdXmu6hJplteDzYd&#10;yRCLcPmxuchzx6betUNH1D+zry4u1nR9Wjj+zooUOTuGSxVsZJPTI6Cui2COR3kh/teW7j3T3Ydf&#10;tET7cFVDfKn4UAZ+r2Gkx3cErahBI8EM7qkQCEBwSMPGzkHOcqD0zgGs+DTo0kbVLdRbiC2iuJQh&#10;B4HJ+VgXUkL8pHXbye4u3GjWtl4aPiGzvpLGFwCA0TSM6liMldxVW4IBHY5xmua0+a6srWXU5LQC&#10;7lAjkMspxtYjOV/izgZJx69qAOz1HxXda0iR20CIssbq20knyz0Bb6DP8zXOPYWQjtYrpkjhiRix&#10;U5LNIexIONvXPPPaoNPksbdrkyhzZ24BePB8yRcnOORyGwM+h5IFbIk06exFxeg21ttZzGT+8C4I&#10;UZO3BOPl4zz1PdNdgOL8Q3OqQY0nRr5Ut5seSSPncAgFS2w9CfUcfjjV0K8urS1MWsk3P2eJvs7y&#10;yIY2lBzlo0JJ29j6DHU5qGKwF/rkVlawJBp4tDdREsXuAkh+7yTtZh90ANgDIJOTWrqMfhu40yC7&#10;vNHkLwhmeSOU25MYbhQCCsmQckkL7VrHblWyAYttHr15DP4gjgIlYzQTQOzLOU9wfuemORj8mT6T&#10;bXbGTX1uEt0QhJYLkxeR1LRqgyoV+OMZ9+eGSeIZmgXw5octza2ZdXikKbvLbYWaPcSDgnJx0HY4&#10;r0nwv8Afiz8Rrj+z3le20fzUcanIyGGSLq2xMhmyOBwcc9R1q0Ury2N8NhqleoqdJXbOG8O/C2bx&#10;v4ksLXwRHMpEzRKqqzQwwhizOzvyAeTlmPYA4AFfol4G+B3hf4Q6Fc6rqP8AxN7+R0luJ7hAyQKG&#10;HyxLjAC54bG4kZ7kV7L4C+HXhb4a6TLp3hi18ozbXnkkdmeZ0XALEkhQOcBcKCScZJJ8I+Nnxy8N&#10;eHNOmhjuUnupIwjabIzR+coODgrk43EAn0xwa5J4hRlGUV1P0Ohw3Qw2GlKrL3mvu/zNr4lfFLRv&#10;h4LLX9TdW0OZXW8kAJMAIBR/+BE42kc+oIr8t/iP8aPG/wAT5Lvwb8P28nwtdy7rjUrkOzqpY5CI&#10;doBK5VQVDYOTjOAvjSw8QeO0vdW1rW59L8OOFLaXbDeT5eNoOT8rEgFhjDHPQ80nh+9h1DQp9Ntt&#10;Fe6FrGv2SPzPKVoPlGHcKuCrjdnHI+UmvbxWP5oJxPz+vh1Cq3Jp6vbYi0P4b6L4c0GK30+xWCS5&#10;VRdMCZZLlQMuzMQGZj1AXB6Dmt+XV9H0i1/0Wx+z29nujSV0cSs/8W6PqVBPfsKx7DTdSsby11W9&#10;0u4sLm0lSWRRNlJYwcvHnf8AKGHGVBx1xnFdhJquj+dJq1rpX9nXbhES4aUyqA+BIpTkYzk8Bicn&#10;ngV5pys5vTrWR4Y73SIpru5vEE89yylIwHGfKw/yn1BBHB4zV3R9E1nxFZ3OoWMMEsGlmQu7Ntka&#10;WNd4REXBbPBycDt2rfsl1vTUnWUW8VmZGkxbqFHmEYCeXICYwf6578cvod/JbPdvZxDRZRJtnjto&#10;5VlduojLO3yqw9h7DFAFi81PRoYbawfS/tVw482W+uGeErIxBZVAUA8dg1Z+nzLYRTvDMbnS2k3N&#10;bohjV1yO5O7r2PWu1vdQglggsZbmCBZpCblIJVc+SEyA7kH588YBzXLWM1tdxtYRwSXLRXJQSohX&#10;y0U8BnAGDjnGKAGXCSazcyx6bONPs0jQWsDgoWz1DNztIOQACamtoZ5L6HS/DsZggtlCX8zoHRh7&#10;7iOTzzV6PVIE0q/0ye2imvVuTFBdu2DEDx8rEHaiD5vvc1R1meOBF0a5glnhcLIL23fMF04GSzqu&#10;MY9ic0AdJF4l1O2tF0ewsbW8hsr55vtD3ODIME5CjKrtJ+6WyP7gqppEuq3yzaTZQ/b9V1RGu5lb&#10;9xEcHHykhVIx379yK5ex0zxRpd9FeW8NomlxEhxLmfzyQcOIkIbuOMgD1pmsalPd+KYRd3V1CPK+&#10;R9O3WSRo5GFwhLbT3ySfeswOuXwf4ovr9tPt9Ca1urPEghu2ZrKaTk4SRN0Ylyfl3Hb1yw4B5HXd&#10;B0+TUs6/BGl7Nua6khcyiG5U/wCrBBK5IAJHQE8VLp/hLStbllt4bm9fUJVcXFtNPLLHOyjiQlyS&#10;20DIycdjXqPhD4U6pJplvJfoDaEBDDAp9cIwI5H5Uk7u0S4QS1m7HC6BoviSDTnfwtbPAZn2PcOI&#10;jMyEcgJgdB09K9q8JfDPUbhxJqCyhJQJHN0VLOSOvyj5MdeOte1+BvhtomhX1rNqlr80BKbZGLbe&#10;M85PUdPevZ/GMNodIWeD5PswLxhRgYxjGAOhHr0rqp4ZVIym3t0uZyxLirp+RieDfB3hSz0eKO3t&#10;IpJ4wFkd/mkVuuM89K8+8VeModD1OW3e4KC0kDfN8m4noAxxg15brfxXPg5LmSXUhaQnmSNArEbe&#10;M4Oc/hXyZ8V/js3iSKT+y7j7QcBzKfkbI4BwcGumdSmqUeVWkvyIw2Cq1Kt6m1mfWXjD9pXQbexk&#10;srnUIZJApjdVjbO/HooIJ/QelfEXjjxb4k8c30ln4ejZ4ZcDzThd/YFskZOOMDr6V5Vo9lr3iGW3&#10;8S6wlzNpTXAjllMe5ZNvuvOP9oDn1r6H0vQ/Bq2Ul3pskbvbgS+YXZ96DqrRc7MHgcfjWNTEc/xH&#10;r0oUsFrDVvU8l8G/DHXbuzvLrWNGcxQMscc1/KbZGbPRVJUtweME9MV7x4U8G+H9L0xNRn1lLS0V&#10;zHd6bbRMzqHGFIdt7HI5JMfsOmK1rfxBqly9lBDHDe2d9IVa2llP2YbezKcYfHIxwT0XNaXiaXw7&#10;o2vadZRf2hCLq1ZpE01o1eNVJ+Vg5O3PBGccYxnthc4sVjK1efNJ6dji9MW5Sa50Tw0UuormV3ju&#10;L6MRSG2BOA6rkHjjJ2ZJ5FQafBp2oXM2k2+qPbraq9wbCWEusU8ZIkJZRgAHuD0PStjWTdXmnXd3&#10;4Usbj7CjR25t9itcTkDcXbaWLe4BwfWn+CtSstAmv7rQLjddz2fmCe6DL9i8pvmQr83B+8RjNF2c&#10;pn3/AIgubpVh8tLGe3BhikgkYFpHIG1wwz7jJFamorraxWVlLaXKSPZt5hOSrSNhiTLnqSuO/Wsr&#10;XPEGtarPZ6zqipIEUA3n2TzPPPJ3gBABgDA+UEVWm1O91Bzqmu3aTxOY440t52jMShjljGOrZ654&#10;pGZM2nW99ZIUtHhvkG1SNyyDAJOC2BzngYrXdrDWNFtLK6W9hvrfCuLaEyglBgMeGzkds5zUF8qe&#10;H9Ysr1mu7yO9AijkllVxh+crxlWHbNaiGKz1B4df+23KLKGikt8AMX6bsfx/Q4oAxfCWsWlldyoZ&#10;RGY1eF0uVCySR9QWDcqpPXpUdrp15purx6nbwmWylby1EsoKRiU9Yx8w+Un06VP4nuLnWp7fUIhb&#10;28dpIyKJIyZGA6Kzjkk+lP1V9Ns47a9n1hES+IY2Ag2pGV4LCQE7CD/e60AU9Vh1bRL+S4jjs77O&#10;c7GIkUHsy5wD+FbU1qtlcm+ns9wMCMs1tIUeDI/jUY/PBqlGVusus+nu8m4r5bb5mwM5LZwSam0n&#10;V5f7cit2Vbm0vv3VwAgDoQMZ3HjC9eKAHp43uoPOsrX/AEmSQ7Y5nbEpU9eABuz2zWelrBeW0xn0&#10;8HUjJuSO7RwdhxmQDkNk+lTzW9nY6xOit5V3bzfLI0ZIIP3SCOgx7CtdbzUZNRb7ROyRQwiR3kOU&#10;+bGPvcA/lUtAXdLS6udAmaaxa7k09GEhidcq4yQcDk4HpVXz/DNjpME2uRzQ6jtEw8g8uGJJUjld&#10;vqODmqGl3ps5pNSMk/lNhbiS1mBV1PXeoOSB+dWPEE5aG11y1isBpMRKoQWnndm7EEbeT0XqKkCj&#10;rVtaafrlvqGmaNKI2QXKXEMjDc/J2yZ4AI6ir1zqOm2+mG/8Taa9+l+22EW6gJbnPTcGBDH2B4rG&#10;sdV1Ka+n/skHVFuI9r+eCgiPpnKjG09OCK27a+m0Cb+z9RtIJLItvkeIB/Lz1JLZHHr1oAmYaJqs&#10;iRw+Ysjpg2pDFcgYAPHFY40LRDZm2knNmvnESspLyDHB2tg4x9K0IhqmsSu3hS2+1JFIJTcyMsLy&#10;g+7Y70kllpxjfUU1OfTrrJaaJMXMSP0I2qP73vQBQawt9PmH9lGa88pQY55IjvJ/h7BSAQOelaVx&#10;rXhy70FLSafULbXUkKT28abVkz/GGPG3gc5/Cpf7Y1K5htw15MrzlUZ4kV41PA5GBgHPXOaqQ2el&#10;qzyTxw6uhuAih2ZJgTjO3AG44PXJoAbpWpJo84u4bh5hJGI5baLLyPIvUkEcH0xRrl9p8+uWupJF&#10;qVpc3f7q5ie23HaOjDPOfoamlu7u11afSbTU4rKJSCYpY1T923UCXqXX2q9rE8dk9jcaZePfTtIs&#10;BbeZo2V/0DfSgA1azsdbtoIfDbu0MMgimLod7AHrtODW5bwXHhZ5rVFLw3RBXynCnAHQ9cVx9ze3&#10;Om3mNMgkLpujba+0Fz3YCkln1WDSmm8QXUVlDJuSK3jzK8hPvyaAJ7VtInvhaRTXIVtwkjjlZDCD&#10;2weuT7Va1pp9BhXTILVHiNw0qTtJkqF7MMZzXK6Za3ksslxotrdXSr8rvEoIYEcEnrzjrXQQ6Vb+&#10;I7yeRpVs3t4EFws2d7k5ycdyMdRQBm23iDWI5wLKEFJm+bcvmRg4PQ9V5q5DqDrei4vLjy5C5jIQ&#10;hDHnqTzyopIrm2i0/wAqC5iTyMtBOsbCSTk8Nj7y5qXTtMt77Sry9nAmu/MLGYrtQZPKgdRn3oAu&#10;Xls8du0sEkskxl/ejeMOpztKt3z9aNMihuFka4kEbxZjVWYCQAgAHJ+vrWRb2vihkjgtbMXdhauZ&#10;ljQgBSOuWPJXDVW8Q2Ivi82jSRvMrK0pV8LCQfvMT/CD7UAbtvpNhd6dJqEU0trEZMTySvwZAcDg&#10;kAjPqM1Ak+s6QBe6OlrqEDFop034XA9eeGJ7mlvo/wBwl5rF8+tiFBbyJH/q42xnOEwBz1JGas6Q&#10;kel6ZNc+UI1d0bruhZeuEzjn1Oc0AauoWepaZYxiziMUskgkF3GAyDd95H7jB6A8VTWw1ueZmu5j&#10;amXlhLCjxyHvtYeo7cCqmt3WtJpEstnpkcsGBMyiY7lQdG2g8he46VLo2t399pIvbqa2gguYyAy7&#10;zIGHYDBA+lAGW2lreWsllPaKLTMjRyZXKA9eG5Oat/2JbroP2GbqseYpkKhsnnaTweabZ6Tay2j6&#10;hcyTC6C71ZJNzGIjG8xnBAzVA6rbwaaq+fHLIzZaJwcyLnkHH3SBQBdt9JtZlS2xDBcME2onzKwB&#10;5BHY4rb1SX+zr1bCKOHzCoLeUcgKfUDocd659ftkPk3OnwzOyKzARpvdNx6H0GKsjX5RfPqOoqUl&#10;jjUALDt3D0JPTjvQBq6TZQ3FzMdQ1JEhBMao/wAzZ7qympbu1WFHskuD+7lBhTYFUj0x6Vg2ErNC&#10;t5cRDzLicOmc4+bpyO9Xbmaa6ubayvpBLGzlWngO4puOMMx6YoAuRRafNcBriR42VTtSPgBzwOg/&#10;pWNBBOdWjgiWKGdWbY+MBz36V0M+mTRzLa2shnjBKtJt5Vl6knjkms63ggjhuJbtUW7ik3DJwp2/&#10;zzQA+e0lhvfK1NY1+08bVwys3r6/rUaW9u1pc2EsNxG0YxEyPtkK+nOOPzrUkht0hi1G5jj2HjyE&#10;5Ylu6nqMViGxik1nZqN/NDaLDw0iln57ZHQD3oAqaXZ3d1YTrBgm135M5+cEc4JPXB7Vdsbm+cWV&#10;1BeRjaMyoXUMM8Hd6g9vSur1lLW1EOnST7p4MSBMk79vOH45z3rnJNP0rUr6C7s7JYbhjvlidiYW&#10;U8Hpx9KzMy1LpV/Ley258g2MqC4DlwApB6Zx1qrqOuW8SfZobh1eI7NtudwA7ZArQewv9EX7fo+S&#10;IpMSQt8wEZ6+gIqGDTtAtNYj1EEtPcxMy2ZUhQW9Nw4JPrQBnabZW90TqU8T3VvbttlCnDZYZ3Dn&#10;sa1ojpt2kkmou67OID1lWM/d7ZI/OrNrq3hOEiyuZrm0ugDufYRGWzwsmM5ByOelYdza24ub4RXL&#10;TiB4RDJEeHDclB1zgUGhpSPPZwPc6VqbRWhjCyB/bjIB789sVbtPET2WkwquJi8jCSOVcyTqTjK/&#10;5NYVrpz3JlkmdfJUsNpG856YK9QcegqzbafdoYY4A8koB8pZVCso6dPTr3zQBAdT022uJn8iTmBy&#10;q93jOdo3dQc9adp+uaXGhunW6tZBEqSL5YLKeituPUH0zmszWYbnSfEuJfmjvbfy0ZMM3mJgsCBy&#10;p5rsLWGx1eZdMMsKRyRKZ3G1tuFzk5OMZ4z1zWgGbOl3p91DfebJcxEIuRkSOcbtrICSMHpT7XUL&#10;Gx1i71FRLbXVyArl4yYiMcHGM5yPSkeSLQPEH2aNA6TxqrRbssj9mDHOc5/KptaX+09TgsjIyIFZ&#10;o58ZTI+93yAvrQBoNrrz2Utu0CXVtIp2Ow5jcdVwOmD0zise2h1ORglpb2hDRfKznknuME8t7His&#10;WDTdWnhMliJZ44pGLPAC4dkPLKB1GOvSp3Hhp2aVYp57qUo0ixkp5ZzhsAnHPoaAOvSy0XTriPV7&#10;i4HmGD99CCpy20AFcYPB7VgIlktrCmmSNKVBAhOceeQSu3IAGTUEmrg755bFJIVGwOf9awbbjdyR&#10;knuK0bSC8ujbWFrYR/a4x5zKGUR+UP72SSGHrQBSe5+youorp8632wxypcBmVh0YEsevcU63tbtC&#10;ktjPMGl5EbcrG3U9eD9PStV/EviLT7wWGq2wdEcMDIN2AvHD5wSRnrUGp6ho88Dzos6Qs4Uop2t5&#10;rDqCfb0oA1tPub+8F3a+JxDMkShj8u0YAyjKw646ECorH/hHry3snzBBOJiIAT++5O0AjOTk9K5w&#10;3sVvBDcJLIfsrECNuHUMRw/rmoxoT3N0+Zoo1dzOW+68ZPzYB4we4qWgNq/uLqyt4kvrqFjFdMyz&#10;gAOFHLKPlOM5qjqmvX945t7RoljvDFNGSoZpwBjHIwTkAcYrOs4rS7muH1uaSY7xdRKxwzbQQQwO&#10;R25FS3P9oQ2llPpwhke2mSS3Vo9u3f8AN0P8I9qkBIdTN4RBfRQE5xHLKmAhHVd38JXFatrc6Jpw&#10;XT71Uu/tmHkkBBigI4GGyOtLNqa3UL2d9pyGWYrOPJJCAsoVyM5JOcmqk1mlvcxaLJZRzfaUIjYc&#10;SYX+F/THJoA2rizsrdhJMryWxbDRxHP7o9GXP3iBkZHNBsbeGS2n0adoYhGXhjkcHHTO5fvYPfrX&#10;E6R/a+mO9ncXU29N7LDICRFlSuQMHgHB4xXS6ZYWEVvG2uS/aVu1eKG5jJKKZcgo4wCpOcgnNaAb&#10;WhT/AGLUJTcSQRXN2/mRtAPkK7OSSQCMk5+taE7w23l2D3EksEqmB0OCYWIBXBHrnH0NcU1rFYw+&#10;TFOZrrTsJ5aj900qsMqDgE46VtaRpV5eabfjzEgvTIZCLnJxEACvPUODQBDqVzDol632sTXEEcW2&#10;MMBuBbHC+vAqv9s+0XAvbu3lgt2jMSiXH7yMg5BXr0NdDbw3Vto27UGi1OeJQxgcAyndjJyfmIQH&#10;Nc5qU11c2tqyKv2ggqI05Rl524U98CgCSz0zw1HpbJdR7jg+VcQZL5XjDE5K7snjHSobnT9Y0vUo&#10;reeMhxaAqWI2umf4ce59eg6VaiOkxuHuGZ4LleFGRtfgZDHABB45xxVfXrzxBa3NzfSWAvLLTdOd&#10;Y0L7Zp44lZ9gfnaxOeeOKAL1s2oX9klva3Cw+fIxZgNzQ+pQk8ZHb9aq/ZLuxSB9V8m5tJZ3AuT9&#10;1wDjJwPlPHB5z69zz3g3x1pHjTRkvbbTLnSZtOkRZbS9UR5YtkFG6SqwUjJwR36jPdXkkerRW11c&#10;hoxFJ/o0HQNH1OUrMCrprzsJ9PEslorymW2ZFGDF2xn8zTrHTf7PsTax3T3LQv5/lLjZzknZjjr8&#10;xHrUvlJarHLHMUQ4kjjdh8vHGM9ODyKZPLZeVPa27PBcTAYQHnbnLlQORwD+FACWjyjT52kLl5J3&#10;JONuARgqTjr9Kra/pEwnULeBrRdo8sNlo2KjjPXDd6vz3TW1ts0HbeCI75vPO5iRgZX8c1nHSYb/&#10;AEwajeiTzbzOUjf+Lnnb2xgitCeYq2NnZys00nmtcW4X5Q+UcA9Ac/zq1p8OmSLe6jblp0ujkx8q&#10;6FeFTg/eFCWNorNosayW01yit5x4VCPmC++D1q1Yzw6Vby+H723iMrLIzzxZDK5BKt04ODxQHMcr&#10;Lp2qal5cWoXLeVI6FNzEpIikdAfTvmusvbO21B1nnhRTENsYRsFQBggL0AIrLXVbnUrSCxtbR51s&#10;lkImlj4Y8Y2P3/Gsiw1PUrfVnsdXtnQyMH3QrkqCPvYPOPXFZlF5tW0azj8t7Sb7JF8zbBgo4OCX&#10;A4PHrV/WdWsmtLdIrcy+ZHsjlblkEg+Vifx6CsG0s5hJJFLJHNumlEaM2UmKnOW9eP1q9PNZXcsE&#10;wxFsT97ADnyTGeeP9rsKAKNq97aj7FqcQJjAUnG1/LHdfatbT9Zht55rNEaMXUgZSB8u1RjJ9Cav&#10;ahbvrF1Zm2dI4pQxtJDkEgDJV88469qy7O3geSazlIS4gkf7SAv3AGPIb+7jBFK7AeZvPubaXUGM&#10;ccjfMsYxKnPyjnnkDita8S83Sw21wXiu0aQGcYeJRxt5+vNYd9oDpPGsWoJLNKRIWLbW2DBBweR6&#10;VsW1nZSNHpt28l400MpLBsuisOOTjnPSmBy0KJHe2sd4FJ8rIZeVkRxxg88g8/hWvr1pbpbRiSP7&#10;NcwKkcUW75JAWGOfUdelVNLZDPcaTfojyoBBC8vDhxkDGeRnvXQXFrBdyPHc2sr30UY2nJkQBTjc&#10;B2PGfwq+VAV9B2wXV1ovmtb3DgAROBhix+VlPTA9KjvtItrY3MWqNmS3kDrdRfLJIWO3OOmAev0q&#10;3p1kmpxpfSMk9xPI4acYDJHHwCOhDcZqLVIBNshv7qWWeBnfaq7w0OSCDjvjP50cqAm0TVIIrKKx&#10;uy0tnOWgd5T/AB8sORniteTXNLgjGnRRkvFlImdd6fKeAp6gGsWzfQ30mS7k3FLeQyIhAQAnA2YH&#10;scioPs8AtHmEayW0rkwlyAw3DOM+uagzO0nNjc3dtcN5cJe2ZrtGJ29s8dBntWfo+nm82LBOsebl&#10;5h5b4KLjHC/QVzMuqeTahbhYnhdVhmz/AK0L0G0+oqJ7q10zV1u9DkMTTJuZtuRheMgHjLdDUtAb&#10;Gp3mlW+sXFpbzlpkcIisfkeQkbsDHPNbSwJNFNbmLNxHGHYLxl8DdH16kdK5eOWx1NU1eOEb7aXf&#10;cIozIspPBzjG1q0p9SeFiEspUumUZfrliRg8HHPTNSaEcGmXkjXWmtutjlZWSTmNFfHU5wHrbmi0&#10;lopdMjdRJGQ7DJDMCMKy9sA8mma5eXkqSSbFDNJHHLNGcZxjBb6dDVG30/TzJJcyztHeg7GRmAV0&#10;YA/MOwPagCvq1obyd/tE+ES0jV8HLl89h1J9c1b0ezhvNLe4Rnlmto2j8tl2qB2yR3FXLjUbLSmF&#10;hBphkuHAdmbliM/wPz361TTVNRUNpAkW3tLlt0kJAEgD9TuoMyZrJ1jtml5EgWF5F6qCePbAqxLY&#10;rbvNDLcwsY2O1ARuc44GOxFYa2jPLKLOVwkSFkLN8jMhx8wzyD2qusF5/alrqN9Em9pELberMwwA&#10;Ae9AC3dheQQ2V/FMY2BIYjgp3Gfb14ra8mGWzS81R5GkRmHzHEMj9iB2HPpVe7le3nlspny0cqyj&#10;e2CysPujPBp9rO13dTWaRtMkauzpIpKsqnACf7QzzQaDLu6hcwwxRR3DqoIO0EKPT2x+tO1HWree&#10;zeCeGOGYZw4HzYHcelUry1tI7R2gH2WQqsZd+Mk89qtWf9lXVhbzX0BkgRjFKxw3Y/Nn03UAYSad&#10;p9/dJcJMyTxRKZUA2qSOc5PUHvU95Hdy39tOZ1iSdkiby3AGB/EPwrRsbkwvBbBoMB2QupBcxDoC&#10;fSkbTbWW2NvHcwTQpMZXKtyqnrj6CtAMpoNHhjbzXnmRLh4iWYEBx3wKiLxafH5ayhX8xdrqvVCf&#10;X15re0RrQKDJaptE7RqUXBZeqs2eppNTlkt73+yb2NWbes0ckQ+UDOVzx3oAz4IZAigeZdecGDuO&#10;F+bOasW01rHGILeQSNG20eYMFTkkZ9fSobeE26XF9Hckx3O4LFjjfkcgdqPtFjcRNBdw/Y7rhN+M&#10;LngqSfegC7f2kV4sKbI4/tTMGYjDJKnTB9CaxraxuZZZLS8P2q3gZVYhfmBHUK3tWvrC3j6W1p+7&#10;RlTcrd/l7g9s1lNpmoWkcPlTPJE0OZkLZbe3cAdcUATXdha20dy1lcpNK4DRwsQHwnpznNWdFnup&#10;1tre8heDcGTznbaQzcjrwayrTTZodQ+1vbkzQ4EcjgiNtwx61f1W+bWN+nphZG2hhngPH/d9c0AT&#10;W2j2DXd5qE2LmeBCyxKMIW7k+9VDf3Fon2yG0aONZMkI+SvHpWZb27zXttBbRlHZyXIyFVE4OfXN&#10;dFq82kX2210+GSG4z5EzE7VdB/EPU0ARW8K6sjagbcLE6l5IifmJHOR357Go9LvILfVVeHZDCItr&#10;QyfNuJz8y5/iHeqqQWUE8c2ltNOyDbJESSwCew6jNTzajBAImntAkwlLlAn/ACzYcEd/rQBFfLDo&#10;SfabmVlb78bRfdKt2Pqaks9RlcJLex70lBOPu/KR6nutSGCO7thZ3TNIJWMoXqIx1UD6+lQtNeXy&#10;RxyRhGVWTYVIX3bnv7UAaEN1HOv2qzAUbSpPZE75Pc+9QwXGtf2hFpc8EiRRxSOlxGC0cm4cEnoR&#10;Ve28+ziM9pEs8R3RSjOQVx1U+pParlvZ+KdFu454miayktlLI54w55UZOQyiswKq/YZmGl6hcENK&#10;VOISAvHQjPHFQzLp32kw3UZ3ITiQt85Yfd3Y45HpVm0ttL/tC68xhd4wImUBwiH1I5BB4yKj1fRJ&#10;Fj8zS1MpyHbgtKNvPbsBQBoHWNFFvbaTcwLJC0pZlZQoTeMFuO+aZCljYWdwEkMIhmMsZ2nYyjpy&#10;BVN4tKS2tjbrL5xJNx54Ab5x90cAcGo9RMUGnRwaeZoy5XAk+6A3B/CgDorG50LUII9T2pLM8uxo&#10;VfCg/wALEY5q7eX9vYzwXEsJyN6ExrkqX6YrmLCzSBJFt1URvIhJzt2sBj5vbNZk8Wp217HbteRt&#10;bXcryLsBZwyjODxnbSaJaO4sJprW8BvJUS2uFYKsQ2oCeeh6fjV+71ZIY4d14imM+ZEzfMQO/vzX&#10;LW2oeYmbuL7TE/3zjkhP4gO1QxJJcLBfW22SI7vJiKjGAfuk9RWXKSdkuptLEfs9wtyJgTJz9zPT&#10;HcVPpa3Fm5mcI5lyq+YN4yOnQ9q5FbyG4imKW3lOCAzBduSTzk9wK29cjNlJZ3ttdB/KChImPync&#10;OTxRygddpniWDU7C3nZEgcSyLIsBxt5+96gEdKydY1Sx/tE2iNJJcSKr5A+UMvGR6kjrWTDNa2+p&#10;TRWsCQzOTJkthGXpkD0NTOhZJNQY7f3bFZSPut02g+/tUWZoXI7FbG6h1aRDNDhiZEUZ3HqCe2az&#10;NF+zw6tNd3V/v0l8iUzE5WUgkA+vPFXotViuLLy4ZGECRoryAfI0mc4PvnrVq9j07UL62tnt90Fw&#10;yuSOI3CjP8+DRZgJClrqMcMksguLINIsTkYZVJ6tnpirarZRSpaW77vs580YO5GyOx9qqXM7xC+0&#10;nR7aOMbBEkQG0AsPm6Z+tZFjp/iLSFja/WMxKM27xjzOO4Y8VV2Zmpr9nJdTxajar5V2kYijI4JB&#10;P19KraloM0UEb6lI0ss67CkQ5OB1OPSpvNmu2jEpcxRlt2cghh3FVUv7a+mKxSS+bEhGTwB68/hR&#10;dgWvJhuraOWwQGMAwyK3GVX0HrSWsK34BW3ChMAq4ADAe3rTZ1nSLOmTLGzLn5xt5HPI6Emo7GTe&#10;08s8ogYkHy2+XDDjKnoc01IDRu47VDLHYLGgjYbtnX1OOvNcw7RyXZSN3ZpADGegKjqM8d66CPS0&#10;XbepcrH5kn3s9cdSenWs3UbeGaV9qSIIV3RyRnoe5B54NUmBRea58lJVhWZJZmi25+Ybex96huHu&#10;4PMS4mljtsZUpyEb0JosTNaSB4m82KdjIA+RiTHJ+pqzHcxvG/ARJ1cyKfmCk9DWgFaDyUitzqS/&#10;a4ZVaLcwGUB6EUyawsEgC2tzukiB2o4wXA/h+lTW4jnzbltnkxYD/wAO0elS7rQWQVoluCkiiI7f&#10;mYn1oAwLeKYWnm6b87Ryea8BwNuOvHardrdG8kjWdvJWRG2ufX0IpLXUNPt7t7yRvKMm5VLDCkHo&#10;Qf8AGr9tZPaWv9pu32mCXKuFUFkyevvQApsILuCOK8KKxY7Sh2sVHf6VzdjKsEq28oMpYs6kHKHY&#10;edvYnFamoW325LcWhHlNkIxyCmOx9M023EKOggERKxOIkychujfnQUmNvVu7i6tprYRsgQvGpPyg&#10;9+KLC8nvbQXaSbHkLhUXlDs4xjtWXdRNZ6VJcwMHEgAVehVgeQKljzp9pZmFZDGE80jGSpf+E+1B&#10;R0EGoWFzYyG7YGcIUdWX+LGMDpzWQY02wSRbmiZSAhPOTwR9OlOvoYLpLZDuRVlJmZBgjIyCPUZq&#10;jYpqGjSTQ3zrdwSFpYQOoYHjn0xQB1luJv7O8mRnhVnIBiO0g+hOcnis3UrxU023YOGuQXi/dH5g&#10;V/vUqxzDDXB2xyMcoCSQTx06UsMNnYzzXT2wwsYjUYyQx6t7E+9BmQRi6ezWQmEXPB3twT/vdc8V&#10;mtJrtrceZeuGhkQlUjwdpB6gdqlm0qWfMgkjBPylZjtCN1Ue+RUs9nqkGmx+bIsku4hsdAnTv2NA&#10;CNa3TW0UV6RLPK26OUcsCw7/AONQix+xXS2guBIZF2YAB2sRjP09qzxeSW6W8jb9vmFiq5ynP6cV&#10;qs3nxtfWso2rGTGFA3Pk45HYZ60Gg61mhTy7SSBQAw5QDbxkcgDHWobqw0+ymkupLdVVpGT5ByVO&#10;cEjGOlOiQowlJLtKVl8vAww6kdfrU9nCby4aeFmNvc8bXHyxuO3B+tAE9jcWl9ZNDZyi5SKMEB+q&#10;eij0rKt3kutszpIkQyrdOcHqOPXg1DqWn2+lSO0zKhvSse2LO3g8nHHIPSrdzps+htb+Q0k0U/yF&#10;25GWOAAOMEd6DMI5dJspvsNxI8IlkFzyCTkDGM+lOutTm0+1u7W3jM0t/JvjIGV2jHPfrWbrn2S7&#10;n+zamrNLZEIskY+ZxjJ9Pxq5bWGlw3Salb3W61nTCKx5jlGBgZ/+vQBQnjlQ2kkaLMki7XaVejj1&#10;B6c10NrKb9XjuvLt7dV2ttfO3j1A9egqDXp4Z1DSSxuG4dFOfmHBPFVbC502EQaJLCkUcgMqys/G&#10;RnGfpQBA63djCbKCFZY7g7onVs4x1JHTkdKTSbez1GNpHcC7OQBL8oyDgDB7iugt7mOMSeRNHMnm&#10;KEXhgMDgDvmufkit7yzlfCJcyzrsXIyoBOeOooAgguEmnVDFKp5iZu3/AAHPb8K1HjjjtZLmVl8t&#10;lwqAAZGfTp9eKurNDNE8sLrPGXLOBgNCcdMVDo2k6bqc0rxajHAU+V4XOdobkYPcn0osaGdaTaYt&#10;xJJHGsKwwBlG3adzHqOf61sG1ttauiFnkSVgBGVzsIA6D0J780260vQbSZPs+rxzySEp5bYxmPsc&#10;dKr27SWtzbPYDo7PsCll64JHp9amQEcV1rD2c8RZWuYCfLK8OyocE475HcetdDY+JtP1KG20yxSa&#10;3CBjMJ1+42P4SeeOa5e2vptP1yS+wskEXmBg332jccoR3w3eqba2sXkFLeO2iunZYihy4PdjnI+t&#10;JgXZNT162827guPtSBhE4VPnwh4z6qB1x613kOuWF7axz3FultPH86RkYVlIwSM4wfrXJabZXEFy&#10;I1mUQMhbdwdxHrkjv1x61FqyWbSTXV4w3LhW2H5EIHX16detSwO9vLvw3pFojhiz3mZF2bdgY/dB&#10;7Z+tYUp1TU7KH7RZwLb7iEWFWBT1IHQfUViWmkWt9pcmnxyR7JgHBJGWaLn5B7DrVjVb1raGG7hv&#10;LiKzkjEflpn+HjA7KM9SKm7Jujskki0+GWwmaRraErmYtkpu5BJyenSltbDQtQaa2vZnmuZIyUnZ&#10;v3Y7gZycEVwN28NzbQpNNLBb3rB2YfMGCnGG5HHFdldaC8yRz6QhSzuCrKFO0xnHUDPHTPNF2HMV&#10;dQ1XQBafZfs8v2l02xfLyHHAIOBnj61n3llq+nWlvqVpJHOJ4drxMNpXPfPetq88O3Woz28d/cRC&#10;KFGYzqcSH8D1965B98VxNYWshntrdg6jhlKnk7eDwKLsOY2VN62nm31K0+zrcKCjQ/Mm8dMkZ5Jr&#10;jgl9NNci5gMa7lhkeUfuxg9+O4+ld7NrkA00W2mx+ctuN0iuOAfXgcYqlNcX+paRbQ3kK/Y872aE&#10;EeZjuST60XYcxzetWVtZ6rYHSbllAYYZF3JEXHQN0KtU0seryyyWWlX5jjiLSFRxIH6gDP8ACW61&#10;0NndTTDydItgtvGwhYFN6En+IN1GP0qjLp96bg2+mwxCa4Ry7A7lOOeCO47CmmUYkR1wXC3Fwog8&#10;+E+YhP7suOBgA9SK6NZbJNF/fTtaTSBVE5OOeyZxxk1g3mjNBafbLu/eRUZUMec7ZG4wMjr+ArE1&#10;G0VyyhiYlZSYyfkcDnnnhvoRVAbB1i6tmjsJGd/suDJeyDOAx5QHn5ffNMvrlWv2lnV5LJl228qf&#10;Om49T6dferEF/aXdy1nMgFm0XlhsHbn04xnrxVXU7m8t4be2tk/0cZjhdPlQADkupz1oA0L290y9&#10;EVpsZ9gVBLGuMOO4BGP1rOmF5aXTyvMJ1hI3K6/PtPXA655rMv3v9LS0giiMxAR5jGSWDE8H0A59&#10;K39W095tVttRsJfPuGA89Wbb9wfdPYn8KAKGrW9jqWnwPpp8rZOCcEkgH+IjpwewqDUrC2gJmkjn&#10;vJowEbbgqWHG48ZB9q6K08O2t5PbzoyQAl2l8mQMAewzWbcajJp2pSxC2e4jdA6PECxZl6nHcjvW&#10;gGDDapfwfbZLQMLXcWjVhl1HQEfWrl7reiSKkkVu0TOu0Rxjcu7/AGunPpW7o7Wh0u71lbGWa4dg&#10;txE7Z25OflGOBiovDNzpg1O4Wc29pBGrBYpABmT+HG7+L8aAOee4kNpi7S4RIlCiOJSEB/hKk9am&#10;s/FkVpdrs86aOTKTRygBvZufQ1u3014b670eKQXPmkBZWT/VnGQQF7Vk6ppUkMdvaealxeiIgsgx&#10;g9ccnH50AOuNZtZbxLmwlNxLAp2CUHHPVfcVjW7ee88ssLRzTM0ibOCkgHTB5xW5a21sNFE0SpJe&#10;OUByoZlweeg6GqM0V7Zwq9wABIWZETLM3se4oAnvPEVntgl1GEbpVKl4BhlPfIOcj8qkhj0JJ0vL&#10;iMXdq0W5TuKsrfgQR71zE8seo3L/AGeExMgUYIUHbjnI7HNaH2SwtoYDMXgSQ7BI2DtZumR3FZga&#10;c9vpNxcf6LPHbIBlY5W3FwewyM/jVzR9OsLPUpTbRyp50W6KJWBEZHLMc56mqP2a306dJpsS7UCp&#10;JKA6MvbBHTmtGOK0muIr4X8cUyg4MRBVvXPb8KAJmvpo7h5oULEbg8UhAwR3A9fXFTT6pZ3ts9vc&#10;xeZahBh4GLNGw9V4xWhHo8SGO7mjC4BEqg85PA5H9K56TSBp+p26xagbeaYlnwNwVg3GcHgH0atD&#10;Mhs7rTLi6jgG1I/KCSiUbd233/vVpCNLmSG1gXyoUBSIuA7EAd1J+7WnqlrNqjNpqC08zAbz0Q54&#10;Oc46AmsC+h02HTSke99VDAI6sckDg98AAUAdfZTTaNiyuoDubJV4x8snqNo9KpNdXCRq+kzC1nlL&#10;b4XTe2ewAI4rCTVLwIonu0MaxPHGrnM6HHJHoc1nWc91piRaql2sVy8ZEhueQVz155zQBrapNqR1&#10;a2LJGWmtsGTZja38TdP0qzFLexfZodUuvscdwCBsXCgjpuOOhqrd3Oo6hb/boGCyBQAYsjep9QeM&#10;msqzvNQvtQNhfXgiiDqxE4H6ZGAfWgDX1G40T7fBaxWDXBBGZwdq7u7ACqVtb6o9+IIpw1ijtIrB&#10;RjI6KT1FdFFHJAbq4QGb7LGX8wphMDqAO/4VWe1F2s3lgxJcwGcvE21S56Y7cDrQaGEUudPu57i9&#10;V5RKSi787QzDPy5yMYpRdaFbBbZor+CcIN00LnAPfv09eKv3Ok3pjt4bCZpYNm+Te2/dIOymsqWK&#10;3jVN6ywOSwlJXqo+9t+nuKANa1votk9tFe3d1IqFkSV8h89xwTx6Ul0kMMdnHcRybp8MDnGGHQAH&#10;t7VHpV9oHzwwQyGS1UtHKV2g/icHJpbjWLua4jkj057mIKAdyZKMfukHHb1o5f6uBLcT77XEkCHy&#10;Bs8yXjnOcAY5qvZWouLk21ols2UBeSZSFBA7AcVEtza3dywkRzOhDPG7YHmE4IKkc/hXU2iQXNuL&#10;aS2t4FYn51YDBx37igAiQwAQ39xAWQHaynCkjsw9KyZdNstQc3l19m2unBBKyBhxkY6+1b2zT7K2&#10;2rGLl2RlVMBznpx6is6W+sQmwWpS4RkDIy4+XrkL2H1oAi/sCJ5YIbWdVbI+aQFmLHjj6VV/sxrW&#10;a4t7q6Fwqvt/dqFyT698mtd727kmhaLTy0KfMxDYKg9/Xj2q3dWlpciSbzIY1Cl3YjJ47gjvQBzt&#10;hpAkCx6hOqI2djEfMvsT2pxtYooPs1zcp5SEpuUbQQO/Xk+9bSWtoIDc2Nwku5lLu5zFtPY56Gq5&#10;s9O+zl74faolmLBYhkq3ZSp/h71maGWb+2+yo1hejz4ATyckxnrke3Wrkl7M1kA80I85SC4H3j03&#10;E10UGm+ErhGI2xQsimOYIDsf+7jGarmKxg2wW2ZYpB5fnbMYJ6cHjGaAOKLo0tvaXk0sUZRhJKxy&#10;jN2w3cHrWvpt5cRWVwtnEt40RCo7JlNo6Z74NQ3DXarNp3lR3SRndleWVR1JHoOlY66n9mURaXK0&#10;DEjcq8kkenoBWhmX4taSTFtd2RnnBwQvAPpUTSqsLSW9gDChbzFZ8Mnr171ct77UobstBaCcttWQ&#10;vgFm7EZ6Vjtb3AnvZZ7ZmRpfniDEFSerD1FAGlHrtukMcMdobiCU4jyjB8N94Z+tVdunvq8M62rW&#10;YiiOYXJGWGecnqK6iys7i1W3htn8qAg7lA3lRj8aY6Wn9qf2hqs5cQq6QxoMNJuBAz/KswMyArJa&#10;Xwsoi7EIeFBXPHT2weK04dQ82ydNatpZYgg3RRJgsQev1FYMj/uwuhxyQxGQuokJ3ApztP0rUtda&#10;a4sUecyJKEA+bguO5Hv3oA//0s64n0bw7pVvdeGlsol8xUnnlUzbnjGSqsTn5T0FbGk634q8R2Et&#10;14bvrXTLqb7yxW0byOoOGY7j+7LA9a8+0K88MaIk0/jW1nlW0mjFpGocxiRRlt6Zxzxk1kQeMdLu&#10;rr+3pJILaWK62vbW0hXz4icHgN82zIyK5GfhjOse/s9I1fWbbV55b6/eNkW/kKrsIH3SE/vewrof&#10;Avh/VofD63w1TSY4SrYu7knzLd3PRmcKQF+lN8N6Jq2m38ninwtA9zLGgVIpbVlhGR1Dv95l9xXI&#10;arq+uX3iVry/d7zVIT9oljCAwsif8s5FRVHP0pCPW9N0e8sdQhvpviILWRA7wrpU8P2FioyyTW/G&#10;4nsSrVxXiPxHrupayr6xbaR4m0B4DF9okSDdHMeskrbPMUYJGF20yPXEkjW0ittBtL25HnBLyIxS&#10;KhPCI2AG7DtVXUPDGnay0VhcX7aQJLlJJvIRQkaqNpYgHHB5GaAMXSp9Vk1BTpOnrcadazvPPbWd&#10;nI9uxUbdkib/AC2U9eeRXVa9run39payD4cLO3lma+aGWSyQFOnlqrtHuI/vcj0regutL8JXv9h+&#10;Ftan1q4jRWkWRhZ7+eI+EKtjqT1PrTbrxpq6O8N9b2El3Mcw2i20jMkgOVPA+YgdWHWndgcTLf2u&#10;sRw20HhK48OT7EEEWo3MrecT0fn72Ac7m9cV0H9i+I30qz07UrxNRlEjSokUzSKFUfKGfr9AB1Nc&#10;74nm8ReLRJf6qikWarD5MKuVC/xMSOp747V0er/ZNP0F9T0pxa6bFEsci22fOxjkdOAT1OMgUgE0&#10;PxTKunXEEE99LEjFLh3U3CwYIwRwz4+mRxXHXvinxJPdXNxoN75ljMFW5lmX7MHXJBVhycFeOgNd&#10;x4W1Xwla2UOs2tvb6XJeRMsgaRpYpGztICjOcc9x1q7aaLp1/qMOujSbT7MwlmlWJHEMwXKjAb5Q&#10;2cnqelGvYV0SeEvEkmsNa6b4asGgFgjCRkuh9niB+ZjvCsWaQngYJPHIArYttPtPGukPL4jtF0y8&#10;GoMbi5+zM8OyDAEcoGQHOcYJwR1NcxrOqeHNavLaXRvC93ohtZ/9OvNDbypW2KV2DCiNSOGbbknj&#10;B5NdLaeKNC8J6tGPCmrajo7TIXuRq9vJLaSyybRtblSGJzuY4X0Paj1IUiKHwbottqbTR358tLh0&#10;htYCkccigc7UQ56e5+tTf8Jutpt0W2trW/KysVtxa+ZNCpGFAxnDqOp59zXDy6brviDxDK+mappd&#10;lfSsZS9pM8FpNjgKhCsM544JPtWj4e8NePReyXZuIDc28jokNjdlfMc/eknJQbgTyOo9qfulcxsX&#10;dj4xs7mS61l7u6+27nsYYpUFym1S0nyAgjgZ4zzWGbvS5Ua+1GBbedAWYrAqPFKuQRM5Ac8jk8Vr&#10;Hw9fwasLvxNPcPrJkWS2EEvmpB852mRsBmOcZGeQKp67PpDXV9evfCW+kylxcXgxDtwQVijHvjlh&#10;2pBEwZfEscvhhmCia4v98cllG6wRxoQR5gG0uWyvTJyScVt6NpiroumaraXFubtoTJNBNbGR4Nrk&#10;K8YQDheMBjjHI4OK1tCm0u18LzXp0W+1qVUcIuniGOCMup4BJWQZHLNj5cj8eG8Caf4i1GS5HhyG&#10;4tJHLQ3t/csh+zOgLJDHGW3t5nAJAIzt9zVRKNe4kk1bVbiaPUDrk2oIIrxWke2iRkwqFoY2AKqo&#10;xgrkEAg5rpfC9hcXHhrV7FdQtfKEZTC4lZ5FBLBMkDO3Ck844PNeex6XpUt7capr11HPNZSFCl/c&#10;RafHcSKSjEOQclANxGCfT1q94L1uaz1ebUray0cabbS7JYVna4YI6kbo5MKjb84XjqMYwOG1cTVz&#10;Ul08xWd0/huzi8to3gecXE8EhG3IG1eCxPTbnJHvWRoVn4gsbaKyk0bTHNujeVDcSGdt33jujBY5&#10;PfsO2MV1d3Y6v4mlvtW0wadpkFpF9pK2t1l5BFlsGFCw4VcnK9R171D4Y0vVDrVpqEGo6lqctkkq&#10;hntWnCeeCpweGIyeBzxnGBUWFyj7bVdYvvslrZNpNlev+7untbExTw85KSStJIRGG7gIe+BWVrdz&#10;aPqqw2Nxc3N+kaJcS2XEC4LMDuwSx5OOmTVnXNKazFrbWurSQ2t1LNDqNxFbq91OXZmIQNn5+oBL&#10;fLnOaZe698J9Ogl8LWeo6/ok15bIIr7VoxJGkqNuCHy8SLuJwxUFSp+92ouhWZ0mg6XNPqUepXuq&#10;3rxWMBntoLziNZVOBvRMBhk9BgnoQRXR3sCa7a28V5Z6LrEaP5iq0Kbd2SAI2ztbA5PHU85rxefW&#10;NYtNZFt4iuINV094iY59N4jCOvLyb9xAC5wGB+lbOv8Ahjw3o+mWN3Z6jJd213AJxJO6ExlM5EZR&#10;UBA5ySo6D1p3YWZ3+nfDvwbptpJd6s+om/keWe20zT/LtYipOfIGY28z5ecbhxnA9ebsz4dklkur&#10;74f6nHYW4Iubg3whdtv8XkxlGJB7A9+a4SCOe3trfVfD13ql1boP9JeOaaJU3/3QpU5APIO5eeeM&#10;ir95rfiGTX4/F13aoyHy0UC4ESyKq8q6gH5m6ncOOMZxyi9epoXV34KmDLcrDoel21yJhDfxma9u&#10;pwA22QO7bkIb7uT64rprf4hW99Yw2+jW+mRadY3W6O0s4fs0lwiNxJIu592VAzgDNYt9oGmeJLqT&#10;xHqdpeQfasuN8nkWqYCgSqCQzswx7HPSs+G/1yy1u206NdKYySZZY8G7mjj9XBwSy/cAyTnrQS0Q&#10;T+Kre+8V6lrt7cwX32pljC7WSC3RWwigDuEGN2evWt29+J66hdDTopY7y3CvEsGn2qsyIQRGWkba&#10;FKk54Yj1rc0ldBtbCbQbJYbHUpiz3t3rKrDOokJKlI2Izhf4lIGKxFa0R4pYNTsb1Yiy7rQRASpF&#10;yec7mJI+mafyJJdBn0PwvC13a2dxreqagXFy0SKFtOw3gggkk+oz1OflroUsNO1mC2NoNS1GaUFZ&#10;V0+aKNIXycgQKAQcDODgGuNi1+dbK41ee6iSIviVk2v+76IH2EY7jg5PSuVgufCmq3dzd3Ns12d0&#10;ZjNmNuWbkDHHccg856das0PbtX8G/EHQDaadodlBdiabyor+2hWKby9vWQPjAI6OWwSMd64jVIfF&#10;Nrb6pb6tc3UFxo22bzbMYuy3TONyqyDOTjAA5GRk1R0jWNW0yW7j0XVb6xM+5pI7TcZyqD7qLgkH&#10;HdcY6c9K5XR/H3ijWZryXUdP1WQMzKmo3028Rw5wnmj5CTjllJPzcgmiyBJ9CJNe8Za3cNa6ZdXO&#10;qXiusMsU8DSKF6b2CjplcE//AFq9BsE13w7OztBp8mqLtWO2tGcTkn+JoiJV75zlSPU8VzHhXVG8&#10;2T/hJNUXfJFOkDeYbZY3YAJtPy5PddwPXPUCtrwp4jtdM0/7RqehavfzypKLm4ska7MhBwVkdnVo&#10;2XOMBgehoKbuautWUmvalZWGqwLNPEX+2QwHECbjkFWVgU3dDnrmn20E/hLV1m07RUuFWIxxW8mx&#10;hFMTu3LI2VBZR0xnnpVbQWsL6SW80201W5014WR0umjhkUMQx8pwSGwRggnt96pfDV/4KZLrStdS&#10;KATXI+xwX8jm4LEBeZE4wx4XHAx1NS0ScXr+taz4h1h4r64trG3wWjsYoo5UgQEHMjYDOxz1BBBq&#10;je3F1BaWum6bKLae2kSS6nKram4gyFwJMZHynuDmvYvGOn+G9N017bRfDtrd6rfMVnfTx5dxCFAc&#10;EF9+38AAa4zRdKvL2yivtb0FNQmjYW8IkkViqYB3u2SMg8Z+XBqQOxks7/U/C1vpegnTtKjl23eo&#10;rqNw8k375AMo4DEfhgnj1OfMNa8Pmx8/T9Se9vfnAjJQlUIXcWQscBex5z0PSvRl/tQoNNNraWbx&#10;hDbzrEzBWBAC5bcxGCQMA4FZmowC7ubbS7G9nvb1ZtlyzIfKJfAYhhghV/L0GOK0A5vQr7w34YvP&#10;Is7GxE2qKi7myXDLyNzZG1SegHcck1V8TeKPCWl39pdfEKSRLVg7w2ukwlhNJyu6Ri3J4IBODx6D&#10;FdLZa3oHhbVhplvJbzuwmiiM9qZpS4A3KrouT15x1GQRmsbRNI1XVLCcwxXENrYI/MgEcckwbLIu&#10;5R0ByFPIP6gEsY0G6/0zSYTAoQPDF54lZV42kryDn1P6msPVJL3VFjtzN5KRzfv3lKw4XC7ePTuc&#10;g5PStiZdNSSxhtxDbw3BWSaeEBZWWVgOW2kgY5bpXUjTvD1zZa5Z6P8AZxLZeXcXN3c/6SzxRqx/&#10;d8DkEYIJ9eeaBcyMXw/ouneJ/wDiTRwMZPnVL9JMRGUruAYsPmDMNoODgnj3wJbKx0yym/tBSdRt&#10;Ha1aFVyVLnHoMlcdRjsMVPqOrG4s9Ou7mW/Fu1wbd/Ij8lYlAyknloGcgdepPHHOM6OsX9hPeWc+&#10;k202qPHCjXEtzbyyC5nAG3cr4kkb8AB6kdVoFwTTj4gSS+850m8jZbLPMqPPIDgo21ssDgY4ArGt&#10;NA8Tacx0+9JRNVKqmZXIi2D5xu6KzIa6LXdaOp6fb3WoCGxIQJfrBD5U0Ox8BQSccHA5ANCaxYXk&#10;Mdmlxd6nbTqYX+zwyF1XuecktgcbVpjNWLVfDdgbuPwVoC6r5WXmOxJPIlQY8wyMSqlweFTBO0nG&#10;TXndne65qkLSJeWii4kKOxi2GN2yxC4zkc8ZP1OOvXW2n282mT6DpJl07S55VaaaXbHcSso2hPkw&#10;CMjLbuxxgc1FGtzcaM2hXmnaUZ7dm8rURjeUOQnmBAemSeuGGMjgkylYtI4uDwHALy7v9ZlaS3kU&#10;sslq4mmlPQFTgkZGSd3QY5xmtfwp8O9T3SjRrsJayJjzJV2tG28KQ0gG4lQegIyewxmqfh+Wx8O6&#10;wlpqusT2k8RfFtZjEJfjLS+YNhDLwowDjoRXZ+LozPpNh4ktbnyoABHNbOjPHI0hPzlQQvvwOg49&#10;Kq8u5fMZVj4J08G5vkK31vCrLJNbBf3rHn5WYqG2jg5PpjJ5pth4o0zQBZ6XbX8CRzShNqxxj7OW&#10;O0vL8wwAAQeCxx0wcVNZ+OPDfh3TrjTL28itDcO9wZ4y0gLbQNnlopyCAMZIrzKy8b6H4w1y802H&#10;w5ZNHFE0xkWMIY0U4LMSMc/7KYOetArnqzarodk8un+FtNOu3HlGJ57dootPDthyoZfl4+8xUZJ4&#10;zWb4X8QSWQk1y3gibWCknmvLCzx54ykarIuSMgDJycHpnnL8OQeHrJtl55+lQSoz288UgeLzAQdo&#10;PRt2f4io4Izk8dD4m8L6zaRw3egGU6fb29vcSqSIJ5TcNyyhMBiOBjJ2njPIoEYVtJf61qg1Dx1L&#10;qF1ZRs0n2eOJU6kDYFyqqMcDLcfWun0vWbXw9d3vl2N+ujX5P2ezklDXMTPk7jhlA3f3d7FevJ4G&#10;dJqkSJu/d3N3bMofMZWKGPPzecZPkBzkbfvbvu0zU9S0XUorprQwx7WQ2ywMRK8pB52luxPQDp+B&#10;pNrqJsbqmmNqFkqXP2W3muZGzeXZMtwEOcLuwCT6fNjFWtMsdb1eGMaHJZXNrpJ8udLs+WkmBjex&#10;ClWXPQ7qszW+j6pa6ZFqFo0FwyDzrqEpEhIA27o9rtIePmJxg0JfaX4UlfVtLvpbE7AlxPMqqkiE&#10;5AWHae/8WKXoO6ZmapaeJrWSDVJtGhtRFIMy2f7wbepBbnYD3PAxWdqfiHVtQs7j7Zp0Wn2oYRxy&#10;q5Z5CT6jsw6MB+NW7jxLDe2F3Jp0wu5bp3UBQcgMBnnoF5/hGSapaf8ADvULhZp7XVWudi7pbc5k&#10;jhUgYyh5xkdVORR6hqVrbT72ezDDTk0+ymXMd1Ja/vmAHDEkgbcdCTnHTNNstOu7jw3dX9zrEtyI&#10;sKEsXKRRtnhSrqH9ySAv1rsktPGM9rJanWdPlNpD5aL6xAf3EUuduMfNg59a5m0ibTU+zrDFPJeI&#10;FnkSZwrDPO4bQVGe21ao1RsPptrbWkUOqedPcwxbjJZk4jTHyq55Bx13HGevHGfon9n7wxbfEnxo&#10;LeRSsGmiF5QQMtGoBAY8/eYcjuB7V8zR3euy3Tw/bDHbOiQxWsUZmZQg2hQvBGQepJJHp0r9V/2V&#10;fhcvhPwy3iO++a91JR+827WKEDGfXb0Xtya6Iaas+iyLCSq10+x9OSASyJaQjEUXy47YHFai26qA&#10;B0FJDbpE7uo+93Jyas1yTfM7n6ZGVlYYzKi5as2/uFMLBecc0+9beAnoc/rXCanez2s9+5Odu3av&#10;sBWRvCPVnMeJ9QMrC2JDKDkD/PrXovhTT10fw/GzDEk4NzIT/ecZA/BcD615Z4etW1zWIAx3xbt7&#10;7skbE/D6CvW/EE0htTBAdrsCM9B/kjP+eQTegSXQ8w8T32+3bK7pGkCLnsO/864uW186Jxc8LjHH&#10;fH/6q7G9tGmxbscCHDFuvJ//AFVzevxiK32hvmbJAHGdoopoo88vY0inFtE28KOWAxz+ZrptGljg&#10;i3ZyzNuUfp+orjnZjOdv3mOBXcWFpFbwJezkKsWCFIyCcnj1/PnNdBmei6G0cpQ3J4PUZ5GP8K72&#10;11K1jYxRYU+vbA/xrym31O2ZFkh7cg+/ofpXS6fC2oTASPtwASPX2/GspI0OjF5JdXpWFA4BA3A5&#10;4/8Ar96W7hYRNIFAIfcDjsP8K1ooEsZ/Pb5UCkc9yaLuWG7spzCeAhHcDp/WoA8/vg94/wC9bYn3&#10;Tn+7XO38tjaxqsJDrtyWUdCeP1/QCtbUILy4kW0BAUKPMYnAB9PXisK/0sWkIRpEkdvmXeOeB9cf&#10;jTRDZ434pnRLaea4f5ySQdvOCOMY/WvlW7cTXk8Mcg2bvl2nglep59T1r6J8cTXU0LSxyeXCflZO&#10;M4xwR9D1r54TSbkXZIZQincCfu8d/wAR1rupnFU3M+8sorlnaQDO0EMBzx/jXqnwE8UyeFPH9ppz&#10;OI7bUWETFjtUMa4TU0CRIIgN6j9f89K5zTdTaw1a3kZV3Qyhy3Uqc9a1Y1sfs7qMZayYgc7fXIwS&#10;K+UPixY3V9pU8OfLlaIgMTjlGP8ASvpDwnrUXiLwnZ6hb7m822T7wwQwGP5ivKPG2ktq1lcSMUTy&#10;wWCtzuHR682ekzqesD8+9UKpbGAMWIzuOQc7f8RXBOhdjuB6nAI6joa9Y8VaZHo+v3diSGiyrLuX&#10;HD/N+h4ryvUZHibMY4I2rwexNexhJ6WPKqR1L9syhcEAAnGRW7a2wKmVzx0A/rXCwuwGY2I8zrnt&#10;W9aalEj7JJfMfG0AV3HKdtpctzaX8N3aHZJE4KsTgfifTvX6IeBfFttrXhu0uWbMojEcoxnDJwD7&#10;5HevzSguiSY9oAbLAk5HsCP619RfAbWZ5ftOmzS7nMm5Y84LHGePYc4x+XryYuHNG52YKpyzt3Pr&#10;C5uJpI1Nud2QcZ6gmsiLS9Qu7jzp3IjGMjAPFW9Nsb7zmeVx5ZyfUH9K6LKbGiQcEE49MivDmtT2&#10;DltREUPlQjB6qFA9elZU1iCr87WCn5QflOexq/caC5l8+GQjnJU8kc9u1WLmGMRM059M5IApp6Ac&#10;vEstx827AA+8fbpTLq2nv5QskgjCfcTGcnHNVLiK5MyzRt5ac/LnqfpW1ZW01wwCKd2Dkk4A4qQI&#10;LjSUsBtPBc5AHf0zWDLaqWaRn2jOeffmtzXFvQm0k7/QZOcccH8K5UWV47K8zlfOIUZ54PA4/CtL&#10;mY+409vs7RxAY3AgKc+3bjBxmsSTT7xlfczrsOByR+nToK6mbbakWkZbzVwcuQAqnnOR9agu7XUH&#10;smPmK2AWYqctg+h6Ywc0+ZiaOIvraTyV2g7i2dx53D0x9awtRsr/AO0xyjIDDa3zbT8vUjJrv/3w&#10;lUGAiMKVT5SCTnOenoKwtVR5pmGNrZJC8cBuRzjvit4TMXE4bUpCJfLjAbOQVznvxXD6oTcz/YnK&#10;hMb3JJyuw/MPxArqbqKSArlyTLnDY29Rz+tc/HZKkhVlldpCrFVIIYngD15xXZFmTRw8llbwMXjU&#10;yksduBjAXo3PtiuUuNMumZpWkyrc8LjOeuc9Oc17DqOmfYo13usSFtpz/CV67c9e1c9MBHbNsUGR&#10;hgZ7erHP1reLOeaPL5Le8ikU24KrkliOh/CmPZzXJAnwqL2YevtXoUGlTGLzGUkY+X/9dY00FtDM&#10;73DDIXJyelanOcTJY6fbEhY9xB65JwKo/ao8lIoypBxnkjH0rqLq4tZIHSMhi2RgDkfjXNSQyquA&#10;dpBOK0MGIt+YNpzkHjbjj3rSin84AxBmJ7deKxliRp44HG+RmHsMntWrcQXdusaW5BVmVflwDnPI&#10;z6UCLkl84KwrEqyYChupH1poW5nBdlyVXDY4GfTn1qP7K8Kma5JBZiQM5P0zUTX2AYXBUMePQ47G&#10;gCewS6k3GRFESscZIJJBxnFXvJVMKucnjn1//VVCzvG3YEe3+8SeOvJq2kpcMpI9dwOBk+9AFKUP&#10;M2wdB+XXOPzq9FAw2rM2xM8evAP9DSIyrIQvLLz06j1FakkkZhDd85b1465oAybhswvFaDJB5OeW&#10;qqivnZKdxP3u45/wrSSZ5CyhgoOSeOPx+lZt7DLHIEVtzMdwIPbPGadgNGySX5ovLIUchuoxwMU2&#10;WVLeKV5PmdshRjOfQYqlCkhlWMsW3ZbKkjFOijMF2wEnzEZDN2P1+lFgJ4buEgfLlyDjI4Gef0rN&#10;nOAXfJK8nn68AVpsYXhJgGSCWyBjL49O2azpSigK4y7fPz0BPrSugKBEhI3NtweR6Z6c1awzIqq2&#10;0KMev1qpPciPMjsV8w4wBkcVWeRiDIGAOOMHHB/+vRdATSyyBsMwGSeprfsBI8SgYJGByeOQa45p&#10;YzkuckEj3rRsL58tboCFx/Ig/wAqzA8p1WyFlrN1AIgpWVgyrkYY5b+o6UutSx6VpT3PVYxuYezf&#10;Lj8yPoa1/Fx8jUTcJHuM2GyDjO0BfT2rznxjq7Joc8ExVZJ0CxAgknBVsEjpyBzWEtHYDzPw/ve7&#10;Z/48MjZ+6Tn/AAr1uxYCNS+EAO3b1JxwK8j0y2uEKxDjuB74zXodi8y7cDeQAN3YY/8Ar1S2A7q2&#10;mRV2hcLznuSa1TCgIuc4G37vrkcVz9nkxMzn8R6nrWj9qd/k3hh3HbIrSJmaNkT5JkcAsW6+i9v1&#10;q3mVotkWVfduz/WsRLgghOTk9B6+taa3klud2A49OnPrTA6SCMCJPMyZD8zN1yTSTgrGVB6e3H0r&#10;Ms72WdwJBls5VRwB71rxKZZAsrcZOB/nvQB0vhiMskhIJGCMduf64NQvpsb3U07tuj3EqvQ8dM4y&#10;a1dKjjglIhBHB6n/ADzVGSUhvIXlshTz3oA5nUmNmPIY+YXXnH45/KsVrqZV8yJcsnCjryc81s3k&#10;HlztGrb8jcR15Of5VlSLyG2kIB8315yaALNqcachd/Kf/wCK/wD14rpPDOoCZykhJaL53dCBjHHH&#10;Xnpj3BrgZnkMnyqX+baq/wAq6OzgjWFEVcyTEbwvBwOgx6n1oBo9/wBHvrV7eUPMslyWEjPjkIfu&#10;9RnIHJx0zzXmnjv/AISK3ubrUTAjaXLcx25nWTLBZFG4bB0Az8xwuDj3NbGjo9vp6QQuyjzAUYlW&#10;LHJBHTHH+FdYthaappt3ourRL5d6hilAC7tpxgoWUgMCAVPY8jHBrmq0FJHlZhgoVYWfmeYXmsad&#10;p/hywsNKuvtaW80ltF9lO0Pdsm5mlIyC3QcEjJNM1jxZr2p+Tb+EbHS9G1dlRL7UtSCT3kcZOZCq&#10;OCpiyoUnn5cYAJyG+Ivh5Y6BBaXulRTWsUcixkXNy8irIuSJVUkDLbWyM8YHPNczL4e1jU73S7bW&#10;rYQQ+eu69K7p2QA5Qkk4RumQSBngmvKlHldj4avSdOXKzuYdU8ZJbwHUPEGjQWNph5UtD5Mkx/2w&#10;FZvm7EEdOmcYfq+keD9dtNY1AXlrYNBaCe3lsYw9zNIGCyK4bG5GcgbSBzhs8E1gp4b1HS9Y32Vx&#10;DcwsotvKkURunkllcKM/NGMjDfeOe5BxycMolh1C8dxDJYXn9nJFEPLyNh3FhzgODkfSsmzlOgF/&#10;f6Pr9hpdxZx3FvcWqWrXiSF454V2o/ynoemVz1HXAycz4geHZITFHFdXU0lrGgtIbX72zfw499/y&#10;Vp6Jpvh290ex8QTsPOgvfsf2Yn/loP8Alv8A9dKoW1z4a0fUrvxDdSSRS2uuMts3+sDoY1VUxxlS&#10;MjPUDjmkA+w8NWtlaRat4qlmgFzYbvswlbzvtaMu+csQoGBgY75NVH8ORzWQt7+9W7s9RbNpdtmQ&#10;xtxjdzx0wSO9T6/rv/CQ6hcz68WjtdLRoY4A4hRy5LMFbIyzL90AcgitrQLqC0v4BBCtrZNp0dzb&#10;SlDcPE8zYwUwSzP156CndgW9C13TvA5n0e60S31W+tZFuImZzAd67V2hlVvTODke1ZFvqfiWy0zU&#10;fHmpWUN3Zm6xHayxCSSNZ3IEayH5gsWQBx0qhrhS+8Q2cdkbxppnEt28u2KMwRgl3RVUEEZHDZq9&#10;LqWiajDZwQavqEy5GfK+SO3j3/8ALdP+elNagYWmfbNVupUtNNeWa4l85bdmBjjjl/iOcZA6EHBp&#10;NL0m3l1S4S/15ft1vI1pZ2luobfFgby/BwCeATwK6eTU9OSW+tfDGmSySX/7iS6lmKRqVBbccZwg&#10;HIxgGuWvEsbTX4dT0m6WwmXFtNHGhMafMN2DjqevHPNUBvaJqtvEuo6fZ3DwXbssE63ADGbBKKqq&#10;B05xnJzmuVvrq+0FbmPULTzEubh4RdTEjZCu0JIsWCWRAQ5HGa7/AF7w3L4o1OSKK2t4reHa013G&#10;/wDpXyKSGIyMhsYXg0afoOhX1h9t1i8u2isLU+SjfvMW7k9WHzdRjtWYHIW6atttNSku31FHxGls&#10;6hfMhYMVkiGcgEcqDyM1Ha6rH4Ta6l0+yubWaCbHnwyb0jR8fu9pOGLKT83UE1Y0/Vr7UPFUmo6Z&#10;bTf2c8f2W1uGXykSP1Vc7eoyAOQK6v7Rodpr02r2oJuDbJ5kG35ZJEOXYBjjpwe9AHI3N7Pp1/c2&#10;Md9KscVwLqOykcMsSOu/zNnXgtnjv1q7L9v0/wAMz2PmrNcalcfat7EDbGxBaTBJwpOB2wDVy8sb&#10;XU59WTR9NXTr7XLczJcu4Pnthd9vGcfIWLfdzyBxVfWNHub6XT9B09/Lnj0xFuPMO1oUCAbWJyAg&#10;wfmG6gzNi10uzurWRxffY3kiSSSS2i8zZjGVRuPMGccrxmsvXoR4cFrfwLJdSzPDBAWb97eST52h&#10;YjypY4B7Ada1NP06WxH/ABMbprSTS8JbtaATxiJhkFQ2CW9SeMU+3sbXQfETanBZf2jPessY1JiX&#10;VHnIBfyzlVJZugHB6UAZ/iHwpqNlZQTXl5BYXvElzpPlhhbmbDMfMU8bRjPHXPNZuoHSNVsNOu7d&#10;/MjMRsFttpKrKCMzEkjcOgYY9Oa3GsTo99dR+J7u1u2vLrdctHPveJCf3hbPzEY6Dtg8VJ4lvPC/&#10;h+OAWhSYPHt0+GLLeck54c5GVZj1Oew4oAj8M6voei6S91rcP2m4iJs7V1iUqsafdYZZQQPTIycD&#10;vkZ9zoWq29//AGb4XuVS3e3WfzcBXncjku+D+HIwKWcjTdLtL3UPswa9izPbR9Iw/BrqtD0rUdOt&#10;beK6uCtrfI0Ealdhd5QVUkHkAE9aAOd0W48WQM32NYp47Yhbm1uX8wSzJySh/vE1pXtjq+p+I7Vt&#10;LWO2+3QvI1lICifKMyNJ3IJqk+k6tpxZDcR6dbaNKJTdP8/nznkKn94EUR6v4g1m+TVdJu3F7Zoy&#10;rq08XlpDETuZUi6OT0oJaLl7b3uj3SXXiPUDHHHITAY4ZI2w/wB0xZCuR2HGBXSQWVvodq2v63em&#10;+tbyDATc8d1F5oKj92uVcMOueQeaxdZstT1+ysjPqP8Abt4CkssgAEqrFgSAgfNwW4UdKv3EWo2m&#10;jk2awal5jrFbwBmEzvzhph8uAqggjPA5oJMCK60vWLKK30dGcRtgK7DcY0JZnZABsZm6Hlj0ya5f&#10;xLpt7qdmrLKZlG2JGKkYy27IP3nK4wc4Ht1rqtdsNc2QaXJc21rYRosl3LaARrankBVAId8g/j26&#10;Vtjw7oR0kXGrTS/ZbWWNBOjko8ZBIGIhkKwYdemBgjJBC7mHdW2mavp1ve6dZTkrELOG5WRd8wIP&#10;+t+YtvBQ8YGB1wMUnh9NO0XxATNBcXcyIoCF2SNY8AORGgIkA/iDZBwT1qpPcv4c8JO2jBJra7vj&#10;bxRLEVlLSMxXzZAw2kBBx0OQCQOat6bqcluYhexq2pQoUeSNt29G+bZjAGQAASB2J78JoadwvrGz&#10;u9UvPEtverFDOxEIQgsIcbT8pIKHHryOuARipNM1SeKHzLKGNLa1YLBJu3SDeRuBGSPmzzwDVKx0&#10;wRJKjSgR7w0aOCy7SxON3GSADk/xd/WsbxEkkWom58LOQkyKZBIy/KwAAxk8EdD1/SqjHQzbsen+&#10;GtD8Fsf+EjZ384F2NvIwdg/JCqccqP4e/ABJxivOrvXY7u+kHOYsjY42rhTjlsjGc9s8Gse3tddu&#10;LCf7dHhlb5ZA2N5PAIH+yTjqB+prt7q38NN4deaSMi9iKxGTa2eAduDnnoRzjk59MxJLqtS7tpzb&#10;LI8nU/Jn02JI9o24J5wOcsCecfqPbpa8PazpEurWtlqcSx2EsjpPHjO44Oxi3HRwO4698VwtnfzW&#10;zBbeV5vNISSIJ/rAT7gD9Dj6cV1OsWFnp8KoPmluGTyYj95i/UsR0A7gcVJLOd1TWb+9v9zATK7F&#10;I5GjCRtk8EqpAHqOOprYhvL6DT4Lq1uyZvOSMFQAq89TuAx/XNV5dPkhuGsLxA0oUNbspXBKnk4y&#10;DkjqMcVvG1sWiaU3XlL5YMm+VQqSDop4HGflzQI2Nc1bxNaCbVbW1WxZvKjlDESCdidu5R820jJP&#10;3iazNd8SpqdjLZ3moxrcOUkCxR7UhKkgqWA5ByPvHApYzd2dokl7bx3LRyPOzXE22CGLoOMElDgn&#10;oKp6XZ+GfEWlXFtrkklmChu4o7eNRJHCTkiFsPnfjqVWgCprM6TI+l27NpazMshtDtCzOm0FYn+U&#10;KeRnbnrnvXaWOvNPaajB4gFy9qfKs/ssUwlZEC5IaWX5ixz97BZcDkmuYL/D231q31PUIr2KGDZD&#10;DFdSGZLfoscoXeDlSCW3Bh14GKk02bS7XXrrTtYu7u8khvGQ3UMRgt1WMAgeUhZSX4znJ6c96C2d&#10;B4h0rw1pp0lND1C6g066SRiPMMs0cqFQEjJjDcljjO4AD3FcNpuoHT7af7ab68tbiGW3nAljjkEc&#10;jEBMSDjjJypGK3tas3j1Q+IYZvM0xrhGkMXN0shXGRHtYc4BIPQYO3rjmdY8V6z4mW9sNNuVa2tT&#10;vuRANk86E8bmVcOV5yFGOetBB2U1v4Uh8I3L6BoV9eTwXCwiB5pZgqYZs5RnBEfGQo2jIq3oVt4a&#10;07RtR1wS2Yu9ORYLeKOHzYReFVdZgSrLkbgE68iuK8NzaRogS00Z5be/1kLbhTMtwqTMwXA25UeY&#10;TjJbjjioXtrjQidOuYza3doiq9ox3M1wGysrsowxUfdI5HrQB2C6NZ2+saR4qeS5ludRaE3UWAkE&#10;siBHd+AoIYfw4w2D1rC1a10bSNTl8Q+H7WFVlEnlhJCEjmbl2cfeAB6KNqgcACp5H8Q6ugsbuSa7&#10;nVGkli4xGCvHAOH4PGMVR0fT00pGtfDtjCrTQO0lxOFkmdhkbHBGUDY+6pUc9TzQBnxHUbiQzxa1&#10;sluCpkBjMkMT7eVR3O3nsOT6nqTHBotv4Zt7y7SWGe8u5JY8XDEgxtgA7Qx45Ofy4rVu7ubW/Ds6&#10;aveTMbREVrcxxLF52RsWMoA5YYIII79aqeHrO8u7e70dXi+zOguLTzArFJkIPlqWIyGHBJPB79iA&#10;UYtf1GzWKweNrZdkcMUMLNt2L91/NxlVH1LZ7V2WneIpL7Srmx1bUX1KVRLHb2lttmmTy+fMJYhj&#10;sPdmGaw4ZNf1yxbToJ4rPT47lra8lSNnuPNHJh+XeGZR1IIHvXXeH7F/DNrq0eiwWpuLyz+zRT28&#10;JlvTnojQsWxn+PcMe9AHMQatbx6KJ7GRZf7VSOSZ0KiaJh1TYeSrY5OaseHl0aw1WO21bT2iAl89&#10;dqq8cayDGWAIOB/nNLF4cv8AQo4hHYw2yToVQyxqGkLDO1nB3DdyBnFMj0qC61O2vbu6d3tbXyZb&#10;KJOWABwAdwLYznjd9aAOy1P4Uz6n88OoJDp8Aaa38pfNaZiD88mdm1gCBgZA7e/B3Zki0yOG3gQ3&#10;3lNHDJJkNA0Wct0POeR796iuNJ8UTiefQnGm6cQISgnJuJyxPzMqnZHwcbSQfcg5q7o+nILMR3kj&#10;3D9VtrYb5Dj+902e4oA5u307xJqWnL4rvUiNlDEXvridlWWYqwBUDBfOeh3AE8Hrg+jrPY+L5NQl&#10;bUNkH2XZYQyLtRpVCNtEjfJvDAAgljj6YNTxXpXhTTPDaOmnOL2+WMywuriSPJwc5BUEdjwcc8Zr&#10;P0OS2t9Cl+0QpJDLcLJHbhjFJYvGCBKHDOFbHLDnt2yQAUkSa7tLm01PRILKW2DN5RlffNMqnaUC&#10;Y+UngEMQR3OKtyaBq8GmQa4NSt4Jr9B9rsYVEkYjGcu7b3Xd0HA3ZPXvXfXMelaX4Vl8Updq0V4n&#10;lNdTnzJZZZFaNAQpyF3HgDtgnivI7a7e8tJFuNMa20yGItHNE5e7kkBAJHOPLPIYFeM5yOxcCa6/&#10;sQRrL4dFzbwBNlzLO5kXeWBQAEnl/oMelar3mtaaIJmd5rMICYdwB2uckPuwz89GOQPSuq0uzk0v&#10;QnuLOeG0m1OBXayuIlliZUBBByHBJHTOBWBb2NprniG4tdXsxDD5AaEElBEqKOECFQVHXGMe1AGv&#10;/wAI3pl9rNpb3l9LbpcwtK8UkhSUwkZKKkeBnPHGe9UJvDWg6dd2tt4RaW50i/lEV3d20bSPDk7Q&#10;FVvvBc5Y4OOeKo33hDR9Mt4bTS7ac3xjw+oh5DbyFhyu3lfLbvswF45qroiXx0L+yrrTYtXRDIgb&#10;7X5UaEHO2NOHPPQ8HpzQB6dp2i+G3hu9IjeIQxTeXeTyMv2qVo1JTyztKgLnBIGQK8ss7XwhqWoT&#10;ajIt/LHcy4kgaZpGUxgYIfjzEbGMkgiltY4tOe3ijNxa27TLIkY3PskPysu923Aseua9Ds9J26tL&#10;Lc26RwTGTzSZFeUmTuRuwvBwAKPhNGZMX9kRWkkkSyywzk7EuMuGVPTj/OK5fVZmvgxBe4Mkikkq&#10;UAA9O1d14peHT9PjtbSHyxC7GKTJDLn8PQ5/GuAt9VvyF0+SWTLONpXlhj9evFBmOuri7tbmKPTy&#10;IGkKRmXKvJKQOTx0Cnrzz3zVBL6znwdQlluZoXMRtzETGXbPlneuBwemT9MV01xpH2DU4G8poojP&#10;HCs6ruUMc7lJ5GSPyHTNdHDoVo/23SNRNrMrM0kNqlwUCykj7zLtZQByMDk9aLActNYWrXkV9pMQ&#10;hu7fMs/2ZlBkkK5w3BZgH6jfg+meRmS2FzqOktrV05Sa52y+TEVZSY8FiQQNrN6ZO3vnnFDV1ghm&#10;g0C23SzJLG0kCfP5shHyqNvJ5OAMnOPWvrH4W/s5aqZdN134k20Fvap5sv8AZxk3OzSfcR1X5FXG&#10;NwBLEjaeM114XDSrT5VsU4Pl50c78EfgUfGlp/wkvjS1ltdJmYTW8SylZbpw55IGdsO3g4wz57Ac&#10;/oD4f1vR7OOLT0MNpCsYWFVIWONIwQEwAAmABgenHavB/iX8WtB+HWg3EkVxBaz6TjNpIuwNCnG2&#10;PoBxggDt2xX5fa18UviJ8fvH7L4Sn1Dw5pE5nlaO3kwnlKFMzM3Qs54ABAyQOea9XF4WnDDulG3q&#10;9zqyXMZ0MXGtBaLfs/n5H6B/HD9oKbRTJ4WtDK+qRtIkdxZkMwCchjGD/Ep53LhefTj4KXWZtduG&#10;1rxM8mteIp3xZWZ3RiOFSSzedjYeARyc9hg12WnWs/hW8uIrSwe5vliXyvtEhkLRNy7SSOc8jGME&#10;/N25rk4xpNlPFBf3O0ahtzaxxkfZ8n5WEoHOD7V81RwsYO7dz2854hnimoQ0SNKziu7yP7eLePSf&#10;Jnj3faJT5S8fcG1QHPvnrW8NO12ze61TzMWl3HKkiWzbXZSPkCqVchge6seKrpr3guxtLnRLiznv&#10;7u2k8xFleRoI5V4Vcxn5hnnLflVaO9vP+EhiD3t60kyIgDwqLeOVhyquWXCheMrGTXSfM3E03R0u&#10;7ZtQvpb+C4QhYZ7rgRKn3Y8dSCDySB09zmT+2bbzo7bSlkvL1ZtybY/KWV16PuY4Vfb9CM1n3Hib&#10;Vm1ydFjkTSjiK7t7kMQWyGZxjDx8YAzx65ziuhK3N5Ikvg/UI2Zsg7Y0lmQddnz8J+dAihrNlq1v&#10;qaL4nvfMW6gV2mV1R4SDwqhQqsD6YzWjPqWtHTFGouf7Ls7cJb74x5jzZwp2nnPuRWJcXWp6m91L&#10;rFvDKZLqMeawMbwyjhV2qSQT7HFV7myVLn7LcXtwt2ZVJtpAZo3BPG0cgjtyaDQikY+Za31xd7/s&#10;rhseWhPm5+QBONwOCPoOo7dN4hvr7VYp0tbh5r50VjaK32cQBwdoBY4fJznufTmoPEEmj6drOn6h&#10;aELdQxPA8VsUWZy5AAYN8qkAnkjnsRxjk9SvdRvdcaaTw5Ja/vFWV7iQg7RjBzu2SEDuvH49QTV9&#10;jc0XwzqKabNc3jBopbNnMc7/ADwzxgkBRyzZA5Bxx3PAplhp2qXukwGKVtMhcLNC4j82OR8H5JBw&#10;VU/3uVzngmthJtHmuHilec72LQ+WhVS0nXLA5zn6CtLw/bztJNpPmy6tbuQFinJjaMknAyTjuTn2&#10;rOVWMVccKM5OyRydzd2mjagtjaiS+v5MRqbd8jBB3kAZxg9m596177SZDEl3HGZZFQxzKjbiTgbW&#10;2jJJB75yOwr3Dwn8H/7RimS2tY4JSYgDK+du4nPK4+8O2c19L6P8B9A8P6f9tS1U3C4dl3FgNp4x&#10;0x9Rz615eIx62R7eHyarP7PzPlP4Z+C74S2+sashDfMIVZgAFPBJ75PSvtPwi+kpaSpZlWBfdyCN&#10;vYjkdiK8J8fH+wGuLiJggiKSgswVVAHJODxxz6V4dd/tAaX4Yt7v7PqjGIocrFkguoyfnYHAbOfW&#10;u3JcdaoueJlm2Vz5F7H/ADPpnx74rs9FupzJdCB0OeTj5mPGM8E4A246+lfMnjn9p2ysoL/Sk1Zp&#10;mCBQiwAgsRwSeCCCPXH1r5t8WfGXxF8Q9QW30+9kitFTmNYsM5+UFjhiGbJAHIA9Ac45a0+Htw+r&#10;mbX7aZbeSMSeY8gQZB+YfKSckDHJ4/l3xfLJ/wDDM82GBpRhFVXqYfiHxB4p+IuqtFZyNLcanKgg&#10;jaQISpO0D+7jtkgA9euSfS9E+Fknh1LNNc0eTVbyIsrtGXZEVj8uSmY2Iy2fmbgZOM8bf9i6FDbW&#10;9x4e04SefhnvbdCGtHXHWRhxzyMlfz4roI5/Eel3ml2M2rS3l7LE9x5krM8McJ55wQGyBjnO3HoB&#10;SnNy0exVfFzvyxegT3eq2Ov3miaZFAdPtIjtXysRsckuqKM7tx6MOOOtLDeatb6fAdJs5jZXbyst&#10;rDGGPykAly5J59Rge1aEtnNqesRXJLtLIvlySxIfIQgM2IndRGVPoec9MkgVX0688M6lHcWukLNC&#10;bJhFa3c0r752YHfGsZVVQ8AlVGORyKg4m29WGo2139gS/g05TGCJriykkWKQMp/5YjuBjj1qOPw7&#10;Y6hqC3MOhta3M8avH5c+13UnJLHdsDc9K5y9tre5Tz7C5nn1y2KqyhXhmiVzyNpOOh4rfn0meS0t&#10;rpFvrqxD+VdSzk+ZER8pYleoz3oEWdXsvFt5qUOhQvLoDw5uklRmYNGnBYsuEPP8JGB3qpos+o3X&#10;9p6asMV0bNTI3mDNvdoOrqAciTPIwMelaun/ANsySN4VTVb2R5CVhOVCQqPmUFjh8bRyBx6Vl3s1&#10;vpkKxX0kEF9aSjbKpDSOe24dShxkg5B70AdT4UvLnUtNi1DwrqQF3CQk+mXWURTIeDG4GduehIJA&#10;4zXnuonUNM1a+S+0q1sFjkYSiONpo5ZXPRXOCGOQQoPTnNdhPDc34TULqS30u0uQqzTQqZN65xgl&#10;QQvqM8ZqPSDpUNvq3h621S41u5vLkJ5k6nCW4/usWdTsycsMcDpQBjzJ4ctrqzbULRoLeeDzHbzT&#10;Klq7fLvER6kHqcnFdncsfBtzpttfSQXmk3iqjSIN0k0bDIJBbIAHQiuXvNFvPCD27WrWl/FdAGSD&#10;b+8JHAIJJJ45Bxj1qGw8N31gq6j5yNG8zeckoHmQBjk4JJXPY4GaDMhks7vSbzUptJEt5pv24SRN&#10;j96mPm+buQo4zXU/8JDZ3+pwpPJCyzgMLO5jjlUsR80YfGBuHY1z9vF4ludcXUtNsPtOnsrRv57p&#10;GBG3VgWYbuM9K0m0WyvibrQraK4gCMLhFXaqTJyCNx69sigCKFdNi1OeW+ij0+1LmNbJIVkcFxwq&#10;7QMLn0q3f6n4Y8NQSW9olxPbZDXKyMEl3Nx8inFZQ0O2c2145eO8A8xZZpRsUZzy3YegJp87xW90&#10;gmvrYiV9zXUMYnZSD0YZ6Z6HFAGpc67ZzE3NlcSW9tPGmSkTNPHEMctksN9czNNZR6sllbajdNYT&#10;AXDXUy4zIQcITtAYe3rXX3Xhq0sjN4zstYUuW+e1hO+J0AAZRgZ3Ac1VtPEnhmbSbqKe9aK0ll/1&#10;ZtHdYpmG/wAxCvPBGcYoAr20umLqBmjtpGWYM7JcN5dsCFwshQA5/IVW1mKAL9uls7K4iCjLw8bP&#10;o3TLDjFW5vBVqxbV5dUF/p/lGScs5hZwBkKhiO1j0yCRWjaW1vHplrp+ixw2enzgSy7xvZWQ55dz&#10;hg34kUAZNy/iPUbKC91lrSHTEjZlVMK0I6KSRubPrWJcR2tykX2OeOaFvm6+ZFI45CselayQQC9+&#10;wWV+oW4n8u4tcHywr5G5GHtW1o7+EtKurzw/pUk1nNGhmnuWjEiLJHkfLvGS3Q4CmgDm7NtTuUcQ&#10;WG9YyFdIZmUoRx86cDA78VtMunaXdRGbSo2ZgPMeC4ZY1Q5zvUjBHfin2FxeahpM73Gq2oMk21Gk&#10;VYGcKeu5MH5vQiptau7W202O41F0USxbUniTfIp6EEYxtPaswJWzYLNJYQrdW06+ah5UbRng5zuB&#10;+tZnipdE1hLCSwWJI+FlRG8p1kI6jHb60mjXGvXel23h/T9JfULVcul3duLdhG5zgdenbmqiaXJB&#10;qSNJEFvlIR4XXcIxjqCOOnfmgDPhs9L0wSLbWmoXLljueVvNJC5+42MAe9W9Ou7u8j8rTbe6SVZS&#10;Y45t0Ww4HJcADb6V0BvjbaTNqKzi1uLKUlicrFMWwAv0PpUh8c6vNpNtpBdL+aQrMqgbsDJxGNuG&#10;OO5NaAZcsz3jXv8AaJtJ7i3XzLqCOUqFCcfeXPzHoeaopY+FbvSJLnR4pU1B3DRxTOxK98oMqCOw&#10;zmtiW3tvDtt9ouNJ+wfbiI2d9twoY84xnKnnJ4rDvFS0m+0zPPvJCwz26hVBPygYIxgdRwaAOm8N&#10;X2j6b4YMUuqX8GqSymK9tXHyKrZJaMbQASB1DVa1GTwZfmAQzvJLbBVkRW+zSyIRyWfHPHGOPrXL&#10;wp4hMrya5J5s9hEZYJIlDswkPR8DZlenQVLqGiXj3tvb6xBBc3sqA+TGvLb+RzwuQPQCgCvqGmaX&#10;bamdIsp7zyoQJI4jIild+MhXP3sE9ea6LT9Qjk0vUNKsbmA3wic21vMAMMOzSg7Tu9M1mWGgwkXN&#10;m9pEZ4ACZC+8oDyVI3Z4/wAis1tCLzebpKRQW0Gf9K3Hlm6qxyG4PTIoA0dLutbXw7JpmsyO93cZ&#10;aPyOXjA/5ZlVGAKdoPiXTdKtI7S30Z5bvLJNK+CXU9Ryc/8AAcVDZMRYtcwzbJEJxcxuGhdx7Z5y&#10;PaqweG5Z7ya5SwuYSMjbuLA9DgDnJ71mBpaBd33k3GlmCOytLlmee4ZGhdRjbhXLY46AFQOtWbG7&#10;TU7VtAKu1pZJKwc8NIF5X5QPmIG7DfhjNSx376lYS6VY3SiW2Vmk+XeZULfMx4PQ9e+P05u2stWt&#10;L9LrRblpYMGOWUAHyycHnPbpkYzQBtRw6baaNHcWl7exSy/KqRMHRWz05wMZ6gGmW2ma7p8SLqUE&#10;dxY3MqMiqRGYZOzlQOhHBBrGv7C1j+zyTy3cTSkuphIaPcMZOBn9KuWWrrqbzXFuPPAwlyJkISMj&#10;oRkgDPXHWgDq7yx8O6Y/243s9xPCd8kSYnjXPOMjgDnoaz9V1OS60zy30lJGlKiCe2QRsgPG7gFu&#10;44zisjTtUtI7u6ia1gE2MJJATtYdMsucY+tdzcJdJp/nWBhW6aD/AEPcQkcjccEZ6hc9+tAHP2mq&#10;G0tZbK4lgtV2mJ7gIyyrgY+b0f0qnZ6jqWm6tFdWBfWYLq2aO4SbMYeNzjI9D6GqEGq3t9HLa6t5&#10;ck8Q2u+1VSTPTcO59DWtDrMYsItMjt5ftkaKU4AU4+YEHuPQUAN0qeyivZbq0tWsoYiwAACA/38q&#10;0jMucdSDj1rGhnbUgItNll8+SUqFXMcTDPO3OK02l1CTTcahJ5V0HO5XI+Zc9CBj1rUv9N060sY1&#10;Jmg1CcCS3IzGiMBxnpQZkN7pF80xuTJdxWxCiSKNvvsvTKg+vTtTbeHSTbT3t/PJCFl8gRMo87gg&#10;nBHbnn0qta2uv2LLrE0L3UasRcMkxfcAOSwHOQDx2qa+1KLT5FktEkuGdWaLzORG0g6E8H69qAJE&#10;01Z7zm4ae2cDyzJIPNCAYyBxkfWi7v8AVdB82HS5oryKcNE0c4DybV7jB9PUYFZNhcz3mpW9td2j&#10;XrvG6IUymGBzkcAdeMVb8G2OqaXNcrJZvFczyhF89STDnIEinGNnPIoAkie1bT57rTGXUNY37gs2&#10;S6JjqRnPHfrUnhnVLm+kXTPEZtts4bCQBh8y85J4xzVy2sZvD15IuofZPNZ3lSSP/W7R1ByBwT04&#10;psd/YC0CQIkD+ezq90B+8BOQobJ/pR8gMjSJNTtL+S/jkuHt2lMUiMPkeIZHIJ5I9a2oLG21a8dV&#10;uE+22j4iXcNjQt0KgDt3603UrPWTfLd2U8Tps3NbwNgx8dcZOQe9c5HcW+uwyLeCZr9ZPkSBGXfE&#10;OpBA6D6ij5gdN4oF1evHpVvDK8gmVg5ACFcE5DnHGan0bULbQxb2t+FXz5yJbkLja4U7Q3YjPU5r&#10;JsrmWWKXw/dpN5CqQszgiSEnJBBPVSafaS/YrV/DV1JDLbyEo8k453HOGBPIz60Ggl1ei7u2it73&#10;aVdgLiDmGbuCT64wMdBim2d9qK3YnGbg7HQurYYEg5DDsPTFQppN3BIbTe1q8UiptjwUkDfxDnBz&#10;19u9dTqFmunLD9jQw+cSAhXLCTjHzgnJbP04/AAGMyWd6lxc6ekst7JEhdhw3BClVPcj3Hem2n9n&#10;ag0cttbtAQq2ckbkByOMs4A+9nrg9KmudZ1NbmW2SI7EQb1YBdpP3zkf1PvVay0LRNT0W/vn8y1N&#10;oyDdC4eVixwS6nGNpIII6igCaXQQVEc95FK9sTjeQMRcDbk8gDtkcVrQWs2h3st7LM5sZYmAVMSQ&#10;ktgZ3dcZGeAK5u8srbw9bzWkk7Xk0gWUM7ZLxnup5PruHNdJJbWehWlzdWcrS2VyqBo0YkpG4wXA&#10;7n1oAwPD1tqWnXbDS7y4sY3UiMyAMhGONueDk81Nd3lteWEeoa5KjFpnEs1uoWR2U42sBjrjPSti&#10;3n+33S6aI5TZiHMc4DLyoz7fKfzrHjttNj15dMdNsEaicKyk+ZKvTJIxtNBmWLiGHSbdIYoBeyzy&#10;oSMnY0BXKsMcAjjNO0nUre1srqXTLmQX7sYUiuTuAQ4B2Ej+Zqe6sQ2ssArTpDIgRUziIYyQemB2&#10;HGKyZZLCTUHi1KD7PLZktFCg++j8nkZBYD3oAuC8gv8AR0W6gurhpiwuMnzHiK45xjPbIp+l6S9z&#10;pf2u2cCPzW+S4/5aIoyjsezg9qtWV5a2NlealpqSuyMGLucN8wwcYPzAdxQi32pzHEkSRTrFcSRN&#10;lUbOQSBzjpQaGbeytp58qLZLdTMDOrASKjA4QjHTA71ILiOK4iuBt80AK4jO5vm4II4zxxT20vyY&#10;mltrfLWzuGjP3mjf+PpkikgtbPT9Tiu3mMcGA32hBvjSThvnU9FyOtAFMXbW155lxbmW3DGWOR0O&#10;UXsM8DHrW7rE0OpaeYrbaghiRo2BxHleWUfXNWNV1SDU54vItSokz/rDiFo5ByynqAe3FUHsZbYe&#10;VcvHFBcSYaJW+6T3B/3aAMREvLuN7Gzdgy/OrH+A46A+/vWr4a1k2uoeZdsn2ggR5lTDyIBwQ3Q8&#10;jFZNjeWFrq4lupGe3V22sCSr7BgEY9v1qGC6Gp+fBBaSzybneAuCFjTJKgk/dzQBq2Wn6hqN5FeX&#10;l2BKrSLbyEZka3iY43gcEjPTpWlfabaLMskMqBEZHyvB8wHnAX068VytrbXJgga0ZllCZVt2AcnO&#10;xT1DHOD61siXVJorc6ZarLc7yHSTgRzY53Dgj1GOtAGnYtaWWnNPdwNLcQ3UsGQMljwyEjseetP1&#10;W/L6jBDaXL24niAuM87i2Rtx03Dj865Ay3c9/K9wGsrsYdhGTsZ88thuufbsKsahd28sML7gswmH&#10;m7fviRejqOeOOMUAdPF9ilLxazOttqNleBIpQcSMmBhR0ypO4Adq2La50a4uWnuElma3JCZOHjJ4&#10;yoHBY/XNcHqF8+tzQzXKqTZwJHJ5Y6yknDYPcmrC202o2JsRutJ1mBd1IGSfmJPtg8DsaAOj0m9t&#10;LzQdSt54DDJfNJcRFzhyYWB2gD7pIBBHWpr2/a4sLW+gmWNXbEsUjjDegJPJIAwe9clazSxWogmd&#10;7qZ7jzIrsjNueMbScZ9Qa6KRI7jyIJrRRbT25Kyrx5UqZJIzkgH0x+NABdXttd3lpqAtVuZgrRuI&#10;QNqE4BLY5II6DtisPVLu803VGtL61E5iICJkgFG5Qj6Hg1bFxfWsOnwpHFE5mMZcjdv8wEqWVcE9&#10;xmtK+sriTVoPsd7b3VwihmVyCUkXll6Z2Ht6VmA2XSbmbTp7zRZIvMuInEkMh+UMfuuhA45B+hrI&#10;t1kS40oahJGNXMJRpC3zFyMKWX+PC9T/ABVtXEWqormNLeWa4jMSQ2x2nLHOcHsMDNZ+saVpY1C2&#10;1OfdFqFoqCZANyhsBsE+gPSgCfVJNP0WWG0nnaO4mh3Bo/8AVnuckDJJYDjrzWppc8m6NJFx5sLv&#10;5sbYSMyDjJPTnnnvVO2XTzaRxXLi6vZpnmTnJWUgFPTAJABFRyahZzy3sd5ut3Bjdgo+8oGGRl7b&#10;cZ/GtAItYt5LrSiLfUN81u6l45+SGRs5Vx2PI/GrJleHbfXe2OVyJbjGWwRjjrjGAaiu002RJmtp&#10;F+yzqsOV+/uYdATwMHBq7fldMsNP1C3jW6jaHy5kchhJKBjcw9xnPagCC01u7ubax1XR8zW9wJEn&#10;jVVLQBW6AdRjHFXBa2uqQXFwxFteqxRJGH7xY3GfwJJNY9nJHBdXB0+ZdNYxqRbcHIf5mCngkAg4&#10;xToL29bTLy4jiWS5eRWO/P71Yx1Ue1ZgWo9PVLMrP5csPnFxLGSJhIP4vTOBXJaRbhpS53f6TqBD&#10;7ud0KLzntk5Irp7F7G4D6nZh4oXjkM0ZBZRLGNwYDpu6iqaGHV9N+26hZPaySlzbPbrnzPXCg8HP&#10;rQBQ1OxZtHju7CUkQzTNbw54WEtgbcdWDcj61C93q9xfNq0xWKK6t40dCMSPsynJx1Ocn61JBYaj&#10;I0M0CtFBMHWXcc+Rzl1A7Hjj61mN/aV8rQQKskFiGUGPksr9CcjORjOa0A7TXbXTBKxjRNwtsBjy&#10;GIK4wRj5gM1g6bf31jEdhR4hIUjkX5plUcrGc9cYqayisLTTjqtyr3L2s/lGKcnCZXg4x3J61at9&#10;up7L94o7RLlGWZEONj7mO4D1wetAFaTVVLXLaraJJZu+GnVR5sIOMH1wOK1NNsdTkme40zUt1s3+&#10;rYgsmwYwDnvjFU57F9JW5m2C5iWTy9hGXZiOc4x1zVNXvI7BodL3QWpf5rWYESM6tztz/niswNDT&#10;7Kya3ukt3McqSIqzgEYB4bI44yM1FHHcQXc0dpMjzH/VY53KoB7561DBqEAjmg2bkk5l8s4YKw9M&#10;dqIpbFF23SSNDMAsdxEgJQqeAT2J5oAn1K6lS1c31un2fEaXEsajIlLd8cHB607V7jS91rPcySSK&#10;EBSNF3R9RyRjjJrf1WLSNN0t0kd3juY0j8rA3sZP4jjHI71zepixsNK863VzEQdisxzF5Y6E9cE9&#10;KALUPk3Yl1GWKODEhgjMQyVcc5I6AAHmqU8TaVfw397HDcWxyBJACdp64x0yTV64voLbT4NWMfnx&#10;3oBMScNCGX5nweSc45qu8UclmsFuSglXzWd87W2jjjv+FAF2XUdG+zyyWA2mYhpkUZYsvJ49RVe4&#10;t9VufsurW/2hIbhtofO5QAcqSByASKzNJuvsMsCz24mTcXZoxl0LDkE+g710OnJq0FyU0/zY4Jpg&#10;3PKMqklFHpweaAKBv7q8bbvO9ZMXUJbCqFPLL7cc/Wujhn0q5urYX1rve6BiLdlKdD7qQe3pWJrN&#10;hOZ7iwskiZ5w0pdeGMjtkoPxFY80d5piW4DPvGP3ZYsUJyDt98dqALtvd2ojiRoXiFvckybvm8lS&#10;xGAfrT2klhuZbqRWmh87bj7xCjJUD0qGci1inu7bM9vejM6SDLRyoccntnrUlreJZlbW7iLqUWVp&#10;B0YHgdO4oAmaS2ljllUmKMk5jyQfl7Ad81sWlrHqRSaSVplaP5IXO0qV6EY6c1zuoyBJpbZoGLQs&#10;JoHAyGB5BNammaxHPDb6vezQpJG7gxxLyIx/eFAC2OnyatrO6eZZZwoR0nOyQAfdIU9cDrXTfbVa&#10;aIWwhmmgUhiOcdQwwOxrkI727ErXlyUZreY+VK2N8sR5ADdzVqyNna3s+ows0N0p8xVIwjBux9fe&#10;swNDUBpZhhuL+Vit3KIZIUI2gdty9etUF022if7C90y2zxtMzE84U/LtHT61V1nUbyW5ju7zS0Ag&#10;dHlMIwAQflI+uau22oWep3iwhYiIyWIfhtp4IbsaAMjU9IeEfadKuIJtse7a5BdlPXA7MBUlleRy&#10;ahDZWJ2Wstuslw3cFeCrZ649q6SS00Oe3jtYLDe0U5LSqMNmPOfmHY1jXmjvLdwXDhLaCXpJF124&#10;wy8jhiKANO4sbZbhPsr+TIQhjUAeVJjoMDnJrOVtSaM/bBKGjlCwxyZLMCcn3IBqw1npEUiLaXUz&#10;vFHvVpOFyDwMf3hS3V99qhi1kyszxtsEBzlZCMYz6ZoAZc6na2Ltb3CKzIyzIg67G+8RjmlvLSe6&#10;C3TyJ9lbc8XZnB5XGetRaULa/v5tREZluZo9mJBwoXqFz2xSX8t3py2lpGscqWzfMduWBPIX8BQB&#10;dt4rp2gubiFW2W5iRGwGO3pkH1rOfUZBC1tJEBIGYhR/rFZ+mR6VpyeIUm23d9bRmIR48zeFKgcn&#10;IqOfR7e4uf7TupFSAeW0Zhbkqp4LAdRQBYdXurGR5/N8qIeYix43l0yGAxyeucVm6Suk65byi0ka&#10;C5glCNDOBHIGwSCD6mrNzqKxxSwWTIVWQF1BO+LzBw+f7p70xtKtI4HvLcLcTXA2SYbJWYA/Mp/r&#10;WgFU6jpUUUlpNLLFKrFsnl2Az8oI/iNGtJpljsLTBS6hkRB+8Yt056fWqV34eFnNbosj3tsSryA8&#10;PHIfu4YHkdc1Bc29xpeoLPeqt3borCMYB56jn0FAFtNUt9JH2dY1+2IpZmZME7u4xyfxq9LqcUv2&#10;afKqWDF5duDvX+hz0rl5rNUhhuYfOnnuYwZeGlMaP0Pr9a2JzDrtxp2nXKmyjMZIkjAWNnHAIz0P&#10;HINZgai67p2mO009uXkK+VgrtjDHoTVXU2vFjjvYjGVuh8yKciMtxkVDNql4tpPpWsWUV7Bny0nR&#10;Nrlx9zdUunmCaDarrbxIMToOduOwoAtTpDp/hdw4ktbl5QilScyFuTx0OOlYN3PdrZW8Yu2mZ3S4&#10;DSAjaEyCvXOCa2jqmky+bZyvJNFuaRXlBADAdNx7msK2mmh1C1V2t5o2yhjOCShPb1x7UAb+ix2F&#10;hZSahPPGrNATL5PKgnlAQehzTYZI4o4tR03UAzyYaZZDgKW5Ix296ZqN39mhFvcWMawzsFZkAA2L&#10;kncPUHHWsW6t7Y2kIsrhSdTm2LuT7iHqV/4FQB1EVqLuSaO6vvJ87LQurbjg9u30rNvE8TXQSzni&#10;iEcRCRllGPl6yDrnNVIk/szTEu7mVJpoZRCPOHygDPIA5IzT3N7qdjJrkVwwmtmHlrEcRbVxkY61&#10;oBbuLe4ZZQ4iWFAondeFJX+Lr2NOWxudOgs5oI0uUBZ43B5QPnj86hOvWL2kyX4kQ3j4dY0JzgdB&#10;nsTWPBf6pbWy6ULSUqzF4pVOHjwePwoA7Sxs4Uyk7R5MpyCNpVSewJ/KoptVWzWDSLeFV8mdv3h6&#10;CL19cms2O31DVLqKHUV2iGHmRWAG8d8/41Pq1rpUaxRzzmNXTbI5YEFx93J681mZkNxeXNvKGkjk&#10;2yt5asv8QJ5PHTI9K15p9IjZRKTKhIG1487eODyPzrEa2mtIN0UzXG2IAR5yA/8ACw+g9K0rLUUn&#10;01GkG+UKAYQo38dxnrk9qANKyg/0G1juLeOYweZtlIyeTlQfYCpP7Vhj0SG0JaRmaXch6jnjPfH9&#10;KyLG6gLNcSXTW5cNIEUkLnOMY757VrT61GLWzewtROZkcS+YMSADjr071jymhfh1htPjis2itRbz&#10;xncoHyc/xZ9TWRpGtm2mtdPa3ZjFLJiQAlSPb1x3o1LULWC4hsbmBJo41CkkDcM4xgd61LfTtO1q&#10;wSaG/wDsZjJfO3GzqDzRygaWnz20l6jJiTlpS5Pzj0Dd8+tak+6LR1lMxEyzFEUMMcnPAPUY7Vyp&#10;n1S1uWt7a2huRajJmiG1WVhnnHQim+Go5L29v5NSSUXkZM8EbHNvJkeg43Ae9SZm1M1zFANQvZsr&#10;uCIirnjOSSOxqO1LT36vHaxJgE7hlS6HqT74pbeSxltnnaRhM6fNGwwob0x609IIGCRmd1u5IiEC&#10;Z2rnp+XfNAEeuWF+XtdM08L/AKXGwDyDG3byQTjjFLa6re3emmzvbSCb7MpWFo1JH7rIy5/pTtAt&#10;20gJbarO11LBc74/m+YAj5geeBmjbqP9r3VrokUTxOWZlYY4+8ST/SgCjPJp1zaefK6xsY9iR42j&#10;eOuPaqiy3S3Vtp7Nvinyp2DIXjsxJrQ1TSrzVLRHtbSOeaD54gn3BuI3qR1zxV2BVvJLK3g094Jg&#10;MsvKmPsSMdRQBTlXSbtIYpmWzkO7yzjjb2Hb8qxr6JrSQraRowXCzIo+8v8AeXn9K6rUdBt7u0YW&#10;sb3ZTLxyN13/AN08DpXBraa00xEUTCRCYlKHkn+6fp61smBrS3Vz9njuoYt2nGHBUrjlMjt2qC4u&#10;LLSIGvLdRIZohLBCRkbz1C49M1u2/wBusrVNObDSRwbpgwypz2WuU1KzFhJZ3VvulFqjSiN+itLj&#10;C/maoCnqF/aX2l2l1qlrHM04xGsfBTJ5465BqJLaW2zDDM/2dXxgP93HTI4rcv8ATLWdLGcxRNhS&#10;VQfIyu3J6HkCsaLT/Eb39xd7rZ0ddvlFsEBfUdM/jV8yA1bZ2hkvLBonuB+6ZQB8xU8/oa5xgmqv&#10;eXaN5Bt2UJGw2sBnJP1JroDfxadHFqGWaXyvLwDkFh1AquYrVmeCPcXkC+buPKM5znNHMgFZpIYA&#10;A6PFDIJXjIwy56nH41Et5carbXWlQsVlkDSRv6x8ED9O1TXG+11gTRyRqspCL5o3RscfxAetSXF7&#10;qBv0jt4IoZ7PLusPyiSEkDj2qDQyhFqIwjweXK0B3f3Xx0I71FCpWOO6vI3EG3cGUcFuMj2/Gu7u&#10;4V3tqCEHy1JYZBCLjoOOtZcMDfYI/IUgJvIifo4POTzQBlqqvZ2wXPlO3yeYw3EDscVOkiwwyxzc&#10;szEjHPyccVH9nj5tp3Z1UHY6qAEB7D3HrWZbW17PdDS5jK8B3GOZ1wcdcEk/rQBoprVjdTzRXcRW&#10;JQu7cMFCPunjOc1UimaZ0aUokblgFJwCp5B9OlV5UtLd7m0lKSOMRh1B2nd3btx0zTtYsWs4YZLp&#10;/MhkQLiMDMRTuPrQBt+VDK6R28WQyiRo+7lR0OeMe9Y1pe2jPLp13CtrJHuKtnHzMePwNTQKFtPM&#10;ila1mj3opxkSRN0Az37etYVxp5ilS8nV5otiIVyeWB6eufegDVF9qNr52ySEWy8rkbto7ADrVdta&#10;tbfT3kedY7gYyijKuT936fgak2WFtIrgkQ3A2iEg/Jn+I9uv1q9cWmkf2c52RsgAy+3DF1/hxxnj&#10;1NAHHXmoXN29vc3BPkwyKUVuGb5hy3vgV0VxqtzqLRwSt5VtLcl43JLMGA4B+vWs1NL03VLNJ7GW&#10;RtpY+Ww+8R93Ht+NSabGosoXEZjFu7OwJ6uMjv3oAfealeyKtldQI6RrteUcucngg8YyapR2un+V&#10;EzhmKn94AM7OpyD2/OrFlp11ezObkYllBlWEngovc9a0jZ3GmRfa57dZrec+XKi8OF6jFAGfZyz6&#10;VeaisqrK0oGxmBK45GRjHIBqtcaZbz2rtLCVkK+ajDGCVByDycZFdGj288LabaRMstxCzIkmMKV4&#10;AzyfmrHkkuLVodOuEfEKETk8qwPJHTtWYDLDU5RokVvFaiOI5aKU5IGDzyR+XPWtGBfCunXZW9lF&#10;xJMd3zrlgf8AeGMDnvVjTri0vtAXT4Sq2IZgqnHmRgHd+AyeKwpdAivBFb286zShWOG+XhckHI6n&#10;8aAOh1DS9Itbtv7MlaLytvnx5yU4yM1hSgPrCLZhMsuQp4LYGSTV15LS51EXF4yWd9HGqypnKT8Y&#10;Ht9KSe0vbi1MoRVunkwhf5ZEjHGf8K0Anv8AR7a2s7TW7NROz7ldBwyAc7sE84A/AnPNYH2u8utM&#10;/tKC4aK+tHYrCuSZBwBxkcdScdcdqu6OJLeWZpJ5FCfK0bL+7Zv7u6o9J0qPUMS21+LTUEcyRiRQ&#10;VdVyCB0xjqevGTigC6L8XMNtLPARLJ98AFTkcEnpnn2rOkb/AEZbee1BaOUvEG5QrnBB6mtoS2eo&#10;2r3F1dCO7Vz5a4wAccg+o+tZcCQa1LFaM/2aSBgYnPyq4b7yk/XpUtAdPb61ItlDb2yRQxzBo2Jx&#10;+5Yd8+/asVdMmud9rYTCWMv8/Ktkr1Gf8cVRGn6iUmsjIhQMWCoepXjJHf8AOmWtrdWkgeCaSKVy&#10;WUD7px3OOM1IGzqGhDTQmp6bbuEGVlijP3B03fj7VkRXVm0M9vH5szzMqqJuQgPoe2a0Gl8S3ls0&#10;U3mGKT/lpjbx/tAf1qkNMls4BcRzJM0HysoPygse3uM0Adkxlt9CtrDTY/MEkeH3Nkrg/N+dOn02&#10;8ubMxWM7rCGEqEP84PddvXrXLWml6lZTfbL2CebG4qjPgDPIK81BeazNYg31rbyJcuQrBcnCnrxS&#10;aA7K1j1TSJ55Ip0ub6NRtR2yu18cDsM+1RrBFqFjcX1m7RXjkSAKAAjDhgcdR9aw01+xivHuLuCf&#10;nGHmUrsPAOR/jTRr+lWaLpENzv8AtAczOAQAOq4I70uUC1aXereHFmuGEc0U77ZlHLDPGT6CteHU&#10;rvWLFrSKKOK2izDFKrYw3GcevviuOTUokkFhFJFOrfMVYkNLk57jnFdPYag2k6Yxkso0UyEi3kGF&#10;w2PmUgcE0coHT6Yv9mStpwXyYHALbmwSfZuxNasl9Z6TDJHZQrJK5+Qud7E9yMen1rmpbttYtfPS&#10;QRB0KtCcEkrzgZI6+tNeXSWtoIXjks7hU3qwc52jhhjpk1Jmaep6euqQXCSwRRSsu8PEcOSOefxq&#10;OGHQ7rTfK1mZHlCAFlG184x075rCtrlVu31CNsW3l7AOrNx1BNXtIlsbpQLkC7mySisuQik9+nIo&#10;Ax7/AEa305RNbNi2SRWDMTlm9exFUNVDX1uLAxOt07ma3dT8sgHUZ6H6V01zpd7Mh0szWxtnd/LY&#10;k78r/D2z9K5fWL7UydOtNb05olsWHlPATkr2BPUZ9K0NButJ4h8PaRbWt9bray6jD56McM2FONrf&#10;3SBTI5dSSOEQwx/avK8z5slXUdcYxyRWjq9zrOoajBd31lPHZCIxwqw80+X94EgZ2nPJqtout6Xe&#10;3N0t8fKjyfLlJ4UdCFbtk80AYGky2Ooai51IJarKCfJOQy/Q9QQa6CKOzebfazzCKMEQ4GcbuOO/&#10;Xmsu4/4Rm4vJSbS5nlgLBCoypyMBiR2zUFtputWqW8tvPHG0K7grEuCT2+v1oA0Ip7qCYx6dqavc&#10;TApLFJ95VHpj+tU7zTxdW5e9kUqqkbhxyOoOPSmQ6dJqN61xHaNbX8YEjyk7csTz7EEc1Zs9Wa01&#10;I6bLF5jGU7m5AORzgfxZoA5y3Gp2nmXul5Uq43LKPlZOvBP616HpmryapGGvooHkc71hQblZRwff&#10;OemMVRiutYksjd3EEMViA6bIV3uvbJB/WqOnvFYvFc6UZJZFhdnDcgIO4989AMigzNS98S6Xa6nF&#10;cwP/AGZdR5jkjEeUJ77l6c98E1o3mnx+MQLy71W1ga3Ba3WI4Cq3Pzg8j25rz9bnw7dg2WtTzxT3&#10;c3mCRU3gOOgcdRn2INbWojRNGjitrB0nMThbosh5BPcE9BQBjQ2Q/tX/AE6dGJUB4oTmQY7kHnB9&#10;qtTWdhd6lLaFpUt0XMIJONw/iA6kCrMVxpOjXb3Wmxi7nuHHkysdyR+q568dqe+tXs+pRwtoHl3U&#10;Kti5Z9oK9yM9VPatDQ523jmkZrbUFuY97FkB4jIXnBB9fatNpnvd1vZQxafG4Ayw4YjsMcc1rX1n&#10;FcG2naWaGd85Td5qhehznn8jVWXS7exZrSa7heBlywY/OjN0YD/A0ARNeXUN7M93exo0aqsajkNx&#10;zwe9U/PujcLeSoPPZw4ZjwxJwu4dKZqFu9uwtrtoZYHIdZEHDAHsR3rWNxp9/PZW1vC0TgEsV4DY&#10;GRnvmgBiXmo3t6DNcbLhNw+TIKKvYHnANb1omkXVm0V9bkzqheOQECRjn9TmsHVoXy92M2/nSKXU&#10;jDEL2BOc1nQ2GpCP7QgHzOGV2OAq/pjAoMzTsLayiufLvmEazx7pY5Rlvl4BT/Crl/paS6WI7C4a&#10;5UMPJ3YT5gfunuRXMTWWoefk3qSRRltjSrgAjhip5NW7y88T2TLI6SPCiK8MiJkMG/woAvvo11aW&#10;kb32oNvQkIluOFI5wT6+9M0/Ub13VLi5Fs8Th4xOo2uV5B3dPrTpNT14263X2UxwNHtuWdMFmPG7&#10;Hbio4/FWn2fl2tzp0SW0a8SSAs5zzuHYdKAOgu/EWuWyC5MUX2dlKS/NwwbqRjJxXIRT31zdMLVY&#10;mt5cKYpXIJx2jOQKddXMeq7I9DminARn2lT5mCfu4OAKZLPpNvPb2eumSIWsaf6oEBnbryPTvQaH&#10;V2sMcIIi8y0hiJZwz8K3ovY/jWVceJYFne2jhF6iSnErcqp9AB3rfurXTliVY1eJZdpErOSkgI4B&#10;zxUT+H5L/TSmnWkcUizbuDtLnswx1oA5+O+tNUg+zJbzxXiuzlyNq7R0wc54qeDVLyynFzFLM0RH&#10;luNoOW54/CtWHw5IiM+szLZlx8rPOAxXoeO9Zb6dNpupvZRytFauvmxkch89+RRZGZYvdUn2qtwi&#10;SLkAlY/nA7Y9881oWFml/A8cMEmwjeRIuc5HUZ71Q/4SCe3iMD2puDCzKsxG1mUdMYGCcVkya5cW&#10;F1DPczTsfldFRx9w9ivrQBrwwSWcxt2mkhaJXGSpUADkkE8D2rctdQguwJL1fPiVSnmkHzBt5Hpm&#10;snUm03VdRDzTysixqyQ8ttOejKD6mn3Ci9gMUe9ZI0OC6lAcdSQR0GaDQ2LNmtXlubBZo8DcYmBJ&#10;Pvj8e1V7nTNZ1BS4cIs4DuN2AQxznHrjii2/tZrfYkvAOybYcFSBwVGMgdKq2pvWQtcecrqPL5bg&#10;lemMnIz60AaEOr2kEUltLblY4pViklTBHmR92AxjP0qvqkUjt5ltIrFxhs8Ehvu84AOKyNP1rWo/&#10;Pt4IbfzmLS4eIO8noOo6/SrJ1XUIxG1+sDySP80ewlkVuw6EEUAQ21qLCaVJbgB0OMSZ4A7AEjJF&#10;SEyR3Rdr1lJYSxNglAD6joDW4I7C9vVIjjnKKDIGOWwvfA7026stPa5RJIZIIm+ZBjaG/wBntkmg&#10;C5b3EttM73pWZZozGLpdqEqw6bcmsPVplSOIWuno0qxrmZE3MQp9BWjLaw/Z2RbcxQKwKl3y24dh&#10;gniqVtdQ28glw3mBwMdBtb0JFAGbb3cTCe4WYyou47CpVg5PA59auy69CllBd3ML2oAwYgcs5B5I&#10;6dasXN3Yi8ZGdFncfclwpb0z05FZdz5rGKGU2rICY8AZdcnt16UAV4NVt7uVFsneG4fJYSHYqEHI&#10;3fpxmtKPw7rUaPqFxdpcQSo8r7PmKMp9s8elUTY6YtyRfRlo5eFJGBnGM5HOTiprfTY7GYS2SXCx&#10;q/zIJGwVB5wOARQAv20CFkhgkECurCRgSGz1+n4UyJ5nlK2UMLxICw81SVC9fXisqK+v73U5RBC0&#10;UTOVG8kKoHPTpyBV23upLZXit7c3TTSFJCoyPTA9DzQB/9MuNFtl8MXniDxNBYtrl/Lb2mn6TJMs&#10;xdXbZJLKitwAnzdABj3FcDp0Nz4aN5/aekWmqW91ug2BNzqrfdUPt3BV6YAwexrE8Ow2Ojaze6n4&#10;g877W0Dww/vSfL8zg7S3RsElfTnFWNFCX+rjT9Vnu4rgDzlZ0cqynkFi23GcdRkHpXIz8MZ6z4Ou&#10;vEFv4P1HVfElpq97bKjRS29hId8SSAqhW2DKyDAIJJ6DJGKufCHVPhh4JsrvxjeWt/eavbTtHbWF&#10;vM5umtWGAskGPJkOCQScEcHPrm+FdZ8Q6fqMuuajrllZ6bapIgjSbEckO3ad6KTlefQ4Nc14o1Pw&#10;q2sRahptjPHaSyR+Xc6Q3m/79IRvaifiH8aL99d0/wAKabo+j/a/MR55bdJYIlOV8zDb87RjoKua&#10;bZaZe6qthqGoWkNrA7RNHE0knnMPlzuCjcPRelRQ/EOJdT1Gy0i6uYtNeEJObmMx3O4jmJVkAYg7&#10;sYYZqrf2/jLU9Mgv/ClrBbQRglMMgcKvTczlShPcAmgz+0dbF4i0H4e2eo+HLzTDq8GtsRG6sIpE&#10;H3cK2ws2AfavObHxH8SvD8UF1pim8s42KNaPbq7KvPDsTuBwcZroY/FKabaDVL/Sr2XVJo9kolnj&#10;SFVHBEUjFuuOowax7L4veB9NmtZ5tJvdJZiN5857uKeUZUsByxAYduKAN+5uvEqra3mn6RG6O32i&#10;9iiuAu3JGQqMVOCTnjP0qzZeJl8RrdrqOpaXBBuMKQzxb0HBAy5wu7jHOR7VzkXiPTfE2pXeoakI&#10;pVsoijQIJbMToQCM52txjofyrp9N+Hg8T6T5OhaBfx6ZcKJXEbLIUEZJUrNcFUAOeg3n2oA6CHwx&#10;4d8R6dZz6wi2L2sjQpPZqkcDRcYYLJjcueSf1q5HqEugW01m2vWg8NxW5DStatIVYnAaLGSzZ684&#10;9q4WXwfow/0iVLjSPssTJMb5jOoY5GdjyZJ7jHHtVPUtdsdOtY9E0iz/ALYt4lysP2nyS7f39qEk&#10;g54Xp707sDr7XStJk0611rT9cfUbW/YzHTxCftjYfbuKxF9pP+11Fa17rmiQaTc6iLNNTO4I2mam&#10;GknDA7cLFhsDLA5xWX4L+IXia41mS2k8FtpVrNaGNLi4vmsyqR/f8sBC/pt45NTvaandX0Tabb3M&#10;cktx5f21yJZMhuSPl3HpkkjtRdiaM43DSaWdU1xvD2k3EEeIdLluJLeeEoBs8uNgWyc/MAO3Wo0+&#10;JfhzUbSOVpriDxAFMRtli3QyyjgDIX5lP58VpeKX1U29sutabDNLDMI/t7wpDdsueCW5YKQcbf1q&#10;j4P/AOKU1HXUhjJ1CULdWl2sYnZo14CKOgz/ABU0LlLEut6np+iTaR4jitNJu518uOWB389CxGSQ&#10;AeMZHByBXOXWmaDeaUlrpd5GLkOCY7uTbHdIh+fErAEr2HoQRz0r0ibxVqev6ObXWNHe4sDKGlu9&#10;QRIbhJP4TAOBgf3gM8kfTm7u70Lw7eW2ui1+1KYXhiiaD7WqHfu3FQUCtkgDmpujSMbHF2Wkaibi&#10;W3Hk6hbXKbZk06V0towoxhnOEyeg7/gRWvoFppkWuzWF1b2dtaWwkcDUJoyJXZCu9wxZGCHI5BIB&#10;HQ1Lc+MU8ttMW0tbEXdwZZuGSVZDgEmDIWMALgg5z1zk8zRa/wD2TbQmLTtN1a11CUJJPc2j3USI&#10;z7SSQVVMNwByT0ouiiDTtM0/SrW+1DUte8NaxJPhLbSoZ4LpNu5SxMbhjkKuAW4Udc54qS6x400q&#10;3jHh3Uz4e0i5dBJDaWcUn2JBnLL5aAKrkZJ28g9ua6XVPh14BsNKuPEmqrBcaW7tLJdW1stnJCfk&#10;jRI1TqpYjryc571zNpplvqOnT2ui+M7i009T5XlJZrLMVZSwCJyWGwHkAAYzxVRlcCTWtZ/4RmO6&#10;8Qy3XiC/1y6Aij1GN7KCJYlGVVY8ktzH8zLHkZXOM8v0Dxx8WorqOwiaS6v7lt6pMY0hjjXGR5Q2&#10;K2QeehyQBzzVzwv8KfC0mn3Gpy6heeIWhkEMM2qTtZWqSMCxUR5DM3chj1xxzkWtasglxFYazZ6L&#10;NBdwhBcxOXuRsAVdj44PQAAfU1QGPr3h250PxJeWl7q2jTXd9biWewu7O4ZIS/Jw4fYGJJ6Pmm6P&#10;p3iKx0OZbbRfC2q6VLKd8osZ2vGYnPlq7uQFUYHBzVuT4d+HmtkW/XXBdSZmFlA8cMJVDlSCE8xs&#10;cfxZq9axvZ2TaYmpajpYhjkZA8gRIwXLEzSM3zkAjjGalJ/0gL2ta/o97FLYeDNEvV1IxB7i2exQ&#10;RREj5i0gCmQc4UbfyBrj9YtdA0DS7eBI0vpo4THLaX8q7oJP4vkkHyDPb0/MtsvHGk+FTPqloW8Q&#10;XFwrRyIsj27sQSQ3zqcrjGR2NTTeOrq/sprzUNB0mK6ba6peWhJkiboW3ks23oCDg+lJxl0QHL6h&#10;4f8AEOraVbWGnTRPGriQQ2M24u+ATHtA5CdByAKk16XV9UurEWVkmk3dtstruXU48s86L8xURmTc&#10;WK5U8BgOuDmu90Xw94z8Q2dvrVutjYWhRi32JTDKsP8AtoHBKf7rZPtXn1zbaI9jqNhps1rmC686&#10;zktpuWlVsoApJzxkdexpAbCn4gQvc2Ot6cdXtLf5IXgR40K/dxljtXIweM4NS6h4pRrJdX8K+GIv&#10;DM+khYb24nKySTy42+XhVPyZwdzZzXSa1e2Gp6ePD41O9W63rNLNaI0USR44RmdjsA6MdxBNchpW&#10;h6voGp3PirTPEVhc3CLlYJi+3OzYxligYhiF+6T/ABUAZlhc+INWun1DxBcC4t4mklmuLuLMIjbg&#10;oCADkZ4Xp6elWPCfhHwV4w1OQzaVLrV24H7u1Is0QrwDuSUAdMEEjPpzVG5HxB8VSm2MKahpZZHu&#10;IoIWhDHngOwGU9149q7bRrfxRq2hPpegeHNP0bTLdfImu7wLA8lyhILqyxxgsuPRj1O4840AwvG3&#10;hs+F9WstPstEhYkMZLWzk+0FJQMpGx2khznp0J5FX00bVB4YW1kSXTdT8zfJa3sOyVASPmhCfM4B&#10;78ng/Q599og0zU01L4f2s1rfx5iu1jm8zfOT84LyFtwOePY5IFNXQvFUd4dQ1aTU7TUJs+bKZDLC&#10;QT0MkgCr6AIzLQBb8T3/AIE0u5tYfD2uXN3qihYyUDPLLKQPuuFVRz1G3HvSLZ6X9uNr4r1zU4Zm&#10;3h2i2xxo2DgFgGAYYHQV6PZ6vpKqvhGb+zrq4bdJJOqxN5TKAWYso/dt6ENWD4kOkalcW+hnSLib&#10;ULuRIoZ7HbcCW3Vx5zp1G8Afe2596AucN4Utvh5oNhdz6pp1/qt4bhk+3i8Rp1RpB5YjSUiMltuS&#10;fL3YP3uQR2N9o3jewSezsLWCz0q7Ml5b2l3N5+qQiUbmPyNuGW5+Ysy5PJ6VT1vwrp+h3kdnO5Bl&#10;ISOW4wnlKg3LkgZzxnd1I9M1NP4r8Mm4u7mbXGnM6LFMnlvuzEgUM86lSA2Oxyd3GaCuU8tstatd&#10;IuUuNYN0li6m3aAyZggZwMMYQckDk/lXaS21l4ktbezs9St5dNhdYmu2Vw6zkkoquNu1NvCn65p3&#10;h++8OXWhahLb6Fb6RuRsXUh+1NPkHCxNKDg+2eeK19Xu7rQfD9jp1tptolpdxxtNM8eY13AHMgUA&#10;BsZBOGHWgOU6HR/DcNhrUhmX+wrSFVa5vLiQPHMARhIssNxY8nByB154PJz6BcXOvX9z4e1YX1uG&#10;KQW988kMnlnnAQbVdcnA4wRyeaoaXHd3Ez2FhZWs6JD9oto7a4mlRwzYOzeANwHJAA7dc13Wi+F4&#10;n1BH8TrDb6dKji6ScmNYmAyoO7aQfRgeP5hm42OOvvEnhrQdJ+yapr17aX8DYMduHVcsPu46lQ3H&#10;Bqto3xOsU1S2aGw1bX9pG4xRrFiPGAwViGbH+1UlrpXhqaW6jvtOfxHbwu/lJHKZI/JJ+UrKnOQe&#10;pB4rnrfwqkTm98OXUOnwBWjitL27zMjMcEAkZKj+EGg6qlSlP4VY0PEula3rV7/wkWmQXlkkMq/Z&#10;Lm+nhV4CTli6KT1JI4HzZrvtI0/xH4gspdP8Q681lH5W4XVihgBkPBEhZcEAdQCvFctNoviXwZp6&#10;adeXdpdTXrm48uDdeXKrt2liGRdvK9fmB7Vg3N34r1OE/aoLgm2TyZ4lWdY5YezMEO0EjIBHINBz&#10;mi1pNpF9b+Hl1jTpYrSB2W55MbMx4BOTg4PyjtiunvfDmmat4cuI76SOGdyqt5TeUs6jjeRtYODz&#10;tIHBrm/DxttYgfQl0QRtMJltJXVULEDBXLAcjkgk5rcGhyWs9vLqLagJWgWJIiJCwcfe5bO4dgFG&#10;KDMbo+g614OM0qagLuRkEMKrJkrB1DBTkZ4GOme/fNqHxVrl3qB0PSJH1u/8stvQokUGMghnyB0x&#10;+JApBp+q3oS2gVYlZf3I+zyq8vln5zuC5BHQ9Rz0xVl9O1PQdKe8sZI4rSZJbe5gKhZGmbIOdozz&#10;6ZAA96NOpUX0RDbfY9b1K+0PVY/OlgtlknTflPtBIAKEcsBuORnqK0Y9O8TeFIJ9Ss4vMQxJDIbl&#10;xBC+RkGMrtYlRnAB6muf0zwlp8Okz61qdxbtLDC00Npati4EmRgMpKkqCefeuee+uNVmt9C1ma4u&#10;QkoljjtSYSFfAyxYMDtAGMjrQUPsNfYpLBc3dnbQtI0kaXRbzGZz827Axt5PfJIrUXXrjw/ZXEcM&#10;EC3Cvsnt7hcA4BIaEgj5SBkbgQeKr3uow6hq8dhpH2UWFrbbVfUYxIQ0AwzIwJy3OScDpU9j4b02&#10;TSV8Q30mo6hcSswD7x5Z8sgDAYAlSQdoJ6Cg0MvRoTN4i06/utPa6hc+a9zERnzDkFWZscDP3Dzy&#10;eKj8YeEdYk1260yQXl1YOvmW5WcKEt2IzGBygwcggjrWit3pF4tnBbztJ9k3PNZqmJXk53fMAq9O&#10;MDjHeuzij0rxHpcpu5zM1lKGsrWFTHcICAGjckfd/vbc9DzQTzHlcen6ZZ2EV7odlJPbwMLeaW+R&#10;JUHQZQDkgMSGIGKtTXV9bNBp1zHDdxPERFYA7drAjBGFIyQPlHHHuMnr9Y0i0vHgit1ZVgjwbWM+&#10;TAjDJLFsbed2OB268mqXnWei20ARLWGW5kYxXV7IrBUC52rIM8dgMnNTZlR1LcMFxdNo8d9YImnb&#10;vKuI5IfKMG0HEhZgwKqvAzznjOWGOvPiWw8P6LJHc6wt4Ucxk78KA3CFBgSKQOuDjPGe54+60m51&#10;21U6ReQ3kkLDcs75tmJ4yi8468HjJrPutAFrC2h+ILRZbtAJY5LVy/lofuEbgvAPvjH0oirD5TR1&#10;W/1z7WZVsbMqSqeU8bSSiE873VCFOffpXJ34025lkk1O4WK3mAVHtMLID24API7itiz8LTahdm4e&#10;6YWbr5csskzSTyfMQYwQd31yOBV0ajBAotNGtLVba1IiWPU4oihkXIIiAOSx9WPWqFY4qz0t47tZ&#10;E1K3EUmIleR2OSw6jcACwzwc8+tej+HtR0O0a5jgs11O6tv3MZn/AH3nL/EYoWyCQeCDnjkGszxx&#10;cS3ltYxapBHHECzlbVSQshGCAAMEH0PNSWPxBsdE0qPSzpMtwzKyR3LRop8sjAwePp96q9TTXsLq&#10;n9l3LxPq89jazvKVkt7YIhKZztCp90gdepzU11cvqE82mQTWtvCwCFYZTFMQBxkfeYY6gj8Kyru5&#10;8OQ6PZ6veTq81rJ5s1pHNA0+8dMg9R7FulclYXb+MPErPFcwWJ8kySzpvRvK/untvAOCdwFHoFkd&#10;npFxqHha786GGMXGGUh3CrtUDHAO7GOgwPrVO/1PU7yC5S/jjjeaVQ7LDtXyyefLK4Jx75rIfw7p&#10;WparHqytdPd2ThkuZZBIJxGc/PuDLk+xxjFegaHoDeKfF1hbm3ntbG5uoUcKwJBkbG8INwALY4yc&#10;Y96tLXU1pQlKSjFXufUv7PXwlh8Q63b6ujTvaWjbpLiRCEymB5QB9cnGOuMk8iv00t4I7aFLeEbU&#10;jG1R7VyHg7QdG8E+HbTQrBEgjtwEfAwWkxyzdTk+/tXYk8HFE6ltD9YyzALDUeTqOz19qgmlWCIu&#10;xwO1DOEjy5xgZrkdb1fZGgjO7d1H+e9c7Z6kIEOpanLHPGAducMM8dD3rznxhqyqHdZTnksFHXnA&#10;zWpqd1lWYuBKoJXPTacV47dXdxqOsjSt2ZGl8oDOSWJwM1lT9825j3j4V20jaG2qzJtaZjGh65VC&#10;ckH0LfqK0/Es8ryRpEdsQHzsDyWPTj0rqNK06LQdEs9LiIZbSFIt3diowW/4EeT7muF8QXG4uFbJ&#10;fI4PIK47/UUlG5MXc4zVL+S1IjQh3lHUnJ4A698YrjLy/nu90k38HyR8dz1Nb13DKJmupAWfGMj6&#10;Hp71kx2MjqIpcYDZx0PTg/ka1LMG3tkhjNzLjIHyg9/cenvUkl5eXMaWocIDwSM9Pr3FXL0RqxVW&#10;BUHORjr6gf3TVOOWOElgAxPGD2+n17VoZnW6JZQ6fbq1zIN87ZVOuOvT6969L02IxHz/AOFsHjvj&#10;HSvH7Kdri+jeb5fK6Ackdf5d69Mg1nzIvItkVip257E//XrOZod7dPLqCJGo2gtzngYp9yFtrE20&#10;Bxngt0qtZBvs+JMFwBkD35z3qW5PnxNEUYr0JHTniswPNdV1VrYFYE6HChu2Oucf41w+oXkklrNe&#10;yMC+0gDqSF5J/wAmvT9St7a0R2KqxVPlHqSP5/hXlFzavd7vLbaducLzjPfHp+FNGZ5F4gtEvUha&#10;ZiBDuJyuQcjJPHp3r59u7oG+bylaKEPkgk/MP7wB7V9RaxF9mttsjE+dvzjqvGS2PQd6+ZNWiM18&#10;yI4dmO3gcFezg+ld1M46m426aRRJJIwYMAAMAZGen+9XHXaW2RLggqeRnsf6jrXe38cH2FY3wqg9&#10;epLdM/X0rzG9laKFkfBXdhcDBJB5zWo1sfpr+zL4n/tnwXLpE+PO0+UBUJJwsig4+i4/WvRPF1pF&#10;DBvkPDhlVRwMPjOfpkfnXxn+yF4vP/CXahoU7Em+t/MXJxgx44+pBP5V9y+KLJtULWoHCqQWHJyw&#10;BXH4/wAq8+v8R10/gPzg+Itjd/2uN6HCh0DsMjrwM/jXjmpWUzR7pDtOeFAxwcnr/hX1z8VdPjTZ&#10;K7iNAu/YeCcnGfzNfL+q3MIO8/MjHaO+SMZ4r0MGceJpnAzvIjhQuD29sVf02KNmLuPm3cfj2pLp&#10;RPJlRhicfUHtWjpUUduWG7ex9e2K9Q8tmkZWBA24/GvYfg3rz6F4ytJ3HmwzZRgx5Gff0PQ/WvJF&#10;iaVhjpW9pUosL+CbzmiCyKSVG4gZ649utZVvgZUHaSZ+njas2G+yx/KxwOgz6Y4qcSl4g0+ELdR0&#10;NZWh24u9Bsr2TIlkjBI6kAf/AFq0xYMWw5+QHJbHT6/hXg1VqfRGmizSW5Mf3dp2scck/pXPy6Nd&#10;XEjPNIdnXaeen5CtG41WC0Rbe2fdnvxggelH2ya5hMORlh1+6cZz2rFsDCEcHmvaJIpKduCMHj2p&#10;V1C0tZfKYjK8njqf1rBurJ4bh0RjsAGXA5JOR2xTYbMSTEJvBCkrnnP55pgWr3WLVrre3PyAqMZJ&#10;/wAmuf1HWIWfLA/Lg/KOn+TU9xpN1LeqWPyou0ANwM89e/NJd6Qkrq7HDY5zxnPHTvzWhnc446hc&#10;3t2SAQmcDPoccfrW67ajJGsQbcCCGHAxkc8/jWuLXTdPjDTSsrbSY1I9xg8euKzjfwQxlnOwbsnA&#10;zjOAfzwa0MzK829ik8sluSRlhnp/Kqt/ZtdHzYCY0H3ifmzg9TU1x4itXdSsSkAZ25/zzWde3t3e&#10;P8p2RRgEovBPPf2poDi9YsbcXBgaTLEE4xjBYBt3Hrmqy2dzDG08cZUOCgbODliCD9Oa2TbqJ3WX&#10;DEcSOPvfuxgiobu4mtImO13WH5lUd1jPX611ozZ5R4k0S5mv4m1BvLSA7Ux0dT3H41Suvs/lqysA&#10;VHzc5PHY1uaxealqlw91doUQt8ueSgWua1EYs5SgH7pdzc9R712I42LfazNLbJa2vyrkIpznge34&#10;Vyl7CyBpCRIxHTHp7fjVy1hWS4QFmfJDAgYx9fzqe9FrG4BIO87Ex1zWhgzh5Ht1Zo/uNGx3DHXA&#10;5/Os4BZpMIGxjqc4GOf0rSmEMlzModcrK4A7kA/4U1rgpam3QYLE5ORwD1/StDIfELe0UMWVWZzj&#10;IyR6damjaW6IMbbN3GcDp9DWNLkSpIhyRye/PcelWWlnVt5+U4HA469KDMkmtZ/PR45fOUfI4PUZ&#10;9AanVUjYJKmMHgkf41Sjtr4yCSFsHpv7L9akN2IwFkLTOvBb0z2oAtW1xOk0gZUEQJyzf3fSs998&#10;qm5jO1QWYIfu4zkcVKgSV/MaPdzxn7uf61Z2MxB4OCCB2zn+VAFazuXuWWNEwqHOSepx3Pp7VZmn&#10;aPdEPmJJyRwO2azxOv2s2rKB82MgfLke1X5LcYBZsfh0z/OgCn54i5UFuenbntVtJzcTKjoY+cE5&#10;3cUyGC3lkVeTyMsfunkZx9DWpdqLSRVJwvy89do79PrQAj24hUEdMkg57Zzisq8klQHJ2qBnJxyf&#10;arl5dLujto2GFQAsOzda5SaN55meRmPXc3sO4FAGvFdBttwOFU7S2MAEVFKVYM7cs38Q6Y9KbNL9&#10;lshHYKHDE7s8k8D19RVWK0lvIV3bkKkgg98jn64rMChM5yZucA7VB9e9ZUs7sGKZUkEev5D610M1&#10;obdZLQZJZs5PQ8CsdY5N7IgwE65OAKAMmBb1FUzFADjgH5uK6DSZQ1wqvkAjaMdck1lyRBmLHlhx&#10;weMVNZsUvEYAlFIJH40AL4otHAidjn5TyB6f/rNfOHjbUEbULO2Q/NGWPB6Bicj8gK+q/ERjTT2u&#10;sAuhBXjruGSP++TXx1rG2+1uWSMHDZdfqQB+gFc9T4wEt5Jd25OMHlq7iwlZVi4BJOAT3B6VwcKs&#10;pXfxu49ue/5V1+nPIuFjIAAAUHk1a2A7VZnUBievDD0I/wDr1YgPPBzu9OvpxWVDcs52KAvXjqSR&#10;1rVt9qIHIwVw2PQdRWkTM2EaOMhVHLHBPQjP1rQjtfOKAYKg5JyOn/665tZ3k+d+5Kg44HtmtG1u&#10;/LAFsS0nfIzx3pjuzeknis1JC5bOMjqB/wDrqSwv2umOQV2Hcc/oapratcReeG2k/fOM4Pf8K24D&#10;BZRrAAH3DlgAev8ASgLs6Kw1TMwjK4z1X1A5HNS3Ui+eWUnKk8/U5qjp7W/m5blySQ3XnHQVsXUZ&#10;3EhcZ6d8euTQWc7cQhAHjXDZyecZBquFSD737xnTlR/Dn3rcnTIZWGCF6e9YxV3ASIhWJ4z2oMyx&#10;FaGYGdwq/K2w4HHtUdvcx2kgLo5lLbQR93ax6/hTJYjDGMsWd3A6HGcHtURJ3r5uVfBx79efwoA7&#10;57/7G8C8NECuR3GMY6eldtaalJPHGF2mXAww4DAYwK8WgufIYySkmPPIHHQjA59a7Pw5cLezpOOF&#10;idsKemQBjP0oZk0dB46hfWrCxmawjlNrK8Ugkl2keYAH2gMBhsY3E8ED1rjNG1EPCzvJKpN4xtfM&#10;ysKRhVyp427QRtABz/X025VbiJxINyEHdGfuk9iB2/oK871y/wBZ8PXp1Nne7s2AS6tWT5FQjAwv&#10;QHLHnHI4ry8RDl94+SzfAyj+9RT8XWFzqVlZzvdTrKJQFSMANJD181No37VOOmTjjivPtSj08ieO&#10;91N7OK0cTSRGPdcTSkFPOkcgn59xULz8uDwDXWRyazpOoR6xDqkRvHtiiJJH5m22ciQuwYgMQBnj&#10;H9KTUrjwf4ssIZvGLsk2lq8F1c20YjNykjKIWGwNgKN3A6MT2NcUkfMmYfDnh/TbRbm632r3ARXE&#10;cjOzPcclht+UjAPHvUWsaNo1jFp7IlxeaZKh4QOqCZD9/C/d4xx7Uy6uNKttPig0TSZZdKs7sOkp&#10;kdjIAPLjkYfwnGDj3q/Yv4itwrNdSHQZyYbZCRjz5MqhI+8fmJ49qgClHaxassUemmJnE4uxamTd&#10;OTH1dmyccDBFS2WqyXi6x4flUWurXE25JS/l7YlAyhOOgwfqWOegzpXfhabQLqz1XTr63tLyRliZ&#10;I1x502VZlDpwFcjaRjA6etP8UyafLA90NKHl2kjSSvG+XDY3PvHAKdBzwDmgDR0zT7y2uPs+qJFp&#10;kllYeSReOPLdXb523huAcAKPrXIajDaR6nBFo6z3H75B51pGUshNI4VV+YckHncTjpVf+2pbqz0q&#10;48SWDQWsDAWrGTzTIgLMiyc4JJxjI6Zq5BLqdzYXdw0kkZspxPE0JH2N1kZjuMmc4QjpuGDigCjc&#10;afPLqWueHhcfZnQxz4f7rrgNMFbHGBgj/DkS6hpV9Y6XAtyYy8kqyRlOSIz91g2cHA5PHet25u/D&#10;tjoU0V5pMdvqmoWSXpuJbl5I7mKQfJJGHZmTnJ2Nt6Yxzxx93ca7osGgWmvJHcRW0Ti3ClpEnhfa&#10;RIMDBKDA6kEfWgDszpF+8f2NpRbay8cgaVCWM0LgFsEcDng+lc9Z3upeF7aa7mjWW4mURzoThokU&#10;gNGwbgbl5z2ruj5YS2aC/YQSA+dKjASxRxjOQD91AOvpWTe2LrZPqWmSLcBrjyjLJ+/FyxOFkcnh&#10;UI6elAGfp2sP4osJ9OsLlLFtPRooo4k8xXR0OAhxgHPUDvWY954Z1XTLe0eCc6isavdzxBgLeGAk&#10;sxLZwSuRgd6dJO+j6vb2iwGG4juxcSmFT87DG/YDgFT7V1Vl4l0bRje31tB9psdVeTz4VQL805Cr&#10;gtycHggd6DM53T9X8PxS6daQSzvb3l8k0JWJi26NWQncfmIVlUnGcelVr66vJNWP2C1ZrkCRbjUX&#10;Z1hcFm3RsNpTDjaSPU4966u0nn8Oy2WmLaW95b2okW3nDASo0gJbB25RjnBOOR15zWPfabqWvmPU&#10;lvla9SeSN7EyqIWWEn5CBn5j3J5xg0ATRyX1ybb7Japar9jVL1SAMFSw3cZyCMHjkjFYtwt9plxa&#10;3XnSXemKdx+xSFXRjwDtzuJxyOgz29d/RDDJHbS61BJf3326YQ2KOtvFFKn/ACxkfPRMblxnceMH&#10;Jq3J4WvdWvbyDw9CtvdecrSW5kbySWzlon2g/IcEgjgE89qAOd+02OnTxajYR/bv7QnaS4iu7dUe&#10;RHIPlksCpPHPrnpWpfm2/sm9ebTEju7NxeWbqATAXYYh6D5QDwo+XFRa94b1eyJ8mRPtNriQLc3K&#10;llZMfNtTjcpHJPXNQ6b4ljs9PsNQv4J5DcSMWgt9p+1yngqVbsR360AWLi11G60mCAS2uqXbSgv5&#10;QWNrcOMqMZwV4OGwOarabqENnp+qqLC4vdSmKCMOpkmilBwwjxk8/eJUinwFYLhtZ1C2azh1ouJb&#10;UjalqIz+4LNwNwxkcdDVy2k8QS6XPqWjeILQNayFpW8ousaqOTvKktj5TwuOaAO0u5r6w03SmfSZ&#10;ftKwq8UMv+pjklUMzvJyQ4POz+6azfDGhnxpN9m1ud7aezkdgI1JMjDGWEwP7v6Edq5FrW5m1Nbe&#10;a4mvLi/hW8u4hP5ccUhXbIUUBRjPIAH3RWvoE0ug6ekmh6yWS4LxzxrGwR5FXc+53HO1fT1oA2La&#10;N7CO7l0a8NhdK7xyz3CtchDG2dyuo27vYnmsGwGs2llezae66jqNwWeW4OUlcNyBHEoJ9xwOa1IL&#10;6x1KxcRXcdnBBcLKVWIlZrjb2KkhFxxT7Czv7i6/tvSrU/usQyMjjdulOARnA46cY4rQCPTtSe9j&#10;vbXUtNexaJoZlS54lYRjcxcNyOgOB2Jo1y7LWCzxahBPZag4laxRgHYgjmRwflUYHfk9OaxtX0/W&#10;rSZLTxNdfZrW4zlsJK744JG7ceARwR0PHSn6lfeH2lsbLRtOFrb2yyRSsOXkO4bCwxksW5J561mZ&#10;liXxHLqGnPYanabY2dWSEJ5SLtICZP3xj1zzitKaOy05o7qIM5PzJvctjOAxXqST6HpXO+ILs2ot&#10;Ll7OSTMT+ZGpKiMs3y5Y52nj7p6VCdNutSsE1ie9ljPlGTCpmNQRllyuBk44bvigDaglFy/2aR9q&#10;vIZiz43A85OOByTmor3TY4dWa4X91Zykh1XJ4AwM9MEmsHTPE8l5EdJaONoNxEJIbIbnkkfnXTWq&#10;6ro+rfZ/EnFi+QXIUpgrhORyBk0e/EDL3XFxe+ZbzGRIz91xtUsRg4Hbr71rPBaXNjNb37vCweMJ&#10;sX52Zv4ATyMevFUrqzs/7UjFndK0bguHLDDEH7gUdz68Vk6tqmjfapLW4W5b7OSGAcCMBeSQT83b&#10;3oAunQtO/s1kk1Wa31NZxNiFQfLCkjc56bQuGJyPYVreH9CFzmTWrtobNMSrfyA2bu0nHmRbx84Y&#10;Y6rg1NpWsJ4dWDULO2tY3Z0WKVizAAgEiZxkhWBypzx3NQ3ct7dapq0+v3lm/wDaZe6gw6yW7Y+R&#10;VV2K4ZDztC5PrWZoNm8PLaaPp9/f6nJc2d7L880Z2XVum4joxO7g/eAGK0de0eDwvpV1ba05vNKv&#10;JPMsLkPuuYgQCM5GT1zuGQKb4X8R6dZK2kajBBLPHHvs2aYlt2GWVpGxtyRyEwRVew0XQ7/Rpftt&#10;h5+oRv8AaUlDN5l1bEkFQFwVZR0UYBoAdLABBPa+MbiXUYwDc2N8u4mOVsKsWEZiyggMOeoOetY7&#10;eINSt79dStWaBfKihuzOojhPLbZCC2dignkEA461kaf9h0u8t00aIW8MxLSp5hkcxrzluFCt1xjk&#10;YFdUPD2ma1oM83iK6n0y0kb7Ut0FjuRvB2x+dGS0jxrgZAVQc/NgDNAC6Z4VtNT1qDVrgPeaSY3Q&#10;TSAwRuJlwDbKSGMTfwsuc9t3bVtrO50OxnOvWNh/Z1rA50+5gmYyxvu/dxYYqzL82BuUHjkmsyXx&#10;jNDNYWkMEOqyrL9mk1OZNoknc4QrHGFVlTG0FsgdMcV0EcltPqU2vX+mRW09gWScRvtivXxncsQA&#10;G7cN3GcHqaAOeilkutTsL7UL97XEUkN5EsSh8tt2RYUZBfd0H3e2K7jw3ovh7w1ouo+IbnQ/+JPY&#10;sZJUDA3ErjgeaM7mUOQCkmRg5Irjo9Rt4F/tu0W5ivbgrG05WKeVZGBBVFxgA4OTgk9cVTsvEs/h&#10;2UeIrqeDUPtUDxXNvcxM8sAXGC4DAsSVA5CjnjNBLRQh03StZnvvsyz+HWW9tpLzRoBDKhdnV8wO&#10;AjRrgZyuEXtkHA6nxhqWsXeptqVwYJFspH+wjzhJJ5OACRgFm6dCevY854pfC1j4mjsNT1FbbTXt&#10;ozeX099deXbyWjE4Eaq7FD16qu0AZbpVjT1sZbaLxF4evrdtMncqt4SWNspbGwrJh2yOOQDk+nNB&#10;Jd1HxTaW9zbfZri8lS+XMlyUeOa3GOVRQFDepKkrVF9A1zS9Zk1i6gFzZS7RBetMGSZCR8zR/fUA&#10;feBFdJp9/pV7JJNaG7vvLnRY1d1gjuW3EgJn+DPXK4xV+80bSNbfUL2a2GnXUZYTtcT+XDZlQMhA&#10;gAKMOeQPagDrhoGjX1rd38mk6hZ3QVGglRH+zAI2P3JUKWQ5yygEYryfUtOa8ubXUtOkXWLW9ZoB&#10;ZWyvBHbDjcWkVd20EdwDmvU38eajd3Vm0GpXMlj9mSGRnjaK2mnxhSwBDqmDycHpXBpbx6FqcVla&#10;+dbSRMxMSM727Mw3GRcnlfmyNoHSgCDTfttmkFvp62mnw20pkiQz7EYjIPy5LOc9WYA4NbcsmkyS&#10;W+o3twBqhk3yXlhMI5oRgKoC5ywYcHHHrmp5l8Mw6TLqMRlE5kzdG6AR5HYn97gdQD0VeOuRnmqf&#10;hfw3pOpWF9qLnN7M6eTM0bJCHGSPLGcuCPYc9aAKmptBCv8AbV3qN3rhW7XAZNz/ALr/AJZSKpJH&#10;HAYDr0XFcTpXinw94h1SXU9TmNkbC5eePT1WQzS7MFAFIHJOecjGTgAc12RfT9LuJNPtIxe6s7NI&#10;Hz8zgnDIQDjzBjGF5xyMdToQwWKyST6npJYRwDajOWki3NhihJOGJz8wAY+uDQBQ0jTJfFmoNbXt&#10;1c6MhDypawQZkMEsmCOWfLlSflCjAJyQM10Wo6dPoepTeE9JZpFtXjRLyZ1SVY1ClI8xoN4UnIxz&#10;jA7CuBvIf7Kubu40u5u7WGWdHhhxL9rjzhSGcNuHOWHzfgDiuw0K10+eGbW/El614IkaXPnubjy1&#10;wATFnOTxklvrQBPdRaDqVjqmi3t1Lb6zelJ4t3KyLH9xx7O/yE1zWrvrlrptzfXej7Ay/vZHmWQJ&#10;wFDRxIC6qCASSc5xWlpOjeHtT1jUdb1RXijkgie0tnfazLHuJZ0UFvlYgcHvXI6fqetaDJaa0un2&#10;/nTzDZ5m/wDdjofk+lAHQ2HhGx8TWgeSwXUdOiATUUkke2aZkGRt2vvyck9ccd6t3jaJ4e8+w0aK&#10;L+z3wiJFNiaCB+wR8ncxGSamk1d08TpplxOsen3EE09tcO8aW8UZDb08rA3EscK28Hvk1z+j39t9&#10;tufsdlalbYhyhc5lIz8odkYjNFgHy6AsEM0Wk3b/AGTUW81omg3sCn3VB3bi2Dxlciuq8N+GvGqS&#10;Raz/AKLeXm0xW8TyKXtYW4YsAV5YcEEFh61zy6/dXV7t02yGi3G9pBsJuRuwdoIYY7YAxWR4g8Re&#10;KLZ7LULi7W/nvFMdxdRrH5kM4dQiFUGwYDYPy5o+YHfavFe+Db6WG9F1cnUZECSWLL5L7ckRqTho&#10;9uemAQPYmucvdeNxdlLWKKG2h2tcOoC3EOCoK7slm5BGUGMdGOTh+ralrtpFcXviVrW3WWAollC4&#10;3TR5AZ2YNktjOSRkevpnXFrZadZgW1uIrWbbId2HYk8hWHPY/wD16C4K4Xd/BJPLNa3EksUz/KpU&#10;KueCMdP5ZyM+52NeuFDpeQXai4Zkl2B9vluABuJzkcjPHPpXP2c7WepRX9hAYEjwDEASGx/eI5yf&#10;p2rVvWttQnOo6naq00hDKR8wICj7wBAzgemD6UF8prabrmq30rafNLHdxQARu06hVCuM8sDubJGO&#10;ckYzyavx6bczefr6LJYQ2fCmBQ8nmHGQcjkZIySMDIHQ1T1TToYdJTUPDWoW1m8igXVswBlSVvul&#10;FGe3oeM9MZxN4N8Q6poFr9hlH2JrVWMlzvDLcFiNq7OmAvzEjOMY9QWo3EoBq3ibVptPtNLsbaNP&#10;s7iWZpiJHmf5XMhxhVAwflVyewHFc5bJ408QOkPhrRRql/cy8vBGZJ1yTkjKZRQAe5PpzxXqumaN&#10;rPxH1XTrfSRJdfalIaWOAKEYEYLuAoVACTu9gMZOK/R3wD8N9E8AxzTxMLnVL9EF1csAvmGMYARc&#10;ny077QT6nJ5ok5Jaqx7uS5E8dJ8/wrdnk/wU/Zq8NfD21j13X7aO+8QuNwkf50tgw5RBnazDoXx6&#10;Be5bF+K3xr8HaDY6lpmsaiuk3aputpGIJidSuD3GQeue3HNavxq/aI0H4eaX5ayvDrCH5bNlZnky&#10;duAF4IODg/44r86PFl5rnxRuF8f+N9PtQjuqrpqO8TBGfYrSKQw+ZzyB/CR/DxVYXGTpzUo6I+kz&#10;3B4ClhVh78tu1rv1+88d8Tal4+/aP1efWfEVzFFotlcRxxyQo6/a8HbuRTyPlwCzYIzgYGcew6dp&#10;upeE9JEGneXpx+QncFZEQAhlG4MXPOSeeuB0q/daPD4Yl8tNElMsflxWkNsjfYoPNGcnoivnj5Tk&#10;8eldBLoKanpUEE8kNzfW8gVLOByqMh2ht5GXVgec7sHnK1rXxEqtrn58qllyx0Rx81ze3cOqa1bS&#10;z37RkG6ZowPMjY4cIvOFAHpxSre6Bqem21nbRS2nnIsl0igSlkU5A8xyF2qO+Mg1pXXi7UPCyNpu&#10;rada28cGVtoISzSsSCYzlW5XPsM+lRWmmaZrIs/GurW5tZnZRHYmVlVJtxHnOqsjDBGduACK5zI0&#10;rK107TtOd9G02WXygwe6W5CkcE7mUEb9vUDGAaw9OtTf6QIIJlnaUGSaa4kMYEjE7VTKglj1BPQ9&#10;6XxZNp9t4pWN7lba3nQSm6jXzQGH349in5UPTGTXQ2ltdNoc9xPcafd6NcJvtZSXQ25PG1Mjj2XK&#10;tmtAOUs7e8N4bbWpbVPNybSOQG7L5yNkkm4Yycckkd6jvV1OJ4r7T7z+yJ7TcuLdNi7ScL8q/K0Z&#10;cdSGGe1aemsE1W2064t92n3kZLQyp5J8oD5pBJxls44LH6ViXFxpdpd/2xYXWoJa2ErQw/ZrbeUQ&#10;EkhnfEZGAepU4oAuXx1XxJe2Oj6xfxWk4Hm3jwxBC7ABo12k7TIRwGI49BVnT9K8Q2KSahfQziKN&#10;vLxIF82eJjhdxBb5h6Ac1f1uSw1iaLUbeNY4J1BRncqZFkHHyYBEgx1PX1rJg0+5upraO0unMsOD&#10;BuOZFXI+QhsgnPTvQa7/AAFTT7C4SxmWO1trdorpott/G6MpbkFS3IC++TXfad4b16SO3lj/ANNn&#10;uUkiwj5WADoAc4yeuWGfavXIvhf4x8eXPmS2gktQ52hnRTAO+3jn02nIr6I8E/DnQvD8KWl3bIGi&#10;cCYbiy56EAA449MYrgxGPprU9zBZRUm7yPnrw58KfFlwbY6vZMkFoQcykIJC3v1JVe/evqHwV8Kv&#10;BOkzS3EdhE0rkZkyTjHYLnjOefWvTNefTDpbs7ohhGEC8smOoAHTgc18y678YNI8Ky3Nxc6h9mSH&#10;5nUAnhunTHGO9eLiK03W9zVdrn09HLoUex69r0um+GppC6rDbqUy+OAG4C7T159+aytT+L2h2WmT&#10;RXVwrOqY6hDsPAdu64PTIGa+MfiN+0Nb6zCllp12088iZG1Niog6Bn6ZJ9SCK+SPF2u+PtduLaxl&#10;uCxmIRIGwV5OVwx4xn3GKKFCanrH3fx/M65V6UFaUj6A+LPxcs76O7jstRN4gDxsPL+Uow5Lkgfd&#10;29sk56V8Pf2P4o8V6jdXluJZNOYoxnlGVWIttyUXcxYZ4QLk9cY5r6Ei8EtZ2lpquvpHfGciO4Lb&#10;p0gznLmWNwgx/dyfrXX+GNS0nTr++0vRNNhtzaQm6WeMM3nqigBi4OW9fvc8gHrn6bB0IwSkj5PM&#10;c3grwodepzHgLwT4e8O2kUmnXSyXksLD7TcYt3YEkgrGxOAGC5452+hxWlbXOlatL5WomRtRsWWI&#10;SvcLHaguw3Mp4+UdTgZNWlB1rXv7ZmtJtYD5+ayh8sROgXAbecbSCTuJFPsb2x8Tz6lo5ig0m2ib&#10;7PEnlmSQz884AyvIweOM9c9LPl5zlKV2ad6uqyXNxZaZKtvZ2gV0WFF8tn2gsmAAX3A/Q9xVvRJx&#10;oeo2dtqNne3c04K29uLYAp0JdSzDao4yo9c1SsriXS1XT/EviS2trzT+sEalpNi/dwwCl5RnBUDJ&#10;HzehNlZYtbvU1jTrx7iW0ZX+zz3RlXyW6um7DxHdjKsSDnpQQWdTOlaTrMNra3F8SsD3CWYYyRw7&#10;84XYuWQjORu3VyelGz82Ozu444vKZp43uP3SyS7sKXHDMDjtXTJNLaeIJrqe2kjutR2w/b4gGVRw&#10;AGLfKc45wRVSHw94l8QahJHcMstgC6peSKn2j5cjrweW9O1AEXiDR7+/1K21C3naW6t4y63UK4Tb&#10;nLRlQfm/PNXdMuPED+dH4hRLnRrkhXtCWjSCNTnzAVwzYPO0kmrdv4SGn+Hby9txfWzRuGZZcx73&#10;PGEIB3L75zXP6N4hn8P3v2l9JuZrcqUMl3KEUhx1RGHzAN3GTQAzS9N03SfEt3rem3F5q0DwmGER&#10;IzPCJABgMMcY6Guiv4dEnS7stDtxDeKm6WO8TL7hjkbs/dXk+taKeIr+e0W5UpD5Q3ONLUqHYDgP&#10;jLcDr2FYF54gj+2wXrW8vmfZyZI51y0sZOWKycclehNAGdo3hez1CIwXmr31g6kOyrIPs0zH+Ibv&#10;lAGOvI9q7rS4LHSHnstQu4pLja0kPmcHaRlSJsYYEfgK8x0nSovEur3OnRLqdtYR2pukBbzHIjGf&#10;kGCoB7EV0ljrvh5DEmnWk0cMMbJI90S8UUg6cnLFyT83GB6UAF+moXdhFa2MYlkWVZEj3KrmMn5l&#10;Z8jAHqaXTtRSw1ptNhjiQXsQja3ZzkNn7yv0JB7c1jNv0uyuoroCV7idI5bpjhVQ9NpI6euBXWz+&#10;Ery0gkvNKuLPUbqWNsEBQkRVcp5chJLH1+7QZmZeajrpQaTFvLWEhjn34eBgDlS3Vu+MgdK19L0X&#10;V9Phvmt5Ps8upweVHEJGe3HmfKZc4JUjPY9O1cND4hu10eXUNUt7xdR2CPzbRPMVmXgtJkbVPbHT&#10;Hao9PtNTudbkn1AaneNdRC38+UgxRqw6DYFVQKAOqX4d6dolhDe310msi3lCsiEggnoI0P3g1Gia&#10;LrOnXeu2k7Q6XDd2zXEFmwCqofoWkH3SPaucjv8AxDYa3KsWdSvbCDFjGfmBVOCZMcOVq/qvizWr&#10;u5aW90VLGR4UWSaQl3LDkhYj0De9AG7oUPiRrOESWNppeiRQkvfSXIfzsEfdjyGR27jGPc1ZuPD+&#10;k6dJLrFva21sHtwySxMXhnTjqHAww7jr7GsX+1tETydJm0pzqVzam6iljn8siQAnYU5AI9xj2qhp&#10;2uXV9FZ2cqAbJXllRMbg/OQy9D9aANLTYYtQmvp47SO6mhjGzyZGjVmI6bBgN+eKm8N22jrdzP4l&#10;3fZ2hZPKjDSKsmQP+WeSpHr0pkgtUvbW9tns7aZBl1BMeSp6Bc449cVLpOsTRanLfeH0iiudSDBk&#10;kbJRkJAPGOT1A70AXb1tD0ueEaFNazPOhj8yRmzsB6Et0IPXAFVTDocbR3bahG1w0bRyRwgyR78Y&#10;IOPmG73Bqh/Zeo3Lt4g8QRKLa0kaSecbRJInOf3QHy5J64zVi0vrK/hMvw+s8SndIQwDMzx9mMgB&#10;Ge2KAGWcPh21w99ZS3Lo+/KDchJPIZCcgAe1aet38mpR2t3Z6a401ZBEyvGPLRD/ABDByF9yKq6Z&#10;M2q6bNfC2Flcys3mTDl4pBwQVbPyGorPV/E1i8ekaYLeW5xnzHPmwyxnkhlP3V/CswK0l8kDG6cg&#10;QIfKimSQnYQOADkqM1ecT6paRaxIrK8RxJJLIAkq9jkckg9hVnxAmnW9xa213HB9musfbI7MZiWb&#10;puQ5459ajQaXpTHw9d+dfBk8xYRlgpbkFSOeaAKLTreW92NRtormJ5CIwkpIPTb8v3SfxFdEdOuD&#10;pFullZw2RiKvM8TbZNgAzgDnP0IrBP8AZ1nqTW9rHt3xB134G2RjwCRzj8K7Gz8N+IL27Mut3gtY&#10;Y4x+7gYeYRnqD2H1rQDiNc1Vkkhlv4Z74SMoVYzs2hTgbjn734Zrfn0618OXJawm/tSwlAkNtKRN&#10;5J7nPPK/lVTVn0m9y2mwSzSWsyxSSO5ZZMc7gM7cmsuHR7m68+XTtTj0vUM7DK0W6PZj5gc5+YUA&#10;dH/bmvWVrc31nbK1u7LJwNrIh4+Vj8v6Z96zX1y51S5hvLCZJLqTp56EzRBuCVB+U4NWbJvFUGjL&#10;L/atrLG0rwR3KQ4LgdMxMuBk/lWLaa9DdRSLdTRiWFgEBCgiYHbwqqMA0AT6f/ZcWoLpMN0sepQM&#10;8zTOhVpXbJ2+mMe4+lZ813pfiW2uLeK0uI4NPdWuYx+7SdujHI6HjIBxVqzvNTt9Vha9VS5kVomd&#10;h5sG3kkHBBGO1b+s6jPpE013bTx3FxOwd3u0wCqrwFCfKe5JGKAGxWMDahFHBd29tpixBIoSA3mR&#10;t1HXr79apX6Wdq8y3drJbwH5DPEhdlUdGdepH05rLl0PWdLiGq311YvFLiWKyXdyh6FGAwp966ax&#10;m1y4RVSGWzhuULQeeqSKVHB+YnIH5mswOfi13RrQ58O7E+2RiGf5DHOjZyWUnqGHrzUvh2LUb5HO&#10;izIAzPvnmODJt7MDk7vcitq5vtGsrNItYtln3KYp4vL3gr2YbQBx1z1qDRrfwwlhc6tpjNawoTHN&#10;bzNsjRCP4cH5gw49aAuapsri1HlPcW0OwjCRuZJ0c9416YORxVD7Xp2q6g3hu6C381wrPKWBgG+P&#10;oGC/Nn3FYCW2jyTrJp7CKMFTHMd2VbsM5zuByPSu2bRYbk3eo295Et3ax71S5AXLYwcsMA56ZxQZ&#10;lBdFTVtNWLTI9N0uKPcmxm/fHYSDl+vbgEZqhKp05rCf+zTctI4Hljc4br0Gc5J71ly6JrE8Z12S&#10;2VbVlG9CMEAkfOoPY565rYuJHikgsBqdxE9vIkql0+RHGML2z65FADv7W0HU9R1HT7HTE09mgIaC&#10;4jBYSIx3MACdo2kHGOwPasPVrXUtO2aUFmmSZQ8cs67UUrgnawJ44HHQdq0tVvdMn8XnU7yFlKn5&#10;fJU5kJA+8TjjaSD7cfWSabWtdn/s+8jSx08/eLnhE65XOBgc+w6ZAoAVn+2qWsWiNyrjzEuj86Fe&#10;AUI4I4qtqH22C6hTXJkdZJFIlRy33+oKHnaPYUt3Y3Wiacj6O0N1CJN8l7E43AngAg9QCfWrlrax&#10;abdOniK5ie5uirJLjc0QA64PTNAFlYdR8PxX1ppesxLGmJpI7mMCHPcbvvD2H3TTdJ1KfVbGVPEQ&#10;h+yRBN6wrwwZjnOMEdAQVIFUJ7BrTU49Lk1AXKXjMssVzGNw64yc55+nFZev6po2kw2VpqETwJal&#10;1lSJ1Luo4UH1555xQB0PiTxfY/Y2tbGJbW0hkBt/IyJGIHykAjg5/OqFr4n8S6/pt3a3zJCsZXep&#10;+W4EeAdxwOnrVrS9e8O6leQX8Ntc/wCiwYRDEHQ4HBJHciqt3rNtp19/bNhaFd6lJHkBKhScndzw&#10;frxQBSuI476SKK5nnDsoRJpchWB6HlegPoanutC1SxkY3MfmRKNyNNgxyjH8PWta3uZXt7vTNVw1&#10;pfOs9pLE+6RA3XGcAAemBWbM1oPKj0/Ubt1jBjCXTExsV6Fc8D2wKPmBY00NFfW80cbaazRnykzn&#10;d36Nxt9q6Q69caZDa6kk1vJDI5BiYKCMfeCMoOAR61nmOJdPN7qckl29mDJtztZCf4Tjrx71iWDx&#10;69p9rZRxJZLFK+1w4kLhyTyDjAHfmj5AdNqGnQOr6td6hKLOVEljToGR+eBnIK965ebVtK1ZW0u8&#10;SUpGpMF5Go3lhziQ55GPaqOnaRqE91Ja3crbrUMsMKEGJVB9GPAbpT7u3MMUsF1bm1dwWSRcgLng&#10;AgHkg9cCgDoo/EPhm61Oy0ma2uIpEgjja5/5ZvgcAEZGDjg9qZLeNFbNeMxNlHcqyurNIQinaeM5&#10;IBNZVv4WuNdsZ3XUkSawjRYUBARgfvlm78DiprXQ9PsZTES964aF1hK4C45JPUMrdxQB0Orx2sOl&#10;zy3N9BcXErRhIoeNhbHIBznPVh2qrpUpubO4SKIW07FSEX5POjUZIzjDAjOPQ1R0Ke3ur28uNQsY&#10;5ReTtGxkyHhOOFBPG3rjHJrVGnwyzGKQGWOEhAI/kcDPIb16diOBQaEd4Z9VOlz6ObVY7RSfLuSd&#10;+GPOWzg7cYxVtLbxHq1/9jaaJYbhGAZYwEKgbsYIyenUdqbqtzJbaLf2EdjGkUU37kbSGZDnp1BI&#10;xkeuah0iZtR0i2L34tLuIl5JGOCvJAx0HA4POKAH71sIvOXUE32qOVXcAd38WwN2OOnNR5k1HRpr&#10;43aXF042iJcCSJB0ORz+lJD4U1VyZbswXMchaVNjYV89hwDz6U4oNPWe2toxbw7VeTDfvUI7K4PQ&#10;kdKDM2YNY0yw06KPV0YNewIZRCQZlCD7+WJyGxz0rIuNRe+0Oa509/IjjIVS8fzhHOwYcdj7VDaM&#10;1rJa3Op3CXSwMVljlXJETfe68ttBz0qtctaGzlttH4t53eaWFwBuiJ+XaTyACpPUUAWrS5+wv5Gl&#10;PBeBY41kSSTGZFBDFc8YIxkVpqPtGmTX9iwg+zneybh+7kLAGMgj7h/hrmbuySwgh0tUWdJ4FneQ&#10;IRMhZumQSOcEVqaZraadYXlnPZKsDRIVV0xLK+/gnPUAEUGhZFybq2jvkjnNyVaGSCLndsPDDsMd&#10;CKpXyTRwTw6gPIlkjLzLGOBGw++QOoFMe7vopre/sCYANx8uPhePvbh/ePWnXcZ1yZEnt5y6ocOJ&#10;MAoxOQfY0AZpZtjRPglrOMIrE7VUYIxjoR2qSO9u7VPNlC3MYI2SD5ipI2gk1t3DLbxBHiAWCNC6&#10;uv7zA4LYPp6Umnzp5otlgTbcRtLjBALDpgD7uewoAz7ER6ZZxJd2LXMULuBKAdqmRvlZm9j2FVNV&#10;v3utcT7JGYYOIZTDlWGcYL88hTz06V01lqNxcymOztif3JW6VztjbdyMD17ZrCzCkq6Xc2pj+9Or&#10;BhvyOMt7CgDTubu20/UoZnhdIpAiqzpmON24XA789ax/ES3cgbULmSWC8siDiJgqOd2A3HJ47elW&#10;0uLy60aez1G8tTGsDLGhkwz7cEMc9weAe9X7bTbO5tV/tCKW/uHkERSLLbkABDYXocUAPUPqmjq9&#10;1JC19OfNGGKkLnPy55zgc/Ws+aG00+0lZIklee4QGYYDrnHOei7SMZ96W+trOa+fVIJzaFIXeWCV&#10;cGNIhgEJ6Y9Kx9Ggt3u4R57XMEpEskYGY2B/ix1+XuKANl9O1S5u/swWBLiLLROTgPt6KR0JwOPe&#10;q82nn7ULeXzomNu/nEPjbIo3FiRxz0qC7kuLmWe3e581beRnUAZAI568dfrTrbXZLhYLePy2tt4W&#10;XeRuYkjduJ7A/pQBqaZ/xK9Nk0eSZJIZYwVCndIFYEbvbByaUf2lCw85JXsYofJDqfmDEDcc/wAQ&#10;6H0zVG11XTbK9vZ4IIpTASsS8lpUJ52s3BIJqS0l1aW3a7kza2wdpooEO5t5PCMeoUnmgC35q6en&#10;26SC4aBwsUci8yA9Q6g9ByPpS6ZbR6tKkelWr2V1ATJFduPvZ5YSHPVh2q1bXeq3uwgwSGMcW6Eb&#10;o/RgOm31qxeahFZWZskjNvNPtkeaM5UrzjjOeuRxWYFS90+TS7jzdQmRnYAMyv8APGeQGTvxnp3q&#10;v/ZZsr6Lz7ia6E7JJubA3MOxz/CR19Kms7iPUd1jexNsdWY3PzNuEeNrKTzn1pI7eATRyzakslvF&#10;lsxPufCHICjqM9xQBJPeW9k1ystnGZ84Lqdq7OGUKxx83+FdBcWWn3E4vJLUpqJjQSuRuV12gg4H&#10;G88Vzs1sNS1aW4tpI7i3mQkxnIKZ+VcD16Z9Ki1G61GxjjVvtMUccfkDfyS7fd2Y5Y4z17VoBd0v&#10;T47rUJtIlVWtpHM85xgIewRhgcCpbrwsHiktYbpWiTeYX3ZO1zlkYZ6jk1R07+047RoXeSOFo2VS&#10;eOp2sTxxj371i2lvbfbLjTLuRzEJN0EsHzyM2MY2+pGc0ANfRvt0Ql8wMlvEUjXO24WUHI2HBzzx&#10;1rohJMdBsp7dGhSVzFKZQdwI+VuR6kH0qJppbbUi9mYZYJm81eCDCY8HIz0PPeteePUtavXJIS2g&#10;iZ40VsJcyg559zk1mBh2F3ZwORfyKllbqSvBPmk5zvIxyG9qyYdV1ZpbaGydTHHBIyIuVf8AekHP&#10;b04rV0vSrK5sLlb+Mw3Uc7yRpNkRRqvZiOBk561k6RI1pqk1xNHl4IGByNyALyu1h1UjoaAOqvZj&#10;c2BmsGMD7fMdcgBsnD59frVazhuIrKWfTVNtLbgfI3zLJEMk4JHJNYmh6rc21w0zwCWG4jOQwJjS&#10;M5ZuexBFdheRjUBa3djch7e9CxqIRjywPvArjnB61oBhXGp2GtExRyCG0mKi+JQAoSeGJ74xjNWZ&#10;9Jh0nThDZXTXRSQ3ImA+RoTztzn7wHJqlPpOrRzTWAtrdjdAn7Qi4RkTOQcfdPSr2hxm02/btgV9&#10;6Lb8BWIBGRk+nWgDmWns7yed7DzlSY5naU/6txgjB55rptR1mdLlPtEUdzZXMWYJIVBlDnAPpzya&#10;z7qy82xludNhVbWGfzZInyJgyHJQcYIweKpiCzvLxr1YpLRoGEwjP95Qd6HnjmswLlzbB7uK5gsR&#10;ZQgGNJivMjv1zjPuKufYdJuj/ZsbSaYiSeZEzEtFM54IYevcVetjPFG8Kg3cc5E4iZgQoGSSBjoT&#10;XMbFspoYLghbdyZmhP8ArFYZHy9yGoA1bnUtPvbp7ScG507ziUn3YkicjB5/uijTNKtIhcWsczTx&#10;XinyEmwWlZchijegGK0bix0O1tmk1WKWJNwj2RDakoJ+Xp1IHWuO0uKaw1JTaXYeAsQscrZMaE/N&#10;s4wKANawNjp7wX+obrhZlktvKyD5Q6HJ68elWLi6ltp9lpB9ojh/dbAM5DfdIXtjjmta50ewuBct&#10;NCl3cPgwru2tGCOcjsa5jULLGlSywmaFiRDIhzztYZAb+tAGxbahbGaMNaPGssbWz4UqEcgH9SOt&#10;Lot5d6hd22mXEvlItu0i+W2GJiHA56lvWtCwung8NXEGpSi7jbY1tKOZEJGMSH1ziuUnsNSR7S8E&#10;gWZJRFJgYwuCynPpgGgDo4zb3b4tyrT2rhg75DtH3wO7daje6trzWLZzv8m5Z4WLDkSdivoaxFJs&#10;imCrFGVg0uQWOfX0HpWtLdWEmqrb27YmbM7LjcqzH7oGO2MmgAN1DBNJFPbb4lUqExgyZ4yP7xrM&#10;0/Tb6UbbZpIbfcfNWb742fw+w71v3jRQRw+fcRyT28isi8Eow7H2qjFPd3s9xH5ypJPLv2p/GSAB&#10;j6igCXT/ALB9rvYLxiLuCJjaSSnMTgYGD69az4beEeH7ifbFAwlaOQ/3+MnHsaNTifTfsIuIASsk&#10;iOjD52hbGSvuKuWMtlaWJLfvYmvCm2UZCnHGc9eKAM6XU1vLaGymtJoUjRXScgAJID/D6g1c0zTT&#10;rFu4a6SzuxJug81sLJIDkhh1CtTZ4Y9TvRcanKI7JJB9w7eR1XHeoLyaz1nXd0J8uKJwseAACU6H&#10;PXaRWYG1FcaoJdQ+2PFbyZEIjByjsv3iueo9Klt4dEhvEmnQW83l7pFXgh+mSP8AaqrJLIzy+fJG&#10;Etm+aJ12kjP3wx7ntWZ9imvdRnvYiJyG+6x52HvxwQDQBtWV4Le0S5hR5YZJ3IXbhtmcZAHJHFRW&#10;9/eavcSabBIrlx5sKuMKGQ/MhHUMBzWYdRnsbc6S7o0sLcuo+ZI8/NnHOQabc7tFjtbjTTHPeOZC&#10;JFO5yz8EcdcigDob3TEtdPkubYLcOhMUgfgK2OSOOoNcho0dzqELwzyRWqyRl33naX29GPoa6tYJ&#10;jEYd5LlQ3kyHCsWGWGBzmuavEdII4oLT94QdxIyNvOOe3JoA3tLS3t1jjEu+KdWAUHDK44LA+hpD&#10;aQ27y3FzciSGELModwzHGcjFYGl3MDwTwmDyzY2nzzE5BY9MdutVN0UaM19EZ/3Yfcp5YdM8UAdB&#10;Jaabp19PcTWT3kV7ArbApbYrDnkdKtaVZ6Ze3ko0PzbQ2tv5hhlbPKkEAg/w02+uoLyCATo9oDAs&#10;cboSHUkZyfUVjWdrdWN79ps9RlaZo1iaRlAUjP8AF60AdGttapNJqpiMg1CPypAASI29T2wDXN6M&#10;8hvAljEHuLe5ZtpB2NbgYP4ntXV6f9t2La7vNecYUKQYjng/hmsrTrq0sL5wj/ZrqLfauCuY2dCD&#10;jJ7GtAJ4dbEMslkbef5jlICuHIJxz6exqrPFfT3klpEqSgHd854jBGTuz2HrUw1x9aml1mONbUxY&#10;ihxk+a4P5kegpbWVdTt7maFhaX0jhGiOSJR0JwecEHpQBk2mnapPPMbV0tmgB2zH/UzK3GARxket&#10;MuHuXjk0t5JbufKt8y4bPt6j3rQudRvLG1/s1LPzQJQ2YjiMn+6D/SqNrfmCZXuw06wuzjyfmYf7&#10;LY5+X0rMAuI7mW3itLdmwjLmJThioGcjPQg9qXUIxbsoVHiuNqt5uCQ69hIDTbXxBp2lXDSaisjy&#10;TSFtgTLLu6FW9BWldCO5STVLS9keExkoJeocc4568UAYRgun0ybUJ5Y4sIV8od13YJI7GqVr4avv&#10;tUF8Ix9nEO4lZMBW9j2OK3rbSLvU7KSS2jSeaZFUiMgbFPPzA/kadqF35luktvB9mMMJEsZ+7lGw&#10;zADruPHNAGTqulG5lsIbe/lLvu80O4fam307k9KsCW7nEFqLT7SLFCqYVlO4HHLD068VOlpDqJbU&#10;kb7M4KxDdwCNucr2BzVcX1xpF2lzb3DXEB3IFznPHJI6k5oA0r1rjVbKymdLdTFuZnlOEQD+Fwc/&#10;NnitObUTLp0VjZRRabfqfnCcRyIBknjrmuUMVzrGnGa3VnHm7biNSQXHO1gOBgnrVWJrBpYIlWWI&#10;QodznOMr9RjrWgHQroK3tpC9xerFd3J+43GzBwpAHYdelW7vQ7rR9WsoLq4W9E8BTzUzhSAdvHfP&#10;Wqf9tWcfh+8luCxu0YwiTZggH7p3A9PWm2/ifTJdJXT7+IsFRI96sDKW/vYPIFAFC3v7TUnuLLEq&#10;3SFkUDIVgv8AGD0/Ol0nTlaS4Gp5mWJxvhYZyNvDA1pT6tpYhSzhIgubNss8ibXZAOhIPPvmnvHc&#10;6SWmUoZb9ATz8qq3cE81mZmfaeIbDTorCOwQzyLO6vHKCNiE4LFvRRVjW5JrLUo3tgpS6EjrJ91U&#10;HY5HrUF/pd5ps8uoafHBJCSA+SfMDEc+22oZ9RmubbcsGbcwlFkxkZ/Ln2oA6OxlaQRx6j5CyzjC&#10;ow2Ejnge4qWyv9HsJbmwJlkIberBwE29kz9axX8OrcaCdf1W6laa2KrGsWDGqbtu7PqO9Z+pR6VI&#10;0sWjRhzFJHgkllJA557DvS5UaHd2VnPq8BCMHnjAkVZBnIB+7ntVO6kt9QhuILKAwm1KrKEOS5J+&#10;cehx2rjfN1n7Ct4HcK0rFRCSAQh+Y464PSry6m+kXEOoWCfu5sGeLOQT3+hB6UcqA7G219obW106&#10;G4UzKx81hgF17A49valvvEtrbW63VuZgYXIkiiGc+mT0wa5dja6ddTTbYwssx3tgZh388Y5FbLWC&#10;TWWNMZI7hCrhWyElUnuT1yPSoMzrLWWw1BU1a8SWKOYjbE4Cgt9eMiq73aavrMGlW4khmsQ3mXMP&#10;KRo3Zj0UY9a8y1XXb+6Jtr8AeU4iSNc4XJ65649M122m6/8A2I0yj7OYbjZ5mM+YcDA57g+lAFa9&#10;sdSvdFN5plxvuXkxDITt3ujdx6Eda7jw7f6jpcEgvZbdry5KmQpjEasMEj1FeeXZuftEO1zFDG7S&#10;lY+CFmIwceldLeaRp813p98cWroXBdujqo4yCeetZgehWmpaTGLeNL+ILuLMyAnfIP5Vh3PiGBfE&#10;pNtkrJAQueMMOh5OME1k40Yz2zzyLbmeQoojI2k9N3sKnTQr2S+kgR4Xll+VBIw5jGcZwM0AdPot&#10;p/aEMgNyRHO2A0R4WU9ckdxWVJb+INFvZ9NURzSQphSv8e4/ez13c9azVu7jw8lz4XmmtoZZk89Z&#10;lyynzPlIz0BGK1LPUtOtLQ28dxNNLAMPMy7twfsSM8D1p3YGfYS3uk295LrME95Ngq0qDeuMent6&#10;1zel6tDqLOhkCv5hJjkHylAenv8ASuuthcA272l46LOdgUnOWHUY7g1aj03w1dLNb3qrBcI26R1G&#10;Aynqf9kiteYDPu7qC6Wwa0sUkluEkAGOVWP0xxWVdaJ5Wy7eIhpwUaMNjr04z/SpZ9WtVH2i1lEI&#10;gxCiAYYqepHp71VeO7je3RrpS7OJP3jDBB6cn0FHMBzl7YazYwJdw20ckVv82zIZioPpjtWauj3G&#10;t3Dav9r+xNLhJLdsgHjgg+49q7/U5Bp5klZiitmMvglfm7g+lYcOuwalqEMM9v5YU7VbGd6qOWPQ&#10;4FHMBythPcfZ76xu2WQ2k0ax7RgEE8kZ610FreeVdXECSKzv+78z+ONUAPr0qO/1bTL2VLNYTBE0&#10;m4TKcNkDjcMdPrVi60aynvpNXB2qsKu6r8rM2MH2OcVRoNkHnWWoTW0vlk+WxkYHbjJ3fnWVJdGy&#10;spdQlvVm2xqCmQGUZHAB9a2ZdFt7S1RYpED3Cncm7GUPI/EVLe6VaeVFZfZYpkukwZHOGOOeooAZ&#10;FrDsUMNuDavAsgQD946Ec8cc1l6Nfpql9PBa3LjcpbbKpVVHA47ZHSqcWp3NtYQSNboRZF4xIpJw&#10;B9O340xdcit9t9FCzwynYCF+6xIycntQAaiH0vWEs9Us4jDOm6OVCSWPXH51vIzPbRPLD5bQMzum&#10;AW2Hkf8A6ql1RI7mCVLlBIkKFo3P3g3XhuehrDnvEeGNfme6dCikHocDg56kmgCfUbrT7oxxLbNF&#10;uXKODtAYf7P3RWJf6drlubeaJftaTxtG2w5OPc9BXSvYTXMYtJAJIpYwUcfejYckZ6Guamg1K1s1&#10;ksZ7hriOY/uuionTJXvQAllZav58sdxbsTFGUWV8Bdh5z7kDPTNPi8m9hj+3ElBKNxHy4DcfMew6&#10;+tSXMur6XaGK8YXBnciM5+f5uzD2/GmwXV55ghW1S5dtpuI92BtHRcd8++aANi2u9OuCLS0SAZGY&#10;wnGAOQOOh4rOuLa1aeEljgks8a8jA5zx/hTnuNJWESaRD5UrxkGNRlkdM8MfcVFZfZxDZzq4eQjc&#10;6rxjJ7+o7UAaWlxfa5Ly8tH3TCArCCwXC9B6datwgGyiXWkKPFxMv8Q4wG47c+tYdno13aXt5e28&#10;OBHKGiST7jrydo68gmrOs63Cunw3ssLJPdh4pYm6Ljj5vQdxQBmyaFdW0b32nXjSGMkAscDYxHAJ&#10;/TNOvPDl1NhhdGRycyN0LqSOM8g8egFVNaaXT9NieLz3jLpGEPy5HUk+gPQZrbtZ7zSxFBM7yQtG&#10;stuj43c8kE9SB2rMBE0GG0vpbqxQokW1UjY4Uttwc59OtUbae4s/N1KFAzWx2nI4+fvj26VYj8Va&#10;frErW88cluYW81FXJ3cc5zznNTnXtPdJoLaCTzp8bwRjeqkdcHqTx2oAzbpY7q7MupwBPPjDRGLJ&#10;dcdBntVi2X7bfSXlwhgmtEXdnnzEHQ+54rSuktxbNHcTtazIclHYfNjoEPesP7HqWo28V9bMC8LE&#10;rzzJH3B+mK0Anh1nT4IbiC+Tdaz5aIAbmXrkdKLXUtCWwXDSSzOWC+WhWVF556danuPDlnqW+5tG&#10;ZEXBwoxtIz7d6oW9nYpGlrJvinExB7MSM4PToaANgWGhwTaa9vuninaRSXyGkPYcdwaq6xf2WnWs&#10;Mtkr3UUU2JICuCo9ScZ4PrVeTVbwP9mazT7RblWiXHzbc8suOpq/qYdttzA6MzgiVUUccZJxnnHe&#10;gAkeXWQssUMKxQpn91w5LdvTisiW31W2vobCCYtbsDKDkFwF5IJ9zUdxqupXugvPpZ8g6bvLCIYM&#10;qnjcOOg79aLGx1RdKF7qVwrzFYXt9jepy272I+lAFuDUbi2u/Ij8wxHIMLvkZI7emPeqNrpuoavb&#10;XCacWjkhk+eN2IJBPBBPWtK7eJ7Ez27RNO/BSPg4H6022lDRxG3tJDIcbmJK8jofQ9KTQD7/AFG+&#10;jsrKLV2ktWjYpM7j7wX7uAODx1plzdrYagl+sipHMuPlBIYAcH2qJfFOoxCWz1ayS9dH/dGchXUH&#10;r16j6VLDq2mwOyalGreftVI1B2gHrn/EUcqA17ef+zZ0vtTVZI7sEJGwJJVvVW6Vjb7dbz+0NOs0&#10;u4GV0IVNhRunenzafr0OmwXN263CsQI/+egQHqO/NTS6jFBLc6ZaRsjv1iIC5cjOV9TRyoBz6RJf&#10;W8eqQwwbrYkiMNllU8bW7VSiivr5ZDqdwltHB8yQu+Wx6qM5xWJcraTzLaobiKVlxJECUViOu4+t&#10;O0q203Staja7EkiRA5V23FSR2yelHKgN+xljtbhZdbhdYpUIjIX5l46465FbccMWrWy/ZZQ8m8xD&#10;z/lkQ546dqyb7V0fUEeyVwpU/I+WYseBj0BrHhi1WGZ1uyiRu264ZWwyqBkE+lQB3zeEtRusaat1&#10;DBGrAsVJzgDnPrmsovrug34s/LjbaANufnkHZgRn8aki1Odmgt9PvUiOzzFaY5DgH3/xqC6uJL+8&#10;kh1eSOO4iBCTINoG4cEkfpQB1Fzolvf6etw9wYJCQDEu0uG+vUVziXV7cWd5Zz74ok8yMSjIOU6d&#10;fX1rPRJrbZcREtNHKjMYyx3AcNleM4+la97dG+cXGnOk1rPzJAAGff8AoR+dAGLpWqapJ5aX96/l&#10;oPKR3+ZXVh3I710VrYaNqOfLhtljRtsh43yY6Ein6dBBpMTpfRx26TyeYiTbeuOoz2FYE8E9tM8y&#10;wCWOceYzI+0FT1wKANDZaTTrBpHzyh9rR42R7V7n1qzd+IbnSrR4Leyb98D5vnYKRkcfJx1xzVK8&#10;028jto73QpDIvCBR8siluvt7YqZdNsLi2Fnc6g0Vw67Skx3YkJ6Y6CgDItJ75M31nue2uEAmWUYY&#10;AdcHrU8tvAkgis42lVSsqvyzK3ofbtVKOTXdN1FtLgVbkW7bZEk2qPoufbkVV/tLUodZvJ4rUurO&#10;FaP7pXI7dMH3oA37nTkF0RHBO8cgxII2OFz0wM4x9abJb29xp0kVlObe5RwrJjb5kY/hzjIP0xVZ&#10;fEeoQ3LSQW7WomX7rt8rbRj86bZx6zfwyTCWBnByYkHzlffP9CaDMg07Srm11WW5CiCzCkO0gUlW&#10;xxyfvZPpmoY4ZbfVgkhiuJLiMuSQACWORnqeO1Pn0nVZLl7aa73xGPKRBmALn7oGeM/jWnfW9mNM&#10;WKC4+y3VopW4juMLO5HGAwHTNAG/dQro9qktjZ21zHIh+0orZcHp8uO1che6hdXlrHcyL9kkBAjT&#10;dgmNuSCB24rEsFFlfx3tsLhJACDGckOT+mK7+0t59Xke4aMRyoA6q6jkDsR6VoBz9rbp58hivUFu&#10;YyEUHEiMeehGNvuKwXtGinkWGxkuZLRCSYxvJzwTjqR9K3L66e31G4uLuJCLVhEigZUnHB5HT3ps&#10;ni3UcxiVYPvqUMI2Epnn5s80AMmvo3st2p6ZJBC6jYynawwehA46+9WNJ0bSbokpeMLcRlnG7OGJ&#10;49hiqGv6lpmr7JrSZ34Ae3mJVhzwU7c/WrWneEbW7gRWl+zzy5dY3b7yjtgc9KALEzTWzylJUubS&#10;JMsk2ckDoqsQQc+vNV7O70aeznmZ5YERNrKxHy56AbhyD6VpwW32GKa7gtA9uCEaOU7gc9+5OKw9&#10;Z1OzaCSwk0kW/mwhVlQcNjuCOuP96gDMmtftEyidlvLJQfIdCBhj/CQMc+taUQv782yPc+XBBJvK&#10;pksq46YB6ACsPTPKimAeV0hIMiq44dugw3bit+a3aeGGe2ZySSNi5D/oOmKALOqalc7/AOzdOInj&#10;ul2KSC+d3DbuPy9K5qGytlvJdO1SVYhagHMvIJH8I6ZGBVxbu4a8jkFzJY+QrBSV546/U1H/AGj/&#10;AG9dRx6ldpK9vvMUnlKDIO3+9x1FAFi5k8NtAt5p2Uv4Z0K7AUQAf3VAA5q6un2mpQAAgP9/pqXm&#10;xYrwSMy+aNyS85IP90mrUNj9sso5rZgsmcSNKvIYDoAcqD9KzZrqZG23RliZRlQuAHdemO2aDQW2&#10;1G8uTLaXDSwIJANsY3KgI5BzwB6VtWEFxpTrff2ks0RDxoGPOD90HnHBqE5v4ZtT0iYmeRAswKkM&#10;vbLA8A/Sl/sZrrThHe/utQjzsXB+fBySSDgjFACXtla6okdzqhLXTlBGA2Bt7Dk8Gt2W+g1BRD9l&#10;Iu7ZDGIpD96NehVh1Nc3YQ2UkiweVsuMkYJJBYenvmpL0XySiFo5IsKGMpfbnPGBkcUGZ0tjJfoB&#10;FLgKpLRwhfUdCfUVg23ha2iv21HUIDfJcFgBnaySE524z0ArMuNO1ySWC7tWlkkXDkYIYKp68fer&#10;r2g1iKGee6tpvsTqX3q33iBkEY5U0ActaxX0t1NKlm2nkK0CrL8wAPT5hyTnvVmIzWhWDU5mEDvs&#10;MinoD1yeSMGq+i6zbzyGHULiS4tyVVJj96InjLZPzbeuar6hONEu5bu78jUoLghk7Luz0GPXrQaF&#10;rV9PbS3RdFF7I1xKN84fcrow56f1pLOHU4ZpUujLtYiZZnfJQjqOOo74qW4186pII4ojHhN4ggfd&#10;kjjgsB05GKqWn266sZ7dpGSSUMI03FT9D2GRxQBuavfTadrEbWWki7u1i3NLGpOWYdcLyD+tLL4l&#10;s1h2yWE8OojEkgkj3qrKOgzjH8652y1a70hI3jlQiIEiGdcgkDjGMHj65q3deOdRu7FpVihJ3jzG&#10;A4UEf3fb65oA0rfVNM1G6M1lGVuZlHQsrKNvUHGORWjaW+oSxiG+vMxb8bJWBMXP3getcva6hLqJ&#10;iWC4WITKRlBsGR1CgjPAqmHubeWRtSjuGSMn98csw2ngHtzQB3esRtaXEUGmXiBShfdGN+6QHuDk&#10;VNba3rk0Ki/i0to48MZSpV2I598GuAn8QeGyqKy6nD5KkpmLMTNjnHNTaPqWj3nnefdPGrEbI3AA&#10;ZOp+bGAaAOwvLWzv7xdU+zYmKYMgkJV8DGAOnNLajT4LZ5roKoQbcBA7sB/d9zUNveaPbsYrJJ3k&#10;eP8AdxFhjg4xxxisuOaSOO4FoZIJVU+bDKu9VOf4SBQBLAba63T2N7IjRzjKzcoEP8yMVbujNbs7&#10;3c73OB8nlJxg9CPWuNM81yZZLeFYfJK+WEHLN1yy9+KtQ397J5Da3MHWM4CMvlggHO3jGc+tAHQ2&#10;+tvHNYW7W+6e6UxyRlR8uGxvPXnikhgs7K+ezuJporidmmj8sfIoHb15qL+1rrWLmeeGzgUxhVHk&#10;ZLBDyMMfpVLfq6zBkiLSIpUNcKN2R2B9OaAP/9TP0TT9csIt6eK4ZXLmd/Mg/fJj58xyOWJ47n6V&#10;2fjFNa1XR7S88Sawb3QrmPzZw1rDbSWsaEFX8xWG4k9h8xU/d7V5vpmk+LPFWntfaVYXGpXLvIkU&#10;MsiRDbEw87cHkj3fJnaqE+ldTfW2qyaQLfW/BD31taxsrxo8zNGwGRmMFvL6ckZyOc1zOHmfhjMq&#10;LRvC3jK0Ph7QdQgt7SMmIyrA88rgc4jOUIyf4nNYPhvw9D4Xu5rLww+q65d2DMfInSOCOEv8obAL&#10;bgR7mqtj4q0zUrGHQLOLdKwKi0jtzCII/vBVZiGIHYnJrvxq2o+DtCJ0DQTca1eZEIZ18hfLXKtP&#10;kjLD+6cCmIhvhD/YtlcXeg/ZtVS43TTYRxdSDpvkC7t/1rW1bQWuIbHXPDWmgSRt/phu5mMis33g&#10;F3bSPasfwRH4p8carDpms281sxiM+oG1XyfJncfLxkqR9K6jU2vDqlr4H0jzlitYnkuo5P8AR1V1&#10;PMsj4LMKloTRkWe20U3Emkab4xEin/QL5oyls+fvJv3YBHGM5rO0bWbK18TRa34uuBoB08qbTSYI&#10;AwEWR8ilNwVTjA6GoPFeg+JNQ1qHUPB+mzSaXGCJo0eJLN5IyQxYA5bPHYmrEUFpqWq3F3Hof2rU&#10;4ljZXFwzBFGFHlowCkKQeMZqRcp2vjb4peDfGaxQE2egLasJ1TUNsc1xIp+XAKglCfvACuP8RGbU&#10;7a3ex1j7LeGBWktReS20YBxhvLjO0A8cHg5z6Vlar4Ug1iO7V30C11EIGa51e/j8+JOMpjaxUg9z&#10;gc457N074f6bPML22uY7toFKedJeRnTI2wDgGJRnn+HJ9xQHKMsdKis9NmN5qehzardtu8m6ud6h&#10;h0XBxhjuJrrz4l1G60i08O6Lo4W+jIDvYwRwW4cnlopME5PAyKpJ4W02K3Nx4ltYdV09WLgaXFG6&#10;nB5AYlTjgDNXdUPhZdNW20XRNftrSSIqF8qRpkGeDE+5kU9TQSUPEPibxd4YMUviyHSLX7QghW2m&#10;DSXjRDrJuXJAI6/OB7Vzt34u1tNJa30DWE0ywufvSu/mEI5+YoDyo65IPXnrTLnTzo2oQTeEpTp7&#10;mMmWx1uJ7h5Hc5JZ2yOcAgLjntiup1K/1HxZY2mny3Fh9v0/dG3liO3sEJI5CMpLDIHGAc80B7hz&#10;S+JvB+jfYv7R/tLxLGI8SSyTEQeZxgYkZZWUe2V9Ce21b+ONf8Y6uNSXwXqVlpmmxmGzuNJid4nj&#10;LdAGVeDnqmQAPauoh0TwYbKPQtS/4R9dblyZLuW2LiBcDb5PQBjgkkEDr+OTYal4t0n7V4e0zWbL&#10;Wre5jKQS2d2TbWag4O8Ku6MkcAAjP8nZgZc2vBZ4otYluNPnzm3fUpneOGNgPnIAwc4xjjPFVrrx&#10;HpNldrPJ47nS2EI+aGzMduXz05GHJzkkDj+9WPqVrdDVZYPE0t1cAx+VHnLqXfj90cdscHk9M1V0&#10;DwR8SPEEU0Ok6IslhpMcztPdIxDhMboUGMNMwPyjAB5y1Gn2gOovZbHxfo0GmaLqOjm7iMbNq8kR&#10;jlGw7kDMAevTB4OPwrmD4F8Qs0F9PqrakkA+1R21u0kUUwhOC8ecJhjkbk5z+mIHPhqGPTvFGkS6&#10;RFMH2xpJu2liAZJQrNtGff14Ne4eDdUvvHrafa3yQW1j4ftvJsDau8Qnb5AEUtne+2P2z7Emi4Hm&#10;cepaTdh08S6ZNYWKKZJZhuMjzkDb15PGTjB9663wx418UabBdXvww0zV0MwMAuI7GKaOLocEvuU4&#10;7nArqJta8Ty6pLHfaDa20VvJI8t9bQmeVFC8AsSxDno3AGKyLPVrrxDo+swaZALS4ugiDzkMqyMe&#10;cowAwucHoTzg0vkBm+IdT0x9Rt7/AOIPiG+1q2KNN9nH+skZ8FUijhCIrZ+8WdBz6CujaBJ9GW90&#10;+BP7HVEuLJbweXMm7kjjcWw2e59MmvOdA0L7Gs63jyzIyeXbQ2EIeNyc5G5xufYOcZAA7mupvZ/E&#10;0+kRSXV5b6ZYROUgEx8l2VicRsqJtIBUkA//AF60G4npz+J9KtrBNL1sRX1xnz/NiBhCSMMYU8Fl&#10;AAB/X0HmOv3ngrQ7dNQvte8O3918j+S08k7w7iTiZYi/K99ygZ46kVBp/i7STpEa6hrFjdWtuSkb&#10;3lqwYnjjrnAyOhritW0xtSu5tXR7ENp7qIU80mJIzy8SkqAA5B6DvigcY2O8tPGui3Mjah4T1Cye&#10;WOFzLdXNsyW+VGWW3EgUkjI4H3vSszTZ7L4i6m93rd3Hb3yQ+VHaFS0O1cEGMCMKFbkkEk+1bel/&#10;FXW9Mhe5stO0vfLAI41LJbxWwA2/M6r5jof7ucGud1C78eahbx3k3iSa1t7iVYzptlYxIXzgMIZE&#10;TcQATjnjqTQUJ488Gw2/hf7fotykO39zM3mOs0hc42ou4Ajk5DHGOgqTUdNgjurLR7Hw9BpYtrIS&#10;A6nJHCCF2guxtzIQ4J53PuGeAM1s2qWzXH2m20eKaVJFRP7VIVEKgbndGIL46dc9T7VD4v8ADuiN&#10;dWurt4ck1EzXCXEl7HeNc25bOGXylO3aOgDcdunFZlKVjkX1DU9Rv4Be3UNw8c3EUMhlttnQMACW&#10;zk4BYn1IrptL1jVNLSe00RbcTyTKT5Fv5mwfdYEkAEDGenJJ5rJ1Gx0IReVpGizwwhyZbi0dHlIf&#10;kABScA+mflFchca/a6Hol1qOlW9xCYpvstxaTP5UwHys0pADHhSOhHfseQk9A8VeOdQt9Ou7K3S+&#10;vtVhlNtHJbYt41IAy3yDseuRjHNYuo6t44t9G02TV7y83qhPmQzFbUBwRtymGbKkA5454qa28RWl&#10;v4Ut9V06WGHVNUhZ8TZnjGPlOSSDluoLDkA5z0qvoOjapqFpFbtrZECQqdkcpVfMyc4j29AMDPH0&#10;oAu+D4rvxB4hNzbWjRaXassl9NcTPHC4YENsC/M0u3OzHQ7ScCti48FeGdbuJ207SdRhuY4yFgvJ&#10;pBGwzxye+47uw+tYV9pemzj7Frc92GhRmENvN5bF+gIAU5BPOTitCz1TQ9OtLa21jxDNol7bNJ5M&#10;MkkkxMIOUDjG05B+rDjGMVTsB2i6Ho3hrwwHk01bGXyf3jWN1Gm+bax2M0pKjIHzckgcDPSub8KT&#10;W0moi9vfEmj2U2mxOkMUUjsS7gsXVSRvw21mCjnGDUlh4v0jVR9jmkgmtwjTJqM9u0aLKxG7O7Kl&#10;WA4/Ks7WbXwwLrTLi7mtNTijZZp4LdIlkkhYnPlhMZ/Ej19qOUBNV8LSeJzdqviSfWITazz6hdxk&#10;bLeNcNtxISpLEdm3YHYZNcYunTz6SLOygt7mLTVWJJdxORjKt5QU4Lc56jNew634lsrfTEi0nRZb&#10;ewusWzaZGqI1wxU7WfAGcL0UHrjnmvG1Txd9rVLOd9CdVVHj+WN5lBJXCyEhTjOOe/NSB0fg/Sxq&#10;skcEt1FD9h/e3UU4JSGCH+IDbwT3GOa0768+HvijxFHd2l5qHmR7ktYLsxpZsUICbEyTsPbcR9Kb&#10;NZalZB7u5tL7TtRmRWa5SaEJK4GNvyYRlbjcPfgVmTeHNI057XULuaKWeJgstsQP3bcn5eAev8WD&#10;igCteWt7Y6tYWwntrBbmYQkw3AhUrnccMD8pGOOTk07WPA1nJqF6t5rUt/dIBcNHdSSTRiAkE7nD&#10;EZxjFSLaaHZ3k17r+hxXccZJt4Z5wqt15O48qMZJ6e1XvD8Wo3cd3f8Ag2wtWvf3hMBcRtHHwVSM&#10;MQrD+63H0oApWuma1BpbWmiatHZ2FmCUtG+WaYZYqrHIKhuQDnPtWnpljpugtCmrR32pNNF5uIbV&#10;WSPzPrWPPeaj4Ycah4mePClGuPIhUmFw4MSb+d4VwMjivT5NL8WeKNP/AOEl1yV3YOqaeYZI7Zpo&#10;uiu6qWUISTksS2GrQDB0Kf7dFdQ6zHPFYWIaWCeQrBIeMCEEgkhh1A9unFR6H4pPhzxPHeXdu1lb&#10;zWpVVeQAi3J+QqXwM8cHI9utUpvh9rMNyk9ze2MrSzbkt7mSRl8x+3yKxIHA7DArqW11tZvhocbY&#10;mtYjapJbWLzWk7p99U2jcEj4yRwecdOQC/8Aa9D12PUPFmkx3s12gdIrq624WQDCiMA8gZPPavO9&#10;Q13xDdxQY1aa2uGbDqTtIiBOMDaWySOjHmsi303VJtQWyW5utRcLNFLFaFzFayZOx2UsEXPP3iAe&#10;wp13E2istitzI1zCoKJcWysrkZYBcEnrj0PoaAseh6RqmpWZuJLd7jXLK6iKSJ5h+1WbnlgQRhFc&#10;cMAB0z2Fc/G3iLxZqD6a17BZ6asZkWK0zEYiMDJYgknPXk59q52G0+IFtexaxZqxuWUloFkKCRSP&#10;ukbl3nA6Ekccc9dW0n8U6zqEthc6RArSxEF0cAFjz8yFjnafvBe/vQLl1M2Hw9PqGpHSNGvZby7g&#10;k8u7uNyxiMg5P3m3MVHUhjz3rqL/AE3UdO1GfRmnN/F5Cpj5t7JIuNwIxnryRk461ysMVhbN/Zen&#10;+Fp59SQmM3HntFBJLnrt3DCkjOD1zVrT7jxQ3iNmvdSsdMgtwLNp7jC2ytjKxLll3srLjIzigv5C&#10;2fh6PSY7a+17UNPkNm/yWyFpyQwIwyKqsNvbPGetWdd1NoRDJBLeTaftJLRRFLPI6LsVdqHruz1N&#10;WJr6z0yC4jiktdVch/td1Zzqyyq5b/ayGHr14qCx1AX4XRtFsrm5IV55I55AqJn5gZHwcZ6A4Ymg&#10;PkW7TVrXWLJ4mnsvDU9zE5O1VjllO35GLH5iD228msy1vdX0KSGzv761kuni3GWQ7Y9ucKA+FYZH&#10;IB79qwtFutR1xL3VZNCgs57dJd000vnyyCHtGnGG4+9jGKs6T5z6dZ6nJYRm3uJWhaKfEpck4DLG&#10;wwvIzQUb114mlmt1hvtQ0l7e2UmUQkb5CoztIZj5nOMcAZ6cisjwiLfXfEazvpkV5pZk27Ltwq2y&#10;EFi0a5KA8EkLkeoHFZ5v9PNytlqOlqiO0izQWVsFlbB+UfMRtz7EenerV9r+pweToljatp2nxwmA&#10;6e0JEzRycDMmGfJB7Fc46YzQB08UHgN7qeJNbjtr6aVvKjiyY12H5R5rEgKe5Zhk9CcA1l+Vq0uo&#10;Ppkl895cT7fPmBdjEo7CQbjj9OenrPo9pcPpMngDWfCbXVxebryy1O6kSNrWHam0KdjSZyGO0sD8&#10;3KkDJwNU1bUbILp8do0dzdf6F9qSRkVBzhkmQDOMHKhueh44oA6MeIoPDsEmkX2nR3bpEywOhCz4&#10;HygseAf9kAgg159otto0+vW8mpW10tmGM8WZOTIpyCQVAY/TOBXX2sUPhy0XToILS7jWHzmmkiEk&#10;kjnuCSq49PSqOpjUL3U9Llkt7iR8K080alrOGHG7JGCC/qMjFOxoT3T3usXGoJpNhfvZTbS1zIoC&#10;pIvJ2MDgDHAHUd62vD/mapby6YtqkscHKx3ShlLdW6dST24FSQX9zcpLo/h68iaIJvke5ztG85fD&#10;pwNx9QQD0NYE0lpZXq6ja61G7cRSwZZkDdDklvyOM0jMuHRNOkv2Wz0mx+YbirJtcFc7gOSBz16c&#10;VuWPh3T11GW5tLOBLm6hVJTIQYVOR8/PAPpisN5tcj1VrNbi1kh3IJZlgZbpFk5HzHC4xwGUnjtW&#10;P4gTWdY8y18PxTyxxPiRZSRGZV4B355JHYkc00i0zd1fT7iwE0VkfOi+aOZxjah5yEQdBz6GvrT9&#10;kTwzFqGtag86iT7HLH8zg52x4O3P+zjBPfj8PknTwYIojNCI74ALPE0m9RgY3YByQex/Gv0t/Y28&#10;PyWvgW88QzFil25hiDLgYVm3MCeu7PP0rVLlR9Bw/R9pi4+Wp9bwaeks7XdydwOMKTTpdZSzvDb3&#10;SFEPRwc8VrBWji/dKGIXpnFZN/JHcW4eSEFwcYPrXHLc/VB2p3Ql02Q2jq7HAG1hnrz+IFebazqF&#10;vZhZLp1Vl+bYW5BasfWL2301WuYwdzsdgyVXaMZJ9gK8L8Z6tp2pywW9/cN5Dq/lBd2QoIznI6Z6&#10;k4HpUwjzTLbSRe1/4lRWl1c2k0gVmZdqB8EHGAM8jn0/l36D4LaW/iHxa2tzjdBpwMoLckysNqAj&#10;pjBJB9V7V813ngfRNeu0vbfVvKdzkkxeYmAfTK4OPfH9ftj4OQQeGdIns7qdZZL2VXjkGMHaoXA6&#10;nHfknkmuxPlTOenq7nq+vX5gQwRjMjDj05riorKXULjfLlmUckdq7XVbKS/2bE4xyTWcjHR4nhB3&#10;SOdxb+lcZ1HKXuhhMoGIwSSw7muO1eGe3t32tlmIAI616XfStdQPJnbvHOOq4/xrzfVHdmCAHMfz&#10;fnTQHCOksCbmHK8AHpzWbJNMp+QZGNxz0z7/AErpLyF0VZGydxPXpj0+tcrqMt+xFlaxhQ77S3sO&#10;xrqhsQzodEimmuInY9fmJ9AfSvUrKJERYosBwclc9PT868YtLh7MG3DY/hLe/qK7zSNSeBEuZAXO&#10;fLznr6ZrOURpnt+nCN1CuRvcD68VpvcxqnkoAwJ/DNcdYTS3ODGNoQjB784rt7e0RSGY5IAI/SsC&#10;jzXxH55QyTj5Xlxz8wAAz2+mRXm93ePDLIIRlZGwp6McDrz9Oa9f8S2DzMzL8rFSAnZj+H14rybU&#10;beK3lYoo3rHvOeQGx15+vNQvjBnknimYuHDEiMReaFHGWHQjoew4r5s1XEdyLdRkkmQnHHPp+Ne3&#10;+KLi4eykkcgEsGbH3gV7r/s4HIrw7Vb6Es90rZZiMgd9v8Q9Oa9KOqOKfxE0iF7aJQ29gwYkcYz2&#10;PtXl+ok3NzcGXhVcjB9jwP0r062YfZt8pAdgxyT69PwFeJalJLBfS75SN7livUkDp/KrSJnse+/s&#10;7aquk/FTQkKBPtN35BYsThZFI/x/lX6t67G/kC4jPzR8hP72M8Zr8UPh7rC6f410S8DNGF1C1Yv1&#10;ACyqTj3Cg5/Cv251SKSeBZLdhxyBjIbPTmuastDXDs+GfjHo73yPKw+RJnVhnOVnyQe3Oa+QfKll&#10;D/aM7YmPQ4B6fWv0A+Imkk2VxYkEyvG2WIwQ0Jyo784NfEepxrb3MkYwCWywAzjdnjt0rXAz6GWK&#10;VmecX/nCYmP/AFY4GPrUdlPsAJBGO/cVr6hGyMR23du3NY6Rr8qghj717MNjgqm/FqAYY38gjtj8&#10;a6HSJHW7R0/gZX3fexjNcjFaYG4kKSMD8K6LTHitQ6KcbhyR2NbS+EwZ+i3w612S+8I2kk8xknEZ&#10;zjHyhflBGO1dj9our6H7OG2x7q8Z/Z7U3PhW4adQbeORcL1J3r1P5Z+pNe5ma1sWG9SznkDoBkDB&#10;7V87jYpVpWPew2tNNlC10aOG48+6YthcjP0PFbEN1aXe6BBt28Z/TFYtxeS3crMCFBG3H4daWwtB&#10;A/mH5mJwAP51yG5u3FjaYKooJY5AHU5FYl4WsZQXySOmBntW9bB9gY5XOeT2x/8AWqtqk9quyO7X&#10;KMCduMnj/wCtQBzg1FMKyntzv7/41zE2sS3F+Et4g+3jgcZByP51t3cZS5MYh2qThQecDpn9KzY4&#10;xBJJKz/MudzDjGzj8eBWhmZOpQ31w3nSoUAGCSTg8HH5Gue/s4fZHkmYkdRnOWzjFdhqmoNLZpHF&#10;nyQTgnGWJJOR3qvaaXcT/I6kKcZDEcAYZAPqK0A5NLGDYBsVWcEDPOM5xk4/GpgrDMVvHuMvDSHk&#10;fN17100ugRxMHlYhVA4X+n8qos9nKUWBiBgDd65I7/pVRIZx8ljLZM32sgs7biSdoOOD065xVPVn&#10;lDBEiyCmU5+QjOCOfY12UrWNyyi7Ak2jgsDhc/pxXF+JdQnETJb/ACR7vkPAzkdNx6ZxWsNyJHnm&#10;uGWVHt9nyAZZ89GTO7n2BrjdWax+ztFEjGVY/m5wnIAPPfGf0rrNR1D7SI5rlUSIHCrjJO4ANk98&#10;kGuNvtksBDptBkAViNu5TnHP4V10tzhqbGTFeTJZGKMrGwYkMewwT+Vcpettc3k8uQ7Y+U9cAnA9&#10;uK3ry6sIICoC5C/MFOST0IH5VgyzRTo0bx/KBwvYV3I5ZGfFH80t0cMXZ2yeQo6jH0prtFIpCtuO&#10;eT2I9P1qAkfMqnC5xhenPH9auiKOO3QMQ7scKB0UnpzQRIgUCMr83I56df51PuY/vGwQe5xgfniq&#10;syMu1y6jJ9envVyW1tyAZWZsDOVPy/XFBBIbxVRXZi20gFVOOOelWYJ7UICqqAQXB4JA9/oagW1j&#10;dBFFl8/T5Rx16d6qDT3BUSNlThmHbv8ALQBpSzxAI5AZS4GB7+lVds7TSIdrK5IQj+6fWoTGivtT&#10;5h3H93/69XY2CbUIwB8uRWgFSNIzI0MiEtuO5h/SrLLDa/KXWRXIOMHpjAz+XNQTXK+awjGWznAB&#10;5I7j39ax7m6ndRCFJbPzD05zn681mBtNdRwJt2KewX0pkF1I+S38Qwfp9aZFpckSCWJw5JyCfun2&#10;xT7mHDwuBhwVDhehB7UAJNiMK6jnOMHv3/pWZNbygOzDCMN2f7q81suUcmInkcHHY1myq5HlTHcq&#10;8HnGD0x+FTJAXXQpZJHMCSCOc5B9+Kr2sdxGzyTSBUJKqV4HAznBps8pdBEpCiNgRk5Hy8Y5pu0M&#10;nnsxAUE5PAxjjgVIEdzGADKzZJOPrXPSqpDtGu7PPue9X7x0kGASTHyW7etYT3LE4wVGMY9eKAIg&#10;MsSW5zjBFXbGF5pT5vyxjkHHWs83Me8Db8/YZ6itGO+n2CBItqAdTQBr6msF9ps9lcKPLkiKAntg&#10;YGO+ee1fGG5YJpQowVJTaTnbjtnvjFfZeya6sy9vzJHyB9RivkPxHarpeqXNszAhJGK+pVuR/h+F&#10;c9VWYFMyjzFPJLEbj/X866Sydw2cgjgf/XrjVdSvzZGSD+HpXS2LblEZGAFBJ9//ANVAHoFj9nhP&#10;mSklxxg/zHvXS2UbXBLysCMEqh647Z9fpXB2918qogG5QACfRa1Yrh5yElAfjr0xit1sB1cyh1MY&#10;AdEPKjgZHb8qv2UNqkO6EMNjFtpOeQP61zUUtyuEjbCk5IYcf/rIq7Y6grQtEgPmmRiB2AI5/KtT&#10;M2Fv7iIlYwpBZmwe27rVq3v9zncuG9uw9KyVjYcM2W71KmeR+dAG/DdTSzKkZO3d8zjsOeK75ZUl&#10;gSdeGHynPfGOa89sr1LaMBlCqGyx9fau30x0uISMZC/MF9j1NZgT3LKI04IkLEY9Rj0rMS4twzW8&#10;fMw4Ukccc4+taU22ZIQg6MVz0+Qcis8WQtYGkf5m83cpH8JPSgDPiiSO6aR3KyAED6nr+NMuHe5M&#10;bHACKeo53dyPbipL2JkhB2/Nv3M+ev4VFHOgiEsi7mOcjsQOc4/CtALsUYeI5AG4YJz7mug0SNYH&#10;KquEdCrHuG4xXAC880ymLcFVyEPYjnH5V1mlXjpGHmjbrgjPU4HP41UQPQ9NlNuzyklm8zG4/wAP&#10;fuP85rM8W6cl2trdxzyb595mwQPkO1QTnsADkUyLUh5K21moMj8ls4HI5PI69Pyrp7KGG4s/Jvsx&#10;hEDGQc4AHJ5+mce9YYmnzQaOXHYdVaMos+bLjxbo8ukf2HZamIlWUPDLdRbwwRs7VJ6AlR14xlSM&#10;VvQ6lpF1p8a6rY31/PuSa4NlGUUOF/dJJHwSh+8GHGT3BrpoY9Ns7i5sdOtLHUBd3ImMd3GMTFFE&#10;YcjG1NvLYI9SOar6fD4k0LULrWBrtvBJdgreQrEbi3tVB2xIgP3iucMSwIB6EDNeFJu9mj82rU+S&#10;XLcq6Zf6n4Y8OXpa2+wy60xmUFlc29q8ZKv5eQQSA4BJB6DFZ0NiupafDDYyPb6ejtIJHYje7JtR&#10;mOQxKtnkY9abe6zHqun3umJAdQnuL7yrjU8BFmdWEiIkWcqmQoGMjAPrUc8lrYmSwmuJHvoElkG0&#10;fLDJs24MfI29NpPp71JkZ+l6f/wk+nvai5aGy0aSQSzxOdrJESZIowcc4Gd3SuktNTGj6Wb8G5mg&#10;nlYQTQoHb7KOm/zB3/WqGm6ddDRV0iHU4ra2njFskbKJAwkA3ME4Kb2JVienaq95GbC+/seNHn1K&#10;1hSTbCxnX9ydohMWQQrBRz1oGy6PDNxr+oGTw7FI8+hzOwe4lLW845LIIePnKN1XBB444FdwLuz8&#10;CQPb6tpL2jyu8lrkLNDHPNj5gMmLhgOO44rh4Dq48cJqLPJYAWKyl/L8zyX3pvX8PuV1XjW80HUd&#10;Ks9Lt7q61S9a43gxDaZfK5Xbu44XJyuAW5oEczrd7d6rdX9r9ij+zSKH1bVJ1LvMAm6QxLgeWpXd&#10;hVyFI4xmsbSdaeWHTLcvJJplvFLZ280wG+NdwWMSkAHYowM/ywK7M2+v6RDObnU4po47fzI0lA82&#10;a1wzBvmGN3ykZ5PcjoK5mLxR4O1K1j11dBKXDMkMpjvCY2V+7KV2qwI+ZQBj1oAzLi9i0fVYpdS3&#10;XkMSbZfJDRmPzAQ4B+642kkAkbgeK09YabQrOS9s9LaOO4JktJXlZo1t1yfMJ3OvyEZADbmPAHHO&#10;Zc3un38qrdagjSahMpMBA8uLAG2INkjoAuQPTjrW+t94hbS7Hwr4hijNlbs1xbCH596R5CqeSSMO&#10;QO/OTz0mQG14fOgeINPuYX1mXVdQaF0tkvrcwAzEf6yFtowM8cjpXKr4Y0yaGayvxJOYSqFIWHmW&#10;8ik8rg8ozdTitXSdK1u0+36nqjmyhjVX0+FHUxo/zERHheSvB46mqOmW0Vv4k/t2W1ltbTy2dgZI&#10;yc7QQnHABb1yakCr4Ptomku7a5gkuZ2kktoppJdkcLqv8IHJc5PcDAqLTbdLu3fRb2E2N5BIsZnD&#10;EGWWVtqMWx93nJ5NbAXS0luLnULY6dZXCuqLE5ldJZBlZf4cEE+mcVZ8Jt/ZE8euahff2vYW0odb&#10;WzjJlu3hOA8jSkYVOMrk5IoDQpWEunwRR6FqF5BNLHclVFur7xIpOS56hg3BPcVQ1jV7i9WWPRrB&#10;r14ZzM93LcLBHGE4OMkM2QOa6O/1/TrvxBearo1rc2r65eBGLR4jbzCACAQcNGTyAADUuiaD/bay&#10;2GlRCaZJytwxYx7Y5MiRyJAqjjj5aA0OQ1U2mr6fDb3awFpGW4aO2Bd4yPvcqxL8nGadpF3dWtlL&#10;aWyb7LytlvPOwWSCQcn+9wuSwzjBFUbp9U0HUr3w1pNmkGpJ5hiMxwzRoekZJy7OBlWB5p/hC/aS&#10;d72awjkluIZYboXTsHSRG/eLsBwQwYcEfjQA5tXlv57W21u5lv40KxpdKrLHIJPlOWUHke559q7q&#10;9n8P63YJ4esLJ9PGngPNcNKdwQHlApyzlgG555ANchqYudPsBpenXbrZCdryGJV2rbwFjLtD5LZw&#10;zHac/eHODUkazeJdd8yCeHSo7e3+0R3kuZZZEdlxn7u0oe3OzgDPWqtchm3q89t4d0q+122jRZ5L&#10;tYnnnQs5EvB2cDB74I60+wjhtrBLITtdwqWn2m1dDIxPJLHk4Pyn7vFN8Q+G77TZvsd/I+oyX+28&#10;8yBMQSOnRMAbiO5Baul07xpfTmOx1UvNGPlChFUZ5AUqoVOBz6+tSJk0smgaCuw28F1/aIZJNhKF&#10;IVwyhUBZV9Pes64uZ9LtUWwuZVaS6M5TIK9lAbBB+7x7isu51Kym1mOfex82QEySDMhGeQQOFwBt&#10;96rp4m0vTL2QwqZ1jkACJyuCOmRxx796X2vdM395l6gthLYtBc5HkupMgBAOSTgfUnHA/GtbQ7sW&#10;0Zlax2yMSsisCcgHK8kd/Qiqeo6xLfanbahdWnnEOxMcgIwduB8vTgnHBrYutVQx3UMLKFnYEKv3&#10;lxkHAAB6diaYFC48QQabJNPqMeUvSfMKn7pAOT5Z45P8Waw7e9+23yeR/pCylGeJfndCMAYzxkD3&#10;rc063sdWkjtI9OWaQfKJpJCELcdQfX0zWtrOkbNQlaK2RXMO4PG4HGNpYKvGFI6ZoAwbmzktr8NH&#10;Z/ZpFaPaC25s9OOB1HIGeKbq88V3ePcaxdG3QZEy78l2U8ADHHoTVLWrm8gunkvrgS3ytCIQuXCM&#10;vHKx5UPnqGNdTpWjeIZtNvdT8QyQraCILayXCxwlp5D/ABLGCyFO24c0Ac7Pv1jTmfQtPklmJDJa&#10;yhjFLuXaJA5UAkZ+6SAecYqkujWKWNpquru4l05YhNaKEZZHRsEblLBgXPC9eua17ybWdG0ue+Gp&#10;fbZ9PCeZC3MTI5B3K4O523dSQDjIOKXRtPnGiXOpRSJBAWSawdwQZHXDHHOVBPRcYzk0AYAtJNb1&#10;CKz0LS5rO+5FpNIHUuN37xWjwqEgMeOAB1IUcdL4s0mCTXDaXmnrLdpEp8qD/nn/ABzu6f7dbWqe&#10;JJ4vEXhn7HKITHA/22dsgeZ5fcjGdw4AVjgc9MNUN1rlhpWnXGs6bp8ejx39s6x3SSmeN3j4EZVl&#10;GwnnIHueelAFzUbufW7nTdA03+z7e30uzLPNKdkb7SAvy7SWKgbxt4zk8HFU7HxLqGkKZx9llj+1&#10;G3QtAyNJEwz5mVYsgA42bST0z2rOtdP026On3mmXdza6MyASX7DMkk6ncFSIDcpDA842d+ep6LSN&#10;f+y+Jr2zk0p9ZOnJ5hdbg2wkfgR7oih+Y55AJjz1UdRPKVYv6j4o0O6e2bS3t5IIYn+RlKIhB5BL&#10;opUnnAwc4rj4rbxFqWqOumqqXQ092tmvY2gUoXyw2suGwCRlQVweTmruo+Kjr9xJYTQtpGtyXPmJ&#10;bSI0qq4TjBYdhjk8D09amleMLmbWtNfxzJPdpZJL+9gjDNMMj5WRAoKEgbvXAzxwE1YTViiui32k&#10;21/pdpcmQaRLCpmXbuLzKTMU3qUWMOflXBNbkegapdeDNNaW4k+1RrLNPKzn74kKJGqrkjsRwBVP&#10;U9XtEmnunt547K55Q/KTNHuJXeFwFk7AYGK7p/Euqar4VigiSSa+tLxJ4hmNJIIh/q0EjlVYHG4s&#10;WODSC7OBmsrvRbq18T3t3cRMEEX2RS0azzpnkqOinOAQvXParWp6q+l6DfeI9f0mEhIAbLS7bEt1&#10;PcNjy3Eiq4TB6fL096uR+ItT8TLDq/iTTbixmiuDbQRW2cOTkHdIy4+Y56H6VveH7TSfEGr6ptlj&#10;sryJgFi4eB/kyE3fd4IycD6UDTPLIde8PeK9DW/vxf3X2mXaLR3IgM0W1mhkAAPyZIPbBB9h1Fv4&#10;b1LR7+2vdB0mzW3uEKTQtL5ltbAnBDEbVccZyMk9hnry2q+MtIW8sPD+n+GrmPUonlub3eUt44X3&#10;nJVjzKGBzgbQexNdX8P9R0S18R3Oo6bcmKCOzkNwTE0kiqxXG3G4HPTjgVoNq4uqT2c2t20FuJLi&#10;7ZEeS6O+K3AYfumUbuMEg8+laPiLw3JdQvi4iKJ5NzMXlC/bJoTmVx83JwCPxqnqGs6PI6R6Ar6l&#10;d6ncmSRpgVldYwfLRcNtCjJJx6VFJoviC7urCzurMCKGCXeJZk8tZH5UoobcR0zQQUr+UXFxLq8C&#10;G2tLe3CqE+Znjf5gSOw4x7evp0/ifTvFNj4Z07xfPDZz6dqVorWqRzSPdqm3eGdQmxcE8jLMOjY5&#10;xz9vIvg6I6fqFwsmo3e3y4YxnaJBtwrthF6etdjpuo6VpWvT2N5NJb29hps6mWVDOVaTHA6fKh5+&#10;UfMc+uQAcRcQ2OpabZX6Xsdst7EzyRzncUgX/WFBgnJxhdxxXXwW99oVxHc3dkNZsba1YW7tMrSy&#10;QPyXWMjlgpAJxx61xtvoEFppV3JpLx6g81pEIwoYSfZWwo2wqH5LEFlyCPWotEsZdJtmm0BriG/s&#10;dsNylwvKtIRuKxnIUDt8uT61DA2rJY5tPe/0Kzt9NuvNkuELS7mIX5kARyck9M54rqNR1bwzZWlp&#10;rNveXD3mo2aTX0UqofJnQrlF+VdjbiWBLEisvTNC8K6b4iul1K9e6vJ3ctFBAY/JDj5yMAjDHoRW&#10;Dby+F5ltQmnSTarLdPa2iSyMsNsF4BOGUSMSRknINIDYludV8XTT6jNLBp720aG3s2cyJdKwJV2l&#10;BAYjBGNmc9RXL6fNqmj63Z3GpXIuYHWSNbZE+QpxkPsH3VPLKeK3fDvhi/tb1bfUZg32dpE8uQAg&#10;wMCSQo3H/d5wD0FbU2kWPhK2g1BoZ4Un3xxTNgxsGBO+TJYAgDo2M9KAHSaZoWvaxK2kWkFrFbR5&#10;lubPcXHy/OhUsE+fojAnHrXJahp+lWniO602yikK3tp9om+17ooo9gBTY53M4BPztng963NB/tiS&#10;d/EqWqCySAxxyxHyGlYn5CYeAxyeFIqC/MWtXlvceIUnlgtVcXNqgETBcZyc7dqHHO09aBo5aXOn&#10;6a2nzJLMtzdw5wxl8w/wlN3BHfnp2rY1/R7bQrGeWC0jgupGiSOd96Jum/1j7jy2OhOeO1dX4eut&#10;L1nQn1uysf7O03T7iBIZXLXAkniGFTcOZR9MY71LrmtnV4JNM8RWFzfCKLcbfOIrgE5AUj7h7ZyM&#10;UGyON0/wtbXtmlrrdytpEoWF7iOQ+WcjcI9uFaUuOflJwMVv22keEp7M6Q9/EYIWlMAEzWsQuQCA&#10;WBY3C4Ged5U5wMdDz9imt3uj/wBtG0s10a12Qx6esy77KMZUHcx3PIcZbzDk7gVzkhds+EdVuNPi&#10;vbC4gtbKfMhx81xluA0hY8nHQqfWlcba6nnlt4YaOzuIr+2jWJ5FEMwG4OY8hjgnJ+jAZz6ZrrNR&#10;E89yEnulnt1YB0YAc5HBI/Pg1sf2zqN94Wm06dMxWhR1mBxkDgAj2PzccZ9K520tLm4kgdWCxStj&#10;IIbdjknjODnseQSKu11qSlZmzY6mllqCz2sA8iIZwSTvYdzyMAHoCMfnUHiDXPEviO+dtImt7aJA&#10;A2UwXAxnk5PXOP5+hdv4f0MzfbZzc3EZUmIIVwp6EAEg5PByfWltJ5tfubXSvCunPc6hesuLdEYs&#10;R3GADnaeCQf1rBpLZWLjBydo7nNzG6N+QuozXciqYm3QqsmCRuUBMZBx6fTNfQvw2/Zu1bxy1trn&#10;i6N9K0mJkKxSIwuLlM7iEViNiEcbm7ngECvpb4V/s6WXgVz4z8amC51X91JDDnMdi/8AE27OGkJP&#10;JAwMfKT1PTfE74s+HfAiXJ1i7S2kVAYS+NrOQThicYHHJ7Zr6DCUac7zm9F/WptmGGrYWKhUj7z2&#10;X3/cdWP7F8FeGbi28O2y21tpqeebeM4ZhFhmALcszKpAz1PGa+VPih+2Z4bk06bw/wCFIppvEu8i&#10;1MUZlSEnKln42koCD3ycDHevjnx18cviR8YLozeHop9K08TNbvfWYlaJ0PygrlRzgZUIQS38VdB8&#10;PLDwx4b0KW1t4ZLR7zbb3GqN++neQbjGHiA+RUJKgKewJJY5rLH06VaKUXZLodWXZliMFFybu30X&#10;l/w5jRz+IdQ8Qt4g8W3kt7fWkscckt2wO0dXO0n5Qo4UZGDx1xXU6payDXbbxJ4Va/1m4y8yqYRD&#10;YCNc5RnfGcYyFHOemGo1DWXvri60We8W8jjJM1ylqsNw6xjlFVgQPQE856VHC0rWfk3tzetYXrCW&#10;3jvLcIWaHkKJw2BwvIAGccYrzTzcRiJ1pucx732r3t5rN3o8b6fplxamW/8AMkjb97tOAuwuQTkg&#10;9BjqadB4hvNWtl0zwVpdxp+Yx5+oynMMCryY7f5N8nmHqzYP0HIkiv8A/T7xJtKeSyvMeescZlJP&#10;JBBXI6E/dHvnNVdD0TRNfnun/tS/hvrJ3lgto1ZktrYAknMh2qD/ABb23dABnqGBj3XmX1+2nWVh&#10;N4i+0BBfzyxtarHKgyR5zLsj+XnGST0Bq/Fp66fr0kNpaBg9uUa0nnZo3bjaVIVnXavQ9fepi721&#10;1cwWV9/ZySzKR5cvmLM4BwuwEN07cio9Ivdcs76W7gso7gPL9nlndsyEkjcCrZIBHXPQdBQBmwX+&#10;oWHiVbbXbe2sLCYjypLKVbjaDgCPcoDcnknHT8xqax4DS8Op69q0UNlFBk215BOzSwzIQAXjB2tw&#10;OSwz05OQa2PEep2VklpDfRw2qi6WaOC0iy7lAQCQowT2ySOOlIlna3enHWtRSW2v7uUvBGNzmBDy&#10;UkA5xKB3XAB7daT3HuVxNZ+IvDS2mqXzTWNr1kgxDLJIw4R0A6nqcHGOCetFhea1o2i3Hh3wqivH&#10;bN5kTKC8oD/NuUHKNg+oI5o8PxagLo2+lzzJFMrf6JBCgcYHG12UkAH6V7Z4N+Fni/Ule5vzItvn&#10;aFlmVpGQn5hlhkFTweMHHNNU3LYmVWMPjPHdP8N6vq9nDq1rbmTVZBsnklbYxLkZZEA2DHQbeB9T&#10;mvoL4f8AgX+zWtrrXYEVYyB8zZbd0z6D34/Xr9DeHvhV4Q0u0haSyZ540A3PKzY9R8pAPp0rhPHe&#10;o6PbWz2NgUtpYjsCcqFZfu7Tz0/hP047VlmWDq08P7RDwNeSrJLqfQ2h3mgaRaNBGUhCqNxXJzgd&#10;uvT6nrXjvxE+IOj6B5+o2029ckiMA4+bOT25BGeo7V8beJv2hxpVuY11DypNjKF2BjlMjdg9z3HH&#10;WvAdU+KHiXx65tnvJbqDeiriMRFg+SMhe5xjoa+chhamIj+8Vj9ShWUaHNJpI+lNd/agaKzuLWx1&#10;B5XdNgWOADaT33Hg54AGPXNfMd3f+O/iTHdPNIsrQP5kZKiGOJj/AArwFIfPTqSODWDYwaVDr0Q1&#10;IR3YEq/a7d5GikRWxn5cbiFHPH4+le6z2mm3+nR6F4Y1W3e21OdPkWAxTJHG2fK3cBcY4VgpPbri&#10;vYwuCVM+dzDiDkSp4fU818KfDxrLT7i81p0DSqZWaYFy4UeYS2xgwOOgwev1rTkn0hbG0n8Mx3Bu&#10;VkSJUu0I8lJG2mSPA2ujkYzlj7Ka9K1bwvqkLx6rLqE4SWRoFjjxDFEI85DEHkYzk8c9OKSy1FPC&#10;1lezafKl95q+ZKs7+bH5wAwY5jGpZSCAFIyT0Pr6EEoXsfMV8wrVnzTepiPouum11ST7Qr2l5cJa&#10;6gkMO77MYlG6TG4kA9uMe9QTane6GHsNCuLDWiOVWPMjADoCyuEBB6g/lWag1mzma90ya4j1TVCJ&#10;pbwRJ5JjJIMZQtgYHQYJ962pPBslssklubi3iuts95d3OyJFlXoVUsr7c9cflQcxgWLeMNKuR4k1&#10;DztRuzKqNFGdoQNw0YVcx/UgEVpaq39n6y88xuLQyjzYhbYk8sLztkXjJHc8CqepXmnfu7vR75vP&#10;t3CRTAlm+ThgVwGx7GrgttZj065mt9NnuZ8ZV0XYmx/vFVYqx+gDUAbVnpGmXmoxeJdPvYkZLOWa&#10;ZZUzNIz9AFbPyj1NYR0fSLyA/wBlJFd6pIoJ8w4gjHcqq7cv7VfmVJY7GHQbEPdXNuYpYppNpZO6&#10;sW2/MPatS20PT4IfJ1C3bSNQlQSWsKHzN7J0Z2XdlPpQZmFL5Saxp/hzT9Pkto57WKa7ZSY18wnp&#10;hs5I9yKu+I7e4tIHeLTIYmll2pIz5kIP8QXJJPH8Oa0p5Nau9LM1/PBGtldiO5jtwPNUHjAYFhtJ&#10;9xUGpmG5gRosTraSllhZysm3OXAfnp+NAHJSSWeqXY868jeaxjVHa5kdXiZTkhUYHGMdBxXUapFL&#10;YWsl3qGp28juQtjLA6yZ3dflGSB2bir+pXPh7xEJLa8s5tnknybyUKsgkQnKLJtVtmT91jgknjNZ&#10;emvpHhPw+Nb0rQbCSaM+WJrkFpBMOQ68fLt/2SvsaAOd01Hguk/stninlZYnd3UKxdgAxJDDj2AO&#10;K7HVljVkttPvIZLjT0RWKtvbDHDb0GcqMj/JxXFR6rN4l1W6me305JHKyzIzvBukPXYXJZiSMkc4&#10;zzV3TY7SBdW1aGWN7duICuWaONW+44wPvHHzc/L/ABUAd1qmma54Sto9Xt761bUP3UUCrKB5sTHB&#10;Bi27QPoOK4Zk1HXtTv8AXvFE0GlC4lMYsLYs5LjjzGjJz0GcjrUOvTJqUkWu6gkkzxosNtBAreQr&#10;HkOwB45Ofeug1Ga61jT7eIpHut0BmMI8qdDjnJJwB3xQBV0SJSlzardBj5ybJFi82P7uSyRsMKQe&#10;+aNM0XRDq6WOr6VNqpvXLedPelN5XknCFQG9BmtOytfEWqQ21tp9zJdwBQsiTeWsiZ67pAFOP+BG&#10;uV8Sadd6f4ns9I0qJ7u6WJZDBkxwxvnkCViOSO/NBmdV4xudd8L28vhnwmxk+0P5kNxHMrSWsbbR&#10;JDNuX5CuAF5YkZ7gk4mtTXFhpcd3qdmZrjCfajYu/l+VJ1k3v/y0pZLuY6pHo8/h23gku3YyXIuv&#10;PdR/EWdFJVR6MQK0rCWKezv/AAta3awX0BOxiSd4HOEUkjgHgDGeM0AZsDrpPh+LUPDE10EuWTyE&#10;m2+bIpPKqigNtB7jP1pYLPU77V5LuGEXhtlSWeFZ1aYLj/VqGOeCO4JqhqNhBps+nXyXl7cyGE7W&#10;ki+ZJUPOwISVVs9Mke9UL9rfS9ePijTZJGGpRLxApQxN0Ynaeueu6gDcEsesyX0tj4fuNGuYQsTX&#10;DMJXMoPqcds5xmoJoL630231W/BW0gnRZp4o8PgE7i23JxxjI/OpG1ex1exN/Ct1HbTSfZbssSdj&#10;vgBjg4IPciptE0/xTZwS6D4fldrD94Z557cNCcknYH+Y9M46fWgDZ8V6FHqpstR8JhDuQSu+VCsv&#10;8GCeCc9uK50LqN8ZbnRYpFaF0S4uo9hHngAECM8nkds1Jq0Gg6bZ2+n6cslldzAENMxyT0POdv4Y&#10;qa0kvDY/vLf/AESxBUSRsNrz/wALlAA2R60GgeEzJfahqR1a6le+TgXci8IO6spwoOOOBWrbM8kF&#10;wPDd7pdlcBmQ3c+LeXGOoRgVJ965C31C1vbb+zZdyPe3GZbhRhS4xgDOS2elbiW+nXWpSaNr2mJF&#10;9njX7PcEGSRs9AT0HHqKAM+e4g0i1vH1y+36kAAl4C8qsw/hYgEYqtHPDfW8Ws6Te/Zb8r5E4j/1&#10;UpIyTgflwK7XxBNo97qFtpdpmzg+zBZygUKqgY2rkZ3fma55INF0mxNtaWqPEzFklzmYjoG5A57c&#10;4oMy3eXmi32oWGp6TaTQzWmPP2Dbux7/AHWHPU81q2HiO8mvllu44fshYxnKBZok7/P1xWXZR6s8&#10;CfY9P+yl/kilv3Kh89DsHfnrV/UNJuLG0+231xGl5IrBgYybZmA4BYcr06mgDOGmiyE17aapHNBN&#10;IWe0jIbanP3d2T/Wp5PEGv67KIbBDbeQvlwuF/et0+8r5BB9ai0UXup6YbpdOtrzy2Kulq2xgpH3&#10;mJ6dOuapLe21h5ckdnLfTxyjaqZfywSPkLLnkZ64oA660ttSu/DtxZ6iY9G80/v5ThJTLxg7c7Rk&#10;ck1St9H8RvpEKwRfaRCzRfakljeOaMnlnDMCCD3IxXNNqV9qeuGTSrO5e8mfa1vfSCJd+DlFLkAn&#10;byAeaWCZ7CSWKeC/sNUhmVrpJCUhMYI3AKGIZce1ZgXJ7mOyL2EE91KjPyyg/ZY3U8lQM9+/61k6&#10;7ptzcBLyOGMrCAZJoAQMnncSAcgfzrsrfVbVLieR41u9MmwAQFi8j2CnlienQVgpf2uo6FdR291H&#10;aLDeGNIZj5TvBnIXAyT1HPtQBFfPcX2mzanZ3kP2O3UKWMLGdWyAf4fu8571asI7QG3Sw8R2032l&#10;85a3DTwsOgEZY7s/QVl3niXTLexXTftrRRKm17dF8zcQc5LYx3FdVrWkaLN4fttbisLS2vrhYmGx&#10;9r7MZDcAfN3PWgDXuI9SW3+w6jqeh3Q/593kFvOv+6gGUasnQdRhtre4tPElvHf6PZt8kpkkadXl&#10;GQF2n5hnjBIx1PSsTXrURy6TrhvYXuYh5xhYhsxn1bqc84J9TWn4likjXT7Ge4i0yHVJPPki2gMq&#10;YwG3ggc/8BPqa0AvWFxcwR/aLnTrQru3JbwAtdqj9Cy55GODnFVxeaFqlmYpLGWHWYbkBrPaSmzr&#10;vEa/w/Ng1BcX+m6Lbz6Po+RqciBpLuRgyIF5PIO4Z9Oao6LaaxDczazHdQQLJEQJ5Asgc913HlAS&#10;M85oAiurV01CJbe5+aaYqY1AAQkcBlznB9elaIg1GcXOiyXH2ouRcNuG0b0OSiORgBunpWDdTQxT&#10;WupRMWtbeVTd3MOZArNwHZgd2P1rd1dYr+MRad58iKPOLlfLjYdQcEDr69aAHahquqh7bwrf6beW&#10;1ncRqhlCiVVjDghwV6hO+KlM62upXMsN9Fq8VggjNmyYEmRwBxkkdiNx9qbb67flRDLqbWs8ke5D&#10;cbm4HTazAqd3QmhkgsryOc2bXMl35TXEqSDkhhyoAJOfX5RQBNaeJV1S9j1T7ILe0gXEls53eWQM&#10;cDGT7EjGOKSPVn0ya/jjkLWN6C1sCd2wg8qCcgZ75GenNY8/lx+Kbu+0iRLNrUtCYpQzq5YcyYBP&#10;XpheBjPfjb0/WvDy6Q1mzDUJy7Gb7JCHVt/IIHQbQAOAOnSgmQptdCh0cX0Vg3lybQJA375WPqCT&#10;x29xVrRUmuNQzGLe4e3tDg3CiTa2cqr88YH5GuVttQi8v7VaW0O3e22Jz85VTxwON3t2FbWn6dC1&#10;1/atmtw9tdxus7sxQKy8lT0BGeM96CTM1e9lu9Vj1bVI1uBIu2AINkQc/eVieR6iuq0jUZ7i7iOo&#10;eHYGtVYLPMoSaRVIP3QRu6nk5NYs0WpLo6z31tb3FhK/mRshCSqOAOvX9amhsrW61W0stOLLcy8S&#10;QySMiE43cNuBJGPXFS0AoTXNQvrs6No0PlIzlpwRbyhR0zyATt9hWRbNY3i241YzTxzsUKj7o35B&#10;3MDkYrq71tW0XVJFm32Ju7cx/OMgRgDcVI/iwOKx7PwrHrtvFONVhazDEqIlPnsRxkg8Dp3FSBQg&#10;0TUtPMdlNeiTTd7i2a4BWWJkBwpXA+XPfNSW9jfXFzc2d5FAsbuIic74jkH51ccAg9RWjo11Df6k&#10;bXxAt7NBHOPsztHuVmQ4O7K5ANSRabLd32rWMGsC0iE/NsYxhnJyCjA/KMcdKAKHhtdTgu5NF1m6&#10;it0gmLAyqS8ygdnPykEVjz6X/pyXiOsFtOzSwyKMqpzwpHT8q2dQ0qDS9KuwFlmv/OQmWfIUwEg/&#10;LyQQO5p1hNr0mnrpVraxeVeOZCZj+4KkYxGQeD+FADtLtxd2kul3l39k1m7k3xTDIilVgNoLg54A&#10;P51R1TTl0uee01C8kvlCq0CLJvwO+446Z7Vf1O/luLTytPNva6raMFh8zIjbBw/1x1/GuZhF/p1u&#10;19cW1tdu0i+c0eQDJITg7jkbc8U2aGxZ6Jcf2vauHexTyjJA0b/XdnPLZ/lmrq6jeT6p/Yi/Z0nt&#10;SR9qUYVg33gw/l75rWZb2Hwf9skdVe4V0tYgmRExb5h5h56Diua0+4S3u5NRfysSRCK8gQ8MFXh0&#10;J5PNIDof7LvoNtrPLDcC4LCTacSRlurDnPHfFLHb61pNss+qutxaTq8KXEPzMW6DzNw5YjpzxXOa&#10;W0U+oRzBjG8Ewklx90+4PPbOQTWrcm5trxFku/tlhczGKUbv3EKyHIZBnCt15oIZLbiC105Z/tEz&#10;KWVWSdiQsuQRsA7fj2q0tit7YCw1IC1uzI0qTZDJK+ThHI5XAxjntT/7DvNEtW1K+KXdi77SN4Pl&#10;xZAEgHQk98DvWV4gnjSaXUXYSSAoz24+VJEPRkPUfLjPHegRsfZdTt4YbO7la2UbiXEm4MFwNo7g&#10;Ec1yf2i9tFSaeQNDKhgSbacAfw7z3yeAak1HU49bn0y5WCRLeOf9/P8AxBJSBkt0wvfmun1WLV7E&#10;NpN1b2k0EsJEUkZ4dT90nnjbjOaDQzlj0AXAu1hkLrBGs6thonVwAzL3yD3qxNosLRy32nF47cJ+&#10;7hG5mwMAMM9VbqaxtPlbTrOMLLCSmfNBK8xtjpk4bBzUd5a6lM82ux3rGzlVBbrGeTG5AYKvGCmK&#10;ANXS737FNJDr0r3cF7Dthlh5ZWjOcD0OT344weOKfY3l82l3WialKJzbXBfe2NyRkBl25PK5HTtx&#10;isfw7b6Xa3d+88T3brCssKt8y+jcDBzyDkGuiutA0/UbGOXT7hpA8YaTeA05UcBSOOVPQ+mPagCx&#10;qGlyahZW11p14XE7BZduFVVBOcA43HPat+xtLyK0uNOE0MttNG5RoxgqeBtJwMAj61wOj2aLbXLa&#10;dciRUYP9gnJZxtxmWNgRnPcYr0XTvP1QRQeHo0Z2X93AfvOwyeme3fmgDl5rS2t7gQrdTPPdwFIv&#10;PYEbCCBuz0Jbnj0qlFrC2lxMIpEnNpCtujgAHzOP/wBX1q/c6eLGA3fig31vq0vmCNZowoTZ07c9&#10;QeK5iN7KS9t4xYiGMhjK4JDNJ1HB4HzDvQBvWemx6jYi48147tlLEx8iVNxyCP8AZHpWZp+nTpdz&#10;XBHnyQb4LiNjuYrIMqMnuQNuc1bttP1KK9Qqs9vGZRsIOcbxznHOD/M0/T2e31T7as6xxebskSUk&#10;Pg9QB3KluD7UAZkn/E10ieWytYxbW7JEJmPzxA4LE9MnkHjGAfc1eme+t7eLW9DlW0kjRVZgMrcK&#10;xAOR0wTyCOeTzWzd2P2EDTLi1VLWBp5pZIflLRSKwYspxuGSBnOQBgep4pphY/6DpN3K1q7IiwXQ&#10;3tEW7Kf7vIPT0oA2bzULTxNmXUFbzVkVR5Z+cK3RWbuM8npUM2+PyLXSVSOZbkCMxkABehU+mD9a&#10;Sz0y9ktolhgESySZ88sVJdPVe2e3XrSRaVdS3ryMHtbuVm2pLlMluCB6/p1oA0tMtFj1lZr68a4i&#10;UeeroQC0sbcoV5/OqTWMMz63eWKW7abJIVUSDy5fMZcsIz0AHXnOanudOskijt/MeGSF2dpWGGbt&#10;8vYj15qn9nitNOe3nm/dyThopCpUELjqPU9BnNADNHV4B9lhj83MwaB3T5hn74z2478Vvy21xd3p&#10;kivDbQRINj7sBHP3sg4yBjpWtYWEHii4+x3u60ltolmhKNgzRyZBJPqMY6VmXGlJpl2LbVLieSVs&#10;7YiodWiPpj07nNAEn2W2jt4NU09Fi1K0jkZy3zC5ZfvYPoR/Oq8VsI7pNU1OSW2jjWKRMqWIWQ7y&#10;ufQE4x60yKG88PavZ6jdKJ7a4SZFjGCdi9/TOK1ora+TT7zVLm5E9pcu0caSjdFn7yNjPy4Py1mB&#10;G+v7ZpIkjjt7ME+U0Q+bac5yp/vGojd6XZ6W+ky2Asp5IxPbXJXJkVjk7mzwMdR71ViRZNLmH2Av&#10;IVz5xQ7dvYofUfypl/qKnWdMtr2WF0WKPesowoO0hlz0z0yPXFAHRi0tNC0hL5mDyySBrso2XVZB&#10;wVHUrnrVyCzeSK0fUXk+0LucM/O1AuVbHpg8fSuUnuNIv76+aYTwv5ItQqAsoCHl8dxxWi15f2D6&#10;bNHumYP5UzH5gUxjBHYYJ60Aa+n6rZX9msrOY3Dssom5w/IBB9/SpY9R8N215HHdW+6eI7BLbruA&#10;RgCpx1BrA028mW6u41sg5kIYxydGZSSSB/unim+ItVEF/b3eiRYbYI7pCvzRjIxuP+eKADULeK4v&#10;Y7rSLxXSQyE7vvHOSQQMAjAGKzbO9e6EcH2h7YSo0Jx93y15GS33WPpWzHIlnHHKYo0WWRvNfkmM&#10;8EBSOo64qrqGqXOszNYG0WHTlwFmjXBZ+MGQ9BmgBsV3bzRrpcttPd3SFjMYzjjkKTg84AFXrbTr&#10;BrGSDT5BbTTFFMc7ZKHkBSDzgnmlEp0XSbmW1KpJPdFUmRfmYEDH4cVz/iTVFuLW2ttLUT3sAWWe&#10;Zh8xYEYUDqevNAFRtG1vSp7q2diCIgRNGflyejemDV22SzsLUTXt+7xpgxsrDzN7ghguOoJzXY23&#10;iGG5iuE1GNId8OwHqCD9fQ1mXdnBHr0UksUckbWim0WJdySlOSQB/EvNAHHzXF/qKoLFbyNXbyoZ&#10;ncqAMlsfUj+ldRGjTojajG4lC/uADkgqPmJHucYqzctqNpdwWcG37NLE0kjSLgRMAfm9j0Aqa2s4&#10;b+0tbe6uWgkMrM+GCylTkFgx7dDigCfyUFoXnvXgs3QpO8rqDuY4wQeuT6Vz29JdVhKy/wCjwxps&#10;IB2NtHzM3ucnNMh0yW31h1uIpL82rO0BkUmOVOQMjoT0IrUKPJasby2EcksjSKighFRvX/CgBlnp&#10;OoWt3Dqd3ue0beYYovlASTnGepHIIqG507+09T/tCOeOGCIeXGtwcOApPGOgwSa0D9qv7tRA1w0F&#10;uPLhXPypwBx7fLxmobewtLuTzdWkMYebyQ4OASQc7h0yKAKtxOtvpTwPLJdC4ZUaOTkKTnaw9uBV&#10;O2srq7tBvjzKymGNhkbRj7zE84xXQX2nPtjsbedZJbZd6scHds+6vH3setZyte6osrXDkNEJA4Q7&#10;XORyFHf0oA2HM9taw6VNdQzXGoKYzMqYcIF6knqR2Ncrd3GtQ+bbNIksZUQrGTkttHU/7RAFS395&#10;5qWkVlHOL5UCLFImCu09c9uajvYbjRkij1dJka6ZZHuYxuVT/Flh09aAJrqeybR0iMM66js3JHGv&#10;yE8ZFVmOo3tu17cxG3ZdzQqAQ5IH8X1oeWG4upHtLgxJEyKjE84B5I9iavp5d6l1LNcyyqm3awPL&#10;DGOB9aAKenybtSS3vrcyhYI5cMM7ZG9M/wANb0c/2VZ72Aos0kjiUtgkSAYVVHYZ61ly3C3VqEg3&#10;jUCRHbohwfLQcF/pWRpuo28IDaqsn2uKQ5Cr8pIP3pPoaALw0y6ZXtZI91y5Ewn5G71GT3NS3MET&#10;XUFijNFNBtDNGFHynknPqa2pE1toTObqJkfa6ODgcHlR65rAu77TDJJHKWDbz/pAGF3/AN3PpQB0&#10;OprLDFBcymO88uTZau/Jw3Xcfwqpc3cdjcw6rcWizWzKXn8k70LdOh6EUoVIoF3Ti7gkg2BQRhZD&#10;zn2+tZunC1itY7hpA1v5svmxZJLZGAFHQ0AT30UN4j3CqVLyJcxIgzwezAc896gm01V+zzW0kcck&#10;rLuySMt7A9AtWILhGF9M8n2NmGAZPlZQ/wB3I7Vkyveyz2N7dRr5Ubogz1duNxPtjmgDr2t0igZb&#10;11nQRNnjOWPUDv8ASuPsNShUWkVsGgmKSW7lyQSoOVH1ro1uItjaksvnIkiumzH3AeePQdKxtQhb&#10;UJ7dbJFjiUCfzpflyxOTHn1NBXKOs57Wd577VFMNwy7QyDAwMA4xn5qZJPZa3erY2tykc2Y9kjZV&#10;wVPVc8AmprPTG1GaeEhoXhhJgwwKljnII9TWY9npipKZJDHPCqtLkgOrKOTxQSddqdnCskKXdz/p&#10;AILRqeXx8pY54Oahu3uBAjaMIpiVaGRH+VkUc4I/rXMwXEl3fWVxFE9zGYjBvfGQc5zmtPTrcx38&#10;riUSPHHIs204IJHUjuKAI5LW8bS5YLe1821u2DIE+8jKcnd6jIqnJbXt9K91bbIkgCQYBwjJ3A9x&#10;Wxo95c6bb3UlzciRbdcxxgfMJCcDOP4TVTT7p3jn+ySoBIDmMqQBIeSQD6VmNk2n6d9rnV7sNMLd&#10;BGFc/KcdCw9qW9+1mJo1sjDGmVlVTkD3APPJp4jeHTXjW4xfPEJjt6NFnofekeS8njN2kwV2REZT&#10;95ivY57kjigRljSrnzsgC3lgCuISxXryGH8q2Jb9vuXUUccY+aR8bZPmHztz97Iqq168uWurWS4e&#10;dwAc8IX6Lnqo9qs3y2upraR3ylLaJjFIQDlGHYn06HNAGrBHZ2JuLG2wbJoPMikIG1S2DnnvWfbX&#10;UbQTX0CLLexxNEJIvuqc9fZhWbbLBNfm31id5I8mBUzhDGOFYHocda0YrJdMvv7It7jfaGFnjdQB&#10;vYnBQn1x3oA6B723RIZLzNujxoS8YygkA+ZePesW40G9u7trmwkh5dGk2/wJtHzHjrVzSmnmshGR&#10;CyxM2Q6568gn3zkGuYuNS8T6XG8K25h8x1juJ0Q7pIyf4cDpgigDoJP7PeJ7qeWORwTCZD/COz7T&#10;3z+lZEWl2VnP9hW6aV7pgwCEeWAQcMR+NVLhrLSDPBe2skl1C6zRh1JWS3foc8DPWtN7/TdX0d3X&#10;T2s7iN91tMigeaq8kE9cDgUAZl640Q3cum34WeCLe8aD5du7DKff8aZZi9jt4b7UI3lt7pWIU5AB&#10;YZGemN1a+mraX0VzfWNpE10YN1xHPzuK8nGc5Jxms/Tbm412aa4vCwtYFXaqArHvGMI2OoFAEd/a&#10;lrM2zy+VvTzogT91iDxz2PSn6fcqj2trJZLILWEsWY7fv9dueD1rUU6ZFaNZ6lbvLMcS27MCN2ek&#10;YyeQT7VU8qfVbm1t44CY9pQR54Vx7jH5UASWlvBNFdS6aBAjEwusr4HIzhPU027t3g0xLKzhk5Zs&#10;B8Z565/Hmm3umxWOmR3GptMkssxjNuuMjaeGA6njvWla6lpEV/sF4Y4VgJUs27ZKfTgnp2oAwLDw&#10;9E9g5muN+9VkMJwCCp4DDJ798VAbfQmsEu7oeVMeIjB0Vx0VupFXZ5rLRJ7u7UPcTTx7kcAmNwx6&#10;8fyrUa1isoWjFuMXrRyFAM53DJKg8A9qAOW2QX5u4b0iSe2xKABklRwcmruqG1uTEZVMiLEAXXgK&#10;oAPGODita60aGGG5vUZLa4dTySN+0/wnnAya5+SxulhjaW5fzHURyRcbVVu4/CgDOiuL0Q3KGZxE&#10;2FRSOHBHBArWiW/sLCO4gZ5FLFTCx/dgHjJ7Crwnl02dYbmNJIYI0BwQTgdDz7U2Q3Ut8huSINLu&#10;HL7lcLkMOBnsc0Ab8F7p2qiTSnzH9nwzwthYpPb1P1rldUtp9PuNkMXlwkFvlO7kd88Z+lWBovmG&#10;efRH+2xswZ0nIVsH7uP7344rQtP7Z0CcPqccT2MkbNIsZ3OuOg5AP4UAVLbUb23i04WK7ljLSSIe&#10;jA8FT6Vf1H+wtaEs0cDwXQAyIwV46H/Z6etUbnVY7yyGpaTGiXcZ3yQgbR5fQ5Hf8Knurm4tbVri&#10;ylSQSBGuE43KWHO3sMe9ADL6KytIormFjMkkG1hJgv8AIeDxVy3vdbtTFfLKn2cQBjF82Co5GR1z&#10;VCGGJ5b7UJrST7NFCqqgGV3H7wHarM0V5FawWNt5TRXKEFZCd655wvpgUAaSJ/aFzHqF3FEsEkKq&#10;wBBG7Oce3XFR3V1YXawG2tyqW0jR89WHXGOtZ6wXOpW0MUOEht52QwnguoHJz14Fa76C9gk8lszp&#10;GT5sLuwwOOQ3fGKAM6O7i1KT7cZpUltgAcKFEkQPIAJ7Y5roItdtLo2U8wdraBJWIdCc87cAD6cV&#10;QudRgAk+3WJkiYKiFvkCgcEgg+/FX/BjW1il2bqZYowpkjimH3VJ52nPcHmgloqw6rZahew2Esay&#10;F3dYSo5VSC/TuPwqvcXVtMZ7G8FygHPn9GKZIAHoPxrclvdNtZ49V0k2jmNJEdSwBUMR8wb+Vc1q&#10;B1G+htpNPH2hYvnkRmAdgSGP1XsKlok7u806xGmtaXCvfvaQgozuDIEY56g44H6VW0DUdAs4zpmq&#10;ILSVG3I2CA4boMgHNZJTVdSs5dY0aNYrhB5dxC8hAIjAwR0z8veqdtby3FzbXACiZFSSaCU7svzy&#10;p5GPepNDvJ4dOSO3vI5iPIlI+U5Drz82Pc/rWP4jlijht72BWkkufkZBx8oxhhx6157eSSNPqdvN&#10;JJZSRyeZFtYlSvU4PfJ5rp7HVbuZbPSxE53qCkyvltuM55HT+VS0BuazeaS+k3CtamG+tYlTAAUF&#10;nPGMdMn1ri9XMmoWlpo1lboDsy3mZBEo64PvW7PZSLPPJqdyrrKFKj7vK8DcOoOOas6la6XEiw21&#10;15t9bIJcKfnHcEY4pqIGhHq9tp6RabLB87oFmZRuVSQfmIXjrVGfSLa605XtEMm1pGSUAoysCOcD&#10;2p1g87Xl9qCWUk0R8kOgXLANnnP1p66tq0txPpmnmMPGoMUc4IGOpBx7VVn5AWLa0ti8gMQKzIqM&#10;O3HcfWsrUovs0cFsjyxGbPzrxuUdifUdql0/UNTjuFs9ZtY40SJyHT7rMvqc8Vn6vqUMFzaRTQPK&#10;zRrOoT5sJk9R2IpAP0q1cmG6u5GnDFsttOFIPHTFWltQi3F3DGpldiYxwVxzkjHP1rNsVludVkn0&#10;y+P2VEElwk+flAXquOgrd0+a1nlBV4mSHlhuwp3dNv8AWgDm9OayuftOn2pK7ly27qrZ5Xb2pl7E&#10;dJiQNh7ScnORxGx+lR3Wo6Ra3U899F9muX+Q+QG+cHndWjc6bNJpqmxvYnimBkKSIN5bHTnFAGZd&#10;3Uy3lvc6dKMF0hlVjxk9Dk9jSTx2sV59pZWXcWjAVSwye/4UTwz20EsckeyWJI33BhtIHQ8d6W4i&#10;vtQt9O8tmVZtzFjzg+/1oApW+sNH5fkTNEsUpZ0JIBIH68Votq1/dTHULCIKshAZ/wCEgeoPSqEc&#10;FwPMkvLJcoThlIO459OnNaMEcOnWbajJdhYbosUhAyFYnkcdxSQGBPqklzfRpewg+VKFdpeQMnHy&#10;8elaUudOcmxZUllfgjBJTpitQta3aG2hlSRbgKzbuDjvg+oqrNbRecJ4hGkmf3aE88cZP1pgadhb&#10;2EAS+1FMTXky7go+8B6r2zWI1vIl7JEuHtW80wYGGjIOQD3wKzo7bULa+huLu8Wac+ZsjJyFwOm7&#10;sR2q2uqSRTfaLqMbiRGBnOD1J3dKt7Aa7X+sh00yO3CSeWds5PzDA9DjH51n2WoFra7tDt8+LBDP&#10;ypPq3NQahfX13BBJBMUm5WYI3/LPOB0P9as2M1rFbLbzxrIwlw7gfKwP3exyagC9HGLnS5YpZjM8&#10;I/eso24JAwPpVe90++1G4soNRkxIVIieJvmU8H5h9KxrZrjSPtVyrG7Rj5I3HAZfX65FXRrGqSw2&#10;d+bRIiuVMh+8pByMj6UALGs0MsaN591GG4dV+b5ScqfT8au215HaTXUkkDxzXJXaAM7eCDn/AOtW&#10;eNQuI7+5coYo97GMk5znuuOnNX21l1aMyHcYYuWA3Fz749vWgCfULe0NsJb1EldXHU8jJ7HrjFUb&#10;25ljMFrpbkAO2FUcFh6euDUckthqNg43MshjBKA5cBT0IPY1lrM2nXkWoWu8SRsDGjAhCCMFRnpm&#10;gC3d6jqFlNBHqTFZ4nLnHy5QdOOhz7VWlurH+04ZbmKcf8tFbflQDz09D9aW7VdZu7uTV42guJto&#10;VQ/zKp4wv/16qQ6Nc2EZso7wtFGMbZRwO/3uelAEmuXF9dzLqenyi38hmEU2N33+2G4qayk1Ke1g&#10;timJyr5kdRtkB6kYxj8Kjnt3fSr60trgOluY2Rnxyepwe9VrWbU7tIvOmULGjMhVdjAHjGe9BfMj&#10;bt4tS0+xF+kTLIFGMcgjPOB15FQLqMl1eTvDuaIyJgFOo7k8ZODSWNhqsV2sTXrdN6tI3ytnsB04&#10;rVi+3WUxgnliKOCRNj5hn0HQc0BzI5a6urrU9SuWhTyjb7ZMrkPlSP5V0L6tHNqTQWcn2X7RIg85&#10;xhEcLnBz/e71eUaPJbi9T9/IkiiZlPYnnP4Vi6/DaRvcraMDbNiVW3A7SSM8e3agg6PW9DtAVu73&#10;descKwAKlB0yGHFYd3oem28xthdSZgCkJJtzk8jaw7j0rLkF2Gt5/tVxcWtwEYOmQqjP3WXpitDV&#10;ElFzd2eY3fcskRIByhHPI549KANG7F/daH9inIeWIeZEEyrYByVyOGOPeqUcMFzeJf3URiR4VYSv&#10;w5KjAwfbvVaxv72yluZYQLq0jUAM5+eJuh24GTTNO13UxeYiCyLjCqR8wGf4c9KAM7UbkWFzLBKv&#10;2mGaRTEX5KsfQ9etTwStNMBrNqjLECsjfxjaPlz3rbu7uy07U7R5LAPMGJwT8yljyxHQ8e9QNo0e&#10;pSPcwzpDFNIzF95Zl7Djp+tAGcbi0vNRMtuGjSU7QF4Cgf3T/CM81YjuA80rXRlzOnkA44ZOm4Zq&#10;VNEult5jDKxt7UlVZhgsM/NyK2tTexg02zMeZVJ8tQCBgn72T1+lAHIahodlayJ9klkaeMbfnOAV&#10;xnnP5cV07bDYxR6nNCjyxhygJACHg/jWRfwXFqEuJSDDAQGibJOCevbt60lk+lpqrxX4RFljBi84&#10;/JnqQSOAKAC20/7JeStaszIW2x5OCcdT1OR+FP8AKX+0FtjcpaSJh/MJC5RvT0/GrliNKnvDfTrt&#10;+zb2dU+4rDoABngVl3US6ix1C6EUVtdk+XICCwK9M0mgOp1yVZNPtbOaEsFYJaTNyHJ/iOMZ9q1b&#10;TUrK30qDTLizm+1pGU85l+VCOm30rjrrVYwI9M1G4F5bRkNEikJLCMcMCMbvpU/2vVLKaFxeF7U5&#10;bYw2/KOznqTS5QOoUzS+WyAb9hYk8AAdG4H9KrQ2NvqMwv7kCK5IDxuwwrFOgwR3rCi8U3UDTT6r&#10;YmSFnLRsn7uTyW4xz1ApIvGZ+17tQgSPT9xWNowxZQRxk57UcpLR0WnPf3Ery6paRCQuZYZo8che&#10;MMAd3TFVL/Tle/imaeM3hLPJGTsSQMcZzjqOKztSt0XULHVbSSSSB4uMDBbHQd8VpSaONSsodZuI&#10;GDwuVMUrYaSHPBBJzkUcotC1JHosBVdTjacoxyHUu3PdSMDBqvqM1rcxrHYWbJJGmBJvw2M8KD60&#10;6KzWyvZtIM+InHmRA4YqOwy2f51sahpUcelTvFaSLLFH5jmf7uF6spBHPpT5kGhhW41fTYfJ8mKF&#10;WTzFEp3HPufU1Fc+IrbVtkOuRiO3CsC4TeTIOm04PApNPfVNQtt07Ca0VAcOckYHGCetV7liLGVS&#10;Rbsm0xqBtLA9cd8UcyDQyXtUWVmsbousKlkGMFVHYjGTUH257q7gu7F5bK5nXy5cgiJ37H8a7HTr&#10;a1h1CDUtWlR7d4fl804wxP3SB1qO80yDUJJY9KvkjhMvmEdQo9F9Oa05kVzIoXMur6a876ksTxzh&#10;S7ZypGMdB3P0rm90enzGW0ClHXzFDcgp3HT19q62+sJfs89oGMrlQAZDz6nHuB9a5mCIRh4Lcobi&#10;IbQJzu4PUYHSjmQcyNOKG1uoYrl7W3gEo3M6nb74IbHfpTCJIF2SR/JFu/fYwBvBI59OaxBfalbS&#10;MHtvNkVgfKI3qBzkqBx711cX9p3elyDKB3/eGOToVHB+Xk8VKZBz2kmKFYInuH3TM7Fd+Iyyfe3D&#10;vn9afMlwZJ7CO1luopHDRyL8yIH7DHA4qSDSJY7mS7hRLx9mSsb/AHAeGyDjn04rYht7qHy7zQiR&#10;bzowdXyFjKj0POewNUmBj5WdZNOvVCrAV8s45WtjSYTb+fLA+6URkRoTgFFOSD9azLfUJHb+zrpb&#10;Y4ODLuw2ex3Hg4p97f2FvesIQ884QA7SVXHTr3pgRuDeOL69ufJiQM2GTld3HGKybzS9P023j8mZ&#10;1kALRbk27w3oR/Wtu2nhvrSaARLDCqnzJXO7aR7Csl9GL6gpS/8ANDxgic4KkY+6uehFAFG0nZLS&#10;S1vYpJFZvNiLPswR1JOSSat2FvCZtury3MUG0TRXCAzLv9MhSOlXm0K3coBexgMpV1kPKt0POfT3&#10;p1nJqHhK2ltli+0WjyZVi3yMR0X+LrQaDWvZbl003RbkR20rLG0sqeWzMTng+la0v9v+HpbbbKs8&#10;chMfltMHQsB0HUYI7ViS+dewrNJaRWcFxysaLwrN/EcgnNUzplvaQqXjW6gDq8gRyrKemRg5zQB2&#10;NjcXA1eCaKFLUkiJ8MJAgP09+ua29SW4nu5bW6u08vbuXILKvOASp7V5fqcMM2xLB54jI27zN21l&#10;z7etUYr7VYJPL82W4aFPnSQ5GzPQZ/xq+ZGZ2omMf2i8bUbgC3YqRC+BtI6gZ9fSqen6yQRJaXd2&#10;myQEpcyF4WXPJ29BXRaRqvhq9VYILCVJXH+ukZVXI/u9+vrWFrElvPqTqkcm7yySTt2lF+nFHMgN&#10;W+jtL+Jp9Oht7GRuXBxtfdnJB6Hn86w494hZJjbXUlvlYtwDRFeDwDwWHf8ASrdubXUdNNrHCSkC&#10;FJEPLbueVA9OfrVSxGnQysWLmNEDRqQAWK4Py54JA/8Ar1BoR2ukrIYLiEJE75ysKkMmRgAPz6Uj&#10;6jrGghIhbsqW7b2knjyJN3RVPPrxjNTzyacBHd263giPzsolCEY7qAff2qx9ks5/Kf7fcxiaXbuu&#10;pN0QJ5+ZWA9OM0AYWk6hc65LNcahbHyhvkWYpsijYrkjnrXWXcpGnW99aC2mEYQDy4tyn1GcnGKx&#10;73StUn1GO3S922kDfvvKUNE2OhZVOMc85rOt7q4s45vsEborSj5ShKEdCyYxwcHgUAa13ZPqUMUh&#10;vIIJhJhIwu5EVhxwOQRnFZxU2cEsP2x5JYJdkgST5Dkc/K2OD7Vak102+Y7u0SdehYJtcNj8fWsj&#10;TYtMm1KU31pJBD5bPvmBUMT1JOORjpigDprA6jcWsOmQoBC2B5xY+V5eOQFHetUNotpD/ZV3EtwI&#10;MIqtFgO/94d8Z71ylpYaTMQbDWSiso3wuhYkZ7EdKs3e6XesgiEcPzPIco7qvcdc0AR/2dcrf+Ve&#10;2kMAdm8pY2O/n7pHPQHsau3PiS8s7VrTXYrlQAdroobKtxkdBkCqMyuCt2JlVWKmNpDkBBzzzXQW&#10;N9qk5W5FtauiYSCVWDgK3dRk/rQBx+h6fLq17ELTUpTb7tzrMCj8HkEdCD0zXQa7pGhW5VrGWfUG&#10;kmP7kOf3YGckEDHX1rd1awNo4uxG1nKzBJZgd6YHJGAOnvWemraFpNysUokuJLmMkzRBShYnG0jP&#10;FF/MzMuWLUp51fTYGtpUIjlJkUqY8DgqcA/WujVcW3nPa/aVibYjeZww9gfoKzntLXUoVWaRbWIN&#10;6gEEkgAgY9q0re6W3tjLorRypaHY8ZOGbHcA8UW8gP/V2tV8Z+IINAt9O0O6tZL3SY2a2ayjmlui&#10;j/LtZs7F5xwRwB7V5xa+Ndb8O2Utq9xqusX8zR3F7Os0jxCZ+PJkkI27SMk8c/hXqHhfw54m8bRw&#10;69c3emaTprljNcRMVnKrwSUjIUg+pYfTmpdF+36Dqd/ZT+JrXUJYS0FvYaPGtyzRtyryoTtST2Yj&#10;bnrXO0fhbZyOja/rEjrp1/p6T3LKZXuoYNrW1uTnEMjqDx/CDk0njSK0823is7+zn0+BHuAnnv8A&#10;anZx8xlaPCiQ+nBrpob7SLTXxc6rr0toEhaNbe+uo0aOU9CII0ZCgXoCSa53TtQ02bUdRk0exu9V&#10;CybWv5ERYyn95BgHkdgAaALvg6LwY2ltfy3uo2i6agupbaySWOS4deQv2hmI24+UYAI7VBe6Z4t1&#10;CzfVfD3gvV7mz1BS8FxJfrKVVzlgxZsgN3z+Nc9r3ivw7p0D2s0wvftG023lOQ+cnCHgYweQOgqT&#10;T5fH1/o8GsQ+NLXSNOjhYjSZtQxNIqkg5jVFyD6bj160Ad5beHPG9wF0bxXqejWdsMPHaQOZr2GM&#10;LuwqJs3Y9we5ya53UYvCdvbXkulateNeo0kH7yeK2nEg7MgcOQMd8g+lYeteKtQvvD8eqLaSaZc2&#10;TeW11MyGZlZWH+sYCQY7AdM8E9a5WOw8FeIYw+n2NvqMVvFme92vFmVj1kYkliTzjnrQAzwoPh/q&#10;WtQw3MiytMCWfUhi1aTA3HzGyrAHt+tej6XpvhnwoZdXvvEFjreifaG3aJYWyhAx+TdHFI+f3ecq&#10;wODj71cfbeCNSKJo1lbW8w3lYZjw9qHOfm+UHYMHGBj19K3dZ+IdpoM66L400a3a202JLeyaDSze&#10;y7RgFhcNNEik9Rhcc9MjlWA9d1GDwlaeElv/AA7oGpajcy9mhbT2jRsbg6y71kbB427u+ccZ5OS/&#10;8e2FpFexW2n6dBF+9+zXEzNOqDgNIhdogp9FwfavNNNvr3V7B76W0166tJbjZZfaJDLLKOdqbS20&#10;Lwec59+K9N0ueW6s4odf8OX3h2eEubYva+faXHA2qdpJSQnkDIAGee4aJaJ5tRsfEcS6yzzXd0kH&#10;+ltbxMkMjg4CK0nIIAGcZ9Qax11Hxj4hnSLxBcQXliAqWc1zZC2jaRuqrKAGwP4mx26VtaJ4Z8WD&#10;VPt9jYrdSWwLrarNHt3nozZkRQG9ATgVr6it9biy1HxZq506K6iZZNKsRFN5e1yAUJdgoYbcFQx3&#10;HHJzQSc8PBPj3QTLr0l14bkghjMCwoLhiiSEDCyCPJY9CDgc1xenanq+kCO38PTxzW0DDfDBbqNz&#10;scnlw7MwPPHrV/xHrM9pIzarPrFxplxKBHDduUu02fMxKcDGeARViz17R7Gzgu9C8M6/eG4d7iW7&#10;vh5NvDEuTiCRACxJ7HOaALWj+FbyTxGNVvb+e7aAyTzWiq+4I4wMEAYO44IHNR2o8TQXOqaZ4Oud&#10;amScN9uS+Pl26QHnOCchwPlznLCtHSda8VzeHZNbW1aO6jndjbDbDJ9mI+V3HVCNpwO5qKy174i3&#10;On3dpFpMdxFdEG5ku5I1kSPGPnIZThRnnGaAOc82z0WH+0r+zv5r9APMjSMeSqRZHmDzkZggHJ2n&#10;r2rWl8XeGX0q1u9TttbuvI2v9osrBoguW4Adyqr2AbH860tUuPFmhG0a1eG61Jo8pBFm5jj24+Zi&#10;Su0N/CepAx2qK/fXPEGn2o8S65fJdXTjFrbW6w7RJjCHHBAJ7np27gAwrv7M87XmlXOseH7LUJxN&#10;JJd3f2cT4HzEEnknng5zmsMXmnI0kVzf3I023Y4ht2aZmVOdzSx5VVyc5J4r2LWPh7qkelSeH9Uu&#10;dOu4Ht0laa9Dw28Mg4UKxLsWAGQNq9a5PVfAlp4csGsNLOnN/aEC/a7db7M9ujDnCybQsbc49SaA&#10;Ld3q2snw4NF+HenQyX97Abi4aCdVltQ5GNrlwDxnPbtjvTh4M8OxPBdRwC5nWKN54lmM0VpdqMSi&#10;RgxD/PwA3PBPTpwkmj+DdH1+LU/BV/YaJeIgR4NUmmMBlGd8kiIJFZhkbUUhdwDYyK9R8ReB7bwn&#10;YabYWF0+pavqkwS7u7NjbQwhxhYVhDsBljyzfMeRgZoHc858VeGdGTV1WS1lN1cWwfy1fyliUMee&#10;Djn05x6VupJYabNZadHYJLp0ar9oWVCGiUHJfzhtDN6dAabqvhLxRoEf2GS406I7lk+zS3Re8EKY&#10;zyEK89uvvWXdeMYWsYYNP0S4YS2htrgSuq2xC9wVwxY/3vlJoLOms/EXgu512S2n8PyXGoX6usRh&#10;ZbvCc/vHQ52OehIHfpUd/pXiPdYf2tFaWKwxJNbAyG32iPgZPOHwc8ACsTQvE+r23maRp/hv+zbT&#10;yw7T2ckS3jRHcArTYP3mHTJbjrWdr9x4Ta7g1nxhZa+sU6LDHJqMrG2jKjggR/O2VXp0OelAFnV5&#10;NF1+8W71G0vfE1zERCbfTVL21vIDzhFYSSAE5L4KjNUray8U2erPfWvha8ggjjDW0WrI0cQmLYHl&#10;IGLMzD7vUjPSs3T7e906+t5NK0zxO+mSKUtJtFt5RO7uxI2bYwuWIIwxya67xDrd/p9zbR+Hz4h/&#10;tK3j3TWGsxSyyecwOzzI/vKRkkkYPpWYHCaXrEur6VqUsLnw/tuXint87lEh6rGSvAz6DIPpivQt&#10;O8H3+k2i3uqRwWFveRsst1PILy5ldx8ikMwJ3dlBIwQCeak0eTwr4js7r/hMdKtPDt+YhLBcjzGh&#10;lnlzmQxkDjuQQOe5zxz+oaVq6XdpbXtuZ7aOFpNPm0sbIg43AGV5pFztQBo+hOdv1I6jckzs7bw7&#10;/aunC18N6NE6IQsvlW8FkWZSc/K5KemR169M4HMeIbPxl4XuE0zW7Oy0m71Blitvst1HNNbQuSE3&#10;xIWA344cEjGfeue1Pw/q7QGXWNa8uZJUEcMqOJxtOQ6hsBCOodNwHrXdappuq6dpGLvTmkmRwJZ7&#10;uXz7lkccSJOxzuQj5eOOnJBxoI5bRLXxL4d1GTfBcSXF9bbZru83TxxMCTuL4xtyAOvWukn3Hwr9&#10;kn0i5upppZGe/Nj54Zzkrsk7YI6k9K4KzuvFN5crJFr8EUenyKZLfUXYwsyEcPIPvISMYJzmulHi&#10;r4mazr8FtLq1zqcYiMzw6aTFp0KDcgQLCF3Kv95xT1A5z/hHNdm1VtIuNTWDTVt11K4SaJZzCiNh&#10;lQkfePcYHHeu00vwroGrXEEsN9NMYWMck+mwiP8AdsOdwIYcdcgkA9jitKHRbq70Ke9mKXMtvEsi&#10;/aAf3m0b9ob+JSOmTzx2rlfFetahpsOkT6e1yJLmNDNFY5t7YZ/hJVshwmeD7HHYoB3jEXvhrU7X&#10;TfCwn1acS/aIbu4AkiA+4A23OSCAeg/DmsXUJl1DVRY+JnlvdS8gSTwQKRbpIp4jjIUsuQ3LHoe/&#10;OBpr4r1nwfdJq+q2D4uU8mC/bM6R27P8yFNy5ZiOuc8j8fS7vVYzpTw+DfDsy32qxiJ79ZdtrD5w&#10;IaRto3Bhu3gD2ORUtActrEvizV9JsLX7Bo+h21uqNaedLK8ixxcDgE5bGCSfxFZj3F6bCUa7PDdX&#10;brJ5VxZxAlk24KL8hOOOSRTtH8KaND4h8zxd4i1G/u4VJM/nLDpyr1VU80uSMenWrpsPBtoz67om&#10;q3sl+874t/NWe3EBIDbVCA4PoGFSBXsdA8NGOw13Ure6ZQAvlun2kSk8gkMefov5VXTRzq+uXmt+&#10;HtY1bTvLIgmskgSzMsAGdkbK+V9ycfSuvhtvEviO2+2eEdNMsEbmCQPPHbquzBMmwnKg88DJIqtM&#10;uuHUI9Ma0eGUKSywkyPzkb9wGBk4wAM0AYMOt6S9rq2m+JrBp7dJEMNpIhmnec5GARkleM7ucZHU&#10;4rLMWpaNK9xHpCwXVzErJZ3BeWaFASN7gjIBHBA4GB05zqQ32qWVrf3T202my2Eb4ulCeYsqH+6S&#10;S2epOOB07GubbU9S1y0RvC2qy6lq4w13qc+6JLYL/wAsk3oN+7PHXPPStANvU31jRILEtqlnOLmI&#10;uBdoyCFwMkKc4A69SOaz9Pudc1OxS70jxBa6W9pK0LrG7RqVY9XVQdwJGQemD1rVHjG5urdrbXba&#10;RoYoliIkt1keeQLzhSD1wT1NQW6abrWoFLqCfTYraBV+zSRfYyVY8MqgcA80AdReyeEvCOjXGrat&#10;PNqV5qMMdlIulyCN1nw7bzh0Zo2PJJOO5VjjHIabd2sGlW0uotK9ycPb2gmV2lQ/MjEcbV69T0HN&#10;P0/w8uo+L4NKSW507T5AfOu8f63axwiFgyszdAe3Pfiuu8QeCdHh8OvbaHcx2bwzyzNd3kW6R9qn&#10;MbFM7SBz0A46Z6gHJweML+PTbqBra41G6ikZ38lPMWFc/IoXccKMHJAyD34wZp/EvijVdK861hgs&#10;TLvjguXlYTR54YB+pyAcYVc8HArB8KS6gbiSbTraO4jkie3uUeVYY3iPUIBlw3Odx6Z9wa6CLRkt&#10;IdRvYLV9Ht4tqG3uZGmid8/MwZtx7jlaCrMqaX4K8Nw6RpmpXPiKXT9Sd2V3+0oEWVWyrssxGScE&#10;54BqzoXhpZU1K7hv7fxLYQ3DEC6YSxlz80kjoxw+F7Lxk8VHq9h4fv4bG3i1eLWJVKvchxlQR/DG&#10;FAOAOcHOBWBoco8PR3VtHezWqxsfL+zuqs8WMjg/IwPB6HIoD5l/7JpGia7aeI5pNP0+1EoH2W0Q&#10;q5EmQ26PgYz6HpXSal4uvdO1SSO3bTpTc/PFJL86C2PK8owAXr97J7VjNoF14u0BZPtqXDRvklQU&#10;VNwPDOqgnIbkDPPSqGmWt1p+p3Pho6dp9pFcW52TuGDyyJ90Bge5OQhAJHegPmb0usaTfXNpJC0N&#10;pLbnLy2J8uIxg7njwu0/MexBJ7d6nsfEE2l3Mz6cj3sNpM0phgjXzIQxyxOevGRnHH4VzOiXcN1q&#10;8Y1CwtlurabfFFH+5id4zuHAzksAdp9uDitLWfE+oW3ixrzT9PeOWW1UeVaxArJI2RicjG9eDg9f&#10;c0DauOu7CPWdZh1a9S6jTVZC1qVUpJAwwBu253gjowx09+LNha+KRNNc295MZ1YxgXB8/JU8Fcjc&#10;oJ7kbea5ZvEWtXFyVW31BZ1ZiJoSzQqxwSAp2lR7Z/St5fEeoPaf2cwc6zdOp83aI0CY/iKkHpno&#10;Of5AlF9S1qfiSXKXrwRX90jC3kljjzJFOOTtHIAHZgtZmoy6FYyW15dXTzib95HYyKC6ygcs5JOz&#10;n1xmsxpBDG32UywtIxE8AdWfGOoBPJz1BJ4rNi1bQrW9SG+EmyOT74O5Ax4Jcjpt7gA0XRR1st1q&#10;11K99JHZJZJEHS4jz5gA5G5CzY9xtxVi41jRYbO0dZJLm5EgFxNbSb4kXqd465H90DpXK6Tptlo2&#10;uLHBqKz6fcQhRFdSo0C726KhHH1FXjoj6FrM15o+o2EtvcgB7S7XKqC2SEAyhz/KloBWsxPFd3Ft&#10;ZtFLPf5be6kxrCT1AORyeQPmrWfwzo14zafp6SwXSjzXeMBYC2OcrztyRxwAKhjDXertJb5aAJti&#10;eOIKqHIOxRgBtvqce1bWqHTruOCaW/ntEtJ9tw0OVLKeuCqsT9BkgVSGkYNhYTPqitqNs6EfupHM&#10;2fKA537jnPHr+FbcM1tvms7iLUI43dgk0mEhKgY6gAgkde59aNXmso7P7Pp1ysgunyl47hvQ7S45&#10;GPUj61Fa3GuazcW+kXMchnjlBeR1CRMijrvzhs+vANXBFxg7nV/DfwZc+LPFkeh2hac3DASXMUhk&#10;MRIOOu7PHXIOPX1/Z/wv4c03wZ4Y03wtpsYijsoETavdv4j9ScmvkX9kH4bLpTax4vu4UVHlSK1H&#10;DfdQZO4cfKeBj1P1P2xbx+bdvNJ8wUfzorSsrH6Xwzl6o0vbS3ZajmLAgEA5O0nuK5XU7uadiA5T&#10;kKMHH1Ndd5GXyCQDzx2NeceIpPIMsWM+ZuQE8bUUcn8689n1iPP/ABNIslqHmwsSIWbnnYOvPqw9&#10;K+PfG94bc3bMgdScEZ+7GPugd849a918V+KZdIe4i1UKo+V8OeHwMIrdgfpXx9411G5u5/tW/e+1&#10;mYbuuOMZ/wBmuuhG5z1pXRm2usrNqMKRSsHJAyTzgDt15P8AOv0e8F6LIfAWm3kcjlvs6vj34xj3&#10;/rX5XeGHNzqsBcbfnzkn1/wH61+ufga6tpfAFkyMMCzjIC+hXj8SR+da4j3Y/cRRnd2Njw94ukj/&#10;ANEvyXUHEcnf2BroL5YbuRp1cD0rwSVLxdWZFDSYPGOA2OpH0r0zTZbh4vnBG3BIP8q4zsNy/glW&#10;zLRcFOefevOb5pIco3LNyPw/xrrtQ1cyxmJQeT36YFPtNDkmh+13OCGGUDelAHFy28Ulh5s4G48q&#10;OgX6/hWNNBBAGk8wYC4Ud+fX8Oldbqll9lAIIZcYwOBn3/CvOdVgmnUkNkse3VVHr+FawkS11MWd&#10;HaRj97d835V0Gl65bvH9nJ3OSS3vnHP4+navP9ZuoLK0jjjkeS5uG2hccov8R46ZH1rZ0XSpLAvL&#10;cKPn2pGTyMdTn64FdEpaEs+jfD87GFXYfLI3TvXpViQ0IO4Ng4Ht7V47puoLHAY4wf3KqB757V6H&#10;o1wz7DKChkyMDp/+uuKQGrqKho9vlhy2ep6f55r568UQSIZN5PnM64UDs3+TX0bdsFjJA+ZVJPGM&#10;5/ya8K8YxLHfuXUlhGvKnGCP8moRofMPivTo0ne8aQlJAcgHPOOSOwPHSvBNRtrdbh/sxL5PLdR+&#10;H9a958Z3EwUQHiM73OOCcDn8Rjmvn47UZk6ZJOB7/wBfWvQpfCcNTSZvxRLFaMJSrMUB2YywPtXg&#10;XiFJl1fYCPMSQ55z8p6fyr3KA74muGJKqNxY/dwB0rwXXZ4m1eYKCuDwF6H+6AeuetbxWtiKr0Nn&#10;QZt2sWUvl/KkrMV9WCNgf0r90LGd5/ClnPt+drKByvoNoNfghBqDWsqSqSGRxlh0Vs9Pyr91PBUk&#10;+qfD7QbiRvnm0+3Ylepyo/pxWNdWVysNK55V4+W1IYHbuBWVx3XPB5981+fOvtu8Q3RiBWFHZR6H&#10;DYH51+jfi3QYrazu2c+cGSSN89sHeOfavz28UWyR6tcKgba4DBfQjj+YrHDP32ViUcRqELYIHzH3&#10;4965uONllDZOBjnqK6LUZXjKqfuqvH+171zst0M5zgk5P4Gvdo6o86qb9sIzyGLMOoz2rS3H5UiX&#10;aDxnrn61iWEhASSLBDn5hjmunXyRw5+bPQCupbGEj66/ZqkZbbU4yzNkDbg4UEnOT7joPqa+l7u2&#10;MoY/dz97/dXGK+RP2ddRu31i6tgrKkce5yMEYx3/AC4x6evX7HuryGGEMndio/nXz+YL95c9vBu9&#10;JHHXVleyTZL/ALheBx7Z5x05rStbxLdDv6qNrHr29snrVuVp7yBmjUfLw3068VBHHJJbgSRHym+8&#10;Rj/9dcB1FOLU3nB3psDAYHXJrp0tIL2ITXWHOPl4wBnrXPT6Xdu6LZR7FQEN82MGrYe7t3eAMVUD&#10;PX161oBZvbWMRB5HwBnLH6YyP896wm0+xdCZGTyTnPIC8gfQ9sj/AOtWlqcF3q8Kwq/kWynLr1Zm&#10;9MegPNc9eeGftBDtO0jgZAPCD2C//Xp3ZmZ1yNKtpE8jO+M/IxHBHbrz71At7eiQQ2oV/OfaGPXK&#10;8gdhjFSrbGJPMlXK5+YsMdOMDirul6jvvBHcKCAwCYXBGeOpxznijmYGVr9jfSFYELbRnc456/N0&#10;HfIrJsdHk8oomWfByT8vXn867nX9SnjfbDFt3jBJ45HuO+K4We4ulV8yNgHLKPb3HfirTIaObvDq&#10;FtbkOoDK4A6dPvD249ayLuQSSw7rVpGUgou8bFIO4E4+p5rbvLybCeVKVwCrD1x065PbpXM309wg&#10;2op4Xdu7fLxwf93HFbw3MJHG+JVnSFreK22mKR9rLhiN+CnUdPfqMde1ee38cUf77UWPmHO1UOen&#10;pXWeIZ72S5F15uVSNkeMElm2kkcDggZ/AVwLSwxQfbGDBG45yVbBxgA9a7aUTmnscrPulkdnwqKx&#10;yR7dMH1qm4ZSzhl2kYGOuenPuauTXtgbgoGZi75UL90Z6A575qMXziZYLeFJN2eDwScnGfoK7Dkk&#10;UIVDErt5ySD0wMdKdM8cYG5toBLDPGDWVPdTrIwwNwYkkn7vXP4CmmOWYO8z7hyxx0H/ANagiRoJ&#10;qNmXVpIy7Djd279j9a6K2vYDCGX5GPHPH48VwpZmm2wruJycAe/Tmuhjtp0tvPlzGEwdjct1/lzQ&#10;QbM1zjYSRtbocdTj19KaDC/zo2e+M9ef5VlwabFdXAlEzy5YsVB+UeoA9q0bpY9/kQIAQSuO4HfP&#10;sKAFPksTKcAjsvQ1RUKrG4XLN2Ge9TpFHGSqEqFPOTkD3qotxFlpEbeithioyAfSgCERrcSo7MEk&#10;DgqfVs8Aj0yRU8VnbJMPtLsytjcGAwW9fQL2xSrqkVvtFrACWP35Og9lA5z+PtUVzqm5QJpE3N/c&#10;A/lQBNfXsiukFiEWKPjzDzlvQetVI5l85YUYsx75xz3xUTxwAmXcSeTjoCT3rPRE4aRSQ2Tx79qA&#10;OheYR/uinzdd1Z9/IFjK+YEyQxHc5GMdQBmse6vLXSrSW7mfZCnLN6DOCMDnNcJ8QPFXh5vB1xaW&#10;t3uvdSh8yx+Ujf5Lo0mD2wuep5/Oom7IEelvcW0AW2LqZHOFQt2HXjPNadtb/aExOgWPb8oyckrx&#10;+Q6V82eKbKxn8YWMTXU/9q3SWMlqEDBYGG0O3BwQ4Gcdj9a+kFkdJXjj2NDuchvfOB3pLVJgY2pw&#10;qsTCFNmXI4/L/P0rlyoJKqckjjPp0/z9a6i+ufLn+ZOoIx15HP8An61ylxetIVkUeUF6k88f5/lQ&#10;ApLRMDtyCOvAP0zS28c9whYEKMkADk/iaz5JnmHyEnJHAPQ1YgkkjJByvY84596AOn0R5ftb2/IV&#10;1zkn+Jef15r57+KWmR23iu4JwCY4iDjlgB1YHGCG3Ae2DXu1k+Hz97cSPrmvHfjXB5N5Yaqikvdo&#10;0Moz0EQBU5x3JI/Ws6gHjUoVmJj4P8WOa1bBpYlQvndu4+lYNs+/luPTNdHZsYwWUj2J5rMDrrRR&#10;jJ4VjlT0znrXRWrxK23GD+dcvZyhgCGzxyRxmugtSCSHXaCAVB55FbRA6OKDewY5UdxWn5sQXCKC&#10;R3Fc/HKrEEsVPcCpS8q8YyO3rWiZmaYfDjrgHkE1ZjkQvkZIOKy025XepLHv6Vr2jhBlUU+x71QF&#10;7YrJ/Su70XdPZ5cDcSc9jt6D0/TiuBlmuTskjgBiyAwyCST0+mPpXe6MVa7Ean5gjfzFZgWrdUhl&#10;lfBKRkqgPZh/QVn6lPIEVmxtBOD7+hrVvESzkZTkKxGO+SeePeqF2VeMJJyinccjv/8AWrQCFPnt&#10;4S5OGCtz2OKz7oNdTiFQSxGMeg9zU0rb4VljO7Z8p9sd8UtlIrO5wWdhkt/SgDIAAID/f1LT7K7K&#10;x3OrdOg+tbVpKTgEEseCV4wPX8KzLtv9OdM7mbGQe2e34V0+l26gIqDJZuWPTjtVRA6LT9KvIZyG&#10;DMrgfOf4VPOR7GuxhuPIuEh4KKoyPXHr7Gso3QaNY4TkqBn2I7/SpbRY45XdpFORxkZ59auUdAmc&#10;X44lu475tLuXJsrq0drWLAA8w/KpBAzuVmPU8YHWvN9LsNdi02eMzxgTo9hJYJIhkaLDbrlRn/XA&#10;bl6cj2AB+i/EOi23iDTw8dqlzdpbtBbF32bC2OhzjJIHX+teL6Fa2eiala+HfFGnPb3drI0zahjc&#10;wmJLoWHRkwTg/MCVHB5x4OIoyTufD5pgJU6jmloc7pGh614dju7oWD6holygARpxHK6KpDKgJJDq&#10;G3E/xYxVtIpIbdf+EdVm0tzH5eVD3FzI7ZZZXI6qSe3HSr8XjeaDxFL4es7tGtpLpimo3UYkUSkH&#10;aEiXBIPOD261u26bNYvdN1eSa4eeBkuLzciRQW2QXdF6HOcdc965DwznLpfE2mpMxsJZ4ZHjbzIm&#10;Q3MW4/dKDJDYzjkithbTxbZWF2mlaDPpVhqEiy3d5dXKC4ZXGHJGS4LE8DNM0d5GH9kw6gTqbzeb&#10;BLkkParhVkLc4JCZKnmuZvr+7uLp7S+vJbuG3vliZcsAJBk+YQSQBgn5SMdKDMvrBqtnALzTZp7r&#10;Pm2k7zoZPJRNj+SEAOd6sPm9qpJ4btJJgimV5HIKRyO0RtIlAfDqcE5JJHtXXeG7q80nWbq8uNbn&#10;sykstx9kWPEM9qigl2+XksBj1wapRSjVr0+LraG1u7zUghWDc2zZF+7IJUFdoCjcPQUARadqFzZ+&#10;M4r3VmSfTyI4bqG7tc2xt5MBIoUznGAcsBggY713niVvCWpaa+l6baQC80gn7HII15gZVeQYxt2A&#10;ZVSSTxkD5q5KXxVqM8V1pV/p8CTRzGOGOPb5cUUeVeGJxk71YEBj0AFczqPiG6a1XStO0540AKSJ&#10;eHbAm4qFO8fMQoyeOMdqALNlBomqR2j2ckUs0MxuxbqDiaWHO09iB7ZCnrSS3kFvq882jxfY9b09&#10;RJI8uZIjHKv7yMICUHXORjOKtNZ6hocUWo2+lwfZpHSa5ZGVQqHCSRxg7SQwG4EHA9Kz30XR7mcj&#10;R5mTTLYtdSeSAzsVOVPzDcQudrDoPWgAvY9evtmux6iJYrbzN7GJQqRth2UJ93k9xkj8637PSLm2&#10;s4JI9H33d0pmiSOXdHgfec87VHI2rz169qWS9FjZ2+o3xkazkZ4IpGhIX94vSbBAEZzwcEnB4xVr&#10;W7iLRdP0/wAL3iPJrcjFIktCxMUBJZsnncAvIHP19U1cDnL3w1qT6vfLe62mlvkACRUKzFlBwBu3&#10;IAOAeeaneyuLTVJX02C2sZLiQ+UyN5kbA8bm5459AOadNosmqXR1UQXV1eWSEL5pUhjEn3WC557j&#10;nqaiu4vFKnT7rToYbnUfsTSGxklX97FkblO8BUfJwOc8VAX8zp9LuW0mS4vb2yXVZtOIj+0XTKkF&#10;rLGS2QgIZjnGSOeKzpvFOjalbTX7kPCzOuoKiukZeQlkMeCWxkbcntWdqd7eCdF8SXRgv7uTzpNO&#10;sNs0MRQbQGZWYl8dTyKrPr8sSQS3yNG8kmYUDGUyRbsMsjnKblA6cYoC/mRxwS3kuneIL6URgwSx&#10;QTDD/Zo4SYzCpbcAwU43MM+1dLZ+FNYVW1uV7a7nmyukx+cWAiQ5yQEwxUd2bGe9c+ltLLpd2un7&#10;4rZLprqeykVolmZ1GVzuOGCKcAd+grT1q7Kafp0fhq+ktboQyRssAzItuu0iHPzMFXnnOd3Q0Aan&#10;hfXvAFre6tpPiW3+w61IksBt/IaaFonTO6N03DOPvE45zgEE1x95Dpd5BNpmh3TEg+bIhyoIAGFy&#10;Ryo4Iwe/5dPda3o1xpcT6GkiyzR/Z55ymyVmHOVkbLMdwORv6ehGa55ZrWwlW4uQ4LKfMZE/1atg&#10;kYwMgEDn8hzRG633Ibi9ETWWpeI7Cxtbd5JZrcZZSyb5JB352kr6DGKtNqcBaO+hjdiHOFdSGXb+&#10;IPB45xT7LXvFNhqXlwSqbC3jLKrAGOdZF3RgnA4Uc/Kaw9T1TXTbfaobaO3aUncU2kZfnJ54PcZp&#10;6+WpPXr8zoGt/tMgkb54imQ6/IdzdfbpVbWtPn0lVuGj2Tu3yMFwHHcgEe45xzkZ71j27Pp+nC2l&#10;nZpMs8eBkg53MCP73P8AnpWjH4rMcsGk67ZNqKSQ+bbYk27c4z0G4nA45AHOOcUthk1rqNnMFeZf&#10;nydluFwHcZKqD785z3rFtNPvvt8d3dx7r0SySSAtkbgScP2ULwe1dbpWk2+tWMlto1jO6XLqxa5y&#10;kalWG1VfqcchmXNCanci3n0Gxs1a8jZoVjkwCsT4UhJP4j0bLEcUGZy+o2qRTG/vXSwYcRyn96GY&#10;5ByFJ43dDjnH1z1mm6bYeKre003Sr97G6WFYmmtlJDAMAwUOVPJJOTgjHWqF7Zy6FEYbbT7fWVtJ&#10;B5lxJLh4pAR8m09QuANgyDjPsINPj23UmuaFciJi4RrtWyIGVN7lotuMEArhh19O4Auo2reEdLud&#10;IvbhbXTrG6ZY7uBTNvaFuUkERLb2b724rjHtWDd+Ijq06eI9OuBPa3YVfsRBMnmp8pbZkLjOCW3A&#10;c+uK7WytZ7eaC9/tFXa7aea5S6AWGdJZMBtnIByAT+AzXJXnhm0t9S1G+1EX8+jGdX228oRXDbS4&#10;2AAqwySPTvzigCGFdSis7uTxewgSO2LOHw5uDMTja0bbQVKgjG7Fa3h+wWUvazWTadfqwtLT7U5m&#10;hclDIpeXPliNVHRCxHp0y7xNB4JsxpMOlWk8dnNtkkTzDLMVlI/cruLLyBgcnbk9a7Hx3EL21tdM&#10;sIo9JsIg1ufJPmNtGDvY8Fjx93k9SO9AGV4l0nTfDrLDrs9rcX3ko7QsrnDyjKCEbejHG5y2SM8C&#10;szUZJtM8JW0t35UrwXcOox24LFLNHDYIk/j6BtgPGe+Oe41dvDOtsJ7mxk2zWSadaapv8wofQw+m&#10;/q9ct5Wj6jpl1oev6qIobWSOBre1izCgVwwBJTcM7du7J280AZ1t4qv73VrW5th5elLOdyLGGEmF&#10;+Yh2xko2R14PPsK3iTxHBHaW934dmnt9SB32txIyMZYV++8uVwAMfL1JP0427Dw7a3b6nps4T+yb&#10;dfs9utuy7VllwyDP3gFzvZj2z178unh/RUtr2XxlqBhexLWk8BDXBuZoyXRwwVmSNgQAdoPXnIoD&#10;5nc3Gq6fLpA1DSEgjmmcG61FVWW4vjsxhpcZWNGA3KCRx0FZ1nLoGjWMzSWsGrWl1Zm2urhi6vCk&#10;m4h0j+YlCCPmT5hjqK5i0Gkata/8Ir4eiLxR3COV81kAadeBFv8Am25Pzd+K1oZdc0LRrnTLuG3v&#10;jZ7oWKAs0ceASrZ27s/wADFAfM5fTdDvZWtLS2mlv7PHnKzLsUFN3yDf8pzgckDrXXb7jSZ7JLeC&#10;WKUlnuBqB2ssYK8qHGPl56jknjPNTeG5rfUtIDaEFgu/tPlxCb/Vx/8AAPn/AHlLMutapfa1B4oe&#10;1ksdLeOyt5reLzAHY5ZkZjndypbqAelAGn4o8S32r29/o0mohtsyzW8nQpGhz8rABW4JHFVdE8Km&#10;00hUPmG2ngF4kAHzSyg7dxJIb5AQawb7xVMIV0bR7YLNbhLcXVyFbyQGwznPB6Gp7nVtWF/bJrmq&#10;F5Nm+G8tiPJZCBvBAHGQBwKANQeKbm5+0LJYi8uFX7JLBcMI4GiTOFAJZmYn04rHtNXi0m70/WNG&#10;s7bTncOk+nxHmZjkDPHAB7E1PN/Zs+n20jTW51K2mLnc+S0Bb+8cBgD0yc4rdhs7bU0v7OG3jmgW&#10;zZSyoG3TsMqVxyAScDHeg0MOyvbibXbe41MJbGSGSKObAIW5JxsTHTGcfSrN/canb6412s0NxHAr&#10;QNuR2lfcu1lCjGQScc8YrnU07U4rb7FrDiO5sEjZEmePdNlATGpPKtxg8ZzW7a3c1hqa3F9I9nLe&#10;WZaPzAWFvuIAABwHzjHHOaAIdNubK2svsWowzXGuXEbQRxXlsBCqqRyi/db9ecEjI502nXxB4aj1&#10;JdNkubu2d7a9cR7GnOM+arZO7AX5hxjI4Hejp/h+5upxrOn6pBBdod8jX8nkCbGMhcBvLHou3ByM&#10;j0uapp3jMT3Wm6bdW9zpeqTJcTOsnyWEUfLggkcOvQqNzY5FBNjNsvF2n+HpJ7W7vLmwl1ApJA0e&#10;ZHkY5QLgZyP9kba7bw7oj6zeXN59mkhvZoN73118jSFSqn925ABIxjPFYlleeCtJki1W2urO+v22&#10;W63bxyKYYwRwAVKA9CQSKi1pP7W1K2026ing1CaTfaXsFxuLLjLsMMBtK9AFyKlolnT2fh/xXeac&#10;yXGo2z2t2xuRyVutrfM3nALtwAOitniuW0xbrW9XN14aic6XGnkyNcN5IndsjzUXLNj+LkDpXLR2&#10;a2k9peaZFLaNNc7vO3/Owj4xgsAd3U5JruNKj1uO41G3fRoLK2in2zXsm4QvyGGCXU7gTn5OO1SB&#10;Str24n1j7NqU2yxiaSKdnbaDPED5czE4KD5f73PvW3qfijS7zwZdTNMdeluZP9DjkWSO2JVudkfB&#10;Uqcn5gAR61ynirxDaQwXOnjTrTUZJInSKfYSjSZ4VoB/EM8EEGnQWPhXTdN09otNS0vvsyGaUTNy&#10;4XD7w2do9MHPbFAEui65Pa6HfG7by7S9ZTKrExLAY+VhgQfeZjzvXitG4j1O4kFlKCZL6xWX7cc5&#10;WzyAY0RBySTyxIxXFZS/s5Hi8tLyXEVlbbtxjAOGKqeVPOc4BHpXpCaf4gvL+yuoLyUDTojFqF8H&#10;iM5iblWeB8fKuBghWLUAbf8AxPvDGlC81CCwdIFEOmQsjNmM9wyMQnY5IYknrXnd9rF3qM95rMll&#10;L9qQYutILSRGaN+k5dxu+XHQKc+tXUs9euL65n8HGWfEheS7mRLdNjZIjVCRu6dRt+lSjSL7W9Du&#10;Pt0zw31pbhhcRnMpCZDo8p+YoSVOOmBQaf3jmr7VIJgUeygj+zui4KliN6jcd285IOeMGrz315BZ&#10;R2Ye4mt4iUj8tTudt2TuHOR8xHTHFbGn6NE32W0vLvclrGo8uFBsQ8bAXbJORyfetB5U0iGOPTnZ&#10;5ICf3b4G4kklht4OCcnvgUN9bWNNyss0lpYvZ3akI20tC2GIz1Vefm9znikttZn06w/s62iEe1m3&#10;SHBZQ3Tlhg8c9unFZF/fFriyh1p3kWYSuNg3kqo5BKk9eDkHt+XqXwY+DPiHx1eS3jNJY+HFk81L&#10;sqCl0DwViU8t0xkHaCOT0zvSpyqPlggqJKy7nF+A/h74j+JmuiLQNHW7uHyZ72WV4YoccAu4G0cc&#10;gqCx44ya/Ur4Q/BXwp8IdJa30mMy390M3V3K26RuSRGvACxpnAAAz1PNJpl74N+F2mW2kJtsbXaS&#10;gALNIUADM20Es3IzgdOwAFfPHxn/AGn9H0m5uPDfg66ttcluEEbRQufOgcjqQBuVT0z0689KjHUp&#10;UpqHU+54YpYOFOVebTkt/JHrvxy+MHhTwfoU9pqV/FbXqSgRwSMcz44CqF5bk+owR6V+TWo6D4o+&#10;OfiqG61a6u73w1pMpm+xMvlJ5ZJKASHGS3RyDkKOM9RsX10da17+2PF91c317CWWO3UN+7diCqoC&#10;q4wMjOeMZznmu+8O+JPFV7q4tpIILLT9Jtg5Vyd8n7tgAG6Ef3iOjCsYua1vqeRxBnKxFTlpbECX&#10;mk+HIrOy0+yaS4VDGjCQRw20bZCMABhjjjGBn8awtD/s26vPL0qMswZjtlcsryrkkGMnapJ7kHB5&#10;9KrX1tZTpPrkNwmx5lYLEp3QtnhSvUAdzXc22sW32RL2/s9FW9kDXFnLZpIk0uzgsxX5xj+I5256&#10;jjNNXXU+XW95PQwrHXtRvtVfTdW0a2+yTqHleZwVCqeDI4XcJRztIABPSl1y/wDDPie6gsL2zLaV&#10;p0YSO681oDCpA5iicKTnaM5DM3UVWvNdkZraTTtLC750uJXR3ZnbcQEVRyc8/MflHWksfBXgzW/E&#10;v9n3+n3H9t6i0t3LdPMyiyjGNsaJvMbjA++V6UyjWDeG9FgB8LxXF0bmD90ytK+2Evghdw3Kz4z8&#10;w/Ksq7kuLTT3Wylf7FLNvubaU/KqEZIkJ5yG/wBrB9qkvRrVlpAi8PNZT2+mz/ZpUgWRpVUNhURw&#10;xOGByD+tZOo6RbnVNKhlkLrPvae0vJSpeP8AhVlPG5T0IyT6GlzMDFn0/wAPXdoLua2/sS5kIe0u&#10;Y5DKJmbkFNhym3j5c455qZLdHN1YT6jdKxiQB1dfnPclQMMBnqSTjpXfadYp4f1u8mtrH7baojW0&#10;HmyLHDH54UyBVO1QS33vLVfTPUnqfCnwt8da1rdp9k0iDTrO0wEaR0mZ5EyWbeRlVIPHPBGcHtpT&#10;k3olqKTSV5Ox5Po1tq9oqWQQRzRMptJYYXLuvXcQ7Ae2CK9w0vwD4m8QXFhe3VmZ7na7TSNiPcoG&#10;BlsDA7YBxX0hpPwp0jTb4XviOBLiXKMsu7OxwOfT65r1yJ9Fgsmig2CGMZIXj7w6+uT19aunhZyv&#10;7R2+f53OV4zW1JL53/I838B/DXw/pdpHcahZxPcDf8hJdRuPU84Pc9+vWux8Q3NlolisdvstVRQV&#10;44CpjAB7V5XqnxGTRXkSK5WF03LnAYHb6cYPr3614X8RP2kdKjsprOa7UXBUhI4k3FmAPGcEA/n9&#10;K9ajUo1cP7Nxs112/wCCcqw9SrO8lv8A1ue/3vxm0uyt2tLi5AuACwOACyKc7sDOBjGWIx6V8R/E&#10;v426drRuJdOu1uy8j+T5CERjGTnOBkocYweec186a54q8beLb8QWzyusofblcgKVJYE4G4Yxg9c9&#10;BXSaB4JXRlgn1dftxaPzLiEbdvmkAoMFlZlQ4zjbx1rgqYjn/cy6H0OHwlHDR9rKV2+m55jpfhLx&#10;P471n+1NYguF08SeWJVCNKVB3/d4DuASQxDAE88YFfS2l6V4T0Lw/dQaZAF2/N5947PLvjKlQxAy&#10;vK5CjAz1FZlrqVj4eSS6iidDdRFmsdPt18gyHgCM8sMnkYye2R0rY0PxAn9nyReNPD0hsFQRwHYx&#10;uEmzkPOu4RoG/vFCx96ykuWKijHFY+pW02XqbU2uw6zokFlpsem2F9fRLLf+bpqvLcS/wqeIt6SA&#10;YLbsr61l6Tp11ceFxo9zY29rcQK7XRZ3aOIqxKiOTc2cccljgcZPbdgmOoaUkGm20UV1FJ89+z+Y&#10;8I5JVFwNwK8AZAHpnmqelXd34sgvtDmMTppVsTbRysSLidshDIU4AU9MDIyOtZnCTQ6pZaj4Raw8&#10;ZXt0rtK0EDFZRErqvBSZcpg+jNWTo2taNpRhh1nU2CWfy2tvYIJRuYYVppOdxH90GuN8MatcpZNo&#10;d9bNqbWM6y3lsis8iSI3P95f+BFq9Hu7hYNLn8S6J5KXd1NmCWRQWtiTgo6gMrbfUUANur/xAJ9H&#10;123tpdQt5pjIluIiBEo6M/kbfm68ljU3iDUtM1y1nufEaJHGcxwpCdq+YvRccMW6Z4NR2un+PIrW&#10;+vfFF4k2mSIZVuLCSNZnZeAN0YXAxnouKgl0HRtf0e3063iuLWaH9/aStKsn2jdyxkyAOTxng0AV&#10;tF0KRpFRNOEdheKpBgIkYsuNolYjO3t/WpvE2l6lq8lvqusWzWt1Z4it59Nm3sD12tGGI9OBxVXx&#10;NN4jtbeCY6aNS8jIjijZrOZxgAtndufGQCoTk1gWev3Wm2drq9ukdvco4jG8MkkTuSDFIjAscZ5L&#10;cmgDv/EdnZ6xYQajqc0elLDbJE8k8RMrSnux4PzY5OW4rP1DSZ7ZNNbRtYW4RSA9vpZ+0eWx6+XK&#10;TuG7P+rbvUOofYtTurtfE6E3Q/dyxxxhkJxgPtYk5HY1Bp1z/ZWiXMGguttaz5aOOcYZnQ5M+4YY&#10;MMcA5FAG5rM2sSSNpesa3dW9kXjO2dRuwRkZARWx/wCOiq32HS7OaGVblNWktgPLigLLCyMcfPIF&#10;dcj0BAFZ9v4gi8Ux2ttd34kuzKELiJgI0k6r2Ur9GwKoa/FYww6rb+HzdXv9myR/aJIXVbUbvvgI&#10;cEkdwA1AXR091rMdxHOt9pxktVQBY4mJjMhYbVMhxz6lR+FYTXd7c6ebC706BoFIFvZsxMYDHcS0&#10;nLg+oDKpHatM21zdWcWoHbGsMBuHsmzHEfK+YMOoXgYPTnvU11c+GLS5s9RRfsY1O23SpHN50Al5&#10;AKuT1wOcfKPWgC5pl/4l17Qv7E1AwMEYSCFYyY4I1ONiSMx5H/Aj71lS2F+l1caTbW4t7JWVpZoo&#10;1SMpj58lsc4PQDdXEaT4l8UF/wCyH1qWztJZMRzXMKQ5C8kRS9MED1Fbt94n03TvIk8h9YtY5P8A&#10;S5FuHW5Ln7rqp2xED36+tBmdwbb+wH/tLTLm3jtU2rBbZd5njf7rSKzEgjsTWJqv2LU7z+1Yru3k&#10;s3zHdKA0ZkkU528fePvVLxJaadeaRb+IdNmcG7CIxuWCSpGeDvVcAsPSqdpe6Zo+mGwtI73VZpz8&#10;mLcPGsgHDqowT9M0AV/EEcVxao0N3d6JdSKbbGmpuNxGfyYgevf1rG8Dw3ul3AGu3qTabpIeWxtX&#10;XynlnXGfN35ZGXOcZIJragsLvXFSOOxmsriJCZbmZWXfgA5Qj7pyOnFNGmXV69rqd5cTvpwBMm/a&#10;zRkEccYJDd++KAOrWx1a1vzq9j4Zea21mEM8sDM6gSnuoAwN38OOPWqetQ6Z4euIrlNDS41OWdoY&#10;HEn7uKUjoUyOM9+vvV4XuuNJPrFg93AmlxDy4bebzYDGVI+RMBQw64xiuIs7K+1Oyg8V6i95bxC4&#10;Aicv5k8pLEBxGxATJ7flQB0mls8ylNall8xhLLKLfKvEW6gLgk5x1yetZltd6vpEh+w+TDpSRyOZ&#10;7kLIsmegfBB3dufyrobafTbDUtTlvdR/fvaAFJ0KmQP/ABAAbiRj0rKtbvR/7Ne7vbO31CCwO6CA&#10;xyCRmPRmVuHXBycj8KANPT9Zi1LR4tOuoZZ4dV2z3EoyyxqG+6sf8MfHDZP0rGea60PXToYklso5&#10;kzBJFISskTDgOC+cg+4rldQvodaurO8u7iXTYpo5I9kI+zxQqpOIY+MEE8AfpW5p0882kLNZRLfR&#10;29yysb518yNBtAUbjgE+xz7UATz6jjSZNCe4sfOjO+3kaPfuGORkjKn0wK0rc6xo+hQxRyRXEeoq&#10;WeJ12eTuH3t4bn8ad4Zi0W0F/LdyyTW8/MTywt+7cfwhgG4+uKwXGsSaY9jfJPNFdyG4GxRKqQjH&#10;CheRkUGhqWzW0kUFrbwxWN3YAzwszLNHI4A5JGCCT7Gm6fdpfXl5fas/kXdxCsSsSFEbY6qOv0NJ&#10;Db31z4Xe7tLOztE87yIEuFZJJY+OdxO4kEd6rWWg6LcTJd69rwtpbcbZLW2UFi/tnOR9AaANY6Ja&#10;X9jBe69dxCCJ9rTw4kc/3QSM9vXNVRd+HdJsru6Nw98V/wBQYbXLY/vOWAU89QSM1nX2n6b/AGbq&#10;Nj4gjujBC3n2OpWMflXM4brHIoXHTucVv6TourL4R/t+5jQ6MApS2unCzMo6Mx56noD1oMy3BLN4&#10;ntrW50YQzSFP35LkiIkcMRu2jHooJz2qvY+JbrTJH0bWtDOsEyfLc78wyjoFCsDux2HX24rBeW1u&#10;PC0d/Bq7aLEjsTDawGUbScLuAOcLjvxWVc65paw6fdWN1Ld6hYzriVYzEJAG+8yvwGJ44z75HFAH&#10;piXet27Mtmg07TCMNFBbI4Ebno+7nI6HGDzWG+l6Xpsg/sfUbLzY13eQtxiZmPQHceD6Ak8U68l1&#10;PUxa6ha6tLZJO5820SZRhWOdwGMEkn04B4rN0/RNC1a5uNLnmFlqMcp8ozIB5oP8P5/56ZAL0Wl6&#10;7qniWC7nhn0tE+U3MzqACP4lAxzzwRxmu68RXGj6hc2PheKa4XVYh5sFzEfMJRhjErtywJGWA4rF&#10;1Wwu9M0+x8O6tbXXnPJiO+R1Fsjk8Nvy3Ixxn5sVydv4T1C81GO2XULGU2+ZDJBK5mDdB8w+YNzn&#10;JxQBSl1HXNMtrm51S/tdRHm+VLFPaiMxBSQSjKVO/wDCug8H6b4d1cHX5pZoxbybIxMgETS44Bcj&#10;kKevIpt/4UuvDfh/UdS1N01C4LNLFHdqZYXbsMk7icfTnvUekLqNzoUemXel/ZrZ1NzAiXKnfK2G&#10;IIYlox14OazAg12PTPC32y8vLeWeRgbgRRKXiDscgAjLbT78VuW0uj+LYLKWSV9Mk+y8wCHCoW5O&#10;S23r0FM1N7t7SOKeOeyGzyrlJB/rdvQLIMhuK57S9Za/1Fbm8s3t7C0ZI0nlhcuwUfMpI44xn6UA&#10;acmmadp+m3Nhfk3xhbERRAziJiCrLjnPrg81VvzaeJkmcQBp4LGOK2E46RoSTt2nrnr6VS1+WDWN&#10;Qn1Oey8qxsIhHA0B2Fm4O44xgfhxS6beziYS2cQaVowUByNucn5em7j061TYFjw/aWq2epnVZorS&#10;3EaqiqN0u9QdpwQdw9amsdJ1eXQnt7u0imtZZFCSRyhSqt0OBnaPXpWfcW0WrLDcQZtXZX3DsJlI&#10;yc56H0rNIm0K5lD2928TLma3X90rlu4Ofm/I1QG9qt1rFvpC2enBfJYmKQoCGY4HPm9x+VTavrOh&#10;y+DpRb/bINRQIEhG2WHzVOAvXd8w+tQaWbO8do4La7n0i4JzGFyUkAwRknIKn61sxDQNOj+0CwJs&#10;kAISdQJmPZ8nqPyoAxNH0fXo1WLxG9qlsR+7Vv8AXxbhkJH7dMg5PatzRdUbwjdCz0S3M01+SZJ5&#10;FyxVAzKkagjDZJz68Vl6/p1zdak8YKzzzIsiNExUMMcfLzyAM57irF/q32SOxsYohDq1kxB+0Lgz&#10;fLghHPrnI56YoAwdWs/F+u3sWrwJa6XDHPvmkuSVnVgcNhduSCnbFben2NnYajdafpsb2+qagig3&#10;MymO3EI+bKgcDce5FJHLba/eSnzrku/mDZcMExLgbgSAOg7DgV183iCw1fQH0mO+hsHiC25jumDE&#10;BPSTABX3B4oJaMPUrl9Dkt7K9EJSaXYghA3Jx87cdMdyeTWJqLalHDFbW188lqV27I1w5jk5O0H7&#10;xweD1q1frYGNL/yJUurHesgVi0PC7d3PXnHTmrsH2aX+yZXuxE0xVZLOcLuUN96QN12nPA6igk3L&#10;Eu+lNprKVtrOy3wTkEFn2916ZHpXPJa6nd6bH9pe1t3VN0M5BWYqM4G4kEdckik1q2v9Nu5Li0vP&#10;s2nWqGOTLFym8ZUKOSTyBnirGjpba3ZvY6kzvFbxR3EhjkBY442kYAXPcdaAMq2u766WM+JZJZpE&#10;XMDRvvGxuMEkk+/U1oaNdCx+0Q2xCRqN3mSDIjAyCfQH1Fa0On6fbXl0+5pNKjt/Mhif58lwMYcn&#10;I54ArE0LW9MvreS01IJbxtKYZfOTbJhuBtbPOcdaloC+t/eXdlHd3It3hWXHn27lXdnONw42qvHI&#10;qvEvlXxvtMk+03OSJYnO0qTx94n0FN0/TbWW1Wy0AT6jaxz7Y5JF2xrk+g5K+5FdBeeEtLi1BGbU&#10;Y9NtHZWmxL8zEEgiMseDn1qQMsLFBbyTW6FISpS4inBYAnBwo54z3zVa915R9l2r5U2ltvZIyXWS&#10;HaCCpxjJPauhOk6LrRlsrLVSghJWdeXeQD7pJPB4HO2sTUbKbw2trKQtxFa/u52UYIjlGQ3PoO1A&#10;HG6TaXOtaDqniqeGMTRTN9ljzkkAlyGGNvQ8Y611hS/tm0x4xCI76OOSWxjcFySOQB12/wAqyQsQ&#10;PkhRa2moxh/O3HD4I+/yADtPtgVch0TTTeWs7yXMMEEnkx3EAALMQRtzk4X0I6mmzQh1i0jtb61t&#10;IZrhLKSeRRlgfsxxkxhTwGz07YruZbLQLy1a68NwlHtYhC4ukDJc4G4szLwCTnJzjIFctcRfZPtK&#10;ANvjcz/vcbtp4UMez98jgjFJNe21ppFxCZpYyJIcrbsNzlxmRiOgXb6HqKQFRY4NXSS/tZ47KygI&#10;cJbjdOrtgNkZGR3OO1dKnhqPTx5ENzHqltJzLbyARs6dSYypPI61k6HY6TJpdxqWnna9jJuZm5aZ&#10;ZU244HOegrmpdNF+sMbXN4siNtihibEkb9Cp4HaghnoNtpsemQTw2Fws+n/ehiuWBjVTknBHXGTn&#10;vXNtZ3en3Ev2pfMt7pHEcqqzwoGUn5W5yuR9RWcdH1bXI5EFyrCxCiMsSqkYOAeR+8wDnqDTk8ST&#10;+Fo5dA1hHuI49jJEmQU8zO4jA4bnjtQIbMn2OC1sbGeOSJ7dWMcv3dxwcZxkV22jeLPNt5X1C0jj&#10;eJFiDhNxcj+HnoueOKz5bOx8OfaxGqXbyIkq+aA0iRkd1HYeuKkvtY1W9+y29pp8VpEsYuFbBYNh&#10;STkHjB64oNAk8JeHW0zULvU5B5qTIWhhyjW6yc7YxnktnNS6loOn2uiXGn6fcGeSMxvYxuQJo3bA&#10;Y5HUMvOKqS6Jb6o0uo6vqBsS0EUiCKUKzSc7sIfQdsVmeXawXNnHY74X3KRJOSA+0j5Qw45HbFAE&#10;73+nwQPDpSPDqLJFBwoJDKfmKEc/P0NULea4stShncvbTNMqTNMSEyx4BI4Geo966K009k1y4u7G&#10;KGWUIflZ+VBPUH+8OtZs8GpLbtZ6tbpOt95hI3Zk2xHO3PTcnUe1AHQa/FBYah9vLLDDeqFjuolz&#10;skX7oJ6YcHmmXl7cW7RT6fNNHPpaWpzbsUaZwcOQy/NyOK5TytFe3hS0aebUI5vMexkkOYUThl2d&#10;Dgc1c1S9vIluLi22QGWdlU9F8tRwQRzkdaAOkuZ4/EskT6lPNd3VuswP2tyHdHwRIM8nAGM1i65O&#10;0WmxX8lsI1lkA5UswbPyYPoxGOfWnW12L/SbSe+jX7fLP9ke6Xj92Wbp+BweKZe6nqiaLL4a1WHY&#10;BdBRck7cRoQ0bL2JyM59KANBLi/trWfWJ7p0nnbZaIOWDlRtG3vz8uO1ZKwvqctjbOTBLNdMJ9q7&#10;mScnd06bQSM+grXsxJGHsbiOMzorTqzHduYfxjHc8H6Vq3NtJNY2mr6TbySXFrvNxAgA3l15dT33&#10;E9KAIZ72/udCutM1GxluJjHJDFOmA21mHGRyen5Vg6fZ39iJBfxrAY4i0E1xHlgQMDaTz95hVfS7&#10;i+jure+8RXrJYbwLVFfpuBUFiOfl4rWtI9XhuLqHXHlurOKOZIAr7gxHOc4yMigDEutIvryO3hZx&#10;KN244fCmTOQF9GZc5re1Iz6lqEcrwOqPtg8mbgrMeML/ALJzyaLKAnSLm2s4WaYtGXY8hgBjCf7W&#10;4jmor3X4YLSCcrJNcQlIY7eVcyvKOQw9V5/SgCxC+rC/ttCudPikuY1CGSQb1MRYEkfhxnmptTsL&#10;24vmtL63je0uFMCqW2qg6gx5xyo5qHQdfub+71kXcBjvGtY3tA/LLhj5nzdgcg4NR6RqELX66bq6&#10;3M6PIYwXPyK56BehVuOKANp9T0eC0mstBWTz9OMdoiSjErbjtynds9a5eae7mlspFuRPFazMdrDD&#10;wlshlbPY+hwKytdl1MtCsdq4uYpDtdQRIgXlWkPPKn17V0d5f3dpbpNFa29ybvPmSx8ByoO4HHQ5&#10;5zQA6WQ3kOn2Ur7pY2kiLg7kjVeWYjrkD9K3dQvPD8+i/wBixXcskW4P8hHy4bJL56Ln9a4PT7WO&#10;3ghuFaQn55UgJAeRSMkj1Ud6v6CyPBqV75Mdw90FAj3DYm35tg9c1mBp6fdSQxwRrMzxwT+YpUZj&#10;YBi20Y61oajpR8Sac0sBt45FvRPHFKNvCjBBxyBWO91Fq2nm30e0FtJ5qeerDYIpMZDLjjbxTLPX&#10;LRLqzllidXhieK7YjIlduCxIPC55oAn8OR2lxJd3Ch0mgjdbYO2Y1bGGzxyORgVcXXE8P2Nuuv27&#10;brmN/LZFw29WwQeo5BFYdnHd2emOEcPftMTbxx/MAUI3bz0PfFS3S32tX8b39vvhWMyLbLy5HIOR&#10;3O7FAHY6Mzs1heSE+R5RcSEgFS4DbW47ADmuT1KY2s7amswfTr2WQo2MssgJXJ9VJFU7+91SPT/s&#10;WoK0MLoESLbtwQemcdlJ/Kobl4Le1to03SWxu49quvyBYhlgfVWBoA22sdZlsY47O1W68yTzTICN&#10;jKvQdsZ7VJJcf2RZ/wBm6zaS2lvcksbhBuxghsMMEcZxVOfWL63EcGnT7oLw7YLRfvoCex7AVcs7&#10;mCeE6JrDvdrGxu7hXYlsDpFkdSDg0AMgspXX+y7ZtwjZbuPzPlYZA4A/PFUo0tTO5jcCV5N58wYK&#10;Dn5T6c1Yn8XLfa698lu0djEot3jRcShD0PrW4NX8NXWnulvB9qmmHmMoXZIwj/vZJ57UARXFrarE&#10;jPamOMkKWboCfT1ByarWz6PaXsLR/aFSAOkalvlheTILDPPOKpRXv2y33PcG2HllPJmOWManKlAe&#10;p96o3QluIoLRpcQ7i/nM3J29mH90CgDpHurPU4muVnN1NbLsmTlQQCW3Y7+g/CsyOKGSaO708yTG&#10;Ig+W3+tGeQR6rzzU0USQXtrpOmmOSaWHdNOoywBzgAdNozUl1YzWNlELGFRcMXHnhsFCMgke3pQB&#10;syRzR3VvqH2uQWFyjxXEUo2tbSqu4Mv+yWGKzP7T1CNS+rSCKOSIMp25baOemOcg1NoerOthdQ6k&#10;5vx5TEwum6Tjk4I7ZxVax8YeIdS+zaWLaL7IJyJJJVyUVDuKDjIO0cUAVbDX57iNoNPtvmj+eQyj&#10;yyQuNpUd8jrUU82iy2FzcmWRWlJMsBIYxzZJO1fUjJFdDe61b6fI/nQxSxmQLI+3DxLIdqn6c1Lq&#10;WlrqUct5pFslxauqwFsD78IO1mPXdlsUAc3Fp8lpPaXejs9ysitLH5rfLHGQOvuM0QWhW7huFdcw&#10;zea5V8FsH5iB/dJrbh82wgtvtiPyhUwovBTGDgDoR3rNSOFGS6tl3xrkBc5DxEfdHvigCzBPdajc&#10;TywZti0qsJpO0ZJzg45yaq3WoataNe2CK19BdSbHaXBCcYDJ/s4PNW7i7V0WzuIhbWfl+TvjIZkZ&#10;xkbvQrWM16bIww3c7GSB2RNgykmORnHQYwKAudBPDp9vbJDfLbtOqF1VeI8jrz6ntWElra3Fz/bG&#10;kz4ghDN9nUHLMOGCn0qPU10WXykyxuZnzcRsxAjC5529jnp7VTt2kv7SKJT5SRNLGWT5d0YxgjH5&#10;fWgCxcx28h/te1kMMnmqWfq0fHI/xro7SwZN99rUsBEsbKBkfMh5Bb8a5GKGBLK6tIWcFpAsrAbj&#10;tUen9496e9jpLWME0Us0kTbiZHPQqPuY9c9qANm3gnCltHeO7tIn8r7OT8ihv41Y81izGC4lliWI&#10;gRLtk4zGHX73PrUOg20yuLiymNzFFL/qhkMQ4PJX0GamvSbXSX06G4KNe3CiUsBjOctg9uKAN2LT&#10;dDNmjl/3svKqz4Vk/A9qqWEX9lTi8vIReWCFWtpIvmVCvUMB2qGPTtEt9m55JDCRHtBy/sMDtVSD&#10;xJFc6jFotpaypHcF4GGNqD0yKAF1ySfUr2G9ihGLuY7i5yAikAA1p69cM0mmTSQsPKLKiggA9Bk1&#10;Ha3YVvJnsmkSMMheMZKMpxlfUHvVQWF1fySG4v8Ay1hGAkrADbx0oASwWOW7u1QSWySKVKt0QNyf&#10;wps15JaSp5n7+25U4GQqj7pHv606+j1h2AtrWQboRbrIgJR3HQ5PGKvyeGtZj1AQ3EaSiSBd2xxs&#10;DHqrZ6OKDVIo6RHf3Vw2m27FJpCJw4zgRqepq1qAsJri/k8sy3JUWkm0Y3E9T9auXWhahDbL9kY2&#10;jRK0bSt8pKrzj8a5n7NqIC2ysyST7J/NbggtkfMfQ0GbRpWW7TrHdEoLxABUGcKO7H/aqvKkomju&#10;UJUyqSGh6sW6575HpW9HaRwK0M0qm+FqZZST8hxxnjtXMwSqrFm42vneRgY7sPSgR0Wn2r2mlzlY&#10;mmmcCQbx9/PQH8ayjdahexIbW3WPjyy8mBtI68egFW7m4W6sobZbqNkjIad7duQo6Y/GkuNMIjTy&#10;LvzEncFgrgOYT3wfTuazGyC7vIYLnzhC3mIsaSSYyhUdcY96iYC8ucTzOYiheFl+4zgevXIJq1BP&#10;OkE9nbwRvZxxn5m5ZkAyfxqCH7NqOlyPaBohagS/uueB1yD0IPWgRoS3t1ZwiXTUS4nTEdwrdyB9&#10;4Csy+1llVbJoU/fFSyrwCue9W8wRQjLAT+WskbHAc7xn5z3HenSJJbtHcSrDcrKoR48jKSdsn0xQ&#10;BXv9Nu3vpLNnjSCT54ZD/CgHHT34q39plFpG86RObeQRb4ydz8YO33NUba7S2W4GolXjt8qu4E7l&#10;J+UH1xVNoFu1W4eJ7ZIv3kRgY7SD9evPNAF22uVtLmO7t3abzfMKqzfcIOdv1xmu4g1uG6R552wb&#10;b5/KLAsYx973z0rnBb2N3aBdPYi4iAkMT/LkgYcZ7k1zJtddgk88woituClyFbY+c5J6gUAdBc/2&#10;faXrXZup70zIPKEpLbY2OdhJOOMnFb7TwXeqrpFmoaKGJMOuAI0/5aEH3yK4aSS8t0trhxHI0Ocr&#10;GTs8rGNzMD1zXTtoN1ITqMSPBEtoZGlifmViAzD3GKAKkV1NY39z4htYI3tRH5ZSJssWPAJHOARW&#10;jcXLaa8SWFriWfYbi2Ubo1zn5zjPPauXvL7T4Y1tbJpQLxEQtGNu5umWHTPSnCa8tlaWK6zeoP3p&#10;bOGiXjB68rQBvawy6rI13OVguISEhRXPymPJ6ZxVWy1VLa/eWMKkVwiNKH+XbKOoz2z161k2IhMJ&#10;W4ikk80krcQgyEZwea1bXSotetppreRVKrsgaQ/IzqMkkdeB2oA2rG+spTHfzRi5ZS+Ty5U9A3HO&#10;KwNRtrHU7e4vdOsWldyocQbsK4PIUcDB9aZaaprFjBqAlt499p5dsY4eFBkGPkPrmqemaneaaDbQ&#10;SzNKYw0sMi8Bj/dHU+9AFyK3njiljDzfZ0iwqtj5GHJU8ZOKlGsSare7ZJikUaKIm7Bk6k9+vasw&#10;a9Ffxy2qzM8kCtK+5fLKk8FeT2q3o1gssdtLc/uASxImyBJD68Z5xzmgDUm0+386K8jl85Z2RjJI&#10;c7skcfSptX0m7h1RwQHhkx80Z6EAds5xRa6bYNrUekwXjyW6IzbnYHb7LVsaXbpu2Xks80GWz3A7&#10;Ag0AYh0q1js5L5pnmeZfLQEj77HH3h6e9M8SaPb6b5VjDePKqwidUIBTeOoyCarWkc08V5b+ZgCY&#10;MFJwOT0zU9zpZeQ2NtC1tcQRs0scuSsieinrQBXs4dWt4bLVLCElxCxcLjG3Pp1I7961rTU7m6Zd&#10;V1Ty40eKRY3KFV3oe+ehP4Vl6LNIh8mRyn2f7oDYkA9Ap/8ArVo3MFvqEU1peTy29p8mYQNpHPUf&#10;X8aAEjvdKmuV1ZYogJ4+VdeBIhxnHYms+0g/tbUZ7a/xbliZCFG1QqgHgn196uW02gOAwmb7PFJt&#10;y6YVXU9c+49az72+hvLu5S1DPDKARIgyVUAbvrk0AVhe3NlAVvXng86My27DiKbB4GBnnvVotOLN&#10;bVUM91KxkiZDyrtyxPoBVuaVtTW0vAyGzsYljMTpj5/uuVxyBWTrsU2m+JNPZTIqJBteaJfkPmdB&#10;k8Zx3oAtvba1FIun2upRmdWMvyt853dQG7/Suh06+u75mhkAluYGKv5nyx8D5c44yRWbpulmC7u7&#10;YPtu0CS2twzDcQegJP4inRvqV7czafbxvA86qHkK4Hmjj73bPrQBQfVZ73UUsNSkjVRvVk6og6jH&#10;T6VuHTf7Q0xWhliMboAg3jO8cZPB+lZz2UWiX4j+ypqNm8YWaQANIjj6E8d60NH1K0MjW9pEkQmx&#10;vi2nG1OhXJ69zQBVvdKSS3ks70BCm0ny+N3HJJ4qhqcclhp8f2S8xMFjKqnDSDoA2DzgVr/aLS8W&#10;e30u6jjnMu7y2YEtGeDjpjHtVc32lXFolpdwOt3ADG0qISpKn5ckHvQBuwX1zZJPcTRra2E8W8SZ&#10;XlgBlWXr8w6Vit4hs3S0jsA0lzDJtX5cB1fgrkcDr9OKwdYaW31G3eaJrlbhGAgzlAB02HOB/wDW&#10;q5p8FtcLLZNefYtqfuEULuz1G498njFAHRXOm6lHdxszqIpInGyQ5K4/h7GtGPTrqwhtb+FRJeWR&#10;3JGGJ3K3BQjnHHA+tc0upa1HPbT63LviTdtfyx1HA5A6nHWrVwuq289pqOkXFxNFeKZViKFvlyAV&#10;4yeDxigBl6kDtPqSQS25J3AS5J8w/eQDg49DiqCfbUmN4Q0MygIsfba3XJ5rrLfVre6hjTWbOaOe&#10;4f5ZVX93hfukdwfXirMqaUVS9nuRLhiUkBxnHZuhFAGHb6/r2m6lealokqzWdwsYuN4yqbePkrcs&#10;fEmnht15GI5jMXknwdpXsSaluLmzjSFbgL9iuEYEbQQGzwcCsaWwguNOZEZEHdz1GG9B2rPlA683&#10;lpqbBpbyNbKRGWLIwN3X5sjNZdld2MNzNq1ui3SwQCAN03jPzEE+nauVt7xdOM0IdFmhkAaKRMrt&#10;bHTnFdLqmkwQtcS29v5VltRyYWwGJ65AyBmgClJqqfaSotREJ2PzRkfPHkZ3AdhWNf8AhuytbsQN&#10;N+/vCzohOFAPQ8Hiu01q30W903T9Sg32osVYMmACWOCNxHJBrmdSuJNQ+xTanZ+WXBhEi52sB905&#10;xnjvQBuy6bA0b2d4BsjtQ+/PTHcYrkb67jVxFpX75oooxJcLnYoboDgDBNadvqM8bm2hny0a+XHH&#10;KvyL67sdvrWzpHlabayxSeWLm+Xc0eApkkQ8H0x6UAYyX0sbyW+qRr5EyAF48ts471h3FxrVndyW&#10;6o5t4Yf3IXBYKeV9Tk11dq0uqXl1MhWORkxtOMllPKnnB/CrAsbSB21CS7WOZ8LJHnKhF4GAMkmg&#10;DCs5zL4WF5A5lc3pQhlG5Tj+lYd3pO6JLiyuXYT3JUjGVSQ8sSBxitqS3sbS1n/0iRonmEm8Ajgg&#10;DpUnh8u9lPayXKRLLO3kKBuYqTjn0NTfUDOKX9hAATDKrFYo5AMDLcHp0psOjSNdxXEk48iaRIJI&#10;x2J4yp68VvPc29tH9jEasLdWd12/fYd8nrzRo8U01yt+iD7JJ84HZWXtirQHL3dqYfE0dhblnS1W&#10;RZN3c7R09c96TTntJ5Ly61eACBdirGhztPcD3rRuozB4gnd0VvJV5wT94LJ06HkVlSJMC7uIxHMf&#10;LZgflGSCC3Haq7gWJrq1E6W1haMPtjAowOTsPfHP5VlMf7JhltruEzRo5LyRkblBPBA6/Wuhklay&#10;nilO0XEQKgKp2kY7ZyMD0qeGWzaOeW7UlJFAIU4Cjuvb73pUAcq8lnsltzwRMJE3dQDzxnPNQalD&#10;LeTpNpksolZm2qrcBe/HHFb98LO5xcQopijAJcgjAHIyTisuMPqpElvJHbgYDuW2cH3HegDUvNHS&#10;K6ijsn89In/eKx2qhbH3TjJXnPeiWOfSGnt2QruceWobAYfXPesXUor7RNQYmQziML5Zb5lcrwcj&#10;OQefausuwms2DhW271U4P3omGCPfJ5FAGLYmysNTnvLqJ4H8sAKcupB7Vc16+DfY7Cxt2iMjiRGk&#10;UqvqT3yBTjdRW05sb0GfaiptbG5XPpWhLqFtJ5MW0TJCpVWb70TN7989KAGfY9IeJbrxAwklgIbz&#10;ogV3Dr+NVrjVNK1ERyWJ8iONyoWX7zBuh29waTTLaa5P2GdG8u4yBL98Kw7HHOM0uo6VbQ2EWkYj&#10;iu3YlnIChnU8bj1xigCN7vR7Wzu5riAXpyoRM8fgQck49qin1S0uI1nEOLNMAbfldG7KRnvVjUbE&#10;25toMCSeIb3VeC6nvgcms+2S7uWuVs1EkDKvDsF8p15HBzyfegrmGXJkeyRyTa2zlsl+VQ9u+eal&#10;tNJvZYESWRnimjPls7bs57gZ4A+tV5rYvHJ/bNwyhV3JvbIXdx24PNXpri5sIbazuQxEMTeVLGCO&#10;G57nmgOYw1j1Kzmjjv7d0kLfvMfdlA4B2g4NbGnaTIby41F445be5AOxsnIByQR2I7VFp15YSbb3&#10;VI5riK1bySv3SoP8ZxzVvVLaBvEMkFretFFIqugUhVVlX5ev3hjrQDZZhfTxpVxDJH+4ZmZCpIZM&#10;9MDoRmudsr0yStdJbySvDEOQCQCBg447jvVW3N1LeHyPLuGQmORDx16MB7+gq1c6nd6HpEkVun7u&#10;4WRXU5UI2cEgEZyP7ooJEE13tk1bS3EMMW1pA+WLq2AwPGadqmoNeXyT6XJII4HAlCKVC5xhlqhF&#10;oyW8a3tvef6JNGpdiRkk8bcE8fnXRaXo+n6TfvML1hLJFlUkPyn6sf0FAF26NjrFi7LDJIyHKSMT&#10;udgOg5yM/WrtpqWhanp7Lplv5DRK6PBgkiQDHOR6981mWFpbasv2WG48uOJSyBTh3ZjllzmsS4nn&#10;0a8nTR2zbK6+azj5d/49cGgBlm2tNIltFNI7szK0bHC+2R71pxWt1bwC8vFYxWh8xI+m2TPIA6kD&#10;1rRtru7W2l8+0DGQfJPGeWfr83uTWlBrFnPb7NSIRljyQeGYDtk9zQBzxvrXxPLctcyNGwQuY14Y&#10;7eCQTxkehqC80TTrbSEuIp2vzIFIUjc0LE8BwO1abvoc2sR3dm6WcSQEHeuGkx1J65B9RVpha3Nt&#10;uN3Gbd1aN1UgAhRnj370AYmnWlxZanE9wHFvcEK6pyjs4744GDVnVNQ03T45bK1j891lDCEcogX7&#10;3XHf2qV9Cn/s7zLOOVVdkaBD6t3Jz2q6ml6N5bTXx2O8RR1YnzN/QtgcH2oAqXsWjapaW+syWy2t&#10;yArLDEd25QeM4xjFOkgnkD3enKLm9OGRCRhUzyCDjn8azNIZreVETy7mwiPlOWwGGenTuO4quNS1&#10;h9Rn02wCpNGSIgQBmL/f+lAF69db1JLeMSxXLnDRT8gY6hWHIFVbOVreHyLx18qOTIt0GQQOx4J6&#10;45Jp00U/kC4vZ5IVaQKxJyGJ/u9DzUcCE299BbuqzWZyGUbjKhORwc81fKgNvfq0cf22FGVTl9jY&#10;IA6gKOB+VS3V1qupxwQm2WKJnz5p+6xx04yVrAsdcvbm6t7WSKO8QklIiPK2yDoTjkj2rXGvag10&#10;bTV4bfTd/wAirFxEoPVsMeuPSlyoTRsafLoKG5ie4YzRf8tJzkEH+FT/ACqKe51dbCYXd08kbDYi&#10;SHrE3HA9axrmxtImmSaYSgr5kTxtnKrx2znBpllq8bpHBfRJiMjMrN8xx04GSKi5OhpReH7uyjgM&#10;qS28siZiEkuQw75A4HtU0ljoNw4F5cNBfwMEaGR96SHrgc5Apuq6odTmQSamlw4K4CgARAnjBHpU&#10;8/heXT5jqQnjmMmBvb53JP8AdXjORRdhoXZrayupZEkZLK6hQMIplDRkLyMHpUTRaZqGn/a7IR2t&#10;9CfnROY5dvPTt+lVfEGq3PiPybSO2jikIWIzBTleejHrmrltZT+HrV5b6SK+VZESR9u0oG4+916U&#10;uYjmMi+u9Tnliu7qcNGDu3x9E4+6V7/nVhdDgvLpdSaP7I8g2+cwzFISOCR9PetW6ttMsdQNpHaP&#10;KspV28piwceuPSujs/7Gto7mFJhP9nO5IJH2gbR1XPHtRzBzHESvf2shaQLBGP8AnlzkA4yKu6Lq&#10;GokTsJbB4k5SSdPmjD5z075rRuLvQryC5ljdlZ2CxoVPGT823Gc8daoeIZNC0vTvMRlHloqy+XhW&#10;lB9xxnJqrool+2XUEqxWJszOu4OyR7dy4B+8QfU8151q2qPFd3NlaRXQ3uPky2xQD8+COoI610D6&#10;7ZxTC+spN8U8KIInxvJTjgZ7/rXVwWF7eWyLDfw2dy6ecIZkyzDuDxxRdGbbucRaz6ZaJ9m1O0SR&#10;HBMZUbiO3LHvVLWGhRbCWGd4HTcI/OTeMDse+K6vTJGvLW4jvbYPAgPmttHlqWPBGOxqK+t9OkgK&#10;CJHnCnyEJyr9iVHpWhoOsda/0GSK5itopEXfJJGgaMgjAOPWiz0bT9Us5Z1d1KkeSijGC3VyOmKz&#10;IdAt9PsJNSXzVRowsgwWU5P6YNZttNGtwy2oYov3gHI+XuRQBZSz1HTGGnI/22B33NKwJKgdQcZA&#10;HvV45nR1mmla3ikwFC7lYLzwccYp+iXlzp10bu38iKCYFXW5OS2O/pye1aF9od5f2y3Wl6jEWkYu&#10;1oRsHPoc5oNDDvtSnvLh4tPtriWGMDlFOxdvXOBis+LTreO/e5e4ZbeZSJFBOVY+oI7ela1rqWsK&#10;/wBlNxGqJuUxbcH5eM+/NUN94k7WkcJMkzsZHlUbCM9R3oA6bSvDbW04u1vLaa1SJ5FEx3sUJ4wO&#10;1SajDpkps54FSKSJj5oJym09j7fWuLhtNdOqSRQ3VpDsGSseDHImeQQOabNca1Bcm0u44443nAMq&#10;DDbG4wB3GfWq5jMv6mdMeYmGBt8B+TyX2+YDxnjrV3SNR0SyLtKmJ4FaKS3f5S4fkFQfvHPpVC7j&#10;XRjNAba4mLYHnBQec8BSBisrUNThu76RVhSGSCFY285dpLexHOc0cwFtrRYLmS4t3NrFNwocNwp5&#10;KkmrH2jSp18zBMwG0IRhC/QHqeDRAtvDGn9uTyPaRgiNosOGI7EDuauWmp6JFGYLSxS6tmcl5LxQ&#10;HRT6FT2pM0MeOCK5tGLu8WzLMIzhCO4H1oittTvrQW2mx+YsR3mOYhsqfu4PUVux6dZXaq8WASP3&#10;aPxx/dJ7msH7Rq+j3UqwwxFnkClVYiTb/dUHikB0kNvf6doLXN/DFbOx3YWTLSRsPukA571yOoXq&#10;W6JFbTsiZ8xU3HjPVRnrj0roxdpc6itzqMDhJIwnltyUZu/Xr37Vvrb2ehIl550ZgYFgl4iuE75H&#10;HUUAefjTruWKO4+0Jidessm7BHQ47ZzWi814Z4rA6hDANiLyhcMp9chcHI6cVvXs2k6hKt9IY9Qj&#10;cqFeHCeUP90dx7064gggninSKOcoN6pKCsm8HgjPHFAGVYNexW8scESzrHIwmmVACdozgEU2Kzk1&#10;i7S3t8Sr5YZTldwH9x/xp665fXF75IVLfLFv3fCyN3zng8VDefbreMahDaMRhsPC6r3z8wHagCJ7&#10;O6s5DFcafG8O8q6l8rv9QDUum+G9kj3Vws0FuGIgVWIAZuc4OePSqA+039vJfT3aySMy4i3HzAD1&#10;+uK7n7fdvcxaQ3lh1iSWGRgfmVeCHXjkCgCpotzIY3tdSnWcqdod2HGecFM8cisu58MatI32pPLm&#10;tJJC0EkTZRHGPlYAcdPWpvOm+2mw1O2gtp0fYzlcLgj5Tg9SfWtq11S+0XTJtLsh9uhkkLHYAUXI&#10;PG3IwenNNmZi20VhdWH2K5Ly3DHzHVG3sGGRkE/hxWz4esrC2tnfyBdNgh8sCQ2eOCeCAeaxrG31&#10;+7tHmsofKJYDzZQisAcbipxnFJ/ZM+hhb6QpJIwAkj+YrKWPOc98elS7Af/W0l1nQfC2mvaeDLeK&#10;XTdQhY3lpBM4EbSKCf3rFlBQ8YB6isXSde0LwxocsPhPQ5BfzEiXULq9EzmSQgeY+1AcAc5BXgVl&#10;eOvDVlYJFHZ30t3aXNu0i3VnIv2MEdD5cYwvPUbiK5bwtpep6ujQ6LdJ5gRo5Le6uPLaTC/wLtbj&#10;Hfg1gz8McD1VvDei3Ef9r3N3oq2MoiWW9g3XhFwwAwhXcI/m6biPXHpDrvmaddnRzpUb20hXySZC&#10;s90wIJaRcZYHrggYHc15xo1h4O8MaSq6nL5WrWk32g2FvcrcR3ZQrtcq25VyRg4wcLkA9B6jbfEj&#10;R7mO51bUtIsLq5uUSKJYp2+0BV6lflDoMcHDL75wBUtWFZ9djp7CXU/hkl+1p4dbW7e8tlVreC1L&#10;QAvgy8uT5oK4BUYyPQA585ttK1vXlaXR/DtnHb2jgiwubIrOwIJVgUeQgIcj+HGeQQa63xL4w0XU&#10;tCi1X+ztSt0hUotzbzE+Xk5KsJZMMMtx64+mODmspdLFnf6ddX2l6mC0lvLPbvbmVhjaqiQGIktj&#10;Lc9alID0jRZtB8OTxH4nJptu1+cmD7CkiQqOVNxtLLlWAC8NjHWn+IvC2laF9s8f2niGyvUZVmuL&#10;CGOIQm3iUrGiRKjNGQOMg4zzmvPNV13ShctqWuvd32szgq9rrTxfZ9xwoZRHDt28dPlGKq6Pput2&#10;Hh68uNT0e2t7ObLxyNP+6UdVVlkyWByAPmOcgUrhr0Ops/FUE7i68H2lzqDXMTRSCyhNzNG55OEB&#10;ydgzhmGD3qeHwhq/iDRkm13w8kUl00jW+q6xOIIbWME+UZoxuGSeACmSSOCK4mz8WxeB743ukaXb&#10;rr8kqqLFbhYi0RG4krjaVxjjIJJznivQ/HpXUraG+1hbFr9o0aXS7aV41e6bG1jGrlmwDjPAPUHB&#10;px3sBzGr6poWl3g8O+LfFohhtwnnR6b5Q8tyPlELYLFRjoUHXNOuYPD2tR26+H9T13VIg4VBqV8z&#10;WqoernaMjBGMD8cVm6XoVnJc3nh86ZpGm31/GCbiBWm8tVxuRo5AVVmBwNoHvk4p0GlR6RqU9rqs&#10;kt9BYxLBBCZlgh3IBwyxsNwGe+OBhhVsDXli+H9tEYNehvNXu7SNpJXsLnybOONVPySSeZlm4ydq&#10;hucAVj33irwLF9k1TRdA0zUL6KVxaLayTRzQlWDDziWUzNkjAKjpwa2vHNrpt94dsbyyOnxagdxn&#10;s7eWOOAw5YKTHvJPzHJwM9hxXlumadfWutW50OC0e+gcOI7ZAWBGSHB2EB+uAOfSgmR68+leJ1ur&#10;nxDr0aarJbm3kuYpbZUW2MoBSIAsAfkODgDGeTV++tNI8cSx37z3SGzPlQ6W94IxFgABlhROg4wQ&#10;3bpXNXnivxpc6G/hLVXu7Rp5j9s3WYU3BO0xqXkUMBtAORzj0rP0/UdWs7Vp5rvw5Zh3McbYP2mB&#10;SCNwKkDcBzg8e9BJ081/o02orBr/ANk1I2iCPNnct5kpGOZH4ZiP0PvVqTwXpDRm5mstYjlmbMRh&#10;lbYD/DHulPzHP4iqWmpaaRpa3GhaRY64LTb5kxPlzk8sXU/MMjBJzyBV6y8aT61qSa3rOoWk40xw&#10;EsIpG8iEk5DmTGHkxkcjaD0oA1L/AEO9svDiajoHheCe9iiaO5muJUdCUHzEoXV/MyMj0yRzxjN0&#10;7SY5rJ7HUdUWG7EAaSSJyYUVwQ6sWxHH1wCMcY4z1xtU8U6Fq+ox2wguo4JbrEknmvLDsPdVUKR8&#10;2CCFJyOCRzTtT0vw3q/iRNB1lYV0iOESsLi4ktluTtGxTtZOV3ZKHncuD6AI1Rd1LwfDb2C61caq&#10;8GiW0u62hhu1uZbmYEKGhJcoCDkNxkDtXKt4V0/Upri/GmXs91MzySXUEokigTkkBchc44Ofcqa9&#10;dh8SfCvwfbvY6JbLNayxpG0NpbNcseGBQuzlF3A4OAM4H489pmpnV9bvLaO3j8M2Fxid3mMaG2CA&#10;eVlgyIu9iBkgcsB1xRcfMZ0vhZdH0O1u2FpFZ3b7EY2264MYB3FN2/LAdzz6ViJ4c8O3NzLq1suo&#10;pCkiv5lwX/eMeAQzEZCng8Zx0r17xfqumarY6fK13Hc6kRJABptxFcoWTbgy7N4y/J+U8CuX1ldP&#10;8H6dpN7rrTXyTRTPJYeYEOWHzEsSCVXn5QdwNAcxyl/4AuoJIvEPiFIhpygSRQxs8m8FlI3kqMLj&#10;BC8lvTrXEzaekfiK7Om266slp+/t7XzFitwjkEcANyoIAHY8H0r3bVfF2jKqR69cRQWsUJkNtdRm&#10;ZwhOERBs5OBg5w2ecGuHh8faPqNl/ZxkvLqAvsZ4rPy7eAZHybQDnHtge9BcDlbiPxXNHJOjmOya&#10;OO5SGJI4SglY/uI5duZDGuP3i7dw7DNd3LF9gsrW9OuW0c1vCJY7GaZ7pGdQeGJPCc+h+tSafdeC&#10;/E0d1GNHmeG3ikktoSrwtcyoAW8plYbW5+4CxI52k4qhe+AZNU0VNZWxu7G2ZcrHcH/RlgLAZIQC&#10;RyDg/NtLdSPUKuluQHxZq91qKeMdP8QWkN3ocZgmVYpJIsOcqnklQm3JPz8k8HjFc9H4mkfWpY/7&#10;Zu/9NZ7ia4e0WUO0pLEh8blGT1AIGe1Wrbwj4L0vVoY7WNNYs54yswjvZJVtzkZkMUagqoA4Hpn3&#10;rrL27Or+WnhXRbaw03TT5KETiM3HClESM7ljLZLAkkt944oHddDhdQ07xjrVkLPSryH7LZy5eVrr&#10;l1JIG7avIIPK5wayl1rxR4S1EJbeXqBI2ko0nlQ9Pm2r9zHtyK9Tl0++tbIWGr29np8dwDI0KXLf&#10;aNw6eaSAGZjyMcCrOo654Y0fw7abL62+0XDRr5ar5k48tiHZwu4qOMZIyaA5vI5DQtcvorLUv+Ep&#10;ng09J/3Qe7WYzySyqyr5JY7liUFeobGOtU/Eem2i29t4h1XxNBeXdzakw2tqzqG8sEBAfmztbryD&#10;x0qtrPjG3vvEEV/Nc/2nLbxSJaWcNiypEXHG8yBd2O2ckGqljbSazqjazrQuLgxJuWWNY4j5pByh&#10;VxtAAB3YGcUAJYw6n4zgg0vTP7NF/bplsnyt6gk7UjH3mOCW6KK2b8+NPDvh+DRsbEuVaGW7snR1&#10;dZDnywAAwYnjcMHnAPPO1pHhTVbmzvDYPDHY6jCt3DLK21LR3cB4g6DL9ioG0HBHXOfL/wCwzNr8&#10;enagsdnb3U8f2KSXzAk+WC4WAFjl8qxBbCj7x70WQHod1F4ht7W30bT9tvDHErxxLMxljiTkmTcN&#10;uPQ/erK1DxRcypBp2qtb6/aRvmYlD5iKOBkocMQezAk4rS0HWtVtri/tL1vKt4TLDah4gJJF3YO1&#10;2yxHPQYUetZLaRb34EsFxNptvISI4TCBNPKx3ZOMgqM4BzigB2v6NFqlvpVlNfGbTIoZZbOztXAm&#10;Viob5ydwOTwORj0qz4a0qwGh3keo3GoWIvmChdRuNoIjwcxHChyQAOmaitdJ02O6tVfTW82Ll22s&#10;3myNwzc8Fc85xxWlaeEfGPiCye8W4iEmmXLLbHUpAIUXG0MIwB0BBDZxQBxl7ZaK6xTalZK0W944&#10;La0iZQMEkSMxPzkBRxx+NbMfh6xs5Ld7+9uGlm2NBb6YhR0Vh96QN8vTjHB96qWen65otvdXXjHV&#10;5IooJ2hiZHO+4mUZHljadqnkZ4FVtX8TNrUFh5N5e6dEu1fLhukgLt91cvktnB5zke1AHX67Y2ek&#10;ajFYaVbTalqEYSeV5EeQmM8g4j6DPJOMDmsbRPFmt3Ws3MejeIYClpDLO2+LdboScCNmJG5cnnng&#10;Z4p2ix6b4B8THX7qy1nVpbmMgmKctGzyEYEr5VQhAPXPXpWbKdetNV1OfRNL0vSrYs96beVi0A3K&#10;T8qIQGfbyO2TQBhaLq99pt5c6lqVuLu/lH2iUMDDDGAMICi47cAnNdbo95rOpQ3VzpWgW6fa3Mtw&#10;tvlyT0LLGPmz3yO9VtE1a9jsR4s8zTLq8uIwlza3kZaQYOMqmRgDqcZrYXxX4htHM1u9u890QQlt&#10;lRH6MqDDcdTzg0ARyeDbvR7GHxRcahcMJJ1MVhagpeJJuJHnPzjIB4HTNdP4i1vVLsWesx217CZI&#10;44ruK4tGAhUE42yOuOuTms2bzYsTJrU76nqBRID56j5n+8di5KjHY81krqXiTRL6a38W3t95B3CK&#10;e4mZ7cY/uKeD04zQB0dl4rtLDSdWg8UXMbxJC0VlI8Zlb7awJTCgs7DpkqAoHevFdOvby1vrWW7a&#10;6eG7djfeSXMTQLlpAMnAXGN2Nvy8VrZ8PxavdNrdrr1wszM8F1bReRFHEoBBLPjKbjzkYHpWv4f8&#10;Ta3qt5FplhaQ2qmRtt1fhhGtupAVFJG1pXyORge1AFrWYLLS9Kl8R+DLKxvNOiZ2YHebmJcAs0nJ&#10;yik4Cc7QRzya4ewubJ/tGueIUutZjtlWRLWwIiSNecCZJCNq7sDILEZ5Hava7nw/FFb/ANls6R3d&#10;7EJLy6BH3s48tIwBwQcE4yR9AK82bT9a8J2a6Xcxy6jbahKTPZRws1zDGd2w70b5BJgHafcjBJyi&#10;7m/p+u+B9e+0Tr5ulyYEcttePDbyCNhzIoTjaBkEgiqFjY+HIxfzX6G80exkxu0wiaWTzW3BQWID&#10;BQ2CRmsK4bSI/Ju5Lm5fViGxCQsSQE5ASUFd7bcnOGAzXQ22gJpU8cOti5l0tf300tvI4hK8vueJ&#10;dxIBAJPPApjCfXtM8VWF3aafps2miy2yKVMRP7vO0fLkljzkHGMd65/wzY2Gpawh1eXWIrZ1kllu&#10;JWJQS8YWCUZCO56sSTxx6jRg8JR+ILW6u7S+u9LnluJPsrSQvF9qtj6unlqzn0LjPoa2tSi8ZzaB&#10;DLLLctpNqQxjS0EcUQhbGDMkYQE9SGwR3NAE+qjQ4pDFoUXkuYTJbSXgWCVnbK7i67d4IY4J7+vU&#10;ZMfhvxNYiyuTJzG/mR20jfLKUG75GI5BXsD+JqnqV7eX1jGddjA89CYGX/WR7uV80OQo/wCA89fx&#10;2LkahrVjpekx6itnHooU/NuV8gfKwYHBA4CrgcDOaAM9oL281Frm4XbeSqDLDFvXylHAyTnJ/St6&#10;8vbTR9Jj1uJN+uWr7YoERWN2p+UBkT72FJzg5rmnTUob2WVZZrueHG5+HUoeQAGBC7ucYqS/1yzu&#10;2S0S21KK63qPLgh3zlCMHaVOBuzwSaAKwvD4hvFj1LTI9EgMg+0OzLGWc8nYxJHTjByQO9dDr1wL&#10;l7e00HRrO609l2TSAjzUC/3pg21N/ReMn0qi2kaTdSt5MbRTJGEkt9SZeARkyPuckFvYVY0/U9N0&#10;uB9G01ZbWQMZZHgi86339CC+eRg5HXFJXAw/t/ivR2Ua5oejtYkZgCRNcSKF4CszbsOqnuME9q6P&#10;xFqNxqekJFaWX2QzoSP3KxtIgX5QTuJBHXIxn2qy2p2GkTQrLMIrWyJ84SqhluJZfmGw4wN3bJFS&#10;XbxeNPJuLHesGxwu84/eq3GVU4JXoMYqrPsBzGmxa1Pc2kEzRRv9mEg8uRtzRDAbGAfn9+R71ak0&#10;EH7RaW2oyQLNhfLkYI0xYnAUt198YrTbT9P1eOy1jSXGlT6ev2KaW4mRY5EjOCoUscMD1Jx9Koax&#10;a6gszW1pc2kyjE0MhlDg46HPTG70FWaG7oVnFaWUxaK3jvrYeShmi++iD5AMcGQn7zDtjFd18PdB&#10;1zxn4utdHu45IzJMoOxmK5YjABPBypPTtjpkZ8ns9M1TVbCZNe1LF/LKUgilRkiYqMDyyQCcnA3d&#10;Bnoa/Rj9jT4c+MLbT5vGXjlgUhIh0mP726JkAMm5vnxwMbiW3ZOQMCrirXbPWynA/WMSoPbr6H2R&#10;4f0DTvB3h+20PT0VI4ly20dXPJJ+tbtgGKM5GNxp18N4I9xU0C7IgnQ4wPxrirVedn65SpRpx5Ym&#10;Xe33kje5KY5H0Xr+leS+MfEMMkYFtMFZh55BGf3cZ44zklj6dAD+PoetXkaxtDckDcxG7/ZXlif9&#10;kDjPvXzF438QaUYHud3lwuzkTKOVVRtjUqOcnrjtWSV2dDaSPFfizqI1tfsk77p42EqgEbX3Ltxn&#10;PBQA4Ht714BrKLDZKm/aSAOmN/cgY6HHf/I6bUJn1C+llaZnA7twCe/19PwriNXuboRvBMB5b4xk&#10;cYz1Hpx+deth6VtzzK1W6sczABDKskPyupBBHXIr7u+DnjGbUPDaaZcOVezISHYeqSZzlRkkg8Dq&#10;cYr4Ks/Ml/eL1diK97+B8l1F4wsx9oZAzvwRlSxUN+HI3AdyB+PVUgrM56E3Goj768P2s8l8/wBq&#10;JVUxkAcfn/nmvR7uGEWJKE/KMbs/dz6+rHvUnhuxtZLOIsu3dGrhCfm/H39avapZIH/dL8oHTsuf&#10;buTXhVfjPZueafbUsrsRy43KevXJ9KsatrV81siWwJOCTg4/yK07mwtJ5yHxliR1zjFXYNPiQAD5&#10;uMEnjA/xoA880601LVkdyvLE7mYY6dvcVjXVjtaWBuMAg44yemM17VdJHb2xW2ULtGAF4x7CvKHi&#10;uJLhgy/vGJHPTd6U4yBo8zu7G3tLkXEnL46Hk4+tW47mRwGkB+XlSemPWuwvfD4jQzzks2M89B3r&#10;jbmOMq7sDGijbgnv6VutTNo7bQ7x3mjgiGRKxZu+B6Yr3TR2iaGB94LljgHkV82aPfG2Ec8SAiJS&#10;Aec5b3r1Pw9qk94gcgR7SBkcYz9fes3ED1XUI1Ujc2Az5z1wR1z7V5F4y8qeGWeEgsG+8PQdMGvU&#10;5zNfWDIgw+37w6D1P41wmtaLJBpMiLn5FZ8dM1g1Zmh8V+PX82aTyyGixgr0GD3HvmvDyVaQeXnc&#10;CTnOD7AnvXt/juEIZEA8pScLzkcnj868FxNLdsYyBGpOABzn0Jrtw/wnDV/iGnfSJ9kWNOFb72Pl&#10;ycZz9BXznrLS/wBpyHcWZRgORjPPXFfQN+AYWH8RUknOR9BXzb4gnRNTkGTtxkt34/wrohuZV9ia&#10;yJVdw+6su4A9cgDI+lfu78FLhn+EPhZydzJpsK5PJO0Yx9a/A97qSOJ44vmyOn+0QBmv3U/Zvm87&#10;4J+FmJxizAB6k9ayxfwsrC9STxfqEJikEmQhaKcBunJ+bJ9APf8AD1/P34hKo8QSXESBIZX+UL0w&#10;ORx1GQe9fffjnQ/tMc1tau4A3o+5s4JAKkD+71JxxkCvhL4g2ktvcpNMAUd0b8ANvP04/DFc2Hla&#10;ZtX+G55D4hCfY94P7zA2jPf1z6V51mR32KdiE5JPU59K9F10gxbtp3ZKg44/L2rhXaNRvzkHj6V9&#10;JRfunlTNS1mlgK+X0z6c10UV1cTgxzD5SQNw/rXPaftlkWNjwc49TXXWb28J3yEZ+6Ae4681stjM&#10;+rP2c3lOoTbX2qLfDDHUso7+2envntX1p/o+x7eQjkbtx/hK89PpnmvlT9m+1tbie9ukm+ZCvy8c&#10;B8AY7+hHTAr6ivbKFXDpyCfunP8Ad9sfX9PWvBxsrzPZwX8O5CtzFp8YAJIb7pHfHrnjqa3LW4nl&#10;i+ZfLPQYwR/j0rn72yaW2H2MASDgdCBnr0q1Z3zW9strMTvA+djz9ce9cDOss3GqNZS+TApd8c7u&#10;Ae3FRpJfXL+fdRhEyuBwc9u3H6VbjOlAi7uSVKZKg9OmOB/9esa4103QMdun7vpu5HtyDzVgbGyR&#10;18uKTG35iB0wD/UGsu6u0siAwzvPbqR/9erGn3sAj8hUKsPmyecn0/Kif7OtvJPMVyf9WD1BB6fr&#10;QZmTdajaSRljgFRxnnI6/wA65qXVIoSJ4EDPu4IB4Ocj9amukmklW1t4wQ/JYn0OK07a0SKHOAUh&#10;4J68jk/rQBi/2lfXlzi5iMSA/MeeVPGB6nPWq2prawySiVtpkwoA9xgn6Yqa+1W4meOK2t87ScZ9&#10;ByPyrJujFcMZ7j5yowxGe4ycenvREGULi0d0+yp+7eU8NjLAsSCQOnOD3/pXHavbwWhUFpnSRN7A&#10;KDsXkfez2x/d6fp1Go6htmNxCeI1JHGeQM55zxz9K4e+klu45ZJGe5mm4BAwELDKEjsAfauqmcsz&#10;zrVtQlEcgt1yxm8xSwBATGCOv6VxF9ftdMsDsrqOrAbSC/BX0/EV3utzJOBFEmyBwVUsRkMR19et&#10;eUSxvGC87sHbdgLxjb/F2r0KBxVTn9WMjSpFCqpEu7HQ8g8jNZjK6PhZCgIwxHPHPIrRvhCYh5zA&#10;kkED29ePWsJos48kk9iT2JrqOYhnnhhfYm5lODn+I+proLDyZE2qNgbPLd+DxXL3ghtSAx81+OM8&#10;Y54zWxp0l3Ltwg8vIPJ6CgDq1sYUVWxhhwvpx047GrqQQDbKzZccgZ4GOmR9aw5Z5Lhgq/KyEHrz&#10;kfzqxaQ3SSGQ8o2N46lh149DQZlu4hkNu6W8whG4tI/AJz2BrmILmW3OLRXnZmOXGccZrrfshkmj&#10;aWIyofubuAAe5qlqE4tj5NmViGcDAycdzigDG+y3N0DLd5QPyF5+UdhipJIIbS2fyFco2d2G9Ryc&#10;nvis2W4u7WY3d1Ir7iQVUnb9MdjgU4lZJRIxZwSHAJ4AI4GPxoAyZVlLbSSsf8J/z0pI08r/AFQO&#10;OpJ9frWnMSTu6deapRuCcHJX2oAkErY2OPmH8q4D4n65f+GfBl3rlg+ya3lgVfUq7YJB+ld88sEY&#10;Mq8jpk15nrkGnfE/T5/CukTxXOpWlzDPcQhiClsrNuwTgHpyoOQc5903ZXGnYnujLr3wmuPEMrpN&#10;PfQG6QxuGjSNHG0JwOq4LDs2Rzjnm/GfhG78cTaLq+mzhI7WxBjxHvQ78BlB+XDZB45/IV7J4c+G&#10;ukeGdKvrFHla0uCGFtKQyRMwG/aFCjLYAPGOB710tvYW2mWqWdogSAKGQAAcN1yMcH/HNZSlcG10&#10;OZXwTZw+IovEaTM13HbC2jicAIibNp245O4Fs5HfjtjoZWNtGBPktngcfLj8qzPEeu2GhWNxrWpT&#10;rBa2sYaR26AhQMD1YtwBXgGhfHG08f2mtvoMH+n6ZD58cEwOJlBOenTGeccCnGNiGe1XLSXzeVAQ&#10;GGepz16n8qx2s337UOQeMGvIvhb498UeJ9eurXUAEt0sjIqg8eZuXDAkAk4z3xXtRma3lJPzSZPJ&#10;7E9/qKuUbEnPzskMjRRgkocNx3HXH+NWmZHjWUyEHcB7Een/ANepblA85uMAlmLHjjnrVWc3ErBI&#10;1AQcf/XNSBuacuJ0H95hXK/GPTD/AMIq9+6l/s0qzBF52KxAPp14/Kt+zeS3kDMdzdQf4aZ8Q4m1&#10;PwtdSR5aRYQ42/Lypw/A64AOM9/Spls2aHyGFJcDHOdtaCsVG0nBqmzEYJ5P9O1KrbnGDzWJmdXp&#10;shG0lsA8H6100MrHo2ccZ965GzAYBe/T8K6qzAVQpOOcH6VpGQHRWxBw3t+tWZZCi5HJpIDGQERM&#10;ZxubOTj1/Cp5rQRxeYJPMQHLNjGB3PfoPxrQBIXlLDtjrW1HJtQBPkYck4yM+lY8d1BjCNkDjpV3&#10;y7plHl4wGHHce9aAXxczxRMqkb2UgnHr0+prp9BkksZ4klOX2KSfvHnv7iuaj84OpJXOQPlHU9vw&#10;roLVs7ieWjwoYdwO31rMDuZ4hdbGLknfu9c4FZ06NNC8actyD+NSQjctu+SVLY+hzzUVxNJDLJCp&#10;BRWbvkkVoA9NOj8uNQdspjBbHckc1ho7RTMicclfpg4qwl7J8027BX5QPQAcVmK0nmF3HzH5vqc0&#10;AajQLchdx/eL0Y9x3H9a29NjkVlhPRjjJ6Amm2torwo7D76ZPsx6ir1vBIreWo78++fz+lVEDr7K&#10;PyCYQVPGWI7mlncxstui/ePX0pmnWMsEZaQ5kkOcegq68CsxPORWwGpo93JGJFzuXIwD6jnNdB9l&#10;0/WJVuNRhW4ljJKFxnbnt7j/AArk1QWyIqfePJ9617WdJH3Rnaw7VlOkpKzIlTjJWmro8o8R6Hce&#10;G9fgu9I06OKKJ5J5JFjBjdTncpdsYypzkHC+nFYwS11XVUyZLfUHiZ0d2EkAljAZd4HA27QTxg8Z&#10;zmvpNbhLu1azvkWSN8Aq4yDj26VxWqeCIFjnuNIg3GZRGYgcbQ2ASNxPQY/yMnzMRgZL34HymY5F&#10;Jt1KG3b+ux48NW8mWI6jpNtpl5bWst7dXqsrSXKbSoRUXlFc8sp4yCB7874a07wuJxcaJexTToFl&#10;u7Vt0kb87l8t25LIDjrywHQdC40HTbfV7jWPEt0NQeIC2RHiAiKgDb5m3ksm3ktk44I4AOtc+KdG&#10;mntjDoy29pb5ZfJYRK4cYYnGDswcj+8K82b0sfNTp8o/xN9i1yXTzbrcPYRyN8rjDXJdSykd9q5O&#10;cZyOma53S3ujc3Oq2csumS2iKSkY2iUc4JTOFBGAuDjrx2rrIRpV54de/bUbiz82d1trRN9ytp5R&#10;ISJX7oVKjOB2Ugda56GS5uNPjbVZJtPN7HHJbXcEQNoIUPyQzKq/wkHGeobnI4qTFO5uxaXZeJrg&#10;iERR7ZPO89nK+ZeuoJiJGflddp3AHHvk1z1xHrmmeIL+ynX+1YNOtmuLiKeFoEiVG5K7xmRVXlDw&#10;HGSDxVieFtO1jTLuGG3vJri1d2YStBulTpJtXHyMMY+XJAb2zZl8SaxpWmyXc2grJBfqjXd1bM7u&#10;IhkKipISTgA5GRjPTkUFpS6Ir6Hotxq2tX99JexRWV2PPRr1GWKTPO4EkY8scDj5q3JZgiJLY3cN&#10;/wDaYzaRSwthESMHceR0HevO9TimvreLTBbXFvJKRM1t5h2iBSf4OnToAOM10Wia74T/ALOuF1Cx&#10;kuZUzE1tArQmOEYZZOdpJAHJxg0FHTaybtdNjW8hnNivkTF2dHYw25ySoVzuz04yOaxRr2s+ILx9&#10;dtNKkXT4ViiFwW8mSGGUkGRZW4O7HbONuPeqMqXWq3TT+Hp/Nt7TZp1rFJ99BcfIWB/jAqXxBq19&#10;oyP4PutQlklvJYrREgi2+cNoIZmI+VdxxgfN3xQZjtNk1nw3Lc2WnoL/AE6eTzXkuDjymcKN0hDb&#10;tqhAWwrA8sOa0IjZaTero8F+de1C5iAa4RGYQW7jLQg+YVChssPkBJJGM8GpYXkfh7VEudJt5ZDc&#10;wJJcwoA+I1LboQGBBZtuM8dQeuc9LoHiy31Vm0Wz0caFYR25MkTMZLmSViNrNIy7mGM4AXgg5J4o&#10;HdnJ2keiW+Li0v5LS6iLolz5bTZLYzEyfKSMcg5GDzmp7OFPD11dXWuxm4vrmZmiukJLGObG9xHk&#10;orIPQDPQ9BmnZxard2l+En/s62kuJCsEiB3ljPAAY8lsg8gjHB961b/S7oKJLi73rjCvwQBzgZ4H&#10;B7nrUJ62EdHrVppynSP+EZuheOEL+bO2STjBUjPUfnXGXtk1u17e6fKVlkYg3H3cRsQWUDp1Hpmo&#10;tKvodFu4ri7EksWPNKryVDZG7Hpj2BrtrHVLPWLYLIscscpb5S21ti8Djqc59jSD8ThLG7vLTQ1s&#10;7mINIjmQLIMjk529hyvPy9D1FdtZSpJaMNXjSUCQMYjyQuchTjgrjgcfhRe6xbw3iWd00SoXG2Vh&#10;vIbIPyjgY/vdSB3rK8RW1rcv9n0WdYw77pI0wAMAFSFXqM+ox70GZseKf7EH2S6s0SCO+J8kBuCV&#10;5YKBkDBI6nFV20OW5t57i4lNvbRkLIGQsVYkY+UZOdx5GM81NcaVYXGixXEVzBf3atFAkC/J5RA3&#10;Op56kDJJ/DoKlls59d0ybxP4q1oWehRMkUFvFETuuVG1jIyfNHh1yuQTnk7RjIBQ0jwvbxaxNFqU&#10;qS2d1CZovOJiCsASp+U9sHPHGD6Vi2vgiB7+31S+jF/aSReRHJDPsWF9/wDyz/vmPuHro4pdc8R+&#10;E7TXotRktriye4hguEhWUXhbKmMx8ehAbBAJx6EYFp4Ms1SA2Gom68uaW51K0CKkUWxRlcrgsQzY&#10;JVtrkcAY5AN+88QeL/D9j9g8Pwy64l1d+XFe3DxwFEYcRKjEfPnOXIwOwrlNV0+cWlo/iKVReK32&#10;g2ELeekkaNuUO4Bx3BcsR7VFqtuPE9/LHp+uKjwobm0tHiY4Kru65IxjPUHHatO2PiGHUbbUdJlA&#10;imWJry+ZVaMLGvzo0eMsoTOOAc9TQS0SX1x/a92Z4bcW2IVuXg87cjyMCx6EArgbQF4wKveD9f8A&#10;DujadfS3VmBZC4jlkCJ96TgquCSwVcA5ziuh0vXIGuvJ1S2sbPTbgmWx1GOPdGCCCAFJwu4EYyQV&#10;weKxtcs3kv8AzbSO3uprhz9ouzINyk5O9MkJsEZ3DkZPFBJnz6aPGt3Lc6MV84/OZTcjy7ZCwOAm&#10;QGGATjjB71u+INGv9IsLTQ2jhkgvIFibUkvEcXKEDcxRgdpAz/eB9a5qbSf7FsTdzhZmmKPBcg4g&#10;lDcjjcAD0+bHPTNVNJ8O6dd2E/jHWGi23cSpBZRLhppmbaUK88EKOVIIznNADWOn6DNtgt5pJ0fy&#10;orvzGdZRnDqrEjYx5HGM1Xvddu7iaeCG0it7iI4iQMZpTubqytuDHGDxz716fpsGirppsLFrextp&#10;FQvEzLJGkgxuVnc5LocnGea87g0mPULuSaxvIrdIA6SXe0R28ilgP3btyD0B4I96AJtW1BYbcXFh&#10;qMoWa5giuSLfYkYHX7PG/Ux1sy6JounWA1TRNQl1LTbvIkluImVY7ggMVddilWJyeRXDTw3+iaJp&#10;3l3hL2U8sk0MSBn8iVm3sJOGDHOR0447V0WkeL9SuLKexsjNqYnCNDH5XmlmSQfvHDgDK4AzjGFz&#10;9ABlnqMXh8X1zdXAmbUpIJI4rIbpEaHcDkcbCD0/Gr2oXD6dNJ4i1Szna8vVkjsrYErAgfGTO6kb&#10;SW9D6VQ1uLWfDTxzxRR21zesJ547cGRCzEllJbI49FPrVPS7ljdhpoTBZ61cxgwylZGMC7d+FySG&#10;PPIxjijpcCxaW0cDf8JDb6f9huYQY1+yMXKSSDHy9AQ2QOpxnBOc1en1e41SB9P1Oxmtjp8Tb7x8&#10;+Ylwy5wQoIAI5Oc8DJI5rt9am0D4f6wysx/syW4igQbnlkt5FUsckklh35JIx36Uyy1kacuoa29g&#10;L1I7OeB2luQuEkxkBcc7sA9F9iTgUAeWWF/LpmgWfiiPzLjUr1ymRExtwUJULuUA79uCMHJHPSug&#10;ki0gRmDUfEF8+p3F0N1gsWyNmkwQQuQdoYAltw4HTNT6TeX3hzTZbC3hNtDfkS/ZCP8AUgrhJFb7&#10;25AFIORnAzVPVYLefTLS38DyLcuUkuLzUJHK3jTD+BiSxQNnAXpwOe9AF8+FfEzsljJGg89iXmLq&#10;0SqevfOfTIBqxY6DbaXeSXeqRxTJHZSRho18xC6FSzbGACt3IxgVyPna15dlomlX0kr2p82cTAxi&#10;3kJRlV5GYoxPP3fTpXoPiqysriKwsIHubLUYkmne8t2H2ctIvzh1PzY+VQDweelAGDbQ6Nf6YZZZ&#10;bbUb66Xy9jdYQfvcAABunXBFU4dQvbO1vPDNhO0sNkF8ybABimzlYFfJ3nPXj8a19MEVt4ZfUWlj&#10;+0JNE8yxjCx+Z8sZDAfMc9CDmrEmiSaXPZaloDOmpajKLt/tB8qeO6tzvVkRlxsDZJ+XJ7mgpIo+&#10;JtI8/wAUXc0mgta6iJYPIF6rwyEDZkiMkKwyDz6Hv0q/qFhM119o1F1l1GwdQvnOFtwxxIp25AwO&#10;wzmsq/8AEPiHXbq6fXdYjbW5EVIb27jVAojLfu9igBM5ONi8AkkZNYRi1hzcWeu30F99nVZJZAjk&#10;CRDxGHfa77/X8B7zboUaFzc+HtYg1ZvElybswqlxE0CGJftC7lS3Uffbf3xjA5yMHHmep/G/w7HF&#10;HZJoV1p8zhWnsXcJCwH3nDuA0gHODtxn1zmvXr/Rdf8AGVxbTzXO2+CPcQkx7EtoiRkPhdxDDjPU&#10;jIx1zzWtW+hW1vcSX2PEMMo+zAtFhYnbptJHykdiDVGkZ00rTRZ07V9K1TStMOmSfaoL3EcFtdRl&#10;Qql+synI4wAMkZHIrvtD0podQu7CfQ4ry+gjaZb1ZWjis422ndGuCNxboeCTxVLTdE0qx8H6YLbR&#10;UEMse+7vL6Tz3BQ42qcjazdiQoHaox4hux4TuLXXtTZ9FjdCNqeaylHDCJiihlDdsE470HPUHxS6&#10;P5TWms2SalqdhcO1vvYxNMhIP7xU3Z29g2/NQyR+J/Fiy2Am22kcLHcV8q3tAOSiqgCsccDC5HtT&#10;YJ/AC2aeMtCuWmubyeGRbJXUGBlH7xGl+YqD/dYEj0rZg0bVfGhW4ltWsNN1C2uJkYv5sJlTAUlS&#10;Bh++WCg+tAI5OfTLW407TdT+0yPp1oFNqzABZZEGGcHDMhY+prsEhfU9Ln0q6tbeynkMb2kTnz2O&#10;35mOVRsknB5FZtqZfDWk2tjqsSzMhLrbttkEaMOoGVU4PpWPoUsmp2p1fWX1e1uopHEcunbEYhjg&#10;MGZl2gD0oA67xNo1tpOp3V1YxQC/eFZpmkfynwF+YRoQSXIHLcDPWtG1fRfDPhi4eKGQ6lNCsc8s&#10;chZoYboloAFyqvLnaCccHnpXO6lpV3o9pp9/4l1KVtVuIWdI7oteErEwJVpCdu0+65GeCOlYj6lc&#10;az4gTWYdXL2hYytAsRjktmx+7ZAQDJsIOHJyAemKzujQ0To19cWiQampMsW5stN80XTcrqVIBJPO&#10;ee3rVa/1rUN40Gwt4YbN/LWV4VOZ/wCJPmI46HPJPvXUazr2p67p72cV9teRd/2YoFJVcscNjOcD&#10;OB05/DntD8U6HpoM+p2UreSvl2x8smN9xHRiCoxjv+XGKaTafKU1HdnR2SaxNaf2dJMbSJ0w0qgE&#10;pgEkYA/X06VzK218rS2FtF/a1zbuExAC+4OflwF3ElsdsnPFdZ4G8FeJfinrlzpXgv8A0MXDt9ue&#10;bcVgU7skMc43KfqN3APAr9Kvhf8ABDwX8M7WKa0tYrjV2RVmv5EzIzKCCV3EleM9+59cUpy5Y8r6&#10;H0WR5JPFvmlpHv8AofN/wp/ZkuYbqTVPitHBeQkA2WmAZiVX+Z/OGfUj5e5GDwAD7J44+KvhHwDp&#10;M19dSr9j00vFcxxKQ1ukYGSExyB2AGD26VX+Pvxd0zwR4ft7rTtRWG7EzKEG1pN4IG3y26nOex71&#10;+U/jGTxx8WdY1HX/ABldtp+jTSLH9lspG23pLqF8xNwCqR82FGfmPAFelhcwjThaK/ryMc9y2NCT&#10;p0pfPr6f19x0Hj341/EL40zXfhHwhCp0Kxm41uT93JbljkLEAMMQq7VI+YHlsFSRheGPBsWiXKw6&#10;rrFzdapKAJ5k3mSaTP3JJyXf0HsP4uK6uabR9Ks107QJW0m2spGitobZi6NKQpztx1JPzBmPWtTX&#10;bbw3oupLp0NxqF/q0qYuWhC+Q7sMtvI+VGXGCE5/E5rlxFZ1HdngQfs42idLLp2j3uiwWLPc2sFp&#10;ckSx2jqxjmIIAlbJkJJOQeQByRWTq9tpeh2dvaxn7HdISIpnJlZADgvtZMfvMcFQBnk80mnzHS4J&#10;ZprCHTrYW0kQmluMNFuIBZZGIRQPvZkGffFY7WMJuW03Tb60uSqJKsd253LG4DBlfaUnVs7vkYr3&#10;rnJ3Iov+JXdpeeKLpLyTzIJElEIyCxJAYfKSrbcEgEj0rc0fQNFk8QXniDVLr+ztQnjdLSNGa4BM&#10;i4Zm2Ag4/hUkFsnJ4q34e/s7WWiXAnMMXm3S3MHaT1HpWfomm3cF80mjTi3e58y4S3t48QoFJ/vA&#10;swUDj5R1+lDsdEKblokF/YW9o2NFu3meLarTyAqV2AZ2qFJETehzyOSaoa7eaxpdppsNnI9vapGI&#10;7iSBdj+W7DH7wgOUPJYAjpnHFer2uh+PNVubTzYXaKfG9okSLYcjGScsB+Xp3r6G8I/AIa1I8/j2&#10;GO4UnMESy7hGMnPRsndx16Y5zXDicbClLluephMprVna1j448MeBNRvfERi8GXV9/Z9wD9rjibCi&#10;bsXJGCCueQO2D1yPeNO/ZN1fUdU03VNWCfYLXc5WMhW+bn5gDksD1IB9q+qtH8D+DPAt69potmsO&#10;cuV3Erkj5mGThTjHQAfQ816rLrOm/wBkNOJlCNH6859PrXI8ep+0jzWsvv3/AK2PpsHw9Tj/AB1c&#10;+MfiD4A8LaXDC8Fr5Dg7ZmjZiGCkcDLYBOcepzzXtXhfWtAtNMtzbOkKSomQcg529yeDjPb/APV8&#10;9fE/xLK63gsLndImHKKNqxtnhSemSP8Avo9K+U7D9o+fTbL+ytVupJXjYBWiTBeLodwzgspxgseR&#10;36A78NYqUJOrVvfp+J8/n2TuVp0VZq5+hvxB8U6aNP8ANtL2MTR8MmcjB98gZHc96+NvGv7Qq+Fb&#10;e7K6kwEeE8pY2aX5s43MMr8x6AZr5r1/4z+MfGuoQeGrCWQxPvV3W3AlATLfNtBzjHOAKz4vCk2v&#10;RR3LSSSwvIxlnf5CGHBYLja3tk8V9NiXCdXnel9fmfMUMJ7LXEb36Fi++I/i74hM4sroNBLwjGPy&#10;0wT3Yhcvj8/Qd7PhH4TX+v6mb/xF9ou7SNWcLC6rI8gOAp3fOi55JCMOMDrXQQaV4fTTY7vTLOMK&#10;LgIbYMVhbaDnYcA5ZRw2B244xWvLqug6Y0KaXJcaHfF0aO6OXk3kEbJHDB9hyQV6EckCuGcm3Z7H&#10;ovFWXLBWR197qWkWd1ZWHhe0WG8t7YwSpJE8ewNtAy5H7wDHX5uOlZWq6TJqs5upbREmUbvMtWIO&#10;4YBTeGOCVyDuAbrV+z0W/wDEl1datrt82nFpELwRQh0lmVV2yCZm3lABymX5rhvDt/aW2v6tr15b&#10;pLdwx7gISzxIVO126rjcMAE8ip9oee2ztbaCx0u1+3vp63rSKEW3LicRxqoyBwwGG6HBNc7cyRya&#10;G7aHM+jJbyvdyxWvztPzgCRv3bOO2CQo7g1taJHf3NtfX0dvLLM0BeJ5T5MRLqTtjHOfqM5NVtP0&#10;jU9VtrS51rTL97Ly2PmRELEfKxw6ICwIPAzhj2BoEY+uatY3Ol2Uz6lNYQqwRrWJVY7lYfP5aEcZ&#10;6MTmt+/vNK8OnSdTtNSZ5dX+U3KRKREOAsr2+SzyL2YsPpT9NuPEbzi9stLstP07GUt1mK3EgXIG&#10;9CuQ2cZyMVlaj4bWe6W48Txp/b8ridW+1bEKhiVjwpZWXoDtX8aAOp+x+FrPR7jRLPVZne5drm7u&#10;4lYS3Uu795u2uzYYEg9FXqfSsW/0nwppZhe21G4ne4IWOG3CM8cTnhXbBD47gnPtSW9/4KuhNELZ&#10;dD1aJ2gcReZcGQMOW+4FAJIGcqw5psd9Zq0d01s1lNYxm0kaMj965PAXhupGSe+aAOks7HS4lu/D&#10;1hOpmkjzdmYk5QfxBFIB2Z9VI9K4fT7G6c6hp3gi9uVsNN5ubm6Y+SrnqIhwwY4yOPqa0rKe3tpS&#10;mpxXCXF22+WcfupYB3K4G75sdafHpVtpEF7I+s/Y7LUjhWiQyyXKN3Y44POCMZPagDqxf6dolrp2&#10;sTrealfyW3lJKroI1EfDM5JJDHPQk57VTh0y68UaFC2kGyuYbiZZ5YZmMN95sb/eIzh1XsMg1jXm&#10;oeFrK3ttHuYYmvJEVLOcZP2mP+HzAoHls3QAit19R06ykLa2P7Fazh/cyQgvIrk8nCg/TBBoDfYn&#10;8TWut6Xbwtf6oY1O5ViFujKqdBmQAsu7twa5TSL7Sn0r7DH+/wBQupBboq/3XbqWGOPXoayYobrU&#10;Iri98Pa/eX014wE8ENhLuf8A7ayYUEL0xiu/1rV38GS6TaXlm5tHjZklUma6QKOSBtIVs9RkjNAb&#10;bmlFb/6UmkyK8+q2cLRCeaRViYuMrIQclmwcDtXNXGmXml3a+H5tthIn764heN0huG7yh0Uh1I4J&#10;OQKq297a3byXj6l5sUocQLdgG6Bbkbg3HUYUA4xUGqanLb2Ftp1/f3VvFLHuS2ntyhIY/MEfZlUY&#10;8AKxFAc3kdffeI9K1bUbvTb+0M1qkXl2zeUxilyAzBGIGCOxA49KwdY8Paev2G11UwSxRKJLe02S&#10;EkEDA3jG/HQ5/Krfg7XfDEKSeHbeeddUUPJDBJCZRBxnYku0hVOMHcc+9QtrNpLeWs+rXX2eS6aS&#10;NWwGitNhzjnoTjg/rQQzD1H7JFJb6Nq8LfYl/fm1bKx7U4ZQODtU9Fzj3rdttI8KRWDeJVme0tIk&#10;DRRn5mdV6BUYdcj1IHrVwJomteIfsmryHUHEPl2dyAAiy/eBP+0G9Mg+lcNqtrdNrjabcalda5qx&#10;YosAhItoweuBgDaMfMcAe1AjrW06y8SaW93OjxhE3QtAyvJCXIOdq4wQPQDFczZ6NqaXkMen6zdM&#10;8O1GM8w8uVi2RwT+GMHJrpINLTRmjgsr5LR/KxPcTYZ0kJKtGkZwu3sBg5rFlsZbiWbwvpFqsUlv&#10;G0k00wXzgQch48dVJ6AAAUAdALS11fUb3ffyaRdW0hCSRy790ijnMTYDIRjjOc8Djpl3c2r6fAmr&#10;aaun6i5KxTrICJUds5kUZVFHGSSKzdD0ppJprrxLdTQCWSJ4LpfmBfoQdq4xxx2Bq7rmi3k4urW7&#10;nZrWdhuS1jOVQkHzH5YgD6kEdeaAKehmWSeaezulisZ5dtxdwyY2SkcwlFPzE/TFMu9Ug0vzGBN+&#10;hnSNZHRooyByQw6Iw7HHNU9NF0mqR+H/AAboMv2Z02HU3iPll+rMrMDGrAccgGtey/tuy1640jxC&#10;kc/nxIkKHbMpwciQoGI3J3PFAE9vZ3Wv6m6okdtcyAFcsHBRT/ePfrxwag8Tz2fg6aEaZZa14g1S&#10;4cwQxWNi0r25xySRhWU9hyanmls/D99BBdCWTUJpjst4JQoYj7u88bV/M101prWtWyXl6PtrSrLu&#10;ijt2eRUfsqtyPXng0AYNvpaSxaTqus2Zjmtbh4Z7eRF4um7uuQNw/wBmrWp6Mh8Qw2lu8xYr5jyx&#10;W7SyLIOgYbW2gdsVS0fXp7HxQ2r608yfuftJ/tEErHKehCqQOfzrX0zxnrDa7ruoQ65Da6ZeiKZE&#10;tQpWKZeoIkVnXd+VAFLVby9ivT4ft7WOa3tkG+wtxlZ26nLgBl/nmsvUb28GnwxaZp8+mfYA07hW&#10;M5iQn5lJIB9xkZrV0aW81bULi5t1S3tWR4ojFwhuhyMsMYye5NVLC9n8N+IrqG9iN/ehfMdxMUV0&#10;K/cP3t2080ARTeIdD8SQ2TvPMzOvkKsyMgfjJkGe2fTnNaPh/wAKl45bSW52QwgAK0SlTMxz8jHB&#10;JHXpmp7o6dd2z69GsekzQNjL7ZoORkYXHr3Wk04J4k0+bUHnhVY1O+K5Utbu4HXlgU3DnjmgDGW7&#10;1SOCQ27GRTw9xHkqqr1zn5ee9UdYa/vrK0sraFLmzmHmsQ37t3XpweBW1ceHNO8UoNPupW0zTIIl&#10;mkjs5SPNfuHZs5Uj3pzaYmi2xj0C1jsNNQFTLLMbhZh/BtDZ2NmgDlLuW30prW+so3sYprY+ZBJH&#10;vjbYTxKM8qRnnjitfSNfS/0y2v2ttMlt2leBolttzb1J4Xvg9R06irul6wH1Wy8N2u6JhFK94sqg&#10;5VtpGSejHOcdOn0NObQLi5uLbStCddPie6ZpnIUMg2llkCjA2kDHGB3zzmgDLlv4dOlmv7O3eMoy&#10;MLZ1BmBH91cdPf2retd3jm4vJbS0njZIdjRzugO5hnaMkYUkdfeoluNa8P3U08tjLq0NqBC+oWy5&#10;25OcM2Tgc9PeorVDPrGql4Emt7xEuTCGZWKKPmTI5U4oAoyp4mtNL/sm0t3gt0nEjBFJIk75U7hg&#10;/WrF3JZ7RcRanBpzIhVfJQpM0h+8CMDPPYGrL6lpCeXbB5rHSEOUyztcPI3XkZ+UVo3em6FdaOuq&#10;peNNpuChQAFy/qH4PPoRmgDEXS9QvFh/tazvJJYsMJ4mMkcy5BUmMsQSD1ArX8UTy6n9nhvrY2Ty&#10;qY9sQCTSADhuQuc+hHFJpWnWesWltrs+rxW0Gn7oGaGYxzBR0DhiAuOexJrDu7zTLrUWutHubhp4&#10;T5aNeyCTzVPUqDyPYjigDpvD9tqltbrCI5pLRSGWS9lISJE7hCc8c8iqNxrWpQOl5ATcWVwxg8zz&#10;NzEk4UhenXgYz70qT+IbadJpbKOO3YFZLl5wxZMcpsJ/i5HAzVSS11GO+2nQAACA/3+Frb26/bYL&#10;3d+74IILE8AHgBfWgDqY7fw/JbvHrSfZVuIS0csp+V5kPQ4IBbI9eaojXTq5jWS2gtgCACo3SJt/&#10;iB6gEdsGrz3TazGkuqy6bHZJDvitIyixPKxOTnOd3uOBXOJrWmafP512qadNbOsca5LNKD/CQP0a&#10;swEvrzT5ddjsLh5n+0t+6kjBaRSAFyygcqfp+Nbupazp8FmLK/sLy/vY94tg0YjTI4+bBxg/Un2q&#10;Ztcm8N28mt3scGqpMcrbr/rVQgkKZQMqPXg1iRazaN52pSW13DbXMRCxSuWZFkH3FOeRnkMaAMmz&#10;0PWLPT0urHUXgs7sGVYslcFzk7e4H8+uPXob25tPsEcrXQBht1ws5xuZflyB/tUup6ez6PpV6Le8&#10;tbVo8XMTgsy4P3k9Cx68AYwcVDd6VYr4fnNnL9omhnSeGaRAHDZG9Cp5wAc+h61oBLdWF94q0qzv&#10;NDjSKRCWWRfklBGVPzcEAY9KzfEln4iTSgdetHvHtmxbTpKsijIHzMykEYIrbhk8YC2TS7a3js4p&#10;2DxXVuB+76jBwzDGc5AFXbbRZns2lu5oPIP7m6MDEI7ggEhSGG/PXIoAzb3QY59JivbJt140qCQB&#10;gsTg8N8x6ZYDkk5qkmj3J1S20a6s0tIb/cxkY+Ym3b1UjIz37VY1HSLqW401LC6mXTIMgo5VduON&#10;7EY3DgEhsVr6j4n1f+3rK1VrS1sreCNt1wnyTORyyv2AGO5xQJsr39iNGez0TWj9psrtWUTwjEsX&#10;zYUsM5wdwz61i6vbSeH9aj1hTBdrbw7FidiwjG4lMDOST71uRTtZapcvrUT3s14yXlvdI3nKU6qp&#10;IHQYOMda5/W21DVtReO6ZEkgO6HAAVkIDYJAyce9BBuX0dpqCT32miKWO6QPeW0xK4xyWQkjIHpn&#10;PtVSK+l0K5S5sbK1McsPzLESd+PvY4BQAeoxV6PxU14W0f7HZTzxKSoAKcryVbrxg4wCDUkml+Jb&#10;y3d9P0uyiM0eUKOY9+eyr0Bwc88UAcZpmoW8ljcQ3VpPFPczLJbSxu2DCxBwRn7wGQOv4VtCyt7q&#10;cxWVwhVGGF1IjyNzfdAcnJz6fzrTu7GG20qKS1uEivkgQSaczDKOB8+Dnk98Y/8Ar5tl/Y32JNGv&#10;LO5aS7ZJGEisS04ztCYxk84HGD3oAvnTNS0N7bWYzFZgzIpispNqSorfPnA6EcgDmuktdQv9cSSG&#10;70K0lsUPWTMcjMBgbXPDEDPGKxLto47CKC6tfsZsJykNru4ZmIPKnk9+aztV1S/e3EU9tMtmTsEM&#10;XBE4PBYcY6npQB0MFva3Wn3Wp6ZF/Y5jbCi3Iy6gnJYd8H071x1sdMS6WPUZryHJBlkYfuW5ycg5&#10;OfpzUlimproU0bzyJbtMDbt0ZGbkqSccZPToTWnq1jbaDqlk8crXBeMSOl6pfzGbr8wwOnIA5qWw&#10;KMdrpU8MpludtvduZIFmO10xkBvl7f0rlfEtzc6YLO90bVpnTTiEFsrYUq4PmOFGN2K769vdP1+b&#10;7JdQWunNYI5gVerGTjBTqRU2r6Faz6Pp+pPB/Zt+kZji3R7YpWzyGB5yccZ7VJocpc6trF8sX2N9&#10;ymJZZZ2TMjNzzx0wuBz6Vb0i3ttSZorX7DLdj5iJZCBMRngL6k5z9adE9hokjNCkpnlwZZF/1MRP&#10;OGA6gnrjsa0Lrw5a6NCNU1KxjtmumEgu4zkRtIcqoUcgDrxQBFa6n4ki13+zJdHi0mG5tpfMaB87&#10;vKBIKDICsPz61o2lxcSZkttShh1NSCUk+XCjg4OCCT05q3psVvf65DsumnYRNcid5gVYMNm0A9Pp&#10;XM+INS07SbuJWEatOxZQiksjqeQSenP4UGZ2s2uxBL6OHy4Lq1VZmSbAyzdWOOCe/wBajsrLU7rw&#10;5Jqkmn/2lsu/MLFhumQjGI2xkAHGOawLKys7si/ksZZHnWQyzq3yqjdMe2OazYbubwrcC30q5mW3&#10;3DfHON0M6A5xzwGBPagCvdw63ealb3+szw2VxemXYsu6PZuH3TkYxgfjXdaOusRaZEl9exy/Z5JE&#10;87O7jHCdPugjFchqOny61by6/qEj7Yp1Nzaud0qBseWYwOcYPINa4uRLK0GgsJdzRP5MgOxpE67e&#10;ehPWg0Oaeyn1u4l1eQpbxOPLVAxDbh36Ywx9zXa6npY1CNIFSUPG0cht41ysbbfuk9s9ak07ULVr&#10;5JdctDDOsR8qLZ+7aViSNrZwen4VW/tu+e8u9PcTW8dxmXO0GTjgndjp+NAFO30yW5KC3la1fcCz&#10;su3B5+UHv6YqpqOuvLc3Nu6tCtnPthlK4ID4Egwensas22peIVey0D7OhhV3MkjMfOAkG5Wc5wOu&#10;Bml/tuxtnOiy2T3i3F0r3Ak++EXGNrg4bkHrQBStLbToSZdMVZ53lVTMRumGcBtrD+8OvFdTK8tt&#10;JPBf2MU1rLO7BlYNg7dpUr1ycVk3c9hd2k/9hxzWMKTB42fCBZFOXUBeQMd81k3fiJE0i5tlVUvP&#10;Pixkkqx3ZLDPPI680AdJNo1vcaXFeyanY2FpCxcWqSZYN2GD0O41ia5avfStcNcvc26uhlQMTGCM&#10;AqBz1I6irGs+GtPksV1KDT5Zrt3D7bfmPHBJbrgDrxxVL+zn0qaNrKaRtQJLS2x+4FbkZU47HqOa&#10;AKyXcr30a2sUh8m2lREIZ9pI2kHGSMdPpxW74Wudb/s3Uba+ha1RrUklsiaSXBC4H8KhV5z6inLq&#10;l3DaTvBZrZ3U8gYTL92QggsDnkA/rWbDqmoXkE1qsYQPKokAyTubjAPYentQBUkdzBHdX3kXMNui&#10;pcW0g+aJexUdiOAPet7Tf7Sit4pre4Se2iZ/Lhlb5pFk5Ebj1A6Gq2kaNqKvc6jcW8IhQPHI8rdT&#10;wQcdxkDNRFDPLawxIDIHVD9mJ2FByPm9Qf5UAXp9S1sJLEtstibdmkKrksoIJBbsc8n8aJtH0vUr&#10;yyuLqe6N3cLEFEQyo3clh9SSaZfatretQMzp5CpK0QXb+82AY/eZ68CoH1G4ubZrRmbTVt4VEcj8&#10;MS7ELjvtIB+lAHR6Wz6df3bRxZAkCGeQ8BYcj5h+dZ2qR21zN9oiurY+fIJDCjYyw5Y/iRWJBNqF&#10;jdRGa4+1RRv+82HeWBGCWHfGavXWm6RLf2N01xDCJWLCOFM5eNgTkZyB60ATT3N9DLqV0+2Ql1kj&#10;bccEEEFPwA/Si3jtbTSRZJKUa9kachsAQDbhlGexHBPtUl9Hqn/CRXEcdvCyRjuxEbsyhgQPXB5r&#10;mrmyk8RSC3EwWV0JCsNu1wRiIHPV92KAOk1CwvBBp2rRW6izt4TCq7/3jQvjD+nXJ4rO0vRdDWdo&#10;bsyhTuKbGwoc9B/vAdKmJFhZGS3SRrFFKBnYkowwfLweihjjjvV1LDzvsWmaislmwBu2kQ5kBOQA&#10;eOB60AS6fcaVc2cmn6c0scwuditnBkduFZz9M4qSSz1G11i4TT7MSWs48ubzF2gsoIbHru6DHpTv&#10;CWmRXtleaNq7i0uLhklt5YPlk+Q8uDjnI61teHtK/s031xeXdxd/vHhhhL5PGMSjn7xznjtQByV1&#10;bvBps2iwQi11CACWCWNvmZC3IZvU56VBcT6o/wBjm1RTBFGPLM8D/OCQP9YeepxmobmFk1a7EV1J&#10;IsYKxvKp3liMnJ6E5GKdbza4LVobWy3vK6rPvUkN3HXgZoMzeOoXPiCyvLZgpubFfMeCRceaOSGQ&#10;dc4Bqnp9nb3CppOoFWZ4zNayLn5TICTnnnHA6dRWfNqMukXUl9cqjFjC7M7DzYt+FZVx1xgcVNHb&#10;3OratNNoku8EM9tPLmNywOSE4GACTxQAzT7Ka223kaoPsTmNi3JEjfLgdODVoaJdz339q2twI3eN&#10;Bwdw87OGyRkevNWl1fVGCf2hasYpjmZI0C4k45PU7sDJqW9t4dJ0WW70qSaUqqO+RuUo+AQB2YZz&#10;QBRul05vEUm5Gjt71SvmL8oMiDk5Hbr+dQNpo8PCG4uGf/SjLDMFG5owQNrA9cDjJ96uxwtrUMNv&#10;cxyJY3Y2qzjHlMvTae2ehqS4vNFGnQ6c7S+Su+IyYJkQIc7hjOdxHPsKAItV0hLywi37RqMBKpOe&#10;F2Zwu7OOMnOadpmmwadZRXOslHEsDb0ODIkjHBGD2AORUbTW90tudSkln3FI2kA2MFDYUkdMkGtD&#10;ULS1S/1CRAsqxqjRee3VnUDnv1HGKDQqx6ZHpdzHawXjNJOu2ZmG1YbbrvDdQ2QOKgtIten02Sxt&#10;biO7hu7hI1YYZo8uRuHXapwCaSHV7zQ9NmttTt5NR8xGilEa5dWb7gJ6lQKy9EuFs5WvrC18iTYs&#10;zQIxI3R5yn0IPIoA0p7jTv8AhLpLW2aW2eFWXdL8qCRMhwueqnk1a8LS3MIl+2EhGk862Zh/Gc59&#10;iM9KyoLhdbtpdW1ia2ht43laJSPnlA3FuSc9Tj3FVrTWGOqWyMph0d7ZoMOcKHBLbgD0I6UE8p0e&#10;o2ti97bX10xNtdAW8ibtrfaCSN7L/cyKt2Wo62+kz6dpToUsLm4t7pSSruj5KHC9s5wfWszSbayu&#10;Zo5LtiyEObaSThXwcFWz3B6VHfGfSJ59Wt2migmne3lWPHHAKk5HI3Z5oDlNN9aupLKytr+F2t7h&#10;AGkhJ8xSvG4H1JPNRf8AFO29vJBHJdyLGzMHQfu3Aznn1HWoLG+P2VbLynuZAZHcklcRn7pU9wRy&#10;cVchis7sDT7dmhhgWRtvKh45OSfcDpzUtCtJbnM6hd3gut9g8b2tzEvmLL93cxGPxxVrS9Th067a&#10;41S03zKRGJE5R1xxx6jjmr2mTaHpchnSM/Z7qJ4WRz5ixyKwycds44q8DZS6bb3V5GkdmkxksnXL&#10;HCkgrJ6Z96ktNGPd2qG8n18xlkuFCTQqNzI+PvjtyOtQSalBplwktzA720luyI1uMiNWXjcOxB9K&#10;taWdcs1fUQsc1rdySTOudoRskKqnvwOlWlkypPmFZN+9/MTKmNv4emBQBIwext4taXBiubSIAA5E&#10;k/OGx+GDWdYpAyXVvdRk2MjiX92P3sc3ALADjGCetSzadLaaeiXMjtbB2+zKh3KqE5PHY1NHc3Om&#10;XAkWFzbSlUd2xgFhxu9uaAJotJFtcLd2RISSOLbj5XdSDk57nrms37JI8b3sCLeWjTks/PDfTrx7&#10;1ds7ua6kN5dR/uFmVYI842hRg844B4rKtYrrTr2+FuJFiut6+SW/d/vD82R046g0AX9T01re6XUX&#10;QW1p5RlZmbDNjnBzxk9ABT9O1Kzmkn+zpIxjQqkiIVDu/APT9avtbWuq2UujXl/K1wjowRiMlccb&#10;SfX+VUr29SzhhtNOlUxeSyOx+8MDjBHXGaAMzT7hJyRG8geI4deQd+RlsZrQTTXuZvsN1EjKH8zJ&#10;baSOOBg8Vm6ZpQVJNSkuPKgKF28skv8Au+vBHU1Gt7DeXF/ex3M7r5eY3ZCpL9gcDoabA6rQ9QNu&#10;Hgu75raytXGQCSxXOEC5424yT6V2NhqWjawqzXCAWUF80BcOd0jMPvseo4xnHauAu0029SJ4ImWF&#10;yn3sjcXXlR3J659Kx7y4trKwFnaJMW+2B5IguAyqMEjH8WMDmkdEZnt+pm21XT1S2gW7VHxEkMmX&#10;TbkEEdcDHWsy/wBPsLeAW0UYUTxRLLPJJuZUUZKg9ODXnFlqU+n6pPPYzJbzfYzBGXYIAWxncecs&#10;BnNUlu9Tm019LmjScLKyqWY+XsY8sG4zk9KCpTRtXPhO71dGns4WRwn7hn4Uxg87jxkmodEeSDWT&#10;b6vbRC1ktmRlK7lby+T+ANLaaj4tgtrfTtNu4TDaIUTB5BY/dJ747UXU2uzW0xcxXtxE38S8qjfe&#10;HGM80GDkUPtnhhtZkurK3iitbiN4lRVAUOnIIHfPaluIdM1C7iiD7AVBA27SGHBHNVnsGkQytbx2&#10;tywR03AhRu6hSB61C/nW00Ml7GZJWGwOn3c5xwPUHvQQakWnQPKwjnLKyCWQZBXapwwyMfw0QatY&#10;2iSf2Xp4VnJg4OAyMfvY65qSf7NbXYNtII0kXy5JAwwp6HPbn0xUIjS01SGzlVTCSMTk5JVz1GPT&#10;60AZ11bXMSW811J5soYI4AyT/EFJ+lXNLt7szyQ2kiW7yDeCVznH8JyOPwqfWbaDFxpm6SKUzJJb&#10;M/R+ABlvXJOaFsNQspfOiuo5J0VEkt2IKvkfMM5yCCO9AEGgEzahI92kLqzNFPFIfkKZ/hyOWyOK&#10;BA8aXCKUWKTe21m/1K5yBjtwazLj7OttNI0bW4M4LSJ8/wAxHQfTmteZ00qP+2pWS9imiMSRhSXd&#10;yPlyvIHA60AWJdNtNR06zms7uOCddzsclPucEkZJLE8e4qs+lyGaOG+umlOwFAflQk9VB54P0rPE&#10;vhtfDdpdXqpJNctJJJGjlZYD/CuBzgYxg1ZkRbWCO3uLpnE8CtbmQjEYI/iweMY60AaU1lbR2+LC&#10;dShBDQgfMSMg47kE5qKOw1eKI6jHdHZCiiIJJwjdNjL/AAj61zMFzeaFdR3F2y3cykLHggphhg8j&#10;nI6/jWjp8V3d6oyi72m8QyXDIwEanPI24+YqPegDSsr+P+2UW6t4F8sbQYcqjSBcqMZ9fc1UuG0x&#10;rgSTQv8AvJC0qAEMN3BOQRx2re1aPRofI1KMeegbyrm3QbVEqA/vFPQ/rVS2XTLqaSWdpyqosgjj&#10;G/I4yDxnH0oAXTtd0zwok5tsJcyuVihYceWckHPbPvUMOoPaiGa6WJTO5lZVjzGokOe3BPboKzdB&#10;t9E1+71C4vI3ZBKrRHdiUQr/AAitLxFdLp8Kv4b1Awr8rPbSQ5XHs5B5HfFAGtY6c8d+xjAbT9Rj&#10;dpPLYBUcdGHXkDjiku7Z4rq0iWaOSVmaFJwQcY5GQMdelcnaavITc2ys0nmwiIOnRSf7qjjrzWlL&#10;paaboiw5aO7gkEm5D8x4JUkdOvNZgZOoaRqMeoO0saR28j+ZKd+zzMH7v1xV17mwvJyjrLCLO38u&#10;CKXAj3r0+bPPXjNWpdYW9tfJ1eyZrLYGMwLeaHx98DgYqpcy6bJZLaTOyxSruhklTJ2jHO7BGfrQ&#10;BpSxpObaOGBGlmgQKQdoLnGeR3X65ogtE07VPMkm8kmIxSIzAIzHgH3H15rPgs7rUpBp+gFUggiE&#10;pcscqw65brn2FbWpaZDrCBNQnH2mVVfcmQdi8dOh/nQBDFFZ2H2yzup0Nw/O4fMoyeAB1FS32sKb&#10;23OoJtjS3MPyjBLYBz9BWVc6Td2vlLFaAQgH98jBjMg5xt7H86juorcXNhf7yzRI03kg7lAA79x9&#10;OaALN7Zab4guLqSwaZbmQxgSbcqrrwckcAEUlxo66daC+8RK+pOG+Zo22lQB8vyjrj1qI6NqepTT&#10;6lpJkt4HjVpYosFcAY2nGcE+1SjSzaR/b72XfDKEEKM2TufjJye3oDWgGPFYz6gyfY99gjIZEj6h&#10;lB5OPU1dWTVdHLSW9rFKk+dxYlDgcDPuB7VNf6tbNDbx2ESLeLmHzQ2MbDySoHf3qk114oku0uLu&#10;3g1LT7cHEan95kDB4/iA9xQAXjLqkVpJaWaJ5wdWTeNuV6fj9RWTDOtxd/Yb+aYG2ZVdlO8AtjaP&#10;TGO+K9EtrCCGKO4kiFrI+50UP5iqWH3eOM/hWNA+iIXt5rby5PM5EcRZpd3XOM4A9azA0zcaVZGa&#10;TUGmmlgIA3klPn+6FxnB+grJh8SapdrO8URjhB/dx4JYnkdcfj0rMivIbu3vLOK2Yw27qHkYnBYH&#10;gEHBziqhh1zSLe31JJVSO8kWMoo3+Wp+7kEEZIoA7GwtzcyJqcsTRQNglk5BkPbB7ZqG6iuP7RWz&#10;mMZS6LSWkhBB+U4Kn8P0qzqFz5el28Uk0ggmkKsAARuTOABjjJqhqfiA67HbWP8AZc+23B8qaEYl&#10;VhwRkDGD3oAgubDRLK+EYHkmUMsm1clJB6E9Mj2qpY3BsE+RlksWmWCSKT5lLZyWP/6605tWshHa&#10;wfZ/JuXysiSjB+UjJJx1Irek0OxhtrhIr0W0U2yVU+Vhu75JORk9OaAMTUYLqO6u7zS7AzR2aLgI&#10;MnB6uOucd6xbHUoLiGdNQtUaQ7kS4jHC55G4nOOR14reub/V/DsUhWUva6k6rBMSAMr95D2x7Vj3&#10;EVkmlTGJPst5PN5siEHa6Y5APTHfNAHQX9xb2hgsXuAxuLdVTJ3DeR1B6Dj8K3I9bc2NppNqFslS&#10;13I+/wCXd64JA5J54rjNM0e31KT+0Dd+ebWIRJGi4ZAw4749utLqVq8kCXFtdkWsSiGTeAGUKfun&#10;gfnzQBpQa9qusY0nULYzTWAaVpIuC2OPoRirhsNLTTpYh5ha5YNJCFO5e4A7jHvUuleJtGtYYrW6&#10;uPKaOLbNIq4YsnYHvmqMeo2E2treWM7SxZw84TozjgMD6etAF+O0uItLiNjd74JELPayBWYAHnDe&#10;1Uxe2ax20wDSMxZWWNSAxHTP/wCuoIrabR4riCeZLqMs0keQAVDHIAOec+lXFtppNMmaQCBvKEsG&#10;04Oc9PX8qAKmtI00cU9rH+8gBaeXjcydOR1OK6Lw9d2k1o1jBcF8LtMTg7WJOeOgBrIkF5HGVkhW&#10;4WaJVcI20kDk7jjFVje297LF/ZUaW8ZBSVRhTHIvRhzkn3qWgOvvPtgjNnPEohuG8tnz83PY+g4q&#10;qL7UtPmtrW5gXYhCRnfnj1PU9OKwLC/1mWKSKaVbmeFj5okbDIOq4x6g963LeK31a8W9kDLJPCUG&#10;GxtkQdD9akBLq2uBIbi8hg+z3JcB4fvqp7nP+NMj06O/mgsY0lZrVC2R94A/dGRxg/Sqcy6m80Vs&#10;xV1dRC0ckm07eeV/+tVOO6TSGkhM08cjsUd4yWKIOVGTzQA2+0qa+2NbbbU2gYjOfvZ5yee1VU1K&#10;fR4HGpNFqMjZVYocZRPUntye9JYSTPazWslwJMyAwLuBLdcjGByc96vWttYy6fqF/exbJknMTLnC&#10;lVxjjPX8aANoappl5MEt4DcPNCknltyE7FWAzzWFY3S2dwzxKHluZxFHGBtCnPynjt+FZOmTadae&#10;TFCfLvVlAUqDh95HfgkVv6qNdh1ePUtNt0UwOjBQQd4HXnHHPrVNAblxYTupG2L7YzNGccAkDP44&#10;PrXLwRaxYIn2pzb2cZZmj4ZSQxznBJ+atvXtfQRxtFDJBfuAWkxuRQx+b5geD26VlXOoJPBLplyy&#10;srrx/wACGd3UDqe9SBJbz2eqi6uo96t5fl75BkBD0wOw+tZd1faNbXNvayKHwnDKflBHcj1z3rLv&#10;LfV7GFreVN0LlAMHO/aeoHDA4q4UWX/RVhRo4hnzdpLN6qD1B59aAI9T0CyC/wBsRTyTIygMGyPv&#10;dx6Y9RU2l6PdXGnXESgsrYkEY+beuf4T0zXTWNjptzpqwiJt6fK4mOxlTPBA6HHbiqdrevIJbSE4&#10;nhfCnd99V4H+eKAKi6fbvpzWlwlwgWQM0mCOpyMjPU1UvtLuLFpFgjGJmzHt5YBO7fWuk1XU9NiU&#10;Bn33hQb+hj3A8ZHTiqP2abUbcpdXwS6yP3PHy5P8OOoxQBxss17cS74Cvm7hJIGOMEcity5vIIY1&#10;KlIZxJukdRuAGMjIHrWh9ns4ppbKV1RFJMsjjr2Iz2rJSyihsZ7GGET3Nu+5kJy0kXUYbp0oArKk&#10;IJ82VbieZlO9MMVHfbjnBovbaVJ8IAbcPmQBsZB+7nvmmNdaeu650vbskKiYtx5fbA6GtA2QuFaS&#10;yuRJEh/fLzgBecgjJ4oAyo7s20Mdmok3zSlxg8qBz1qWW6TVLnbqNytskfEZx80gPXBrS0+GPU4F&#10;cThZVBeI5H3V65qYrbzDbcRxXESAAYAyvutAHOIG029KpOJJo0yzH5gU7Dn0raR7qO1K3Nkixyxh&#10;8q2Nw5OcCpjbaXZXhF7A5WbAjl+8FGOn0qNtX8qOO3mOxreTa3ycGLtj1xQXzIqBLW4lspL5Wktz&#10;AYlBOMMeOa6GS2ldY4V226wRrDDk7t2f7tZkY0nXbpo5S6MrrsH8JA5yuOnvUN1PaPNNb2pkOxNk&#10;ZJP3v4iPpQHMjUVNNgeSASF2kXZPKpBC9MciqaeHrSzV7oyPdNHnBbkIBn5vTisnF0YodCCkq53x&#10;svBI53d/4TWrFMmhbUu7lrhlLESMflO/GVHzc0EGXeWWn+ZE0bGGEsMzxD5ww6dTxitHVLjTw0Y+&#10;fUk8jawlPUdD0HOcVoxaM2qWvmZPlfN5an5SFP8AEQRzx9aopp8SW/2mOZpRYZQYTPm+d90Z7YJ9&#10;6AM3UbbTtUFvaSD7JZHk+UdvI+7mq/l2Gj3LWrA6kCo2bs/KfYngjFQxaDqd2IzMcx/NjHyBSOeR&#10;3/CrNhLeXl19im+VghEcijGQvOOfSgCVrH7FdyyWSM0brHIsRHO8+nsDW6mo2MHkTzpHFKWw6yPk&#10;njr06k1S8zWDMsuCkbqBucdO30HPNZet6RGdJ86/fbqVwAIwTuUqrdQPpQAXUWryvB9lvAIp5iWt&#10;4ztwHPX5fXvVzU/Dd1Bcm3065WbbHmUSPlQ4/gzwag02w06S6sp0uHhuckbCPvFBkjsee1dbLi3m&#10;mmu4yxmAdYc/My/U0AclazXmoaO0V0kMn2cFYioJYADP59O9VJ7Wy+yxXVin2iUMoVmwCvrkcenp&#10;Wpp8Zd7iSxC2cG0YBf7zbsEHdnkjNa40uK5S4hZfs7NlkjRdxI6Z475H60AZlnqNxPpfJdbyD5Fj&#10;QZCg9MA9Riq14WvlN1dBoHWPaSOOnofWugsLf+ydNmurSyl1C5JMZVVBbpkMOpArjlW/nAuZ4JYR&#10;1lU/dfGcgj1oAuxeHwdIlJY+UxRwqnLkt91nPXjmprSW1srV/wB8GaDkAnOP90fWqtlqR0u2uLjK&#10;iGRdvl5IZQf5gULHp8tuk99MUgm/1Zi+/k88jmgC5Y6npd3CY9Xjd4mYsA5ICMM4xVe212Cxu7g6&#10;DLut590oZ0O9HUEFevQipEsdOiIjuSb5TEZNhwr7lxgEZ7ishbq7llZraJBEgErhIgGSMkbgD3IF&#10;AGrpt5AbzbrDxKb6B0+0dDuY57jit27sZbOSLTZJLa4iWMOPPBYkN3Dc81yN5aw/aXjVIprOUGSA&#10;5CSDPXHHY+ldY2o3OmMiOtvqBggXcCv71MjJO45OAKpMCCyt/DEQkjcC+uY1ZR5I2rHn+9nGR75r&#10;lru7tbGeS0tkWZLfaSQd4DD+HjrVyPW7XSbq4nltxIt1zOQoGF7FSOfyFW5tMsr4re6Y8dvJNEDI&#10;kmfmVuhHuT61VgKTWOk3NudQ0m4Ehcr50LKd4L9VB4O3PrWnpF4sF55c9zOkaEN8wZ9pXouPQdsC&#10;oLC01PwzfXFtqkUao9qWWRRuVh1BzzyD61ZmfRtVjWWTVJlu9o82GOMqQB3z0wPY0WQF/XNbmvLd&#10;49PZZYZplKsFIdlB/wA9aqNNPGJ7ZZftMtwyl0c4yoHQK3U8dqxIYry2uI4YisscQMsLu24PjrtI&#10;9BzXYalpzalBb687Lc2ccBLJFiOZX7gn2xiszMrWtxBHg3Pnq0YUCOJgH29OnXip9Y1GC8m22ROJ&#10;dvmLLHg8cDLdeKpQav4evdahjjLQW8Voyq7f6x3JyOevAqTTdV02J72OG1mubWQqhBI3DjOQevWg&#10;DVbTrrTbVZZnt7M43ASuAGJ6cjpn0FYD2hsdTSXVo4rqGWF/MSMhgucYfDZz1qyLFdTiKSedMYgQ&#10;qyuApPYDnH4UyK702ydLPXLKQTIOdoCjOOMY5IxTs+xkbl/rmkQJDZ6JpcMy24wZBFhsnjkkEnrw&#10;e1U1mfw/LLfXarKL2EHYy7riJ26BM8d+aoyW2ovI93FdqkCjetuF2sAvKggc8455oTxBCupTT61b&#10;5lkC+UxYNHHkYGRnAyR+FFn2E0aWmxeIraWLUGgNvFdx7ZoZ1HzBc4CqeRmruo22garLA9urQysQ&#10;CIshgeOo9vpWvaPJLbrNqEkmYk3gSEsu/BwAO+Kx7WO2Hli1umPmHc5UBim4jPTlfypMYaxNcW9o&#10;tg1wQSpREZPvhOcg9M1n/YPDd/ZLfTR3JvYkCrFC23c6ccZ4xWl4kvm1EmxgaGX7ONiDPlyA9/m7&#10;ms23J1KIC0hK3dsVlRApIZe544IpSexrdGFbadY2dpO2oOYrmTMkUNy2RsPA+Ucg1Utk1VJ4thE6&#10;xKRnGdqnpz1GB04rp7Czn1l5L69EMtzDLgkjEaIOgweeT9aJNKuL26e5jiKyY27omwgK9D9MfWrT&#10;1A5qBxP50BuI084k7pxj5j3q7qPhq6gEVxZuScKysGJDMvoKWWwsb954boNFMB0cAZA7g1HdPDcW&#10;0NvbXDRR2iZy7ZII+lUBzt5Z30V0HvZAJCnnDG5OvpkAEnvWlDY22p4lluNrooJkz8pA6DHY1o3G&#10;s6yttiS8jureQrsLxjIyP4TgYz7miezvpLJprOGJ42TzJhwOAOcEGr5kO7Ll9ZRyx27C6aOLCuvz&#10;Y+ZevXnkVkwsbi6a7m08T2sSurzYXcfrzzgdOKt6Z5s8UcVnaLvwFl+0qSdp6FSO1SvPHGkkN3E8&#10;8OGjaJMALtOB3HOKOZBdmeotofNbTAr2zEho2JAXkkHn1qzZ6ZeXKsxFj9kZMMUJWQcEjnHc1JbR&#10;20lgh0sRXZiVhJGx2vz0yMdhxVb+yfMkijlUwo/zkqd2zPAzjHTpUDTKFpFqVlOzyzusSKSHkzsY&#10;g9Pw7dzXQX86TaRBdavCHYXWUeFQp2Y+XdjsfTrVGWO5l2W1zODarNt3kjYyr0z7H0qNbO2DSnTp&#10;cLuO1mciNMdRg9R+lBQskZS3jvMMHchUlU5wOoLbu2O3tV65vDf2UErmG627llRBkMBwc/3eO/vW&#10;YbNJbBPtzkpNNtLKSTE4749Mfzqx4dhgSCewt7hPtEcjGHcAyygdc46jHX6UAJpmoW+mrcN9iaOC&#10;VT5TQruwf9rB/Gsq61C/mjT7bLGQ75jeVdrbR2Bz2qb+0o9EvjbSz+RLIGeYRruRS3baB3rRsdVs&#10;5LkPPCuowoCrMYsLET0PzCgCxY28uqRbPs0CxpEW3kkDJ6EY4BP0rFlhQgnT9MukCEecryZjyvXG&#10;TyDz2rr9XudL0lY0tUEZY4ZFOxSh7k5/KuTkRdWklgsVkhjGZHLyFdyd8YNAENvp73DOERfJceZw&#10;wDKvWt6w0pbGD+0NK1BkViUZ5wJSqtxkDnbWCII7qeOIW4lFvCEEay7Gf0wcYOea1NPkuIkbToba&#10;XRlIBJnbzFY9iCccYoA6C01bVNUlltdWuLSaC2yxeSMJIAOhXGQen1rn47m8v3kghnSSCN2Am5UN&#10;nsD0/Oqmp2EVpPtmvPtN85y3lsFUY/hIPr7U+y1HWPspgi0/ywHKgvHjcB3yCP5UEtGgya1pDtH5&#10;JaSbakTumYc9uemeav6XqUkZl0vWImiuG4VuCMDk9Og9K5/Ub7U9WeEajKUkU/IsfCLjrx6+4qK9&#10;l+1IHtxcC5JwA6ljIF44YZBoJP/XoeIvDXjP4f6VHpUGmWx0gkSSSrO0yoX4ADMAoC+jgis7w54E&#10;8Q3mnXmt6VaTapFEp32TqXdhL97Y6gDJ9+g6CvT9U1bw/oGlRabf6rbXa3sT7WkkWe6uVXoUimkC&#10;oCBkk5OelcF4W1zSPDFy194d1m+ivrqbYgniP2JH6Aygh4yVDdVPFcjPwxsz/BvgTVwLyVZLbSLU&#10;MIpZBA07oDktFLPsZUA/2mGCaZqr6e0tppvhs2Nvc3CyQSXd2Ve2SGMYLyFfmHK4BIC+9e4HVdQ1&#10;C0vfC2ianpz31zw1xZGMAySAeazrkmbKHBIyAKwtL0Kw8DGS6mjt9YXUw1jttIGiMjA8gFl2Bs9K&#10;cVclVCl4K07wdpcEfhzWtauPFOp6qjKfs8gOmW9rGR9xA4YvngYJ+bH3eAeD+IFnNeeKBJ4YsPEn&#10;9lxwK27VBLPIskZb5IQN+1AACuTkknjC1uL4c+HUHie6h0HXzp13JhRaywyCdH43KJmK/PuOOQw4&#10;4zjNXDa3GkXt7Jbz2tvqEIMHn6xqMrOEIVsxpGqucryCGwDkDkU7ajINO13UtAjGpz+EzHqjqkVr&#10;eX2qJPO2/nYkMMbBCFPIZ1zxuyRiuV1248U69E8V/pU8l0ku6ae5geNYImH+rVioA/Ej6HOa0Lzx&#10;INFu9Ou9Lu7LU7+GZw32kXE4ErDrHEz5K9twyc45yK665+KOoQ2mn3yRuNbgcvqMdyrrDEqudoCz&#10;fdJ4PykY/SlygebLDo+uWQsrK30cyMyxyaiYFW7bIBYDC7voN3T8SdfS/CenwyOtrq07IrCURLGG&#10;u2ePBGGGFwCNy46Dt1JvSXOp+NdXl8ULoVqLrcDEbGEWSOxbcJpJHcb5WYckHB49K9PSTxPZ6XFq&#10;EQ0HTYDG7X1i6AvHEjEMdy53kjnIwASOe9CTA47xLoWsaKv9qeIcQWmpfw28sazEABfl3hWJwBuI&#10;GOfxriLi70rw49qmnafNOt07s0WpQGcArwX8tMFyc924PIz0rXkHwo1CSXW4rDV7cxxhmGmyT3K3&#10;MrMBgK4ADqo3MSwXBA5Y4qr4a8Q+GrTxRJL4r0y7uGmYR6ZEUnjkt924KvlqYRtYFS7YbocKSeC0&#10;ugGIug+Fta1e6vZ7E25MbPGkUX2I+YP7ig4+UHjJ69Qas+GvCPh+W8tZJvGE/h/WNzJFBd2zSATc&#10;BdzxmIorDBBJGAD1r0rzNEOryQ+PNHl02zhjEdlqFikhgtivR2UYEoJwPmBGO2KwNYtNOtHjv/Al&#10;3PrepXMjs11JbPbLFEAVXb5owA3cg89OOBTTuTIoWOg/2I9/qfjvxNBqKiSSCTfLKBGAQokUzsWy&#10;wGAFXgdGPa7p+peHRbR3dvDoutac8v2dYY7f7TeSOcfdXhi/TG098/Wtc+GtX1LxJpurazpNvqU6&#10;LHb3EkqrIlw+0gSLCzHdsX5ixUZ25rc1mPwx4b12L+wrMpcWke25DRQxab53DAoiKAZM8YAAxjnh&#10;sskr2KaZ4p1C5u7BJNFgt4CWFzO0NxdySsd6tks2wAYA3V1WpeHvCB0630WKwSzguF+0ulsUWSQA&#10;EjOAHduoHJrlpvEEl3qzXOrxqUtkVFgIRooAAAWZSc8sMgVhax4gttbvofP1BoY7TCwTWsbQyuWH&#10;UPghCp6daA9865PDngrTI4tXu7S9FvGADbXVwtpEjDA37o4hIT1I2sSSelaVt488M65axwaLotnq&#10;F4Jmtbe1v4PPjcjku07gq7HH9/dg5IHSuQm8KWFzbHxVqWp33iCDT4yz6feYnV2BOAHXbuC5zyu0&#10;nqDyK6vQPEXh+/8ABb2U1hbWDai5EFrB++t/suFyVMPEbZZixABAPTsADJmv/E/iO4nsbnRbTStR&#10;s9iQ21jcJDIsZI5VVUqQenLLgdBzzoXqf8I5od22uR2M2tF4h5MsiSMFXbtMpB3HPJ2jkgDJrJuP&#10;EGh+Eba4msdB0+SaYFbRfJcysy4DlpEwVwCCSXB56k1z0+m+Hf8AhIZ7vw7pwF1qifubO3Z755JQ&#10;CWYhgSFOfmB7IT3p3QDotSt7bQktLI2+mX087yNeQMzuQrZADk5xhtvU8dc0xbXW/EtwGstQhmvM&#10;KxumTazlRggPuwF9gB05zXYXWlajqOlyPrViLCCyjjG2WA28rSAcmMbcFif4QcDtmuU8NeC7lLm6&#10;vNO1ayuMxm4+w3EUmzaAVUOI8rlS2B3z0yahuIDY7XTdChvdI1TU9Y1XWYnUkNOLtbZQOY13na+7&#10;PzDaDwB1BJoafqdpbafcw2dtfS6iLlSjvJHEFJBIUwgkKoOScgEk9ccV6P8A2LqlnpRvL6w8MTOh&#10;aW4sA0g1EAfNvdJtrOF+8dxPHIyK5LxLdWM1qzNZ6bC+VKx2sZiLrjoQD39KaLRX1R5NQt4bSz12&#10;4M10fMKARTCPYfvfu2wmO2Dx6cUzSNQ8f6TplxcnxTEbFT5N1a308ty8McjbkdUAIVm6qVIGM4Y8&#10;1kvDqt+bm2is9N0q1SASboRve7Qj5grELwoBLEDK8deo6I+GvD3hjQ7rVdQh1DVmu1WKO30m6MNi&#10;nybQZGBRmcEk5YtyDxxyxkmjeKrqx0rUf7NsLeyvL2QLBq10rRiSKNVwFjaPad3O3ByR1FL4esvH&#10;baG9+kmiHTryZhLPqEEs9wJZPvSqu0oxUfd3ArjtXnGn6X4i8QX0Nnp+tTWCiMs0ep3L+UdvB24B&#10;LY43cAEdq7aTwrrMuh6jb2niH7ZG0qZ06xt/3Us6oMLFMXBcbcljtCgdRQA7xl4Wikl+26brAudO&#10;0yBEntrhvKjj2ggSb1BHQg7e56VKvilb7w7aaP4a04ahJYgC51kWpiigRiGXyWZN2/GQX4z2rCkk&#10;a1ji0nx3ouIre236XpnnGWR51bIkuBHIoK4CjaeMc1vN4mufE9tN4evr620WzmhDrLb7EUeWo2Kc&#10;EHy+MY+970Duy8LrSdXnnk8S6r/ZEcMWxI7jchZiMhwxUhgc8YwTj061dO0WC9sv9I1PRZbGL542&#10;lvZoJeR1+RU3cCtHSNS0eK0TRri+XxAszBbqeSJ7hIVbOdkTA5PJwy+nTgVD4hsPBemWscmg6fLd&#10;eQ5MsM8csQSABjuRpDgDOML94+gqVK4jC1rxPdeFmttH8Jra7JttwQttNKGMhIBVJGbavC4A7kmu&#10;L0LQp9ZlMusa1qMcULyXKLbLtnSRwA4SZw2FG4cD36cZ9UPjO28H3EVzNqNpDc3sTGaO5QyIFz+7&#10;TIBbC7jjLL6+tc7qPiFlvWhLqis0ReWJUgt1iYFi0fYgpk4weeM1QF5BBfaQkz3Fv4jurG5WFSu9&#10;SEYZYyBtoZiNuCNwzn3oMfhO3VpNMtrjTr+PCzteSGRIi4wDGob5hz1PHSufufDA8HXMk1/4n0qW&#10;G+QSxWguEieWAnermN3UIW9ee+D2p9r9j1UQous6ah2kmRXRraKNcbVdv72R3Y9e/NAGvosskF3d&#10;3Gp6tLewRqkcMdvKEZwxyQEXvgdeKo6tYy2mqTXELxpaFFNst/MZZIk4JIVjwSc8ZxV8xzfabIeH&#10;rJL6K3DJcSCHZFNKcAOp6sARwcCnat4csZfDy3F9DPdavGzC4jS64hAZgAyZ3KoGOBQBzWn2NzqN&#10;oYfBmlveAs8lzcXqJI8s2cbAwPCcZ4zW1YeF1tAtvr66bfa3fyiMGKEm1022xySzquZC3A4PSqXh&#10;TVNF0h4otV1RY54ZN9pBDcqsCnniQDke/XIPSug1PVbbXNQgOo3862VwwZxafM0MyjASHaGA569T&#10;kZ4oAoT6E+jasnhHTry3sJLkefazyMZg0kZwBJH8wjLZJB6dOKXTtJuLe7n1DxZqFteW0ubVlhYs&#10;fMUctu6jA9MHmuvtdC0l9GvryTXZJ5IWMtul9ALieJc7Q5kOGz7dRjtXHJq3h3T7hbeI3kckC7Jp&#10;bvbFHIehcKSTj/OaAH+Vr+vm30vSHtUstMwjJFGVLw44DOz4beOWIXimweJNBiv7ZfJWW7Yi0lgQ&#10;BUXcdp+duANxGCDmtKHXvhzbadLBp8t8uouvmySSFomfbwY49uFIbn7w6VpWFul7aW12bd9ECLuj&#10;mnslW2dydyYZuOueT1NAHEazZv4V1GRvJs7p1YmJdxXyGPOSB8xKjpU0clp4gkS+1STzNX02ISxe&#10;TOUgaBTwdr5wy5ya2Le/0uKe4iv9DWLUDua11W6mbfcyHHC7lKncDwA3SubIF7JcRxTR291eOwEZ&#10;AWdlOB5eR82cj5VzzQB0FvZwyrH4i1TWIIFg/dC2mkE7FiOqgMuGYeg4x6dLWsaz9m0Swm0/ybq2&#10;EotgFj27nkzjaCAAoOBlRyTXGP4W1mW7+zXWnf2dIYwkYjEbb2XkyMF+8SG6YyOhoTT4NJ36RqVl&#10;cRxyyrHOZD8rxnJDoEIwQ2OV3YGe9FgO8t7iJJof7Vmt9OtZVzKJCRLwDlAIySAw59hUU+rXWlRT&#10;zJeG3uLzEtmsKGWWaD7iuWbgK5HG75gKyND+H/ivTbRtai1jTr3TVkM0iMRPMqsRhyqgkZyoOOQD&#10;VrVfs1jfWtxqlxulth5kH71cyK/RNr9ApGB2ANH9WsBry6NpWsRLY3yTLdlA0jQxqRNIQOS20uRv&#10;5461HpyR3WnC3vlunGTb3EokZG8zjABJyUI4+YYOTXHi5udLMGuC9njiSZZY1vLlmZIgeQoOFK7s&#10;9Rxmu70rxdbahp/n+Injmtbu62W5jZRLDjgHOVGP90nGaA945s3k93e3Phywsri/t7ReEuCiiMKO&#10;f3gARAD6kVa0R/E3ibw5c2WhX11Zwac7o1s8mIG27jJGPKJeXaBn5mK88YrK1/xHFfanDpfhu8ay&#10;srrE8l9bytFcjy8qfOdNowP4RyKrxeBNQ8MXv9t/25qWowu7Sw+TIySISRv3bWORJwCe+ecUGj6F&#10;TTrW81a2uN0Pn/aAigIyRlPLPyFC2VJ56LuPrzU1oLJGmudeWb+y7CMm5WUsJJWz8qIVCFiCO5HH&#10;Xiu60PU9T8J+G9T1C0tI7W8urzNoJ4NzosgyQpdgAABjHI9a42XWvEN1HIdRm863uy8X2aO3WONk&#10;lGCFMalt3PXJ560f4QE1bUtQ0rSLPX/Cdul6rIscMJXzJWhccb/LZGOB6FcZyQa2bO3kjSynn0SK&#10;LxG2yaW3RywjAyS2d5iyOysOpyQafoVpLptvY2KaPPplttLT3VxgJjB3F2wNg4A+YgdgtP15JwkE&#10;SXDK10gEN1ZuGDLxgbj82zoSR9BQBZ1G0025055/FOmxtdMxkgWJTJdPz/y1m+6PfJH0rmLrxNZ2&#10;Gj/Z7GzfSIY2AuxA24MSf4SDwfXgZroZdZ1C7jTQLCBXnhijs5DIQICRwzbifmJx04Oe5rh7vUrf&#10;TNXuvD8LR393EV81BGZEXb655JXPsB6UrLsA3UPDnh/WTbXp1hIrO5ZWlgkjMsshU5YlywAJHHPS&#10;uhkvdKTU4LfS7Jo9PRBBbyIxCCVupCYAPHXr+NVYW1DWbqTQtG+wahPKmYfP2RiJivzYKqfnz2wa&#10;pavbX/hvSrPS9entvtlqxmJs1cYY+rNjcx7noKtW7GhWXSDYWrym5WSU3L+RFONyM5IGCOmGHJyc&#10;Dj1OdGa1uIow2pW9uGiILw2CtDvHqw4ORngj171Y0tX1x7OW5ubVIIT5zgONybMfMeOSTjgYqWLQ&#10;b0zi51e73pcSErKrkhx/BtQfhwTkcjAxmriapXdkd/4IS5+KXi3Q/CFvpZQWbqkMhkLSKoKFy+Ao&#10;wUGenb1Ir9rdJsrbw7o1vpVsMR20YUcYye57da+Rv2TPhlpWjWl54rj09YGuH/du7tK+9lAb5nzy&#10;MdsDnpX2TqKxiDb/ABE5FTVnZWP0fhrL/Y0nVlvIqG5RmVmOQxHHvV+aEumYmKtj5aytPtN7b25A&#10;P61Z1OWeGLKkLzgVxtdT6lPoeS+MLwJG8MgOdpjBJOSoBMh59cdfSvkvx9JjTpPLQJHKw85SOCOk&#10;QVuxGD0619P+NZre5hc87WbaG/uRLy7Ac/eIxnHQV8jfEC6N1bhJMqr5mjT+5xwByOqjt6dK1w9m&#10;zKvoeR3FltUGIBgDnJ68+1ch4hnQ2eBFuwcbm446f/XrtZpfk2ZVQRgZ7+v6VxGp/K5jKAdwDwCo&#10;4HI9jivZpo8+b0OUtxtA8tliHYE5wPXPSvW/hvqcln4q07zXZVFwmcYxhsDGfcV5akfmOFIw3XHf&#10;A6cV13h+SSx1q0uGBYROr7SD0zzWk1ozKD98/Y2B2EMUsY42rzjgj/69XZL2C5jaMNlh0Pc+9VtL&#10;ddQ0KC6txxJAjjnn7ucf8Brm7WzuZS8yMcDB254z6V89V/iHuLYzr+1m0uRZYiXRzjLHgZPGCfXB&#10;z/QV0cckcltvjINZ6pMCd5Pyj5jj5sE849znFS3N19kxtIBOcDqCcdM9PlPX8KBkrXaeQ0boSe6k&#10;859D9K4YtDdagojbA3YY9z7j6VXvdRnMpCncMD5h0A9vUmspDcT3BYH96WHTjH+e9HLY0aN7xHKs&#10;e23g/e+pHUmuBl0S8vJQ07BYiPmC9T6cfzr1W10maKIG4Xdz1ByFHuabcWQZWWDETtkb8dB7fWmp&#10;20M2jxaaT7HamCNSpJBOcYIrr/Bt+9wypK7LEXBJbuR2xXN65pb2sTTFt5SRhg9yayfDepSQ3qRv&#10;yuenXr/OuhK6M2fW0VyjWu23bJY7QO4A6E1xmt3MuHimk4mIU+uff0FaGktBa6e915mfLVcke/QD&#10;PXmvPfEWoyXaDnbvYjjuCec/SsZRK7HzD8YA0d0tumM7cN2DHGOfpXgVoCp8iRgG+9n8OQ39K95+&#10;K8BitY7lznzCQA3PH1+lfPazOGYAAyjgKRg+pye9b4f4Tjq/xCe9dWibk/u0IyeB838Q+hr5h1kh&#10;9YlTqSdoYnO73/GvpfWHEOnybwSzLymcEKR/nFfKN/cZ1GaZSRlgoY9sdiK6IfEZVtjQleOFHwTm&#10;PDNznpX7i/sy3hl+Bfh2S0QusYnRf91ZXA/T9a/Ct5DJA7kDDD5iME4weQMjoMnH+NfuV+yRcRN8&#10;CdEjUkfZ5LqJweoYSsSPfGetRXV0OhubvinU9XbarARthiysePlzkYyeMcn8vUV8RfFm5le8+zPG&#10;qAOYkGT0POSeM54I46Y98/oJ4tvNHsIJbhEibafmycZc5AHp16+nfocfnb8V7k3ur22cqX2SHplW&#10;jyhB98/y9q4cO71LHRiF7h49fXDpC0eB8o2MWHJ9a4aYL5+4k7AeQOM+1dpqxRIRgsxlUg4PGB3r&#10;z2W5DMQx5Tg56E/T1r6Oi/dPJmdRYBmkXyky2eOfTvXS/ZHfAYqSeSf4cjmvNra6niZNrfMrfKfb&#10;/wDVXTWl9cltqSMsjEjPpmt09DM+rv2bInm8SXyp8iwwFwB0faVyOcHjI5r7Ua1WxUvMcO/9CD+P&#10;HJr4R/Zs1BdM8XyefuLToVHJPzZAPQd1GfTivtbX7S91tUaF9iqAORxkdTnqMj0rwsX8Z7WEfuG3&#10;LJHbxLGPusOSD7VSuP4ZsgLjgZBz3qHRNKEEBiuf3kvoTnHPWpjZzxrsZt4B4PTHauJnUOkzdQlA&#10;uCF5OflHfiq9tJaiFkcBUXkkjqT7fhSyJJakRvlVPOM88cVnEyySyARZz+QHvVgal1c2agIjrEzc&#10;lum3P6frXPw6hFcTlWmKqvG4jd1z0H4etWotPs3lP2sgliSzcncD+laMsOkkkwrGgXIRQMZJx1HT&#10;t6VmS2VJ761LeSkZGRjf25Hf05qSONowI5cZPT0AYZP61oQWsTKZdnzdNx659B6Vy2q6hNJO0agJ&#10;GmcnuxIyKCS5FaW6TiJArgnlm9zXM6lb28BchxkD7m7liP8A61aljKmXkmkw2eATgH6fjXP6mYJL&#10;h3dssSG4XGBjnFaIGc493ZxQPK4JQDlzwcYHQHPPOOnbj0rh9V8a2U6GLStkVtAAA+whiw6AcdO3&#10;Irs7uHTJo5BIipEgVtrkBeeOueOnrXk2seT9hZ7l1hLNsWNVAIT04A6fj6d666Zxzepz2u6jZy26&#10;uEOySVlQDcAUXoce4PX615l4i1CO4dLe2t3SOJiRIxyzE8cEfwkdu/BrqNdvwEiiTClQvXgkKCnp&#10;7npXmdzdO+5AQTuwW6n5Sa7qJx1mWiHCAzMCCBgDnA981VntlnBydoGfn6AD6etR/aJGTymyzdu/&#10;0p9xHeODD5BffycEYArrOc5K+RyAsLBlyQG9cZ7Vr6dKibFlLgKBkD+970XVtcuqqpEByS3y5Of5&#10;VYjikQKJCGI53DoR9KAL7askTBcBSepIrds9YjjiaSbmQdFA4NcfJbs7KR8xHWpYnkjYfKfowoA7&#10;S/1e51GECNgPl5AGCBjpn8ao2em3blmKkHOS31/yaXT3MEkMc2NhILccEg8/oTXQXviCytYwIgZH&#10;I+VeRk9O1BmcmWgsJvmj3bc7hjdu/Oq0wkibDcgqHQ+qnpTXvNdnkM6W+xBIZQzL/eycYbGcZx0z&#10;xUazXF9dec+TnnYo+VVHak2aFCZZriZXVtgAwD6kkk/0rH8Q61p+hWfnXBKf3nALc8g9B1ru5ozF&#10;EIo4v9qvJfFun6qmpWmsWIW4FiZpWg3eXvLLjg4I4x3xUuZPKV73x/4esNEfUxO0sYIVIkQiUzMc&#10;KoQ4bJbgEjpyK0fhv4CPh/U08RDZbXlzbyNdWbHEiySZfa3rsLHkn8Olcz4D0ize9fx34gtVa/uX&#10;aa2gdSFs1G5c7T995B8wJ4QdOvPzj8fP2h9d13xRqXhnwY0mmW1pKYLi7STMkkyABimOAF+7lgeQ&#10;cCsZzu/IaS6n34dcF2WiUgoWGOR1HUfrWZbeJNDvJ5bJL+3NzbcSwLIu4EgE4UEk+pA71+UfhD4j&#10;eM9Okm02wv725a4YI++QsGZ+FyuDnPrg11kvgfVL24l1e7uZ2uLqUySPG7Q7c87tiYA5P3QDXoww&#10;U6keaKfyRxzrxjZS0PWf2rvExn1DTvC2m3paB2F1dGIgL8oIjjHshyxyM7uDnFeP/A26vtP8e2ek&#10;wz7X1G3ubRznG9SAyH8wOvT8q5Xx1oz6alldpIzhMoWLMSQcYOWye2Ks/C6/ms/iN4f1KKFJJI72&#10;JHZjg7WYdBxnnFcFSjKlJthCtGTtE+0vg1o+qw3GrNqVtPB9gVLeLzE2KrM7F855yAMZ6EHrXr14&#10;78ySnaCdoHfJ/pXI6N4rvLr4qeItEY7bC4LfZ4lGQHhRS0hPYsck8d/TFddrljJdwFc7c/xVpOUr&#10;2kaxaZgwX0ct1/rfMyTx/Dzn+taWWydq7iRnPbGapWmghCvcBAx57ggY/KtYxIqgl8AHGD04pGhT&#10;gMr5BG3aThu2Cexro7lYptIMe4hDG6uTyeeeB+NcxNNGmERyybgOPU9BmtuxuUuLOQFS6AjAPPXI&#10;AxQB8e3fmxStFJw4kZSfoapq67jtPK8/jW14lj+y6zdwE5KTNz9awcgtjGM8/WudktHT6bcD7pPB&#10;/wDQhXW2POd3I4x9e9ee2Xyk+pzj/Guwgm2KFDdcZ/xpok7SC7+zIEK7mHHXr61P5yM32m+LLGg+&#10;UfeB9jisG2uYwCoTJx8vcH6VaWaVzvwQqjkAdfQcVomBv2900yearAKpKodvb6VrxTKN3mP5h4I4&#10;Az7Vy0eoyJGVQcYPGOlOttSeSVI5uQx29AMe+asDsVHygRybA5+4eeT71tWWbePkheecnIzXMGQo&#10;gxwQeM+3tVqxn2jEh+827nt+FJgeq6beAFYyPlyHweRjv+lVtR01A7XEB3iUlwe4P8X61l6P5jHc&#10;x3I2WB65/vV1jJIUwBn5TnP9PxqosDkoxs5YfWnf6xgyjlPm/KpZ0k/hHy9SfpUCuApWLkscfnVg&#10;dVpjG7VR92OHqPVutdbbBWO1RtA6n361ykFzFEIraLChjyf9rpiupVGSMRqMN3Hoa1TA1jOI0JU5&#10;bGKrea8f7wnr2pIysa5k5P8AhUEmJT8xwT0FWZjrjUQWVQvzAdRT1uyfnQkMFx0rPFlKsjFiCCeO&#10;f1ohi8q6U5JQtg8frTTNDr4NV/dKZRnHAb0rqNMvfL3RzbXik6tXnA2uJIwcbW4Na1lM+xsZyKsB&#10;/i3wLFfyyavop+zah951QZSQcBvlPGcDPHX6188Xb395q7WdzGrT2gfEMKEiRoyCAFOeHHJ46dh0&#10;r6u0qdmTa/QH/P6cVFq+iaVqOqQa15ZjvLdHVJYzgkMjJz6kAnHT3rzcbgOb95Dc+dzPJ41G6tPf&#10;sfO2oajfR2VwmkeHtpt0RruaedHSAOzAbYFIVg235do6deorj7DV0vdPhsdY1PyJrrCwRwKSsUWD&#10;iJkGBtJPzehwOnNe1aj4T8aOHvLBn/fyHzflVvNToFYEDIHOOcc9K5OXwD4g0qa2bTbIxPCCk8kU&#10;Il8wEZcMoyN2evP44wK8WVGpH4kz5d4GspW5bHPeG9b0y1sbiCO3mvNRuHkZbcqu8pDwh3tnhR8+&#10;PWue8T+Jb2xFnezWDSXDtuD3CmOGOKM5IKnaJCDzmty4sLSw1MzwTPZT24wpEJES4yeInAbr1PcV&#10;jTQ61qd3O2qXv2j7X+4t5BGTGTKQA68gRA/dxWdjPkcPjJfDGsy6p4isJraFhrFxKVdFZFinswUM&#10;o+bmMBfuHjpwSenYa54X8I6zrEd1oxv7+8mc/bMsTEgB4MjgbFUYwVOTgdOmdCLRbTwxZOsVm+m3&#10;109st3dwS7w2FcKVLEYPzHdgY/Q1gX8cFlYPpi3NyFlcTy3EfDMx5DOT/Ef4vpRa5Mo31Ko0PUNI&#10;uwILi2gjFwgmitWM5YcbvMcY4GeE2+46VTtLLVNO8Vz3lwTcWtvdNe2qOCkIyD5e+VstuQc7em6q&#10;OnXc/hix1HV7cm7mlEKsGh4KKQAwyCBjdgcAYA4OM126vd+IZLj7b5cEcW2QxM2Y0ZlJK5HUoAc+&#10;nWqexg2tluc5fajNdTOfD8G1iZWmMI+QsepGSSMdeOKXTksdPQXlzOz3DlWO7LHIGDt6jn6ZrZ0i&#10;C+0diYp1vvPY+YwH3COgCg9Mc4rGkk1C61CSaO3w8ZG6MkKvlk43e+R6VEhGjHa2VtbPPpyiRiBt&#10;LkeYCMAbT6KuRWdJqMl7epZvAYY4wPPDEfOTgqenQe1MdUjtGjiQPeQKSXQlVJbJHPcY5rgZ7/Wp&#10;bszXNzuJOI1VSoTGRwMc5HPNQB1UKLdalFO7iOMKEESndiJBkEEcnDckGr98lxbobjTJTv3AuSMl&#10;wo4B7qMEkY71Z0XRZZ7FNYNwfNty7TIwwp2Lg46HjGSMU/Q9SuvEttfR28eUufLDOGxsCnJ6jIOO&#10;RjtQBh2d94dYTza4rmQyGNJVDBVC99oJIGTzkHPpWlBDKtwb9Y7bUmubmJBKjPxHJwCybR8o28jP&#10;XrVuCzntNShs9GmE5ui8kcrhW8yWNMGF92wDdggEkYJB+kGqav4n8NazZXptUSCBSb+xUYjZJhhV&#10;3c7yp5JzjgcdiGZpaxoljBq1vZatZNpt9vWa1urOV5452RgXVFDBY2b/AGkGPWoYfEWn6Tcasktj&#10;9subyUyC2f5irpjCmPneM8llzz2qp4hOtSeG9OhtbmTT7FrmWSWe1lBzBIQVVpCU5zjPWud1DRFe&#10;PQoZ3WHUY5zNPfDdMPKjwySdQGUnC44y1AHoeiXfiGa+vW01RcTahGrR2sWVt4Y8fMFkI2hgTgnA&#10;JPU54q34W0vxPcaXqXh7TLhoL2yneT7EJVj86NsAJ5xBwAueeQScehrIn1C61aO8/snfbeG7eLyb&#10;2Qx+UEumOciMNubzOCwOeDjg4rP1Ow1W5tItB0m2bz7e3jliuLklZFkB3fJgcjBxjn07UAW/IvLG&#10;9+3X0cY1SBytzaQnLRjB2JI4O1sdSRxU9hZCKZ7m5vHh03yXuLmQKrsBLgFY0wTtY8FgvFZulahq&#10;VhetbaxHJFO1uTeQyRHdMzZ2lWxkc10XiPR4mv8ASdS865tTa6cW8q3KkshI3pkkbhjtnIoA5aC4&#10;j0vTtRk8N2wjsn/dyXE8pZJAvVlX0QdqLyTWdO8HR2l6kF1pbE/6Qi5kWKb7r49z2qOOOGS2m0+1&#10;2rppla4NxKrboxL0AXpk+lXI1tdHto/DUkb3sN3E00VxLG/mTzr/AKry1/2T2oA2PD8OivpslhrS&#10;JFcQQmCJxcbTJAwIBKgnlD6jGeeoFcf4X+2N4u+yxiFbaCExz3NxIFMQA4kGSAC33c8j6VuXWmp4&#10;R1CO+1Scxfao2ZI2jzNNI55QgKfLOeM960/Dt3pV3umisWlvdQkCy28qIYreKM8xlWG3KnB+6CMg&#10;j3CGcpJYroV/eNprw6nBbOJHWTBhSaQFhMuDyFTGQDluMcjNNh1C9v8ARZrm0uHvbISLHLCIVjBP&#10;VmQADa2PT1HGRXX663ha1im/s+0S1a4uAitZqZozLBhgEUlUBB4IBHrV/wAOeJtB8L6rbw3ui23i&#10;Gw3PJqUEqDddPsLRlAS6gqSCQQcYI6GgRhRpPcpDbaPJNf307i4khJWHfAAAV3OQAQMD+lX7fQ7y&#10;W3a6s7T/AIR+5tw5gh85luZOB8y4IbauRkDIPrXP6f4vl8UeLtZuhb/2FaS3ebXS7cYNtIEVRH5o&#10;VRl9pYjAUM3AqfWrtdXKmNb9tUsg8WyKQtctHuDNtcAE/KSPuk7ehoA0LhfA+rR2FrfatJdajZxs&#10;1xeFzalwWJEYjJZ3bJ+ZsbsDOcYAz9Kt57e6juNOtWdIkLW012XWK2zkMCepByCvfpWNZJdWupsZ&#10;tJZ4raBodkwAKZUMihm3fMCOtX47TU5LK01O/mSVFKPNYFDcGSHcN5Y8KMLzgAlfUHoAdTr15Jrd&#10;rDfGNHv4nSOeKJvMSec8ea23CgDsMcd+azYJ9Iudemtfs/2p/JX7KsqmJWliGXRC45Oeu7j8KvaX&#10;4a0jVb2XV9FvLrw6P9XbCFleO4eQcLsY5XeeQc7Rnk1yniW51J7Jrq6kEF9ZRqm0NlnctsIBQnqe&#10;CR688UAdRqTamLNNV1O6gv7e8RhbxoCCibgXjzGNp46k81Dp8VvbXc2p39ir2sYXyI5JDAseTwCA&#10;Dv8AYEYPer2l6lq9lb/bLKxa30qdEQxmVMRyYIb5QTg575rmxpd5fXEJZBeRWZLSwNKUaJFOTIz5&#10;CkYPzBh06UAJcay/27UtU01lMUdyqw2czbIhHjAZcDCtnJ6dBmt7QD4rma7ude05JTePHNNcXBTy&#10;oYV4QRocB2C9cdevWuTS90iy1e8uJm863WKScQ+XuYzMPlKEg8A/xEBec16DpHiq/wBe8O2Ph7X9&#10;BlhgtOXuIJHlIdfuFiuAMg5YBgM0Ac7Pomt67Z6loXhq2tPs0++/eOWVlmYRvkeWVDKOw/h64zzk&#10;ZOuXPjbSbHR73xCrveyQyi1XEheKFvlLySYZWk6EDPc5Fek6NDpXh61l8SW2rS60Z5Fs/sV1IFt5&#10;45SAyJGigrIuAQ+fwrT1PWNZ1fUL3QtMkVxBLHKqSKpihkGX8tmdCWYLtZWxkemcEBXMeY6TNqqa&#10;Kth4oukPnS/aoNwCs9quCd5wFD9xj1rT8U+IJjcXn/CL2caJGIZ47tlAMhABZ138YA+U8nGKqtpk&#10;UWq3zhzc3MG9pQ2S7sRgheNx/u4A4xQdV0bUdHhs57lYdQtI3n+z/ZZP3SRHhZJGDBlB5O4fNnFF&#10;+pVjobG51DTkHi23ujYWV5Gkc1nNC8kMk5+crliAu7PynPfHNUVt7TVr+ae3ubSwt72HzJrCdyAj&#10;YA5+VQuXPUkevNY/jPx/4l8SaXZaTYaZHqV9fpFceTZ3JiiEcJYg7JCQD3zz0xir9rot3rsOn6hb&#10;x2+leJ9PQ3erafeA28jxvxCY5JF8p12dSCBznNGwBZS6oNQXT9dsL37GylYnnEkVlHCR0iL8EnGM&#10;de1QXmiCC0kbR9Qnezs7hJYLOW3MgDE5XcVIdozyOOcHjJ66lzo3jAahbz3OtRxC4hPmWOp3GLOB&#10;H6PFhvKmfBJRlkTDHBIySM0vqvg6/vvDGjazMuxEUS2lsJjOXVWZipMgTbu24Vw3Q7jwKl3vcnlO&#10;p8MQQyafNr9zaaZaS3e+SdZCyNM0eY2CyMWWMf3R1HpnJqCxvDpFldS2sqzaejgmyE7M0ALbcMCS&#10;cA9CeDS+CrFrwX2mNdRtidbnybibddyOF+Z3QYUbjgcYbHUHst7pjQwTq6PbPeSn7RLEgn+0gnOG&#10;DH5OeQVI78VcHckzp9QFw11amGM/vP3cMn+slHf50epBp+p2WqJq0N4n9n28Lf8AEsEPlTrBJy5i&#10;VsiUI4+Yk8YqhqEF5BquqGREt7SyWJUvTuklIudoCRxKMs7q+D2B/MdPHqrNPo2qX0aPapaP5bKd&#10;0iowA+ZhwXXPH1Nact0BxUF3e+INftrK3Z5oYTm3WeUonkBlIVQ4zlu/cHpW3qh1aaXUbbUomXcQ&#10;22KPeI1THGQAcDHGe1Z91cy2uoTQ2XmXNplCQYgjug6eY4Cv+77NwAetb2la1JLqD6XrU7xmeOL5&#10;baPzXKnO1CADI+MZyobisuQtejM+01+G31G3laykub2RF8kwh5JDyBIQiE8EZwTnmvp/wp+z9q/i&#10;3UbfW9fvTpnh10EsEEMSLNOmcquwjES4J5wSTjjHX0/9n34Xr4Yn1LxFrtgIprryl0yWfmV4Ywwa&#10;QI3zxnkAcDKnI4OTpfE344+HPAun3N7dOksdlNLa3du7+XKxUkKYxtYuSR0A6c5wDXtZfg4Je1l9&#10;xeNl7GCcle/Tr/w3fy19fYNNv/BPw7Mem2cFvp0cke8qg2lkjH3mY5ZyM4ySW5zXzB8Zf2rtO05r&#10;zw34JmF3fQT7Yr+CQOkLHAO9RyxU5BA6Cvi7xt8YPGPxodbKF10bwpFMPIvJlL3GBgsyfNucryPl&#10;HPccVFpvgHQfD/2mezv3Fi/zLdyyLLKzuMnzpHXaU3ZwEXcSeeleXmVGlUl+ll+Z9BlnENehh3Sk&#10;kt7W6X/4JoahIvicSa54lu5dR1SVkVTg28RMqghhngk45xjjipbDwzf3t6NCuZ5dOBzPFEcFGZey&#10;yA54PJzkc8etYUFkIvDc+r2ipNbw6lCXm3lGHyghUfnlcHnIx/d542fCF1rd9qk9z4DtppdNhtZf&#10;tM147RxS3WAVlAdW3SKQTt2gdQSo4rlpw5TxsTXlVlzSKupW8+i3Wi+GyqQwzXIW7hnIkV5dwKnf&#10;tJCkgdGXOc4PJPUeNyNZRtJ0LTbOPUNPZZVHniFZSwydmSvygleNw59O9G31/SdUsJLO70t79Jkf&#10;7Zqmcl7k53GJtmfTaCUUdh649je2utbpvDt1dW7Wbq9zeSqUdwmOGG47jwDjOO3NaNHMS3wu9c03&#10;7Zq2gXNpZOpg1OOSbevmkqNyoWEgZM5BAGM9epqP/hHrXTrKTQfA2lyyGWGOW0ubqNFELDkmLzI0&#10;PvlmJ3fMCeK6WDQ9f8XX8eoWslxbHTHcRtOMgJMeCowGBO3B9iMHrXsmj+D9Qg1aG61mZlWM7Q6g&#10;A4x8xCk4wOR6+tc1WooR5mXh4881E8++G/wz8Tamy6rb2cmo3bw/Z7qaSXywAfvbFwC+On4V9P8A&#10;gr4RGK+U6tZBAmFVw43MF67h1G7r+FfSngbT/DOl2MNro6RLtXIwPmO7qcn3rA8c65pulalGdw3S&#10;Rs0hByoMfZsAk/hXmYrFN0r0j73BZNTjFVZHc3Gg6JZaVIllbRRAR5XAyTtxjnPOcetcJ/wmNlp0&#10;zQyTpFk7F3HuOgJ6DGe9eYat8e/D1vo7LNdi2BG1FKsS2ODgAZCj6Yr4s8e/H+4vJ5Y/CV48ssp/&#10;eNsVUXbyeoO4HHPevKq4SddxmtO/r+B7lSvRptcqS9D7B8d+OdM00b4rxXZDucsR74zjJPv17c18&#10;m6/+0vd2dq9hpgeeYnGwZCg9Mqep7ZP1r5s1TVviN4ou1k1u5m0+2mkwZMrEqq+ARg8Yx3wR05ru&#10;tJ8C+GdW1V9PtzKn2WFybnzNyEpyW3nIUkZzuG3rXoYbKJR1l8zxsdnlKnpF/cczqHiPxX40umiu&#10;bp4kuZTl3Z44nPHykA7WOMbQMdO+RXO2fw909rq7FxNNeRxSYikt1QKwQfMh3kjIJHr0969dTSPC&#10;9tZyafrGt23lFvMt5bdvO8sIMbWKqo5PBwQSPQVUvLvweYLeG10S8gtLJHP2Z90aSsQB5jljgfUu&#10;eOMV7caMYw5Inx+JzepUneLIPCfg9LG6+3WOmumpX6MtvJcSE4hKjzMoCkasRyBheM9K2b/wvJqm&#10;oWtlJewJaeZ5T37PGY7dgCR+7Log6AHDnJ4GaoW/inTryax0q1s76MmJ1e6hbz1UnjZu2gPjpvGA&#10;DgYI5rd0DVYfC99Bp50eK/02ZN8g1FfnyWOGGFcKeeF6mtjy6lSUtWctKdNt9WhCXX9uNHIVdlhZ&#10;dwQ/6sID/GOC6g44IzXoetaxFq323QdStTo1g0UL285iV5IZI2V9wKAqfTnJ9weKyvEXiHWbzxvY&#10;2ltNb2bBJLcrERJHBFw7MVYLtOAOOOAK6FJdda3Frp2q20sFkrOGhVmmmUtnDZyoyTj5TxQYXOb8&#10;8t4VbUrvWZvEMFlOr+dFamKaEc5yGCFkGRk5G3gAgE1RfXrqWC9ubi2NtYXKMxkeAK8u4D5mX7wJ&#10;6Ak8Z6mtETS32r6umiXL25+wvcPZyf6tnGPNCNnCcAcDnJznHS1plnZeIoluvJaKOGKKCW2j+aR1&#10;YDj5iOABjofwosBXl060fwoquWsJNytaxmUyqYicNGpHLBucEj5c9a6XREafSrbQNJn+yzLJ5ttA&#10;k3neSRyzSHBzgfwn86zNIsrnRdWkjsLizutGRn+zxRSmSfTpGHO5nzhDxvG7g9q5u58S6joev2s2&#10;jR2s0ly6+fDkALzzIzAMFU+vcdqAKWt6bFZ3smta7qd2NRjHkx3PmtavIinBjVBkhD/F0FP0/TLD&#10;WZItQ8UrHDb2wCQQOjyN6qzShslfYgipdeh/4STTr7xHr1xuliuSsdo6sLdYi/VX4kZcYOcgVq2t&#10;3Ff6U9w9lPbm1ZUFzaOU85XOOhJYgHAU5IoANa1K91EeTod67m1zE9rDCUHJ+UKGwQcegNcuviC0&#10;0qd1097i31BohuSSHe0UoPHmIw6k+uAM02107W7XVruSyvrJ5pgxVNVmBuGKDOURQFx+OKveFb7x&#10;vpet3EWt3EE9xdwjyrW6tlMVxGOfknC7XA9OR70AbGnw6/fXz6d44ghWWVxOZbby45UjQZzgAhw/&#10;TIOT2qzHcT3LT2OkwSaTaxHbDDLEzLc85Vtso+TJ4PNZeuSW+oXEuqeK/Mlv4ZFiijtf3ccCDkFQ&#10;o+bJ/vE1Db6jfwbdQcTCzEyxi8kYFTC7c5BIIIbjIUigC9psmi2MreK7iyR9Xsnaza3mj82NwpG4&#10;LuARXXqpBFdjLdyeIA32iwtrKweZb0yT3AWSTP3TgHaRnjnivOoJlFzqulW3lTNNcC5SS8kKpG2P&#10;vKcsWIz0JFRajeaHFtg1nUppLq32eUIAfLJbk7VC7CAecg5FAb7nUJeajDLNp/hvUlsbCTLGRkj8&#10;iN2PK78FSfxrOv59YvbaK0ttRnnlglaNzFGrxs/BOwtt2A46dM1i6Zp+rTf2k9m8t/BNDvEckDIG&#10;c8bskc4HIOcVuWl7BpPhxJLy2+0RzMXmkiO94ZU+Us3GAF69QaA22N/TtM1a8sJ7m9uNOtLTyS8E&#10;mplbmYSDP8SFRGM8jcxrjfsnjO7ksL281uLULf7Qp/eqIo1kBO1VVV3uCOhIGPer+t2eq6tYWq69&#10;qATSmPn28r2m1mY4++iYKgfwjHzetZ2lRanARHdX19qlpZziW1ZQkKHYAQBuBdR2I3HPpQO7O1+2&#10;anYNPqH9kWLi+kEVxLbqqSOnOC7gkn2ycZ/CvN/C3hBNR1HWZrq4uHk052miso4t8FyXB4LtkAk8&#10;MCMkcjPQbepztrGozfaBFZW8MimK0T5VYkbmd24BK9PlAGOozXU6ZcaHqVuuk6vcXJMKPIUhkKwM&#10;qjBO5F8wnGMDOPbmgyK9roelXEtlqE8a6fBIxiaxlXl5x0w2dwB4xnGMe9QXD6bHJfnSIpba6iDQ&#10;xMTv2rnLAA/OueSd2R71zt9aXum6hFBosiBInM9lPeyMVSMdQVy3zbsjpWh4b8QabLq1xJ4kF3e+&#10;KmDW9vG4X+zVQjjaUH3SOpYdewPNAHM6nNC1zp8N3bXouAoln1MN5sigZ5VS2wgHGQOccAMevVyS&#10;lNNnn8JahaaxduDGH1AlZlRwVKozFCp56Yx/KqzX/iWQTW2rixtmSQRRWligMceerM5LSAnvlj9B&#10;WhputyLcH+0rPRobSMOjXCsiSSSJn92WPzKeMk7SBwaAItABTw7LpcjTKqOEvLK5KzBHz1gZcZUt&#10;yATkVVt9Q0/w6/kXerTsZCyeXCoOzvjLEqGx2611Woa89sYFsdOj0syAySxzz7opA3CkSp98nvg4&#10;Fc9q3h21N1a3V7p+k3NijC6ZbW5b7ScHLHzCVB57Hj3oArXPiHRIp7DTdH1ry2k3G9WUSQO5OSp3&#10;Y2hwODtcEnnGK1tLsbe40SbRVtAl6JTePdI5+0XERO4gSYywZfl6kY5xnNXFihS0MPgzRNMvjqQL&#10;51Vo8x7/AOCEbgwVe4z9D3p9/q+paXZQ2Gm30bvaqIrj7HGskMRH3gHdSWx6jGKAMCaOxj0uC9sP&#10;C6QXX2jZFKZpZZwU53TLjIU9OtTWHirWr23vYbqJ7K8hlCrZIC4lVurg4LAZ9+1N0W/8V/2jdtc6&#10;gq2bgSxqOW2pzwGxjPu1ac2vtHqMOprayy21+wsizSB2Dt0G0ZAXHoe1AEVzql0LGDTZLKTUnYES&#10;GYh9jv0Qc/d9zxVOS7fRrEyQaBDcXvzRqghMca/3lc4+b2z17U5DFp+pyXOn6hHtdWSW3VvMuAN3&#10;QKRgfXt2psV3d6jpVxp+oi6zFM0sTK+ZI1x8uc4OPUmgCvo11q/2FrnRpoo/30v2jS3VI1VmGW2s&#10;5JYAj8KuJcXmoael6NEge4ly8Tm53IUXhs4xgAjpnmt+30u5j8OWbaVIJbl5E8yaVVneAOcOQDno&#10;OxNZs+rSWNpcWUd3b31mg2SNBEtsjSbugIyNx7gUAWLGK0NzaXFpBCkdzA8RiYK0TXAGQAMk4yPy&#10;rCeK6tdSs7LUbeOOCYTyeS21oPOI+QAjjGegJzWvpoS10afxbAiqbhTa28DsWeEEbWYqBye4xzWf&#10;f+GBpMtg9tbPObS2Fy8y8PK0g4IDHnB7DkUAJHrjWl5HbWwjtLdckkSqHMwHCAFvmPbkcmqUsllf&#10;3Uty8v8AYm1d32W5jaaNpSeHC4Cop74B5qjYWLX73Gs2VvaPcLIPOEucxMfukKe569eTW9LpV5dI&#10;1w8+1SqgSXGIldu6JvAP0xmgChb+Fda1C8XVZr+JJb6FWNuiHEyLnCiQnHOPUVZ8S61/ZYSTRtNu&#10;n1GRPsghR9iJs4JEoB+cegNdLbX+q6RYR2VrbW9zINkVqwfzIhnHBPG3GeuRWFqV7NbX8emecxur&#10;ndJd+WmYl4wdu7JByPvZoAxPBPiHW/DFpDEjwtYTXZN1HdsWaJ25dEfoCfU966TStSvtbu73xAfI&#10;sxLJJb2qsylxtOBkHHPA/CsHT4ItcQWNxLbi0acLbGHl5HB5Ldz1Gc0niPQtK0T7QLVIpNRQKrks&#10;ZMljktg4wR3IoAyr6TxJJcSW82pRTWYyXTykLQE8FVCjJ/76+lbdlPHPph0lPDxj04onmX5l2yOy&#10;dG27SFJJzgev4VN/wjVnaLZXOpzy48kM9rbYEbHvvlJ4GepI6961LjXLGyNtFNYz2Np5bLtspRcF&#10;wD/ewASM9ck0AcnLb6bYS3N5o2jRXMMYUOxcuXJ/i2ENuA9qn0vS9a0/UI7rVdNsbaxulLC4iCvL&#10;bIR1A4I/I4qxLJBruovpmgM2lO8YMclyiq9yR1BwOuM8rUfmX+i6itnsnubO3iZHZlLMzMOQrdcD&#10;0NAGxcx2ujW0epQarDq0cs3ly7V3SLu6fJuOSPXg0QXU99bS2iXV3JaXi+UPtKlVHGRyegP0rl/t&#10;UcPkwWZLSxT+aRJGUKKRk5APO3ue1dRq663bWBukuzIREHIVPMUrkElccnHGTgACgDS0u305gYh4&#10;SiaW2AzIZvLOR0YBj8yn2rixo7al4nfVp9Qt4AQ0VxHbxmUEY6NuwBj2z0rZ07UfP0QNBfMZmkzc&#10;SK26UI3BGeSB2A6Vz4t7a3MlorTPBLIPnGPKTPRmA5LDPPIrMLo7dLSzWe70rw9ZjN9CYxdSzZZ0&#10;bGSIxwo9OlYkZso7WHQbgy6dqlmVUyXUaiKSEsckdckDgdM06Caa41vTdLtI4baWAKhlR+XGOpUM&#10;Bg+lac9xYajqF3JrOiXCWmnOIDfF3YmYHphcgDnr2oC6Ok1G5fUWS2vLu3ljtnO1km2Ek/dVs52l&#10;l9K86uXurjxSskFq8ETQLGkG8tEWzgFiMZ78mtzMuprtmtLC5lfAhjEnkzMh4BOSOelT6xb6loWm&#10;f2pfwXGnRx8CJW85T7sQSQpHc1oBnatYeI9Kh/s2S7tklLmW2aMOJN7jADMcKBz3yBxUyaRqXglr&#10;GfVL+aea4iMmp2NqRNF8xyu3nbuY43FQO/NU7vxlps0NtLFYtqc6xeXJKJAYlU+hyWDdM5HHHNWF&#10;sYtQsl8QwGe2fm2FtKoImm2/IIWzk5IwCc85oA3bTVbGVRqenwrcC6ZlG/C+Sp6xsOnvS6zr9zeK&#10;NM1a300Q2670cEoACOfvEhT2681x9tqHi20WKy1nTLTR7OQkz5kLTSBh2HQEccA1p61pUjWVzYQ2&#10;8X2i6tQUCKS5Rv4jk9RxyAaCGWtGtrSHRJrvw7fym8kXybmFMNhjnbtOMLgdMHnNUiumx/ZIvOeK&#10;+Ct5j3RJV5DkOjAndv7jHTNT23hPRbLTljlaaBFgjnjeNiS8oOX+UnDkdOT8tddrs8mv2n9m/YIr&#10;G4RvONzc42+XjBywBw/1oEck9/Y2wleKJJkaNoZDZBfNDHGCWHqRUT3VvFbxwad/aKhAZI4CmXDS&#10;D74YcDJznBxnt1rqrbRdM1Kwt9L8MxQ2NvJLtn1SeUIEYE5BfGWXB4ydvYd6s+K/BPjLwhcWlg3j&#10;CyaPUS/2XylRy6qu485bAAI5zg5HrQUr7vY4iO1hW3S5vlkuNWn3Om98mMjr04OR0BrtAwtNJsdV&#10;tPvxS7p2m+/tJPDDqcZz9K5XVG+zxaHDDcCDUFCpeBhmUyyHCvg9sk+2DWxeNr8mm3NnazJbiAxx&#10;uxiG6QSMFDnGflPXjsKAa7El7DYa7dLaXF79olV90U7ktCueQjlTyfcdKteKoNQmtXMhgwsaDEL7&#10;tzAgtgtjkjpUOpaBpGgTpZQXf2ywuFUk7x50aseXOMZXJ61mWGsJpmpT2mqSG5tlcbHkUSDZjGOB&#10;jjvUtklPTNRurqQ6Zp8jSwxr+7Uxeayuep3EAEr6E/Sr+nXFlcXF5DrVzK8zrsS4uDkwyHONmfun&#10;PIFVpjpFhbR32kagtk7XCzpYhcuzKTn/AGgGHQE4xUuqNf3lxFqxmgvrKSfzltiPKkVSCQvGDwfU&#10;mpAr6jotpo+pWepxF71XidGnIy2QMZDDJBAyR9KtXQkvtHtU1PU5bhXuCYSXDtEhGFLE89RzVu01&#10;WbUGmu5IobeG32NDAGJDs+Q2W4689uhrl7SzSx1qe3mjR7O5jNzLDg7Yy2doVjg9RxQaF5VtgkTX&#10;iSyoEI82BTlwvC9eDmr1npsmrvNoWqyXn2S8ZjFI3CxImHwM9C2CKR9F8u2S/Z50SZ8LZh8bEyen&#10;qK2/shNj5Ewu5JmGXW3YFlXPyg5welAHKXGhwyRwpbLDDJbzKuUOcxoeuM4JGOldVdWcEFodSgMd&#10;zcTbIZredR5isRhDGO2c5Oa5XU4pm0dYLdGg1GzkVpNzjPJADjlsjGAasaxpqGznjFyYr3zIppLv&#10;PKqT/CeDheaDM0dJ0yeJlfWjcQTvvTyl+6yY7AZ7dPeqWrwaXYRx3V9FPcqi7reYZ2/MTtVhwFbI&#10;rU0S01G2t11HVWmltZNi2+5vMulbOFYdR81a10YI7e7a0tjIYwZXs5gCwkbGPlAwD3oA5fTbrT1M&#10;+p6nY3EULIHS7hZmJJ4AcZx0P4Uyx1XUZdtlBb+fc6bJvha2BKzQvywkJHBAqSwe5a1udNaFhPYD&#10;7XLbtzHJE5+dSB/cz0OcVJFq+myW40477FZt00clqNokB6h+M5FBoPg1trkJZ3Nm6hL8ssRU7ol6&#10;AY9A3bvTluL/AFOfUY9Jt5bVnjG9plwQUbkR/wC9npVe4srvUIo7zSrry7hgBLK7cbk/iZSORxTY&#10;NS1yC0uFvFnnlS5CxTISkcirjOPpng0APe+1eZrzT7iOGK4dFI2EmS4ERGSrA7TgCrF9ogtLWPWd&#10;LhuH8tfNugxBKq4+RguT8vUGs2/1oPFb3sNpNEIG8uJyCr/veSD6gnI610FjDrPiHS/Ja5Syt7mN&#10;cqD++fyi2EB7A+9AGfDrdjc2zxpbyeZCnlXKBQu5ZvvMnU5X3q9deGNN1OKO43ERIUhETFVK57nG&#10;fmzWWZtMtZd2x3u4iUP8O4sMbWxkNg1iabpeqaUPMS8hnnX557GVmznrj3IzQB2Oh3WmeHJblLaC&#10;Y3LMYbeaaUlHVj/CByevH1qv/oupX8l9qsyWxlAyq5LhUHc9vfNVrO+Op2sD6xbRWslowm3qdo8v&#10;B5CHkdOKa0lvviiiMly0yO+Yl3GRFz+Pbn6UAaGlyTalpr3Wo25gaJ1ksd7Y84Rjpt7j+dNuNehl&#10;DR2FiTNKQGOMlWI5BHbB6U/ToriGW0j1DdtaMSRBm5iwc49hjpVN9Xgt4C8dv5QvLxmuJgMFYs4A&#10;B9WoAjkuNX1e1j00OqMhDvHMdoz0J46jpxU1zqJjga2tUj4iVmmg42yYOc4/h6/nWHqcekmTaLid&#10;BGCHYn5sA5xkfgBV/WrWC11CGRlkt7ArHGzp9/eVGVcD/ZoAdDq1pNZNNqs8m9FCiaE7sO2d3Hp7&#10;1aMljq1/a3mo36jpFiMb923PY9F6g/WnW3huzSW8WBhunCm2f7qeW2eCD7Dk9jVC8s9G0eVIVY/a&#10;GdShX5hEQfuluh+YUATmOw0S/N1ZPvBidUaXhcsRjPsMdKr2+jW99fW8s7H7ZcSMHaI4AXB+ZPTt&#10;mtS9luZBBY2+nJdnHmgAZBIJGT9CwrltJ1OdZxJaDAEkjPHj7qEjcAeooA66bTxbz/2jc3gmitoZ&#10;VjjDHdOyAgZ+ua5zTZ7l71bg26gQhZArnkMhznA68mrMsT6lb/2RFA8b20jNHO4Kq8e7IXPqc1tQ&#10;zaxqNjLFFp0NvfWRxvyMyBxnaPXOODQAXUtvNDPcCXzLG6Yw3CxHiGVuSw9cHHSm6fb+KjdzBJFl&#10;exKwGKQfvZYW6NuI5XJqrpeqjQ45dC1dVjZSJWdFBcNIAT5i+uAOlQyeLbSwvr0NBJfXZVZ98bbI&#10;5F6hG7jFAG7cX90zLGlhsFizxHGfMXgYKtiq0c2o/wBrQ2kzlbkYlgOMRsVX5lY8HkelZCeI9c1y&#10;2n1S3dLaSd1t7CEYAkGfmDZ5J9DWxqGpX97Fb2rwHT50h3KsnzXG1CQTn0bB4FAG2zTP5YntjEWl&#10;BXaA8HmE9CcZB7VUHiK+i1mR5SEthuhnhHOQg5b/AHgRWJHfy6eolkmdI5oi6pu4WVicnGeQv0qa&#10;2vdNkvZwY/NAVgbhMndI/wB446AcigzMC9ttL1vUJ2VnMKIuyX0Knv8AXPFdXeaw0mlnVdPuolli&#10;RY4iQNyOvDqO2TgEVN5mn3EwVoIbWzgTZKGIUykYIJGAAe4rP/syy065bUbcl4Vcm3gcZWUyKMMP&#10;f0PtQBDqPiW61WNZLe38q1gUPIjlhNMzEAtwO20/nUom1GK0axsgrxXwMsrd0D4GAM4HH8qmfUZr&#10;TVrZ3eJ1USb4lP8Aq1cdCw64PtVeKf7DcXdtbWs3lTOQWJyPlGAAccc8g0AWbvxDquk2E1nMI4xI&#10;yJbSHllyMNhQOefxqtpM1hp9gw1KzkM82cmUYALdBzz6/nS2UUmpaxb6TPD5M6SJe28z/Mm6LBYH&#10;J5DdPrV248UvbJNJd6cZVBCu3Yg4IYDGfckUAclqGp6jPdmCxtw6Wu0JKoLN5YPBA7gd61kjtLyC&#10;w1Wa5+wyNK0MnmDcJMHcOvGBWvBrWlXEMF9BZS2EhciB5hsE8ZGWVeORhhXJqj6o62pSRbXzJJY2&#10;jG4RnoVJ4AHNBodPFEstt9sjuDcJJK0zzZAHkxNtY+59MVlaxqVuZpjZW203jqLeWE4ViRgk+laA&#10;0X7JLaapZkf2c8TQPbynYiSEn7gJx8zCse5X7JbWNtJbhRBNIZliBYkKMBvXk+lAE1vpD3cDX17H&#10;b/ZLRVibzDgg5G5hxgVJd/2fqTfYIXiaWVdtun3gI1G5mJ6biKrNYXV5p63ETOlpKryNEpPyqnBZ&#10;x3BHSkhslWyikhKqtoHVZCAskiyJk49SoP5UF8qEmhf7Tp+j6c5e1u8YEn3onTJZgDycj9a0LPUo&#10;HtodHAlkmglk8yS4GEZQxJB9+MCs7RPDeUiuJtY869IBtNz4CQcZPrvUZyKmvZrrw5ayeZYvq8Mt&#10;w80k9uC4QLtIDIBn72c0Byo7231GOe2srqG2VryF5YPKzhgeVCHHt0rmrRZ73w/5l9FJFdRFoSAC&#10;rDB+XI7qAcHFc9pev6TPdWl5p1wZLucCSZVOHhkdwrIQeNwZsCuv1XTPEej3Mk++fUrK4UMszDEs&#10;eckqR2Bx1oIkpLc46aIS6o+lllCkCR3wdoZeT0rp9K1lEiWyuWg+w3LSONw/jTClce5GRVXQ10i6&#10;1y2iut8b3TGOaJurSY+Xn04rW1Dw54fttRVgpW4lhaaCAndGJYywKnuAaloFymVPbatNZW9xbzol&#10;nHKGSCT5SrDp7k+1VtZt7638x4J5Vk8xWIJGGEgB+77Hir8JvHhkEciXLkmVI93TOc4PbGe9Umu7&#10;eYxW96xdJ4nxuIYxYP8AER6npUgOt/t1laxp5L31pOfMzKceUyZ8wAdcnNS2V1HJDf3Um8RLIcxv&#10;wrKRlAPQ8dao3cc82hm20c3O2CdpLeVRkqxGGRu5Wlt5b66gay2eRbKuJbjbj5kALdeevegDU0lY&#10;rmNI5ZswmTeVz/qwOW6nOAeKjl0fTXleRFne3jJ3XCnClhwQR37VSe6sbuO2uY3eG5K7IooRuZ2P&#10;ds9OvIrY0271RY7jSNStwzrKsrNCRhl44IA4IxzQBnmKOHXhNbkBo1Up524LIAvGCfbtWhpX2W4v&#10;gk/lNDHvdo2A+UnOSh7gGqtxayX2o3KyyP8AZ4UEi7uVTODx0PA6VdutMSeW3wdiALEhUZLhsYZu&#10;eORk4oA5eFJreW709pXWGDc7Bk2kx9Vz7VU02+1N9Ll0ySFjBcB2t3U4ZecgYA+7XWpN5cMklzYF&#10;75AIvm/jjxyW55FZcrRzKUsXaOJyHVdv+rJ4ZRk/dpsClFJBepA/2iRGhkiiMY5VXzglQTxmtyZd&#10;WttVVrWKO9jWQlXPOM8bTzwazLbSrUfaQ8omkitpLgB2+YOh46GluJptIt45lu5VeREkYoc8sM8j&#10;PQetIC7cvYTytZahbBWld12Mu1xI54OeOa29KntzpKeFdTENyY5HWOQZVkH8IJ74b3rCur1prI33&#10;kSy28sImWYLhlZDtJb2yM06HSrbV7R5nlltZ1VrhDj5WTGQ+e+DQW0Wrl9P0y2WB1ZZgDHIIuec8&#10;MacsUd1bCK0uC8hLM0qH5ymOAPU+tUoYb/VbaJ0uAWjzvbAyyjuV5zWbIut6OqXkcaTWi3KswVcF&#10;AvJxjHDUC5SybXxBdRDyLmTyQhAZmDfODk5zzzT5be5kvkhmT5o1V8rwy7hjO09t3Oa2ZYEusW3m&#10;SRW86tdFk4IMn8LY4HvzWJHcTQWdtPuMl4n+jtuyyhQTt5GQfbmgkpXOlPbRLPJMJHWYM8Oc7weC&#10;TWmniNZ7RtKl01FtWywKPsK4Pc9B+dVUsLmO9OqSkZmbGDk8MORk/dNX1h0KIkXrZaVPMR5M7Rjj&#10;aMdenpQBYnOi6pZC31PUJF8iQTKUHzjrhT1PJrDtdP1GC88yBPtMDSGRHlyGb1AP0P508aaFs3vT&#10;l7qEFACMBs/6t2HehLq9vIrfSdQvBBbWwRvOjO12d+gbJ6ZzQBpQS3S6X5NxZLIkk0kgDkAo3bdx&#10;wMDiluPEH2a8sn+zCVY7cl4AOA3XKnoR6E1Ct15s7C0/01pJQlyg7RKNoI+vX60/TPEdt9kNi1nH&#10;K0Nw1oGm+9tY5VCevQ0AUbO3sLqZtSu7S3QPJ5iqh3FUPOD6+/AqeLSodbiGsRsoglMsaFOZAsZP&#10;b6A8Vk6xpmmR3xSKAi2eIx7QcgyjGdo+9Wto7y6fY2qXib4JbZorcRDkOxzllboeME0AWI9PvbcW&#10;zOYLyybaoViBLECRgnAyccVKtvHpryrut5py+dh4aQH+AZ6HHtTtBuNNae2i1OMNbXbtahhkSwtn&#10;KsSCOAeozWFp954eOuzylHuWhuJEaUZ2fISq7SBgngHJzQBdvNZgt41tG8uKVneRoycBAf4fxH0r&#10;X0KHQ7CLzbu4WG4EzSmMHJMbAfKoBOR35qleaRaedCkVg93NNicySHLFVPQ5xj8Kq2h07VLuZ7O3&#10;RY44wGJ+XDbuRyBjGO1AGgLbRHeTUC6RxorBPLfa5J5GV+lYq2d6QsGm24vrd3MxMrBAMdgQRxWl&#10;Pc+GtGmuX1Kwd4WjXOwGVgMkllY8g1kaVa6dfkeIdBkuIIEJVreUbcovPzYLZz70AbOvXLQPbWU4&#10;a2kVUMPkNlAOeQx9D61ITqF6BY6hJFLM8TBbhE+aQY/jbgMV9qx7ieC8thp+oIXCMZVXLZEJ5A3c&#10;HjrxVzRL3TLKIpIs9xHlo4GjwwRGOMHjdnvzmswLWl2QXR3s7i9mkZm8soqDITOPl5/Dmq8lleWm&#10;oDTLMm6sbXYJC2NyLn5lJYdfzq1JeX2juTaoRAiFYjKwIJboWHrUV9Bql7ZyajvWJrpFlcwZ2njA&#10;zzu5HJoA2Le1tI7vUVslktFMKogDkCRyeQAe/oAapQRalFeeWzwzpCuIJQwLI7D7rD+Yrm7iW8it&#10;Y0ut9za23z5Un92e3I64/KtqfT2s90UMjLFNJHPHInI+YDd1zz60AWDqtzFGbeb9zd20LCNCCELe&#10;oPTmsrRbfW2hBg01WkKM7Tysu19x5APp6AGl1C6EErJcXTSCJRkMoBIPGFJ5z+laumajZabZ2sN5&#10;50aMWNuuN4mRieuOPlPSgCnp+s3dlBcrDLtS6PmSmJN/llRgheo/lUUs9kq2ttduxim+ZZwMeTu6&#10;dyD+lOXVbe1kuEs1aCOdsJCygqrD7xC88e1V/IfxHete3sbw6cAqQxjo7oMMzY+YAHmtAOlm0nwr&#10;pqC+hmmnnCFCCmUcn+LgfjWW8w0bSFls7mG9e3dnRVbEmxhk7h168UtxFNZSBPtgmtyo8t4mJRdv&#10;8PGSPrVCBylxH5Ea3k7BjMAvyLEecZPHNAGgviKxeF7ia0mRriLdExj+UMeMjJIxn0NSW2s2tlfx&#10;3cEe5ntwjbQeJOn0zmp9T1eXU7WOxtrj7EduBEqjiIDscDg1ydt9uu4xZ2bg7W3mSP5TgHrnHf6V&#10;mBvJI2kyy6nc27i0Ybrho1J3yc8nHHX1pZ7g3OmQw+Q0MbL5qyddsmcjeOw/Gr9pZ6jDJcW9xeSz&#10;wSR4cPyoJ+6Ov9KpHxDZWjTafdQh45cRSk5U5HAHUgUAMt76CXQmhngYzyny33npsH304GMn3rVR&#10;bixFnLYzmfTyyqsCgBy/oxwOtY+h2Ul1rcem6mUFtDHI/wAvU4X5QPer4XTZL5W0RjApfaFlPzoU&#10;PUjrk0AbJ1DR9T1kWF/aAy+VIP3iqGTuACCc/WsO30xLmKSPSX8qWycG7t3csHUdCpOenpWlLPby&#10;zMbzC3VnkuWX5mjI+8vH5VnaTo+qtHcXccPkSr0jzueQEggsc4x7UAdxb3uir4Z/s3UmivY4pGaK&#10;J4dp3Mc888AfWs6XRtPD293a5mijwI4QSw3em7kY9qzdR8TmNbCw+yCYxjbNGeCRjqmcZPPvWRpN&#10;6unao1zp8Mj2l1Ky/Z258plH3gT259KALV2NTsTe6jFbx2TSmMN5Y+dRnGcY649qTWdR8P3eni1s&#10;dysShmdl4YK2CSAep/DNat9qdxfXLWl9ZNZSyMoYyIQGcfdYbRyTWbe+GrM+ILKFmeVb3ckiJwEK&#10;D74Geme3egCqujWtgl2lrIY5JMPGsiZGB2BPPNb9r4d0xGS/MhBaEC4iVQEy38VaFzpUtvCfsl7F&#10;dyWSbvLkGCVTtkd8e1YK+KLa5uH+0ypHb3SBQB1i2DO08UAZl8/k6ibTyv3SL5aqeW2n7rqamWwv&#10;548yS7fIAUOMjMZ6EgcZFXJLUKItQubUtbTJ8kzNuC46D2pbezuIdEmWW5EMM8m9GByRH3zjnH40&#10;AFnbT6S0sE0nnPcQmRSuflK59e2PSuLutI1y206QWjKgI+0eejZ385AOeRiuwsNZ07TrqSd7Z5xA&#10;gRWc8hDxuA6EY61mrJeXi/ZTJJa2ikySS5LCSNuiggcYBoAyXh/s+6sriOd724Zv9IAOBIcZ2gng&#10;4rp9SvUe9js7CEqshVmJOCjH1zxin5d45rHZFbLbqpilOGdCeQTz/EK5/UIZLuRo4ZGlmT5HeMEg&#10;55zjv1oA3ZJrDURODcn7VCNijftYeXwSBzkVX0m6sbib58RxuAJcgEtjq2ax7T7LZ3V35EDpI6tE&#10;7vyUIHPt+tVbSyvZ7XyrSUyyOhCu/wAoHPbHWgDt9UsdLvp7a80JzAVfEiA/3f4lyB1rEhe5e5aw&#10;mijmVw24DGZM8nkHrWPbJqCRPbB9sUK75Wzyp5znqcVa0uS6tN+vWqrLHZfNGu8hhnHUdCDQBNHY&#10;WlvHJqEUdxbzQEtGkgymQccHGc/Wp71dImtVvoLy5gnKAlAxIcg/MCPrVmTU5dV1BjbtJ9nnhErK&#10;7BvJlbPy56Gr0M+jaXHF9qlIdwylHUNhgeThex96AKVzqElvOttp7rdQywI7AruwCcMCR0wfWrcN&#10;jF/Zst3sxuf7OD6BeSSc4AFT6Za6XdajKrMIIVhypRdqkMR39jVHWlke0MGnyFLYsyMFbeZM9WHp&#10;mpaAyzZ+JbW7iku547mKEuITu5KjozDgdD2Jq0viubTLN7m8tElmCgQDgAljgtnGPwxWXpzLaPKX&#10;k8+NI8Kjn5kIOBxzwfWt7UH0R9kVoRJmIsLflvnPYMakBP7fi1l2sdUsJ7d/K3743AG1eenQg9Ot&#10;Zk9nY30KG3WeFi2FERO7jqM+/wCNPg83T2XWniMLH920EjFv3bcnGRkHIpLy41XUZrWSziMPlOZX&#10;2/fRT0Pp0oATUBpunIlptllYg+aX++noffNWbm1hvbO1u4riOF1XbMZG2tg8KcitcnRdakuEZ385&#10;kzt5DAp2B9K5my0G31ea6SUSw+UQ0ZP8SryV9yDQBqyXNvIkOnJGJI5wyMzH5XwPXvXORRajFpRv&#10;Le4wIpMPzydp29RUsl1bS3FvbTOHtInOx1G1x9foayDa20sczxuyRvPhlQ5Ug8Zx+tAF+HSrKazm&#10;RYDHMw88tn5WGckc+taJi1G7SW40+KNYbtAuwnD8jBwR9K6x9LksbGHT9UO5JE8pp/8AaHI57Zxi&#10;uYtZ7/Twk6xTCytJWV9wxu8zhdv97bmgChounRrC8iBQxZo5W6lOOCOgq9asmm6THBJImokTEDAI&#10;JQ/mcirFpdRW9qlzGNoWZiUXJLp6dzmpNNutIXUpWcLLBHC0yqAAQCfujoN1AGJKDqzxTWjyRtu3&#10;YkYtgpzg+gNSnUbnz2TUIESMgqykcqAMgjPWtdL3S9OXH2fas8vmRY/hVuxPtVLXYbXUNVefzCsC&#10;7FZkOMkjGOaCuYgsbe6l0oXtgikIGCv0xg4P0OKXT4/JkRZVEizKWYj7yqf60611NtDWLT4jvit5&#10;X3hupV+R+XvWu7rqJXV7PckoUo0bLw6evHSgOYpQ6naacYrJImmuoldWkI+YFjxg985rnpLUX2li&#10;6uGZp0lAljAIWMEkAqK39YnQW1p5bo1wkyyuyYHyx8Ak9uuKdd3Go3ITU7BEXhvlC5+UHjcO+DzQ&#10;JlyOO+F5ayNKrQiIgHOwMMdAPWid72GJbGzdMTqWcLyBtPB+tcxd3N3q3gAAgP9/Z5hEk9vt2Mvy&#10;gr3AHtXQW9jE8gu7tXs7WVESFwcYz97d7igRe0fVdCk8xpv3OAGUluGyM4x7VnjWbO2mb7LA4duZ&#10;DJjIJ5+U9cEVcj8PQsdunLBLEgJVmOCfXkdawYBqGoSGaa1VQw+SUdG2HAHHWgDo72/ttQtEsEnU&#10;yT7tgA24IGRzntWO6tLb2rQNDOYoynlnBO7PO0Hv+NFtbxzQC02hLhWbDY9OuD9Kms30qytmNsFN&#10;2vyqcbjv74J4IFAFJ1uDp8NxdRiMxznaVXDRFTnn2NVvsGoajqEEkF073R3Tx7sshTuFB6Vox6rd&#10;3emXqRRK8ke1sA5LjOT7dKlh1GM3UWq2LKrpAImibnDk/dx2zQBz96bjTdRjmWEOxky7dVZm9u2K&#10;7fztSS5llt1wn7vAwCzADqD6VcRbWawkiv0RJrskgA8qzdx9K460utZguImCO6WzNGzAcFBxj8KA&#10;N99V1wXX2+ykjVhIA0Eandkn+73wKs6jc388k4uZEkkjQ4KjAK+hA71zzajcWWoST+U4tJGLfMn3&#10;ZMdm+tZRNxfOGSSQPM253B2gE8AY6c+1ADrdVufL8mCVzF8h3ABDv6A/Srt9ohEdu6Bo5omyVBym&#10;xjzjtkVd0NdPmEkOmzyvcxktJGT90Dgn0PNV4/t1nqyzzXyELIp8oncMN2KnpQBqLokginurRw/l&#10;27eUpGHJbgg+wxVWws92hDUrSaESwx4ljxh8JwePVc1sxahrr6iZQkMgcEeVnbhc/dHvzWfqmnva&#10;6wuopEognT5/LOVEoHTH4c0AcnP9jFyk00n2gCMK6k4YA8DZ9K0f3WhQnWbGRZVmRUeOXnK/4ipb&#10;y4DWVw8VpHJkeblRnPqVPqDWemj3V5YxXDwgxy7ZQoOSB6EetAFiPUtKneKWFoTIqnMU6hsjsB2x&#10;W1qWj3eqaIdTsDBbeWB8obZvXuFJ9D2rn49PtYrySfTkS5ErbpImCn7vUKR0B9q2p7e3k04iKOT7&#10;HjcsQJwHPT16GtALgiv7iytX1O9tRBFB5cQdgjuf+BehrkDaw2919pF7LLHuxJHEAGOewbuD7cVo&#10;Wvg+88Rw4uEgWSw+aNLhykjAnPAHBH1qslxctPcCTT28m2Ywvsx8hAwcHvQBbjg067ufMsbeeGFU&#10;JwSR8x9AT09asyahcaVc5sJV8mYBdoXdsfsWGeT6VJp15bzXiaZqkn2SCBQwZc7n9Mkj86g1W0it&#10;b2WW1MrW5BkDsBtwoz8pxyfSswNCR7S5H2y8sIwRhJ5GIRycfwlcVW0nTLQ6ixgurWC1iDD98+0u&#10;rDsx4JrS063H2SS6ubmDZcIsqJMfmEij7oHG41yF3dald3DadNbwx2fzN5iRlVdz933BoA7vTpLC&#10;4tr6GG+iedNi27EZxgdxjBJHQ1AI9PntxJe3fm3cWWQMu11IP3SO659K4SOLVbJY57JWKROsoj25&#10;3HHUkDoPQ9K6TZcwX0NyZld7kBZV7RKw/iX19zijQzNHxJPp6W1veIhhuJ4mMkIbI3E4U5988Cqd&#10;1o+mzWFrLq95NbPJEojmUDyXIOQHGOGGamm0WLSsyz3ZuICwWaCVgWRd3GCD7ZxW9deLtD01brRd&#10;Mlht7q5YEQ6hCTb8jBKnB644NaaAZVlJaaxHsjvYxcORtUHA4OOnU5+maqrBqUN5NZwQi3zlXfcc&#10;ts/iXBHX6VFp+hrdwyQz27wiJSymBwUduo8s9efzrJhF40qwTp5UsDfuWl3DJJ79QxP5VDBnRJe6&#10;7cyxvNYteRAbkbZh2AJ4BzyD71BZ65rME1yxUWY3EpvG3EYI+QcA8Vctbm6sdNieG6jlkeZnkV2w&#10;EPIyACMDNTSJez26X94ZGX7il02tyR0BADA+1Swv5Ecmt298lq15anS0aXL3RjIjlyPl+fB3D2PF&#10;XRPPC4msbuCQRNvBjYKGdSMKTnoa1dVvtTsLNdMFj9qtmjBkWZQY5FAGCmD29AKoWWh/DvULCO4l&#10;F7Z3sLI8sUgPk7gT0OACKYE8Gq6Hq8M93DCJJpNzOpRcox6qT/I1R0q/2TR20dhaqw+US3kfyMvd&#10;SaJ7bw5BdvDoqRul0SC8UpAB7jB7U290x5JRb3LiOK1QbZMHAH8Oc9aAKupxaDceIrb7QLWKOT5S&#10;lvKPIBXkEjGK0b6z8Paqh07TrqCCYttwsojDheu3gnA9DWR9uTSJBAkUGoxybWUMo3JIe4yORXS3&#10;jeHLl0axtvOunZGkhSHLIUGSsRI9etVzAchF4b1bTtWDBCIWUoF87LSY4BGCODWhPpM6NOLlViDA&#10;7d8mGXPGSeRnPvVqXxBKmrpLaWlxDGyjclzHuIXoxC9se1VJIbu4uJFutTs7uzlLTZT5ZAAeAR2O&#10;e1HMBkQWS6PP5hubY7k+bGd5x/d9RV2e7shbxTxtgTAiYxqAEX1GQeank0uJ0FtNIrglfLMZAkUH&#10;+7nqtFrLHaKBf3EUP7wqshQmNlX12559aoDloVWyuZLXS3eeK62+WZeVQ985x0rbvtJu7VooC6XD&#10;NKp/dJgBD1H4V0uo6ZZLNbRzzQlJl8zdEu1SrdwRis7U9CtGuY7HQ7uZWEZw6/OXPtwKDQ5XU4P7&#10;NuMFnMaEbnRflUk4+bqMDpWTJZ3mos19Y3KqQRv8zO1sDjt0OcV1tz4R8Q6dBGLiRHjndSuD8wIO&#10;SCrEZ6Z6msp7rUop1trlsCFyuQNjhecHaBgr36UAFtC1xfrcX+2GFECXEkmD06GN2zz7+go1QWFv&#10;LJNYzgQuwyYWXYR3JIP6+orNu7VrmCci5WZ49z7FyVAH95cYB9veodNdr66tbUwxpDtVHCAfvD/E&#10;3IAxjt70AbllJZWybllhvVlIVc/MFx90EHB6+9RSXurRagbbylt0KcF4wBj0Vs5xUWp6RqVncJJK&#10;ls0BA8p4jsDDtntkUupXSXUlvBqdk32pcJAHkOzB+n+FAFuz0hLnTb3WFnxNDMI9mMKN3XbnnIHS&#10;tiSS3sEMcLveTGMIYSS0jFhxtLc/lXLxaTqTxTeafssG/eF37g2OmBikvINctJrfUoIYmXgwszYK&#10;Y/2Scc0AVReaZBv0vX9OnieVlk82X5ZMr/dJ+bmuktVubUx3NmZJLZ8MYnbfKofp1zn8KwNWbWNW&#10;EV/JYzSMkbBj5eV2+oINYlotxHsmFwUVm3Ls3Z47H0xQB6NqEF/NCHjiVCQwZXXbIFPGRjvXMyX2&#10;ssILOLNqiMB5jxtGDt/2hzz9KfbalqcmqQJp2qnftZsTZl6cnggcfWvSLW51C4smvb6KAk4InkT9&#10;36Kdo6ZPvQZn/9Dq/svwZ8RmytvHdva38WnqYd9tcPcNGyEEmeaIdGYnKspIPAwRWVo9/p/hbVLi&#10;68Ar5GkWzlUg1S4ku7ZlGCvlKRHtAzngq4P8XavD/AekfD2wuLjxDpGl6sdSs1JnOoEy2dvMwyCv&#10;P325wxDfQV6zFbWEOkDV9ciuJNMkYMqWrKX82Un5dr4OM+pNcslY/CZKx33hOHxT4om1DxB40toP&#10;tVxB5dldsiwQwWgyXUqvoDwXBOMDd1rldZPimTxZK+jXNnPb2qKEkt51MaRs2PMkDDYJyoGRkEY4&#10;zyRF4ft4te8X3Wjzvf20JhV7RLt9sqJHksqqrMCrLkjBHf2Nei6V4O8CabFqcMWusbzWpfJjtnjD&#10;Tw3C5HmKkZIxz95gg7Bs8Uk7Eo88ksfCh0dBdeI7nVNQWZQkRswkYm3Zy908UmSAcnEmcDiuf1Dx&#10;r/pkOmrf6FeSLugL6f5zZfG0q0gf52I7hCAc5xxnZl8PrrF//wAIzea7f2dzYq7GaRIRahouMcNv&#10;Dbu5bcPyNcBefDltFln1eKHUtSSWQbrqwVHtmfcTlShDKATwzsMdxWu6ND2LSPFHhix0SWPVvD9x&#10;rksTqkK2kohud+dy9lkOD15wem2uUvdf1zVfKnsPD0M2riMPINa09YPL7KSQXckH7oBHy1zq3F1Z&#10;Wlt4gtMTpCwWRtRRUMPltguFgOSB0xkn61bn8RrrmpGbS5RcSohuGuLwlInT7gClckKOQQwBHpxU&#10;IDnoNS+JZmn+xaLpF3K8+4zLcTiDzR12pMVAQE8rwB0z0rc8U+IPFF1bto+tPps84ZVuIdHgkYys&#10;eVUucFQp5wTyBWroUmrSaTe63d63oem2ekqHiTTna5klklDbRKshLfNjAAxuJ45rl/Df9sa9c3mv&#10;6bOH1a2bJtBGrrNHwNyr3PryD70Ael+Cdc8dXvhSbQtAtLq0jhyraiJ0WYlTt8mNXX90yq3Jz0zg&#10;jvzWk+IbCw8Y2NpePqt5qIjlE/nKsht94wN+epY8jn07nFXp5vFdy5bx1r48O2UqCOO1aFnEuPvY&#10;SMgqT/Ef8ci1/aGkaApn0u9tbe2+V45DA/71z3O4gkg++BnGKYGXrb6XqVo2n2GoJJM12iedqMnl&#10;RooJXEcWdwIBG7cuOM5zjG3deFvEsqSX1j4o/tK9WDzLbTrKWExsF4LOjkRuM9jzgcE155qOrX8r&#10;3dzJoGiMbly5uZ7R5nmZ+Syq8hwTnJx8vpRoXi+TwbY3Phmy0mc6lqjHdqVyxNsu5OY4lhVHVRng&#10;Bsqe/FHLYTi3sjtNPtNcmgg1TVLuw0/UTHmQWs/lSDOQwYgOiHBwCpb2x0rprXyotLKro+luY2xF&#10;camkt7HcSkHBTZ5eRnq/KgV5HdfEOe0vJNP1DwlZTsqxI9zbMIlRics+JMg7hnaOD79a2t11qL3g&#10;Go6jDbyxn7LAtwZD5RHMbAl9mMjjgjgZJzQLlfU6qHWLK9iM3inTYLCaaNrZTaJFHbMxDDeWmYOp&#10;2jClmIGK37ax8d2ulCbVLKwtrFYS8Ny0qSTezJhpVBIOSAADnrmuP8R+GtJ03w/pd/pUr/2c8caX&#10;wuZmnnKkja5jYt5XIcYQ4IKkKCCKzfDN3pVlHdWOpaDJqVpGzvb3aTPCXQfdUkMCQBgcdccA4oDl&#10;MtvCt/4svrmGDWLyWK5wr2NnGJZHVgATIEkj2gDGSTjnr0z1XhvwfceDXl0uzumVIZG327RgCNSC&#10;2+XJb73ABDdOcg8VO/jO5vNKkh0K6g0rUgXWCGzsvnWOPPyrM2OQAMsMkc4FdFYwW9zBZ2nh/VG1&#10;O8KPJqAecKZpHUsQqvhizYI54AHJAyQWa3FY8x8Tapf/AGQ20VgYtNiuG8y5D7eHIDgsBtMfI2jA&#10;6CtTVbXW9B0y3l8IeKLmxd1VraHyfncOd33sEvk8jjjNacPha9stZV/EBluLGzgkvorE7fJtHUfI&#10;0qqAHGeijODismPWdTe4jB1D7FJBMXkvZU+2Dn7qRx4wFPB6rjBoETSan4qhvJV13UbvXb0Qq32e&#10;Sd7eFzxlVVTyy+nA9qm8O/EH4hafJqdpo2l6P4cgkZA15fW7I464VX+6xHXlaZe2/im+vVu4y+r2&#10;06NFHdIsceJDnc+1SViB9Dz71LZ2l5Fqy3CaNPq900H2aGOe2ZrVZjgebIQrBlB7hvxp2fkXfyH+&#10;IPEd/rdtDFr2qQxxmTfHeSXCW8aogO/G8gkEZOCxH0q1p3hvwjFo51KTxXo/iGG/k8l4bGaO5mje&#10;XChgynfkEADbgKfzrHbSdP1ay1LSXutMkt2Qm98u3MDqpOWRScrtBwOe3pTPDXh/wBYab9ohtDby&#10;2dxts5YojCzyHBDvt3GTB5GR2xjmkM39M8OuYrrT4Pln0eWaKBZQBNNGeGOQcADJX5c8DtVLV01+&#10;4/sqa6htjo0QdFhgYmJpHJR5JMKoyuDgdOo5JzWdq+qzw6ha6vPfC8NiXETSwO3lh+pcKo3EcYzg&#10;e1Yslnreqxw6p9s1C6UzGONbF3hKq5yY44gCAD7nr34oA7aTT9I0KKZbmO2RJ4G8pVicyFGA6s2Q&#10;PzNX/B2j398klxZaebWO1h3W1zLkpPK2AVbGAVcHjgAHjOK5S+vvE2k+UU0bxBpWl24CCa9gSWE7&#10;jwXw7EgnjgHrxjvQuba+1V4fsbNaXPAWKWKSCywCSHCkZDhSpGOR2PQUAbGs/DbQH1u/kvjZ3GtX&#10;Cm4dFkuG2sxORuLYUknBA7DoBzWWtlqNlZTeF7fSdLsNhCIywO8lzIxGERmfdIeRzzggDiup1C91&#10;GO6tF0XTob2WGIR3mo/b2m3j5mIcy/dwSWwd7BQBkYArn9atNT0S8tUuIL+41NX3RzWqFoYuN4WB&#10;mAyQp5LLwexoAk0/WfiTo00WmWUnh7TZLa3KkPZXCyCPAwZWZSwyORtABwab/wAIv4hZTqkvjFNS&#10;a7WIva2pO7axy5XzMEFhxnbu5GT2q5Y6JqV+H1XVV8TzefEYyTLC+dhJ2sHUBEBLYJx1OKybvxPd&#10;SWI0ybS2uDCyQIsyCG92p6MMghQMf8CoA1b3wzpl0ItNcyW1lOGWae6ILtMQzDc7DkcYBA9OtLY6&#10;Ta6PYjR0Oj+I76zjaOK3bSpb2VcNxlyRjaTtz8qgds1z2o33ijW7Nbbw54fltnAwrz3YadBnOEjd&#10;gY89zjn34NTa7q3jPRp7G1utR1K0smCCdwqI0hCkELOFDEgdmbB4OKA16M5BvAKJqE97qFpYaQL+&#10;MpEbsKHDIxLAIznnnktjGFH17vRbI6fpKaHpp0HU7feXlSZkaZgB8+SuUUk9MZbnIrfv9G0C1kWP&#10;URcpdiHy1F8TKbhJM7jlsqpz1I4/XHP6A+qaS9zp2kX9nbJDK8ZjhgSWacdT9/DEKDjIHUH0zQF3&#10;1ZBa2Gs+Gb238QW+mvbWn2xJRAlz9oR1Q5I2jgAkkAEZAFWtZ1LTLpf7c1O10y3t5ZsbjHKZ3dju&#10;bK87jwTlsDipvEOiNHY2d9eeIdT1SNZCltaacscJjcLk7+3AHOM1Ugi07ULRrnVLiVWXLBFxJLGF&#10;6FgvHB9RzQBW8TeHpNSvrSPRtEtbC1j8ud7sotuzyLkMqpGGyCpznAHrjjPSeEru08PT3a6bqLxJ&#10;cW/nG3lHnH5MjcjD5VGeoPJwPSuPZLie/wDsdx4nmKyIMPBcqgByQA2cnGOTyM5q2kFnam4upLeD&#10;VYbaNY7e4uZMRhQB8rJHy5OTySeuABznMDTivLrVoDfTRD7LcytbBmJjaQn5g5bPI9RxV+Wx02aW&#10;S01WwiaIgiO6nUShTxkZ5K8njmsCXXtA8R6XbaXqGlyWdrFKZGt7BtmdqHLANnqTntXf6Hp+g2dl&#10;ayASWulzRM6295++c9PnJGRlv4RmgDgItM0fSXlGk6jbztEC0UV/DhlLDkBxz3xgjpUGp+JvE9rp&#10;ejEia+0d5DGsFqjs8kiAjg5PyjkAKAOK6XRL7TjrmrSwGLT7Cy2iMaim55UlJyz/AC+3GOcGr2q6&#10;vaXw+w6Vd/YtNiVIluLe2IEjfebapwQvIOVHStAPNNQ8M+PtU0yPUbCaytdFurvzTayxzGeIpyfM&#10;YoUjC9gv4Y5NeieEdJgvLufXb2KG6sbCN2tpVulUGVRnG4ZYZ7k8AkVX1Oy1GLQI9Ks1vPsN7OZr&#10;5wwN5NHhR8pDLsDYCuMdB9aytO8JeHV1OztNNurxDJEZ3S4KsYUx94k4VDuwM9QOKAMWXQdWGoat&#10;4i07UbOxtpSRGGu5WmJZ8geaxHOTtP6VvXelRXmkWWoQxf2hc3Ea4ijlad2l5DblBJIVs9PxqC30&#10;nWrm5Ph2Oy8yaGViyzlSiwOeHLE4bnkY/Ct7SrDXfCt7diCeHVIWINtZW0IaKPzDlmYkA5XgfKe/&#10;NAGNpNh4/nim0jQI2sRbsJZY4FKucnjnO8scYIDDI65q9qWmT2GmW994qjB1iCRI5LO7jCx3NupO&#10;NgAIP3s7yM/Wr6XXiq9vLsWtzZWSOAk0srmKRkb7yrIpz3+bGD2BqOW4vLHWrOy1GC5vIIomdY5Z&#10;C6hgR8yNLuG0AdDtI64oAmPh7w9q/h24tzBaiS6lSOCLKPNbu+MqHYAld2MbR04rH1bS9U0uJtFv&#10;oY9ekiiRWARVii3buGHDbguBnil8c3GmFtHj0vTjaTOi3guGXylZmGTHG5xuw3OcnB4qhNqeieFd&#10;PAa2mutRnhZbpRKZGZ2OGVpMPtzyeoxQBHDY6Unh1fD1tatqt5ckywIhVmtVY5I8xlJTnIPGfeu0&#10;t5rNsxXr+ZJsESwqGe3jZVx944yRgAlOQe1cAJPEKux+zWmlaZKjO00Y3ytHJgbWld/kJ4BB25HS&#10;qt9FPdaRHeXsF5c6I21EuIeVSTJUiJTtBAAILHLDrQaGjeXj6nE2lXBuzNaJJI00lydkTKCPTlCO&#10;/UHjHetzwzC0UtvYeItRSyBtt0EcMUjT5lAKbiRtL7c44Oe47nmNFvvGOlXlm+nx6V/ZluPNhuJ4&#10;mmUKx+6zsQRKOPuMMd67OT4jXmoaz5usaBDLcRRArMRuaVcgLIirGcrnlSx9enWgOtjYtfBMupSX&#10;FjPdaheadGA4laQI0Uh5ACsSrccZ2nHpWPZ23iTTr2abwxpyPa6fiHE0qmR2b7xZcgkjGSFx+NVb&#10;O/8AEep3Uiw/aXmRySUmFsiI5+U7UYMWxnPH1zVrWrGbwPpi3drq0lm9/IPPJk82aYHkxomM5XqW&#10;bA56juD6nJ65eaf4vgabW/Ltri3nzKtknlmcKAACrlyzDn5h09Kv2Vha6h5NvocEvk3ORKgXfM2z&#10;IZnbB6jAUEg5p8Q8L61BNe6Lpty1xHlPOuyix/aWH8UQcBjk5LfpUWi/8J1pljPFqmp2XmSSM8UN&#10;qGW4YDG4F8IqjA6YIp3Zq9iudMutFurNfDX7u6Ej+bJqA81UUjH7zA6A/jxVnW73XFEKXNxaapKx&#10;b7SFAuLdV4Ix0Kc/3iM0ryXFrC+sm3GpQJHtZEIX92erHg5Uc5wevWsW71CxuJ7TTtDtxpFuXEnm&#10;XCv5UrcbQ75LFT6HAGKaZo9ypFp2t6Gr6pb2lvdR3DMJJo1eYQRjOVK7VKHkdcgqOK9C+H3hXVfF&#10;3jDTYra3vWs5JoxK8gLBWfJUDjaOcEADOO2DVyPRI9QtZYtZ1BlkjEjkW8gMKFRnPzLuVW6bSVz7&#10;19afsV+CNXutYuvF+rSymxtlcWULsXTc+BkE9MAc+/QDmtr2VzuyvCfWMUqV9D7+8MaHB4T8Lafo&#10;NoCRaQKjMRgs/V2b3JyankkaRxu+btW9PLHHGRIcZ4/Os63giRwzNuPY1x1ZXlc/XKUFGKijSgjW&#10;OIbRjjJ+prlNdvjIjwDAYDYg/wBpu/4AGupn8wxkQH5sV5v4jFzAGa42h9pETL8pJbrn0Ixnj86y&#10;bsrlwR434vufPsJ7OEgbsqu45HlxfMf++mx/+qvkDWdXudWkM18pVQflTJIGR9BX0Z47nFvo1xJF&#10;h4xliB97ykyzBR3yRjk4wcnpXytc6g13LJLuAZ2JweSvt+A4FdOGhqYV+hRuYi8iM5wBn6YH3s/k&#10;K5jVXErEsSPKz9T/AJ/pXVSxi58wpgHG0KOc4GW/U1yt+xikJVC5HDHbnABGc/UZr16e5x1DEiiD&#10;TBwdp4GenTp+Wa6G2ilnkiiZypDKS/UjBz1+orn3jYsjxMMryWHQ+2PYVqxTHysk4ZcfMPboR9K6&#10;Ki0MI7H6t/CjWpLvwVpj3DEloCj8ZwwJ+Y+xrunW30yV3kkYJKckfw+pGP5V8/8A7N2rya54FNs2&#10;VuLNioXOQVOShB78da+knsYL638mQ+vfkH6+1fP4mNpntUJXpI52XUbfIKkfPz1znBB59Ntc1rtx&#10;DLD98MyYAI525wfx3V00+k21s8kIDHHdh64P45rjNU0pkiXZIFVv9n6H8MVganHXtrqMWpGCN2Cz&#10;bmUjGWK9R7beMc//AFtq206+kijltovkYA53AdeO/fmudkguzdRGGVyxGxCx3DaTwp9j1I/H6eua&#10;Ja3Ytgt44eRTneuAcd+OmemMUAXEZILFRI29x/H2/nnn0rLmuY1h2K48xuNo5I9RnpWlqWmyRoGl&#10;zGO3XAJ/wrkWuEhmRkXJTop5XHfv39aAMbW9GkltXmkhZPKyR9D1XHFeZraPBdLKgIGdykdRjpmv&#10;oSG/OvxvaMpOByuMfTn61xmv6Jc26lkQA8gr6ZHBqlO2gpLcpaDft9lZbpizcAhjwQOmPxqbUL2A&#10;AyzhWBIDcenXj3rz9bl7HJdipXgjPqcVT1vxF5FgZ2RZNi/MSOBWkodTN6HCfGm8hvoRJGQPKGcD&#10;oWPX+XP0r5b01nM/nk9yMn+8PX64/WvZ/Hl9LqdivkxlVuMkqepK+v8AT614TZNIJXtmyCDux/tN&#10;1/PP6VpFHJOXv3RH47unaxKRrh1Tknvk5+tfKty5a6lVm+WNhwegI4r6e8SSs8LQv8xKHk9Rgetf&#10;JF/cmS9uWThpHO76H36V1UzOodHDeQKjBH3bgwHH8eOB+Y/Cv29/ZDgYfALT2Q83d5fShh1+aZh/&#10;TH4V+DsbGEGRex4/3ux/Cv35/ZHs3tP2fvDVuoxtWd1+jSsw/nUYj4TTC7l7xFocFs0huyZTGPMO&#10;76kHnngZzXxR8TXsm1ZxbnJhnnXao6RP8y+nJNfoT45BewlcKsTNujJB4IcAe3U9K/Ov4jq0WpXU&#10;cjgYUBSDk/uztJJ+vFedh/4p0Yn4Dym/QPEI0O3GfvZ6ntmvN7yIrMxZAD0IGOorobi+uAxAJJLE&#10;gZx09jWW9rJKDJKNxYgnt1r6ClsePMzredHby4yCe4PUV09jFI43rgBORkd6zbe2ihYyIgBH6/jW&#10;pb3G1THkqM5A7Z+tdDMz3/4BXq/8JiksgIyGVeuWMi7VGPqea/QydwbcRqBlRjH48j8DX52/Aa4R&#10;fHFjEyjIbDSZyQCSSCPoK/RHU4lgnEJOxZGZdwBJ/H6CvFxq9656+CfuGLd6ulqNpbH8JZfV+h/S&#10;rGh6lHPGUuZA8nTacYx/nrXB+I7URanFa7iSVI4+7k8g/lVGC9QuFt2O0jacZ47/ANOK47HaelX7&#10;mSVmyDjIXtx1NZJuL5XWMAhDtwceoH41q29jKUjlZt6EZTHGQfmHWpriNBgKpLdvbGDUgVIbX92p&#10;+6zD8v1rL3NBI5I/eHgk/d64Pp3rqGktrRV8wjJyW3HOc8/pVGfVNKhjkZ1CnO07B8x4yOw70GZj&#10;DWJ7e1dJyiggYJPzN/X+nPpVJhGsUksziRgOFUAA445GB+PtSSPBqe2SNcYJ2DAxk/n6VrRWVmto&#10;ZJGCqR1fqd2OOx6+lNAcXC+bopDuCkEuegIXBHSsrUI4432x5YMc+hHQj+ddZLBFDGJ0+bkbV9n6&#10;dfc1xmpXsdpF5xBLkqemABnaP0FbozZxeo6rYwXeGOWUHOT0GMg/iOK8x8T65b6pIHtlAghyoIyD&#10;I8gHb0BHHr17jPWa8+lysZoYUMcnVslctnjCgZz+tfOPxP8AiN4d+GGkPq+tyZDO0drApHmTMmM4&#10;z0A4BY8ZrqhGxxs6PxKZrm0+zWriIvt6KCWJGcZ7DI7dxXm6SRiT7Mgy8OQcDGWH1P8An0rwTXv2&#10;vvClvoL3CxQpqMkTtBbJvmbzR9xXkIGAf4iAcCvH/Cn7Y+p3WsWq+KtKs4bOWREMkDuXAfglgykA&#10;BecDr0yO/fBe6ckk2z7lNxNFhJRsLetOlvXtwY9w3OvBzjGevXvVO/ufDa+H4vFV7qW2ykhNwZTg&#10;RiNcbmyTjnIwOpOAOa+EviB+0/Cs9xpngKL7bIjFFvJRtj4PzHaMMR6ZxVX0uZuLW590ysoVI2YK&#10;zEkA/wA/aoYCwfZgc9cjnpivzd0f9pn4maNFFFJa6ZfQKG/cujRff5P3WOcZ717z4Q/ap0O/8m28&#10;WWLafeXGQGhJmijI6Zb5SAR7HBpqS3Yj61NyFHyjOaTzgxUn5VH86r6Xe2es2NvqVnIs1vcxrJG8&#10;ZDIQR2IrTdV8n5IlPbOOa0AvtqULBAu5vT/Z9qs289y7ZQIpQ8lh069a5/F1GB5UW5hwW7AnNItz&#10;dLK8IBZ3G4Dtk+lAF2+dJ3UyzF5FypBbGQv14z/OnLcx2jeZCN2BWLr5/snTLnVb+QWsFnH5kszA&#10;YGOpz2zjFfOH/CYfEvXdBfxxZ+Rpfh6KWOP7I212mSRl3OxOCwXrn5R6Z6DN6Jy6Fcp9UR31zcL5&#10;rjnJBYj734DpSyRQeVvuR8vPA6/r79frS7LaJFEMitHJ80bA/KxwMkHnBHoeap3+o2bGO1jmPnPi&#10;PaoydxIDHPTHIPbI9RRa5Dvc4Hxl4ptfCfg7WfEV1AFGnwSzpCDkmQKQq8Ad+hr8n7eV7m5ubqUk&#10;vNLLMwPO0ytu+9xu+9X2h+1Jrt7p3hG10OyYI99Lvnw2H8hSBt2nHyk4P1WviISuFATsK57XFKVj&#10;sPBoT/hJ7C384wATK2cZLEcY/Wvr2aINkr1HpXxL4dvoLfxLplxMc+TOjkDttILfjjOPU4FfV2k+&#10;Jptc8fy6aFI0xLTzVkYMjZZQfuscDJ9RnH1r7DIsSqdFxavqfPZrCVSreOyR5v8AEXyL6PyIzxCS&#10;zjtlOMY6fe6AemO9eeeDSbfxfpc0L7Gjv7Rg3HBZ9vfjriu41Tw5eQweI9Xv1kSN5VaMOAMs0p3M&#10;BnIA4I4AxjGa860SNYPElk8mNpnQrnoSjhuf+A5/GvMzdt1U2rf8OzfBfB/XY/QDwX9sn+Nl/D9k&#10;EUNjHcTF2Y5mEyBV47ZPQ8cL69fb9VOzEn+sZj95eNo//XXhvxUvr7SPGtpq/hzdYm5tYGuXjIcl&#10;vlKIwIIyo3HOPmJ5zgEe9t5bxhiBt2ryerHAyevTOa87ES5pXPUp2tZHOTbipMjYyPvDtWdNGqR7&#10;0G8D7zehPfPv3q3q1yqp8q8J+WayoZ3l6fKB/Ce/rke/auc0JgjFFBIVSBx1PPatTS1R5SgICgEN&#10;796qRq1wDjscevQ4/Cuj0q1jieMk7cgkjv0P5c0AfMnxEtRaeJLj5AGba5x3OMVwW3IJcfMRjjt0&#10;r1H4v26w+IYmiBCtbMWJ7tkZ/KvL4C+WOcZGeexFYgWrWMK0ZLAknGBxXVxFB8pAXHQHpXIoPJYL&#10;Jg5544FasDyZ+UEg8kdqozO0tJISAEI3Dg++Mc/rWr95QOgrmtPmeNsKAQ/BHoR0IrdAJ5b1+7Wg&#10;F6G1Wd9vO0decV0NtY+VgW6g+gPANYEd2yLtVRt7jr+tXraRpTjk46cnIpoDqYrUMwaXBPQ89D6V&#10;qR2UEpDckDunBPqDXLxXQtwpkG4s2Gz2B71uQzAHKFgDwcHr7/SrkB19rcw7Qq/IoXYC38IHX8a6&#10;F7uJ41ROgAHXnivOrSbLBSNwZ8k9uPausjQ+WZxgKxOPVqIAQahfH5Yol453HvxxmqFm374IuOOc&#10;HtipJvvZAwfSmQGNGExBPQYBxmtANy1f7RMXiQsA5VR6sOc12azyxKqzDDEc881yUV6LaJVt1wBy&#10;R3wfer0d2JFE0vMgyQOv4VoB01vIx+VenX5qk80RvvlBAXnpnpVG0uMoXA+U+tSLKZpM4woOPrWg&#10;GlC1w8ZnlUqjHKk9Oe1JfSR29tFKy7i8yIcHpuzz9KSe5HkRxRnakRzjsawdXl+0aYs0O5Gjmwrf&#10;UYNAGzbSGZ3kHGXxWzauUyTxnrXJaOQsayM+4Ofm9jXXLGODuycZ/CtVuBuWE2+VYwcBvWujkb5c&#10;tzXExtIsqMo6Vrfa5Oe3arMzutN1VYEjRfvKDn8z65HPX8a3rfUPMOZFGG7Hn9AK8iF55cm3djPX&#10;8a7XTNRhk2pMyqx6ZrWFSOzIqU+qOonjspJPMWFNzY5IBI49WB9TXiPjHwPJqN0U0CaPTWClXt1X&#10;ZDMD1xjhWwcenuOte5SRRKokibeCO1cn4gkdof3IIOMDAyBisMXhKUo7anHUw1OqnGoj55vLGfwx&#10;ppsotMnSOQCL7Y7FP3m0guqN8ysPXHPtXJ6PZXGqeFpb23jW7u4bna+f9YRyCXGc+mB6c8819DYs&#10;dQgFrrECTovGXH5dOc9PyrktZ8Mx6dbsnh9WtluGP2goctJj7uWbOMHJ9+R3rwMTgJQjzx1Pmsdl&#10;kqN5x1ieG6LF4qsbyUz3AtrG/vVty8iBkjLccttAVT0zn3wOp77xDo66XLHYW0qzW0xIldOijnOc&#10;ZwzDJwfXA7VkS3N7bWzabdI01m5JAxglv7wYg9uDk4pEaz1e/isYbNbV+nyOXAHHUAAdMlievXnr&#10;Xj80ne7+R4Lj1GaV4O0NbiF7fUJ7PzA7LCj7lfyxlmkJyI+MevoK6O68Q6XfA2cqwxSwEoF5K8ZH&#10;Xhju64yOK8+1DSL7w9bXTxXUWd4BjTaS8XO1+pK7skEHoenBArmUt7k2kmt337y1tynndVcB+Bgr&#10;2BPQmmUlpc9N1C38G6Jo1xfKhu9VvZF+VA3lhuSQqfd2sM+tcr9h06znaKaWKKNR5kshGSqkkkY5&#10;xxkDgCqmgnVpftWs6bp0iaHbiMSzAli7MxAZQ+MgcBgMkVL4fGmwaldyyu9/em9mMlsD8scSM2Cz&#10;P8uF7MSMUAZ2oakZES50NIpIGuhbKtwATdITky46hPQVo2dvqtjrN5c6Vp94baIec0LLtRLgjggD&#10;hkPauo8TaA+m6VF4ySNWmkCWMFuArCOSfoyY4c46CuU0TUte8++1Oweb7RZBLeW3lR1guOxST+7K&#10;T0xQZkIuZ9Qkj1i/hs7FShd5iM28k6kHa6kjYzBsHGTWpLqt/qMclgZoLwIGnZrdQbe1QKTsHJDK&#10;wOCcA5qnHpyXfhdE1u8ls4bqYiS1MCmRWV/vgtglgR3xxWncWY0DVSvgoveiZVgvUugixTEHG7Zh&#10;SVDHOeTQQytfXFvDcW97BbNFY6tbhru2xvtXdwcEkkLG6qM5XnjHrV3w+NW0+1mktHi+zWyySW4L&#10;EmWJju2lCvKn+EjoeO+adpnhaWO8gg8aifSrSOVH+wTxkpLITvCywnEghJAAwhBzg4wa1fGNtEmp&#10;xy+Hpm1GO9iZ1il+RRPG5DhOFPljcNqnkDjOMUCKF14iupJIvDz+XY6Veql5OkilmDI3zRgkAs0h&#10;x17AelO1rVpvs+mNp5YWOlRJau7DbIgkIXey8/KuexNc/eCPQVk1Wa2h/tG2VLiaF5lkWKY4wu3o&#10;AQcjGcc98EdLbeOtHM2n3Vvax2l22nrceb5HmR/aJCT9xPpQBUi1UAR6ReajBbPZ2Tx28k7eWbmK&#10;RCVdI2OMIV2ghyGI+UnjObp+katpMdjr0yS3iXoKtLJK7eZCRlgUJwmeMAFsnB7VHE03izxj/wAJ&#10;HfxwmVtOuLcRhf3imMZRlAGVfceMZwD3yTTNGtvEk2ly3uuTyPcTqlzdiVcyebany0VUzvAIAO4h&#10;T6mgDqL+UNING02YxCKPP2cqoSaHOD5bcsSPSneEb+1t9Vl2zSTWqXFtHHJchjC6sQGeIHpKrEpw&#10;DxXK3+najq3iEQasptYbCJJUtS4VvLOC4BTrjBOa7Tw94d8OX2iXNxrep3FnaLKPsyxgt5CH7jAK&#10;SeTnkg80AULFUku9R+0CK51qxvnIdpMs6oBsIc5CqFJGP0q5fWms6lPaT3dl9vgg06WeeOTC/PIT&#10;93jBfCgY9K1W0Pw7o2nreXkNp/Z6hbmRml8q8u9pIDouflLZGVbv61ja/wCOrjWb0Q2VhCySjy47&#10;V5SrmNsESyFSAjbTtP8AI0GZz2hq+r+GpPDtxIumrdubqwlcE+S6ZDRbjglZfUHIBOMjgXdE8OW7&#10;ASQ3FtG1vbyvFA8rExg53vzy44xk4GBnrzUFraWEE0yX8/2prF0ijimIS2CyKMMmcDeB8uc5HU+1&#10;HULq/wBK10nTdto9vmHG3zBLDMVLcN1AIxxjGTn3ALemaMdOsBq891/Z8E83mvNKBLNOxwC/qAOg&#10;4wKmvdXsre6hVNaeBE+ZhAfOkfr8xZcBR7dBWvc654dl04zTxG21lXFtlgHjCleH2k7FUr0PWsTT&#10;LO2tx5FjcOJpyYhBHaiSN7rBIZZMYwMglc5oAbf+JNc0O+hsdFvbm8S7LzJEsKPKOmBNkF8jPcin&#10;6Jq+qS6zYxJb7dQhjkXUSFWLqARtQYU4Xn5e9avg7UNb+G+o395qzT3F3eM9vcMhAQ7xlWJ5xjnB&#10;AHepbx44o11yCaOe7vjm6kjkyVmP3fMfsPX8/qATxbhZx3tg66XAkrL5s6/IHfIBwSM4/ujCj0rD&#10;sYn0udRrsQ1G3lkkW9KfM8m8ZDIQQVXA4AO2pIWuNUiawlvYLiO0IkeCcYlBAJcIFBJ+U9Tmrtva&#10;WsEf9oXsSafo9ydsERH72aEYEcu3c5B3ZzkDPpVcpPMTafDoPh3Ur+wt7vNnqctvPZwqzzqiQqyz&#10;LNkgqsh4CsWPHJxzWvZXWmaRfXd5p+kRrDcKshinm220LhuGd+BsGMmNcg5xx2wILm61nWotF02z&#10;hujcsbdjGY1+0xupyVc7SrIoyvzc4rIbQ7rw5qY09DdXds0xiSxvF8oKzMFUgM2C2TuLcDHPFJoa&#10;dzpNZ8KaddeE5PEkl7FqDTMwkFocRqXclY1UBn2q7EDcxwpHTpUz6H4i17w7aQW2opa24jybOFfN&#10;mPlYKeWYzkgNjPIx1NYMOmpaeIJ7KFhC0aCd2ZSVSUgkIPmA2kYIz0B711On634f0Gwstf1DTib2&#10;cyQXksUnkbfMyseIcFiSuQcBelIZj+G7DRRpaT3sj6f4nV5LtmuZStpceWxUJkOQrgc5KgFqwbTS&#10;7e61xZ3eR3uXf+0beGX95vfkPgsM843FcjFVLix0vUNdWJrRoGvJTFZbGM+w5wqsDggkjJPVa7/X&#10;PB1nM623iK7ttF1pYmljNijSpcx8Ku453YDDIOQetAGZq9qr2b6J4cZQNNn+0XRLGSaOVCSm05XI&#10;65Pbpmuu8FeItY8AX0+tWNhZ/wBtahGkk6W6TT+ag5BMW8KCWbDAdOteL2thcWn2vVL6eVZFBt7O&#10;a2ckCJfmc5DKCZAcANzznArpNZ1aC1hsdS8Ima0064Xyri3aPzZt3O4tuDBgR1wx5+lBalJHW694&#10;wg8W6/F8SrGxt9E1GC7jh1OOwJCX7NtOdzHHCLtO5TnvzWfr14niKF9WTSo7e8ukAE8YU+XGpy4x&#10;03bBjkD3rW0PUtL+wzC6giex1HJkhuY/LSIqCNycAAjcCvTPfmuNudLU3lslsb29i3xvbyqTE4tS&#10;485VXeMHZn5jn34oH8RpaRe2VhpjXkV7BrsbqE8i/dTPbhOSGGWwAwzgqOvGOKwTGmtwPc2902lX&#10;tuqLHLakrbzqx5BY4BKnIyeQR3INdHceGPDFtdX8ej26wIbjaRPOUZXCjDlmBcKpJ+Q5yee9V/Dv&#10;2HQL+4SS8guBNZTh7q5IFmzEptWOMKQxB7AMW9OlI06aHKS/DjRdT1XyZPFM+n2l2Q1y0FyTNM2R&#10;kS4bDkDplQBjgNyD2NzpeleEtSsIfCN8dVkgL+Wty5lKpuwivhhyTyOBkDoBjG3oMfhTWtVa112C&#10;xNzHOtxa3MMZt/Os1TczBQ2MocDaWLH0OK5u71Ca08T3l4lvPqFjezPdabOxEbEgAIskKANtDnqe&#10;wzjJJq+XqTOTfxF6QNrXi+41m9fZKi+VcxQoH2kcLtQ/NgPznB5we9IdN1i81KeC1upTp8ERy9ww&#10;y+3BI2HnIJCnA4zk9axLfUdVkuneFntb+M77mdFIkmA6jACkRjHQHB9RX1X4B8EaHJGvjD4maqmm&#10;6ba7ZFtwwSS6yOUKrudVOV4X525GRzVq72ZeHwrrSsjyfwD8M/iV8Ub2P7PbfZ7ADlrgCODaGIO4&#10;j58j0wxPOBjNfUOoz/CD4BtJrawWOveMHKxrJHGiGB2+UfMA/lf7WTvxnoDg+V/E79oS+bTYvAvw&#10;9s/+Eb0QMIXnVA8zW7gPuBVioRsky8lic5Ygtn5r1nQtOtIhrEDm9in3PNdJxJNKjZ+RFyTuxkvz&#10;gckjnNycYrRanqqtSwi5afvS7npmu+P/AIg+N/G0PiltYutPSJZRttJBHHbJj5VjGGOCcA5zkZ5B&#10;JavH77wvd3eu6l4x8VI/iC+typtDdERosec7zzgYJwASBgZyM7q6qU6VrcyQ6h9t026ij+2sMbXh&#10;8sBtijoWOPl3qD07nFP0W98Q6zdWHiLWLIjRYFctNO8SmUt8sbONx5zgj5QmeetR7efc8ipNzlzS&#10;3Oi8P+JxJ4ea21bw9b6dqFnbn7HO0Y8l7ckCVYhu3qwGSuCwIyciqN9pab/7YutLj1KxjkAsrWJ3&#10;XYv93ywNjb8fNksvXKnpV7Tde8IXE2r3mpjV9Qvp4ntYr61tvMWzQBs7AhUI78fMF4AzxlieR0uD&#10;QxfrrNjJdieOIuftBUmX0kDdS3Yg8duKnmXREHp/iO71nxH4DfWdWk8iEXSznTEIWWGJG2iNyyoc&#10;ofmUlcsCOOmPKzL4j0OK7/s3SkeK9midEt592NgwFMUaglDyXwBx1z1rS1PT9Z1CzFnosMSJf/L5&#10;6OdzshBwVPR8jnP/AOr1nw/8Ptb8VTFjpsy7IFWJbVkiCEffYkfKN3bOQBxWUbt2S1KnpueJ2Vp4&#10;pt9TurhtPFzBcKFm02zYRRSlBg7WHzr83PyZJ5B+XNexeE/AGo6jcRyLZx6Pa3Ee+a1D/aG+Rud5&#10;x8o5JCg5JPPt9GfDT4a6bozqNYsknlDHKzne4kUY3sOnGMAH61654gs9P03TZb+2hRDbqX2r8gOB&#10;jntwOmRXpUsLJ03NnnVcZJKyX4mT4Z8BeHtP08K9stzK6gO8h6gZ6AHHftXi/j1jpNxeQoVxGCR2&#10;wgJ7gZ4HpXY6d8WtItIrgXkgQxnHJ4A556/yr4j+Pvx40K8v5LXQ7uOe6YtxGd5QnKbW4+8Se3Sj&#10;H0oVsKkkk+u2prlsK068XK57N4e/aKg8KFbO/uESZEbyy5O4ryDkDOBzj1B645ryr4j/ALROpeJZ&#10;2sfDV7K0zyKBthDxkHI4OTkg9DgZ4+o+JoPD3iTxRrkk91a3NpbHzEE8n3NqZIwSedpPBGea958C&#10;eF/C+naSYNfEstxPcCKSSMYaBWbMbjHXPcZyPT1+fjlcVrKTZ+iPNqNOnyp7FLXE8QaiVufEkjME&#10;YDAbdI+88KgUbTjGAQB15JroPBvg17TxNO0ls4RrXzzd3CbpY1JGVZMAbicqVAJxyOtdfren+FdO&#10;0+5tptTYTWm9Vhkhd+B8u1uNytzndxtqhrWv+Jv7JsdIEVxHdyQrb3BO0xsGxslR4ywfAIBKntz6&#10;V3Qpwikkj5jGZpUqu+xW1HS9M1DUb3VNMs5A8MkcblEIE8L8M6xkbkZcYI7cA96jEkN1GPD2tys+&#10;nXGRHesyq8GRkB9wH3WAwwOD0HfCWMtxFO3h2f7VAVt8xX1mruvmryMRxoRtJ++Cfm6blFadrr2o&#10;6j4d1Hw5q9qiwC3dFvJVZWwCSeH+5yBtUnI6g9K1UjyWyjBPD4ciii1XUYtRuXY3MLLCHj8pTw0b&#10;rgA/3jnOe1dbp+uaV438SW82vQ+ZLfQyCNGfFqrIPkjWPDM5YckuygHtXn9hpcU0Ca14gs7iyWKA&#10;x2cVqzbJIz0RkAZ0DHo4CgnvV3wuunavd/2lpeqXWliNzCY3jWVo5D33fKMEcdc571FQRZuLO105&#10;bgXKSW9rAXjdI2MccaMflKMdvU9AKseH/D+s6PDNqcviRPsO0ziGS2M8sHm8IwlB8wsB6Ve1281C&#10;/wBBvDqV8uqaRpsojntzEPPfYPlkSRNwYk9RXPeEltfiPLFZS6TcR6XpUDKbi5lWP5yeAy7kdkHr&#10;2oQHfahBNpWt2Vp4hje8v1jmSN71gkbbhgiMhSGDY79M4rA1K/s/D1pJDYRpDMBlpZHLOwI5QJ/C&#10;emCBgAVYkiffa6Zq8c93c2oeOGF3EUMcZ+bEbxjJDDjOSTiren+H7YSzeNrq/uodknlK/kKEtouF&#10;8r587+DgNj60GZFBd61NpU11/ZotrS7txAJdojlZJM5kjbOR1BwwOazLC1TSb1rrV9atDawIY4DJ&#10;M8V2E7krEF3H35qt4g1aLUdfuLEzhrGzwLfdG4KZ+8D8oyT2PTjAp1rB4V1e6hQT3eovzhb+VRBG&#10;iZ3kx5Rge4DZ4oAWTUfDtpe2ekeG4rhLPUQHu9QhEhuDDk87Tkbexzgjrir1xb+H7GO7vdLto7v7&#10;Lt8x2UfxHAx0Y8YzVnTtHvNSmgsfCl7bx29uTO9zO4E0iqf9S0ZKsynueFx3qtPb380moXdhaOix&#10;xyQyX5kUIrDgr5RbG3PC7d2PWgC7rM+nT2dtqeoXNzYW7KIBaM2+GQAZ+YDj+ZIrmNL8P401rzTL&#10;a/itZpclo7oxo43AK23cCcE8YUcd6v2cIFzoMF+DK5XyE80b0jR8lZSCDhhzW7qJvNNjeTQtJN6+&#10;fKFw8m1iv8RRCMAnsecUAcz4b8I+G7/Sb++vbmdJ7LUGiLqquQDggK2TuXHDDG4dMVHc3tprDjRt&#10;SsTdQIxNssai2ki25A2DrGT1IyM9anudEg0yzs7w3N9YR33+tjYEv5r5GHijxIWI5HHStfXNY8D+&#10;GI7TR00y8vbq6QB7mNGjmfGDlYbgHaG6Bshh60AYen6ff6dIF02JowXEFvaSn7QrCTgkspU7R1Iy&#10;QK1tT0XWLdv7KcQPbvbuUMHzJHKByF54Gema5HUtV8H6DqVpqU1xqGjTySF4YZYjcRrGx2nO0ljx&#10;6k1o6el9qeqG90a3u4bCdWaO5JKQyR/dZyj/ADID1A60AdEnn2dpbo0X2a7SEJIJRmJyowJMAncw&#10;/hPWp7u40qx0+y1L/Rbq8sZAVY/NIdxyxKZG1qxtInuGhSGWVLaziuAyPcMGyyn1PQZ6kVqalqt1&#10;f6bqUF9p+m3W2VfKbTAYyNw+Zt20lsjqRQBHolr40vfD+u6zbx3d4upMYGntlErW8AGN3lKWMQI4&#10;yenXODk3LfQdStPh+dT8OQx6Wyc4E7mW4MT/AH0/36NO/tLwxp0dz4Lu5Yp77m92jJH+w4rhdEvb&#10;6XVLqzOq+VeXLl9ypvd29ZFwI0A/vAAigDrrLxXDqKy608cqzw8Xkk+DIpxjy0jH3R6Uj+IND1MW&#10;8z6bdT3k84iUSN5MbjoHOOeAOeKg1Gz16wthqbafDPcJCDc3DTxgyFB0LKDl/TIqPTb+38R6Yx0u&#10;OeDUyPMNxdKIzBxjanUMARkkUB/dLjSNHJJrcOnwXNrZ3BjnSZg02/7uPlP3Tn0FQvrlnIl5LeL/&#10;AGHeSlDb2MOWWZVHy/MqjZuJ253AD0qHSzb3Gh35a6XVNSdsXkFl9wqhOJXwACyk53L19KS0ja7t&#10;bHW8pCjSfZWkmY4j25Jx6bs9Dz9KAKWt/wDCEbLi2uLNL28V1Y+YZQ8YbqvmA5fb2IzRot1omp6J&#10;9if7RElrc+ULiMNG0sbdUdipyV6etdVDBH4eddR0i4ifztw3kKTvxwAGyD6cYrKuE1+80Ndba3tp&#10;4objzJhbMxnaToT5ZyuWzzz2oIZUu7+G1srrTILMLA8yKRH9xrcDndI3Ut+GDVq4uNN0hLKwu/Dk&#10;Eto4Z7OazXzsqxBAcvku/qN1aXhrQG1HWruQxzA39ozR2s5CIvYKc9DnkY9azPD+iOmrtpPjK5vI&#10;NNtUkZLRR5ebgN9xHXnj1FAhninxNfava2mjalYR6cd/m2ks3DcfwkDOAfUH8KpRaYmpWBdXu4pj&#10;J5QS0AuIFdeuYznGfY/hWtPqltYx3Vl9nuNc0Oc7UXUJyLiPPbjIK5//AF1o6UH02BNIt1t9JivF&#10;3eXZyu1yD23u2SeO/b1oAteIPEdnoOl2uheXHb2NzAyzyT25mdJGwJGQKd6Ox6Eg4wMAd8jWfEOm&#10;ywaVpmn2kJhWVWRYoWWd4nyqlgxyctkt374OeKHn3cWp3Wm3U326GQ+SDdbH2ex9GFb2px+G5LL+&#10;39JkxLpsQjvImiKSNLgDJycgED7w/MUAUJpdQF6mnX0UscFuG8swKdzxrx82fmAGO1T30ms6daWu&#10;seHLiOxgeQCUEhlYnsysvUexFY1u0WqSLceFNQuLbUbiIm302+Lm3ZiMbUlJ24JGQxPNP0mbWrNz&#10;pvxJv4IHkbzTYSQ7jsTukkI6nspHNAGpo+n3niU6l4j1FDpt5pux7Z1iNta3kaZB3KTIwORwRnrV&#10;P+17pRc39za/YbZYihjkOfNcn+Ehfu9OeK3J9Un1aW+0S9uGm0tkMdrJDAILm13Y8vBITMeAQQRX&#10;O29i+gCRbyWfUrMBopBOysspYYXYOqnp3NAF46Xa3ulEaSZIJb22SSePziEaNjyBjOd1Yul6BpWg&#10;arbeM7qGbTtP0uKRnhSTe9w/QEoc5HOeDW/p1i2qfZZNMMDpZjc+nSsVuVC9o+BuTjjIrktevYtQ&#10;nl0rzntlZgUt708o5Odm1cgL25IoA2V8TafqmsSeJArXSzoXjMILmFcYw6dQe4znmq97qmq6/Fb2&#10;UmpSLcXKuhaVtixQv1TIB+Z8Y45xXX6LftqmmudQ02x0q6swEkksZN7sAMB2iAPyY469ay/EmlWd&#10;jEsUNub5Natt5mlyIo5CePlUDb3wQc0AQ29rPNpUeg2StarE4TzLr5VuFU5Kb9vOew6U2+l1VLWf&#10;SpLBL8Rqfs5e6VDFgYHDMCwHsKg0vVNUsPCd5pU6yzRwOQ9wSJdjDnagIPy9s9RVG31rUNHu7MJp&#10;zXCTzKoj1DCkbuoQgMVz1BxxQB2GrQnTdBjS+j0+zdvIXztPld5gCw3hio7J1GPbNcpqcV5FdfZr&#10;C/l1HQZI1SKRwDKCy8qHADEA4znkdMVt2+hXl3rV5FJMLRJ3ykSELuiOMsjsOcdOhx1rOgtZvDt9&#10;fWNw99qFo8g8lIkDyKTnljj744GRkEc0AamhTadp10llarY2uq/Z8Q+WoBk3H+JmO0tgdCtad2NN&#10;1KLURefu84jnMaqZS/TOSNuCRnArA1bSU8Kmx1WXTbWW3u0JD3y7ZQ7ANjPIHHfB5psNjJqGlXN1&#10;eXka2zyef/ZihTnbg4Lg72Dc88DFAFzT3v21exsdG+ym0kQo018xLtF0ZdueSMnAFVrnRo7jVLqO&#10;0L3UloWYxQrsUJnD/Ly3HotMmvoiLWfT7UacwIFtOrs/l88jawAHfoDVnWdY1HQdajltBFLdXnlx&#10;zXqOElPmDaWZPu5PUdfpQBelml0vTm1S3083NtD/AK6O9XEiAjgp7cjFWbLxTod7olyYXmt5ZNrL&#10;HIOWl7ohOB2oubOPw3Jb32tTNqDrIy3ktw5YtEw7IfmzjpWSl5pniC41HSbN4LiMFZdOEOI5Ax/h&#10;AOG4OM80Ac3Dd3WnPNqMalpLVyjQMnznf0Lc5I98VpT6xqVjaWZtAkVxI3mSsBvVI367jjhe3WnW&#10;OizX0+pL4lRre6s9j74nwViYZyVzhlH0p5+IXha4MNpYJILtYjCGMGIZlHBGcc469aAIJb6Ox1hT&#10;psCyXEozbtCFCP7Sc4HNbR1mXSbed9S04Le3cgjupMfuY4+mIzyCR1+tZw1PVPstvHY6XcLHEg8u&#10;dY+Tx/CRgFe/FWH1S5msZ4tVjkmlUqIkYf6055AAAz9Bk+9Zj17GZFp+oapdRPoyxvdRFQLqZhAo&#10;jIIDO5HB9M11d/pWv+CNPmR75dQn1CJZLqN7geVtwRuRiOvuBRNLeiF7vSoDFJOES4s7pPKICjhk&#10;DdQOvesq6awuYYjwL63+YxSpiGTPUHpjPYigNexFoWi6n4y0y51VrqN7mywFiAWLaRyNz+hA+U5x&#10;mtZtIurVLW5guLm5urhWD/aZ99uhwM5xkYPIBJ5rO0mwubQ6lqLQRzS3kKbIonxEIl6oCDt3DpVG&#10;40fR2hitpo7rTy8g+0W+4n5OSM7v4e/ArQRqW/hDQtOnSW3eKHWJYS00Dk7XDddqjjGR37U3VbOx&#10;s4LWPXbxre3WZZIo7ecbEZOSSH5UknOexrNubzT1vTqdjDJeWsKC1Cuw3IycDnr+PpSarqOmapp/&#10;2t9FiN6kqQ+dMfMXpglumB9c5oAu3El5rN6ZoYpyjCQh5kxGoI5bgdPT1rfTU/A13p6xa3LN9pws&#10;amLcgQY279w4K/5xXNx/8JBqenqumXHlxxlldZCFikOMbQR/CPTpVK2g0vS4IdC1TbJMkBaeF2K5&#10;bO7CP03c8AUGZsaq01voUunxyTCz05WbzYxgyjqo65IOfY+1Zcl2bqwg1u4a8a3mjFvOsK7yFHOH&#10;OeBjHOK1rHRbi4vglqZWsIfs87QMxYtHkEpg9x054961PEl/YPbXcVh5xu7iQBbdSdqBMA5ReOVH&#10;vQBj2JOo2seh39vJb26PHLasrFk8mZ8MHAznj2JFdDNH4NRJfstnFLJZXAtba3UMqsOpZicZ53fN&#10;ziuRn1e2sLQyeRNcKzqjRxZV1Rfvdeh9+RVnVPEGjX7LdaLpW61tlK3sNydkr7+cjk4HXmg0I7uz&#10;j1S11DU7pI753ZpYZt/zRuOPL4zwAOMdzVLRLC41OxXV73XJLWRmUSwGQkrAhztC5OXOMgle9XfJ&#10;0+WGe5exitrmTBhit33bQuAiHBwSTycL2qHVBfWNxBdR6A1qJuJ3u0LRFgeiqOR/9agB1tFpF/qt&#10;w7iWUkbIWueUOeRll5A57Uy2/wCEh0+7vRNb2cDRLtjeDcw+bock/OfaltLyLXbNp7to9NvLe7aI&#10;xjOWCqNroo5PpXQalplr/YX9pz3sm+EfIoj2GaTttU9azANLkn0XUDd6rDcTSXUHlHdCvlvkZGX7&#10;cVXub6z1K4sg1u6WMwa3TAIeOaL/AGujLt461VuNX1zVbC2tnMiQsqND9mUYideCH6nr1pLWTxBP&#10;pzabqtvYy2cbGSO4hYowOSdy46kNwRQBsaUyamt/aCJY3htHjihHDHb91gTyeeSak1vRL5rS11VX&#10;t57yzEKXkUMoLIhP7t2A56nB71xg1a91mGyIt518h2jW5hG1SCwGB2PTk1oWg1C5ujf/ANneZEkv&#10;lyR27EG42jK7sHHDVoAzUdOuybq4v3ElvbSEoqy/NHv6AYx06mruk3a+HoGJluA96Yo/MMgcIuew&#10;7ZP6VIs8OrE/2paNai4cwzDqEcHOePU8/Sk1jSLeJoLO9TymZkke4gUvGecAYOMfL+tBDOo0gaTb&#10;SyXbxO81vG22a4GEiJ4C+nGSc96wb7ToVvZdbF4gtvk3oPmCvnAHHRc89aZObu1Z47DUP7QsxGzt&#10;55yMg8q44IPPArT8681O1XRtL0o3VuAj3LWnKbzyFyevbPpQI5uy16fT9TbRdblT7PJcfabWSM/L&#10;GBz8qgHj2re1TX9JsYoNRaeRtRklkCFIygmjbjDHHABANP8AEEtlqkoS70wWup2CC1/cOCVt8Ajd&#10;gHJz1NQ2FvH9r+zSXMclrYx+a6sA8wUAkqAADjvQBTsP7b8KTzWNg0N+Z8zXc1whYx5H+r3A87gM&#10;8+tEGpWc+myTWtmF1Jn3KNm7yWz9xAckcdPXNQRxyXthdCDUbeR0ufNEskmwO2OFYkDOewx7Vn2U&#10;3l6aL4yttnvGUtHw0boccnsG65PSszQ6W8SKNLiDyCsjwxSNj/lluAJQjHFO8UX2kXdva6PoN5Dc&#10;6h5DJcMj7l2RgdDggH1qbTb60mt9X+2NKb2RkVpQN64GShyO4H3q5eCaPTNbjltoIrqfUI/LWOJB&#10;u245JP8ACDjkDmgCTRLCTUI7x9bPladb+Sbdrh8RyH5t21z1A6VqXPiC4s7MaiEW6S7mby1LYVEQ&#10;7VC44AIHXvVea28NXNoYbq7uPJDvJJbY3Qxuc5VeOMHpTLQx+HrW0N5breWTkG3DZEoZSTEwUfwn&#10;uK0A0iGvJ7mXTrRfNVgZZMgxRyScsMEDLBelLcXlje2Tae0IP2Zj++BzOxx8447E8YqHT7i7vjJc&#10;JDJBNc/8fEKjYh5OX7ckcZxVC0WwMjw6VdeXFu/e3DH51EoztXOeh4JxQBELSwv7Cy1vUfNS2Er2&#10;0hjcF2QHCkE9s8Edetb02u2Fokb+G7VII7eMJHPNkzPvA3FR1HU1xeowNpMNvZ2txI6XFwC4b5oQ&#10;Cx+YjtgnP512lhPqegi9u9Rt7KbUiVW2lOWhaNlyNoPQ56+xrMCgks2vq+mWjpLdRxjy5Jm++gJJ&#10;AJzk545q3o+ni9nmmjBW40lRFd2N4dyurHhlweSD3IxwKy73UNQsIU8Ta1ZExu6NDJbhURGP8IHJ&#10;Kk9qvvqWnWOoHVmEjm6SKVc5LOrffSQe3UcUASy6PoVzcTW0kbWzXBZZHkbe0Ui/MQreh7nvVfXb&#10;ee1mbfIXFx9mhKOQBO6Y+dT2XCjn1FQXlzGL6aKOCWW2mkMsUlv86sjnIIzwPQ1qjSGeW2ub64Zr&#10;acbLVZPlljL9SV7lTjGOMNQBjPo2qQKkshkkjiZ8W6vlDkZzn05I+lXLK8tl0vabKKzFy7xNPv3s&#10;rMrBXXPAII4zW74fubnWpb/QNUEdtHYxhAITsumfA/AqwHP1rhlnt9M1n7XKjiJUaN7R1yy7hlSc&#10;8dce9AFjTtXvNE0O7/sOQzPCRHOXG5rZS3DADtjmrukX1hptxLqRtzcJcW7KdqjDEn5SM9A3Umqk&#10;SXlnfy6jpsKzRalaI08MrYW44OzI9MHoKrXmoW00+nCKLEcab7mJeFUJ/Aq9iMcCgDZj8Sanp9kL&#10;F7GS7MijyZWO7aucsko7bd3BPPFaWmWt5PfNcz3D2tvJERuzgxNHgoEJ471X1/xREsT61oUHmSxo&#10;rXcbnCY5xuTHLAelZcWoXWlGPU7+X7Rpl/tkADCRvOIyQF64UDmgC7deHbHU5omuHk+13RP+knrI&#10;VGAGP930FaelQCxllPiG1s2RUmijJTDs0WMEE8HJ6isiw1bUNQ1CTV7aESxOwitgp/dR7eiuvYAk&#10;Hd61uPi9ij0LxBADLbBpPtQl4UZzz6HP50Actq1lfW96UlhDoyh4FxhCMDcFx0ZT1q1d3treuv2i&#10;/eDUokPkvP8AdUr0BIHIPWm2enR3k8WpX15cGNGZV2vlI3U4Oe4B5rX1eXQYZ7e4nnTUEiEkUMSg&#10;NvY9d57de9AHL6BBrmr27a7fSRpH5RaJHO0q7dNqY4BK9TWvZtZ3XkzQeTZ39uVZcjZHMQTuHHVu&#10;eTV7xBeXmkqlqsNuxeyUoq/NGmDjBx3FYPk6lpjQWeuQQTQXLHy5VwfLZsHrxtwDx9KANm5a01i4&#10;824BtUmmZXQHMfmLgZyeoPSqeq2usWlja3FtCYvtLMPJbkptIAAyMAsefpQ1/b6Tcm8s5oL7CcQt&#10;8ygY4J7Zz6Vj32t69Bqc+m38U8s11FHdlUyVB3DaIx2Az+lAHXQLo95oc13exrBfncyRp8vKAYIH&#10;oe4qtb6JeasjLZ36xebGJZYmwhAPU7vSqSR3l/a30NxbELapHKcj/SY1ccPzweM5HtU2j7EuVG1p&#10;p7j/AJaMR5QgGCSffjIFAGxpjaVAkWl6k0suq2RdYJrcEpsfj529OTz6Vk2nhLXrR5dWS5WOdSy/&#10;Zo8Mjx8nOf7p9PWr9syG+udWkXfZSo0IdGCuI+F+6Peq8l/rFjqx0zSbhcoBjzuGeMgYC54z/hQB&#10;neIrrULnWYE8QMjQQFFtI7YbYlkOBsbA6ZHpV+aeLVdNDhl0ryGaMJECzFxj5sAZxn2qxpd5cPos&#10;y31vHffvyBBjaynIPLZ7Y4qjqj6XY2UOoaNZtFcSK7SvlmVYyMnnONwkwBxQBFZ6JqtxZlb2+MqF&#10;Glty7goGUjJI9ceua1b7VGV1stNlt7iQwgtdlgcEAgjb/hWNcX11pdpBBd2rNsQXAIbaf3/AUJ6f&#10;SnwXOhapfQYtBbXKArdKQUTYcDI45P5UAdPFaaRFp908mold8KRJHC6kSSNwQM9cntWFo9nfNaX+&#10;nKoLwTq8MkhO1m2kEA9OPQVk29jA/wBqNpbPc2EbMBIpXzUMZ5IHU4xwfStjTZLyzurbUdTdI7C6&#10;yYvNlAI+X5cZ7nGDQBlWFrbXthefaYP9JjRkEeSAXIIyoH949ulQ6AviDQdLkw7pAVlMQZstnAyC&#10;BnOOwPrWovky3UF1NZmWxU42o2HAU5yOcnJ/StSwn0611qa0tb8TWbhpxDtzt3YJjz1LAdqAOM1a&#10;xt9csr28+xs14iRpBcwIQFcj5XZV6le/tWvo+s/ENYZdB1Z7lGhgkeWe4UMsy54SPvwn61cSOeOU&#10;zaRcSxWt05lttjhdk5IGyQHqM59q3bvVdRjuEm1URmaGNWiiVsqSSVy+M85OfxoG6t9zmUw+rWKX&#10;B+z3DRpLFKhyF2kkFj68c11HiK2s3is9WtLhleOBtsYG5y8x6McHoODTtTtdObHnLm9Mcjxqw2wi&#10;YAsFBwPlJ/SubF7a39lcalNKYNTKGONIVAQlMBThs8sTQTZPYsxPdpZ30CxoXYHy5FGwkp99T3wc&#10;9vWsXTdThuryG3urTy8kM7LlXfHRBnG7PT6Cr4aKwD6bqvmgCKK4mE/diQCVOf4sEHHpXRJ4ds7A&#10;RX9kfNu0kWZYS4ZYweQFXJ5wdtZjKRe601pZ+bYX7ZjtVGGTYQFyvHJHP41V1jRby9sZLssweTay&#10;xl8A7eGVl4GMDrU3iGxljv8A7Rd3El5LMPPOBt8iIADJIx83aqdrc21xdf2nqF1P5y7oQdoRVUch&#10;TwQwwcE0Etl2Hw5bSnTWiVzcRWzMqR8KkjchycjpjFVdQkvtH123urzfESoklRW3fOeDlfQ4z1pL&#10;S/vorEXkcguCsoBERGViQgFSRg/N2+lWLzw7djU474SMbe4hEshmbMkKqvCMGJyRWhJXbUPtawW3&#10;2Z2t5ixR8HdnoXAHGF+lb/k3NhapbaeY5ryVCQ0jEM+37oUdmHpxWadQ0LUIoI4tQlaSKLylkiBQ&#10;cnJPQc8Uye4tk0SzvXjuPtM8jRx3eCXSRePmA5LHHHFAEoXW71JptRUWrKu1IHH3ShXJHucVHfPY&#10;XcVzeQOFkQoCuMEqPlPB54Ncl/a2tPdm3uLwajamJ5W3NltqDLgbe4FdDqF7b+WsaWwMUyjyJoh0&#10;jcjhs8E1maElrbskoFsYDPIrHzCcAg9R/kVeuRb2siS3EEccuwxSRZDI6ep5NZFsslni7liR1jQR&#10;ywS/uzuByGHqDVjUdS8Ma1eGWztjDIQPNAyyNgYZV7L+VAG5a6rp1srRJA8tncrtFqSMxnBDY54B&#10;qpNf2d7pwlgE8UUaiIBBghAchSfaq8q2l0lzZ6TZ/Zlt7ZpvN3lmkK84xSpqdvHFFYWe7ziiM6t8&#10;oCsoLY/H2oAurLbJDb26sbYzMzmWThwEGBuJxnNUdP1N7e4utP1dzPEjZLxrnK4zkbQOAO+apw6b&#10;b+JZJjeXzLLCpUZUbRED97qAQD1wKn02wuvDhliuRHcFyVTBG9oMHJAXnBoAluLTy7qJdJnkubZl&#10;3XKMNsbL94KCBw3tWxdvpyw25gicOZFkmVlx5e0Y5yM4BxVCC9/tDT0j0MiF0zJ5Z42noM5zWDp1&#10;xqOqeRY3EjxyzedEZXXKsOpAPcgigDSS+03TZ5bnVYmQyl4wT3JP3gvUVINS0+VIxBAGiZVXMq/K&#10;QCT0P86h0ZYRM1xrEsd1FApVE25ZdpxuHPr15NSHVY5GjuZbcbhKYlf/AJZsvTBGev4UASRNLqcF&#10;2ZYPMhj2LHBz8xzxgrz9ayL3RU895LSEnaFJjGWKEdFPTFWotU1IFIrez+SGeRGnj3AJvzjdwBtG&#10;avwape6Va3NpFbxyXokC+buPlsD0PJBzQBlpoOtwvJItzCk7RjyrdXGWjHY5xjFbM+hQfYpTdW22&#10;4eJpgobhpivUsOc9Ky7ey8Qahfm7u/LR2UKmcAL2IBByc1e1Mxy6taxpdR/6KozvckkqcuDtGO3p&#10;QBleHv7Itka+1M3sbWaiSN5lIjIXAO3aMnHetC7s47ybT9Vs7qO6W5cuJfuHYMjKqcHANU/Enh+e&#10;S+bR7672WLj7TAEHzKr5BXnqOKfZato+o3y6dpaTRppsY8sBSmDn516njjJzQBVttLuZ08qR2dZ5&#10;pjG7kKUkHfIPXk10cxvE0yw063gAMEmBtUjLx5y+emGNX7K0tn0S6llm/wBEmYkGTkDvuUcc9evp&#10;VSxnvpol0lLYSIH2JfghVRO/T0470AZSazql5cC0NrFa+Vu3sjbsxqcFWyTg57jrUZRLQNBPYvcN&#10;bs7N5JIG1wCCcdfTrxSTxz6dd3Dlo5W+ziSKTJIfzOvI9+eelT6T4nmitkl1K0zeu32cGI4EzD7m&#10;4HggA8nPNZgU9PfT76eB4FNtzhI2YsrkZ4LHpnGOa6Sy06U291fGdbeQh1jiX5ELRep6H04rnLm3&#10;1CVJWcRtFITvRzj5s5GORjB9629KuLqOK3tbuzFxArMSE2l9uOB1wOe5NAGRDd+fFDqN0N0bwtHc&#10;MqbpFC5BGSR17d6VpdG3B9FEgAtwI4drHMgG4OT0B6cCrNxfWlus2rSwBIHk8t48jBcEcL27d60p&#10;NbsNUuRqlvAUt7cRkwqATJg4JwBxj29K0A57T4pbxIYdSQiSUtKySjOSp4Qeme2ea0tIeR472C2j&#10;m03ChgrjKEgkdD2PqKnXxF5uoS3QWO0s7T595+ZpMngDkc4I4rWh1zT/ABLdTf2aBFeRxBEBz+9j&#10;yD1xjqcHHNAHN6na6tPpm9zFaQSoVnLMFB7jk/dLCsqz8N61czW0E2oSwbrd3t13rIit2AByMEd+&#10;K3bhbXWEl0S5FzYzyIw2zKdm1OQw3EZOKx454NVgs9JtHy8IKLJIMMREcj5jn7x4oAw7y21bShNb&#10;arM0yrxK4UHBPQVr2FxqCeGtNvdO2SSWNzJE0boNyhugyeQpGOlaLWcbxq18yPd6g7yTWhdTHDCn&#10;3SSOjE+9Z1npWtxQrHaZ2OeJrZsAkdASMg4xQBl6hdf2xAl8TNCI5PLVlUAKe4wOevrVi0u9SNxa&#10;+HoSUtrglssVLBBzwTnr6VfOmapqdwumagosQYGA8phiNgc7ivHJ71a03w/HY39rHcSJc20KuhnV&#10;gdjAZBbBwCTxzQBBrBjg1Fv7LkijjljBkSX/AFciqfx+bPtWxLf6IdIj1DSk8jUHbb5cW75h0OQe&#10;MDt0rlF8mzu2mMAkti5ilVhvUgnIxk4H5VqJZWc01zHcypZNEQ8K/cyrfw5P6HpQA2/g1KW2GpWW&#10;PMMASfK7QAnU89/Wt3RrKLVNMvGt0jjvIYN6SRMAzIOufcd6o2lms2kz2iSFGaZnG35iqn+E+3r7&#10;1nRWUrW0Q0iaeFmkFtOASjM+enHf+lADtL1K9mW2gtJJRPFyTxl1B4Gc846da0NY1O81QLo17bxw&#10;2jTbZiihWXPfk44PJqvHNp41G08Nz2z2dxbsVFwZBuBbn5iRyCa155IpnJt5YnnhkaFo5MDccduM&#10;5P1oAz9bfS9N1Czk0fzJMnAdTvJkPA2+v0rQ1Pw7qdrcNqqXKIcqHOwBnU8kgDuO+aqtp9+8CzWi&#10;nzLaVmZYiAyE87h6gA9qbqn2yxhibUL/AHXaoBHFKMgg+5wMkVmBq3Oq6a9rBNqOLp4YXAmlBVny&#10;eSuOPyq3pWpW+oX8M7zy2MUUBQh+NwH3eSefqa4y6uoL60itltlX7G8blkJbcp6jHpmtmecanax5&#10;T9+WFugAJC7jxzjGfagDZWe2msblYYorxrbcv2spiTDH5QjEHB65A7VlXB1Oxew0y3jaJpXEkrsO&#10;pbHAOeozWppWp2ei2k2n6jNEkm8yADIxjqGPrkVzOs+MG1DXY4IlNvECGR2+cMeACMg4yfSgzO31&#10;TW7oW9ukLvcNaMBNN5YcFVORxyM++OlQz6g2ttputIfssyzSIqsCAy9QB1PzfhXOG68T6Y0V5O8S&#10;26klo8ABgOxPXdgdKjn1KHWb/wC0C9AihjWWGFlCDzBhcE8Z6UAeiRadEjJLdMIwZNyEcgn0yOCo&#10;rEubW7u9Yu4dKtY4Tb2+7dKSVcnr7DNZd7q0N9bobdZYl+ZUO7MZI64J7VkQeIHmglLXE/nJGA4A&#10;yr7Tgc0GhZtYtYlt7fQRfAwbGQoQCELEnHvg9KydTi1LTLgaPdyo1vJCwDjplDngdiK6a0u4b+4M&#10;t9Zy27wqs4dFwWK9iMVS1K/ttX1yyvI7KXULWCKQSIsfQv360AQR3lnqeh3sTKIrnSY1Hmr85kTG&#10;Bu71k20FxNaSXt/qTWwdVggVRlNo5+YY649a0bdhbXH26ytI7e3uJfsciS/MBtG7B7ZOK0Yr7SIr&#10;qfRJ7VTbXQDlvvFXwcFR6euKAJ7fVHt3P9q6fFNvUQNMsoChFAKsydqzWQnUn8icW0syK0JXkFm6&#10;dqbqsdp4hvo5LZGtRboqmFx5aTOPbPIYU6zv7VopoLaxDi0ZJJYiSzALjcoHfAHagCp9p1++tpII&#10;5ISqZBkP7t94PK8dTxURlt7BbeJCdylXABGx2HUfnU91bWF9fSyaZKHt94d02lWQnrgcc1Nc2mhJ&#10;Yowcq6KzqGXc3H8qDM15o9KF3fWciGNMqZSmWLLIATz6fSn3H9l2miSQ2wAgCEv5fDOh7EHntXNP&#10;LIJDewwTSrcIITcFdyKcY7A/lUFusGnatpkt5OHsGdhMzqQvuDnt+FAFDUYbeygt9b095ZrSYxxX&#10;duGAdPT04xW/Y6PY3GmT3VpIwLSmNYpGyFGAcgnuM81ta7pOkNaQanoYQNIxjKp9xh246cdq59o7&#10;iaeJZMxTIu8KDjJGOTnu1Boa2naoLKPyAd1qE++y8bjkEHjkVj6b4g1G41prcQLFER+7wuEKrz3z&#10;WpJ5OsWxhWQQO53MRhVKtjOB0JFN0u4WO4fSpF3CBtiTAAqFIGzPTknrQAunbbnXL9rlY4CtsJcM&#10;cqpVu+e9Q6nbaRIkWsx5USYiAhIA+ufzqpDZWeoaheQmRszSeVc7CQAvO3Hpk9apx2v9lvLpFxI0&#10;kUZMgRgDkH7uDQB0q2U0umtayNtXO6J2HzJGMd/YdKrJezTXJl0kS+QiCMsykDjsPqKrx6ibEpZR&#10;LK6TkNhj86A+vqMVYn19bAQRW0mftLNv7CIKeu00ATTwwPcOseFeBQzS9GLEZP1HrWPcXOo2l2l8&#10;ZQEJKIFGUVeu4+3rWhLqOiJM8V1D58aoSJASC5P9z1NU9RNlcaeDoSvIrMEMZGX3E5wBWYGvEmnQ&#10;3yanLb+ZZrCwVlUgMSvNYunafaalqUdu0csdooZ8N8o24yMN9a6WS6XR9NitZHkfzBtxIo2kr147&#10;VT01V89TtMiSRHaEOMHOcY7UAWp/7XvtCntRL5trF91yMsyKePoRxWTp0l5dR3FrqDs8cMYlDAYG&#10;BzhvrVyOJZ55oEuXtbMjaYh/rA47Ad+TzVb7SdMlm0nUmeQGMCGVVwWVuoP06UAR3LwNFbanExgt&#10;ll2soJJckdh7DNW3h0PTtQS7sv37TjCsPm255Ykdquwpfy20Yj05vskY8xJnI+uSPesK60cNex6p&#10;YyNGv3ZVHKgtxwPY0AVr67aXUWt/K81Ax2jBBQHAY4Arbv2s7yNIreRVigRQyFcfvE4B3ZHrVKF1&#10;R5IryGRpULbJlwdynPXnAp10mnXWm2r2kbzOGZHfBBO7HUd8Gg0LsWj28vmz3HlJ9oaMLswxTZgD&#10;25+tRrqVlNqT2McrQqGCyFsLgx55zk9vas77P9hvIYI3WOMLmRnJGDgjOPb6Vv61a6Nd3Vnqti8L&#10;oYtk0y5AZgAPmGOM0AMbTNL1orYxAfuQzptA3kp2BHGD6GsNYGS7+z2pcxOCUVW2lfXPb2rR0m00&#10;W1kvprW7aObyXKruwqgjnHXn0rP0/XWt9NTy13yk8Kw5xkhifegzLlrBNdWsa3EMciRu2dvDAKSc&#10;E+g61XE2reI7m3trdBDp8ZdVLLlDt5X2ycVk3EUWmXDRxyyZC5b5tu8Pz1HpWnHqMlqtlE0whtNs&#10;hGMh1yOc9cjPSgpI3LVfty273krWt986EREDLJ7HOff1rmrm81W/Q6YQsDSYCOQUCYPOVHIJ7UwQ&#10;wW2+6jaa7RRiSVODsPUqSMjHrVu6vdHvbu3k0uaV/MjcS7uMlAPYc0EkQ0rUrOzGngfadufOlj5b&#10;bwQoPb34rStTYpbwrbeVDc7fmjbG4sfxFZTau0UjeRMzzZVHCHGAR6etT6dHo5WWC5kjFxM3yuw6&#10;f7W4njBoAsib7DLK8cKzyIoEixnBCkZ5HvUMjaVbWcM+n2jJdyfMBn5SSec571fvfDqQ30Wsy36p&#10;BKQMRNje3qTnnmsC6sdUuLya5WDzoUfCMGwAq+gz370GhavdVvJ2+w3OLOJ1wHHUkdck+tJpWq7A&#10;4hhkmgiGeRzgcFl57+lVFnvJrkzXCrIjkRpG43Fc8bse9XtVE+lXohVvIkTYHb/lmQeg46YFAEkW&#10;sWur/aYD8sauBsckbs544FQaRpsyRPe2p2xyFlIbIXAPbFW49Msbu1c322B2DXAWMhXZgDgYORWI&#10;b7VpNPFu8flWyL8hI2Mcnnnox+lBmddb2fmx/YrUwW7yqGMkZCSuy8jkDJFcZqC/Z7OO5mbF2hIe&#10;InDsdx5znIrZsYoBELmN5ZJbdS8TEkrlR93kY5rJ1FhrCobqP7OwAYsVwyknkDjJFAC2k7TGS6sZ&#10;Daui4dpGzxjnB7Ee1WFtrueVNPN3NLayDzPMj+62euDzg/WmQ6XpsNtJZXt23kyrv3A4YORwT06+&#10;9JpUb2hubK2vFmQRb0jHOcdee1AGxfabaw6MLazlbb12tjf15UN0zUGlXa29tbecZVQ5ifPOGB9e&#10;B+VMiSbUYJgkjlNobavChl6rj3otZrbyJ1gcx2x+Vw43HzT/AHT0GPegDXtrbQY72ZLOflEZ2gYb&#10;gWx1BxxWWv223mWTTLlWxAT9nkY9+oA6dfemWsP2a8llhJTeoJZ8Esy9geTjFTPqCQ/apXj2NKga&#10;IleVfPO3PIoAku7vVhHbX9wqC6CMNsR2/K38OCetVdJupHjFtcaZcRqAZHLNtzjkfWtNtNvJlS5g&#10;aMPMis45/WqWJ9T1H7KswiYRnBX7pdegPPTFAEEs1/HqP2zT7YmBYwFLpnYPRuMk1fa61PV7RtO1&#10;a1aQ7/MXYvkiMep9azZf7bVmEl39nnRvuRj5Md+BnNTXV94lvokRW8loh/x9ujJ5w78gEYoAz9CQ&#10;Rq2oT2xntyxjhMhyeeM5wckHj6V095rFsbOEa/aA2tuTGPKDeY7/AMOCMDArGQm5k+zSyLDGwOfI&#10;bERcdwM4XHT3NWzqcWuLFpdndxwTw9TMpUyFenQEAj9aAMRbqK7kFxpa3CWkjBv3ucgKcnAHJHua&#10;vXdxpF1q91PLOTFK0eDCcBRjB38EAg+1WZ4oIY5PtU+y+WXZ5JICt9Bjqx71Sl0e2sLhNQm3mNgG&#10;mi7qp+p5BPandgF/p1vd3ltJaXAuGjkK/Y7ljnLHaMPjkc5BPFdjqnh6UzQw31nBfMVDbJtuUbnI&#10;BwSRjIyODWLeXtjeXGzVoY5owpaMwHEqAgEEkHOO+DxWJcS6cZporq78zdGixN5p89FUcE5x3xwO&#10;Ku4G019o2izStFpc9pcRDBjDny2k7hW5H0q9oF7Jqj3FzqMambgIkuFG30+vuMVj+HNblu1uLLU5&#10;4LrS403SMUxKc8A7xyXHrWyNPt53m1HSYSscMW9Fzksw9e7VDJaL6KRqTalpkEMbIux9wxGxPBCN&#10;03Ae/NSeJEOn6ba6nq13ITcShGtoXAKEdGAOecdRWCdQto9O+zO5kuWiaSQLwoY9CR7e1T+FIrcQ&#10;Sz6hcvLOq7lUR+a7jvjPfFIV2atjqqTx2aaZdm4RUdhFO27aF7OMdvWr8X2mF2uodkTsoDnrCVPP&#10;A61gCCPW7pWtpktYRI0ZcDyZNncgADr7mtE/2RZzrbpdMIkj8qRmfBb/AGueCPpSsIyX0u9uJpbj&#10;7HFLA8mY5g/lBW6jpz1oWO5t7yfTruSaW5dkYi3G9Du6bt3J/Gr129i9ssOiyXl00QP7uJzgBepV&#10;Dxz+NX/Ddyl5q0uq6hG+mSQ2ZhiS4JWSWQ8CQrgDj8aXKJow7nxFIWS3ubW3VYZlXdgkhEP3QMd/&#10;atddYe9ZJbFoJhBIWC3KFHA9gMkAevWrWmtY6tqE1rDLHJe2rvKyGMFWYfxZ7k98VSvPtOmXyPFb&#10;WpubrB8uGIncAeVGeRk/hRyhyo6291vw3cRfbZyUnVQXCMAoZeituxlSa47VYtOurJtV0GFPMuHZ&#10;Z2Rshc9VwSPvdsVDcadLPeT36xRbkjZmt8cbgOjA9/fFYk1td6hCkmnH7M1zsPkQq0YfB5JxjIHt&#10;Ryhyo09J0lLaVnvoZVdouSGD7Q3IC5HB46DH1rEeF2NzHbAzW7tl/PXLKh/jxngjPJzXSzeH7y33&#10;3P2y3nuXQxmNWLbTyMFh0x7AfjVKwvtea5JY2mbM+W7TRMkjq3THAByBkcD3qhlG51zzvslvEY3m&#10;iKqdg4K59OgzV95Y7lXFyJ4THu8qRAVGRz8uOBmnax++u457URsq8PHEgWVDjOeOOKo/23K9v9nT&#10;zfOG7IVd5Psw6flTux3ZL9vu/N0xrtZjHDMFG9i2Vz1IPc/QVd1hUkLi+aSQRn9y0Q2lB16bc/mT&#10;XXRJoG6yvp9OvLW+ixmMn5CzDOSGJHPboa5a9tLt71oUlLTTXO5lJwUQ+vU4/MU0xpmDaanHaW13&#10;JDbKIiBHL5afvzF/z0J78dsVk3dhpNncRSWV/cNG+2aMYUOoHUE8E5B61r3yvbX9xo6yCEtCVz0R&#10;lzlUH51qz+C45bW1uppAk8W3IyBvwPugcj8Mc1RRSXWViCt9pSWGJMgSYbORnbwBznoagk1NJ57a&#10;bTLZrls+di4TcF9QrZ+U56c0+DTmPmwRm2tS2Wzdr+8zjrj/APXTLaLUNMkS+vZEvrYhkYRLheeF&#10;HGKAMfUrqOa9mlNiLaJpN0ivL8zsw5Ibsuas2mhreXNvIqStBz8s0m+ILj+AnkYPatHV9E0Rorca&#10;JLGksxWUidiwGPvJyPX2rLlfxBqVo2nmG1ghX5JH5iAK/wAQIPSgBytq1hPLapZ36xRsYgwbehB6&#10;ED6e+KlsNHnjYRX0U7ibMkZhUFhn7xbqQR2xxWZYafqeoEm21AXsVriOSOC4K/TIY/MD2wcV1Nta&#10;eJtNCW0FvclLgqgeWQDavcKwJ28UAZ+p6zp8GpNZwwR+fLGI45I1VmjXpg7fmHNRGy1iXSXaAu0U&#10;e0AEleQeBgfeGfWu1Fxpekxm2e2tba9QqGmcKJBkZzu64PvWB4f1+a1a5jjlW4vJJ3cbz5kMad87&#10;aDM//9H1LTvBLaRpOq3t1FZ32n2hcRXVszNHO7qTvKJuUgjAO5m2kADjmsS50nRLjQ7uys2soTJE&#10;s0rNMkcUKNkBnYsgU/7OOB17VytpqF1aayJrTUre20KGIHUxZ3En2eRXUr5bbflkdgcDC5HBPIrz&#10;rxZ4a+Hhv45bCHUJkB3eXMok57HKuuVU/Lyueoz1rlkfhDgeoQzaboQjv5tZtEMeIreW2dZ5zGOm&#10;JAwYhucqOCK6JfF3hWHUX1GK8gmuLXE4dIndCZgcqzxoUDfU7gfoa81s/CktzfafqUtpbz2cKlrl&#10;wgFpHEqk4wzbmIHTK98c9BueKItJ0/SNN8Z2bWMtmLlYma3O64EZH3WwCpaNSrBWwR6dcyLkNrW2&#10;8H3Lxw28GqQ2t4EcmNIzD50mAhjmJ8wFskDcRkcHjiutsbI6QItH0bTXj8iM+dLdP5llKzgM5lyM&#10;M/I6c4HQgCvHNHvNOt57rU5bw3lhqEg22eoSxW2HBJUoZQf7zFdqDjr0zXTNr1tYQJ/wi8kFu8kn&#10;lXU9xqoeFYyDmLccANnHOCwx3Bpo0IfHtxdawn2TxHsmWyVlt4tGjK28KbQWEgK85wD3UYPTnPmP&#10;hzw54J1q4tZ21G9j1qOIyLb3BiXT3XkCNFRRIPXj0yemK6TU/DfxH8NXciaXfaFYXUkbTkarc3Ny&#10;Hi3n7oji2hmZRzu3EdAcHG94f8JaposMFx4lvLG9lu7dLiAaRpsisrNjK7imcAEgg4PrjgVYmzAu&#10;rPTdH0W10m38nSLee4332oS+XmdMlwuHO+QqTle+B9a7a51n4ca9b22q21xbeHLqymltkk0worXV&#10;sf8AlrKgUKpcZw2QevD8ATWnhGTWZL+fWNGA0l4ztF5GFCM2NvlyZ3Rk8jI9h1rD1jwDpLwQ6fpU&#10;WqHUBbmAJGqzQoBk5cMM7iuec/N16UkhnIReL7gagI/D/iR4QGaJRcWD3UqQZODkqw54Y42gjnGe&#10;D1viW0h8S2UFrq/ji1soNoLCPSpUMgPJG9g4APX5Rg+grL0v4fahFBfa14sv5FGnxutnaWD7bqQj&#10;o00LL34+UMQfmJOBg9B4X8IpPpa6pdQ+KFszhJNiRqqM2PmSFlZ3QZPzKvbtT06AY9xpHwlstVW1&#10;s77VtS0oRLC62pfy1kIO+SWaZtwLf3YwoHAIJxnN8Ry+DdLdrDQb64e2jjV45SgL273BPyySl9zs&#10;PvEKAAOvPFdZ4U0PQk1fUbW+kTWoGHlafbS7oRkMSzuSFMbbRnp0PTPAu3XwlbWdMuLmO+srXzrh&#10;72OG2mD3BBLptkVwPLTIxu3Mf9nIIprlW4Xa2Z5Tb6TrvhjUbCGG7ur1JpA0khUGOZ2+7Ggc7lCg&#10;fMSR1r07TfBmsy6XqWoarq9vYpEktzJY2MdvPeJbhSS8u518vIHBG4mvJ/s/ibRLObT7x4IkYs0m&#10;FlnuCuSpJYsM7QOM7a37HSPBd1pttHHpKa2kcTXMh/erPEyEb9wU8IuOATg4pAbOn3Giat4eXTNO&#10;u7vUbW3BaVleOJI2YjYCWAyDwMEkZHAzkVZXQvCtvZNea34l022uLcgTQXN59kMSgfcizxJkcnCE&#10;5GOawdESfwvrMl7r2kymzvlRYoxYDeYhnYywSgAp05TORyOtdXqcGk+NrRNKufDNzpcSyiSExaZ5&#10;Usmw/IyPJHJjJ5YrtJGRnBxQBzja34eKi30DV7WZbT5zJHZNcWzsxxgyIwBGD12j1PXA6Tw1B4iv&#10;nPiF9Os3MQX7K+lySx7ZORuaIEMw5Od4GB3wa4W28NeKPD32y2uSls8sxCR3GFkeNc4cIu4gFeSR&#10;0PTpmu58RC/g+G32jX9OvLO01AIjxwShJLjION2OdrKpPK9ugzQBNrjaR4Y12W/8NzyQT3aNbX1p&#10;DB9ohmui2ZCA7sE+Y42KMYGBjoZNAsbe68PXWo2mmwzCxfN1d3hKSmTln2xlWUbF5+93HU8Vw/gq&#10;1it9HGi6To4sreT99Jqt5dGeeCCRsZRVVVXA6IrfN3B613vi/WtM0RxZaSbfXPsdupVrqAtESAWO&#10;5tyxNgYO4HnoB6gGR5bWErRafq9pHb3MhdEurdvJi3nkxspxuA9gD7c1U8PeTaeMPt914guZIbAm&#10;G2ZGcxOXQAjaFcD7xB+b09qu6DrHhXVbG9udSv8AS7HYsTtIkSwrG7ZGxY2OWB4yUyf1qxoyanHe&#10;XOvHWLCXS4Y3gsLVg/lkjG5lQiMFx0DAkjcRznBWgXNDWJ/D0+oTnXfMku7+NIDHavui2GTG/BGQ&#10;yg55PPYenK3/AIP0zTLWXUv+ExuYNPedBZiKQySLKvUTHyhsAycDdggHGTUV54eW0t49UmktNPjv&#10;EM8Ubq0u/f8AdRlBWTaSQc8qAOfe1pdz8UbSwSbSdT0yxhggdRBewb4pIYSN1xhxtXaf4nZSQOh7&#10;l0A6fxFcWVrFENVXUEb5fNgt2PmbRuO9m+UkDk7fxGKyZ9V0HV0SW58QFblSN1pFcmwjdBjcHPJc&#10;jHABB64z3ra741+KccEcOj6p4e8UyFJJWtrPTy6ZjPRtjpuVtxHzYXPX1pbPxV40vNNsbi907wrd&#10;3cQUfYnsCjwOccQxb/m2k4ySBkHAougOqs5dXtrljY+a2m/Z0Q3csF5d20RXkKJGymGyOeFwM9Rz&#10;Be61KbZrn+z7y01MsYRJFDiJwxwGKyMxGRt5znOPpXaWF58QIb+0udQknmsVgM11HE32eGM45jJJ&#10;Bbb2AyfbjNcf4p1aVLmLVLnR01NbyRRMtvqBV84z+8TysEA5xhgOgyetMBdL0O3uEE2t3RjjTIvJ&#10;Jbh42kZidn3iFwSRj8RVaPSPEvkpbHxAbaSJnMNpLGPliySBHccib5ccnOBVmDxVcf2Te6JeeC7P&#10;VL+d3lt5bido3jXgKhfkkKBgASLk+lc0uo6dr2tLpltKNFkhtCl1ukaWJZzgPEgDMSoOQMHBA47U&#10;XAmnvY0mh0zUPE1vftb+Y3lR3syS89jsym4Ht7dhWxY6boiX9udRtJZuVmluJrp/3KkhmAAOG29e&#10;c5PXrxr3/hSy8PabbSX7aaLebYtreR2u5mAAJlLkEngnvyeeo5qwReGo9RneW+W4s3jjS4kugUch&#10;DmRosDv2G3JP50AQXGp2F5HcQeGtOktodzGDVDG0LFsjBMrnnJwMcdeAOlbKeJNOm8P/ANmeJNAm&#10;1O9llSaK4tHS7njVejO7gqgJBwASCpweRmuYlhtNYWW8/wCEg0mw05ZpYrfTrtSgWNWIjxGjZUuo&#10;3FsA/NwM1uWum2Om2622lSf2isjE3c+lBohbqFUbWlAy4H3huwSc5xQBk6hrF1b3smraheSWzlC1&#10;pBrLI4I+U7kVSqq6t6HjgHNZmoeKxqUy6pd3No15awBVFgiszyjjM4wyjHPUgVd13wTqEJ+yQuup&#10;KzmY3t1IrCBAchUyWZh2baMZ6iqVx4yuNU0BNOt9JtIdRE6LctYCKAagqEggDbvcnoQSR82QO1TI&#10;OW50kmtahFo9pqmgLb3VvBiK4hKGdZXZVZ1KquAdrHJz0/EUzUrrVtRurDSb/TBpQvEjl3onlsiO&#10;MNEqrn5Q3XP1Nc14W1pYtROnabZ63pt82fMhiQJab89irbmYD/Z4HPTk6vjKa31jUBFf6jqOnSKk&#10;cDPLHiJUXgk7fmbfkknrk1N0VymrpcK+D9W/ti+s9t1dStp9nYRBBJcJKR5cqhiduWGGIAHPQVW1&#10;FtJ0TUUgmttQjvUZTMtuiS2yEknLYwzH6jNZMmlaDaXNjbeHNXe7tbHY8M14xXy5UbPVghKg4IQA&#10;duSASLcniT/TJkv7TS9UaSFpWkCOj+bHgcMzEYGcjAGfaj8iTU1a50631KxvICt/aahHKGdkEI8w&#10;D/VyHGSpH86g0DT7zxBpwuZpGBMkkMcSkQwRqhwGjOOdvU+tZWv69b22iw3s09tZyXcSvY20aMVE&#10;Z653DYD2J96z00/XPEFsZdHvGWBWCGYSbUjX+IqkYwSRyOec0AdNq2h3slqLTXmW0tXA8nUInV9+&#10;wEfNyNwPIIYDkcCsxvEp8PtAnhlLaUb0ie2WEGK7PGWc/KFPGd3BHPNUdG0Txbo1hA0d013pbXLF&#10;rW7VX8vYxDv5ZHU/w7WYZPNVb3UNGvbq9u77Tri5stpSKIlLaNWjGXYYZc89NpzzggkrVcwFuJ9S&#10;k8XR6z4X0iCxuIoWD/2pcSzWg3cuxZGJyOg5A5yQRW9ZpFfnUtXktLa7IlGRHIVtY9qb3KFWzkEn&#10;AVsjPrnPM3Xg20m0y3mmkuY7dSNscoeU7iAw8teAPvYB5BqlM2paDfxtY6xb2IcALagLtMeDgzRD&#10;AyT1xkDOcjGDQHUalq2papY3tulzYaRuj2xTxo8dyyjhUUbi7DHB2557EcVk6J4k1vU5hb6pFPam&#10;wtWgv3aHyYpdgAxFwCp2nI3BWBPQdK6XRH8T6Wg1jT7jyNQvv3ks4s3KCPAG1HlUrhxgtt3A9iO9&#10;h763u9Jl8QeJ4bi6kmuHjuG06GMfNFx87bkY8HuG+XgUIaVzAtNW1O+gi0DSdOOh2nnb47q6bzbh&#10;gwJLIiBQc4A6nA71ajm8UWDz3elWq+KraMhZUurlEaO4UnLt5jFtq8fu+M56gdcibXNPv5RqtmsO&#10;hWVoGicyXImupoywxujVSqEccc9euMGrWi/D6fUHGp6PJp89nLyHaUpMkfHzsiDBXuMnJ68VoI6O&#10;7vpdSjs4/EeZo2f7YoljWPyXTOEUAspyOMFypAGD2OBpniGTUru9itBKrSqY4rdIAJVx/GWHygZP&#10;zck1BqmmXVneHwrc6vF9ghAuUnlk2L+7AAiBLEJ65y4xgir+leHfDlzp+pXOpLd6xeLgpH4fuCVS&#10;Ij+6mN5LElyxPBGBQJnTSaJF4g8Prb3ep2ml3dp5g2zOsC7V/iKbicP34wfWvObXXfEkUh0axVdU&#10;uGbyrffITpsSJwH8nBQofwb3qTR/DEV6DBp9q1pHAxwbwAOrHogJXeT3IPHtUhluZNcTTNMh866t&#10;3Rb+525jjjk427V+Y57EgfSsy4nQR33iPUZrZPGV1oE7Qyr5Wm6esiyyc4IkjZgCBnjBK+pxxWpH&#10;YR6l4yvbm7sTe2tokMC2P2oW5BADbvkGDGCfu8A574xXLaro0ul3Fvq8sCJFGR5MbznzjIuQH6Fv&#10;l7J+Z7VzNxaW8+spq99fXoupym6CLbHLJ/dUBeSG6DNFyjdtbm11fVryFJIdBMFw9xJEw+do4CRs&#10;g/icjb85IGP4Vqo99Hqt5Jfw2k2qxyw/6PJfRG4lZ15w/JKoM/KVwAOprorHVI5dYSa5sY3dwI4o&#10;r22JkO04IjJLfOOeT+VW7rS9OTKaO91H5peRrNGW28s8k4ZRhQe2efWgEZIl1C3jSTWYXksbhQ+9&#10;W2sjEZAQHBHvkE+prfvNN06S4tL77dFMfJIj8iQbgkfQyOGwFUHoMZPXNcV/atvbXA07VLQ6Ra2m&#10;R9lnlBluWk+X5SfvsxBxjgVS1DwIt7dwtpqy6X5AFzJNLKdqxJySzZKAYI55ORQbPY6u7t4J7W00&#10;QFrQIGmeYThUlWXswx82TzjnFcvcTiNP7NsppZI4IjvaHhmGcBSOoA689au6Bosl2rX0813KkzlY&#10;7qMeajoDgO6kAnP8JyM13gg0iIeS1xFp8YT/AI+iEhnk2nBBbCnGOvHHrVRLkcXo0XibWokS2jjO&#10;mMfLbaPLkl+6PmY4yR22f3eff9ufg14Ht/h38PdL0GIHzfL8+dj1MkpLEDA4C5wB2+tfnB8CPDmj&#10;/Ef4h6bpunYl0rRNssiLBsik8vBAweMHk+v9f1rl2pGsY4wAAPYVpUdl6n3XC2BUYyry32MzUf32&#10;1vSrVra/uwzmo5ZERhxnPWpDfrt+QY9q5Gj7Zq/wjrlvJiKIvXgZ5615p4ovI7gNaSAHC7Uxzn+9&#10;+XvXU3mqOY2cnGORkcew+p9q8s1rUoppJBCd8iKYxg8ln+8fwrBu/ulJHzf8U7i0Fti3uSjSbliK&#10;MSNqjJ4J5BJAB6dcd6+aQhiJV+q9a948d2IlvPMuHLIoby1HWJD6YB4c8nrXhGo5gUKqk7T/AN9H&#10;pj8TivSwsFFHFXd5Exl3sWiBXH3RwT6/zzWReXsdswynXOPWta3URgb8lnAHuMc+nqaxddtZpMSw&#10;gbQDn1GPwr0ae5y1DPjFtduVBAbP97AB/wAKurpzo2Ocf7LcVw8U7W0pwSMHqf8APSu00/VPNwkm&#10;PqOGH/1q6Z7HJE+x/wBlW5EdxqtpJK2/YqLF1QoCSWJ9a+wpr+5tbhnJ3Bfxz7mvz3+A2sf2P47t&#10;oA5Md65Tb7gd/wAa/RyTyLqLypFxkbSfpg14eNVnc9jBSvTaKss0OowGbeqOBkqT/wDqrz/WJgWE&#10;Tn5icAD7o9fXNdbLZLaxmN+QOFHc/h2rLu7QCHG0EnByxyfz4rzzrOOj083NwDGx43E92HQk47E+&#10;tb0Nxd6buuk+faVDAt6dOe9a0GnJax74Bkv8pGT74HX2qpfGaWF4nOBwc7d3HfBzwB61oBk6x4lu&#10;NQiVLpkhYAjbyPrjnBzwBXJP9u+27mOF5IUHAHQ8np6UmoJLPcxx7VJztDKcjPIAz05NVInvbZmZ&#10;3MwTgFuVHv19eKIAen6ZqmnWaCTa0bsAW2jkj0yPStO71aw1CzM4AaQAAID/f1BwGOCe3HTtXH6V&#10;f2RjlR49z5+VcZBB5JwelYWsavb2yM1soWYN9w9QD1OPpTceoo9Ti/F0AZppFVgwdSMnjjr+leKa&#10;xrkLtLbcs0YUR5P3x3/KvovUzba7ai1R8S7Rz324r5s+IWhjRLhpERvM2hif4VJ4yPrWsZ30MKy0&#10;Zx2va/BNCQ6YdvlQMRjjqM//AFq8jN0WuJZMkFvmBOOo4JH4D0q5dW0s0peS4YoDwrZ4PTp7H3rK&#10;4aVzvzgHg54PT9PrXT0OMw9euPNt5GZtrFePTHoK+V7+RoL1lwFwxwfUdq+nPEUeyykjzna28D0A&#10;FfLGuMst9I8eSDJwe30rWBnVLUc6vGIS3DlQCe2Tjn+df0Pfs22Utn8A/Bse5gzaesxB4z5jM39c&#10;1/OCbhYzGrnKiaMtzjgGv6cfhlYTaX8KfDFirANBotmpwOh8lTx+dZYnax0YVbnLfEa4SGyMLMd4&#10;XguMoeRljz1A6c4r89fidLKmp3EZXeYpJFD5xuQsWz09W6V97eO7xrO3kkuNirEHiYgEsDJkgnbk&#10;/wAPpx6HqPzi8f315f3hCqFSJtsjHpuUhSo+mD+NedhZXquJri17p5yqoHd8Bl5APbHPPtVCaVYQ&#10;GlbcXH3ByQOSMflVyUXTLsSMgM2c7v4eePbpWdJG05LzLhugwx6cnBxX0VI8qZUNzcOSseAF6KT8&#10;2PU1sWEEjIksxGSTx1z/APqrKhs7eBmuAwJJAIY5CnuBXQW9xGcALgdAvTAroZmen/CzU4NG8Y2F&#10;3OwWMXEZc4yQoOMj161+h2r+K0vGt4NMgZpcZEjj92oPHGcElhz6AY/D8zPDOp2lnq9nHcnYJJeW&#10;wT0bIz7AHHvX6FT6yboLnKQ7EITqCGGf8+1eVjIttWPUwErxZtXUWmfZp769xLOy8nBwoj4Iz1+6&#10;efQDtWHpDwxyExqI3boASSCP15rnWv4p3aO+lZUfDGNDtBPPXg8DnjPJrX0WH7Xckw52rjL524J9&#10;uvWuFo9A9E06LUI5GeeTeH2KSckAA9iepxXRrbsArzN1xnjg9jzVO0s5Lezj+0OGddqiPPB46k8E&#10;Yx1//XWtLdQvbhAMnBwfr3FZsmRmzNaTYSULuOMDHPQjiueuLa1W5nib5/L25L9+nGKbqE8kcxJU&#10;ooIOW64IGCPpWVKf7Slna6YnCrtweGJBHI68UiTLuNVYybNOgCo33M8NnrkDOOKnne5YpLfzKGjG&#10;cKAdo65Ye9QGdbNRPFGAw4Usc4OPQnvWV56sWmlk+U8tnjHHoewpoDQ1O/tpLUrb4Z3PzDr0GfU9&#10;K8n1kG53RxbwrEnHYs2OcYrT1bWwkLLZlVLFQr+wP071yUV7qFzdeSXwznbgjG0DJ9RW6MzAvtOi&#10;lmj8+UeXKQeABjpjsfUcA5x1Ffir+0X4+1Pxz8V9f0qSMWtlo1ydNjgD+ZkQHls4UDdkZAHUevNf&#10;un4k02CLTZRbzHfFHI0ciqG8txknGTgYGOAO3Y81/Pf8UdA1jwx8VPEmma3I1zqT3ZmupgBtuHf5&#10;jKuBgK2cr+dddLVq5hOHM7nnn2SKZ9l0uAeAOuPwqleaQY12p88bfdyMY56EVpzX0QkLNguzfcUg&#10;t+ABJPTmrFySsYDcFs4H0/8A113ptaLY5/Z2Ol8RfFPxl4j8C6R8O7iYw6bpTu7Mj/Pc7idqyDHK&#10;pn5eSeTknNcPo2j3Fw4trG3kuZ5XCqsSZJY8AccA57VJZ2s+oajDYW4JkncIoHU7jjA9zX6X/DX4&#10;bWPgLTEigt1/tFU3XMpwX3kcqhI+6BgHB5ohHmdjpweAeJbbeiPiNPgP8ULuUImlBXcArvmRAOOQ&#10;dxBXB65A61514k8IeIvC9y2n+IbRrWUEYzyrf7p6Gv1TfUYWkLJEqhvvbuckev8A9auW8S+GPD3j&#10;fT2sNXtQ+37jDH7okHBUkcc9qiUb7HdPK6Ufh3PnP9m74sWsVzH4L1qQiGUu1rJI3yl8cISeEx1B&#10;HG7r1r7ffVmeWGS15t3VeduMg9++OMfXHvX466/Z3PhjxXf6NDM0dzY3TxiZF4YAgqce4689/SvQ&#10;b748fFK5iTSbPUZLdAoRiuzJVeACSDn65zVRbPEq0NXG+x+q51izgBillUeaCo7qc8f5zV1bySCQ&#10;wFirIQG77c81+OepfEr4nahOH1TWr6eaPCoWmOAo6AABQMDvyfetPRvi98V9EA+za/cyFXDFJm8x&#10;MDquGB4Psc1ryS6ozjRkuh+vHiDRdJ8Q6VcaPq8mba9SSKRUZcsrrtJAPv8ApXz5/wAI14s8B6Kf&#10;C2qw/wDCSeD5ImjSWJMXtlDHgjgDLBByvJIxwRtxXjHw/wD2sppdVSH4kwKlsWA861QkoD0OwfeX&#10;uRye2a+/L+9srzR4NWtHju7aSNZIJ4jmN0fgFcevf0PuOMnK2jE1bRnyr4L8aaN4V1lvCt3rX9pa&#10;VfBX025YFvJc4UQyOegxgKwGCeDg19Fra28Ya5eMSyxgkZHHTv14x1r4g8cppuh+JfFWg3CCBFZb&#10;qzRODHcP/wA8wOcbh2GMdSBX1/4D1PVb7wRpNxrEbR3UtlDvB/jwgG7qTukA3Nk8FqupK0U+4eZ+&#10;f/7VeqzXnxKa1A/0azgWMqTyZMl8sRkfxY/D8/nUEbQw713nxk12HX/ij4hmifdbi68uM55+UAP3&#10;OBw1cAVCcA1zw6nPUlcktrXy9SgmxjOWx9Mf1r7v8LgappkWoOoV5EXeByAwznB6YznB9K+CJnmN&#10;xblGwU3AD1JHHNfafw4v57TwlbWrNsIMgDMu4MG5/TP+elfTcPaSlE8bOLKmmkReOzG+nXEXULG/&#10;zjn7oyPyIr5J8wtc5HLZPy/8CXb+ZFfVniOZDpd8jHDGJs57Z6fzr5V8gm/YMMK5bLenzA1fEEvf&#10;jIMoVoXP0Bl1GXU/id4fguXZrbUNLhee3Y/KDGmMZHXPcg19HTjNsWRfl2kr/PFfInwruo9R8SeF&#10;de1qYma5sLlIouWyUyo24Gc87ufpX17dMS2EXanEbf3d1fOyZ7EY8q9dTk725gjPlRIzuOmB8rN3&#10;5+tZqW0qTiRjggYx19zzWrqzraQsY0PmK2zKjIHHUj3HFZiSTldzqB5igKRzz6/jUDNBJxHHt2jJ&#10;6Y9DVldSmBAIIIPBPvWRE0a5abnHTJ6e1WYZVmZeyk4wD0HrQB538U44J7OxuNojCu/zcZG9Dxnq&#10;cjgGvEjGiqEA7gjnPNfSPxRtY18Hz33kgtbtDLGeu3LAMD+Bx+NfOIffjK7SDwAc8/pWLMxUUsdn&#10;fOc1u2ijbyeT0+lYSsyJ5pGCH24rWgGWzu285PtSQG/aTwRfePzZ6VuLdJKoKDvXPWyQDLD5mJ61&#10;qxq20AcHPXtW6A1RJ1yeMZwK07W7wuFGMc4H+NYqhG2k5J45/wDrVOo/ecE8GhAdePJn/eD8c/56&#10;1pJJEFHBII5A7VzFs7hlGM57ngfjW9Eu5+CCOOe34VcgNXTozcXKqRsjZgd3p7fWu1laIFIoR+6U&#10;evVq42OQQ48np3K+tdVbB1CwSDaxUYOe59acQIponZk28sxK/wBRWZIJd+1FxtPIzjn1q3PNJHdK&#10;Rw8Y4HYk8mq0bvc3vmO3Ygg9s8VoBZhaaYLHBnzXO3A+6Ae9ddp9gqR7pFyxJyayGdY1XDALEwYe&#10;vHQV0WmTQuRdXY2uwzGmeCvritAJykkagK+EBJIq5EGeRI1HL4HoKoXbSy7pU4OPlHYf41V0uS4j&#10;L+fJmQ8j2/woA3LqJwxg645bae1SLGkcItVX5WJ3Z9TWJPqMsciQxjLuSS+O1b2hKby+UT5bCsD9&#10;T0rQB9pZxW+VXiugiUjr2FIlrEj88nNWT1KjgYrVbgSwbCSx6jGBU5jG3cPesloZGdCOgPI9a1ZX&#10;2qqL1wM+1DAxZGaWcjp0rYhcghTyRiqCAC7EeMtmtd0C8jg4qG+wHQ21yFRfT0rSmuA0HrXIwzYw&#10;D1p1zqCwpz+XrVe2920jP2ZkXd7BDcvAZMMTwuRnB5+tdBpDvfJL5jblXHGOCD+GOa8v11Hu7v7R&#10;BlG7nkEfr2rb0vVZrGIofvHA9B/Kt4W5TL2ZueMtCvdS0R4NGEsqoC8ltEnmOygg7l7jbjkDk5r5&#10;tudRbQM3bCWICQRsiD5lz2JH3eevcjtX1x4cv3EzSNLuIG1CevJ559eK4X4i+AJPEhl1bRcC6QI8&#10;i9WfZjGF4yQMfX0zzXj5llt/3tJeqPnM0ytt81M8Xs7pL+2u9Q1GxjWBQClszlnYp94joPwNaGjW&#10;+o6fY395daU19E+FijNxGFaI/wABT50GByOOtUbHSpEmnt74Tfa7MgPEoDROXGQW52qeeRk0sVtB&#10;qRbRljW4uI382R0JCyOhx5YyF5AOQFzXzh8u/wCUowtaX/hqTQI9TnGsNcQSXEEzFY47iEklAB8j&#10;7+v1rnbi8tBp8+n6gsyyJMJLgxKsc0+8HG8nhtvTHpXXJ4UstA0p5dYaOJZdUilsbBmBuFjkJ2l0&#10;U78g84rQuLTQNPn8uV31C4uyz3txJE9stvGoPziNuQpHGaA2IIb3VV06y8MRxwWMj7VMewXbRq+S&#10;jMXHJRcD5cdeelLNf6t4esZtAjujI9rKtw8rxon2VVYNKPLbasgJBI5x2BrU8HT6veaRdtc38Vpo&#10;2kv9k+0vlbiUgAp5cnIOQw6gAE4weok0LQvDvixrhNVM763AyLa6m8jzsAHD+SYC3lY2qv7xeTuJ&#10;yKDMxfEWpafcT2l94f1O/uQzC5eWaJUtgh+Vwq7UbPJOORUOg67JqepTWulGWWKzT7SL2ZAuXjww&#10;WNTtLK2K6/xP4GhfXm1OO7GoXzyHbHBJtFrGwwqlF8xmIY/O2SfYVzlppinR5dK1nTdRsb/QZJnf&#10;UrSRVSCPBfajZJkjI77ePagzE8QeN9a8T+MtMfW9OjSWa1S2sHc+VFbM5O1ifnLeZkctySflqG8j&#10;gtPFNvq2s3jssD/ZLS3XiMueXlkIOFw3G089NxFRp4oXU7e0tPEukSzRsY4lluXK3oySA4ZVUsh4&#10;bAHJrIv9Q05kg0TTbS4RRdPA7Mh3yl8DzG3birggY64x1FAGhc6ML3xLfanb2o1KO+cfJcjZaqU5&#10;DEc+YqdOcZq1d3jtqlrp5s0ZrhWaFrMlV8wA56kbUI6dQM1N4Z0i4vp3s550EaN5fnRtmV5OfLTY&#10;3SRh91hkEjpWTDrl7ZWE/h2awE2oTX3mRzShd48shZFmLf6qQBccYB9KAHrdxeGb5dWuEklgm82G&#10;9igz50Ecowzdclhgc8Z7U+60ZNLnGv2OpyQmCQtFcbhJ5trIv7ssM525ODxjn8Rja14g1WO9N7cy&#10;K1sjmGKGUDcWbGYwFHITgZP49avR2Ums+FludUsnsdTRvKmSbcBNa7sK4iJGzoRwBzyDg0Ad3pWq&#10;6ZqV6moafcvPbXSiK98iFZLgOgI2xBwQU9QTx+NaumeC5/C+tajPZtHq72lt9phN4BaiCNlyFMSk&#10;xMQT1+UewzXKapdWWh2s2n+GZE0iKK3kXynB3x7csXjLZyHzjls5AI5wDg+EtTvZ/DNjZXN61k8g&#10;mtd0MJZZIsgg73PB9QDt9BQBWsvGmuSaq+rHSY7+6kRjNKqeRBbjjCgEYY/8C71Wt9Mi1/ULltWd&#10;NJnlU3CJbRtOfKGS4bDdQBxnFdZceNIovDR0+0vY9fmlm2NbzkxyBBwOeDnIBxVLw5d6M1/b3d/N&#10;NY3E8vlyqIxJFlcYSUAjK4wMgDrQD/umzN8Nry70a0k0KeG+t7lfNhkj2WqQsDgAuzuWJB/ujp2r&#10;l7zwfqGoa5pEps420yyP2eRrG88/zC5w43LgqqufmI5wDn0HYWfhDQdWvLg+C7tbS/0u58u7sbuR&#10;o1nj5D/Z9rM7ZwRjC4B69Mz6ZImm6k+meHy0VhqMTwQwqzNJFOoOHQtuwTjDcZGelGvUzOM13TdO&#10;sGQ2CJd39tKI4sSFlfcuSM91U1b8Mz32tw3Wj30E2lT6OHu1vomEcYPTYp/hJFE76rpFk0GubVkt&#10;5ZI54Lfb5tuhGUAPo/TdWdatHo+gj+3LUXmn6lcB5ZIpy5sjtwFOPvnnJFAGp4j8R2qTWpvbNL6B&#10;7dXe7aUI9yW7SA53bcYHGQPwAreH7vSiLq3vbab+ztStvONvACAtwDtC+YgBVeO+BThrXg/Tr7Rd&#10;M1LTkuY5pFJvJIPP+8xBPlcFj04BOQcBasapfaZfLqOoaOlxZ6fNceTYWwhZDMFwJAkbYI3SHp1X&#10;vg8UCaL9nPra2cT/AGSG3ttJ8u00+dT5ks0jyKrRH5v4scNs4612HjRVtdNj1PxLpaQtaEGSzvG3&#10;tuXGRbTKrh1J6qRgGuGtNO8QahqenapJZz6AixSKpZtshlHC72wNhYD5Qeccg1t+JJNWnuIRqkt1&#10;fvZAiCF5PMjiEgAZjI2TuPuc00ZsxYtO1/WNNg8R6VpS2dslwrxSQTKrqEIdHCZ+UIf4lIPfArq7&#10;UXXiPVh/pcV3dXH7y6kGIoI9uBv7f1asnwTrraZNJDO4aK9lMcyOnmCYKpwxOcDA+XAyD+Zqfw3p&#10;3iq706+uPD0FobIme6iunVBLBIpwsaIdxbcAeGULgnLYxVjOcs9M1L/hK7zTNd8+9iRXcAhoLe7i&#10;Q/KI3zuDZ7Hmpbrw/wCHtM1iGSaOeV4Ee4sRO5UxeYPlixnc439ya1bCbxHp9j/aN9di/bULhblh&#10;OqjDMcKu37uM9wcVV1TQb9JJdQ1bWU1E3qzMuYRGLZ7flY45M7ZMN2FA0jJMqXmoJP4YF7ock1qX&#10;IA3iSfqQuc/If7x61b0c3kavfalb75rp8P8ALkvcdMgD7qjuKyTNrthYaNdJcmK71GfzDKoIkkgJ&#10;4fYmVCr/AHRW3FdXGo6qulanO+nH9/N9tQCSRoCMbBGOUMnZz0rMs1Lyw1dbaWXUXtLK2VmaSKCP&#10;zC8rcrhFBY7zgHJHHNVPDdza3d8muXFne202lWbn7GsQihEmwjETZBI3f3vXFI+mavJLDaaNJctD&#10;d3O5YC3lTvZx4DETMd4K9iG74qG/vvCGgaw8OrXN9cRxO0DWlwTO0m/OJAo+U8nAB7jNAFaf/hNp&#10;tGt/GniLSrUxzso+xy3BP2gMpbziB8kZUAhVPIIO5M4q3pGqXj6jYahpsP2qPUbPMkTyhvKilZfl&#10;G1ULBeu4KDjlh6cbPa6SLqXTNKsrmK3urgpbLcy7S9zF2ZRiQMgJ4YgHjOTzXb6fZam800NvMLWV&#10;HEZ8iBfMmdgDkEk/M3Kjj+dBoUvGVrLBeS6hdQ7rfJkhaI7AkasQ6PwBvPqckg54HAq2KXWjL/bA&#10;2f2ddW73NrFcMgkiPygEgOxVSDhm6KCMkGsXWYNW0rSLrTr6RovtVx58izwZkdiQM7SAQcD5QMqe&#10;cYBBOzZaFr3izU7Gy0vRbnVZ4o4rd3jjIUZ/1QcDKxv8pGDxnjPXD5ktzpo0pNcqI9GGla1pseti&#10;7YRR7ka2ZWWNJjkxrkLgjdg85wOteo+DPhpq/ijUF1TSY/tjyKJbi5mIij5B+4QcMGU8gA9B0rtd&#10;S+HH/CLWEeu/EqdoykQmOk5CMykYCOyswLDqAOv04rnvFfxS166gGm6Napo9lORBFJGS7OrDCptQ&#10;ADIwMZ5HTArKVRy92O3U7qeFpRf+0O3kcd8QdQ0XSdcfw34Rl8zULX5bq4DExxk4+6WLDgZ3Y6nH&#10;FUtBsofEelTCPVHurq1ZjPOUceUwUsI1R9v3tvX5V6n+Hnn9D0iQSXC65o1lHdwbidQ1G6MMZXdj&#10;aYVA3nBwpfaB9M1qDUrXwdbyX7Wd49trEJ8lohkzIQV8udRtCNzlcHgE810KZ5tarduNPRMo+ONb&#10;Pgi+z4g0yNIdTs5DlWN2yqn3IvlXywHzu3NgDOSaeLXxr4ctrPxNJLbwrqCCSCFlR4tjjICyIThi&#10;vOVOD65FO0b4qSnQbPz5v7K1WNDYGWW3WaFAWJ2hydwUpt4dcbgT24oaNDHJbare6rrDpoT31vJc&#10;/YLPP7xP+eab9if8ASodyLCw6zBq+s3Wh+VI+qXVuksLzHEXmoC4/eMcg+jY9Rk112mWRmMmneO7&#10;SSGVIGlF6JWlhneMch4yBGWwcjacY4BByRyOv33hvS9WsdS8J+Zfs8/nlryNoZfs+3yxGQF3ncct&#10;kYH+weK9407wrb+NNLhtbSz/ALRlKOLZZMqFU8nkHBIC5GcAHvk8w5KOkjoo4edTRHhNjpOrag7j&#10;TtaubTRd0bsmBZzzbsgrG+D+7GNoTcwB/ir0PTfBa6uyzQXZgkTMFpBboH3xr1EhOQpPHQgkZ9RX&#10;vOifBwDREbxTZNBPbK0cFs0h4C8AZVgFB4+YjJ6+ldb8MvD3hrw7rE87xJDJBKfLDsXcZAGRnnGW&#10;64x3965qGNhVqci7r8SsZg5UqftG9jF0X4Xa5FaQz3lp9hjRVb7Pv3BSBjA9OOa+hvBD6bZaLHZW&#10;6qjWzMpyMEZP9TWprN5avp0geQYdSFYDJyRkcD86+NtZ+LkXhI3DPqf2doG2SuQGG7k8k+3GK+mn&#10;ThhKqnFXufP0qlevOXs9bHuXjbxSPC+sGS2mEUY/eSK33WbHXPU4Jyf0rwzx5+0jocGiT209/DI5&#10;PyxqdrSYJIGcADGM5xkdwa+S/jN+0re+K/8AiT6TN5nyjZOEALZ5PyKMDHY5+grzbR/hvqmrtZ6/&#10;4wu2jsbo+ayjLtjdwGYbljDDJ3du9cM8RKNV20W9ux6eHy2EafPiNC3qfjL4ieP7+e28MZa3BbYg&#10;KJhecElu5z0xxWx8OPCOjaJrFteeN4nbWrVd3kzx+bbq5I2FioZW3Lgbugya7DQ7PQvDE86aDot1&#10;Ot+iNHJbQmeSJ+gO9h8odeoUen4dL4e1Ea74gj0i/sLq2sYA0l9uiMzCZPmi3uilk5XgDG7ocjIr&#10;jlVcnrsdX1pKHJCNo9+p12uXOm6mkVvfxKEtiFXTrXEUUS4AcRkbQx/i4+UZABrzs6uf+ElXSbDT&#10;xd6OjR7EkiljRZAQcllQMWB7AgcHJPWut1zxJNbapPaytDq9pcbVtHe13SRzn/lnHGCDyTxzkEdK&#10;r+ICbXR9Psvt8MV1aRyyXVvAVmu4nXJZdysURdvVXdSTnrjFLyWxxXM3xP4itW1KWXUJzbzOu25j&#10;W3Zokx/y0DgcjHA71l3HiHWrey8220xjpl1bLDBeKweTY4OWRQ2UDfnXaeFfFWntoUsrXUkGmwRB&#10;vMuh88xkb7giCsTEvfnBrjbey0vWtTv9S8MNZ38ceWjtBLLbmCI/eRYmUAJn8PegDT0yW0gW20uy&#10;1WU64ZU4kk8uMw5z85xtcYHGCzegxxV658bXHhrxNqGgThrnTWaJLhp0Eghd1JUIjNsdM/Kd4ByO&#10;K83t73Ro9ShjuoJtMu4f4buXfFH/ANcFwDh/9416SmnWVxZJLrllGDqrRypLbSzK7gH5N24nDLnc&#10;uFwuMDGc0AWddvdTvIjvf7HHOQWMABYKqjCjBB2E49x0zVW1sNduGW0GtW8rNCyx2f2VPMVSMK2F&#10;IbHfAJx1Jrnr/VtJtPFcuk2l1FJHOxgc3JbzYmUYCmR8qQWAyWLPnvV6+0y20m3t9RvpJGmLliNO&#10;ctPDGVPzO4cKV6ZORxQB0enWEXg1oLe+k1e6vbmMxyqkW+yDOMCRsgKyKW+8HJ9q4ew+1+EoZ0eK&#10;Ca7COizBjIxdjgkdMKeDgD8ata/f6r4VS3uItRvb1rxleISM0wS2bGEEbHZuJOCamuPsbWKeILy1&#10;iNqsoj+zXCtFgnBy4yctkcjBGKANL+z/ABFL4ZnMOh2NrLBbiQ3glS4NzgZLxnBKnvtLcdqyNX0q&#10;C8g0i2Hiy9mXU9s8li8hUzTjG0jIIVMjHzjPpXYprd/bLbagt2ZFuVKWlnAPJtY4uB5RXHAwevXF&#10;V7iyayuU1W1i062ubdWVplUqkaMMAAnAO3OfUk0GYT6RqM8FvOspSSUOlzuaOQI64wAPlJz6g8Zq&#10;K0MNha+ZcrZKLGKUrHbsTeKWyDtC8FDnvkCub/swaWlzrHmRXERdUtniVs5kxksoycgdmPNSPqC3&#10;d0nhPSSHvjAZ5tQmtGtf3XAaNAFaRmIwcgEGgCrpU3hGw1ePUTY32o6goEdtFKwNvHngAxx/wqOp&#10;ya9CutX0S9tW0jxZoUNlFbJ5ls1pLM4aQddmwoVPoDxXnus3Xh/SriLS9KvNQnluXSO62WhiKsCF&#10;KszgMCR1wOPSui1bxAk8T+HYLKTTrfRQxa587zY5IwMqCpUEnPTnINAFawiuLjSf+EjhuLueyWY2&#10;8LXCJHMuOBghm3HJwDxms640LXZVg1eS9vL6NJJYJbdJR/o8WN24tH8uR3z16VXs9f1k+EJLu2dd&#10;W0+2lS1a3uS+xfMO7eQCD9O4NdnFoWrWVq2rWN1Gtpdxo/2eMAYYqQMMcsCOwHJ9aAOBvX8NQXVl&#10;qFlb3rxmMpe3MKupW4ZlxIHYliyLuPC+1X/FsOrRXemeXezeIIdQQvaSTKYZY0AUEgYAAOAeSG45&#10;rqLgSeHU3+InEUM8B8hLMSGTapADfxANzyzMBXK6LKg1XVh4cMhETG9guMCTbEQDKoIOAWY8D2+o&#10;ABpWOmT6jp/lTLp8W1zCzMRdzqSeW44XjtzUyPqHhexi8N6ZcJeOkjmIxxNLshPIBjUcc/wrU9lr&#10;ek2dxbX1hNCn2ydBLbyMsUkcjtzIOeM9O9bmv6xPZ+JLvRvOTTra7jL288AUoLiPlhI2N3I9aAPN&#10;ZLrSdKe2tm8QW95cSHf5UEGxIWU7dr+XuZSTnHmBTxmuz1pPsg0pbG8t4VuAkjEnazbs7nLEYUHj&#10;I7nmsrTdPs110XQsrOGa3BjvREvyXSTDKysOMEFc55JJPPQDYuPFOlWMeqNbWVlql9HcR21rFdSi&#10;KVYDHgspPVdx45XAB5xgUANGnfZb2fWtBubqNIisTRWaq8cnGd7BiBg9NwzS6Tq+k3euXFhLYw2F&#10;xqSGMzuu8TS4+VGVVAVeuTz1rnI5tNm0s2Vut1Bq7FHlRrgi3wvLIoSTawxjqD0rcubX+yrf7Jb3&#10;B+ztas0yTMoDbuqLkduccnrQBhTX+sacFtrSxgvoFu9paGNpFWUcHDA7CoA4B4rc8RaqF1ix0+8c&#10;6dbW8IndpWHms442c9m7AEj2qjbraab4fdtJ8SyWlt9mO/Tjap5x3jHLk9Tu7AD3rDi0/RU06w1f&#10;Ub7UZ8bHt7e5jEjtLHyFDOMtHx90DH+1QB2cU+nR2l1awzpoMLkOhtrYxyOTyN4VcuuKq6jNJai3&#10;0bU5rPU7WVFmtJGn+zuqn7uFUjgHtjNGmalfazdLLKv2WWEETTu6bCXztQI2R7Diq114Ya2kuLS6&#10;/s1Lu72yQtOFYRoPvbMjn2GMZoAqWFubLVp9P1NY7PTJSPJkSXflieHLM2RgY5wK6DXtV1W1H2W2&#10;hgvY5JFZGspQqOV7uwB3t+OK4+10bSZJFW7FjqUsV0hlSOWRU8sH5iBuX17ZFdV4l0nStPu/s1hD&#10;Pa2cznbJCpdUBGQQuM8nHSghlrV7iSd9PuNfBt0hi88SI2/y5OpViOoAHGKx7f7brd7ceKtb1e7a&#10;ztkP9nARr5ZjX+Iq3PY5wM1Jq6adqlvZSyYhggBg2PkSTgDqyA8DdmkuX1XRI1t9SbSGt7iJraxS&#10;xEkkiuSNomXBXAHDbRnJoEa/g3WPDr6XqlxrixtZeblbiDKXTzZyFhB57dD071eg0OK8eDX7e5ng&#10;tgxaC4vNkbIpwNjLnBPXJArnzNp04sdAk0EDUdM3meO2YWtu0jcCVZVYNhgO4q5qdiPs1rbalJdX&#10;sTl2ezEn2mO2UElcPHgqQfz70AQa1oF9BBJqeqTW4tZZBteJs+YTwHYfTnjn2rSs9LgurS5trQxq&#10;81k8SXBZmWTuN+flx27n3rBs9LFvbzXd3Z28cpLKPtEpeVoT93MWcZHTk59qi03Rb974zQeJobWx&#10;a3Y/2c8ed0bDohJ9eepPvQB0Xh6OPS7KDT7SWOOa4fI+3cwxyhTuEUq8EEjg85qRPDN/cXl5HeRp&#10;Jb36lP7StblZp/MBAAVzzGPYrxXM+GdV0MW6ab4ouRbtGf3ULITHI4zkShgWzn8q37uQafpEyRtF&#10;JC8jXK/2c5a3QBQAGORtIIoAyrfSH0qOW3tLu/v/ALK/lzC4dZZFc8AAg4CnpTZ1lv54bC2s2hkR&#10;vLhbzVXM/UAZIXd25NZ/hafWZJ5b+6JdmAVi0rBoTk9VIyx7jNdDp9/4dSO80DxU0ZXUt4a4ZQJY&#10;XIOyTJGAw68GgCee8Wz1OO4SCceIY/3McV0FjjCnqy7ODgHg5IrJi1TURJdW2keHUm1K4DQXdzLd&#10;DLqw5OOmeRULaTrFxpsdtc65DLaKFhN0GMssSn7rHcRjceoBrUi8NaRvsLZdTIhhDESwPseaVc5Y&#10;5yxLdCBmgCDw5rN74btrvSLpQ0zFne58o4gYj/Vg4+dff1qnNo0nilH0+3vLqK+hiMqwA+RbDHPT&#10;n5j1B9KibV5PFOtWnhaxnm+zRuxuDjZcJHEMmRi/G3tyK1INPa+kj0/ws93czWbMZ70yCFXXOAS2&#10;TuwDwAMcdKANB9Nkt7ZYIpJolsIUeRIpCPMmAwW3c5zUGn2dveBL7UtLlFtcMR9qu5huDL2ULjH5&#10;VDo93pd+t7o2oTS3JsY2Kw2wZJ2IONrDowP0quuq2gma2gza2sTqXs7oEiMj+IA559aAI21DQGvB&#10;banFqdhZmTy4J4wJYxg87l5IBGPu5rodZuLa2gdZCl790OLGYxyxQ9SzL1zjHUVV1LVYEhXUtJuJ&#10;bLyzt8uCIMrkHlgj5AOD7Vz/AIh082GpWuu2N7eJqN9AMzSKjnOcDcF4A/A0Ab2sWulrJaRvaahD&#10;YxwFo5J5XuIELrnAjGRzn1FZGleEJPsLX32W4a6y3lzIhi2xD6+ozgGtPRdS1bUI4rbXZJIWjV43&#10;jRSqzkcjPtzjjFa+h+LNQktJl8mWNRO8MjYZ0ijxtBVmGRyehNAGXa32lWzWUs1uyzxygIbp8u8R&#10;+8SpOAe1VJ9Q8O6T4tubq+iAhvNpj2xieBJB9zOBwR7Yp1tf6v4Vkku9U0yLUGmDQWdwjB4iWbGC&#10;f4CevWreraL4kfS/Kii02K3hw4s4WaSRiTyS57jn0oAzL+7uJdXOo6nH54jZZQ9u37l9v3QByVbp&#10;VoaV4m1WE6tcaba2AlLSRXMjrFPgHKkIDvBHZqu+FW/seO+dleO1vYC0VxOh/dyqMZ3Y2jI6VyUU&#10;1rb63Fqs0tzr2rQSBxGod4PLA6KOvTueM0EtnQ3niCGfWrZoDJ5skJgkmGfMfAwSQMg44NOt9FhS&#10;3ivkaVLOGR3aeYq3J4IC/e55FdFeWV3NqNpqMdrbaRbSDbuldHuWZhk47Y4xxWVqF9pN3C9vODqG&#10;H2O8IZYYWTqTj7x78CgkxPDN1dpqV3pL3VwttKrtaEORuV+hVBjGKpE6lHdCK8MlpLaMA0yt8xUn&#10;l1BxnI54zW5LaoDbw2k8EEkce9Lq3LMBnAVX4OPfNQ674dktLqwu5765udeZlMcQZTbggZ+bvgj3&#10;FZml/MeYNPuNSW5m1K6v1jXzI4pCd0inqQTjgegqeO58K3Fy1te2V2k9yFESiT5mC9lPVeOcNxU9&#10;5b30ttYa3e/6PPG5j+wxw9GyeQw6qeuOKx9d0fWrC4i1nUI7aKSeVNzw5G1duPnGcqSO2KAv5l28&#10;vRr+rtpelR3cVhose5YbYAK7L8zLK/3d5PQCrXiLx/qvinSraysNHt2v7stawTnJnVR/CWI2g+9b&#10;d3cabp+lSwWkclt9sg3MI1AaVjwQG7vk9ea4fQr2LSW23VpfPJC3nQpaQ7ljyACGJxtI6mtAOyk0&#10;+80/Q7axksrO2QHE8UDb3Z8YyXOOfWuevIrrRbOSCzgt5bC+dY9+SWVj1BGTn17UXOmaQ15b3niG&#10;SVIZx5kkU7lHZeoPHGeR3pGTwlbyLbyXV5Hp8gLxRICVQH+8zfTgg5oAsaNbWeoBtHAlikhzJ5kf&#10;3VH8LYzgn2PNVtO0S0v5p1muTqC2dys2VUmcsAOCp/hJ9Oahmu9H0W4j1Lw5uUAbJBdsUMqMDgqO&#10;uO/v6VkaVrLafrbX0FssreUBMoLIXiPVgT/EM8GgzOz1fxLBFqm2ztLiMXX7yUjBdFXgLt6ryK56&#10;3u59RuLi4tJWgii+SeR0EbrjPyocYLEj61282kaXLEbKS5hstRuV8+G6dyN0YOVjYnkHaa5GNdbn&#10;YaA1laRG2zc5jk8yO5Un5cjqSTnknFAGLHBZ2l7C2oXWoanJOhma2QjCoOAXPYE1I0Wn6JMuo2cM&#10;mHi3N5vzRtH1K89cU2XQI9RvhFbJLpF9HsMknnFUEeeVUdx2ANSzaTJ/aMnhey1GKaKfMkTXB5JY&#10;copHO5jyBQaGxpd5d6janU/7PjEcqGZHtwWeMRDrk8K2QMD3NZV/4jbxj5EVjdXMF7DGGuDMxWJt&#10;pOGVQByfp2q7o19d6LFPoz2ExmlYwyNZS/vWVCei8gcg8471T1SLw3pmoWt/DHqNnqV6xjkinHyo&#10;gxk4PVM9CD60AXQXtbGGdDBJ9niLSsSFnJAJLAdqoXl14ltFhu4mtNT+3bDatO2027EAfKvXHet7&#10;TPCsWqaPqFzZXMM8sczQ548sLtyd57E5rGjaGSTTtJvYyn2Z0hW4WMmIsuejdMetZgXhaz388CXo&#10;S1ub+5YC4tH2xrMMKeD9M1DPpGueH7ltP1VUvQ25xKkoMTIW5IU8hu+BTmtbwW97Zbo1+zT+fLK7&#10;BVSRx/yzx6ipo5pLuyMP2eHYq7TJM2N3YkkdM/WgCxdWljaWdjFFMJ7eO3lljEPGQTjJPY461AdR&#10;1SDTY5tGQC0K7JokJE6FjjzMjse9YM1qlq8dlFLDKbuZBcLC3ypEx24Rs44PWur1fQx4aW6h+0yy&#10;LKgt1YAbY1/2mH61oBUtntNL1dknnuYbPPnXBl+Zkdu+ccg+1dTeRvpsq64+oNrHhpoyJYV2GbD/&#10;AHQF7gt9K5bUNJ8farbGwkS2niAEguB/EpPGPb64roNIhsYdTj02CYXsBjBuXAwESIc5J7ZoJaKV&#10;xrej3l3MujWkkMMyxAidNpkO7BAIOGyO9Q3WsTeFJbq10t3ae4KSRrAPuPnaUKjOSUqHVbiLSbvy&#10;LjPkeafKiVTm3iB/dsOedvetRTbQG0mspI7i5nRnjn2BpC3KsN3O3HOD2oJOevdJsPDrWy2jTSax&#10;dRkTzTOfL2XLHBkGcgrnirGnaddxTQpCbaa8jV3nlVsKQ2AVYj72VyKy11S2j1KbV7FZLnYh86KQ&#10;bhHj5R14JVjmtaTxLpl5pLyXVpbm4eQW7xwjbNuxnf07elAGzHZ2Wsn7Lqei20ahnAEDGHYqD7zj&#10;OOv3SetZlpo/hm7S9gkjuLW2gjWWFZHINw4BOSCfmx0HrVJryzkheOOW7uIbqSNLuWRSCqDAAJ9M&#10;n1rqryye7WO5RYIbe1URyOjbVCLjAAJHIFZmhws0GsyWtlpVojLZ3sjyS3MGDLIDwd64yCi8cVta&#10;foxtPtMWmqs1qqtcQXJGJUkTrtbgk+vtxWnoEVtc6o8iTmG2tpcpFvClWxw2W6IR1Hqat6tpJ1aL&#10;7NoF5bhHuDJcJ537uMNn5QU6DGcgUAUnvtUvLS1nns7O3MqlnhjGyNo88Fx2bJyBVCBX1C1tNtz9&#10;luYQ6WmVLB0OQD6A56Z9q67xbA6aXE1zbQTRQpb5nhG2SRwVDBcnHP8ALNZ0N1BHFbXlpA5jRzFJ&#10;aSpuKMcHchXt6VoBk2Wj+ItR+xPqDqZJ4pDK8YwYI4zyXCkgl+g/Gl1nQ3ilePQ4kmVWzKsQ+b5x&#10;8vTggZrRn8Qwtd6nZ6XDJFcfZTGAzYZjJzhE7Edhn1rlli1nQUh1HSDLHdxlCzSDcMfxgjuvrzQA&#10;zRbSWa4ij1dRLE86pJu4eNwcj5SRwe/FbF1e2+o6gsF7J9mgTzomYAiMzK2AcnHAXH41ryXkHiTM&#10;8flWV7cBSCrdHQ5bOc88cH3rTuZra9X+zpUHn3UHkebOm2Ey9t2M4J9fXFZgcDa65dRXUGjGD7dp&#10;pmS5ikYEIh+Ycj6568c1aur25jtv7U2B7m7nl8s7C/C9ht52jNMsrLUzLPBGsaS2zfZ3tyxWOYgH&#10;cV7jAww/Guhuru/0JFOntb5kjZY/MwyxkclVIwf8RQBkaRHrU1nstoIllmV0iCHCxhyPmYfw4ONo&#10;rXTRHhntb3ULq8vpbQFfLcDMcjDkqPqOB7VR8O65/ZtnpLXEJt577f8Aa5XYRsyRsAWXPHTn3rY1&#10;q+tGnuZrLUi09pCZRMjjZJ94qpHQNgcn3oAx7eXxJba1ePp9okb3u3zpL9cLuj+ZSCOdxRh7cVdV&#10;PDusXr7WuLm4SOSbUZY0LKyj5Bt90P3fpWU1mtzLF4j1S9uI5tkU0u0ny5N6gKFUdh3q/o2rXEOm&#10;yzmxazu71CryxcPOgH+s2jgbOPrmgCaa18NGzQ29+bnyA7wrnLKGG6JcjnaoGK83t7y31aOCfT4R&#10;FIJCQV+9x94epGe5rWXR7WKdnZGjeW3ARt3RmGB6AH3rp49CntbO2isbOO0liiVJJ5Vwhzncc8DO&#10;ec96AI9B08yaZf6zqS+VCskaPHMflaEjKkY5JDHmsq+Gh6JJ5tjEsklxLut1VC8axMBwAeOSeRV6&#10;eWefUm8OabNDPNfRbFuHf5FCckBegI28daTw1YS6Rqk974g0+R5bcMbQlx5cb7SGLL6MOV96AMAS&#10;6hc3azRQx2InVllMeYlBU9CpxyT2rSg8QzxXkkV2V3iNVZScLIcjcScZY+gq9rKDX5IJ9260S8J8&#10;wnhieox14PANVLtNESSTTbmEwLsXdMMyYCNnjPKkjPOaANxzY6NbzXdncI91aShpLVhiCdpTyo7k&#10;gdvWse4stRklTUHtYo1hct9nUZV1kOWBI5+UVNrEmiLZLfWY2WrXCSSTYO6En+MA84wDXSaVZX62&#10;4dZBLaNK1wLoYPnqw+VV9ivr3oAydI8cwXFvLp15p1sXeRnhG07DFj58u3cEcYqpZWVtOt1qVncz&#10;XtlIGtjbTtkrJwRtHUrycGt3V9PiWzhuwbZVUNKEcAFIZscAY9f51yuteHrZrJdU0p/s87yoEIJR&#10;DkkEn2GD+VAFm0WKzWWxjigJjYeeuD8m/hc9ww9KfqLTR3kd2Z5Gu5U8tgvBRY2+6Aegyai0LTLP&#10;Sri5g3S3t+biKWQzNt8/cfuj6Z4zW54i0q0tJI7med4hfNJuVlAZARnBxnv0PtQBnaA+rDUrmzgl&#10;865voQiSFt0caqrEliRnkcH3rOXTJbCe1h+1yxzsGyMfc3DBXb6HGc+lU7KDxhpWojULV4UBhMkZ&#10;ZshowAMAd+ozUsV3q91ZG8cBHkuPJknPzOCefkPpjpQBoX+rQaZE2j2QWV3jYyM5xtIOVI96ltdS&#10;uZNMk1q/t0jkmPl20pG4+YvGcHnBxxWW89rDpsrJaObibInacH92OApBxxmtBI7aK7tBfPP9ntgk&#10;8CsDtkkXGOR2NAEzXqXFrcSmBpLiREZ0g4ZCp+Y+oyelWdFZLaPTLbV5hEk0+Le2b5WeP7yiQnhu&#10;cVpWmo+HvEF9c6jNL/Z9xbwlwEIUuq538H5nK9xWVqcXhy+FissxnEL7lL/I4XBbOPvAE7eaADXb&#10;mbUdTW0u4zDHZ3EsIucblUMwKgY7Dpiusl0NJreOLTwHkkmDvcg7mUr90Y7A1x9jAI72NtTuoZoZ&#10;JiWR3xlWyA+O7CnahrMdtPHp1pNLa26/uDOnHmCRsAsD/d/vUAO0e1ubDVZ7aTaYCHEwiYB4ih52&#10;g9mb25p8sEc+p3F7PaSXWnWhDw2rYEYmcYBI6BBgn61esraxt3W3KNeGOTfG4f8Aeshx83T5hu7k&#10;9Ko22sWCy6hpj28tmJHzKz5L7DnKgYJxmgDTsriK6iW5jha0uP38bQghhjsFPYZ6cVtabpGjWKW2&#10;qWptl1GEGWQXjldu9SjH+6B3HHWuNbUleE+dG13b2wSOELlHWYnYG4Gfm9SajjhtrW/uL+6Ei3KN&#10;ARBKplVQud0ch6YPbNAD7AxLrjJqUkcNrPK08CBv3W7O4YOB8pB4OOoqa5hvr3UJptRgg2wREloW&#10;Db1x8pIJ5AHp3q7PpB13UbjULIxNpd3Gpy5AlglVdoiA7c88DHNZ6WNzpUsWoTzyXE7wm2CTqEwd&#10;p/dkH1IOD60FOK6mhqNpJf7Z5ZSDGu4RxHeA6DkcHrtOQB2qxLpAtXiu71ohDIUExlYLMGcEgYHQ&#10;4xgdeM1i20Ot2z2UtvanyRNK7BHG3LDr8vU7M4q/a6hc3oEd/GLzTribzmZx+8jkIEaqxzyFHQ+9&#10;Bk12MbxHDYxPbOJZ7qZZ1aU3PQ2yjcEJIAJz0xWvpU1xeWT6pcwpcWvDNJbSESwuEO3cuQRjjp6V&#10;iajdWk6W0V+jT2+nu4Mmwt5rBvlVhn7mMDPWujvNLudPRvsHlQIzD7YLYHEZwcHHXbzWY2zFWW4n&#10;0/U/7Xvd4+zq0cS8vnfnr2XoPxqE6lKLaCOKwZt6jy5GTaGm5ypOACCgPOeorqL3w3p1xpFxd6RE&#10;ftJkGGDdQmCcgkcEdvUVhQW099DbW9ibljZyebbKVAhYrksxYgknJI645oJJIFXV4DfeE0SaOKdC&#10;xTKOsvcOh6r39q6CXQtQaWebUZNsbEMwZt7OzH7uAT8o6fjVCfU/7Ev4raLTTawuqSzC1BVZpduS&#10;wA4IX61u22oAqhkkWZLomYzJ94HA4wAfmHp71oBy39p6dptxbQtpYSRp1kwgKjcMc4x/EO3I5qS6&#10;12LVdRF2yXEdpbEtHFIMqsytyxI7cVN/aOkPrLXFwZybeWJAZV2oE6Mx+mT6VHJo9pd61NYabqTG&#10;JhJIsbcgHqAT2Bzx1oAfo3i2zi1GOT+xLYXIEgSS1VUBiYDlv7/THFZkTXVtfOi3DfZGtGlW3dRi&#10;NkxhB9R61dDWGl2snh+WCM31spFvd52l2kO7Zu6ZBOMGqlhFdEPqt6xDW4MoVDklRyUcfQdqzNDR&#10;ls5bqBReTJJHLH53kHl9o5P0b61n/YrSGOGXSNyRSNhlPGO59ue9bLNDe2kur2zr5/mKViAyYoh9&#10;0emcdcVnX2pGWY3KpuI+R4x/q19T+NAGfCLnS4xakJbS3Xzeb5g3bA3IHUZxXQSWOj6pcCa1Ez27&#10;QDz5HDIpdD05xk8VDawWU9vcxPZiQCHzw8oJ8to+24AEDj1FTpDrdpptxK9wYrC7C/ZRDhjufqc4&#10;JCge9AGPYaBbWU1/q4aSC1li2wR4JI3dQAASQSO9UdQe7S/gvdXDPEtsY4Gi+XeG55C+lSvdazaX&#10;l3bWeoXYtIApErL5gHAzyeg57GrVpqDTRQzWl7JcT5EQjlQkc/ebB6cUAPtU8Pztd3umtcx3cRWH&#10;yM4WSRTkkDkn+VR3+qXCyTWlvBNCq7Z1G3+Njyue2faodOW3utcaxkuUtZlVmPGxCy9NrE9TWsLa&#10;8vWSO1u1by5CJHZtwXnHrngetAGWty9rH9oawFqx3CRic/L1JHGPet3WpdNgudOleQOpRuD8yhwB&#10;g7QM5Oax9TuLlbKaK6EUqTlrZrmE5PyjoQeckCsyxgik0W0a5kErwOIkZ1wQSc5PrhaANTQbm51+&#10;e50u4MsczRljEAEWTafmXPXdiqkL/wBm3O6eGRrFpCGZhukXbn5WBz36VVlstRSR9Xsphb3NvKXU&#10;fd2qo688/NxxituOC51a6t9QjuWEc0ZeVd3ypOoywI7Z+lAFx4TeW0EHnsqyuZY0DqrA5+VB1ycG&#10;rGjnT4LttPkt45TcK4zNH8+0fey3rkVQ/saS7Zft5SKCP97HtkC5YceYCOcgfrTdRTTJ5Iovtshu&#10;reA+XNGN67CeDIBySc+tAFq1uNRW91K+ikR5LctCkMnVoR91lOVIxzxjvWrps9vqdrLcsVe7icM6&#10;bdpKnllz34rjorXRraDdBdul2+FimwQkrP1AyCSPwpbjEF3NJZOYmjVI5v4VLL988+3pQBuLYRLq&#10;NxrSIJNOMEipBk480YBLjAHHOKoNeyaJPbRiNoGaMvMImyq7wwX5eeenND6lZfYpZNPupGMg2yBF&#10;yqs3GQvGKo6DYQ6lpN1NcwXeqTQTbYdpcJInUb3Py8c5FAGjpkdnebrG3Zk8yEEF1x1+9nHH5Gma&#10;ror2dlDc3FwpNuVa3kSMlfTbnJ446npVjTPD91aRW+rtMg3FpIIG+WRBypU854PY0+C4u5IPtkN5&#10;56ROyy25GFVOp4B9elZgcnHI11PaWct6FMkqmRZD8i+pB4U+3NenH+ydKu7YLNFEiFl+/wAl2+7k&#10;5I2+3auWsoI9d1YA6ZG0X2fa7zfd2jJHl8cPk1gXcVvAVtHRmAYOdg+eN+gx3/xoA68QadqdgdM8&#10;8WtwsczIknKSZ/iI55GfXNcnb2baRJHK7LNAY2VZQSV8xB0B5AyM0o8N+fHL5Vx9ulk/fAH92w9V&#10;UgkAnPTNWtMc2qmxvLNkt1kRmjY72ULwxIGRjPU+laAN1bSZ5oba8aUql4ElEKncgRv4uMdDWm8d&#10;tbXsMFrcxNJZxCVeiAuSflz1xjqKq6h4rsJYzbxPJceSDFHGV2Kik9iP4Rz1rBEsmoR/aNYghEZJ&#10;jjlUfMWJAyPXANAHTyazq9wIEvbNJYL7JVY0Kvg9DnJPJPPtWHqQ1GOeGbR7DyWimInRj8vHTOcf&#10;L9K7a31PTDZwadJGVNmo2XTAeWpT/a9z71maxeR2kA1+ORbmGXIXGdr56rtOT170Aczvm1K8mjSK&#10;GLMWLqS2OYwAev19q1I9e1GG2ijsnVVibZEypztx9CMk0zR7S5uLV7OYxp9puUmW3U4kEX8WTxxU&#10;cviD/iamzsFkQRTeTKRCCqbe24gg5FAF+K81FrxNZ1CSIxBjFtYEiRSeQwwMfWrFrPpNpcagjzJE&#10;blwViKllHPQkDGK30FvcrMLFY0wBtiuEwHDnBKnOeT9a5XUSPDRfSJlVppo1mj+UMqbzjBJ5/MUA&#10;WJLW0+1Czm1GCK2kl8yQKQSuOQATwcj1p3iOb/QEluCs8W8BiAN/kg9QRxgD2qDT4b/UIIpriwt5&#10;opJfLEbALJg8AjJ/KrepaNFpDSRQzI1vcJ5MsBcGSLAz3OOaAHyRWenz20aBDbzHesu75grYZd3q&#10;Dmsq+gv9Pmt1tJCY0aWa2JydxGcAnPIBPtTmWzv3W1t1SaSKBU86U7UJGBwPas2a8OmE2ep2xaFM&#10;GGONgx+fIbaSfun8aAOq03T5tf8AscWqzKl4ZSJpVwCQgLIRjjrjOKy7rTz/AMJXdy3Mgk2pGy7Q&#10;RlSAN3Jzxxmq9nDDba6sFq52RKJSXGWUsASuV780+e61VNQub3Tf38rExqkw4MfORjrgUAQabrWy&#10;++wYHnQyyGG5DcEH+Eg8VuxA+J9KsbG6dHviZpF6CRBnA6g1n2EFvdSJqzWxgmslZ5V24jw/XGM5&#10;qlf3FzFcHUtPi3FiFglhJDMTwM8jg+9ZgdA2jafaKVFwsm23EbOSFYlDlhTbTV4n26XoNs8rqTNH&#10;G2CTIo2kkgnAA6Vl2Nrcrqdva3Nq8NzGu+bJ8wMp5yeSDnpxXUaTp1mbr+3LlotNu5i9vBGv7vaM&#10;42uOMs3XmgDlfESXumww2GoaU1zJcyNItypGzzGzwG547dqmv/EyQ6fbpBYfZ9QsxGNzRqRszgjO&#10;SQMn1robq5u9OFzpiSSStCGlCNySHyMr7A+tZlhqr3MgtZbFbx4YAoiUDLP15JGMY7GgzKuo6jrA&#10;M9p4gEEUeFubdkHyl2z1zntx9ax7SD7Rq8UV7MkMErfu3VCQ3oAMEEE8dK6S11mwexvZvEFpFFLb&#10;OIwLrn5XJIXHt0GKsXj6ZqU9tbx3ttHBbxpsc9NynICkkAYHfNAFPUdQT+1F0eW1YWsTeXlPuAnq&#10;eBgAVDBLouk3hiktmjCuf3aguZMfdPJ6U2K9tb6/SC9mSNJkaVJVBUP7gnjmt3WdIgs7m3n+0oiM&#10;u5JZv3h2kcj8KDQdcTo88Jiuv3j7vMRye/PPYACsnTLgrdtptsflBwrRA4x1OT3FSKIIbVbhHjvA&#10;G/eM42soY4z/AIVFE11p1rPqFi7LLbzDaxG6ORW7Y4oAg1OBiraI8/lRNcG53n+8Mjb7kYp1/Zxa&#10;XZ22pxSLLcIgW3ULt8yR224PP92maxM93FZ3drbiV78sRjoskR+cgY6dam0mUala3FlPseaBhLbq&#10;QSoJzx37e9AEWmWkmqXqX+owtboke0ncdxdD8231xUNhcR6Jei7RXmnilaYHIO6Jjg579K7hBAlt&#10;Dpl8VWRASWB/1RPI7Y5rj9btbxrS31SGzmili+QnGBKv97HSgDZ1Q+HYjcaxbXn2aSVY3MI+VWYc&#10;kdAadbadBex3WpWLKUEYRVlGPnYZPJArLi8LyZCa8UiW8QNGzMu5WPIGPWpraWeYx2Oou8Vus3lG&#10;SMgBscKT2zQZklprOsWlqYNP0xxEhDOu3O+QnqBg8VjWN1d6r4jcatppTCgSQBSIo1f+Ig10Ec2u&#10;zSyQ2MabYWYJOzfIVzgdO9TLqTWVjLJezmaaRlj3EdQucgHqQCaAMDU7Ka1Y21tlbPdhQGJ2tySf&#10;YDtWnZXmm6qILeYnfaW+5SuQzMny8HA3butdBqXiC4s1i+z6dHdxADJjG7nHXb1x1rGtLXRbqSS/&#10;tA6QLbSbgeDGQBux9KDQ81ubYxWkzyyv9oVmWBAcY38qcD6c12VroOnzLbQTXckLzRQ71ViGd2Aw&#10;f++qs6fb2kWhNLPE0t++5oE5LNs5BXpximW18I7Z5ktpJPOUKpH3w/RsA5II7UAQSWkuiT6hZDdM&#10;7MrxNj53PTt19eKms1u9UysCYVFCySyKF2OegY+3vXO2er67oupQpqDGSDynMTSLulYKcYyehBq/&#10;pmqXOn3hvg6zWupM6zxOdoWT0z1ye1AFxxcWepwRzKs00iApKOm0kjG0Ulvaw3Ruzc2LvOhYEKPm&#10;VfUf/WqrFqR1TVxFplnM0igxbFYFYDGck56EelTQ+JQt8ZooledSVzk7mUZDAgfnQBNYWtpa2cjW&#10;SkwxOu5psHPHOOOO1ZNnNbaXALwztB9tlZ8EZAGcArx6YqPX9clNvLbWdqIRcsPNC5Kqy8DtxU+n&#10;6cYp9PGpES2rK88bAZG1Ryp49aloDr9UB1O6aMSbPutbjcMO2D+FcVo0klq4truNo2hy6Mrc5BPy&#10;+nPvWvd6bYSXv2u2n802sivNGWIBA6Y/+tTYvEmm3FxhbXmZdpZBuKsOhPY1IEN3ZSanbyazB5kY&#10;tJCsjM21l3nIYgetXIY31W1t4yZZmhV1jlbJck9ie4q2+tW2k3JtZ8GOYL9pOMRsAflPPTANXdb1&#10;vT9PlS1hBEsqhjKvCoMYBAHXIoArpJcWdo0LvLHcL91CcoB2wD71iSrqn2mOC6kCJO3zhflGMZyT&#10;UksuoXMZ82UToke8Og52dTyPQ81asdY1K7W5t4o4HZFRkbHOOgHOeSKAIhZabPb4gmlXLHewbbhF&#10;7HiodNjh+zvBHJIttE5cN0bdnIwe4NTWUq30N7d2wQXMjqv2fqVQDBbGcjmpoZ0sdsyyFLyEDzY5&#10;BwUz0x9Pag0I7+0ivr+GcTiCUruKS5wfTrj8al+z6bbmT7YC5nTa/l5CFuvHPtTdZuLK4ubeUlvL&#10;L+YCMYw35kiprhXlslaz8vyi27O3lscgD0wKAKtvoUsUY89dsRiZ2B4aTv06jFNjGkvZzOseyQYZ&#10;iBk9hwM+tP0671DX41Vw+VUn5PlLEnpkU9vD2nvcRZuGSfBBgdwARjOMEZoJSLxtHtNPjN+UaXYf&#10;KbHzcc7Tx3FYdzLbS2jGRNy+SwiJH8RP58Gn6ddaxd3d5btGsluvzRiXJChR2ye9JdWt5apGLeIX&#10;AdCR5YzHuHQLt7jvQUU4dfjH2PR54DJGqvHIycbwTwrcjoeprUttPxrcN5BbiOyAZZcfdRl6E4zi&#10;sa5kl1NoLMWgDohA3DY5bqeevFOtRqEdwyyNOsTKMx7iGbHB554FBmbWoeGSt9PdacUl+1LkoT82&#10;QMfL3rBSxi8uzt7xmWchgUYbWA7A5z+Fd/GlqGkguZVWaeMeWVbBjKg4AAx+J71h3dk8lz/Z8xEp&#10;lCyBx1AXvuxkGgDlrXTby8ia1un2SwSEW0WSqlR94kkY6811Nvp4/s2R7WR9rpsfaThW7lc9vpVl&#10;4UjsnkuB5kdvwpH3yPX3rGudUj1CWC3gl8mG3bbEE4dmPXcvf2oNDQt44rO3VrqMysNqh1O0KvX6&#10;5rT1RrW+1CG3+ZfPVZlZvusAMc98kVkahYTC5WSAtPE4+eJOWDgYLFeuBWdaLC97aWuryGySPKQ3&#10;gOQWz0Y44FAGzqsMZSym063muCEAdwdyhegxkZz9KyIk1WWZ7GQBfsh81BIAo2E8Ads/rXUalpMm&#10;nTeZYX6unkqNgzyTxkc45P0rPvLC8v4JGtGFtcLGN7N1YdW+YZ6j0oMzBllutSzpixCEN8+9eDlO&#10;vAPIP0rXhs7mZbVVmXd5Zgl42kHn5hxxVeeVbae3uxBtiVFDtgFztHJXPP6U6bU9Ft72S50trqYu&#10;8byRsDwq8sRkZx+AoArWGhWv9qz2uqPPhh+6Ytw2Oo6EE1q6np+i2UsU+muIJn+R0fiQDvwOMmtm&#10;/uVeeDVbXyvIlTakcgO5mbuB1zWMJIbiO5v7mItHbYO1m+446/8A6qAGGWPT7ueyDkRKNzM/+tG4&#10;diOKp6fYWF/YXcmnTl3BO+CT5SCDycdyaX+2VW7S9uxbvBK3P7vt6E+ta2pSJaX02s6dp8d0kqIV&#10;MXykAeo5DUAYMuno8SvZ3aJeqAZYZZCCU7Yxjmt69uba6t44lmjNwbbY+0A4PckcEVyscjXV4up/&#10;2f5jT7mVF42HvkHOeKsb0j1JZI4ch4cPG3LgZ9D15oAcLe+0yUJpl0ZxInyJuBZVHU/MemfarN+b&#10;A6cmq2rE3kSCO5CH+M9MA8Z+lbU88Pkhv3AkRQGOAJBnoOMAVW0u3VZ4mmsFKSMSzN0+pH/1qAM2&#10;zk0saZC91FIJ7pSvytuIkA9DyvNaelzarb2LabOryyZzGSdwCnjkN0/CrGt2Nrelk0wYlwdwAyGH&#10;fb2HFcgbrUY5YI9PkkeUDCKeSu3jlen50AWEjs4rmRsJEYjtUA53EfeBBz0PSt6LURbb76OJJw0H&#10;l5ZUJd/pwaqanY3Fyi3clvHLOq/6SIgSrEdGAGD9aoXL2VsdkFvJ5cse12+YKr45Pc0ATxWl7qkb&#10;S3NqI2ZhgTKys4AzlCfmB9+RW1/ZFk9rHcMLgMhHmKGLgIDyMEH9Aax4bW8vLWONrv7TEDh97MPu&#10;jOA2Dj2xQbCWxmbWtFuvJCKC6SHzGBJ4DZB4/GqSAXVbGwiP2rw5PF++DtJBO2JVA7RqMEDqaxXt&#10;9K1hIGLxedCnIAEZcnsGwMg8iuk12507Xbewkv2+zyxq6vJbnDEkdiB8wI5+lZOIIIoYZ2jjVY18&#10;mTY0YYZ+9jkYzx9akBdQsRZwoiQfZvtCszKFA4HOAPU1oWtnq11FHcWKvIrLgiAEFCo7Z9R6Csq9&#10;v21C8N1d/wCrUiPKHhdp+8M8EN7DNOgmhTVvPguruMKcKbV8cntz8pA75ANNgacl758MUUtwrXTE&#10;xrC6BZRjr6MR6mnva3enxQnT3la8hlLKEBKlWGTx/EB6Vma1p2n67cTtqDS3bwKSXiO1oyOei4zx&#10;1Oa6DSNev54Y7BrK4V4EHlyEHbJCo4LZ5Bx1PSkS0OtLrXLHzLvTVtZri8IElvMuJA56lQSM++at&#10;61PbwXMLX0SQIse6QKoZRKpyQCRyT6dKz73T/sEzapBcwi6kUt5Fw3z/ADfxJk8fjzWlNJE9ki3r&#10;WzySKC5kOYy/YknkGghxuWdPuFETatass8OChkjGAh9+RyPQCrja7ZazHNpku0Km0NKwzkjnjbjF&#10;cfLFr32WG00kW0qXrnzIYY1DFRwWDHr9QKz7SGBpLjT4be7sry2/dtsOSXHQkg4NBPKzobfxDoOl&#10;XN0lnalmKmH7Rb5/i6ZOc4z2p8F0bC4+3rPcSStHuDsgd14/hLDIwawHfW7Czli22k087qXPCyjj&#10;oQAMkCrD3EljNHIlwk11LiJlLBoolfhi3fg1fKjXlZ29hqllq9t5FzqEMV7cFWXI8pmUn7p4xurX&#10;1a8037PBBiSzmh+5cSKF3bf7pBGfyxXmFwj2N6bGURO6p5kcm3ftU8nZ7E9qj1C/1FdCh0S7LN9r&#10;k8yGZ+URR/CDnP1Bo5UHKzS020TWWZnvI5Hl3AwkmGQv22NyDnp6V0lnpdrBYyxanY300Rk+R8q5&#10;U4xn5cNg/lxTPD63DaU0lpbRX1yQqpEuEQBTww3EdQexrCnu/EepahFBqEi6PbWxQzeWWRlBzhiC&#10;SG+7gc45qCWaVr4e0+7E50K7nlkiUt5cw3DEg98Hj3zV+x8OT2dkiXIMplwy7MARuvXBP9RUtzq+&#10;jafNcJYzzLqckYCTNjyZse3AGB7VLf6hpcunxXyXkUN/hTIsbmRUPvjpVNAU9S1q/Zi1vHC88WMR&#10;S8bAvG4jOcZ9OtZV1qmpE5udGDSkqz3MYLRFT1KMQMfiTis6bUbPV9SSEiLz1QbprYlw+0jJYjAO&#10;cd+ldCt7pFzDPZ3Qu4wYRERvxHvUDhc7sEgepzUisXb3w9cX1la6p5bRopxIMbnAOOo6nBGDWPq3&#10;9r2aRbLFNQkYDZNbliQMH7yHHIyOhq3pt3pdjfR2UVxcJtQv50jkKiHgBuMEZ7YHHeuzu5baz8OT&#10;3+l3MWrOJQjqzj75wAEzyp7gc8VoB5VAmoyxST3enXEH/PSW4O0dOSN2ePStn+zL2dRc6GU8lIlj&#10;eIMCxz344JH1FUZLPVGh3tNO29dz23nF0UH+Eo3eonNtpUyrLLLbWsmUZgT8khHfuPyoNTEvbTUF&#10;ZbW6dJZEJG1CTJnP8Xpx3zTBZtFdK2oubu0DbVjZsqr443+v610duZYdQggmgt7hJiqLID+9YP0f&#10;ucYq2NNuo5boJDstgzKqzBiDkdVY9/SgDmLENpp3w21jpTzv85V8n2wOcfnW1rNhe3O6TVtTiigU&#10;K0AikKZP8LY/qDWfrOl6JYW0JgeJJCR5oDFn6c5B5GTjqKqWLedp8cjzQpGTtVLhcEYPT8sUAQf2&#10;VcwRy6pePLqMPmI7JLJ5u/P8THk8elWbyLQ7qKeWyAtJlQnEIEOCB3zjIroTpMkFgE0q6j8+YLKV&#10;LFSuR26/kah1vTtVurKK5kt7WWfYRMy/ekwOBxgE0Af/0k174qeCrm2htLzQzrdn5txLDb20Ediw&#10;HA8x0ZuTtyc7ck9646ztvCul3Cal4e0S6is2i88XNzFIhOTnDb9wwP7yEg8cVBr0fi/wt8R7xPFe&#10;nRzW62ZcvZtvhvowQh2yMB5RHRlIDd8YINbOrWPijVbOyTQLS50Pw/cR4lmuCl15JDEkRuH3FWxg&#10;evU4rmn36H4Ywm8VQGwdH0uOa3vOSVD+diPaSWLtgrxkYAHasyO31TXrzTfBlxrMOj6VqV+jRrb2&#10;+9bdSwUSN9zkZGcsAASawbhbyOyUWdxLfG1Yo8vlDYFc8cucDjGMcH0r1U21/wCGo4IfsJurq8jd&#10;zqMz73gU4zENiplhj1wSRzUCNDVfBHh3xDrGq22nTPe2envCj3rMVgvIosGQKjJjcgBAIOCQG6Gv&#10;OrLwz8H5hP4du9JvFkDtPb3E95GrqB8hh4YBMvk7WDdyDxU93Lq2reSr63NEQN0du25Y0VDkZCbR&#10;lSDuz97HuKq3Hizw/cq1vq/h6O+nY+W+oRwxxylwcMUX94eOvv7UAei6X4g+E+hWosEebTdRYbWu&#10;LiZLkRFRkI55YpnPO3nHUVR8VfEW+8QW1r4U0/xhawW7LI0ctpIbF3wQQJJQMgDtgKD3BqHUdDtd&#10;auLW1js4dLi8sGRp7FVuZwew7nB7bhn0NVLfTfhjbaymkeI3M5tkZmlt7JY3YhDsimcgkEn7pX5T&#10;nqKPvIZgTReOrXR28I6xq5OiRn7THMfnCzAkjNxId7ZAxjp0r1qz+JWt6v4W/wCFb3VlaaPcXsfn&#10;Prg1NXF1FnBdozFksVwuA/rXIaZoPhPW9Kj1PRNCudO0qZZ0WW91IzxedGXG1gGODuU4PQ8Vnvql&#10;8mmL4ngu9NszpqvatZzKhYoNrER7RgnJBGDg81oI3tX0V9Oe1gTxJ/wkbIyGzj80rdIx2kotu2Sy&#10;s20LjrgVFq/k61qAh8X6D4k0KytpPNcXNrdJbNhcAARgpycYII6D5gK4nR7r4hX2ux3vh62h1TUr&#10;rZdQS7QBGAQ6FnGxRtxnnuPXivQPF17enX7e8vr6PW/EUcSWF3bxLJDYwyNkFlZljB3jjGOTlvQK&#10;Fcxy2q+NbpYE0HwHHqOqakVeVp7iLypoosKTglicAYwM5O49cnHF3niC+1bw3cWuvR67qkkbItvE&#10;kkspJYDqrsWbD8DO77o245r0+11LwR4Sln065juBc62wSd5bnzJ3jUEgQmBWKxuxHUoG9eK53RNV&#10;HhfUY7/QTDI5uBLFa+Z5oSQZKo8iNllXOe+eelDKOs8H6dqOs+GrWK7itNLaxb7N9itrUSX+EAUe&#10;Y7KfnIXJbYCeT7Bn2260A2ureGdS3X1vc/Pb+WYJXRM/LlTl1I7gdx0bgdbD498ciyufEt/ZadA1&#10;tHull+y/ZmmbkKscm5mc449+AK4Xxj4x8VeI72TRdYszd27RrJENNs38yAAgmV2CyN9z72SOPSoi&#10;B0lz8RL3xZeWUmr6dqd/ql8hi8g3UVvbovBJi2xhmYkFiGHA454yviXUtfubeC00e31fTL8K4QXF&#10;9I0LQrgtgblVWydoGAMdeteeSPqHhyeyuvD0Y1jU5NnkPfMx3M+AFjOVVWIzjcc479RXR6pY+IL6&#10;2+y+Ir3V9PvZEMiwafqClFiPaUtgj03DgjuccWBbtPEHxFiMemas9qREvmRS3NxDJOoYddm0uT6c&#10;Y9z1rUv/AAZqmk+FdTvPG08MT3ttK1nIbxpri8mcZjjiiPyxjJ2sQDjI5rzrU9B8M2WhCxm8MX2o&#10;6rNGZLjVpLlnuo2YkK+QXJVV2hd20EDlSc1yVv4UXw5YWcMVrEdd1CMzGOe5aEwojFVdE3FmY4LZ&#10;xxjpjgAHc6Trt54fsLG7Phea202QAyxCTb5rgcM/mBTjAJAKDnvzV3SrzTfEPiSaKawmijlhYXNv&#10;K8gLqzKFOGBK47hSBj7oArjbbUfGutWslpoOhm51aFkH9oPJLeFkID7kEwWNW2svO445wM9N2ay8&#10;cy2ljD4yRdDuJpBAL03C2r3AXOUcbs9Pu/Lz16HkA6HxNY2N7cRPcIDHZTxwQxZMccarlRKWxyqg&#10;c/Tn1PRaL4N+IEkN7HpFmmpsyG7hEd1axwrG3RlWaQOoJ6kKVJxyTmszxRrkXh7S7S10+K3164md&#10;LRxM6XsMA2jId0Cs7Ky8A4OMHjHPnl1H4ostQnPhnT54xLEI55dOlVYXRsNja2GUZyAM5x0Pq0ht&#10;WOt0zxR4Y0vXYb/4ikNLbRywuk7rcRNMmANqgMgVTk9MelXNb8beDvEdkmm6DPok7ASZt1trgbV4&#10;yA2xQD1IOPpTYdB8fazoM01t4K097WKMbJbqaOa73R8Ejcxw2c/KQlCeKdKsJnstW8Xw2rsfKuoL&#10;W1gje2Kj5gW/1jAchRHuOazaJ5UYtt4qn8IWE1z4dsL63SVgsrQW4JkxnBMjITgZ4PUVR1T4jXOp&#10;QwyarpNxf6payJ5aon2dyH6eY+wsqgEnPRjzx1rrl8e2ulapFf8Ag/UrrV2aIxqbuLyooiw2+aNw&#10;UFu4yhJ7n1o2/jJdS1KY6nqF/q7XEhH2nyjDbMwP+rjRcg9wSo5OO1OLS3RTic4fEWyadbi4VLqU&#10;P58d2zTIGP3QEUpnp970rKn8ZawtjFv0y1kgRlRiY/NWdl5wIzyR8vTPSuw1vw1dasLTVbOW0t7u&#10;bMf2e73Rs8I3YJC7yG9SMjHeuXi0t7g2unnU7RS00cJgtjh97PtO1yeBzy4BIFPmRZ2Wn/EmXVln&#10;sn8GW1ksePKIjMhaRQSreXmNduewOB+la8HjXU9MYwr4b0eKzdVe6kEZ3wq453LkOg4yRjAGcZ72&#10;9H8MfD3U9UuvB+gWt7farqDGC21G8ula3jljUsfLKjeyjYcNsds4A9K8y8aeEta0TUHl8T38schZ&#10;bX7Hp6/vpEOcMrn5WV+o3KG6fKOMqy6siR65D4r0Lw/dN4PvLdBBIy3fkWtu107TH94FBkGzABIU&#10;gZAGKwPEF3oD+G7m7k33Op3Ny0dvG9viUlSvCjAPCnnB9qzNHvfD6JbXWoR69qLowhTzZC1wwIIC&#10;qqjaWVjyoO4Gup1CXwbc3Bv7r7bDqNorSizxm7dT8yExyl1WQqQeCOmTVCPJp7e+W5iS+RI9OlLC&#10;OxaGMTsWB3HcighicYGciu00nWLnTdKn03TdGsxbFv3tqFnE8iuAFLbScnIBzjArIt7HUby6kv7b&#10;Q7qOGSQfZnvYGZwc5Mr8kAn16elalpYarqeoN9l89rsmSIXcmVtU2ISMsBxx2zn0oAfrGl6IdO/t&#10;BDa6lfAoZLKJuYGB+eNQx3MvBxuB5qOGe0uzaX0VklkdNu0lls7eMbkfaTlioUEH5eAKoR2HiO2g&#10;Z7e30nUZ7Uks1mHnkBUn5nfCgZwSvPOa46fw9p2os89zDd/2ndu0qxRM86uw5yFQBhgckZO0CgDq&#10;73xMbbUE/se9MLySM4RYAEQN1LLjKn3JrFtL7RdXub1NQ8URSX7oyLBOjuAIz8x8xcoCP7oJ4rds&#10;tEfxRpw8MWuot50DNI8sqMqhQB+7SZQ2MDsQc1sXPg7WNCt7fSfDeoaSl5EWmGQf3QGMDzdrct6M&#10;gJrM0OH8nwjrWzSR4ntLKaeUgrFbNcfPnavcbc8H5tvv6VsTat4IkWbSJNMv9au7I+Q95ZRImdpI&#10;KhEfgDuT68ehvXcPhvWtYm1/VNC0qW9s3WO8e43KDLEArd9hVucZGSDjnt18138Mp9C+z6Lo09pq&#10;dw4lu7uKTZbzlSSERizZBz/zzBGOCKuyMzyu0kv9LuLNm04RWTM4tGWT7WI9xAKuxLKpBJyAAR6E&#10;gmqieKG0O+udeE1rKksii5jSJl3t2UPgLubgnoc/NXr6Wmk39la6VpF3El5J5jSaSb0ebGM8mUod&#10;y7shlBGNpyBycTaPZ+IPDnh1PDki2UVpK0k1yLuD92rBvl3S5CnfgMp2luvXAwWQHkdrrfiG8uId&#10;ZwsTglVTUDM6lSeNqglicdgVxjoetXfEN749nsCILaGGxaVRLfRxyBV3nGD5zyuFH8RVDkDqelWL&#10;u8ttP1hIba+KXEkm2LaomiaR22BFHGB6EgZz26V1UGo6rDqMHhzVtrpOrPOVhC/uwMYUn7gz/u8n&#10;t1p/cBqWul+Ko7VH8VauL2Oe0SaCOygMU4jPH91eoOTuBIrj/s3h6yuvsU+kbCbnLzySeYWyPlbL&#10;fT7hDLnrV7xbfa7BC8Ct9muLvCwSPceZeeXu+QBPnCKSD3/Go7nVJhFElhaJpUcrpDLPKAZ338M+&#10;0MwRRySTkkdBQB2sGlHX9KuNUjYjULNGTTSJmjuFYZbY6KQmHD8d9vXggDhV0Y3t/wDa9W1y6ZCz&#10;GezSMx2zPjayhQwG71YhgcHr22IH8O+Hmg1rR3+1M0xt3MgcXEj4BMiR8b1G7p2A45p95D/ZERvd&#10;P/fzPIzXOxwyJ5nJ2gDfGckZyN3rniqkNM5HUNO8N6I91PeaM4t3PlMq4SXa2C7jaCFKjsoAxUOn&#10;W2gaWmNOufssNyzILO8cR3jxygqSSHLsCD8vHTtUsllP4kvWh1KaO1jUgPKGwNmTym8/vMkck96m&#10;vNAIunZmvdWnsHSeI2pSIMgxjzFAdSFPQhc5qSyxpHhzRPDTRvPpy35uF2PlUnAJJ2hEkQMzHHOD&#10;xXUPoXimKOC70R4PDYklRGjiZITs6lpPl2luflXHHrUVtqWlvqSa0+matc2ibvMEqpcRQPIclliy&#10;33T1weK5fxD4mS1nN/8A2XfXwll8qBtQLQq24/JsQlmYHpt2YA70e8JszNc02AXk+m2epXd9Ikoe&#10;eUyt5SzO2XERXaOc4PHWuq1eDRvDUVxo/hm0kikASSW5gYyyxuQWInkDFmweuT0rjP7VuNHhefUn&#10;tYQp81I41ZWWfOdoxneoI5Lc11OgWa6gl9q8b29/PqSbgsRY2YlUEjztrbgTnkNwa0FIW5WfxJaW&#10;9yHvHbzsTSjEknyDb+7VPdu9doNKg0zwpc6TaWc1xNOqrb3rssjK7ckAEBogCOkYIyeT3rA8KaWu&#10;o+G1vJLg3urQNIPIsFEa2+DhFMMWGJz/ABbFP5ZPRXFtrGh6LcR3EVzJNMu9Xk3yKH44bbhlbGMF&#10;ucY5rMd0ZcMWn6bLPeateTSOsQiedIlMkMncg4L9Ou3r61Xju9IubkQ3Os3MSsgMKF0hmlB6YAyM&#10;H1YZqqtp4mnSLVrq6K26JtNrACSynq83B2cdNwJ96zG0/RNUnCaXass8EnmedaRgs4HBVgM84+pF&#10;A0Y9/png3WNUni8rUINUiBkZZZCyOi8g5JJOR6jjsBXYWepalpmnrcXTxLBJB5aWlypYug4yEOM5&#10;HU8j1FYF5by2/my6jZCO+nUwPdSbI7ZEHKsSCzqcYBzgnuaoSXF9a/Y9M08veJBIjKEQyDcT8xDr&#10;29mHHbNW2dC9DPtRa6ZdeXp9xqtrJMzFEjbNuynkgKAr5A7Vu+IIRq0FpBYRmURAYZ1/eSyDrx/D&#10;+PNaOrW8EOptH4puPInnSNbSSz3qi5LEtuxgMeQwPb8Mbnhzw7Z2XiyA3zTX8VzGYofMkOEmZlAO&#10;E4xznBDdu9VE6aEVOagfon+xt4Kn8OeAZdavrVLea8lICgZfC4B3HGDg9MfLyccV9bSM88hI6D0r&#10;nvDGjxeFfCumeH7U5FtAqsSMEk8nI69T35rpo8GMlfzrLESu0j9Zy7DKhh4w6kUUCZzLkktjmor7&#10;TJJYyLd9o67TyD+Naq7EA57ZyRzVC4vomBizsLepx+tc72O9c19Dhr+5ubVdjxkoADkHOSfurkV5&#10;lrEFrCr+WoEkh2BQfvD+M/mcc16/q8CmJyGyUG/A/vHgD9e1eKeL5vKtnJ4aLMUbAfdUcyuQfbis&#10;Um2W9tT5c8ba3ax6/Is+Y+AoH3uEHyNkf3hkmvJb+7juXxGoJJBHsQRjHueld14t+xahfTSQMVVn&#10;B2nr8nC4z615ndWJtpVkV/MXPXqAOcj88V7dOGh51YvouT8/GevbOa4LUNR1GO9e1XJiJI5Hce54&#10;ru7iQi2TyTktlSGwQp7e9cXfQkMXfODwRnofbFdlN6nJUMCUuxDKuSTg1r2ELEYJPByM85FRCHCr&#10;nnByCOvardu3l/PG2QDk9ce/FdD1MI7nrPgbUv7O8RWV2hAlhcOM/wAW3n/x3n86/T2C7lvLC3u7&#10;b5opI0kVsdQVBH5g1+REUhk2NGSpDAhhxxnB5+hP51+qHws17+3vBGk3TjIaHyjwBkR/L0/D9a8j&#10;Hx9256WBlaTR1Z1uLZsIySOcc4H/ANeoZ51uITITl0Hyj7pJ7flVa/02OOd51OAzfd9fTvVeeGeF&#10;Y5FGC3HHP9K8k9Ecb57dlUNleeCTg5755xVpniniYj50IPbr9AawpIfOUpMoGe3Tr7VHbm6tVZGc&#10;mEkNt4zx2BOcUAVr/S/Lt2uRJ8/OCeOoPOc8EDgZNZ8c1utl9mDDOMjPHHbPt1/T0rYv5Y9SKW5b&#10;AxtI9D3x689ea5+60C6aUJBnaMkMpHJ6nPOc8H8vy0A3dJt7COAXEiBZNvoOncfnWZqum2DwPcW4&#10;Eu4H5d21U/vdD1NaRsJvs8cDjlScFSduR0xkdK5rXIBbwiKeUthfMZUABOPugY9TTQHhfiTVbrw5&#10;dPf27FriIh1IGSA2Q3HQcfhWjZeJ9G+I+hy2d/Ci3yIdvI4OM5Hp2yDk/Uc1znizVi1u8BAPl7kK&#10;kEq7LjceOSF6D1r5t1bXb3Sc6tpThLhHWZUP95O4H17d8kV0Rhc5q9Zx937yx440+fQdQNrMh85j&#10;86jBBPrkZHI6+9cdC0jsUDAKhKquOnv/AMC617RZeJtA+K/hWa8vTaW+tW6Ay7MpIzAbWYISScnn&#10;GTye3WvHXSOyeaHbueJ9vBxkrkVdmcBxHil544JTKfmwOMcBT3r5a1iUi8uYm+XkrkHofWvqjxRI&#10;gt2kuRlNuWTOTg9BXyB4jnaLU5cDB5DAjPzf5xXRSA3PBlg2seJNH0oosv2u+jiCN/HvO0fkTX9S&#10;Ntaw6X4etbNjtjtbaGIE9cRqFH8q/mr/AGcdAvvFnxm8N6bbFU8vULSTJHyhfNG7vgHbnk+ma/pH&#10;8UW4m0uSJerAoB2Axn+lc+NlZHThUeBfEyfTp43uI5gYWWMTLu2h1jcq35kn8K/PDxq8MepTrb8R&#10;i4ljiXONybiQSO5znrX2j8RrTbFIZT80ayDEZwqllymR6HOPrXwt4k82bUJLlCXacg8L8hJH3frn&#10;PSssHDXnKxktLHPyyScEEHgrx0H09+tZd04jYBmBJGcDr/8Aqp+bgusbDcCd3HYe9PjSBlJuP4QQ&#10;T1/Xn8BXsx0PMMR3Ky/NwT8x/E9q07e9lhi+THB3dPvUXFrHG37vBGee4AB5+lQK8SjnA2nj/wCt&#10;6+taGYsc00lwlwzEbGBBHbGO34fia++vAfim01zQol897i7jUby67Qoxwd2MHp06ivg0MjKQCO5/&#10;M19T/s4avbQXkul3hB3xOVQkAMVxk/UZ49s1yV9jqwkuWdz6Agtlmj+1mP8AdqcE56+mPp2PrXpG&#10;jQNtjeOLc7nPlj5lwvO4nueg71FM9jLY4s03qfucdPm//XXWk6lYaRM1uIPtLI3kwsCIy/RQzL8w&#10;BJ5wOleRKVnY9qOqOhl0aMQm6nYq5BZgDgYByRXP2mseGr2B7mzvIbqCNmjaWOQOm6L5WGVOAQRg&#10;g4NfOHgD40a5cR/FHQvHTwT6n4AYyk2qGK3nhmtpXTbuLNlXjIHPIIzz1+L7fwrq/h3/AIJ/C/1C&#10;OR9Z8Z6tYzQmVyZJmuZo7e2znj5oYFbHOQTnOch2uxM/TS88SaPNDcaw80EenWyhVuTIvkqRhfmf&#10;J2/N/e6e3NeL33x9+DlnrsGh2/inT7+/nuDbeTpxa+dZcjauIQxIO7qARnA716/pvw38BfDP4RR+&#10;H5LC3bTILFJL5LglxK4hHnvIzE7txBJ5wO2OK+NP2PvE3hLwj8B/Hfx41rTgG1DXtZ1C5nsIAZBp&#10;VucCK26fuI2VysYIAJ57Y0UbJsxm2lofRXj/AOIHgPwz4t0fwTrWtw2WqaqW+xW8gI80/L3Gdo5A&#10;ycDPGa89+M/jzwf8MtGXVvE8s8i+ZFbCKFSMvc5Kc8BhhSTyeB3JAr8xfi/J8WPj/p/i/wCPcvhO&#10;6s9KtIIo9GuN6qbOwsjNllBZWmAOGlZAyg7hwFNfQfx9+IvhbUE/Zs/4SDUrd9M1OW11DW4JZVlj&#10;+yWSRbXmZTnbuaRCvQ4PpxpCnJuKRkm+p9qaNDOdLe6u7D7MhSKQqWyzLIuRkHkEEgVn6RpN9JeG&#10;+uMiKNwGbHQtkYU/UdfcdK7Hwn8UvBHxI1e9svBNzHfixBYyxp+7fGCDDJzvjAOAcAjoRzmr2shr&#10;SxmVXKorMyhRnOTn06g8++Kl9TRanxf+1z8ZLX4U+DTaaVJEniDXXEenxt87+XEcTysnBCquArE4&#10;LMvXmvxkvptW17U5NX128lvLm62mWSb5nbYAignuFUAKOgHToMfQ37U3ju++JHx51OGYZsvD8S6f&#10;bt35PmSAg+hIA/2VHpXh86iKYdOR/U13YWV4XNKdNXuZxsYo1JIUdgQvT6ehNUZrBJFLEfdPBB4H&#10;pn610kEJmyg6Hsec0stnJCA3VOnb8q6TT6snqcZbyjRtZ0/VfJKC1u7aQkE9BKpycdAMetfrRr8l&#10;vfxNewSRyLtVw4OEZXAO7Jxxj8u9flfqNo04BjHJBHPQdwfw7e9fUfwg+MXh+90KHwN4z22zxwSW&#10;sVxMAIZI2yAkjZG1sMQDjp3BrWmdeElGinHuaOpfE6GZriz0mJZLiNtimXKLkZy5JwuBg8EjNV/h&#10;74vTx94visreZ57PSYmmWbYY/tE//PZ16Ki9FXqSQT1xXR2fwQ0G9hN616txbyyMyW3DW7ruyu5w&#10;24kjHA/MHNWPFfjP4f8AwV8NahYaM1rBrC4EdlAQZpJGBw7gtv2qTk7scdB6aTlBq0VqOd1Fykz4&#10;p+Kcjj4ueIkmiCvDdlIwp3qI9oI5x75/HFcS6bpmjbjkcjkgHpx71nNLd3d3NquqTvNqVxLJNLcO&#10;MkySZB+UjGMDAHQDA7CtzSNNvLi7Fxu+X+8ysCzEYJwGAGTz09qmETxFHmm33OgS1tvswtJRvVep&#10;+79PWs+S1t0VvLj+92GeMfUd66+38OvPueW4mj7L5fA98g9apS6N5MnLs6A5+bqPyHNdHId/1dcm&#10;x59qejRyp5p3JKgJjdWII9cYOD9DX1V+zL8XNX060vvh9e28uoW4gkks4Y42mb7TgspUL8wDAHdg&#10;NzgkV4XcQCVdkQ5BBPYn8Ku/CjV28J/Frw3r1jKoMOoWwCv90B5FJz6nA4yOvHtWFWkediqSTTPp&#10;TTfg58Q/HHxA0/xF420q7020tpC1/dShI/MA5jRAuCRyF4GOxIzX2TrU+bQqEWNSvAAGApUrtHTs&#10;a9d8VwhHY43C4LlV/wBklWH6GvF7uyugggk3PwWxj+EDca56spS36Hlz00Pxl8RWzJ4p1SOXG+G9&#10;ugQOnMnyHv2yfXnpVbBxmuo+IFnJH8QvE0skJty982Iz1Hyq248DBJYkjHBJrnIcyJg8MOvvWdNW&#10;MpFWeTy1Em3LKwKj37fka+kdB16ex8K2qeViQIVxuO4ZPHzAY47n64r5xueUP0r1PS550sbe3j+Q&#10;/Kq7ujbuea+iyK/NUcV0/E83MVFqKm9L6nR+IYNc0xoW1ZFQ3URYBXDEBeCXA6E9ev5dK8tugYnw&#10;epr6Ktra/vLdLnVpfOkVt6lskKWHTrzwe/rXkOr+GNa1fxqdH8L2k08xEJiS2Uu6mYlcgYICq2Nz&#10;MQFXmtMyw1VUPaVXqjTD4vCyn7Khokdj4J8R6npfiXwKBylpLLGjHIQ+aepPfjIwK/S2G4bY6FRs&#10;IJ55LZ4/kB+P1r84PjFpV/8ADnxV4Y01RtmsNPhmfByGmMoaQ/KcZYj34OPXH6OaHcR6xoOm6vGN&#10;gurcTspOdpPIGcc46dOxr52LvFM9CozHuVRJwOnmHk9eBXM6lZzRhJpHAXfgDHRTXaahc26o6ggs&#10;TjnqCe9crdxm6dSTyv1wMd6DMxzJGAVQhlwcHPf3qS2lFo4ZWzkYwOcEms28tIVkKq+5h1C962bO&#10;y+zoGkUkv8oHTA9KANHxap1TwLfWnl7vtNoynn7uw7ifr1r5KGQxYfh9DX2NcqLnw7JFlhhHj47/&#10;AC9P0r5DuYfInaFuq4BrGQCYIU9OevrzV2Jo0AAyO3PSqKtgZUf5FKmSPqcH61IHQwz28IJLZ9R/&#10;hWjDciUEgkDjj0rm4kjV8dwMHPbNbMJWNSARzWiJTNoTO2HLcL0A71s295bBCAAWCkg98+9cqrHc&#10;JAQMHhfY1aRd8o8kEHt3zV3GmdirKBsZsMRuPpg9RWraMFVGLErgDr3rnrNSyiOQ7GBLZPbFb8BU&#10;Bd2DzjjuaYzftWyxRlPzfMT2I/8A1V1URCFFGTtA2/TtXGW11IrLj5Sp4yOCa6a2vI5JYwOTuAPp&#10;mgB9wWaVkb7/AEJx6iltraVj5acljuJ/rV+9SPfwBvPU+9aVlGtsQ6nczqVPpg1tDYDMeOSMKrLn&#10;J4NaVoxjGZTlj79MCpJpYVlhjbgA7QPUetLLES67DgHritIgXV1DcggA+djhT2NTzgRqrvyxwP8A&#10;6+KrQJFEwkIG4cfSpyqXMweY8Dov0qgFeFpUBPCnv16/yrqNF2Wsy8nLYBzzx6k1yt9csOIjtC4w&#10;McVJY38qoWdgTu+7jn6U0B6eY33ktyOq0qxkjJGcdRVS3ulmt0x1C8+9dHY+SyhuDkc+1bpgUIAI&#10;pAzcY5GfzqGedZbxQxALdaq67IyXQMJwu3K4rlINSzeMZWOQP/rUnKwHU6gRbTJPEcsQR+I4/XNO&#10;tbp23GTnuawLm+keNZRyvQfhxRYyyyErnG7BH1/+vmouBrf2gFuQiAbj1BrSkg8xQ8hzjpWG9osM&#10;iyOD2rUFxJLaMT8jnO1qAIzbQ9hyfesG/jkbKiPlep9qmtW23PlM2CvXmtmeMPEVbv3rSDIZhWVz&#10;9n2/NnblT7V6n4QmjuTMpYDIAGe9eVPAUIxjqc+9dToVysIZFJVxgj2ro9oIv+LvAonll1LSDIsn&#10;JltosKspHJYEg4b+deGXthdwyLeX9lNBbojElVYGLJ4w2ByMZz7/AI19X6ZrEVyrC4IjljH3icB/&#10;f6+tXbid0UhSGTrs2gjPXP615+Iy2FV8yPBxmTU6sueD5WfEFhHNc38eq6aLi2SAMs+og+a8xcAA&#10;DcW2lyD06Z4HevVLXV/DNrpj3euyvbTn/UzzRPMIbgRlY3lZQzNkhR83y46+o92ltNF8RA6fcwLF&#10;KzBvUMYyXGSOcfL045xXlOp/D7V7bUTa30Y1LQ7pmZog2HixyCWU7yAeeCa8XG5bUp6x1PExOV1q&#10;Gu6PGrYrpd1p+oeKIwLNZ57q9WEARNhWCBVLBSrAZPTjjFQXN1p2p3k2k6NGlrF4gjeQzXGcJAvI&#10;O1QMbicYAGPWp9V0vSp9MvHvLNJ5JblA9xISPs6OSw3hTw3y5G3qTis6zfwpHNFPZTzwRQgyRbIT&#10;JJdZ+VgufmRDjowrzbWWp5Mqdild6JDbpp/htpJJtUxH9jkhuTHFbLneSu7bwDyofJNWNa/4SXSr&#10;qe4uhcC+SP8As43bXBlBku+rSMchVPUiPGKg1aQazcBtR1ICC2uEmt4YUXzwI2+RT1bMfRRzmpNP&#10;8QLrmu3nhK4uJb6IW5gV4Y8/aZ9295ix2hWRfkYdqDnZ1cupWOm28U+oW8c939mWM3KN0eNghQFh&#10;z67z3POav341VrMDTLdrRLxWmZ2dZWuXJUECRc/KBxj5ck8Vfiu9OuNZuPDMEcpvLRhFPb3DBkub&#10;VVy0qnAAK/3c59K5e6v4bG11GLVbUm1tllksPnKKkY2gRlV+bdnjLZBHWgnludmtl9stF0TQIYxd&#10;2l4ktsqMB5cS875PmLqVJ6Mck8YrlNY8Ta0moTPrEi6lZxzC2nlFusO6QgiN2YDleBg5HGOOlZf9&#10;narpGkLqNhcWsgurdZ5ra8Ro7iN+GTaVJZiSe5GRxjBrUtfEdpq9ibu/kfTtRni+wGGeAtaMWxl1&#10;GN2wHoSCVY9wMENfZsgstP12516b7fp7BdMQgRzbY41E+NvzkAFRgZbBIB7nNYV7cX7G/uNR3NqU&#10;1wiTQKPL8rC4R42ySyYAweM98d+8vfEPi/R7GHw14eGmxoqLBIbthJcIz/xJI2Qyt1A2ll7gVxPi&#10;PTtHubfTtB1vV2uPENoQTCEcLKsjAtiTyzkqOiiRcnsKDO0l8SMhJfEMjR/2PPNq1+WDJdsMnKP8&#10;6bHr0PxdDr2n6lqiab50ceqQxyxzGMBh5QVCVRirAjbhhjjApfC914Z0LUNTa1kvbW+df9Hle3bc&#10;qj7yIzKwDOOPmC57tVO01q6l1G61G+vbqW4jgd1lvI9pRcfdC553HH45Peg2hTjKN0zl7axGk+Cn&#10;1ayWa/Xzi93LHEFQCQYleJSmdqjHGBUsOg6lp503QLExtaXkn2yDWcNIZVjUEJMmcR7i3HI6V0Xh&#10;nW72/j1Ow0OzhuEswvmvvTyrdmXhAoI3I2Dk5NSQWt/NpUVt4U02x1CE3G2+2TTqFuYlJDM+8AR4&#10;bkAdqDLZnPXlo2hi58TzGBruRzBdWzAxG3kIwGjcEllO0HJHJ7g5rsLHxNZappNnqNvCf+ElsJmV&#10;Lq0hBhuty4LSbVyPlOOM4647VzWteK1jdr640vRbnWYyJRbTzTTJI0a8BAnBbj7u/rycU218eeKN&#10;fWbUhp2neHLnTpEhlZYGAM9wMtuEhYqCuCDzk9SKGnuglyv4WP03w1/a08EurWk6Jp4dUtfMJW+3&#10;EkAZ+bO71z71c0K/srfT2l0XSU1C8uWlt5rC6kYtGinDoV4jPHA4qra+PNEgjktUnmu/EdvEzKYY&#10;1FtC8v3ipJ5bsSBW0dI0+y0aPWtPvbiLV1C7wYtwimY7toAI4ccbjnBoMjK1bW9IfwrBo+oaHDZ/&#10;ZbtJNNlaXfJGQ4wgAwFVD1Jre1u51iztRo6wactzqEJuBqAuBvUj+IAYCZbgYzmsrwvo174mstdu&#10;rl/suonYsauVffEBul2NjG49AccGuds9FubW/XVtYL+IdOlH2SGIlvtMSMcbMADBX260ARWF/rlz&#10;ozTrdzsIomSdZU3i8Z2JDlifmwMANtBGPer2haDeh4F1iWWeW7xIAObaI/c/ey/89Pau/wBauY9A&#10;1vStKDRRNtj+0z+YJZFWUHakgI+XdjgsOo/PmI9CsLh7/UPD2r3GpqARcW8cDncznK7c5y/B+ZRj&#10;1qokyNK68J+KI9Pku4oEsrGSZ0e73rutNp27HhYqzLIfusDkZrK0eRZdUikN7PD/AGXEweHT0KvK&#10;QR823BynPzcHg1uyanqrXcdnr6JPc3Om+XBZvI3lxAcKXIJO5wAOMEUvhKfxnaeTbaZpEMMdjJJe&#10;tBHI6TTnkeUYGxMw+bIP3SVqiSpfWXhCOybUNfiaM8vaRXBZEljyPnfyxlFzgKMjk4wc8T3htNcN&#10;nDbQWr6REnkwKkxMcTzNlnUj7xZsALjI4x3xP4hv9IvtKGnR6Q63NterJPppVv8ARBG/7xEyuCrd&#10;QOMZPbGOetbO0l1S6/tI+TpNkRkR/wCjp5n8H7ugaZPeatLo9/eeH5IpL+3sbgGJVyrQwqu5irkk&#10;nBb7m7r3Pbl9I8Q6/wCHrK48WzgwNrF7MmmWcwRJJ40XakrnYXUIMnawIPXg/NXT3+tWdpqV5quq&#10;QH7Ldyia1vlUiNZoxtVJAOp55GSOMfMcVwOqSWtjFB4v8T3UmvBHU2+JGiT72cCFWRNpwAQFGcCg&#10;0SurnodjDrmk6zdeI/H6q2oarD5NgrsJYIYH+/JiNiATxt79cEV0GiWTeG/DkiXurWk63kbGykkY&#10;4kyP3bFZPlj2uB1J69apaJ8SpvEmqXuneJtLGm2d1HBc2SRxvJm1GQ6yiMM0Y+YEk4UY6Vy3i2fw&#10;bqNpFpcOiXEE8kxjsbiG5+9h8FSu4REEkjLg4HOaHFSWrKgmzrn8Nz65p9tqficWVvcwqf8AiZQy&#10;xscjBTJU7SVIyRk+1YVnqtu2qrBZXN/NdhDHb3UjpBCzyZXnIDICeRy2BUGnaTrlnrA0vXbu50yz&#10;ijylvMBJCUlUhTGoJRVJ5xgfTNPtNf0LSPFenWEsB1+0tndbiGKPb9oWIZKsucFQQAQCQQC2cEAZ&#10;xi3HmRtCg5SSPb/hj+zv4q8b6mms+LGMOnRZ+0TXEplabuBztJxyT26ZIPNeweLfjF8KP2ftPvPD&#10;Xw8tf7Y8RyoS0pOyISO2wDzmUo2zj93EpXA+Ygkk+D/Fz43+NviH4bbStPRNC0eG4iR7OD5jOoOU&#10;WV8L8uQMqBt9c9a8z0mTw54g1aF760FlPbyJG1vORiYN8uFL7NzAjvyDgjPSrnPlSvv1PTWLp0E1&#10;S+Lu/wBF/wAOaGpX3iTxPrtzf+MNYikuJVidBLJshkZuGMQkJYKnorZB5IywJdB4n8PaJfWUN3p/&#10;26/iaRbe7d3jgtSuAC2zKS545K5GOTkA1curPw1c6/J/b08U2r3Sy21pbjmO28vhFYA4R/Qnbjnn&#10;rXP3enS2FpBoccsFreRWoup1ZIpftFzvJjy7j+EDI2twDjNQjx5zlObnJ7iaui+K/FM1kYbW21d7&#10;drm2O+RopHjxlA24lm25bO0HtisKXVX8SWNj4Nvr2EHzQlvfklFndz8nmQgKEx938ATnviXGj66i&#10;y6jc20VzdJPGSwlV2myQDGUiO9cr1wVIHeu81TSDf3cNjZ6FJaW7DCafCnDkElpPMQKFYHnAyOB0&#10;5zEp8qOijRl0E1r4R+HNO0xLjUb5JNYUhUuLGZ7wtKgy+bfCp79UK+pPNben3F/r82m+HX0ubUbI&#10;AhJ7mWOSWSTA2yAKuEZSSAMnjsD197+EHwK1/Vts2oyMI9imSUMmCOqrlckkdfqO1fXPhz4UeG/B&#10;1wt3a2MbyEKGmIBKAdQgHA3MckgZPfnmvNxGKlZuL2PewmS1KiU5LQ+bfBn7MZFrFd6/p8U0hzKJ&#10;PNG9ww4V6+sPBPhHQvD0Q+yWyW7vnCIMohx8wHvxyTXZXOoabZW7xJIqhEOFU9scetfOviD4mw6N&#10;JJdC9NumOFYEgBRkk4+nGetcVStyVYuHvX3PpqeX08Pbr+R3fxOKQwfb7YKWGFk/h+Vckknvjgc9&#10;OtfBXjX4q6T4K1+G4u78pHO5jAUeY7AY+XAOAFyAPXnviq/xT/aivr/ztD8Nzmd3AXe6bAc5BCkc&#10;478gZ7Z6V8sjwHqXjtrTUfGGvDTo7xPMgKRrIfJbJBZTj5mzzgE9M5wRW+Hw0vavELr/AF3POzJ4&#10;VXdU908UftWXWn2XlWt1IGkLBWwq7cZALbSxxyBwc/hXyxp7ePvjDqc0X2+SeOWbJWMLDDnrycgK&#10;OCQMHODjoceuX3wb0OwjhGmCHWSuInup3VU3KPmZlDndz0IKk56Y6y6VpHh7Qbi80m2u4bOW6Ty5&#10;H2+VEvy/KwwAuOOpOfoBXvLEVeTkkfIPE4eC/wBmVmR+GPhBpfheUxeJre3WE7vPlDvuSLBBKqwU&#10;OnJHylj684FdXF/wjD34vtJM8ulaMokW4SPy5GVSSI1L9l+7hgjEDOMcnRutWZV0oeJlnsvsMQsW&#10;1KAfa7IsSrq0zAoUZhzgMWIZSOOa6/SLLwt4la5tIoE1KaRZLpJYb14IjJg7fJtl2EsWAyJNx3Zy&#10;xBycDhnWlLR6nN6c+p6XrY8SJqJCz4aCzmjCRMZVwpdI5NpKcbWBOSOtc7pvim/0nVdXuTd3N9JL&#10;elvNSNE0zlVBeQMjMGXkbdwUletacOm+KRdxW9pqFjcTTQOzW+oMbad3UAFFZd2WTk/MBgjrWTP4&#10;WvDoEf2+SWaB7hTfrZbJHV/vCRJcbGBwNxUEDPNBP2CPWX8Q2E0XinWr+OW4gcBVVxDPJE7gN5cS&#10;rhlweobK4yVqukWu6ubgRxppcGrxuYRCoaTZJxlmABAPXPBPXOea9ZlvNP0ttOv9F0Y29xeoEkhl&#10;dpoIAo+SVZuSW5xgqvA5Azk+dKfEmleJtRv9RuXvLGNwr3K25kLLIud2Bwm08EZ+nFafkBWv/DFv&#10;pi2cdiJhcWNstvcTRYaIsPvDZ1IxnnJ4bBPHNq30+5/4RI2Wnalb6VM9wf3Yj8j7Rj/lpvqpf2pv&#10;BaT2k19NC0eBdWA2mT+5jf1P8Hz0ybVLxvDtlZWaiY6O7xtc3IxK3mZ3rJCxbYOepZj6d6ANvwfq&#10;elWstx4b1GafUb+/KQxzGLy42hiQ43l8gsDkdTuqvr+m6zo2owvfW1xPpFs4kV7eVQxbnZviL8bT&#10;joMY71i3viLx9dWiQ6VaxaXFFGTGkUg8iZccALJjDDJGdwHuay/BAACA/39yrplhe/8ACw4P7RAm&#10;BgktJt9yjMvIZUdUwpIwCSGNAG3D4pg0zU7u91TSbe3mZ8W900ZnQb/4H6Z3KvUHNWn1u4Gqzzm7&#10;WzYYdfIiEipI/BjRHJ3BhznOAa7Bo9CtbKB08NzNqtxAZLZ0vzGuMfNI8bELFImR8oXrkVm6j4Q1&#10;G78ND4gnxJp2mmGNontCokvJ3U4IOXUA9Cox93JoAw08Pz+Lr14ob++dtPEd2Ywi+U8qnIG0H5G7&#10;bQMCqV1p0muHUMgQ39kxLtcAujRR/wALqcgZPQYwah8NXzQ3DanYIEmtSqi5kPmvtlyC6RgqhGTx&#10;u3ZFZGra9rOsyz6PMP7WgtJQLTWYXW3MUzhW2bE+XCtxySBQBbu7/wAZG4FvdFpo3iEpWCBEmijb&#10;IIUH51OfXIrpfCllpk2jXN088t5cQMPJglbfPbqPvM8eWITcRuIXOORjpWVqdh4msNNs9Y1nWLlo&#10;0niE8KFAxyQFHmRkOUOTlc8Hnr07kz6RpF+ulWixWer3Fwvlb0IyjZ+ZZgCrAj+BmBJHrjIZmDC1&#10;1HN5t/qVo9rdxHhonZCxPISMEbsDkNjNVpNaWy1C6trMtcW0FsDC/IJYnADHqu5uM4AFVvEeuW6w&#10;SC0tDc30czG5Tf8AZ1lZW2GQZIbg8EACul8NWOg6cj3PiVhphvo1G5ZWlVSBuPTrtPPGaAOKaz8V&#10;SMbrxHaPbyXRWGOFJUBEa8hWLk4J5+bJrqrq807Up7eYW9xp95bhbZbaTymsYSOq7sfMWGSOlSax&#10;p3h6/wBYgSbxQ9/bRRNKscbPJIVHBXdIzFTjoOCKzr3xb4BtGfRrh7gIIw8qiB5TNJ2ZpDljtHHX&#10;FHvgb01zrK3CWDiCPzyPJtomQLJGeTJ13du5GSK5a2vH/t+S7OnXsZs1YrNaxKnmBTucSElAxbkY&#10;yc5rY8L6Nb+GfD48X3sl3eTajM7eVbwo8C25HyGbKhlPOd2Rg/wVWjudQ8Kakmq6jcXbx3ULyRSh&#10;hOIYpRheSBvK4ByduMdKAKfiPxBFq0cCSy6jpURyba3vLQQWjKxIBADfPtI4YHvwKueHPEWn+Hfs&#10;ui3moJZ22ntm8FxECLksd2U4YDK4549ua0db1vUDHoYvhNrlo7LeC8u4wJoTuB2qMkKuBzuZsdmq&#10;v4k1DSdY8SWn2C1W5uo9wmk2AhEc56NiN1A439uxoAqfZ/DfiXxJc+L303zLaQkxJuV3uTjBJQ9K&#10;rXRsrbxT5iaUbu3smVo7bzPLhA2/KrdutWL6XTLLVftMM32axVG4ZRGPMzhliI71S0q/0drNsxXV&#10;xp15MIbi5aZXe1lDcEx9SKAK/jLxDBZ+I9M8XvpF5ZW0saW+oRN5ZgZOQFT5gckZ+8FGRWvrmjRW&#10;9pF4mg0KCaC8ZHWTz2EhRuRmFDg47gdPTvVXU30/xXfrpemLBLa2bLGk1zGSZGA4Y5wAo5Hv9DV3&#10;XtK1eKRL8GfVL8na8luha3t4gPuIi7gMgc/n3oAxJdWguYHmsNHmee5cAThBBbh045Y5KL3PTPaq&#10;ZOnrqpj8VRWpmRVaHEj+UQec9RkZ6q3J7V1lrot61wkl3CYrBoT+43sSr/e3nkqD6Disq40+GbRr&#10;7SJFRjEv21b3JdpBH/DKByGxwAaANOGxu0k/tO12WgmTzYlgt2BmjOSMtgpjHHXFYerXcviHUl8O&#10;vE9rPbxvOlzKhGCOSPM4+QLjPqa2pr7xHraMvh5bj7BbRAMYWWOIsBn5FJ6Y52oD9K0rOHStN8NP&#10;4jvdRZpb6OS1MDpuaVlyAycNznA9B3oA4T7LpNho8L6zpV3OJJMTXySAIzHodxOdp57V2kGg+GLP&#10;Sb24uJ1umNsJbZc+c0SnH3T1PPQ9KyWuBpGmzRajeW4nvkRooXtTKnboV45HynOADV3wpolzLpcW&#10;uXs8sNyiSbI7VFREiDE+VltwAyMjI4oAh0+300XdjeiRNsQCwyREu6ttwgZef1B96hkbXNZvm07+&#10;1rk6jcS8TSp5cUajt5a8Ej1xii21m2a//tS70VtJt51KHUly7sR6rwo3fxELn0rQjbVryceKfDGI&#10;4LMbJJLg+WsiocbMHO4Ht3oMzQfSINJ02ez8S3jXMn2sQR3MCLHJMgUEqwO5RyeSTz61zkMM9m8u&#10;oWLR272KstquosF5foxCjhgDgAVbtPFekaYP+J7aJqEN0k0wEihh54wQhUggbum7qKx9NvdA1nWj&#10;p2u6cqNdqJFklkZYYCeAI9sgPzEjgHOcUAakOj3to0FleGCe+vrd7ie6u2JVpSOFLod6pj8MVbbQ&#10;5bW3kvBe6NZztgStp8zwSLGTyQHIDjHvnFR3ujQtcR2MN5HOwt1jhO0yqAnAQ7W34J4zjpWLrMkW&#10;pLHpE9rb6fBbzr9sWCRTO+3gDJwVUnt6UDW5HeSGG4tppJbq500uEM4kQStuIyYkPzE9wMc4rqJb&#10;aPT2eRdG1SRLiMGGa5j3znsdyqDsYH7udpx6VHLpE0fhyfVNOs8i2BNiGJyo2/M5DEg7R7Zz07Zz&#10;9M8UzWmkRX1pe3Opa7O32eMTZHlIwywVQTuXI6+vpQI1/N+1Ty2+padFfwWKqrm7QK6BgD8rNkq4&#10;6k5rLk0v7bqR0vwdqiJEzi58liZLcEEFhvTcRnutUb6LVNXnkvtRvHjhneP7XbSRFHAU4DLknzF9&#10;QK6aEWaw3aeHpnnt5c+ZpsUAtS3GPMjcgFlHUgUAX7qx0mPRtR1UW0Vtex3C2s1xYDeqsTw4LcYH&#10;tWVF4SFnuutT1mGRMNIWki3zshHB29ePam6zdeJtL0O133OlyWk0SyXVhFIJJShPLkjjIPpXR6Nc&#10;rcWcHi1441uWmNoiMpdFhIwSQeeB6UAcfpOu3d/pbaba2Fre2DTt9maQMkhA53DAxt9PStC183SG&#10;864twl1IpSEQsJRHuGFKjtzU/ifRtF06VxZfarYzOwZIZNsO5hztAGFUnrzxWHoGla4DLp9tE1ja&#10;OPMN88wIVAeF545NAFyy1nxTpF8lpcta2t/cNtN7IsbvPCf+WUgIyQfZh9aj0G/17URqGk63ZDVN&#10;OSX/AEW2hH2VI8EksjIM9+AS31q3b2S6jdXOlXln9vFocvKZ/wB6XB4MTDnaR2AH0pPFF/Y6TPaW&#10;nht5FnUhbqIuS8IyCoY9vxP4UAZepqui6nBeWmnSSrCrRwpbqHlXPT7S3qe9blpY3cWhLHr9haxX&#10;V4WlttoHmBif4iOoHYVFDaavazy6/YPsmuN/2mC8B3uo64T1PaqnizVdV1y20qG28mxWG4iMMgQp&#10;LH+B6gd6ALGkyaZqMyx+I79beO3QSptXE2/jGxQMEAckdaxp9f1G01wi7szqNhMh8s20TJI8WTtJ&#10;42hz3710KX+g+HtVh0+6htpru6j3yPbIZZGkIGRsJxHnqMGuij8baCF/s/RvtT6hcK0dvamPCpLg&#10;8sT8uAeeDmgDkbfUxdzs9tatp8skOLSWc5USe+Qfm9OeKu23iLULe/tbm/IlG4Q3kbgGGRB1OxR/&#10;jUTxrcR3N5LbpJeWPyyRuR5RnJwWG04xUcFlo2veH5rrVZJrKe3DLJdwAAFicKqgHDDH0oAprJq1&#10;p4gv7jQrCH+x7w/NbzrJtHffsXj6EgVuaXrVtDqsS3N7cxXNx9028Sm1AzxFtPzBvemwanqVvaWm&#10;l6EtzfPH+7NxPhS8S8nJAwAD0ySazDLDpM7f8JFKyTuxlUxESfKw5GB0I7UEtnSeILQprWya8uri&#10;GCNbvEjjaCTgDAHT2wK5nTtUkj8XRXmlWciJ5JW8GQocP3QZzkYo0vRLmVf7G0lv9HuLgzSXAYGT&#10;yu29u5weBnFNs/MOrz6XFdIDBOSJ/LLsqAcYI4ye44oGd34i8JwXTW9xpVzAwaN8C5lxCzE5AGSf&#10;m/vKMc1w1jpM2lQNfXWyWB5Ct1Zx7lk64JiKkb17mpdct5zeW5WY3s1q32hYm2pEVbq4UNklu+K6&#10;Lw/cz3Vn/bl45nmaVh9miYDy4TxkL65oHoc5oOq6Zc6he6ZpcSxpeRMmVjJiTb1eQnvWrrCXGjXF&#10;o93aS6tPAiNHcciNMfdPHQCoJbyLTPEI07TLO6gsGtWa4jfB8wKP4SBWMp8Rt4mtl0qeRdJng82G&#10;MyDdL/eRgewoA3NW8awvBaGeARXV3CSjxSOUiL4G9F+8GJweTTbq8upimh+I7gXatH57XZHzYPKr&#10;nGegBrFt9MVb2azsgmo6gd7z+YMFeQSp5+QngYHetq1YXYt/DLTS2uoXCmMwshlTYwIXeeoxwMig&#10;Dn76K30ewi+2rc6lc3JdrSINgxhfu5yc4x1rotC8WX8lxaz3iS2rt+4ktFYuWTHzOPof4qq39tea&#10;QI9ItY5tY8jBjdvm8th94I/OB6A0t1qet6WLbUNT+zWdhLmGZ02y3Khh8pZyOg/2aALOraXfXlzc&#10;y+Y98LgM8Tlj5ZUZxGPfHYGsG1nMH2PTgimU5Umf7sYBOMjORVS0fwrHdJcQ/wBs3kNqxXfbyAW/&#10;mHPzbSQwz6iuttNK8IavqvmNpmohnTBSZ/8ARmYA8k8OCfXOKAKkcXhi5IOpxSajcbjCiSbTtZep&#10;QJg7SfWptSvdVMm9lt4dOUJEIIkYz4btkjrnJ4qHSW0+zmFtPG0SWjmZpYlO9QucA9TjoDWapvtS&#10;1A+K/tM66f52LaJgxaN48FJCPugEjoe1ZgXL3w3pFnfHUUvbieZIyq2dwNkbKwK5UEfMM8VZku20&#10;xY7e6t5Y1uNqrJC48yKLI3qp5HrgGrGsajaa/DLN4qlupDCd8clqqrGu7GOPQk+tS/2RoEGm28lj&#10;4iaEXZUzJdlWfY4wdozkMMUAWLjT5ILEXHhqe21EBiZYtRUmVlyAAnrjvWEbaxhg/tO4jMk1m5AS&#10;E/Ksjdgeo29qoR2uoaRK+lWd/LqQjkLIzKFRfdTzjj3rdXyILwTyQNaxzIUufmBUEjIkHXnPfFaA&#10;U4JLDVbG4g01rgaun78GRtziPoVVx29eM1VmuNabSxYaxpZu2kl2fapyCyoegB6j2NOiu7XSvtl1&#10;a3UCzS7UVzhJpNvQJ0Iz3I61tXlqZbOWL7VPb/dIlZt8G8gHDd/oPWgDnrG7stNmkjhtZA7sq+TB&#10;80eEGd7jo2PetzUNW8Q6xHHpBigkSAZjVP3aMCOynGGH1rKt3u7R/sSDbOW8s+Sp2tvHD+vP5VV1&#10;i48fOItKthZW8Kv5DzyrsYseAxbnk+1AGnqfhSOXTJo4rtV80pJ5cjrsjlU4+c55X0PWrmnaAsMm&#10;maTqlzFAF3lc4KSAj5QuTg89CeKxbrw/eW2mTaYbZrqeRBPNErbt7joAwHQnnFVfDMOoSaHd6Fqk&#10;inUYm8+yhYh2RF5MZYjPXjFAF/U9I1CK9Sx0eazv40mZpVC8oVOdpYYGfTHFXdenv4bBbi8uJLez&#10;kdVJuV+eSRueDj5l4/KsTTtZ020t/wCyfsk/22f5nwRnzT/dGQSQetasqa54rt9I07VUigWxm3SC&#10;4Yr5aJxudTgA9hQBYtfEWtXCW506ZxKV2lYQCJFHA+nB/Cugjl0qDQ5r60H2VXjKywswEryDO5c8&#10;bgCe3FZ9jJZaLrralawC5hhMsQ+ycktt9P7pHfpTNW8Pf29YwTL5ZlilF4tvI21ZY36oSMHAH60A&#10;bFt450eDw4tja6Zb3Nw0bRBruLehA6MTjnHtWXH4hnhsoNHg063tLokAzwJlIxJwXU/wk1Zs7+9S&#10;5mtBbQhYFCLEAPLjjb+6awbPSbOz8UR22qTSCzu1aZ1jzlDH8wGRyQfagBfC2sW9vdXnhq906Oa1&#10;8+RJ7tiI5I0ckb5iev8AskdasS2+mHU21DRra38yAY8xiGaRY/lDKvYt3J61na1PpN/ftc2IlgeR&#10;4yYJju89R90AD7wHUg9K6vQbfw7rU8dsI7jT9S8l4x5RzCNv/PX69RigDZfw7ocsUlwbi5hXK5iQ&#10;jarOM5bH3sk+vH0rjtY0hbGxhiVnuftMhX722IeVzhu2W6Ct3WLqwtbiwgjsJZ7swpDLG2RGoTjd&#10;u7luR7dar2OsX11rN/b3dlFNBFHDJFbyAnEuMNs4O7vknt0xWYIoQ+C/Euo29rdx6es8Mi744IHH&#10;nBXwcPng/wCFaUvwq8WT2U15EkIhO1QLYb1UEjJ+XOSO/vTL7Wdasb8WcU91YaV94HT8GRsgeYCT&#10;k4jbjOOlP0q802G9N14a17UNImgBCRO58qbAByQx2/P1x60Gnu82pq6H8MdR1LSrzT9G1JZJA6y/&#10;ZZ2MaEISx2R8nII65p9hLrcehraaZY5nZ3M0rSKZNpzueNc7iqjjPrWtZeKbvVY7w3urxQ6pHE8c&#10;bqiRGPzPlDhlPI5O6uLTQo/BCrrqag93f2cO2M2j+ZEyqOVfIz82c0GZmf2Rq+q6UurO5DPeRRb1&#10;B89PLbBlcYySBkV0Gp+H7WTXvtw1F1BhLpDv5dETJ65POORWRHLc390nij+0BBaSFCU3fP5nOQV4&#10;wNx9Krafa6k/ii2l1G5QwXUF1FaP1QqRztHBOO9ADNLj027htpICtvqYxLGjkBCARgbvXuKmktdR&#10;utUhhuL1XNxMQ0MRDbGGSDjtgjJqnqOmQ6bavpiRrNcxhHklXlSoJI2t2POa2rOy1TTNIm1iS2VT&#10;cxiRJoiJJMvgDaOwHU0AV9Nihu7qXTLyBryfY482BiThSclT23ZxXPxF7HVzbNaznTrZvOEzRkzK&#10;Ixks/qM/yresrDUbm0tzpU8lo8e9LnaQJ9p5X6AtS6lq3iSy0qTSpd8r3OyNWkTbIE5D57kNjGaA&#10;M2+vfCt3MraihumuFZopH6LjOVUcY549qisL3Q9Z0m00hoPs10JhcusKfIVjGDlznIKjnnrXXfZP&#10;Dr+H9OtLnTI7lrK2mWK6hJLSO/zSNgdyelcvpbpbWVxrN3EtlpaZtkSNcuGfBIBPOD3zQBqy3Wna&#10;tJPb6hBHKtxzCpkCqrKmME8Y6g1VivU8OfZ7eWb7Xcm38wTO26Pc+VCIRnjC4x3pw0KG/tkMJDLc&#10;DMRjwFR16lx02kYya077TLODU9Nln8qaO3gZLeMHMUksQ7HsAxxQAXhsNOsW1XVY1u9Rly8MRfMM&#10;zPgEgAZARecetcLda94qv7u003SonuLTzPOu1Y/KXA428H5AOnHWuhtTq1vcw6pcS2r3t6WhiQqB&#10;HBFGeSmD0znnvV3VLy60wyX+gurLaIyTOU+cuz5PHAK85A9qAKEOlqzXOqlJbdrfy4ZE2gGFXKnf&#10;jg5PbHrT9Rs9WQSXsbXk9pMpSPPzOJF4AIPOOMZrYa8uoLCPy7z7S2pXkMpm25YonLYPTK46dquX&#10;F6lpOr/arhIrxfJ3JgEOuAwweOT7UAUtP8JJeWUD300kcEzRyNEvBEoyGwvZs8cVproN5pcEmoXm&#10;24gjnMavOR5jK2FG4dAduOtc/oct5caJIl/LcxvDe/u0i+aaJUPLE4z1roJ9M1O68MjUDeyyWyzN&#10;fQeb88lw6AKA3HCEg4oAo65DpkOnWOhwJDcR3DO6Pu24cEFQDnGNvBxUunvHDpVpZORZfZ4WlXnc&#10;jocsQFz95dxArI1XULbVdBs4LuzSOa3vEkWJBzLu/gi7jOMGuutb3R/FN1Jp8VtLpN7Gim3umKsQ&#10;owXjZegwMfhQB5tc30Gq2NsLcStLMzNPvIKRQAkAEkAZ7gVc0601jUoorCOY3tjDISZTgBBgHYW6&#10;9xVi5htrCdtRgaK4topTEViI2TbQFVlGOTnOanVYLyz0yws5Ba/2jcSPN5TfIpBO0MOOvAoAwzrE&#10;surJHe2wt4rF5vKmZh+6kjBCq3YoCOO9WLzU4r6e0mnSNTcRFpZZH3faHwMBM5AByPzpdXsYoNLu&#10;45dNmuUjlkjnuY34VFyfMI/2Rgk1V/4Q61+waXImplbua2R03/Na5IJLRv0U8Dv1oAtXsN9pn2Zv&#10;EErWws908fltuI8zblO2ee1a2h208+mtJHdQIrNmH7U5iG5h6jk5B4z3rYm0W5SygtdWaPUr1U+a&#10;8bLMMjkH/dPGa5LVLa41nTPtVnCyQhVhkmTruVsBUHXIx19KANS5tdUsR9h1C6iM0uHyrK6Egfcc&#10;98dsVm3Ot64GgKLDLaIA00ZAI8zk7GA5B6Gnaf4O1DShp2pzTkO8iF43IZSobG1WbOWYdauS6DBp&#10;lld6zP563Wp38sUVqoXbkk7dp9FHVqAMbR7jS76WU6iIYbmW8O1x94AfeQk8gE9K6LVhpkcDy28S&#10;3clsd0e3lkH3djDrtUVS02G0F3BqENjCYbaEPOzcyFmH3to6lfWtWC3sbwl7S8j85/NkkVuC5Jzt&#10;YdcCgDM0dNMvotYtooW86ax3YJ3lZDn5QePug1Z0iLTtOcG5jW9cWqv5VwASCnTbkH5mOay9I0uX&#10;7Pc6wk4i1Ga9jgiWFwVXcRnepzwQSKSPSY73W9ShaVXvrV4JQSMCMFsMCAOgoJbNzw9c2Op388cU&#10;clpKI2ZJM+WsgzyoB4H0qrH4hW42w6l9nmiJAlJT98uQeT2IHqOlPis7eT7K029ptOnZ41UDc6O3&#10;y8EgsDg/nWVfa7bx3pSC0iS4t8b0ePys7+GGOM4Hvigk7PTxYWWmJruixH7RYuBIsvSRnBALLxlR&#10;nKt7VHqtu91BPqDTLFNcQ+dOkrDEnmITlCO46fjXMWniU6TO7LCJ9MeSNTN/CSuSFJ9R6e9P1fWr&#10;nxDqtlbpYi0tI1dmZwekjDncQB0Uce9AElrrmsK40u0sxEEfYjOCuZX+UOxAIO0dPatjUZbOKS3i&#10;1WRr27SMQCRRuiIJYgs/OG7e1N0rTdVvf7QlW6H2dZzFsGDMY1xlx2wBgD3rmJrdLjSDMouFthJJ&#10;EqInzYzkvkDBBHU9qDQ6fS70y61MsCiCC1tybaN+YmcnDNn1OT+FQ3OkWVjaXtul9tknkiTMfAVm&#10;OcH0A57jiuVsJo0865MjQwQbQInP3xHypz1IJB6joa29U0+T+x3vHYebM63bt/Dh/wCBewIGfTgU&#10;ATaX4aDxSW2p6g5t4CrvcIyoFDcBXyOTntmtW9tb6ymhtLC6VZrUbJLl2BaUtjaGA4wPc1j2UcK6&#10;a9tqE6iG4xcMm8K+zsxHBB/SmLdxWwnjS0ZrKVwEuj98pgZyvJY5B70GZINT1GTXj9jkzFtSOdV4&#10;Rzn94VHHOM881vaj4hkj1KztdEke5eRvMdGbaixKCpGSODzknFc8+j6jdRuyaeItPLKltdJIGkwx&#10;4ZlySBzyD2ravJI5IYbFIYbQ2atZvdMceajgh1z0BPJGeaACC1hMiaveTyXsunvJa2sMJTYvmDAO&#10;TnBbOPwrJ/t9Le5jtpLSS1jQFGVQWKKec5wATx1rPmWKx06+t9PtXDG2PlFm3I5jOHIUfdbuB+fv&#10;2XgQpq9hKlzOkWo3U4ZPMPzG1UA5z/EeTjge+KDQ5TxTPfXcNvpcKPejCTRvEMv82QAR2/Hoala6&#10;1TS7GTwdqUhsNQ8xJ7O6iQymTeM7G7E5IX5Twa3/ABF/aXhfUo9bskS6gig+zyMCBNF8/BGODwc5&#10;xWXfa1rVwmlXWuCCVLW8jn3xjFxHk42zY4xyeAOtADri41mPw/pOjai0E0+oPK87zqVljlV+g5HG&#10;M4OOa0dNJRJFVcG1YCVpF2Box/FkcHtwai2WHiC51a1njMuo2e8wuF2fu1+6FwRuI5zxU9mj2sB0&#10;6SO4uPMQHaygIAOo3deDjkUAY13oMsyy3OmyRTwF3mKxvyvoAPTFX5dPu45IXh2xGWKNZJ8jDsfQ&#10;E4z2qWe2toZzd6GEt7hIyJoI/lVlXklhk4OeKp3V1YyQW+oWMV1qVzvVliiJKxyL/CwAJA/CgDQf&#10;7bBpuoKZyxcLCeNg3twMA9xmqkMVxLpUOjWl2NOe3UEhW3ea4HJAHUHPNWUvYdWtp5LyORQ6B4i4&#10;wm/+IqT97Ga5mwtpLy/W80ydFe2BjCbuZlzk7fQnNTzAU9QXxpb2ypNG1o5CFCjKUcA9S2fvYHIp&#10;fD8Et6U/tMZLT7t0WFVT0Kv6Ag81vXt3oU9oAp1HUJg5MkLyEpA3Q/Ln73NO0Fr6GOa3/swi1uCp&#10;O6QFghGMuDyCcUmykihqHh3Tr2Z11C4D26ybIIlXEgCnnJPYD1Pas63sIbcyjQpGhQhmjXoQehDY&#10;7en1rpNPubrTruGxntUtw8odUciRir5IwecY6E+9c9CLy81V7yOyeFZQy7UUgeYh5B/D+KkUVdHX&#10;VXuo7OWZZVt5Q0kUgDDeRyynHJx+Va66tJJftZ3dsIGW4EkXlx4jaNOvLHknHPGKqWkc11DJcQqL&#10;WZJXySRk5/h9cjHWtIadqWpWMd7ZMn2q1ZhcQM/BLcAjk4JHOOKALD3WneIbu6sTMFl1AILfAOFa&#10;PoCf9qsW8s7jQw+lQM6+VOXn2gkq7AA57YAqOyufslxaS3qH7Pp5DGROZN4+7gjnHsRXRaVrFtLf&#10;3pupA9ndfvEW7Hz7889eQtBmVli1C60jEywNBb7miZjiQjuMjGAfSud0rRYH1BrZHliW4tnDHKmO&#10;ORuVU5HCj6966e2a4txJ+4hlhTfKIixyf7pHXjFZFze2lulz5ym0lkjRok5Ktu569DmgDb1a2tLe&#10;1sbBzDcfZeYr+JuY2AyFZfx/vHpU9nqa6pZ/YobeNZnZUllmizHI4J5UqD8xxnJrldJUQW7fabRZ&#10;IHlBDK6nAPHTpkdqtX1nq9jdNbWbMI1PmooOEVQflLe3HPNAGyYjqOoxWEdtHbW8W4XMliV2gpyr&#10;OADjPTmodF8Xahpl79hSSOa3BYIo+QuQMcn1x7c1nm8Nlqkt7pTJFNqFsolQn5OeCQD6mrepr4Xu&#10;7W0jjjKXybA8kTEIXwPlbPfI4IHegCa61zUy6Ld6e6pK7/YyTtzuOMcHoBWbfaPrFpA15YoptmO+&#10;Q7sBg3BBHrn8K6vxdHmys7XTbSRorYKrSCQthyBwqnkgnoRxWDcaVr1uHgkS4MZ2OyRkyL82Plxk&#10;nIoATSLiV1FzCZNPlsgzeW3zISR2OelJZpa3GoNb6ukkcnmC5hlChY2XqVJ4wp9Kqm/uoLUabeI8&#10;JMoWaaZNrJDngdOD9a6CV7G60poklS8iiITzFUkrntkjg4/CgClf3ukw2ROkTh7u4u8RvEcsm7jH&#10;oAB+hq3oN7D4d1Mazr1x5p3fZLrzlHlsjDg5UAgA8Z6VjXvhj/RXtY/9HuLeRbiN+QrsRkruOMEc&#10;YprQ3dxHbLr1vGtrEDHLJcP5hlL4zkjkHPTtQBr+K4tPkkMnhWy3iO4V5BFiYMJF+UoQSWQnsOlR&#10;xyaPeXXkau2/7ND5hjIKr556ggc8enrVixvBpuoCLSCWnULCtvGQNqpgjB6Z64Ip+oz2V/4nlsbq&#10;0OnXDurLKV5dwAeSODQBQlsLbVtOcaTcTLHGD9ptpx84A+bcuSBj2BpmlRm70hdEeJXCTCe2boXG&#10;OTg5AHaqFzp9xAjXd3IYLp7vyEaF8s0b8EbQeOPUUq3SE/8ACO+fJHIW2JKVA2xD+HI7n6UAVrpr&#10;rzGubu3ltnhbyY5IidyqDzjt+IqGziSyspJLJpCt0zPvAOV2n72euTXUaTp+pWF0yXKPdh4mKyOS&#10;oCn0z0P4VlWkd9fQCK3H2aOJJV85iDludqnjJH4UAVMa2jR2czyJblhKZA+Rk/3WxkD2zUmkWeq2&#10;WrG+sI2mkRGSITDKEt1JbI59waV41mh0j+1LmSATI6Tg8ncp455GfoK3bVHilZre4drSzQr5bAeY&#10;d4656EfhQBkWOraWL5jqCvDvIcxxk/NIo++noCaTQra01LXtRvdUspruweEofMYuVYHgE/eyR6UX&#10;EVpPepbb0MkyhWK4PlEHOD2BxV+xm03TbuSxW4ldJblAwXjGBg8+lAHM/wBiTz3dvbaTaS3IJdSo&#10;fa23dx3ABArWurSTwtqbQX6TzXMaiW3ZP3itDLn5W5/hPXFbU1jPDfPNp0gC2qO8kwkIJZ+qj0Ir&#10;mRc60muRtYsTNcxBnab96Qi84JOQvHtQBa0i01mKeW9sZlYXA3zLIABg5wBn9M1uDVFS5tNNRYzL&#10;IGbzHO19y84Pbrx9Kpz3tldavCJpJ47eZRu2jaCV4yCccH6Vl3I0vWdQ1Vnul8mJcWu75WDqOq+o&#10;9aANbTbXU5Zp9F1BHeCaXz3dDhSnPB9s4696rNpxjjfULIskllMQ0MrgIBz82enSiTU7bw9afZY0&#10;um1DyQC+7fDhv4snqO9TWzpc6VLc3Dw3SNErSCNtsg5x8wz6HPIoAnsdQ1U3N1rEYKxXkSR7jzs5&#10;xuB781W1pHMkttexm5u7qJTazg8uyD519j/SmRajqXh23ks/JSe2dR5cJ+cqg6YI/Ok/t0S3ls1+&#10;DB9jTchYbhHLIOQO/SgDet/EtrrUFvJdSQ22oWsbRGOQ4KuAB0J6nHH1rFl1PRba1j0KSWQao90i&#10;gryEkZs7sjjpxUt1p6XGrXmq2tus7rGrCRxhQVwPl4O4nHrVbS7fUNQsUkl09Giadz9swN8bK3JG&#10;QTwRxWYFm6sYZ764GqXQe3nkEkoI/eJ5ZKgqMcg4xVxNF0qS/uYNO06S68uNQqqflELDG4555PpV&#10;HVvEMizC/miRpI4VtPJcZYsGO1uhBOea6hb+08P2+n6hL5gu5YRDJGmXDHPzBgewGTxQBnQ33laT&#10;BoyWNreNDdPHbO4LsA3JIJ6c/StSxu4ntlvL63KXgRt8LnKlAdpKKe3FZ82m32mX81zpLR3CyOXH&#10;nDAQtkkL6EiuXiSPUPEMeoahIWs7ZWbywcFT0EYHHegzPYbWx8OeUq6eqXbaggLbiMAjnbt6jFct&#10;r+miJorOFm0+GHLKZeQxz27Ec4wawra/a0O2GEwW8sjSoCSpAHAYEZ47VY1W/kvfsCXM0kyTZ4bj&#10;ZgdQT6ntQBZN3d2XmXN1IrR2aDytqbVcsOeBSPrJ1GymtrGBbKaaLG9UC5Yn7wesqfXYYdIFpaqJ&#10;0l3ByW+YKOcY+lV01+KRop9PiM4dCfs6ggrsNBobc+l3cGmGO6uFmu1Plnyydx4yFJHIOBTP7Qut&#10;UtrdA7rHp6qEkAKjah+fzPbjAqxe6TKxtfEM8jQKsyyXic5Qnpn29c1Q1XVdU8Om50i1KyW8yecJ&#10;PLzzLyRnoefWgCa913UWJvL0wXMMcii2WRQrbCegI9OvNF1o2uaTPHe2brdxT3BmkhBU7VIzwM9a&#10;xrezvNaWGyBjuooAWYRjbKuR39cHipNLsNRtPFFvp+oA20CRmQS5yMY7jpnPHNBOxUjuHlv737OJ&#10;Y3ifcyLwoDHIxjjPrWpfXGlRy/ZL2C5eU7Ps8aE4YscnAGP1ro7jR9NsZXkspXWOUG4uXU53Z6Be&#10;uOfeqIuNFyZLqRhdWx3xLuAcDqD370BuM064u9Kml1CaKRI0YK0LjcoQ9CCP4h3q7d3GozadcXml&#10;wKkksUgVWG1ZI/VRx83+FVLfWW1m5/s5ZRFtYSDK/O4Ayc9gKpy/8JLqYF9a3cPlwbli2jBCJ14A&#10;wM9PegowbWW7aWwubKcJcqjR+U2ThcEk8dPQ1Pptxd2pkPmPcs0bsuwfKBnO7Ht/Wu00bUdulQzL&#10;9kjlCMpLLgqxzj0wDnmuf0e4mlFxpqGKCTDCHkN82cnnrtPb6UAOgv8AWbzW7SymETQ3EPmqSvzx&#10;4H44pmo6NZSFrDy5l+2ZeXZ83zqc++CazLlr2e+hktLuMSmPYGHGJM42DHUGtG0GrSW7SXLSKwJh&#10;icj5mlGc49vwoApx2Vz4VEVxp5PyzBkjk/1nzj5h1+bNVLx9K1GabVNNjNpJbkSyIwwx3HD/AOcV&#10;iX9jrEcX27dJLP56uJCThCvUEHpj6Vs6ZdjWPMt5MWsk5ERYx5G5sE8jjk+tAFbWP9NdodMjSSO3&#10;H7twSTIxGT060y1bVNVRJ7q72SwL8lvjYUToRjjr75qZrRtIljW0kR2hc4wcmRhwPk7YqbWJppdS&#10;mhmX7PcSJDtZSNqADLZIwRn2oNCta30On3cstzE5hkG3zANxyO49c1bkk0x1E9lGwMgVyUGFDE9M&#10;djWHLZySTQm3uVW3ibcHkO5Dzggnsa6LTj9iD6fLGs1vKQCwOCmTnP09Khgc21vqFzeSwanKT5ZO&#10;2Vj8mM5wSe5HOKv2DaXFYtZ6gkgdRIIZTyAh3Y4HYHtXRpHYix3yzSxJLMYcyLuVlCnaefyzXCX1&#10;5p8F6tpOTOkbFUeBsqRnqcUgOv0SO9h0k3EbKkixnKtjOR028d6y7+WGWSNJ5kt0vNgkKZPksp/i&#10;571qNHpOpfZ3tr8AOhjSEZDeZn+5iqerad/xL7OGKFnlYyK0vHJB43c0GZLeWtppOq2N3YajHeS7&#10;yu6MgOUx/EMjJIqTUrqHXry0htJUjupY5QypjcqL0Dr6kVYt455rZ7uSOylnhXE0QzuVRxwCSeRW&#10;Za2OgareyXlt9ptbuJQSEOUUN/dwG69KAJ4BdReZpzvFK8KFmBBzEo9CBnp2rduINLtdKju7O63S&#10;Yz5Rb7w6E47cVXt7DSkvZo9KLvdomHeU5GccgnO6sDVpJrUDTZIRFLJlyyKSGGcZUgnjFAHU2En2&#10;Hw6ZLc7pHVMDb9wsSCQwx9add/2dqFqty+4yEBo5lGdxXhs1Tkf7TayxCEJHEq74h8rjpjI6H2qg&#10;j3drDFPCm2OL5UyD0c8596DQ0zazvet/ZhZi0TGaXBCY9PZjVfR79Y4TaRo6xSqXRpDuH3sEep/p&#10;W5YalZS3j6PcIIGuEVkkhYqWAGSDWRL/AGHc6sILFXVUyIgG4bqWC/1oA0dRjuH3WdxCULENGYzh&#10;jt65I4ORmsGC7kR8g4e1Rxkjdgj17c4rW06G6sLeS7+1C9aV1SIhi2wAnuemQRTtDtNQe7mWa1M2&#10;AA7FAQTj8z2oA53P22482/AjkZSgdMoM4yNw75rpPDw0+CwZLrz52x1brhjglOflC1jSWV1bN5W6&#10;MyhskykEkL0PtxWnoV3OwYSW6r5ZOXcfuyjHoPqaAN240V7azkjSOQxmTzYpN3OR6iuZt9KDao2o&#10;yQIioMMT0Mg7p6tW/c3nmXJhaXY23cqhuJM9ePaoTqM0MsaRRC4WPLMq9WB6lfVhQZlOW9ura/Vr&#10;O4jZeC8bHlT6HvmrOrX8eoQiwEB8yRhLmVQQp9R3Brll+zozXVrvEl2XYPKclBnt3zXSWF2DINPv&#10;gXfY0gnQ4BGPzBoAu297pxjTSp1TyTC0bTSHBVuxDZxj8KxraWSaXEDu8MKsh5A3HsdoxkfjWhBD&#10;Y3sv2TT3i8yVSpEhIfaPcAgYxUMOnXKXJtJJYYkRyzNn5yF43KcEY4oAwLoHepe4RliY7WVtwU9/&#10;l9f8K09NkvxZS3dtCr292WRfMXo3Tjtz/Ss4Rw6XHealApkEhJRXwQ2eCffP9asWs+n3Gh2tlJcv&#10;alHeQHeQAT6r3A/rQBaltrSyudMv5pVty0TxvFKP+Wg4UgAjvzwKv3PhuD7J9nSaZLiZPNeRXxGe&#10;eQR1IPXvWPrCXD2EWk3I+03MIPly44ZR0YE9SRzWl4fuZW+y6VFKz7shA4DbQo5XOe4oHdlq08Ly&#10;XU1xAVQ2hCFXlIGSBngj/Co4IU+xmxiu7Z5IpSSpYBiD6Mf8KuXc11ZtNZ3O4WW9Sgl+Rh7A9Cva&#10;smW5sb6dLy2tVjaOMrHGoAYAcEsB1PpQF2K0FtahkuoWedP9Wp7LngjHUD2rOguVttZvTPG85eIB&#10;DGPmUnqOf1rqLa7i1NbRtUEcCWanYcgMw9D7+wqtJbQTv9p06I225in74lQ2edyscnJoEIY9Leyt&#10;9WUIJciIxOMK7Zxyo7j1qG5srWGVjJO6opMoSJwAp7ZX0qvFYyR3iSiSG5ePJkVjuz7r1ANaxsLa&#10;/uJF1GVLO5kYGPLjBjPA6/xe1AC/YNVjgeS2li+VNzBs5/4CcZ6VyjW+mXICyyNLfTHMT8oqM3HJ&#10;BH3a7q8jd4LiK1ulkjjTZKUOMsO6kE8CvOk0W6uN8M1wo2nBKnGwH1JGMkUAXIoby3vprO3lmSW2&#10;gJa4Y43Meozghl9M810lvZ2ctl58avJKYw0qydGA+8WGDg46Z4rKsdItMSR6ZreLhMqIJ/nDqOSO&#10;lXtLmudGhklubZpkb5ZIyeB6lRjO2qSApW80Z82O1kjtLdQXQMAADz1xwetZF9fzadbxQ2aI8svz&#10;SOQHWRSeQe54/KukM7nUJNZubMy6Y0flMDEuI3P3SBwcZ5rnluJ4vL00WH2h23fveOT/ALB+nUVQ&#10;DLeXRpLU6jKs9tHJjfEFG0OehAPJHHat2K+sruye0uAy2kZHkNOv319VyMBs9KyIo7/erSWjuits&#10;xIoABHQit6T7JcEWsiy7rQAxiNQdwYcnHTigDMvGSdTNLG0NrGA/C/vGJ6A5OB+dRw2WlxpFf2Ut&#10;z5e8M5YAOrnoen8s1066HeMY0huYiZ+Ss5GXA6BVxkH8qvahaCwAjWXY0y71XGMEdCc9s+9ZgcVb&#10;+THe3c+LqK9VgXAVQrqeOB3Hc5NWp7nU7q1mbTlaxnhcGeVlKgp0BBUH6nNZtxHfte+fqc6BYkGI&#10;7Z8Pu6jAbHPY0TS6tLYSnT7xzbytlg7EOuOTuOOvY0ASXkoupds0EFy6qCJWzkr3YsOgrL1CB5gs&#10;jQKgP3hE+A6Dnpnv61Fp9+bW6+ySqu2dShMnyfL0IyefetO/1fQJGNjGvmhVwJY0EgAXsD1oAkgD&#10;RotxZCSDfHjpkYP8WT0xV+fVTsLT30cc8gVCgzIZW6KSAcjNVdIvdAt4iIzPJMrjMEpzlO6oOgz6&#10;VqXv9nrLb6jZ6ObQQFZN7KA270BNAFK01/UbW/Wy1fRRNcwB0W6hT5MkfKcsMD8Kkiv9LidpfEbX&#10;JeUlVVFBgGfXvn8a1Lm8j161jki+RnfDl5Du3DrjH6cVk3cNxHfQxS2rC3CeSjTDcGZuhyOP0rQB&#10;bLUdLuNQma1ljkJZYYLa4KrIm3ui9MH61Yv9O8Qah5n9oXUFraQyjaZI+E7ja5HB/Gs248NixtZ7&#10;JYY/ty/vvtSqCzKOdqnrmuns7vW7uxaXXbWGSz8kHyoywZVXodp/j9eKAOWhvX02NrZcTgS4OJNx&#10;bb02H3HarEuqWGoxTyQzPFI0iOxugclU/hPJ/WoolhvruOXSFtojApcpdowztOM/L8pNa2s6fb3g&#10;Gpv9ntZBGqyx2zZWVgeTyMDFA+VGZqWq6fqMouXsZoYWTDts4Vl7rnjmrS2Nolss1hPHBPcAsPPG&#10;NyNx+BFYjaMs1zusrmWTzV3LCznYTjkHH9avyQavaWETXSLcoJgBBF8zAYwBwCcUByo049LNreI9&#10;3bRW5Rd0syLtjkTHJ+XjNIZ7uwtPIsjDeSbzPESPMVY8HBx2P0rLttPusvBc3L2cUm5lSaQkqp6Y&#10;B7DpzVrTk1PT9QltVlgngltyoljYF9q/3fRvagRF9p1ie4kkgktHuJY9sySDIQNnhfTHPBqSOwSG&#10;NdRiLfaFYXAgAwNqfeyvdscA1p2cNpDNiG2LmUNHJJJhTu7t6H1rIu9UkhUWzyC2liJj3udqyRHr&#10;hj3zQBJeeKLyPdD5IjkmiadGHyupJ4II67T19atnTbj7Eyah59zLcOHfysMCWAGRgcfSsK506z1d&#10;1FvrNrNeRoAkJcFXCnI5H8Xr61rXmteI/D1mNqJLJx5ybSy/N1K46GgDotO06O20dZraW2lu7dvO&#10;MN0cyIOu0cZ/Cqkup6pqNvK93KVRpVzxsEbZypU46HFUn1bT9USG+S1WKWVVA/fBWOf4vw96yvEU&#10;mq2gCRyO1nlNzvyikkfKxHX2oA0o54gZ7u/lhlnRjtdgGJ+XPy/XtVu702C/+z3gmV5FwVhC4BA+&#10;bbt6E561hWKTaxexaXDYq8whMmYiWSMIfvNxwM9K19Z07UUkAi+a4tk3CJOkjZ+8h+vWgDLv9Vl/&#10;tKWxvYpREhG0ohWTaP5gfyq5ctiKWG0muY4jGHV4xtj5XofQf1rKvbvV3gt4FmxdxR+TPGVywJPP&#10;PbjpWZZXer2Yc28UswiG1ywJVU5zuHcHnFAH/9O6mh3ninWHutTe716HTkW5uJ7e7SKJY2DHYsa7&#10;nk3bCmBgngcda3HuNUK2lmlqNJs55zHaRSr++EbdGAOflxwQB0HXvXPJ44u7WyW7udFtIrvVt8cD&#10;aJatBdtE2Cz4VmBfI3AtznvgV5TrmoWq30aWvjW987duaDVhJO8E2eikbhG4IO8dePTg8u7sfhjP&#10;UPGmnp4aggt7qG+n0WOfzdTvUsxHAxO0xqMsshwygEpkfNXJajc317rsXiqKy1k6N5SfZ1SXyYbl&#10;oukjRl8quBkcZ4BrV1y6HiGPTLWTUdY1eQCKZ9PWB5rd5kwQ23aGVCQcqAeTU2p+PE0Oyj0zV7TS&#10;bf8AeqqW6W5hJjx8xfcBhhtUDAzwRUiN2DS/CMtxaXWvzXGjpeWpRobqPakxkOS6zJkDI7k5ri77&#10;wt4VbVibNvsQEebdre5xHjPVWbBYt3xkV32np4h8Q+Fo9S1670xoPtTtEv2f7ZLJGxG3Z8zBIznA&#10;X5SNvBNche3HhGLVzb39yx1O3aL9wkbRwguBgojru+UHJ3HHPQ0AYF14d03Xb1rPU5de1a7sw0dr&#10;DdXOyDdgsSzkKScj6kYGKnh8B/2hC1p4m1nbc3SMzwW74kVY+iqWUiQkfexj6Guo8+zOs/2ZDfXV&#10;5eSRtGuxvOZS2QwXyhvzx2AxiqOp+HNP0HT7OfXZru3maRXtri3wjxIjAsXYbipZTweQOD6itDMs&#10;eGLD4heFr0y+F7KKPT5LZUAudphVG4EkhZgN3BHHPrRdXHhfTrKPVfEVjpGq6zc3IW4soJEUkRsV&#10;GFjLqh6bhgAjrXU/8JTc6S899p11a3ts0SsJdTYlEQE/KjKxDP13cGoBq/jqS2u9a1vSNFu9Bmh2&#10;Rx2wgthGJMHcZWXzA5BxjnNAHQWfxrOmWc1xceFb2UK5FrJFep5ccZAVA0HKg9MFQCa4i28S6Wus&#10;f2NrelfabjU5vtdwfKN1Mkk6klvlAZSMduRmpLHSL26mtn0rT9O0W1WZGH23UCtzIWOBub94Nren&#10;X0q3fXF34Y8WjV9Vtbi1lkTypJ5VMtnFDGD8ySKAzZwMMcEZoA5K4+GfiXw9qlzqfh+TSDps100Z&#10;uopDJLb229gQ6yAAF1ODsY4IxkcV0+v6L8OdD1O4XwTaalqkkyASXFlaG4jhX7rKpQxqGxycJ0IG&#10;etVJ9cS80K6v72N0E0ioJ5ZcC5jMmPM8shdvI3ANk8detOgv7+YeS+o6rAkoXyE0zIYp/eYgE8/m&#10;O+aCos3dOtTrqwWtvoMtlaK0aPHKw3xPnb5jx53hsHJ3AlhjJwaf4ds/Elr4g1XwpoGo2t/f32Z5&#10;VdpoZXeHPyyFQVAIYDZnDKOoGa4SW71C7tbLw9PNP9svr0rNPdyFp4YcbQ0hyh8wDhSQOhApljca&#10;NYPqUOjx67enTI55brVo5DHbF40LupYYPzbSCGJ5HGRmj0KLXxA8O+PdbuDpHiw+GdFtYVBnltnu&#10;BOIwRllRdw5Bx2Oe9Zeg/Cm08LXy6x4f0LxRrtu8ZUM8MklsZSMo2xismzPO4OMZ60mjy6l4207z&#10;bCPS7DTgwj825853G3aSvTa7AHI+ZQDxXf2y+K7dovBFhr8t3Y3CrmXyXiWFIhu+WQS705UYCkZJ&#10;607eauBqhvFc108uuaLf6dbzWmyATiODc0QAd33sTHnsCpyOfeuZm0yLxbqP9jBdLMtshlhcK17M&#10;DkAjf5iYGDnGD0HHANbGq6Lquqaa8kPjq507L8yatdxTwSFD8zRAjcpB53Kcnjmi003wbaOoj1O6&#10;12RIyLrUZH+yWhZsYBy0e8t3ZWJPvS9QPNDol74H12S3ubwXUqnzU8stG0EhJUBTkgEJtwy+uMcV&#10;0s9x4Oe9fSdYsdQ1Oae1jmfAaee3mOWJjZ2Vk+982DgkDOSODWbzw9ClzD4P0qx1MqI5J5ARsh25&#10;5V5WznjtnnqD36+ebVPFvhb+0tclsYzZrG8stkyxyM24BhKzbgG2knaFUbhnHSgqJ574b8GWH2++&#10;07S76y0+EoJ7WDVZ0t7h5nUhFCKxyi4BJPc8eo2pvCfinR7e6toEa+M5HnXKIWVGlA3M7gnIVehQ&#10;cc5Heuf1mw8LTxpqNtb6tckw/LNeRxC1DqeBGYIEdmyc8sv410vkal4o0W1sLPxFHawFNn2YW1yF&#10;LA/KCYnUF1PzLkjnBx6p36FWIrDSfAWl31w0Qu9Ru1iZLgJetCyMByVVTEWAPByxA7ZPFVfCOnW4&#10;l1H7BLYWqxs7pE9qLy4uVfoGkxubGcE4Jz14rHurvQfD97Z2Vr/pd5LLHb6hqs26RUzhZJIxj6sc&#10;7sAY967HxLB8QtPvLfR7TxJ4VttGJHlnRjt1OWLqrzyE/ugV6lD83Q8kZYFLU4PCGu6nBPrX2k3N&#10;hbpCLdIxBBId2V3IwJIB6jABHTvTtU1xbJdP8xrM6Nb3ITytOTylhlAO1mbByADzwO/WsdPGnjy+&#10;1e10CK3t57BLhY7rUg/mmW1yA/zkYBAyc7SeOMdT1WrfD3XrDQrm40CSPXbCe4Qy2W3zLhUwW3Lt&#10;2qR2bgkDnA5NKyFcwdU8INq7p4j8P6rcaxpQYZ0iO4RjGSC7biWxgtjoCwz0OK57U73StbhOjabo&#10;baZdW6mRokwZJGxjLNtT7ueOD1PPPPWXcvjK1lCeFrTStGjkwtzcXiSzXZzjcBs3AZzx3IHLCsXU&#10;L7U9OhQR2mpXs9xJu/tKa3YLE4G0YVAfrtbjnPJzTsCaZh22keO5hp9/o+jyl9OCsly7qro8ZDKT&#10;FliQrY4ZcGvTfD+mX/j22bxl4+1ixumkL2Fsb+ZbBYY4R8zoI9gkLHsOQMZY5OPJNKvLTTNSj1xr&#10;6VNRklK3BgMivJCz7iPvbQcDkAYGM9ea7HWNXupI5U0STS4bcS4tBdW3mlgqjJj6/d4X5Q2epoFJ&#10;PoegeKIr+4NtJ4eaKO0spI45NQdVaKIRHaRDHj5kTGd2OemTXn2oWiy3tzrmhz3IeKRVvbu6xB5h&#10;UZaUbPuptAwFUEZ6GotM8ZLpTrdfEa2uLe4LI9oBBMqyLn5ZfLkcFgxUkA4wATiu18RX93H4m8y5&#10;i0iUagsA80yLNCY8Z3MhcMBlRknucZoJOJtfGGi6xNFfWs2o2ke0rMh8xLHzAAuEKbsrwSxJ9SRX&#10;qGn3fiy7057nw/BYWVv9mJaMAyJOHXI2QgDLKO/TPciud17xf4Wni/4V1YW1kmrRiJ5isDrbyrsE&#10;gSPhTkZ659VHGcxS6n4h8RXEMl8Ix5rBIriaOWKJUzwjSK6x+u0bWLHg84oG0crdz63pthFb2ULx&#10;fu/9JkNwlnH+8/56V3N1c6zFp2j6HoMP2TS75YDcmEB1kkkXJIkI+ZWUDcwwT3wBXOaj4Z8UrrMX&#10;/CQeGItU0tJDma1lwTjoSHkUkdflzg4544PXabDcWHhif+17y1sNKvPNhsUD7bsQgkMIipYDYcDG&#10;H9zjBIIztKv7bw7pFzbaeo0mGOfNxBE7B2fhS8bMCQcDAAxnFUdc0rT7/S7nUrEvc6x5yNDbyqY7&#10;gOTxvVj+857sO1UdP07XGgsr/TbWW6AuGnhN2/yrAo+VnLAAs2cqcHGMgVma7ql/prCOS0SS8vJk&#10;ZbiK5aPyySON2QN+PlBXjOOuADMiojNZ8OzeLLCKXV/D1toV3bEtLc3/AJliZc45AZcSKTzyGHYE&#10;54i8MXHhK0u4xf6jHYXFmrbVck2jtyMq+cZXr2U9uhq8+p6vqV5DZvrbalK25VsL0/aYMAZIdVZm&#10;DA/xEAnqBjNdboug6dq8VzpGt6NYRwkGa4jtrNzuWNeAHO0BiThQV4A+8DU3ZVjCt7Wye8fxP4f1&#10;GzvJ7p2i86zKfvEXGSxBYggfU1eudZ8IXSLHMuuTX87gJcXbfaoUbsxjV9zAdcY3e1WZPDMXh62m&#10;03TLY6TZzXSXpAmEk0EA43BWLFHcAD+5jjA5zg6hb6TYC7tYbHVp7TVFDSXEG37Y5GWHlso+RSTy&#10;cDIOKt6ozaMuxGiX6Xk8lha3nkTP5l3eo5muFPAaJgAAfQBjjrgVZ1KC3sAs5tLrVIJ4VYlrjfBb&#10;FfmCtIPnUL1PXIxwTVO01C3gl07QfD0Txf2e/nSW+opNJcxlmJYMVUIFOe6jnnJFdXqfhRpNes30&#10;3Tn8m7mF5cq8zJFFIHOAQoPlICcjg5PcAVBpfyscJZ3+lqra9qFk168xW3nFrELiKCMYAyoJlV9o&#10;4IPPaqWmy6Vrk011pDX1pYRSuTcyoMqQDjcrKGOeDs2twTmu4sltfBPii81zWbY/brl/NtL61Bez&#10;gt3yH81FK7nxncfmOCNnFc5q2o+HdXLX2gXdwHWZpGdY2azaeQ8vKSuQTwSAMBcDrWgHS6HpJvjG&#10;Xjv5Lsq7Wl/DEi2MpAJB3uBsYkEFRye4rkdWtvEGk6xDrEhtVspJwbq4sZ5JpldWPmJMwKIuV/h2&#10;4rstF0/xPq8EV5pfiWARWwWOK3ixFCmOSDFtK9Tgnbk1izeH7WIXWt6rdwNO9wYp2Du4ucjBCkAB&#10;WAY4xwO4pc4W9CpN420DUT5d/BNMuwpDJYp5dwr5+VTI7n5ZAcAgD73I9NDw7o7XNn/aeoQ33h2z&#10;g+UpHdhZZiT90jb80ZwTlgNwGV4yaow+F7W+mh8Mi5kgtEVTBc+S1zIrSD92iomC7HOQAOAM108q&#10;nwpHBbaE8d1BC3kzfbgzyMzfKXkDqrK2RgKnCjrnNVddEC12MrTrPTNJaSF9YltTezvIgtbgb/KG&#10;SA7EKqZH97k1z2r3tyyHUL/V72CymnSG3Jk2yEYOGZY9sZzznKt9au/ZNT8QX5tE0ud7eG5aW6mg&#10;KNN5LMcrCG+YhuMkfdrW1Gy8GWtlLaaRpK6ndylXK3FwJfK2gg7I0CESdezMfWmmJoqeFbnS3tJD&#10;daXbardQzbVhJUF43TcrtvDq2eh5AHXFPtH1E/bG0+0t9DtYS63EsUoaMeWQGChAH3YOOFGegYZr&#10;pvDGm6C9o0pv7KSydPMdYH8yeGfAyrAF3+UZz09MAA4murG/WOa/nYjSLaJS1w8R8qePOCPMwVkY&#10;KeQMgHjrmqKcLnM2yeE9Uuki0m+kudQu1BmvrcmJLSOPkFjlcMTxly5z3p94dY8O3lvqMmuX8m5l&#10;D3EwaeCSM8AFXLbnwMZ/Wum8OR2lpbh/D2kyX63bukStGn7wggsqBU39TngHntU9p4R8Xazq09zr&#10;EMOhRQqXNvcvsVYeeHdBsRSOfmC81KYQipbnK6n4u07W9fhtZZr7T9HjDSSQIzqLhslt0u1iBGOc&#10;k5IAxgUQ6VbaVfLf2msSWtvqZOxbOREVgO4kPQAduvqSa1bDwro9pft4a1i9eKa53NbeQ/lwTRsM&#10;xyxT4/eBhjG08nrUPiBPhX4StPMg1C71LVbGRYTo7yB7cOwzuR1jjR+fvjcxH8Qqjb3ehi3vh3xJ&#10;qVyF063l1LyXYRmaZQOMneQpHUnpnn3rj7zV9b/tOHRXSWJYGRJEgJBM4bad7Mw+TI98egrvNM8R&#10;XmqXcNxpWmPHHbnejA+TANw+ZCdvJB/uFhTvs9nYNN4ggs9Pvrua6LCOCQzxqWJYCTd8pKt2wCfa&#10;ly3di07HMX8/xK06/s77XrvTI/ImSWG3nDSTttJBOWjwPl4GCDjnivs/9l7wzL428fjXNRsoxDY/&#10;vQ4UsmUwdvzAnDZyc5zz6V823seu+L71YdeggjQkSKHjKNHFyG8sYbse5zk8EV+qH7NXgweEvBb3&#10;0i7f7RKOm4AMEAOFGAOOQT710q0Y2Pc4fwLr4qLa0Wp9CyxNcSSMOnQVPBbsIDG/3u1Ottx3E9Dy&#10;KmklEa5bqa86c+aR+oa/CZFqZVuGa5J2r8q56Ul5YpcFmzjurDmobq/hcL5EiknqO+e3Wsi7nuGg&#10;bc7AjkYOeO9YGqOa13UHtbeWeDEnDMi/7bZCZ9MDBrwzxKNTu1uIZPvxx+WFf5cxg5lbB7MBjJxk&#10;fTj2QK8XmPcEKdxPJOAzDjJ/wryvx67po9wtrOyNHsjKHAVljJ3scdRzj39+2tJ2Y5bHx/r6Ily5&#10;P3+qr22nrz0GAK5W4SR4vvDB5AY8Ej19cZrp9du7SS5lYoUcnD7m6E9M9ua467M+4AqXC9R249vf&#10;FerTPNqszz574Qg78fTp0JontJjEPNKsB/d9/UGrCXHkzqLkhcjIPUbT+taN1tMLqRywwOeDnvXT&#10;Hc5XqcSLeUyKIOg7DnGPSriQhjiTqo/WpCjxv+6IBXsKRZpUfMyj3wAP5V0rY5p6F+zXY2D0Pevu&#10;z9mzXLp9FuNBnmaZLOQ+UCAMKw38dxknHfIAr4CXUYRJ5bd2/EV9Nfs6eJ44PHEGmhyZbndGUY4U&#10;ZAw47Hpg56fjzyYuN4HVhZcs7n6CTbbiNcY4PHse5xWFcX1zbXBSYARt0x/LqK376KS0gW7jAdP4&#10;l+nT86y47mG/ZY5gFx68f1FfPM9syL+58+AT24wwzuA5P1HHUn8vTrXNSX0rALIQuSFyOccYGfUZ&#10;Fddd2kdohZ22qACCT+eccZz6dq5i5CXZfYPkztUk569T9PX/APXQBTsZA03mTDhiC7AncAOeOp9v&#10;xrropLW5hRreQADrk5YYz1/KsTTLMyEREZ+UN1x9Bn8+/YH2rZi0WGF8kkEenGeuTjt/Q0AWb+7S&#10;3tBHaKGmfA3E4xzyefauB18WsKvc3AbzSc4ALA8fLzjsvJroL9fs11sUlc468AA5AwOR7fTB9a43&#10;xTHeXVtLBaENcL8qgHb8xBOd3QBc4z7itKa1uDdk2fIfxJuZp2ltrP8AdK4I2n+4vOfxJr501C2n&#10;jhKo2G7AnhgOK968fTywvHPPAEkb5WVuoCcD8wK8XwJXLysCwBIAPUjnaPzruijyJvqeGS3+q+Ft&#10;Vg1vTnMXl7kk4+Uq/AGO/t6V29lr0upMl08n3jvwo24fqQfqKxvHC79PnZU8xF6H/nmc5BGOue/p&#10;Xl+hau8UrxRy4MZBYA5z+HtXVb3TI9j12UywCc5G/KEDrt68+/WvkrxRKPt+ZSPlZ1yOuCflz79a&#10;+jtT1SOawZIjkIpPB5yOeK+cdbgl1DWEgtBvaVlA29dx+UfjmgD9G/8Agm98PL/WvEt78Qb+BRZW&#10;zyLCGXnKALweRznPFfrd4r1WZYJVUPFGmFchck7uP8fWvF/2NfCVv4T+CtlBGirJPPIzHADYG0BT&#10;j0r2jxJfwSs8BXGCfnPQFcYOOp65wcZ6V5ePleaXY9XCRSifFnxE1DWQ80FwXWFi0rCNcs4RuAOm&#10;c5BI6A4NfIHiOK/jE6RLICzkDZgbGLZUk9ejHj86+3viLcfatMnjMhRZpHUyjHy4BwRn14HT6YwM&#10;fE/im5thK7SXDMRubKg4PcMBgjkjvg4x0wa6MHsZY5q5ylnbzJG3my78EluwyeoB/pVoRDGNuR6H&#10;nj3qO0kAjWKQhOdxJI5zg/zFaIb5Bzn39q9HmPLKb2xlC7vljX1BI7+tZV3Zx+ZlVO8AkADADD1x&#10;2roPN3rhWC7c8Y5z+FVpH7DGe57ZOacZAc7YRyGR1lPYnOQCuM8j169K91+CECt440/zpmRXnRAA&#10;OWzuB7HgZ6fSvHmtCJVniAz0K/QZz+n+elew/B2Mv40sJAceROjLjvuyOv8AnNRW+EKXxo/TnTtO&#10;8uQeeg+QYXnpgVqX9zHBA8zBlVBzgEk9KoJqE0SIHjyrAEfTHNbTI99aptGMjjPTgj6V4dT4j6KO&#10;x+f3xR+D/wAN/GfxKvvFtz4m1nR9N1lbaLXtNsrCd49RFvjaDIgwFYDDB1cMQGxmr37Sw8J/FfSf&#10;DPh7w9qPiLS7PwvcC9tbbStGuZA0luEFswGI8G3UMI8hlBIyBtr7rXzItwuDhI8luSOORkdK53z/&#10;ALZI3lOyIikqxYsc8jjcSfrz+VP2pLPlVfiZe+LPCNx4P1fwj438Ri90240+7uE0dbMTRzxlZHBZ&#10;1RG+Y7VAIAA5rzzSL/UND+GEPwg8E/CrxEfDAtruxuI9Ue308zRXUjTSfvQSCZXdg5wMLgCvtzUL&#10;xrbTZhcNvIVSB0JIbB69sd68wvNdzNIkzi3lSJng3AlV2EFuvLEj0BIHbjnSNVyJcU1Y8Hlb4ta/&#10;4TbwRZeA9E0TR0hW0trLUNWWZEtx82wC2UrtPIO5gcE9+Rc8L/CPxnLbQP4i0D4fhrOOO1twLGa/&#10;nt7eMHZEjy7htUklV3bQSSAMmvSNCGoy37unMMhUMBna3Ug9AQMH29K9ys4LuztvLt41UAH+IZ6+&#10;mRxzxVym0QoKOxzfhbw9faPYBLmysrR1UBUsoVt0zjaT5ajAP09abqlpNcrJIATJlT83HAIzyfYd&#10;+K6oS3cR8z7yiuW8U+JbfTbTfONzMdiRrksWYcdug7n8h65XbTQz+bz4zNdWXx7+Icd1IZTFr1wG&#10;4C8bVCgf7uAOPSvONW3hWuNuwykDZ1GNuP6V75+0zplraftM+LrSy2yQ3DWV6CDuDSXcX7xs99rJ&#10;+teWzWUd0VWQAlM5A9jgflXsYaPuJ2OmhB1NEclo01yzCNQVH3sn0Ndw1o0kQHBPpRY6UsDgxjg8&#10;Eeldbb2LMQ20ZPUntXdGmj2cPhO55veW5t9rj5cgg54H94en92uN1PRWkJnjUSvnjPX+n869ov8A&#10;Rzcq8hAJQ5OeOn/1jisiLQQ6OAgcAAjcf8fzquTszmxGEbvFHhumat4r0SSSPS9Su7KJuMRO6KSe&#10;DlPu8/XBrIuIfNuDdySPczucySMcliOmc5Jx9a9f1PS7ae5VZgSoztXoOQCfT0/rWedLtEl8yOL5&#10;88Hv82Bx788f5NV7M8iWDnzcrZxej2Uuo3TyyD5UYAe+Fzn9a9M03S/KmiKKV5Hy+pHeren6XHaI&#10;W2hXJzgemMf0ro7YAES4OAcADrQjWlS5RvkYjwJOR2/wrA1IFRtX7x+U+2a7AtEEIkOzb0+prjdW&#10;u4gpk6leMe49a3vodM3ZHKSyhG4+8v3v/rU/wZYR6z8TPDGmINst9qltGSo3EyZypx+f5Vlyzl5k&#10;y2ExkD8TxXSfCLxNo3g74u+GfFusuxg0nUEvtkQy7eScKMHA/i3ckdOorGpK6PGxdRH7r+L4FkuY&#10;rmSMiER4fjIDKu0gc9QFrxXUbm0eWdSpYfOMeu1WAwfpwK5HXv2mvCvifxV/wiMgutEvL7b9ggvo&#10;1xKs3OfNi3Rj0Xcw98E1NPqdpY3Mc9y5wM5ODk9+mPcVyKNjxql3K5+b37Ten2+h/E4SJuCa3Z+b&#10;k85mi+U84z93nH+NfPsf3dznD1+i3xo+FP8Aws3SrXULVfI1OyDNayN844+9GSRwHIz6E9eOK+Gt&#10;e+GfxD0K6WK+0CeAS8LIW8xd3OACgPXjGfX8s7cg2k1bqcltzgfe3EEe+TXqIHlW9s78PHsb9FNQ&#10;3Pw18V+FtHsdb8Vac1hHdXBiEUrjzQQpKkqANob3wePemXUoZQZHxX02QyhTUqre54OaQcpqB7LH&#10;eQ3MxtLaXe6qMR5PfHc/XtXZfAHU5T8VNUtHOz7Vp4hUB85KHzGGe+APqMY+niWkSMLuW8uJBsnS&#10;MLxwNnTHJ6g8e9Y+keIbrw3q6eJNBmaLULe4MysrEME3DcGA4IZcg9cgnmvazhRrYe8WcGApSp17&#10;yPbv2trMN4s0e9MhVjayFVUfMuCCGB9Bxx719XfDC7/tD4W+F7jLJHLYr8v/AFzO0DNfH/7SfirT&#10;fEeueH7yCT/Rp7FpBJjHMo+UcdyCM46e2DX2P8K7RLb4Z+G4Vb5orThe+37vP4oR9BXwEXeNz6qp&#10;JSs0aFzafvJZFGcOUOfUVjvBIJgzH5QMEetdpN5IdyAcOPnB6ZrEuoi8ZEPABzk9hTMzCDW1tkqg&#10;zn8T+NNa4muH2xgqnXkc/XmrAtx80pHIbHUdcVVnkZpdm75FbkjtQBvWar9hmQEgMPm4/L+dfJOq&#10;DF/KMchiPyJr63j4jZV5VkLD045H6ivlPxF/yHbwlmdmmkBZjknk8npzWFRkNWMYLvQ4yh7VIifP&#10;8rHBH6+tIWyPlPTg59aULtPzH6kUmI1YlGxXAzjjPXmrQO7kr0OOP1zVCMqkZCjJJDEirEbAA579&#10;BVxYFkyIThMkDqf8K1LYmMbt2OAB9DWR5oUqka4HTH97NXogcgA4OQAfQVVwOjtrogAPz2J9a2bd&#10;1LBeeCSPrXJwgqeWyc56eldBaSMU9xz9DmrNDfMrlVIOGJ4rq9HUh1bO534z2Fcau8ruyGbOAR6m&#10;uqsLk2kKRIQJZPmGeoPegDqhCzDc5KsDjn2q9HKMBBwEHT+9VVbgSWsQc5kb5nPoas7CIg7c56Ad&#10;a2hsBSndgxdsFm6D2pbKS4DGRjxj5VPrUcz78YByv6mlhlDKUPGOT61pEDXglPlGeXhtx4z6VNDc&#10;f8tJARz61VEJISQZ29gev1ou5lijKnnPA/CldgVZrmSaUlvuc9+at2V1H5pOQSuMAn9c1hTyttVY&#10;jgP9769hmmxo0ZHBGP50rgejQa/FaxM0m7kcLwc4PpWxofiIyy7WYgyn7gGQBnucdq8gvZpVjXB6&#10;87v0FW9F1n7NcfJgOg4BYnP447Ue05QPadf1KKCFo87ZONh64J69j2rzH7ROpaPoD+ufwpk+p+dO&#10;biViVOclgARyc9Kdc3MD+WkOTIByw65OOPpiplO4HUQ3Ikt1LrsA/h6jnnNT6dcL0U4KtknOSf8A&#10;9VcbBe/Mys2AFwcnjd0xVi0nKSqx6lsY6cninGQHqkEpuVwfmPY0FyT5RPHesazu44UEyHqOD/8A&#10;WqC3muJbrzCcgn/PFdKATy2S9mn3cA4Oe+K37aVLi3UKc8AYrz7WtTW1vvsjuU8wsVx3xWxpd20O&#10;mi5BxgHLVpGWlyWjo2UNJg8gcAUsZaKYNH06Gse2u2cYbv0aty3PnQMTwynH1q+Yk37SYMeTxjBr&#10;stIeKS2aKRsFDj8K84tpgq59DzWxaXzLkqe2DWkZEtHYbkt5GeFgD2fv9PWti3uNRlTeQxReCF9+&#10;/PNcILtgM7sbv6fqK6jRtUvopFW7YeURgMeSxPT5u1aOxnLYh1/w7peqabPbyoFFxjevUSf7wzu+&#10;pBB4rxq88I3vh3S49PtLa3tbdblJdihmL7WHzGVmwccADGccdq+g7iA3CloZF3J/ATjI9B2/pXOX&#10;1va31s1reIGYEFdxOEb1+Uj9c+leTjMBCUW0eVjsup1YtxVmeDCDRda0rV7po4YL7e0kQeURkvbr&#10;gFscDnGAzj1Jxg1xOoaT8QJW0rStX0eOaL7SZ7e6iCLbrCE5SQRNIqY3MQd2Sa9MuNAtLSfUr/xL&#10;c2mmQSxyRi7j3SmVGGBG0PzOSOQX2nnpXE2d2bmOGwtZ7m5sNsiWomJSPyRtyDksQfQdcY6cAfN1&#10;KTg7Hxlag6cmjE1PUtRjtl8PaDereTx3STiJ2MbiKNtzRxu/BPOSGP0qeXQ/EPiLW5LG8sbULMBI&#10;JJSIkjiwPMRSFDtjuQD7V12q+HPDuracYrGSaCeD95CkkYYK4+bbG2QxBxjqxrmtcuxr1il7BYTX&#10;MkbLHeESMn2aeQKiDGQx4GOwzWRibGtWmq6ReBLu5g0rTvN3xS28ZvJ58YHzySA+VxjBxnmuM1G+&#10;gub5LS8urqaI7XtXm2swgJ/eebtAHIBwSB0rfkfXbCESnTHulTZbM8J/d2qAEyGQLkDIPylj2qC7&#10;0LVWuz4XsfNhhvTvXygsgubcjoJWI2uPYgUBaXcr694O0vT7y2lsJLWSC4gNxBeiYzSSqG+9tGMt&#10;2GBn0rMWyt21i0tPFZkEhCPHtBEqk/ckdzkqBz975hnmuya8t/DMkelQaUovbBVjW3uAGWIDlZfM&#10;boy9Rg89q5nW9JWCyg1a31Oe4u9QZT5rRYkZZ+GLtk4PA2hjmgzNbUNf8Zx6gieIYotQ06S5WC1x&#10;KA0HJ2nCqFkIBBJY5rkvHV9rdhcXkWsD7ZcRNGJIRGViAXG3O0ZYBfm4GK7DSfFbaDFDqk0KXhsk&#10;Wxe6cP5kIDAbTHyrFvukgFverFprISS58TSlp7eV54VkcBmtupAZD1TGV5yaAuUdO1e/0rRFnjvl&#10;0qziRZ1i02MQxXE8vCKdwJmVsdMMuKni8waa9zoF2La6Mf8AxMrO2cW8MrN1UxZABYHG5MDPapB4&#10;h1r4g6P9gn0G2urG2kCG4iK7I2VeZUI2hCi9BkfSufu7Gwg037FYTpqsdmx8i8kQrIQW+7gZL4Iw&#10;GBFAFjwlF4dvZrqWbUbfRrTTGB8y5jEsqll+5COrbifvV32oeHok8N39hpFtv8oh3dsmWeQj5G+U&#10;7jwfumuG0iy0+9vBot9p5vl1WKR5YFyxWWFCUYN94HOOlQfDXXdS8OQf6ZLeWtu7P9rjljEsk80G&#10;QUDMdwAGOlW12Ja7DLkyxzaZpWnWkUU+fs8Vw+3MmQNzzEZ2KRz14rvdEfTVurnQr+VFvkjbcjBz&#10;au0XzCXzn/5Zj25NcfbweGLqd7i30y6F9qMrW8KzSlEtN4LB1IG0Mo5UEmt211G6uvFljoWtaOL2&#10;xt7B0vZZpi7yQhc+ZvUZEgPOBwRUElbT5tLsdZji0XWW+3mKaVLq2t91tGFXc6qWyWX2ArH8Kwap&#10;aXF3rbSiRYvNuYGlURxTueVcZPBHXkda3lttavdVhg0KW0g8LQRyLbSXAVZjE/3zkHeMf3TziuH1&#10;sWOta9eaXodrDcaPZW0cd1dG6YRvLg42hmyAByeKADw7eefoMNsdk32iQ3N688hH2qbduWSR85Cr&#10;wcZGTTdRuIYp5Ne0HWLny0uFjY2DNAqdnG9eSuBwOlS3Ntq+l+GZLS6SxsWlKW8QsS0hMROWDSMW&#10;GRn15Heui8LaHfadoGoPbQQiyilSFo0USyxA8tIQTgggglck0Abut3Ed7ZQad4eZ7a507aJ9dlnB&#10;uXgkU72ctgFR67iBjIUECuPvPDcPh6+t9TvdXbUJ0tPtK3cMjTvJJGwEbmVd3yK3GCFHHNWNf02V&#10;kk1HQI2FpIghvPNlLrfwPxgxNkqcg8Yq3pEmi6To40GJkeXVv3M7TOI4rWzUjzNxPSQDjfgtyODi&#10;q5XshJ3IrzU/EF+0+sajqpuEjVFeRRlI3BBREjUqPn9R1PU1svqHhe6im16+VrXWUtQDZyxlI2mA&#10;JSZcKS4PUEHjoe1U5XjPiFLGyhuL7S02x6XaQxsd0UijlmILblY8K/IwDgc49si+GF9Iba9ls4oY&#10;LSN42tHkEjSCQk7XlyQu1iCB1PQ+3TQwtWT0R0RwdWqrwi2jwi9uPFF9pcNxqPlvJ8oimbaPKhK4&#10;ZmQYxvHcYIpltovhySGyubK2mmis3kiR1yySyYy4ILF9q9lA25r628EfCzRNS1Ca81/T0WO3wq2j&#10;OzRzKT95gHycH25r1PxHoOi6hpcmkWsf9neQjxxyWyAOh7AHkMvqMcjivUp5NVn72iOyGU1OS7dv&#10;I+DJdO1C11c6XZXTL9rtRLJeQlcSQKDtOPmcyL0GGzjpWTbG28K2tl4hvVt5tRG4WkEkhkCwAcFI&#10;4l5fkZ3EY6DmvpQaT4d8F6LOyqpu422xPID8nXJDgNgN3I47V8iWVvqOntP4v1BDM9hKq26yKqrm&#10;cjMhxy+wuSB19DxXFisD7Ba6mLouElGT6XNnxJrHi7xbex3XiE3Gn6TGfMSBkId8kgBUfa7EdiQc&#10;L+GdHTp/DVjpp1bQ7d4ri1WVJxOr+YqtkKc7vLAGeQoB7e9b/i7V9Fj8PQ3+ozLdX7LGzCVCfKAP&#10;JiBGAjDnG4Nzk9MVy815o2u6PYaqfMW1kO2S2QlGI6KrDjPPzKc9D1zXHOV9NkRKcumh2QkW20qy&#10;Lj7RasmyTyWJViDhf7pO7jOcAY/PnJG0+80x11wSwR2czCKON1klIOAcPjIEW4Hj/AUWFnhzaWJF&#10;0suUS2kLlUhwNiKfmJ29d2ee1dP4a/ZxvdX1ux1UaC7QxlnmBlC7QVO0glgHwxByBnjk1nGhKT91&#10;XMKlSnH45JHFPc3Os2lktvZxII2eE6kCVleJmKqXCKuCBtByxJ68c16P4W8KS+KEeXUNPn1SUKls&#10;s7LtUJDlQyKp3HJ+8Se2emFX6m8F/Arw1AXOq2CqZNrPbmQyrxnGSe/0Jr1i98L6H4Y0yQ6LaQ2c&#10;bDDkMVUAdOpOME10/UZOk6reiOGeNjGN4q/5HwfonhrUNM8aWnhZIBDNeyb4iDkBejkE5yNoHoO1&#10;foh4d+Enhq2geTVNNR5sqFDSM4ACgZ+9jjp06V8JeOfEcXh/4o6H4qSM29pDKFmVOfL+bv0+Vjke&#10;gH1Ffflp8TdCvNDGqLeQKGxjLjocluehwPpmvKxT5YaH6Hw9Rp1aKqTR1OlLp3h6BbCJgoTjBwvT&#10;gHisvxj4jsbbTJGW48vH8S5xnHQ45x9K+Pfid+0d4Y0LU3Frqa3bxI4SJFJd2PBO3GTtOABjH1r5&#10;h1P4lfGH4l2VxFpMb2lqW8m4kmVYFU8ZAJbeDgjgKASQO4z4tCjUnJwqI+gq4qFGNnKyWp758Sv2&#10;lLPQY7q3g1Am4Rx5UKIBuYDBUucnb3JwTXx1feN/GfjyMXGrX00Gl3MhLl4wFHOMMFOWCEdTU9t4&#10;cSLzo/FtvNBc8XHnOnnBo1+X/VkAPEuOTuBycHHFdnc+DYYLfTrrSXF5pmoeUbjVGRBFb7nA2tbh&#10;lCjAAOWJxzk9B68MLSitdz5XH8QNpKlqZPgrwf4XttdZfFL6fq8zwO0MUzEWpOVwfMII3KPuKqnq&#10;e4BHQ6jb6ZL9lutMtxpt3bxuwY/MptwxIVk2biADgOAM/Tp1cfhWHUTstra202KzJ8uYr50hYkFR&#10;GjFV8ts/KW3Becc81d8W+I9a1Dy7jVfCd1cLbLJbLfWNwLqWJ+jq8bYVQRwS4Ix0rpSilZI+XrYm&#10;daXNNnnT+J9M0O7MVjpsev6xcFRHp0ysts0DDJcNs2OVweS+Q3AHXEGvNol3p9tq5gs7XVeQsVk0&#10;phhj3HKqPmDcZzuVck/L0BrUk1nw7qVjYfY9JuotRjL2ggglzIiKSwVpVRSBITnaMZx3qo2uaXDp&#10;jWl7ZyQ3E+I1hjX98NhwCQRhWGcc/WqizE6LQfFMEdrYad4fs9WudPikNss5k8ny5AxYIC4CSEHI&#10;GXGBkYPSuvvfDp8RSXNzp9zayXDATSxzWkdrqML/AMISRR5MgIGSyuCOORXlGvNc+b4Z+x3MunWO&#10;kTpZw2TGMM7uxDyyzA43KP4cHHQFTmunll8TaXpynV7r7RbylIY5m2xKqg4ABwvlhzhOQSexxVEu&#10;NzebZFdX3iTUlgf7KkBLXlqJriIqM7sqUYRjAIfBJPaubnW7uNPk1Cx8QzafYuzvLNbBzEoOCRHA&#10;MkglskgrXN6tJfalPH4WR76wjvIJt0Ek8clsHjw4B5LbTj5j8pXtxVjT7fUrnSFsvEeoLYCMCSXT&#10;obQsG2thXMpZlfeCASpCkdBmgoTTtR0+xuo7bw2Gu7i7iSMGTMcW1+BtyQAvThgSMcGrkljqGlQz&#10;295rN7czFzA0FtskX51JwWK8E8ZOMis+9kaHxQmleFdJsZUV0UsrbJlYjLZcn90uDwoyxxxXWWkF&#10;r4dsrlNKu557r7X9nmRoS0UuWAYJKhJV0U5ViV3d1oArtoehW1/YWvhwTLeJdReZao+RGqrul2eY&#10;SuCcfeO32qv4rj0+bVZdFuEuZY7iRJoo4zEfMZR/HnGxecndtyDn0zWDavJb3EUEH2i4SUIJgAl2&#10;SpOAzAfOPdiKoSW2seJNYtLbXIJJLOOP94JkxIc/8s36daANw6DdWHiS2vfFd1FbW0lssYtXQzW8&#10;khBwu4DEbKcE55GOhqK70vWdFguL2WytfsktxuVWf5SP7+P73oO1Y81jeS3J1S8kNlHYQQ2kVla3&#10;AcseeN4H7sqB6M3Od2ap3uladaajb/abe6sIriNoyil7tg3B43ZOSAT26UENWNK51i8F/wD2fodl&#10;Hb3F2ySLPcMh+0x8ndtZSisTzzzXS32i6ff67JfX13plrqIj8qRLgbIjG20MXc4zKoGAAQKzLi48&#10;PXmlxwaTDEIrMKj6gw3XAZeQJQFUgOeFO6rF7eEW5tpmsNQ+0KJS91shIfgbQvIY4HVqBHnlrolz&#10;4O1uy1Lws99eEXDG5uLdhJaG3UnKl4sEHAGEI5PrkV3M8+l+LrPX7mbSpNgiZodRnSYeZ5KfKGfG&#10;EZRwuTuOeg75Gj6ZrepeZpvh+2ZTI7MzAlYo2iBdQrqMJuPGBnJx2FaNrf2V0s3hnxXdazG0JC36&#10;gqkCArkKxAcNE4PBU/OpDA4NAHF295pel/DqyuNbsLj7TqjFRK8z+VKpZsSOwLqpAPAYDIzjpXWW&#10;uj6e93EIbr7XoKBILmxlJ2xSsGETRtkHy93P3uCO+eMRNSu2mk0GyjmOmlibTT7mXzhAE7g8kDnh&#10;SSK6HQ7l4/LMjxG7hd0jtpY/Mkj/APZ0oA0ptQ0rw7pcGnpYo9reOwvioaabYAVDs2STtDYVQMgd&#10;CD1rER2lt/aF7b7LDSkc22+OQM7gfJuBVTtY/wC70rjI/tEfiqe18L2rzDVJ9s9tFC4SHOAZPNOd&#10;i/MScZXGc1oxaZpvh+5v9KieW9ExwPIw8LyggqdgLnqD82eRwaANTUNQstQ0hr9TpEFwkQKGzZd7&#10;gkAp1yoI4YkHr2q74V8ZDQJktbvTSIJ1XyV07P2kcHAf5lEgPbJzzxms+48B+HdL1Cz1GHT4tOuZ&#10;YBNJl5dzSvnckaklSAeGJ5HqKsWkbaBBfavbrBKVQ7XkXckDD5jGAh3Nu7gcc8g0AT6PcvaW2o6v&#10;4ha+AJml+wxpvkjtWZtrH5sHH8Rz8vc9KoXfikReHtN/svSLi+tpd7iSZljW1QEceax2uRyFw4O0&#10;e1Hh3W7m9lhbTYDaPer5dxcJkyQF/vPvY7UjHUqF+UetbN54f1Wz1CbQ9Vmt9R0nUbG4lg1S2DNs&#10;aNMh3OWAZs4BGM89R1AI9G1HWoHjnW685rqy+321iyr9n2t02yr8zZX+HbjpzVG3vm8QtdxlFjtp&#10;rNpZYoR5YSVBggLuJ5PH50zwvZeGIF07TrjVp9auoIfKtfsi+ZMsaDPzCNiFAHGMk9ea2NctbXR9&#10;fFtpG7Sbx7VZo5URp3m3NyDE4Ygg+x7c0Ac/bzaVbaBawzJssoyZJHl2Ss8mOCFPAP8Ad6YqLVb5&#10;7q1jnih1OXS/KxcQ3uYICp6FGjxyvfGa0dO8N6xd2Nzreo3X2mVFJNoLPe3meoVODu9QDipPBviL&#10;UNX1ODUdVtvsduYJLVIwwaNZUOM7G+YH1GKAMSz0F9cEOm2kN1HbyRkISP3JiJJAfdgjIHBq5ptj&#10;4U8H2zaraXOpCG0nMFzZQD5ZJxnG9lOGHtkn3q3d5vtPn0261O4tvOlKx2lo6TFlUHIGORz2BA9q&#10;1NGt9KbwxaWGnXUggtpDD5xAW6jumyTuGSCpzggY+tAHENc3FtrkVzpumXFjBeqs8TIWnVsn7pUD&#10;C7uvz9K9Ga41m7RpmdrU2xEklvGqs00f8TED7w7HPFcjq51i/wDsEttfXc9xGTBciE+SjFm6ngDp&#10;1HSofNtdHnutWsr5JLiz/wBHMUYeJ0aToDyQVJ/A0AaS63bafc6g9jaTWsUqottM0Lm1R8fMzYHy&#10;tz0AxWL4Y0XxJJrRgv8AUEt7OyHm2UyASQsJDygVsEE/xHmtPV9Sju7aW1ga6vlvEj3l5GjQS852&#10;vn7uOMYK1j6Zd3+jeVp2g6L57RTmS5iaTMm/sE5GeOmcg0DsbmsQ3S3N3o0LTW87T+bBcoTFbyIQ&#10;CQu4nOOfujFO1y/v9NsdPOkrcackisZr+6RY/tMxXgBcdeOcj8KjDRSX0CaXp073rSPKtnLP5TW5&#10;B5dDgKpI5xkg1f1C21rX0W91e7s57nSpFjj0+RY2y7MDh5FdV8wqDhVBJoCzKt54f1fxB4btdagu&#10;Xv5rWTfdQZ2hijAyFR91jjpnPtW8f+JRZnStYjRYZLgXdsLZyqPgcrKx+6DgZ+Uc1mfElvDr3lpa&#10;6lfXmhQ3luq2i22TZtOrfvEkiVch23AB+BWY2n+Pbbw4dKg8+6sVk+87RYaLt88gJ2ZPXOaDOzNW&#10;61XTr2Czt7nRrTSba6mTfc27KXJySFDFcBmPUiuJgs5daj1/RE1GytPsV8kjTXsmAw2kqB83zFfX&#10;Fd3aWnhBovD1lcxNDrEt2ZJQZS8EaqSQQxxGFcdDitSabRNOF1dTWWiS2El4RLcR481GGT5c24AM&#10;AO4oCxSbS/CurW+ltb31v9tt0ZLiLT7yKN3mTBLxgbmw/XKkc1zOoxwpbTLo2hxw2O4yvd3jvLM5&#10;yd2XBJWRiOME1W1vS/BenxNqej2cL6oLst5V1bbEeCYA7io6hT0b5RirGmPrutavN/YzzT6csarN&#10;beYBDDMehhzjCgjOAfxoDY2rXWb21vreHXftcGmSr/ofnwlIDJjI/femM85yMVFJ4gk82QjRdOnL&#10;y4MtmSLkbRk7nQHJ9xyMVc8Z+IdEstLfStcvIdW1C3eEvpkhkaIPjBIYdG25+YHAzWBo2ospJ0fT&#10;tTtklOY7SCAFFJ4DZJyy992OM0CHtDDPNb3en6VI0l7uWMzylZA5BJ2ljjb3Utzmtbw1pl/Hr8lg&#10;bR472KB5Bc3115zRoTggIoK89BjtVCxufEttrsVlP4cvtRv7xzLGk9/HDEFTncH4GR3FdxNoWm2e&#10;szahd6slle3ChJbTejrbhlHysS+XPP3l4oA5CTT9JCPqCLZxwSK0MkmSZmYjG4KMqAT3A4qvZ+Ot&#10;XMQ0/TpYxJYKYvKuPnj2gYDBwO/oTUSaHodk73d5fyX8NtIxhFvEWiSJ+cPgc1Yvf+Eu0yCK00a3&#10;a506/ljnhvI9sO1CfmjcNjB+tADNbuNautNj1IajLcLEPPvbaLY0a7eqoQM4J6DJAGaki8T6vp3h&#10;gahpWlbrCZhM7Tq00WCMFG4BUEg4bpyOecVb8OTQXN7qli1u9mIlmEuoRM3lwumDgjO0fUYJrQst&#10;2oafdWou557O4YwgqWDCUdGI5+R8c47daAMlL/T77TbbXdZ01olV/wB9FZMUSKPou4fePHWr2laN&#10;4auLrUoNPuWt21SF/swdC0CYHyZLMWznryK5We3Ees+bpkc0asNs8EpZo3K9cIeSD1612/8Awimt&#10;eJLC5vPBlzZIIgAba5jeICVRkiLAOdx4oA4+xudXt9MudGa+gvLmFC7tbLuKxE/OFkHDfjiunvLV&#10;LZtOi06MjZbtLb+eclpMcDANYV3N4ht7O1s30oaJcKym4MUZ/eeZ1J3AuoPoajsdJ0i1uZ21fVbu&#10;XYUkjY4WOMj7yhmyApHsKAM3UZLW3tV8TappQfUYZGMi2sxtiduMGQYzk9gM12+ka7qlta2uq6lb&#10;21vDfAvbwCUHZGwHzs+Mlj0J4NcxoWsaPquqXNjpbnVB5hlM9yn3FQAH5hw2OoIqa5tdel1a8na3&#10;e70hisReNd/lx4HzRgcDHUg0AZOo6FLowe+mabUobpmlhYgi3DOSQrnIJ9q6zS7rRr/T7ZNVil0i&#10;KD5ZbaAO9vOh6OTj19c1gsupQXN7otpqMMun/Z4033ClxGHHUIg+8Pc8VLZapcQaX/ZennVNbWB9&#10;m6O22wKR/fyGYAD3oJbLen2U1nPqFl4eu5rmzM4FrKoPyMVyyg5ycegFMXVTJEtlqOm21wqkhpp1&#10;LXGVJ+ZsfdPtUWn3via1XzdCjlhiuZWAaKDfEjjg8twpz0zW5Lod3Eg1rWtQtiWIe4EOZLnnruVA&#10;FHvQSTaJH4cOlJBHb+fe3MrCKIExKQR/G2RhR2xiquqXdnHKiaxp9xoSx/uZWgX91JnOCXGSfqc5&#10;quNMj8T3SmyuYtOtLWMtFEo/fyyDOMgYwARz1rNPhbWb+2t5dZ8U2jwRz4VvOLGNz1Vlf7zDHC4F&#10;BoWdYi8O29gdavrSSS/Km2tlJZUYY+VsYxu+o5rP1KKyu4rW8muIrBI41QtbKGYuxGQR8tdJeaT5&#10;yWdnc6lHf2unXIR5JW2M3PcE4ZvTB4rMl0cTz6vH9oedUH7mK2BZl3H1xxxxmgLlfUZtc0q0d7dz&#10;qNlJF5cUmD8qS8Z9QBj3q3d32j6XLo8syT/ZobUK00BBlZm4IVQORkkc4rRv107WvDsenXN5PpMt&#10;oiQX1qiqrXKp0MZ6/NjHOaoadpb39naXGjIlvPpUnk+TcuNzxZyqnj735UEN3OgvdB8P2ulnWfD8&#10;ryz3UB8ye7k8ttjtyZB1LVz9je+Jfsq6N9vgawY7hIgZZhk4MaNkAjHrXU3Wm6JGsmtXF+ZYdxeb&#10;T5dpcznjnnJVfoK4+4My6lHJPKZ7QkAW0KiOVA33fKHQkexoLNTS9QtrnT7qytlv7SG1lWKW4Vgi&#10;b2OeecqT3wKpatYeFNMuYbTW57t/7Q+ZSn7+NUzjc2OSQeTirWs63H4XsjqFpbyXVjPuaexucbxN&#10;nGSQCVb1Fc7Y6H4p1jU4Namu7XSIDFvismwP3MnRQ2D16k1mB0OiaXo8DTXPhbVUurYGMypPCVlU&#10;p02hl54zgkVX8Ra5pGs6jJOJdTiQlYwLIfJhRjB6ncetaS/27dWz2c3lRyWZEiTuyhpIgOAu0dM8&#10;5PHPNQ2tyIrq3N08GmWUgBR4wPnkIB6L0JOPb86AItH+ww3jw7m8p4xEY7onz5FJBbIHO76elN8N&#10;Gz8M6heNcXt2rNvXy3jLQPC33dyYJBAI564qzrenmzuEkk1JbueVhIjRRkyBCCOCM449av6Feapp&#10;cvlWkkEs+oo+VulLO5UfLnONoK+ooAzpPHXhAw3VnFprC1kjxNcJETCCCAAP4sf1rn107w7dsYNO&#10;xMsw86CebHybcZXPUdK7LSvEDaAtzZ6jp8pvJ4RHHaGNTGWbIPQHch7ECuYs9DubSZte0a3Vb2yu&#10;POk07k7ckblCntzQBostxayBREbiAgeRcwKCc9xIBxwe1Jf6ZbvYGXxFfyxFJDshgA8xyemfUEjo&#10;Olacuv6c2qzPKbiyM23MECjIcrgoOOf0rPWx1S8eW71G7NrZ2bgwpdrgzHaR8/pkcCtBNnNWen2U&#10;drdJcItwkjq0KvgzgL1GOxz+lXbvQLnWls7JNVhs1hlDpal/KlH++Dyfb2qxbaVq2o2ZmtEik3vu&#10;Atm+aAYxzjnpU2q6vY6lC2l6xZpb3i22be6T55pJE4ALAAj3B5oIOkitdP0m3u79Lm+edt8EyMMm&#10;U9FaIDldo/Ss3T9QttetF0O7jli1FZ4luGu2O3Zk7JAegZwcGoPDd/C+lwn7TczNEx8+V1yYC3Uj&#10;tg9KqavZJcalHda5cs9owaaJbLG+QgAAuTyRjgAd6AOll0nWNBWa81+SG4u5mWMfY5WLFeCCFI5x&#10;is7xd/ZkujabdRWTRXruxu5VHz7VGzErAZ3k4IB/SsW5gSS0GqaPNJKtuVkmjlyznYeAPzwenFdd&#10;omv6TrulS6XrCvaSTSPM4VcgR9QxboBjrnGetBaK+k+Drf8Asyy1SOeI3McnnPMWDeSpBzGp9fUV&#10;ztx4d1nxVDdRrfFJHl86SSYkKyjO1Bt6g9T2qG70t4oJLKDWhHFa3RmUQcII2BxIQM7iw5wDT2jv&#10;/D9v9vaB9QS62LFKz/8ALJhnKpnIyepPQUDK0ej6zfyTaVFezWsVkVa4SBfLdo+hMZAycdSemK6i&#10;2j02znisZ72ZngfyYZmIGU6+/wBPrSvq0dpeRah5crwyDy5isgkVgwGVB7gHinJNoek+JJBqqeRD&#10;NG/3h5iKsg+73w2fSgDHksru5nv4o5YII33K8jnLMq8YwOimqmnSXC2ZMkiTpArSwqXAkdV6r2O0&#10;9PpWlHdabZ6vc3V+Irsy5W1QrhGjAypwenvTbi60LXLMXKad9nu7GIupTJjnRT/q8jA69aAI9HvI&#10;vPOpXmmRmdIDKiuP3aRhSc89TjgEVmx6pqmrtDd2k5s7nyZBP/CuxicZJ9R611cGoaq8Fva3trYu&#10;JseUsD4lCSEYjJbg4zgkVzl14fCard2k88tpveMyeWPMUjghP97n5e1AHQWFqPsU8+o6q8r267ZO&#10;fkjJ+7tyeTnqa0NGmLPHHbyySzlv3jP91lA+Zg2MfKOgzXO6RYWN/rFzbxWNy0CB4zcTMxiYqPQD&#10;r6c1avbiLTdHuNO0mWYpOQtyJMqEPZR3BHfnmswIba/FleDUri7aWKR5FSBxlVSRjkHHSnXunaTY&#10;S+dp9zHeMzMTG/BUsD0Y+nSpL6ymHhtpLOSGZYIvKnKjIWRiOQw+uKx59N1HWNGsQLZBJBJHICvy&#10;hyuAVk9dwOKAK+gQWzXlvFAoUXDCJhxul7lDj1rrLy3mudVudIVDbxK5QIV2K4XhgfXK4FXrmeGa&#10;C3UWhjmS73wFV/fLsyTjpx2Oax5tav7i7uDdr5rW+5ojMNrRqx5IJ4OBQBlW0Wn6JfyXdx9nzGwC&#10;QS5OEUYI2cZx2NbGvX9jqVtpzWLxRzibda+R8vlxMADwDwB1OatC7hs30yay0uHUmlCSySOuZ15z&#10;1HY84HcVzNtY6bqHiK705raa2EslxIjohEPlBiWU8/KO2fWgDZ8Qx6X4d0+Oz1W1uIbvAVriBcQy&#10;Rg4yD2lz1qrdaU3h/S7W/l1O8ivZy5ispJA0JQDO72OOtXfEMU2p6t9g1GZpINoaGFH3d878f3s9&#10;au6xdahqsFhYalpkUs0e9GL/ACJMCMfK3bjrQBymu6Zb6PKRdy3D30qrL56fcKdRyMDGO/auiudV&#10;sJ9N0KdIpZtTYTLFhSzMi5Uo3c43ZBqHXNSttRuTBdS+VbfYQyqMA8nayg8ZPHyjvRZW9pp0tnqH&#10;nzNDA/7qZySY9yg+W4/h3HA96AM3z76zvbnSBdr5Nqob90uDENoYE9epJyK1rK9jt7GEavKk9nfS&#10;eV5BQHdG3G7AwQwOD9KwoLSCbSbxhvW8lun8sDI85pW4JbuijOatX1mINSjWxZLqJYUUorBiZ4hz&#10;hRyvHfvigC9Pp2s2N3ef8I5brZ20v+iqszEk7Ou0HJG7kA03UNW0nUrCGziIVoEQW8KfM6k/63ew&#10;wMEDqe9XZL/XdV0hJNNKvdRHzHAP3i3REY8ZxnI9a56S70y0uLfUtLtGjkkdra6tZVJ2MxAZCeme&#10;M/jQBs6fZXuvaHdHSVikurCVJrNlChX35LRE9O2Rzzmsm1kfWp51ubhtLLKzyQ7QdskS7WJXvgCu&#10;gttJTw0t5b6GJftdz5chtUbJZEJEbDpjH3mx2rkJdQgOpySi0a1ulLeesgO5znJGfR8nmgDWm0y+&#10;i8Hq15Kn2aCbzYgq7ZtkrHqcj75OeO1aSzXtzHDqU8yzabaTROTGAXLqVJUDj2yaq215f6rqCzQw&#10;CRY4/LjjPEalydhYD+FcEZp+mNd+Hbv7FPLGzYkeWCRh5R34ACnBoA0Z7yCW68zSLeWOe4Z7gMVw&#10;PnwOnXHqPWsm41JtLso9F1S4lksTMXKREM8YI7kc7cnOKlu7ye9s3vLC88q75V4OMBAdxEeBkDjF&#10;a/hSHTdJvpNKmWITXX78TzP5jO+35UwR75oA4qIfaZWgWcrZWzobV0OJY0JwHUnnvg5roLu0k8wH&#10;TL1YpmhjgmkzhDvypfdnk7epFRyySQpfaMbVBfRKHleXGRHIeCn6fjS3p1XQdMv47e1iezt/LaU3&#10;B+Z94HCH7u7FAEl1oUFtKsdlPFcR22GRvMwYkXGRj3Ocdc5qW6tNPubG1d0SC1tZHe4YN5eVySAw&#10;HzFhxjFRXi6BHqlje2eY4JYo5I2GSWQ4++CcDngil8T21pql1KIsRRWTb3jb7so4bc3fvQBhapdw&#10;pos+i2+oPIl8hAzwpR2GSSeT8uRitrQLLULOJ5be6hk0sxIq6fcsJBCo7qAMx9Bxmp7WXQzottpE&#10;kQAsndo3faJSWYkFV7qM4wfStPVPD+nWPh2HUfD7F7yZUEiE7pCXBJOOcEgg496AM67v7eO2b7I+&#10;JGujALRckSFADlMfMVxyaraXO2uaNeabpEgVY5EZZCWSPOVYle4IIxzVfRhaaNqFqbqyD3rBAtzO&#10;7bY5mYKFwPl2rnDVbTwxrNrqWq+H7RTJG04mvJYeAZZBu8uHplR7UAS2t/cC0fQtSke8UCXfK4BC&#10;rjkxdDkN071nQyaxYmSYtLqmlXh8gJGp8+CRAcOuc49GxWzHNdaXZyzaxDPMxcQWiBArbFwCX/uh&#10;iRyeTTPDcOtxX7NaTCMLM0ghchnYvxhfTgkUAVdT8Paz4akbTgslxbyEo11GdpKE528+/fvWLaab&#10;qM+qzWCEmPastusal2DnjDZ5HPbPNdrb+NY9W1dtHeC4WGdZDEHAZt0Jx8wHXmm3titlHHbTNOVn&#10;YN5sWN6zE5UMRxjPagBbHwfdabbn+znhkuGl3XclySgSXJ2lF7bSx+Y5zmo/EsFpaXEF7biSG58r&#10;ynuU+YTRxY5LZ+ZgRjkZIx6Ven1oXkNxLOzFZm+zSDG1ldcldwHHOOtYst4jLawoYzHhgkcq8A/x&#10;BT75oMx97p7appaX2jXSPeSQqIC7CJ90ecgA5yeOp4qvc6feeXb6zqCfbZRAkFxGQFCzt8zM3bA9&#10;a2NSj0SbSJNZtgpS3Cqkcfy7ZckYGOPXIxUF1qDXzRRkCOFozf3MnmbwY0JBiwowRgqeemaAM6ws&#10;9VhubuHTbSK2tJnRxa3Kkq8uwBjG3QY28Ukt4bTT7W5vS0qm5cXPmHekSr8pRs8At257VJqFwzXt&#10;i1nqW8uGd34aOPcMDABOMHisq0stVtoZLS7tn2S3iu8khIFyqgkKAecv2xQBaivIrHTU1XR5pAXm&#10;kVoRnc0e8jDYAKfKB09vbF641mwtNNurvT7l4prWQILWYF4pkPOCOoLYPPByeetbEWjnWtXuYtEk&#10;SzvbezEqWzDK3G3JKjoB1Ck/p6c2G1GTxBJolvpsMktvGz3kmd1vuUKxCZB3YJxkDO4EetBoWJNS&#10;0ttAWzutOgSeGVC9rMcMRKSwMLZPVjz7Z9qybq7bWZ7XT4gYVUbLeENlQ4BXGTjIH54rRu4IL6N7&#10;ixcTebbIFBUBkK4UqT2wRkjP8s1WkjtNFsbLUhKJr9LgC3jUYO9clsgjkdMe5FAGpp3htftNxqmq&#10;N9qtWtXs0ZFXcJWYbTgnG0HOO2KsrourWLSkRQX1vcptMCyfKZOMtgjAbHYVl3eveI4HkcxNbpqD&#10;QrFE/wC9WL0XBG0EjrW157W9rFp19ci2nud0k0kQ+RJf4ETHCnb1oMzKs9evRaLa31tkwzOFQMI/&#10;LjH3cgjk4qssb3ekSWl1IsKXV688chO/5RlSPXIqCQ6X9oh0a7tSPs5ZpLzfgMmC5DEc8gYzUUja&#10;fr7aXD4aZlh8wpLCrMPKjjPLDeM8jPPegCzdzPpzSQWWxLcFIBvb5mYHOR6g7uKsSJJZEyRLvmZw&#10;8UKHhcDqT0HAOKxNVvLOSzgNwjmV3EImAwFQPlSR0Bx+ldJqWlR3F7PdaXHvLHynAkwFO0bTj0Io&#10;NDjtPtob3WLSS7eaaCORXltXBxKR1BUEg8/eBGK6a+1PQdk/9mRTWmoSzmI25G3EWDjA+7jt9T2F&#10;ZfhPU5NMu7dLXEszuUkRvu7QDnBwec4P+FaOrXF1rWoNeagYLaO0YxG5wVywPAwepOOg6cmgBum3&#10;Fne63a6pOWtZNOlWWeUZjRhCVDpuySS2SMAcqfpV3WWETtq2l6hPNauw2xrKJAkZPKA5zkDnkDjv&#10;61LfTdH1rT9cijklF3A7NGikCNZW2okoPOdznnOOCeKp6XoerwAAgP9/bhLqwthstpVEsokARnT7&#10;y8njPQ/1oAlk0iS0h36eDBBcETT3MuDMUY58s4yQM4zT9M1SXwpNIqGOQuVedxn5y5/d4J/u1o26&#10;QprUk+pu0Ml2rKqBvMVGb5dvoM8Y4qCHw2ty8sMkpnWMm32kEAMvQg8cgZoAqWGl+JBCFiu0NjbT&#10;NIqR/Ku5n3sCDycE9M1PcW9xqEreWsZgUoGeIbWjK/eb6kd6xrC/hjupIriOaaDzn8naf9U6nblg&#10;CAc1uX+rSWttLZzxtbyMiquD+7cN3JAHrUNgZmo2V1oV1dNo8H2iCSNRHLv6lwQSD3JNO0pblbHT&#10;dRMFy00kjRSKTklAOWHUqA3I9qILZbS3C2ly1sLpsn7QcbcDrGfQmqFhf6r4au57eK/lu7eVWhRg&#10;MqzSrhTyCMg8/WkaHSka3rOZ9PliafTyphn2/KwZxmM/3SF68Zqnc6/JqbXtjpjlDC225m2kZbvs&#10;/wBk8+9ZNtb6vHFNFa3txbu/MkSgoQ+ehBIwT6jinxX9zOPKFopncorNIgCy44yx6ZOM5oAmvbl7&#10;/wCx21nbxm3OwGRMmff3YgdfXGOK1dQu7MXd5eQ3X2MTx+Q27jcU45GP/r1SuoLlb2G/s4o7WeJG&#10;V4QPlQjjJ6cc9QCKoaTNZavDet4ktJJrpZXltrhQURo0GAvAUYyOfXNAGvdaZcEwo8KWkLokfDBv&#10;MkJ4OF9R3rJnE13fC3uogt3azfZVyTtZRjkg5GDV/TU+03n225YSRwMJPs4YnDgcbRnt2+lWG1CY&#10;3d3Fp90BcYDM0iqCd/Y8Z3KKDMHaBtPMdxPGLpbnDpGcOYwMBRjn8KmPnavNb2OpW6RWUMR33Eis&#10;jrxiMbiR0PaoI7rSWWHT5bYJfqAy3hP/AC1yCpJ6Fap3Wqajf3LaJd3Md3C0qISoG0nOTg8n2oAl&#10;uPD97bac2owN9qjikCSCD50IHO7I6e9Q3ms3Yd7K5P8ArIRhwPXnBxzgA1d0CNdOlvbRZSsN/vtN&#10;h3FPmPDdcblH51uppd1pN7dSX7lnBKwysh8ptnAIPTJHBFAHNWVvb3WpjUY4YrmGKwPlRb1UvKpy&#10;AcnP6VYt57nV4YnurK3geMtckpwCqjhSOuc/yqneWlukZ1Fosy+ersI8/dkPI45Az6GsvTrp01e+&#10;tLtZkmWIz2sMhPlgKfu9sk596AOk0GbSdehglgv5YXdnC2hJIikXOCp6ED0p1jrVxp/iRbzX3kjh&#10;8h4Y5I8oGfpuA9ffpUmneHJ7iwfUo9SgsoopBOMpjy3I5jyWx19K55X127hmuIz9p0u4fhp/mZQB&#10;g7f7hz+FAHRQ+TFHPqOprPdiWRipmOQ65zESOau6fqtqDeXroClyFM6QJgxuoOAB/dPrWJFC1qIJ&#10;lvFa0vIY1nglbe+09GT0q7baVfWGoXUMMjfZZ7bMcuPmV1YFeSMk47CgDW0ZYta0yaXWJZoRDIfL&#10;iJKhUP3WJHDHrkVy89jeExxGG6fe4eDcCYmQHhiuemOtWU1O90o29ncy+cLmUnBHzK7Y5+bOADxg&#10;cc1c1XxTfSvAkzsJbKc7mRf3awnGSQvt2oAzy1hq7wQ2khsbxt9uZ1G1ll7cjAwfbmtfWLG4hjgj&#10;ubhpTZxKzy7gXM4Hc9cfWqsfiG0mie6Syjm8qU+QX/1Z3c72U98elM1O+vtU1DT52tOCFVLdSfLk&#10;TqzE/wB38+KAIrnT7q+MWoT27I9wGwAWDF15D4OKuanqQ0uKO01WC2umKLmUIBJkdM9Rx9Kj8XmS&#10;DVLK0gina2jVXi2Z2IzdgR0PtT0n02e4RIbNpZB8heRcsj9w5PNABfahrFtb2VyNjLMwa3ZCcuCO&#10;VIOMAVnpfMksmn30TRXDnzYQrEJkHJBHPJ+hrpYvtDCzh8Rxw2tvbsyxzZxuB6beeKp3raVqAn1O&#10;1BkWyO4OVJZs8YJ4LD3FAGTqNj9v1lZVSIWkKLLGsnQu3Hrxj0p9i92spsILczRxZE0kYLBh1K8D&#10;r6VQ0lJ9UMuy4YeVlpS3KtjnCj1rptKhsofCk7vqJtL+Sc3WxQcop4GSByDQBmm20OXXL69upHtI&#10;4Y1yoIVjJ91gB/FkVg22m/2ir6xpv+lwRTMktuxw4iTvkdeKtC40y2F/FczC4nlbckhxlyORg9ua&#10;htLWXw8XmsruKOSeNQsCnJO/rkHrzQBsWsapcTwrJ9lFwgb7O3IZ26HPqetWr+3vVuo9T06GKaJo&#10;ylxszv8Ak+8Cewx0rJs2sb69jS9jk+12iIDg8q+cls+w55rp9McSi5azv1k2Ox+yFMecCQPlOfx4&#10;oAwby3FzeixDKIhGphQ7QRkcqD/9eqsXhizHiUTO6tFNCY44gQCGI79a19R0eztrxWM4fyoy8u9s&#10;tE/8IbocZPHFZdtq8KQtZyWwuWUK9vODhg5PO7nI9sZoAZFZS2yvdXYkljeSSCRSd7xqOFGOo61o&#10;6jp1zbRNbR28bxiBXkMI2sgXgbievBqXU7+fUNPZcxxBsFkQ5fzuvOPz+lStd3Fna2sU0nnW2qKY&#10;pZUGXV0ABH50AZUUlvpGnSQi5N1qMihtz/Miofuhd3oPStG90fSb21SdpHgaYLK9yTmLI7YPHHSm&#10;R3Oha3q50sg27WYEcY4UtEoxvye2aWfVIf7MudG0m5tbvy96xwkbskH5uO+Dnv1oArjxct0Ra3rR&#10;eRCSscsYKeYH+XoDjOBR4evbW3tb6OHVJERFYxwyAAICeSec962NN0uRrKE+JEspIbceYJolxsOO&#10;NxwBjJrm/E/2UT3F+bdWjEMZi+z4BK9Axx69azAqWc8czRFZPtG9jLEhG5t8XUEnt1rutSUzafDf&#10;aukUXngzkpkja2AVB6hsHkVw6aTPb29pcK0cMd1anaS43CTrjn1B5x61cuXv30y3tb23Z47TkbDu&#10;75wc+vFAGrYwPY7ZNJ1KKa3uJAd1yeM4GFyep7dqy73V41vp4btLZmdxnyFJwcdSex+lWriw/tPR&#10;oEmW3trlGBOz5cop6gDIyK17Kzk0XQA1lp32xpZJJBJtEg3DgHAGRigzEbV9tpbxaNZrdLDtDsT8&#10;xJ6Yz6H1FSJbaqJ7mXUXWKFzujjmA+R247dAKwtKju9cu989ozxeXvlMAMI39u/UdKtK8moQ3EoF&#10;x5lvII3WRyST2x6/rQBd0l9S0Y3Wn6hDAnlgvFdFcCUE89PvGqEMVt/o8moH7AU3+TKn3pN/Ixjq&#10;BXRwImpTrb3t4kFxBGsJgcZGT3Vj/erGbRdTsdtrfLCImJWMPNuwccAZwRn2oujQludd1vXtNjsr&#10;DaFnlMDRBByigAuWxwDirFxe3zWlhbXCRtGrlFPUIFbnO4ADP0rNs7Wfw1NC0U8X2ifcrSEFgmeQ&#10;oGevvWms1nYBbS+lZ3Xc8spG5Tk5CjPP6UXQE8el21ij3FnIbVoizNcswyWb1PAIz60ujXE832Rt&#10;ZcXEVx5ixTBvmxyG3cevSh7Kw15LewiumeBle6dUbbIMdAUIzjvUemXWkNY32hWkUsF9aRB1juRk&#10;Pkkkqe2etBO5R0mSPTXuLOeGVri9aRI0b/VrHztIHrVHUNA1Oyvk1hbdp1khCs6Deu0cfd68e9UZ&#10;LueyuUvrFmmMymIwyks8TnOSoIzituybUzBYm8F1b2rs5WYqwV/UAnjrQGxlWIsF1OXVUuDEslo1&#10;vKknG0D7pHUcVq6Xq4t7aG20uMTkSE/M2d8WPmPAGD6VkJpdwS+m3IZZZMtGXXIaJeRt6fiKtNY/&#10;btLtbrT5IrS8hlKSyxjaqx8jeQO31oKJba/S4137DBAPJulZCsgxggbj06elYvmmyiP2a3nnmtWa&#10;R5UjyojU569wP60sia7peqQ2+pzQ3jvGxt5Y/k6dG46Z/Wu9s9Q1lbB7q+8iCKSMI3G0c8bhjv2/&#10;CgDIi07Rms01WO6VriV0nVQcrHx0+uferDagtwdNYTsss115ki8EKrZBOOmDXNCwiN21vah/IeR3&#10;eQcopYZwCPQ1nefc2SC0C+ZLFKf3i/NhCeMnt7UAel3kNrLaXRMxeQgkeX6KeuOnSqHhXQZk0xrn&#10;SmjlleVnl87kAjBAHoQKwv8AhK72HTVM0MPnFgpJT7yehHByfXNXLPxNd2trHAt3FAssrMkJG0cn&#10;GCQO/wBaAJbg2ul38bX9qiysTufaMZ5JCk9Mdfxrk4Li3vdQmBjkkFwC8bPydoJ3YJ546/hXqCR6&#10;a98yicTCzOZYyQQrMOevX0/Cub0B9GvryDUr2JRbQvNEJFXaigjkED5vb8aB3Zz5uorK2vdHhWKS&#10;KFlxI43ZZ+ZAep4PSpdIhhfS5jDDI0xl2q8ZPCr6D0rYtdBtH10yaTdR3EVwHIhmIJbvgYznFSWV&#10;rqi6l5NhZxo5jMuyEYHHJ4B5zUtBdkPlC38MHTZ5EeORgYw4xsKvlhjpWWlokLR3elaYJskll2gn&#10;C8HbW9fW8DwyzG1dJEYbt/IBPJIFX/DpuxeQWdx5cRhy0caqQWUjkt2qRHA3EaJNYalFZx2pupHD&#10;ROSwXYcE7R689BW3c3EN/fxaY6Ryho2lcoxCop4XJ69PQd6qeIL9IkmjTZKpmxHIMlF3nnaw5GT7&#10;V0qeG9FubC4k0y/hnvWi2COR8Mi4yRhefXtQBzH9i6XPJM1/PLGi8NLA52tu6BXyT37iiw8rwxfT&#10;2JhMsLFAzg4dgcbSMjB5PNY+m+H9Ru4ZLNXWBIpcScnaQBk8jODjpTruM3V7JpbrNcGCRCJAcgRD&#10;HOeeg5oA6OTVZpLu6eFIrcI3ltkfNsbuec5z706yZ7JDHcXEV0LdtsMsql9m4jIyCTj60sv9naPb&#10;3bzMbtLny1V1w+SuePwHJrndQuruOT7aluv2d0AOD8p4GehypoA2Ly5uUluDcqI7htm0xdGQ+mOo&#10;A610GnX1pdbokeNWiGERwAshbOevequj6zpU1mizqGmChDM6gRL14BPp0qrb3Iu72TZZKyQsVjmI&#10;wpO3n+fFBoZup23lNZw70Mkc2xGV8ueenoRzU02hiy1pbyJ3kuIASVVPkBYdMe4OKhuNHspbiI6d&#10;Oi3Yl3bPMHyFecLnPepZdevG1V7bWtNl2zD5RCMOGHG7PcH9KANRDDHDNfJbSh423FGwAR13KuOf&#10;ali1a1ms2tbG7a3uGUEPcnarN0I4POO2aheHUrSwvLO4kheOBN8czEkyRgnBJB7DiuZt/wCylt2b&#10;Wo3aCT/UuB8yjBzu44weeKCUi/a74rqOCcrld2HDZBJGAST19ua09OhsrWaYSTufMAwg+YEdePXt&#10;msOXRg9mkOmXzW8qHD+b8rYByCNvT25rYsICsjacJDeXLxkiRV3YA9SOR75oKFlngkmDLcQsgx1Y&#10;b0H48it77fZwJ5iPFI8MZYKjfOWbv9fxrl7m0sdPfzr1BuGG2BAcj/gWM1Ppq2t2wmtIiHDklGTK&#10;oF77OwoA0nt7QW/nLAAr5yFGWViM49s1EdSRrdGuIZFWMhVG3h1xj8c0l5rrlS2nrFLNA6mUopYM&#10;uP1pge0vbUXkbmVCR5sABXym/pQBZ0/UDb3aw2VpGGlQkllAdewCntx2qprNlNc6qpiLS26KqRxj&#10;/WIe+R6Z702+a4it3W2SERQFQ/ykTbW54asqDU3W9VEkcyqQLcjkgnkhj3NBLRel3C6jsps7wdhT&#10;GG564z1FXDa6ZNERbKzT2x2LEoxnPrxzVbUr6O+kFvbGQXcIDHzY/nz7HHFbTafrhsYb7TmtXkCh&#10;5Bjaz47ZxwaCSOytYtLtm1TXo5THAwQOjbghfgqB1471n6nelpGbwvEWQYKzKCjIzehByQO9a0Xi&#10;Wy1Oa30eaCNFuFcz27/fR16AgHgmsvUfDpTSAtixF2WZxA7ErwckL/gaAKUOo3uo3CW+sTSJJuAk&#10;eXDwgDsfQntmul1F7e7aR2eGE2oXyirBVlXrgev4VhaZcpe2UiXMKwy2kqFhtwJD0PscfSty+0KC&#10;+USpcBFX5SiKAqseg5Pr7UAZ+nwxXVubm5SRNv8AyzZQD7EHuB64p8lnKBPZwZ81tjQrkttA/i7Y&#10;H0pthBbaReTeZNPOpi2qGYOEPcbegpl9peq38Y1DTPOWWMbiynynC54XPfI7UANNprtsizXC2yyR&#10;YDjdkMufvZXGBTPtcXia8axuwInhY+SY23Agj9PY5qSC71+6mFpcmKIqVOZerhexYcHPcVo+JS9z&#10;NZWtskNvfTIN7QkIODz93nkUAY0TahDaPZrGVEMhj3pzuA7uPT3q9pyiKW88tWMSxiUqRwGPYVlW&#10;MurWc0sSEuY2KyLKfnbPceuPWrOnfZtQs57lJ5H+bbLD0dX6dPUflQAz7Nb3y+XYr5U5ZGEg+TK9&#10;CVP8PHarl7JJo+qCKSbdGLbyhK/zcnnsOCD3pLK0Nh4kgsbnY8JtyZC/GEPQD3q9cXGhxyLp2q2w&#10;LQyEI4/iD9/wrQCaHVVjg+y75nUOG2PEXc47Zxz69Kz7KHUpLa7uTC0kN7MPsbHIdApIbBH3Sa3I&#10;ri1gEtxDctEqsPOHDYUH+EgHHWl1TSNK1COG7bWbg24YOI1dQEfsCB70Acg2vXWl301u9rdXawkJ&#10;Ipyxy3IOfT1rPv7vVrxJBpUUqy4WQR/Mm0cHHXOK9H0+W4s55LgeRcpKC8rgAMWA45+lYWp2/n3s&#10;epaYJJGdT5g3ghMZBXOQQT2oAwLG2l10LqEjSwRD5pYpQQYyP7uOBXYWU1us3lykzRWoIj+0HcmH&#10;65PeoNe8qGxljsYbr7VhS0kGCnPrjk5rn/DlpOsLXOo3ISCYFRvl2SHHoDWYGzrEYkiN1JbxtO8o&#10;EJjX5WHYHHXHY1mDTZLWK+dYtsxXe0D4ZW29GVvX1FXL5tQigFpZCFomQl3mJ4I6FSvQ+lc9NqGs&#10;3EBR0EcfyGLuG2feJPUr60ASQax8ltDcRrJGnE0MiZOz1XjPFJPYaNdyoba3ks7e5fB2LsCsvIx2&#10;INdEby0tpYUj8oG6jP74DHP8QB7Y965281y4+0nT76Mwi2KyQyqCS6r0PHFAFpHuT5lkyBxFGSv7&#10;rnOcBvTI9ailnmKNHJeu0inIRj5gOBnBXoKmi1cSebc6VIZLhgUaK4Tk59PaqUGma7Yy/adTs4Yr&#10;a+QtEYmJVG7Zbqp9qAL0NlBPYx3uoyfZ/Lb90gTyy4bjgdzVqzvtVi26fNaS3NsGyWf5lQ5+Ug+w&#10;61jAC6dbq9SeV4X3PBISytjg7OwrpLh0t0itMSWsV2u9XJztPoa0ATWbi+uHKQ3dr5EGwgFgJFYd&#10;TuAx+dXLHxBdW7ynUIEJ8shH2/LIxHB3dDx1xWXf6JDfaaialEkWCNsufLYoB6YwcnpXCafb6stw&#10;zWV4zJbNkwXGSQnqvHNAHeWFw0UU9tvjeJyZWdOcKx6Zpl7JJcgx20sSRjIMUxGeO4XrzWVb3UE0&#10;F3bwCe0vLhCyJKhQKrd1OM498VRjluLCQmUQXruCokjy4DjA+Y4/OgORnZqtze7LeIQQPEmY3hUn&#10;LDjr2qtbahb2NvcywLKbrc0NwhzncByynPA96ztN1S4F4sN/aNbxuHMckJLZVcZ98E1DqsTYae0d&#10;pWmfCiNMsT656k+uaA5Ga9zZ3M9ra65Zv9sgmTpOu5t2eV9jWXeCW0ihN1aCGG4yxkt2zJCccg56&#10;Y71XhuNYsBbQyyT2qiUSNA4+V8c5AxxkdauXNxfzzTRWqLIsi+a6ngbGxnr79c0AV0X7Tb4sr5ni&#10;/wBWVZvnZh/d7kGujtLmeaBbdo7G4SJBvN3GGVSODn3xWTcPA1ku22RrmAo0bRYUBgfmUsOCT2xV&#10;nTn0i8uy5nmsftTb5FnCrF5vQgnrn0oAsXN7oGlx7dX8N6ZN5xJSaxGyQdwR3GPWucg1++tNUfy5&#10;S9nIrEI43KG4IyccnHFampaNeXGouk1tDcIMyRXdu3yCOPJ2sM9ewNZllpmoXmoSRWdtLbQkhnUq&#10;CR8o689MdaANH7T4SN4hvYxO8QLoyJhCSeFwOuK0tV1sXlrENOKyJKpWVAmI/LU8bgem386wBYtp&#10;l9IdXgaPY48opgRNt75Hb2rVhsL1Z5tWWyVbCZTh2YFGLDPyBT0PegBLKY6Beosdw0YZkYNGMCRB&#10;jKt6g1vyeJr+5vDHZeXdELI0SZCSBeByx6egrGjvY9TtRDcWs1vBG2yOT720YGcnHA9Kwbe20azv&#10;YZ3mSa3VsTvcOYzjgDkdQDzQBu2VpeTwTalZ27SzGQrLH5m90bkNn2Pb2qcPdTS/YLyRbZWQ79pw&#10;Vxzgk/kKzpI5ZdQm1PQr0W1uduTbP5kbuvAz9R+tc9qupebdQKkxuvOyriQjnpgZHfPFAH//1MrQ&#10;da8y60+KOKQ3MQL215puJREJshjMsg2hWyTg880zWNK1SPWW1xtQSKCG6jluLi0KrdNwFlcRbNhY&#10;ZA/HisLw9qnjqw8QT6pY2FjqscSf6TeQzRmEq5JwrDDFiRnjjmuj1BFTUbTUtQieyghmjuI7CLFx&#10;JczqwCrvYj5WAAwPXmuf7R+GM7HUZNX8MazZ33gbxJc3GraxcSWMovLSK4nt44iHkXHEaoXIOFAy&#10;p3BuKv3usS3MdvoHjKfTrySBplafUYA0rAfMcFxsA6YbPccnofO9Yu9fivT4mWSfS5r11I0uBPNn&#10;dYhguX+9gKCeF4zVfwt/YOr3cWseKGvLyyS422817OWs415BWQ8kFnBGG7YoZHKT6ho8bR/2r4M1&#10;BtLuJVbZFHAm15FYkbZXyqKfRRjpXP6T4W+JbX0PiPWdY0/VZL8RW7QTW4gVgx4DPtC/KDy2Pu5H&#10;YV22o65eXs8lxc6TNpOjqix2UVr5dwzzLgARKMqgYc8/K3qSa0fh5D/a4vrW80gNYgyLcaleTeR9&#10;miLHa21zgPtIwE284yaCTv8ASPBXizwbfQXfhO58LXEl9A6XJaSaCJPLILKJ/wCLAI3YIJ5yuOa4&#10;nxR4RurKInUfFGg39xdZuG0jTHaS2DHCkCV2YIM4wCec5xWXo8vhSW51GSe2n1jSNLkQQyySeRbK&#10;zscAR5Gc55wCfXGar31hZ6tdX3iC/wBJtbK1tAHa3s9jOUP3Q1vxl5M8Z20ARWYuPD0d9p2r+F7N&#10;7S4RXjsri6jaVhyDIAC4GRwCCvtmu78PeAfh5c6HHrllb/2vPOFE2n3l958djIclvlj8sxsB90uN&#10;2OlcrcaB4T+ImjxTv4EutBSydkGoPLDaxumADJIqkMeBwDheetRJ/wAIpHePH4e1mCW9CbLmO3dF&#10;SLyAFzMTnbnGO/NAHO+I2sZdSeK208abHpeYoI7ZhKzMp4bJwc7gdvFJ4c1f4jajci0s9YNxHfeY&#10;sMGpH7QjsOoYsN6sAOBk5r0fW7nRodKTW4tPGbidkZrWSOWSSRSSD5jcYJHT3rndF1i80nUf7T19&#10;7Tw75ltL9j86ZJ3eQlQ0jKvylgOgGCc0AZp8EfE3XkttM1aOw0rTdNuvKB2MFEmcL+6dxvzngZ28&#10;10Gvae+hWUljaapNDeK6YuZn8sMd3IVUBwGzyuGArnJdT8T6k9tLHcwx27sFW7nAkkSPdnzFWTKp&#10;kDjHTNUPFvi2HTLebVL/AFez1p5I1t4YU3GMjKhztxtBAJJOQDQH4CzaNPPfRWniTTlvoPlmlvIZ&#10;WMkgJOXBUKw2jjb/AA10njbTNYbR7Wx8Nf2vBpUyeS9pCEMckW0j535IV++71rJi0f4tSaG0vnWF&#10;jpLwpKskLrHcNFwV/eYLKSeCCec81dj0PW/EcKaZqepT2SLGFEcO6QTAEbd3RZCey7uKDQSMXFto&#10;sFjZlLC5toRGpL+dHtIy7c8Lkkjj3xVrw0U07QrnVdX8PXV5Z26nfe2F6JfNywB8yAFOFz6Yx1ql&#10;4lt9Dv8AVIPCWnww2l1FGouJrwPBEWVflVAowNxO7BIHTFOtNV1jwnBceGbTV4C1zAgW6t1ZhbgE&#10;giJtygswPXGc9elFgOi074i6MGutSvdGXUdHSLm1isILfyjN2aSZWbhQeV2c96RbnwXrAfVPD+jP&#10;4asb4iJUuplkM7HkFYiXAPup5PaudsJfEd9ouqaKmgCS0lnJn1F1kSWVmOWMjOGwBxkCqN1oNzBa&#10;W15a2w1y4TETLE00TwSp0EYztKdhgLk9qV0B0l/ZzeHI7OQixnkeYSMotxNIEIyDImAWbcNuc8nj&#10;tVDVLHVvFXinS4f7Glsri8m+zy30dlLDFKmfvSqGYFeBubuK3I9D8X3rmW9tUhn2jy31e8jYICc5&#10;8tdz8ckAgetYNv4l1rwzqhvtJ8ST6peSYgMH2Zo7PAHzRASFk49QB6UwNzxPa3fhBmtW1UXq7YUN&#10;raAEW64yv7t+AOnTmuUttc0WdXttdsrqWWXa3nlUWJXwTtY5UFT1wciuZ1HxV8RPEOtLe+KbC/hn&#10;VnhWLStPQTtbscqu3nkH+PHSu607wBbvLBqd7bXTXV3iO002+uokk+YcSSB/uv1OxTQaHFR+H9Sa&#10;CU6poZ05Nkkke+3m8lVHQmR9ykj0Hr9KfoWneG7Ldo/iKztrS7ugZYZ5WLhATjftXjjqoLc9yO/a&#10;XGma7YBdE8QeJxppgjSJbK8zJCYycLjBKsOPvgZHc4rhvM0HStefS9Uu7fVXViFt7K0kkSaYDCx+&#10;YQQTk4GCV5wcUAdWPt+jxS2XgxrO/kjOGvrm1UxpIQTjOTgovGTkegrmtAm8e+HNTvdcj12PU7pg&#10;Uk08SOBcGUAAqoIA25yByOO1Jpmoa3b3TnStE1KOwd3E0MNgI2mQkr5asxGZFxgAEjjqa7+2u9Bi&#10;ljWbT7zR4LVTsTWoo4HNxL1JUffAHOentQB5St14hu5bga1aXnh+RzG9vPdvLHbyBTg5DFwTg5AG&#10;cnA479dqUusmys7Rdd1e7tJADviYWlrhl3YaRgTnaucHPXjng2dK1uHxTrSeGbm5sbjTbZvNviWd&#10;DFbxOvmOpZSh2A5AxjC9eldbo3ijwFpl7ca4mnxiC6We30+yIjknaNCAf3bthN20k8MNp688hF10&#10;PObu60eL7FB4esp21WMFpzHMHjeIAgSEuSSzZwBgcE4HStDT/CmooqeJtQS4uoTIGjtrCPDxAZHR&#10;jwMAA49c5B5rrdItPC9xoOoDRrOznQMH8pGLXDrIVyBNGV8tc9Aoxjg+7rLRb240e3gscaeEndxJ&#10;PcNLZMr5x86Mx+XjBwPrzmgOYxmv/iH4k1SC0s/EV3bQEkTv9kiNxGQAAqRbPLK4Iy27PPtVC0+E&#10;VxoOqxXV1rqaxDM8ly9tqEYtSk3GS5QsGIzyMgA/w1sX0OvaPq9nFp0lm8vkD7TdRRIgQS9/Mm4I&#10;AHXhiST16VNPtmlt7fULzU7u+n0K8eRLa5cyBYgAA0XzA4+VeMnGMDqaCxb34baBb315eaouqx6f&#10;eJBdRw6R5P2mN3B372lwdp6A9W654qQRaDc28dv4S1LxHIIVESaZApe6DJnc29N8RAPTB4rkbHVb&#10;M+JZB4lmuLvStUuWlvYxdsixGViRvCsqhRySF5xjHv3Np448MeFoLqRtT/sS1lhENp5SySj92flB&#10;aNC2cZwT2zmgllC00TxXdme5mj1W41C2U21lFPcebPbh+D5isQq9jgnb2PrTbLRPiFYWzN4g0q9u&#10;7Eaj5rNcr5BEduuF2K5WBY33dQSTk8ZAIcnjKTxXcSQ+E/E07zWLC4mW5aW2WUAkbVZdpYeoOR0x&#10;mtiXQdY8fXMF3cakBbRX0D3dpBc3JEqp/AsRYKXYAKGGeenIoEld2MyTUdLvdTmnm1a70V7KM/ub&#10;PUjJdTTEZAMYEmxB0Y+WRwK4vWLfRr5k1C41NtWlDFnt7qQ+aqgZKmRNgcD0Cpn07H0X/hFo9Iud&#10;T1tfBGomA3otpb/UVMW3e3yKkbBnfgDJAY+rcgVpeIvB/wATorn7N4e0izi00xKYHkTypIo2ONzh&#10;VOSACdoHPAALcVF7lOnJGHY6Ze6bo8+rppaaTp+nMLy3Z3YyXE4GCB+8cuCBgg4wpArm9F8ZXdhr&#10;02sR6/JDFPI05tlnkfypGy2GQrsIBOCnYetbug+BdB86C4+263qlxcK0N3JDO1tArtgDYAmD85xt&#10;aTABPBNdveeE/C/hOSCw12ZtRjaAmztFiVIpHztCu+VMgHcHA5yQeKqTS0W5cYK17nldzqFt4m8S&#10;/wBs+I5L5kngRIpdNVoAyqThp03SDaFbClQB1BB4NTpp+sXmsb4LqO2gtoo47eWQSYlhAJQLGnlm&#10;XnO4jOOuOOfa9B8K6Vpmix6pp76VdtqylreCV1+0LGgwQihiAFz9wMCD1+bIrkvD2s6dqlzeraeF&#10;tW1yxtomsTu22iFISCQtwrFCV5GwSbj0K03vYlwje8WYU0mmw2RuY7zSLTXZE8m9juA6NIFO0MJo&#10;wGUlcEhsnt9E/trVJdJlsr2S0u5LiKS2L6cZHcRsMYcYU5A4zwCOCK9CsfH3gbSrSC5PgG3k01rh&#10;7e5tSkdzfJMuSojeQJgErhgC3cEDocPU/jV4p0+3nm8MwJpVrGRDBps+lxJDEZTuJRgz7pAuMLtj&#10;TknbyCQHTucz9vu9PsNO0XTJogqN5NvczFwP3mS3mEgKMcrjkjoB6138Nw/8JMml30huXu4U82xs&#10;4m8t5SDwh+Uxrj5mbjHc4q7cz+LvElpZeJNe8U28s+oyIbezFvBuRDwrmHKKgDLt4zk4OTnFVZvE&#10;niTw1LPb6lPdNHcbgbsQbZlVM9CRhATnOdxwOwOSAibWfhxf6VHJbWdhexJdx+YJU2yRxyj7qiRS&#10;vyt6MOverGkfDTxzdwwz2unwkQELLbT3ELSK6/8ALR42IUD3D7iKp+GPE93ePbx2rvp7wqpid8Sv&#10;83aFSdvz/wC0pXHek1XU/Demma8m18tqMkpJt45S/wA69fNjt8pGF9W2gntQVzRe6NLRLTVptWsL&#10;bUEfT5bad/M1CdfKt4xGCDhm3I7sOAAOTx0yRs6zajVfEI0+e+jv4Y3Xz71kS3QQjO4kszKdp5PY&#10;8D3rkn8WSXFyum6peWlnFEsclvKgEcaqR0jUMqAkHJJ3HHQVx8U2o+LvEj+Gja3mnSu6wWN2weAz&#10;pFnMkseNrRFurDJ6cUBddEe422heHPDo/wCEj0/VE1y9sHWUWVrshhMOQpbeEYsFB5YZDHjkZze1&#10;zS/BPi7ws0NpocOmauXW6UwS+ZcJEerD5UCCXkYAAwMkdq8xs5Lvw3O/h3WPM1G+eTZHeW6sYkIA&#10;HlJuC4I71gSSWaeIb/SJb6S1FukktxqDSlZXYYJjByqh+eSGP05oWoJnYaBfeEtMgax0Xw5FHdyy&#10;G3/tPULhZFWeIkYmiQAIR0Ujnp68+l+Jvjl4g0DTIdEvotNu9TEawxWN1AJ2eNhsDyvkKokA4yoO&#10;Ox5rwDw3D4e1G6ubm9v49QNvCrW+n6ShlndwQRLcKy4l8vgY2sMnJx0ql4Rt9BbxBqdp4itLdZTD&#10;NgXQ5kmdgVKxy8K+OmAMHjimpFHoF78StVGnxr4TtdO8O34V47i2hhCpHKRyEdAI0BJBC4IJrntL&#10;bxReWt1fa1e6jqGus+6aOdWkgRM/K8cSghz0OecdsVkxaPb2Ot3WhQu9nayItxB9o2Bpd/BXbkcZ&#10;6DJIFTf2vc2KS22s301jBbSA/ucrO67eE8xMjaeynNPXsWpGfqC32r3N40E08t1Yr508zzN5zToT&#10;u2kEtkKMD06VF4eS2vZL6xmtZ7yW9VS7uQ0kaFtu8tyy49am0i6vbua51q1SK1ikZlnWXMcYjGTH&#10;N5jcSf7WAMHtWUl3qskx/sK8IeRSb6+QNHbLg58uIogJYjluOf7wo+ZSidPcX+j2l3caRoNt9utr&#10;dtss0v73zZMYYo2eeBy2Dk+1VGudIuraWDTIZIlUKxaKEJiXn5XfJLYPpjnkGmaVptvFqzai0yNb&#10;hNtshbZC0yqM+bxx2xgnP6HvtBt4NciKanZLFcCTyo0tkdGfdwvBw5BOcZGOuBxV043dwjHmkonr&#10;XwC8Ca18RvG9rZ6tF5dtpSq87ud3noCC2TjGcge/PPv+t8Fha2NrFZWqbIol2qo6cV5J8C/h+ngT&#10;wbbm8UG/u0WWVzyQCOFzjOAK9emu1XkDOKmvO2h+pZFgI4aimt3qy4nyIMjH0rEvHeWYqgJRa3GL&#10;FQE4z61nRwyRSM8x+UdTXKe7A557AS5Cgg5Hb9KxbgSQh4J+EUZOe4HcV2VxcHafsnJHXPauc1Tz&#10;JvluIirHkf7o61kaHOu1vcLjOWwNuP4S3Q+nGK+dfHcU2o3M9vazb1XeCW53JFk8euWNe13ayQLI&#10;igRyvxg44LHsB6Z4rwTxlBNayN5bExMSAThflixk8cnJ61vRs3YVVpK7PlDVLCa9umvFz+8OdmD7&#10;Anpjp+Qp0STMArkk9Mn0HH8811kjrPMyyddzbD+ef1rFd0jmG0hjjoOmCen8z+NerFnlSepWNtlV&#10;iO0hWBB9MVXlfdCVXJbI2jnHGO1Si8LSHzFOQeB7Uxri2gbzSWBzknjH0xit4MyloYs1oJMykBCO&#10;/Q59KpG3LZDE49P8mtKea2kjk2nOSWGOozWMb4wuCePTua6YGEi2mmGb54XX5fVefzr0H4c6fc6d&#10;4v0zUrOdopIZkznGMHKnHtg9K5Ozvo7jaAeT+XHNblvdS2c8VzESGiYHj8j+hrKtDmjYIuzR+qNj&#10;rElxa2t6SGhkRSQB2I4P4j3omutOih3WqruGMYIzhcH156eteffDPxDba94Ms0tlAkjQRlc+ik5B&#10;7YA7muuXRrhQGUFGPPLHHtn8uxr52tG0mfQ0neKZTu1u9YiWFM5Q5K46Z44+grIu7Q2IVArKxyPb&#10;6V3AT+zYWLfNglcjoOv61lvEt1++l/eHt6cDNZDKmjRMFWUSAEnJLDAHH9eldYkAnjUkjcvTHfPP&#10;PtmudheISrbyDZ1yOg68dxzV68bUIrYpZKWHQ8cevftQBxF1FfQ3Nxf3I3BFLo56NyQgPpzyQMY/&#10;n5xrdzefZ7tbaTDIjAg/xYILE+pyMf8A1816JeLqkkhE65Cvgo33QT24zgHvXlWs3sVu7C5BjjT5&#10;CSeeOCMD+8Tn/wCtW0dzGv8ACfKXj/WX1F3sbmMQzISVUNuOTjJz+FeOG4hS3lIkBCryAcHGeSP1&#10;rq/GMN4PENzcyMqiUtjBwOpwPyArzfV7qKzsnE+THjO5R2Y8An65r0IbHlzOS17Vkw9nGwk34IJG&#10;NvOSPyyPxrw+JorPW3TBRWy8Yz97H+c/jXVXV80Usj855xuPTNefeKWKXtvdMQORu7455H5V0oxO&#10;p1bWVitZCvzRg52jjJHv6HvTfhZYf2v4shuLgbo4HV8nrkYIGPY4PXnFcheX0ZgdZsYGOnYZ/nzX&#10;0L8DLGCC1mvf9XI8nIYY2bCc8+nGD+BrRRvqVE/br9nCadfhfapMm0i6uME9D83GPbis/wAW3xuB&#10;KgdmLNIox/DuQcn2yvSpf2etWgm+G9rbQvlYpplAI6biW5/Piua8bSrb/aXwscayIQzNg/IxLFvf&#10;B6V4Vb3qj9T2KX8NHzV8Qru+t7UyszCG7MLfKcqM/eJHUHOAM9cD3r5N12GC6vip3eWpV9rAH5jn&#10;g8YI6EivbfiDqy3MzsJD5a/Iq+buC7VIA2g5BZgH7gdPr4bdP5knmHuOPXAyefcCuzDxsefip8zI&#10;gI4gEC8dQT3PPHTAHoB0q0blNnlJ8i9R3x361lNJI3AHBPBx0zyP0qs7lCFySc4AByf/ANVdxxxO&#10;jt5SVyMA0OEEUjk5Zck4ONp/z19qp2qEKGkYxsPmVsjGT2Prx1FOnnjkMkCcAhuc9z3OO1VEpjhP&#10;LJKkQAwSfxwpyTXv3wF0w3vji3+fJt5VmdQMApDkkfiK+fbZlABKjK4H145x+Oa+u/2YdFg/t261&#10;m9D4SJvmIwEaQbV/MZrGr8BpQX71H6C272xjXfIGOOc89PWt2FIfKwOTge3X0rzqO0cl9gIXOePQ&#10;+tdhHzZcnPygfiPSvEq7nvxM2/ijhjkUsCqnlT/GDya5SRrMmZLcEbRnAHQdag1yy1ebUJRG22Ne&#10;fvdQeQK5C9g1Cwm8ySRssOdp6gc0mQajSpeb/tCjZt5BIwPQdcV5zr1xDdrJePF5r2xHlxuCfv8A&#10;Dcge1dhdw3t8PstsgUEfMcjnb6cZrnxYyWkklo0oiYH7yAkkn5u5rWAHD+J/iN4Z+CPhiLxH8RdQ&#10;WztpJkjwiGSRpDk/u0XlgmPmPAArB0z9t39mPWECt48tdLmI/wBTfRS2zDHXlk8v8nr4s/4KIaP4&#10;mv8AWvA19cWrnwvp8NzB9ozuT7ZMUYeYOzBBhScFhvAPBr4Oj8N6JcRsGgVycEEjj34967KFGMk7&#10;nZSwntVzRZ+2XiL9tr9mLw3aPc/8JfFqcxwFSzinnZ3Pb7oAA9dwr4P+NP7eOo+IBPp/wisChuI9&#10;n9p30QR4gRtJhhzIN2OjO5x2UcY+Mf8AhDtHiuPPS2jjOeVVRgj0NVrvTYbZhJCAioeigAA9sCuu&#10;nhorYuWWTiuaRz1rLr2q65d6tr97LqV3dsrPcXB3yMB2Ld+g/wD1YrsvKVW3Dqx3H/CoLWKJVM+3&#10;gjLNXP6p4gW0uVhiTzGO0fe2gbjgV3QstDto+zw8Vc9C04wksG4YDP510CRZXKHpwR7muBjvgsRf&#10;pgAFqit/F0X7yNW4RghP+1Wx6H1mB2V0TGevJKk/SoQ424j+Zsc/U8VydxrMjMZCdx6DP90U0a0o&#10;V2TPcDPqOaDJ4iBFrG0KHmIXnO4DkY9untis+CWLAMancBhSecew7D6Uy61A3sTZXJ37xnpgdj3P&#10;1qKG5jhBclcrk4Hb0468dc1pdHm1H7xqRHd83r+GfpTLnUYrVgqgsQOVB+771zV3rwBwF35P0/Gs&#10;Se/a4c7iF9Mnr9KzOCdaKNXUvEDeWEh4APf+dYM19cXEJEpxvPUfxe9UX8tn3k59Seg9qxLm9aUr&#10;DB82G5I/hFFziq4ksXVy9phXwWJwo7hT3/MYrnLxWuZvnByyhRgZ5wc4HtgV0GiaPqfiPVrXTdMg&#10;N1cXEojjRcffOSMkkBVGCSTwK98+HfwE+Il144vjBYWt/puh3aW9zMZ1jt3dgTsJcKSQcFlAOMdS&#10;KwlJHm1mranQeNXu7C48A6TZaAdQ1BbezWG9MkhYxTSqvkAAbWQHb5ZY7kXt1z+jFzp9rBcyG8KX&#10;ExIB2coDgZIzjKk9M9RXj+i/DHWdM8SWviLxhrK6m9oxmgtISzW8cwBEbHcBwmcgKoBYA5wMHv7i&#10;+WL92pLuecAdP/1ioXd7nHKS2RhakzW2pTQx/JE7Bgg6YPIGfbPbj61uWeo3PlRLEqRvHyshQF8H&#10;PGT2OccVk3UQm8uaRPmb5myf4O1W4nyfQrxtHtTcrkM+b/2o9WjubTQdPjJWdryWTaAdqrCu3O7G&#10;P4gP/rA18VTzRXF1EEzjkdP7/wD+qvrb9oy8mN/o1nNFHiUTThg2SCoKDAxwcSH8B1PWvkW8ja2u&#10;BKo/j3fiDXu4Gl+5uu55GId5lu3lllvpod3Cx4UA4wcA4/DNONsJraV87g4O8YxnOan0y2jk+13w&#10;4ZpVAY9xtBx+lSQTeVBwu4OBn8Mj9K9HqrvQyT1MWe+ufEp06ycGcWyw28SksZHJcquW/wBongdf&#10;6frbodgfD/hrSNGJ/eWdhBDN8pULKoJdQCOgJwPbHfNfGX7Nnwls9d1VvHWtoHs7SVjbxA7vOkjO&#10;9mb0Ctt2/wC1n0r7tvlN1tYD5iCCffccfpXyVWCU211PZveKsc/OzSISmc54BrPGnyysZrskYG1U&#10;B6E1txxeQWUMMg4LYz0+tUp2ubhmgGAeu4cZHTPFZiMx4lNufM4/eFce9UJREmEUgY+Ugd6muYri&#10;MiGJtg34Y9eT1qB0EP7vb5hwdznjNAF2GTbH5aH7oOAe5x/KvmXxTZPb6xOmSXdjMCe/mYY/kSRX&#10;0xEsSIGHPO4e2Mf1Gao6t4FtvFWjvALWS3u5G8+31BF+6w6hw3BRuh/PrxWNbRXOXHYhUYqUnofK&#10;ar8rB+7ZIp2AeEGMVbvrK50u8exvk8uSM845BXOMrwOO9QjZ0XgH+KsIyuOjNTipLZksBK4ycnPS&#10;rRYBCO+Rg+lZqYDEE4K8hvWroYfw8k85Nampdjnjzk8t0CnuauK5+8SRnqPSsnzDvBIGFPGPStCB&#10;hJ83OM4z6+tUpGZsI4QKwJYZ61pxXR/5ZgAZ5rMTylwS3PYVZiLlsgZ96pMaZ2Vm/ksSm1yRncex&#10;/wAirMYe8n3kg7Rg49B6ZrjTcmI7Xc8Hr6Z7cV1mmTBlQy/IEI57bfXn6VobnotkufKUncqcn3Pb&#10;9ef0rU88A4PzYOa5qyuZBgKgVB/FwC2D3XqK2YsO5YVrB3AJS8z/AC/ICe1XrSCGMb2GfZqmtYoR&#10;uL/MxPSp5YQAGHBqwKF3ctOxjTkMcNx+lUjG4P8ApBzuGFGa14rc5yg5FEtgZ90u7kcgY6e1AGbH&#10;EqI08xwEIAHU/hWTNqSNL8mMLnjqR9azdXvZwWgU4A4B7j6VjQJIvzFjgde5rOQmzbmllvP3aHan&#10;RVB7D1qSyh8p979VODg1DayxFDIRnBxxVzeOXU5XFZiTLksmcL0H6itGzjdYzIDjAwtY0IDOEzkN&#10;zk+vpWy91HGu0ZG3GR/CKpMoqjdExZ/mHX61oQX0ayxtnurEnsVPSuYlvJWdxu5U7iR3GOoqe0kk&#10;lYFjn0PtVAerJOZoll6ZOPrWpbowQSEY9R6VyumSSSW0UWM7TuP+0K6Bbh0hxICdp4H1q+cDmNYt&#10;UuL1bhxuSN2x7ZHSpDqIjsfsy8f7PsKdqt1tiRVG3OZCfTJ6Vx4vGe7WJhxywPuK15/dA9Itpv8A&#10;RU8zrjtxXW2Lp5SOvIYc9vavNkvXSJCORnHNd3aJvhjXrnHH15ram7kPc1LtBbr5q9G7Ve0bbcg5&#10;6jr6Zpl9CzIqnoDyKfp0Jsoyo/jbd+FbCI7m4ZNQEAPC4AHfB61ekuHgXaeYycfSsttNnk1k6g33&#10;MEL6VJcXgE32frjgn61UmQ4nVw30jW6xlycD5cdMVFZXCR3DKSCH+VsVyZG0jBw3bkjH4Vd0tfMk&#10;cSP8w+YdjXLU7C9mQeP3tbeyd3t0lguYJBPMSw2hDn7w4UkE/XH0FeCXN+2u6hYwwXDXCSRGGNtm&#10;xrVP4iQBtY449f519Eao5wNxVYyNpyMgBuvHuBXi1rpF/FJNHp8oMDg7bC3AMk2QQ7lgMxKAeMnn&#10;HrXgYyHv6HxWeU1CsuUyrYHw9rs1tEHuLmNEgs/tMrBG8zrhQQwOc5wQBXXf2xd6dqDWc4e3i1Lb&#10;NDK67mV4xho5G3YWJRnH8VczFoenWWoQXcVubS1Vtmo53M1ueqGRzkKT2Xqau+LL3S3vYLW7hvLq&#10;xMSzed9sVQ4J4IhZM+2R1rglE8Jo6TVPFqaNob3Omxxwq0ri6st+HZT/AB5PIx6LxmobtrjSIbCf&#10;T2lg1G/t1W0u5W3wNHLzJu6iIheMrzXIX8drrmo6ZLKvm2MyyrCmwxmWNeRwvQFu/StuzbUrTRbl&#10;NYsxJBayxrpkMR+aF2PzNuGcgdMViSbt742EFvfWHiF5pLxYBaTAR5jVNuFcgnJLZz0PPpTdN0a/&#10;sPAk19qeneRb26wzoqSpLNdybvl8xgD5WOgG3p61zkhivku9c1lpL6JGghjW4AD+cBypVAq8ZA5X&#10;qO9UbQEPe/2a15cWM0gbVLaORYLdcHKhdxB3jrx29K0NCCOXQb2xvDerJbXF1PEGRwR9mVmDK4DD&#10;DDcOeMj8as6v4Zgs7OSWO7l1BvtFtJbsJcxhVKs/nKF8pVzwAwGQRkVv6t4V0S1tpWtJMapsDx/b&#10;XP2WRu43jGHIGFLZAOOOawNM1TWNP0T7NrEk1vcW0T28yBBLAXcllWV8FDlT1zz2IoA9Ek1DR9Ql&#10;TWrjU49Puji1v44P9YSSPKEMYVt6sMbnJOB2ByK8w0zQPFz3Vpps9lqEDRrKk1vFbMJImyWRcbBn&#10;euMMuRyMEnOKN5qPiXSrXTdB0S4+yXWqKQZ/LMiWseCQqOQSzHsd/AGPevTNR1l7bV4bC81K4ZIr&#10;ePyNUPFxE2zgvJ/Hz9+rTuJq5wU6+KfBUq6ikV5ayXsgSxkvoZFZAn+shYOMbiOB1LAcetR6x4jv&#10;tenhuL618jyQ0kUCRO75LD5iPvgkjnPGK7bUPHPxAuNCh8O+ML3eYXwl1KiyxXW0jYRNgyADqDjp&#10;wa9EtfFF5tttDe0hvLuKzWW4v0mBnmA7fKh4VjgAHkfN3xTIPBtZ1C58TWFpbakvlxR7Lnaf3f27&#10;y/uD/Yro9At5/CE0viu+jjFnqDPbPosIUsm7CBvMXCqwAyygDGR3yaoy/btfshbTWH2fULY5+1TF&#10;kiWPdllZ2+YtzzxXc3d74d07S9H8dGBtS0jT4Rut7Us0dvdjG9goKkg8EmQYHGTyAF6Acfct4RNg&#10;t3fa2bA6azxwLLAXULJllLKMEFRwT6j65vWS6j4u0K11bw2LI3Jj/wBXvjSScA7JJypCttUj7m3O&#10;P4u1b2oeIIPFxk1u30xGhQf6NfzgQNcW9yoBjcEsMnO0MNyjvt5rmNJ8B6vqV1cabJbGC3s7YfYY&#10;LVg8UltKw3RmY7iSDnOQDxnoRQl94GbHaXGn6Rp99cXBNlAv+g/bVVjO7ccgOCqKxGA/IHTkVrTX&#10;OnXtvd3cV3cWGo28RGowxSeWiSx8ZEZIVo3xxnPHUA16TqOnQa9f2Gm2No7S6IY4hZkhoDGQGKSJ&#10;kfcKjuAGHequmfBPWPEmsXeqeLNS+z6ddz+fJpcRByf4QJFI4A4xjB7itoYOrWko00dNDCzqu0Ty&#10;TRtV1fxC7wadbfa7i9MLCG3jzH5g6qzNlFGBySRg17dZ/BjUvEl7b6j41cW/kNuS2iIddvXBZWHp&#10;2596980fw7ovh+zjsdHtYrWNM/cGCSeSSfU961vMii6mvpMHkCir1nqezh8rp09Z6mdZ6LZaRC/2&#10;KJI95y/lqEUkdPlHA49KSW6KrtyuT/e6D3xzTr7VYoUKDD5zkA4PHoMcmvNtS1VHBeYhF6gk9h6+&#10;lerU9hh48rPVjNqKjHZHVnW5rCQusrEZzlWK59ByOtUL3xxI5L3CYB4DFh+GTnGffFeL674ttYow&#10;bdw6joTkAk9R9BXBz3msawytZsYrfu6nIx25znH4V5E80jAzqOPfU7fxdqE1xHLOWHkyr5ZXO4Kp&#10;wM445I5HOM+2McA/hXU9Z0XUYA+6C3McjDPBIOSAADtDABjtzjpjGK0V8J+I3t5TawrMjN82GXay&#10;9vc/lXrngHwbPLItlrHm29q0iOSCIw3TcrLjOOcZ9vQ14U60as3Jy0Pm8fGcZXs3/VzwC08KeJNZ&#10;EAWze+gs/LmUAeWqhQcA/dAAzkbAWPGelfSvgj4Ta74itol123hNlPs3Q/wxrjAxJnc3HbqD7V9h&#10;6FovhzS7cQabbxoBtY8ZbnpnuD+ArL1LxBp2kXTx3UvlJGVK8Z3Meo4HGPerlgYqCrVJ6eR87WzG&#10;T6a+v9WOV0b4N+E/DElvqk9ulxcWyeVuIIG3oMgH5iO2c163ZRWS2yizUBAPWvMPF3jzQv7JlW1v&#10;t8owQFG3OPVmwFB7k9s182az+0Po/hK0uEv9ZSLySUCRp5m899hUEHHcg4HfivRp4ilTX7taGCU6&#10;s3ywv5n1vqOv6RoUkpkZYtgzu3E5/T19/pXjHjb45eE7PS5YJroTR5BLcxqF7dt2d3Xj5R14r4V8&#10;R/HfxD4olvE0HzEsSyCKdVDOxbCocA5JdjxjP0715p4h8A/EX7dZzeM3kke5aRIYfNV1VQu4+Y8Z&#10;8uJVGT0PygnscclTEtuUY6L8/M7qOW2XPUdkb/xY+J8fiOOY6XFcNtYpbPtHBb7yhlOdrdc7ew/D&#10;jPDvjj4reINHuNE0c3ghtEMlzGuXEcSfeI4B2jIyADivSNN+Gus6baRPe3NnpgAPlkB7tpN4DK0e&#10;xSjhzgHBOK221fxX4XtJbbR7OLTZYFDagZIf9PkK43uFZPliPYdgOg6DyGtT6LD5rKjDkp7HkXhz&#10;RV1kjU7u+ka93LIzyMyjaMENuIB+g6Doa9qtmtvEcUnh3xRdzyaX5kbXSw+XErhMSZkfaWH3Q2I8&#10;Z71jarNHGLPV7wpq8LgM/lBneBdpkZj5GxQAeDknOK6LW7r4Uy20F7o2qJa3MR23F1ZRTbJ5WTcq&#10;B3R4iA33lA9jmi32jz8TjalaXvmve+Kb+LQbjwxbzahqOkRzhNLvLuPzb21gCgOxkIVmUtwAxyU6&#10;YqDT/EPhyay07w4L651COJHYGKNTKJHUhvODkeWo6IOT6tWfovj3Wv7LjGtRadqtsrBriWSIQXjx&#10;HC/u4gdmQThW6H2rrW1LwjqS6jo9qkdlYMUzF5Z8+7JG8twDLhCu3OT/ALJov5HKc5/wnc2m6pJ4&#10;cs7+Ka7nnC2qzSb5yCAAo2LIVbd8o3soJ+71FY8/jK+v7u5tdc12/wBPuYmKmIIbUY4+WeJAoc+v&#10;cj64qXS7288N2ktrHpdjYx6nObi3ilhlm84qw2NLuklcY52D5cdQvrFqWty6faT6nNJba1qmtXKS&#10;S5hKwQLGNhCxsRlfUErg8nOaenYi5qWXi+d1uINEukgiEgSaa2tGSJmIOEJKOFZsZB3DAz3FWPtV&#10;zbacH0qU6fLqlxteSZXnZU4DSRpkmRh36H8sivf+I76xX+yZ7eC3ZI45LTysGCMHgrGFjTC9+rfU&#10;9aat7qc4jm121lsY4o5Psl/gXECtjLFioO07R8oJPHFHu9hoXQfDdj4o1YWsMk+s3No0srX9xE1v&#10;Zlwu4ROAJPLO7kD5cnqD1rNv9Cs5Jrl/ECT6fJbXXk3oE3nqZCN4ZdgKuwzj5gQPfpVnSY/EMtgu&#10;peCXu9WS5uI472CFfkNxkHc3IYBlOcLggdSOldF4m8Q6zoEnlnQLc6/dNJHFBGwbOQD5khZsbQw4&#10;yBnsR1pFG5oOt+BrC1l10wWdz5sJguXvOJ5C3DKORGNw4yNozj0AHG2fw68da94cublTdWfhv7YL&#10;iwsDcxXFwsC/LtfIdisZAO0v97naMCszRdEfxBaE67aystvK7Xtt0jju+uwGH75P6CptGOq+Hytn&#10;eKsbMknkPHuknh8zqu0AqV9OOOeaAN660zR5vFMurWrXUN95TRR4TfaSmNcHB4ZmAzk569zSaNDr&#10;dnFcaBZgid5fPllbCQxeaAWDksG2kck4/CvMX8Utpy22mS6tqWjvAfL/ANIsDJHFKw5CPCoOCCcZ&#10;BrtdR8QabocUsd+l9ffu9s8pQpG7YHLSHqecqCv40ARL4U1V7k+K9SvrHTIYrhS1xpdzNKk287UU&#10;qAF4YjcRMD/sZNYVlomoeJ9Uu9e1fUzrmmWqOzQsbiFFVctGUjA2sFI+csAPcmruheHNR8R6izeH&#10;J4NKBVdkEzfeRlIJLnLMOeQueenzV29wg0GS08I+HrhbfVZkW1mEQk3W4jJZxGZQrrG7fMC3zv24&#10;wQa9Q5orc4jRI9a1J7eG0gWxPkST2cEwLwOrE5fBYEMoHy545DcdDtWmlanqGn2s+oRQWOuxOFGo&#10;Xt9+7li58xtjOojbGPlVDuAzx0Ltc1d4LuOyE0tzeeWqyYRkMm0ZJkDFQQSDx1+tcwnw+stQ8XWl&#10;34j1EppGpWpuNPtN32eKRxyyTDeGXYWygXaWH8eMigmUrnRtq+gNrM1l4SC3kbQGz2hGgW4kI/eS&#10;RuflTHpk1o6RdTWL3mlX1np1uLSJmnt2Xz5mkC/I3P39o7rWBrP9naXrFtonhRnt30/95c3KpJ5S&#10;SsnEYBfc3mDnOTVRZ/Dt1ZTaTdSTwazewloJ4psbX/uum/5t/TDUEnVai9pdaVYPKW+2KyTQst39&#10;kfykb5ujR7VPYgVWjmj1TUC3hlzPawTKGAkMtwtyV5Xz3JEsY7ZNVNX0PRbzw5omq6pdrNJbWEVh&#10;eQBt1yk8ZITbkttU98mrGlaNd2cdrf6TBPb2duuyQJL5iNLglBLEhyvuaARQ8Q3EgcafDCsuvXTZ&#10;ktzD5IjVemZiAsjADjbn07VPbHXtV0mF5HntjM+IbhwuZG6FJQPu5PA44xyO1Vtd1DWtU0aLxq6o&#10;jXV1IljHFuKsLdT5jMuXOCUAABznnium8L+EtVv/AA02oalqzW48o30WmW/lo8zMeHdnLSKwYfdK&#10;sOBznAoB6aHKWutah4WuIraFb5bqObYke1oklJ6LL8yqQT0roW1e/wBEmXWJNGeyvp45Ukt4Iixn&#10;fHypGFcg88hqNZ0XxFq+qQy6jftZWkeGl2xlYvl5BZsiIuTxnA4qEatNeRT3MEqmK2Mu1wwaOROj&#10;+VJuboe+QAaAMnw/p/irXFhn1HVbnS53hktZGlGXhCnKIgk+8CO64xVSLRJrHTYV1fVf7NtdRuQx&#10;vg20hlyVLKzEAkDOMjJFdboWmz6lYJJeQyxRiTzGuJGxuiY/e3McYA+hpuradoGl6glzaabFdTWX&#10;+k4nVp4mEanDbSW3LznIIwKAItMsDd/2jPp13a+JI1tlglYgwYDZPmYkTyyeMfKxx0yOa5WGHTbe&#10;KW2vLuSzFoY3B3lYZN2JCroASwXPAGM55rqLrVPFOsx6f4s17XjY6R5rI1tYwfvwCxVAQ4cAZGeS&#10;Qowcei6/ZeEpNAl1KHUl1C+a9iCz291FdOGzgh1jK7OOSGHH0FAF7SL/AMPrph1rwpeQvHDOkV35&#10;Vitrw+MnJXcdvsSantItPTWpNf0e5hmt7uQiZ5FJNsAOgOcnd26GuN1PUvB1xfx21rZs8k0ieddQ&#10;3G1lbHbaCjRkjDEEEUvmXEMGoXMFqhs4nWGc2k4YxuB8rKGB3Fd3uaA/Ahv/ABu8uuand6bqtzLp&#10;yqiIrxCLIc4IUDBwD6DNT21jZG6t9eMMkunWx/1WHkjc4O2bbg7iD14wK6G4srPwppMENi89yL8i&#10;WVLtIzLl1HAXBXhuo+YD1rL8M3/iCbVJ3igvpoBGImBcW4iBY/NGF2Kx9BwTQBfsfClmiSeMNJvF&#10;02bVVdvPuI0eG2Kj7pwRsD9j81M0jwTqNj4Xj8SWl08+oCSS8aziRhHdFScHORg+jACt7X9btW02&#10;z00aXL4lj1gLEVmmcvCM/wCsdUBYBewEi1xt5Jb2Wu3Gh6vq15p8emKj2s0NzJJ5a/8APNGdmlJP&#10;ZBuoAh086nqdguqanfwQ3ls22TT0kC+WpJ+8AcM/GSMVtW2gabqrR6xc2ttc6jbq86QySCHz1H+y&#10;CS+z3HOeT6lrF4bsb+5mnuxaHVo0ni8+F5lYfMA/ygFGyTkEgHg+mYrWyh8G3EWs+HYvPgnLLLq4&#10;Qy3Ns+CNoBXIQqcB9nf5iehAJrO81GLW7e41KwltdKniMYfVIPKt1dgWURSlUG3jg5Brqv7e8P2z&#10;rotvo1vfafPlLp7B8TQux+Z1cfMQB15Arj/FHiN9YRI/E/mXXluPssHn+fciV8AMQuxQADwu3ilt&#10;7+x8mKxOmpp0csy2slyhCzxvMQP3injaQTnJ4oIbNmLQr/R5EsFmjvoL66ItXklPmRw9ADOrAk4H&#10;IGc1gW1hpDeKL/S9H062l+zTOmJy8UhCj5mBY8KD07HrV/V9E0bw61zpmpNdbHjVIC6KTCxA5WVT&#10;k9MdOOuBV2w8T6ppsH9l67Z2+n2clswfUzKs11cyBcI6MQScLwQc/UUDT1sPtLJPEniq11m/gi8+&#10;2ieO2imkeVIXhB/eJtAVi2eS2eK43XPFep2iHR7OdmmkPzW0sf7gEtgqvA4981iWviNoLqOXQxdv&#10;fmNmjhn+WMbujgnA4HHWulDavey283iUS2U0EiywW5UXDz8c7JBg4PcE/jQJu5Xm0XTtN0Vb3xDp&#10;UizSzLE8du3mhWcZ3BgSACeQCTzVXxB4Z8NmCHw54jaX+zXQXFtLaKI7kOh4VshlBbPXGK6zxNr3&#10;g17BV1ibUpZEnEptIBtTKnOJCDjZ7g596i0Pw2LOOfUEjeA6gSwVjuAibBGGUtxg43A5oDYq6tqN&#10;vNa6TfWEUsFpBBhHuSsj+TEdoDsrbiDxktjJ7Vt6XBd6xLHqmm3Fu0EmIZrO1Bik2KMAhiVY5PYY&#10;470ui6jP4cnXRItMeWOdPLkaUFlEPLFUJO0gHJxXEaX4YuLzV726t9NupG8wy2sH2owTwL/eiQlV&#10;PoTnjNAjamstM8NeIra8ayvXl8tzHaRxiRY5WOCWLgtjPO4ZxWA/jWdtda3utSuUknIjLWy7oUBP&#10;OSSSdv8AERk+1d4mvazp9zpmh30NvdaoSI1dss0KddtxKpJZ8deMe9cbd6Rp2inVJL5GtZ1mNxLZ&#10;Bd1nNE5wfLZAShPUfNz6UAaWqLDqFxH9jikF1AFhS5EryEYPzELnuPTg1LcRw6Iyz+KNLj8vAEV3&#10;5eMjsDHnAPsatafYanoWlw3ztFZadcsNltau012A3YzOAOTzjqBV3SE/4n0+k67Kby2vIStslxN5&#10;gkZzwrbiMN25oAypNQJ0nbaLcySKnl74tnkCMnOWByRgZxgZrQ0ibWyEuLe7FzHtj/0WZ/Mh8r+9&#10;tPzLg55FVbTS9ettVuNJutCuNKt5AbdZIoiYYnHO+Rz96PrhvStixtYvDSi/nX+1Z4kaMNpsgeNW&#10;YHue3XGe9AHJXV1d3GoKkf2eOwvpC8sdu74LH+J2AA2n1yeOK7Q2d1oirqt34gOlW7L5cUKxC6R8&#10;9FQHDD6Fa5u6uNAFnaxtp19pmp3cpZ9h8wmNjhnIOF29+gOauWlrp2ieILLStYtLe7sXl/caktww&#10;mjfhhvVMkc8YPBoAx/7WmfxAun3M8jSvG10sjjZGYepwvJB45XtV658U6nBoVxpWk6iIYbu8Rlmj&#10;xhNw+ZdxHA9StaviDSdJNxLfyxRG689xG8u/y4oucrubIBPXBOPauZsdS1m6ntvDXh1tOVJgZLe4&#10;uIsFZcdUb7rcdDtNAFrQrPVNF8Rwanr2vPPZzqIXaad5G8oZKrulOOKj8Q3vgSO9SaSx1kwLN5ki&#10;oqyKOhVgmcGNvzre1iz1SGCXQ/GEP22ZId8MkUfytLg4ZdmDn2IrnvEGqtrtlYaXpZnUW0SJLbRp&#10;5dy80Y6txuZPpQB0y3F7caY2s+HYtNjt7slIZooDFcBScYYfKBjpnmpLqWax0K30qO7eK6e3JieG&#10;Rkgd8/OA2Bl/UEYrmII9QvZ/7JlaO2FvFG6KjbljYHJXnBDdzVrW/EVsdPWDSlOtXWnn55IkPkrJ&#10;nkk4+b0IFBLZNpmvXWkvFptpa+Xqs9vm5lVN5bHsvHHUE1mQ+Ibm3aSystRlN6jhxGoyC55f5UGW&#10;Hc9K6LRUNz4ui1XWbcWt09pJFCtu25ZWA6vkEoce1EWpXEEFlBo9ktlqsMryTTy26qZEz/C7DkYP&#10;NBIpk1fT/DF473i3s877EihZtqed/E6NjDZou7lfBCW9vYPLJf3UCvLEpDozfxF+QwOeRWnqv9o/&#10;Z01yO1tZZTIUe5ut0bDj7wTgEemAa4WwbSG1GdrazE1/NGyTM7eZAgXnKntu9qCkupftdSSQ3c2q&#10;RJJEyb47m0dVuIiOgVO5B4roPEfhvTLfw9b69p9unnOitM1yc3TuTywycBxjPFcXb6RqtpYz3sFz&#10;YtfvJ/x6xHDLDxko2fl/HpUus21tN5l7qFhLdwxRQqXE7bA7AZbcpG7k4yKCt9jW+22ENnHrFyV1&#10;HSp5tkjEN58U4AJz2xxkk8VS1PVvEjJ9q8Habb2MUuBJcySeSbiNOFEUeeDt7gc11Gj6RHZ+GP7L&#10;itZHtfJZiHHlyMxOcHJG4c478Vzuq3Wn69HZ6CYJtPltkUzyvC2+KFDyY8cN7HFAPTcvax4gtobG&#10;7bWZZ2vZSEhl8vLRg/3ShGfpVdrPRLOCyub6xunnhKtORG/72A/8tHV87WrQTS9Hs9SsdChu7bVo&#10;1bzYLucb3ReynkfMPWreqeJ9aXVLi3tHZ47FwRINhdWx1cc709qlMzKj+GbTV4Y77QRJHG9x5ZEv&#10;yuqt1Y5OcA1oLDrMWsf2FHd232mA4SSZAxbjIVfesrXLS71ry9a0got3booliRiqg/e3gDjPqKgt&#10;rO+uE/ti8uCl7ZoTFuPlNJN05PdSO9UAssGs3l5NoUN/bxyTEtK0g37bhfvKgPQ+54rQ0RL7XbGe&#10;DUZ1itbJhE9w0RklY9MAL1BHftVDSdSOpWf9mXemLaX8E5umvovuLgnBLcknHBU8VsXWq6x4ViNv&#10;bTwRWt3ukV1P3yevzfwls9MVmBQn0bQpmmvLNEgi0zbtnTKPMr/eLjOAPXirepReBb7TwdP1S3Es&#10;PyM0zFkUdSFA9SeCKiv9ZNxp0EOtrptjYSfKzDcJXRR8wxwSx9qvaj4U8IXeizTaXvtri1RZ1ZUB&#10;38ZUH1z6UAP0qXwqqtZeHV1OeaKP96VTNuZMcsS2Dn0xWJeQTwTKVSB4jLtmuZcmSMk8MWB5C/pU&#10;Gn6lqC3sFleXMltp13A0bMq7ZQwHqFyCe2OK6Pw/pA0qCU6tcOmmwBrmOMgNNKgPKuD2btjmtDQx&#10;jea1a6/DI1+l15KtmX72Yx0GfWpbfVNc1Ke51nSre0gklYQyPuYlCOjn3qfRltXXUtU03Tmt7GCH&#10;NuJ/md5O5z6VXhjYWjw2eotGt+6NNbKVLj1I4yAKAK+hpdSXcF/q21LfTZHdrhG3CdskZTAycY5r&#10;ZtHvLy5nuLi+hhspWLQRXYDR3CZwBtJBAzjHtUFnpmmTWEgmleC2tleVEXh5CB2LEjHHNY+iQXGt&#10;XkWm6razJBAQ8c8ShRErfMoLdMEA/jQS0UNP1jXI9ZCQR28EE4dC1qCNmOQJCehzWldeGdfGntrE&#10;89vJeMpzA+5ZnU5BIPALYqxqHiSK3iZbCK3WyjmfLKu1XbrvJ7/THWrqeMY7i0fTPEiTfYpkBtLy&#10;W2eN2kbqiOcLnH6UEkUp1XwvZ2dvBZ272l/D50rSyYMjug3bjjjHTvV3QfD8N7aJrNyDDcF2aKIg&#10;osX9xCepUZyDirOr6CNS8ORXFu03l28GIkkJM7oGDMCM8KccY7Vz+nalf3Go77q4McMUHlR28a7d&#10;7j7yjnkrgGgDMNxqXhwyXWrAyCRTNAI1LAyrkbHx7c9ajtLLWPtNne6nJaJpd25kuYIiRK0RG4qe&#10;+T0xW9b6jpMuoCWwu55p7kTF4ZsELJEM5YYx7CsMi4g0PUZdQg8u9uV32TzLw4LD5PZiemccUAdf&#10;e+Rc6TFqFvo6syqZo7O3iZ2ljX5YgwUZyPfOa5iCbxJ4jiu5b2ytrI2dsf8AR9rITgnjnofrXQaP&#10;rviO+MeoaTefZbe9T7PJFKCrWzquSG6HOehquJ7i2vXs57o3EzK+58FgZG6At/EMc9aDQqeIkmsf&#10;DmnawiFTdwrCYFI2s5HXA4DZ61o6ZaamF0rWrqzhaK5ZEvEuz5mOANy55wR0wadeSma2sYGCxW+n&#10;bdrzqPLaTPzPg8Ffapp7wXt68Bu0m0+7RoQsa7Uh4wjAZP8AF3B5FAGdqWiRXGrCDTrWBbhVkUQx&#10;8p82SpAzjgd6RLW30qxt9LRZG5KRuxDMk2MvwB0HrUlxPodhPpdvb6govYxMJ7iHIA2ghSWbjjt6&#10;isfTtckm+z6c8qw3dzK7RXVwMrvbqFI4G/HWgC7awT6hJBDNNAJCj+QC2yZ8dCuMfhV69vPKxqGp&#10;TrFLI6QpC7jzCYuGdgeOfU0WkImvi0Elvd6tp+9p2JHl7nOFCkYA2+9Z9rZ/8JPqd3p+tw2y3EMe&#10;2eRm/euJOfl6dPUUAb1zp1tBHIuoSXdzfBvOigtXPlOpO4Ak8Ac5yfwrG0ebWYL7UEvYlS7vQLhY&#10;iMxH1UD+JhwSeDmtPy9Q0OC0ghlimvljFoYlwSYQdqHd/eGOprH+y3VnJcaJqc0r3ERMkFzGSWjR&#10;h83IOcA9azJTLTz3VpFHbNMbbTLmP94qlWJbeN7tnvyeOBU1ve+EZvEL61FNNFDGYAqvuUGSLsqq&#10;eVOATkfSsi1itrC0EF/HNcQiJog4O4lX/wCWiZ7k1fkTSklktNNs2aK1VPOmuBvkfoMJ2UgHnmgo&#10;bqFrfatqX2yC7lhmYyPZBjlUZiSQT2GO1WZIrq9tHudSvXnhjuIreS0QBNxYgHc3XBNbEeip9lF1&#10;HdRRRN+++faJFZeq7e3HpWVc31pr9uuq2aeXNDOgZicK7Id2cdycU2Bua/Z293cmz0sSw3NvGtu8&#10;kGEtwF52nv8AIDWdqdvdyXemeHrl1SKaJsG3fnavzMT67sdaoSThYXmNw8JlVy6BjvLsedwHr29a&#10;2759SEFrdabaR3X7hYjdzhkiRBxyeq5JxxSAxrLVGsylpDDE/wDaInYyZIeGKIZI3r0Bx9M0+G4s&#10;tPhtrC4nl8q7CzzNId8qoxIUKoyAGP44q1pPha7tpmi1ZkhIk2ARcKEf7+GPRWx0PcVo6jb6Lpdo&#10;fEv2tLq5t1dYolIIdYgRtJ7tjrjvQBzJutPm1K7urqLMHlNBZkoW3Mo44IyWOM4PeptRtW1Cxt5b&#10;S/a1IaM3dsuGlJJClgp9ACQK1tFutNh0W11iNFi/tF/PZ58FY5FJD7UY4BBztPes6xkGm6quteYl&#10;15VwxlZMHzYpv4jjJG0HgeooA0NZB0/QlgjC+dcOIoY3H73ymOcH3JHP0rFurP7Hbvp+jx+Uk+2U&#10;3SsDMSMExn+6VY/lU8uqDTNau5IrWTWJLaTZbtI5MYjK7mZ27FSeMHvXVafa2/iHTZLi9trbTZmW&#10;OWC6if5HDcuMkD5lAwT60AczZTzTaVPICMZRbmBDtaOZThHyeMNjn3FR6fNd3ty17ZsqLeyGGSBk&#10;yrshwZNw7gcMRT/EFlbPbmzs8QaasytPeofMLznp90/MByDnjJrokubnTW05NKu7aSCKFw8BUFmZ&#10;uW6dN3XtzQBi20E2u63LqD3aQfYUP2h1yF8tV2lgw/3c1NcX8OsM2kwwK865mhulcMfkBGWB74PS&#10;qMlrjz4HvEh+0ARR26kK2JjhcqOq47H1zVM+G7m1sn1awMkUlpd/ZR5R2CRBw7knsTn6YoAm1jUb&#10;Lw7evZiS6MtsI2naMg+bIEJO30xnn6VBFftrTwzQWMUDzlUeS7bPzNgAjn7uD19eKqKfD+j6dcza&#10;bKmpahduIy8xZipbO4tnuORmun0my0ObwxNb64qi4bbG80Ry8KyEmD2UDnP0oAprDNpt7dmK4t7t&#10;BCIpJoeFtgOTt9xz35rTnt7C7sbjZGsl5awFlkPCyM43bmYc5PbPtXFabqUc1hdvb5stMunKxrKT&#10;uiSBQCZMDGWYDNaOoPClnZyWeoCRriAxySQKTGwR8rt7/L0oA0ExJof/AAlF+vmXuryNpz7cEwrE&#10;4Rwyjox25FdaYNNuok8E30rNY2yrc+YVG5pI2L4PHQAg1zo1yHTvC5vpzbxyRs0lpEACJJDgGQ+r&#10;bic1kHV7hZZFsJ1upJMeaUIzIzj5gnoMEfTFAFaaL+z7y/tridbiCCFIoY4+F3Mdy7B/s8j61t3n&#10;iG3F2bq3tIheTzwW0gnGMKwAJHOQRkZqrplkYZNLa4sVuLiKR2dWDIIyjbo2LDgkYPU4xVd9P0yT&#10;UYL7XIpBFdyT3FuwJJEj93XrjGNuKANDXpLbSJ0kMEcsEsCmykI2qhUMsg98sMjjNRPqtzbIkEcj&#10;W0s1rHIZYB8hdsgBycn1Ge1WpHOpWc2m6tFJcLpt1mLaN0ixFfkb+6Sdozz0NZGr2tuq29xA04+0&#10;MUeFRkiEdgPr0+tAFtND1nR7SUa3YT3UUl0pjdj8kjQ/NIoycqrDOCRhucdK3vt2rX1tD4m025W2&#10;a7kknQBQQs8YaP8AeMc7srnqME84qeabUL/wztvbyWKCCUm1QtvkZjwN27nbyQfrXIapf6raafDu&#10;RVtbQCNYMfK0bk4Lr+PHqT6mgbdzYTXrvxZrP2i4g/4lgKR3bxAkkRjdgOcY5x6cVo3dnaWW268P&#10;PJbXCs0ySytvEcfJHOMYPJ5ycdfWoNL15NI83TbG3iksNQtP3kQ6NIwKOQw7qrYI54rk7eS/0y6l&#10;gvXF1BK8alNozt52oDnnj156UCO9stR03XdXuPEUIfT47eBkeGQZIAGS6bTg5I4pLu1slns7+1vZ&#10;mOoTRrNbvgBkYEfdA4ziucOkeIruO4k06S1t0n2RyRE4+7jZt4wDnFVrn+1YtKs7K4iB1VCzXEzu&#10;PP8AlJxtUHpjGKAN7xFdaXb20q6dJFcMiCGWIqQ8Z3fef12dKq6hqdhrNpZ2K6eI2BJl2r9xyNpI&#10;PYY5qLw7daXpljeTanLFcTXRE7ROQz+Wf73qWPNYdxp19b2y31rdiaKeU5w/J3eh7YHFAG5YXU3h&#10;vQ9RF/aW80MMrNA78s0rfKhKnjauaw4msbeEQ2i75TaOszlsRzbzjAI44JNLcz21xb/YJF3YnUfO&#10;2R5ZH3geh57VQk0tpLNbSBNlyt0k6xHiOa3ByQT/AAqSOtAHo2l6NNp+mzWUix2+oblJUn+IAMoJ&#10;/DkZrAvdbvGUJqcJgkjmSZSzfuyy55U9uM4Ga3LvULjXrKeCyhCSW0cv+nZ+aR8YTa39a4640e/X&#10;StPvL2aWe2MoGZ8bkK7gyfjg4OaAIjqA1GW3eeBi5aXPlABvLHK9BnOR+VXNN1u90uW6S0gMfnSR&#10;s0Q6Js+Up9XHX6URDU7Dd/ZqoftIVGMab0hGcL83QE4PpUOpWviN7qwXTZFnmnkMkzooPkvD3YZH&#10;ynHGe9AHT2Q03T5LmGWSS1Ny2xrbblEYYxtckknPzHkVSe2u31LzrNLV4LWUIJZBl3kJAYpxxhuh&#10;z2rDWx1bxXLaWv25DdW8U1zOJT5aAhh8i4AwUGcn0roBf20Gmy2CRxXc9qflWJ/kZOz7xww7+tAD&#10;prq+k1HTdg8+KFhHKmdqiRed7nvwT19KyNWit5bq6itLeZ0uEMmf+WaSZOTj3I4PvUljeT+cbBp0&#10;M0sYePKH5Q5OSzDpgZAFVI7oS2TxpLIJZZZIPMDcbUHBP0oAQaJZWUCf20AbieWB5kfBDRow3qpx&#10;wGUjPrilsba1j1NF0gCBXuZzASMBEYEbQMdB6Z5rM8Py6rYSZ8W/6XY+W1vbXCjcd6N1PcjHerUm&#10;o2cNjB5cyHEk0rqgG5ShwvGc5IORn0oA147KKxke6IR0haJ/MkOcODgqOBxnpVzVZbDS9OuZbXcW&#10;vf3YmVyyjJyQwIODgkCsfxM9tNpkN6plsDIVkjtpFwrNtXcUwBn5fmqXTNc0K31TT1mgkuvOIRlm&#10;AMLKykHsfmzigBbm31CLS0tXlEF5CytEw4YiXPy88cg8jvUlza366fbRCK3lWylJdDlfOdEwCAAd&#10;2eSexNXNSvLbUtNbXmkaAIJZIIGIMpKMQiggAhQePbpSyalq+qWNtqElid1mRsuIxwTgNhh/dwM+&#10;ooAoaVqcen31yuoLHYSXVtEHlVWYBEycbTzvz+lX47Gw0O1NiNTmuY7hjN5UaDB3DIkx6Y/WubsL&#10;WTW9WmtrnG5g8wWRsHzFxuC54xj3rR+02GlSwwW16heUEI05ygjTKsqv6ZoAtS3dhJL5kEkcs6eV&#10;IZCPnCoe3oVxyMVf0/VLO11BvLjka2kd5GkiOQQVyRj3OKy7SLTLS2t/El1ZF4ftP2bc3MfktlTK&#10;oGAeTj5sjr7Yvat/Zmk6jax6dcRiCYqJCoyY4xyGyc538np09aTQD9QsNEmie/W1eOKDBK58vzOc&#10;8nHJOOxrNuJdF1C6s7G0hJW3KmEqxAd2wSj5GeOnWi9F/eWRABudNjvBcecCGDIONuM9MnpVNH02&#10;O5tLwMBGGMpjA2jC5PAHc8CoA1vFVimq2iXETR29xZj7KYc5DbsAYIGRtpNJ0y3XSBPcvHBJADHK&#10;gb93uQ7g4/2j6VU1/VbC5tWvrBX2zSOphmjC7yTkkEcjHTJqeGy0h9PgfU42tYm+Zwh3OdoycDPp&#10;3oA0p9Ys1uhdEpFqPkF0DNu3gc7GB6Mee1VE8R61cJdGawMNsAcO4K5HoSMA4Fc3qGnaZKlu2jXE&#10;t0s0y7FmHlyBAOmRhSAeOlayx35gumvLjEQGIrdG3c57he3atAG6rq1ykJmtYg6E+XJO2S0ak4JX&#10;HbnmsXU4NW1a1tE0XL3sKmNFPHmROflIJ+XCjOaluNWi054YoAsjOCdh+6YWGOo6kEV0i61p6Wh+&#10;xfaI5LWMD9yhPlue3ptoA520j1BF+1XdmILq2RHGDgtJHgHI4+8R19K3BLCYp7vXNOt4WWMvF5PL&#10;SF8Eg4Jzk1WudSsNShhutVfdclGUuSUQbfcfLk9aqfaI9VvrUSiSGGOIEbyDv2cKVP8AtVmaEVjZ&#10;319GDP5TwbxI0cj4KqP4cn1HtW5bW/h9Z7l9LQ23lg+aVBeNCerL9B9Kr3a2U+oRwyRoIy0cTRZx&#10;5iqQSxAI5/GqVzo90NYlh0uREt2kMWxSdoRwOW7UAaoF3DKNQsZLaHRMeWDO2HlZD85APO8njt0q&#10;nrOt6zYC3h1C6V9LV/NkRDl8Pztcg5x1wPetC6t7jTdKumuBZXdtBG00cLEndtHOwHoSMnIGK4TR&#10;IdM8RXltFdEfY45A1zKRgCUjKoGyevTrQZm9aeKVM+q/bbdo7a6REs5pF2xweVjaGJ6lj6E1pSWc&#10;V8yx6lE7tMC4lUYYbRgnjHyda5zW9NsbSF4GmjmsY5/NRi5JjQDAT34JrsPD+uzWmlRxLbbZjC62&#10;sj8bsnKA+gx14yaAKOlXEsgg06Ai5EbSGJJOFYY4zyQTj2ovtQhNq7W6uscQbzYFG2NH/jzjvWdZ&#10;31/Lcx6bYCNpYm80uBgBhycnpweMVuR2T3Mpl1hYbGcyCICDaFfeM73ByDmg0Ocjntb6xUaPJEiQ&#10;fL5jtgqAckjOO/erlvfRapdQaPc3Eht2YkXGQpDgdAccqaXXbXwzpbf2fcKUv3eNWWMbRLux2HGM&#10;dau3eo22oSqyRx28Fmm1jCAQXToMDtjrQBTurmy+16pqFqyzNCgIXYdgiUY4OBzu5qGzMMo897iV&#10;Zm8tpSy/Jg9R0z3qO3R7u8ltLlSunXauJJUTao28gbsdeKqSyw2727WKTy21yot1kI3DzWO1dxwA&#10;KDMt3TNb6wqXMIaCZcAJ8vmJ1VwAcbj0rcOvC9s1FtFLa3NkHMbMv7t8f8sj2DY70skEtt9hgtvL&#10;vrlE2MjHe4c/eVSOPlNWo53tjLZxXCQSOxciU5zIP4GBOBmgBthd/wBrC0ltJPLjlbMiTPkRuPvB&#10;Oepqi1kbua7v3la13EYXBGQDgM3HJyKrvpUl3G+qWjxIyToZrZGwqFcHcDn2q5Z6qNWfUvtVzD9n&#10;H7uKIEb2lDAg47jBoAra5/aF7A8VzOgW1kRzACTuXHykE9z7Ve0myutVk+0famiEWEis0dQ0vlnn&#10;jPOKxdSmlGsSwahAY0HUxcB40GFIBOOKljtUnuVubpJ7JLWRZoJSPvlzzyoxg0AWfDunT+ILvUtN&#10;MrWd/bE/ZduYvMKnnOBgEdO2fWmLosj20k897PBqUEvk3trKolVlByMccYHPVs0XMWtXl7cWME7W&#10;qLIZo5ySrnPTY49fyNV7LTIdDtZrmTU7m589WjkhmcNiRzy/BLAA+2TQBV+xyXN9FYTS2z21zJkS&#10;B/niHYEdjxXSJ4bs7bUI728mMsViMPEUG/P8HPcVz1/HFe3MtxDC4gV1YXEa4VVX72T6jFRXV1LL&#10;dLdq8phlKpIGc75FXoxHoBQBqzR6Z9ukvbDm4uEZFRW35dhxwD1A9K5q406YLbXMEdzDqOnlfMiZ&#10;SO/Xbx9a34JLjT22aRLASZd6mQqSmOgXkmtC7vYtTaXUtZM1leSABlQkKdo64x39jQBiaZqTPqF1&#10;DqDSG5vYgoLYAfPJOOOe2K6zRNStNGt5I71EWGPc8oaPcT/sjjkn0zUEGraS4iTTtIOpSRrnzjjC&#10;kjnk7iCK47VY9S2T3LRywGRx5cPI3565Q4J9jQBtXUyWOqs0FuZISgZWUZEbsMtnGc1Y8O3k9uH0&#10;aEw3CTB5Yix+aJiOSB2BzWHBDr0dzFf6dAs3nJ5M9vI21gw53KpwQT7msuay1C6kUi0e0ZkMRJIy&#10;OvPryPSgPI6zXdLt9O0+3tcpe3YkElxJH8zNH0EakfN1PTFYlvBaRXqzadG8LsSgjaMctHjqOSfo&#10;axNB0wLrVubO6NyzykokhILLGCSBuBzjHXNbsmryXl7bzRbbWeUtsDKCVwcE8jIz6gUB5Gtr2nf2&#10;ol5IGnQRxLcfZ9zbVY8HAHGcZrJurSW9tvLsJhsjWODdIA/7vpkj2Psa6CDWmsvtMvl/ayUETocb&#10;vMUcEg4yD9a5zTtM8QeJ76KO2j+wPMDJnlY/3Z6HHQ+goA6e38OanpEKajr+2V9OOY4kbMbKwAQ4&#10;PAyT6UlxqV5puotcJauLaeFRLEwyFyPkYE+n4UmuaZbySQ21/fzT3EJSLKTDHOSAVI6BunNRa5r8&#10;M0dlaSzKd6qZmwQwWPjBxnGTmgC9fPJA1tqDtA9vgqnlPjORyMHrWZJ4p1pLV9KtJBbW8h2o0eV2&#10;5PGG7enSq2kwaTpd29zHHJfW7xm4QEbkRzwBjHy5qCBT4pe9uUt/7Om3IiwOhCADncGAxzWZmdZb&#10;eKYVhtobyfFxBEFmZf4vm4zgc8d6Rb/R9Y1KXYbiOSZ1LJH8ivjHPTkd+lbF/qFro72D22nWt1NL&#10;GEkkZQQqKACeOT61XlGmagGvUMUaiXy4RANjHOMjIFAGP4pukhmlFvaSI4wpkJLDB4HXHTr3pl48&#10;08sWkKXmncLkuTsYkA5Hv27VPJYz6tfSW8BMUMZO6WZyysB0AGO341peG9K1iy1xriaGO4QoDuX5&#10;wBn07HH0ov5mhyt9Jq9lvSS1VGQ5ijkT5SV45OTnj3q5JLcaskF48X2SGZFhBYZ+YfeYjB4HY10d&#10;9YvrQjZbtBLFJIJFc52jPAx6ms+6bU0S4EdqPsEChSrodp9Tke/Si/mBVnt7JbmW6sNRzKkAijeN&#10;irb8YOO/XrinwaLqDXEeqTXCCaQRl3bvs4HXkjHXNZ8l5YW9qj21kJDM+1dqliW7gdwK0VaRjY2m&#10;f3MrPGzEkbcjIQ991BF2dQ2hWLtJqV2IrYyxkKSRv3j0JxyfTNU7LxL8TLLwc2k/bLFdFCkRxyxg&#10;XRTeSRkgAZrm9H0C4bVPPu7yWWGxkeOO3LttZgO38PH1q1Pqt7AtxEbV57DOCkny4bOSF/hGD7UB&#10;dl67nN/YG+ml23G5ZIY0IYIw+7gHkcZpLnVYF0MWsyR2txPuZjtwCpHOcHqarfYrG2SDUNGuJglz&#10;8zRSHcEA6gjGaydRuY4JLR/KFy9zI2EIDDaOOB9eaBpnNiNxB5l8sixbT5TuPlL9sZ9at6C9hDaR&#10;6brVxcmWV2kVojmAFvubs++RXWC905LGS512Nogr4iRlwpB6YB44qj/Y3huFXk1CZ5rbGN0R5yeV&#10;wRwKCiWZ5bO48qCSKC3I3gjHXkbQeoOKNIGlS2i2F6i21yVd4pmPyzHO5SxGOecc1mXctp/qdIim&#10;us27mNZAGZGOBg84JXqcZqhplnc3kT2shHnIrvIZs7Y9uPlX3x0oA6OGbSrKOKPWofNZwzbx0HPy&#10;nPHt0rPvodDksvMjlLrM+YxkHb15HGcA+tZs9lpj2FkYLh3aZD5q7gzRsD8pAIyF9auW2lLdXFro&#10;w2RSMjYkB6FeTnA6YPtQBPdaF9iji1KyaWewv8qXj5YOuQOnOevSm2aXFvpUtraxtgSKkkfCv83Q&#10;nPFaLaXqek6fFZ6rfR/YPtiPEit/Ex5xnIPXjNaE89s8a6aod7xpeWjxvkjUcMSAOBz60Acykt/D&#10;qKWFzAFSBgj+XlXUv0fcDjp9K7mz1e20KXFgk811bIVMrDfGVf1PXoazLtItL8QR3t+wNvfbYWjb&#10;qwAwDySM5xzXSzaKNJVmsnSfzmC7DhuDxksMMRx+FAHEa7d3NvrMs1nPJHbvHEzAjcHbGTtPYnoa&#10;u6hqEsZtJXZUW7BJ8sbHQgYK59x1rcm1LS4bfUNHuSYYyYx50o3CFyQQB3/GuOubWS41BNNurtGR&#10;OYpiP3Tq3JYfhWYG4bWGOzjtrxYpooQXKjkhGJOSOhNUh/Zs0cd7p1vslLqsbxnBOSNwb3xT9b8H&#10;XG+O8N2ZIPJwERsOdvTGOCOc1kWED2sRgkjZVRSzHHXAx9F47mgDqILb7JNcyyyNFI/z8N+7dCME&#10;4HGaq2kllbafc3MpUwmTCMADIN3BAYjismLW7qV4DcwSLBAcgKrFnQ8/MOmBVKK50+a7lla5iitJ&#10;pCXB4GP90jGRVNAdnd6x4el0CTS7WJVmkZ0EjAfKX6Nzzn0rk7fRtC+222maleT27SjOUYFSV56H&#10;sR+tRajb2FpAL/TZ472GJ0LAYOMngkdOKk1HULfWmtdRvLbyWiR1RcABmwCTjpjPAqQJdYOjW17b&#10;aV4fWa8IZmDKAV+X5sHGB+NWhHdXN1NazRSQZOHXdyXQZQg88Z9KxfDuialfyCeydbG6tUkZS5+/&#10;/eUj0P41d0yPVr+dr15hJkHeozuUjhfQAUAU7vFpdFlZElQ7lk6s3rnpnnrmr8ktxrd0dSjkVWUK&#10;sivkbf8ArnweCKvmLWreRbm70+CSNBkZGcqBk49c++agstS07ULxrGBHsri4TaVYfICOePQ4+lAF&#10;/wDtSG/juNKtCf3qgRyEcrgZOeMkfrWDcRXotby3vrZZwFSSF415Qt1469PWtS/srBPLtrMlbiJ1&#10;kjeEcvnkgkEAj0oRNTuLy5vLsFXChI4wflk6gcGg0MbTfM8QCS1uUFvNBJsLDqygZORjtXQ6Nf2V&#10;rOl/FET9ibCyvhcKflYDHP59KwViur6ITxWws/LO8MM7nIzuznrnHr3qT7JFeR/aNMnC+eDvic8d&#10;efcc0AdDFqVrqepzLftb2fn58hpz94H+6xJ5+h71RAi0CRxb3lvO207PLYSOSeSrAdie9c1dpq2o&#10;Q22lSW0IjiYxxzkEbWHZjz1xx611vhxrbwjGbvUbOO5hJKxzIoZoCR82/IB2+hFBdkTrosl1ZNrM&#10;KMrrtZwi4QFjkgjv+VcvLqd/dXTabpyBVdtkaxLsbevU5xzj39a9ntr+OyhePT7iKLT2QSB7lQS5&#10;bkEMQeM+tc54bu9LbVLh7gfaZeVjaJcCPdkk8kZBxQNRRx9pYyXBudOvJ8STxrvQ8MxC8EZwSQew&#10;qHR9KSylkjkKtKEZFkBxtYYzxgHcO/FelajG3iy6gtNLsEjvIAZPP+6RGCOeOTjPIPTtXIavpM0n&#10;iecQzqi6cU8/GQXlKgkL2wRxzg9aCZKxkqyS3DW0hSeaIgJLt+c+xODkVPZyXQDNJCACctzg47n6&#10;1jR6jaafeSpM0hMkhU5X94n93PJzW3aSF5HeaNmDJujCnDMD/eGRQSQ3EMfiGdtkSwOACJ1G2Rsf&#10;xZx6daiSy+x2E5luWmaOQPG4IZmAPGKtzX0R0+SCItBJb717CUHqMAduxpltp1tf6ZbTpOZZZxh1&#10;yAFI649MUAaOnyweTcM8sMbZ3ukp+Zdw9/XtVOR3a9FzbXKlCuWXdwPQqBjJqEeGXm2Ojo6yZyXb&#10;k7egPrilaxsrSCMz713NgBD/AC9BQBpiwUvF5MquXVmkYsoAQ9Sc9TSXM9zBavHYXD3Vux2RBDn5&#10;cc4/wrFt4tP1JGsTEzrE2FnHyEg9q1lsY7aNLbS4JI1DYy5xt9T7mgx5R0d7f2MCxpp6zGUeY3mg&#10;59M/hU2sWEBtra5vF8uXGQ8OdqFh+f4VTuJbmW3litnZpoj5ZD4GQfQk1A0wt7KG3v5pIiCFZHbI&#10;Y57evtQHKdCym70jaZM3sT7lZ2yREcnGQcFiK5fTEt3uRd6aGS/dth6FXXuZB3zVNtShR2edgtif&#10;kVwCjKe2RnoK1NN1+OCNNO01ILpUJHmdHIIz8vc++aCiXxNp+tuIdRvHtFhjIicwKQY1z3as6z0W&#10;18QRtb2GoTTNE4BWRcqCOuG71raxrLtaCzugQgTDxr8pZuoIyME461lWkximjg0aVbcTqrHPAJPr&#10;x940AXDaW+l6pfQm3YyP5ZWNMbRxyQPc81U13VY4I3gigVZ1KIpIypBxzkdMCtS1s501OadpftLQ&#10;QbFd8nk9NxHenwiESCK7hmiRkKsrpnDHv68GgC5Z6jcTvKlxBGZYwAFX5VkHclj6npT1gXUIpmsb&#10;QIsCgmN22M+c8Ajgkdqwo7fVJTPZW90ksEAUux+bcOvPfikvJtWS0DWxNzaSD97GoxhlH3uORigC&#10;ObxEIdIe4m861uI3Ee/LDJJ4zntj2qw73+tWlrDNp0d7A6EGW3O8gt0Yjsa1dN1xZtMiiu0geSaN&#10;lbzQN0nrhcdcVi6dHJFp/wBn0a5jgjYlvLVyrKCedv096AH2cK6ANkbTosjhNlyPlcAcjFWZr/VL&#10;e+kW6szdWgiIQ28XALdjycr+NV7TxLaASRXjvdCNvm84eaw4x8rDoM1tRz2+mRrq25orQKSFjfc0&#10;jegB5zigCt4gi0i4tLW8cJA0bIzW2NuQ/XI4ycVmrHaQ3CXNtGs3kkKsU+PkDc4U+lVLjxDpeoXN&#10;vqGsQvBIdyIJkyjRjgZHr9K2BojX+myLPHHZxybZYrqF90eEPIx97cRWgF/UoZneKVRBbMEYkoC4&#10;3HsfQVn217rOmMYMJNaXh2FiWZI3HoD0/Kn6bpFlEXgh1m68q4BEnnFcSHsqselX7aKx01ntrSW5&#10;lNywCrcJuVccEhhQBj3+p3EBe0CH/WbTLt+XJGOmeMiorSyvrpdjXkyKTj94CycdAD2reOhRazLd&#10;wz3P2fyI8lcf6yQdG7VZ0qzmFnFaCyaYqQrysdsYxxuyetAGOthrMtgtq06TEbmbew3BB2Hc1Vvb&#10;KGSxhuNJZXmkcKW+4Pl4KkH3ptza+I1upZ4WjRYpAu1OSqA4yD9KSU2EFwhnga4ilfe2X8vD9M44&#10;z+lAEgkvUnUaxYrcpGPlMQywz2DdxVyyht4HkudIEmnM/wAzW7Rh0fHTrzk+1Z99qVg7LN+/tInJ&#10;UNzgkdxjqTVqw1S0Wzigs7n94rHMl0jKxB6be2B60AZ13KlzfRXdylzZ4BjkUoRtb2zxt9qu2cdp&#10;DcmFrsBWXzI3JCc+o7cVo3mrtPOtp5Ecwm/eMY5cglPrxn2pLe3tZuLmwjWRMlQ/B8s9TxQBy+pX&#10;j3uorHLLI8lvlVI6uqnHynoSa05dOsoTHczX08TS7VBZfvRnkqwH86fqEUWnzwKtr5tqPl8wsMRu&#10;zH8cU2W5eBIIbjy7exkIUShxIJAf4eemKALhv9IlhW0j2JJDhYlA+eRhwm4isefQb6/njtdV8iMM&#10;+7CSclj0Y5611Wlx6BLeJawGFJJlLRBkwHK9CH7UlzomtR3bN5dpeJ12+eBIg67RnpRf5AYWlWOr&#10;6CLu506UCKKZkjtX+ZZ9g6kg4BH8NXLO0bVFluzbXNpJPJ5rRJJlXz1596vWOoWNjKlhPPHC8jDM&#10;ePMyzHHJHcVSuvD+r2l5cwz3U8FuzZtJY5R5TZGQpHUZoAq6vpp05CupO72MrIxJYkxjoRu6n3q1&#10;e6zf6TpMkfhmKO7i2qUidCxK92X39KpXl3rekxouron2VSIWZmEjzIw4UA8ZPrisxtXtIWjjtJZ7&#10;VJSuFkIQpjsPYdulAG5b62+t2Ua3KXVhIBiQCMJG2Rn5e1VrhdGn0qRrZlaW2mUvHcgKzAcED1yK&#10;juYPGwso2tJY2hmdCQzfvApPJ+YdMVVv9GuLYM1xcx3UhlVzH/CDnB9azNBL3SLuJDf6Bc2tst4q&#10;SLABgAEfMM8qDnNOTSBDpqteRRTESFiytnbzgDIHoKqyTz6bfS2Ys1jjkTKmAkqqnuc8DjNWLW+a&#10;0uUjs4kkSX7xn3IoGRz+HvQB/9XD0XUNe0e+fwjoh0W0a4KtNLqMUkcG0gRlI0i5ZmzuAOAcHkVj&#10;zXWt6frS+G9E2arqMQkBvJ/mEmzjMbsx2AehB5OAe9cLplxeC7srbxvqksT6pELVp4ALl4QufLO4&#10;DccbvmOD1r1628IeF7Kw/s+31VbqW0U5vZneDduySfLXceB7njqawaPwxkdj4X17wzoBmu9Vjk+1&#10;zL5EUMnnRqTy5kkckhlHQA81y0dhrvw2tbrxHpOqaTrxvvleLUFZIQS4bzIoidjSI2CSK3Ne1rwl&#10;NZ/8I/4atru5ZXjlku1ilW0hmUYBYNgkSLn61tWWn+IJ4RcPZabNeHbLDd3eWtBbjaFVEXJyD19O&#10;9S9hFganHrnw0bVhiTWL+ZJ9SVhsNtJHIx/0VOVCkHqDk4Ga4eHUoZtWsTJoqXyW8iXLQs2FaGIr&#10;uecZxJgYBGBnNdRqVl4b1Nb1vEtzPZ3qEfbTok3kwO5zt3rIrHsckgZOeelcHpVp4UXQ9Q0rRby6&#10;trjzFjkmEhYNGcqgXOcrgnI9RTA9m1z4geBLpRC+of2xDMmY7WzAt/LmgT5UOAuFPRMAgAHJOM15&#10;daRJqOpP4nujYaZc7xI9tPdu6uo6b1Tc25ePlHU9hXVeHJdJ8FW9lca2lxrBu4pBA9rYRs0SA4OS&#10;GGcdeeeufaS81jw7JrVvp/irxJHBaysJ4EmgjtQAOV8xsbVPbb1z24oEkdn4i1Xw5qNzbaj4ncWl&#10;vLbJbLLIz2kEsqZJ2DY7sCD1YYUYFcZq2oeDvh9p91/wj+jafFfXJaRbqXdPMyk7iWSQfdB6ZIzn&#10;gVh/ELWvD3iK9tZYXv548gJd7I5LGMZKcIjEDnO4jGcVqaFpfivw60stlZT65Z3zJPHeRosy7VA+&#10;Xc7FVB5I43ZwKBmNY+KtNvtYt/E3iLSbiHRbKwaO1jjtVhiN4Si+YNhAZXwcZBwWHXGRdv7zTrTT&#10;Yrm6Om3+oOwnhtl+Z40cZ3OVUfvBxnIH3etT67Z+D/EsrapqtpqM1tYFtlld3ccESzYz5TRKQ+Mg&#10;AZbBPqK5u+urfRvCVt4g02JNNNxcljFaxhi3TJJckgKMnGcdutACjSb2+uIl1QqLdw8hAmJZSTzv&#10;xjj0AHSuhu7+HQ4EstAWz1DepYK8ayi2YEHcnG76e9c/p2ra7qllM7X839nxFRND5KJKXJ6KVG4D&#10;tXSazrnhwxWUmotLpcPlt+68vzGJQfcVkBwO+WFAELaf4NTR4NT8Y65rM2pys7yyWEht0B6hHLI+&#10;7PswyegrVuPCg0jwzD4p0fWdS+ySvC1vbSzneWkweWOACvY459hzXKabrGg+PL9ptB8Nz2tjYoVE&#10;7XrSxylm+VpgT8uMMRtDE/7oGOp/tDWG0hdB03TLNoI5FLzPGsse5OpjiUDduIORtx+JzSafQCpY&#10;6T418SQvBpeo2JYSASjVZQVIPGPMAYE9flz261t6j4d8W6DdQPp3h5L66tYlEMzzo9kzjqfl2k85&#10;IBbtWj4yudb8S+Gl0s+G7iG0ghDST22nG0i3gffV2bhQOcHrXiHhu58UaV4n0vRtPnuk8PhN7iW6&#10;ZIisn3mJ9ugXGOlMDqo/iX8RY7h7S4ltLPcjrJHdDfGuOCVCsoXOcc5J9arar4o8UXGkwT6jqNjp&#10;LROZljtUaGSZ14VlKMT3BAUfUV6RJJp8XiTRvDUWj2ms2qSsJILsJJJIp+YyMcZBUgkZyCOwrc1P&#10;wppniW4jksfDkGj3GmXDJALB4re3Ik4IaMjngAYXJyetU/QPdPMA0evvF4h024t572NYmuJdQZ2w&#10;YwAAWUEk+lWLnxTomlXUEmpPYacwcSLMzvJA+CMSRxkjkH1rpIdESyxanSbfSo49yuLaWMJJJxjc&#10;o54HJrmZPDOhy6vDa3Oo2DuBKUfVJ4orfcQMIuATnuak0KkAAID/f+Idd0PW9R3+CvEOokzIiROA&#10;6G4uGOAFIEY2rwOcDPrWX4j0O28PaxFNqV5deJLrbiKzs4EaZZoyQWYxMWG0rtPGc+temTWereHb&#10;O3ie3tbS1tJnfz4NkllJkboyJCQcg5OTj6V5dYax4/t4tQuLTS7aKHWjmS8jkBujuALeUY8nLHkB&#10;gfrQBB4H0/xRd6M32PUo7e3e5cCKcSPImMB0dsH5eep6nv1x0l5b6c6wWGmqkUcLb4J4n8yZpfVS&#10;PmH0xWe00uoQ2tiZ7CzBKw7m1HYIcn7z5IXgEk9STwMnFevQeD7q9hiHhDSbOL7MzIdUZk2XD4++&#10;CDu2k5OV3jtk4oAzfDz+IryF7iyktBe24aOS51GRwYMgDIRcBif4eCOg5qpqWnywaKn/AAkJQ3Ut&#10;wRHqGoXRRrhcbSw3ENsUdBwqgg8nk4WjaUmo392+pv8Aa9Us5Cs8VnMfLbJ2qFZQN3JweQePz9BT&#10;4e614oSeG88+5jjgRIg8DXUVq7Efu0XBLMOBgEgjgjpQBxkWi3MFrqNuz6TYJdyKLRtQTc10diky&#10;RzABWQgrg/NnuPXze98M3s+oWb25s5LyH93DBBIziZiSPlIXH3j8oI65Oa+htP8ABdpqtrp/w/8A&#10;FlxNZXGnkfYJ9UBtgbTgMQcbg6AHYrZBAC9Bx0GpfDX4dfD8vqVz8YtLjMal4LKLyftEhxtCyAMz&#10;tnOBleOeD0o+Q+U+bdN0bwvoLzaL400pbHUJGadmdHMgBOAsZjYHBUfLzhSDkcmut086hqcUOl+H&#10;bmfT7AsEjjLhZhGRksSWCgH6842jng+46z4u+F/iPwrHY2LXTX2qhT9uu7OOa1sPKb54i4zjeowp&#10;jR2AYfOhJxcsdS+HkHh6TRPCNnFaaiiAre6uDEb8oC2+FVcgIMhtoULkAEHJwDUU92eT+JdDTw5d&#10;2nhSw1VtQnlSVri1S3eAF2AZdrHcX3AkMNx5GSATitDSvgf8SPFptkgubDR79I97JfeeFjVSvyTK&#10;kbhXYMCqknODxwSC88afFRtAuksNaeK3uvnF5FcJHKjKPlSMqymNX4B2/NnvjIObefF29MOisIo5&#10;tQvYzFqt5qDv5LmILyjRsPvHhTz6YxyQ0tFHdaF+z34p8ST3Gj6XqWn6Hcwn94k9m9xbzeWMNKJQ&#10;TEPoMn8cVND8JPAfhvUbweK/HsUzQSCya5sbSK4jhu1BJjUmJwpHTgLtIYMwNeS+IPEHiXURFpd/&#10;fxhJF3FzcMbNYWHGIcKGJAG3qelWYPFuiw276FomorEIYgBBfx+TbXE7rtaR5VJmfI9eBwAcDFBm&#10;6kdkjU8R+Fvh7oWuC/itbjU7e9DRLLd3ySJG0edsrCHBy2BnngcdQBWpZ/ECfw/LaXN3oemaenmB&#10;lGxxMoUEiTYQDtOPlbaRnnjqPENN0zWtD16PxPqGueGQYQVi0u3vGxtzuDMM5LIec85/Q7uu61d3&#10;er2n9m3V1rmt3cazJPEEitLa3jbdIsbtt3DqvTt0ycUGalc9k1j433Ms1jLFdrYzOJLVbqTfcRRF&#10;8Nvw7Bd/buKwdT13xJqkE82s+KpJLN4Sv2yYE2c4PAVIUZQMc5YHPfnPHKx6o2veIbLT7xUurWfa&#10;r/a7cSeXtyxhORtO8r9459+lHi511/X9L8Ow6Utja2N4I5YVRIFkhK7wTEjFDtBL8ds9c1V9Ljd9&#10;ij4es7/TIri31+aa/juZXW2a1vHAijQAq+E/dncDuAcHAHQc56fWtHe8v9Jvr2WzlhWzjkexup9s&#10;kjpktJtwCwK4BHQkGuc0Ez3M+o6fZvdWjJcSpDJaRNKWkSQ8fKpOFVRkZXj1xyzW7fXLOK2tZReH&#10;ULFUeKaO0fcp/vAhQSoIwd3ynJyOtSVskia/1TTYJvtNnoiWdukwExbBVUbphFVPl5yNwdcdBniu&#10;r8a6lqtn4a0CbTNTkitZi4msYJSGMQAbfDMF3KqovyjheRhQMgwx6v4M1/SYdd1HTJ59YkhX7VdW&#10;sIezt5YVGVKXDJD90At0IyCpHNefeMEh8UaikGhgW6ShGkub4iCPfIDtO8tt2jHJGcngZ60buwix&#10;H/wj8/ivTprSPU5LTzw8tp50pjhlk2gTlEZzuUlmYbgDjitXxdbnQ7qXSp7GXUBNKLuGZYhMJt3C&#10;kqwXkcBigOVOC2a7aG0t/CissWo28t1PALVpkUPLbvhsldrBgGY5yVxxjIrx/wAP+D7D/hK53+Kn&#10;imx1LQ4DLKYLqaSFLiaX7irk7maMZztLnOM4oD7y/rdzpOmxxaN4vlt40u7cRxWcLB5LZZsnJTbt&#10;iCsONrtg9sc1lxeJ4LHSn8IX7fbnvHJh1C/Mi3EkMhCqYy6nooIU5wR6dK6+w0jR9XvG8P6RLpUm&#10;i6dPNcWUs7MQlqxLN5RlQ7tg4Ykk4XlsDNFrFDYXGoadDqVlrGnyOBb3E0ay+SHb5l3Pn5eAQFyP&#10;QUBcy5NJsbp2t2ubG2to7dbZZ7q4EG4rxtBw2+TacnCEcckdKxJ9N0y/kn8M6D/ZMRURxrdrMFln&#10;dR99XThuf4Bz6g5ruP8AhGPD9rMsWv38xtWdpoE05/LjBY5KPuDMGP8ACEKnHXGawltJtbeYaTp1&#10;z5yzj7PdCFLaTyoyN8YlU5DEcEDd15GOABcjvPD2veH7azaW4sJ7yERgRLC0rmNCNrKuDwOvYgdK&#10;yrXUfGB8S3I1Vrh3iQDTrtQYizz4ASJuHfPQYDAd609VfxNG8tnp+kz6OgBSWe4i8qbay4ZllYEY&#10;4/gIOOlNvdN1ay0Gwmk+zarJG8aW/wBh3GRs5IznHIPpnnrQB1dl4osfCbJ4dngnuL2cie925McG&#10;7rvkDbkDH5vTmuTXSLLXfEEsFw8gtrh0ufKjdRDGGPzFjIMsBjqD3qTVYfFEjRX15ocUMt7LFayp&#10;MC19ODwXQr8pAFUbuw1zRdWnisbne0Q+Z43YSLF1CsEX5cdOuaPwNKdMW4l0ldRmmW7tdIvrS48u&#10;KW35nmQ4GXWNlMqsSOTuA9Kvwwado2qW1xqV+Z7m6lRjNGoBkYHgsScrjnh/17VbjSdL8QeFNQl1&#10;PTEl1O5k8uzu1lC3BOPlkY/efJ/hYMGA2g11HgrwV4futKl0DRVhgt7eOKXWrqNJJLtnwSVhEodV&#10;HykttUAA5A60AU9evbbVbCPVZriC6ntbgxz2yBVkWHcQuQG+fJwVO0H3NVGvNS0+5eS0vIBqG8O9&#10;oyZV92PlDNwCR1I4qv4pXw74f1qO28M6rb3MEqKZvtU63eJFbGNioNjg5IHftUmjPH4lvccIbEhp&#10;72YiGB2H3VaLIznoORjvTujVyuZD2V94h1BtT1uawiW2TEGmwTq5fLfxIOFXJzkg1K3huGzt90dz&#10;J/axcyE2kbSKisOUC52FRgZIwT6U7UtaguNLlsrTQ4bCWV282/gTey7eMiQAbB8vPY+9b/hLxXDp&#10;WkNdapqCOkD+V/Z4Ki4mIwE24OVjbOSSfrT1JsRC01FY4TLciSOWBZmnlG/a7EghDhSvvwMc8jrX&#10;2t+yf8JYtb1Q+O76Vp4bNgkJYEqzbRzznkDoM9zXzfo1pL458VLpTwO9xcMj+VEu8R2ytkqRxyVz&#10;zgZIHqc/sR8P/B+neC/C9loVhEsRSMPNtAGZpBlzx7mt9o8x9Tw7lsa1X2zWkTuFC7QABgcDFZ91&#10;CVcTEb1GMrWiBimsRnDdK4JSu7n6J6DI5VkUOo4qhLfwjdEQQTwQe/61GRNbysYAcHkdwao3Fws3&#10;zXIUAde2KRrGBUljuJHP2M7D1Jz69OTk9fSsm+1PU7aL7NdRhlyo3A9dvXg8nmrt3dQQ/u4sj0Of&#10;T3571lya0kBPnEE5wCx9PbqfwrIs5HXru3YbpQUk2/I3+0wyQMccetfO3jaeG6s5gsHzMckkE4Re&#10;FAOMc5r6K1qy+2R+XgEklATzgsNznaOOgr5t+IgK2RNqfLDnMowCQqjah5Hr2rbCv3jGuro+d51k&#10;gd4vMLbDhWHc9f51kCKSUMZnyN2Rgdunt2rZlPlzbAmCOpA9Oh71LHOgiDr8oGeB146Dt7V6iPOZ&#10;lnEqjLZYcbu//wBeoLizjKNKSQR2J6+9EzJEhaVQMknGKybm+eIGKLJGdxLcgdeK6KZk9ircRqJN&#10;xGRgEgHFV1giuY2+c5X+E9vpR9q84gsF91A4P86cZoA3yrhuhOOorshE5pMitEjtZhy3XmuvSZHj&#10;65zXGZXdita0ZgvG7K8n6VXsxn2z+zbr/kRXPh+8kJk3q8LHnIwN+e3ygqAe9fTmtapc2MaMiAIG&#10;5GeTwe/t9K/Pj4L+IpNN8aWi5Jim+8p7gdfz4BFff+qSw3sCxTDknP8AwIdwfrXz+YU1Geh7eEnz&#10;Qt2NGC7stStsjDswA59z+PJrAxJZKyQru5yAfT2pLPTTFKPszEjqceo4rd8lPL8t8biNvPv1rzzp&#10;OWcCZhc52yIckHrxXRWmrGKJSTluFIIyCev5VYWBBb/Z5kGCcDjggnNQS6bCY9iHyjzhuwycj8PW&#10;gDhr/VrmaWaM/wDLFiAV7BeprxLxNcG4ikG5U3qZDlsKCQQnP869N1/T7hbCe40a4ebaxDhD1APA&#10;x6nvXy1441QQxSxXZdZVRiSTgGQnBX6IMVvQ95meJ+E+f/F8ck+pF3uBM0RK7sAKOc9PavGPG2ow&#10;QWyIcPxsUZw3IPJJ9a7+7D3WotKjH7O5IZj/AHeinmvBfHl6l3r8sEMpAtyV56K3AOB/Fur1I/yn&#10;kTRzcrlwXfqSTz0P1rzrxDdSTK+/5ckYz2/+vXYPdtJFtkIUheV9Sf6V5n4gvjuKycrySvoP8a1M&#10;jTtAdQlhtic72RXBJxknnH1Ga+9fCOmw6VpTW6HMcSJEhwMkYBYD6DFfFPwt0iXVdZtL5uYrQ5ZM&#10;HDlcfLn1Ffa8chhjCRttDjk5HB57fT+VbU1aDuZOpZn6F/syai3/AAiWqwM4AS8+Q56gxL0A5455&#10;rn/ijcLZ6XJZ2/zyXEjRK24eYNw3YwecFQAT0wceteR/AXxZLo+oyaU8qxWtzG23cwUeYCecnGC2&#10;4ce1WviXfmfWLjynUKrNKroeWU7WkATIweRjOAcmvHqwaqu569OunSVjwvxdPbMViGHLfO5H3lzx&#10;yfqK85BTGdzGQ55B4/Kug1MNPPIqAoolYcHJwH4APfk1z/2crM3nBgp43AYII610UlZHFUI5bm4u&#10;SinAK/KAvGTnAGPbtSx6esLeZI2TnJJPQD179KtFo7d1eMZORyw7kev+elVJZFmcq5LkHcTn5ce+&#10;c8CuoyNhYsgR9QxA/D/JqvLaGLcQNzE9cdvTNS290khCpHzxyCMD9K0I7C8uGDINykggd+en5Adv&#10;/wBbTsNJt6DdC0VtSvo7IKzyyvjag3EZ6dOpIr9QfhR4bsfCGhWqXUcbXUqbpWHzN6jdjuBXzb8I&#10;Ph6lpc2mtzhhKNzM2OgTsO2WPWvr8W8aHew8l2xtVR6f55rz8RVvoj0cNR5XzM66bVlcEIAEPcdz&#10;09/WpGuhBEec47CuLsbO/uLjLS/6PDySfU//AF61LqWSWJpQdyx8HPfPH8xXnM7iC/1tozvbBOBu&#10;bGcrzkYrDS4bUpSyMrBuJMjGAcYGKoXcsrES3MQVFwSM8EtkUWc0UjtPFgOQVUA5AJwQc0FJHHeL&#10;PEXhzQLpLPUtQs9OdigWO4nSJ3MjbVIDkcZzz0HOSMVo2934ZsBBd6xcQfvSBE80yxwknAAB3AE/&#10;Q18xSfDnwt41/a21/SPitYjVbXUfDFvPoS3bkRMyMfPMK55ZAZOOduC2M4Io2f7Kt/F4t8RWXjS9&#10;uNW+HHh6xuv+ERsZrveYnuYxM0sioyMGtfnjVmOWyGGNox2RUeVXFK59p+Nfh74N+LHg2+8KeK7Q&#10;tYX+FYof3okjz5ciE90PIHAPIPFfhD8cfgN47+AmsTw6lC974fNyY7PUYVMkTJ1QOQD5bEcENt54&#10;GeK/X39kjXtc8Sfs/eE9Q1wyXF8IrhPNb5XaOK4dI2zgA4CbefSva/F994Si8NaifGz2cWlXCeRe&#10;f2hs+zNHNlQsgkwhDHAwe/TmlCo6crI0oV5U5WR/NXDqsU+AWUMw6EgVlX915JZndV/4Fmv0v+Jf&#10;wC/YSnmNw3iG40OW7QeXBo0k91CHUnc7DypSpPUgyAHsBXVaB/wTk/Z51nR7TxBH4l8Q6nZ30KTw&#10;Si6idXjOfukIRtP+8T9K9GOLT6HS8z5nZpn4/Xuu3l1Iun6TE9xO/wAixqhIZmIAxjJbHoOT0FZv&#10;irwb4g8HXVm/iqGSK6ni8+3hkURyGPdt3mPh05H8QyfSv348MfAz4KfByezTwF4Ltp7y1jAXU523&#10;3u4kh2jmm3uhYkZCNtyTwAK/Mz4mTeFvFH7SnjrSfjpHqGn3tsj2Ph37FmRLeIw79uVUmSdEZTH5&#10;gA3q6sQdopfWW3dHk4ivOc9WfBtxrmoyL5fnuVxjHHT34qKC+lt4HEY+Zl3Zz3GSB+H4V6Npnw8/&#10;4T7xzB4M+Gl1/ad1d5S1e+ZLPfKXOBKzDavHQqX4B+lfQXxJ/ZJ0/wAD6npOm6v8StA03Ur22TdY&#10;X6lLl5WGGGUOwDduWM7TvwcYxXRKu1Zs5nVn0Z8SNrE1y3mOxO5to5PHQDAz39Ku6b4lIxAPl+b5&#10;v4t3atfxv4C1nwH4kn8N6p9ne4Q5Vrc7oLm3fDRTJnGVdWyP7rBgelcs1i0eAyEEsAAxBGe3JOO2&#10;OtbQmpK5hCtWTvzHfxPcToo5UH04rMub+NXa0HDRn5ifU9vqay3s9YhZLVIyXLBQFbBYn9R+Neh+&#10;FPgZ8U/Gl0IrDRJre3kGJLuf5Il3fKDubAYnPbsDzS9qdcsZNnnpcEbux6VB53myeVEPMcDoPb3r&#10;7u8I/sPvbNHdfEHxcn2dZCPsmnQMJJFGOs0uAvpgK3rmvpzw/wDBz4IeCYYjZaHBqAWQSK9+rXLk&#10;qeAdwEfBHXZnn0xURrvoZOvBfEflJ4T+FHxY+JFwLfwV4bvL2zYFXu1TEKtk/elbCge4yB6+n3l4&#10;B/Yk8JaVof8Axc26mu9buo1ke3tJlENmxBIQSdZH5G4g7eMDIAJ+vbzxu4QwQxJapyBAuPk28DG0&#10;KoGOmARVayuHvph9p4VwSefT361DlN/EYVKsZRsj450L9izTPCeopquleMtR0/a5V3SGGWcRP8rB&#10;ScAYU47njJr6XsINE8GeGrDwZ4eaSXT9MRlg80jexdi8jMQoG5mYsTtBJ61e1OVY7h448lF6E/xA&#10;j3FeUzfEHw7J4rTwabxH1FkZzBGpkKbBlt7DIU47E+3U1ryaXOGSk1odtc3yM5llyFODtB5x+lSa&#10;fNZyMXtoAEI3AsMknvWVfiAMPIYMOBwc4J9+abbO1ugCk4xtxjsevPFSZEl5MI8wyjewbjnADCs4&#10;wsy+a5zlhnPJxx0qSZvNl/dAuQfmz0JoCiV1hPXIwB2PFI0Pg74165e6t46e0uYVhj0oGK3wcl1Z&#10;SSx5wPmHAAryW6MLkblGcc/Wva/2htIbRPGv9rfZWS0uLfJlCljuB+6zY9+Bk14d4Y0nVPiFrsHh&#10;rw1btNPcE5kY7I0jBAZiT2GcEf8A66+rwmJw8cKk9LHnVcPOVVtIzNLv4o3u4RnL3G4cfKEjG0Ad&#10;/wBK6ey8J+NbuC0fQ9Hmu7e7cIkwRtm7tkgEJ16nr29/tzQfgF8L7C9guLnSzdXdvEisGlcQtJgF&#10;mMYO1sEZHb2r6IhvY9OSGCyiSGOEbUVFACDpwAOOK8OvmDm7R6G0cLCLu9Tl/hp4Xg8IeBtK8Pxx&#10;eVcW8O25Ufea4kYySE44J3NgdgOldVMPJkdImyqnAY5HPfr71oC4ihja5mk3TNkIvHA7n1z6Y6D6&#10;1kCW3uXk8ogMPkIPHzev41xSlc3I7cRqwkcbVVhjjOcU+eBBL56LtPYZxtzR5V1JGscURZw3QdPT&#10;POBWVM9zazNFMdpX7qYyW9uMipAqXVs4kBA+8eeM5J9KyZYJDIVyRgc+1bxM0kbGZxEpzjjJ59QK&#10;zJfItl2RNyxGG7E/Q0AQiMKyQr1f/Jrt9Gjg1HTl027b9x24+UKmGAfHJDE9exrmbaT7LbGacAyS&#10;LgKepz/Ie9dp4c1SwsPCou7+EyXFvukhkX78uF5j6YxtAUAn3xiuXEq6R4nEErUEYnxG8LeGtctY&#10;7SO1WJ5IZFgRVCSwPFyGO3OATkgdCK+RNe8J6n4dz/aCEIrBXlHMYd+gJHAJHpxX2V4Ovb7WI7vU&#10;rqCOOxsUYwz5DIGJUGMtnLkA5xgdAODxVC90E3ls1lfgJDLIoufMTcoTOVxxtIz6HrzmvPi5LW54&#10;OAzR0dJ7Hw0x2rnHTqPan2wJcN/Ca+hfiH8LdL0vyp9FuFInTIREAVic87VB2e4rw650y90s+XfW&#10;727cffHynIyMMMjp712U6yklc+lw+Op1leLAx7iOAQO9LDK8UhQj5PT0qs0b7CxlKgHOPSkDMcnu&#10;BnFbXOu5qvfRr8uOegxyDUttNIYyzS4AP3fSucYzS8IMA9Se1WkYw46ucY46UEc5vBnf5t7Y7dq3&#10;bGV4YwyryScHrXJwXTOSkuVKkAd61VkZcIzYBPB6VspI2jI9M07UgxVwQXX7w+tdXp92bmcEAqqf&#10;fGc5z04ryixnEcSkk8nGe3WugtNVmgfdHh35w/TtVQkbJnrEc5Q/uyGz19yK1oboE7W5cDJHfivO&#10;dPmuZ33bsR/eCema623dYow/3i3T0Oa6FIDWubmSWTdGQvqB1rMvL29tuRKYxjt/n9etRS3W1S7A&#10;R479q4TU9TlluTErMY89Pf1/+v0pOYXNB1jvAWkUqoP8XcepqixiZtkhwp4+pomu1iQLIxYlc49v&#10;Ws1brznyAMBcZ9/audszNuFtpWMr8sR5H96ro2zyfaXOwcjZ9KxY3kbBwCW5J9KtO6IpJGOetSmB&#10;qRlJCSpKseFGartcOrszHn7p54JqB7n7PbL5f+smPBHpUMgaUCLOCOuOhY9apMCS1zMxY8c9a6ix&#10;tknXb0J/WsKztmBRQeF5z712WmQDy949fzqkB0+i2qQq8rDAHygZ6fSpZLhXlFsp4x5h45x9ao/a&#10;TbQLbBsswO0dPrTIklEgCruLDbv6bR3rZM0MrxJamWa2lUnHKEZx9TXIxT7LgxZBG44OPyrsdTaQ&#10;PHE6/KZDsb8OeK56006OK5aViTtJIX19BmmB0GlRz3F/FEBlEOTmvVbWNVAJ9e3auF0RWMhcjhV7&#10;e9dtaCSSVVXpkV1UVZEM7DEbASEVUZwx60dI2w2OKx7eSXcwf14rYR0JlWK3ySBz+tcpayrJeSyH&#10;DDcfzqW+EpVY1JO9sZ9M9KwbiGezRnh+8CDn1Pes5spo6mZeOvzYx+vWpLQ+XIGY7eOv9KxNLa5u&#10;3cy5IU7c+9X7ic2qliMhePx9axnqJGhcNFdL+/TfEwwR/gRyD6EVyeofavD0U19YASpLCyuzEIFf&#10;GFJx1wOenWsi38RTWjPGRvUyk5xknoAPbjnivQbH7LcNi8gWaBjtIYbhu9CO47VxVKUZqxxY/Lae&#10;IhrueUWGoXF8v2K44k8S/vb0/wDLL92nyeXWhPbaLq3h3T/FvirTzdWVtdPZpcRA48hX2+ZJGoLY&#10;V124G3Oc56CvT9Z8BW2t2i2emzHTHUEKIvnjxkswC5VVHsOv15rlpfhH4gt4tPsdW1BbrRLd1JtY&#10;w0Sg7twJUMQxLnJIzXm1MDVSun+B8Li8oxVHWCcvkZOoi5tZb0X2iQRWMphhtLWAqriDaArRunVT&#10;wdowc9RUNz4RuG1K3XSpP7RtbiRWa3L+XNbgYONrNg7evZsjkV1niDWbGWaPRJ5Z4LuIhheqieUY&#10;wvO95CCrDJxgde2a8wuPDep69LG9hJf6mt4fKE1ireWoV8FZCF529WZyOnpXBaz988rX7Z0nivUt&#10;Iury2Fh5l39iSSeW6ZCqO68FRGAGyp53Hp7jmsO1tmtfCt94i1ETmF9SeSxLAqk32iEKjnIB2K4w&#10;G4FVtft9c0PxPaW2pLcQwyhlgueBDE0YHOSTnp8wfBbPGa1tH8TW13p9lYSH+0dKsNzXLxKYraNE&#10;yVaRGUDKk5CgDgcCtC1uUtEsr6Fol1FZmsDCReq0LzRGQksAGJ2qyn+6a1IZbrR/DVpowuN/9ot5&#10;jxGD5khDHf5kh6cdMmle18Uar/aNzpU8M9sbzyYooHWJX3KGEyZPzj/dNb3iC31J005NM1OOyvJo&#10;Cb5GCuoMHDCXPzKG+tQxs801W6Gl6mgRo1ttjT2E1w2LaONhwOCG34z8p+YYJxRbT31/e21/q8Dx&#10;6a1oZvLjA25jw6SRoDkk54DgHmsbXpvDELzwWN1Jq2owXcKzOIjHawksdwCt98jnntxjHfVs/Dl9&#10;e3DWF7K32vY1xchmLxeTHyHYgqNiDjHGPToKUtCyO68T2eq6he6t9ie0gSVMyzgpIxbCn5OTwOTk&#10;keua6PRtGlPhvVdXttZh0yCKWOCO31GPyjdxsA+Y5E/eAkkhfkKt7UulIwsZD4fNtfpMrxXty5IS&#10;3lK4dIA4DEOMHgYJ6Yqhf3ulwslz4Y8OyNd6ZEYJZ9Sld/kK8l4fn25IIT5l46ZqeaUtIozG33hr&#10;Vtds49J4vbGORJIrhVEaokJG5Od2CwyF3ZB6Vo6d4gax8Rafo3gCCKwtLaN5b2SdlFzOwYh4WRsh&#10;QoyFBycHrgZpnhkS+I76a08PSXlvfT4YxKhjt0CjL4UkAkD5h+HSvofQfh4bKInUb6SaSYqZpRCI&#10;pJtnZiSx4PHqRjJNelhMDUq6JanbSy+tVjzRR5sPD+oS3KX+m232OCWX5oIZN5XnouP4T02jj+no&#10;+j+A7jT7xbvz3thAxaDhXZd64cY5XHPcZr1nTrSz02AxWNukEIxk56E+5yfmJ/WmXBiRS3BPrX0e&#10;CyKMHz13fyPXwuWwp6y1ZQsdKsYT5scWX5zI5JZiepOa2JJVQYHWsNr8ovYAVg6hr8KQFopFc9MK&#10;3+RXtv2VGPuKx6qS2SOlmv1gUtI9c7f68iDKtkYOSO36157Lrdxcy+Vagsz5G4jH5Cuo0b4X+NPE&#10;0Ynt7NpEClmdnUZz93qRzjGfSvIxeb06a1djahSjUlZanGa34iibaIj5pfPG7aTjjPpx9K86vbvV&#10;rp4wySNEG+XapbOeAScEV9d+G/gPK00Y8S26noGDMG468lTivocfCvwZYaeBb6Zbo8aZzjjA6jnj&#10;mvksXxDe/IrnT9UlO/LbQ/Prwv8AALxl4wj+0Nb7YXYZEjqoOepHpj0r6C8Dfs3r4ekWTVoRKUJx&#10;86urhvbsa+sdGk0i3hWG0RIm24AUYHsM1Q13W7exJkeYIEHJAyQR6+o9q+bxuZTlrF/kaRyyD5XJ&#10;3fkZ9v8ACX4f2tosK6RCWUffBdSx9Thua8e8fvpnhbThKjfZooN+8oo5KkYPv/jXrOo/EnRLOzku&#10;Xu0McRCO3CjLjK9eue2P518c/HL4maBf6bcwWepjyduZU2MAerfMWxg54Uck1y1Z+2nBR7muY4Kj&#10;Vp2sWYPjbo2i28moz6mjRKxD+YpyD6f3s5/hwRk9814F42/aa07Vb2ax0W6ke8OxYF8llicHGd5I&#10;4GCeepOOK+GNSuPEPi/XZ7W2uJ54bgSSMqEuTFGeWCfebC9hzz7Zr3zRPhqll/wj80Vyy6jeRJfL&#10;hFcERBXVS247cnjIGORkHHP1VKryw9k9UfAYzLsLh6irQ3MrxRqfx31/VLizigks7JmVFeSRIlcy&#10;YKtGWPO0HGeoOVI7Vp2Hwz0p7SW48Szrqc9sUTzJj5YjduW+VBjBOMZ5Yjsa9+GmaRe+GLu78S6N&#10;qEVwHlkFw0qRiKIn5iFZ/mKqMAGPnGQR1HOt4TjfQ9Ot7ErJNcRvfWquvkvuALg793lNjuOME9hS&#10;nVk9E7I4Xi2vhVjlvBfhaz0q+l1e2uIbXT7QiL9yjec8sg4WKNkKgs3BLEjmqTRaZ4X8Vx6nafb3&#10;t2uCLsLKv2WJ5xkxu4CpMUXlwPlPTPevSYtE8SXdxY6T4it0himtfPnxGs5ldCWyuAUDsMYIyMcZ&#10;OQKp2uhWMtrDNc2D3AjkuItKjkJRIQ25jHJtwACxwpJHPAxxjO7OedWUviMPVvHMd0dOj8Iyyy2G&#10;nubR7T70hdyGjuAvzAqDkDIB+XAHFdx4u1rxF4hnsdG03VJNT1HRT5t5ci3iiskmZWJiaSMFjOFI&#10;UooKY4ODmuT1OWx8IJDY6BpcFzf6yFW5hv8AdNEBFjgKS25QTkknjAoTSLHTNUFzdSz6fpkoWVNO&#10;013EMpk/1rIFKBI2O3Ck/SkJHP3F/NHf6i+kWDaXcaaiut5EJLJ8MAWV4GyhJOfUEevU3bG9sLrx&#10;JoPjvWtCs7mfTY5or/VYmQz3rlSiTTQRLGjPDyNzF+ORjtpa3pWseINTfw9HbXWheHtPh+0bHHmz&#10;Xiffby1aQk91yCdgPc4wy3kuddWebwv5f2o/Kk2/L2MCeu/79AzLg+I2rx3jSWjQ6boqbYBHbRpL&#10;bxZLFpo1EaP5ZP8AA25l9Tzj2LVvFdne6JollpOsW2n2N0kl5qN6ygpNNCUwxWTy22PzhT6dDXmt&#10;r8KPDEehtdPdzXEskcQtnf5EimXmQJCrDKzDBCuSMDIx0rG0bwTai806PUrCa9t47KZLq0QHCnAw&#10;0ahkIYtjODu7jpTJ5TuvDPxO07UrW7utLeTWJhcfYpL+aAxwSsuTEogXaTt5IIZSep7CqVrZPfrd&#10;6/pWpRW+r/aWW5V9kVsqscEupw3ypyoOeeSM0tzoq6B4WlbRpzDZW8izRaUJQkyQSMRlWQAn5zuZ&#10;iTgDk5znhdA8Spa3E97HoMGtajueOFrgtceRHtB3SIf3UmD0LMrBRjPpL3sSatrFeafpN1Yarcpq&#10;8PnyzTwHyy0Xm/N5uWB3YbLfKflB9c40BfXHizwr5Ak+wrYRJ5ctxHIkVzFb/wCskSSOOTfv/uVZ&#10;8SaprniTQ9J1jUfsNrcXFvn7JvEKO7HH7tTn5SqjcM4U8ZzUen6Pql7JHovhrVpLPVraFjHpkcWY&#10;FZjl0aRhIWAHGDuCnoQBimBV07xJa+GYYbbwxcXBSa4Ly6ZBCX3O2QfJmZI35ADbSN2ewxitbVhB&#10;d6TYa1cu11eSxM9xbXZLXCxEnLCb5SCoABHXvwKo+IdC+ItrpKxyXOneF7CzuFmN/bXJkeScyFDD&#10;5SZcNk/MgUIBnJxmtPTdS8R6pquoap4cs7bUI7CSKA3s8yQwJvjzIyYcBSWJLBQSM478BdzEsG1P&#10;SZpxpMjHTnhSRoLrLRfvMkkZ6Hj/ABqo+7xncS3DaqbNrSLMVrLstzHIP9v/AFkkdamnanpmhTa3&#10;4h1xLUNauifZLdgUmQrukhhRsB92clx8wOMDgiufOoeH9V1+38SXtvcSaPcyRNYLqEyQzQq/32Lx&#10;OQUBIbk4K9ec5BkNpeNqmk2N/rOhR6zYyTmO1u2LXH2a7wRslQ5dCTj7xH8hV+Kw1vWPtV3Jqlnf&#10;3drdJMdNjfzBAYHAEiISpCbjllAKt9eKsa1KvhLxlJP4PlNpa3Yij1i308edbyXG4kOFIT5gPRc8&#10;nmrNh4H0zStYnuftlxb6taLNcLdpHmIK24nkElchjz0OMZJwCAbWr3PjLUtat9H1T7O+pyQm5trx&#10;QoEUS4LKIXXchyANwBJI6nrXKpYeI9M1M3XiGa4ma6kaU6qkZzCVBbapIZtp7kqBjpnpVOLUry0v&#10;/wC0LyNoo9QimtIdTtn3yteEE7Vwd0ZcA8EJn+8OlbngnRrqCxur7V75YLy5glgt4pbjzJlK/MFC&#10;OzAdhxk8/jQBDDNLqaxabr2qWN0mqSyNb3l+DaG3gAJZ1mUhgWzgKeOnNY2rSadotwuhTXY164sF&#10;SKK9c7kiE2HxyWVtgG4FW9aqpY6joGrLqt/pU5s54SJnEay7JFPDAEkqO3JHanwX3heKKe0uhBPY&#10;6gVlcX2VaCTaQdirhjlTjKkd+aBNHfeKvC0LeH7W4aSN2aSJ59QgjSOe5LcKAwZsqP7rcVyN1okH&#10;gS6WaPShqNrPb+aFUEXPmpztBIIQMey8GtBIdI0fwLc+Krc79PivIrSC2ju3aKTHJzES2zHZTya5&#10;3S9f0LVr+TUtZjlsvOIy5uQ9wYzx5QhAJKkddvKj3oBadA0DVtUtfF+n+Lb7wX5+h3DNaXCajcQW&#10;wjLN80sSKQzMP9mMV6trtn/aAl1H4f8AiQ6XdRMZbi2v2NrLcxBsLHHMdruoz/eHSuMi1XQV8Fah&#10;rGmWySXGnXy2mkRzx5gtoZDlnxnd/wB9A1zura3cT6XDNdSwauu4RSuEHlRBjjKKuN3P+zQXzrrE&#10;6e7tNS8R6hFea9eR6BdaTbNbwW+nJ506wEhf3duwctGxbAdWb61RuLfSb7SZYL/U7t72N/LEtzG0&#10;Oo2fVSFQEmSNgfnUNkisu8ufC2m3drb+MryfUtegiWSyktlkhNggXMe3aY0dnypJYHA711N/ql7r&#10;OgWy6tYQWsClZ7m8t5BLkKTkCEjIdyOSXYA80GMXBz0/E4uw0mXUbuDTrTVJ5rTT7eRmiu2ljh3p&#10;wAV37iGGSVH3Vr0a513wv4e8IWEVtDdxW7o0hGjxi5SKfo5d5XYhXGCNxPHHFYcWuaJqiXCadYXL&#10;2RcSArE6MWUYw7yZDZIwA2VHaqMXiqCz1B9F0/Sr3SLaOMm+jTEdw7nhdu/KpyByDk9qAING8PeL&#10;F01FXUb++W4cG3sizMnlDktJFzxggY55OK1fDS+MbHX7vVS0N39nheKLT7mB7Bo1kGN6IyhmjBU8&#10;bgOwOelmXRfFl34cu/EXh+91q11LSp0jhhm2Wu6B+zyH+fasPw/rU2u+IdVtns30PU7CxmaWwiuh&#10;exXT7Qys0iAAcFSNoOe545ALN74atYNRsLy+vZpTqkQ+16ayLGskJ77zhCFweDggcjvUUEHgbWPE&#10;2fCHhhrWzscedHBbM28nIaUL83yZHGSO5rb8Ni80vSovE/iF/t9gqhYZy7TPCP7pUA4JPGAAOgrN&#10;tL+xj83W/CsWrGO7j8i6UQKkoDbmVkREClexIOVz64wAUJraPUtUn0eO6hsbK0UtJdpEbctGMbkZ&#10;Cw2Bj95gV6CrVha2mma3eS+HINOXT7638p0kvvMZuuXTOeDwACMYHUZqK0PhsXt3deIbnZNchoJ9&#10;N1SBo8qzZ8xJieOEyCVbJGCw61a03V/BOgTQeBfDGnz6zcO32+W+gaFyWT7m+Nz8yqpx8rgDjr2A&#10;IX07X7m8g8MXFiLY28TvHK774Wj6kbwvGScjBq1f6jdz+HIblorizNlut3maGSRBGcAlZFGwDtzw&#10;eMHvWbb6hqOvG8uPEN3cfYHZZTYwoqpLGGGCszEBSP4kGCRxzyRo3upxxWLXemx/Y9Bn3QRskkjx&#10;xrCMEugA+Zz2ft35oAm8K30bSQz2MtxHDOrWrRMeF/iLRqSQm5l57+nPFbOtLpVtdWfjHVEslsrW&#10;2e0ljiVric+bjYZDgpuRsHtgEjJziuZ05p9cVmtcRXljLCZ5kk8pLhOSJHX+8MDoT6+1dF4sgsrr&#10;R/LsJ18g3aT3looH2hhGcjG4/dzz0oAl8O3ml6rbz3VtaXeqt5TxG6YsolSQYMaoxO1PxJGOc1lw&#10;+ID4bu7C0SadLXVfMjRUb5YlGAFY4LMSdxzuH+G5pGvaZIyald4tLRYWjhKSB1YyffyVUfMOOMcH&#10;6VykWkeIfF0iaNoVhPd21nLue4t9gdWcZDYdh8wAyOtAEmjvYt4lWzuXH2m0ilt5Ladv3koYgjys&#10;H5mO4YI6DmnyW8Hii/kto9OurK2a7jt5opWInjMhCiQIw4UHGQQST16Zqjo2o2PhHxDeWbaLqmo6&#10;lfMIFvNUa3M8NyuRH5cRKrsfgElgQoypI4rYi0bUobiG4ku7mPxDu8+7heaOVyucERJG3MRYAk5y&#10;MdKCGYup+Ebrw54uvtuuajNLaTJCt0yq25winD5PzLhsAZ5x+Fbc3hPV/EQvNXE6xb5lRbl18pdq&#10;IAQ0TlmVQTgHOT1qpeDUNY1W6s9CMs6THN3LM4JhnY/ej3EEgY6cngc1LZ+DtUgjvrm41S4vXuR9&#10;mvLZiEjdV+7LtJ2lk6qACR60CNbU9RupbqDQUhgSOWFQIgDundeNpC4aKPHzMzKB71W8Q28WnXen&#10;rqksen25tCqLYzxSSy+vzSYwB6jd9aq2UmlaPOt9Na6nLdq2yGaU72cEEeWS5A2N05XOBWdNe+Bo&#10;dQVvEWlywTTRtIkUgZkjlTBUI0eGxJ6MCBQPY0tMn0C+0jUpobiWKGxt32yHbLPsXOd2F2nJ4wPz&#10;rndOuNZ1SfSNRSzZ7ULEu9pSBtXA52k7R6qM1tyeMrZVJs4Tpc/k7tttEssfl84GVAzu9WGQetYk&#10;8sN/YG9upJTYsAj2sZ8sPM5+6VXjJ65AoEdB4wh1DSYTa6E7wjVCJJnjzJBEgP3kkwMZPsSak0bU&#10;9L0u0ivNR1N9Qntka237CGJYdMn7w7bs4rH8PWmtf2bfaUttcWUDwSSWckU24l8fJHLHllBPUkFc&#10;VTvdYttI0+LTb3SooL4Qq1606HzHYdTbOCwzjk4GBQBs6bpNtrFhqCKwt7uEPN54Rh+72ljukA25&#10;478n3pdBsIPFMEFnp6y23h23YfbROBC9yxO5XjI5wDyTle3BNX9Z0aDUdItrjw3JdXX2qF2nm4G6&#10;IgDymTIGCTlj1GB1zXN6p4jvYpdO06OU7NNBkJifG5z0TcwwAF4wBQB1l7o+n2tg9z4fup7i3jcI&#10;0Vvuknmdfugs2CSO2F/HHNc5af2Zba2mi+KEnsnu7cy75CVdVfO0tgH5sjOex4IzXST3X9q6bDrk&#10;unCwLgzkQgmIupI+dlxgn1IH+M076tb6db+JNXEd1aTKUtotiyTRLJk8sVHyjHTOT6daCoPldzZ1&#10;bXtQPg99L1jV7i/sLZ4zb30aK84VBjynY4Zo+eVJya4e08KDUbm0vtBvZWtrmSOS7tYY/sn2mBCf&#10;mUscZ5IIJ5rYuZ/ECeHzcgMmmspfP2MIHwc4P3uT24ximaNeR6raXFjqk+pW8rWrLFAFWKGU46cD&#10;oeMZIGaCSzqmnReJPMn8IXxtkspHtZYbrPmRuAOBjLbCeOfzrBjv4knex8Rab9nMITzZecEx9HVV&#10;5Kt6j8qf4Q8C2V+i6nFrl9pq23mPcKpWNY3Uc/vCdqr6bsk1eF9E1rJrNtewXskC+X8/7xmjJx8x&#10;IVhj3/CgDn72HTPFWkao2tMkenmZIoRHK0TMYyMlFbOWI/vCti0urDUruGe20d7VbGCKO2Rflnji&#10;HAk4HLDH61m3dzFFOfFE+jx6jbRQiMIkRdWm/iI2g7Djvjir134iuH0ODxF4E0C5lmvH+zXUd67I&#10;6bhj92+/BX16ACgCXUbDVo9WWB9RkmhlKsJZZgk6Z7c5O4D2rP0O/e68RjWoreQx6XO0B8vDyPgE&#10;fOBhsk9+lblomnabbg3Gl6hJqTkErfQ7jNgDcInAIZccgiuftfC15/wkc11puryaPpl5tEqLGBcK&#10;39wb+FJPGc0Etnbatpo1F01WZXsFmRkNuItkksxPDttHzAA96yLHTvB9tdNby31wl0kYd7e2xDAz&#10;cjaTtGGP1rGim1uPxHfeDDeXVxf2677e6l2SZRlGFKYYADuwNVbLSp7FftF5G87Quftkir5gQ92I&#10;6cdRgUEnQP4X0u61KINLPa3Tky20sExJRB95cnvjgVRvEuxHO15/aEkQfYlzcoSCegUlRwp/CsyL&#10;zLWVtV0J4ZrfYyiW6Pl/PnBCjtzyOK6XU9W8Tw20MviLU3t7ZY0eGGzRZUfHGScde55NBSQaJpVj&#10;I9umsi61STBt4baOUukJPU43Ar14ya0j4Zl0C+m0iDyIxcn92JpMRy7h91iOd46cVzd3baVPbLq+&#10;k3s0Mkm2MtkIkxB+bfjB3HPUVqDT7eR5NR1myZWC/uCZXuoiR3OORn3oKKUVliN9LlhhkuHdllNs&#10;4Z40JxtZs54qC0vTpuqNp0UcuRIIbVXHmxgY+YlSex5qa50WztdN/tdnk8kyAtHEjKcnrtc/Kx/i&#10;welE5uYLe38S6Tam4s13QrNcEGaAj5WchTgDrzQG+5PNPJc6oLMzSTzTgqZXby98ozhUBIXb+NZN&#10;/rFzpNxeaZrN62m308IcbsSApzt2sp6diK2TJ4QdTd3yy3LQxhlhDFYmduwccjuap6/YS2dn9raw&#10;0+RLmHy4ZyDNJGvUIzscHgnpUtkt22OduBp9uLO1N42pJITJLJBGTyx+ZFPpXXRWQt9Nv9S+0IzQ&#10;QEwxomZ1D9PMHYiuZ0bRG/4R+9RLm4SaSEghSBGGBypDfwV0HhW5tjoF1pSambzUr1WV90PyRjGN&#10;3mfxhakkpnW7r+wov9HEkyRrLc3EZCMu44AIUckZwRW1NpQsLqBI0kvbq5jDj7W25UXv8uOABwKy&#10;vC6WlvNceF9PuI5HaR5JZ7kYifAAKbc846k1Wg8cWAa+stet5pLuwle0hOmoSssf8LFieM9q0ASW&#10;8tV1ea5vbmS2BTy/J2NIpfnJyOCFNWrZltJrC78SqbvcD9mtYo9z+XuGXdW7DtnmtrQtZ0zTdFk1&#10;AbJbadDNbw3SbpYXAOUY85z1rDsNavDFLf3kchvLmLzIJWUFPLP/ACzTPTnqDzWYHRa3L4fbSZL6&#10;XTn1KzuJMWjAqDFIT065j9MU06ZY6hpsMWlPPaXjuDcrN80iEDjbjAZQfSsDT7W5sbeO2gTbPdRi&#10;d45VYIjZPzMByASeCKlQXt3p06tZXCapEfkuYQRGqjGAr55yvrQBq28r6ncto2tThb+wczRG3jxM&#10;5XpIy9Mmn69b6teXi6drK7J5ITJGnQsi9Pl6Ams/WdPXQbGx16L7TJ4ieMO2xsvEF6iRfetPT7mX&#10;xBY2mtW9vcT3DzhZ2lOZIHXquOoU1oaEh11bm1k8KxhbW4ulRTJuzDG+QxBP8OeRjpWrc3+m6PcR&#10;25sLWawuYWWS5ikAfeow4Rs5GTgCsL7Pd2d/d2niNYljk2eZNana2Gxgs2O3Jx1q5e/Di4ku5o9G&#10;uYbm1S3M8AcnzNx524xgbuCaAOf0bSba58ZMbWVt3l+akF0/mQxLj5B7tjvWzPa3tj4rurZdTEUl&#10;xHElvbyyebGyv94hfTParEN7qDSppnie1t9D3WoMV/GmVLqOA8g6cdBWLDcS6R4ttYLZodW+1wpm&#10;+8v94kBPJU9Bg96ANCDUFila60rS7XfEXLpF8wEhJRWUfd259B0q3q63txLCNYV9cjKrIYVIcwSY&#10;IOwDkYHHNS6Xd6dc6rc39wfskRX7Pb5AVZeSHLY7CuU0lryPWZbbSPLnuYrmQvt3EOq5KNkcBex5&#10;oIe51b3PiDzVnlnjuNPKSAWpxFLHuGNmcYyuPUVzw07RJ9mpXd3LEkSICkOGlWUHruAwOOpPat3W&#10;rfV9W0Wf+1Y4bKVSxeKEjbIBg7mweoY4zmtG1S+k0qOytWtIxjMkcS53whR1LDJJPHFAjmdR8LXs&#10;UlpqdyFa7uXGwxDYDG3KBmT+9n5jiq2oS3Fvd3Us7i6e5KxQQs4Ihb+9zwMHoTWzFr01wlrY6ssS&#10;xlJY4LdB5UodHwucnPAHFUdd8Pm7szcWJj00Q8yPcNiOVs4Hz9A1AFSTTntpLbXTLJetboftYRQQ&#10;SnUjs2z+IitnQbe2ntF+0XbWi6m5aKE4yq54IbkgsOgxWG2teJdLtLbSLWziuZRbh7eW3jYQmJzg&#10;kjHO48GpdAnmtZjc67Y2lxMkwghWBSAZAMspOeqjjFBoaeoyyaXZjQkEcwumlybo5VQ3AVW6Djk8&#10;9a5v7HaWFvFpMomS8h2sWTgyxnJwPTA6Guou4dJJufEVzdr5EDuRpV1HmXzcZRUUclWbv6VStdTm&#10;1mU3lxb+bFHbF7h4gMwZU7REDzx0x2oAwZYfD9pb/bPsct+JVWBbdlwenUEe/cVutf6f4sjhgv7M&#10;JawxBRCAUltyuBu9xxgYrT0KwtLnwvHq1lAJbqSSVJ4btztVITyYeenvXI30t9qVzaX2ihxIiHzo&#10;V+U4zxhiPmyOvFAFDQzcaNrTRx2xa3uTIiQSMSyxISyjPTOeT1NaiX8Ooia61WCeXU3mzughIBh6&#10;KucAcd81raTNp00ATWb1RIo8tR92NWwWOZDj5hV7V7rVbbRdQ0+yvkUjyxbTSYUAy4+XcPUdDzQB&#10;VS6sY9On0m9MltG+xjNgNMU3ZAXBHzZHWtpPCQnt4LjT74wW1wrm88357qMAZUZ5GGHOK4/S/CGq&#10;QiKym/cvLIGlvJ5A7Dox2gckk8DH410M9unh52iZrm5OsSsI54wFmjRACFAOQwOeTxxWZmc4qu13&#10;aaBC0Uq8LI4yrCJcHnoMkc1b1ee/06IWF1G3lXKkwrEud20dj15HJzVKXS5bK5BS5ZmuSrxzqOYh&#10;nDMxGD7VJqeorFqK6s9xNqLYXylAwqeXwSeep7gD60FJlnTNbtyreZopvJJQAskzj5iRgBRnB9+K&#10;XS420F57fxZZSWzO2+Pyv9SwY5+X1xwDxxW9q2g3EN3Zt4fQW8OsSK6zyOCIymHLLHyQTu45pmta&#10;FfC906A6zc30tw7BxfLwqxgncMdAccDvTZRkNf6PewXF++nXURjukaGYqyx+oUnGMZ7Y4qlY6hrf&#10;k3esT36QaTaXOf7KGZQ8qngFRztPfAq/cXPi+6kXS9V1K1SDlFjiwCo7F+OwwakutI8L3dhaWOiX&#10;Gb/TWIuGj/drIJT+8keQ9QTwDnikBYvjDdXkN/reoO326BR9mtSDF5nIDMc42jP51Q0ZLG1aGS7u&#10;I9QeCYRQ2kfyrDvyHeQY+Ycg/WmXLavZFLKy0m0RYnEaGThEDfxbu4Oc49TUXh7T5LzVEt3sc3kU&#10;jxvNE223cOMHzN2fbFAGtPZ6bGl7Yywq1vFue0RX3qruSB3xjJHFVRb3Hhy4e90OygvrB4Nt1GTh&#10;llUnlcZIXp0qGHTL4azP4fu7eVBFvmlQqUCw54ZGAJIPAqzew3kWv22k6BBPC8loss4UnYnIUFsn&#10;gALnjqTQBDoU8clpPbtHczy31tJNcop2mPawACfiADkVa8NaVol1q9sNXu2isrFplTT5ixJLrlu4&#10;7fMPerGvunh6WB9PsphqdkwjuZQQI5lYDjqcglgQcdqybrSEsrW2u/FDRtPcXAlaO2l3uyuAcPxn&#10;C98UAGp3OlW2hwWCTXLLDLOTbwRkB/nIRpPRcKPxNX9OvEv9MkstQ0+O3mEzILiLAyP7r55BCkZP&#10;rT73UdVl1S+i0eFLhZYo45LhgDbwscH5DwOM8jrkVkadqUsKTw38CxRSOxeWTcSXxgnGOfWgC4+i&#10;6XcXC3kAlupAAVkUFmAHBZu+FBAB9RU1jrEtpO32eb7VpiLJHcQMch88kqpyckkdO9ZdlDrvhiaD&#10;VrHO2AsFlGDFLCwyyMOvzeh6GtXW9F1bTr1tU1E2SyajABaW1nwVuG+6rDGBtzkn2oAqre2F+lxp&#10;dtp3k6bCY94VQZGcnPX7wBBGPcVLbLoQjvbZXlgu7mRI/s8mWB8jDAkdMMeOfXFTS6Rrmiaet4q2&#10;+/UTGoYPmR2C7gw6AgHqRUmta/8AZxc22p2kL38sSbbiBRgqQGzuPO7pgd6AMK6hsYtAurRV2yi8&#10;cAIfkkZzuIGeAuMVBYTJA2n2sKRMkMYCRhstuxznsOTu/CtG8tJtNsItV1BIZ0D7Y40OfML4/ecn&#10;5umPaorGKWfTb67EEVlLuMkO5RjYvU7uxKngHvQBJomi6Q8z29/Go1FppJ0NzkxmBfveWoO0MCR/&#10;Omqtzcapd6taG10qSER2/lsu2NwpLFieqkjA4HOKisfDU+qLp02oXpI0uOaXzQQf9YRvTPXGB19j&#10;WdpNrJeSz3BP2yeNXjKycq3UqQSOM4xnsRQB6LFqF9B4afUobl3e4tfMkLjKwyBgCoHYMc4B5riF&#10;Xz4o7yOdysKAwzSEqCYmyyjP5AVb0W58SWmjPb21nFc209wwltSCWySFPQZ55HPfmpoZYb3T7jSt&#10;QtJbW7+3L5YX5tojwQBn+9yM+goAbf6vb2DQXNjNOLVpQ9y3U/OcMpAHPtxXV6b9i89IFkdZ7h4/&#10;s0jKSJIJRwB6MCDn3rJ0m9stPWS3uo2iuTcs0c1wpMbZJ/h7hMjFXBrmmf2eNTZXjuNGZ5kcEP57&#10;SEjLY6AtyB2FAFXU7J9O1OL7dm58pJUthLkDMeDluxVe2fWruooF01ftMwacOrsy48pgeQhxyyDs&#10;BS2dw+v+FE1vXJ0e4u4rmSFdoDL5aEjYPTC849axJrSO60C1uLfU4lu55YYhuJAHl8kBTxlcpnNA&#10;CtYQ6t4ciuGBtoXuQqNEMCJxlQT/AL3ela2SW1hsZX8/BCkp8zM+DyMd6ivdUmgsm0jUI48WrFmW&#10;2GI5DLzvfPcdRWfb3UgiaeNvstzaNhJV+bMbjgkDuOlAHTyx6ro2lyNMrJCVQ+bI+1i6jGwdwzHH&#10;Sqg0O6jiFzKotpEXzE8ty8vzkDGMZORVFdUj1Yxabr106mUi4UzsEhVx/tbeMgk+ldTqXhzz5Zb2&#10;K+KTyiNU2/OQiYXcOhGcZzQBydza2sdhJ4j0rTJHSGdbS480YWOR8AHB55LKST0zVDS4bq01MtqG&#10;1JfODC1DKUy4wXHYZz+GM1pS6jeCC50uz3m1inL3hYAK0y43SZHUfKCAfSsp7HS7ZzLp982oXZ8t&#10;/Nk+aLeTkAn0wOnfNAE+t2dlHEl7pEM09xZyEvGCThR39MA8Z64rW0qK4Ikmubq2Fy8Cw20gcNDs&#10;Y5KljwSh7VZOvapdSyyXFmLG3kxGJFB2MxHznOASx9uM1VcaPZ6dBawRTCCB2CxuuJLmZ+R05znj&#10;igBjTCzNxp90cqJEcvCMxo5weB/MV1U08V/ZXWn6k/lW84B2RnzZNwAJKr834muMVJV3aEsLSJcT&#10;GV3clpopMAKn4EY981sweGdQjsI7y0lMOpTxyiRGIyQMBGUHdjI5980AWdM8RW+nx/2doFh/o140&#10;UM1zcEooXIjBZufUn6muYs473wm99dO5822L27Ag5bYwIKEgHDDgcCuuutM12y0Ky028kgv7B5YS&#10;8n3X+Z/9Xjp+ZrJee81W7XXdUuFe10+4eIW5HzE7grMxHVVHuaAIYPE9yunWqXlpG9kyrG0iZaWQ&#10;zjLLkHhiM5+tRp4bvGedfDN5bI4d5PLmG0RQE5ABwenT8DTIdSj0zWNVSwt2a3n2yW8ijconAIXa&#10;OgyX5wPSnr/a9xc2ltKEtp7pjDdBvkM4LEsMDtz145NADrOa2khF5YIBIIUF3cQDcqzSZwuCMbRj&#10;qD0rNOmjUbCS0tJC18mbtT9xSz/Ky47nPStWPVotMktfD9tCHe3nmjmgAIZm3cMOfmYqO/asmwGo&#10;X+tX9tA7Wr2UDXbKEy4VHGY+DnuDQBsyXZtNCt9KaaK4mkULcRMh+V15dYwOpHFQWNx4YggkF9m0&#10;eaAxsHhySh53KfXrjiqk91FHKdUmkdZTOJIoSgEajnLnH3sj3qjZv/bxZL+ETTBvOSVWywjVuVJx&#10;wCOmKAOxS0l8QW8mt3wVBpbeVHED8i22zJZEwfmb5cDjPbsK4rSZIbOZpdRhWI24AizndI79MEAk&#10;cdCOh57c2GJmvpzYLLI6SZcp8qB0b/V9cY9P5U+91HTda0Mh5VtNa01y0MUx/wCPiJ2G35hgb85H&#10;1AyOSQAbbwRXmi3N1BYtB9khX7PIzkoMt8yE56g5IqjdeIJbO2Szs9QW4ivRGsiQlQY4wDkEe+eT&#10;Whp9/plj9vsIryXEELyyIy5DvFguQSOoP8NYtvb/AGhNP1KHRJFkzK9xHFEdpQqVXAxjBXk0AaPh&#10;dTLaXGowql1HcXMlnbXBzkDYowh/iGZMZHoav+Im8LWdpBFbIs0tsPLIYM8hnbIZRu4XJQHIqDSc&#10;waTZadFYgW8STTBHby/Mkd2b5AOQRnt6is3QNTGpaDZaJqd0v2hyZDM6YlVw7HaG6HC9zz81AEcG&#10;ptfaVDpMUKQWAVopBK42BVbdux65HNU47wJrumWunKmoT2rBFVFJjG9SASwDdOK6K90038lzpckV&#10;vEhy9s64VpY87guQw5IHNUL/AG6RplxJpSQWBtmKsI2LSGQgDGeeR2oA2JdMmOrsLGSFJUtszQxN&#10;tjnfccADJwPeucttQ0y1uLt7mwSI27CMKSWAdRjv0ww61e0XQY0S71BndJ7cqigSEoj4DEkYztJP&#10;Sp9EsZbD7fqGpILpr+QK9sy/KzsdzHHPBHTmswGTXM9jYy6lDDE7GRCoOG2BxlvfvmqJVb+28l8i&#10;ViURo+rFu5B4APTFaU9tb2dlJBJB5iTSsY4HYhh8oGQMA8AcVzsdpIIhNojO01vIo2OcPyR8rZB6&#10;etAEc1ujaLDBcMTeWlx5iKgOQozhDgffJ7Vu3V1JJf6dqGh2Zkl1IvHPAwJVXUjzAx6c5BB6ccj0&#10;17W2ubTzILxI3e7XzZQCTiUY9h6/571PNuZtKmGmRbxG83m4JUiQgHcuOcgZxWgFWHT7nS9WvLKT&#10;TYro5X7PM2CiQZZuNwzxuw2McjPIrT0vT9X0+CTUrY2nm3CNJGsgJkuimflAyOvXI74rE1Cz1u+8&#10;Niz094xDCxecfMJXd1Ixk9QQeQcc1gRajqmjixsLlLiR7VVEFvKMFFPXGM5z2OeKAOsbVPDMtkIb&#10;h4ZnCyyhHjby0lYfcA9s96zGs3upJW1CMMkbQR28atsVh975cnH6UXb6fZPJIlqWW5YPKnDGMsOc&#10;Dnqa1ZBHd281/DGzfZ4jsjlUANsHzAAc5HrWZoUFgsdV1GWxuYHiiSQPCkWC4cDBBPpn0rQlhGh2&#10;qtKLnbcSEllQErsOPmHGB71nWb3SW39q2FulxJGzHyFO24CkHLDu2PTFM0/W/EM9nG0qXC3X2htp&#10;mQhZkY4CHjqMUAR28UUV5eX8Tf2hGybPKZg3z4z+Qzzj1qfTLuzudHa1e1aG6gVtiOuxZNvRz6nB&#10;NNt9JudNiutSO6J4JmkSNjgF3OGBC44PTAx06V0Ur6m9vLBq9tZujpuHlAxj5uoywBBXv7UGZzur&#10;aafEsMS6dbIws4RJKycB5nGCqY4IVRniue0yeW2UqHZArrvhuM7SU6hWbODXSabeS6At5baTcRFZ&#10;Yd0bhlYo/deSQxHrUuk6hoFzulS6+06oypLcm4/1SPIOYxgANg5xzQBz73OkLc/8SIzebcOOQDiM&#10;OckD1JaukfT7PU4pLyNmjvY32PvbcN8eMHac9a2Hmt0ia6sbOH7VBExEkQXaCOM7eua4fTbdnurl&#10;XubhZeJVeFf3YJ5O8dcetBobVotvr9z9r1YweYlsbZi52tI6cgqecelC6GtpYWqR3CpG7fvY1HzE&#10;ex703Ztklli8qMPGXYq2VMg6sPSpJLa7m0VLiQPM6FggJwEjH8Tcd+3NAEF7eaHeWEujnzo43j8t&#10;QcFkkPc44btT9NvbHT7GXw9p8Bu9ybZJpTyCv8Wz/Z4pYNWs7TS/L1K3Eok2NHNGFDRnrkt14PFW&#10;Ydamu5roWlrbJLGESKdY9xKvxhmHqOaDMraFc+GdLgaa5VlvdOXzBMWK+bI/AwuOSQfQVFPpSf25&#10;cLe6hEw1OJ5ZNoAWNl6KBnH15FdTC9lefaIry2hZVskMkzqo2TDI2g4xyelZLaNpWpQwavFJIZdg&#10;giiXoJlzjK5yynvQBhw2FhYIGtrmRAR0ZcGQkfeI6AY7Cn2fht9F0lbxYme7uZvMi7bye5JwAv40&#10;lzeXNvBHp6QqjwYceYCWLDsF7YPbpVp9Z8T/AGFljRxLsC4cApIMdVAwBgehzQAmnWtrqV1Lba+M&#10;TeRIVUth3lyBhccHOOlP1S6ur7V4nhtrg2thaiIxMc42DJzg8k1R0S+07Trgz3No63YgO0SDMayc&#10;EsuTkY9a2yupG2vIbONvtN5EHdYlxtJyMknoOelAGNYax5lv5E7NLDPcBpJHB+RQfmAJ6Eda0dZ+&#10;wR+ZbaFatibY5nPzhVJyPfnrVabSYrLRrI2kZktid1wxyW3kfMSR0A6VnqyQmSRN1tHIqhf3hIK9&#10;VI7c9KAOtsNSm1Syv9GvYhatEolDJGVUJn5lOM84+tYAuEnkSaOWNpIciIYJAXpluoBx61Paa7rC&#10;mGNYwyX+YyzIVbkcHcPbtzW1FqNjc2c/h+K2ULbAMtyx2lZTwWwoHA+tAGJONPjk865sXDSnMbL8&#10;o57kDHIroftElvd6e+nB1hU7Z43XcXB6nncKxWsPJktNNt9RjuSwkdQASY+Oh5PFQXNh4g0tftdl&#10;dWk5ljAhjduS68nhsZ+goA2dRur3TtR/tCxENnbsctEyY3KT94jBBJqjHJZ6mLjUry8SR1cPEiD9&#10;1leg554/Kh9X1G/kjivNOR2kURXoTLpvxxsyRs+lVtO0qwBe1Z5bfzCQYpfl2gfdA47/AFoAnju7&#10;nUprmF5BasoV1ZSSWTjLDHU+xzWjceDGhtI7p5Xa0mjLiV3KyIO524xgfQVzf2v7E0kdxGY7qyR1&#10;WMlSTno3XJ4rTs9S1S+0uOwvruM27YYRv/rnH93r0NAeZQsY44bl7GO5gTyIneC66FfM+XqeQTVa&#10;Pw7Z6HOmp3ks2oeYvkLJbBXKkjjgDOT9a6wXOkXt3JBcW1vFOmIXtgvzsvbjHJ981mfab3RvFctj&#10;bwNBYXccSI6RbkR0GQ5PIyDxnigPMibwadVgmv8ATbsRTRNs+zOpDYj4w3fIHpUemTDQ54Hs5JLl&#10;1kJdG4Vc5BK8AYyaltv7U0u5lvri7+0hpWnkjQAM28bQ3O3g8cc1Ql1Z1gt4VgjuZ3cRJgbXDO2B&#10;uHPQ0AT3UunwNbSpayvOxZ5nLZ3hDuwBgjr14q/qDWF35es3Oml2uFUxgDnPOeO/GODxWhYSzQQ/&#10;2OtrHK1vv8y5DEhFkJJQcZU/WovtjM8Gl2EkYt9knmPKuW+bOcEYzjHFAE2lG8u7S2SKMeXLvdEQ&#10;AeVEnG08dRU+nXFpE19HFuljjIUsGyeR1/CsCze+s7mPT9NmWYWwfdJCCAgkPR+SOtaKaDFa2Ql8&#10;2RpbyGRiwfaqyj+EY49uTWZmT38WiXrm4065z5EIlZWGFcYIIDdj1yBWRp2huPsl65AsZCXB3fKH&#10;GcAg4x9at20Wn3tvBp9woZbSENImcHcSd3TqBW/4dfTLoXUU10YLWJybYN/q2kIIAGc7hgZxQByc&#10;Vm0kE0dmryB3JQ78AhDyeTj69a27C4uoZ5BY3ZSZAskUTMQHVfvnB44p9zqOk6FPJoeqK0dzASGn&#10;VRsPmDO7g5xnrxXO2q6JYXp11NSaUpAYvJ3A8t129wPwov5mhPNqSHRby+mPkmSbcwc8Pz2GecGu&#10;3j/tDRNLtJPJOoW8wZZo9obBb7rfTFcFNY6P4kSeKFbhG2JgNkoNx5YdT9av6pFqvhPyimrC4Ypg&#10;Lk7OOMAHOCBRfzAl0GazvbedHmW0uYZhOg+7H74Gc8VTuYrrWr1v7Plj22MfnOquQrsrZHB4z9a3&#10;hd21yun+Zb28j3AzK+0bk3DIJwOPxrK1SCcRvptpH9nJALTg7DOoPPQcigzKlw19fPb/AGEtZXcy&#10;P5gYkeUynPJwSuR9KnNtqpnt5dQ1O3+zpIBtZgoP8JI4+Y+5p2n+Htb1LdPZsHjlCrnOHAHcMSBz&#10;9TT7DTNGvdMmXV7qVJoyyOgH7xWzgEsc8e4FAGj4o0m20qKHUdGullhV9jRbjxkbiT65p5gGqjTd&#10;U0+zW1ezYtJ5+AGBGMgeh7VYt7q6aLyZrJbnTYo/L8xF4wgxuJPfGKpRahMQNWuSsdhdj7NBCCd5&#10;2nC89DQBna1JBeXUcEDLKQWd4pDujSQHsT2pLOyRrkWF3bBo7gRuGgJKLhtvzDPQU69ntIo555LZ&#10;hI2Y1UgAMM8Y96l3SwuLiGKQJJbCEAjPlhjls4544oKTK+pWCLrVpo1pe+Q+xiDEQvyYy3zZ6kZx&#10;W9o2mXUNm6+aEEBkJmlGfOyThm9cg4Nczf2MvkC+hU3t1saKHyyQ0cZGS31FaWieIbie3gSWzlKM&#10;PsxAbCMR8rbup6n2oKKEVhCYpJZLmGK5D4O7hPLIOAvGeR6VmTaeuoSxRWxeOaU+U0ik+WvUnB69&#10;OTzUMtutxerKQ9ukUuJQwzGPLbnBOeAMitTUNZsVhjtdOhkhhaX55T90OQeQR60AC293rzNoNzKD&#10;DohLfa3JBk3KRjPT86y4o7iwvLDUZrxUSJDHGVyGI/ke1ausXOkJpa6cLiQ3jASh0AAZx95T0JGO&#10;tTQaVq93pqTJZrcWyRIyxMQDuxkkDr2GemaAM2W11TVdMt7+Tzbqe8uHWOMqW2heSFPbOM8VLYeL&#10;NU8OvHpd0oMUh83zWO7y8dQ2ec5HTPFblprd7YsZFmSJ4iD9kPAz0OAeR+FYmpMl/qT3V1bCPzMv&#10;HGOhVvvYDcH5qANu/wBn2dbfR9t5FqXMrSjKRMmCDjrgjjmsjQbaWbVP7GvjItrKrp5kJACY5GCe&#10;gOcVmW00mlPsQmAqCV38jnqCT6dq0rCYztIsJ8xE2ytkHLnrgEVmBrRfaLW+vLDT78iKwQjkBj+B&#10;HWoZ9av4rk2UyC5VowytEvzsD1D9ue9aUOoanbWh36dHG8jH5RHy6nP3gOhqteJcrII1Vi7R73wc&#10;ADjCxnrmgCiNbmvtTtrePTXs0sVIldiNpx1C7cDrVp202Xz2v9NWbywXJjACoO7EDkkj3qBo9Qvb&#10;izvISimVtkaLnnI+bdkf1qO/e50O4nRg9tLsQsBtcZY8Hvwa0A5lbaySC8+zzOeFdUJ2gqDzjp61&#10;dWDUNqTxRp5E6l8TDJI6ZGM+tdWv2R4pJ4o0urYwbAlugLRk+oGD2rMuHkjjj1KCOR7ARMqFs5iZ&#10;Rgjbz3FZgZUXiGSC6b7TshZ+gkJVXHTgHnrW1Jrd2fs6WwSJ3LQlR9wqB1wPSqaXY1pJ8QR30lvC&#10;uUEeGZWbDBSBnIPpWLNNJpviCyk1WCWKFY3wFU/ITwOvUmgD0JZ5Lbb9ouXmCEbY5G3ZBGAQD/8A&#10;XrKu7iztbltRgVS88eGLAsY2AxgYGQSOnSsiC4uY5Ukhf7TbiQmFTy68dD7A1Xn1y9t9RMH2NZyQ&#10;DKuwkEAdV7Zx1zQB1On6PZ3USX3nsFjkxMTlXQ4wmBz8p75qWe2v7nTb2W8eQSREmJYWHzEdNwIH&#10;1rA1Q3+h3F29tdq8d6I5AuMgKDxkEnHJ7dahuofE9jdtqSyeYsvltI8PzRkn5QMH9eKLmg6K9v8A&#10;TtPWDUJommbLqCQREOuOuM4rKTwzqWpKk+m5dJxklRtweSM9Dj0xT7hr++ub3TpokREUSylgVJ3H&#10;IK44ArpLfTNR0u1S/wBD1ZXW3iEtyrOMZzwNqgjBHqaLoBLDUbn7BsmhEsiT7Z93J+XgNjng/jRo&#10;9nJdrqUSAtAT8z7uFUc42ntxSW76h9puXto41W92uiknYhPOSeeD9e9Y9hql9pt5dsu0+YD5iBv4&#10;xx78Y7UE2Zqy22rTGysbSaT7MzFCJOEXad2cAYx9abf6PrulWZuYXE0Xm+W7W5KM4Przkj09K1ND&#10;k81RLdyQloASilgS5/8AreuKzp5dXtbGaCTbJGqGYDzCMAndjGOT/jQFmavh3xJ/ZmoRQW5u4bny&#10;yjLKmS+Bxgk9c9iCCKVLd3kuNZu7iW6mnYqynAO/IweTz6HHTNZ1j4kZWiW8iRYkXcXI3yDjqO/z&#10;Y/CtSXXdNga2upw+24R2hAQ4KhtpP1yO3170FGJcaTpf2qG4hmaYykM5ZtzZABwfTFPv/wCzrgbb&#10;W8dbhJs5LcAjoQfarNrqmlyO0FmBtA3B2UK5ZsfKTV2+n0u2uEE8CopQEPsH3gclc96CWxmk6dEp&#10;keW4jluthIbGS2OtZFraILzCfuFdiw2cAMPbng1vaXYQzw3Fzp+6ITAoiyD94uR2471gfZbGztJH&#10;d5VuyM5ZvkVl/h7daCjWFxKoRBKw2njjPzDnH4USRSaxbrJZyIZ0zIN+FYgnBUAdfWs3/TmtItT0&#10;q5z+7YTxyL0B7r/tCk0WeC6hELpIshjO2fdsw3rnPAxQBomB7VZLy/RZYFClRESH3DvgcH3rOi1O&#10;S5aZrqZ7eMjajcg4boQKrxRQRrJZzXZadnMvmt/qyf6Cm3MNto1wlx551JHbc6/KyHvwPagXKi5q&#10;6XywR4uYJYVUcrxKfc+prPu7KFo4HvJmkbCSBpCRswc8+grYvbZWuINSijUiXayrCcsU9CvcD2qa&#10;FLG51OUXha5WVDtjj+YLtHIx1J9qA5UT3Fno0izX968V3DKVCKHDhW6YwDxUc9tpyCa00+eG3aCM&#10;NGSyqwk68fhWLaWaC8XTorDy45pN6iVSrYA6ntkir0tnpssUsa2xmuGfAiZfm644YelBA6HV7W4g&#10;Gla5bCSeRCyTRnJyAcH6+tc/p5ltb+1jvFjiRx8vmDIkTPPOPlIFdnN4eWSDTIlC2t4E3SRnqUB5&#10;BPqRWTLcWcpmsNQtmHkymKFQvzxj1b60AUdU13VNIubuz06BJDcfuzI7nzCD/GuPl4NWdM1nWti6&#10;frQcyNt2TL345DH3rXvba+8vFxHCpxkDOSMDjBrKjkma3MenX6m4lU7UYAZx97k+1ADhDaWlxLbS&#10;aj9nZQMsG2bm6/Rq0Xk0KNUbTLu4Eg5ZhzBK3fI965zS2u7g3MXiGC0cW0ikpgqw46nPX8K27uPS&#10;YdNkFjIsSkiRY1OGBY9geSMUAZ6aLb313DLFI6kOSUkbCiMjkxnvUsOm2dvDeiCOOUDaIsvgMrej&#10;E9R3Gamh1HEMcNtLE8cYYIrfLIikchT6e1WLC3sfs0thJA5Wb96JBzgn+RoAw9LNlZ3n9o3tpIkY&#10;cxbky6k453D0xRrN5Z3stvBpY8qSFiYiysqtvPOB/Liuq0+9svD9jKkcbKZmI8uUEk/hx2q9Y3Rv&#10;EiNwbdQzfKrR5VSDwRjqMdc0AczLus4oYb+KG6kiX5ZJgMoT6Z6jNdVp66jv+x2N2j2/ktI8GAyL&#10;K3HB7A1Y8QaNoGnKdVmu3u/OcbYR+9VcZJyV5AzXnMV9Hbxyz28ssOJDmJB1jPQdu9aAd7psAiBs&#10;bqA3TuSWSMZRWAwMkcZ9qr2eoapFciGQRWs0p2hthVBGvt0GfWsHTtV1DRWmlgiu9l0uAdhEWW/i&#10;LH09q1NFnvw621/cRTbwSkjNk7eoGW5/SgDrJPCl5cKb0X26QH5RAw2bT0z3/nVCeXVdKtYQJQ8U&#10;gZJRO2FHPY+v41x93o+sanqiJJH9iViVjkidjll6KQpq9b6T4k0q1uItQSPVbZn2bFkOBu6k5+7g&#10;0AXP7ZjtbcXQuI08zCiMkMS5PoOwFZn28pctBqjiZZFGz90CEBPbHtWY1rbRQTWd1YwJOsivbtFL&#10;uwD975q6Cw0XXmQX0AhtkblJHkypXP3WGPWgCxYy6E9hsvrQ3cErbSnQkjuB2/OsjUYLOWNIbScQ&#10;xDaRDcYDIB3VjxxV9LDV7R5J7jy3hlJyU+QLkfwEdfzqgmlwahO9s0d28cJzmNVJPP3Sx5o9wCpL&#10;CkMjXOjbjYz8NIeWDr1wPQj1roo4bo2NvPayqzyAK08r84PRMduKoSXa5ZY7KW3t7UgeQeGdc9M/&#10;T0qW8trNnDWTusMybvK+8sb46j0IFAFW6ntLy8MD28tuURoiw5Rj049SM1lQ+HZmeO2ub6OS3zxH&#10;tKnnrgnvzXY6bYxzRSWz3DyTRMjEyDDRkcgj1BxVTU7OfUPEIguJw1omMxuwTcR1wR2bFU0BzV/p&#10;1t5f2axuPPVP3YVl3AsO28+lCTalZRfZ9P0qSOQ7DLJ947PRR2ya3p9DewuZ5rLTJZbGVl8yON8N&#10;GR/EAauXxuFhim0fekXlFJYpDumH+0MdakDl7i2kuLvzWKCUT7wz/K4PdRgc4PvVWC3vLsSW15qE&#10;iyKxHlODgHt+H4VNeXqNLbfYZZ3uFIU7lyTzjdkjgeta7HV7iSVNTjhjMbjy5OiyL6Z9CKAK00eq&#10;2BhtFuo5kRs7GUSeWT3x9O9V5bJna8OqiG4WZhGkgXaVYY+YtjgD6120FxbW9ut5DbQrcZ8tzGSf&#10;lPJOP/rVXuFhktTf6h+6RmO0DnduHGFA4JoAdpvhHxdcwC9gXzLJysgufPUkeWMYCsOK5nxDpeoW&#10;LtEru11dTiQM/wApwp6cHB5qWz1UQwm3udQltUGVWLY5iwfujI4H1p9neXl7O0Ttb3HlArujm3uB&#10;nsMk5HB6VmaD4b+SPTbxJlaHUWK8TRk7gBj5cD61X0OfWIZRfSRNcxqGRojwG3dnJxtHSunhhguk&#10;8xpXlaGUI27rsxk+nOa5nUpHeaVbGYSW8Mofcdwk+jEDBHHegD//1vPvDPh3Rb3XbG8isv7Oumnk&#10;KXBYiBIU3ZbYx2lgCSO+RXexv4Yk1G8svD+o6jq0gYGVw0KxPuUF2DMnyqCdu3J6VUk8K6mdNmi1&#10;XV7W7dd72tnpRSdZFjUgOeAwDDrmqWp6HeaR4IsJFk+xwXsyiaeBNwiJG9ZAcDBJUKykkbTXP8z8&#10;MZrXdtLb3kl9feXqun2dtkR2cn7syp8jb/8AdHP1rm9W160Aj0O08RysmoNF/odvEx+yqWBwrA8A&#10;d14JHXPWse216TTrP+w7nUBqMt1JKoRrfaUWT+PIJ+bGCAT1PXjnSu/EnimfSl0u98OW99/Y0Iks&#10;5JA/nKjdUbZy+7AyAc8dD2TEdtoGj6BHFeSeH7vwvm2kGRqsxnvZXxnducgc8fKARniuaufH9prH&#10;iFLfxdqejSaNapIBp8CjfGyDAYtGhIO4E43D0qXRdBfxRawzzeHtLsr6QSZtCY0V1HTzVPzjPbvn&#10;mrNnpGuNrdn4c8O+GrKO/Py3MNtbxxxJF0Jlk6Ejk5Yn1qAIdNvtZ8S6nplv8PYbuHTFaUuLmZ47&#10;WdAP7gIwMjGMfTvXRXml6fqt4+jajodrE9upaWdIQ+Zx93ypCoYAnPftzWN8UvhrpmmahBoNjriT&#10;wzn7RfWzXXnTO7MBhIocbAM5GSGI57EHA099Jsdda10KxnnsLVmtngW8azHmRn5gWLMzqBjBDDHe&#10;tOlwLvmWfiDUptAv5lsvIl8lWt1aUuGOMKXyDnvx2rWtI7LQ4LrQ4LXX57VnwZLa4aRA/Q4RQsZ2&#10;9x6jFdprOp6/8P8Aw5p+p6b4etzb6sYzN9hikeW2iCDAkkdWUMQwALAEsSByOeMnXwZ4gjvYDruu&#10;6e5fz47LT82ExlPOHeRJNwU5+UKAOvagDz/UdP8ADmgt/bGsy6hqZuPkSC5tFE8MUIyzf6zYFGcE&#10;/Sta21O/1vw6oJih8Lxz72+z2rSSMqkn5nTcVwT14wMV211pnwz8PeHrXULuS88QeKrkGOKzN47j&#10;97kBnRwVwoAwGJycda0dE8S6vpvh/wCxWEvh+znaJkurC7uoba485sqXKLwAuBlNuOmKAON0FvCW&#10;q2TeH/DEssTzyAyvHE8R4PzMzuNoVc89D6Cty78OWelaPZ2OiT217qF3eoU3Xiv++iORH82wugx9&#10;386ZB4MtQjeL/H2qi1kuvkTTtLYmO9TA+b5WC5ftyB6CuC1/wd4a8YiHStL0i8tGiQtBPI4tnm2b&#10;s+Y20glc+vbmly+Ym7nufibTbddPh1/Wb+3H2bFveG33IsZXkqCpyz/OMrx944FeZy6z4l1FYdR8&#10;IWUcmn2m6K0RpBFOeCC8mWXbgggDcPcV0fgL4LeMbbwgmh67pGlNYaY0tzCt5JNLNIkuNoEcIy+Q&#10;uFJGDjA5FY3irwt4r+1W9v4a8C6tothp+2N725hks7OQnlWUNhm5yCVDEk880KIezfQ7G613xVr0&#10;1tpcpk0u5giCyy3F6JYi2MvvjXehYsSBknIA6YzVHxJHFoNtplxqmJEjlUTXEiqYsSPlgVOW2Koz&#10;hQc5xXonh/4T/EjxRpcepvfeHNPhldWa3W7eeZXYkAyqkJ2u204BcnqDjFb8ng34R+H7O6t/Ffiu&#10;TU9Rtys81jp9xaXMRdTjakDWU8incDx5gbuSOtXFWLVJrc+e9a8ceGdM1aG70N7rUp3cnZp9ljbw&#10;RkHG5vTryPStG38UaHqMc9xLqs1nBd7UubeeLyvmLEnzC4LKTuOSmD716bo/j7wZo/ie1/sW00q1&#10;0i7WSS/vIlkn1O3H3Tvmjyw6j92oGAG54yeP1G0+HGq6Xq994Ksodev7e/lH27VrySOWdJDuHkQh&#10;Vi/i4LDkYyCTtUlOxJwsfgi41TVCfAUU8lvfMkbfYFaWKIE/M3mS4A4+nPUgVq+HvAT+H7/UNaTR&#10;rS5ukLxzXfiSP93ABjd+4UbQSwJ3Hk8D65nhnXPif4asGbwv4ptfDsdxdmKe0a1jn+zrG3zkSNnf&#10;tGDhQCc8EHmtnXPD3hCxSK+8SXPi7xTeapndHNmCC4kkO/grtO1n+YLvbA4qbvqU2Y3i/wARyW9h&#10;HpXiHWdMe0eQT22n6RFDEykqQF2J8yqd3Ukjmu/+HeufB3wtostvrditzd3UZd7BrdryZ2RjsUNI&#10;CoLnHPyrx1rgbHRdJe6Uw6OtlJBEUha8VLl4ucggtkg4z6CsIXfhSczaZpmsPcs5UsJ4hG0bo2T5&#10;cowo3dvlP1oDmO3T4q+F7LxRNJpvw88NaJBc2pLf2npzSXQXJUeS5uNjEADO2FNxzyOlYuq/EWfV&#10;QLLR7fVUify1a91CT7OWR8fKluD5ZUDoR1zmlms/H/ja5soriXwnpT3atHbW+tTm3YIM8j5mdtwH&#10;8IJ6ZwOmgug6j4X1EeFviDo1pqTRuXtpbG4EkQg6KAjlXKnkqWIJBGRkZIHMY2kakulWd7plvC08&#10;Mh2SSxbY1XbtO0nYw+8voc5IrpNO+J/iuSysYtB8THQprNpYHs3vTiaAtuUbHEiCXkqH2qzADHGc&#10;81rd4LbUJ08JbzZzMjNb2dtGylmAzh1DHpz6gn2rMuX8U+FdZg1CKTR7cTqxhk1ERGWyZQMSYmIU&#10;OGbBDFicHgHBoByOw1TXvGXiuNtK8ZadLFbq2zISWCZ/MGTJI85w+4dFTah9qyYPAkFtGLvwVogv&#10;PIiaKSczokjYOSShC/NjkBfXv3wta0/4nzXcXiPxNq9v4lkkYLHKZoYrGEMTmIIhjQvjnhXznmtj&#10;+wjotwqw6vb6teXCq32Owuj5LNniLYuSQM/KGxuwcDrRd9GK76oyfE3ie0s47SLXrOXSbIOHCwQi&#10;YSsmAwdgwxk9Bjj16VuaXqOh6FZTypY3uow6lG32aJ7eKGCPzedpdnEikYxwT14Gea6NNYjvpLez&#10;8V6Je2FzbARWqJA8BlMpwRGJBlhx1HHpnPGH4t8MQ6drEUU1prmrTQRQ3FrYWqLMyxvyPMQKcPxg&#10;jgkYoC7NDWdJ8J6p4Xin0XS4rjU5D88Su8r27r/dWP5mz2ODwOa2reC30zSINU06xuNOuGxHdx3E&#10;SyW0AxhvlI3gE4I2kD1FeZ6nqXiQ2wjsr/8A4R68AxJYXNnJb3Cq6kAjALEhTkYXtUGn+ENZtYW1&#10;bxDdxafDb4Y3utG42Tu2eY4WYk45Iztb2oLPRpbPR9RsbVNAudPk1ee/Bla2wTHEqksRHjgDrnOM&#10;Cub1m11yLT7u+tW0/WJGkENvA5xIHViCxjC8MME/e6ViackmrXtv4d0bUbe7kllLNLBN5KPDIrEq&#10;HXcwAIPye1d8vgu4+yPpyX+itfxB1kht77cI0wAS+1PMDhif4c5oM7nPa/Na+HfDOh6pqfhW21jV&#10;2zDcwpbhgUPAkYKO5HGQRnPNDa34snFnI2nwaZHbxZW1VVVdvbzFRjwB/CTjOOKuaRot1a3ENvrf&#10;jODSbuLbbNbtucNEPuIHcgbfRsYHNbD+E9SN1fal4auNMudOYsDeamxnke5Xl1UIEYHnjarBhig0&#10;Nrw1rlxqMtzpWrvaG7WEPbrbQOsyORwVDLgleMEHj6VgX2myR7Zb28tbzU7Rn2rdTEzbCflNwGJf&#10;cpOFUcZIx0rirzQ7y+1ZdQ8YvbwSJA0Qt7a6Cu24FhiIYfG3+FuTwDxiuf0HwpbRa1Hc6NFfXcCy&#10;/wCjpOwt44WXnJYbicAYwAPz6BSZ3t7Hr2l2MOoR6UbaKQ+fE9perGzS/wARCuyuvynjaDgHnNYF&#10;/wDErxfp18kOvWus21rHGZWtr2NbWJ1YAfLcKkbuG/hznnvnBra8nU7HU5NcCfZIoVZobu5R5IY5&#10;SQSqOG2ySK3K7cjt1wKu+IfFPjL4l6lpo8WQ2Ooafp6lLSaG2NmZnPJeRlYvtxlQoAUE5IzggCaX&#10;LdHE6slrrWlzS2DW+mFZY54dLS5QpKsfWWROu78j+FeoeDdLvo7m11m10rUrW801v3i3KebFIuNq&#10;4YEcAMdu1QF7DOCI/EOl+F59StdS0zR7CDw/pUkVpcwaeVS4umfCsSwCgtuIxzuYc7s0vxDkt9J8&#10;f6fodpqM9ol/aQztaWdxP5sG4FdrIWxHl1bjJyoJ46EsSjl/FOsahd38Udzqdhb3885ikjZExDGN&#10;xwwKhkAxtw6biSPn5OLWieE9C0ye+1u6h03xFpsNmYrjAjgEc+4MOCGZcrkBlBJJx1BxqafHpLas&#10;dN1W2tYY3uUgtL64ZDOksuN2dzfvCAeDkYb17c/rHw91jQ3uF125Z9IhufNN22SoSXGwr5ikM3OM&#10;ovynjFKMeVWG3LodR4lEulxadcnSItJ0e4XybmKzaOa6XzSVjBkZUbGMAhCMZJzWx4T8HDxANc0z&#10;TPKNrZxmZHDBvnUbkXcc5bBOW5AHfpnyuy1bw/BNdaPd6lHeWNwwYCAEyIVH33Djnjg/eNUYrW4v&#10;maHSkvbrT13rFIsmYwemRjCBsdM5PbrxTBK56np0+maZMj+I1ZSULFpZRNDIowCDyNhB6MGA9zUt&#10;3d+DvE2h28cOqw6YthNIInuLiCNI5zk7y7EFlx08vn2NeeaRLqGh6ZBpV5FHqVvLl9PaaIu1uSAP&#10;LcnG7PdRiuSPh6TV2vLiSFUtoJFSfy4TKsJfOXMbEYUd+eKBezPVzr9n4Q0m407XtXi1q4vlMmZp&#10;JbpCjpgLFISpw395mx6ZrmrfxDf6rYW+kiN7SNIyI2DB38teUUyDoB6DbjuTXQSeGtL0PS9L1iDU&#10;f7QtEP2OZpbyCOFFxhhG/wArIT6b9w7VR1S5+GyI+oJCxNoFjgS0zGboKeXDDcjFf7xKlu5NNIDU&#10;hu9Sm8Mmzj1CMzTy5ubgTuk1qFX7pbk44wT054NVvDFnp2k3t7N9rDFwTbMQohLAblje4Yn5mI+Z&#10;cAD1ratrLw7pk51m4t2ltbu1juQ8wEzQCQ7kZPNXaMscEYz6Gufvb2fX76X7NOLi1KR+XIseDuLl&#10;RwcgNnGT3JpN9DRMyrWZtL1oSzr5UIkeSRI8ywyK2TtiYgjJ6g8fWtOwtfFHiTUJodA1CxsLM5jm&#10;trSTYzQljl7lW3l5FHpj61XuIrvSWWG90wy3kKh8mLfbHP3d2DgN2JOPrWVe3un6tHNL4jsNOOoX&#10;cogUW8uHCdRI+2RiAp44/OgDUh/4QPw81/D4qRNa/e+XuhuI3udkYwAGhJdOeoLgDvXF2XiTSLnU&#10;Ly10Pw5qK6ZgmF7lfMl2DHzMCxHXoQ7Zqa3uPDvh6/mXT4YLy3DxxBSiMUC53lN+AT3znB713ctp&#10;a29pdeKtNdbqe68oWbNJloweTH5YyqBTxjnHateVs0SS/wCGMn4fXltDrtrK00Ia2DNHHLL5Dys+&#10;RsUZ+ZhzkHgirI0uaW41WdjGsF1qTwPGg3NGxOcx5PzYBAA5P6ms+2k8LeLzNomjwH+15MtPNNDs&#10;kDL95lIJySeDuxnpXtHwJ+Hmo+PPFlppE+mnMO5pLkApFGiFQGXOCST16jv6VcKZvQoyrVFThuz7&#10;I/ZI+GA0mG58X6iXnuXHkvPJx5jKQQB7Lgdz0HrX3A8xEu1eapaDoVh4d0i30fTokiggXGEG0Mx+&#10;8xHqx5NWmZYJ9zDIb9KyxE/sI/XMBhY4ekqa3LAmdyQo6cU1nYfeGc8VZXZjcvfmnFQccVyHZchD&#10;oAMnGawdXa22FyccjcB+lbc3lsp39vfpWHdLAX3NtJfjr/kVmVE54SxyOFJzHjK5HO7OBzVC90iK&#10;UyXKAlVyydiD0Az1610gbTzkyqFyMbunPQfpWbqF6toD9lUMmS2OvPRePeg2R5dff2sltLbyFl2L&#10;sUrnBxyze/A6+teBeN7h/m82LKsysN3bAwhB75HJHrX0vq2owXCC2zteNNjDAIO7/WHPPpjnua+e&#10;vE0N1dz3MskQMTHewbkKT91D/u9BjvW9H4jGr8DPnG/RZ5GiUY8vhCO/+TVKzMi7kIBRckAZ3Ae+&#10;fwra1a5hsC8OMuxwD3H+HFZaXqS27SJgA8Y68j+fy4r1EeUVZz5hKzRkx8D0z+RzWRc6YkhVW3sm&#10;flZMBlJ/vdsfhWm2pWskRAOSMFj0wR9aiE4fa0DBssB14I57frW8SHscbc2pt5HRWzt4BqCKV2BE&#10;p3Ad/aupvEGdqYYqcsaxgU8zcEGNpUjHeuuEzGRVeEqAynIPatfTWOGjZxz0J/lVQ+XICrfLx+Aq&#10;KP5GxtLJ3x296sg7nSp5dL1G21G3JWWJxtP1NfqF4Xni1bwraXzoPNlgXfjjDY6Z7+tflVBcGaIK&#10;Gzjoe4NfffwF8UXuq+FEsr6RXkgUD5iclsZA+gXHv715WPV42e53YCdp2PddPgWLG3JdRwM469/x&#10;9KtX9k8KfaIuGGOOgJ9P/r1QlEgXzIRhsAjH8qktJbu5wNRXaUOFI+79SK8Q9iSOc/tXUPM8p1DZ&#10;wBwPfPI9as6pcXP2cxoA7ngHnavqSPYcV09xLaxsIwoOGB3YFcvqt/bW+4xgSjaSfTsf1NBJ5XqJ&#10;vtAF1JeNtR13SKmNpOcIc+p649q+Hfije66hHnKzxB2R3yNspJy5PoCeAfavsLxvaalqNhl7tkEa&#10;5KsAVc9fxx/Svivx7e6hqCxaZakPHH/rGBHz5HAb6H+VdGHWpy4l6WPKXvUhsrmR1B8vDYPGf/1G&#10;vma/nkvNQuJXOcsSATnIz/Wvc/Eeorp2mXIuFJd1Kcd+Dj8zXz5JMVMsz8sgYk9Mkcjj2Nekt0eY&#10;zLmMeS4G1VDdepBJryPXpVmu3VcqAcEH1PTFelXM5WMqx+91I5HfpXl8pE2pRxRKS7uPlbk8dK6k&#10;Qz6l+CGlXB0iG9lUxiRnUrjPmoCdoPcYxnIr3q685dzKeQSOexHrXKfD6OfTPD9tZvgukQBI6Zxz&#10;+tdUuWZl9etW9jGOpU0fVbizvlZlxKrbgw6kj0zxgDPHSux1HxLJqBjmuZzKwPlk9NwKngjqM4GK&#10;4y5gibPyZ7g9WBHpWWIAX3TuTtOQBxjHceprCpT5nc0jKxvy3ZGWHRuQB1AxUMzo0YMrkD26kms9&#10;pYIognIcdM+gPFJaxea3zsQCQVB6kml7OxXOaE9rE6lC2wgjBzyT29KLXTDLL5cCsScj5u5H5V1+&#10;geHZNSuFt4t3mMB1ORg/lXrVj4NisFQsvmSSHAx9/wBvSpcrGvJc8r0jwhcP++KYU4zzhiM4OOle&#10;4eFPh+Jbu1txFtLkM3UsoC4wWPHNdRYaV5Om+XbkI5cllVeAChPTnuteo+FNI1OOPdLOY1cklVAB&#10;wCQQcYPNYSqnVTodWeh+CbAW9oll9mEccSjec/dYDBOepJx616ZHdWavulhCkkZ5HOegrH0iOPTw&#10;qTkN5asCwGck85xVa9vI2uNiKxViDvAJCc8e+T9K86oz0EbkmrREiHYQvBAx2PX9axpr2NZJI9mC&#10;QTjjGAM571bs4fNGXGRjj6dc9qklsoow0r7Txz781kM5Ke888CH7OJVdiQc8k9ByORxWpZ6Gba3L&#10;vFtLAkR55BHT3NXYLNS6fZFTnIZv7oP15NTwwNIWW8ucnlWH/wBbqOKDQ8Q+JHwuvfiBp1pf6Y4s&#10;9e0VzPpOoBnV4JCysy5TkLIF2nrjOQD0rkPFvi74kXPhK9+HE2g6lH4qurY2Ntd6dCJdOk835BcC&#10;4PEfy5ZlZMq2AB6fVsdv9gtwf71c94v8b6H4I8PXPiHWSUtbcxr5q7jl3OFVRyCxPQCtru1kiZEn&#10;wp+HyfC/4a+GvBa+XM2j6dFa3Ei/dklXLu4B5wXdiOMgda+Rv2uD5Hif4YXeuxmTwt/wlSLrUDZa&#10;3lV2VoUlTBBXaJOT0GcV9yeFtcuPEOh2+ralYy2DToJI4Lph5yoVyC6j7hPdScjvzXg3xg8HaP8A&#10;E7wpc+Htal8lJmSS3uIeZIbiPPlyKM8lGOcZ5HpRGSW5J6jrug6Pb6ZcoltbW6NFJFJJDBGjFACx&#10;UbAOAM4XgV8k/sl6to5+HmrCx3DRoPEmrQ6dGdzeXbrJuQDPTBJ4/wDr1xVx8ffFOhfDafwT4q0+&#10;/i8f6ZNHpNgDbyLDqT58mK6jncAYYKpYNhtxyuRyPWPgj4AT4X/C/TfCeoNi8Ly3165Hztd3Dl5Q&#10;V9iQAR1GK1TTTTZm1950F/4tfUJpJDbFIk3AnoxUnrxgZ46Y71+bH7ZHw01nVtWsPjV4M0tnmsJ4&#10;G1XywRcXBO0ROoAO9t2QQvzfNxnGK/T/AFbTblgzGD7KgGCq4JGR3HHrWMunafBpkgkVd4UqBjIP&#10;JIyp4OM9xVwkltqYShc/An4h/DjxzJdan8VdE8HaloXh9J7dROsbxqtw6As8YADAbwT04JPSuu+G&#10;/ilP2idVj+HHxo8QQXDtBK1l4hvLWJdQtREhkMb3TFD5IQMu6UnGVPAFftDq0+o3Nk2kG2WeNlZH&#10;Yrw67gQu3p93jHJ7jpXzd4m/Zc+Dmq6gNf1jw9F9qndpJIYmaKBWOMYSMqi556L+NdTq+7ZmMo21&#10;6H5t/tJ+F/hrqXiLT77wH4307VLC0gg0xrAI4n3RqA8kavtYq0oZl2sykEYx0PR/s/fs4X3xN1z+&#10;0tfhm0vw7obBLi5kSSOW6ZTlY7feqgkgfM3IVSDzwD+m/hv4KfCXwZFazeHfCemxXG4yG6+z+Zc7&#10;lYNu3yMxDehGD9a7HU9XaOE21vb5iX+L7v3vpVRndabGBwbeBPhxpA8/R9Bs7ZwODFCofb2yw60b&#10;Dtea3TygCAzAZJwMDIq/PdbWM07k7O+BySewHTNNe9BtmntgI1RcE5yEJPoetXdgYt5ZyXEgmkkL&#10;bOikDAB7e/4157rdxI+oN5JYGIbeV6HAyfxP8q6u/wBVgRBdTXSrH9wHqD9cZH/fVeaeI/G+ieH9&#10;U0+11J/LfWpvKhdsBA+P4iTgc8ex9skWZTRbtra8llOITsHPmFu/sPfP6Vd1fxt4d8MvFY6lexpP&#10;OpaJXYAsvf09cdK8P+JnjXxV4W8bafoehKLiOeCWee23+WJkQ5A34OwnOCcHBGO5rhPijaeDviVo&#10;GkeOPC7sl7azIt5bqNk8aK2XSYK2UIPKsDjC9TnI1i/eVyLK1z2dPFdx4u8SXvgp2n0cXkLNZzlf&#10;mljUfMYwy4DHJ5zkcZweB4fd+Aj8JvGWk6x4fkluLW6mkhvIzGXUAc5JGTuO7GPyreT4c+L5dc0T&#10;xPYeJPPs7J1uIVvEMlxHC+C4LoAJN3qTnGOeBj2zWNRtftIAbPmNu28gJjpnnn/9dXfe+xDdloWp&#10;JxsRh8oHCg9RViAZR/MIAIzg8mudkllYYB+XPPqPpRCZAwbcSR79RQZHQOIV4jJ5/i7knqfwpYlR&#10;HQnJKt0PU1SimyQzc+o/wq7HNDuVnBAJ5A9BWYFO+0/SfEEU0OrWqzxuTzIN3TgYBHHT2/Ol0vR9&#10;H8PIV062hjlb/losSq5HYFgAcD0q3eR7XZ4/uscgiq9pBLPJhzhBklzyB+HHJ6AUDbfQcispPkjB&#10;Y9q1YtJumgWZ5MMeSW4AHXJ5OOCCc+wrndU8RaboNpNqF5LDbW9qCz3E7fLGB0LZ4zkDGBmvlHx5&#10;+1JZCd7bwhbnWCuMXNyZIIsk4JjVcFvY5A9qbT6FKm3sfXvibxDpHh3Q59Supwlva4+ckDzGOeFH&#10;Aycf5618xfDL9oKTxZ8QpdDktEs9Of8Ad27pukPmtwGZiAWBbC/UntivnLVfEvjD4q3aWuoXMzOW&#10;+WRWCwxxkjjCgA47k5J4Br2PwpoI0rWdB0zTAsLTXsAWVUzOzowYlzkFjycD04HSp62NY0fdbkfd&#10;Av7izS5crt2qVA7hj/PGKpW9ncyk3cjKNoBjYjhgMnOfar13YxT3ivGxeNpMjdwcZ+8fwFYV5NKl&#10;yzxyFYlJUJjg4747ZFCOVjxG1xNKwVQFyAB/ERxn8aoNag3B8jLFTjn+BlPIx+HWrAmxEFQDcW+Z&#10;fr/KlDmJA6rtVvxPPb1pLcIjJo0Y75UBZQenTb7VJm6gsZbqCXbaWlt5gGzeTK3yhdvfjv0Gc460&#10;Wc29ZYHiXHmfK5+82c5I9BwK0NC0+HUJWuJLtrcWVvJJKmzckkR56ZwOSc54PFYVvhueFni/cIg0&#10;WHULtkGjajPI0HE9myj7E8jLlgm3CKTnOccH06V1Ed9btaPZ3jsTalop0QBlicZyN3IJ7DmsWTVf&#10;DFnplpoXhOGa0V8XtxKzkOJACCCg6ghuoIAApPDz6fpssjXlxLO95KZUG39wXlGB5nBLBjxgdOT1&#10;PHmHxMi7p9lqEkIXylkWZjICRlgWwQARgL8m3p2445FQX+h6FY6cwubWKdbgDek4ViAo+YcjPPI4&#10;6dc1mWviW4i1qOK5JgtIZpMQRnCkBWwcDv0J4HJz6CqcTWniPxW6RhzHMcQLJuG5iCT93sWHX29a&#10;C6VeVPWJ5z4i+FOnkxr4aHliRTKsDkllxk4VucjB6E/jXh+p6Fq2kT4vYXiGdqkjAY9T/wDW9a+9&#10;reKz8PSeZrFoJJsZRGwfLVc4w3I/p0PauB1mDS/El49td2UYs5UDncBkehzgZ5Psc59KqjOWvMex&#10;hc4knyVGfGaSyoGypCggH60+MsXGyvo3VPhVo1xZv/Y10YJ84VZQNhOR8pUjIHuM14z4g8Ga/wCG&#10;pZXubZpLWNlBuIwTCdwyMHGcdQMgV1068ZHuUcXTqOyZigvu3xYEgJwauPLI6hp2AJ49qy4roMAF&#10;HT+dWo4Z5m3SDg5A9q30O3mLyXTy5SL8X9foK6KwnaJFSTjJyrHqc1gQzxQE7VBl9eyZpzXZkfAO&#10;WIzn/AValYtTPSU1tIoxAigE9/T8asx+I5o02PweQPYV51FLMxEeSSSG9uK2IFMjiIEnHU9eRTUz&#10;bnOsk1eaSNUzmNsZVu/+6KgBLOT1Prj9KxmEakEffzj8u9aFs+4rFGw3YyN3cj3q3Ii7LkMEbMfO&#10;Ys7H51PGM+nsK0BDFGo+TG0ZXn+ftVKOWTynJP7zccFucKP8KrDUJJpFWLJTO0MB1Y96gpM3N6na&#10;GO0E/h9PrU0cf7zzZuFYndk4wPwrPcXEIBL5JIB4HBP9KUlg4RvmlfnjIyDQMkklhllKL9xD8p9A&#10;PStDT4jcEkj92vAx61Ba2f7zkZ9AOgB9a6qwtI14QbF6ke5ppAWI7c5ULhecEAdM+9dRDJa2Nrsj&#10;HmOSe1Uba13sEX5VPfOamcx20oOCTG3C9c46VvygQWqk3AubpgnZQeSPw966FpgwEMIO1vvNjp7V&#10;z8ySXO66vm2r1VEGDzTo76UkKGYkrleOB9afKBbu22sIh8wXmufdkV2HetKaXEcaj7ynk1mOFZyy&#10;jJc5q0aHpnh+O2l0USEIJGYk885HSt61Gwkry2cCuE0tzFshQfd+99a7iCQqqE/e4/MmuxGZtMcL&#10;t9apSzLGCT2p9/cxwooVsvkjb/nnNczLq0N0XtYxteJhAACA/3+45yDnOMexpuSNDdF3GEVlOd55&#10;9qz79/MdYohvUjketZW8hlyepqZWZ3yGwVFZOYGtDcC2RY1bYqnaDjt/jWfqd5GsczZyi9Ae5qjP&#10;OsmEyMDgn1Nc74m1QWWnuY3EhAwQD93/AOtWFVgcpZXM814JF45OztjnqD/SvevDshNuxIwWPPbO&#10;B6f1r530OaXKyt1LEDvyeuBXumjXMhRccKuCO+AOoJrCjFyZbZ31nMyKRC+FJ6eldzpd3JcQlJiW&#10;dfvE9xXnULxqwZOVbkYrr9P1dYpBG4DtjjHcelelTXRmNzN8VaLZzFLxLdZpI8SmN2IDlOnJOAeP&#10;f8s14tPJc6FdaofPkil16T7bB9nk3QQSxDLqQG27yAAWAyele96jq0LqVCBkZSNxOMcemMD16npX&#10;z14l1GyudYe1k/ewbmIJyTFuIYhcMMbsYyORng9a8bNqMYcs11PJxOQrGT9zQjsfFGneKNK1DUrr&#10;Tb3UbXT5I7qR0TdDHMobYMF9/ltklicoB96uf1seJdV8NQahpVrJ4M05d11Bb2rfaft7nLbz5IXy&#10;4uMBW+VuOvFdRpPiGXTxDY6WV07lDPPEiFGGAEBTIxz97aoBPOOah0vW/Eni/VLiTSytla30Uu68&#10;mjE321oPkLQx8NAuDwpGD9RXjRlc+Kx2X1sNU5Jo4601qex03Qb7TNMuF8uUXv2iBC8cBjb5o24G&#10;FfjOSSMcKSRjp4/HbiSCay0aHULvWi/nBpAbaOLvkf7FY+tXc0eh6P4O0vUp7K/hkJuZ7G5fZ5RJ&#10;JMkY2qzDgc9Fyao6f4asrnQdSS2t2u9VtmEov/M3LOGycEFhgMAQc5Azn2NwpSnLlgtTim1FOTOq&#10;0jwXpGpTaxdrNFaW9xeo1vCirFaPGmM+X1KlmBPBx6Z7WorjVdKsNbbR1UYu4o49xEqF1z5gc94i&#10;mByOpx7Vg2fhy8tbPF4BBCvL2xy6rjIyrjkDBzyOOmcg46SLVooXAEarKyqHIwA4GOSuMHpwccdB&#10;X0eC4exFaF5qy6Hl1Mwhdcp5jDpPiPx/K+ladYizvrJ0CpZxeTBIGY7CRuEabCCQ2fwr670T4ez6&#10;VG1vqssPzqkc0URFwJlQEAO7j3OcdcnmvLYPGV7pUgksZWZsgmPgA9eDgdQeK9Y0nxVJeQ/aCBIZ&#10;CCM8Bf0Ofzr1afDcaEuapK59Dlc8JW6Ns7LRtKsNIiNvpdslpApyEQdz3yea0LiWGP7ygyN3yR+J&#10;x1rn5dUQx7mk2gfgf8/hWDe+JLaPL7t7E4DEjt1HOCT+FelGcKUeWNkfVezbWmx0l1qTrG0bHap9&#10;+oHrXOT659nhaN2+ig54PvXI6nrxvXEVvGx2ngpyST6nrXU+Gfhx4j8VypIsX2e3blpZSVxj0715&#10;OIzPojOpVhRV5uxztzrl9c4SE7B0Cr/j1NPtfBnirXpo/wCzraVi+SzBcZAI6k/KMduea+hbX4Ra&#10;Lo5RrthcqPmYjgkrzj3DdzXtGmxWFjp6Q2yrFGF6L0AFef7epVbTZ8/jM+pq8KW/c+YdB+HkPh29&#10;SfWmEkgVC1uG3bM8ncwA5A7A4z34r7S0JdJtrUJpYRI8A7VbPB6dea+RPiR4og0e7mminESyEF2I&#10;G7jpgN68/pXlum/tV+GNAsbiyudULywnZEY03HYCTjIJwe2MfTFfDY32rr8srv8AQ9nhjMLpym9W&#10;fb3inWfsVw08DZjjG2XaMncMkZ7j8K8R8b/HvRPD+jyym8ifMixeTtY8sDwDjIIPPPTpXyLffH/x&#10;H491n7H4fmuUjMQkFwkZCQnPOXcHgjoRhiemK83fwf8AFDxf4hu7eK8glt7uRbie6mkSCOMDtgbn&#10;JHGFAGT1IyTXFHBTnU99tI9vGZjh6UXqmfUTftK6JpcG2K7yXUvsxlc+hIOOvQf0ryjX/wBqDX9R&#10;M6WIlRWUfP5IGRjGS+T0z0GAa8G8W6Ong2az8OGWG41L5WmkwJI8yNhQi4J54IPUdDXqi+A7+0QW&#10;3iqCJbSwjNxEkSDMpC4DNghl4P8ACAQDyQRx0PK8OnezfzZ4NfiJRj7hzyaN8aPG93a6no1tNNDq&#10;bfOI8TooRdw34JEYYdNzKSeODgVsya3o66JcaT49+GwWQP5JE81zBKz8gyoZIkGzPUxlsDHUHFYU&#10;k2t/DqytPEXgiO6sItTlSJ2tS8lu0m7KQs7+Z++Zvu7hzyPukitsfFn4nnw/qmk+P4mvri5mjOnQ&#10;arDHOI1BCvvJUMWRtrKVYoHXoKuOCk30t9xw1eIKk42TOv8ADmjfADTb5NG8H2F1a+JJlikja9tT&#10;c2ZRsF2WRgh8sIWywCA4I5B56fSNF8MaRqFz4m8e6Nbx6PbiSSHU9JklvtKdDjes0KGTycnOJFWM&#10;bsjngnxDX/iBpreHILPSnu4dX02eNIpbkvEwZ8rKqyo6tsKnJUdQOtddaa3bt/Y+lG5XTtfsY9sN&#10;637uyvEUgzWsjgBXcqdyjbgjHzDNd0KfKeVPF+1dpITxBq/hjxJcXifDO61Q6Xfzwx3FxLZ+VDbR&#10;M+14i0xDMw6xsVGOFOOCevvPhlo+i6Hd+L/APie81bVJ9019p+o3S3VvKkWFSOWYeWYbhFwYgzFj&#10;gJ6OOMutWudN1mC30K0ga0vXCw6BFar9nniDqfNclgiuCCWYrgADjGaqXCTeGdXltbPQILZdQ23a&#10;6YLwTQxzo7K8YlVVVcKQdpG0HIBxwNDlqWPRLbUbyO30bXbm7FlKhS1utKN0skUUhTOd6yk+XJsX&#10;92eh5JJzXmfir7b4tstU0eS3OnXlr/pUcM8xK5L7mdHX92+WOBgDk4zzmtPUPFdte6PHqM/hqwvb&#10;a41dNMjt0me1KSSDDNnBCkNhd52jvtrt9Nh8O6VeXcLa200LOPNt5LYSySxoNoSSTa5kC9yinaM5&#10;weQGR5LYQR6JYaTe2Nu0d7Iv7i+kuS0ST4+aJVYsoMhG0jIXk8mu/wBS028l8LSan4r06OK6aNbe&#10;4lgmj+0RyFiIWReIgucZ2neBng1wniFm8SatPoFzpelwjRJvNQaRJJsmjdd7EbsBgRkE9Q3Sug0G&#10;+0fXdNHhyykkkis9t0lgyljbgEZeKZxl1fOCpyRnigd2YkHi/VNO0pZoL1rjUJwIbeG4zsRnYbkY&#10;yHaUfA3dx2IHFbcd1NZAva2lrcX19/pM2i2yIYohHy7mff5Y4rV/4Vnba9q2paDqIiiivLaS4t7r&#10;AeS2AOQPLIzuHfpj+8KoeGB4ivLCHw/4PH9mXl3EIpPOGLa5MSFA5Yxl8gcM+eSMEE8g6XKTH+Kv&#10;E6X3mw+G7SWfT7eNlvDawedHFc4URGKZQW4Ab+6o9Oa4DS3v9Msr1bbFwuoxBJ7OdzHNbkFhujIU&#10;kjAB24DfrXrXg/8A4SDw3ey/DbXdPFo5eS4ivLWRgHVhkkNtXzQxA52oVUco3bG8Q396Q+j67Naq&#10;9rmQ3Gny4vAyHGwSfMoJBy4C8gigZx+q3dhc29r4TutQGo3FuoZckoVl5UgMSVYkHG0huOhHeXw1&#10;OmqXV3Lp9zd22n2EZgvp5EX7EzAgMkZYY8wZ6hTgcZ55s648Men6dbwmzdLJ5IVsI5VJYMqhCVUs&#10;xYknJxwTnFaXhTxN4fv4G0jUlk03S7BHszZMxeBfMLFi4IyW+bILHIPOMignlOd8W63pVhHaaNJL&#10;Z3YjVRpylDM7gtwC65UcjbjIB7jFXbu3ZNZsdWvNRudPnhAilhxG0x3rhyNmRsZeoGcjtmr+i6lB&#10;4Y8QzaNYzf2rod4Nskuqw+U0eR8vlHYQ5I9UG/jAzXIJpnhex1G40q3sg+tRySQWELxySRywsu4P&#10;KhUnzUAzmMjnHFBJKNT0r+1jFpGpDR7uHe8Ut3atAnlvu+fcQd3y9AwRWPAJrd0Kxu/EmjXdvf6j&#10;NqibhdWd5sjheQqGSQCLOdoB/iOMdCKF1/VUs7W08Vo8moFTPYXT28YlS3BCsCNu4B+SWcDI5ya2&#10;NH8N6WkEviO1sWsdRn+ezAl8+2lgQqsmFj4Tdu/jAAPORQB53faXdQ2kFr4dtEuLeSZFuF1H5Ixc&#10;Ow2ONrL05+6CBmpfFemaRLqkGg6TplvJqMluP7UNxI9vZ+amAJrZS6vKgyxcjgY4avbm0/RtNm1T&#10;Sr6/gNnaCNlW4IX7Is6ZLpJMQeQpAC9c9DXz/eR6BNZ/2RAX1mxDSnS5slJRs5Cb8AxhjyNw28ZI&#10;IoNDrLK0trSCO1dDbJZIPPkQ4SRUJ/ejGMglDkduw61kT+LfEZup71EivdDuZBCHHzPaoCQm6MYZ&#10;jyDh1IHHFdlpPgJtF0OwtdY1TStHnkhM0k1xN9p2pMSCMJhSQpAJRth6g+mPrdgvgi7F9p2p6d4h&#10;sgqpFFbKsIlScBSPL3SsrZPcsCMk+wA/4dXmja3rep3epwNrF7ocf+iQTSeRAyTA79qBCAc4zlRj&#10;O7sDWfokPhCBrzULSxaLUzueKyu5TPGiSsWTyLlXYSKFIBZsMxyeKpP9u0pd2mRx2MkW7dPtSRtx&#10;HIBZcIqdNv3f7tMt4bKw0aXXrqG7niwwKwIPsrSg8GQgBUyzAAAj2FAHb2WvwRzXOoaqt1b2c0bM&#10;/mEtskDZAQAEkdsECucv54tcuYNU8PwwyTtw/wBsKrIdrfK21+DjsRVLQdSsvF9g+jN5sECzNLbT&#10;oD5abckxSM/Ab0AByKis9bS7N9pviWysp7O0mMFtJbD/AEvBJ27VBJwOoJxk0AdxBottN9nu/Ect&#10;oFlnWa8ScrJDNMoKoXIJChVwBgAetFxZ+Bnm1C2DjXRczyEZAWMBlxtF0gJ+T+Ar5YHPOK57RNJj&#10;vtQu7KK4ntN5j8ua6095HtcLwhZ5QqFgecoc9R606bw3YyX0iRXsWuST7FkMETfuGQfwsW2uuc5+&#10;7nuPQA7KHwbrN34cmi8Pppeq6THG9vNG2oJNq8rhSAHK7bdCqkKqE7toyMGuP0nTp/C3h64u30u5&#10;M8AUSW10cxIxJA2na+RuwxyGPGMiujvPCus6P4XGqW811JZTSeTJb2sklsD5mR+8ii3KApHrkjtX&#10;JaNf6z4ZsdVgLS6mLVw1xbNNiOGOPPCHBZ1YdeACO1A7s6XT9SvvCdxI3jk29/a65buLryoDmFuP&#10;KV2VSZvQFlxxXFaJp3i6617UBeLbT+FtHEojluZRA8srfdjWBAfmYj7zoEIBOc4FbJivYdW0eS3u&#10;F/svUUEqXkoP7nAJZAGKqdnGBtzg881Jq+nC7vjqNvLHO/l4Mrx5/l9ygG77pGpZmx0iG4lvGEWl&#10;3LIIo5GZ47Yk7jiNR0DAAEeg3Vlf2t4RS4i0ySGa51Z3E/8AbjzPcwXMkf8AC0QYfKFG1McjAxVa&#10;fTdAimNxJc3g0/BRYoLU4W6K4YGaVnOSuSV6dKjs9T+wx2S3qRC5eKOWxRocKkzHAACgDBORnsaC&#10;Gh114huNQiW6/wCErk1e7tnO+zaORYFG7JSNmUfw/e4bp81dje6z4h1zRBHottYaU8oWJLdUSK9l&#10;hByUjkYnC4yegz2rz/Ubeax14RXFsUuzm7ur1plJCd02KrAr0Cn36VNoujQXN7fa74k12ZNN3IxT&#10;TofLuOPlDmcjI9CAHznqKCTSmt9S1Ka40ewkktCw3pprMImuh0O9mdgCMcZGKde3/jS1eO3glt9G&#10;ngVBK08ivu4H3QQyEHOPWregeG9Lub681LTbJzBtP2AXkshQFgSDgjc4yectmtXTLY+NNKj/ALR+&#10;zWVrHDKFNvOiEurcqI5RuQsR2yKAM5PEUHiKxhhuYUtdRsJPLa4Q+dZzRg5ZcuvyZ+8uR1BGQDWF&#10;c2kFvqzy6AYrK4uQ4f7FAhuTE+AzlgDjb1AH1PTNdxZy6JbaZPomouLe1A8t0YtK6SdVIkCbAOOD&#10;nj16YxIZrQTy6laiwsAInbZayb70ooGSQflx/tcEdjR+QHKyWkWlWTpaatFqklsmHeeNomhXGB8r&#10;FlIA4yCK2fBsVtq+kz+FdQe4ubPWG+1Ik6mOFFXhljbexZguXXoMisHxUI/EEULpbXclpKqoAhAu&#10;fMzkOC28DnqeetdBqGrJbaRa2Vvpt7cCwAQ3N7Mv2gbuq7oxhx2HKnFAFzRbDR9aupPA1pdXMyur&#10;jTb2eSMxyGBDI0c3loGidVzt3Lh8dqsX9npcs2lRXQ+03Ng0kcz5H79ocEhmG4FR3PQj9cfw3aa3&#10;HBLrukXC2ywTKZreQiQThxlwSAdrDOAo6k9a1/EcNwYbKe3u7RtK854Y763ikMtmZ2ywnhbKBXJC&#10;gBlPIwADigChq0txPam/Is107z/IgggTy0SQ5wCdo6j0O056VBpsvifww7yfY9RezuV83z4LxbaN&#10;mAOVMisFYNyTn5gBwK6OfQNW8UWtrpsd9ZXNlHAUt5khmtFdchmMkYZkDAjCjOMdBXJ+HEuPEd7B&#10;Y6zeRto/hoySvZyfvI8wnABXI3DnGT0B6UAa0x057vSdZGmPDdRXsbtLGWuEV2OY90xIDkYz19hV&#10;nxVaD7WurYIcfcvbeQh42BwCFzu/U8cGq6+JrfWL5tK8IT3FtYR7ppDHEFVpeOEjKkhB3AwOM+9X&#10;v7I1mcXiyTGzvTEr219NEDByQSAVXA3L6LkenFApLS5jrNPbajFrbASxQDymlUqomlI+U4BxyeDz&#10;15rV1zU21Ca3i06ZtMlIea5WOQyRiQdMAcfN3qvpNvf3lquja0lpdRMwntrlEMLzSR84kQ4Azgg4&#10;HTml04vrsV1LDbPpFhGjy3t26DygsI+YJkjdwDnFBK3MU6eszm6vtbluCoRw1zL+4B6kov3hjg47&#10;12+katd20t3ZNpNtdwFVZL25kDPcM3A2llKgEZwo6DrXLQx+EvEcs1npcNxHaQQfaUm2kPOxOGOG&#10;B+TpjOCDV7xPLb6BpEWnwJZwXN+I47aNJGkuDC/YQ4J3Zyd4wM8UDaL/AIdudHtp/s9sq2V3NcP5&#10;hRw/7v8Ag9Eqra3mj2eiapqJtorjy3MCRPxLuzjeR/Du6gjnjOeOX6U2geHjdp4w+zAzRRzpDEmZ&#10;vMUEDCqcqWHXPTFJDc/DvVbmLVJtVl020uFeQWM9u0cEci4XctwwEbRhhkYbr25IAScXpZ8R6vO1&#10;3YwuNPt5sT2iTuzMmcE4HzbgPfrXc3UVjYzi1uIZtTniKy2SMP3ke/tvfB69R61ZuL+NtM/tLSLh&#10;57KycR5tcJFM2M+buXllI4xzzUWtaXquo2lprVzfvbqSmJ4RkRK/UFThmJPOcnBoAfHBfaLH/ani&#10;fTC+nrIWH2Z2kntZGwQSqnbsOOhzWVrlr4i1PSk1jXhBY2Ub+bbtBG013s2nb5iqSihl5PQ5rK1/&#10;SL/w2zskt1PPqOzGrrONjWrbcgIDgD2Kn/erstC0W98OwTi3uZb0oP3U8wVQQ4BwGZiNpPo2MUAU&#10;9O1XTpNA/wCEdW5v0t70qDc7FWNCTnBcnjd3GR9afqes6DpFmNAutVv0vBDiNJrb/RHVcEEKc5Hu&#10;rH61x76T4lhhil1maBVEjSixaYxNMWYEoy/cwO2SfpW5qeo648n9oa5pcUOkRQ7BbyFZIvm6bXxw&#10;T9PwoA3vA/ibWruyF7eSLcW93GYo49537xnlVOAAPcVlano/kz3QS8t7exvlQyC7nw6lSckDjisr&#10;RNTs4J4dPg0yDT47kZF8waNot+eQWGCB6irGow29hO1tc3P/AAkMl3GVXcqgKMnG2QH5gfTFAFiK&#10;zsbmW4Hh29giigt1FwtlH9oec558yNhwFx6E85zTZNW8PWUFuCILhEjD+VaFI19/MT0HAx1zUuiX&#10;Ft4bsrg2VpZW09zC6pGNzXrSnIClcfc6cdcGsLwttsJLq0g0u3SPVY2haOfcJBKMr5Z6bFJPoPXN&#10;AHSXtnq19oL3/hy4jtIrhQZrOxcSzSqxxwcAKB3IFVNB03xBpGk6nbta3l9AY1SKESpMkQ7lEJ3b&#10;geTtFa+q+D9W060024tJV0mRWbz18+N0RRjaPMVvmDD+Gq1/Jb2s8V1o9/HBPHITNaxHMkknZ4wT&#10;uIb64oAtTav4quPDEOhXFy1rPHGJVuufl2chW3coxB6Gs8WGr2EUl54r12GW2niX7Hucb9/XdtQN&#10;+hrE1drfWtUe70qXULfUk2C5gkTdbuCPvY6Yx/eq3cWPhSB727unaIW0CxpJF8+XbuqAYBB7DFBm&#10;SXMutt4qjfSIrbz7K0+1Pdhdss4x0zjcR7VYgttRurtbm6uLuw+2hpZmD+WknGW2IOOvrzVWx1C/&#10;0/ww9xouqya3FcHy2t5LHy5oVPDHIO/gdO1W9Fni1aK6sfEEdxHauI1tywO6NSMOVIX5fxoAzPB3&#10;/CHTX+o2erT2cunLb4jW4yjK7ZHyg4PAOc44NXn0jSNH064k1vUX1XSICZIFOGViR8gyvzgj8j3r&#10;SfwdKt/ZeXBCtlNiI3N4iNLFGMklicA8fl3rEn0TR5L26ttKvW1G3tZQz7Yw8UjDBICjPyjvigr5&#10;jbG80+fSojDa20vlsXgjmPSFuTwDz064robbW5NNmtNROkzWunTjbJ9juFbzA3RwDt2kE4GTmq9/&#10;qXhy9SG2lsoWufNEcDwnyHiZuAAnV8enSqeqWGiXF1LpF1YC3laIpBcszIJZEGQXjBAwTjjrQHzN&#10;NJYzYztZX0ltoJYMlnN5U0xL8MWdNxUFjgc1S1HTWsJotKS98u1k+RbWGRsyiUY4HIyScEkYp0dg&#10;Nd0GEX1pZaM0UnlRxWY2GWYHH70nCqpPTJznvUWh2WuXOuNfeLbHUbZYAY4XWELaoycAljzgdc9/&#10;Wgm3mTTTXFp9mMulgsFKyoU8zanQHYBwR6nGamn8OLqH2eTSZpp7WeQ/bIi3leWnYKuAFPoeaxbn&#10;X/E9hqF3p+qzsrlN4lhRR5sZ4A3YJH0421lML+01aL7WE01biM523HmO/fcVH3j7c5rMDsG1jQbX&#10;TU0vwpZX0M8bkMtztcyD+LJycj+6OKylu7ixuH0tbQyw6ggUwOxVEjGdy5B4z3Fddo9ppFzCl9cz&#10;W0un+az+cC0VwzIDlRkg5PpXJ393OWeHStI/syOScQhpstJIDkj5ScHI5agB8Vp4c8M2wu7PTvtV&#10;ztKjzWM4QnkKB0AHTNGl6nrFi8955MUNrKzSzWhDZQSfKHyRtU57Zqjp8stzqKHWZ/sdpbl0P2Jd&#10;+5lPO8clcjuK9AsJLOIahfWeNTt5CYxGVLK0a8iPkDL55OQaAPPbnTNNa3h1J7Q3X2mXB3SkKjEc&#10;HavH4Hmtu7tR4h0u40zy4zdKscSPApIjUH5SBjgj35qrZ20PiW51KHQ7MwWUL747UuCRMoweMnBJ&#10;9OKg1AtcxW9kIH017TDTrayA3cjgYAyuMjn61oaFX7Hr1o9pBq+oN5rfunjlA5iBwSe+MevNdNqd&#10;l4g0qFp7e4sZbUYkhheXGR1I2EAscjgmsttJ1DxJaR3Uy3G+GdlBlYJOF4xnI5Aqjp9nJqMjWOr3&#10;gtbppt0L7cn5Oxbj5j/KpbJbN2G50yWxaK68+K7uGSVp5ZApLDGVXk9ux4rHS5uNQ1TUIFvp7AlU&#10;jzBH5gZSMhyeQB/ePFbWuSW9z4ce3e1spLuCQXKpbkhpVBw7DJP8Oe/asfSLrTm0e/vbEmKbVIWt&#10;4YWkBLMOCwzjb1xzTshaEt3pGq2umy3JuzqJMQjU2+SXJH3yMnJA70eBl0wQTWOsSXDTCYmO7R2j&#10;XaRzEzZxuzzgitCDw14gk0qO50SxmS9EcaSK7BFyBy3zdRwB71z8UMt3aajol9IbCUEFieCsuRuk&#10;9Tk/pRZBodtcW2rw6jHZSXBbRbndA8FwweRZME7hlcgAjHB/DpXnuqaVJpFl/oF/DIJbkKLiPMbL&#10;n7+4g8ccYrpES4tPDct1qE1xew26OXupP9YzNx8qsTx0AOcgdO2NSw03RtF0mz8YkS3lu8D7ojGr&#10;qsmfkdi2SpP069/UuVc5O08Ry6Y0eh3E9hHPChdbhhuLu5HBU8DcD6Zz06HPR6ne669rJDY28Npe&#10;RRhmltwY1LEZEa8A55GfesfxDDouoa9p5tLaG3nu42u4LyQZaeTAcqU6bwTkc9K6Kx0azvdNvBDq&#10;bfapJIyA7qNwB5BQ4yM5OQQe3sWS0Zum68ontJZbxbe6t4UjvIpAWEznO7CjgnPJx9a5yW5a5O6x&#10;eS1uGeSRfJLBoiCQAVHIB6+lddppsrm8ntbiazubxHWaIIWIzH8hUnGemM5wKTU4UtWvNSCXSXV5&#10;lVjUZSOYjBwcd+AvfFAipaiHxLZRvrFpObgSRxPqiLtYBMH7x6j1HQVLrGj30NxBF5xvtKhJaCOO&#10;VHUyLgjfzls9z1FPih1G8s7i1v3ntDboHjjdDFGx6HI/i/DvVjU/Dw8NNZX8LZVpUYpKMfOf73bn&#10;27UAZniHWfF0MdlPLq6wR3UTiLS7aAKURTwA55yc855q19sHhzwpF4f1MI96lyNRjuUBGyR+MHI5&#10;IXqDxWldWGra7Iz3X/HyH8yOJWVfKA5+Vsc8Y781Sv7TVii2MMEs893NGsjSpnCn054x37UAQWPg&#10;2E6iPFl1fvcxRxLLFOqgIXY8jjk7ec4PFaVmYpvFeo2UV0ba2mjjkRYEBS4bGXYfQd60Uv1t7eLw&#10;paywTm2MkU8KBghL8nb/ALWeuKwtSv20WSDUL3T2lSaD7HFbW25nSLkksx6Enjg5oArTTtBYrqfm&#10;SfYLmSWMAAbo4nYquRzw2Puip5dWk0e2shLJJ55KiO3CBX8sZ+YjjqvSszYoguNPv55x5EQuYEwF&#10;G0dME8tjpXo4K/2ENbC2uoMyq9uknMu4DBGeCB14NZj5mcR4jH2qxXUnt49thOggsyuEdZsYL9ST&#10;3zWUP+Kjvra28TTLDYAri2hlCrI0YwFB6hVzzWxqupvdiNrq2h8xVLubclYVCfcXPOMZ796ro19r&#10;GnQ6VqenQrbyEESRlVkVCeWzyQ3P40FcqDVdZ06zax+xQXc8Gn3Bh+1tHutEgj4ILn7xHrUmkSNP&#10;rP8Aa2oXjNbrExt0XDBhIcYQHoqirGoam1osfhUxtHpZjdZUbndgg7I2POcck1X1aztYdPtJNOhl&#10;t45B9njMv8OTwz55xzn8a0IKEkem6XBOb2C5iblYpYiGGHJCkjdnPOPxrV1Ox0a7tVttIMnnqsJn&#10;mdfmBOdpVM4LHOD7Vt3Pg7QdL067F5czXLToAGlbIMy/MMAdOeRWWNSjhkVb+0Dx3KoZr2N+SyL8&#10;u1QPlYYxj1oAzbrw/wCI7GDTnmuHk/eyQ+Wkn+oPUEZ4+ZRzjpUkurCy0uDxIl/Pqlg0kkDqw5R8&#10;8Be47Z9afreoXsF5pGg2UM3msZWSVj8khk+ZSDyW4+UirVl4j8OeHXk8OtZOGWdbgsAJdtwU2khS&#10;OOOgrM0M6Ei2vlMCDV44WWd4VfDI4O0ZYc9+hqTVdKtbm9bWNUE1jbyZuZIwNyS7f4SFx6/jWXPf&#10;6dBNNc6JHcQ6jdyFbhp2x+6dssxU4GMDqOlaqPZah/aItbsz6Np00Ic7i6EzL/q0PfYepoAu69Lp&#10;WqaEiWM8xnkcS7Z2WLylTKnrx34x2qHTdROlW2oXfhwmXzEiEAmQ7RIx2swLfeIPQiuUuPFemHzt&#10;OvbCbWPsZdt8fAQcAbs4+XHSush1O6n0/T7u7sYbvTUTfGLckSxBvQZ6g8dKAIYh4oHiVLW8vJZb&#10;m3tFe5v0Pzxo7F1ibJx24HpXokbWPiQW97Z6hLbXEdqUnRU2vOBn5tw4J7e1cJqE632j31rbhzPC&#10;P3E5YiWYsCQs4HJK52rUEWpazoVrZaFrFrG9tNAY0lhJE0WcM2OQ2ecUAQa1HoN+j6lDqUptroJZ&#10;uwBkcyxKCD3LDYcVl2z2tnH9g0uB5LeSTe1xfYEpY43xhBzswMYrdlttO0rSrS70N/tE6zNKEXB4&#10;HMo2HJDDGKZJpW6C48RQS4miniyrLvZRMMqxx0bnP4UAXtXnOp6Gn2VPsNpFDhbeFdiCQPlpFHUj&#10;B5qhps9s9lYW97D9qv48OqyYInjL42ewC01heT3MOq3M7XFtawK2RgF2mbAUDpk/xD2qleaetvev&#10;c284WRHS1G0cIs3y5+vOaANiO7Ona/rt1ZGNLG78phJMuYo5IQQxXPBBbgAc1mpe3V3cprGoLIs0&#10;pVbWFmJQMy7WkI/ukHIHatBtDur3S00wXguLi0nLpbx4Jxnq+eG9R6U57K6ht49PfUVaJF8rDj9+&#10;hOcq/bC46+lAFGCSO1aZri5kvPJiIAkYsQD1Rc/wnjj0qY3FrNrUF9cI5EVsLiNAcKZfurH6BTWe&#10;Hmg2IqB47NTG0qH5XkIwDxncO3NJp+i6pd6Tve38l5H8q4kbO4Zb5cD+6F5JoAteIZP+POa1jSVJ&#10;lD/ZlI3W+SDmMYyA2D+VMi0uzXZHNPND9oYSfvT/AK5DyuAcfd/nVj+xnu5GvE86e8sEWOKeIfuw&#10;wXKDjIK7v0rVkvIrhrXVtdtZIb2ztREkBXMTSBiyscAYHP5UAYA8SXk1mmjyrAlw7mNfm8oMEbae&#10;TgHOQtb+j+GdRuLeULPDZm3JjEanLsxIOGbPAAzWMJdEhtLbU9Yitrq4e+djAhJaJXYuAg3evrUS&#10;6rLq+syXlrbrpcQLQQSOc7mYf8tevJH6UASm51HT7+0kWT/RlmZJ0tz5iFY8/M5HHJNZ9pq1y97b&#10;PqF9/oNxcTSRXPJmMcRIETH0YHj2rVuPt3hnThpixCFp9qRzx4dZ9xwTk9T6egqGxmstBtrOwuLN&#10;LyOeSZ2iI8yZbhePun7qnjFAHQ3N3ouo3BtZ7dlSCzW4BU48uNztKDP8WMEVyclkLu7Fjb2ZS3iR&#10;RKIwSJY8hcyHvhf1rXsddsNIi1C41i1EH2tAyJIu/aFydo9DntVe0vtUjmtY4oDFZag4dBEc3E0I&#10;HKgdR1z7YoA3Xg0xNQjh0m+FpaWiBBJu3DKnIXnt1rldUuLbVphDGv2eQQ/uERdolkBJdyOgOMCt&#10;LV9F0e1W70mXzVRWVzHnDTMRkgt/hTz9gsooLbR4R9otkcqjZKJEeWVieS27nrQBlNe6bPuubkSx&#10;Xc6ok8LLtRunzL68jFWk8jV/ssp32iW48q6njQiHywScEdz6mqN5q1jq+n7ryzlW5tJ18mZAchc7&#10;mXONoxXStdRy7bq1vpLmJ9vmRbRjaf4SBkbgPagCybS3k0m9WCdL63jcJaQzxjLlsZcngkAk44rC&#10;sFvIF0uSbUHe7tfNNva7fuhuGVm/u8ZNaV5pUsdtJH9sWK2ulIghPVOQQdxx071maXHa6PHIl3eS&#10;Wms/MsW8l47mFgFCgY2gbse9AGw1lcXWoXBudz2SRN9uiBYRKTk7lx784FULXTNFS0cXV0bY/aB5&#10;aW6eY3A5YDkn5W7irVx4qubfSJ9PuQF8ydY7iRAQPnHzYB4JqVS3hy7imht1uZJ02yHadyon8QQd&#10;TtPagCsk832j7LJNPcW9u2beSRWDOyjPIwM7ccVNFr2kyahYySzPJPaOxJmhIQq33mPuAOCMc1am&#10;uV8Tanp+lnebd/M23ykqwcKTgqc5IIX9ayNOh1dLTURfwiR9NMkZuAoZZPK+8HHUDnIOMZoAqrf3&#10;N1qFxrFrmKGNTbG9/wCWaSAZUsT/ABb8cVhM1z/Ylt4hlmma61GZt2CVGFbb83PQ9jituw1bhI71&#10;FeCyhecW8Q/dGVj8ruBkHGeuPSotWupJ7hY7TaguY8xo2PLVZCRsK4wD+XNADJ9LljlnfULi83RX&#10;RVLcPmOMuMiTaevBwvPFbL6MIYFs0O6a4lMsPmcblwC+78BzVrXbCeBmFwzPP5aTTXGMBzGADtx1&#10;A4rioWnmIms9RluL1lUoGwCjMcMACDjIPtQB282pwG3ZCoimciJBGVKL5ZwGOeo9Dg1LJYTjXQdc&#10;vGMP2fNnMhCmKSXjk/KAQF/WsLRLUTln12QWwglKCJgAWMeSy9uDxz3pb2e7vr1dJm1H7fHeuGVI&#10;xgQ4yTkdlweee1AHY2cUuhQ2umxwWt3mWVhLI4EnzNl3OSCx5HIB+UVHdwa6Lm9fSfJt01H5kjkG&#10;WchRu5IzhgN3sfzrhr21eONrq7jYo0yQAKciKIYy2B3wMetb0N9r1nEiOr3VjM+FuFBaYRcEAHqq&#10;Y56cdgKANRPCF9rVtK15cJDI3ltLEwBY88bdrkBc5xxXH3kR8OazJcaFbma18v7PKhyQ755J4yAT&#10;07fnxtW95Ha+JPtVrcSyefGyl5G/diIhWG04wdp5I9T61Fq2qpqeovaCNn2QQ3bxxDh+RuHpkZXj&#10;6nik0BR0WO1vL14ohKhuywuItvywlwcMuQOQ2B61oR6DothdDVbuGZ2sGRH84bW8wdGA67T6Gkvb&#10;iSBPtM7yWc5bIjhbdtjOGy+Dgn+XpVnX7qXWJdP1Dznitp1ELhv+Wj8bGZeN3zD24qAHapoOgXMc&#10;WqyutiNQmSTBG4OHG71+UNnPXvUl74oOm3Vz9uuQbZHZLbyRtiZAi4AOST2B9xWRcyanI7xySxy2&#10;+m3cUU0QjA2xdA6A46jIIHpV6DToXA1G8dbqFbhYbaLaET5+WGCATg/y600BX1VprwWOr3Ny19FP&#10;EkiovyBGcHKr2zkc+9WtO07w5qVvJLaW/loCS3nf60sQAXV+Sy7uwPUVW1WwuLlQ1ldJGkknkpaR&#10;phUkXJXBPQk5zW1FaalZaZ9k0O1gke3iWKdix8tRyzg4I789a1YGJNJoM+jyWdq5UwTI8LZIeSVQ&#10;Q3c9f51k6XaXR0+3mubdy1xO5IA3NwwG5uD1z3FWblpLrQbJY40t42LSwzQKuVnzgDaMcY65zW9p&#10;Z+0aXFBbW72t4vBnAJjeVRg+67j+GakDlTYalbRyT3NxNbO0ojZlbghjgBxwSB/KtqWW7vHkjaZk&#10;WHy0hkU5ja4QcZUZOW69az7aW/8AE0E1ksttdSTSEPEo2kN93eeB8q9citfT9L0Hw3qgg1jUDdgI&#10;sr28JPlGSPvkEkHjjnmswOevbJBqNvfXdzLJLazRmc7sxR5bkbj05xXS6roGnRRXIhuZUS4kS5do&#10;SG/dg9SRnryRisiTWbe7lmOi2chtLuWRpjcrhwjZ+6QSAF7das2NrpmrWBkeZ4zD8rxW2QWjyFTI&#10;OQTu5PHOaAMi2GpmaS404me3t5QnlvIzzvEByQO+TWi/9u281uNNhWOQhkaKLABZugdeCM9yazZg&#10;mnTytBMftAhQSKy4AkXllGcbT+tdFYyvqsdhqGmwvFKlykNxIx3OwYct15AArQCPUfEd7pmnW8At&#10;/wB5NIPPAGPLkUgFFYYwT6mql9rtjq0Fq6WjRXHluI5HfcwVzhlJHXkd6s6rHbalbz3bpvjDtb3C&#10;xD5zJH91hnlc9656wgvRZyRi3UOFS2skZeC7n52yeeO5oAvWn2G2tLsTwrKIrcSLvwdkpOMcc98+&#10;1JLrDQW0NtpU4LeVtniIBDHHJ3dRn681pS6Zoqaa0TXameOEPcCMhknbOCAx4OSflx0qq+htYWML&#10;WUkc9wUMtxbsYwUiDDkA/PyMA8HNZgGl3lto+zVl0x5zdkjzYJeIGYhVUpjnkH5uM571a1CXWNPk&#10;hnSJJYLaQ8BtpDgEBicfdOe45z71nWuo2Vy13LaEWxuI1WOFX2gyqOGBG0DPTHX2pRozNpRkhvJF&#10;lJaKWK6dSHmYcHeuQfYEE8UDTsTCDV9UvAbudIoo0IlYkCOMtyuQ2AWLYXPNVP7M1YzS2srv5aZj&#10;Mkzts2jliDnGM8ccUXMesaxZppfNlqVsiFblZSsc4Rg3AXhj+dZFhpXiKHULeC6nkv4ZXdJ1YuyC&#10;NwS3BON2Dxigs2vC8MGnx3byQwzR2ssfkyoQ/mMxIOD/ALOBxUuvDTW1q5azszG6xxSOURQuT/E+&#10;3gEdMmiy0KGw1CZfLezSazDOU6ptIPQZweOvWi01S90PV9QsItzsiRtL5jEsyAcFHPOcMTjBoAXS&#10;Zrq5uY5bC2Jjw0bk/JjHJGemRxVhvtOlqFvESZryd2IBwGXjPOT1wKeLm81WULAUihCgrZuSCGXq&#10;d2M/N74q3eKttFDpHksZ2cTQn7yhm4ALD7ooMzn57WGOzuPKUrBdDPlgBthOMsCPbsa1tNxLpclg&#10;VkeS5VYZCTwCPlR846EVh2BmWa7W9I3zzpC8MYLKuONyk4OTjmt/U7OLTyIdFeRFjO+d1bIGOFDE&#10;Y4A69aAM+xISd7HUIkKxBRJFKvLIrf6xG9AKtm+S1uJG02KCZboKQYiccfwsvsar22npe3KT2t2Z&#10;TgrOXbIAOOEPcHmlsNItpr9oLSf5bGRW3qu0ncRlWHcHmgCjd6xcaVcecbcXcF3Hsktic7Jei7T9&#10;T6Gp9Ll1CxsLmZJHF1DL9rih27lVZBtJLYP3QTnOKsavcRiC9sosLO16VxgbznptOOM44Jrf8CQS&#10;+ZOLhGY+R5JH3tysec+hGDkUAcLc3FvqVr9rubkyXc8gB+XaU55DKB0HTNacEsEcKWN2ZHtzICJC&#10;ctC/TGO45q/cWd5aSXukX2luv79nM+z5fs4IOd3sKQ6XdSrcy2kfm2kK+cWJ5G0DnnrQBX1cww6n&#10;JBER8kSJHITkMx7n2NdJ4i1jT7JrWztUmg1OFI1kuol/dtGRhs9j7cVzWmy6Za3MM93EZ/tWIhIc&#10;uwB7Bccc9Kh1a01aPxCulwXYM0UH2kylTkj+FHB/KgC7pd3eQaTcOxZop702qJjBbfglsnHB6Vb1&#10;JdPFjHbhFW4tCdsROS2eqhh1H51yur32p3NiJdRL2MMeFKbcAyJ82YwO/uMV1Ys7eLS7GVpgdR1N&#10;PtEDynlFx155/WgDkomuZPJnlgmhhRvLttinYJCflGTxknrmu58N6W0GrXN1qSH7Qka/uiQUE0hI&#10;OT0xj8KyGuLmcxaaLhTaWgWSNS335uu5jgc5qVCur3FveyXSR3JuWjurYOVEqjg4znpQA/VW1K/1&#10;9tP0yCxgECFUJ5bAOXYbckZP8JrGuJrfUI1juYmNzZkgXNvlA2O4X1rXvrHR7Q3OraW0p+zS+Wio&#10;ekq++SSpHU5rML6sPO1CxtoRMozHCzfMxHUrgD5frQBvR3NvpTW+2WW7ikAldVAMgY8ZOONvqDVf&#10;WdVRZTBC+LdW5uwNyrJJyFOcjH8qjtLq5uooVnv4JLuTIZYkA8te4JHIIxUds8Om3c0justk4zOr&#10;/OGHupHb1HNACaV4Xs7i6OpNeQ3LRlnn+YbfLC9QBnlfetI6Na3UdrFayGO5tlLQ3DAhCgJIGOOP&#10;pUFtplz4kE0Phq1gjWMskx3+VuDDlVxnnFUX1HU9Gu4NP1yFIfJUKzqvzhTwCSDgjpQBBZjV/EV1&#10;cahpciC6gi8mUhf9dt7gN7Cr9rpWo3eppdXOsOjSqqhM5UFecFTxgGtg6Z5FhbvpTxG6maRp5UmC&#10;kegAzkEiqOrRXTwtFpoaC4gCCViM53dckA9+/pQBYezU3UltPMZrhMk7WGDGDuBIHOMc1iQyWN5c&#10;Xc0MSj7PIQycbgo6MO2O/rUmkRXtte6jq88Yu7OY+Szj5Sd4AYJ3BBp01pp2nMdJG61mMm0vKQT5&#10;cmTlm7ccUAQRyyW0N+9mrFrrD4Yncytz949cnnqa0NDur/Q7g2GsWkhbCyh9ofEcowGHfGQM9aZP&#10;evpF9ZX8AW/tniKRRg5B8s4JC9yo69Ks3Pi/7RPa3XliX7YjQSLKNohCHI/DDH0oAms4r3+3DKZF&#10;Vrxyyi3yFUKOjrx164p9vpup31m9rf38cdqH3tACfNhd3yM5HQmsy6Ot2IOsrcR7XImiaL5gTjbt&#10;BPPemaPc3M16YtUGZ73c6Sxk7CwU8MOOfxPNBmP1vQ9U02/8q8eGS2eMsJ4iVcxDgBjx83Tpmr7P&#10;Da+HYbe6he2a8Zkt9y8gIchuB+NYV9BfajYQGe5kjMkxjkE2WSPye65H3TgV1Ov2z65ZpqiRvc30&#10;JjWEQElAoIUkp+HtQBauINB1Oyt77xTcC5bZ5SBWP7wr0PGM+/UVbh8H6bP4cRpoC9qyNMBEdsg5&#10;wMkZzjvnArl3Gq6zZJaaXbpGLeSTLSYVVbGWY9en4nNdJJ4e1DW/Do+wXMofT7UIEhZgZJQMuM8Z&#10;z7YNQ2NmT4g0N7XTJtS0CU2s8EOXhQ/fQHgj0yOcc1C1sbWCyuoma/uplUmKTachhlwx7Z7HFV9P&#10;0XVbyK70uO8MV1LbCRZGYmWMfdYNngfTdVOPRLrTydPt5pb+5AUx3EROFUcHcccBT1OaLsRqrqF5&#10;bamt1eWf9nW7IUSEr8zbRjaD8o/ICsa+1e5uYVR40k2h8Aff2k88YPPbINaMdnda0wbVp5I7eM5Q&#10;yH96GxjPzdKt32iactxp9vZziWMF/MfguEIyAenekBLoX/CRypaw2DC1s4EMksp+82c4VsHOR9Ky&#10;7i2vwzz2ssQZo90yn+PBJDcDqferFr4p1PwzcNam0imt7tdqxkfvG7DcT2/GpJXgjW5XUoHiktlD&#10;RvG20FH42nPpmgaOm0G9S6trdL9kQOuyNQAqvx8y4A6j2zWFd6P4ehlt7S41LzLa0Ej+WjbdrEk4&#10;J5PX1xXEanqSQtaCyndZLeTesEn8I7g4xitK2uIfEtwNTa5trOVMoRzjHbIbAJzWg/kX7vXdJ1WB&#10;IdNSUTw4aESDIYg8gVXnuNNtxLcR3V0lxNFvEK/NHuPVc4znPuMV091oFtPLZtpbWkTWsZml4Adv&#10;UgY6e5xWTe2+jPpTHdMk8gldZHICrJ6gDGRnpigPkc/bS3ESyvbPKzyw7BuyNrsM5Fadxd3XhvSL&#10;Kw09YrlN8lxKXBLjGDlT1zknmnWWgatNocl5ashWKHOXcqTK2DwQOwrGSHUTJa211EZVUCKSXcTk&#10;NjjPXvWZRFFHbagk95Z6h+7DCWSGdjlJGPOeOlaM+mrNpkckbg28siq3lKSwlA4IOOOcVYvdK/sq&#10;1mFysf2Yy/uvLI3tj7u7uQa04bC8YWcMNz9k0u5kDTCRcGNifmwcY4xxQBzni7SoL3WptkojuHEL&#10;xIcBThQCGyCSCc/jW7pFjJd6Xc2kFzdQTWyqTlsRueo69geK0LnQJ7G9F7qMn2tS8kcAYb2WPrkl&#10;RgEnp14rPsPD/irU7GaJZBZQxXHmM0rkGTPK4HcZA9KAN3Rr7w/PazS6lpEc02GMzBdzOx+XC/Uj&#10;npWVZW9xdWX/ABOII7SKWQ/Zw5VWjUkALg9OnvWn9pu49SQTJDK9u8cdzIpwGycZA6HBNYGvy2r6&#10;rfWF2Xu7WdkkjMRBMTRjnjnnJ5xQA7xDZqt/FJbLHMIgqSxuQckjrz3IrnnEL3qR2UZELxESFQdq&#10;t0UDtnNT2ZtY7hLS6Z4Zbsgj7USC2zpg+mK6i40HTtKgW6sZnu1Lq0cEeCrc+oOcCgDCje/09RLJ&#10;eXDpgoIZCWZfX5T0xjnFU7M6pf3a6dfXLW7spa3MmVZweRnuenHpXbWa+L0urjWJbGxaNDlY5tzS&#10;Mjf3McYAHJrL8QNcR6mbrWreGSKSDzYRA2BGe+C3fI/CgC7A1pdW7aPZQGO5jAklIwG3R8jYR0JP&#10;XFW9Zs9Ll0sXMokR5HQTM75dQcZJJHTPtWRapFafaPEkc4VlVCyfdyrnnBz680251DS7WZ7S8nku&#10;BcR45HyfPyNpJzxjNAEOomXSLkW2mykQTKoVtow4wMEAD8DVWOzvbxorW2uJTHKWV4uqAKMsdvTF&#10;YMkl8dQmgWQzr5fyKCSAvqPQ963rC51HQ2SVEW4jmUxFn57evagDXuNKGmy2T+HLqH7bGzl2OFLA&#10;9QV5yD/Kue1C9uj4jmfUvMaBpfMzNkRLG2MEZHA7cVUWbUtT1x7iSQWomAIC/ewq9fxAwa3byGLU&#10;L/8AsjV7nFt5ayRsDtLAkHBPoCKAHQf2bdXN7pigQeUAIpUAU73ySN3TrzzVnTmnt7Zg1vEZ7clX&#10;nYZaYNkcEdhwDQJkOp3FiYoYWnYsHY5UhRnPpk/WmaxDZPp0AiuQ7CYJlW2xlOmOefQn3oAtarpa&#10;waaouhGqOrFxuAkKdfkzjoefxrnbS+tDPLax3TzWiID5cxO04wcA9OD2rSvtPvpLfy5x9phhCxbm&#10;OXjU9duOBWTqFtBHZLZXEDN5L5MmNm5QQRyOCcVFn2AL7XpJmdry2ia32hraWHcG8tux5P0xUUS3&#10;0cLWmkxyTwygPMI1yWRgcAAdSPeuostU0QT2emaTFGqNHJuhmQCTcf7pPBwTitXSo7zTYo50to7a&#10;7TJJbG2Qc+5wcUWfYDgZ9R1i2s7HTre2mtypflhtLEnOP/rVnRRwanq80yNLE8zIP3gwjcYYDPev&#10;ULLxBPcTul+Nsc3ELqN3PIOOv5VzFz4RsSWiTWbiUzndHFHGDIhGT7kD2pGhWsZtC06+Ml0jTqBs&#10;EgG8Rt0JKj+fNY+p3zanq8f9kNuES7HD8SbF6kgHkEH610/h3TriK2ms9bgMaEiYyEEMEwdxkzyM&#10;noahOhW0t/cXujmO48sDbAr5MkZKhixJzn06igDD0/Ro5tSxrN04gAzGY3zuHo2a3Na1K5t4Bo15&#10;5TiMhLQrHltp53Z68CsS7k0+K7i+1TweQ5wBG+eDyRjtzWrbiS0uRDZyIVkiLwPLyULdg3UDNACJ&#10;Y3NrrEMt8UKtGT8pAI46dc10tvqNldO1uYDOgjL7WQOflH19u1Yk149uqya9bMQ6bfPiIcD1zzx1&#10;zVu18OXE9ubm0nZckPFMr4V4yO65z7elBmXNKvprnyrVmEE8QZhvB2oOwB4zxTr61t7h2mklV0BX&#10;BYfIXb1PTFU/EV3qMVuZkg4BUieIcnaBkEjOM/lXEalf3TpHFdmW2a4XKxJlUAB6njDZ74oA9RuL&#10;X+0I3iEbRuyhS0ZwgCjORxyTisW48O3kbW3mMfKl52xjDADpkHqCetYWnf2ja6c7S3JdGbc8nmYC&#10;qB8gJ65+lX77VbvVP9BumCkwYhnGQAo+YHPv370APWXTrGKeF0CvA3Bmw4ZTxnjkc1bi04x2wu5Y&#10;4zv4DRANGVY8Zz1rOht5ZtNa2aSFrqVdqliMlFPPPeuktdOvYLXyYrsIqD5FC5XkfMG/pQVIzr+9&#10;kQm4iIS3iwhREG73I445rHknt7a3XULW5Z2W4VZFCEEK3JB9a9EvHil0uK20jyWnKYdpB/dHJrhl&#10;LWlgYbrdNJcTZVAm7IHB5FARNKbU5mjhu5IZYJXHmIzEEFRwcA5x1ptp4nSSNnvHaJC/7l5Y8hs9&#10;8j0x6VgXcst4YLOxs5oZLbeFRsj7x/2uuMVJaX0Is5LTWUkkYzqFR/lVex5HTntigo6+Z2eVLu0k&#10;V0QZ3owkYjuFHUVh3Wot9slvNMtlF2Fw7vkEg+x64qw9rDHOJtJgjgmgwpKSDa+RzleO3tSpJeyw&#10;yJeuMKQJJlATGeg9xQBnSi1DIb1JIEuF+V1YSAkjkcjAz3qfSLYPrFveWcQa0jRhGZF4kZRzn0x2&#10;qK9t4wy2zzP9kkYbZAAwz7elSyfaNG+1WOmxNcSJtdnzjeW64HTA/CgzLV3c2uoS4nRneJ8cDghe&#10;gJxyB1xWde3+mJKBGsU5UbCjKcBe3oBU8CagLFWFq3zBzMI8HapHVRnOT1NVNM0rzb7y7vMVvOmy&#10;MMnLYGSQTwCKAJ7lfD8cN08aRG5ZU8ox5Yp78cCrmkaZp7ywRCV4pQCSUbgk8557msmysorDU/Ij&#10;SNYrdsbz8wdT/C2OpArSuUnknB0JUSSJGMjdCN3pnjOK0C/mJc2Op3VwllKiTmJtu8tjapJ6+vFS&#10;PpsEEsarqEsdu2d5UZYlT0B6Adqryabdnyp7jUNuwcGVsMQeoyOvNWZYtYksHRkjV1AC7SBujXJ+&#10;hJ96Av5lZZYo714IpxCFztMgB81R3B7/AJ1cjgMkYvLeBLuQuSTIQqqgHXB9DXOXlyt7JFFLBGkl&#10;qS2zOWCdyvYj2qZ7+00zT2WQT+bOSbd0XI2t/CaANxhqcKyxXt4ro+GtiSXAHQg7egpEjurlgVED&#10;PAmFBww3HkY9DS6jqps7CybRTGZxCHmUqC5XqQV/wqjHfQuv9rGNUDRkrFGSoaQe3agDrtLvb+K0&#10;+13Mkf2mJHKx5ABBHHfls+9c7pHiCWK/a11Zrq0ku3EqAlTEAOpIzkA+tUIdZkvW2ppjSgqCyynY&#10;F56BuMVNPFLqANwunyO0QWLeCGeOMnge+KAkrmjqejafM91qlqpab7QrxhBuBXqTgYyTWDfanHLf&#10;rYTbrq1OOGzmJm5wNvGfpW0LrS9Jt3E8926wcMyRksxPbpjgVHYweGNbtJJtGSdpFlR5IJjskUL1&#10;PqoP1oCOhUin8S2cIgBDWcTmTa20sFzkDd04FST+JYZYBDfW1/ayI+YriPKK4bnBYDp7026t9mry&#10;6d4d08mBbctcBpyd6Z5PzHqDXP8A9tm8HlW2oSxSRgpFBNGuwuOiAk4oA7q08MXmtWjX/wDa8UPV&#10;4nkJkdgo4PXNMNnq+g6K9xrQivjdv5UfkfKee5wB1rhZtfu4LyKWDS20+eNgA6vuU5HzErtxiu1j&#10;1xoYguvlpLgnfD5igKqkcEBOP60JgYn9k3mpeS0V5HbNIR+7myrAAdA49PQ100sosL61tbjTnvIU&#10;iWNwW3ncDgspHFZ631pOtvpGpWCyxPKu5wxDxq5zuyOfzpXt7fQriXS9MuHuUl/ePDGxDRoT1HUD&#10;HetCmjVa+tNNS4P2W4MbyZ2F8FVcYH4ZGKyYYdF1DVI3n1BrAeWpCIpZmbIAJPvWfPplp5r3F1e3&#10;CxLFlY5BkA9Rhhyc+lb/AIdGhxKY4rjzrheGMvClc52gdT2qGJornR7O31SVkH2sjczOS2VkX7y5&#10;XAK46Yqhcxa3dzCW00/5OTsaRApPPOWIOK7eW5sX1RdJQIJJlD4Q+WTzggn1xycVjXNroV5ef2Td&#10;yTpbAsZHclmUof0XHfFIRlXF7apDHaxR3ME0LBpoXxhFAOSrc5H0NJqlyiG1dsPHLF5iMDk7s4B5&#10;HX0FS3lhpEN/CkQkeykJCziXeYznAbGOnrntXSafo2oXFleIt7b6k0ILQQoVLkKeCG4xj0xQByln&#10;rWlWolLzeVJK2HhnQgEng9P4eOOKvaLbHQr68vrK2s5ku4iQiyAuueQV46evFc6tzdzzzR3OnzQ3&#10;MBYytJHkhe4IPb0rlL24sbG8tdTsPtMUsbHI2/Lnt1P3eaAO3EssmopbXMjLNcNvSReQP9lsc9B+&#10;takC3ttbzppepQpIsjboWjC7gvU5Iz/+quVs21TVNj6i08Fuw82GaVQhkcdApHHf9K04bjR5oZBp&#10;s8tvcQK7SfK0hde5Pbqf1oA//9fL0O113TTcraXsMM32NLkOloEmYN96MHIAxhc5BOWwMYpmhS/E&#10;fxq3/Ewku4vD0Mp+y2eni3jYSx8FpN5B2cnjA59+vT3d3o2lrbaPd217qN3qKxyQPaMiKw52pLI5&#10;KkOOckZIxwM4Fm8tvDN1NBB4l8QRWSXIVF0SFA955oI2pIYuQhbkM2Ac8Ec1gz8MYt1pGtaLp1vH&#10;pmrWKanMMy2115b3C5cgCNgNrbV7GvGPE0uvaAZYpbu9vJpAZWMSblz03ShMlAewB7V6mlhdzxPo&#10;OoaJ5dvazSTW/wBu8yNRGBjgoPmx1OT3rbvrjwl8NfDqvo0r6lqeowmY2+kj7VFBlCN1y53LsDcB&#10;SM0hHmfhnw/4kL51C00xtQu4wd19co2xVB2kR8uuAcHbk8ZyOa2YfD3xN1660vQfD+sao2mTxvBe&#10;zaRJFCgiVlDhXdl8wYyDk5I4GelYel6bFtTWfFVxFY3urAokbQbfJijyoGASCGXA3HHFVrrxDqWh&#10;WQ0W3vriLTRdFVW2hdp1kyfLIYDzAHOdqr13UFRi5Ho0GmeEfDdq+j67dW9jd2kpt7W5a2drqIqF&#10;5fy9hcsPmLsScnvmqt18O9N1DxCsXgm6to7vlrqKdpFt414LOC6FmYgg42/ieCcr4aeEfFepX2qo&#10;ZNO8PW8U6ID4jSRLoumW8xYHChSV6luTyc8An1zRPD+jW+r3csnijR9Zu1xbz/ai0W5gBuRI1zvX&#10;nAwSOOooCSscVp3gvxrpd+gttfa4tLW5G5ZtsVlGEA2s8asEckYxg5+nZdT0zWm1P7P4o1C4vbmW&#10;Hzbe4itCkdtlmHyhG5QqoyT/AI16fJYfBjR478arp91b6qsRkS3R5o/tBOQotUj3KA7DaCxyOSel&#10;Zvw58TeE9RutQ1TXrVNNhsrpAn9rObu/nMSh2Rd4ACrkBNo3cZ69AkzPBPg/WLzxKuiaH4OuPEAn&#10;VLl7nWpTptsig/I0TMoDhjjARST24r125+E48PajJrfivQrbToR5kt6bBYpIliYHd59y2JCV5O1Q&#10;ABn14+efid4x1Lxprtzqfh/V7uzttPliW3t/mQkLjMikEEMWJJHbGa8wuvBXjHWblNZsNZ1PWdRe&#10;ZZTZtqjmCONSBllkfaVboQQDyeeuFJ3NU4RWp7Hd/B/4UJ4zh8RweMmksridXGkEJ91sZMJWQvtH&#10;J3EYPpXIa5qOg2Piz+yvDseqanbiMNY2piNxcCRcDOxBny84KnFRS6Noj3NrfavKkd7blY4jBhRG&#10;Qud7BmxsU9PWsI+M/i7olzqMHw71Ntf1K5CI1zaWa3MMIYfNnbGY4wowM5zmmLnXY9sh/aC8VeHd&#10;BttK1e11W21K1GbuT7GkMttFyUOHQ5XH/PRa8r8S+ONO1oxX/iPxjfarE90JVWa5m+zWm5Gz+6J8&#10;vd8zKGA4zjgZFdn4c8ep4Q8PpomueD5vFGpX7zyalqWrTRyzys7bNn3psDYoABIx/dPNVfDnhvwj&#10;Dp1/qPi260sxXjyTNpN9c25WCLJYIYWG6R1yQMgDjIoJlK5w+m/ETUbHTL218E3lsmii6VtwjBkL&#10;jYWZXYFiowOOn45FZupT+CbKwj1PTp7AagZTLK7+cJJeTz5fIBBOPfbnvgaum3nwcktbi1TTb+1f&#10;d5VsNLuFkf5jxhJP3YjboRhmGRjvWRqz2M6/8el1o2o2Ycw3XnxzOsSAkFpMjLEEg4XPPBpup5E3&#10;PQLjw79iGi2sEs9nFqVtFLIYrdF+eQE7Om4YbHUHrXMeIvC2g2t1ZWcupGCaOMqbeS0VZFjGCMqD&#10;jLHkeuareHvHUtpo0cdtDf6rqLGT7VrFxIX8hnxgQhm+bjOBxjIpfF3jTwVfeJE1CCx1az1EW6Wa&#10;G+VXE0qgiOUpvd/xA7ilyAbnhvwBP4Ggn1/+0vCzrdpukt9eeWZo40O7eiL8nmkY3KP7oqJr/wAY&#10;eKbeO50XWU06ET4gLobW2kU8ghXBYpj7oHauAV9S8VSpoWmS6UkhidJ7i7ieNl2YJCkDBUrjOQOA&#10;ea9B0Kz0y91G/wBA+K0TRWej2SXNpLb3C2qzqDjy48EBty52gkcCgCWDw38W9S0mSw0q+0rXILhn&#10;t3uIHVmj4wzO8SqFQHtl2yOlZWi6ZPoMsegeMo7e/sLKNw8NtB5zRSHIAUoFPB6kkZ5zyKzYIo4r&#10;9bLwvdWmiWV1MIoLSO4lmuMyMAPOaN8k5xjJOB711Gv6L4oivEsJdUSSTUGjiItWyyxp/Edy7k5G&#10;BknIzk9aAOat7b4eaZPNqmmW0eqXF3uVDe2RdIAnIyGyufcDPqadZ3PgR7e407RNJi8V6hfITKsC&#10;bTZqcBVWTAZTgdnHQjimeHo/E9j4mFjFrtvYJIPLlgEbC5khRyBsDiRUcjJzwfeotMt47TxN4gv9&#10;R1LVbGG7neRf7Jhj82YjOEZth+ZFA7jlmPc0AP0uPxHBeG0vLdvDGhoVDCdRZl+R8q3Mj73dhzkE&#10;jjnua0da0zwbf6lpmpGyXVre3l3TwXFyk0cgIwTydzvjBC5C9PlOawNE1S61YvpHhi1h1e1Mr3MY&#10;1dYxOskgSPdI2Nu7KAZByw6CtiTwp420K2tr/wAYTpctLcssGl2TiOGFHQ5JbYNxxnoeM9RQBieL&#10;LuS6WaWw0zTdL0RH+zRW9hGJ55JFB2kKu1Sx3dTV3w3oviW5ihtbLQp7e2WeN47vUCIGt5ThhMxO&#10;SFXqeMdq6Fo73VZNNXTtFvYYNMVoxOsqPHMUwR5hAEasCOTxzWdYXgsI11OTxL5+uTMFaKCQXRto&#10;ASfKKrwDu6nI9KAOzku/iB4S8UQz6jbnxG1xGtvBcs26OMzSKEeTAaRVVgCSo6ZwaTUPDvjTR9bb&#10;xRdy3FzqMlzAs5ikNjaMZcqqL8hd1HRmxxnGM8U/XrjwzeWltN9ol0+5upVl+1rMRdRgHaWAJBC5&#10;BIJP+A2bG11bVDLZ6l4iudW0QKbhL2e7juJdyrwke3IGH5xwOOmaAM++n1vwt4gOt3b6WNVubcQ+&#10;RFPNct5eSQcvtMZz2zjHavINa8Pi9uZtY8b6lgXcpmtlSV5U3tkny41zkL0yRn3r0SGw1zVdOtb/&#10;AFW8tHhinyILyZEJYEoplJXLKvPBYEn1rmPGumeGZNdMGkSmCwttq3F1FKMSzc7tgcbSByMhQDQF&#10;NnUW/gceD7LT/EljbwWt4INw1aaZYRulBBjKSHbuIPJIyKoaxPrumaetxp1pp1td3M+X1e0MWwLI&#10;w4RuG3euNwFcdc6BpWuW8g0Owllj05SzyatdSkTGPqoVGYbhxyoANEvhXxp4rNjaeH9GGm6Y9uxH&#10;2S5SRjGAGDusgjOeR6k0adTTkPZ9Si0ZNOsrjXY411S3aKeGfWcRo8lsM/IyOvynhijAnpXmWoeM&#10;/E+vXIZNQstGttScx3GpafZqs8cfQo8yMX5GCTnPSma1L4n0fws+l+KUj1/TYnECNfq32i1mRcAk&#10;AnYOwAOTT7PVdV8K6KbjRLKMJPCfs0dlEVCl1+WWWRif3iHgDdzR/hA3fEp0eKytfD0/xF02CBLZ&#10;VhWCwe4kVFUAfvnkIDcYxvyM4x6YMEF9dWyReGrh9Us4wiQXZtGiiklGSVbzML2+bc2OcZx1z9Lu&#10;teGm3Wt+MdU0aS/SGRMT7ft8SHjAQYT5zz6n1PNd54UbV9U0DSX1W3lt9OVB9lPmDZJGiAq/7vHl&#10;kqfljbb9epoA3tc8UeKdM0Ox0eXwputs7ZpPOgEUmeW2wwOwibPqTnnGK8ytNS8RTm7uNO8mBRN5&#10;K6ZdSAyMh6kLlX64ChME9q3tb03ULCcXl1LBZ2k0YgSLcznYTnf8g2hjyfvHjrirl3N5Vqs0XiSO&#10;yhiwPLjtojduFHIjYsGGRjDYAz19aCbHn/iLSr2awu7Czhk0axuWhaeNwyTsYXDEwrltmWUYc5I7&#10;Dk5lsbew03XFs1luY9Uu4yfKuHaTIm7rLNlnduoIJUnOO+fQxJ4Zt4NSfxHBeTS3MCCwhlul+3eZ&#10;hhveNZBtU8ckkYHA5xWM3jK6udGsNGvLTUJZLXKwmACP98qsgZWWQPnDfdxgH+9zlaoady3rum6F&#10;9s02Gy0Ke5mjiVrgrMUnZwehCZDN6Z654rWvW0Wzu7a3TwXqGqXdn5UjWtxdG82wEnB8oO6Als8M&#10;rYxnb6+d2ejaB4h1S28M+ItK1TS4CCbcxkQyXUigD9/IVBzwSAo4698V6jp+txeB7iHRJ7eTXdSj&#10;WFpGvm3BbfJYCMvuO9Mcbg3PTHSnd7MZkan4t1vxNcy2L6Ra2Vpc3Hk/LGkdxb2//Pr/AAfvP9uq&#10;Fithp1zDpjw3GnWs8jxSWt1Jjr/Hs4pPF8cutXz614Mt5FsL1xcbuEkN1ubeWfcQq4xuO4HJ+XHN&#10;XPEHirSobPTbia0a61W2Uea6w/aLdZEU5EkqHLEHjGTtbr2oC5ksPEEgj06z/s+zg88wxSRbiPM5&#10;ALkmTGR9cnjNXo4/F/h7UG8L6rZwNb6pMAbiY7I5IXB3g4IkDnopOcnjbV3SvHuo3UNxZ+ItHlvb&#10;W/cLDbxQCFYieAcncxbocnnPO6sXR9B0+58bjRvJW3S9GJnnuGeUOSMgyEZ3Y4C9M80Bc2LTwlYa&#10;vb/2VHH5GnWczOk88AlcqT92MSKUYcfeJOB2PNU9OsNJk8RrFfQGaw0+CR40DpE87H5fuqV2qxBG&#10;E2jHXIrW1f7N4Skm8JSapp0cTXjKYbWZpL7y26eZGFdo+MDDAH26FsBYml164vtHu4laK2KLBcht&#10;zPxtJ3gFsgdRyDxgdaANy/1OPxFBLodtp9tE8MW1IraJkFvCi7tryOzxKCo2qc43dAK8wvdY1q9z&#10;pHh62ubGFs75piWeJF+8yyRtkcDqSxx0Ir0ptZSa6t0srC4F7Ofs93JfW0cELI4JPl+S2T8w5JY8&#10;VzuoxW9nHZWeqWUsFkSIp5IZIlZoySWCt2PGStJoa0Mm7k8QXgjtv7Wub+O4to44ri7JIAY4xuVS&#10;d2P4tu/1NJfXdjpxitb+yjmurJ1QJt+Tb/fRlw2M98N9K7LXHtbic2EFlJpOnWSRpbnA+0OuOJXb&#10;DJj2ySO9Ylqt7pMb2upwWd2ZBJPFeO4aPaOBztyTn6Y7UJGjZy+v32j6fJDYKlpHLNL5mJQPJTzO&#10;h6hl/HaMVuWt1pOjpDoHh22nl1LUWV5r2fCWRDA8wt84ZAQMEAkg9T0qpFYaLPMXuJ01G8njmeWW&#10;Nv3UZHKoHwGJ6Ahjtx24q5Z2SWujJo92xnwRcFZYli+zK+flgRj03fxA4Pbrzp6GnM0dZpb6jqhX&#10;w1aQWj3EZ8tpfLXajLjJiIVGPqeO4r9Wv2cvh7d+EPCQ1XWwDqGoAHoRsiQBAACMjcEBHtivin9l&#10;n4XHxj4rk8Szoj6bARI6yR5GUfGRngtLjOBwBjr3/WDAACKMAcAdsVtKfLC3U+54Xy1cv1qoteg4&#10;cgHtTGET/K2DWbLfMkxgxt9z3qu4kc5Uc+lee9z7bkNYBYjnOEA9eKikulYEQEnAySORUbOz23lz&#10;DDEY6VmjTp7UGSKRiT1XPGKRSXco3N3KspCjcvOdxzkf/WrOeWWb5EbD8nJ4zW81r57s6rg9DzjJ&#10;HXioUt1hjMaBfNORnHYcmsyjGOn3csQHUnkc5wap/ZXt43klUYHYnOc8D9asyte2ThQ2zOQQOnPO&#10;a5+5upUVzE+WUcjPGTQBzOq6R5Nu1xA7YB555Kjg/mfXtmvLPFEUmP7zYMjhecs44HHAIA/LFeha&#10;tq00UBhC7VYZDZz8i8nP+8f0zXmGsyJaub+5lbbN90kcB3HfsAo9e2K2obkVfgZ82+IYQWuYZmwV&#10;YAkdTgkZHtiuKVXSKVQ20MuDx26cenArvPEMS3N0xt2/cSkhWPcDAz7VhxwIF3ygAMOWbpg8+9ep&#10;TPMmjBVDsZXAHGDgYzmqqxRwux3Agcewrprm2jYAgYI69wRXI3WI0ZWYHB7HAB966YmfQq3RuMbi&#10;wAfOTnINVgnlqFbGSR3Pens/mqqg7sYwBjt/jVS8jmIyhPGcgc/5xXZTRzz3LhChvnzn07H1q0Zo&#10;1j2Qxs5/2Rn6+9YaPMiq/VuMZ6fSp/MnJV4yVY8jacA+/vTJNiFZIV3Sbot38J+U/n/jX1V+z7rt&#10;vp+qfYZ3KLMd7MATnOD0Hfk/jXyN9ruUkj+0j5U4bBznPU4HGa9E+H/iG+0LxXp7WaiWCd8FScYx&#10;g4H1JArnxNJTjqa4WfLM/VsyxSRh1YHI4/EZFIZoo03t8yLw3rismG3hubGK4jYKSoPyfMpJB3Y9&#10;frW1JAk0RRwAzDg+hr5qceWVj6F7HP6hFHO4uYJPljHKnjg8nP4iuQ1N5fs9w0RO8jAUHnPb8wK6&#10;e6X7AWDbtpHLYxn2J75rhNQHnRtagjcXwGbjIH3iR321zyZLPEfHOtm30VrCKchwSImIwWXq7Y7D&#10;PTr1x1r5A1uW7SWGa5kYO2QxPLc45/z0HSvo340CC2WK6CGONYc4J+6NxEfGDy2c+3HY5r5Rv7q+&#10;1LaGkyex9Pw/rXoUHdXOCs9bHl3xSuLUaRJYW2Hnl2OzZHABBwvHJOfrxXzndyv5IQZO5sEk5OOa&#10;9X+KjJb6lb28ozJt3yKTkjgAfqD+P1rye4bdKiAY4yR2B6Z/HmvQiefJ2Mu+lKWrv2+6fXB9PQ+n&#10;51yHh+yOoeMbKIFlRplBcDO054z7Z6nsMntW5q0+AYgcLnJ9z6D1q78JLOTUvGyRZyIlkbcvHTIH&#10;511U1qkZP4Wj7e0u2SGzEjNnzAOnb6U94fmDLKVA+bAHX61eaEpZxKyeWVXoD0qgoO8k88Y61rJA&#10;irI8jKQcnPB7A1nGZA5UYYjkitGRLuQZO1QCc+/0xnGKZb2yodxG4kH5sZH05xmsQMmbMhLLGzbe&#10;2DxWtpcrIglnUr2yeoFaUOxEd4ky5HIx3Fa1rp7XUaLN8rMOSBxzTt3KitT1rwDYx3zQqmMOwLdB&#10;0bB6nJyMcA177aeH7fzcSIH8oAsXbGSCAOCQRjsMGvK/hl4ZYSQqZGKI29TGQGI4JJGR1z0zX0id&#10;Mkk1CS4tznzEKjGAF4HzZ4PBHIGa4K8rM9SlAz9K0m3SXEi4ZzucgD+FjjAr0OytrYs7KSGDLhgS&#10;eF9TWTa6ZdO7bmG5ycrn+HjGM9a7PStEaJjJI3PCnjORnnOetcNSrpY60ixpiQtM/nviNMbiTktk&#10;Ec59KUSaYLlZZAcM3yruJXtnOKvXllZ2tsywTM5Zjnp6+o+lUoLa3MIJHHOM98dOPfFc5Zoxakt1&#10;L5dvEQg5L5xjIPbv6VPeRwyW/kBSxPXBK+o4x+VNhilSBkihVXwQD0xyau6HazxXAfUGGGPC5z6j&#10;n+dAFaPRYLaAjzpELdsCo0i0eNws0Tu46s44NdjDbWrXBi80zH+ENmrbaLYzMHkRSV6giqUiuYgg&#10;WzSIOFCKBkgH7tfm5+0742f4lfHvwR+znp2o3GlWUd7Fqep3luqtJ9oU7rfZu+X92iswzkEsCRxX&#10;6FakImYx27KxPUV+fHib4Tr4v/aG8aRmdNO8RXNtpeseHtV2YINrH5M0e4HIDcIwXOFJJUgkVSZL&#10;qHtXxB8K/E7w1oVzrHhnxneaje2aNdRWWowW7RXSQYZ4JJI0RkZh0ZcDIA2gcif4YeOE8efD7Q/H&#10;qWyRy6qlxvXnMb20jxOo55AKHGc5GPWqOpfFrWW8Oy6Xrvg/WINZ2tALVYGkt2llVkVluM7SmT6j&#10;Izg1P8I/hzL8OvAOheDbmT97aRPNcqHDFLm5JeVRgYwrNjqc4z3os+pmdNLawzxwqoUCF3dWKgsj&#10;Md2VzkA56/8A6qnm1NNORLryfMmJZd2/bx78HP5VNYvauVzll3BST6+3tV2/sLS7JJQEr3PZue9A&#10;HnWoapf31y1yAYo3zhlbsOOcj9MVgX9rLLIqPOz7+uPl4HI711GoadcIpXzZDKSAFHzAA+mev1qn&#10;HZXMNj5Eb+ZJxkEcjPXoOa15rIlo5Hxp4y8N+BdIbWNeuFs7GGSOJZWJIZ5hnHAOAMEk+leS+G/j&#10;f8M/HPiT+xNI1BtSulDOUt4pTBgJkkSFdpA4PUYPHXiqH7WGl30HwvtbZre1d5ta04I9xLshREcm&#10;XzTxiMqQHOcBc9cU34Q65qXivU18OW/iDwulpY2peaLRrTY0i8KrM0iurFchcRscAklela07cvMc&#10;1VXOin+I2l+IvGU3gDw5cONWsrP7e9uYyu63+QGTzCNm0FwAATuPSo/GeqnRvDt1qW1z9nt5ptiI&#10;WLeUhcgYzkDb1r5dvviboXwo/am8V614wt7lNMl0WLS7CeKBpvtEETKdzKoDqjrwMKegyOuPdofG&#10;q/FfwVr+ofDqWd4rS0e0invYGs0ke4jZf3bPubcoAzxjleQDkdRzNHhPw0+J/i74nX0es6d4Yit/&#10;DqgxXF7d3yptfcoYxqTlwucLhQMnBAI4yfiV4p8cn4vTfCzStftvDmjPpv8AaL30kI+aJSCRuldF&#10;ZlGM88DnB6jzX4ReHNV0Dw9a2lx8MtV1a80/K/bXu5LNF3uTxEV9ucL823I6nH0X4r+EU/irx14b&#10;+ImtvFaw2MANzazKGKK6BPKIPynAJVuwHOex0IaseC6E3ijxx8NvHkb6jNqkWlCNNP1KS2Np9q2k&#10;u+AVXoq5IJ3KCu4DrXFX+l/ET4s/CWx8TxWFhb23h5RPbmF5GuZ/K/dsPKY4G3aGcZJZsYAGa+99&#10;X+xtaf2Ja28FrYhDGkVoiRRrG/31VEAVVYHsOhrP0zSbPwpbwafpNpHaW8QYrFFxGpJ3Nx3yeSfe&#10;toysQml0PCn+G2reNvEeg+J9esZbHTToqLPbiULJ5z4zDIWAbBweVGT3xnNem6J4A8G+Fr+W+0PS&#10;7ewW5i8qWKPkFgQec7jyRzkk119zrgR5Fj2knBJyTjvjHWuOubq/cPI0p+buAMYHb2wPzppq+hk5&#10;u1ijq8jT3hSPEcQ/hUZ3c8c1ntbK8sYJUqpGN3VfXmp4tqtvZyFycsTnpWZJcSSXBhUEqzEDngDN&#10;amRVltS8kghO1QcBjyv5UlvaAF0DZP8Ae6D8q1xDhRHwCpycdDStbdDySO3rWYFRbWSMEMysFJBI&#10;PaqdzdQ24DtIC5ycDvV67jnETLHhcjgZ6CuX+yNDJiU7z7nqPSgDTsru/uGPGUBxzgj8iKsX1+bS&#10;GSR5EWNVLvJKdscYAOSx+6g9zxUa5ij2oTvb5ioxgKOpxn196+avjNeav4y13R/g7oF8LWbVZklv&#10;juxtijyx34+8eA3J2jA+lNIqKuzgvGviPxJ8dNZk8HeCdLmu9Ks5Ns85VkSVh8q+YxG1AWPyg8kD&#10;djssfjP4M6F8EPBEeveLdQ+365f3X2Wy0uL5rcZAd281cHAXIO4ckDHU4+5vAvhbQvAvhq10XS1P&#10;2eIHe7EeddSMWLPKQBwWJ4HSvJf2ivhpqvxP8PWdt4dS3TUbO+S5TzG8sSnGMZwRwM8+5rk9peXk&#10;bxl0R5hpF5bXGn2WrQW4hW8to3jZUCjAypXgDhSDj0H66/w72f8AC59HOoBmMcV3NAuMq0qJgE+4&#10;Q/gRXH6T563EegNIZLbw0DY+ay486Y8yn1CqflA9K7z4ZSPf/FGJxD5g0KCSZp3yNnnIAFyMABw+&#10;MEZOOtdMI6P0N61/Z2PqpmwFBzg447DjjFUfsSrMHmmQlcnAOTxzitRIoJI3Rn2g7tuTgDA4Gfas&#10;0LDhnUfebDSfXqfyNKOx5rKtxGJCkQGxGOd/cqxxk/T0qdbSG3y4kLdY3PYZ9v6066QxQCJCMIOH&#10;7becfnTIb024Yr+8kK4PHc8j8qFuESNwUjBtFaQL8xZv4R3pNMaxdVsr0SXcc7gtHAjFlTIIyw64&#10;OMD1NalvIXtDbsoaRsvKo4GGGCB+HftW/wCHr5NFhuZ7JmeaeP8AcxA43MoxnAx04zyDt6c4rCt8&#10;DPGzpXwzK2p+G9NsbW+1PSoEN5IrwwoCFGFwWKjqWAz0xnuOlZthZtBcw6jptq2oReWZRavOIxFI&#10;mMc8hlGeAePr0rr9M8PXniSaLVNNP2SGSPzA7yAmGUj5gF7hxgc/XpXManA3gswiadna7Z13qNu9&#10;ifmyDwODwST+leZdHwKb2Ynh5bTVTezazBG4zvAOdyyPwSMHAHrxk9zxza07SrzS9OW4s3SzhinL&#10;b12u/wA33QvXH3iOOSD6EisJr6J5Xj011hjm2+aHYE7R2Qgng85zyD0rBv8AX/Ed5p0umWkLoDJH&#10;9l4G2Hyj/fbBYEE9SfTvQNnqF8lvfx21y25nKt9pRdw3xDIHr26D369K891e/QILWMCSKE5j3fMU&#10;XnCY9cYB5yPrXSoZtL0ZLiFjNcSxBpftaCFeAd42qq85BAA4GOvrx6XDTsuoaksCRlwIkAOGPZSP&#10;vMG9cgjrTJi0t0XpBMmnxySRyWUSyA/agpcAHphQFJG4qMfTPvo29zol1bSW00hm3ZjdmXdHIjZw&#10;Hzx9eBgiuog1HQ/Ezw2WpX72kcoCy2ax+Y7HqCWxgYOMH1HSq+oyeHbeW7W3iCSL+7BdiTMFXpux&#10;txgYHAOBk0r21KVVrY8W8afB1VuLC58JeQ0U1u0ksAkxISDw4Q8YbnOO/b08b1fR9R0WeW1v4miZ&#10;BjlTj9e9fTV8kqalZ3+nRCxaIyJdx5I8xX45zgbe+BiqN5a2WppLa6jcoty3EbFd0hUdh6grx649&#10;a3jX5dz2cPmsqfxHy1HIFjy/O31GKmjkhGH29a9k1n4Xs2mvq2iRn7OGWNAzMzORnkjHQHjP8+RX&#10;jt/ps+nXL2k0ZhlQ7TuBByMgjB5rqjUjJXiz6PDY2lVWj1LasHIZSeePercMkgZCzcLz9StYLeZH&#10;80eOByfQ0+BCh853+bI2jtn6Vpdnbc7GIyTNwcbyDk+nY1pLGGRyPn2nD9j9fauUhviFYSH5uMYH&#10;r/hWvZzyyFY1lAUfeLdGAp82o0zZZ4ZovKgyEXBZgeMen1NOKKo2KAijgf59aVlt7Z8q4VnyFXrk&#10;H09qpPJfSSfuSQrggqBuPp1qjSJswSvGMmPcQODn+VasMLxSoX/eXMy/exwimqVjamGNEl+aTHzc&#10;/dx2rdtvvEqPur6dj2poo0IY1gTaMbjW5DlVVsH5gM+1YS54bIHAwD1Nakdw+1F6Hg5PStlYDWW8&#10;8om3Ujd9O1KlzGkm5mLF/wCLsuPasq4v4YEMNuA0znLSdePpWdcXirAUibk9Wx+dPmA6BZnvZiQc&#10;RKeGPQ1djkhcj7OCUBwB6kdfwrhbW/vivlQnKFuT6V0Frcqh3uRvHQjt7Y96OYDpL20WKwkmJwzH&#10;p369q5mKRhceWQMYrUN6tzGGIJODyTxVTT4/MvY1yNzEfhz3rQDqtOXaQ2cmXGf1rtx5bPtU+n9a&#10;5vakJGzGO1XoiYo2bktWqY7sTV74W4R8BhBlWPqx7D0rnrF0WUuSQXYtj69qR/8ASFZWY8uT9Pf3&#10;qKO4SGR0YDIB/E8flWcp9EI2vNVpNx6A9KjOo24d2YgIOKxmvQYPNf5SRkAVgyTs8LqSTk5zWTkU&#10;mXL7Uty4AwpPr3rznxBfm5ZIUPyxtx9ak1vW4raAwAfPtx19ev41xlnNJdp93J/p2rNso9A0aVki&#10;C854/A/09hivUNLvUjhO5mDHhs8jJ6Ejt7mvJtHYo+HySxVyD7cZ+vpXoFkSJwQ3J4B6kqOTurah&#10;OxLR7JYzRxW6IGLKQCGU55/DpWtZ3WZzGo3FRyx7fQnrXG6fIGgzbptz8oA4Qn/Zz0rpbJpI/lkw&#10;rE8jr/LrXVfmFZmzqjiWxmyQMjPPA49favlVdVsr7VruSCfKsy7JQOCODn/P5V6X8S/FTaVo88ay&#10;xos+Y1BYbix5wV64wMn8PrXzp4aEqRHzgPmO4sBg9T6dvboK8LNKrlNQ7Hq5bSbbbPZ5YsrHLbSg&#10;uc7uehGO4PejSk8Q3ttdXOl3kct4E+y+VMI4THBxkKM7Pm5U5/DkZrnNMnDLKM+nerKXstvKXsyP&#10;OQgA4H153Ag9PSvNwsYOslN2RycR5W8RQcqS95HdXOlatFqdmNIhjNuYzG6TqoFqMZYh8liGGTxn&#10;6+k3hzRLTw9HcKt1JI9426cjISRQcp8uMAryOOorAg8Qahcqk/2p94OCGVOcY3ZGMde2OOn12obv&#10;TYpFmCEL3IfcB9QTwDz0r9XyHI8LSf1io7v8D8JzGvXUnTirdzpZIra7iKvxCHBYngNgHjjnv61x&#10;HiSNFDSWWRbRAAxg4VME8g9+nrVu71MyBktyVhbn5e+M9O/b0rlb66CoEuW3BfuITkcE+nBPPcV7&#10;+JxFOEOWJ4lGEpSsiOzvGLB5TguVZXB5yP4fy/LrXW6D4nSO+No5IV+n93K9R/nrXJ6d4J8a+ILi&#10;OLR7GRkn+fzH+RMZx15z9Bz7V9JeHP2dJotPXUPE0LiWNcjMgUMD/FtzuBHvz7V8dmOeYalpKSuf&#10;ZZPlmKpS9s46HOyeI7q+iENmkjuT8rqvykjrnr/QV1nhbwT4g8RXYnuLT/R3Iw7HC5HUccfzr6j8&#10;AfDLwbpdvHdiyEs+3bulJbAPsen0JNdV4q+w6HYLLaBbOJDgbF2xqD229M/hXz1bGTq0pV4bfoer&#10;j86rcj9gktbeZynh74NeDdPtDPeWC3V021t7yMFyB0CqQAMjPIJ962LDXNI0u6XRw6xFseWPujaB&#10;0xk81zKfFnQtNtZY7263NEOXCEAAnjkcd6+Nfib8fNFu7+W70/Uo32lwY4xluCRluhOTnGMD3rjn&#10;Wg405xXvHz84VcQ/ebuvnufaPjvxdpmnWzJDPG88TKGh6nDj72e2OvOPevlHxT+0EdAs5Uk1VINr&#10;BI1ijDlmwT6Erz1xkelfJY+JPxK+IeqDSPDUMk0JbdK6AqefVvUDknnjrWHqnhG+n1CK11Fnupbe&#10;WSKSNnIWNkwzfMAf6HHSsq+MvLnk9uhpQwFKjrVs/wDg+R6TffFTxZ45sZTZwvPdbMec+4nyxzxk&#10;k8tzgKScY5rxbwt4B8V+J9cmv7+QP5EsZltZMxxvG5xjIy2QewQkEjJFfReieH9D0PQID/bLafeC&#10;ArJGluWk8ssMbcYI6YB5OMenM8LT3GrPdeDYFMu0FLwgGeYNwFdZSq7nPHQE9Bya86VWck1FWR2L&#10;G8i91akWoaZJonh8y2pjitEz9mld0j+0f8A/2KueLfDU3h2wtL2W8F19rt2W9is1KLcKceU0akHc&#10;h/iZeVDDb8rE0uueI9NTTjpOpeHr99VkULm7tmj0q3+YNL5cpO6MkbmzswGxlu9aegP4ztNTs3vN&#10;KliWSNYdLispRe2kdi5G9pXG7DL1U7gDnGBUepw87e5kWunWcOmWN/oXhxL+50+VZWIR0vIZEJyF&#10;YqHcDIyuSM9V5439Q+KdnJbaJoGp2LXGv23mR3FrcTbZ48nd8xKFHBU5AX6Y4rlJLG9TxxM8t/cp&#10;o95dSR2+uC5VbqFQvzqLePYzAyAjcVwuRlTxldYtNLsNS/4RvUYBq1m9p5ttrMsOzUmjLZxucZLK&#10;+R/DhOnYUEt3dmdX4a8Q2MOjNo97E83h+6vJLgR39sdibuY8bjhwrDjkjjntWZHLc3rz3fiKa7hg&#10;VjLHdTW/2mINvAUxggj5VOenf2qfw5FfanJq81zp99badaWjR2UsqkyTecm3EZkG9gAvO3Kr3bkZ&#10;i8KNJbaFZ+EkiljWEvIZ2X5WZG37XXDEHJ6Nt/HsDej0ON8YwaXqMUmoaHbW+o6nBfQ2E19eosSy&#10;MeAEiUBW27SGJKsp/vZ4t3xutVjlPjFxAtm8MNnfWiNIba6wTuK4+aI9Nr7mz0PPCte6JB4Wbw69&#10;xdXOp6jqbuiXI2HTpSwyHcFsHJyXHLZ5UHIG5pp1q01S7ju7B754k8i6tLeeJhdOIwRiJyrBhwNw&#10;YnOR1BoJuWLay1i/09NQjunu9VuLtmsooMWpMW3DqWdwE3gA7Wky2MDPaCx0LxRNHatcW9t4f+yF&#10;WK3shF3Nzy6LtJZezKSPyxWTp3iDx5b6fbeJr/SB4UaB2hsBETKEtSxWSC6jkLZbIGBhWzzgHFbW&#10;ma1pV5rcuq+DhJe3jLLI0U0bojuR84VsZRiucrjntQFyLXvDFlrg1t9QuLh0sLqWO1t0nIsohGMb&#10;FiydrEj/AGR3zmtIar4a8LeGLHQ9Zs55LpoI47W5SRWM0Uh3ynoGjMbSYIwc+orD0vwx4u1TT5/E&#10;Gi6RJpmmp/x8wLOZftRRyrqilg4dAGzkA/73WulsfD+mXjvdreRSSxhUsSJGvPssBHzJtZjtkzyG&#10;5KjjmgClbaT4T0PUb/VI9eh0sXMPywpcrN5kYAGWDguCCcYI3ZPHStPw1b6XDq8V7YXtrb29hHmW&#10;7gnj8mVG+4jscKxXt1CnpjiuaPhn/hGGeOe0g1K9ubhbmC/uFHlGKMqzI7Od+c8gYGSc9q5LVra3&#10;v/Guna9FNBbPLLKt21vh4zPKu1GQMCMsfvEYyck+oAPQfEt5rWm60LXSbKz0WK7Rwt7dztLIVHLz&#10;KXARVwcYxnJ71o+HPEPijQdQtdBtdQ0e50ea3eWymkATKRkCY/KQwdM8Y+Vvzx51qWv6nYaZb+G9&#10;VuTLFbXLToLlGXeqsGB3ls4B+6AfY8Vp6t/Z2nQ6L4h8O6E+rzWQ89WB8kbWO4hlCncqYPyqxVee&#10;gzk/Iadjsr8JFd3A1fxDHcNJuaF9xgEttgMWDoqosm4dA+3jtWVpN74CgTT4bu/S7vpp1S7NwgME&#10;cMpz5kskpKrIm7JdHBJBDAdRU8Ta1a66sNvp8TWkmpXAN3YzsComhYHEpH+qc7SGXaQx5PNcnZ2W&#10;oz6rPBqLS6RcDZHFpghTzJtxwCkowCmcBmwQM9e1BVz2vV/CHiTR7W71TwmfDckDSxRxfYJmnvZb&#10;d2XBy5MaqytkkuOOPvAVy/ifxX4e/stbRfC9lI0UqLqF7bq8d/Ds+627ErsisCOWYeoGc1zpvde8&#10;Ca1Hp+i6FZSCaNZZla5eRbUoRmRgmx9w3gkdSOh617d4X8fRSakfDmk2D3lvZri51e1lWNbaW43O&#10;cW7hg43dc5z05xRcdz5/1Ga6126hunu5oFRlMc0sIRYvMI2lig+UccE8fToPQvEl7qnhfWtFIs7b&#10;UdYt7Jnj1TLHcS2GKquB0+8erZ6gGtvw3q3hu+1rU9HksGW8lmayn1O4iksUvVkzI+6BWeJJVfhV&#10;IyygHI+6Ma28BXX9oW9oNXgtbG2E8SvId7b9x3+WrBI0VyASA1Wn06gZ2peLxqOiajKj2dpqMsXl&#10;yXgj+WSJiMxoW3Ore2cc8YrnNA1exIit9f0u6vrQxfZxMN+ZI/45A8ez/wBDr0fS9dtvBlw/hXUt&#10;C0/WrcTyW76izGZfJf5m/dbAx8sHLBXyCOM8GuNuLHTPElwugeCZtSiTTIpI5bq63K77tpUKQqAL&#10;gEfMobGOnJKQGX4Y0uyvNWlfXIbfWtScLHANScSM9vghZgjZ3OAuDnlRyKueItc8KaTe6fpkz21n&#10;eSRzQXCWimOaH5gQ2RnaHAzng9xwam1U+FbeO20vV4ZvD0tr5Vsl/YDAli2jeszNkNgrlTywJ69Q&#10;bXhTRiPEN14k0Nm1CK0hlg+1yYUzGRQOWbO514w46/dbAORQadTFnS7Hhe4v7EWGn2ttKPLtnlBZ&#10;oAxLNI8rgt14UjpxjiuL02HwLNrd34jstbVLeAhIdlo+yJpCcqC0eWHBKMDt7123i7wy+rX1pc3l&#10;3ITc2w3Xc+0wxTnDeVgABSyg8Y3MflAqwsfh/Q/DR0nwxaW2uNdzbru7vowI7ZkcAxSWzDcmByuS&#10;u7qOKhgcZJf6DbaumqafBPMMEB3ikcXCnrMnGwiPoQVAPbmuhlt/iZ4y0y+0D+yrdLG3eJg0Eix2&#10;8sB+cSg7mUsCA5VAG6DB5FbPiOLQ9KsbW91tbqRhG0aLaKttYRc7iojGZQ6jvtG7HUjpztp4iez8&#10;YaZ4h0G/afQmtmM1rcRsXR0GxBHnEhyTyQMAA56ikB3ltYWVv8O9Pl1Q3cUVg8yl9FikMTxHb8z+&#10;YMBiQSS4DcnAHSuKt/Evh2Se1tvDnhqz0W+uhIDfLO0soVR1Y+UhBK5ON3Qd63IZfEXifUL/AMNe&#10;CNRv9J0/Y0upJqaxQZWcks5WTEvlgFvnReOAM8muWt7o6ZNdaJbeXqum+X5cMsXybJfagDs9Lj1f&#10;w7fSXPiy6EdvGomS489YkuYVG54/LzyNp5IT2788xer4d1+0/tbw3fDQ1kn8wW1xKzQsinloJkUM&#10;oIH3WB2sMDiudv72TxdPFNcmaOC4ZNPuVQBZg8S/I5zuCrnhwcHHrzXSPe/CiD7bHZ+GdTW/tTCJ&#10;Nty6W0Zz1XbI33h0Jjb6jrQBf0jQNMVH/wCEX1C+vNR1SXyri+nuDDJFGCA5Cn5WJzwSScjjnglr&#10;c+IdH1+LwxrniqybT1iaKJ7jCefbsp+85DBZO2Sx4PJqLVvEU2oa5Z6rpqXMdvbxpbwWUoIEoUtu&#10;MhJ+UYPoegPUVoXOleEdVvtRubLUItThtX8y6guwHb58kGFiu1kwMcDjHpgkAxNKvNOj0zVoNWmt&#10;E8OWM4s5I7dmullZ8GOWCRSz5B5bHIHYnitDwvq0F/oM17oUZjFvcmH7Bj7R9ojYgFmQgMF9Dj8q&#10;wdU8Vzazolv4I0a2itVnlRIGD5+zo7hHC7toBwxICjqOwp+haRaaX4svNEuL0SanYohgvAxtmaHg&#10;vHID8koC8ggHPtmgAutd1y1W6TxTMLRbweVaW9v/AKmBQeTtycdRzWhZ6jYRT6bF4lklmi0yJoo/&#10;sq/PKJMMpLZXYoAXnP8AD6mn3Vl9m1o+IP8AhILLVrBbgtFBblTc2Zb5QcckgA4Ybc9wOprb0b+x&#10;Jdbu4tespoJprcpHcIWDBVIyVCuAFAHoxPY4zkAnsbzwn4d1OTXrSLfLGHeYalNuu3Z/lKry6sAv&#10;c8+9aWiS21/Z+ZqFlN9guJi8dpDFvhaKQfKDnbgAhvz61xclho+j6hAst6J7KcPIsohZWEZ4wRku&#10;WDDGRx7Vi3PjGPXb2OK9ivP7HsZ2igNqSAinhGdT1cAZ/HpQRZnX+LLzSdNhm0+3MV2CEgg0+3u3&#10;jaNf7p/oK4F9N03S4tHsr6yns/sUzzTR6guwsspwrYCgEDGAQOx9K9n03wRosui3lzrN81vp83lX&#10;VvqFqyGa4eM5Hy7W8sq2OCQxPAHUjmfFBt9Q1CKC/ufPlh8s20nl/wDHz/f8xE39aBGbqkmg+HtF&#10;tIb9QtxfbpobuKZpIpERgQGwFGQGGAAflyc5yKxLK90u4kuZrrRre6trlcR3IZVkMrcbkLfMFPI5&#10;AOenpV/xJrHhi/sooLuNY5pC0EOnWig3KXBbPmqSFCgL1Z9oIyMHAq9b2YtbSKDWIdPguZSqbf8A&#10;WTswAUkyKSA3p2oAzrdNKktrgP4iFlAuUjgA2yxOqnG7ILOgPTDc1gRNef8ACMQJPa25d2M32yQh&#10;g6g/dAxlfMxySwK1v6Xp2r/2zcWWgWFtqVsrMxdhhJlAyBJNgqJBuGM4xVK4fV/7ZhstY8MQWyw7&#10;pFSEh4GSPkhyBscnBycEUATapp2oXHhuC1ht1sdKuALuVftEcqAjltrKcspPPX8MYFZOmajPq9ja&#10;aLa3aaZp9spia2aRZZr2TfvRyhTCoGztYYIB4xjjqr++1CCW5k1XSLC40KSBXt7OLEbRI3LLHsj5&#10;bgknAwTkHGRXT2fivwZZWNvc6P4dtrJmIjivpw9xOSuR5TsodhuGej9Oikc0Acp4m1m2ukstJguL&#10;65kto/JuYRIFEjkA8j5Q6HnJJGBjrXO+HZNT0qLTbJpYrG2W4cXqzBZY1V3xl8YCkLnHIzXeeKNR&#10;0bUJ01zTnW88whLi3eBozHMgGAAQDg88kcDGTWToF/qCO7X1rZ21nc4t5wZItkm4/cfd998E5A6n&#10;tQB0DXcmgXcWlabfS326Iy29xEiMFhPIUn5ldWGCXB4wBjikt9R8R295Lqcj3EenXaZkQASlGI4Z&#10;EOTweRgdOvtxg8Na8btby11aLSDAZ49P00RRsZYGbc+7zDlBIQDghj0xVe30OVN1s19PqItlCPb2&#10;it5tm5+48RMh3AH5ThsDPcnNAHYxQ2ulXcfjK01R9U8xpIWSWH7OqSEAF9rHjGcdBmuivtT8STxf&#10;ZrjTY77SXhaNrlmS6u2LqV/dKrAEK2M5BwK888OokVxqPh/xNLa3VlG/mN9uf7Okb8iWJI13BiR/&#10;Fu60aV4E06C4f7JeXFpFcXhl0n7JIwWC0IG9leXLdssoPNAFGzsbmx0ma20fU5LDVLBigt7u1ht/&#10;Ngkw20ljIQMfdYceoFaXhT/hEUvdRtNMF3LrrR7/ADLiGOaCLAJLQzIAY+TyeVPatnXrDSn1g6xq&#10;0UMyyyhDEUOZMDiUOMAkgcg8etbOk6z4ZhgubjQ4VljsV3zp80Q2E87SRtYr2Xv2BoAwLNrGy1SW&#10;O4hgvJrwOJ7lVOUMnXMhBA356DbjNZFlpOreILCfQNQuLrTL996Q+agS3eE5Bi34LBTgfMATxW74&#10;x1G0sfDtu+lPawDVZD50Uv7y48pgCjJACPmOOijIzWJpWl3XiO7iXXhNqNvaKsaFpPKTkg4lAAbc&#10;M8Ac8UGf94u+Hjq3h3WotAmtbjQ9HjR7QSRx5eabORICyncrc/MoNdP4mu7DRLP7ZpeoHVr2yk3C&#10;MAyrGh+/kYIVsZ5YVyfjC18T6eto+lyvYabbyHasVz50jYOd8aS8FRwNueM11nhPXdGnv4ZrzUIY&#10;HgUTAvILWaTsVkRfkkVj+VAFq28G3F9exeM7yEw3F5Esbac4V1htHTaUxwQx6kc4NcJrng/RTr1r&#10;pOjtPekhgwvbvNrCE5y+1cKF6bTWXc3tprviE6heTzsNOuisVosgLsXcgpwACFPRuasWF1daj4ll&#10;QLb6TbwBo72C9kcNdRSZ3GMFM5YcbhQBqzaNpthqNnpviLzbNVIlhhjP2q0OflIBjywdxz6etact&#10;r4aN2NL0iw1K4so5yjC5uttnM4OfmUgfdPIG3JrnbTQ7nRbi/gs9Skn08S/6OlsglMcLc5YAfKwP&#10;Ug16La2nhWXww115/mSGLfJHLMIpriaMEggMN2T0yBzQF0cFrFs+m6hb2l46XEU0zRRw26+a0JJy&#10;IwgG7gfiRUw1fwbBfXy3U76RfNAwe1uYijJMgBSVMA4VsfdGevFY3iGWN/I/sbVVbVZZMBtwLR7/&#10;AJR+8OOg65zxW54mt9D8N6TYNd3txqt/C7yvrF1m7gikKgNArIpKr3UYGDn14DMpaWdQvtFOu2wt&#10;7SV52T7TdhgzHs8PHyjHTjrXaTwaLq0dtc6ru1R4YPs8kkWcgno7KpBHs3rXHiTw/rGhf2/qg1XU&#10;LeN8G0J8uIHuwxg7fSrcU1hb6RI3huNNOupsNHcrJuUQ+rMck+wx1oAw5fD5HiRNK8PWmI1CzBLw&#10;m3HJ+8WYc+2BmtDVIP7LluYW0+GDV0kQW5g/fZdjklDgE5zyDkVLqmoeJZfDMtmLiLU5JpF2vKUO&#10;xCMExqQu5s962lv/AA7YaNYbreWTWWwuLcMWhKjG7c4wAe4BNAGVbWniAXxtbeK6Fxdxg3DeVl2Q&#10;cfKp6denWm6n4aubO3geWyextc5R5l8xy6/89gMkDPQcVsW11qN3bIbx7mwcbiZhem3mZOu/AG6s&#10;/QlufCeqz3WpalLJZ6kzCGS5vfOWXPfBycjPJoA0Rqk+riy0m1gZY7cDa1rGQrP0JB7D61saV4R1&#10;e31KHVbjxE6QwyFnhQFWAB+7uYgHjjGKxj400+TUXstOs9QmkDCGZEdEiUkcmML83T+I4qHw54W8&#10;SR2V451g2u24eS3S7IlCQnkFmJPINADdY1O3v/EF5bHV11GObP2WBFOyIk4AJI+8Oc+vepNDsrmC&#10;ynsLa3TTbqKJ5/OEY8xsDnb1wD3wOKwtIn1G6kSzv9Okl0yCRt8mlWjeZKecbguWAJ5962GsJ3t7&#10;vWNRN5DBbqxtw8ojvI4+PklVBhd3bPbrQV8jL0m30nw0tvq+s2c1/rV75kqTht6xQyE4cbjtDAdO&#10;K19SY6jYwWOnW1pJHquSk9zKcrtxk7yOCR71UtdP8QeNdLgv0a0gtbcGNDDue5JHGx9vGPWrml2B&#10;tnaKziWO3H76OWU4ijnThgSd2VPpQHyM9dP1TTtaj0jVryG5EnlyQRFwEQcnMh4JUEcdc1HrPiDV&#10;Zbi70zX3uru1LIrS2oY2ke07lkHXCjqeOCK6HStW8Kat9s1i58PyandtIA5ljE0e9VxhAGO2PjI4&#10;4zVPR9Kt9QW8tfs2racb2UPaCNIzaWy9kAZ/mXJ5GBmgq3odMlpJZWsN5HrOlPY4jRJN/np6iORW&#10;3fKD0Y8/SszUNW0bXNbt4NP0zSf7cs97RXkEjm2lDDDl4wMkY6dcdiK4vxPCmjaPbrcaNZjUrvzS&#10;7BiqqFbBd0HRPYfpWtoNt4L0zT11zT7+2ie5gS1vrQAAgP9/VVpXDfxtEm4smfQ5A9alolozp9jX&#10;X/E5tojKZXge3gO1Y2XjfGAep9ea1PCVzpur6Fe6hpw1J9S0q92NHdr5oIGQscLAHdnv3Fdfb3+g&#10;WElvFqIF6fLL6csw5O0cGXAyig8rnrUWj6hC1vqkBaW3+0XBujFbqRHbyD/ltHg7gpPX3qSTgrmO&#10;5srq3NraalpeqTyB0jvYfLguCxIZCPvd+K0pL6WwvrjRraZ0l8k3MkFudy+ceCmOoP5Grms6dcXt&#10;/pmraxrV1qChisUtuMiOWPO1mzyf9oYNGn2F4Naur6O0aciQG4eNVWfbIMLKoIJ9x0oA5/RtOh0n&#10;TJ/EFjqMttdxk+YyKGK7zjayntnkgc1n2Go6LAZ4fERlkisSLkXUe7znkc5AdcEhSePau88VxSW+&#10;rQLDpBntPJBkuZTtWRmPUrjBYHqetNh1PT7CCTT7E2sX20BpxfRebKHJztyeCvTaDzVNlNnPx6v/&#10;AGt4nt727s7qKz+zGV7Zt24w4x5o+70z9aj1S0sNNv0utDuH8hlaXzLk741AwCqH+I8555q0LzWp&#10;tUN9HJFfWqlreSbyvKAGP9VtOMD2FXQzXviSz1Kwt4XsNJhlkMKsNs0hXBTadwznoTxUklzwedOk&#10;ttQudUtIriSRDLHcuxRQmcFAP4epOKpeINH0DT7a3tWtX+y3ETvFcQku8DyZbvxxjIrOv9Zt9buJ&#10;57qL7BbxcLabxvU5IyFAAUkexFdhb32oaj4dmaTSHslsFRIZS+55gBx8rAcEHkgU+Zl8qOK8MamY&#10;p7a7fUryTSbYYEXn/vZpDxjaxzgdfaun8T+J4tO0u0bR4GeK6mZLhJFDvKj5AXzegxg5zzXI6R4e&#10;0XWbxFv4Gi060zL5h+SaefOSN2M7cDoK17DV7y78VPoeo+H4rjR43AmZEL20cTDIZjj74HTnNHMw&#10;5Uadh4g0LUpDpV/Ey6ZGglPnxkhnX5fLGzj5c9/SsTxDZ6RFpkWhaZqBt7C6mW5hsohuZmGSpcct&#10;tYjHPyg1R11/BFhqU1pp9/cWCISYkly0bMM4+bk45xg8Vv6LHqcKPeaLp1pfmFEjYwqRM4cZLBuo&#10;55z2BpEHOQ+Gbnw54g0+61W4VpkbzbcXE263i27gw4ON3OOldPr2jmC0F+k9pE9w8SRwRED55TgZ&#10;P8uw602aCzvfEK6lZ241DUIVLfYLmTCqoGM5xyF6AEZPWor/AMQaF4pmtzd6NK5twBJah/3aTLkb&#10;RgZOcd60NDNg0i+OpXU0E8tg8sSxTSMVaNnkIGWIPRu+K7jVLnVLJtPsLa8sYkRzC6x/cLhQSZMg&#10;8jGV4rnP+EZGqWlxdaley6fZRN5r2iZkVgc8IcjlSM4xiodeZTHZLoscd9pstvuVp9qsrxkhnmIH&#10;3iOABQZ+6M18azdXTaXMZZruZw0V5MfLtkQEDOR1J9BXUXvhHUtZ8NNqniTxDa2FuytC63C5ZnhY&#10;FBDjpn1qlpmnajcaDpljcaSNZ2o5V1uNscAdiVT8MdDXHWcOu6tpFwNamjgWB2e1so13MhQkF+en&#10;TqaCkjqvKbRY4NKtLyaWS1kYS3U6Zy3UDnpyOlS2t+25rs6vNLfgDeygFVDHoikdRU5luL7wrPbm&#10;2e7aMKsVyqAuWGA4dR824dM1y0yxTSRWtzp93p1zCM20vlshmjjHO9T3z0NBJ0TS3fhqV7yxs0ng&#10;hGZLmQFpGnkJJlOOQOcdK1NROvW+n3d/d7Y4LmASsYkYvjHyqo5xnOc1xml+KWt4mgngeWKXIWCI&#10;7pTIw5L54b1Art9F1C/trOPUVvvtG6Fo10xwrSjOeGycjAwcYoA5qTVNGk0KzsL07otPiX7bcjLs&#10;sk5O2Ncc4BPPPFLYTT2Nta6stvHNJNMYY0zsiW1+7lhzgn1rX1Tw5odxqFxqVvbtBp0EKm4t13Br&#10;q4l+6pXsAT1FU/EnhW6JMi7LK2a0dhbGQySRlRkDYcZPYj8azK5kaviSWzsIH0+3tra2uJCBKyEt&#10;E0ZGd3J5Cmku7fTNF0SxvLiFru4SMfaJoWJTMmNu3gBiAMkCuYvNT0+RdMubGGU/Z7RbaZHUmJo8&#10;DJzycnnFXU1Oe2FtpWn3Qe0WRTbK2BvcMCsWTyOeAe9AuVme9lcrGdQvbw2lvamSS0YgNP8AP2cM&#10;OW5xgUltc32s6zapdbJZEtziIEqrMM7eD8pfB/Cup1jSAosRqU8J1LUpg0tuzAC2hAOMHrk+vc1o&#10;6U0sdhHPcSwrFaXc0dpKU+ZwNwyVBI+7+daCPNtWV7XxFHp0qGVpIxNGoGMS5PEoztOccH3rWvob&#10;JtFh8QadM1rI8ghvbeIBlV1PLbSeBxnj1qDSEhfxEZPLCwqZGV7ogOztkoxGCQvUgGuhNnHo+hzN&#10;mG9lbfcv5L7ArdsscbixFAGRDe6lpU99B9jNxeRGGbz5HJ2wkqUABGEO7qO4rc1TTNU1C8gu57O1&#10;tBPG32iZGyN/OQCD15zxXJRXni+e0vDrEMSm5lW7WEHkrjhWP8QAXgGt2707VYrG1u79Y5zeqsgR&#10;XI8sP8wUL2IAO7FZmjMMXFvp80P9vC3mRSqrvGZym7AwO4Pv2qS9nu20KVbPSl0+0luN8xQYSYgg&#10;AKvQjHJNU7q9XV2uZGtof7HtoUW4ZhunDSfJGUIOck8ewro4oNcGg6nawyiKCEwR2rzPmPbIAGUH&#10;GOFPB9aCG9DAWBba0uLa0sHScgPIkRLb0xgknr+FWJ2h0tLe7t7OSGWa0QIcHy4QSQxb0KrzzVi6&#10;jmsvsEiXoRy3724BxHvh4AAOMrnPXrUE+oXur20vmXnlQ3z+Q6PGu5yvQoBwFYHmgsZpN7YM+pSR&#10;3W6NxHK9x33R/MQvrW6kM2p6kdQmnzbraNJDGV5clRgMe571WbRbWbShHpGmKbiIqj72AJ6AhMcM&#10;c1HY6bf3dr5tlIlubWRY5baUjEY5+ZicdcHigCGyfStLuZrby5J49yvHJCcujFdr/N1waq+HL688&#10;O3VzKsn29L4q04dstvgUqhVux2nHNO1lJ9EF5pRiLyLgx3UXDSlhuP5DiszT7aS5CxWduWaRthKt&#10;jZwMFz0Gc4oA6jXL+e38PB7OzhtEulUqxm8xiG7qOpyPX1qnpwstS8Jw2MysurMqThEQs884Y7GP&#10;XAKkbucDrVzTtTtrYtZ65DHLa27i1Cv/AKyHZ/dPuR19jj0GVq1xFNqpjsp5lEW9o47QHzSA3Ck4&#10;446HtnPbkA0fEF7DawR3drZT2F+2ImmZ/KLO/AAxnOcZNTf2Nrr3VzBdyxNvghmR8D9/vHz4cHnY&#10;OvvTtc1U6jKkMunPdRxgM/mgiRZgDwCD0AOAa5RJLy/uLWOzmmS2iikS2SU53EncyIT3zQB0Wo+H&#10;PEZa1k0y4TyodzSPF/q1YfxEfxHHasqa712azmupr+R7SCY26JjyxOpPzFs9Q2cCq8Os+JIIIo1Q&#10;kqfJlhZiGRlPBbHHTnNLf2kktvFf6lKPsKkIEjJbzGXICccY680AW9MTxJpniBzo88thmAOY+Xhl&#10;yBlcFcHGMA1Z1W/8RvfTXd0VaCaNHMyJsCHOFVyeF9ayI9fl+xCbQDLAyK52XABJjHUITznHA+ld&#10;BoGs6tc6fFZFftUsq7S1yu6OUdQpH94CgDBh0r7fKGtjBds7hf3LZKEZw5Oc1cj0meU/2TcXCQST&#10;ziUs/wAuyUjjAz8wP86ZJItj4ontp4hpytbBmljXbEsynjB6YIG361YuvEa6lf2uqtHAttYwsiTX&#10;X3Jrg4AI9QpFAFeEXEVjdaBq928LRTItpuUbUkjJHyE8gZwPpVi10e+sxJbqwmvXgeaSbJLeZ22u&#10;ePQcVlXzXWrSDzSLqR2aR5cYhx0IUj+fY1seFb+7tbd7fTi5mYjPnfMjFSD8p+n8qAJXvbLVED6v&#10;CJTGVOxYydpUYbf6c84qusEN1HDp0t+DHBuNrJAdswaTAwrDnFWF1KTW5rm9slTT4knjDvKQDKPm&#10;DE+xxxTRpkV9fSJpqxfatMR78FMeU8SHmMt2YkDFAEFjqD6fb3Vq2JpYpSjGfmUqOhY+54rUixfZ&#10;uYr1IEmCg7Bt3ueCGGcA8Vn36alcC11me3gSC6twzRx/6xIwfkLE929faprHT9O1ZhFbRNDiVEIT&#10;5nXg7ZDjgjqaAIraybWLiPTISllbeftIzmR2H33H4U61sNMtNRltWurpzZtKxjVMGQowG87c/L2q&#10;hZ2V5FqN7as4lFlK8UkxO1ZGkwQq/wC1jGRV4397dxyQ2FuIL6RWtLq7c/LEjtyR1znrQAmn2Ul9&#10;el729BgVC0eCC6KpzyO2M8+uK0LWewhMt5rE/wBtAKvagLmQIWxwBxnIHeua0+1s/trwyGWaOTAE&#10;yKwcjOGU5xnPI6V1+q2im4mtNIiWFLIwkSMfmDEbuCfQcmgDLuLfVr2zGrzRwwRXFxmSFgEcJg/N&#10;lurYHaqEPii3tjbpGk7zwTl1uH+d2UgjAB/h5GMV0erXgvtTsWW9SaO1iLokYUnz2zwx/i3HoKpz&#10;eKtJurOzF/F9mVflZvJyfMXj7yjI7UAXLa9MlwPE8E0caPIRIgTcIgqnJ7kHI4xiobHV3ubaG6tr&#10;sr5huEv45FYrOsrDHykFcsvGccGuTvYLa1uXfSblpVd0jkRiCDu5Py9GOcdfeuphh1K4014bu7jt&#10;LFiTDcSKDIvoAMjj+tAC6HrMUN7c2KaNGsV8GSZGbDDA/h6DZ0PSuRgVL67lkEL2mnxpKLORCDLI&#10;VOFUKSeeCenWu08MaWNNvZ11Kd5y8TMLsIBhSuGAU57YrkLVdNtbSw065llfU5FaWYRgZjjDNwp+&#10;6rNjJ4PegDWuIrh9PE0k09wghKFpz1IbIwCx64I96j1DRZHSHXdEkitYw8c9zAWzKpj7KAP4lG4j&#10;itqG1vZ7eXUYZlaPeBhuW2kDnC4GRWRotzp+l3lzNdTyMt2jQyLKuAW45HfgE9OtAEN+tvb3EM+q&#10;XMrLeE3DMyl0gR+hPHU44HvVy1t7e0vohbzrIl0jJDcqQMbiMgDtnoelTJbX95HdXZtkutOj2hFY&#10;/ORCfQ8j1wRVXVGmsbX+2Li2EEAbyoIhwUlYFhLyODkelAFlLhJ7V9RmeeFC4FvubzMMCQSUyPmG&#10;3gHj61aXUfEDK8FpdPci0Quonh27SuRt4UHOM8H6Vm6Tr1jbS+ZLHIbl5iSXJFv5h5Gc5wc+nP8A&#10;TRe81+4We8huASjlsnKxkn+AcjAHY/z60CuilK3marbLq2ba7jjYhI+U3NyJB2GSDxg1AUt7e6kb&#10;yJ5Lm7jaJfJw2fMP8RP3RkVtacsratYiAwPfSK0txJJ/qmXksUPTI54AH0q9NPdWWpfaLe2d9jSr&#10;sRiUkwx27OMtnjsKB3RzaWuk3s8c0xexsSoSYk5LFBj0O7PAJyKtW+mahMy3C6jbTrG3mWHzbgq5&#10;4LgDgEdsnBqrJpdzZ6mYLlm3S2rTm2kPyiRnxsHGCc5xjvT10yONSlrE1vbyRhbgg5MLDkq/XA4G&#10;c46VmBVi87WLy506dZYnln86SaEkBwuV44OFPJBPrUmj/bbO+tra+lC2lvI6RCUHLBicZ6jzCM4P&#10;vV60k1SzljuLMxuXh2m4yMCHIYNg4BAHbmquoPb3enN4h1a8ZfLuFhh8pTsduSZGXB446ggACmgN&#10;ODzIdeuNOvow8sDu9qsCn94WIIZmAyCB14qhBH4puNZkgSYIt8phuY1YYSE8OcdM+h61JHfNbane&#10;TzXJnaaP7TY7fmA+X5cnjG7oQO1RxX5uLiS5uAwvChZIoyV34GcA9MYB49q1YFmDRryytI7gJcbr&#10;edgbfJIcBTtYA5Bxis6PU71FBE5jeO5SSTf8vyycFWB4wDyKuXHiO2t7cedLIVmjjnhSNySjgEbC&#10;eoJJ59qu3uni51G8u7vCWUBRZZX4IZ0XABAJO0859KkDOnlvk1p38OKrXM7iNzartYxBQVLHHGDn&#10;LfrUEOjos8o1G7cwiJpppFUHaeSeeSTnjnOadYxXNrqL3ejX0N0Y4wryBdoEZ/hAG7LEZGa1rD+1&#10;Wv8AVGURTwtE+EZdwaYJlVBHoxGRWYFG5svENxCiaVHt09Yt8U7Mq/uV/vY6n25NJo9pfW9xd6hN&#10;dRWzPboclSN464AbOMY6d81DJHc21gljBe+VEyIJ4HkOfMA5AznjPqTWtb3lvqkkcskc5ms7Vi8U&#10;qgRFkHGCMDBPrmgDV0qw0vUPEB0mSJrdURZo5t5Ys7cszFs5znvVDUp7HQ9YktNGa7lSMNNOk6hB&#10;lRgbCo5znjNc9cpqeqN9r01nt7QKgncNhgwGQqsei561s3Oqx3lu015IWeOSNQAqljIBwOCCUz3r&#10;QB2ny201sy20T2bTSLvQhvMfjJJHqaZPrF5b30Twu91JH92NIQcqfvLgc5AHWuhnl0W0szF/aUS3&#10;M7ESO4OY8gn5foSOtc94bXSYtPe1vYhPdQyTEXUcmwup6EZOSSKAIEEcbpcLaFJWXMMV6oVR0zjj&#10;+VV4/sWqE/atN82+lkbMqSOIQRwAcHBHFK9xIbPMkkd5ZSFkU3Ls06hwOOOnTtV/S4dB0d4P7SkN&#10;rCzsYowxKsjDAz3HJ71mBHa6PoumkNc+XIk3DJMwdo5FxkKByQT3x2qO8sbSOwWExO08w3mFH+UY&#10;7v1KjBHUd6vXnh3SrWzm1D7Sv2A5AZW/exMmSpXGQSw7H1qlpwszqCQaTevJdXsBfddAHCjk4ZeA&#10;cL0I7UAZmi3cd9Y/ZSrwNy8LyfOZMZVgpxkDoMZqxFE3n2Es13I8dzLslSNgjwOp6ntgHIye1dHe&#10;KlrYwWTBPOgkDAAYRFA3FgOMBie1ZWq6FDfRJc6fcK6zx5c9t3c4PKgY5oNCvq8sUdx9hjvXubya&#10;4VCpYsI4XPzbmPB49Djmm3+mXc120LxrNcF2eynjKowXGNrk4IA68A1evbHS0itoroIjvAGDphVZ&#10;lG3cx4Ldj1rKSyluppktTM8saqVXdgGMjG5iOdooA1NI0fV+Fvj9muYg7M68ZH8PPdaoaal9BcNe&#10;zX32aLc0UkkoyGdemM54x05qpM2saakcMl8PNYZO0ltgboQePyxUZE6vEl64nhEgOU5eRn7MMDOa&#10;DMv31sL+Rk0O4w0bGV5M/NJI/BZSOwxmp4dJu9GvYoopJZ4BZPPcRn5llkfIKMO4z6g9alvtL0nS&#10;ZL65gR0EsCshhco8W/rgDHOeawGklitU02KeWaS4KtJO5O4ZOOvXaD1oA17q20+eSS+S2a0ktQJU&#10;t84B7ntjkD0p6WsOvRG+FxLZT7RGUAwrsPmw358cisXlxLYadLFO1vEjTvIWOSDy27d93mt/wwkE&#10;pknv53trdGx5yELb5X1LcZJGBQBi32sXFubeS90bzHvV8trzJKN5fy5UDIU9DjI/ThNP0rSvtEbW&#10;eoTK/H2lELEE4J3DptxjJOTitmfULjWry00zKS28skrxxIojMhj3YbHYODu57nj1qOO00zRbga1a&#10;oyvbxyu0bMSqyYx5ZY4O4enrQAW2seKb6GfSvtzTmylAibJ3yo+cIW6EY9a17TxLfeINIl0ixlNt&#10;qPmbAjRgRyRAHI4qLTrK2vtEfWbFg94WOdn3UJ5+ZQOCuMVmr4qWxjihSwkF1CpAmCYB3fKwDdiT&#10;0oAzNFjmF6redHC9p5hmEiZEQX0BHUEda1GW6n1a11G2vRefbLj7PL8nzeUTyRu9D+FXbh5pbNpL&#10;0JZm5QrLLIoQknpub+I1hR2GpwWKv9tXT7UQ+WspAKsG5+Ug9e/rQBtXekJPqIsry+a7WJpGijjU&#10;KCcHqec8dKz/ALa2sR2WnXJigitVkNrIPllDJwAexGPpVa51q/t7Gxn0u7+0zW8itKjHBlx1G7bn&#10;GPrVvxJpGtWt1p2qs0TRzRyyTRoP3cIfJUb8AE/QdaAK2mm3stKu90qXV429lRuWx0BAPcdeKiSx&#10;1nR5be4nFtIHPmuFB3qGA+/kcfStXQtItW0l7iCX7Tf3EiFiU+6wYYTOc/8A1q1zpn9oa3c24nLy&#10;xeUrFCCuwj5wcYHB9eaAOY0qfT7eyl0S43SzzzNPCImy4PYkHoOKsGyvoNHkvbwkXbS5tgpBkYg5&#10;I2gcfSk0rw/FLq892khQxZggLncwjQ8s3QZ+lb0cCalcXEV7cxW+oRoBaFGKjPptbuwzQBxa36vf&#10;CNrONZJ/lOFI+b+JS2eDW4bnTNMuLdBpSmd3JC+duJ42gZ7n61ot4bu1iTRbshfNY3AuQdx3j7wO&#10;3BrC+w6ToupF76WDUZbhgsXO4oU655OCPpQBdgimvVeysYv7JuZZFkVgT82ewKngZ+tQxRaPPJcL&#10;q95Pd3NvkTLkFgE6k8dj6nNXb42ttd3H2cFpFjBEu4kRbug/DtWTo2mW949tpJnCSXLSNPLjzHlZ&#10;huwAP8aALcFno+nk6roiXRRuSjAEK54zuPzdOuKu6frV69zPaXNvFDJEoIbJDSZ9c9ePetDWopot&#10;SNho5UiC1RGRud7qcngn07c1zdwjSzx3OrSrHfxFQIgNgUjoCMAfrQBrXlxb3kyHSnUoHE8kOdqy&#10;PzkDsW9qxrvSp01grcXLXSz2kiSvJz5MgI5z7Diuv07S7O48N20UIUztdPIJwMEBmIBGOdoziuf1&#10;vR7jSo7i63ZWVg6rE24kqQrsc+rGgBrR3V1pdq2j+XINMAM5V1AAPXGeOQAT71Wv2Vzp4e0liVrk&#10;ySIYzkxrjc2CMEEtxV6HShFp1/a6Pdm2nxCtzIWLRv5h5yeSMdDx0ql4gfUYora8mmzeMgt44YSG&#10;Qwr/ABAcnLY3UAdpaX+i3ehy6ZbKlumwsHkAPyKfmYjr1PFYFtqGnGzCfa4I1jlAj80YY45Xlj3P&#10;piq2n2MdxpIKWc7eUix3Btx5jHOd2R0IA5IrOt9O8O6nZx3GlWeyK3ukDzT+nUjGTxj1oMzqXV9d&#10;gS1tZow0JeRgpJzk/MOCe2a0BqFzp7RWcarHAQWjliGwSLjo3XkH1NcXeavY6DqSalYQJFGrNGoj&#10;ALEtwTjOORnFdcbrTtWl+2RXVwHWAuInACR5HJX0JoAwtE1O4W3NvDE5ae5liBHDnPcE9cU3w3e6&#10;rZakumhrm2txcSM8ucrI69c54IwMGkgeaxuEdJdzRuGJQZOCOWGO/PpW/bPqP9n/AG3UWgt0eQtb&#10;q5wzpJwTxyv5VDGyTT3aLxTctcxsolkcrOfuhGXjnoKeNL12x+16jEUWNkMUThgEwxzux2qKbSXt&#10;opNNiknL3RCtIxzsUHKgfUVnW2n6tp14LN4byW3ALSrJzEwxlQvbmkIbfXWuw2sg2teRqyP5iRsc&#10;5OSFPIIHpWRZaprUNzI2taY1nHdARRsqOhAX+LDeo9K0NRubo28oWd9O2gFlyU27unHGN1Sz+Jta&#10;8SWtrbExpAieWjzcM8gG0kNzQNI6XSZbW4gS0ubq3nlb5is2CVVeh55HFYO1NQnuYJLuO5h3sFBz&#10;ubHKrk8YBqtPpVnYwFdUmVZYRuhaMkyYYdCAPX0p1rZajDp66mbVGhCqy7fvMM4ye+78KB/Ms6en&#10;h7yo7e4t7dbhn2NLOmNhce/I/A1U8T2OjWi20TQRRPdb44pIsbSVHXpg8/SovEekT6rp6w26qkgc&#10;SEvhQAeuevQ1l2mnW91BEmuXgjt7RmjtssFIk4yemCuewxWgfM6LRbCyi0VNVhd5pWBt5HfLKFbg&#10;7RwRirl/pdrbRQQ3wWTZGFt+m1t3OSCMfjVTSTJputxWGkXdtcxpieVGfEbk5+RWXIyfwo1mXUfE&#10;Mpt7xTb3Vo7XESoTsVT/AAdKA+Yl1qcWg2i2k0u1ZAitEWGx0GMc4yCBWfc6hp1zNDBbyFWmyzgN&#10;zEyjAJHB+lTeKU0mTSrKG+jZVhaMmZBtLFuo5zkCqVtomnvLeXjXESQqDLhDlym3g59c1mUZ11JH&#10;rclnDCLicxxEEjIQGMls5PUmr0Pi/Vb5Wka1jjtEIUqVO5SMjJOCoGRzWPYSzxz2w0uZ/LiUvIqk&#10;hhHnJLYyBwetbUm2bSr+K2KosjIvmLjlnbJycc8e1AFWTx1fWF/FDPdGe3DATpjcIwx557Y7V0M9&#10;/pFxYwXhup3tppH2h3OMAYyR0BBHFUZvCjeHbZGuZFmiulc3UbhcsAuFZeMjOe9VoU0/TtBmv2s5&#10;LmeFtkNsp+RlYgAHGTwCaAIlFvPGjSRyQ3SwGVZFO1ZWX7o285471oRXIu7y0mtbMKdsheIhVLbh&#10;1DYwB71i6Hq1zBLff2no935bWxjtxhnSIjoDnBH1rq4tT0ifTSFsZY7i2hyME43N6c5596AMJrW1&#10;1SGyGrRGC6R5UEJ4CRucHIbJHSobpLmxtp7SzYymWVVhZW3YAGSM9sjity21mHUtJFpc2yxzn5d6&#10;nDl16cnk5xWZ4dh0tb6+/tzzFtxHGSxJBjO/gqOvJ4oKTKuq+INQsLWK3jaUtJlBbIS33Thm43MO&#10;OlP1/wAR2N7pmmqLeaNLfI2yrjrwRzyR+Fdfdr4etw91pd5Gblmc2zE7lcdMYGCT+FcoLuz8RW+Y&#10;Nss9gxE0cq4Vz3GO2DQUQ6govdPjWO6g+zBQ4OfnIAzjGemaz9KsXnM81zCL23kg2RtlWaIjkYyc&#10;9RTrfRXlnjmdIYLSY7ABncAfRc9c8jmtSfw1daTDJPDKnls+ww5be4Xn9ec0GY6G5l0jSSUtY2Yx&#10;kbWUGXnqc9ah0mRrgW6SBmtgj4THyhz3PHtV7RtDttbltr5JnVYxJmGVuABnIQegqHSra9uNUfRH&#10;CRxSEtHKmSEVTkAnoPXmgCmrRS3M6WcTxXKxF/Lk5YqvUL6E/jU+lzXEi2erX0aXMNvBKkSsucly&#10;FEbdsjjBNdqdK0+2mklmmRtWhUsHz91FymMdMEetYM9wy2knhxYYovtIR4Z1AC7Qck4HOT0zRcDK&#10;jvbC8kvRcWwtbhyGRUJIIbODjnByMcdq5aCSPVTbxeW6OSRux+7O3qB6ZIzV69snZY5beaRgASs4&#10;HXJ4B5z64qpZIZZG026lW2jdWdnx8wKkE+2DxQB6BHLY6np0lvLP/Zt4WXe0cm3aEPGVOOG/Gqt7&#10;c6S1r9mN9vvAQoaYgDj+8AOQRxTNK0vQdbuFD3LytFb4k3oAxcjru6Eqe1Y0Vpa2NxLdSjfckgbZ&#10;gNp2njB/nWdvIDoLqXSNQitraURRPYSHyrpAAC/6d/U1nAata3JttUm+0LKHRUOCJQeAAegxkGq+&#10;uIZb9ba0CiaaMPsGCm0d1yMAnpVfTtT04X8d/qYmSWEmPEh3RpKRgE9fve3pRbyAvJehrbYJkRIB&#10;uPGQGc9COtOaEafbRahcSmGSfIRoz91jwDkcjisyOzieWaBD/oszZjlJ6kjoe9aulQWV6tzoVyGm&#10;i++Cjf6sDjI79aDQs6bq2rSjN2Yp54kMTXCy/wCsjHABz/EOfxratfCQ0GddYtPOMxsWl8gHLPkc&#10;5x94Djj1rmJNFB1RNNj/AHKHCqUXBAAB49Sec+9aWs3Wp2OoCCHUXiuLZVEUsjYTBAyOO3TPvQBT&#10;lh0O+XNtoEw1GT5v9MTy13j/AJ5846461a0jXNP0RjbXVi8moGFozFGgdBnscdBnHSrFv4v1KcP/&#10;AGr5dyYgUGELEt6jnkH2qeS4trYLqNoziNR5vlsMMjDtk9j15qkgMLRZn06z8nVIXYiba1u4OQjd&#10;SwP+FR6j9ht7mODR9SuYoj/q4y2EXJ5CjIx+VUdU1ifUblLi3J89/vvgYYr7D/CrBtbbU7WG/CRK&#10;8a5mLnAVs+mf6VTAu2M/im3t5Vtmims43DM6nd1+8vIJwe9dLfy6Rr8BSC2eRrSFkdyPkhZwCFU5&#10;wea82i1PUNOEkkLIFmKZC52tk+3TjrVtNY1u0iulgto/s90R5sRXMY7bgepPNZmZpXlpJo+jJFcW&#10;264ADK2TtbaeMqODgGr9hb313FulkSEna0cZAXK98HtUcemapKNs8oWzhi4ac7sdzgZzx2pZfLvt&#10;NEWmzLDeaa4xLO2AQecEDPB96AM1bTWPt0dzqUELWCsQc/I6Ie3HBIJrR1DV4LG5ubV7iaC3lH71&#10;Ci7nUDAKH0I70/SncL5mt3MtxfS5EEQXdH6YKepxWxLf2qm2Gu2Vu15P+7jRBmTaemV7YoKkWvDl&#10;noVpJYXegEsLhgtxC7bmZG4Oc9CKjvLa9TWg6WzR2nmsiHP3V/vZrBnB0a3kFxcwJ+8EkXkgsRzn&#10;HHSoNR1+51LT28uSUMeHJbGM9cjqBigIlwa3qNzd3KSXMQs7diBcOmCxI+UDp/KnjxEJYPsl1cRX&#10;BkcEosHT0wWABzVG2vdGnsxZJG7yIVjMVx8u7j74x1+uKt3usWxjFpf6ZutbXajqj7cnsykAdKdm&#10;UZ+pwLpVykiWbeS20+fEG+Q56sBWhqGsQMsdrAy3D3JIUYwg3fd37ueDU+ove6XpcDabqCpa3S70&#10;tZlDSxg9STyT1rDu47+draS/sfODxFflH+s/2iRwMAUWYG2Z7Xw9bwWms2rXTsMhoW3LvJ5A9No5&#10;OKqajc6dC/mxi9t2lILRsCVJz27BTVPUbK70+C1E8e6O4USQRTEhoyTjg+ueT14rQa41fT/K069i&#10;+1NIrFJARtAPZiRjj8KRmdLBrMbK8k0GxYVG/ZwAoH6//XrDutc0eAW0lxb3HlOzmLLcBsfLu5+U&#10;E+maiXTrx2NtqT28KybSVBLFsnhSP8irkllYaZazQ3iR/bISBbrcDrGT054PHTFAHLLMJb1dPthI&#10;WlkLuqHOwntn0Bq/NHcaJMotJvOWcEypJ0yp/hPrU9nfw6ZvkexWEkYMiEncOwHfmsjW7nUbyWCf&#10;EMKJG0kYjHzkHrnPQ1oGnY05ZZtYtpLgQki1IQALkMGGSMnoRQNaXSL/AP0ayaWxnRY5WY5IOPmY&#10;A9MVoaLL5IjWO8gZrsBHtpGwzkd8jo1bc3i/SoZzpckaRxxnZKzp1Ujlc4z170B8jDe+0llmaCa3&#10;nKgCCNyD+5JyR6kjHSq2uWEOrwWuq2swt4o1JKhgFUj+6DXNST/2UzySW9vPbxzHbJtIIRz14Hoa&#10;tR/Z9VgleykikNo25IZPl+Rj2yeSaDQ3rF9NuLZJ9XDxEApHMGIODwCcYyDVOXwcNXuEtbK9aH7P&#10;GxDFASR1wozzmsQLJ9pWO9D28IAVwedo/DIxW5am/trgf2K8qKF3cgEShTxtLc857GgBTodxeaW9&#10;qsxEsku6MNgBigx82SCPzqxp0+raJqJtNQmjtC8A8tojvRzH25P3jWefEty4T+0LYP5khPlFdhAP&#10;cN2rBvjbSXEbiCSzaRicl9y4/wBndn9KLhFHeNrdrqcd9ZxXeZw/mAOOf90D1PtRaXekStbyGNYL&#10;sZjeQEqxHbkHr7VxmlWEgvluIlcQsCySyLyzp0GSK6W3u9JkgZXRFuD80/ngoS/+yMcfWgJI0pNR&#10;+xb4NN0/z7gb088SeU2w9xu+9mqe25vIfOTQbW7mGQ0rTAOSvGD7jNJrthpRtbK9GrW7RbeImyHa&#10;TvjHQcVLpNtBq2nzQC6SP5w6Kq5LDqcU7EWZy2oTJbedZFLiNyVK2kgJKj0Vu4z0NWbO7v4I1vEa&#10;S4mUEAXMYcRr1+pweAfSr+uQzE29vqltdST2mF86AZL247/Lzn1Fa2mN4VtbnfZahcOflKxuCAjD&#10;jDM3bPBFL5FmTBqE2oz/ANoazHAbcqEeS1OyZM4ALDrjNWbu0tku47/TWkghK+TNdNndsOMZU9j6&#10;1Dqaah/aM81tbw2IlUpPICNuxjkEDoD/AIUs+meIr2aIWUltc+SEXKS7TIuf4lrQCL7fd3d3Hptl&#10;dRXkSYXDIEOBwWy3GR2q4PDzxrdTW2pqysxhCyBQd59CKyhb2uqk286xacIpmSTzJBsMgwMAcE1D&#10;Zw22ia0BplwtyqxsXEg3RLKcYIPt61DA6q1QeGbaLU/mvbh1CyyTMAY2fghTjoTyK07R5bkyT3CK&#10;/wBrlLbonBKIRhhz/D/Wua1TW73VrNU1QQrHb7Sot1Y5AOMsw64qjcP4dsLKG+0q+kndSB9leN8p&#10;kgsEbGOvY0WZma0v2m48zSdJaJbiGYiMlwH8vvkHggfWqkek65pUsuoiWITLMpjZTjco5xgdvrVf&#10;7ctzPHdXNmTIZEaJnVoj82AORxn1xXSXkbNF9pkSNGB3Mofpj37/AJUWYGP/AMJNYS3F54ilupWl&#10;llUSxMpVCcH5Rn2GR0x0xVjUW0u9jF9boslpcRoX3Jna/THOME55IPBrMtHsriS4t9UWHy5nUoJY&#10;wEfqMhh0+tWoV8NpeNpzXuLMMWW2GdsL/wDXTnKdTSA6SeO3T+zNNhlk8kW5klMjb1Vh0+Y9MVlT&#10;26W5t5NKuVUF/LkMahvkbk9ff+dQ/wBl2lheizstQF55kZKpK28KqnP3h0zWfpUM8Wrahas7RFrd&#10;2CKC3zHnjjsP50Af/9Dg08OeNHgsPGfiqK7huIZLe/Z5TEPOCMuzAjLKrYAyHAIHGMmu+tfCZ8S3&#10;V9c6bo1p4m1IKkj3s1t86McBAxDAAbF4xyfwr1XVz4E0Pwlb6lY+HtW1K604RW0UU+oefHMABgOu&#10;WLKo5ACgYxyBXB3vxc1vUpGvNOtZ9HdUEEVpaIpuRIOZDu27F3EDAIPy/iTzvm6n4hN2Za+FXhLV&#10;mvr7TfHOrpFZyw3MUEdzeyGWOCFghiMcy7IwSwH+sEmFyFwM0678J2GoWyx/DjWLHSrFGLX7NGwm&#10;QZBUSz/MRnDcgjjOOM1xcvxB0vxJo98PHF0tne2rsohijDzOSgGXdwVyTkE8D5SSQcVj+EvFnh69&#10;3WgN7q1urg3FtZReTYNMinYJpm2kKCcttyPbsW1YjmNi8t/AnhTxNFffD+SXxRqkUZW7S4uPMtVZ&#10;T8wxIqsQMFVVeCozXdXeqN4u02fxbrWuWouNKQC2stNjMtraOo8yI8YzIcZOTjIwa8j1zxDZya5D&#10;ea5pmnx2ylFlj0ZSyvGSMrNKNoLHgAFsY7V0mpi5gv0tfAGlHQdMv4QGj1FEZbmYlm3bYywUj0JH&#10;A4WkV7T5GifiR8W/EL2uj2NtqN5DbQOJw9vEWebc22QTPtG0BgAinpnkg1vaL4XvLLQLvUtQt20T&#10;W4I9129+YxHcfM2WST5ijbSV+XuRx3rh9H8K6HqfiTTvD9/4q8Tx6nC+1jaxiK385OeAMOFTB5G/&#10;PY5wKg8f+F9Zk1C7sreSz1u3tG2R3MF+ZLlhkgb1yfmAOTHkhT3PBoMzVi03WpJdS1DQfETNGynd&#10;Djf5ZUAbEkl3SfKMFSMDNaNlrj6Lol/K2jz+KLiOMtIt8Y90AUZYopDMSRwAO4HpXmLXuteE7mHT&#10;tLjhmltY18prkqzRmTkrt3IDz0zyD7mu00O48V+Ir02mlf2bY3/lJeXMmqM0UReJtrLsTduXBI7A&#10;9c9KANfwHrmqeNtI1LU/Ef8AZ3hnStLbaqmTzb9Igu7MLEbCrnC8AnsB0qGw+Gdt4t0rUdd8M6lY&#10;PcTg20lpqt+1jdOmMEDCYZpPlHde2Qc1FbjwxBdT6trmuw629uiRtYWdq0MECsy/6tNzB1BBOCxB&#10;9OmIvEfhHWPEmnT+KtF0hNS023w0Vrco0F5IgPzNGVU/IpzgZX5fpQBynh6HxB4He+8Oal4aXS5F&#10;gWWUzHzzKoOz5WBKOAcnB6enSt7UNL8bxafbXXgWK7hS7Z4VXTGxJgsWAKAgAAkknOATntXQ6LqS&#10;+K9MNmbUPqVnG721grSTSolsoG19mD8hGTnBwKz5tQ+I0bZabXNJZYcixttKNtdNC/HmxtIC+xuz&#10;AY7ZzmgDi9D+E2neGWb/AISnVVv9dlDltIe5lDKxGR5mFH7wfXb71Yg+HXw+ubq41LVNNl06+g/d&#10;rZWDtNcSyMRiUiVirIoY9B1z81bHg2w8O3kurXWst4it2+YSak37sO5xvLu4yHHTJOcZp2r+G/A2&#10;nTWraDqYsJW+aeebUGcvC2eVVSCWJA4+7QBcsNA0n7en9rfbNNt7WNbe2a4gVcu3TaY1Y5xyGBJ5&#10;qjLf6R4X1SXUvDtpZz+VI9t9tvZJZG3EZLlGKgA5I4wT60628KfEfWPDOp2vhPXgumIXWF5YmLtD&#10;gk+WzKCM/wB5TjPFUfDvhXWfCAXSJZ7PVrm9hDanNe2k32aBIwGB3MQhGDnnOWGM0Wt1uBZmu4PF&#10;Txv9nudY1RJBII9DtScJuBzIQjbVB4znOO9ap0LT9duXfUdEt4Xij8jdewqrlwdqhSi7ycYBIbHq&#10;KxtB8Wr4T8QXcOi3D3+nOkRupoozZ7mXflUjZlGCMHByK0brxnosFreaRBrdtaQ+ZvM9xbyTSndg&#10;4TJA3DOMDPtRyBYm1/wZ4L07wkW8O3uuWGpFmee0uoo2UbkAdo2jiSTys/KC7knPSuHttN1fVrXT&#10;9M1LQoNVxCkVnNI8h8qJB8vmMFUqh5Pr14zgHuIT4mvha+J/DzT+Ko4o3j8+5kSxELHGc72BZMZO&#10;GY88ZznHZS32qwWFmLiBri+k+aS1tpY7eFUx8xZwPm9h3657EA4CBdUjtrSylttLghiZ4k/s3fJJ&#10;A4ycgPkhvdfWuz8J2S3V3JcS6LrFrIzlBfSszFjjG54+HCnA556VztlBLHrkWu6Tp8dtHNGwht4W&#10;8x2cZyCTkA8HkelUNLuJ2v5GF3rF5dssrXFrYiR2PIynQbgv49aAOz034d61pniO91K512ET3KsY&#10;bpYPNtoYYzu8stIVEbZJ/iAGOvQ1CPCUXhvbpVhrEmq6j4jtzcRHyhHJG2Cd7lHdVjYn7ygkjPXA&#10;rhpZZbySBbi31LXLR8OkQkMSxMSRiVVPEicA5YDn8q9vqHivRdfuJtF0+SJrlI7W2tbqJg6c8GGP&#10;ksrHuPlzzzQBuR3PhzwUzrq0VhrJSYRXVtYwMmH53FZz1Kd8DPbjrWvPrnhrWG06/wDANrLfy2pa&#10;WfTIFacoAPvHzQ/zDIw33fT0rjrjwnrWl3drZzRn7Xeu0i2UjnzEVsnDBgAuVzknI4/PWsdQ17wl&#10;qraHoWgLpt6wjllezmAfyg2c5KeWu7phsZwKBuJ3Nh4nutSMt5qdvcaTp4gaI293LGIAG3BzIN0R&#10;JPGFCiuOtfCPh/7Gn2DW7m0FzctKZ9NgIV1A4XCqX2r7lqx9T1PT9f1Kd9V1y1guJWG5NRlQPlei&#10;gqBGh46iuiew0caDaWV5qU2l3UbYhexuS0UsTFeXZFbd06g0Fkrf2rq13JHrl3afZrYNHAZbVRPN&#10;uGPmQk+X0+YDAz2FY9jdXdgsehaHaWFpqabgzSuyb0dTk7IjneMA5OAOwxW1qXh1dEkt9Titof7O&#10;aRUhMd0ZHdgc5A53E47Ht1qlqes26RvcxRIJ93724giS3YKP4WbHmNj64PTmi43Yw1m1WafUEn1G&#10;J7hY23W7ROYfL4yVJO1cn2rvB4y8VXMtrc6DpMMlvb24MkcUCz+dPGMZmY7HAHGAhLDnr2wfD0Xh&#10;jTpBqXim9ldbsF1zB5qAP0wCGJbOecYz261pS+HkEgs7RL2aF7RrxVumSIJtY7CscXMfPZj1xx3C&#10;uSpHOahZanq9+3iD4lubOaVGtorO3sLlBdhhk4lkAUFc9ATjnOT15rRPDll4dvbmTRbDU7fUioeN&#10;tMmcssTkbBJK27buwF+Tg9MZr0jQZLvxVZWGmaxeix0tJW3zSkG4nmHGyN23HK9sfQZ7UtSv9V8M&#10;a5Ja+E7i/LwQgS3F3FuEcZ+6NjDGV5OSOxp3HcdokFnps8fifxTcXGo3xglijsmt5XxNJg5MjqEZ&#10;k5yCOvPWti60CGTSbbULdPNijm817ddrqiuM4dBtwFIx/Q81xNvrNzqyXR8U69rF8lo28TWMMaQY&#10;YZIJQHAU92IAHTvUmnap4o0SO4utBudOmsopCwXUd8k5V8YkCZVCSe54JGcZHLsNo2otf0XRLXVr&#10;Y6THdazq5Mf+mWimBLcA7XIlX5lfJzg8/lVnwfqU2mRSWyaexs4CZ55LEJbxq5+6jtMx34HCgMCR&#10;69aGnuPFFxDut4NQW/U+XNIxSWOZAdwAGcKp4URgD9ak8M2lxanxRp+iajE1/BaIDJHOY7VZ2JVg&#10;yknMqgck47D5c0hNG/qOr7LK3N7oELSSPJ/Z5tJSzLKUAG8/dIYdcMfQLWL4X0jxLLq9uw02yjtp&#10;N4uBdxwGSItkpIisRMWUjA4yR2rViFr4a07T/D0QgvtaaLdPdrIk8dmDmQkxYYgDHyZCjtVHw/ba&#10;brWoXGgvdQXepyL5kck0ZYTE8/f5MYXPzDd16UGZnTeH7OTVvKuLq1nu1PlmXVR5MKgPgBEGQST/&#10;AHmOSCR1qtqvhnV4YtQWK8lTUISssD+cApVSN3l7clIypJwAeMZpmofDnxCIr7xaxso4dNLxLGsx&#10;vM3oIUZiXKrncowG4wCao6RZX2o65a2vxA1BZb67RoVs4BJBahByu6Q5Z3J6YGF5AzR8y/yOX0zx&#10;PbaDpDz39nJrl9LeSrY3uqRSzwRqOlvCSwDyA5PVSueneu7vtJ17WdKjHh/V7PSNWllil1MXkLSF&#10;GmUkL5k+4N8p6Y69xirniS48bx+FLrSPDss6yWRRoIbVI5UFsgKhUkKmRM4zubBHbk4rgvhz4s8O&#10;2N1ceKviBpGs6ndRq1rHYpClzFLcIVH7xW2LGU5+ViTk7huI5Bli88K+KrGU2815a3NvYxySo0Lt&#10;FayEDDBoFztZec9ATxuq3e3+s3+lw6d4DsYZIYE3STXfUypknyiGCFstyTlQeMjkV1FjNqlzbCC1&#10;s7iyivrmSd/MhLrAk+PlV1Uqo7dj6jFcdqOkzWlndCa2nbT7S4dpUt18sBV5Ak2jIU57D3zVuz1G&#10;lc1vCulai9xc69bNJDmNRdXF5HK5TAwwjZBt49ztIxjpiti68MWcGrSa5rN1A1nc2xjCuTunz0df&#10;LZnIPcgg44JqpYa1os+hRaNJo9/ozO3mi6/teQ2xA7bDuUA9cMq/7/NUbb/hIdLijWCexh0prnzR&#10;dxy+fMVLbSSAWUrzluOgOMVDsFiPVNE0zQJNMufC8guA8yh2u7Q+SWz2n2lSBnHJaQdmra07UvCU&#10;lzqQ8VX1xbajtEe8jyrVVi+6saAszlc/xbi1aPi28hMenyWFqtyLPdtZFDWhyP3hVYyApU87jwvS&#10;vObPxK511kaOC71S+YCBwF8sf3V3434x/DkDvmgEX7e+8P6nrEccOryXVpBJvxaQK7bP4kdRkgYw&#10;O64ycVZ1bxbomheJbTTNMtrm70++Ia4gFr+4QO23b5kqhwVHOQMdOR1rK0y60tNS1d9I8N6ympXY&#10;aCa5WOJY4lyGkjjUSbATjJ5Z8dMCvQfDltqOvaHPYeLLLVFMF15tsHJUGIKNgd2XLEHJO3ue9VE1&#10;sebHxXY6h4gXV/FMcotIZpYLWwtUcXk+MpGqkOpkYkncplxnjkDFRX2s+TgrpWo23m+ZLFbagn7u&#10;OP8A3E+f/P8ArK6htE0JNU0zWRc2lpFAxW4j2DzRKASFZSDt5HAAHOTV7QvG15Fe3MMMbbmgkS1Z&#10;4glvlhjtjK9xxziqJloYNpYLPsvtPWzlur1QI1uJAItyjO2NQM7++TuOO471tMh8UeL/ABFpmhad&#10;ayHUr25jtdkhwibHGWbb0UZ+UkYz0zXRReGtF8ReGSHkKXdvOd11JjejMQDg7gpUFgTycDgV+jP7&#10;KPwam0O0l8c+IkV7q7wLNHAdoowODvKgn/P46RSS5pHrZZls8VVS6H0T8KfAsfw18Fwaa5El04WS&#10;4YAABuyLgDhegr0cXaSDcvPseDVi8GYGrnYpWSX5+UP6Vx1Z8zufrGHpRpU1COyNeO6tp5PLlX5+&#10;i7hkfnV8BAMLgY4A6dKxX09Z3E0UnHXHXmrptCwGZMFR1A71mbFTUpbm2Alt+QeoxnmsJvE0oPlt&#10;EM56nj9PrWtNqMlm3l3kRKcYYfNmsXV4rC9g+0wMEkHYcUyxp1K5uDsR3WQccYwfQ083c+0GRMso&#10;wW6dCM8dyarWs8NtEN6ln7nuccCtWIxyfvYhtHocjgf41kMqT28c0XlvwTkD8eTXn9/FJBJ5TKVW&#10;YABu2TkAZx1r0LUXihaMpw3fPoDk9D61m30NtdQ5n9gB6E9wc4yB70AebrdaQ8ISVFKKNrOwwWRc&#10;t933P/164rxdpGn6jCE+XyrfMgjjzuJbJJ9sAk9/T0rvNS0PT5f9Jth8i5xtJwMDGPz/AC/GvO9Z&#10;3W0otGkAIHygDAPXcfwHFXT3IkvdaPmXxLpyJeNNYP5lvnKF/lwDjqP8k1yvnmbPmA5BwF6fj1HN&#10;dx4yQS31xeqCUU4YkfKSPlUH3GDXlaGRCRIfnVs578/zr2ofCeXVWp0iYTHldOMg88e9YWq2cTki&#10;3XGAWZcfjwa1oJwE8zgDHpx/+us2/uGFtKynGeFOTnNbRI6HHwv5QMnlHn5QD3+lMMkhcyFs/Nj/&#10;AGfpj1q555B2nksMkVBhA5K5+fPA6Gummc89xqmSRwj/AHTwAvBGenI9KasQjb5Vx9KtISckqFwc&#10;DHoKgmfBHNaMks2tuNy5AYbs/MAe9aFk13b3oaycxsrBgF5K8+9VbFknHlh8MASDz1rXgk8pilwO&#10;TwHAODUVNhX1P0n+CviOHxL4JtpGkBmgPlOM9l4XP1r01pZInZBhkGeTxjufyr4t/Zx15YtUuNCj&#10;YZmUy7c8swPykD2Ga+0bl1QhiRz3P+e9fN4yFp3Pdwk7wRhX2oOG8pwODkZ4G7nP0rznV5xGJpYj&#10;+5K5wB1H8Xy9812Wt2kcrKgnIdCwDAZJ3YyT6Yrye9ZtImuFvrjCDO5Tzt67RnvmueFM2m7Hyr8R&#10;tWm1qa5+2PuQvkKScKQSuBzwAB0HSvBkUrOrdEHzNn+GvS/HUiyXb+TuEcJwGY7mfPO49MbvvfU1&#10;5dr1wg0G6YRgSCM7G/2v8MZr0aUVY82rK8mz5n+IV/JqmvTyz4DQfuVA6Fc5zXAO2ZXD84UD6E96&#10;uXN1LcXkjXQKtvbIPUc5ArJaTCNL13k4Hqc8CupHJUZzOrlcFFVgQ2STxkeua9K+CtvjX7iZT0Vc&#10;jpknpzXnF2FeRf8Anpnae42+lezfCW0SLUJZNxj+VULoc/OfujFddP418/yZkz6sEyyoiYGcc9qm&#10;gsN6t8oyDyc8UkWltJIhfPygZwf5V0KRFcIhOCeT3rptciJxzQqWwuS3TA5zVqKzjZgk67d34Yru&#10;RDAkL5Tc56N3FYc8COVRRuceg4NZ8hZkwJBG5EZ3ITgAAHI/+tXe+HrRrmRY0hBbqqg8gDp7YFYt&#10;npU0sgEcRAHK5AwPc17h4G8FXwljlu3MQOHIVQw3dh6/hXNXqOOxtQi5TPRfC3hVtIso7rZiU/Ng&#10;MSAMdfbI7DoDXeaZoqTiWe5diiMPkBGSOxYgkj/61aujaRJ9iCvKHkVtpLj0HoDzxgcnOOfatKCB&#10;oopkEm1H+UgLnB/3c49Rn/CvGq1W5XZ69OFlbqSWrRSsZd5Ibj5eE9/51dn+0SYggO9jxyxx7/zp&#10;bTSbdQsS5c9SpOMZ5z+ldJDo8KtvUKjAZyCTjPGP0rDfVmyRzZj1O3kEaxsYkXbtDDvWpptzcozB&#10;o34GAoB5xWra2DQytNM+7PyhT7Vs24+z4kK529B65qBiRwzShT5bJnrkVpQ26LKrTHcF6g/lVY6h&#10;O8nMOG+vHSrtsVnZ3lfYGB46npQBav8AVbGwQR7iGkHykVmPfQ3EYDzMNx681U1A6fPKkb4lmXOC&#10;QeMfSoJ2h8vERz1+malyQEkz6PF/rpfwz/hivMfGnhhNWv8ASPFWlKv9s6K5a1kHBaF/kliJ9HR2&#10;yetdFqLwuTIke9V4DE53Z56dh1rO/tUQphF3S5+WMfd2/wC92rSGquiGUtZ1O7EQnijJK5DANg4z&#10;03VR0vUbq9yJ1VIQBhsZPXpk1RbWZb++VbcGZTw+AAucda3IlIxvj+YqQCB/hVNiHXMdpDLFHbQZ&#10;ZsjaM7RzWlHYzJgiLG7BfOMHB9K0rieDSdPEs8AQjAVeGJOOzVz41y+vY5FaFgr565GAB6igCvq1&#10;lAuHuyq5yFQ85J+lc2kkNrdxy+WzKHOW7cHNbFrZXWsbmuINkceCMsQSAOgpmoWNrHZxrt6no7cY&#10;IPNNIDj/ABTY6B4tha01uwt9QtmxuiuYxKhAIKnDcE8fp7Vzum+FvBegX8d/4d8PWFm8CFYDbwrD&#10;5e4dBtHAxwOPxrthZK6NFZqvC/8AAe/SuZv4rpz5iSbM/wAJ43duv4VvHQxaOV1C6ikvBeWthA1+&#10;NyC6dAJEXOcCqPiDVbn7Gmm5GZlbcmNnAOc8fXNad3byYZHyjDdjjPbPNee3Fpe6vJJdzzSJBHjB&#10;VeT0GMe2Oa1W5zTRFp99bafdvICC5bcXA+9joP19+tR61qVs6uxRdkh4QMSMjv8AjWbqc+jpKrWs&#10;LTPJwST5YwqgZ47/AIVjTTQzSlocKMnCEnbx05rpiYyOT1HWbaKV4okAaM4AOec8n34rLTUbq7jk&#10;Nw24tlR0Of8AI4rotRfS5gsckCHbIYznJ/XrXMyyWpmW4sgkcKEMcA8YOT157VsYFSZZLUq5UjcM&#10;Hryfeqzz3cg2AbAVydv88+9TX95JeyCJQCitkY/vHvn2rNmLwoUdsnONozw3vQZSG2sZWVpGkLD0&#10;PrTft9x8zTvhEcbQF69arF5QvlxkLjqSM4PFUyXMzbgWAx055rQguJfu3PTLE8+9Xft20Z289Kwl&#10;yzE4wORge1WwjKMnjvQBc3yyuFIDHHPp71WCozYUAuoIyPu4Pf608ozxnZlVPG7ualt/LjzkfLxk&#10;difWgzKepR2ttYPPPKE8pWkLltqKEBYsT2G0HrxjPtXz7+z9plp4n1bxR8T9Vtw813f/AGKzWb53&#10;jigGSwcjPzgqMdBgiuw+M3iyPR/Cd3bsiub1DbHd0w5GR65x+h+td38MvDLeGPBGm6CyrHgG9lZR&#10;jL3BDux9Scgfp9OfEzcYPlN6TujttQu7aNWuLuVIlVcszsFVVX3JAAH4VwsHxL8CxGWWPWbUiMZR&#10;/NUZJ7jnA29eT0rwH9oCePVvFWheErq9ltLXUHAKxR+YB+92lyuQGbJUDkY6iq2u/svzQzGHR9Rt&#10;7iz1DmVZrfynhYdNm1WX15IBrOhSi4KcnY6I2PPh468PaC+rTXd8svm6jPNHHb4mZlc7gVAPKbTy&#10;TgZ4r2f4Wa1FpfgPWfiBrCtbR6pcBSJG3YitZDHGMr1O5mUADqPxrI079kPw/bxLNqmrzDymVmit&#10;iIkwGG7LOZOMd+OOe2KxvGHj3w/rdvF8IfAtk0Ftp14tvLNw8UghJJCE5dl3fMzMyksp653V2YnE&#10;0oQc47eegRc6l6fc+w9C1Gy1rS7W9s5VkguIkkU5/vDOCOoIORiuiYxQR7ZBja33O3HQV8WfCa58&#10;XeCvGdj4X165he11yZxCd4ASQYXzBwpQMAOCMMc/WvsWYvnLn5gSD6E57VlRqxqRU4O6Zy16M6M3&#10;TmtRj/6WXDDCAYU5xg9vrVEWiKxRjuwO3GM1febdAFg+WQnIAHQ9z3qlFasrs11gqxyx3feYj8Ku&#10;SMWyykzQq6xY3N0J6L/+qqMVrIzR20eZJC2+NU5w+QcjJ9u9XHTH+rxtbp2xVyzlbT5leP5g331J&#10;5YZGOe3Pp1xWFb4GebmTUqDuiXUPFWrWsf8AZ8K7pp1R5WAAXggc4OOcdjiodZiuvF81vqoZDAgw&#10;sW5dyFv4W6cnPB71s3S6LrMSQSxRxXkg5ZRgnb+Wa5+4gttIbbEzqhYKxjbBU543DLEcjrivMPzt&#10;e6zMutHuVEuIsSgIseRk8HB47gCui0zwz4oXTI5xC8i2wJNwV/dsGyUAP8eBjPXbVi9m1NtUt7aW&#10;ze1kZo40kmZSDk/KWwM+nOa7a21XU9KF1pOo363ixREfZ41JMZbgEMRgcEYG7mgXtP5jzi8vNbuN&#10;OZZ2fyY9rjYoD4YEggkZxg1H4E8J2fiW9nilY27X2n/atMuZzjyDbOwLHBDc4ypUjgHuAai16/0r&#10;+0rgaiLmAWVqLS2t2jcNcDLETBR6kkc8AY5zXa+G/Ehl09TYKY4rGyX/AEFEAunjRf3iRu3JHIZl&#10;6nI70CTOE1PTtTtdR13TdUaJrpB563FiGETpFhty5JbLjIwc8r71d8NvY+KtTl8PPfnDRrJF5nzy&#10;llIZpAw+7tA6E8+gq3qM+syaXLr8hS4sdUjl+xO4KNIFYqIt+NqyIQcqc8jjPJGD4Kg8RXWnzeHd&#10;Es4tKjSNhdX7482W5JDKodcMM4wQM+vHdMZ6FZafHPrklxqBZbOzdra1mdGjMvmqQJWzhiOPl7Hr&#10;nirdt4M8MSX0kkNyHvLcfvNg/wBVULeKrK3EEnivUW1PTtLgja5uRHsj+0fweXs+/WBp3iq3mv45&#10;57G6spfEGqIbZJYzG7WkowNzD7ql2xgHdjnGMZzaYncvaxM08UUTXWxYGK+bExQSA+qkdsduKwvE&#10;Xh3RvFRk/tG2itoQMr5QAd2IwMnbzgnrgHmug1U6E2oXWn/Zo47TTpgBP5mWkweRxluc+9aEsJuZ&#10;DeQRjEig4c/eAXg56nIGeKdL3A9tNHy5r/wi1Gxt21DT7Zr6LczIluxeVVGeNiJk4x7nGcnpXlYj&#10;UMQVZGX7yPnI/A19wWGpX+hybrG4EayKVG75jECc8dBzj6+2RWLrvh/QfFmmTjV5BDd798dxHGvm&#10;Pu4ZpMAb2xkDJ49+ldUa8ke/gs8nH3KiufHhlRenNadnOeFf7p7V3uv/AAvu9FsftWlSSXwAPyyr&#10;tctzgAgAEEDr27+/n5sdTtCEvbSWGY9YnUqRj1NdsK0ZHv0MbGprc3ldniY5y33Q/UhT2rY07CBU&#10;Qn5+/pmuStpgVIHBJJA6Vqw3scWAz7ZCOnUH6VqelCSPRo4LdIwB8pXn2NPfUI4lIhILHgD0rhzq&#10;4G1d7tu+97VG+qKvCqdx/Wg05kdit0xdPtJHXkDn/wDVT5rvzTvU5CkYA7Vy6anbrGDI/wAxPTpj&#10;Pr61AdYhUblOBuP3ehouZORvreOHZYzt5yxY5PParkdxaBjJcMPk52DoSO9eejUkSURpznkuTnpV&#10;e81lY3PnbhsXIH/PQH0NLmQuY9H/ALZJQ3EJ2I5Plgn5Tnpk9quaddpHH51w2cHDhsZOeteJnXmv&#10;p1j3mJP4VOce1dvpM7MpkncuVIwhJ3D1JPemmEZHtWlvBfxyFDtAHU9MY5BqKxONWUgEiM8Ht8w4&#10;zWRotwsoaNDsg4PHr6GuzsYGuY2MIztbGCOeBXRA3NwOWwcZ2HPA64qe8EqQgAn9+ob0xjqKI4bi&#10;3KG5iIQbSGPfpWfrV6UW4uh80YVo0X0GOR9a1cgOcOrLbyGPYDzggfw1my6iZbkhMEk5z7VzsWqW&#10;jkyI/mMeo+tXLa9tfmCrsLDqexrnlIDZnuAIlabjPAAPesDUdVjjtnhVeQMk+tU9T1ZANnJXqD0/&#10;GvPtb1eYFrWBs5GWb1B7Vk5AZl5cfbLrMfzIMEHqM1t2sK24+YdF7dR3zmsjRYREwmYjeflQZ654&#10;5rpfsglIjUEKv3sfeDenvQaGzZ3zweXIq5B6Anrn39TXoOiXD3soC7v3QDFv4kHof7wNeepaqEVQ&#10;v3umSdpYevpXXaFFcYRWDvgkjAxIh9j/ABD0rQD1uzullxEuUXkFuin65xg/SpdZ8R2umWLOzBJV&#10;HCse/oGPGfSuUuNVh06zkeMkHj5iM9OzK2MMK+efih8RU07SvskMiNdXGQkf3htHckfdx705VlFG&#10;sYXMrxt4pfxL4rlg3hooGJ2KeC2MF8diR6V09vex29uuxskL97pkDofcY9a+cPCgeJPOy7SSEMrN&#10;kk4x37nFenrqySIqOdjyY2JwdoUjdz2GPWvErzbqczPbwsLQPX7WR4wxYjLcj8KspexzBwVAY8Ee&#10;v415RH4h2ZjDKwBweR+Fap1A3KCBVKnqqKMls/SuVwsdhv6lqE+k3yOoHlT9yw+TpkgDP4H2PHr3&#10;1tfJdACHLueiAfN+Q7VgeCfhN408f6nHDZafOkEoGySYFBjd6nGAM554r9OfhR+yH4E8O6ZbT6/b&#10;f2hdqmDmRiu7vkcA9wOMivrMt4lp4ah7J6y7H5jnvDssRjW6Wz1PjLwT8NfH3jydINF01xA25RNK&#10;RGCV/wB45A7ZIx719aeDP2SrDSGtr3xt5V1LE26SONy8UnPQggEYB7enU19X6Vo/h/wpetbaVZpa&#10;xbQpwzMTwDyWJJ/E1a13XoljRbchiTkk8YPYdOpr5/M+Jq+JU0tEuh0ZfwvhMNBuXvSv/W5o6J4b&#10;8P6LZi00uyhtkAC4UcnHAJJ5P415V8TL+zskdQFBJXc+eeOQvb9K5zV/jPaaKLsTTMiwEIGf5VJI&#10;yOTgj2PevjX4lfHtdf8AN03TXeaWT5VOCvzdAWHUe2OtfNe2eIpKKTuj1sw9kqNpJL7j2vR/jNZ6&#10;aGjkuR1ICkcAj1NeNfF79prTYITZSXAKg/PAib2DA8cg7iO/QDHPvXx+dJ+KGpajPLHeGGzkJJnL&#10;fKAeeF/iOcjHr1pdI+C8uuaxLqvivWZLeyB3SXH2csHI+ULGq8k5xnIGBjr3+kwE1TpKFSXT+u5+&#10;aV8Nh/aNqSa/r1LPi7xl428XRzy6dE6W8h2EsVjZiRgfJnvwM88moZvgx4l8N6BHqniRBLdTlJbk&#10;QBp2sTJg4lJXBIB+bZuC/kT7Fpvgq58P/YxokMup2lpIktvqS7j54BBMTx7DiQ8ggHbjB46V6PPf&#10;3ej372VrdvY2fiEB4jmOUxXLf61U83cqh1JyWXqePSplVT2OWrj5uXLBWSPB/CNhp9mbh725ntUs&#10;Z/Mi1yzBMjHaqvHsQbiCrYZlOz17Z6OG28C6rrOqa7cLqup3FxIrL9iidYTsVSEYEkfMcs5ZemCF&#10;XkHTXRINN8O3mhBotMNjePDJNO5MjpMPMhVfl53kMDwqkDjILCvQvDuoXnifSdT8O3eoppd5pLQM&#10;ZbK2jC3KTLxKyFl+RMeWQrhTx9Kzk7u7OOc+Y8zvdYvdIs7bUdJtZraO9jlgYTYlzGuAoDryhUkH&#10;BKnIx716Jpmm2cMmh6lpGmgxSadGlxhQolvN33pNg3DABO87gxIHA5rlrW8RPD+sWdrPDdxxamsd&#10;shBxPAflcKhO9kU8oCw781D4xu/BdrDptlpOvXtq1na/ZWMCSW8iXUZy7zYIZR8xyMFRwN1CkyDX&#10;n1TxVP44dddkjUalaXFvZR52JbsyfuxjpGWY5PUsMcnAAx/A3hSfwiL23stdnu7rWl8rUIYbd4ja&#10;SIGwyFgyS5wQ5I38jjOQMeXU/FlrG3hqS4l1Ei3CHz08xZPPywkicMXKlcck8jg4rovEF94kSw0y&#10;20G+it7WysY0uxbJHPKJFXa5JDLKR0yMgdyaRXMUtJg1zQC/hvUjp7/bEX7HNKiLNOmQBHIHIKqc&#10;kqABhumTnF3xNbab4uuNC0LQryF/ELQ3McgiuDHBZx2wO5d2CMyYAw+48HLDAzlab4B8N6hpttp2&#10;japqGqTzZmkLJthvD0b/AF2wxojDBAJ69+2lovw38R2WqeVLZQWLiyu5Y1iCy2tx/wBMJG3ZSgor&#10;Xmma9o1uPCt9JDbSaXDGzLb3RtoZraZhz9ol8pCEJPDZAJIB5IroRbeGvCFvPpFt4kcS3BUyxRRk&#10;SMWX5BuQOjFgQCUdFIPTOa4S90LxDrVpc6NJF9rsLPylmjSWNZIHkBkJ3MV3EDHy7mUt6kZFrXdC&#10;1zxTdaXoHg/SptP02SKCO51lmSMm0jAAWMqxUsBgnvkYwBQBui0vPE3iRtRtL5IhokUU032i1Zkh&#10;nQ4DNtOfnGGBUn7vT0nm8ReKXvJ7bTY9NvUsInYa22YVt3X5yXVWdXXBIUAH5uSwwcazxan4b0c2&#10;vh7VtP1LVfPiS/aDyXla1jBSMTOy5lZMgb3Ck5JrzYHQre6YfEVxe22pyu/nW8mI5BH1x5Oz/VvQ&#10;B2Fz4o8P+Jr/AELXbPTZryKzTy7jTrhPKPm5DbocE/vN/wAwdT1HrzWh4h1XxF4lvrTW9H0waTdN&#10;BNDcWzyqtzLGNqwyTDCksDuIOBxgZ7nn9D02G11eTQ/CdtdapK9xA1tcXSAwmJQZJGeTYqqqoMfI&#10;NxIAUEnFdJa/2ta60+oXEnmpJLL50lmRO8RjBZEBizlGwFwVUk8sBQBh+EbbWvDmmanY3FvfJCI4&#10;XjiDCW7hMpw8ccYJZfM4OeeAT1JAseGtK1PX9J1G38HTsdk26yeVjCXjX74RnTdtDfKcAZbjIrL0&#10;W51bWPElzqWmajJb3s7ywuLi3DhIwR8hQ5HOPXd7Vf0S/wBL8QQa54O0WGPT9WlR9kMwliEgi/eO&#10;Ru3qFG44wcdzx0AOT0zwtrt/e3s0mrNNdo4At9SZpbSQn/WRmRS3lHg7XC4JwM5Na2hax4ajaG+g&#10;0DMkEiS3Wwhlt3XO4p1+UjJwzDoOK4o3M1ld2sWra5NYzRxeQlvDb+ZDEvRxuRmWXj+Nc5HQ8V10&#10;Xi7X/C2kXVwLi1u/DEkkS2slrbyLcWeWy0jEYKLu+YpIJA3AGB1ANa6uND8dzXWoaZpkluisGub2&#10;6kSWKBf4kiRcMDIBz8uQepNZt4LDRoLSbwJc6kzI8jxxzGOS1RF5kXDDK5/hb8hUzWfhi/cWCzya&#10;bLrFuLuC8m3QJqsbneHaORVCAn7hCjHYmutsLDWY9C1HxNPM0N4kxE1mFTyFto4/kZHfHmklc5Dj&#10;jrQB5ZaeK4NL8SQ2viHT9NudHvbdp1nWJpNRSXBAEpLFyWb5Q7hsjkNgYHsHhzxnpkel21l4ktLC&#10;0srslL8BxNPOygmJZUXD7lOBu5ZOvBqHRPiRp9itlJ4YsY9S1XVLSS4eU+XHONh2t5sUYwCM5QEn&#10;PPJxXmeoX9vJodx4wtdPtbm9lzLHceUUMheR9xaBW2LMjZbOPugc0AdDqf2KKCa6sLh7LS7m4R3l&#10;CS3MlpufauGdoyVkx8288cjJrsZdO1ea2j0LTvCljceSwlF7pkosfMRl6sxP7wnhvvrzxg4rjodc&#10;sNS8LGBp7nxlds8Ze0Ns1m8ZB5PnIDEygj7uWyeM81J4d8Na3cX/ANq8TCfTLDTtkbWkcsscO2YN&#10;t2OjbcDfhmVuDkYzQA6z1DxNZm90zT79J5VkMflXi+cV8phlhvDfMcgKHAbHSm3NxL43ZbudkNvZ&#10;ubea1YfZ44rjqxxnOR1xjOcYrK1/wXb6Ld3Gof2veact5KiW62rs26FjybgvuZ9pJwcnjFdXF4N8&#10;PWH23Uo5JdXtWdJHllkXfb7RmRjJuUvuH8GwnIquuhoT6fq6xa7ZWb6lBYHTYXgtYzArKuAAcOSe&#10;XAHBJOa6bV/H1hqUkGnWOoi6uBvSZZI1WIsWGFZztCg8jjNeKavqWjahBcDSJrhrCScW8ZWCWRYQ&#10;QCCZHGCW64yTzV6w8C+bYjXbl5f7PhHNpbxefI0SPhpTBjcFB+Y4yeKVwPSte0vSfG1/H4budUXR&#10;rC2khh1BZYkby3xn92XI+ZlztJyO5HFZ3jjwD430TxCdM03wL/adhCqx2HiC31PyPMtNqlBKIyQX&#10;UEZL43HpkcngdI19viDca7c2NxbW139pS2eaUmNryJVKLMA7Ls2BNrBUPbdz19I8PwQ29itrq+u6&#10;5HqOhSLLbRWk7T28q7P9esewjywDtbY2VB5HPFgY1voviBLQeHLqe3XUrRWuxZ3MoWORDlwzzLkl&#10;0+8ARt9RjkecaJ4E1LxlONf1hpbXRGkL3V3aXKIzsCNyuCQxGe6KflxgHrXWap4te61LU9eu9Q0y&#10;R7+42XBhUreqQEi8uJcfPE6oMnI3Bs8nNe2ah4f+BPivT7PX73T77w/qFyfIgn0SMRiEpwGmjH7v&#10;fkkk7dx5yTgUKFwPEV0Hwxp/hma/8L2kcjkOI0E7TywsucKw++N+AdowMEA4zXIZ1i0/s+30Sytt&#10;X+127ySfa3WGS2k/j2Ox/d19I3PwyufD91pl14LuU8ZRazHLG9/qyCOa0mgwNsj7W2K6sdodRnHB&#10;yRnlL/4W3mieGZJvF/h2+t7u3mFxd6nFKguCeScTgNlW6bRgnj8BwsKV0rnC6Le3mo6XfeGvFEgu&#10;9Rt1Jt4JZI4xGt0oUIkgYbkLBWIDdVHAIrmdYtNc1CS08PaWoiltiw+y2qiSJZkYnCF2PPJzuY/N&#10;1I6DYn0ux8RxRv4U8Gy2c9hMLi9F8CgO7JSNI5pQs5cBiScEdNpzkXbDS4bKwGtWq/2bql65ENnA&#10;+2O2hL/M0u5VEWMFjnAyAMA5AhoE7nM2EV/DJq3hvWNIeB4IpL25lklyZZwiyEAxgId4YZCMdvOO&#10;hA1fh/YaXZfbnvbJ7WO4CXEYhmZ0yqnKndyXGc96nnll0kyWmneMrK3inIWS5sI4tQnjLcbpIyXV&#10;VP8AEynP9Oe8R6ReaVbWMtrqE17FpkMkS3UcKxqZi3ySAKSoyp7EgAfe5pDNbVL+O91AvaPFBFBG&#10;4iubyXynMb5ByT8meSFGMY5wKfLBb22k6XdW0n2yOZDGhXDK7MwwuATkKcgsCR9Kh1Hwpocg0qy1&#10;+YazqeoRxS3UML+WEfgl1CbQQQcDO04Het3U18P2mqf8InqEKfYJVjbMFwkcdsuSqsFIJUtn5sc4&#10;GcGgLo0dM1TWoUOg+J4I4zpt1EbCVl+z28gTODuPGecqeuefapr/AErTINX1SDxCsN9K6fa7a9uF&#10;C3LxkbVjDod+xcEYUgD0HSsPxhFbR6vb6Zo91Je6eYIysMsokiim3Dy0hmZjlXUchicHuc8V9U/s&#10;y7lMVlYx23iIFnmuSWVYSwO5gpYRsQcZPpkg5FAFaSR1v7c+D/DsQkaFo28pHlMi5G4gZ+UdQSRk&#10;+tdHYW0N9q0WpTwRWmk24C3IuSqfZGABkOwMTz0AGRWJocniq006fS4rmUXdxcGZ7y0UCKKMDkB8&#10;Fz3Iwead4g1PwiNJuk1O9v8AUWZYXS7tYFilikABDqXeMZPcFfxoA6++vp7+8RvDkFnNC58i3uNi&#10;xKN2QMCVlfduP3QBnHAOaoJ4O8ZpYw6frkWnu0KPcI9w8oQbTnD4VVznnk9OnSsTRrXQvD3hCxs7&#10;sJPPq8L3sxlR5ryaaXKZVSoUFT8vTkZbjJpfD+qtp9pO9la3ovbhltWVI/OeR925W2yH5iQMMSOO&#10;wHZtW06Eyc+5uXC6xo2j6bc2dvMLe/tWke1gl22Mc0hwco25VIUgk5xu71Be6d4gvLRYfDl1FcTy&#10;ReTcfZZEVoCvzD52b0PPQ57VQu7uANZxSxNe6nHMbe4s9uLSNpGIKEIAI2AOSQOtGuSeHYNZQ6XM&#10;+i3dqrw3D24eWIsT9wEdeCc7gDSJC1l1m08q6vbhTIkZiF88eN0TD5Q0oA4HXPrzzzWOHm0pI0hj&#10;jAt5N4lHzBs9HU11trqNxoWiSWtl9ovL+6hOIL0KLKVWzvMartAjwcldwyOOK4eMi10vS/tb2kzB&#10;TG9rK28HJwOpJwOvX+tAHU6t4o0v7F9re6luLaRTa3dnGriPzZflMyn/AFYZTyN3ze+a0f8AR9H+&#10;1eF9P0q91DUbv/l+1HZ9n8yNPuJ/+3WV4h1zRPD2+wE8F19ti3xWctoRbRyB8AgEdcg7Txgnn1ro&#10;D4h1K90EaZKPt17HJHjyzsiby/4AfvmgzNaLT/ElrYWkJK2L3oWG6jjZJZocHaGAw3yY64JxWdcH&#10;w5p0N3pV6dVSVZQl9dafEGlGWxvkBByCO6gn2rlm0rxLP48s/F2sxva2Wn2D5SQ/u0BjKqAwJzk8&#10;tuIwavSePZNd1G38J6XbRQLfuBcXKoYJTyQrA7j5mOobDCg0KXhLQND1K9uLXWdSuINKvJlhsb66&#10;VYGuZE+Zg8bECIhlwCwGfY8DofG2iq2o6FDGLaVLITOtvFIgdBGyFnVfvHfgHnoRmqniOdbOwaW6&#10;lxY2knl3Ucw8y5ckKEdSTh94we3c81X8LaDbR383inT7cXYS1ItLWXMK+W4IZhIylVbHQMOcnpQB&#10;oeIfEfh/zbTUdW0tJdYZsJudgvlj5g8iqCPlZhhSM8darw6lq0c99qEktvBJM5lUWqBp7mIDjKNu&#10;KqoxnoOvHc80mpaTqs0PhDwrHqdldXNy0kzamqAiQD5trxBgQFBI4+YY5qjbaXouk+Ig32a8m1TR&#10;ZNtzeF3aCbfyQ4JOz5CSNoAI4PU0AaGo4vpbK/1W5lneWQuyWkaB4y2P3alcBj/e4zx0FXZzJo96&#10;dGtWiksLoPcBb1zstpSMhI3U5X3B6gdfXR1KAkI/hO706ecOzbgI2kiU88bWOB1B3Yrq/BukaPd6&#10;JPrut6emq61FK8d3NcziKBo3KlQ2cxjbwCVjGccHtQB5nq0GrajqWm3Ud2sNvBCci3YSIVXgMqnq&#10;zZxk54q2PClpGwub64ubaC+cb7OI4d9vJkaPIAbj0xiqd/4WC+IJ7W/tV0GPBktpIZTJC6NyqPIx&#10;GfqACBUYn1LQtQs7+0t1vr24WWO3nSR3jMK9du8EjC57nigDs30Tw7cX58WpePPDpO2DdB80jTcl&#10;WJHyqmGwpwSzVka3rlxLaeffW81la3c56sIpWkxty7cYVB04PrVjSX0MWtxq1lqKaLe3u5ZkUlhH&#10;tOAfIHBZwe/T+Go9UF1fJYarr9i2p2kO+Nrlv3AuIyx2NtUKUZRwCeo6mgzNHSJktbLU7PxQ08Wk&#10;2to99FpVvEk4uAmD5sd07b9467QVGQORyK8/0zVfC2v3Dz6BpWt2IZwtxLewC4gbJ5VZVdgvGc5U&#10;j3Fej3er2erwWmn+SBo8i/ZYYQpXyw4wGJ+7ux2zkds9aytOvYdEtI9J0CCWG0swbebeFhRpGz86&#10;AsTvzycnHTigOlx2rS6de6YILPTreGeG4WWCeyQC5jjXO5hsGcnGDzg/hV46RNfXEl/qUl5Ha38X&#10;yG5jSJ4pYs7QvQKrDkdCfxqjFqNqkEf9nvfQWNuPImaKFC4c5LMJOu3A5/8Ar1BrGu6N4ivRpV3Z&#10;Xt8YV2wtFIZHbaBznOOnuf0oAbcaNp3hXW1uW1a7FzNEGTMaqVVzgbgchskdCOAKl0uzv7PV7y71&#10;21gvEVTci4uS2Wt2+8Y0UFcj06Amqlw+r2morqN84WYWzASXiq0ixrzsyMA4J+vNLeapdaPZW8UT&#10;y6pcahbly9y2UWMn5kVWIKg+ntQOzM+C3jleIXGiRahd6ix8i8Y+UIOyqIwuK7Twre69pEN94V0+&#10;wt4Q8plun1XAgA+6dqgciuFePXNDubK6mxc2duqSy2VrJ88YI3KME5zXYXfiC91mOa7ESWbGJNrX&#10;qeWrRHkqSTyaAs+wXF8dLu/sEdtbvYSKVuba3lGJmlP8LnG1ef4elS6w7NpkenS6MNH0i0iLrFbs&#10;Lt8qcgO3VVOc8j8a5S+stWW3026tdCMH2aQTykygxSRg5PTnBPI/nVyw1JLvWnur7U7exuJJWcyX&#10;BKReS2P3TE8c5wKAs+xV+za1b+Hl1eGS3itZJCtobkBWjifOJB25I4HWrFkviCGBbqCR7qKEqZL+&#10;RhFGuMDCgEllGOR19qDDq2oWOoWlo0d8La7CiFJBJE6A8NEWORt9unpVPR3s5IpIddtZba2kYh0s&#10;5T+7I+XLw9+mScc+lAWfY6XTb7XfFWomK3023hWPgagqPhkA5bGMFT0yDUkfh6N7mSK5t4Ve2BkF&#10;0ObdWB77hgAe+a1r7VdQ07SYrGwvrQWMG3yZFHM0IPQuWxn1BWsKe5huNXMt7dL/AGNcKGhtIWBi&#10;kmIwY3wOCT2BoEQTaXolpq0WrNPK+qXNszObYF4Hx91lPVWwPTFRy6LrN5Z2viTS5dttd3KI8O4u&#10;7DODuUHHUHjFTWfgmK11uG60maSymLrKYDONqIeqsjnlcE8Yrb1xV8N3V8nh+5t5hIn2y4SCQJcI&#10;E6hUG8A5PTFAF+G9b7bPfeGtUXRzalYri2mjEKtH0MgyDt4HXaOa5aSGK8+IWmN9pu7rT70lb3Y2&#10;VZ41LKW4AO445x0qm95q+oWdvq4mjkgjkMpe9ZS0gXrGUHDLkHiu1vdHmOkj4gWC6VaGSJQ0Fu7l&#10;2Y4QPswFBAzxzQBh3GkaHc6j/ammte2RS43/AGWGYIYifvGJcbSrY5GaXVE8PalqJGq6X9nkgkWf&#10;zEkYLLj5gskPIbOOTik07xDEY/s2niOS8jgOwsDsR2/iLYwPauHSWS3hTU9aluWP2wQSz7suwbk7&#10;Ac8AdKAPS9XvNKNs2pWtqtncX20CK3nKNKo6FkGBg9DkGuONzqFxNsiu/sz2xCrLHI4BHdT0Bx0q&#10;94nvIrGwjk26XfpDKg3RAtP5QPBOCct2IzxWmmh6bfudZjnEMcyBbK2cHyEbHz7ieGYngEEYoFoU&#10;fETR6hqk+ueXb2NtZaf5QlaceXMwOTgkY3e2K53T9JvX8NLqFxbxAXb71YY89rcHquBgfXFdVa6R&#10;A8stp4gsYTDGWWN9pmRJCvV0DZP1xVC8fTdGtm0i3MzyCB/Ld4SoJIz8j7s7fbFAzDh8pry3XTre&#10;W8wN+CuHYcjDSZ7HA6mvQBBb6TYRapYGW3vjKon0+eT/AJZN1QoBkKeSDXD2Wrxf2TZaf9mj+2RS&#10;Fbch2U+XIc73A7E1JpsmrTajJrmkzLqZtLo2ztIWYlgPm3c7gijhWxg0AUvEyavbxi7t7+9RpWP2&#10;O0snG0lj90gDO0dOcnmu+k8QP9vGlWQ8u5vraEalOoZmh4AwjA7UYHjlfxqvYX2mXUV7JYPHDf6a&#10;WlZbpU24fAZlk4Hyt0/lXCXV9pEkkzWau15Ls+0NJISpUnG1WUryG9sc0Aayapq9vqCW15dPeWdv&#10;JLEklw27gcknnAOenepvD72F1qCjWPM8u7LxiOdMwM3UESsylT6YqzYWvhiOAaVpqG4v76PEsc0h&#10;8pCnJaMkBcf8CzV7ULdreYmw0231OKJVEKSTYVfUgtkLg9KzMx2qSXOiEWOnWosZJWLGKWRJIpVI&#10;wAWPDH9RWK8GlwxgyrDb31yQy+ZOUgicHkKBk/gaqahp5nshJr32m1uXPmxov+kRoy5OwHlsMOme&#10;KnllHiOGAXOlJcLEqkR2jA3AVuBuTnj1zQBv3OmLp91b6nev5EZRA9xHFkuyjORn7oI6e9Zml6hd&#10;3d9P/wATg27yb8eb9+SHPQr91Rn8xVyTStQ1bSZpLc3hiAaK3s8MxUxt8wYHhW6/L2rPjuNG8J6g&#10;LfWrSYx3cKb5ZM+Yqt0RUIyO+TWlkUvUlnbSNMWK7s3drl95VppAgfjBZE6DPY0aO1na+F7u58MS&#10;zX9753+n28z7R5b/AHki46gfxird9pNrJpuowLHCRDCGs55htLKwzwTzuUYxT/Dnh2507RF1+3uY&#10;vOuWjtttrIsgVWIO3B48zPUUWQfM4Xxhqfhu20a0ivNNltrfUD++3BXn2RdNnqSTj6VuX1rqGiaf&#10;4f1DwtfanZ2zK8Lo3ySPgZTzUJwSQeOOBWbcRXMtxeafe7bmSB+SeW8vqAg5IyOjAV6Kup213DJb&#10;2JZ55FW1jG4M6Fl5J3EnaRxu4xWZJyPgnTNV1TVTf2F3Hdakm5WinRlUJJlQ8kpOCQRgADpV6XRt&#10;dGqveSXlskzOttcRWB3NgNgsq4+Z8+tPur3xBpOoQw6Xp0mn26q1vPqEzB/OIXkZ5AwBkDPWtXwp&#10;q2kQRPFfXDi5QPMViiMkkvUq+7DLyO3rVJFJS6mZfRXVjnS9Hvvt6Qh9oUDem8ncrkfxc/jVzSrD&#10;QtJs7iWe8jS0u3iK26tukjKjDKwIwMnnbXIeGrmzsblpL2F7q7kybe3VghWQ5JaQ7lywHr+Vbmn6&#10;VqoEGo2UEd09y0glgmC7IwCcFj2+vFULQ6V9cW3eRxi306YFUmhB8wgfxFevA70Xlno2jTxXMmqy&#10;auNokjs7ePdOARuBbBB+bNcfres+JtCvfsFppttcyOFaCOABwCQfmx1AHfpT7W51Cyuf7asWSe7v&#10;5YraZJoyqo57KeyZ4z+tA7Mng1O3tYbh476e0kmlYrZoNsitJ91ffb2rqLe01C4tL3VtYne7vbNY&#10;o/sTHaXif7mPUnvVELcJ4lRJY7fULgAz3G0AxxTLwq7v9kVsIl9r32S9tI44rqC4Ikd2yNqnjIHU&#10;Z6VmUcjKC6Wz3Fq8GpWlwJFFmgAhbIEYlOMe2fSrZuLfX9SufELXQ0uztneEJhQPOjUGUlgclWJ+&#10;WtabxcLae7tdRkgRDbzqssWSZZEOFGSOg6Vx2jeF21T4ewXdzbSxW1tevPMxGT5mdxyg/gIOAapM&#10;C+fEkt28YF7craSSRLL+4AMWSAGJPQ/xc1s+KrAaTLC+k6h/aTXo2tNMQ7IucFmI6fn+FZ2j39mN&#10;WVL6y+1R6xLl43JOE2kAjHf3pltZFdRk0eGIm2up5lgtYyGESj+L1+vOKoBlpPdw2L2SoY1yn+kR&#10;rvAyT8xHOc9PrUMuh2a2smoxtMghtWdfPAXfcR8gLngE+o9a249I1PRNctLuwglnknie0EKkGNcA&#10;7WHphvWoY7e/vbWKLW7loo7VpFkNzgIrYIZlx/rCD05oAyZbyXXlsn8QWzS3U0TSKII90pjfn94c&#10;dF68c1svDYaRBFaT/b47eSVR5rKdsUrZ/iI6nj8K5y+mttHu7dLTXp4zJGXW6jjyDuPIyenPbFXL&#10;fxX4pvLW18IkrdzXsgf7VcjBAYE5bsCFBwazANQ0HTINNj1mzumvhbXa2/k7xl5Mndu9Pu/LWlqe&#10;p3FppJt4tNnukuUbAY4ZArZOSOijAYHnJrlX0y7tbptMv3jhhkk+0OIHLzZUFVwRxnGcj3rVWeey&#10;uLW8s/tEOk4+z3l3O++VIQeAEHIwQQOOaANPUrBtRgnsbm9ii1CZlnZw2IoxHwu3I5OCc1l2zarM&#10;YdLubp7qJZpZ7PUNxZSyLgxsT0BI6Zrrbq2/4TK3g/4RzRzeWkDPFDLAQ67l+Y+cOCrMPeo9Pm0j&#10;RIvsN6j2lxFnz7Ccbt7dV8vAIUDnI6mgnmdtifV7qytdMtdJsLZrqQBJZUgG2KMAZDSuPcE47Vxo&#10;utbtrW60nWPM8meTz4IrYbg+0hvkPUHJBp19Y3CibTtP1KBYr+AGeLO14y4JRRuPO7OMdqqTDWdM&#10;htEv5VtpoULs74dI+NsYwPTH50Dt7pt6D9viEkGrwA2smnzv5XDKcnPfODnOea2YNDF9b2IjnivB&#10;bxiaSByN0akDCKV468c1zXh+O6F9JaTz3V26R4uDOf3LmUZAjGPlX1JqfT7S2fSr0TO8MVtcPHJ5&#10;bYdyhGxB6gZ5oGbdh4M1KRbnU9S1GDR4b6FobMGTdIhV94z0AbjHHasG31DW2muZfEFvby2SGKN7&#10;qAlPPZWGCDyTx1+lczLNdaXHDYy2hvpNLd5XDtuhVZDlTyfmYDsBXVadfWN/pNw2rTeVZrdIsEFu&#10;hU+ZsJKKDzg5/OgC5fLHq7Wur6VMxtUJQwXJwD5eNpTue4INUbXVdD0zWY76332nnR+XLHKMAucE&#10;EZPAz1rc0LR21/UZbGSwltZPKLeWDmKIn7pBHC5A6Vy8NjcWt6sN/bjVUuRJ5W44WJVzuJYjGR25&#10;oA15dQjTTr62u7Fblb2ffC8PBdwdxP8AeIX+Ejiq8d1e2VvHPpnmWOoalNDHOSNyqF3AFWI+8cjI&#10;qvaSW/kizlhaQWEjLDPv+RFfBKMRzuTjnvW8G0m30V48Sy3GnXSSPI5yAW5bgHPA5PvQBoWOqPb2&#10;l7rlpAkxLm2vIGy0ryL8qlPThgfxNcTJOsFrFpgtLm3gZwzO+N8aKQTtwMrzg1Riu7zTFnmV57h/&#10;4FAzl9p2Mw9cDFa2h6j/AGgsN1ePLbXUUnkNB/rklV+QwxjHuT0oAnuGiXZYSTGW3u9pF0TiUqx2&#10;FST36DPpVC01h/DdydIhiN1aRKYm34IVWYspGOON3T3rE1qfQ4NR2vC0tnFM6m43HZgc7FCnn5uO&#10;Oc11WjPb3oDQWs5sUiMoQx/PJJJkKRu7KOuT2FAGXrWq3l9aGAWG5Y5VjjuYlIjhQEMyEdcAZGKi&#10;tb3VIdPks7GFJHlnIRyxVhJt5z6YA4q7dBYo5L3TJZYckGa2BJSMEkF27Z4plvbRwz2t3fMZ4NQn&#10;UWqwkRRtK52qXzyATjn60AFoZY4YxrUj3zJM5IaTJyq/cbPGM5x9aWLVU1eUWEttagxEJBbCDfGp&#10;bg/0z9K7O/jt/Lm0LUrJfs8sqNFNGQrxMcAYbq5yAK5SG+Fs9zb6EEtLmyuvszTviSSULkMceq5B&#10;NADbwXAuZ4r9fsVpFF8sS/JAo9D0Bb2rHsJJITHc3bJBa+UxiDOQ0h5/9BAzg4rav7ebWIzNqGrL&#10;/Z0Vw09uoXzHWUHCj1OFPQ8VnPpP9pCHTYPNjgPmSi4ZMb7kD5Ce6qfQYoAv6rqul3zQC0s/KmO0&#10;Ku0nzscAYBBJq4rtoM32OGPa15CWvo4QXMY6DB/uMTyOcc1o2cElh4b0zUbmAf22kLwidzxb+ez/&#10;AH1/vRoVJziuZsRr+o6nbW6vBDb2rG1SadmV7wAc8c5BwSh6ZPr1AJbF7/U7C5fzStm8vmI7crhO&#10;c57AkjC9PQVJaWjHxBKbOR1XbvUJlfmCqdrMCMY6jrkcd6boNk8m/wAPvG/2aAvLdS5wFfBKY5G4&#10;MBjH0/GW/j05lhNrI6+fiEy2zFGEaDG4Z4OehycYoAbYwf2gLOJgfLOpB7iXPLY6lsnv61rX2u22&#10;gWs6WEMVxc/av3DyL3JPzMc9VHyg1leG7nTPtkOlxpPHZ27sXmfkXErEKikjoO9Elin2u6vdV/dR&#10;ySSQRQxLnDlifT1HFAFm5vpNR2XFmXhuGc/aXjyFBfpwT8vPArShso9d0u2t71pC7yzwyxE5WOVx&#10;tV2Gc8LyOa5zTdT1KGeOxt7Npozux5mFzzkFhjOc89agvJLJWuNS017mTUHKvNG33YiRtznGMj+V&#10;AFp/CNjoLR6bpUiSXEDrJLPNMUUyBvkjQZ5O3k9ea6c28OsXlxLqjRwgNH5kWws424GVGcBSeSwr&#10;iXeG9a1ivYJ5r5MKQ2dnzn7w65buK2LvWb7S7wx3cPOnQTWwLctdPL/qxjGCuKANe18K6do7C3KG&#10;8nYteG4XKpHbkAAZ5ycjOCO/as3VtHSeGaLVdQidQN1qUkxjOcrtI6cDpkVnad4p1Z7dnvLKeIyw&#10;fZ+VIjA7lT/9eti60yTVrSeK0uIoY48HCrkyEcqm7I6kfX2oAoacgmk/s2N5Wn0+GOWWbpErscFS&#10;xPT+7610HirQbK0FpqtihtZbora3SnkNkZVgScAHnNcpoV1ZW0NzPqryW8lzJDE8fJBEQJUgY6Z7&#10;Vt6Nc3dzHHqXiGVrqCWC4uBGcb12HChVxnBUde1ADfD8i3H2kRXbQ29nKI5+OSy8KeM5U4P5Vpat&#10;ZvZiC0v0hms72ViLnkhWI4yQON3BFZCXFomoWsHhbTX+yzr510srkN8hIbJ3EfdzjnPNamp3PhS6&#10;0svLJdi5lIjjtGcnYI2xkgdAq9Cc0AY0FvfTXptJ0NzqNl5hMcbbYzGMHLHjgcc8VpWGo2kti7Hd&#10;dsrx7I5xvDsRlvl5ygA61Dpt+uhatJGoN9NI4ilLEgeRIMsiODkkjGPeoXgtLh5JvBcU8MrTpAQy&#10;fu4o3IXB3B+45NAGprDWsc8vmRwDTWjDRI2CpnPdcAH86ZpbafE8lvf30SWkcAWNJnwvmkYB6HGO&#10;tF3YQLf3dxqtwj28UpiaDaEABHOGyD37VjW9roUYEzWcZQbiUJLKyEYDFiSR1z1oEXZvCMuqTTpi&#10;RrY4NmUmXY54O7knAbj37Vm2d/q96bTS4GYSW6hF2EHaIhwCMggnHXPStPSru7EkE2jO7mJ2Q2cb&#10;sYiIxwcE52k7SCe9dDeziPSbu1vUgs9TvWWVY0yrOR3GDnPHc4zQPm8indrfazqdjpT6gkM0Fm7G&#10;R1DKszN0JJGCF7+1U7iy/s8PZ3c//EyukU5MmY5vOyAFAGML7c80lhpup6/NF9smWKOKBmjSXO9W&#10;HGXPGd1R6ksNxBbNdXyiaIExKpXzY26n5j2DdOKzAkudCuYLP7F9sjmZYFQwIcZx1zuP6UaosiW1&#10;xLY27QWsFutskUo3CRl/ixjjbwAeelZaWUGuadbfZHDXZmcyuSVdpFOCPM64xzwcUzVZtcgaewdb&#10;qWNwNvmplNiEb3A44yOvegDWt2j1XR08mKALtWG5eIhDDK2F+71756fyNW7O9On/ANo+ELjT5Z7W&#10;cLta1G+YbSDvkckYDADgAAdMHNYVtdx3l1qM2nOVW4zGEQqFkIUfMw5xjn5vfsa1PD82qaVFdtOQ&#10;2beVBcM2SzYGxRkkgAjrjvVSAwJodPl1qexjt8mCETGBCDEi5B3DGCCPTHJres9e8Lw2EloJltZn&#10;ZZAsqtPHNsyADtVuc9B3NZGk6Jq+l2V14xuYGW7OxGCsfKdZAAVb5i2NwznsTV020lv5F3LNDGkz&#10;b3jMYeONzlxtXH8PQ89akCW70eC91OXTZbZdHXzElnO/5cHuGGACQOABXW39/wCHLq3iksp7iwW1&#10;YJHbwjZJOG4wNoAJfGc5rlNQS0mjj1K41BrmUSr5sgztA7rg9cdeO1bC22i62bWGzulea0JYXMSK&#10;sg29F+bkHnigDl0W01XXdStIbSUT2aCX7LO4LvLKdwJIY5wOuTxV/TIILy8S5ubwpKjETQE7QI1+&#10;Vgc8YFR2nh28eSS7leSDUH+WPy/kkmCHBLMx5z3qSfSodSSV0E0c80yLdbkyFCghgCMDk0Abmo6h&#10;YW1pLYCR7+CbasKxKY44F7AsCMkD2pNEsrlNcitDaCOF4WnWTOU2qMbiCvLAfzrkbCQKRZXEcktv&#10;YwvC6ou/YzHAY9/oa6mz1X7DoMllDBPcsh2OHJSQFuQMkHCYoAU6PDaX7QQ3FvLZxBbh0umAZN+Q&#10;qg5wcYyM49Pq260G+uba4UWkRlTZNEYOY2DEAjnjoeR6VzujxWes3Go/alW7dxE/l79sknldkwAT&#10;kZDY56GtvU9SfSUWOzkZC8JH2K3z5cR7Bhng465HXsO4BQj06z068JvvLSSMBxGGzC7kcbSeE+mK&#10;Ir/w1HbGLWI2mnmZlDcOyIpIVG5wBnnIFaVmmlCxkglsfnihV7mWRQSrtk8jrnnB4pmtWMWnQLf2&#10;P2PzI4gJLcD5/mHykbQT8x6ZxWgFSC7gjsUurgfaLQq9qkTL1k5ZTg9TtIGfatrRtjPpUNoPJguY&#10;18yd8GKMoGDqmVyHO0nr0rJvtRlttK0+C/0t47S8TZArj/SYpYzhtwxnLFsA5HFWNMinutLXTGlM&#10;KWTl4laPCI5DAKx4JbB5OaAJ9Q1PTX1WG3gL6htVlmdACpxxwM4wOuemKrzWGoaVNLNbI+oWnlBv&#10;vERqknOwgAglT+FYWkXNra6Fc6JMVh1GOVYICuVZ0d/3jZwOCOldM1zPZWo0lHLtDL5iK33QidMn&#10;HzKfrWYGL/at5qc1taaksVnaJIzjahHzAfdzk469wK7Cx1KTTre7ttJtbV7osDC6BcqOmxzx+HPW&#10;uaurtNX0+aaFUFusiBvl+YseGcgDIWtOAaZ4fhhklR2iLusSLh2Z2AIfkrkZGFNAGNexahrEy6na&#10;LvuHdY54VxiKbpk+iHb61ltY69aXU5PlN9kuFBkRRwRtPIPB/EnpW74f1X+yJ9Re+Ecct8olEc/G&#10;0pu2YPpluea2Rb6nZ6UdYPl3w1G7k8xOSkZYErkEZ2ZU9OOetaAYUkF7rTyXc9qsOUcMxbb5kigY&#10;x36c+lZ2mbXKkxNIV+WTI3Dy2OTgHj8a2bK7S/uD9ojS3eKPYVjcj5244+9tGPQ1m6zPeWi2yaXG&#10;wCpL5zRr3XG0sR2689aANs3fhFLi9sL23b7W9syy+WmFKZ4J2cg5A6gc1zemX1nE82k2X7xbi18k&#10;W8r7lDbx8zY4JGTWbp17Y7n8svDdXMJa4EoyWZuAVJGO3Fb3hyOy864BWASzAspxyHUAMpOMgdxj&#10;vWYHUSapp51yys7uxWOWxg2iZMLGjnDZHYZK9MVi3ur2cFtdWyWq3d3eSvMyyncUeT7rDtjPpV2z&#10;0jT9Vvp9Su75bdX3O0YP71WQDBwQcrke3FZMT3Wl3/2fWrWK9SbKpeRDkM4G0FhzgCgDm7fUNY05&#10;4YbNVt5YWFvsQFQzn+Mj6eteg67qTXPhgaXBqMU+oO6s8cS8D7uQ3bAI5rjZtOW4dltpJfNt2Dec&#10;x4DdPTkelOaeDR7CWCSOe7aQ+cTBtDRoMbmZjzjOeKALMVgpiW51BrmadsO8JYbJCnYJj5h+NUNL&#10;aC6i+zNcG2aG5Egtp8lUBHIx2Umr1xcQwxWt5FPJdWrEGAYzLvkBOOnG3vUf2q0DW7xyIbpbjym+&#10;Xl4mPRzjt0zQBd1fS4ItVtzGix2BjbaY8Lhm/LLVXl8YaZd3GlPDcTxyNMtk8TgGJYl4DMO1Y80U&#10;K6m1xqDPFApMm0HcV5+XAPf1rqL7RtEFlBqFsB5pVblV2Z/d4IJYAUAUJo5JNQnXTZMLkmOSJtu5&#10;vU461ZWwfQtQAcyZnRY53HUNJzvyex71grPFYNDqsVs2wNsdYs7sHJVgD+tbFlrMmpSHU5l3s0JX&#10;yTjIK9N4xQBXdJ7m11O/EzW0Ni21Spb53GTj6Ht9aoW9q889hqGpSNFcOEmf7TkAqCODx3HTPpXW&#10;WUlpd6Np2k6W0LTyTyT3yT8h2HCg4HTH8qhu0GrGBr6SKItmMiNcA+VnAIbtj19aANPWVezln1MW&#10;V5FbOgKySjcmezDknArm0sl8TWt1avBHshhDWsigpIJT0GSSMmrVzruo6lolrpsJRfJuBbhUJLSR&#10;+gU92PFSw3GqaYktvawzWk8jATtIg2RlegGR6c0AVLmGbw+39lrKly5VTK55bLdQT1GM9619E0hZ&#10;tSgEe+12u0nm4wo4z8px7VJuZ31DWb/bINqoogXLEfTr9TVH7bZ3RtDHc3ESt80gyVjXaCCFYjP1&#10;60AaOtW+jxpO8FwzX3nq7OhwU3dwR1Ht2rC06b+0Jb97wLew6SiOruQXkDg8H34wDU+oG3EFtCsL&#10;zTSlgssA/wBZGD7cnOas2f2P7FJHYQRx3eDDKsh8sMVOQxQcMR+dAGRNq/iWytF0zTrOFFeX5M4J&#10;jiJyFOeDk9TRNr15rv8Aov2LyZtOXypWQBlLsfmIHvUF1dX09jdvdxNEJIhsniOFG05xyfz71Zkt&#10;5bDwxbT29yC94BPJEvyud3A684Bx1GaAJJNIkmsreWXURbPdSlriNhhpI4+B9TnsfWr/APYT+JZo&#10;rmzuUsRbWwCGUfIXQ8DJGBz1qvYiPWYJ5vMTzbfTGCF/+Wc+ecjHBzjmp/D+nRXGjQzvdzgwSbpo&#10;yoMcrg87SByT35oAg0+TUtMe9klugscUZM0kHKLJ2VSeCTjrzWh4din1DQNUsTDELeWRVhlCbZZH&#10;dss55I+X1qnq9hfaRJHa77U2k8gDI+RJ8/OWB2qevHU05Ytc0qWxOjMFj1GZxCY23BezbwVKgenU&#10;UAYt1LCdTaxijLWt7GY3kkXajMvDNnjOO1bertbeZYWmn3oUwxCL9wP3jE/dwy/yrc16Wa70yysZ&#10;pbe7vLJj9o2AYQYI5IA/kKxNASIQEQ2rx3MaPmaSPdAqjJByQOn1oAy0TVL9RBHYky2zbZrhcJ8q&#10;/wATN0zx71tfZEu9UlsLm5jmku4I5beSblVWPkqMDgn0AFZD+IfEOnx2t5qEkdza35McgiX51Veo&#10;VSAM11+neEdI8q91aC8eIOqqrOv7yAv3z+nSszMAAID/fzDn8cG4S+vbYRSQoQYsg5IU7Gbb1GT0&#10;61r3XiLU5k0G10vzAjyGWVp24dB1y3ZVxxnBrk9P06aVotENmkeJX3SsBtkK/MADwOTzjOK0NKN3&#10;qMbadbWqpHaTbJmdsBFlbAwTggdc0AbmrWNnLf3Mc5+02mqfPK6fNHEQflIYenetCTSxPYwsVhtV&#10;ibbbj7gx0JxjJyOayLjdo+rtodraSy/KyyxPhVbnKurZI2kduK5q71rUorlLe4t5pbm0bmIElAAe&#10;OOf4fQVoaGbGI7ma6+yCVpLSRna5kO9JGTsFxgg9hmtu51Vby2xqsskUsMXnQ28WEiYAZAGern6V&#10;0B09XS81zRfLtIwqtcRuoQMSMfL7885NVtS8J3UMEOpPdRyxGPHlLysfGTg49OuKAF0F9U8QbEuB&#10;HADD5w5ZZHjPGMknmsLWNAmttXWzUSXELpvFux37OxJxnik0i5iuZLG8kdI50ZkCE4Qwrxz6V13n&#10;WEOrz2en71kuYhG1wp8wL5nHBycYoA5sad4aktNRsrYTJcxQ7sRNtaRh0AHc1yGjQau1tiK5uI2Z&#10;iuJWZWCn1P8A9aul0mL7Hq9+jzhpLNwAxwHJ9T65+taPiAm3u1ezJZbuAfKxxtkPcelZgU7O91Hw&#10;9FPJqVi2sadNIsRZyJNqr2289DUOs3dqQby1sxDaTERcKV4PONvQEDvV++votY0mCwhIt5ZQBKEV&#10;sBhwTxx/+updHuTpE62V7L50E0BiZODslB4z0IHv70AanhuTw3pl2Z4rKR5Wj2yFRlFVu5DHGK5r&#10;xVfN540+KAR2L5nQRDkt3zgkVZXxJdJJNp4gtwgIikmYYPJ5PUA45pddn0S501Zre4czWsxiDIMk&#10;YHcZwVNaXXwktFrSbDWvE2m2t/cKtwqRm1DA/NlCw2uD71kCEaPpE+oXsjm4mmaCK3QBhGUz1J54&#10;Arc0ifXNM0KCSycQplp1Kjqeykeh65rn9z3N5bR3ELPagyXdzIvI3MDgA8gZPX2rK7KOqXxibnwz&#10;apFOTdzDeUkyHMYLL8nQdRmsDTNftbiCGCX5Ll96NLJlvkXPUjHJ9asXk+ly6nDNcRiIQW3yRRqN&#10;21mJBx93pmnSy6TqmpNC9kTbSx8RxDY7EdzjjGPei7Ah08nUbqLSVijjd91yt0vO5QTg4xz045pu&#10;p2qWL3SxM0zalJsEfddvzE5B5HPFakUGnvqmn6tpCvHJawGD7MXG/CAjHPuR3qnJqVvdXs/mMFuC&#10;WwoBDIB1IwDjjFMDkkZNFkTUrxPNYSbI4FG75o+QePem6zZaTq1odejaWx1CaQb4kAiIJOS5UDJB&#10;9TV+ZI7eFkvHeSaOVHEaNwULYLZxjkelVNfmNrdPPYESWzKF+f8A2uQA3qPU0GhuaLHrUQsHvruJ&#10;7eRi6PIq7yQNykdwc8daoW99Jp+oXOrSF5rVnYXCE7jvfjdgZwar6XcqjwnxMxFkFKp5jfMkhPXh&#10;v5mta/uvCtpq8kunst3Y3brCsKtkFhyzkNz970496nlAv6RqNjpN2JbWSIRXA2KJjyI5OWJbPUHj&#10;HvVm5820Er2ttObbzNrXFou/5W5HJAxis21h8K/2zBAULJK7fKACqsDgAdcjOc813Nr4i11b6HRN&#10;EVFZZJEAYLs8tRnK7cH196fJcDzu8jk2YtZRIWQjybj93OPZRgHnvnFZthc+ZBPp1ynl3FtCBEjs&#10;QV39e/UdgeOa7Lxakup6oFujHZSmd0+0nguqA42Z7DjPJ61zV14U8Q3ixXNt9nlljYYuNwDSqp+U&#10;9xjjknmk4xXUChp7B7WSGF5QxOQZcEfL1IA55565qcXeh28ayX0ZmuY9674Tlz1HTkDg8c1JFodr&#10;JJLFrMojvpMPG0J3qj+nfqPXFWNGurPT0l0/UrKES7mWWRhyR1HXOfzFK6QG5Lrj+JNNjNj9ksY4&#10;mAKnAY4568jmuW122try7uILATyvBlm28oF74PJGa7Kw0Tw1oun29/qUPkplpF8xsg7+nofpmsqD&#10;WZtUW7u9IAs5wRhcACVF56cfj1q/UDkdOj00T2S3QuS+SQI8l0Uk9SRkjnnFdXrui32kWsrvFFd2&#10;MnzSzKwLoVPGAeeK0brxfJJHa5t4lkVXWXZHt2tzgnA6GuK06S6kmNxAoEm07FmclJAM7sbuuaWv&#10;VgFrLdPsg0y3jVm3Mv2nIV8+gHenxTzm5OoWNpPFfQYzgZjGeD74YV2LCxurWKW/Uu0JCyGLrEX5&#10;yNv09aoamlzc/vPDcspe2jZnYry/TauO5H0pWkBn6jrOsSOEVo4jtGAQcEnqckZ+lVgdfi/0/UII&#10;buN4yjAlQRjocZ5NT27fadNj/ta1eKY/LuYfNn8s/lVWbRFjYxQXBnhlZfJAfAJP3g3OQ3pii0gN&#10;LSdafT54rYqi29xFvkh6naMgHcPboKSa5t7q5TThN5djIEZXb7wAwecd/rVtvCV3pV+JltmdUUsX&#10;Y7kiB6BT1OKlHhsC0ivtHlMsykm43DAwee/GKu0gKGqW0VzfJY2kYiMcqqs6ttWRSO3YGsvUrYLq&#10;EFndEJ5aEykHGQCcGtq4s21nS2s4FQty7TykgRkDH7sqQCR6V0nh7wnE1rby3cn9rF4g8byIVOAT&#10;kZz6jvRyyA457HSZNR8uecwW0yLIs+C6h1/5Zr1znmtm/wBIuby7dtNjl8hQsv7r+4w4+UkZPWrm&#10;taND5llaaUslvJPKcmTkAjkEA5AHXpU+kwJDc3GiXdxIL2RSwurbIGI+xHGMc9Kr2bA4q71y31hZ&#10;NLeOewN1MuJpEwoRM53g4GM5Bxx60thpy6NLLqDSm9tCfncYyJc8EY6Adx3r1pvClnevbtLPPctD&#10;IsSoyglg4xggDJJAwOf61O/w5/s3XJ7O+t/sdleL5nkSSAbiAQCpBwuC3Tn8Kt0W+gHnN5H9pvku&#10;bCeFISPMEqcsrjjpnAHes7TdL16S7vH1ZhdreKEE6bSfYjHPPTFdTqXw71nTbiDTnaO4e8cCCWIk&#10;IUBGWfHUYqvpPhmSDX7e1l1OPMG9lSF9u6VTwoyeBn1qXTa0sBzCW9zZNLaTyq0qJiAumCCOc89a&#10;isUsiv8ApCSJI3zGSPJjYr1HHSvZ7nxBpyxfZ54I7q7tJfLlAADBWHVW6fWsSaa0VYYZIYtLh3OY&#10;hKdysnBPTqaHSt1A87vLybWZY30Z45Z438pCq4wv8QIOTtqNdGvY7udtUuQEU7XER+Uvjvx0+lex&#10;T2HhWbT7eXwrpiC/t2VmltmMTFjy25W6j2rkdSsNSsXYoiXs13KryQ/dZG7jOcYzRySITOGku9Vt&#10;ZY47uwxpsDGITAEg7hwVY/lWtYeKY4lW1V5nt4gFWXGSB1wOMk444rttK0u+urKfSNYhMUPn+ZAk&#10;rgoT2VT6A1Ys7rSop5dD8XafHbw20wkh8nkFevUYxRyMpMz7r7PdiykvLSaRIkJtwRnCk8hh65Ga&#10;zJrjTbzUzJDI0Tuu0hvkjDAdO3X+ddtcnRbjUJ5tMuLnTQSGh53wuQO2eRk1WvbuDUXisdXs1nQq&#10;QZoht2nuelV7NDObk0PWo5TLqejzCOVgUeNxtHGMnnv1qS6TULm1lS9jWdYhtjVgN6E8bhjBAx3z&#10;XV2upeIn0WeIyMqRhbaGR/mDRsdrF/UgdxWdd6ba+H9JW7sXa41F8edNATKqgZySDkAbe3rT9imB&#10;xdusduLmGXF1cDcsSHO4epLdOB3qrZaFd6pcobFxceT/AK0M+ArEdN36YrqNa1zX9PMV3Npi3Gn3&#10;CEyN5RUGM8DLDJFZ8GoXNxZyJocFvYRSxkoGbaxz3zjqD61E6KiRdmNeaU66g+mz2MSXs2ApLjzE&#10;K9GVvTHStK90XUJbaLbpb3DIyxiXbuDOvBLY6896gt9Q8S29/b3l9aI6KBHPcsyyF07EYxg16PZ6&#10;oFmDWHnWD3CsRZlvMilAHLBiMKSKIxTC7PL7/TdXtkhE1rayRkhdpcFCR1B75B6VRZLWRJ59YjFg&#10;jIFRUUfOF/gUjIJz0xXop0zSItJl+0wtDE0v7xWJYxsDwQOvI44rKtbeGS4WDTJoJwCZIUnBbadu&#10;SfotP2KLPOtO0651My3WhXM+pbn5hKlZPlBPJbjAFbMEN+00MGu3MunR3aHy2XA2lTgZz0B6Gu/8&#10;NyeJ7O0vTEtksckgKPsVUlOcEZHT6HmoDp0HiNpV16eKwnhZt0C/NviJ6r3AJqXSQHF6l4Z1axjb&#10;7Rcy3SK4AZ0DcH7pUjrn1qaLwzeaiyJPKss8Y/d2zqUYg/3X6A/Wu60mzvtPs3fS9Yt720jPlLFn&#10;cQhPGMngjsMGpdY0TWtLms73Vb5pIWU7I/JCSAZ7uDzirjQSDU5vTvDFzNLFpNzdvZXcB81YJsBS&#10;vr/tD3rjr6O6j1WaB28sNMVdWwVUjoV+vtVnxEmp/bF19bme4RPlEmSzRjPOP9kelWNInE0a3eiR&#10;iaSFy7z3C/LljjbnufTFTLQNSWy0fVtVtz5ditzbRFoS42/Iw9y27Ga0LTwt4ksgsV5cOtlGwLJE&#10;VaQAnnkHcuO1QXuu66YLjUkhLQuzQMttwqOB99SOpNYun6nrM10bqK8+x3N0FDGVMlmXgZJ46daA&#10;tI9Lt5YbO686B7po1Qq0bckY68tztPeub8S28N+8ctsPJWYiVXdGLb17bvSsXUb/AFeF4ZZoN1zH&#10;IC+DkTR9vY7v516TFcWU9kV1DV44Ekj3ixmRVaM+m8enetAOJmWyO2w8syMUR2m5Chl5Iywxs9BW&#10;K1rrVvey3ejxRxSvE0S4cSBs8YB6Z5GBXR3kUuuI50u7kMMTNC0QG0NIvuf4SMVh6NqK6GDpepWs&#10;ixxy7jNH8x3Iei9jknrWYEcvha6u4IbnXojJcNsMihgpLKOQSODn2qK+8Kw20kctldTx224b0K58&#10;kA9z1OO1dlK3gTUoxdS+JLkXhHmR2VwhT972+YKFwccYrc0nUJ1ia6sfIvzJGEktpGwzE+me4xWn&#10;IR7RnITaVd6UJL7RtaVA8Z8xEiV3bZ0yGPHWql/PqOoaStvdQyjzUU+YNp/4HgdODUl8PC/iW9Mk&#10;EP8AZV/DiKS33GMuynkdecmuuvvC2pabp8VzftBaxxoI8yv/AA44GO9J+QjHttBujbWb3uqrvRQz&#10;xTlSVkA52nqc1Gf+EK0uecajr/kX8p3F5ITgDHzA4ypFR/Y4IdP+Vbe4u5MunzYLIDghW5NWYNLi&#10;u9KQzWv2N4gSysBIrbD0JOfvVn73cCLSNFtb6ZLiC5gvNM8zeAykCQKcMAvVcD8K17nRYLPUDbaX&#10;p9klpeMys/LgqD1IJ6j06VwOpX/h3VbOGESG2EGBFsVowVf7w+UD8qhMl7YjZpkryQWo+fc25Bnk&#10;cHnNK/cDsV8E301vdz2l5FI0bYh8hADuBzhuhGPQVyV4vjSXU3slvYYJ49uyQxBcgdQSM5/GorLU&#10;LgTA6rFPc2c7FmhiYpIGPQrggEe1dFNeaVY2T/2bHKrMpLRzAtIgPU7snH4UXvsB/9HhJNPuvDFy&#10;L2W4lguLtvNuIXczTCAth2VxkEsAcADOOpq3FaTLq1pe+ATcfZ5I5XmuruN2tLbszFyAmQMjb68Z&#10;Oa6xfBdpaXrXXiaG38RXGnRMszz6jC0TFVzJ8kZZ/LRi23zFXg84rurXx/8AD3/hHl8Mz+KNJ0Dz&#10;oiV0qe1eGCAsdxVHUKjKGxvDHBJJJy1czbPwxnz54q8AapZQXet6xq1jdadOVZFjBDyvK2WIBC7D&#10;gEjk9+mK6TS/GGr2thF4VsLGWVIZEmsI4Ild0iRRvhlxyA7fxjLdjkVueHNavtI8TXOrW+sJPDci&#10;Rbe7hj8+2liTGD5SMGVW6DDcVgXGrWMV7LfaNewSaxK80881p5kH7teQnlMAMncDjGCAewyXq9Gx&#10;HrM+mLH4Qs/FukWzPZ3blNbhks1vI4nRdwbaPm8sbcE7s4AzXg/ibwjplw0VzqN9f+I9LmaFi0l1&#10;5VtbvLkAMqEFCoG7g8Ywax9U13xt4g8T2FnqN8dPlvgr2ttFO62itFlXae3yFDSqTyM5Oa9APjvw&#10;vYafd+FNWki+3pcExukTGwVXZCd+cs21gSRtxnjvRycoGO2j+BEWCDwNc3FxbWYZ5/s91KGCEY/5&#10;akFeoyQVBHHuLGjW/wDY6XFnr16+mWbuJLaCGEzrIH+ZR5yjc+MHv369q6+90a9ELXWkXmgvEAUm&#10;lsI4zdzZAblRlW45wT6nHpzelnV/EGs21vqnjZLFwXaLSvsXnTsI8/IxjG1WfsDgkdAetACajBo8&#10;kum6fYPpFnfXKvJs1JzG4AbGAeZCTztDA5x04ra0aG38J296fFV/Amo3LlLcoA/7hlCjdxnYSOgx&#10;71pWuj+BjI8SeEBrOou7teapqUBSQFidvlhm6qMAKu0jAJJNce9qnm272t1LcajZkxJZRRiRViQl&#10;cb2G35U6ZJ+b1NABovibQ4Z5dHs9PsnlkQzfaLmAyq+zO4YDZxtyQBgDoBk1w2ieJZ7vUbXWtQ1z&#10;zZdNvEuLe0lL/ZfJikD+WsKchSQAUHYEEc5r09bjS9W1Cx1TVvD9zbT6ay4lutQSKzkUMSwkX72c&#10;Fh8qknvlRity8H22LWvEdzaW2jNftEo1DdFMggH3gjRqhO8jhiuSD8xOBSuwOlt/E1jPey+KvBKW&#10;Wk2unRmWfUNPt1tf3g+YCSOQZf5euQy4JByDivPLjVPir8VfET6jo2rz6tK8ixvqdt5lrBBGmcQk&#10;oAi5zlgvHfB78bPLF4d1y20vw34cbxhqE8PnzNqas+lrGSdhlRflwduRv2jpzzg+wSR+PvElouj2&#10;9poHhCWVEMlhHeGGzUIOWjiiA2dAepPBzxzTsBxMl7qNrPd2HxLn1FjZvtjigb91JIBjJ3bS4B5X&#10;BA+tSaja2l1Z23/CL6XPCbpS1xd30KSyPxzsRs4x1wQPxrpZ9M1O5u7xvE/iLw8H04bhIwZkZlXP&#10;7nzdobAGDg5HpWF4Z8cWd+brX/EFze3On2JaKFrOL9wWI2gleMnnhs/jQBTsLbWtRhWbV9Y1a606&#10;UFYo7WRty7CAWljI8tAD3AOcVjXv9jRR3txHPf63cwodtu0jRWy7c7Gn3YBYemQp9K2z4X8UeLo5&#10;dY0nVbiDR7ZdzW8Eq6YIImBw77yEHfnJPtWzoHgyztNLurZP7RuTc/JNcXdwt3alhhlVZVVeM4+Y&#10;gHmgDzHQ9Nmsp31OK007XZIYh58RTfBEXJwnDbnCgdQQRz0Fen32r/BfR9e8m58Im2uLWNJ/tcEK&#10;NGzEZ2ASyBQFyMEn73b185Gl628txYSW32GGzkH2+KzGAyDuWGctjt+vNZuqWtx4qZdD0Xw5qc06&#10;fu11HUXECIf70gzhgqtkH7xHHtRcbcuh2F7oei+LvGKwapOjWTxJc29pLM6iRZRlA0cTqQeCxwcE&#10;4zXZ2HhK68GCbxP4W0G3l0q1ieGY3GoxzsYFky25JCzLlRxgEgZ9qg0jVNF8K6DZ6B4UtdEv9cK+&#10;VdXkVkZ5VmAOXNw/l5CnaFwD68jriTD4lJojW+m63LJDJcPHdgxu7LuP70YiDKY2GAxOc9MgUCGa&#10;p4z8Q614gjtvD8sNnFeIsaC1i/dWhyQFUbjkheWf64FbvhK78RQa6dH1nxuliiyCEwrs+0XO/oVL&#10;RsFJBJ3noc5FQ+DPBwv3bT9QS4ikMoI1G2t0gkfcB8rlyWIznnBzxk1S16PT/DOqQ6dHoDTavny0&#10;uJtR3xJGACJJNuFXcD8q7RgYwTQACCysfFGpy4t9Rc3c0iG6fyxBsLYeXYNjFj2C9vfjWttW8W6T&#10;C2oX082uC8kxbro212gkypWPzNm9FGeFwV9ua3dJuFh0m6Ww0vToreOMxXM0aszI2ADliP3oGecD&#10;61xer+LZ1soNA8K6rcWR08P5/lWxhkuJJScRoOvBBySuecgnmgDsLHxN4nvZfJ+xS6LqTR7/ALTq&#10;Vs9zMu3ABMjKoXI6nb071wkVt4y1N9Tu/Echt4vPlkur8TrCtzGoYKgVdzeXjn7o610kmmfEeGO0&#10;lXXdRinvo1Z7PV4t+V7goVbZ7Djg9a4r+ydCn1Ropn1G5u4ZVlnC2cvkgIRuGI4iI1HXOTkUAeqW&#10;2n/2t4TstWl0Hw5qsVwoU3U8iRtaEkBfOkkChiCSrBc4IwegJTy7jwvZ3Fr9j0CSGWJo4jp53gyD&#10;orFtu4DPJAH864RfCM96Gv8AydXS3LeagtrXzGAUnbzKpXIH3fxqBNcCLexatqN08lzF5dqL5PKk&#10;TONpMa4VR3z8uQKDQ0vD19ea5qSaLqNuTIMk/ZMJLbxhvvIXLKFAOCFUE+tZmtJp+q6u+i6DZXjf&#10;ZIjFJfy7WtpW5YFgAGYk4AwwOSBjtXZeGfCPiVLqfVvDOrPqtjaxhLl/s6TGdjtd4UUfOwbg4BIU&#10;Hrnrka6NZ1/X5rLffWNrppQWltHGtkIM5BcBQGYr/DznOelZkyLGm3vjW3n02HV4I7JbuEiSz0y0&#10;jMogHQuJQ4RmGMAsoA4PNdVNraXsL2Gm6H4juAuNkmvW4MYlzgbREANhB5y3YcYrgH8H+bc3t4+u&#10;mJEiXzU1UyLcSq3PL7o9yMw9CQeM16Z4Y0WIafLpepf6XMsXmadFBczrC6Y+ZRLvyCe2egByaLkn&#10;EWt5P4f8TxHVLqKLU4stp6JAzRRK+Rs8qI5XIJ6547ml17XtaudQstJ12CTyLxlN5f2r7ZGjLAAR&#10;7lUJtzkqykEdDT7qTwpFpcmnwQafY3gklja8VndUkfPCy5Z2IBydz7eODVabw34JSysDbabf27wu&#10;Eur24kktobrPLOx3OCHx8uCMcdsVqnHqjQk8T6XpVtqdx4ch1HURbQIs0jebbQI0DrwSwU+ZnuCM&#10;HvWN4bg8CXDTXfiS5Y2FsDFBFcF5FkKLw7CER5AHTkZ6LVyfw7aeJdZjW1sb8hox5LWl2kquoPAl&#10;afOxT9cCtC70+x8EzK2tXMemXMyq8cX2QX5McZ4KhAFBB6lwB6UvvE33OJ1fWdG1eX+yfDlvNYP5&#10;axw3jtJp8ErA5Xy8kHkYwWI9vU6vhmPS9CsoRpr6nFN57xyvcotnCzjliSwYSOTwqg7wuTxwT7Jo&#10;vxp8L65FeWF5a3PmW6IbbVJbeB5JJU7KmG2nJ3ZBBHoM8c7rfifwX4siubK61C6udYuw5sZJ2eG1&#10;tnAwgwWMXB+8QMke9Akl5nKeH/hj4m1e/j8b+FEjiiuzN9tmv7tIURh96RSQZGUEYbKsCO4BAEE+&#10;p+ENUtYh491iOOK13+X/AGSJlFx/sbTDU2kX/h/wzZ31lqsNxrmpsXQy6e1xDNb7kMZjyQoMe7ce&#10;TyO1VPDnhFr/AEv7OLiGCbaDLYy7P9X/ALlBRWvdS8J6BZRWa6PeXZvR+4nhLuoWTO3EbMqNINw+&#10;Uc1nWX2rWdQuI9Ykf7Rb2rSW73Mf2doBFyA8ZLKpx97OfrXePpXinQtZt5dR0mx8QaZFslt1u3cR&#10;xSxgYcpGWLBTkgEbc4wa1b2G81bV7nxrDpkuqXN+oF2jTQw2m1F2/Ik4d+MAHdn2oC5j+EPFV+th&#10;NZQR2elJIVIeZjDLO5A3OJJMjy/QJz71bkSfU1aDR9c01LiFpXa3Sfcs3BBIZSQyn/bXPvWDDqd/&#10;pvim41TVtNZHuu11GsqYbDAKyHado/u9fSsHbqN1rA8aWljHb6Rpkspm8i2kSEKoJlaQA4wByB19&#10;qAOv02+k0KNdCn0idoLgi5luLVkkkmcYIKJjG31PYd6qah481m41Ipp9nb2cs0qQzTiQSuygH5WB&#10;UIDjkkDJ6Zpmk+LrDXYpdQktZo7F1ksbaSI4lkhQA5UMNnXuH+Xpiufuf7PgUSWWnTW+iD5fOnVR&#10;eiQE7jG4k27u4JGM9qAOu1VZYbny4Z47820YuFaGDy4/NYbdhWMncCp55z6mm6B4cvb/AFH+3vDm&#10;lyWMtp5ZnRJH8idz1Ug5CkZ6Ln3rOsntdV1LStO0q2v4rZ3JeR3BbZg/OWG5VB9AdvpXVaBrepQa&#10;1ceHfD0VzFBHbyPdSSyKsobcQJEmcj5WHT7vtRcP61OftPFsdp4jlGryKyq0sNpFAuy1jkOVJdm2&#10;lpG6HJI/2qydMv7bQ7l9R1ay0+41a7yolRljuVt3ySIzkAPj7jryfWoZfBWp6HMNSvJ0ZIA0sdta&#10;PJNJGshyWZmX5iv8RAx6GqSW/hXxFqDadNqE66ldwiGxMjK2W6qyFUOGB43MwbsBQVH8zsba28P+&#10;JLeS1sReQXMCyX8YkXbM0gIBzIWYPkkZ4BrLj1t9Oks9E1WW4u3uD58yyIWiVJQDgBsY2kcEfhTJ&#10;NNTSdDs9ObUn0y2ll86eaZ1imZjjKxE52Bjk4Vcdjx10Fu7W00szWV3Z6reWbl4meUOxh7ebyH+T&#10;pkcYPQU1ubIs6bpUNrqlzd3ZKxIjSgIodwh6EBlKlffcSPQVgfYtF1S/YaZrEs92YjOn2mXZbHaP&#10;mUhVG0jPIya6zQdWt/GGlLLC7219BffZbi1mINp5yDcpQLl3RlPy5bOTyB1OfZWMviTxasGi2SI0&#10;ky6e8Uv3JXR2QyfKvUEAY/hH1ranDmZosO5tJHqf7Nvwg1v4l6sJNZnaLQ0cSzrEMbpgwbHyheoA&#10;yQccck9/2KtbSz0WwhsbGMR29ugjRR0UCvJvgX8Nbf4beCbawAYXF0BPKr/eQsB8h9x39/fk+zEK&#10;4KnBB7VhUnZH6jk2XLC0EnuyqtxDdAxqTz7VmSafMSwXGPrWyltHGSQMZon8zZ+7PI9q5z2zFtrW&#10;7gk2AfITkkVuo+F+boKrrLKyH7uR1BFZVzJeQNvVVZfQelAGjdNbSL5c2GDDIFcHd2dxHO3lDbEp&#10;3ADmte4uVkUfah5XYbu/rToomcBI+TnjnOf8igtKxlRgqoLKSvqeh9K1Z7lBbjYnHfsSO2O9NuEl&#10;TKyJ05GTnntz0zimWlxbzIfMYrg/UegyazGZF1IkpbZ8wAAHv3P6+9Z91eQ28Tpfyj5hsBAHU9eB&#10;7e9Q6wt1byibT0zEo5I/Dv3ya43UL+O6ZrKdNpc7TIeDhTk5FAEU2ux+cvkdCzZ7AjkIB9BXOaxJ&#10;E6SQ3iquSyo4GcA53MfwxnFajvbbvtDL94gg474+Xd+Gc06a3iuYzHwNq4RjwQO5H1962h7qJkfK&#10;PiGQzW00MKGJGO7nJ+8MIpPsvWvMLiC5ikDFC3QHHPQZyenXt9a9+8b2MyP9pc/u3BbqCW7dO3y4&#10;z/vV5Jc7GQLEQARgbegyMk/gOlenSd4nnVkc5GyTFonyh64PALd6p3KhFdGJBOcE8A+n5Vr+fbzu&#10;NmEfnOageFUB38ggnBHAFdUTDocNdPJGRkYzySO59P8AJqo99NEmY0EmerAdD+FdNdW0Clgc+W33&#10;D/telY0lmrR7AdhzwQeK6aZzz3GveSFQRGVJ9TkVCN7EFm5zk/jVUfaY5ZIhJuhXpvHPPpV1E/dg&#10;jnPp/WtCS6nlkffVeh64IrUhujt2SkHIwG71zsUEufmU4PIbGa14LdwAzjAz6daDM7j4c63f+GvH&#10;Nhrtngqn7qbJxiNmBJHvjI/Gv1KhlGtWi6jH8kUo3KB15APXtivyJO5FOwkNkYwSM4INfoF8D/iR&#10;Fr/hi3s9QkL3VluhkQ8FVQZ3N1yTkD8K8nMKHu3R6mAq2fKz1DWIY7W0lFqrB2AMgU7iMcKB1yTX&#10;hfiuZBZXS3JZpI1yjLyxJHXtjate367cFFafOCSdi+jngZ68AV8z+Lrq3tm2RNlpCxjGcExg9T67&#10;q8qnr7h6daVkfJXjDVTLqU8UYCxhguRyDjpz+BzXlXjbUlt/DVwEcRtKAqEc4z7/AM69L8TXdlqV&#10;wGjQRzI5DkDg55+XtXzr8UbmGERwTkruXcCD8oxw2R68iu9LkPIqHg13NJvlZzlujFQOSe9Z80nl&#10;osY5cc57c+1Tz31uIyvl7Bkc5JJ+tY97cCZ1CsyYA5zjA+ldkejOaoyW2XzJMunzLya94+EFsja6&#10;6u+Q0bHHoY2BB64PavGrSKSVQB94jb+NewfDWDydUwxIYrt4689T+tbRdpJmKZ9geYkuBGyqzAAZ&#10;PG49s+tSQwyO4jcZbOMD71X/AAz4Wl8R6xBpVqzyyu2SFHAxzkkcDB5+gr7R8O/C7w94dsYZdWgj&#10;ubxSX+fDAsy7SV7ggA/NwTTr4mNOOrOujQc2fJMnhm92LjdHt+8CM1oW/hiWSAzKnmbQP4f71fQf&#10;ia3s9PjS/uIQsUTjaiLnLMDz069/yrzOzu5o4pIQ37s5wOwIB2/hkD865ViG9VsbPDrZlTw34Y1V&#10;t5ktfLCEZLEAnqfWvb7aK70+KK2t497L1K9fyrg/D2pTy6erEbmLHEZPGeT3yfc//Wr1PTru5aET&#10;XESgkDHIOOFYdAOuf0rnrVJS3OijCMXoammtdsXZhtztPI54DD+Va8METygbtz7sbQOOp6/gaitr&#10;V75GaFtrqSG9MHI4rc07Q2iA3yYDckAc8159Q7Ili0Ekb75EyZcEY9BxW/MXTleR04z04pbb7Hbp&#10;uALbD0PftVprmK5/d26lt2Nx9cdqRRBu2/JIw3f7NdFpcaPFmUfKSNpI/Oq+k6Gko+0zuQpYjyxj&#10;07k/XpiuqZLNFEK4HsPb/wCtWYGHf6tpNkjpIQH52g/xcdBWHpN9bXwecDDFvuHsp4xU+r6JZu3m&#10;TSfeJwnfrjIrNgtI9LztkGWxsX+LaD1NACXJ0a38yVY/mHJXJ6/5964nVdas5oWCoI4Y9pGWxkNx&#10;9f1qfVNctrS/ljQb3xlguMZA45/+tXj/AIm1do5khRCNhdXC9T/EOenH0qlSuJs0Ne8QXiRRW8bM&#10;XkRE3KM7UGQWB9x61nWzah5RCKGEn3XY/MqjORjqOPSs+Oc3k0KojJHHnzFJ6jqufxrqG+2arqkM&#10;0cGy3jBVdgxnPViOmAa1muSNtjNO5peDLD7MoW7fAaQlcEYLc8de3GPWvW7DT7dbf7TI6mXcI0Un&#10;ABzjAz1Pr/LvXn2s+JPCHhOzD+Kr610q0MiQJPdzrAjSOw2qGYjk9hXin7U37RPhX4F/Di5u9G1G&#10;2uPFF7bS2/h+0gkV5UuZBxcyBSWSKBSX3FcFgqcFsiIwc2kirpK7PWPh78VfAnxC8U+JfB2jyn7f&#10;4SvPsd6rgAO4LIzRZJLKkilTnBBHTBzXsl55NkfJTb8oTbG31Gf51/Lh8Kviv8QPhT40j+IPh+7n&#10;jle5klkZ0P2e5dwVfzWIzhyW3N1J7jg1+1f7P37X3gz412sWlardW2heKbaLM1lJJthu+QN1uXPz&#10;E94wSwPIyME7zoOO5Kdz6xvJfsjJaQN80qDd6KAefrxX56ftQftej4Jazpvg7TtMh1HVbyB7pndz&#10;sgiRzGA+3ku5BIH93NfopqBtltftCDdIo+UDux/H+761+B/7SfhSb4i/tuav4RW8KJquo6XZRyKu&#10;9YormJDlQOoj3NhcjcQOQTmihBOTTIqO0bo/ST9nX47aV8bvA51cPHaatEwi1DT0Ygq4PysAckKR&#10;tPPQnHPf2LUZzG72cRaTfz8w2lACOAR97P1GMV+L4j8c/sW/tA/ZtUjuTo1vqCI8yxt5OraTIyl9&#10;udqlgFIxkGOVRnjGf2Nm8V2fxK0i18V+B7sXuiTo7wyxA/vRw2cMFcEYxtwCCMEDitZ0+WzWxjKX&#10;c5LUPEEone0eLzo1bAwNuc9D7fSuckmvJC1spMSqOCOAev64rVuLNROZXlYt1D8YOD/hWdqUiW0L&#10;ahGDEnRec89mP40QuZyehgaro7WSpJKQ2/pg9SM9vesHyoiSpYbpBhgOgyMD/OKZq/i2+mgS1dUl&#10;HOJGGcZ7Y9icCuX+26i0UrcyuBgEfLjb2rqiYSMS/aGW4YRF1UAja394Zz045rAYkQldjHc/KjoF&#10;GOD3NbgDQQpJqKhm8zLIO/XOfpVK7uftN0JIoSkbMoUNjPOMdOoNbGDK9vO0cZiVQCTyT71BcNdS&#10;xSQZVQTt+TB4PXJ61k6/q+naHEs+q3cVqsvEYZxvfBwSq9T17A+9RXesafp2ntql3MEs9oczggoB&#10;kDOQepzVt62MLbsk1a80zw7YPqOoTJDFCVUySN/FIcJx/ExPbvURvFjtDfKMgrvyTswvuD0Pt26V&#10;81/tEXlzrvhLw7p+ivHcprGpwokscilG3FeM9M+2TySOor0L48aSLf4fSm8uZY0tvKZkgw0csxZE&#10;iRu53MQRjk7TkVtyXaXmSoOyk+ps3fj/AMM6fPH9ov4ka6ZcIrq43OcAZQnDZPPQe45ruvtMqfu5&#10;lKt3DdOOx9K+afG/hHwxHpOg/Dbw7ptqNavDE8l3HjfEIdvmyysAW/eB2+UkhVzgDgV9C6bpsdja&#10;W1jAr+VDbxwpn+7EME5OTyeeSevboIkrOw3TsjajnMvzbgdvHTAH4U2W7hjAyD78fKKr42Axj+E9&#10;f/r1Rui5Qqy+4AOf1qUZny5+0Jrlve6ppfhjTx5peeHcz5VfMlcDkdCBnAPvX240f2fSYI/mG6KN&#10;F+kYAJr8+PiikNt8YNHF7IzWszWalccqTheufYew2+9foTczk20KzkKBEgGegJH9cVz4hXjY6YJ2&#10;Vup8WftB240vxV4S124yVF2y7+chVZXIxyeeT9a+4FuVvrdbiwJMjbWDleFVlB6Y644wRnrXxz+1&#10;alpNouhXSXscUsOsWzqgOZNiqxkcDrgbcHOMkgeuMLxL+0zF9gttO+HmlT3N3t2ma+DQohAHKxoS&#10;X6H7zpj0NZQqQjBRk9jf2FSWkVqfXeqXVtptrLDeXCxgxuzlmAUKo5JyeOv6e1fBnwpt9KvPEeua&#10;7EpaS2upGt3K4X/SGYsR1zuPJ6fyNeX3Nh8RviZrHneJbq8ngGSY5D5UEZxxsjGF/wDHc4719DeG&#10;tHTw7pMGmIAsi5aQjoWP04wOO9fNZ9mi5PZUXfufUcP5FKMva4jY2/HVrdXGgxeILaTfLoLidQib&#10;mGWAD8jjb1/U19bLex6vptrqdrjyLuFZUYEEfMAeoJHByOtfO2m2KazoV3ZMMtPFLHn3IYr+Vepf&#10;Amb+1fhpFDdnY+kyvYn5cbDEeD6EBSMnrnPYA128MVXLDuL6M4OJKUY1b21PQrSIvbKy88EBj1I/&#10;n7fhSvEQck5Hp6fSrEl0Y1aBhhx1Ixj6/j1rMuZnntv+ecjADjOc+h78/wBa+laPlZEqkHoc1FNb&#10;ZlEsbbnLAAdASeAMjAzgd/Ss6w+02jmF4z5cnXoeR37/AJcVv2FxbJN5dzH5q4LBD90kYPzegHvx&#10;msp/AzzcdG9CResvCqRRm71ecn7O6rGrMqozSEDBJ3HhvcHvTdHay0nxHC2qai9m4nEazeSXjkmJ&#10;GwZ6Ajv6HrjrWNqVo1zqVrrDhtacnMGluSWROd7ZGQ7AZwGHIJyOKRvDN9rMV5e6mVhQrIunJdyG&#10;GC03sdzuRzvToP72CO/HlS3Pz2u7VGjvvGVlpmp2wvX8RC31vJtmS3MZ8xckuquDtU+WTxntUdpa&#10;S6foNvp2m6ikiSYEd0SrFx6uMsQwOFyfSuUjtPhvpHgxIYL77br2jgTtc21tMsF7FyDBLncgLA53&#10;9aoX0Go6utnDp3l2LXciGLS7eXeqWkmA08zrtOM++KkguaLLJpXid7nxZeBYLi2W2vZyB+6Z32xl&#10;dmCAVBDHIA3Z7Cuo8R2Vtq+v6jHYzfbX0V4lhe1k/fCGdd2/bgq4yPvA8jqBXNOmp+BNT1DSfE0d&#10;tfaXdRK323eXmdJEKbVXDFuQcjsB7gVv+CvCmmeCrSw164s7uzaRHhhneRjCWlZnTzYckx56Erwc&#10;DI5BAZlW91fUZ9Lk0PXbtb7SrW5QhFAheIscmVWRSSAWYsCDWLa2Fv4j102Vm2NNsyBc/wCkeWWM&#10;n+rnROo+Suk/4TRtAMYnvLXS57gSPJdSw+e7HewCoccADA6e9cRdW9nb+KLiSzvnn1e9Zbi6uFYR&#10;wrtB2HKhVYt2HY896C0evrZ+IdHsr28vJBqF7OY7IXKlDsil3Zd1GC7e5FcfrBu7u1l8H6fcSq0U&#10;9rDdXpfeEh4klYjgqB6CuH8T3HiWwupbhb+70281HDTvI6MkqJlfMyAQuCOgrSj0mXVPD0HiS31O&#10;bUUlmEUrW8PlySgbQ5LAkYAHUigY/wASw6d4Q+JXla1eQTpd+THZQJGdv2WchUkdmOA69WzyeTXX&#10;61vs9ImttKdb1zMHkuY+VgAbkspz19QAD271kWWjQ39zDpHhq9h1JBGrahfz7DPHbOThEkZSFZkz&#10;j09sVo6LrUsGq3vhews/Ot7eIxS3IyZrrySQBGG/dlgv3ugOO3GQxkziPsOp6zfpa2N7Fd/IXZkQ&#10;Iy4xwR7gkjuAPpnr5vCeqw+WsTK0AbbK6qXxgfMOOcjHTI/njHRRrV22r2trcCy024uY7kEiG4ci&#10;NWCbEAOckD161N4N8Sask+La2Nvps00vkW28vljxmR3yw2lQPQ8cd6AjNx2Or8Q6PpOjaL9kmxc3&#10;ETiaItLi4WbAHyovG3GAR0wevSuE8YaNqGs28V9qCRpcwIA1uOvl4zkclvl6Hk/kK6HWWsdP1iHW&#10;b4F/NlVvLiQFY+f4XPDV2l3aafLbT3Kr9sh8ooSykZwDuXoDjae349qnl6m1PE1Iu9z5cm+H11qk&#10;ck2msEmSPfsADZweQOOSDXmlz4Z1vT4jd+VJIo5chWOPcgDgf5NfSDtp2jDT5FYata3hzLbjMbRq&#10;XIDxsp2jaQVMZJIPpXo8c3w7maKG3sHS5gVljgYSIyE9VkLcNke7VvHES2R6lDOK8Fa58JrdmU4n&#10;LDHXOeKrLqCvP5aS8E/KeTjAPt6jpX1dq9l4XFvE0QhjZi+8GBXMhPGN2QVxg9ePUVlw/Dzwv4n/&#10;ANFh09bO5jiYokbMueRwxJPQHI7f01WJWzR7NLPIS3VvmfNDXqyESZDrjAAPftR9s8xQxyNvBBJP&#10;869g1H4KtYX1zYRXpYpEjwzKVZ/mHzLMmQFwc42uxK84HSuSu/hR4jM8sGn3dtcOjAL99fMBAzgl&#10;duRnuR7Zqo4mL3OulmVCa1djgpL5rf54xl2ztz0weuRWa8zSD9429+/0rtbn4c+OILI3L6d9pKdI&#10;7NvtDkZwxCqM/LyTgdq4OZbqylkhuYZYCCBlkIwMZ79etaxqRlszojWpy2kLwzBVBPYCuktZ2tQi&#10;s7HHQjjb+Fc6jnywUBZScjjvVjZJGftExIY9+uKtGl+x7H4Z1dtheSTcoOD23H6eq1614a8Sw75t&#10;04ccDpgEj29/Wvla11EjaTJtKtgj1H1HX6119r4j+z7Y3BCKcKc5wG/mK09pY6adWx9Lan46F5Ik&#10;fLIgyS+0ZOBj1zj6/qcV5vrHiNL5Dbgnbj53XuzdhXnp1OWOSJ5Z87vm4/i2/Sq0l+SpiV/v5Y49&#10;aHVH7W70NbSbeUEk8etbzuEQv3zxjpz61yMF68EDE54GSSarz+JIzaOHby4k+Ynux7Cs3Iov65qg&#10;h+VGBY/KQOODXKRL57NNkjBGBjk1jpqD6jPJPg46LntXQ2shhXJb7vIb0NRzAjUtUaJTMi7ivPPQ&#10;egxW1pEb3PzA/OG+Y5wwz3X1punSjUHEjYjVSFDe/uPevQ9G0yOTaVjBCk7hjC/8BNbo3Rd02zjd&#10;FJBQAgM5GfzHqa7i2NrZhGblAMjP3kYentVNPslhbm4b7mdoJ6MfVh7V5r4q8YtZROygADlF/ix0&#10;ytaDvYr/ABW8X6TpGl3lzdzICmEHlkEyE/w4GATnGO+K+E77WZ9av5NWumO64YNtPtx06Ct7xbc6&#10;5451Np2dnReFjUEjbxkgAf7I7ZIFdr4O+BnjHxldR2uj2LsXwQ3AQA+xwVHuePWuWvTclaJl/atG&#10;jpVZytnqiRwK2RHt9xWhHq19PMGtYJZZJGCrtQscY69CBweh/OvvPwX/AME6/E80drqvie7t7cYD&#10;y2/mEyEZ6AqAFOOuR19a/QD4Zfs9/CvwJbpLYeH7U3jqBPPJmRy6+hYk49fU9u1YrBVZWvoeZjON&#10;8PRdqSu/w/I/Kv4Nfs/+P/iTMdQmsJdLsUIJnuR5S7f7yqw3SY9FGPev0N+CX7NfgzTdSM+tWi6r&#10;LbOqSSTsMGRehRRjapI4P3vpX1D4ludP0vTfs9usdqhPCooVeOewA618+2HxCtPDHiNoxdLGxbM4&#10;LAYydy5z7HPHrXmZpTdGooRd11POy7imvjcRyTdku3U+0P7B0DQ7Erp1nBbpECV2qFII96y7Txrp&#10;MSMJphGoxjdg4z1yfrXzj48/aC8P6fpLySamkbLkABRye3418H65+0T4g8Q3WqWvhy5lKxSIfMCq&#10;u1WHGRz1PevH5akp+1orY+yrSjBOX5H6N+Pfiv4csfmj1FIriYgQgg/M47Fcbm+gFfJPi39pG8Dz&#10;aXp1wk5OW82KHeCVX5cA4HJHJIGAa+S9Yh+I2rqmra/NOsCuUd9gZFIGcMqnAzwAx6579vS/DGka&#10;JrHivTbS1gmn0+6twXnlTaLdkQna0pAA2kdU4LkD0A7I4WE5c0j5bMOIFh2oxXN8/wDhzE1S68fe&#10;Nheal4kujPviE/2ZeEKnJUqo5z25/CpvC3h23fSrjyhnWFCyxiTIfcuMRknGc9MZGD34JHf2tj9j&#10;1GytPD9qmqXMcswiR5vJinhUPtKTbSpwMHHBwMYxjHPwa14p068v9JGkw2ctvOGujI/nPsO04hAV&#10;TIVU8kjAxjriu+FKMFaOx8Vjc1r4n42a2l/YtR1TThD/AKJaS20zXNoGMlzFNGWJDhQXCE4IIwTg&#10;5xW0LjxHYaB/b+i28F5olriWWzuhhpImY/v3dcZVerKOq8EHNYfhq1nvtZurzSbjzfsoVWidF2Xe&#10;85MZyRjpyMHOSOK0b/wwbbW4tR8N+JTot1e28r2mi3JiE9vG5HniISvmKEkMQqoCOqnjAJo8y47x&#10;brWvSz2V34i8RS6X4ZhiimddHHlwCd0KrHFcKPNKtu3MTvPUcDBFHQv+EFudcg1DVbe48RGS2kfS&#10;bmRGb7Bbxk5jW14LvkFzMwDYwR057WWx0G50q0hkMEmm6SnlxCdsMpAw7L/EylSeeh7etcg/im20&#10;p77V9KnPmLA8FqsqtAu0oMOpC5AU8LkgccnoKIjQ7StPm8ZQ33ijW7onTre6WIIEBOHPBEkh5UZz&#10;yrNz27V9QTTvDHlXs9pE6XMEkdve2Tl3NtINpDxuoQuR1IOR6cVf1WK78aRaHAl39usnZZprqeNo&#10;763mtwXIVSyfLJjaSVfg5DHg1keMXSDVrTxFoE9vp2sQFfNsi5xcxqflCIoJCsPlyQB0+YDNN76C&#10;HaXp8d1LELCPGpzTfaEmk/494bUdVPz/AD8Vrw3vg+bUvFPiJ7G01TTYL6ASwrCDEF2hBKxYFSpb&#10;JcqT03Hua3r3W9NKNeqk2n3xBtg9sDeQSyyDiPy65LwvZ2eq6BeaZc6OyXzutpd3MMqyTiWM5Cy2&#10;52GEEqeTxjBPBzSAkl1zVtY8RwwacNPulninWJVk/wBHCqoZFDbWU4HQsBzxwMAa3hvQ/DlrqFpH&#10;r+mtH4kXzHaG1Yx2dxCBlPtLKzKG3KduzAOApDA4OnqcXk6T9n8MmLTL2Dyz5bDZcCOP76YOM/Sq&#10;WleGNNvb+4utQ1F9QufE5hmM8EQtoIktdxLBAzkFehDDPHuaAJPGN14puNd0ex0pba0klumu7iAS&#10;CK2gt7cKfKkKYYtIx3YCsGPPSsK78e6Fp9/H4+ubiWwgtZWs7mOzmS5EkjfJGyoAgfg/MBnpxzXF&#10;395r9x4vg/4RzVk+xzNJNbXc8QWMRFRumkDsrEMS2BgEDAFeiweA/C1t4bhtvFOlWJv7+J7xmunE&#10;ccUzHa5juI/LcIy4dRuO3OOtAFa2sfBOh2V34v8ADss+pqYPs8DWMRupYDNlppLhWKohCHgE554A&#10;HWDUbu70u2a3tnjn8Oy2xcR20puLuXJB8xUUsoByNwDALyQSBk6N18N00bRLvWvDF7eTvE0L3X2e&#10;5kNtc2/KlcxODIVBzvMhPbHJry2DXPDHw/TUpdE3XNzpwjeCO6l+a4afjyYhF87Ad9ynoCSOSQ0O&#10;48IG11eK7l1+xhsbZ4zLHdyymGaa1HzASwAyCQsV53HpyAap2XhK2+w3mrah4dGqQzzudL0qVXDW&#10;0DHe/wA2WEIcZKkAMSeCFIq1axTz+HV1ObVs+ILoiSLTn/eXcZ/55xsm8/8AjlYHjvxFNdXiN9s1&#10;ixsCnk6mEdreWC4jO2MEuFLrneWABGT6nFAHa+K/Eml6jf6bYT3t9odjfIxhe2lMNxEYiY2t5goO&#10;3ksD1+71rgdX8NXPw6ivb22ubqGOCZHs7wxmSK583n5iqGM4GBgnqO9dBpWpQeH9AOim2k1TStXG&#10;2VtVUzIshI2skqBdvmAkgqdwK8c4rHk8VT+J7m18BabEmkRWPm3c+yZpkihtujfvMyfeYbQWTOcY&#10;4oGkULTXdIubm3164vvtEtzKBdvAphYgYAAjHKn0Y8fnXrr6LotvAzeHtMjGp6hvt5dXuixliZQD&#10;JBcIEdY5dpwD/GMEEjrwWtWmtnSYLG08MTahe6kNljrN0/l2bMuCE3AER8Z2h2GSDg9Kv33hrxZP&#10;4aMfjaEWl6kEf2zU7K8WWSdY2PlxvDESsrgEKGcZHXd3oEbl9oeiRaIB4bvJ9L1beUgG5p7Oba4L&#10;xN5vmbJCq8BdnuAM1zV/4m1LVhNYDWhpC2sUkd81tZ7klHs0mcH8a0fAtjbaF4b1vw3qEU6R6lK8&#10;9gNQZY5EgCcMzcBZfN6chgCOhyTjXkHinXtHF/4qu53tp16W0G9QDnJkBAPOM7m3YGMYzQB6DdeH&#10;rnxV4Ks2t7ga3bWUayxLfosV+sbYIkWQvgqBnA4yOuTXnOu/D6w1zVNNto9Vnn8MzxO1vBDJhEmC&#10;hvLZcl2JbLFSABnAXnNb2na1ZXegWHhe0na2l85Vgu5WGyS1yVMVw5IKkhjsXleBnbVq60FNA8Sw&#10;+Dry4mhs2WW4guNqGS2Zv+WzEYwC2QNu1c9R8poAxrXwtPpGnf2vFPdWF6kf2KOIWiRR7bqQcL8v&#10;GcA56L0Bqta6ELIzR6TAJhJFcLfW8TFmeRVK/wCpOZDJnoQvI6VrGx1LS/F1ta674gvbpIJUWd0n&#10;b7NFPKpMKyQoflXcAQTt3V0nizT7i21m21KHVLXQ70xPFcXIiEsLsSMY35XOO5BOeKAPCvD9rfza&#10;Fo+nQXUhtNxt4YfOePEsjllMoTaVK7sEZYY6V1Mml6v4c8RaV4ZkSL+1GtZrprtWdoRHK8nlqRtB&#10;cFlwV9DxmtNfDc7PfWqzpq7Rbb251R5TAJ5HAAjgXc/mKoHL/KhzgBcVTup08MtcC6022e0kg8r9&#10;y2JJJP8Apg/z/wDoFAFa+W8u7b/iYapKlyJRFPpSELGf3hUNbrJscIFXcflP5AVcWxjjvo/EfjO7&#10;swtuTHb6aoW4CIQUBkyOqgk44ZjxkdDL4qex0a40+UQavNHZxuhmvo45YPMmG1UN1GECj1DD8u+Z&#10;4avdC8Mtb+JNK0z/AExGCyIGMzwxv/y0QOzDIwMMT+I7u407Gna+NdRvI1tZpLPStKibzIW06KQt&#10;JbgsFUQeZIQXY5IzgHk5xk1oviRaLrKS2FjfwJbyEvbODHM1uRyXTDlgRzjOD34yRo6149i8STWt&#10;3Y2wW5iiEkl/9jEF5ukLKwYKdgQKSSMuGPIxiuStr+/fxBeXuuSC9T7KscN1CqpLF55GzD4I2kA5&#10;OG2k7hjsjRK5uXF1Zpb6Y9t4Zn0Oz0mOSGyaO6XbsmzuJAIKFsZbk5PVjXPPrOq3PinTtK0uVtNi&#10;tZHNjJ8jQorK3zyOeWDHkj7oB71p6XpdzrunappXh+V45UiCTXuoSbrdIFYh1RY1cksB12546iqO&#10;l+HfEttHPotjaW0zyQ+cL6WcR2zW/wB3zELZaTHIIyCp60CL3iPQb7w3q8Y1W20+Sx1ZXcvp9xvE&#10;F4ed8aPhotx444XqGHSs+w01/DFzNHpcU6R6nGzM4DuxmTnaHyCRuPIYMGJr0O30z+z/AAtpy2t9&#10;axwrbul5LFErIZlYr5uRhG5IQ5OSegI6cNocvi3WYI7RbqO0022l8rUp7kqdkiHcPLDjoeDkfpjN&#10;VzPoB07Sa74e8PS+ItPW+VtORfPbY0kNsMFi5jUZBRfnPAX164p2n/GbxBb6SZYWu/FF5dIxmW7u&#10;GWPg8hLUowZAgzlVUgeg4rodF1y+TWtXi0W8l0y8iECi5a4jD3rLkhin+qZFjO3hWAzySa5bVjrg&#10;1E6hpGg2mjw2ihpRbqgSf0MbRqEZSD90D5ehbtTUyXdao1tX8deEZNPe+uW1O3+2yZna2XbImMbF&#10;bClF287f9W20c5HBvj4df274LtPFPh8brW7dRf2F7KpLZfYsolwg4B3FWUBRzk4IPnepGxOoyf8A&#10;CRW09/FK4EcQkMFrLGACpkYEsSuTtAGCevqNw6nbafbrq9lYy6sLmJjukn2iG3BI8sx9X2jPPDZw&#10;c5FQVTlZlDV/Bk+gab9g0PTJYjcqz+dYW4nnkUhcbJU/dmMDhyHznjHU1oeFbLW9N0eS01vRr82V&#10;gkVxFNOu61kQFWaPzBkBssP3fOACc889Z4L+L/i37dpMEI/sTw/CSLmNQZLp4f70RmDM0acFtpOB&#10;nJPFesJ8Tfglqtzeaj4mubxIbdvs9taxxmOJIpB/BEcSSAEHjaQuQNuaqMbm04Lc8Tv7+x1m9kvd&#10;AsNEg8RrFmx85mReG+dJUjcqZGBIR2UAe1crZeIp57HUrTxDpdna39yDbrBpVurmNgQNnys2Gzz8&#10;xDZ5U16vpXwj+Her6jc6p4X1PXfsczMIImjjiDQSkAAJKu51Q8cc45bFc/N4B8VeC7NvEL6BqLqJ&#10;JFjisEWdkZeFknRCWWMgE7lBU+tSZf10OJ1LUIfFWqadp0Gm31gmm25ae4lgUWyXUQ3bnERPDFDw&#10;cFsj5au2PiHRrmB9RvopbnVftJg+1OHjtLdI8/OrZAYNj/VnB67hVW/tfEbXDanq6/2HHqEkZuXk&#10;f7I7Z24ACknaM4JJwf4ua3/Fk8senWup+DBaz2mnxiC8tIit1BCgOVmVwQzMOrEjcMHkigVmchNq&#10;Ol6ldmPw7Yol3BIiXWo2DyR26FmXCohYB2wpDYH4VP4usNCaC90vT7RL65upoPOuIyY7eONfLeTB&#10;XcAW5UnqCTmun0vQLvS9NOpBILWYXBvHudxWwcoNyuXBygb+HgAt2q9D4+1zxBpXkWnlx22oSNHe&#10;RJZgKhkALPvU5zyCCc9RQBZ1jwX4lvLdPGmrano+j29nB5WnRRMXjhtJvufNHG4J98cVgeBvB+r2&#10;GsTeNLTxV4au41VrZ2kv2ZPKkPSR5AnluD2A5pmuXl7e2mi2Gn3puNGhglQkAoCqMV3um0Hdu+6u&#10;e1cwdB1nQ0lt9QvzpunOPtCxERMs8i/MMBgcEd8jjFHzBf3l+JY16w1DwQLzVrSez1RFkfGoWF8k&#10;8c7yNllcr84IGSRg9Ka13c6hpuk6fZtLcXN7Ok8kixCITxphmwdvziNhnPT29KvhXUdKvvGtjpeo&#10;QWkWkEC5eXUgIzgKdhZ3IjkLPkehViuPT0Xx/asdT0u48Ij7LFpkai5uIY1gQrKcloRkxleAOFAY&#10;9AQM0A0bOpabPPbm6bi7dStkkJZ1DkbmC8hVUhcEFTg15ydUsbS3t4Lzw+J76OTcQql2c4C7iuMb&#10;ycZAznFXNU1WW7DWuhNe/amZRGkx8meRuQXwuMAqR065q1pF5rk+lvBeWmp2GpRjyCzxB0zvJ3bp&#10;MHOMDcp4HNBPKX9R+z+MPCOrWNhbwan4kn8tEtpAouLPcdpeKM7nQpuJf5htxknHB5ptTu9MMFk0&#10;kDrowjsrq1klVZJZ12g+VghGK9OuMg9TVGwuLDStV1DVLAumowA20txAzqJJnByBgnILLnII7UeG&#10;dBmiv7XTbexhmltwZpJdQUyIzMdzDYRknP8AtZ70ETQ+PVIzd3en376/Yad5oWO2MbbdkijcsgZj&#10;kE7uRwBiuvso7bVJobDQpNMjuokKQnVJRFdAHqY1BBPQg4Pak8XeN9V1bw5ceEhpMltcXcqLLqCE&#10;lcRurMBEFLYYDGcgAGsZNK8L6VpoljafTL0TFP7VlhgeMM/DcsWl2lCdoA+9QahFZfZtc1Dwrqlw&#10;uoTXkAQ3yxi8kt5gPkEiDeAApbvnpyMVyFxrPifS7lLKWSKWSKR4ZrWRgbaVYzjcOeBgZHf24r1T&#10;RJfDMOsWkXhlLhrSUefdMIZVFxIiHE5ZzuC92GAMkcHJxx3iw6ZY38cawCUqH3ho1MsjyHJkHYDJ&#10;+XHHXJzQQ1Y6VzpywWd1D4esbm4uUG+RVdtihiqqsp4PBOMgfSqL6N4a0uwvdWttWub2x1FDDeWz&#10;KZbi0Uf6wMiIVJ252ynaV9a4XQ7K9027ihsoZ4b9k80QNcBbaUL8vzYOQ2D04wa6K0s/E91qQ1LU&#10;5JPDtmCVkhtpNtzduuTu24LMnTgA5oET6Rb+DNI8M6oPC+heJbaPV1ULqQgR4FhUcEs5JUEk5OOm&#10;CCOa6rwp4H0qbSLYhbhrSLDXF/eyRwPbInOVDrhouc/KSMd6831BdQ1Z7bSEu9VjMp/e/Z7loElA&#10;5UyISAQp5GQO+K7VvB1zBolxqfiDWHntbKHy10+MmaN41GNs247h82OhJHbFAGIYYtbvJJ9V1WCe&#10;00vfFGkLecs0bMPLctHIVHbPU+1dDPqltoc1pd2tyLm2AeP5EDou4cpvBAK56rkHjpXndlf6pBOL&#10;LRnt7GyRS0YihDDgZYs0h3AkdSSevWun8KPbXcrz3V6/7+N1Fuo/dB2+/gZKg56Hgn1oE0aF1Yyp&#10;pOpXLE291LbyTxDy0EIjPYktu3DtXP6TretxeBdJtvEcUqC5uBbpfM25fLY8BkJ6GtHVP7S8aKnk&#10;CG2igDxyxCULcTBfuggjjHeq+n6FY6nbReHvFOq6pYWEcZke2jRMhh0/fMMDPagg6/xFrGlaffLF&#10;4ahW4t7l0EyzK2xZl6NAp6g45GCBWj/wj1pJdNc67cSXMaPtjsycSwysfmfaqqdoP3RggiuXhlTw&#10;oINT8CQvevpc24pq5812STAPKdBweRkmt3Umm8X2NzrjrcWHiKaZHaFn2xQ7cIrK21W2FcdckGgD&#10;i/FfiSFLaCaxuZpo9PuXju7WUm2eXqVX5N2AdpBOOvUdhfuoPEt7aLrelabB4f0x4A9zFFc+bOck&#10;EyI0YBDqv3eMcnOcjFyTVfFVnp17Z62sV7PawM1vF9iBRnxy+/bliFzwNua5bwtr+o6b5vieMYeS&#10;JbeV3hMkcYYg5Cj5VGQAByBmgpGsraBb2Ctf6rctFA5uLVpYhkfN8wZwCznI74NdZo2vx+J72awu&#10;hbX0bWzNCzgoQvbCnJJyQeuayLrU/AfiS6kvPFmqWNtapD5aoqYZ2PBwoDbeucjJrkPDNui69qOj&#10;W0u+1MTjSZtx3yQlflDTYGBtyeQDQX+BtwvJp8N3YrqAuL1yiwzvGS0LIRwzYbOe3PWs6+s/E8l1&#10;B4PEV8moam+57jUiEhdYgTiIqSMH361X01L/AEW6uLPTnkjndgJVAFwzOQOFJ4br6iuruIZr+OC+&#10;8Q3t7a30aFI5b4nytgJOfL4CkZ4xjNAia287V7u40W+1IR3eirgBnH2QvGRy5B9vTj1rLvPEXw61&#10;1pbnUre3nlgcLfW8jtG2U4zERjduI4Oae9/bW1066y+lanFeRsUNvCWlDHOJXUc/N/ExwM1irqkN&#10;tbJolro9u2/kvGFU+Uw5+ZhkMTznNBmb1v8A8IFfRjU47W6sYXh2wQLcFCSM/OwByD9Dj2rO8MNc&#10;RapcTHUobVyxx5imYyKehQgjcwJGR3rdbQj4bvbUx+G45Z76JmkUyfaGMClRkkgoMk4yKwdNl055&#10;p7e43WtstxJiN8jyf9hXI4z6dDQGh0Vr4fN5/wASbSrdH1GVWctcEeQVByTGuWwzdwQOKq6jf3sc&#10;o8Ma5Cq74SrQxgKFeHo6sQ2enBB6VzU8/h6PxM97ryalq8cfzWVvZ7o4jx0kkUryvfGQRXoN/c6T&#10;4s+yf8IJplyl/Cihpb+NY1giAyQkhY7uvbkigDD8S6itktqsGk3erXiKixkAsI1PZzjn2bGRXOWs&#10;niDRrXWfE+s2Udu12RF5ax5uWQjOIST90dSMYY118lhrVnren3Emrwy2z/6LLl0WQzsTlcKclQeh&#10;HOKx1i82R7iFnuNQ0+WS3uYJpzt2DIUoWyOeox071F2C8jNFpqF7osWvW9vcx2cchMNs8J+2F8/e&#10;K8gg54NbVhZeJ7uC81OSxW0lgwsxaNmYg9CqDALjuea0IfE+tpYxvBcafawqSkMF45MzBOo39AOe&#10;BzSHXtLuJbi4zqySW+1p7bTJflZz15PXOO2KQe8c1dxvaaS1rbEGe7dhLcTfI8ZPZcE459+ea6ie&#10;yh8MWNtNeWVzeMER+JRJH5qg/M8Zyy9zkZGeOtccNM0vxQ17HZf2jbTFCxXUMGVyBwcZDbVx16jt&#10;iuv+HtnoSLZ63qOoCRo4jZKLnCOzLnc4bcdw+b5cjIXAyTTTsBX0/VrmxtLq81iBBbXRJ8iCKPzI&#10;wehdiO/vzRZ+OrCWJNPh0y+m8glnNwhkcQnoEZVG38cVnXOq2dxdXM1jeCWCGZo1Dx73mI/ibb69&#10;Qau+HPE+p2+q3iaXIby3CfOJgSgb0AIGfQdBVXDm8igLXxPqd7d6lovmR6fcjazT3CiaIgZLBR7/&#10;AI4rqlk1yfRIdT8aeRJbxSm3jdJlW7KEYO1cAEkdlIbFYvijX0uo7abU9Mmhvo1zE0Z2xS7zwMY3&#10;D6dKxbi41K8ln0bWtKS7u7lECTvgtGr9NpAH3fUEHNP5gbM114S0udtNNhcQ2+o4EslyxL20SD5i&#10;h5YKSBgdCawdKiTTftNklrJpWkXMv2j7aZvJnktiMKrLyWHOc+ldxbeFXSa1OvbJW0wYVpX2Q3Iz&#10;lEdiCSo75BqodUNyt0+rLFcxLIYhAI0eOGI9QJcAEY6AEUAU4rbw/FYva217BfxTymMQwyBXeQ84&#10;dj1GACOnNdHe6LcroOoR6THDfTtLDFcwztg28XVWwrZG0nJJNebalf8AgfTdHMh0m8aIzK0UUGcs&#10;PrwAvXuTV7TtfuL+/j1W1WS0khjaCfys5McnEcbgklyBg856UAXdKstHvdHju/EevLDPprkHTbaA&#10;OSF+7kj5mDeo4rZ0rQ9J8caFf6g1ksrRXG2ErL5cqqMcFQc49ARiuavZ9PsTH50yrcQEyzfZ13s2&#10;04+foAR0K9q6S6vtYsLu3n8Omys2uYFklKKBJJG/I3AjB/PNZmZRvvC95pmr20t/MZLVdsflLIEl&#10;jXHyls5Bx0yOK0rbS7jT53j8PGGyu5JFwJJQxkDevc/QDFUtVKavpszTSLdXsTquHOJmXHPlgc8H&#10;pmp7RfDKzW15d6deJdW7KXlldtpZOm7nGfbigC7ZxXttezaQ+vO09xvKLBIF33DncfkHzAe9c/qN&#10;hrWu3tj4e1m7giuI3bqQZwSM7fTJxgGtLXHtLPT7vUm00wSeeDFdQoPNETEgYfPDetR6pe22uWln&#10;PqDRRSWqIf3abbjzNu3LsOTtrQpX7lx9Ls5po7K6sp9PTT8zTSXbeYjjGFEfOGyeSO1Y2q63Jorw&#10;Wek2KPA7iVduUFxP0Ur/AHStXUjks9EFrep/aF5cMWjWRyIhH1BRupPc1z+j2Wr+JGvIJY4yumW0&#10;komiYiOFweAOPmbFA/mP8L6Hp+26OomWx1jy2uHnMnmBVByFXqDkcYFafgG9v59Ug+yXdl5l25a9&#10;ivAIzECTj5id3J6AdKbpSzavAiOVMlqplnKr+8ljByhQcn5j94Vh6J4R0DXob+TUHJvZrh5YDKxi&#10;A3Z9+cNxjtWYkjvL5BbXmp+GdY1RryJd1xsiYJ5rN8+0S4OPcVgWOtzTaTPeeH9P+yQwxrbqBlpm&#10;QZ5Eh4OT1rZ/4RG5g0vy9MubUTEHDlgzySMMEHAI6deaxoINf0H7LDPp6tbWm3zpIX8wTMzZwuBj&#10;noRitCjJurOx0bRYDd5m1SeRGNyQSkbnqC2CcqOorq9LuPD0SS2ms2srx3EYbdCz5b0LcgqDnjtV&#10;HXdYsbTVwbOOSZpwXlsdgcDcM7k7kr3ArU06TS7rw4viXxKPsxnlKRBTh3jQkKCgwRgjoaCbs53w&#10;9YSWt/e3Y3W0cobyZJGDSLChI2jk4Y5q5d281/atHp6b4GlBgydoBTqDnHfmq9jrB0uO4u9TgM8N&#10;zEzPhPnRHJCgA9FOBx1rOv4V1Y2un6khtbfDSWyxE73YDA3beuPagWhpT6bo0FnaQzRyWV6IH89V&#10;JZLjaDhzyMndzzWHYwSWd/p19dR3EdjeCQJsUg71+UOeByx5rutQt2s/DFhb2kkBhtoHhuWvABdx&#10;sCeCMjAJ4AHSn6brNpp1zFFqk7SWUUINqGIYOx4wTxn2PasyzAisNKstTjuruJb8mdSlqxO8KuGB&#10;z6rjpVzxD4oS21W/WO5vP7NvESSS2WMKgkTAxjpjC80tvFa6zcXNxaW731vDLIoZH/eB+M5K8gYH&#10;FR6V4hvtLC+Zplo/nTiOQXozGEfCjIPQgHmgC/bXOmXFrI+nKdlzYmRPl/eLIOxbsc9hWXp+ptpl&#10;5Jf2SqXCJBHcOcNub7wyeM45PPNb3iDw9qP9pQWl7NH5lyS8SWIEUKuOcBeuNvTcc1h3j6fqdtbx&#10;xWctpd2U3zQTHakqxjDEAfe455rQDdsNN0i01RNattVuHg01GnnctuRXOeAw+7xkf1q9qN+dVjsp&#10;V8t7bUCZ4PtOPLjAJDZPQlu3NcSt/YzaVdabpZxHfA+aVGV4OCoHJIHJwOKl1YXWm+H/AOzLQG/0&#10;oRJJDMBveN1IOzjiM5yOecUAdTqmnaXp2gQ6laxSXEkErwRmRR8rsWIdFI4APPNcTbXf2HXdPvtQ&#10;u5HkHzrHsCwgsrLuZh065NdRp2rvpywwav5nnXMAuwgKlRgYwoPVsHJNYV34W8JwusurtrJSaMSr&#10;Ju3IyuckoVHT1HpWYG7dx6Vb2smoWUsD3Gnq8sskeZW3S/KuecHrk1yVrfagtteXkkMqTTTebJfS&#10;IGj8kAbQFHQMc8dqdd2K6TafaPDl19ls74+UisgMzRDh/vDPfjitLS7jw3rlhb6TdTXy3CO6uiDy&#10;kdIR8wY4xyBt+poA0vDHirxLoFveWnhyVNNMoN1cvIMbXIwo28j7uD0o8HwGfUEvdR1KTULmSKWR&#10;i8ZZ/O5Lux4ATjArM8RKb3WIFFuNPtzAmFiYMkwRSFII6lQAOe9VNHsLuIwalJq7eTPM1kllHtW4&#10;2NnO8+vHPHAoE3pudJfaXZLqianqts8+9fMt2i5SLkn94f8AZGMU3+yZ/G9iZ4THELqRAyyNltgy&#10;CY845PapNWlhstJtv+EYZreKKSUXMQJeSaVcBVAYZKgZJIrnLPXQbmyvNAiTT2sZdjzyttt5WkHK&#10;8847+1BPK7bnc+Jb+30eeLTLKB3nkiWNGztQKo25kI5+U1wqSS272ceu2k/lJNIwmjjJE77s7mPo&#10;Pc9BW/qNrf32qXeo2he5ghKLIYmADO687cYG0Eiqdrpd9rtvLHc6sbi005wy2iDDKzZwZX69cjAO&#10;KCylqaWGn6rb6las95bTctucbWkJ4VQBzgg9qt3Q0yC/DqsbFwsp8w4Xcx4CjIyQK6/wt4csPDsS&#10;apqdp9r1Y+dsaVi9vGuCVEQBKhiBjOM1wqXqJfTeIGsYw87rLG9y3mRxAnGAMDjOaANTTPF3iDTt&#10;UuLu1ty6tGWkDJsWTd8oHvjPGO9Qw+IANGuLKYfZ476VvvsQ1ug5bA6bc9Mdc12esWepXhSXT5LZ&#10;ruOIeZEf9TGrZYOG9SRwK8qGlXV94ltXvjDeRohFyI5BtEmC3zAfdUccUAbTaBNNo32/w1FLcWl/&#10;cpI1smGVBDjcSevzgd6hvtKubUNFp2otNbagTcNGy7WIHDAZGTkArz2FP0q9uNNt5b+3mu47cS+X&#10;AoUrD5e4ZPA2nnOM06G58QzahH/Z0EN5qFwjTO8uFKIx4EYJ2rjqaAFSRLa3sbOWQq9xueP7xQRN&#10;lfmOTyuD9Kz7qzhtLi4kayuJLTKQxPBuULHnY3z4wcliB34rcW9tZprOw8VMbdrVZlnLKQzyuxJC&#10;lBgKy9x3qvN4jGkRJpkrS2dpdP5sRuj5qQ+Sd2FbqC2OAaAIIvCtjpzSw2Mx82OVltEmIaJTIPkZ&#10;gepDMc++KvzSeKdE8Pw6b4lvI5C8hVjtVCI5CdyZA+fI6Htii6i8Q6po7Xt5py3WmPG9ylyJALlQ&#10;pBI2g7lHpkVmIn9pJaG9kmufsduskKzYKt5g3Hvzt4689aAJAtzbSpNp8jTxzAQyxtygEmNufXk1&#10;z11az2moQWF2kk2nsdk7KPktjMWAXPseR6cV11vdXtxo02oIo3rIttHEDtDKMESgY5IYkVcttS0+&#10;68NXOoS2bSW0155EwkUhpWC/8s+v3WA59qALFwq6xDDcQvJ5ek2ot43lO1WmhAzIFHfsPpXPFdMi&#10;vF1X7ZHNezJiVcYLdAQMdD3z3qhDHCLkRxpN5G0StDvJMaLn7zZ6kAnFd5oMej61oGoXcFksaWsU&#10;m6IINzRiMlHJz97Pt2oAwNLiawtJhBC0N2jKIGcbnljk4wFJGBxWje6X4nGoW0OlTtMIozPMWYKj&#10;qeiNnPUgjjtTtLW9uptNltbu3jFmyxytcHb5sDkfKgA5ZR71m2v2iz1CaO7uVuGspZFkKyZxFg7S&#10;Rk4xhhzQBQtrLVx4cltXkEkuqzvII4+HG7PJbPcDGPSpbe5k0NRbl47i7hbaJZBvbeygBFA/hAGD&#10;7Vagmivr2zt9EjaZkQkx3DFVBUkhyR6Z/Kr+kQS3EN7ex2tuTDdyo0khB5YDeq8dOcg+lAFbSLax&#10;1jVIzdwvYSSQuLi5Sb/R42RCQSmSMMQOCw57E81zdnZG30kWUl3FLdWt5JGCjZD2sgBJAGTgHlee&#10;BU9+BaRXNqkywWTbZZlB3GVR95A2SeeAOvNXk021j0bzLfTvs11qTQvbsH3SiLgBTk/LnB6cHPPT&#10;FADYrnw/pGmW+ppcTxm/cweTuDbXXI3vgdcAH6mnWF5b3KSNO6CCaaWaCVsh94TnaOgwR+tbNl4Q&#10;hXTDba2xWfymmkjl8toLYmRvLbeDnOFUn2NY8cemX98xe9UfYpF2s4ARpA3IVSfu7VGfrQAl1ePY&#10;WkWoyWq3N4XQpJkiFo0x87kHh/UHrV+XUZdTt/t9rar5Vyyb4VjAYoOvHOfqao6lePbwkSBYYZJg&#10;DbRgElmGFJP19hVa10/bPbx2jiNmbZKkj5KMOQpwemPSgC9rXihLWP8AsK106ZUtHDpcMQX3M2VM&#10;Z/u57elOOv6XqrR/2yjw30oxbSsP3EbnhcscFW/CrWlPp+qfvJ54UkiuZIUmYBixDYBAbjZjHrVL&#10;XBLJMNN1BoI5eZPNBGzYpwp4568UAVY9O1a6WT7dNu8uRYC/J3Rry5Qk49c5FWtRX7PcxvahxbM2&#10;+C2iYlZscB2AyvHHSq8VrNexAtMBBADHFKjbYyW/2T2PI60zTbS/sg32eGb7VCNk8E3yxEP91VGR&#10;yeNuDQBq6bb2OpyOnmH7QgeRrbAOGPTDcDAPasTOoprYtrFx5hjKSo+RHFGvLYI3AZNaketeFYJP&#10;Lso5oJLYOss2ThXY8qw4JINZ8keoR3L2omWWJnAMeAC8bDcWUkg59qALGkXesXguWvZhbwWREreW&#10;rBbmGI5YryR1AGc9+lR3+tSTXodLLy5tRcFogBueIHBGRjGR6gVrXepajJZm0063B0iFUt32LunX&#10;I+bIyT8x/Cs2xtVtddEFreym5uIQqLKo823ba209Oid8etAHQ6vbQ6fdmbR4BLHPulYFstE4wG2n&#10;P8PHNZVjrg0IyDTRK8EcqvIjcxuXABJY5Oe/WqMWoX9hp0qXLNeXQjdLiKThl2sdoU49OT1qlpmu&#10;smoxLfx/Z7GRoXaMIZI0fHc46EAdePagDqL6aaQ3yyPFKL2QHEoIUqoB+UDsfYms77dpYuFuJUjt&#10;Ld/MsJYkTKhh83mKF6gnjpXUX3ibTvtcF1qMSqlk7CFIwNvlyEIHbtnOCVOMVgxTWlncF2UpdlnC&#10;HAMEQkJAIP8ACehJ5xQBDqXiG2ttlx4csoNN821MUM20eZImcSSMq+mOrZOc1LoGjqtzb3a3cuqJ&#10;cB1meVt8isFJIyedoPqMdKfrmi639li1iwFvC1hHHpyQyfMZEfbhi2OpY55HTNR6TJc6Klyglj82&#10;3EjlliwXK/O2MZG1W9Pagd2UzcxWpSbT79bqGZxDKJW2fN06kdAMVdS3lW9hh1KKOe3ALosCeYXX&#10;B4GccZrZ8N2lnLpS6jFbWyy3KsZGnAUKVyGYZHA28jHrWReQ3Vutz4q0u4QxQhYFtgdwcAgHGMYy&#10;vzcDNZiHz6rLZ3LxHTDbLMFMYwN3lggMDzgEqeOaoXUs95cStavcTWr4DJyQiA/OuT90kDoKll0i&#10;91r7JqUV5LPDJMDc2zn5bZH527j6cccGr/hzR3luZ5otRY2gkkjkeMbhuUFQQXzxk5PFAFW2s4vE&#10;lkz6Sf7Lto2MCeW/7+ebGVQnjC4GDyc1n27XMZgi8l3liZYJbfIJMyfKCcZyNw61qaDPY6XcubWW&#10;MwvI3mSxZJZo8or7ednc8VoyWt4rGPQ45Y7uTKqCu55y5LMxc9OMk5IxWgG9ot1Pp8biIGOIuVNs&#10;8wYRuVweCeD6965+WGKHUIltpI7iSPeXsJV3RsoGSpJHXuO9Z2jwW9zfvb6pDJbS2jNJK7vlt8f3&#10;twzjPc4ya6K8htVBu28q4gvA0sU8a5VYmGCxbqD6YyaAMq71iC81CC6tLQWe91lJcERk44zjPUel&#10;ZEcGq2s09lGY1lubp54rlP8AUMky5Kc89PbrXUPZ38Qt9LSG3uo0xPEPMUyvGO4Tr09Bisu4u1kv&#10;FvLTTR+6iEaK6Hy/NzgL2BOPTmswL8cOsX92s2o3sIgtrZlUxIQU7cdzipdRS9sHsZrrU0vUuJ1m&#10;QRphmCAAnPOeOoIFZ+pR3sFrHqWorJZ7MWzCFip3v823AJ4x1BrD1K3vVSRQZJEtj8hQ4VT39x78&#10;UAdPPMo+1X1ggMz2+Hlj+QbSCwbH8RxwO9ZVrNrOn6T/AMJSbc6h9ohz5QB+TqCzAAnaD1Ixx3Ay&#10;Rm6vNqGl2lnasPtF4YEYrHIYlEYztDcYY84x7VNolte3Gh3mq2TSC5lEkV4J+iLEpcqnBIGAACTj&#10;6VXKbVaXs0ndP0OsurbTrK88P6naRWhM1oHmfoI1ymNgLcFeQK5a/lNwt/piDbLIszQyoMux3E7S&#10;V9VOBWrr+rLqGk6JqcGhk2UNv9nK7gCVZgFxtPGGGefWrviLTNM8Dm1ug6vOZiUV/wDWTwSjGVwO&#10;QOMfWpMTEea+1vRDqbSJZSRRBLiKVdkVyQOBGR85fGQeOtaMWhSf2nvhfzodYgRo4WUyGMqFC5bO&#10;QBn86l1S6OlaRb2tnaSB3/exTSDcsLS87SMYzkY5Hes/wz4q1rTry5m1e1kiyhEIlBRuDg7AcfKO&#10;vStAB01q9msoNTWSUW11+4uHT5hEmcq3UFiRwTWzLrOm65NcaFYSyW6qhVp+jXT4w6jsWUcVWn1W&#10;30vSgt6szz38jXEMkedkYkX5STwflyc4Fcsl4LlfKtFU4UxwbE+Z2ON8g5BDHg0AbNz4esk0ae5s&#10;Lws/lMkkkgy8UJHzHjnrgjHNUrmx8T+F9PsNJivbe+S6gkuje+X5rIgAxGpJ+7355qXT/D+v2Ntc&#10;TW2owTyahBtezlOXMf8ACFPcnp0q14TvmsrR7O4uFVlhkBgmOVQg8gM33QBwAOM1mBteF102701Z&#10;5rUrNPA0Uiqo25OeSO+R0x0riDHBqU0TmW5WO0xBG7gGMBG4HABBGe/NaM2l3Gn3sNxbXcqpeQid&#10;ypZAq7sKikkjJ7dARVG4vbuKKXT9NtZHZJ/tKD75L92O0nGfy60Aamt6VdLaC4l2TW6r5gn2ncMA&#10;ZDD0/SjTPFdxptp9h1PfcWcyBY4wNsqr2YFsYXnGBWfp9/Pqkk0V1ezwwrCwlRiAq9D8i9OD161p&#10;X0eqn7FbWZtrqGXhLiXl9gJODxjaPp2rQDV0620WwlE7LMIZDkynlxCcffA6Y7EDPvTtQu9I1K1l&#10;0bR5C/2ibbHMvBCoBu35/hOBzz1rKvNatozPEYtiwh7W5fb8qx5OSgBAyDyMmtXR9c0C10uRtAhN&#10;3NHEskklwgVEkb5cdN2cc8cUAZl5opvLVkup7dJxbBIww/el0bhiOuDznkjNJbaLZ6UY1vJZY2e1&#10;abepBCnb82OMnI6Vp2fhmbX5FvNPEtvqUPzYc5ieJuPkLdueM965jXl1a1hsv7RiZrmAGMpICFJ3&#10;fKpIwCWxgYrMDpdM1Ow1ZTYSWsiW8qLCLnZtaRdoBIYDj2rmdW8PQaVfWUEd/cXFoJ3SSLf8yuMd&#10;V+7twalCm6u47vR70QxrCqX1vJlY4g+AQhGACDnnmql/9otooo1kWSIzYEyHezk8DPfBHpigDXtL&#10;LUVtby3hSFl2+ezjIOD9xQeM4BqvZboJEs76MiVoj5jOcqySY7+mTWlF4gvF08axZRCS4DGyeIKd&#10;iZOEbB654Fc0PEut2uvTW2paek5CCNtxAKxnacrgkYBOcGgC5YWa3FnHsuof9Fkcom75vlznjHOK&#10;tX32a1015reDzHJys5X5WbrgY6c4qwmnWnhq/n8QajcLfWN/EkMCKpEizSHceB8oAXOcVPoVva3F&#10;1PcR6xCIN+1bWXhfX+LBB9MUAYd2LKa3j0+SJoLmWRXczfeLYzjjsaTTbrUre6SwuQbeOSN4I3mT&#10;92hkPyjcRytbcseq397PZRRWl3Kfmt35RkB6YOOcUy8u9ditLjSNdtHiUIsnmrmRQc9z6AUAV78w&#10;6ZfRW0DI95BtWeaE7ofm4xtx1x6VXsdXsrK4up7nT5bkJIrPcA48tW4BwB0zUVjDpaIZIvNllDFQ&#10;5PDu4wOtdxoNhBZ281vLp00DTxBLiV/3kb4GQeOlAHDw3BtZZ4tNjV7u4lH2WTbhTEem3jAPrWsl&#10;3JOXtNTgRXjdlAthiUNjluxOe9UbGW3OoGKAiD7NAdnmDOXY8lcn5TWtBqFpLFJeNcLDqLuQMrlc&#10;pwCcjkN7UAZdqJdN1f7RpPlPKqps+0x4If14x2ye9bOoajq8N4n9rRLJM43B4mG0kc/NxwMfWs1r&#10;JrPVjc6vdi4kjQSbVOVVj04PboaoS61Nf6Sov5z58dwyCUqR8r9FJHbFAHX6SpTUpdY0m/jZ1hA8&#10;iQAlmfnA6Dmo4NQj8Q6hf6BPbra5geSKXBTLAgsMkAeucVycMUenWcUdw6JvJkYnglR90q3Y5rUs&#10;/Eeo67cWFhMgg81HZLhQVEiLkbRnqSetF0BYvr2C0tl1TRYmX7CscabhmNmzyRjLc+1XY4rXV57a&#10;Z7iMbhLPsHD+dgZGO+D0GM03w7qFjpvh+6TU0BkW7McSPgfvCPlU45Zc9u1Yms7tPWO5mVYQZWe3&#10;ZckbzyykYHAPf0ougG6frdp/ZUkNwvnZ3R4GFARR+GfTvWZB9pVUFlZ3EhO0wq6lyYz2zx39qaul&#10;XM0ZvIWijhUAPzhVdjzg4AJNdkPEl9oRtLe1twXZAQrjAGP7rDGCPT3ougMlLbWdCneS5jiube/j&#10;kiMls2DFK/3kYEZyvvxVy21UDQxpzXBsBaO6GUIGBOcYcA8GubuL0a3q1pevdiz083HmzpEWZ3mP&#10;DZB6AkdarahbalZ39xFADcafcy+YzsvyEEZB3eo70XQGg+o2/iCe1tNRmRprfesk6kDzEx8u33GM&#10;VJpl0tpZz28k8qJaLJND5jdJScDaxwQMHoBite38P6bf2keoXLrbIJY0V0XaAX7gj249Ks3+n+FL&#10;TS3sLeaS/wBQvZGiRyoJRcjAKgcHI69aAOWGuXcs5luEtYz5e1tin5y3TzB1Oa2PDmv69ptzLpF6&#10;qNbRktEoG0MWH3Qe61Yi8Ov4enltb66t5hN5QETrlyzcc7hg49BmnanpUnmwajLdxYkl2SOh27Yl&#10;HX5scj0oA0rWCw0qVF1L7O32oNcxbj+5ikJ+4pPQ4OeorF1C/unuryGCaOK0uCgdHHZTkHgYwfXm&#10;prwWOt6bDcX0a20aeY9qz9JFj4OV6Y7A01dN8+3bVLwJLCbDzgM4XcDwCPXHSs7GZp6Pr1xZ3cmn&#10;fZo5USITxyEbi3YcknBP4VJa39rJfR6TDGkMmp7musYDR7csA2QeSOlZmu295JHaw4hs1uFhEYB2&#10;TEkclyOqg84qvPof/CMapbz6ruuElUyNNCT8yY+XAPJx1yMU7MDd8WXOrw2VrchQtpZM5MqNvnZR&#10;x+Az+VcRpNxdabPZ69K8zGZnWcTZdimflCkjJP0NTajbXUKrsvxHDIWkSNn+Ty2HHycgZ9q0LzxG&#10;bWK2t0sUeWKFVUvwGlxyU4JOBzVmh2Gq6Xqev+YttKgtLoIr5GCq9SRjHIPHOar6hpV14T0KWCG8&#10;N3ZSkkRlyJIl/j43Y59gK53T/ENzpWjm+1KV3lkHnQQ5Kjg4OCOxHPNZlp/Z+qmTWJpzaNKzbLeW&#10;TIx/EfX5hQBW0vS5ZY7yRDGqPwsEjYIQdDj+E11q6lq9jaW66RpHlWMQG6TgsX7scHpXJLey2ix3&#10;sFnJNArbPNYZT6ZHeuk0+S7vtJntb2S4gVGM0aKPL3oeqscfMKN9gMOz0sakz3Uks/2r7US0gGVk&#10;DDOM5xkVN9jlaO2vJrpn/fvFCj/MFdecNuPerekapp0SzabPLJaCzufODH5nc9OSBtwKl1XVJ722&#10;bSLO3WJ1uBNBOeSd3cAjkk0vZyAn1L+1Ly2m06wZIb2G3glhiKgb5CcsV9SMHp3rN1201O10aL7b&#10;GpYrGJSBl2lK8njoCRz710ixwyLbSyP9r1Kb90kkeAyNgnHHTGSTjvWXo91qUeqyWerSiVBOqDdg&#10;gckEH8TjjvR7ORoY2kWOn6jbT2cMrwywosmZTjGBytZMdrYB5GmSVIZ9gWQLuBZOCOnet6bwxeW1&#10;+8tuHntDOFSYEHztxwVGD6132laFqTahLpNzpstqlkjNFFKD+8l/gA+op+ymBxmneJbm8vI9Oi8s&#10;wKoSKJl2naoIOT16dulYetXc/wDwkMkNg7WCQlI53HzIqMBvPPXGewrvbTwtqDXL6hcQ2kEfmtmF&#10;wd4OPl9vqa6GTwRa60Zpba6iS4dPnRjlnbGQM8DtjBq/q8wPMNV06B7KC6sLszXlttUP97zUbsex&#10;4Paobm+1Tw1dQWrSxzRzNwCR3AyMDkAZrs/Dlholxqt1pGoxzW99CmIkc7Yy65wBgA5zjGeKl1PQ&#10;La60tP7Ztmiu4mYmQ5wUz1yOD9M0fV5AcxYTLNqcUKuIpPndGQDDDA6Z+8T3qxodnNpt1PfXkkXk&#10;36M6nozFc8cjjr2rr9O8Iw6Vo8useY975hVrQBcGNHBHzN1wR0xxTm8L6Zqc2naPq115VtKj/Z5d&#10;+0hzyFLYwTk9K1+rAct4g8O61rLx3dlbMWtlBKnjeO231NZWveFL7TtJsbi6tLhxcPmWMgkxkHPQ&#10;djXtWoeFLnwusDtel4owBGTIXxjrkU/TjqF5f/Y7iV/MuV3RmUkR/KMjGemaPqwHlVlpY1e41JLW&#10;3E0LxJmN8IFwvBBOMD8ax7Xwtoqyadp8zxwNMJFMuNxLqeNx3dD617Y58tLnS5bcRedlZ3RuTzk4&#10;PJOQOOa5TxL4S0WwuYL65iaeykRTaXEDhcEfeU88kMcc4NKWGQFCHwv9maG5kMQnt90ULJyX3cfN&#10;gnO3r1qy/wAPdS0bTLjVLtJF2SIiSRnLvv4GxhknOcHp9a6e00iDQmOoyuZb6LkMScOsi4I298Zx&#10;mvRtF1jTNLhNtrT/AG/SLcKAhXe8TNyAVPJ59cVtRw0WB4teeHIbyO21rU5WFvYxvGbZhm5Jk+Xc&#10;/PXkHmqNr4K0l7KI2N/KZVfzGjJOzYx4DLkYwOpzivSNZvvAmi6zf6vpN9JfxXK51G1kRtyl2Xbs&#10;JAx1y3PasPUbTQ/G1zJq0Fz9gt/KKokUgR4woON44GGx0PODU+xh3AxdT8G6V4Z1h2uYJr2ykhWW&#10;J0P7zJxlQeeD79ql07R/Dnia11C60y1driOYSCKZmXAcAkDJwSSpC9Kf4U8c6lY2K219bjUfshYS&#10;xjEhcAEqytg4Ax39KqReOL3xGs2syWUdlBE5Ty4U2eavHfGN3UDPc0ctLuBj6n4J1iUbfOjukj2t&#10;9lkfOE9s5HTnrU9tpMuiQ7JNIjubSMtJHK0gQrv+9tPJx6Vt2HiXT9QtPNuLZ7O5IZEdjlT2yH/+&#10;tWfo2ta1cafFZ3iSPYSM8YkAzgnjJIGdpqeSPV6AUI9HGr2UkN3J9hSQBhvUF3VcZyRjPpW5qNr4&#10;bsZrayuookiSIi3cZO3ceBjqcnk5pJLXSW0zyJppbuVSSoTIAUkEE57VDe+H2uBHMqBn3ALliSqj&#10;BPuOKXJHruBt6bpXhyLw/fC8kjaW/VnSKEEtvT+L61heCdI0m7vI8JcQ3USHzDOf3ciqeMZ7itkR&#10;Jd6vZT28C2xsc+ciyfeDdDj3o8Qanp+t6dbW1oz6dLYzO4ymDNv6ncOwp6AQaXL/AGlqU9yGiiZT&#10;5IM2Cm5eDtXnOR61leJ/sZ1CeVtKWO3tk8tSv3JCRndkfd59KqamuhaXF/ad7F58z4B8gkt8w5ba&#10;CKqaXMup2jWtpOH+zyswWXOfKYfxDmsWBc0zWpoIZZbeF9ssbBjcHdGJBwMkjmstfE1tGUhl3JNK&#10;F8wSAeSexwR+lPsryCyjmtby/XZMzxIk2dhGR82ex9jWjfv4TX7NHpsb3MtrsMrKMqsYI3EjvUag&#10;cRfzyxa0umWLMti2GCoueTjLHPYZrubG91j7BJps9+sdjHIFGIwuU5yA2M4PtWe91aal4ha7tY/s&#10;+YHjR2GBKnBG1W6Yp1rrd5qVt9hFmIbGIuxuX4VcBuSD0/CndgTWX9nTS/aIbxr+3MbhHUkvC+ME&#10;4IwcnI6cUajONP1PboZNxLeWQYPMAJC3IbkAZAAAx3rjNJ06K1W41PQpHglhGTET5hc8578DJPbm&#10;rUNprKfY9XuJFLyzMRFJ8rxH7u35iCFbr7UnUA9W8F6b4gtZI7251dZEkiDIhjG0P/CM8dPUVn+J&#10;vE/i2a/826gN8kRwsCFndSvdCc4BPY1jahe6jHP9iS+jtoSi5YDon8WOvI/hIrQbRbWSP7Xpmt3M&#10;127KI0BPP+8Bg89619v7nL1JT+0ZVx478Uy2a65pzpJGIishnUEx/wCyMAYOatWs9rcaA109l9ll&#10;nZZZXbBkVuMsgPOO9P12xktbWS3uLMmS+Id40wVRlA5wOhPvXITafcT6nZwXDqjXERiVRyAw+6CP&#10;XNZ+1a3ZRWGnTWV9c3OqT4MjbgwQkOTjaTjoSK7bQvE1tpFnm+jFxwWgSRFddxPZucH61zDXtzBp&#10;0nh7UBE11KQilSc5U92Pr2FZVhpN3pkUt1cRNcuWCvbq25lTHXaKXtGtwOll1jUZy180MVnIAcTQ&#10;/KdrdFx0rm4L3ULhJraK7aWcnzRk4K7OoDEVpR3GlX1pcyWSyLcPGwa3fhgvXd6ED1FYmnA6jJZi&#10;2uVt5RuQyhN3HQ55x81S5yMyveyXmoXi3W6c3KbT87Hy1I7r6Cuz1TxpZy2FvBLpFvdSKAX3ynOT&#10;02kDP51iXEFtHfwaZqGpqLaIgyP5ZQA/3Wx/eHFaFxo2jxRySW7rcwysREkGSxz3J7Y9KnnkBVvP&#10;E9rf6aqW8TpuYLJZqSGRh1wwHaprbV9GtbW3utSnntkcEZPLEg4G4Y6Z60thpYsbSK602NpNRdQZ&#10;47vA8sDglcgfUVxmoXd5d6hNDqsYuIY1wVRPl3YzyB3JpKbRoejjWdupSWx1lWtlAaG2QAK+efm4&#10;/E1sz/EVNIvIbnRrC3u1mjHnhWIQt027ABk5715XpUvgqYXE8lncafqKncjODIBxzgdMEVoR3FtJ&#10;E02jyNGyICF2AFnHAIyCOSaaqyQHs6/F/wC22fkaxp62Nu6vF9i8g4z2IBxx0rz6e+gRFkaxa2uc&#10;N50YUmJhngqD0B71zCvJe+TJ4mM9pJGrAmVSMjPDD1rSk8UTXdotnFKJX/1UdwRsiCdBvzmtJV3L&#10;oZnRSa9c6NC9qulQ3D3qZLlyqqD6ZBHA7CsW01GSEPfQOsM1urIY3YsHU9WTJ4OaWHwnfPAL1blN&#10;atdo2LExDI2eSoB5A71KYtJWG3ttRiNjcqwxIy71bnuR60RqNdANvSY9YuJWvdfGIYwXkdiGBUY2&#10;cYAJB6mucvfEdvD4gcaTEZkZPL/eKELB+TtPbBqndaY0d15suqT2kE52Rw7i4KHj5hnABNMtNNks&#10;raXSZGt0nBLrcltwde3OSVI6YqHVZoQW9zq0az2Mrf2bb2bm5C4LyEtkDr2+lYcvimaw1SC80q3E&#10;8gVg8tzkiRm6qQD6cjFbd1Z3mskjU7q3eW3Qxo8cmzk84fbkmsS7tbU27Wr4MkEiHMHI54IPHJNT&#10;zsDa063uNRZddAjBWQgx2iGN0Zj1PY49SK6Sfxp4hT/iV6iv9p29s6t5k8ebiI54CgYBB9a83Edz&#10;ZXRleG7gg2jeYX2kD/dHykfnXQf23b380GnWmoN5cgzteLa+U9X+Xn0FEZSIuj0PVdctYWSbTvL0&#10;1pY91xZ3Uedzewxgg/Wudgu9XuZ47jT1tSkGMWsLbEck8/KR1+tZl/qdzb3Aii1C2dgMwNcxhpEw&#10;OQTgVnJ4w1KeMTXVhbRXCH5biMGLziO4wM05N9Quj0HUb66htCz6QYg584xBsAsB1+XOCeK5Ge/j&#10;mtlimLQSkCVEcAlDngAnJwMd6NF8R386yXOsFLW22t++di+9+2OTgjB4AroYbmw1qZL03Md7GoZU&#10;RokZN5wMg4z27rTuwuznUvrbUpJra6Akm8rhlfan/Aewz6VXsNGhI8y4jcrC4Dsz5+Q+h9RV5ZLm&#10;/wBMuYL+zsooUkVHa3UxM5B6cc8Cubkgt1jktLbWDZweZvETQl8N0+YjkjFF2HMzrNL1Dwgt7qGn&#10;tjT5toaO7aQ7Cc/wsDgHGOtZ0lxevEt9bTs6CQ2/2uRVdJFDc7hnIAPTNYlvpl+kEslpJZXYdD8i&#10;4Z8jnJVuRz0Aqfw9qUd9awaDd3K2sVoZZX2sCvy87ZAegxnJ60ikx0UF9eXDsW0+bZny2TDEbuQB&#10;6c1egvLr7G5vfLV4fn8yJCJIyOucA9KhSzvpS+raXJaXMJJjVbaNk+YfxHcMfLVH+0NT06RftATD&#10;yBiWPLkeu08gntTux2R0M/8AZPiKSBWvDBdSkyrFOp3E46owH3c8DdVG7W/imWCO6u5ZFOdsr7lX&#10;aedoxjbjpVvXbK/1qMS20yQ3ioirbuBHIP4sA8AjvWZd3o0u5hg1y1u7SWQqguA2xOflZlz1Hfii&#10;8zMmhk0m82w6jHKksayO0rHYjDrgAdM+mK2tC0zQ7/TngnmkktPMyYVLLuxyOT0x60kXh8r8q3/2&#10;uO4VjjgMUPGVPPT0rLudUbSrZtNs5JHCy4/eJnbGvUkDPX1pAS3XhWZ7uWPQ/JuLdG+68weRRjo2&#10;eP61Fa/8JJpltd2un2TedcSBOIy8QQDkgZzWVp82ox300mj3KQ/aMF4cbmI/mPxq/aJcsGzqV5bk&#10;ybTIjFY947ZHIzU3tsBFp1lr0BmuLuykEsUf+jhzgKuDk4Pr+da2lRXfieMJY3EaS+Vh4Jm2nIPI&#10;XIOc+9c1capNp+sR3uqyXCNGGIEjMzSoeAcn+Guk0iS81meOzsIrG0uCSwZpAkrh+mxRls470Xvu&#10;B//S8x0SycwavoV0LCwvBesLnUJoHdpAWHmJv54LhRgn+9XrPgn4YfCfxj4Z1W1+IeoafcXkdwVt&#10;bu3uSskUaqCGjjAPl7i2G5+Y1z0fiPWY9Xm+IGl6rp0luri2msJCUiincKHVwMBs8yBgeTmq95c+&#10;H9f1CLWbPUYNP1O5Rl1G1s4y1vcHJDMrABWLAnrnBrBn4YzRa98O3erwafpgu7DSbCMWtolgYnke&#10;O3+RS5YNgMehIIORzWxrEvhHwo5tdP8AJ1bWbiNZHi12WKQ2kY+6ylAi53MQVAxwDmvPNY0HVYPE&#10;tu3g0yWYuootkiMVjs2hJEklzhWCIDzlhhtp4rYuvD/wv1HU4D4gubvVNXMLG6k0eVZI7u4ztG58&#10;cckKqjjvinJCOBbQ/FJlk1Hw8jztBKkN1d7ELNHL93ymlJ3DbwVHTNdLpFinibVZrebTjHAyq12Z&#10;DHHNJg7S7ZzkJ1C9Ks+LrKfRbd7jSLrVlsTIscOnF/MmjmYAlV8skMOucdKzfD+lS2t+ut6/pUkM&#10;0kQWHTrmZ455EbKlvUZO3GfSpA9an+E/gvwFdJdaSJNQt7uDzWvdUkjuEizxEIBEI/kkznByxGOe&#10;MDNvNR8W30VppVpqOkaZAHWM+baJbNaQlsNJLcSBiiDO9jjcSTjrXL3WsalZ6nZaabCZLS+Pk26S&#10;al5sSbMtwGX+FVJAPA+vFem6TdeJbbSb2Xx1LbWeli3CeYYFn86ORthDjOCCDgAjoc4obE3YofFS&#10;4s72bQ/DHgzxBceI7yez33Tacy3CcsoD74yPJBIcckA8E5B5811nwTPazNomi6itlqtsizGya7LG&#10;SPnesbIBlgRgA/XpzU/hrUfh1p2vXVrF4hudNsj+7juba3W3Ebu2FYuuflPJztAwTnGM11tvo9z4&#10;Xt9Z1S5e1k1W+iIt3tJ0eQpIw3OZ3B27QPlYbQeaV0OMjl9YuPhpa2uy20q6vriOUPJJeO4YOv8A&#10;CpG4YPJKsME9cgCs6Gy0HW4ltLmG9ku7plNtbW07NKqHovzNtAzjqamvdQutQ0uw8PS6HY2dzIyI&#10;l7JetJDFubO9sIUA7t87Z5PtXfeFNJuvA2q2dxrFzoNuunzCZiLk/b5gobBThRscEArzV9Absx1j&#10;4M1rwj4cv7oTx6NbX6LFdWF1m4nCIxG4yOvlhn3AKpJ2jpXP21npcFvcNoNzLa7lVJbixbznXIJw&#10;Wc4jJ6dR7V1/iXxV4H+K9w5iufE2vmLa13oxuZLXS4WB43jkZGCVwcHFYfhi9+HVtLfpZpeadZSl&#10;YZA1kbi0RkI2rlC2XJ/iyTU+8BHa/C/RdS8PPf8Aic6hcQeY+z7fIHWWWQ5RlSIb93rzg02xtNMt&#10;dKbSIfC+pApK/mXEcf2TTVjyQCdgLIu3r8oJPNaem3KR3OuL4GvoWa3tXnFwYCowvLxqG3H5U7rw&#10;DWPda78QdUs7KDRNRsLEXChtQjkTy5DGVAMjuSdxI7KFNC5v+HA14fDWsXel3mjatqlrpujzSm6n&#10;jXzZ2kT+7nK5Xp+VY9lcyaxbXfgnwteWum6RGxlizZyFp8N95Sd0uQFGT71K97po0eS+eKS7uLiT&#10;7LGxGyKTaDkRjJ+XI7kkZpLFb/QLl/tS6FAIUZfKsnklv08wHIZ/lUAZ+Y4wMUD0INY8S/8ACMeJ&#10;bCzhjsry4lsFguLuQt/r8ArI/wDCCeMDlu/sMiHTvF181xe6xcxyJfXDqGsEjkKJGu5sO5QYJOBw&#10;enXsa/jGPRLmK2uLq4kGrEgpbgpJGxBPMikFumduOemRjAPUeID4giXSbvVb+OA5VFQSFXbKgFi0&#10;e4bZGxuJGAeQccUCMW1k8I+VLBpWq6hfahaKAACA/3/ztamMiVGQEuHZQAVPfnIPertlHoBsY9c8&#10;T2V+n2vesltE/lxkAYDuuVIIU/K24kntXV32pzXGl2cmmPo+jW8xY3E0IgiYzsNxbk75ZGHUKxJN&#10;clpthZxazb6OVOo3Lsbi4uN5gEoJJ+fczYHbnbg9qANCfwswkt7P/hHpIdBkkMkF7cXKmVgylsN5&#10;ch27tuADwAcnmuFnj06DUX0jQbGRHvLhSrX8QJBYj7jEszLnGC+Tj869e1vRNP8AC8E+s63qmj6F&#10;/a1u0trazN9qmJQ7fNUBUHLEED5ix6ZORXCaT4gM1va6TZXVzdXJu3eK8a3T7g3DKRhncsOSCfcm&#10;hDgrnUeI/Bvia0062tLrxEtrcxhZ0s1CWkduDhQzupUuwKnbu9OMVZ0vRU0a1u/E2n3Umo3mnWjT&#10;mW6kV5oZU43LGmxNnzEqWB9QcGvIfEd/p39sn/hJLTWdT2gfvNTumhRQR8uQvz4HOAMf1r0jQ9f0&#10;HQNOdvDniPRb271aMRXWmWNncvdRxMDwlxLK6Hg5YsEAx64oNGjH1zU7nxreC5h1bVdEuFj8h3uF&#10;ebcRyQhTAUHJJwR16AYFb9jBNqHgq40G98SRNFbmNrU2M4WZ/K4LOHYAKcnIz97qTiuH0K18Y63c&#10;Xeh2lk6wxI9xPJ5Uk0FvtUbIFaNsB5OMKzc8nPrTutIsrWRodYgOlaldEMl1cxyJGCrYdSrdCvt+&#10;YoEaN34re1ng0LV9cvIprQrEYsnE8IYkloUZ97EepAzjmp/FEOh6zBB4p0R7e3vPtKsbvUp0XeyP&#10;nmGVnIHAwqKBjoOQBqWHwjh1+1W61LWNEeO6dnGpwIXvsjjaskrAHpgrwAOhrKt7HwZ4ZupdM0rQ&#10;NP1+7mfZcnXIFMzRx/KzRu8gETs3QgEgAEiqQHVXXxN8MzWH9lK81tfJLGd2lSlleSNCpdFHl7eT&#10;91cdOtcWui6rf2dxe6Vrmoazcvm5MlxbNGgcH5kDEsDJjr1HvmujvvGHi5bRYfCXhvQPD7WwZHF2&#10;s0mYlPKRFEVCOjZ5x2qlaeMPAE/h+HS9L8XXWp67Nl20m2zFHJcyHlFlWJRs8w4HzseeBUW/l/zA&#10;a+oLLeRx6241aFI/LkcKInTaOApTBZ89eTVyPxfBpFhJFp0VzbzQhvsscdrKzALyBvcbQZCcEkYr&#10;ktN8UzaTdG1ayXTr3c0V3JLbSj7NJnAGXO0ZPQ7iK6JdWj1jTrj/AISu5mtraB1Frc2dx8ssg4Yq&#10;spfdgnnYvFPXsgH+FLPQvGC3F/qNncaZc27HeZFAtyx77FUNwTzlgB61FpmtRLcNa6pPczqJHtdn&#10;mZiQHjzBktnpxx2qkLO+i0SPVNLivtRux8k0VvORG6PglMMQ7NjGQOp9hmtvTW8V3sV8/iq2Tw9F&#10;CI47ZLsbJnTnh2+YMQPTae+MUAaGlwQ2mnz6jo9nMq3LvA011dBLWB2BKnKJkjJ3YC5964CTQdWs&#10;kOrtbIsbylZ1nuDuunU/eQyc4I+bOOnFe46H4kmiktNO0+80iTTCD9qTVmUx7ww5ib7yyHOVA4Nc&#10;P4/1HwjDreb+x1LUo42LJePeJIWYnHl+SfuRL/DjGfWj3zMyryPxXfSRBNNhh0kIiyCHyZn3N1Zf&#10;4gcng/dGelW9PvrePULnT7OOa4v1tstHPHE6eYuCoZgu3cOq5GDmtDSNdsx4rvP7F0S48iGARGWd&#10;0tYoYiAA6I4JIPXOecdKz/3MIkjku7C2s5Cd7WUqoS56F5TjJAHUEYxQa7lELr1/eQ3Wp219bRMp&#10;8wE4gfjh2dCqYHHBCirMfg201/VDq0mo21m0AjikmW4kh/dgcfMRt547ke9U9O0hI4JbubVItXS3&#10;YvFHNqbeTEoGVCo+4ZHcHA96t2Vt4m1PS7i/8OaVc39hNIdqSbYot7D/AFgZhtKr22/nQPlOvg8R&#10;694T0iPQoViurOR2kjvJLplDRuMqqsuVGPQH8K8z1XUbrU9QtbOa5is1t4pJJ2jBa3y3zHO98Nn1&#10;yeewqJdUmis7DSp2nvHs0WSaQov2eIr1QELhwPUk/Wte78QaTquqWhsLG2VJIWtxBZkM2CdxLZEa&#10;7s84wvHc0FchiWUeqXT6fe3WoBdLnlNv591ceWI1yVLqHYMVwvRSK1Na8FXen+HbueXW7+eG4u1a&#10;GCCdjZ3ELMMmSMvh2KLu43DirWt6rZ6loFvp5VIdR0u48pLeSPd5sbAhEAj4AAPOD1Fbek+AbOed&#10;L/VP+JeOIopIpFdiScZBfCqccYPIBoA4zW9WgkisNOivDawRkKmqXB3RlsYKFQu1mVRwQAPatjxV&#10;rytp8Z0GaTVDEgjafaFjnYjsRgMc+gwo4zW3e3PhXQNSaNLS41SDRSzXmm+VHIXCrxKw27Qqk8lg&#10;wHtWBovieDX9YkufBvh+1heWF7ueWUrhT02W6pGw3cdMMCfSqSJbNXT9P8Ua7pVhaXFnCk1qGeRk&#10;ikhTZj7hDA8hTnIAT0OMmtvRFlfxpe6Xpc9qdRktPsxuLuXYssRI+S3htxuJxyGycAda5SePxMdY&#10;s/7WeK0l2bjHbeYhkV+hZclsj+6wAPqK359Ug8M6xH4qawErwK0QaIIsn2ll+8zrwOnAJOOopskv&#10;awLuw8R2keh3FrPBAu64kcFC8h3KwblieOeoB9xxUHiO/stEutLmijjjvbgOUuLW0hRDEcbt28Oz&#10;KT97kYApvhG/j1G/kl1zSLK6uZ1acmdwLshmOHKOcYyQq46DHbkYDaxPY+KH1CATR/2AZZ5bW5kz&#10;hXJAVNpxgqecYHI4YUlE2S01ObubTRtUvb3UtRvLi1nmlVpC1qzxbk5Ea78kH0LNxkHaOg0bBrGa&#10;3fUZILeWGctFG7qstwJEPB3FVyPbjj9dPWdctNVupdRunv7aK+XJunASPefmVYztZigBI3ZzgdTy&#10;RLYaFY2sen3Ul9bTsSwWyjCNHGGHy5wzfeHOcL81OMHc1sR2IvdAW70aximee9uUuJLgkKiPMu0e&#10;VtBJc8hRzxzgAE19y/sj/A/Vlvo/iH4stUtYbckafCWMjkHnLZAxg5zjgljXlfwF+Fg+IHjRZbu6&#10;nhhsVZ4JGTe4IwHKu4PAzgZGCSPrX6vWcNloVjb6ZbqRFAiooGOi8VtJqndXPrOHsrlVarzWiehr&#10;sCw4qAgRHLHrUyMGXf602WMSptPWvOmfelZrxVbaBkdzV7AZcetYBDI5jPUEA9xWyjE4Izz2NBbR&#10;UuoJML5Y3DP0NUHuHQFZTjHb/wCvW+zADmqT3ED7kf5h6YzmgpSdtTz28mMkwjdtwDcnrj8Pet+G&#10;SO3dbaOQblAyB3PU1De6NBPOzWx8lyd3GcE9R/kVyO6ewuDbzA7FPQAdOx6ceuKCzsLhHaUs5LKx&#10;4OPUf4VEumLuyhbb3x681YxIbTz7dtwGRtJweM5OPwqM6gLaJRddXUkcEcnnHtQVIWe2UKscPUkl&#10;iScYxxn8K8/1jS3w1uQOTt3AZBQHL8ZwPxrdvL65I+0QMFzuyrEk5Jwn1xzWPc6lP9mmlwDIoxtY&#10;ZG0cvx71mORy0mmwwyqnnHkA84BDN91ee569K5DVLvdcy2IXMMRHJ4YBeSOP7zE102oWc9xE2oPk&#10;O7K5OP7x+UZ68DNcjqeox2MRgniCIAPnXrtXqOmeW9fWtobmUjzPxxqi3NgYXJDRsocY+914IGRg&#10;Dvn0rwa+nUxsyAqJPl+bsTy2Rg9uK9m1OGXU5HnVQeGDIeEJYEke319q8f14Qwh0jBGG7gZVTyef&#10;p+NelQPNr7nLLMEnxjG1uR0/EGtC6uLeeMqXZflxn1xVZooTLtHzqeTngqfr61aaJBC2wZxnj6/r&#10;XYY9Dlb24+4kZ+ZAQCSen0zWIl3P5w3LlT97uCT/ACrY1CHy5QY84xzntjrxWPujEgd+jHqP88Ct&#10;onPPcmN3bNEVZG8wjgHoDVi3+QqAM5AJHb/9VRSQIxGPfgc/jUMj+Wccngc561sSdEsq8tg4U4P/&#10;ANarCXb3Vs1vGmWT5tw/x71ygvXB2u2QvFEd26yCRCUIOR6HHr7UAdA94kb+XMrL6McYP+Br6P8A&#10;gF4m0W08RtaXS757mPymf1bI2A9s5B5r5ljuxONky8tWjpU82majHf2cjRNEc7o/vVjWhzR5WVCT&#10;jJNH6ea9AIojctIdq53Sf3euTXx58S3ns5RcFvMmZWbb2Gc7QD7Lgj39etezeE/G0nifwTb/AGht&#10;7QwrE6s2WeRSdm4nJOcAk+uevSvm34h6nqtzf/ZNOVZooAU3BgqmRsbmwT1z8o7EivAjS5ZNdj1q&#10;1XnjY8LOY/3n/fLfer53+KGpC71BbEE+WqgNkYJb1OepwcZ7Yr6FF3MySMI97bcqvQk18U/EzXbm&#10;bXzfGUR27u2zZ8/Hvnkf17V2HBNaHH+IbmO3ljtYwPkz0PPbGawbacNKWkNYt7eve3pljOE4AB6/&#10;59qBIyfL13da7VtY42z13SLgeXvU7224UZ7ZP64r1n4fXG7V4yh53BenJ44H1zXztol26psQ4YHL&#10;D1HA/OvpD4PQC/8AGmkWUaeYZLhCydmC8fnmonNRVwSu7I/ZP9lv4dWcelz+LdUhZZ7hhHGHGMDb&#10;85BPPXjjtXsXiyzd9T4G0CNEj+iHJ/SvTdB0iHQfDVnp8SLGLa3jDKBj58fN+teXeMLySU3LJyyK&#10;wA9CqgjHuQP6V41WrKcnJH0NGHLTseA+N7cOIUkZTG6sXDnoVJ9+wPGa4S9ls7WNdmXTy1wA2QzD&#10;Ab+nSt7xE8d3cTy3GZCkchBI4JwpXp6c5zXm9xq0qmZfI3pC0mD/AA84PT6eldOHV0cVR6nV2l9P&#10;D5V1ZpsnVycNyBwcZHfO7P4CvZ9MhvlsI5L6Zgz4ZotuAh6dffr+ArwPQLi/uJ40igDONrxoz4Kj&#10;cOQO+eh9hX0dosE8kEMep/6wKNyZz0bGM/Q4PuKurE0pM7DQ9R0y1lMczbDKAzZH93se1dJHrVrP&#10;c+TZ7ihIyyqQBiuRXS7q5uSgtxGpPLnHr+FdtZ28NlmFBnAbO1Sc9PauBnbEmSwnuolktgDztwTg&#10;iu0s9PS2tBHGqxysPmYfN296wLa48tNiKY0z06HP0NX3a5ZjKpG8AYA7/nUSNIl2GO0tA0TSF2Yg&#10;vweev1FMvLu3iTeOD7Hk5A9c1nNZ3scqvJ+6WU/MQQAOffjvVXV59NTMLHc2Qd+MYA4qSTHluXuW&#10;aQ8vwD2/zxWPf3VrDHLvO9yp3rnkK3PFS3+pQ26h41UKF3FSecL/APWrzbWfEFyrs2FjMkTFdoyQ&#10;I+efwpoTOa1fxM0Ny6CFbYAbjkeaW3jAB3dMdOK8nu9ZuZdef7XcBkQAjaMIp24Kj049KZq+t3N5&#10;dASyFizFVJI2jB46dcHiodM0WeHW1W++VcrL2yMNnj1rrTsrmDPVvBuntNczoRuQgBg3HUMAOfWv&#10;YtIt1jnVJNrBcBUHTOD7Gs7QPDapbC46iXGWxjdtxgcH3r1HR9CTT4jd3RSMYHfnC5xznvWM5Nu7&#10;LirI/PX/AIKNeBr3V/gFP4siHyaFqelXQTGWdbiQwSH/AL5YADvkg9a/M7wP+yf8ffinf6fLH4U1&#10;m2s79o9mq6hDstxCcDcsjk4QDpgAY6CvuL9tb4z6x8YvGdt+yn8LQNTafUoLfXJE+WCW5jdXitY2&#10;53LC4DytgAOAuTtfH6peAtO1zwl8NtA0HX547zVdH0u0s7maJdkckkKLGSo7DgVliK88PR5oPVs0&#10;cU9zhvhF8APh38Hfh1pngSHT7PU/sfmSz3d3axSySzzsXkb5l4GcKM87QMknmvz4/wCCkPh/4deF&#10;vCPhfxj4Y03T9O8VjxDBbwGyhjtmuLRYnkk83y9uQrgY6EgkZx09e1nSv2uPjX4/1m2HiF/hj4K0&#10;67ls7aW1gVr+8iiYqlwgdVmJkBznzIk/ubgM1HZfsBfDx7qx1Lx/4j1nxcmnyvMttcyRwQSPKVMp&#10;ZVDOm8qN3lupYDkmvFoY72c+etK43A+atJ+Pv7X3xT8D2sXhj4bt9uuZDANeaKQWsikYYxxvtiUM&#10;x+8W25BwMAV67+z9+yprvhDxTP8AGf4yXcOp+O74K6wRSrLDZ4UKrmRRseZVG0BAEjHyrnAI+/oT&#10;b6VbQWFnDHFZ2cKW1rGmQIoY1EaIOc4Cce9Ys1ySjhiB/CE4yADjuRWss7nN3jGyHCiu54j8efhj&#10;4W+PPhHUvDOsBw7Os1leRqDNazhBtkTd/DkYkTgOOuDgj8zPhN8RvF37JXjKT4afFUyx+HNSIuba&#10;dfnSAyHaJYyDho2PyyBScHg4INfrrfZtRI+8K7kYAIznpj9fyrxb4r/CHwj8afDM+geMIyuw7ra7&#10;gRftFq5/ijZhyGP3lJ2sODzgj1cBjudcstjnr0ye4utLvrVNQ0m5imtrqJZVKMrIA+Np3KSO/wCG&#10;Pz8/urf+14jZySOwVt5zyNxHfHRRjpXwbqUXi39kLxrZeFtZ1WTU/C2uOXguQCJYBbsEZo0LbdwV&#10;gCuSrBsn5hx9y2VzpmveH7fxLpM63FlqCCVHHAGSOAMgH5gQe4x9RXsqCSuupwVE4nG6lY2tgkcg&#10;c4z87feIbB/h69e+TVJruOGzaVPlVVLbv8/StjVvIlh+zuy75AoUHqcH9OtcP4kvh4b0K5v5l3LB&#10;G0joejRqpLDjn6AdTiqMTxGD406FrUmr21uHeXRyfPZk2JvcsP3Z53AspzkA/wBev8L32panosGp&#10;ahCLdp0yFBzlPU+h/wA8dK/PTQ28VaVBa/GS/wBLSfRv7YeWdZcrHKLhySAuMbONgLYznC55I/RL&#10;w74t0rxj4ah1PRIpYoJVG0PGy7TjoP72DxkZBznPatDnPnl9LtvFn7RVzBr0v2m00HT4preF2LxJ&#10;PKSUXZkKeGLN7gDvw/8AaBn1vxFZad8O/DrBZNS868uICxQCOzXKIeAAHYnBPA2/iLHgX4d+M7D4&#10;nan4wvEgi0rUfOXc8n7zZgKny8kc84OPoe3s48G6eNdHifUD9omEP2ZA6jb5ZLMRjryWPXIP0FbS&#10;lqmF7JI+Lvgr/anjPxBomi6jCw0nwrunKjJDSg7o/MLEgOHO4ZyeD7GvePjh4W8bePYNL8IeHv3V&#10;lNcR3V7dM4RIhAQEweWZiCcAAg9e3HrcVl4f0K9TT9Kt4rN9QkJWNeN7oBuJyP4QcfhXYXgS2jWR&#10;SrKvyE45IXjcPb1qvae/zImU7nn/AIB+GXh7wLpLlVa41GcL511M5dwE4WNck4QDjuTnNdJI8hkN&#10;un907WX+GrMl093L5Cr8in95njOOw9hWPcSXbzn7Mu0K21iq7iv1NZ+b3CcuZ3H/ALqLEZk2tjdg&#10;jk4q4oj2LvwAec9cZqpbQJFJ5xYvKfl3PyBn2rI8Qax/wj2k3eqSuHWNGIX7uSB2oEj5L/aG/smD&#10;x3pVxE6rLGSJmxt8tBtK8dyuW/DHtjuvFPx51LxRZxaB8MRNNqHkKj6s8exYiqYbapG3JwTub7vZ&#10;ckGvKdE0Fvirrer+INaupJrGykVIdyqrM83zuRjhfTuTwOK9T03SdP8ADmnppelwCJYiRx1J/iL9&#10;mJ+lfMZxntOhF06b99H12U5FKty1amkTzu7+Fmsa6v2rxB4oudQunIZnkVWzgdN7lmwD0GQO9dpo&#10;3gfwrolkrR2yy3LhVkuJfmckegOVwfpWp9okxtzn09q848T+I9W1O+PhHw/BuvJMb3HIRe+T9OeK&#10;+VwzzDHTVGMnqfT4iGDwVJ1pJaHVeIPHGkaPv+1TLiP5XAILKx6AKpyQe1Zvh7xnpmtXKfZ3VZwC&#10;qxSjZkgdVBJPuR1x+mJcfDHQNE0mXWteupNQvQjZG3ZGWwfl2jJ4x1JAxz1ry/wp9nvLSadYVWS3&#10;bIkH3htOc49OufTpmvqqvBjjSfPJ83T+v+CfGx4y56rcI+4tD6/0W8n06RI4MSqzKnz9CWOOxHzc&#10;4Fej/AbWlhvPFfhpAF+yap54IHGJVJ/M+gAxx1r5+8B3UOreJ9I1G6RvLmjcPhjgOu4DJ/A4/wDr&#10;c+t/By2ktPiz8STIBiGW03DtuKDLAfUk/jRkFN05SpS3W/mXxDUjUSqR62/zPdtRQR3TGAYVjx/s&#10;g96hS181uOR3btj3q9KG8tnm6kYA/qazbiSRohDaSAM3O8fdQDtX058jI1p0ht4GkOS4B47cDPas&#10;2CXVFkR9PBkYqxZAAQFx3yQMZ9x9agub+WS3SJSGCjDORne3c49Kjt72W0tplMUb/aIzvxkEQgZx&#10;jsD39aylscWKjejI7TSY9B8I6N4d1bU71X1TWrxTJLnGIGbE4zk7dqlVDjBx0PWpddtPDXi7Urxt&#10;GV3uIHMwSV99tOPu4Q8oGIbPPQj0JI4Z/CsPiHTrKbRbiOwlaQteW07/ALtbOQktLFu5VhtyV5Bz&#10;x0qnbjTrb7XZ6B4mjlszJ5UsFnE6zy+2COf+AV5tTc/O8TFKdjp9SkgiitvA6aVcaxNrUavdwCUQ&#10;uFjICqDkgFeOtPs7VPBl3Fqvhue2gngYW2qaNduj3t0FfhEVRjep5Vq6Tw4NOttUtbzRLAXN4lpI&#10;ru3yoqt2myd29eMkVyM1xcahfTW1h/Z4ntXWae5iiIleRGyVVm5OD3FZHOaena9e6TdNrs+lrPqM&#10;N7Mln9t3POpnQlfNK8HaOMVn3fijUUFlrXioun26B1EUuRDDPvxu28lE6bSai0/UbzXDd31ve22n&#10;x3kRF1vmIeN1baWAYfKzJ3qz4f0Dw3plx4hvp9dkvJ7qxdoluMSotvD91E3nDPu9KAObbX7ZbQ6n&#10;4r0hNRsLR5LNrmPpKJ/nXYlZsFheMJ9f0eztLjRXtTFd6VPdFJVg3Eo3CjlVxtwc88YIrum06/1b&#10;TEitL1IV1JP3lnsLssY5kWFTlVYjkEgbccZzXL+ELO2ur+D4a6NFEniRLqSYX97GIvtUFsNyxIWU&#10;kbUYAoNwIQsM9gaZqWemeK7/AMN2cXh/wxbanpF4S6pqjgtACeSjsQcYwFO0dO1RN4Vu/DejL4hv&#10;fE8sGm+c1jfabowFylpu3MY2LuTuJGCcHb2zmvRLG6t7q9vPCfiGyku7y1huGXypCnlSxkZjgIK9&#10;sFT68d68j0jwVqWvzXMNlJLZ2l1ci4iS7IMsDqNsklxnqm4fJ0LZJ4oKTudb4f0Kx1i1Np4DsL+3&#10;0qWaJb64vpABKqcjcN+9DvPYba1tAPia7utY8OSzgG1VYIYoBs2yblJIZcEhQBjceckds10Og6Xp&#10;lg974cST7OYwj3syLhJ4yMrMqE5TkY4yPTvVa01TR7C9vNR04iS3nuI41gjffJkHc8zdenzEZ78H&#10;FDMZP3mjH0LxRodtq99p2lXBn1a7hFsJZkYNDcMxjaXa2VEiuykqRnjjgmll8PXcz3Olr4uhi1GC&#10;Im8up0WMRxFc7MMeRuzucEkcDFc1q2lai3iPxZo/hKwJ8lo5NR1W6mBklE6hgsPyhQ5OcLknOM84&#10;x1lr8PtCktY5rjT2s206YP8A2jdytN5r5BZJkOVZWzg56dqlO4jCsJ7Dw7fWmmw2U2qvqdxDbRXY&#10;uD5Uay8MYiBvYqec7RxkZGK1dYi1iTU7rwhLq1z9m1cyHT3AWWGSOAFgxlHzoCy4I5IG1sYxWvq1&#10;hJbXMdzotjb6bqum3scMC2xBgnt5MhztI28jG9sZ6dD0yNSYzWtxdJZywWlm8q20yuAkIfIbMX3k&#10;TtwDVFIr6Ne6P4Wk0WznkhnvUs5GkmicSqHXdu3GPjoRjrzW9a+I7DVdHa4mMdxKZfIYBdsh5IwF&#10;GMlRjnnPcV5rpdhpOqvp/jXw7ozJ9nl8i+sZHCxJIoBWWM5Hrxnr6V19pf6FpEOp6pbWUra+zEWb&#10;+U3lgt94Kv3FcAHk8selHsyixrKeFvC9rZ3aCKK+uDI26TfuBBIY4DfKQflH6ipbC+iupo5bdWMU&#10;iFo5MFQR7HoawNB/s7xVE9j4klgkvbqTzbNJVDtbBw24yzEhVLEY8tueAcZrrJrTXNM06TRr2SzN&#10;zYxi5VAn7sWhGAy7RgbMHgDJ9PWuUfMc/Z3FjcasodTbmZ9jyAEjpg5HHpzg+3rWrNpGlXEFxeaV&#10;dSNHG+x3nHlq0XOWUZw2CDgfKcA8VjeIzfMum6bptjJKHiE76gEBhCHmR2YcIF259+K6SDTtP8Q2&#10;NhYFlSR0N1bqkmI5IAPkdlJDEMOh68nPWpsTKo9kcpocjWmp2cT/ACBJmCzRnciq6t+OeOARW94o&#10;nk1C5fRbjSrYaZYojSSMEIlcrkHgjkAtjgkHrWLZ6rqFr4p+w26vHcsZIIrZwq8MMgrtypTod3I4&#10;PXBIu2+lXXifW303WVjs7+1yYokfCyHapO1lPGBy2Oh4HOQJs+hrGfvKXVHHz/DzRbi8Wa5soIbK&#10;fBURlzI3uT97vnr371xWsfCCxm1uSDTbjyIZozLEWwQCpwVU8Kxz19B1r3nSLHUvMdFtfNeHPltu&#10;xkejMTxt6ZOTiubN0Hja2mUAC4EylTuB3qRtyPVTkN39qpVJR2Z6FLH1IvR7HzXf/DHXLNTc2UZv&#10;oVfYGhVgM+nIX06EDpxmuIu1ntJnt7i0mgmRgpR0IGR2PHHSvsPSB458KLs1xIpC8Sx21o88ZaRT&#10;gKWcEEbeSCc+nA6WJbW01fTdS8Oa/psMGqywK29Ape4Y8nbwVyOw549CK1jWdt0zvhndRK043Pi2&#10;5luop7cyDPnLiPaefl6gDHOM5Ndbpmk+ItQz9mspJFHG9gEX143kMenXGK+hdCNhNa3Nxb6Xb2lz&#10;tRmEwyrcAAoz4K+gAIUHFTJrFmlxKlw0stxOoLERg7QOMdhjnr0/q3WdtjRZ04u8Y3+Z8/at4Z8a&#10;2+gPrw0y5NiAu6bymKBWBIPTjgd+PfsfFn1FrmPLNvHoeAK/RXxn4qvtO8E2/hzTo2lshHEt1PIo&#10;QxYcERhTliXI55wBjr2+c/HnwI1C5gn8SeFZY55oEVr7TcqmC+SskDcbuTh1bnGCueh0pTbgmdeX&#10;5v7WThW0a69DwnT7xkXpww+Y44PP5132nx/agI4z+6zh1B4LV5RZFo7owOWjmBwykfMjAdPTPrXr&#10;fhW9iN5HEc+ac/IvVQB1+nrWx9FS8j1TQNN8gx5Uq2VJIPzHHU16TCyJCdiBVL9uCWFWvBXgXxH4&#10;utIZPDlm7pMQEY/dPOD78e3FfQNp+zR8Q4Np1W1QQggsxlAbaD8x2/4c0qmMp09zdppOZ8n6vfMk&#10;vlhWMhXeigckD1/KsIfs/wDxq+Ixj1PTvD0v2CUbopp2WNNhOfd//HTX6DaN8KvBuk6zFNeaek8u&#10;d6vLJvO7jkjOMqelfV+l/Y4tLjLSKERdqgADCjooA9BXRhK8cSnGP3nxueZ9OnP2FKOu7bPhn4If&#10;sceGtItIL/xxbQ3t4U/e26sHhDHuDweK+rrbwH4H8AyxXmhaXbacQNgMKBRzznPPJrPh8e6Xpeo3&#10;MM05jKcFGQnnrkH0FcL8Qfid4ZGltKb1Zed3GUVdvf8AGqpwXI4/a18j4uvjJ4iXV3fV6H0PPrFi&#10;umGfzAFKkAd8n2r5t8QfF3SPB9w6aldJbSAYQkFs59gP618V+Lf2tLXTPOt9I1SUSwMyeQELGMbS&#10;fl3Fg2DzkBh7cjHy14u+MfjHxyJriVxE0hH77aBIAB8wI+783B6dhxXJWzCU4qKdmj2sLwzi8TNO&#10;WisfoT8QP2p/BFrFJZ3urLIpXKeXGzNvTnknaMZ4J5x6V+ePj/41+I/FOrSahpM3lxO2Y5AgTIxj&#10;7pwTk+vUV892Mk2p+ILdNZvWuZYt5+fk+uDj39a66/kitVVWTdFgn3A7cVwYmq6ralsfd5Rw1Tw1&#10;pz3NW68U+KtWt44tavWljyNgBwV9vQA17n8N9MWHw7f6g8UhFxOkKHYzbvl3ttPQkMBkA8Ae9eQ/&#10;CfwgvxH+IumaHcyvBp6lmu5EAPy7T8vJwC+No9zX6C6bBpJvrPT/AA1IsA0+IpawFcR4ZVBBdSO4&#10;HTOTgZrOEOWLktkZcUZnToU1haS957/5G98OrrRNIsfsOrsZV1NYbSeG6RUII/1ZZSMkKTt5wcc1&#10;ZTUNQtbYW+tWzJpvnFLbT5G2STmN8bmKDIWFQCV2sGznPIrgvFukXN7qkMA8oS20BlmK7UUEthQS&#10;WXjA9cHue4073xXpEltotnpmm3utXtpbLLc3o3pcRg8sEjk2ids5zgMAo4I7VBe7zM/Mqm+mxemh&#10;u7i5tkiWe30j+0hImoWoWRfOX5/LZdweH7xAJBByDyMiuV0XWNN8X+Mb+y1sRWbR/bHMMOd8Db8R&#10;vCQPnLYySB1JOBWv4v8AFHiPSNIi8QHVvtelajJ9lttDv7ZbecN1kIliZAjxjlWbdxwccZ5S60i6&#10;8IQ21nqqNPZ6rbT3mjXqxmXVIfMUK8Uuz5S8W7DBCMjnI6U2tTMuXXhuw1Owv5jM8L208YEkrNb+&#10;QYwSZ9rZEnIb5MlufWruofCHQNd06z8d32sxX9pDcRxW8llabWut23e1z5+4oVkJHBZsdsUaP4P1&#10;b4j6dfapbW9vp8tiMJezvLD9s8teWeNwxDgZy0jEZP407T7T/hCNOtLex8Q3q6bDKk0hjjElrIC2&#10;4IQrEHnILDcntmq/wjSuTyNaXfik2vhzSkn1aN3muIFuU8plU5IUkx/MM5wQMejVNd6Pea/eHS9e&#10;nmR7iUK+niABkhbrulZcDAIO5OR2xTFKWcd5qHhWGPVDrN/F/odrvjjV5FYIN/ybfxwPpUMlr458&#10;TW/757OKaOORN+oySRJC6OyOsbRqWQx7SMv6cZoK2OT8Jar418PeIvEPhnw3aW1/Jp1yAJb+0ka+&#10;SMj5YxKWUyIBxHlfm6jjmvS7vRJNW06z8Ra9bfbtVtbwB47aLyUjCDJjBBO+L1LbRk+3ODYz6oRq&#10;minUbZtWaaKWTWLaDZHePCN4Ekyja0gXgdRxg85rr7CfWriTUfHOjag1jAyme4gYPJb+aQAQyqcM&#10;DgY4BJ78VmQaut6h4rur6Kztrd7O4soyW1WYL9mmEg+Uoux1kYLznJ24xjnnzHWtVtrC5/tvw1p2&#10;69juI4p9dFx9mkuJiV3/AOjR4AjbdtZSPmBycEE0viG8vJZbC58Uzz6hqNxGs8UFvAsK2sL8qP3I&#10;wznOQQuRg7j0p2ueHNDk0uw1CfUzqs2tOy2yNa/6YiRjDKTGxHykjOdpwapqwHfaidG8R+FP7f1W&#10;O1S/iYJG4lc3Alf+CdY9rIy4yuQQP58Jq95qdvaXttcatAbXTo4oXmt4QkkElycYjYqN+QMkBjxj&#10;vkDQ8OWvh/Tb2G1v7R1cXEUUuqOv8aoFKGQhtu4AKwyOvSsHxho2pLruoeHtD0uFib2PUI50ljia&#10;LYeMLIRuVQ2cr61JdyHWPBGpaDE1tpl2msrK0dzuCmF1X+EPulUx4UHbjJPoK63W9fk8QaRJb+IF&#10;ZDPE9vBJCA8yoSu3EZCqyhh8xOCRVWTwzqfi+8PiiF9KTXvs0qzWX2wJLOoQrlY8OHIXOX3KMDp0&#10;Izjd2F74RsYZtKvbq8VPO0q5WEmCOUbd29ohuOXBBBQ57kckAXJtH8UeHtOsE8PeOLKWG2snKWy2&#10;sr/Yp7nbuZZpVy8LOdpUjIxzxVrxBD4S0bWNP1fU7QQL9klndWl89Y41GxAODIzq7D5s4Poe2Vcm&#10;31aePTNZ0+4+3X4+0LbLIISXhADASc4ODkjA4xzXU6VpelObK5l8NRyaIsDNpt1dmOWSP+J2fDPE&#10;gDNnEmGPOM9ABc5GDxJ4Ou9R0S9v9Gkl1y9jJXVrKcq8k3meWFMKtGrDbjL8EY6V6jrY8H+NfOa5&#10;8mO7ht3s9Rhu2WK9G0r5bsD94IAcOpJw1cj4fstDnku18P2dpfa/p4KLc2M6QMkdwGJ8kFUhcITj&#10;rxnrWF4OvbnXtVvdAiSDSJLRS8k2pRLM+p3m7AE2wq2Yju3bXcj0yRQFzorrxZ4di8NXnh/T7c2s&#10;FuqW1tI/zPcoGAKrvwwLDnO07cA8E1b8LaRoOnxtceFtOso7a5kDXJLljK0fKiVj837t/mCnBJ6g&#10;cVylnceL73Xb2z1nSYINT0BkhZFlWSCRrhCSYpznClSTsztBHOSCA+LwculNMNFupL+20+38vZby&#10;BR9t/wCecgiPmOaCovU2fiL4k1DV7c2enTT3cVswSe2ggf7PHIv3WDKu1NwyRyaj17x5ph0fSpbc&#10;SWiX8ry6hJteWeweyZWEWxSOWOcs2CUBIGenO6dHqmjWmt2bNcw6nam3tvIZxJbSfaF+8dobJCZ5&#10;454GTWz4Z8RWFhcXMOkaZbf2xqGdPSOa6KwTpwWzHK4XkgYBOT05BNJuxShfY7GfXbPXdEZNB1HS&#10;pDdyCSJLsGV1XuWibCrIDjaGz3wRjnh9L1nSdR8RQDXLu81a9dPKZII/KbcfvbfL2YQjO5e/c+vV&#10;eIZda027sEvdNispJbFptPQR+Uxuom2lZ41GIQOgBOMHO7sPPLLxBps+o6Xq+kRvb6nq6G7nsLdV&#10;lW2NuHQsrD5k83AwhDfMx+bpkTTFKDi7MtePrbSvCt75IEbWtxGUsbOeEyF8gq+9h3VuQpIyMYPF&#10;Q6P8PJfB3hubUfDd3LfXlw8Qke4aFw6AMrhEjVxCpDcqXcj277bWniJZ4vDutXFvZrqkrvcalKEl&#10;3TAFlE8cvlhWK4CAMoHYenNeI/AXijS3GowrFqNjaSCU3wfyBEY+jBQ/mAhscjjsMZpknVx3msXK&#10;XUPhzTrPR7O2Mn2+6u7+TNzKv3VSZxkqB04wM8Yrm9G0zSvEWq2V/qs8s95Ekg1KU3DPasm0mNWl&#10;3tHkYAG1scc88Dj/ABQtrqOl6edUuriTVXljjltdRg+zosUzndJEm0JJGeCNm4ge3Fd/4Wk0LT9L&#10;Sy0rVPsmlzwlL+ODaY57nO35TKjviRWIONoGB14wAbWq3sf9iRaWdKi0WWyncq0zf6i3QhmNs5yJ&#10;kkPDOpIy2QDkGuH0/SPDetTia7ELyyStvgR5lF0pG1MhDlG3HqMD1B6nvIDoerSwG+s9Tub3R7f7&#10;KLafZNtE24h05O4AAjKjgDOMKSKtx5fh3UFsdLvk+236FreOWPMwmwMqzoMKVx3AGO3egC9dLr9n&#10;aR2d34fjg0iSRczXc5+zxpEQFBLkbCH2kB9wY84rI0rUtJ/4SQafYNY3O+NvPvSqssYClyN6fuyB&#10;jPRckYrE1NfEHlJJ4kvLrVLm8jNvKkkbS2sisTsCAADKDBBQEg45rU0v/SYTB4YtbTRWj/0eeC7B&#10;SGfPzebGHIbKYOVc4O7rQNG6unr8RrloPB1+y2NmNmq3oQQzXMsiARMpYeYRtDKCTgkZwQBXmWn6&#10;JcPrI0HzZ002wcveQTSI5JizhVG7LDIxkDb9a0L6LX/CtxbxLf2z6UWa4jMcpt3aNTg5KFdyqeB9&#10;5R2IyMa2pXui+Ir+01HTreK2sLdXfaGf7XdO+C4YbWKLu46tnk564C5uyQklvPeOiWb6Tpskvypa&#10;Ndb7mBH+V93ygquDg4J4JFOsNZ1Hw9/xI/E+pWd/o7v5JsrRi08Sn7rRSYSRxx8w3KMcd6Z488Ba&#10;Z4O02TWNZhjsdXvbmFrK3tHV1aEfLKUQIpiXGNzMzDJyMHgroXw/smsG1fV2tW064AurHS47lt8m&#10;FAaY7HDmNWPKgtkkbl4FAGF4gvLJp7u18Oi5TQBdwxG1SNnt4DGBuKy7iWJYMxzgbmHXArovFGiW&#10;+p3tvfJqbS6RHGsX2SQblRAMl+uOgyWI64z2qs02kaBa211Zs0LXKzpFosu+W3naNhliSMRkbuN4&#10;5OKg1VtCazXxTptxqVuby3dNVTTdnlW08HXfHs4A38j+lAGdJ4E8P3UKlLyW6tsE2y3cpjEa/wAW&#10;wqI9qnnPyjPU1saFL4e8HXfk2jXLfaVKpY2zCSKTAwzEvnbjJxz1wRx15zTLXVtQghFhZz3lhEzR&#10;xXtuxR/L3H5WVSGw3v05rPgk1XSb03F3p8QNmwDDO77VC5OFBTvwCG555OckEJkdXrWpWeo2brpO&#10;nXl0x3Q3DzSJK0JOVIbbu2lRyNo6HkZ4qf7bBHo9rpmntFeXUDR292sCskkYZcloy6rkthST0y3J&#10;HZB4A1/UNbh1fT559It9XPzi3Maqh9JZFco30zmqKaG39ofaNQ1C2sfK63tzOF/0i3+TsaASGrou&#10;uLfXR1C7s47m2jMMIdtwaHaQZCqEuvBGRtHUknFd14a0O+8E2NvdappQ1Vyr3R1aO6QiEPkhUgdB&#10;IBt27s8ZOeQuBwFxDa2uiT6vpLB9XS4iktWaQN9oMZPmi2YANJGw4cfNwD6VYju9d1gtq2oxWGmS&#10;wwGaQReZHM8TgqzM24hc5GE7/mAD5n9plbxH4m1HUhNc6ne/2ZbQz/8AEuihi2x/Z+pHkgk53YLF&#10;tpJzxg8ej6D8Qtc0nwxea34avFlt/KeJWupmT7M/AHykYRckkbiCAcg1jarf6R4d8ERazpMTQ+aH&#10;tnKyGaaIOwUbVbkktjKjgdq5C/0W2TS4tH1G7kuRPdwXcUYhZWliIBZHXGFcDOULdMgjngBSSNm2&#10;8b6jq2hS299YaPfWf+oaaKaWZ2kcjPJJG9mw24Hjrmr1pYeGprGW11e8k065tPNjcR/uY1K9FViQ&#10;shI+baSGJ4xXP6FFoEuoLfSXsmmW+kXLiK0ZI44Y7hRw74x5a5yAGHzYxV7ULmLULhNRsjaa1bBZ&#10;CskiZjEueTKgHUY4O3JBzQPnL0XgbxDYmDW4xNqdpcQkt9ugl+xhcbleTLNGu1cZzyDzUdqPHNxJ&#10;Lp2jm2t3mgdnuY2iaF4YyVCRuwc4QZU9SK3INX8eWiXD+JotTvLeZPlg0ZXNjLG64KzCT5sEYwOo&#10;HPNSeFdb1DVNZOoLoUUGhWuYrhIwEdY25djJJtDnZksqoDigDmbfRYE8PTeKkkms7CyCAIoMhli4&#10;3bkzncDli27gcdRWDob6wupvraW8TaPqjRyRyagCZJQmQrqh3Pnr5ZxyOfavXPHGqeHrTUYPC3he&#10;JrG01hpL6SfMa2SwBeQqq7HkEfI4TGByc1ytyzeJLrTx4cWS7utPK5u5wsSSuhBzsLZABGUHXHGC&#10;Acgk7lLxd4S1aS2/tbWYpLtL5N1vfvE0VpbBCf3eQo8t2HQMQTwR3JTRrzXNSibwdJJEFSL7VAz4&#10;LSRxBWCBjjPOCcHpntmofF9p46hnf/hKNZ1u6t5ZVIs5WItHLEAbVjURuVwNuOBgYxWlqW7wvBam&#10;13JI0DuLnYkhjUDYyhWTeu7cCdjjtkYoKvfc3rnT9VvLuzs7QCHWzbiS0Yz7YVjBBkCBCfvKVBz7&#10;elYniPUtZ1y4/se7tcXmnGWGO7ErRxsCcMCo3NwVwNpOfT0zL7SNM0+80f8As3ddw32lO6vPD5bt&#10;cLLuZiuBtO1tx6naM55BGTa29y915l4f9B/49rnyt8so8z/lp5fXiSgRueFD4d03w9qZ8T37aU+j&#10;KzzxRRPKs6yZCyYwwdyxCr05wTWQ97oGs6BbeLLq68S6a7AR2QtY1toJ9xwAmV4xtyzBgo7EkgHS&#10;iup9Kt5bfxBrh33Rkgkgl04XMNzbDgbwUAAI+8pJI7jrWTdatFr9rb6BNceXp9qkaWsMcYiQCP5E&#10;8qbknIHKkMMHHUDABoX1rqj2ptNP0rV4/MiIe4lfeTk8NvDNnI64PNVdQ8Gro1qsN/Et/BcgSRxm&#10;4khjjkX++pbHNdbp0HjGwFvoFm0EumyRqssruxkgQgkRNxuU4Hy8VyF/Dea5aGwgWeKQXDtAqtu8&#10;xVJy2CAcemaCUzt9O1bV9N0a0sbBYYtceKRbd76PdZBUJYxifbkgpjHzkbwBuHfF+0W2nNqF749h&#10;gttZnU+SLGOV41WROBbSfMpViSzYz85OD6bP/CQeL7BLaw162s5rB2QRpOEWZW6BygOFyehB49qz&#10;5NH1fxJfNHqVq1zDYuryWyzgCCE8rzkO4x1IJ/wCjmtI1U6jayW1lZSzR2jrte4VTKBISCGXJycj&#10;HB6DpWnfeHNf1rw9cOlqmq3H2mKC3e6lNubHfwZGGCzICRlQTnAO3FWdS0xNJ8RW2heHR5FveReZ&#10;Ohc7BICdi+aMtzz15yR2xWNql5c3HiAXENjLZaLBatDeQ78teXkbbgkgRt3yggqep7HFADr/AEG5&#10;0HRjpniRre51GFAr3kEm5tu7cqlNqkDHAyB9KINRjnUaNG0oivIwGl2Eh2U5CD1QYOV6cda6i11L&#10;wp4h0y6gfRpvD0dlG0QZ0AFxIwwfMUgyfJg+vGcnOK5+0sk1K3mttPuY1nhVYYvKxuJkwN6H7+Oc&#10;n2+lAHRWOmaTf+F5LrVHd47ZmgKyLiO4xwMKvzDOcAjABFcMsSz3EC3Bj0LT5ZPLjnkRo1ZASNrS&#10;crkHA3E1062em6LLa6ZpPnanqFgjR6gHB2lt24sofhSQcqBnisy1Os+INSuPCuj3sFx9oHnS2d2I&#10;1UlyPlVipIYDOVBHSgzNS7hv7OFrXRL2G00m6Z44tQlg3wySLngSE4YjacSDj05rRis9Sm0COC4v&#10;F1WK8IM8rBW2mI5xGVbjONvOTnpitTVdZ8beGtIi8O2vhzSLyO2XYi3ci3KqWGCyQhgRjODggjJ5&#10;xmuP0+GO30e6tIIFlmhfN0SxjhjYjJbAPr25wBxxQSokthptxdaeZtAhtbR7CQNdW8zOH3r8wIbq&#10;VqtHqmvTaOusaxq8N411dtbJaQo0aK+cgKx5P1rsNO1HVvPj0m5trdbW5tsM6yYguI/u8SH5i9U/&#10;Efg+Sw+bUtbFpoVuUa1sjCZZkmbjt8x9qBWILm88Sa5YQW6TXFpZx5R3+zky/KD8+9DhxnjIAFZ8&#10;j6TFNBYQvfWU0kBJJVRDcrEMOTGGzvYAjPBrCtZNWk0s22m3BjsYZGtUWMGKSYM3DFW5z8wJAxUC&#10;6hYWcr6hrVvJNeabG1uQi7t4cEZLE4HGSQcUFW8zU1fWooFintdP086fKNi2tzCh2sf+Wg4+WTGc&#10;4rK/4SO0sLOVLvT0F/IGS3mm+eF1PYA/d2g8cVc0Oy1TxPFCLbSHsbJ5GnW8ljJt9iHBUSHILnnC&#10;5rT+yW6yRy37K025kSGRQIzED82OCVYjkVPKMhn1LUtBtLRri8WBJI/OSVYtyMx+6ucZxz1yKoye&#10;JtS/tEX/AIlEtneJGJbRoJfMtJo88NtDc++D1rSv9QsJdPOiWE8ttYeWwTfmYEn7pV8EqOxFdJ4Z&#10;17+0vD7aBNZ2cps7Xythxi6UHO6N9oKAd1I60coHL6fd+GdTubS7lWPTImINxfWyFFcH+FwOmT1O&#10;fz5xoalZQyancvp2nziK5j3xPLzFNFx+9Tj7jZBBGcgj1rjNIn0i+hu9JxLaR/vHhSNcq0Z6qc9S&#10;DnAHGMAV2MWu+IvPttTt7izE1nC1mYb790DCSMfKuDnIx1I9vWiZFjQ/El6NOttJ0+cwLaSuJJY4&#10;QzxI2eNzdifQVNJ4u8MPqMtteNd3VxbthhsURPgAgurdQT7VzFpHImn394VmlkvJB9qjz8iDJJK9&#10;zn6V2mnyeF7HQrqc6nYqZirfZ3VI7hV4yH/iYHtxQTzeRgz+ONZ1kmxhCafp8UfFtbJujznkuQvG&#10;7+6MCrmr31/ElrpupW9qkciLLam1DKICvAJYYGD3FWo77S4VsI7WG3XTZyIpBCQGdiPuuSOB7E5q&#10;rreparYLdLFcJJp6uoS1ceZtX0DAErjtjIrMCvZ6jpE+mXem6/bRG8hPmwajt82VZOqsoGDgHqOh&#10;71lPYa9ZWN0p0q31CaaXzmuyzqJiOhMac7+eQOKrwahrVjqCQano8ctnc5Mc0WDiMjIPHIx6nANd&#10;T4kvp9K05bOx+3xzTLHKjxsu1V5+WRxzt/SgDQs7jSdZ8Ip4dvIkXXo5xKFSEhU2gbVJKkKoxg5O&#10;PWuH0vUtSuZp73ULoQ3E6+W0YjVVJQkLhuTxnvXcSeFtXvngvdEmKo8Ylu7jP7kD7zBWIBcYzgEZ&#10;9SK58W/lSX0llOk9vKo8pmXLIduGbvgD0xzxz6gE+mzvbaXe3yac9zf25fbO48sFXXG3cMs3GMDm&#10;snR9X0fVtMhtdeso9PW0UIloSxuZXJ4YBl3bDye1dRZtLoHhuPUNOvF1WQtl4p5PL8pumUjyWG3j&#10;IOKz9U1XVtVje6n0wXSoPLkMyKdqsP8Al3k+/wAHJ5zQBH4a022vrSLTAILWwt7hwZZZBHLHEx3N&#10;JgkAyds89O3WoH0+e51VdLieKDc7OL63cEzQr0OFbljnuexqBbHw5NaG61dLWzQDEa3N0JU7nKp1&#10;3E9ck5qhpl54e0mCFNTu0vIJXZbaWyiYTIv3m3bsAKGb5TjJyfTgHc0/EusvbPDBpkmo3k1iBIHu&#10;E278cbcgbjkHnjHvWkJ0v/EJt9EMa6jqVvFvhx5mx41yyk4wox2Fc7Etv4i1G4t9NkuksoyM3cky&#10;rKHxn5VPByPQfjTdw8KWN3fy6xK12Hk8loAputuABuP8J/2s0Cv5nX6vY+JPCV0LjxFdpqMF15n2&#10;m3jfzII4VUA+XuOY5AT0FZ2j3+izeG7/AFi+0N/7GtZ2Ecgd1AZcAZwcsM4+YcVFqmn+HrbTtKuo&#10;L241L+17fzb/AIXfFuH3mIOQ2cjnnFaFq3hjVHsfhxfTXlvZuHazuLRhCkO4gxl42OyVWbncec0G&#10;Zm/2w02hRWOm6ba21mHWTy9RkKyxpu34Vy3CntXX21nZXOmXcNtb2MOqXarKkFtOrSKxXaDvGCSR&#10;06Vw15qA8MeJ7fSNY04eKJMm2nLMVVkGAu1QCo9Tk1qNJ8MNRjD2N63hWWaY7hJBlIpeAFWU8KoP&#10;zHJoAo6vo0NnYRpqlxDb6pd7kWzYLuKLjlmUnDe5612EulXk3hyObT4LCTy4kjjmxsnMqAdG6AD3&#10;PNcbpd1c6Z/aniqKGfX5IX+wR3YhZreQLn5w/wC8OB061u6ZpOteI9JaNzcebAzStbW8ojBEhOFC&#10;nuvr1oNDF/tjSn0CzjilgTUbpytqxBMxkU5YyHGA2OgqH/hPtWi01dAjEl7qF3MLcRzxBozvP3ty&#10;8lMdu1MudEFxbR6Zd2d1ctp12Z8RLhXyMFQVHX1Arc0m0udMu31gr9mui+2GO5HEFuwxh0A4b6ni&#10;g6MR7HT2V9uvcZdW66DZXTf2iJbiRisiT8xyGMcbA2cbT0zk0zxNeaDp9tBaJHeyakbeG5EkSFot&#10;zqNqHthj6iuo17TLFNMSK1ceTMNxjA8yPcxBzu5K/L1rPW/WeZr26iht7aJViieNWHKY2BtvJx1H&#10;ag4zLjvVubi30PW7u1k1BokaFZTtdZ2x+7YJz06CnL438WaRqbeG9OsdLtnztup1jL4JGCQvdsdz&#10;1rabT7PUbuI6hZ2mZmzZ30cYBaX+FpHXJyOtZ3ibwfLq90t9DdW2l31uDHNLLJs3svIbjr6+tAFL&#10;ytStbYXmp6g91GyGOT7IoiIU/L1wCcVDf6YJINNtLCzmm06PdK0zgGVk5Yr2644pdJ8S6TYXLaNN&#10;N9pnhzEEiG6FyeS285xkik0vxPpTeJJNUNzNNar8oWNWW2i6DDHBDYBOcUGhQgl8NCZbtjMLaQr5&#10;agZktj67QSCB6V1n9sapF9ptHvo5lmj3QTxKEWLjLOw6j5f1qeLQbHWpftGmalYwLbIZPLt4z9wc&#10;vu989PaucaB7PUIJ7qZCQzlYzn94rfdPB5B7CgC5pn9ta9Navp2k24Ni7Olw0hiRjjBVc8nI544q&#10;49nPbLJbaglnZLGWK+ZIsjIrDc3lk8EZz75rD8Sv4i0qziubeHyNFZU/1kvzGSQnlMfMAB2rAgvI&#10;7iy+36ykErEpEsSDMm1OVGScKG/ibvQBsiGW4slmMUckcxP2c3kmwyhTwWAydo7Y6ils9P1aw0qH&#10;UZprWeWyvkngeKQt6l42/uqAMAVPpl9dajaRX2ry6fZWwlaO0WMbnjccKDg4IA61vw33hmxuDpl9&#10;cxzTzjAFsuYZCyhQJCucHJ60Ac9c6Dc+KNd+1afsuvOkDNCy7SFHqxwCO9dTJo8uniCK5KPa6XK3&#10;2t9gIBkXI2rjJChsZpraRrdzawXFrcpbQW0hjnkSQK6OpI7dgMYxXm/iDU9YsLuRtJmkaC6jVbiO&#10;VzlSrAF8E53N6elAHW2N7D4bsY18H/ZRIPMWWS8G2WTfyHLZ9eBWfZ2UutIsrXeyXcTJDsGTMo+Y&#10;g/3ePlrR+yw291BfiCC4mt0juZY0O6JWOMAkjHzDk0/XNd8Tw3f29re0iUK3lR2K+Y/zAbQwPTnv&#10;QA/SnutRWeWyvohMk7CSZ5DvSQDGMn06Ba67SEl8QwavprLH9ssLcKsznKy3DckjHIA/SvBrzRta&#10;jvrq71CCTTo7pvtCSwyK0SS4AbPvnrnpWx4c0vV7qO7jt5ZXuncGCTzDumgkIQ4GeAB+dNgWdP0q&#10;5ivLTT9GiN1MWaO5mLbYkMp25VjjBB6etem/8Ixf2enXVtp15DJPYyq32OM5Y7SWZpG/iY4wBXHo&#10;sWjS3DF/MktEUwxK28eardAOpwwGfStrw6Uj1O4n155rQX7ea9zCSyLMxz+8OAMDPHvSAoeRo9/F&#10;MuqzSLqNyDGm8f6oEZBjA6Zq1/wkGq3WkS2kduz2FqkUKySt5TxGI/MHI/v1b1Kz0jTtHm16F/ta&#10;20hlibHlvcInUYPQCq9j4k1vWtO1K71PRItP0W+FvJDIrY+bsSx45oAxLG31TUb22ubS0snU5VZp&#10;2I8oKeiDI5HbHWsqHTvP82Rri3spLZpxdXbqN0jMfmCgE8beDit7WtY0xreKV5ktbyZy25CdkO07&#10;QcjOTgfQ1U0mOPVLO8uEmF7GjxjBjCI3zbmxyMg4570AbWmeJ/C8c1potlM5PBtp3XKoepHOGBP8&#10;6xoTo97qGp3d1cSW1/qUmyKYwgssQ4woHQt3b0rp/FOkeBZ7iK2sSLlnH2om1HCKvAGBhdvrXH+J&#10;NFkivLe48M4FnNA0aR7yhLoMu4z/ACoD4ibT7A6F4hkvo7l8ByGikDFkt2U7txbgMThhjOf0OB4Z&#10;sdRvrkPmG6tbG+lz5jCOEo/KsSRkgMeOD0FWzezzRwi8u5Iy0SoHwAgIGdrMMZYe/wCFXfC99Dot&#10;slvf6RcTRODFduv3ZN5/dkAkcDOc8YODQF7I7e00bXtDil1PSbe3RSWknkmfMMY67UUH16Y9K8ym&#10;udSsIri7uHlti8++dI2IWaMH5tpB+bHbNdXq3iGy0XS00me3a5UzRiESucsm45wqZLvgntiuhbTP&#10;DenrZ6jqIKWMglaaG5O54ZCT5a7VyQO4BxQZmNb3LW1jFc6UZriwYCSMTttWKQ9SckZHNGpWfhVZ&#10;QNS1G4mWZGKFUX7PGZAcnjr7DNGv2Om2UFpOZ0VZ1aR7befnjB3AhRnAPfpW3pelWl2v9hapAtlL&#10;Fsu1D/cIYZBU9MKMcHrQBz17p9neaZeXlleTXNvpUcKw7GBeRAg+967T+lY+m2tpJoNkv/HrqEgl&#10;M906ZiuROSSDIO44xW5rV7D4T1O6OnvG0Exj2wrz5q4VWLYxnqenrUWo30mnaRa28Vi11CG8xo+B&#10;BtkBcDd1wp6ZoNCOPW5rZJdF1e9juNLRQfLjHyxBR8qg4z1A4rLi1iyhgZrJ2cFd9o0nLkJgYZuw&#10;4p4k07xRpt3pyrHb6iJ/tItlBO2OMZfLAYOVGMCtG1s57Pwrb6hYxWdzGtyYpAnJtEkJyTyDubt9&#10;aANe9j17UtFg1e4mgt0ugjSK6lWUAArtBJJ6etYF3penTQM8TG+ZCySXVw5EIBAzFHk4yWHWsm9d&#10;rCwuNUEMzxWc0cUjys27EnXKBQV+UHium0vN3/ZYaza90kmX7JPCUJnfduCkEjAUgjJ5oAo6dD4l&#10;lgi8Ow3P2OzcAmJiSsC7vkErHs5P3epq3qehWyyxWVxulukUlbckeWCvUnAA2sB8vcV1mrX8Wp2s&#10;WkxwxQp5BkeCP92Y5R0MjHGFGOp5rnm06Vb9bS7CaxJJbqVWNvJaJEOSofqF569WoD3yd7TQ4NK/&#10;s5JATIka2jxt5k6SbuvByMNxx2FVWs9R06OLQMrNeWcg2rEuQqyKXLOpGC7DJ9e1V9YvPDNvcOlv&#10;avZXsEwZTb/vG3LwGXnAXPXPetPSrVHF9davcT22oz4u4bhDw8iqeJCBkAce3OKAKDRPHHPKlrPY&#10;QuwFybgbPM3nHygnI3AkV0FjrEWiXEOk+HoP3BOyS43FxIqruI5BXOCQK569vLnVb5Lu7jW4jwIV&#10;/eEpCygjcw24Yt1FR3U2r6NBbyW8e0ujTIyQEhSAcdsbsUAdJHcfZ7KXV9N0hZpbZTGNn31Rz1RQ&#10;p5TPXFebeQtpr02i6fBLDDqHkNcT3JLOpcgksc46H7vHNeg20mqvfaXe6XcojyQKLyN8RjDAFmC/&#10;3jnkZJzVGziLXl5Z/Zv7Q1O53eYs+BsUORwSeBjJ4z2oAt6jLbane3dnoKLaTvC9vE+wKcJ2BHOG&#10;VfXiuRtL3VdOuorRIpLFn2PI8hAEqsNrDbgjGf4gORWnpV9Dp2rrdsQ0MCzoN2GEW0EKGVc5wep7&#10;5p//AAlun65c/aSxhmhiVBH5RZWcHO3JHzZHQelAG1rSR/aI7nTIIPsdnJH9mUoZPOknwrdTxg5w&#10;Ko6vqz3VoYbiFori4ujNvBB/dp1UY5BA6Utgq67qEUVlcJbQIUlZGDEptPyhRwOq8+lc1d2ur6jr&#10;Z0OxVYi1y8tvPu3KuQWABGc8A5oA62G5tbTVAsiXF/bm2XergMVd2wN7dPujmsmz0++1O+fWVhhu&#10;EinCG3YqSkW7unouOK6U6fatbXdre6m0MFqUGoQW23mVlxgP1wWHFY9vdOkUOtwvHDPPdtalDtQG&#10;Pb8pJ7kAZNACeI00260O4ntFigEqSIEnXY0mwq2YwASeeOQO2OaRtAkhvdOfXXtzJcozS2eSrhmR&#10;jGCx43MR04x+NSXd8323+0fD9gpe1uTFM93+9DlV6bM4xz2IPf6V9TfxPq2gRXF7vkvJ71ru68pQ&#10;ohlJMUSJjsqjJJOQR15oAqh/Cs1ja6fqETQHMzMhVlRCePvH5jxgDGeRT7Xw7bvpyW+i2hjjvZmA&#10;mk+fYEwPnbGRkjA9jUGjXmjHXLdr6CWa609JFdrps7jySWB4yCxOTWpbzX+lrc3ljqO+ySdTDBG3&#10;7tnfBC8ZOMHnkUAclfK1w8DWUD29vYq8Ulwfus+c7lQcHB6Hk+1b1941ttRtLdbcStfWkkULzSrt&#10;EpA+82OoByRkDHpTLq+uXvfskkEcNxsaZZrblOuC0oOCMnv09637PQ77RrSTU9Whs7m8uJvONqD5&#10;0yJgAsqnPJ6kcADvQByB0vVtW8Q4uooYrOaVpbyVGO3ai/N0K7W4APGSTnpmrmkXGl2kUtzJfRC6&#10;ESLE0MbMIkTIbAzj5h1yR7U28e2kgj+yhbe2Z0jjVpQQQx+dmLEZb/OKvavpelabfzQBjcwgL5nl&#10;8BVforkYyO+AKAL8fiWw0zSIZLSzuLaeJHb7YF5unkI2mTPJ3D13Y7VDqMuka1d3OsyrcW97kCOS&#10;PO632KAH2gjgNzngjtVWzsdbOrvp888S2MUZNpG8A3b0X5UUkcAAfeORUSxXxvLfUkukiuiGLhFy&#10;BGenysOee5oA1f7Xn02RIFD3hixKRcK3nMwyBgZBx6k9v1oLH4j1CXT7yU2tvHPfs0kbqSwVCCqd&#10;wWwCQMqSdvI7ZlvfMnnrd2r3colaCa7Z8KzgE7AfUAdB0q/pmo2N7bxabNcTRWUshMgjVTJDKp4c&#10;t14I6gdB2oAy7+20q1u/OtJDPKheYWU67UgLMMqcnJK+2eldp4dmjjjv3xGnzBpI1O9vJVPmCgjP&#10;1yB0rL8Qw6THaLeQT/2oy3MUPnOvluFOc9snp360llP4ct5/N1a9Fm1qSIrpBw5k5O8Z7DoARnNA&#10;G5b6pdLaSaVqaxxLqELBmmOXXcNmcdvl5UfSqkhtfDuo+VYTCQRFGbzicRSOAMn1BFYfi3V7fV7q&#10;IaAhv4GiRhj55DIQEQFvUgZIq3qFppl4LiTUbn7NL5MYFqCGkEzRY49dpK4/GgCa9mudSkcm6jZ4&#10;4/lMRG2TzmwyjbgYH41ajsHtJCuoERNNGY4zE+IGOOFcY4B9TU3hi/iv1lh1K0WFRGsS+WuX3K3K&#10;n0HrxRpOuWVr5zajafaYnuZGt7jBZURW4CAgqQMc4IoA5b7FqcbkX6S21hcMTIqsY22j5ScHnAA7&#10;jkCukFrZ+F4fItdSkkUobq0+UCPJH8fqTjjjoafL4gstUS9a5TzPO3wrIc/d2jaqjsdx7DkGstrK&#10;U6DYWt5bzxvC0jSwzJ80uCMBSe2DzkdBQA7WdBiCpd6d5trJdRiaWEKGj3P95N38OelR2mp6no01&#10;pNbNJcvBlnh8xjtH90+hpYW1K8vBHKs/9nwbJFuCSEUn7qjs3PGOorX1TVXSxSws0jfVILsJsWMf&#10;OCPvseuMHr0BoAw77WNN1vTHnurSWO5mnuCqRuTmXKltowAwwV6jg8fWWGDVbbRkvbTUJJLKEtEu&#10;miH5nfG54jj0DHJGelQ3Wq3Eek/2N/ZSvd2MzS28srgsvmMZMDaoJJVscnHfqODwlqV5Otrp1/LK&#10;qwyzTrGzDKuOAScZK/M3B657g4IBu6LeQXNl/aWlWZiugzW8gZsuQudwjDeg/E1Xk8VW+lwtax6b&#10;I89wylllfhWHvw2cAcU+VtP8P6bfXF75zR/bGkjaAjzF80YAyOvzD1zmqmmeHzcjT9UufNUmczG3&#10;lGbkIf75bruOPTigCa48ZSXwQzWlrHbwyqoM7M5EnQ4Bxlveo/ENnrdvYNcW8yRq0sYYZ3CUHlCn&#10;cZ6GkvPAOmz6kLOO7BijHmzW8jB3+bkkdPQdasaxeaiNG0y1SMXkFtdAL5Y3PLEufv474IxQAOpu&#10;ZLibUpEaRYmVWcDy4ZCOxOcfN2A/nTdQvU0mOyaSRZLy4Up/ojHy2hH3VkU/eJJ9On0rPkjltrQ3&#10;FijSqtwGWO4JZyen1zjnn+laUuj30M095HFEZVtDMkv343CkM23ByDzgf/XoAv2V9f6VZxRko+nS&#10;q0caMP48lgANudu7oD/Wr2sanoa61Yf29Kii/sVt0uGIYpJnIAB3BQG6f/WrC/st7fRzqOsXbLar&#10;bho1UkofNHG0k8EE846Vy2o+HLY6XDZWt4AbsedbyP0R8DcCwBwMdD1B+tQwO2mivrfQZby1M1xO&#10;lwYsupMZjBKh9pwcYI/EVR0q4u79pGNtEblJRbpCd21eCdzA9jj2PFOudMTQ9O0oXOpyukOnwq8N&#10;vIG2yrjDsFOCnOORjPQ4qxZNbI0ksU4n1GdVIwcCGIjBZsjjjjvyasBZtUn0XUf7PuPKlSaJUc4L&#10;RRy4JCY+7x3+tVNa8c65a6Y9hLbQyJcIREY0UG2kB4bJB+Yg+mfeoHS0mvlupn+2WouBPJAykysV&#10;74OMg+h4I61JpOpaM13qs4EtrbxXCgeYm0gkEsOfccDsMUAQWHh5L6C1vY7xLO5mkzArHErEdc/x&#10;Ek9qyLe21aFZn1FbeTF24DMSN7KdxHTGGJwc+tbGvabpSGKbSZRb3IdLuHJJByOV3c8nk8HvXSXW&#10;qT3WjpqM1vBK1g4nlhYHy9y5BUN3bHJB9RQBS1zUv7S0RYbh1tVbY3lIPlWEHAxg9Rjr6VBoOuW2&#10;mRx2GqGU2Lo6wyW+POY+uMDOewq1qsMGoraTWkZjsdQiR5kYAGFH+YqGHHQ8D0rBFvHNq9s9jKIL&#10;SNWik8/BiiERyWBJ+8wHGaAOh1xbe71SGFZBcRS5Fm4UBgw6rKBwR04Fcfe6PrVlJal49rXNz5cb&#10;xHbCDn7gC4AzXVG30q4t7W4jd54g8zIEzhnVuobjIPOCOgqOXUY3sZLYxXH2VD5qzRHJB7YJHB56&#10;+tZgSM40y9m1C8tlNuQqSRRusruy8K2D/CQcEH0rm/EespHqNvq+jWkkUzqFmjeLdFIcbQrKM846&#10;4HSsW1sbyea91G4BNsYpZod+WeQRYGWIz0zz7123ha/ura+mvLt4vs0QxuUFjsxycdehxmgC4niO&#10;W802NxbO91YIpuFVxH+6Tq6kY4Hp1rJ/tuzmvPIS1e5iuot8trKxmKzRnggjJORzioZtMtdR16TT&#10;9IupLW2kG9vnIMzN94p3ZTnp0rSuLSLToI9O0s7LmxcLJceWGYmTqzNycbTWgE2laXChk1WayWG3&#10;1RHtzblzGNjY+baOxwee2cjrXOrofhm1WT7XPcJI7syPE+4LgnajcH5h3HGKk1s6jotvDdXU73ST&#10;oHV8EfITztOD8ynp7c1agXRNHuxqNvewahp14nkBY2Bmilk+YNIh7cYzwcnGO9TIDIsmubczzRwu&#10;bC5dVZmfZ8zHCtgZyM/SthdG02WKK9ub8tcwKyLFjczhey85I9qzYbfTdUktdLZGMdtE7+TKcAyH&#10;qRjbzzwaoJrM1jeaZFcILd7aZwq7SMJngn0yOM5OakCzFqhkWKHUpi8dqRLbxyDJEvQBsgngdBmt&#10;dn0u+uZEW3itVhVGj3JhnO7kkjPGe3WuojkS6eW+vLC1JbegmVxgg8beT949qzrixt7eX7bp6NB5&#10;ibPLuR8se7lW54IB98UAFhEstrPpl+JLdoSZXnQ4+RuQykEAg+4rX1LTLvULDTrizvyljdQPE8Mq&#10;5crH/E2CQSa4z/hIZrVL63vYFkvsrERFnDIgzkE5wPWuz0YzawY1IzBLbFX2kkLK4wygcFf60AcI&#10;kWrzOLS7hS2eIfuJJgVEiKeAHBwTgcYHFMiudQTUbe3v9RntYIyWfBZhNIp+VCThSMfhV+CO5t57&#10;nw6Hjv30/BiyytsRgdy5GMEEjjPFWzBqVvqOnR6jbRzEK8hjbbsUgHGG+bkeuKAMvUbS1vEa+e3u&#10;DcyS7XhTOM9iBj+VV7e9t4JZtN1G3Np5NuEjaVCDyefvDv7GtzWPPe7s4PO8i5MLbpApOS5+6AvI&#10;YflVopNeRyWmoTxyJYkBRNGAZFXrlm4B/HNAGHFPp+oqIbu58hnjMMJIy0ueA3Pp6VnQQXWmtLo2&#10;sxi8tgge3ZRt8wx9OQMn3zWzrWlQi+jnto40DqsttE54LdSF5xz2FVNVuNUsPsQvIBHdRMzokeH3&#10;MeecHnHei6A0pNXsr/W1tLnTFvLWcI8MRX54pCo+UleNp7jtVjUJJPtcVo9vaafcRgtBC2AkZB56&#10;ZwT64rY0q8TUNJ/tCCaOy1WGFy0C4I3kHqp5/XiuBawtdZgW+to7iPV7mQRzb2BXcMbpB1+Q/Xii&#10;6Av3JtrK+t7nWvI1C0O5mis33ujkfeIOM5PHWugWTTootN8O63bGOJWedRc4BxICwfIOMqDjGaqr&#10;4XmttRigAFzArL5hhXhcZOOpBGeelVtZmmm+1WepwSXFlEx2TDP7vodyH36Yo0AzNXigSy8lvMj0&#10;d5nOI/mJx90ltuT07E1HpcSajbE2mpCWKBioefhlPU7c84oe7TSoYW0+7eWynX97CedpfjKgDIII&#10;6Gr9uthCqz2J8+e+XBlICRoenzKBnOKAKcC2OgXt5IgJmuthc/e2oBnIOeh5/GtOW91SztbO0sEF&#10;y8paQ+d8oRGPGOevPvWfAt5DHO9hbtfGNGhePlkLZGSD6enFF3rlvc/ZppLQwXMYDNHuHzAcdQcg&#10;gdvWlZgb8Go3jaXeQr+/iu38pLdMN5Ug5LLznA69qwl8RwabaS2M9vNLd2yDLAYzzgnJyelP0yPT&#10;XZr2C8+y3FsWdYJ/lJYjGQc88dsVJcwarqsLard+RdyR/uGEA8yRY2yVZlB79zVpvogLUXhy71i3&#10;HiRbwbZQGjSUkyZ6bcnsD0xV+5sobayez1DV/s0jphYWClQv3ssrH1/OrWl6HaW2iC38VaiLJJ5B&#10;LEhk2yKBnHy+hHPI716H4j8F+FNYitY7C+t01CS022sTyMVYMPk9RnjgeprWNOUugHjuma//AMJL&#10;bXWgm1S1Ok2jzwFcBZU6HCnpuPrzVe90rU7Z0tC4ihe1EzqGOwRnGQw9vTmvV9I8HWuk2Bi1XyDe&#10;sBCpxglU6c9evXpTdSsrTR7ofbzHO1wux1BLqFXgLg8k59an2MwPGZru7uJ/Ne7WZrSEiN5CGAAO&#10;eMjBx78101pr9/4ms/s+owKxgiXyWiBj3DGG6ng56V6FoHhfwf4nuLjTdYQRvLGBZtDuXYy8/MAM&#10;bvUNSX3w/sL3X0hs5pLK5EDboY2wHe34HHYnuKPYzA80eDQbiB7y8DGOGRYYIUJ807c7jnPTJ960&#10;9L8NXOs2cevKgdLSUlIyfv7eDuPQYq3rtrqvhzVZL2ezPlpt3bQMdMcAEkD16V0XhPVp5rN7CWeK&#10;1fezlXZQrIwzleTk5680ewnfU0Ofl8MPqcDiCcNE0RZ4nP8AqwhzhRkH2ziqeueFhFcafBHYCG01&#10;CAsWgyZVlX+Fj02kV654fbRTd6fFpaR3VyztFcndldhJ3FiQeg9q2/E2h62Xh/sywaSGYuSI2BCB&#10;AMdD8pOPUV0/VlbUDxv+zrzTNA1C1s7GRoHTdJDtwY/Vjk5IOOK6rTNBGrCyvLbM1q0Kx7txXGVy&#10;wfuCO1XX8Q2mhx3ENxf3FrcT2xU21zbtICcEDJC4GM4rCtbrXr7RY2WAraJAATbH/VggkFk4HbNK&#10;FGK3A6Gy8HaBolrZ3d7YfbE1KZoGhlHzLt+VGFbF94csLCB01CyFtKZ0XT5jwSp4YfhXMaPresxP&#10;El7MLmW1zLDv/gYcjNXPFmr6/wCJvs93chxJYMGfbwg3c5FbP2aAIvCOhLfrqN7ObH7BMkknluFV&#10;tvXbnGQe+K29Q1bw4L+6sRp0Url2eJ4xjzEYbs7tp6D3615br8+otBDBJNLcaltwIlUblEgyMt0Y&#10;Unh6x8VWmoWlpr/m6WrFTHLLECnAyCCCCwz1Gaj2n90Dr9H13SrNPKXT5rmYytN9nkyiRoPmJUkA&#10;Hp3NeuX3irSrPTh4qsrkJe6hHHJFZ3QOH4K4G0+wxzXOPbPqdtdsTbNZQRkvPb/fU98AEkDrnJ71&#10;l3sSaNodxeeIoJdS08RqtshABWIrxhgAVOQMYNdFOwFq9Gh6tbL4ljklguztuTaj5lLqRlAOp+b9&#10;KxrbTLnxFParZL9le+c5BTATZ3OMccdTXP3Gv+Fl8H2l4LO4l1IERpHAfm2jHXJ7KOvOao6L47fT&#10;dWh13TIZr2xEDJIrr/qpGHYgYwO44rGVWJXMza8f63Y3+uGxDxQXMN2IYZlypcj5T68e9ZWv6xC4&#10;j06yuUaMStFcJNj5lyOVbHAUds1z+p69o2rQaXpWsWEkMMr+ebxGwQ7PuJztJxnqMmti6j0a6ufJ&#10;047o7hXVlcfe44YnoMkccCsJVEHMz06XXtJOntbTO0ZFrFb29xFho3VMjp344z6V5pFp1zrVlf5d&#10;1htW/wBEkYYVHPy4AHrx+Nc34e+yRajFL9nLWN3buqAsWWCSM5PXqMj9amtPEMyapPeamGg0nUlM&#10;EcK5VRsHLAdicZqfamfMzqZfCni2zsX1rXNbE3k7A0YH3Ixwu30NdxZ6lp+oalpdhE4EVvGzG7fC&#10;jc65UdsEdga8wguoNCs7galrf2yCUfubcEuXCjChgeSeeeOMV5lFda9rUIIt7iJoZl8tghCs+c/Q&#10;gDoe1HtQ5meoXup28+vXMV/fCGWMSI53YDMnAORwSfer+ma/o934bj0PWpIx5qM9uWPzoh+YnOML&#10;n2rlk0YWXn20EBunDB3R+PO3/wASn0Oa5u7Js3fU0sLm2S2YqpmU+Sjd0BxjBzWPt5EnXtqt/wDY&#10;rR7e+aOdS5dS+4yHOADnritOHXtQ0jTY2nsxcRuHF0GAzI247WGOB1rg2t/saJqF6ybrxQ2wIf3Y&#10;kBIwOoqG88RyxRpZzI15Ey7U2Hbgoc9B1qfaAdmur/2hqWl2q2A00sjyFpMFpEjySvAAqGaDR7E3&#10;d3rdvHPZzbUZ7frCG4BwMEHntWTf+JdJv7GyuY7aeC7hlJMkinYpkGGUfMMis2404iOW+tL9AYV/&#10;eEnKPzkDHqPel7QDoNB13T7Sa40HwlBFcC3QyictgyBj0Oe+TgZq3Br0GrXIsNcgfT7aKF5UdT8u&#10;7jGQOp6kep+vPF+GdGk1+/adXjtJFR0JX93Jc8dQM44/i56GtMajbaC0thrFrJMNmyNZBnjuc56H&#10;jnn2qLsDettdvPEUstndBLW2RgElZdu4dV56ZPJqTXZtT8OWglWUXAkYGCKAggPjBBHfOcn3rF0+&#10;6uYNRnk0WyXUrHyFkmjueCkjnooxg4C8fjSa3faLH9k1bSCVumZmNnjegJIBH+yPT2o5mUpBanWp&#10;YI9P15dkdxGoW4jXa6oDkBuhBPAqlYeJJtM1QWUsMtzMXdbdpMgFcYJHbjjrWne+df2M02mNvvLj&#10;G9JG/wBSeMhfciltoLWCa3uBeLdyMojkkmYDyG4DfmCB+FPmY+ZCWum3smkXviKGWVbuIbo/KGdw&#10;UkEY69ORWHJcTyXllD4pumt4biNkTyvvx5A5I/r2zW7q0uojRp4tBvIQlpK0hKty6Nzs796SeDw/&#10;4j02OeZd0tooMhjbBA46+2etLnfcOZGLJd6RZ6+bbTIpbm3RUVDM5YkYOQPXnkCmWviWZdTaZLdY&#10;ikDIVddoA3Zzj6dqkgs9DTUTcXMmxZEfZOZMBdncVj2FpdSP/aOoxPcQXCGFWQbW5/iPTOR0PpS5&#10;g5ka11qFlrNyskyMIkiDGVBtw4xkL2INbGkaejafeXmkSJPuiIAYYG3jIY9A2Ky5otTW1j0+NopR&#10;bjzFiRMcL/ePvXOnVv7PsJbWOaSJj+8jgQ4Ubv7x7+2ad2Qb98RPpNrabTHOj+YobjCA8gn3q7Lc&#10;2jy/aNI8x43UG4tkGYyf9oHGc85rNsDFqZlg1C4EM5CuZP4FA4Cj6HrV6dtWsbiKa2tvKgQDzLhB&#10;mN4n5ycY5ApXA35Ut7HVoZrHZCI0y8AAGA3Ix67j69K5zxFf2uoW0st5GWVnLTMPleHoq7fUd6ib&#10;To765drPzZGRw4lZ+q4GQD3xVm0tNOg12GzMkt2AxDhvmRPT6j2oAzrKCLSLmwvor1bpYeQc5RVH&#10;OGXuecYroE8Qtc6zJrGjwCCSz4e36GRXyGb3bpgjpXQGw8NWumTWuomK0Al2wygfvHWQ8njkkfpX&#10;CappsE95INHvmfC7YZMbBszzk+nFAHY6odRLpfaVeCSQkErc/MHzjhvcY5rjrSDVb7Vbq+luYrS8&#10;t5lU7QSv3eSmewH61r2kE2l2aKb9HPmCQRSrtw2DkZHrijUNfkstQjufIguvtkRIMYyqMh56ck0W&#10;voBk61q9wumTQztHqMS/NGVTDqu7nJHQ56VHpmvXVrbq9taJJlQmZGPnICRnJ9Qela9xaarfSLeW&#10;1pDbqxWQMxCMenOPTPasfxDLb23iBLuMb5fLAkiYfumYZztPQmi/UC/pMEdrG97O5hnvJXQNIPnw&#10;BnaM4+Ums8Q3YPkW7xwsrjMe3BB7HPf2rsEsbnX9ITUr+GNgm4IqnDoD0xjjtWJFdaZPNHcOzI6Q&#10;HAkHQoeme5zR+pmdLrV9bw6THazWaxz3SKrtJENshGAzlgc5rAk1qytbZLGKOEvbFWcRkLuI6YPO&#10;TWTJr9zLeR2Nvvu441yiyR7n5xkjpxWw8FjDp04udMjcROrsI+HO7nJPJH0o/QClHqMuoX7tpEs0&#10;KzrtmR8Hy/7vrxzxisu90I6XJFhJ7tSc3qAlcKvO4HPQVVvL0x6jcLbWZcORIoZijEAc9M9PSt9v&#10;EX9pabJaPay+begNCx+7sB5+bjgAfjQaED6dC8Bk0mdLhFxhHYB23dF5wOP6UahHNbw6VplnGILy&#10;4LurAZ8poznnk8H2pg8hbGKC00y4N6WVA4yYCSccsTxmlnj03w8Te6nf/wClW4O23KnashB4800A&#10;WV1LX5NRj0/U3inTAUsU+V4sfMw7HimpbwTBk8qFLZQ5gjxgkHp1xXPab4m1FHeBtk8cqAxR7cLH&#10;xk7Tj8hWoviE3N1BE12kI25kEyhNyhvug9qLPuBUtbV7i6ihvY57C2VmaRo2wAOx47Z6101hYM1u&#10;zmcXLxuYoXlGYyTz+eKpatfXumxtOI4bqwnJAkVizYHIBPtVS51zRLXQIbcXD7nKyMgRi6knkKcY&#10;p2fcCxfW+qQSbdRmJtV+UPEwK4IxgL1xk96rzaXca7GumNbKY4JAftCnbuQDoR7g1GQtzdR3tvNL&#10;NZ3BUgyIY854PUAEiutudU02xh+ylZFuEkWJmEf3UPIP+0ccfjSA5uz0a3sWmYW8hbJWNmIIOeMb&#10;DyBnvWfFbyW9ncX0lthIpQjyIwVg3UZBHNeh3M/hm5ktr/WJ5rSRFw06EjaB93eoHc1Sn1vTdTsx&#10;anVLe4gWUM7eUU8wdFUjAHvmgDilYTxyXySXA8oBgjJ8p9wRnIqeGe2fTXSO0j1O6mcMiLGN0Z9C&#10;eoHrmpbO6OnavPFpmya1dSGR/wDlmvsc84qBoLm/u0Gm3a20skh84feUhemAOcGgCpFZfI9jeW8d&#10;lLdDcpzvVdvX0xisttYMM8dkyExsxV2uEzEFXuuOefauwu/DkV3m+1NnSzjfy2ngYqN3spycCqGq&#10;aDapbRPpl02oxIQ5T/logHQcdfegC/dgaXa+VaxrerJhmwoaP1xs7dua4bVZ9HlMNtNBNYs+ctHn&#10;5WB6/TJrctJYo5VazcRFt3nQsx68ZCkdT1rQsLnUGb7Zp2npepGfLmjnAWTaQCOT97IPagCTw/dN&#10;pCRNcTGRbdlIll/j29sZPbv1q1rHiC81G/MltNFHESZRIURmI9MFT+fWrb3en5WOx0k2l7KcsZP3&#10;6ADqBzjn86qjS5dUjkdNLnme3JIbT1VFwexDd89utAFu/wBTs5dK066jSG1vromOWQKEHy5Dbj2z&#10;jvWZLoeiadLc3OoxOdRkhYRBWPlTE5Ckbcr1HXitYarpF9GNP1/TjaRlSsLTDzGUbsHdgBoySPQ1&#10;Pd3Mqxf2VaQcQ/JGZB/BnAYZIOMgdz9KAMTSbPWdPsp2064tpo5CJPs8LByjcctkHHYHBrn5bKae&#10;d7i+khtZJGL53dR3ODng8jrXpFlFBpUCaoyLBclvLmVUPlsjHnGPunoeTVLVLizuNQikFrb+XEyu&#10;okPmPKMHgEfwnmgrQ5O98UalNYJZT2y3MEWI0mjBUnaOvOSTg9eK0bPUPE19p8Wn2JhngTBd7s+Z&#10;sdedq+hArsb+HRls2mhaIMgQrEB8qHPQjPPXtXGarHcppc0lt5c0BBLhAVZSp6nGf59KA0KsGreK&#10;ZLwSQaTvltSwZoEIWQr16VRfVbC9luLy+Wa0vJnLEIPlUdMEHPeuz8A+Ze6LNcT3rLGTs2q4AU4x&#10;jnkE+orK1fw0LjUZCmkzTEx5RjOUjdRxncDjP1NAaGl4c1S1W5XSZbIqrHc1yoyMBchmAHX6modZ&#10;1eeKXFt9lulwWUBSN3YZJwuR6Gs3RNYh02OewsbE28rMWZJnMg3qPmCnO4k/Wsm+lu9Vuo4PsRtZ&#10;JXZlBHlhmHoW7j0oJLNjrVxIw0/XPkeWNn+1sgLxnr06YPTAArMtdHiF22y7tw65CXDIys2RkHIO&#10;B9M9qqxz3UGp/ZfEO6OG4YI+wAsirznI6jp19a6bXLqDRWg0vSLEXmVEqzlip2HnkbcbhyKDQ//T&#10;8ti8H2Wh6W2peM9TmE890Ws9KgiV5bq4yfNby+NyM3Q4xt79q6rw54RufBusaX4116O/stP1PzIk&#10;jaVBHbG4RgHaJfm+UZYArgEAnniqOuWOl+KdK1B9W1i68p5Ipxqhj8y7jbgKYpQQTgqBhQMdq5zw&#10;rY3/AISv01HTb++8QyCTC3eveY0Ko/C7A5BAzgk8cqPQVndvVvU/DGd7pfi6fR73xFoCQ3t3ZXl0&#10;8d3cz2SxXs29QpWbftKRZDFe4D5xkmrug/CHxBowtNZ0K+0u7v7RlmutOLHfEiMXWRRHliyHtzyf&#10;wrNg8La5rkuteKbXxFY2fmFRLLqM8aqflGQAuduQMJjPAxXXeAdSHhm8aTw5f2lxeQxGS6gFuVgn&#10;iIw6mcld23Pybedx4oMh2k+Eo9YvzrPiPwtf6rbXLGSKTT5vs9ueMhiRKHXI5JZxk49cDB8a/wDC&#10;KtBYveW9sLOztpmt4FujcTDcyFI2bcC7HovOB04Art9V8UeH5bQ6R4Dub7UVMDtdohkeC0hx5hRW&#10;UDLoc4GeW4rxrwp4Y8MeG/FEHiTW/EMd5DqFyImjKowjVwVBvEGCpQctyAG54AqFr6l7RTMvw3be&#10;D7eS7utT0m/vbiMHbalHeO13EbRGTtA3Y++cFsZUYro4IbO1+H0s8N2LaaS7WSWG8/dyhowU2+Wr&#10;FjyRtyMEHPerE0Y0q+vk0vVl1LSL+bzv7SnbyEBViyiKRjhvLJ4yCNw444qlrPgfSvFAmuvh/u1T&#10;U7JGkuZJpVKMvHWVjh2GD8qgehIOKQzkNd8Wf2tY6faeG9Bijh02eJnuJ7IRrdSAEJtClpGDHIIw&#10;cjjrwfRfEejeMNfTS7GDSrR9RigE959jidURA7cbmZsIwUE5wQc8DNXdHl1a20W10iXSrCO9JVZ7&#10;aOAG4vDGPk8k7svwMszY2kk5xwbOjT/EfwCLzV4PBN2ZJ/lkmE73SxoCSuUTOQnX5iRwDxSjG49F&#10;sclZeMbrT9Yh0DxFbQnR4yqrFprJcqAuG2TAfOCSoJAAzXe3WsW3xR8RWejRB9DxEDb37WJiumkT&#10;cMb/ADCGj2gbMfNk8ius0Hw1rPivRLrxjr40eaR9/wBk0/TUERMi/wCsaSXAxIOgCkgk9a8a1P4j&#10;67pusxeF9T8N6lbxNP5UOo38brYCM8SObjgttBIGwgZ71bf4GWstj17QfEut6W02g3Dag8Ng7Qwv&#10;bW8arLEOEkdFOS5xkkDvXj/iXxhZvre651TW01Ztz/2Y0oht4tnLNOnQIwGdvXnNasN94h1m/utL&#10;8BadehEd1+3QsgPkHG5VdiAu7jHJPeujsfhuLtAmpaIEu3XDXpuY5LskY+Rpfu73UY+b1xUmi/vD&#10;9A1PxFpN1Hqd5ostrp1zEqyQorQjbKvICMu/eTjaQB061Fob+GtO1z+17jQLrxDsuPlXUEYTiTqI&#10;Y4RkSNju4INVb3xzfNrcNv4k1HU9OvoJhD9ht7cXJZIyzCXBJQ4GckDt0rqtX1HW4tdU6VeW+oXo&#10;QOJrwxxNErKCCYBgglSOcA0AefX+sW1lqE894deivL68lksNLBgMVqpYGNHR1+XDEjC7OMADuej8&#10;N3viqx8R3viHVrdbVLxEilRdqzymP7rgOTEu4cHk4HbPNR3On6TreopFq+qRwPdzbrl7T99cKyjq&#10;qx7mbgHkdOuODWJNo9/p0uo6jp13da1YQMFQa25juGQ9SqkAbR2OBx24oLZ0lv4h0ibxIt5deFrT&#10;+0ziO6mjmSWBo2PJZSu1W4wMEVm+OtD8DanLFMumT2puI1K3FvMEjSTkERwgbD3JznmpNO0t59N1&#10;TVNF0nRpp44hJcLLds3UM6hOCikhCVziuOt4NaWNJr62E0kjqttaGTzLS33YCkucgkkkcGggi0S/&#10;0XwhrTXGhh31oQta2+YYlii3AbnMR+YswGMg9CTt5wevv9Z8e/bb+68O6bYXj2hR7u5nBR/MVAS0&#10;aJtPynoFyCee5xS1HSrqy8WxS/D1dOfUpbcrNfTETMT907d24I4wQcL83G4HFOTXntdK/tTx5qus&#10;abdRSyRxnTZI4o7lkyAwUFTywbnaFwR0FBocF4gg1iXWEuNe06a7lubcT6nfXayRFx1UQGVFUbcY&#10;yAQGOMAjm6fEGn6hpP2Lwza3elaosUkNqYLmW5uHVcFnLgAhQR/CzAAE9uKL6tqWq6jG/iO71TVb&#10;BGWSSGY/aF25yqso65OM5x+nPdt4n17SdEtSdENlZRhre2sowLLKShi20gvIHBwSScF8HGacnYad&#10;jC8Ia7pNl4fuz4jsoPET3gdt9xEn2tWRcB1LLIWJK8Hco7k8jHY6Lf8Ah7xV4ZhisrO5XV4ovs/m&#10;3Fm5+zf7nk150PNvb2bTP7Ki8J6XsaBrmd3+0Sb+nlsxSMZI+bqWrb0Twz4sdNQhi8Va/cf2YAvk&#10;2k4tUlYglsMgz8oH95jntxSKZ2WneG9Y8M2988fii5sJnhy0rymwjkfqB+8Zc4A25PbgYBrmdR16&#10;01fThceMwJJUVIbO5juUuTJyQ5Z1LgkkZJK5A7966yx8B+CdHsYPEXxl12fV7uWRIdJ0iS9F62Cg&#10;bMkeGGQSRy4UemSMZWqeKtI8VfYPC/hnSLNBaeY0tveQpa2kTKwwS6Ayblb+EBd2SWB7hBJPqN9H&#10;4asrLS3t7S0SQPLf+fGsgfu+4k4Ug8ADIxWauteO9f1SDwul3aJDbwBkvI7VJDy+GlfO7Mh4+6VB&#10;FaPjrTfHSQw2+tan4HWSQqVhtl8y8y2PmxKpGSBtycVx1peaibme3ufEEWn2sWY2sLS3yJQMfKjb&#10;RhOfmxuwTQBva/4Ujk0ITeJrjxD4rgRpI5IyUjCMo4bBOUxn7xYj2riJdB8BRQaP4o0nR9TsoJZg&#10;RgmZjNbMB8piHzPxncWHSuguNT1DSfDS6Bd6PFNbX1xJMeXmOJAAqoqsCrDAOST16V0P/CceMprR&#10;fCPw38PW0UVpbhrovL5MtsSfmffKVAYc5JQmi39XAzfEPi/xDc6lY6jqyXkXh6aTzbb7bpjJF8uT&#10;t8wqDJluWIauql8XeBP7Mmh1G0uNc1XVMSKunWu22tVhxtJkn8v525BI3n1x3yNF8Z/EW/1WWy1H&#10;Tj4p02KDE1lp7QfZ4ZIwGjzdyqAGGPmAYk54X1xrbxLZXer3n/CfeH5I7S6lMTQaDc+bdpOnRZHM&#10;ioNoPIZgM844oHyt7I3bTVNDme1h06d9PvPtK3DGaeKW5VGCqSioG4AHG5TyOlLd6/p0urXOhPr9&#10;+RK2HuJSj5JOBG7MAyHsvABxwMVh6Z4H0bXbfVX+G+m3treQQGSYatMYpDGGyRG2903HIzyq/wBd&#10;B7PV7jQrjS/Dt7aJZfKzW8qpLIT/ABtDITsznODn3BBoEbdsPB+ixR3muRhrOC6ISby1eeWcAgLI&#10;2CHiUZJCjPFVZX8EXk6p4Q1CKe+BPnptZLecNyI9siqS2SAMZxWdp0em3MD6dqiQ6tZ2kY8xlCyu&#10;CRkYRXxG57kEE4rXsL+y1xLk+Hp47b+zEeRGntIwyeWOqNuzxxycmgDN1yPR7r5PE2oLb2gwZAnl&#10;i7hEY5Ubt4dOc8+2Bzzkya78PPDd1LNZ2r+MrQxjDyKvlwuxyQdsQVVCnnGSf5dFpGmx+KNKS/8A&#10;ENrokZtoTCLiZVBeSQDHmK6lfMwNwXB+9xjJFQTanoOmWlpohniFurypLHuESszfeDKvyIoPQ5yB&#10;0B600Wkcxreq+E/FNlp9jYaJptjftdLmOyh2yyRdPlZCeW6FSTgV1N3fNZTtZvd39iYoMW2lzzPb&#10;wFAMEAE4YAdhyado013e6arTaXpejWELfu5Y4m86SMfxtM5z9H3ZNN1vTJNdvrHf440YXzDy1th+&#10;8dFboA8ZGDt4ycHPeqSGc9LBb6davb2ifaFZi9yzKUQB+w5A4GSDTrjSPEmlQSR2E2nxaQjCRTK6&#10;xuwbByMAYJyB9cVqjVrK/wDL8OzJaXcFhMtoL6EPHLIv3TlSQJMnksCcjkZ79Xcwar4ftJra3ht7&#10;6NoWiWFlYu8fosmOcddp/wAKloLnm91e6xcWf2qCK3WCaESG8wwaI8hVL5O7oMAAVW0G3sNL0kaP&#10;qNs00Uzm5lCIzzKHypKABdi4AI5PNegLplxbRQR204tITax7IrxdohmJzhlVVzzz3rkdRl0PwrJ9&#10;u1DUbnVZWl8uZrZREyvjccK7fMPbjikBntqWj+A59P8AEHhhd7iXy/szoYWnR8gb2YlXCn+LGCeo&#10;Ne2nT5vDj6brmrWVjNJqEkd2mn6fa+XKsRyzNJtXa5XseRnuK4S5SBfDrX/2N47e6iMtv9vC/K/W&#10;PYgySzZyRnOOpNc20Pj99d099ZuLqwmvcWIEbs28SdGaNuFUA8cqQOmK0JSOniK33ifV9T065llt&#10;dUkYRu2XnRpMAQuH3Nj0boBxkHitPRNM1CJNT0fx9psN2llJFd2D3TtJYgIeS82drJtHCSZX+8MY&#10;FeYSaJ4m0zWbfSdM1g3l6rko1rM6OnUbJJPlcLgdST06YPPVWdldym/XxVHDY3MNwBvvLqR7edlG&#10;SzKzKjEAZUtnPPHSp6lRVncoXVtf+JfFRj0m3/4R2wgkG29tnBgfbyskUypGo3DgAEKR2JIrurLT&#10;bqDVZtJvtAuNXBbzXkkJYTOmP3rOf3bKRj5W6emeK5Ca21fxLsv7bVUWK2dkw6+XAohIzukiHCsD&#10;lRgDFakGoahZ2914bsLi3v21mb7R9qe4cOjRrz5jcMvA+U556YzirW5ob11Fpg0+a6vdLZxJMI7f&#10;TXJ+zxu3VpE2+YuCDlVyMdOCCO7+GvgiT4ma7D4V0/SoLK0t40d57aPeWGRkK3zBlAOSSfTPSs3w&#10;58OvHF54pttM177Nqb3RAjkhmeaMxgrmMho0bc25TuA6cGv1l+GHw70zwDocMMFvFHeSoWndFAOT&#10;yFyAOg/L36nec1BW6n0uS5U8RNTlsjb8B+BtF8A6JDoujxKixgeYwHLvjk11qwEsS/PzZ+tSuW25&#10;6YqPc24DPXpXDKV3dn6NTpqEeWGxK77ELAZxVRb2Jh8x2461ZnBMTAdTXJSTx7jD/FnmsrmkFc6n&#10;yY3kE3t+dQtd27gqrjI69s02xBW3HmtngYJp11b26ws5QHaCcUDWkjFmvZ4piVcPBj09R69etURq&#10;ce7cRz0JAOP8ay5bqRrlreLeSedpAJ9f5U9Yn2uScFRkA8HB5pGheW6WSUxsSSCcv/PAx2q2trFM&#10;okbGffr7Z+lYFgHlZkQErxz+fUd8mpwbi3mZWkwM4J7c9fpgUAT3N1HprkcmNsAcce3T1IzSSSpd&#10;DLYfGfy7mqrG3mdFncYOTz64G0cdOMmmTG3hdxC2UwAgGT06n3yaCpFgpZpEzvHk8kAHnP8A9Yel&#10;cXrU5uY/9EQhGYh4wMkInJ+uSe9bsl7EW+zu2Wxg+mW5+o6VVe0t7iEx2xCebycfN8qn3PfIrMcj&#10;mrG1vbl5bdiY0Q4bgYBk/HHyj0rh9bttPkaaHG/d8obOcBec+vJrttZWCC2k3SlpAzBcZUCQ45yO&#10;wHOK4+S0W9lwj44XPO48YCZyc/MK2p7mUjzeXTDAtzGoLzqvybOcLjJwT+VeDa/ZFppJJxh2YuGO&#10;QMKcv046CvpDV86YJJHITyVwQO+M8ZHBLMa+dNXmurpp5JyNxZlKg8cn5gMcZJOK9LDnm19zjoo8&#10;MsavvJGSPQjPHJ61ZDzw7nZOOgz3/GqRTY25VYsx569e5q1IjBN+8HHbpn/69dhj0MnVUDhLnYER&#10;SdyL1I/rXEzviRhjGSSO3ynpXZagBEBJktuTPzep/CuGlmeJyH/eBSTjuM5x+FbROae5KZGgXd8y&#10;45z61Gl3HPGSMKfTtVe7uftQES/IB3P8qZFBE6yJEOVwHx1zWwiz5RGAq4Pr6CrMVpcSEBBnuB60&#10;i3LW4XKq4HDbvQfzNdJptxa3SsqjaVG7r2+vcfhQBjzRXSBDHE5dTwFGeO9Tw3rYOEZXH3lPc1sP&#10;lEPlsqsDnn09KrgfavmyqsFBx2J7n8aANDw545uNAlntRPJHFIOqkkZ57844yPxNRav4uW9tp7O3&#10;Yjz3KrIGw3JOM4Pv1rj722RpllAVG3HcQMK31Hr/AJ+kDRKimQYwcgEjd6/TniuKrSV7m0Kj2K+r&#10;XbW9jL5MW7YjsAeNxVT0x7kdPWvzi8V6o+pX6vsCKrNlQdwyD68etfbHxP17UPD3g+91KDiUP5MZ&#10;HX95/F17cY/GvgbcfnlLbgST/vdxWKjdiru8bGpbxxBN/XPOcfhUTtnLjp19/TFLbhWh4Pfnn9B2&#10;ok27Qp4ycg+tbmRe02YxzKV9QSPbPP8AOvsP9lW0j1z45+BtPB3xvq0KuBzuCnzCD6DCmviy3do5&#10;kZc5z/nPtX3X+wBp0t/+1D4Y2DMcZvLgnqMQWs5GcdCCR1/rXNidFcrDr30f0Y6s2LZlBwXBGc/i&#10;fyrxHXbyK2nnvCqlAfNGe/GB+dex6+pNuoYZXkEjjGRXy74w12EtFG25H2FRt+6djY5+leTA977B&#10;4l4xuI5pUROP+WZX+8CODXEyiN41jVd/G4/7wGAK1PFM0g1H9180bcg+gU4qOysUu3MJk8sMAQ3q&#10;a9Gj7kUea9zoPCNtFG4m8wqQAGG3IKyDJIPOMGvddJW6uBEFJYYYKxznkdWPqRXmehw6fpbiCEtJ&#10;5g+ZiMkkd8cYFey+GUvZ1CtLiPICDjnnBOPUUVjrpHoGmlyGuJHBXjKtg5zXXaXcWM5yQS6HhRkj&#10;pXLtYizXCneT6npir+nSpZRDyExOx5b8a4JnTE6W5E92yrFGc922/pV2SCKztyyooZurZx+VOOoo&#10;lv58q7cAcdevHauY1HUUuLcKJDtBycDG38KzbsaRLl/qSNH+8VV6jap6n1rz7U9ZkS6IijRtp2fM&#10;eRkdqrXE9hGzpPISeAS5IyCe1creX9naySPFGCFXcnVmbBoT01MpSsVtX1NkcWyJguN24nIG7GMD&#10;v/8AWrwnXNV1O81a4W1cCK4G0hiBlQpDDacHn2xWt4s8X38DwS2MO64dSGHUqoI2nP0yB9K8avrT&#10;xNrt7HqVxOLTYuFRQATz0I79ep/DtW9ODe7MZVGztV0ovcRRyNufvmvc9G8PW/8AZYl1WMm5mVTn&#10;HzJ1C++cYz/k15r4Q0fyLSEvIWEiFk7H92RuyAeCfT2/L6M063uJGjaQtIM/6xgFLHt/+unWdtFs&#10;VTj1Z2HhX7YLSCF0LiMbXXHTg47HvXyT+3T+0TrHwl+Gf9g+HTHB4j8UynTrAlv3kEJQtcXCr28t&#10;CFDHgM4xzX2lZyyaXZFpI9uxC2WboFOf5GvwS+JXjfT/ANqX9o5vE3jW/TQ/APhS5jsmulGRHpVr&#10;csSV4/eT3kmcdcBhgFUwVSjfU1k2j78/YB/Zqt/BXhS3+N/jSOSbxV4hhkFkJOVs7Bz8si7hu82d&#10;RksTnacDqSf0F1S6BY28XTI3Z49CB9K8zsf2gfgPeaJYXOjeNfDq2Esca2sa6hBCyoBhVMLMrxhQ&#10;MEMBt6HFdNYanpmvRSXOlala6gqKNrW0yTId2QPmVivb1rw8zhVqS1Q4uxZmuAHJjiwidx0rGu7q&#10;aS52R7Xj29A3J/Cvyh/4KJ23xK1OXw/rnhHU72TwbZ2kun6tHpt3IYYNWNxgfbEicBN8e1I3bhWD&#10;DIJAP1T+w34b8VaJ+zpp8/iya7a4muZJrc37M83kyEBPmclivpknOCe+Twf2by01Ub3Gp3PefGfi&#10;7w54agh/4SXVrDSFuj+7e9uEhD4IxjcRnJ4HYniqUky3dml3azR3UE4DrPFIsiMhHBVgcEHvivxg&#10;/bi8AfHHxD8frvUJPDer6lp32GG00aXTraS4ilhjYnepiXGRnEikllPJADZP1t+zn8cvAvw6/Z5u&#10;dE+J+rXNjr3grJvNOvo2W7WIglIreIndNIAcbF+bPzE4BauiOWtwU4yBTufZtyQ9wgK/KoOz5vvV&#10;BcSLAxijIJcZVSeSOM8V+UPiH/gonq97qLt4E8FW8lmsg2PrF1JGZIwPl3CEArn0WQkeuK3f2fPj&#10;R+0T8Wvihf6rfG0ufDUS/v8ATywjtLFXIQAAgP9/YzBL5ZmkkBBBDs+7nAGDj08Nl1Sldz0MpSkt&#10;0fXfxw+G+hfFPwPqmg6lGHf7JcPp854a3uhGWjkVsE7d3UYIKgjg4I+Ev2QPGWv6lq9x8G9cvJJo&#10;dKhuJLWHdnyJlYb1Un5gGGSV6Z3dDX6XXjPBD58a/vEwc5OQT6dc81+UtpZ6r4P/AG3rOPSbc6bB&#10;4g1OIeZtA8yK8R0nKBsg75FJYDpjdxxn2sNK6cf+HOCXxX6H2z4leKwvfKtYjJhmUuVwG6cjIzkH&#10;r9K5nxJ4T1PxJ4SvdHtZjCb+NoXkRBu8skHgH3A6c8cc816TrWlNHdrbXbs02VcscAgcnrjqRg1p&#10;z/u7GIwHKkLzjrjkjgdePyroOc8D0TwvbeGfAVn4RULNBYRFBvRWJUMWXPy4JH59q19Is9PsLSO1&#10;sY1ghBYAA5wCTnJ9Sc5rrNXePattbMIhFjaRgjLc9+3UYrjpLiKxZ1tlC7Oo54x7nn/61aLZI53u&#10;2YGr6hZW9+UZ8xgtKowSDk9eOnJPWqsuoxTbSvz4OeOhLc9R7Vz2q2JN2HxsifkYwSw9z/jn29tb&#10;TYobWzlxCJfMG0gnGSo47da0Jkro+NPjl8Q9Zn+IFpoeiSyWTaKpa4dMAytNtIXJzgLx75JzzX25&#10;aS3FvpEEN2ge5kt4n6n5GdVZgc9+Tn3FfKXhPwH4S1T4zeLD4rtftc0DRXMLTMVt1ZkBY7cgMp+U&#10;jIwOT1xX0jd65aW2u2/h4nfd3EU0oydh2xHk89c5JB6cU3bSy/r/ACIirRTNyGJYIFU8tg5549hz&#10;VMtPcZLMFVH6Bepx6+9Wo3eYSRyNlFUqFHGH9M+tZghmRtsm5QxA+U5XHbOO9CRSVyby0QdWbpnn&#10;9a+O/wBpbx4WaPwdod46vAoe4RVOZHlOFB/3AM465IOPT7HithbmVi2GkHDMeAPXHtX57aJt8Z/F&#10;TXtV1As0MN9IdpAbHlELGN3oQOff8MeZmmK9hRc10PRy3CSr1401t1PX/Amk/wBh+ELCyKtA2zfK&#10;vpIeTn35q3LeNFI0IdfkOM+vtmrWoahHaxHMiiMA7iTwT6e9eelriW4D2YErM2FB6xgcHI9Oa/Mn&#10;B1pyqT6n6qrQhGEDY1TXI7OxuLyNDuRSIw2fmJHGcdOan8OaVH4b02fVtYmDXl4i3FzKzDEa4ztG&#10;f7ucEf05rn/Edqljo6pEnmeZcRKzE4PXPAwc9h/+qm+P7rTjocf9tStHCHjxGv8Ay02jGzOM45B9&#10;eO3Ufq/h/gaToTxLXvLRH5Zx/jZRq08O3ozzDxp421DxTdLpmllrexUPuIyTKQDgkjovbp6HFS/C&#10;xEfVriM7ZFjjbK54YYweR0571kr9p1xfsemwiz0zpvA3bwOScthjn/8AXkVnWeo2nhfU7+TTpmU2&#10;8JgUr/y0kfhjyedp6fTjI5P0GMm4S55any1KLceSLse8/DO5xpcV1IfLle4dIW6ZAkI47dsD8u9f&#10;QPwSmbWvH/xG1KEl0eS1j3Phf9UFXB9AMY9eK+dvhtbmLwpapOUeS0DuUkwAPOYuMk9sc/U+1e4f&#10;soabeWng3X/EN65EWsXmEjcYEyw7wzr3OGYoeOufY18bgIqNapUT3Z9bmDtQgvL/ACPoyDUbLUxJ&#10;b20ucNt3qMDHTbz0/Gs26tnhBVt2FYg46HBry3S/El5b+JNTs9McC1a6jiC7RlXfAl2ZGANwPY+v&#10;FeyxaXcauQyufIhDM4zgF+ON3f1+nvXsNWPn2ZtpFbTsDNIFQKcRk9WHTPtV2aeGGaIIoVY2WbcF&#10;DZKHIHzfLj698deMyDTorOEqH3P3PpjtUMFsLqZ4+XESNJtAzuZRkDqOSM96iWxhVjeDOq1rTb3x&#10;Drkb2ggRZdLN8Z3BWKdE2I8Jxjo3JB5A6jHNTz6Xd6boGg6tpmjQ2tosJkvb0rGBC8ykByOHOT82&#10;7kYIHbjP8O22lXOh31h4iN7dwy3u+zjskLSQvGrK7wORtYSAjcq7hhc8mtXxfeL4s8GtdwRTWmn6&#10;dcRRyu8hHmRxPt2SR5JHDDcT6CvLnufmuJVqrRmjw74csbOC+n1PVrK9vlzJqFq6yW5+0ZwHRsEA&#10;8ZPauXa11Vrq10jR7caxcaOUSWeNljgdGbId2Hzdetb/APwierJaWTadaRLDqbiD7VNOZ1j35+ZQ&#10;OFQ8YPau4S703w/eWyaZpr3aQ2aWepSWLK4kud2AQ/TBPUVBgYWqeAV8RxmS80ZbW7JeK9t4ZysW&#10;/rGyH+NSvNcLoXwyu9S1mys5LiKdXieFYpUwtuyHgAn1PWtTxPbavqniFtV1Iy6dbxy/YkwxZlbc&#10;MBlU4BC96ta94c124W91eK5ez0/SoU3XRmdHZwDtIQdQx60Ab2meG9XsvFEhS4jQadMI7x4zuG9l&#10;JCoGGPmJ5J+6Kw9c2614ikhi0QQatJd280M0rktFcREDzjIMbVCjIx1HSoI9As7DTgdS1m6s5rmO&#10;G4uLS2OLby/lI8w8s5KnsetXvEC6RqEC63ZQ3ENpdW6QxmWQKGlQsIs/MG6jIoAv6fofi+fxjql3&#10;danZ2TS3MMUltakT+YWVS8waUDb8gzjGa5O3j07T/ElzIPEltqNrqcyCaKGNw7wwMSAwJ2h/U45N&#10;UILS+s5Td212beS4nhaPzJCQs0hCEEklmBHrXdx2dvYK3h6w0qNrqzlSea6fAVyDvJ3kAhSemTQB&#10;xniCa9TVbrXPC8d3PaRoZ/nl3O4Y/PjewbavC4AxwcU7xVqd952kXPhizh0nUtVtY2u7S1j+0TSt&#10;J1AP8MS9z3q74jWy0yeTxNY6tHei+2LqOmQrk/ZOjDfnIZSOuOc9q6jRPGvhHwfrWleMPC2lC2tN&#10;XtRY3jzuVS3KgCPnBYsQpzk9RQZkun6lbNaXfgHQ3TVEvpBeXEtw/lyGaBUUrFMQcuAuSMHGWqjr&#10;N54g1jTZ9LsJm1HUhcwzzadE3lRRxwOfkY8B1cY+cH0zXExXFzLq503w8/2Sw0u6e+MqNn9w5Jjj&#10;jbJYeau7n0Nd14Y07Vryzh8SPps4E5uLW2tWbyYnsn+bdJLgsoBHU4ycYoAdrPhvxfcXNjq2iSWi&#10;30ds5ls4nxIkq8tFu+4wxVzwqJrnTP8AhKLq38yFGa0e1VsSx3EvHIPysAadqOvar4evrW3YQWV2&#10;kBKWyL5gO7kEZ4JZe9T6rr9lFHdTMCdLhtY79rOEBCp/iIPTdmgDi76XT9alnttOtk0VbKN5RHHI&#10;UiQqx53DAdlbnp3q34c1Ma3pUthd7bo2jCNp/M8u2BZSC8j4XG08DB71jy6vFqzW11qB+zaPa2sk&#10;sC3CBZbiRwNpkCghxuOOtRavoOpaHf6ZpsN3JJaaxEZfscsYjhNxkbUIXJ25O7kdKd2WkehaJ4es&#10;bmHV9HEMaeH7vcv2j5FBdUCn5iwkaRsDB5UY4zk55Xw/puv6EYrK61GO5tNRtp7FL6OP7RJY7PuQ&#10;73/5Z1qR+EJdf1P+xPDqpbQtbGOeW4dvJN0g3r5XJIPHIXjGeOmeIsdK0+/8XG21ibU7PUBbvNcQ&#10;tIYYZ1hCj5cjJBHQ8d6tDPTdH0OHT9IuvO1iHUdJjs5La/jlk8oNAQwUIrE+W6lm2nOcnAFcv4Ts&#10;9PsdI1K/+yXsunW9u62V9I/n3FtHGP4If/H6mebR/EMtr4DEcsmmXSPM10w2zq8cjMERznjIwSQS&#10;QcD0PQa3q6aNeafZs89tZXjYkaBC/lJDtCqdoLvuH3jyT1qGT1PLPCP/AAglhHaeME1a7fVYo5ft&#10;Pmyk/aEbKlEGCU2jBUKcc1pajo+uan9l8RvfRXqXE8a6SxIjlMYJaUsi4+50LEnPtVzQ/DsGm61L&#10;q3h2Sx03T0lkureC7j83eV5CiFtpETYxkHII49+7vo9P8WSWurarpi+H9Lhtvs0NtY3GHaa4f/Wx&#10;bETYn8GPrx3pDuu5nWsl5dxXGsW0D3CQN5f2iOXY9zuI3YTbn5SMhR16ciuT8QR6oml2Wk6fNH5D&#10;uEuLiNSZI3BICSYB2jzc7TnDbeO+dnws95a6xP8ADa5ebTJdIXzbW48kzLdxsCcEquEIDYyMrj0I&#10;pmvahD4P02+8Jpor2d5c3MZnmgmaWIRkEJNvJDgAjIU498HikrXTZtHVHXx6ivi67i0d7G3DafH5&#10;7yyybSMcGPbhtwyeMtgjr75GpeJ7C5TULJbFbkylW+3MrLsKEZTlQcKqkAqec8gVxIvJrqUz6DOq&#10;wWDQ2Mt4RuOoTXQXzGUk7sx9QGZyOcHBruPCiyaZq8/hi8Wa7luSTIhIYPGAR5i7io4JGQDkc5HG&#10;QemwOJxmp6bNrFstvBciKBypV5ANpYchWK4IB9OM4yMjp04U6Tppmt2guLkKvmtgRBwMBVBXIwhJ&#10;7j3q1Y6RpNvpepadFfx61KgS4i+zAgrLHlV2OrMGAJAI7g/iZpvA3jHxR4dg1FttnYlgZ3YgliDj&#10;djrjj7uRnr9JklGKVzWj71zL0f8As03sl54gjikmuYykkErgxhSAARy2cgcnBIya8yhstSfWp9Ns&#10;LWdrrVMoIY5X2gISNnYSKvrgjgYPNfcvw7/ZwPiGKO61y6M1m6jJC7dxGQQpyWRR14IzX0P4a+C3&#10;gHwVrUEljZP5qphGnleVQB0wWYkkD17dKxrYz6vBzkfQ4TIqlVqT0XofnJqX7GXi3x3qra2LSPTv&#10;tiL9okt1EYd0UZkYsM57AEHOetfYHwd/Yu+GHhLSY7nxLYrq2oOoZ3mbzAH6ZUHKjHTGD9e1fY+r&#10;vbQ6XJjbtUcDtn8P6Vylr4y0izglF1cKpiYK3c5YZGP73fp07152LzGaqKm9j7HC4WOHile47w34&#10;L8K+E1XTtGsYbGBGV1SMfeZehP0xnjvWr4tvIItNkkZgxXG0Drk/4ivDvGHxU0bRbo3Iv4BHP8p8&#10;yVVKEA9RwV6cdCa+WPiF+1/4PhsprBdUwdjsHePcCU+7nJVVIbBO45Hoa86nUxFSTTWn9eZs7ODg&#10;tLm58TPF0uial9qt5cXAdVlLADA7AnI5JwAM8jPpXD3n7V2haLpM0st7GpjGGIwzFs4VecbeRzxk&#10;ehr4F+Inx5/4SSCW0sJGnZ/vM2MsHBILYPLEDHGAOOleP2cthetJeavc77icljGzHJ7n5QTyMd69&#10;/LKc8M7o+XxnDn1mTcz6V+Jn7Vepa28q6KyDcwYDHlbiOByOw7EDPPbjHyrrPxJ8deI9RnkvdTfy&#10;pH3NEoOwDHAJPJwO/Ga4bxJb6jd+IJpNIsbu5sVCi3aCB5AGAG4/IpxyD96u68K/D/xt4lEUdjpF&#10;ztuPlM08ZgiUg4O4sBtA+hrvq1pSle57WCyfAYGm22tN7nKpZ63cGS/t0e8S1+aR1jZxGDk5LDJG&#10;ccAk5qvJ4wlvcQqRGoDKPLDfOTwPvBQPwJr9EvBXhPRvhzoNj/ZtzDrE2tzot3wdjeRjMeWAZevU&#10;jnggY69nqun6FrdxfQ3GjWFpaQP5S3fkxLcRZQcKck7nfox3AZJA4rK6vqeVV4soxq+zpwuu97fo&#10;fmVbaB4g0G5ttf1PTpbCzupDBG067cSHBwc4IOPX1FdvJp1/rt2mk6TG093cyJHEiAsxZjjjGT/n&#10;Nfo9f6F4Y8Y+FZtF1XSGkMskgtPLWPyXmUeWkrM4MkbgH5mGMgHnHyjnPCPw88LfDtzqGh3CHUpE&#10;8tLu6cL+9YY/dbwccnuCT6jNOFOL3HX40h7P4bS6W2t3I/BfwvtvhRA0VvDDc6pYQefPLIdpllkC&#10;7mUhT9xjsGeOmCAQRLaW3iO+tf7V0q4NwhdnulQKjBiA3KdDtJzgAZ447V6oyi6stuqi2iLw/Klu&#10;pZSnLn58kgEjPXI6+58al1qHR9Qa7UBHDYjhjDZmOeuFztG3POMdaTnJuyPz3GYueIqurMrahrrT&#10;WRh1RLmfU5JobaOFPkad52CRrkZzknOORt5xzXtPhK8uvBdpfaV8QoLa2k0cRXNj5MgdpN2/zTFN&#10;gFcHjYyhsHuCMee+GvDOqeLdatvEEdjb6jpWmLcPEs7tbGZxn92nHO1vUbeCC3FPeWPxteab4e8Q&#10;2kGm6Lq0M17p1zZuwMCwFfNU+bHtBwcZUY9Ko5TW8daA3ii0WCHVYbq3VRqdjPd5WYQSHDo8ucgv&#10;9zJB6jv0dYeIYV0LRxLpt/ax2EkskNh9p8xo0K7Sol+SUbyc4J4rkrG00KykuNRCXV/f2V01u9yi&#10;4iu4pP8AUiRCeoXGTjlsZzWPLqGoRWN0unWSw22sxSiJ7oozQ3CMFlZSrMyKNw3KQG4HOOhYDvde&#10;8V3Pi7SpNA1SCWw8yeIQRWknnuqwgl45mYo7tt56gDGRmsyKC9N5FdeBG1m3C3Oy+WREOnRwSBiT&#10;b2x3H7xUrgEgZAzwBvad4N8UwanqN5qloyao1qHt9cQZsbSLZj5ZCCjlxySwDc8AcVs6b4f1LTbX&#10;TdX8PeIP7bt1l2X9srrbvnadsjIW3Oo6MGO48YB5oGnY8y0jxd4/0czatHqC6tbTXEsSRTW8cKfI&#10;cCS4aJUki7FAWyeMgc47yDxLFq2nQapDAbS5ngb+11KmeF9v3srIrghzyRgHBOT1NcN4n1+Cyguv&#10;7LvIPtsUYbUInjdRMSSCIiUVmLE4OVPUc4zVrwy2veENdH2vRNZvo2tyiWkilIDv5IVkEkbfKcYG&#10;SDx16TIs6y00KwutAltLu7htbcz7o7Zv+PceZ84Cyff+orlPD+jalc+Jorayu7qxl0giKLULJg0U&#10;kYYZSUZC7SOoye4C45ra/sKVLmSy0Frqy8PyJ9tklkybiG6XiWGN3O2E/wALB9xOARzyH6I2qadD&#10;caTplnNqlrqRkY6tGzmdFGdrTKyhRIqnjBG4Y69DJDRY8U+If7b0S8PhS4kgt4rtPt19EuyZiBgA&#10;j+KN+5GBio9A3aF4Tk1CS2eb+zcmznOAu6f7xVjwY3/i2nPatrwtPD4OtpNG1f8A02a7xdTpEVRI&#10;mQY2jcAXD91OcVPpOq3usQT2liEjszK1sNPUwpFsmHzCJ2PzfPz1GDxQI4XUb2c2t7PqWoWugafc&#10;iKQwXEe57mQHBaGLLP8AewGKk4wMjvVXTfFOqNf/AGXW7W4lAxeW2sRQtC8kL4Vf3bL86dgVyMe1&#10;dXpPibwz4f1e4t7uOS113RSYLe8vAbiSOSQcQpGDk8EgFVGAevOTW8cv4ptdV0hNbtbZLi+mjt7f&#10;TbCb7M1msjYV12iVQrtyzFickdugaFSPRbefQNUnsYzc6ra6hG+TCPNRfl81WjVQ6phyQAAGPPRS&#10;RfvNT8TRW91YRXqWOmWSfuGs4413Ajc3CBdu5m6bQPTFWPEdi1nKsuoLJpWs26LZy6rbCR7Vzt3R&#10;ph/LWYNGRkuOT7YqjpOkyae0EHhjxDEPEcEZMVveqYhdZO4p5eCo3A8fzHWgDI8D+FbeyaTxRqeu&#10;NZath7p5WffEI2ywiZX+WXcMg4bGffmtrxH4qgv9LspopH0jw9FLHLbvAheYSu20zIjMqqMlgyvu&#10;Gw/KM807xJ8QIYpIvASeFB4d164ZPPtpkSSKRU4BiWNPLZWwQCGO0AgA9aZJongqGK50PVdVFpqk&#10;BS+n0w2bXdvKUGQ8DIgCo3Ro3GQDzxzQTzSMt5fDVxq+qaZ4O1C2vbeCKN55ruJreBbokh0VMJnj&#10;nIXjuTT08J3tsf7f1CxddCs4Wae5edVhfap2pGzEMytkc45Pc16Vc2+neM9T0jWbG4trTS7RGnne&#10;MeWzynMfkxRnDZUg5yMFcnJIFYf9q3njaabwNqMJTTVunitwkZSDylG+Fw2UdnDLk4K5zjigHd7H&#10;PDxFLqWj2XhPRIrkaE6xtcxvHHcTra3XzFU3A7clsAg7gDnqOH6p4UsbIRxKl54fhhSaO2urGYlx&#10;AxYuJQQ8p3liSW2Y4GcCud1/xNb+GtRm0i1Y6kbdxFM8f/LchcKu6IH7pJDbjwRjryNu68Q6l4e8&#10;J291rGsxnWzdoYvs6fa2NhK0e9Z5XQhGiDMw5AbG0A9QEqDIdT0yTSY7Wwvg66RJayLbKyKsdlHG&#10;VZcurMpLYLk53dMiuW8NizsfE9tqmvW9jcQFZmgju33J/q22sEzgZbGJCpx6V2V94K8Q67oH9tpc&#10;IdBu7iIx29rK/wBpeEyBVEcWAuxidhDYPGduAK53W/AkY8cpoUMNzYwSWAut2o3Ox75nx+6DI2Uw&#10;wKER/NuHbg0mr7m8KjhqjtvHfxd1nVrO2tY9Il1K8LGYJAxvJhGmceUEA3Ak/dJPrknivCx8R/He&#10;n3aXa6Lp1ostwrSC5tJra9uHjOY1ySWZhztBHrjjFem6pomm6Gk0ljoepHTvKS6ieK3SHUtPmgBf&#10;ymeZGMgkYL8+flXjnmqug+J5vEPiO4+K99piLc7l2WfnG4+ypBHtV0dlUqzYGSQOckYzVx5V0NsR&#10;jHXtdWsdV4H8SaP4jvdR1LXdNvYdXWN5LtLxNtlb3HEYjjTg7yoUZcZA54PFY3ja48b6PpFs13dy&#10;pAEfYvmR/ZTcEg26oi4cEd3Ax3DYzRdeKDf6I/irT7sprFzdhLiCwBkgimZGMarHGzbw6qN5LEl8&#10;554rzqx8J65rxXUPENqxgMr3Elmzm3Tf1xtfDjeecikzmNka+NV07T7e40+XUvFzfuf3/wAkFsT9&#10;9wEf94ZEqLxvpOjaA8qtp13e3N4R5L3fmWotmYEKqEKBKMEk8gZA69vYdF0Pw7o0l/qN1pYl1IM8&#10;sENzIWj8uU7m8pivytnJU43Ae2azvEPjHf4bufDkuU1CZhKxlAMYtZDhpH37huCn1zSA860vxOlo&#10;1nYIZ4bvSlG6/J8y4kLgBolQY3BR0GW3EDgZOeo8aBJ9YtL3wdp2o2EelQ79Ra/szFOTPlfNjDFm&#10;2OqtvACgEDGecVNd1b4WXcVrb+EdGnjntpVLatdArPEyMCGhGX80cEnlBnGBXqV/BqVzFp8kHiTz&#10;2lDssMMb2RnyuQWR5Cqv2ClU46DHNAHnPhvRrzUHu9ZGofa3imK2NpdSOIYodpyqSsWwznoMAfKM&#10;56jlLq88KmGXStW1q/eW6KeZbSSsRDH18ozbHBxxkhcduK6TxZbeIrC5srzUNKQBpES1M1zHJAzg&#10;gkSIjhgxGSQR2PXu+/s9Q8Vz6lbRR2T3UK/aLtGXyywACsEZiT8wwDkjknkAk0DuzmNRlt9OWLTf&#10;CdnYxW6EeTdJbi7lPGS07nPXkg5U44A4rQ8Nax4l0nVF0bxzaRJZX8YeG4sLFhHsY8z/ADBQRlgT&#10;hcjIJxxnpdT8NX3gvwHBr2hx/wBhNfW8c63OmyG82kYIE8UnL4BxuXIU53MO+Ro+o+OjoMN3Nr0l&#10;7oyQPK13NFCgcYIVI1Ys6nOV3bQAfpigGzY8ceD5fD97Fa6f4sub7UL+NHjS9xIk0DFh5gl+fKcc&#10;HIOPrXB3FuY0sIbmaBfssvkG7tHVTHEeQYupZUY7iQc9QB3qfw/qFrreoW19pULMsCyt504EPlpw&#10;SAF3F5FzkMMAH1rG1m78S+P7iFdO0ZIbWVjKzFgizs2MyS9CG4OApxnJOc8A0zr7mXwutlPJ4hvl&#10;1S9s8RQQy2k0ZGemx36Sfx/x1ctfBL6DHdSeGtSe61C5iFxFEYDCHZCQDuZwu0hnG0qAR3xWDfeH&#10;9DTVZr27Msk+pQJGywONsNxDhWYHLA8Y4YHBBx1pFi8U6H40tYrLV3eO4zerK8qb2niwvlS4Q4UA&#10;/d5GCB24Ci7b61rGhacllqccNreRO6RIkYtnhDchWtlUIYyf9rnrz2ydC0E61PJYrHcSKvlkzQR/&#10;u7c5zk5I3Agdxx9Dmr/ie71o6iLmOFdQWWbdb3EFwskMaFs4ztGMdOQB15q3qniPULI3Vne67PYy&#10;3IMDWkNqt1EMqMZXHmKcEYYYyRweoAKS7DLzS/E/g+6nGnWVnexNG0Zee7DxSBsHZJE5KiQjkD8q&#10;saNYaVa+HYdV8SCDTbaC6dpfLIumEwx5auV3kbgSSCDx19ar+B/CmlalPdSeKdUvWkE3nW9rBJgX&#10;BAOzz4AjyqW4CkkHnp3rG1jwZNqGl3uq6lbweELacq0NtLKxeScH5UlU5kQ4zgCMHBzjmggzb/TN&#10;X8QXEfiWLTpYrSzkWOz+ySiFYVDZZreMZGWY5Y4Pv616ZrVzp2mTQWOm+GrrXX1aXccSrHEXiHzA&#10;qFIxt3EBsDPT0HK+G7B5tI0/wrpqPDFAA8ZuWJAExy7McAlifuqozz9cdWLnRtC1OfS9Pm1CWzd3&#10;huNvmObEZBLKMYByB1+YjoTxkDUwn8DeDNZ1ZLy713UdPXTd720Zt7bFrNE25g7kZjUsflyQGP8A&#10;HXVWuoo9wbxI4prUJ51404EKzzqFIDlSxXH8Kglcdc1W1K703wncW8cd5aajP4gwbCK68yQXiv8A&#10;KouE2jy8NkBipGR82DWcgtLfQLya5t7bSpSyJJFAXMLxyjCsA7HcyHkYJIA9KA94x3lRhqE+laHZ&#10;faL6VpriOV1FsoAwETLPvY5JJAAznAAOBn+FtN1vSZ5otY0oWFleIs0c0F9HOP7wRYhypYN/FwO/&#10;tr27X9hBCzTWs1lp3zW06oHSVm42kZycE4OOOPUVUv8AWNSg1X/hLL/aJpIDGltcDOF5+byxyqHH&#10;c+5PegpHc3PhvVNYjOseHvEIsxZRvHLZ6pfvHcxSA/6oR7NkavgYOck157pcF14qlt/+EuF29pC7&#10;mJNxEIkUHCNJkEnGRlQCc9a29f1SP4neI520d7eCCG1tBdXZZ4bO4K4LOyjLIxkbaiknp1rqb3xU&#10;3hy2bRNFtrKbTbORoSJo385FOAsisxw2OSMigr8TkYobLVdBm8WeJJRDENUENpE8vltJGzKpEnKs&#10;nGWUIcqATyBmtzVNT1f4dagbDT4CL+a1WeXTdViAmmhUuFkhaMYfBBGVDAYOcEVgRalomlamfEUO&#10;hweIL2QA2NlqMH2qHfxn5U6Y7cEDnkZ4W/k8W+LPGcvi7xf519rxha38ld4tbeMjf5MHlsyqu89y&#10;clutBKOv1DxKniZ7SyvxJp88QW7W42oGgfqyIEOCG/2/clTVvwmvhy28bSm8+2bLqeG60ySMK8TT&#10;AMCsyn5gNxyoB4xzg4zx95Fd6FaWcjaTaW0RTzJnfzEnSYOQyAO29iByAcj3HGV1u5s7i1nubeI3&#10;UF1LHL5tqNu2ReDnqeeST0z1oCUrnX+IE+IcOt3s2qJHqEUl1LbxXdrEJmtFIGNhxlFbI3FsnIwS&#10;cVw9xoq6DG0zajKNUnmKTSWsBZskgsC7MuV6E4wWOeKuJqesQ239kLf3elabcqJ7WNFEpaXaFbyZ&#10;AMhccsC23PXHOWZcWVjFqV1d3wmmMdwI5vLEQG3cHZATxzxnBAOCKBJ2Kl/Ob23jltZHuLeWc2sx&#10;IAaEP0OGOQD78VS1GNtMtLeTxokNtp9qXgjkjRnkjT+BsngZ/wBjH1r1SLR9Lu7GS18J6fZvp1x/&#10;o4E7BI5W6CRt53Eqecg5ripvh1qOtQx6HNqU8+n6bL9m1GOLBE7Id2Ip5OCF6YfFBY6eF/Dfhy4u&#10;bfWILm51F0uIb63JLzQ8kqyMcKORhj16MOMVXtfEl5oul6Jqs9uLwukqvCkwjmdHOCgBVgegbA54&#10;5xUGveKdHvry2GjeHmsDokJtWhjj33NwYiOGYLsBAHPBPJJYmjStV8FR7vFviS3Ok3aqJbRIJJbh&#10;ZshlLMqowGCMDgdaDMvzw6hqNxLqXhXRYXt7qBI4Y9Qudxjx1SNeSoyd3JxxXH6brmoJp+p6pcRz&#10;6dq9jK1qzwNvaR3GwxsHLBuD+lbUUN89zpXjLxLqG+31Jv8ARF0wsPmT5SC+McYwQOea6LxZrN7q&#10;cmmaNZ6b5cc5Z1mkhX7RG8R3MV2Hq2OSc9aBqRh29xa6p4NlPlXVjfWU0M0+CQ8wY/vHQHP3Bgjq&#10;MgcUtpODpV1Yalaan9lufJnjuriMtKzJxjfhsMeAnJGPSo77WvCtvcLZaPPq87KTFeFYkbcz9lJU&#10;bWHQ8ZwK09Tn0m/srqwuNQ1GC0027QT3UGHdSvEe0k5xliRx1xxQXc1Xg1fUtNVPEGnCe5khka0j&#10;nfyrhEJ6McD5hjrt5rKsobFNJmv9R1Wy0+7CPBFHGyfaVuCMIXJzxxzxzXL3/ifw5Z262evaxc+I&#10;pp8puMZiaKM5ILbiCuPTNX9NXwXaSXbRaTJP/ZW5llMv7uRjkhsE4Zh2PNAXNTRdD8T6Hol15Mh1&#10;nU9VxJeNBlvs7gcENkMfkIG3FWpRFGsK2vh+WMlD9omsrQR3qTgcvvGCNxJ7VPb3+oxaXPr/AIgu&#10;/wCzr52VrOCzIMrqR/rGHAZTkDKms3UfEepypHdwXk8xmjCsxk8rL+4OBjnqDQZmVsvbnVbKKOOa&#10;2gdRE8bbUkfH8bbSDx/ePPFWTD4Z0rStVm1KK9ljnu3guPsszZXyjlGAZhnr9K3kmivAkFms8V2t&#10;uqNMGExSUqehU5OfmyRxXI6/AdMtp9Ds3uLm2SMNek7WUXJOWCv1OMjKjmpbApLpetQtEsl59stL&#10;qItbRNKZGhhJ4HK4RiCBkYFTGy/spoLmVLkI8oMnnsxdiMAZwcMAcc1vpc2+oQ2ujalpw0u5jiT9&#10;6km4yZwPljA+bJweTn2qtfzz6J4mtNN1hgNGcm3EFs/nGRcH964I3qwyDgVIWXcXT31C9gmsdPRs&#10;GTzUnllRRBtJ3P1BHTBFX9ag1CN5Laaex1GDylmm3qFRipI3BkwdwGACciqi+F9P1+SfTPDFxaae&#10;Vlw9zNK3mTQqeSDyCTyWHSp28Lz28l3Fy1jDCyCcK0fnbeNyjkFMjORxQBNoniW6tdGl0+9sYr7T&#10;CW8mJJCiQx98KQSCeTk96xFi06+Gny+cYILR3mkjdSzykHI+bAVsDrzV59AmiEFtY3wv0kXLrHEN&#10;hTp8pBw2RkAVVl16x0d0geI3FhCXVoHj3urrn93nPJPf0FXyoClFNatqT3eh3k0Gnhd0tnKQXVW4&#10;Z1U7hsz1Fdd4dg0+a7S5tb6Ndv7po5kEMuG6mJSeVI61HdXdumlRapY2WmaNJeRkfIweaSHnIG7A&#10;AzjIANcdY6df3NpdatHa3F9cKrL9oMiII41PPkgkbQF9OTRyoLm/4dW/W8vY9aGmR29nI4G1ysrF&#10;TwSnauj8PRaC/iO+uAsV9Lc7Yo4Z0Zipx/B6D3rgvsmkeINEMGhweVdgxxyXd3uDux5Jdu7VNe6j&#10;Ha2Nvo6Ti7vkjMd9qMGYhDE3GxT3OP4qgUjct7bULG7v5JoYbFYg0iPcylIpf+mR5wysB/KptO13&#10;Q/Heki5l0qC2nR/Ld0YI8r7fuliDuXA/lUGjafoYsYr+G3n1O3tLnfhwZol2gfMy91x+lbOr+I4P&#10;EBSfTY9P0hLKRjHKV8sS8DkRdxj9aLk6nIaLrN7rDW/hTT4beKF5fIYSIFcHvtJPp36iup1Lwh4n&#10;tdSGm6VdRPaRuS8DOkbfMM4Oclvbn61QkJ8uPVfEDXuuxRNvt7mGFbeKMnAJwhB3bu9UofFTaraq&#10;vh63jivLZnF7NqO4MAchcnI3ZoEbGh3oRbnRbr5pVgaPYFBbcjH5d/TbjjA4rFm8QafdS22navZS&#10;2900qJJJCW+ztbj+FnB4wP7oNWdHmu0JupLe2BCtmSXK7WXqR/EQT07DvT31m8t3ij1Syim0+VXM&#10;ghCsjscfMpB68+oFAGxc6f4gttKkstLnLeHIpck+YE3h+oJU5YA9qp+GbOxtZL250wNeRWZVoopG&#10;2B5OpAyASB9Kz/D95rdhpN5PpSrqGipceb5Ej/vYHTn5eDkY65FSavY6neRr4og/s6GK42K0R3+Z&#10;Gx43ZUbQfUUAaepa7e6itzZnwpJBG0fmXEkKIJlDNw6sAN4J7dRWdp0niqad4tI8t7fy1eF9QH7t&#10;Ex0VR1JPXPFXLeQ6asV8+potzIu1X1CaSQyJnGNg4CEnPHSqkGp/8IbMZbC/j1a3mAP9nSopSN1J&#10;IfeGJSNScBunrQAy+0me+jt49SurW5vUPzvJH5aK3HyRgAZwfQcVrNqrjTJvDllYnVLq2KyMFi2o&#10;hyrhc4ztJHJI5qje6wLvXY9W1q2ggMcbSWtqj+bGJBtwSVI79cjmqul/2/8AbL3xBqNhem1cnF9a&#10;oQDvI+UhztKL6gcUAZ+kzPdynUtfsbO3tyx2Wdl+7kk28ZkLEZ/E1r3k2nXVy+seF7CCGUQlJYM7&#10;pEKc7htyvP8As8VVkbwwFh1G5tLmbUp5F2JOSIniA/1jcbShPYHNbt3qmjwWii5Z9NgI83bZQbfN&#10;kY9A2ANuP4TxQX9YXWnddejOMt31me7tJ7B3D3UgjlhijCwsjHLA7s446njNdpZWvhjUfEcuBdC7&#10;05xI1rt4eKPqm3OXA6kDrUcbWbSxat4fdlnVlVYyq+UoYdVTHAFaEv8Awk5La3Zf2fLf7tvmW8OZ&#10;ZAOoZiMBj34NO7M+Wm/hdvUbresafqcjmyWbG4KkqoI1TP8ACT1APQ+tUPFln4Zt7/TYvEyu807J&#10;HCkKgR+dx9/PLAnpnpUA13W7XxLNcalZwQQXtoRNaph1MseSG47luDnpS6xrWqTW9vqVzYQxRu6f&#10;Y1kty5EgGBtJ53HqPWl75t7CH8/y/wCCa58TzyZ0nTLLW7SxLGJ4YLMCDg4fYyjgk89jXKXcL6Z4&#10;gvLCfxJeadpJtgzym6AvvNk6wkBcoB1xtB/2qsQ3+p2lulo+qXq/aZwsRifdiVuWVgOV544OKu6V&#10;4b0XQ7u4/wCEvNnqdz5nmsk26R3m6jzG6jHTHSgVoR6+hzOmQmeSGO01bVEtpEZEukLLHMU5Yxk9&#10;SfXvXokGox/ZmudGu5Li+njEctndD5yE4Dtnsf1qPxFc3Go6pYeLrizmk0CzwWs0dYltj3VEHUen&#10;rWHqmqQ61dajq9pot1p0hKNDdXQ2SOB91Qo/T1oMyWzfRLbzGZp31iaRWSOZWWKJs5IAHy47DrTp&#10;NVNrfTmziNxHL8jQTLvi3D7xZRnAzwO9Vr29XUNQhvIra3heKMO87btoYDPGP5DrSaNfafcXF7cH&#10;VIrKzVi1zJtzcXDvkBUByQPcUGZNrf2MW39o+FHQXEoEUumxMw+fOCyqckYHHQVY8nWW0eyuNRVH&#10;064kP24p87RSxnHl85bLDj2qlN4i1Pwvq1vNpFpZXlvdp5lnc3FuxkiQH72R3JyMGui8R6d4T8S2&#10;VrJaXl28DvLIyW0/ll7h+XDRt93Jzg0AV9RK3f7uGwsbdJJQiQ5RLmVeBubaaoXDaYXsvD3h9fs9&#10;40h82JIt9oWA6Ekc8jJrH1Lw3ILCfVtD8OPLNAv726NyztFtBwVyfmYA5YitXSNT0fQ7m3uru0eW&#10;GS2wl7EC6xSYw2FHdj1Y0AbV1qOtzabJo08Wm+YkgWTywIzs5C7WB546c1yuqTaTb2G5XMU1u2yK&#10;VzuRXGW2q3fI6da6CwfTNXsbbVZxEkEdyGaNIcGSNf8AZ+8VOa272AyPbHVNEDabezrHbRgBUj8z&#10;Cq7p1ViD3NAHM6dpGp+MLOG6lmVI4smOdmyHBAOyNOrMvQ1S1LTbyaSK00TQcwMxaa5vMqr+XwMn&#10;gIM9u9Mt9TvdPF/p2kTRSXVmkkMEAjJaBVOzKkgdPXrmtM6lpx0m2hhm1Oe7tgrNZh1VXuM7i8zN&#10;kbeRQaGOx0m50r+z4IraBo5ZJpgUMYZgu3bHnqCTyKb4btYLuGSXWHFvZRQBGS1UiYvkgMcDgqBn&#10;NdFN/a9wlrrHirRHtvs7lVZSscbO53F8Yz26962JYbPUp57+3uIrTUwiwpHHysiyYA38YJOe1AHD&#10;6DOokFvYreNpwuzL5b58oDI+d25yfqabeLavqAVXgu7kguXVgQwLYUcD72OorpP+EY1B1bSrvVVs&#10;IrXHk7B8s5YkkEZG5h0wKxbdrvw9f210v2FbFv8AWLJhpHY8NkdQR1oAmSy1uW2uLORYdMgMgMtw&#10;Qx37AMDrhgM9KqRTW2j3P9meH7qa/wBV1K5VpLkQbtinrhRzhew6V0k/iKO4v31izCyac6+SIp1w&#10;r7cbnA7HdwOKowmR9U+3lza3OoSRwRtCMBEXBJJA/i9Bg0AZOp6VdeGIRp+pb7+zO/ahjOJmLcMx&#10;Pck5OOlQeEboWV9dRTzm11N7Zvs8jAbAgJxDDnrg8Z9a6x7vxHNq88KXlld28jt9jjnYLKw6fJj0&#10;PGe9ZGrXVn/bOlWOsSW222eVbidF2xQSMp2rkdCG6nsabAq6Hpmpm82LKmn38cf2gu4DhI2Y58zq&#10;NxJ6V0dzatHqN1b3eoJdy+Sk0dq74QLtxI/lj/a5UdcVzdldLfanBZadZXLJPMC09wCsexjwzsM5&#10;U4+X1qlrugrZ6pcakt1PLqVq58qBI87gmPmbvswevQUgKcV8ur6LeSXokeO1iFtHHGD8rs3zAL23&#10;ADjiumv766vvDdtbZvJpj5ebQrsiiji4TK4+bdgetLZWX/CPoks919rNxJ9sclQzSSsMAAe2Pas+&#10;1udS13VWjW5MSeYdvmDDl1Hy9uxHTmgDdkks1Fr/AGqYpld9kloUVkyRn5cAspVvU96j0a50i7vJ&#10;9C8P6YwuLCTzrqWQhbdA/RckknnB4HasaK01Ow0+P7PEst800r3LXIAaMdeSTuAPHWr2jaxJpMhK&#10;xSXs+rs3AjEVs0oHyqzsMts9vWgTZLr1jp+i38V1pEQ/tK1i+0Xkxb9227jaRkKR9KpTeKItZgAs&#10;LPZaITFDkFSWYfvFBPGC3TFUdP0PWtHt0u74QXEV++2eEsxwEOWx0zg+tdNrGmC38lIpljsGIc25&#10;AEiyH5kVePut7mgZUi8OWl58PtRitfs/9pWlyk/lxPvckDjzB6YzgUy4uNN1CzWzcTgSIiTSx5Af&#10;GAZMkEBUbPFZs1lqugaZEqXcVul9Mr36R/6wIjDIVxnIIwCK0re/+xNHpdtAttHI7It3eY8vyuWA&#10;Hc5OOKAN3SLEW1uG0y1hu544HEN3cNu+znJAVMjjJA5ri9Q1P+0ooZJxvubop9pt+zvGSu7n7uBy&#10;c10WoeH3jkSIQXBu2RHZ4Jdlo0ZG4bDnnOPSiyLXMV6tqsFrLaNHG6zRgJJvO0/PnO4emOaDMzks&#10;U0p5L6KB2t0YqbmbEjGEDLbQc5HoRWtqHiqXX1lSONLh7hBLbog2NHEnZ2xkgnJIrel8LXtt4jXS&#10;JLqFdL0q2R7htx2+Y6lgGz3yeg4rkvC+lxajfS2DXcOnPeRNJcXJz+7jDkpsOcAvnOM9KAJLe20i&#10;7059RuoJDqsaBCkgIEAQHlcDnPFZVj4ksLOO28PB31lnbH2WFCZUHVgTnbhR0z2zU0yw6XrGo2Wn&#10;3UuoJbKbeKYnK3G7l2BHULxk9sVJ4W02Kzu7aHS5zazxCaXy3BeS5kkQgnKnG0AnFBoN0aWKx1PV&#10;9R0mCFbm3Z1/ejEQgOByegbjtVOw1y3j2eIbOz+zQyBVdSMRNIh/1m0Hn/ZJHWtLWofFT2i2eqQW&#10;tutzImY0KJNd5cDZgdMZPvVW1gtneW0tdPuY45V+y+Qw4EgyCq9+350Bc6NPEd1DpLxtaM9vcost&#10;80rblVZCEXAxwzoq+pAFY+lRazotmLWSZhiRp4dPhbmK3c5Hz/dViwz6806C2vdD09tA1COR3vdk&#10;/kuQTjeBs3A8AooznkEVU8URXTakkW7zIpMSeZE+OhP7g4OOo6nnmgDf1OC/1j/iY2FjFJLbQrC9&#10;gkgkKhCTuY8DIBHHtXTWfgnwxpLTapqL/bFt4S4QytvzJ03IGGBzhRXJ6LrY0Gxju2sYre6ujIsj&#10;zylEfByMEE7sk4Jqt4kk1jV9viEWEEUcflrJPbzrID0VVZM5OMjqKAK1nc6Kbq2S6s/Nmgui0YiJ&#10;Qquc8k/fH8IHHy0gl0rSfHM96/nyW92zyJApAjMZXjcD/DvOAOelbdtb6FoF6RJBJeSN5TNcAh/m&#10;XkBF6gMT83Jz1rQ1vSLaO6nu7WzeeTTESQyhSzuXbeiKOjIrDLnjKjFBLZH4ZjtpmubS4jSVJXEj&#10;ICu1HbOGAxtAPC7R0xz7rfeI7me1MOlRJGWKw758lBltrbgOEGePbvVnW9Yu4tH0q7/s21tby9uH&#10;cOmQqrFy8nQcMCpUtnqenBrjbNb+H7LcAj/Rbs3VxBMOqFsjtk5Hcg84IoGndXNAS6tPot1bX6pB&#10;qFo6S27eVsdx6EEEsQOBitjSNGhsrq7m1i7kt5LqGNIrvzAkkb4Jdck45U1S1nURYLL4iikW4nkD&#10;C1aXHlCR+mfcDGfcVW07w/eahoN7e/2l/a15dQ+e0jAGEuRyiHsV6DPPFAx2j6zFp2qWNvcwo1vp&#10;zyW/mKAqmGX5Vmcdsthie9Rao85YeHm+a/nmiCTBfvIfuuGUdAD161VudNi0tIE+0JJ9utkM0ZyV&#10;QIMr+844Y5BHarVv4h0vVNRS4NqlvBZxtDcPkNG8hHyDOc7R1oAS20S6uWuonjimls2KCROQ4UAk&#10;EdSQfYdaqw6R/YTRSNdrcanHdCYxZw7LIoGzjJDAdDkdattq91HdR6pZWkfmSS/8sS2C+AGBXtv6&#10;/hUjXOo6oLjVY7aytJ1nFou4NuEwUEfMckkf0oA5+08Z3MF3HZ6fp6adJcFys92TIzSK2Cr5xkEk&#10;EZPOa0LSGXWL+HXdTjTzJGaFok4NtNFhAX6/eYNgHOBWJp9nrjTC8sbNLp7ebzDc3CExIrfelHQn&#10;nLAjGMV6AyfYtMOh6ZPBd3F4pMtwV/eys2WzkZAycgZJ60AZGraLaacqwSXc7xF3ZVhIwoABbfgH&#10;JzwAKpLdveWsSytLJZRF5kjiDbyMkbWxkZUZ69Knt4J9c1m5murgx+S0cRhziQ4XDHAxjqOcV1Vl&#10;r2o6HpQn0CwWOWyhFsROokhuHbIO5cAkNn5jmgDV2RahozajqVhKdFvBsiu1gcBZQPlHmDqeMYGR&#10;79q8xa1mhjg0z7DKJrhklWKFcuQgIGAMn69CK9u0H40+PdS8Ftomp6Zplm05eODyokUOsjFvliyF&#10;j2dTlWYnmvNvDWqayL+9uEuxI9pEVty/zGRs4LbjwcgEAE5JA9KDWpGCtySv38jn9FOiafeWyahL&#10;JFJes4la43HZ5LfKg4xhu1dBqolie6ms7tJZr3fbxpuLERP1xjo3erOpxWL3c2s6t5flzpFNFJCv&#10;nGMjhmG4evJrEvZrmc3eoabH9oi8wCOKNSZR8vEmOoBPHSgyEj8NeHl01bDUWd2gRme4AK4fPXb0&#10;xzjpzirtvoV01kt1YQnVZnkAZWOyGSInjnpuUjg84zVfUdO1K1sjcyRu32oxI/mcFt4+7njrj2xm&#10;jSr/AMTXGlTPossLLZZUWOAryKnoeOOcE9yKAIpLsrd3N5d+bLFaOU4fMgVjgoEPQ849xWdejdep&#10;faYfPWZT5SsGyrDcChHUbela+kadqJe78TeJsW4cscAkhZjgIxT7uFzx71SuraXT5Z4b2RVgbEyP&#10;bn9+ksnG7H+11IoAbfza5BZ2sl9Y215borMy22C8UzMpR5jtwDwcMSM8jrjNTwfDJpsc1tqtswub&#10;ja32nGd0aqjbF7EnDcepGSe3SabeWvg43ejFJrk3ibbkyLujAxtwee2OD65rO0u6XTdVnFpNJdRX&#10;VnGsBuP9WCnIP5Y/I0ASQCxh06O7t/IuplLXNwzp80YYdRkYyuOcc0T6P4Z1fQHnvJoo7/7RHKgk&#10;XZCqIMhR6q4HO7vXOWmt6O6PFevNDc3E1xGzRxg4eT5SpAOeCc9MVuXmnWdpp0tnqv2eWSKMCFWY&#10;CTIGSp56nOcAUAJBqOi3M9pdWrO02nSNdSSIgCPuKrtHIyflwG+p5yaguW0XUWFzBFcR3MMxcTBl&#10;MIkZt483cASVY+mRxnNO8O2Oo2NsL0TQm0/4+VRD852DOCeOOOQPpVnTJ01DVZL6KNp3aOZz8pSD&#10;zih2xk8jcehb+dAElvNHGRdwzoyMzKwBG5mYAHHQk5qI3eraOv8AZN5E9ygiUxRRR4VJZmJG/p+J&#10;rnmtdTtVMrWAjns5R56RdEjADA85yG555rrbHxGrPDqNxZlw1zwsbnOwdd2c5wc9MUAVFsZJNFlF&#10;mdw0yCWe5WMBczMRsVTnIKjJJxjC475DrOLxDfS6ddXZaW2hZm2yMd0YUDPmMeSWzxx+vFV7q7Ya&#10;rqEn2sJpeoXjSrHGhBbZyFfIB288gfWtqO91PV7Se0nW0RYHWTZEzDzAo+6Rnpj0oAZJ4jS601Tp&#10;yi3gFwkjW5bczFWzkgeuOgqjaWWpX99LrgAaaBmk+zr/AMtGnJC9ThQPetq80yxttOn1yEIZ44Ux&#10;GoITcGAd1GMnFU4nLW8Zgima0ubdczR4f51YkFj65PQ0AZtrrd1qSQ6dDpE8nk3Hz6g4KIjqeewO&#10;AOBmqUemPfQ3L3csVvHE7sHV8SjDcKc4GOwya63V5NY0a6uba7uHvvIVSZIx5aIXAIyoP0PFcPqE&#10;mhX0sMt6bpriFhsjhwqtKhDbnB42568UAaEN1cJFcWSRKybPtEgn+8UUhhtUdMHnjFdDea1qq6JZ&#10;jUNNkea5cRNe/wACmYYXd3B5HFZF9CjyteakslvF5CKZoXHz5zwMfe3ccDir8JudTiXR5ri5lAbz&#10;hHK2NoX7vA5yOM44oAzbpbWwljOlyym9iD27Mh3GRsc7u5weD1+tW9MY2WoTLeOoL2ZjkUkkHgFj&#10;kdD079KbHZRNqMgaylga/hb7PdliCZ4hl8Y+7uzyfasAJPIhurm4HmRzCKQs24KpGDz/ABZCk4Ha&#10;gDstP1my+yC5VY4Y44mYRP8AeYnglCc9R3z/ADrJn1F7W6trzTZ5DviW3Zc7ohC5OQDjgg9SP6Vc&#10;h1fwxpiW41y1jmlWLyGO0OrIPuPgY549On0qLV9B0aCFXs9SBt5N0h2D7hPYkHp6DH86AM83MOmR&#10;XPhe4kW5sN5uY2ZizhJBs2rkY+Vuat6zok1vp8Btrt1ht4gDDOMsUHzfKRgjOOfb6VsaVpenS3Wn&#10;qLi3+2ywMjsxyGVfRSckgLwMfyrWuoJtQ1O8tJrqK3t5W2gOPlkAwPkzxgY6etQwOGURA3GoRxKk&#10;TRIoTjDyfewox2zjAq1Y3P2qyu5zbm2lkcL5oUIBEoxhucjBqzHfPd2N1Z3OnLY3NhEm2b7u9ifm&#10;ZVxhV46jNZsO5kj0h1eZnmaXarEDDjLbj/dxznn6VYHRaVZZuJ57hmmSXCISPvIwDZzg9h/jWHfQ&#10;r9ht7m4d2sxIS0eeWVm4BOev+RUujeI7q31xbaWGMWsUDRyBiQiZweDnbu28fzp0lzFLOIBA8VnM&#10;jNclCGjjEo+UqeR7/wAqALKXtldWsdpDabooZYzHsJZlQnDDJ57Ulto0M9xd6PNqJigupyTbOAXY&#10;H5mZSRjJHGfao7N7S20+5OlR+fdoTbpcBiMhx970GF5NNWa21cpb6ndLK8KpDHOgwIt3DMzNwdvB&#10;PzdqAGrJp1uJNMWWZ4rbcipOcYZPlVCQMZA6EVLHe+GNTaOz1USRq0TrEeSok9cA5J9ARWVa20Mt&#10;7caXJdqCZCy3CYPmlW7HnJI54om0mTTbKHV1uIY42ZjbCX5pJZBkHI7DAoAsvE/hy1tLW3JntoZv&#10;N7BlVxjAGCNvcipJ9Qn0+K5tNVjxp7Nvt5oRhSWw2M5PGCfTpWNZtZ3Mz3ErXM7W6iQsWyXO4cL1&#10;68n3re1TVLrxVc2tpoWIo7jfFJHdgBQ45GMAnOAelZgaVkr22jstlOk9rDbyhHdMuC/JU8429Pes&#10;W20yFdIa+trk3V9tDS29uQQu4cB1POB3GKhk1HVdPuGg81hBbt5crKBtc42khcYyR0z6VGbB7Oxj&#10;l0uZrS4eQkhjslZjyofODtPbIoAW9ktY5rO4tpJRduUicImGtowRkKAOGB6VpRSSXF3JHLM6OBiV&#10;3yC6YPzHIHzVlWkWtQ37zypEJwCZJ42GJOhxjoGY9K66bXNNvWS2TT99xckRsxGQhPDD6+laAQ2+&#10;o6jNDdaLdyR3FubcpA0Z/dlsYKeu/HP4VwgNnp1+ktvEkVwCskaufkLRtkDPXdxW1b2F+lr/AGsq&#10;MLYHdG6H5fMPy5x16nH41BeQR2f2LfGl+JZGEsrHhHIAK465HWk0B0T3S6nf/wDCWtHFPcPbpD9m&#10;hO5TOMknnn7vasR5LaUqIIkklupcTQ3a/uwVPTOMgA+4pdU8Kauiwnw3e28cpYJ5bYUqVH3gMnc3&#10;HORWcsmv3f22fxDbSxixVfL3wkCaUHBYHaAQT0xioAt65NCsY0+K8jtwIleSOFswMyn+IdC1VbCX&#10;xMJlurlW1KwvmQEJghduCTgcqAB0HFbU9zZarpEWm3WnQWhhzLPISCz7B/CVOSfXdVHw/qUuhW8H&#10;nRSraT5FvJksEH94jqOtAWNS58L6WsOpnSrlZbi3AkwWDARY5A9DjvXJ3Gn3WjWG9Li4jN3Mgl2S&#10;HaIiM5GDx0+tSarqsTzYs95lf/RrhlygkUtkBeh+b6VSQ+JdSvZDcGHyoos/ZWyGSFe5wOuPxosO&#10;zNTSLW2muJgkrq5UsWQ7HkCnOWfvj0709dTnudWswkkko89PszS/NgL94/wjr26VQ0rxRb6A7x34&#10;iiglb7QryZbKnjaMZ49vzrqFsIHt/wC2bef7PeW96DBEvyxFWG4DgY+YfhQIg1LV9RiY6dc71LuT&#10;DOYsbsnB24HcdDUviTV5r/TYNOs4VSK3ZHMp4aQR8NuJ5IPeq9s+r6nrzWywp5glFxEWfMSgnpnO&#10;AR3ra1DSrq7E0mpW/lTK5ixAwX5erMcj8jWypXAb9ntvF0JvIY5IL6xiVVi3Ytj1YYB6EVj6rdxb&#10;01KSRYFeHYYgcyb1JyRwev1rffRtY1EW+iaSkdvBagSO5YIXA4BJGMkfSrmnaZq3kGDWdGgv40yt&#10;vOhDOCfveZ8xwPSl7JgcVpMq2E8lzeAB5UBWR2z+7HVQO+fyrcvfLEFprtmqr9tWSNo5CFUJ90DA&#10;/iPtVjS/CuqWayXmrBZo2QxRCBhMrK3PJ7Af3etejeG5bDUGGn2liss1k0bRKIxsK9W69G9iKqNF&#10;s0POtB8LWOl31xqdrqlzZeQqebCrARzP1JI4zg8c1sWfhebxDot7eRXE8LI8myMMDHIv3s7SB16V&#10;7xB4G8JeI9VutasbeW0kaMh7VsqglxyoBbaOOeKyta8D6Voum2+m2U00V7lrwFv9XKn8UWepxXUs&#10;J5EXPDNF0/RJb5LC51GNv3ysqtHuBU5LKCQQDyTyatx+HbSK6Yzz+TbpcbITGwO/nqQQRyOOO9dT&#10;4ms9MuLI3NtbW8VvwSRtTa/8Skg9R7VxInsIru1+yXYjs45g2JpCI9w5IBbHGc/jWfsEugXZ01p4&#10;e0k2V9e6fqG29inMSwo5C/McfOjlfUng1PdaXomi3djYSahaQSFwoaSMAkheuR83Le9c1q01ro+o&#10;JNqFuvmtKCzAcMrdN3rjPWth7K01LxDCuoRKbeKFlWJUDhD/AH3BByPTpVJRW6C7Owm0nQtIkgud&#10;chi1fUnJyIwsoWM/6tivQgjvVS007w7YWd5qiQ/2bcXi+RBEgPzqWGDtHAyeAM1yeoSadqF1azeH&#10;NTbbHE0d1C2QFjjbdlVYHbn61D4g8WWIhk0bSpXvLucjYkSFxEw/iAGefbFVemguzq7HTdM+3Xl8&#10;9nFrPyxxyJMQpikXGQNynjb14rg7LXvDd1r/AM4msbe4nJAIGyKWI4RFADYUn1ArJ8Pahf39zewL&#10;G0+oWO1pUGYyyHghhgcpiuyg0WCxhh0m9iNkmo4u97j94JQclD6rx1GKydRv4QuyzqU9rPJPFb3T&#10;Ts04mhJBIHquOwFT+G/FMNrJ9nu7cRTuxdphgKmzpnjODVM3Ecl5PJGUnRSRJ5ZDMo7PjggevFaE&#10;bQXsSS3rC5sLhmije2yGQp1DnHf60+ZdwuzMufDs/jjUNQt7SU6ZAqJJDMF2GRO79utWtK8A63o1&#10;xiy1WN3g+VBIdrgHuPvdaz7bxRf6fNqx8wSQwAR20C8uVPRM/N0rOTX/ABYsckxRJbkTxqjsNxjV&#10;h0I46U+aHcLs6Sw13WZ7e5snjVpQJYzNeOSpY5wvufTBxXMx6Nothp9rPNCWky32mZ2+4ynoO2D2&#10;4rQvvFKoFt57WG6nA3TRFiFHfggHk9c4rLgvtLv9ZZ9TikgFyEUKhDIgHQEEDqe9YznFbCuarXo0&#10;a3N7p08I+1piAInX1B4yOPepdM8bSxlrZbya2uLkLiUHMQKnsBxnPHArgrrS9StP7QsfLfzBNm0J&#10;jPzKx6p+FXTp81w1tZXFv9nltnDTROTl+AWHHr6VjPENbBc9Ll1y0s28ja93qF1grdcSM75529+B&#10;7V1PiXWNFs/Dktk1wthfM6J8uTK6MRnIUEk+1eV2OirPrDaiIHtvLBEe0sCr9mA9PqKrXa6d9vVd&#10;RmjmupmwyygOGIOOwJXPvVwr9x8xatvEVtp1zcyzv5xggVVZuUds/N6YOcdTn2ro5fiJJDqvnvCl&#10;pEkKjIBfLEck/h6ivItT8K3+oWVxqenznak0oMWQAjg8EY6549KlbUvEHhtbSGzdbuZostHMoOHx&#10;yDnnB59Kj27uUjpvFHjubxGkN8tqLe4hmUvKrDJjOAASRk4HatjxP4z15bprMXSyrJbx+XFIoIBk&#10;JwTx1FSlPCWuFry5lgWXKLPbMNrG46HBBGFH1NReLDp0sMj6dIB9nUBV4xIRnIHQ5H0NHtKncm7M&#10;eLxb4o0e3NjMIfLubOaA+QPkaNhzlT/EOB1FVrHxN4xvPDkaXup79M3mMrMofaFPAy2TgHPQjr3r&#10;c0/Sp7PS4ri+tsRHeTuOWG5ctgDkAgY49K83/tCS1tG0+PJsyQQsi5V5FOScZ49wD9az559WF2dP&#10;oOs6fCYtLuHyLhgyyoo2Iw4A3HBxjpU19PYaPZxaHdOYBPM77ojyzMcAnHUdquapr9r4usLLR9Lt&#10;YdP8tC0jogRS+3qCFBx9aSXQz4l1ovockLXuj24jWGX7rmIZJJHXJPHTmlzPuPmZnaHHBf6dPpN7&#10;eoJmnKRQDBkCR4LY7rv96ijtXv8AVUurGXbBA5EuGAKoB2xn/wDXWMNL1KylHiY2bPqBd2ljAwY9&#10;rYYFeDk9uvFXb+5u9KlN4bZ7FriFiYpk278/McArhgexFLXuHMzZspLmS31HTLNfKXa72cjfICu4&#10;52seowMfjV2HXYdYhhhuLZTb6ZalZtwyGlcHBTHuvWrM8iar4c+2RzBZZ7YNsYDCOBkqp7A96ZBc&#10;+DbrRo31q4cTMFVha5RVGAfmX25NO5ndnDrb6ZBKlpeXQSfYrI2cGMcnBP8APjmu3i8Qq3hi+0YM&#10;01ym4QXRONykjO3HQge/eoZ/BraDFB4mnii1LTtxIUsGfZINqHB69fzrI1OSKXRtspWwu5rgvb24&#10;+XZHkLtJ9D1Bov8AgF2O07TheBPsV89vcxRpIxuGIG0HJKH+7j2rYn1g3M82izajDeWN+QqOoGck&#10;4znsc1XfUNM14/YreS3sbmKJ4COSfKXpg9P51DqHgVxLa2WlzRTTeUJWwRGCAfvKe35UXZRu6m+h&#10;2uoRaZHHcXMbws6M4J/erknAbqO/Nckq7NHbUdQhjMmCI14ViOO/Y9TUPiDXvENhcPHetD/o/wAq&#10;uo3Fi46ZPXuOKpGZtVnt4oIJJg8SvMiHBDLjJUHj1FIDoPs89zE95ftE2Id0NoDgkf7p/Sq9n4c0&#10;i2uorbxBGYrmVwyIc7VRl4Bxxk/jWheWNnPrdjJIRHcXMbKEYjghScH2H4U4+MtVSSbSL+0jvBGz&#10;RR3EnykBc9CBnPpQBhXPhq/hNzxJYyrIXhIfC+U3HXscdRTrG2spHEGsSTkRRvCJJAZcsejBv5Cu&#10;ktUttYnkj1Wd2VgW2byCOP4T6Z6iucIn0/VUj0hpvs7EBxc/Mpx/EB3HoKANbR77W4NVXQ4praaw&#10;VkY3D4RpEUZwD6r0q/caVDbeIBbaXAvkXRy+RvMe4Z69gDmsLxJoGmHRX1CcP58T+cBE21eW2lcd&#10;QGyK27XVbzU7O81fS4HtoWt4v9adiiSIHIVs/MOMH3oAr+IJrOyFxa2rpFKmBIY+ZCe3HHr19K5Z&#10;p/B9xJ5d9ZXIvfvSOr5XORnHOOTj8anlvpde1qxlvLSFRKXjcoCGwq5GTnqDzUkHlNZKNTWMBJGk&#10;tpm9VJBVsdR1xQVzG9aWUvkLr1zpRmlVSywx4CyR8j5k9hzVPSraxMTa7YTLZR3dz9lls5BuCFge&#10;/wD9arUN1c6VqBu7y/W6tzHyQfljx8q47deorO0S2nv2t7+2ES6e7yMyD7yundvU56Ucocxbu/AC&#10;anMdLuZQFVTgo2O/ykD8gaznsvElmTGtnmCyQWqFm2AEDAYDjdxxnNWbiefS9e07VGuJJhNOwug3&#10;aE8AYHatzxbd6ddq19DcqjTH9yoyGKJnt0BzzRyhzFmHTEtrJL1LiOa5ZE83eQoj4+6DznFctbWl&#10;jpVzdSTKlwojzMkiqdwY8FSe2au2GsxBrUa7bMzsdq7R8kvYMwGMkUard2GNtzYO9hkxw3CZ3qW5&#10;PUevQUCZzemWt9Ncpd+TGYo4mGwD5Sg6BvYGu6fVLrQbNDJJb3ltIQskIH3NwyQP9n0rD0DV7Lwz&#10;NdfbjuWdQbdnGFk29Ac9s8GnalZQyWb69NefZbe4Ake1IAyx6KmfU9KBGhJLE2n3NzpsEZniO63Y&#10;cI/mDnC9yoojsvDdjp0c2o3kiTXIV1lRSrxORyPcH3qOS10ay01vENvdPaXoj8+CB2zGykfcK+py&#10;KxDrvnzYeOBIZkDSiQcxv0OAe2aACBoYL6WKKf7Qxby4pbjkpv8A4vcVttczWccET+VO4Xyy+0Lk&#10;f3T2FYuiQR2c0t5dzC5tmzC0TfKyMTwc/wAsVd+z2F3A8lqxjllBIjkbOcnAO7sfSgCG5sz8168k&#10;R3D90m77xz0+vWse/wDE0NtqVukqJaqG2xoI9qhGH3j2BJror3w/pG0RaQzx30kiK8crkAZPTnjI&#10;9qqy+EfEDQ3janZ/a4SVPlxYLkKeq9wBRtqBZa/aNC0saz3YIERkJ2KOzccYxW21hceK5Ak+mwQT&#10;WkYBkmf91vb7oUDH3s1zVxrFs+gyaXb6Vcecny/M4YKv94n7xIrZ0nSJNS8NSlrthfo6SPGzEkBR&#10;hYuO7DkUeQD7O7u9EgGlXsCpdQSENEr/AClQN2cgMP1rJH9j39tc6k+nSXcpBKosoUQv7DIJB6ni&#10;tldRsrhrwW1vLHdIyxulyQTvbg4xnHFc/wCLddsNttZWKeTeWQB8pV2qWOMq7DGcij9DMgR7m3kh&#10;uWVIpGhUpLEOQjfwkmteSZf7PhW6vJbSeQtlkAcSFTwWIzWbb3Y1m+ghNotsXQRgM4KovUg8dfSt&#10;R9B1XTRFENUt7WLcWt5Wj3PJnGFbd8tH6gcpq2g63ZxRXT6hbTRYKpLHncu7gE5wTWzpWo3tpHp+&#10;jXtlDdTJuUTK3zCNedw9wKivdaunKi80iG8wCpnB2oFJ/u44P0qzLcppL2rQWhM0TBYjuyqqeCpz&#10;gknNBoQeIdYgvcpHfTzWMJBLxxMGgkGCN2Rzz6elaN3qFle6ZbDU9mo290WXz/K242+wAIPvTJIN&#10;PuTfXGp3i2ktyOIxghccAEYwOawtIjmsLW8ntL6K8QKu9MHII7jdjsO1AHQ6bfaVbXUdjJosUMDH&#10;bDPAm/avbcSKo6lYaLZav9o3HUXlXiGaNQoCn+A9qk8MLdzaVqNlaiS6Vwj25BwUJ4bHen2ViEvT&#10;DrrLi1jDo0h5TI6cY3fnRp3Aqwa3PbIbO5ggttKd38wIAXwe2MEk59Kqy6bp/wBpiuxFPNsXMYBC&#10;qwA/iUjOKvW+kJrV9daot5FEoyYoyQpQYwCQegNTpB4p1K2RLOGOWSIMnnhlO8KedvrxRp3ANHOh&#10;amJrAS3AvYJRLFBMv7qNQcnb0JzVoeILi3vJP7T0+F1lJSGSA4J2dd2TxkdK5trnUrXUH1Mxostu&#10;ojmRox5gU8EgjqTRBdaXeCbULO2naRmJaIDdHlev4kdqANaG2bUo5tas1SNuQ0BOSMdjkYOf61n2&#10;mk+I4y0mm2iPFdvva2Keb5Zx3A5FXVhudWWO5sI7dYkJVIncwmRs8gD15qX7ffaTBK2liXTrtWIm&#10;gBy7KOjDPagDOtPC+oQTSTXqSiKcsjSxNggr1XaR0+uKuaNHp6yTHShF5ithluxlwAMfKwrdstU1&#10;HU7NV1i5jSJ3w0WzDtjodw5z65rHupLjW9TSztrkWsEbARopCE7euM8nigDQ82C4X+zbzxDaW6zE&#10;M1oq9gecE8g+vNUpLDVNGimuktJBYI+5bi2bzFdezHaScfhWtrmh+H5NPN1pWkPd3e4K0oy8isP4&#10;to/hPsKyPDOoXGnC4tYzcWV0CSsOz92ygfMNpHQ0ATR3+i3unpDegTNKxkZkXL4IOAAOelLcWemq&#10;Y7fT45GiKZSNyVfzAeuSeeKdqtrYXZH2iNNLY5l+0gnnPVW7dOlc/ca5p0k0sNzLL+7xFHLGAp2f&#10;3iCc9PrQBdt1uoRLqkJYvZFWaE5LOB97PPP512MWpXM8CahK8elQOgw8KlwSw5WRR3965G3W7kto&#10;r3TZL2S3RhBI4TCHqGI64696pfatTad30qZo7F223BmOVHX+Enkc9aAOmiMEzzu2qwRRyFmaOWBg&#10;sq9mDntxmsOT7Qzh7O8d3KkDAwWjPGV3ckDOelWNN0qXW2ezk1AR2kR8tiqj5yOcAtxx061FdeHr&#10;m2vEl0uaO8EDKUBwnlsnQYPBBxQBYh1TWNLjj+12kgtY5VQzu5d2PqFJB29OAKz9Wvby6lNzYSQ3&#10;AjYANDHiaM/3do4PfINdC3iGCSAuwEd23EysDtIP8O3semKy1isNOhOqy2sEBSQJ5m87ix6FQOM9&#10;c5oAz44bgmG5vRPO+5VSOf8AdE54yTjAG7sR0rUm0zxPC89m2lpJBJBLhIJ1y2eARu/ixntVGXVl&#10;vNR8t9TRklYq0QAdQB9DwR6+tdhfXVrLoxXS7VRd27rG8qPvbA74HU57UF6nlmjaIlu6C4tp7FSu&#10;6VSpDD0Yg8HjrXTRfbHY6eLSXU7T5xGrllXC/wB1g3Q1sX1teT2sF3fCZbxUVI2VSmVJ43bckZ9D&#10;iq1/oPiCxikAuiGCFma3m9PXIzk+1Ars0Hi0yxtY21CwtrCJ12JGz7pRxjdnHNc1c6cIoRa3rvOn&#10;mZjlZ/ujGU2HkAitvStDl1m18+3dNSlhO2a3mH75Cf4g2cEVavvCerNm2v5PJXAMasQVHHZeDxQS&#10;cvp+gag0ttM8lrLNIDGgmJ5jBxuJIwCvpkk5qj4g0fU9KvwZ3SZ2gIaSNsqhyOc8YwCABx7da6CT&#10;TVWaGwMiyEsIzI5KKHYj9CDknHFVfEPh7xBplpcafNatHCzhvMDBhtB4IzjI6+nvxQB//9Tj4viR&#10;pGp3epRyeCZvDkN4TNBd3JEkMRjUDCBFVUw2TjvxuzVWDw94q+J4keDU5GsoPMCJBET9o2D7hkyq&#10;gkkDJztOTg1a0y60OWKXQr/SruaLzmaJ7uQ2qqGxnB5PY5OMcevX0LRtM0S00mfTPAclrbWUUzXE&#10;/wDaF4/kxSFQG8tlYblHRs5HT8Od2Xwo/C2eQ6j8PtLsbm3tNRghtCZEEq2Nx5sbKmDsl46nnaw6&#10;EVuX+ieF5NEuYba81PStRv5MWxLEQbFIO2RQudmc9s4C1OPEnhx5G0rToYJpIXP/ABMItqRiVFAL&#10;n73y55XPU1X0d73XnMMV3pdnfebEGutZkZTyRhkxgEr2HQjFHvAdP4L1/TYrlrbQdOm023tJTFd6&#10;oyrZ287QghVTk+YzMpPJBB4NcTfW/hWx1DULCDV5bi8hZrm8WOFArRy/PlJOQ5wwHB9jXbH4eazL&#10;p2py6r4rsb3w/Pci2ju9wx5h+Zm8jaFRhlsNvbcPmFVNT8KfCxrRrDwnbXuqNBC0H9pRMZC9wfuo&#10;BxuAwCzAfSmk4vQF/eOd8X+JbSw0zTtHvtEk1IAZM0z4jiBbJxGhAJy2DyBgcV3s/wAX9Q8aPYeD&#10;vAdjp5stBs2huvNIghAQCONIim5jggsAMgEkdBW1e/B/4RWngeHxFrup6pYybPsyWmoXBilm1DaS&#10;g8tfuKSAynO0Lycd7cFw0iC48S6pplssQGw6egAI53SShmLYUcccDPHBqk7jaPK/DUHhjwfrMGq+&#10;MNUl/tieSWKKBLkCW2jXgu+448tV5ySDxwDzXpdp4vhtmuryw1ayk0++hdZ5Fk8qQrgh3iduMr/s&#10;5HXFeX+KYNN8VXi32sQaTZ6JDKZZ9atrXddzxxklVRGdmZpQBkZwuSO1b8+sfAHUdKj0a0tJrW3W&#10;MxmTW0ljuUkHQwhS0YVupwFAx0piJP8AhNrTVtD0a10Oznm0sTSWsU17IIoo8HuqLjbnJ3e1Zt9L&#10;dPeyWF5dWZgl+e1tIJQyy+WOBkg43DA5yTnisG98Qyo8HhzwtJZ6RBI4MJmkVIVB+VpCWVtqEclc&#10;HGK6m68Cx+D9Dbxf4nuNL8TyyKkYktZiLSAtli/mYAPPC4UNUtAYy6beW1g8dxqVholsqAyJb3DP&#10;eTZx+7JzkZPQc9TxVOPV4Pstjc2WoTy3ViVjgS8ld0Vojncg5OVzyMAYHSrm7SrvQLS/8QaPDqGi&#10;xqsUkolaNlBIDOrjbyCTt5xntXb6t400zwL4dGnfC60tksLi5x/at6Gmuy0qDcsO5cFQABnJHB4q&#10;QPM9U1vUdE1hrDwt4gH2zUES3e7ltWh8iNNx2xRsWJlyckgY+bGAQcWLXw34Ju9Nvri51T+0tesr&#10;qOS6vpH+e5eZThI2jOVKkHIJfBXqBnHP2WmaBfRxahO13qestNIq22Gh8xm6s8wBwOcliQev1ruN&#10;C8Fala6cl9C2n6GZLlQtksguxIy/MhmYFiCTnHtz9Q0NLS/h5BFqNkLG+g8L3F6zBLie7DSSY5Ko&#10;jBsk89+cY4zT/EB8XaEL3TNW1Yata2E/lGW6aKO3ZXxtd3CKwXkbgXPPByOai1vwZ4u8WXtlqGkP&#10;H9stXMTTW7AxwYAGQwLYGOi7GbnkDFc74l8KW1vBBH478QwX1jnZNbaVd+fcz3Kc7ZpJFzkEAYAG&#10;32zyfmBPpviW58EzS2er+HGsYNRkLm6tla9Dkg7AiphMYJKqSTz0FbHh6Dwn4is5reS9luPsmW8z&#10;VVaxgiJOBgZJLY4+bP0FT3OpeHLm3tIovCmoaeSVjktNS1B5LeQt/HGCxJbGOdqqM4x68/qen+Cd&#10;Qn+zabbrbwiUm5WKaV5FbBAYCQtyDzwOgoA2ZdQs/BtyEtQtwty5jmkgOXXuFUyADn+E0/Tfhzp3&#10;i/VrzW9bmnS1tYI1ga6mWfZOCSEEShcjH8CkbuMdcVxlpYQat4nFh4cga6u0BknGpy7IFEf8bsDu&#10;Xcem4f1r125Txjp1vAsFlpNzq27zrOwtcx2kRH3p5c7fNZcgDLbcnIOcCgDGi8C+CpY9Qjv9ev8A&#10;RofMRHubMG0G9sg5jcSOoI6nOMZOMVXsvC/gXSIPs3h7UZb3W7l3aG9v7r7fJBHFj/ViMMiMe2ee&#10;vOOK6qz1WDT5UtLy80bXPE12fInhBU2VkZGI3hSSz7D1ZgD1xnpWPcJ4e8FTPLd+Po77Vbpy89j4&#10;a09J7ubn7oIUxxj/AGsAZBxluKmzA8xvNEg1TVrfTm1C8vdRIYbbuKYRCRjkMqMeqZ5wdvcCuxsb&#10;jT/C1re2XjDVtQ1t3LRta6VuikUNHwwwyZG0kMcbT3zWDbzXniPWf7S0W4ZJNPlVpbzUo5lu1Jyq&#10;+cIllXpxyADiteXwd4ql1b+0dc8Q2MkFs8csUsm+0jcHph9pGMjGMjAqo6Gh534lX4eW2i6dq/hm&#10;LUdNu5XIuo9UEkssW/ncCy+Ww74QHrW7oOneHrWVLp9QzqF5grDFKyTXfncY2uAp/vfLkjvXe+Lb&#10;TVvEmj2Oq+MNasL2wkd4bex06SMohUlBP5zGQyfKDnooOOK4HxHpuk+KL2387S3ntbC2USNHOkN4&#10;6wAncHHykMABwBx0olqB20afBHSLm0i8WWWoW95b75ZIoI0eRjg4LSxNHLnJBADY47DBDNTvU8TT&#10;S6/o+iX+nWVy+y1umtltpJpG+6Zl8yTIbIPmfdP1rgtY8TxaxHpVp4W+HMiTTRBGl05EuX8iPhGu&#10;HEPDc5LuNzd2yCB6Z4e8R6Po+nzpfWVxeNNBJFb32rkCzhmTICwJINoYPjLckbSAOeQzOB1bTLi0&#10;hF1d66mlGMlo5UQlpJk5O9SST9f0rp49bOv6TDp2rXNr9puEEk6on2dJYl6bnUcg9dp4z2rzjQrv&#10;w7oesjR/E032kXKs90wjN3HDK33XCrh+e+Cxr0Qa9odhqWlx+BLC11BkdouNPLSsRzvzIvmhVPPA&#10;FFkUkc/Haabc6c2j6vItxpcc73L2tnerGTGF6yID8w44B5rP1K00qwuLezsdKm0/RpGjlhuYpWZc&#10;ELmQggvuUds4rr759T14Xt9q+m6Tp1xBO6DyrA28siAc7mJJAAHGQa2bWz1jWrO60mzitI4LFY5X&#10;EbESBCpyfmADZHYYoKOW12607Q9Ej8PaTfzCOZku7q7aRheXJdflEag7gpAG4cjpXM6bPZanG2gW&#10;sQgjuPlae4GZmUjLk7OeBxxjjjjnHt/iHw38L/D/AIatdWuL0a1fYig+wXN/bJJGeflRLbcyKM8+&#10;ac4646VmjwzDpcaap4HhsrqK8hIe3065R3gdx8xLvztBGM9moMzmLbw7oGi6TdW3gy8uItQ+9NJc&#10;BY4ZuudnmEtH68kVQhutSsJ3tNO1DS5oEhYQiTcxcYDOpwwjJ98nPX1xQ0CPxiNT1r+1vCSTabAx&#10;Zrp7gzyFFORlQxLkEZYgDA7Ec1meKIb2NNPulsLOyF/KhtTCzoIw3IaVlAwTwVI9+OtA0rnXWniG&#10;5miniW28R6nLqkf72aw0vbYoCCu3e7IMqOjjNaOh+E7lbWVbkWsiFwWt71lUwYGCRuByAOCOOnGa&#10;4BbrV9N1izuLuedr0RtCbqKYvmJzu2o7KqLnHO0c88Z658j6ZrOtqlxFfyXlxGVkW5mMiBv+WYLI&#10;QWU9ME9fQmmnYs948aeGfC5g0/WtP8XWWrw3MiRXdjDNHHFBGiMSWMcr5CkDKn3OVyBXmkv/AAi9&#10;z41sG8LarLNaxoBcz6fatcTbyxDK7hEAG04B2sVz071Xh0S3n0t9Ql0jS7K3QrZoGDQNc3J/gVht&#10;XB7kkkHgtXYeAtU1u21B9I8PXeiaDDHH/pc1jZrcTHaeQFPys3TcSMDPUkcUwKpn1DQLybw14b04&#10;w3N0/nww3Ee903ncJVLbQOFC7SSMj65s6v4atbd7Wbxb4xndrpUl8uOT7ROsr4zH5KhhGB0GGwSO&#10;BxWp4wt/LNyfDlrFqolVEuJ7eaWa6XZhj5rPuEacYCA4JPesLwrd6V4S1xfExthf3t3Zv5YuseaN&#10;xBZgQDtYhNqkHnkHiiLuJol8cQw61bae3h3Uzp9tp9t5TS3odJZmzweWZhkYGRyCKzPDng/wjc/8&#10;TzxBcXcEtsQkv9qTQyWdy2MbEEnznceemAKqwX/h7VL7UptH0641GTVnSVbW3Rswxg8/MqvtCHJO&#10;3OB1rV8TeCho8hvdWt11Ge5T93CJFitY48DaVZ1UyOo65A560yC9aweNYri4u9QnspbHR7eS5g0e&#10;VxJC0MakgInlOj7F4GJC2cfNUniq9vRNb3piddc1KzjmEVvNvltEbsScbFbnGBxyM4xnJ/4SDVvD&#10;/hm5awitbWBlWOa4uoM3X2bo0UTZwEYcYQZ5yCDWH4ckj8QajfX93ZIFkh86Ca6LfZ0EKjCv1faV&#10;yR0zjpQaR1CTxL5niBpdQlgtpvsP2WVkDtKhHTdIv3nA4Y4Hoea6TSbEWPh+9fRrWd7l4Akaagot&#10;bS4ZjuEsayBt7DvuxleprRtvEMdqNt6mk63HIpEEGl+Wk23G4gLIvyA/xEnIPasa4s7jUrGPWJbP&#10;UdKigJdv7XL3CxY6LERtdoiOMhevHSgEZOgWkt1enXtb1CC10SBS91Bp1vKIi4wQjR4fdH/eOMDv&#10;xXRTDXdY1izsNEgtrlWCNBqVqrrthOQoaXiMFBxzlcYxz15PxlqXi+68MCB7owRzt8h02BoEki9Z&#10;HT5mVlP3Tt988Guu+HetJaaTpukabHdQIZol+z3aLGVfGCyBQW2seRlzz0AGcuO6OmjSdSSjHc/S&#10;T9lH4VDSLC48W61mW9MuyGRiJDgA5+fkfLnbxjnNfYlzfmN/KT71cf8AD3Sx4S+Hul2lwAsqW4ml&#10;6cyzHe3T3b8Kbe61bTuwjcLL7cmscRVblY/X8swsaVCMV2OufUDHGGYAAnrmpheQuu72+teUXmsl&#10;FBKZGejGn2+tsG3F9iY+6vNYXPQPWhfQBcuduPXmqUlpp9yTKr7S3deK4CHWn2LG7iVR95u9aCax&#10;AjbQeW6DtUB7M6oxTICgk3xEjHarViQGYMcofxFczHrCLJjcCDgbeg/OteG+hWEmPhjzg8j86QWJ&#10;b29htZCqxAnHL9Ov69axPMkvMLIQrNkZH+GfSmXWt2rSRrMBGG53Hjk/d74olfcjPABgjK4/i9DW&#10;gDJVfTpfNtyAjEZU9RnOPyrKuZXkk8xfu44Bzgf5NHkSqpuLlWLH/D+lW4pY1XLpnPIGODjGKAMo&#10;kSPhuBnHfqf8KvyJ5cKtGCf4tvQ88J+PXpV1bW0MZaViFwQp5yccu34n1pspW4QImEZsEdsE4xj6&#10;CgDmdSjtfLCxEeb91XGf4vvce1cleT6rax+ZbjC5B3DH3f4Vx711GoaSYVmkgclgpAyTjYOWbPbP&#10;SsQTsAiyIf3n7wqfU8L9MdamMSmzh5Li8toZVuycOdjZGckHJ7+vGaztLvHkmIjcKD8xz/snjuOf&#10;euy1O5tGi+zXK4bBC5GSR1Pr1rAm06B2JtflkI+bPTDf0FdMDGZxvipZHVYY9quJA4wQdyn5VXbt&#10;5znB+bgc4J6fPHibTTBvhhBxCqEE8biM5/E/yr6F1uK6sbd5wQqHbmQdQScLng5IPX9O2PEPEk0l&#10;1vLkF1AGB02knGeSSTkn8fy68OrM86qeXIZZyGLEYGQO2R9MetWUE7RFCQoOVByTk+veq/2hoZHj&#10;UEFW69VL/wAQ7VYhnMnmq3yiMFjye33vX1ruMDj9TvHRtxXdhmBI5H/6qw1uVlCqykDI6Dp7Z9K6&#10;LUovMd3hwYyxcjGDx/npWExiQBlUuW5A9/X/AOtWkWYSRUuRldsQ3fNwSMcD1qeJ0hX51H7zksBk&#10;/Sq6XCbtuCe5I7Z7CpPMLuNwAz69DWhkWRA7qzqMhQeTx+GKbZvNEwxhVUnAPBJ7/gelTPA4AVJN&#10;m/r83yk/z561VVJ0IjZTjrntz0OemKAOiRnuhlgPcDGRThHJ34AGB/8AXrISN8Da2COQBVlp7jZ8&#10;2AhOC3Oa0NBLhgylCuSOeOvHp7+lc8jAPIq7wN2WiIyFI6nPbGeR2rbkbHKNuxVKe/SKTdMARxkL&#10;x+J7njgVjX2FA+XPjzqh2WumyLwWJ+UdNvX69q+XroLHDiPneQAPT6V7T8Z9c+2+JTa27M6Qk4cj&#10;kE9ceo6V4zcKZJoojnn58dsf49a5YDmy9Cm2EKecDPtRIm7kZGOKsICeuRxmpSnz4Az/ACrQzKDW&#10;7AKwbp6dweor9Dv+CbFvcXv7RloEjIhsNM1C58wD+MokXzcdAkhHb5iv4/AyopIVhzmv1b/4JX6K&#10;knxD8Z6xgubLTI4cEcQNdSoeDznzRAf++D+PLik3HQ3w/wDESP2b1bUrSD9xON5bJA5PSvmfxpBp&#10;zXTRw2uTE7lSMk7SPk/LNfSHiFoYI2uJEJYRt+Q//XXz/qksn2h7poyqMSSD0wRjr7EV5VM9z7B8&#10;5eIEvZpDJPD5MUODt7DdkAnk5Nc/bW007iOIEAHqR0xjJPUkV1WpTanqYlN4fKhcqiqqBlCgHjOM&#10;1QtNOeVlgiOWzwScAKAAO+a9GPwHFLc9B8OQ28cBuJQsk6NtZxyuPzxz9K9e8MagIzI4jjZAV+Us&#10;ACB2wK46w0ax02FbI/NuySWO5i7DPXAPPau88OeH4p0VzEoK445ySe3JFRVOikd5Ekl3OjRLtTgg&#10;HgnHOK6ey0wyAySuAVyOg/POaqWOktHKC0mI1UZU854Ix14qW/urdIHNqCzqRxg85yM/pXBM6ibV&#10;BtTyYcGI43fh7/8A1q5G/uLOzRm83cozhV5P4f8A6qjurq6kt1RmYbjyg6cep/8Ar1yGpyWNlPh5&#10;h5/Hy9R+P/66mUraDscxq94l7cmaNCUQMi5wp/vAnGc15h4p8SXFqHuxJ5QQqeMMxBHT35ra8Qao&#10;1jpstzDIFMGWHI5IO04znPFfOet+IhcXCR2v75kzkH5dq5z7ZzW8Ytu3Q5ajRdu9Wa9uTfyDMlxg&#10;legLKAOMDgimaS97Is7TKxMgTG1c8Y6cZ9KybeC/1G5j8qMCQk7ecAYzkY7EYr6O8K2EsKJaQJGJ&#10;Yxtycbhk4OM5Gee9btWXukJm/wCFdCtp7G18iKQiLDEYJyXGTg9sHpzg4r6Jton+wxPICzouWJwM&#10;ZGSMA814h41+Pfwc+C+liHxrrltYSuCEs4VN1esw5/1MYZ13ZHL7RjvXw144/bz+IPjm+bw/+zv4&#10;Lur+Kf8Acw388RurmQk/eis4d2PQF3IHcVzeyc+h1o/UnxfPPP4N1swOYJDpV8I5F+8r+Q5DL7rj&#10;I+lfjd+wL+z94H+Nfw18bN4tsri6llVINPl88xwWNw0O6NtiN88w3K6s4KgbhgHk+ufDT9rXx14K&#10;0+X4e/tUaFq2n3GoQ3BstQu7JoLgLIpiKtb43MnzHY2ByCCe9fMv7JH7QWtfBTWNa+FkzW2j2+vT&#10;iUX17E22O5gQxoVLPGgRx3YFQQOgyQ5c0KcuUfMlud3d/wDBNT40+JoNNS4tvC2iy2sJjuJric3E&#10;s5P8R8qA7SB2LuPfHFeu/CD/AIJ2fFv4W+JTruj/ABPs/Dc80EtrczaJbvJIY5VKn5ZhGm5dxZMq&#10;drYPqD3egftR/E/TtPlm8eazb3NtNh7e8sdNQ8gcZu2K2Kxk42siyBs/f5BP0B8H/wBqXw346lg0&#10;TW5I7PW7mVooxFIbiGXywRkyBQqk7c5z5fo5PFcEsXibO1vuF7RH5333wA+Ln7JPxUsNd0vXtQvP&#10;hhf6/p0WrXs0kCx3NvNMpk+3RKNqLmR080hcnJHUA/aH7dfiTxjb/BzSm+EHiG20OP8At+ys7y4t&#10;7yCCN7edvKWHzMjCB5EkdUZW2Rsc4Q17x8TZvh98U/Det/CrxJeI1prdkLado3T5TKcoY8l0kkjd&#10;VcAbhlRnoQPgWz/4Jh6BJFHHr/j++uNOjl80RRWEZy3Zl3yeWp+qt75780qyq2nW3Rp7u59c2/xR&#10;8JfBb4IwX/jfxXpmvX+haNJ58tvqMRbVL2BSyRR8mRmkbCAmNmGMsMg18UfCvUvh/wDtrRXviP4l&#10;/De1a+s0adNUt4pYLZxvxHCZfl85wuSpO4ouR3Gfr+2/ZE/Zn0230zb4F0+R9Ii8uB2Dfv2I+aS4&#10;BbEj5y2442k4GBxXyd+0x+274Q+A+rWPwz+FGiaRqf2L97qgs2VbSwAbaYFjhwvnMAWYgkpgZDE7&#10;RlCVSbcaSbZF9T3Sy/ZJ/Zo8M3iiDwNYPcRowVrtnujljknLuM+2VNdZpPgnwh4Ps5bXwxpNlpEE&#10;7B5hZwJEZmTOzeVAztydvpn1JNXvAXjHS/in4OsPiHocoex1K3jljZ+HyRghh6hgVODgkHBORRfX&#10;L+UXIBAxgHgD3/CtKcq0XaT1M6rMjWJZvtCWlio+6S6kYxnGOvXvxX5oeI7XxT44/bns4ovlTwhb&#10;x3ti7sojktgxllddv3drF4sH5soM8EGvcv2rvjvqvwu0q38P+HmVtd1uJ1jlWQE2MWAplMYO/dIT&#10;+7GAGKtjODWz+y/8MLn4f+BZ/GvjO1lvfF+vxRSPd3zM9yLHGIYyXztH8RHuPw+jw1OUKfPLc4pH&#10;qV3EbiRZEU7Xd2GTllGeKqz2zJZvFOWWHmTrzjByOa25r17aP7WmI3OFXABHU5rldeuTfwByHfcv&#10;JI+UHsOK6Yu5yyPIdQvEkuibQlowdu5hgk+4PTFY5a4lZpJDgZwTx19OK6fU4ofOE0jJh2yWyB16&#10;j3NYV9cW5lxERsjOHxjAJ65ArU5jLvEtivzkllHAHIxUumAXLiOJSFzl8nIGfSsi+vYUk+Ubmz8s&#10;YGSVq/pl8bTDzRmJSCSDzgCtAOQ8VeA9Ik1RPEUGotoGqNH5iXCOuJYoxgmRG6rgAE8D1OOK8e+G&#10;p174leOdU8dzX32nTNOt202G6dPLR5CF3NGq/wACn5snk7l7YA9D+IHw60L4kW4F9NJDfZ2ieKQJ&#10;IIwRlQDlSMDjKkdfYj03wh4c0Twb4Ri0HT2YW1vGTHv+Ziw+9IxAySzMM9MYA57TzGZIWW2iaGMF&#10;1BALk8scdTTI7hncxDtmuP8AF3jzw94W+yW+tXDQNdlvJ+UkELjLEjp1Gc9PWti31aymiiuLHEqy&#10;gEODndkDB/8A1cVpGw0Y3xI1QeH/AAJrF+2GnW1l8os2Nr4xkfQHp3P518S/BEpDomoXiyN589wB&#10;KGX5QwHGOcnj6dcV9PfHyC4n+G2qtOPlVYguenLgkHv0FfMfwa8r+xLuIN86zhmHsw4/lXy/EUv9&#10;ll5NH03Df+9fJnb69Be6lqCJDCC0KkF2yqtn7v5V0elaUdPi/wBIJYyL8zH7xPcYHQY71MQrMsrO&#10;flDDjjcO2D9adA88nyxN5aq3B5wvtk9Sa+Alifc5D9EjST984z4izzWGlWtxGmVW7gOc4xuJBH8h&#10;+NWfEcEF3p7XFxbPdeUokEIGSOMNgd+CePauj8SaVb63ok+n3IBRzkbmxgrgjB9a8Mj1n4haTdT2&#10;FuYNQso3xFczL+8IIHzA5JI5wSc1+m8DZ5QwuFqUKz3PznjrIK2Mr06lHp/XqL/Zesaqsp1fGkaY&#10;pOY3IWUxrznODwPXgH0rgmj0x9daKzMlzZxKCpIwXxxuOMAZ7HAzXSamdb164EPiOR4baNixhiG5&#10;JGPA3NnLfQjNJBqFtouoyyTQI9pEEjaIjCvnnkZGSPf8q9DMM4+sR5KP3/5HjYPJ50pc9Wy/Q9U0&#10;mdtK0a9mkUqj2wm3kZ5ICxoeo+UtivrzwDjwn4H8G6BKgjLaZN569hIxMp/Hc5P6181eDdMv/ifq&#10;dnY6dZvHoFnPHd30zAtGYxykYGMFm5+UYySc8Lmvp7x0ZwtpdEiP7LcAPIcYUSDaPTO4/jWWFwzh&#10;D3t2Vj66bUF0OI8FQ2Gua5ZavHbIjz3twNjE5XaCc4zjIPU89a+kbi1nKIxk8pI0A+fKr+fQ814F&#10;8LY4nkgic+dc2d1fEk5HmHOzc2eRyxIznp1r3SRiYXaQ5MYGxT0y2eP05/8ArV0nlyMadi8bvESM&#10;EEsDhSw4HBAJBq/YJeCMhYFidlIa5lfaisRjJXv+HepVtYmjSaTJzklQeCeoyMDoPSoZbpY5o7ee&#10;PykyHLNJhQByDlehNKWxhL4JehoXutanZ2OmahNdQadc+HIykTzAiK5tLiNUJRm4d0CjagXk857V&#10;j6FqHjPxvay+GfCcVssk4kbUdSvJGijWK4BX7TIn8QZTwAOvoBkR+LbTWL2Xw3aaXbRCCWG5umh1&#10;JWa3wrYAy43bsBscDA/CtLw34it57ES6VOtpLbyuLdZYt9utp5ZWRJCow8eWYcnI6+48yotT86x0&#10;bVGcre6B4q8OnSPh/OftWh28v265iE6SW17LG3Ijk/uuQGIreiWa11S28R6NPf6fpCzM76XFxbmc&#10;nBCgAcOx5NN1m80azXT/AA/aXp1q4nudqRovkxiVkySsp+6OeAK6G3vXGvyJ4qvVtIrO28kwqxlE&#10;W5f3b7QOxAyazOEt+IYNX8Q2GneKJzFYie8jURQ7pE3RH920mCMlCNtJ4gs/FXiEpp9zFDaxwy7Z&#10;4JgV3u3AYg8GPnNUtY1b/hXuiXFt4nE99MttJJZGCMNaiKbBSTkj955jCsey8V+OvFujDSdE0yS3&#10;vbWAJPHdxGVrwgZEhYn5Q56DPagDVF/4c80eGmvh4q1BX+zR20NuUjiUjlvMHy4Q1J4h0HxFZWra&#10;Pe6bbXNvcMZUtXu0+0QELjfHt/vVb8GG8hi05L+3gWS7tp7WVmj8l0mz+837ehxXEXmnWKaXFLJe&#10;Qrm6mWKbLSlog2ABIDkbTQBP4Wh0SCykm1vSr3VpGR7SMWse42kYx87g/dmDcg+lbPim7itfDOpR&#10;XUVzcTJthgwzLcbpASElwcMoAA+prl7a7kj1ua8tLz7PJp9zDJ5kMhdpYnxvBReGDA9TXa+J9N1D&#10;QhcSXE1rd2kMsd08KqwuJDId0bS5+4gI4IoJbMTSNKS20i3k8VWMWlXM0hNuswA86FVBGAefv4FT&#10;abA3i5U1DTdMjOlGUG+sptsTi5jUKDGW6q4xWjq1t/wmfiDT7lrmaWe2CGOGedPLKPh8Ip5y3FTa&#10;boF5rd/qGlX1tLFLYSs1tsYRliVDCIngEhcUEmlJrXhXwbcSanqegXgvp4wpuIhugjKACNtvKhwf&#10;SqGva/4x8Vxm6S4XSLvYttFaTyfLdo5BdmUnCyYqp4MHibU/FM+majbTRwpaXAlty++K4cL+7jY8&#10;oJh14p+raLpnhC//ALQ8Twec93YsrRq5M6zq37ts5O1j04p2YFD7Rdf2Ami2l3L4g1+yvPNj3jbN&#10;an7j8P8AwVj+GrvwTNrEl3rsGreI9RnVlmaSPyooFP3gYCVHzejV1/jTXJtJsP7V0qxTS73U5oo/&#10;LY4vWlZvlJddxdSAc8dO2QRWtb3MayalNrNtbQ6c9vJezSNgPcvHjKupG7BzlU9upOKloqJwtl4j&#10;tYtN1DwmbGDR7q4JbTp7pBm2t5SBtAxueUqMA9MnGcACmW114vsUUalewyvBLHFaNMBvIkOwvI7A&#10;soIAO0EnjoO7vDWn2XizWYNTtFvLzw5byi4W2kU/K65+VJeHKgnIRSwyMV1finSL/XlOoWdzYy2d&#10;iz+VDK/kPDIpyPMkAZSe5GcE96EUUbzXLPQ9LsPDt01xZnTL6Nrq9s1Li0ZixTY23dxuALnlc4AJ&#10;JAmuJrfUNTg8V3+p2+twxo0cKvEUlaJSGMmGwquvUY7H3rlrnxJqun6TdRLFjxC0sZv3KeV5kUfP&#10;yJ9K277VdG8b3Oj6d4aVFvri6E37tQscFvjDmWQ7QCQM4x1B9a0QF66Gkz6tJf6jrs9lptqscsNp&#10;MgllvzJuOECBW+8do4bHt3p+Hte8Q6DNc+IfHNosbwyL9jtkkExitZV2yrGFJdJBtXDEYxnpTtJ0&#10;zSVbVLFry6utf0q5SbR7hI2jjmtYl/fhFYAuBmTeSwUgKVCjNZnhfUtPkfxBfNEJL0YlivGOOJH/&#10;ALlMGiikujv4nutYTUmvLi4J/suFMSyvbsp+Vtnyq4OBknpT9M0/Vrzxkv8Awll7bw2psbg2unxg&#10;bFaTiNWkYjMhbDD3roLnTbFLiXU7uSy06W6yv2uExjPmBg6uxIzjg/KOtUNK8PeGp7e6062jnvNO&#10;Z42m1BWMTW0g6OgYZkycZwKnlD3DbuvEuveGNUK2N6Tq/wBhjLm4AkhktxxscH7jfMSGxk+tT2/9&#10;vahPHrC3cR06/sJRqKjaSrLv4R2AYP8ANnB/Cuo8P6BoujalNqc8F/qV8AIFu2XA2uOkmcDd7kCv&#10;Y/CXwR1XxNZyvrwOnwyTefH8wlZlboCgODlcAHIA7it6OGlUdkY+3SlY+Z7Wwvm8SWemx2eoNC8Z&#10;W3spFRCefmfKY+UYBzgEHgeleu6X8FvFt74jj1WSeeCziV0zcblkRJBtwpPXjv64zX1/4d+H+geG&#10;70T+R9puEVQLqZiZDjIGQPlAHQYH516Bq95b21n2CDFdEsDCEG57ozniOaLtK1vvPJvB/wACPh3p&#10;Vgkv9mrLOwzLNuaLzD7qhAP+e1Z3xJ/s3TPD7aXZr5MEJRJI1QsSpJIy3XqM59jXb33xN8PaRiNp&#10;RuPDKASQfw/rXx58XPi94fu59VuIdTRDE8dvJaQOglBdTjcCwJ46n7ozg1rJUpUV7JLzOijBznDl&#10;3W59zfCfxR4fu/BtqtlMoW1XymB65Ukdzz0/Ssv4h/EfQNIi+1SXqqtr8xA+YhiCAWxnAFfj3o/7&#10;QPiXwvK2mafeM8TPuCzY8p0bjIY9SDwcDBIPPQVt6nrfxS8cfaBqFyLWxdgZSXEVsQAOOMg8dR03&#10;dQK+XxGAbTps/SqGdUKeHUW9j7F8YftVWNlbGxW+zIwXaVizGY25ySxz2wMcEHrXzo/xO+IfjyHU&#10;5/C0skEaTbomWH5Dbx4/dqdrHcGYHgcgHkd/G305UtBd314JlkbyzbuVaV8HHyyEgldvf+70IOMd&#10;nB47tdJ1LQNc0zT2OnaXJJHd6TD5aG23qR8rBEVg5ywzjngdThYfBQpWsrvz1PnsbxLKWlNHK6zo&#10;njHVrqBvFt/L5l2x3lARxgBfvADcSxBAGQMHuKzNV+B/wn8S6NcnfdabqsbMoM0odw/8UipnLY9D&#10;tGQenb3zV9G1fx1rdhfR3DaVaw2n2i00yaJROx3YkWQ5Xa+Of4sjGcbcjCu9Vsb1WfULIII5PLVm&#10;AwZQNpXccbie3549OyCs7v8AyPJ/t3FdJWf9fI+IpP2bPF7aQNZ0nUrQ2sUhRVuWMTuD/GoPHy8f&#10;nwTzWx4C/Zu8YanqKR+Mb2K0thNiS2gfzLqZEwflZfkRWHBLHcM8Ka+y/E/irTl0qCzvYnubmUDY&#10;sePlAIyWfI27wdn5njjPKaTq+q3hEcFymmQHEIjbGfmOMA8nk8Hngc8c43k3y7nauJsZKPLJ69zs&#10;L/xP4k0hJtD8J+AtLsLLw7Gghl3rO0dk5Y8MVQkPsDMFYkHO7kGtO91Sy1dWtNIEVxIxZmmkQRrE&#10;T0xuAJzwMEYP8sjWNbm8L6Vqlnar5V7ewRPbLIPPD7GbzixTcBlflweuM15/4ct/EWqz3N3dyNaW&#10;8ADbUjIedCTypYbCI+pwo4/OjR3lJnhVa06ytPXud21ra+GoLvW9V0+y34WRvKYqQwIGCGwVL8cj&#10;IyOQTmtyP/hHNQ1AWi3E8VxepFPKsYDT252KVXeylWADYJGeOvSuZ16wUL/Zt6/lyLs3JMWKy913&#10;lcHn0+npVPSLrxFda6bW30lba4ljbN4Jt0EaR8kOqhmGQuFXIJPYjIGfn17mEpX0OuUWvha8S10W&#10;aSa1hkztkf53EfDA49enAx7V3OvaFY6+tlqmtWyzwW5YywxtgeWRnHyhTu3Ed68LvdU0w2U+s6fB&#10;f6ZcSai0V1K6ShGEjEod4+XcQSMfKfau61bxFoTaSmhXV/dx5tVurO627pZ5gCGRkABHAHLAfWlo&#10;SXLjRr5xPa219Ld6dcRGKCOfa8ka45ct1IjGFySSePWsCG8sYNYslaN9Ys44zbzyPa7GtHZgi5c/&#10;K2cMCASOOpPFF34gv7nwB4c16a/W2lubgxI8JCebboSD5iAhSwK4249c9cVb8O+ILK9STV/EVxaW&#10;WjRXRe4WNGXLABSwkTc5duMjqR7dLjGxmZD+JfsyyadqlyzNpsxjFrFbiKGPY+140kXJYEZJLLXS&#10;XdlaaLps93N4ctNSs7shbFGH2hLeSdQQFJQiIbhnAOO9TeDdW8I+I9eu9eeyMNnaSPb297JG7/aE&#10;OB864ARsHBIUk96i8I6Jr8Gsa7MkcloAAID/f2mau8rRBijW37uRhGux+UDJ0YAEGqAwtCsZhqz6&#10;RqVtB4dsmtx51yFa8tPtETbk86UNHHE5H3d24npW/wDD7xDPrlve299b2H9kaEZTbapNbD7RKd24&#10;zRiQMqBWU8oG+tZd3p2sQS6x4dkX7LZXIV2jVFngkaNPlzM6gNIB+FWPClz8NrbU7HVodbMF9pQN&#10;nagTKr3okLK260kAVUjZsfI2G70Aa2m+IPG2oHyJnDwMd8d7p6tI87ofljmOdqNgnC7Vz3zjFX/E&#10;2vLoiQ6xLoMwudQnZpJpv3QEihVCsuXcq3XkLyA3em6t4s0zSjc2vg3VFv8AU59QR7+0igztjckM&#10;y/Jtyoxkqc9yK3LnVdMnTVry1mayh0+ZY7a8dfMRWfhwY33YG8HB2/lQBw+m6ullqVzrU8MMVnqH&#10;l2OrwTKXiD9FeEr1CqTndnk46cDobpbefR7lPB2rXWpXMeJLZby7wAUYEIN2CSRkAEqpPocVVtvC&#10;nirWbq78TagunXmgaS0X2eKNxFFcFlzIwGWdWUjoxKHJxwOOY1DSr290zW9YaVRpkV8l7ZtMphkK&#10;YRAI0G4bAw8vcWHQEjPATQ3Oxg+Nrn4gXzt4m0eX7Z4SmkiAE6jdZ3SNte2ngjALSHnBIZT612Wp&#10;6pbQ6jPceCzfXlg4+fTkgnit7OTy8kMZVQHIz8o4HYV04TTtM8V3Wq6RNO1hd2Jk1rSZ+FS5GNrP&#10;0UnHWVWbPqaxpZYYfDO2C8uFstTmX7LbQDyxG5b5og+SQuSRu+UkdqgfMjO0pvFOo6XNpnhS9FxO&#10;yLd2lgihQsQYMxSR1OSOmGFcH/ZmpeIJ4/EPii8vEii81kwpV7e7tyFTcsKEoc8hlTJx1rtbQ6pq&#10;eq33/CCPbWA02FIJ7lfnYyRKSIGjZ9oVuckBiT6V2OneIdB1XRotOvfD0S3+qu0Emmbw8d27cPNJ&#10;IVDRRrjO1ifYigfMjnA9lqPjGULqhg8R29qb2LVLGBJIpVj+9FKhyJW28qwK5HbtWf4i8U6r4hvf&#10;7fSxN3cx2kZN1DKypMiZ+aBAMoQT8w4ZSecVp23hM6d4zvr7SI3jSO3+y3FqCTHHLMoOwO7mQoc8&#10;flnnJqXHhS0k1LUn8AmPzkMdvqmn20rK1vK7ZV7Yk7XUkEOuSUKnrkUDJtC1/Q7bw/d3V0LrXNR1&#10;G2ZrjSJj52XiORJuYDAjC9S28DkY7cXearHrnhddWj8Ptpotyph1NG23fmhtmCxxJ5QBOcs4xj6j&#10;1vVb3RvDMcmko8GjTWlxE1zeRxr9qvoipI3P5YJZDztOQw4xjg8nZeIf7cvrnU/C8Z17ac3CSqkB&#10;eEjCb/MKRBg2ApC/MM/LQBevbibxDoWnabon2G00rToWVEklaUXCr8xZ5VTMbqTyCW+9+XnWl6fb&#10;PDJqGl+VDJffuxdszeYExnAjbKPzw23kj9Lmjaw3l3Vlc6Y6Waak0N/beWrOskwJV1YbCXXbgYAT&#10;bwADgHorV7K6MPhfX7K4g0zS7u4tYruA+QsjTOXWNsofLYkE7l6DBwM4oAs6dpuo6jqUM/jHU/Oe&#10;PZPYfY4vIaONW+ZQmFIMikE5JxgDtz0fxGsNfuda0zXLaR7eytUMlu6KXt43LqSWYAlN4wCGHUcd&#10;c1458Rr200u7tdK8EXF/Ne+fhhJIbiS8Mp2rCnRfl5GQu0jg5+9Xr9zqeneBr+08NeJEewtdYtY1&#10;glnWWeyjvJGcyWz4JVG2gYIyoxzwc0AcNqniS/8ACvie68S2dsZb2W1W3huZYWjtbh5yH3fKU+YD&#10;j72a63RtJ8PXkeiXfipri0u71ZZJ/tZAZ5YH6KoByjFhsYkmsnxR4etri5tYILjdbTajC8EwbbNa&#10;yRMEYJnchBA5Lg/SsXU/D66V4w1DSdPjudRGqPAUW/jKWcRZt0j+YhHII4ZQBQBp658Rb6XW7ldL&#10;EVzdWNy6Pb3MjqNjfJHsjQqX68lV3ZqhL4O+I/jmzQ619n0p5C0ukWt6JC6bHVWxIFM6eZtyvmjp&#10;XYeK/hgkEJhttBju9YeXz7aSCRlwEfepDI33sdGIrY0bwt8Q9TttBWbV9WuNM1WKSS6gvdt19leB&#10;vuvIRkqeRnPFAHh103iC207Gqx6xqEMW9tVW21FriKBiSu1zHvLkjBPIHPXrVmO81bwzY2thpmmy&#10;WLXrvLYOzklYxgmNkZWfdhsgNtBzkMQK6s6bdfD/AMUasvhm8l1HU7obp7SVTYRqU+dDH95ZMbmA&#10;JK4GeecVzcmoeJtX1211W/sYETTm83yrqYbUlAyXVofv8+gwe/OaALeh2Mdn4ZbxsNmkxahc3LWd&#10;xFtEciqu1otrsyo7lW9Cdp9ABT0W31WbUIdXuIpJrfV4JDFbvIJhJIAuFc5BDI3qBjHB9N/Q9V0r&#10;SRN4i1C1k1CW8LXWnW0CieOyabLSJHG77Vad8ElVBHOOtVdH8ZTeIlUa7IJr2dXjbS7e3EcqSRht&#10;u2RcbccEknp2OKAN+SXUP+EdutIluEg1mLAsJHmiluWCfN8yB9wCEAFueD0458x8QW2tWmr6Xo93&#10;qXm3l7byNcX8mmERTKpXEamTcsiocgnA49M10N3YQ+BZ/wDhIvEMEb6mnlNFE84kTykyBIygjjdw&#10;y87h0Ar0ifx7qnin9zq2sPYSalZsttZR2m23S7VsLyd0i54cBhzjl+dtAHAxT3cq2FhqEsd/awjy&#10;x9qt0x5vbZ8ldtoOpzw2Ol3XijV31C1zM01hBEIhatFuw58kK4UcZLFTz/dHHH6dbaK0Gp6frXiC&#10;7bXY04i1Vxa2kfIDbSVKlx1XkeuMZp2i6lpXhrSvJh037Rd38f2S/v47r7SscErbmAiBeKbKHI+Y&#10;YHQ8gAAT7PrnxG0291HX9Z0ZE+14K3NyGuLFVYHbFFHFtKsByS43d6qX2oa3M02ljWLSbT9TdI7p&#10;rORT54UBSuGBZCygZAf61t6pP4V8ULa6fplza2pikK317KiwahM0Y2oBlQVUkchs8HpmuczpGtIf&#10;DemaVZAmQma+tk2mHyznAYrg9MElhkn7uKANXTV1ZLOaXSdZiDafvQ2F0wMskQ+5iQtvC89AQAet&#10;bV34f8PX2h6Vea/bmAaerSldKjITDbiIxIisrKcAEKQQx61t2HhLQLW102XQ9SvoNTuZiiQSeXLC&#10;UjObhSXQ7MYPLH58cCvM5PGOtwa9qd7pxfTNKsJ/IhhtXN1ZFlJztVUWP958zHIGDxQBb8WajoFz&#10;4d0/UYUgtrw6lGtpa2w3T/ZgGWQSktyxBBA646ezdDs9A1m7kvNZu5NPs4z5yQbSDcbcbyCOpXj7&#10;pJGc9M45y9uLLVIrPxXqtzDFcTK9tLBpcMcvytlkaPBdEc4+YvtyMgYPB6PQfEG4T+Cre3WTS/nk&#10;uLiZm8+I/eLTKRsGwgZVB82eD3ABf8VaYy3B1mx0KWDS7m4U2uqWEqvtLsgUNEDkDcMfMAAcDGSK&#10;zdFPh/wvperzX3mXmo/aDI0gtgJIWTIAUbwXRwTu24BXgnbnO5pumXR0m5mt9bsodFjljmurmI7b&#10;qUW7Awx4wxG3+EMck8HIp2n3GhXUkum33huGe2nlUf23PZiafD5VgHfHT5gWQ4HJwCM0Acx4SvYp&#10;tGT+zbeea71GT/RoJkAjVVJVtpJ+YK2fRjkccVc1hws7T3miRacbCJIri9n2K8obH3wMFN3Vd3zE&#10;dD69NbeH7jQE1SGfxPo+n6XtR7W1tbdHii2kks0LHcrkgEBXkDEkn0LPBl3r3iG5vLWWyt9at/KM&#10;Ut3cL5FldI6ko08flkO6bQEAUFQCODyQH5lO3WJ40XQbSyu7y4T/AEWRpvNjcJkZWQE7CDwy56j6&#10;VhT6Rd6pdnxF4mhhOo6Wr25iG9zdXI+eNmKdcpXU+EtC1vTNU1Ow0meJdL80EtMfIaRQuFRGjB/e&#10;A5wMjpXH6NZ6Fo8s154jspL/AFO0uY4tP064nlsri3jYs7zjO0OC2zhlZcd/UAx9Oh1mfUpvFmow&#10;syaVOlvEuSpLyD5gxxglFOOF78k13Q0nTpfET+Ib7WILKCVCk1sLoCSaaNSMykgA4JGKptaa3Nfz&#10;+GtPuJ72XUCbu0Eku+K3YqzNHK4O0fdIBUAZx1ByOZvNG1Gyf/hHy9reagvN3DN9yCX+9uXqR6r+&#10;XegCfw23hO3e11jXdPn1jX5pyiXCxlEt2VtqqJCwGDnIIRvTFSapbanqHiS7/sy0i0OCxIVriUvO&#10;Zg/dQ4BPB44xjvWfHJJrWqxw3F1Nc3sDCLfZSYtASOD1zuyevAz3NdBZaNcRa495NcJe6hKpkila&#10;UbY1jOxkYAEM4BznBAx0oAydQhgksX1O3eWW204rJdrCNkkzEgBxDn5QCcseNo5wRnFRobzXLlNb&#10;mtoLCOKISk5LyXG7G1HDAEcfeHNbOo6zf+HLPWZNKVdchvJ02yGJiWgx86BosAMwO35egHC7jgT6&#10;RrPh+88rUzJcx7fLMumfZd8lv5f/ACzf/wCzoA2tb1mXTrW6k0XRRpemssT3KiOLyQ8e7cwhCsAu&#10;CNxHPygk1zeoeK7acR32k3I1S+lkWGKOFGhkLMcKxjKZbAwCO4rp9RiW4uo/Ebi5tt8blre6dJVj&#10;Zm24ChUJQrwcDgcfXkLbw22mOgsZYrnUJrkx7oME20jElfLRSSqbSVbO0qOnFBcTq7zTrSxlS/iT&#10;ZcOqvL5btDs3Abim08gk49yOlKg0zR/FNjrVne6reyowk2hxMjwxtlw6gI4IJzjJ7HvWXrWrWV+N&#10;OOt3ttZf2HcMs6RhmV9wUxMCFIIdkBwSOCOlXdX8W6faWKX2nSxSXuoQb1v9hEscDEZBgYcsTgDt&#10;tJYHA5CWN8Vxazd3V3rmlw3Euk29ykKz3TtKYVlCAnBblRKdgIJzhck9ah0LUJLeykure3e7ntpS&#10;iwxfuoGJ5YM5BVeeg65xjNbFxN44uLfS9Jsbywi0ae3ZLuaG2W8trrcDyMxsw7A/Mgzkjih/AVy+&#10;nmKyvcGCQ+akkmyKUoA/AJJPzADn86BGdL4g8RahcRnTwbMzvhrWV0HzLyxMmBgHgYP178dhf6Rq&#10;ug6DqEuraRHpNrdRoPt1rdR3Hlyhl2ExId6xk8EheB6jkeaBLqXVrNY5X0zUQrmTEQlS5B4IEm7b&#10;90MN2Dg57gGuvufG1xf2Go+A00WOwsLmS3Ea20h89ijjB8x/lJdvlPGApx15oAoy634r024GkaZL&#10;ZXkzrvMyushYwDkbSu3dzwCucZrQs5JLy7g1jX76a4jukMpsFl8rO77zKq7V3q3JHByTST+A9d0Z&#10;JNW1WGy0OGCPAuzKs10XcbQMxlgpLNhv51Da6fDrWoaXJpTRSz6dCUmDSeXJK/DBlQncPUk4ByaA&#10;/wAJ2+t2mqeIIEbQUt45bRGaWWSYLOucEBtwKkHHzZHI7iuK1qTWbnwTPe3MVrHPNLIltDYpuhkd&#10;Thm3bmz0PHAz9axLweINQe7v38rw4LGFpNQtJpXVr2LAy6oVydpO1VIY5PBHAqz4Z1XU9e0eLSNF&#10;1CDT9HtfM815wGnYSfOdgPyn5/8AcoAdDqtxpml2Gl3cK21jp7L9rsbqNYpBPIA2+3Kj94C2dwLA&#10;jjsRTZ4buW1l8SWSXVtqml3KtJYXqCNpopiFIRi2SVHPT64rN1QXes6ho+nSalbskQ+VrjchUx9D&#10;vPHz+9dteax4h8N3thZeN/P13SLzzLq2mtEQywshADExqm1kzkgnaRnaWwQAGjhbfT55LZvEmlQp&#10;pFzpt2by7tNQDIJ8/MoBxgknO3pzV3XT4i/s9dU0bRbye11eaOW5ttOs5byZlPzZJj3qM8k9K7u8&#10;0jw1r886rDKl3fqHtZL3cobHA2YwuOMgEVxdv4o8Zv4jbQfDUuu6aLfO57OQ2/mOnDBUYbMccHP4&#10;UnfoOKhf3/wKOlad4+j1CTd4Rv5rQAxxzXej3KyIDjcoJiJGfU496XWvD/ibW9QtdWufCWp2VrbO&#10;1teQx2E6zSRfwNkoo+hJAHY11F74n+KOjyTy3Xj7xTp63WVihvbhGYY6lCwwAvqPxp+k3/xhGnyX&#10;F/4y1DU4WZmtprrVW23LFeI9hiVQnqy8jsaj3/L8ToqfVLe7zfgclrP2PWBbRWdpe281sRaWFqjr&#10;IFGcljk8HOeSxHapdSl1zw5pIPijwva3K4KJI9wkjyju5jX7hA5OB8vUVDZeG/FlxftLbx2Q8hXW&#10;OHRJXdYxIMqssrkcr6g85rrNM0S5N0LbVbBJJAoxcXzsQwPBQSDOTjOPTvWhzGJb3Nlpnha4HhuC&#10;ZPt1uLkXCPgq0RJKBhyvA2deSferGg+K7S50eHQfENhdadG7GRGQ7zMjEkSTORw+RknHP51PqZvb&#10;q4udDt0HlWbMYZtPbKIpBIjlXkHPT/erNsYPCOvakia1c3lvObbe48+OGxdOBiHbubfjoDjODn3z&#10;ArGxudXuLKLQNat5bNbryJLmYATWgAyHGWGQMew967m9SDwtA2r3B07Uowu5r6J0cGQjrtBYhmxz&#10;tz9a830ybVrm8uvC2hWkVnpEQZzcAgXdym75dxyMkqecA/WpZbHw54bupLebSZJoZ2EIlOyRSSOW&#10;Xd0YdRjn3oATTde07V9XW2aKVJ5m3xSCLy+T26cqexbrXVXmsahJoN5pepK4/e+REz4R2hOcpx1w&#10;T26Zrm9TsNb8O6T/AG9fRtaPcSfYbcucXDA/MN+4cjA64Ga3LSyGoRrZQCQOIt8stw5bDMAdqr0P&#10;XjB4zQH+Eo+GUXwsU0ubVvs9lPHII4iEBWZx/G/OCO2KxdW0PSo7cKxvY5yVVRtIgEuSWdZOjZ61&#10;DomjxpfT6VLBAJ0/0iJ5kJcbcZywBGByCDWzPewg3Fg0jTxTBJEiiQn94M7tgbgUAZl5dzeIbyO3&#10;0O0ia2t0WKY3C/u4Y26sp9Kt+K4J/Ct9pn9nSqVmUATRylVZR6gdF96tWthb6fqWyC5e7uNXJt3C&#10;rstYA3RZD2YVvz+FI7FnF9rcIeKPyV8xN6nH/LMg9BQBTbTfGun3gvZDaS2M6vtC3IbAXpJsOMtt&#10;6Yz9au6Q1nqNnc2UGraTaXGpRYaO7jMbSIo25BJH4ferkdUsLPWLa5u9VtfMuIcRhtOz8yltoIiz&#10;uOf5VPpXw2XV/Dc2pLbXtnqdjOII7eTcY5025VCr8oWHp3oK5Hc7nxEg8KaFZ6VZXb2ksUJ+1W8a&#10;bln7b0kGTu6AjjiuRstAttc8OR6rpkj20tkwLtMCRGy5JGSMlSM1u+ENC1S90KfWdJjnF35xsTDI&#10;zSGAqeWZn+6uMDBBya6yLwp4/ubC4uZdTtTaQgxTYmiBLEHEbKAAGIzjJGaDWVCTR5voGq+JvFyz&#10;2NhZNJBbOwebd9kt5MdAoJ4dv0NZ32nwrD5ljZSrZ3kUgF5BdI29pE4P7wLhivp/F1oWyl064Zft&#10;2o6fd72Zp4HBtgMcgLnD4zgjPvXRvO8MEerqtnqPlyKz3sUY+1S56blK43fw0X+Ry2cTNXStT1i3&#10;lv7fU7C1sox5LR3DFUOOc+uD1z1q6bbSNYtBZaAkYcwGK4uogY7aPZ1JJ+bBPO41Yi8U+HLm8u2h&#10;02/s9SmhwY9ThURF+oYKM5J/vVRu9Ut723lsdJTYt0EhvLiL5LWGQ9Syrg+2TxQI2Y9VvLWw+zWe&#10;nfZLW3t/Ll8qLEVxxguDtHWsaxttY1GLbpSNcI7oYbe7k2oyL6RsQCAe9ZjXGuWk48OC9n1OZirQ&#10;+VOBCFPBVpDg/wDAa7NL7xD4YtoLrVdOtEC5jQwSids54zj5VJHagDl3voLuGeK20aSK6td8YkV1&#10;aMyJwytHnCqD0wSa0vD2nW18DoVlJbW99qSZdbr5ZZweqRnGACM9sU3WRLGokayurd5maa2EIV7h&#10;5Dzt2KSSPrWFHc2Oi3qazqMjaddXSBJxervuBE/GUAz5ZxntQB6tB4bvfDsCSzWul6dHGWSAMfNn&#10;DNkAtIMqNx6kHOKy742nhpM+M9avZEuUeZbCyleS0ni/55oM9c8YJrF1CbQdRudPtdMnnXSVVxOb&#10;kloZpONjqQeGOepGK1DpWdLtI1ltyVudyxoQ+wkHdlsn09KACCWfU7l9S8NKJLeSPyoYWQhI4RjM&#10;e0871I57GjwvqE15rcGmSwIlnFvhu0YeXsJAICgnJJP3hjpVGDXJtAt444JTIxvmjWJGBkYMcfJn&#10;v/Sua1F7Cz8TvP4i02/vJriQOBbfMwyvJO0gH04OaAOju/DujGa58R2WrvDZCR4BAGWSaQ5wViwc&#10;Y9KZolj4r03VY7SztZFtdrTiGd1VZQw4BYdG9QMVB4d0K6l8UXWozWFtb2UIDpDqDgiKLOGkSNP4&#10;88gmuv8AFY03w8zwXmrXAnmtzLZiNCrYlGAQRxjJxQQ+XqZ32HRNUjurvxDFJYSIjmR/MYxxEcBV&#10;Vect3Nbfh63toLO5Wydr+wkjjeBtTy8UbgEPs3cJkHvzXI6HqVxF9km1ZZ7sQ5S72x+akgbOFbsx&#10;AIJrTl8QRPYTG2s5HjaZhJB92BhklWKdV7AgYoHZmTqN5oOjX8V7cvaLJA5NqLctLHFID1cjoO+D&#10;UbXF14wa9n1HTrc4w8dzaEZlbHCgZJ3EYPFaclrol3pH2W+ngs5ryNmMWnBWiMY4ydxOG7ZFc5Jp&#10;ekW9jFNFpS28cbeTB5c5FyzH5fMKDAOTwDQUeh2t3ptjptrBPcNPdTKr/wCllSU2H73Hoelc34ik&#10;t7fVH1m4vfOgmw8HlKSGKD7749G6UaLpWrWF5ejVrFIJpIUdXvk+/Ft+7H/wKt2P/hK9K0ySX7JZ&#10;ahA9qrokUJPyA5/Q9aAOb8NeH9Z1xZbiKeDT7Q/vvOuVO54yeVCHgL75zWpd2yWEc0tjfaNcuhZF&#10;RSI41BH3wD/Ee/Nc3beJLrU5LtbzTZbto40WOJpfkRhy/wAox+XSon0hfElzdWlhb2qRGMCJ3bJD&#10;MuSqY5JB68cUDZv2XiE3ukw6NcLGZiSJpIisjmOPkBT2GOKwb+30e3gGrWU6QvCd4twpOUBwAccg&#10;n1zWpb6Va6FosM82mzQgBklaNNrqV6s7ZztY9659dJg1dks5LZtOmvLlFhuDmSJkzkZBI3AjrxQI&#10;6pbvW7rTHhuo5rOwmgJkeO4CvKCccq2MKQeg7cUXXgmG0tYb+6k/s+0niJMQlMgkZscEHhSw6/Wu&#10;f17T7azj1FvFbf2o2no0iTRsyo/mdBjPGMjj1r1G21/RtS8OWdzbW7XcKWqwwrERcEMoHOP4WzwC&#10;aDM4fVbS8uITfeHtLMFxbhLcNu8tY02kBgG4+UenWseHVNSl063K3M0tyk8YWJnMhaSM7clRwFwK&#10;7u18Zx6lYXK6vaG1hsxvtnnJ+ZgNv7xOPmB5HbisDw99gsbaQWttKLm7TzVvkUs7EnGCcYCE5PqB&#10;QBT1XTdX01XuNTgd3nPmXN1AQAVYjC7hyAPTvXO29lqsubqO3aSCe4S1hUjMsrEfKuCfl45zXfTR&#10;W9zAxnmurO48xfmuPnidxgnCLw3A49KIZNStdLnjSCaT+zrqK6e4UZZ2bhWCjqAOozxQaBrV9rtp&#10;pcNh4lciIRgQ24dWk25C7iQfvDp06VzrWl9Jc2+mWNq1sryInmupP7w8qxfuF9BV3VNRgXXW1zU7&#10;V5Lu5iSGKznUM7k/dKgfKAeu3rUdpHr+vW8KRaxHY20bpJcs20+QMtjyz0BHTBPFAGj9sspb218P&#10;a7dHUbnzJUKIu1kdBxjPAApLjwvqfh6OWz0mGG8s7xPtHlXTgyxN3VCDzurA1KWDSNL1KCR1uTPI&#10;0C6mn7xo09JGH3Wf1pdL8P2GnaNBqFw1w93ZQ+YrGdtjxtyNuT2rQDcFpban4ch0u206aF7V5Tkv&#10;tEadXGepye1ReEtAmubK5vGlmufL/wCPa1RsMkn3eWbgBuevSoLrVbX+ybGVppYLfc/mwsCZZ5QN&#10;wC7eqZyvNaGn+IES2+xafYxeXNOWEs0vlJGzLycj720ZB9KAPNb671DQLlHltmW809HeRlXewLnC&#10;lmXoAOCTwa3YL/wZpKy/2nfC7kvztuZmgPl2p2lt0UYB3MzEDnvXbaFFLo1nqen3+hm+1TUrlI1j&#10;BIDW0Y5MkrcBMjK5rI1eNL1pLTX7JNWjRVnaGzBAt2/hjLrjdgdTWYGRqmqalbpYRkzwWsaq6RMn&#10;78KCSJXAzjJ52njFdHL4hudOiS81tPtTTRSOk6RCPzo1H3OMEgnr2xVPTrHU7kya2l5Bps1zHmBX&#10;zL5cIP3CG6EcckYrW8VXkf8AYhl1iVbnVLOFYy8C7AY3PJxjHNAFDU0jnFpd2ztm6hjntrBYwioW&#10;X5cvnA55OetccE1vSpZr0RebfNMQw3f6PkjsemccECrujW+j39/Y3eqSTLoltFcNMZWIjdgpITIK&#10;5IzwBXo1pJb2+k6QjadcNbWoeS1tRHu+0OQcSN95sDPGfSgDm/FWnrJp1nqWqz20twJoUuxp7M4d&#10;Orqw6gjHPrVvxG9+LVb5B5NrbYNvHNCFVFPCvz0K4yKyb231PT9anaZ0WWRmDyQDMW6T7wHYsg6+&#10;lQ3Wum8+zwWc5uooN6hbj94s7r1BUcnB6elBLRi/Y/tMsP2TUpbh4ijzyHc4jViSXwT91Qc49a7K&#10;zjttBiv728v0v4WeKUXLqJJXfHARcnGB6cirmuaHoGl+HftejQ3CRy2ZmdVfMs5mPCZPOA2MdwKx&#10;/CNs97a20upRGIQwGWCzaMbp0iPPliTB3kjr1waCSLVonEB125uFtrWH5bKOdsyTjncdn3jz0yKY&#10;LqZvs9nFbvdvqCDbaRASMhYDJ54A53CqSMuuXrXF+ubsI0jKU3tDDuIUYHRh0PbNb898+gNFNolm&#10;vm2u1Jrh8PcJEV27lHGDg4yaAMi80e91bTIDql08Utj8uZAQ8cqNwhHbgAAdqr2kFrJMFmlkmMMi&#10;5tVjO/zQMZdycYBAPPFd5CdH1aeKztLsmXU42eO2yMqSu4tK3JaQ7eQelQJoBhe41W54uZLQxMHI&#10;2g56/L0PHHeg0ONnvr++ttS0+98x7q9PkyZJVlZcck55XNJrPh9rfSYbvRpkke0tYrcRsNxYuQpa&#10;QjgY7e1dJfag6ahpdtaQQ3eoEiMySkgIknHzFTlvxpmqN4i05b/VreOzuEfMU4RjtJReBGOzADv3&#10;oA5mPTW0xoLdJne+aB0aQKpV3HLrGe5GeO1b+hWep6UjahLaMIhH5IZ8pcOH6lU64XueOa1JzbXN&#10;t4dttJgmig1WJpbtv9ZNauMcqw6E988VkSWXjG1vH1KAySWoLQwyXcq7nh54IBygBGc8HFAF+00S&#10;61dbK/1D7XcQ2JVrRIQOCrFssT90fU0yXWY7TUG1W9SWNrUyLJLGDLGjgH5SRkA4PXNTrqMUfhu4&#10;0uwu/P1NoWhljRi+5euV5GfqCa5jw54qGjaHdWDWj3Mt+zusLoVTaRjLMwBPI96CVE6S80Sa60qx&#10;1W8u/s8M5WV1uzjZGzbvlIHzbvTir95ewpZ7fCdpHdR38jx3MUrbVIUbVWEAjDt13AnisXTNTh09&#10;Gm1KKO6h8jehuPncALwkSnAyM5yB0pdCvvCdrHaWlmbu61a4nV33/KIgTknH3cDPYZxQUJqlrfT3&#10;cGgXsdgRaR7YwA5Cqo3PuJO5jkduariPw8l3Hptnc3Fk+poJFjCiOyby/lJKnntkZp9r4p13RtYn&#10;ijggnU+akdtOoYyCVslt5G4nr3zW/rCSa1Yaf9t8qysbbdKmwAy+YDlYzkZC9ScHGOtAHPzC41KS&#10;4uIwVuNIuFhmVciNYlDEOFweSSOM9BU2iT38F5cHWGlLXsjR743VtzSDYm4HoqqOmOlWdBsL8jUt&#10;QM8Yt7z920IOGa4TBTbkYYMpPfo1X5IYdP0q4v8AULpzBdr9ms51BUCaMnzFPUo3H3vQUGZVXwLY&#10;t5Op6zrm6DTA/wBps7p28yBJARHsZTjGeuAcnrS3Wsy3Op3GoW2y1tzaCNXlUEyMmeducAEdjVTU&#10;fC17PqCXujgPZWwhZQG3C5ZvmyJM7SoPDZP0p8GgCG8efUdViZrwskdtCQIw46BpT33fLgLxQBFc&#10;O+p2thda3BHdW8UEgSOPKqxkxgkDAU8Y4H4dqtqdEe0t7XTPtGmXqRq0CI7YI5DxheAQTnLDknkk&#10;5ptlFf3E05axk0yGRWjtYpHHLxkb228EEeuOa5/XNGu/EWpWGvaPEiWunyJDKm/btWGTcDzxhjkn&#10;BJ/nQVEsz2Y1adotc+1WtvIw8lEXBQE9wQRxjB+tUNWJ1Cd7fTgq2kdxHZ2lsmFXcAAXII7k8n3r&#10;ZTS73xHq4tIdSe4tYy0l2EBEa7BkbmzjDEdvSlsYrDwnq4vJv9JjuUMkojj3fZ42yF+Yk9W7j0oK&#10;LUF5N4fe4l1GyJSw3sLe2GTLKw5dtx5CAdccVjaeLe9drpbiZYYoU1PaXUob4ncBISDzwMir2q2S&#10;6tLI73bNbzwed8pLyKXP3QoAKqyk/WsqS1vp7gNfQPOirgCNSIY1AwCR3ZstjJ4oA39A8dvdSi2t&#10;tCNo0kDR+dKSYH4LKGBA3DJ9e9W/C66OZzbGYJczCVndAf8AWZyI044UdQPUVzVlrt5plyYXhilj&#10;XYVhQ9CuSQDkkN7d66HRvDdrNov9q6fenSLv7VPJMswLbY3LCNV3YGRjHTkGgDN1O00+50y+REnt&#10;Nbhj82KcuVdyPvYPGQec4z1pptvEx0C0Omu8EDxQPPtyGdpOXYEfdXHBJweK0LzQNTku7aU38c1z&#10;JN88wIGIgvQA4+Ynp161Fd6f4k1Zp9C01Z7qO52yRGQgITu+WOIt8q56Nn0oGjVitraGw0+9e3a1&#10;mNu8iK8v7onkbCxADFuTjNcyfDb/ANgDX2khgjvbkoF8xvkjwwwMA5OQetdsfA3xAGjRf8Jl4d1R&#10;LPTUf96qLInyry7ohL7VVfvEYrzrSLvTVWFb21ljjgnB3sSIQ7ZONoG0AGgJU5x+JWOhu7PTWFrc&#10;W14NQLhYLeyiyygxHc4dcAkcZGRVCHUb6bVGvtDiMTOfJeP+BEUdOwx3BPetTS9NeK1Ot3s6Q3EM&#10;73EBg4lcuMbWByBkcD2qKygX7SYpX8hLu3coIj85GOAwx9QDmszIxrfXtc02W4TUGPkyK9vHDM28&#10;726ZzwV9cV1ttPJcLZ21/brb3UEMgZoFASVWIONqjPua5O0u01Aw6VaW2J4nzbNcDc2DjPPGTnpW&#10;/wD2lc2duhheP7VGWtZGm5fcOCVz3yT37UAV7fw+Z47jXtRu7h5LaYG5spseQ8SHenA68evpSxR2&#10;UGvxX0nmzfaCZ7dyMhJM5QOMZ2ZGVPYVd021nutc26gWkMFnhY5vlincsdxbI+YAHIHtU81rpcGp&#10;TW2naiTfBRHFA2DEy45ywBwq/pitDQwtQtonm1SG4nZJjPGxllGRGrcts6k4PAHoaoarprrFa6dp&#10;175pLfaGlYFvKUgbNu3pkE/L61cNoJruOxjnXUL6Uu07tkR7cjhd3Xbj8jXTX6RWdnd27243RXfN&#10;wTwm7GAcA4WgDy1LLUbPVptqx3bLiXzNoyk5wd656ZOOnYVZSOSexS41DTrkqkrOl1tJjXeRuAx1&#10;OB3BroND0vX9R3zw+Vsd3LySkrKm7O1gGHIbsADirc17qOkaIbZbhJGE/lKgfKkLkEdz97k+1AGM&#10;kVlot35MF2zRtGrxLLy2+TOUUdBnHPtW9cx7bP8As17Vktr/ACyx22QWYfwnIHPA7Vinw1aeUi3e&#10;oN5qosxIBDrMOeOnG0gCnWl3qtzqkV4sryW1qJgrucKGYELtAABYZBzigBuiaHcaeLqSTUr64uLV&#10;IwmmM5OSjnepGMPlflQcnqegxWvoviyG2vhJqmnGwVvMEgMIZvnjJRVfGd2eTwDkc96m1jVv7Qg/&#10;s+0t2j1MG3RrtMKxkABlfeMOW28fe6HOOKtQajJrVnFZ3EK3CXcxiaWMhTE8eP3hwP4iN5xjAyBQ&#10;BnNDpN9DNMLuNJGLzBJV8sKN2C5I4XjqMkA9+9VNEs9KtZ7zUdWjMSWbBA2SR+8BAJOeWzjkcDOa&#10;s/2boumvPBqNxL+9tJIJE2jzWPBJXk4HHBPB7ZFZlrpjSaRHFbyl7G+G1FbBk82JiVjPoCBn04I9&#10;MgD47iSO9h0jWCJUt2MG1mO1lY5Uj14IyPT8xc0eTTEF5qd1qFzpukrNJaRpbyZ3SDGfLQqwwBzk&#10;DqKi0mz+z+JbK41MMiXLySRF2yjOFKjJx1zjHvj2FY0tg1pp9naQGASCe4uCspyAdwGAD82AFB5z&#10;QBo2c8kkyPcaql3Z6VPh3uFI8xCWxnI+csq8DPGM966i3XRprO4MMMccbOJ41lXcjxyDaMZPykZ5&#10;APHSsW50vVHtnnmjsbmO509L2RPKKogjxgE7uSVc4YdcYrCeSylmQIi29osIMTREkLIMlgMnjv16&#10;9e1AHSRzy6W0UNzYCSQzoYS2SiMMEBePQep9a3bzUVjWTV7iBbLUbON1mjRlfcJAuGIHT7wxnHIq&#10;Kzu73wjaF7u5j1mOSdZbRJT80ZKlWAOcqMH6Z7cnPMm/iubuaTT7e2hm1F0ZhMfMDFsHYQcbVyPq&#10;Tjr2ALdn4nWXShZkt9pVRE4+9EI+gfOMA+o7mk1AeHb+6tYEntw6N5twkT4V5DhRk/dIyeSOgqa0&#10;8RXOk6imm6jBbSpHkSCNNiF3BKBSO4yKTWFY3UYsdMSIyoUeYxbYpXJDbMj7wBxjP3qAIbfRnstb&#10;869t1ltFLOJ4n81AuCQoz3XGBxS6t4nN48sOlLDcWk9sG+dMOkgPzKcHnpnpWIniHVdQ0dbGSGKx&#10;it7gxTKpIMhJOQAegJOeK1v7N1fSluBa28YZ4giPGwOwYJJJ9e1AGa7Xd1c2ziGKz8iPbFLMfLUm&#10;Iru288kFuPlrYvdQ8uFY57gNqUN2sblhiPbx1OMEdCe9X/D8mjz6Xef27ZxldOQvE0hZjJddSS3B&#10;weCRjFYTyW13GlhqEiTLOj6hcFT8+8rtAGOgx0wahoCXUJAkt3MzbfOiaNm6rsP3ipHJJPetHQdW&#10;N1ot6JlWNordfKdFw+yPKsTn2rnLCfTNOtoBrN48zwbtihN6ovOAwHXpXcWGmbtNtNbmaGKC+ZEM&#10;cIB4lB++G457jHerD4TP8qzl0ae9RYo3mXyYIwf3sm7gOcdf1qPQWsG0+5nuYmVLYGCRVG9ZCig7&#10;mBPb2xV++8N3F/BqWs+GVW2hspNjBsJHujUF9vGBxz6c1zWm3F1qtkLGxkS2dw0tyuCQ44+9gEDJ&#10;7gdKA+I1Un0mSzjFnGI45B5k7KOSRwwxxyOvFRCKwu9N26cBHciTzY42O7zJU6qynJ2kcYqG1lv7&#10;ScaZaNaoJXURyP8AMoOMHb1O5j61f1Of7LcyP5UaT2sqqEHyq0jDl3xjjvipkBQhsNQ1G6s9VuXW&#10;ydEUYYA75M7unTBXgZqLVru9kuYILyNX8mdjHKeU2Sn0GBkdsVrmym1OeWS5b7SzFNrRsEEarwdo&#10;ORgHitS90C18z7Yl0LTTto3bs7nKccY4yTU2A4ee3eBnghZXllfauwbHZuDtqMG1027i1mS0khls&#10;WVpopDlQxyDI3APykDvWnqGpaY8Nvcaas8V1auqReag+decu3J549aju5tV1qw1PR5phOz2sj2zC&#10;A75ZRhtmBkEHBFAGg0Vtfub/AMSTxQC43PEifIkm3BWQDnKsOvc9zV6bxl4YmmxcXVvd3Mb4jihG&#10;X4HbdjA+jVjeGLq1ayj8H67KZ9ONsAhnwJLeZAB8r4yoxxjoBjnrmTw3FD4TlW6+y6VcyiSQLcSu&#10;qOmRtG1scLgHjrz2NaJoCxBo0QaW71G+iitb7cY90mwRF2Dr7ZAx3pY5rnwxqFxZybTHLGJra5K5&#10;WZiAMqe+RjNUZZrZdWmvfECWuyaFnWKGTEbopBXyyeSS3yjmrWuQrq1jpdxp8s0MdxOtvDHMVEY2&#10;AZyexBIHWtLdh2ZYv9cuE8PlBFAYhMVUDKguAXx6dM1kaXLbT3lrMtk485RMFYZRc4O/n06iqt3L&#10;q9pnR9V+zxwDMduSPlM0OAzc/Mc9Dmt620XWxpkKmTephecSL91oRkFE/iPPAqfZMfKZOr6ZqVxe&#10;ecboRaccPJdFthA3EmOM8jf97jrUb/YXc29zql7dWs5G1C4YBiem45O0ZOQFBrsYtK8QXkljotlb&#10;rIlsFmRH4Xbg5+7wXIJycZ9q09K8GaP4qt9Oexkh0yZGkgnZ92JChyjYxzz3IBPrV/V5dw5WeVro&#10;jRatPYXQutQ+zkBRECfkOGPqcjOOPzq68WsRDUrJ7WdLAeXFDA3AXjgkZIwOSxzmvTdZ8H2ekquv&#10;WXiuS/voZ/sqrHEqDe5Csigk5x3BxTrSHX7fxDajxMkd3GYJozdWeVB3gFfOztyRgcZA96aw8g5m&#10;YcPhLVdYSVYbOKJIkhEtyZNsLiE52QnGAx7A4x0JrrPC3h3RtVsrm51aSWOSb5C6MuMckIwIOR1y&#10;eOmMium0PVdFtvENr4csrhoLm8KmFrjKQvNICMICeHJyBnqeK3tU8PaDapJpouVmubzzfnhlwyyk&#10;5G5chU5JxwOPwNd0cPFLUXMzx3W/B2j6neW9rYWkOqO8DiCER/IGUA7mGePw710MfgIx6fZ61q0b&#10;wQ3bRNJboDviaIFcEHohA9az7yHxp4E1K2utOjTU42X975agGBRgbcAlsnPJAxXQ6hq+v6lrdpex&#10;awLMxwIimSHcM5zsKcpuB4LHtS9lT7Cv8zlPEng7UNKuDeSj7MHkBtmgPIU8sNoJOfUE49q7a58U&#10;aLbtY3+pWryxRRAxeUmZQxG3L9Mg+gI5rrL6TWtSRY7yazgeNG3zoCsYzglsE4ViBnsa8tNp/bN0&#10;7TtGqwkBXXOyWJTjGOoLHkGqdOKHdk0MtusEuoQBPKMjRGQuMQrIPlD84BHcAU5tWGn2YnQJHNCF&#10;dpIQCNi8Dd1zk89j71zWn6HfXUk0s92scFw0smoWcwIysfCFCFJBHXnFbGlan4flWHRCksmoFN8p&#10;MJMNzGoIC8sf4ec7Rk1k5pbBdlpZ9Q1WC7u2eKGHyRKUhOTuH8eB8wz6n8615NN8X3On2Fro08Mt&#10;0S0sc5cxlQ3PPbIHqDzXDyJF4af+0ZLci3vZjb3EGTlYScjABGcVek8daNpmox3OiJe4tlK3YdDs&#10;P93DdRx7U1VXULs7XVL/AF7yo21S4lt5rJPIEyZR2bGGdQOGJ6EjtQg1W30uD/hItS8+ASFLV5Bt&#10;mIlXGFbqeO2T9K5TxR46ttdsrOOxiMKCQYuSwcqCQWPTknp1rlPFviCO712xWSSVrO0KyRqsZBM7&#10;cZwRycfhQ66S0C7Ktt4a1DV55vD8VyW0vT5SzOxP7xn6hBjI461FL4TvNL85LyMyafE26KZnJCIO&#10;h59c9jmqtjqdzpGs3OoSSLIl0SjsGwkKyYJbBGdwH1602bW7h0fQLGcXFta5dZJwGDI+CVYDGQM8&#10;c1511L3gua48d2MGjHw9rf2d4mKrFd2/zZUHo4bO0gcDpUWn+JNWtNYmtNKks7mIzKkcxQGYocEj&#10;cD/COvFc9p82ifZo7LU7eCTdMTvgVMkA5yysGJ/Crus2cUTxXWjmGKFN0/mW+Q2zvntu9qXtJS0A&#10;6C7uNM3JKzwSPLcbbh4h85U8sCM8+/WuYg8R22mTXMunCG15IEvl7n2527WOCenOccVoWNtNo2kf&#10;2jqVqJoHIjt40ADytJyXY+mBwQK09OvvCetXFxFe6dJAIrfdHKPlEZP3i4BySB0qHIV/McmuNoST&#10;3GjSwr9udC02NzsQMk7z/CehJNZeu/ErWLxfsklrEs6BRHJt3bR/s/LwT600RaJcQyWMs8AiVSLe&#10;VdyMwHI3ZIUGqkV/PZRi1jX7TDMxZo0J5yOcN1z7cijmC/mdMjaVpb/b4Y3hS9i2NInOWbquM4Br&#10;JbQLXUdOENrNeQwYYwqTsKynkZ4wcnvmpPKS+eW0jtnhtAVMjFyNrgZOzIwfTrViIaxpyXdjc3bR&#10;xZSWBpWG3y+QQTyBxQBU8PaXJZabcW+r28qbykkjyt87bT2PHA61ZupP7Bma6sFc6fKRIrsfMBYg&#10;dRnOB9ai1BTeacI9OuEvLoSMsiI+8rDID3P07VWsWtbq2eKFZRNaRkOHyQ2wYK46UAVEfQb20ttM&#10;dZYb2di5uSNm4HJ4Y4PtXS6RM3h+21C0ulW6nGyeAycSSqpwQTnBGBx3rP0dbPWrSe1vzsa1Qz4I&#10;2hV6hg1Z11qNhJrUs17OZbeNVjRoSFK8AjaCcH6VmTzInfUJdS1uCf7RMiJG1y0QclUzyoPYjPQY&#10;p1xrviJr201GztoLu5twRIchDIrAhdwznAz0ret9W0LV9Zsm+yiBLmOWMSsu0h4wccZx06VnXkOk&#10;QfYZ7YH7TctIvnK2AYoyckjOM/Siw7+RPpHie9vPN+0SxRXMUmCkZyC3930xXP2MD+fd6rLbJema&#10;Rk8t8lYjuzgcVYs10KOxS2ClDJKx84EbmbPJbvjFdzpOpWsGjy2l49qkJOYnhISQHPBcc9aB3TMX&#10;TbXUZvJvoLx1Mkjb7aQ4i2qecDrxWgmkx67qM48RTIsFtvMKD5XK4zkFRwK52XR/EOp6jdCwurdg&#10;sYMIjY7lQjLDjjp1qPSZvF1nZTyzouo2UkLofNP72MLkZUnBIoCz6HKWGlK97c7XJSxSSUTR8kqp&#10;wOT6rVzSPNN1bzzqri8DJKpO50VifnI+oFbcdvbxWBOmlYn1CxYM7nKqehGR0I5x9Ko2Wrada6xo&#10;cH2aSWGOBbSe8j+UGU/3s9QvH50AdRp2jvqsc9tYarOsyRuX3chQhAGBnv0+lUNd0CSxghgvZ0kM&#10;6r+8GGeOVjgjjsc8VY8N6/eprE1le2vl2oaaJLuBQEkUE4Dn1I/pWNrEvhpluLa6gmsrqWT90QWI&#10;ZD91uuOKAN/Wxe2csl/ZRwiGxVY9jfIQnGSo7g1YFx4fuXfxJoF5Np2qwgM4jJAdW+8MdDXO2l3e&#10;XsttocU63avGBM1wfkwh+6SOcmt69trXT4iJYBbeUwPnR8pluOPUEcUAU77xXqy3qXVjEX3QhG3r&#10;g7ieXGODn0qfxDrz+KLCSxkhSbULOMuJJF2oVIywXv7Vgx6tbeTFI7BZEmRivQ+V/PmoddOo27y3&#10;1uq+QAN3BGEbn73f3oAt6LYXcun28V2r+Y8BEkSjl1zgHr1xUV1oviDTJI5/7KMtpbb2ki3CR2jO&#10;eSPbrUcEVxq01vq87TWqnCqqbk7fJtHPB6Vdnl8S2sw1S6uzCsIWEiQsPNUE4HA9OtBV0UZr8Qyp&#10;Jd284tXAFtAzdHI+Y7QeBnnmseZ7Oe7j+33MzupChcA4A9DxitOSO083z7xJ5EGCuHyqs/ofTGK2&#10;k0d7G5h82xijtblwyuxDu3HOCc/XmgLox7G/0E3Mltb3UVvMshZXlQ7wT2B74p+iDxFbx3F+sj6j&#10;HbTMVkUEnkEdefxxVvXLLTbjVLaxshaiMNuYx/eIbsTgjvVmDWte8MWJ0pLVEt4HJkkgXLOrZwzD&#10;PpQSVL+BNVsVnvUYblLkKOXZjgAY9O9QxaVq8LDUY7WWOGO0wsin5l65Lj171XOqXP8AZ1vd29m7&#10;wRb8Sh/mbJz07Vf1C8votNa90qS5lhu4kacR5ZYywyQe460AdJf6FaCCw03UJ4bqVE3xXEBKyevT&#10;kYHvXNabrlrY6ZFbalHHN50xJ8xclck4PQZOayLa+EAgXTFd5l+4GGNytkH8q3tVh8mDTRcRmee0&#10;BLjofNc557FRjFAFjVtPura5aS7mgeOMAxMhIbEmCOPxpkUvh5Bdw6vdeWrxqY+fm5HUAelbuqXu&#10;htBYX1rCzRMUgu4mHETf3vrzxUup6VZ2dxc3NtaR3Bsrcu5dckxMOuOgIoA5wQ2tjp0J1K5S80pk&#10;ZY5SMyK+7cAQKpjxLPfWlnoltG6wBiGMgC+aGfIGB2Bpx1qCyVLVrNU0poxv6kLI+SCT9eOMVl2l&#10;nJeznU/OEUbkFVi5IMfQigC3dRR291JZNL5SoEe2k+6zF+Dg9yG4+lSz2MtnDaA3SzqDL5cJQE5T&#10;JOeeuOnamX+tw6pfxNf6Ncw2wgeOGVELEP69OnGc+tdH4R0+UXC3t5eW0luiSFg3EkRYYLHI4460&#10;AczK1hBbPetC8sUyH9yf+WRTqw9RnkCuh03Urm00KZjp6gpD58HlLtyOnzLkEt61i6vHpGl6mLjT&#10;7Z1gJMiyli0Q9Mdj7irV8+uNaWsz3MNzDM4aJmGwbf7p6H2oNCxZanP4mSARhbYklw6gNsdegcHo&#10;KWz1PRrw3Y1GINcRnZ9pU5R2T0X8M8VgroOsG4mfK2MaSebPIhKoVAHAx196qz6VqcV0lottDFYR&#10;zCcTAEFwc9M+ooA9Cj1fQGaCLV0W7tpYmWG5gGZYHfvzg+n0qrcXhtrZ9N8mTUDYTeZBMAAQuMgP&#10;nn61k6QlxZuL+EoIxNtkVhlCr45z6jPNdSbSXS9budXW7iuPtaeW0Wdm7Jx0wV4HegzMG01eLxHa&#10;S6PcWqwG5GN0jAMQG/gXuPxrAhtBLJPomthrxoHAiUNxCuCN2V/l2rYmstF0S/GsNcSDyAQibd6b&#10;uv3vQZ6CsCz1FG1iXULuYRRKxlaRMbunvkEH0xQBQOkXmpmLTmiZoLZDGJshSrk5zye9XbnT5bOC&#10;SeVEYQkRcHLEYxuJHXPpWxd64k+p20clsrI1wC0MfBmDD/WY74rnnkuLrV3iNsyRzysTGmWJz0GA&#10;eCPSg0O80/TvBcnhsnXY7i2u44zJLGrZVtucEDqT7VmeGL7whGGjSeSaN8PDb9JfOBGVHYfiaoWq&#10;abfXUpZblb9wygXBwuFAwF9QRnjFbC+HNNuBFaPZPDcBCTcIcRs2CfmI6Z+lBmdRc6lB54W+tiIC&#10;A0pxllBGV2tx/OuaTXLTSDPcWwvJY52MbSu2RyMgd8gfWoYfFM0dqRLN5jPF5Yj8vhQeOMYJIqjb&#10;6ZeWVnL5F5FGJHVzDKu/zCegwfu5/wB00AW0bRodTiku5sx7CX2ncd5/vAfdx61h3cduq3EGna3F&#10;DIkvnIxOPl9+24dhVu8tdHnWZri9minU4AKANuwMZGMEVzd5Ytb3UcFzcxu8iM8EnlkZkBGFbA6e&#10;9AHX6TqM8OnXl9d2013HesFe4VBtYDjjHTIrO1G3tLjUYGsgiRNCDNHMCypjux7cVr6Rq+oa5bf2&#10;O9hcRIAEVrRdsERHJLHgDmrlz4d1GyvGXTpkvJ5AsE0RXAIfndnoQBzQBhCP+zpTc3fklDt8k5yC&#10;o7g9KsXUmq6ir2kEyaiCSwUsNsZHfOewq9D4Z0bRreVNQuLm6eTKS7QDEMcnC9hioJba107brnhx&#10;BDvUKYeSrdsrknBI68UATvb6c9qunQkm5eNGedsgM4+/kY6gDtWDduraj9jtbhh5uPs11Jgq5Xrn&#10;jt71LqGrXF+IdQ+yiK5VN3y5BdT1OAMdu1VRbrvhmtZvPSONpJI8AlGPbp796AOq1bw89xp0Qla2&#10;OoEoJFhfnIPGccEHvT7qOW3t47S7ltIvNjK/uoyjiU9M47HuTXPaW96txAlzZv5kMRZcbkLKpzk+&#10;ua1L3WtL8631MhU1JP3ZR1zExY4AZeuT6igCG5tte02NJ0iK3aI6h4TyYwe56EEdKsadr+rWzySS&#10;W0cskoXcZSd5VRz14474rp9c1S608Jqt6kbWjhI5IGU5LY5KAdP6Vws+q3OqXwk023zb2PzqGzud&#10;XByCenyn86AKa6lp2rTT3M1wbVTJ8ttDEufl9HOAQTz1rotE1+z0qWOzsopDApwSy/OxY5yWHDe9&#10;ZLeJLIaU2nPZqquSEcAMqk+g9Ac/SrumeRdadaWt7HLbqxYW9wCChI744IH160Ac9qH9oX08khnM&#10;ZikIlyPlZGPBHBPA7VLc2WjtZNFpN/m4tgZZ1gDK5iHBHoTnvS6n4c1GMS6o+phfsp3J8mFb0G0d&#10;zUFpqkJsnS701ZbiZgD9nBiwF67z1z9KANrT2mutJSZU84QoVjD4DkDpkgcirU1pqN08OrxhTdxR&#10;5JI3M5TkIVHOfSue0w2sM9q4Jsn+0qxaVi0flt2HY+ldbfWRtNRW+0m4NtcEl1KjIweowTgg9RQB&#10;z/iC/vLW6trnWcTykITZxxlJIyDlgQMk4PvV3UJtIvFivLW2lkllO54Ej2cnkZPrVy8sdX1i7k1K&#10;2izqERH711MTBcdkJ5rHtZINbvzZXWpO89swkXaREw29sEckGgDoNOk1S8s3fRQ1q+4RlZuDjHUE&#10;9ce9ULTTdWt7i4XUrSSeaRWVZxKCwA5GOy/hUniXUp4I/JS1aaPIRpjISSR64wOlZemHU7qbydEh&#10;kgtZHTzSkgY5z2wdw4oAxp5NcuFm/s2dL2LGDbTKTJkEc46jFelWniu3u7G0iudLtbCcptmdolaJ&#10;tvHI4OfasVbUaTdXdpbW6+YCcESbXYkZBLds+grNt9UubqK4t9W0fJ2EwgEu4I+8+739M0Adtqlz&#10;bX+jz6Tp0jWtzbqZCkJCIxYfwkevpXKWltYy+F3kd86iww3kyYZ5B90NGxwT2PFc1YXmn292jXCT&#10;JGMOrclgV553cED0rVt7XRdTfUbh7i3luHy1v1WQOx+UqDjkH0oA3rCPR4Ldra9tHt5njCtISNhc&#10;jGV65P41owx2jWz6PBfiCbaAsvlBGdQPfrj1rl7fQrLT1GpSbZ3hIYwFpDvI7K2Rz/s4rW1QWV9p&#10;y3hs/ss/DGKFizKvXO3+97YoAz9Sv7maySy1HyJ7y3OIpowDJInIIbjgnis+xtlmntTd7vLimXfD&#10;Ih2xlWyT0x0J5o0yTSzp1xvsjNNkMHdzEMggYVyPlx6GtNNK8X6nD9ihuvsccsB3N+7kV0P8OSM5&#10;OfvUAblx4ahhkudQgsbWRJpdpaI4bHA/hGMYwT6cnvUF1ep4Yumt7eMp86earAMBgfKwPUjocHrW&#10;LN4W1rw8umvpqi3ul2Q3M8UokTOR+9PTOeSRjitrztYSZL+82/aQQJ+VKyJ/eXjp+GfpzQAlx4j8&#10;SS2UlzZXv2kNMgCmAB8HkryOBU9ml/q955vmS2cUilp4gApDjg7iRyDT/OiuZXeK+WOMzcAj5Ub0&#10;9TmoLibX7K4exNmmpx3aPLDJGzBkH19KL/Ii7LGqJotnFBaWrzWLO6jzo/l8zdxhmBz36Vn2/wDb&#10;eiXLR2KvqtmUIkiuBtdcd1Ynk8fw81WUxSRQpdW979ojIkWIrvj8xPXjIzitP/hI7y8EsDbYnkif&#10;bEekDsMZXIz37UFnJESTl3sQY97bRFM5Z13dQo6jA9a6Oxl8SWWiyafPbkRh1dGuHDDYDyozk8j1&#10;NY+raA8tjANIuIJJ3gUSxiQCQSg/fwPeujsdKsbfTS+t66Z7gDaIZSViU4xxnk4PvQB//9Xj7vTL&#10;/WPG82irr4No9myWlyIxIZpm/glA5Xpyavt8BYtVtftdz4i0iPUNIcPJply3lJLGRvYKPvYOOQOt&#10;ZQ0bw94antdP1HVNTT5t5mijHlMFIyS33wBnrWb8SV0a08W6f4xtrZ9ZnnnjWG3ldkV1jUIpLjnL&#10;elYH4Y9xbvxB4asr+3g1iIot6ALezsbTJuJWbCKgHzFmP3QTySMV2umxQ6drUGs3emSWstojpaWA&#10;hM0yq/7uUXCbTsfDbQpxjkdhnG0f4keKtF8W21l/Y2h+G7ie3edJrjF1KzH93+7lwNrruxgEYBFL&#10;rHxR0kaxPLaW91p5u2Y3P2ZvtV3PKHZpZGlB8sRgscYOcDOBxhCPTPFnjq/vNFEkdv4c8LW7vIsc&#10;MtsRNcuuEaWSJRhWwMKMZ5bk5FeZ3XgDVdM0mLX4tS1HUL26Zm+2WmIwHYcB4h9xcdzz9Kpapop1&#10;nW/7ei05JtOhjt33SLueVolDEOCSxOPlzgcce9dH4cnvtQ8Q3U2oaqtks6pehDclIGVOoReAT03E&#10;8jPvRzPowvY88vbK91TS2vPENxsa23QzLqMjmcyBQwaJSCxYr0556DgZrszbf2nDHHcPbJptrCrS&#10;RW5DagQijDbnxsx0wCQFyK3bnRLeG9u76K5sNRvLy8E+nW91J5kTAnGXzjJRDgY5wKZ4f8J+MfF+&#10;uXlvPDZSOXS1ub3T5FjtooXxvDNMwZmRcZAQt0H0DQ8x8ceJPCls9poVha/6BZxKxuiomnldySyo&#10;i/KHB7nArtvA/h3wzdWNxf61puu3WmziJIruaJFaNmDbyOnHQEru61l+JfhzYWMt0PCTDxPLHLse&#10;aGEyPDKVBMWYztfBzhgMV6z8OvA3i/RtNW7+IV9rNhYCVRCbW6hjs137cK4wXVt27J6DNMlo8/1f&#10;TfDGjPeeHYrvS7WTUwFtbmK2ZzGkuPlmZypAweuap+I/gXoGnalp/hnQfiDDr+owQNf3+nlFi01G&#10;TByrRBhkjuSxrdvNRuYfEmoasYNK1LSI7ppYbmVkusxjgbcHDHtkViaz42to9c+zeGLfT9F1a4AM&#10;twLR43YsMYKkFehzkkj2pfMkt6X8P76/0vy1ubhbe+iazB1KUyafHMPmH2cIE4UpgMyhhjHJzXXa&#10;j4b8J6JoVvo3jLT7zxRrot8wQeGJJJlj2sQsjKrAg9AzFTuzwOuPDNY8U+O7HTBYTXk01vYXjzWm&#10;I9sSyl9zySoQVYDJIB4BOVx0NnwR44t4ru2uSkYu551iMiF0kUykI5VlwCc9AcgAd6ClF9Tsl0/x&#10;HpmuWviGfw8dNsmPEE7kyxRxg5ZkBGCV6t61uW/iTwvpNjbaJdaYJ7NrtppJZ7kW6hs/ebIYSbV4&#10;C7hxXWeKNa8Zu39n6LbxXkIHkyTahHsfCE7wGyMxnoec8V5nrfhuPVfD8ljoT2Fxfy3JxJJMzwWr&#10;EAt5ZUEb1PuRxWZR1X9geA49etzM941nqVs00Njpd1JEbiQYZTMcxqsf31XaQeAfXGfa+A/D3h7W&#10;vtsypoxlAnt4lsRqSxRDKo7FGV96spJxjn2rH8RXF1oPhqy8M+H9CvtT8RNC6i7gkWC4jAAVpC5B&#10;K5VsooIyABx3xhD8ULjwvCl3rE00Yh2yQXc2LmF2PzB5X3yccDG4AdAK0A6PT/FPgOzUyaBJfeL7&#10;2SLF5d69EIol2HIFuuGaIDurMWNZ8lhpWtXYmtNJn03ULtw0l1vaKOMMedgbG/K+o61qiHXPCPh6&#10;006b+zpLi9I+z6baWzXU08rHcMgFdwDc56VT02Xxla31xZ+KljgeRPNWC9jK26Ieye6+meBQBvx6&#10;hfaHc/ZdK0TSZNLj8p77UmSCO8cW+1jvk4bJK9WD9R0GQZZZdc+KviNbXQ7+00u8iskNxe3MZnig&#10;iiJLIi7QrSHcM8DAVsEECuJneWL7TYyTxw6bInnI0BLecwwqDcR684wME496ii8Mrp2m3CvrUOjv&#10;NExL3DsJJIiAzBY+AV42k9eCKAMXUfAngKynN9Ha6zrUcMi+fdELYWl24JztiAZ/LbGfmkLdi3PP&#10;v/g7R/BGk6MsPhF/7N1y8jjuL2KRxLcJEQA0UAHO1egDYJHzHnJrwG11jwo9tPeapda7rYaOWBIU&#10;BihkypV2UbiP4htXK7Tz1ArB8MeCdTvNQvL1dF1fS4Hhf7NmRm81pMLErSKwLZHQDjJGeKrlND35&#10;vEfinw/c31z8N9E82yhzDqGpNPCCLhvvO6Akkpz9zIB61wyeLPipr14NPstWhvLoQPLJFM3lQ4zt&#10;+9/q2yDwTwe2K17f4ZeLbLwnb+EPGxt9NtY990Es7xsjB3lrxADGR0UHccnpVSy1XwrFZf8ACPaI&#10;byKS8XDXrWKmJgo2lEIzIoI5ZsHpUy0Av6PYan8NJJpZ7MQ3l9CJLnUL4RiHzmQgx27LhR82RyWJ&#10;AriIdf8ADd1Ne2V5IyLqqhJhZSRM+MZ2hsbUUgHcSMdBXea3oXim10a1tnMGqxuyweSkUYj81hwG&#10;M2TwOjYXBrzK80FodZS21Yaa8Nu6+attOBHE87BV+0bVVh5fdVzntRHUD0TRbbwUYo5vDWvnwtdx&#10;wC3uTdTRTwzxR44GP+Wg6/KF46e/Ra9ax69/ZWn6W1lr0cK73js2CeXtAUStlgo6/dbAycc1534k&#10;0nVPBl/DDYh1tbVgg8y1VLW4lU/N5cjF/lcdWDZGfz6EalFqeiR6VY3FtNqplW4ntLZlhEqnP7tJ&#10;Ix8zRd8nsT6UGZQutVfS9YPhvwtpdpc3MbvLdS3VzGkkJQ43fuhiNsnA5JI/hxk12Gg6RrujXEGt&#10;eJtZ0syaoskMWmRObm52SH92YpIiFJY4G5gEAJzk15G2r6J4aF1NNZRajNc5aeARNLLKjONw89QW&#10;DqM4IPJGfSvZPhTqV74uuzpngDRU0fTWgM39pX+lFrhpY2Cy28dxK7xMNvfBYgN060pXRp+ZTh0a&#10;1fxRcQeJre/1rTII2trWz814sXC4IKshjXtgkkn1rGubUw393e6hbtpdvcwERWUFwZJ5eSfvqQSq&#10;4+nrXpXj/TNO1O0utNvNW0zQJtOkRolluliUTxLk/ugg3bv9muG1hfD1zC114i0yNb+2jg865ju5&#10;v30RwuYovmGOd2ABWfvgZN54Xtk8KXN3ZzaXd+I765Rba3u51juPJlIC7QQczb8NuOF2n7wIxUHj&#10;H4c61ZyWejw3L3d9cwrJeOFCxRSNho4gxLYx94dMjHSsWa3tLvUrW6sY4litpFnimwZ51dOVDlSV&#10;b5sHawPAxj0m1Pxhr2hWd7qp1EXl2l0l5L9pKeZ5Yf8A1af3K1MzpdVfxNpy2N94Zgk32vGpR2cm&#10;BcCLr+7T77DsateI/FllqloLrW9MW0sEhjFr9q2+fNIcEsdjsVKr04Pv1wKw8b3Qgi8S2cdzDb3s&#10;g894IvMiCjKnLMoBwwYYHt6ipElufGN/NbaJp1p9mjCJNdyrHEy+ceW2kMrYKkgbSfcUAc1Z6n4Y&#10;tdQtb6S0vr2WXK2kCql5bljwN0RQSA8ZwoLV1Gv+I203RrO21vw9DGbmSWV4Z7d44okQ5IjUlX+b&#10;OWycL2FOsx4c0R5JNU1211aWzmMaKiGCe2dMgsv2fJCjOM/KvvVSW78Ea/8Aa9R8QXWrzXNlB+5t&#10;7gCaGSIc71xztOMDfkjuaA+8o33jzwZrnhWxtbnwXdyixbZHcQ3WzTIzn5mC8NIuQNysDzkZ5qC9&#10;8F6npt9p/iHQ7aS40R7Z5/tWmxuYUd25iPlElMnoDjj8QOtuf+EAm0XRh4Vv5IoL2xY6jZRlpYkl&#10;cDfFyFVHHzDIADDnHc+eal8QfEWp6cPD+lxQ2ek6NdrI1tp0RinlaNsxu8m4lyCMnOMnFaGh1Crq&#10;iaNqF1qVtq1ja21vvtbP95Zx3W5cFNiKXkUnkvyMH5jisnQnuW03/hH/ABDtsYri2ElhNbIz3A3N&#10;kp5rbgOM5yMgMMGrSfEPxRpV9H4z8Tauu+aLyP7PkjCboSx+byk+UYOT5u0k9OnFc/rXjW/1C/tz&#10;4fF1crdsPtF6UcWVuGJyMlc5XrjCk8euAJdAOk8FWc3wzN34v1OaG7RYTHBaTuXnj3sFLbY1K4I5&#10;I46duc8ZONGvtXm1zwzqWspPM2+T7YI5UweQqRr80S5PybiSBx71r3OjpcILrTzPqUmDHPcfaRGu&#10;4qMgx7cgA88E0WKLp9g4SW3imtLlWmj5yWVgS7kFWKDryDx9KlKyE0bGiWj+NNWttEklvpNYgRri&#10;2KPGIwIcFgFUDaSDgblOenFSajN4rOlajptlEvhq8MwJikgeDUrqMkqz+c8jMcAc+WvPTcKnuvFt&#10;krw65dWcF5IJoooLq0Bt5FbA/d/Iwdk543ucHnFX2i0m91nVNX8f61fDSWt1mjhuHlmlE/Uxq+1s&#10;bVGflBwOcVQ0+vyMJ9WsNJubGx0Wz0m8WLY8098m1zNGQHd2XYxzjPRie5qXVfEeoX97Jf6teRap&#10;FKEBtrQssaKpBG6M/KVX+Hd97vXORReAL7Sr+O1kkutQu7xVSeZhcXItlxtKBsqD2O0hia3rnwfp&#10;9mYdanuL24sISu4XLRoykAERsVwzdPmwvA70Gh1V3qWiyWTXMDXszXZEdqzziKOOfB2qkIKquAAD&#10;u4POMdaseGY9Vm1CzJjktrM3aF0uB++kwQ+R2KA4xtA68jmuCcaVqRjsksNSsvNmEpWZV8pSMhRb&#10;jb5pLZ6twBn5fTqXtdW0PUI7a5vf7Pit9rW2JVlG5MksqZAVsc4IHJoT1NsJ7tVM/bmxv01fwFp+&#10;oiNkWW1ikVX+8OMDPfpXlmoSm0DShvLUfiy1b+BGqx+J/hPpy29y9ylrELUSu29mWPO35sndxyCS&#10;SQRmuX1z7Q2ozRjaq7znqSMcAc+g6+/T348ZpWaR+z4CXNh4vyOE13xHc52xk5HGzPy/hXFyavrA&#10;ztunUN0HTb9PpXVz6E096ZJjmPnpxj8Pes9tDillMK8bT65B/HtWMXqdq2ZX0bWviBq11BoujSFp&#10;HfAIUMTnqSScAD36CvpfTfBXiiK1RNUuorifAyR8uCByMVq/DHwhb6FYm8YZuLiMLuI6L1OO/Jr1&#10;HyD5uSdy10t6ETnqeSy6LqsHyMDle6ng1n3D6hbSiKZnQn1ORXuEnlKu3IA9PWsa50u1u1IAAX0P&#10;SuZ81xKSZ5e88d7uMkQBPucEDgc109jrFskccMgMbAYz1GRwOar6hoAtRiMA7gdpGfqa51j8u7bl&#10;R1xniqKOmbVoLiTyZfkwxQHHyng5PGcZ/r9cKEuklaWVh5bHcvzbtp+v0BH1rhwjSsWiYgscnnA4&#10;rVSe4ij2u5ZTwQeuD1NAG5Jf279DlSAD7AcD1rJuk+QzmbG3gZ4+YnBx+FRJG0sRaMZ3Z3DOSCDx&#10;ms5j+8EN78pHyrx6dcdKAIZr24fdDAnmiRQWEjHGFI/H/wDVVZNNuGuFmuJv3ueeepOPTjgenrXU&#10;WsFg6NPARhiBnuETgDnn5sZIrkNShu4ZZXkPAYFAT90ty3PYADFaGTCV9OS6kVQXEfyEHPK4ySPc&#10;t+FU76SOxgZI1DTPkg8cMSN3X0HTtVDz5SG1CRCIoxnKcgqoI7+/4VRS7a8UmYBnAH3cAgAjH/1u&#10;1VFEN2WpwWuaqGWbTbyNWVic7Tt5xlc47ZGBivDdQaS2kuFMGGUn5B8wPXAz3yTXuur6fbSwSahZ&#10;iJiCxcZzzkZAB4B25JFeP65cyw2DOIwHk4JHUgcD3GOTmvTo9Dzqp5NdRTFi8RVim5gGHJPJ/HPf&#10;3qaKW0SLZIAGkO1h6njHPf3qlcukErquc5yc9COf59avoqxDMiBs/wB4du4+tdZgV7i0UxsHjEmQ&#10;ArEbs+n1NcDcolqzeZ+7yxwOxr0Qy/MpfoO2eQf8a4u41CLdKk45dm27lDKB2z6GiBnM5yGayeT9&#10;26OQcnb97HPTPPTrj/8AXMzxO/l9Mckf0q2jWzRtJ5UaktkttUbuOCfr/WqUsilyyIqqP7q7c/kc&#10;YrdMx5S2iBpBk556eo9KvyYUBug4FZcMiydGAYcfSrnlNt3nOB/nFMktoF3bD0zSm0eRTIThcfKP&#10;Q1TiHIfJ61PJPFF8ryYGNx64x9KAKkyiBAckYHPYH3rl9WuoUs7i4YYKxuGDEYO0HjIzzxx6/jW7&#10;fyRz4JkEqY3AgjaR268fUV5D4/1ePTfDk0iYYxj7vQnPy5B/rWOIn9k0jHqfImu6rPrOuXVxPGF/&#10;eYTvgZ5A+hrNjiBmlc9RheOfr+XStAZuXaV/vMSfTmqsCcF/7xz+fNSrJJISViZeBjPSp4wzZIxU&#10;DdM9hWjawlsZU5PSgZNbW8gkR1Qt84HTC4+pr9kv+CXei3Ft/wAJrq8jBRNFYxNHnksDIVb6KMj8&#10;a/JCztpZSnGAG/76r9mP+CeEa6X/AGvaohP221EjMxxjyWULx9G/WssSuWDfka4T+IkfpFrLxxky&#10;XIyinn0PavHtb8QadbpMsMW+RQrDd0ODjrXrmtxxzozTllHABHQc5rxfWtP017jJYkcj24OeteIj&#10;27Hjers93c+dJhVaRWVcEbSWbnp2zXOXYvZb+CLT02tHxwwG4qRwc/3a9Hv4bP7R5VpGDGvIPqeD&#10;3HeqR0u1N88xUmQnlu2SR05rqhVSMZQuamk2TRkLcyiWR8FiPXP4cV6dp9yEnCMpjRcbh/s5HPbj&#10;Fc9oFjayS7kQKy5GT3469+a7a2sIJgRJJhnyuO5PH15zU1KqZrTpnSx36QKJt6iOTgDGBnPtW009&#10;nDAHjb7wz1z79DXMGwjuJCZZdsKHAGMY/i61Fq00MkAtpJBgcDnJ6YrnNTK1vXoIN8rEKu1iCcHL&#10;ZJx/TpXh2u65FeTyRFpLaJ0dt23oSD930B9M1teIr2wgYW0koRkYZLZbaSMHPPevFPFGthFuCQHx&#10;mJBnqoPJ/HrTjTvK5lKqeXax4lu7syy3kkxt+T5bMOOOeOc1wdg8+p35uLbMaqQQOBuc8KKu6w6h&#10;RCjNwS/GMDnB+tdV4ZtdKleC2Ro4s4beTgsc9M8V6VOPLE4JSuz1TwP4TuNVkS7eVgIyApC5Lblb&#10;PHAGMAV8e/tFeJfi3q/xz0X9nvwVqMmj22tppsUlzHIUe4fVJvJUlgBmKLuB1IOelfpd4Ij1BzBB&#10;ZiONTj95t+8ufTivin9vPwDrvg3xB4O+Peiy7X0aeGwuZUH7yOYTm4tJTjsrbkBORkqPaudVfecW&#10;zvjFW0Pq74X/ALBHwQ+G8seoeIYZvGmrJy11q4Xyt47rBHhT7eYZCOuc819d6DoHhnwxEbbw1pVl&#10;pcTDDLaW6QZx0zsAzjJxn1rk/hj8QrL4n/Dvw/48sWUpq9jFPIEztSfG2ZBnnCyBgPUYPeuqk88M&#10;0icj0r52viKjqamqPJvjz8GvCfx18JzaH4mtInvbNJ30i8YfvLO5ZeGVh0VtoDjBDL74I/IrxL8H&#10;Nc+MHhm4+GP2aJPiT8Job2y1dJFD/wBrWbMptmjfrwpYAHJDNuzhs1+5qsbgMr9OpH9K+GfFFpce&#10;FP28PC15YgIvjTw1eJeBRh3lsomVRkdSDHGRnoMiu7CV5TfK+hnVV9j8UrHx94ntNVs7Dx3Jc6hp&#10;mnSKIoLjLm2iUbcRAbB0GADxwO1fWPwfutV8f6zY6D4HgkaNmnZLZAsl3LExG9yAsYjQb1BZSFUE&#10;ZzwT+lPxW/Y6+FHxaubjxBqa3ekaxeN81zppjjWJlUKSUdSGJYA8sBn68fCXxB/Ya+N3wk0+58e/&#10;C74g2kq6dA7yyTzHTbpIsgsvmgiIjgE5cL3JAGa9SdaElZ7nOqck79C9411v44/Bj4seDfhx4C0z&#10;TvEPimfTJtRFlKHu5IxFI0gWGUlAmIQrkJjkkk8V7JbftweIvCetWvhz9oHwLqvgdLiYQSakkEjW&#10;qOeAzRuoITPHyyOVJHHNfnz8FPiH8evHv7S/hTx5Ncnxr4u0+OdIFvpks1ktIIXmmiZ0QKgeONlL&#10;OAegJx090/a2n/aY8eeANZ+IHxX1iw8D+GPtNumh+DraaO4uLuWQKqRyzLJzIFDOxG5W8skrGFFc&#10;fsIdUbKTPY/2jP2vfgd4j+HniD4feBfEVxr2peIrGXSYm02KSJFa7CoJA8qpnYxB243P90DBJHlV&#10;9+zN4d+F37HfiK78W2kkviXU9NbU7gohlNte2qF7SEBSQqKG3SD7qlzySorzf4ffssfFnxr8CNC1&#10;zw1pnhV4r2OPUrW9E0sWsq8jFlBdIVjViMDDP8oPOCuRmeEvGPxm+FHwk+I3wx+LGiarqejSCSOE&#10;yDabSe5Tyt5dyxMTv5e8IHBwpJ3Ek70lT15NCm7dD7R/Yqkt5/2ZfDq6cjpbxeZC67cLI8bFnVSe&#10;TsZjyOP5Dzj9oX9qHQPA8r/DzwhqFhL4juLmK3mnlIlj0+N3ALNyEaQDlg2QgzuB5A+N/CPjP45v&#10;+zTZfDPwla3+iWVndXMupat562tvc20w2fZYZXAkJdyGIi+YdM4civob9lj9lTwKlo2rfEPQZ9a1&#10;ElXnkvZP9CSaUqUg2KT9oMfzFyMop6k7gKqFGlGfPPU5HVv0Mz9mjwdpPiv45+L/ABj48ih8Taho&#10;0dpe2N66hbZ7y5CStN5Ksyb0XaEB3IpzheE2/b3irxNqEmpyRoNpUDd3yCBivDfgJb2jfFH4x3dq&#10;v2aFNZtLMRqu1IykRVwoHACsMYHGMcCvTNfuovt0rxkEbsFhkc9OnWux7uxlN6GZqOp2cVvmcrGj&#10;uCSxyRjHTAFYFzq+nz2DyxT+Y0KkKoJUlgSeePWrl9ZwahZolyRIGb5cZBUnp+ork208afNIJBlC&#10;rbdpPJIGM8ntVRMKkdLnn2rC5e43N8wI3ZI+VWPbFYRimA3Tv9472AGMY7fSu4v44DcSXONocFQS&#10;3G8dgK5S6fLjyzlVGC2M5b0FbGRB5kKfvIIvvfL5lYurX9pYxi61OYxQr1boOSBye3Jq/Dczum5Y&#10;wR0bHG0+/wDjXiv7RUxHwyv0DNFKXhaMgZDYbDqeRwVzWsFzGM3aLZ7bbx6XcwC+tSjREFlcHIIH&#10;Uj1PvXkOu/GKws01CTTtOl1Kw02eOKe6jbYkRJCsd3IJBOMAdCCcA5r55+D3xD8UXF7aeCTcJHZX&#10;cqbpT/rkA/useu4gLz07dTmLVND8U2niq9+D1jan7Fq+opdI6NhUticsxXHIVQCckEMoBzir9moy&#10;fNsZ9FI9M8RW2r/FjxXatEFtdEj0/fFfSplF5+cnJQFy2AVVuAMk+nrXwpu7f+w/7JeSKW40pjbl&#10;oyShTLFH+YA/MM4z6Yrs9d+Fmm6rph0aa8mjsmVE8uEBFjWNQAEPOAR29PrUPhbwZ4T8Dwy2ujWx&#10;Uu4Luzu5kAH8ROQAMkgADkn3rGVujLUk2cl8abG71P4dawIGd2W1kcwqPv7MEgd93HHP/wBb40+E&#10;pjimMRfeZAZBhf4VXnp9a/Rq+srbUtPurGUYS5RgjY5jYjqB+OP/AK/T80vEOi6r8J9cjW3kZ4y0&#10;qAAfKUBwFbHTcuCPcGvFzbCutR5Uezk+MWHrqpJ6H0Rb24k/4+GwCAV9/XAH+OPam6lqkdpCZG2x&#10;pkBQT0J7+5riNE8X6dcaLBqd5cJHKiDzI/MGF9T6/hXH+IfHOja1e22kRXDeRNIqTNs2AgspHJI4&#10;H1HOK+Go5RVlVtJaI/Rama0IwTjJXfmelzSjXLcQ7wYIyHaXOBz/AD6HpWHZWUWr31za2TeVaQoS&#10;ZQd2xFA/izjnjgnjn04peLb1vDvhxbXTYx5TkfvM4wrHgJ67xn6YNWvAnwz8dfEhRp+mo2kaHIM3&#10;V3JGVM21gcANgt06DjPUngD2cFls5tOPw3+48rM82pQjaT1/Mw/DVtZ6tr1wsV0jWcDhoo2+V5QP&#10;mOASCFXGM981i3egXHj/AOKNx4cE62tutxtkIGURGCKT6M4AGF4BI7DJr2T4j/B60+FdroOrafIb&#10;uY3BhnupJnDu7jahKYCIAx4xj33c44r4aTW9h488Q280Uf2id0niY8y7om+YL6K4Y549McYr6ahg&#10;eSbk+x8jjsx9rTUKbskz9APDvhrTPBGg2nh3Qo9ljbAll6mRm/iYnkkkk/jXk/xx1KQ+CdQTTpCk&#10;qtCBsGSGMinaPckeuRXpsE8twkdyTkugIOeAAAAScHPb9K4jxbcwWGlNbW0P2i8uJFigB5zIWUdO&#10;nO4e/v3r16dNRl7u54Nd3TZD8ANNl03SL7zxh4RHb54G7dmSSQ4zgb3784XkDt7SzubcbUG6Vh1P&#10;QDIPX0PfvWPoGm6f4Z0WPTLdyzpGwk/h3yNwzZ5z99j1PtxxW/NvaZVb+BBnHOXYksc+xPSsmZTl&#10;eTMmSURp++k2NyP/AK9RwhLS8W5f9+WTbhhvDEAZyCRlWAOeQMcZxUd624koQxB54qwGi2gZDvGr&#10;yPuyBgDlR3/EdMZxSlsKX8OXoenw6hqd5baFpltEv2DUFl06VmiV1jl2fLtH8KuhBCZHy54HWvFL&#10;D+zLTXtQ8L6bf+eIBNG9gYmjjiuAdr7XKj5O5AJGSa6j/hIr3RrOXw2lzOw1YR3MIskDSRXCBFBV&#10;lw20xoA3HbPGaZB4h17xB4i0yPxJo0dyktqYWuYoQJZy7KvmTt1+UjhOBnJzivMqfEfmuYX9s0zP&#10;0jRtNvtH1abxYbeDfGbfSLXzS/lXqcMcr8wIdTg+lZWktq02vLdWTNDexW8dteW23e88SYZ0BfOC&#10;R0NbV/oOrXWuXehw6GbK3hkMqNaq0sjiFtow54+bqTXQePZLfS7S21zSrmPStIu0ENxLDte8kkxg&#10;4xkghgQazOEf4yvdJ8XXkOp6BrK2lzaFI/7FuUEqzScDy8kEAYGc9M1ejvdZ0DWBHazXgk1FFtJC&#10;6K3ksR8gB4ACZ61wvgrxHoHhnUbK60+BGm1CBbWOa/OSSxPoD+8ycg1oTeIJfHni6y0bxPdy3U9r&#10;cSITbDyI2xxtYLy2WAUGgCz8SbHSdFS21TUL+5mZJRJFGH3xyIhxKP8AvrrR4GXQ7ax1bxiph1fT&#10;J7cypoh6Gd2CqzEg8qQQRtOfXOAd/X4vCtxprRawnlq12bQW8L7nths5yoIyHK/rWHBoNz4Uvprf&#10;TrOXV7Qh0GnYW3NqysGB35w2ck9e5oAxJdek0rUvNvPD1lYEXVuJ/szFTbuzBoi7gHcCMZxjGetW&#10;tRsG1LxLrmu/b5jCLmFGtYYnd3aH7kRXH3Dzg/n3FULPUjrsd3pMMyR3d3dyC5/tM/u4/L+TZv8A&#10;49mytPTtb+LXguW/0TwzbPbzrdedPe29rE8dwCMBsyAlhgHbtBxQQ0YfiHRtR1nW5dashDp3mrAo&#10;gvJPJltlhIKttweCRkfhXTan8VNH0nxR4ktrqQLZ3VvCVRSd324cmTgH0+Y8ZyK5m+a18Vs+oeLb&#10;eaPUrwSwW2oahOi2zeSxEnlOiAJOhXIVsZGcccVUu9BtZba001LDT7u/1e6jiN5OAzvDJgpIucZB&#10;5DY5BX8aBHpdlpWkeIrKxOu3Oo6KL6VL8CGJiIH9ZVPLiT7yvxiui1W00LQtas7fV77/AISlLmYw&#10;Wc8aKtzbZIB8wplSCxAUnnPQVbgisY9NudY8W31zcC0u1sWht0CJ5gJARjwSrnA3HABNeZfZrvwt&#10;pV1PHqI0ZNVuzLZWjncbaUH5onkP8HGN3TPUUtDM3LXRPEV7qOs+LtMtbex1jQb42ziWbzbW5t9p&#10;MuTIBgkYO4AdCCAelqORvFNrdahqR0q8SzcK2nKx8ifcBtYzMyEBmyMEYO09SMUpSfxN4UsUuLq0&#10;v2ubpTqt9CUEtukDgmFIoz+9L/3sNnoB3Hnl/wDFPwR4w1J9M0PwPc389lKtra3qBrRLfcx2yFQn&#10;Cox3BWz0wRVKNzROx0d3q/iDU9XsofCWnvoOlWASGa1jjXYt3GTlA+P9VgZz0qez8PLpNykEt22t&#10;XV0x8vSrJz5UuCWHngdcFsjjFVfEGh63Y2K2viXUG1K62GFRYSFi0kRYrLKM5LNwCM4FVJU8Tm8g&#10;k+Hl9JLDbj/SYWCmeMrjhHZSW4zgZwMVElZG8KM5EvirSXuI7u7vrSO9u5XVPKSc284cDCKqDIJV&#10;Rgcc+vTEM9/oFx8JYZNAFz4d17wleLE32kLvmtrmQC4hnjGGkG1i20ncCg2n0dDoPxG1HxXFf6Xp&#10;kmra3dt8t7KUEfyrsHCsFZQpwRx0wRnOPcNF/ZP8cXzzatrPz3uqFJLyXzhEmV+9hUHAOeFGBgY5&#10;rOpXhDTc7sHldeq/dR45pkF94YhTWoJpdZvLizFvpt9IscFikd8AN7Rt+8GwKWx83TDAAV6BpPhL&#10;Utf1NVu9JTxDqjwiN7pE8mHaR0CrhW6nsMY4HYfcvhz9nnwYLSKbWY31BwBsRyY44SAFIjUE/KQo&#10;4Jx8owK9s8P+CvD3h2AQ6ZYxW6KMLtyf5k1h9bb22Pew/CVacveeh+cnhP8AZQ8Qy+Il1i80K30y&#10;x3FvLa4WRm3ZH3eSoXqB3r2OP4LeHLLU4tItowYjJuuV5TdnnHB284Pb65Nfal5NFEpy3zCvmLWP&#10;EMdt40ji81dkkqkqzBdoBAPudo9celc8MwSxCi9V/wAFHTmWSRw2GapK7sz0KD4feE7CBnt9NgeQ&#10;4Yuy7mJAA5JJJ6dzVm0uLO1gO0iONTt29NpzjGPauJ8YfE/R/CsW2e5RwULvt52qMYJ5GAffFfHf&#10;i79p7TLW4nsNJvXu55Fc+VBHv8tRyxZ8D5efl5Ga+2delBqcUfnjws60/wBzG3+Z9b+NfG2maZLF&#10;HbXyxTqrsw254XufTPbpmvmHxx+0t4d0a3kju9UdVQYaO3XMzluiKCRwSOo7V8Yat46+KPxR8Sxw&#10;2N1e2NldTtDDO6bIpI1b92emCSQAvJwSBnjjVtvBHhl/EU1v8Qbn7dqSLtkeOMyjzyMsC+CokTgA&#10;/MBkg/NkDy62Lhzu+zOyOEp04PnXveo7xp8R/H3iS3l1Pwva3MGnyxhB5aE4LNj95glhleOQoOO2&#10;eMv4NfDzwRqPiC7v/iXqOoRT3ULfZYIbRmS8GxtzjcrlRGwIUFVHvg8d7qmma34R1BNC0a/bUdT1&#10;aNS1tFCzvBbR5KupwI8MOSMAgtnnrXYeHY9bg8OXNxqdusdtp0DW9wpgeGTzJB+7G37pA3DJXGB1&#10;7Y55VpNcsdF5CjXlDaPoclL8OvDSRjV9Qm+2aLbiCK1ZodrSQx95Sf8AUr/Bnqe1S3mq+DL7xSLu&#10;/t9Sn0uLy4LCKCDfprvEihm4YMWHPGOuMk9K6S203XNEk0/w5Y21tbXl1ZTXL3SyRyrepHj5JUdA&#10;FPYE7gcnB4IHO+LtaXRptC0rxbYmxt0+eW2s/wDln5f3Jl2fIQf9iudruYuTe5f1DT7TX8F4bYp5&#10;21Ir5PKBSPt5h4rEWxj1nxHqnh670GbRtGsmQpchh5SbgCCf4CHbIJXO3NdvpWiabqkvizRbm3TV&#10;be1uo9RhsI5CjhJotzOjluAD1X8BzWb4Z8eeIbjTb5YVWXRdMs/JFjqEYu2ZXUhZpmVUOOxCkKVG&#10;PU0hJ2Oj8HeGEku9eh1ue80nxRqDtdWV15wnto7W3QgJ8rhXcklW8xRtBG3Bry7S5pbvwjZ+IPGb&#10;z7dSv1eO13Aw2whUoNgbLPuJLMqHbjotbXh+XxBoYtTLZXUJaRYkabcbFtyliPOJyAQNyEA85Bzk&#10;VP4h0rQ57ebxFKJ9ds9NBcWbObJ7NSRymz5irKPYfLk9MUCNCyj0zU5Wv9Q0d7jTsEPK6+UI5CDh&#10;UUNuO9sDDAEE5HWq3w5/sO/8T65oNxY/ZrW5EDWFrfsI723kiRt6rCxaQBs5LZIGAMNg4b4g1/xN&#10;qGm6dpEdjBYxalbW99Jcy53o0LHafPxhiVAJDAtzgmuvuDp3ifV7TWdSMMl3Fp8v2afAkgmjQb97&#10;Ej5DE4JXAHPGfUA5q6i8PWOrC+ZY9dshN9mbzZylxbT9NjcD5UbA3Bdvp3qbxPqOrahp0msrMmhW&#10;ls4Ky20i3W112qIJQhDFjx0UKOCT2rg/C+rZ8Y2Uen6/aXs3iKOWTVJHSHKvL8sYCMM4LDGwdT/C&#10;BwOym0ax0jwQb7VdPt9P1mG4+xRS3cnkxgxv88knmP8A6ygBWhuXgsdd8Q6dPKhth9t+zEKjuAyw&#10;nblSWz97BwM1We1ur22m36RLpFpaeZcX2XR/M/ufP/HWfDpvirVvC3/CT+GtXtx/ZkbR3iznzI7i&#10;eJgFAY4ZmKkBDt2nJ+YVzXiBtR8RaDHrEumTtclxdXK2+TbxFFKmLzVDFTxv2sAADgH1APXrTxCm&#10;o/CnT9D1fQNuj3fkStN9r86aaUMHMgt1CsVMgGRkgdhXmNrL4VtNYifyGGnxwvFqEfktBKDnCSAA&#10;fKckA8georY0G38RRK/h0wxQ6haKL7S7WSQtaeUeZY0YbljbJ4wAAehrStPDo8c+H9Q8Q+GpDFqM&#10;rEvpF8qKrkYXYsgZcEjlNwGe5p3ZoVrC3j0JornTNKhuoomMel+ddbkgSZtxK7SuM89BuByd3c3/&#10;ABDD8OdAltJJ7SC+1++u99yml3XnzW8bHMbLbMDG4LAKchWAJI6Ejn7lNE0a30+S3gF/c3Pyadp7&#10;XJgeJY1zP5zYbBWYlVXcASfSqWjQaloGjeItRi0a3fxBeziaW7SVIJNLZVDRRRyEjzVwfm2uu7JV&#10;sirMz0jTNPutUA16Z30bUNHvIbRoBKot/KeUbo5GGA2SQN2SD2rN8S2MfhHxfqWr6hcTyWWoobtk&#10;R2ba0ON0ciqQJFH8PauSv9SbX9Itm1DVpxc6kY7m50uCCQmNfMKJvuAuxACAQSoPtXqWgaf4ekeD&#10;TLtr251S2tblrrDvKjW4JYja5dvuD+HGevFAuVHD3mt3V74RtfE8Vq9xpkdwhtre6dVgu4JM/O6Z&#10;JVlI+UsKl8I+GfCPiOO5uNdtEtNWuJxdWb2bkMIBtkMZwpjHXngE9qbfpqWgaVpuo2XnvptxKz6d&#10;bzzqkitDkRKEywO4t1BOelY8eo+Ibi7U6pPcWNxeRvOTHbeQ8aRKyyLzlmxgdse9AcqO0/f+H577&#10;xD4Mig+x2soW7sDzHKwyI51lDbzyScZKsfzrS0WXxTH9q1TU9Il1ePUUjV/ssaLAzvtIDr87DyyW&#10;XdgrkHJrzqG+8UX/AMPbHTLJl8iO4WGZQouJ/KaRDF5QXcCMhiw6g8DA4rsL/V/EGganqV7Y3F3Y&#10;eFUijMeApWDcv7xo4ZQGBLdgFI747gcqKOg6d440TTr2yaGf7fFdTvpsLRq0duhy7FRgKc7toA4G&#10;cqMUzxTq/iHU9NsL210z7Fb2BS3uxJGQ0d1yUkXAJMK4PTv17ETap8S/D9joGnL4bv7gax4nVo2e&#10;4Ym6t4IiQ8zLhgkj42x/NnJyOASZfDcYuNI1fQNF82yvZWt1QvKWIuAdwkOBlmYj5zyCo6AcGZCe&#10;nobup3mo2F5ptvaqJjb23/E/vWCsJxKf3SuCVJXcPvdeOay9OXw7BoVxpHiLWbucW8hvY0sraeUW&#10;QIy5SREdANvXcoHP41l6TP4k8A6tb6/r2tXDXGZrLUrW/wBzwSoFypt0VNrL0OS2TmpbXX/EGq+J&#10;pNE0TSlj0nUtMlnNrdFBHIQxErRtEuYznChAc+tSSa/hJvCmnwatd+Ep7aSfUlAFtfMYAyR5yPkI&#10;IZs9SSPYVlX2ralDqtpqP/CKxa6LxVVYEdWNuYNyr5U6SMmSTk7vTkivP30mz0u/u7cancy3q3Cq&#10;0QldTcwbR+6crtbKH+HfyB0r0LTor5raGz8PuYbe6g817BZXhklukIzEpkDtBuXsCAc9aAOe0HxP&#10;q/ivxIt1oV1dW+ozyZuNQ1aFFmUBQvlpEQY2ZtgU8fyqbW9D1j/hJRcaHGdNe7nc6jPCJILewVVL&#10;nzZenzjJU5C5PTNa2pX2sKk1vLp8VnHboRbrf2ipLbEDDwRzYCuMg/NkE9qxJvEmoQ+Hrbw7ry3A&#10;sIwZXtJomhWVAwePErAsyo43Ha4yO+KAKt54OuNLuZfFuoT2F5GWEfleaZZZlm2qkobaRnkHHOQe&#10;q9ayvDOp6v4N0/W475Rpd/HLGYZJZVC3Ktu8tgzN83ljkgcAdfb1Kfw/4g8RaPafaY7XT5ppEuYZ&#10;bMbo1dOUBDHYM+hfnsDjFeU32i2/jjUNV8KXe7Wdb09JnguCoRY3QqHjyNwAaXao+XC8/Mq5yGh2&#10;mm6zb6HdR6XaX0uoawZBqd4ZwVXY8QLOWUFTlSuCST2rX8M3kGqWmt6Eupo76lNcTwuU83czIh3B&#10;14AGCGzgHpXj+h3vieaPUhqsDWGt3F3Ek1g0Li5Oz/lkUONvyktznd7d+v0+0s/BXjKOw8Npem8W&#10;yQy2135aveRzZc8oFjXyvujCjkHJI6gHrPw88NXOhai154isLJ9Tj06R9InuWElvDIo+6JFztZuO&#10;cAgZxXh0V7L47vrPWfizPPe6chlaVYnKJbM+QEjjQI0aYwxKqMjlgSa6uw1jwf4hvxBc2skNlc3G&#10;+W43KvkupzwVY5WT7pwcJ25r0Pw1qngzxBq+o6Hbw2unalDM0thLGgUXsCL86yKw4KADhWGc528E&#10;EAwdCuPDOu6MPBFhaJKIWuG0i7hKwhyoJEkwZUKuPdOa2brXLyxs7Xw9Z2Ly3yweVdxsBJBG8u0r&#10;IwbdvHHOcKK5SfUtH0Hw7e6jbXcERk2vYLEhkniVuSp2owBIyBzj3r0OyudCuNYNpb6deLa2yxSa&#10;hfPLuDWrIMPlyTlWPzrGCcdqAOO1S08Y2eh6zpVpF/Y95BIbi6urGVovMVNpaIMh+TcDx5fy0vh2&#10;wN3cP4T8QiawtbGA3AupJWMdt5gO0jOQ28kZPWsfxb481m813T9Ug1Gz1HwZLAtjdrD82PMyN7Fg&#10;sqkgZGfSuw1aSW3+H0F5p04u7S4VZLS4kU7pEhcqFCSgOVXHOVK0AcTq9nc3Gnz6eL+1nkkt3Flc&#10;BWR5YCRkCJjuVjwRk9jUv/CPeL9G0yxWa/0L7JM6RpLdxyyXYDDJRgysGOOucEZx6YuXVpYXfhV7&#10;/wARXkb7ZVUsiASxFsr80nOTglhlcfLntXPPrlvd20vhkXEV2kZHkSxzLcTOoyS4kGQCqjA27SAM&#10;UAdmiWMl3Y3ll4es7CG0RpJBY4QXLjGGVCFf5TyFLMK5zxNZ2/h6ys/FemSDVJLrUIvtNpCfsN5E&#10;8u4RttQybmLDBPytg5PBJCar4f8A+EVuxqV0jTQtp7vaoLjb9puFO0I4UMylMjaSu3cAd1YV9qPi&#10;XxX4QsfD8awprVs5xcXUgScxg/u3WXAVjHHhW4BxnuAaBpk2ra7o/hrUb3X9Q0ZvFGrPcotob5mc&#10;oMEYDsGVmi6LlTz0roIPFF54khlvrqCyW9LPaloYyl3ADv4YncfukkYIBJPSqV7PqV9aXI8VLbaT&#10;a6ebd3MXmSRMScBlYDeykjqOh65q1r2naSkEF74TvFiivt8momzMjgvFny2Viu1ed24FlJJFA7o5&#10;a3ik1GG4ju7uV7nTGAt7ueJkV4mIDQShslnK/d47HmqPgDwtqrXerJ4YV2skdFiiMqxshkClfkk6&#10;jI25JyAOnU1sa1Lf6KmdV1Z20y8IMOUeaSMpn5SRt29CO565xjI2/AUmi2moXuovq++K+tgRaGMi&#10;MoufmMpfYjjByCMjPXPFASd1Y7hPBuoeHdPPiJ7Z7qSe0eO8SBUYxkE52zkoHOwDIySCMDIFeaG6&#10;uP7Gt9Paz/4lnlMX8h1dZGY7gWfBUEc5wcnuBWV4h8OaLrmo2/jKXWL/AEE2oeOOVJpbpdpx84yG&#10;KiR/lYAAADuOB1/h7TPD39vJoF0sN4Lu2W4kmtZmLLGSfnib5f3fYjjnAxQSY0elX2saKfFkCWek&#10;WdlI1pEsMjh5o5CFIYcFvmbBOQSCcg4FUNB8Q6x4euF0K3itrNpYtsXmIZoJwuVxNjnaeT1GO/Fe&#10;g6p4b8Erpa6rby6jeW884ENreTxPblSMBozEivGQQcgSckfMD2rRWOj3uiafaW3m2WpySvbwFdsr&#10;Txh8M7Dbn5ScbR83Tk0Ac/4m8LaEJn1y5gjvdcKFrzSdD3x2u8sUjkjUfvlITaWBJDnOF5rTtrO6&#10;1XQLhNZgu9L02SMysF8uO8M1u2W80spZMlSfmUYA681TbRdf1XVLh7bVxomvNcC3lhuovJZ0C8CN&#10;GYN0wcYZhxg11cOr6foWg3uk6/p765qiytYXfnOyyOTlgzuPmCuMkOPmAHI5oA8Y1Fpde0p7Sy1L&#10;/iXW4Jg0+VV8y3YqANrgK0+DkfM2MAdunZ397qWp+EdH8P6b5tuWtYbO6jMZLw3IztKxkhisndsk&#10;DGR61X8E6PZ+IvMi32mnzWck0KWhQlkxnJWVmyUYNjOAPTnkb0japoWr+ba6ZFdazYxx7ppXO5hI&#10;hGRHja6gkjcrAgcgjOKAKNjEukHT4fFzt9ohtiPtVn/pOI8sNgwNu0qSBkcN3FUbrx+89mvhXwfb&#10;Gx0q+Pkv57D7ZGEbLtHHuCqOoKZYnsRWzrNzptxqUGg6vq9nZGOKS+vCHEfmSzMdqRsSNrlTkqPu&#10;jtWFqE0Lx23/AAj8FxqM9ozLFdFN8scrE/edSSfl6ZOO5FAG7p0lpERLapfQ6fcPGl0JbXaiNtIW&#10;ZCwYKwyeOx5xgCprjxZ4dtm/4R3xo58SacZHj0+afy7m5gWU5EiShVk2HA3/ALznbtUEALWN8TfE&#10;HjTw/oFlpjWFlq9yCUi+yu8uRxmfYgDgtwNudvXtxWfYeHNM1a/t4mtrAXNxACtu7vtfaAzeaY8p&#10;uRiRjBLDI6AmgGna6JdYuNN8N3f2dFn0KcfvYJbJpJEQHj95hyw34I43L2J45p6RrUEertBa2cVz&#10;rV7OjO0MvmW88Uh5aVCSgI65RRx/dGQXXNlCLdNP0O4tre+MzXEQ0pnkR/LyGSZW+ZFPG0AbT6Gu&#10;j0JNKhs9LvvEnibTNNvrYzH7PfReTKyTZR1AA4BGRkLgnBxxQBJb+J3A1SKa30sXVk7LDGka+Rgc&#10;luoJcAkHkY9K5yz1LRhqttb3NvNBDfW8k0b2kjzASPwwGTgcA54GDxmri+EPBmqX0y+HZtSGnSM4&#10;hi37YTx94FxvIJBOTjnjFMj1nwpqfh5fC+jadrGh6qrYS4CZVwh+bdKX+8y5OFRRuxzQBhX011bX&#10;X2bwbdXE0EUjpcxXP7uGJfU+/oK1tf1O+uJ7fQ49QKboSYpBskkuI9n33rWuNGfSfD9nfaRPNJpK&#10;83rRBUv5Wfh2kWUspZCMfeIIORmsnUI/Aekvo2q6VBfXhSOcMiyebLGG4EbjIA5O4DPGM/xcAGHY&#10;xwfYXuNf8/U/KG+R5naNUDkKgVTgvk9TwK9T8GJ4UstEOt3MUq3Ua3BQwLueOPBj3HeQAw5KkYOe&#10;TkHB8+8E65LpesS3Lxtb2EbGO5tbpvMeS3bJIAYAEqTng88dc81vEGn2Fzf3a+GdubSaOaEbzHug&#10;kG8qN3YN1B7e/UAnsdZsbaZm0/SdO1iC+dQ9tMGby2jO1PlBJbhuPlyOua3PE2q6Na6hJox8KWra&#10;yro4lmkYxojLkFJCAzKM85bA6YrDuEuNTSy1T4fxSQG3dUnlgJhl8xyBhEf7xBH4Y5rdl8Sy3eqR&#10;aV4htpXttI3peObhS9yVAcjy12qSDwQDxjmgDnpA7au2pau99oempGqSDTCyxzyHcT+8VAMdiMEV&#10;r3XhvwVfrBqEF1d39uUObVbgKPl4IbLGUHBPQZ4qz4d1C9+IFrHqvhvTooNP0q/K/wBnz4TzUb5i&#10;3OVYq3uAMY61LB4jvRq819c6Xa6NEjrFFJe2reaQHZTOsZ2bQo6g5IAz0oAZruu2MejwaL4Ynu7I&#10;W8202RjSWaEspdDHKcqEP8X7w43VzRm8RXWo2mkzK8WoW1n9pebeOiOCGR0OOeA3sK7ubQJjJ9rW&#10;7g1DUJnV0+yxbhdQtsG5pkwAAvBzmqNmngxvEUmn+KJb2yW2+SOW1WSdkmypAUhWXYy5ypHagDlN&#10;G120u9aSTU5bnUU1XKtA8rSp5vRPNTnGGxj5fl5r1Pwdb6Hd63qUWk2E0dwu5b3VraRVFo4RsiEP&#10;zjOcng9eSBXMfEO+stY15bHRvLsBamKNLu0h+yyPbsFZi3cgZJXG3jiq6+H/ABFHbXNpq2tLbaAF&#10;llSS2kZRO7YLfagMeZlQSxIwT0zmgDmBqFvrgNm1zqt+kys7lY/NmlZcAog53A88g+h9QOwtnhu7&#10;hbLTNAlglj/4+kv8WnlDrHlA27kZA3e2Ky9J8X6/oPhCytrWBXknJT7V5nlXCykkhYyAAqgY5bgf&#10;MTmovD+ieM2S71bVrC6drmcSzzTXAACA/39xSltmdh3bgSEVgOBgY7UAdPr2p2epXMOmateWllcW&#10;jsGXIJViMIMjjGOcFlwKyfBnibVLaNLbwZrVnJbm58u5jhYM25jsDMpG7Gfu4zmqd5YeD7fw9qOk&#10;3Mnl6xqU+5765PyQLnGYsfeG3kYBye9TXWj6D4VsIZ/C9jc36hAr6pZYbe0YyZG2jaX9dxwvpQB1&#10;svxN1C31G50i70y0u9Y0nejTXSeZuJIdJFOFKDnJwTjsfXOg8C3kWjx6j/bdzLq1lIfPbT5TJveQ&#10;7kbcSpJxy3p6Gs1NT07xBC+tSwteaizpZYVljlkUIWj89osKxOCAdowBjoM1uQ2VvfQP4m1fTfsW&#10;oacTGbdZCpvJVwRLMgEe8qc7ePmBJywwKAsU7jwlq/iS+a58Qm4N1ZzfaIvOO1ZYQfmi3N0OAoBx&#10;2pfEM9za38MqSvDbxSlYbWYbTAkmTI5VGXIHOCxbjj1p+nX2qXWjanfa+wuLyO4BjgLt+4jI7KNp&#10;QE9M5zjmrkVvpOowTG5hEsj7ZC53I8ZJxuBIHyHt9KAsctY38ltomoNpt1e2drFcfLfW6eUMydEy&#10;vHl76mvfCGoXXlW/iTxLqVv9rt/M+xK32iP7R/0zdAUrQ1GHUnuIbCYyT21ujKLeVgkcijnJULgs&#10;Aevpiua07UPt+gXmgWutPa6hZzb7hZ/nZ4mIVWiOQV7K2DwRwPVNAdd4NtIfAuoy313eFbVrcRCF&#10;5VnmdwP41ClvwXAHfiuY8QXWiaPINe0Oz0myklOyFb5i07l+CdofB6jqMgdeBW7a+FvE8Wp22m6J&#10;BbXcscUd19olmA3FhkFNzbnVuSM98jOMVQ1TWPB9pqkNh4/0q0sr++V0+2zKgK7eCWBJ2dBjg57M&#10;aiwE/iS3it4tH1LxHIr2lzsja+08nyIGl2g4+9lc4zjH9Ksa5buNLS18P6hZ3Om2UoVZomJujMNz&#10;feB2jqcck5HTis+SPwd4k8Mv4es9VnutPjuhLCwwkLSLz5POWIJOewJIxzWJfaH4Y8QNFprMNJuZ&#10;LfyMy2x8sOO5XKjzACSrE/U54oA9L1ibUNch019ThaPT9FtTM/2t1kuZB/FJtBYZxjAwN3OOTXMe&#10;Gb+11a3v7xrcXbOxjhtxIVOzLcjI6ooXmrXgrxFbJrD+D7m5htNNs7CSKTVLh0gmklhO3zUZyAd4&#10;PHbP0qS4k8D2dle6baasuqRW4aW1hut0EeCSx2yKF3/hwPQDNAHPXA11tTi0i1ubKytHjxcX0eJJ&#10;lROGQFv4iTjA61N4jtdY0PTooYANQs4szW1+QitGuPmjYDkDjrnmsG9triXQ1vZ3jgU7Xi8shtvP&#10;CxEFiSQeSela32Ww1K1GoXw1KSeONQLedTtkWPgFgFztJ688UAP1nR10bRtP1LVrq3SPUo4pGjtp&#10;MMQ2GYsCMZGecE1UGtT6rZS6DY3dkdOJEwudU/dYAC42yAgAcYztzWvPf2+pTfYdT8P2V7IVxskQ&#10;xSW4OOkigEDjOcDNFronh++sb9tPg0xrxZlijt7mc+U20Y2opwd31yDQCPUvCfgXRNG0VvFMeraZ&#10;qdrbbjPc2t0kscLqOVVhwWAYEKcHn3GfUfB3i7StS0l76yglnWQjcxjdZmdBjMhbOUxjDfXivk3R&#10;7G5tNCuxp0f2q3a+ia90RF2QOyFgW27sBgDkdF4yRxx6D4X+JFlptvq09nplzbSXDJC1nbp5kltE&#10;gJaRyAu3d1x3PFB0qd9j2PQfFJv9fm1y4/0WK+i8q2sYVWYzORw8se0llPTcNpPHTv3OqWvhqys7&#10;TTL7T7O3t9QMiyW7RyeZ9ti+U5YZ/dDepQjI5I96+cPhj4lhTxHcf2L5DLLDKyLJAy3JD9UMgGEx&#10;22568dBjvY/iCun69JBeLeyA2hNu9+WkW1uwfuxy4L+XtIxwAODnnAhxZ00a65bM238DeGvsM0Nt&#10;plpI0NsRm8t9kcr5AGWYjgnO0+/evIda0DTtYsXikE+kvbgfubcbdrx5HyjgfXB5GDXoNtrUeo6f&#10;JoXiLxdcRWvliSQzTQtFKyn/AFccrAMDjkLu5/CvFz450sR6jbRJNNatKsMN3yzJCxHzPuIAbB4w&#10;PqKcVYyxMk0jmJTqP2dLe/1xZYgoZI4Yt8zntuY8kjoRW/q76f4b0h7qGzffexhL02x2yEEZP7o8&#10;dPSue0a5eYn7NFcXHl3BZpliAXywe7VpLDZ29yusXl0jpFIZGiJJyc5XC9QD0NUecNSfw1qfh2LU&#10;rh7uDT5mMAAwJ8r1YLjv68103h3wVZ6hof8AaGjSvbaXBIJYY2bbLJIOpODgH8K5nUP7L1e0XULl&#10;Ft5VyAlsxYqD03Dpz64q/JqHiW38NxanooMcULfvJbZ98rIvTchHAHfrQBmNDfXfiCPVY/tUXnr5&#10;UU0uGaPaBj2CmuitdOub3U7+3na3khWAi8uEQfaLklcBVJOwfX2pvhGfUb6zn1vUlmnwhiFtEBtU&#10;LjDYOMt7e1UPEN5ZzRrukkijhBke2aEJIHOeCQQpx6e9Af3TY8PeHpJFW3sEiARuAZQxWMHg4/jO&#10;OuDTJ45ZD51usbW4mMbCJtpGPlO8DkcDJ5rkNHTS9Jtru+k1u8tNlt9ot0ACbmI4UNznJx8uOlae&#10;l2TajYzaz4fv7Jrq4QrewTnypkdickDdtxj2zQB08/hHT01q3jtZ4JY3ty6StNhoiOwZTnqe/an6&#10;xfano+nJdXdoBFC4iS5tJ1ZZN2ASwySARnnrXF6rpyQ2NrFLZvFENrXE8BL7SSBksO3f6VrSaPNb&#10;fZtE0wPqemqhuIDv4YtgnIGMlfU8YoA1LXU5NMa+kjt/tkr2ieY0h3mFec+7DJHNVvDslhrM5tNb&#10;juNQlghLI8wzEgUbgFIPA7gV03hgjRNPvta1GNXa7iEa2sWHnyrEct0AIHIqxpemXP8AYh8u0/s+&#10;y8t/tDTktO28De2MfKoxxntQTp0MDShb6irWmiaqYYHZnkHkszErwwDdsY+XNT6x4V1axtpV8MXu&#10;7VFAkmkucBT3HB+U54Fct4YnFvHqstrJm3D/AGZpJD8yIxG4qowMdwa7vxLqOtSxWdx4baNoGj8m&#10;a7nAZoimDvOeOR060BqtjzrTrg3MravrugRwXNvCIri2CMokbjMqAcDJ6Ctr/hIdTuriCLVQlvbg&#10;+fD/AKO0UiBOIl3+inkmux8O654gubaS+muPtNq5yjPGgeQrjKqBjC9xmsPUtes7PUvP1ZVv7iYk&#10;tBEwk8qIjlTnK/gO9BRt3uuywX9gPEE8E6/Z2eOdnwDKflAJ+vQ+lYUOratZWVvbadcNLcSzbRG7&#10;lYFVuWPXKp71n6paJJc28888X2aNfPtdPljAndG58tk5xjotXNCXVdYtrh7bRbV2cNEiRv8A6QZM&#10;YCqXIHA+Xb60AWtQsrS2kF14ilYm8BjC2CFYEjbgsrD5mYHvXNtpelaZbiTwreXrpZzbXkcbZYFk&#10;6lQBnkd61rHTtb1PSNQt7mVoNVif/RdJgALRlfqfmyfQ1RtfFU1jNPqGraO9tq0Nubfy413EyjvI&#10;M859T0oGy8fAfizU1X+0dclu4L5WzYGXy38js7MfvD2AqjoF1qGiyNaa3bTSWseY4J2kDiNPuqck&#10;Zxj05q3ceJvFMF3F4os7OG5d7UWsqEb40XIJwQeDjqc1X8R6i+tBUF9badb3Kp5kcRPmRhTghT/9&#10;egHuLo2kG6FyljqkWpGVWigsbtdiuFIILZ5J64IrL0i507S5buRdml3C+ZbG1s+Nsg6lscZGOK6f&#10;Sbzwzb3Ew0q385URIklndllKIMMwJG7PrimTXUOpC4h0pLC1sYmb7RIdy3DOy/N8zDJ5HBPWgyIJ&#10;fDNiNNjvbya4vLa7ZXupp32tDGcHju3J5wK3PDeo6LLqLWs7E6ZbwGFShfyAxbILsBx8vv1rCspm&#10;vkfTGgLSRReYZ7liY1t+FAXHGT0x3rsB4h0W+KeFNIsmj0y5jWK6kgIDoznaxCjkhSOvpQBiada3&#10;EOonT7G6VrPVL14bSQHzpIOSd2G+YLgck1rQG+8J6g+lS3TtdPNK87MoVZhjC7R6HHrWdrPg3/hH&#10;b+3g8LtMg8mYXFy7b2iEhPO7/npis+TxG1nYw+H/ABHfi8tgSoujHun2n7ibx0I75oAwYr7TZ9Tj&#10;1DE51mKZWWKUlod0bHBz1C4PXNdDf3F3q9tKthcW6zzTY8iNfKhJUZbdj72c+tU4fCcUNoupX8Hm&#10;LCZWV2k2vMnJRQpOcn8qr6br0VrYwyWNvC5im3XWI/ljQ8YJGdvpn1oA6rTI4dK0+OLXUs76yvEL&#10;TWcAxulHAjTn+Hhs5rQ0mGxivtOuNZs0OmPbzebEV3KiDKxxPk4wMiuDEuozw3d21wqi8d1tUhj2&#10;i3iUlvNwRkA9Knv9Se60gTh5AkAigtoSc+c6jmWRQMEHPStAILzSRb3t/rOnTR/2UD5bOW3SWu4/&#10;wA81q+GbDwr4k1GG1P2lrGBXVZyD+8lP8b54qldS6pqdyl1p0EcNtdRJbXDuAY1ki538cfNVvxda&#10;eKU0WeG8bYsqxPALFgokzxt46ZoAh8W6fqfh+5tdMgvJ7v7YkotEkYKqDOFMhBGTt49KuxatdjSm&#10;t41WKOxt/MvLqBSfOaMYMcfHzD1JNXdFjeCxOlazIk2oadZlw5+fAdSNo452Hv6VjuotrOz04zPa&#10;iSIsyMMjcWPzNnor/wB2swKun3A/s60ntrSM6lMGylw5kW3j5KEqO5HIB4rR8Iabq6x6lNd6euq3&#10;dzMHM5YYgcZ4dDjCgfMAOM1SudU0i1vZU+ziW9mwFZcsVKjaCoGQcYyVziuj8L31lDosbyahJb3C&#10;3UjXUgVlbDZ27+Dt9twxQBka5rmleIILOwhsbmwGm+dLLD5QSOZ0ySOMnn3HFbN1r+sarEuraFKY&#10;7iWFEiiQgnYnDbwfQ/d9aqaFdJL4rZ7APd2e+d3dV52yjjax9T97Irn9RXVjqV/qOk6ZcweTOkJj&#10;XdlVY4IBHPz8dOlA7sW+soYJEuL+4mN2kb7ooxuVZnB4VFznOeT3pumXsNn4PdIkgsvsLAh2Qm6R&#10;mPzSHP8AFJzgDoDWqLbTbfWprrUnNtaaaEllSHdIxllAABfjkHHA4Oa4rUdPub6a/fw9fG6muIm+&#10;a6UCRycnaqcAHAG0nkYoLR21/pfiy5s7G9ns5BGEQW8Cts2AYHmyD+HceefSqn9jXupX721zqUzX&#10;tk65mLCMKjYDCI45PQDJ7Zro55b99HsotKW91DUZI4PtF1PLl49uC+7PADcgCtG4mjvtHt9RgN09&#10;yuoIXW6VCrx878AEApjo1BmU9U19ZfEcVq9mLMWEMkSyyMMyvIPlByM7T68nNR6tc21t9k025FnF&#10;KbWOWbfKfN2KdzqQvzNuxkVna9Zv4p1y1ntZUs47eadY41UB4xGnys/q2/7oGRishLfTL+SyXxys&#10;cEkkYKyodvz7tpMzEbiDjjnAoAs2Fno13eSan4c8yOaBHmR5Gy7B1yyooJPyr0OO+DWbqOof2tb+&#10;fELm08/+OXvV2PVUg06Ga5hsUh0+/ktbaW3Pl/u6l0vS7/WdT/tO9uIbjTtMYzRyRsv7xl+5GeeS&#10;vU+mKDQsi90vT7MXwjGnag8aIkrR+aI4VIUMd543D8qrWE98dGuE3RXdt5xZ7h12BGZgfkHHBPpT&#10;rLxLcXmm3um2unWjtG7R7nG6SZWJY4yRxjkcnFb0ep6JcQ2NlaT27Jb3SC5hICLuwcsQcZVT04PN&#10;AHHT6eNGia9iupxY3CMzFSxzJnCj0X6ZNbGpNO0mk4KgabFE9wjELEHmPJYnkk8ZPNdlq2qaLBaX&#10;V5qBSa4iYCCOWMypGBwhCAYZmrmL3V9OutBn1XX7aOC81CMQSADaLdVOFcgkld3FBmRXs0FrNc2A&#10;txHcX0kYhvQRHCtsQrbdwOcFuOMe9W9RFrfIIb+fzPtBMNiIl4MkiY2oQScDgA5HPWuc1LVNVs/D&#10;l14duBG4ugkdnegkb0QKzMOScAEcgAV2Q0S2s/FFrqOi+TcWlnbxPawtJu8+QA7vKd+AUJzzzQO7&#10;OFtPCvi+7ht9VjihhOkyGBYrtwjYA+/sHBIz1Jyat22t3s2nQTanb28KSb7eWGGLytwclS+7krng&#10;+9XhrXiCfxlqV0z/AGHS47V/tEBRpEWf7nzEYXzP9rpWxqhg8QW1lFpIa/1FoXuIMAnLIMlCi8Fh&#10;g8Gj5l3MzRdF0zTbvW4fEc8TpZWyy2Ex3CcE/TngsAam1GWHUNBS3itjCRKJFYjLMVGWJLY4PfNM&#10;vHutNkt4ry1V76RIPtbSKqqgJy0bqOBtwua05fEMtpfz20s4gN3IUid13wqVGFVjxgjvigzM0Jer&#10;Kn9pn7GsULZKtlZGxgPjjB5P5VJpUl1BY2OjvLFdafZzvdS+Yync8nKgqckbST+dV2il0K5g1HWr&#10;uW6vLmBnUyoPIV88qcYHGDx71paxZaNcS6Xc3rCKxuBM935AIM3y/IuVzjawPPtQBAutT3/iC30r&#10;R7gW0ty0lsiMSbYZGcjPGTVm40DW9P1DTtP1mzZITJujNsA7BycZK9ADVLTbSXUJoNV0CyMsdhey&#10;m1knYLBsAxlh1JFXNP8AHWq2V3dxeL7yMyKCLeSAfLwc59cCgCtqt5D4p1i7sbC4kQafCYAZUJUs&#10;xIbkEcg/nUfh7U9K8Py29vKJC0bOwWb5Umk27ARkHvyM9KTUtJ1OLxSYbK4azGpYlaYAeSoOS7jo&#10;CQOQe1N1G0hN1Jqullrs6aphiMx8ySRxjfLjJyuOwFAGqJ4LDT/tGmy5il8yO4sYvk/eSffqzp2l&#10;OjT3ev2+22FgGRCQ27ySXIZf4Se3Wse21y/i1AWlz4dQ3DQkGS2cCPYoJ5XBXJxxzUlrpceq2tlL&#10;q32i3tbOKaa6QNiSNwcqsg+8m5QSOhPHrwAMfTr23hlvNOY2dnehblIyU3uXUfu1PG1QD8pA6U3w&#10;RNbeHbPUVu5JEvtUvYyucSfZ4LdWC7mPGcu2TjpWvp+qadfw22lGxuHsLZJG8+TlUUElNx5JAB9e&#10;grFttL0fX7q6s7KeGC3gkMsksm5mO7Kjb04yOmelAF1SNQmt/EOmWMd48E0wkaFAP30Py726ZBDB&#10;s1mSalJqGoG80p2uodRlh82G4RvLt5F42A9yBuP0qxc3w8HaPY6LZ35/s7Vruaa9vo18uQRJsCon&#10;LFRkc+1XPEPh+7sH0yxeIrGsp+zsjrvd+oWUEAhguOfSgaZgae8lh4sNpcXC/Z4byAy3MzZTa65b&#10;GARkDPU11Y0uZNcsNV8I6qb+z064+0QfaGbatxDygAwBtBxzjFc1q1peCKSzFss04cbYSwChiMK0&#10;fI3d85rSt9T1CS1fTJ4ryGWKE5mtowqx7AeA3QKeMkUFnptj8ZPiLBHcTNrVu011KHFtdwpc+VuO&#10;NigbSF7AY61pftEaL4Z0Twzpd7qxtbLxRdyRvJp1mSIZ0T/WkJzhFYjc5wAuRzgCvB7y3Nz9kng0&#10;u50WxiYwy3EnErZJ2ud2DuJP3iMDrXNx6fdXGtf8JRrlmNctNRuE0+ya6uM3BW3yI8GRGCxNtbuC&#10;2MkdqdzoljJSpuE9TprR9CuXVrCSaS4E7FSWBgywB+UAfdUcKMd6LG613TZjptxBbWF3dxF7WeaP&#10;5/vj5CScDrxVe+gg8LaxeX+lacymM/uocHZuiHJUdkU4Jr0Ofw6mr+GLLU55ppNXeOO4ikzv272G&#10;9F9gQT+NZHGYkGuGztI0vorH7ZFOSZygBUKDlgAASfTqKoaXBLc6vBPcQgTwrcXUQYqPP805Qrxj&#10;I/OsrVdSnVPsGo2yCeBWma4njAYsDzGoIAGBjOCa27COTVrA28TDTLdFDWq/emhkZCCzE4xkEnAN&#10;AFyyu/s8F/Jqt+zt9oaKFWXKBycGQMQTtBJ47VU03RtMtNSnsNLtkkuHiL/bZ2PlyDgsAMAcA8ke&#10;lZEhS1tF0C/iluJQGht2jTHmSuRgq2QDgkZ9qlh1jVrWC4v47MWK2ERsDa3JLO8j8kgADDc59xWh&#10;oUJdevbbWXu7d4H+zRtFHKFzACDghPUt69cVY0bVdcvdRm/tCyktJp13BrlGS3niHzbhx83P44q1&#10;d6F/Yb6feMR9ljWGdyE3J5ozlARxubnGeKdrOtQaxZ5advsjTMYrYuROrLnCsh4Vc8jHagLmPquh&#10;6w9/FeSXSS3csvmxJFuKRhCGJzz8qjjvWit1eW+brVoYPKnVYjcRrhd45yQc53cnIHSrXhe7nS5j&#10;SPENxbRvHMCMq8b8qe+MHr7VXlvTcRJZzt/xM9JZ5XdwDavDwCHHUsF6cUAVZYku9UtrSGf7Q91u&#10;lU7cIqKuCM8dSMYwKzdes7YWSafaQ3NzfRBXuJIAxhtI5eFBAxljjrnpXW6drGkeJ7uWf+zsm0iV&#10;Li4i+QRq2dpG7HJJOPam2usx6VeXsCabIkci/Z5GLE7EjztZ/wC8Tn1GKAObgZdK03SzayMRFeeX&#10;cb+XVpTtGfdRntVlNKlk1ptGmuDYywyStbvkxCVWOQVI6Egita+0W4vNK0u0szDFNeol/cTDJKhj&#10;iHHTk855qlJPql55dh4j8iB1UQw7jmYzDoVJzjIx3oAybfw41jrdxbXVw++eN5JJZvmbysZGGzyd&#10;3arSyW+j6XG0Znknt83m4YMWG+X17DvV0XJSzitPFEwi+zAiJlGZpFbpnjpXOzXd7HbTRiF5be6h&#10;dImKnfGhOFJOOMelAHpWo6lo0nhq301GDzSi3LqjI8ttIQGfOTlc4wBjgVwus2ySR2Gv/Zzdafah&#10;0u2V1aUK52jcARlhnOQeCKk0a40zStZsrsrLJJGiLJHGdzzOwwMDOAN3JOParun31suu/wCkxTxW&#10;17LMbm2kxtDT5CgjI2qoY9e3NAGlpZkTTG0uS7geS604xW8EwVZDx8oP3slQOfrWHph0yWBrq3gZ&#10;TdJzGAMKw+UkdgAw4qla6RZ3eqXdyjpaQWjTeZNvJCYOxfLPb5uv1pbS3EaN9nMkjW8Xzh5PlVV5&#10;PAGcE0AbSavpdhalNS0yWe9shi2lEmEZeoD/AMP1GKz1tNOEQ1WCznid5HkeRHKlPM5z8q4O0/dq&#10;9o9tZ75L3UyZLvyWlEU7bYWViDkd+PWrWnapfNDPq2u2scOmXatCGjOc4DbQu05+hxQBnQWF1pmm&#10;XOpeINt7JMyfYyzb5s7cjJbgAgdfatS316+16AW8EUqCJBcBC5YtGc4bK9NxYkD2rkrm6TUdO/sf&#10;TI7g29vcGX94wZihXDAY+6SBWhYasdLuRLJbHT0kgFuH37nEZAAOBwuBzigDRSKx0i/bS9WtDIsT&#10;+aG4LqDg7n9R79avNdtJfqL9oDZzNtt9gxgnb948dB0yetYtleaXplje2mpX8b6jJIwkabd91wAq&#10;+YwH39uecVptpmr6voLax9sto4FEZt4uViYKcYZhz1Awc4NOQFqz0NW8Qz/2gklzCIzcoqDEblRy&#10;rJ3I4HFZxs9MXVGsrG3W3mldmKuuZFZ8l8jOAgByoqrqt14ss73TruO5gW5ZABBH8jEy8AKpJDep&#10;xXRaWst5crYsjW+sXLF57p03bF6AgHkKfujpUSAwZNLtU0pLu7nBja6mtZpIx8mXUtuB28g9OBWZ&#10;9kks2mXQJZ5LW5xHLDcI3lkEgfu+MdefxrrtJ0nUZbq5W5C3EtoC5sFQRLvUkRv1AOT6A8VlTeKN&#10;b0LUYrrVHZA0RVY5AMLIxPJAGBjt04qg+I2rHVrO20248J3MVwFuGZXViE8tZVGSe56enSucj8nS&#10;NQ8zTbgpbxoLOJ5R+6Mjf3m6EAc49Kj0y91/xRc3wh+yRT5LiVwWLhuGPOeAB+VYl5rGqwxDSWtY&#10;ftEeoASIEAil3Darpjpkc5x0oD4Tqk0fw3aXEdlrDXVxfTXWDPaHy44nk5RQ5yBgcgAcj8BWn4nj&#10;FlJCF36jAsotrxiNzoDjbIGH8QH3ieCfTqasGn2cGiDT5081XufOluEIKwXLYUxhyPvIuO2RnpW7&#10;YafbyRvd6RekR2kypdJKTMS4XAkAJBKsB6jkEAcVfs2wOWjk0+OW5aztHCujQwTRsWMxIwwVG+bc&#10;QODitC28Q6g2l3MLWTX80MgsjazZHkbVwGdQuWJI5PH1rTs7a5vfEKFLmKOWAb4JIYw0KhvvFgxx&#10;uweOtdNbeBNWjlfWLuW2Edw2ya4tyEkkjblvlG5QwPU4o9lMDy77ZYTw+TaWxuL8qbdyvCq3ILBR&#10;159McVZafUbWKyvbaGYGFlsZUddriUDKOCd3yP3/ACr0Q6Rb2900WiadbvHZkgyZ/euVAJ+ck/Nk&#10;9+9dHY6Frms6St3OEdbkCe2tQ+JEdGIA80hFzkZ7+lH1eXUDy6LUZLjUsW9jBIFj3XayxjKZ4PzL&#10;1J7etcZdanb295FBb2qzSMWna3nhaWJnJ5RQMHA6j0rvdL8M6rb2Wo3DOJLm8kkguVyA4mQ5BHOO&#10;DxjtWPeaFrEnla20Udre6eA9ojqubgnqudxxx09aap2A6Cy0TSPFWlN4k1KyhsVjY28UEy7AHQkt&#10;8owApY5A755xiup0+yjtrNvD86RT2JQSmJEDypgl5CmCQO7E9vwrzP8A4Sey1jT5rDWI7hCJN8aS&#10;nAU+qDr+Ir0DwB4t0Twzp2pxa4ypDLb3Fvako7u0BK7GZ8NtBBOM8cDA4rog4rcu5c8U3Onw3dvq&#10;dlbpdBYI2iLQtItvjIcspBIOMHkcitjT/EWgeKbb+2PLaKezYWxjQlIljG4qRgAlCeo+Xjio5fF3&#10;hq48K3R0zUIitncPdBjhFa36bCMc5PyrnklqrI15KqalYvbQ2dwiPGceZ5qyYOJARknGMjGMjArp&#10;vEdzPhm8U+ELSbxFHew3stxhTFcxsUGT0jcMW4bjk9CaivvEd/ZeVI6NGJfKupCPm2uvysByRgnn&#10;k9K7m7kuZ4rjTdOVZhcxhVKrutI5CPmX+LaRk/mK8yuRcWlu1vrssdmRKiJEqGUEqcgHGRg/TpU1&#10;GFzOu5tBtfE76/OP7Ttri3aZFQnNqwIO4DqOh9Peuzs41vPDv9qaJq9tbnUXeOL7RKIyuOTGDz+9&#10;xwR1GO1efXN0tzGzGW3F3dQkOCuPKXgMNx5+ufy71StdIV9Rn0O6l2yhUlXyowYomALKxbA2gZ7Y&#10;zkVzKvZmZ03jEW1gNJu4oJES2aNZp4z88ckeMNGQxIyc4Y9q1tP1a0uNOmeRZ5NNZQY7nAMnnOx6&#10;HGMYPQjOa4+ZdLvom064vxbTbfJeHLGIyxn/AFgJ42nFVMapdWUFnqkarYLK0duI/lQu/SRh0I9D&#10;jAqvrIHSNr+qW0kMmptsTzUsWkctuwwO07s44wd3U8Vl3N/Z6qjXNu3nW6TPDJD5m3ewI8s9Rnd2&#10;GO9T3FheNFFprrmexEcjBnBt2ReQAcEq59CK5S18Pz6lqT3OiRPbPblrrypcbSy4CYJ9ecZ4rGdV&#10;9AOwtIZI4lla4nuBtAa1dvO8p+m5h1CY46Gs3XrvULjUIzZoY7HToll/d5KzSZGSQBhgp7EcVd0/&#10;zo7MXN7F9hOouPMuEkKlWj42lXBx83XBqX+zrOCyvNXFzJdQNA6mMkb3fd95c4A9T14rPnl3Aq2G&#10;u3EgnnkhaaSAfvDEc7klzkcD17c1zSeLruLdbxi4tltpQEgwDKN33RnByOenFddZaqz2Wo3F1Clu&#10;FjhiBhGHbcMq5OBkDvWXpujWU9tLqsM8ME9whRUuZgBJMpxv5JPbgCpbfUCPRdM1G6vb3Ubndc3M&#10;EKjynOThgWLDcOSKp213G0d3BeI9tFKglRBgsxxjB4GMjmtu1stX0Syl1BdQWT7bEFd3+baT97aQ&#10;OmOhqhFoVq0wi1BHuWnhV4pEOSvB9MDAoeoGX4SuoktrjTVjVbUySkXDjlDjGW3cbfbNb+u3Gpad&#10;c6NqFkLe/uAzvFgFdyKMZ9MH2q0NPj03wlPbacoaWCTFwWXLkSdW28Y4+lZPk6JrNlFLcveQNZR/&#10;ZkmiA8tPL+ZXbkdfqaWi3Au+LodIaKe7uYmd9SVN5gAdI5UAyASc4yMdDXC2cCyXqWvh2JjesgYx&#10;ORt2DG4tk8DPOK1beR9duby2aZpIorZ2tjygPl9XIAA+Yin6Zpg0hrXUo5ZBNNmO7hQKco3IC8A4&#10;H1rJtdAINPs5tJ8UW1xr9jb/AGYnfO+CV+dSPlz02mtjW73TYriPQbMI9sZlZJVbKyM7ZwuMAgZ6&#10;Veh02LUb+6sJGeOQRuYYmk+/JjhSGBOSPTFZwtVt5NNjkso5blZCimVmCxvH83Vcjj8ad30HdjvE&#10;Wn20upppVjcS+ai7CpfKLJjKogzhePSszX7Y+fZW8MQgnlQwFYfvszYDFyDjbXUweHr/AFe6n1KJ&#10;haXDRNIzEZ78beDk8Yzxiql7oNwLZb83MjLw/mMw8xeCWx6e3NPlC77mCNIdoRYKRELc7XWYBncn&#10;+FGHUfXpVJNF1VLEXlpuMhlMahTuCIeC2Bzmuq0r7Hq3hq41K4l/fQOI0Mb7XVc4LMTkFsd8Vnz6&#10;Vd2WlJDb6lJC10HaIOxXcVOMlvp04GaOULvuMvLSIlHSWeAIiGWFty5A43Dtk471Lremf2javGdW&#10;bekQaKBtu90X+EZ7kVNqceo35tbOxtWZ7SGNZJPmMcqgcDvmk0vS59R1f7Jrd+YhbqTuhG3yduDh&#10;8qRjtQIyNEutMtp7K1so2gzcZuJLo5xtH3Q2Rzx0qa+1myaH7HaRyx5uJcXMWOCCfTk5FdJDY2Ok&#10;2yNY/Z9ZS5neabcqvsGAPlPr1rlp7XTb+/i0OxlS0ihdmLsSGLt82MdOvFAC6RJeWqrp1zcoLB0z&#10;cTsnzzRknC55II9M9K2brTdF8KavPezW/wBrtFSCazONwkWQZbHYkZ71yF4via2im+02LJbMwjRQ&#10;A29GznGMn6V1OjfborSK4u4Glgtk8tY5iGKofQHI4A+tZg2x73Fu12viCZ47i3jDYjhQfIGAC9Tg&#10;NXLW+klplW8cyRxo08QRzu+bJOcYwB7V1uk2lrrP9oXVxPFBaT5hgt48JmU9PlyAcD0q6k3hnSvE&#10;JjgMlwLe2S1ywDpvJ+cn1wDjjpQTfyM3QrCxuoILmwkFxEWIfjOxse44qpHoS6hprx6fNADLkSrL&#10;kOGRj3A4GK0PEXh6NfDD2ujjyN1210J4yViYNxtyD2rm9L0Gew0lZhujuZJDCrFic5HXigq50mk+&#10;FpbWG5vIb+NUlT7LuhbfksORk45HtWgviS10y2tlhkS9SygEE+3h/l9QRg1i6jaqBb2HmbEMqgSR&#10;Pjy324yQT1z1rnYvDs8f2rTpZGe5VzKVQYTyx/ETyfrQFl1Oq0+a0RtSs7VHjhvoA9vHL83lOSdw&#10;Ax2BH5Vz1+upC3LQJFeKMp5MfBAHVsdm6Zq463E9sLy0lztjHnqDgrsHzbfrWOulzR6rEYL0M904&#10;kt4N/PmueWbj7pPH4UAdz4K1CztY7jS9ZhWK3hxPlmyfNbGV9+Oak1W5067luLyayOoyY/cGPAUQ&#10;jB79D1/E1jWegrDqLw6hKjyOGkIjO7BBx19c/pVvWNW8PW0VnBpEcpvYflnVgQCpHbHqeRQA1dSn&#10;ksjPb6CI7MqWEi4WVGHG7HU469qcLC2uPC8t5aXslysUnmXPmupCpg5IGeWB7ZqHwuupXrmO1bKw&#10;SEyxSHanlt/dz61U1DQ763hvtM0vdcRzzJIVhHKg9iKACHTvD1+1jHZ3q3CzSBFVcLOueobPYfSu&#10;jvfDGpIl3BFP9oT7oQsMKg/vZzjPTtXGJo8mla5DDo06SFR5jQY2urcHkng5rtrK8utQvLqGMNDc&#10;5EdwdwaPB5UH0NAFNptTliiWeMQxK0aAr8z/ACDgDqOuKdbxah4ildQiy/ZSUdJW278njA9Qa3tO&#10;gS0mW8nEkr2kjBIUBZGJG1WBzWJHbWTa02r2tyYZZXl85N+cSDtt7d6LonmKF3qFmVvdJ1KAx2yb&#10;Y45I8eYrDGcH0U1cu7G3so7Oytrp9ShmjYqhYb4EOMHucgVs2tp4au0e7ntp90UmXZjuViRyWAPA&#10;71yt7qWn6nqb/wBnj7Mwj8mGSPI4U0XQcw/U9G0WPT7qHSGYX1hJGrF2yrq+cY6c4/WrdvZara2d&#10;tdspu5pkIkjJ+YqenXsKx9BuNGu9KvtP1TCTSy70kBO4GP1B5OKuad4ha1EkOjrJeSxPtVpgSFjW&#10;go5rS9KvU10aBE7xwqZJJiSTHlVztBOec8VvW11ceHb69hbdNpk+yC5A+cgkZBA445xU8ceonVca&#10;IssUswQvI4zHiTO7J7elUdYSXRdV1G0UvKkhjVWXn58DAzz1b1oApXdnBd+XJOkkTgAwqCd3ONoy&#10;OvbPFSXqXtpYiTXEmMsLKHuAcoAxwuWHbFbS3F1cW0M8Mb2jW8ebh5UwTtH8Pc1Z0zVXlil064VL&#10;pbhgIjd8RZXpuP16UBdGG9nPZ+F7aO4Xet/I00U6k5G05Gc4Oe1aVlc+INN0m9vb0ec88IhlErfO&#10;wY4UqF7YIqfVLua+1uLSfESLbmGGRbQ2jFUC7cknPpisBgyLH9r3zsmSZyc7k6DGDyRn0oC6NjRR&#10;pVvcNpfiwubaYIyxALskKcgA/wA6yNbuNOmurrVPDVnJaJlA8Ecg2hRwCvb5sZNVbqZ5LO3u/KE1&#10;vZMwVi24qCV3Ak/p2reGmaHILS8s99hbSN/pBMnyDgkKwz0yOPrQAuk+JbsaQ88DSpfMq5jk+6oV&#10;8ZHHSu28Nnwvqlq0Hi2WJ0voXhE8LkOGzwdoHp1zXF2r2WrarK1tDF/ZVmrDzVYo0oIGBn/e55qT&#10;TF0/SHlvNMWJmjAEcJJIyckjcf4j1H0oAhOjzW1v/wAI9JKbmQNIyKM4CE5Un1yP1rPsdaW8uU0H&#10;VLcNJY/6tlbaoB52kfzNWreDXtRv49Slm+xrvdIju3HaOvPb8a6WSy0e5SVdUtoxM7bVuoBsdh2L&#10;44IGOtBocNqWpXGupqSXsEloLVMCRCUXA6A5xuJqGxv9T8SqumlHf7IiNE6ZBAUBTuT+I+tauoWd&#10;1ew32l3N3FdXGxREsb4YKhyCR3z0rmdH8QXui3kqxR51FiLURIhDAHqSO/NAHQWGnXF+1zY2M8k+&#10;w/vd5xED/CB6Ma6/U/DUa+FY3vL0f2pZ5nuIY+cxA4AB4BIBGa5G/wBV1C+nOl39vLI7MJTHbfJy&#10;B1IXqR3rqdD0TTdN03+1dfuGubSOJpWgXcJsnoDz60GZg6Hc209hfpMyNH8+2Fxhs49PrxxWJHHD&#10;Dp0FjBaqYkDGV2U7nkb7oBxwoz39Ku6c95aie4jst0U5bfz+8gY9D3IOCOta7XiadYWV9ZLL50sh&#10;3+bzC7HqD6g4/CldAUfCnhzWrya3sFt0W5PmeS0jjOMZB46Y9a0bbULrSL99O1jdE0EnlgsBg7eC&#10;SepB9ap2Gpak97FNJvsLtpCWktuQIyOoB6Yx1rS1CSLUr77Xql0108WAZkXY2QPlJ7EnHWkmBX1c&#10;TISvmLd+eN8UkA6L0K+oz/Wpba21VrYx2VwbaTaJBuO9go4K7OSOOenao7zTLeeE3sskptkZDEEX&#10;apXo3t/+qtixuobWU6s11ALeFGif5huKt+Y469KoDNW90kokerX8cssB2q6oYyjD1U4zg9cVTuzP&#10;qF0n26UWsJP+jSCM4lj4xtIOAe+D6g/WzPosDTXrR3lrezXGJLbzyim4BGWA5HzDoMd/SpfDNvby&#10;6kttK8ljYEBprG9DeUQPvMjEkqT2/oKACbUtOtNQGmx6b580SjzbqVcEkL94tj5qS/uo9S09RZvG&#10;kkL/ALuMqMc9ccAj1qxq9jdXl5OYZZhZXM3lQbjhBjqN+DWbqPh+505JPJs3hazQFbhZeJcnseAc&#10;UAVLA6lcXMkcN81skDiO5IkISTB6FOOtaGu3F5fSmHRZ2hvUkTagJUOq8DDcDFY0Gi6lqTxxxSxW&#10;00ihnedwgdT/ABZAOfSu1W0TTojb3F9bXt5B+7kaIBWjXHIDEjJAoAyNOGvWmpT6lrflR3bIYyvB&#10;WRcfewM9BxVTWp4fE9paWejM6XcWZvK2lFjKfeG7GDkdKtTXV5ceXFp0y3Pktw2MsB3Vs8frWvNr&#10;FtpkcRvLWa3mnQsJo/uM454I4PHGKAMO01IapCtrfXVvptza24ib7XhGmI6KN5GB9Kp6ZMIdSlEv&#10;kjeryCWHJVQo68ghs+1QXOq2V0st9cW63VzIQ4jli/1eDgnOemKchsNaQWXkoiQxNJFKjbOFP3cM&#10;BwaAO3TUZHijIZy0yExTZ3ITtzyO2PSvP5EkudXguNbSO3ltikgcKRG6j7u5fSoLB9ZhtlXQLZJg&#10;cyxo2TgHrtz1rHkv9Ut9WTU9Vs72MEnehUsrHGFC5449KAPTjeebcw6xaXRlEjPE0cpMkMLS8nav&#10;XbWdA2s2tybfT2heWHcblpD+4IPI+UZx2rD8PWev6n5mqW22K3hYNc+Wc7mXtt9T7Yqzpurwx6te&#10;wwW5EN0jbzJ08xeSWH92gC2uralZTQKI7S4+1Bgi7ThAT82eR0PrVzU9fk069h0qzhTdIQwcfMkT&#10;Hrhew/lRaaTJqKLrN7bp5FvlVWEjYyeqAck/Wqk19oseoWs9pbykyNt3j7yovXI6kY+lAF631nTL&#10;wfZLwKjxEebGNvlNk/eGT1HrVlo9AE5ma0W4tZ9yPIj4ZWX+IEnnHvXGalHYC/nltrUujjO1wcls&#10;4O30HoKdpemro2ps13A89pJGXRGViBI3OH5xxQBf1LQdAis2uS0pilwYliJDhR0z1B/AVkRaPpsM&#10;f2gXE7IvIEj7tpx2CnPHpWzrGqyWs1ndwzxzQ7htt1QoVB7HPOPrVK+GmNfPJGjQRs37605HzMOo&#10;P8INAD5tau3sgj6pIZQCQcYOR9P602GTStVght9eiESmPMd7bKRLv9eKt6dq2nw/aLWK2SaWZPIE&#10;mxVEe7gZJBzz3zViWa48NxR6DvC3FwokSZlwqh+DsI9KAILTWvMifQY9SjubTdhXuocSFfr0JqIa&#10;drOnajE2l6hbGO1bciOpQ7e4x91s+9WtWSEzQW2p26IHUSpdAfeIHVgPWs2ePWdYkij0+YahbOAr&#10;BE2MhHr2H4mgDdNnqniH7dFcp50m/fGIFGWGc/fHYCiz0+CEXFul3eW5iUDyScFN/B4bkgetYpi1&#10;fQma2hmvdNmyoWSPIiYngb8fKw9xWxdaz41IjbUbS01Ut+6Z4E3S7TwFO3B96AOdJvdRi+zaheJb&#10;Wluzfvl2vIwXI27V/vd6ux6baWksOt2moBrVQbdX8k584Y4JI+Xjoa2joOp2dt9rGjws8uPJ2f6x&#10;HPfb2P1p2oeINb8PA2Gu6fGLW8UNgoE2yDHJK5yR0JoA51b7WBdyW6zfO5LIshHG7+63YHPWt9dM&#10;19LcalaaeDMeGaKdGJB68Nxk+lVH3avbW08Bs4BOGGVU5+XoBnmrMltaRRR22qTeSZWEYdC4VffK&#10;8HrQOzKb3umXm+DM1rOkZLxyLhC0f3lJ5xn+lO0qFlmig8Q3FvBp0pSRTkqVX/nkCuDgjjPtUmqa&#10;PplqqLbXst7avIoGcF/ObkqzjGFbp+NYmrW2j2UgWRLiBjh0Qtvi+XtnnjP86Aszo7LRNN1DU510&#10;maZNPUtD9/dG0nHCsfmK4+bn863tS8ER6dZ+ZZ30TXcQ3MkpIZY2yNykds8/1rj7O8iTT4rm2sri&#10;K6MwlWSPzFjxwd54wfT+taV14gW51NpLiGOVREocs5XZIMlgc/596BGroejSaPqkM2q3qtE+5n2p&#10;vVgVwRWm2tacJSuns6xLMYgclFIPU5btjiuctfEFwb6CJnhVN6xxq37wOhOOp9a2det4o4N9pbpC&#10;vmhPLzlCx549yaALqW80pa5stxUtjcHGXU8Ywaq3OmTwStFNL9nkk+ZN5BHPrjOayIDPPbG4lQaZ&#10;5fQmUFZD16HpVC5uNUu5Ci6zFaxSDKh4gzL34ov5mZvX2keGdRlE8twfMiCrIsOFbKnPGecmq+qR&#10;WjW7LoqLdy3BGyO5UbogOGJJrGNs+nAahdXkd65XbhYgm8dAcg444pVvdV2NcPoQeGP78sc2GbHY&#10;qOckULyND//W4G3ufEHjeHyVij0hI5GjkyzC48vbzH8/Ujg4HfipLHw7c6xetq3iuFY7TRFmSGC/&#10;BgnuIwhKtFGSORtGCRya1bm4tF1jMWnXWtXMIV5/JmIAkOGaRCPVs54AyMVMfEl3431S8s7LSI7v&#10;WjCUsftci7rdUGWMoY7VILEqVGSRWDPwxnnt1pGkReT4wg094J0V1xe3jsryrw5SNjzt5HYYA4yD&#10;Wj4av08OQT315fCzg1aOQ2umwRIxcxbkkYsw2rtK5AB5yeuCK1NT8QeKtDu10nxDpdt4xiSMrqOm&#10;W1urfYZ1wVPmD+PBI44J3YrldIGreJLv7V47ghsNNs5nfTNKmtVtt0I3bd+QC21cA45zyc5paFNX&#10;PcPC3xEsNOt9P0xNAhu7RoZHN3eS+QwkOSQrLlXXPGK841bTvDE1jeXWtWd6kcHzrcWsEhgWMknA&#10;3DcFz39K0b28vvD1vpmoX2nR2OnyTb9Nfy/Mt1ikBDK+M4Vxz9cmt7+1LfVrJdQTxNLPdvPJHPZQ&#10;nfHsLHbweq45PqmRRzeRB4Z4Y1bwzquuT3+vaskWn26yRi0hieaR5Cv7t0UrwEHU12EGq6Nocr2N&#10;rBc3tpcoEh1BcxiTzBz5gJwDntXoq+PNU0zRNQhsRZw3cCOQ0ttGFmAXCxxsV3HcOtcB4dur3RdK&#10;gl8caYmo3sxOoWMNsnmpHuGQJYyRkIaDQ1dO1+58JWsNrq97faJZqjTRwaSm2SY9CWOWORj/AL5F&#10;c/4r8T2PiTR4Yf8AhM9fbR0lDfY7wvLHLK2cq5UDdweBnjNer+H/AB3F4ktlstC0CG1vUhKlryy2&#10;NMQBnYF+UITxwayr/UFtfCg0qDXNMk1iG6WZdNhhWSVHyTIOjHcOp44UUAef3eg3nieO30bwdd2b&#10;tPs32bF4Jg0Z4VFIAHH3t3U816Xq9hqdlef8I3eXUEd5bWkbq7MBvY4BbdtJLBsjsPSuJl0rwnpe&#10;sDVNc8MatrepTNE6XEcz2tpGyDcDCsTDcwPVDnp1rd8I61c/arq4vNHtbh7nzIrabUZiptY1ZmKu&#10;MYUZbrnJHegD0b4d+C/HUztpt1owFk8Us7ajMrXNs+VUJ+9YbRG7ckcnGcdDXlT+CLKKSbVr7xXE&#10;moG9ZVtLKOKSG1kikZkCsxyNrp8rDtzivUNUt5PFWkWumeNPFkn2cFY7LStPvzb2RhgYJgxxx/vG&#10;fBRGY5zgjPNeU+LJUk1I6Po+g/Y7WNVaO1SLZJK6AoGwn8PBOSAe/eohPmdgIrq81ObVrizm8T6n&#10;fWlvb7bpLqb5WZhjbEoXBGBgjGCfWu98H+HfEd54Su7jwVplxPp087G6kux5zRzIF+7GuMjbtOec&#10;jGR0ryi7s5JGj0vUpFa/nUyyJYgSyRrjKtLhlwSCMAmvX9A8V39xpWoD+1NStbGxthFBDaM0KXFv&#10;GAMPggNMSDx1HJAGSKsDhtJ0bw5YQ3F9a2lxZG8DW13fRvLLLgbePmJC7jjup4qxq0Vt4eS1fSlu&#10;dXtriIndeNsCbWALMwACKxOQf1r0bR9Q1PxnoVzYaHeaX4d0i2Ig3HzBdTEKHy7PhC20gkgswzjN&#10;ebX7WiXcenafrl9qEpi8p4EgVkGPkYn+AevIyMZzQB2l3p91omiXOuW2o2sl/KGTT5o7j7Q1qrKM&#10;LCvUHNVPDV7L4j0TSk8TiS6uobxkuUuyHdIFYbnO48bhXkR/sVL+E28s0SWtzicMuJN6EklB0xip&#10;l/sPXvFd1cXrzGxa2DGSWUxATYIHmBeoJoA7nV7zwMdQuXS/Fhb2jPIlhDexrLLsON4GcAEjhed3&#10;rXSeHtLjkum8Uavo2oeSqJ9ik1WAmONTz+8UPnHOVyMc1wMugX8Ua6XoHgS1ickOmsy2ZuURmPMq&#10;SONpUDopbIx92vTNH+GF74m0+21vxP4o1HxbP5jF7F7kWllEYztVvIXBBQDvtz6UAcndS6druoxv&#10;B9sXU23JPGFjhtIQAzMEwrZ56Mv3upOeKJND07VNKfUp9X1Oe1slMjQrcyRW8e0YDQNhQzqVwO3P&#10;Ss3xB4Y1eW9kXSYbPTNOi3K12siTLJtyAGCk7enzZPGaybXT7N7CxTxJ5z2vnPa28dqzIkr8EM5c&#10;gqh6jb/gKvmAgtL+0tms9P8AseqXF5eniS+/fogfgZcqA6gnOcVLDfXfhtZrq3vrqTyGZI5NmyJp&#10;SSeCpLMufvAdqxDr9wY54bnzYWt2+zQ2tskksSKuAqpISSG2jGCa7G28Y3MNnFpk+m6Vc2kURlib&#10;LBN8YJ3PtGQex9+9MC5eeKNS1TVvC91Dpso1i8zJdu8Yi025tIiwfO4k52YAbbjDfTEer614J8I6&#10;7frp2kafd6fqKeYRZSveXaSD+FnZzHAN2ThenbOOOftL228b6u+q6zrclvdpZiOJIdogjEnymCKP&#10;J6Y5HJ9Se3UWwaHTI9Ilt7OSGE7UFtDnDY+8TKAqsx6989OamSAreJvFmt/EGSPTdRmXT91o85Wa&#10;QqIVQg7FdmVGeRSCSxUcHoBVDTdCbwlqck91rtlfTSWpitlthjyU6NIzYJLAZ27SM9eBVLxtpGr2&#10;66ff6r4RxZxILa3v57ollxyC4QlQuOhK5/A4rk9OtPGmvXV3ZaVpM+4o0kJtoXvHudmNqySgbYVx&#10;jDOV9snipA9pXX9R0Pw5pAs2igSPUUkgSZS26NwV8yQAhiNzFjjk5HXiuu8cavrmjX62GiaVbySu&#10;5uJtT1iZltPOKrkwRg7WxkgFg2eRjANcjpXxH1fw1YufD/wwuNF8V3WLa61gztfJb+cMMLeHcwtp&#10;H4xghQoGQRyOFvEupGs9c8RXMeozC48q9Mkn2hkjfHzOFYoH47D04zwIcJbs6FUVrIrya3PqFu3h&#10;7V9cs9VaJgqQQxo8SSOSMmUhmyuSByDgV36/FDw7JpX2PSDb6a1vClvd3TafFLc3vADkyAsjROcd&#10;VVq5+ay0Pwx4httStbR7yZYmuALe0HmfONpMiwrucrnHIH3q87t7u01XWI7bQLOVhezSZ8/91E2S&#10;zMEQjAxnAxk8VZmevXNl4c07wfb6/p4uRDcuRcP56WskK5A2p5OdzYOVViTgDJGCBw8+iR6jd2Hh&#10;/RvBa6Y2ruXgvddtpW3uysSxnKyZzj5UAzuI4Gc1btp/EOkyWljpUEulubsF7i2UbERSBI7RtuHC&#10;qSC2Ae2a7XXPFvhO+v7RtVuNV8V6i2wW6ySJb20LA5+VFMcak45HfGMjmgho5zTtBe01PUfBniR9&#10;UstHs4RAx0x4jvY8kkSZQqy8EIhxwOKw7ey8LwwX02mXV5bW0ZNnPBJI6zeUn3VkMJVGZj1DZxnP&#10;FdamjeLNQlvfEeoXhNheFwPs0ixrEc4JBl7jnO3I681xml6XdxxXLDUNOsLNQXXy1GpzmWJi29lP&#10;yFiuckZOO1AjvX8C6pDpVtJY6Jphg1CISGUTMFhXg+XIqruEue4JHGc1i21nDau0urXUFhdqPstw&#10;tyrssqgALjAOWHGTj3PHFaPhvxh8R/GmmXGnHx5pmnWCTNFC2rpBDdyiNRkwgR7gjNwPmJqtHeW1&#10;rbyaT4i14ajOjJLK9ustxEUXshf5sHAzjgZx61oaE5h8V2c9npFxfW0caRlk2horWWNiMAHy8swB&#10;4wnFaFj4d0jw7Ler4j8L6hIJVy9xbzeXECOpjWNogyE88k8dByapS+MdHOu2V7eS2+m6eWRYoNQA&#10;UEKR02BvKByNpPyjqeopL7W9CutetYbPxDc6hDOzG1Wdn8uNmYKqAN0UjgEKF9PWpcQOR1TRr/X7&#10;lb/w9pctvYB9wMtzHczuq8LGpZ8qoHRSOOorqtf8T/2hYQeF7S1sYp5MJKsFyj+SijawjibH70Yw&#10;XGGXpz1OPeaRp82oXLalcavpKJ+8kihYCNl3Dd5TAELkZ5xgHvWzpHgvw5Yaff8Ai7SrCykhggG+&#10;3v71GvhEDlpZUKmNdw99xHr0L9AOY0AaFZarjVWecy4trZI1JPnMceYUXZuA6fMMgVZ1bSPD8t1J&#10;HZa/INXTEVxPJ5Ysm2ZBiU7UO76liPWrlw/ha008ahp7G51CZTvS0kMkFsHzhd7FirqOoQqKzbCf&#10;wT4a8Mf2te2L3WsAHLvD9oyM5PBwkYHQnGT607f1fqBg3gtLWGLw1pO/Udcu3iILwEeXJwQseACX&#10;OOCO3p27i58IXcEmkLqXi6BbsXUf2m2upY54raVckb1VuQCMYbHOM8ZIx7fxVbtrkmueHLC/fWJb&#10;bMDXCRJBjb8zBOT8o5689CQDzS17Q9Mils4dS1ybXdT1JhdXkdrb+aUWcclpFZvunjbxgAAKBilF&#10;W3LvY9U+IF3pN/q9lFfa5Zx2unDzIlijCmaYKAXb5mULn7qAkAHnJ5rjbe58YeIBPpMVne3bTSM1&#10;pI48u38xQdpHmsu0Yzjbj6Gobbwp4zs/O0vRVhuLGQq0X9o2zsyMVwdhcYUEDp6c4UnmxDpMMC28&#10;F9Pcz2NrKIJrJle3iV0zkC4iIKgkkAZLYODxT/IpamPqEHijwzrmlweKJ1QTLtV1kCR2pUq5MxZc&#10;nauTg4yAQp6Vr+Mn0y+12S6tNSjkS9hhk8xbgCJSV2jdkFkDBc4xjniucm/4Q7xBG39mxzaHPp00&#10;0clq181/LcoOvl7wNoJByV/Hdxja0Lw74ckMt9d3MWlXM8QaK0urj7VLMvylZdp3ARnkAupJxxjm&#10;kawSi7n6afsQajcW/hC88MSxCK3gbzrVwS29TwWGe7AZx169q9+8d6VJFevcW0Kgbcg5+Zx3B75H&#10;Yd81+aH7Oni3W9H8bWUVxdQwixvlQQGRkhkWbCu4DfKo9cD+L0zX6weJllvrVLyxUSIVJU9cjPp/&#10;hXLik21JH6fw9i/aYZRluj50dJerAKPc1qaDpba1rFtYRg8MHLDso6/nSajFPHdskylT2z0/SvXv&#10;hp4fFjDPqh5afCxsRxtHXHtngVjTXU+hc7I9OeMWltti5MagCsmOTUZpecovGeK6IKo+9zS+YgOA&#10;R+ddRjzfMppZch5GJJ5NStbqvI+76Va4AzVV7mLpwT0AJxzWatYzTk9jIu4oG2huck43Vzd9YrIW&#10;Xld2cHFdTPbLM3zPjnv2qo9m0+FDdePpWXIdB5Bev9ib5BkDPPPGPY+tUDrELYEkm3cOuPXrya9T&#10;1LRA8WJI8rkHjHzbeAMivOdV8OWcdtJAqFXcERtjp3JwKDQZpeqJEQ0MnmKOCO+V6Vq6gkd1Hvfa&#10;rAjG3pz71481xdabG7Qhld+M+gyQBnoavaP47t7K/Sy1NjtdDmReVDjJJYAcEjPPt0FaGZ3A+0Qs&#10;zxuVJB+YH5sY4B/ACnXwmnspHboAeeuQep9yTViFLTV7YXFjOrISOUbIA7DA7kYp11FI9snDKIj8&#10;yr3U+o7kEUAYN5E9vpQjjfKMoRwO+WPHPp047Vy72P8Ao8ybip2/eU46YyOfqeveurOm3s8SWgAj&#10;y7fLncCeOSef0PWuP1NbuyvZI3UsVzhU5JCk4JAz6g89q0M6xwuox21k32neFQEgsfl+8FVRn0BP&#10;P5814/q8qzlo7E/ugRs55O0cZ/LNer61Fb6kBHKDtjJyfQ8c8YwRzzzgnoRxXjerQy2V3Jbrt8r+&#10;997sOf1ruoSucFZHJXWk21wjXazbZAANpyQxAwBnP9Pfnocwh0Cwsp3DPynsM9z6+/SpryeSJJPI&#10;Pyr/AF6Vkxu7nY1wIvcLgA/XPf3NdxxGwkJYMx3AgkKucEgdT75rldU0wMjSRAb1y4HTIz+pxXVx&#10;o7wsokBcLuC9Qff8q5nUC7RYAKspwRnOWzz+FAHIjIicSdiDg9AMflWbNMgXenzg44B9OfpTtVmP&#10;mbASSD29AMGsyIZZhyu32yCR1rQzFhkMc3mqSATg+1dfYahuj2kg44x61yewL8rAg9eT1ojmMLEg&#10;5wc9elBLR2RO44X5T6VkXQ84s2ctgqPTFEN2fvA8txg+tRyTCMbFGSfTrzQSYMsTq37wlAc/LnGR&#10;j/Irw74u6jHDZLYnBMxA5GTwOmfQ9K92uLhTEZVP3iwAIx/wEn2618r/ABHkknulaWXPkk7R1AVj&#10;jj+dctWN2brY8n3PHAQeSeMfXirEWCoUjpgCn3CpJsjiHJPX0A/+vSiMRDocHPI71siCIMFdQ3zD&#10;I49s811dnEJdoT9K4+Quk4IAwMV6PosSyY442buOueOKqPxAzvfCejrfXEcUvCsQec468DNfrJ+y&#10;HdWmheIYrJzn7VA0IJI4UAbR69MV+bXgnTY/NSUff29Pp0xjjrX1T8MfFOoeEvFllfxEvHvAIJ5w&#10;pPAx7Z/KliIc0Wh0Z8s0z9i9dSNrYsowzrnHuAa8U1oCRSAu0jPH1zXq8WqHULWK7kGUkQOCOwYZ&#10;rjtTjg+0nA3iTJz6YzXzs42k0fRI8/srN5yIyN2MnGORxuq++juk5hCBR8uMcAkYHP0qzZDEyTFu&#10;rgZAyePl/rWo99cRPnyMzKQDz269McDFRcY2WxewRI48vyMc4BGenHcVZ8PxTxZub0hIyykKSfm6&#10;j8BUYvtRDYSLIYkjeR9TwTVttRhhiZpZFVwOgx0XBOBQBo3k53RrDwCBlecDHHp7Vxmq3bx+ZvPl&#10;KARnHzfL7496rah4kVELZKruK7Rjnjr07E15v4r8UxiGSSVhwASgHDbxjGce1apXMmzzTxhqko1K&#10;RoJS2JCm7gKUbJ9ex9q8v8R3UPLq3zKrE5yOSpxjnufajWta8lwpDF2IJyCcjkenGT715/e3j3Tg&#10;uSMsp25BGBkc/Q+9dtGl1Z59SetkRNmWQMzBjKS4TsCfx9q9Z8A+E7XXbqOeZDOhOMbgo3Drxnn3&#10;rzmysiZoUijLvkLjJJOTgk+gr7R+H3hD+xtOjtHbZdO0beWVyYm6EZ/2sjNbTloFOLbPZPCOlPDY&#10;QoIvLjzwCTkgY5696s/GLwVpHxC+GviLwpfW0V0uoaXeRQRsowJwhaJxjoyOAR71v2kEtjZRxyHC&#10;gAD+9mqfi/xPoXgDwpqXjHxTdfZdM0mzmvLqUgkpHGhJ2gfeY9FA5JIArzOp6qWh8Sf8E4PGP9v/&#10;AAr1jwg7MZdAvI5ZIyc+X9pjC9+m54ZOPbPc1+hV3exWq4bAx2BzX42/8E3fEml6Z4p+JHi3VbuP&#10;TtIn023eRZpApSV7mVo1I/ifY2AACSW471+hWn+K9R+LHi97bT47jT/DSBthSPbdXjgZLzcN5EJ/&#10;hUgOwweNwC8OMoNTc0TfufRcZVUWVQCHw2R0r4C8Xa63jj9vPw7oemEJH8P9JlN3Oo3Mz3UZlkQe&#10;mFlRT75B5HH0z8dPiNpXwC+Dmr+MBbLM2nRLBYWuSBNeXHywqSSTsDfO/faGr5P/AGCfhLqcOj6x&#10;+0J8Q2mm17xRJcfZ7i5LCWa0mZXkncN186UZTGBt6cHA0wFOydRlI++NUujZKblTiNM/vJMjdj2z&#10;x9cYr8Mv24v2ub74neJrr4E+Fbp9N8MaddxRarqEEm7+0pFZSU3Kyr9ngOSy5Bdwc/L1+jf29f2u&#10;TpEM/wAA/g7PcTeMtRmig1jUrMBv7OglBzaxnJP2uVcg4x5S5J5IC/kh8SvhV42+D/iaPw143tX0&#10;XUJLO3vlt5tsk5S5zy+MgMvfBPPBwRgepRhFv3upz1JuOx7x8aNd8B/BTxL8OLn9m3xT5+t6Tpcz&#10;6vrthL5iS3MkgMRA2+Xxhsrg4TajFhnHIaT8cNK8a/E22+IX7USax48t7WT5bcXItbZFZgHcW8QX&#10;AA2/u4SgwOAeBVXwB8KPBevWFxea54ncx24N19m0rT5bm4MKDLFlG4IuAeR7YNeP+KrvwXc+IpLD&#10;wHaXVvpajYDdNgM+3suSU3HP8Z7YA6DolCDhyo5pTkne5/Tr8MvEPw4ufAOi33wysraw8PXlp59p&#10;bWSIEgRclkk2H/WBiQ3U5Br59/aV17wT4R+H2qeOPFdnNqlhpsYP9n+aY4L90bMEEydZUD5YAg4C&#10;ltvHHmn/AATz8G6z4Y+BUuq6rcySQ65fTT2tszlzHAiNGkhHIjMm3bs9EDY+bJ+Nf+Cm3jHUtU8a&#10;+D/AGyeKwGntrBAlYQSTTuYV3LgAugi69QCRwGr5WNB/W/Zy2O2rWtRvFnz7H+114uvvFWp+JPEt&#10;ut/HNDcW2l6erxw2FhDNlRGyLGDKirs4wCSvUA4H2J+w18ffGnxG8Q6p4D8W3Kz21vZpc6e6BVEJ&#10;ifDRrGB8sZQ8AdNo4yST+Tn2ZIE+zvlHPYDIOK+sP2E5L4/tEafb2cpj+06bfiUAZykURY8YPZj+&#10;lfaPDwdLbY8mM5X1Z+hP7Oksd541+M/2VNumzeKpI4uG+aW1DpIST0yCG6859q6LxFqcNrqhVMN9&#10;p3OoC4ETdQreoyevFea/sb66fEPhL4leJLldsWoeMLyZUcYYkg7VPYFejDPpXqnidrXSPD+reK9Y&#10;Bjs9NhaR4kOHkk/gUYGeWxx+npzR3sayexUtXneLdcJx97H3vu/nXN6xeafY25v9Qu4baEusayTS&#10;BFO7O1Rnue2M183a9+0B4ysp7bTYtKs7aG5RJlWTdK3znjD5TJxyBj9c15nNafEbxnqN3PrkFzJE&#10;l2k8MU+ERTyWVV4O0DjAA/E102sjKtUTXKj3jxf420XSoruK0LX09qgYxxBiBuH3tw4+Uc/zIqbw&#10;7N/ami2+rz4he5j3JEMH92ThSSD1I59q5XRfBN5c61d3eqxmNNQt2g8nhsjABLcEKTtHB5xnHHNd&#10;1c2zaJaw2UYU+SqxJub7qKMAHp/DjHNHJfY43K2xM8SxJvI35yGbHA9sH/8AXXhvxl8J6r478PS6&#10;BorKJGkjdRIPlBBzgnnAwT2P0r2j7QJ1aFPvx/fHcZ6VEnlxhnUeXOMDcOcjOf0wKtNrYUlffY8C&#10;8O/s0+EtJNlf6rqF693ZiNiI8Rxbl5YAD5mG7uT2HFfRaxeGrS9l8TXMNrDcJAQ13IqoUQnJVpGx&#10;wW7Z+nFQXOqlgzn53AyqjAOB6V8qeMIdS+Kniq7j1/UF0vwN4bmjjmSOTD6hdSFSA0nChEZgo545&#10;J68FuZuUmK3TofTdv4y0PXNW/srT9QtpXQFnEMyyMcdwFPzDP5c1pGWKYs0fzLnGWBG7gckHpXy2&#10;vw18P+Gvib4SufB0Jsw4uJblTmUARxn5iQSNvJ9PmU84wB9PNfNcorSLtdRggDHPr+NN8t/dIasT&#10;kqLd5D/eIb2HQV4v4++ENj8QyZmcW90oVRLtJIwcg4BB3DJwfSvY4H80tEw+Vgfzqvvnt5Nkf3vW&#10;olFNWHGUk9D41n/ZTvbaVI49ZeQD7zeUF/Qk/N7da5z4o/AbR/h94bGvRas+o3heIbDDsVWHOAQT&#10;nGOcjqRjvX3S0rgqX+YOSQ/TOcdq8o+OFobz4Z6ysDEPGizkjOUWE72YDPJAB9znjFYKnFPU1lOX&#10;Q+XomtdV07wV9rO62ubxIpSTjarPuKnvnAwecggjrX6cX91Z6JZxxPGlpFEgjCRgBI+cAAAAKOnt&#10;/OvyjsR5vw5tNWmxG1jqFvIm3CsT5hBGe3LF+/OK+yfjV4vGj/Cu61SA75r6CCySFZCMNchQ7BgM&#10;kxqcj1p/V4x+F+X3HRXrynBXOd+PXinTdT0WXTPtCfaluLeWFIv3rJ5Tgl5AOFG31PevBWkttG+K&#10;mhauZFWG8hk8/HIaIp5ajHQ5bbjHXFZekeFvGZ043azW+jR3ESeZCUW4Z0OdmTg4IB+b0yOBitXT&#10;NLt/EPxU8NeFUlx9nRGuJI1yU8oNI2MkkArnqepGa1pv7LMlTlGPvKzPvXQIkGiWlvJlSIQ2X4Jy&#10;OAf90HAweAKzf7MabxJFfMcx20aiMHoWG75hjHI3EehzW3JcBiuU8vI+6DkKc9M1oWj7cXHHyHb8&#10;3vTlK5xylcvWxi81S+SEw2OvA9a1o7y3IkuWBLZ28/dyxHf2rEElvAqxv/y3ChhnkKM85qRLpYQq&#10;7RJHk9BgsM9fepMWXpLAMXupeIsZPQZYfTpmq8YaHMixxqsgx+8OVC98+u7pST3j3UaxxqyxE7jv&#10;yOR9OtWLSBmffH5Zlb5IllG6NvXNKWw5fw5EGnX+m+HIJNUiiSG7vVktUkVpEW1JOS7k5YFWx93H&#10;HFdRf+KdY8I2cd7C8U1/fxRk3oT/AEWcA585lJVkfAAPHzHniuC8SX66PqMDzM1zLMRNfKgCJC3A&#10;j8sMAzZyR3Hy12uqC7ubWCa2uIdfea3W0vNIukEU2CA37uUBFjHcnB+ZQRz08qb95n55mSvVZe0r&#10;WR5Z1/V9VFnrGsRfubdDm0KMP9apYEZ5xz0ryf8AszXIdIu9F1l1sbQ3zzxXMgMqPv42iVeACfmx&#10;0rYm8HX17ELm7sJraCMfudKjuj5nP3lQ4IA9jXb6I1reaKNHhtJNOkuJ0llgum82GCKBtpWTGT+9&#10;XuKk804XwL4K0bxBfJLrKf2hoegzvNPcQnY7Eru2ooxuU45I616RN4l8J+J4tV8OeGNOsLKyv7GX&#10;bdiF0u57nGxAVHKqnGSay/Ht6ljf3ukaXexLazWalDaIEihij6Rq3AZieM9awNC1qezsLPxBDZiy&#10;ttPkWC6kmxvmhbB2HHzFj2oAtaLqNzo3hyxvrG0Mq6IXmSCX969wHGZxJsxgg9MirpvNR8ba1Ba2&#10;9y8VrrFsurR7G8hlkj+Xy8j5uOgqgZNRsZp7jwhZo93fzGawdpAiSwyne0f77GG2/wB4VFDo3j7S&#10;79vF+qaO1vBdn+y200S/v4ll+eOZGUbcE/3KAM/Qvhgup2ktv4hNxa3tnO0c2mqUG5ZPmSYse2c5&#10;I4z1PSpvCvibxCLvTfCdvZPrdzZyyfYWlmW3+zLE+JFnlYMskabMrjnHHPAGLpuqa3eWeo3WhyXO&#10;mQTRkXN1f/O/mR/If3knpVz4d65Y+HtNlhms9Qu57pXhge2iJt8u4b7Qkw4LoBgKBnAxgUCdtj2b&#10;SdHtNQ0fVvDfiERP5s08837tZVtnYgmVCRksuOD3BAI9eCstG1jWWGtXF3Doum6LcR3miyzwHfIk&#10;DfvJWYc7SpyFI+YnA6ZrlJ9eOvW0GleJ4LoXYuT5rICYrlUXZlQvKt0468+nTqPC+qeO7DxAmmat&#10;BdWOjiEGxtwsU8KtDjd57A70Yg5CPkjg07C5RnjbUv8AhYd7cTaV4kni064t1WQiP7JGXh6kRn5n&#10;2k55GRwM8ccy3gXw0LFLgS3niO4Qi8hkv38u3uVBCkSF8ZUcgDj05FdzqelJquqalLqF40AlP+iN&#10;bxYTyZBuYYAAJ5wTnJPrjj0jw18NtX8bWllFpOkiOwsFEHmTOVgbeuSVQgFsMc5J6dR0xpToylpE&#10;hyS3PLNPF9dPDNpfh61gFtLHPPBblLZ0eFgec4yh4II4Gc554vL4i8Q6y19faNBdS32qhUikWFUR&#10;EjyF3bTlmVSQGc8+/Ar6i8HfsxJoV22oa9drqFwAMbUCq3BBGM4QY44ySOh4r6S07wF4WsrFLRNO&#10;tyoGCSmS2P7x6sfrXbRy6s2yIVryson58+D/AIP/ABFjsxf3J/sZnlKvK5ErTCTBDMmWVyfXOc5G&#10;K+zPAH7PHhbSrFX1CN7qWdCLsmQqJn7ZAOAo7Bce9bPi/UILe0tTF5YjidX24HCRnoo44yBwK7jR&#10;/HNpcwRzyMIEI+594/nx0+lfP5nXlRq8i2+Xy7H2vDFOliW3UWxc8NfDvwr4UvvtekadFbzNnfIc&#10;u3IxhSTx9cV3t4kEMAWJVXoB9MjOK8s134l+H7WTLXyqI/8AWYGDj1HevAPFn7SnhvRN00Gp5EgL&#10;RgIXOBkEkAEryOmK8dzqSvy6n26qUcPDlVlf0Pr+bXbe1jBXado+cbsbfpkc/hXOah8QdFhtZZJL&#10;lIBHjc7fw/mK/PbXv2m59R0GbUtGtZ5YdhkkuLwC2iUJ8pXexyxJ7AE+mDXjvgnX/F3xUu7rVbfV&#10;1OjmZoZYLcGNXaNVI3b8MVcEqMEEA8npXVHCztzM4cTnmHpJe992p9c/ET9pPQfDmonT7W/E80vz&#10;BkwcckEHGeuMjr7V8f8Ajb4geMfFesvNoepR6e4ANsJRtDqpw5lJBIf2GB79a5NdL0fSL3W9Y1aw&#10;UnRLmILZ2gDSmTcCGdiCPLXIVuvI9et7VtIn8e+H7rxBc6vZ6C1w4mtQkbSLPBHGVdHdSGj6ZGeC&#10;f4cEV3UsFGD5rnyuM4ldS8ILQ4LWpPiH4n0q4Gu6lLFHp7RqbhmSESFs7ljkHDYX0Jzx3OK734V2&#10;vgX4Y3ttqWrZlKq32m6ukY3kckg/cpHArEPGQMOwDZb5gVAxXLvNbaj4g02TXPOvdIs7IeXbrEJF&#10;VnGBI6rgZD4wGzxxntXr39qeH7C7iXUtIk1G5ELTNqF3GkUkkJQsxQp/qtpyqoeBwMjt6Mqra5Wf&#10;OVsRzs4yDUY/EnjW50h51stA1K8lv49LigAMsQ/eK0RJ+TzjF+8C4AOcDJNX7j4h2Gm295Yi3s5b&#10;fzSYPD5cQXMangpG0eQgzyAVC+gWuSsr+21uGxm0pLzTtJ02eRlvFVDPEzKRGhbB7EjoVbIrQ0Tw&#10;qNO8aG8OgiC8vuUFxLvEh++8jOef3lZpK1znraWNS08R6lqFvqemJ59rZ2Xk+a15Lm8iZiWEcUw5&#10;dPl6cADsK6vXdR1fwrofiODXdTvL+fT/ALJeafZSyF0vLS6IBTYQ3AOcnBKgZqKGDTLxUljk+1NO&#10;k8dtp1z+7xNH0CP9zk/36xodR+IPxEWzfV7eC2l0qf8A0rUYT5E5RekD52qfT5QVzgFcGmc7bOw0&#10;5Nb8Q6UniPw7Zx6TFOjbror5mqRxuOVQtxGrdAoAYVzPhOK8+J2pXXh2O+1LSF05JY4NXdFuGMw+&#10;UxzTtwOf4V+YV0/hPXNK8UeG9c0TWPMa6lvZYZbUq8ZscLkeY4UAbSM4PPvXJSrrqaE1j4bWyh8N&#10;XcK3Kz3MxhjJibZM8ZQFiWYZJK/jUyEM1I6Hoeiz+A/E0E3iLWojK7T2EhRL+WNgoMpw0paFeVBG&#10;2o/CV3Np13baXo+r31g7/wCln7TbRGFwp2rGzAhwT0JJA9q6f7HNZWkmove2Vx4gMHn28FuQ1nd2&#10;yADMd2AJEcdT8wz6Vi+G4JZRrh8R6CdS1HXpESKzhkVQlpt+Z1kAbaxP8RxUgYeo69ot/YtZWtzc&#10;WbrrcP23Q1tnAEYlxIjXOeEUBnXaQvGNpyCOo1PRbjSr6HxMJYtYsIrmaO3tNqoqKVcIm7BLHGBg&#10;jtnHQ1GdEPgmGPU/GOqXEcjW88kWntH5s7rH9wCWP5JJP8ms3w/4i0vxp4Hv9S1CKfTvsd3BcF7Z&#10;kdpLgMRGoypC7DyzLjnGRQBk32meOpvBy+I9E1CTWdGuWaPUdEClp7REcAskhJJ2r1ChAAOh7ent&#10;qdtoC/8ACOWumQCQWsd2l0YQvlxXA/495okyRgq2XDc9doHVl94+k8Jy6b/ZT29la3dg92bGEgtc&#10;yNgFHbBIOSPmx83qe3naaR4jn0rTodKtLrTfEepyOyRK5a3hsUdVAn372RQpwpAznkkA4ABv6n4J&#10;0qzt5PGel+D7FZ/tEN3bRW6CMW0kBIcBYAgmQsu7Y58vj5h0NT/EaTwv4tvvDviLQiuv6peQ3KXF&#10;kzBImeOPeXljZSIyrHAORwB1qPwL4avNN17Vrvw/4muXu5pAL63WAzaeYwACuS2x5cDO7Ac4IGMk&#10;1S8aal9k8QahOmk6be2MotlhiI2o1w44aQkMd4zgxkAMowfWgC78NtJv9cj1OfxG1rpOk20wWa3i&#10;k8uG6AV2kiJ37Qse0Hf0OcDg8aXgy78Ma9Ne6XoKzNDYfarzRba+VUh1AzRlG3M24nZkKAAMLk55&#10;OdbStQvYfhzqsoj02C/s2VIoUgST7MZcB0ZTyEk3bc5wK4fQvAs+m2cWi6pBPJrpkF5pEcMiGJo0&#10;2l4skIUOCSyuo4HytwRQBDpmpWg0iSymtbreJYrLUrsqN0E7N88Cq5ym3r0roNJ0iWz+I13pvhsS&#10;3umQ+QNSgSQeZLhd8UkTMApwfvDiq+t6np/ha1hKaZObzWL/AO0y225YpbeeP5ZQXkAGGB9ao+AN&#10;J1Px2+q2/iHWNR0RZrxpbW3s8S2a28RKkSJGfN3lechgvtWgGZ8RrS01JzrQ0pdOR9WeS3uYCZAq&#10;x7VljnJBAD4yAAOa9GGh+HfGmlSXOledHbXVy5uILZhHNerEAVyjfdKMPlO2sXxDqdj4XvNH8HJf&#10;bdA1GBy9oi/6TK8ecSltjbVbHTIPvXFKmjawYbqPz/Dug6C7TqIv3F9NKf8AWP5rMrFdvIxQB6Do&#10;ms6Xo1vqHgVY5tFvXkixIV+0u+35gtwy5RWKnp+tQ6br154XtdU1HT7o2kVtdKlvLHDHLukbAZSs&#10;gDImeTtas7WV1v4dar/afiE2uo2esytcxNPKzz3PlbSEbB2qyrxuCmsnxR4ivfEl7FdXPhW5sdHj&#10;gEq/aldJmZiCzRFVXzcggDNAHbX81hIw1y6sY9e1HVgYJrdHimsElwczMGVvK2tgjLDmsi8XRNN0&#10;+RfH88eo31uElkiAebyGySqebGCrbiBhdyioNc0uw8NXBi+GsU39uO8TXoVXieCOTadkkczESA55&#10;KVreIdKk0/xfYeH/ABoft8+oSiSG5062KySuvQzpuVWRCcZCfjQBl6vdQ6/qmnXuhzJOtwsaxzjd&#10;bQ2F1tLJGsmFjbdn7rbjnvWG3hfSNUSCG4u7m+12aQz3tmHR7e32OvmPdIQSnGSp6GvRdTmhsfDV&#10;lZ21vbR6Lp87vqVvGoVvN8xQjwgjcCucjJxisptI07wLpEviC5nuLy41/WJXuZrZ2mkk0+CMkLwd&#10;gVdwyBjd0oA6TTX0y21nWJPCllAL6VEjknhiQ8RpiNo3GUXdk46kiufv9W8EwzWfjFtYnh1OaIwX&#10;MdoUM4nztdyrAFCOmSSCO1cVZeI7rQEuTZ3EegyXs6NbSGESme0fJ3yR/MQUDADG3FdfbeFdZh0a&#10;30/w1aaZr+ma8Hlmu9QBhPmE4kcIw/dBexGfWgDbuW0nV9ES4s9Tt9d/stXe1t7oASozfwyEsS4/&#10;3WAHcA4xwOm/ENr/AMK2tnZ6JqMwuZHkWPTzE2nxyQkny4wQ0kUZI3EOOvKk4Nczoet3f/Cf2TTw&#10;/YrG2RxOojM9tMAB5ew4BYOSDk4II6V61d+HLXXZ0bw07WN9c3Ra+3ysrgYVMBUQnfIDkHbjAyxz&#10;yZi7hazMG9+JPjW1hvvEGj2NrFi5isri3KfvIpD/ANNquW2lvoWv6akurpetfut7qss43W9tMc+X&#10;KCFj3pg9A5AxkkDp1tzJo1jout6D4Tl1DX5oJxplxBqSKUgu9r+XL57LHGNpUoqsA2/afTPmx1rW&#10;p9AsrnSdIs7640+JvtjJKUuwyjaqFVWSXzdqn5WQjJ6jgihPY9j8Ua/4fbS5LrUri0uI0Y+Uolik&#10;sruRwVDQ4LNI2TyvJj7mvF4dX8QeKUgtvsZv7WRV36ZZLtCmIjbIcEEAMqnqRjGRXn3hu91fW/Dh&#10;8D38mlaZ5c0l3ZHUGMc8bu5kZFJKtCB90bly6k4r0aws/EPw626VK8Wk3WoBbx5oZFuoJlh48phg&#10;mMDfvJZcY9alomEOVXNuWTxVounalb6MbZpLFN2q2u0eZe56gHBA8r7vBxkc88Vl6Zo2sNpmj/ZI&#10;rDRbm7ja+0qJneIyxxlQquXZmaR92QDkkc461b8Vz6z4VFvNfajbafql/dhtPmtV/czxTbfO8zCh&#10;AFcghjyx6ADFRa9BL8WUEURltNS8N/JKL9PluFk6yBv9Z0T+5Ulo6GHVvEGrfZ7/AFrTrWLX4Fe1&#10;+0NhGkt1J2Kwh4+VfuYNcZpljbXWv23iHxNdXcmmWSBbW5U5lmUMWKOAQRGpyDuBrTu/D+oeItNG&#10;p/Cq/ENvpc80d59vuWinu7ggMueCGVVJ2ghap+LNTgs5E0T7JbPb2yx2pmthseYso3Mqk5Kq5O4q&#10;aALVj8SIrG5uPDeieE4riO+eVdPmdvssbWp4JYEM7Yyfulas6rPeab4Jht9W0qFrbT7uK6067smM&#10;k1jM5zKvzMxlifJBDGuatPElpZLPp9/pkdkIreU2E8n71o7g/IUX5VkTdu6M1dzY6B5nhS40PWLa&#10;KBfDsIW4vWk3RTQXeZFfasazeam4D5S1AHFXX/CB65bTzWUGoaTAzI0jeUYrK6KZdoUeX7jnHy4I&#10;GegPQ9boGpR3E9v4ca3v7LT79PssUCvGlsIhGSxjYl9zDbuGVB681DaabPeaF4lsrjzZrG4SL+yI&#10;Zj5aFMK0syru4BO0qOcc+tYWhprWp6hDY380bfZrcRf89P3cnyef/wDsUCbsVrGH4batf6j4R16W&#10;70y3tl8iG6YGf7U0LAnz40QhXQgKr4IKltzLxVvx1JaC7SPw1qtnPqaRwW8Nmiqls0SNhPssoGza&#10;qsdy7jk8ZBWkk8PXGgxaLd+HL6B7/QXuImfBCXH2rLMDJhgrYXCjawY45rntQ1nwp4p8CrbHUR/b&#10;bag95PDcRkO7yEgKGUKgHQ/KRz/COBQCdzvJLCy8NTpqmv2tzZSSSxq5t1aS3/dqC8L4IV1faW5G&#10;cdjjBdHqng3QZIdS8FaVpl3ZCC4/tBruJh5O8ZjETtsI8z5l3BOBw2OK5zw74j8ReKNOi0DxVdyz&#10;aZYXIt7qSO3P2qKYZEe4hcsi5xjaCAQADzjK8aeCvFHhN/7C1WaFWeNpJLl1OyRQwCBX+++0kn/V&#10;ryvpigZmazo1nBDba3JbyQajqd0h03R47l5xFbMFXZH8xYl87zwB1AxjFbOuX7+GZrPw/G8du4Vx&#10;cSXO2R4MEsYijAhg4OQcNuGMY5q1Lpz+I72x1qW/bTW0uIAC2UPNIIy21vMDDYpBAAwflzWDdfEb&#10;X/C1zeanrvhqHXbnVgXsoZIBeKyW/KB3VW4i5OQgc9S3GQAerahcRaj4HtL7RILV7G0HmQ6q0zh4&#10;3TMZWW32F2MhJ2rnGME9BXi8aeJ/FVg2meG9Wk0xbIgvBp6YW5+bLSOBg7QCR5YBDk84rpHm8d63&#10;pdrfa7a2a63PsuRfWrqszgZ27igCqQuEALN8vBJPNdTqb2Gk32nTWspsHv8A/iZXVrbXCvZS3Sls&#10;OszBWG5gN6HMZOP7uSAMnm8NeIfDenXHhO7kthE0sd1ZXlrst5tzFmctGwSJQGPloDzuUfLjNWdM&#10;0XR9B1OzLXAPhyaaORblXDbXfICSgEYBPB25wffIqvZax42Nqi3/AIujk1rCSmFEgVoAVBEQWNRH&#10;KXBBZmwBkYHcyeJvBdtJbpqmt2dpNrjIW860Ey7pCRh2CAQg5OSxA3HP+8QDH8aaFoXhrxKttp+r&#10;QT22oSSX5+6sdjHu+4pR5A4cklMKoyMDPOOLgl26pNHpjzPfXDLDY6vaszyvkoDCbcEKUIG3btx0&#10;7dNmy0S5sb+PU7R4Tr9lOtwr3RJhkg5AZdxxlWKggtkY4zXrR8R3XiDSZL2z0+TTPF+jRyIrWunb&#10;7S+dssLciFmIM+MKzEAHncRkEE3Y5F7HwvpTSaDqV9Ldotw32mS4kW2S0kBAYRrnB35ySpHGMZFV&#10;r06X4W1hNf8ADl9sjmhM6SyOJ0jKEqmzcWLZx0PIwe2MYOorrXiDUxZ6zbW9t4kt/wB7JbX6iJJx&#10;tC7flIUsOMdQccnudjw74ll8IX9/a+I9Ct7zULjbJJY3gP2S6t0QbTCG3xybBkAZHJ9sAH0uUtO1&#10;bXPFOp2niXx1cEzW8BuLa5jSNVCjnadqEHOOwPTHHNZOleJtbv8AVZfE88RWSJSZTLIVa8Z1bZJI&#10;I0VMRx4RRhVwO2a6DxBceHfE3h+MaNcHTdMluxdTaTtRfJXcMwxqpUmINll2qE9s5xvzaDFrXh+e&#10;407/AEW4idorxZGCRmEKFWZHKNuCAqTjgKrcEYJAM/wnDoY0668Ua75tjLdXf2cx2KJ5XlJhhmPr&#10;y2Txk4+lYXinxHres2t4+lWi3EVvdCyilhjJuorZegGAWZSMgg4Kjk/eNZ9tcT6QhlsP3ulD/Xap&#10;HMly0UaeqVB4huxdaTaR6BqbQwpguLSIxCSU4CPtCqcFQwYMwBbAxQBA7X+oSta2unWk0tnKIZl2&#10;AeeWzgg9yMY5JxnrXo2pQSeENInvtIQ+Hr+xmg85JJRNFJFIwBUMzbSCGDAqueNpAzmufuzo9j4U&#10;i8J2X2pdUjuEWVpEDyIjt8xeULsIIUbSpU429wa4KTVpNS8Q3X/CQ6p50WiCOZLWT94z7B8q/P8A&#10;OdrfqT6UAeqaFpPizxJqF34gtpk0rzroI8F7bCNpGVF2pHkMcAHkkL155znPtLXRLbVW8Sa5pEkC&#10;XH7sNBGvkuY32MMdfML9Gj5P82eHfEXi0XepxeJr+W2tZJ4X0mQIqxS20hPC4G4/Lt3oWyrfe64q&#10;7408R6xpuuNoem3MTQADbZBUeKRZjvZpEbKqQ24DgEDv0wAWrfxJpV74axo0ktlcreMLuOOFYLmO&#10;PJPOOCBzk8BuQccg8Dq09vodhd388KeInSaOK3vJlDrEJcneGwflDHbgHAbitrW9Wstc1bS9HI1D&#10;Tbwlv7QttMiWZW2kYKurEj5QcfKwyRnAANWY7Lwv4d1W50y8t9V1HQ7i1UyabclftBlDbldAjQ4V&#10;dp53Bs9c0ASXMsHgHQJNc1KL7dqF0pieWzRpbSAliEQMmDHuyAcgBmyM4rI8P29ppUEN14ivruaW&#10;fZ9iiTcrNGy8/aI2H7lUYYDZyRnAOK2oJxetPbT6TdQKwWEaexKu6AfLJchcK+042vgc5OemMO68&#10;RpYNc6Rf6JDqdm7qJv7Qy8UUwB27XUAnGT1IIoAyZI7yPxCt88EszCXdbQJNuiHOQMjPBHUnHHFd&#10;TNoFtImsu11DbXU0BvLeKZgfJ8pv3pLxg7AMjauMt1rllm0nTNJjl0uz+z3QumeMQ7rkQptw8U0j&#10;Dc6nqN2DmtabT4LT+ztd0RYp5ViluL2ygk8wyxH5Nyo37zYASW4wtAFkRaI/hNdfl1CK2kfZFLDc&#10;EOzYKrvVep9/TBo0fR/D/ixjb+KLiW1v5LdzYssREZRcqhww+bkdBg4z3zXNeHrHxHY+IJdRg0lr&#10;q11BSIbJ9qpEwIMb5Y9FwfmI+bORgivStdv9Q07RbWyuIkR7qWUylQlxFDPncqg5yp2Dfkc8cA0A&#10;cvoNzN4XnhsDPazz2bS2zPHIWthLNy2xwARuRhu3AlWyvbAxPEMlrp7F9ehie0umkh823HmSf991&#10;vWfj3wHo1i+janbXE0MM6PFe2sQmVZCMtKyuv7vk4yCcYIFa2ra94aXU7ie8NrqWmSRwzRWKxta+&#10;c0iB/OibO5cZ+bPG3hieKAMHRF0HVE0u+sYBptvpyGSdstsERb5o9rlsLIoznk5PrmtPVNYvfF19&#10;Bonhi3jbREVJLdjhXgYKcpuYhgHbJ+bJ+bjgVyPiS98LWOvWsR06501bxFuAryPKkcBwGC5yXc4P&#10;y4K8+2D1UfhLRh9n8RWzWgMNwlxbyTTFEmwMozRBcHBHPA4BGCKANPT7Dxikr6doniCOxRozHeQS&#10;hY/I3g7WjdlYNnaQSPmHBA7ibQP7ItEn0y61m0mNviK6jhfLPIejRZA3YPdRxjoOg4rxx/wk5bbf&#10;+HYW05rpZNR1NZPOcFnBJQ/IF3A8KdxIOMZ5roZLfwtNHZ3PgS6srMzxuLoXsXkTbkJCgIFHOCcn&#10;ocjvQBBN5Be6urZmkfTm3veQ/wCkZRs48xRnPy/litjWvFp1TQP7F8M2E6Wc8Zke8uYt3mqWBZgD&#10;06cDFc5pVrqjSaxoOiXMNhe3sYlvLoNvjaNMjAB4wwfn61v+HPF2l+G9Ph0jV7+8u5Qm3zpINkDL&#10;t5EJAHyccNu70AdZonhQ+KvD9vP4j3w6VaQtcpe2bCBzn/lm8QySWx1BXnFeSeHbzw14YuIY9L82&#10;XTzdPIy3kxjvNpwHWQKcIeCMgjIxVtrLw94lkg0yCDV5VulaRQP3cBjjJwSpZhIEYdOOak8I6TpW&#10;n3smramt3qEDLJCbeWBZW8uMgMXXk7lIx0GBQB1jSeFNP1E3WgWQ1mKVmP2O8UPJaewLbiVOeAew&#10;6mqfg3UdZN7r2v6rO9tb2khtE0a3Vo4IPNIw4VCFdmxySvfjtXNRz3XiLWwng2z1K2tLtgRfLC32&#10;eBYxlwpHABI5GR261v6gbFHEt1q9zDdQ2ghd4P3KuRn7zDrkk9B070ASagfClrPB9nWfT4LkiRHj&#10;hEbRzrnCsQN2c54PFZlloFpqOqW19eLLcmRyJllnBuXU9CgJPKnBGOtU9H1nS5DCIbZr67kQrcJd&#10;oTFJHu+b5uG3hclWA4Nb+raN4VktftDy+Ik0vanlyQxRsepwwmK4AToMkY9aAOr8Q+K4dPuLbwxY&#10;29rY/a0ZTLqEnmkbcbUyfmxt6ZzWNcaylliz01kuLWGNWe4lhZcAZ/dhujAN0xjisPV9auZLBbaV&#10;4ZIbH5YJdXiSTUd/BZRKoxj0IzVrQLmXVo7Ga4jMOnXkchuLTf5q7TkZwOS2eRnFAGlpeu6F4w8Q&#10;X2h6/dXOm20vky6ZdSbYUYqMODv5XewO09CBVy58D+Ho9YnGjvLHcG3Md5vUHzTuByjls4J6no3H&#10;pXKWHhy31HS7nXdXinv7qyuF8m1RfLlEAJKF2TGOhJPTIx3pbRjqUxvdITUbSCJCWW5cPEYiCo2g&#10;scnOfl54yaAOm1vw94x1zULa80+2it7WysDbBrS6K3kijtHsG0FsbMHsxyeQBR+Gen6Xq09/peuW&#10;Ivf7PcRC11q1EtxBM/bcwYDIHQ9PSszSr/xfpAvJNE1RdMichA9tbR3LS7veQYQjoO/PUcVq3mqX&#10;X9n28PzRzMqzaxdQyk3FxcIoQGRuGxt5xnHUcYoAw/FH2Tzbp4NBSytLCTcyaSiqImQkFpFUAZBH&#10;LKowOvSo5Nc0vWvC1pGvlPcqQLqFJf3ssaH5X3MP9aOvzCvRbrw5o8vhaz1zw6GUr8t5DHdS29vc&#10;HJALburA4wC2DuI5yK5G9ur42q6Jb6NpkEF2r/JLCI5sY5CMuMPzkMQTzmk0FyLW7vQb2bTE17SZ&#10;ja3EIjt/LBmmDj/nopOR/wABNcpBp+lXl5d/2lJ59jYXCxW3nAqRGfvK6KclR/tGt64uoIxaQxW6&#10;jUNNiPlRmdVYsvXcGOAfoau6NqmrQ2Pm3MFlJNdufOQ24lUqTwHZflJHuagDidZ1TS576O1tJRHA&#10;hwght3i8sZydn971LEc12+i6ff6haXqaB4qjkQqHkkMMi3cSYywTdtAXg/dIzSnXtSvtbRIpBqAi&#10;y2+KNMoPRGAwMDsTTfEFrNdaVqGuaHLIkU4MV1GRscdATvB5G4HvQBi2twmpahstZby4sUUW99O0&#10;LP5kic7jgHZ6g806SS28N+II5LbRob/7OymOdpsqEblW8vqzjpjGK2fCmu/ZtDbSLOdrS2uHCPKc&#10;MXY8EKpBwMHGc1Z1TTNLh1waTcW7WrmMMhRjumHZl7evSgC940m0HV/EGn3+lT3Vk+oNGk0RjMYl&#10;TgLKxVhjAz7+uOKyNS1G08IajeWWiN57XWyQ3M3zBf8Atp3qzD4Z8S6FZ/b9cklmsWmNmzSxq81q&#10;GcJuVxglGHAPTJ6CpVHhTSlvdPvpYdRH2fzLW4M24FOhiKg4DBgecn6DuARi119ibi/1uSyt7hSR&#10;Hpu1bmQMRgqxBC+x65HauXs7DW9E1Se30T7fcxvCdx1C53xgsBucsNoznoBzx+FdFp76ZfwS3Fx5&#10;sNiqmOBBkbNgBbdtzjOc5zjrUvgVoGvLu4mvYZUljZLeBZNxUZ4Mme2Og+tBTTW2xnWGjzaZcPmI&#10;6jKyB5JruPdDCfvNtJALN+AzW1oPiKx1PVoYL1nurEEZt/sQETYBAVQctgHsM5rlNUeTTvFi6boE&#10;Usk8GSJbmbKvjPyxgABgg7nFRRQalfT213ruq3UDSzqYVh2gBwSVLADcMegzmgyuaVz4ttbXVL9N&#10;Du7+x0Owx9mhktdnmS5IaMMVwI1xwrEE59jWlZeI4JX8u3uNMjm1BPN330YAHHK4yueT1rR8Xape&#10;XWqSaCZZJEt8SySyqRHIpUMFKADAGeuef1rJ1fTfB+rzR2GtWEsV0YFCsuxYgf4fm+919MCgQz7d&#10;qUWlC3n1DSDcfaFEYtlUq4YkdTgEDORhfbPpu6Vp2vvc3ATWIrCTTkZ5HVAxmB5GYvu44xn+tcxa&#10;aBqEiwQJZ288NlOu1YgUYAZ7kcrxz6nHWq0zayNZZVvorL7Q4t5mRP3YAPO4ufxoA6LVtH1Br8a3&#10;qMNxZu0Yd50l8tJBjAOEzjPpUVikl5pUtjapai5CbojePtScMTwQw5we1aq3umL532nXZ9SeJvKU&#10;CPdtI64X7p571t2BiaSXWRdQmCGIoqXkW1o26ghMYoA47QLzxdb6ekiaegtZw0MzTKFhidSRlc8n&#10;A6V2mq+JtC1TSLSBrCxtLiywnnCPc1xMFIGHQBlT1Bri7vxS+qP5Wbm4B+eSTaypgHIAXAGKkFvZ&#10;bks7+5VFuQbiH7MQZBgcrsGTnFAC2viK0tMm4tpLZ1UidkXfbMo4GQecHqCa3LLxG1pDcvcSxncM&#10;RFVCo0DDCiPHAOfvUyx12z02F9G0y2TWIr7p5zhGXsEkOOR7VdY+Gb7T4fDiabcw3MbEvbwtme2k&#10;U5JBPysh7UEM5bTVvrmL7VbWTW1zbtvxKrJEIx6u2MkE9a3dZ1iXQdJe41jU7y7aeMRxW6A4ZpB0&#10;DYJYDtWZrCXOlwSWMutX9xDPtWOwu4R5zueMDAHU456VsXjTobO41fTpDfw7YLaBQz26r0znoX9f&#10;Sgs5LQPBGu6rpn9oXEUAjumMgtlk2ylQMB2bIAJJ6Z4rb0HRfDf2sJqK3kC2ch8+0kl3pK4GVDYJ&#10;JXPUjit2H+zdH18rNfPp8cUJ3W0seFYkH5RnHGT1xmsF9Tl1XW4Nf2LBpsUb2TtCDhT2LseeT04N&#10;AFTxJptn5kUjJJY2epuzBQCBGGXgoB6nrWbq1/NHY2Og3unH7DYFZXuFRiWJGOvuK9i0jWoL7RTb&#10;3x8u8sEk23swATyyeCAeOe1eY2PiPXA1299dyauWB8mGJFeKOMthd5A79qCLspXOmT3WuHWtDspP&#10;LksFg3Xz+XFEmeWAYliAAMc1oeGPEWtWd6kOlxQR2sB+bz+N5AwXJ6nOOPrV6LxQLXTYbqJmupi/&#10;mSvcxmONs5HlBlBAXngetXvB3iieS7s9Ng0ayutR1i6MYEuY1ijkPyEyY4AJODigLskvvHE/hqOW&#10;a0sbN9SuJVVi77ZZombPyKOc+9Zl3ruuX1xDq0tpouhOo3OlzOTJOvoV657jPWtLxR4O1/wh4pn1&#10;a8t7G3trddls0gM8UgPzYRjzwCBntV+78IWfiyU69aTWd9c30EcRVOFi2jBfd1yDxjFaAZSXNmrT&#10;vrOoxTaVONsL25VIkkdcspjXkbeozWNDd2N1qVjZ6Hb20McAxm/2o92hbhlGTkHHGcYq1q9hDolm&#10;mkrp8ZucFJZo0/0ZVHys5z/Hjqa3LK90DS9DfUPDum2VxPCoRxcktIyKPvhjkgE9OmBQK5ymtXni&#10;G+1qzinjs9Itbd9ymGVVkZVbJKk9efzrqvEXiCPWYGms9AgWSRgvneRsndmHVgME5H51ycXijQFe&#10;31Ka1Wa/tycRXkbPGm7IJHYgHkcU/WfFja/La6ot9DpVwhJ5O4SMvCMB0wB27VmBpCXSobGPU9em&#10;ZJosJHpcA2L5yH5DJnnBwK0LDQ2vNFubry7SAySmW6mjbDiLO5k5A+UA4zVObwzbeIrF9b1e7i+2&#10;oYhDNAAIpRF91SuPmJPetXTJJBqOqX3iO9GmadYW0YMzRsIbhZBh0KdGK5wBnmgCGyu5Lm3mvbOK&#10;e5hknEcttFkKIwu1ST1YsNpJyPfHfjb+01FdYufMtdssMwuEi52ZGAhBHXAJ59a7eG60e91wjRbi&#10;Sz0ryFT7W5MKyyAYBZWCgHBIAPpXO+JNf07xDqU8XhVHvLPSzFFNdHcz3ExOGWHHJ4HOByORxzVR&#10;GmUfD+mXt7qkGoXRMbWVwd0kjE+b5mSQAc8ADnjp05rq76DULjTNVto7iwsjo0/nuFQos6bMx7kX&#10;7wYtj5s8jH11vCaaZd3lvPfCW3tbZJZI7a4BLSz4OCw6DZnjPOeOK47U/DcNrdNBosM9xdYkSaWR&#10;8zXDSjeoKZwEXGew4qiro2NHld9L+16lAn2trRytwrMASCcDbjghTnvVGKzlskklEYleNEyYlIV7&#10;dgMyEcsSpPSqqaV4jsbiC0XVl+3yhXKMAttKxODEMjkhevTiusZtEsNOuLIXNva+I5beZxmRjb5f&#10;HG4fKFxwBnOaCG7bHPa1HYaPodg0ck0Jnk5KgBZ40yQzRjBIyeKj03V9O8OaODqNxd3sj3IiktZD&#10;tMe88MqkfKMHIqnoOk6mHE2patFbTQYEF2v79Am3BQK/RefpkV6JjSLgLDJe2upXFuhuTcyqpm3o&#10;DyFB2qFH1oB6aoq6ZcPp/iSabQ5oNRhZYw7SthzEQvzbzgDDcFQMnuOmMO/v7SBprfWJIbu9l+9A&#10;uCFjb7qo2MFgc8Ek+9UoZdXttPW4u1VLGyR5GkVxG8pb7gDc4b5sgjj3zW/fa1Ya1ZRz3emWsQIV&#10;xqEMGTHIPugTEYZh3A49DWYHGreSweItNtIdOlWWR2hhaP5Y2UplvmI6qOTxzXbac+k2+mXtzrE8&#10;c8107QytGuWPO1QoA+UDA7c1zK6/JrmoWkN1qCWQhkSSOV49zicZU4QHjdn5jnGKt6pYXVl4m06C&#10;CZVuLuQzSTCPbGIgODtz068dzQBOng1dSiXUV13yJrpgtqI/3IJRhhBHu+cL1wTXZQ6BeaR5/wDb&#10;V9NqVhMSJ1jjdHjIAOVKnOGxziuN8Zafquoz2tnbLIXCTXFqkACzwui4MrEHCq+PrWvoF54i03To&#10;bi5mnl8uGIXwlbdM6nksFPGA3A70B5HLaVK5s9ULwi8Se4ZoraZ8TAKxw8rHlgqjIzzVjQTpTabq&#10;Fvcat5d+B5kqyRsFaORf3RXPGR3710t9oMOpw3UwtkiluJRcRqv+sAHVZCeV3AZxmvPJ7TTZvtt/&#10;fPdK9+kSQxCJiqqmSoyD8xJGAKA8jtpfFE2g28FtoLxyu3/H3eNGzxK644DcDAAwOnNPk8QWGs6N&#10;c2Uem6m5uI2WG6JBUgct042kj3OKhvNXMkWmDULcQaVcziCdZl2uYwch0jGOiDO45qdtY8PaXI+n&#10;aQ62doshlieYNIZGbH+rTpgYzk4FAMhsvDM95py6U18ltqKRtMbZfvIG4AZuQGHfncM9u7dSt9Gt&#10;tVijjluLq50yH/SIZwJY5GVckmT7u1ASTwOenOM9JrVxZ6xs1G3thYymDzJn8vy1Mq5wxOAfmGQe&#10;o/rmWSvrzzJpkKxqsZt7iQqonlMoJ79VBxwTkD2oCE7q5y0OuaJIgtNW0eaWOadpkVo1WBS/ACDg&#10;n3J5rqbrTnm0RYLa6t9IsbVgRBbRs3ys3HmnccZz83NcvZa7d21wNE1O9tnltY2cwqoMg8s/KjOM&#10;j5vQYNbbar4y1DTLjUrpray0nkvayqfNkiwFJQgHhscbqDQx7VNFsfEUM0Sb0glkjmiAKRl9u0Me&#10;D1J5JJ4qS+i1q0upz4bg0oiUGAAAgP9/3W2UsI1I43HADZ9+KjutL0+6s59Uu2ntzPOrRQkCOOUN&#10;jBYkZx1BINdB4Y0u3tl1adLhHiEcDyIFUQunIKBif4fqM0AcxaeNF0rVP+EettL+16pLbQyRyzMD&#10;E04GSQm0YEZ6HdVSfQ9OnkOn+NbqSH7bN9plniDSRsR9xcqCRn3rudG8P6GuoXks0UVrJbhPsly3&#10;zzbn5xyxyCOo4rT1a5sPBd811ZahFNOIVMttKwZRI/TbEq5wBzgEUGZjSJodnGJbFT/Z9oklqqs+&#10;6UF/4t0h3EN0wTxVW4tn0oWaG8i0+K8JRbpcv9lHG4RH7quV6t70+41TVXuZGu7S1a8uiXlubiPf&#10;HHEzZVQigYK8A5PasPWje6Za2P2kQyy20006Z5hlWVf3jlB02D7oGKANjVILaPTr3RrSSa40y4CT&#10;xtu80kqcyN5p67iMkc1Q0jUNe8KStcWEMKRna8VxEokBhPUKh74PJ4pLCLw81gniCaYyXEkrrHYx&#10;ZWNiH2namO4PvXUwjw/eW91qs80zCPdFJbyHy/suDjaRn5Qx47UDvEzrZNGvJRY65LIbm/f7RHIx&#10;zNljn5yRgDPf3puo2NnfPcyyXrwabBIBakQJIzXB68EZIHb1zUen+F7bxB4iksdKkEwgVWlnVz5M&#10;Vswykec9SRVC1tBez3en3lydLurRwtwhAdUQtiNEYHg5HJoET3hvr2KbRobuWe0gWKcJMi+bvZuD&#10;2PynBIrX0bVhcacNI1C2824guHiH2ZFzNt+YqAQAq5681y2v6ibRl8P2TM725UyXUxUyTOOVWNgM&#10;beOcmtyy0u70K1aXUbyCJLy4aaC4J3yGVkw21V+Xb2570AXZ9VhME2neJtPaG2jP2hYYnH3FzgDa&#10;Rt7jg9TXGahbaTI0aqcwX8Q8uKMbpF3H5AMkkuBx1pk1trf9rX2man599Exj8+7iUFxGfmQKowBk&#10;5454p9rqOneH5bme1tbvzrfH2Ce7T928wAzxhQG64GaANy4bxFZWemaXNChtLm5it5YWz9ot7dig&#10;UE5xuYBuo4/His8M2k+IPtepakGghDoLK1hK7oRnHOeWPDY9sZp2hag0Ftc6vrX+kXd27zzwlSIQ&#10;EOQpz/EVbPTFbVrr7Ov26G2V7qeUuJSm4eW2AUTbub5eATjr78UAYQu9I1/W7HUodQe2srZQtwAG&#10;WaYK25VK4I4bitnULyx1S21Wezkl23EkcN0kgEZlYHEeMZIwKxtevNbt5rmzbTv7PS1lQ7+NxVh0&#10;yMEg59K3N9tZMNGn09rYS/vGuW5ichcht/c4/KgClo+jeOo9POo2ETva+d5D2wQF2hjHJj3ABjgn&#10;OMZ96wnFvHLLqN29zYR3EpjhzHtUPGORIF53ZJAwBXS6b4g8Sy6lHbWXiLfcqGkt7e4jCRiMDaAu&#10;BjJ656+1dDZeIdcthMPs0UFzGxkCsN3nv958BuTnrn9RQVynL2Okv4s1PSrCzjjMVisjGG7dog7A&#10;BsDajE42jdx0yDjNdHd32izWs63qPd6pdDzpboqG8mRG2hIRwVUHhSOo6+g5LWdRu73xAdU8OR3N&#10;ldMZPMfduO9wNyGPkAKAfqT7VX0y+0e/uXXUL2TTtSiQwEzLxLtOS23Ock54zjNAcp1Ml5orSpFf&#10;xrG0kv2h71mDXSdNqqEGUQ4HGT3zUGtalJp1rDYwXJkt7yHy4YgdpYydHPH3FDEnPfFYmpRJ4d1W&#10;2v8Aw/GNZt9VjYPCxBcKcHcM5HLY4x0zioNV0zS9W8P3Wv22oTJJZxhorWIDdHIpw27IbCEcrhl7&#10;UEhDda9fWN5DgyJbT7jJdEBUeFSWMfHoMjPFY+n2un6mY9T1aeZLOK9aCyt0IjVhgMXVs5AJbqK2&#10;NAt73VbcXtjdpceWXxp23LOEXazOxOCZBnGeKv6GLnWtDuAI7eD7NdMDBLtM1jZ8DcVxxg9TigCz&#10;qevppVskMxe+hunlaBt2SsTjG0++WrmdC8X232ey8M3HykRszBT85bduCM3uGrStbDw1rFyPDNkt&#10;5caipDw3TjaiqpywVe/AptzpWiaRq2rRNpd29tHbN5iyx7P3sQ/dtG/X5iKAK3jeYy28F3d2T3C2&#10;CAvEsnlxpExAGXHJkwOnOAe+MVJ5Wg69bMfCRkyNhaKUOqpJ3J3ZLN6npjpU/g6PVL/WUm8SRRWV&#10;hc2kipbzMXA6bFJPV8ZbnsO1Vn+3aMktnqCf2ZvkR7eSF9yyBc7zuVmByCMdfcUGi2sbeo3viuyj&#10;t7Z7yynDXy2zStGW8hmHUYK8ryOowe/PEOlWeq6ksWvXO24l026urfcgBSSWJSPMIxwM4xkdO9QX&#10;V1a6vp90LCTi8m80swwA6YYlfQ5xn2rN0S6lhvJ7K2F0f9HnlVI2It3m7nGRnPHzE8njHagXKjfv&#10;b3Udcg8rT3it4YlDyvsIjWdTwm7qTnnPTFSDVNQ1LSTp2qGGWO5tzFG0S4DTA8Mx64Y8ntivPJLD&#10;U5Gii0q7FlNd2+4xtuEaIRwR2Mh6564rT0Bb6OBpL6Zr8adGQqW6uqndwxd8YBz8w74oHyEunXM1&#10;p5+mz201x53mrOluMyI+QAw7lQBirb28Md1BrckD29rBKNOYSgFjLs3YYf7vGfwrQvZzHdx6Tpam&#10;W6v0jklu0O0oMHeF29wvTJp5vr+18O6loNxE11DY3InDY3zyKSRu6fwg/maAHwXtzLp17b+bGql1&#10;lUr8kR2EHb7DA6VlXl7d32t4g8xBcL8zRAMFKLggHp2zVew8M3sKyyPFJZwTQb4UkcM0kkn3O/yn&#10;uRW3by6LoltJ4Yt5Z4r9phqBLEYAKANFvH94cnFAFGF9ZRbW90kSTYEkKuQAXAOcFMkBVJK5qpYN&#10;pGsyRaxe3MlmkMkm5W2t/pMWP3inpkE8AAGtjS7WS28PT2WnvNNqUJjDxIyg+dO+cI3c4xnk81xe&#10;nTxWn23R9ctLyEwTCSJMBJYXcZcMx4JOcjAq5EtG9oumaPcSTXBNzJFJGRvu8HcgOWZRjjtge/Sr&#10;N1JPbXc26VvISESJFIoXfk5ERC8AEdQCD7VTN7oljpEjyyzyzzSgJGCG8oMO3QDIwD7027CazbT3&#10;E3mCB9sUc8rKu24wCvI4APA4H41LZRZllm8OQza5plpFJC/lh5JSpKSSD/VKpIZFGQeVzVPUNZ8S&#10;Ws50nUoIVi1WQFpAS02doBIwRjA4x7U7QdD1jXgbTTmd4Eubec2spxFIEADPvxyfXAJOOBmsi/il&#10;TxINT06wa1MCSToJQW89SdoJUk4PJPU9aqQHQ6Jpdzol5DZzXMD6fIdhimGJGVycKMgDcW4AzkY4&#10;6c59lappvii3g8lLOzub0WsxkJEZiByeTnrx9eK1NYsNNns2uNd+0WskkMQUoekpHJUDdnGBkcYG&#10;e/TLgk1GPSRp/wBhk1Kaa+EUbzsUMu5MKQ7HIbK5zwAOpwDWfMiuU7HW7XSPNRNRkht5YpBArSyf&#10;JIOQCAegGRz0rgYhdkLpsOopLZpKw8pT+6xkkO7DjGQMZ4FdFp9g9xMmkanobGGK2Au5JuVSVMt+&#10;7c/fViADt4NR6zZ21kYZNUJ2XO+NYrVdsVvbICVxjkybiAM0yStHdJo9ylhJZM17MyOxgfiXqMAH&#10;OBjkgZGe1aGk6Xb6dqE1/p+pafarsMYF24kUPknc33MYxx3x2rMtdT0iKAf2JNdXOqvGIxcTrtjV&#10;M8qdzZyAOozz3rK1XwpZ6lZm6sRHc38SrPLKSWjeVOPLwCF47Edu9LmYHRDRLF9YjtPGUdvcTwLJ&#10;ctfQjcZX3fKPlA2qB1GOwouNSltkbwzpEfnwWMnnxiT54WUHcAQoBA7YJ6VhRafq9pJOkuVa3tUm&#10;nlYgh5GUNxgYKg5HTnBrvdEkQrt8QajZwJNASPssgjkdmIAzkAL8oxmmncDndbNnqy2muwNMt7Cq&#10;KYoCDGsxIAyrZ24bB75qaz1UErda4Wjv3Plkj5TImOjBRjg9RxVrS00jU9b1LT9A2rEYgtxJLJmB&#10;OcAqyqfnY8k+oroF0xLMRJeq17cuVKyRxl40XjOCeTx1/CtVSuBBp0qRrPq7sYPtJEXmOyqixfLg&#10;dQRyPXj8axoLLWtcleW+0+GWOZ2KRzDJTyi3DqfXHUHHPNdRqmmfbbK60a3ieaW+jdogrCNgITvG&#10;d2By2AAefpXX+ErHTvFDXWuzibTNVw1jLagKwl8pQWcLgMP6dO1a+xl0A8u1PTItQ2SaVbQxyGXy&#10;ZvI42AAcEDj8l6YrVt9IkhkkupjHELIx2sjy/NOTgFSgAbAYH5e59K1da8GQ+H7I6sy3K2ttB5r+&#10;W4yZAQo+VsgZByePoavw3Xhnxhpnl6dJcQ3ktsssyuRGRcRN+73MUzlSeoGNuOQ3UVD+YDTsIPDm&#10;naTJpSJJEVf7S6XibiS/yGRhjPJO0cZx2qrLbWfhYXbwWMdt9khN1cuHklFxGFLAxgjOOMYqsYRq&#10;13C2m3jtDbIsTpI/nzSFG3M7kEDb0UZyM9q1L+wuXtFvNRklhjBMjvG29n/uIMHtzkEEVsBh+Do9&#10;X8S6BbapM8NkL6eaS6iDES24jfZtwx3fdXP0q/ZeKPBF7fS2ouX2gMsB8t181lPGBsLHPGeBzXLQ&#10;TyReVrMBAcXOx4yCCnIU8A9e5+vSodHh0m51L+z9TjtTbWUkkVrFINszOOAzKeCDj0HNCq8oG/qd&#10;rJb6hbWNtOEs724iWSSM/wCrIJLBRwVLLwCDjArNu7zWNGvH0HSbuWKP7QkysSCVhYfM+9hhDuyG&#10;Oc8d6twztLaahdx3kDQ2UbSOORNACCB5b9AwBIDDJGcnNeeaXf31paHVr/V3nub6FoIYLuLf8sg3&#10;bmAJYj5QA23GTgnHXOtUtYC7eeMdahlvRptulzpkTBzOInBLjnLMCDnOeRiuk0jxtcXMVpJIBB5s&#10;qfapHUzQ26OcKQWOAR1OTXL6fdPNpVvZapKtqZ4XaMhhDEcNjG0YBPTgZ61Wt9QRLm+0We6SZ5bR&#10;9qgblkcIVxwM/L1xx0rmUymrK523iWH7WTJqUli0EcvyTWybnOccLjcFwMjv0/E+b67f6NHMyW7z&#10;tG8YhZXjJVVBIznrjPPPNb/hOwa1g+03WrRE3BhZ7UgPhGYbgrMcBlXPAB56joayIPm1XV1KRSiK&#10;We1LphWZdwwN2DtBHB+lRKpckzRZarcw2lrAlte2lpiVMHHy7stkMfmyOvHetvR4dUkvJTYywxWE&#10;90qywLjfHAeN67gdo7nBHNb7afImmRWc1kdLQFpt4IOYiuPvAnJJ7cdK5WwisLaS4cLcyyKudwcR&#10;KYwclhgAkZ578GndgbV9rviBJFWKCQafpc5ECncHaRDjzGYYzkN8vYA4B4pobxlqV5dalPNdXpB/&#10;dx7RJE5UhlygwoKMByOc9+tSTSz6XDLaPdieM7ZiJHZjEV5Uhv7pGOD3+tX9X1OG1gitrKfbNdRR&#10;qDbuQqSzg/NGykkY4YjuuKiVSb6gYv2vWdQ0v+0L/S41mtJj9pMiGMeWi/MQcrkZ7Z64q7qOqvf2&#10;EP2S38uO9+S72r+8KYAUFhyVCnpj8albTdcu2l0LxBqTTQ21qskCAZMm3ClmbA3DI5BGa5rVtLVr&#10;uOHS5jJIyhGjVwYiByoyWyCO4JqQJ9O026GpLZx25ktoiQSGGCo6ctjBz156V2F5q8kVm9oYBKfM&#10;XzuQoVR0RSTx29a4ltOi0O0Mckj6jc3QAFpBgtHKvXLBiQozjBHNWLjUNIFj9o1ZbiG3jRVmhQbX&#10;by+cDsScUAaWp63qj3lub3RLiytZtu6QnIlMf3VEmMD8RVi41udrx72JImluYfKfZxFg9pTn7ykZ&#10;zkCuhi8R6Hr1ksNjazQCSNSsFycvjvgZ6kehNcNriXkjtbafava28oClpQFUY4GCACC3IOeaAOnm&#10;spY7Wzs5lE8rO8lxsG5CrNknoMbh7ViJCbj7RqNtNHYwwMyiDJDM64K4XGPat/ULdLYpDp04Z7Uw&#10;YGdxyq4YsQTxjmqyLpus2zIINlo0rNNOMAq69WDH+HPOKLgN1LWLlNbtV1aKAW8y7UiyMF9vzOx2&#10;9iehq5b+GdJ1qASasgtZY0dojDIq4QDIJ6gZ+lZdnBpV/YvpIVNReyuWxeNhT5LAMSCSDnPHNV9H&#10;0Jb2e7vLaJZNPg2qZN+Sx44Uk/n2oAxLHRtcuriHQwZs30mN+Syn6t0IrofEOny6XqsFtNMbQtAY&#10;2u1LeSHGAu04HPHOat/8JHq6TX+n6CpSaJVeOJxuO5QCxTnIO33q5J4sOvwW+havZm5uEkyY3j2n&#10;eV689RQByupaDd/arO5a43NKjC8mST5cEfI5AxkY9aZss7OIaVHessQYOykb2nbOevp6cVWRrvw7&#10;IfOeNpJSRMh+ZVizjGMjpVuXQdRurW1uUUS20k2wtB8zeUeQ4OCMZ6igBTq0ui38cekWQNxfqsSy&#10;NxGqlucgew7U8ReKY/ImvJITE0rF5FcExlfm53Ywp6AUi3ccGpJp2uQfaLeSYpHGuVlUJwjjkYH4&#10;1va3HpsN2jaaryLbR/a5Vk+6UBHABzk460AczqFudTu4bzTkkhv5biNJNz/dZxkMvU7cDt61r3Np&#10;qtlq8huALxbdC07Ku0IpGTg8bSfbrVK8u21m0fU9ORUvbZSxZMqQB90DnnA74p1x4guhaXNrKpEl&#10;zDGN4PDMBjB78e3WgDTeSe9sYb/SZ3t2ilNq+CcmNudy464zzWNPfX6lGunS58smOONBtUqBtPmd&#10;M0k9rqC6T9ttLl3S5jcKiA4jkOAFI9+/Sut8MNBeG1t2RITp8RjuIJjhy7j72OhU9qAOWg1C58PR&#10;fZLRVNvcyFpY50DRjd12YAOPrVO7jutRtY7yFXmkWURpbqR+7yfvYHAGelW7q2ePVLGw1WIyq7yS&#10;vAM5wgPAK9icZ5rpNEGlxi/vNCJSG4tiGiJ3GKZCcFepPPSgDL0SXUhYXqXOqPBdWWZPs7Y2Ef73&#10;Xrxio0mR7Z9VumMyXv7q5eHgIT6gcgBcde9WtT8HWV1pz6fp9wY9ZeFbqeSWU4EeSSuB1J681Npd&#10;vpbeE9JWyDrClxILhm4Eu08sV5yOMA4qGBz2iCXTtVGnyMt1YuT5DqwG1AOcjj8fetGCDTb7UZZZ&#10;2NrDbKzQupy7uMgkjnIB7AVgW1za2Pi67Z7Zri1VjHHFGN24OvUfgavz2+pw+IZLPSI3tIPIV40l&#10;XdjjLA7sgZpAVRe3WopbyJctmQyR5YkhSn8QB4GRSRT3LSG1Yhri3VljZsbJBk4JB4PFaOtLcNZ2&#10;sQS3ETDdNICFAlAwVBB9qh0vQpdQtrfU7y4a2hlSRE2jsvGc4OPagzGa5pRTR4L+1ZQzyxusSHhZ&#10;B99xyevcYrotQuNOuntvEkkYktrcjzWUfNIxG3JHouKZarpaarZ2aXK3NppG+SddoBLOOMno3XpU&#10;1/p9jc3Lf2feR/ZIwsogYYiL5OV4PT2oAVr+4ubaGxv4Ue1Sdp1VcZ2n7oYc54rAfXrfTmgjgt5J&#10;fLlZxHIPkZTngEdD6VPdPZu6XRhldVAGyHIbJ7MPQe1Yt3rf9kRRpPDIpRW2o69N33fmxzQaHV3d&#10;r4R1/SRJax3FjeBTK7MSUjYcgMp4INPg8QLqMkWmvBFa301qyNPGoGWTGORjCsKoWOrz3/hO6EVn&#10;CtxKfLGF+YtjJJ9sVn/2JrNxZPKwS6llQIrwNsEYzxyeaAN6WyvrPVdLtL2KKI3ErNN5YwGULyrD&#10;1x+dZmr2lveeK7aXQ7doYFRAy4KlRuySQenPOaprpnilZ7e9xJdW9uxLN5xLFlGMAHnnsKuagbm/&#10;jj1hZJ7VpD9nuFI/hA9h+FAFjULm0ivHuHfzstiSRP4SRggDqcnGar2IGuQ3F+JFkWxlChdoBZRj&#10;GT9BU15Mjahp9jNIttaT7Ec7fnEnfJNddZeG9N8P/bXguI3luJfOEbfLmNeSp7flQBzEt1eWdyuv&#10;6ZDGsOVjKE7SxHqOnOea7e5h06Uy3M6/ZtSUB2MJ/dgnGM9mBritY0qW/wBReSzdpbedBO8MZ4Xa&#10;AOAOmCOoqF9S1b7BpR0owySJKTKJeZGSPICMTQZk2rQQarJY3lg64tWeO6uNx8wNng/SsNLI6HfN&#10;qGp+aZZd5UZO2Uj5VIxxkZ712kVppwjuL2BAl7eqdlqPmG4DsBx96o4oH1S4srfVlN2EdpJ4wcGN&#10;eARnp26UAZ2n+LNetrCaCOzilNvtaHZncCfvM3r1q1o9joN9aPqNp5kl6N4clsssx5C44zj6VJq+&#10;i6Il62o6VeSEI21I4XBRRnB5wQR9TWFpGkpBrLSNHJ5e85eJiuC/IZsdTTs+xoZ9k1zoc32rUI5r&#10;aHUN0c7E4CsTg5HPSujTUrXwokdl5LXhVd0coUGMhiTuyM44rTml06VCL11uo5pTGiZ3HgnOeevq&#10;aLm1t/EGjT6M14kItZUVcfwRAcEH+LpyKLPsBmQW+gfbwqmC0lEZ+0NMOiHksD0J59KeP7H0i1i0&#10;jRL4PdGQO0sqgI6SHK49R06elV9W07TNO060i1SFtSa2j2NcQj5iAflyOC2R1zWdYWMGuW2oX6Wk&#10;pSCBwtrcLtmiAGVZOvy9aQG/9pu/DN1FZvqCajDqRkLKg+aKVhgNkc8entV7TLpIbi5QyLJLIqAs&#10;RleODk/SuFmebSrWw0uRxHAsKXEbNzIZJOSMeg5rstLNhf28en3O9FkDypPgKzbeWJP/ANagCN76&#10;2tbm509J1l80qxaX7pAG4hSOD1xXn2vzJrVlE2fKZ5jsSBcFl+6CfyrVutSuNIvBcTQbLZPlxL82&#10;c5K8j24FdfpV/ZXixzWDQXELh2ZUQI8DEbsEdfpQO6OEhvLjThg2s0LmNVmeVCxjC9CD6H69K6aC&#10;SG/s47K2097i0aHKSqfKLcktljjvXRvqujX1tNakSSXNuAskWA3mhj0zjpj1NZFpeeF7vVoktbyS&#10;3mmhMTWcoMaws2AAO38+aAuikvhmwkV3S3nS0uY422pIfldfUYwSc8HNVdQ0n7NbzxWEbxpOYzul&#10;Pyx7D14zkmrOuvc+HbrdNvSIDEQ83hl7qATwc9OKyYPEbXFjIl5ayJJlPKhc/LMC3zfMMcgUWYjM&#10;1m11OCGwSylWQXMjFVRfm3owySc7e9dReXt7a+fYSpCt0WUBRH88idVO7oflBqTRI5r2/isxaLEt&#10;2rgvkt5Xyl8AYAGcDmtTVo7/AMSX0uk6ekUL6VZu6urjzXAUAJtJz60WYGZbBpNHktoGe3u1bzEh&#10;xnKk8hW6Ee9L4Wfw9d2d7Jqd1Oj2IJkhxu4PBZPUk1mahLqFilvoMcZW4tYA/nN94Ow3FR1BHJrI&#10;tILeCaLVr+YSiWQCVI8hdmPTPPvQBo2ph17xLbLoipaNK+3KrljH1LN/tEV2D+GbbTpH1S+b7WjW&#10;5jW4IzKrBiQABwKxdau7FgkOngQx2n74z25w7Kw46cjnqM1oeHZFOlq+oXFzI88chdlGRxxwD7Hr&#10;QBeu4We3bXLRY/MnjVCo+YyKQMEYIAb1rMtPDF/4p8qTTrqKCazBElszDeAOjAk8+4FbUc8lsbaw&#10;zG2nXChS4DMVyOd2CcNk9ayo/C2gx+IVv45pbeCzOxHaTaZG/iUHrtOaTt3Ar+IF1PSoorNPs484&#10;lplRRvk2gcYGSc+tUrrxLey+H5IjpwgEEnlSSlMxRD1JIxnB71L4hjmsXbVdLnR55Jg+ZMNsCc7Q&#10;o6r9aRvGT3zW1tJDa/ZLkD7VAF3JJKCMFsg4x04ouwKMzaedE/tFZFWYyJbbwSQGIztyM9v1rmIN&#10;Ukjvb2C8ie4iXCKUTeQGHXI9CK6/xZfGT7LoMNgltE7b/LtwHDsflDduQKyNG1X7BqHkiNhbl9kj&#10;PwQ/K5K+nPeoAtWPiWw1CxfRLyR4bVYSYivVm7qQvse5pL/R9NikTTElkkt7xY5khUbGJPX5jnpz&#10;mspptFsNWLXkMRYThUnh+6SemQP14rVuPESvrkM0NrLcfZdyrlcIC2QQG44I6UAINQ02w1RbPQ9H&#10;+1TLxsnTzQAnP7ts8Hjrk1c1/Vr7V1S802Bglp80ysmfLK/eUg9V7Zrtodbt9WtHvYrJNlq58i3Y&#10;CN49gGQCOCADnFU4r6fWbS6tbuIXUEqlUngYI8JxkqV6txWgGJpuoeLb/TprO6WLSLZU8wsqhkZX&#10;7qeox61haYsk1vf2NrK8kNvExGz5i5PQhcep611L6lbnR2sbSKRLpYjHG0q48wL1I6g+leZSPqVt&#10;cxXFiZVMgCSm3xGzgHkA/wB4CgDqBqFg8Vnp3iCyCRxwqPPO5fn5wCAOhHvVuDQ9N/tWC4s2iu4p&#10;YWdIydqIy4wmQTnjtUGnaopT7HL5+ojho4pVXcgXPyt13VhvHqnnT3FrZCxiILAAmNFzkD72OSew&#10;rMDRuxHdW7WqwGwcsJBFnKFhn7vPAqc6s+owwjX54zbIwjhmCfclToCfQ1h3N/K+hQWuqRoBDIjB&#10;oT/rE6EMPXPvViyutL06eBtRijudPuOts5OVUdxjHIoA6C6u9Mw8EkNxJcQr5sLwH92w7bsnkZ9B&#10;WbbiLxPYkalFbSrhg52MkkZx0XBHT8q29Vn8OTyInhi+nS6gBbaUKK6Lg9cdMVl2XiyOOdpZIovJ&#10;YmMo3Lru+8w49a0Arabc6ho1ithplxPsCEKWQSFFU5JA4yD0qxpGuSWNoyXupyyBXVmaYcKASCEX&#10;JPOa6Ey6Xdq1/Z3DRwkCJJDwA2fQ88n2rKS08OXGZrlknJJ2oqksBHn7w9+xoAZpfj+KC5u4LPT3&#10;t4GfJmUjYTj5SE7nP5VlTWd/q1/Fdw3Kr9stZELJgBmTO3cRwM8DNbFhoFjdz3M8lpKLEbfKYErs&#10;LZzhehAI9auC2XUrNdH0WSIyaYzhWz5ZcMQSRxjg9qAOX0rTdWh/0XULkQy6eAYgk37ohv7/APtE&#10;96vuraaVuNPt47osAsjo++QE9eB/CBxWnq2ka3ZWqwaalndXlwrNO27KIi9Nw6nNcxbXeqaZAscr&#10;W7vdPgeQvlmJs8EH69c0AdVrD28xtrdZglzIwB3ctGD03d6yL271a1uokuZpUjJKeZkFSRnDADjH&#10;1qlcNci7LanH9qvvMVECrsLDHDbl+oroba1tLS7ze3y6e7Aq8M/7wb/YEc5xQBQn1OG6tyJZVvbi&#10;24ClMKwB5z2qa9vtUuyZYLGC5+RHkjbG446ZA5OPSs7V/smotdXOlQu6oqq7BNqoB95jjjnPFP0I&#10;wxaf9jsYWa9aZ2SXzPmIA4OTz+FAEyeJZJLSfQNZtltLVxt3mEq8Abuq+gq7b6Z4d1mWz0iz15xc&#10;xwER3ZhJB2fw8nKgVJca1r19BBBe20UstxESGiwCQv8AfLCs/T9F0nUBPHdumkyRryyAZb1GD1/C&#10;h+YD9RsIkYWPijWX8uxkwkgXzNw6nJXJWo9e0PQLmWB9I12O3tZQom+yzEmTHO7Z/e+tUrS9uNJt&#10;JbSxgimikchSF3qyjgNg5IzVvTokd/l0+3sbkkZmIH3D3weQfpQB066ppMEMnhndIIjGAslyxdix&#10;4LDIJHNcdb6hqOlSy6fZvlhLkSZ2Yc/LknoRVvWtI1uxDax52Y4QMKcZbJxwR0B96hurueWz+13e&#10;nyKnykrFiWUBOrY4yDQA+/8AEOoRv/Zer3Kec6BUliJyhyDjI75rNd9ZZkt7q9e9cHCJMxb5SBxz&#10;0rSZtN8a3UM9gGQ20JI+0IIydxBDcdcfWtC+glshFZXmL+KZeGXAOQBwDk8UGhz00L2VlJDfRSCV&#10;n3ALyvIwPu8VVll1WG8ttK1DSphBPsFrJG5kVi5xl36Jz2rqra/1WC1+zWNq/kFz5j8FtmOnPOfe&#10;mLqVzZ2Inilk8uCYs0brkMwOcN36d6AMG50vUdJcNd20qDzdqxecoyeo69qdbSWqailxqbywWrZY&#10;hvnQMn8OccY6VPdnxDrb/wBoSJbShSA0anL7Schjk9R09OK6dYL6S2/s8ae0enyQlGIAb5h1IyeC&#10;fz4oZLZyWsa3OrNFpGtyyo75FuI/LKxtnBDHOcccCugt7Pwf4otXutUa4tr+zhUPIpwjzKBtYj+L&#10;JxwaxNR8OatpkCXCW4u7ORMRMAodGbO04+9xV3U43tdFtl1m0Fmb6OM7i28MAOXO0HY31prcm6+Z&#10;Bd6XbRwyRxMbiVyZS4OxicYIzzmtTQdLt9UsBfTecltGxhEXmMR5qjKtvxxjtnpVG2S10+8t5o1M&#10;lvC6OSrb96g8+v1x3r0u38QWaWF02kSfbYGdpJoHjCsh6EgdualbINTyy7v5VQadHFGZ1kC7C+9t&#10;475zwCfrW1pviyM20tl4p010SOQQDzLdgmwDnDj+IdRUr3trpcwutL0+DUYseZKXizLBIDnIJ+nr&#10;W7ex+JfEFiviKw1CxCRxGVrRTmR16sNhBw2BjpVMPkcal54eW/gj8N30s0V0xRoZgTEGPG3nBwT1&#10;Nb2panqF+8Vm1kLSKywzrBw24cK5BAOB261kWWv214yCC0toS5CraKQkrE85yOM1e1bUzp6i4tZ7&#10;y2nY7GhuEDRfMeQGOMYHTmkF+yP/1+J8R3N9othaAyx2WvahFFHPYqjSXokGeI441B3kMNwYZ9jV&#10;K8WyOm2enRaXquk37bg+pajDJYvcW2cuYnJycsTkHJ55PNQ6n4k+IHxB8S2dvJJpWkjVNqQ3sVuY&#10;LuN9pdcOGBBJYKO+T1FT+JtVlu9JTSvGmqz60+miTTxPHAEACLGOYkOdxYD945+YAHJzk4M/EHuP&#10;0bUbWK3fRNJV2vopAZruyb93Kijcu+Zs7mUHGCOT3rv/AIe3/wAO7bWLzxL480ZvE8+nWt4kOm6t&#10;5d9bm4cZidbZzsZlZQm05UKxcAMqsOOvIdH1vQbJNCtJ7OSy8p7u2iVbS4k2phn2KeQx5BGCSeO1&#10;c8mi3eo39idIhREAN0LSM4uZIwV/1zN8uc9CT09elIRsS/E9Nei1jSLmyudO0GW9llisodOCmytZ&#10;idlvboW2oqcYGMDtwBVKHw/a6dNG3hq98R2Ut8ssy22tRRoksmwFdrBI1AYADPPHGRXf+NPiDBrE&#10;MEYl+y6vbW6w/ZreENvuXxuCNz1bgY5A4yeKzrHxRP8AZJNL1zQ73xdDHykxiZnhun4Id2PyqFAw&#10;q/nTuwOCsJ9dtL4p4i+yyWToyRwBlljicdCCBkNxxg1Ndx2jRzT3+u3Gn2iII4mjjeY4wT5aDqvT&#10;jBqaCJfFTx6PplneWV+J0iWyuFCRrJ1LDHzbV5Jye9Xrnw9riTT6JM93dSLMqJcwR4toU4yd5GAU&#10;GQSTSA39N8W6zreljwt4UhNpFaxxRtqLN5Y2qPn3MeUeTuF6VyF7cXUV1dy6DfaJaXEZZJ9RsU8x&#10;o8/eXzTn5mzyT1qfxHb6D4WQaVpepS+K9SkAdJImUWUR44lMT8sRnG4nJqx4G8e+EPAenRPpvgrR&#10;9SvZUk+3QajG15AJMjb8rZ2uSOMDgUWA2fCVtpx0O5v/ABHrs11Db3Ecr3Mlw7qsmSMInG3du5PP&#10;X2qSK58Na9b3uqaHq0DQJKI0ttUfZHKeP3q5YnAORwOcH1q5qWt6Trvhi6XXNN0OPVr2YtHpel24&#10;iEbkk+UYlbeAFA+Y8+tL4v8AFGnHwnbeFo9Ggu9ZmiCXVvY2wEcBOflDqCQ6YBYdAQeaAOQ1/wAU&#10;a3HexxahqFjJcsjfZZXVXigCAcQSDaUxgEZ7+/J7fwVpeseHUn1mXSLzVD5BupL24lCCZtm4RocH&#10;5c49GyTntXDQ6TobafZWmv6NPdraRsfLQbXLkAnKj5mPHzdB1NYt7JaeHrNr6TVdQt4lLfZNLmuS&#10;dyYJUeXuxt98cUAdDrFl4w1Q3fiqx0OKwvdSlf7XcxTKsUKRDByGJCqfrywJ9q1fDl5HZ3knhqVI&#10;7i0edrlpZmbyt0qDftI4KjJ5Jxk89q4zTtOXxde2Wnf2hdWmnWUDXl9bJJJEs0e9N6yMGAY4JAPI&#10;HNej63qtlpdnqNnpmnWiWF3EkSXFmu6UrkDbkcMPy7dTxQBwviDQfBdnq2n2Uc5u2kmMzpNJsNvE&#10;TsKqwIUDJyMgbgPQ1Vura7tl1Y6bBdSkvstJP+ese/58V21l4ehv0tddu9P0620uKNS1neTIl7cI&#10;p+fyiDkuy5wHwc8jjBMnj6LXtWvUvNM0OTR9PhiENjaxbGkkPvsZsKB2/WgDirLSdTGmW+pailrp&#10;qpIst3PePsmZQSTwANwCn1yeldv4MGj+O47zRfC1lPcWVlM0n29rZYbWNWI+TL/MWGSV69ewxWb4&#10;lgs7m8tpb/wxdQwKiQkTSh41k4G5I1LDjHbrx0PXmtLtfF6yD/hFIbaO0Dlpob0PDbSsh+/JGmFc&#10;gdM8huRSTA6vWntNbMcC3uq6jb6fK6RQPM0iN5RwrBB8g6ZGedtYl/aM5NnbX+rKqnzfJsIne6Mb&#10;clTtKnA5zu4ranttL/4RP+0zPFp1wjtJ5FnL5kcjRHBDK5DODjI20tl4p8ZXejNNqqXVxCZQtvJp&#10;tuQyoy8qzEHPbr/FTAx5dd8LRWa6T4Z0fUZ7vzBOIifKhCRDq6jezZKjIwTnvXRahYeNbrw5LeeJ&#10;tD/suxvIlktbu8cKAAVwhQsxBOMqdoIHauZa5stMtxc+H7u3eabKzG5AS4RjkkGQEEDPGOue1dZM&#10;+i+L7W3uvEniPVr+200gxWDWzPbs7HAQOBuY5IAOOBQvL8QK/gm08TeI1kg0eOY2VujvPMkTkO4x&#10;hF2gKzs3HOOPxrz290Txta3L2h0qJ3YDzi6+SIgf4XZzjJHUAHriuy/tHxdp00j2ss2iQElY5Jbm&#10;SBZEBPOATgkc4K8dqybrUZZ7WbVD+9tHkIu5okZ4pJUBP+sb7zH/AOvVJ+82KTbNPTZdTsdOtLHV&#10;9ZstMikA/wBCt4YxLs5+YHJcA9zgcd65W38e6bLcecb2/ktLeYLbW8FsZ7eVo2+XfIcCXcOSCcjP&#10;WvUPAj+HNLvYfG8Vrc3mr2Ubzop2m3QSIR5eDgyMF6NyoNUPEnjbxD4qSO0h0mzskuJY5bQLpoW5&#10;mYn5v3gPl575C5I70N/Ma/vGjrfxs+HcmnWWjal4Zub/AFOSBmks4gIrZXX/AFYGXJdQOvykjpUv&#10;hweIfE+lGLSZLjwlaorzSSQXyW6erRmOMl1wPUjb1zV7T/Dej6bFqWr+Mtbs7OzQBYrewtWvbgFR&#10;1wqsEPbJBHvXJx+HPg34k0/7XNqGuW8LXH7uSQ2xQuD0kgXdOFP8RG3A/iqdOwchcl8J+OrLwSNS&#10;8J3tnpXh2Rsi9luJjd3jSNz5blcKrf3uGb+E15tqHh2+1KxfRheW+jM0qGQiVlWSL+MOnzMzDOV3&#10;Y579cexeIdB1zU9C02HSL6CHw/opMqKlw88TKnzD92SOhPIJzzj1rmYdc8Z32nTx6fI4tHmSNbxL&#10;aO2iVSQH2PIyurc8s24EjaCCapvQqMbHDTapa6BqsOhPf6vd3Fym1HsrTbvIHJbfuLA/7IYnGcV1&#10;fgmw0m3iZ9d0+K8SG6LRNcSlXhLnBQKCuXUgNyvU44qzfaXrXh6C816+mh+2K/l2YvplXMQwS0RU&#10;4Zj0HPANUbbUNZ1nXrdprFJYbVVlW2uGC7pHwTgjdlVYZHBA9Km5RHr2ga74p8RjTb5rDTLKfcpm&#10;Fw73At1JKrIjOd5z0wNuT0FdJp/iPSfDusQ6d4c8G2euajpxkggvtZu2PmMFKGYQqvllARwwJbBI&#10;yKqeG577U7zVj4d/s7xDqwuDPfWkc6rcQ5A3RRPPkPGp/jXgMcZrKfQdY8dNe217pdvDNY2zSQWt&#10;rMgfZJIB8z5wUVuT05PSgDtz8ZYNc1efRL630zUtQCk3t9GGl0i2yP8AUoZHbLHgZJDZOCW6Vz1j&#10;4j0rRtWl1PV9JV4XiaONbMAwzMzZdmOwIePl7cZHPaDSbW08LwTyvc6U9jo0MtpexWwYnzhg7hEi&#10;qGcOACxIBO7oeaTw4ll4uK2Uus/2E/lPuS6YQQyhmLDbuJAY55wAQOhPdJ3IaNK00/wxrcz6l4fO&#10;lrcSOgXT2t8xxhj8paNTlSm7G9eP7xzwOe1Gy8J+H9UlvfG41iS7jJhU27xpbyKckFVba+D7Y4HT&#10;scvWrbVNJ1aC00rUdOt8SCE3WmKbliCCcs21Aw3cYx1OccCur025vtS1q30vVNblt9Qa3MaX93aL&#10;bwKsWW2sTwCeTuOcnHOeKq/QNivFfaHrflS2wFwHVQNPW13ktkgeW0wR2cdcqvUHk8VzGrm90hob&#10;kQQ3d9LNsksLrEbxxkHCsXZWRyACrHp2BNeoGKKzvorifxH4YfVwrR294JyyNAv3uSBGrHnkA8Eg&#10;cdL+ralpGq6LHpqaPpmsXLH5tXYwyhc53JBtCyKo7Lv467fRXYrs8r1V/EHiTUrOyOiT6eLSH97I&#10;77bUAHl2kwcAdcAbiT0zWlpfwpsbqDUNd1PWbWZ7aVfNtbOcOohXAzICpfJPcsuMcir3iOzsrC60&#10;e1gu/wCz9LXfuinVzmdcmMpIBuyc9C6ggcA1z1g0n2G5037dawfaXb7RKZvKgMRHJYEjuTgEfp00&#10;V7XRfNbYz7wTaXrdtp16lgbaTzI7K408+bGzqcASqzMWKnrjgn2q1ceFPHetWL6nb6jFfwt9+2tj&#10;KJgoHXybeOTaDzknGR2zWxo3g/wrHYR3dn4i0y3WBnS4unlU+YxPzc7BhM4xjJI71q6Zq2i/DC4h&#10;i0vXYPFMWrkzONETzJYPLG0FV8w5w3c8k87cUf4TRHP6PcSaCqx28Nld3EeYALt5dikHlCMLjJGO&#10;ACa9OtvE/wASb5rP/hKl07SrWzkaVBpCFN0IUfLOzswRcdPu89QTjHkOvLq+rXNks+pt4dinaSa8&#10;eGFvtzSSNhQrLk7ypwzjHPUHOKykW80TUX0rUdYdrc22+C4eQwzk52iKRlKu/GSRgNnqKB2ueqK6&#10;i2uNdiTUbD7bOZZSZSmyE4yQTgAOAcHbkVsWg8L3Gn3baFNc3jzxGB0uphc6eZ3CsJCWAJZeOcV4&#10;BPH4fsbyK2t9S1a6Ihc+bFeJJFH2bZGp3AYJ3AhCPQ11mh6943GiW2kWEdmtoxaLTpZI9onRTt3S&#10;yZJDHI25WMn1NAezv1sdPBpWo6DMtnodnYTSlts0iQtLb27H7waYYVCFwXGABkVsaNo+m6NJqOp6&#10;1bOs96iwLHbTbonV3DHaOqkMBtC87c8VyKDxzodxFqmsm1FtFKWltdP3TTO5AzuUjJ4B3bSPqaI/&#10;HdhfLdWvha1+zyuwEkl5gh5kbCCNQ+0EZyRguOMLRy3NonbaPqVjBq8dvfSXEJeVXuJoYiJI4gGC&#10;lUIBYDILcZI6BjxX65/BfxyPGngVIrLdL/Zm21Ekw2NMgXCMQQfoeT096/Eq1s/Gmva0sN3cxytO&#10;jgoVWBOBjCjA46Y3cnj8P0G/ZP8AFGreE9Si8Da9BujulJQMd7KsfYFTgrkg8dBz2puCaPqcix6p&#10;1lF7PQ+vz4fnurpUuAdzuRgDn2+Y+1ey2tsllax2ysdkShOOvHTpWUtuZdSMsKExwuf4vlyPY10M&#10;jxxqBJ3/AM9qx9mj9BuZ1+XeELs3N/Ln8KS0TyUBcBm745Iq2FMq4DZHYnvVaSxYn7xPrnoalopW&#10;2LXm+fHtRs575/wrmLzTrm2PnCQSOxPH3fr3rbR/s4ZYwfqc4z2rFvY7mVGkc79p6d8dsVPKOxUu&#10;Ptk/yu+1iDwORUCrqUVz5rSlT1UZyD2/lQJXgQLKhBxgA++c1G9xLK5LHhTwMev/ANaiQyZ9fmtz&#10;KJ4skHAYHsCQuao31xbajLukVcDICkZ3YGSRWZf2NzNDLcR9FIyD36AZrkkivY5xCHZSoKkg9Ohb&#10;FSkJsr+I/DtzqEgayfYrksxY4AwMrjjjA447c/XyDxN4ZvrEGCFPOJOFI/iXjeVDHB/ujPPPFe7a&#10;vqFzbCAWkIlJJkkYkDaCMJyc84ycCuC1i9bAFwMt8wU/3dpyfzz3NOMbClK5866T4t8UeBpo7kbj&#10;bSNkqDiPcem4Y4+oH+FfS/gn4taD4oEdhdlIbqVDwTwSOwJ9fevEvFlrFqEUj3APkNjnHzKQMdK8&#10;f8mbSrgSWzMjKcqQeo7YPYj9K1STuZczR98yT3FpKXZs5yofb8yn+IjryeATXD6hb6jNHLuhJtyQ&#10;xTPQE4CjoWz3FebeA/ivPBHFpfidHuIvuicfNNGOgB6GTJx1/OvpTSvsGt2gl06RLmG4PCgjBJH8&#10;XcYGOCM1DL+I+cb6zNqGtUj+XghznIGPnP4Yx9K8i1uzF02WVSrZ3AHBDd8k8gYHGK+udb0xNP8A&#10;Mglg2xyqQ6HHC4xxnn58nFfPXiXS/MmnRW8lmOODgDjLYPQbVJH1rWhVszGpSPAdVsokaSKMFmVi&#10;c7goAOAq8n0GfrisbyUcbgu0KDjAzj3J/rWvrBu7CQNGjPGQSGPYnIXczcnC87ePrxXMNeSF8eZg&#10;88jofYnuPYj616sJXVzy5KzNBZVWIh1I2DKsrcgD3+lZ07IYzMr+arfJjOM9Sf6U1ppn3Im1gwwQ&#10;R279Patc2Vo1o6W5DKCWAIyR25xVEnnN/ahyXUmMgbME9ux+vc1hxrGkxjyc52jPTcODz7102tR+&#10;WgJbClsAnkc8Hn3rlnMqyBJAQGYYZeRz0P0I5q4ky3LtyUkQJtJOcgjtjqM1lIrEsnYPhmGcZ7/p&#10;itAgOQyNsCuBtP8AeHQH2NZs8FzEWuGbflgcLxnPTj8+KZJsxoeDHgg8Ef3R247VTu2kRDtLBs4x&#10;654FQG9i8v8AfYjkPUdCecdOtVJ7hmDYYyAjgHkqR9elZgYWvaxHb2fz5kdMqyg4yQM9c9Rj618y&#10;atLJfXD3c+4FnIIJ3AfXueOK9q8Z6omnwMhXGUxtH8TngnHTIyOfT6V8/wBxdTK+4rvGCMnn/wDX&#10;7+tRyFyK0MQedyP4Rx6ZxmrriNcgDII49sVDaRYgSRu+SabNkk5Y/hVkGdIiBjs+bnH45r07wqiu&#10;qooLMqgn13Ec15r5ZLcjrzkdK9H8HvulT+E5wSO5GD/Krj8QM+k/CUG/b5zbAjA+nUcEj/Z6H1r1&#10;iO4Nt++t2xKoQqF5PBzgDse59a8p8PR/agNgKywAFD1C+x9fYV32necHcPgEYAYdz3Ofb1roa0Mz&#10;9Rvgh48TxH4OtUZGkktwsTBlO0Ko+Tn8K9WaWyZmzb5IPzBs4H418Nfsy+JNUtPEE/h64nC2VztC&#10;oSAAQew696/QW6MUMQU4YEYU/wB4Z55r5zG07S5j6DDVOaCOWun01HWS3jUPyTkcnvn9Kz1uYZ2Y&#10;yKGUNg7O5IX07c0app5mOYD/AKzAXnoQQMccjg81y0ccukx+Wdxd2BHcH9K40dAmrx6ld3UkdjIy&#10;KgUgZ29QM4PHauJv4LmP95dTMZIxjH49MgntXR3Wp6nEGWOPYAp+c5GSAe3qQMVw+paznzI54jGU&#10;BMmBu+UDdnnnnPNVGNzNjL/VLa1giFy26R0yFzk4U5Ix24JPXnB9K8q8S+JZ9SQW9pb7QyEBmO7J&#10;A/LrU3iDUbaS5a4wfNVjtjXpjoDn1JGf55rBujZSadPcl9krEqgPffgcD3NdVOFmcspOx5Zeq9xI&#10;0MgJLlt3qMNVGaxgRy4AZSoJHUgqasXbTxXzQRquzAYs3BG73710uiaENTR5DI2EI3FeoB46V39D&#10;lOr8L6Os8sc9vHtYdCTyuCCeO/4V9g+G4EU20m9zsLY3H5vfP/1q8M8B6RZiEXRPnvEyqhxgr1Xn&#10;nkccV9I+HAsk7R7Nqx7T16k+nHX0rjqM7qKO2u5++OR09q/Mr/gpb8TtU034feHPhvpt2IW8U6g8&#10;2qRhgWGm2QDKGAx8j3BTr1KH+6a/TfMTbjIu4kqE+vT0r8cvEuh6n+1D+3FqCaBpcWo6d4Qkh0yU&#10;XxxaeRoUxM5lGCNkl1K8YGCXBBxjOOaG9zr3TRV/Zg+EKaR4GPje9+0wjXjFJJLdwyQ29tbjcIjE&#10;mMXV0+5vKVNyru+bHWv128D6WngLwI2oPp08d1MBJ5TIZb6RQcRrKqjAk2nkL8qknpWjoPgCwt9U&#10;h1rxJcRapqtlGqWsSLttNPGOBbxEsyk8AO5LlVAzxXxh+2r+09rng3U9K+Bfwplmbxx4mWPzHsv3&#10;lxY2s7FEVFAO24nIO1j/AKtRuHLLhTm6rUFEy5DzrxCfH/7W/wC0tB8OPEiw6N4G+HUwv9T0+1uB&#10;cvNOrqfLuZUKp53RNibvLG/k4Ne+/tkftI6N+z58MbbRPCcsC+J9YT7DoNoBuSCGEKr3EiZysUKZ&#10;VCRgvgDPOOv+Dvw58Lfsk/AmfUvF0sMV8lu2q+JtRXktcbCzIrdWSLlUGfmOTjLGvyoTwTf/ALan&#10;7Q66hZ3c80N2kd1q0kaEW2l6ehQLDGSTztJ+XvI3OCTjSLim2/hRfTQ9S/4J6fst2virX9Q/aB+I&#10;Yk1a3gv5ZNLe7ImXUryTPmXb7h8yRE4UADMmc5xz5h+3v8ZdJ8X/ABU8TeB9O8LLbato622nzavd&#10;bTNcW9nucGIYDhC8jAfNtyp4PDD90tE8P+G/h/4TsPB/hyyjsdI0i1W1traIBVWKMZJYnAy3LOx5&#10;JyTya/Fr9ve08OfEHxpaeMPhHZyeItftopbXVRpkJn8yzSISQzRGIP5qwEyeY+AgVlGa89YxTxHP&#10;Lbp/SsZygpKx+bvhX4ieLvA6sNDvCYJQ4aB/midm7leMY68Vzmm6fd+JJ7rVdX1BbcEyTTTLtSXz&#10;WYMSVAGxQSCAo79qzTeRRSCIsglPzqrSKDg99uc17n8Ifg98V/i54m0/wP4J0iVLa6EL3WpNauIE&#10;g3DMk85XbtjG4rtOc8YyQD7tXE0owu5I4vYzufc3/BNDQrq/fx1rF6bl7XT1sLbTbuQuY9krSLMi&#10;B+6rGCRn5Q3TnFRf8FIPCviDWNL8OeJNF0/fpnhwXUV8IVJKJI+Q0h6/MR1IA4HOSAf088A/DDwr&#10;8F/Alh4K8NwiOy0yDypbggBrqUD5p5CDwWPbkKOBXHeL/DukfEbQNd8NXLh7XV9OurKTbh/NSUDY&#10;epBMbBSp55GR04+bq15Ot7VrRM63HmXL3P5ipljUJdJLjK/ugQSvOSen8/8AI+6v+CfvhC+m+JOs&#10;/EOeVxp/hzTZYrggblkkvkIQAAcFUV2I56L/AHuOi+IH/BOTxF4f0qXU/C/iezW1sxvlOoRBMR7d&#10;5w6uQoUZ4k5IGd3WvYf2S/D8fgrwx4t0jRmur+zvIDcanqLqsdpHdRW4SOO2UkyOWH8DY4UMD1B+&#10;kjiLxbTPNlDoRfsVRzSfDLxlbFghuvE17dlx91JBIY8Ae4QEj0xXs2v2kXibTLrQrmz8y23BXk3F&#10;QcHIyMZ5A7HI6cd/B/2NZkg+GXibU3DfY38UX6LGM7iSdw6dgAM+pFSeNf2lrGNp7ZNMlitUuvs8&#10;FwWBLbSQzFMArypJyeB6nIG0l71hvU6e90nwT5en3t/Zw/bbBdlq6qWbAG0fMcngH+I1y9zqmn6W&#10;st7JNi2tzljkM6hh0bB6j+Yr568Q+N/Gev8Aib7Do8ZtdLQkM0C/vDETyWbHmAZPRcYz616f4R+H&#10;2o6RY6na66JCbxmWDc24hFXAOT6EnAI9+9atWVupwypeYs/xu0GxnFpZxzzPOpZQEO35cjkttPY9&#10;u1eQeIPF2p6942tog7tYvbuBDHhpDK/G0gZyehBHBPFerWvwk0LTZIrjUpftckACI+4pgEnOFHc8&#10;gckgV2Vra6XplqtvZWsdvHGpaIKOSRjGWPzHr69OO3NwmT7NJpo4DwdpmraRaSpqEJt5t3mKrcsr&#10;Hg56gcDmummubq+cJBGVDHbuJwPcdMntzWqs08jF5cei/hV/7RHbR7WIQ87SetBUpXMl9LMenNBd&#10;F8MDnj1r5i1Lw/4gluNS+FmhW6jT9RkWZbu4k2+QNyvgDbhsbBjHOe3HH2FbuJoCzSZwuR9T0rg/&#10;Gd4mgeG9V1PTkAvI7dlt5D8o83kozcdFOTjpzigSdjgLjxJPpd3ZeAPh1FHq+uWVosF3cPGI44oo&#10;8FFaQ8bm5O3OFOMnceNz4Y6/fa9batb65B9mv9IvjZzJHnBOD1DdCpBBFct4B8ReH/AXgiO6kuIr&#10;q5vnNxNMhDTzTykvgqmRkH6YH3sHpPpXi7SfAlhdTaxM76z4guX1aeziTzZI8jADnH93GScc5xkA&#10;0LZoq1z3L5E6GpkaJgQ/XPWuI8KeJofFenxanbIy27yONxA3K0ZAYMM9ea6zy9n8XyfNuaraJTKO&#10;t3VrY28l9KQiQozyOxAXCjOSe3+FfNfiv4m6b40tr7w5ZQ3Q0tlHnTwRGR5gpB28j5VLDg47c8Vq&#10;/HPxUlhb6f4NiSNptZkV55ZGz5VujcLjGMucg54wCPQjy3UfF3hbwZE1jPJtjRsJFADK6HvwORu/&#10;2iBWbjfpc2jBS3Zw2pWcifDfVbVIHS3tbyKS1WQbXaMtyGAAwR14/Kuq+JPin/hKX8KeGbyUG1tk&#10;jurp96x+ejYXCbscqgbI6AkE9OM1U8XfFUtZeFtInXTZZA39oSqYkjXgbdxyMtgnaMkZ74Fb3i/4&#10;EeLtf8QtoWl2huvJhiWO9JKQIqorOe/BJIxtJBGfaoqWlt0HJqDT3OY174qzNdz6T4OiNwQQiTiM&#10;vgY5ESkZfHODgY7Z4r6J/Z9+Gd/ollqnizXklOsaqExJc7hJszuYHcMgHgYH90Guz+HvwP8ADfw1&#10;giv7iNbzWDEqyXBUrGpXnCKSScHnLc56YHFeyLf3F20aBVdjhBkH+n50RnfoTXrufUyniaMKLg7c&#10;8nPcH6VYVYika5JiDBiPX65pmqGGSVndtsIwq/h6VMrY9GBHynsQaDhJpJYN6tOhkUHAUZ5xSTyD&#10;JeYYUkkIOgHv6VBs3Ly5J69OmPT0q9HEsyiRmwWJGMdvegizJLe7DZQ9DyPcVZha7d1mt+Ft23Bu&#10;oGOTkd+B079KypDCl08ADKsZ2vN1HHfFamn28xlQxyNFEZh85JCsnUjI9Rx9ayewpu0JGjb2P/CT&#10;6ymYoryW2h863uZVdEUA7tjD+Vdz5Ntqltq+hHTIbe5trf7dc6jDIzyJcKMomzufQV5PqWt+VPLo&#10;8GuyadYmZgLdVzcOAcYDf3T2rtZvGNn4GuLC7hsnm+2WrPcrvInZ1G1GY92PYV50viZ+eZlf2rOV&#10;sfEeu3HiDTHvtNk1S0uIjGt/Z7pGilYEBZFUgL9TUXh3U9Q0G7vRe38889mHCWCwbllUZba74ydo&#10;7E1LYx+PG/tzxreaiNPsorlrxdPtokjM/mfNH83A+Ve3eqC+IT4g0Ce4tNRjtNUurkuQwxOH/g8x&#10;B0D9PQ1J5xpz6jc+ILOCPRrJ76TUI/P+yYDLA8bfMqkdGPUL1reOipoUem+F57y4SW6jh1i2u7hA&#10;ot5YWLNHKpHI7ZPFVvCEvjDUryfwDr+ix+HZZrWS4Oq2f7spIV3RyLt7titn4f3OoRaEvjHxrqLX&#10;9wJrjTLYXQBQWzfIFfIySzDOT60rgxuu+FdU8V6vZeJ/B+LkT2hjvCPk/wBNTgugYrw/AJTjIyea&#10;wPAXi/x94svNT0jRo7tpLWFjeW906s2nXsb7UKCQ7SW7DoQMkg4FWrO11DW/GlzM2opY6cspltrm&#10;znEawyfKhRBkAs+8EjnkYIyQKxTZ+N/EPiLXfD1np9qt7cMiX2owShZLpYgGQllIySoyQMYOc88U&#10;KUUVRo1J6JHWeI9PiuPC9n4d163ujeac8s8jRr5xmM5YszfNkHk43HtWJ4fN/e2ttpvhPULfw/Ya&#10;MJnmuZZPOYmbo5jP3cEMCoO0Z6V6J4K+EXxP+IOkfZr1bhfPTdAXuQhRIsghyRnqcrz3r2zwn+y3&#10;PoulrY+JoTEiSFryaGZXkusncMkHdtBxjBDZ7VM69OCuzshk2JkudKy7s8V8KeBfH8niyaKTUE1J&#10;tTjEkd7AmU3qoAYocKgZVUbhxwPUCvS9C+Bfjd7i+k8QRurTvHGjmZWXyQSWKrksDnnBAH0r6x8D&#10;eF/C/hWxNro1rHEcBHcs7u4XONzSEsfxOK6jWtZtdJtPtdww8tSATnGM/hXr4fD06uHVWTstzzMS&#10;pRvC+q7HG6H8JPBml26u9ktw8f3WlAJBJzxjjr9a73TrLT7TcbaJI/8AdXaMfhXF3fxI8NW9tIgv&#10;UDqhcjPYf3Tj5jz0HPtXzt41/aL0HR7VzDqVvDEFbKyEvJvyQuRztPGO+O4rvU6UPgRlTlCU48qu&#10;1v5t+Z9Vanq9rZEbXBO0tweOOufp6V5Tq3xe0nQreZrzUYAYmAkVtsZG/kFWbCtx6HrxX5teI/2q&#10;/F+ufaV0CFZbOCXCyzKNkijA+QnAGSemNx9q4/XLD4leNplufF2p3Ntazr532a3t8LaA4O1yWQqx&#10;B6fNxx2rKpi1GWrN6eX1J+9P3T6e+KXx+0fWbebTvD959rcf6sEbTHgAnKjggg44J6/l4Tp/xy+K&#10;/iBodJsYHgJle1iundY4t2DlQWX5iPQZIPFZOjaX4e8NeK9PtdCh+3afbA29+lxh2eaQYVgygb3T&#10;BJ44PTnp3XivTtC0/wAJatJakxHUN76eiFv3jowYrlwSsuclgSCec187XjGpWlOS9D18JiZ4KPLT&#10;dze8NeD/AIkeImmutTvxerDFIEsGYxPcMNw8tgAfKVmXG5sDHvwfNdB0rT/Fd1ea3pIl0vT9HufI&#10;uoJf3iTSLnzEidwrRmMDksN3Ix2rrPBXjDUrLR7fWIbC+07VbZF2alFIwe6jUgBHi5EzOOCSPfPG&#10;BQ0/7LrUetwatN9lt9RvLjWrm2tXDPDPIULAsd2WLDODjk4rFUtdDCvmGIrSvUkR63deELqyjXVN&#10;PuH8PWeySGF1dIZ1BwW+XJdRkYGMevWtrSYLa9sH8UWutWlrpRnmjigEX2WFY4jtjYwjBkKnBC4y&#10;DyCcYOv4b8Naxr1x/aqpLqNhZ2Rj02GSWOOacqP3hYR8B1K7QD1qpPDo1ohaa3GlX8lpJGukXkQE&#10;koXdteRWUYQMMqwUbgMdzWyOHnZNqOkXsTXE7SWsvh2JY2uvPkGzUptpLTGZVYqqttAHQkcg9su6&#10;1e9ilsU0qa3kutRkSK+h2iaxurdVHz7MFS0a4T5Tkgfltacbex8M3Ojrf/2tbSxYa1MJWMxTKf8A&#10;Uldx3qeR27cYNeS+FZdR8M6s3h4Wt1e3NxAYLYwRhHijByZAkmNrndk8jJ9sAaEM9T1fxPBawf2V&#10;pWn6dGt5c8DSYP8Aj4/67pWVrVjdah4Y/sTTxJNdJqcV7JHDE0qyxEYaJmJ+QOQM9c9Md69FuNHt&#10;dN8M/bvDMsf2gXAV3usyXscrnYyzRLkAjcMbSfkwelcn4Q1G78G+JdQ0+11GPXNavS7PEzFLGFcl&#10;yAxLBZS3rgc9qlRIe5avLG2nsPDml207SS6lcFbzRYoxD5GwlmbeADtgfjaxIfOan8KW2s6tqfi2&#10;9tovtc+nXUCwxthI3CAjcMlQrIqk5ByegrZ037ZqvjC28SWtxCsOnCSzuNPn2Rm2klU7jHICQQeM&#10;E46cVa0Pwvf+CdI1zxB4w1LTr2C+ij8qyjZ5QHR2K/eGZCcncVDbc01/KDbZz909hY6famS3km0z&#10;xfbC5mu7nDxwX6FgmSirsKj5ifx7HGdHp3hTStHB1/xLJq99F/p7W1qjpHheX2SbNj8VyVtPqF3e&#10;aFqWi2UE1tq0V8HtZXMNppkcZ/flCxYFpCSQSp4G3GMkb8fhxbC5tdIsL23NnqgkR/LdUM0R+QSo&#10;rD5JE53BflAHvTEWJtU1L4vQ6jB4csNNsoLqeFpWFwYZJ1A3KLjIJk+UYZQQD61leMLnQZ3j8NT3&#10;t1aeILO0Jez0mN2061h6ZjXgFSvJQZ5qfT7eLRrk+Hr5NNsprC4Sa31GchJYmU7lSRWKLMGHy8nF&#10;LFeeHbGTUPF2naeun6prCmNpY900kkKE72VSSEUnoAMY6GpkBe0vRvhzrXhGDw7o0a3Wm6dEt3qW&#10;owp5GpuUO7zI4QAw9CME+1ZGieI7qzj1GH4ZxW97Zs+ft+ru32uWL7xjeN+cgcDIH0q/4e0bTb/S&#10;rfxrodrJYCwZkWeNlRLxcEOGOQwAPBIyRXl4sNP8QXh0U6e1le3Ck/2g/wBxUYn50XIMoB4L4LVI&#10;HdWPiC08WQmGG8ki1qzl8iGwmbzLfzJvlkjjl2llwOVDSMSRnnFR634H8SQW+lWemaSkMNgwht4r&#10;2ZYzOY23yDydxLBz1Zjjkc16zoXgXS7Hwm3gvQJg11b28ck1rGqfaZJ0bf58W4iRt7AcscDjgVyf&#10;haDVdQvm8TfEG+u9cvbe4lsrK0nAWW0wB5qLEGCeb0EmQDgDk9gCh4j/ALPtra8j8MeGmTULqCOS&#10;/kiIMlnEpVpCYGbYX4OwxHnua7ptK8T6ppFneSXDraapaRCUlVhmEYTnzZfvjO0ngkDPWuduvGOr&#10;xwP4Z0/SZraeQmK3upRtEdruMjpKGVWBVOBgc9jXEz+JPEWtyahrMenxPaW2LWQozfZpZCB5bli3&#10;L8gDnPPWgaVwsNTsdH1GxXw54gl0xHujFqFhavJFDLbkkCRZAoLlcH5+chgMADn0bUvE3h7TrWXw&#10;xpGmW99ZyxzSTC7l3l7hDgSZA8wNnrkg8ZHrXn1hqHiXxvcJozammlizEL2R1FEEs8i5BEhjICps&#10;G7a24ngZ711F7dabZDTrXTNUGrw3S3aPc39uIZY5ShI2thWELu/KkkrnG4igGczZ6RaWry+M31OL&#10;Sp9Mt0S0QbZLm8dkIYuoYnZJnYBhjkk8Vy2pw/8ACV2Wq+JNHlvvDGs6Leia3mt5ZYbViQrZugwd&#10;TIBnG3ZkMOtemaVbaT4TuNO1i+FqIngktFtrpfMil1FGDhkP7zk4++zAAg9akUatL4I1fxBcXO+X&#10;W7x01VpY1U2k1udsWyPG112qAfwPFAihNr8/j3VdK0bVfs62+paT5Dq7jd9rT5pigYlgz9FJ/Ouu&#10;8EaFJ8PvDsGkXl9c2V1rVzcDy/K8wC3ztjilfHyOfUE15Jpvw70e+1WfUfFDT6rBaGK6hv4B5cLK&#10;4AZLiNTkbD3B/Guw1nUNW8S6vdfDjQHh1KFYYpdLW0ZAx8ohzMZXJT5TwQWLYrQDlEW61b4raTBZ&#10;NuTS3nSWR5UaOYJnEcbZ5UdG4OK9Mi0vUfiFffbXsbWWXw5c/Z/7JlaFrS38yM/vd2MyBv7uT9K5&#10;WXwDcaHFfXt/fSDUdM/ekwr5VnBKSC6ox5ctn5jkisXQ/wDhKr/Ube+8OabeWME05knQwubHUni+&#10;bInceVj23fhQBDZa/pvjqzvtJlX7be3JdbCOVCtvp6AABVaaRwobrjIJr0Kw8Raxqc2neHtTs9mo&#10;+G1+ykWsBu1eUoux9zKojUDnBJFec/FbWtSnuoG12X7NcT3a3FpBLCLcXXkkBY5JVQZIz94nHtXp&#10;ugal41j0y3u5vElhB5ceJpbOVJAgONonmZQjkfdG1c+9AGDruvQwW+u2mpD+zvGFvYK4vdMnS5Go&#10;rI5Xy5IyoWKTpwOnrW54AkufFGh6TqurQPp97p5Nq1tFOoxNE3IZgSFLA7m5qUaFPDc69oy2mni/&#10;1OxOowXy/duFIwzsCzDKt3wtcp4enl8L6ZcRSWsmsbGWSW7iuGtpkabIbY0altpxjO40AaPiMi+W&#10;a+u5o5Y7cpJNeRY8kLn5UQR5MoZRwy4A7mnax8Zvh0lqujXourW3YRwWlvaQqA+0553Aqq5HzEnP&#10;PNWPFUS6l8MNITStKuLKOznuome5mDR2aSPh45HOGbDcqf4emK5+WfSNB0CWx1XSbHxXdaaq+fNK&#10;iQRWf2gKFaMhd8zAcvkrj0oA0PCcF9rzXFmtt9mgvJmktJ5grpaRMBvijcjMhfbjA4BNT6ddX1z4&#10;+0nwN8O9Xn03S7i0vJL8SOlz5MsAYBAkm5Qcj51U8is2y0JPEt5Y6Nq6X8ujwnyzHb+bNA7N/qzI&#10;UChMYO0d/ermi+AdT02+1PTJ9ZjtJLWdl0m2QF7WR4wGUvJjemQcMCVye9AMyde1rSZJ769sUaPU&#10;o5ZYlTBaF5VkI8xCuCDt5AIA39D6t1i/vvCF/wCGb/StXEv29Wgv2u1Vbpy+Asxjcu5UKSB/dwM+&#10;3XyzaNNf6xc+K7VtD1OPyftE1ofPhS5jBclQgKFpNyjaQ2OQTmvELjxDDqk8niNvN1OwthsGrrH5&#10;RtWkBVAYwMAlgFZiML19Mll0Ii29z6N06S+8OeGrrUbaCaYXTL9pdyJIWXcQzvG5LB8HdnB3dx2P&#10;ndx4suNH8YTPoPhW2voWdPs9/Bvia7V0UmNowBGrFmO5lUAY6dTWRqOv+J/CGkCW7+2and3sca2c&#10;tvL9oRElBDqshTCuR93aGzkY4OaNDm8TeHm07SNV8OAsxmeznF55csUa5MjSYDPtQNyCVz+FBZu6&#10;jbazpOlR638V9O0S40e5ujbWtppwiuLrSZZSzK5dcArwfMVnY5O4AkYq9b+GtF8VaZB4r8S6hc3V&#10;1BcSWdzeWzmJjsICRMjAqyMGUlimSD+Wlqes+DbfVLDw3c2cd5ealc23mQ3GRHNCJMA5DqAyrkgB&#10;SetbsXj3wPqKa1b6Jp0dpYeC7vyIrAyC1sbpDucyhvLwG3qSFO7J7DqQDl/iV4Rs7jVLHxL42ubn&#10;TLFPNgj0yR3uLRsh5FMciFSHIBOwgbioyRxnntZsY9JvNC8WaLqEFza6XGqT3aSebqTGUZBmVR/q&#10;lXhULc7uc4yL/jPxZf8Aii60fXPEmhSx3DtONPsAfNZ/NWMrI0YCgYxjbgH1yDzlReEvHeu+Gj4o&#10;ltfKmhkFpe280P2S5u23KqbFVA37rcFZmCYUbhnBBloDvNS1zwtoWjMumI32LxSzXc93dRkC2nt+&#10;jrGBvQO2Rjt0HFaGjaH/AMJwmnxQWkli8UBb+1FRI0tmb7hg3EmRZR/rU7dRzXAxaBrrWcekeKUl&#10;0PTLZcRzALeBHl5EcphMhVQc4duFHBrmfGuoR30+kfaDZz6bpv7m10+B08u4C8GeN1UOiMM53cqe&#10;TUgbqvNqus3sfiTSIb260tJIShBihiK8su35t5bsSOvepb7xPrutRW/hy1e01GyktWNnDEm29twe&#10;As24vgA8HB6dqw7vWfA1vDNZ6zp+sJNfKmyK3iW7jt3j5BVw6O2Op3nkdqjb7d4lnk/4Q6OSDUJL&#10;QSfNb/Y2njHyuxCqHIfoNo/GgDt/EeoeI7XVdGsdGiSJ49PjRVuWVopVI/fQMsgCFmIGNpHfnvXN&#10;XulJrmoWF/ag6FfyIYL5LNN9nHd25bZ5OOAGQEsCSQfXk1PrVlpV54U0saHbxWOr6S9vDq2jajGY&#10;p7kyiOM3Vu2QWAbL5J4HOeAGl8RRX+kz22kaNaax/Y1hE8P2y4iYq87OP3/mJgMrH5QWC9TgCgDv&#10;/GvxC8Nal4huND1nR7y3kiS2WK7s0JDTFFIEkbMjNtVz8o3YXOOeuRfarpPgjWFOo/2VdW8bBrvR&#10;7SNCHQH/AFqnojqTvxIQCB9Ky9U8X634pdLbw94cEirGs99fX22FleLChw0bD5cKRjuDwB8xbnLz&#10;R/DWnxS3eu6nb/a7hd0+mWCRvuxnaQ5+dB8wO8jjse9BMY2Oh1DW9T1C7n8b6PfSWMupXbQ262wV&#10;lmtk+QGSN1ZWlToH2hicnpiqF5BA15BZeImn1G6z56XcxaWad4lO0SNy5IChcZIHH0rbg0TU/EqR&#10;3Hh6ySSRIoBHfQuoWPbwqN5hPmKu359vGcZ5Fcvd+Lbi4g0IalYQWUN3vWe8DF7hZo2Kt+7YKysC&#10;rAqu4HpkAgAKJrjVvG4e38TzQadoxuYncWyq6TPHuAAkjb5n498YPNdFdXmm6a8Ot6q5kNhBlrWJ&#10;FRZZ7k/MOcK8QGdxC7cHdnccGt4T8P6J4o1DxJrkdsQY4GitUizbzOf4HG4rtYMuGLDDZyeh3Dax&#10;4d8TWPhzQFtb4a6rS2UulkLGysW2nzHYBBGCqjkggZDYK4IBxF14xttDh1PwPo13BasTvs5ZGDqF&#10;lId4nLIwJXhFYAZ4zjHGha3N3dafFpcUKaq9iFS9DqHLLISwjH3Q3cqwJIx+fVeH7fT/AA7rM/g3&#10;WLKN4kuJHltr23RnhJUNujmYP5igYZcKpJwQduC3PJFoRn1D4cxi5SfVHS4h1FpNv2l7X59nmGOT&#10;Z9zriSgDOe8t7a9S2WG1hvQIoEguJWNwFl4QJImJHADYzj5R1OF5ZZwWFneX9noGv3cM6XDRx288&#10;cptmicgvukRZAG3E7XwpyMEHrXOWujr4Q1tTcWlvH9nkZU1MTfaQxdWKBSoToGPmHYBwegxnsPEu&#10;jW+l6fJqcE0TW0yRMqIVXz3dgGmGBgbT1ABJI5AFAEnijwZfvqEU3nmWQxBba3BPkiIcy+cMAjP8&#10;JByTjI4yOg8PeKfEHhUS+GtNnt3nkVZVR9z3EcoCkBDu5UYAKv2HTBzWTeXs2pala6UusLAmoyDF&#10;yCsVwFEZ4dgFjw2AqMSpJPRuak8b+H/EXh531rR49N1BELXFxNbA2s9vuyHcK5LSRqGyX/MUAdH4&#10;41+wT+z77xNBbavLgJKzgQy28q7d4DxKAU3H5VGcgVg+NfEk/i22Gs6U8FxpGkIiy+XB8rzTclgc&#10;HYVxxgLjOM4wKT4e3kVncXl7c29paa0VjlsdR1lnjtZEHEnMRVsncuCrH681g3GoeKNE1jWpLzU7&#10;WxtrmaJpv7HXNhv2LjBbDxqyYD8kFs5OeoBrz+DdHntLLUbTWkstTswObeNftr2rheTGzn/VfMuQ&#10;MMg5PGKb4puvE1rc2SW2qefpqRtBIZDtt9Qa4j/5eIlOzdGuBuI7ZyGzjFt/FWgeNEh1yx01tNvt&#10;Nc2rSW0rLHHGpPTCx4Dgk85I6HvWldeMNL0SEWo0+8uprtVeNZiggdJOGcOjOobBJJC/zoA1dH8K&#10;X0nh99Ng1WG20y0jE16pt8xNPGfNDGUsrtkoDyCuARzkYw7nxBo99rguLBXtpL9HjaeHdGLhgpHm&#10;iLLHDE5A+9gDr2NUWHw7Hqml6Jd6hfSXcA/cQBpoYYjgvEU3FWZ1xj5dyk5BUmrPwo+I/iDTL8S2&#10;1nYST6j5mn2cEiSARzxjIe4fG7y4+6AgtnnABoA43wlq2lTeIFXWNSvjJJvtbZETy4nkUYCyAEuS&#10;D1BHBwcmu7gnv/COiWWi20FhM9/JeytcXMTSyh0dfncEqeQ2QCOO/XnK1Dw54nvdEub2PXrLUtSt&#10;5oSkdgolWSVsHcku0HccneSGy2QdpzWN4j8TarPZaRpPiO3hs2tHeK6ClZZ9k21ogGTdsXAIYdSA&#10;OKALeo6mNXSz02PTYrvUrV0jtJ1uVjjmMjfMqrlVwSSQMn8s51/AUGuxzX3hjWdE0qXXXkMEMNvN&#10;EL2WKXc8qyMhygVSCDhTgk9qp23xJtdBsrzT/D2iaNeNeBobPUdVXfLY7kKM8aFC455UF1HAyKxL&#10;Y61aalLFpZmn1q4wGvkXZPHJcDLSrMhBiBVskqRkcdM0Ae0SaT4w8JaE+n/2FBBcXbNFbLBMiXao&#10;OS7SKctkjjDA9SRivPp/DnjXW9XHhq1tYJJ1US3eoXW5Z0iGCA0wyWLcAKoJI7YBqromoQ6T4lbS&#10;b3w87ak++KbV47q4EX71eZuRlyMnJDKwbOCG5rv20rR9JiguNa1yfxJZvERJa7/MPnMR8ygSqQhB&#10;wd5+XPLdKAOM8S+MUkvbPU7W5kgS/wAQ7oUCGTyyVDHcDhX5J7bccHsDVb1ovJSxlMUgBW1MQggB&#10;I5QMwbJJycHr7VjS+ExcW13bwWBs9DuZUMKQzefNZuMMoTcN23j51YdDgGtuzn1qND4TnvEuby5B&#10;YkPICCV3KpZl246fMApIJBzQA/RfES+Hvt15sv7PTJWRJGl0+QN9ox/qZJP9z/brE0PSIotGj8Te&#10;H71bTXNLjeLUldAzOsvEbRZDI6nJD5IwRzjjPU6xqWu3Giab4IufEQ07Snd4NUVnhu7l41kGyGJz&#10;FIwBTGSCCCBzxg8NdT2+m3Oo6JoyS3M7SxmCUrgOqhcoXz82wZz0yaAOs1TUvDGoxjUdTuLmz1GW&#10;0EN2yDfEjAgbkU53Rk5yhDY9QwBGX4X0aO68U3qavPaajbzWwaM2iMht44MeWYmJLKcnBGTnPXAx&#10;XW6hZtceHUsr/Q47dJ0jAufMQsJFIfdtQDlsc84JzngkV53pUurarea3Eiy6fJp3lRxvAF3yRFj/&#10;AKzBb5hgEFQuBnPagDf1a4i0bQbe+uLOWae5a4TTb2JopIp4xJt23IOCDGuApAAJpniPTfDeqJou&#10;x21LUVk33EsSbvNt1UFkZctlkLYDcADpXXrc6BZeCpfD8V9cXSwyLFG8CxxvFJ5glHlg4zH5nzcn&#10;awJxXnVnp94nimzurfWF0mRInmm1BVUH5cfIYmJDnp9FoA6PVvGXg+2s7f8AtmyF3LFOZrTGW8lv&#10;ugq/VMD1OCe1Z2l2d7r7zXeoQmzsLUPJCb6HY8rHJTaWA3Rg/ex2/hroNcHgfxfcptd4tWtYJJLj&#10;WLK2ENrOAMsZkcfM4P8AGo/iHNcjqOv6BqF3E8893d28cRtoZJo1VFPeTqoOAOcL2oA9Eh1zxlaa&#10;PeXTafBdPPMG8uVtuFQj5VXpJ2YH1rm9PsNLuLyfxBrkiaTdX24Q28q5jbavIYAjGCM7qy9G8Ppr&#10;2kSX9xq1tcS6e/lafbidWkuS5B2shOYn5AH8RqjqukQWGmT3mstef2rEqs1sIQRBC7DCyZGMsuTn&#10;7xoA0bbTLjVImuYYrB7G0J89ZLhYZ7l2BHDqOAvXk81H4fufGmhRSt4d3XNrqLulvaTQeYnlqXAC&#10;SSHGMDGMHOar3PhuC+8P2ev+MpoIHuWxFa2EALAbtu4tISeMZPQ12es61eWemSQQXsIjVoWtVEn7&#10;yB4tpXYCpyTt5HTmgChqviqwure2XxB9o07UdNcwPJp6GOUFPvQojZ+RsZ6kDjryKw9Pv7rRtRl1&#10;uxaa5t7p2FurxgTStKG3NJyNjIc545wDjHSt4n1OfxLbx6jHfRwakytDLbTxH960eACDnj5f4vXi&#10;sjR9M0zV7CLUb681WNlYIfsEudrRYBMgY7sMeRg/jnigD1TS4PEGnaRDIl7aQLHiVozOysVQ7zsA&#10;HzFuMk8VkyP4ds55/E161tdXs/8Ax76baPuzJJxuwOe5JyCSayJtHaAS/wDCOzj7LDhibuPfnn+G&#10;RRkqfoK6vw7Z+HNLiudRv9OgTUpYxc287ygISoPyxhRlCTzjvQBDZX8PiW0ttOcto2oKu64kWMSF&#10;VjyGSME71aTghODkYxWPrOrPa6BNpHhfVkn06SfYhkaRZYkbJZXV1AAJ9ABz9cv1DxFf6bZ2s+gf&#10;Y0kvo/Nd5H2SGcnBHlE5IHc7cfSsfW4dXCWr69qOnpNckiWKzO1ZlkIO/DALuB9B754oA0pvGVtf&#10;WVp4O0vTbMQIjTXVvMnnO7jncsuQC6jncMH14qudPkMNzDoD20WpI8bozv5ZRTkYHUEnB4PGM9eK&#10;6XTbOOfwzqGmolvp13bkxwXTIsMzB/mx5xPzbiCDggFccVwTeC4vFdxpVre2rWs+jMn9pXkdzGit&#10;CMkFAGYtIeoboPmBzkYAO5ubm41Ga0+yXb6beQgC6kh3CSWYDkrGDskjDDIBO7B5rR1aLXA8ujXR&#10;vJJbnbI12m1ESEjbn5OFOA3ycDIGa8/k8W+H7XxDe+HrPUL2ZbkFGlitvOaJxj522lQTjIyAAPWu&#10;k1y709pbXw74ehvvNt40E04fy0ubjjMnl7juBxnO44yeKAKOjW3h/SrqbQh9pu2x+9Vf9d+8+5J/&#10;cpdJ0e0tI7xJ7qVXumzbFn8yTZjox6emTkZqp/Zt7pOsRS2dzJaXaxNcNeM2+VXz/q3DdFHQg5Hs&#10;a9c0y40fxhoq+JtbubNBFKsc9ou6E7GZQSW35I+bO0g5APIxQK553E2ofZ5hNrlqjQOkcGnR3Ilh&#10;nUMPmkhDN8xO0ZwCMegro7jWfBt54l0+zvoZIE8kmYQ5e3EzZBEbAhlY85Ud9o69anxGn0u50S2P&#10;g6z0zbNcxSC90+SNJMx8GN0CncGbknIwAePXM1TSLG5kk1P7DIcoh1GzstzwifbkMCAoOR8zEYHq&#10;M5JBcxvS+ANNvtfhtPDGsWV5HLH5rLKi/aIoDkH5C+4vnIIwOK5addP03xLceGru7aSOJXXNum5N&#10;52sCoT5s8n+HORg1V8PQa6ba0gsNGSy1G+uQINQVTF5O/wDiZvvheCcZ5zXZQ3LXUo8IfES20iXy&#10;Vee21rSoj9paVcFtzdSzAkHgZoK90q3Wk+JY9OltrI2Wl2kTHhMx3N5KOi8YJY44HQ1z914TuLIr&#10;eHWJpyEWVtFKMk5bPO5CTkY56dq7tdN1LXr2202C4iksSivZzu+26jVOmxlydw45PQHrXMeKtLOk&#10;anDaG3uY9SgUM15eykzzg9MNk5T+EGswMfxHBo1z4dtrG2gttIujc+ZJJJLvKL0OT97nA4IAFUSm&#10;qPrNm08v2+DT1CW1yTtt9jp82H5xg555Oaqa54e0/VNOn1i6sTZ+UrTvKD+8Zs/d2nOcngZFb1rp&#10;vhK+8OWOpa0I7gwhgUsrhlkJ7Ky8bSQeenNAFmDV9bmkuNIu9TlvDbAyw20cTS7sL/GxXDbW/vmu&#10;QksIJtZhudaZbfzGVo0kCiJyvBDgklfxr0nRPEOg3emSQ22jXWmzxXHlLHbt58kq4yN0pCtgnnms&#10;XVrHTNZtZ7fVL+bSLy0ZpjG8QlM0I+YEMNvPbrQBr3WgPcXZmisbuGERDzBHKv2SReuVUEja3JGD&#10;xmuRvRplhcR6mlmYoNqq8VsREJHY4CthhlecnHetHxrfrptlpFzbOBC6ecEEhjE6RnG1kB4DcE4H&#10;Gan0nSNG8TST2cclvY3MiGcWmxyAqrnKyMAM854HSgd5HMXcVzHBNqUE0Vix2xtHnzJI8kcq/XHe&#10;tExtZQNdzNdySyorwXEsY8lcAYZOeWzyD1ro9J8Hy2lqkV2YVSSVfkuJAxuJSMqEI6eozVfQ3t7+&#10;+ms/EEc9na6WzbZJAxiSZSMLK4XCDHOTxigyuW49PjtNKe58RzXN7fXUQI8oAtGn8IZxgYx1yaz9&#10;PuL64U2otorma36hlEzmLsAMdB9a1ta8d3tsLi30awsp7dwf3tpKJF8vuBnHP4VQvte8R2djBfCC&#10;2sJpowYZCwS5UDuV6FfqKAMC81C0i1F7S7uJ7LUY4gUBiKxmIHIG0fNn611z6LpNxpscEk0rajdZ&#10;O+cn52Xvt6cisbXk8WeLBBqNsNNknSIKipgyMSQSA3Q9O9dpqekrd3NvPqU3mT2Nj5iWyuBJ5+0b&#10;iAOo44xQBzyRaFcJJbvJLpElnEqNCUCs0vJZ8Dr/ACpbbSdT1ItYwxtc2z4aOe5+WMY6HcRjHsOa&#10;sDVdbhSDQksFEl7CXmkv4GLSnGSEkyOnvWTLHa3VhDb6xPNJIJSIre34WBYzgsUGDn6nFAHR302t&#10;6TbRPq7QkJ8oiWLO5OhycfL7VkaVq2k+CNdk1SLT1vLe9PmNP5e+eADokRAwoB65601LzV/OnB1K&#10;8liQKApVXmx7gjoK3L/xDp9jpNro+nWt4bo3Akne42uZE5LZA5yewoAxNTaPV9Ya/wDCtqdHQSC5&#10;a7kQEMcEuWXoPYd6NP1vS5vtD6VqMp1iFhvuvKwLkt/CBzhT0IpLDxC+natd6Tc74Xv4C8cpB+R2&#10;BxuyMAgVnafN4ghvLPTNPv4La4v3KNMbYSbDjO7PGSRQQzSnljPiMXOqT3uosqhZ4ynzAjlTGcgo&#10;Miuui1PW7++urnT9Qt9OU4MdlcMskkYQAFiMkLuP41zOt6LqHh2WO00nxGms6qD+83xBAxbkAEZw&#10;T6HNVX0uCK087UmZr64j/f28Q2sJic5OOVH14oLujRh1W1s9Rmi8UXlpNc3kqlxeN8qxj+IbcjP4&#10;1Dq8+l3Rl0GxufL01FEyy2PzAk8sX67gM8dMVl2/hHxKNRS7k0WzvbRo8vGXEskag56nv+FdBf6x&#10;JfanLp9hb2mjQpa48hkG4qDy7sAME56AGgLoyb670ywsrPSrq1u9ejlIZcZSRAnUjHBB61Z8FW2p&#10;W1/dTaQLbT4ryQyeROeWVegVR0I7nNVtV1PxJaNBHoFvEbFLbbJMxCJlv4lLcj1Faeh6bpXiPTpN&#10;JnvZrTU/IMcMzH5Mn72AOufXNBmbtrCbrTJbTTL2OWZJWaSORlKkE4IHcAdRWPqFhp4vbCd73bcQ&#10;OrMrfIGTOQwYcgKRVebwr4hsrJ9K1e3WPyrYmzliIFxO6EfiVAPJrZ0SztIvMstZMdq1xaKs3n8Z&#10;ByMxscEk+1aAYt8154k1S2Eo1K+gmSQRfvAyEKQWcHovvmsq08201w2lhIbO0tLgo8lqw86VsBQu&#10;32JyW71bubXW/D8k6aN4otdPtrVmDWt3GN5UjIOOrHGOnFP0G9XxN4fuL7Q7tBcaY4kmaaMKZNo+&#10;YscYHJ+UelAHTNZWNoWtFV7yZcS3TtMCrFjwHyfzAq1448NaX4P1k6f4QnW/m1S0jN3YTYDIZBkM&#10;jnoAM4FcR4b8IT38k01jcSLI4ZHnuWItp3Y5ARRyQOxrrNZ0rU9YZLPRb6xvLqzUW0805zOC3DMr&#10;jgqv3R6UBc5fU4H0eF4Z0SFp12m5kxJFsUD5V7KQfatO51bwbrGiwGXTNv2Ir5k0cSLufpmPBwQc&#10;ZNZOn6Nrti4t9UtoJtO0y4aKSSNvME4YfMQpHKhepI4NdFPpw1G7iQtbPZLOIGis13rFGRlSQMDJ&#10;zyR0rMDjZ7+HWpbjRdCkuILaBVe3CEghm+9I5I+VMnipre2fxDHb+GH8RPc38ef3MiMYC8WW5fHG&#10;PXNdV4O06LRtU1uz8SWl1cf2hgs8IQwQWsRJUs+dwzj7orRuoYNQ1SSz0+6e2N0FMECxLvWJh96W&#10;Qcjdg4BNAHERme7lu9KVLSA2P7q5eVt8DbMhfLTGTwCemK2/D2u6RpVoJdEXyriPMcjrCEVjkDEa&#10;ghcEjGcdq6vUrZNH0u6mmsLB3t5Y7NJXByQ+BgkAFs5xnPeuD1PSjp8YGkRiW4AO51fbaQLySGOc&#10;EgnPXNUkBNGfFmpQ3moy6kkEU/mNLAMM7qCSQm3p6detXdF8RZ00W81+be/twY1W5iwCxJCFycA5&#10;HHWqlpp8mh2llr325biaV3aPESrEijIYH1OffpWhDqSePvENlYapbxpDalnn8tsPM+0ooJ4OF61Q&#10;FLUdQsL7SY9J8T3i2M6bhDKgZn3H5TIzYIAHI96o6LpUNzrX2Xw/FGthDDEt3Pc5SCZBk748ZJYn&#10;1Nafi77Jo99HZazGkrPE0sGAd/kpkIr4GVBYYPvT0sG/s8TXEbLKFinjjj+VIom5+70JXrzg0Anb&#10;RiQ2+qtfy2V/ZRWumRxNvOQSqvnEpdiMAHsKbpF14LtLW4tGnmMd2xUvbAtNMR1G7+EN0xW7Je6d&#10;i0M1hNqFxNKotpJHwsgLZy6cYA6gEEVBrulrp2p32rWiIkMDxyYSM7Wm2qzO2BwoPHFAbasyY9PD&#10;tJp72Vw9laF7oSSnCxw8kbueWGCAPesvXDe/YNM0aA3OnJYs11awCPes/wDFyynk8nGelaOnLqWo&#10;2t/qV1qD2WjopmnaThbi7yVVIx3UAfrU+p6d8Qi+kSW1lJ9kCK6PFIHeMEgvvLDgOO3aswJvEUng&#10;/WtDF5p91DpOoTxliqxF5XfjcsxAxk/w81UjubTSom0W4h1O6e8jiuYb/HnTS7MHaFHKoh96z9c8&#10;bauIprZYbceZnKrEFKDvknJJ9K7DSo/Feq+H4tHkS30q12rLcS+bmb7MfmO0lSIy3fNAHEaVdaj4&#10;Zmmv9O1uWVp8STW9wgmaSPJAwQTgA5zz1r1PU4rl7A6FdXLDdA1xdzINxMT4aJW4O046jNcfY22l&#10;tc2dwIIhaAHy8naWCZ2F2yCwbuCOtaYkksIb3V9buxM2oqzOsIPly+WuI0LYAUKvAHU0B5GFpWvQ&#10;aZaXa6nqE0l7cP5n7nDsqRKArSEcKD1PfFdh4WsNW1KPS10vzWtJW/fkqApY7iHViRwG5wOcVhaF&#10;4o0ifQJLdNPhBgUR3kCYAlSTKITJ1PbdkjGKhuPDVxd6eZ7C8aC1jRWVluHMMMndUAbBJxgYNAeR&#10;ueKfCU+sa5d2xmLrZ2LTwy5z5iocyRgZ27C2ckDiuT/tq5Ww+3fZY7e7UoEeRF2x24HCoGGcseMg&#10;c0y+1W7vdQnvL4z2sEFotokEThWMTnq+OfmIJxjmu309NPuL21/teW1uFgUNaxscj5htxKueTgAq&#10;McUActHBrt4IrWW8ubd3ha8ckiZGicYwE54HQA1S0W3vLmG8mj1Ke2tXiaBzCwE1w6D5lx/DgcZr&#10;f1W58TaZKPEGjOiT6jdPBcGSEypbQIdqFEBBG0c4OaoazY6z4U0a70qS+t7yXUpMyyoCJVEvO7YA&#10;Nikc5GaALmpx+D/DOn6dY6e9te3N8X8xYFFxcl3xszJjG5c4OW4rM8QXlu2kpYeWLWZI0DLc83BR&#10;DyBjK8+hrVEt3polnt9PiTTLNHuI5LWMEs2ABubOQT1OORis3SPEVrq0MFvZWEZ1COd2vLl8tCiN&#10;1LMecnsD36UGhDYX1veNN4d05pbqxtITJHNIQwzgFgc4+XPYDiqtvqN3Ff6ZPqMkC2DhnmA+UERn&#10;5VxnnBI6ZzW9DrF54f1C70ufTYJIZZy73qgqrRSqPlT+LJHUZxUMnhKx8SW+ozW0a2kVnGohnbcA&#10;CGJkUg5+UjqcCgCjN4h0RNUuw15v825SeMJkh0/hUH+FlPXIwR2ralng8Tw/2rq1pFarGpWLVIRs&#10;keZcKqlctlOxJHNNvdM0O20uO5voreG288yRCFdrTbQdvzrglj34yfSsKFtZkLR3EkYtr5HLxIcg&#10;IMkBVxhcAcn1oMzsYfDdpe+GLhbm8ma+gIN4VcCERsTsCORyMDGGO3dnpms6x+Hel6z4WufE+hll&#10;Fo+yezSQzXCHdjLbslSw+bHHH6Z+heL73R47bTdbhS7jnkEVtg4O3GP3nDbiuRjpx9BVzS7fWbB3&#10;1CInR7TdsYyHdJOU65JwSOcKMcZoAxrfxLpUctxa21mbTSdIQRQXM3yTPd79wJDYJBOc560/V7+3&#10;vYZZpTta+jQS+QAySzL0KkHHp6Yp3/COR32uG/m08NpI3z7rj7skjAZcockn0z0qvp91/rdKQR2t&#10;rYRtcRxqodZcYch3JBXtwCM0ALpd3BpMFw1gwkiaUJMlw25nmUHuvGO2cY/rrrqEt1ALW2khivRq&#10;Y1FywMkYjEQQoxwAeQMDtwcjFYY8SaZf75HWCxie1864UDdEjRHJITAILD6njjtUGg+KdM+xvNAk&#10;U1s9xujWMFJiB3lLcAcjjH4+gB3OtpofiSC18O+Ibx9Jmul+0RTpAvkgknAPzAA4Xuaydc0a10HS&#10;rdvtR1RLW6TcWZVPlBSAcKSABgE1Y1S/03ULEx3yo0jHzLVVcTbuSFKqPvAY/nWGfD9rqlqLfSrt&#10;oJppGgu5pl52FQSIox8ueOM89aALsfiPULF7nWooraFTGm559zltgPzY9s4A+lWb5Tr8Zv8AU7uO&#10;2W5igkUAFWijxkuqYOHOOuKSGw02+8O3VzqNs+nwWqpBA+A00oZTjeGB4IArn9Yjv7i4F7AY2msI&#10;oY/s0Y3BY92QCDnLHjjgUAdtZaJoGj2NjZpHcaiusSC4i8118yZUTHA+7hQORXL6zr63GpWsngzS&#10;pY5A0aFWQFEWF8sqJ93dkdak1G48SQ+IrPT7m4SNtHsHnRpNgW2ecAMuBxwe1UNIsPEF1qEWrwTr&#10;YxQ3DrdSzkgz+YQR5SDjpQBv642r6lqk1xItxcM2wNGSBhycARgDlF9ccYqtd2l6LqLSNSjubuJ2&#10;Dly5Yjse/RfWrU1leLAtuL15raa48mUxEhlL9FL8kbj2rGP9q6GbiBZ11Kdf3EQiVptsanhXbqDj&#10;3OcUARXmkXsGr295ZxfbLPS5ndBuG0RlfmYsvJKnpzziup/tCaf7M5tJnu44zcFijBEYHKJkDAVu&#10;/HasS1cXOli90zVkQLbk3OnQEhwyAkk5JJB5B+taUnjDW5bW2STyY1YJ9rMER3KpY4Vs8AMB696D&#10;QxLdtcWNpIDObq9lEl3IqEGPaORGMDnB59qdqNo97NFc6cizO8RiVCNszo3Xlj94E8D0rYsPErXm&#10;oW9+Y306K5aZbUt86zhfvkk/dxjgdzxWjNcSy/ZryRS88RaWORQFWJIu7qPXHPvQBxul6mFW3tbN&#10;186yuGVS6kNJFyDzwO5HPYCugsTZWyvEI4YtLYGF55CMTvHnJxznHI546VmavM+rWS+RYy/2jdEx&#10;527ArluASMDGMEk1y6Wt3PJpdrfpFFNp8j2z2rn7ywncwXGQWZRyT3oA7yyaLSZZrq5t7aE34E1t&#10;KriNGVNq7No/2Tnj8a1Um06TS7rUNGjSXVbiA2V3OcqskLADbk4UtuUc43Y4+mDc+Grg3UNvGsgs&#10;pYmuUNzgJArDkBhnBHofbNZltFNqWjG0tlEuH8uW3UcMWYBSp6YxyWzxik2BNHoqXf2CfTp51ubV&#10;83i78SLIAGGGHHJHaug8P6xq+q6tJqerTbtHkeRZYJgqyMuCEMYx8uz1JFcRHaN4b1CMzTLcQFcT&#10;W8eXLsc434HG04JOTW55Wm6l4bfSBaXr6nYyb1kSPCYds4yeVBU8krRzIDT1bSr26Mc6IYdMe4C+&#10;RO22WNEbk59XGRwfbmusI0LX/D0t1aJt/se4xDEy7Xbcg5C++TjvkZ9q8P1YS3dwvhm4uvMkhngl&#10;8wyEtmROVQng8cDIGM+9dp4G1O9sbTULmS0Rre0iUQ3cxwgkRtpDdDI5HAIzg4HfNFwIZdFnjhFl&#10;aulo+0xrLdnyRGz/AHhtwG3HsTW1d6e9jDbWiahHC6WrokxcHcwwBnBGTXL2Xiuzk1m70rxJcu6/&#10;L5JuYWaYznOQuASBjpmrN3HpNpeXF2lpLImEFufJwvIAxh1PzM3U0wKNgdNmstPS+ULPG5DTlyGW&#10;OPO0gjHBJ4PtT01250fWp3WKSW0mVntrVFyu8cDcApOWYZx75q5ren/YIIJ9StFsZJBGi7/3inHo&#10;qdCCOfXNXLXV7bRoJp7yzaS7sWVFwBibzssMNhivH54oC5N4S1tS2sSa0sSRCGNREEMT7+TtGcdc&#10;dfSnalqlrbTz6qJFFnPAY5edzbscIpA6njPHarmpSJqVlElvEJLvU4RPAkgyYn6Heeo2g8+9cVF/&#10;aAtEivPJDQO0i7xuiZZzjOR6EED2oA0Y76SzsRr6XTTWkTp9lSXJVTLwdx/2Bz17VctdAv7kz6ve&#10;xRXv2qFjDLDnG9j0JPTcvIrE1G7uobN/B8MEd9eQqLtLaJN4BJG7PYfKcimeGda8QprSW+qzzXMU&#10;kWxEgUpDbbguGZe4XH4UXQHXeHr+B1vtWn8i3mt/IiRVydrJJ8pYY5BbjI9OlMXWtN8WTrfXLqNQ&#10;M0iNEqgK5TgN83JwBn19qxNGvxNdTWV5aHZKMzLGNp2wnKtnI53dcc571ZvbOw1nU7C2sIFt7kWs&#10;pnaM7ZFI4UN/tf73JB6076AdDDoVv9ma/v7eCSXY0UssjbY3Cn5Co5G7pg4BrIntJvs6lrmE2toy&#10;yIrZPmSt8+08enGc0w3hube3t7SXfFJZpEgGMLLEOQ2TlCRx061oRabqEkOmXVnEDmRXn2j91sVs&#10;4OeB0A75oUW2U0cC2s3dwftZuZrSZ/3aR2+9I5em1eMDdnrya1tZn1G61Z7ywZpbhUUSIuBHHKFA&#10;2b+Oc8mu8vPCOnXNz/b0DzmITrL9kjCYjmU5yhPY96jn0LS9bmuZrK6d5olkuDbx5Aa4J4+bOMnp&#10;1q5UZknLabqg1dk0+/8A3jTsm6Tgm3ljJ+cAg8Y55OPerM/hbxFpVxHf2Gqi7RLjzIznAgyDiQgl&#10;s4HGB8tYOl6FfwalZ3FpBdW1u4dllcBt8SrkBlB+6RxzXo8i2Wqq1tJHeWl7BAGkfTAcnjO3gHqO&#10;2MUqdFyNDBSfxnbaNFDrE0OoRvetcpc7i9xAYyOBHx8mVPA6ZNbFlpivZw6rdQJfzMJbh4GKnduO&#10;QQp4xyOo4rN0NrzR7m31+eGSWzszJlZ5NzLtDIwZPvFvmY8DnIro9BvvCt64k8LLMkzg200FwMDa&#10;uTkdWxuAHvWsKVgOKH9ia99isyr2M1mVRIovmDIckZ+7ggdck1LqOjw2l7FpGkS+ctwS0itINoIw&#10;f93Kjk1ratqJTU4LSZoWDw7hHt2FGB7dQWw1OaPQLIDS5BI1/eIxjGC7uSCCEOMDPvioklcCnqVh&#10;JBEVuYGu3iti+8PhZCoIG4/dyPTPeuR8J3+mWdobeWzW7/tGQpdSSjasRIwse7IOM8mur0Vb6e5G&#10;l3AcXccbu8by7YUhAB38E5YggYyetaV7q1gjXNhe2rCyRMMyruzInJIYe2MEdaUY6mY37L4o0zTJ&#10;b3R47K0gjk8q4SKH5vLQDLHcTnOePbmuzstU12ysbW2nubG1t5ERViJO5167gcdDyR1rjLPxSusw&#10;W+mXdrCYY5I1nzIVeTcQFVcEfMRgE5NdHrtjb6qsGkaNIdunyGUyyjcqggbY1I5XaQQfT8a7IWAi&#10;1eSKaKxvbmZhNHePb2oiIjf5iMs+ASM4x0zWY+i38EF1qVxqbac9vKPL+wNuO3J3ls4bOeS2al/t&#10;waS1wmokrcWkJuIt0YeM7yEGGIBVizDtXKa/rWtEtMlopZRbxSTxlhbyxNk9Dk55G5gaVScekgKW&#10;peIZrCKW98QvqGtLHcBbWJpVAYOMKNvA35GcBag03VPCms389p4itbvQpYERktL+J0lKnJZ1KqML&#10;gYyR3q7ea5cadqiTabZQXCC5BVriIyFFwAfLHUdO1WfEZu7+5s7m4MUeVQTJOoEWWbpyMkDGTXL7&#10;QB2heJ7Q3w0bR7J7OSHH+kNIN00cbYyVXjLA9zir+v6pcWmrSvJcSyzRjfBCA24Nj92Ng44PoQKq&#10;Q6Xpumm98QeGZYkuIYm8xSC8SxfKcheq4x24rP8AtmseVb6jdWcsKSSHmRQyM5AK4/iUNu4zgVHt&#10;2BPf69DI9nrtpO6XLorXttsZVSZQFIXIB65GDz396jgu9N1cS6qxeSW2y1xGflZVXOMdq1LacWaX&#10;lrebLaK4f7VIqAy5d+WTtycAnAPfHFZdhPpF5p8dhGHOoSTSuY4VxHKSTt35xiNVGSOwpKbYFA3s&#10;KPLdWEEqQXdsYXR0O0uD7khiScj0rp7G/wBPuxBrl/smeODyxFEFYwOWGXPOVIIyCOlQ6iZ4Lu3R&#10;khEUES42Z2Kz8Fjj3GMim/8ACL6hqmsNc2kUVnbWtooVoxvS6ctltwXHyk8fMaG7ga3ifw1bXuki&#10;1eXzY98RkLLiRvLJbhyQV3HAGCDjv1rghoUtpZwXmlERyWLyh0kKsSZD2xtGe3b/AB6HX/FV5q9o&#10;kWpQSJM7rCY7UEJGwbGBGWLByTgjdz6cVNd2N54a0aMHTzPJN/osnmYYyvIQUPylgVBB/MDPekJS&#10;duVsyNJ1WyGnRaVLblrxhIrSyLtljkYjaw7k8jA9KhudM0zQ0WyvrdprpZFjknSRlglkdQQvoXBI&#10;O3j61Q1XULe4s4rHUYJY5Y2RfMTG5ZzwE3HB+UV348VaFdQroeq2bfZGukjDo33xGMLuPJZ+7dPr&#10;UMlsx9IuvFf22XwxY2UaWmkAAID/f3bieaW7zJKzyDdsgPRRhsLgHmp20afVfnvpwlvcAlIoB5fl&#10;v97588Hgc9cmuk1WdbLVymixObme1DsPM2ukMZ2ck92xgDPBzWFoNxIWuLl0mMUEkhkQESbZAM/L&#10;343cE470hGHqdtfQfatTlaEW08DRzQSDy5TGg2hhgMMkHjkDoOwxmx6he31vpv2O1806dHH5KgkE&#10;7RtBJIyFGPU9Peu6mnsDqUiXdut6htoZ4opDsVI2B3KcbvmBPzYz298c3q/iDSbfX0sbbTZ0DqDC&#10;IMYaOQZQlevJPTORx3oKTKeh6l4ru7g3o063tXhiMUctwHw3JIAIPrnOFqxBea3dOt9rWh24SY7W&#10;+yrlm25y5543HGMt+FMTVNTvJJbu/IjSO1kiFuhKbSv8bKTnOM5yTVi1ZbextbnTGmu18p1VNxOJ&#10;gMleuBgYI4oKEub/AE9IBdRWh8tT5/3AGj2nkbvlBBPXNLqk2leLLS4S3jjVpbb91GuAMj74xwC4&#10;PoOlVU0zWdZsI9LaVYkuroSyRP8ALMIj1znkgsQDS2Ph67s72O7tkhSSF5Y7e1b/AJaso27/AHAx&#10;nPegCKeS40iPR7YCBI1WOJzIhynYuCvOMcGu/wBUa5eyjh097LUVVNzDIZWY8E5zxj3xXAyaheaj&#10;JNDqdpJHJbgK8kUODHnu6n+Hng5qs/hjVrawj1e1eOGOaN0mwSWI7E9AuRmgCSCC9m019TujHaWU&#10;MoI2MSX52nJ7DFXtG0yy1KS5kinb7OqmJ4ASAMj5XyOMH3qvYeJtOm0L+zdW00o5jEUPkqQskQ/i&#10;bODncOwrI0+22i8ktxLDsVmUAlVYpny1PGST70AP1Kza9vbTQ5HFtFDv86SEHcqR9C2OoIr0LT/B&#10;muaT4dvNRN1Ec23l2VvbuBHIrDiWQ5A3d8Vw5OrSafdw6PGov9pa4aVhvMIzuEfpnpzXTW8Vnd6H&#10;FYyXRMiQLcykSf6sL1U9cED2oAxvD2ni1u4nlmkkvD8jIygFHf7x9TxXS6xZPcSXskd5HbNGVjhk&#10;bBClh0Lc7c+tczdTxR/Z9UvEN3DcurKttIyyiMDBbHcY9619P0bTtcuXtfCl8SLxXkktbgnHyjuQ&#10;D/OgDJa1a9sfst5Et9fW6+YJoJN+VBwVYgjOB7V0lo2matb2er6lPLptpaL5UsSAorsvAxjOAfpU&#10;2kzGSW70+e2trWS1iNu7W527iRnI4HAxyapaJA2qO1lKD9iGfO43xkRHdz6ZoAl1CHwPDqs2qTSI&#10;I5JFlt238BgBxj72D78cVl6psm1aB3iAgVCsjxPy0WMqrbex9Mdq4TxHa6dKYWtpp4NP+0tFNIU8&#10;xVGcqyYGSO1doLtLS6hjsYzfSQW3nXUnCJLH90AA55HXHWgDe8K6B4dv7a8mS7ex1BwzYlPyJCnX&#10;A4GD6mucsPDOua3fXWlskMKKTLBJ1EiIT9zHUEV017Je2trpmp6paLDp2qxusEiDEkMvJw+4DhgO&#10;1c6dZzq9smiXEnmOWTzm+ZY4iPnC5zj0oA0tE1zUtJ1Q6Rq1vbrJczMSrgAIVXAx68irhtNC1GaX&#10;UILkveCFoDGG27ip+VyPbtTLvRl1Kwtrm2eO9na4LIWYLKuzOeerDPPIrF1Tw0TZWkujlVu1u9sk&#10;iP8AMd2cqcc4XpQBHpkdk8rz3DSX10EKQYbIjK5yeoA3d6uWN3ezxTHSbCKzljCqCVC+dJkkgdAc&#10;VcGs6PpH2nStQsP+JmcQmZBiJw2NrfXnNamkI2i2yQ6jE0sMEyvFcxgNtLY698djz3oA566H9oXS&#10;/wBq3CWF26MkrRt2A+YN6D8TVOyi0mWzFnHfXNpGdyRRY/dzAH+EY4z610twmj6jO1szQXLK7ebc&#10;AjOGBIPvk46UWNlBqOkW+mskcslirDzBgsAzHYeOeO9QwOOeP/hFkku7O+geeEhhbzrkgngHr6e9&#10;X9W1i+1HQ5LyXTpYbWa3jN7eAY3BOflYkDAP6V1PiDTPDWjRWul38sOpr5RaYooeQsSMAnJxweAT&#10;VeC5l1BR4dvpFtNNaBorS2ZRhwVHJYY79ietIDzDRp0uLu2+xwtexS7m2H522qDk46DFdzpFysGl&#10;/ZUmklMRdmsZMAoRnBzwcfpTtM05tD064vo4ovK+yvFAYlORK/YgHP1qpIr+JNOh14wNb3SRi0YQ&#10;n95M6dVxjvQZktlqOjarc3V/pMyQ3LwA3MbAKFdSeR2JPTpWtoGr2Om/8S7UbYOk8byKzIGJk5Iz&#10;xnr2ritN+z6NYyPBpVy87zEFp4v3auDkrv4Ocdq7G8Syv7eTW4RKs7AFSxASOSPgqB60Ac//AG/P&#10;Lf8A2mz2CR3LSQtjauB0x25rR/tOaewf+1dMa+iiLPDI6b18xyRjpyFqd7bTLJX1p4N7uAHTZ8xJ&#10;6Z6gg+oo0vWT9mc2jy2qIx2QSH+91A7daDQ4e2u5rK4850IuF/d+WoKDJ9V7da6Xw3fXuk6tPZX0&#10;TyLNEFjyNy7shuCfTNZV1BqGt6jORao9xJsVjFksN3AYe47muo1qM6FoUGiQyyT3STYzndKWPoTg&#10;j6UAbV7JfXJe8tb1LeCB1kKqerRjkHb0z3qOSeS71G2k3pHaY+0TtJykrDjABHXHNB8OXjeHrux0&#10;6SN9RuTAWTzATuJyVOcY9Pesy2TVtJvxYa/aNPLcR7EjgbeiIpwzAAHHHegDY15bDWYhFFJbSXAh&#10;kDErg+X6g9OvPrWHPqM1pZactkYJ/Lj+zhnBYFu54wabq+qmTUZrW1s2hNrZ+TCD1kVjgtx1PSuU&#10;GoWumJDH9lmkjjG1p0Bby5W/hYdBQB29p4Z1XTrZfEGjXqEhVK7j8h5+ZFz0Ga2bvR9J166s9Uur&#10;b7DMInNw0Tbf3qnO78fpXMJqWsz6HZ3E9q/2W2PlRSBSPNboBgfe59KvwT65Z2Muqa1Mv2i5Plx2&#10;5XlEbqefut7GgzLOhxyWMNz4hvrfAQh7EyHl1H3sdua0bDW9Ku5D4gsY5InV2W4hPzYwN2SB2PrV&#10;O3ivbzSY7aeWK4t7FSAgBWRQ/QEHj8utZs2o6TpNkiNFJZT3KsksYUkyL2x6Z9aANaGw8PXMUevW&#10;rXFoJmVZIFwFxnnAx0+lYkSafpWq37yzTh55SIwo3kJ1A6cZz61cg0iwZkhW/m8gp50dqvDL7H06&#10;1KlhpD3EepXfnearhkiiK4ITgFgfejQ0MjUkhmtmfS7baXfnfxIehYrycdOa6pWt/BeiQatrFml5&#10;FK5jaWD5xtfJXOehFV4tAstY1CM6dfSxSxI8gAwygE/MCe3X0p+lXNhaxz2OqyzCzf8AdubvmESZ&#10;4KLjrxRoBwt/qDabeC9tHe3PyuI5yd20HjK9/wA69Bn1QS2rajPLH51xEFd4xtHl9MDg/SsDxLp9&#10;xr92sZMMcsf7plJw7KOQw79KbYedZaubaVknsbGJPklTLSbumPcGgCW/1Tw3e2l3FOizz2lqsUSu&#10;u1ySeBuPcH0rjbO5WHUjFNIQgi8pWdiVhdhg4J4HFa9xbaTrN5e3ek7lCTNIS4OWcjp7c1Po+jHU&#10;WjupGieCUhpkJ2vleCAP50AWLP8As65SPTIIGkikDrPOTlTNGAUKnJz09ua5WaK+0ySa+mnggj1A&#10;KkgYbSu32HQ4ruJdG1G0t510uJI0E6yQxltwYAdv5iucvLeSS7j0nUrQ3nnLJcTRImZIjnhh7E+/&#10;SgLvsWZ5xY6YBZSJEPNVkmjPEg6hSetJ4g0R9XvILvVjHbWbpkzlNpiI6DOOpPNXJrO00K20ibVr&#10;X7RbGF0nU87G/g+X1JNUTqV9f3Fxpkqy3dtOu1YZDh0CHcOccHA4oC77HU3fhzRb3RbKZ7t9UkKM&#10;RcvJ94IfuoCc5PrWSnhbRYYYbjXJZolIYxCQgjAznoMg4OOTUVzZQafY2yb/AC7R5tlrIjbxEzkb&#10;lZuoHFdbLdxXc1x4cVEeWRwAJSCoYDKjPQFl5osgOY8Da5DoF95QSG6sNQZm8+RwPs4AOCdw6YXF&#10;dFd6JpSXTanplyxvJWUpNAh2JuOfmbJ4I4wK5C78MTwRWUZ06OVL7z/l3mJg8R+cHB+6OorRsLaf&#10;S9CuRpyTzNIQosVOW80HBAYfNx1FFkBnajJe3fiCSza4CXbDJkC/JtAyuB7AYzU3g+yOoxXs91tP&#10;2KUjey/JIuDkBfaqvhi71Wz0q71S8g8y4kPkhpV/efuwQSO+Bk5qpouuiyuH0md8yyQkA4xHIz84&#10;YDuBQBoyxvfRzkRpaIgz5oXasgPb+VQ2Flrf9oW2qxeZLpMIYriQLtKrjbtOCRnJrUvLe+uYzaQX&#10;cAtpFG2Kb5CNpx8oIH8XSsfU9L8Q2Fpbx6lbtFayEhDvIXOOpx37+lAFO2nXVtclGn6j/ZlvITIk&#10;c7DDSjghRnHvirWvaI8dxYwPO01zdud43lowBx5ijHSuGu4PM1S01q2t5p4rVypkWJmjQ9y3HBAN&#10;ei2k+oaqbrUNNiia2RNiM/MrLjlE985NLXuBNJ5GgxlY9PHlzgCYlyQB2POeuc1XvNR0jSXlhvND&#10;KNdhXhkhcSbm4GMY469qpaLb/aYl/wCEmvmt4owzfZ94SR07DJ/kK7KPTPDkOgwahpnl3FxbsXi+&#10;2Nh4gT/CuefxosgMuI6bptxA2q27kRzfuvMk2Nbl/p1xj1q1d6Fpmva4b65mVBIu904EbgcDDA9a&#10;0bz+w75IFksY5HYBZmYkgSEcHI69axo559Muk0m5slMLNiFwflwxyoz2xUAY+qeCdL0ezjmtoZp8&#10;zorlyXCrg5YYHYYqFXje4t9JsHViJBskzjdJ2BPpirur6hfaZpEyXlx5U4kAMY58xWIHy/8AAasX&#10;enWc2n2zaZM0UYj8yVgm8/Lxu9RgjmgCC00fxNYahMU8gPIDKF8z5WAJ4wB3zWeX1KN2uvszxPJv&#10;BeAM7KfUgcEA/pWzoriSz1G51y92PFIkdreupTaCO46nNXLe617wzYiXMQgRt6zRsHJZvull64Na&#10;AcbFqEi6BEZbpBfWsjMHALN5ZPQgjjmqsZ1G6is7/S4DcNDNiUIN31JAwME969JsviDJq1veW2s2&#10;NsklliRdqBROf7wOBk46irEmqafeEXthcpCrRK0iRnB3H+E4Ax1xmgDz2yGmadNLPeR3FvOzMu4q&#10;c7Wx0PQfWrEkt9d2upWMV0LyGBVlj807yqnnG/H6Vp+LPEV+lvEbZgVXMcqbAzNnGA3FY9z4c1LT&#10;obXUzdtZx6nCn2hVX+9nCgcYGKzAgPhO0vLQyahqEix4WaN7cY2lRnGDxwarlfD1vbBtSvGmIChb&#10;hVxIV7Kw5HXqcVrhtKWyms42ujbxH/Vvypb+6G64PWnza1Ha6dGlnYQTM8agofmBjPABJGaAOaS7&#10;0m0v47ux/wBN81XUKcDy+2cc4HNbZ8M2baYh0mze81CF1e4EZDKoBO4MGIznnGK5hvt0V7M+mW0d&#10;q7SBZIhhyAwGR1xxz0r0OG61BNJit7BfLaQqFvSwjcrnuOuDzWgHO20ejzzeXBbz20obCNMMI4PU&#10;Y/hx2q1I/wBm1dbKy8tDF/rJQwJ3EZAwea62+Xw1aTQ2yytFNKu+TdmZm2D7wBzjPauHubjw1b6V&#10;ctYSLJM0gdJmG2UHPGT16elAG/F4vfSnP2qOW4jkLblx8oGDk49MfnVmw8X6fK4t7LSgY2Vgky/u&#10;9qP6Z75HTNYl7pgt7G1vdUvBfW97H5jOibIxjG1eOSCelZdjoa3NobGN5rVkUuV4WNnzkAZ5P1Hp&#10;QBpR2s9pYNqLySQyurxxA8kOucKSM5HXFYkX2uV4J3jMrOCsZUjckuMj8etaGl6fd6cbyazv5Lez&#10;cB9zxkxnsThs85zkirOgtqsdg2tXccFxFEZWCsdhTZwOB69qAOnjfXGMGqLAiTvAUkcEbbhRwCRj&#10;5GGKyo9NmntHvdatmklBYrtbeSV6YHbk1qf8JF/abxvLNGpEXFvAByGOPzFczrdxqgv47oXDWyxF&#10;Ng24RFODknoc+lAG3da5b6rYwaJZQ/ZLxpV86INiIqB95m47DpWDdWGoacSZEi2+arbVfJOe4K8r&#10;mrV/p2h6jo8k9zdeZezSBo+sbDbhWIC44NZtroNjOxnsElt5IQNjl2xJMOQMMeaAN/Ttbi1Wa5tN&#10;YHleWMwyx4jxjPy5HP0rZjttA1mxSSBJGvY02DeTtLDPUjqPSuAv57C/WKQ6obfUoFVjBJakNu9V&#10;x8rD0qrBreqtMzf2mJJlUTRkosePbA6CgW+xtTaRYRu0LWN0Lhs5DSeXsx1K54/MVTGo2+kXsS6v&#10;9rjt1KBf3PmblyO5Az+FbFx4quwLa/gk3XpiKsUAZAATjIIOc/Wrui+NdR8xm1fUEXeQoi8lVK9O&#10;Q3b8SKB+8TNo+h6rJ9s0SK4nRXLNbCQJFuB67W5UfXisy5Go/wBqRvYWt3Du/dvE53Rqg9GPb68U&#10;yXTWu769a+uYYdMbJjkgQSNJv5DkxNkYPrxVSyt7uLUvJtJJb7MLRxTjcm5sfdbccKB7igBW0W+s&#10;L+5uvIEayD/XSMBHz9OefQVif2z/AGS86S2BSYkxrdNkRZI4HPr61qRWkLSXlpr7TKpVASNxRD9T&#10;3NVU1K20q8wki3VjZukojkHm7lHVcnj8qDQvQ6jpF3p0enXFvLEzuTNJDIRhgMZHXj6VqaXoqqi3&#10;EWpvPbxsSY5YxncOQrOcHH0qpq+oeH9U1MHTFghtp1DtLK5j2c/N8p6N6dqjdJ4rtWsvEPkQR4D2&#10;88aThuxAbkZ9KANu+s7aK2luRCbK8k/dMI3WRXjfG5mA6YJo0uxiv4reO3lupo7eTMsiuVEeQA+z&#10;OOcGs2+vF1CH7LcRYgjhEbXBG2VAo5OAeckdKgn1PS4dHhsbGS+iEIUi8t22mU4AywyODjpQzMbq&#10;c2k2GuSutw0sGNi3DSF+WJyrLjAIPT0pkupXWpeVbGSW7sE3NAgQMQVxyD1xzg10mofDuey0Sx1j&#10;T5I9Z/tLy3ZJU+zSKsw4diX6HnJ7Vh/2bqPhy1WW8t309jK2xhIJlK4+4MHjPbpTW6D3fmV7vw+y&#10;WcVw8Jt0VTJHJnDh1P3Tg/xD6V1fhuDTl0+fxBZSy+fg+anBUYB6qPXrXF3d1qdx5cMqyEMvEaBp&#10;Gbk4IU9q6K20bybWPFlOlxKFLgSlBIu3qy5wuB1FStkGpyF9q7RpFHcyyLYTzKTJGdmNx53DII/D&#10;NdTp/h7R9cvBHPJNbwwxB1cHblCDht3HU+tZNs+o2DNbLpNn5Jck/bFZ9wHOQDjb7VsWLIt9JcaP&#10;ew2jXoxLbSsGjOOGUZw2fTBqmHqzP/4RaDQtS+06tfCIOpNlJD+8LgjG52xtGPTFdSur+FLqGPTN&#10;bihmYK265eZl2y9sYwBn61RuNO0uZB54+z3AOIbkZkilVeoIOdo9ataXfeFn06eyvdOFw07ZuIim&#10;+NnHHBzwMcjApXQerP/Q8q8RSWmiXiaJpKyx3W6B2ubuQMbWRzlSzLnbjODhcdTXWaJ4AvdQk+36&#10;Peb9RCmTUr28fdZzeYuTk5GVA46ZwPWsLxJoNhYQR+HtaEtjNZmSG7aMjfJIjFSdxzuQnkE89DVj&#10;Xb0+fZT/AGeK9syBDFb27P55wMkvGCNynH5j0rBn4gzRu/D3hW1bU7zVvEsWoam9uHkEML26RquB&#10;H5Wcs/JG5j14/DX1LVPh9N4Lhg06/wBatdeFqsNpPDbC0GFIYgOApkiY/eG49c5GRXDeIbW+1HS/&#10;P0S3lsr+GQJFJct8wt8NvhwMlkBzxznt3qfTZ9U1PTbK31PW9Pa8S3yt00QP2dyQANnyg7kGCDzk&#10;E/VCMybSNd+06NeaPP8A2ZYhR/aAhwZQQcu25jzn2Fem/EHxZ4LvdItfCehXFx4SOoj7bJrNwX2z&#10;sg2kjbnLd8A1yWgfC/VJPDeo3GoPcaxLHO7z31uC4kQnKlFQ8RnvWhpnjix1WxOleIP7PjsLaUw2&#10;+mCFAq4GMq7E/Me4JoA1YvD/AIm+FsMt1oWpReJbzV0Um/lkCz+X22A4bb6/hXPaNpvxDY3F5eat&#10;oVtp9xLuvLbUdVlilnDcuMbCAXHBI56VLaeA/EqapHrNvaXc2nIjOjwyfvI1PQfNgKO2Bxiuf8Y6&#10;PZR2qa7p9i9xdyyEHaBcvherLjILBuw70AbdlbaMlnJb6hp1ro+n3JfdJYFppZmU4GGOWAB745rr&#10;9Hg0/RbN9Nu7ywhO1pLdpYihZtuVkJkVSGA9Dyaq+EfC3jqw8Ey6zq+h2dndXFz59heahfLEYfMT&#10;AcRgOcdym4fSueTSr1LqXW/Hmo2+tyLsJgs5l8lYg3O0YDAnpxgc9aLgVfCmkaLe65dxp4kMmt6l&#10;HJLHLDAokgePljM4zsUgYwMcV7JpHh3whbw2kOu+JkvtSuUZ3s9CkLSGf+9LMBvxjO4KB6Vjav4h&#10;0pNEsNI8E2FtEu9phai1CTNG4ziaRG3pkkHOeehrg5da8bT6lDoU0UVkI5FaWXSbQQeTCRnZ556/&#10;eyx2jJ65o+IDSm+H3jm3uI9Y0TQTaNbbpZbvUL9ViWPDb2l3Ek8EjoPauk8E6Bq/iRdQ8Oa74W0s&#10;z2iR3UGo28LSPJHIWJCTy53nO3YQCApNcLcJr13eyNoupR31zabZorO4vjcLI+QAbiFWOY1bBOcc&#10;Zr0CGx+IM2grqHxhv7Z45l83ToNGvxbRskgHyuMr8ir93aSQDRYLo42y8K+JVvW8M2WraLdTatce&#10;StrDerJLEWJJEzbFICDO4DcDzgZxXpq/DnwzBfQ6b/a0lvPtYMbSHYs0iAFwJJMjI5wvA4rifC+v&#10;2Vj4stND0m30HSBOshn1L7Mbq8EjMQEimLOUkKk4ZjjOc5yAYfHOvaHd6ykGqQ6lcW9qfKLMfs0M&#10;hLk72OSzYJPTsOlAGHDpC2/ie413R7/Sbe6WSaMxa0x2hegeIpkKT1JB5rW0vWbHS9PudOup5ftU&#10;6faFu7Zyh8wAriHplMckZ5rm9Zh8HSTJdXOrLPDHMrrZ221onXBKjJ5JHGTmqUWo+HrfWZXu9Wur&#10;GbOyBHjVgdw6c5+RehGaAKNt4t1NbmK4vkiv5odzPJCzFmUcF3JJ6Z4OB6d67Hwzc6n4u1c2do1v&#10;HbWcRurucSSOI4yzKqrGrfMSw5OPc+/OatqutS6DFHpiRxyxBgPJssK/cRggbdrdMAcnnritnwtp&#10;tp4QuH1C6t/ENve3kUUskml2vlRsGG4oCw4UMc88Z/WJAY1tcaVJ4tGiNbW+rzz3UPkW6uY4YHJG&#10;EdlBbBfhgO/149Q1nxv4kj8c2Q+J4t9M0i1WVvIt4StuzkYj3EbjJ1Jw3THIrR1r4h+FPCOgQJ4O&#10;0kJf3kQOpX9pb/NbHBU7pcAeZ82OGAHQmqvh3wp4U8ZeHW8U/E74gWnhrRrBttil+YVurldiu7KZ&#10;iQuXIVQEkLFTjGOUZnBa34y+G+oaPrl/4D8OXcmpPtkkvr+LMACnaGto8nG7nkgH1rU8P+JfFHiv&#10;wrbadpPhTUtYmRAks8sqwWUbYGD+7YBiORg4PpWNq+u6RrbJpMmsoltsl8q5bbarcDnY80ijAyOg&#10;UD3qroGsX2lXMdr4Xv5FsbX5ZXsJmMEm7kJuHAct64J7Vp9k0fQt6rY6PrGv2YvU/smbSbbdeKz7&#10;0cggiJfNOG4796db+I/FM2nzeF/Dsd7LZF/Jhh0+wXy/nYgZmXhSQeSW4rNv9Lntrl7WXTdSa7uW&#10;WVI7oqQWJJO8t93g578V6De+J7nwqYNOtrFG0+S1MKadZTg3ctxKASSIyGZRjGAy5oGzL1C08WeB&#10;9Tt5f+EA/tM6ha+Q7XNwHjLNg4YKWQcrznHatuG6+w6ZJLFe2dhcyjb9ivbiMw2DyDDBCpZ9gX5R&#10;jHGa5LS7y8sr+3gGj63ZXk+2S3jvJC0MKFgH+QHdtOeQQO1L4lv7863LHo8Om2NxbRLdRSw2EIEv&#10;ByjOxO0jpnjnNSkIraVq9ppmqsw8UJc3MIKeRZQTS26RN8x82WVQGBI561h22kXH2NppGS3giE0g&#10;UN5ElwDkghMDgE9a6218YeLBcQweKLK11ETYSGCxZY2UEZxIxGCuO2Ky9BW/8beLtYOkWs+pSW+m&#10;yxiFFVZYXLgABCcBFBwWB6VtYCvp9v8ADqzu5NR07VrmKV4leWGVBJ5bRHc028q2OnOzd2GaseI9&#10;S1jxNfWmp2YjvtLQbLUSIUt5XTqZldlyQuePlHsa52bwLrf9uWWo6jZzeVaWS23lBCyJMf4pBjID&#10;Y5yO1dXZadrmpi3ErSywafN9mbTYj5UUaqP9btUjcoxnJAx271LaZdxjarqQvbGO7gs71nbE32mP&#10;zFjDZ+WLoFwAQCGHuK210XwkzyXGpXFrZvKGWO2u5klMcJXh0jBJyc4Abt0rgL7RoYdWguTq1iLS&#10;STZcTmUuICfuYL4Vs5x/OrNhoB03UrmLw5fWuo3l2gkmuLuDzLeCJAdp8wEhOcjofap90ZveD5Le&#10;wvmhsNM03TreVmje7tojHLMoIxlSDkMTgqfeu3u5Z7Cxlj1G6udJsbmUBoNLgWzlnJJ2OznDsjgn&#10;gcdK8OutR8T6ffJrE3ieYwmZViWw/eCSdTyEjIGI1GGz1PNacvhnxxrUscSXOryXF832mS6u4pIF&#10;hWPPMsz58tQudqjrxVPYUviN6LwNo8OpXWr66dmnG3IWKRv3xkjG5AshC5OOM8EZxmtPT9Pu/Foi&#10;vYtDc6JZoBJazXHlF1VcfNPxKEHByxOenI4OPcwa1bxPbajqjzWdnm3kZN+ybIx8gIYF+cYB6d8V&#10;1Oja+1/osOla3bXV9B57QusEj2sYtQvzecUIVmGAcEAkcA+s2+4mbb2K11qeoawG0zwZ4bttOMe5&#10;TLaJ5mG6YF2AI8EcEYGM1hrofiDSbe2TWY9RS7mDInkjzYwDx/rH4HvgkcVFNq8d5q88PgAzTaci&#10;/wCquA8djHJjkARMXfI4Ck8k5qvpPiw2N8bTW9TjezlJjlsQjPaRH2DA7SPXKkkUf15lozrfwtca&#10;5FJ4Zu40OpSTb1RLZZZY4O7DeyJjI7N+Z4rQv3j8P6laWE+s2+tw2U7wXEduPLSG5xx5kmTuZRwf&#10;lGDxzisVNOs7nVZ9B0ENbwvvSZr6QhJpCQQEniLeW2CNpGD65Ndho3gvwl4Z8Mw6N4ggvbd5JmeV&#10;zG1xFNI54VWwxd9o+XG3nOeKq4HL6jpsGpWq3cHiCS5torjy4gnmpZ27j5ghlZCWfHXaAB/EK9L0&#10;Lw58L/BUE3ibxpJF4m1jUUhay0iXbcw24fq0iEMjDIySQ3HASsXSfiBpPhLUudKkh0qy/dWtnPAL&#10;kOP4llhBSNJHHILMcehpfEut23ji5XVtH0DVknjj2GytEtjZQg8qqY2kjuSQDngU9F53D5JF/wAj&#10;wJBcS3lnaWMxu3LNCsIbT7QHtFAyO6Y9FX6gVTv47fRr/U9J8M2awPfxBYbq4ViZN6ktK0gXckQH&#10;3UjACnniqC39qRBqPiLQ4xqEYO6CS4SR2Ma8M0alA6g4DAnPHPFaMevW3ia00/xF/YuqNbrF5cbW&#10;NqssDrHweEckKORjOBjHap1uXFW3OT0nRvDtjpcNg9xIkVk7q07KoWSVcZOQM7c9MBcD1PNdteN4&#10;dufCFvqut251GaC9WzktXVQGPPlsh2q75Xnknv0GTWHqgfxAI7LTdF1i2igfAd4mtwQfmkDkgKuQ&#10;MLl8npx3ydL1rw/pFhLqt7o7zXKStAbe9lEiQsvdXKknAySrjIxwcYNWgZ0us6JpGgXE2teGbHT3&#10;aWAMILZkWWz3jbuKKS/l/wB8KpHfOMkXtL0PxHBoI1TRtX05RbD5ftGVgkkcbgqysCCx5GGxzj8M&#10;e4/sj+z4r7TpoIpkC6hJKGELpayZJVpBhVBztKswHpXIXF3pOo2cmmi9vNPWZhKjWUxe3QEZDOF+&#10;THqRnjvRcFBvU7HTdQ1W+8hdYlZrh/Mc2unxneAeOVGSRjP8OMdMVJfNaahpkWhw6ZYadaWCiQS2&#10;KBLzcAR87SjKnkbs857UaELjQLFZ9Bu4NRukmDESKbu4k3LhwhZepA5AXj2psOnx+MJbzXZNXXS9&#10;OOWuP7UMcS3F1GQ2wHep8ogdSeMcUGqI5YLHTdPiurG/vFuEZHdbsMZ1brt3EDknBGAMCvqf9mvQ&#10;LjWfGSataXbrqTHysEFZNilWnY5HXOF5HQ8da+Yrp/Enn2up3q2X2ac8TQSrNHcIOhBRiXOMlTkE&#10;Y5I6V+qH7J/hF7Lw7N4murFrbzz5UImXbJtj+X3wBgDr/jWnS59FkmDlWrKSWiPr2CBbGzS3h+by&#10;1CjPGcetcpef2i8rTTDCjgBWBAz7detdN9rUsQ4wR2HNVbq6i24AyawbP0qmc5Be3towckMP7pFb&#10;NrrJmYB8L65rGvIrkS+ZIuBisZnl8wFemeMUgO1vNV8slYh8o75xmsR9YvNp2wJtXv0/OqscqOhE&#10;hGeuScVlS3EDMcXBbtnpj6UWHcsTaj53yXCbH7N7fUetXLSGFwWeRUP8J5OPXgetcxcziXleB/Ef&#10;5DPeqaXkBUqk5BHbk8euKOS4mzoNXujDbDGPKYhufu8cCuXmmWGYn5QSwOM9/wCLHc81zGo6jf2U&#10;kk1zIP3qByhGcOCRGPwBB45AHNc4dRuLgKZC2QOCcfnxWqomXMeowW41Ii7DKxc7inTlgAo+orF1&#10;Xw+kynPzOp+UBsDCkFzj3zxXO6M89tcNcpKxbBwpb7zMpA/AVfur2SABmbPmghn7lVYFuPU5wafs&#10;Q5jgdetZIy6TRDZIg3N/dPHB9+a8T1OzgCmCFiVbGGx93BHX8q+jNTEk1vPfTKMYaTb2JwNv5Yrw&#10;mbUbe4jdEQxlc4OOpwMj6HNKdEIyOFEZQlOCAx2t13e/tXa+FPH+s+CdRN1C7TW82BLCejAH8e1c&#10;pd2NzbkhW2FscsBhv04NU3mMsPlMp3D7xPUAY9+mayZqfoVo3ibw58Q9KW7tZ1kZgFdGyCGI6EdQ&#10;eeOxrzLxb4HtLG1eFWeKPaVJAVsRnr9SQOo5BA+h+NPD3jrWvh1rQ1iwmZbaTCzxE4jdRzsY54B5&#10;wcda+9fD2s+GPjB4Vh1TRbvdLGhV+MNDI4+ZWXjIOPvA1PJbVDUrOx8MeNfDstvI0T5bBxu5CkMO&#10;CRtAB464FeTS6fFE/lwuC4bB74H14H5V9r+OfCUtn5lrdooaQlid3GfvliRnhhgZHI5HGMV8u6za&#10;pBLKl1HtRDxLGpwcAcg+vp3HeuihiNeVnn16PU4zy/s8bs65YHqPb0//AFU6Gd5Ima2bcPxyR/dx&#10;UDyWrOymZuMkA5bC47461UB8lwYmyvTcvAz/AE/Ou44iHVXt5BLvjKqBhkIAJ+grkriBbciSPc6N&#10;kENyAPoK7S7m+0oUcdPutgEntyTXJTTRofKB24zg9uOx9auITRz7R2ySu8XmDcxOD9wk9SKqyLJJ&#10;neTncSDuPPtkVoyyOC2SvJOCg6Z9ayxbOwJWcgZO7bVxMpERtBlUU4BJ4+vbP4VHdssMWyVGb5s5&#10;UjqPUen41LKxj2u77jkegAAHXHtn0rntbvlhtHcE4UkE9xxnJPoakZ5D4vvZLify3PKyHH1/vfjX&#10;GzRQR2UkMY27+QOvCkE9K1L+4W5uGLHdhvlySR6DnqKq3AEsynG1I0HB7E8n9MUAZSMqxLH2A281&#10;V8ss3HH+e9S3bKzqkXC7sk/4VLGuWC5OPU0AVhEyqfw57V3PhQPFKFY9jj0+bpXN+VsRTjIByff/&#10;APXXT+HHcuGUZYEuPQ+o/Crj8QM+ivD2F6nJ2B1dT616XaODa5LjI4BzzXkHh29eSJQ4xKg2tzxz&#10;0r0/T5FKAsNqsdrYNdLMEeheE72bSte0/WIHzJbyYUA4znsf5V+tekX0d74ZtL2JTKs8CH/eyOp/&#10;LNfjvFP9hZZIRgKy5zzkA84r9Xfg54mt7/wHaSTspeFPIZRzjb1/nXi4+F4s9XLJ3TizQku5YEK8&#10;yBTyPw9hXP3mq7pCpjxx1OR2r0i6DzRNHbrgnoT3/SvNNT0q68xzKVGOnIGea8hHqPY5TVtV3Qyv&#10;dShIoiCSoxlSPTk57cHr0xXkZ1DfEQqGMFsDOScf3eB+tesX2kyrEzsQWIyufp92vG/FuoWb3bpp&#10;DNP5PBIBKkDJ+Q85GTjcQM9sjmummmzKpoYOtQ213NaxW0u10TcwUZD7j3568VzWqebJA8QYKsZG&#10;0AfxJ8q5/Crly7xsWaP7PKVYMDjd6g+wIqldeW6RqNyMW+YjptPSt0jnmjz6a0mMzqw3Nnb6AjoK&#10;9C8BW2uaWby4tYPMLp5bFucgHIK89smrlhpMF1IbiYblBwCBwSMYzXqOi6duufMtgq2xVWK/3C4x&#10;x61fNoRGB2vg7S76xMsmoMjSz5O5cDOCD1FevWEpWaN9uVTPJ75wegrhrO0zNbrK+4GPPGOcj9K9&#10;g0bT7aeIEDjByMk5xxXLJs74FHxbqI8L+DdX8UbBK+labd6hsZtqt9mjaQAtg4HGM4r8n/8Agn/4&#10;n8VaVpPjW70DQ31Lxv4wvIDpbTkNbQQRDzLi4vpgwZIy8hbgEyMqqPmYCvsz9u3x1qHgP9n7UbXS&#10;bs2l54ivbTRInQ5kMN0SZwozzmBHHrzxzg1rfAD4X/8ACq/h5YeFfhvYSRanc20H9teJNTgMbudv&#10;KwK+TIyknYpHlr1YnOKhz5S3tYxvH/ju4/Z98CajrfxF8UXer6vFEsuqtppRN8z/AC28KysBIrMX&#10;CxKAnA3HaDmvnH/gn98DdV8U+JdY/at+JB8++1eeb+yEnkNw3mIzJNcGRxk7B+7jPqpPGBXhv7Vf&#10;iG7+KHx/0v8AZe+HsT3Ntp2pW1rf300rSyX+tXK75pJ5P4zaxM6nOAJPM4HAr9qo9L8MfCn4aJpG&#10;lRrZaJ4c0t0j6KI4LaIuzMeBkhSzHgdTW6XLTv1f5C8j8z/+ChnxWvfFmu+F/wBmjwreWlrPr9xB&#10;caxLcSGNIF87Fosr/dRSytI27jbg9q+x/gJ4J+HP7NfwTtmj1UXNtdkXd3qssJibULmTgGGMgOyM&#10;BiEclkw3Q5r4h/ZS+GsX7UPxs8UftVeO9NEeiNqgfSLGYbvOuIY1jgSXI2sltAqllX5TI3oCD9g/&#10;Ejx5HqfxastE0nRy9n4dVZ9X8R3z+Xp2kQZVmEbk+UZzj+MgrjgEbsc+KjeCpx+YGR8QL7xf8WtO&#10;fQha3ei216wNtayBozcpu2Brp9pKIAc+WOScg7sg17V4I+H3hv4feG4NF023haYRobq7aJfNuZ8Y&#10;Z3JycZyFXOFXAHSvINV/be/ZVXUU0Sw+IuiyTo2zMbSSQZJ7SpGyY9Gzt969s0jxRpHi3SrXXPDV&#10;5DqOn3677a5tpBLDKvqrqcEexH1618viYYiKvJWLjJLY56f4dfDO8eW61Lwrok8rAbjJp8LHcfcr&#10;yc9SP8K/Nv8AbA/bt8QfBzVZfgv8E9ItdN1Ga1jkutYO0i13blKwwgFS6lQNzMcYIK8An7j/AGiv&#10;iHa/C74NeMvGNzdPZHTNLu0t54sCQX06FLTZn+LznUj3FfzAQPc6lI2pamzzXs/zzTSOZJJGPJLM&#10;2SSTk/UmvQyqMqrtPY568raHS618Uvi3rlzd6h4g8a61qs92Q0wub6UoSv3QIwQiqMDCgYGPWvvP&#10;9mv9qXUfhN9i0zxpp9/eeD7hF3XSpJOdMmkGGnRwCzq7H50LAZGVwc7vzkurcu5Kjr/hV6+8U+I9&#10;Q0ldEa9lSzAw0anC+XkE8ADJOP4s47dsfS1KEGlA5YzZ+uX7X3jjxFrngJviP4LdtT8BWkVo84uA&#10;1lb3d005gt7hUkRZ5AXdFVTlcDcAfvH89dW/a4+LEWjQeG/BbxeEdLt7cwyW9kpmlLv9+bzyFYO3&#10;c9c4+YY5+mf2pfiVeeJf2Gvg9b+UYxqd6sN0HyrtBp8ZEJK4xtJCg9tygDivzLla5xhGAR/m+7mt&#10;MJTXwM5pzfOz9f8A9hMfbfgh4hjmlbdY+IDIyYy0vnopDE9cqCRnq3equp/DTwlBq16utRrfo9zJ&#10;MhnXLIC2QAOQceoA/wAOT/Yo8Q3mm/DDUYYT5cTX5jErDO9oAVYe+CQOvb3r1/VGWe6eaSTeoJy2&#10;Ou44HX/9VdfsrO5jUlfYgsH0fSoSmkWUcRbCmRT8zBcfeOMndjnPsanuLnVtXdI5GG0ZCj7qjjv0&#10;zjqOorn9Pl0m3lZ725/eE5aPkceo4HH5Yrznx1+0J4L8H2ltsYzwyyFI5bZRNjAzn5DxgZHGR71V&#10;tbIyvod9q+5LoRx4O1v9Zwcsf5fnVaVBOcxg7V4HGB0APP4V4rpnx4+G+tWTXUWspHKGC/Z7q3dJ&#10;jk4yPlK4/GvSbfWWvbSO4tyGhkXdGwIIKnvxxVGZ0DRE/ulAO3uDnNRG08wok5GMbsHqKpwy3KDz&#10;JJAqkfxdKnaYZVRyznseoNAGhHIFkEQXKYwQPbpVXVtIsNZ0+TS9QhWa3mBDo3AP4/SroVY8Y+93&#10;qSRFmhUMOd+W7YAHGPbk0GZ4Hr3hDwn8MvDOq+KtGtv9Nt4CYBOTKhnYgIRuGQQTgcgYOPcaHgL+&#10;w/CPw/8A+E78TTpNf67FFeX80gWSV5nDeXbxYyML/CinryemR6F4j0Oy17SrrRNQDG3vF2M0ZG5R&#10;1HBBHX25HpXjUvgnw14BsrjWrvz9ebToy1pb3j7YYX4ClFAIBwB1BwBxjrSa7GvPyj9F1K98D+Hb&#10;LS7GxN7rviK5uruDTg4jKqPnxI+TtAT0xg57AmvSfCHij/hKfDDa0LY2ksczW72zseJVPQMedvPJ&#10;5IwR1Bx8/av4l1YeMfCXijcrXU+baa3hXzSsRPzcLhjndyOSD7CvSPHl1NdXcPw+8J3tvp125N3d&#10;yM3l+Qud8Sqwxud33MwHYEt3rSWklFavr/kE4aJnkWt/A/4jeNfF91rGuanbQJdznks8yWsPGFjQ&#10;7c/KAAvA9Setes+Ff2ePBvhS6F5fNJrd0w+WW6+RE4wcRJwc9BuJwD3rs/h/YeOrL7ZL4xnhnWbY&#10;0PlFX+bkM24c/MNvBJ/CvQXDyScgjHQ9qicuZtdGTztbGhNLbR6fDY26xxQ2w2xRxKqoq+yqAB+F&#10;U7LVLiAkhjkjA9qrbS8jISBtxljwMev9PrioiFjc7DuA6HGKLEGjNPc3Un7zkmr3lizQE8MwwB3U&#10;HHPsSPyH6Zi37xqCnytnluDj2GfWoXe437ypx1B+lS0Bfe289DuPyt94baciRiMQw5YrxuPYZ6mp&#10;GZYo/tc9wBlfljxjqOn1rHa9KxS6jK/2W0hUyF34BVRlix9KlITdjdmIjhijIDN04Gc+4rmNR16H&#10;TyY5JkR8bgoOW2jrgV8+j9oGDWfDuuSWVklq7yLa6WdzNJJH0leQHBXC4IXoc4rqfh14Q8V634p/&#10;4SHXJ0ttJkgjR/MIeSQxoQn3lBJBOWOe+COBiqkHDVlQjd67HuNvfedEg8tleRQRGR8/I7jtWwC7&#10;qlvkrLCn3h0+UjAP+6eT7VUuJ1hi2owdmH1/l0p2kGKRJGust5bhhj+Et64IJA65rB7HNW0gzodM&#10;0nw3qUl/e+LY45fKliKCRx58SqMbwI+CGJAwASO/HNZtzf8Ahy21qOXxHaxXi2W11uIZHLrBJlkZ&#10;kPDxqGG4DkDn693pNr4Ld3lurISsz7ZCZGk2xg538nBA74OB9azRbXOn+JJPEvh/T1v7K+Elvb7s&#10;BVTcu5GQjO0GPHT7uenWvNabm7H53mOIp+1d2XLa/wBM1bTLbVLe3kezZpba0gVGDXNvGuYrlI35&#10;UhgU5BJU15//AG1BfwvDb6fprRybo3vGhMNxFcDOC7AZG0EDOAM165Po/j/UZ0/s7TP7Rv2RV+1J&#10;+68hIyQI0HdNv3eh55rsNA/Z48Q3rXWteKrdNPuzMsrRwbT5jOcMxGDnrk5BFa+yn2ueenD+Y8as&#10;Y9Sl0yx0p9Sa+u4Z45nglbypxHjEkG8nJQjp/KukfwS/iO4bwnoa3j2vmNKLNAIUgDEbkXIJkXcc&#10;4yoAyec191+BfgfoOo3SeI/E9st5cRqIYScqY0DEkfKw3gk8Fs8dOOvsNt4V8P8AhvUg9jbLbpK6&#10;sdg+XcvTqSeeelePmFbku4uyR9llfDk8RTjVnpF/efEqfsm+K7iyjgNxbafa3PkrPDG5wqLgcqAM&#10;tj36jnNfVfg34BfD7wjpMNtFpkE1yIlSS5KbZJNvQkqc/r+Net61cJFYyTIQSnI571ya+M7Cxs2+&#10;33Aj2fK24fd9Mdc+xrzW5c1r3/r5H1eGybB0JPS50Wi2Gj6VD9lsoUhWL5SFGB9c1keKdRtrWFtr&#10;fvMdVJ9+mK8R8SfGPw7oV0o/tFHmkZgiltu8DPHTqO9fMfin9qXR57ia00+7abyQyoYITsDdz5jk&#10;cHqahynUj7LlenXoa4idOEeRWO+8b/FzS/AOqSPqF4IR0VcjD/L97OQPlPrxnvXzX45/a3uY4U0P&#10;SW/tOSRdzs6KA+PmGHTOMDBJ4H6mvF/Ez6/8V3i1ee9k+wrJ9meVYQEMhPyoik5bljyQBz3OQsOm&#10;fBnUPDOqzza1La+HIbEMJLm5kS5mkUgFXWNSBtwQv3uD16Yr6TLZypU+STuj84zKngpy54bmxr+r&#10;fFvxlZ5TUxoQuolljYIVgVJCfkEmHOSp5HXJ7dBneHPBWnWejY8TXsr6tcNJaYnx5sWDwzKjMpLc&#10;YJYr0OeorqbS01vxH4ZMPh3UYn0xpmtZL+UBQGg4DKrEbEZQACuT04/irfsLTVjDour6bp8l1Ppa&#10;SGaeWYGJmGVfABy27nHT5cY5rqniU9FoeGpJNuK1/r+ugtz4K0fVfD2j6nJA8FxqGLO7gijC/aZY&#10;DhPLJCxo2QGJOMg8VzWqaD4y0jWrPSJ5b3XdGKyn7GJ/KmXYP9XIUO5yFAxz06V1er69caZLrcQk&#10;F/5yrqlrEzACSW3X55F28qyNjKEAkDms+9fWdX8E/atNv7yx1m4K3lxdtF5TPcbvmTIw0USjABHB&#10;B5rkHGU2S6BpvhrUNSk1DxBanw5Pp4t5bWGa5XHLkDfuCsc4X7wzjv1rn/Fdjq3jT4k31p4dVdRS&#10;Zo304QSKYIiIgZd7kgfO33jz6k8VHr0vg7VNet9c1C3EeqRi3XUGnleTT5pgpHl7tpJY4JB4U+nW&#10;tbW/G+nwaqlj4UW0ls7eIutlAptxE2FJm89R8zKCcqMfU0F8zNWDWdT+HtvB4d8cWlzYTwStDpt3&#10;ZKbyIl8N5LANyFzgADkDpxmub8K6x4ktfEOq6totrba/Bd3IN59qT7EvnhSF+VvmQLz25YnPJBrn&#10;/E3i/RpgfCEdzd3msTXEF0b29f5bYxnMTwswBYyLkBlwPU8AH03w/qmmXV9dyXt3cW1xpVjJJqKX&#10;KLEZPKUBTGicuQT1AOQRjkiglmVaHTpZjdeJdPs9HsJppbWN7KeWWEXRXKjnlGTG7eByRXPeKfDP&#10;xE+zWniHx6heAT29m2qGcb5La4fCeX0d1BOW46mtk+Jn8U6Lp+iy2Bt0N60ouyfLdiVKrOFXiNgv&#10;y4PUCu28PzT+K9C/4RLxbbzavpdjfP8AZZFRzP5qlvLlBXBAOCCucd6DIytFOtQXp0rSjINcg5to&#10;eqrB9wEt/H+NWPF+twabr2m6R40ubm5jjt/tt0qQLE80r5VVQw4O0MDn5h0pniKC+k8Uy6/4UCN4&#10;ka3Wz1yxaXy0TYoRWjZlBYsByAx55yeQee8Kf8I9qdtCPEUNtue5MCieRzdbBwAWyHj+fHPGOMYz&#10;WgDNI1m90/xFez3xmgvNQR5tKk8xXuDBbsCY5gCw3ou1TkYIUkHiun8YeOfDmi6RIbTRbP8At3X5&#10;IYrixkjZYbmRsuLhPl+aMHJyOdx5Prz0egf8Ilria9ZaOZL3ULg2hsXnLvFDImzy1mbc25jgg8cH&#10;6AeoalDFe+L9Curr7KV8NWdxZNYyHdNHLMqgSBcdVAQkljgAjvQTI8W0PSvFWl6gmneJNQS30fVn&#10;Ea3UgM0UUqvujiypABYnCuxrpJ/DN1qvxK+yaPHare6SJIrieSdkt98wLK+QpGFDZIGCWOM8HGLL&#10;cWXiC+sk1a/nvbG9ku2u3jLK00luxMJaNN2Su3cvpkelbdlpemaSiwW1619ctatfxQ3ZWIzrEQGh&#10;kA4w2c8n+EnoDgJNBPC0+m+Kf+EcvZft32CJ5I3g/cIY9m9/LjT/AJafPXBvdaPqPi3U9Bv9DnvG&#10;8PPb+VbS3HlSQR3BwzAQEqSZNuQTwTXrfhiy1PU9L/4SzTYdP0fRtQliL5kxeWqxsA0YzsXY5Ut2&#10;JVj8tP8AAnh7RNe8NeI5NNaGDWL65uFmu2BNyIcgw7CWD+WBkAZHNACfFbRGtNImg1PRIJdNmmgh&#10;trq3BeRUjyA08hIKErjaG+XORkdTzd5pMcfha81rQruTS9T8NMmnx2btHOt0gZQAScOEZSXYjBAz&#10;0AyvXadrPimw8G3ieHtOGunTswTSGc2V3sUk/wAe5GZFO0gsCDxhu/kvw817VpL+8PiQSyW/i7Tp&#10;orWSdx5MNvKWyhO0K8u3AJI3ZxnFJoDS1z4k2x0zS/D+t6BNpMMUqtbS6EPtFlNEmcrgHejjJyA2&#10;D1xTL2TxX4/0qyW008WOn6bLJbwGKJ4tXjiZfRzseLA+YJycAkV1epJrNzo2n6B4XtBo8+mZ+3+c&#10;YZIpYWUbZI3I5JIO4gjGcZqvpvjOw8SzXvheDVru2ltIys160JntnjPEi4HzJjjLkjHODUAZnhqb&#10;W/hpPYXuuaDcyXF3fFo9UE/lTCMKB5cqlSxQr1UhQ3pWnrup3eta5b3Gi3f2e3SWa6l0/DWnlSYZ&#10;WuEu9iNNFuPzjIBqLxbqDQ6NDo2uX0GsWmkHZf2s1wVkuLScZinjlIG5UyCNpJJ4rL0Lw/4X1Ow0&#10;q/bXBc+GrC4ktnKoIriKOSTAjkLNlonzh34OKAE17xDFqM8Phe91BtUk1GHzrXVJAbUaceQFzyHV&#10;8Atgg4ABBzkVdZ0y4s/D8fhLV9WFpBM0U9ylnEApEZBTDsM4GFbIyOAMV2WtaLrXiTWU0rX9P0/w&#10;v4e067u7fRzp1u0jzzq3lJLMu7cImHKlMK5dc56jmvFOvaT8IIbax1wx+IWOA9n5ayi2C4A4Ljyl&#10;dmAw6jPYmgDOt9MGk6bqXibS7p9d8PS3UInW4jaGWGSLkS7gACMckELk4GB36zUdL0b4wSXukQ68&#10;1s8EKvY28MflGcBS0m+RxsZBnDbW4bDcYwen8Sa3Pc6SLnXJbOxuI4Ge80ndIkUkTkeWNrMMsB0y&#10;D0AJryvT7fSvBi3fijStWXxHBcQPaR28FmFW1Qgv5YZXY7egZ8KcLk54FAHcb/CsPh4av478NW0O&#10;gixWGGwnme4uokUHbKhKq6M3G0ghsckg4xy/h3xFa2nw5TUje3l5pV4LiO9u54l86C3OALcJl9zE&#10;kAuOmTgdMZ2m3dvqmpnVde1X7JZ6pFbSSBI3uZhLGfkig2EFQeRk5PTNer+MdGtXliku9OMvhqZx&#10;LI1pG0rM0cfFo1vGHdW8wElmwByMrt5APIPBj6J4s0DUv7K1S7stP1KRoJLK6R3MTQnKkTqcMCvY&#10;dO5NSWXijTPB1zZrbae+r6xYZt43sVkithDN8pLzYYBgoOTjrxmnaOmteMb22soNRk8PavLcmc6H&#10;qFtNFbxwRhmLRO0Q3jCkjLLzwM1d8UXmp+DNMutH8MeLk1XWZZFK6dFpg2p5jfPliJBkbt3JOT2r&#10;QPmanjLwxo2jXcmh2Hmxy3sa3UWn/aWeKOFG+YxqRg72+Ysct6cdbWleJrrxzo1v4SuYdS07SY0i&#10;ggt5m8wXbwtuVY5VRdq/KAxBbt05JveM/As1he2OoeMr2E6vDZ/6FqFpmIMsKqHSSE5XaWcY+fkE&#10;803wz4a8TXsGm6HDdXmgf2cn9oXE8Ep8uaMncqIqZWYHcpI5UKCCDQBdurLTNO8A3Z1SyKabAy2s&#10;FtfFbgQ3WQAIFdcuCzYJ9OeR15jT9A0rV7/U9JtNKEJjiQkwb7e2huR/z12fJHitDVNMi+IOvDxF&#10;pl8miwaJI5ttTktGNpM6N8xfzHWMKHzgZyRwQc8Q6J8QbjWdVbw9caXaSRazbLaavqGlzgo7TP5R&#10;uPLYKeAcvtz/AHsigC2swfxYms+Kr2GWO7txaTvbSt5EiRKeMnG11OGXB5xWNaT6rr/ihNbv3t08&#10;N6KrafFZ+fGYpUfcj3RYqpRQgDKrbmG3AIpmoWafCyaLUdJuYfEIjZ7NZbx8vFK0hhkSKHeHf/vk&#10;qynhsCpNY1bwn4j0pNHaztY7u0eaOQrbtZuqwrlt6Bidm7BJzwccY5ABlaqtvqXg678O+HL0/wDC&#10;O3OqKUwjySLIpyTDu+bBPrmug8NeG9B1j/hIrvWtRaaACBoZZbf/AImKvCMSgr5eEQgYzsNZ1l4j&#10;0688IaFcXUUrxWxkgN3Cv2ZIgP8AVqQ+FkkI/iBr0TQ9Q+wWMWr2Fr501wPsun6jqNwjh3k4EbbX&#10;ycn/AGqALOn3Go6Ej/8ACGzrp8uqMZYbW3RQqNCrMAzncm0nplRmuZXTfEnjTRo/EF3qcovCJVdR&#10;CCcIQZFKDaRz02sM1J/YmpaXq1lHOhutThBSW0SYRpKELFdso28IOm7rXQaF4g1PWXm/4SaeOwFk&#10;Zo0u7cqsU2SpCzuR5QkQcDGc0AcTpOlap4i0K91ix1mGxtLGUxrYS2MbKWbBcgg7skHAyDlhiuYt&#10;hZ6ZqXiLSfB9rDePKkQl8lRHDs2bpFdH6sxzuAB2Diu702wl0fUtRu9Be38Qsxae5ukWW2u4wpyV&#10;bgK4DHII4YDIql4q8Z+BcaFrHhRrPU9Ytpmgv4SjxrdQOp83cSioCzAbSRk+tAHRNrc9t8HYta0i&#10;0M1gWBaC22xLZM0i/KYziQoWOSAOnOKl0DxBr0HhWfxPouh3uqXWo7IDexgPFBhiJUW2Qbwm3OWV&#10;evNcnpfinxPc+IZdI0XSIfD0dsgnis7RizM0g4Z5chCQvUMDnirsHhjxFNqN94o0zV9U0690yaFR&#10;B5kcUpcKd2IwREw24C4Vg5PNAGbqvhPw3pVlpni/xJBf6yYZflk0+No0VImGxZ45FDeXnOwZGM1J&#10;r2s+Gm0WG/OmSS6Nq9s0aWJj8uaLUDMfnZYyu3JI+dSSQOtdTe+OLjxVHGLFp7vULG6Vrq+1Jfsg&#10;txkEQyhNsbz4wGZTs9K05dG8T+LFn8PQT/ZL2AR3Av0YZa1Yhi9uxOXK57YoA8x0W3udV1a08G3V&#10;n/ZviPSpTBHZxy7fs6AFxcQz7n3RlGG5WfOaueKm8SaZ45vdLv7641+PSZFEdzFJ5UkMs0ayMoCH&#10;GMN155FdhFZ+J9F1vVdOh1qbXLrSDEtteXkIZv3yBnUXI4Xj5XBL1xlhpMWjeH7nxzezPp1rJcTN&#10;MYoTdRAj+CTGFiPyHEny8GgDd0uGw8VxaTpkepPHpkf2u41C7ciIttw6LcEkrvySMnJxxjuMmPS9&#10;F1zwzqMOhWNpd6hp9xHdWuqmKO2dfLkMjxrMFJcsoKAMQpHJJGRXAx/DD4h3c1rq13qFppfhwrHe&#10;LoMikeZFt+8Z2AhdHxlm8wlAfmAPFenLql54X8BjSrSzs5dL12aWR5kuw8NuhwCqmMHKkruDZ+Xg&#10;YPWgqUWtx/h7UtIu3g1TwtImhawOLW6lG6DzSx8y1uozkJIcDy3X7/DHmtGW98XjWm8R6pZysvk+&#10;RqUdmxl3v90PGFPylG+9lt2MnrXm1r4dsvEms2U/h+7toLW9injhvtoFt9tVMtDc5Xcm9OFOC2cY&#10;ANdPaakugx6t4Jj0yW3vbM26i3tLjf8AapXj3uxncbcbThYyfnORt3VmSZWvzyW0FxrESWyvFN5Z&#10;edvOKgHGxHblgc45HfPauq+F2uaHbaXJFHqG6SSbfJG0Ui7d2SqJHGGXa2WB7bQo7V5LZWVlrt7b&#10;tNeTancwXpjvNM1JXtoIxyW8xsfJ8q7Tg5Jzhex9LttKh8Uaxq9/4WLW7JJ5VlPpIhIt1WIDcqM8&#10;a7XLE4Byx3AHjJAOp1Gy8PfDO4Oo2GkalHZ6vA1tNYuTPprbsKA8zu8kW4tkbtwJJ2jsfFL59IFj&#10;qP8AZvhu2sTcrKIViffm5TlwJpPnCgHHBGM+9ek3N3d+HNNttC12w1K88M3srPdyayrCV7yEeZEg&#10;G/aqu4GFbcG5B6ZNZdQ0zxNeWvhnQrS6sNMg3M9tcxpva4dvMUxyAsVRSc4yMgAd+ADiNE1DUNI8&#10;OeH5TcPZ/wBlWlwn2QsjyRvM52yBgCGZkIypwBXban8M/J0qw8da5qunXkOnomoSaeB5UpM8hKyM&#10;0ZcMQ7ZwoGatX2nano17cW2h2tveWkwdJE2qzPNAzAiKMbtjjHO7IIritEu9Wn0S8TW7GWayYxrd&#10;lbdYX+QAhQodVdUYckYwe1AGXfyeJ9bvJdf8H6fNIL+6Vra/BaJ7WKNQjcKwKE4IAJ59K19Ntxot&#10;8vibwnfk393bTrdQ3ZWWdpmJxw27+LnsabpWo60tzNa+GGddLEpUKxETytg52upO7aeh4x61raHp&#10;M0nijT71jcR+StxM7Syl2u1hOEAZzhiGByoNAGudWk8IW2geLPiHFPqj3YjvLu2nzHez4ZURoWB2&#10;sFUruTPCYJHJx0fxq8Q3OopZ614TsVh05Y7YfbZIRJdWYY42Qxso+RlLBwVIBJwAQKxdU1uPxppZ&#10;1DxpK+sRzvIPDrCH7PLvQ7ZNgiJwu/Z8jM6ttGcnFYtxpni+306HS7jV3t5hAs729xGDPAQDvEY6&#10;t0KkNjGetAF/xH4c8H64NLXwX4g0yO/RZEuJB/oRud2whiApVCvzBeCGVsZ4yaHjzTGsdW0bQdQ0&#10;uNtPtUmkhFnMWKwyOo3mNFBwCchguOuBxVuXUNCRtM0bxPplhFBqYXOtC3DXEinpkquIZT90k7up&#10;IJIIp8tpcaP4pktNX1tEsLdCIL2CNJJ2VdreTIm55lZSSVDckLlQvIUA5u/ttMu5bLSorJLaJrr7&#10;KJF6k+j/AHPxPasW8Or2/iHSdOh1NfDlxZRXDJqV6zT29thxGwhWRjw6kAgjJB4716Fqvi2+8R2G&#10;meKfB2km4i8PyXNjK7yYnlnuTEG3RKm4EEKQAWOGJ4wTXPromi+J9Nuf7QupLWTd5i6WpW4u5Zdu&#10;W2qVabGSFJ28A5Y4oAl8UWHjAyaYmo3lj4g0q0niFrqVjBGkkin5j5KRsyoAigFRlSVxkmsbxP4f&#10;1TxDBBpenTCfT7W+hRlvJDaSiXfna4AWKRM/dJAZScbe5i8UXWpxp9o0O4ulmtlFutuVUeVkg7Hj&#10;bI3PycgDn9ZrDxdFrVzBout2kslpebbBrG5iCsd42MQ4y+FOSTkEcYOQAADttWZZZrw31kl3qV7N&#10;Eky2O6SGKEZwZCgAaTB4B5yQcCqPiW01PRbm40rSUfzJziNAUKReW25lXK7VWRfnPB6EdORlaTrO&#10;k/DnQtU8O+Dr24ttQiupFkW9SOQCYZJ+YRqvlYHynbk5HXt0y+F/GkA0/VdS2XEepx+fc3scg8yG&#10;V92McfMNu1cKWAywx6gHAaHr8/hyB7ebS3Crch7iYSpyZB5X7tOQwG7nBFbuk2fhOXUP7K1W8n0W&#10;W0hea1vlxEIhIcMjZyqs2/jkMMds1u61dafB4i0rRLmxe4ihtybgEAwTSO2RLbhVy7clm6BRwuTV&#10;c+GtevfE0VlJplzqFlfpJ9rlFpsSUjPlkvgGJlxuGCrbgACelAHHX/hHXofFLQ+GfELaPJa29vDb&#10;TfMy6jK259ysSVJdSCQCevBxitvTLK817S9b0nU7eBtcu5FlXVIQWANvjzEbKho2CR/Ki5DZIyOt&#10;aHimw0j7P4bvhJJ59jb3Fr9mkKuVniZRAH2KuAvIyQMhR3BJdaafrOlad/bXh2SdnMMj3/kQF/OA&#10;LSGTaQY5mXkAn5x75oE2kFrrXgXw/p2m6odChvbm2DWpu3j374GYgyAuXaOVs91JUZAOOKwtW0TT&#10;fF14RaeIobHS5WTy5lZk1UqF+cMFRQ4LdF4yOevFT620HibTbfX9HuC02rvEZbV+fLngKrtlOScE&#10;qcMSMgA9+JL2w0L7fb23iqDYkSjy5klKom5cAllOQQynB5BHAzQM9D03V7fwr4QPhJ0vY4o7Oaz0&#10;nUNrLcTvklA67Q0EoP3Cy4+UMD0z5doXijw7r1m1v4yv7+HV575YTiBRGOiBpCqqiiNhhjlSRggH&#10;nEGl6AdHtZLi41GWzmu7xBZpdqVaNo5AyvMVLEFlyu0YGDk5pfGCaHDLLcS3Mf2lwRe2en+XIQ6q&#10;Pn2E52EfNuPIzg5NAHY+JTD4LuLe9js4heyYhmSOYkTiUgRtGGLHIP8AD6E56V5o/izU7nxPd3Cz&#10;SW5IiVgUTa8652rkA/L3BOAfauxddN8T6PFMLr+xLW33XSy3hRHMuOinIJBBbnaScDuRWhd+F7C5&#10;8NrrXhK6gnv9JuoxqJ88ssiModWhkfoVUfMnHcdQAQDJ8ZjTIMRXFsLi91F5J5BHMAbW8A+bILHH&#10;mEnI3dulQx3d3pPh28udR0Ge+1KNRLCblDE0Zk+UiNcZYKSWJ9eDXJX8Xg7XtVS18TX09iyb5ria&#10;ydMzJGcmIhhhnYD5Sd2D2rrNf1/SvFGt2dr513p2jPGRDLNIFubokLhph8qx/MCBuGOvJ3cAHK3d&#10;7MXgOrWc9tqcpJikhIEZVuAP9Zggnn3rrdE1SaytnXUNOjsjDtaeSRhGspP92QHBOOO+c1W1fQ7e&#10;a1j0iydLySwxLb7pg0nlk5IcgBWwTwQOKr2dvFrejXWlzzTgyuFgijQTuhxyyp1woB4BoA0tR8R6&#10;PJps80Nl9tCr5RuBF5flLwoUsCTx2xkU3SdEu9RaNtBa0uN8ihbm5kxGiscYcgHbz6jNQeEX1bw/&#10;eXukm5mnUAm1067tDFBIHGXOGXIOR8vzD6mqvinxZr/gy80+4k8N3Om2VwJJ4/7OTzYZXhIyJQNu&#10;1VJyc/kaAL3xLl1bwTZS20k0Gp3t9m02WMolESTAs0ezaCGYYwzLx61tXVjp+j32jr4YtEtruyfc&#10;ltdOStz50eJVJLMm48d15rFn83xJLFqFra29vqV2PtE0ysAuWJISLLHczAZYZ46VLpEOj65Z3DeL&#10;riW0Gnui2xkPkyMSRvB2hyG3DBwD8tAHU31ojalHZaV4f0vR7uUForzclszKuNzCONFG9cjJyf8A&#10;Hl7qz0/RtU1KXxLqd1q98Nsw3FYre5XZ8g3AMJMEbd3ynjAHFZl1CNYutRs/J3abpjGS0RpGcbF4&#10;2jcSSH2sxHqcVe0O0tBYtdamiQ29iXNva3JCwsJTu53EAnIBAIPT8gC14bvfG2rRG81bR7S6soz5&#10;iW11IsSQoQBhSy5cMDuznAPWqkWsw6ZriSXemNKiZm8uJlla3XkAo/AYjHtjtUdp4OtdXgn8WQm+&#10;kg1Is11JNMY1aAYwino65GBgZyOaki0S1u9UtLHSNRC6d5YS7iCGOfyTkbxu4Yc4B456UAa1nolx&#10;rmhale7EnvZ7ky2II2y7EOH5PYJyAM8ivLLzSTai1vFneKzvcbJEcJB9oBZMMRzjpkcV6Xquj+Iv&#10;CfimCw0q/SLRbdPtAZS0lyyISTjd8qhnwnfrXM6xpSxfaNUZAlpcXEN7aWCsfIVgVJHlnkbzySMD&#10;k0AdTf6nqXg+/iLWVxcXEU0ULiFN8EcD7Q+8g8MVBIzg5A7cVg+IYdL1DxRDpCahKLC2nSCK3IZG&#10;diRzl9uCpPBAIIA9c17C2s22u215qbWX+l3Clbi1VyYGlUZBaTC9QcDIXkEV5HYpdeLPBMq6osUD&#10;2VyywyCMrJG5YYKyFieSzDIAxgZ70AdlH4UTwnqGp3jXem3W2AyW73BDTKoBwDlcd8EggHP4Vy8O&#10;k2ieHJvF/jHyrK0llV7WxjwxmnbpjBLZ25+XPHORio9E0W6vHTRNQ+06heOjiK4ljVIyQpb94275&#10;iMfeJzmqFzp/ia0zoWt2jXcjDdDbSOTbx8ffjOdq/wDAcAHnPWgC5qeq282k22jCwvFiv2iNiJ5V&#10;lCSynahJzlQMnIOT61a1u01bw3o8vhlJ4Vv5V23EsC7Fjt2G5wMjk+/GSfamwad4Yn8LnWdU1n7E&#10;fIO6FwPNWaIhgsEjnYxx1AJySDkVZ0LxDoniaGHT9L8OXF1E0Qge/wBT82VScAF3nOQM7e2cHpgd&#10;ACPwxDpeh6SZjL/ZHyqEvin7y4hbk7/qab4fs9Tm1m2sdOniutNVzO1wqlgyHLKshxkAZOBjGMAE&#10;4qSHw/eNqSeGb3V0k0liXkG5VLQyLuREJzkluCRgDk454yLAJofiC5l1O5kg0ixXMQWVlkKR8rGo&#10;DLuBxtOQRjtQB0Gr+ItNuzfaNq7BVtp1kiuyuAwGcFgoO/nIHPNZN54bl17SvN8KiU3BQb7a8Qwy&#10;TK+QPKVhsIbj+IYqSe20XxBqkWtaZHPDdahaLCbNBFJFGCxIOxsEgLnI7Vbu9Y1WPTbSPRpvN1WS&#10;ZUVBHsiEaOVVRhQ20kAlRnNBLRhX+n+KNHtLTTdLttPtpYII7e4nvG3Mk4ySuE3FS4bIO0/gcV1/&#10;h7xDq3hu0kj1TTkUum6RZGkM0zKuA6MAuAcf3TWT49vdc8Ls9/4js4n1LV4SqPalmt2MKbDJGWA2&#10;7Sy7h1BI7EE34BrltoNhqket2s8tlA0cL2mbgSpKxbbLIBtUqQoXGc+ooJJLmVte06a+05pHRGQz&#10;Wd84jaMknDwsQoIHTBNSeE7kaxpgSK9eC7t5ZT9qnjWXapAGxR8oYDqeaqapq3iHxHo39tab4dgV&#10;7Ihbq4ucIJim7dJGWKhlBXGDyDVqynl12GHQpY1s7qa2S7je1Xjf1LFVAzIAueuCKCkjd8PeHNR8&#10;KTLqkF8ms3Ek5lSWKcQhomPzLsLBVyf7oP1r1CTWLD+xpo/iCkKQ3L+ZYwjEtzEyfxJsyx3f0rxK&#10;9GoiOO1v9Z0jTEL/ADxyoPNuEB+8iMGPzdOgPvWzpsVtpWvwWOjadHNKkTSi9fei7WHICklQf4QT&#10;nrQa3RW03Q4Nem1prS6EVoiiRrQB5ZJVUAEsrEMFyQT1wTWrBaaVcaBaLpC6day6XOVuEiKwJcAr&#10;w4OAS3B6/wAWa4238U69b6vdolyYLncsW8RL5sseRujZ1UgYOPTnNdNo3i3w14fu3t/EehQQJMy8&#10;ajakoysw3spPJxyTjOcCgd0cRNd3suo/b5y8qWs+9UiBBMYIOdyDlhjuK7PVtNuPEcTx6skOm+a/&#10;nW7JGXlVG5O4g4ww6jjrXqviHw5oereDJ/HXhTU5bfTpZHNjb2cMbwyiLAxtLCQb3yo9CACORjyt&#10;fH3i2G1WDTVtkcRAugjDzKVHOE6k+3r6UmrhOnyu17nFz6NbsN9/rckNvagQW0htWk8oN2DYIUEq&#10;Oc7sjqK0LBNXuIpbrSLu0lhtnEE17M6Qg7skRqWz8zKCSufpVrR59S8RXUEOrB41b/SLixu4xGZQ&#10;XwNqYBKt2ycBsZyDmu10Txg+j6dfaBrOjadpsFvvuLS2cRiBpyMESqwLFv8AaUEnntUHPzeR5nJ/&#10;amu3f2NJGu9jOiFOQmeuxgcEdeeATXf2Muppp0+l32lNd20cKpc2zx/NL33u3Xdj61xek+Mteu9Z&#10;k1qS+gR0L29paW9sUQ7eSfLGcADODya7LTfEMuqeGdTbUNW/0o5XyVAjZNh4BcEfeGN3Tigd32OX&#10;8M6cL/U5D4Hsvs648w23zNGExg5Zjznr9a2otMhutckn1KW0upzEYXtA3mXEPqNucDaevsa1fC99&#10;qvh+ERaDpsGnPLGWzeSs8cy99hAz7n61z9nLJps0eoXemFp7mWRX1GBw0mXJB2jHPBwM+lAjV0vS&#10;547lNIsbpLOIfvCzDa/J5AxzmsC6uJYfFV/NZWd28dqY4fNjG5l2cFgpyxDHp1qto2vjQodX0m5t&#10;31y5mL3sc858udNo2hT1Y/N0GRS6Lrl1LB/a1/qBkaeH/SIG4dQ3RFPBUg9DigDrB4mfVtRnhKPC&#10;I0EcSyZab94PmdFzhRWJd6zrek3UtlolhaSXO3y/NuSd83uSMbvpk1w9reWlrBFfeI7LUW8nLefF&#10;IYwyHtv44x9K7Cw0aTXZ/wC0vBlvqdvbCLepvkDwl+nDliSMUCLXhm9tby3m1y8Ih8QDfbvC4KWr&#10;twBt45/xpNfurW00qHxFe/8AEuubeRoW2gyFieCQR0OOnaqF/bXtk0axyiTy1Eod4S+0k5LbR78j&#10;1Fdt/asmm6ZcR6/eWWpaPdIJFdoA53EfMqoo4yT36GgWhxrXV00drquptOtoZoli+0RjzCrHkuw6&#10;Kfz4rbv/AAfqd5qaanp+tW0chZnjGSY8AfdJHGCK5S+8SDxJoMXhzQLZdOtZJ1WZrkF5ETnBQdvX&#10;2FZmm2uq6IZ9Ja9ae32ZZrf5XKj7oIJJz3460B8j1/7TpF7YI+o6YEntJMPcaUVUb8fe4O7Zz1NZ&#10;uoRG+8jTfDIEUTxl5dSkUqzgDlF7s5GfSuNk8RWen6vYqki2QNp5MgI3KwPALgAc4Oc16BLc6rY2&#10;cGl2FutpbNHmS7mGZDEW+/GvAwR7ZxQO7OEaw1HR9dj1CwFzo8Bh3SASszuE5OY8kBTWq1qlxpw8&#10;YX6GWe7f7JCbwhEEJPMrYxwfWtf+1Ide1C5SGC+VLO1aI3UyBYZAnVvYnqMCqWt+GNY1HSRfwGe6&#10;gS3SO3s43AKrkZ4Gcr3yeaAuy3NYW+lX0MepxvfzXEURtli+W1jJGAFJ7D15rnfEUOlXmkSQeF4p&#10;Yr2KYpPubCEtyzNIT0TsR+Vaws/EGqL9rsL1o7vT0jYaPM6mNFjXa20Z+YBeR71NpukosseoXMcT&#10;aTKjMwlITc7c4I7fN61oQYvhyx8T67f28+r35ltdOyizRs0w7ZRM9egJ610viSz1O51+z13UpYLW&#10;CzmVo4m5lMK5wwTphu4GDSeKLSH7LDc+Hbz7BcWSSHyrNw0Hkt2OOjnnnpXHeGUv9Z23Wp3NvJHZ&#10;TBDJdSs88wGMhQo5UAgDHFAHpGu6ppmnxx3NtBZaje3ABWeZQwVPU85AI6dK5GPS9W1W/wBRu7HW&#10;IYUSFZ5IFjUWQxwI255HryK2dW1PwbpTpZW0aXV75gaKAKRvZxyJHI2lB35rldbli1iWTRtGijRF&#10;jE1yto4ETkf32OBtU1mB0HhW8u5NVtb7xdexi2uJspaOdsUgXjJiPOAPu10t/r+iy2mpT6Mtta3s&#10;7vAlqn7uRRnarqB3YVw2tXNhdXVvrF7pC+bAu1ZJX3mTHHy44AWti0s9AtIri/tCBqBKTWbyLnax&#10;GCjE9yelAFW11vxhoenCwFjbyCdMo0kmEgVsnMhByTjnHeuQ8S2evaeliYrwW39oQ+YyWzmGNREQ&#10;AykksQwzySOa9G02+8O6pcy6nrUq6lOqAS24DJb20S9T0y20VDLd+AtW8R+dJa3N4Hh+xxOsDGKz&#10;tzkFwDjLck55x2oA5u38RwXVpqOgpBc20Etv9okZ3GVZcfMh9XwOpwT2qGx0G60/TBe6VHeyXcrh&#10;vJiLea6kHEkxP3c9R+ldTBoej/2m8mi3UjWNvH9maS4QjzmIzGNh2lsdc45q5qmtQ2nlzxyPHeR/&#10;uJ1O5UKAkLIyjG4FcYWgDzy5tYJZrVvEevMltaOtzJZQnf8AvB0LyHlnJ68VNc68kyfYfskl3NJI&#10;TawQqfLmQcgttOc+vSvXbTSvCev2TXsEFoVTbG5CeW3mkcBAwwWI9q5bRri38GxzaMbGa4ubyRoo&#10;raVtjNExySrgYB/KtAM3Qbu2n1GSHxVLbWJhj3iJJsRxK38Cp/fNdBHZzQWAtrOK5ixP5unSQqF2&#10;bv4n96yEtPCd1qEtv/ZW69uEEU8krfJAq9wf79Umt/EV8t5LoC3EhfFlFBuIEaDgSFu1BmVZ4Pt1&#10;7/Zl3dI2rNcfu9Rupv3SGM7mwx6YIxjHeu3uW0t2/s61vbiS3IWJtUx+7uJyfuLjBKk8Ae9YdzdW&#10;GlaUmnapYx3WqaXOssdjCu7zD5fJZmzlQTuJHpWaz20lvpHiTSlmumW6iubrSVO5YXXlm2rkbQTx&#10;kdqDQ3tK0DVrSZZ9Wuo5NPia48m2lA86V1BwFGeF3AH2x3rlf7cvNRhsp4YAFgu2SWyPzKsBwWlc&#10;cFscZPGD2NdxqulXE97d3+o38UGxVa2tY2Mv2WM558sY+ZuMlRgnmue0XUL2zS5bw6bO31BGEE0W&#10;oAi4baS2878YLMdwyM+uaTAivrZrjTJLmCWSSx8yZ7W3cBizxhv3uOMAYJAPJHPeol13xDe2MEt0&#10;ZptV1BoIDYwssfmKvAZc8KzKDn0Hb0lub1dCmiuNQ0RTGVHm3EcrNGS/IwQu3PXIPb8K6yBP+EYm&#10;ttX0vT3uLjUrQ3KzbtzWYPzKAxBABXr3xxUAVrTWNM1y5udLgtRYz7DYNazqq3IeHlt5XO7ABxgm&#10;s7VtV06SMS6il2loz+QkIbZaSSR8kMRz1HcVRguPDujQ3us6lBLq92LgXr3cZxCJJwBsk+bPGTng&#10;1U8RQ63cahbPc3Fql7KHFhDDHiytIyCxbBUDzMd9tAGxpQ8Q69CZLvSSltEymJUGwuFHIQMQdoHX&#10;3FZEwk1bVWtCl/Np6Ng2sb78seAHUHCpnk81o6B4r1jUpY/Dd9evNqB/dQ2VpH5a3AjH3xK5+ZSO&#10;TzjFWr601K612zsneHTrm6fynXTQyyAY6s/IIPc9KALWo+G7BtCmS7uWtI7Lb9oG1Y0bzPlXdtA3&#10;nt1NcxaW+s6ZaTaXJrsMWlRMrBBb5KsW3KMNy3PPGa3PFGiappupWYvEt9QuLgbbJElYwE2/LvMT&#10;8pf0AwKykuE0RIbi/hfWXvPmMCtvS3VMliHw3zDPHSgDrPBOkXt1r8+rtdxT21zEtuWlQLMpUAmQ&#10;oBtAAz16jnoK4qLVY9P0TxBrBtTDqC3M0untPCTbSAHbGFOMFzhmGPl4AJr0KxuJZ9IutTitCLK9&#10;hN59ntm3XRVV28kEKBwScc849a5HTfCfijxGuhajrcby6VbTPNJbbhGsSqP3RbuzOSP72BkHGTQS&#10;pN7jIEv20aO7v72TUtVhhSR5FREt4nmbAQBR8roDVhrfWdS1WDTBDFILIRKl053MyxjPzYPJBPpX&#10;SWdvpviSw1Qard2vh23sLkxxR/JuC4BLOxYbnzwOKr2f9rT6x9p/t63sbQWrA7gJpJdhA3eWFGCR&#10;z1oKKc0upavqTaANctXAjHnQMqRBgMnanXP+0ePrXMadoWv/ANrTW+mPZwN5T3LrGzeWEixhSFxj&#10;+ftXUwy3MdpD/Z2mafcR7i8uozALKVZjnjgqW9efpXS+HNUu7/RLm60SGBL37UYpIkHIiUZDHGSQ&#10;3b+dAHI2mh6h4n0+XUPEd1LYwRhvLikwJHY4PCdQo7LjPeoLTUr/AFi7M0e3TNLuhHZO8mXbCbuo&#10;ABYuD67e1Xp11Z3juXiUi4JU24cmcpwS3BB/Ie1VIWeKeTT9bneygdhIkKssRUDG0lucHI6A1TQG&#10;bqulaaniM3zzy6rcWcqQkSLsjhUcKqqnBx61NJrsRuXhgtXN1O2wyWx8zJAwxB6grkZ7U6DX30ye&#10;9i06SPyvOV2ll+dGxwWBPLMTxjFNiu55NWuL/R4bWIMuS4IBCdWGACcPUgRtFZaNFHcNbSGK2ff5&#10;8yEnd0zzx7DHetiLxRYX+rW0mrQS2pklWKzjKgloDxlwx43ZPPWtfUtf065szbzIk0gMVt9liVpi&#10;Y8gkKp+9ITjrjFc5cRaTda0thriqt2h3qCQzbSQUjIXIBC9R2oA6jxHDpsxnn0yZpUsiIWghJVFQ&#10;5Oehzn2xXP6VZzyzosVqk1ncK26IIW8sqoOZcYwc9M+tOsJ9WluJNP0+3b7QrqJmxsjVd3ylh/c+&#10;prqhBPp0Ut7eXI0iO/R454Yl3vI6ZG6MlTgMPTNAHG6rcaFNaz2ms6bbw3qSpGBBxFIhwFMuDhlw&#10;cHJ5zWmLaC22T2kMF/ZCKTzJLWMbY3jzsiVAeOAPfms2RNV12/tNKt2sr3ySl1Iz/u8leEQmP723&#10;HIxyRzRqkGif2nBo+lanMzXEz3FzDACiWgkBOxmHAbI4BHIFAE+map4euL+G0iswt3bRM8jINsds&#10;XyCkjHHzEc47VnagNPkv5HW5aCHapwjAM2/hsc+2c85FOlxc6b5Nq8V09rMyzsqjFwB0lJxltu73&#10;4qxL4a8PXkURgFppMcLj7Xd3dyyK4A+8iscDOenAzQA7UUis/DrXUWoy3NjbvH56K29UOVIx2+Vi&#10;CRV6wtbFLiSOxKnVmVbmR3bcnygYJPTjPHvXO32lW08F9p+lNDNpzm3S3lEgaF2iIG/K8Ed3rpLf&#10;w9FpcE7Q3Rv7yOHEiQOBgHBOAOwOMeooAhfRJ9bnlgvrqGGdYmeGEybWkPG/zpACQpPP41l2d7rO&#10;n6dcweIhG0enzQY+zkSYI5XGMDGGAz3reuLiO6025u9O05WuwohkcDdHCGxwAo+Y98+9Y1xafYry&#10;TWLwOfLNqktlC3mRuqAby+4EZ2nAHHSgB2naVrd82Vnhhijma6a0lbkknILEcHHGQTjNXrBV07Vp&#10;rvTPJa2t0ZhGrgoZpMKS564UZwBg+9auq3vhq98Ny3c7rBaWs0kbsvDsr/N8oHzHJwOeOK8+j1XS&#10;LrQ5NMu2udKKxo6yqgBug2flwPbHBOaAOutfDP8AZtzZQ28aiOXMc86Eb8OTt+Y9eTxhazr1NUtb&#10;iXw/fPbLYz3TulxuzIoIwMKOMkDHIqPSJ9AuRKsOtT3M0UYfyLqXdtCjooHUrjJxWnbafHdwy+I7&#10;ixiW3jhaO1adxvuJMk/LH13HpzQaGMtpeTWttYWckptrO8jEMdxGBLGhwTKcDkdfpW/qYtNHUJ4X&#10;laczo0rbRvEbE7AGfoBnn1FbyavfX1lbyXVrPDdiNynmxFVfoMKSOQAc47VUtILMQxDUdgSEiNI9&#10;3yuy8M3YtyfoKAOJ0vUfFa6nHZ2djGRAjfbJJpR84b7qr71PJot7qggnu7xLC7SWSW1G0O0QT7wr&#10;c0fTNDuPE62st693NFEJlkYbEknjPC1JN4f1IXepzLFHLMHcMBLgxvOOgoAyYfFt/pD28+tJJfNN&#10;bubtXwNpL/LhcBVVevArH8V69ZWOn3Oq6ZGfIvL1ciEhURSAG29MBidpNdHqy6JaJZqtnJdamkRe&#10;9Luwj2x8Mdu7y8A5OAtczHq2hrYXRht5JbCeZUiHlEgPt5Bz1POQARSaAta5428S+DNKhkj01LeO&#10;QmMRMrM5hAGMkZ2vknJNdfH4u8MSeG0XVJpXmJE7IzBJZAwBCY4IBGCCRiubj1F/+EZgWN5PLiZG&#10;R5slZWSQnDKefQVBGn2/xRFHr1vbxXDNksibkjCxfL5pJz7BfWoAj09F1qyt7y2WC0mtdxkmePe3&#10;mMzLGiHbtJVQOQaqJ9rfSXivLgW/2S7FwpI+4755GP4lPOAa3Le7vdBiW3BE32WYXKRhMKqRsXyM&#10;YwCRz7VtSvHrGm/8JPewqs7gXKgIxt2ZiSi7Qc56DOadmBzQ0m68R3Vp/aGoR2ltp9s06zqRvaV8&#10;5Zi4+XGBuGOO1QSXmp6TDDa3M8mo6fcjKpKjFpemAr453DkGqWt3ljqltqV5MfsUqBY5oozuaTO3&#10;aFOQCpweAPrXX376jd/2fpfmgXGn2fm3c0agJEW6YGcKdvGfarAqa6l/FBe3KqkumQRvPPBMQPmi&#10;XcQhGcHA+n44rl7a8/tXS7Us0diLWJXhST5mdgOBlvlPX0yP5d3dWFze2GnJc3cV3ZXko8y3Rdrt&#10;bBgrO3IOOfm6cc9qqw+ENH07SNWttTtVjQyXL29xNtIWJ1ZbdIwxyrKWyAuCSBk8jDswMfTo9TSK&#10;1l04RvPcxtLubhg7AktuOMBjUUFjq+q3d8PEge2hEDqkEZ/10vILE8hiB0q3eXN7D/Z2jWUf7lLB&#10;GmuHG596j7o9MY49q2NEtIn1hdP8UrOsrW3nW6o2wcdiV5+b+H3pqFwMDwtNNo0l7OLFpor63QNu&#10;lzPKsXyqWGGOMt1wMZ+laRkubuMs9hFY2jwP5PlHLF0ODufAY4Oc5rtNJ8MxxeJoY7DVbSx+2QSJ&#10;JHPKrmCQMpRAC+5i5wMEEgkjniuvl00z6NqWoXF2l8bGZoI2iwkAK8K23OWEhOBtJ9OnzV1Rwt1c&#10;1R85PqFrClxOphigjSNCUJzKynOEPGc+v58c10uoQW5v4dV0qVLeKeAxyTdWOckbcnrgYzzjvXda&#10;h4Gm0/TNFtIr8WsEcjbhPDuUosuTKS27B3DAUfwkZ4JBs+KPCktpfyLqcn+i3UOYbr78CKxyQgzy&#10;QBnPB444oWFdinCx5p4Q8L2tpdXCiFpFnOLdmlyiFQd2QCCWIwRn8a6pvBmra5HeeKdK1lodMtnk&#10;8q0hIjiV4UAAYlhnLdgmKrrbW1nq0TJeG4thDt/0BRsiYgIX6kZYMSe4Arr00jTtI0i4srORtWje&#10;5VIApKoJZwWLDaSHxjtxmrp0GiCppUepXUt3atEIEfypUkkdflQD5gdueSffv9KtJHFHP9kswh2u&#10;qieNcAtnG0DGGx1BHHQnmsBNZsryS/sBEbe60KXf9pkcKs3l7tyspA6hSBk9Mds0671e2i1G2GmS&#10;pZ28KiRZpQWhvDKNx8plO1tgba3zDqBjpS5gM/wt40Gm+K0uII55LPT3LGSVDJ5trny5AAQOmccN&#10;wR7c9O2uWGnWs0/gxbrfIjiGO6JcRKxHyhwudqt90n1wSa85Nr4vtHl1SNomgkZnfTS6KGi/iPTk&#10;4PJPXPIOcVu6J8QoPDD6ld29jNdXN9brFbxkfubcsRlSc8ZwAPlzx6ZpxaAxdQ13VvEGn3cv2GF7&#10;i1YSXEqFgJHXgmNcJkEAnrz3ycCo9Ls4rm0hsbi2aOWeUyLLCRsIkwS7dOMfwsAeK918Gy6Tfapp&#10;b6tbRQpZxOJrfl5RcIpOU2Dc4+XHTAzyOleOX9roegX0k9tLczT2180Zud2YpIfMJV8cEKRjAyff&#10;NTUv3A1dY8MXOuFLm3l2XGngxW0UnyqGfBZpGGWXK4xwenTk48sfwt4u0W8bWL25azmUgRZAlE4G&#10;VVYOecHPA55Bwa7TT9O1LUdburWe+vvKjV3+SVgiuJFAJDHb8qtnH8u7NYPiBbPT783SX1ta3Xk2&#10;jlSHOOMnjGCF6nnpk9K5pNAZniGa3HiPTT55LT2cbSwx5RsP8pUsPvZIwQT2OeorMe6S4cW1gJDH&#10;I6JLG4yImBwzuecDoc9z+moniWwvXUvpyPcxgxQptBbkjPUHkY9APpUEljJLNc29lOlpNqjMfJbO&#10;4xEEN8wDYPB47+lYO4EcFnqE0l1p2rRxW8VoSiFFwGOdu8Fju529foa05BNo15YXWnSXP2UlYZYM&#10;kq5deGIBO7cME5H3gKq6p9gtdLubSKW4kvxEkYmuOA4GB+6IwTk+vaiWKd7HT3heRZnEUPzcoksa&#10;4ywI65BPXpRdxAzbqy8XC0mtLa92aYZXC21wFWdgG3ECQjdj+LJrYvvD2tpo0EdrOJbOVlAleVSX&#10;E5A2Bcc7ccE5xT7KTU9REtxc6xYTW9m3mzLcBknypAK42BQvGM81Ug16bV7ZtPWJ9zOxiRVzGwB6&#10;R/w8eoFWZmrJ4duNKhupdQlW2Onxk2juVJnCYPygn7x4Hes+5t9SEcVxqkjzi6dM2ryDzEBIY4Ay&#10;AR70yPUmvdQSy10ltP06CXY/llgJGx8rk5zjHpWnb29gNIkW6iuDO0ZNlds5UpKyHaWbOdobGQO1&#10;AFZtXsrq/n07Sw1l9st2N2JosJDDEB0XI3bsAH+VSBr/AO0afp93fSi2uLfzPkYKrOgLBVGODwOM&#10;D61fiRtLgbWJfKuzLbrFcyIu4Ky4zjg4X+9jjNZCaDZXF2h1G+ezngIa3VCWC5+ZiFyOeex6VmBa&#10;Gl3mr288+mgEs53pJIFKS8gr83O7BFT6BqcGnaRBaxwxQzkyQyzsmAUGWYA8cnaODzxWJqbXWjz3&#10;Ftpd7ctORHIzAYSfzOQSnO4Y7En6Vr6p4dv9Ve10/V4RaC2UyG4sflgfzV5wp5DhgMngjnjBBLTA&#10;PC0dlqlvZX+tT+VDI0rSs3CeWjHaOeufftVC70hrXU5b/S9RmgWScyW6LIY4kDnIUYOBkdgMViqm&#10;oW0g07QHnuIZGMPlXa7zjOCEAwMZ79q2V0+XSreyfWpklv2L/aLd3UeVEhwihkJwWH4irD5lKO41&#10;K01F7aWQQmW7WeS4bhnyeUGB681vXl7q0si6nc6gZIluIlmjjUiMCNsqAcYJOQOabd6P4cs9Zllg&#10;vbiURRhXeYCWFA4DDy3AYggevNcxL/Z9zplxAtw8skOZLUqxUGTPVkIx1wORQHyOi8VR3aaZEJPs&#10;6rHeHa7p8wAVtm5u+N5xxUzWumW2h6Yupq1rJEqz74z8pmPO8lf730qC7ax10SQalFOjW8ayXFyG&#10;Cgy7FyFUfLlj05qnHpmn6hdQ2rTXFykawiIrgpEg4/eN0+UYzzWYmjqm07SLLR1uxqOd0nmwTRyr&#10;5z5A/cjJySduV4wTWFb6vJps1wLW5ytzN9pCcBxnHyc9CfQ56fWstrWwl0iUaPEpmNyY5GI3ytGA&#10;drQqRlSwIxwDnrwBjd0u7c2NnFqGnwpNsMcMsifM4h4xID8247c4JweMCggtap4kjv7iK11HSzaX&#10;TlSkzrl5UJ52nqBg4qfa13qFytlFBHdWlsjQSMuG2JwcsecjOM1naveau13a3d7FLcwYMu7blI5E&#10;6c9gRyRmsiG1udYS6W2uDGk6tvZVIQiU5ZAwzwBzigDsYwGtba8n0qCaRYz8kS73EoPBI4wjY9TW&#10;RLeajNcw2lvp/wC8L79kb7cFgRhic4HPqKT+y7jSIHjsL0xb4VtJHkOSGbGAnQ7m+hrFSK3s4ZY0&#10;naDVbSNlcTN+7Y88jknPPtQBva3oz6ZawvNJJDqbrJO0scm9liHGwsDyR6jg0gvrRbGxs7C3lmvr&#10;W2N2JlOTsfiQSc4/E1z3hvRRbq0+pSFZL1Y0ileUHeWYHywGIPJ6VNpl/wCI9L1G8gt9HeGd90Re&#10;WLKnPCof9npntQB3Wpa5YJoaWAsnkt7yMP5in96ZyvCjgZ2+nSsu18qeW0UqZYPs5tnilHzKT1O0&#10;8D8KxLzXvEc1sNPvNO8y7SXcJljKIhTO0qB1zxg96z0u5Ly3tNKus3OprM092yZCxIeiv0PTrjOK&#10;AOpkGjTX2o2cUCY02xGxSBhgvOAc8NyAOayrFbnRNIsb3xDaq8vIR1bdtjbJUNx1XsKc9tp97Fcw&#10;25SDz43TLHDPNj5EDDkgnFYt7Z6hbac+lX0n7+GKNneRyyEZIO3uGPQUGhveF9GtYdPu9dIa4unz&#10;DHbludpORvxyN31rG0S70T7NeQavpdzbPcTfZmZSfLTH+1nPYnGeatm2bwtp1zc2STXCFkLN5hLS&#10;u/3M47KT0p0mma3dWEr6hGXkiC3K27EApleTnIJwuaALVqNH0qL+zZI5b+3eUMs0WCyYOAmRjoO1&#10;O1PxV4be6kXQbN4dTtsiORf3WBjkHB5P4Utq+gLLZWmlK/224O5IyxZQxwcsO1V73T4NUvZo2hij&#10;sYnBuJ4/ll8wDnBxyMjpQBSsILi7Cyam8NuZWaYhDh9zHncCMHPepfD/AIgvbO61aPTJ4yqRhjBJ&#10;86mT+IjoOnWtB10SOzvJ9wSSURxtucDdGh5KjHfHNQ6ZaaEusLLbKPMmVfnH3QgHIYep79alsAkv&#10;rrTbSO6vLKMaY6fPCir94845OO3pW/YTaHexW40eEweZOqz7OSqsMhWPIxn3xWNH4ggjW+iuo4J4&#10;4WZZbbovlqdpx+HTmm29jpPhZJZtJupLcXrJLFGzZwrdAB2AqTMv6/LGIY7C9vZ5rhZ/NjhdmZIi&#10;h6KpyACPwrOK2OlSy6fqqpbNIhmDou3KSDBHTOR3NW7TVNL1N7i21JHe2Vz5844KBcYIwd3J7im6&#10;22n3ui774faTaSSR2kiv8yxkjG7oX47UAYaWOp6/qGnDQbmK2e0dhEWJSQocDcQBk4x+NdvLDdaF&#10;Z3V8sUd3qDzRxMLckoDzmQg8qT69qzrK9sRpy61b2M8bWMapKVTaVOOdp6HHasLT2a8u5LzTNS2z&#10;SfM0b52OhPI54LAdTWg2amtyW2p6hpttGrSG7UlQGDPC+RyexIz7VbtdD1uyupdK1S7SWwiSW4AI&#10;+di3J29cAfWsrxBokEGt2NrpayJeyOzGQELGwC7vlI5BGOlb8N5qy3EN886TywRtGFkIOVOQyk9f&#10;zoEMvtT06IxWel6JBIXQiF5B95+RlsgZwOtZU9pNZCLVC1tZXNuQZGWTZE4b+DGf5Vb010uLu81i&#10;cYhtA0vlrgKjD7wGMj8qz9bt7W+lh0y7e3it5HEpZdxcIw+UE49TWYHWmXRNdkFrc2iQXkO6QyBv&#10;3bIeSSwBHHbNc35d3pOnTa1qO2SOJvJ08kKxbrhivb6itfTND8P6XHOLsJL9myZHeXO5ACRnnj2F&#10;c3aXVlf2zG1t7mR4I2KpIwaMiQnBC8gfhQBpWIsJNDeO91R7a6nR5m6gKzHOcDJ6+9WdMvdG8K6h&#10;YQ6lFNqCC2F2ssR/jdup5BOfT0qtaQWOiQJNqlk90J7cIY9xyozzkEcfXIpIYvC97qlna3Dz2z4z&#10;DCx3KY8cJnsfrQXzI6Gbxs2rmWG1NtOHk8yOIhoyn+yD7/jzXOQ2F5NpiXtmwFmJ38+2IwPkb5uc&#10;H86ku9C8M6ZI6STuiuxMTBs+W/XqvIGfwp11pK6LBZ3WmXlzc2UiN9oZJN5EhPUjtn0IFA0R6neJ&#10;qSrDpV3DHJEwZg5wrrkYXODnHrWVOJ9QtmE9mzkOVKwnP8+xropfDugw2sOoXcSyhmy3lNny88hX&#10;GD/QVU0PU/C2oX2pJ/pdsqRrtZflVVHHGAefrQZmJoWtyaC7xWGkSNqN5m3jdnOfbgAfoa32i1zT&#10;HSKO0SW9uFM7yPysYz0JYevOK5q703VtPFvfWU4uo0vMx8kP5fUcnGQR1qxPrOpavdSW0xuDNtIS&#10;JQOY+4HHQe9FwOtFroWoBb/UyLN/LbbPAxCGYEEk4rM07WUutWWEtJJDptuyyXBBYsWPLbufvdqn&#10;t9at7TSLu1udBMdtsLks5bd25B9+eKsaNrqpoqiSwc3FzGIEbaqxso4Ttz9SaAKME19cao1nGPNl&#10;lZpLYyAnDHp09h3rW8MWunxRNYax5SXN5dsJDvAbL8ZIPHXpWVq8Wo6CftzErKux4WiXeu9Rjaxx&#10;x79qxtS1y58WPbEQxtcsiq+F2sWXBGCOCRigDt/E+oXmgTw2E8QXTYZcQS7d646BsfjV6ZNKs0F3&#10;LOkl7LEHUbeAH5VtnUYBriL2TUYdJSK88+58zECwSLlnlIB+TvjGK6q8W5t5pNdvbPzc2kcBhjG5&#10;lOQCpHUEDFAGdZCzuI5Ht5nlAcGQRJlGY55B6ZFchrsF0zyQyyCZoGZkJ+95Rxtx05z15q/p2s6f&#10;p9zJJpy3FuS4Elurhhs4+YZzz64NdCvkaveSnQ0YCINLdSsoVcYOACeefagDDsdSexa6ufECpFJP&#10;GEjliQsEDj+L6etdbpfhq21maIanqkF1ahVIeM7JSjZ7/XtXC+IfEKt4Qe38gfaLxdsUgUAna2G+&#10;hA/Ssrw9Ld6HHYK0sJWRzI8rHckeOTtPrjtTuwOm1fQrrw5ql61g0ggdxHC4bMpRu2D2zWzNbRX2&#10;lf2V4j1RFuI3UxSjtx91uPvU3UvEN5fOb3TokuYEV0Zydm2U5IZSSe3YVz6313LpTyXtsJnu1ZcY&#10;y+ASMsP8mi7A0rq3Fpfx6/ZurxPkHaMsByM/SpYtO8PXmj3FxJqNxDcxMN0hH+r3g/L+Nc3NpOp5&#10;it/DMiMY7cTeU753EnlR71qQaff2Ukq3R3Qz2YuJ4yMkOvVR9KRoO8G2un2WsyWzz+faGORWlzht&#10;55XI6etdXo/hvSLOTULTULgm3t5BPF5bfcWRckD6jjFcS9noOnaHYTi73PfzswIXawVR8wY9cDHW&#10;um1H7NqlzZz6XdfNMYt5DbY9sXHzD73XAoJaM3VJtFtHllSG6lWViVj3Y2H0Az0z3qpd3GqWF9Hc&#10;zW+HukMEUxb5hHx1PX9a6yLQtVk1O41ZbRZra03Kdz4ZlweVHc89axrnU9H8Y2N1oF1byW95bxmP&#10;T33FCW55BB60CRw0cb6cpvb+xmE8Z3JcStvAx1IGehrRS41HxDayak8/2R7JkCXEKFTKsuBhlyMk&#10;Y+laNlo+taRAZ5Zmv49PCrI10p2RnPKjnmrcurXEV3GttbomkXALKyJuYOVzyBwME8Cg0uzEu/De&#10;qarbzyQBdLsxtYm5bLT4z82wcBh+NdHHpul+H2g1/RzPeXMDZkWYfMVxs4IHGC2eK5a/ZtfvYvJV&#10;oIbYKQXf59q4JJ9CcYrTm1HU9YR20Cb7NexxhmVwP3iA4yDjvnHNAjsFv/FN5qcgu7S3X7NGQvz4&#10;QB8FmA/iHy8H1rMm8Y/2e7XsI84XChRDAp+UIODntknIB7VBZ6R4ouIjpjXUBZiXbUZ2IUqR82MH&#10;kfw+3Wh9E8RaTdy2mh6raTyWRRb9J/uqXAKjOOh6HHQ8UGZNNc3N7BNpOlWpiuInRllnYfuDJg9O&#10;pGCc5rC0nTte0DUJ7TVtOVVn2q00RIiZVB+cduRkelaFpaHUrsWOrX0sb3qs8b2ykF3TqD6gDpmu&#10;ig1u3u76Pw9dTzyQWgaP7RMDFI3HyqQPvYoNDi3kvdQgn0/WdLlWOyjb/Swjbk3E7Oejd+laFnfS&#10;+K9GtL7W70fZNOlWKeFyVxjgMT1LE4xWquqXUNjfR6hNKWhLqgQFVkBGAQPY81xXh4CW0uILqRJ/&#10;PcIARyJduMkDGPr60Aa66/cq13pVnsmtLjMSwgDYEUf61T3YrzjFVdYs7uHT7S38OSTDaRPLsVo2&#10;ZFP38HGTnj3qKbTvC+rq+nW1w2k3FhEx8xhhJMDDHJ255461q2vjj7ZaaZpt/GZ/s8bRPMhwzoeg&#10;K9Dgc9azSAvadbafdWNtJqLtqNyNzgMoBiz1yOdxB9KNfXw9p1hY3ltEsnnyFC33drAHJxxgfypl&#10;1rE62cMGnWRLjCJJGBvXrgYwRj1yao6LDJdLJpWoWzXalvMRZF2hJf4gvXj6VcXoBl6VKZrO7ns9&#10;TWWcOEW2mj2RySYHRvU9cCodOg+1T3c2s377bZzvtohjYT1wTyMY6V13i7wrpKnTJLW9trW2i4ls&#10;kYtMZg2coVHPHHXiszULa2tEi1PVtLa8S8GEkQk5A4IOO+D35qAKF3penalexWcEryQtMBPcBC00&#10;G4ZQ84yp9e1dbfeDWsNOe8XxOYjZR/OBCN0m3O1QM88HFchcWuk+G70S22oyWNveKqrCUaUsFxkb&#10;udv49Kt2k+nBXu7I/bL2MgxrvZyVJ54zjHWgC5a2+l6laRjVPLNqISWEmRukTGSMc8jrjt0rOj8H&#10;afrmnCXSdSe2igRnFrITINy8qoywKqcYzg1ck1Se5uE02fR0MchH+qGwqVwT1wD+Yp11YwXFgl7o&#10;sq2juWFzFn5+o2jjP5UAc3aaRqItWtY9OjmvlOWVT0U9BnJq9pV9omnXcDXXmfaojsa3kjJVHHuO&#10;MD1HNWNJs75JJYobiS1u2Jy8mAk5H93OCAfbiooNV8QaZqVxGY7V4oV3SWUx5LdnjZQSD70AaV3r&#10;LXNzd3VjbxIy/wCtOSWXAACA/38EncQ2Oc+1bSajqPiSzezu2h2QBcbxhZhzzxnDepBrnrnU/COs&#10;R/aL20uIbiVkZ/KJDFTx97gFevart5p+maJOLWLVQthIwCwud7xbuu1jk4Vs1oBJELLTrlCIXhju&#10;xsGx/MAf2ABHOetZF9pVlDK994gjk2O6qkiH5li9gPTHpXSXQvIbKE2oi1CRDkXCFUUI3UHPORng&#10;1hCy1p/PuI7VhMpVVed1fEbdVIJPB7cUAN8TyWujW9rILtNQtXZXhuoV2vFk/dYZxXP3s9hqt1Ha&#10;XtwIGRCI7gcb2kPyjGQP0rrrTw7dag88WoxCG2UCVZYzhQF54XOTXF+LdMi8n57lp1LJNbNIm0OM&#10;4Pp/KgDb1XwhqdjcW8hgaSfyG8x0fO9h0GTkAAVzP2Q3BlvtOSNRIrZiKfKpX76sQOpI610Ma+Ld&#10;IuXbTIku4ZgHZfOGCvdhuOfyqjYSywyyWsNvdQy3OFljmyFQNnLJkDNF/MCTSFhe9s2nk8zT4T5G&#10;xAcB3HBAPbcaveNNLu11m3l+zu1vKFR4txEcjDphv4cY5rEkbVLRHiMsX2QttWYsV3bRkdM8j/Jr&#10;qL3wzfR6daazZeIZNW019r3Nscb4379DnaPzoAs/2pp6WEGiys0fkfNjmT5wchCBww7cmq0mj6Nf&#10;3B1y/s5IY0UCZNu5d/Y46rxSabd2l3ZC709VspLYtboZSHSRs9QTkgknuDXYvDfaZZy3ETwTTyR7&#10;XMrYQEdSRjDe2aAOQexhv7q5fQLJX8uNZFnt5AQcjgGN/p2qtJe6hLai9urQEW7qp8wMjH3xj1rm&#10;lOrebJfTIy3NxJtS6hwqP06KDxnFemwRalNYCHWZvNmdGRkJBXjo2R06YoA5L+1ba6t7mznsZI5L&#10;9DsnVgy/L0AHG05FRW8WpyzRPZyLPNYxbTDICqsOp7/exjmrhW+hiY38EV1b5xAysA6kEY6Dn8af&#10;baNqdjcyQWl3bs98qbkfcjjIJyGBwT9PSgDI04WviYfatTfy7kO1vHJI2AFYZHoTzS3Nh/Y1h9mu&#10;9FSY2gMZuI2BLB+A4P8A9epbzRLvT7AI0ULW6y/vJ4pOmOMHPX680+01+8sbaNb61jkt2bapRyfk&#10;Pr1/pQHodB4c1Bl0xY9OtjdKUKxeYyoQ4GOQTzzWQ2jRR2UmoasDDeXrlPKcBY1Yc5BAGPzrPtLC&#10;yvLyabTnaEIQ8XJDRMec7WxkE/Wut/svWtRsnTz47wbSxZ5VjJccZUEnp+FAX7FPSfBxt9Mi1S01&#10;uzjnwDP9mkEiqoPIkBOCR64qCbWdTtDOLNUFnHKGaZCFaX+9jqD9AKeml20dp/ZmqiBrycBzOE2t&#10;juCV45HGRWffvpWpaY0enSJDcWcp8u1eTczqn3sEZY59xQAy18TXV7JeW+tWU8tq21oZdmP93I7Y&#10;6ZHNWYDY388UF3BDFCo2ohfbICeMq5wWPbmq/hbSbvxFqc1xZ3H2OJAWniKFlAUenHJ96r6n4fmv&#10;L3ytKFzdIgMkUkKsrRsh65bAOPyoA0vEfw8tjpsurtcW9nEjhVtpUaVZGboN0fK89eK4jRLvSrqe&#10;K2W3jglTakbLK2RzjPzHJAz39K7uwuU8M2i3t/JFeX8rBZJIJSuzH8RU8FvpUV/IFkW+029s1FwS&#10;7MYVAIYnI3AHkZPbNHmBRvbbSbO+huLuV51B8ryGU4J/iKuvHTp3qjKNKFyZdK1BrSAqEeAguBJn&#10;P8YJxtHr1rr9TlaJYtOsoDcOsaS4AJVC/ViSOMVwd/axkYsbrfdXM6rPCVCiMuQeGPXBwAaPMDX0&#10;LXpYNcSPULz7RHKAC5IZQpP3Sp6gdc9q67W9Hjj1WJtUuJPs91g2q2yCRAuflPPy5Xtx3rk28Mht&#10;JjTVbyKyuLeNxGrgMryNyCXXnHbFHhjxOLK0Oj6iVu7cAmKMvteOU8YRgCdhPIz0oB73LOtXWm6R&#10;qwNtqkzGIrBK4iy6gHJPGAVHfHepo/EOjX5ns0u2OP30cjkxszqcfeIGMjt1qCSfQFuUea1lhupY&#10;xCvm7WRlY/eBAwWB5z3q5rOmNqUW/wC3rFDaKS8RQb5ZQPvZ4AyO/agbd0Ti/wDh4lrBBftcXeqs&#10;MyeYZBIwIwQq52kD8652/vfDFrbxjRdLiuCpbzTOrQybjwAGPP17VHClxdWNpbyaZbXMUJWeFom/&#10;0kLH645JHcVvxRWGu206Xekw6hIWYFPOEMqIe5yRz9KBGJoni/RbLzEfTbqCZ2B8mD54vl64J449&#10;ar20uv6rftLp9mWt5hI0Rjwp2HqT2LD0zXUadoKafoPmWen3CRKWhuYUkE7kY5kDdj7A1maT4g07&#10;wxcRXc0Ul1pnllVRhiRPXgYGfejm8gP/0eQvopddeC0utWtJ7nU7t5b3NwHuFijb5tpy2FwOe5HH&#10;rVJvCV/p2qaje2E8lydRuAbbyYtzIEySVdiARjAPr+FbmleLvAEqfafC/hKzg1W6dozdaurRAxvn&#10;HlxZChQuBnIPA71o6n8RfDOiWN3p1lZHxZ4mJVoNO02VhFBCmS5tjCCyFActnJbGMjmsz8QZwNle&#10;z2urSNc2J1G/aRYba2b5dx2kM2wZAwe+OcVn65p0fiiyjt/HmnnQtAhud6T6TJHGROoKbZQ2SRgE&#10;blGa2vDni2LX3bUb3w9H4daBtnnW5U/ZywO2SRzyvUq27oTitjwz40ltvH1vfy3EGo6jZ3Ba0klT&#10;z9PZAv8ArWGPlJHynZ0Y5qWhHZeH/GdroHgVvAvw60ebQLi7Z4W1v/j4t5kYE4BlKiGU42lSDjB5&#10;rzzSvDMWl65NfafDY+MJ5wqT/bojPPuTO9UyvkoCRwx46c8V7V8QvE/izXrhbiHwp4Y8Mk3KStdX&#10;O8XWoyvn50ESkvgcvnJHrXl2n6Nq0WqXfivVdTs7y4st7iyts29lBEVJ3YxvlcZ2ruAGSeakDQm0&#10;L4gaQk2pxI2kWUySWcVvJcieRI3+6GRMoqA5C4bIrX8IfEyy8I+E7rw7rq2yFI5Lb7YiASzQTEgo&#10;h4YspOSSa88az1XVWhm8DXxjxL5r2d1Ltihd2JBVWyMk8DofXNX/AO0dI1G4udA8SaTdabeNE6Pc&#10;3sRCswIBeLpgEnOQMGgDP0fR9FvZ57+O51Sy0+33y2wlm892AHzBRhkTdknp1J56YiGhfCPSfDie&#10;IPFetXcE97LIlvY2sJe5kKMF2vwQx+YHgqOcAEg1W0o+Emup/DFk2qXOoSMskQv5VS0VYxlxiEjq&#10;OMEH2xznrrn+2PEWvDy9SfQbGxtEWBbFlknJ2nJKgOPLBBLZ5HGD1NAHLeK4Y0lsb7w54f1fQv7Q&#10;ysby7ovMSMKC8iA5iA684PWu68GppepQEXlo1zDacmfVXZYL0HOD2DEknHDYAFaQ1CPw7FZ3l5r0&#10;11qlzE1vc/bIp7lZZS2U4eTCsFwgwuODXFeJ9H0nxTcWEHiHxZEC8xMNhZxvFFGpBwZM5KnJxyPl&#10;oQHP+NdR+Gskaan4fgPg69vEZboW6O0AWI/vEVIxuLNjP8Neh/8ACf8Aw6vNHs55tN1PxDBZwiC1&#10;kSD7NAuCDkrK3KkjrxkcGuPg+GEFyILjx94wsLbTrdnjsrfTZk+0SYA+aV5BgAAcjA+tdVp3wo+F&#10;Wk6dDqljrWseI9QurreqtdKNKgRTlUlj24bGMkZ5PAFLQepi+IviRpt/b3tn4c8O2+nNcFDcXE/z&#10;72f5F/1f3GDfMAOBisjw1ptjcLI3irxedUubJGni08RNNHDtG1d8jfO3HReAKydN0y+1bxDqGgWN&#10;pPYm7aR4EtBEqyLH0AmdgqgjknPeu5l+FurfDvw2df8AFlgNNiuo8STxSxzTESHIDFDt3Y9AelaJ&#10;COX1HRbPUJILxda0e1Qrh/OdftDuTuIjj4GR93k1BrVv4cv7SfVZYnMMKx28ZuYdwDqP4QvO4nkn&#10;OKW80HwvDNZeJLKe711WDizsLi1IzIgyG+7kr0ya6G28LabrWoLZ+IfGI0ZbpVeazlMcbOTy6xby&#10;qpg/jimBgxx+LdXtba48GK1hptk0cSzTgoZnO3GVOcoMgZGTzXo3i7xZ43utEtrPVIXs7h8wXMyL&#10;PFbRRxgfNGGwMn+JvavNL/UF0IQXthcy22k29zIlm9zLLJ58nZjjGQCMgHNaV/4k1PxdPbC7u7y+&#10;8lo/Outr/wBngOQACmCOjDf9Khgamg+LVtrU+GfE6wNZXb5hgZWnZh6YQhT85DZbNV9f8Dp4k0CD&#10;UkvrfV47d8JYgKqww7juVQAdsjYzk461DJ4Putc8YWWhwzWs1x+7jDW+cRq+RjaDuBCEuemAK7z/&#10;AIQa5igv9J8PTx6TpcTTPqGoxzPOCYuCA+Bu6dBnFTv7y0A831GWS3srfRrvTrO10jJ2i4zHLAkf&#10;A6fdBbO085A96xvBWtaLoV7Fe22s3kWqM5G2AB7Y5O351IwQRjr93iu1tfhdrc2jQ+MbrUHk02eT&#10;ZEl7GxuLqADPmRpyDkDMYYds1euvCl1Y6HpsmlyXFzbSXJZI7qKG2j2L+83OY0LkP/eJweaYGJBq&#10;U0mo3dhqunw6oILn7Rd3t/O9vEPr/f8A/RddHoTWEmo3/jzRLW2ttI0y3SwlNvtX7RdvgZtkYA8Z&#10;IJ3ZyO9cT4ym1DUM3VxaJa7pkF3DC5lMhXA8wswHYAY9qv8Ah/4h+N/A0q6f4cewmF58pt9QQz+U&#10;keSCqBhsYdscc9qaA5K3j8fa14pTR9K1v+zYILlYrvUL64H2e0guHXIQN8xdUI4DL05IHT27xj8O&#10;bLwFfWejWni268VWd0GuJbTS7SNrkKRklyruFWQ8gbzkZ9q42TTNO1tRqE+lwQXEqyBniO1S7HLO&#10;RljvJ+6G5IyM4xWV4SW70qW41XTL6xsEjR7dIruQQo4PJYtnjaRnGACf1pMCS80q603XPN8P2V2q&#10;TRedH/aBIlCjgxJ1wR2B/OvQfAulSaHql94oh8V6Z4dOo2zWdxHBEdRvrgAKSo+YCJ88bsk7ux4z&#10;iaDcXPioRaRp2gDW7jRAscl358YsGjl3FWBY5Zs9FVGOPqK0LnTdRsNFW2trZkfbINwYWwSTPIUu&#10;N+7sT7cgdlIVzJvZdbvI0+y+JNbh0+CUqzzwrbq8B+9wuWaTsp5IJyAKxdM12Xwvcz6hY3t/fQaw&#10;Gt4rC7PnSMNyo7N1CFei4PzAgHoav+GvBWmeM72TQ/HfiXVdA04Ree1tbo9zPduHwqxgKy7RjLgg&#10;7sj6ifWL3wxperNonhnTdUudJ0qIwRvfQpbrNKmd5LoMBAOQpAOeoqRnD+JdD1zxFf2um3NimlaP&#10;aYuUNxdxtdShQBtiSImQSEZ27hwQMmmM2jJPMGg8S3ts6ANbwxBywBHzFcKpUYxyOtd9baZDPoSa&#10;pYWVq95fSE2qxzIkRdScbZXJUcg8dyOBXS+HbD4y3C3txqVvHMjQSIGgeIQrCASoRl2ZYnIJzleO&#10;KOc0OJ0XTbfSdDOqw/DN1bVWYJqV9qflSBXyMhIyskKlckL8meME9aw7bXfEF1bTabqup3LSrctH&#10;HE8s0qGAEYO2Uvyo+6xOSOpzk1b0vQ/FWr2U1rFp/wBjuQxWSK4YgwR8fNvmfCD2GSRVbU/+Ed8N&#10;T6bBeeJIZ9Rn3y3KRMsirs6Rr3znj58A/kKp7CZ6DrFzA2mWtu15NOpQ75YmWUqcYAdQp6g55A9j&#10;3ryiW1vtd1saDo9wLloYhIA7vEsmOWSRANp4xkY5H8XWu18P6/oTNcal4fsbWCSDJlnZZJJdzMB8&#10;gbC5PQLwASOg5qh4plvdY1m18R2qaiyW9u1s1oE/eTHdy5CEB0OeRuIGB6YqSV2GeGPDlva+LBpe&#10;v6vplpa20AZWgl8/yPLlU+UOEAdmIxw3CsSOBnb17VL/AEHUHh8AW9pb3mr3S2iTXcb3M+HcbpEC&#10;g+XEcDI8piw+6F6jn/Duu+ErFLHTbnztM1SByzX8VtGYwkudyzM67iw9djbTjmtrxFrN3obLcWl/&#10;HLqt58mnQ+X+9mgkf93hERMyf8ASqtpcsx/Flqtrq0+nX8Fk6edH9rvYi8SmZxyrOcgDOcBi3HTH&#10;GNbRodWW03X15PPpLr5mm2Tf6xHUgIyyjLRpjkgMAc5rYh8dfEZ7aztPGej+G7HRAgDWptZP7QuZ&#10;NoPmyu4eMSsBzuIJOcqTjFPX9ds7vRJjpuozJcTbonuUQ+XDv4VBkDbtH9zk+oqfXYPyHDxD4Vku&#10;Li3j8JDUoby2CSX1x+9aKcEozHPmMACBjG1z2OBisTw74e1u70vUItIu47S5vVKLqMiukVm0TY2g&#10;KMmQgkhjt29/fj9F8NanZxyyWDyWskkwKz3kj232lFH3bdyAWfg4HzBVP3q7nxt4a8YRaVZ61qWn&#10;3UWm3scbCf7VviES7SRcKCpRtpzzy3JAODh8qesWUnc85g+GXiO3utWnga0mtLNGt7rVtUeXybp3&#10;ALmIopmZ2BJHPHUtXa6hc3+jWul+G9Aufsml2cccskQu2jmv1YjeSv3ih7cA9yaq6/Z63Lq1nomk&#10;rcanaW8Pmx2y3UahYW4Kyb33Fc42GQ4xwKfdaBLpdjaXIjiL3kref5AD3Fps5ZUnJKsoxtPTaeAK&#10;so1vFd9r2rSnR9CkWXSLaKGYvcMY5omk6xLMPugeiiorbw1J4j06ydLqBktJXinW1Q3D7uyyoeMf&#10;7RFcRY+I9Cm1G+j0iSO5unj2s7s8rrv91+UY9hXpur2+lC6sbLQru+lYWSyTjSVzK7gfOQyfMW/3&#10;xUtgc5rXhSbV4JRY6RapYaTKEdY9tuznGCZSDtYA84ByfSofC/hqW+uInvdRjs9PVwVswmya4HQI&#10;FccJnj5iVI7Vpan4z8O+HBZ2k0+p6hanc0mnskW6EIPlEkTbIyxYZ37m6dKuw6jNNLH4xkEOpaTq&#10;SqkFuhE91ZN2EkRTCgdMI/VhxS5maXL+oTax4K1Rb+0YSW8UoG24jEoWTgAReWyMMj5eD1AyORjD&#10;1yGx1jWW1O8lSWyuXDQwpCFRHXl4fKXoQckE4LZ5yet+O6k8Qtf6broea8SWOa2iclSqRksEcsoX&#10;c/BAIyB3GKjh8bW974ibSoba2OqwyfZo2kcbYriTPoGO1CMHaAd3AIJ5IsuOpf8AB/grUfFnirS9&#10;L0XR4ba2kmWOSckQM0DSIrfuuSXLNtBXcfXHAr95vDWhweE/DNhoVs25bSBYy3Qs4HzN+J5r8tP2&#10;U/BmoeNPjBDrPim+luZPCm+e2IhCxu/+rGCOcct97LZVTnnj9aZ41dgxFbTdoH6FwxhuSi6r6jWt&#10;l27pScj096qtFb53uRx3rYRAV45GO9V5reHaSy5rA+mUzNlls8bJPnGCQv14PSubuLmOOVgkRVck&#10;DHbPB61au1FvlrjrgEgd889q4+/8RQ2it9oRgQ2Nv1570DLt6bWYAyfKedpGTk/hisdyiAnAAAye&#10;/wDOs/8A4SGxvbsQWpyAT8zAhQAM5HQnnjnHrUcmoQuMt8hyNytwFJ+7+A65/P22S7ktlq5QhlcN&#10;z2X37/lnNZcsPkJJKhxEFLBhjt0HPes+5jlY4RiAM7GBwDyMlueOw+vtUb3JUTT3g+QIjmNvuv3j&#10;Xuev1HrVGTOQ1eS4mlCSHcRhyD0LYH5YHFcxLqxgC7siNvlDD+EDOOO+a6HUJJVlXzsYydp7/Mef&#10;ptrBmtNOeze5uXKhcHeP4ASMcd8niummrmEmNj8QFF8/A2IcuVPJzzkLx3OBjtXRab4rW+jIh+YA&#10;puDcFe5APPpkY715JeRSXFyLSJg65O0qQQ3f9AMDNaGjX5025eMlSWHyqSNrkDI+bjpnvXT7FBzH&#10;rd3fpNp7Qt8sj4PAxnIUDjtx1H5dq8S1q1ttPuwsSKYtozjrhT/T6/1rstT1aUt5kcu2Jf8AV4HU&#10;8gk5+YfN2P69T5xqMsju9wXLxcgEgY2r36E469vc9aylS0DmKdzcTLgFQ4YZBHPfr6Y965m72XMT&#10;qoYyr0GR6dfp71p7Y51D5UFhwAentgdvauevEu44pNjOjxMxG3jI9OOce1cM4am8apw/iG5D2bQS&#10;fI6DjgsMHg5A9D/9auF+F3xu8RfBTxguq2TiTRryVYr2wk+dJoAcMNx5Vv4lYY2tjIYZB3vFEzkx&#10;P833n+ZRzkcrXzr4uiKPPbxqCjAZTPAyByDz1wDjtn2pRjfQiVa5+8s0nh/4peDrXxd4YnW+tr2B&#10;XRCFLrkEvDIMnbJH0IPcfn8a/ETwRqWirJIQZ4bhS3m7SFA77lP3Tu6eoFfJX7JX7Tq/B7xlb+GP&#10;EMjyeH9Wk8m5ABYwv0SdR0IQ/fXjI5BzjP6y+OvDFj4y05dS0u4je0nKMHXDxsrZy45HfryOevTB&#10;53ScJ862N1KNSPL1PzAuLeFZU88DJznLbAPbORmnvHawqDbyMCSQ6Nhjkflx6ZANdr8Q9FttAeUX&#10;ELq6OY48jC8E4bhV5PqSAa81iulkCvGRwQ65HpzXq02pK6PLqLllyluXEkW6FCd3Dc8c9x6VxupI&#10;6AooBBJzkdCfeu5ClmW4BVFwMDt+NZGrwRIrNuIORlR079K0iRI4mNZXAwcgcnvnt0NMMiPmNY2w&#10;h54wBj6VehUG5TblsnBI9CDz+FS3caw7lUqSc4HrnrxVxMpoxWKrFucDB6bxx7DNeSeNLwPEbV44&#10;8SHa209R19a7/UJxC77mJC5O12yB+H0rxPXrn7Xd5ODh+CpyMfnUiOdjgaECYgED14644qBykaNI&#10;VLFmYn0yau3S7QkeTndnr25/wrLn3b/L5bp2yKtKwFJYnZs8dfwq9DEAcnn6VZihVsBsH61rRWqj&#10;gDv26UwIEiBTc3I7/hV7TQizxlj8vmZz2/ye9Pjg2rtYZqzbWoDA4+TcpI+nXH1FCRLZ7Noqx/ZQ&#10;w67ic+vpXfacZ1yV+4wB3V53oQabYi/dfCgehFepWULJFt6A5IHoB0rQxNGBmeREMnBfhTk8nt3r&#10;78/Zc1xLrS7rRJ5FD20gaNC37zIGM46kdM+5HrXwHBHk/dOSfvDr+Fe8/BPW7nRPGds9vCJWuz5R&#10;ZsgKTwD0yT0rlrRTjZnVhK6pz12Z+lmovdxKZUkdSoOcdxjvXl+uTTXEMhtpGXLDOPpXZPa+IpVl&#10;DKWVux4+UHHFef61Y6varJbwRsWyMEjGMGvnFufQyOA8S3GpjSZoDI4ZwsZ2nJAYZOTk8VwWnaIt&#10;tBJ50rfMVwGA4Ug56E5613t1peo3tsYZpfJCkllClvMbk+nGB6VykemgTPK04jWMEA9QSG7gjqK7&#10;YMxZyV3FaXF/LLIzMHCkOOC2Bt6emRU8ejzXJg8iNmQBSvT5gOP51uNp6wzSDcpY5UFlxhByMe/F&#10;dnZ28dtbxTK/3l6Z4wwz6etW2ZyRi6PoJtbaQSxiISkAZwSdpPQfjXoenpJb6cttEiqzYSMgYPB7&#10;/nWdb2tzKq3FvCzhSQCQT1xgiuusNPPnC5uN3ysQY24OSOh/MVm5GkIGlaxPYo41G5TeSB8oySM8&#10;YHH8q7rQL22UKIpgigkDIwxAyfbHWs1dHsr+NWggAkIz3GCRnkdP0rW0bRbCCZo9uTjLHrzxj+fH&#10;FZNmyR8IftqWMGt/F39n/Rb0b7PUvFUsUqNnZ+7ktnBI6dsdOhr9E/FWuNouiz3sKLK1vbyXBXJA&#10;PlqWAH1IGK/PP/goGLrw9o3gT4qQZ8vwn4ns2YqMsq3mB5g6Zw0YGO5I7Zr7K03xt4Z+I9jqNjok&#10;/wBsiggjWZ4wGXZdx+YjKQTkbSRggMGU5AGCeeqm48y8xn5Df8E19CPjv4+638QNbUTXul217qUz&#10;MpJ+26pPIDJk55AaTknOWzX2P+3L8ULjVRpX7NfgW8eTxL44uLe3uo7cZ+zacXKSpJj5l+0kheeD&#10;EsnqK+cf2N/E/hn9nj4/fGbwV4yuP7Nt7WC6urd5zjdBpk0rblzjcZYiWUDqF9K3f2MLGb9ob9oz&#10;xz+1Dq+nSWmn2VwyaTDO28RzyoscY6n/AFNupJxgeYxYcYrtnK0efokCV2fpJ4W0DwZ+zj8EYNMe&#10;VbXQ/CGktPe3Wwb5DChe4nYDG55GycdckCv53fj9+1f4p+ONtdeCfC1t/wAIz8PRKSmnR/NcXmxm&#10;2vdS4DMz/ekXJUn1ABr9Wf8Agpx8Vr7wL8DbbwjpPlvL41v20i5R2IP2RYmmlIA+8CQikZAwetfg&#10;NbfuYkgzuIAXceCSR1PQUYZc652cmJnaXKiK28O3msyx6dpVu01wWCQxxDc25uAEHcnsK/d7/gnl&#10;4a+IXg74a654f8e2baYFv4rzT7eW4jklVZoisp2ITtUkRk9PnLcev5peEdavvBXhO10y+8QaT4WW&#10;6QztJbhp9QlQsc7scICTgEe+OQa+yf8AgnrpM3ibx3448dS6vc6xDo9pBpVlPc7twNxIZWC7zlVV&#10;QTtwMZzgFjSzSSVBp7iw9+a53P8AwU416Sy+AcHh9csut+ItLE7HkeXAXJHtkgfpX4eMxg2R9HA4&#10;H4V/Qv8At2fDEfEf4Ea1DZf8f+iKdZtjgnJtMtIOASR5e5uOOOa/nhivlmzFvEdygDY4JBxkdCRx&#10;/SvNyWV4WNcRH3rnYafHcaXbTXV1Ajbx8qSbSR/tY56Vy+m6Nqnj3xFbaNpm+W91K6it4YQPmeS4&#10;cRowPplh8vYdM9K9q0P4wReGvh5deE7TwrZ6nqepwvFLfXKbiiFSCQVUuSB0G5QCMjOSD9I/sj/D&#10;KXwPLH+0B8RtNkNxf3SWnhHSWjEU+o6lKGPmhX2iOCJAx38Ac4+7z7Ti222efPmjufYH7RHwAsvF&#10;nwH0j4c+GniGo+Hhp09m1wPLSSSAMlxlwcqZ5N7ZJwWIJ4PH5/fCz9kvVdQXUte+MV1HoelaSsh+&#10;y4JnuhsfZJvKkJECOQQHboCo+avv/wCKnxs8X+GdTW6vFsEWxtHutXhiRpRZxKC4hFyrIJJGQZxs&#10;JXI5ORXkHxI+JVjrvwkuPG2nuLixm0yWfZK4QRCVSBtI4cnoADgjHPOazpUqr957GFSo9meWfsk3&#10;cNr8B9Q8pAWh8R3qv5oyIBI+AFwcknaOSceuasfFz4wad8L9BFxqNqLu4uW2QWwfy3LgHG5iDwPX&#10;HIrx39nvxfZ/D39nHV9T1CVhE15LP5ajq0YJRs85JbgqOuBjqa+MNY1zxX8StUuNb8Qyi6WJ2MEM&#10;hbCRntGOwHfgZzXrN+8+xElqkdxqHxu8V+M9ZmvLotBYTxyRGBHMaIJFI24XrnuTk/SvK7OabMOm&#10;37+ZDbSHEfIULIwZsYPQ81VLM8nluBEjMquuMHYWUYZuM4A4PWkS28x5LSGQFbTGWK9fMycdeqng&#10;/WqSj0Mtep6J4y8JaXZ6Ha694emZ7eRvmIIDxsxwFbHv04wf5+5fs4eOddutWPgrU1M9l9ne4hlY&#10;klHBCqFzjAbPT2NfPyaLfR2G8EyxIM4GTkDrnj/9Vezfs02s0ni271HG6OCBmA/hLN6+mO3qaIpW&#10;SZpVS1kfbrMCxDplRxgnIz9KvAR2oVpDln+7x0FUooLq4O9SEQZDE9z7VorZInyoX57M2V/CpOUU&#10;TsrA8FcfnSGaVjuTp1wabLAgwFzxx9PanD7PCivM/wCHr70ARzofKMiqflJyB6AgcD6Hn6fnm32i&#10;6Z4g06Sz1pA8U4CrtYq2G46qcjngHtXRQSm4jZIl2hefRh+PNZkts80sZtlwqsQB/CDx070Acd4Q&#10;+Eng/wAEagdVsFubi5WN1hkuJDL5e4YG1RtUZ6bsEgdK8G8P2vhea7/svxjomojxBdXOZr25Rv3k&#10;5fakaEEgAKAOg6c19ivcw2wVfvMgqu12k8izsoDx7gjY+YBsZ5HJzipjdNvuWpvqOt4IdMsIrJFw&#10;kYCnLFjheBkt1OB61Uku3LbIlHblhn8h0H1o3M6b5W/2cH+dIbNzMghOHYYZsZyMY/DFCViCvumk&#10;baT5mW+mG79PSkKPGzq3O07Rt5znvU4t2tyRGpGxupOST6/jV2HzVQtIFDsc4Xke/XvVAUIreSTB&#10;dWU7gNrDH/1q888JeJde1vx74lsbgxpp2j7ICikOPPYcFWA6fKc+oHTNbvxC8WWfgjw9c6/dMssq&#10;KY7e0Y/6+4YHy14568kjoBXk3wWu9S0/wJe65q6r9s1HUpppACCX+YKM46YHAx6UNrlsNJvVbHtP&#10;iLX7DQrE6jqT7UDInAyXLsFwozy2DkdOleTfEPxhNdWmteH9GZ5orOzVbojqzXW1doxnhUOe/Jrp&#10;fij4Q1vxZbaTY6WVjWDUI7idieFRdwDHpnZknGRn8q5jwNDdL4s8QeHdKjcst5F5t8oBWONFOM5O&#10;CzHcAueOT2oU4pAoqSueoeAfhv4Z8OeE4orzQ4re5v0SWRLkCVwicw795cFudzL2bKn7oA9CmlF0&#10;jEMVXcFXj1OOBxgfSqF5cm0sYLGL50QfKGJyEBHvnk9yc9frWlp1le63fw6dZKJHf7gQcADAOPf0&#10;4/8ArYS01IlIxG80xTMV81EYBMccEEjnqTx0rpdFsWu7yGzs4ma8DGRCoyh2EEjnoDgrx82fYkH6&#10;28Ofs2XtxpouNRmW3aVAdkgBkDHB6LgY9ckEEdM1798P/g74T8Hpl7OK4u9wPmsvA2nIKL0GMfXO&#10;ar2Kk0mfOY3O6SvTpav8PvPiLw98HPGuuI8d1byWdm5Doz/LktjoWxgYBJAHXsOK+oND+BGgRafb&#10;3V/Pdzm0+aERv5QI75HLcn3U19Caxcw2pTdII97betZGoeKdHtIDHcXUUfqCwyeM8Hp+o/Oumnha&#10;MG7n57jnKtUk5bdvMl8NaPpGmWcaaanloM5JyWY/7ROST71U8V6rZaZaOskgAf8AMmvAPEfxutdB&#10;ne0hnSOGRC0byYBBB6cZJAPYAtgckV8n+Mf2r9JmumsoXfUXX5fMhUJFGT0AY53AHvwM/nSxeJjG&#10;jJJXv/XqRSo1JpRSs11P1F8G+OtDh0iO3klCyIMsoxkAk44zmua8Z/EHTlJYXiBYwWAXBGE5O70x&#10;1PcelfkJdfE74n6VeXOt2Xmw2NzNG3myRkb4z91Wb7qjB65HrkA16ZqyeKteZ7hri4f+1ITNapEQ&#10;Y55GUNgcHdEASCzNkgAjPWvjJYWcn7zuj9Ow3EUKOGjTl8SVj6b8VftVWGnRPArPeTMpCpACxU5w&#10;AScKO3U/QV4xrPjP4qeJNPvtWtZZdKmlaNlj8lZHdX4CBRnAAPzEgEf3T2881XR7bw1c6ZdapYS3&#10;pi8tPOaTcILs/KsZRfvKTjkjj6ZFZvhzwz4zttVntdbupbmaZmmsrbTL2QtuIbzCdzcbAMDPJPHP&#10;StI4KCPMxXEder/D0/r5FOyjs7vWLy01m7N1NZI7zyONsEDtnPyNtwwz0A/I1T8ZaVawppfhvRoY&#10;9RubkFl1W0RY44mJB2McNuOMN2zxUt9B4P06K/S41K+sdTd3Z49RiY/vf4dzBf4q7DSdX8G2mlQW&#10;GmwTeHdcWJFuhc4uoLwAEebGiOU8zd8wwF6dx16lBLQ8GtXrTbk2Ty6r4T8Ay2iB9a1Oa6hjOpWT&#10;7PKkAVVaQLjJBJ+WtWfV/EWreKLq61DRvLWOxn+xfaBvFzDCVKIUzhXCce9eYaXo1prvjOYX/iC8&#10;urOOCVri/uEwIo4vnaIHou7ole121nqOq6/fzrqrXOm6fB9mh8oo8pilhDRBP70u7hvWqOFt9TM0&#10;7T/CehF9Z0EReVduJhcQJ9nhsriKM/I0GWjbj5gTyW3YB7UPFty+qaHJqugal5moWklvNLHaq9vE&#10;8f3kYj7pJ+8cArxwK2NO1qxsdaTwzPp41m4uwEdYYikSXEfzIssRbZuHViCABkYrz/xZbePIdeGl&#10;6Gvla1falCl7aYWWIQqm5JF52rFgAAk5I4IFBHKZct8miwTX+nacmnLehJr++l/fXEaMSSVAJwpy&#10;eAcjrVzQ5o9e8ZyeC4rmZdJNtDqFzeXdxt+1q+NsC7zteOQHqOnSqXiPwvqC2ltpWpLNPquozqsp&#10;lnVI1QHLMsUbfdwOAOnQ130vgX4da1oOizeMdauFsrGNHt7W3hWCcoMR5crucrG2SCDgdTVJFfCc&#10;v4l0+PUzceEPC3hhk/tH5p7KNfKgtrpSV328zgAq6gHsgAwPvccqPh14v067j0fxJpBs9DiYTTyb&#10;lLSHBdQHjLFuVA4BUqOvHKePNCW58XHQdG1iXUtMjuIYI7gTtIZ45eoYqCGeJwAGAAKgV6nZCy8L&#10;ad5ug6M954jtVe0hgnvJJGiDIF80rKzZTbzgHrgcdRI0zjtQ0jwh46lttc8XQQ2uvaYnkWr27ulv&#10;DboC0XnBm2M0bEkFT0PTphfDGkz/ABM8S6hfyWkfl6bpQlLS3DxrcfOnz+Z/yzpbPXvFtja6hpNt&#10;aWsJLxreLLEs586Q7cqiEABgTyA3HOOKlXR5zoeqaVrS+bY2A826hXDQzyAZUJtC/vFJ4XpkDIHY&#10;KuYmi+J7vV7zUbDwZo17q095ujuIrwkabEsQJykuF+fuuTzXpXw71O30PQ9cl8aa1DpV3oQEiGTi&#10;UmRVBONrmRTjZ8oyT3rxjRLzztRmj8GrLo11JZsJWkClrlNuQHwMIQCQGA3VraDY+F21TT73xtcX&#10;N5YRWbCCCFXaUXHG1YpYiHI5LDcTVJiaOgitvBN1pdtdzeJb20Oo7pvIs9nmrNk5DblJVVz8u6qt&#10;7pq6RqyHT7+PU4NUeNZ728iEk1synaWkxwy7e461u6b4e0/xd9u0OzWbTJGmEdul1GreZF0dNzA5&#10;kxyQDRoumR3BuNO8Mx3Z1PQIJRLbXAUQXEKSFJIxuPEhHzAjtVGJ3vibwz4M8R3Vnq2hvLZSWl4r&#10;TeU+U1JozuyqjGyYNyrqfXIrt/GPh2z1TRV1G3ji03W9UEiNJAyiQAKzZldt27aB83yjrXjeiw63&#10;qdj/AMJH4ZtoNH0iJXcTXcjbDG3DOd3IwRgDPOe9Z+kWWn+HvBdrd3VtD47m1C7ks7Mx7lgtYHOT&#10;lSpzIzkn5lUggAHGCQA8K+Bbh9P8P6paaebY2xf7dL/qyD9zcN//AD0qPULYXCw22nWluuoapLI1&#10;vfyFAEt4hulErsOAEyMDJI7V6Nc3Fn4IePwxpdj/AMJbPbQvNeLfTLFNYynZtQH7sgIGdoBIwORn&#10;nzPxJ8GtC1i2Iv8AXdXuNNt5/tjI+y2s9ikFwGkTeWK5A2qBjjAAzQQ2ac158JPEOvR6T4ktdP1z&#10;TpLIlJ9NuJCIp4slyzW7qz7idqZPA69KP7X8N6Emh6Ydami1Kzg8uKxjT9+wU5BklOIo/lIBJPPU&#10;DtXEXniTQhqzaV4Z8JXOn+FJmhltIdNsVjnuGABVpCG3Z3Z2ld2Rj3JveKNA0qWA318Y5YrlY4kt&#10;p1ZNTUqOY2A6BCSCQcH8sgjqPHfh3xfa+KLLxOvkW84QTTNLckxIYvk2NtXbl1YhSV69Kr6HqExD&#10;aZckrY3EEnkWd5DvSL5tyPGgUoQhJJLjOOldBoP/AAkGqaXZ+GPEtzDZeHmgkjZ2Cyv5cIyEknky&#10;Iz024IArBXw1qOm3qX9rr+nDTyz2cVxdTrlVf5WeIoATsDAMrEYPOaANd/Cmq+JvD114VtLs2mow&#10;XDPYb0QR38bqf3aA5ZeM4MeMEjjtWPZ3ut6lq+oaF4fWxtg0fk6u7WwBDRJhg8Um4k7gyBQfzxWw&#10;b3QPDzabaeMdRnt9S06R30+5U+dZXuOfM38cf8Drjb2/XxRJrviGy0q4j1VgjXWr6dcvFZxfLiRi&#10;yMT8yAnbIZC3OGWswOJ06yMXjSwXxFYJ4i0K7/0m21uRioZbJSSHAGEMTLsMch2sORkHj6A8VJYr&#10;qVv420TVtuo3yhNLeNo5NOEkYxJbZC/JKQRtDnaTknHUR+Hr/T9Q8L2XhLwVB/ZsK/6MuqSP57Ts&#10;P9aTb7N5aT/fwoqxpWiWGgapqOgeHoo/EGlXEIg1OKWBbaJJ42LoVYcKy/NghOOBnoQAYWr67qFj&#10;Yp4s1PVysiTrbq86eVdQXQOGjSFRtMYyOMkHrjGCef8AAX9j+J7zxj4o1C1nurvCpDLcKpSS4K4A&#10;8ldwZwyghui5yMU3Wn0fVtXvvB+u6eNRu3RbvTb2cnzPOgICo0qNt3Rou0kcMRljzinahq/iPSZL&#10;ay057mW7v4FTyba3DSMsbMrLGqZIGS3AUnFAEl5eT2IjlS2vtd8UsgWZFGSEl/d7JE+ff/wCuh8N&#10;jRvB+pWL3dlqUV8pf7RYpCq/JKCQ4BJXIJAXDdhWja2/hL4fXWm3F218l8lxI1xLFCftbEoxEblx&#10;tHLYKApnHTOCKGr2GteNvHSax4D124hW5giN8txEYtpj+QRmPBLyDdzyu0DGTwCAcRLo8Hg/X7fx&#10;zpWkS2/h6eRoLrR71A5jVn2+YFyAuByuec9zXpOm+Kf7M1ua08JrcjRJtsyNYB33SSDJMoG8qR02&#10;DC47GvMYtM8T+EJr6/1pLuYyXRtV1G+cCGPBGH+zl8vjpuwVA5xXRGWws5f7RsfEv2PXboqjW+kQ&#10;reRTqcDzGjI2lz1IHQ0AdBrviHUdW8RaleaXqktnp+jrbJLdBI54D9pAZdqbyCAxIOA2OvFQQyWs&#10;MEmneIlaJ9XY3kuu7hFb29xAN6yQuVUGMrgEHC84GcnHP/2Nrou4dK8OaDHax3KwrqXkTJsmIHzy&#10;TBvlQ/eCqcnHA6nGT41g1LXNb0bwx8PNNTXdK8LpNBJPO4W2na8ZQwZOWYoyg4xgndt+7mtAPQPD&#10;V1Z+Lfhpqelacsl/b6dfvAVuGEYmE+SZYyxAGdm5VzkfiKoWljq2/SLFrqSw1XRnmFrdHbcLHDID&#10;y6g/vRGMDIIGByK6Hxbdvptk/gvQbWxe1BjN9fC4jggmjgxkeQjGSPO3apBbGeDkcUp7q3sPDDeJ&#10;bm3+zafp+YLd7VjK/mZy2V+ZgqhSW3HGO9AEufiP4ZgubbVdd077FDCZrhrPTraWJTM+fmVEjcmV&#10;WaQnaPXvXE+Hr/wpDfrZ6db2yfLvivrexEJnKj5gyKAwQ8joenJz0z/EsnhRyvifw5L4jkbUtpml&#10;gtydMnCZRftEACsQh3BevIOM132leFfEd9Y6S+rW0bpZuZ9OmVhb/aogRvacSAOm0Y2gbdwOcHbQ&#10;BxmpeGNN8VX6uIYtJ1XzhNp8rIqWdxBHtBR2XJ8zGSuR+Fdtd+O/hv8AEOSS28e2MtldaYjS2bRF&#10;lTVYIAQUXdsJwynjdjmuxs9Wg/ti60prc6hKZPITTGEZ3fuwdys5wMEdQc+1YaeFtG1KT7d40j0i&#10;Wy0m1uEutFMYkltVAIWRQPMKuX2hiuzr1oAzfDGqnxVrEN9oyJ/YMFqotII7VJrSyaYZeGdFC4bA&#10;I7oM1qX2i6frsGm6lpscFmfDF9LJJBM/lWM+OGVJPnC4IJDcqM15Xpza54K0O00PSdS+x6Q0n2y4&#10;gt5DFdT+cdoi34VikfALL8hzWt4gsdSsrC98H2d+lmYZYLq3hu5GMezAby2VQwy/BO3Oc0AWz4ks&#10;fDXjs313N9ptkuNzpZruZGlVmZFAYBs7sMQaj1rxvpl/pF5ZeFdHkvtIsopppobvMPmjI3kBjuCw&#10;HsAc1naR4e1K51O81zx1brHpsFmrJe6cdyTTuVVVjyu5VYcglRUnhW41jQvEEOiWFpb313qlvdJp&#10;9xO24xW67pJAyKGV5CBjBIoAs+HptU8B2Wk63/wj+uXFve2a3k40zfPaGN8CITK7kSLjI4bKitd7&#10;TVl8PXWlWNppVuy73uBdQCKaCGY+YZYQQocKT0JyhGBWFq3i7X9L0JPCKXl1BYvAyRXMKsJLyJyu&#10;IQXy4KH5WCkg9a1PE/2668Babp93BJHq80iDY+1ZjbRMcLLKcDeA3qegzQBDZrpqrLrniCaS0ntI&#10;0ikuY7gxsVVApZCSfnYDIIOBnFUNY8JS654Ts2u76bV/DDxS3cF7M2L6Ay5TyZIW2sSGwAV3bhyK&#10;6/4mReHdP8C6RHcyrZXEcTmeyjKztc8AP5hjP8IIYMThjkAV574q1Hw74p0PTblrGOFWW3tIL1C5&#10;hjgjPyiUKV2qSTuB+bHQ0AdvZ+FtP8N/De9u/DV+mqwX0MF3PFfyMl6ZLdlCo+wN5Yk2nC7VJ70e&#10;H5/iFJfC08WQzaT4WeKbKqsSmMSKdmAC+4ZxkFM1y2ueNNY8IwWNto+k6dbXkig295YXBmjRY9gZ&#10;huCgrJvGE+bGa7fQZp9a8eX2q6xFbaQsFo2xmBlbeqDMpiACksXJxnJxQBxena9rHhfSLvwxbX0u&#10;k20l7KG1e3UXDTHezLE0WzduYNgFSAKuaRY+MrvQZ9O07V7k6fHcZubW6/cS3GcA/aFP75QOMZwu&#10;DVPTNIbw94s1DT9SnludFeXz4tZktxJt85AzgWzEou5wQudxHpXQW3h3SPEuvau9xcHW9JumTzby&#10;5uPsMYgcL5YaOHYSynjayjOKAMjxX4h8aWnhi78LNqV//YkhFiIC0Twm2dArRbyPMwRlThmHBAJr&#10;R+GXh3wHf+Io/DemF3hWynf7DqQfy4/78ifJsrRin8HfD/SYrCytU1K+1O88qGx1R1kRYk3AyRGR&#10;DG7dNuWyWI7A55D+3NW0jxhrE1zPc395DZNHYOI4o5bazuNnmiR14coRt3YbdtyGwcAEnL7TOl8A&#10;+GdS8JeKdd0rVoJW022t5bb7VOzG2M1xtwIomIQ715JHIAwT683FY+KLYv4YtLeSa5R0ls4JCsa4&#10;ikBZoGcqHjGRvGSA2Txk1saZcTeL3k0p9ctL37ds+0aZqkkizgR4ZGt5Y2b96MEMBjIGCCMY49b6&#10;9n02zvLfU7mSLRBMlqsKtFci0u2ETsJV3lDz8oPHAHB6TIZ20OtWNrYanL4p/sF0tf8AWpeWrT36&#10;TZCYMUYXzOflJQnAwelZml6hq+oaQtspsNP0yaNZ4o7WUR3ETrks8IBDFXOVYOXPUKQa811vwZZ+&#10;G/EsmlWtxdSSJaNfreXChpGSTGxA6gbh6kjGc4zWbquh6itutld6WbW50zM9vqSSpGSpJkIVBnd1&#10;b7pOGwCBUgeuTaP4/wBYtbKx1G9s9O8LDF1cWp8uSUoj79qKoZ2IbBGNoUnn5qxXtNTtJri48J3K&#10;atPJdQQWipOTLFvcNGTG23f1GeMqQ3UKSLPgm2uodXS6ZIphLOJodXVxHc20v/LSOS25eTzGBRwS&#10;cBiw7Y7TU7u7sri28T6VbWmpPDO32mW0TyrqI4O10cuoc8/NHL1OFA5DAAt/FC1+wRRDRZY9K8SQ&#10;ukl64naKFlZSWmjEjbWBcFWGFbnpWFF4ynutGmvzaxajeQXaQPp9nIXMcchJZwCG2jnPIGa2/A4/&#10;tmbdYwBtPvXkRmu0iO65bIVriEFiCj9Ah5NXtO8EeNvhdf6loNpb6XdvrMkl1L4nvPMitYBAgdku&#10;4kB8opnCBmFAHheuaFq13e2dpPDNCtnO63sycmIyorInlhtxJ3gnFdj4d1vQ9D0S3stes/t+nw3M&#10;0CSSHfJGshJIKZyEZuCdy4qxZ6XDqmnXVzrWrmz1bTblhJNC5uXMpxh42JG9JUUFRt4Wud1e08On&#10;X7mazgfVUuX23dvKXgg5wSY2yGTLDkHIyaANdtX1G48RaPq+m6fZwW9hNs0HR2ZZrQLHnznLBlIe&#10;Qtkl+SwH3sVQ8Xa1qnizUm16WexF5Jk/YbeQhlC84Q9S5YdOx5zXe2uqabbWlx/Z2oSeEBoyfZ4/&#10;mhvrdoZhvdWjmjRiSAMfO5GeAcYqPTPiD4J1fVp9NsH0u01zUNPngW8IeK0lkwXi8wSKULF1UHKs&#10;7YA3HgUBp0MfxHpVhfeDrex8QXLeXp7PPDdafbF1SUqD5E+C2wsZDt3FQcZJ4rM0S20TxLpl1fzW&#10;CadeWsrFr1LgvM0yDIOwIrsJN+HAfb35IrZ/szxz4dFnrZUSS3Lm31m3LxlnywSPOCVcN1LJyO4K&#10;5NVU0/WNRlGoz6VZTavkQi4tJCI4kiCnZON7APgHBxkLxwBQBxnhefWbqa+8TWOi+ffwO0ct1aS7&#10;ZEUjbIAjB1ztU46tgkjpms6a8QXQ1PSLq5uroASJeCV3uY0P3omZTk4UFfmxgH2runv7zQrq/stV&#10;dNFiuIkmll0eQAkqxUZwpPJY7iOuO4zVPRbXQGn+xW1oJZrzdslhXyJFh2k7zwADgZwQD060FRMj&#10;/hH9Rkm1XxQ8ki3M/wBkube0uSy3m2PCrMhO7zIyvUDp04rQh1ePxPqxtvEseyK2xcxa5pzmKazB&#10;5RQMSFlLDHrjniptL8U+K7VL7R9SlWKKwuTFb3Um1prfawwBMWIwwHzLgjsMGotLl0LUfHNwsmoX&#10;kOrTqI2vI4DHah0UbY2hI38hcZycnkYFBJZ1270fT9KttQ1a6a5v3ZbY6hDH5i3MSOSZGChRujUh&#10;SSeoxW3q/gzxDrWoWmuyamdPWSFhDJbrm3iNuANyOCDGJQCwDHd15pviDUbCfTbO3XSlso7S6xPY&#10;u4kVTAHYDbtG8yZJySfu8jnNYOpandwRm6ulLS6yFFukA/ftAcgmVeUBAOFIGSCTjpQA+wOmaE1v&#10;4o1LWWttbeFrg+Y6zqTMCh8lWTa57kg571kXeveJ47+18SSeNkt5tQkXy105THbIflyJigIGRgsr&#10;KQap3Wo6B4d0u50DVIYtS1KG8hNrFdwbgkAKlgHI2gspKnoQOcV0Sv4F17SIbTwzY2XhfVHkDeXG&#10;5khkZDjy3f5TnBDfc68ZoAXWotFiupDpG1bSOYbJVmDtKzYIUgHK85GTzXpHhjxDqXi7UZodDuY9&#10;PvLeIItnMWdmWMEl855fIxkA9BkHvxGiWPhK/i1SDVLOygmtE3PdyRvbTxyYI3NGz7lwecbccdD0&#10;rJnjNrdxar4K1jTtThAEb/ZQFms2P3TySctznI3DnAxnAFl1MfUdbtNdiubO6uptLvJZOZ70ILeZ&#10;oSR5MrrlkPJwSNvBHcCq9lfeF1s4Vmurb91lpPKUtK7Lghfk4J4I5+XnFdRZaRo1yl5e+NLu3zPv&#10;le2miyjSEHBRlbzBnvgHIP1FReHLLWmSzk8K6dbQSopQ38SqiuBkZEbqqjIXklTk5xt6UAZl5q9j&#10;4m1kaho8OprDJtmaK/Kx2xAXDEKxYnIyRzUemaNc6F4h/s5fssdtcyxXVlcoizZgkPzKrfL8o2kH&#10;Izg+hzXqYh1jxXbyR6bbxi3gKW1wk8cNsVJyXIUn92o/ugMcDjnms+Dw/pXhfWVsdclM05kli020&#10;gZwkdu4LyurA72yT8wYcHoD2CoNdTkL620k+IdUWK/sbCKWeNY7eWdk8vaoI27cBFOeDkYORnGBW&#10;ZeLo3hK1tdDt/tAhmZ7kSQXiMLiIkhZfN2DJJLDAXGFI5bkR3tppNrqM0Jju7KyvEeJLhy0yShsj&#10;/VgbhxgdyMcgVsXWnTwaZpq61qljfabaqVW2kiMV2Y5xhJCrNvyDgkrghT1OaCg8T2vhhtdY2Gm2&#10;Md1eSqUIG1JRLyjMHGxXJPUEDPUir+seBov7OSHW5otL1CO1ljf7WB9nchz5YJU4+RTlWXP6Vz+v&#10;6fFFPZ6fr7f6BLtJktGG6SFfnjZC+V2huuQMds5Bq/q/jGXxJoQ+H+nN9u0ZfLeK9uN0t4BblX24&#10;4IbcNpboUJCgZ4CWgntJblrK3gt7Vtcs/K8h2cxpe2jA4li+ZFcMMDackfNgdgllqTbxO8+n2clv&#10;mOS0mkMcsLg/vdoXO1SRnB3cZGe1dJNb6kul28uobLx7aGRINQWMK8TFc+XIufl5xg+/HeuY0q08&#10;O3+jTXHiHT4tRuBueGOIiO53MCH3KpTeu7BJOWAJOT0AEl1LPiq18RCbT5dD1S58R6ddW8txBarD&#10;D5iyJkqUdMM4JzuOQQBwGzUNl4j8T6f4LubTV7qa1hltmjl0+aAxzQTEZdVB+YK428k85yADWn4L&#10;8U3XhwzP9g/srRxCxntgPM81hwgRj83GT1P6cG5pV8PFFtdWupRrc6bcxeVeySz/AL9X/wBjf0YU&#10;EnP+Fba/1CySwk0i3byx5ttbfaPs8n/fFWba18QXd0rXlrJHAz48wqxEauQCSzHnHtVJtT0T4dTp&#10;qnhqWXW7mOR4U88iR13qVQthAQvbgDn26Y2u2GsNJYv4l1eCW8sbrz7yxgmEZWIYZRGoVS/HU5BA&#10;zwaAN1dBhm1KMW99L9njDW8uxfkkbJG7GcAKScH2FbuhaNceJ7OLSNd0wyWlldyCK+SdVcMh2/6v&#10;jK8cjuAKxtStrHVvD1jNY6wptVJkltdPUSzw4BKmVlO5Vxw2RwSKXwnrAn065tRpt5G8M4NtHsea&#10;AowAJL9MjB7/AMQoAfb+KJvD/iS9TxBFPLp8M72wMQaS0tyWP71IzgKFA+bB5rsNc0m316zX4g+I&#10;tTt7Uxw+Xpq2ZwLyMqdpZTufdkcY6VzN4GbQZdAu7C88ozK8VxbNuRzOSAGB3KVBHHPNZWnWVgLB&#10;NMubi/jS3cs1sqrIFbktsJwE4HOOlBSRktrni0XdhJpst7pkLP5jywETKnl/30J5TJ+YEcjPXmux&#10;XUxeC41m8s4r1mJe4iCmIfKOWjySwDA8jDHI96x9bvvC9nZf2pZaNcRTQOjQfv3kVoc/vN4Q/LkA&#10;jqc59sVp63KNJe01eC3urvRLmNLmRYmUBwy/IuDtJXON3cL270EnO2fiG8bUGtfC9vqVxpSyRzPb&#10;LCJnBIC7QV3N7g7u3PIrv9AuPCOo2lx4X0uwuLfUJo5jcRzySlLSbaQOW6tjJII4I681U8PeM/F3&#10;g6W5ubScWFpdgTWVpEkIiiRnDbd0aclV3KN2RxnnoMTxx4n1b/hKLTWpLu81OzeRTcIm1YdmwABy&#10;igKxcggNjheOegB3WiabaeHNBS2ktpJp9KiZIjbjzWka4dmMntgg45PWrVn4l1TVo4NmhXd9f6d5&#10;ixzmRIE/eKN4YMDzgDmvJYdQkkjuUs5EhsJJQDZ2V0DeJ0QFs5LjJ5HvXdTjStC02G31HU2S4Rc2&#10;Zsi8kgBzuacAEfLxkZFAGTdLqlzqYS/l8PW9ogk8vTbggyR85UPGBsDqepUA4JroLaObxBbW8d3J&#10;9ks9KiceVpMwLHPJG3qnA44xzXPaHp41rQdS16S7tprqyu4xKYI1LTiQqSd/32ByefY1uzR+F5Jm&#10;1uK7XRkubae2mhjKnzc5VHYAgbkJJPB5GKAOSfS7gX8lxY3KX9i8n7h7mLbIjnBKSHAG5ex5HfAq&#10;XxN4U8SaDqsOoal9m1W1ublLdGkCLKm5Sy7cnGME84ycevTD1nWvEsuhaZFFbS6g8zBhEsTJDAI/&#10;lAdlOSN2MZPIzk1bj05dOkhu7fSrlNQlGL20U+dZrJjJI+8yKSdw9Dxn1AL62evNexz2UUGjSSFl&#10;N7KplCOAQPlB4RuByOQaw9J/t3Q7++1fX7611W6QFUexYxQRwYDYQBQFcsefrXpOi6Fb3Nx5Gs6a&#10;towZiL+wuGlgmjCkuG3EsrYBC56mso6PoU7XdzompwaiGQNYm4G64XYfnSZGGMgcLgUAYaag/jTS&#10;oturQ3NwshiisLgm4yBjAULl0JHPJye54rQ17ULKPQrTTtAigsL5YvKvItNK+VmPGCQoLbm3Ekk7&#10;geM80mjrY6dqi3FvptnLcu2172AeUY5T1IAG08d8ZJzgc1GNKk1l5tSt78WV++S7QQrsbe/JdgfX&#10;JY44ORj5aCGSWFgviP8AsmQRXEsM3ly6vbx3LC2dIMKMRFgGwefWt2/svEmgavHN4bn0yPSjP88c&#10;2w3YjIAfCsDhcfdC8inQWvh7w9ZXOtaLrFgZdjW8lpPcrLGGJG9YVUqd3Zd3NeUXOnppkS3OmB4d&#10;Sc7GEm53WN8MGjXrz0weRQVzI9LttT0S/wBcvLDW7WzntZ2Mtq1/EokikUltu/AbBY8DoOlW7i/1&#10;waVeBTb30cQzNYwx4EKxjPBQHrj7vcVzMlvrC6XBBcwWEk0ZCyS32FuYz13BSMgc9PXiun0HQ9b0&#10;Ka88Q+CvE/n3aWuXs7i2HlXBX5xGp3A5yOD1FBN2cVpN5c3Fm+qm+Y2O5liSBdsO/jCNIAXRs4wG&#10;PIraS9m8QzJp+sae9xZ2qSi4E7C48rjh0J+fOO4zz0qLVPEyX8dvd6vZ2umq7CdtN08/8fMrEAMy&#10;YBD5xnJwauLrGh2Npc3NuHmvJVdp7MgmRITxtQJkHYPTOO9ArmXY/wBl+Gtk3h+5M8CFisUUjGaM&#10;ycmQx5A+U9TjJrsNK1nRLG5Da3a22pxXrhlv7XZBNHL2yQRswe/X1rndM1/wzYwWd3Z2MbyzISWa&#10;QxSEr1DbgQ+falv9L+HAuW1R7tft1xmRdOWF441c843DABb1NA41OXvY9g8Z6NrniGSO70m3lgvb&#10;K3Jlu4wGQwsVIMs3G7YAcYyck8YrxS+8Z694s1CxXWvDEQ0+yUxyX2VMrnhWcKcEhcA7RkY/Cu0+&#10;H/jLxVqGtX9np5nsdNggFpLY8Nbx3DDIbbgpn5SMj29a76K18N3uhw6da6YTb2F5xqMEqiRHyBIH&#10;H3mAGA2RjaMjpSZUpQesDyH7JpkunXniKAXcV3GDBBHAEjhIcbRI+4EKuevIOar3ngi5u7WOIaTE&#10;Lq6RcSLdgNnb99s5UA9z3rqLjwZrejapeeHtPuo9U0K+H2j7XGplCIeSMjKqVP3ecHFQ+JbC7utO&#10;SLwjfW88LQJaz2zFRKIY/wDlpgEsGH8RG3FQR75S8K6P4gsru4j1PULqG40DYFs7sB4bhWGAFzxz&#10;VvWb7xo15b3b29hZxyDyorRHxJIevAXOKyda1C+17w5p+jXly1zcwkW13bwg/amRD8kjY5qlpein&#10;wvenXdLupN1grpHBcP5jLIRlmKtk8UAZ9pokOmXNv4h1TVbXTre4LQSi6cxx2wb+9I3LGu9i03Sr&#10;a1ibT7y21jTbuddupWxjkjBPH3xxj61xD+Grj4kyX0PiO1glMUS3ltdX6sbdU7ghcKR9an8K+ELK&#10;ze60jRpINOtkcBU04Zt5pFGSUY/u1P1oA6Gbw7c2/iZp9J16C706RCFiuZfNVWP3xsHy9enpT9b1&#10;bxe9pDotxHcaZFAX8+5s02RyIPuFGH3FA69M10Vt4J8M6kl5Jq0kFnp2mwb2tbGQ/a2Yjnzm+9x2&#10;65rI8CywWOnX/wDZ9nNrczSqVtLqZiqWYPynD9WPccYoE7lPTPE+laYDpek3Bu5/LaS7uJmB2x42&#10;hNw4J9OKm0Hwpe3ej3N5BdxJA8TSR2yjBZkJPLHjB6cVtDUdLkuZ9W/sfRbC7EbRNYzrtf5ejEAY&#10;5FYdpYeKL+3nkuLePS4UjUwmN8oBJyAgGe3ODQL5lS4utO16KPVEsXE0UirOmQpMUfUI3ALE8H2q&#10;5qcPhXU1As7S50SZWVjNcOVQlsDG7JG2ttbm5OmxaP8A6OlxZuzve5XYYzzhQB97HeodR1jw5ND9&#10;k1eOG+iVQ6NbAmRehJYLxyfWgWhxmv8AhmEW92NNmiu/stqJnkiAbeyYyN44DsPwrX0HxrriQQ6l&#10;4u09dUhs4BJa2duyrdZwFVZdw+ZD7CsyW/XUrlNBtLSeys7hBKV2+VJPg+p42j2rXsvCF/fa39jt&#10;tWj0+6kmRbaeYEr04VTwpPbnigZm3mva34hs47fSrUWF3d3DFdNSPZ8zfdVt3GFHXjBrY1/Q/EC6&#10;JajxFqsVndQyCEi1laNXGd2SuPmIHGRxUviXTPEH2u98P3Txy63p/wAtvfqDGFRsHcQMnJA7Vkad&#10;ptxFJZ+H766vZtbId1u5SZrdxjdz5mSAOnAFAHe2+hLa6fHc6NNDaXRjBfUXBkkELdWAY4y3TPUV&#10;yE0p0GGaWSSe+tJ2VY4r7aPNlY8uQAcj0rF8VWmp6XIFvdYlvmnYfu7ZmZUU/fwo4wOwGfpTre1f&#10;xGHtbJplazjDxLdA73YH5QN3VOM84xWhJFB4e1bR7y6uGWCRLltzWlo4P3znDrjICg10H2CC3Mt5&#10;oHlzPDGkMkUeWcI5x8pHVweoxWJcXckniqfS9Xka01CNI1uWth5olXaCSNvIyO1dpa3MHh/SbfUd&#10;AsYrWO/VozcSktKGUnG4DI5x6A0AdDd6BaXmlj+1YliS2sGuJQqoXaU8FT36dveuPOkaslkU0fTb&#10;aK0vQtvIYI98sayDlpOmcenTFJp8FraXMr6trc0M0wR2hhG5+vA56jk8ehqrZ63f6brNzd+HjrM9&#10;qymIPdxqYHkHAwoxuUDt1zWYEOvW0Hgy9i0vRjcXT3VvhVnGESTPBjLYHzc8dBUep3N3Z2cdlZ30&#10;Uty7pJc3TkSz2YkADKAMjA496u6tDpGqRynxDbXVzqFzujUxTgpbBudqA8LkgE8ZFZXhdL3T9bay&#10;kjihtrkQwgBd6yvGc5yvdhkFsYoAg1nUpxqUUNtpCwWMe62iRDlrhXx80p4JyBkDtXe2/g3V3tJJ&#10;dPtra4t0jD+RHdEOCQCAzMByMHANcuNEaTX9V1jxDrUFpcNEojeDPlwlMBFAPVsKd3GeaisLjVLD&#10;Unh0dZ7m3uoxLP5kyxyu4G0MWOCVGflGc4NAG5c3HjG90mDw1DavbwCZZWuhH5brsJCjzcsCM9+t&#10;KNE8Qaq0tvHe2pu7GMRGSYkrIAM88kFsHk4xVe/8SLB5NrYXssZA8iYOC0EOeRy2MsT1IyAKTTn8&#10;PwTrKdRf7XGzI0BdpgQxwzxhQMFh25AxQBBBp10bKSbV54b+0t8uFt32eU56sWG0jB9egrnjban5&#10;cN54h1ZWkjbckUbl5I8/dZZMtknpgdFrf1See1N3HoQC6TcxiOWR4mMe9uCS/baDRd2/iHVdKs9A&#10;0Pw/BLCrRqNUmuEWIbOS4UHIHOBjtWgG6dJsXuLPNyJTd27XrwKv7yMIwAY4JyrFiMfez+lvQ0uN&#10;Z8UXOlWkF7me3EN1JGUxAODuDE4B7AepNTa94esdI07+1rd/9PMq280sErEgKg4QZwSSMDIAFYdt&#10;PqMMV7Npmr3MEyRC4Kxgrg4AAmIBGe2CO1BMo3Kmqaj9i0+90HRFZWSeSO4N2BJdzSkhS7EkKE2j&#10;saw7eI6LbXUelRyFEiiErW4LjeAxyxwSMZ6A1p3l5qepXvkakkh/0dpBcCLDTyrgtngA/gK6bRdS&#10;sraJYEnSwMh82W2EbSTMw7Y5xkdsUFFGC6tU8Jx35iEF9PcQzu9zMGlKxcjJIHLDlEGabqepaRLb&#10;XGqxwi4lmP8ApF0ylWTHCxAEBgpHGRnFVZ18NPfQ395framKYyyI44Jz+74yFG0d619O1e1jW61W&#10;SxlvvIaeaK5iH7kpGMcdAx9fegDmtV1HxP4gePRYfDtzYw2yB4lufliYcEuw6sR2XLcUL4q8TNbw&#10;zFpIpY5mtTviEdoxORkJ1zx1657VpWsmsailtrNteyn7SzzqZeTHImdxkfjCjsvHHapJfF9v4nkt&#10;vDegTrd6zMH33syFYEwBv+YYy/8Adwp5qGBSisNF1/SNJ0JpEH2O8ka7ETn5i4JJUYyQuecg1ozw&#10;zWviawljDXEWnE3Ll8bjASykk5ySAPSovDdpZR3scWkufPsg8xmnTCqhBDk4Occ+vWsaLWpbG8n1&#10;i+kkuHmZ7ZJXjwJIewRAOSffFIDrNQtdNi8S2Fzp/mS3ayyTCUv/AKiFlO1Ixn5UJ7Cs60kS/a5B&#10;uLi31q5jcST7cSRlcnb/ALKnHGOtaf2i2trC41E38N0IjHvjtowZXBOFRZAdpZT2HauPuZ7m/wBc&#10;bUolNlFL5cLzyyg7FQ8l89GI7ZoATw5a+Jtcjmt9W1B4rQIxiOR5wZjt2OBjCt1wTk10rafaab4e&#10;Ph+xvrZHLMtxInzSSwHqpcA7fw5qS/1fVvtDHTpLewhWOP8Ac7OkYPEjSbcFm5wBk471T1gXK6zc&#10;WNraxzohiVpI48yBJF3MY8cbhnqfyoAveGJ30vTJ9Mkf7HYQQyEBQFDJncA7nnc3QYHQ1VltPGlq&#10;w1bVLiO306+EcL2UYb9zCgyvl4AAZR0I7ml17RtL02OSFJpkhkBDSXMpaZjt+VYwP4FPBJFc5caT&#10;A9laSfb7vU4ETgs5YiV/4YkwDn1z2oA1tS8M6E32eTU4ryLzgAJZXX51fDAuwUjnpjGajTW9J0+7&#10;uJPDmmW0qtamKdZdzBDnb82Mg7vbn3q8dS8V6PZQ2mq/ZmsxGIvKkCvJjdn5icHOOcZIFIbFdWSe&#10;70zUIbCS4ZQ4hjJyEBC+Ycjyznkcke9ACRWw1S2tdBnKW0rS+W7TgxwmMsWESEks+OMc1cl06/sb&#10;57LQ7qHSbaIsLmFjse4lyflPGdm3HeqWp3Fo62WbuzjtrBULSyTAzeYAF3ZHVgcdqru9jr8Vsk1x&#10;56PN5EblWGGJAaRufmOCOtaAdBpt7qepahJqlwkVhptrAbWecOS8rIefII6ZYYHtVHVbZruTTbq/&#10;tzOJWeaQS8Kqx/dDemcjrXY6dp76eiaTdXlrPZJM32NSFa5kaTkKP4Mhjwa5jxF4d128lmu1kurS&#10;W9lSFYi5KqIxhpJMdmxgAd6DMxdB1jVNU1qCSSyspbeSZDNEYyzIvT5WPfHI561T1TR0066lmtII&#10;yH1Joomd/mO9jheByACBjNPltvEK3sYDSW0wcyLJICqLHFyXVe/JHB9a6e2vZLHUYV1KD7TZrtkv&#10;JEjUmOWfhXG77pUYJ71maFdLXUra4lvI/sjalE7Nbxz5ES4ByxIwWPAxXOW0dzrMSaZA9nO0MrX0&#10;tyoZMSseV3jkYJ4J7V6HdXOnvi2sFa9eL95Hc4yYk65Y9H5JxXHRy6Laxi3tIp41mQySNgFwOcPI&#10;QeFfOMdBQBZe4191t9E0va86Ykwjfu3ibKsZHb7wHOccelak1vLoEUWnyXLXEyRSmR4i0kNqrjOx&#10;QcgZ4zmsm6vX0q8gfTEae/Nolv5AUeVKkjBjgA8nrmrWqGVrqW286WB57dpriBEUpECCuC+Ttxxn&#10;tQBnTeJv7KOlajbxJJdwiQvsTCLHJwNyjjIHP1qWO8t7jUr/AFt0Vbu+niZRHzCTgrHuHovTr0NS&#10;W0WqWapq6JbzWXlfZWV2xJIy/LuPs2T36CqOnW2lPd2kENusk1tdJdMbdcjZFzsdm5yT+tAEsFwu&#10;haldNPZpFaXTEXMcLYTAHHl8qcg4B6dak1bw/Hq6LBKsPDZgt5DuBUtkJIDnIAx6k1ak09NS8UDU&#10;AB9l1e1mWKPdu8t0KsWA5C8DJ681max4MvrnUpHt5DcX5hhmj8hwI41XjO7PLcfjQBak05Bfw2Vu&#10;Q260Kvbn93CrZAYRR4GD9ao2F3plxe2tpY2xktWUxXEkLFZpiVI2dUONwwfar93puoXF3HqthGm/&#10;eZJVkILqyKA23nPzZ7U2x02zt5I9H0X/AJCN8ZLxJ3biEgHjauSqkZH1oAvxWE2iW76nYpKdOilk&#10;Z7dpOQ4+4GbnOeAcGtW60zS9fso79r2awnZVLxQNtWeUgNhQxwdo449Oa42y128OpyeGZZJ5pr6I&#10;JJsXzSt1vId2BI+Uqp5HTrWlLoKWjxo17Iyx3jQFgwUQS4547lj9BQBn2ekeFJgk01xPI6SgRxzE&#10;BhKAckAZB5544ArsPEMNxpnhS3k1FrDVYZ7j50GA8MhBAXkYkAB5wAa5LRbXwtpF1c315Jef2jYt&#10;OdzjcHjclBtTAUDBzx+dQ22talostmNYtTNaiU3otCBmJWDIQWboOQccmgCtpFrL4a1O9gSCGTTJ&#10;7WRbmRhh4pSCPLR+2/AwDnpWraS3A0vT/D9xtjluwzWxkYiOIAZw/bJ+bAHrWssmm+JbK+8TazdL&#10;py2E26GzMLZVNuI2mU/fLkKeOhauVvYrryLSbVtSSR0mW7jsWXgL1G9jjaCONp7UFJHb3vjCw0q8&#10;tNOgea7JmAkikQlo8gKGVyAPvc8d6xZrnVtTKWmi2a3VzZ3cgnmTKiKBzkx/NjdnJ/AUy/1HULwa&#10;Zfras1o8shd4kDFMYCfOQBtPJ9gtP0rWbn+wp47KYQmS8YK4OJd/y7WkccEKCM470FEGg2p1c/2P&#10;CpivrS4eOEsMZReZCSR27+tXbt9Ls4t8moz3LFiGljBSJNv3csOSR2IzWlp15fLqsbwFbm8sgzzI&#10;oZWXK4duRyOo965RdO0zUo3S7dY7d5pHmg+bBj3fJGvf3JrQDpfhuw1q9e7RYp4bFNl1c78GVJQc&#10;DaQMKgA3H1OMdcY2twSaMf7K0+O5vjDcTXQFpH91CSoCoCcKckg9jn1rpZtFj8Rwy2sUsNpHY20N&#10;vbCMGBHMrb/nVXAKsE4BzgEGpNQvvMt3cKINQtEOJbN9sQjUZ2F8HeOwH6Dk1mBiSxamRp+sLpUU&#10;S2io9tazPuUxMMlnUEBWU85NWpoLq4W/8TrCUCTxS3W0ZGRg4VgcMBitnSdas5rq50e/t5buynhE&#10;c06KQ8b8MQ8mQAM/eHpWBYa1LpsH2Jr2HUIIiYYotxS2AJO7dkfOfQ07AVLu7ZTLqd/G3kay4jW3&#10;4ExXoh9Qrc5HTFasltrUMdlcWV0kMV5/otxazBQltEcgMrKcjGOOM5xWTqGpwareTWMmnZlk2xlb&#10;TdIOOFZW6gqO2K3fDWiRabK8c80ttbRBZ43nVmklYA9CcKpXHPHWtFADnJdNtNHurjS47Vf3cq4W&#10;bbK0/l8FsemeRgVp6fp+s6pNNGwSH+1ZTCjzExgoEysZZem3GAqirGs6fEs9vNFZsTdTpdSz7xvm&#10;Qnd5fP3Rg9jV7xZdX82nSCME+dLH9maBwn2c7gFAbuzf3qv2YDrXw6mnQyWWr3OLwAtCqoY7dIlP&#10;zAgEMUP1/GuU12Oxs5P7TuoJNWvr9jHFLzLCkPbyV/2f4SQcHvVnQdT1zQ9QlbU7C4vA7fZBeOmY&#10;Y0JALNkAuexII45zWsNF+zRW9v4evPLljjluCZcPBEXxlEYjhe/RiPWgDynw1rHiK4kuNW0lTftZ&#10;SeQLfyywSMljuY8fMxH4dxXoN14l8Qz3aQzaIipLHvDtNgqU5BWXaMAE856VHPe3+gDZD5bahfuk&#10;sUkKfubl2YeYRtHcdyKpapqn9pm+gghvJXt5tos4lIgVV27txAb+Ldjn6ig0O0g8S6K9xLHc2Mya&#10;isam2u1k82MF8FwsjFVyRwWAByMDJ6+2SJp3irw2NJ0O2uJbW3nDTxRLuZlKttcZCkgMOpH68147&#10;aTRaLp0+mwKqRtaxFtzARxyMCWJPQknrjHTHTFdB4R+LWh6O97piSmwvnmgRB5iyLcx7SNyPjCqD&#10;y3TjscmvRw1VWtISud8F1iPQEtLLyzBCojC3YjDFOchgwC87hyxxntXInTdPuLyV9ebUbJbd1MsM&#10;gLWcEeR+6C/eAK8IuMc9MVcuPGWs6nf3c8cVtDFKzQrI5Wclh2wAAxzyBxgDnNYmqeMtek0a2vra&#10;OC8NyzfbyVA3oh2RgjAVQR1yBkjtjnedamuo7vqeoWVzoFnbWui6Q66TYYMkSGLczeYxy7uxCLwR&#10;jJJAA47DyTXb640e8RrR4pZNOLwwRSBkiLKTukYZAwqDJIPQYxUcGu6DD4fXTpWnnuLucvNbqPvo&#10;pGTGQEwCOmOuD0ArkZ5PC1pdix02MPAGLLPethJh/FtLcfL06Vz1q8eV8pLVzm7+Ya/PDJf2CT2E&#10;dwymVSxzM5HmMxBBDFwApIz3yWOa3RBa3Ot2ctuRMbWOSP7LnmOPZ/7Trmf7O8V6LeJZaRcWlzpt&#10;7crdRCOVXkZmcMoJyrnDBQCBggfNjGasax4e13Tdc/tGZI5JobZ9scIOFaXIcsCBz83T8enNeZfq&#10;UeiNqWk2Ria/thK6K0Bj+5GEc7TuY8bjnjGM5xXGafHcWtzfaho+my2SX17CLOJpGYxqF2t5mSWC&#10;Egtg5HzYxgc5+pL4ik1FtA1e7W9S4gSZDEFjjQFgSzHONqbfckEY5zVLX9RfUEtdN0K4F5IokkLw&#10;ynHmWyDaVPVmOc9cfL+NEpAaepRRarrNxHBfyWF2J5UiWNtkjTnByXwCV4I4HWuYt7q6Ft9gCXU9&#10;3Hd/v59xljGx+TtYkZBGeR1rpnvLXSNRGpxafFc6harDPJLvzHDM4GflGGI49TxWLq6alqi219PK&#10;tve6k4k8uNTEgkc7VbCc4YAdQfWodVsDtdQ1Br3Sr3+xYy4kLpclWH+ySxGcEAdh26io/F9hd6rd&#10;Rah4bkjvY4YkRoIJQXRU+X7nRcAfXmuaktV0aaLUdMNwLS2uFS4jd8CSSL+M8/MM+oHHYdprC4t0&#10;jn12bzbi6nuJyyQkYbPKqsZO5scEdxySe1ZsBbGa4sJLe2e1jkuInlaSNhsdXJOfnz1Gev41qapb&#10;2avbSmFfLQvHtVwZfMlUZTcT09/xrmbvxCzz+ZJpLMwOJlOQywtkdBg7s9z9Khm0O0hFvcDiCQNM&#10;I5m/0iRVGSigcZIxgk+1SBp+VLDG92kH2z7KqJIOoQqM/L2+Xue1RTzsmhJqFvqMm+TLPApG/exw&#10;CnfaO/THamw3GmyWu6FpLG0jQTzru3+YDwEYk8k+hzitPT7zQ5bxdR11GQJEj28EQ2tsB+TgtyR6&#10;DFAFK30lba+NvqUch8+0WKTHztO74Lc85I9+araJ4LmXUIJ4ruZrC1nbEERaKY9uueNoPI4zXQx3&#10;zXPkeINzMkV+A/mKN8MG/gYycZBGcGs37ZF4i1W8so3uLMAslvcxZiQy87x2JJOM5rQzLepahbS6&#10;hDAwRLO1nWOK3K8M0J/eM+Acsc8bjUGrz6tqazXmnM1skK/avJmB2vsxtCkY2qw49M1m3FpaWFqm&#10;nRSFnWSRZZGOXVgeeT3bOc5ro4NS8jS7OO7YSWU0e0w4CygRjli2eR3AoAzE1C9h0ZodVtjp9hqB&#10;8/avzuEwQ0fQYZuOuMVFoFjJqE99f2kkhSKHy4recq0jsAGGecbQcZPNM1/VvEllDLbRLFeaVKkc&#10;371CCqnJwSApH05xUUM9vqGmJNYebZ3skoQ224hGjwMvu4JTHQ1mB19tDZ6tcG88RWL2Miwss0yS&#10;YcEfdZRzzzgY5FYlzeX+miK0VLhkiui0Fxdc7oz93eenQ89hWZFHZRSRC68zzAVD3hkYw7gMgA+v&#10;YA8Cr32q8UWQ1FJVFxC+15MeVKVOVbuSM/iKAK02sG7/ALP05bO5GorISs8aH97EchsFSG24PU88&#10;U6+sDZ6kdL1vKRz+XcearYAVsqASwJIyOc0y11lba5t5rxXF2qvGkkTAbVkOFwR3XBznvW/De2aR&#10;3tvqUr3unSojGVBu3MSRsLEk5PXg4rQPkQan4f1JZ5brRpYoLFYkVvMJkRiowedp4IrKjsJLybF7&#10;f2Vraqh5gAKjpkFT9cViW6Xmjapd6VoMstxb6vGk0UTcJGG7OSTzj09avpN4buIoNKmvRazF904m&#10;T5pG+6VV+nXtigPmW/EOmW17dRrp+yM2d2Q2wAs8MijazHGCKk+yNp5S+tL0CNnSK4MWJCAWwcLj&#10;r6etYen21xpGo3XlygiNikouBhJIyeCrDoCOma6vU9R8JS20V3pdmX1GzeNriJdwj+UHPzqNhOe5&#10;rMBNU07xRa69qF9bNBd6d9jS6jmhUI0e3swY5LEK/TdxjpyFbNfbtPur67ZbO6tphst7jn5wnA2j&#10;Byc9c/hWje2kmq24fSdWjgOqRxyT2jkHJIORuA3BRyNvQ859Ks79D1eFYdWnjL2LJDcIy8xyRHaS&#10;DyDuPB7UGZw0U1z4WNpql7dbdNuYczxMfNWR3GSFQep79ueopnh3xjJELowKotFnd7RZUaNXG7JU&#10;Hjp6A8HrxXo6+GYLZheQ6PK8MbCZHnIkUKFIJAzxwx7kZ57VUWazl0ZLeElILi4aWUShZSuBtIRm&#10;X5eANuBx60a9QOUNvqfiW4mLbo5I3a9+VyqRDG5EPowI601fEXgtbnytQtGkuFUeYyupJJwDuJ4J&#10;J55qSQfar6O00d0topsK0jliMgkE4/jyWxg4rq5dC0CwSO3W2s7i4eT/AEp5IwQG4HT+HntmgDnF&#10;udG1pba4tfNtTZTrcQtP13IRxt+6RjoMmuh1vVMaSwutRjiu7grJEivh/XkDAwahFvpH2W80V7OK&#10;IwwNOzADKSYHKv1HTv0rjNI/4Ry61SKDV9PuoCV8tN5ymf4SxwDz19KAO30G1lu7SLUJr6V75i0j&#10;IrBkTaTjI7ZHTniuSu5JHvLi6uIhbSXSHOwYU4OBu9ffjBrUkvzBpl3pWmxzJLDG5hfjDYbnaw5I&#10;I4oi1FU0230C/wBsc1ygEjOSD5MhyoDZ++D60FJHMi7aK8ghnRbmWWVcKrbFjC91PXJ4rrpLO08T&#10;W9xcXKi31S3bK7m3KwT7qknjrmuX1HRb8XwgtUdLdEGJSQcOg5Zm68D3qP8AttG2adp0Ek8xYEyP&#10;z5hUnPX1+tBRa06eSIsdQYWrP5SkSHCiZjlGI/ugV1niSLXbW5t9aaHzkuoWiYwn5QoxhhzyCKsX&#10;tjb6gYIpNMa5W4hGdgyqSdCDj+6Rwc1RttI0yOS3jivJ3ltQQbJi23cg6rk9Bj8aAMuHVNA023n+&#10;yR/Z540UG4C7pMHqqMfX8Kj0qexuri6W0kFutypECSfLGxwCx5Oc1o2dt9s0Zr+/MaQTSgGVRuZU&#10;BHG0DqDVfxDL4WumaK3g882LnyHgBxIWXBBwBg5HJqWwJvsUQuoLtLSO43oVljKh2XaT8y5OMn1r&#10;mr/TnksJpo0dWRvLYkbdkZOTnPtxWvpCwWunRabLBcXN/cRNcwmBjtC7sYzkNkd6s+F477UDJDqB&#10;kjT7QsNwJxlgoGQMEdfcmpAj8D6JpllqLXBQ3Mc9s0VxHMd0ZB5ypP8AFx2pt/faRPOzW+25ezZb&#10;eC3ZT8wHb14qwl+dS1i4g0uGW0sLCQxRSoj/AL2XOG5A2gCsZ/Cviey1JpLSKGaRZEmE7sEUA9+x&#10;Ge+aDMn2R3Wo/btGiFu8sfl3C4+VsAnbjOOv41b1PwpceG/Dn9reIJBfXuoZtYIbc7vKkYbkY9Gz&#10;xzgV0lpa3OrS/ZgIbVkjM1zLCwbKjIypAwcn15rgZ7WaOdUtrk3svmGXzZfl2HGDxk4IH0oA9HTU&#10;9ah0C2m0KODzb2COK4EgH7iVflk4z1PpXPqt5d29/Z+RHaXVrIFgngG2LcwyQT0yeuaoPYWFxdQt&#10;GJpoLhEd/IfjzgTlvqOpxV+3mn062l06Ob7TIlw8shfkqoAXBPQ8CtBsnt9S1e0+yJeR/b5olIWd&#10;PmZGkyMcegq7qGnWeix22nagZblb6HcDCuZVZjklsdMVl6N5N3Fq9wknlgRR/ZZFbC7xklRj/a61&#10;A3iW/F9HNfQmOSaJICWOdpHyq4ABxzQItLFd+HNBa30+3NzPIzm9VsuGEuVCj6da56GVtPtYbKZ4&#10;ZsOFuG5aRQckKTzjb09q9Av9STQI0stQLTPcMdskQJw3UDgc15+vhzUGe7mtZAiyvi53HlD1yf7u&#10;R6iswOpvYtFe0XX7GP7SgXyttuxOZCeRKD2FcxDqmnQ2pilSSBkmOzyCQ7g8YYnGPau/svBtrYvF&#10;rUt6LGykiEbRxtkyZHG1u5Pes+Gx8J29/eSamGtwRuihZhI0hHRguAcn3NAGjpWo6PdXP2u8llYK&#10;C2xvuBFBJUjp17cVgRRWOvqkrR7CCNrFSpUtnaARx+VZWq/YIbSSysbl4oRuuZPP+V8N1TsOtP8A&#10;B2q6dPpskV/NNC0oG2LYSuAfvlgKARaXxFKbCeFbBEnjLRyMy4G0MAGGR82frXUm1nE/9l+HJERI&#10;4vPu5JceXucDA/P6U4v/AGtOlvq9gHspG22DwEjft65wc4P41wmnWFzot+bjy3kLyzLJA7Egx9tw&#10;9vegrmLOlaDYajLNZahezWWqQsXnR3+SQfw7Qev0robxdK0hbo7V+0zxBTs4UjGMkAcYpk9xJcXE&#10;F3HbQGeDMhjlH71gAe/cehzS22p6V4hcS3loYxGrR3JVchA3TGe49aCTVjh1c6FZARxtACf9I4KI&#10;h6ZHBBz3IrK0DbFaLfq8fnxXMls1woB+Q8kliMDnoelOGl2Gi+JLGLTtcnudJmgYXNq5Ji+YHZgd&#10;yfSs678Ja9pWm3SXBSDTpZfOt8nbJJnocdePSi4GjFNq0Wm332qyubyFTII2RPMWXHG7OMYxzkZq&#10;npUd/rptbazhNuZ4gkW18llQYYhegZa9F0vX7afS7DS9P1dILqztI1lR0wjKBhsA9wetcINR17Tt&#10;aFxpVpAF02R5muQP3LA5DcZ4yPQ0wJRZ6TZ3R0rWNRvo2jJ8xnffEvOMnuMd+Ki1DU9Bk1eOz8Jx&#10;Jd3FpyTbnKyBRy2ccn2FRa0un6vr0Fu8yxS3IjlZ0XduLZZlyScgip5NPXTPM1vTl+zCGUwNsQAH&#10;JwcdfrxRZgXLdtZRJBNbuxJ89BMNskcjdlJrltRh8S/aYVW+mhupsyyRswZSAcL8vTOK6Cw1PVbL&#10;VjLrch/s263xQzMRgtgMGHU5wKyLx7yz33s8V0ltIzKZXxub5vlwG/hO71pAadtcae2kyxXvk287&#10;nLyYABBPOcZIz3psF34h8M2EVxYQ20ttdyEmZVMh2dcegFc3eWq6vpmpJpoSExNE4TPULy3c5HpX&#10;T/8ACJX2taXp7eHbpmtim3LvgQSn5mBx1H8qAKesxxa5qAe3gjlHl7olTmOLced2OASPWsePR7eb&#10;ULW3UPHa7ydrj5MKOQAfWm3Wm634fhlnjaWyZGSG7ZfmEhGQHU9NrdsVJLH4zOlWus6Ci3dtbq3m&#10;LLjzZhk7iQefpigC9buz3TaPZWPm6PFMXeSPO9WIPBweRn1rLj1S20KWDT7+B1nd3aOEnKx5ztxg&#10;5walsNbuksb641GzltYiymeW3O7yiOuVOOtdNd6lolzp8V3HbQyQMoiSY/vZt23jdjvntmgCQiXX&#10;oLwSQIU01fMN3A205IyEC+uBzXNNPLHe2d1pU07RorLPBKeNrDGFB9SO1aWmi60MA2cqz6c+5p5c&#10;fMx9Tg9BnArQjvNK1iC4g1eKeyLPvtbiJcMcDgHjk88ZoNDhrXV9Fv76e2u7VrdIciFSCyxsT87Y&#10;+6M5rTuraxmw1os0TwYMhjIwyN0brjPNbk2jaDBplwlusib1V57iUZl+XkcY6HFUdPebWIEhtB9i&#10;u4GRC6fxIB8hCE85xQBS1HUbW3nt4na5+SZWmikJAKNzuAqa/GkxXMN9pryW7NIxRF6KEGO4yMn1&#10;rYvoI7VLuS7AluPtKpbSyDnsWXjsAeKitoreaR7yWKNYyvloDgAsTyST3oJiOt/GGqXlguioEaYv&#10;vl8xAwIJJ4wOcD1q/aNbxW/9nRhJ7eLLXEi4+YnJ4HbHSubsU1zQtQdh9n8q5wvmSHcAGxtAPbir&#10;mq+HNZ067F1JPb/Z3YHarbd8fJAOOv40DbIb22sLzULddYg8mVxu89X2o684yv1Apl1oUU1m8cko&#10;VLbIF4FJ+Q89Aex4qtdarea3Yzef5TvA4UFF52Dk4z6kGr1syarHGbW8NvHcAx7dowf/ANdAzXk1&#10;bSfDdrE0EbT2t1CmyLd/qpMktuB+6CcH8Kmtbi8v0/tfR9Jinl1CZjdxKc4Kg7Qw6KW+9n1NUJNO&#10;V9OFvfXltIySBRdREZCNkYbccc9PxrF0q/l0a/jbQH3u/wDo/n4IRg3BJHTjk59BQBv6doGunVYR&#10;qlvNA9rE0m5mG1I2Hy/MDjr0rzm7u7kXk5t5ZsrKZCrHczYxu+bnrXoniHWXu7SSyvNVRIYtg1Kb&#10;ad7KT8mMc8c9Koa5oEcGoWt54ABntFjJkkX50XIzl93Zvm4oA6eezl8aeHbX+zUNrdSZ8lHfhyn3&#10;1f34yK4gWWv6Lql9NdWgt7hYNoWLD5wchyBnk8/lW7LqCS6W1xol+be/cf6qM9BgCTAOQnGcVXk0&#10;jXIXa3m1JjdSbf3ZbcSrLnJPU4yaAK+gmbW9SaXU2hvIQgeSGZVK5JAwp6Z9aivNQ09NTFlYxbJI&#10;3dkaBd6hf93GMcVs6bYaTpNmunrLvuF3ecxVjlm5AX0H86ral4Z1W9sku/Dl5BoqwgtJvbPmFz3O&#10;CR9DUxC6Ot8MaZfafpP2mYCSO5DytKPk2sTwDnAGfpXO6pL4i0TULe2htEWGXOwB/NY553FhjB9a&#10;n/4qO40zydS1a21SO3UZQZVEYdMFcAn+VZ0N3eNprXkpa6ZWaOIRfvHVWxkcdh1HpTiBgRaVlo7+&#10;6vFDW8xeNApPzk7ihHBGDnNdlean4sggtvFVi4tbdIlhktQVaFgzYBC843Z578Vlafp1hd2UF5rF&#10;xEVdGZID8jlwc7SwPBOB9c1a1Ea3dRzWcloNMhEOxYGKsrKpBXn+EnH15qAJZvDF5qOoJqWpSRTw&#10;xk/uIB8nzDnI9PbrxTvFB0axRYFtzaSKimOW1CxqgPA3be/H1rlbQeItHu3ki860knYOICu7zlT+&#10;64yF/nWoui61dqLvxHMIrW9Ys0Wd7tg9CRjaM496AJp7/SLYwXFprEt2iE+aRCzdOo+UZAPqfSsx&#10;Guo7ManapDKZnLRLjYUUk4O/IBPsR3rrJtba3h+2eGtLhgSFykq7wJMDH+sGMrn39a5OOzu9aS6v&#10;7Z1mlEiloB8qw5JPBJAP5dqAKktwNSlX/hILe5tLuMKsV1Du2NjqCfTNbGlaTc3bTpc2kVxBGhX7&#10;YrDzCMcDaTkN9K0tau/FOl3os4oE+yMqiF2KgFQPmUEnqaxW0XRbu+Fzb5sNQgUEIxZjv7E/Ngkm&#10;gDLvIrieSF7a5gR4FC8qVmIHIXZ0PPpUTadBK62WqWsdvcXbGSOa6G0fMOenTB6Ctq5uLYWzXPiC&#10;QSxheJQnlyBh2G2uQ1C61OSUxWkwvbCQLcQC4+aSNRzgMecDuBWgHpsmjXFqllFZWQuGhiCs7SlU&#10;kQDjBOAT+tZPimynSAzzzyLYAAPBwPKfscgfMB+daV/qeu3GhRAaI5t/LU7Y3L+V23cZJp1raX9g&#10;Y7uTUX1COWBvPsJYwisNuFAJyOD+NAHmlhJpDzC5s9Wf7VzGq5YpI7duckA/hXoE97oNnp0em+It&#10;MuZIIwpEUT4Vn67gwbPFchK9pNrduLbR7SN3R5GSNvLJZem4gAAj8a3p5NK1SJhqNnIJAQh+c5i9&#10;CknAoAbqd5p9pbWmp+HLWSG3kGxnnbc64PUryT7VJq765qdtHLdWsRtjjfPFOrbAejBMgjHeptL8&#10;G6JosM93cTXSxuoAlLiTYP4WUdGrj73w9aamyzq8stpESrXMPySbWPBxnHHegDobx9Oh061SG9sr&#10;yO3Qq1w4+dWJyAI+vsTzVNbaPxLewWmgBd8cbC5wjJCHA/AnOKqaho1lpcMZsLAamqR5kfIjZR/u&#10;/dJA6VJpXiHVNJghl8L5aa4jbJcKSF54GQAWA+tAFmzi07QroWOsgWd3Hu2MVZlz1VsHI5z6mrV1&#10;4n8QJpbX/wDZggjlQJNfSOkiSqeBiIHIyBWQvjjXNVCWPjBEudOVnjmd4snIHB3qPlI4710fh2G8&#10;+ySzxX9vbaballAlVbjapOQp5z3oA5+J9D+x28GnM8s0jDLzMyhSOwycCuksbbxCbu20th5zSt5c&#10;aTbViAY8ESdGx1xWNqU+i3U51Iw/bA/yEoPKjcDqVB6EdOahUrewpHDq1wlrC4AtzEMxg/7Y6kc0&#10;AbXiGz8T6VrN/Y3b27RxxiQpGQrIMYwBjPbP41bstU8OTxW2ga5LsN5HhJtu0xOcY5B6jp2rL8QX&#10;MV7aS6g+nTXNzcKIGvZW3I6IAvCj7uduc47VlWUnhcWEX9uWT26NgnZIS07KTzG2SevOMigC/Jb2&#10;2h213bTtM9u67VunDANz/cOBkfSmx67pkiJpmn3ayqgG5Xi2uzeoBGBXa66+kalpWlajo+pT6ZCg&#10;OHuUE6jceA45wc9zmuK8QXd3oc1v9utItUumYNLNbW27ZH2O5f73bpQHqZV9cafc38Us8xRFRlnK&#10;oYxnoNx4zn6UzStG8P3Fsv8AbWtjT0jyYd8LSrIjdcHPapNa1bwxrwNskMsNxHtw8mVZMnkEc5A7&#10;ZzUmoWVrpmlLpz2cV7ezy+bAyMSIoP8Anoccj6dKA33NufWNKstPil0Hzbt22wBhEcFuxXcn6Vma&#10;jYvYm31h7aK1vcDzPLTBO77xYfdHpT0vPGcdjbS6ZdSSpEuyfykifYw4yFxuIPrjita0/wCEvhhl&#10;F9ZvqKSyGWVJSoZABztA9fSgDmNJuppLmbVFuGWZW2hQNqSDsOOw6c5rYt/iNeNdxQrLtlST93Gq&#10;YjwOCpx69OeKNcOpJqFvcRBrKyiQOsU0S7VYdiRzg/nUB8R6vC5vrbT7S68hfMJiUoB9fXPWgCXU&#10;pLOXWHv2u7a0muMERyoXHmYHVug9MmtG/ltII7UJZql5CfNMceBDKydW45PA9MVneIGOvaXFrn2L&#10;yVnkSFyoBVXx1JHYZqtpWi6rbanDbQRw3PnNjzHJ6kY2Z9cUeYG3qWqS/YotUtN+ntduokK7X++C&#10;M7enasfUfDWq6P5Ov3V3BfFMM3mYjIQn+4pyfm5zXSDw5DblUvlvrYwEvDGVDIjrzkZ+8Mjj2rmN&#10;c1V9DkNz4ht/7Sa7jMIdf3UkcRGAzJjGMdxR5gOvns57O41a3s5SJZPuGQbG3/xAex9KzdF8O69D&#10;NbarplrFe210pEiQsqSRyZOMl+RgZz61PexeGr0Qx6VJJHewRiRo3JGFjGcqOhz2I61paRe3MMLw&#10;y/6ZZXEn2g2f+rlBb/lojAg8dweKBrVXIpLO9S3kbUA9oyS7QCBKIwBn5T1GfUVlS+Ib5onjW+ic&#10;x42RmLKyDGCGbG4Ht1xXaXfiWPT/ACrnTQ3lzMInt32scZwOOQD/ADqvDq19/bJgstJs71YVLNE5&#10;Eb7WPUHB5H0oJWrsYVvqOpf2aFtJhayTSYKBVbLEcgHt3qharJIWGqRf2jaI2fkPlup6jk/NyM10&#10;lzFLqN2dajsZrK3hhaSSJmQYdTnIHXv3rIu9N/ti7SZpbqzt2jXMgUbN6/xEjp8p70DO1s9J0tBc&#10;6lpE1xC6Qtdx26yfuWAHLNkdiBWB4e8H3niG0OsrJGPvFw6AnuRkbhwQP1qy1hdaRbl9PvIYVuLc&#10;2001zIfmjbqUIyASM1L4amh07TdRvjIk6TzKguhMWO0ALtwF45/nTuwP/9LivFHim78YSyLa6Xoz&#10;W+mWzW9tbpm2nAGAxLnPsOw/M07wl4L8eLEmueHI/CXhnUmjkRLiyfzbqYAjar7wVKNgBss5JHNQ&#10;eJfFl/FqD6zf6ToVtdiSVHS0idJbiVlKhJ4/lByOT0yRuAHfAt/E0ev/AG7S721jtobxEjae2jKJ&#10;pzPtX95k7URmyS+RgE9eBWf5H4gyhrXjXxDqd5LYa15ei3EUrQ3qabGI7SeZSfNkmzkDKj86ZqsK&#10;XU9vPomvw6FplvF5dvLDODNLuOXDIu7eNx6cCuvtNM13w5o88FtqHh63QAvbJdTifK88kADLuedw&#10;zmsbQNJthZNrniWy02zklk868WVA0sWW+UiPrGrYz82CQaBHU21re3doD428a3F2bK28/ThbReWy&#10;kqf3hd95WMdwu3I78VwFh401Xxlq0lnqemRJazySW1veQR4ik43KkrfxnjGeMfnW0kFuLsavqFtr&#10;b20cZUts8mJIpF+T721tu05GDgg969Lv/C2sWfgGw1wQWthZQ3CyaWLVFlimWRWKtIUYFTkEsWA/&#10;E5ymwOL8GW8VlfxX90629uC6QISA5uIuQBvwpGOgLc5IqP4hX/8Ab13Gms6tBaXhBgiWMASi3LZP&#10;m+WxXBJ/HANOg0vV/FnhSG61ySFrFLs29oYgFaZoRgmFMDd05JbPBNSv4UmtvDc+pXFjHa3NpcKq&#10;n7A8MoXPDySS7VIOOgyOQKgCtokuhjXWW7j0+JIovsscolWLz3k2h23AjkDcAwIOTn2qbRtIbTvG&#10;8R0FftXLL5emCSQ/eBDTHGMZxuYnHfnFdv4S+Evg/wCKl3a3Go6xLp11ZJObe2WCJY0UYO+Z3Kqe&#10;nAU4PJGK838QXV14evL228Falc6its7xS3VsDEHTpuBjbPXnsOPyAGeJfDGuJqd9rviG5l26ZH5t&#10;nGJxIryg/IW3HqpXlcLwO/bu/DvivXppNN0O7srY6nr92sS/ZIUSdLURsXd2OcFVyQfQGqHwy8Ae&#10;E9Z0i61z4mrqcGm2MG+O6a4MYeUnOLZVH7zBJ+9nPTvWBY6NceMvGMmi+Ggi6HbExNea5KtpfQoC&#10;AAky5JODkAcY4Jwc007AaXxE8I+AvC+u3epy/btRvWYCTy1W4MMZBPnSbWGzfhuSvY4Feex3c2pL&#10;HqEcQ0zSoQBa3cscoikO7G1iVEchbn7mcDP4emv8N/CXg7VZbHQvG9tqOqXoMkrvcRyCKNeiyRs7&#10;Fi5yQSeccVp2GgaDd65p+jW3ijUdWlGJ7rTr2GM2YjhPLjggRjACjDEg9aVxLl6mZr+oaPceFob+&#10;31WzMgQRvZ6UvlmR85KIXOVXAOflqjfeLNB1Tw3p8fiHS7+zvEt/JtIYpBcholGEZt5AG4A84GK6&#10;vxHF4ThvZ9X17T5dYlaQLFHajytNhVcrhnIw7+rY5rn7/wAPaj4rm+x6Z4al8P6VJENk1vD56Bxl&#10;gVdQAoYcDgdaBnM+HHsL97WC2tPEK3dqAMRTRGzgHQliAcDHTPNSQRGK3nfWra0ufPuHhtJZ4TPc&#10;jJOCWY8IB02iux1COx+HOmQ6DpskS3N8iT35vJd0vmjHDBSACQeM8Vzsl2tr5Mc74dCJbeQsPJXf&#10;kDeuM4TsRWgFHVNRt7aKbRPGdlNM8MguNObTELmOZgQ2wnAwPQjHJroZ9Sn8ZCzggaOwsA6L/Z6y&#10;CO8kJJEksoRcA9WHtUmha2mkS3FnqE9vqokWRo7ttv7ncOSXydqnoOepqtBZfCzw+o1O/gWeS6kO&#10;2ayuWublm4wquHCoB6E9M1nYC5aW/gDwrrM+s2msz2ItPOWW8l3RtNJIHjPlyKCCQCQNoXPBHcnk&#10;dGgt/EWro2k69rd7Dbq7Lau7eWGQZYupGx1OQD/E2QK7a7+InhFfDd74R0vw9qUzahPuke7VJyyu&#10;BnY7s20rjg+5PWt/4UXGl+GvAvibxVo5aC1tprkC2vIzLeTTQxwqUDqSFhVpUUjJYtn0ILWibYFH&#10;VX8SaK9pE+n61/Z1mNqQzwSLDFGQdxjLFVywP96vJzJDJO9jY31xO4Um1WeR2a1DgsAi5YKFPXGa&#10;+jtNjuNc0aPU9elt/EsUiRyHTZdVknMLyEMA0AXaoX/aIrzK7v8Awrpeu2ltoE8VlCbjc9gRFJ9l&#10;LBtxZwTsQnoM0099A/UwPCviS+vdBddT0xNUuLZzAI92RKRgCV1GcAHIz1PasLWNf8EWzBptEhXW&#10;Gfy7tt0pt49rcFArMC/bJC8da7vT9e0bUbDVLHRoLd7hropNeyJ5cDD+HynQ7iR1z8vvWDb6pbRy&#10;KZdNsFgEhE13p1sRNsbIZzIxxv8AcgjvR8gMXSdQ1OygvZ7ue5tNNmnDSSWtvmJEYZLR5BZTj5Tx&#10;x2qjFZ6R9nm1PQ9S2WIuEWeW4by7hlOFfAI/eId275sHPau+8QeIfAnhKxV9DsLy1lnUi4mMwuUu&#10;pn6KAWK5XqxVV54rJ8DeGtK8a67Z2up2tjYWdyHn8xwizSeVjCOGxw2c4B5Ao+QHL+OptX0W5h0f&#10;4eC9i8+Hy5NWt7otHKHBJTZHiNTxknoBwBXocPgLw54j8O26+L/HDTXtjCEMGsXMdjbuoXcBHHGN&#10;/BPU5JxWLNoGr2HiS/8AB2mx2F7HaySXUE9rjy3gXGRGDldw4yBmtn/hEvA+jWhk1JbXUtTuB5bO&#10;7i6liJydvlAgKE/iOAAAgP9/5pPYpctzm/Ces+HNOYpafbrj7MhW2ihlXy5Bu2jZIrCUoTyBgZHW&#10;uS8Q6umueM4NKOfs8WwXMMdyXD3E3IMpyAmwnHf610thod9pbXVxptpZRwI2176IbIIoCMO28YAI&#10;wM8kKa53wF4MspPEOqw6GLfV7GZnjaeO5X995rB2CyjcMoM8jlT1qnuCtY6KOHw7pFpNosATW1L/&#10;ADWsTFgJG4aTLNtjwBjIyc9+9NtPh344061DapoE2jaFLKLqG6muEOyNcDYjJJIEcj7u7Yx7DnjR&#10;v9T8O6dfR+GPCsELxSWxlLPbm6MF4fkaPf0O0AklMgEdxnNfXJtX8N2WnWF3qer6rHKVT7Kb1pbB&#10;mzl1ZXyo243KAMcZ4qY2vYoytXsbDUt8dwl7dXV5MkMNvcTuvmoMcMM5CdQGbOSKh0nRrTQ/Etjb&#10;6Votu93BOZRDPF58ksqgsoUo24qOOARwK0tPtYLeS61+51ySO7Ri2Yo/tUcMT7gkYdl4P5c11eme&#10;LbrwnJpfjp9DtpdQlSWAXiuzIEZdp3oB8rHsd3TNU97Abs1/rWrWstx4m0uKze5AyUg+xxYQEBpS&#10;TkjuPm/Cuf8AElzq8OlW39mg2UFuiyrdgBo2CL92NVbDh+vJ79Kpajruo61qkepareT601w0k13M&#10;8TG1tVflI0DLgDp3CgDpXNwak2nQyWq3cWoR27tvtUJaKPfxmPcGJ64G1QoNQKxBHpviWS2t/HN7&#10;bX3iGeS3dVhj+S1hLnB+WMCQjHXCgetVG1Hxd4m8RWlr/Y0EGoWSIsU1xJstrWDOFcRffYhvukFx&#10;6itt4fFWl2f9mxQzeWXEqO08nkRiTpgZA3J3wp+lWbUaZp1w15r4+06VAFE4jU+az5zhXUoSN3fc&#10;BWg/cNbV7BNY1uDRjrskmqKyIS6KshRAcBiuFL57H5scY4qvP4P1zTY570XK3VnaAvIYgk0fmgj5&#10;XiGNxXqwxwOaxdf1zw7e2dxbW9mtpqvnLBp8EpAuvJ4McuZPvg4IZhyB3PBN22n1yO7iltItTtJr&#10;3keWGaCW6VcsoXac5GSNw57CsVFrcDntQvdV1uUQ+IbiRIZ8LDdjaojKnLbVRVChhndkBsDluK7a&#10;fX4k8L3CXWr31/erDNZ2Z1C4NxGyrHtBjQkoOPUEZx+OXDqNrbiXxD4nt57g2jsDbGIFklPIZo2K&#10;KOcknKjA6Zrd0zw94f8AE+gWGtTXtvPfXKSJaaTDIlmm+XjG8YckEg/Lg8d+h29DQ5b4c6fb+FfD&#10;lt4k/sqaSwtZZVvPJR5ZLiIoHZmJCqYiBhiTsUjsK67xZd6f4svtPiljTRNKuLXdaeQSrBZwCWm2&#10;SBFPABKqQCeOpqronhzxz4ZtJoNbv4NQ0vT4xa3CaZLN5kXmEBW8uREViMfNtQcc1Zh07xBc3wtk&#10;Ww8MeHpIhAuvX4E03kLgnyVWUqd68gMvAy27OKqwGJoT+Kreyn8HeHJNJQ6dIrma2R/IIk5y0mDv&#10;LAfNtGSc5PBrY0jxVzP+6sNMvYYdktxYAoXVSQyp5gAUk/MzKAcYGeBVm28UeFtJvL7wv4furrXr&#10;Iybf7R+yiKOWRgA5RiQCqEEZ8vBwcEjri6y3hu3maP7Bb3cg+QW9zGkZuGGclVBU89A2CD61Lh2A&#10;wrrUNLvtZu9W01bDUb14Asc0YMpttuSZWYRsN+SSecE9Sa7rQ47zXdCv9e0u9tba201wgLnyIp7i&#10;QBim+QgHpux82eM9jWBpmseGRbnSbTwmun38OZo0k1F2t2d2CptIZVUkg5jwoGMg5rUTX/HE/iaX&#10;QvEen2UdkkSeSlwnmWJckfvIWzhd6k5B3Nnqe1R7JrcKbVzBvtLtLG8fVIdZi1S7e4iedUURQSAD&#10;BO35iWXH3lYr7DkC5pnh6Wfw3NqKW9ot5d3bz+ZuRHSCQkqGkIBCh87cYyCOnWur1uezuLS10/Ub&#10;y3jFlNIJLq32/Z4iQQFJwNrDIGAMYwayraJpZLXRn1aM2t7KiRvahXzGxGCx4I+UnHPJHcVpGOtj&#10;eEXKSiup+lf7EPh/UbPwrqOsavAizl/IMyn/AFmDk4474BPbPQc19syXqEsBXjnwD0S48O/Cuws5&#10;kEXmM8qRqxcJGxAVQTyQAO9ermIg5FZ4l2aifrmVYdU8LFI0beXYuWJOc/8A1qy9S1wWqbljLZJU&#10;fXHH51sW8wMZDDlBk/0rktcVrgYhIUKdw+uOPyrI7Y77GNf61HKGknQRMBv5OQFX72PqTXD61rNj&#10;cWTeeoV4zlcH5wze/wBBzXKa3qbQPIgLoBhclTnan3iPqRXCXGqo5kmWXkkFwx5B7DP0PFd9GhdI&#10;xqVbHYC906OdBAxRsjjHUDknA969Ci0S3urQXIlaSdxlh0IY89favEvD1y1xJ5L4YE8Nn7uPfrzX&#10;rtml7ZQ+ejCRlAyc4+Y9T6dKqrCxCkW4rSGBDHNJjC7hxwAvJ6nufasfX9txYb7fiSMq3IHLH5Rk&#10;+w96TUtZ88O3lbQ5yvXkAbVBznHPPWuQuWupGNujlpMnYcdsZY47/lWSGFzaWdvbBJXMjuAMgEBB&#10;zkgjrk46iuf8VWsa2kFtYp82Q8xzgdDtGc8BRn86be3k9rGBMC6PySeRznGTznNcvJqdwk3k3qnH&#10;Ow8Ec5LHtgkYrtoq5hM5y832svyYMn3iexPYfTrn/OaEjM0TySISD8xC8/Qn0FP1W6jRZZYR0YDa&#10;eCMk4/IYz/jzXOjVJQnlsCWY4BJ+UZHPQDk+5xXZYx5kbk+uq0RjmBd8AH364JrBkvC6tE7eZ90+&#10;4254H1qgzNM/yHphSfTr/KrKRsjK/wDEMEA9O/vzUuIcw1dtuwJO7fkcdz944+h4od42UFsPznnk&#10;A/X1omfL+UwBVMBSRxn+Invmse+86Q5tW8sockDgFhyRgeorCUAUjh/GFtFGGmWMcA7W7NnsT06j&#10;8K+YPFEgvDcSQrhVAHPJz2+lfUuuXEs0DpcRumBkjqAzfxYPRT+PT1zXzf4vs/J8yW1whkbY/wDt&#10;HBwV9PT1yRXE1ZtFyeh8s+JX8u9gkXMJRt0ciH5sg5z7fy/IgfpZ+zV+01qnh3wzBomqz/bbXK/u&#10;ZTgqw+UqjdvXvnjrX5p+JJVku3BwrbyWH8QG4/e7Z55xxXT/AAz1iW012G2fDQuQNvTJPcH+9gfi&#10;O3FXSSceRnOqkoO6P1p+KWo+H/HOiyaxo/mRO5aVo5SQSBwAVIB6+g9COK+VvLubabYyMp5IXqAO&#10;3cj/ADwaszXlxIIrhZjtQYQjoAR6fTrVM313MzC4cKPc9OMfmRit4U1BcqCpV53zNamp55dYyx24&#10;I3Buf8+1RX0q3RQhCmwFRjqf89qzsymfPDKwzvXkFf8AGrksqABwM4G3nuP8Kskpedb25UKMMflH&#10;b8TzVPUJk8mV0OGAIJx27mlu7qIHZtGcfMcZ55zjmuc1K/Mdu+SOOn05681LYHn/AIm1COH5WJZ3&#10;b73fB64wR+IxXmRmAZi3A5P9fzrT8QXxml8w4JVuW6cHtx9PSuWuJyISccyHYe4Gev8ALH41cWZX&#10;FaffulfpnHPYVFEvmyNKx+9wMdqrs7YFv/C3U+1adtbhsbeF/wAKsZZtYAWA6+prdgTk479KS1jj&#10;JAIAPt3rXitgCW7GriS5FWO2LNlq0ktVAAHHNSxRANk1eiiLEKAaqJJ0fh6URKBISMSDlTyPYe5r&#10;2K2kVkHOVwMMOuP/AK1eReH0KXOXH3eeRwPf6ivXrCKOWFWjYK3RuOM+o+tIzNRGUKoj5HY+57/W&#10;vR/h3fTWvivT2iwZFkVlyMjcCuD9K88a1aJN3zFSTjIxwR0+teh/DYQp4htTKf8Alom4dwMr+lc9&#10;b+GzSl8aP1Sg126lgV7mLy8gA+o4rmPEWqi5RoGj/wBYGRWXtgZrsp491tGIjuUIA2BkivPNZtl8&#10;+OeSTeACQOnfB6V81U3PpnsefajFKlmxmB5Iz3zmuQttNNyJWnUguW4znAbiu01qK7mixa/Jl15J&#10;44PeoLiFbBd8hRmcjJU8cGuiD0M5GJ/ZVsCmQQQEOT2+XFay2MEFo0zgMmBkH8uKJ50lmGwAnGBn&#10;kda6XS9OeSN0uQoT+Idz34plGRaa/cixjttMGxSApGM4PTitXTptT63pJBOAG4Oc4pEiEVwY7SMR&#10;qo7DPTmtXzp7mQ5UYUnjGMng0AdppWptbHEaD5gAM/lWjYeczTXMhxEcDGMd/wD9XesKOWzgKhWB&#10;ZD+PXPr/AEroP7aslgxCjO/UA8CszQ8k+Mfgex+LHw81PwLrm1Vv0RRMVDNDJC+6ORM8bkfBGeOx&#10;4r4J/Yd8X658OPjnrXwT8cTvDczxSWUSyKQslzZbnRkZh91k3ld33gVx0Ir9RdP037bMy3WfKwSq&#10;9cH+tfNHx4/Zug+Kl/B4s8I30vhnxjoyt9j1ex+SSXaMosjDlSjDKuBuU45IAxm78rj0YmfCH/BT&#10;XwJomj/F/wAMeKrK4iF74g0R7a/hUL5pewkVYpZADkB0l2gt18vAJxx99fsBeHrDQv2Y/D9/ZqQd&#10;aur3UJpWUr5mZWhjZSRkp5ca7TX5MQ/C/UY/jM+ifHDVdY8S+Or7UreM2l5KWSa0Us2+4veS8aRB&#10;3whjwBgAFjX7m+IbSfw/ofh34afCu2XTtL8iPN5FzDa6fb7c+W3O+V89cknOT1JGmJXLQSXQITPz&#10;j/4KmeHbiXSfh94okHm2en6zNBMRyv8ApVuyqT/3yea/J0aNotholw923m6jceW9sEyFCbgCDjPY&#10;kn0HfPFf0vfHn4OaP8avh3dfD3Xpnhju9r294AJZrWaHlJVzgMwBIIPBBxX5T6j/AMExfiuNcWDR&#10;vGejXGlrlRdXEM8E2FwAPJHmHP0Y4rnwOZUoxcaj1IqUYuXMfnpdabqHxC8W6d4Z8NWMlzeXZhsr&#10;W1hQvJLNKfuqACWJduOpPvX9HPwG+EWhfs5/BS08JapcWlvdws1/rmoyukVv9rlA37ppCqKkf3F3&#10;NjjrzXJfs2fsdfD/APZxu08U3Vyuv+LHtyjajJHiK1Mg2ym1RixQunyFt2SpIH3mz+SP7bHxl8a/&#10;tAfGfWPAOlak48IeF799LtLO2c+RfTRE+bcykEKxLEhCcgKMZ650xFX67P2cPhRlFezP2Jsfjt8D&#10;/FUo0ZfF+gXFxdKyfYpL6PzJYyCGwudrDtw2K5TWP2Uv2e/iRfSeK9X8MWMrmGNftdq+wSBs7cNG&#10;RuAHctmv5yfFHgyw8IzxrYXQku1OWkhUMLd+MAMNu/IJ3enTPJr9RP2LvjT4yl+B3j/w5qHiBbWf&#10;w3Y/b9P1O9UPFbNKhLKFVTxGeRgHOSdpOCZeWqCvBsXtfdtLofQdz8Bf2WvhN4pg1DQPDf8AbniG&#10;JC9npV00k8DO3Akn3M6RorjJ3DLAEKDyK/N/9rP4z+Jbn4xWssGqXOoaxoKMJLyKQwWlpO42Pa2N&#10;sMrDFCFC7+GkOc5ABroLz4ry+E9E8T6rrNzNrMfiCRVk1S4lb/TnjGFijjY7gigugy2FUbdqkYPw&#10;dqus3Ovaxd6xMiWz30nCICVTjairx06Ada9PDYZq0pepwVKnNJcp9P8AxI8Ua/4z/ZxTxHHCLG0a&#10;8jtHhUlU3ux8wpvZncseH3E4JbBxXO6x4hupf2XreEyIILS6itrZEJkAhfGQxOTuV2I2tngA9CDW&#10;v8d9Vgsvgr8MPh7pxSOee3bUbqHGZCw3KWbHGWdzknqc46GvLb8m0+CVn4U3K15f6z56xIwztTap&#10;b3PXj+8Rjpz3wjaKS2vcxmrtS9D0jxBFceG/2cfDWmLEqSXkSzXKkcZDFzx3JDfSvnXR/Fp0iFLV&#10;LUSI0gIb7zYc/dXI5OOmOPXAr7b+JvgW9v8A4Q6Zpdsvn3thDEYxnHEiqSrjrnaNv1r4Osbf7FqJ&#10;TVx++tWcsoTJzn5j6Z46cCna82ZVW73WzL+t6e4vHu5l/wBHkOVYqykk5O7JAJGSQOOg9ea42FFV&#10;MRoN0XJPUn2yc4z6jpXvms+I/CmpaQmn6VbSSPDEEFxcSDdj/dTCj3JGf515vpukyXtxHaAYJ44w&#10;Tk9z2xWyTJa0HeGLyO+kbw5f3E/l3AHlkRGVtqjlSoOemOhAGOlfeXwQ+G+keC9OnvIrl7y6uGOM&#10;jbHEmcgIPvHkk5bJ5Ned/C/4OXFrqMOrXkSxWGC7wvySdvyMD7sB2HHSvq+xt7G1WR7f5flC7Pxz&#10;xUWXUzlK5cRJZiWXKqD8xHFRS3FrZqDIxO/JHc5HrUgMuOGIVhwB78VSnEOSpG445br+FBJNBNHL&#10;l5FLAjjr/nNStbiWQP5bYHGQM5Hp9aS0REVZCdz9kGPlH+NST3ssZ2Qqfm4IxnHv9aACMXUgMJQQ&#10;RIccDt74q3avDbBoo23Bzk5Pf2xWaZAyYZjk+lRxQlSNhwAaANScwtFJGoC7u3v2z361knJYKOpO&#10;BTZzIsrduf0FZGo6tbaXZy39+5jt4V3O+eAMgcYHPJFVEDopgkW0yyfIO/b6GmQXjy7ju2IxICn7&#10;2PeuK8N+K9A8YaM2u6Rc77OORo5DIvllCnJyh5wRzuOAawdW+JnhfS/BT+MY7oG1+0LbJGgzK8jM&#10;VACnnlQWyR0FVYD0LxF4gsvDOiXeu6g+y2s498jd8ZAGOvUmuE0b4zeEdU8SaPoKvMh1eD7RHKyg&#10;xRoFLNvfJUMADnBI45I4ryD4q3HiHxtoA8L+ErR7sXUsA1Axnd9nDEMgJPBfueu0A5HSvUdP/Z48&#10;E2f/AAizakxA0eBluYYDtFy8vJJ5OwbiSwUZYMeeARjVmkrsORs43xJpmqfF3xfbvNaTReF9BiuL&#10;iW45WG6uFQ7dsnA2kgAFeoyemCew+GccPiDQtGj0yPy4LRmmuVjVziR3ZgMgZJ2kngnrz7fTEfgT&#10;xZ4u0eTw74O0djbXNs0UYT5UWNhzgH5RgH1/wr234FfspeKrXTo9HvoI9K0i3Lea0jK81w7ncWwP&#10;ukA43c7vwFcNTGRt+hsqMrJHyV4gv08Padd6mqM0kIOU+8dx+UcY55PSrXwW+FXju78J/bbfSnWX&#10;XJDcLMAy73kc4JAXgEYHH8+K/V3Q/wBl74W6Hq9tNd6f9vaPLqLmQuC+c7iOhwe3T2r6Hv8ATtPs&#10;7ARWtvFBFDysaIFUYx0AwBjFcUs2tG0NLbm0aDUGfn34W/Y+8Q6lZPc+JLyOymkCgLHIJ+OpwSDj&#10;Genr2Fez+FPg/wCC/hosU0lsL3UEyJruTl1J7oB8o44r6isNTs7m0WaFgFC/dz0xXzl8SPEhtEuB&#10;ayBFJK78E7fTgckc8457V5s8xm2qi6nDmGB56LhFnqp1PTorZbgFVj29M815L4i8fxaXPNPbXm8R&#10;OBsABxnjnPIr4F8a/tFL4aEunS3lzdyW5xsAIUg/d3YbnjsMYIzmvDbXxb8SfHd9DrMF9Pp+mSSB&#10;C8SHhmOCo6Nt6fMAa+sWMUqKcOh+ZVcoxLqPnasu39I+2Pid+0homko8K3q+YFVnKRk7TgfKWPIb&#10;rgLknvXyr4l+LHjLxFaTroWy3trhMwXe5kdYPRVBO0cjLHBrndQ8IaQ93carqtteXzHyjBeSiQxy&#10;vzuK5Ajb0yQfardz4al1SMXula6miab9nAdBAHZLqM48t+7dST0I4rir4y6sRRpU6Ue/4FPT9GvL&#10;ww2vj6Z7pQXa3lM4QT7xygIUlAOnNdHD4K8IaFbRDwZaS6rq1zdRFYZCZ9kUfzsFI+XYp55HNep6&#10;NB4IsbPTNP0K3/tbxCls0d/eTrL5Ju9m92QNlAGbKqBWP4evvD728PibSre402/inNvPY2dxhZIi&#10;cFpI3BYNuzwK4OZsy9p2NnXLm3UNqOsxHUrdLiK1a3jj2xmGVcNIIh3VuDXFXusa7pfii38UzfYb&#10;X7TDNFHHJK4ixEm1C6EbFG0cCqfim9v9HS/17T55FF9ceXaQRHjb1IdW4DHntXEWs3hDXdWh8PXW&#10;m61r/wBuaJ7qGK48qOyuJDsjVOASWz2OKQvaHqunW/g638KaXoT+fqHiNyNQtbqCItLLPuJ8rIzs&#10;BT5iTxxuJB4rVl8SX9lrMtpC48N3TWs00rxwefdsAGkdV/1nlkdq1/Bfh3WfDur3nhS5DTTadcmK&#10;C+d0V3R4tyZRssxQPztyoJIzXL3em3T69Mun3a/bXEtrEzIsKyXcWPMgB+78y5Ck4yfSgXtLHOaT&#10;JDfm517w+9x4ijUqLs6xiTy3b7wGQNzkDjjAyRnmuhk0vwzo9vBqesRS2cm/ZMtkjMbbcvypJg7k&#10;UrgbB04OKNYv9FSWfQbWxurPzGXzSsDgG9ABbIwNrgDaeRu4rP8AGGka3ol9caWNQcXU0MV2zEbC&#10;8IXl2j27dwGQVJGcGgftPMNb8GaN8P8ASH+IlhfXHifTvEUAjtk3LEbeacNsPlu2ZTzg5Hymu50P&#10;xJqmjeHdJTVdPgsxHpsu2G3cjcUPyNMc4D8ZGOtefQW+keMGvvDsejJHMsEZ8xSDLNE5y81uHYKk&#10;iHLYA5zXaX2m+E5L2LxPPe/b9K/swWCWGCJHkgO0h9pwsgC8j1NBmefad40bwz4cjk8NXoutSjk8&#10;28hAIWMOxZmBPccYUda72CNmi1HVbXR9UvYbpEOpXs/U+Y2SIh1cnrz0ArgfEXg/SodS0vVdDtm0&#10;rS9RXy72BpBKkNwjKY41xlvNJ7njBreJ8b6Td3V6Li4ewubgq1jv2CVIVKgMnZmORx1oE9jn4PDN&#10;prOsW/iOwF4Y7G9ZbeNZ184QoB5vmsNxXkHbk8g13fi6LULLRJLzYZTpc7SxyAlnFpKNrBhjLDOC&#10;2R/DVDwHca7ptjMdQtrKLw/qN1ci8s3lC3NurAKrFmIyVIyAtZWieIE1C+/4RzVzPpdukLtaXTpI&#10;VlSRzgTllCmNk6EnHNaEyepUk1K2i8LR297dLJf2Mi3VldWsa7CkqgGMbSBknPYY4PWo/FmoaBpF&#10;/pVjq0clpBPCtzNqIPn3dwG+/EWAIVQQoP1GMKK7O81fwtrUVx4f0HRodP8AJxLMWZIkaTBJMe1c&#10;Y4yd2PyqXQfDujano1lFrF39ttbcPMbcL5MkpByEL5DFFfJI6Px9RmUjnLe4tNHmuNR0a7ieXUB5&#10;bzXLt54icY3eWRnvxxVK/aDw5pzw+EIl/tLQpRLcXUlyVSQlcyAoCRlwcciuntrHw/qlnq99oluu&#10;qXESS6hDcXURQw3US4WD5MBt2M7cYrhb/WfC3iSfTNI0DSJtJ8QapDFBq7lSkEsl4drM8TEN8hHD&#10;LQMxvDcOo6ro+raxf6i1naGb7QLMRPlnZfmjhfGOfWuy8B+HoLHStO8Ya3dhI4TNc21ijFWCL16Y&#10;LE9CM1sSeCfEVvr9ho9xqWnW5hsjZv8AvxJFN5TfumMfBVj7c1BpXhiDRbrUL3xN9oSLSW8yOMQy&#10;RyzbBvYRA4yjN0x1qkgOauIJNZ0uyuLTUXGj/aH1KSzt9z6luiOEGQM4A9cVZ0ax13VZt3h6a50H&#10;XtQ3lpbn5mniJzuxg4cL3HNR+JPF2teLLJPiH4Ht7WxjtbrfMRLtuL7adpVowMDI4CtivW01bxX4&#10;N8MR+JPEospbRlWa7tZmPm2L3HypHFIuchQckDjNUZnI6k2l2tuPDXi3UVutJ0yIx6lCCfnVf3m+&#10;LYA+5j1OOtJ4O1XwVKl7qvwp1PbCGhMljcJJHcl1OECs4BdHHDEk0lt43trXVpmbSo7q5eLyVvNv&#10;mfahJwDuGACFONrVi6vbSXV9ZeHPB2nCwkvYPs8lxkx3MWGyJHTjYq54Kk5FAGT8QNZ8XXviC71d&#10;NAl0Oae7hS7tCzXDXFzIFEYjZVEbZVfk285POcV7fqXi9L3R59J+I+lR6dYfYoY4mvYil8krLvjk&#10;VVDLJzjJUnacBhg4OFdWs3hLwNZ+G5rma6mikjNgEQTTRXkEhZ065IPGzP3Rn156G8bUfGN5aarB&#10;a2Gpahp0Yjn0K5/5ZyydJ4fagzPKNPtvGE88kjzJPDCGk1OaSIKI2HAQt8rE5GFCD6it3/hDLi5W&#10;38WakW1bVltpHWwjk8mG3SHnyBySzSAgsZBgdhXNfELXviVN4g1DwTJbwQ3d/wCTKLa0tiFiCnc0&#10;qSfMHVjkOc8djXQW3ir4lWcFtqcPhqCDTtItmW/mlO6a6yhBWMY8zGANrYP1oA81vNU1i98IzWUW&#10;jy6Z4c1i9jZdQjmMjWcLN+8YAdR/tZBr2S/1fw9pXgKy0q98MR2+iacHWxlik8151kPzSK/SMuRu&#10;IySTXlkd/wCE9SuNP0u+sr/Q1CPFcQMJEhMhdSuZkBEny5GNor0nRmbU9KTQ9Usrc+GbVJJrASy+&#10;VdTRoSQyAsP4s9RmgDN+JGjy3dr4dvo7a7vbO0mhiL2sIjdraVApiKH5g3GCRjIruLA+EfCGuWXh&#10;2e2s9I0m3nF2trYxEzSSqhP+nKzNkLnAXIBrjfC2pXF/q2reIV1m8s9MleJRFquHQlgFQOC3yKvY&#10;huawfFut3MGvNdvY2mox6dAu+SxVN9w0gwjSzgZUD/gX1qGBgpf6N4n0bUNOsGfRpZ7meeKVFMVv&#10;9nZ9wTaDlNoI2Io61teAYfBfhOyu9e8V3V9cQzSPp6R3kkscscMy+WzEL135zyo4rf8ADWm3xuNA&#10;sbfT4tMu9ZmklgmgKyCBdpdhNuBBkVSoXBNcxr2l3l54jvNPeS1ma2kaOa6viIp74bNrsqyEHfGR&#10;jgikB6Jpfw+cX09v4XvbO201VRrBLyc/abiGRQ0zQON+EBxxjJrkNNXxjNq0mgeFtasxLpF+EW2Z&#10;jBc3KQuN2GfPmKeRhlwfSmeHb/w54a0XTvFfh+J4Li8nOnNeXZaaTS0Q+U0iQsec43YBate+vfh9&#10;4y8faFZ6NrVzqM5iM93qwt2t0e9jyUTBCjDgknDDFAFfxVqj+KdT1G91h7+80tLjatptEFq6BgHj&#10;QlWbzI8EhwV9Rg8HN8YxPrWsWFro5j0rRtQFsgvHYtDavEmM3LKdwdAC2TIC5Iyc5J7TxPZzXPiA&#10;6RZaw9opma8SKVALcjf5rcswLMXJYDG056msjRJoRa61qGhw2Fl4fv5tq/apDLdTMH2+b5R3LHEx&#10;dl7EDnaAc0Abl94TsLS4h1TSdSPi+wmtQ0326YvbTagcRymIFm2FkyTu3FRxnmue02ysta123sbT&#10;SG0zTngZYryzLGewmBZigKhwyu4VVJxkN2rAv/BM2ty3PhLTfE19Z3OnrFLLbqAE2uCQIyWRpAdp&#10;AZccAAgnFd78N9b8YeH4Tp2n2kb6ZKJGt3vZPLihdSySJKFR3JL5LLuAJ6EA8AHTz6vp3h/SLjw3&#10;qOpnRvE8zLLLqaqrySMOUV4422xnbwVcmvJfCWqeCvDMuqrrLanc+I9SW4On31vbZtkll+4Y4o22&#10;7s8kisrxhcQW9kklhqELLfzTz6heSw7reO8A5AGPn9BsJr0PQdU8E6f4b0zRtQ1aKO2aKK4V/Lb7&#10;ak8p5KDG9UHUBsCtAPLr2802616Ox0CxeW7tbQfaBff6NLHNkZJR2bkknqTXofiWTxJOkOmadqc8&#10;+qxW67dONqDMLWZf9IWKZl2MMAfdFZOs63e+GPE0FlYzWWtzX64s7p4REzBjzukLNHhcjlCa6bxV&#10;8OfilFJY6/Pq9mNai321pJYuzqyXQH/LZlwSmOmKAOE1T4hWvhPSxfaVdz6WtmkVktq4FvdR7SMo&#10;YjhZBkZfbkHsa2fEt5rHxU02BZLxb2yneNo0ikLyRqqhnEyMuFPJK/NlRV7w/wCCLf8A4Sst4kvI&#10;9SubfS1S+81I7iaeeIkru3mQxkKw2N0btWxb6pat4gttH1a2vIdNuraW31G/jUu9sZmzAMYyWUAK&#10;x2nFAGK+nap4GsrabwbeWVgNNtpmtopwweUFctKkzN+/diMbflUYrP8ACFz4v8Z6brnj/wCzoLDV&#10;baOwuJTKkUsueJ5oY2yMZ4wx+gq/4k0L4a+CNPu7OXVZtfeBX8ixmRZPkuDkqbhAArpyQBtwOKpe&#10;F7Lwz4iW30TwuZbLSrrSpft0UW+GGQR/KjtHI5O5SDlgoJ7GgDY8UaD9l03SY9RmigEToLE3XD3q&#10;xYyc7/3cQyMmt2OWLS/FWpSz3+lo3iK1V7W6kIuZImRFXOWCqYifkC9NyjHAIPn3gubxr4QvpT4x&#10;v2u9CfTrmx06W9dZvLi85VMTI54U7Iz9whlXHI6bPiKy8Nix0bULr+yYLtrmGS+ksiITLCjNgLBH&#10;sTLpt3bVAz0HYAGf4c8N6n4rtvFOg6rdWej+KLgqi3FxcbIXgYjeIYdp3BgmcnB5HAOafoEVm5sL&#10;DwG96/iHQ0laKKURx2727MVkxJNtJyGBHzE4BG0Akit45aH4neJUufh7YQ/ZYcLfo3kRvmVxskXz&#10;mA+6cfK2c44Pbs9C0z4P20tj4eWeT+17Bpry4fUJBHe3LQ7v3LFQQUJbEccRAIXOSc0AZfiLT7i3&#10;vbbxveSo72u+3vNNnhWONdwbzWt5iUwpzlS+7kD58YAyLXVNT8XHxA2iaU19p/n28sL3SpFKUkiK&#10;M0XmcllK4zuJ9AcnGP4u1jwj4hu7LxD/AG1qdvBMVEs/lLci0ZmChWizG6gHPTcxBzjpntfFfhTU&#10;PD2pxXuu/ZrvT7RDZmGzuXF1FEML57AbMAsVDB2PUHkdQDDj0XRZdF1ZNUih8N6vbSQpa3l5dsUv&#10;JAdzRKh+VsBQrFd20sM9KswW9/LZ3BfRodEjMSzO9s8c1nqEUvBV4JBlTjJB5wARwcE7nhXwxo3i&#10;bU9P0adYtYuNjNb6beJ5c8EDsQJC/wB2RVYKSMcgngjAHOL4gNp4/GifEy4ZLmyvzGtqy7kmEiKy&#10;MhIRUjIZXAfBxjjJxQFzB0OXS7rwHbw6v4OtvOaVptNuLz9609nK77tskZWWGWM7QgdxuXLKOBn0&#10;SbX9H8M6JFreqpFcXLQx6dHaRea4LLjKElZHBVFyxbccjrk1FqeoX948qR65cfZIJBJaWvyCQWm7&#10;ghNwEoVcc4JGMe1c9aaV4Wur2fVb3Vbkf2dFLOqQxYmVCAJZJR5KgdhjnOB3wCAc3bX2peIdd1nx&#10;F4XtE+wMogbD/Mqqgw/kPISzrwDjGcjjPXG17RLpLq1sNXmSUzzNtCMvlFhjzDJtww28YG0FfbNe&#10;/aZ4x8CyvZ6DazeRFcQysk8sIRUVVJ+ZySMsAVPI+bIbmvIvC3jGDT4U0Wx0iHWLvU1fz0uN6KAn&#10;8UPv34oAoeLrC+Wyt7LVLG2m0+OFVQI6O9vGDgSKzZk2sdoBA7VmaRdab4d8IXPgK6uruLU1uPtE&#10;e2N5baIOQwjEkZYnzExv3KgzRFdWOgHUjZXYurS4eOI3EwaeQoDxGzsCoPG7hSeBXoOn+LodVj1h&#10;tPubm7toBB5t1LaLsSMYC5VlTf25KZoA5G0j1nw/qP2+7ZtNnvWAS8eMGKONsDAKBtu8cYAB5rst&#10;H8c+HPC+q6vBpeim/s55I4EnkmZJI3Qblj8ggEoDgZIXjvWZrVlq6+JBL4mu/M8P6oUSyAcfYZlK&#10;AqhQMjRyn5WG4cGmOLQ6/D4R8a6B9uv0kJs7yK4fcYCMIGChWm8vAGMEYoAueK28T32jLYQTWb3u&#10;yGW4vi5iULG+dq7UJkDqNpyDgg9DkVneCtH0nxolvpOuSTXP2cSTrdW7+QsMRZVa3WIphQxAJOBj&#10;PTitbxjPY2Gj2mhT+Rb3ELtbW8NsN5DhiGdgeQhCHCHJZsHPpzXwgt7nXdcu/DVxq9zp9/8AZ7j7&#10;KkFtFEkxTHDs4OB/ERtGQMbgRggG1FpGj6j5y2+qzW1raakEsrrTJoru5nVclxcsrsRwAEboVHKE&#10;bTWHd36+IdX1LQ7eznN1LIo89JB5ZmRfMxkAKHChiPmO7aRxWg/hS/03wLf+IrRRbi7ubZ7a5gCh&#10;5HLZ8uWNDtjVXz8/Rj2CkCmweHLvT9UttPmhuZNPec3F/qcDPHHcPMFOftCqPKGSRsVlzwOephoB&#10;/iS70mfUALC4ntRaadFZQyfduYnAaGRty8PkfKXDFTzg45OF4U8MT+EdXmtJJoW0O3to5LlDJ5lr&#10;MZELJkEYLMCGUkEHnBycV2+i6bpPhZNb13SpB4ij0/FjDJK6lxC5BMTImVlUMQokYDcQxAwKbpWv&#10;3j/2nqOvq+q6XcpGt1GtuqzWMETbo/LjXeksalzl/lxyWxSAz9K8YW0stxp2leHf+KbkYjzgrKom&#10;2jDCcqERlY/JwWB9M1q6LY+Crbw3rWiRahexm4uFeeW9j85ozzhm553jq4ODgYwMg8p4ktvF3jq4&#10;1S60+P7BodmIFsLKCXy4p9+GdzAq+XLJu+YliCpwFyevOeE7PQdH1Ky1Vmn1PV0u7i01yxZBGtwk&#10;iNGCFI2kK+0gHnIPTmgDq9WkfQLa01q3sZr4NdeTaXgQ5WNGIRWWOSIkkg4DdVxxiumTwD8QdP8A&#10;A88W+1dZz9oXSrS3j+0wb5MsyRqxLkbzuG3Kr04Fc5d/2ppdv50mrW99p1ouLmPT5SwgO7aB5f3n&#10;VCVIbjk89KoWmq+GIbm91X+1rtNTsn8uynsULtK0keSQ0YLIMnHMm1ucggkUAS6r4yj0u7m0zQrJ&#10;/O1G3W1skuYmaaG5XKS/uwQ0QdSDjOS2D04q3pHhjxPoPhXV9dfSZtM1CWAt5huk3GIAl9sYZm3M&#10;RkK+MjGDn7zdD8Zw6JBf6hpun6pqPibUHVZbvUdkFtF1wpYE/NsyBwN2MDGSDTn0XUfDllb+J/iB&#10;4ktby2vbdxpVpF5u9NzbndkEbAeWQQGDEdBwMAgEOnJomsi2kutNmNhbRyJeXlxhZJn2syExwl2w&#10;rADO8nHU8VPI7F57Xw/NFMWRXS6hbbIy7duFfOeBlTk5Bz0rJ0TxRZ6R4iuILS2uojKV8rVtjXG6&#10;Fx8xeMqsewt1bkjnHar9v4j0zV4tX0PwhpVs+sWE6MTaRG1ikVH+ZtrsACpGMAYOTg46hUWZVi+n&#10;afcqfF8l7caNPcRx26W6h7aK5CbXS4nOHXqGTDbTgkjAIHSXOpafCRp1tfwxRWzM8EjwbJ7YHLHa&#10;VwPu8tjG7HSq0Xi99Esr/SNV8KXOox2rpPPDczKILdZyGVCEWeOSPeCyE9Dzxg1FqmraL4ovkvvC&#10;9xdW2o6Y2yzs761z9oVx0VoxhX6hdxKnC9ATgKN6+GmmHTtY0XTbi+kvS0bXVw7vDMEBj3pvLMrl&#10;lbAI+XHAPWsvw54m8P6He+ZfWlxcXck5We7dvOf5CV4U/McdSevHQ9K39L1X4i3esQ6V9htbu206&#10;NHeKJoYrdXIZWPykFXOSQAcZ9Olc94z0i903xBBf2ckttdM+JjEqy+WSu4MVAJJHqR83oOtAGPcX&#10;3iGeybR76S2gmeQyPLcREreRtkiVSwIDnuCAa1/Dv/CJhrrUNW+ypp8flrFBhovtFwACAVQFsZPQ&#10;gitC71jUrBZZb/W5b98eXLbyW3loN3AYbflTI4HvUOnSW+kaVeWMVq9/NO0bNBcIEaOWNhwSwKqN&#10;h4bac0AXPiB4g0/WLGC6spUF7ZSRG2E4KzEFvnXPzK0ZUjgYHXjIGOE8T3lla3L6na6CbO9tzlZ7&#10;NfIiuom4LMoDZxnI2HjueK0NH1S1jvf+Eg0+KKG7bf5KzISYFIaNk2hlGSckY7dfStGDxlZ2l9be&#10;E9at4YRrMcokitAWeCWIBoyYjuwG449t2QAaAu3uzZ0bwvr95LKdSht4LwYMCSXW64jbGAQgwHBy&#10;Mgkd+DitRLqHRbSLQ762m+22jlJChxbymU+YoL8469Av3s1xWom+8S6le3NsiapbWrqkkk0QEo2j&#10;G1CARgcnHcknuDVldQaKzi0ySCSOO3O5JH5CyEkqzewzgj2/IA34fFurNeRJpel3k09yfIl2ILuF&#10;0weGUFSnOMnsorzvxLLq1trUCwwra30sTxx3Ftm5iiZtwZkXJHGcYJOAa9F0jx2PCdq2iyae11dz&#10;XDyrqQkWNFD7dqrn5TuAIIyOtVoLbV0D+IJbW00lJwWgjlxC2FOGZ06rv6EjPAzQFkcp4d1nxDos&#10;UkGuyw6nCi7Yr+V/MTDvlxIeGCYJXHUHHPPHomparpup+CLhPDN3bTJo0oljF7mSO2gmBXCOAdyq&#10;N2FI3qQAQTjPFeG73wbrFvPLqdu+mwwSrLLCqlne2YgD5mwGVnPXGV4GSTzrJqvhu910aJ4P0qyW&#10;x1i4ihe1vovlJwQZFVXDIQDkHevIz6igDD8LW1xDPNfatcpHZ2Ei/vmDGCZLoFm8r+H7ygHGMZ9e&#10;KqWF/r9s2tXHge5uf7HtSxvJJrVDBHI/KxwpI/mHjcHKjCjbkd66rW9H8HWGp6h4ftklurHTbtlS&#10;MSiRfMZBwGOflG7a3J2spGBg1mWekr9vtLKxvr7RILi5Uz2tnMUjkk4CsV6AZAzgbf8AZOKAL0SX&#10;tl4fh8U+ItZ87UZs3IgY7oJLVAMhVAyxBYYJ5HfrVC1urFrybX9Pt5bmC6AfapMSIWyG2kgb93Ic&#10;j3FV/EegXtveXGma8be0tmKiwN9N5UYjXO9IvLJ7EfKCo285PSu/8N2Og2OnwabqFpFfusMg0+MP&#10;tRuGLLuUsMM55J3Ee9AHCWdlq/8AwjuoRySo1rqN4ZIYQwk+ysjZLRkZ6j+EgHNWrDSvDM9np+l2&#10;Qvzeyl3N1Ky4VweXZT/DuBOAQaZol5oN3LcRWOk38EaSfPjd+43khcyFydxIwSRnAq3eW08yX+ha&#10;DprfY4J4Ybye3zNet5vJeLHH3QAe+DQTynSIdV0DTtUnaDTZFtBEzXElrh5Q7E78h1JKjOAPl9K8&#10;m0y2vPEGr/8ACJ2EKnU5ytzZS3DZtpEiy7gvtJUkDbjGCxxkV3ul6V4Z0HRH8PaVpPn2Vnqsf2u4&#10;lDGS9gGT+8kBVFVc4TkLjBxnOa/iO6sJdYmPg61K2GmBY7hZFGPOZSHCHJUmIYB5wGyORyQOUi0C&#10;Dxfoev3um3ekQRXj26orpGEjfOSHjJLLIOobPoAcADDIvA3inwzq00n/AAkuqwQ3CKGMMcYtol/j&#10;Mh3uqbM53DBwD2rVsNLtNSiutW8ReOre2usqv2e7uVimETEcK5JDZ44QcHrzwHamujHQ49G8KyCe&#10;61ecwSXtxK+1QDyA+3DLjAYgHKk8dqCWZMmm6hY2smtQ+MZr8WrJ50Fqx8klz8m08RuTj5l2nAqT&#10;xvJpUWmpqt1qBh+0RRx3kFqytK8zkBtyHAG3nOT14OO+VcpcRS3nh3Vhb2yaciJJLbLIYnYspGSw&#10;XlWBA4yCTjNeiaJoHhCS0Or3svmalbWrvJYXBjktr5iC0Lc5ZnwR0zz6YJoNDkm017Dw3aS6dFhj&#10;aNcxxy8yBflP7xV5GFIPHc4+tnw94rd/C17pXigC9nuIybVLi32psCYT7O65L8Dr8u04xx97pbi3&#10;sNDCTXFy2pX5DrILV12wqRtImxu2gZJBAAyfasXVfF8+lw2UdhZ2qzRQvDap5SmExucBopFYEkdG&#10;IOC2cjPQMyjDbtb2ml2VhFFcf2oTGltqcm9rRY2KZVsZCZ5HU4wcV2tvoel+DNPvYr61SaC8jZDc&#10;Kvmbt/VCQQhAx1Kg159p/wALLfUrqx16G4vNNnVZJru1OJLaOXDFlGSNquVHBBLKc57Vevb/AFLx&#10;RZDwtd6XFY2t8hN08UhjHyk48lRnYD1Uc/UUAR+DrXwX4aR9UjiunhkKyRuEVpQIQwxuQqcck4yA&#10;cDOe+j4PtdNuLrVvG66itli6ZLJjGQJhK5JWUYJcH7pCDI+9xxXNX3h1dM8PQQaZPJaWVv5uy9uw&#10;dsgkcuFJUYzySCAc4pfG95rtr4T0u1giW/gjELRTRTbt5jBKyx5GQrZxgdAe1AG/45uJdBkvdMsL&#10;eMGXJF3EFiEUTZLxqqj7xwVz2zmp7jSfDFz4ZtfEegTSW6TRBpmuJjN5bqAHiaIqOvGDzjHNZI8K&#10;vrvhyfxxFb3uqXcLpGbGIfaRH/fz/uVo6XEumeEXub+zCSXhEdult8iJE7ZI7gBsknjHpigB+k6n&#10;p/2Se00LUVl+y5Bm8lmUOc/PkjbkEHGOK43TtL1G71NrFbnDKj3FzPcXLGG72Fd27B9OQx6Ac5wK&#10;9G0C00G71n7Jd6wulWM0YmgSGGOMXZbduQnGzcnIbuSRjFYmmWvhxvFctlZWUP8AZtyjxSQ3g+0K&#10;kqA7BG7cht2RyeO3sAY+o3zzIs1nAti5iiBiSbhlUfKThVJP8J7VtaAdStrjTtXb7JFaWkLtKbiX&#10;7PslkHKjJ44Iw2MVHpWj+F7vWJvD9zDNZyWjD7Hc2jqGkTP/AC23HDOCdx281p2XiHT7+P7DrUVj&#10;cG3R4Fn1CASRMTjarOCAH+UgA80AXU8PDXNVt/EGneJbMLFK84s47V3VmLlmbKEOXOcH5eDWVfXG&#10;k77620mUwTSh1vJbmNo7jLk5ZIhxyCSuRnHU1Jpuo6Tot4LXSLndHBbOxKfx4G8iNOrNkDIOeDWV&#10;oWmHxNr954p8T296YpLdY44NMTzLgluAzEg7BsHfaDmgTRXn8KaFpmkDxHYafp/9lwokDtK+y6lk&#10;ZlUvjBKlSf7wyMnpg1251q10yHT7ZdM+0YVFivLicDaWIACpgkhc9Sc9cV5bceG9Ik1B0FtLZ28U&#10;mzyrhxLOp6YbHAJ7HqM981oahNq2rx/YrgJpOn27lHG4M7BcjcqEfLntzjr65oJasdn4z/s68aHT&#10;5p7O4vZpVWN2IUx/MNzO652oMnr19CembPa63olo+oTNbSNZ4Ed/byKY5MgAKV6hucEgdvzo3l+d&#10;X07Tnt9Ng0/TdJU2kUjR7zcSvja8pVVUsMZIyeSzZzipNcvfGvh7Q/skE2lTlywWK2j3zMH5yigd&#10;VznOB1oESQXXhjxCY7+8tbuG8VdkkUQ8qH5OrR5XcR83BzS2+uXfg3UJrvQ1sHicLEhGZrld3zYZ&#10;Qc56gitu6tNW1m78NabHc29tqctj/rXYs5ZwPvoV/iI5A6Gsa10/UvC/2+CxtE1S5srtk1K88tCN&#10;6HcVhQncMBwckdaAOr+GmgxW3h671MSQzapPeyXES6kv+j2zMPk4HzKckt8uAQBVKZmmN3HrF1Za&#10;nrLzFPslpJ5aAMN5YAfOVXu571HdaF4c1XR5NS/tnUbVrpTK8PVmdScKye3QZxk1F4DEel3F7G9l&#10;bPBNZSyPLdqCQFU/fb+BXBww7g0Bcm0eztdetroaJdnRJIoXlu44dzyyGIdUxjePXvWNo0eqxaZP&#10;ax6jdWOjmU3CG3gxJM6/KXLDLqoA78Vf8CaZpXiS3GuaTBPp0lgSzW0dz+7n3cjaW5VSR0PB7V1U&#10;3jW+szFo1rZW2mzahOlvHcsdzgE8B/r0oEc7o/iG+06C0jN3JFpaPLIqoCklwAeDMwGdhPHIwMn8&#10;PpCx0n4UePvDtro3hS3t9G1W+vIJLlr0GK/KcbhBN/y0VuVwG+Zc4AJBrwLV7XUtFit7K4uobGzl&#10;V47i+gjWQDpsjXumQT265rNsvD0elG2urvVF1VirPY7VI+zhD+7lDE84AzkYweBnrRY1pzUb3Vz0&#10;jxZoWpfDrXr64g0E2EEUWyK7ldpLaaPcNoRycvK2OjDOM5x38vv9QfR/EJDREWeq2/2lL142klVk&#10;+QqFO0qOPeuutvHbXPiDTh4rv5dRmkjkWOW8xJA0hwF8sYC5xnLYz2HXjt7tvCnxH+x2dptjvbZW&#10;tzJdzfZmLR43KEzluec46VLiTZPRI810XTvE9z4ev/EGj36X5KzW0Fk8YRZYsDeSOpyeApxn1rC0&#10;yfXNAsre306W1uv7QmVLuCQNGUmAyfLY4CYA25IOeo5r0jxE2oeGdM+xaPp8Ea2dzHHJslYFS2CT&#10;x1A3YJPQAnHFc1qfiFmRrO8ubY20zBHubeMbld+y5PJz/FzjPrUicOUy/EFrqNna+TpVvsnMjSwx&#10;2+ZpLl15AkI5ZcHJBNaSS+OfFWjxGGPS7S+tQokt2maKWZhyThSCp4wqk1Jd+HNW8N28Gui7jFna&#10;szw8s02ZML+8PQqT1rKjOiJNDqHiiyurq21CQS/2hYqS8LHrkggfKB0xQIjvoLK41Kz1CdGj1ORk&#10;gv4NweJY1HA3fw7aiOq6zZh/tcsNxp8dz9khmuFZcBjx82PnUetbfjXw5eHTo/8AhFZbeLTZ3Vyz&#10;Ai8MQPJdj1Jrqg+l67oP9nvezR29mPMkVolJaKMciNuzE07szOIvdC0+HU4NHvuIZmHkXq5RQHPH&#10;59ADXWpe6B4H8VzG8tbubT5rRbZksowWaZP4vmPTBPNZGpyT6bq9s0Uvl2DwRGGa7TzAWz90DoXA&#10;NTXli/ijxSbXWdYC20FsrXFxGiRJAeyBiep53UXY7s5DxTqkniDxLYazoWlatZw2pKCJfmcquMMc&#10;cbWx92tCfV7ieCRYwh1OJ/tFvBJHkhxnCrjjdnqtdtaTWngy6msrCZtZ+3RmPTRazcbOdu5ev/Aq&#10;8/uNAOrXFiNE07VpPstyRfTQrhFZiPMw3X5c/epplM2dX0D4g3E0eoXlvBJqmox5ZoJ+LZcDJkbA&#10;CkdMeoIHuugadOv+j+ILjToYvLeMyvch7j/vsVL408L6pqm2y0gtCkUJtAI32iSJRhCNxJb1c8bj&#10;g1x3h/Rry38NLY+I5c2VgSt5bsv71ljIzsw2SmDgMCCe9UQdDJpd+LC4h0rXrK4FiXWULkRlSSdm&#10;/wDjNQX2m6j4Sg0rxDe6jFtSGO7tYIWLO2cjcWPQUyymTTtIlt209IPD7PM9pJJhpVBGcv7A8VeJ&#10;l8R+D7jVL9I5bx2FrZWZYBBGTt2xgfeI61LQy3B4Zjn0e+8RWcEqNJm+N0pyhJG4RsxOSoyc9s07&#10;SVstMtVk8Qzi4jvpFeCJifLiwMs2CcKc5Hpiua0MeOLHTLvw9PbznTJ91tAglGTI+CxXJ+4cH2rc&#10;03wTrt7pl1PBYzlLQCORp5gyNhhvwpPUD8KkVvMp6Rrvh+1utQ8VX17IY7dZPKE0aoZWdjtEJydz&#10;DpzXo8F0/iG3iupy2ns9uG3SSKdqkHJUnhT7mvOpNZij163tpLTStSNi+2FA+Aj9DhCWXK+vetTx&#10;BJpUumG1E7Lb3kxLrKCql+rKMEYXnv8AhQBy1pq3gfSb8ajNeyTBWZIoolMjyyDqWI4I9O1aNvdS&#10;ao02qWlvcyosoHBHmR4GQQqnKnHQ1hf8IPLcX9nL4fvza+SdtnDNAHjZwuWVD12+m6uv0/RrrSIJ&#10;NY1QOmp3LiKQghERMddg68jOD2oAzLjT9ZvbeDV7G1TUkM7brRpRD8gGAzbvvc+uTSaX4RurrXba&#10;WfTbmH7HLHNNtm8yIxn+FSeW+bHArW1vT301rZNdu4tk6tNCsbbZXbPKjGQM8HjNV9ZsdH0ezGva&#10;R4jeC+2o8Ft5hkIZeWDryWJ9G4rQBlvb6Rpmp3+ta7Bczhrp9kc5CoATwRDwSfTJxV0Wmu3Gm3+t&#10;6XptpZmRdsM14PJcQdyAOcn1JrL17TNZn0u08Qz+dqdyzpNIyDbIeMgbTjCr7DNHh+SDxZMba7ac&#10;xQ7m+zM7eYkncFW+U7uxH5UBaXxEvh/Rp9Y0mw8KG8LtJNLdXbxlWjtomB2hjwuS3QEmt+08P2ng&#10;TUt2oz6jeLPC8UM0sypBFnJYKF+UcHI54NYGny3emC+07T5pbCzg3TLJMmX3Ajch7Ehug9OlVtY1&#10;DVri00yw8RP5zXWZgWJjRI5OFLEEjJzkDHFAe8b08Q0Kx0pIlB1aYmSNHf5Sg5PPQDntVXUnvpIr&#10;7VLSeGO3lUQ6hAgDh3j4xFnvz1NaOqy+Gr3SLaXz5Z5LdDELdOJGJ+U5Pbkfw0yPR/DF1Esd0raS&#10;9tHHdzCUlt4T5n46ZIH8VAGLeyeMTbLdappaQW72/lwS/alyjPxujXvUXiW/ttF0eyTSnM0EFzGZ&#10;LjzAZDIy4ct2AzXYeMtZ0HRdP0/+0IWuLS7KqkDlUaGNjhcntUaWV9da1Z2sNtp39hGCPzIZCq7V&#10;ZsFynWQ+9AGRpieHrq1S5Wyiuo5pR5UlyFDM8hGBtIye/XHHaq+ty6zbstvcH7Hp8oMbxQMqqkaD&#10;koAOFwPm/lVRtH1Cz1R7FtLCW1jdSIipKVfecFXDA8Lg/KBnkYpdb0zRtP06U6pJfSSQs7m5YGVH&#10;PHyA9AueWzjp1oAfplxoUcMGnXd9NOjyFViRfLt0Eh6zycbgfr34rd1ee0tRYNbtpGnTWUj3FuyK&#10;DG42bSQin5jn+XHNZXhS4tZNCXTNa2SW+rSMllb7SsmEYkSM687WYfL7Hjisu8l1LT9WjdrSxki0&#10;SRDLBcH962/OFXqMYbjntxzUtAddefELUdNtyml2ro1/Dh2votjGYZ3SRRgHAI6A96w8TaNaR/2p&#10;cx3ME7G8LzR+Y+WAwNo4X8O9SW15qPiKDV76K6ij6x+WMuYyEByO4GOPTNVIPEghjtJ3jgNzDELc&#10;oSRCjg4Bc85GOTjnNSBy2rz6+l5pEmn2ZuLS9Z/sir8iNdYyziNQCSB0bGK9C8FeGV1y6jj1kxJp&#10;iPMZ92TcTThcngfdQH+L86qQXuoaZ4iF/rVyk8sNuy290eIlMvACKAFUqDgnvXR6v50b3unaPGsK&#10;apbW4FxCCqxwlsytwPm3eg60AeeRveX1/JHNA1nZWMIijJkUvIyMWXkj94emMdKSGw1C6s9S1Ge+&#10;ebaQyhwY8TodwjBJ5LDjp9K7m91K1+wGz03SZZwzLtvJ8KqlAFLRp1UHHrSJ4adXWDUbiO3WNjPK&#10;y/vDJK+QFUZxkDpnnNACR2OpalDFqOvPa286wvLLEfmAjBB2MPcZyK1dHSLUILfVtNjYLGkiLHZR&#10;iONSSQfvep7461malo2tWVtFDplqllFdv9njSU7pXAQktI3IBPOAK5C9sLhLZ00+8mg1DUR8rvIY&#10;oYRERuQEZPzYOCBWgGvPcaLEt2NXtp7iVJ5FlvLuQskSxDdncFJLBTtwF5OOlFnqyWi/a4tMSz0S&#10;dl54kkuo2GQFXg853Hdtwp9qzzo11/wjjQzhNRldzcXWH/2P79X9JFvqFtYz+b9kmiVx+8/1flgU&#10;AW7/AEvwncWC+IoLK1t5oHZHM2RG6lvlZUYkFyOmc+tRaBqOnaxZNar5GnSRk+X9pwltKGPLbvve&#10;YPTiuV8V+Jbq1vRYQWqaokYWSSSMbockgAjGVD7eOSTVzWIPD+t6Ulp4e0otcSXKrEJWcqGABZVB&#10;bapP3TjAoA73WdS0nTre11C1s4bueKbbNJpcf+jxqoGMtyBICPug4qmmt6xfqNQNtPeaizlwbjEa&#10;RwZOAq8AbgOeTUNlaa54a0q3W6KJF5cjyafEqFYzkHBxgkcctk0qyprFmhs2WafekjKZNnlrICNm&#10;8ZA6dAc0AYum+LrZfFup2WuyN5kjDZJcDzRCsvWNccHNdDqlzYJoMC2yiaDUPNtocRkB5Y/usyf3&#10;VqjpaeH/AA3Jf6ZPas2obhLG7jzIUc9F55JFSy+Krq9vFtNatJ7Nb2PybTyIxww+95af3nrMDO0p&#10;NXvTeWWmXbXDafCTHFEBGgk6e25R1JppkmuNKFi5aO2ygvdRUCRnD8CNMEc9iOav6J4k1rSXurWN&#10;FmZm8m3t7sCNkAH/AC1cKGOe46Vzmn32seJL+/8AD2qkQyvGXiS2TZb208R3ADAwCx7jJoA7fU7+&#10;1uIjB4QtntrpYDFJeXEYX7JGo6KecMcc4qroniWyj1C20Vm/tXUtUVbWe+LYTyVHzAA9u3GM1zcu&#10;k/ECaVNMl1Nms1tpS8kcYWAZG3bI3WR+vWuiiv4tH0uy0W8mgs7lYkht57dN+4Nwx6Ag888nJoAy&#10;9VsdH06JtNk1yW9R55Ins48rtkIwCnIDPHnnJ6Vf1G7s9P8ADMWv+HnEa6Yotp0lYCVpiwUcL8pJ&#10;HJI6jitMxR6F4Zl0W1tYLhLOWW5a9vYh5qTMQwAJHU+oOcVxE0d7qVpBq39lTxxSktM+diGSPneA&#10;cjbgcZHNABoGraZNZz6V9ou7a8t1kBuZI96R+aTuVVznJBOOO1dXpejtDfXGk6ML24s4xH9tcfPJ&#10;Iy5IAGQQrY7Z/CsazsxeW/8Awl86RmCX92bU/wAMiv1/28V10kllZX8GuW0stoY9/wBpZpGZivQF&#10;weBuzx0HXNU0BkTal5LNHHDMJI98VraRKd6s/aQHncP4s1k6hq0GoajHdOY45rGNIZHTchXa3zsR&#10;xwG4ya2bbU7UBtTsIWhlleTzdzNIWPszBQDjk4qobZ55Jor2S0sbaRwjx7VMsu85JaQtgHuMVIFd&#10;7/xTZJda6t7HHNM8fkQWcK4mjVgQZGA3/OM/LuBrbs7LRJtVgku7QpaiXzLlC7lFnZTlVOVzhiM9&#10;gOxrhdUs9V0uea/tbx4tOEkaSLbuAcq6q3lLJwSgOOcDPTiu08OWOj3tzqmjWk014LyZJluJeCRj&#10;EhQgKMqfYZHr3BNlCP7NpHiv+272Y3sCW7LAkS9ZFJC71J6DJI98VKTos/iG1/4SPzDFfw+e0zMQ&#10;GkY4SPI+6gyTxjkDkDIPVXun+EtLvf7Is4/IivYwksjSs0m0Z/ehnYhRnHHfHTAxXJxWsVtq8+mX&#10;t9DeCAD7NGSGzGD8u5hkKfUZ5+mKfKzSMXYo3ctk1jb+Gr15mks5SZp3PNwquWYg5ywBOFWnJLpV&#10;zLb6fqNg76eZQtq2T52cjh+c7Mjpmul1CzTSPPuX0eTUVtgjSEOFWOWX7qpkE7RnBIrH1OLW9L1A&#10;eItVjs9PtNPYvBGHaVZ53HA4wSVBxnGM00h/oS63q8ek6feQ6NvEkjCBCylgzkEMqIeVVQevPNQe&#10;H9SbUdBii1G0FpMiMphjXi5j/hdCMkH1B4zVvR3sZddstbRZU/tqF2jWcgmHdy+0ck7scH0qHU9f&#10;K3zR+GbNbWw0iLy3JjVt7b8nL9QrHk85rRIP1NGO9ksbTydEK/2hIWaXcB52MZJkzySBgYNVNX8Q&#10;a3dQLbQxW66pcRxMomQiBYc4OerBmOR0rNiS5tbi3h0ZlN1Ir3H22UkRozjBwedxAxx0rcXQbxbK&#10;51u/1iOG9QrGzMqmORsZOzOPrwKcYNgYWmXt1ey3a+J3R7JSfNEatHE9ym1AFIG5lTHvTNK/spbi&#10;a6vrua4tGfaGk3pFjAYBlxkkEYBxXr9jFoUNtb69YjzbaZBCElA4Kgru2YG4uwyTgVyWp2unXlrP&#10;oEWnJjaWiu03J++64IwOfxrV0kU0ZUHhlPEeuTaVcX8lvpM0Qlv5opQoBdjgKMgHIwSGz0rVvbbw&#10;bbzz6NrEYu4LMBbaWPKiZVXPJTaFZsYOPWs3SvF2saLEU/suFLm2jSNEuYGV5nBCjan8XXPBPWod&#10;S8R6Jq6XFv4vtVSVmSSG1jhePfIoILLghgCePmYdKj3STZ0aPT/su6yU2McgCiGE7njwSfmfOdzD&#10;H1pdY16PS7eXT9TvTbyTxrKrSoZEl5OVVdp5JxmvM7bxHpsN99n02xn0u6mCxm3Z9sOAwBkJPHyj&#10;8q37w3kWo29hHdW91qF3cJDaXEwEzIp+bzhwcbOwx81FwNbxVfWbahpkGnyRzyTwGOBCGVATjaFO&#10;OM/pS+IdRupNCTQNKti8+nwxyo8LeYyXW4j55M4wAenY1zTS6tZaxLZa7cxXq6RcrJ9rgjy5cqdy&#10;FgcEgcHgYrprK6ntBBqVtGBbXSzS29pIPLIQ8BpHA4LEnPXCmkm7EtG/aazdaTplvFrMlrdyGBEe&#10;3Thmnf8AjUHr/vCsTWdF+3WkZt2EQsJ0WeMkkTJIVLPt+8Np7Y5rl/CGi3F34j0xfFg3pcRM6PFI&#10;MxBDuTJHGw9ua9A0/UNAk1y5mguWmkhmO4sCwERzgYPBxjqDQUSW8SXV22qWVhNLIJlt2Z+kcXBZ&#10;UXgIdoGKms9O8Hta3kUEV4be7lEcQgwZWbaXY7n5wnA571574o8WanFrFpBofnWsF2ryyleNkDMB&#10;5m7kEgAEYp91Y65qV/p80+6LSI1aRCJRG+1cN5kgHO9uCcdqVwOr1W30ywt3iuL1Yo02xRTeUZAE&#10;jXaEkwPvPjOBiuNvILXULRbUw2iwmZTFdbWicFSGY4I+UtjsVrrl1rS7WxFzxe2tsA6xrhz5oOA7&#10;byCcZxXLXn9r2tlci6t4pPNuftCMFbZl0LN0yfl4HUCipfoX0Ml9TXVYme4ki0dLeQPY28eI2Dqd&#10;pfaoyzfKAWHT3rsE8Y6BYSWEGsynMryLqDtE2xgoOxNm0nKkgdFHc81y9josNxBZeJb5BdfabW4k&#10;vkhjDtAcqsQ3EqoKgbvunByfmU8dDq1zd6vLZRWFjbxR2crsZM+a7yFRwMgH/eJyzNj5h1rG7I9D&#10;PWZm127s7iMR2e4rBK2SQsnPlMcEBsOcYwM8c9KTR00a2u1s9eYXMEAuPJhuRiRExlFJYAMx4Ax2&#10;xjjiqF7BJp2lzahBPK9xbiKSe3uV3yxXCNklSQCRno248DnPbTtTa6jeQW/idbaaL52mnscb5bg8&#10;qkj7VYArkADnhefQ1HYo6eLPSWlt4LG4i1DUfMSERsRII5GyvBJ2LHkDduJ+gzW3BKLfSHTU7u5O&#10;oXE1wUMjsW3xtsEYYbjkEA496y57DxB4euZTLby3NlDH5UN2u0yi37Hdyf3fvn6ium8K65Y2em3c&#10;nl7457xJ1nuSNqtGw2dSPmyByuep5NXaxT0RBqXhzXrNbGz1RUBeCJyszqg83cC8fOTvCsoPc5PF&#10;c5cwaTo97LNo1sLfUVaVzuUtIsi/KI1QcBWBONuRnrntr6jrkniDX5zcGa1ulUXY81TJGsYHyGPB&#10;6Jn+EcnPcHGeLxrCPTZNfgme1tppZIrkJueQg5jO0/OASe49MEjomrkD7bSvs8dnfRRzCT7Ogu4c&#10;swykYZPvnClTxsPygduKp6amraje2S+KWSKKaVZ4nb7+8fdjOAADtJIHHJA6kA7N9PBJpJ1BVntb&#10;a4u45AsxBmaMn5mCLktkcBSeRznHNVL2+g1a5nTyFe2UrBbRyDZuEhx8uenTAPYZ4walxLTNcSWU&#10;6alZyWkkk6pHcfZ8hNylthwC4yq5wxB5PAA4zysV14a1XStO2RE61ny4rayyrGMZYFio2hlQEk9e&#10;nHWtPS9E1+01L7bfC3gtI7ZrKJZJQXkaRg6o45HOPusCOeAx4F46vpRFp4nhKR31vFNatbqgVGll&#10;Ck4wcglMNv8AmBHHBGKQzGu9J1DT7+4abUixiVFRp0DoY5ApRXCYZnzuBIVuB1FQ6XdaYkV1penu&#10;9/JOYmuHdwYcgjBjAww3cA5ycAAnipH8Ru+qQRXTxzlo3NwzRt5UceV2n/e3LtU89cmtDStNsJo5&#10;gLwwTKZG3NAgadFADeWuVI2EEHcTjA+iww/MzX8Oz2l8bVVhT9zuKkb49jMNq84DSE469SR+FXUN&#10;Pmt76xuNL869jgxLNcOF8nETk+XvwMHcDkNnbwckGuzuk1GfQ9LeHUInkXA8y5cMTMxLICcMRgHu&#10;SeBjOARydvNLZXZtry6ikCAGURAiLzJCV+ckKAoON2Bk56ccICZdVvbux1K5bT0NvdEzKIuqtCRy&#10;5ZjuUbcnC8nrwa07y1uBayapBfxpt2yLbMD+7yMDkHgkDtjmtDRNPW2sp8RGe2IkW68oHYXckYG/&#10;acBRn5QcZGeuTkXDTTXbaLauIrW2VGnfHztj7iKw5bIPccYoMzN0O4uxaS3IcA3u+4RHGZMA4bBz&#10;wTjjrRcRaXr8kLRz3Es0KoSwIaNVZiSGbjkcZrZ1F9Cl0qKO4m+zXdlC7RwqVWQsB8qnP3skD1rP&#10;0prmLS7G/g+ztcS3IijSIYAZgMLJtA555oA14NHt4tPnuYJPtF1Is0TRFwQh6Ywdv9PpXFwXGoPZ&#10;Qx2VqN5Ii3uvIUL0X7pC11N/C8FzPY6dPuv33C5MYbahYZbafXNUdFkef+z5dSlSG3ic2zE5Dcrt&#10;DbgMenp9aAMu+nWXTrCO8spIbGYtAjRncxmA4ZRzyxJ68nFdsszXXhq0gvYm/wCJVdJHb4XlYo+p&#10;x/EAAee9P1/w/YaNpUksBu4zH8sccj74Glbo4BGVKg5z2Fc/pdrfaWy2G8taTgsjb/8AVyso6AkN&#10;gkY54BNABe6RZpNNNdTBA8jzWixlQ4SU55B+vrik0LUJre5msNRha405Yti2wi6t2LHpnuTW4thY&#10;SW6QXEhuL+O3eIhEJ2K2NhycD5fzrk3e51TTkTQdSlsvIYCV7hSYypJB3cNgg+9AG5eWB/tu2uLi&#10;QC32GWMKSrRRnIVTwdx7Gs+bSLLULmHNrLLYySlZJJFUygtg5DYyAP5Vq3On3UrqttdN5lgocvKC&#10;yuBjOMH7p6itO61NIx9lt4BLdFkQxIflBIyTjr9aAOL8TXtnb6JYwW19HdJHJ9mumdNtxIBuPckY&#10;A4ByfY9q2b/V7K18HaXaaVcQ6c+oJK8tsw/fMrM2xzx91gF5PB6Z6imXekM9+2rNDALUxyM0WAfJ&#10;KrkNtKjLkgfhxXNrZ+JJr+B9T8i5iuIWlW6aPiPHzKsh42YBwMZXnjPNAFexsJLtI7N5ktLNAJZJ&#10;ZRhS+OinuSe2Rxz2q0lhctevYaXbq8csilnY/u/LwBvOCM9M++PXpiTWHiSG2uE+zuLGAI7cCVZG&#10;b+JGHXaOu0/L34OR3ERvI7RLXyYov9GVdhJMhRxjBAA6nI6Z65oAveEvGGqxmPSLqOOBUSRfN25S&#10;THRi7ZUoRkAAVLJayW95b6leov2SWNn8uB9kYK8BjjAxg9j1qvbzXMdgouoooIbUeUPMibOQAAB1&#10;OCDjOOtYEWnalq2mbUjmNvEJIoJQfkLAn76nnazetBDNKZxf3ccGmxC2htmwk6EKqE4BPUZPvVzU&#10;7qbSLn7NDHFqbXk4SBw6sTMwx82OmAO+K5HN5pKPaapYs9tJGrSNECArk4UbgccEdqmTSNPEW1nl&#10;VCRcxyIw8wHsoOOp6UCOq1fwwL6I39rI092WjF4okHlxBMFlbnr7Gt0x6Ttndisc1xCyeVIeASOC&#10;DjGOByK88lYNp9zZafcThpXWZUkZzICowzOOhzjPPWlnu9T1C2F1eqiJbqUiKBg0gA6hSMYOMj3o&#10;KSNOax02ythO89yJEjESIpH7wnuDjleelXrjZqllFJBp0Vvb6U6I19dsnJ5wobqRnkiszVruOHQ4&#10;2uLaW3uILaMQs+cMN2JG6fewaNHuDFpF1azXUd9aPKl1HGGyP3fVWXPXvQUTWcUr6azXeLz7VfMQ&#10;ImzuOCDxzgEg4HHWptJuLJtXvdE1K1S1hsEeQ3G7b8xUBFVjjEnOMZI4rC0XTVvtbaDwnfR24d1a&#10;NbhsfOSSzDj7qgjjJrU17wz4h0LUZJNbeOS4u4sQljiCVmYcZBHzntyOtAFnSL/SbS4vYn1Waxsj&#10;+7jDKT5rSLyc/wALZHUdaozarqki2On3CJbtGwjEwUl5Fzjdntkdu9V21G5uLGxj1PTlwkjIICvO&#10;U7+30NXL/wAR3AENzNZSNbBkQyBOAM8tu/vLmgDa8NaaljaanHqBM0myVEtjyjMB8sgBH3s+9cXc&#10;+boT3Jhnhh1K3jhfbI21XVvv59cdq6Ca8jnuDDbSSeaqiaOSQYBwPl3HIIqldaPYgJrWvRi7a7/e&#10;siYbYU4wBncfWswK/l6lIz+I5Jk+1RRK8csTFlyWGRn+mau+K3a21XT9UmujA2oSoC0Xy7AQMMfT&#10;3rOthpC3Rt9LN1bxDdM0Z4Ut1x/9aknSFrMOvlXs7yh7uW6BPlHPyqDgYoA29Qs77SNJW1sLtJni&#10;P+mLkBlExyGABzTtEtZNKS6srhprqdYvOjcnKtwflJPI6d/WufuE1u4u7rWTbubUrHGWThcHHzdc&#10;EDnntW5ey6NpuoWsw1gXkU8Y3eQwYmUY+TcM5Az0OK0ApafrUvlThbB7SKVxbyTLIVI5HHHB5Hao&#10;S09rfub7aLAfLuj79SV3dTuxz9aZNfWOreIrvT4rK8+z28BlZE3fLIuMuACQDz0q2tvHb2CLq6TQ&#10;xQxEqJht3Sscj5e5INAHY6RaWMd5FBpVykclygkgiZgQxPBOT3AzmsPxF4dv/DN/DrUUkd6ZC0Ti&#10;MkiOSTIyxAzjaO1c5pNlaX0k8mrO2kukRawMhxtXOSRkYPPpU2n32q2ZnFpL9tLwqWaRiIlzwHLe&#10;oHtWZLRv3+mrqWnabpNujRrCGnG4hUlyfuD1JY96zNCM8niYnVrDdHbyrHGTjagHK9eCFPWl0KK5&#10;uHfw7eQzXptUN1FcQuSY2fkLnAJHcc1Sm8PpZxfZ0uriWS4c7hKSxVkOeQAcAknrQSeiLp17NfPY&#10;6kUeA3DXFjIMHa/O1fXAGeorn7jQ9QfVri2aQQLcQFppom3JtC9W+p61lXF9/wAI3aW4e7aC7gi3&#10;qrAyFiwwQp6DuM11GmeJLbX7a+m0+OGB7ZB9o35CsjKDgHpyexoAqXOqQL4bm0/XZ1uJrMr5CQNt&#10;IY/KpX1yPSqmq6Lq1nHpVxcxt9nT9496X3EI+CUb6dBWL4rjsr25s9KhMUMF7sllkUcjbxhccDJ4&#10;rttL1DR9PeG48Tyyz2LxPFFbnMiAKPlUjpuHegDOufDlrrPhiaDTpHWcuWR3Ay8IODg4yQMnFUrZ&#10;NF8K3sem30UtuLiAMkjKXSVdvzDPYjuBWNo/ii+vLa10aztbmKe1kladmTYroSSqqCe4Nbtlfp4q&#10;vP7OLNDFZwlzPcrk20p+UL6Y9aB2fc6H7RBcWENvpV3FEkbb9wOHhjfndnrXNX1zYeJvFMVtpdzN&#10;mO0KXkgXAzFyrL/e3Ec0mmaBdaZdiO7vbaWSZTlIxlGQ9M5x9768VvQ2N9pGojxLpCWaXSQ/ZGgc&#10;8OgbIyOxI70BZ9zlr7W1m8SpY2jxiOK0CGfGfnPJH4dDXQafLC+t2WjW8Ija8X95JsKgkDILDoc9&#10;quaf4StfEq3mvy2EmmXNmFzFF8yTSKckgd8961W1GLT1kNzOqXEsPy7wFwPT1BHagRzNvHIb++0/&#10;XoHjjyHilsxuI29CGAon8Mtd2P2rSdUvdUmut0EUd1JvWAA898ritC/vdReDytMLOEiw0qKTsJ6Z&#10;OK53RdC8UJaTXGi3at5bSSFEwsjFh8x+brzQBc0nQLa6v5X8Qz4ltUEJW0cEswPUntz1rsW8PrZw&#10;uZLuY2ETbEjcYMjEZKk9xXm2u6Vd2fhqN9KZ/tRl3yO52zu7Hlex46n6V1V9rWo661npDSI7wWym&#10;STzNql1ADfiKLeoGXrOleGtFv/t6/at17EWGMsI+RkJ3HqK0dLGoXXh23t7dw6QXUkoLg7pFz8oc&#10;Doev5Vzdtfm81aSe4Y3E9mwSFAQY8qcDIHJ55rtwIo/EKizdrewvUD3KMdqJMBzgn7o7UWXmB5vF&#10;/wAJpqWt/ap2t4rKw+99qf8AcibBwUXpmrPiDxRMba20y53XN/fABJABskVCeFAGD9RXbP4csQ8t&#10;tBcRX0TS7gnmAjecDOQeeKq6x4ltdBMcVxZ2zX1iAtrGy7tm7GQpx8g57UFXRzPhbUfBb3rR6lBN&#10;bukeFZclJX/jB56/UVvw+KNP0qVbzQ7edrGMAMTldrf3gh610Op6L4Vv9Gj1m8iitHkRfNkthwrn&#10;ORgHJrzPWI9EMmn2PgieWe8tpPMaR87JM5yjE/n0oHZnf6L4o8J6gb3TRO0Auw2HuAVjOeqrkcYJ&#10;zya4vVdOOm6qlvpOoT3dltzMYHJZMcZAXIA5PX0qrq3iC4u47XRrjT4TNbyOGUYCjHA4HTIzUGia&#10;rFoesXDyIbGB1B3gblZh1H6Y4oEtw3QwaFdQ6S7PPqzLbsHIJ+9gk9gduefetLTdAe5uToEbKiqU&#10;fzlGQrY+bg/e6U/VbLS9WjlvEVI/tOGiuIgclQST8vHT1q5pGnaONH0/xBp2ozm5dnSWFvmDYyAM&#10;dVwQDzQNGNp9xYaDcalpeoPcXEKykCaEEZHc4PQGrdvrzW19Ctg5nFsSGSfncp6EDrkCtWLxNFea&#10;iul6jYCVY1KSyIME49RgZxWUL2xGorNYrH9s8wwoFGP3JPVuozxQLfU2YLz+1NZFyFN5aC32yxOO&#10;Q2cA++0960NSVdEhu78uFuxKhE3B2RZGFxnsfaotGtVhupprJ83ssMqeXnJBJ4bPTtwMVyV9oevy&#10;yy6sY3mupz5bRTKFBAGC+O+MUBe+h2dnr+j+JnmgmjMs8ILlvuKwGAu1QcnntWdOmlm4it5rOSIl&#10;wkytnaeOOeg+nWuMh04WLefNiG8t5FYQw8bwuCSSDnnPFdrbTjxLbXl3PqDWdpauDgINx3d2/wBo&#10;fnQOzWxi3ev6d4Z1JoWTzLGQOkqAbxuzwcE47j3oNxJfvDdWLIgEbKkBZnXHH97gZParreG/CFpb&#10;Tpp5OoSTESPuYlQV5zyflJzzWdd2l9DZXxFj5Ns2zzJS4EcfTGM5Jy2KClZ7ml4Tk1l4PtLn9wGH&#10;7v5W+TBycYzz71Pq2swaVrLQW9n5qYEilB8iu/Jxjjn09a84u/E2oTLdLqcyWUkRVF8hSrSDP3vf&#10;PFdTpHifQogbBLiS4N0oMDN83IBLFsgEYx6dBQMtrqWjahdiK+tZbewjU+ZtBAaQ9Cccj5j2rM1z&#10;xFFYah/YlmFEgkjjS2PoVDAlxzz0NOvtegs2ikmvF1K3BwUROQemTjIGD055p3h6WKWU3Elgd+pF&#10;/JncBpN0OVOCcYHBIFAehT8TeGRFIPtcbSz3zpbxqp2nJwqBTycjgDtivT7TU/8AhFfD40O/YgxR&#10;+W0uDuuJG+Xaf4QEGCCTyPxrjtZu9Nv9J/tr/hIZtTubKXZFDFGIPKI2qc4wRjGd2MYBrWstY0HX&#10;Z7May4up9y2/lyZWNXb7znHBBA5J+6KCTIZ0tbS21KHSfKRiyNOkhbBbjLDGcZHANaWorN9v0/U5&#10;taWWxbETbYw2HzkqzDGF5HPNTa7FpNvqZ0DStT8j7CPNYfejLNyQDkcL0rlPDGp22r6pqGj3MSPP&#10;KN644SQoN3Awcep65oA7G+8aT+CdRnt10yBJLhQsaq5YSBTg/Nge2eOK4ya9/wCEovZdVvLZbS3d&#10;trR27kgOOc9B3zj0rqlvdI1Se30vxBpDXEIuPJhXAWNrhTgxmTIwM8nj5q6jxX4Nk0qc6joFpD9l&#10;EatcQROCCRyAq+ucgf3qB3fY5+yi0a80KLTkvEBdjtt7k7ZRjjAIPOO2awNO0fXbO4VNNuHg+80o&#10;YBghGeoPHNX7fQdP1LTtR1qWCeG+tF82KOb92u0EHAA5yOetXdHj1HVt9tqlpMlzcurBlfZGU4IG&#10;c9+azEJeprGnA38NvbXCZLSbDvYOc5bGePriudluBrd19kuNkMV2mVBmZjHIMc56DOOmKueItIs/&#10;DOrwTQ7fIlU79rMQOmC/PQ1p6dqGianI+61iktI0HmlF2g9SSMc8Y9a0A3NFuLxE+zXN6+oiBhGV&#10;ACAkY++wwT9TyabFqGqazrN3pYniRNOj8yOFwGLM2NpzweP0rky+n61Z3CaBE+nrG27e7Z+Y4wG7&#10;g+/QVjxTGydZtbtczWoAjuoS3MZx84/vY9ec0ASxgxa/e6TqIa11i6Vij7/3cispJAPQEgUXkmr6&#10;Fcrf6awcwxgahCmCHUkAEZ6kDjitex0bwj4odNQWSSaWEZLSl4yrjtj17d6n8SmKCSPTbVTb+ZGi&#10;Qjjy5TISuN5PUH14rMDE13WvEF3PFaW1pPcWTW8MxDOMr/ESCcZK9COa15dMmXSr24vljhuriFpL&#10;aJ2wy7erA9M8DgVoNptncaE3hjfcaNeptBkuWLrM4Pz7Dk4J7beKlttI0y70N9J1iF9Xa3YoZixW&#10;SNDzuHc4I6UFJIx7ex1O50mL+0bCC7SSJJhMZArnAzg5JywHFV7vWfCepWmn2lvp0k/2VGE7H9zJ&#10;8pG3ZjqR9ajuPDg8PWEmt+F5A9vGjKd8plKkkAsASQWA7Utl4ggl8Hy2lzpP2y8gf5Lm2YbxvGd5&#10;XHr1HbFaDshv/CQtFdeVok9yIn8uJ7a4Jy4wACpPI9KvWt9b/wBri+FtcTGDfuSds9R1VSc1kXSw&#10;6h4fs9TXTZIrmG4UebJISwAAJfjoCe3tUUCaxp2rf8JBFbverKGxGz4LEgDk9CvtigLIhfTjqk93&#10;e6MscLRk7YAOPmHqeg963LHUb/R9KTT9VszDDGSGIcSowY5ypPUn0zUNtr1nND9pv5YbFXkClYog&#10;XBB6FVz/ACrLubT+3La+vtI1WO7htG8xY5EYHp0AP3azINjNneyRf2Fpr72yFe6mJVQnX5c/lW3b&#10;iytZf7Mka2DSLtliHyLub+AHPVvWuMmutJNoZ7q+Z5yABbWoK7SepY5x9cVu2+oeHLa3Olx2n2tH&#10;jKzzbt5Vu7bSc4HqDQBkXdvPBemz1FnigjDPbxzNw+BjAkBwOap6NA+p6hO8NwkbW+x1RvnQAZDK&#10;PbHU1fGm6Cwf7ZqF3cKFDhQpyjDnI6jHrXP67paaXqdtfAF7LVo2OFBVoWQAEEjjmgDYSx1Ke5uh&#10;osavazghhK4KMx+9gcDtxmty58H6b/ZkNrpenzR3k/ExExztHLk54IPYCszQ/DL3t6lrpUpd5YRL&#10;H+827hngcZxg8VBcvq1jKbXUlubW5lbEe6Q4Ow4PPTGaAKF5p/iRmeH7T9ntbQrGhnhwBjjjA/Wt&#10;DSNZstBtri01mRb93k2+dkr8hH3Rnng1sap4kiDSaFIblmQK8LlRJHu255Y8kc98U7RorO4S21bU&#10;NHS43v5bMBvjZTwzbRnaQK0Aw5tVEUZtTaytZxyefEu87myM7QcEEdatazYnVtOtNXktJLWKFWTY&#10;oIaNj8wUAgZXHesnUbq5TULlfBtwVgWYlrZiCVHquegI7V1VnrmqX8ENpdTJHJEn76J1yHPcZI5o&#10;A53S9OudQt5ZS2y3tpR+7uD+6kXq4BHQ/St3w74jttP1M2xeeOGWTy4I4sFACeuT6VpweLDoci2z&#10;RxNYy5WMSw/KU6MM4/XFcvq92pmt7/T9PS1SRy8Lq/yBV5z7GjuB2ni/TPEl8kkVpcWt6sKne8aL&#10;vYf3WQcjFc94M1E6ek1vcI8ZMTeasse3cgGMDIziqN0Ly/sj4gvhJD57YEluWhkk7BsDAI+tYVo1&#10;oiLPqN3LdqzFCHkKyKP9vufwo7Adffnws0Nt/ZFjLYX06gpNBKXAK9QQDycZHNSabq2jQRu1xe3t&#10;rdcrhXJYZ647Yzng1y48JWbXf2yygu9PAUgxxMTufsQx55HWrHkahOJXvbRlFsoDTbR5p38DI/i5&#10;zQwNw6dDcPHPq17cyWjrnfIxLqG+6Qo6gd/Wty507RNIt59TlaO/t7qEJFc/cZnHDKV/g989a4ca&#10;jq0Nrb2LXhO1gEDoFZEX7oz1+ma6x9TtdZh3vpX7lF+aV225kX+IL0b29aF/eAx7a+1y5W3tZZlt&#10;7FQAsUK8OG9cZxjNZOs6RcXN21zp8csibwsU8bhHV16ZGR0I71rmzisrh4rWWaB5lZowRuhz3CkY&#10;weKxNGh1C5ul1KC78swybZo1bBZf4mIJI4zQB0Wj+OPHcqTwX1mdXEH7rYib5lZe5YcE8ehrAub/&#10;AFXxTrk840tYru2h2PBdHZKApz0bjqcDOK6dJ72PUGvlvvs8dvIoZoX2vK/UMQOMYPPJovf7YutT&#10;nvgBeQSFpFkjxvYAcAMuPTFAHMajpl7rqCB40uJYlJCBlimiKkhgccEA8Cq1rq9v4ZjWO6spnuY0&#10;8h0mZtyg9cHGCB1q/exMLaLVdNtpLIxgmRZfmErDooYYySfatWO8tE0tNUuS0s8q/wCqLZbJ+9nO&#10;enUUeQCWcTanbXkGg29vdQSgOQ5K4OBwDyPlPrjFYUGgyJs1ZGVbpJMMqTZ8vnnzDk5HrTtN0zQL&#10;y4ddImls7zljE0rJHjoRyMc9xU+m+CPEFhYf2qtvFqEUTHfHFcgtvB/vDH5HNG+oD7q51O6gmtzr&#10;FiI3Uh41k+ZQeoB+9iqUgX7BaKt3OiW8YUyrvMRI6ZB4I/CoLR4NVmu7ZLG20643sCt2mMqeuH9a&#10;vHw1rMkS2P2xrQQOrBjkI4/hCsMg0AYF7e6hqONPtpWlE2SYFTPyjng9c/Q4rpfDmj2n2CK8vLS4&#10;hltpDjcAu91yRwevQcYqxZ3s/hu4e61Gd7GYDalvtWZJV9mA4JK89DUtzqOn3N3Fqd7b3NshQu5j&#10;PmNuOACFJ+7nscUAf//T8lm1HSJdXN9rFvb332lBFdWUjAO13DlVcAgne2fuqvJzW1a6Pf6d4dvf&#10;EFhfQ6Xd3jSvN4eFqZ51SFmijBLfvjnbuzsUAP0pyw+BdK0XT73w3b6RFrd9brJdXWvI9zdedu3D&#10;y2/1ZOc5YKM/KcZzXpfgjQtD8c2p0n4jeIJNE1DT98N3cQSpBNIs58yIB5FLFSNw67cDntUbH4g9&#10;zz74eeFtQ166gtHsfDwmvLGW7sJohLLIHGwqZd6lE27vm4PIIU8GoPE9hYeAfFUP/CY3FrJ4iRYN&#10;QuVvLwJCysT5e2KPaGXC5AJ47g5qQzat4WnNh4Q32Aihja2u7a4X+0BuBMm9s5kw24dgABgEV5zr&#10;EXw2XXj4l8Ryan408Q6heeTNLqbC4AGCSsShVT5WO4HqPoeZe9wPT4vij4n1DxXD4h0bV7C9KeYl&#10;szSKbK1SQAMHAH8KjqTwCan8V3Ud+32/xd4uOs2FzOoubDw7EFZ1AO1AofZGpONwHJHQk8ip4b0/&#10;w/pl0suqeF5NNhs50ls7HT1QLcJwAJt2TJzjf0xx9Kh8Za34asNXsrm2t7iK9vX+0LpdhbAvD5fR&#10;iqgKG3E/Nj5gOgouhDbTxpqPjrXXvdfsbnQNG8MxSJpcGmRG1uESTZGFdn4Y7FOdmPvVs6jd2et6&#10;ANYuPF1lbeUC7aZe3n+lhoicLJGW3Fjjg4PauX0u+1XxaHvdXHnQQylYxCBFIuSAwkT727GD1FWt&#10;P8F/bGn8QaXo9vNdaQ32gWc1v5085idWDOCNzoQMd+hpN30QHo+qafqMfivTLXxPZo1vfWcbo0sY&#10;Fu5RGeQ9SPlPBDcjjjODXIXt/oVhN9hksbG0v7kSGF7ZY1hjjU4DfuuMHpwoyAa1byS08daydd8f&#10;tMdVRFgWLzRb2yfKCD5Jw6NnOedpIORXPSt4V0yS8sdJ012lhRzeX12N0jRJtGLYg4GegAUZJqEr&#10;K3UOtj1+Cx0Xx9Y2WleKr5fDen2ZI+2wTpbxSTMuF2tLjCj5jgD+KvN/EvgfTfC8bRaw9vrelB7l&#10;beS2Tc93DtVlkUKc7m7lWOMEng8eQap4L17xjpKadZtbf2clzLJHA2Xu32cH91kAtlAOvQZrt9dP&#10;ibSvDll4SCTTXscRXfbRvGbcyfcj30wJvBHhn4d6L4Tu/FEOgTeKrlmkkkQRi5vFkdQIYycAmLGN&#10;xAJU84qP4fam2hLNqlrFotnrjo6S6dqki74oh8xxHu3Dn/Z4A71taJYaB4S0nRNG1/yLTWdSt5Ut&#10;Nkr+bHLCSyrMittKnPzMMZORWDjw9pHmy6lFoWrzTZaVobcTz45yXkJ3duecj3oCxoaczeIb/UNZ&#10;8VeNHlkuk8mHS9DhaC1t3kAEZTafKZh1Zutbek6H8RPCdre/a/E13f2r25ZjAx80AE8FiWIIHUgD&#10;muVgSTxprlnoujQ2mhac0bbliK2q3ByDw3KkHrwAcUsvhGRvE9/4V07XHlt9Nt1+3RR3TG3eSUEp&#10;GWX5yp79TQBi21z4c0O9ludT+0apMwLubhTO288KMj8jnB5rrbi81KeySK78M2ui20cJkM5iYsUz&#10;u7gZI64561sXWq+BrbSP+EY1ay1R9XDqTdWAjjsLWReEAkOGCgYZg3O4VyH/ABNNTs5LLV9cMhac&#10;wxRT3ZELx4yWbjOSfwyK0A5qLUfDmr+KotPg1WK1hvIFMu8BYkZGDPHlzs3Pj2rpr/T/AApYt5Nr&#10;piW9gLgT3Gp3s4kjkCg5VYlyqEkfKRmli8NQx3o0628LLqN9KBDazw2RuYWRQMSBVz/F1bjiqKWG&#10;uHUn8A+M4YrG41W4ghikVlijRpmILEsBtRV6A55oAS31G913xRb+HfB7RXkN3nyIdMcKI1XG9p2U&#10;FUQA/Wu9vdJ1jwTap4c1G7a5fVpHGmwWTG5iUkE5UkIqkyEGTI5xWvceFdP+H2rS6bpFxbTT2sZU&#10;SaXFvuWhfk+a+AucKMnHevGfE/iU22rWL6bFcprHn4tT/r3LtxkR54JPHHFZgbEM2oeE7f7PqxGl&#10;6heQuj232gRM2R/rXVDgE54ye1U9I8PWWma/C1lYQXd5qFiFTz+LUy9QxYqQzHuM85qfW7LUk1RL&#10;vxLo4tZZgpe6nZZg0zDuHOdvHAzxmoIJ499tdeIBqV9HEXe3httohUJxl24wv0PaqsB6uPCHi3RP&#10;A732rWdrLiSW9lje5SGcFx/yzAXG0ZwvOc1554R8OafdW7v418UQaHprSBo9PVXluJSeQm3aNzep&#10;AYVnzadFqMf9r2mm3Nvp8TokMcjSmOV2JKl2IKmEH7oQ/hUN9qTP4is5EmmvpNNXfcQWkZkigLIR&#10;uV8Daenyn8qPmBpLoOnW378293cgNNJCk7rFsh3ZDCIjCtg9x0rooLfSvDbWutR3hFpexBxFZqpu&#10;4wVwd0gbheo3AjmuSkMTarZXGozwTxGTzWiiuWkldAc7GUjAwTz24xW9qHizxEls+v6hb2y6cZFt&#10;oIEt/wB46OcqBGGfJYL0YD2oYGpHr2neGbuSHRLY2SXUchnm1G33XG0qBhHyWwMcAkA1xl54gvbC&#10;xNp4XsVvGDrHLcWNoZLmaJjli0rEeUwz8pYEmtvxYvi7RJotb1OwvYl1ecWlpaT27i62t8xKRsoO&#10;BzjOc+lYz372d4iTX7abJ5ggMTRvEJccDcV4HX0Az3p9ila5PDGmpWa6LN9qsdGmidnsZX8q5meP&#10;hxMA3AbHIHDdag8O3+tWfiCKy8H6RaWMEaq8ltHIsDuI2G9y6qTGSvy5CsSa6KCfwWLm4jn0y+85&#10;I3ifXWuDI5JG11jh+YDrhSOe9Z19osOgrHqXh20juLB4SPOni8y7BmzhnULklcAYHbmpvsJWsN8X&#10;eJrvTGt9V8MeG/D+myXEqOBbNJez+b3WZ9kafNnqvSr8evQvokkupWMMup2zLKzGMCxErAAdSWDD&#10;P44rjRpWvPHY6v4g1SJILlwlpbwwbLq5XKggpgIGbqOT1r0m/wBF1GGyhilvdO0fSwrSW/2sLPLN&#10;If8AlmyMVU46EgHbS/q5ZxU3inxLdW09/qWjaTdafIdlskCGOFZwQA8rLliApI5I56VctdX8d+IN&#10;KSCXUNL8L6Oo8qWZkZplGMt9nUgsAQeCTuz0NdGt7o+peHNmrXieeJBbta6awgSTcQRJlhyD3K8Z&#10;71y1kmpALaeItZ02HSY5V8tL5/OdIugysfzsMY6sRmtP6uA6609rSG/vtCub4+GY4yswuHQNOVGG&#10;eFSd4VuOOpqvHceDNJ06TUjpF/rF40INtGjCVWYrx5keN68gdMkV1finRfh9omiGbRFs72VmVopb&#10;p43idn6lId5ZFODgEEiuT02bxW4TTLDSbXS4rtXdtTdXgtbOLo0nmqPk4yRuIzQFj2/waJbv4V6n&#10;40fRb2HV5JjbRadf+ZKFtyqgPCrbWkikOSCV7egrwfxR4k0zT7230vUIdRthbxJcKsSIHYI3oD8p&#10;3DgnI+nfo1N/pirp1l4tOtWkScSWt3izi5xtEIZhGRjnJIaofD1xbz6ZqySWUNxHK/2i2e/CNFPI&#10;mAzkOv8ACcFW7Z54rNAJ4qj0G38Laf42sdGW6v8AWJQs39qRJPPaJF0NuVCeWT3wq4/u1sWt/wDF&#10;fUNJjfwwZYb/AFG3cWxu13WsEY/hjjjUkSt2d0X61g6Lr+s2102reJbJWtrRJUieaWFLO1SQYMhl&#10;x+8eTsqLxWpaeNYhoFy/g2+uEtoBkrau2ImP8SSGRBgdxtoA5G6sfFejw2U/jW7kv5ZRi7ilt9ql&#10;/wCLeGOWZf7xwD61oeKJdWsZNNs9A0mykvSga1s1CGB43JZ3KsUUEHHy5znuayF/4SPWpre+8RXq&#10;6piVHVFvBJc+Uck7k2qq5BGTu4zXqemz6Nd3l/4h05riz1iaFoTPfRiYWe7BItvmCAY4X5i2O3rt&#10;eyGrlW08Q+NbW0mt9T0mPTJL6NZJYZ5XF3JI6YLRDc6jOSAo+b1rgvDOn+I7PW7W50PW9R06wjUQ&#10;TJcl5LaEk4ZlichQB1YAgijSNL8V614hnXUvFN3OkaGabcweTyEJBWJ3yRIoxuPStwXljoqPod/F&#10;Jc6TqAkurS7LvLcrMNof7Q64QYX73BUd6hPzLLOr+HLq7v1uH8RxatcqwEcjq0EaIueOAfmyepx7&#10;UyxW100udT0uxv47kCHEUqm4UrkErJtwC3oOfU003OhTWOnW2lrDc36mWB44GDTSg87iwRRhQM5P&#10;4VRlu7e08Ny3d3ZP5FszYf5cpMeEMnKKwPuCPU07eYHSveaVpWmvJ4GsbVr+6IV2mxPPEB94OS28&#10;MT0HKkj6E8H4m8CeIPHVpa22r6vDbyOfMNr57xyONxLrsPmJjA5LJjtjjm1pN7qt7ZvHpdvYaTdT&#10;p5sc00LQyPEcZZXZZC6MOhUKPSsS/wDDOjR6Fb3Wo3+rF/NIvYYriNBByR+7cp5ih8ZXqCuTxjhq&#10;K36lpKJ2o0DTbPQLqy1CO4GkIYUtYopd7HoPM83JXYW67cjJ6cYHUaJpVyNZ0PR5JAZnnt7aCNPn&#10;fAdUjR36FzkDgcnPrXN+HrrQbLUdPtPAehtaWIimcNeSTzJKxVc3Ec0i5BUj5sDBLfLjk19s/swf&#10;DDRfFXjPS/Ebff0R1vHCx/IHWMYTOWHJbLDPGfQYqloelluFdavGKP0i8O6Rb+F/C2laDbbxHZWq&#10;RDzDl+BnDHuck5rS+17IyNvJ6Vo6guWVsZxVJVQ3C7vvZAFclWV5XP1qlHlgorZGgiOIi5GOMEfh&#10;XJ3Ucrs44HB2k13Z5G38P0rmL63USbCC/XOO1A6bPFfEuhPJuMO1ixx77Fzn8zivnXxJoksMrscq&#10;4OcAdAcfyGK+ydU0793I6qxUKqc+5P8A9avIPEuntLcuVjO1iw+YcbVAzz+VduGryW/Uyrw7HzjY&#10;arqWnTCQSFsddx7DjsePwr2rwb41sZ3js9RbLKSItw+Vh1Y5PII7Zrx3XbKSGd3K5DYyAerN04HI&#10;rkDeyQO4TIYHB4647+uBXquMKi0POlJxZ9v2+o6LfP5gWPeSzFT13tyctjGCKxNRe0mwtqgCjjaO&#10;qqOTySMlj+lfMeh6tqdsvm2lx5RZQzYA/Mcfga9Z0vxppupQNb6lmG4baueSDt4wSBnnqcVy1MNy&#10;6xNY1hde1OyspBFeSYlI3ozchi/4YGMY+leLajqqT33lRuZAjYXd8g7EgEeuP0rtvFl1p0l39kuM&#10;P5bffHQkYyM44C5x16ivLNRNuzeZEmwr2HUg8ZPv6V0YeFuhlKVxdTLAOkLHzmA2sfbqOfYYFcvB&#10;czLhZDuT0b/P+f0q9eXnyEud5HGKpwqlwAoIVvvfMcZ9B1Gc/wBK6DEbqC3lwI5LZsPkqfQhgc9s&#10;CsqHV9WSRV2fNwSzKVyVGAWPT8O/t1rrrcBYwpHIxn2yTnAqpdafBNKzoxDYzxyC3p3xQBlWuozh&#10;Hik4VWO1m44/3sgnNIkuJWMmApPDE8+/PerBsnjOJlDAg4PIA+vIqCSCGNikrhT/AA7j8rf8B61k&#10;9gEvrL+0IzGgwVBOemTj/GvnLx3pxgG3EgDhmwP4XX7uPevf5rprdleIjZwGUcHPqP1rybxk/wBq&#10;tCzhixYkgdcAdeK4qvQdz4T8WWgh1glBu3qpbGOnGB+Iz+VYWn3M1pexTW7mJ1cYcHGP/wBdb/jC&#10;4ln1+USADaqDC/d5Hbj6VziRBLiNYwTk55P50RVtSZH2P4a117/S4tr/ADMoyMdwMZH+9W7M0km0&#10;KuCcnJ46n0rxXwTfyQwlORnKgE5GV64+lerW+pb3XkAn8+OxzWxBrQ3NzG6rGjLvIL91yeuBnHNa&#10;N4scQZpHLMOvsPoMHg1Da3RkkUMvI+YGq9zeqbho2JywwT1Ueuep60GhkXk5jXzlx2GByM88n8M1&#10;5r4n125dXtbIfIc75Cu1uf4R+Ndlq+oxW0Bll+VEOCPVhnH6V5DqF6b25eRnLqWIXJ42+v8AOszN&#10;zOfkWWTIcEdz6ViytiRzggL0Ht2rqLlmijIOf3vA9QG6msGeEeYirnPc+3pWkCE9Rtsnmne/BzwP&#10;9n1rdtYsr1wOmBVFI8j5efQjsPStezmC5THTgn1oLZftreTIZc+1dRBAxQDqazrEh8YGefyroYQQ&#10;Bxxmt4mFx0dmCQxP0q2kYDDceKmiiaQAgYroVskliUlcEDj3q4loz7BjDNyoPmYGf5V61pSqkSfN&#10;jnkGvNbW2Vbhc4XBB59e1d/p8jGI7sEBsj+tSZm5czMQEGMDuK9m+BujPrXjGyUIJEi3TsG+6yoQ&#10;SCe23j2OeteHyNv6jbX3B+yr4dfyp9aPmBJ0IVSu0KM4IyMf3eMe3tXHi6toWOrCU+eoj60vtSew&#10;RYoZih2N8uMhj1rzmS41G/nSOEYTDAE8ZJ5r1ufSbOROVZW2nDd84rn9Q060totxc5GML65r5upu&#10;fRW0PML/AHEyQbgWiPY54PJrAWylvHYwodgI68Yz9a9EntNNtI8oqxyNlhjniuce/SO6BO0xh8ge&#10;1dEXoZ2L+n6AkVvuMW5ufmPIIIHNbEkDoC8OWxwR6A+lMtdUhnQBHONyr78/0rooYVTlODgZxzgZ&#10;96DQxLSx8yI3TqU7DPXJGK1I7COXEqt90jdj1xitKOK1hb7NIXxKRu9APar12llbJ9ksPmByXJ6j&#10;mgBtrpOlpB5txhmI6Z6cfrWnY2ES2eyDk7QC2fr+WKyG0/7NAoGWA689f/1VVl8QfYttvGvKnBOe&#10;gyKAOnEJtECNNlyCc1lGG7RCEuCOQfu5A5rMttVjmulkn3Zkz8x6HBrfu0imTdG/3eeOtAH57ftn&#10;fB3R/FXhO4+KNo89l4l8Mxwo8tuebmyDjerquC5jJDKecDK9CMfQP7GXjqTxj+z1oEeoNNNdaK0u&#10;lSNc/wCsIt8GJsnJIMbqMnnivVtWtLO5jaxe2S4jlUq8b8oyHqrexFfnBput/tB/s9fFPxrD4R8E&#10;XPivwxeXpmsvPYxW4t0BMfkSRZIdYz5e3acBeR90hVYyqUvZoy2dz9Wb6/aG3ZVXO7I69ODz+FYE&#10;2tYHmRn5uf8AgNflh4g/4KaahpE0dnqnw5SzuGJ3xyamQ6hThgFeBWJzxmr9n/wU3+Hs9hu1XwTr&#10;cF0oyYYZra4QL/v7lY4/3D/j439k1bmvtl2P0SvtYmurW8EJG8wzIpOQd0kbBcY5znHQ/wD1/wCV&#10;eHUdV0CbUrOzcRSR3U9vPv5YlJGUhicdD09e1fsjb/8ABS/4HNAbo6L4i0+7V1KgWiz7cEZI2uuT&#10;6DFfkH8VtZ8KeIfif4n8U+DVurTwzrGpPeWUNzEkdwkc7F2BjUkDDlivOduMgHge3gMPKEveOPEt&#10;yVkefX015iP7Pl7i4nSJcnCKZD1I9zgfjX6WfDX9lzxZpfwQkl8Qw+X/AMJNdWlwI8HesCKXDygA&#10;iOMqmTuIP3cL0J+WPhfP4C8K+KLfxh4u0eXV9K0iN3itpV/4+LkkCMuZFwVQZIUg5O0EYNe1fFj9&#10;qL4vftDXqeBPAlm+g6HKzg22nl59QvVBxEruu2UAggeVGoGScuw691SFSetPbr/XyON9YnzD8UG0&#10;/wAX/EKXR9DmbVYAAID/fxtGFtZmMssW6PajpBGCfkDD5MfM3uazvjL8K5Pg14v0vw7qH+mCa0t9&#10;RfJ+ZsuC8RHOCuMZ65PI7D7p/Zs/ZT1PwF4itviJ8V7Nbb+z3S602xuFQSrMq4ieePLbFQnco7tg&#10;kADmD9pn4dx/GXxhbXMGr2lpf2LzxfaJNryG1LArGVBGFTJKhiCT1PHPdRnzTUfIyeiPifxz4iv/&#10;AI4/E6yk8H6Y1uIrVbO0gbajeWil3b5cIAJC2B6YJxyFXwP8DvGuq+PjompQyWEWlzwyXEm0MVAY&#10;OeScqWAIAIOTz05r7++Efw1+Gfw3gY6Eo1DX1BWfUZV+f5gP9UgJjjGBn5Ru55PIr0aP7FZ6nfap&#10;awLDPqGwTyLwXMQwuc56dv8AHmru1pHYyk7liGPSjZTyayiLZLD5YkYgeWsYOT68YHXqfc1+d+qf&#10;Bi/+J/iXUtX+HqJBpEJVA84ISc45ZGJJIyeSxzzxX05491248Z69a/CnwxPsN3C82p3KH/V2yHDx&#10;4xgscZJz6evHsOi2Nl4Z0dNKsIVtrWHdhR3zyck8nkk8msZX3W4SR+eMP7J3j+2nj+23VikbZ3uJ&#10;SwJP/AfXkcc+pr3f4bfs86d8PdUXWNb1H+1rwJkKkQWAH0yx3Z7Y6Y4Fe9zzJO29flAJKrnOAetZ&#10;1wZZ5IYc/u933fT8f0FXGU31M27l+5cMhMaqg4AAGF5+ntWYwAAhhGACHZupY9P0pdSlFs2E7ghV&#10;ODwec/QVTiu5HIRSIxjngZPtk+tCVyGie4nlhGxerDg5/l71mwrKBvDhFY/xc5rB1PX7W08TWvhu&#10;7uUiuL0boIl+eRinBDBfuDJxuPFV/H/iq38F+Db3xTdRGZoEWOCMnAlmlO2NMY4yeD2AyapR96zF&#10;ys7W0nhgjdICJSzbiw5AyBUIhzK0sjFy3OAeK4P4O3PijWvBVvr3iiPdcX0kkqHBwsBI8sKPTaN3&#10;44J4r0xrcyvvAZVrUlorLIoOKvrLGE4zn6VkSW06O0rlI41BLM5wqgdyTwKr+H9X0vX3mj0q8hvI&#10;rXCzSRtkBiMjOcHpnt29KXLqRzaDPEOv2GiadJqmpSrBBEVV5G5yWOAAoyxPfgdOTXNfEAWmoeBX&#10;VfJlGq2ym3jdtu5HAYvk/wBwc/zIrwf4lprnjzxbd6Rok8clrpKJAI1OA0s7HecA8nj0JJwO/H0Z&#10;4a+Cmr6sU0TUpP7Qv4LIW0DxDKW6spXufmY55OG6YrKcnGXLY3cFGCqSdkfNGjQPYfCCXQvC6S3+&#10;pa4We5KcGKKN8bVUbiSVGAAP4ic8c9f4d+Bl34q8E2kHjdDp88B3WsFq/wAgaTBcvgkmRiq5ySAw&#10;IAPNfod8MP2Q/EPgq0h0Py1htXl33N7IVeabJyNqAsU25wAM88k56fZuh/Av4feD4rW4i02OWSPK&#10;75ckHvkrnHXt681XtpLQ8PGZ5TpSfs9bHwn8Kv2cvFK+F0tPDmhSQabIN/m3bIXlkPV93ysxPQkL&#10;jgcYGK91t/gdpPgjQI5/EUMV/qMkyB8McQsG4CjPOO/uPQV9wWlxbW+lBosBYkwB6Y4A4wBjNfKn&#10;xX1pXtJ5LOYGWCQS5OBtfk55rkxcGlprc8R51iK01bQ+yvBnhPQvD+jxQafBFgoNzIoGSev1Oe9W&#10;bLUdMt7qYRoIsMVB6ZxyevvXy14D/aI0Obw6InulaSAeU6t8rLt4JwecZ714340/aj8O2+r+Tpsr&#10;TKN0ZeNSwZx1GenWvmMRTxHPyQWp+h0sRCUItNH3F4o8TWVpdR3fm7Vj43frXL6x8VdBn0yaR7yO&#10;OOJSztuHAHXPNfmX4g+Ovj7xKkkSsltEVK7tpYnIIzwAMgcYHHFeXy/27rluza5qUlypfKqCVG8d&#10;GYdMjnjH40sNlOInNupKyZMsV2PsfW/2n9JsJLuHQ7uTUXIO0RRsUZl4AJA5Hqa+edU+MPj7xXdS&#10;FibG3lUhou3PQq3Dq3rXHW+lpY26x28PllDtGOVXPXBOeKvWdrDufz0YOi5B3cAryQeB+NexTyyl&#10;Ba6nLUxEjk5PBNpqWopqepASztLluSPp0rtbuZdLt4rW3K23mHy0Q/N5u7ALOewFUpYnaUA7o1Pz&#10;fKf61peGk3XkcP2BL25fJWW7+WCFYxuLOSSG29cAA9eTXTVjGMLxR4OPahSbSNS+glm1iLw/d6wZ&#10;rC3tY2trdH8oOYlyRlAPu9RknisfwXoa+I9dGptNJp2ja/eODapIFkBRWUsWcfccj0J96qePZv7S&#10;eK0gmSW8uWUQSWS+Wr25bDjK5JDY+lX73S9S0cG1s7dJnw7WMLuQ+IwA45IC5ByM8Vws+DludRI+&#10;ieCNQ1C5VV1J7eeO1lsrJ98ZmZN8EjBssCrjBOcVj2eneGrk6nrehi7fU1jfU5YZNxtYHZd0kI25&#10;G4NkgViaf4ItbOxLeJdXaO41iVruWxgk58pQfKiLkbgUPU5p3gSDVDpcx8L6lJpk11MJb20vCghn&#10;t1YoxDOd2MDrigxOh8LfDzUNbtr17ieO0uYhHJbJcwTNFKtym+OaJwcjByp4rirLRvJ8baZ4P1HU&#10;RCJLqNJ760VkfzYD5qRM2Bj0DE17Sn/CUXM+n+GtKljsdCjkGbrTpDOwR/mxM7HAQN90A1oan4Vs&#10;9Bm/tC31HdIbmOPWLmJFE8bD/UPtbOM5wSOtAHMeL/HPh/TNWl1HXreTU9ZS4lSBPP8Asv2SNWKo&#10;GbrIGPJY5wfSoPDej6hrOl6sPENqllcXF+dU0u1in/0n7QgJDK5zuTDYI78nA4NYus2VnoPjyfSt&#10;bv7a6nutNhnjn1NFKPbkOXjUqOPl3A5BzisvwZceClmvbnwnbX91qllHcTWEkkpFvEgUkRkhmOFH&#10;ADDJJA4J5BM9Z0vW5fFnhi/HiR44r+xv47nbaZWeKVEzuVf4jgEBhkZB5rJv9G1Tx5eWepWLFLQ6&#10;edrKyvcXDoxAJBCjOTyP1rz3SLKTWdO0r4ieHZVuo9JiktNY0zIS6EDE+a8Uv3Wk2lmTg8Z5rsId&#10;VTybjw78HZLq/wBOismu728KiO4jZzzDG5AXOMkkDPHWgbWxwfm2cniafRfFXh/VlvIGjtptRtyI&#10;rS3R8M0pYcxyKMYWrkGoaDZ+G7zw/wCHokupYLye2hke42NI1xn9/LJj74J6966PSvDPjO2uyLOd&#10;byyuofty/bZ3RLl0HzI4YZZwMHmpbPRB4j3fEHy4tQ0pIXWTRxCYnt5VXbtcIPmVW+YE9jQOT1OW&#10;8Oaf4k1rQIdFtbnTbbVbTVYra4mmnEbsEAZX2nhyQSM98V21lpd14c8Qam3i7UG8R3+mNGXNgp8q&#10;yjbkSMvR3Xd1pfDng7w7eeLI7aAi903xAgvLrfIIZLOWANt8lj1Cn5TTvDNrpfhTxDr3hG4uFWaO&#10;WO5eS4nw11YTAAoZOmVBwfegTKHjKy0zU00e201Em+2NELW9mPzeZcSf8tP+mfrXQfFXxFr+n+If&#10;DuhaVe2psY7GSC8t7WBbm3W8yCqBSNwRuNueQARxmvG7uz8KXU+uXmiXN99itXMdiIs59vk+tera&#10;DomueH/B+nXXiOY6KROqJeiMXTzmUEgyJlWBVvl6njn2oN6OGlVu00rd2YGh38drpN7Y/EDRnMl/&#10;G6QRJEqQwJL/AAoc8suAVrL8zSb/AEu48NaVdpeahpE0AXzyRJJBxgLzjKgndXRXml6zqcg1COeL&#10;VEspHa31K7Zkt4onx84i3ctwdtWofA3g/wAQ22oeLtd1VH1yzgWO1k0S4zFMo6mWEHO7kbqDC1tD&#10;lYtdvLHVJPDXhe9/sy1vZFF08dqZbk44kY8nadvTFdE2hzWPivw+sFmbiCygn/4qGcBxLCyFkE33&#10;TGy9AGFQ6LD4RstIstWEt9YXGoM6vc2J3iOVDhXeNt2FDcdOa5KwbRLXVNWm1O5OveYC95qSu0Cj&#10;n5fMiHylx0AAFUkBa07V/CE7aLrK6B/a+p3d3cSwGwkaFg9uSOBkBz3waNN8b+JdUvdVv/GC3Mlt&#10;ZM6WSO+byO6kbEYITICKvUnis/S/FWm+G9Chfw3Yg3EV4JrVbkh2ubS6YiZkwQYyo44r0bw54O17&#10;w5oT+KLS2sZk1B5LtYJJxJeJaBt5XDZLqenXIqgM+08GaxNpnltcadpNxcw7LrTVkQzPJu+TcvRZ&#10;Wx1Oaw9ch1GeNPCusyXNpcoUWG0QCQTIh3sZA2FIGOWBrorHxH4d8dRReNJdLNtLHJt8y2lKT2wQ&#10;8SBF+WVR/F1xWU0Wn/Ff4iQ+GjqbadeWdtO8FzbS7y0gHBdcDAdfvDPSgzOtg1G5/stLDUNAggsI&#10;riJo5bErKkgh+d1mK58s453E4rkNZ07TNF8RX2vaPrF9rl5rMG5LO6CNFCCcOFlTgoF4UDBFLZ6l&#10;oHhrwDPpf9ubtXecrJDax7o5QrlGVHGVYuvYnNZGgjXINIvfD1rZoseosZbP7XMqMA55Iib5j6be&#10;BQB0C3l3qWlINDn+z3+nys0AtYHLSn+64Y/xCqd/oesa7a6VrGkrrFhbMXh1LULEql6Zj0XZkfIh&#10;p1l4ktfBMaz+I9Puv7RsbiJFaBdkdwgIGC4yGYCup8batearq93YJJ5OjyWv2i1ktGEE0Uc4GVkD&#10;Ebmz3pNmckcf458b3OnXeieGfD2o3ur3wmR5LxQJL02pYAW2Ew8jvnMmBg4yRzmuh8B6vquieNr/&#10;AMOatazaeviG1uDp0t0wme2mgBcl0LEqjhjhWxjA6jIrN0rwq/hO2XxX4dg/s+CezDnU9Tj+1+dN&#10;IVCxl8hk3DPIBHqK0IvE/h7Sruz8W/EUwkyxSxtC8e64dZAAvkwx/JuPCluPlGeDnJvsShfCniLU&#10;vAOi3+paTDFrqSuiPpz3kMIBUlWkDSKxJ6DIxmr0+kWPiG006/8AGFjb6dfqs8kWneeI47eFmbIK&#10;7sMcEEeprlrHwzNB4huPEfh6PTbBNTU3VjZz5d4IuHTcMfMSOeeKi8R6ho1ze6fN8SbS5W0mXMTW&#10;JOfnyS7MvzDLLwvQCmUZ+meHpr7T7yK0+1y6JGklt/aSR+alw8Z3eW8ClgAuRt+XkCn+GdXttF0O&#10;Tw1r2r29to9ylzYxTT2xJnWTc2ScHZ5XYHFdjr3jvXfhv4en16xNoPCerGO3htFZnv8AT5tm3zUQ&#10;7Q3mBeS78ZrjJfC2tvpOm+MNQXTrnSb2CP7Nb3R2zJFJkMzRD74J4Ygk1DA9R0y48SwT6VPbx6bq&#10;VrZ2ywx7ZxEDIBjKupO7gDkKRWHrYuPGMWpPrPh8T3OhYhiguWE9u1xePvdGZcYYg/KVIIrj9Gh8&#10;P+G7y2u9U0kNbpvI+xyh3+Tncm1skA4DBq9D8NeNr9dIvdJu9Ll0XTbmSS9g1bUIN0Ek4+ZRKE+U&#10;IVBVW3AikByGu6Z4nlXS7LU9J0rwl4d0e7t5ktIbhZr53Gc/Op2hHzyJAxrntOuz451HUNPsEW2t&#10;7cSwOhRWa2DsYw0O3Y0mUUtngCuVvNUXxAZtUght7WSC5/ftYSGWKVHbD5Mm4goOR1rujrccutPp&#10;hlFyGsJbmCPy0jxtT5BHL1yUYkg96AOu8STWnhPwrZX/AIKj/tJrf/QpmvpHngiMaqpWNGG5Elbc&#10;zAk44UcVw2vaPa60NA8QXH/FKw3GLe4hiG3fO2MSR4ARlXjcecA8nIwdLw9eal4LOh6Pe28kdt4h&#10;MlkwIASS9+Xy/mJAG/1PTn0Ndx4j0TxJPNonh/V3Mx1K1llgsLi3SMwSW47TIlAHNad4Ut9J8MXf&#10;iO41OR/Gem36o2p28zT+XbyFYxBHvIV0aMt83lqd52kYGTj6RHYeONau7j4hX1/BLDJGsNpDuMNx&#10;Gg+aSZYc7DnblwUXnjPalF400C4mk03W9GvdOnsLoWV1OkZWCJidmboq2YnV8YJLZ6jtXZQaZo1l&#10;5Wk6PrDRXWqGVo5rWRbmMzQEbVbmQ4ZW5BOOKAOL1lbfS9T1GwsbeK40uJ41RIcT2zFlBPkOwYDK&#10;/MWB610fiXwPoGneIE+zaqqaje2jy6XcXJVLOS3VMvHJJhmXIUANjrTLLQILE6Xp/iGK70uax837&#10;ZKU8y1mBTc0qNllyB0UDpXD+KINEs/E9kdFnv9SR9j6T5rvDFPaoV4ZSsfAkViQD0rQDsLfSfEt7&#10;YaJptjJeJfWUVzeu1hLhkiJwsaqu5Xz61RTxD46ttVPg3SNGnbUJYkuJLi/u/KnVEO7cVyAcHtuF&#10;Q+IviV8SPCVstxBo9lpweJrdtRtHz5qg7gArb1AIPSt7xJpes6Dd2viDw9b2FnHc6X/pkky+cL8u&#10;nnSh1MRSPA77qAOj0i50rxJeDxIblbltR0mOznCLI1yb6LBEiw8swRE+XDZrhJvFul6TpNzrN3cS&#10;iytbpLSHT85vLi6JAE0gAaSIk5IQFi3eu1+GtoNT1461aX1ims2s2y0+wgSR2ccqkSb4nABUl8bz&#10;nHY1lfEeXRNN1Ky8Q6/Dcahr0OpxyzW9rG8Nsnk/LC75PznByuOtAHA22nB5LrUJrL+2tL1KYeXd&#10;XSeTdW2/KPHLABkZfo2QMda9Av8AUb34d6Pp9tb6aZZjZTET29s06wJIxOU2NgHacbeB71Y8OQeP&#10;tS8fre6jawQabrs8hUtIpt2s2TO0I2GWZSNxyAM1rJ8OLn4c+KPKHiU3kMp/0ZLttjpC55BU+Ym4&#10;suOmcdBQBxOh6zc6u+j+K9cu7i7ltmlc6Td2yMFk2uiMr4T5SCGCOeTj8OuFvDeaVc+PPCum2N9C&#10;vkyLCiw27aVcwEeakked/wAxG4YyxHtgnkPEmreGZPGMT2E06TTq8OpaQkb3Ec1xC77XilKrueTh&#10;hgDDc5BzViFNR0/Rb6ew0q4tYb+5EFw8BWYo/RVnQndE67hkgfewDyeQCbxFrWtC3eTwzp72Oraz&#10;5c959nuEtokePjzInBD/AD/8tAWGWznJJJ56ya38KWFuixLbeKxDLHOL91nZXny6SQOrSw/Ng7hk&#10;sTjK+tW/vruPQbuxu73GoPfpDKWXzJ5raJgBtjyF3ZbJ5BI6k16h4Cu4PD+rXeq3rW2oT3C/2Zfx&#10;syKFCsxjeFX4dT0ZTu+dT1FAHnPheN30O1u/EA0+Eajcpb2UcTiNpZ0cpK8y9McZIHBGTxwK9PXU&#10;NC1nS/Evw9vLm20e8uLWJtI2MsUMu2QzSMgP8GQoKjLYB24JrzvUtM0WfxUt34huLTw9Zad+8trS&#10;JGkEUu4MSqxsAm7jKkNxjjsKWqeFovEfmI73H9mrdG9sbnTQWeMlSgZTLjagYHcozyCBjqQtoLPx&#10;VP4taBwLzTPFukvJZ6e+kxyqbpCFEgfCswI24wSByeSDgO1jQ9a103HjvXLEeIf7QuIreFruRIJW&#10;mSNlZzgKuFEQGRjJHFd14IXV/Bv2rxDaw22o3V7J5MmoqxR7pDlz5iDCxEH5ccc+3J6PwhptjrV7&#10;d+I/E9zBJBYm4+zWEwUxiG5LYJ6Im1887cnHtQS4XPMNb0bVrnQbTUi/kavpdmtvbQylfnVso0kR&#10;BKySKo+6M8kd8Z6PSvhx4i1rwpbnUtcNppS28st/O0aTTtcbuElikJkdjwCGK4Axk8Yy0sby/wDE&#10;V4+p3Vppo8K+XeCRZysMgly6MpbhUZF+YKCSdqkntVjOg+PvFF9Y+GNBk1/Uipea/kxBYwLtPAlJ&#10;ZMnb8rMFZjwCeQAcY2OV122tVtrzw9bSG/iZ1jYxMjyhOGCiON3AIPYkHjkCpNV0LxppMa6lYWAN&#10;vpNutxBfxlVlAcAndCSRwMhlCkZxmiz8O6p4a1a6tdJ1mK21LBlexhBlMchGcNId0bkDkbSvUetd&#10;HDc+OfFFppul+JtP1HTF8m5ZtRuIWeUlAG2l8oVVlBGZVBOBhicEBRx2q3ep3+n3l1pAgsNT1Ii/&#10;gj24CbDgqpJKDeBgjPFbPh7xH4w1C6ksdBjW5v7W1SfVoVEQtPKjwWZ/NZo87sbe5xVKLUdLjTSb&#10;HUNMQhLeeC3gR/JSbyjhGBOSGlPO5twFdHb2Or2Ol3Ph9/Dr21hqDQtcKm1pJxnhZJYgRMnII2hB&#10;gc0AaGsXNt4+m0fWoHv4rqzPnW0UkAW3bYd3m2742einjHFReEPHuuy32qJrd7pcbJysrQqbgyFi&#10;oyU4YhQQfc0mv+JbTwXDdeGNF1Iz6XayhV0uKZGNs0mGaNG3Z2AkEruGKn1a68CavPDoVjoH/CK6&#10;7ZwGdrjyont5ZWQMyzeUxY7hgqAc5NAHNzahol/qol0zU4ba5v7mSOSW5t8XUZPIaKM8YlbIZyw4&#10;I4yK6a7ibTXsbnSLGa6vtP3tazxsj2rJINjAOrqfmXqq8/Uc1ydnoupeGdRudWuRpt0+1Q185Zt4&#10;lXZsYBl2ZU4A28jpnkUa7caO+nW154UvbZFjbF/b29w4JmVkaOQIeOMEdB19uAmRe8a+LPFeh6Fc&#10;X3h3K2Hn20F6uXLxSRONpwJArqHIVw7MCG49azr+w8XeKPC88Ovax/Z2jwXNt+601kZZgz5LSQKV&#10;dAnynapGeRg4zW3d+Lr3Wvsumatcxx2NzjzNOWJfLRVIYH5djnBAOC/P61t2lv8ADG9vluH1qeC5&#10;s1kjWy1C08+3VZDneIkjjJBf5uJASe/qmrknKaraf2Po9nHoRjkjuj+8vbZGtbXzLdTgu53ZYZJ2&#10;ljznjpnX8EtLNqsXiHUZ18jR7S9jKl9rTNPC432qKCm5eN5BB2t3xXZavb6/4JtNJ0W80q11nRJ5&#10;ZbcJbyAtciYl1nWKcKqMFzhQ+OSAQMY4jQ9ZvNHku5vC+j3N/aYWa80osbSa1mHOVj+Z2yCMAHaO&#10;hbkYXKBnahYaTof2WU3V1Y290VubG/bdtsYJFDrbxojuZT0V2kOFXBx3bf0m80+28SS3k8EcpuUa&#10;4a4tFEnnR7SN/wAoJGd2Djv7c03w3relwyaxYa/4EvtHnvY1lskvLY3WYjw+fN2BQT90pkcnLcVk&#10;2KReHr2NteB8O22ooXjNg6EiVQCP3Q81zHgnPHVlBPzcHKVGDexmw61a8WumaexvbKSRolCJcw3N&#10;tNkPHOTgnjIVlz6e9dXod666UlyLDT9Ma4n2mO4Qwi1IyoBUjJ8z7yk4A9OhrmruS31Jfs+vWV5d&#10;3N0RCot4GskkAJMcnGC23ORyFGQSp7dfY+H/AAqvhoLqNrqmp69YTSRXQV2YTCRmMCyyxhgESMAM&#10;6BWLg8YIycpJz9haXMGoav4d069sDfXkBjaa5umz9mmy7qkYyC5GASTkHBqvJNo15pGpeCXsYGhs&#10;Eb7HKZDvjlbBlYMwyFVsEKOM5pt7b6Ol1c6ktn/xNLOdYFhuE82BUQY8tnxlm28KTz0zWTr18l1b&#10;S3MFsVuNZdWPlpvlESFVKrjGW7ehGTUlcrPap9Utf+ERx4IM32qe4gtjBM7SbUIJdNkzvGuSQMn5&#10;TyRnNea2D6rea68+mtLpenT3CPd2BISa3RFVZFbcSQN2WA3jAOB0GI9F8Q6lpV1FbWXhpYDd3Edo&#10;l3LeBY495B/fxgli5IJAymBwDUi3+oyeJLvSJtOt21q8/dSQRf6k5Tf953/550Bysjs7PXrzU9Z8&#10;MaNPfX1pqDLPaag0hDRZ5YEH5nBOdxAzhQcZJpuheNdd8BWut+G4ILS91G5l3/2pFwir8m5MEFWD&#10;BeCQFBz3PFSPV10vVXhWa7trjTx9m8m0LEsCW8xJCpXa0b43DJ6GpLK3tItTs7q6SS40HMsl5I3L&#10;phc4dAd5Ktgjjp09ABZmd4ksdReWASG5XXbpfLVYi6LiUY6ocOCTg9STwRXeeAPCq+GdDkg1bQDH&#10;qMEM0M18ZHnlkeUNhrcMMFVGNwOMZJ7c8pZRa7LMrjWp5rCOYT2ltARA1zHC5dAJfllQggAjrkds&#10;A10Gq6xd3F5ZAi/lSaQ3C2krbJ4HTqqSsV+Qru4OGwAQec0DRiQaBDqn2fWta1HWILO1ZWkSOcrb&#10;SyRvkJs2MGw3HOMDvXo914AudVaTV7FpLtY42hlgBxI7x/NEVni7FRjd0zgc9vN9UsLabwpNqi3d&#10;5pdh55W0s2bzGinDfMR8wfy97EbecHJOeK1tIfxVZaLHq1z4nWCO9WRSk872ykQuyAK0ed4ZRuwe&#10;VB70DMDwcbbVLSa302yNhYRhXj1HUmEcJVzyGf5SWc/d259DxS+KbbwhY6npwtbUzajE0VyHsSfI&#10;SJeDMJE3BuQflyfeqXjm207Wo9EjWFFjkKbbJXL288KYXcdoGGTGAOaW70mysbiSPwHHDEYR8/lr&#10;y7gDEeSeRt9CeeOtAGrBp+oa/ldBvBa6ULnN7crcJA7q+3OPMIw3PGff6USaXE9pqiwSSS2docRv&#10;dHy5ZGTDcn+EE8rxyDnAqbUrZ5NCuLrybvSbS8EbLar5cqXUbDduKqWCbTg9+cdwRV7T/GOheJIL&#10;e908TT6nYjyGtWykG6PO1ZVOcqRnI4LD8qAOIh8N3mtaY9wk9iNIspo3mt1uMO6Fud7HAUc45bPp&#10;zjPoVpo+qeK9Ll1/T5IpYtLRDY2cZN1qPlBVzmAbjjrkuScZbHQ1zmq67ZeIfEcNv4a8OaTpeliH&#10;/STOUG28iLnKoCihHyFOF5wTxjnS1u8fw89jdaPG9j4llIkszYxJJDKx43KxVwwAJyucdjkHkAj1&#10;DxLpseoQR+HdEk8i8gMV0LhUSMqT86LGCRGSVwdxx2A71zXjfWZLK3txaaOkGpSI0dkbR3V4UChd&#10;7Sg5du3bcpw2cA10Fvda1ftO8lrJd6pL++ns76FbeSSU4EkyH5VwD1VVHNbWl26W76baa46Wk07z&#10;kh4luGjkcny13MpYKqkZYdenGcgC7Xw7mdp1wvh7TLq30zS7C9kChPnZQsz94srlkJwPlCkbuSRV&#10;2x0vRptItbnx5cWuh6hcbJIxYztJciMDHzwnzNynb/Dwe5FZ2m6ZZaXp+pX+oeILLU50vEY2ts3k&#10;yh3facAsrg8lgAgUAda1fCOmaHrOsXusajbXGrxzMYFN3b/aGt42GfMj+8pHO0DAIHOaAOf1nw3o&#10;+n2F1oev31reLGXmso7aR0dWYgY2fMqFwo3L2JxmtjxTot7deFLPXPhzd/ZRb5RrJQgnwc7lVQsg&#10;ViwB8vjOc1Z1zStK0S9ubPQbG5kIthIksrearFh95kK4jAb5cYbI71W0y/tNR0qS31q1utLtYeJG&#10;0a4jgPmRfKVmWUA7VHUqTigLom0q48X+FrOyuHtni07UnWS4mu2WS8WMjdhQzkY2nkMnXJByeK/9&#10;q6X4f8UEeFr/AFLS7WKzkjn+2CMlzI2U8sNneoxjIGeMBjzVbQLGfxBa3dxqGZdN0uGZrWOS5Zri&#10;CMkGKLAO8rtChd3bp2FclcJBb6msXiJpbKNc27TQIZJfLbDjDZzuXAwRnv060E8x6Re3F1YyRw6t&#10;p7SW15Z/a5YrtmTzpk6zYyGQtjnIAPpxVTVtWu7C2g0jQY57W3EWbf7IplgO7522uQxYDJJ6ZJrs&#10;/F48PeJtEiurvV5bKXS4YbePUsAyTJLhclUZQ+4nPGT6nrjzW1eHQvFdpDZeKJDp6RiOaOJdrmZF&#10;PCxhWTazkcBjjOBweAomvNH/ALO06OHU0sRFJC04E8OXOemd+AmfYVTmubG+vNLm0m0t2h0m1Drp&#10;65K+YfvYXJLZ9jV3xeFuzHd3Ru45dShMMAkEYZpR91HK8H8q5Gw0GK6tUme21Ia6wFs1vKEFowXq&#10;yuSSPzoA9E1C68M65aHQdLB055IHea1jCq5l+QqWRs7U+9nkYwMY5zzOhRapNoc+p6m1imn275uY&#10;7qR43D/c8sf883/gr0C58JaFqVxb6Z4d02O3uLW3Nx/aMofbdHBVo/mVS4BPXcPugY71xUGg3l1D&#10;beIfElrB/ZGnuGuFWYoZIo+jNhgCdwOA3Pp1obE3Y2L3T9KhtNOvPCkrWMHnAXao4W9O8gkyEk52&#10;cAjkEMc9ibGrrqt/Z3uiaotrHbW0QkgS1gy0sTgnfAucArn5go5yeRWvov8AZen6zeXDS+forwM0&#10;RRWuYo3IXZlkDnBQtkjIzgE4GTq6/ZaPY6rpl8PPvybZfsrwMrbgRjJU4bIyCMNg8g+lBBj6h4r0&#10;y38Ip/ZuoSJdXUCQrLMqrKHjIyGG5lO7Pzcn5c9ycsttM13Rr6S18Q3A+2SWjXMkUCkxJCgKkx4+&#10;YnG4YGORzXD+JJvKmtrTWLh4bOWQLcx3kayLFH/s9WHtjgHnivV9B8ZWVy88+s6p/a0Wl+T5OprC&#10;FIWfeGRuoYgdCnLc55yAAcNpepaRqFibTWBLqnh1nbeuo7o5YmQfL5OJAcc88nFO0/XLazt73wqt&#10;ykdvIs0dkLZvOmWJ1IKDliQBzyMk/Wqesf2MbCXw7DbfabSeTzLa63+X5fz9aSytvAXhbVbbUJ7V&#10;TqkE3nNfyxPGJMA7mABKN6DgHODk4wQDPtdW1rwtph0OyS802fUoYyJolEks0DPgsHHAO0kA8Hpy&#10;Aail1XW77TpNH0jRNQfTtNWHe8mfPjQggkHOCCo2quPXGOlb/ip73xnrml3VnqL2+nXEyNDaRsyt&#10;KI8EE7RhcsMkFsZ561eubzUfDuo3eiacY7KfU45PKkkmDJdRoNu45+dJE4K9ARnrg5AOb8J+Hz4t&#10;12O21CX+y7PTI1ntC4CyuWZT8uSA2WPY5wfXFdhY6VN4ZsfEEl1aCVjfGWGcOq4hmYZQDOQyhu+B&#10;8xHbBwdN0a7j0SS/ls57zVL1XhZ7nMsMUIPLhl55GDkdTnB9aFtpV1opi066uEMV0qmOZ0yruCWQ&#10;eYTz1KnphcfWgChpeo+H9B8W213qMMV7ZW8rvLayr87o4x8mOdy5yCDniu/B8KW+o65J4dNsLKdI&#10;L2zt74Fx5pj3SMC/GTuZcdaqP4N08xf2vq9hM+oFkfyrUbhsBByzr8pDAc8/xUaf4aPi2a6sNS1m&#10;aw0ZiVmsrS0jSZC/3Dv5GwHOcc0AVtIvtG17VbbWL3bHbwpLGtxCMmSVwAd4HJ4BGe3NJaXKadeX&#10;N1Fqlxp0d1c/Y0uIFExAbc26WI8MEPOQdwGcc8V5+LHS7XXrn4eQX9+ul2JnWEtAEaSVGZ5BuXcC&#10;OTgjGfSu98N6FYWeiw28+ly37QzfPau7ZMZYneAvJO3gHoaANTxFDoOmPY23hO9XV5HBF1cQfvHE&#10;nHLoWYoTzweeOeRVA6S1xIsQeK6Ct+9QvuuAB2ZF+b/4muf8S+NF0bXn0bwdoY0wagUhmA/1qTtl&#10;fkiUlQAG6Ec9e9aumG78PauutX0+3VFzE8EEYIn7bpXzwG6kDB+owKAOtgu77w3JNo8F5ol9aXMz&#10;SRwQuXaKAghvOTAwcbePXNZ93fw+Grx9b0U2V3aXA8sbpceUCeUTb8w44+grHmubSWSO/vrUWl1H&#10;d/aJ3EY2kEs212wDjk8emKpXraBqLpfWOl206h2hSG3fZG8yjcTluowQM+tBmZU1te6vrC6za+H5&#10;ZbxLjzxNBnYRkFcOPvuepJ+Y02WWNr6bUtJ1KfTtRnlE15ayIyxh1JGGHQbcfjmuo87xl4d2C6up&#10;dNuGBljs3ZHtZbbg7UZemBnkfNxWhZ2kuoalaa9c2trb2VwCWkhlEqu54Rju689etAGbb3sRs9Qu&#10;/GUbQ6bdN5Uep6a2HMny7f3fU/Wsfwtp3imVdTjsr+4mtXH3ryPE7wHIX5u/0ruk8ReHtEvbbSPE&#10;sPl/a71W3xpmBCNq85+6M9qtXK+LPC/iLU9SOp2k8TsscTAho1gGWGV/h470AYmiaZbT6hB4NjtL&#10;LTb420n+lLKx+WNd4DIMbzgZIY5xkg8VfXwkdXbdqLWF/NEyF7jT3LMtvwVcKcYJ9/UZ6VPpuqTP&#10;bix0zybu7t/Md754cyxKwJISXqCRkE9xxXL+FLm40zVBeaRaXRjlkEbyqQyy4yShLDBU8Z9MUAX7&#10;bwwLTWBovh26m1+G9mCy2j5SSFB/y08wYX5DxurrPE+gWOkzf2TLHJbJCfKkX7QHVARnqecE8muj&#10;spdPklB0W2Gj6mr7mdT5mHAyEyMjYw5xWbdx6SLu/h8Y3kM1/OFZzISFBA67+F6dqDM4XSoV8SeI&#10;JdN1TRJG0rTCIYHt/wB1ICS23a4PfvUHhzTPB2l+ML0zrL52nFnt7W53TSxEsCzkg9u1dZ4KsrIT&#10;f2HBI+mrLE08t9M37vyyGKuFJzz2rivEtmt1rD3b3SSy2LLbrfaUBG95CQpJfPcdzQaHokHi2+0z&#10;SrqTXtIlljeZlivEjV1n8zgRuOWBIPFXNS8DnU9Ckkt/D8sMj27TLEVM0sYUEgFY8lXJ6H0ql4du&#10;9Wv7K8gs4YzpaCOKKGc8uwAJcucEsCOPeoIviD4l8L6x/wAJHbXN9DotmFgubSKMfvPM4K7mIGQ5&#10;4JaszT2n85m2uteI9A0ew0u11C1u9JvdsaG5hAjhJGSpJ5CdM571u3OgXF3p0viW91q0tINPcLIL&#10;EGeJycYXyVb5WGTzXN6zq+ia1NpVr4qZtNvdRmFzHYJyPJn3bXKqPlZiMEVlJ4ditr/U18P217p8&#10;yEZilAEksL43s0Z+XAbdtPpVNGf+E62xceJrqRLJzcpbwlCLolGYlScqADwx9xVAeNvCFjYQ6P4h&#10;tb6J7cLDJKpLgEdeFPQdhiqM1hZanobW9hfxSX1j/pbPGcSGCIHCttJAYdO2KoeGdXspdL868s7W&#10;OyfCtEGMt5dXZ+6FLDPDY45xUgbs0Gvassl/oGsaWdPj/wCPOC/Pm3sYxyXULhTuz15xXC+LLPWP&#10;tVtH4zu45oLggx31pAUjXbxhkwN2OnI6V3+i6dp2oalc2Et2bDULtCYo4ny+7aWLSDAJwvPHGKwL&#10;wXWl3zLf6hNqU9qJPMt7kLhY1ztZFJOAeDwc4oA6jQdnhnRZpQlodQa3329wiACdGGYgV6h2Jw2M&#10;YFVNC8Qa7dKZZ5rvTJFlxL9kUNDIv8RAJ+8Ock56Vm6k0yeHtOn1CzF7LNlILi3lyVLrkI4HoOB6&#10;YrnLbSJ7NrezuZ44Yrdnlwshy3POMnv6+9AL7R33iK31OLdqCX93fzzN5abEZJkTB3Z2fLgdxjk4&#10;qO9mHhrTre1h+wahq8uC9uw8ydYmB+VsnIYDjHpmssXGs+G7S51vSjcSx3kq27tOd7RdW3rjlRzg&#10;Z4PFQ6pp3hbRrC2uYbT7Xrs7+a6XMsjTbWBIkzGduc9s1oZjZbSCXUzdy2M93ZTJ5k9pgxKuOM7D&#10;1weg5qbS4rR7p7l9qB2NvbQugjSBTxvIAAUgcE1Bf+K9csY9MvIAtpc+Y1pNZXACxrnkysepUfzq&#10;zqGrT2s1jF4uNibS8kKDyyUc/wB6Y45Cjoo70AQalZ+IbW7mj8Jw6jrSWiBJJmBaKNpOSYWyQGA+&#10;XJNaPhK71DQXuofEttqBEm3zFebMID/e3KzDf+ZFP0LxA9zPeaJY6re28Nu2La3tV8stGekn3ckd&#10;zWfqds95rn9i6K1xc3VzFsFxcOzRl/4wc5xtHJJJqWg/ulG08ReE77UZoW0mOyjVwbea1jL3HmHg&#10;7nIxjpxzW9rlzbXFpJaylt0Tqpn4LsoPReytjrmsq6sNf0aQ6RfyrOWCbfKjy0UQON2VxhW/EVu6&#10;bp2ixXSvqE8dzbwloI0iIyHb/lpKAcjnipAq2c+sXTxzXO23uIZQtl9syoKHpsA/iI6k10emWtp4&#10;gmu9CmMOmz28eZC04ldif4kDFSSf0qe60azu7yV9TFvK0VuDA5kCtJtHy/3iMdM15HaaRHrmqW9/&#10;BZ5mtJWuRGZSsrFDgbnKjAJxgd6APQNBs4hC/iFdPN3NYK0bSXhIKKR8pI7Z9qZaro8li9xrV67y&#10;6mrtIsY2wxLnHyMehHtXSWOoXjLYapGkltpeoTGGZLlwxbauWwvYL71zd/Y6FqmopDiHTYplEkc0&#10;8mYwiNgGNeil/etAKOrWWi6E2jW162p3sly/mxTTs0vlwoMnKrxj2FZlxqP9oeILU+CYpWTb5rTO&#10;NqBnON7AcjnoGrX0q68RLaXD6hdG9Onu/wBn3AKgAGOJBwT7CorzSop7fTvFNjPdW93LJG91p6kK&#10;sixnPmLt5I9moHdk1vYa8pj1W4vYLQxO7PHOdsszc7iysB8oI71p3DaXL4buNP1/VbPfdy5WW1Pn&#10;PH0Kqu0HGOgxWdd6ol7LM15LDLf3KMBbDKpawcDc8hyBweo61n6FfeBdOjuNKudtwbdhLvCmQTT8&#10;hUixgNszg56mgRv+GY9P0qWTXL942s1QwRMRlJWzhS275gw6HAq74gvLTVtAuLzzImtUWSRULAeb&#10;IvQLg7se9cDrmg+IFigaZWnQSLOturFhu6nzVGAGJ4IH5V3VjFpl3LDqjPbw6ohVeJdkUYXjYkbb&#10;Sfl+8cdaAMzQdP8AEXiDSJ0S2stT0+0Krb+eP3hm/uhnGQEGVGOxrFfw/eWl/ef2jq88WqMgitbH&#10;TGBEQb7sG7aQMMevArorvXdStI76OTVorK3Vn+yWiYWTd1yCQCo7buc1FpFzdtpN7EtnBL/aCrKs&#10;qFmdHbIDOfvEc5AHcUAYGo+H/Enh608vVL1Z726MMKRC5M0rM5UsvyhcbAeSRiu78MXT3unl9Zuk&#10;skM7WkwdFKKuMLHGcZYkclj3rkbbTX0bSRqVzarNOX8pFuAQYQB8zAHBy3X1qBtH1O4muLUXxt7C&#10;ytVu5vKUNJM7E7UXcSEbA+9jNAG34vSwsL3/AIl9wU1JpY4NMNuCHjtwBzg5GwnPQZOa5XS9Iutb&#10;8VxQX0UV05czy3FwTJDIsS/dCrt3NjjHbFb901vDpsGoaHdw2kToILpC5luolydqgfMclT7YxVyT&#10;To9A0K61XUALaHTk3w+U3+kIXIQZ6DLkg4HBzUtktjbyGwuNXGnaXax6VBh1luPKFqHjbuwOF2n6&#10;Y9qbYxeGLvUL2LRru2uxZSRNIdyzW6ADnI5BYnpzk+lSa29t4ksbbz9Gu0ks4Ile6vGKiSFvmUGM&#10;dd/51RuPh/Bd/Zp7yzh0PRLWeM3nkRFBcbuzbcZTHU/rUkkuuPqV3PG0LQz6ddHEsdsyygE/dO4Z&#10;Ocdea1o5r3Wb5LFEWWHSECtDB8i8/dDsTkHI5A6VT17T/DM2oW0Hh7VH8O6PKD9re3bLysp+RY15&#10;2EjqfSpF0PVtF0GGK9upXgN26WsOMT3MO7iWRhy+B04oNCK/8UeIdWePQNG046c8ziG4vZQHhjh5&#10;DFGPJYfwkVm2VhqtgpXw9Ib55Lho5jdBp5WAwA46ADqc1d8RWVp4dsovEGnam8lkz/Z4oVXc/mvg&#10;vwTzjOcda35orDwxdrreo34hNvAskcMIx53mjPzjGMnpjpQBz8Gr3lsls2uM8k9tdurRyt5KImCu&#10;0sQVx7jrVrVLS71l/wC0tX1a1toFfMFtGAF8pQRuw+AzehC81Hqxmv4Uu9QeGezvoy0LHlU83ON2&#10;0HkfpXO2Wm2nhzUI4vEd0mprLGltbJAS/llmOcsxGzA960A07LXLu5tZPCmh6YYPtmcXlxKBPg/e&#10;Z1AAGV4HpWLJrUGhyS3dx9onfT82xGAscrfdfYMdj1bvXUXPh7Tr62m1S5W5ZkuJiWtW/wBTFGPl&#10;VgMHBXn3q34N1C9l0yBXSJ9GLMgaZApCqTyxJySzd6A/whq+owabpen6DY2oglvlhlsmcnfCx+d/&#10;MGOPm9D1pdU0jX7LT4NRurixeBXkkmaz2xlFYZf67u5xnNRa6NOeWNpm2LaOz208Y/dOzclVOOVH&#10;Q4Oc1XsbbS9ShXWbeGS/vYLsJMWXahUrgBF6bVPcjJNAHMWviLVb/QzrmoCJLHzZYIYlJFzLalth&#10;xu6jdyD+tdj4eutLGmS6fozxQiJxcz3l0qlYkbhVUYy0gUYAPHvSXej2F7rcO+3ML2KrHGjHMSyE&#10;7gzDqODn1z3qlYaZrT6QbGP7NHFaapLdtNKpDTiI7wOBnAORyfxoD8ClcW/iTVrmz0/VrhYFmuBE&#10;okTbKi5+84BHUDABrpZfCF2pgt7HUilmk4+zy7C04mwQeeAMDJAFZOtad5t1a6zf6jFFdz3H2u4t&#10;94V9qgBUj75xwc03XbTUtbihtr/UpNKXc81rYWp2yOzAhGaTtnOSaANy+gvfE97Ziwtj/ZmlloZb&#10;m9lUNJLG20zyspyxUjgDmlvXfQrOKyso47i3MxlQyZEl6zk7m454JyT6CszQVsvDmgzRauWmv7eM&#10;iTM/mRbc8OR0AkOOPvE0WtxN4hGm3uq3EkV4Ffyxbovyjdk/IBjhRkqOcCgDa0y+hk1OG/ttsMMM&#10;4imikkJRhja2F6Z545o1fSG1SGxSw2RPa3sjmdyDBDnlA7DJA54AHWoLux0u0vJLq3kub/yY3ke0&#10;SPy0ZcYZ+ewb0qKayh13ToLuGUpZlFmks7QbiG3fKrds/wB7PNZgLrK37362GqtEsyxL56ST/wCi&#10;BlGRJxzkgDrU0UV1Nc2+lXeoRTWrkh4IWEiJk/uwAAML3NJeKBplzDdQfZ5YIy8LSDzDt4D7jklv&#10;XHTFVbOFfD15NL4cuVuzc2C3DADdmeIjaFYcgtnpx6UWA13+xaJJN4Zv7wQXEKIYHhUeWrPnLDoN&#10;wzyDjNcfHqkOnx30V7LP4jUXHlJOoxGQdvyk7i24E8Yzium1GziuIYPEPi4W0E1wUimtmXILuvyD&#10;kk7sDJB6VNZ6JowspGtkls1VlkSRdzxF0P8ArNoO3PHGcZrQBv8Aa0Oq2Ummx2QheFSixRoqRL2K&#10;rzkMfpXLah4f1DULC1tzI0duZdrsihnikTopGeVb1Fdt4gsprCzhvNOeNIrmGMi4nI3zPHypPIbJ&#10;6tiuf0e81C5kurbXL2C0MDqVkGWZ/O52KOCMdAcUAXtIttRu20vRtNtfIgsriUPNcgbN3zBTt3Bm&#10;xnHH8XfvWB4s07X4dW0/Sr+/Fkg82aYoAsjHPyNlQdoIGOCO/wBQ/UdT0FtUCTvJFJbzrLcb2KOd&#10;owqoV+6WxyQNw9QcYuLZ3WoajJcWKvaW5UPJ/aQMybRjam/5iM8fKTnvnpU8ki07bI5jU9TufJuZ&#10;tXiF5e28uxJlUbFh2qdx7YbJx1rIgvorKaaPykVLgG4bZ9yLH+qRyvG0kD5RXprS6GLea01VbSNG&#10;PlX20MxVEB2tGODs98Vhf8IPb28rpbSeRoermJbZ3RmkMhwUV+hKtg4ORVWmPnZYTxvqt3DJY3sN&#10;rOuxZ5THv27s5jBbPGVGTUdrdQahrm7W7+K685Mi1j5iwn3VY42j3HU1oeH/AAxA/iy8vdRWRLCz&#10;Jj8qQBI2kXCDjJO3nPPatfUbHQdF1Saaa2e5VQDKkUQWMQvn51ON3GQcg9KpIP1Oc0/VYda1tNPi&#10;kHm2kjTxkoFYFD8sEIz9wrkdK118OxaXpmqXE1w9nb3wIKshkaOJvlBb1yemB0qG8t9PsUiudMuB&#10;CLfdMJiu4IGXhweSxw2CM11Gj3EM/hm3udYvhewak0iRFhtaWGPhiAQMFWBArRIP0OO07WvFn2ub&#10;TNNCXtukQhYhBHEit1csuDiu9t76Br6w8L6hDHNpsccY83yOJLgp/frltP1X7RDp+q6R5QZlltZr&#10;Rj5cs43AK6qMg8D14+mTXaXlvqraPqGmaePtcsjIE2gJ5bocvgk4IXgDJHqOauLNEP0fw9c6e11s&#10;khGoTOyC3Mi4hhYB0kZU3EEYwMj+L3rktX1vyXYXnmW0aqiG4X5YklJ+Y56cggjGelQWTam8NrFp&#10;mkz2Wq6aWEl2+GF0HIUiWc43n0B4wMAADjRvtD1G7jupdde2iwV8m0jdZVXruyABhgDwSDye3FVJ&#10;tIDkZ/F0Vj4Rjg0lY5HGsRmyaZMmbJDGTqDktx2wKpz69baoZoNUVZNQupCjPZQkJHIuADlzySwG&#10;cZ61qXOheHLOfT9SsLlrjYTHb2ZfcEmlwoIyQAc9cdKteHtI1DStPvbi0tvtN3GGkNtKvmOx4GUK&#10;kH1/Fa5WBhahptxFYwtdadbX32LZ+98vzPL8vZv3/wB/5K19U8PeGoXOrWSLFY6hALiIykR/Y5Uw&#10;20FMbVIIOBjBJyKoarqtzHA+gy3KfY7qFgY7YkKJHJOGY5ZgDwc9Qe1Z2nWtxP4eGkajfjzE81Ib&#10;W3iDSgkYUvI5IwBz04B/ATzE8x02k3/gT/hHbu21W8jdZZT/AKTaQNIIXAPLygHLtnIHIx61wWuL&#10;NbxfabHWRdafDCIYoY2O2QMOd6Z/+KqvaaXHpemafYa20cFkY2dRZfOftA25lm+Ugsw4JycHgYr0&#10;Ww/4R8WbCXTzA6QSXEHnbQm1FBC568kjrzz1zQpFGBpttqUNpa2utW3+lWy7UmhYvIqEZxsAJZge&#10;PSp9ItdOZJI4o7pjp0E0s/BD7ZASU/66Nj5Ru69xRda3eWccFhDbm41eExRbgxeMRTksqhwxHmkE&#10;HI+THes3ydSiGo3D3UBjupz58drvFxLNAuPJVz0jXksQPpmtYJgjWs/FEGvpALPT3hjs7dFkhB87&#10;bhhwDwp3KCV6k49a6KG4i1WykXWog9lPOEhiK7JCSu5TlDjJ5GMZ45715FqGuvo1tYW1+kqx25W7&#10;PkysX2kY5XIJ2YwcEYA4755/R/GFhc3UN7r+pyTRWrutikwZI5MfMj/MM+ZkFRnOccHAwCNGVzVQ&#10;0uehrqOnabJc2cFzFNZSK08xQbprZQVEQLg43kkZUjPUnG45bYX19fwRzahfqJW8u5s4nyitBjLL&#10;jA3bvTjA5JbOB4R4h8VahpzzT2co1eG5ieCWESIhad8tHIwQcBPm5Y55rlrDxNrUul6XBpWsG4js&#10;bgSak9uG8zbkkRx5AYxhSUU9OAR0xXV9Wdg02Pq1PHlpqc39gavbHSoZv3JkEoUhME8AjGGI29eh&#10;79KmtNbuLDUxaQRC90wxmK3KsFAUEL5jOFyx28dcYOV5wtfJuo+PLiDUZTAwjWJUSGC5fLR7snc7&#10;M2C38XytwMc1l3XxSS5XTrO81f8A480nTNmCVPmPwCQMOoUfLxnjPJqPqTvuJpLZH1/rOvB9Il0z&#10;WY5YC0MjeZBMChEW0jywdxG45BBycDjd25zR/EfhW108xzJNp8YmEhn+eRBJszGRtH3+h27VII71&#10;8f32qvcT+Ql8ZCFaMu5ZjFHnlY12nyyVHJAyec1s69451fxDaQwWsVtJbxyqxkiJ3fKCDjAO0sD/&#10;ABY6e4rT6o0aeyPqybxZpVzpP9nWerzJeRuJlnv08uHcxGVLKWVAxzwxbqRwCSH3PiFb62UxwRfa&#10;UeSK3MDboSsS4kcdFUdMcZPfPSvjY+I9cvNNgt9EvkjkgVRcDapKb8AKWfptUHpyTn6VsN4v8VW1&#10;gbG2zZRQHcpt5Nx2gAthSORuyyj5QCem7BpfVG0S4H1touvb7aMSTrbvd27XMUkmH8o71G0PkYVl&#10;XJBHHt3XVNYkt9VX7DfLdvFa7vMVxLCpkc/I2Aud20YJx0HsK+XdK8aalc+H4BaSpDdabMgt1k3E&#10;ohceW5BJBKZBLYIwCSMjjsLDxRq1vcX+rySQ6lHfQxgSRgxlHQHZwWJCndkgZOcYxwBEsE0riVFM&#10;96s/EI8TW09vNHCsqQq290LKZkYAFc/dLhmChQcE9a2NW1PS9Rj0jRPs8a29sYXuDvwywgBUEvTb&#10;tUtvyTnNeDaJ4omhuY45BA8yL50cHST7vAJJ4UbuR94etdBrTy6zExtXgvL+2jL3EcTARtk8rkHg&#10;qjfUjvXPKlJCdE9V1S9vIoYYdJZm09vmtpCxKoXByV47DDDggKTyOary2vh3VLWPQ7e4S2a6mRxc&#10;SREZjXI2KzY3sSAQTgZJ5zgV5JZeKVWwke+mlR0MqW9tgYt84JRMYPI4X+EDpjAA7i18Q21xZ2c2&#10;mXsfmQ2qslpnczA8ZCjkyZHOO+ckYweeVNpkOHKaei22jaHfzzpekTKn2aRbohhIFcHMI6bwV+XO&#10;5e2ADxa1O6uov7MvLO3t2iS5O1CSt4NgZvnkJK7cZbAwNxHHPFfQ3to9w1GyS+do/t4YncyqoBKb&#10;TkluMlP4iwyeKpRR2mo2cWqTXQhuLm4fNqzBViQlvLKg4JAAxnoc4zxy7COs8K6bpt/YXdrf3Vun&#10;2iI3NjbSb2SJS22SSUlAoYDaqHOQCxPTFZc2h29/rkGiaHqEd6lxteZB/qgkBG4ErycqvQjB4/DM&#10;0DzLTWru6vFCWwhFrcNuHmBoxkbANzMWH8OOcHOOMXzr2jWj3Nxa3Mlje6l5LQXAK5EMWxdpIIbf&#10;hMugOM46dKzA0LPw1eyRC/0N38nUpZPMsAywxpDC21WIYk7iUydpxjAwAAKXRb6xjd4NbuktZJbl&#10;HmkuSkQlSLjCtwpAx6/So7vx3rtrLb3GrW6fYpS0IuLUhWl5H3DuVSM4H8Pf8czUL+z1CBN+mXUs&#10;0e6W3hGGjMcuCDJt4YZAyPwyfmoMza1OC7vb5tc0WDzotjwHcqtDJtY+Wyd8EEjPTGOc9OjS+8K3&#10;01ppmoaedIkcoksauxikuHGNxG1UXacHIkDcnIzVjwzY63oljZato/kX13fwSiOxvcw28HnMpUBd&#10;3LKRjAAGGPOMV5vNa6vHcT6fe2clpew3Jun84jywX5wpBbKAHj5mz6+gFzvvESwRXUz6ZbvK4Oye&#10;5jY73ZsD39OR7VxusfanuhaXFlLNDEQ07RDeqjGMhuT9TjtW00mn2F20wmuZkks1uHWHnkOAXBJB&#10;HTOKtw3+i26NPcak7TlVAQPvbBJ+RioC9OCSeKAMYxmZmttIunkeCNG8u7mZ1jQjIZF6kYyMVkab&#10;pFx5kj3ZaRg6yLI3ClM9VBAKjrx6Vp39nZ6prkk1jE0VxJGJLaSbPzNCe4/ukYGKmvUuBAmsavp3&#10;2Y+Y0U0fIDvjaHwQF2EdvWgCumtzR75Y2FsXkMayyJtBx1G7nBx61V127kmskgt41ju1n3iO2UHz&#10;YG6yEDg+vNaLSavLHcR+dbmwuMKiOhfy5AeMg4+bA5561zGnNqNpd/bA5uLuEOmwIWzCPvF+OFBG&#10;PagDrrrxPpOpW3l2In3uqWxEkfllpF+8BjtgUnh22D/aNXhb7Rcibyo8tjaxABznH0qR7yw1qddb&#10;cpDqlvEIoLcDzFDdnwB8555OMisO2SXyxJdBof8ATCJxyuWPUkY+Xr19KANHxNdz6fOkEq4IhWY7&#10;DzI5dl8snBB6E9CantLG9uj5t27rDLG0sUZPyqeNisPTB5HTpWJqeqaTJHbTQDzdTglMEUUvzCcA&#10;gqzcj5QfxOfTmtTXNYvNXa0soniiuIUjmnt1ysRnOAU3Ekn0x+tAdLFHV7toIPtGmeey20waeBz8&#10;o2DBPrgfy7VM5vdVC3enQyWN5cQDzmuVZoGIxwpbcQeOBj69K2UW8hR7J44XvJYiZEhOY442GMls&#10;DnPUfrVPTtW01zFFE8lo9oDaTW+MiVxk7125BYknP+cgFDXdW1C1Y2ixI4+yxGWSRCFedeW2kdgT&#10;xnvWp4V19YbG10+fbE10X+0FeGDlsqG55G0jFc1LZa2lhcbyJhcRq0cWd8jrn7+OMdcketaglt7C&#10;zbT9QQQtNbrJEGCnMpBUFScEMOn1FAFpdOhv9mgnUI7S4+0PdNPccRuM7diAYzioWXUdHuAZr3T2&#10;Uy+VtTODtJ+Ybug+nemxyaPeQxvMI5rh7ZU3uAQkowMZzwT169aNK0vwnf2TW8bATxpKLl3y3lgd&#10;JFJ4OT255NAFq20uSwCyThneS5ZnaIAvIrDJUDrjg/SoddtLPUU+12UMli1tC+FulC+b5fK4GcYx&#10;VPSIbS28ShJdVa8gjhMkYBJAOV5JzgEjI61pXUC6zrMtlrZMlrApnjdSAVUHPlkg4yR2PagCxp91&#10;aarpoi8RSi5uHwkIt/8AlmRgjI9cjkCqH9h3TG6vdShS2ea3kSBgcP8AdIB2A9xnmquitokdwxsL&#10;hYfNlLCK5IDKgPLI3fpWlNZarq+uySaekz29myo6SH5WVzyysflzjnB7UAc9aaXpuq29jLYhrW3t&#10;CqmUcStIh+f5h1JB611msx2NxokOl6lczLpkcv2uOSSTc8c+3aMk9Bz0rldJbWjaSR6V9kW0t9Qn&#10;WUytgghsZH1HatTV/tGq6VLolpBGkSFWuZA+7dn5sKT14/KgCWxuoJbILqcju8qb4Zl4CIF4bOR+&#10;eKw9H8QWdk0cd9fiW3YtlH+YEg5BK46ZrUvm87Rli0cRs0UWxxIAzJFtwVzXJSX+iada2+t6bpKR&#10;wpGYbyQFid78AA8845zjigDudVuGbR47yK3gkttSJR2X5DEf4Djg+tc/4fm0GfQbvSri3YXUDPIl&#10;wr43Bf4Tk/0qe/1/SNSbT9MttLlshcRiRPMJ2IF/2MjI461oR3Wb1bODSIrkAkPJbR7VMZHPzLkH&#10;86zAtXWpW1zp0entdWoD7fLkQdCP4X57mszSLSeJtShuxC8c08YbaQyOR0AJ6Z+lTavbxxzNpMVm&#10;IPOMToGjwp56HGTn8Kz77w4NKS4ktx5UozIZAcLsPQeuetAG5dWy3V9qOmG5kh2RqbWMMVRSQMqF&#10;Hy8+tUYpdJur+HSdV0VbW0t0VbZ1PzyTLyfmGMgkVbOqWFqltqlrceTceXHF8yb493AbLHPanavq&#10;Gm2+rTzWEsdx5cfmOOCI2ZfvIeeD7etaATaTd2eoavq2qaZE1rc3dm8M0g5jilQ4UlWx2A9axbPS&#10;vEepJ/a/iGRtSmt43mhS2A/eeV9xdmBkn6U+eZdAghm8OoZjrcG24UBmZGx8xXGSDyTyKjttc1Xw&#10;Xqht5d62EyJJtCKQ6DjIOMgk9aAK1hqXifVGsdRvbVCly0o+wuu7Ygbb84YcY61vI0etWHmyRQ2l&#10;s+YriKIbSDDyMEDgMMCrWoxpd3qXmlubSzvIGX93lWJfIDFTkjk9qyYJYdO0VPDt6kn2kPslmC/e&#10;DHcTuOOccc1mAtlqWparcJH4ULWM9nbuLllUbhHDwu7P3siuo8Naze6hpM11cPC13OJIZd42A8fK&#10;2QARyecVDYaNqOheZreixb/tEDxMrfeYDkHjg8iuJu9R0fWZHZI5YEd0g3D5Y3OeS2OnpQS0FjpX&#10;iHxFK8WnW4f7LAS0srAptHQKem456Vo2UNqdaisNpRZtkd6gHyO8Yzkg8YB4rqNIksfDVm9nbW8i&#10;tK5UOJNzEsMj8h3rCsNGj1OxlubXzGuknaJmdsbCMltuOT8p70EnS2MMFpcrtghkgSZ2SaQhkjQd&#10;B6YznFYniPXJINXTWbq3Q21sw2xwgEASKRuI6ZY4pNQi0bwvbtpR0W8e7lUSW8kjHZMThcj2HJxU&#10;sdtHq/ieG1SaO4sL2LbdqnPlyKncD7uCBigBmleIZNUtLy/urGWyOmmOZ0l4Zx14GBnkVU1rUrOW&#10;G7vYLjFre28UksSgKyy8ELxjB9aq6/o/iaBItXkRJ0a4aKW3BPl+WnQsM8g4Jra1LwfftZ2Ov30a&#10;w6XNGTK8OAVYjCkqf4cUGmnc5mfWrY6RJp2pRCfyhtiuoycryOOCPu1L4f1e3t3WFbc3lzdTRxwZ&#10;PzEoPmyc8ADJ5rK1OLwl9pEOl31xczuhYwrGREJWHUn3NdT4Y0rTLXVptXvLGQS2UIMLZwDuG0nZ&#10;0LZP5UBp3OkfXb6712/0zSbr7OYFjYhTwS3JBHqKzfEdzIdME/lRXV458osPmxjnIHYiuB1G6a6u&#10;7zVISLG9jXbEEbDAJxlvU1d0qx13VtOt9fsblJJS5DwswRTt4JPvQNK52Fv4mkkittE8PE6fJ5Lb&#10;o5uQXxhipzz9cU59RvtAhsdPWSOW9vG2p5bbXGP4m5+YZ9q45tMlcP8AaV8u7hlaUyRNwFbnZnOf&#10;0rXsvCmv6zp994kt3V7iyISKAsP9WvJDHOR+VAiOfw3c3EF9q2t308Xltvt1R94Fw/U4HHJ6Uy18&#10;LwaxbzvZ3k1xPGFRXYhF8xfvKfXIp+h6jLbT3UHiOJPLlxcF1bfnA6hefcjHrVmW0tY5pL7QdUMB&#10;mHnxxA4w3+105I9qLrzMyEaCHmF9bRRWksZEd0QxB3xnD7R06c1ta34UWW0g1S2vriXTlDNMz8q4&#10;9u9ZXhTULWO/ltNUDyxNvlmk++FkHXd1xu6Vq6dpt3turTQtVkbS/wB46RsMopYZKnPQE9KL+oHF&#10;ayIk0hb/AEizxBFIN89vJjacc/KOfetywkXXNPfTL+0RZkj3xTy5aVt4wDz93j1q/wCC9S0Ow8ON&#10;a6lbmNopGZHKlsysOvv0+lW5ItL1Fo7iKcyyod7TJkSR46KynoAPWgu7NnRN2kRWNxN5N3a2p2mM&#10;sN7Y6/L0OPSsHVta0rU9ZbVvDkMGnNb5SRZAYxMx439BgDpxVe3e1tdQg8SX6gx2siLsUHaqM20u&#10;wHXAPpW9448G6hqVleeJNLNtd2uFkiaAqGRPdepOO1ArI5WGfTNUvA97pSwXJiZBdeblCBjABHUm&#10;k0y1t9QvI/Ceq20okll3Wlxg7SijcR8w7gHoa6bT/C9/qKWyaoBbWdtAGXyxuZi33i3dfXC5qo+s&#10;6lptvILC6U2UV4kUUqjEhjY89c4A6ZzmgImTd/ZdUu77TNPt3WzjQwwOMqYnVfmDDrhjnrWJb6fc&#10;xCDTJ7wWUXlLIg27lU56EepINdta6F4sS51EWQt7d7skiSY7/MHUsG6AjIHPrXMw3Xie3a5XWbJF&#10;nkRYkZmQjI4JwOo784oGjU/sbxRdWzahdwhrK3gYzyM4USJnrxzkiqv/AAj1rBYxGwDWjTMZCSNw&#10;weMZzkYHeujh1po9Mv4NSt5VW5Edt9ojw0AxjnHXJrH1h9E0zTZdLGsOJZhj94u3C9WIGM4xxgUC&#10;20NaK+tbqU+HtDgEd0sAQ327Dkqeo7kZ9KtNZ+KoZItZvGF3BEjGbOFwY+OCTk5ryuc6DfPYw6Re&#10;SxPbKzAxpIXZg2SC3XBxXqFv4iGu+FrZhfKJ7ZZBcR7eSTnPB5GAKAtYw5vEuhane/2hd6dtMqCP&#10;dv5DoMICBgAH161hWGvrbXE8MtvHN9rAjjUgFN4PQkdx7itiLVfCkUEbarbLKgIUCJGH45GAOvfm&#10;mRzaJpd7pupafp0kFvayvMwZt4ZT0O455oLikigNS1K6Bt7a0QSkPkY2ll2kkcAZAHpXR+HdHXXP&#10;Dsdkt7Ols0hhu7aTByR82V6kYYDoc8Vq6z4sgvkt5fLhjSVWaORfmcqeOwH0NcxpHiDT59Kg0uCX&#10;7JcfaJA8XKM4Y8EEe/40A5PoYbWFhrkZkvj9nh8zZFO6BTJEgIAI68Edeal1bRvDdzoWdOEUl5Gr&#10;Kl7grKmWOFcDqCDjp0rPs9SudRSC1jTzLiFXYK6Ax7UyzAkc5O3nFbUWry3WsWQ0vT2mubtSLmBA&#10;GRolBxjPG4qM+1A15HK6ZaXOn6o2nxYlgRFWdkUKCQMg88/K3HvVt73XLrzbXSg81tZBvs8hIDIz&#10;DLHHU9T6960LaO2uNVQRQu8tzLLFLGDh4+qjk4HTnJ9K2r3wff6LObm2LwiNSY5wwljUMMMCvqAS&#10;R70B6mFpaaXa2U8sIa7stVjTzJyBvjlUN1VQeTu9e1V9PutbsrOLTkthaW+6RllKgu3JY5U4wPw7&#10;Vk2+pSwWUen2lyIylyX+0MvAGDjOQeeMfjXZm/b7HDDfXPni6lzFcEYZQCAcj0b+tS0JMw7S9l0e&#10;4M39nrPazxE3Ehb5gj/ic4NZElvbXT3GuadcmxuCCPLGdyxjptIOFBHoK9UuLbw5YxTw3WowyPKn&#10;llXG1vl64TJJBH0rH1Hwu91FDNol/a/Yyu9YpiY2+b/lmcZwM+9SVczbG41TUvDMliLhLiOCDKyA&#10;DJIJYFu+7ArnfCl/NpT5SSdYnmjZ2kZmVeD8+zpnjBrdtPD82gTxNqsq2ULv5zlCWDKvAjIXgDmm&#10;T6fcw6tHNpUok0e4nErSbckI3VcHkDJwDQMS88QaO+sNcXt7NLeJKy+WIwI4lycYPQr78VpaqddO&#10;iSrcXA/dnzogCo8yIkHIYdRUcWn6frTtYrdQwLC0irAyjEinPPmZyfpzWR/YF1NcyaXZznUrW0kC&#10;eWz7EhQgbvmLdPbmgzN57XRw8Go6RqSzXUkI+3WhDSq2Op4HG33NW0vpLJ2hjSO2ndfNjjK7Y5VP&#10;RwT39s1hqNV0qEJYSiwjtJmCyIN4kbqBu6EH0Nbserarq01rFqOnR6xOQdigrA6s3cA/KwzQBgBX&#10;8g3RuTb3u8vK5xyMYwoHBHc/SvT5/EMum+A7XTJnEcssa7LoplGUNuCsvOOOBn0rh9T0+9ha5m1P&#10;SytxbsrfZIiNmxhnIdeG9z71f07Wobawl0XUoN1pqKqYizZCxHnhupO7oB61oBo2l6I9EkbXUhhm&#10;WQRHy8bmHGDheh54rlvFjeHdX8RLo+tT3sVittEztahm5zkK2Fzjvkd6nkJvVElvOltFcyqu+YAB&#10;9h+Xb0A46g1sz3Btbi5nluEmigQW4ZFHO/BYHHQDtzWYWOVv9dg0/SFga6mvp4plFs0ylZhbqcHk&#10;g5IA7VqG51SaCKUPILaZVlx9yWVXztDsMc5698VBq1vK6w3jWvmRSswt50AzAXOMAY6e9XtF1vw3&#10;em20TxFc3KXqS+XHLEm5flOFZvb6ZoLRmWOma2FnmWwb7JGxJjRwJYu+4dm47Vraf4dult76+uZJ&#10;bV5ozskKAjGMjcAO4449a1Le0/szXNa02PVYruG6kaQW0aEuuAffjntms6/8QQWbpo4nurOZkV4n&#10;zujLdlZTnaM9q0FZkFhb30M8FvaAw2c6CO43fOc9yQxJA+nrUi4mkuNJtC1zESvlyowwD3BHGKy4&#10;b3ULy8N9dahbzTtG6+Rt8kqzDhRzgkenektL62uSNKt4UD+QXuHkBi2sp6HnP86AszK15vtGpxxS&#10;wNZSwqIp5RhiR0DDpkY+lX70eGjo1nYlZNQvrQEK0SGM7C+TkrxjHfmtG20WwvrF5l1BYoZ1RneY&#10;mRlbPYjGAR35FXIDpmhDY2qb3ZcRlkU/K3r1yPc4rMGyO80i6ttL+2MIEjYLMIggMkYH3s44+TtV&#10;CG+jN6sMD20zXI2TtEmWKkdSevTnHrW1JF48t7OSaaKzvLQFXRd22QL/ABKQOcEdc1YRPCVxFZwW&#10;dkmlakwbzbOByXkY8hS3t1+lBJladqmj+H7yS4u9ViaCRQsSRgy54GdxA4NdI2rWJ006lZ6dPqUF&#10;6SshmwFCg8gL1Az3xXDWV3rGlrC1paW07bvLuLdoh5kR3ff3c8YHat/ULqO9voNUfESRsFlS2b5P&#10;MPJz0xjjjFAEQvfDHh67lutMupoJbjYqxQA4jHG5QxHSucvbyNftVxcRf2hKvzx5kJOxjjBA5zjm&#10;tK6v7MTXkErmCGJxtklj3oN3OOnGTkAimWw0G98PXB0lVGo20yot4GYEq7buV4GAPloAx3PhqDTR&#10;NJa3FvqkibZBFMzEg885yPu49KsafPqPh64srrQSbYXJJK3BJiCn5SWXPXn0q9q/hZrWwN/HLJfa&#10;mF826SEgDygODjnAAx6Vm6VqEkF1aN4g8i+eAGWG1kcRs24YBzggjJHFaAeg609lrN9bX+h2lsPL&#10;QQ/aQBH5cx+8XA52+hNYci3sN6smrOs8lmu5JbRSY3RuGy304rnltZb/AFeUCyKxXTvO9lC5C4bA&#10;GWBBwPStXTdOutM1WG5ZJdN0+2BklhXfMJQW5TcAQM9qALuuyzNBZSRPHczSyBmj3LiND95WU9eK&#10;hFvLLNarFJENIRWE2zD7D12t1Ip+u+ItH8QxML3SrlZMusF1HF5bbh7qOcnrWTolhq4jku5GW2Zo&#10;vLxMhJkXHGR+maAOgmTxBdg2du0EdtbsAIoj83lf89CDndx2FVUk0wXExa3hzZFWNyY8ll6AlfX8&#10;Kr6Zr+pafqaRTm2t2jQs7Qp5hZf7p9KsQT+HLi8muLFiuqK4kiZ3KJJznaAfl5PXNHcCzaWE11cj&#10;VtIufPWR2aSK4fywjMOcD09OKybDS5NB1JdYk1nbNJIcoSJYyc9CccKD1zW5r3jDRtVaC38SaVJY&#10;6jwsMozsIP8AedT82exxXOWFlZLqMsV8THbmYKkLDesrP/Cr4GcnqKAO716W11uwurm4kit76BFW&#10;WTbkTD+FQPU15Z0CRXbSxRYwsQDBmTv0B79M11FvoN/dyTafpj2kESy7F+27lZSOQQwB7VRurLxT&#10;oetS27WZvGNuuTbMCoA5Drvxn8KALtrqmhwzi0SK5uETZ5Uds5cs/wDEAh6elb9oniG0vo7mW2sY&#10;7OZX2xyR/PGGHG4A/e7E15e+siLW/tVxHLpero48tXUSoFYY3HP3h3zXbad4xsEuG00Q3UyW5a4u&#10;JlClSCMt34B6igBbfXL1tTme6t9Ot47dWx5MXEhzgMeCcdwBz0qTV5LHTTHqVn/pEVy4Ej2rbUDE&#10;HKMpJ2noRkj8DUkWqI13PPo+mtcRTs7fLGWk9xjJrKsmj8Q3p03Trl4b2Enz7G9g2okQYfMccHYD&#10;0znPpgEgHS2PhzSptMaXTNXeO7mjEkmnS4VUBwdwL53EEYBBrlrjRdckv0gXT5XBZVcwsJVKnByw&#10;X7vA61ma9oGo22qRQyPEksz7TKkxjXyuTgKfmUe1a99pPiqy0i2u4ppIdSgl8kOjlHkgU/LIyggl&#10;c8AkHIofYCXxLpFldalBHOs1nMYMJGymNm5OVDYAyQODWxZ2+h+HrH+zWv5reFv9IaOWXlGYfMAc&#10;DcSar+INB8XR6La6td3zzuB500Mp3LHjGBkgE85xgVFp1/pt1GsF41ml5Mm8yXDq6MB/CobG1vah&#10;gak9z4IvLGQfuLnzdszJEjRkNjGeMYPrzXnV5FounXCzWSXtxpT5E1pFKzbW9sDIFdPfQf2ZK2o6&#10;BeR2t4wUtYyIJhKgOMgEEgk+marj4k3On6klnf6XGZJIyW8mEp0/icHBAUehoYGbPb+D0hjGlXWo&#10;6aJxn/iZQeYhBPKqwPHr3r0Lw2vhuPSFTVYop2tkaNbi3fiYOP3YZCMZ7Zya5u9u/Ct9BNf6xcz2&#10;11fMI412N5Oxv404GMDrzWp4e/sfSfDuox6/dW92EZEsTZvH58q9sgkcL3JoA//U19J8BfCGy1G3&#10;fXL6G+vEiQWukW18FZXUsQ7SSFDllIHysuOw5zXyzZtOfFet+Ktdd4yss1tYPJKJFwuVVoyR85iA&#10;wrKOMnPJGPadX8Q6QdB8l7WwutcLbnujbiaRVRco0EgxsXOPmJx3rP8AD99f+MQG1nxDpOgW2n+U&#10;JXuY0BlDk7tg3Bt/AGFGDk1mlJKzZ+IMsPYafpvhDw/qVzoUz+INUVpkuYpiJ2hk6TOoLbiwcY78&#10;HNc3olt4u8PaELTQtG0+fW4HeS91S+KxxadFMRgbj83KDJAOB6V6Hqt9rbyW3h3V5dMltoiHtptL&#10;DQagsS8BWD5VSd68HjI4NUIfDA1DS9U0K21y1eK7uPP+1z3AknMsEYKw3CqQrKVGCOoHaptpcRme&#10;FNH8OCb7Z418d29ksv8AzxSVxLJH/wAs4Xk3qPw5FcDqmqeHNE8YWsuhm41G41OM+bbQutxeo4YY&#10;ER6oSDwvDHHIpo0Gw8QaDp960Etw+lW0jvZmZhAArEFlUADO7OQSMjHpXafDfTx4QK6vpWjaPe+K&#10;dVn8mO1tmiM9pBGj5dXGVRiQd3zFSMZOeApID2b4a/C/RdV13V/FfibXLqHRdItXdjEsdqFlkDRt&#10;5kxUh2jRSwABJZkY56Hy20l0zwf4n1P/AIQkapdWkypB5+rXjPcESMGUhogo2DC87Qf1zqiz+IOm&#10;28974ostN0fT7uaSeeO5vfNllZsB+FZkLMBzjPuM8V5zYXWnvYX19p9wLjVTePHDZiRdwUttXC53&#10;MvJJPAA69OZiFrmxpcnh678TSXWrt9tjuZ9qeaxZMuQp3c5wCc59M1V8RSatofiOSx8ExQSacu2G&#10;V72E3JWUE7myG3KhONuM5Oc1rG38FxaNawzWUrlUlmu7hyN0bsA4jjZSAZA3ygYHQ1l6bYa/rGky&#10;2el+HLox3e/dfzSCEPExziVizHkDJHOcHFMP0LvgDW/7H1TUdRu5X1XUhHuRDEFSOdC6omAdzI3m&#10;NnvwCSa1gni+41JLuDW7SPVdRaWdba8Ui0Z49pcS7c7QdwAAHXHpXmek33hm3ubO3Mb6ddrK0cl3&#10;an7RJvGFVpIz8+x++0cnqBxU3iKGykvbc2moX2oWkcv+ou5C0jBc/NFEQpVSeASckdaaSYGt4j8K&#10;X9/azeJfiBbadpq6dNFF9tguZJI3RW+7bwruJDnJwxHXpW5aan4X1EQaLFp9k1hBb+a13JHtQKFz&#10;nGAcscEjORWVpWk33ibSrmaS4sbNbPey2c92GmuSDgedGd3HQZzg5p3w+8PN4ull07w4ZLm6hKtJ&#10;bxH/AEWGMjjLjGFyDgAn6UpRA6Wz0Hwz4iMlvHGt9DF+7i2sIrC1baPnUuQzFepNVdJufA/hTz7D&#10;wDFd6rqEpEV1chi9gJ1z8zyN0AbkbR0ql4utfDWmWWm6NfW4tNRtHdtRd0AWYBiGRiCA3PA3d+K3&#10;NB8NWNjpk5fwzc2/2xWNrHfs0Km3xkyLbn5QN33SBzQBzUuoxXUaabr15buE3F10mZS7kY3eaW46&#10;d8VN4lufDN7oKWmiGC38nbGJp3EtwF5yY8YJP0IoS/8ADdvmWDS5rjBDyR21tHHD8mch27/Qmo9I&#10;uF8Z6g6eHdMg06C2XzLhxYkQRqOmWi3M8h/uihfcNK5Zsvile+G9IXQ/Ak2pSakka2CXLRGO0tVw&#10;Mln5+c4+Xv6Vn6Rqcl5rdtr+r6Vb65r0t5BBE2oXMzo0xcRK8iJksgbnJVgAMhR1HVyf8IFaWU3h&#10;vV/P8VXt3Kkgs7eJ9LigjxnIlb5gPUkgkjHbmpb6toPgWWWz8CeEUkvJ2ZWvbuea6lt0Ydp8FlQd&#10;dvHOSeuKpyuDVj1ZtM8QPDqNz4t8Q+C9Bu4n8qKPTXkOxVBJU7vLyRxgnnjkcivDbL7M2uSvie9M&#10;UoRb2yVUnlY9XjJBYDGW6cn0robjVtOeCeTTks73VREVmF0jDDsvzPl8AjH59M15wkGq+HZYNbs5&#10;4JrhMA2+d0O48AuIzwASCAOc/kJEezeKvgtrL6fF4p0zXZtWWVhvt7mY3mYwAVBDZww6EYzntTHb&#10;VLK3h8Pi/jNlKVKQ6jEZJA2AdjDAAXPG0ngdq5u2Ovrpklzql5ZWeoXdzLK0yzttTnIEY6JjsDn6&#10;VT8Pz6p4h1G5s9X8X3crwgfZYoZVCzADLF22r+Xb0o/ECvq2t+LdUiutOumh1NUkaFIIziBMHGMf&#10;Lx6elS+F/D/iHQNEuY08MHSvt0p8+Z2Z1xjlgWf5QvYd66rWtB8FyWg16C+vIJLeN4ZY7wwQRu4X&#10;KuJAFXGeh6k1zmiwTawBb2+oy263MDSPPqF2ZIlijILn5mxyOh6AUAc1Y3emaRp5v9S+ywJKZYYb&#10;lisdwq5IkK5XAPvzxVjR/Emh6HDe3mj/AGy9mvRuaeTZJgxkhDGyf3T05zXqvgrwj8M9atNVm8RX&#10;Oj+IYLVS0NlaymK4aXHzKJBgbHXrk4z2rhvE3ip4dVHhT4e6ELLSdOVzdWdnBvWKdmzkuit869CV&#10;UULyKTOcj17Xtc1XRdbOsX99rFqXMZu2M8VqDuHmbGBVDj5TnPWugvr7Vtb8TaRa+KJbLV4xLvvN&#10;0CIoh3EMXK/KAg+50qxp3xIs9Fkg0i50iO8udRYIITatG6FsDa6MAWXnOeK4y5kv/D8tyllLpjW8&#10;s7PIXDxxkgn90dpGV9RzQPQ67WbjQdE1aaNIbCa1RpD8snm2cEXzHyzj5Y5OAATkk964PRviBqV1&#10;qEIj86RJjIzRKssxiQ8Aps5QLnHOQKPC2sS+OHv45l0DT7eJ3iubcQOI38s/K4U8HJ5zXY+EkvvC&#10;/imGPR1s/PHmQmdy6oXkBKoG6DGB9aeoe6bHiD4ZavHpen6hBqOoTJbIj2YMQk8uRtxBEQwyIQOH&#10;OT71Xu9EsLDxBaJqU8+rXMCxtKsxVltww+UNjPOeducccitaeb4laZqd4NX1zTbeK9kWWfbIZrh4&#10;l+QYAQnoPlHPPQVTvfEngZop5/D0niLWr5Jj9onkhhtrNSQR8zMglcKecD05NL3hnL/2ktxdeVqD&#10;WLq8pWRBCSkEanafK/u7gMkH1zXaL4A0PSrK4m0PRbzW7uVgBMbRpLS3cgN/rVQBlAPUknpznmo/&#10;Afhl9U1cah4mim1exgDwyQWdq09wJpQMeYNoTan1JJPHPRvjuW3t/EX/AAg3hvWNSg0mzWWG4tIL&#10;siEzxPllYKxDKCdpLD+H05oC7WxxWpaDqDnym05pbmd1KS24/cpGF5LSjOAB0HU9Ku+EYZ7jS49M&#10;1G9caOZJZLkoyhbfb0LOwOVPZCOeuK6HVNH1rXJ21Eavp9tkJFbwajqD20pZRhsRoNxLdgWwe/Wr&#10;Gn61oGn2ttp/jjTpNSMRd7KyQQ6dp6gcfvWjHnsSeiuCh7igOc5260K3tdJn1+O5tl+2v9njslTE&#10;77yRhkOMSnqWyRioNNtdLkjXRL24fzYsKLRQJWYkjJiDDjn+E5BNV/EPiOHU/EAuDotpYQj94kGi&#10;xbrrIAKmYDKgYPBCitVLjS7azm1q88O6xdylluUCSx24DY+VnYgM2MZGQy0AUJ/hVcTXBXWJL9ba&#10;QO8VteoIICgxjYqZwV/iyAG9K6jQPC+mtFdWuhypbWMcRmhlt8W6XV3EdqoZJPvKBkHAGPSqOseJ&#10;bXUNC+3fEXUotPvpSJLey0+bfeS24XEabB8zOckbsKvvWBpNlCui6jpvhW1ubG4YC4t5dUTzWjjc&#10;Y2RINxVmPcbgTQBur4Nhl0m+1UX0mp6tbF5JNPtJ0hjterASO+DJgjllZas6VqXiObTZLSSytbso&#10;j7jDMCkLYBQlmO3P5571xFpp+tad4cmS6u2knsrrYBEXU75ADtcnBdTk4GeK1dEeG/m03woZJ7ae&#10;aXOyOPyhKByyvl8AsAfnbeK0/EqLubmnnT9I06x8R3djB4sv79lVUNwi2NrMQPkcxbgz5ZQd4OCO&#10;McZt6zp/i3V/EOmXfjIafp1xaz5trHTxJLNdeZ8uxU+YKsuNu48uR7VPf/8ACd+GrpNE+G3h3T9O&#10;tVaSS7N60LTTucfvkZ5A/loMHbGqqCcAdq5SxvvGFtd6nrOl64LjVrNgszMrz3TtGSGEfOVjJJCq&#10;MjHGATgBQlza3ei+IYZruyuLKMMzQ2sdobdrcn5T8zRqGBAIbJHbgdvRvC1r/a+ka3Z6NZPaXE6g&#10;vNfNH87vuyDK67+QxYH5sYyDzx5j4v8AEWv+K9ajv75j9lESQvazyCYxRsT5kpQABUBwAB83y9Ot&#10;aeo2vw1m8H2nhu98QyXWoxzTP59m5X7OJgMbzJtXZGVAKLljuOFHJL5LjRt3Vl4jt4bKDxhd2mk6&#10;TA7C2TTd0zzEDkPNtkO7B6YAIH3QV4fa6T4M1a2vo9UtYy1ogK3+qy7HnkOWKRAMuwgDggkr0IBP&#10;Pmfh6wbw9Oti2pXGr3kqK84RJWRSwDRMgkG4BlOQQwBB6AYNbMujoGe1FrbX8886s9tcr86M5z8r&#10;qUKng7uv+L9k+rD4Ud1cXEniLR4tGjKQ25MbqMvI6gYVVj29Rj5QAcc9z0/ZT9nD4cf8K4+G9jBc&#10;yGS+1FFvLnKbAskqgsAvUHoDzjge5PxZ+yx8D7vxLrSa/wCKtPt4dJ01VeG3GWXJKkIQQMZ2/MO/&#10;OR6/qgwjAES8AYAA7YoqtR0PvuGsA4Q+sVFvsZ97MGAVRn39KjsIgzmU847ehqxdQjjaOp/WrMMQ&#10;hjwo57+9cR9g37uhYrOvSqkM2OBnnr+FaAJIyeKpXdot0QWcgKOg5qzOBiXJhWJsZdsHtkHNcDq1&#10;gJoiqIdpXyk77d33q9ba2gCbSAAB+WKyLuGLB8og45HH50zS9z5G8WaHJKzSHdG7sxweflX5QNvH&#10;TOR0/nXh+q6RMIi80S+anYEDjqfxyecn8O9fcfijw691auqxxyOw+Xtgk4B7ivINe8HRvGYhayRX&#10;BLZKAkAKPmIx1PIz/nPfh8SoPVnJVo3Pk5bma0kzGdpHY9j/APqq/Fqbt97nj/8AXXT634bj3sYm&#10;YhDtIYY5OenPfH49a4OS2lt2PUFDhg3FevTqxmro4505R3NE38fOVPWq0xjcnbggisuS9jD7WG0+&#10;vrUMkrEben49a1My1IISmxsdOvpWfKhiZQpx3U9MYpkhO3AOTnkenHeoWV3OOvFQ9wNez1IJlbld&#10;2TwR1wPX1rRMkYTzYsOvfH+c1zIglIPB46+1aEKSbGB+6TyAeTj3qXsBoNqVs0TAA5A7jiuYv3WV&#10;d0YO8cZHTB/wq3BZvAFYPvUHI47dsn3q1JzGd2Mv8ue2TRLYDgZJf36gsEBG3fnAyOOvrXK+J4vt&#10;FsyOdzg4V89QcjBPtXf6hYxRwb5FVgx2lM5GTk/nXnnisiCyZTtA2HHOBgZOD9a86uM+F/E8O7Xr&#10;rAw2e44XbxgflXN7THeIjA+vJ6ZGP5VueImSbWpbiJ2YHJO7ja2QMVgbmlvWZxtcgHrwCvHH4ipp&#10;axIkz1Pw5eC3mDupK/db1AB/WvU4rqKQ5XcDt3IR347elePaUVNuu/GCcke5r0W2u4yokjyCvAHc&#10;Y7GtDKpudtbakgiCcMcgHd1P0545pXmdosjcA5ODnkfiK5+GVJWGN2SeB06+2akuZ2gTaC2MgA/w&#10;k+/PHNBPOch4n1IqrW8WQQBkE/KPp71wAknSRSOoxgH+Insfauj1Gb7XcSSMoBUYJzwWHeqGwKqp&#10;tXLnrWhBFIWm3O3YAD0FVfKBYlQSe+fatiWMACEdMDHuafBZgggj5qCuYzIkIYA42559qsPa7clD&#10;361pNYlPl2n5uvFVx8gKMd47GgOY1tPKj51zzwfrXUwZbDDt27Zri7ZthXBPuO1dTZyfMMHkjj0r&#10;ZMk7WxQGML1woBNbcYwNo6ds1n6ag2LJ1VsZHpW0QoAc8jnGO1aRAgijVGLuOfet6x3AgLlgecDp&#10;WfHGjAFx+BrdsZgcIuAF9Kpga0LbCGZc47V+jv7O3xF0jUvDX9h3JhS8tnLhAQgZH5OB3Knj6Yr8&#10;5ZCOG9RVzRda1PQNSh1PS5DHLE4bGcAgEHBNefiaXOjpw1VQldn7F3WtxPkWaFiOCSMYB9KxrklI&#10;BNJGuUPAJwea8h+GPxV0/wAXQGzuDtvYo13x9Q+O4r0GW5lubxhdxFIAQVzzmvDr0nF3PoadRNaE&#10;F1HaXnAQB+gBHLdO9ZzaFD9p/wBJwcE5VecZ6c1sTQwwFmY4B+7we3Jo0dbZjIrgltwbuSeorMos&#10;W2n20Lu8cIU4yvHQ+greBkeNo0AVipwDxk9uRWPeXD2sRmQsGGBjGO+OlN0bUo0WS4nYsyYC5GPb&#10;n1NAHTWkQit1M6jzCWGDgjOMnHtUdxJFC0k7QgqF3OwPPAz0Pestrye6XewWNAQpAOM549utIltI&#10;u6eVhs6KvXI/2qAJrzU767sCdKt3UMM+a7KCBjP3c1y+j2smo3QvNQdSjHJQHvj61r3eoSWMHlWp&#10;wH657cYPbnisrS7mzgtyo2q2R7k80AdWthb3JMiLtCn5QSeh6VqOltHaL5khYEfMemD7CqGyKOES&#10;tcbDgBRnnmmwq1zGsCOHUdvSgCOF7GAjeuI3+/3Hrzmtm11DTtZLJaMccB16dOOc1m39jb29p5bO&#10;pGFGeB0rMtL2y0yOQ2g2F8HIyfu00DOX8bfDP4e+PpBL4j8Oafq8kXzC4nt4jIjdAySEbgccdRxX&#10;yL40/YO/Zt164muU0u+0Se5YtnTb5lTzOpOxxIFOTyM4+lfVl3ey2cUZW4eJ2P8ACM4x2wP6GvKf&#10;E3jb4gC6jsfAfhiLU5MKzXV5N9kgU528tjOOfXgHmuiPO/hZk9dD4vb/AIJy+C7i2+0W/ivUUXdt&#10;jhlhjIAPq6gH8W/Osg/8E2PDiOZj41niklDDZHbK6gHtlyVPHXORX0Xd+Kv2rX8zZ4W8PywxkljB&#10;qDBivoDKOnvxXM3X7Qdnpc0dp8RYLrQLlIx9pgnhZow/pG8SyeauehzzjgDkC3CrfR3MpO255dpX&#10;/BPz4e2OowzeIvE2veILWMjdavNHbwcYJGEDYU4wQpBx/EDXses+IPhB+zfpkOj+BvCtqmo3YMVn&#10;p2lIXvLpsA5ldvMl2lvvSSMRycZ7eR6/+1H4UtdSbT/A9hqvi+6udvkfYLWUASAnC4YBivc447Zz&#10;0s/Dv4f+KbLUrz4l/EWyhh17WhhYVmEjWNu3/LMDLLubaGO0kDp612UqTSvLqYVZxeyHavpvxh+I&#10;0xv/AB5q/wDwhlgzsINF0aRZXdX2kme53MCw6cqf90ZIHlnin4O+DZNVkWzhupJMnzJ5Z2aQuMAE&#10;jABI65AGa+g/Emqz280cKReYdgyDwoz33Y74/SvNrrWbhWeO5nMhHBwoB5xzx3HPA69PWtad0cs2&#10;fN2h3Wp/D7xdJ4UvdTD2N3CLi3unwNrKSpQlySc4wRk8AdM17dr2uWPh/T5dQvWfy0iaTKjPQcDr&#10;jJ7c445IHNcf4o8K6R4tQWuv2/2pVBEUwG0rnqRjuOnNZWkfBrR7a4Uz3tzqFptK+RcTsVYdgeuc&#10;e2BXRz+Rzyityl8H9LtryXUvGcxeO51a4aVEfBe3gViIo8+m3rjHP0r1rXLlJbdI0csFPPBGc1O8&#10;dlYN9msrdIY1wCE4HAwB+HpWPfD93/sg7qm2tyJMrWUdvOqXK3AUfxoRuJx71YkuLS0TzIMyO2VB&#10;PbPoKzI7mO3iby0K4wwAHBz61Slu5Z3L4CBsYx2xTJGXLSXBZS/lqT1Iyc/nUtzPaaLplxrV7IBb&#10;WaGa5d3wQicnGcDPoO/SqhVmIrxH9oK/mt/A0Oh2znz9YvFtkhXncowzA/XZx6HFTFhrdJHnvwR0&#10;++8feOtU+JOtM7fZ5pQCiny2edMIACOFiQEqOgyO/I2/jfJfeNfGOg/DfR5ZU82c3kzHIigLLgFl&#10;zjCou7PQHpk17x8PvD0HgHwfbeG8Kn2VXnupF5ZpZfmfJGN237gPcAV5R8HLN/GPjTxj8RGtwPOv&#10;BZWqyEjau3DbQeAFVRznjoOMY33blY2a1ufVNmyadpVtpdrKHtLaBYEdlG5lA68cDJOeMfSqV7dL&#10;BBuH3ycDuBXOSalaRvFplv5k84LABF69Mk88Ad69j8GfBv4heP7LOgaTcSW8ykm7bbHGoPZZGyuS&#10;PTPfpwaydaENbmVnc+Ftf1q5+JfiIeGrOOSe1tZHh+zI5U3jj77ygHiKPHy7hzz+DPgx4M8V2+pe&#10;JfDGmW88pubiJm1JYTGkMK5H7uPDfMxJCr0HWv1++C37DWheHruXVvGFrDDLMw3w2zLO8o54eQ5w&#10;B3GOT+dfWSfBv4d+DJ1vvD2lxW0x6ZZjkjkHBJHHbjjtivKq5klLRmsqTVKTSufBvwE/Yh8NaRcz&#10;eJ/EK3iCUAwW7zEsXOSZGPUkZwOecnivsnwV8MvA3gjVZItL08faG5eaZvMZu4POBx1HGR612uke&#10;K9OIuI5pNksTnep9SPXqenWvKvF3j7S9Hmm1CS+it4gAwJcFmHpg4xzx9K9bmi4KaV2fmuZY/EVa&#10;zjNvtboj1jxNrEenRRjd8oPIXBIPYEe+fUV5xrfjm1nsm2XEapCGDktyAPTPHb1NfH3xI/aa0YQ3&#10;SWFwJZlAWGPBKsTwckcnb9DXynq/j74geMIRZWrNp9vIc7kbcWX/AHep6+1ZVHKU9Aw+XV5vU+vv&#10;GH7Rlv4eieFblTIWYYXbllX+I9hnt3Oa+TNX+MPi7x1eXMenQiK1lU75WyBG7ZwN2OeB6c57da5/&#10;TPAu3MuuMb6XduUSEiNc9cKD0PHHtXeW0dvblbOADCDcVUAIvr2q1Ffa1PpcJk0Ka5po8y0nwbqh&#10;uBPf387xcHy1cru7kthjn+Y9q9CsvCWkxFrwx/LjJGS0hbsQzHp16HnPNb032GLYCmwsMkgnr61E&#10;9xGU8mJj7Z707HswhGK5Y7ENvErqvnII41I2gnrjpmtG2vmJYQACNSQXxnPfvWcF4CFgcnOCf0qc&#10;W8jc79uOgHX8ulYSJOlS5BTZI4JJ4bHAHXH1qncpJ5WIwWVuCwHHr1rOtY7oIzTPsY5LBh1x6e5F&#10;W4IHumCsHjh4Tb1y3Y4rNAOijzJvDbRlSnf/ADyK67wxpN3retX9qqC4t7e0w6sG8p/NwrxZUMAW&#10;B69R0+nJQK8lw0SkbYHAOwdx2/GrKWOq+Jb6Tw3GpVZbSaVoVbyiSm0qCwIG7PrxjI71zVNjxc6k&#10;vY8qNvwFo2qWsmoWbmztLnR5prYNeY32lvMS0b+Z/EGycY5wuCcGoLe8t9d1Kxs72eGG/gjuIZNV&#10;R91vNvkcKq8DeCWBzxgcc1gal4X1KfVNB0AeWyWNrNJJql0gdjc4xHFLz0VsKE3HA59q6H4YeFbj&#10;XNH1XUNbghSBGa3s8MPsskyMVMsTnbhQ2MHjGT71zNHw7irHUaHoNloE5h8Mi1udf0ibdd3sjb4Z&#10;EkHEbk8IQOMDpXG3mm6Z4j8X6re6MGi1PULCWH7PkNBbyfxGOXuGPanXeiaydeGjeHHhtLdEa91P&#10;gyW7zwdAzjO75edua09C0uz0Kw/tODXYtT0fUFkeeK3YWk6NnLGHIZldfTPNQYnHQ2xt/Ct14X03&#10;UYdIn1K3ijud8mxC8TYmELHC7iOStWPFekRT6JplrD4lOnXVvE9vFerB8t3gY+aReDxwec1mLY2e&#10;qancad4fs5INNsY/NudX1393FDEzbjsibOZJOmR1r0jQbbSvESjw5p9vHLoguAby5jBdLWRRnZCe&#10;qlxzkDAoAk0FPCnjfT7HxTLdrdNp1nBZX091B5c011ACzLlsriTOSBnIOPXHnXi3x6NQ1y1fwjDH&#10;odtpcM0NwlqY0e9yys4Cou3y48YTOW+bqK9LuNH1XTp18FQEz2gv3vNG80gSSWsRzMrEdSN4wGAO&#10;BnpUWm+F/Ad9F40sNXuLa1ex1MMXlICwARghyMgheSuRgZB69aAOZ8QeN9Uu9F0rxF4UnhtILW4Z&#10;ZbeQ7be4hUAbbkYO4bztHYA557acuvfFP4keC5dL0zUtG8LSS3ggjnsYZd3lxHLgSAsoDHA+7yM9&#10;KfpGh6NDpZS11Gx+xXUDNcgsoiZARllY4w3pkCvNLDxde22v3dh8N7zbp1jGZ/8ATU/0e8x9+Sga&#10;djrB4c1vRv7M0LWfEV7qd9p1wZZfMQBAzA7tufnIZTgHPAJFadpqup6BFJpeiW0t1d6tOJASxVNk&#10;ZwY5FI6soPI7EVn6VFq2m2eq30lymp3ImN1cSrIEuLZJMGUKrEqcYG0Z4ORQt/oeq6xH/wAITreo&#10;Xi/Z5X1EMT5sewjY2WAUYUkMF74oF8R0fjPxzora8bC20u9muY0ijt4ZYvJkRuQ37wkg9upOSCRx&#10;1prNqFtq58SePJ9OtF8v7Na2D/vHum/5Zh/77eprmtOvvEnjmOLUbVIFi0qf7Mlp5jOZUbnfMzkk&#10;Hj5SR0zVPxJ4Zi1PxPp+nJMtvOsKzzWslwwjhubc5aWNyCG3JztAHT6mgCxpvxIuob+58Q3fhhbu&#10;CLEGoNLbyRxxx9DGjEfu5B2B5PcmvQfiDp9zrPh601C7S4tLS1uIbrR4LCJbh47Xyt3mzqpZzEMg&#10;Fj90noQQKxfD/jq50u+1uHS5lvdMMiPtnBVFyCBLGoPIXjKng8c1Qn1K18Ja3aapBqz32q6tcPbX&#10;UgYSgWkp3O0cSkqIw+CBu69BjIoGm0aWg6joniLwH52tXMdlNZzKFvJPkxLIVypVQFdWjP3a5/R9&#10;MvdF8TX2k/D/AEMazrMsIbzUJtrWS3UL0RiEO7PSuV1LQvDaTSaDqF+sOkmSM2t1BLkGOMK2PLBI&#10;3Z+XdXovhu51Y63El5rDW2k6lp8/2NRIsTqLUqCHlZfl+T5s0CMHxF4LtvA8UHi/xWz2N9cXiH+z&#10;9PkaZ4Jj8wjbjGWPGDxisqTU4tU8Ha7OuhyQGWZropMzJ5pDcsZSNpIPPlr6Vp+P/DVrp2saf4hu&#10;kuNb07UIY7i3Es53OYmw7FkJAO3oWGaV/EuqaxoEN/Bpcdja6ZPKkEEkwlt5raXoNv8AFKnXJ61o&#10;Bz3hHTrXXvCGpWV8FuNa02e3l0++OYk8qV8uyMRhlAPzIe4ru77wxO9hf3F34nV5rdlihNtEIgFA&#10;4LuAeCf4RVBLuDS45tPv5IorGCMG4Ux7p5VbD7Ejj4C+5q34atfBt1pM7Q313YX16Z7hNNDhzcWc&#10;Z3YkiblWz0xzigDB8Habf67e3MHinVI49B0OVLiTTIY8TXpX5k82deTtZc7Twfwqlrnh/VLnxU3x&#10;I8PWOs3V+krKLjSI/NMeOFV0UF0PlkKTj5gDWunhnTtP0dr7Q9Sn0e/uVMhto5/OhuUX7yuhGVZA&#10;eOT1x1zjW8EeLbzwVoreI9JtJ7+TUv8ARpAZWWNZbc8NKVDKAdx69QffjOpoyGcZHqusatbXt54Y&#10;0vTND1GxEi3VpdKYvLZCCuxMBQ+Mj5wORW/4a8Lal4mtbTVb/Ub241z7OXffDGsP2eUhXRUOMMOx&#10;UjrmtP7V4i183ut+LrK1kV/lubqGXymiV9215lRdrAcBiAetd5oV7qnhmXTdPuLRb9nsmaK38xQ8&#10;kEj4M0EhIDOqkfIQvAzRFiPOFlj8N6gmivo0XiDSvOEnnaj0SQJ+8Ec/3K7jxjaeKfGWq2Wp6FZW&#10;h0qzjdoGe4GXSUKSxj2k5UquATjjqM1xcfgjUNA0u6uL/U3ubSG6jNjouoDNxAskuDK0qEJvUFjl&#10;VIxk10/i3w/fah4t0HWdScJaSYtbZNKlP2kyvjZvZCuUbHVcc4qpCaudv4Rs7640fUbDxHdw6tY6&#10;n5LRQncFXyc71RAdqYIHIPUdq+Ztd1G/8VfEQ2nhWxvL9YXW2srKKLy5ILcf69laUkBi+75uQAK7&#10;Hxh4Nt/DngW38OfEHxNLp1ul5J9gt4VElyyjhQdn8O07jkAg5PcV2mgeJF1LSToOlzz6RY6fp72F&#10;1CoSR3KAgtGzhizSAFt3XnjHUilYnlsZd1eeNNX8SnwR/YK6pHpTWscmsyRFJkimXcqzSgrEskQ+&#10;UbeG2n8IvEl4LRpNMvdPi1eF5XWS98xLi44fZ+7/ALldV4N1Kxl8By3Phkf8INZ3N7Glxqr3kU91&#10;eRqrJvfzceXIuQNu7C7jtHWuOsh4ITQLzwa11vmt714rbUY1DSSQZDKJj8oZQBjKjGADjjmRFPUN&#10;UGpa2brxDcXTz60yKmlWtstyUNuwVOGZR5mRyWB49sAdhd65Y6LYyaT4mFxZWWlNHZ6TN9nja8Vp&#10;m2vGI5GZHCYyuVwFBrktS8Q+NofEdtr/AIQ0iJba5BHnrF9puybZSA5LsFUSKBgBQSByM8noryKD&#10;xXZ+FfGuraTdL4saW62WUe2KOWSB2VzcCXaq42ZOGB2sQQeKAPO9N8OeJ9KuNV1vQL7TTpdpFLP/&#10;AG1cQh28wjmKOIkYck8qCRjHUkKe78GeFPG2qeB7fV5Lu5u7tHcXWl63u+xXaO26N47deFVRhlyA&#10;c4x0FO174gab4Q06HTvGvh220i6jfGkx20cU622SC05Vn2kRt8x4Oc/dNaDXviaXw9a+JvGOr21r&#10;bpdr5Go6bGGmld8+U8iRK0ajGAV4znnmgbcvQ5y+uEXxfDrPjyyGnabLYLBA1uWklhW1JwqwsoZV&#10;l5XDR/KP4ulSaJoHhfxPdXl9oN/baRpInjmABSaSOSLLMZIg48pV2htjEY55xiqces3/AIs8at4y&#10;gs7PTJIdOMCuAACA/3+7rjz55CQJGUsGRWXAUFSQAck5rb8M6Za6Za63rhWJtZuZDBqPmbYLOIF9&#10;oZVJwVK4JOc9seoIn8Z2Vp40u9Nslul1v7U4t7TULZxBZRspzlo13mNjjqWwxqzrmgaz4Xa6TX/E&#10;LPEbOW3hRi1xLbwyIqllJ+VD2Yr2Ncvr194u8HTWVloVlYaYdQuUAuoEKwyzrgqsobH7p8lQWxiu&#10;2RNVuPGNroT28TWTWMMms6dC6siNKrBniY8jy2wWCtnHNAHLabeeALw6G8erS6pfWkNza6jaqN0m&#10;J1YRbm2qj+UwG3c2eaw7ZNb+HmgW1jd6TZXP2q5UQatMV8pbt8MY7o7vkVF++FyGrqNX8G+FvD3j&#10;+Lw9ompxbQ4vNWW4dYnVkA2i3aXJm4ORt4zUOpW+jeCoNftbmI6vpWsxLPmTcyRQRggytgcS454I&#10;yaANbX0m0jw5MN8ttHdw+beLYO1xa2KucM1m5C/u3baxQksAaPCWlf29dx3OpaVF4ssL6H7HJqep&#10;pFA0EZZ13wsP3iIW65ySR0rL8Vapp2sWen+DJ4LrRhBZRG2vLxvIW7ijX5sxA7MAA/Kxzx1qx4cm&#10;1+HXrrTrOaG+kv8ATVGLQhkiWHO1rfe6rhgwZgu7vWgGB4ltPD6+MpvBGuaN/altpcU9vZTxyFys&#10;QAch4vlzIucIQVODXRaT4WtkaPXfFmpNsj8P3cTRthvsUNuDtCQoA0hKgbg4JyOCa50+ItE8MX0F&#10;5rcc80GpzSW019DGu2W4U8yKeoUj5XC5bjisuw8eX2l67LZ2WlW2rzzOX0qJd2yOfB2n5yrMgIBY&#10;MoHWgDX8CazBHpRvdFtYbaK++zfbY7RWjmEa5cYl3qdxDMpAB98MKoyeKfDFzBdeDNZtLnVWsJmu&#10;LL7XFLazeRIocBmQBlKOWGSFjk4OQCAJ7nwn4ht4dM1fxddabrXiK9l86bSIzHEsMU6M0iGKIrGk&#10;qMeWJG8nOWbr33iXwu/iP7Lqc15JojRwLbeWYf390EXG88h0CHhd+4MO4zkgGLpEmp+D4Y9CvTND&#10;ZELMtsiLdyKs+dq287EE4KtuC+hIyDk1dU1WBdahurZbXVxFCsVxbWibpEtwSWkMZGC+TlhnNR+E&#10;vsP2rUPDmo3Tzafods0un3xYxSW77sTpGjDOHKghfmxt4OCKkbxhp/hy4URWP2CKe3ktnu2gQXg/&#10;uSR/898P/rKADUbJrHVdK1bwHcNd/wBtwSXC6felYBNCjbXaONtp3pncE5yASDjmsO9HinXINVms&#10;7y8uzHInlG2Pl/vP4zJCmzp/uVu69bJ4VvLPxD4kuL7WjEhhttSt0LQ2G7GUlRWAxMpGHJyePlGa&#10;4rwlqMmk6VdS6ppmoJe3wFzof9mbpJv3mf3SMB5ZAIyxO44YblGRQB1Ca3o/ha70+XUG0zW9OZll&#10;1CZnE7xzxLlQki5OQOV65GRlax/FHxC+FniO/g/t2Jb/AFS1l/0Ox05XtbS6SUYUyyOi7BETn5X6&#10;8HdU9lpnifVPtk/iLR7Hw9bW6C5Nxe6eIfNkB4jPmMsIBG4M+33wa6XUPDngvxDpMeorZw3tpLPB&#10;avYAoE097gbVkjKqQVzyMYHOQBQBzc+p6M90l5qmlfZBE4a3ks1aZmcE/KZJPvbh6rjB/LvPHtne&#10;6HFdG6kW0sBaw+VJbjeySbtyFox84LSZXIBGO/NePRiTTdRt/CWn6feWpt70+e0svmyRtAT+9Vio&#10;xuAz8pxjJ7gns/At1/atjJqsFp/a8moRstsNQxLGbcuI906sxZgrdFA5GDxkUGhH4f8AFmr67HrG&#10;g6xp2q2S28MTp/ZUIVpZgGWVXZMq+NwIUyDKg8k4FdHNoui6D4S8NTacZbT7e08dzDMFjTUDbuBK&#10;Lt0ZhGAX/d5MmAdp4G6szUre88I6pa3wvprs3940C/ZD9jtbUxgEqQGYlyrYRSV4U8ms2z+KOuNq&#10;C+HvHcEurPoskizQeSlzJdwOn7uRhtXldwJYEA98nmgDltb8Oab/AMJgmvw6ePEtjpCukcEhjki2&#10;Om5Y25ZmSPzCqjvt54Na9pqkepzpaeG7i78Aa7qGzzYbCP7Pol29uzKqhcGaI4blOYgQBySSZfDm&#10;hXnnDWDpN3pWjTTbYJoTKlpMm7MX2hJMMRhgqyD5d3Bb0xPF/hmXTxGvhO6eUarO/wBg0q4GZLdx&#10;nNylwz5ROrFXAOTxnmgD0DWtI8V61ex3NrqFhqd/CjW+oPaKkYIUbleZQVTeCDgAfkOKo+JrXUtW&#10;8Hxzz+LIZ90BlvdN1OSO2mEkLfKRGoyzBwCokJUnnNcvYX2q+BYLK5vbEX95Oy280QujFDcTOSEI&#10;fGGfPQ44A7DrlXPgbW9V8QTT3/hb7HDOCzXN7KXhtFQFmeWd+qoPUAkADmgCTTfFHh6TQLrwxqkm&#10;pyWN3LFJbyGDzLklGG5fMU7dp2hV64BxzXR2/jjSPDfhifQZNFv7zdcs730F0sUikMu0SM6lt6Dg&#10;EAAjoe9dt4qtNAg8FXXjnwpJYW19afZBeWujXKvBMsjrGz+XsUq2CWVRz2YnFcDYnX/EmoX/AITl&#10;sdRuo7MCSWeK2CWv2abGDMs2D5hbO3YAWCsV+6TQFzPXwN4ebUdb1+3jnvLK5Mc13qN+8Ec9vksX&#10;wuBI6uWQH5ACwPNSv4p0HXdcuLSbQUkhulK/2taqsd4ZUIzKiycBA4bcN2T6k8nq9I+IXinQ7XT/&#10;AAJpkVlK7RTRIZoUl+W3Y7o905MflyJ13qcE8EZGPPdb1PxJrXimO1tLaFrGOMxWljpwSCztAFMk&#10;kahFCs3r6kfd9ADszqt5r2pHTvFE1na2WoBUm1OyjElvNHHn5ZFffEszdn52nIXJAFW/+EZXTPGV&#10;9BpOj2F/ayJHNbQpGFtZYnG6N2XIU85yMntSaTL4Yl8M3ELNqaYkMc1tDbr5duhYMxG5ZAWGCV5J&#10;3YCgHJrnbrX/AAHaXcEem6nqWrrcFkuZcGGdYFA8tZgAvmKp4BAU46A4xQBNrPjfWtD8Vah4pvdG&#10;i1dImWH7XaszC0kC8xJGq73B3cs2MZ64xRaSWeo6VYp4gmbw+NWie7mWLHmuUIcOZSP3ZK4DL2OA&#10;BnisnwTHqNhq08CM9ppnmSvDco42CJtxxKeQ4ztUsQCD2rl73VbHXbi3cTTJdXjGCNYFfzokkORt&#10;TgEBsDGCWzwc80Ad7LJaCfw/o+kLcXga8Ui5ubh2SKN3QkL5iqSJANxwi8gcHOa3Nf1SZWGieG5Z&#10;ZNf+1MEudmZrfyyc/O3RABnOQOc4xzWHfalP4ehl0mdRf3lllZr2WMozlvmzsPGVBwDnnjt1u67r&#10;en6Vq2nzaLbiRrWPzkvLR2cyROcNls5dQ2cjkDp0oMzFHxD8WWHiqHW9f1C7e21FHtnV4EjikkgR&#10;QTFGuFQeoxnPJznAw9e8T6RoepW2s6ta21zd6ozx3aSMVMUYO7zEbG1SVOMDBJ6cZr1jxFqVr4gm&#10;k04XsD6aiRXF481mHudOuNp+a2ZDGMyqdpO5yuDjg84PjHwppdlokWuaMIdR8P3sKyXAjg36iqoG&#10;je4jhkBDqkvMuMmNSSBtAJB6nGap4x1DWdHS48MWk6vnFnfxM7uIt/l7Qq/MB7t+A6Gu90/RvE/h&#10;S+h0yeSWPVDAXa7guXEVysJI3OXXknDcP0JI4XFVdK1nW4dF0u/8J2osNKcSxXNxPA8CSOACD+7Y&#10;OhYYyQ4BPU8Vm6prOrywW2k6l4ivJL+5aLbYvZq6+WjkLIHK4dFIyPm3nvQIsWL+MdbvzrOqadJD&#10;Z30Ra6MHzRxvkhZI0yxDHAJyD0PPNdVoOnTWfiSXUfEtsTFpVlLMNQjzJDcbk+VSxA/hORjJB44B&#10;wfPrfXvGGlXE9/ZeKbdr1I32Sx26zAQZy3mLKm1Suc5PGMnI73dU1LXRdy38OoJczXlkQ+ohEjt5&#10;n++vl7C0a/MgDDHbIxnIAK+o6trsXgv7ToemWl9YajIEuLiUN5yAMwUSIh5CEHaeSM8YyCb/AIPv&#10;LDw5oZ8ceLFjudWiNxGWtl3TNaEJ5ZcGTHKq2GkCuFwvoKytL8YapL9qkulMs07xl5kdXiheEbJX&#10;yCcbo2Jwc855xwJI/FXhiWe7vND1GS7sdO2rcuVZXHmNtDKhUK6erDgA8ipkBL4f1NLfwnY6paMN&#10;+v3E88gx93ypfmcZOOGXHv7V6BNoUGuaK0lxex2FrIzN9pBA+0SxsCjkKQjjcADk5yMDB5rylIIr&#10;K6WzmvJ7iyknluEhjhQxmWUs0hjcE7VbeWwMKOta8Oh311qcXhLTo3htJ4y8X9pPkRxsCWaADeAQ&#10;xOdowD3Gc1I0E0ehyppUmqwT25upZBEquI44JGIGx2IBCu2WDcEAZxwaxrzU7+0hvPCxtv3oug7S&#10;O7I0ByflZyoZ1GOGUqWB44yKmvrDSbCWY2mqal4ggMhjltbeKXarqCRt3MfMIIyGBA46dq7fQPEV&#10;n4xsm0zUrG3+0eSLa4d42V3MWTCQxVWU5XJWToenWgqWhx+oXM/h4aS11o9vqYMUhiurad/NnjHJ&#10;A2J/6HVdrr/hNL+yt7LTG8OWdnBviknA82LZmQFOAcbgMlj0z61vPdappejPb3uhXVhFbzSC2upb&#10;eX7VCWJYhJgA3lt935MhgcE4JrEvfEQ0S/sLvXg9tYahHJBcTPCzwMhJXk9FY7eQe/rmqiQaE99p&#10;U2meGpNa+0kLFPMZbGP/AJaxydPud8V0GlaZoep2dr4luLWRYdYuJLWSVWMM9rIjMg4Q4KNjkkcY&#10;HFee6fpZ12W68Pabd2mlWzv50KzSyAiJiRugDebI3mADd2Xk969BmsPC3gI3Njb3l3DYRqP3izCT&#10;dLgqylQcZySQRjNOQGBZeIZfhpf6tpNzfvcWcO37La3D5mjEgGfKmHHyg5I24OOgIqO1ubcXUi+B&#10;9Hs7eHU44pLhrrLTSSR7tsgGfLyN5z1+YmoYJ9NvXcQ6e+uySkbJruNYYEAzj96xZFyeDkrk8ela&#10;mq6dcG/k0W70d7LUZbYSpGLkNGo5IyqYC8qQoyeRggcmoL5kZWqeGtKe4kTxTBNHGdpS6jjWJGlO&#10;CXJ6NyeRjkdK3ofFNzcSr4G+H2jPcXskYVb2AKtpadSzh3VioKjnJxkgDdUOq6U8GkWSywnVdOkg&#10;Tym3ljHMFUEEZOzII4ycfjit/wCH3ga21TTdVbX9VWO2Yr9q02RxB5sQBK7ZkfIU5IcEYOOcULUZ&#10;yWn2fjLVdQvLOF4nuNJuRFcXMl5G3kNj5tkpwdrY2uvqCp5GB2qaKNBOoT+Jje6hZybJLO5hbzWC&#10;N94K5PyAhsMGwAFyCc5ridM8O28VrqOu6ZbWmlaZAdq28O8yzO5HlrJxhgAdoYY+bdgU/VX8UaZH&#10;9ku2jt7ZynluZZFBEh5PHySKo5YAkgdQTigCe98PQ6S8Eb+HYLK3A8xD9sjuLvbIxALpv8zG488Y&#10;4x2rpR4ouZtCPh7RWfT7yOGX7NcqsZhfy9zsG3Biu5QcgD73svPGXeq+Ip9Z/s2NIoLy3hEUSXCb&#10;LooMAmF2yrjgn1Kk9aueGNOdUupofEk2l3E9yQ9tPZhoBJk/J5oO1AxPJxzjGOKAMYeMvEvhnTIr&#10;2xcx+TJtaK4QSQTxytlwUPVSOhBBrat/D3hnxs+qaxpsUzNqBSMxR/urWJ2HJjD4LHcQyjjDDGBm&#10;rYuICdQHiZbfU4pZcWzbPM2FN+8bPf8A2643TvG76DrY0nxVNfwQ6pOIE0+LZPHaQFly2QoYeUuW&#10;wVHy8cjigDobYappGgL4Y8aTvDDMzQC+hhEd0HVcpHK+8tLGhJ2kLjAHIxkX4fDOl+H7y2ufEOr3&#10;E8EgMjC+l+0G4TH3lIzjBI5zxjvWR4kktBqer2+jSXmo3PnW1xZ6hcg7IURPnkRmOGjbDBQQAy4x&#10;kAGuQ1HT49FtxrOryXTS3cgjS4snzDv3ktnJRoyx4II6qcH0DM9Ch0jXfF82qaLY3GmXlhps+wlZ&#10;tqPEw3xsxUEGQrkcKMMGByBmm6Z4W0Sz8OXt5Fpk13cRXQt4mWVsxSADkopXy+Tgbh144JwbNhoU&#10;ttb3utaymyeUyRz2dsrh5iMhNoLFmJOOQQFznnFY3hC4fQDLrC38ttf3MsMf2YTCSaSEsRI00ZAL&#10;bV6MO4PSnZgnYv6tqFn4RS1Os6x9rkch7a3vYhMpmzy0UhBZCjfKTxz1qlZ3kGpiO91bTLmXeJEC&#10;xybGlLD5t6koQO+Q3bJr0S/0fQte+JMx0a3tL6W601RC9yqy2EUrFSZURQWy7YDBQTluDgYHBy6d&#10;qHh/xTHb+MNZt9I1ErJFDKsLC0CJvCyKzbfMDAfLkDhgBzxSK50a1nqvxFstMXSIkisNMXzJYbua&#10;bYbZAflVXHJA4BYg9TyBjHNa5r/h/XNA/wCEf1PTr4PbyxgX2lfPZO/GTNyQeO2Gx1BXpXoGueIN&#10;V8H6DBpXiG6OueHtS5juoIVIt2G2SN4GjZeHL5IYHhflIGaZb+DNDbRYtK1C8urW2AaaO9s5o0tb&#10;hpDuBkUq/TKhdvBAJA44iZnKVzLkv9a8NeH5LnStY0+KCV9n2eGMNJb7sAFEfABJI3ArgZyBjkdP&#10;pljDpFmwS/lutU06CUz+Yu2EK43SIuDgYJyO5YdhgCtb2fhPwtrFvB4ouzqzGFVEktuCVVtwUhU3&#10;BwTkhuvfvWjZz6Fp+qWcU2sSXUqs7Pp6wMlsyKCcscAFQoPJznHanFWKMPTE+FPgnw7Fca7JJ4l8&#10;Qa1Mm6G6hIgto97IHckELH0JYyM/TCmoBr0Msx8MeJ9FSC2nYzWc9rI0sUixqSu0/fZcHtgc9AMC&#10;tHxffG91r+0rnS53t4WEURt7UtGYpMEHzNqg4wTwDzz2rP0rQtO1a8Olw3KSiBpfssttIDcxK+Xb&#10;IyQOmMFQeeKoTOSh02fUdT0/VtRuJP7Eb7Sk7ZRWihG4YVcAncAAMD5ce9dRJqnga+SLwxPHefYF&#10;US29xdODNLMp2qpTZwgzwAei1Ug03xFpt7HaQ3yx2G8yxNHILi4ITqI4mJbOclgBgdzXR+ILqG80&#10;/TtX8ISW1y9hve9M8IW9kZyPmVDGVwoHOGoEpHH22r3FzrVhHcQzx29vIE8uCIK1u7cFVZcFV98/&#10;hV7WtM067uTYapd21xJBdPJBNPcAzFOqqzE5PH3hn8KxLO/u/wC0ri11aaW1h1BxJNqDnD7hgeWV&#10;GAgzwvr6V1XiTTdNbQJbdLWEIs8chO7e07ZBwMHP3ecd/Sgq6H2b6Rap9mm1K/0uzso2M7tJsV1D&#10;Y2qQcYLEjgZxVHU2fxMIYfD+qwaZY27GQSSSCSRtuMMBwQB3HAFWPFfhLUdI8P2uoaxok9noRliA&#10;eVhHKrSYwdm45XjnIGK3LTWPA2tTL4Z1PSfJtY7RGs9QWE28heM42j5d+wjJ6tnrQBxUuqw+JpdO&#10;tJPFFxp7WUax3MYjdRcbcjzFKjA3cAZFdDprjwlqeqaZpUsupQWsUTOl022cqylt64XDD5sHjtUV&#10;hZXOv3Otw+F760to7BP9MuJkO9VwwVQx9ACRx2pusS6XKVfdNc3IgS3fUkk8ouTgqVyQCMn07UAQ&#10;+HdNi1q9uNYF9FbRaZvE1mi7pEDLtBXuA3c1cttV0yw1GDTNJcQ3M7ZS5lmEzkRjJQf3QO1Zb6He&#10;WEI8I2eniPVdVi8y9vGk8uZ7ff8ANHG/RmI6UzVdB8EaVc6Xqtvby6VYafK0UsTHN1M5wCzSH070&#10;AaT6wun69cR6jpiQC6RZo7xY1aRZXXAKOAdwOMc9KlkaGOWOf7Juu3Tznt5G8sTNnLqepycnoOar&#10;+J7Dxlq928enWkc1tcSrHZk7Yp4YuSZBx93GeTVC7sIfDVt/auqR3k8qTBPtLSLLMroxUKvG0jIO&#10;CKANea68P+IpBFfRXmkX0+w/Z5mY2rdAQTtBOQO/FcxrOn/8JR4th0vRtQtNM0SFkjjktUYzIGw0&#10;i4QEKSwPJ4r0CI6v4r04veaXNaW+12fU750DbVyRtVAOpwB2rlvD81zpMp0rRE3G+V2EscYWYY6F&#10;n5BCkkjtQQzqtcj8M3+mR+GPEupS6pNYtst7ywIMohIA2zDvjkN0Nbdj4Y1LQYbex1LTLS/MaFbd&#10;IG8uV4uu7acA4I7+tY/2WGR08M+JLzR7DUZ1Ev2izTbcqAxJMjLxuIHOcDmt688K+IoXjErNc20B&#10;RY9Qu7kwMyS4y0XIwTkYIoEYOq6Glksmq+NtLEkequttBbz4M9vE5KiSNe496bDoWk2262haO9tr&#10;WONHmu3C7CoIVQR1+lYc3gzULL4n29nqWpXGq6a7xb5ricyuokJIiT+7iu2XwdL4VutTuVgtriOS&#10;4EUFvI5KyJgt8wP3WHrQBz2m61L4ZvJLnS7GOSGXAMbsWLRjJ3IgHT3FF/rF22uWcdpIs82pEtBF&#10;GnlxwKScO4xk4PJNV9e0zw293aeMNPuLjdHIoNvHIAsJVhujTPRcfwmrb52TanpcCS3txKBA0ine&#10;itjdHjGB6UAdTc6jZ297bxeJblRcWabfKtUP+kg/dZSnzdewNRxXFt4rvL2y8QwTR6dhYw/2crOQ&#10;fXILcDuOa4i11C31nxZFqEUdzp9xaxC1Rxh4Fki+8Iw/yg+xOa7TxDe6zpCw69p+qXpuwdlxDLGG&#10;ZI2/5aCJcjj1NAHMXmleG9Z8TL4X8LaldSPbxsiw3kDDcU3MQ8jhWKgEAAqfbrzNFrcOl+HPsltH&#10;DHeTSy2c0zICUUEbBuJyMDgbvSqF14i1K0f+29C1SR76TPmy3KJiUeqp2xXb6PpmjDTbC0tLB9ds&#10;L4B9Snx5+26IAbGRuVAecfNtBznJoA4/X5bDxOul6VoWpPZ/YItssMbFJGnUjkyqNrYwe9SyxXtl&#10;eTWWqXupXkMwST7NGBcPjnhiRgdBx3rUi0d/DjatqvllbBUii8xIFUQlT1iHdVJ5OPmrh7XSdZ1X&#10;W77X7fUbmLSbCFbg38TAeZcDB8vjq3PIxxQB3WjRWg8Ur4yNw0iKh02d9RXc6RMTIywqPuMpPy+1&#10;akvjRf7cN3pFu11Y2xeN5bhwrSISRjdjdtGOPeuH8Vatbyx2UsoTTG1BxMs5IKjIyGZBxlv61pan&#10;qV/p+ixyaroL3ZhAdry1ULHMmcKQUBwDn5vpQQjvLSDw5f6gviiWSyh1G8tvJW0YlEWEfKvXBdzy&#10;GJHJ47c+e+JLOeLUZ4YtPjtoLeLzoY418pol6GSNR6kHv2qLRfG+t6YZdVj0izE9wFitZb07LaDB&#10;JwodVV5CTktkcgV9DeJNU0D4t6FpmqSXtrBqunqftFraHP25GK70SUYfbgHaAOWPPQUHTaMvU+bN&#10;Dup9Nvk13QVa+leOa3jIRp7gTMDlVPXjI9K6rR9AvLayuH1uyghu71DLO15LuvkjK/NK6nOEz91Q&#10;QRXoXij4T6z4Wv8AR7bwfIYxcQS6gBcpsSNlKhYCqElnVScnjNeMwLp3hzVpJNfu9TMlz5gNxIrx&#10;RScg+Vlgx8vJPUighqUNynLosmkatbRXVzJc6ErKvnK4SYIc8rGMfLuPXqcEjNdhYfD6ca7dvBcw&#10;zRkl4VuY8p5bfLyVJ+m48cVRt4b7xfEZxa2d3Iu7PkblLKOgbawJz2ziumnnOm6LBDbTSac1lA3m&#10;RyghipUHqTlkU5A96DKTfQzxpUMckVlNdQCwSZ28vdlpHOVKqh6L0rn9ZjvQ7zXUkVhc20bf2ZBA&#10;C4dlG8tI3XaSAMVdm0++u7ey1uBil8sKzWqStvi5wVd2B4DDtWxptvpC+GP7R8Q29/ZaxcNL5k+4&#10;NGswJZTCucbSKCSla6jL4o0qLVtX8NRwOg2y3F1J5cXHXyw2CMnPJFXtOMEV7bXmoWul3AVmjt7W&#10;VlfKKOFj3ZUMTjmsLRofFmoX7Q3KPEsESyo1yTcJO5OMDBwuM9ADViDQtJ0nxVZ6dqF9BfzSTveX&#10;cdnCZUjjxlQuAxVgR0oJaLmoLpDazeTWV3HpusXEkcgWRsYJOPLXIxIoBwABxUj3c2jxp4bt76Y3&#10;ckha2aW1G0yvy3zAfMhJJHGRWd4vsLeW9uU0O3uL5HiB+2N8rw3I5IQkbgRwSq9KhsdV8Wz6daax&#10;cFYodLjMdxI5O2c5IG3+LeRwTnigo2vC3g3XrbR9YtPEX2Bo77e8moRXaMyHI/dD5S3y/MdpHt7j&#10;lNA0y4u7hoIXuZ7JZGUzyAw28YUZ/eMF2574zkDrjnDNItbLw9I+qmWSW0MoB8ufZ+8k/uV6JD4u&#10;07TLyXR9FvIYdJ8of62LMfmfx/foHZ2ucTBqdgVltLjUo7S8trhoormzjE8TQsowiYB5bPPpTtO8&#10;ManPJ5GgJNdfbWewuLxgYlAOG3kAFsDBznvVq40bw3NbjxVZ69Zrp4me5ureJAkyuxJwv8QyR0Kj&#10;Ara0iG91N5o9B1C+tQQbnN2CYXgJyCmDuGT3zQIk07WbO30SPQ9Q09dQhtrt7SCU4Xe2T0J4UnHX&#10;FUNR1O1sbe50vVrrTbdGjMqpcBS6g8+WoODkLxnBz1rK1DXdQ0t4bOOGwnazm8z7ajM8Xmt0YJyW&#10;lzkkHiuTtn8Q+JbgXukaHLrWriQxy6zKii2VCSMspICuq8EAUAeiLdaTbac2q2tzvs7aFJPKtH/d&#10;sepBwRyfwzVK9+IEN6kUlros0dlKFge/ETB1j6uRnPTnnNNutK0/wvZ3WlQOJtTlje4dpY9toS3J&#10;KLg7lAJwOeaowQ6nd6cmm6PeXX9jSQtBeXjWbsI4+4Vtu1VYnBPbFAG74X0zRRe3jzPcPpmqw7Cl&#10;yEUysOcJ3Jx7DmszVrO2sdKFrpS+RbJdBxATlx8wIYtngZ64qtaXMQ1K3umna+mjuTGokySIBkAh&#10;APvHrmuqN62lXzvZo1xqF7mFb1uIoBjdhUxgkDrnvQBn6ZbQahrUkmhG+vDZjYZJHDW8MjnHyhir&#10;EbfrUd9qPh6G5u4b65tIZLdgzX8tuSzSKOVQcFyv5VXtdWlt5ZNSe6l+13cot/tAj2WyuDtBZsbQ&#10;c962Nav/AArdX9pf6gg1C4iiEVxdRIzQF1+9zjGcdSKAKFtc266DdXk2kve6hfE+VPJH5ksiHjdz&#10;90Cqvg3SNTtJtYgst8krxLmZPlCuvKhfQinX0t3eW80eh3rxzwlplZ0JQRNxgKOhq9JqN3Bp9vca&#10;Tf8AmQwxJDdbV8uRpRyxY9hQBb0qHStUukm1aSe7/s9ESREYhvOZjly+RlQowBT9b/ta1DX99PBb&#10;aQk2+2s4F2yydSAQMHOBya5vR4dV1DW7sqyWSQxSzTzgMsLM2AFAGBuGeeTW1f6dcbbfWdNujfST&#10;qNOyyYWKYYYybzjAwcDg0AR2uhaF9ps9R1ALJFlru6iUhpJCRuC4BUsAWI9OK27rXNJjNprniDTY&#10;rGzs8TWoiXzFUgkBmUEAMBjg+lYtxa6Vb6ppzX8qbS43TW4PlRhOqAnAIz1J4Arj/FVzc+JdYuNN&#10;n1a3TRrWZi/2Yc3CMQypkDGQOPxrMzPUfEGpajceJLW7dVk06eOOZ3d8GMZ+/IoyPu/drAvPFetW&#10;M8klrGs2nyyq6yv8xeMMFAUdmHQCsF9YvdOgtoJtNltLMBJITM2+SZISNinnJyPxr0HULW7fTLa4&#10;uBbQ29xdLLGDGwfeeVJB4GOp70AcTZaTolvfatG7JeNql0PL07KmaNV6nA5Vs5644FWUPifVNWh0&#10;15PsNhoYEsRuY8MSflEbSk8ALyBk8VfkudE8O3LabFZtLfSuZ4JX2bpZucHf1C+xFYVydHmgzdXd&#10;8Ly5lRbgNIFi8xzgqwJ+UenHStDRF+fybjUdPlsrlDFbX5+1s7brY+ZhSU3fKWHOCB0rqPEEYiu5&#10;r6ZopbS1XZIJCrtIvBB2kEcdR6gVzWq6Nokek/8ACN6TIGjbUQju0hl+ylFBYgEbiuM8jiqsuktD&#10;c3Gu3LulmY1itDdbfNuZ0HymNByFXGc9waBq446pp9rZ20z291FZRPJcAzICDtyVSPDAAD0xmr2i&#10;a7J4mt/LutI+xrcSrbx7iUdv4kI+Xp7VX1HV72Xw3Y2Ot2Dz3d5G0cexBvUZO3gABWxiqmm2SwJL&#10;cvDfWV5pLBEEp88vcMuVU9Rk54we9ZiJ9bubWya5sIPMiluyIGlLFIpo1+98pIyMcA+9Zml38M9o&#10;0WnnzYZmWBIwQBmIk4z1Ue5PJrW8T3XiODR4bfW7K1mvZkLqrR7poYjj74H3V9weDXJ+GrvQNDnu&#10;AwlsxJhROfmgdkGSvPIYdscGgDv7PU4DfPpl+kNyZvMltROQdhXh0XI6Y+YY71VuPt2l3Mer6IVt&#10;xfFY4rKIgxEKu4mbjG5uSorGtdB0nxRaxavcyXQt5JH+zNIQEhkVs4YAkhTjGOmDVzVtP1jRbKz1&#10;K+ubY2UN0sp+yIfMiHQHHI77eea0Ahlu/Eni7Wjo2m3Mmm2lrC8tw8SfvWli5xJJjjJ+6vAxTPDl&#10;/wCIrvRtQ1u6UmwitPvKOZZVYrkE8gkjL4/OtaG+srS21CNdMuDBKPtVxI8m15I152cEADDdO9dr&#10;paQpoH9q6dbpLaTJHnToSDsjkG47hk88UAeP3Wr3N/qKXOpaTCk+mxohjbJhCNgrvPcZ5AAwK2tb&#10;1DWtQvLW11NYZluUEtqtmoW3RxwpZiSxx6ZxTlv9U1TVLrUZpLCyskh8tvMywHzYRXOVG8dCeg9K&#10;qiLUY4E03Xb77XaQOhiFuB8hOdqB+DtyevT3oAvX2sf2tdGXUbeDbpRC3H2ReJZSAFGD97b1AOAD&#10;XR+DY9Ks/DtzqsxaJ7W78tZI/vT7+QAD3Xftyc4BNcvBZXwupLWSPzXdhIRCQFhHPEnYt35z0NaW&#10;hafJpT3F5drBeWUoKSRwuXlCE4wE+7nv2NAG5qd7q2pzwabpMZi1YW5i8pTviaJjlSxbuPQVnBdM&#10;8FW8iavqNzHqFygW9gt4v3LFTneMcAj2rG8SJbHUraTwpLcLqiLshVztkTzBwcnsPQ1UuL7Ubg6T&#10;Y68onWzlaK5VnyJowMyO23lcetDA2obHUPFGmtZaEn2PHBu71wgUMQxVECkncOBnFZyr4l0a1n1J&#10;pLTT0hVIPIPzSTrF914wDno3GO4qxrLaatvH9iWOy0Uq+yZHd2kkboJNxL8nOMbulUJlsUa20gXM&#10;l7fWrI6ukOI0tz87KxY/MQp43YzVqxoU72w1q8nL6okEEUn755J3Z1IPcgfNlPTjmrmteGL2yW3/&#10;ALE1y4FrPJGhtuQwIGWmzuC8/wB3jAp+qWkOoJa31lNdy2d7DIR5jY8tYTgmQ5OEH+TXQWvh/QFh&#10;s7S9+0XcZQzpJHJhGYcfMQeFHr1HpTAyrTV0ME11b6VPq96VaGK/mbEAjA2soiYhUjGclsdzk9av&#10;waKI9Y8JSLaxvG7XC3hV1dQYYyY2LAYOM7hweRjNZETm2mng0a8+06SVmFzCqjEcsgKiJZCCxLN7&#10;/wA6t3Fz4l0mxtWeWygt0TASHf8AaPlGSrlsAejAE0cgadDb0geE5NavtBvNP/tWWS5mkkdfkEUQ&#10;YhiZl+fzGA4UYz6iuhfRfCekWCWGmas8y37tJbWN0uHt4RywlcMQGGDtz6V5r4li1bSo9K1TQrlL&#10;P7f/AKRc24OIV2fPygyz+Z3wc111nb+IfEsI1DU54Lu2UlXt7O32SAfiQcKcE/hWqKVjtJ/H2nyt&#10;F4V11Fj0+5tjHG0KI8LwgbQZHHLM2McDZk9K8h+3aLpGrxxafa3t8bYpBCblt7L5Z+RVDA7VBPQc&#10;e1drpeiabeRPZXxgll0w7LYNIY3dJfnAALfNjOMA9RWlNp66jeKLaWKGaydbtWZhuV06rz0xjndz&#10;k9aq0irI4jVvGPiCKG9t9VsfKQxvmWAGPDMcAODu4weecZrYutYjuvC9jeWt/GUSFZb2GIB5o45B&#10;gID0PJ6EZBq3qXjGwvJDq+oRR28EefNiyubidOA209Vz2HGaxtM0vRNbu5dRlEbLbz+ZLtUjzAw3&#10;BUBwRgdcjr0qDMrT3WpWmjX/AJaOst8kawW8wVzCGGSrAnA3AkhcVj3set60BZT3Cx22j26pJCiC&#10;BJYyOMD5sHIPtXSXo/tLxRc21jE7QyeWwljdttttAUlxynIAxnkVf8S6No1t4ZaOOKf7eJ0TzWmO&#10;Z0kyM/KQXUDGRjiswuYHgHSLgatDcXUiW1gbZjbzoQfKeb7jK5Gdw5H413UtxFb3Uej3c00N4JW8&#10;6BmARkX+IOozlsgmua8M62+ltFoOqWwuoreEv5tqSfLdRwnzDG5sAj61xMz3Oq+I4b0i+t7C1QiS&#10;9uyd7rKTuA2jG4cgfSruWj2C412W4gt7ZIrezuJ3LRRXkx+cKcokYG09+hHNcZDB4nudci1BHtpo&#10;9UZYieNxVVyVjyuE4z9Tjqa46z0bQ/EerNqWm3d8H0O42yjUX/1G9QUkj3MUBZhuyduCBkcCrUra&#10;9pNoYPEmsz2l5f5lnvAPN2RjcAkIjOwZ7lcHIpSk3uMv6xbNZ6ndRS3e6/09oQWTJ8tZiFKjP3WA&#10;OeRwa6qXT/tcyX+mTzWd3ZxLHC1y+xJ/LYt84Byy9Sxzz6VgaLe/Dy5iXTtPe9WGNHZHu9qxy7AT&#10;uU/fPP8As/jVLRtS1jULg2+m26w/aVFw91eozL5SEDESocFxkbVP3qiwCjV9GW9U6pbwxTTX4aUT&#10;N+7WF8lyuSo5IBwc5zWxplyt1d3OiDyk0m9vnkDyf62bP/PP/pnsSue1DU9Gm1SytlWy1MvHJJcS&#10;wIGa3VCMs434YAkDGM5yB78Q+r22qXgvdNSJpYP9ZLp8hQg/weWp/wBSfxFOGHlJ6FKkepwSXFms&#10;q7o7FN8tvHHcNtZWydirkJ9e+6vLr68t/CsUerSam88kgMZsr8MyzcqpXO8KmOG+YkkgYrxnXPH7&#10;6br0s017cxPJGSXnZZHY8gBkOV3YGd/X8SSeY1Lxv4g1i8ltbY7tNuIBC6mPccdyjE5V93rwMZ4r&#10;rpYNp3kaxpJHt/inx9qR0Zp7yaGK009XleSA7YAeBHEoHI5baVYuTkHOMV5TeeL9b13S7vWbuV7W&#10;7untmSSPCu/kgAEAHYNo4+XaeOQOK811C91q7P2NC8duCAyyhWTCEEFj/e9+uapTXGpI1npnkmaF&#10;DhgWAEnJO4YzkDJPzAn0wenasMkWoQXQ6jxD4g8TIbSCS8uHuFLOb1JcySbjk+bjsB03fjSXl1dQ&#10;xTnWrqTULe5jjmX5hiNk++MR/LkcYwMeorhbr7LcabeRC7CpbuJleMHaEHZcd/Ynit/SZtPitbY6&#10;fNulkgOISd4bIyd5PG/36j0q1TRQWVxcs82rWkinasi+Qp8tAgGcFVAHuemadpmo2esKsyKkU4z5&#10;yWymEMFOdjfMd5H8PNOhguW0uUQQFixMW9TkFIz0PrxwfWsLU7WC62wWNlHHHC+BPD8v3sZO0Yzi&#10;tbGXIzWmFpJPI2oWr38c8eYI2csISerEEnc+O/tUGnabHbp59vbLsHCOzYds8k5A4GRV4qlhCHtW&#10;23CIuGdt3nof7nofX6VRS01i41M24iiMLwncgkIDg8c+h55oNbdDDN7c3ENtd6ZHPLdzSFJSFDQn&#10;kjIbavXGeDxnk4yaSaK1sIVgDP5sJZl3DesjsvQdNyjHy5xjNI1pqXh2S6WCYx2uwMqP82z0Vj2I&#10;/wA+9+KwvfEQs7uwZGk80Bw/yomxvvEc4BA5xQaGVKHu1htHt5PNjjBlKvgbmOV3DoMjpWnFpd/4&#10;eYRXFy4mkTzI1RiWGcnafc46Cl1iK0jv5uG+zLKPvnmTcAMdunX2q9m5EhgYyeUiFkuJW38jngk8&#10;DGMUFXRW0uaS9gVbi48lGkxsdtrFeA2BnNb0sGp6CY7izkFxFNIEKRud3qGJHqOprjLO7to43uE8&#10;u4dLjCOAN7kYIzn3OK2Uuf7SdbXUXSBYGDmAscvvXoOg4+tAXR0Q1S/1eOeLUo41kCBYmQhGXb0B&#10;YHcc9fvfhWdYeJ7nTpE03TnllUOFltw5ER2ngl85PP8A+qsptONtBFK5WUSSOu3gscc574/zzU2h&#10;xW+oW1zcP84G5WjAwQB82cc4z0/rWTgibHqUXjm/vWeXUre2ig8wxuQWLRuQozuY9BnkKOM10Flq&#10;wEp1jTDBE1qxt1jQKN3yBiRnq5HQEV4lb6pocbx2V+JGtz5gDvE2UcBOM9CxHORnGRWjbW62drLL&#10;Z3F3PH5yOoSLAEijOdp5IAAGc1jUoxkTKCZ9ZaF4it9S0qV4LkQayqqojcYJdiA5weu8kgZ6E81r&#10;XGovDpdxNcySRyzPEdvl/vB5Z34wcDAPzADIHbrivlCw8SXWl3v2q++0PFGd8UgwHEq4wQx42gDn&#10;Az6Dnj1mx8dx31ldi6ntpNt0tzG9y4kQQTKF2Yc/8s39x1rlqYbTQydM9l065stRuzHq1vFe+aA0&#10;YQsdzzFdoUDA3HaBnrjknjBoSeENBtJmtdc1GZrvzsfZBI2YoADiPO1mLlsbhvAwcAdCeD0jxbNb&#10;3sM9jMEdThJ0wUL8fIB02YOAPTjoa7eHxPLfm7uL+By02Wkugm/EuwIrDAATPB4wc47cDheGa6mM&#10;qclsdfb2uu6Z4ai8N6qttFZyxOALp8RrluAJBnLchsHPAyCDTNFnk0rU7KW6aR4o5UgRoMlJWkYA&#10;L5h2kqv90YPTHFYVsNej0KO3vtV3RvMZN0uHYKO6ZVnVcjG3K/Nns3GjcfbLuTTdOtLjYZJB9nkO&#10;M7dnDNwQZFHKnbkH061ztWMWrHSDVbq38QSmU7rseesHn3GTG6NhVBB7A/Kox68dRjXdzot3fOqw&#10;TyanLIiLHI7yqr4+ZvMwxCL1cE7gRwBzid9M0+UK2pxRSeVP5ck3mMXacEOzseAQ+PmBORkjqOUs&#10;tKuY5479Xt7ZBNiMeX5IliUhwAUBO1wCCpH58UXBWKUVvZ6cbvTLi8RZhbo5RyVR/mVsCQnIjCjb&#10;g4OWJ4GBVGK+8O3d1AlpcxQ3EvlboYk5Mxx8qZHyru6HpjkV3B0N9e8QGXUbHMNpHIgeJGTgNhAv&#10;m4DbguAUP8WcjBxi6d4W0qUSwNaiPUJUkd1RR5u5XAIQnj5QAQqjP1pCNjVIND1FGjnuorTU8pIj&#10;78pGVIyDngemc9q546lenXbO3vpI7iGaXyyHbzo5Mj5cD7v6d6l1Pw2mn2UV9NGbuOS6UFZFzNjk&#10;sOwIO3oMCpLjQxd6wbu3thbx2RQwRo3l7HzkSAfd5z0BHSgCHX7tbRPsFwiQIwMoSNNjBjlSMH15&#10;pmktcXmmW+nafKlk9+VhhGOh3BcuRyCeKua1olxc6jayz3haUtzgYyi5IAB7g5q1odzZads1O4DN&#10;OZnMcQTeWeMgjHYEcUB9kqvoMXh+CK5juJpr60vG3f3y33WVVPYY+tX4tVbWHvIYrOCOVhhzIeGY&#10;naQ+dvzADtxWVqniG7vpJr9IvJitSfNaQcKzH7mRgbz19a5e9ayug09qbl5WHnsWGOWPO3v149KC&#10;kjvbaN4bf7Ff2LR7ASs08Pyjb3JIPX1rIls7S709ftvlNGXKySo2wgnoN2ORng+1W7HxZcpot9aK&#10;sskUVuXf7W2duRjy+CcFh0FYjWGmHToNSgvBfSuq+dZRLtMQxkvszxjoTQJnSaILSys7zSIJEKzx&#10;MFnnYSNuYYBDL/CfSuUsdAi03VEtdRmBluULR7Rgb2bBxkdDV23g0iWOSPzfMuba1NxCyj9zhOgf&#10;pg5qzfWovYrXUTY3DyTxCVWDFlRz0I54AI6UCIn1eOxuWtLq1mJEqwGbfknpwvbaRz3rWm13SNG1&#10;K31+0j/tK8Ur9ns5H3CJkwD15XB9jWlZi8udJtxqRhuHQF45AvzrKrDGenI6YxTNY0mO0aS5jhtp&#10;mYLJMSmSWfAY/wCyT7GgzMvV7b7ZdnxLBD/Z1pqkLStaqRIquzDzDgKo57/KOvqSaYnh1rW2lEqq&#10;0W790QNpfjIZ8EHbnAOf8Kl1KTU20FJYTAYmjlg+zMxM8arwcZ4IVcHHB571T0S+uJNBhFymYpW+&#10;xvJu/wBXCq7d7dwDyeuKDQoW95pV4tzbQP5V5JEpd1G2NRD1UEZIyTn3pt1DbWiwR6Y5dXVfMdGL&#10;l5WGBGSPfsafF4dtNA1WxutLvrW+85tjRl0aRlY8uoHX2z0rp7zSb5ori7traK2tI5MkPkNFJkDf&#10;xwSM5zQBk6h4e0H7Fa3GqSPFPJEqZBy8M7EEjdjj2rStYrm61S4sLe88q+sdPAspJWP7x3PLk9z2&#10;rk9SSbT9Ohtbm9F8rTsccks5HBBzggf1q3puoapJdW11dgJJ5kdo/l/MY1yCm7BJAJ60AGhaJJFJ&#10;NLcW4M1pc7L1Zm3I7HBLY7k881bvLmxg1iaDTEkFlMfmeHhlLjkqOm3681ceWW4n1Gx0yYNqBmMt&#10;zGCAkitjPlk88e/NaVno8+kodPSSEX90PPTz87U2jGzd1JGfSgDlVbSdNN5pk+oB0dGVVQkHJ5+d&#10;sde2BXTaBaRXehzXLm1t7aeIwpHtCv5ygbQQR7dc1gah+7mk0zxDpeb0lWEtmNyuhOScjoRVnw1f&#10;ve6dJcSITbCZ4QijDoUGCSOx24z3oAfok3i1mjhi8ue0u1aR7i4UOlsRxgnjPb8ay7y+u9IdrWO5&#10;K3oj81pbU7hknAyf4a0tJh1qW3kk0y4W4064meIjJDKnQ5XgDisCXTrrTPtEWmQm5llLQlVG8tke&#10;2TgfWswOnbWnuNHihur62lulIJkJBJI4y2Oh6VVTwj4i1GOBrXUEmWYs0yRyEtIcZG7PG3tzXQp4&#10;c0O90qGC701LbybYSM33XVwOd5GM49DmsS907VLBrCfQ7prpEUCWOAbJIs9CP9n1zQBJflLXw3da&#10;Xc6aXmlQpHFEv+ql5Bye1Zkn/CN2dpZxzzCwu/skcU8ckWUcrgbmJ6HjqK0LHxBqNtfalfeJlkhl&#10;WNI4kUZVvUkjPOPrVuDS9O8a2NxHNJHZTI5eOVlBby1HfdwAx4zVNAWpYL3S9R+02P7wRWcc0ZgU&#10;MpzkA/TArOuryfxNfQazZmK6jhtzDcwSDCAn5iOR1PfFcnY32q6TJeS2dystwbRIkjRvMRlU8hT0&#10;yAe1WbQaxpOiC7s4WhtxIFuoZxlpWkI+YnHIHpxUgWEs9e1J7u/WZoIIwEFmCcZUAKEz1z7da14p&#10;9Q8Y/wCg6gyQzWpwFGU3NjaGJ67jjBFdDZ2uoyX6XUUgns3jE5h3bWQp90p25PvXH6vomtSXd1ea&#10;cpiuZp/N8uH5o1B45foD3IHegCKMeKPD1w2ma0t3a28jMltcbw8bqfmw3fBHFdRpds8tvaPqVskq&#10;wSrK0SLjzIycklejH+tQ6Vqlpc+Hr7RNcnaS4sm3Zcl23qcnaRk4A6VStTrC3MWo296Hty4CwcAm&#10;IcDAPfPWgCzr99Fc6nN5KeXDbTbwsed7h+AQPcmsbUHmtPN0G3tri1W4UvDJHuUvM4yd574xg1Zv&#10;fCF3ay6zqF1cFmwGgXOCGUh+c9eegrY0621bXJ9Ptb5DDcXCtKJgSqh2G4AdhwMU7snzI9J1DxNJ&#10;FZ22p2MkkNhGYRPGC7ANyrbu+Mc1g30lvpl7cu0UpmvFIj8n5m3yHqFHQ59a617+y8OSGN9UlIzs&#10;uN75VGyecD8qbaXmglJr/R5ftU6Plgqn7zfd98A809ReZw8uq65eadDBskFpaxmGTO5cvnOWJ7+1&#10;adveX3iGzk0y21Mwx2sOAm7cJCRjawPau/8AEuq21rYWlnHbPetjzroLyoL9Bx1rx5rzR7PUHnWy&#10;kSQyFlQArgHp9ean3yr+R1sdpa3Mcl9b6ebaS2iRJFKgAvG3J98d6ksZDLrMUOqv9qguVBKICBEM&#10;5Ut68VSv9Xl0/TbkiNnXZG0iEn5JZDkj3x3qDw7fsRNfwzRoIo/9K87IIQjI2+vtQNl3xr4Z024L&#10;61BKEViUkjADZYdOM8Z9ah8B+HRrdw9giRG0tolJyxR4ix5C4xkk+9TX9leafezanETFp91bxykM&#10;CwlYjnGScHNR+FLi51+4bTriU2SW8YleSIlVIY4Bfn9KB68ljaubGTw/JPb2sEMzKTIWZgzRHHAz&#10;6DuOaxtP8U6rpV7eSPCrvfW5hCpkq2fvED1xTtYngu9Ue3g3wJEgUYPzs/8AGfocZra062s9ctbI&#10;GVbG4heTyJ7kYSTPykKe570CuuSxR1e20/XNWsLfT3jTzkUXW3iQDH3dh6fUCqc3hrT49QTSrB7e&#10;J5Fby2Z900rry2TyBxnjirviSFfDFzHfTaZse3k4uozhptq4OO3OehFc5HJCb7T/ABTbabJbKVZL&#10;yXkqjYxkHpkqcnFO7J5ixYvfade6ld6ZYyfYY1WKVI+d0ink85z3zx0rqNFjnj0ttb0uRWVpmeSz&#10;Y7QAOwz3FclYXt2/m3VmJI4RIfJtlDL546BicY+Ye1aenWly8kUs2nEpO5kl3yE7FHbGRhhRdhym&#10;vo9zdXj3V7o0YgCE/upwuxmcdFI6HGK0LfRVnsppL3bZ6jI7GVoWB3oRkbhkjnHFche6Y8jQwaXd&#10;7Myl445MoQO4B79PekvdL1n7D511IbfUZJso6yggx/3W28deelLTW5QxNNv/ABE16kdwtrHaW2EE&#10;XLSZ9VJ9j0FR6vqevQ+G0nsFurJ4fLjkGwqjeWOMnHAI9e5rtrTyoFilW3Q6hahRIyDCnd/CTnHI&#10;65NX9d1ayuNLg8KRXC293JKswkH+rkBP3S+T/wDqo10uBlr4sX7SupaPcSMrRozrcbgUDY4x3Geu&#10;PSqOvmafQ1OkQxyCe4kcEtgxzBsjaO68NjOKmax0m11A6zp7lJ1WT7XFLlVZAOCVPQd+M9KyYrqx&#10;2GcI62sMu4MFLIXcbggHb26UAaVjDrOoyxzapfsQXQyyHCiDZwxCggEdgO9bWraBpus6zpkNlKdS&#10;kXMcodisXlKc5O09x+deZXkHiGXUpQtvIun3AV338Rop5yBwcg9a39CsIxvZLmVLm5RWtZ4WeMR7&#10;G+YfKw6+lBm2jpjrFzb6u0drAlrbac8gS1U8kgEFsZ6HsB0rj9c0tNStbTxDq87TS3m/z1TrHECQ&#10;qgdsdz3rO1KK3TXYIvtCi4SVhLKzEMQM/ez1JzxnrXoEiWUUiI6o/mW80Uce7HmbskD8c8+lBrYz&#10;LXU9L8L+FD/wj9hbyXFw+17kyZkBAOGYDPIBOBxXNaBr8Vlus9StotQt9RL+W8S/vUkAAYKB/CSR&#10;kY4xUGpJ4bkhOq2iG3Wa38sx5Y7JccqB14x1PXg966mx8UzWcdtqFtpMEEul2728UTyj50k25Odv&#10;yk7cj6kZoC5ztmJNLitdTsZBeQOwjeMjmNiCeQD973xVG51mJ7u5tpLdpNzeaI5G+YEZ6jt+VbMk&#10;uteHdRhvb+0Syt9T/dyRwNuAdwTg9gf5Vtax4h0zT9L+x3bxQSvhkjK73KEnJJAy3HegLnKW+g6n&#10;Ci6rDZiO2kXzdxfPl554UEkccmu50rTrhdRgvtSS2kitYy0dwMRpKsq4Cgn07j1rg72Ytc2ElrdT&#10;pDLIuOdv+tbH3RjPPpxirGvaWNJ1ePw/cXq3UMamd3XOIWbkoFyQCOuBzQFzWOpQeD3nltn+1vcA&#10;brVD+5WJmP8AEM/Ng9DmtfUrRdC1j/hK9GtWnjhjieHyGJW1Zh+9yAPmBHXFY0qeD7PSQ0+pNd31&#10;0FYGKNvLQA4PygY+6e9bukeIRpulixNjLLYFJliuVIIljcncCMcdfSgV0cBLqV14h1681u6AsoL5&#10;ikRt49obACjaw52g9q39EvtUvYJdNivIobzTVb7Paz4VnMh+c5Y8/LkjOa6LxXoGiaT4asNRsnML&#10;ACaOJpcvGhYHGM5I57CsDSNLg8V20M2q2sP2udc29wjlJCi8Ett5JGPrzQF0bllpNn4g0hXv49xt&#10;8b2BALucMcgdMNxxxVHV7C7gJvlkWG4WUyWsTASLMF+8uB09c0pur6y0SydswWkM8vmDHJKN8u5h&#10;yMnjrgimanFqWo2EHiG4kaGaAttjQDMcTdWCjqMdjQBka5f2OvzxXmtRbE+TZJGMqcYBVieRjkZH&#10;auje3sbI3aNJ9tSG3UgEDdCBkjDdDjsazNP8N6Ve2Extrz7WyRvKzsMBgeu2PkDb7VS0C5sDC2ko&#10;2HviYySWJdMcNz90dRgUAWPEkF7PpkEltO97bNtkVZDlkAGCT7CsfStLvbeK4udSmabS1QMDEeN/&#10;uq88CtvWZf7G0u48oebPFE0aIGzheRu561xHhvVdVuy8NnqJiuhEPMQoSjKoweMY9s0Naa6AdPFq&#10;Vjd2EOrabAcWoMcispPlFCTkk4yMV00+v+HoNPtLrSLGyN6RumIXZlhx374NY/hy41G7u5PDptft&#10;EwjYq6lVDDqc5OCAKwtT8NxwvNGdRgtTG2JIdu/Znnsc8Drih6sDYsfFdpdIy+IIYZbIy74FhHzR&#10;EdN5HUepqzfC9gvLW+0eJEs32SEjHOTnd83TA5Bqld+HkghhvdFkOs6fcQmK7SJfJ8puoZQTnkVW&#10;1vUvDllClj4qSeymgiEEElsGkHl44BwcZHQmgDotSvtTvRHqdnI93HGTDKgYOzbuPmC/w1S0VUhC&#10;+HbyQzXsE6GKEhUIwdx8tzwNy/rUfg7UtBuzcWmjynTbiNcs8oO2ZQOMAnrzmrRtb1oru6uLf7dC&#10;6NGZBgGNl4BGTnvkGgDI8TW2rzalEL+BLWLzjEto3CtG3Vg2eSf61FBbQ2Wnz2ujah5SeaXa3eLI&#10;Vs7cBj6Yx71v3ureHX8OWNh4luZ7yWRfMW4Qb3yDxgk5UAYH4VhalcPJ4Yu/7BM/kRFFAcbpDhgS&#10;wPUjrz7UFRAa/btd28GqvJHpRHlzPHGW+decgLyMkY+lbE2keG7HU01PwrM8iuNz2DnLOjYy4Y8q&#10;Cc1V0fXtD0lrW/lm8u5ZAJo5Y2BPUHAI2n0zUWqWGmXMkHirS77/AEG5uQl3GF8qWNWIypI5wBwc&#10;UF300J/GllZQ+JY4LmVgbkB42UsrQbhhh8vBJ9a6LSbPS9E0i6ljaS8uw4W2FwPmEb9VHT656isD&#10;VbBTek6ORc7CqtA7AsFHRlYnPT3plkLkTT28tldRiaNyBuDKvy4ZiB3HrmszL3hnkGw1ua8kddJj&#10;tQWhzGZo5AwycHIGVz9aZJHH4itZpZpoN6YmDoAHdB1xj29WrI0aS+jnF3p1nLfBf3ZjmbeGK43Y&#10;zxXR6d4a0G9vTBrWkz2O7c/F0VRsckAKQQeemaA94ZZaHpz2CalZTyyWlygwZpMDIHf6Vz9ze2tw&#10;8un26W6yAZjnY7leNOq/NyMVt3ugeDVtml02/uLSCNjsE7PLEW6kLj1qnoWo6JaiV9P03+0ZXPlG&#10;WVVjjUyjGOeBmgDYdW1i1ExiWK9RVBlScjcq8c84JP8AhUDaWGs47zw1bfaL20YD7e82whgcn5D9&#10;4FTtqTVfCN0b6FdRjNnpt4iOXRwVglI5VucgbjWBEb3wlqt3KhUWdq4VkkG5JBKvDJjvxn86ALEl&#10;vfXcdzrPkSrchlVonJiV24Unj6cUt2flsLgWc9iIAWYIN+9wQRgnjtzWtcS63c2sUHn28sU0gbaV&#10;IViSHUEnkE44qrJql/bals120mgt5F3GOIiYQqqgbig7ZHNAHYLqFlBp1zqepWkkst0QYbZUDBwu&#10;Nu7qM855rkF8RaUl+YprFdLe5I+0yMAiDbyrBVyuOMdKtRPbXEFxcaHM1/CGBOAYiO+Ap68HBwB0&#10;rH1ieNnfFhNaeeAGuJssgHHQkfL0yeRWgHT6br/+lz2PhiKHUhOcStI+1WTHTPHUViXejeBtTmay&#10;8WrJaG03KbdNxkjJ5V0kUfdHYYrGNhrNtEfEukWzRWm1ilwiqSFxjKqvIz7is3RwdYlnaHUEMuza&#10;wc/vXI5AAP5GgDpbDS9EWJJbLWrhLFZlRb5DtkGOBHMuc8+p4p2s6brQ1RIIL2a6mKLLBLEgQbA2&#10;ATs4J/WqGmWFqZzHZuJILxjHdxOPmD467uB8p6da6i11T+zrmTSJLW7uXEbKhgRnkSMj1HQ45FAD&#10;P7T+IWsXVnZhbO/uLKFyRFhDJ0yG5A3gdDxVaJ9abUorS6hOlzbW+WYfukPbf1Ayf4qd4Z8O2l/q&#10;1tqN5eXDaeGkZ8SNHcRsMkKxU5/CpfE2ky6Rqmn6lG01/psgm34d2co3CqScf0o7gV5bLXNPjvIt&#10;Rh08pdyCWH7IzSlypGcEcYx610Fnf6VrMb6VpqfYJ5Qdhu7fMZZQc4bPBzWZb29o1skfh+KSyklL&#10;NvnlG8quM5X5q0o9K1KO3hmv9TiaBHJRGi3O2eoLJkD2oA5C0n0W61CDQNdkiuXj3v5qu3yzL93a&#10;cA/N+VTanYpeabI8MvlLbS7pIy4V4uCAynnrn1p3jLzZZrdruCKNZUIE4XMpCdN3JPHbNc9bSand&#10;3cdne2lwsX+q+0eTmKRB9w527eM44OaXMgPUPD+leKNJ0uHxDLKdTt7tNyWEkBlkMOcD58EA5ORT&#10;rcDxDqRg0+cWt/YW73N5Fdb1KEY3bNvoDjAI4qnBB4l8OaLFGXe0O8COeSY7WLHoVU8L6cHis/Rb&#10;bUpfEcOtwS6XBeKHhllWY4myFJ3Adc9CB+dLmQFO/bQ52W+8RJGztF5aljn/AFZzlWT5gO/OetZl&#10;+0VpplrNpl/Bc2byK32Z4/ncL94MR+vHOBWxrfiC70rW3kNvpWrGErI6+V5UpGeQMEg++QR7Gumv&#10;Lr4fLPDcrpYs5pI0nZ7UbGUvzjyztViDwdgI+lUBlWN1btbHULExRKhGxVXKjIyF29M++K5vX9b1&#10;XUtQSGa+m0l4FDxS3S/Zt/XlW2hzGwxgHPT259Cg1TTITL/wj7JeXhQSNBeQtGhUDrsIUH8CR71i&#10;axDLr6xa5d6d9onGEkjjX5Vj7CMEjn05oA5u3sdavLdZNSa31IXJLfa4t0zIg6hWUfK35YNYeo+H&#10;PtbSWGt3N8r7fNtpZZXCvg/c288g9sjBrZtbmWKKUaJ9osLaCNpXiI/eM6DkZ57e/J5rpbeeUWq3&#10;Xm3F5eXFr53ky3CyMm/720ON2f5mi4FK2vZtN01LTTNRmmKKUla98y4EakAbcgBQAOgwMevWs64d&#10;PEmgnTLm8tJri0jZopEXY3yHjcMAcj6DJ5z3qQz6nFIbuyXUbNZG3eZLBlGf6Y2sKsSQ6slwltct&#10;DOZmaVrmxjEUm8Z4duF/DGT6076AYOjeH/FqMLpGs4WMe8I8oNw0WeWUYxjHc8129lYzwT/abczX&#10;vODBM6sGbuoPOD7msB9Gu7t4rqe6uJoHZUMk0ZzGM5+Ugcn26V1+v6t4KsNKMNr5092wVHmiIVuv&#10;V8cYz260vxA5O/1Lxe91PYWumm3DlVSwljjeMj/YO0E1XtdHi0q8S61y1gtHVP3qbA4Zgcnb1H4V&#10;pWdzrOv6nDGsBuorFBueJ0STeo4wS2T+uav3T30t9NJdpLBp8cirPFLEPNTjlzkNz7d6AP/V5iw8&#10;N6vqGu3utWGmW1tYuoZ4b7CzyFPlfEaZKByOhxuxWRbaJp7+Oo5vEOmNa2slusSqsBa2WYAkyOu0&#10;hl6YwcjioJrK88P2DaZqQ1C+n1J95msGfe0ucKjlzuzwCMg9BTdZ0LxB4aB1XWPGrWa2kZltrRZP&#10;9Jd5MHa6y8Mue2CPas7eZ+IM6bW/DugahrcOu6NDfeIIILU29xFEj28CyocxkvhSPlPAOCCBzXLa&#10;BrXw68OPrmh2drqCavqQPn2+pASIFGQArEn1OWznPetey8UeOjo0M+mTQa5b6gAJFshKsds4C/PP&#10;5ONvUZ5U8dK72z+JHw7XQ7nwx4v8P2v9uQyC3kawXabmNcZL+arSZCk7iWbJxxWdn8P6iPPI7XV7&#10;zWrXTtA/smGzt7Zri5R91vFgkL5czpuVjzlRgZG7IxT/AAtb2Ni158Q9dsGtJdHLQxaTZhbWKVZh&#10;5ZcllJcuWcHoCFBPXjqre/8Ahv4f1SSHwzMl4t3PHBLcR3clxDbeYpOGaRQhdTwCm7HIODxWfdeF&#10;vA+rXl5qmvfEAeZOozbwaNNPbwBVwp85gN2DgtgDvjsRoB5zpt5o3inWLuSTTVs7NWa5igu2fy1I&#10;4ERJOw/fBOOoFa+ueGV0DSYvGEU0Wi2iB4pZLe2ki8xH52xu2FLHGFYDGavWtxodtqlppOga/d65&#10;JIS1zNNaCHTvLVSXPzgEYxlScjtXT3TXPjDTT4e1TVbOOG0iIXTrWLdbzRKhLALKyqJeRtYEgdal&#10;geaaldWl1odsX0wabnhJoYDBdF48qokJ7tnLDrzWzouieIo7aK98L6xHdRqjLb6VHcyPMZpMLK0/&#10;A2hckY569apWejaLYQR+Ir7W/wC1LQqpjtr2+33UTEDKsm3bkY6E8+tb3h7QIprCfXtJ1q7st8U0&#10;dutvEsCjOT+9dgwIYgbtpqQKWpWWo6bpEMWlaXo8upbttxqllEqWsUfzE+ZJjzGbkFsAYGO9YkOn&#10;W8moLZSapPf6lLtCzaZah1t4OeDu6Hnkn7pINReIP+EltNPsYrSaS20uCSSR9RkIty7novJCndyV&#10;zknr0rsfBUXg3UrGG48ZXfiCyla3eWWa2eJYJEP8IUo7HeNoywAJNAF/R774OeFbLU9Aura7uNTC&#10;NKbz7RE97czbVG3CoShB6Ix24yeckHP+HfjWHUJodFtrLV9O1uxtnaYWiCFZrVXXZ5/lYZip28lQ&#10;DnIzk1Z8Na94W0vVWh8P+HZIJTCojWCFJLxIl6vcXUn7lUZupAwOPQVpz+MtXtNXm1HTrm4tY4V/&#10;eW+mzqxJ5Yb2IycZ5Ixn2Gaa0A6fQLe28N3EupeNbTWNWuoZJJNMso9OS8SPJG2TYzF3c8jn5U54&#10;zg1znj74g6t46iOq6rpGu6IljbhNQnltzbqixH5o1UdN2eQa5kfFS1tNcW//AOEk1WG+85M292VM&#10;Tg8EMEOTH/e/Diut1b/hLfi34ul0W/1uwtfDFqY/tEZmaI3ayDIRVQsZJOCOWAGMY9WwPMJfFlsn&#10;h+xtNL8P6ultcMywMqB55o3+8xUFRmQnK9RgcCorO58fWV1DElzr/hbQpcLMttaiApgYJlm2naSB&#10;1JyPSu48a+EbWNRc6Pqz/wBnaRPEtwsj+VP5sWQy2rKMKFUnYpGeOveu6eKbxd4bgsjJJdiD59wu&#10;VjhEIPymcNuOWGd3BOe9K7RSdjyYaTPDbX0elfbtSfUXjjaXU28y5VRjEmUXLRtnIPSnWGg63pk9&#10;/rMs920NkDGfs0Mn9nonBctMcpvHcZBFet2ep+CvE+galcGb+xNX04Sq97YR7LSZbdV3NLcHKsqg&#10;/MFwR6V4/YePNA1qwn8NaNrmoiOJHXy9KfzoJfMkJYNGy55bnJ2gjvTi7knVeCvCeheNY9Q8TeIL&#10;q1tNGt52hZJ/MVppIh8oRiwIQMcng9qTxrL4Wi0G28OeG9EWwtvNMd1dRBR58uQI2haTc+0gMckZ&#10;AYZHOKt3Dabp3hUeFbMT2MKxfaf9J2R/vJK5y61mwuRphWyuNQfKR3s9mStoJA23LyKM+YRyQMZP&#10;GaGrDasN0PQ9H0ye+1fU7a61LQrFo1uLaJk8y6nXDbAT945wCOGYGtTWfEPgzx9A1rouj634atba&#10;QS3MMltHGqhVPyrKex5Kg9T2pNX/ALU1SNtL8PW+m6To9qQWvLqcrM0inHmbh1wOm75vVqv6mPBW&#10;l6bbeJ5PFdlcLFAsV1aySCea5Y5ziNOAvBwMcY5NJbkt2OT1bwhpHi2Ym207UpLO2hSJDDI1zF83&#10;3ZCjL8sgH93IBNVIfE+k+E9G1XwXcWjxzTvtb7W6tJPasuwpGuNyscEgdOpHB46HRdW1u9P9o6dd&#10;6imliKcx26p9hs2ib1VGJIwSdx5PGO9ZHhfSdC8O6jdeJ77RLfxFqV3CDbHUbvbHESAGVI9p+YjB&#10;JbJO3AI5olowTMOx1W4udPfw54OsIp5kicC4nttohhXquVP7xycYPBroPBWn+P8ATL19b1W3fbg/&#10;6Hp84s5ppCMZZhkEhRkjdnNY1pqOualLdSad4PD/AG3eqy2TvHbxFeDiUrhBwM5IzWhoOmQTyrZa&#10;hPPHq9iJZbZFuCsbsTyoJywK8kYbBFILo6jTNe8d+IW1HXzpenaVPbs0AkuogtwsXGcTtuZgFGc5&#10;2k9q5gP4e1mAx6ZGZTp0jGeabaZJs/6zYqkoUJ4Ge1deusRabp32+80uyWCZzHKt6WlfYSVYgN1P&#10;pxn1qgl/YPeSXjzabpNogJgtFCW88iMAypGMhW3jqQDii/kCPNk8D+ONftrrw34J8LNG+p3BuX1K&#10;7CxW8CEABldyvGB1UE44xzkeja9qcvhvxCq6rZaffafapBGwiYNmZUy8alABkOc4YFcdetR6z4xs&#10;PEK20ceo6jaW9vcxJd20SAsIgw3ugGVdguSAhHsOa29Wi0K41O4XwF4a8S6rpkJ/0lntjcKJz8xf&#10;cSXQFSDndu5z0NAzkJb288X2t/eyXc3hzTrKfzpLiG2Z7tnYbkjLF9uArZJwvJ6Addfwz4bsruGe&#10;fSRqGo4jUyPqtyEtLiRxuDiJEO7GPuqRjAB9a6vQdNsLqxnXUbHUdOg1Jlttgc+YXkyuSsufmbkZ&#10;weOleXajqnifS9fBt1bSdJ0u6W1R5mDTHyz83mPEWJyvTB+gOaCrroekWWt6jbXKeEZNftdGu5Lr&#10;MjadJNboiOoHlFvl3MSc/Nnb6+mxrPgP4a+HdDgeS+i1LW7qQJbQWFx0Dnc7TOwUAkfcBAOeBkZN&#10;YWq+JtNlS/157OxuNGaMqGjVftjblwpEmC29j038gdMYryDw5b6JJfapJOXFxeR74Lu/n3ShY+Dy&#10;BneDgj6HntRYLyezNhtI1u/juZ7KBvIicxBb6MeZG7HaVVshgRkZ/wAa6/w/puiafa3cc0Wn32s7&#10;N9099dwTCFQoUhFyHVVI53g/Ungas/xKW2t004xxzXLw/ZYJ1JaCV2G3M7MVY7QN2A3Jrz3RfD0F&#10;jJFBLoy6jLHue5mlXiTJzkEkRjJHUknjgUNNblWOy03TPDIRp9QuNF0eGAmbz450iJK9y5YfKScA&#10;dPavO9al0r4m3MEMd5qBVphHssP3NrLGTyBI5ZZDgZB6e1XVmuL65+0WngvSLsIzYW9XzbaNcclh&#10;J8rEHv69K2T4q1fTrRp9Pl0qYTwMI7aOJra2tAO0aREEEg/xc+hoA3f7E+GNn4htvs0ACRW0cZu5&#10;g4kjljHy79wO8HAzIq596xL+ySwtJNSk1L7bPeSyYhs55DIEG7bklS+35cYKr1rLsrvxbG0Wrtca&#10;XLBPbvHbxQLK0hUEMU+cfeXB4L/hUUuo+JTqui6Poem2EUV2xUXerSSxJFLIcuhMZUoWx8p2kexr&#10;QS5vtHoOgeBfGeneFY/GVvINJ0OeLLxXsjLLE27mYgxGModvTO/HJXFamm6H4W8aajLZaDpFgl/p&#10;sMc91q8VyRbMrg78IVUKwcfNtHQHkZxXmWqfDd7bV7vT9a1m6/0ZxJDPq9xcKrW7LkiGDeEfBJHB&#10;4698DpF0u2svDRSw0fU0uYJCz3UFvKs0sQHyuzrHuIkGMHaQAfwJG3UuMbHHymx8OeLm1TXtXme8&#10;M0cYjgYeUhgJCAuylihHI5G4Hp2rotMfTfGbS6Hp9zd6PHeGRZru3s1iE4bglJV6Lg4+4OvJ9PTf&#10;D0PgLVdJ0wB7PTNZvpktRqMgje7ijKsXkmaQKD02qGI3FgMc1ya6Nf6Nqc2h+HNUt7230ueV2mtH&#10;MUDIx3GNwowXAyMAEY6cZplGnq3w70rwxpFjD4dstR1PTY3ke7vVEcyeWq87WX93sYgk9gRg81WG&#10;leENZFmE06LTLe6uB5JiQB0YEqTKvGwZ52qcY5Ncvqvj7VJZYvDSa7BeWd0PJXTHRI44ACzIyxw8&#10;ZLHO8HeTjkAHEFjpPiTVbOSO0ubu/soZAt1FFIqyB23FjluWHcgEnPJ65rRX6ijdux3+qaD4o0ex&#10;+zX9ujypC9mLzbCIVsRg5jcbHOcDG8EL2Gck7Pwf8G6p8SfGmmXGg3EYS0uIY5GWEvO6rgnewBQl&#10;QuWIICkjg9u8+B/wC8QfE64nZA1npEXlLI13MZZXiYZyh+bHB4UsOfXt+o/w0+EvhD4P6P8A2T4R&#10;tAinl5Hwzbscnd23HlvU0pS6I+oyjIZVZKpU+E7Hwt4a0/wZoMWkaeMRplnPUl26nir4ud8wVD8x&#10;NYGravfRMY4jjn2PvWZZ660LL9rQsAchxyRWUlc/RIRjBcqR6Q0Y3Bs89T71PkVyJ8WaVGo8yfH+&#10;8pzVmPxVpEows8YJ6Bm2j8ScAVlysbV9jpGzggdcVm2ttcxOWkIx0xnrVqCfz13oQV/2TkfnVgEH&#10;pzSsTqjF1N1RcMxJPG0fzqtZXEKDJG49OetbDWkL8SjfnnnvTEs7JMsiLj1zxQaqeljGkuRfZWNS&#10;iowOT3Iz/nqawr/TmkQ7nCHJIA7HPX/IrtFFmpIUIMccmqN5axTQFoVw2flx65NLrZDPn7xT4WtS&#10;JEEKMrDa5xjaBzu45x/Kvl3xFoD2cru4IRshW/vDscnsOlffmoaK01ufPLYaNlIHX5hj/P8AhXhH&#10;jnwILmzaOAMwj+VScgggZJ/ycV04fEezlqZVoc0T42vLGOZS33PL5LHpVSBI41YPz/d46+uK7K+0&#10;y6sJmjnTATg7h+Waw5rS2K4h4Y+/y59q9yjX5keVKNmYzxp5g5O09c4+WpoIraWVQWMZB2jsrD/G&#10;r8dqsafOAxGfcevSoriFiPM3DnOBjn8v61o9yTSEMakdwD7DP1p8qxP8yps4welYsd5JCoVhvHQY&#10;5bP8jV8u8kTHGA47fyPbj0qXsAyWdLUruUyKc7uRwPoetI5tZYvlHDdV9PqOw+lY4N1G7ia3Zo1y&#10;248ZHTGMcjviqkySLCJI8lsnCk/KccgEdcE9u4zRLYzMfUrmwaLymkNtKm4cjpkEBgfVT+PvXh/j&#10;u+vl0hwrbiA4Eir3XPJP+PrXst8zOCskamRwcHHCk+g559a+evinqZs7Dy4fmOSMKQuTjBJGc4Of&#10;T8q8ys9bGj2PlS9mnluZZpvmxjJIxjv0+tULeISzyScYI2kn1Nbl3tdo2XjKkkYxwB1JqhbBmkkV&#10;QTiRsn+EkHp+VVT92NjLmOo01gIdvHGBn9K7zTplKLuP3jgn681xun2u4KTnnJOP5V2tjaPIuATx&#10;jgenpVNmVSSOit4IiQ6buV3VLqFgXtRIS0WTu5Jyx7Aetauj2G5049u3T8//AK1eo+KvDl5P4Afx&#10;PYQk2ulzLbzgAqCJhyQSOcbT6849aXNqcc60VJRPlCZFaRtufvH7wxk+/wDKqcCPJL5sq9W2gMfc&#10;jFa2o/Lt2MASTk45HXmq0MIPMm7AOc5wC2c8/wA61udUCm7sjFmyuGx7Air9vO6vuxknqD0xUIiI&#10;JbJbLEDfyD2/OtqKxxgqy7h2I4GfWgrlHmVWXBwOmc9qz7iILhACQecCtqS0UsrYJyACBwM+pqKS&#10;2fGCCMfrQHKYgVQB2x0rStbhhMvzfdHFRC1ZiWUjI9R2qILIjbUx1rQk9I0rVNqrHKccAA54wOn4&#10;+tdVBPHJjnANeR288sQKhsgnOD2J9K6fT9U8qLEisxDdu3tWsZdzJs9Tt/JQgORgjgnpmrZZIGLx&#10;AFsevBrgE1pnwjKCMcfWr0OoXBONoC455zVgmdnBqDH76k+oHb6VcN0rR/ugwz3PFcnFfuCOFA7d&#10;81JNqM2Pkxk+nGPrWYzvfC/iTVfC+rRajpc8kTJkkqc/Xg8En8PrX3Z8Jfiknj6xzeTD7XCSksRG&#10;GVgPT179en14/ODSr+SZzHMenfHy/nXp3g/xXceD9Xj1TT2EJZ42kIGQBH0JX+Ie1cWJoc0dDvwm&#10;KcZWlsfp6r+XGJF6MMn3/wD1Vo6SonLSbgjIcEAcYOfw/MGuJ8E+KrDxZ4divkaIXMmS0KHIAJyC&#10;vsQefQ8c10tra3NvO0mCF7KGzn614U6TjLU9+M1JXR1Emni8cRMxfIOBjHaqWo6Z9mCeVGM9AwOM&#10;Y7+5rS0y7soQXuf3cpz1JOQfpwKff6raGAsgXBBOOpPf8OlSUciq3Ut79mZ9sac4YY3Z6YHfFdDF&#10;E8cQilkHy56jFR6XKZ5POlKqCp27ec5HTmlvNJubm8Mok2KccemBigDD1XT7u7lSOzYFV3Z6ce9S&#10;23ha4iZHlfduBLcAAGtiW0e0OLWNnaQDLZyBWla386RubmM54wuQ2OOOelAGJe6VIwClhhSCCO2O&#10;3WrHkQ26bVlZFA5UZz6881rajeDyoVt02iU4Y8cZFYk9ssUrlizsOp6dR2oAxbuznvJiC7lRwCxH&#10;TPoPasaUnSGkQ5YjBBIPI/8A1Vvz30duokaMgAngn/Pas831lel5CjggcgA8jHrV7GbZzy62wPm+&#10;WpYcjj73+9WhqOtva6Z9ts7eJrguREhbakRJ4yQOc9cYrF1S3gLPLZAwrjleobucdx37Vyt8wuJw&#10;swyi8hOcIcDoenOK0ijMyoF1CxRfMu2eRwzHZnbktk8Cuf1Kyt7uV7yVopJegWVQxIHX71bd7NIo&#10;+SJE28hl5O0e1YWrXVnJbx7FUT5OCueQT3reCe5DZDfa7p+g7IrZEjPK7UTb8vocDmvOdQ1q/uiZ&#10;PsqKr5aPc+DGvXPIpNdvGXdd3M7FM4DdQMfyrnLzXkuoYYs74VGXI4xjjv1roVzlqO2hyGuX13cw&#10;tY3Ehck8kAYwPcVyr6ZemJ7hkAwe/XJ9u1btvGhleJR5YzweT1+tR3ev2wne2kXcFP8ACM5IrdOx&#10;ysqyafDFAGgLyEjLFuNvQY6AHNQWd2sUuMj5f+BUw39xOSsqgRdSAeeBxwfTH1rjPBfi7R/Gepa7&#10;aaWCH0aWFH81dg2zBgDk/wC0rD8PxrWLIkddKpkBcnJ4JGMnrUF7pbvZNdwt9xDvTgkgUiXlsb2S&#10;1hmge6gAaWFZAzKG4BIBJHPFQXN55TG13jfN/CODyeaq5JgG3jMHmDJH948Vm32oaNo1v9q1a6ht&#10;I+cSTuEVsemareOPE8XhjTXvr5fMOMCMHAJPTHXJz2xyOMivkrU9E8T/ABXWf7FBJqepMnn7YwzQ&#10;20f8KRjPzOw7DJ5OBkVcLaNmFSpCnrN6H2JpupaTrUSXOlTxXVvIMrJCcqT04IyCM5HGf6V4L4jg&#10;TxR8bdB0m3uGCaNE14gUblacOGVz1AY4UZHQKPw9t/Z5/Zi+Net+HLTSLPSZfD8dwTJc32pYgUbm&#10;O5ljO5shfu4X3r9AvAH7CXw1+Hus2/i/Vr2+1fVkC7g0pS1aQc/OuC7qMDAY9ce4oUOWLktzhrZr&#10;hqb+K/4/lp+J8MXvhDxrrOlrY+DdJl1PU73KKqcJvboFfoR6kHivoz4QfsV/FPw/4HtdP8Tm10+a&#10;eRrmZBcCWaEydM7FZdxAGVyQDxk9a+7vDFvoVj41k09LOG2aFAV8pQq5k+ZsYwPTtn3r3LVr7T9P&#10;sFcuqAOpXbywI5yFHJOK8jH42cHyRZ25XiPrdL2qVle3c8I+Hf7L/wAJvAOmCaXSYNU1eULJdaje&#10;J5ju684SMkxogz8oAzzzmvf9MtdO0zTlhsI0t7dASEUBVH4dBXJax4wsk092RwxYZGPu5Hr6YP1r&#10;ybXfjF4a0+yeLWNYtYJACxUuMgqOQMHH6jPavn54ubauz1JWjuew2uvWFrdySOSFbcADxwD1rzbx&#10;58QdNiYnz1iKL8pYgdfUnj8ufavh3xh+0ov25l8ONJLGvHCGJZAep3sMenIHPpXz74l8aeMvF0si&#10;vMY4ZDuCg48s59Tkkkdzz+dbUMFWq+nmjB4hJNRZ7J8YPiudIL32j3RiuJv9c0Zw2FyRjnnPpw2O&#10;eK+NtY1vxx8SryIXtyYLKMkLCowm0tnG3P8AD+fua72XS4p8zatOJ5gPulTzjoMk5NT2lgLN8+V5&#10;SspwoOTg98V9Fh6DpRs9zy5YShKp7SUTNh8Lafp8MTsE3g4BYZkyPeuitXtbKHaqhSx7fe596pXE&#10;YX5wwYLxjPal8sMA7ghTxjPpXQbWUfhL32y2eX7PEXZj95+iBh2qzYs5PlRqWz1c/dFQQ4KKFUKO&#10;Tn1PrWlCrvGWU8JnkcA1oO5mXtuqyI01wyndgL1DL3q/bskUgYR4B4w3vVcSI8oB5C8Fzzg9qV5j&#10;5ihSHJGMepNAG6RHARcBYiCMNheMnp71RkDq5fd82c8cD8KZLFdo8c90FTy8YA/jFNDoJjJMxEOS&#10;x4ycdR9KhK5mTSLkiaRirtzgnnPsKGvmAIQyYPXaNpNUpJTPcrcNhYSCEHc96YjCQmUDGWyBnP8A&#10;+uocRamvp7rJJJ5knks0gyCCXIx04zj64zWp4Y/4TW61vVNW0e/EVlpjeUtnn77EblVsg7kIySMj&#10;JrKtnmuZ45QMKsiAAjjPGBnGcn06V6HpR0OH4ca3rF9YJc+II9XFpbbSwlW2LIxUsvy4jTJBOfrX&#10;nVXZ2PAzicVG3U8X8VaodGsm0KK+/tPUNcl+0XaRt8ti8Ry0kR3AYHBC55wBXd+CtTuLXw7pvia1&#10;1RNR0m0eS0vNLmUxiSG4+/Mq7sNKCQ+3GCOMitvQ/Ec83hGK7v4dNudfsYpUt5pEQPcWiMCykY2k&#10;7Txt/u85JrkPGmkahd6PaaxplvaLpjRC6hsxhXgYgNKq8fOhORnj6cVkj46orblS91a8mn1X4d+D&#10;TFc27Xo1J5JJvJjkg+4Y1kB+Xn86u+HLPTbbwhrMvim/j0q/h1FZjpyJmS1RfkHlucebHKO4rVtf&#10;C/hfSvIluF8+2aFEuFVd2y8HJyU7MfU4qx41v7uaz0/WtTtrRb/TGaX7DIufMtR/q0YgHO3qFqeU&#10;59TtLHwt4J8T6DZ6sdU1CzWCYSraXkbSySSRdOoAeEj16VhnxzqWhXOpWmmW1la/b/L8soASXc7I&#10;3VE6N/sn8a5/xV4zt9Y8NzXF1qq6ZdXscd3p1qMq3nKNphAXOQw/CuP8JeEbS61NNfaeXT7SSNEu&#10;opXELNu6SwsckEP2xRyi5juNHtNZ05rHxbrUcr3On6zHby3pkLO6Tg5JTOAvzKvU5B/LW07w3b3X&#10;hbx3oWqyx2d5faydSiu4yJZLyNMMtrIB0Qg7VXIOHPHBzDrOtW/gi6vdGlNvqul6gFBtzI08tw/I&#10;WRnLFUdcDcR14OM03wL480Wy8L3Olada3lvq893I0kCA3Lyo2NrtK2QRg4I68k+tJoo82tLe+s7e&#10;bQ9e0RdGOnPtuYPMEi3CMPk8s9do9a2o5UbwlbSnT4rKdreWzsELGSWRGb5g0rdFPoeKk8Valc6L&#10;rAe60w6nDcOFkvLhGSO3uMcASdHUflWt4ev9S8SaXcWtvZJr+rRTxIY54tlvaLn1X7yn2pXAZqOi&#10;vb6Rp/h/VtOgW7m33HmQTeXHcbP+enyb69P8D39ufBF2b0RxyQE74NOtVWewEnEcu05eRSeQeRxX&#10;DeJrcw2l5d+LLu00hBJAbeSPddR/J/AAPnrK8P6xGNbi1DRHnu5ZWKpcK/kJcQhdz7c43BQCCPfr&#10;QCOeGqaXpuh6lHHeLb2cEgjj1BoWVri4bpuVegb+HNY3iDx/4bh+HWj6TLY3Gs6m7iKCOBDDOj78&#10;ttK/MVH8RxXWeLfGXiaCS8NjbacdIWVBd2lwgW6fj5HxjAI/hrdvJ7Dw4lt4stxAL+FEMtwYQ8tq&#10;jDJVB0JP8VBpGJB4a8P2PgXRo9b1GWS31G8C2863brPb6cEcOYkxzIxbhWY5A7YBrT8OWIXQvEGu&#10;ahKdbF2631pJPEqRAKWSRCm44Yd1zjgY7k4fjRfAkXh/VvEWr3dvdajqMIbSWjV4kJI5IAZ13j5s&#10;dx0PoM7RfEl9c3eiQ2mjiO61B0hktHImsJ1AKieWMZZGAYsPfPOcUFSp9T0K5uNO8E21pp3h/TrC&#10;41K4tZphcuBLzIT+7PQqmT8vIzjpWFZ2OkXy6Y/jZora0WP7OLdhuaeQjDNtQkRBW43A9uteg+LP&#10;D/h/QdKv49P0u0kuYVL3kiSNHbRMgJAZ2O4N82VQYyeoryuaw8LRaK13d20t1f6Ud13p7XPkTtHI&#10;QfNjIBRoxwcIOQeaLoxGeKLnxjZ3sHw68Ft9i0u8uwIJhD5jwwscy4kfpEO2TWlF4Q0jwVeQ3mo3&#10;MmpRWe5ZQk4l+0k/xPFnCCLOTt5IrtZdQfxJpkkqzR6fDcW4Qx3UiI8SsuD5YA2jPQMT1rzq4e0u&#10;IpfDqxLpxZlXTp2j3PK+AjM7KCGLdyOK0A6WfW9I8K38+qaJO13c3CbRrFyuyKBZANvkxt8rqOnP&#10;Oaw9Fsk1Hxhb+NvEMssOvvdSLFM0DRNdRbQnIIEQUr0AGc16/E2leGLSVvEGmDVbKOygto38sB1V&#10;eWeNMEBi3KkjtXC2Xi7xvq+rrq+tXTajpWhxXE+n291Y+XcTrtzHtKrlmXsQMUAZdn4b8L6jqWoH&#10;wzY3sVxHdKyh3G3JXcVJLFSFI/iYYFYXjT4jJpmuR+Fp9KmfTI4X/tC2giIJZ8EOWX5V2nng8+tR&#10;2viU+L/Co/tk2mji8vFM7aYdouYmAG6SMH5QCeq4yO1d43iHw34Q0yLwfr1ncjTGkRLmS3ZJ4mV2&#10;BAkEhWUjjOF6Cpa+YSied6RPearrlj4a1Am70WPzL6G3i3FryPy22RzSrg7T93ceOKd4o1m38dar&#10;a3FhcTabJpVodMe3XG6xuI2OxMKWZt4yG+UY2jBB5rtNS0D+y/t8vhXV0t9TulWbRWj8t4xZyAeZ&#10;CWcYCyHgbjnKg4zk1zPgzQvBnghT4h0+wvtY1bUG8y6nvbmNLaGaVvmK5Q4w+eQMD1NSZs3dIsNR&#10;+I0dppECSaJqdjC9vf3afMkccQxlhKQdxPzKCc4Oc15lp9p8NvAXjF9E8c+J5rbxA8y3Nrqlh5jW&#10;Sq4Hls+3zRIXPDsFwM8mvcNU8RXus6/qfhLRdJEtnfMg1LVbV2NwJVC9dxRMKowU5zjgVyfh220n&#10;w1banANRgls2nNsbqztQ08THK/vQ3Kp22gckcCtAgSeMfC3leL21zx5pdjf6hOIbaytHuftVhdFF&#10;w0qkKHB6lSa1NU8XeEvE08kEdrd6dqOhWEl0xeEbGEKkiJblGH90bQa841Pw4fC+rXsum3DXMUKw&#10;XlndSfvMOn30DZIAAYLit34ZwX7/ABZvPF+uXKWWhCFwLSJ/KfzSgHlzRNlDggtnvmsxtFC8ttR8&#10;V/ZdastLsWsDBDIbe4ysETEfOZXyqDByuC2T1x2qs1xJqHiXV9KMA1e2bTreK1bRAjWengoRMruX&#10;RQN6Aj5ySvGOw9KtZvCvxL03Uw2q3vhKOyQzf2Vp8Cm1VF3AGb5Qtw0p25Rdu0A9c7q89STXfDul&#10;fbY9NsPDVlMyfa47OKMrcP8AdjVlYttQFm2kN8oJ60CNTwXqcMehLbot1Y3cir5l5NLmO5TdgO+W&#10;HlYwBla9Ta6F1ptzY6hq8lrZWcUt7ajjbNEBkSGbPIVunIyO9eN6H4x8G3vhvVdDkkiu9euZGijg&#10;mOBFHEuR5cqYDAINy4wGNSaZ4s8I21o+hapd6ldFrF0hXVIxFYzjbxFGV5DFejZyPWgzOo0Ipqk2&#10;ieJbLTbPUNPEcgmmZg0iSXC7JVQSEhdhUAjkH2PNcf8AEKHWPhr4LTwvbQG70rWbp55I0ADMkMqy&#10;AKQAR8pBwB1GBjvp/DG3t9Csrvxclt9r0hb6Wxt7SK7aSWEvgoSjfIVlLhWZmBTIbGKv6J4c1a61&#10;WHx9aaBP9hOTFay6gjrA5z5mxHC7UbPQjjFAXO2up9N0m2sYbeza+1mSwhk/tG3hIE28fK0gjyjb&#10;UKqxOeVz8v3RU0O28M63o3jW38Y+bA2mhZLnULd2Ije1DufLj6EgZ25B3DI7gjj/AAT47tNK8Vy+&#10;HbhneE3wt9Pkwf8ARRc7XkhdGGAFk2qC3P4cDZ1OTXfD3iu4XRYL9L68MBu5LySK3hkKYZIgISYZ&#10;AwyASNy4+8STQBk+G9e8a6pZWs+su3iDwla2crajp00UMs0TFR9mVWb96SWwWxnbirHh7VLTxLqN&#10;jfag6+E7u0lk2TwT7prlpY9jh8j5MgcAjGAai0C81rwu+oa0Us9H03zvLSwu7j95FPK2dluVULtJ&#10;weS2egrrJ1h1WfWT468IWN5Ja26RvfWkpbrHkBojhlZd27IXrQB4t4lt7vXNPuLX4kXttJf6Zfi2&#10;8MFykZulMm5/LaMbnjdcDL4wa6y2Vbm2j8K/Emx1L7R5ywQ2+nM32mS0AyskYUlJBCT83tXGv4N0&#10;Lxt4p01fB1lJbaXp0Zgm1cOPtGZGJdjA7ZBO3YCAMda9B8R2N94buYfFH9rvfapYuLU2/moTa28q&#10;BY0EZ6u4IDgA5oA6Pxlrd5eWeneGtJ0a18SLdW3k6RrmskTyXIA4UCErtkAbCjIZsdKzfEXiO4Tw&#10;Z4O0PU/CMejaxcH7PHqBY208c1qQCQroJDC6ZDrKuORhqb4L0fxD4j1GTTtdSS3e0ZryFXRoTbzs&#10;ybJrUgg7VL42qUU56VJZeNLjxFqkui6tBHql5bXZsYNRv7cB4rnjdGyAhkKKu7nr61oB53461e2e&#10;ObwnNZSXVlfT28/h+SxKyLaTQjMkahyp8uVxzhmHWvV7Dw3pd5o+j2/xAFnpOrTvcXMFzo+6OZ0g&#10;AJRZFDFGVS29GG0motb8M6teeI5PCOq6uLhZSGMVta7VgyEdFJXs5J2sSAM1y2paDpSHV7Hwkvn3&#10;ml+Xa2tndXpj8hnDiWZfMKqQzHBXgHHWgDIhuG0lpb3w1GIbbVZSZIYCsrWi5/dgQOSzSYALnPDZ&#10;xxjFzw1ZXE2thvCt3cX2vxlmu5bxHKXlqzbWVhIzBPLxwWKsTkD0HoekSaL4F0IeF9SgstS8Q6nu&#10;vLho4sSLaso3xqGLI7/I4BRxkdhgZ8y1TxXeaBeFdL8MXFr4XvoGhubx3L3kzPwGwrt/qyfkjbg9&#10;2HQg0jT+IkappF54k8CWd3feINI1C3S5zI3n2MIdhKUTaY5lIUptdioBLdBkU9f8VaB490S/aKaS&#10;wjhbz4Vu7cI0CuCrKCSWVnB6cYwOTXcWnh/X/E+lWfij4ayzW18gjhivrnyoFvoFO12lQqxJh+6p&#10;IDMM4zjNc3rvw8vPGF7cMPEiXeragWi02WGKOC0lNsDuWdQjTq4IYYXkcc4wAFmH4u1O20jTZLS6&#10;TUYNG1lrYzzTwSXUbLEQ0RSTnCjB43MxzwOK7X4O6vYa14u8Sw+C75p7fTLSGW1t5I9tssvlfZ2I&#10;b5nUKT/AnKgk8DBoavb31wujeCbHUrufStHa3Gpy3RjbfPGchRIBl2bJGzdnhflJ3GuY1Kfwt4o8&#10;SX3iWHRYba9t7aaxuoULQvMsg275QoQ/KuRuAD9ASRjABEtje+O76C+8SahJrEcYMVhBNOoysrDz&#10;Tk43qHQYwTnHFL4S1XWdL8BXnhtUjvdah1CVLmxn2QySCNlaMEHBCjhucZBNdb4xtdO8GWmg3VhD&#10;YjTbh4rYiJnklLyg/OMgkxx8nJJJPYVzvhaWHXvjjHb6+9tb38kfmT3Nu8n7wwwMUc7yVRhEm1gA&#10;Adw5oAuaFqfhfQdbi8QeNtQv7Pxs6u99AYlksCSpjWNRGrFHMIRlG/ZkA8Dpc8C2d9Z+EbvxP4It&#10;kfSHu2tjd3qGS9DjIeYwxHYsYZtoAc5+8RwRXH6roEJ8TX1n8KptZ1BrgpPfz6oqfvLg8hYt6pIQ&#10;Ax46scYJrqR4Q8bQX8+vNfjWr6xiW2sIrSVrSG3nOSxcHERXP3VfiTODQByPjfw9/Y1/Pr3iTwzL&#10;b6FdzW0A1DTblpLX7aULGa1tN8LPG/HTcQVIDFgVr3qxmtfBOiw+No7PzLnTbWVbOS7Lxaldq4AO&#10;+Jh5kaM5z3IXBwQcnxye1+IvjCPTtcsFGlWNit1HYHzUcx3NxtSYmLaSHLK2MrlcEnk1RsNO1/Td&#10;XtdY8c6tNMvk3NvBdTB7l1mwAVOSW46jGN2ODjmgDWj8X+KfFzeKL3x+l1o2l6taxyWs9ldC4t7X&#10;yGDtudCMbsIoDDHXkE1yOi+KLyTR9KtrRoFmmt5LyS5fZ5kcf3Kgih8U3MmraRq1tHe6fqvzTrci&#10;a0SaDcD5sYdFwWI+8CdrD25n3/D3TdKj06w8KiEachuoGDNNe3Me/wAwu08IVYcEkFXWTI+XcAMU&#10;AP8AB1wdV1LSviJq4aXSNPuc30WoW7Ol7uV40uLZWG2Yx5yzD7m0cliAdzxhr3irVLXVjcWcknhC&#10;1c3EMyuAbkNKmyMjG5QhLDJ2jauME4FdFofjD4kz6Vcaj4aJg0+xDQWljcaapjG/LE/LskIABywY&#10;DkArg4rzfwXp+tavqt/4i8S6hb2SReY1x4diYKb14s5leB3CoqMQchGI25460GZFqnifS9elgl1C&#10;BbPT7UQRWl4kZFzHEFAwittyAQV4YqV6A9a9ql8Zafovgx4tA1LVyCQkssTy+ddGTjdFcHDIqHna&#10;AFI4PJLHiPEd/qtno9zGu21ikdSk11bLNeS25BJRpHDbowXwuAGA6MO/P6Nrml2MumtewC0g1P7Q&#10;jzXchEcBiBKnBUEBiMYx1IHIoNL3Otl8Naj4p8OnVvD2qXUmt6YVEVzBGUkvI5CoDTNISVIAIO7J&#10;IXI4NO061v8AwX53hp9ftV1KYqX+1RBbQzSgGRnkAAQ4JK7sg4woya5S0utZhXXNQ8AvfHSIZI4r&#10;vVLRv3a/J8qgMok+Xf8Afx8pyQeM1Lp+k61r9p/wjOi6Tp8qSXML3DPcrBNcIuSrOZNqnDDJIYkc&#10;gA5yAV0amm2vinxnqc/gXw3qula1b2w3z3zfuZSke3IBR3LKpbAPQDqR1GPo9jpWi2+uaRrdnbXE&#10;+nTfaIkilaKQowxsSWMZZQccg4HOQe/R6ddaF8J11W217RrePxRNK8Fu17HLJB9muIwSsbRuYigG&#10;QzAbugOCeOh+G13bwW8uveM7mHxL/Z6rJosi+TGVLKyvFdICZAGJXYArKFBJPRaATR5/cRywaLHb&#10;6lBLaaVc744btHjkfe7bkVthO4L0ZSoOBkdK6XS0vfCx+1+JQtnd6kI/sYsYzPMhPTAH7xPM7Vzf&#10;jV/HbePtPbxRpun2kInkeyFgNlijHdgqpZSeQpK7tx7Y7Y2k+Jrs2WsePdbuLmfXtPa3gj0+53xx&#10;26hwIZLNnLkxhdxdG54JbO4NQM6i0t9fFgZfFHh+SEWtykNxqU87y3Vy5wF8yGX99GNmPvYBGNoH&#10;Ndr4Nn8Tade+IbbQZ7a0sba381priI3CEuGKLGqkPnCvnAYADkE4Bh8dyLe/2V8SNQv/ADrdbf7G&#10;0vkeWCLkuItn3+rs9eb+A9RvWmSx1SC8tNatA/lujGN5doLSo/OSSqkc/LjIBGaBNGzu1DxBIt3p&#10;dnd61c291HFP/ZUDjB3ZxIhVdqNtO0k7QVPQgiqGu38+m+NrPVtR8OXGj6fCXdr0wupLkZVZBEcB&#10;SeuQc8n1zV0tfFF7o+qan4Xuz4b07W7mEG8tDIlw0UQcDY2QSpZiWw6kMCMVdv7ptL8HRx6P4na7&#10;1W0Z7bVZGDytes8hEeY51bdIi/KHHzEA/MSOQlqxzlx491+0K6JLKNbtri+zBHp8cUk1xG+CY2GA&#10;VXGecht2evUS6VoV9rGq+Xo1m2nw2z/v4p1EV7EuQ4Ulj84HXr6ZLEiulsrbwb4Uj/4SW4UyavqC&#10;G3to1jMdxbvECsrDAL27SB+VHJzkfKSK6248FadfWdv4hCyaDquqOLaxtVuTewzthiXlO0EErk7t&#10;x2YyQWOCCK+pXmi+KNVvdCt7e2tZUWS2ls5GSLUJFUDzCiYBiQg5A3NuBzkZxXmd/wCFbgR+Rrtn&#10;cR6bDdkW9mXMSzLGScylTnHPJxzyR1BqpZeHdYj8S6tc64jwalorxs13JuaSUKFiT98rH59u0FiM&#10;tjNdHo1tJ4+02+v9yw63GQtvvmZEEUTDIPO1srwdynOMgg0AW9E8H6TrusJrFjqtrax3SALpkagu&#10;0RXY44K5BPOdvX5TjrVjV7C3vrC90h9Tj0Sw01zZyxX0SvGHmyPlKkFwVySqg4+Vs45pl3oK6fGl&#10;hYG2ubmFl2avYzRQOoXCyJKqMSrqBgbWZTjjGCKktfD+iaxHcXlzrt3dm2k8pI5PvibYv70uzAAj&#10;puIzheSeKUgTS3Oj8O6T4e8LeH7e5bU7KaDRQ1vNeWrh0l81y6kLGzYJJxg578EDJ1Ckt94Mn1KO&#10;5s7V0vI3sJ9SkSCaCJlBlPmkADLgbc/eUEY+6K880jw1p/hDTdV0DXEiuo7+AXtncbAxkSP5v9Yp&#10;IfaxyDnPzZIAIB4Kw1STXfEcWi+NrZtWh1IAT3jKIhp4Td5ZVUAVwOnUHB7nAqAPY9Hv0t7+20CE&#10;2FlcvukaeCUHzl4ym3Zkbu3TOOlQeJL6TxRptypt1gEJY3V+WaJnjLHymUjaXIQYwy5rn5LvV9Cs&#10;brwVLY6YkMZ8mG+Nu3nXNupzHIZC+GPUHIO09Mda2PEWr+LrnQhB4nhtF0OVreMywBprlE3qplQl&#10;gjN0ypXJGceoAKWh64Y7CTQNB1i8u3mjQWkdwGjWEREM5Ry+BlQRgA1132iWcPJ4vvNPS11GNhb2&#10;NxmW32cbiXwBkHGDziuZ8Tx654Y0uLwnpT2l0rTK1nMlr5dwondn+RxIUzuDDAXkMeQMCnalcab4&#10;dm06y1mNEuL60le3UQPJbusZHnAYAG5eThScY9xkAu65pVrpzWutaDLDeX5MkNoYX83ahQYjGCFk&#10;jALAb1LKSMGqOpzOSRJotrrccrAObNSs6SL97egB4PoOD1ODwNa1ujFrmleHprWzh0qC5Vo2y6XV&#10;s20ybeT91tm3J5wQeqiszxL4g1bTfE0ttpi3Fjp93eCSS5+zK27eSXBlAwVQ5Vcdhz3FWvMCprEO&#10;saRsTQr0CxuD5g0u6aMGHaQWXG3eDkkgqQRxzxWzaxax4h1BdUsNyqUWO+EsiyNKEH3VYktyM/xZ&#10;96zbmfR77WLjXjpzXqqXWWOVAsCREbWC/wB4uDnPGM47VQsNdsNA8RaZFpmnS2VhqMcqkiUzOjKC&#10;xOck/dwMd8miyA3Ld4dY0jV9D8G3L2yySxTwNcy7Fh2Mu6Pcd5JY7j3GAMnOar6TZ63Y3McOsafZ&#10;+IrJZGNwNNHm3u8ozKHVG+VSRgtjjORz1zbzwvcxRTeJrKK3XR/PhCxxszzzlnwknl7Ts3FhuVsH&#10;HIB4rtofD3jfR47ubw+lpoNwF3zzQ7ZHCJzsZTu2E9RhQpxzjg0wvYwvFMXg86NHp1jNq2ga2R9q&#10;skklYWw43bXm24KHlctjr1rnrae7uotOtdeu78JPOscM7SR3USyPkBwo5ZSDtwGHTpXXRa3ptzfe&#10;Z4w0v7b9gjFu15DJ+4DzMAd0eAEJwB1IrhdR0xrvX7W7aOCNJeEay3GKJCc5jVMEMfXGM1LZSXu3&#10;Ok8d+HtUM1lZxaja30kcqxztchWe3lUgI8ZTlUAbkMQcnPzA8M1HT5tPvr7SG1E3YjkQkeWAHlkX&#10;dhQSduTkgc10wv8Aw/4Y1m8vpra5uoUjU/aJd9z9o6Mysp+b5mCDcPu7d2cda80+m3UOs6r4v0+6&#10;iu9Tk+0WysHCBMM0SIyEK+xcBznjkHkEVJQ3RtVfw/Lp8c+hi+nnzcObiJY3TaSOdyEcEAo3BHpz&#10;VSzOkWus3nirQ9Av21qEyedHERKGEoIWMxKS+QDkEKCSucleBnkPA41T/hIZreG7U/Z0vw04dMgY&#10;Lbsx7W49eAAAgP9/znrVm8i1TwlrkenYk1BL22Mx1O0uSLwSc4Bw2HQgAKhz8pJB4IABhR+EvEOv&#10;Qafb3H2yGE745La8VYnjjj/j2jmuu8NvZ6hrR8PavDEj2sBiu5GdpC2W2qcdHfOA2QSN3XAxTtOl&#10;1fxHrA0qeG5icxPILnYI7mTBChHcEg/KeSFBOBT7/wAAazpM11PZWEqXdy6NsMrSiKJgVDs4O1iz&#10;IxyWzknHTNBMjD8S6u11rM9lb61epDYsIygjCRmLAEjR7eVIIIBOTxxwadaaD4Vv4rb7DPc+chYz&#10;SlUNxOpOfmXDEKBwCFHv7WdLv9S077NBqFmNTubLzolvYiXmcFzkENjp0yT049a89m0v/ioobrXr&#10;i4sJ5fMNuqq0CRux3KVk9M8ZVc44oeplBXdj1HWbG9tdKJsbL7HY8RR3AkRYmBwPnjcncSRycc9e&#10;K5xbWDU1Wwv21LU2kVFaZgZntsHdsGQBtPXj0rX0++1/VL+Dwhq2iWs62sysZ7q4lTcCeGSTKFiy&#10;9AMn27Vo+KbvSrvU5IxqC6NNbM1rh49kdzHETt+624EDoxABBAGKBHTpp0l+ly2h3bWJaPyJ5Btu&#10;rR0iGFVcsoAxwf7vbrXmMiHTdPuo9Us7WXUXYxR2+8vB9mdwA1uoY4Us2T0Oc89a7HwPNBJqU2iQ&#10;3Vs0JjMlzb3ZMcM8LY/eW75ySMncrBcevORz+p6bPp3iBNXezj03TbaOX7Leu53SBzuiLKw3EoSN&#10;xGcZ55GKALV14Hms1J0i+iu/KbH70+VJz/t/crdS50XwXd3et6jp8upTbRBY27KZIoz/AMtCsn3c&#10;NwM9xx0Jqrqc5142c2qvAlpCJHmnG4WkkgU7Wd8p8w/hHf0rctvEmkf2JBoNvqf9p3uoStFbskbR&#10;mENgFyDyqYyd3XHQEZwro1asZ1n45uNRuYLe5b+zru+hIWzgG+CTkgACTvjscH0rYtbh/ANmmp+J&#10;fDsFm85YWd1pluPP8xFJ2XBVmG1+x6sA3QDnjPD9hp1rqlzpWsWkUuvvIFjtZWwUZV3eZEyn5AQd&#10;wZdpIOQcV0Go+DLyLSoTolxcXqHMl/8AaLrELNFtYBBuO75snP4d6EFtLnG6La399qz315E/9s3T&#10;u0ciRbYJBcZdpoj93PJBz1XAwOg6m5Sx8HWN5dXrRazfXcnlwW8II3gHDhlwdjHPUZNUJ4Li+i1G&#10;5fUwlpKFNrAJMMwH3gw6huAAOffsa7q41aWz063m0LTp4bu3Vtkk0ST7WxgvuXL72GCSRz36UyUj&#10;h9D13R9Ge+8LeIfBmpztqEkFxarHDHOYEAOCXkOQevAqHWfD+u3F6segafehJw2BdQoiRKSTlyMh&#10;cH2rXt7LUPEUV5ef2xdS37FWmkigOFcZKnKAKq4zxisWaw8XavcxaTK8+oSSDfPH9okjgkhQnrgZ&#10;XPsDQPm8jo9d0nU9NMCal4wuNXs4VV5LaZy9nuQYUJy3l9sDAYVixWHiHUr+xub2zxYRkXFvEzqz&#10;tgcBXyFYYxlSQR6VnSaDq008zrbWGm29tMq3mmM4JfjgsWCqTg5WrfiK28S+HLR9G0uy1CS2uold&#10;Jrpg6pEDysS9F64B6j0oArmfVtJ8W3MseLL+2WWOfTbdkmR0C7S0oxgt8xIIxxmh4NOt577TtSnj&#10;ii07dKTn5CZVDKpUehPTnvUUXgzSdXSTU9Vu7e2RCqQrLceXNuRfn3OCCSCw4APGat6TDrnwxWE6&#10;LbRXi3kqTjU5W89UZyQqZwPur03d80ATSWvibxj4Ct1IghBkDt57PBINpyqRZ+bHrnvXJeH9T0xd&#10;ZudOjsY7nUrZlURXkwlVpT02Fvlz/ez2r2HWZfE194g0bWdTuI2dpRJJDOu21t0T5TIMY4bvnvVL&#10;xYLOLxd9h0ebTo7VovOnujCj+VKOcKR3PfPagDJttQtvCMEl14k8m51bU7hvLihk89oVOep5C43d&#10;a5y+hs7eF9Ilt7zyh++keSJmVHADAx7PumrP/CuGsY91/q9lHBc3AuGvG+UNEecLzyxyPlqxqutt&#10;qepmDSro3kUcLs7Qq0aoo6FyepGKALGleOLLw14ZEw02W6vHlFuVnkLI7tyWVOhPPNbkusx6NJF4&#10;j+0SaXP5ex7WK1/cybePlj7jnmub8N6fHqeiz2tzcBL64lSW0iEi/Kvd1U8jAHNXUg8O6/rMFnq9&#10;7dXJn3+XdxS4gAi+8FPbpzQZ3Nay8S+DpNREy2m+8uJM3Gs2kK/ZoZJVP7tmJJDYPIHGWHfite8T&#10;WtNtbvTLiXU9RsiquZSA7Qk9kbkjgcj26evPvpunQudSgKaRYpMjQLIAltLIp+82O2VzyPQ1t2Pi&#10;mPwzqUviC61rT9TGpRrbG0gdliXGNshjJO7btwT70AcfoOg+Ftq+JNcvrp545c222b5j5fIaRuvW&#10;tXWb+WLVn1O9WZTqlvvinQiXbu43MTz0q/4li8N22i2OlW+n3epf2kMQTQptGW5wJOhNZ2raXnQL&#10;bStXvH0yTa8dob2PdcIOy4XqKAMu1t7mxFvob6XqMto0BeSaCLzVMpOdyOMgr1wBXQeEfEHiSe4u&#10;nshJLbxAwGOaHDl1JOc8YkHYVf8AD+vWngbQ7bRNR1i91IRkyI0KbDJISPkRgQTCo9Tk1VdtD0a6&#10;u9a1PWb/AEyCSMvJ9nnRX86X5vL8sg4cgnC4LGgDi7zSrpdTkgDMsLy+fKJ2MM65ILKucZJ/2e9d&#10;pq2nXbw2Hijw49zpF5K32Z7e8Ds9whA2lM7jjHJrm7XW9W0S6XUWvLsxXuXtXvIVmn8tT8rMvO3A&#10;5Jq9c+Ltb8Sat9p1BpJRp2GgjibYRtOWdx6H09DQBevbXQdaa8sNOvVsNVljEkWIyYUkRhxtHzK2&#10;Rz611khTwXaaVpNlq+4aiubm4LAyIzBfMAA4TLN8ueRXJ28/hO7iv/FL38Mt0Sght7NwLhWDDEjA&#10;fw7m4B61o6bZWt29v4fbTZ0e/naWfUbxNrqJAMmJTwMkc56UAYuux6sdYi8MWesQ2WnvKI5FmfzZ&#10;CH7NEhyT71qaL8Orzwdp+sPr9ytxJO5+xRW5eSKFB0keLODn0NY9tJo/h3xJrHh6fRV1i6tZVls7&#10;shVZQejvIDgY9M1Y8KxS+LtTuHZdTW58x/tMgl2WyIv8PmMcgnoMUAJb+C/EnifXYtXnsraS0ERR&#10;4L2T90FPDeWq87m68Dg1NpenvdXFysWv3FvcabPItrpnWxeKI7QAgySBjJLDk1SbQvFWs299Z+Fd&#10;Svbm3S68mXT53CTgRc4EgJIA6Z3fMKy5dKWKNdH0hJ7PURIbWZZTlgW4chiDnH+905oC51XinVb3&#10;UPBl1aW+mxau11OIpb6dBJa2CYDF40HzHb69Qa4jS7RfDGikaW323Tbm7SUX0SqlxE8eDsSMA5ye&#10;VP8ACOteqeHILLwx4YM/iIzCKzeUiB5cC4bPzfKQNxfPyr1rz3xZ4ovdHsYbq00q00NJpGEDxtvE&#10;SyHHyxjOZuc56Y4oA9U0P4qatdRLFfabcarau0n2uUSEXkEbZUAI3Rj1xxkVUk0bS/EWoxXcl1de&#10;UylLa3uUFyxD8EKTwg4GRziqFjdaRrFlFBZyTfbAi7pAhhubkgDJOOzckdSBXPQ63e+EnuNPtpBB&#10;eQnzFjyHVkkzjaeoHTPTJoG2z0PRNLtNN0W8+zvNBqdqspf7PEsdzJh/k+SuC8O3Vtr9zJ58Bv0s&#10;Ei+0Qyu3mXEzHcwzzlFK/d5A4r1WHxPp+oadFbx6lLc+ObOVWS0belt9lynm+Y6oybSrMV+dSHxX&#10;Nm/bTv8AintO0qy03U5f9JF8ZMY8z7537KBHIeNbfwdNCbSbUb3Tr0fvDDNI/kxq2P3RQAbRyMBe&#10;lPsbvX7vTLLTr2RFt9QWPyZYg2EgAXaAp5wy8+uTWi6HVZB4Y1u4sb67+YJdI6yOhbOQ5wD0JGfW&#10;q+peHL7U9VtNC0/VLuJLMbbyeM7I0wASBIOrHOMD7ooAPEiWug2MsQ1HMyweVBBuMbMx4BG0kgZ+&#10;nAOKf4A0S88HQ6l4q1Ge6vbxrdUs9NjhWMFGHMm8EkgbmHbnBPIGGNdWnhW0iuCq669veFYJXRZG&#10;CFc7gc8kH0OAa1YLq516N7uSQWL3sTSwxh8NtA4RlzlQM5+UY9eeKAHaP8QNAv3bV/E0M0FsjFLW&#10;Jl/0d2AwWyvJ9ATUVj4rHiG1OsQwwyWVtPJFAszBIo3xkSyjB3cHCZ6GvJp9L1LV7aJNItJopbJl&#10;Cx3Dhk2sckiM/MwbOTXoX2DXpYY9I/s6LR7e6l8h5Y0DNPIBgt5Q2hFYjgmghxMPxM0VhqsHiC+E&#10;l9FIiPHDp8K+QhTkkqTyvoxHJqSeODxL4gudd0GSOMw20ck8l+uFiboAoQYBA7etdWbTwt8PNTtN&#10;e13V3X71tH9sKxwtPjBZsD/VL2X1o1XxYPiFfwf8I8tteQ2SZ86GMvDPN6naAcY+7njNAvaT+DoM&#10;0PRrXXdBkstb8OOY872ksT5KXGcfOWGGwwzn69Ky9W/tnwfqGn6XHKzaTxPa2wkGUUcGB9uWZRn+&#10;L86qaNfeLYNWvr57xtICfLdI8nmRIDyVSMHr6Y9etbUWqWpgutTtp/NvMEpf6gVwdvOwLwwAGaAI&#10;dZS3tri1u4oPLGoylGito1dRwNrKOAGz9DWvrksuh/ZNIvZLux09A0zTQhVeef0bGflUdR3NYPhH&#10;Xb+80V4rwRrKQ1wIkfy7ltxzwOoLA9RVDGhapZ3kDateGeEtI8Fy24RjPIUYJznvQBpJfaPfXRvN&#10;Du4p7pIHCm7kzL5oJwAue3oODWv4X8YeKtP8JN4cnjibSpXlLS3Z8uQvMS0iKv8AEufu9aydOXw9&#10;No7HQdMez1C2x80kf72QMDg7jnOW74qxpGr395MtqLRLyOHbFcQSnnzG4LL3GR9KAILF4GumEAtk&#10;+zfLLNJjO9ycAbRkkLzycVtX99oWh2MmkXKvcxSE3CzooZUjYfOQQeoHYVmjRdFtvFd/qdrazSS2&#10;7IJ13p9mbK/Ku1sdF6mql/pBjibW9Kht54LqVo/JifzFhOOQCeMZ6gZoALTVYr7w3Jp9xai38PEn&#10;yZJiBPJg/fVAflJbnnmqsdxf2Ghw6PZyQyWrTAi3T555IpDuCFyQMnv6CtXRrezi01LPUYi/mSsW&#10;SePCwKR/AD+ecU2XRfh7HdW8kmpmLZOPMt45CJZFIyc5YlePpxQBLdXM/hq9EtlDEsWsQxwoWX5L&#10;ZAvzIzY2mTd1Bq/pkV7qGk6l9nET37RCAMxCwqoOSSORu9O1Zuv+I7q6DafodtA+mfIlvDIpkJK8&#10;Eq5PysfzpZdL1LwnoH9t2a2jiYhprUuzHYwyyZB+favLA9KAL2m6prNrFHp1pLYmC2ZmmuJYS1sA&#10;B85Ytw5HXjg1ra1rlr491e18M6ayxQwRxyzX1lGUtUhALNvXIAYsMD61yOi202vI2rXmpv8A2hdr&#10;IqWSQ4tYbPJUKy4A54wSc13V1/wjUVtY6Vo6TK8nlm9+zgpD5XIcFhgHkdMHFAGDqMOjQXdzozau&#10;1w8SZWG3w0YjYfLuYDqcjPpVe3sNEtpYpNRXT7aOGMoylQxcHGfu5GflznrXQRaF4ds7q9ur+KOG&#10;yUFWWEEEZ+cbnHOQBnHSvL7WbQvEOoX2l6lasLmKIrEkbGMOEzwGJA+6c81mZl/SZPAvinV1W51T&#10;VIJUd3gWZRtkRSNoty42hfQYzXat4g8NaRHNpNv/AGtql6hfZG8W75nOFUhiAox1NZV4ug+JL+2i&#10;tbeW3NpDHb2kcbKbgtFnJAyB7ZPpWf441C50ZJLOQtaatcRiaG3tsvMyH5czOBjbx0B60AHhPwjo&#10;3iLUbjVJo7m0uYzNJcJvzJbMpIVIwRjAOcZGTWtqeneDNL0u7vZ7G/vpLmYLA9w+ZlaMcHjhTuB/&#10;hzSaH4lWLQxALF9L1aSBRasmwSzy42rJLuPKg5J3DNV9L8O6RqKah/p811ewPue6mkKRQzvnmMEB&#10;SGfPUfStDVmVZaQ0cfm30b20zQyTTsR5jskjDg5J5HOcjpT3utUFxZ2dppT3EFkI7mC2kZPMMLfx&#10;5PzDJ6AYAFWILTxR9mt1fUUlK3BykZ3vHtyTlj1HqDxTlX4h+Ib2DXbOe0iit4Z18+WMHOOAkijk&#10;7uq9QKCXYz9X1u51m5Bsbu8tbS0xNcoh2tExY/LuHJ+XgfMa1rG/1HWLm8uCLqASEATMPLjEKgCM&#10;lu7+rdantNZufF2n6b4dt7bTbS+lkH+k4zumt8lnC7Rg8YIPrV64bUrq1Okald2tz9lLbY4pG3zS&#10;KPlBVTwhI9BWYzj9M1fUbDW74Wpg1G68p4gbks5eJTyd354HQ1r6Zq3haxlGieMki8283ahBbRRe&#10;dHDsBG6Q9ACeg6Vg+F7TWoNTexns4rS8il+0XEkhzGEk+VQm09cHoTzW/q3hOw1G8XVL+CWFokQN&#10;5UYMtxCSSEHIwCx9aAuXrLxBoemifS7RoBZX8Baa4hfzFjLDCou3KqecgdaxINL0+LRJNTvdUEdl&#10;JKNokBKuVPGARkt3PA6Vo6np1lpv2XVorSOO0kLYsIIlTa2CFlcLyWOOmOKgisNW060e81KG0ewm&#10;Ko9nfHO1JD98beEHQ1oBQ+3LJYyPbxT3ukyKC8ys24rnGC2cAe3vWp4C328uszaLA11BL5Wwu20v&#10;kY8kEjIUDgt14rT8QDw/pnhy38OxSJpenQsZ0ETtiWb7xG/5maMEj6ZrG0JZtPil33wgMVqZbeVU&#10;3KI3BySONzDPB/SgDmLqyv1N/HqAgjs7u78/OS7I/cAf3a2tYXVJILKHQ7iFvNVIIoICQWQdST2W&#10;qXhqxtTr9i1n9pWFV3TG4O7738TA/wALdq6KJdHhnvbK+1OLTo3u3S3hRgJk/wBkHsG7UAY4XUtJ&#10;trKaaMG5kkffCJMb41HyliCQSOufvVLdSz6bZx63rC3EeoXLgWgABQ7wAMZGCQvdualk0S78MyW2&#10;o6xJ9pgSNmhgkIZlU4+YKBjdg9TzV28lvPFekiK9uI7Vrdklt3jG9SGPCt6NxinZgc3p4GhQyQXE&#10;jyahdTtcSSRNulVCflL9gAOTUuiq+pRS6vDa/bJNNmKzI5VUIYZJC98djitn/hE31HU4bpZpLC3I&#10;lnuhE28vIPu5PQbz1UVTk0Pwrb6jfW1tqzaVe3QR7eFneNGkK5IlHQh+o4quW4B4isTZWX9oadbB&#10;5JNlxHaSsMQquCZNgIJ9BjNadvaKSt7aTnVdavlWSKztEBEaY+fzXztHyHGTgrXcadp2p22o2l8D&#10;FdG8tQqyNhVgK5JVVwCQT34xVuzsNO0G+utWt721tZbw4u7NwoxIMZ8tQOARyc5zWvIaHM+EtZt4&#10;dOk04RrJeNA0sViACscDEBhnPzKTyM8kVzUlvd6l4li0ie0b+yZAWjjtSEgMm0NIX5wFUZHHPauu&#10;0fT/AAkuseIJNESS9uX09dzrlFjjcjMcRIyoJw5754FYuu6l/Z8OmeHdFiWKIYuLmTymMxjOG8oZ&#10;5ZpD+IoAm8PaT4ftLHUbbVLlvIuLxWIt03TbFC+XsORtKkff/Suu8Pv4b8K6uul+Sbmxlnae3lud&#10;srxThMtH8wO0gYIYYPIxXmukeJvEFheCDRoVmWPzXvUlKtgyjEaEFSU8o/NjHJ9BjEup291ZWp+I&#10;niKyl1yFf3csMGyOJPn2btnvU8wHfXcVxfeEZfsNzYWF7q920k/20ld8O44QMFJT7gOTjr1FN8L6&#10;tHceHJLuGOG11hJDZyQJIxjKQt9+Mgs5RlwCwxk5HarHhXxtous+E5JfFOnxaHPau1vblbczyJG4&#10;wCAMDGCAD3IJOTmuY1LxN4b8L2kWn6PCgijQQ2twUD3Tsx+ZvmDZJLEgdB2FO6Ai8Kaho2q+N7DX&#10;vERnWeSWRLBFT9zG8fCFi+M8kYIyQRkk163f3K6dqF2+raPaz6XdXP2eC6ZTbTM+RySBuKM3JbI4&#10;zzxXF+B/Guk6Z4bTTba1huQ0rzac94A5M5YliUGwr/EAwJ5/Xk/Hut3t8ZLvZPqT28sLPamXZApZ&#10;vlQg9VZscDketbQqJIalY6b4hxeHBDbXdrb6VJpvmeTPHpcOLxwM5AxjcoP3sHOOcmuO8Parot09&#10;41r51tYwuZ1LJt3DAUjn+LK8CljvoBrVvr9rZ+TFLD5d3p8iBvKLsA5XC7XRT/EM8ipNQu9H0bUH&#10;1a23iCB1axt5EZLaSaQEZXkcITuY5AGeODWM53lclu5XtvFFrb3hstPt7y+jvSS9vCokf7M+5WYB&#10;c7WXvkdO9a1zb6TcLbNoljdROJ1jjupn3LsclS5XccHPJ4xjvVMeLDa+fdW8MQmufka9f5I23HG6&#10;MjIYE9w3TvWdFrWoXSWvhvTrazlErttu2YxAsoLvgqCcIflz1x3qGx38hsGm3Vj4uDzxJcpp6Tz3&#10;ca8xNM8OIcbh1PPQcEZNaXhae51qBorac+fDGqXAkYtGrHdk7j/ER346YrK1LWtXttTtYdWs4Ldb&#10;jCSvA4b7RGcZYFvmULk55+btV3TtWk1XwrDaaKzQafJfNHdxRYDrAH4D5PzSSEnBydooWpojG1DR&#10;4dJNv4g0yO0triZpJp1vpGmZ5G4XYhOGYjJ24wOM9BUcHiu4vbu2Gr3kSq4SZliiLQALjaZMsfK3&#10;7cfLgE5wRzWKvjDwPf3E8t1CxEYEFq00o27rdCMK5kJZC2Msq4BznkE18/z6hcR2rMZ2tpb5nuHk&#10;jOGjRCQqF2YHavIx3GAeOa2hTbZtZWPftd+KNrrkF1BfrZJp1pKin+zT5bbs4LMrE7x0xjAbqD6c&#10;l4l8dX9je3Vlp901rFGFiYW0eJhGwHHmhgyAfeOPXnPbw6fW7W6mg+zuHuLfZJJKEOA8TBl5ztZO&#10;PU9Bn25q9nuNd1m5eR5IYAufO+dfMmLAZVchsAd+nFejSwqWrEomtP8AEq8sLC7Om36pHCdrRxgJ&#10;LK27aCZgRvB5P+0B0z05i4utf8XSzalDHJFLOiebeW7zLAVTBOMFQp4yQRyeg6GqV9ZRDURaNOLu&#10;G2HzJGvUsOh5IyO5rQg1S7uI7eK2mdbS3wpUZSOKPPO/sxx9RXVGnGOxrHYXT7DQtTZDLeubh4ke&#10;QTjzEABwWLk4Uke5rJtb+2snuo7e6fyrV2ZGHzK+Dhfu5JBFFzdXEeozw20kNwsvDvENqE5yVAHo&#10;Pc0/VdVjmC3UdjDZrACjKFG6XP3ecDp1qyiKSa31ISxSQPLKqLcAxnAI4yBzwPrVq2vbI6fDdWAU&#10;Xe5jHA4JK4zlWOcHPtWTBfy6Xrtm/wDZaNAqB7gofnWJ8hl54JB9RV+7OmreCK0jeNN7MFlwMh+Q&#10;Fx7HtQBHdW1le2CyxOLWScbJYTjgqcYHfbWTN9u0wW9paL5mQVjkAwqgjHWung07Rb6A/awYHtch&#10;XjOTIr8gY6ZpjJZ2Vmi3TyMyKF2lhlVbkYHrWYEF1b+JI7aXSbCN/LATdPgBCf4iDjiuYeZ47yGI&#10;XE4ib5m3ElDjgnbjkV0+n3rz/aJ47l5I4cExO/LRdzjNaTSW17IraajK8cYhJIDKqtyCOeDQBgSw&#10;Pd3b3F4VEQizAQ2089OOCTU0MPhy60I3uqX88N+WZI0UnDBPUBf61HdXRfNjeQssttyJShHljvkg&#10;gYArYC3MOkQ6TaR295tmNx9pdAUMTdh6/nQBnWtqiW220upriBjmQyjjbjnk/wAq2rgvbSulgfKj&#10;MKtE8YwQrHnOOhrGuHj0ua6+ykGymUHaR8gkPBCMPftWLPceI7fUVDQslxcgrBDjACLyS2egoK5j&#10;Tu7e3hVJ5ZY3t1ULs6soxwevNSxu1vZCSONbqF8SIxO7Cg9CO3TiibUbSTzJdR05LydEVMIR5W4E&#10;bipBzgk9alnFtPILfT7aa0Vhv8kkbOBk46nPqPSgOYtRXaxW9w89lGZgPOtwIwVR1GcHGOT3qpdj&#10;UHlW41G3jguYwHCwjKlGzwRzjHepb+Ro7lAgfy2TdIM/eB4OB+XSqd5ZxG5EMN88U0owC8hbr246&#10;DnigOY0mu205xNJZSJdA4SUP+6RsYLe+4GmQ3z3l7c3VxNsby2AigUxb+v3j1qtp0qpqVvYanIXS&#10;3DGdkckMirnO4+pqjc60Zb37VpUCaeZ+UcEuCowq5B4ycUFE93d3Un2cxuUaF8qlyofJxnq3OewN&#10;dALmFoZFZpLa68ov+6J8liBkgjnr0B6VRt45tSkna4gMTqvysufKBxlsZ43+xqGTT9Sa2VYoRIm7&#10;iQtwYxyQev60AVWmmupVE13Jsxt8oOQrE9sYxWhY3mI2QhHtkkjilX+IQKdxO5Tnqazha2ckrrE0&#10;kd1n5YzzEzKf4TgYyeK0dqwuHgiELMhjmOAyLuOOcEfxD2oJbO30bxfo8TzWMn7q3lCiFghyrMcE&#10;MpOMLgEY5+vb0B9f/sS3gayLyLcXihiMvE2MjAUEBh8gBB/PvXzol+VJhkCJKrEB8ZXaOuByVI9R&#10;keh716Xod1ZW5tLK7lmnuHXzYiSGi3KTglPvA4wM+h6jty1KC3Qj6D0zxRf2unv9tCzhLlIlRlGw&#10;w7eQFBAwMcAfoK663Wzlhm1xpVtrtirR88rtypABBI6cY4BPUDFfPtrf6hLZzrazw2pSct5r4dVP&#10;AbAwdgXpuAPUjjAr0I6hokM32ecXcjtErtJH8wk3YAIJJyp6g4PHBweK8irC2qMJw6nsP76z0+41&#10;qK2hktpBJcypKxOD1yhxyWPTPr6VLaX1sJ7TWtaAkivhE6wL8wWBlyu0uMgo7AsFYflXn8d4HtLq&#10;3uXEdtLChhSRtu5IjlQe5zgEgHt6V0MwTVZLDTtP2yr5KwIvQ7VXLsqN8oLAfLk/w+lcj/4cwlA7&#10;y60S40/VXeZri4jeJGtZkbcISzE4bc27K8dDjHOOeOWuH+3XkAhdrq+gv8eXBy6RjAZzxwpIAzkD&#10;nrWRrOo6roepW1vFc3CNbw+cLNmbZtyEG4A7W+YMRt4AAx1Jp1hBcXVzDMktxYR3kZE0mFRthBJ2&#10;thscgcnAwTnjigg2PECX15r0gklzMwE7rbyF4rZYdqgEDjeuMtwKrXOpa1pmnpHcQXV2WnLR3gUr&#10;GY8ZGWU5xz61m6VK/h631O7ubaU3iuwR5zz+++VwSAFO4DIxuq8moXGheRpctrcQxyTpP/pGJI3j&#10;KktHCcAAnPOaALttdzz28VvcQu8yWJEUkJJYynJ3MSy8DsBmoZbe4v8AULWOQm3EVlslZvl/eAbS&#10;cZIDHirt5LENOi12yCefJuQWg4ITc2WwNpyAOT0qtpkUFhYq9tIZ3mDPNubeimQAbSQOAT65NAEf&#10;9t3WkWUtkLOOVWxvRxkSsvd/UY9az5ZzdSm68PC2WcpvukxhQuPu49AeuKLzWbaOOKxvyZdkpjuZ&#10;EX7y5xhG77emT2rSuV0XS0uI1XybWYR5mj5cEn7m/wBO+KDQ1PDE1qxivdf8qSxYsZ5Y2EQUnldw&#10;/iXPHY+1Yeo3Om2d5PPpLAWt08kUEkafuUkbhBvPByOvT61LYW2ky3j2NrK8+355klJMcUS8F/Qk&#10;cc8A1W0my1K3WTT/ALKJ9JmW4uzcMm5VwDjgcZ6ALx9aCGYOmvppjju2NxeXsxj3RQALCiZG1GLA&#10;Fie/UV6TKZTd2cXmva2pYu0W4ZG0dVUHhc8EDFYn9nXkMjvaXtlZGQRucvkCUEfIVH3dv4itXU/D&#10;cepoDZTrJqJtj5jLIfs6sR/CQCUOeecCgRgN/wAJHZeK4ra0Ivoz/pMeGEcSxE4l4b+PHTk8Hvzj&#10;VgutSheXUbOJpobicOEZvmKuDk49vXOR6dcZ2g3V5paQ6Zr9uDNBGwS4Vg8hcgYj3rnHyn1PAx0B&#10;qG0uNJ1NVXUjNavEzhDErJ87HIwfmHA7cdaAKzEaXpV3pyuJFlYqgz+8R5AA591OBz14q3MllprC&#10;4nDpYII0miB5kZl5yOhyDg+vNUJo4JLeRJt92XcRrcyL5eGHQE5OMnHHXH6aerW5guYdN1Hy4jK8&#10;E5kc5VcE5V27nIIHtQBQ1Tw3p+kxPfwWk86Cdp4pYQB5a/eCjAyAD+dPuNQ8RtoZGqrdW1rd3CSG&#10;4k5Vt6/3R/Dgd+9OuJLiw03VrKzcizeV2BjGXkYKCBkH7igHPFa6TiayGj6+fO0uazjuIpIgRKFO&#10;MIcHnOetAFHw9LpNxdLp0skOoW8IaeKVF+Zc4GG6dM1MurWGgx32iSq8xkufluYyMhZVwcnr8vbm&#10;seS31DTry6tIdmn2cYEYKxYZ43A2qG7sB/Or2s6FqMdvZ20K4t7pRLLcFcuqgYwxz94+lAG1P4b0&#10;XRYba4gt5jcCISpcNJgTMeSDg9Sc8elYF0ZpYLfUb24eWcSfuUyx+VzyMcHt15NdTfvc/wBj2Gnj&#10;yZreKDyoI2HzooX7w5wTgeuayjrMEE2nzTRiaO2AMdrFgyZUcO5PTnjFAFE219PqlmJLp7WSSIeW&#10;75BZicgYOMkj15rU1u7j0q/iVBHp5kOJ59vHPys7gdyelWJ4Znf+2b2+huLmYpNbWr/wknIAHXgZ&#10;GRVOa303xR5dzdW0kYjn23jq2WZI/m2gf7R/GgDUTTrnQ7EW1ncQ36xsJE8r5dpdchmGQTzjnNci&#10;ss2i3d1qNzKZDbETBSf9bLJ3B4+6c4wOlbl3rttbapcaVr8S6fptwxa2uAnlSbAPlGem09MYFLH4&#10;g8Cz6LeaHcWj3k891vhnU42gYwrHrt44APWswORsNaOppJc32pzxXDLKGif50jGeBznHbn0rqfCt&#10;8Lnw/dyQZudSiIJZWwZcgkc8ZUYqfRta0jS7K4b+zk+xeYsMccSguWB3F3JycY7dayvE9npulaql&#10;14fvjYRXirN5ceRtDD5yemE9j3oAsjxfK00NjLpgWWYiMzEblGegGRnjNN1HTIxest7IXhjiKR/K&#10;UG9skHI4xWfpdtpLmO7v75hbRy+Y6SHMj47KAM84xWpqbvretNa6ZcxfYp7cLFFu3eXjjJHXPFaA&#10;dBcRW9to+n6Fo9hbs0lqpkuXjwA7ZBIbuQfSueWK5mnt9DuZmeNW+cg5ZnwSev8ADii6/wCElmns&#10;9HNu1qkICeZE26MoCMN9T3FM3eJ3lmt7y2jtoIZGja+PErAdl927YqWgL9nqClrXTdFikVIyxuJp&#10;CdogU8gnsMUx9d0nw7JdJ4auZdQRsN5DZKLLKeMMcZGP1rirmbWPDE8tzBculodkE6n97lGI5I7D&#10;tXf2Y0LVNURdCtEMUUYxdqCBv6529Tge1SBBJYxgTX9jZx2969vG80WSxGfvNzj8feoNNsre11CC&#10;7tW+0M4LLDL/AAOBw/HQZqXQIrpZtZ1bVbsx2ltEYSWPzBGfg47bj0rF1t7+0vR4hst0dqGhEOOT&#10;Ivdvoe9ADLpPEl3A8eo3K3U93d5jgib/AFTgkcHuMVu21zr3h0jUvEKy7IWEUCqwaM5wST+A4qrr&#10;+r6RqGprPpcT2+63Ew28MXyVKhR0IBra8Q3ckllpsE0aSyQJBIPMfGcrwG7UE+Rj+KNP8Mz2F7qF&#10;nb3Fxqsjo0cZbnfIRgbB1Hc06BLzQnkOp2yQNJEkjvEMLGvIxgdSfWp9K065HiOTU7//AEfYgeFT&#10;jBJGDkjv1xV3U7461qDyaf5TBgEmWbpti4wR2zmgPI5y41+KGRTdER2Fy58x0XMhQ8cj2yTwKt6t&#10;qKPf2+sW+npcadDhIbqY+WZSOhx1+U5PIq9dRLd21pqVhDAjmVrdxIQIivOfwzwMGprlLCwlggvm&#10;a5jYvtttvypnJYr7gnAyaCrmXq92t7qCrbtE811iZ1OTGGQZGfUMK5nU9VuryxubXVkWaGICWJoR&#10;jZnjHXkAetdheWlnb39pp+hRJbzMd88xIcGEDIU5OCKzprbw9F4oiYb47GXG1tu6GRyMMq9xlvTN&#10;AG4niDxDo9hazzwRz6fLAr26f8tSr8Yzz0zVHw+01vbm00qxVm1MsuwthlJPV8noKrx202p2c2kG&#10;d2itrvbakfeijU8/UAetRa5eWGnsmi2Vy6TecqvMgIZkYdz049qBWRe8R2VlY3y2UkgkvJI42JU8&#10;IehGQeTWZNf3S2Fvph2zQwMZIVcEMrjgjOcYo0V9J0x5bqSU3kyuVBIJdc/xDPYVZXxg1xZz2t3Y&#10;qzLKTC8fy/eGPmB5/Kgd3sen2PifTvs1hbeKIYoRPhoWbLbmHUtgYH6dK4O21TWhrt3bQ28eraML&#10;x3jEZVT0wOpGcA+/SuBttVv0lM+sZLWjCKFWA2xgjKEAZHPrxXfyQXEtpatpsccN8X8+4ZWIUoR1&#10;9Oc9KCLG3qYu72Ob+w4GWFoMTSyDaqOD91eMZwQOK5PT7G0W9SXxFe3VnAVwzqGVGYdsgdMcVdv7&#10;+9tJ7TTtbmW305QblmQHD8c4OM5H1612dleaD4hS2tNKhe63Qyyq91lQMcqNxPJBouPmPObt5I7u&#10;S/sJTcW1htETlCoPmDaQTjPXmo9G0q5Hia30zVYN1vcRmWeTf80WMlSN3vwa6Dw94nu9C1M+FdQs&#10;7aWG8dWfe3zI38ROFYNgDgDFZsWvQa5rdxNHpjxWsJaGN0JxIc4BYZDLntRprcq5zfiKys7Ahvtk&#10;8a3EzB4FPBYHhs8AZB71u+G7D7VpAjlYRxWtwMTMMkEHlVyc8Hv0o1DxnJZCD7Tp1teQxTBTaPkS&#10;ZyNvzHke2RVxbjXTcX76hHbwIxEghdwfJ34O3jB/E0a6XAwbyOG4kk1HXIXh2qAk8fzL8gO1mHOA&#10;APTn279taeJvC8trFPa6qk8MwDSx2i/vVcYVcgjcDxz06VwF/c/a7OWOxWSW6nkaWVUPyKc9Aozl&#10;SO3Xj6CodX8Jw6BJBqGloi3FzG0kc6HKRlR86hMHHDDvz3HqFtXPYLzxvrN3AdA023tL07xDGbhS&#10;d6nncwxtOB+VcRNbXIv7m1nK299APkNt80UQIzuGTjGPauNszqksNun9pJEcbSMASlW6gEE9B2rR&#10;t2i0lLm2ectdM4T7Ow/1qj5kLE5GT65oI5Ca/wBInl2yaldWkrHY0cuNrOQM4bo3Io1y/wBX1meK&#10;a8gjgaLmOONcvsXq2eSeOlanhnSrHxC8kOoW6pP55Q+ZJtCIQMEDnjPSqXiq+WTXrjTrCNwtgBCp&#10;j5DLgE8cEn8aDSS2Ot17w3oV5pVrb2l8LSS0i81o1g3rJIfmJY56mvLrm61ubUEu7MRvKSqRD7qy&#10;SL0OM44Pqa7+HxBFHYeVbxzSXM1uVKTfKEfswLcEZ4rJu9f1HTLJdPls45FljDO0YG6EngtgcHPt&#10;QQ0U7ifW9PuRp2vXCazONtwu1irJn7wy27AxkYP4YrZtLbwV4g8LXWpvYSaS9jOgjviTPIDw3zKT&#10;93PynIPXIrJ8MxTQ6Td3Y02G5VWxgv8A62MDduyCRkEDjjP4VvyaxpDQraeH9JikTVoN1xAz4UvG&#10;Sc85GQR+g6UDkcvpmoz67fbbtEuUmcrHEw2ABRn5G65JB7irU+m6JFqcp1nSGtlu1aSMmZiS4HOG&#10;DZAPA6ml0yaC/wDNjtLmLR57d9iBlLh89e+QQSR0NS2/hXxUZHk1KWMw2QJhlnkG2QzZ+6ewBA6g&#10;UEjdG+Hd/eWMd1Y6j5C3RcwCXBxEhOdxOC3YZxXVDStU0xLSS5uvtCFHhlgUgRCNAVU4B5ycH1rk&#10;rjXtd0a0udKtjb3UemQhYZgMtE8uByScfMxIqHSvEHiPSVh1u/shcOkJ8yFD88eMDcc5Az170Bd9&#10;jvr62nuZIYnslvntYjEsY5YoOTzjjA9RXC22h+J31ZLqwYLBGHAtYmUmJJcbgDxnNb1n8QdSuvt0&#10;Ftavb3V+IvLmgTzfLkjILEqR/dzk81n3d7caVq1vpWqEPFqOJpnUHdtGdu3GMY25IoC77FqJm0q9&#10;bTNTz/Zd+zK0ckm4M45DL6c4qxp/hHxJ9v8Asen3UT2l2vlTS3DjdFG3GNmSeAeo61zmvxvfX7Sq&#10;zSLZRhBIq4GWPBx6Dp9auyaBb6T9jSS9+z3kyO4Jc/vVXB4JJHGRQAN4SuvDmoTw6PevdohZUuMb&#10;VP8ACyMCcDHQVbiv9TTTJ9ItdLjvJ3Uys0B+eApjJwOpHtWtpyNrmm3kc6SW19sCGXlo5EPHQ8c+&#10;3esPQ7LxP4VvLnTra6SzE0ZcuYjIxVe655Ge9ADLHS2a3utQvIltppoQbYSuTwchhtzzmr9j4rt9&#10;P0GXSLiN4p5k2xSJDzIiccnr1NX9I1W4u7xNOudMh1hrZVLXFuSjxrnAPzcZNbviTX/hlqMdpBe2&#10;txHPas4DRP8A6twRkn1+lC3sB5poQmsb5buB5ofNU+VLt3Jn3x059au3A0vUr+NNY/0SaJnd54SF&#10;EjEZJc9ue1a11r5XTJYLP7LNp8gPk/wsrKec9Pm71HDqdmsMFvdQWywvGrXDyDcWycYBHrR0u9QG&#10;+HtZuTBbSXl7bXNpA7JJNE2WjV/u7wOuM1aa4021eZLXVID52STIm9R1wBuzzXLXWgS2l1f3egNH&#10;Fpt0QE8rgEOMH5T02+vtW/pfgrU9KKRfYvtEFv8Av2upWBSQ4zhRnrQBzWs6TKdPF5qSG1mVRI2C&#10;AJzn2PynFdh4b1G90y3u7nWohPiOI2il8+ZG3yspI6lRzUuv/wBg6rZxJBZlbi4Yfv0f5FYHLBhn&#10;uKyNWtJ4I7ZtKtp7Oa3kWZrpjmJE/jynPA6kelAGRquiz3uope6NYSpYCMhkkfBGR2yepIrWttSa&#10;y00Jq0rTHd5cYt8bohzxJjAOM96tXF7a+ISbuTUgDYEKDCuPvAfNnPIyD24rPh0cXEMtjNd27LKX&#10;l+0h9xzgjJBx7E+lAJmlda5Jplhe6VdWDaraGH5JDgtEhA3DIBIIHT3rmtN8NajqCfarCCZbWRFa&#10;2aB1mRic8P6H1z6V12hzjQfDsiRxLbPIDKFmfd55VcNgHsccVk28tpc6XeSxI8UHlorxWrFAH6nA&#10;4x70FLY67V9K0O1ktNK8Q6Rc2r3Sq1vcW75LyYGVG0njPapvI0jRy1tpMt2b2NcS/aW8wJGfvKRx&#10;29OapaTqmsaPokf9nQywtCRH9lu/3qhCf9Ypwf0rPuJdVsJrjUNREDtPulCRMcHPUjPQetTyk3Zp&#10;eG7fwdpiEaVf3ct47BdtyCkQ3N8/lrgD8zmsnxr4R0PV9RlddVmjuG2yCHBJOONwzgY+nNLpfjOW&#10;1sAfEOkSpppJ8ie2j8yPcT97JwRx3rrbYaTqht5JLiI28kZjgmd/3kDOcYIPJJ9+lHKF2coPCdlo&#10;Gm/Y7Sa4v7llWX7M/dQeeowMVzEetQeHNULMIrCK8j3SK6BkJXoFx059a9EldotWmsZR9nmsiI4b&#10;yRisc0SnnIyeSOaqal4msNDgvbSbQoblbzLRXN0FeJ+x5AJwOuBSYHFaRrN0LxFuLi0uI2BYG4Ql&#10;AT82CeFBz61tyeIdF16c6VrNokhlIUXVm21Y2XkPsOc7aLHRbRLWTw7vihbUUE0e7LIZF6FDg8et&#10;QaTod5oOpm+1J7RlSMxARAv5bnuxIAXcPWkBl32naj4agt545knsbi4MkZZcMgU45GeD71syeLtB&#10;uNTjOoadJPLsMZlszukI7HHcD0rK1E2d5qcwfPOALeXKhtw5KZ6DPSoU1/RNNRvtmmL9tttoimix&#10;C7KOgOeCR39a0vbpcC19ri8MTXet2+nXJiYIFWQNGyrjDMSOOce/SoGubnUNJkkv/tsENwgZfLXc&#10;FQ8jB4yD9RW1ffEHxFqEc66eJUtQhRWNsGByPmBbBG0D3HSjw/qsOnqtlfS+ekUYxKjg7kOf4Gzn&#10;HtmgCTRtd0SytYrOFbmSO1jUxrH8nToGzgtz6Umtapba9JFpusQ21lI+H+2oqxMkgPTcBg5GMg80&#10;mu2thqt9KPD0kbXitGPN8xVjn9jkYBWtyfRVtbOa61yOPUZrSFfMgtMMY1cfeKP1I9V4oA53U4l8&#10;OQ2FvZzNPbFXeZ1wSXzwdxHCn2FY95d+JbO0M9p4hjWS5IPlxYLAN2JIyCv1rodWvNPufB27TxOT&#10;alWEkydSeigjAI9qgttRlj0tXvLS1nm8pW8mFcvz3bPb160AJYwa2n75rmBWWPbIC5UuR3YDvUOj&#10;x3Acfa1nmtUkZtsQLBFbryc5rEN9qN8Z3trR90jDlTtC7fY9vxrodHnbUbYW09xcaTdDdsjRDGZv&#10;QoR978qPmBoalaxRxi20PTdStpnbAlUNIoGf9nJwR/k03Rdd8N2Gn3unG5ktr8yAy/blJG9Cegx8&#10;ufdQfWsmOz1bTZluV1lneD5SkqtHIyt1Vg2d3sea6a/tfD0k0MasvnFALya4LXST5wQMtzuUjOeP&#10;xoAwvEF1Y34tLa4UCaRdqSQuFVwSNvJHP0/SqUFl4x0zzIYdPuP7PU73cOkjADONq/xe/BxWpruk&#10;RTgmzcCztkjkVBGEd1j5bYcA/TBrDtfEWpXk1rpuhpJbXjlRCxlYkh/4XB79zjNVysDX1a2v3j+z&#10;3MVzYNMnykyl0DHj5huIAx37VXHw511reyMkC2+k5/f38DrIRkEbtmdxz0yMmq+qweNdJuWs9ZjE&#10;8t1tQl1Zsg9lc4H49M09P7b8N2f9qy/a4rYSLiDzswL025UHnGT0B60crC4uoeGRBPDDa38Oob4t&#10;rSqga4VVJBYqDvGB1PGPSq9rrRaaOG0uoNSNupGwqVcBeBncu4EHvkV0irpetPbavoupQWWpspDl&#10;l+WUMecAjBbPQgcUz7f4f0x5rZdMinuZ2aKbamJSjA7nXPCnvnv6VIFvSLeysdmq6m0s0uo27xxb&#10;gDHCsmP4hypBGAQBj2rl9N0iWa7nk07xFcQtEzlxIWlVljPVdpyoC9SQefajVr3+wNIgs7KOW8sr&#10;wtJ5ZO1kJ6Dcdw+uB1788xabrcUNpOht2H2y18t/KRSyk5znLDr35zQB3q2wntrnd/Zup2xXgxRl&#10;ZGf/AGiuChYdTz7CuEu73Sr5XsrSyg02WH5DKZAwkX7p+bC8n1OT2yc1Q0bxTr6GWO2tbaS3mbyo&#10;mLMk8fQKc4xhRjjHenXN55usLFqiGKG7g2XEkMSgF1J+6QpIz6nP8sAHUwzSz2to9tfTrNDsVI4m&#10;D/u4+C5C8ke5zXP+J9I0y/1KGS6v9RNtcqCz2Uq7hMDzkdAv5GumsE0PT2tbvRLyxtJCJI2Sd8PI&#10;h4O5C3X24rNupdA3R6LeWZt7W8lYLdwPvHm92BJGF/2TmhgZt3rV1o8cFhpuoXMqQgKq3YXzWcHs&#10;QNpHXnp6GtnTvGnh/VVt9E1jTLe2vnnRVlijjUSoT96Rl6sTnoMehrodOi0TwoGbTbGS+1NE2tOC&#10;ZMxN94CJiVUHoMZPoaxrq4tXvoIbDStOskv5Aypcx+a7MT3O0hcnkcfQ0+oF7U7bw7q8o0nREW31&#10;yJ9+4FkSQxjjJUsCCOnpUep3OsEtba/DBDDcDaWEu5mcc/K3UEVN4vt7Twtd28/h7EFzdqZXhjRX&#10;jDbtrZDZ25HpWJq2iW+rR213qMrWFzjezD5hISBjnI24HTFJAf/W5qEfETTtQn1PxDY3kmm6gXez&#10;t1Zw8EiN8rszD5PlH8JPPQVVnh1K98R3GrWlit6LWMCOS4ja/LerKuQQTj1BFbFt8K28U6dez/Ej&#10;4lX+o6xYusltZW12JbS3iBAZPJQxu0owQWXgYBINdNZeKdM8LDUovh5octzJ9m+y2upQyKwTftZv&#10;MWTJkZSBlzk9sVmfh0tzzbTtNv8AQtQTxD4rlv7TTrlxPNZWZNoqo54M1soYmNmxlslh75ru/D/g&#10;3w/8VrHxZqcU9pc65bSIdPiguBbyeTAgbcsOcuSB1yclSOCDXV2Xwan02K78YeMvGEs2+1WRFsS0&#10;6sZSNpn+1KWZGZgqIu3cxAyO/gWoW2mW/jGHU7+yW1WxmDRTIm1pmgYFSUQhRyO38sAKwJlLwj4V&#10;tbTxE97r17HZRw3IEIW5iUJJuJJdfulkbC+m4dOmNLxne+NPEPiyx8KeHIr9VvLxmUQrtjMQba7G&#10;RSP3UYIkYN8u3uSa17qf4a3t7HrHjOzaLVLt2mS2sImnlncZx+5UlxuxnqAT16Gk/t3xfA8F94G8&#10;MazolrI22XV9WQxwRw4O8KrhdnbY3I4x7h3GT2uo6N4c8al/FcTaro2jGW0u7WAALJIoKl0GVG4O&#10;clSV5yCaufEHxLpT2893Z+HbG2WKNLi2EaSRSizlChdyKdvmHgsqnAyTyeuFNd6T4h8ZadF4Tu4t&#10;S1O6imN3KnzRzzxISN6nA3H5sNnBJ69wa3L4vuZ30PWL77CbZuY7q3jgghYf8s3lU5YnqBuIPBzQ&#10;wIPCms32nyiz0rwil1d6lIGgjvbeMJEFjzwQ2d3UkEg8fl6gmn+M7fTZmudVtp9irNdxavH5EduD&#10;3hX5QQORtJCdMDvXk1jHrcd3cag9/Z3WqTSJbxLaSO1vbK3yKUYYdXfkDae/rnFnXrLV9E082h1P&#10;7ZcA7bpZle5VmY/KmWOG6H5W6c+nENLqGvQ4vUfGGneI9U06w8R6Vf67BYXKDT9IgXFpezrgBnIB&#10;DoMfLGPl9cqTXq0es3lxrd9b65p1l4XnSFJ410sZeJEwQs65IbCkZCDGQeKu+F7hf7GhTU7pNL1i&#10;VWkkF04gtY4FYhRsADAP8vBXd1wRisaaK7m8UJ9j/s7xBM6/vj4cuWvZI4xhWMgYFU9OQATxnNZy&#10;lcDjPEXiLxhfXVppmkJa3NheyEXqwWjLO1upCGeUAsAqA55rb/sbTI3Fuk5klnV1H2VlW1lCdVYL&#10;li2MnpiuzbUNO0efUPGBgub7ybX7Lb2XypKHm+VlkVSCQScHdXmV94mv9Uuf+JxZJ4VtLfMsM0MQ&#10;jbcwwApAIY9MnrVwA9n8V+N9M8F6xo/h/QPCWk3viO+047YbRVM6QEMyllJQ8FGJJOdvfrXitlLr&#10;cpJ0+wmtLyS9WC5u7lDDbRTKCSi7XZsjJzjp0HbPtnwv+JPwv8CeFfEE3jOw1K7vNRuIpG1KK0S9&#10;1CZcYR3ZziMIeI24PzHucVysGreNvidctqloLGx0tbj/AEHz3KTxGPO3OwHMrDBJPrj1qrtNponm&#10;KV18PNWuL+Lz9Tszp7z71g1KeWGN3wTg4XLAnORke+a6/XfDfg5xJa314jX95bhRb6KFdIxHw2zK&#10;qMsAeDlsDgjjPn+uaqdWiR9du724ubKR7bypLlZIYpY22+Y8KLuxu/2c4/A16X4ksbvwp4VCeIdQ&#10;sPtGrxp9ia3V1uZZCVbCkj7vIAYnj0GeZu+ouY5X4i60l74X0DTdM8iHRdCtfLe3VTiWRlCeXIcj&#10;OT99cYyTzXNaR4pk0fwt/wAJbYeFbPS3nmFq00EUcMbx9iI12swbkZPvis/xdeaJo9tGr6PLqjzF&#10;rhY4p99v5gbAEvJLKMdOM84PWt3wZZeJvGdpc6j4tMGm6BBHCml2XlKltGIiWkZIicMoAwGJyc8U&#10;07Fmfo8HiOXXLnV10601u9mdmlM8hfcpy3loGwoKrzj5jjjNXvG2pWknh3T7jTYrm007zZRe2doo&#10;2tcsejGMhRjjjt0xVbWPE/irTfJ0DwHYJqEt00iu6QLBLtVeGQqw2Ar0Y89q6PQfC3jO08PNcWF7&#10;4Zt7O7UyXiarNL9qilxlj0VSwHqCMjrVf4g94524+HHhhvDk3inxX8QrHSIPs8UsmjLaJcT26S52&#10;BnllBeTH3hGoK1U8S/ECD4h2OmT6aDqGlaNNGktxDbfZ8RuNpikUBjllLHCfLg810mm/8K3v9Kkt&#10;fE9/D4o1+2DtZw28ZS1VsbQWkX/WdA25h14qO30/WPC1u/h/UtZtEN/HutoYI/JMG/GXO1V57Ak0&#10;vQPd3LGka74W1Zrix1fVU0eGCNd1tptu0hlRV2hN7LtBAI4CgD3rrDBZwQXN14f0azKwsym+vrIx&#10;uhA3cMWKFyvzZ+U+o7V4rHbaXFZPqmnyzvcRiQosqNI0sgyckJnAyeD2rubnxT4r8V+HNI8EXNt5&#10;NrcYlee5zGsrM+ch/l8tFLcg/wBcmQG2dvo2s6KI/Get3Gk2n2r7TcRWGyAzqwAwMjDEY7dAetYk&#10;uoeFfFuoDTvhpZa1dXGlg7YZYUubyWNDtzGluCzrzli3PPWu31zQYvBNnax+PLqDxXbSxxx29lYw&#10;uvlzkfuykr8TBl+Vju69qz/Dl14i8Ob9TsNPm0E3LK0S+HYo0vCz5IEz7WyAOvOPagLHJabo99qO&#10;pjwhqkGsaZqN6ypO2twGIWyD5vO2SgbR0A+bkd66e80f4C/DK1u5vEd5qfxD8TRqypHp6o1rZtkq&#10;gMYYj33EtuPauX8aXHjzxjNJaz3N9qV1GgF5M7hJbeNcny2lJRSec469q7jwB4bsNIils9LstNuJ&#10;rmPzZ7i5jD3jsONqlMbeDxjrRcPwPK9Ml8XXkEUcy21g9wxa0twNtwoPzKf7g+XuBjHau+8Nat4t&#10;0S2eH+1hZpeoI7q2s5ZZrifJwzCI8JM3RSPwrnL63i8IS20+sSSSl7vy4nghaYRux+UEAhiQeQB9&#10;Oa77whYar4l8RTaXBHdajNHEzJf/AGc2CRyAZHmsQJF2jlcDdnsaPyA6CfxW1lGLAC90+Zrd47L+&#10;1wtvGjcBmx94eWuduQT71x1zY3mleHLtoLGHUkSSK5ln1BGRZyWzlGdlDYHzckgjtWT4nBtNZOjv&#10;rB8VavZSKLtreB5EtRHnKB5PvgcbuOTW7aaFJ4o0K31/xXJI2mWt2IIbIytFDHCow7uMLyOcjPFD&#10;AwTrMuuQtdW1naWSN/rwB90Bc7wTtVQMkA+uOtR6Jpui6Lp11qlvbjUNYU4hZVZ1WNwTn5yFC7QQ&#10;xAzzjvT7nV/Dvl3WnWF011DIwiWOyUuY4R8qguRtPHUYIPrWrbxeH9I09Le/s7q/1GLHlRXN5HHb&#10;xo5IQsFIZwcYKlSDjGRQmNM4/wDszT5tVjTXSZ7vVmH2IWgBt7UZyEyxHzHHUjpWxZ3GppfPpFtb&#10;X93qlyzNFp7OEhdc48wB1Hy8Z9M1e8Ry6PY2kNzqaeWr7LlYoYWghSQLkJFgjnPzfeNS2um6bqd1&#10;Y67ofiuOy1qW2Nu0nlfKsT8ks0hARgOMrk1adykypp1pqOgalMnifSZrWNfl33dtKUkEn3kVSCj4&#10;65HFbOh+NNItdJvtE8P2Vtf6tIX+zxSWaw21vvyrSEsh3A5+7xS/8I9qUEDFPF1hqsq5EjTX63TQ&#10;DHDYJPlqfcg1mSeFNQsUGpWn2fVY7gSC7uIJU8sBgFAd89AOcCmM57w1c3Oja1ayapNbWqQyTBUb&#10;H2VZHGSCVYqCeowK6+8h3vZ6hePbrcSy+QJY/wB6CSdyMcq2GPQYrvLHRvh/4f0iAWZivLiWESyC&#10;6gWeZ5TwQqEDOOgIFeOmG5vbqZoIxpfk3okkgj3pMg6LtUHcZAOQAKDQm8Z6Z4h1GPzb28vdUW5n&#10;8ny4vuRYLblUHJAC55wMfrVzxJ4z8WPcJbeGJNR0XRNJt0tBJIjt9qMKhW3Ocqu0D5QWy3etp/EV&#10;xe2mbVrTTIrKYW5n1EbJjIiFcbiShkGT93msSwTx74/upLnRbn7bLpTKh04XaxW9wpPErs7FHQHG&#10;7kkdqfvAc3fu00VtZ+abeG7n+03CahmO9uQWZpWynyrGfdce5zitvU9B8V3ekxTR6zoWg+HoI3Zp&#10;rffPczBcKI0d0Uqx7lHDFuSATirkHwV8US+I18TfEbVLa0t4rfc9xbyBYNrMP3TSOMIAGOCQcjpz&#10;Xd/2b4N1q4h0/SpZLvT7SzYxWsLSfZFnty7K0kiogYSKchhkhuvUCk5p7BdHkfg7/hXGnR3NrYfb&#10;b3Xb0RiWe9iSFSCRzbyECSNJPdmYcc9c+n6LDYPrMXh61WWJrtvLQ7lWIlucEDBLFlwS2ThQcnt5&#10;1qjXWr3iapqqRzzmRbS2jihGCsZZo8ZY/eyeB7Z44HS+GdUHh7xRayarMxmJVoyDu5LYAYk5GO3X&#10;pjuDWqZph/4qb2P3F+Dfhew8H/DzS7aCHyZJbaOW43cybyo+Vmxk7RxzXo1vcecsuwcr/wDXryv4&#10;Z+OoPGvhSzkgLyusMYkdkI3EDB47nIOT6ivWLS3+zw7CdxJySaiv8R+wYDl9hHk2scfe6fczHcqZ&#10;bnJzisE6ZOY/v4x145FekyW0R+VXwf1rDZVjZlIyQfwNZK50tHDXGjT8lcbgMjJ6muTutFnTczL8&#10;2eO2a9TmuIVfGefXHAqjPFaPuE5Cn07jPerTa3EeVW39tWbs9pNJHt64OA2PbuB71uWnjfxFYAMw&#10;WaMA5VuCfXkc5roGtEcbVKsuDt55OOvWuB1VUt5m24cZOCOh/wD1VsuV7gek23xN0/f/AKbbSxHn&#10;Dp84P+H8q6bStd03WAWgmKEnmNhyM9cc8gevSvnWENNMVB3A846AAVeW9ksnZCFccDJGOn0NS8Og&#10;9ofT8cVmzgCQMfTP/wBer6xqgwgwK+aLDxXqtp8lrJ5cYOQAAyj168jPevRtF8czXEojve4Ppg4/&#10;2v8AGs/YtBzLuelzCTaWjAZh2Nec+JormOBrqWPc6I4BBzlnPYYJz9PxNdybq3vYsmQovBAQ8n0z&#10;/hXM+I9TsrbTZFmYO2Nqg5OXPA9eR1/CkoK+qLuj4f8AG0CW0sysrHeflJzgFcAtz0APGP6V5cYw&#10;M4PA/kK9Z+IOvwo0uloARCR5koyT5ucgYxjAOD9fpXjn2l5JMKNqDv6H19/pXq4Ze7c8us9dCYyh&#10;WwCrH0znBqvMyceYMEnsOn1pWMJcynajdxwMn3p0YVyVPfoT6/1rsMCD7GokWTdnBBxjg1dPynA/&#10;HnintB+7y/BBJHPGKrmGRcE5IzyccUAJPHhBIhOQ3IJzxz0rDuwIRtRfvg/N1I9ceh9K6NiQpIGd&#10;oLAepFcdeaksc0sb7QQeAyk7jn0Hv/kVE5WRmczqtzHHAyGTcwcyK2fY9/1NfK/xWmBvzCjgDDEx&#10;g9enPrnrX0zrt4iW0++KPewJC/xbznnaCevfB/nXxH451d5dfuYnLBlAQuwOfl7dwcZIP1rzZwcp&#10;aETdjk5Bd2KiWN/OwpVd+eQSM4x1I9+tQ6PFuB/23LH6GtOxl8+1dT91VOM55P5cH9fSr0ECQRIi&#10;DhcZHfNPma3JTujV05VCjGcqTgZHNegaFbvcziMMBuBZgR+nFcjo1i8swMYz8xwduflPavW9B01j&#10;J5ManzBkZC549OKzqVLnmYzExpKy3OotbMIm1ASW6Mec5719JeFdL1jxV+zt408FXLTTX+lQvqEM&#10;ezMkSW481Ngxg7ipU8fL17V87w+HfHljPCNLsJrmf78axL5qjAJUcZHGOmeuK+y/2ctY1Aa3c6Nr&#10;trPFqmpaVfW8tq8ZizJFjCNuAJIHK4BGG654rD2sZaReq/zPMwfPUrp1Nj8nTbRsBIn7yHG0fNkE&#10;jPP4VDH9pQuhQ45yG+6BXX6zodxoGsah4euU8meyuZVdGBXC5YKw7/MuDXLXxdC6qw2lDECOcA9e&#10;f1rsp6n0ZFZIxMUiMCWOSGPyjaf/ANVdPE2VxtrOt0tbdFhVkDIgDe7dzj65q/E27AX866YxsVE0&#10;kjiA2uSON2R147UoWMAHJO4/xfyoRZDGGUbsHkD270/yy2HP5d6ooiaGFt21efSsiW2RWz/9at3y&#10;yGGPX1qzPDEUyQC3rQZnKBNuQTU6cY2tV57bd9z9apvAyE7jigzNKO5bCg8Y71v2t/tGTgqep71y&#10;CAgckn8a0Ipo4yAgIB960Mzu4bpMgPkA/wB7pSmfJAXoPUfyrkE1DA2gggHjNXItUA4ZdzEcDtQP&#10;mZ0UE+yUuvU9q6GG5lkALc47etcAkzSneW24PQdq6i3uJEVSx4I+96UC5z3n4XeP77wrqiSm4aOB&#10;CP3ajcOSM8dcH8eelfoZoXie18R2CX1m/LcBUbkHAJyMkr174z/P8jkAKkiXcW7DqD6ivbPhx8XN&#10;V8H6lAbmbzYJiUmjbhSM8AkevY/1xXHisNeN0erhMY0+WR+mNpLbfKsy+XsOVBPfOaZfwwvhI3Cu&#10;54OASBxxntXnnh3xRZeJrdL23l2FlyY+CcdcY7ZrrmVE4d1Xtk4yf/114Dpnv3OrsGtrODy0kGQo&#10;+Y84xSedJMzypJjbjj+RrjhgYkBJUYzg/lVuza7mk35ySeT0HP8AhSA6OOe6jPL5z0c9avpcSbc7&#10;RnqT61BCqW8XmP8Aie1VjcAtvUkA9COaANxjstTM6qzHA/M8VycxjnkaXz3KIRyflwSeAfWtQiSS&#10;Hyzu2/8A16+cvH2veOvFHiYfDb4a25050UjUfEV0mYLCIE+YIEOBPOcYRQwGTkkAEil3ZMjvr/xL&#10;4Ttp1srnUrWOR5lhigknRJZJWOwARkhyMnGQMe9SW+trb7/KYJ/ex85H4c1+Y/xo+CXhxv2ifg/4&#10;L0DULnUfEer6hJda5qFw5Wd4bSdGZCF+WOOSJXRVTGFyCSWBH6j366No9otnEIbONT8iAYJCnGec&#10;Hv8AWulQiopvqZyODlvLy2Wa4ELGKVlAdmxnI4IH0rLYxlgZmLbx86kEAfLgDNaGq63bS6f9kaZP&#10;MkAMY2kEFT1BNcBcancxxPpsLlneQqMgb8Z6Z+tUtzEsXE1ta2yC3yzSk53cAY9OMc/WuY1CeD7Q&#10;ibkV3UkqD1CjvgY5+tdTd6AkmkqLuYxNGFYdlB/u+pz9a8o1a3hsJECR/wCkSMQGU5HHr9fTNbrz&#10;MmxniBFe0FsrgiQEAEg4OcjHc15lqcElqOD8i+33f8iup1jWPC3hnT5L7xRdxWsR2xK8jYLSSHCx&#10;hepYnoB8xrjNb1vTdE0ybUrmYrYWsBuZrpvkVY1AfcNx5xXQl5HHOfNK5m3VxdSeXa2q+UxTGR1O&#10;TgnBHt3zVuS1sLK1j+0Rf6U67m/3q8i+GPxePxT8b3kem6U9roWk2rltQuOWlYlQBKf4GIJIHORk&#10;54Nd1/wlMXijxNLovhq3+2Q2Q23F0jjyo9oGArAsHPrjgevalKDjuTyvoP1R/s0U07fJBGjM7g84&#10;AJ465PFeeeEDoUnhXVNW8NeXI2q7p3nfMatLGWxkk8LkseMAc98mvRvHXhXxBqngzUYdCs2vriaF&#10;ltvLbDb3BUMMgDgE9TxTv2cv2LfjTrXgix07xdax6dpFoJF+xyTY+0mUmTczjOUDHnb948Z4zROu&#10;oxdtQavFxPjT9nG0sLHVPE3ifXNRVPLCxJHMSJGR3aQuD/ENw65ySOcd/ozwrp+t+O9TbxBpyXMe&#10;nJKBBGkTSSXBbozY+UDHT26etfe3gf8AYc8E+F9bu/FfjeJdUndfLisBNmyiBxliirHubP8AC25R&#10;X2PoHg3w14U0VbfSdPtrQxxEMIEVASP90DNGFrRrO0TxsyzaGFdoRu330Pz78MfsmX/xM05LjxjJ&#10;Daac0qOlq4b7QVXILj5RtJDHHavr74UfA/4Z/CzdZ+GdJijmRmDXcmGmkZ8k5bjgHPvXomkazY2a&#10;SpdMPMAGFBzu4OAPpXnGqfEGDTdTmYXCoCcgn5mGSOK6ouELtb3Ph8dmeJryU5denkj1bVtU0/Sb&#10;6NpAqgAdOB/n61k694v06SzLQyBQOdxIGMDpXxf8Sv2h9C0O8EU2oq8rg5EeC7emfQ9+TXyP42+N&#10;fjzxRBcWXh+OSK2nYASNy7DPLFuw+hrSfkKjhsTUbUY6XPq/4h/GlfCPjKHUYLuNWG0TxE9uhDem&#10;RjBq34x/az8Nvoci6LevLM+CBHGWYH+6xPr/AHhkV8J6H4TnudP83xTcSXs8/wA2x2PyZyCDjg/0&#10;I46c9RDoGn2ECwRoAij5VUbec5OeST179K86rgadR3lufbZXh6mGhZvc7N/jv8SdcglsYHazt3YF&#10;ZAA7gc4VQQABnk+tcHJBqF/eSajqTyTys2d0jb2ye444/wA4466JiZlVLZFiT+KoHuBaMeOin5qu&#10;lhKVN3itT0ZTb3YsVrBuBZNzJ1wKtIWEm8QlUQZOSKomdyFkSXahw44HWnCdZQ3myAknjnArpJHz&#10;30e8bFDOFJwwx096I7wOyuY+dvODk0JbxyElnCrjrj+Eds9qhmntkBW3XfJIpUbTgKD61mBeaKHa&#10;J1ySecn09x2qzFb3EiltgKHqM9PQmsyJLgOrSOBjhl7OPp2roIZUYiFlKoBgbeuO2a0MyKNFVlLf&#10;MM80y4by2YvlmYjai/4VfdDAhJARRjBbvn39az9xZ3dTzt2hqAFkhihi3SMuWblemPr70+1tomkS&#10;dxgdFH+JqpHC00itMQAoyc9D7fWtDzyqYRdu0ZUj0/xoA0LqMSIpfb5SHp3NVPJQISUCRseST2rN&#10;kvSFPm5w3p0NRJcG5hIdTtQ9c9qzAZJdiW8Yk/uIjiNccFexH498Yotk82eRwpJcgtj+E9hWekpl&#10;nMaf3uPevSfBOh3Us41Ga0W6toHLvGWwX6ALjrkZz+HfkVjUqckGzGc1FczNvwl4bFzateJueVJA&#10;ojK7VkJUnGTwSOeK6TxF4O1M+HblPC+jXN7bXVjNdXMaN80VzDnBLFgW3c/IPmORgEEgdJdeO7Hw&#10;55WmaXpEc+QyzRpOE8kD7vLrgnk8cY461zEfxI8R6Vrd3qVquo3WnQWywxw+YJIpbqUblfAXa6AD&#10;DYOfzrypKUpczPHqVMum+epJtsreHvDl1N4QsfFvha1tZp/IEEhugR9nIjzIoUuAWznPGSDgda2d&#10;Y8C6td29rodrYx6pb/YMpdQf6Pshc7S2xySxGGONx5z61yGonxjPrNp4Z8H3VnDouplr+3SFP3Zu&#10;rZA7rI5ORtc7VUHOCMjjA6Hxj8W7jVbDTfC1pFFDdb4befUoXXbpgLbZY90fDvtPyqWHqe1JprY5&#10;qdbLLfvE3L+vMjs/CWheJdIlXQdbjtNGMALXm0wXH2yI7QpDuCFVD8wXINYyeFdT8SXejeDvAWoE&#10;6Vb20ljqOtCMNNMUO4wKJD8qbj8jCvHtastO0jVYbCS3utVtVBWBZDjzIn53REYw65565Ne9eFfi&#10;JY2Eb+HL2cWccqyG1zD5MiQIgDb5cfeX6Ue93IqY7LdvZfj/AMAyvGvgx/DusaHofhrSLcRWEiJH&#10;raxLNOkkPM0buX3HHXjimXmleIJ/EcWjQsutx6ghu47qULFD5Q+YHGflCEkDvXnVt4kl8C+Lre2m&#10;u5W8LtPJdW+zN35iuuyQlwCd2c5ye9dtotvNY+XrsSXOn6bdSyG01K8DNGLRSWEUUH8GScZNHvdz&#10;z54zLr6Uvx/4Bef4TWTaqlt4kuLcX0iM8NlZuUhZMggZblWbH41s+Pvh+bGG21f4dxQW99p00Z1C&#10;zsHV5nQDG7aJCWC4+YYOQTnNY32eTXNKnh8Ox6jc3djKlzdG4i8qSaAnDxRHLEb8grkngGui8LvZ&#10;eFtf0i0t/Dcfm6ufKlnllaS5tPMwvmDO4BY1YbvunHf1Xv8AQt4nAtWdP8f+AYN54S8f6rFZ/wDC&#10;f2VrLoUTNNDbBTumZhwJ48749oJK9MGup0HVNFu9GsfD2lxSaZpNhdPA9vEVUq8Z3r5kg5X5iT13&#10;GtXXPiHrdz49g8HeAvsxnsLmSC7lunzbGQxg7TkZJUdRya6KfxNrWiajHYaN4R8sz3P2rUZ7V0+y&#10;SysACVZlzgnkHIIo97sc0KeXyf7yTXyOM1n4U+JPHWi6trFnALO21VAlkDsPnooxuYM24FscdxXP&#10;aRovjzwl4GgkHhx9e063Mts1k6M1yEfqw2lmKDmvT/EvinXtF8OXWr3esTafo9iHKiyUTSPMWLsX&#10;IVtpBwMcACsf4c/GC+1GUW8101lJdWTTC+kmTYk7LtVkwuOO6+tVys9V4HJbe5UZ886TZ6PrFl4h&#10;8R3cV9pmlx6jaxkywvN5HlYLQtvAIYMABx0rf1jQ7zWYNRvLBpLfSbe6juBalf3tzbFxvchiT8oJ&#10;KgV7Vr2vX+m+Er7SmsrS/wD+ElfzZLiR28o3ZIVZjIFIHTNeS+FtcsNFudT0/wCKMF/rPiXS5UVl&#10;00+XGbLGRkqQGVge4zT5WczwGCv7lX+vvOi8SaU/xB0PVfD/AIIsoLTzJ7W8tMp5Quo0++8ZPHX5&#10;PkrzzUrnVfAlwPDk9o2nXN1GtwLtnEkyyQ5YoZFJVlBxwMfKW9a+k31Xwj4/8O3tlqVumm2WmR+T&#10;Z3MLuwjQqGjXys87eN2GXnpjrXzb8Q9OudMi0bTF1k+KNLt7Z7pAtuIPKLSDKsVdyM5OxjyMEnpU&#10;tdycTljp2cJKSfY7vw3qfhPxRa/afGniE79dcTPpcEht4lWPGDIvLZ4BBzyfWuM/trwhqviDVfC3&#10;hS4lv0lEcCX88aqzqi4ZPn2ZdM46DI9a940T9nbRbmK/17TjHcDVIbaHyb8pKlmhIdikxOW29s5r&#10;G+JXgLRbZrGLwppFlKdMKQpc2FyvnGdiiCS5iiBHBzkml7pf+reI5PbJaf10PG9d1/Q/CLPp+kRW&#10;PiTxReotmmmsii3tmVd+X3ZEpznoc5rr/B3heR7az8TXc6xXVzbqbK1ykTtPsxI3zElPLboN3IpP&#10;GHw90TU9WjTw5YWGn+JLJYNTbVXuCI3mh2l0yBhkODnIGa5608PSa9faXa2ts03iNHki1GwkVlsw&#10;JNzi7jmBCovToc1qeLVwMqO6fzNrWtQvNC8W6VPq9x/bX25jHHfDbaRRNb5YxsB8vBYncxGa87+K&#10;PxeTw3qWmHw5qVxrF751ylxdwwrPa2UY+UJ5eMMzHAZlI4rtvijqfgiUaNpurajI2uzyG5Q2yFrM&#10;oIirBnbAZWYYPU1wWt2Xiq68K+Hr3w5oc7fbC86yWcaGOMwnIRz0Csw53Gg5bNsS2lht7a4SbT4b&#10;LUPEjWk4s4lCwae5+82Cw+Z925UHQ16tH4GvfDPh+TxhqEUmtTNcMk1rqKrskThUkwysVAIG3qQK&#10;8pCXWjajo93falJ4inuJUkeJ7YQyW1wnKhghKkhuDucgYrb8X+G/ib4tvX1z4ieJ5YNCsoPPjsrR&#10;12zsGOVZYwpAKdTtYjHFK5tKHU01h0HUtWGmXUmkQTamB5FjBdYmdvMHypsZu7Y525zxXPa7olt4&#10;d1KOLxU9zLp2gS/aDoTAETvKWEZWQMQypuydxPQc4ODW8MfDvw7feNdM8S+CdEg08y5+02t1dNBJ&#10;eRkgedEW3j92fvKv3uhx1r1bxB4oWG5069GtQas0k6Wbm1UPtWU8NKwJyyLyuRnOTgjIMHNJ2Mm8&#10;srhLZL+5jvrCC9sVlslgTYltDKA+GKEK0nIXpuzmsKwa4ET634eRdMnkEVndIo3CVg/35ABmEqAe&#10;cEkHrU3xBsPiJp3jrSrjSljutMgeHTxqt1coq3NrelS5kXeqIYTvxIQO1dRrmmeHbfUZf+EH1OS7&#10;i0rzGmu0njmjaTr5RY8EgD75DAgnmgn2h5hr0lxqcmpvbSWtlqFmGbFu3miRjg5V1yoySAQAG55r&#10;pJPDMEvw+03xL4mvtrlpF81mZZnDMP3cik7ZGCIyjLKRxVqbSfDH9iaIs016tpc/aLkala25dWeV&#10;stGy7ct3GRxwMVYttU0HRJ7SKyik1/SVSR49O1CFjJby9DKhKYWN15OehzzQHtC34w1rwpf2dhD4&#10;E0q2eBz5dtd2zNHK0wQ8PCArvjjOTxx9K40eH9csLbTPEmuazajwt5Vwb2WQs0dncHIx5XLSsHGV&#10;QcjaeF617BP4i1K+1JbXw7pmmQ6uyB3QIq3OnyP8zTb9i70I27tuee3esTQIrX4neKp18UeE9Nn8&#10;O2Mby3d80pMV/qlhJ99YI2XCysR8jqRgnhqAL7aV8Kta1HRvHHheSymuNSmGlWd5p42RzgquXmVk&#10;VUlGST8ob2xg15/pthqXhTxRMun20GtT2Vw5aK7YiziinxsRHG4rI3GCFbbyK9X8QaX4S1HUrhNC&#10;sbLRbPU4o1kEcaR29vcWynY5hjKqpA4G0r756V4n4fh8Q+HPH7eH9I0OzudUzuuru3eSaGaCUqT+&#10;6f5cMPm7sOeKDM62fxcum+FNT0zxYlh4e1CWS4jsbGziIfyXk80RkJ8uN7HBAXCjI6kVd0jU9C8Y&#10;aPeafolhLa+IdNjilv7R2YRziKRBIrbyWUEHO4Dtwetcx4/8M32r/FPVb/RtiAT2t1FaNiSCARwJ&#10;H5spyACzozDr1969G06+0qzsL680VkjtIZYBrdzF/wAvl5Omz77/AHI4P/Z6CZGL8RPHFl8OfCsJ&#10;8RaRBeahfXbJGojD7om+eSfeRgBOF7EnHrxn6Bp2oaL4ouvEz3Dy6VbERX8OoO9xIq3H3ZACCECj&#10;G454FcpZ+L/Es97p1j4yl1LU/CCI0FvdGz2RvMXURg3TBNqqRkHcSdnHfHtuq6R4h8J3yW+jSyTa&#10;bf5a4uLcx3MzK4Cq2DuZQFbCsB0XmgOY8Gl0L4dQ+MoNJ8UQy3V0ZpJdJ3ky2hi5KmdvMy7HI27V&#10;ArtLTSrrXNRbXfGt1/Z0DKYbW3spjAkqqCHEzK2drKgBXOSK47XPAPijxF4sTwZpup6bcnwuI7rz&#10;HhKT3KyAeXG4WTawRvl+Q4rrEs7q1sU026iguJNNLTT2ibhv3HBO9goiBDHact0oKH+IltvDuhS6&#10;p4F0TSv7E2xo1p50g1R5jLt82Ex/vdgLchjyPmrG8J6Rfv43udYtjFqZeURahKY2W2tIo1+Xe7EK&#10;W44DHgAjvVzR11PxRp17e65oyaRHp6i4sddhX97IpACwYJzIQhA4HK+9YOgRePYdQl+0eG5LnTNQ&#10;hmkOkPHjzSuAJJl2MDIS2fmwOQaAO4j8S6n4o1a4vfD2oONQ061NvGmoW7iKEzNskmEsZbG4A7cj&#10;njjIBHPQ65a+DY7/AMPeKLi3t9esWhl/tSGNri4vZSN8bSOwDtKqtgbmwQc8dTs/DPWNC07SpLHX&#10;ld9Q1BDJIbFRcLFbMo8uKZkJ2uc4GQMZHNanjjxt4W8CDw/4h8WOdZFzFdW1uohjgvLO3m+WXdab&#10;mEgYpt3EgcfKeRnQHo2jn9M8fT362+saeqWVzryRWlzqtszEQXQRFktpY2LLC3A8phj1HUgUtLtv&#10;GGuajrzpqKwXTW7oupXn+jzW8cfRT5SHLHBJ9cE8HpzeseE9e0/4Z+NrXQdIjnfV9QtrmGW4glsZ&#10;JIL9RIqwQOm0y2jrs+VgFG4DjaD6vpNvqWofD7xD4c/texv71bK1VzFM3mQ3FuI/mzhmBlaInYcD&#10;cwG4YNAGDputX0t9FZ6feHxjOunfZLiSe33IFYqXCMiDdvKgYkO4lR8x7V9f8JvDoiRHWLma0it1&#10;kv45k8sWEkeGCzx8th8Nj7h+XPTONweJNX8Ja5O9nZ6f586pPJeSR7fMtnB2rKqkbiSCDz1FdboU&#10;1lqeieK/Ftxqlu+rLp9x5VlG6RR3tskTCQtByzeXkIGznOQSelA07Hm/hH4o6D4LhttE8Zw3BRvL&#10;kszbu1wJIz8qCEK+5sSAgr1AxgHNbWiW2jaX8I/EB0eSW6sZZzBqV/cq8NxJKsiR7HtyxdPKZwWB&#10;YE4565HFw+J7jwt4b0iy0/w7a20GtTPHDNbbpZ0EjbZIhI+5zLjBKnO4ZweDi14h8KeN/DF7rWte&#10;Forifw9rWnNBfeXMkhjl5HmG2kx5mWAKtsLAMxDDigu51fhrwb4t8NWer6V46mg1nSbewM1hDpzt&#10;MzRqwfMcaLG+5mIC43KD0fAJPkGkaysdraanrcsp1aNBCrwvmZpj0imDpyT/ALddR8PNB1iUL421&#10;fxM+nX6s3mNM5m1M28f7vEjSS7iJNuMFSTheQCBXY+Lb74X6lf2kGpXQt4NUZ7jyZIvKvLabcrpL&#10;C8aP8s+MskjnJGV5+6AULDw7PJZtNd6FHpWoiJo0TUpTvuEAHmPEGCqpJIUFTjLckAYOxpfhTU7Z&#10;7NNC0/TZbewcXZnN0r3VnKo3HzVDFndgSAFypBwcA8YGveIrHXbS0udU1xItLDEWUG1RcPFAzRsW&#10;dj5zE4y4Jf5hnPSs+4TR7fSNdtfDsd7qeualatParA8bQwW8bDHJkYNLIwwcqzgYVQD8zAG5H4h1&#10;SS9tdR1vU7W3vmk+y2OqwBbgskwIwlnDGCQoI7qwJBIJAz6VZ+NdK06NLDVL3UNQ1HRg9tJOyeab&#10;8zHLK2WJJQbVG8gfLnJ7eGaNqF94m04+I7GKz07WdMnW+t7S5Z0udkJ3PGXJRsu4wuVQNwMjg1T0&#10;H4g+LNV1TUtb1LS9LmgsTCj2ogW1uVgAKlvMAdy5CYO/cBnoc8AGp4jtfCHhvXrJNQt7m20nU7yd&#10;Lq/i3xzWsgiMnlsBvJYkAgknCAlSc1oXD6ta2Fpa2d7NqGmtOuo2Wr6mht1gWIkhFkkwJNgHZQCp&#10;YFQOnE+OPGuia5eXuoW1ve2Nm0cM2mz3RJlW5twMMNpcxbx8v3iAOdwBwO/0TxL/AMJPrI0jxJqy&#10;6lYDZcWtl5KtMJshtqzxKPlXHcnjA9SQClrvijT9V8U6Z/aTya9oyK6XVrE5VVMnTYyYyQeMrWSP&#10;GUWg3MCeB9NitLvVXntrWwuX3va+V/clk+8D1w1dfqHg648O202mtatb2FyTcLqZnjWS22jkGPgj&#10;HTC968NLw6FqMOp31xK0GlXEZtZZAjviU5G9f4c9ct2oA968a6N4h0zwfYa3YapNePMYTd6ZaSb4&#10;IbyYB3DLEMiGMYwHHWuGtNXtf+E6s/EF1EI7dGktIX2nKLPGF3MozlQ2AoBHBrvZ/G+sa5od5r/h&#10;6aXwxoVtOqX88Ucc7OJuRL23ASYACk8EVgan4F8PXmtWmueF9fur5JpEe8RpkjlTCfupPLjGEJbA&#10;w470Gepk+K9U1TWXns9Za2t1gyGtbMN5s88fKgmQFyADwBgYOcdNvDafpVzqVo9r4uvYtJsnXfFb&#10;pbq+x1kAAC5Z8nPJxgD616J4n8ZaVbnTdb0zZJcW8wa4e7gW2vbmFFA2tc7SrAbSpI6ggYyMnl28&#10;b6LqsWo2bQTaZaRxJPZuyeaXiAUmORN7bjG2QjLg7BznoQabWxoaJrtzo1hd+ENDuCkF5eKtwi7R&#10;I0BAWQsmCApBPQ8LxyDmub8c6zDca0NE8PaVHqEbSLBDKEff8g+5x82FIwMAlsZ6106eKWi0NrvT&#10;vDOmX9lEhb7QIHV5k3fvGEvWMnoVOWzk5GK7XT/+EKv9RjvPC2rT6ZcyxvcTW8sQuhEsUJL7pDuI&#10;2xg53Fi2BjHGQctrlX4gaZNNo9po+oT6S9lYyRyi10tXaf7PuVF3sxYIw+XjChiMk9jLeeFvAdro&#10;uk69pEa6da28Z/tAuWj1DylO3E0B3IWDjLlSc4HYiuzn0PwvP8PtUv8AT50iBgnla5tFDvIqZfCp&#10;wufNAwuBtA6CvCLLTrzV/DFm0t1FdX7QsXW8UMsxWRzndy24AgYIOcZyMUGcG3ua+uSX93m80rxK&#10;niwJMkhgkQWoiuBkI0SZB4B6AhSAc5qpeXWmxWE2p6ppLapfxrDHqou41aOGMDasluqcjJ6sSTgd&#10;utZVtpPh25jsLXwddalrHiKZxCLKcBFtJMnIVwiIB3VmdgAM8HNbus6heeDLOPRr61vW1FXkXUYL&#10;pt4NsediMQQwIwyOvfOeDgBscxGk91fadcXV1LfLdKFsNGly8CQdhsJ2qvcNjJI6kDjvfF15DZ6t&#10;pms+H7d01fS1ZGWeYSI9oEKbVUfK7urk8EkEMM5wRufZdI0qG78fx2Nrr1j5UVqIobkJM+8iMSRT&#10;wkum0Y3bjnaD70ngqy1yy0XVfF1lp63Kq6x6dDc3a3lwEP8ArF/dKTuOR94KcDGT1IBwdpZaDrWr&#10;yXXhHUrayk1FAf7OiuVQGVgNzomQFP8AeXCkjkcmuz0fRtH0zVYvDGsWH7ppoWkeOXNxE4H7uRQD&#10;0DHLZJAAPB783p2lJqHhqWAQ6OurxXxEkMVtHb30USybm8uRSFV0UgBCuPLz8xPArRXf9narcHTY&#10;7zV7wMxnvLli8hEYwwjDgE7ehGO1AG9eH4rWmrNf2Ih1lLWYxveym3tD8qgSBoRhQqr0I3Zx1Nc7&#10;41jufFmtaPpcmptc6bcXS3n2hdv2q2uIw6tv2YRPlyRgAZXkcVmSL4u165u7u91CCOxv/wB6US4W&#10;NANoCqy4GQMAE8Ek9ODXa/C7RNC0HU20jWPEVjeySpiKzS2YKjckEzksACWIbJAzjng0ByF1dU8S&#10;6j4qi0iY202nEvFaRaoN8N1En3P3oDuz4yyfxcZxnNcla6frg1TUdW8I6JLLoul3DfaYxMiXIVgV&#10;yI2YMTkMwC7s49eK6nXWt9RtLPRr1Yjf6ZeKIrXzTiVHdchgcsMNj7wBxyAQa6T4mXPjbwldaZq1&#10;hdQM+pmKGewUAyyIwI82eLaFaKNgQpLNgsMdTQZnPaw/huwlk0vRdOTUYpI/M06a1G4zEKd4kJfe&#10;XRu+TwcYyCK4/TruXRpLb/hKNPMenG3mlg05pDDIrJIjPI6kISQDkIR8ynIHWvSvEmstpyJZNpsd&#10;re2o89WhMcMMiMMMzLFib5XDZCMowRu4Iry7Wtat9RhtNTsNOhu9amAMhAb9wYhgOMHJT0BOM+4q&#10;ZAV9N1DwdrF7q91o8rXEiwvjT7RWjKxyBd5hEijzCCu5gAcA9DirMutWd3okOhl0TT799wnmIS4K&#10;DOQyNuUsjAHcMgryBkmup0HTvBujXWmapq2mR3etyeas2paNISH378F4wI0cqpCkgB8g7c/drJt9&#10;Y07W/Ez+HNXSG4sdPYlVuR9l86aFwEl/hePzIycruO0DnjmpA7Dwjb6hqOkT6TpNs3iWOxdDaPqJ&#10;S3kstoICpkmRlfjJBQjGMcc8Pd6S95fR2HiGU6dAzCS90yFP9GkVSSkiODxlgMq33eRxjn2PVbPw&#10;vrF5bTQW8Osywhmjg07UQSsUXIJ2Nk4Py4yD6Z7eZajqNtc3cN3rKvp9lqUEkVubh2uQNrEHErIu&#10;SpwpVssO555AM/xVb6nqXjKzTSrIS31pbx6jaW8cihR8y7lQDaCQ3JH8QwRTtUi1TUJdK1TWLZC9&#10;iZQlrfqkf2eWUkOiqwAVn4IAAJ4yKXwnbWjrfakJjpd1ZSvHBcxxF8RkFeU6fMCR2+8fSrL2Pizx&#10;vCba2NtJYKpF1PNAsaxCP/lohZxliM4wQwoAlgMzi61HxpI5v9NZGitbq3SIywu20FXyGb+LGBxi&#10;u90mLxVfRz6v4Y8ubTHgMLWblV8vOcFUcFTnr83XJrjLm20nxHY2MeuztqV5HbvHa30YZA6R4Xow&#10;+ZsjJJGeafosOla1bx6KJdTtbyC2WO4txN5cF6VJ4dMkuVY4weBxWhF2W7j+3PGct2umaV5EmntB&#10;FeRySeUrhlPLRfd2/LwoJIqHX7KHQrXT/E3huygv/wCzIZ45EklDSrNIVJkVTzlRnAAJINQSnxmt&#10;1EPD9zOmnBDbzJHtiuYnX/llJuHI2njHGKqaisAtYrtV+0arZI8cJYbSDnOCBklo+3ZgOlA0yf7V&#10;4Mie21aOaS/1OCSG5BuFKpcByPkROmAeSKf48XW7w61rGsJJYQJbowiVj5c0zKNpA6bSOCKdq4/t&#10;nwzo0V1YNZm1dW/tAEBollZfOZk9fQdqNa1jWde8Y6boOlXEw0exMP8Ax9ANHcIgXMhHXLdhQUYu&#10;n63FH4bh0ZdDkjs9UMdyzGdMzCN95jQH1rpPFY8G39xZT+DoZdKE6zGa2t1MTKybMcozKqkllK9C&#10;RxgcnC8Xfa7TxPDd3sumy+YmPMgn/ef7+z/9uua0y51Hw3qkMsKbppoXT7NHJ+7l8z+OszQtR6Jd&#10;XIbWda82C0s9u9AwkLIxxIVORjPRsYOeRXoHhzxHd2HhtrHQfCsuuwRTA2zanOsf2SIhVPlry7A8&#10;42nCj72a53S9H8Yarb3Nn5NpYzSoQsV2GHmqDltpBKZGR1PGfvCuu027ttVGmaPdaPq+lSwwov2p&#10;Wa0kQoqhlRGV/MBbOTnIU8dCACVSxz2rQXF2be3luvNhEpkVYQJmiH/PN34znOASOMenTCjtNQuo&#10;76T+wjNawTja0JaAyBSQwC7Tv2nltucDnitHV9Nk0S+1G+8e6bI8WoOZIo7BwLYFcnLtuJVmODgZ&#10;53E1C13rOv6TJa6XLPpNhbpFPZHzQiLF8wPmOvzjJHygnJ7cUE8xb1qz8SeHfJ8QaZfLptzq8Cz2&#10;i7fmidAodC5DBMqTtOMN7cY6a31aeeOHUNF1K6tre5gkS6u2Zp54LsYAWbcWVo2/5Z5AYnOGHSsd&#10;9YvNR8IPppcavcK7G6vJgoS3WJQwVdoBxKMqDzkgj3pLDRV1/wAOaXregx3U9jd3A+1LbktcyJBK&#10;dizRjC4QqQDu4wDkZoIlK5Z8OeFNR17Sb+DRdRhh1LT78wXZlZ4xEjjllXacbmV8DaOQQcEVHe3V&#10;jommvpmrRXF1akII1mjDI0h/5aCTBCBSAdwOcV1/j3Rrx9Zh8TzaUUtpopftp0ljK84jAZGlWILl&#10;V+5uIJ65JzxwGn/8JB4xsNQvNVSax0uUolglxAUYRJGWbEROGBPl4kDZBBA44pJ3JNPR7m0vL/8A&#10;sbULjUL67QhP7Okk8tSH6YKjbJt+XDblxTL/AEC0TxBssLOeG5UOJF1GU+Uqom6QyBhxtGMMCVPB&#10;HtBoNjDrEMttbLZWl35kUUeqCZluXjj2gCKMryxVccuu0ntxWlc/FHW4bubwfrN3eeIoZmktGge3&#10;j+0qBwQWyi7MkZ3deucCmBB9jl1C5hmsWN0bWVkidXint1H9/eArKMdCR2re1nXLXU9Yg0jXdPtZ&#10;ri0bY11POzWTTlMqWXAABwAQc1lWGotb6W1u2iz+HII42WG4/wCPiJnznGfvEHHHJxioNK0G6htr&#10;nxFqFxLc2cjFJEZMSTtKNolXdnIBODg8UAdZNpcOsWEOhy6jaWjyztJbLbsj2aqvRUCNkoxJOcgk&#10;9RnAOTo+g6pp3i7R9PW7SBr5biQTAKghCoWbPUlCV9twB6HBEVl4W0bVNFtTZafNJqtvuDTxsREo&#10;UvuSQ5wuVAKkc5GOOtc88morqumR6dJPc380BjtnziRfM3Bxu5BYKWOegA9ScQjds6HX9Ij0W7Hi&#10;eDxB9s1e1DLHItnuNzFtIKhifm4OMngAADAANW/CmunWNH1K5v3uru5jlWC5s4YkRY4pF4coASGD&#10;Bsk9SACMc1m6lLqMeqHw/qEBlt7ZMLLd7ftEUzjKqJQcDIxgHJ6dcCsx7jxFYypFpnh6eyvbfLve&#10;QyiQtBk5DDAXHIz1PHGO1kHTap4Yv7S8sLPSrifWYZGUvFHBvKoCCSuzOMdyemR68R68niDQ9bvd&#10;Y0yxuJLUyAtLIgCrGq7cJhsk5B2+oPNUIdC1mC5+0zammlSyybbOS1lfy7ottcoG6GMn7w5GSOOK&#10;huPD/jpIbu3vIrhV8wyWkcLfaLWQYJKsq84OP4uRQB2Wn3OpeIdLvNOtGGm6rqG2eCeE+TLKkTLw&#10;+CGOG6YPQ1w+n61fC8hsjPJp91YRTW05eQIDKhGB1bgFcnjoK05009LLRfFvib7RpVxZzpBBHCzL&#10;5bKxOX3gFUYDJAycGuY8M22g+JdUu59QvZbK1S9YebFA83ngk5dCAxUnt1HrQO7PSWvLLxlYyyq0&#10;EWqLC1uHMvMrxgEAgHjkKeR1qrrd8t5oVhp/iG+lh1BSZGih5RIQQmEcApuwFP1rPsIPAGi+I75b&#10;bUb+5tz+7eVrYqRvA3BX2ht+7J57VS+KNn4e26Ba6GZ7Oa3f/j6ucZ8mZgMMNwy3mBjyOlAiusFt&#10;q1hNDtmgtbdgwllQAOT1OexPqKsmK91uU+YUFm8ZWK0STazBcYPIABGeMfTFb2r+DYr/AME6+6Xt&#10;xeHRrqFzHbOqFoSB8rrjGI23Hpn5Aelc8+l+Kb3Tg+p6bBB+8VY3gkDNHEf4iQTk8e3PbigDH1Hx&#10;To2mWq+FPD1xrIvHAee0uIFnWM44bcOQgxkrkjHNa2p61bx6fYxa/eSObwHyNO0+185LiGNiN645&#10;CHvnGTxVS1tNetZFg8N6fcaihcw3Wp+f+5IZhuVjy3yj5c5BGKh17X9Hhn8iwtBZX+jQvHZO6vcu&#10;jIxZhhdw8s88nOM0AWbazurO5nNlpk0aWUoubdLqM7UDEHaI34JByceg71c1Hx54r8W3baXJNpRu&#10;ZIHtgZIDHJMzZ5OGOCSfmOduOQorkbfUrnxZp739zcXRvGID6jdObSzTB+VIkXIc7eowBnnJzXoE&#10;HifQ7Gysr7XhC15YReTFNAgLvE6AM0WDhseoORnpQJnOWGgXVpJb3eu63p8EwLwm204kSDOeA/pg&#10;nOenSsvw9r2l6ZeyaZFBNcxq7qt1bKZt4OSFQ4xvK4GPUYrrr/4i+FNW0+XTU8MmG1mHl/alIhvG&#10;Cnlg+DtBHpyelZ2j+I9FtdEtZ/DkEuh3MF7HFFaysHWYS9JHLffDAkHA46UCt5G3baraazJJosmn&#10;3kenXKtbPeXa7fJyMA+WM7drY54o1Lw/o174otrLV0txpNjaiKK6sgNzyybSuX242rg8DOCevPFT&#10;xTpXie7ubq8u1uFiYqk32aPCy4+84AJPPc45q/p3hWHU401PVNRuY9LtwrwA/IJWXoEzklVAweAS&#10;elArGBexeINGe8is9UkXS7EF4LVtplCIQTIVA42njrW7p/w2uPFtpF4m17WL2/0yOIXUSzxgnIbD&#10;oBu4DqCCO+aw9PuPDX/CSas+oatMum3itauyZjMDyE4VkbBC8Yz2x6dNq7l1nwhELKwv7vUdLs9k&#10;tvb258w+V/ffZ90D0PNAjBg062SWCbVEit43uhPb6a5xIbUdwOoY9xW54g0L4f33iRPIsJ7KaUrL&#10;KqybrfP8Oxe0nrXHQ2tt4h1m+1rU7m5Vo2Js/MTEUaD7pb+IZ9K6zTI7LWtQGkW0iqgtGNzKnztJ&#10;KeyL98N6UrgdPp417wvqZ8W37te26MfskVwpfbHJj5sR/KKbousRax4h1PxRdWUmnJr0SxWCjiI+&#10;SAHYgfMua5q28N6tf+Hbs2+qmXUIp0jttHa78sMqP8wZV5BHpWVp2meMBZQWMd2bi5mlHmWcBAms&#10;1ZeFMp6KfWmA3/hBPCl8L6CO4n064s9qt5QXEse47Wy2Tg9T+FSTRa5qNjLqOueI5bu20gxqbezH&#10;lSOBkRktwS5HJOexqxaav4bs4Z9K8S2DXVzGXgH2N/MuHkYkbSQRlR6npiq0WrR+GbyKxu7i0i0v&#10;fhXtIg0pDZ27iS5YjpyOxoA5fWrKbVld/D1xdJEzBA8oZSznhleTIwCMjnivS7TR/G1h8PWtvDN7&#10;Z7JkWJooZDI9uXO13hdT8z9/auSudUsdEu7mXSNSS2066X99c6plCS5IPlYAb6fLXb6HdfD7X777&#10;RaXt0bW1ttkKWWYYlmDEbjIRl3Y9DigLmLp2uap8PtIuvD88TM6usyXDOJLouSpC7h8oGB35ruL3&#10;xdc65oEdtp+ilLq54W4aRJNjlRuaJR8wYn+I8VXex8LxzpDqDQNcoC8jSqXmZ8Eje3XGO3esEfEL&#10;7Jp8GhpplgsHnYDI7W7sznIKg8d+lAX8jlYru48RzLBqQ1O4ttLuP30XkCVsbirEKSCW3HGeSvSr&#10;48NeErG+l1Hw7d28/wDaDNGZr4kS2u/h40g28f73Xkiux0g6b4d15dQmgmsJrmMSJ5kxkklHBeNB&#10;nG5m6kknvV+3v4UbU9bvbC1g0u4LLISA11AXIDFhjPzE5IAyMg0AVNbGk+Hre10u5ltLV2RYbOfd&#10;5Lhk4y7jkHFcBpOn2l3qE/2f/TrOWdY7qVZMnKnJkZmwcD1rWgjbX/FZsfDtxHe6a8QaT+0IPMNs&#10;y8AoD8zAnvXDX51K0udbTVHWK3iuDaAxJ5cLOozsQD5mZvSgmJ6vHNp+kziPwTjWHVPKult8vIfL&#10;JwGk+5t9TTLDxx4hF9ew6r4bsruNpVjmCkzSQRKBhM/xEHn5fWsTSre3i0HTbvVY9S0+SW1VZTYu&#10;0UEKkkIHQDOWwM57mkvNN02yjivZDdWqDYInkcLE/PyNKmNzHHJOegoKLeuwW+uYvvCWgC0u2YJP&#10;ZR8PJEgPzPEAFRTxgjk+9aKvq9rKnhaxF1OJkD3iqgVrdCuSAezHkNyeld/4c8b31yZ7e7Fpb29v&#10;CFl1WGP9/cjbk4YbQgXPIwcetLo2mDVvDlzLHIk12RPHFciT95J5j/6x6C4QueZxwX8K3yakVg0i&#10;2MkEEduENwwLZwGUlgRjkVn6Na+FVEuppb30sTsYLe3RPuhCufnc9WPBORxXbT+EDo9lFbWsSsY4&#10;BeXl1lpWgLYLHy1JyFBwMjrXMajLqWk2DafJdQ3NjqLb4LqLJl80YJVFB2huOOlBLRNca/E9rey2&#10;GnGOfSlSVo2ysqovQBtoJ496b4u8Q3c8VtqdxJNBYSWsbwCJGCxO3Qucgnn3rn4NX1/TWn07wvpl&#10;1cGSLyr37dCWmlDn5dq5IHHvXR6fLLqelal4a8Qadf2Eqw+XHDHGXDEDK5XBA5960Ea2paf/AMJz&#10;ZQ2E9pb6q9uilZ74BrcxSdHRTyGOMdOayptOzqS+D9ClstGvf3XmzCb7ONykZWNYsZwOig81y9l4&#10;i0+21G9j8V3k7SonkqLcjKTRn5iCMA7cY4yK6BbAS2c+pzwSav5sX+hTCNnuJMgn5yOhH3SetQxO&#10;/Q3p9CaysvsNxqUNxfRvh5YgfOkhPXY7/fbI5NQX/hXQ7vRI7CzhmhMzmRXiXfNKF6s+eoHIxVbw&#10;rqtrrmj2bzNvuLMyxPGcfaNyfwoDwV561b8K3Gs6rrWpGzika7it8W0TP/qwW6HPyrlgKRHvlGQe&#10;GdHvxcf2kto+xYjbzMPMgaJfvkE5Ixx05qtHdK9vcXng61MdzIfNm1G/gKxleoCYGDu7DFOsrzwX&#10;qBu1+I9sItbsXdW3xbxN5ZxjeoAyDwOah0nx7ZtugMFwtq+Tb2sXOCOhIJzz+lAAbjX76ey/t5Z7&#10;axQoZ7iPas0n+0kYGcZwenArp9V8P+FPEA1qWyu/scsiwLbySyeUcfxFowQTvGR901kava6hp94l&#10;zJfQXk995aPDbtueIAZIBPAB47DNVRY2XidIta05GtdUtZjZTGcAxKwOCT1BK98dKALHhvQdPjsL&#10;vU727kkt9OkaJrKHJtmiiA2s27lm57nmpbN9BS6fVdVhuINKJ3xWsMipEzdBJsUjk98dK1bLwcPD&#10;Es+mz+JA/wDapaVoEizG46kJkkAc/jWJYQWNvbzRaiizyJKT5E0ZO9FOP3fHyE9ueKALmr+E3Got&#10;O1wpuL6cPC8hLRQ2h5RST95k449KJPDWnQq9ttW510OXnvGTy4VgPUybugI6Ad6Zf+JbWeOLTvD9&#10;nevKpNvCTliVP8KNLwCDjk9qXQNU8a7n0PW9AlW5nIEt/dyr8kR4Q7F+8B7d6AH6zqBfQ47bUYLg&#10;yWUim1NqoUFl6eYTkYfsKTSL6z8h7G9a1F7cxhZoNxKbXP8AqggwMj+M0a7pl3Fai1sJRqltavJK&#10;whYxhpE7uBk4X+EVxtnqGp28914z1WwWN7WHybGIoNjSt0LA4PPc0Adatzpeka/blCVWNSZZ3PIL&#10;JkBFHGB0qa90C70eax16yvrmOO7ZjbwSQgooYbizg8deRUVrqcum2mo6p8Qp4jBeW8Is4raNNo83&#10;58r3+WqllNofifVWu9YlvL+0iHmNGgkeMALhRtQ8cUAS39/4g0nSrJ/OjmbWLlhLMVDr5JOQ2Bwn&#10;1pt/4Lt9U13+zNKtWn80LcXVwXLbBjDD1/AU6LUbG0dtJ1G1n2zlnS3eRQltZg5TdjkE1pRx2utW&#10;Z8VW6X0AAID/f2mwSpBLDIyLFEgxlscEfWgCNjJ4S0y7hn0+GxuLhvs9hNIVE8aNgMzDcST3wKp2&#10;t3Be6eUu7Oa5voW+zDUIMK+4AlUDHB79MGpYLPSbpopNAim1LW3j80S3bGVowMcbS20bge9Q376z&#10;4fudLig0dnIma5NhbsZGkmcHcWfn5wRgKAaANXUPCcekaZb65rF7Hc3Ma7Utt/yqp+YeaxGTjjJA&#10;5rBS78NR+G7e+1uGSeW+uZA0Ub7DKyk4kUKy4RBkCnz3UULanqfjW8P9mzg5sIwS6TnkRHABGzHp&#10;g1DfaRFdG3so4/KvLuFJ5gnyxW0EmTGg4wmVwzd6AK9n511odx/Z10lhBE0iCBz89wpO4gvjdjB2&#10;5AOT3rSt7Lwzeab/AGlrk97ZizUIXaHMJIwfKCAFmP1yDV7U4NJmsH1qDUPPa1jjhd7ZCVOSBt+Y&#10;ADk5yD0qpdWXiOx1Q28l7/ZtpO0cEJu8tDLuUksvGDtz1z+NAGetn4P1+9TUbNryC6Zg3mrDtt7I&#10;YOGcAYXIzj5qtXWi6Lpdm/8AZUz32oW6CW6uEfyIJ1c5Vc53D1ODXUWMGiaHANKvtVj1GG5Jt5pV&#10;ZIrcynBCjkknGASKqQ2vhvw1c3iizFzdSZiYXBLrEhywIB5IA6DFAGFF43mi0eLSvDGkyX+rBz5j&#10;EF4BOTyzk4aRsD5VB4rW0eLUtRkvdZ1W2uNFvJGT7OkwLyvtGX2r0IYjp0FbGq3Gp6ZapZ+BtMiu&#10;p2jRh84hSMP9xwDgEj3NW5bvxavh25g10DUtVhiCyTQKP9HLdMlO3rkg1py3E15HNyXVxqGvW+nw&#10;pJBHbWzzyyXa7mkYvgFhnBPoDWJdLpl7dtfa1K91E1x5Lxbz5oKnkqcgBSQOAOlWdSfTRZW+sWv7&#10;u6tpIRIjzMQpzkkqx+6rZIravvDcOnLJ4jmurKC2uJlaBLpnd2Zx95VBAGSc8Zo9my+UtXctpdqk&#10;Gk2tg8T/ACJG+HkiOBkoG5+XGQK47UIbC4S30WO3nmk89rZZIEYmSM5yN31ydoyK6218ManqVqfE&#10;un+TeQWLsUit0aNpnPUfMODk5JHaqsFl4svNGutWmuF08RzSqsCAKYthwWD55H4UezYcpuHTmOhy&#10;QeJbmNFvnjt4lA8ooIif3m85JfI6c1g6R4F0ewnlttfskvpLqUPazJlUSNOV82TgqW2/NiudutZ8&#10;Tz6LBp0NzDrN5Y3T3RuZYn2QIy8B34DHPKg5NdJpsHjGPRXOtX5ubeWB5JldDvYPnKAEDA54I6U+&#10;TUaZ0t6bjVrK4u5Hs7q1gidJWsiRJGic7N7EH2IxzWa954c1GPdp4gNxG0Yn3FyEg4BLDG0kf7Nd&#10;D4Kt9Kt9OSTWrVINPEEk5kTdJvRT3VQByD+lc7ealpgSSxiUW8GpofKdYRvSAH/WSKuCAO3JNbdC&#10;uVPc4yPRvFGgTvbC4mnkEqTJMhItxHcHCE7unHXn869Ga+8HRaLPc+IfD8uta3bOE2xJuACn5Wab&#10;AZVJ7Yz7Vy//AAk9n8QLuLTtO1KS10rTAsdxIIdqzLGfky5PJI6DGPakuPEujalrnneELiWxv45k&#10;RluJgsd0inYUEeWyW7Z5+lQI3fEviGbVdX0q40m/+wl43Vj5LR+WCVwihgpJViQBjj1qhbXXiWDT&#10;pfE8txE9za3zWMiPbI8si5UZZ+CwOc4x261Jf+Hb+5tm2blv0nRROMYieRiAMEjIyfmxkj0NN8S6&#10;X440R7HSdU8i5S5cmKeyDedJP2QkNgEHBztxxyRT1A7az1bwpfFrp0lsdSZ4VnZ4Sm5VBxsC4GPX&#10;iuIudN0fS9am1K9uLye8dibi/j3eQo+8IlAGM7flPGferdjbTWqKuur5V5GPJVbiTLyoxPI5PzE8&#10;DmsK98XaZo0smjabp9xsT9zJ9qfakjn+6uSSSenapbAdoGpafZ6xqWvG5hsY9Qcq9j964Ma/6tyA&#10;SwJ64Ud65XxxePYuurf23Jqun3YSb7FGwjIEXOSq8Lk8HI3cV2t9ZaBqTQItvC2qQ2u6WJG2iOPg&#10;7pHHAZemBk89awvEXgnTtW8KWupWEsWl71aLdwY5XkI3CThmzjkdTx0rFgRWh8W3TyRp9mtYNqtH&#10;HOyvMUCl2VAoIPXjPAxW9pd8bOwZobm3MsiGS5lCB7hYwOEx0AAHPHGa52xFibmDwlYrczTW1upW&#10;SwTzCigAOrln3FeemcjNXtTu7HSsXselI1tp7MqSl1heV8bXV0wd3P3gTwBSA0rq/jury1utJtg7&#10;wxpCZZNzIkLEksyghiQxPUcHmrPh+Njq13ZeJVKx28SXlvJFhXm82UiPzJTkKB2PBFb8vh6exMOt&#10;WcK6bb6hYqJGcb4o2bJjySQFOOoG4Efw1x1+mmzW0Qvr2MyXx8q9ngDedJBASMQwjKqMDg7V9cU+&#10;YTRsa54NurPxVYzaa4ma1e2naCSVmaNUfLDkYbOd3VTt6Z7bEst9qUupaDqkKI1/KWhYhXLwqhPl&#10;hFJIZQCwJ5J689aPiWBdL0tdTWa7SGQJDEl8y7iAAASBkhT0I9M/Uee2N7HdRwaob1YNRsr/ABCs&#10;TYh8ttu4KnQJtY89Sc5PTFjUTd1nxHoM8j+Ebrba3H2HzQjBRHCVUFI/mIAcghgAOnfrjG8Onwxd&#10;MtkdEuYZ3hJ8yeLaHAyrPlm25X724KNvbHSul8ReEtAvj9pF+zXaOZZxMTKz5wV2vhQuAAAAOnFZ&#10;d5fC00aXUdXvpLSxKOAIo1VnDDAIIGR+I96lq+xojR0nTvBtjqIuNKuIrq5RTEivM0zhuDvQP8qH&#10;APKgcdDjNeYaj4we3vYbfwtKPsc6yQeXcB5POYnltmV37R/F/D/erh9T1a+kuIpbfyTHLHthuYSz&#10;YRd25HdSFZjjJ449Ow8zk8TRRakj6ujIbLCW9xFGFSOSTPEnbaQcjB6A59a7KFG/QtQsLe6tYyXs&#10;11NDZyXY824ElmArDYTt2oSFAGMd643/AIS62vRL+8v42jjYSi7IMbKSN2wFiMnjqR1qjcRXFtq0&#10;7Em9+1xtjyGbJQsMANzjPIOM1rOkN/8AY9Kgt2S3dn82LABJUYIznAxj25r1KVJRRojnJr6a1t4r&#10;62gaVJ0+cHG5vQBd3PHoeQahuvFS+fHb2VjcRRID80sand67gMDjjHIHrmpZNCuY0a6aYx2v3bOB&#10;t5mCg9WXJ2LgdSTmsy0bUJIrqK1YxRXTFEkcBhubI+Y8kfzHvWwy1bSR2iWsckgtbWaYDzJfl8zZ&#10;1BPI9j+NXNQudRksmRRbz2RkUmWH5cKGx8wGePXrVywktbWyi0LxNFDePZgyw3PzuqOSc7mwvy4A&#10;BzkVmDV7cazKNGEW11AZCn7tmJC4x+vWgaZWl1GwF0i2RUWaptkO3bvkbj5R7DoBVF7XS7MwzNe3&#10;NzGJAsoZcoST2+g7V0t5a29y0dwrQ/b7ZuIE+VcjsR3IHIJq8LuxurRZLRYkvDKSYG5USKOoHp7i&#10;gsy7+2spD+7mdkRizlhjeOu0HrSuDqCNZ7BbyuA0bE5JxwMY9Kt6TYJqVit4bpI76RpZTAUOX+9w&#10;M8YOKz1un1DS3kjtybqSdPLKjaUAxwCKAFvdMtIraKC5YSOsJ/ewcbAOT1PaqrPbxhY7UxeXhTul&#10;yWk75PoK6C18Owww3V1qtykB3DYjN94oM4yck5PYViQahpuMXsAiZV4Rk5weQw9aloDM1F7mCwee&#10;5a3hVtoIiO13U9AB6Y61vXN9o1jFHcWV0JjKiMRCQW6Yz1/Cl03F3cG4vLaFrMSgkuAzCLOCSuep&#10;7VURdC+2Pd2tslvAJtrrNhlKA4yq44zUgPl8Q29sZtPOFE6BJml5kZX44+gNc7q0c1vZ2+mWE0s8&#10;XI2rnOScquR0+ldpJb6WLe6b7PHLFJIFzcMA5xxgE4xirDrYXENk8EIg80lc9EQxjAfIPX3oAw7S&#10;Wbw/Pax3ipfWqqGaLbhlkUZXqeSpNOiv7nVLqK1nMkFrIZHjmkOSoHoRg/hWhfWtxpLTh1huE2iS&#10;J3+bKY5IHcn60KY7y0hs4080sf3QjADqRzxnINAFG+t4tPhiubVpPk/d71GQw7tk8flVPMhslxcl&#10;YHfbK23EgU8kdehrbnme3t7qy1W4U+VhPL4UkdzjAyeOKxBp0V4g8uQRbgAwOSGA6HpQVym7FcGG&#10;2iWzMV6YIgGlHzcbuAQDjgdeK564vLGeT7XcWEkJDBU6gOO/UAYqxJZ3MV1Z2VpdE/aH8twqjoPU&#10;9xUtzBqVmk0dxF9pt4v3cbYyBg9CM4NAco1bU6jFc8JYQ3QCeY/yTlO4CnA56dfwq7/Z6x2dlolr&#10;av5e1kDSD52ySxIPCgrWW66zrljGLRY0itz5nmu20kr2x04Pt+NbE97rN7HBa6272wZ9i3Cpko+C&#10;MhU5w31oKMyVdaW9W0kspTa2TfulBCjK935wxPrViXxDM9wbNbI2cCAZKPucE+hOMAmtG4hOisbF&#10;b77fdxAO00rlowp7MM5VvxqnJftqVt5d3DEijHmzRHAOOhwMZFAETW1tZXLS2+t2UttIpkXzn2SK&#10;7Y6D7ufxzzyPWxY3DyWVxPYGCWZZ9krA7kaJcgjBwMNgHI5bPeuetZXS0iXUfKkVgxQOgAVRgL27&#10;du9a1jZeSk99ZSobcgeZbscswGMlfYE4Hvn2pJhyD5rURXzO0SpA7fMwBKbfbrz7DjPsDWjDDC9n&#10;JPAZo7gytFBEHG9gOPMyBkAc+wIxnnNZ0lk6JKLWR5AF/wBX3B46Yxziuu8K+G7/AF6yFukkUVxb&#10;MZI1ZXEjxrtG44B4L5B7En8sqstLEPTQ6jQNJtYbFZHWR7wyDEUp3mYYDAsMgcAEHHbOecV7Lpmp&#10;LeR+XdxQQQRQqgDoOCoA2MDkE9wBgcdMk15HZ6IunG1F9K4aZonJA+aOEON7AkZBwDgjt04NeveH&#10;7qwlnv55beOW0Fx8srRGQ4VR91gMlcDgjp+OK8mpK6FUOz0f7E12LbyxNPdW7hDjdGj4JCsD1RgM&#10;leRz06VLrK2lzcWVjLbfZpdPyVMDBUkV8cDjPJHGNuOVBqhpGm2t1f2Vq6yQrLeK5nwUV4COsZ4Z&#10;A/AGOmevAx1F/pdlCp1S5WWGEpJYQxzEPL5mXYOeMDAzg8+ucc1wPc43uYK6bpzI+pTi/S9C4WaZ&#10;8xAqTjBcAtgCrNvrt+1q0HkJNKTtUAAI24gYC9TnPauvitLPUdMtLNiYVHChyWJUcEnAzyTSXfgs&#10;x3kVxaWzWojG5WEmJDsxyoYnHTPNIXIzE0eaS9N1oOsiPfaOdynlvnwQRxj5Rx6iqF/cXH9t2um3&#10;VwI7SN0CqcSMseOCMjocdT0qTxDZkeKImV/IlWHO/jfJK4wOCCMYGOea3LG2v4bu2127tVtkHmRc&#10;ffAAIDONv3TjpQHIzIg1G3hvotGglhdpGK2pcNy8p/iIyD15q7p0Mel6VqdtNA1tdI8sTqoJjlUA&#10;gEEjAHUAVgyXJigt5b6zFvPcSNOlyFUsAMkFCeQPpWtcRvDZR3VxeTSC5mii/euGAEq5D4xxg0C5&#10;SfSrq6vg4ihiW1iCLKTGSSxGSF4IJHXNc/q3kLc2dkC7G5uxJ5Z+Vdi4GGxx156VqaTJFFJb2C3E&#10;g3XLxBh/q2lYgJkd8ml1/SZ55J3ngEFxbIY1EWRJJccAbR2BFA9ifUdWjl+zppcCx6lIpjvriI7X&#10;IV+UwcK2B3PNZs2nySQwtpWpPM08vmT6dvPyov3iP7px6U0RKI4LeeJLbUIlEbSbsJ5e3IZyDjdw&#10;M1etILyfVBNdrbBLW2IWa2JY5c8bm7naD+dBBavbXwmtpImh2/2VGUC6m2tLwTjBaQ8c88Vp+Hri&#10;PQRPZpJFeI0QkXGN5cnAVvbB5rDutSFkseh20paLOWBQ7pC5+6RTbzS4rLU2t1uSsuBG6RoMhTnc&#10;CMnnjGetAGlrFhLr19p15bTpassuyXH3Ij1JYAYzzgc45rL1DSJRqUenxXQuzdjzIrhCFRSuVwcZ&#10;wPxrS0LR4xPfSLfypK0+X8oDEaYwockYJz2BqlIkum3yQ2NyJ50+VpceWm08hTnOaAJruEWtu2m3&#10;E0UjHDPGpxtOMggnr0yags9HTXUFkbj7XO7gxgHcqKoGc54OO4z3qKPTzeaiNY1O3cRW6yrKI2+W&#10;Qxjt0zwfWutfTrKPRrX+zhJpzMocMhKyMWPz/MeeB79qBNmBrK281zb6SLtIISsyXMqrs+dMKwwe&#10;3f3qH7BZa/Y2WjxuXlEKxK+diGO2Zljzj++mKSziFve+e9sbuyjMltLI2Hcy/ezg/eNb1gLS7dpd&#10;CARx8myZdjqF42r6etAkzD8STa6IbCwtLSO3SD74lLZHl8IA3+1WdHceJbie00O8eO3L7pAdzFSh&#10;+9hvVa3/ABXd3F3YwMZ/tU0MhWWKMneO4BH+zTTcaGTaTa3OLRLdB5EQcmfdJ97I96Ciu19a2X2y&#10;zZGSTTYNiNIcZc8L8voawdKi1XUJ7WLUrVo2nkMz3RA2GEjI5HXtWzqN54dv9Hh1i1t7gzLemDe5&#10;/wCPiJRzn1BOMVIEmtrktqE0cFrFb+VbWkb/ADDPrno2KAIli0a11SOwWZmuf9ZFdP8AMspx90Hp&#10;14qpa+LrHRZXSHS3N3HJvkjDsI3Knltv0rspfD1gvhyLxHfs8MEd0q2JIDkmPLE4XnDEEVzOn6nH&#10;qOoT3N7CiC5WSNVRP3gjb5ePcgH8aF5AX/F2qaf4jsvtHiKFTA1ijWnlghopZeoAB596gtBpdpbW&#10;sOjwhLl7eFWR0Ch3A4z3GetWr3S9CaLTn02Z5okljgljdcvnqTt7dK2zDJdyfadMVYrZT5ALDEpk&#10;PHGe47UAcI8Wr2Vrd26wJDE8pSaZDgkucnb6jtTtSks5L600+9uTLYwxhJ7mQZBZ8bEJA7HrXSTK&#10;jp/Z958hjdkG4/ekHBz9TVHRvDrXkV1pvlrFBcb5TM4YoGj+6mT60ASrollqBe+uzFH5UZtkZCNj&#10;yHow9BWBLpMYmg0vS42e7QHfOrYjAb7/AD0BrUtobKIaX4e1EIpeJyXRssrnr04OPepIp3j+02ek&#10;xvItuuWeEFd0Q4ywPXp2oA83s7DxJb3t7cW630VtZSncclhuTpznkd+K6qfxNqOq3Njp1wguo7O0&#10;Nw0gJbLE9JCTgZrttZvY9Ohit7cuVvkjkgaLliyjkMD9eRWZDbvBbRQW1vBbz36StcoRt2jt36nr&#10;QBX07S4Nf0u8umia0uPl3QOu9ZFPJZVJ4Jp2seHLKw01I7IT209wMLIxKrGw5b5c8bhTLD+17DRb&#10;q42I2o2k7xwFjlWiUAgEHjpnFUpb248SWyJqb3KyZUDyUykb4yQPU1mO7IPCV7r+tX91o13bwXOl&#10;Xai2uZQcuxhGUZTxnn2rq7nR73Wra2GnxD7PbRtAsTqXA8okfP6Dp2rmo7e40Mw22narHMss6qCY&#10;tk6eZw3B6Fa6O1uLvTNF1s200rCK4kZpAw3OXABT1HPNArmabW70e2t2ltoYC02wTqqnCn5lw3PO&#10;axvFFnrY06zu9TeOc394sSy52vCRyFBA6Ee9augXVyLC/txIY7ywzLaQXf3FDjOMnjJ7DtWVPceL&#10;fElk39p6a9vNYsrpaxAnIbo2c5JPtQSmSeHNPuLq5ub3Uri7trSNjAlxuz+9/hHP8I45rSt38NQN&#10;L4eDCYO+6aeb92zSA8AMOvPTk1vw6Zd2+g2cGgwNbRT3LG5F98373jtjge3Feca2EttTuZ2tykFn&#10;dDz5IyGV2JxlVY/pzSuijZlFpGs8upROlpYkLbWqkqhZj35yT3qbVjHcw20N28bRwFJEK9WRuCjE&#10;kdQa6nQzop0q71bUm81IAzBpeWZzwMg88VzmuaLqd5oljp9ncW7XF3I0qxkYBjHIw3QDuOnNMls2&#10;db8K+HYMR21vNAbuIbTFIcqwGRkZOffsamntI9J0bS7vw7Kk/lu/mj73lHGcEDpkZGfWuX0K4fQZ&#10;bI6lp9zIwchpixkKsAcjaDt+nrSW+sWZ1QzaRMPtN/N5UdsRtCY5YsM45HcUFJnZvLY2cxvr94o5&#10;FtzPLFBwcnPzkdsnpXDX0+qpd28ejhL+e9jEuGwGRccc8jNXL3S9CsbmbVNTa4RfM2TJKSfNJziM&#10;YPCj61SulU6dHqejyyWAjkMcAbDFgvOxiMkg0APOvy2tmLa9tBbX7uTMyxLmQL1BOMk471qpCINM&#10;i1D7NCovejxcuu89SOpPqKNCvrfUdQjhkJt5o4jNPG+CsmeoBzjtWbeajYX1pFcRXTWyyTlGtGwv&#10;APJAHJGPagB0MUOkXv8AZMV7BdWl++ZNwy3z9T+FAm0hFlbQri4gljLIykEhhHxtAPsM9a2J0sL6&#10;OdNJ0SO9t7eNXmkikVJUPXC92IHpWBYXul2k+Ykd7GFhNJM2VeOTugzg+x/nQB11p4l8J65psOma&#10;lOs7zDbJPOpQRueBg4OGHSo7dr3RbcaRp2pq1vE+w3K4YfOfuck549K5q08JL4zl1GTTZYodHVvt&#10;DTsdvlOeSu081Z8VaKkltZyeFpEvJ7PbBOoOBIVXhgueT70gsJ4ZvZr6C+SYW8E0bZtsA5QjKlhx&#10;Vk+NZrYnZaSC+tzsfdFmKYqcFuv3gOlc4lnq1vozX4tJEeKQbtqksqHrxn7vFbms3nhZ/Dtvq73J&#10;fUDIFCFijBecjb6inzeRfKOuvE3h7WdXtrjU7ZbN5AAQEYsB3IFX7LWPD7xXV/rlql1Fb3AjWcgh&#10;jB/DkVSstV8LrYW+p6ocXZjaOBthL4I5JFc7p1lY3GuW0ulXBurYqwvopww3E/dwKAuWfFl/pmq3&#10;L694fjWwEkwjWONNiFVUYb7oA6AY6GuwM9hremWWqXMcVhd3rNaSPC25F6jhckfORgH+Hg5OKybm&#10;30Oe3trTUplEICyeUsLKFU+jDgA8g1fsfhdpiyf2taa2mmWY3SRhiJkHHGPmULj1OeKAucTdafp7&#10;T3jWKO1nBL5mdxJKr97APPOBQy3OttJf22ll2uQoSTePlAGD3HWuyl0a40u3tTbiKa0bMNxcQMGL&#10;lx94g8+9ZkcA0nTNQjuSZ47SQR2xVihx95lOCCeSBQM09H0q/wBMsY7/AF62iVYMkOpwwB6F2DYY&#10;D2Nca9zc3lreXl5CY3ubku7xkZcLwq7c9Dx1rSiTxRq2h6n4ds7vfBNElwvn8qgDdm688dK2NR8L&#10;QaF4TtdXGqtcX4SJURYzsMmfmBPPPoTQTd9zR0nTdHl02EyXsct9IhkMUjEmPZkkbA3auPvYnS0N&#10;7b3omtZj5lwqRFfJ9Bjk4P8ASiyh83W7mO7s5LYQqXuyvzSAMvRccnPXitfTdesdDsZp9EiLef8A&#10;u1juGPIHfGTn6UBr3GWd7oC+CpJrOYxaxYSthkVg0schGDtH3gV/Kq+n6fctaWusCfKSbjA8a4dZ&#10;WzlDnggd81jz62LJ5ZoAINWvtsisy5jVXA6Z4wa0bHxZdLDH4e1OyM8+ZJS8RC7iATkgcAAelBJt&#10;R6lq621ul9pFuQN6qjMDJM4O8vu5Knjp71zWv6lbeJo7aS/t/s08UrQeSHJ3Ffu5f5VGMnn3rUhN&#10;pfrYm5vhZYZ1tpJcbVd/ujDdeR+tWdN8Lae0Uelz3C6kZWllmZWIClOcjbyOKAOd0fXpvCJk8P69&#10;YJdPK6yKhPID9CCBgjp0rqtS1LT4Yokt9PiWUFvPAcfMGz6exPWtK5/4QbxHNFqWq+ZHcae4gL7C&#10;quDkDLcYAwcZrh9T0zRbc2s+kNJOJzK7LI5KqFIwOewoHzI311+98FNNILiG4W5jDW0e3BjDkZUe&#10;oI4rftLfQfEFjG11ftY2cbs1tKqjzS5/hHBARW55rltK0/StVt4rO78pTGCpnY5Ea54OTjnNdHY+&#10;HdLsvEJ0+KdUgntXe0QSBlknK4J646YOPWgOZGNq+nXOhxOl/drK0u1sRoTGwA4wwyBwO4plpp+i&#10;a1HDda3cRrceQY7JC/8AqVDdW5wQQcjPpWxpevX62EcGo2/yvb4BYgkEZXPzAe1cd4S8O3Oradqc&#10;ttp631xaSoIY5PlkZWyWIyR90dKBHXjw/cmwttQXVjAlqrOkMILCVIj13Dr2zXQalqOm6nDaPf6j&#10;HaTvEixRgjLt2y3J5JzjNcno1otlajVohMF2MPKB3iPOVYEH364rndT02HVZIdT0W3bULGZ1F1BG&#10;CJUbpgfj6UAehafZazpHiBk1NkeS+t3hTytq4xg5J9ad4m0/StGtorJI4Y7vU2DbZVyoOcZLY754&#10;964q50OfXtQkZr19Ia3jRkWd2MmQeq5OBwOnPNS3/h+a4jX+1b8mJX2mS6fIKcFSpwep9OlAHb+H&#10;fDemadbXPhnxDLb3hg3XVuqgo6MecE+w6etcP9p8NXfiFdUjmW3lyYpLaXJVmAwpXgqB7Hqa6XXd&#10;O1nyY73V50sICVtY7oEFXOPlJxg/Mo/A1zWo6Br2hWhmSxGowRqskN9CBIE9d69c0AdNNoupavYx&#10;65pCwGVN27T9/wA+0dGVQRnPardx4eSWz8jWJ7u1ukhWUWaykRMCCSmDzvxXDaPcwiBfEa3L2eqx&#10;IrROg/dIWOANvOQR15rsde0DXJoX8YXeswT3sMayxxwqdrKow3/fQ71mOz7iar4Z8NhrK9vtQkWx&#10;aPa9sW8tlcr8uXxkDA5NR6b4Rka7aTUb6K509wWtYjMd0g/hQ8kfKPauA1FXuLN76a0luobltksk&#10;ZJRTjJDckgj1xXW+E2j8HSzi+skuEiKsiMxcosuDlc8ZP6UBZ9y7rGk+DfDsJm8ie0nunKeVasWV&#10;k7ttbt7isvSodC0q4wlxDf2d5KFij+Xzo27ksP4frRfxaqLyTWrG2a4WRthglDH7PuGAMdSPccVk&#10;33hyTU9kL2a2LxsUmaJsOS3IIPQr7daBHe6gbq8mhtFtlgt42xlirhgD2YdOPWrN3pnh66ubyee6&#10;SGz8sbI4nEW50HRu557ivNdP0+w8PWctpqiXlrJuf7M5DBHA7hT1/Grdpolvqdkt7Yzq00WS0M6g&#10;Fx6j/wCtQBFpXiDxLbavcnTrZ7m3bqsyvKqRj261r6trmm3bwwmGSynRHcRzRsu7dg5jz2+tQaD4&#10;mHha9kiljmVnIWUcEbuMDn1+taWrXsutWiXUpE+wmRArL5sSt0V1PUDuKB3ZWm1udreIWZlgtnUx&#10;MjIoXfjIIbGMH2rQt7a1u9Tt/sjRW13Fbl/Ohw0bkHo4wBn15rlJ9XWaw8nW7SbzMkROiiPDYOCA&#10;cfyresre5nhhMNq1vdJGu4Fg29SMEkqeD7E0Bdl2yvdXgsP7W1aaKWIOyxwugMbEfdYNk4APsKXT&#10;tU8PXk8ln4k1QQ2lyrPLHGuVOP4QxztPpitCXRLufUYNMt7yL7FIMeTuBYSLzu5BwAeoNZGq+DLu&#10;xnLX+kW80EpDfuD8wVDy2c4B+gqtRE6HwAl5Doai81C1MRuIJYX+e3A/LC+oxS3niCLS1Nv4RvrS&#10;4Mg+eaQgnjt5ZOTgcHIrBuzo1zrscnh24WBZYGieGIE5dONueAu7vWxq3hzRNREXkJb6dMFCsigm&#10;XeRwc9DRoBCnifW5Jor3X9PTXYp2+UrCsawH7uA2CM8Zw2c0kq291dahcyae0lk4V0s7hF+V8EsQ&#10;X4xxn5TVC7tNa8N2dzptrHJqsG1FcNuKQjAI4xweeorR8MXyxxDQ72+nWe5ilZ7OcGTBQEjYxwFy&#10;MYGTmld/eBhajqWmIkKtbXel2sqZC2suI36D7jAYA74FXFlGiLJeaRDY3FvEFLre/O2GH/LN0IIJ&#10;HY9a6HQfDej+JJra4v8AWERjG6LbTQnHmAYwGYqo/I81yV1od5pN1dQ6uiT6dK2yVLXhuD8pI+Xk&#10;exFWBvX6ar4s0KLXdU1OJVsyziO0VEkjBOAxKsOPoork45b5XkfSdQnjlBMXmSy+bLMCOcZB59MV&#10;13hrQ/DpgE9xbtqVlkssUJJnhc9RKCQSB7kVNqUngi3SK80qKRLpHbZIi7U54+YHOce+ai7Ay9Kv&#10;1vbYeHri4t7aSzPmwB0Pl3GTuIdm+XgjritG9e/tdQRre0N1Z38SiZIYTItvsxllIzkdcKRVbw7Z&#10;J4i1drS7X7HNAplmLxsweHlvlXJYtgdsYpZJdAtLmX+z9Sv2aJiEdG8uKYAHkDjIXoRxTTAx7SeE&#10;2WpWNuDBLFMGgQDEpVuSCPvZA45ptxdpPMgtGmF1bpjDkoA49FPOTW/cWOnTTLrWmm1fUWQySSJN&#10;iTeyc/L92sKLUDeW8J1rSpLu7jJ/fF/LTy+n8ONzAeuaoBDqniXWblZLiyaWytx5crlgAvqxY4we&#10;9M1MSwEXb2ry27kjzIJNzAL0Zl+7yO+a6JDc2MZcqkcDAgCXo4boNoweB3IrK/tVLeWSeHTrq4t8&#10;BXW2G7JB+Y/Kcgen8qAOjttc8O6bbQ3Gq2d5eSXEPmRxq5ARTwfkBz6c5rhJtR0a7MQ0gnThayHa&#10;SrB1Lcg7hyB1yc1vTt4S8Q39rLaPNp15bRgfZ8fNIi/w8jAI4yavyafePAwsrCAW0jkfbZGWTGOu&#10;RGC3HPagDas9c13RtHt7zU0i8QxSjYr7RI8THsWHzkn1xmsHWvGFvOyWOseFba30qWVSbjzmMi+h&#10;aM/McHr2qhfeCI9GZdaSW6vIYiC0VsflZuxwuMD0710+kanpOoWUF1PIhecOpRzuZCOMNuxgfUAU&#10;ENRGxa3pDaY/9gWemJLLIIN08OWwBjegG3GMjGRWDNF4hudTuNF0+/ttiQGQvFtVy3JYKCWIYdzu&#10;4HOR0roYtQmjt/8AkFCRVZlnCRI4P93AHJH54rT82LUNNt7e4sLC6tbj5G2Lh42fp82QwI7gc8dR&#10;3BJ2OH8OwalBcR6hrFvNP9lRlG9llMZ/vhcgfN61oa1ZWF/eSvBa3ci3KJJObVSDADxj5QS+euDV&#10;k/YfBk6xGylNu7BZ5xJv3L/dIJ4GfWtq11HwtqbT2thDrlm3PmPp8XmgE9yy7sACgbPPV094ZbbS&#10;/DzTSRTSRlpJIlQEq3zZbAGB171n30G7VLsTzRWMoYwqkrsolJbDPg4OO/ArZVJ1+0Kdcjkgt5He&#10;OGX93cyKp6c4w23tVq8ll8S6bKssjTw4Vh9rTbMhGcMpGARg4zQWZMWjaJqbQJavNK9kFRXWPfDN&#10;Kg698ZPTHatBNHnmVbzVLlgN2xYF+UqzHHCkZ54qvok9rYXRubm8uHgt1OLZW2SbwMKR0DD24rQ1&#10;a+s/E2p+RcXN9attJWORVj24PAyvXIHBzQwKNjp13c6slwmsS2ctljy7Yne7c8nccZUjjGK6D+x5&#10;7vUxrlrfW9sICXJbBkbB+YqO3HpUN1pVxollYapItzvnkWPzJSrMYnBwCAxJz79KybrxfoWlW5XU&#10;NPltnY7IpbUl27jOMjOO4xim/wBALuvabpGskahc3csLODDHJEDslbP9zqPfmoNJuZLx7nSteZkt&#10;NJjAjuI/lWTHGSx5yvYd6yJjb6whn0/XbcqZFkWCeExsjgc8/wAJqzeJPFYXFxaLHfpIwLxsWGSO&#10;gQjvnn3pf5Af/9fg/Adprt54bGn+F5tFtrxlZUnmgka/Z+SwMrAhM43cA9eM1Jd6DqWh6dPPc+KY&#10;E1a9kMENqpDzyFmwzRBTlGL/AHSUBA4OM1zXiJNY03QbaDxbrA0fUdTkN1c2saGWWCJ8MFkZMKJA&#10;R8x9TjnFaXhK0e8jj1HR7BtgAZtV1OJZ2O3AVoWOcc8jI+uKzPxBm9a+KfHUcOpaPq2r3epxtYyL&#10;NbX0jsgk2kIGDYK7SdzEANxwRXmPh9vCNpdWtpq0WtjzYnMvkx+Zn/rhvrW1LUZvEMt/f6xqMtob&#10;dvsyRhvkumO9NojUAAucAY9a6/xv4X8VX2g6ZYmxayg0+KMwPPtWUARqGjyrF8gLgrgZI56ZIRE2&#10;tSl1eeeOX4SR219K48gPaRCC9tIgBtW6llGY1yAWU45FSf8AE11LwZcL491+7TUbm4a2bT21dbhf&#10;LDHeZFztj4DDjgDFeVW/hq20/S/tEWsa0L27G1bBL8o0zKSGMcEQzsyDtzngGvYfhbLqWk2kerP/&#10;AGLaRRM8EY121BnDIoG4yZzknk5Kms/68yhNLuIvDd42hWcenxWGnJFPp8t00QiKyjLTCQMpDsxy&#10;p6FQQfWuM8RwXWs+JbuTxDdS3kNpte2tppPK+0xsC7gFeCMkDOCTio4tK8Jp4nvfEXxGitNUN24l&#10;ubyFyLaHj92kEaEbSwz/ABdqm0KS2+MWqXOg211pPh7RtIj82znnbGEQ8IxYruYqdxHYDJJrQi7N&#10;YWdhC2ma2DY6JqfmxtBYzSOIpYIv9W7/AO39Kw/EGu+INW1Wa++JN/GdBhlE7WXhmQRXsEQYNuka&#10;RAWx8rZLMWIPKnBpmjRaQmty2Oo6/b60+ny4iP8Ar43g/wCnZepribO5N1LJN4juTaC2vpjEm0MC&#10;wYnbjGdiggbB14xk8UWuGp2Or67Z6jqaSeBvD2uS6Jeyqsmoa1bSRBgMAtFKTsbCg9SD2xXs3gP4&#10;c6zpttc6r4V0O4Gl65GLma70vZFJG3OF3TTJ8nJYKqgBW4JzxxnhnU9N1K1ltZry+1LSwXt/sRyA&#10;ZhghmJcBQAcjIz7cc5Gn+A7vxb8Q7K1vdRcfZ/Mn0yC489ba3jtAHAjVWSOQ7ONoOAowe2crImTd&#10;i94q0iO8guE8TaxFp0qzJCsenxD7XOxIw0jSMMgbeSpIVupPQ2NWXQNC8Hf8IxPaEy3kwjutT1Jl&#10;uZVYZMYUY2xg425U/UZJNJ4rnvZddsdVsmfVpNK3RzXU0A8pGkGQwjTDbVzwAcjHeuMutF1PxNqW&#10;o2/jXxBDB4dtZQ62yptnZm+ZVj3E7FBPLHdyNoHXD0ezKpu8bsd4b8capeSTeEvB5f8Asy2iZbm7&#10;s4VaWWTk4Lcts67R71Q0aLxXod5f20Ieyn8rfaXchaOQjkBdmCueoJxnmtPVtbu7+aXV7MxaHoUT&#10;qjR6eggvrgqMKCyZGCT0zWssdrdWrahqOsKh1OIQWtiJmnvzG3ygrGATzncT0rRFmevifSb6VZ4d&#10;NsNI1iK1WO5vdWYqZSW5kUL8sgPHzkBvetuG1uYfEkc+uWNrrCTWa/v7ZDtt4pCAJlZixUAHlv1p&#10;NN8I+CfEElv4D1bxJDHrFszmO3gjDXUsITdsH8K/KCfmYnParcl/dfCwS6pYeGdYu7K7SOJbjWMF&#10;zGmSYo1QHygRyA4II7VmBnv8MI7d4X0lVvLm5+dodSuFkumXqEgUYGAOpbHFXLHw1qfhuynvINT0&#10;9tVVyI9K1QvItqfvBY1RyoLL3wVA4zXFX2ra14/1uO+ex/4R6ytJ0llaGcC7aKNfuZXHyHsQQM96&#10;7VnHjj7bpWmNDo+nwCKRru+SR72Ve7ee0hxz3bOOgNAEJ1H7JrWn6n4v2aJewBjPfo6RwzOoyAAF&#10;O5R0wcCqdxeaZ4k1pdadNT8VWukyJK0FrZbdMlnXDxxXK4IdCeWGRuWovGmgavq1t/Y8T2cWnTXK&#10;PJcQ3Cy3MqDPHdQGHPbB7V1erah420vRNM8H/DiD7ParaqJFsssVfJ3NPMeoYYO4jk8Cq9Q13Z2m&#10;v/Hqy8W+DYNJis9M8OagkcSypZ2CriRefLhCjKZPKA544NfPuqjWopYdd8QT3Nz++SKQ3ELK6Rnc&#10;U8vcAMNjnHc10dpqGl28c+s+M9Nkv54j9hhglVViWYfMzgEKwYEfeXJxVjQ7HWvHOq2Q8X6nA2jW&#10;9w/mWiKC6blJRXkcqApwoQgnk0f4Q02ZY8P+E9R8Q2kd9otpOw0+dnuLYLskljfBBG4qCQAflHPI&#10;xnk1Y8W6t4X8NPDrniT+0NVO5I5dInhC3lvExOZlVSEVAAMFsE9cjvp6Wnw8mub67nXUJb6K4kRt&#10;J/tBrdoVhUFchQec525b8TXLazoek+ITqJ03QdTWfzIZTd6xI1zJLFj7obPCjgA5dSMHIFSBSu/i&#10;X4C8S6gmqa14e8SSWlqqRaVpUE4GUXPLwx9MnkAtg8ZNchN4ttH1wX1pZz6KBGfLE00gukJI2fKc&#10;AhQNpGMH8K7PTfEE+m67B4Y8J3kEt1cyraKgt0a3tZpD3mUE4XHzDk13K+FLKDWp4PHOo211PHYO&#10;8g0xYUeCXduAjaUhSxVXJ46kZx1o06DuurKUfgXxx498N22taxqmkaVot3lxeNiGe4fGEWSMgAnj&#10;sxOM8VyOp6ZrWieILXw7pWtRG+8oCSW0WRYYIXG7duB+fcuCc8D1HNSaLresz6gD4UtFuLdAp8zX&#10;JvtqRxPgAiIbVRxjkAHAwOhqXW/FviDUdetrOdLG58naqstuLdWjB4wQx+XIzjBHP4kEQ3smgaEN&#10;HbS7PUdZvbdlE2o3btDphuVOQVBY5dPROw9zUsGuX/ibW3tb3WrOxigkWWKG4kKQRyRkbTgY3kk5&#10;5P1qbxT4g8O60tp4f1PUiJbWWSSSSBRsjVlx0G4dsDIB5rTuNZ0vVtLTw74TsY82kTmW4vYRI5ZQ&#10;S247flDYyTkc9BijyA5/W/Fnh3w1eNYpcy6nLes4uL2EJFavdOzDAbJZR/46fStyz8Aa3deG49Sa&#10;9gRJJXEtlqc7CNcHIVWCcFgc8nBpvgrxj4X0fRILS2SGXxQL+XyooIVWJonZTulITG0DI+U7s9qo&#10;+INQtrua9uLyddQaWVpZow7+THk8qnzAE4x6HFP+6Bd8R+DtfsNKt9Rku9N077Kpljg0pgfplR94&#10;E9SOKpaRpNmfP8VSarp0+pfZiLWyaVTJJKRyXXJI56dK6bXNd+DGtQ6dpPgLwfBBJJJGLnU9Rlki&#10;+6uWVIzLIQT9cVFr1h4Xh0lItKg063uhI0gHkoN6Bf4mRSTtOcF2AocWgKOn23jj/hFtR1jWo44W&#10;F2AZJJFm8mJgcYjIPOeFHOc57ViQa14VSweCyjM0q3BaeTVFQKxPVYlGAefZccV3fgvzdb8MJ4Q8&#10;MvHaMLx5NevpIzhI3yItruRuIGdqjOD2HNdL4a8NaD8Pde1WWGBdQF0pWKaa2Erq4H+rSTI2M3Jf&#10;HUlfShPoNOx49eaFqMUVxc6R4aub+W5USRteWck0qoM58kRpu2HI2gkY/lsaN4V1mw0Xf4phk0jT&#10;dQlWURrIEuZHxgJMmCVTOcYGR3HSvQh4k8fvpD6VYWsUlrbtjbHOLeW2HURvKW5GD0cEkYOe5gs/&#10;C3xOuIbbWdJ0/Tb2xE5lntLW9aS5XH3kLzBYFQfxFWbn8RTle1kyrsXRvBOqNpjXkU07yuTPbys4&#10;FnHbjGPMuJI92QOqgL06Cudv/E9rozXn2K3fV7qZjNcPYsWt0+UL80wGWjUY6Lj3FY/irxR4zOo2&#10;emajLoUmmiRoorWx86RN/JRZ8gqwUjHyHlieK6Kz8O6jqnhq5k13xBpei6UspjltrCFlkMv3vL3X&#10;GIlkIU7ACcn7veqWu5WvVmB4c8K6V44v5NV17UrHS9O04bv7Pdy7wJ/C4EpUSM5+8SGPbGarT6lp&#10;It7yO21SW70NGKvHYWTJbmInAlnIVNvYkLhhgYouNC8K6Bq2ny39266DehJo7i53XF0xT5mhzbGM&#10;xs4K9+CD1xXSS+JfCmo6lLoun2F9qUl+w3wSwra2bEjKGRHZMFlUN0+bg5JNHKO99jH0zR5vEFjP&#10;FZ6dql0khU2d5cPIbbIwQ+JQAEB7qZCRwOtUDq9n4WW4svEMJW4muUSC3jnXyvLTBJkQkDa5GC5X&#10;ceBxjl3iXVPiG4ttAs/Emn2ccCLGbGEYMayqURMLHuLbSF4BcYB6HNcDD4Yj8NeI1sdV1Oy1eVE8&#10;+O1dAZQ55IbO5mYAknOM5DEel2QRpOTtc9B8P69pmpanssdPlvbrzZJra3tYlMERQEjJLRknAzx9&#10;AvSvoj4LfCC+8f6lBEZFn+3gSXxEOVhRWz87njaM/KODyBjpnzn4TfDXxf468RwR+EwbGQuVuGfP&#10;7uNipcJgYCcEfMPlAGQe37RfD7wZZ+BPDVvpEYR7naGupwoDzSnJJYjkhc7Vz0Aocktz6fIsldf3&#10;6y0/MveEPBuieB9Gi0fRotkca4MjffY5J5PpknA7frW3eThIC6tip/NDttPSmy2FvNgsMfSsJVLn&#10;6PShGCstjlGWRuhPz88H06U4q5QqFLMOf8mujl0+IgbPl28etQPJDYxsSQSvBAHOTQaHD3FyUnCN&#10;CynuT298VFcLBdR+VuBbHGOCDXQXksUzbioGAeT3B/wrHZreL97jHrx0x/jQm3uLlRyjxNFIwbO3&#10;36/SsW/jZ32AfK3XIwD7Z9q6vUhK6h0jYbuvP6cd/pVZYImLlzhkABXGBn/P41vFpbhyo4Z2kTK7&#10;cHA5Pdeg5Hp2qnIsMpAdgu4EDPqOfzHat66DySBdvy/3um4npz6Cucngd5SDk7SQVHGc9D1rpMCu&#10;YlU7W+X3Izj/ABrVlaXSoVMTb0fkEjGMkdD/ALWa5m4NyU8mYYYHt1P+OM0291wi2SC4kUmEY27s&#10;MeR1PtitGZNnXz+MJIU+zWhKMeSueeeinPA9+DXnvivxgbWCe5tJy84IX5gDksOSOGAx0IA5xXnP&#10;iK/aSTfDM4YEmPgjIOMn26cf/rrir+5vrhFeRzIV4BY9BnNQqNzF4jpYx9SvppJJI3cyM77nYjGe&#10;c/XJPWqizfJxVS8crJt5IQc8VhyX1wJlKADaPu9cjjg11QXKrHO2bE6EOpBJPGOfStC3ugMFSR1B&#10;HTnpWKl6ky7mBGDtweDVWe6eJjG4VMHI5wcda15hHVR6sGlMdxGxThQehHbvmugjlhchFDAk4BYf&#10;/rrzmzvC8nly8HPBPXvzXSiZobUNluoXjknIJyMUcwGneFWZYIHCsGG7oTgdRXn+tGSOZ5IwQCdp&#10;HIOV6Vr3t04RpYWJ4O7oME981wl1f3RdmlwysenX8c1lKRmcT4uu/sOlPLNJnA5b+IEZPrXyDrNq&#10;moX890G83MhZWJ65bnPPrxX0z8RroNpE0MTAM0bMrE9CuCeMV84Wz8+UybXBPy557njiuJztLm7G&#10;dVFS0gEVsxAK+acYPqMjI44/Gus03SprsiOBB8w5J6jt6dOM8Vb0jw/Pq9/BHHEXgTh5B0IOBzx0&#10;Ga+hNJXQ9H04aWum+ZcuvMxHbpnp0HtWNWr1PJxeNjRW+pyOjaBp9hYgXMgEvt9eoPXpz0Na+j3c&#10;+k3T3VjJscAKG65HvW5ZaJpM6SSX9wluhbdtY8kZJO0AqQB7GotVvPCllbXOlaTYzeemUE8pUrkd&#10;eA3CjseSccnFYXbPmK2J55cw+Txh43ivlvtE1WaGWIZwgXaoPqCMnI44P4cV7p+zz4+8da58VdEu&#10;/FRW4ht5SrXB2ptD44O0Dc3tXzJoVva3gnbVNXttPijmET+W++XcchgUDBhj0I/I165p2uaNZ63a&#10;6d4XkkiWOeOF5SMea+4ZI6YYY44z7VUVFvk2ubYLEuNRPsP/AGzfBK+F/jnq+rPIGXxMkd+qjqCs&#10;axkdugjz+P418YX0bNJGhPyPICWHoeD+Nfrh+2x4JOv/AAd8P/EX7O02q6VDbiWTqTHIqmTcMc5x&#10;n2wa/Jq6jTf/ABbF/wC+f/11vgG3JxfQ+4qQTtOOzVyGUq0rOCMn1I/OtSydRwSM9P8A64rGeF44&#10;9zMre4P8NTW8oVeSVOcH6e1epJGR1CnyjlW6++DUom39DnPXnmnJAsahAQ7AZ6ZNCRiQEINpBweM&#10;GpNCdYz5Zc8Y5I74qONHm5B5PQHsKe6hVAJPPABqxaBRlxwDx6AmgzJorJSvzpuA5Y9c1UurZVO0&#10;KCDyD7V0qQoEG09eh9aqXEcZyhBDjgfWtAOOktduSOg9qosewrrbjTLhcGX90vXPBJ+mCRWfLZRD&#10;aWh244B6dfcdfxoMGrGMqnoeM1pWsXy7j3oa0jKnymww7Gi3keMeTKOR0NAjWtUD7lHBH5H3/CpY&#10;zcRSjEuV7g8j6f4VRSUgDPQHj2pZdQTZtQb27Y5/z70oshK7uzpkuGXLxtg9wegpE1CSTeB87Do3&#10;YVzsKSyjFw+Mn7orcgTy1KKuAK1LR6j4H+K2ueDbyKcSNMiMcxknDgn0r9Dvh78RvDvxAsDc/a4I&#10;buIAtEX2HkckbuCPp/8AXr8qY7ffya1bHU9V0i5W50q8ktnVtxMf+FclbCxmrHo0MdKLXNsftDZw&#10;2joBj5GyMg5x9OentWxZW9hYozs288EAdvxzzX55fD/9pG+0gJZa6gktt3MpLE49cjO0+x4r7V8M&#10;+OPDfiOxjvdLuw4kI2jG1s/TJ/SvFq4SdPc9yliIVF7rO9v0NzAjQKSvcjtWQJDawuXG4LzwcYxX&#10;V+bNjMcf0PRcVnXdtLKrSSR4xz14rkNzk7vxPvHlxR4+Vsn+99K5az1WXFxHa2m4urg/MNmW+pBO&#10;PQfSvQGsBKhBXZv/AIuK8A/aG8X2nwc+FniPxekcl5Itu1rHbxELuub1TFFyc/LuOWPUDOOa1Svo&#10;K58xfAvw5B8X/wBqzx58VZ7hp9J8GE6PpjKS0Ul1IVSdoyMAABCw7/vQewNffniDRdCea2s4MtHb&#10;byy44+cLtBPt+Pavjv8AZ+8a/DD9nX4C+HdE8a65a2er63nV7mFD5ty8l2qlQIkyx8uPajE4+cYH&#10;IxXOeIP2rvD7yNDo3hzxTqNvG7gSWelyMrg+pcgjPbgH171vy2M6ux9K32kaNBfNndKRubbgFevt&#10;1xXyd8ev2hfCnwXsJZogtxrN2zRWNgjbHdk5JmbnYvvgnpgHqOh8O/Gy58YTrDp3hHxNp87o3ly3&#10;9mIoAB3dtx2cqD056dTXwN8VpLDW/wBra4T4q2N3PoWlRRvYW9nGZTdgxK3G0KfmY4kAIIwOnBrW&#10;km5aHFzHX/Bb9rzxp8QfiBa+F/EWnW2laJcs+8pJ5skR2llC5xjc5XduJA+Y5BFdD+1J8Wf+EY8M&#10;S2mh3Xla6VBhWIk/Z0JPzMy5VGyo+VuuRwRzV74ffs4aDD4o1vx1PoclnZalOW0fS3je3aGLOCWQ&#10;MWVm3HoxGCevFer+OvggviXwLqPgTw7bw2T6tGFZVxJl1kRgCwPmcYODgnOB6Ed8OSU1Fo5a9WMN&#10;WfnB4U0zx7+0j4w8N6Kt495PpFqbrUL24cskWwZVm4yX6RgD5tvU4Br6w+NvwW+J/ifwnaWn9vwX&#10;bQzwg6bBB9ntpSDkKzoWduR8ufQcGvsf9nr9lJvgx4Ylt7NftWp6gE+030yBchd3CrnKdeRnn27f&#10;V3w9+Feix6wo1XF3PCTLICMKrDoADgj8O31qMTXcL6aL+uxxrH0XVVOm02z80vh/+zz8Wde8I6X4&#10;O1qwi8MeG0Izp+loWe8wwbfNIc4diBuJIJNfePhf9lHT9B8N21kyx6dBApb7NCBI5BOcSuxG5znP&#10;8XPGa+y7yOz02CNIkXg8D/69R6zqVvHp0hVxvIG3HPOc/nxXz+Lzao1yRPR5Nea5x3hX4TeD/D+k&#10;28CWEDTQ7n86RBI4J7gkcH1xivQbW6tbWAQFgqovyjOOFrzl/iBaR2hSWVAiqdzsQvy/oMivnvxr&#10;8efDfheGZlvklYdFU4cMTwB1yfwx71ySr1JpKDu30G5xij2fxz4otbeOaNpCgbpgdgf554rw7Wfj&#10;dpOk6X9nlnCbFI25AJx/e6YGeK+UvEnx38TeL/Pt9NtWMMrZim2mNIivc5+Xk89a8Y1fSNb8U389&#10;3qN0zG4QLKpXco2joOgGTzXsZVTqw+NWPm8yy2GM62Z6R4o/ahml1xrLTD9oZC6bVOFVjjv1bHr9&#10;Oa8a1LxP8VfFOouy3q2Fq7lgkRAIXkYJGckeuc810vh34aaLpNlLeLH5k7N8vOSuDyCWOR0zj8R1&#10;q86hSxiASMHAGP5V7bqraJzYbIaNBqUtWjmoPBmmXTrcawDeT/xyTHJZvXniu4s9Ks7a28qIgqRh&#10;gTkEdhj2rOiMgU8ELjqQRkevNWFu0kYIis5IwSnH/wBelf8AmPXhThH4VYp3VxbQSbs89MDpn24r&#10;Pmvo5CpY4A5Xsx+vNaV5ao3lhl4ft3H41C+mxPExKhSOhHDZ+tA2ZsUuZcqgYYI+foKupbWsoYsd&#10;5wMr2/H2qjcz2sEyW8WTJjD4659BVxQWePPAA5T+Ie5oEJPZ28uWT5SeoXp+VVks4oxmTJPueK15&#10;kBiHl43HpzVQFkwsq7PYnLGgDLkcI6qoxvO05+7g1n3J+zkKRlmyBz/D9a0Z8YYlQFznb1Ppisyb&#10;7+V5j4+QnnjnFZgXLIuYd7P949T7VqhrhWyqbB/ebknNZsTxIyqSqITgDpnNPkvYpXMQZmIOOPag&#10;GXZJFkkEc8xO4/Mvbiie6hgUYBAIOBWZK3lfdHzEcVXDzO69C2RyegrQzOmhlWRVdh8rDp6VXlut&#10;8bbRwGKjHQjFQjdJC5U4KdhVJytvGxJ2jBOewOOKlsTY2WTemTzg84PQUkdw8itHgBB68c1mRXEs&#10;gZVAQYyOOo/+tV1UMqpjhf4sdj/9esSDW0iFrhpJZkCBCNmAO3Qg16n4f1PUbCPdYEeSzKrrt4JH&#10;r3wMnJBrz2wZyqxR4Eaj5mPf6V6fbwWs0HmTvKiwkYMfUBuhIHOc+ma566vocmOg5UWkcDeRHVbm&#10;+jv7Ge/0+ScreXEEZ83cfmRVQnIycZI9K661Gj2PhZPB+h2+q27xqhaXzArSbmLfvCTlCwwMj5Rj&#10;mk0e70S4WXWPE2q3TaZZySwx2sRMU80xA2K8ifeGMlRjNU9Gu7Q6tNc6Lpz6rpt6XtkEkrC9twwO&#10;+GXedpQHJDZ4FcZ8HJnRaB4l0PwVo2tRaM0jXhjUw2lwd+biQ4yGAO5ieNuSSM9K5Wx0rwPoHhy9&#10;1S906a9up7xHj0x53iM787dyHoAT82M5H+7gw69P/wAIxP4dglsmbTNVujbapDCM3FjcIVeCZJE3&#10;HPfafvAdR23otA0jxr4i+3eF5Hkn2MNThugYUCqp2yrGw3AknDIuQAe3cObns7mZqejeNfF3iDSN&#10;bvo9OO6WH+z7C3nEKwRFSwkJHJGR6c9KXZfS+J7y/wDHGkx3UilUsLSA5ygby5SrDuw5bd0rp20b&#10;wvp82kaI9wBrOnxibT9StT8jyE7hHIeu0EHbkdKj1/XvGHiTwne266aEn0qZri4v7U+SkiNkS5G3&#10;5iBy2DQR7W/Q7DwpqOpfDXwvfPqGl6Jp+hu8zW9nNOZb+KVzwhY5Ugqc4rzjTPEus/GKO4t9J1iz&#10;0m2huUsTYrCS7whspMqM3qNpxgVwGtXHhbUNG03wPYx3l74iuh9sF3NERwQW4ZjiVSnC4HWuc0Hx&#10;rqGkyjUfCOiQwancE6cjRQeZdebEOCF+4pLDBz3oFzLsd7qA+ICSXklh4uutAuRctbhLeIrHcG3O&#10;3cM5ZFxyAetWbi11f4fSS+Jh4nu7u9WVPtKvEsslyJWG456JnPI64FYegzeMYW1ObUbi7bxNNP5d&#10;wZESeB1OD+7U5wyLkk45NdE1rr0Og32t2d9b6zaFGl1G3uYzDci5C4XCDpxg59qDRMw9ag8O2K3P&#10;j/WNGlu7DUZrfUIxBIyrBM4IuPlLHBZgGAI57Y5qbTvEOkweOdE8TeEZr2WCSd/NEzNJBaxy4SRG&#10;U/djYOW3E4Uj8BYTwtrXiDTtDgj0u4vdoz9meTfZyRyfP+/r0S/stM8GDV9c0HSjqM01t9huLO3l&#10;RtNiYKJMlRhwAfvDAPJHHd3Zm2dlpJvrOz1nw1byQxPNcS3EiajgCS0uFx5oOQrAYycdK4/w7Y+E&#10;dT0258A+FUsrqy0Mxzz3ifKZvMJaQxnJOcnGPSvOrbxJPrmtWd74ji3i0t0SztbCFyqKWPmIiOvK&#10;HB5Oa7/Utd07TdDtfEulMmivc3UZRYISryKhP7qYIAN208CkTFnUR6aum2t5pukWyrZMi77WWbMb&#10;xKQVKbm+Rtw9s1514g1abTL2/wBWfydJe5uY4r0TqpaORsKHLAE+WVI46Vw8lm/xX+IV7Hd399om&#10;i6hNELhkUxQtIi7YoxyfmYgn60ut2elW2s634SvdRlvdTgiEcM1+EczrGN0YUnHzAgAj0oOqLXdH&#10;VTnxr4C0SxjvLSxuA8rO8tpmdLiB13vgBV52ANvGPlwMVPpl9cizSS1gOkIyfaXF1Gst3NC/KouQ&#10;CFPpwRwemTVGw8eeJfDFppniTxGnmzyWscNvBFGN7QhQCcn7rbcfQH8B1/2K+XwJfa1rOqRaNb6j&#10;dRajZ3zAvJbs7F44sKCSw2kErkgZzwTQLnktmY/hGyGo/wBr3/iqS/v9IuJLcyRTzPF9l8xtisyA&#10;qCQWG0qAMZzxyOj0zWdS8CfETUvBvwy0/TNSu7m3Ty55yQlqqje8RVcg7iOASMnHSuOsp72wuLrw&#10;7qOoRXNp4ons2vtQtfkS3jgJJVM7gPNTILBsqAeCSKzbrxRoPgWTWrLwrrVxaT3UoNk8SvJIyKOY&#10;97BicEn5icnHJ9FZHVDMMTBWjNpHcXXjiLx5pupQLA1leXTGz1KbSrV5IwuGUBxjO5iCfvCuyh8a&#10;22jQ2ngHSPDl3ezLp4i/tVo2zI0aAgNEM/KTwcvWTpusaz8LfAya34Ts5Re6ynn3FzDCt6LqWTc+&#10;2QZyijcdrAdKxrLxRrWkXNpeuwmtLqWQ3s8Z2R2kzqxKFyQVjzjk9DTOynnM4fxGp+osPw3+HA1i&#10;y1Hx9eXs9qkMhk0uS1eO2jMpDbVPMiKOeFbFdxoHg/QH8L6jd+Gz/wAU/PemOK3st/8Ax7xkMQoZ&#10;iRuzgNnJNcBJqfjjw14ZsP7VuF1rVNQufMe9llWWO3sSAqxlh8pDAn5uoFcSut6t4Ukk8Oy3my31&#10;S5W+sFsGaRoxEfnjUj5nRsjA9ahs0/tjA1Gva0reh7x408N21jpsfhp/DV68F0vmW9rdSGKCObH3&#10;3ulLunJzyQGPavmnV/A/9jeHodIi8Rv/AG3ctm7tbeN1imgXI8tJ2QEMepPzL2wMc+26h8Tvitqq&#10;22t6zbrDoLiPTbqxurVor2XzjsSTzfLXezE/KUC4OK7eOXQLrw++kX7L9vvoS+laZcEh7cwKXaLc&#10;MMNxxhHIyM9Rms+ZnT9XwWJqKNGdr+X/AAx8p2uqzaOdBjv5BG2kxSW8l5I6ybjtOBhB98EfKTj8&#10;8k9n8PLO91DXzcWSRW+mgOkO2Nm826jBKzMuMqFHGGx2r6Q0Lwp4AHh2KHRbBILfXoY5JrdGLyTK&#10;oZk4aRm4YfMFOAPQjFeZ6j8Mrb7ZJZWGvXNpeWcvm+TbbI47csMhzJwzkDtx15pQqX3McXw5Vpax&#10;kpX7Ezaani3wzeWWraiupX1pcoLvR3xbwMgDFSHXY8gAwxKkL14ryl9L+EV/r2hTWU8uj21hHNNq&#10;1jbRO0OoxqQUaBmA3ImCrE561qeB/DOsa/8AEuXVtSM95Z6M1zZRTOkqwyXAUkSb1ZUJBL/Keoxx&#10;UF9Y6NqXhvTfAk5SSwUypa3G7F06yyHc+3oiqflAGc1pc+ddBrdGtZeNNa8SfEBNJt9UvtJ09sCx&#10;trS0Mmny6YF+Q+WcoCzfKz54weK9K0fwxoPhnQdd19h5N9DPPHpcAlxE0M44zu6IW3NkAADiuZRN&#10;e8GeGLqHw1raypobeRb2k0MebRfvbkf5yz4JXDADJ6V55Nq+neKotP1LR9f+0+Jr/UY0nsmgVI4o&#10;jGf3bBvkPzIAXVl6nign2Rfs5vEUAl8VWukWtxeWoSxuoWm/0W6s7pCHJJOHO7g4Y9c4IznUbxZ4&#10;U0i5tNO+H8tu9/b3H2x9MuBJDFettHlywyvtVghJwpbkjGDxna8QaEnh7w3JqXie5Ol29gFW70q2&#10;kju5FMzBVaNw29RKzfMhzjHBI4DNX03SfEHhbS7Hw/Z2ms6M9uwia8RYb/S7lDtYPGxEgK7iWU8t&#10;1DAYyAHg6XU49T1fxB4qsbuDRdZmC22l6dHDcxyv5Jhne42s7QMuV25kUucttO04Gk8IfCrU7fQd&#10;M0U6hqrxC8TUFcQXpD7xGHkKlXRUXY235e+CTxWivmg0Rfhd8P8AXGs7idAbvUpDsgEqgGRIpP8A&#10;WbpSxBXooXHXJrEtvAF74K8F2cjTR/2t4f8AOs7iyuNk9nLa3ErztJGGwEOeeCclcelBnKJwt3Y6&#10;nrHiX+0tWg1Symurs3E7bGigkJYttO0Nz0APoDXt5W5mFxp88q6O8FpIdbaygR7e6Z9uJFDjglNx&#10;3ld2QRz1rjNT8UX3ifStaE05huzDG0TxsFRUKtlYyTlV3fNgk/XHXnPCkkVj4YFjpelXEGuaiNn7&#10;0XMkd7H8+9/n+T5KDOxj33xE13RtQvNAsNRTVtL8nFlJcj92IVO0+ZH8qyHOV47DPHIrpdN0LUdY&#10;8Oado/hiQaUl7OjX1zE0iTJCjj7soPzll3ALjHI9M1zt7bzX+pP4Q8IypKmnvGHWWJFa8uVfe+RI&#10;VxHAOAuME8c4FezeILnWNPSWx083ct3qX72wuLfy9rpEBv3bhhWQZIKgMMDBGOQmVlpFGtHpHgLw&#10;5dXWmxahPd6orCzj1Ny41EROM7mDfupBGV/ujg15Tq0Pj5zNp9jd2D6VcSyDVNQvVhVtrAIIpGDk&#10;qoIGAo4yK9D8R3MmmN4a8S6pLfarb2cyQy2l/AhlklljKiUy4LttJ+6X5IrgPCnhzQNa8Qgavqce&#10;qs93O0NkbEgmS4U4ad9rH5AMgKD09qCkdP4Xt9VGv+Dv+Eg1RrW0hka0tUWaEWySwJtQrg7WEzKQ&#10;C5zuqKfxNen43Xkdtbz2N9pqi2u7nSpVuY9QUgHFzHIRGrBMgbW5GTXmXiW78Y39xqXw0nsbOHR9&#10;KlkiuLjT0Z2TAPlRheSN+8HdtBHWvRPhRZ6F4T8I6z4bsdPtLbUrGIajO2pyfur+TBIlHnEvmNhs&#10;ZcYzx3oAx9V0mDS9e1fxLoeo6zosN3ILm/RrEkGfLbSshz5edx4IKnvVPwN4HXVIn1zW/Dt14is9&#10;SvRc2us38BV7SaPLAgj5tr8lmUqvAwGIwOlnvPEsfgrR/HPhOBxcatNbRiwluSIo45XeLzMu2QC+&#10;0YydgYt0UmvSPEniH4lDV7XQ9DtU8QaGsqtcF7kQyq8Th1STncm9QCAV5zVcw3C5xMHji38Q+E7W&#10;HX7USaxrl5L/AGO0SLNMkcUiLI2HKCMAqVDDlQc89K87l8EX9hq2padEl3YyeaRBPBFIQ7P9xvOQ&#10;NsyeOQBitXwlctb+On8Yajp8ts2m3Nza2GlzkJbWsF4ZGncF1/1pY5yCQCQMdMWfAPh3xInxNvfF&#10;+n6rPqVlYiSK6u7m7VridHQCOKdAdxClfkYYBVSevAaY4xsWvCXhA2Ooa1f+MIZNdkgnt7ewjmuD&#10;cPICGHzorOh3EoPLkVg4x8q80nxX8If8I1rUnjK30eGDQtX0pNIuYraRGisr07meOWNFXyBJG8Z2&#10;7SN2T94gnVew8V+KNU1nRvAGrpoV84hnjggdfLuFZip8u6cMFfbzgDOe4AzXmGsjWPC8ev6KG17V&#10;/DjeSdcsdfYLL9shfNvK9xAQwUMqsoEhDnuVI2sOU6nwh4P0iLw1CPDM1lfeIZJX1SeG6maJbh1d&#10;2iWC4HyxShXKLj5M53EcmuGh0weK7i71XxHpuoLfrJ9pjktLs201pDGqqUlBD+W6BT95MEnBZTmu&#10;u8F6V4t07wRBfaBbWeqRXCqI4tTAcW8jFy8kKsoJDEjGHP5Crml/Hu+0/Wd0+h22jXLxzx6xcyl5&#10;7uWWNCY3CIVQruAX5g5IOVOMZCTX8TR6F4f0O71nw7o17LJLFbCCTUmjkjh2kM7A5d3JBBOTuLAA&#10;dhXMXvhiSfXYfGniPxDpWsW9vExurS1GFA2Mhj/dElVdSW3NsIZeO2OmXXNZuPBdxda7aPbC8njA&#10;uYLUOssG4uzywMP3WxhkEgFxjgDBOle2fgyy8F69ouu7k1OztjNHeoGSK6MmGRnjiO0vH9yMkEbi&#10;DnigadjmNQ8OeDfFNx4Y8TeDrC9l0ywD6fqOnwwfabaHydkj7B80qvMZXJZizOBnKncX5HU2tfB+&#10;oarqnh6JYo5r9bOe0i+S3tZwWRtjk8K0nIJ2qCegBFeiX01/B4MsvHngXV7iK+1kpY3se1YjI0LF&#10;huC5ETqvBO751GRgN83M6hpt/wDFa7ARpNEvLmOD7dbMPtEckVmco/2hB+7m2YGXUk7QN2eCFlX+&#10;1rzxP4WvI2srkeJ9CuE2zJbrHNKXVwsKNFuZgyhucbTgHqc1wsDQXMNlrVzo0dxotvIkRZnd3jCn&#10;94JId5ztJPJBwO3XHqvhuy0/wLqOoavp0l/rVjLapDcw3spM0bQujmV5MgM8ZjKjauACQpxnMuve&#10;GrQ6pc6p4N1xrm01B3utRtZbYzwMJSCZYYVGx1HLPzkHJJ6gAGB428EyW+sW914X061hljuPKjPm&#10;GSKaGQMW8yFSREyk/MUPc4UjBp9lrfinQ9PWfTNJs9LhsHzqC2x8ya6KMPvuiCZIwwxnqM/eqTUv&#10;Ct0mo+HZry4uoorm7ez1LV9MdYIHjJxDu8rGfmdVZyuRjaNxxlJ7C88N+IpNO0/UYdG0rTmdZTqM&#10;ckd3cRSqGLLDJGsrurHAxt475OKAKfjfSfDfibZ411CXUruK5IkiskUAxqewmVzhR1zuBHTFWPDX&#10;iTw/4QsG0/TPDepXcl6my8W5aK5FzFJ9wNGwIYewVXHXNbPw7i07T9UTVtS8SaSdFlsZrFrUTEtK&#10;xHyZh/5ZkHlvvODxXN63b+C5knvvtOqau1ztS+v7KYWItY4uAqwvFmc44fOTt5oAu+Gf7NuWubDx&#10;BbTjwvpiXGpw6beILaO6vNp8sAJhkVSx2AF6yLDxjaG6stf0z4daxZ6bf27m98ljdWKw7m8ol49w&#10;HTLByprtdaj8GeHrbSNT8KRalq+rCNDpvnuxhdHICl2YDJQtwsZdTWxo2qPFod/qGtDUNH1mwn+1&#10;Pb2jpZ6ZdI4XghyQxwG3BSDRr0A8ru7HQvEqaZcaZbS2kt9dNZ2tjqfzgSuQC/A5izgHG5VPHWor&#10;zTW0Y+U2m2+oyaElxDqkc8ZktXMh4wcbzlQ2DswARkjrXT+L7jVrfwpJ4nL/AGWVbmIW5ePytQjt&#10;ZWUSvESR8wYheAPlycg7cUNX1bUIbiDw9pkd5f6xc26xyI5Es0yMnKTtJk8ZwD0xgDGRR+YGTpsk&#10;kd2Y7O7sfD1r5Smz0t58wmFixPm7urOzkg54zxzXUeD9Zt/COrRDxXbwvFdxr9ldIvMBSVGypUgM&#10;wUN8+ckdRSeHfCrXF2NY1rRWGq6bIttDp90YPs7NKpTaWcAHDMCqk8NgipdV8G614y1x9O1fTm0+&#10;ayjMkMguVmAZishACEDc4K5x0UccUAWdE0e81X7TqnhGR/D2nIpVd96zpMBk/IQAjAHqGI54rhLS&#10;fRvtWpWlvIYbmQrMJp0WL7QV5bZGPukkn7p561r694t1hr298C2f2RLS1jV/KhgEMaqmHYLhid+R&#10;yQRkV0iaRocVjPZ+JZfKgmtkvhfwKXcInSNgQ7qg/hP8RoFaxLBq1xqd0LHSLaa0vXi2RRzBYmBI&#10;wjIUIZM55O7nr2qPTPC3iPUPDV/rHxB1+WS/0gy2v2K6i+0AxuoYILlGL7pSoC4ZucDgdNHUfEdp&#10;caVDrWjyaYgQJ5t9FGf7QhCEKqJMW3MD9xkZMEMRgg8cZf3xuLnRtXudQuYbrUmcPqqOscTeST5a&#10;vHjBG4gYOKBm14ct/ADeH3sJ/DS6VraQR3Gl6hf3Dta3IYndvwfkU4IXIYEEkN627G/1Dx9qCNp6&#10;2mjWWnabJG+k2cqwrcSspLkxgKUjZiMYB2jOWyxJoeJfEt34jvbPwr4ZsF1K+07zXvbm+ymRI4ZP&#10;L2MhDHPCgbCMAA4FU9buLm31TxDreqAQ6r4aSGYJs2LMAnCSLuY5CcY3HJ4ORkUAYC6jb2058QeQ&#10;Z3VkERyVYoCwCzMM5JAAU4ztFdjo3iDxNo9jeXiWEVvYyXMk8l5G8bOpILi3kXdv5B+XKgjPpnHH&#10;RazpFxc3Wt28CS6bL5G6zJKup28+WAeCCeFwc+owBWp44uLBorDw5B5Nqmsot9aTuNt15tvtZTcD&#10;au0EM4iUbuQfc0EyOD1HxrLf6fFrmlW8dzp5v5Ir2KRA7kODIBnnaMA4wMdu1e+6jrvg3V/E0Gh6&#10;f4bgaK0jzBFGwlEZlVWlcZVfKCZxyWz6Zxjj72R9TWTWfD00FrpaRqZ7OW3VGs5Vjx8q/dfLAtnO&#10;OTwTgH1XQPElx4P8Bf2v41s3hjke3jklt4POM6SkosrtwFKvgsucDICgEhaBXZ45r+uG38Sag96k&#10;cMunXTRXMk0Y+0Sq5zERJ/rDiPaQxx24NRW0Hge+1C9vbvVp7WaeNS3lOWS8jIyCWxISy+ihSuRn&#10;pXM3Lf23qOoeMrzV7S4snngia2muCdSkVQkK/IUxtcYcHdnqMcYHReDINZ8Y+KZtM0+wt5YNOZ2W&#10;ywIGKFWDuPO6uDgMOueQDigRp+Rr3irT9JsLCSW6m0wutzJblPtn2QHbb4RmXzRhgOGBXHIyc1Jr&#10;uk+CvDUsq6wt34YvdKZYovJuHuoryBj/AHJBkrz0GOuT7dDH4L0nwov/AAkXifVpbDULC4ZLmwtF&#10;aORFlZ/LCTh9rhFw77AF28HJ+9v3PiKPxT4YuZdLmtNVhuC0Mpuod00uwbxG0bIeQQMMygBeRzgg&#10;H0b7Hl+k6qt3b3L2MdvobLLFNarG3y3dsQxBwed2OcccHaR3qfWtMOrWmtPqtxbiN0jOnTy2ytdI&#10;+VyeBuCoAVzgnnIIHDcLb3dhD4ai1y/M0mpXc5S3Eyh0KqxwRwD8gAD+5Ax0r0Ww8V263MFxqgfE&#10;dm8Vz5Cq0U8Ugyrx7iCuMZIxnoOecpoWvQv6JfweBPCflaLZR6fLcqhnvoY/NlkZTgSqrNtAKMu4&#10;EAgucDoKz/D/AMQtVt7J/Cdvb2yfYARDLI261vFl2nDo43IwJJXy2APO4cAnpNOtP7N0BPEd5qNm&#10;0WpeZFHbXMTETwwErxvClQctkEDgjJHFcHFY2Pifw4HmdbPUba5/dx2MfmSR28f/AAPfS5QLVne6&#10;iupSGS2uhezokP7lQqCRehCqSGBzx14zVy5txp2qJBql7qKXc6lPs0cBRJPOUq6hRkEYJByDVDTZ&#10;bacLp+nXl+dUmeOSKWYhQhjJeR0ZQAQVBAGOoFdcl7q0mp2FzqWuiwW1EklhfsAXlGQPnEoHHAyS&#10;uPzqQIpdP8PaXobvrv2uGXS5RFb2OmJILljKM7JQ6HZvwCGLZOevQVt+C9T0t7D7FrWnyeFIndnt&#10;7uQJIxYfxXLTHduJxyAM9AFGK871nW5Ne1B9Y8Ua3HbjzUtZLrTFCC7SLON6/c3KpyCexPHr1HiD&#10;wxpuoafpb6Hqv2i3aCdrSSVTC0gLA5YoMZUjBXauMetaGZz13daHpXi9ptd1/fPZyq0UdojM8/m8&#10;F1UZxvUg7fT1HFGjJHD4omdYZpNGnuTLavNFJ9qjk4bdjAwm/IAIzg5wDzV+DxDq95qcOs+G/Ddl&#10;aatb2yRzXU4XzZNuFLCJdqE8Y+YFh0z6drqmqePpdWe78Y209vpTRBPIWBNkThFGfMiLFQWyQWPA&#10;x+ABi3/9rajrlxYWa20cFlujC3zvGZluFONvBGOCox9fpkXmnxeEvD9tqPiWY/aJ3LxQW2WZXU/I&#10;EkDHaQP5cmtHV7C+1O7i1q8habR47FEinEW6UvExADcb9zNkErkEEYwTmuc8V6teT6Zp/jHVtMMW&#10;kwytFqEMLASRXBfEU21tpyxYcf3TnmgcXYy/DdgvxB1QPeXllbGeSSWaLyybtmA4AwApHvWd4gFt&#10;oeqtbea97K6eQPOQS4X1UoeQvpXRGxu9Rv8ATdX0XS7iyjVJt11bw+WzxuOA0YAwap+CtYj0LxBB&#10;ZsVuFgDpbPInz+XIf3pkXOQVPek0bXMm01jWwkDJqYsxaxiKCdXEjb2GN4DDILAcgdxwK7G/8M+J&#10;dN0O913VNZl1O/0qWNZVmnby4jMdqP8AMoYj5h06c845rnI9EtJNVceL7u2Tz8EmKHCy5Jw0bIqn&#10;IIAOfxz1rsr7T7zWriS+utQmSwnjWOOC3LOk0NuQP3oJBIz82OcE9eOVymLOk8F6fpfh5538R6yf&#10;7Slijkvo2ZpwsuDtO5uWJUkHrg5HQAVFfeKtB8SaPrdu8ey0ijT/AEkCOP8A1H1+f59n9yuY8Nav&#10;Ff6lc+C/BdlpVlqLTCOx1RwzQkqpdjMwVmVmHyqOQTu4GCTBJqdpDe6hoXxHttMs7uym8ua52lYZ&#10;JGyThoyQGPGeVJ9M80coja8L6c2t2l7HYNIlvcoJYEcojzRR8NwvAO8kc9uuK5+wTVIftXhWwtbj&#10;Rip/0W6mZlR8v86nCsPMJZtuM4wfu4zXa6ZqnhbT00n+x54PsUUyiwnjYpCylsOsu8s8WXY8tuyP&#10;m6Zru/E/gfwrd2V8NUtrG2mngkuPtSSvGkARdyvlsA44LNsA7kDumgPGdOv9RgtvssOpCzvtOu2n&#10;iZMyItwysDulYMw8wcMThW7gkcej3n/CTeNLSz1nVbeJIrUCRbOKTE0ok2nIZiQNvUIAp7YJArh7&#10;WLTdQ0e18W2Fv5lpEYrOefzD5pjwEzLG3DdeGODk59DWfrNzrRvB4b/s22udI0+RQbwyKlwrElzu&#10;LNtcYbBVRk465BqUgOivES+u7yHzruBoWV7Z2iUQWzbQVi3BiAeduOOnrms/StMm1uK4uvF2mzaL&#10;PNE6R6uAIi2zkYd/vdCD/eX5c4PHe+LJtG1bRptJ8FxQX+p3hjaZ0ciF0QqzsQW2RSEjgHng965D&#10;Rxr0t23gjxLcSXeiX9k01q06LtgljTeu2RRgbCvllST97jBNMCtf+K49B8Ow+G9DSO81ZIybRrIM&#10;+yNeDI0ZyQXXJI56nOO2bo3jHXzokmh+I9G1nUZGKmG7S3yluVBPzPnOFPzYJPpwMVteCtL07SpL&#10;/RZxJD4gVJJrm+iCyQxwqQQIiOCnzAOpAJPHGa2YNTlfQxp2uavrFxcS3E0USW9rtSREI2NkjJQE&#10;HIzvOcELigCx4Wn0g6jDZaNrlvdWtwyrfWe5XjmkAG5RnkbvyOO4rL1iGX/hMLl42+zfZ5BFDDbM&#10;Y2RQoRlXcFzuHXHc+nTLu/EGh6PbWPh2y8Pw6M0QWa71KSxMcu9WBBgOWZw3IJLYx0HPHSalq3jL&#10;QLO31S38QWlzDfNvs7aWAyeYAAzYdVBTOerEA57VjUumuVHq4GOFm2sS2vQ5H4gaXqd7ZQyNDhDE&#10;yytcSFppwoBy6kDL5UY7Y4+q/Dm7tLG9h1LUJNV160ZHiCSEyfZUIZJVaM4XJ+Q43ADHA5qr8Yfi&#10;F498Q+AEig0zTdM1C4u7SSLW7Qy+akIbcUAJbYWO1cklcE5U4BGp4L0vx34Y0rR9J8R6xJHqAaSd&#10;JIthimHDlCuNrHL9Mbdu3ritVsZ4ulThNqjK8TprvTk8bM6QW8VnpVoZJLaRrggwE4yGHVd5+bBx&#10;gdPfgtMuPEvh+W4ubq9eP7TbN9hmNwzWqSN90SEco3TIwQeRWlf6eby4Gr30l3qXlSLJdWs6hUkC&#10;9mjTAAHA59Oo6Vak1ceLdMMHhzwVcaVa8Bvs9yk0MxU4JaMAMAGGMj0weQaZyWXVlW6h8ead4as9&#10;X8TeVewzXMc00ystxMi7vkKjlMHoD1BqDxD4rtpJtPFjfXVrAJYlnEYjjUqSCzAr0YdGHTNdFq94&#10;Eij0fXrWT7NbILdpBIzxtwGGAuMnuB1zXN+Dp/h3aXUeneIbma6S4dVguTDt+zSAEDKvng5HJGM0&#10;EnVeJI/Dl14cafwhbSSvqEsMc8jE/PLE4cFuAqsQMN0655rl/EWk/wBtLNfa7dWa3FvslureOB/3&#10;nlddm9+tdJ46n1DSNOdPDjWd3p5njciCIRXuCwJVY0BQbsY3kEgZwDzXPt4lttTMPhbxkqWEd04u&#10;Z4E4uY/MIZD5wKgHON3y/dLCgDp9MfV9XtY9Y0a4EOl68r292mwGaa1jPlNywIBCkg4IPFM8WaRb&#10;6E2mDU7PUbjSRMHCJPmL0w5HRufXpS6hqEfg7TY9B0l3v7dd13pAjPnrJC+4ld6fMXY5PcGtPV/E&#10;XiyPwfY2PiDRL6Ow1EB/MDK+yHDEiaPAbO05XcQeKAJxL4YudMn0PSpLKG0lKTP5EmZHUFT5Y5AD&#10;HG3knAzxWXpulNpviywmsde0rRrS5RY547/MlxFbyEbnOSMsrfNywx3zjmzr3hi507w6nxAVnT7P&#10;cRPFZ+UqhrQsqszZ+YAg7hx0+vHE2U+keJfEmp61bfuUt4FcgKoRlAKscsMcHknvnPegLpas6/46&#10;6HP8O/D+g+JvCd7pXiKxuNVTT5JY5FeGWO4R3i84KWVHzH1HFcFrUHh02H9q2IDtcpG08cOWNrMo&#10;w4ToIl3Z+XkHHoK6TUNA8NWVgbW6it7+yu5VuXWWRhAZYgdrPFGVDNyRknoSOhIrKkv/ABJHrt1J&#10;eQwL4auopDEiWwii/wBjmgqpUhL4Y2My1vdC8JaQ98klxPOkkd3FHdYQyNn7qEA/e6HINWtd8U+H&#10;fiVcWU09q/hy40/OZ3jaXdA5G4DaPmZCB5bHgc9c1d0SHWAU1K5sLbVVu8bLcQbiuDlc8EJjPynp&#10;zXT+O9A1ObUFjv1NiBGFt5LZikRzjCyOPlyM45A9qCOc5drfxXqt3Lb6Zqt9FZON51W/gaAKAAAh&#10;b5Ac8D7vWuk8OeGPGawyW0niE6haxlgrRWvmRwMp5CjgHHJyOprFj0PX72C38MSajd3Ecm2S5t2k&#10;3QvH2ZZD/AOO/wB6pLS48SeCZbq1h1m5FtH5rWtmX8wKFweevTnOaA/vDIvBmkeHbubxBq97N4g1&#10;C6VtsMsHlo0i8fMATjaAce1dLZXmnW+k2niAxSQ206TRSyWEZZVGcZLHO3awArA8V6FrFzp0Pijz&#10;r7UPtUQkuUtdwhjQgMZCRjb8uAfeul03Wbfw94fi0mzt5P7DuVjxa3LFZJEn+aTaSRnO4/pQyCtr&#10;tpodt4eS5u5r+8N+wW1SY+XsBz+9bB5IA+U8k1meDvC+geHbca3HrkU2oxBpNk13tjMwztVxnJGO&#10;/BBr0DxVHo2s6PaQZKLcSxJpTq2wHACKTkdFB6cECudubEPP5b6ZpUD2BijnaWPMsrkZDlsYAYcj&#10;qSKkDnNQ0Z/F4h1nSNHbw9fJGWmZWWMSZ+bcrEliCpyTgVqWuo+G/Dsb6ZrFzDNfPbl4vIWaOaRO&#10;6mZT8xbBzkmud1e50S60yeONr6NBJ9jk3zFmKNkfuiv3l4JOc0RaZpthb2mpvHMlvb2pht5Nhiml&#10;Y9NuBncR1PpVAbHgQ3/iOTWNQ/4RS0ttK0yCd7Wea1eNpZEVnRDLkFsqMsQMDI9cVteFNRtdYklu&#10;LvRbOC6ijBtR9m3wfiSfm7cnn0pfDqatqlo+oaBq+paddIDGbW4lL2nOS2Q4Yvhcc4B5Hbr5zdaz&#10;/wAI/qDRpb3810uY/Kil2Ws2CAWDHnaepB6ZoA9P0PVbXXfEf9qX/h6DUo4hJb3Mk8KS2oMXGEhb&#10;p0HLZ612Ect54002TUdPtbDTLSDJEVrGFhxb5KqFXGTn0wOK4MeHbbR/CFrDreoy6JaXAZ5hYkTC&#10;4klJYZkGc8fL05xVCbSrLSrfSbB0vbgTR4SdGa3XY/3flJ+/yBjK5zQBVs7rxFq+urMxs5IZtseo&#10;eaAqRKvRASclhn6Vs+H/AAtaXPjKPWbSza8ljYx3NpcqsqxIQMSKSMIgHTjNO13wJp0lvbWsuoLZ&#10;/ZnEygbYxNnkNLu6MuT04pnha2W1vbyTR9Uu5da2lSsMgC3MJwcBmX5gCTnHNAm/5DU8a6Gt5cy2&#10;UMiEW8iOsscu1YY9vRc9ORkgVyV7ZWF/ockslvJcLbqkX2x32I5Pyhm7sVHfHFdDq+sXuj25i16z&#10;jm1Kfi1s5CJSEHBaRhwAM8CrmnazHf8Ahy8u9bs4BFaKRZQoh8s3OMY2/wARYnGccUCiV9Qa4stO&#10;k0/wxHDLq1xAkNxLbklI7fPGW+X5mHAPWsdNG1M6RY2OpamnnrcEpAkYZvNBxlpGzlhnJJ61WudB&#10;t9CgiuLvUpbHUbwZX7KxMZGMhZccnHtwDVh5kjtbLURrEStGUtWfALorfxuj8lgBkigaRrWA8S2P&#10;iF7bT7yGG4jgEcxmzPvVzkKN/BbI59BXJ2NvBr3iK/s41l1G7iJlvJ9VPlhMkgLGi42EnoMfSu81&#10;K58N+GraWPWbi9jMh8601BcGWSVskkMo6YIHPBHNcfLpV7eWMeo6ebWOR1aeS8E5Ekm4llBZuclj&#10;nkEDpxQM9V1Cyt9P8Mjw7qmlX8M0jK9vc26qUEce1toOc7cnkNnPpXPaV4iv/B+qQahZWQYbBDBb&#10;3B2PKOoYjnoQMHg88GuW0bX/ABAmsWmh2V5Nq1sUXzUuZ/PZGziQmRsny04IXocjuau6lBrmqh9V&#10;e5gt4bad/ndSzoYuwKjBQA5I4xyaAue8af8AHeCxs7lfFsMCT3MLxKthB9odZCMYuCOGCL2HXFeU&#10;DyfDUlp4g1e8W4to5GGnSxxIAXdSfmRRhNwGQO2Oa5bwudKlstWvr2dro6pMIQxkEDpGBgyfN0Dk&#10;5BHNJpd74U8M31vZW9vcXkbOfOgvJvNt0QrgyIMY3Ad+lWncPaHU22v2+oalcXUNsIL6KMC9WGQJ&#10;btMWIV2yRzx1xxio5PEluYTeeJ9QtLaygk2p9n3ytdFAGCiTJ+4cA7epq3daN4T8VaTOvg1LmDVL&#10;6YyyR2zqjYjyrKUJyq4ywx94jqa87uPC194bLTwLJJYWPNuuqQkEyyNscKECheTzlfwNMdjoF8V+&#10;FZfCn9j6BoX2nVbh/Pa7lT5rdnbdxkbjj+Lt71uR+IPNtpIntpHvWh8oxRA5hDDAdCOACefWuM0O&#10;3e88S2vh2/EdjNdzP5r2hERIK5RQwxz27HFO1XS7Lw9rlhc6ZcX+o6m+pRxNGlwrQsYjnb8yjcV6&#10;DOOe9S0Q0d/pWj+D7W2ivLa0vNO1rzRZrL8sgJQbWJGOayY9G8UaVrjW2jXmox22oqVvJ5YYxNhj&#10;uxEew4rS/s3xPNd/8JHYWcv2S1jfeZJNo85erj865bxfceKYtCg/tC9a3lRmaZlusyTluEVfTrUk&#10;mYn9n+HdZvrDxITd2MEqFZGG4tIV3bivqc812H2rw/LoOoajGY4oL+JkWfafOREG0KAOgFSWtx4Z&#10;umglntJLi4tlZ7hbmMlnllXBZz6EjiubTWdQOkTaaNLSC1aZ5LiWEgKkB5KqT0IFADbCBF8Mb3so&#10;k8xHMl1cS4kKc9MDcuRjALdazrW+0+8tfL0eApNH+7tbJG3bmzzIy8ZBABNOuYvD1jeadYmyu9GF&#10;/skt2vAzWtwo6fxHGeOKn1bWBZapbWF/p0im3m+0PdWCAs8AztVMcqdwG75qAHeHNY/4R/W7gPa3&#10;VzeXFt5KwiIvLAxJO5A2ABn8xXTSXV9fTRX+pPb2Ix5cc92u58r3EYJAOfXoKzdc13U9PuU8SXUV&#10;xp0k2HtbeQbvtAAG2MgZbJ3ZOegrPk8RXerPHBcvZrCsyTeWIWM2U+YpgkYBIwfUUASa9qt1aa7p&#10;drBZ3l7cxubkZjy0mwcyhQcBR255rnrPxjrMmrAS3MqzXUyCU3DASOxJAjwDhE55711mpX/jObVk&#10;Ml1BYpeW6lGWPBjXk7eed4A5Fc/H4ek1MXesPam5RcW4mK+W8gm6y8jJYHoegoA7KLT1vdWivbaf&#10;7Pcp/wAfCxEBVRcgnI4yR2xXM+J7S1ttZt9UiE19czqjOt6oMSQKcqEA4xkcr1rqLvxRbXKSaHoN&#10;oxWxsfs0t3CA+2cDADHqy4HXOc1ftLTVo/C1l4cuQuozXMqTxySocW1vG4P709QuTyM5xQBjyz2m&#10;pWCTa9ZyXY+0MqXAYLDFFJgbW287VHbH40/TrhdCSZNPsjfaM8mzzoj+8UHgIoH8KngHHPrXJI/j&#10;nQbnVtZ1Sa3jtIHkgsrTaphvA5I3Ku75VAAPXJya6DX9Th8LWukvplzNLquoWsU8lpaEGyiiOBM7&#10;AhjgHdjnOeelBoYd4PDD+JbS+0OKe7vbreJreRXl8iNVP71s55HTriuotfEWmTam/hvWdTvZrBnk&#10;Mkgby4N4BYxORkkE9AABVXULyDwzqiXunJHPFLsW0aHJur6acbsMRyqBj6Yq3rul+IL/AEeC/uNM&#10;iS8XUY4Y4ghHnMe/OC2c4JIxQQaq6Xq81wt54e1G10MQwKr2yR+aQrcruPTPpnpWpp/9pXd/bxPc&#10;RLdhHDXwHmEMB98qCo/PisDXtC0qPRGtfFMl8mpgGW7l01gYooWPBYtjcijoMZqzqei6XD4VstR8&#10;NayYTFAkckd2B5ktu3Ad9nzRsw+6uOaBHneu3uv3dtJLafZ7lku1uDFaw/vJxHIAbgRngBzzXR+M&#10;l1Wx1G21jWbZjDegn7L0Mm4DZG4HAXPNVNO8KeM7Ob+2BZ3I0xD8t6GBia3JwWVRyUA5q/q17dXb&#10;xSXdlf3trbzJgRjGNp+Vih+Yqw5rQdmdNq+tRTeGNJ8GwfYrX7NMksl3DDtgUn52258wSSA+nGea&#10;5XWZNW1i7mSCc6hYWfFvd3SnzZGfllRVVAzZ79zxXbW1rZQSK17Gi2ttBNPAB8oQg5UA544rk4td&#10;tRDp2vXambU7ubzbaPP+jxpG3yqOcbiP4RzmgLM5efwjqlrcWF6mnfuNPKXIRzl5huyVIHQnuMV6&#10;NqFtp3i1F1a8N5pE8KtudY/3ZVj3zydvQjIqnr8HieSwuNa1aSSxvLsgWUSyAq0Wc7Si/MCByc4r&#10;Dl1iwuPDLXFxFfTalOWW2gbzACR8qopHy4Y8nOTQWXNasVvL63lhmRpbJEO9mBQlhiOVlwMkHOwY&#10;xk1p2GpXGn2t7pC3d7Je6sViM9wpwcZACE4K9fmPQY4rjNVv7S1k0t9cjxqlnldRuLdXKKV/1AA+&#10;4dpb5sDnHFd3faw2pWK6FCXmncQyxsfvsoAJbplQDnIPzc1pcDV8V6nLHp0UGr6JZOVKut3boXUu&#10;Bt3MSOccE7iRXN6bpVvFrBl0y+Oo3t4jJDFMyyWttuK7psHIIQ/dUYq9Pc+K7YySeHZUntWid547&#10;oZhJORnLEFc9AM4zXGTeHfEfiE20k1uljNpwd4yHCKZQRsCjgnjuDtzWhfKjoz458QSWupaUVg2W&#10;RxNcwRvFJI0Z+UqiEoFP8RHWuc0K91aDzX1XWrezW7wfIaFpZXUncC27hM+o/Gup0fX7G7vol0/7&#10;Rd6lbO0d/p6n94smOpBAUgHvzk11mixaBqPm6pq1m1vp2l3YiWNv30l1cNw8Q3nAwcE9hQLlRztu&#10;l/Ba/ZIoY7q4ursyRbshXG0bWAwB8oyPSodU0e70aK3lS7ku9QvQTcR+bktADlwo4IGOBivSfD0P&#10;hXStahutUTUYb1i8xjgfdHAkhJQyqP8AZOMLkZqPxb4j0nT9IutY0a9UalfkWhbULcRMkBIGYwMD&#10;nP8Aeya09jZXE5I5LVvDGpWdpP8AZtXurfTkhzDb2pVDhxkKZCPmUd8isvQfFWg6h4ZGna7diGez&#10;JDSQoYy4UkIN+MEt1I5rjdA1yfSvEMUevfab6xRWMAjBbz5mAAXaSQFAOcba2vE/jiyuo4r14o1t&#10;JJBFbWMkKKkc6YBEpC7icHIArD2lnYm1zZtrnwnfXUNtJc2yWVywL25gyJWA2/e24BIPBzXCa/ot&#10;lonibTLnw/axzyaeS6wqTIuEOf3gAzkk8VY1jxxotxENOsr62WApGjpFDkQlsYBcYUNnIxmtK6EX&#10;hqxksrkMklzIjxOFBCJgDfngFu+M1kxm4/ipL2ASak/ltdg3cZi3M8WzGFVegwcdcZrL1jxL4xnv&#10;YJGe5t78RYti7xCPbJgMSACA54ySaWfRbeXU7OLzXnlmsTcpNb7VeRD82+RVAxxwoyc1X1mxOp/Y&#10;5jeKty8sccNvMQQiq/3pABn5uuOKftGZmbqC6nM9vcXFo9/fWrJcyXkG6ZRkltpIUDAxyD3yeQTW&#10;c+q6PLqj3UcD3t1taaTycXI+boMg/KTj0OBx9OjW/wBYsNfj0WyMul2r+aC11D+7u5VxnBGAUIHG&#10;3oM+wpqRamt9dajrU9pI1zZFYLi1j8kmWIbC2SoZ9qrljjA6AADFSzQZpXiL4e22j/aHMenXg8yO&#10;WRlMv7uT7/yIK3pPsGo+GPsuhPFeyX7Ld2XmIyIidS0ceDjcMkADk8Y4rjIPDrWF/b67aWsVzprR&#10;lLyeSVcPv4ZgCytuzjjaQRngV1MWgyaJoWkeE7NHtGvmnuLwRDcYYFbAJdg4UEnJyeM44GBUNNAM&#10;kbWtK8PQ6aLyez1uSEMtuscYkMBkKoGcAMF4ORu4GSRXKPos+nz2dxqF1JqGjbnaeCBxMDMxO0gA&#10;LgZOST3yCTnB6+y05rnzLyaS2vbjTgYY3WV2nlRBlF2qdrblBA3Eg+lZEUOn26N4k0ySVi8Mkctq&#10;QN6mQ7UVMAbUV+p6jH4URVwNq31bxTour/ZLaQXllOolMU0Ly7TuG4KmdqADkDKg571u3nh6Hx1q&#10;kJhtI7TTY5HkV3U+bPJyGVQCSqcD3z0rkvD+panb6e9u1zb206JtmlVxKzSnGBIQdxdTuP8AdGeB&#10;WNceN9Z8OQm2sL55LaQYuL60jDPEpJwqyEBIyCPmwdzDqRTTK5T0B5tDhs3tr37JMkG5VhmVllSK&#10;JTjYzbyQAOFA57nrjntL0uxZhZjSDaNqSmUakQrRWqOHKERDagXjgBlPKk88VUTxBqeqwWuoWqtq&#10;Vrblkt7hhuuGYhlLlM5ZQw5ypJ6iqd1q/iGybR7q5nWexG4F4CeUOMB1OAW44+hqlJyYRjYlvp5b&#10;a2gsbEG7m0zzLRrmHDQsmceYVAPzY7n5T/erz64vxqEEemQzzzWbBo54huVGGTxk+/8Ad6LXVa7f&#10;Q3di+oaJdx29vqFzLHcl/kaMggYVV+83bvg+leReKL+O4uLaztZNiqXjUhGjSTHGQcnI7E9T61pC&#10;LkzaEerOe15Z9KvfItI7W4CZKW1m4CRgZBDrgnzeeT3rzfUJb25jaNTEYYpf9SEE0kbjkjJ+VTz1&#10;7Vq6tqL6UhvryT7Ubq4ZPKtOQyqCCckbt+T1zzXmMmn+I5IGFjBcRRSzM6LLlZGJJOXB5JAPXGBX&#10;sUKZb3Oykn1Gzt21G+iWG0kWSKBThZEI6c8Hk+/WuStpdanePUPtBEcYcbx97OP+Wh6HPQcHmtk6&#10;nJa6FJo2uxSXd6WTzArDybcfw7j0yT19qit7k2kqWU8qJO5BgEagRyZHybj1Izx9K6RgL4tJDZoT&#10;I6BkcIhAx05PpWHaXdzZRXMYgE0L5MwJI2svIx+Nd7qVk1v4bluZLYpqc7+WpGAwZhxmuauLG7m0&#10;xJLjbaiBN12wIUHjsfpQAx/tGoaaFa4it7Jl3zKPmkOT90Cqdp+9WW+mkVILYgRFlG92XoCKq2Ws&#10;WthbpfQRgrcsyoZjkCNTySPc1e+xWk8aaiXKiWbzJFyfLIJ6Ae4oArWhnuZYp1aNbgs0k5zzjPQe&#10;nFX9J+zF7ee98qRmmOyLO185+UE91NbVvPDfW15bwIsFxnARUG90YVh+Ixaae6aZYR7Jo7bd5rqf&#10;NZwOFX0OaALOv+I9Tkv7aS2g8qNCSJGixEqr1UfUetRX+qNqztFYgJdTKiW8MYBUjqSSP51Hpmo6&#10;nd248P6ip8o2/nT7flbPXBI9vTrWVaXenWFuj6fJumySp5YxEnt34Hag0Okl0gW9rbwXFz508nys&#10;7NmJJgDnGcmmWses2981teQw3EKoD56KG49jjrUF3bJe2LRadcT3FwnzkSNhN/8AF23dK5/SEmkv&#10;47qFmYW7KZogxXcx47nBAoA1tVu4Itq27kMWLvHCuGK9O3pWYkofZcm2mkuYFYIQmVK84JHQkdas&#10;X2o5u7iTTYEtGd/KmkmYZBPTGMgV09na3zsLISps2iVZkA+dwOFz0qWgOSj+wawyreROpkJQBiQQ&#10;Mffx0JFa2t2a6XDZ6D5/mWyfvmzgEbiQuT6HPSpJEtYLmae7xJLJGIxtyQX6cdMdazdQe6s5DPPG&#10;Zop1VFL5b7g+7nsPepAlutLWY+RdwSRurIkE4csojOCQOcY9qqQWwS8haS6aSKF87ov3aofUnAq/&#10;qbyadZWgtpNsoIcxZ3BF69+eaL66m1y3SK3aO3X7sjHgcAHJIz6UAMu7o2V8BIn2+235ecpv4bph&#10;s802HVbe4uUtbGHywSdjn1HOSD2Par9tZWtoqaZPcqy3CZi3EMhPbbnmmXME9rDBYWgtZLqI7l2n&#10;sPu7sEHmgvlRTGtX9ncvHEqy3Crtyq5b6DgEVdk0a8lhjmtrsqdxacSyEoGPOMY6885rPiW8nSW+&#10;uZEiufMIcIuxenAB61bgvNQl8iz0xM+X894XHy4HGM9ckUByosQ6asUDWd3F5kGwu0kTHH1yMf41&#10;z9vo+ozwNH9qW4S3kDqVdtoiPQNnHOPxrfmMsIkZJmt3ZTtQngk9T9Me2azrWza2tpWnvbW7t7kh&#10;W8mRuH7AkYxx+NBAwRagY5IpEhiiQYcyHLycZ4IGDV3ULVbRLcoMK0Kbki+7vHQMM+lUYra3V28p&#10;iTGybELZ3M3YHODg1NNcXTXpt57CVnZAzBurbT2AHrxWc5Fc9iSw0+acfa5bUyxFdmFTcwz0AX61&#10;rQ6Q+m25AifE/XKFWQcfK46jkn2461o6ToHiUaxZwXNpNai8fYrN8qQjjL4PDbc/NjmvR5PAuvTa&#10;rHpcTx348p7iWeFtsQ2cHzJWChEUc4XJ56HINYyrqJPtTl9F8EanaRQGKDcsz8vJJlHaUBCQwGQi&#10;gEkYL8HjivS10GLRL62j0lhJIit+/AznJ2+WpHJZjnCk4Ga7C28KXOmpa281v5tv5cU4SO4UYlc/&#10;KA7AYXAwNo9O/NdTc6fpFpOLnQ7WRFkcQw+exMYkGA7bcl12jlm3bs5PTiuCpitb2InI4xbS+u7q&#10;OX7OYJYQyM83zkmQqflPC54B6g89K9J8KQNp16kiWey4cCSWMYKbhG+3YTnaWGFOCMYrH023njvW&#10;htriG8uIoRMCDuTehGXO7IBXsT1zXp72+n3ep2cJl+xXt9bhrhoiCsaAE8t/f7FunFcNSoc3tTm0&#10;uNO1t2huRLZzW1uIvIi/dkbW5dCSwx2xmqelW9laax5MwSOBDviub2QsrADIIJCr7njNS3Vrqdpq&#10;wksme5kNw1sFWJWEo6jbjII7kVf1lLox2Vt4hNtCocpHEuVlLYyV2/d24wD2FZBfqP8A7J1Kw1aa&#10;48kixe48u4Ma5jWKXhZBgnA/Kt3UNUfw9GsOmRPeTNI1uxumdkKk5HlhWGc1zXh7xDqFheNfWspn&#10;aV/szRSMSI4UOBhTxnFb+heINLbUruy1G5LJId+4q3mKQclVIBFBrGoR6no+olLya/062mcqkMUl&#10;vIRnYfundyD6nAqzpzQWuk6rca1bvZxKqRhNpk35HRHOQB68iu4v5NI8Q6r5Om6nHe/Ztty9lGyo&#10;EXruYHt6cCo/Efia0tdStdU1GFZ9KucARx8kNGMbgh4z+IoLsjyfwpdxRub29i+22NqrxJ8iym2j&#10;yT0wM/LwTVfVvD+rXcZttPliaFpTdLtbhc/dGSPuj0Fdjdataax9h0uzsZbPSrppVaVFUPP5YICN&#10;t/WiG40yK1Vo5Xu5LWQxW1pbIc5T+FwB3oJkkeeW1nFpl5t1ZVeaCBZNkJz+/LAqwxg5HeultvEZ&#10;1jWVAACA/3+SOyna6twkctwwBiyeD15BHrUGr+FzbGbWmguIDJIJZonYFY4e5B69e1UA0ltfWeos&#10;wgtZdxYg7cqozllOMUHPIrarp8rXK29/cR+XLPulmRsYBP3SM8jrWvE2n6fqsYSZ47Zo1hIk4icL&#10;8qsTyDkVVttM8LalBJrv9rNG0k5VbFh5iSsrcqM4zuHGabMIteabS722+yxWwEcksRxs28AfNwAK&#10;CS1Z2K6dcXIe9SK6aYSwiTBhmQ8rtx8wA9vaptV05Y7gX2oTLHcTxOxaCTIlYc5Ckk9Bj61yUEl7&#10;ba9bRajKJ7WKFo7aQEbvKhPysw9Dg81u2+j28xfWNSuJM+azQlWAUAncF57d6AJdHitNQTVZ768a&#10;3H2XcNpwJFiGdxxzuGP1qkLF9S0Cb7VqcDJKscsRXAkJGDt7EEAcVoPa6RCq3evXgS1ZRGqQHmRW&#10;B5A7jPX6VVew06xvmnQpe2aQ798KfdB+7nb6AUCbLcq3Wpw2lmjC1jKLtMuQ8h+6c/XP6VduJ5oL&#10;GHw34huFdJZWa3nG4MpXIQE9xnqKpW2q2McNr9pb7S8jMxd/uRR4B688jir/AJUeptbi2f7baLP5&#10;jIy5eDaeXB9ATz2oIEt4tQsdPtpi66gJJ1k+RSCroMEt3OKzLi9+1ayjMVgWHErZ+XdKDwrHqNwI&#10;zVyVLzw/cmQXolD7vs4PyIzcnkdR0GaxbaUTbTqtvFcTX0+UKMdqlsY3Y5PJNBSR0HiGK1lsRFJP&#10;HFq2ftKSoAA6nI8tSOcDsKl0u30ZPCsUutWcJnnfy7idlHnxhyV3E9eO1VrvRre3E73kxZIMxQKq&#10;lis2NwIJ549KxYPIvEOn6dp82oXXImaV2jjJUkjcfUUFDtXi01baz0y2DLaaS3lKOhljYglx6k+1&#10;P1NE3wNKEu7eWJ2i2kq/7oEqpb1rMm16VIILJ9L+zTCQI6XgJVTGwG1T3X610Ov6lptjr+nvZqkk&#10;lmj+dbKf3SPMp+6fQUAQw3eu32j2jWeky/2HJGQ7PMu2LaSGaME+mcetP0u4e+P2gWQtIrdlWxL5&#10;VmVP7+em44qt9n1TWdLslvJxa23n7ILaE4QKCcADPPOetT399bI02jm+cOzpujlBwuMcBs9xigBk&#10;uram000en2scDTTl2UDcwOAAwPqc1q6csDaVFHq00lu63BjErfKyz5yfwptmdD02S2uNsiSXMZf9&#10;2WZRjpgd8mprvWLHWbgaZdfLbmLbG+PnMjHBZ+PlY9qAI59XsxDcTrbLO2nFnExPztIDwze1Loeq&#10;fabC/sb9iUuSskAZiAN+CeBzwafcpo1jp/8AZ1naqsT3At5piSSc/eOe+KzNC8OWtsn22K5mudkj&#10;xkPxhRyCMHpzQBh6paavfsItIgDXVsGNsyj94wX7xAPBzW9pWtatBawy28Zsb3yRG6zJtEijggDn&#10;nOatJqE2iTqL23dblYdkEwOArP09sqDVBtT17TbyPUdQnS6D7g8UijCRZ5kDD+KgCnAt7/ads+qp&#10;OhLMsIyCo3DqTjAwTW9d21ppFzp9jPcOlwnz3MiqXEodsgA4znFY+sJfTxJqAut1i8xDEMWkYHkK&#10;vHX0qLULq4vlHneeILVVMbhSGDKMoHbHbFAHSeIrR5oLNrVtnnHGc8u0pxlgOmBmoxeQeHZ7LSLa&#10;I+ZFmS6nJJjO5TtP+9nBrMt5dRsdHgWNkeX544N+Wc5yWA+h6c1Jpkkl1DYyMGkeSKSOXdwpcHq3&#10;XJArMCW+0/Wbu2/tXT4Yr9kJcyQ43jnnGOv5VR0yR7SBo9Rs2i+3jOS/zNK3HK/w4q7ptudKsU1p&#10;5hpjvcOkNvuYhgOo298nJ+lael6VDrk5ubku11C7zGUAhAhbkY6ZNAAmqG306KTxAILrzi6RlRtc&#10;bGwBu6Hj2FSXmqWb2P8AaNpcG3uHg2qiMAz7D0K/hx1rD1+ZbZWMUMV0zKQhlypXecDAHJz7Yqsl&#10;ze6W8cDaPbme2gEn2eR96sDzkDvg++aDM7tdf1vULKZLZYpLSMRLh8hzJjOMnq2RXmd3e2lxrq6Z&#10;eqn2OaRJruVSGCsTj5hjAAPWu91n+1fE1rp2m2t3FpuqpF5rwgFEZm5GGUEgqOME1yLaTrHhqaPV&#10;c289pE5gvcYIBbk5BHPFKyKTKmuW3h3xQzReGXmiW2V0eU5MdwzYA+UkAY5I4FdjY33hrQYoJZru&#10;SWaCFYFKjegJHUKfu4HX3qtp5itVlmtZFlneX+0I2VcK8bL/AKsjBxtHPaptM02TxFfXWoWiwR2M&#10;kTZG3/lqBkrt67j9OlMT3KMN6nhbV715LiXUvtKrMzMdixRsMgkE4PX24rmtD0nSdd8VWd9pjpBF&#10;bSNM4HDHAPzAdMDrW29sJ7O2uruBo1zItxAVP+pHBYZ5xn06Uabol1bLc6p4RKzLHA0cRkJLLLnJ&#10;UqeeR0oHFkviEnxJpjaykP7nS5XRY93zSFCDkYGetcva3N/4g08RWLRRruJeFidqeuTg8k/Sr8mk&#10;DT7COTUnxJcMdsaHAW4bG45B25ArSvV8JaJfjRtVtg1lLGpM6MS6yn7xc5yfzoKKGk2putOBsQLK&#10;FN4kuJWUmRxkFR/FgHpVi10jwxqmg/ZLp47W+thJLHcMQN/PRj/Fn0zWS9pbxWbNYYhhWRpYbe4Y&#10;sHTorDPPPXgU6HQJtaijlNjFb+erAOJtxyB94r/IUAVLEXumXNpelQkaMvmNE/Dx9wQMZ+tdP4i0&#10;Q3ulQXFhFHFDqDhzKSen8O5B3qKLQZNRSIWLRCSx+UzHlXUdeBxke9Le6ff2+nxXF7em4tzOIExy&#10;qqQTngnoeKYMztOs9T0e3uH2qryxfY4th4ZxzvYdFJHrV7whoEUU13qcsgmuyJIp4XIQDJ+8rA4J&#10;7Zptilwz3Ol6QwuhdbXdXwFUMMMfXr3xmoJ9VtGsxaraPGLJxbCNCQjsT3fqOfU0rAzUistTe/ki&#10;sLuS0sVZ41RMyqpC5OM4rhtRuLaxkRdRsluCDInmOQAcHhsEHnPau5u9Q1bQUe7lgEYhjCRKhJTD&#10;cBi3INV5bP8A4STRIL29h2TxyCP7QwYIA5yX4ABGO1O5pBnFWlhqf/CLxrbw/abm1dplEI3Eq3Cg&#10;+wzThceKI44I7XTobaSYhpLQEFyrEck/w8V6XFbWfhxpJLO5H2loRHbpINkbbjkYHcHFc5FDJrCX&#10;Hiq7miWaBmM6QHaVjUFeT02nbSBzLt7q+ppc2cl1pcVlb3toQ0O8SM8SZH3scdfriqOl+CX1G6td&#10;RvZFigvbhEktyxZnt0yNoIPfoMYA71p2FxceI5dJg8T2wSwtYppcwE/MHUBRkfMMccetbOoWUXhy&#10;y0C3S+Fv81yGMq43h2G0Z6DJIBJ6UGZgeHxa2Xj3V/D+g2Cmxu18sysxC26x5LNjrhjVbQYdaTVN&#10;Q07WFjfSYp288bgzEqMjaRgkHj6Vc1TR9a8NM97OsU1xfN5CyCTBHHCN0GDjrVHSNeHhzT5LPxNa&#10;uruTJ+4+YEswIyVyOmeKDQmS2j0rVbi40a6ha3RAY0kLsVjI3bNvfHNdZpGsvqeiXWpWFmSZZvKE&#10;fmDaNvBkAOOp7VzejadpHieO51j+0Ft2undUg8vayhcj72ecjsBXS+C9B8G31pqEUCSfb9PUj7Qz&#10;lFfnI+VTg0GOncr6V4gsIDL/AGhblr5GETSLgeYijCkt3PbHtWBN4V0DxZPN/ZcMtldrMhYOxMan&#10;rnA6bhziul8Tppt7p9jZaf5UV2EBkUZUs46cjvnn8a5GfTNQ0pEW1vpPt05BaJG/1mO+7oAOnWgP&#10;mPu7ZL3VruC+WJ4bRJLb5E3GQ4GQPQjB5Fblta2y6RYtZtBZ3t1GIoomUb5NpIH7w9CeOtcjbXGp&#10;6bexS7EeW3uWd4SQGIYHcAe+c96159S8CanDCdQmmRrWRo1tBlWyWDcsOwIoK1MG48LXlz4ph0/x&#10;o7WcUIeRQjDsMx4YcZ9jSWs+reGfE01h4PLTs0Aee4lAYljzg9gfet/X/EcF4Ly783zrm+dW2Kp3&#10;RKv8PPGKzdO8WaXZWOfsE6Op3OyAsR2LE+lAc0joLW6gikFr4umHlzW7iQRLnLjoWIGeAeM965Oz&#10;0aK4/tBlE/lNGpsZpFMeWIOV54OCOtdnBa6V4ht47e3vnE9/EZDtAYx7eeRnp9PSsa51K7g1dfDe&#10;u3H2oWwMayxqI1iLDIOOrAjvQPmkT6V4burrT5NN8Q24sLSLyzv3gmVWyOGXPRsZ+tTaf4AvNa1u&#10;W2060kgs9HCSKYpiSXl+b7x5I9cU/VrltJ0yJNWC3WF8swpIY2AyCDkZPcdq5xNYt7Z7p9Cv5rRp&#10;Y0GElbawbqGHBbae9Ac0jsLzxNetZeXq2lwurtsF2WJC7hyRGBkYHOc4zWPbeLn0q7jvdKuvtUN1&#10;/o8wZNg245GTyD2BFcppTX8SMzu9wjYV4EbcDEuASPqfTtXRT2lt4kDXelzRQaRp0kaTwJGUkQzd&#10;TnBGcgkH2oESWEvg/TbKVAL6NrhpBKDJlecnapHHQ81Lon2Hw1qNlHFc/ZbO5MpdZiSA2MjJ474A&#10;rrm8MeGPB2jprU+q2+pW98XktUwWLuBz68815ja23iDxLO2rRW8t4uG2tt/deYB93IBx0HWgDq9Q&#10;gupVlu5PLvLVSyx3SL8gLdQTyM55rItF0RJY49dZpVs+XiLMfMjfGNh7e9NtNT8T/wBhX3he9jSO&#10;0glaV0AzIzE7iAw4IrC0y0025WeaWaWAQIBNG3zuQc4CtwB0/OgDtfEF1a+PvMgsdljJDsa3Ezny&#10;5Gj9BnGCvqOtC6hdy2Z85LrTrssI5IoCTE7fdJXPy/MP1rkoDow1C1h0svHNZAuYbhd3mbx8xznG&#10;QK6TWbF3RbzTb1rYRsJdv+tVD34HQGgDNuAlhpD2r2ym2uG2ySrw8T57j0A4pE1+eW3k0fzI57RY&#10;0Fu0ZAyUOQrY3ElsYJrVbw88ME89xdpqM10FdwinlX53YHHb05rU0fwro2n6ldyeIolS3niWWzVR&#10;5YDEc/Lx8wPQVmGncfqfiHTbyyksdO0S6hkaJPPSFQFVlx1GOjY61g/8JXZDUllvYNyuFUhMFlYD&#10;GHQ/3cZFWLhBYQtpMksgndVmN05Pz7TwCwzhQOKxo/EVpch4bjSY7l3+aBrdf3uQerOMnHvQGnc1&#10;bTU7knULy3ubn7PapCYS/wC8wHBznIxyec9qv2l9cahFFJbqGuImDXCMdrjuvBx1HWqGpaZo9vbH&#10;WNGurmxa6KxTW87kxyBeoCnncvqDjGQMc1NbyWbGa6k0kTNJhEmWRkbcBhVEa8HH50AaWqa1pk4i&#10;k1PUre8aykzPZOUJ2njgAhuPcGujSWz1mKK70o29xEAQinC7R0H3c4x9DmuCh8P+GYxDqWo6LMk0&#10;bM8gBU+YDyS245H07VO9pol+7XHhaylsYgCblgSIwvUjavTHrxQBB4h8UyR28eg3ujkIbpN08yeY&#10;scef70ZBOOMZJqRb7TFvJrO906RpGjKM9pjY6EjB28heMck5qxovh2/vkuJrWaOSySVVaSM/MCwG&#10;A4IGBn0FZOp+fo94dAvrAxXLKWjurdyyMpw2QOTn1oAmfTZru+tm0+3llgRygjJ80/KOR8x2q3oc&#10;1pGe3El1ottY6ivnhVYOgYRvk4IIJxz1OcU+LSPGNzZtLoUH7m2xuUgBsP8A8tAOrfhTUvpVt7rw&#10;vctcXFy0YJndwzYJ5Ayc4waAuihexjMFrqtgbe4XmJ4nUPIAe+Mg/nmt3ULjWBqCLaXodY4gBBMz&#10;HYvBOQSVz6Vy1rpdzcas1vfu7ShCIZ2YlkA5GQenqDmt62Phu61Czt9Ja51XVUjZZgFwu8d3HUj0&#10;5NVqAy7s9DGpnXrVZBeRxlXaNcx7yuNzAcZ+lXtGmuWt4rW9VLhWjZ5GnYb938PzNyMDp2rQ1WHT&#10;9P0+0vrYFXlRvtFmiZMmw8kY6H1rijaaP4sW4R7iaFICHjEI2oUP/LOT5eeenNGgHVzWWvXOjiWe&#10;PyUdSAqHemxOeRknnp1rgPCmg3XijVEt7aKSwt5EdzcAsCNikgEtjjIxTdP1e10yF7ZtJ1oIrKY5&#10;bWbzEO7p1HTv36V1ukeLry815NOs9SmtEUYRJFTEigZbeeBycjnFT+gGVb2nie3uI/sdhcy21m7G&#10;S5ncNC56gnGAOegwantfFWpnV994sa3ESv5sqr+5P93OTwPcCuo1bxJ4pvZ4NMaGxGnyBypiboF4&#10;IaROCfwrkXtbd2vrj+zbprd9q7o8xoAODgjk9M960A3NQ122WISabLBb/bkAuVTCIJF469QTnHas&#10;228LR3Fs+sXH262AO1IbMhtzgfeZHU5A9s1Yu/D+j6PFBqNqsV2YsiW3kk27mK8ZJU4Kg4HAz1rk&#10;11tLGS1vNKlurKK43M0bTs4yOBjPy4GOOOazA2UfxJMf7S8Oa2Pttm/7+CdEhDwg5yTg5GOoPU1a&#10;8NaFq3iC/n1LUb638uHEkbw7Hj8x+vmRZVs46nsKz7KK+gsZLre8izyEjKbjsHMjZGSQx646VvaV&#10;c6CNQiu9Btliub6IxypNlISoHzhSBwT39aAL4srGaCa10yWHTb1chbyJMxkg9lc8g+tcvpDKbqey&#10;8YRtf3NyPLjurJxHsK54AyEwR1zWnfa3q2iXVpbJLbRpJIVaHyxKgiTqSxHJ7dqzdZdNc1BF0O1t&#10;45TE2GB8oSbO4UdM/wCTWl0BuhbzR9OS5mmfWNDlRk8gMsdxGAenmY5wO3FXNdvvCujtpWu+GtPu&#10;LWze3LSuSVAkPCllf5Wx3PH1rNtp9U17wq2njToVS0VoZcOHJkHJK9QOO55qHwrBe6ndyaQLpYrX&#10;yfLaK9/exKP9kZOf88UAZ6eK4L++e1vYLZvtq4e+tohFcSMBwXI+XIHGPxzWNqelavpWnY8N3Etz&#10;Y3QZ7m3YlZF24ydo4yRwTjPTtXY6v4at/DdtLdCNCWK+VNpP75cnrmNyMZznjj3ribPWdHsrHU57&#10;K2uZ9WuNyrM4MJRG64XnpjnAJPsKAJPB+o+Mry9S1g1KS0t5FxEkyBwzD7qk7Rn65Nei3ulag9uN&#10;Lu4bU3eoExPLGPLyR/HgKrEfgahtEsdR0ezbU5Xa4gVQk8DYlBYcF/TFYGnjWIr/AO1G4XXYc/Zr&#10;cSSeW65PPUN8woAgtdPFktxo0EErTw486fT7o7iD/sHBb34pBaWMFxBZzfaIRJIoD3OYthP8bHjA&#10;Hfim6R/bGia3MkcTRjLxJ57ZjYydVSbgblr0WC1+0WkX9qM0sp+8pZJML0wSeooJbJprdPDVrEJ7&#10;mDVdGkUp9qtlE8YkP3lkAzj65rnbu7vbONrPTJtM0yCfEiXWnSeTNMg5C7cgk44IIrE8T6fpqSWq&#10;aQrQRtNtkjtyyROccMUzzzxWfc2lntjS70+POwfvMFXDKfm6Ac+1BSiaEUt7NfwtqAFtcQyeYReR&#10;IovCoBjUn5F3OeCRmtqOTXvFGo3lu1mI71NyxxLhYjEuOA/Q4JxWDqep6RrC22n3n2m2jgQNvDDc&#10;Fzhfl5JHBwTzRaapoGmww6RBqN1pJM5f7RIXSaRWHO3GMhsd1xQA28C20lnHJHEtw9wtvOq4kRRu&#10;25LAt0Patm4uIEvdlpfJaXMKbS8kQdX2nhQeuBg+lefagltZ6jexTTeXBcuPJlhQyGQdd5x91+h7&#10;HNdDpg1vyJ7m7v8A7VbQxcRiAbwrDCl9w3ZH5UmBBNZ63dT3erf2nbl95IE07mNAfmxCnzbefyrT&#10;kj8K+IPnYSRXEMSrKgJEgcc7o1+YMGPU8cVo2Wi3txLpl3qk+LC7aP5IlQuxc/KMN/PPStv4labL&#10;p9p9ptIRaSWeIopYpD5kkbkA4Hdccd+ap/oB5nawGLUJItMuUjZHAmhdAPMGeTgn5jW1r2v20Vzb&#10;Wmmi4SGRlWYfZ+I26ZA2rk9zgnApLOKw1bUrY6oRbPbQkyLcIF84gY+8Op9s1duLzW4YSNGVIolO&#10;0OrBzt6A4JIUkdDil/kB/9DybQEsZtSbU9ZupILVUzcyvt3mNc8qHUhsk5Ix0zxnGL6a5p91q89r&#10;4Zv2tNJM28TTOR58mBvdRhVEZXBKt+nArko7HTrG9iXVrG5uot26EXOfKuXRsbQAcFD1Cngj2rpN&#10;Z1carJBp2j29vaS2q+TKtxsigiEpyGTBxtXJyfTtWPMfhjKl3pnh3+2YdSew/tKCy3AwyXTwpuD7&#10;o5o9p56HAIwOn07O88aaZeXsS61beR5vzRR31w05bsGCr19MegNcwJNK0vWdK0PTL20v71ZRNc6i&#10;k3nW8Pl7h5ZCnJbOAoyPmIGeuMTx9D4VstcuPFF7p1zeX7IqFWKxWKgkhZxuIcOqggY46sfmINPm&#10;Qj2az16+8I3mr614J8Aab4okS2Ecl1cR7wZHx5Ri+f7jEDeqIQR95gMVxDaR4hsvA8useOL7SovP&#10;lJuNDtZUTYSpBtwgHyzJ3VX2hRyxIzWN8ItH8ReIfEFlpreKW8P+GL+1uJ5IVugJrmKILjPmgJGT&#10;uypznAYgcV0Gu6To954vuvDvga107Wo7JhJYyxsbyR4wF3SzSRlohknGScAjruxSXL0VgOD8Bw6R&#10;YT3N14igN/pD28i6fp0oG+SQuCokZgq+XtJ+bnORjpg7d5png250uca3BbQ2LMyDRtNJEjOTw7Sg&#10;hnIHJBGCPToer8NeAdO1LWceMdW0eO6kLKdImkberA/Lt+fAYEHKjt0Paqutxad4c8RCw1/QBp0Y&#10;mxp97p9wsts7JkAtGGyu7GdrZJ5HqTTBK+hz/gq78O+FLl7fQoIbLTboMDfkFrqVhgmPJAAZT7AH&#10;tWlqHh74ex2sUt3Hq+qPLJLLLc3C4iLP3WFSHOc9iCauN4Y1yCXTdav7m3mW5u/JNom0tbsw4J28&#10;A7eSP4azPEsUnhiOz1ZPFULXMzSRRW3lmScOMBBbxkctnvjLdqz++7NP0NewW0g8OHRbDV7/AMMr&#10;DL9tTUdQsdqSp0McUTNmRMnD8sTwMYrrLH4geOvDa2MkGv8A/CUXV2DFH5lpFY6fbrwo8zYNy46n&#10;BXK5GK4v4bPrOs3N1ZfFm+1ybT7u42WX2yzxHDK2ArMzJvjyeAFOOmazdfTwro+u3mkRai9w8Vyo&#10;eztm4+bjMchOHfbycHGcqTmgNzY8U6p4/sYfMmu/D+nQRyAZtPOcsH5O1doRgO/yE/jg1l3+o3Vl&#10;cQ3k0dpqNlJ1uYYizZbnbySoyc4H8q9B8PaUmo31rp63Fvo+iXOd+o6pB9tmjccKPKMiYBJA64Ay&#10;TngVjeOrCwsfEtjo2g+IY9Xmtm8w3cCJDamSMcIAhbKrg8nd7GgzPNLq/Oq3S6Tq6T6PD5pnaG22&#10;u8zP6kkhSPT9K7Cy0JLXVrew8GLcXGqX/lIxcee8cUvUqwH7pf7zZwK2E1Hw+usxx6pDpmnWyoZZ&#10;5vKI85h/AOAWPOcKTUut6zDpmnTXngTXTpsUozNNNEbaWRV6LbnK/Ic42nJ96rm87AV5PDdx4F8R&#10;XUPhzTk1TW8hbrUmjy0KsMEBmC4fHcEis/w38RdZ8Ma7LaTkXVhL+5v/ALfevNCOxbBbaCP+AmuH&#10;s7fxp4z1azv9S1CW1023YF3mnktZbyMk4IVD8/PqSD2NdrfeJdD8DtMk3w50/wAWteo8YfUUjQW8&#10;S5G9ZirMXb+8ArHs1T+IHS6L8PdIvpLmVZLi8tNQumlmltoDbS25I4jyRuKDr3HGeDTzoej2EV3o&#10;NrqOo6pbkbLyGaMOBtYMEDJtKEY5/T2l0F/iJqGjDXzHBqH2XNx9gMzokYxmNfOc5BC4Yk+3PJNY&#10;ukTa/N5/irW4bmDVNQ1GP7XFZwTixsLdmCiWdsOvKndktk+lJgbdh4f8KWFlcaxbaXZWkKI0hN5M&#10;SAq8EhO/PY9+4zXNaP4mvbyOaa0GtXek2zCOSe2m+yWwVuoVehIGSFJJPfGee2vvA9h4+8a/YPDr&#10;2V6dqqjPMBb7FXc8rbQQMdMAMM9u42YlvdHh1nw34dvPBskenxxy39xu32yuC64L7czOFQbiwKrk&#10;A5zinzLsO7PJbeK88X6s1t4c8u4tLeLJuNfmXy4QudxAizgkcDIB4NRaZ4b0Oy8R3On+Iby6utLn&#10;VIpZNGJb55DtUIXGOM5x9K9Qg8YfDm48N29hLY2tvrU9usdzPZ2sKxq6g72YxhDtJ6DGBk14jJYX&#10;8c11d6LHLeCchF8oEw7iflJD4yVx2yOnNH4DTPoPW9E0j4X6bP4V8JLqGtz6pGxggSzzNEsyHBlm&#10;ZhubGSeMLkg7eBXlGoL8SfFvhSbQI/Dt/ZXFliIPHOkcM6wJtP2jqSVXJwDjNazeGNftpNG1Lw+2&#10;u6z4tXFzNBqdwFsIFUlX2sioQoONq7vxziq+tR/ELWUcX17H4e1K3EbtaxXZaC5KjHmMcuTkYByS&#10;fc0FC+GdMvPCnh+0023sdNGsbnuGmDkRo8jEBJHwGIVcbscHFcXrFnrFvqaQ6xeIn2kGd77SPMZY&#10;chl27lViAcc7uOa7v+yjqzWWk+IHlS8IO8aTAoCx8AyMHDEYJJGBgZrtfDnwyurKO6k0TxVpZBCE&#10;W+r3GLt4UGdy4UFVGeMDBoA8M8MHSbWaS0Hh+XXLy4uAsV1PLLGBGp+Xaqrtx68jOecgcev3snw8&#10;sbOSK0uotV1WzISSFoCotmkfLhJGwjbMkfKCc47VzGv+IdSi0dvBcupw6Xb3DvcNeac+24MW48o5&#10;woLYHzDBA49awPDGiXVvKNR+2fbdItwfKuNXna6mYueXTYCvynjk9cUOyjdoDrdG1eXSLy/t/hzb&#10;6fZtCRNOuox/aJLh/wCJSTgxoOwTkNVrR4PGeqzS6t4y13StK0u4zJ9nZ0jQl/m2HcqtgdSCSSK5&#10;ue5kiu72Cwf+z0SE3kurzwC3jnnU5Vf3vDxdNx4zWX4b1bR/Ft5FqvjOZ9WuoEco07bNNDs2PLT5&#10;QHfGCQBgDvR9jmA7dF+FfiDVoNZSfV9ansJ0tJDpMMcEDry2E2YkZFOQPm5JA6YrofEunaONPuGi&#10;8NX1nJdbIbN7uBBKIxnJfaAQ3+8GJz949vGIfDPiS4S71vwo0OkxW0zeRiWSOPzV7B0U5CjGQdpO&#10;fbFdpHdfFm6gsX8Wa9Yy2SAq72lyfO2Hk58zblhjsM/XtVgL134N8HQDTNI8O6lDNd3lwXvbi9kB&#10;MK7cqMEKNu7gYxXYWvwdstEIvNfGzTYj9ouJI7gSPdFPnEcce0EbiOeScVzcvhXS9Zljl/tmCW4j&#10;xm0ij81ZpD/q18w4B7ZJBwelPPgnxLLo13qn/CTRWWqQu7rFJK8qjYOYyGQOGUDAHzCpt/fAqXmq&#10;+LrvUG8O+Bp4rNNUm+2XFrujyhkOwKJHBy4HTAJFaMmn+PPh80C+Onuzb6j55ijupQ7rIo4ZTvLK&#10;oPTcqgGuf8L6bp0d5OdS1S1jmaE7722JIiuk+YL5p2gbiMn7pBrvfGvjLRNQ8PwRa/Mde1yzgMml&#10;3U1xJJLJczciMwxsocMBg72YAUAeRaPN4yeYaPLpV1f2t5c+fK0rFXeRlCqxuZHCuoGBzn2Nen6l&#10;4Q17TLK1svEOtab/AGZDO09xocOoSyS5UEkfZyFXbz9BnvXntnceFbi+s7nxQ+rtcQPHPdWolaOO&#10;V8byMr8qKG4GwqyjpXYeKvG+l/E2CW7sHhtJ4FK28c8ihiCoOFdCwJOACcgf7NFkU5WObfUdGD3O&#10;veGf+Je6q9oY7nZHueQ5Bs41JAbjJBAHIIBOa5SLUtS8Tato0M1k17LpbSed+8QKm49WI4LjALAj&#10;LbQMc1L9nkXS4DqNs63GmrJNcAOhOI/mDFQcsP5VoeBvAS61qh1fxNp+pw6bdtJPb4xChmlYFpJA&#10;xyIQOVJBDds9KDXQp32p6dp9/fveaRcazqd04aLMSPHBHz5GFVgVZBwSBwOc9a7TRfDHijW3i1a7&#10;jsNMuolwW1O5Eck5/vbYg3KhsDOMk5+nKS2qanrE/h7SbOXVNWs7loneAmOPCnBNxJzsVME9RyMZ&#10;Gab4h8MeN7OdtPtrS7ksoCJZIre5/cMCCDIluWDnrwQrtjI+jUl1GVtU1m10rVx57RX3iGaBo1nl&#10;uERbZ2BRMLhXfcDkMfn4wCozW58PtBETx+HpfDdpd6jdzKr3UsQ+24lwqlXYmQrxycKFH5Flk+lX&#10;1/b63faLBrWpXFp9laG8KNtZHAR5N2TuXAyeD6tX3z+zV8ItL1vxTa+N5b37UumqrrFDB5ECEj5Y&#10;8MWLJn5hjBIAzwSK2bsrnfluFeIxEaaPsb4M/C7Svhz4eiS2jxdXKI8jMSxUbQAuTk/XnrXsUmwA&#10;tKQFFMmlEUbSM2AvWuE1LUGkIwxBU5J3dRXJOoj9cw2HVOChHZHUzazYW43bs4OAO5/z71g3viy3&#10;hUYPXpxwPqa89utXt5d8kKlwucrjAA9Qf8a4DxH400vSbUveMGLnhd2Cp9Cv+FZqp2Oj2aR7XdeM&#10;pYE3qAw3BeDuzn6c1iR+MdNeVpJUx8xLMDgj8D2/lXyBrPxtjsB9nsrIlmLCNj7+g9/TNedJpXxS&#10;+JF0vkx3RhkbMaKdic9MnHQep4FdEYNLmlpcz9D9FhrmkakgazlEm/ADAhhjnuOn41l3L3Oc7sfg&#10;Dwf8K+YfCfwZ+JekSxD7dLvCnCsQypzk859K9xsdE8bWHkWepTRSLIC24fewuMk57n06e9S5roy1&#10;F9TtbWaV0VGyTjp2IPp2qjqnmyXAiVclzheuMe+ajjvZLSON2OY3banq3rjBycVoRXbEYmBKdCmR&#10;kHsD6n2qfaFchjG2KACQf73+f7tcNqkLWEpYdXySvXb1GK9wsba2vYm3uvmEAEgcMQO/0FcDqeg3&#10;Us08yos0THMbrgOVHfHUEeh6/TrvCs0yJ0rnlF7cSJAbmZgiKW3gckfQV5BrmpNK8877hhsCMHds&#10;HsT616zq1g8MxEoJQMV56Z9T6YrzXW9PhjeWOba7ZHlgnO7646YrrjVUzirQseZXOq3gg2lflI+V&#10;iM8fXtUMWrW0kZQyHJPcdD9K12hWLdbug2jOQec1y2o6fGJnkgPl4BIXrj/GuqT/AJTz2R3UyHJR&#10;vmznHXPT0/xrmZ42TKKwz97J5AVcZPHWo5Z7ognkt0z3UH0H+cVJBE4XOSmMYwcdMnBx/DzyK0QC&#10;iQxhdxAO0KeQcn3Prmm3Eqzr+7ZeMghhxyfSo7hFjbClQw7sQN2D+vNY5uFSYkN8hHYZwf6iszM1&#10;7ORbMgueuQueR+WM4raj1ZoQUZcqFyNoG3Oa5JmYPhh94H3I44OP6Ur30oi8l1BaPkY6M3+PtRcC&#10;8NVyzo4GSWcdgQemM8ZFczeSBnd4jxk4J+6Dz83HFSXFyroFCkSBdpJ4xnqBjmuYnuXkLRxAgrIV&#10;Oehxng1z1JnNUq2PMfHk/wBrvI7OOPEgLc/3iRjAGcDAqPwd4B+1y7biInYh2uoyWJ44HTA9ua7K&#10;107S4rxbvxF9o8zdwNmWx0GB2B966/RNdsf+Enii06F0t0ib5CNvGcAAe5/CuKUrnl4/OIRhyQWp&#10;l24t/D0U1kIvL8w8RgElQOoJOSTn3rItbua6vlfnLnbtXjIH1yc1ueKmV71zDCEkfLje33S3X5uh&#10;IPpUelaLNJphu4DJHuLKrAERkr1+Yjrnjg1B8rVq8/vmL8QLJNKt7SeeUhmyXhVsL8x+XOOec449&#10;OM81FZaTd6hpTz3MhtIYYfKBlXjBU5xhgQB2/iPAx0FZnjDw3DcRPeXd1EmoxtkDlnkiQZIGzOCR&#10;wMj3zipdWso7C3tfFGhmWJLwRW7wOxmNzFNGuFO5j0YMhHBHXIwKadjJM2/C/wAPfBUIbVvERuZU&#10;cLIr2+UjG3OMB/mKnII4I4PHIFWtD1S21XxLa29s7LbW8he2gzuAKf8ATQqpOME89OB0rnRaa9be&#10;H5f7VD2JlfNtC+4ERxgOwUfe+UdzgHI71u+C9K0ibQr6/vNP82Zbl40nY8ADH3emcNk9Op70czXv&#10;MuEmndH7H+FLS0+KfwHl0C+EN5JPYS2ZLkFTKUIRm4+X7wB9s+tfgf4n0C68P+JNU8MXcD2tzpMz&#10;wT20m4ujxMOGyeQT1I6g5zzX7S/sfavHFomoaFPMWklC3EQY8hYfkYKOpzuBr5z/AG0Pgvqdj4u/&#10;4Wr4a01J7O7hEeqJGm5pNuW3kYOSuCcdCOnpSjX9lX5nsz9SwkFVwsZeR+Z/k7IgCMdiDz/kU6K3&#10;zwg2/wAs/wCela+owRC6fb8qMfkYdPw/rUNsxEbrKdrgYUjkYr6Be8eex6RajHKGw0yKPvgEkYJ4&#10;JzkituKVkizKAp6ntnPXH0qGC5iWBMzeYzHBGOVH+PrVtZoSuWYMvegQyX95jHzEcg1r2dvH5SrF&#10;udhxxySeSentz9Ky4TFK4S2GfXH+eK6u0LwwLHnnuR7+9NK4CrazpICzFFXGAMHP488U5o40csoC&#10;sc5P1qzuyB7VWnUt0p8oE4VSmxhuU84/qKqyW9qX2OcKeCSPX2q1ZIshK3DrGq4xk8t1yPbHrWhf&#10;2Ec0ZaFf3uQR6H68jH1OaTiJq5yF5b2Fr0cdeOnPvxWQ1xCfljiaV17KM4+p7V2S6TDwLrDv3XOQ&#10;B29qsCxijCrGAo7ADp/WrMpUru5wAs7m6f518tO61qxWgiAjiUAd8Cuq+yZPCAg96PseM4XGPzqW&#10;g5GZUUaxp90K3rjk0/dg8dO9agtXbqcioVstpJbd7CklcmUCOKZWwCKmEIkf5acLPBGc/Sr0Vq5c&#10;AAgUgGR25DAg8j8K9C8LeKPEfh6WOTTbxoliYOqDswPBBzxzXKRRLEdmxiT3PJ/wroLcrGoZo/pV&#10;ezUlqdFObi7o+9/hr+0DBrSWun+IWWGflWkc/wAQ6A+n4V9UWs9re26tAytuAII54Pf/APXmvxo8&#10;xAytACrqQ4IONpXoAe/417n4G+Nfinw47NcSG4iXair/AHfU4/wrycRgusT1cPj+kj9DtaCWMRZX&#10;VGyDur4A/a68IePPjF4Y0n4Z/D608yHUNTt7jULt3KxWsNsWO5mPGQ5DAd+fSvfG+LvhTxVbSK+p&#10;kTRIA6CPaAM87SSCee3Uela9r5Mdn5sDAF1VkYHI2/yrgdOUdz0IVIy2PNfhX+zZ8HfhNosEGl6L&#10;bX+qW8aeZq18v2i8EoXBaORs+WCSSQgUE84zXYXt1DbLJCqfdPzbTkqe3POK61YJ7jTRHaySyzSA&#10;koF4PTI6Z/Gsn/hDdc8gyiIwAkBHbgqM/NkHHPpnipjVXN7zJxFeMY3lsjyaa5uIWdQpMIIPzEse&#10;R1Ock0zTvCEHijVhq1vo0d5qEChY5yoJUn3JAGBz/h3+l9A+HGlSaejXMYmK5UM6jeRknnnjBzwK&#10;3vDGnaLpL3FtYIkXkuQQAFGT1OPXivXw1CTjzPS58Jj+KPZvkoR36s8u0b4f6nd6mJPEDqTGpCxR&#10;McJuHzH/AOtXaweDtC0LU4Z7OFY+QwbaCQwODgHp7mjWvFlvYakxgk9BuX5h0x0PvXk3jb4saRpc&#10;JuL3VILZssjbyMgL1yR69q6rQj/mfMYjGYrF+9J/5H0V4inhh05XjK/eDA14lbfECz0LxoYryQ5u&#10;VBQ9gQvHPQED9Oor5T8aftP6LYWxg+0SXTltqoinDnj5gwwTgn1z7Y6eTX/iP4k+P9Oe4j26XHkY&#10;eQbJCMjnYAXxggcgZzx6jDFU3VhZ6XPQyrB1fbe2j5H6O+N/jT4UsIEnu9R4UN8kfzOTjK/Jkdcd&#10;elfNet/tHSXNpOPD0Ms2D8ruGXHHTHI7Zz0r540j4Z6+8iz+KNXm1Daxz5igIcdD1PpjLc12ttYa&#10;XBHKht1VYx8qA/e28ZywHU8V40cqpN3k7n3HtZrRnE6v488feILpre4vJLJAcZiwSqsRkjHA464+&#10;tYVv4UeMPqV+pu52kUBSC2SUBZzzzk/hXollpkEt2JygQiXcsSqBhemCQOen5Vb1eUJc+XHGVVVC&#10;8AAE88fiK9GlRpU1aMRXb3ZxZifeiYG8/LkDp65HY1sStBbxfukLyAdQeBz3PrVmC2jkVpm+UMeD&#10;nGaW4tLieJ18wRpnO3HJx0rcDn7y8ubmMQQjagGD3x+HrUPlfZ7bMabsnqeWye/tWhHaiGA+Yctn&#10;eSp7ClV/MBjSFsYJB9c9DikBzs/m3UQhkHlDOSx61UFsluPlyQw4/lWpPBLaSGVwXEgxhmxtPpVG&#10;6nsoY8zzZcHiMDBUelMzHuu5FaXHJ42nkfjVea5Cfu87V9O5+pqjLqiBwseCqjO09ayZDJcyEsxC&#10;tyRnpWhmXJ3hcNLaRiSRyAzADPH1qSNnjxnmQDpnkZ96qBnVVSIBEXOW61NDEn+slkZ8+nA/OgDQ&#10;AZ7dWlUqCcFj1pjywwx52ljwFJPT3qKS8KQFC22NDnkZz9B61m/a47ty8aMpC/xDINS2BXuJizFw&#10;C/OOOn51XR3lYJGmSSDz0Ga0pFLxhOBz26Yp1qIzLtVggVTub6VIEY00OR5rfMDxjj6io57cxgLC&#10;wjIPzsBltvc10qPBt2IeB3A6etZV+6KpCgAjuemO9AMwhEGcmNnKn+KQ5qxcRNCylDkHvUUVzHvZ&#10;fMVh3xVO9v4YSNqkJ3OeKDO5dN+8a5xhjlfUH61gX0rSsDJIcgn5QeAaa2o3E6GJcbW7YwasWNpv&#10;dJpRv5BC9cfWszMt6esph3EblJxXR28KhRv4OeQO1MjiRsCNcc846Cr/AJOCAAQR6d6AaOnsUSQB&#10;Fj27ue3JA69sV2Fky20cTuWTadh28kt68niuV0iJbcxySuGZwBxkYH6A12lsqqgAYKzljz0GRx0P&#10;OKwmZ1l7rM+fTtM1LTLnVbIka1FcC2aCLDDGNomMWBubBLBh+FZPhn4fK3+mNpbzW9rFcRT3TyrC&#10;ZJgNykJuDh93ygkcZ5zWoLDQru3uZNSv2h1ezvoo7cW0mJbpZQECoueBvON3tzXEal4b1m91eXQX&#10;a5W/NzE1jJd3DCKdVw+zfnY8mCTyPpXJLc/OsZ/EZ0GjC11q/tNEsri+063vJHu3uL2MSSSm0TLo&#10;rjH3QGzkZNMk1bwjf+KdB8Y3mqW9pocl9ss4Lcs3neUNxeb7pHzAb8nBrt9KsdbvtZub7VtatdO0&#10;XSLtY4o2RY2muWQl+cHgKSBg4PevGrq1+DOiafqXhm8tLuWRJ53h1VcvBPMcstuGUlRuyNoAyak5&#10;D3S5tLnxJqWp6vaRWUFxp43WzwAMl/ahmZCjKx+dQNvvmvPrHxT8QtZknbwtBe21np0ks9xPcwJC&#10;row4QqSQ4HOVHJzVvwp4j8Ynw1DrUPh6xe11SXZaXFs5M+nuoCZlhReQp5I6561l634p1rU7w+G9&#10;R1aXxFoMYSfUJ7K1+yzQKrlfJJ4UhuCR1wOaAE+H9h4ms5dM8f8Aie0S4stTvA0d+ceXbBMqnA/1&#10;cbgsB2Ht3oi0lvviHeQXNhFpN9pNz/akXkcRXVuP40b+Jnr1HxP/AGedH0e60++ttH8L6aVZ7GVS&#10;UkYyI8e+JclsZOR1DHODmsnVNc1DxIdV0zRrSC206e3WPStSjty73DnkJ34ODjABU44znABU0C2t&#10;PFOoX129utjqKXSmKaFz9oR1ABBGSOVHfqa5TxXomu2Hj/X2i124tLKxjsoVVh8z+egKRyqBjJJ5&#10;b+Gsrw94bQahNq+mXmqR6lcOsV/bFggimYES+hLgcg9BVy70S+1HVbjRbfzZNRmhYp50jk3MiEHd&#10;I2SMqucDvigDH0mOSbxH5jNqs5vMRPpNs+C6qBsA2nhR1Ld61NS1HT4XutBtrO70yOURyx6cm5jK&#10;YgNwuM5ySRj2r1X4YeD9FtPFdpdwXU9zqdtp7wzO0h3WsjAKSqKPmOc9fu4oki0g+JZL2Ayaldad&#10;cy2d3IkfmGdZQSZNpIZZEPHoaAO8uPEVj4o/4R+0ke3sfEl5YztZQTFVFq67PlOAOHGCEwN+CMZH&#10;HjOq6Jb6L4akbWdO1GdrfVFmvZjIscElzJNhmRByYzxt+Xqfesu+0GxuLrUr/XNFaweCdLu3jldl&#10;mkMWDIkbsdx4BK7eM10Or63qmox6vqHxJuJR4eElsYdMhG1mjm5jlMykSKFdcng7iD7ZDMq65f6h&#10;4X1qWz1Jo10TWpHdDG6loGAB2s3O3GQdpwOflPBrJ1QeEviFY6JetdtbeI9EuYTak4aK7mB3LFKq&#10;5fY3ALE5UZHSrfh2y0y9l1TUPCWn3F/YxXS28LTSMsMpCDYZlckPsw2GHJB5xT9We8lju7LTtLtZ&#10;tVjf7Pc6nbwCEorgAssi8K24gDjP0qbhY1h4Xt/Eba/qviCx87VdPuojY2QuZY4LiONVaWBQhAKy&#10;KDtJUnkYwQRW/YeIvh8/iCz8Sw6Vc2lhes6nTXTISeYFHnEQba4xkOuM9WA5IrI8K+IriGDUfKuj&#10;d+MbPyCNOEZ8ueDfGhlZhgF1UksSwJ9K9JtfD3w+utUh1q70pI727t2upILe7Pm7nUFykSnsCfmx&#10;/OqDnseFW2meFdA1bVtFgmeXw/fXck1pfyRMiWrKm5Ygq8KEclV559KsWWmfFDX9TsF06HT9Ks7X&#10;dLbaikAiuJIUJVWeGXLpHJyMhcd619fhs20bX9btrObSdE8yCSEuuJrhR6EkrlX5LLmuzh+I+l3/&#10;AI007w7pci3327w1NJJcT7kieaIfuYw2ODxlmAOPSgr2pzl3pI8XarfReCh/YWv6YcbVvM2t4TyY&#10;HwO4xggY65Heiw8MeIbu31JvGR0nw7pywtPPZvOss8MkI3CRkU7WTdjqTn+7UPw48JeH9S8FalZ6&#10;7JNa3cUyTW99ZDbdQSqp8wLIBuILHOGJG3tkCuQT4eSz+IL23uFXyNOKeZNdSNctcxz5KuYmwMkL&#10;8xB+VqAVjkrrVz/ZS6NYazLN4dZrZZpZ7YxpOjSqGSIAKY4h1GOleuXGm+C/hn41v0stRmsdIm08&#10;waddRRm8aaSZFZzGybh8vbdWDc3l5rtx4g8Oakh0nw1pVtEqzShH8uUFcFyoLEP3ArNufEukzeEr&#10;eCO8W3u9HvjbwtaRmSCSJ41KqTwFDdSWoHZEmn3fjXxPc2U1/b6vrMenTebbXOwww3Kq2+N/KbGG&#10;wMfMa0ZrHx54mu59QttLlKS3Uh8p5UgZQoCnfnBYbRt4ya3PCmtQ+GYpovD2o6nq+r6jGxWbUIyt&#10;kArYd4UYYZk/4EPelu/Dk/ifVLvW3uSsU92kD26uY1MowrldufKy59G+lAufl2Kfgvwp4q0/Xm17&#10;xBpvkabYS8XsE8DW9lbIrGZZIwyyYRRy23kEkZ4zr/Dn4pG11HxNBJpEWpeHNYu4tS0rTR5bokUm&#10;5ZJFlIYjedpCHgcAAAZHCaTokGp+L9X+H+vTyHQ7yF/tCeaZJy8K4JWYAEgqzAhgR7Cue1bRfDnw&#10;UtPEOmTXepRwzbLrQYoys0aFRmKQSgHBkc4ZW4ABzyRiND0cLmlWjLmps+1/Anxd8I+IrS9+Fd7b&#10;Ppl3qM07wJDBLPHEiqWeME4xIi98AewpnjCP4Wx3Efw/mtdQgiFqs8VxDYOJN0LZaOKSVss2ecqG&#10;Uk468V85eHdY+IsvhmG60Cwu9O1+W2e4mmFogaaUgCJ98i7WLKRuAHzYHIxzyNjq/jS0FrpniPS9&#10;SvDa3KtbSo6tLaFfmePIBdVkYDLZx3B4wU4X2PqqfF8KlJUcRRi/Ox7vd+CdKu5RY6Ks8E1xH9m2&#10;XSG2W7DFQQ6A/LIQCd6gZbsK898TaL4Xf4gQ6JPpEGif2XJFfaijqP8AiYNHskjjQjgq2eWBywPO&#10;ea6y+8f+MF0jTZtV8UQix1m+MdvfLbg3OnyZYrAkm5FEb7WBJAYEDGR09Em8a/Ci/tvDvw48VRrr&#10;U10htrfUItzS27jq5dgWRmJJBUkEj8azalF6DnhMqxXuwqcsnZ67eiPnrxXcy2fiaPx3fzW15pWr&#10;XcJNirvJJPsbDNLCeA1v1HYNt6bsno9R8N+DPD2uXnim8L3+h6jp7QasJMyXK3srDbKIlKBWK7V4&#10;A4zgnmukt/hlo9voniTTvAviw6/4j8N3MtzYzNDHjyZYlaaE435kYKcsCvzhflHC14zq3hbxZf6l&#10;B4gubzUzaJKIobi8fa1ncH78cakeXJn/AHK0PEx+Q1aUfaR2NGx+HHh7w7p0kmkx31yXkEKX92gj&#10;ntd+V2pbELuXBCgMxBzxXX6Fq8llby+CNL1WSzghjEklzq8Ua3VoSMIYY5NqyI5A4bO3tXGS3evn&#10;w9ePresTpYWbRmCW8HnS28rEsHc7TISG2gKflGeKsabp/wDwluiL4j8UWU+qXltIJLDV7EbImgjw&#10;xRyylEIOSVeMse1B4PspmBZfDnQ9c0WO9imEV/ZXSR3lk6sk9zHIQoZ2kBbhzk4HTvXp+rSa3pPg&#10;i8vdFv2EGkFbG+tYIQQZ5HABj5LOA7ZJH5Vz+sp4wuviLJ4wsprdtI022DRyXxaNCJYcPsQAhsNy&#10;MDGax9V8GaV4tubP4gQWk7QWiCa1bTZ5DLLcSt5jM4iYopHGCvzCgyNCw8M6taaPB8QdEi0jV7GF&#10;GstTkumEVzJNI/7xF3xqECllVXJyQK67Q9S1nxDptxZ+CIH3acMWs0yosjIVMjQtksFlIYqjNwcC&#10;ueTTvi5bXeg/DTVtOgistRlLTvdeTfRuUJdmmKhzhlAVQTkMM12U3hazs73WdP0PxALCzmuImiUm&#10;P7OFhXc8pyu4qrhlXPAAoA81g07x7r7/ANma/dyNpk1jJqOn3+oIsLRx20qxSRzwA4WWItlGXIdP&#10;mGeg6Ce98aaJaWN9oNhb/b3aK507XLQAPIEKq0ksMilwrLwynapUnGe3SeO/DsnxBi0zwvZ31nqu&#10;taVK90Z/PEljIki7c3bRq7pIcAIqggjdk9z4zrmr6r4tuotG8SeINP025trpbe4tgpikaW2Zl2iQ&#10;ZbZzuUsAobn5cDASz0ea21/xB4rTxtYxWlnq1tEkOo2yA29pKFPl9HJZt4woy5IypHTJr2nh19d1&#10;qbXZ7KGexF5Fa6z4dfDNIqlGUmReARt3k/KG28ZbFWLj4k+DPB99eeEtC1C+8Q29/aP5sUwWaOK4&#10;3Kp2tIVZ1dC33QwGPvHPGfo3izQ9K0fVF0mZ/Lu023OoW93ImplmOS6B1I3A9cBeATyeKLPqSJfW&#10;uh6nr1yllPLF4Cnjmay0mWFVtkuEGx1iV2LQgyMXVuMHNTaF8MdY03wpMLLWJLG71GMXDfY5llF4&#10;uf3fn7yuAMkExsS3FcPr9hbeHbPTT4t157y/a3W6NpLDKFt3lBdCZ8hFwMbw3DHNdX4zuNYtvhnH&#10;qD6Slsl1bLG9xbgtbWpLE8RqCVV4wGDqOM8Gg0MHRtM1y+hukurmO7Fqj28sl2UgZJGbKLsIY7iw&#10;IAZT1HNa7eHNfkF6mo6tJ4H8QaN5UJkt4xLugnHmKlxIh2iIN8xUNjGeK3fB1x4Y0fRry4+IOqWc&#10;M0sVtIs9nNJcx6hBCuFXaFJMxC4bcpO49a5fxDrvxE8Z6ho+r6FbxEXXmRW8e5ZFMcnyr5gLMNgX&#10;AIckrz8ooA5jwtcRR674kh0bxL/bVx5SieRbQ28N1dIQRNEUkb94DuA+UAg/JuXmvULTUdBi0qfw&#10;xcyXN8l1p8kGsagFWa1jMoJjDBlkDzRPysmQyEY+YcVm33hzxh4O0281rR/J06CBmmuBapGqxEYz&#10;GVZWPQ5T5cJnJwtcTpbX1tc6vfx3kmv6DHzfSxxoyxJOcBpGQAGQHlZOh2nHFaAdeulReJ/CNvo2&#10;nXka6veX7RwyNLKbS8MYfbEwQfuPNA3ICqkbScjvyfh/wt4E0nxFJpWradf3Wo3MjT3VpfTl7nT5&#10;7dSyqskTLI4KEsCzEFFX72c1ufFK10DRtRsPEHhu/ea782C6M1tMI5I4Dt2OUjZVYt8u1jt4bDVs&#10;W2g6J4j1W6+JWttNpbeHxBJdXiS7rmbco8lZkDOcRoR1ViVOD7BMjO1XwhqOvGLxT4M8UzXV1HPF&#10;aXdtNEI/JtpJGXfvCoHjA+Z0dCD1JB4KeMfBOjQaiPCGgXl3fm/2ykmWIRvDgyRyIxjUOuBzg8EE&#10;dq39b1HVfH3h/WtK+F+rW6avoq3IvtIKGOHUre7EY375gqA4UqMjIbPKry3n3iXUdX0XRPBGteGr&#10;a4vHbRrgf2kkD+W0qSZmTZsBUxyh1JIwynIxQSeixeILu28bSXUUrXpto00/SI7j93b2+FLSQO3I&#10;EjIG2HG52B5AHHnvjLWNS01UstNvJLDTNfV5Z5IcNdtcxTAyRAqAwBbAJxgg4wM839Z8Yas1zokU&#10;HhTTNV0q6s/7TujOqxS3BKSIC0vlsm6OQHIVWYjqVJ5x/hhrMHh671K58S6ba3GgWcgvdLT5ri8t&#10;LwMjiC1LtvKsFTeCqqpUMWwDkLTPR7DwRZ+Nzpl7p1lc2mh3skw1GWKaRrm1uLZZPkZHLAsx+UO6&#10;nBPIHAbE0rxl450vxZ4i8NWN2LyPS9QltdPufsii7W0BO0TRpGsQUAKoYKpJUttwQK5y98RCzk1S&#10;/W9l8OapqYa5GmWsksMccp5Zg+7DFirZ/wBo9h06m31bR9EvNN8VeFtblM2p2Km5sr63dvtahmDs&#10;rFY9xRo/vK7crwSp5BnkPi7xR4z1nWb67t9WuZE0mRJBHAi7FjYqC2zABwwyykHB69AT6B4w8WW/&#10;ji7g0oadHrWqaaq2ryrIYZJkuEB2PtQxO28E9VwxxjcQahvb+Pw7bW3iSa1hmv7pmsILUOpluork&#10;gKZRtYSCPaTg8H6YNct8PvE0vwy1LXNJ8WLZXtvqR8yOyv4CJRPFJkF9qlIg8LYw+ATtYcLhgDpf&#10;7X0ifSory20CLw5eabeLZssEoulmBGyUO+1WTZklc5GRjnPG3feAra60ae20cT/23YRvPHCkiJb3&#10;ttIdqLv6qwGSMYBPBHIIyDLDbakvinQvDgfTfESytf6XYt50dtBldrJGnruL/cAXJ+6Puvlt1tNP&#10;to7m7huC/wC5u5rSYT7Ikx5YMYJDqjAZJG7gd6AOc0lbbQfDthq7z6gus6O6SQ6fqNo6WrAyZdPm&#10;AY7s53BiQR1xgDZ+Mmt+F/GfiDTZtTS9aK+t40vtPgdmW2coHyjbdh5OTgAg5OMdK/iLx/rt1J5e&#10;l6jKbWIyJNFdIksMgQsQzsw8yMv2GBnHrkDN8NeK9NvrbVtS1TV106+URBI1spLiyljjDBlcLHIR&#10;jPZw6jPbAABPoD+AfAV86yapquv2FzE1tHp0kf2uK3t2UkZLMQ+CBgAq6+hBNTyeKvEulSafqvh3&#10;TBCblhDb314Y7u5uzcnA8yb/AJZnPrXpkkuj6PKLHx9bmHxLbqv9m6hpW9bq4gX5n2owMEnAPyyA&#10;q27aFBBJ8t06dl1y4ubqzu1tvNuP7eX7NtnSFRvhuJrbJZdjMJCdpYfMeepAOw+IXhHxBDqtzpN9&#10;a3EsBlW7+2MxdLtCvzIwCoQU3bSyDggHAXGcs+DdQ8D6bcaHqOn/APCPG7QX2kappN7JdxXPlqQY&#10;2dGLo5V92QFBU5/h563wlFd6Ul3qdrefbbnVPnimcN5UluTmG4wcgSOMFkfc4YnIAwDxd1dWGp6m&#10;ml32pXM+oWvmSwxzNlYJYVOYnY5wGUKBnA4+8MgAA5qyg8PS6o1vbx31vd3sazTT6rcB/L8w7CBK&#10;N0jAf9NBnAJIHSus12y0vSbdnu7G+gudNWNHjS4kk0/USnzKrEqp3LvJUbQMZGCMY6XVvBttp9hp&#10;+sagsGm6hqPmQXFtuG5z95yih8CPByx/h3Y6kZoaZZ/DvxV4dgs28QX3hW4tLh4r2x2vNbwuPlkl&#10;S5MUhhTY24FyQGODjrQBwup6rHqCzTQrb/2lFLEYLRoghkPMbwSfKpYIDhSMc8nPbZ0zS9IurS4t&#10;NbsXOl2ypcR2c0+w2rggPApDDAfdkZ5xzySa2Ls/D201qLSrDUbbXr/RkSWx1zYES6SRAYILuSL9&#10;07xKdscmf4QcDJBwNAurKzTW7G/1XTnbUG85La/yFjmCMykMAeFLYC8exzwQDTuPFOo6FqWnnwtZ&#10;mO7VWgspJ5C1wluBgo0ZBUAdFbO4qozzU/2DSIfAmr6ffxrdarcmK4u5LiUy3Et0W3SsCpDHy1yV&#10;AJzjnqc894atJr3xGlhaos2tPCg0/Ll45cqct5ygqCMY+YY5rrPCXgzxBZ6oJvFmnWukaJplxLK8&#10;hu1+0yyRqwiKgDe/lkg5Aw2MgHpQBkar8OvC3hzQNI1vxHPetcQsJIIIoxHJKkhLIZJQQ37vjIG1&#10;h8pKnIrJ8d2ei+Jr61SOELeTRNBYTyF1URxjIBLffMD5RRnBJ+bcea6rVPBetz6ZJ4o/tzUL5oNO&#10;mmVNVJuL2HY7blQsuSpA4yByQK4/SPDGrf8ACB6IIWg1Owu/MuJWmAe4tSJAXaENgrjdhgCxJBzi&#10;gU3qU0g8Txa1Jf8Ak2t6dOnhN3aIhWO7V08zAG52O3I5IyD2q7J4obxJq17q+satd2FtdzxyGG43&#10;Mp2DAXZE3lFVI2gMp6ZJJJNMks7TxBdfavD8YsJdMliLSyfI4k93f7n/AEzr1PUtU+E9ulzqTJC+&#10;qxhZDpyL5drd3JXg+SyMgZzwz4BB+YnrQQcpoeoeHvFd74i8MWWhWssNkYWtbuVQmJZzhUZsgpki&#10;TBGcnqKv6r/wnvhvV4/DOnavafaLyGRrm8Zfs0ts6DC+VcAIxMi5Ri0Zwq9Bn5ZLR/C9jouopfXT&#10;+HtX1R3lYrloS5/1KBgrbogSRglQMkAY5rnl1bVPGen2k7G3tJNKiO2FIQiSuVAYHJ+XGzrz1oA7&#10;lo77TfDMVjaarYaheRk7xFFvtApG5vm5UyA5PBBJPTmsrw5a27aLP4y1rRo7FtL3G31K1iNt5zJl&#10;dssX9zJwZMZ7ccg8h4fTXL6wu9ZTVRHaaXcxA2hi8qCSKRgBh84YiQEHHQYIPIB7HXX+I2vxLpd1&#10;PBFYXaMn2SMBE2jB+6w3sq8E45zyKAOatbGTxxpVpDa2/wDZ2oWT/a1WKMCzmErBmIdipQkHGN3O&#10;0H2os/AEOvXrXmm6pPp9nFc+TdR3IWSSzweSArGNgcZ+dkO3puOMs8P6brLPc+Gp9XFkjmNVzI4j&#10;81eiR1qQ+Btd0LxgdC1S8Wae9V7lrX7Q8UV5GifMwYhiWXoQFyME52jNAGrq3iLSItfTQ/C1ra+I&#10;Vsz5OptIyRLu2hUMQZmAPLAY3A4wu7g0Rf2vBAi6faRQxuTKIElEUtmhLYdyeJFA5GRk1w9zpOp2&#10;GpzW/gqwurWCExXjiI7bp+CNsjEh3AywULuAB75yO6n0Pwktkmu6hP4j+3ggeWAizTbvm2Og2qY1&#10;Cnfgr07jBp3XYDfXVtOvvEVlY6IYbyHVI2triaKE+cZAp3Mqj7gkGT3HHIxg1zI+H9lo0sN94n16&#10;01GziGPIDsGjR2UgRxtjAzjcSOn0p8Fj8TdPjl1HwV4bj+3z2waHfLE6xbgfmjyRtbDH5WyOoJNa&#10;0mrm9Ninii383W2tYPtunyRrHL5y7lZkj+bcCckDH3TyB0pGZyl14H0rxDdxat4d0oXWk293/pE/&#10;nlJBtIZ/LjV0G0jj7pJB9eRh6nYaJfeJtSnstSbT7S1dDJptpHsNzBIVHmj5lG7LY4BI4zhcV3Hj&#10;rVpGuHhSSPQ4oYvss1vb/NEVcE/OYlUAnoDtBHTPHNDWdB8OeCfDWm+KfDX2pptWEZvJDI0/2e2Y&#10;YUxu0aleABh2OOnpQBm3gh0K9029mtHtrL5RaRQAyXN1CfmAlAY5Jbp6e9enXl5411LT7zUL6z+z&#10;6PK4VDq4aGaMqP8AVtGpJU7vuBhlgQe9cdpcdneeJbDWo9UkXVLS3dFlMRuIbm0ff5ckTRDDMquA&#10;dxB3Z9BmDxp4+1y1nv8AwDHeXGoPalXle7jVQJIirRgMcyOu4q2eAcZ+YEmgC+dVvpLMbbibTre2&#10;LiHd8qSF2BJJbAfZkHkE8jinad4e1yy0nUk1j7LrsN/EtzcKu6cuIeY2UbQvygHggbulZnhe21BN&#10;Bvre6t7vxTf3E0VwxKebBavuO8QhTlVdGPzKQMqtLe6v428O3M3gtdTlt5JHxZ3Kqtw+1f4cjDKp&#10;XB5Hy80AP0XVfGemXNxqdlZQy6TPbeXYwyT5RX46gfMquFPGMLwBXIeFPD2hyXEGoa5qcmkatazt&#10;M8U7eXHKrZEbK7k5wfvAgZ6beMt2+gWukWGt2M3iyCe61fUjJDHKpjktyfvbzghg5TI5yPQHrXKe&#10;IpdAtvEUj6pqEH2vUJWVoG2sVRQUXcVyMbQDk7cdO2aAudYjazc2Gya1+wakimSC+e3C288TldwS&#10;STlGI7AAUup2GuLt1SGdrXR9NcxCaFQju84X75GVcCTsSBVH4fPqWs6tJaapfC80uxYLBHcyeY5H&#10;8AjLYUrwMrkmr+u6ZeRaJc+IfEV2Us7mIutnYEtBNFH/AM9F4QEOOQATQBU8A/YLTV9QuNDPlNch&#10;BfSXUYWIiLIbyj91Mkkkd6u3ng3w/wDELxVc2FxFNZXUxF1JOZAqPjahlVAcNuIOD2xXF+DBqGtQ&#10;Ta9ZQoNJhujCLdHJE0I3F94+6SqlcHvmuj1S7t7DRru30e1ltNdN0q6YRGzqLVtplXzT8pAAlYr2&#10;xQB6LqeneDvAltFFYaZBeXaWxjhv4YTcxS3KIp8uQEnacEYPO7kZyM1ia/q1rZ6hpl14pky7WkkV&#10;7YafE81tN8zlTIkrKEIRwCCrZIyCOlYt3aWV/pF1J4W8R2yXVqqXdxB9kWJQgGAI42Vn3Fz1Bxkq&#10;ODjOjp+narrOnTeI9D0q1ubvLI32hniDyqAC0Y3BghbqCRwSDQBxi6VpRNxc+FdVj07TdZlXFmzr&#10;LKyKcNiNSxPJYhSeB3r0a48S+GtaEWkWMNvrhtdxcq5RlxgBdwGOM8gHg4J6VzL/AA68QIsOo63F&#10;Bpl9fFpvK0+Ep9lkjO0nducYJYbk5VucHNct4R060+1mzvGi0241h3hhmBKpMWKhUIJYxsx4B5X1&#10;x3zA2F1jwrYXaaro11LZxFDY3mm4MjqvILIefNXkYJBOQOoOK1dP8X6S93/ZemQ3ktiAxmhkxDNK&#10;6q2FVTxknByMe/FZ3xAstc8I65ZaZokVokCrCbWaWMfaAJSEO7cfmJkDHgcgeprsrey8PSXQg8d3&#10;sEmrWUJk+3WjmKVmkLBdnABki2gqMHjGeOgPQ42HxLosNrd3Xhpp7C2uzsMeoMspxkEgIgYKO2Sz&#10;EjrXInxbLd6rLpNveyy/ZsmS7hYJtJA+WIKWyvT0AHSu2XX49N1WVor+yuLraPNnntxsdT0YlT1A&#10;6gHg9RXZpez2+jwW+pWVswZVmWfTIgWkA5+Z2AIHQYxyaBX8vxOPsPFL6ZosWnavcyXUvIeaXc8S&#10;c5Cbl68dSeh9uK34ZtIsdAh8RXjtqXh24lWSbT7QB5GZMkHDMp2KVyVyO1YvhPVtJ8d3s9pcaTeN&#10;oSxOl3JASpilRd3Bi+cbhyVAJz09Kjv/ABR4Tvbe10Xw94duLPSLVRE2o6XE8hlVCcF3kjSQNgbm&#10;3bzk9aC90mamiTJ40nuNRsNIisNLUCOztJBu+1RRDMpmZwSjEldgGe+STzWbrPhjxre6xp/9kG20&#10;7QoXa+invHDS28hiAKEEkqOw9CM4BHG6moWy+FZtE8L3c3lGUNcXs8i20sUc+cKHJzkkbRwDz9MR&#10;2ng/4e6h4b1Lwl4a8QTza1IyNJBIwit5gpwUZtuzJBH3WLZUHAoHdlPwbL4huPEjaH4g1SLUY5t6&#10;7gQttMirlfLZArZzx7NWnDN4Y06+1jwpqNsuiQWt2UtmguXNwQx27osszEHG4gZGWNVvDHhDSdLv&#10;raw8RWIgvFiMc9w8/wDoJJyQyHPzOcruxjDbuKj1yVNI1S9iv7LTLkECOwkUK7JgfKTI2WGBkkHn&#10;OeaAt5memqw+HNHvfC1pexSeIG1CKSzIZTCIFKuWQMMbmztdGJyccYPNTUJNNbV7nU4bbS5tQv3U&#10;3EWoP/otsVjAbcoIYMxXI6kfzX/hBPBd7pVxrN/qTR6jeIkpjsmAMEoVi7OGywycZ5HHrXSaB8Dd&#10;UTQBqd/BFZQzf61Ib2O4Mn9yT5/k+/8A7dAm7HMeJte8E3Vrp96up2+m6wr+SGs1ma12ZJJdnUMV&#10;HHPTkjkdG6r8HdY1jV7fV7PVdKurS+s4yzQzkzFxyWVWU5STIPXI5GOK5vxHrmr+GtEurS103T9b&#10;tbK7WBPNJ82LzG/eGP5clGJGeeOeMAkdp4e8I+JbXXbG91yGO2tLm1lW2tnuIiltdMu+NFZGz+8I&#10;OOBnJyOKBKZrwTePfDYsLHw9FazQWB/0mG08qMKOqKxl+7k5JxzmsPS7v/hMfE1zpvjaW/sHvWaa&#10;3e2mZRGDwsSo/wAhUgHcQPvVv3sl94UjMc8dnLcXEyJcfvS4RicbHXs6nHfqao61eaBpOs2Nj4wk&#10;V7WTzJrTVYn8l7adefL2joGOCDnvQCOb8SaTq2taoYPB6eIdU0/SFESGfcLZVUZdQhx1zkDHQ11u&#10;haR4dcHSZJJ7PULvENxbSwbZTuOdq56Z6g+prnrlfGcDL4m8O63eTRwDfLKt0VhaM8bvIHB4I6jO&#10;RXptysnirw5FJcSRZRhcRalIGjuSEPX5QDxyOewzQNs8q1a11nTNauPC+n2SNOZvsljtjJVBIA6u&#10;7McY2FT168c1uWHhjxRd3NzoOt3FxcGx4jU8w3MZAJKlRt475wRUi+IIdBu9TXUNQmTUH2z2hbMr&#10;XG1MDe2Pm4AAJxj8xVyTxF4lvUvZ9HvbqC4dN8tq52WyQ8bjkg9QcYU7ueO9BBylzJd+FHkSwubi&#10;zuUlDQIpO5kYj5X6rwMj3rV8RP4zi0GXX9OuLdry6aJFtruTztsT/KzrHjazL1x2rVj0TWYdEn1D&#10;XvDEtlaqqfZrm1JmnVjuPmu2STH07cVb0W78H2uzU/F/icXenPDKh82Haod8BTGVIYMD7c0AZmiJ&#10;4q1qOOTX9UtoJxaG2S2tbZgky/N85bJKsTgkjuK43SodY8MyXulRWccrTDZLEZAZAnPzIykEAjqD&#10;zXqWr6jpMNlBb6dHd6Xc2OY12uhV7U5YMUZt28nkjHQVnMvjS/0y8F/4etL3TLlNq3diY4Z5EbGH&#10;bqTkYBx0oAyLbWPEWgx29rLqVsunzLvP2nKYiYdPkIJx/cGQfTHFaWueJtP17VbDR/C1m9/baXZs&#10;kcu3chBCABD32gYJPHOK7TRfDWnw+HtOsNOhjuPECK0Uc8jhgqB9z9TtwgPYfwkAjjPhOlm48MXF&#10;14TWG4ttXiv5YReBlFuYEf52Dhs8nrlTgY9KBo3PE3io2WlWen/2bNbajauosHBLPHzln2nIwT2I&#10;PNdd4cs/FDxXkXiSFNR0rVovNa+jlVLjzpAMBScAFAMbcDirNnNq2q3kNkbvT41RlgS5gKySs5wq&#10;q+/J784xzWV4r+G3jL4d60JfE9u82l3DtLFJZFmcStklQ3Cgg8454osaXVtig+karLpqGws3sdJj&#10;Msgup3SNQgBPztjdkY4bB571uaQmteKvDen2mhC3t4Xt2lspprrEj+VuXByvQDg4BBFZ/wASPE2t&#10;3+iW0eq6dB9muZFuIoN5JeGLa0i3AGAFYsoI6jP3awtT0C98RanZXkcml6JIkYj06xbBjMKqGdlA&#10;UDOW446dRQZHQyaRqHgzwsYfEWoadcskjtFLBdbne5lI2jDfNjC8r1IGccVvySeAJ9O+2SzeVrlx&#10;ZeVuunMeJ5E6+X7Vx+t+GdP8R63Bc6rpF7M2n7Ypb2yQJNNNxtLIoxtO3cccjOM4znel8QWlz4yb&#10;TvG+iTR6WLJrcXd1DskwASs6gKCoJ6kHj+QAeFbPQNJtLfRLeWXxBcQt9qglvJP9EEgGMwxM2PlJ&#10;PGOK5nUdQ8Wx61qR+JEM15pICzQHTZNqIwPyr8zLkbSSTjg1L4sv9DuJF03wTYXGoQAKhvkieSCN&#10;cZK7hhgwPOc1tWmjaxcaBDqeiaa13IYv9KF8TPng5h2gnr2HpQBf8KeLvtWRe2Fi+gw5Zbi8PnXy&#10;g9AxJOefUYx36VkRajbf23cv4euJLPUWjEdgt2uGlE452d1bdkJnjpx6aUXh/R47M6jqlgI4JREW&#10;liBCFmUEjAbKDPHPrisSfUfsmqQanDYiK7hiItYLSLcxh2lQZCR0UMfm4659KDM6zTbDR4fD9vPf&#10;RTRXwu2F7f3MjbHij3qV5Y4XcRxjnaSTnArkdc0Xw3cTJcaLd6t4iePKvbxq62ombOSpAB9vlzkd&#10;8V0OnWl14r1CF/E04igwJ5LCMsTKBz85+7j/AGRW7CLDSZXNpqkn2YmQKkZTyoxITtXcx+Yrnrz9&#10;aBpmTpOgaXZ3ovYYRZwLDslidXn8uc53ATOPlxn+E1o3VjYXNzFZ2eiafJcwOhMryj94CQAzoMll&#10;HfNed67dW41k2EuuLJHbulxNBdSHZMvDbAq4BODz7112k3ug6fFd634VeCW4v1CIlxIqfZlGflEb&#10;DcDn36UFmNqOmeKNe8S3Goa1JbvoEUZEqsMBSqfM0MfXaWUE5JyCegwKfPYJfX0Ooqn2W1s7EInl&#10;YUyxxHLblIIBbP6VYsdQvPEHim2ttOnhm1CGMPdKeYQmRv3sMfQL3yATiq3ii7027vbgXN1LbfY7&#10;mWyltbL95JJJG/8ABQBd1CTwppyF4rWKKW6t2WOZpWM4cjhWBYgDGDgYPFXfC8+uaX4eXwzYz6ff&#10;aVd+aZ3mUmfE/wB8ZyNyZ9s471laVojaFqEWvvLY6pa3mY2nlIkEYIGN55AccdBjIxmqX2/wIvjO&#10;XxDPZX+oXcBC28KyJ9lgiTguI15KbiTg5GaAN6TwLo+okQa9q8YifaiLbyKrQf7ud27PqQPTFczI&#10;ms+E9V1XRfDVpaJDbW5i82+jknup7cnG+NhIqbSTnBG3PbgAWtd1Tw7YakRZWRhGpzILq4mjLJEm&#10;DzDzlGYnnsvGBwK0tQ0vQtMntfFSahd3N7JCba3trw+d5obPlohUD+I5IOeCcc4poVjG0Xxhe6JY&#10;tr/hjSrS2vN4t9Qwjy3MRX7xjVOFBGea96j8feD/AIjeEbLw3cQSWeppftcMJJSfNWJTvdyx/dgh&#10;RweAF7V5N4W1G70ldV1fU9Pjs5pF8uIR/u/MbOPL/v1v6tcaZoc7eIbQW1zaPEkbpJEijzSMk5Cl&#10;txIyRya1UjWnVtoytreg634e1i21LWLaztoNUDtZ3kcgeOEx7QpkUccKcKc46muQsdI1M3T3+hlN&#10;Re0dma+iwV8w5Ys27A3dem7r1wefdPB/x6hkht01/StIhhjQxAu2Z3jYkHYhABLdSMfNnk5NSeM/&#10;But6un9u/DDR5NH8PS2sovY5xFbiRnz5km0uW27Ry3JBByaHHsbKhGavFnkchvtetoNR8PaxrcBK&#10;+Zd31+6rpyRKCHXYoCs/ZVHPvXLRXWjRazY6jphOq3UMohkkeT/XORtV1VvugMc56j1rvb3W7Ilf&#10;D+u2CWkln5IgiMv7gqcBX2YAdRjd0wcVkanBaeFr27utRspm02OJXS6to0yFdssz7TkDOFXjHFSc&#10;rKtroetLbXM0Dzyak0xdraHMjMOMbuwx9a0tQVtNt7az1qxjs57vdJLtBnbCnrtHTsetYXhjxFqv&#10;ibW5ZbWeaPQ0lYLbLIqXUmV+XAUEsCTnk11Wr2pguYrLTba6hu5I2x9ul3II+rZHJXGMcetZmYHx&#10;PZeJbO2txbyvJDM8EGp3yL5Dkj5lXnIBK9cdqrXlpaabZql7cva3ls5DToxZJEbgbWb7oxjjPFZd&#10;5FdajH9mE9u8lvakwW9spaCM+m0HhvQ96x11zxLp+mvp/ieyhvllty8ZkUyPECQCznttHTnmgD0j&#10;SdZ07VVKXWy/udNRmgumUkqMDcWYHAzwM9ab4j0+wuII/EmowJaw2Kq0lxbf6zbxgKh7ZwS3pXA6&#10;VbWN09vos1xcy6dcBUht9OVVeRxwTcEncFXkbOh61seMPCOsWvhqe0EraXDPPHbBWdp7l7VztIjX&#10;p0yQO5GKANe78baT4k054kCXGmae5uL29IChtqfLFGCVIY/xE5riNfuNb8R6ZpviO41Sfw34cVls&#10;FjQsJJpGG5z3JwB/drME0euwXXhLwZ4WE01jOkqPEeQISFLyIu3cW5yCTXtM0Ona7pkA8R27i4Ye&#10;Z9gkYF4bgZUhBnaOM/SgPhOYi0zR102C90S4ey0mQvJcGYFZrlYyFEjy54zjKg8Y9e0fh+/kfxEd&#10;W0WO5v4pF8iPzHz+7/j+/wDPW0up2OkzzeE472DdeW7tGt0gkiJ6FcZ4YZ5zx9T0g0nQ7zRLO6X7&#10;RDZ3VxCYFltHMKomeMHruHqBn3FBoch431zVJjb2epaYkFgjGaRpx+8XecYXB+Xp908k9qzbG2n0&#10;5Fv9KMOq3d8IxbadCMhLZ+SZGYZXPGc4AP146LS2W0XUBeXjTmO3kjl+1uZpLhxn7u/jafx6803R&#10;ptf0+wu/EMVhYWFo2A8dw7y3c65XGzDBI4+cAcHI6UAJYr40Se28S6lZafatZyPHbW8s4VocjaTs&#10;VDkEYwAScAnHNZHiC58ev4s8N6HbaitzDbq95chnkSCVJj/y0P8AFx9zH8P8NevW0WjrLHMbzTlE&#10;qGRVKeczv1OevIJzgEnGe1Zl/Bb3GqXF/pflahqEEK/aLi63iJdzYxHGABtUEdunOc5rQmJU1ayu&#10;9FtWsY4k1NLmQedKVLbpODsVVLfKq8cnrVS2svD0MtxcX1vIpFo7taKm1kbnLOZOc9lx0oS9vNKg&#10;u5JZopJoXS4Tyk/d7XxlVUhucfdzWzY6NqN5/a15ZX+yK8nRzfXKh2iDJ86NkIvy+3QUFGAmu+Ov&#10;EHhfz5tNvl09LQQAxsI7faejqGIZs9wucegrn7iDxBOsc3h+bz4kSK0nVNobMYOSWb7vU8A8/WtP&#10;SdZ1O9F/b+El1K/0jTXitzdNlonYfNvSN24VgMquPukEjkVq6OVn8Ux/Y4xHpEMDNcxPGEHnZJZh&#10;zuDcjk9hWmhpZDfC2lyX9rqX9uXcmn21nEEiRpPM23AySQp4wFxgYwKmsvBN1fQSaXpum3txDpgS&#10;7sbmSRBvd8FDkYABJyAu4+tdc+v6BGf7KvtLjeNle5SF58u74wmAuQS3QZzjvWbq/jTxzeeG766j&#10;tYtGsdkFjbxxyNK4YkALFjgEggMfyq+RBZGJ4p8Ka9puiabLrcuoXusXzvK1tbqWSK3b+EAdW985&#10;qjZnUL9tG02FpEsGl+ZdrIB5f8DufmL+2a7LSPFk3hrTo/D93b3MtwVjlXa7XHmS/wDsp9s4rHn1&#10;CePWr/Q7yOa6m2nUFW1BdwzDPlug+VT+tHs0Bz+taXf6xf3OkaTHIkccm+e5ldflfGdvB4HPQgnN&#10;bvhnSNbsobDRm1COa61a7VFmkZjtjAyMg/NgAHJ44q3a6ppFnbWr38LW0csZmuWQElJy2DG4zuIx&#10;ngnNZWo6St4//CVfbJrB5AojVFUKISfLjYA5MYwfmAJJp8gHsevah4O8HwQ+C7+WOSTVna/up/M2&#10;xCMMVijBUZBbAJG7gjqc8ef6fqWjQGO/1G6tri6nlDWVvv4itUYruXZ13HoM54BOeawNZufEPh5m&#10;0vVYLbUlu1FrutyshiZwTtYMAxyo3YO0e9S+CNI8NX1nHf2yXNxM07WqKZA5tvKxwF4CB+vfoeaJ&#10;vsTKVzibi00LwP4ru/E/h+W51bVnmlkuRNJ5Yit5cgosJ4ZgWGDyfpXU6cviaCTSbG9tbdrVFkup&#10;TNIZIZGnxv8AMcqCsi4GMKe+Ko6n4ebTr+XxYIJW0izunSY7vNYPHlULZAOzrySecVe0Pwxen7Dr&#10;L6ozadqbFIbRJWADlSyLKCCB0+bAbb6moVSxJ6Lr+vaz4ts7uPUpLbTbdFjijMW2JW2n5dzn5scj&#10;lsqOcLWFrXhrQYdMmtrvUDqtygT7OvngzBsYwSu07ccnjBHU96xLzSDZ2iHWtTNvJelwixxx+XCF&#10;z8zPuO4Ef3cN81aWjeGdEs9Ou7ye9wluu37M9upeQsOG5fJVgc4AHuaqU2y4z5ehwej3+hWXiG60&#10;rR7M/a40IOoPJ5ttDCADKPmIA29PlyWPet/XbTwTrml3zX+n3k82nOhh81vKjDSD7yxiTa+4c/MB&#10;gd6lurjQ7KfTItJhS3stP3yuNhVstxI8uRgjPHOTnvVBDpmrRG7g06YWhvDKl/LMieW5IDFlZSdi&#10;jn5gCR0NZtGbMvTdE+HOpaZevPdRafpNmsaTfZoxA0oOcFgULM3GOCDz1qdLe+sTL4m8M3XnaXpg&#10;+zLaXZMsv2ViMr2KAY6nBwACSBzop4X8EXFmLW7061vfs0gk/tN8o08jZ6KpKlVOM8lcc4GK3vDN&#10;h4fsU1dryMjTpdnmx53xyUcgpNroczqNj4rtGk1rQ9QjgbUpEeWRMFra2Rcxrh92VGcEAAk9sVz+&#10;q+I9WsrG6sIohcXlwwxdBNzyo+cPsUH5j2GcADgCtF9Th0C7/sOGYTTugntpSRsihdiFDyMwDYCs&#10;QBnOCcVga5CDqttqlpay3c9tId4M626DYowzjGADk9AvTqehPZsrUsW+p392ti96Jrk288ccUSsI&#10;3WVCMbs44YZ/WuistW1bxT4ktdT1aKRdPhkkjtmjcKhcg87CWZgByWAwevAOK8a1Xx3o/hrU4Ybq&#10;S3N0kXnFrdP3S78jHGQGTkq5PPfHUcTe/Hy7v72HUo5W+y6c7NBJFB5cil02NvlfdG2OuSK6YYRt&#10;KVy4wbPoKGXXdHa6tLhN1kFNtM80m2KNmbJ2biCvX/gX4VTt/HT6bqWn6duEiRxy2roFCsIGG4yB&#10;znI447E/WvlXXPjlrPjCaYwamJoLPKiA5VpWTcRIERtufm4YL6HPANcxP8Q47yWOPXbCeWSGNSNz&#10;7RMRghG2ksqcHBC5zjOeQ3RHBJ7leza+I+zdL8VeFtPvZ7S5uvsCxxC4E7lfkUZBZpFOFcEHC/db&#10;gKckCuY8Q/Erw3qEtvpml6vvhkmK3dw/yzhBkfIdpITqWI9cE44HzBB4k1DVbptTt1htBG3mW/m7&#10;lgtoQANu9doZR6be/J7VkajqOt6G8K6Va6W00weaW7XdLGHz9wHACfKcgAn9apYGAciPrzRvFug6&#10;XHJLY3CSx3AEQuBtdcISGJOenODt+pHHPGWXxi0fQbt9PW5c2SSlDG8eEd3OC7SNk7Rzg9DXyJNq&#10;mttPLdfbEW73eayqCFQochYwGGACBnABz3NaGpa/d6uip9mge4Z0kYjJDY65xjBOcEehq44OCNox&#10;TPrfWPieLf8A4lmi3NpY3nnCWa4tzsgOVO1iS3l5YHLKcbiAOman8W/EK51dYBdz29rPAsTwwKds&#10;UjxA5lYhuA4bKqCAoxnPWvkO9utciuf7OVEa3Cq5hRFjt0Tg42Dvxkknk1Zn1OdY5Y45VRZZAJNx&#10;IUx9kRR0XBAPc+o5FQ8LHoPkPYdc12VIxPp5KJKocIkqtFM0ZyFVw2TnqVNcFL8Q5tTM03iCPzmi&#10;3pCtr+7+8PuYyc5xgtms20MlxBKHsxZ3VvsAk2GNWU8EEHjvwRWfca3r2m24tk0qE+cciRYiTFjj&#10;e2B1445rWnhkjRHQ6Xrqy6HJ/aM8Ns28xxwAjz3V+iKOxB7+tY2s6d4jSOAG3uYm3KY7hZCIVjPQ&#10;MV43jpn1rJWDR1g877W0ZlmyJCoQk9wrDnGe/rV5ddnttN8iK4aTmQbYgXZ1bpyPfnPrXTsZmGth&#10;f6Xpo8RC+SaS4cxtBcEyo47ZA5P9KvPqa6tbWF+tkQ6SlI8OA7kEcxqP4AehzW7pcFlqmkxPbmI3&#10;YDITJgODkj5l7E9jg1QuXfTvs8kzJCYAI4gvzkBSCSR0Az2oA1rjy/EOL2OUw3YYxGG4Yqu5QM4H&#10;OMnFZcC3sOpXbX3+lwFBvKqTAhXHy7ehH+NRQeI4NYuUtpIZm1BHYQs+1IUxjDjOCemajiur2fUC&#10;W1VZWztZZMiLevAAAxnp6UAdLZz2F6ZoLS3gEIQB5HQCNBgnG09MZ7etYlzLfWJtyPLkgWQmLbyh&#10;I6kY9zWpN4e1MxxXsxjiMoYM0SgrnnggHk1UsX32TX13KQ8EvkFAMKgPGSO3vQBDpd5fNJqF9ayD&#10;zJipjVv9YpHZc+30pm/VtU1qVbuMWstwq/6TL95FXqM+4qbVIDFbx6lphSeSHeDPDhlBPTI+lUx4&#10;YGt29vcahdyxuUDyxqSzy+pAB9KANGCGzsb8y3l6k6MBHMIZPnwMYVip6Gof7HtptfuraxvIrZHY&#10;uqBCTsIzjJAxj1zWHPqGkmUWPhvTVaRCoaWZWYb14I8sZzj14rqpNOlvMa9rBjtyqhGCApvOMYCn&#10;PX6ig0IrCG4sbadEljjkuAY4W3BzIc8kEZAz0qOa1tEgt9R1SYAQuI5SDhZSDnDY6hTjPFNk08fY&#10;Z9W06aRDbE4hOAFLdeM8DFZenwrfx/Y5Lad5iNjkHMTFhyTzwfwoAdLdPqSS2xngazjcbJIVCKGb&#10;sAOSearRavqkl9H4bhuG8t1+zMxUK2MZJBOT07VoW9va2W2yFrsuIZi6KPlMkiDjdn+HBpkFrqF3&#10;KxuViV5JfMJOFZDn+Fx3PSgCsb2GwtJdObeLiNniaU/NhScHDDkZA+lWYLu8n0hJI5vOAVl2DAOx&#10;eep7gd6pW7/Zb6d5YWjsroswEpDbnXjjB4rc0uCxnv8AT5LW3AgfzFaEdA/Unn/9VAGPZw7ZBcy2&#10;7uojMqxntzxkkdD9K2dRgd9CGpQxxRNLKqiKHBY57dM5yOmKkfUbmR3t7nSJLNLViiuBxtX+n41k&#10;27XsMs8mn2RklwSJgDtGe4yeBj05qZFRJ7me0njTTb6Jku42EyCKLGxTgksPUjrkVXhmsdNlhuoY&#10;XEjynzFlJ+eMZO/PAGD0AqpdaXrK3Ud9FqCS3Bj3TQBSSc5xhiCDx1BqtpsuotqMNv4jWVbdcmLy&#10;4cDdwcnaMED0AqSjdewNizXOoXDQ20suERwRjHOFPUjHStRJ7GKK5gmJhuJpDjY3z7cZHA6gDrUC&#10;PA1i8Osz+dDhthYjIZeARjPOOlV7TR7d5LiwxI16iCeGTdl5EcdOe470XMzNvrC4u5I1eZ5Idu8+&#10;a2PMU8/L7EVO9pbpbq8JAjPzOsDLlV7EZP3u3NaraT5M6rqjS7zhIU2bTjv8uefwFeh6T8MvO8q4&#10;tJLi9O8L9mCBQqNyZCmOQDxyKxnXUVqBwXh/R9M1LVoURWkMiM6LKB8ygcngfeAyQRxgccgV6to/&#10;hK1nbVbt4Ljyw8KyvH5bPGCCRliCFXIGSDnpk11WkeF49V1GWaDbb2NxAkiSmPBhSz/gQDBIbrgG&#10;vXfC+gv4cMiy3P221uStw7ICshZAeZTyChRjlR1IGeCTXBUxKfwmTaOK0rSdVS6t0vYluUkVJ8HO&#10;Im2gKjOeBg4OO657HB9C06BLpjYajNJbKM+aYdqRKgXkSMTkEsADzgjg1UtbW3W5uHurhljdTcx7&#10;fkGAzBXCkYVQuMD39qZpZGpXE9o4YieJ5plX7ylFGcDGcnPIrhqVeY55SuXbS01Ca0tdNls2N5Gw&#10;23E4IQIdzAZ4wQMbFOQBWro7Tu9vp+orZRPDJvCAfMGPykFRkEnPGO9Yem3uraXEEtncW105SNbp&#10;WWOLOduH7EgdFzXTWt1f/bgb3TLKGOFlWe9Z/kCnptZvf7x61kTdlG7uPCsk7w3pl0yaMvD5ton3&#10;kU8JI2GLlu2cjOM1fg0uzmtJVcYufMKwmOLBeE4AL+hYcjGCCBg44rK8RaLKft8ly8Ucc0m4Jz8r&#10;YBQDOOWA5H+NabXGp31u7WNuB9qZA0xPP7kcggDpkfn+FAihpOqeINAZbCzWFJ9NJLNeITsLjBCk&#10;HoQTt+tN1K5lvLu0vtVsvtd3lpl3sSkjynJAXGQMg4X3qysl/wCIdTleWW2jWYcYBBdkIAByckDt&#10;6YqfSfEaWsuk2dzGJpWuZA7SfeiYbl29O5Pyntis2Bix6NZ6kk2qQMmmQ3E32XyUHR1A3FT1GTxT&#10;9DhS2uQGbzbZrn967YGVjOMFh9M/jRbwxXyz2EF1IEmnknWaFTsErE5UN7Ac0yOaHS9QexNnNHp9&#10;ti5d2VmYj7u4kZBUnsaALWtiRfEw1XTAIPNAtreSM4XCjksRjG4HFRaXd6lYAzsjaoqF4LdZDli+&#10;Mljz04xxzitGW1kj0l7kyqttbkyKG+VpImyQyjswGMfWsy3luLWzklNvMsMjb7dwuXy4wWBxjgYP&#10;AoHdnRW8/iDUdDGnGxTTdPt1+Ro2xOOMF+CSNx9u1c5puvvbeGYNMjs7hbyKaUxTJkMWLcYJBOcH&#10;8xUFxbazp2km3jjk+z3+2SS7dyAyL9xDzkevTvU0eqW9hY6SBG6xCTzZELYGR91ixHQ7d30NAXZV&#10;ur7Vr+xkfVNQnlEXEsLAkrnu54B5A61vQT2txD5HiC8t4cWwWKBhyS46nPHTrtqnc67pUuoiaaWN&#10;odViZ7qMDcF8vhCO+7Iov7bULq6hS6tYbW0mAWJyBIGAGcnHQ4PGTQIksNL0w2/2dGP2ixDbOMRj&#10;JyXGON3fNWrWG80addJ021SeeRBLdyTkkMjHOQ2eg5p2iabG0EcDXmZYbh1vIwcZTd0XHJyOlWba&#10;21e01y8vHmaW2ltJYrSOQAgHd8u8f3QOp60AV7w2l1u1A2oWSKL7FtRiymPPIU4+uDWjqFl4e0t/&#10;L1e9eW2EarHYwjLpMVzhiOS3bNc5bahq0N5eWky2ll9nxu6t5hIySoPRT2qV0hhu7YW91BNeq3n7&#10;XBwZOxZh/OgDR0zTjp9/eXWpWkc9lHpyyReau5UVjuG4HjjBz9KwbSLTA0ly97dub2HcYI8GKMN0&#10;Tv8Ad6D0rrru71DR7dYriL7Y947PcF1JVt4KiFf9kckc1gXd1plrFGNFtwJsBngIJ2HvuPJAXj8a&#10;DMvrKbFrTTjYW7W0jq6SN94Ery30A6/Smyz3Ol6yl5aeVtNvLHFbqG8k84bcB1ODnp2o0mK1160E&#10;+rIFtW81oZizbw3TPfaG7D0qnoel3cMaa5YtJcQwSyRCKRCRtfGGB5IHTJx60AV30yaNZZb7zbqa&#10;yhRXhnOfmboF6YXv+NSjUNOjtxJpWjMlzHs3lssFeP7wQjLZB5revNSjvp7YHaik/NJjGZV6ZAPQ&#10;Z+UH1rGvEutF1OO1sgJpboNJGkpOwE8AjGOpoNCOK+1OSxublhKtxLIZZVbIAi/uqAOCccn0rY0z&#10;VNY1q8MSqtvbxWxklUA4yf7rYyWwcde1Y+q6TqsVva3omjhOpyruRjye556bMde+K7Ge4n8Pw6cL&#10;dY/s8EPmXLBg29h1AzjG48fhQB5q9rdQa3LDqySS2asHtNz7slRu698ZGRXTfD/TtN8Vy6gNaeO3&#10;lsr0N58u354pBuEfp24zUlzdodWj1XT/ADC3lhmgnP7tPN4IUdegOTXKaxY6ff6rqNvDut4rnFw0&#10;UahU+QYGRn8vWgDrrbSLSw14+Hb2Ty4mvHnt7iM5Vm4IA/2WHfoDWTq81lfrLJawMJrSc/aYpxln&#10;jJGPm/ukDnHarnhDSZ/LjtLjfdPeo0UJf/lgHU52554GST2rM1JotQ1W/udMd3jsYfsEqx/xNBlS&#10;zN6nnrUtATXgmvtXjeASWUUXkwpEQAEDEDIAJGDyearSabbi912wO6SaACRJHO0MAwyCAMc5OMZq&#10;9aajP4guok0y3chwlu6uAu5hznHPbOKnttTvT51sqrAqvJGfM48wg42Z4PHrUgQ6pZX2oS2v2SVL&#10;GzECBYGIO5j6Ejg89RVC3tbQOun61qhsJ+TuD5Qr2Oc9SauQ6dNdQW0O5ZysjAliRHBGP4AepJxX&#10;QXGneHp9Uh0u40+AtHCu18b8qTnJz34oAr6jc2+rWmm22n6l59wrSLcuq8kYAUhG5/WsXVdD1RCl&#10;kl8Z4otqSqRgHdk9P0raWz07wzpsVxkC9muHAlVd6oOyj2xxUAu21KF3nvFt5ZhtSZVIhLL1BPc4&#10;qgKDaW9zra6Lp8sVrBbWqsZJG4LnGSvoRnFKNXh0110PV0FzG8jQvMJDkjpuEfb65rFv9LW3nmlu&#10;m8mP7KGBWTfvIP38dQG+tdKt5p93p0UsumxwyQIDHMHD5x1LA+ooAk0ZrIpdwWaK99sdYJGOVW2H&#10;AI7An1IzUDtay3NpDEjQWtha+V5uSiC6fn5iMYJ5+tX9GTSJtB/taRhbajbPM28N/r40bcE5PfP6&#10;Voa3rmozIsNta2skV7EkrQufuuPutx14qTMwfClrFrF1f6hqrie4sIQ9vk8qqffGO4JI5NXNH1mK&#10;4s4bCK8ayUM8c7FQ24ydFJ5CqRnn1rJez1rTBdF7JInuo13BHwjIVyVABy2QT+NVJZrWHT4haQpC&#10;1yiGQ5IAfJ2Ducg0Add4itdJ0xbT7VZbpnRSjq+2MBcYIPRmz1zVLV9M0vVLhrz7W8U92U2qmGwT&#10;jPfpWXc2+uWmiXGmajGJVBzBI0oeVV/iIz1HFbmnX3hm1FrYWFysxdBG0Um5WEg/usV9R9KBtFCw&#10;1p3uWhj0tjeWwMaSs3CCMY+9j5utbF1LpWq+HYYILwQRSzG4vvM5YsOMbcYAyPyqtpniDw3JK9tf&#10;J9ju7aQ7XmfaHz1xzjoOlPltTcXtvqWm2iXEEzN5kyfcaPoVCZxnB6+tAhlhMujw3VxFcxPb6knl&#10;IWyqrkYABHGcZ/GqsXiiWwt7Xw5o9u7sV3ySQHc/BJ564wM1NPJpP9hB4LZLqyiuiF2kgjP3mPXp&#10;WnY+G7S0v9OurKaVYJDJc3TbhlYEXcqdM4J44oCZzd+upTanJe6PI00k7Kix3AwsyYywOQDgdOlT&#10;32n+JNPVtR0/ThHFCu6eK3YFQ3XJA5x6V0dlrY1fUrVraJoUmkk2+YeRtGfl+n61j2fj6/h8Zyy6&#10;bbC4ts/ZpoZDhfLQYLDpn5vrQEDHtZEk8Jzazeli0lwTbR/6zJQ5PTOMVi6BNa69eXNvqU5/0twb&#10;W3UYEnPJDHgGu8n1my1TTrfQvD8MdlcK0smFIYO8hyVORgZrkrbwtc2d+HEW/UokEzXO/CQk8EBM&#10;7QeO9Boa/iQ6zbbbbUtHDMFCW7xMZG29ySnXArj9KlL6qLKyhaezRMy4Ulm3jkY/pXotr4k1Lwpp&#10;tpqOtYvLu5uGijhLBSkeP74zwawbDV761127tvD+5YpMzsjJvRGb73OMgY/CgBV8G6joxjbS9Rhs&#10;7W6f5re5KllEg54HJ46VM/2W0eDTr6c39taNyyIwUSZ6nP48dK2datLK4m0y2uNNRbrVXAiuJmYj&#10;DEckA449KXWEbwyl5po1CK9KBjJbhMBEHGVPr0+WtDM5/wAP6M/2y6l0+cwIjnbzuyoO7B9V+lb9&#10;5b32nWWoaeZLVf7Rc3JkYcJvx8wXJzjaMA8VR0mWUeXcRMkHmqqKrHcFBxzj0PvV278Pzwaouoa1&#10;ML1WiISLhFCZz8uOuOeKAORsL+A6rbW/iC/jvRGogYyLtUjqPlGMke9R3V/4r0G9uYLWEXunR5uF&#10;jkYBEGSylccjHpWxPY+HPEF1LNpUbrfWigrDj/Xbfu4Jx071a0/S7hLS7j1WF7hw3FqhwyhxnG7k&#10;4HYVmaGf4jW78a6RYjVdhvGBkLLhQqHG3kcf1qWOS8t9J/sq0sI3sXhSzNy0qqC2cZfHIyT1rllm&#10;stP1DIeaxtc7pI5c4DDnAArW0jV9IunvYr0SSW15JuJiJCQYyFLDGBnrmgC3qeizQ6Pcb4pNOe1C&#10;BZIpC4EZ6Op74HGPeuJ03RvE3im7ku4XfUJoHgNs8rgBUhYEgg9RwM16i2qWJht7IX8MyWhZSgb5&#10;pcDK/X8eK5O2inmhh8R6ck0NxFdyCWKI8ZY+3HXFBoN1qCW51K8sNVtVjvY4ml+zRyeYd2B8wPQ9&#10;elRaOk+qra6XZ/6L5Qb7W33gBxtOT/eGM4qXT1Mfi43FxcSG9eFiTsyZAQPlx2PNZk11e6hHNoas&#10;+k2czbJHdT5jeuHxkdKANqGO41Gwk1CyQWWn2rmGNywHnbeu3b0x3rn7U+In1GzlZpYPtQJV04RY&#10;xkAnqCcd67ETDTNBXw/CVbTbdfnnKfvGDnLEcckUuiabo97b3FnoN9NKiAhg/IG7pt789xQToZZ8&#10;ZWui20OnX2lXNxeBnIuFAZOuDICeTxycVbh8Z6Ff6wtvbSboinkpOy5KOed3T8Ksa5rujW1nbaPe&#10;wvDOqmFZ8fMiAYIFZtlovhldNHmuPIKloJ24cvnkEd8e9AaFrWvCskkq6idRjhso490827LGRTuH&#10;P+1/SuT1aMPb6fd3FsbN5szecVysinoeevTNdNd3Xk6KtrqNm0rM/wBoYj/VygHIOB256V6BNq8t&#10;z4dtL/VobdHs4pI7eBVBBckYI68FQOK0FdnjaeJoWnikhtoLySCMkyAegC7j+B5q5c6/qaadHc2V&#10;mvlJvNyiAMG3Hv6d/fmtm70rRL9A1swtdRuAu9FQKvB5IHHQV0aeG7G4eW90TUVhiGI5WkGYmfGO&#10;O2c+1A+ZGF4e1C+jtku/DltLH9tXyoYiRlNuWOcjHOM9azLPdqc1011IU1EsHMe7OwIcYZs9T1Ar&#10;EW8n8L30r21xFc4DQTxI52tuGAyYzjnuO1djq1z8P7TwnDPYjbdXaxnzY2/eRyqQWV+pyCSM45rM&#10;bt1Jr/8AsJri2bVdAvbm9kTyJhDIGSQrgBwSeWI5HpXKa9f6bea7Z6PpEQS2CKqMy5mjYgb1k9dp&#10;961dKOsXz/ZLe8LW8oUB2UllZc/dzj86s6xb2V28V3b+Ut/bTrCLpcDzCvDBxwSABnvQS1bdmvY+&#10;C0ulmu9IuJY4YiImeU5Nx3YJgfKRjnI610QZdFkl0nwkEhuZyrTMfngPy5GBwAc9a81v9bK6tHBY&#10;XM8d3EcGBcrGyYyS3PLMDnIqtpmp61LJ/Y9hcBzO7skKAEM6cn5n5HHAGaBGFd6h4oghkOt6fIli&#10;bt7hQgG3cx5CEdA3pXrfhrxnDe6dLpf2MaLbWyja2SVbzevZTz3rIi1f+zFRdUsJb+eTloojlYVB&#10;4bHqaZr0Xh/VbP8AtTR5bnTZWBLwuu9n29OPmAoNBM2WpPf2EKXM12swW2MAYqrL90k5I2kjnPau&#10;c0fSZ4bjUbG+E/2sTbJbeIjIyuS+71IyM5rqNI1e5g0u3v0mit54ix3SqB5oBKgMAQGJ9Kbo51Hx&#10;ZqNzKTDJOqbniizHuXPBGD1bHrQJ37HOaPoOlS3FxIL+4jkiZgyXWH8yJeq7sDnsfpXWLe2MGnLL&#10;HFtiuMCVUwVwTjpnPfgYrP1K8s73TrO4gl+yC3m+zSQPtUbi37wl87uRWrr2kWlslvrvh+KO5sbc&#10;qrS20qyDcvXerc5GByRQQ7nNW9r4p0HWJJdBu2tbCTAeO7ChYS3b5yAMk9u4rrtS13XLizEU1vba&#10;pctbgF7YZU9QGJ/Dt3obVNB8Tae8WpQLpdzNMuUkmysiIeNwJXIwcdOtP8K6hY6H4jmtLqRLSyuX&#10;2i4t8PEoAHB6qCMZ6daA+RF4HM6R3FjrCJD5qGSWSUBovIA+4+cZ6+/Xp2qncWujvFLY6JJb2TWh&#10;V2aN96zFgflB4OV56HPtXWXXw/tLK11m+03Xm1F59sirIMhV3BlDMxO/cByV4HTFVYp7XVdKv5NK&#10;tLNL+yXeLe3ZAHx9+ROFwMHkck5wfShmbavdHASnTI7WF9Si1OaSNkeTyl3hVU4yQegA5NdeNd8H&#10;QQAAgP9/pV1/Y1xckuVKSmPIjdh90cDDHHrxXLeHPEdzpVswsJZTNO+bx5kDpCnJIVOANx4Oc4rq&#10;r3TNIgil1K4eBrfUypkO/ZuYZ2kKMAH3HrWe2hocdA3iHU7H+zrCe0Mdy7YindhOwLYwGJ24PrW3&#10;o1nq3hP7XDrDwWEL2eTEWB80Z2gliAFOeMY5qSzg8NPIb22f7O1vliqsTlpBwAx64x0FR6H5Oo64&#10;F1eZtStLwGKaF8ksvZhk5AXGTR6gWvDuv3emaULrT7lUgu8o8awZyoODI2CMbRxWVPJ4rDx/ZtZg&#10;3ks1p5i43qTyDvBGD0HNdTcyaRouywsg7KgMaI2N4LccoONvbrWFf6al5pzvqDn7MzgNsIBh2n+E&#10;EMOvWgDtJLDxFrGkv50I0u92rHtglI3YYZcqCAVxwOvWuP1zVtUjttP0u6sbXUZrZQrXVpNumUqR&#10;jcu0MCR97rzWHp2vazY6usdhdzXn2eB47d5lMu4noemG46Z7CtJNe8WXTyzam2jwLKo81JIGiumA&#10;4IYAY59+1AX8i74g1mHSUV4cM14BlIQZFijzjcxXBFc54Z0hTqF7dWcsayqyyRXhlaIo5yfcnPQ1&#10;3lr4dvLSyZIpI7JpQPKkjTe3OcBi4J281NomuWlnapo11a2MmrSs6Ss2MyKnBHPQnrxQBT1SbWNa&#10;t/O1q8ijltSFS4WLhUfg/NnBJ9+TVOPxILFDpGvWEl7YLEUt7ixjCMuQPmbcf4u+eM0l3deK9Smm&#10;0awjSO1AYhHXCoyAHbvAPcccVjXDT6ctkvjC1uHDxOWW1AkZyrZDcNxzxQBn6Tps7k6Zpd8k8jIW&#10;kiZvKVSg5C98n6AVp3ln4fSwazuXlguwMC3JyofqPmGcY69RWTetZ+IPEJGixC2Lovlm43RgKow5&#10;JGefpW5qnmeGImm0x2urm5CiYM6uoK9CFwG2t6jmg0MXW/B+laALSePzyfLEvkpKJEOPvttOCAPb&#10;rVbz7OPS4bdJ9Qt2fPMc+6Hax43rnt3Axip9Tt7OfTLeXRrC6iuZ4yJxJIQItp5UZIyT+GKgstCs&#10;tS8xtJEdtMUA+zSy/NOx64Yvxg9PWj7wNzW/DetWNtc6xJfqtyzxq4gkUFlXA5U98c9arQaTrEFv&#10;bTRzWMVlfIv2aSRC/nfNtKuMHBU9cDGfrVhtKurrf/aFjbCfyy0e648x5CP9oE5Hp2ArdttW8S/2&#10;Fb6ZNo32jT1iIWCMRoi++Tlge/UH60GZbiS80ko889rZyNGUxCi7VY8bkzz834Vg6hpEcVsbnUdb&#10;luoJh8ivCrDf6ggluPwrjtVtdFntZLO9+0aROzhkZnd12k/dI+bH4itG0ttV0MsmnXthPY3Q2ut2&#10;jCNsDqNp4yPcUAZUWra1BNFLZyQLFKzLbvNE3GTymWHAPHzCug8PhtYj+3alaQteWMksUzqdse0d&#10;GAHUYPcZrptB0vWxYzRX9ytnCxxBvKSxlMY4OSR7ZNZk2g32m30t/aXl5HbpGBN5C7mkb/ZHBwfc&#10;YqtQMLVk8BW2npHptnqJ1bcAzZZYtrHknr8uegHNdZpMN7HfwaVBAyrOgLRPxnjk5JOOPeuOm1TX&#10;L2P7PdJLcIis6tPCoZIxzgkYOeO+BVpfGP8AZVgs1z532xlEkDFvtSIg64X+HP40AdE3iJ9H1H7J&#10;Nos9uIX/ANWGZ3Ct/Eu4Ac4yOetZj+ILWDWrjWbnw1earJchgr+QzBIyR1Ull3EfjitTxTZeKNa0&#10;bTvF02j+RaXEKs17bylzIoG4FkX5lOPXpis608cWK5uNLkvbG7CDcynMUxwAC2A20j12/jVAW9Li&#10;8MR/ar5be4MmwtHFMpVgZOilXHJBJ+gqxZ2VppqmzDfZrq9xGYymREr8Z3k4ZgMkE9PShEj8a3UH&#10;2rUzb6rHFvi3sgSRlORucLkHB5wOas6dYTeGtav7HXrGy1H7auY7vzATASMkgSLgke3pQBxN1puv&#10;6dFceGi8l7bvOWJSPc5TueC20Z9TW5N4bbw89lNbm+mjVd21ssDu5KjHAA9KtatcazcSF9Lvvs2n&#10;RoWad1DiRhz0JBGTxjNZlp4s8RNYu0uqypc7ci2eBNp7AggcA+poAsvfQXV/A95pLS3hm3JltoCq&#10;P4uf4fet7xBJcXtjHDb/AGeW9upNygSgHCntj0HGc1zs1xDpaR3eoTTPLfRPG8m3CI7c5JHHtVm3&#10;8LR3RhuLO9tIvNgEPlzS4LMTk4xnGfxoC/mVb7wfd6NCNcmgZ7naWSJLlJlQngAqMEjPQDgV0Nne&#10;+JpfDZbVPDVtrMF0u6OW6SMtGMc8k7htPQAZrm49B0/Sb+e01Kxh8xF83zLd2Z/UYOQAPwq5LHpc&#10;sUR0nX9RlUMfOiMblIh/stx932zmgDV8L6HrF1FfSWm2zhKu8kK7RIjEZyiOVLA8AEnrXKNbT6aL&#10;wx3knn3D+WqSLuNwjDB4BwPr61s3gNjKGWSS+VIgFfgk91yRkgbjwDmliTVrOytrpzZatbwbZmjn&#10;RkmicfMQChyfftQBVWS8njs7CfS5IolAhjdptwjBwS7fLkbeMCrT6lcQ6utpMbm8lgR4/Ldd4kRc&#10;HCbixx0I4rIv9etPFN/JfWmm3dndSITJEHDJvXADgkg4PAxiuv0PWNVsL+OPSNLS5vxbebcT3KhF&#10;yMDCYHJ6A80Aclc+IdJvNVkuI7We8eWEg20yHKN/EwOCFC+2KuR+JdOsNG/ssy/NKSrsEJaNCPun&#10;jDfXORWtf3t214viWG1tRf2ymOWOGIxeWW6jA64981s6vqsF94dsbaawtrnVnkaQmJViWNHyDsOM&#10;OxHUnpQZn//R8vS08Lz6NrP/AAmGsX48Q/Mmn6fYy+dDYHGEBYDb5jNw2GAHasay8LppGlwWPxE/&#10;tb+17mJjbw2yxG2dOiea43SM+OXAzg9auSaejabcyaUWtreBlh1GKVAbkSE/M6OAwYZICjkk8iu7&#10;1jRdI8N6PZeNPFnii4urmyBa103UozHNjZlo44x8zSM5BDY5HBrBn4Yzg9Ma/wDBWjbNEXS9Jubm&#10;TYbg25e8jd/lDruLAHaM8DgGp9Eu/DF3qS6HZ6rcfEHXdYYf6LeKJY454lLDeHAbYMHIUYwK1tO1&#10;vwfqfhuTTNe8Panb6mX+2zTajMIJY8YPmQjIZRgYUMvSvULeDwLf20Xijwov9mavpFv+4e0CWwuG&#10;xgOs4X5pArEP3IpCIPDF34u1bQ9Ssta8GaSustHiO51Gz2CeKBuFMW3ABIG3aea8l0bUli1GadFT&#10;RLu7DWl4dOc2YgTfgbFGCoGDkGvUPHfinS7+xs9TA1nT9QvN0RNpcj7OWhON8mSXyCM4GBXmK6Fo&#10;NzZnWLcXE2p3UmxDcyiKO6U/fK7jgng5OaAGRax4YS5GhG0/tW3Scwz6pI8aj5+pEpO4kE45Iz2q&#10;l4mXXNOnbSNP0e3sdHkaP/T1maSWFGIG8kFgGxkjPaufu9AuJILpGht0gt2MjWsJ3P8AuwN7Fvl4&#10;GTz1PpXs/gPTdf1rT5PF2ufZbmz0y2ZNGtGiMME07LgGUsB5ihRzg4zVORoomXBZW2i2FpEmpXCa&#10;OZppbrVLuUCKaXhVVZmUK5J/hGepzzzXmlxq+i+OPEFnpOiwT6hrUMiiK6WKSKC2RTlJTuOxOATn&#10;bzx9D2Oq+LLnWrOKDxzAmoyWk2y00yONbayhflVYxJhpW5wuR6j3rQ1bwlqkaWsMNrceErkFTNNa&#10;OEgnVgCGfDALtbOQScZIPNTzsVkcnrTeNNFuILTX9RgzcNtit7W8lluJA2ducKSemAAvPXbUHxFu&#10;ddceH7C/8H6zazyIYrdpbIxicofmDO+1jllBCke2K948DeENO0KCfxRbata3t/AVR9RvpRdvCGxu&#10;NvHGhIG4gByeOnauF+IfxG8Z65eXGnaJP/aUelIJJtSi85pZf4Su47vkUjLYwD1zUqQ3/dOO09fF&#10;Op+KbLw9ouijUdW8iOeRJ51e2t8AkidTyEHcdWz0r2bxRqugRR6ePEkVrpGtpKYRZ6W0UhXy227n&#10;y7bIT1O7k56Gtu98Da/a/CfR4NGlht7uW2+2Xt7p1l5+oXRlG/ET4IXk4ZnI6D0IrzDwVP8ACD4T&#10;WFxrnjayuNX1e+jKwXOpMlxHHvH3B8oIZuTxzzx1qjMzte8b3Nnq0NhqmiaddaHbziQBSfPlU94w&#10;G24B45XqM1S1bxnc+ILWTUNM0SWy+xTmKzIEcwhDEZ3QqC271OOrVyk1pqXi23srLVrS68N6TG5N&#10;iwt2kmlhGcAhiMnHzDI6ZNeneH4vBvhjWrWwtIdQ8R38sfnJNawmQM6D5QYLf5yo6tuFAGfrGj+N&#10;9F0qw1nxnpraVHqcqCGe5eCN3PO3MBbcmBn5Stcm/gDUvEWtqBrKamNTJEaicwxLj7iswEg2qBna&#10;BjPeuo0maCLxpP4l+LGk/ap8s0MupCeeKMsCI0+zPlURTgAlc1d1nVL2+ga/vLG2W8LYt9PsbI27&#10;qqkEMBklUwPvY6UAdd4p8G6EvhOHw5YrqF5rkkCi4RL7ZaxzIMYmAI3IvbArV0m48UW3h2PQviJ4&#10;jtJdGgt0tUg0KUYVFHSUyYYH1xXHWUeneJ7i2udbmuND8r95fRabE8jT+W2NikEAFe/FX9W1+zm+&#10;Itpe+DoHstPtrQxBtSs1X7TKh9wAxPvQB16eELdfB134qbVtSg8M2zi3iFjaQxTMvMZlaRwSqDnc&#10;20fgcgW7fw34YsfDy+G7PwVpVnZz7Jv7WuLu3mvp5vvb5ZGyxQgFhGpAA9ORXmF5YeMfjBHf3drq&#10;xs4LGdmazSaWCJiAG4Q7oxwcc4yc5ru/Amiw+HdIMviWys7OWEskuoTXMc6EBR167MAHAGaAOa8S&#10;6KIJJ31C+02KzK+XDNZQLJcCIcmKMAbV3cdTiuRvNLs28orfTWvyCWKXUbkQxgElQo8tTg/3sCu9&#10;vr62uI4rnwro7+JdEllmSWe2spJ7syoNxIXARY8YxkZqe+8P6LqPhOLW9c0jVNNtEiVkmuJLeMFl&#10;/gkiB3JGTwec0AclqPivXdAtrDwxq+tQ3VvcxLHF9hACCJztUtcjLMg78dKoeItdstO1fS/DnhvQ&#10;Le+1C9hRF1CcM9ruPvkAn365xXX+EL6XxfO2paLd+G7Z4UaEQahG6kQwjJPmEngdzgUzWbq3VZ9S&#10;vrnTriw0oSSGy0tlnUx/x88AsT06Gg0MOxt/iXpfn3F7D/ZiXOPJI8qJrpkzlUVt0gHXbu28GmXH&#10;hHTxYXF14m026W+k3LayLcPNKnAOVVHxIQTkAnGRWnpmseJvE3hddf0K0R7aYlIlW6a6uoVQ7WLJ&#10;IDtK4wRuzXFtf67aLdtNqItkt/leQxBWCcH5ckLyfUUAapbw5rE0EU9gkWmaXZqRc3duI7iW5HCq&#10;3JDZHO3pmu78K68brQr1PF2o/wDCPaHCBDbvpFqiSSOF4RWKyEMR04xmuE8D6LHfPeaprW69s2Dy&#10;tDkq0+Rhec7lGOc5xmsDx14w8NwW9lp3w4nu59Sj3PLa6ZGZbeBo1xukCgtI+OrcigC7PpHgvT5X&#10;h1I674nmjlFzHa3TtIFtv4ZLhAhCj/Zzj2rQ0vWlu/FEU+lGS8tonVrVUsx9kso8bSjxrwABwT/D&#10;XP8Ahv8A4SvwTokur+ItS1KyvdcVZYY7mzaRMuPkJeRDlmAPyk5Udq1LP7FaajDoaT6i2qXCvcyr&#10;p7RwW5yMlyPkYZAJ2kdaqyXmB2PjfXvEw1uwVtaj0nRVtw1vBpi+XNPISA0flc555z2yK4vSr7Sd&#10;L8Spqms+GJoUazkMA1Ijy5HLAJIVYct1AA5549a6HQNJ0fTLyDW7PWNOnnt5mkI80X1yE4wEjwVD&#10;n+IgZ75GMVsW2peI9W8c3nijRNNsbyxtYktAblGDhSxJcJuAZgCcnjK8emS99kBl6v4y0u11CbSL&#10;We2t9XuYopbcwwMiCVzlVVkLEOO4YDGecjNXLjTb691C1h8QeL7iz1NYzJLIRHHawoFOUZwRh+4d&#10;zz6Vq6l4c1nxDfzato+jaJ5c4CPeXaErKgHysu3cV2HgEEDpnpWDe2N/ouhTO2krrFwGWGexMa3S&#10;SkHAkCIWOVPHOT3IFRoVZA0fgDQYZIryazvZ7tJUjvLq7N3GW/hlCRRsgBI4I2k8jPNcne6Gk/8A&#10;Zx0iaW6urFpGNxGjlZT/AHV3qACBjjGORzmpbjw1f6Xqej2Z0uPSZr+4WW3Sba27bguoxuZNhYHD&#10;dTwPSrPiTUfGWleLItN0WK3NtckrPeXt+kEMSDiUqVYG2IzlWYFiei8GmEo2NjQfBWma5KLPxjaa&#10;hDas7SMtyfLLMAGIRV2mRiR8vBA7iussvBGgQRTnxbqV3YQW0bPZaTZRLbSLbRlgPMulXaxKDLBS&#10;u3ua818QWVxp5hbxXf3OpadvyjaZfyTOI+v7yZ1KMpHQqEb3rqYNV8BpoKnQfD+pXunvMs8c+tNJ&#10;BZxSbcBklV/3gPIKvw/96jyFZs4rwzd+F7nWrVbDSPEEMjSZ+z2kYuZZ4lcdVPMh2kFjt7nPv7r4&#10;o8L+MNYu7STw14ansrVFUJb37m31Ft3V5UbCwqgyFDMqnkjOQBhw+PYtIuBrl5q17YaZAyjbpenx&#10;wSRq2FXypHfc0QI/uu23iuF1v4iaz461m+03wzf6prkNyBDBeyXDQnJPO1AwVYlyCfk+7ncRWnkV&#10;Y7vxMvhXwNeHRvBGoaemo3iKt/5+qO93dyAKo+aRikb7hxsIJBxjivL9Y1nxAfEOoDV7m+m1u3KT&#10;jTtOlMcZtpMBRH/y1ZUJ+Y8BQa9F8L/D/Vr7QJfBgTw/okUdu7XGqfYnv9WOwM8jGXCqnBJUt8ww&#10;AtY2kTeFPD2mv4Ch0+2gubmSSz1nX7hftN1PgmM4lbDo0mARhiq91HUkC3KxyIstPtYFvzo4sNSI&#10;O4vcKw81yFB2ncCGY4PyjjODnmv3N+AvhU+E/hppltO/mzywRySzbQvmsVGZMDO3ecnbnjOK/H/R&#10;vC/hvw3p9jd6tcxa008qiYwhjbmMSlVGSORlRnaFyQeMcD9wPDM1ufCOlyWAHk/YYDEPugqUGPzH&#10;NLES5abZ9nwlRTqym+iMfxHrbqvlW7BYweWxkk9uO/NeR3eq3XnMvntv574xn2711mqvF50k90Bk&#10;HIYcDn39jXnPivVrXSNMkvZDnAwpH8THoPWvKvzRP0RI5Pxf40fSUksrGPMr5WRj0QnoOvUjJ9PW&#10;vAL4Xd7O0s7u7zHc3U5IB6D1rZeDUNUujcXjBfMYsS2DgnuBnjJx6dq90+EPgC312/M1/GzW1tkl&#10;zwDnBC4II569/wCWeqnT5TGUrmZ8L/ghNrNz/aeriWC3jK+Wzr8zDgsOe/Uf0r7VstI0vTIFtrO3&#10;jijQBQAOgAwKuwQRW0SwQKEjQYVR0AplwXEbFfSqciY7mVfXBVQkIw8jqi47VzeuTRiO7ZOW2+Qg&#10;xnlhzXSNZsTHJJjCKzk+hP8AhXOyW8ivagKWbzDcS4GeF6fnWJsczqHl2ep6fYTIm3TLRricgZO/&#10;GD+bYNefaleXb6ZYLbGSO51O6e4+Un93tOM/THP411GtPe3FlfXdqxaXUrtLa3CjJKA9j75I/CuQ&#10;1WWWx8QXEEiBo9FscRtn5Vd165/vHFbISZUk+Kdjpt7qMN9GgtLDy1nkA5d2+6NvtyT712Oh+LIf&#10;EUIltrpZd/IGRv2r/sD5h3618m6jFcRQCS6Uy/2tIbm5IHPyHLHjn3HtXMXOqXml63Lq+lTtayxb&#10;FQocFhj9cmuidEmNfpI+yNdst0zyTx7jISxbGfM9M+hXH415Tr/hxNj3XlgTthgMsC2ONuOcHptw&#10;MdPrV7wx8ZrCS1+xeLQISAB9oC5Dn1ZQO3qAfp6ezJBYa/Zebpbx3Ec6/JIh3oS/Jz6/jWXvR2HJ&#10;RnsfFGrWVzbOHljZY2+5IQAW6dRnt9a8+1RXt5C1wpD9iOjA+3bj9a+wPEnw/urWAfbYWBO4lMlt&#10;rHq/B7+/OK+b/E+hPbQl5IpISxCqsn3tozyQeRnHfOCa7aeKi9GefXwvLrE8uS5VZC4RhIGLZHTH&#10;v7VoyhGTz153dcHjPrxx1qvcBIXaCfAOMFxwSpB4J6DOKYsDwxLMrDy3OMnvkk5A6DgYr0ehxGbd&#10;xeYzknKsMn2A7D3rAkjk3FMfNnA7Ag9P5Vt7ykZEYOex6jPuah8lbhBcrhgeCPQ9xj1rFszMllcR&#10;tsJIjxlmJX/gJ9/SqFwd0OUZ92Qdykg855P0Iq9dsIZZQcYYY4GcYwP5Viecq5c5Cbiny9enX8hz&#10;XPORjU0HSAoPMjX77fN/d/SslEuTNiIAksCRn07cDNazyqkSbT8hbbluMeufpVXxBpOsW9vDqWlz&#10;IyBQxaMMvzYz8zEqpXHqfy6jkkzxcyxKpwsnqacHh4X92t3ezRCaIdByAoOcEHB6noeOe1bGpWtr&#10;Y6VLqejI1zNkIREoIBAPzZA42kZ5/I0nhjSAmmR6lqV+I1dCjqQSdwG7OV3dAQCfbPpVLVZfC+l+&#10;bp8guLu2u0+aC1DNIRkMsgDkMBkHPIHIx3zlZnykqlziLR5tSJvr+UCFDyxB8sOeTngfUheeQfr2&#10;9/441ODy/DTWT/YY41WAxhfMlLAldhLAdACFGScfgPOr7WLj+yLvSPDyRHyb9ZYhdKyhYedkeWPL&#10;Hbkhhg5I7iqtp4x8XWaT+Kbrw0Zwjqtxdzhli8pR5ZggDFlyGyWKFjtLAqByHEjm+46afVNI0GWC&#10;31maP7NqZ2XkckX2l/NXruxzuUttYEfKexPFc8L3w7pVxG+jl9R0+S7ljeKAHeUkDD5FbbznaRjA&#10;OBhutXvDWmyeKrwS6TcQafZ2zPfK1yDKEZs7ssMFFVTxuboDn2k16y8QaHFE7Nb3NndklWhVdkoA&#10;DBlIAKEg9TnBxjNUO6Or1ZNmnWen3gSaAxyTwCXbvGEB2N1JYZwQMAgHjggY8P2n/hHI10ub7P8A&#10;ZA8wReYpRIdxT3YEYOed351i6K+meKdVk/tMNb/Y1WOO1Vy5ZTkmTkElMnaQBzkdzzeufEzrHc+E&#10;9C0ZbFLieNTLdsyFVLqMOvIQPkDJYBc+vITZSfRH0v8AssfEv+w/GkOj64xYmUR2siLnCvuEgYHn&#10;HTBH09K/VnxFpNnrmkXenXiCS3uISrqe4Yfz9K/Ejwv4YbwN4msb/XXMd0GYRSxHzOTjPTBOO24d&#10;R6V+0HhPX7fxR4T03VomDreWyEsvOWwAefr+VZYqPPT7dD9E4XxSnR9m3qvyP5+/HXhltE8Y6xoz&#10;RmCSxvrhFDKdvkGRjHwQP4SAMe/sa5uOJbeYudqnGD2yf881+pf7W/wOGsWj+OvC9oragihbtIwR&#10;uRctuKrwR2PbBPpX5ayCQyHzvvoSmMbSAvHK9jXo5dieaPs5bo78bQ5XzBJBEXO5Nzn3/wDrVCbJ&#10;R8vK+vPP6ir8MY6jAz+GamnWBE2ltz+x4WvVPPF0uFbc70bLYORg9+M59a3Y5M4561kW7bk2wqB0&#10;z6/41ox2tyX2DbnrnPT9KqIGiWCjJ6UmJZsCNSM8dOfyrRtLKHhp5A/8TA8ZPXj0H0596ttHG8m+&#10;HAJG1gOB9eMVQEFho6GUPcPvwOR6fSt9YYVAjRdoHT3+vvWPGskbdwc4zWwkxAwwz70AMkso5MAj&#10;jPTp/KoTapFwSP5/zq6d7YCDPP8AnrVm3t1Y4lUsc9O36UAYzRswGNvB/GlNuzjLjDetb7WjE/u1&#10;PHb0pvkyBcMmB34oGzE+whSHHzY7DoKnijDZwR19Oa1Fh3cMCP503yIo23Kep6U0iG2igbfYCWXr&#10;04psMRLjr9c1urGsqFeo71NBYqJAFA2dzmk4WIbsrlaGFs/KM1be1lYZyR7EY/rXQ6XaW19epp9s&#10;xNw/3UX5mYjsABXtGlfBHxbqBV7mBbeAMdzzNtbGOy4LZ9jinOaijnlmGHhF88j5zW3ePDSAhR1O&#10;Mituwt5bp1gto2kaQ/LgYz+JwP1r7r8HfAnw9dyC3u0WRoVVpirEo5Ofl5x+GK910/4VeBPDt1ZX&#10;NvpNt5sBAikMQYoR3G7OD7ivGxOZRi7Hbgn7eHtKa0PgTw7+z98QPEFtFqZsDZRvJiJ5ZVjZwMdV&#10;5YDPquD2zX2Z4L+C50bSlGtXbPd7FBMbZQcc43LnH149hXu1/NBY2RlCr8mNgx0rm7jxTa+RIrMq&#10;so5I5/wrxa+OqVdEezGHs9maGkaRpGkxGO0QJuzuJ5znjrXFeKLu1tY7uGORQSFZAOgI549/rXB6&#10;98QrTQzO95dRRd1BfJwOcY/xr5J+IX7TuhW5ewtx58h38QnlSOBg1yUnKrPZ6M5sT8DV1qfYUfxQ&#10;0m00tRvHmiMYUfw8dM98Cvl3xT8c/D+lapcWa6iI3K/MhOChbpke544/Xt8Z+JPiR4/1xx/ZOLNZ&#10;ASZMjcd2M5yfTsCBn6Vj+F/D+j22tR654muH1K8Dq7PIpwhHQhVIBP169gOc/ZUuZ01zHxlXJfaT&#10;u3p2PYte+LvizxBdtpnhnTJ7s7s5ZHVACCNrMRjbx64PXjtxf/CvfEutLDdeNdSk3sebaIqECqfu&#10;lhu3e3JxXvVp4us/IW1G2OFFGAOGfIGSVOD8pz0HXmsjVNZlvEWOPZHAynqfmfBBz7AVjKpUe+h7&#10;OGy3D0UlFX9TE0rTdC0WFYdNsYo2Uht0aEvkd8k55q4+sXjOsFpbmOQ5w5w2CP4eneq9ncXMEouY&#10;0DcsOM4xj2GfyrStrhry6CmMls8kZKgE/erOyPSpwLiz3dzasJOkfG/uSeoI9utZzyG3bewBi25w&#10;w5IPt71uTmSyQOHABJDBh8pHYt7muK1TUwJTKW3uWO1DwuT3x6DoKYVDoEmWQhEXGAoBHXPbBrO1&#10;GMD94yszKRkDnDdgwpItQ+ww+Zd4VmGQI+SRjPTtiuQuvEOoX0hSNSuQWyOD9SaAN8zNJ87IeBtI&#10;x3z6dqgubzy4zFGPMIUllzjge9ZtlaXV3bo0kjzSKchFOwkD37mp0aORprm7D20aEwsGwWY46fWt&#10;AKbKqypcRlhGwwwByDVm51EiBItqx994J3HHTHtVdLxYYvI06E5D7VLnIOeDVa5gvW+W9lSQggKq&#10;DDYFNIChqeoIkEnmOrZb8s8k1xVxfWkjNJDIZDgHoe/B61q6tbC4QYfYpP3TzuPrWTb+RYthUXIP&#10;VRt4/CrOeZNaafNMrTSnYv8AtHDE/SnkRxny0JJXrkfpUFxqZwxjACjG7d1z7HNRR3J+QyA4Pr39&#10;yc0AXlLAFsY+bAB5HNUZbh7dHJLOxOMjov4Uya93BInYKmdxTGG/Osqa7DhgVwD0A/malsCeNiQS&#10;F3t6E9D+NW4ZduC64GMNj1rLhEhhaVD8qjktwCe1bFvbvHGJHYEmMMD6H6VID72dIYs7uDyMelZ9&#10;rdxlgz4LZztzjIrO1K6httsed7ng89BWcLxQ37tckDqw7VPMJs7E6lc9eNo6ACsS7upJHZ55DsHY&#10;Vzdxq7xShY8Y9ccVWlvpJztfI77h0pNmbk2ay6p+92xxkgZAOf6VWdJLohZZMBugplrGWUuy4OSM&#10;+tbdtAC+1/k2DPTr+NIz5WWLPTIsqctwPm/z7101taBQAB/9Yf8A1qpwRE4cjgfd9/f8K6O3RhGH&#10;YMUIyDjvQXykexIs4+VTjJHtWxFF5uCwHyrx7g+tRW8flN83zddqkda2soCIl+RpAGbPYjsKDdRJ&#10;7GNRGSNiKn97+EnJHNbE19HbQ7mYJsTaWIwVOcZ/OsWCKEKVnIAYZJJI5HavLPjR8S9I+HWhafeT&#10;ySPf3t9b28EEbKpktznzWZzyAMAgjvj1rNwuY17cjZ33jDw9oujDSvFurSTahc3zRQPp6EQK00g3&#10;JIx6qo/izWr4p0jWr/Q7Ox0aOGK9S+R5bcT5NoduUljc/MUJ+9XFX2pwz/ZLTW4kktEYrKlw5Hmw&#10;OOGB+8xB5DDtXX6DcQNFrGv6dqEMVta2pH2iVfO+zlF2rsHWWPHGOxrhnufmGM/iXC+8IeMtRjHi&#10;g6lbyX5aSAo6MCkpx+6iAOMOO7dx3rc8FWkDxXHwtv8AQH0uS7A1C4vrqU5mkh2nCsylUO08FGI9&#10;emRaiudbtNL0GfX9Ui09dWhNx9rkwjibZlI5JhgMGV+DjjkE96f4X8PT6zLBp1zrC38unvfJHktJ&#10;BKAcJskXhgB1zkjNSZdDn7nxbb+HdX1B/AdzbpplwsCsLiMp/pIG2Ty422qC1c/LeeLIbS00eS6G&#10;h6XLqG+6uVg82aR5huLMMtui+lU9Y8K3eo2xk8bXK2OuajeIbOxSNWDJGMEkAnGe+K7zwtP4c1/Q&#10;NS8JzXcEt1pN26mGU+XIilcqYySGKDuKCCh4lvoJfDev+HdAhDabp00UcOqTNiRXEgdw0YHzBmyM&#10;0fD/AFHU/EN9qFrc3Y0jQ9B8mSOCzjzbyTZ3qrPnODyeO9VNM8UaF4P0W+EdjPquq6pP9mS2jbz4&#10;rkj7rOpHG05zitrQ9Ani8vVPEemTpfahCbeLSrQCKGZScq7HOEaNepNAHYWN/wCD/EXiO/13xIH8&#10;OG2aOW4YyhRfyBdxjAGcEY+prGmbSL67XVtH0uXRw+64OpyTMUCgMfnX+84HC9q5fWbe0isZ7Txd&#10;PNpmrIEl06zlXcJ2iO4gOAFeRyMZ7Crq6vE19/a3mRHdGyXFhLyFJUlMore2N2Oc0AUNctbjToh4&#10;litr3U11JcWmoWhMcc0isQ6tsYFOnpzWR4S8SeIdL1X+1pLTdBFHJHcWUQeSUpLjazyAEggg9TkV&#10;6DqWo2Hirwbo81s7aS1rPcQNZAHY6yqQJI9vJ5wQe1aXh3XdX8HeHnsvB+mfYNUvbsxPc3qPLBMY&#10;0I8/MnGAozjoTQBU8J6d/wAJnpaeJPE0un6qGDSaLFFcE3G+E5aNzlAwAxnIJJwM81V+JWmTXuja&#10;T440pJpNKu7iFtblRx5RgDrsZ4ME5VgylgeCDXmmteK4fDun3cv9mWdqdKKfZ0soQoubufjcCDk7&#10;sh8YOABzwBVTSXfV/DMUXiPWmt7e3B2aU0wtfs87uSVIIwyhiduc4HShks9Fk8SahpdnDpuqRJZ6&#10;fLFeRW0Fsp3OrY2mZRkLjgowAJ71S0XUbm38J3GgXM02jG9mBimht/PhD7RtJcggDeAWA5r0fS7P&#10;wxp+mQ3fhjUl1fT4Fe1up5P3rrM6lhh2QFQScdSPSsPwxpOu6Zo89tbauuoWaJ9mji+yZitLjI2M&#10;zEjJXuSAKzJPK/E3h/VvhXPb32o69Nb6zex+VvtrH7TEHkwNiuBkFj0DjcRyK7Dw5pPifwLp97LY&#10;Wianqd+0U93qr7DdafLKis8DxlWZlYEFRkAknIzUfhjSb+a5vfC/j+S2vbNWlmaFSRPPNuzDLDgA&#10;goSSCCMcCq+s3V9Z6TceKvDOtXcd87NFPZbcySeW20rc5yBIAQcgA88VoKx0tnLY+LvFFxJqVhI+&#10;i2Fuoe1uDm2Ny7bQ6xjCIctnHbk9hiTxlLealfadabLRLfRBLD9nXEccQAURqrEZJUdARg85xXIw&#10;aXqv/ErskkuLKbV5Bd3OmFw6zR24zs84YA8xQdwJAPORwK7nxrPpHiHQrzTLPTobK7VHudPUFYmg&#10;ltxjbKUAAJO5cHgDHNAWR54r+NdOFrqdibm7vre8Q/YfL2yOgU4ZV+65x1ODxXTnX/FfiGJBZXM1&#10;rrLrKqR3VvGjzwhhugkDfLvRl+QjHBrT+Hlz4gHhSW91qaPXr638p7GG1G9rSQBh80gGSGyMDI4F&#10;T6ldeF9b0HVE1KR7XUZGhN4duJbSYFT5scZ+YoSBu2k8UDOGvlmjsYrXWVlurjXJIxe2MYEMsbjh&#10;hKuNwAPIJ210mi+DbzXbzWfDOo6knh60tjEsemW0cMk0+nuu0yG4PAdj1B3HFUtZ8cS6yZ9WOnfZ&#10;dRmeKz/tSBibeWLdgSHg4yOSTmri+FvE3hq+tfEWjXC6i1wXurrZiSLMfG0TjICuvQHbQBvXmhWK&#10;vpui+HIp7ixsoppIbhpV3KgByIHUjcSTznODiuF0m9ur4mwsdHuNOurRfMkaeTKXVuQzgnYAUnbA&#10;I7im6dq+k6j4mbT4L2PQtYEEk6wRODBERtZkRt4UhgcspBwTW0/iDw7d6X/ZvgeDUbzVNUZDcXJz&#10;FLHKmCuQQFfpJllONvFBkzn/AAXHrmn20ur20cGlXV9LLareXEDve2UbsG3usuElQggM69yMnqQl&#10;tpWqeO/FmnXWpaqdUslWT/ibWJHlRCFS8YaLb+4yFy6YGc4z1NdcznTb68j8IX9vr8enyrZA30hW&#10;bTGucmTzX2DzIshgO6EYzkHM3gLwfb+D/EGoRapdyW9tfWvmTf2eFe2uXQ7CY/lLKwJYuV5GRzUM&#10;Z0el6lr/AIjsrjS9L12J72FylxEkK3EQWTgTWr4R1TDZYc4JxgAc+PWfi3SPH3j3QfCdzq2oXdvf&#10;ySRyW9kn2eD/AEeJyZZJ4z+9k81FkByCowCMEVs6hr114U1ySbwlq97Z6fpMsJuFeNZEt4ZtmCyK&#10;MyKSPmA+bjd1xileR61ZeLLfXrqLTtG0jTdLn/sk2W1rWFrlw009rhA5aXA3K3TkDJJyikcVqXg3&#10;xh4ot9StbK2Ftcae7xx3TErb3RikA2yMR5ZkK5OeBnPQdOqvfCmkeIdEsLvwvereJb3kGn6hBKn2&#10;S8sYpsq4YKQGV/8AZJHHGecd1e3N/wCN9F0nwd4R1uzezv5ZHiuQhguo5YQ0jRsp9Rkb8KTnuDmu&#10;A07RLzw9OknjvTPsl/ch4Yxbq8t0oixlnCbwm4ZIBycfN2xTuaxrWdzsLTxX4W+G1tf+Efhes+ka&#10;/CwjE8cW6V9rqztcrIhV1I4XnAzwBXUaz48Gup4Y+D174gmv0SOK/vtejjBt44IWkYeYkZ/5546P&#10;jgBuTUHhPx94SuPDpsvFVrOms2941vHMLfzrprbAMK3D5/eZ5DDtxntU3w2n8GeH7HULfWr6DTbr&#10;VYrlxaXERUW6PncUuBlVzGvMZ2gso2jOco9rC8QYmC9nJ3j2PQPip4d0ez06wtpglxNcq/2PVGQG&#10;wl+0BC5POxjKEJTbzyRjPFebLe+MfFfhGy0HT4DoHh/RroabqF5Y24lEk0QyojHyiO3+YM4C4Yt1&#10;Y8Vhh/HuleE9O8NSagv9m6raG1so7VVukWK4AdpWyBIBLvds5ON3Ud/VdG8e22jpZ6XOE/sDQFgs&#10;dSjtowsMuouvmefEyLvI3KRKkhyhxncTmg9BYrB12rrlZ89TWJ1bUpdBbVbjWbOTa1tL5Ybaq/NJ&#10;G0ZXpz6V1PgbQonu73xBpN/LpekW5zpl0rtAY5oygnhCMyqpIXjivoG58B2fiRvEPxLZp9Nle3cW&#10;MqDB242CRQxQ7QV546V55JfadpHw41vUbjT7fUpbOWGOb7INvnCcJG9xkh9r5bnA60HDmWRVqP7+&#10;PwSNy88Us1ss9/p91Gls8jXGIQY/KOTGHkJRC+AABgH2rzGDwx4V8OeAdWTSr68tdYeX7TDcCFp7&#10;p/KclYWjjBES7QBk4z615rF8VvGN34f1PSorVLuzae3Zf7TBX7MLdgfmdDG5ywx978K67TPHOtT3&#10;cs/ia4/4Qez1C2S7a5gs5GgvZCwIMUki4cewQ/Wg8NwtoT+B9GvWgOvaBr9nplltBlmtoBHK7kA7&#10;ZIAWQAEgcFlOcYGc12GueGtK1Jzb+EtFg1S5jja9u9auYRcnewbzIkyPPjkLqGRUckHPy7cmsT4T&#10;Z1vSNQii0tG0lLm4jXVuIoJY5nIceQ5Xbu+VsIAoVhwMEVf8EPrmkePbHwrHqSX1tbxyfZL9VkWO&#10;6/cnKCQMElRCMF8sM/L1BoJlAxPDsdl4X8N6boNvY2Gq67fzxR31tcTb/taSFlhMblgv3hk7T/eB&#10;yODU1vTdfk8eiCbRNO0XS9LL5vtK/wBYXjTzU37/APZwfud6m+IK6SmoJBr2ku8Wh3LWcNzYI1zb&#10;s0rb3WVS28fP90hsgkqDxVuPwv4luvENqfGUw0yE211JPFbFJnW3tVUfu+JDkhkOCGYBTjvQZDfF&#10;mm39klpe+J7m5ufDF7ZqYd6xyG8uyBILUZyzAhcjIO05GaqN47iHhq81PQtGvJDPbJZ/Z5fKntbg&#10;xBQolQtuHlEc4z8tWPFPxi8H+KtHutItNJZrGwVorTcyhInlO95vJ2jZMCflOWOM81a8B6hpPhfQ&#10;vLisU1K01eAi1ur115l5MyyMwI2/MrdMhaDQxi66Ra+Gda0/T7bStSvLKeTV7a3YGLzsjY6SMzHb&#10;MRwn8LcV0nha91qTVLqXwf4cke4iLRausd5DBLY7xvXyopZVCmXAKuAc88UvhPU/DGp6hd6M+lte&#10;2SRru1DT7d3jW4jbzI4w3BC7cEAPtPpXO6rJd23ibVNU0XwxdaWbaSGSVnu38y7teNhZchVL4JXA&#10;YqM0EtnWy+KtRhfUNI02CTTby0usz3erlZZndwcZifEbMegIbGw9ySat2njnwX4a8It9r0uLwprt&#10;3byHUNPtbbfbXl0okVCJ08wgPuLKrHKl2GT1rzKx8W2/iC/1200q0kslhmhAlkDXst85DZEhcNIW&#10;UjCFSAB2PWtKNBqv9qXPiOVrKS3iWOzt54XiW4QLiSV42TezIzoMgHZwTwMjQo4+KZdDhudKutZn&#10;vLNz5o0tkga9TzxgrtJO503KRtbaNucc4rd8Fad4MsbGS11DwpczTapDcSw3N/dlRqBg3F96rgQF&#10;R8q5Qg5PcEmW+0i58NXdtd+BdOtL/WtXX7GPtc7zOqBTKcB3RdzheDjoB+MHinTtWj0mPT/Fkssd&#10;t5Ud1Nps7q/kPJkqVnX50+YfKrE9xQDRf8K+FL/wp4Y1DxWbSSOaNFuRdXkxCPhiIoou7uUbltu0&#10;scZ6Vrah8RtNvdT0fw5BGumaJqckiQ3oUwSWkrbgh8syeUY2mJD4QH5jzjrxNleSXHhK0vPFcU0J&#10;jkeLw/LJMzQGNFH7kAs5LEcqxDBgMZXGK77xB4a0PxN4FsZdXtY1IhePdcQbdQtrjGSyK/zOu9SW&#10;GBx8w+YAkIasdhb3+q6VoCabNpd7qOn6RM8c1zorx3LTSu5fLx8SFRvwcHCnrnAI8L8TPoqNb+Ob&#10;m5v5NMt7q3tNbVIgbmKOWRc/cxg7W2jnJOMHdjPdeD/CcXgmGzNzpzaR4htLe5UAA+VfadN5gIO3&#10;cgmhZwSCFb7pPBAqzdeAvAHiHxC2gXmqahp99rMEN5CkZMtjI0GXBuV3Eu7Mu5CMAbQepywCZyni&#10;Xwx4n+zfED4erc29xougXVlPot7ftuVreVBOixTk4O3Co2CwAOOMnL7zXfDvimPQ9c8Zu+kXcrtZ&#10;WtnpsgIWDcPMf5eMg5zt4CjGM5rN8VaVFqGmnTIdZs4tZtLhbeSOaQw2lzbRr8sg3gncBsOB0AI5&#10;JArp9N8M/D3U/Ct3o93YzHXLULJLLAzKlrcgEefEybHeOYBSd24YwMDHAVc83eG+8TanNJ4dulvL&#10;Lw+6xR6te25guCjIMRyfKWfDk4/d4KDcRzz2mu6peX1zpWl+O/DtyJ9Lik+wyWzrLbXyT7GkdQQ+&#10;VZVXiNiEJbhcrjlYPFWo+GbebQdOsBp0nmQJPdyt5jQtw6kRyAu2QxOT0DDBOK9j8U20N14Xi1LU&#10;9YS61PRYY5rC5VRbFXu1iMksLK4EyHAxlW4GD1yQZzMWjRaC9x4m0K3ntZphE0FrCG2v0EiyKAQV&#10;B5xuAJHbFVZfCeg6dczw2V9cz6tboJ70QoqxRfaB5ikwMowpUjJRzs4GAMAbGoWFze6Xb/8ACL6t&#10;NLHFfSC5uEnHy7lDOm5CQMlgxycckntWTZadZQtdXPiC1u4L+6nig/taK/LmSPGfJmxLlVZQB8qs&#10;CD2YDIBleJfDZ0LSZvtsEYuLxt0ELnd+4TkO3GGbjABwVHBFYj6rf6peXPg7RI7O18IX1qfNjtkh&#10;e6ZpUw5diH2yB/lBB+QcjJGatyeP/G1lPFp/gxrGwtdCE9lcxXRNxKFdgdvmNxtUjIIC46ZqbxOm&#10;o27Sar4N0OHxNqE0QM11azHy1mdRukljhVgAGydpZWI+6RjNAFqbXB4QtLTwJ4mjdBp8bXHhLxIX&#10;JubKKSVJDazxoFjl2uuxW28LtDIMgr2/gXxVa6pfahc+LLxLGW3FutxepClvc3Nw42orRJCTIQgZ&#10;mwDgYwOTXCaV4W1XTdKaH4qxy+Kp/DXlz6Lc2r+c0k07KGijhDoJQCA4zlWUdc9cKDxNs8WJL4v0&#10;e5iuNcSILYyy7GDINqvhDvQH0ZeMkknnAB6rqPgHwTeTJrOoXesi5nmRLnSFsDY287ocL8qfLFtj&#10;HzqJCTywAPTkrRLRdW1Dw74fsDHZWFy8rwxgMVsyiA43Elyz5YgvuBwFz26u7+IHxL8SWv8AYkSj&#10;SmsGU+f50dw7ucsizrJk4YDOUAUntxXnBn8e3Op22p2kjXN5MGZjpytJFIB187yyoZRz8pzgnAIP&#10;QEtyx4ovrG8vNOhbXF1jzIngsvKAaSKMEMwlUEleq4JxIecjANavhyK40Sa4t9Z06SNddtlg2zYk&#10;WdPmD+Yp+6dp2AEZAJ4qHwXpV/4e1X+0dF0AzawqOL+e7jaKSOW4ZmBEYcKFLBtpCcADkd6nhm7v&#10;dc8WXV74gjkZNTnkt7lE+WS2voGCghD864IwwIGAQOSMEGJptj4f8M3t7PpFjAllFIZdjyM80axg&#10;IAinIyWycknPfPGNqI+DorkXS2Nvf394GZIYFCR5VckvkMy85OdoAz0pvjjTGstYsfOsja2Ws4Zl&#10;BEM0nlSFJQA2GSQKQ4JGDnHPWs/xX4Q0bw1qlt4g0fw5eXFnDHPBqc11KxWeOYxhGR3dVOFLYBwc&#10;kA8gGglkGm60bF7q68J3nmzmb7RaxRrvni5VnikEHCqzfL1IPGcVqWPjrS9eF1/wsK2S7uA5Nra2&#10;cbyymNh875Lg4jwCMHgdjjFZNmdIs7C31PwZEmnXt7NLE8McOZvLUMw82PLgEMvBxyDnORUFjdwa&#10;Xpth49sb2GK50+SS6FrcJtmjuC5jljBTBMcm5sjPA5x0ABN33NCGPWPD1jeaWbi2vGuFSFNdidbi&#10;F4VbgAndneuI2wcAjgnginfzS6Hpur2usWsumSQlJrKexUwTwJHkuVkUFVSVSwKkktnBBwK7f+3t&#10;G1C5WHWrNYdI1C2ClINv7lmJfzIyqqAWZmOBVHxjF4Wu4P7OtvEM2rxRoinTpIPKuJHBzEI5AE8w&#10;BsHAZivvQI8utYbXRIZ7Rblnj1SKC7DOyNK6oSArglc8PjIODjp2rq5dO8MHX7DSfs0U39r2s11Z&#10;uch4diFmjbGAy8HaDwDU2h+CrfXPDcst/YwaVJaMILd5brfKiOSzJLuPG4giPeM5JxxjOlok32nT&#10;L2z0+JNR1TQ4PtmkTiEC5ZUwJIs7Rv25KkBjvXnGRQBjaR4n1Xw1rk8HkW11b2cvlGFYtwaKVckw&#10;5xtYA88YOemOs2s2mgy6HHrNu15DcTuBPbqyrFGu/wCcugGDweApHuRXLPrNtqWp3DRxPZG8y6NI&#10;StwJ8/Mck5UZBB4Gceua9T+HVq/iGbX/AA9r+o+doltBBLHM4Hnq5f50ikPBGVyd24DAxjJyDSOI&#10;1G08XSz2TafZJH4WgUxyafPMkQZ9xLSAH5mJyCpXcQQT1Oam8beHYtIPhWW31y4m1XWbeZ4d7MUi&#10;jXbtCgscbgdq+rK3TGAwxQa54nuPDcMJczEvYlnzGIx1kblfnPbAJIzWzr/iazufA6WGoWyNq2jX&#10;/wDZsN7HaqXt4WYyCeNm5CyrG4OMdV4HGQGjghBczm11jVrySS10iV474yf6xZT/AKv/AG+tel6B&#10;pcVxqt5P4ntlur6NCkU14Nu1ertwcqcD5WHzckAg9fPB9kt7aWLVv9Pi1y2jBkt5gpZYpMhsEEb1&#10;K4BwSuCM9a7mdtGexsb++06+1WzlwqalcSusibsARuwGBg4C5ABz1z1BGR8P4LrSNT8RXtxqslxp&#10;2mwRlb5m81JYzIQwG45D7QCQOhXHvXS6Zqf2jUl1ZL8yaPdF4heXHzPCwywCyHO358A5B654xxwv&#10;iS+ubHSr1PC+nefZXUZNwt3IECQphmjCsQGyfqcdBzmvR18Ea3pPhex0y8ns4NP1CZZFjs5RMJDK&#10;vmK0ZKqx2j5s4GQCQCKAkjn7uW78Pa3Fc22rW9iunqxs7aGQytvJWQqSGG4MeTvJUE4x62dC0a90&#10;YJeDUvM8cakhuQuoo0hiij3bkViHGSquQZG+YkHjAzh6r4g0zTpW8IataBAu6OS6mQMbXGQsiLhi&#10;wIwwYdOvtXpeuvpvh7StA8Ua/rtjqV4yTLciEK9y6zKBG0Qj+/8AKW3FthxwAScUGZR1h7uRlkut&#10;OtZ5tWt3a/srcpueWMlN0CHLDdgOCd/OeeKi8P8Ah7VtS0K60fXbO81C2tA32GHUB5M0Z7xON2WH&#10;cHrx3zXF6bo9v4jGpXtrOVhS6t0ivLmURPGm1BIs6E7kBJ2phejcniu10H4kanpfiG40rxLd3+sa&#10;MYxHARbb1QygAyCVQGwFLAc5b6jgAyrTSNEXxd4Q8M6VZ3WnFIZ3v4HkkglAG4kFGxtdpIyy425U&#10;g+m23/awtfEt9a+F9Mklu7OSFSusSFb6cbQN43hThWbYo3EkAYBziol0O9sZtSutPmI1e3u2db+9&#10;lPnR2TrtUrM2SdoXB46cccVn3Gv3nijxHG2lxPHLpUMQs9Znl+Xy4OqnKFlDMGwctkdsEGgD0TX9&#10;TutAs9SQx2Z1qMWxgls5TbvNbzuS+zb/ABpsBJGCQffDeY+H57u+1hII7GylSdZJRdXE7eY27GVE&#10;mA+8k45HJ6961brxS3iW+utQv9Oit8mKN1tpS0qjIZecBWBIwT19K5C41KPX9YXT7LR4LWLRo9l1&#10;MJ1WSSNz/rRCUUZQjru3EnuSKANnxnPp+maxarqtvc2mf+W1m+JbUH7h/wCmlZNpo2l6H4je6sZr&#10;/WL+P50uobUIJFlHPnsCTgHJydoHGQQKueK9fsW1C1DRpq0V1/o268Uxp/sZY7mH5VDZa14m8P2G&#10;u3aOY/3sEhj3bTGofCqrRMOCrEE44A4weaANG5vPEun6qmm61rOn3Exz9kQIoeMsRggqQVOCOvqP&#10;St7Tbi51jwlNZ6fHbanqOh3YtrizmmEVtJHdh8CMnKsGOd30PrWTf2Hh+20W517QLKwXxDpDw3N1&#10;FDG5EtuHAGwuWJ2gktnsT6VT8VeJ9OuNLEV6buHTJ5I7sNZCFBIwBIww24wfX0HrQBsWM2k6ToY0&#10;u9tb2wvlfKW1sUezWHdlpGUDcABk4rntfludYlW18LrLdWIjXy5mR4UjlGd3GQcA5H412kOky6Po&#10;17q+mXc2q3HiDbJp7SR5lRAoLq3GQxGRj2rndavvENrdiFpVvdMZUV4oCPtUMigbvMQYYZOT+FAF&#10;bw9oGpf2mIdRvbPRJJEVZXaRJBMFO7cgJUElgON1einxJqlrcJZST2Wr2FwAwnP7tkwOdyqcqcng&#10;c4/MDz5NI1Y6TL4giVdXWSQ+VBHC0kI5GQQgGxmyCTwCc810fk6LqelRWF1Z22na5KiBrVmEY3Q5&#10;5iOW4dRyGOfc45AJLzV9O1DSjFZQ6mk0cp+ysZ8xKqn54whf5R77R9a5myudL17UbuS4trf7NpgJ&#10;Im3eerMueFUlTtI4O0iuhg0XxLq2ofaY7OTTNJjlG+2c+W8pkXDGNsqhXI+6DXGz6fFdX1/cvoQj&#10;urb915jLLHCAOAWZMBnb1O0+9S0CNHxC66toY8RwXIuVnxPZz3MjG72RHaIwoBGUbhQDgA89cjsr&#10;u0/t6abUtL0N4Y9UeV5JZbfM6OqjBCxbtmWBI3cuxzk5wOb1C3OlaFYR2dm66dotsAstqoeYzOpe&#10;TcHJ2ruLEg8ZPJq14d+J3ic/YfEOmXElqkUMcc9qil47h0IDYBxuyoJ45U8A9zLNCq/h691GaTSN&#10;KuLW5dBulhkJ87epHLIVyCcgc8Y9O+k/hvxnqOlvcb5IpIGIlksVMcjKvBWQLyCv4cetdFDqkCa3&#10;r/iXSIblm16HEF5bWrMkO7HmDB/2lABH3TmqnhPVL7wv4g0y/wDDE0F7cC2eOdNUeRUCSbf9UVLB&#10;WLZyBkjkZ7jJgYd9reutpkHh/wAH6Df6Va7I3luLIFWmdiNxSRdrbWUDcwJznBAxk7liNb8QaJc2&#10;s9lcwS2LRwIsNs4lRwv3jjC5IHJBxz+eD438YeIre7ka1tZbW3U+TOtvOZrOMHgLEi7XC5ODyCvQ&#10;YrvbKw8S+G9Ii+2X0uqiyjKuIbk2+2MHd8pJ+cADGW5wMD21A5CW+utK0+WCLw7LrK3G5J5mkEXz&#10;K3SRAPlZG6A4PoetU7my0XTdNn1fXdPvYpbwwqtlFGVCNGG2EucDbyQxP17jGtrnjnwl/ZdxBPb3&#10;f2u8eOSBBAdweIrjByw5xjI5Oeneue0u71fxtYzaXqGrzx2NpdRT3Ed3CylvnULEGAOAHwDkYzg4&#10;xQBNYRap4vs5vDNrbw2DXcqzXZaYhCdwcMhbDM3y5I3c49RXX674B0jRdNhvrsrc6LYzK/lu+y5u&#10;lwWCMRhXG5vmHHygnrzWjqPgPwlZ217cWMkVhHEpmLCZpUxGC3+qJO7GOAhB9PSvKtT17xL4gvzB&#10;r7W0mkIjm3ls2CxK5U7ZI1PzByDgrySTzjFAHoiXEHj3Rpb7STBGkUsQudPRBF5nlHLKxXn5+xHH&#10;Ge1Ta5rvgzxjqa+Hde0saLa6FAIrIWM/7ieQkE8BECscDaMdScnkVwuo6V9h8L/2ndf6J/ZDpPHF&#10;H/x+SRDl65xre/8AE5k8TadYai0M7+WNke3eMAb15+YcYBHpQB7V/wAIv4f1e8gtYrJdOtIG330a&#10;xsN4IAQHkj5hzkdM1jeNvFSeDxp9/wCG9FlknsAtmkV3GJofszfMrId2TLGw+Q+9Ng1LwrZaa1jq&#10;uo6lZXW9Ela8WQspX5drMoIww/vdK4680qM2cmseHJby4hSfbAm4yKsQwG3YHA6kEUByFrVPDusa&#10;lokXie6Et9HeTSXl40e1SpDYAxnIZicsB7k1t2/hTwdPZHWdbmsYT9mP2O3vrgmORD3ZQxOR6A5r&#10;Lutb8d6fbwabpFk1vYzQBpDGu8SNxvJkHEbNnj357VHqHww8IvoEfi7U7y+lIuEW9s52WTarEbhB&#10;gKyMobp82SCOwoA2vDl9aabp13JZtaXYvm8l5LQE20UKA7tu0YBy3ORnNSeGPD1/4c1o2tlq/wDa&#10;Wh3ET+Ql0wlMZO35Fx0bd1wMYrHTWBHpS2vgMWmj6Uzshe8+TeuCGzuyeMdevrV608e2b2EvhjRZ&#10;LBNUgQAXsJ3RAoCS+cDMn0OPWglovS6QdS1WCwvLOdINMYjyYoROJQx4PmAcKO1aHiS1u9J1ixtt&#10;Gb+zbK7DbJBslLuByJY2/iB6GufXxPDo6Q3/AIp16GO5cBJYo7kxuxcfICi9D61l6vPFrPhonQoL&#10;ifUHuVKMm+RQufmZGI6etBJ0Gk+OdeitNW0vU9fur/UYCdmn4A3KwXqw6rk8VwFpoaaj5Gj6rZwy&#10;apI8kkdtLLiLa24Dd6tg8V0Phnwfot/c/Zn1NpL1HMl1cWylDMCQcNIfuDHQVn6VCYvFOraXYl4L&#10;qBCLdrwebJJHHuDEyfwHng0Ad7JpEHiof2FqST22tW9uN13KQyb1UZCkdVOcgj375BxdL0rX49Cv&#10;vCWq6j/Z1rYzFoJbybZBPKnzMrEYJQnlWzjbg4zxVix1HT9S8rS4/tFrqZdo4p7SZ5GbaMtw2CQ2&#10;CcDr19Kg8S2G2wbTtWlkUWAeK20+0G+9uZzt2thtw287+O2T2oAydBudQF7Hq+n+Z56QSFvKJJUF&#10;eSi9eOn41RsNOvdXlj1DUbhk8sSAyIhe4Yk/M0o4wByfesnw1fa9aanpereJtNvdMW1kBkMUZjYo&#10;SAQVfGeOu3tXr2vaRd6Q1xeTWl9Ho2rRG6jv/s7Ltb5vlYrkbHJGzPUmp6gcfa6Fpt/qdlp2iWz3&#10;GqWMiS3FxHhF8knLMec5A4Fdh4l+IHiU3P8Awjt1cXiaZbMu4Tv5pcqcqIsHAwOmaytE8I2nibTm&#10;8QR6re6Pe2GLdHgUoLkbcgOc4YZ4NZMGs6prOkXel+JpXRbWRY5JLVNjxqnKl8nJOetUFzQ8IW8N&#10;54qntpPteqQXVpLHGl3+8WB5duWkwOFYjBIHpzXFwW0F1fFdfSa4/s55tkcBOyKG3bABYNhVO0nd&#10;nPvXa6VaeMNO13Q7HR7OTVTqUX2r7UjbIvLj7M+Oh+XcCO44rDsofFmla3rVt4q062spryTzJLUY&#10;kDWioylgcgbfmw3I57UAdTonjDw1r2ovZavqv9lFjHHZRWd26u78D95II2BJAGCwxng9ai8Y61u0&#10;X7P4we7tNYt5GFrLOHFteIrfwADaDtIP1x2qh/pvh/w7d6bJpVnBp2urLDC5gVJl85T8wbqQA2UJ&#10;PHvjFM8KzaLba+9r4hvLrVL9LFhYRSymZA0ucpGHyquBGCSfX16AHPeC5/ENvq+pqiT6rbzRRtAY&#10;HCpAx3FsqemcgZwTkDPrXVSeOPFnhy+8jQ0hisnk238N1MJZWmGNwiYMwRtpKgDr3AIwJ7rTPDOm&#10;aM0vh7xNZ6dqNqCb2Npx9rMzA74nYfdYlSoAzjmuV1Pw94Uiu9N1yFk0GPa03kTEzFm6xuYyw5AI&#10;6AUGZ1jeONE05or2T7UloAIjZKBKwJPG9CcZPtV3Qp7uXxFqPiOwSYfaLJ1t0v18qYiRg20J02gj&#10;isrVLKDxLo32zS5NOmsrRA09zIHR/PUAbiEXII7A1St9Zs9NsIPOuptUuLddyzwthCc/KjNJggDp&#10;QB0nipdft102TRl/4mkpWK9t7aMPm2blmyeVx0POOaxJLS717xFLp+mLYgx4MQRtpbHXkZ+YHjHq&#10;K7i98RNBoM2q6Q9nPe3kcaXEDSCVgZAN6gowxtPYdhXJ6D4s0vw0motcQRWGqSFAggVdu0qOV3Ng&#10;g9SAc80AUNf02W18VodMsozrLWSSSLPFmRpV3Zdc8bQMZ7EYqz4o1qGC107S9R0zTIdQcm4Elghd&#10;mIwEDJtXJk3E4yemak8L+HtVtPEWq6hLqR1aI2zKlwZN1xuYhtiAZK5OQTnHBHpinqWoqPEthba1&#10;H5c1kPtG65GTu52qhGB756ZHtyAWPDV54gOqRPHHa2tq4CXcpQRSRRSMASSPmXoa19f0G50jXTex&#10;w2Mcsqs0c6EsZEYgBht6O3Geeaj/AOEq/sfSL7WWstPNxJMsMZnjZjOj9dyDnnGa5y6s7jUNGaVo&#10;5J727kM1vbxl44raBWJLlW/1UYO7GTzxVJdwK+j6ZqXhy4utOnt7uO5uXa5eSZQ0DI3aJFJTcT1J&#10;rc0SazvtK1a8Gj3N0UdBc3dmUiaBFP7sBSQW+YbiBXVaFbzzSR6HrutHU7hIzLDbW0u6SMD++6jC&#10;r0wGrHv4vFVp4tmtNKuJbXTb2MC4Ro1VYY0HPzcjf1wTU3NDqr7RfDEXgAqoxfSwFraLUCqzTS/x&#10;FQTxjI6dPc5JwPD/AIajWLw+utbXu9MjkkiCybypdlcM4IA4445BwRXlmt63p9zENZl1qWO9t5Cl&#10;pDPieZs9NisPk3Ecnnjj0rf07xP4p0rz5tY02dpr6KCC1v54vLhgXJBJxjg5GOOcemaaYaHos2i6&#10;nrmsXdh4d8pHsi9y1zMmUdmA+Veo37iQeAOO1ZA17UbG+ez1KG0lZsRbjHx5qjDsrYxznknjv60m&#10;tarb6ZfPruv3wMn2aO2s7eCRlZX5EjmJD9zJ3ZbPA9cUy1tNX8TWEF9b6W08Espt47+RtsUaMQGl&#10;aNeQuOc9f0BJOxmcxrjz3Nw9tcaBLp4umS3tL2VNxeQkcg8FRj7rV6Np3xE1rTtJXw3pE1/eyWFr&#10;9ja3QGS1aRgVcys2Swyc4rC8QwS6iGs9Zv8AE1i6G0uoCIbdQq5CMCTjPOO+aw9Mv9bl0y31i2uU&#10;Edrc7J4YF8zO3ALMuNzMeSe1CqGic4H0pqHh7RfjX4Sk1zS7ODTviBpFglk1k8ipI9urox8yEbQE&#10;Zd3lHGAWxnsPCfDdhqnhyC50Nksr3XY7iRZvt7SiPy4ePKDOAMo38J6YOe1VbuG+sPFGneIvCHiu&#10;6s0nZLfUMgxXEcZY+dISEzsSM7UQgFWOc8V9bSar8KfHuh6lZ6VLfNNp1i1wlvsffKy8CZQ4ZJJn&#10;JC5YljkEgda6ZNTsdijGtHSykvx/4P5+p8aafDf2N7qOpaM+nPqVpMd88GHtI/O5MeSBu8sAZJAA&#10;z65rpLOHTDqkbz6h9ovY4S93fCXEE0h6KrHAwBwMAYAxWV4m+GXjTw9a6ZrEU9tbaTrFxHYTuHLx&#10;wOS5YsOBuGCBkY3DqAK7EX2g6L4SurOG2t9UfTAyQ31zEGRogBu8vHAkDjaG5PGec1zyjY4JJrdF&#10;d5LXVrk6TbTJpUNpF9onuI3VWuMDPkRAspLMvO4HjGMc5qpbDyp7q3nEjaQbfy/tNx38z+49XNL1&#10;nRNElgi1DR8tcaeLuaaMGT7OZAVKSlgfkIz0xj0JxTdL13RUsI9T8Mi3hsU8yNptRkyIpP8AcPKn&#10;096kSH6W2lx3kqHTI/Mt4MLcw7o/KQrnl+u6uEurzw/bmyvdMv7xy98XmefcY0iRc/fPP3q7jw5r&#10;Hh2916/s7/UpYtCvrUK99JGYvPvFbOY+2Ntc1Da2v9p32i+DNfsb20gcNGuoxlmMjNkAY4xmnZjs&#10;yHQPiV4QsrTVtJ0iLUv7RRJ/OntEVUxKchlkLbiUPQYrIutQ1HWdBt7Ge7tNAhdHtrbzot11O3y7&#10;2Er7fLJJzuBrbSG2XWI5dYtfsGpwvtWXSot9rNt5/eYBkkxycY6Vc8ZT+HdTS307xJrUN0nMqbAY&#10;5VxgY2ovBweAe9Fin0MHQNH8J+BdWvG8S+bqols0SAy5wbhjnIZySpwOMA5DVoLq/h7UtdsppbG6&#10;tQluEWBwQrtH9wvnBxycn1rVttN8Du41CW0urpLa3MQF6xDWwi+bzIj/AAs5AwScjrxzWVdrd61Z&#10;6Z4t0q3jhFnveLDmSfYPlUSlhluhPJPWnyjZsNq2h+IVZbK0uXntEDLauuBMc7d7PjLj1B5rI0+z&#10;gGrQS3Emo3y72P8AZkY3xQjJ3fIDgAds81pR61b+LLeaO3vJdInhIN1ZqnLQg/M3mgKTnI6d6582&#10;3ifStSjsPD9uzXcitdwyNIPN+zszLHg8gEcE7uakDqtWmAv2ifwpPc21vOJovLZY0Q7QGWRVGCAR&#10;kjP9c4KfFGy1K3/su3SYTzXyRvYWCBJWgClSowR8qgctnrnp1CX/AIo8R69FaaJaeRb3NhAW1R1u&#10;C0uon5QSJFT5FByTyTk47ZrS8Fad4a8LFoo9Nn828QtcTyIzykSdWiLs2EAOMAZbvmuiKTKjGxtv&#10;a2WtwyPokEws7SbbexyTkP5jYwZJAWG1cdia6d1i01TpUdjCbLVgsFyqTtMzgg4+UkDn1xWzBfw3&#10;WgSaN4FtY5PtMBDG3hCqkZGC7qcZbsMd68j1yw0/RbGGCOe5gl89PPh3r5gMYwZM8svXgEjmtPZo&#10;ouXGmwfD3w9eaVpLXE5YNdSym5K7Yo12LEyIQThVIwR16k9BoTajYyeUbyI29xfRRPLHFO3lFGX5&#10;clcM7YAUjH4nvkReHdPg1CObV9YS2tbqyFzLbXcrNdSICQEcL/CTjgEnIIxXrB8TeHNZEmm/2LJH&#10;c2cdtJHMigxlY+VVE/gUhcc9uoGKSgGnU8p8X+GvEFzdRDS9sFxakQSQW6qqhZDkyFn2O2c4OD2r&#10;QgTQ9DU+Bpry5+ysPPv7piX85yMmOCPBCZznd7V1PjnW76KKXU7myUW8rxxw7HKXDvIQFjZmDLjj&#10;p2HerOl+NPDv/CRWOh3ej6iv2spAHYqLYTkEEFsbmZMdj17U+QDHj1OyTT49B03fPGkc1xbM7FX3&#10;E4QH0x6YOPWsDwprNz/bwS60uWJtMZkubjzxI11PLxnlfmAHfJx6Vt+OtfsLfxAunaZYW63CCRHb&#10;BDAY4AJIzz34z6VzEPjLw7Do0Odaij1Bna4YPGJM+X8rRY3LtOe3GfWgzK3ijTY7u8isL+9a8Se5&#10;DyTN+7LFRs2xgEjanIY+uK63wx4Ui/sg2+sXN3dySvJGqM7Yjt0OI9pJ4HQg9M9q4B7iLxY914ot&#10;WXS7NTHFGJpP9QQQXYBBhXc4BX1zXoninXdRl02ay022uptQKnyLy2KmBgqgkD5wA5OTjrntR+AG&#10;DqMV9oerWXh6wtw9nbyRX5n3b3ljbKybwVG9uSOnAxXo1jd+Hb2yu9M8N2D2Mav5vm2AVHkBHJ8x&#10;yqqB7nnFeVWuia7/AGVa6pJcW1zcQALc2SMSIUmHAdmyxYHG5BwOOBXXQeHoNBtzeavdtpQ2LNIk&#10;cjYlQ5wjLuUbTjof8RSSA5xPEttpugyzabqbi51GSaEtdS+eyW6Mcts5XzGJ3A4J/unrTvC+m6bq&#10;Gp2FxPJNHZ2yNfxoxP76ZWwm/theuASSDg4qddD0XWbdL7RtCtrd5Ny72PlqvJABUMMEgZ5XivMd&#10;J1HT4PEd6gvgYNOm+ymW0lykgRQTFG25MnPVhkccAUOk3qh2PYVsV0bULN9dubOUW6SzWdiPvK8x&#10;352HLZX+HOTgdutc7qF34S1rwytt4lvxFqDgyQXJn8ubazkhwjFVKHnBJz7dq8Oh8QaBcau3j7Xk&#10;utO0+6Z7YwR3M13NO0QILTSbt2CTltpABwMHnPNa/wCOfh9YXZ1Sw1xA9xMhS2ubYoI7fOSqZD/K&#10;BwuCD2PrRToTcrDVz6Y03xZ8NPCclw2mtLdXEKqTPPm5lUquGbcdwA68ADP0wB53408dXmtP/acb&#10;xzafBIjRFJFfzJST83loVw4zwGPy57DOPlHXfiHqGpy3mk+HDLp1rds2ZpFB81RwqRsDkIfoW7Zx&#10;nPF2+v8Aior9isHMk0v8Ma71k6jcwfkDHrjHtiuyODd9TVRPsfSviFFa6fNpPh+2nku7yd1tbqWZ&#10;XiV0X5yUGFwpBHGVPOGIGK4Xxx8VdXN2mhfa0nW1tmE8mluqMZxkOZmBZcgoDtGMZxtyAB4BONV0&#10;6zg0cXyJHFncttIzyqy/MdjsAVz7KBxWHpeoTeeDp0bO8rnmQ7vlHXJyct3J/nXUsNAvkR6Df+MZ&#10;NStrkS39wmoFU8i43uWfZ/dJwcqO+BiuZh1jXdUivIbRbuSF7cW8sguGZnI5+few4bv1zRHbadLI&#10;8+tabLcm2nZHWFygUN0wgIyB345qW01ewE8tjYWt2qxAtEzHYozwAVU5C+/OK2p04LoJIzrnU9Wk&#10;1eHUfEtlNNDGuwwQY/eEAbMgfKw/2RiqqanfveSWcELQ2QmKraTqFRRIQSH9fZTkCtNrO8jie/8A&#10;tRM6bmiQrtBHQkY+8fWsTVGgvrZ5WuWfUHCSBPLIwy9eRwfboRTLOhfSUj1AtYi0tNwG5oF252/3&#10;sdPp0rFvNltfQ297CBatcbpLleU4GfSmMtg0/wDpFxNDE6DdFE2ec5YP6gfnXUaPrE62kdtZazai&#10;BrnY0TRiR1hPf5hzgdqAMCWXQNeQRabdgQPMEkSRwNhB4wowFyOh7Vd1WLR7W+hjab/iWQQskKQ8&#10;lnwQclabrmh6TrOtTSaXEqQqhPnRIEDuMYVQOBWNe6XJb28puo9kyL+5+fA2jjLdiAeh70AT2ltZ&#10;Cxl1iRJpVQ5VZcISp+UEdenTrUFnpur6rqKwadGqmK3V2DHYmTnqeM+tTaD4svtDaOFSgkMhz56G&#10;VRG3JG3jHPvU+qXupQrdavbXIRtR8xFVmyVV+y5zjAoA6i6ivI1iiht0ELmRp3bEjM68klj246VQ&#10;uNFsp7OPUbRZIJWuVVlZ8psUcsgwBgkdKqafZahcWCQaTcNJHKAJxu+UNjc2WJ4GKy7G8hmbzLqe&#10;RIoSV27f3cqk8hcYPXvQB0Wo3d/LdLpNrd5850RRK2QCx4IZQO49elbDxnZc/ZIJIryAE5cPIsrp&#10;94KM9z05rNspvD2n3tnPBdwGDzPtDIx34x1zk5HHC8Ve1XWdMvI7nU7a6mgJdoY44hlpSeAVx04P&#10;HHWgDl9PZ7sNZ6xGsE5lcxmVF2sP9ndwKt293bQGEaLJA8xYxvucKzYPQAVm6voVpaW9pcXiOHvA&#10;DIXflWx+Yqe98PWvlJfSL5cMC/JJENwZcegI5rQLoz9Y0q/ub6TU9MdLT7qyrFJsAYcHB45wPSta&#10;AW2pXI0gqksUaY85OWZxz8z4x1NWdLsdGuZ47nTp32mIvMjkkg4Hbg/L9KoadBe6XYXa20i3R+0s&#10;4duGVYz/ABDGfm20BdFprwXJjEMP2fyZBG7SABnkPAwRzjjnmsjUNI122vmOo28VpOwZoJlK+XI3&#10;TgZPGD3rpbPUr27jt7vWFsI4LnmJJFJXAx87E52nA9asXlnai9lTXtRju9NK/bcW2TEzBs+Sr5YL&#10;nHbFZgcbDDrckdrAHuEA+4ZH+Vj3xzjknitKVtf0Cze4jjWSGTcwimXIdj3PckA1e1XxFpz2cJsb&#10;N7GySdShfl1Vj1HOOldEutaVdWYW/lhEIKrbcl5TnuQvZqAOTs9Kv7iyGoMj2w3Y+ypuAuCRztU9&#10;RhuwxUNnLp+ny3MsU8VldW0uFjkOHPqNrcH0+XNbumahrGo3dxPq2neXawb7dZk3RFPlOFWNifQf&#10;MBWReWNlf39tfTxmaYKy+VKu5DGGJBHHXJAzzQBsrqGkNI+qaXkzSfLKsS/KSBySPvdfwrVudOku&#10;rO2SMJFPsLOCxPzOuASCcjj8Kw7Gax0K6eWyeOT7VIsLhUVUiAOSMH1/Kp4ngvr6+S+mAWZ8QXIY&#10;qpIGOBnnb+VAGZo2k3dqJi4ee5LOpYOVhcHjAz19c1Tv430iAPJcTK27ASB8qGUdGYd66A3E8M0d&#10;jqMgEVsh2yqNm8Z6e+5RxisptWtLO/L2qmbT+PNdgSIw3b2b60GhZsry/wBTitprqMFYQWids+bL&#10;kdjnkCiSC8nvItR0+OKTywdvz7gh7F1yKlGpXLMmliJJoWO21/hkCk5DFgen4VoXyT6fZJZWbql9&#10;H887I2UCuCcfUdaAOe0y6ublriSC6UXU28yRPFujbafvKfQjuKN1ul5Db6nMwkXEbeTnaMjDYwOp&#10;q9pmq3btDZ20NvMtvFIizgbdhYYHOcfjVq0tbi++WKIGSJXklnKfKXAyRu9wPWgCISWupb7F5pLa&#10;2jc7slmnHHfAPB44rGhRrPWo7PT7klGY5ctklFGSuBwD9RT7XVrKGM7XeO8mYnzVG4E9gfbHatQT&#10;Xmo6bHdlIzNHKTuCBCyJ245JJNTIqJnw6hBPD5F40huQ7BQgxJGMj5mAGR+NR20jr50EUwFujgyy&#10;OeSWAwBjg+9MudFt7zOu2TvJd3MRFxHuCJxjJGMdPTNUbTTEukjgkumgZ8bVlBVVc4ADNxjPY4qb&#10;lXR3EWjabqUP9nJcoZCA0DOxSPGPmV2UDkjPGCcccHkd1pfhbRry/W1vtR+zXES29sYggZ1XkNhh&#10;guHJBHzKFydynABw7XR7a3tY4Z5ft91uSCK2RirbzgEH7rtn2wBivTvCUlvcwTWE9nFLqDOLgsmU&#10;87IEbckDbtyNwGAR2655K9ayJk1Yvf2Bp+kzi1sS9xJ58YlurgI7w7n8sjeu0jB+YKPqa9k0vw94&#10;K0a1guYbs3uowSSbrhnlE7lz8qJEQBhM7Sw3A9TjOKwfDvhWHUbie71GYQvJMJWtkZQ0ag45bPRx&#10;jkcjqAa729nn03xhp1xor2iI0oRY2TDImzDM7YLAsrHBHX16ivLq1LnHKp0GWXhgzTLrSSSmGFPM&#10;hUtukfIGcjGMkkgAY4qnK13CArMmnRIpSBJUAhkYZ3LISMEFRxmug1nXrG31W6sJ71rWdypTcxWF&#10;VbByOeB1AB9a42a8tzILq8me8jiLyvaXSiaEDBA478HgjNZGVyTS9N8O6nuea/unuIgRiOPELR5w&#10;NmV4QZxtrqERbDWDc2MkaXkkbK0IUHbGF+8+CpBJwfu1XlTwtp1yNd0q/Led5flW0KhokBUExMM5&#10;Dlh93IrJukN7rC63a6devGsZZivc4O4sQTt79xU8ojSvoZb+HyJLqOXBWY+eMqNvbAznk9u1Ymqa&#10;c6LHbatZXJg4uI/sb7reQdhj+EfiCKeuryx2UeqXlkqosojCI2d2QSBtPXGOec45rcuJbXxZoE/i&#10;Y6hPpEdlbCA2sa5QlAdgQk4IduAPUgZyakDN1HUdJmtpLyW++0XV0UaO0DbwPu5BA446ZyDx3NS6&#10;dDYXc5GnTX1nbJl7pldvJQ4ySGwV3ZwD6jOK4eO0A0syaBp73UzBhd3OCWLsQVWPoF2hvnCqMjGS&#10;T09Jsry//wCEctZ2Q2l1CirMnl7RLJnH3eOSozyAR0NAGJeESakl7osJt7eQeXEdoR5ZVOC2Og4p&#10;dH0fTk8QGa5fzgTOwjKiVpGYZYMTwuDzVHUdSutRurOH7RBZRwEy54UFuOOeMknNbUGkSxanZXH2&#10;kIjxGWQj+8MbhkcANmpaApxWV3/aWh2UkUiadEjLdLCdpVAcLuHGCx7nmrusX974cvJpT+80+RTE&#10;Y3wzbDnbuHTGMdaim1J7K3nuIyjS3s4iSOU4OAeoA5Kr0+oqrbWsOoGO5lvZUnc4eGQbkBHQEYJw&#10;O2akCLS7y01CG3lvTDPaCYSTb/kdCB8qqCQNpGOORxWlHZX0VyJ4bvzoJ5pXghdsrHDztGM8YHHp&#10;VLWbOw1K9tIXuUt8MYLjy1x5oQ8Migfe521e162sdJSD7NczZjiSF4E6tE3LZ4PzMOM9aAObvNS1&#10;x457wwg2EkmFidmkEuDhQq9Bxxxiobm9gkuLaKS3mghjCPPbyKWxtHJB+YhK6WO/0ebS0a3tpQtn&#10;N5whfIYY+UYJJBP8WAahuL2MXFzewASR3K+U8V0gDDd0wT2/CgCtYWdtodzHq1gBE1xJJHhzvGw5&#10;wQM9Fp9nqer61Y3gs2t4Wtn8ofMV3EnJOCTgcA1tWU1jp+lxS3dtCLezt5Au5vMYygcs3oWIxWFO&#10;2n2FnpepWUe6S9QyXbgARgsdyoSOhUHFAGr/AGfBdRpc2lqthqkGGaeTcUkYDqvPJJ5rNOoT6wYL&#10;SaWRZ1lWC5iBwVDHBkU46E0+71JY7ax1C9dre1NzhXZTtUKvAJ6E9qvPdaPcWcGsQ6rYF52ZY8Ni&#10;4fB6AdSQfwoAzjock73dzqjGC1QNbwMT++l8s4DAdTkdKm0rRXv76GSKdBZowDsVKyFI+vsc9DTo&#10;NNTat7d3cl7BCWCKG3FJc8DBGBgGr+nXd0lu1tZSxxhZPKjd14LueVbPTnvQBJqYZbU3qT3Fx9mn&#10;3LAVBAQHIP5cD0yaxtL1bUrhr6GWzRheDzNsS4m2MD95umFXOffFdKY9YtL8W2sq0EbjyZJQcxnz&#10;OMoBjgEjmtez0+wsL+5vJdUNtPbIYEiCrIWRcHLe7MDgelBmcVavfPY3kemjbFaP84cgqDHg7F98&#10;d/eq2p6zrY1eystJkb7DcRRrIgbYkTj5nbngKExx35rWt7bSNKmuPs1zKXcSPJHJhUmln5yo/hGQ&#10;B+FV9VsJ7eC81zVAscEKxusELbmAHyhCR03gkEmgC0+q2F14YuVtbFrecTlFdsY83IJYE+oOMVRk&#10;1XTV8OxTXMckl9YyjdIEJZFfpg9lGMfWs1rbWdT04airBIGk8m0tTgAhBnI5AOCDknkmq8l9eafq&#10;ktterEzXKRrJC33AxGMknIAGcfrQaGh4aMmrRtJe3ju0sjQ2gnkLBYiPmcISdpJ6V0skGltFPpv2&#10;bbOkThmJLCQRnAJA6ZOcH0NcXP4dk0xkhnhjjhecSNJG++VEc42oMDA966C5utPstTsj4YEef+Xm&#10;MsXHlDgtvOAOPXuaAGltKj09bm1kljaLZ+92k7puhXbnJAHUAYqubjw9e61bxxwPPHfOFu5yzKAO&#10;OinGV6e1S6ZDZtdLHocRlh05J7meS4OFlYgAKM4w2N3UYo1OfSNRXTbvRVR5lKXckUfAiK7dyYxg&#10;ZP4UAX4iq2F6+nX5tYNLuJYY3IywQswChuD932pfDqeH7LQxpmm3cVkZGPn+YdzSdOdxxwynFYWs&#10;6bturi71S2XTo5x5y28cm5pWHy5IBxkkjNbN3CiTwW1hPFDK+no7KB5jtg9MZ9hmgCDUdW1KyfS7&#10;jQ9NNgkjOsZb95HsXjt8wY89RXSpPZT3NpObfLYZ2gKgAB/vMR0x79axby912wt7VIr+OOFIo08l&#10;lBddowSM84FPhDy3en32q3kcUMjl+VO6SFOdrdgGNZgT+K9GtbELNBOun2ckQlVIcszODkntjj3q&#10;lFDbarp5vQbj7dZWbyBsFFfb90kj1qLUbufUxqNhBIn2SWOWeOXad8ce7IXPXb2ro9Lv7tYNOtrY&#10;RTR/YVU9iGUYOevOfWgDldKvtKudJa312/g3y5VonJDI3XcM8gn8K1r2+07U7a10zwukTJZReY8D&#10;LtV3XjIb1I561SuotB87+0byWIzKH+0JKgLB04AA+vuauWjhtEk1REVIplaNdi/MjPwDjGAM96oD&#10;mNX0+/ublNTaBbaC6gW3ZGO/DA9gBgcCn2ulm9QzRQ7EtX8iXcSzsMckIeR7VuNDra6RZXOqTR2l&#10;mLkKk3BLOo4Ur79c5qvcQT2Gnz61e3IFrNeIG8sZEi8AMCO3tQBpWFhd3BtrRI4ILbDkeeu4sq87&#10;SOMZyepzVGx0qfVmu01d49NAClBGAUCRnaR1wByPetT7S5Q6R4fkF0DbNdxzn+FCduFB7j+tcxaL&#10;LDZTTT37QLkwMswLM2SM4981Jmdnp9zLbXQ1XzEuLOytfsyM4KhyWxuXGex+tZmv6Q8lnBodjbEM&#10;Ql5GxwkZjJyzMxOSBnp1qLSrMQTC1mummthbvLb7iFRvTj+I5OeeRUmt62/2LTtHJfziuxpZVIiK&#10;E4KAjrzxxQBJremWSSQ2enwmadIldYpXOxsccZORuFQwTaXeSx6PcaWunaxaI85Eyhlbf0IZSNw+&#10;tc3/AGb4pmuori1mhmureF1ghBKBo4jwqnjOc966Ywx6rbvYavbCOV4lgadTwCOQgPOSM+tBoVbf&#10;wrf6loySXVut80c0s5c/dSP1J9TUMniSCDT7TQdNdvNR/J2KCMFvvLk+tanhq11LQr06Na6s13p9&#10;zKqzBxvUMn8Ib0xzXf6p4N8IaUdLvnuRcXN1cO4KfNGcfd4HPB4oA4DwzpWl6HpF02ltcTS/NCVm&#10;GVLsfmCdjj3ra1K1nsJtNv8AW9RtYtP8nDwrkSS9yhAOPYc0mnxNottqcE48u0juGuLbcc7TJ0Ax&#10;zg9qZBp8XiNhNc6aqW042bgxYq6j7wAxg59hQZzLRk8OTTxro6sbhCJFQcjnkDjhSMd64SeOwl+0&#10;TPaS2F+7FTs3EMqHJYjn68Yr0KySFJ47S2RnWNWhlMI+75fGWIzXEeKotWtNaivkJg851jif77YU&#10;Y5VvbmgICX8jHTVt4LOSCOELNHqCptIA++c4BP4Vdu/GljeQWCBD9hL7bt9pjbd03FiOM+9bU1h4&#10;nt7xTJqw1CzkaN2ieNV2Rg+gGKXWdP8AE2qLexTXlmsIgOyNox5Rjz1YAbuMUGhmWWs2D6w0Hiux&#10;3afe2+zTtuZSWUk5ZhnBI9Kx994kk+jWU7k3AYPI2PLghI+UMcDr065qsnhm3s7J9P1e+e4e1H2m&#10;Axny1CsOdpycgAdPStDTrzUm+02+mx+dBPbbZkmXCMFHylTjJP1oAvDT9fuVWfU5VnNvbmO3kJXE&#10;bJwu3H8QI696ypE128li1m4sVna3k+cREAyc5IbJ6Gt7SrRbPSoGjjkyr7yrMQBnnnrgetU9Rsob&#10;qSeSxvN15JEQsMR2DrjufWtDM37xdO0bVLTWtQ2WdnfWoMtvJg+XMOOMf1rn9RsvtqtqN3dJcWFv&#10;GzQvC5LBH6DqAD7dauxebb6G9n4ts9kP2cxbncSNJn6cqfenaV4P0myuFv8AT7AvaXMSAwbyU3Ag&#10;h8E+nWgDlNDtVs7KLWQkiXHmCPdvOWDNyPpxXX293YX9wUhnaK5vA7JFyp34xjPIyMcZoi0XRdZW&#10;e4tLp4rm03R/Y4ztUypnnnoaNH0HUfEDw3mqhbSOxuf9XtKzrtXOSe9ZmhTtbprTULbSntEZLgMr&#10;tIoJbg/Nk8+xrCvLSy0x7fT9JWI2OoXBS4dTkoS2CpJJx7YrsPEfhrwtrkjW8Qu7C+sTue4LsUeE&#10;jt06muXn8CWlho32m+na701JRKiR/uyucDg55JJ9aALOpaBo3kW9rpll9qnhk5MRAYLzgE9+T+Qr&#10;kjpesW+rJpKSy6FFOzzSGQbw/A+6BxzzzVm4hk8J3Djw/JJfG42yggncsRyNvvz0rcur/XdXtRqO&#10;o3ENpNIfKgt5IsSRlf4dx6ZAyc0GhWjuNIsr9UefN2sewXLfdeMjJb2IrotY8Ra3c+GYZdP05NQh&#10;8nDysoYFQdu4Ac9uTXMSWPhlvDTxoYY9ammC72fcApYBuP4etdha3sem3NloruxOmW6AeWNv2gEc&#10;4HfcM0Ac9ZG98T6fHatC4AjAjTGGMgXgdtoPvVVdEvLCJrmWyurGe2XOI2BVivRsDk4711HiO1nl&#10;spdT0ezks7jhZMsVJC9GX+8fpWBa69fzXEMtsJprlSVnt5WKmT5cY+boCOaBai2yaZ4pu7iQQNI6&#10;KAJm5CzMP4AeB61Vax1DSb2O6uzDeWN2TAJyNvkyjgEr0HPX1qKXT7CzS8bVIJ9Ke6dZoItzGMMA&#10;cEBOzHgk1ft9esdQ05/D1nYlppITJ8jdZUXPQnPvxQGpL4eu9HvLoeH4mkunZJYpJz91FTsM/wAO&#10;R09Kg16yuZJPs9tKsUW1lkESblHlH+Feob39q5S2s9b0MLrIgeKTBWRHG3LOSFxjGee1dN9u1SK7&#10;je+hS0nktXd40PBK5AY49TzitBcr6ktj4bbxRpcdw+rQWr26uEimXEjInBJPqcdfeuTk1iC2jktI&#10;45J43GwRRthWHOJD+POav6bNax3BF0hDiJhJkZIMnQqD+damv+ArF4rfWNIuZYIXjUCCVtpJGSXD&#10;fQ9OmKA5V1L/AIc0LwP408OSWEEVxB4h0pBNIQn+sDsQTlvlbGSMe1c9Zafp/hTU9J1DU1+12mpt&#10;N5tpJGrPGIwVRyOQM8HGKyr2AtoljFojM2oIpe8ltsr5kYJxuKngkcg5qC2j8WX2n5tPOIglIeOP&#10;HmR8Hk5BPI5GPSpUS1fZF/WbTW2YppE728NtvncqcBFf5gOOcEDp0FUfEenatJsudDsXnXb5ii1y&#10;7kADczKOmAOvJJNb/hlIHvbjWbi5knjuU+ytAzck4IxITjgkZpuj63qngvUtRjeB1V8KZ/m2KOCo&#10;H+z24PNPlQejGf2fosViXh0a+S42jbJcNiXIycFgTgHn16Vk2t+ZNSjvIYZg0WVhEeAyHaFfIxk5&#10;59c16J4f+K9n9sl/4S60kuUkTarRxYELjJyM4GGHbtisqxk0fUL2J4rO2vlvJUjBUNHIrPwDn2z1&#10;FQ4EtI53T9UvL24OiabHDDcSl98k7HdsHoRzk9Bx/jXQaPaeJhZ2+mwhkvdQaXbHN95Fg4Jzzwc8&#10;cH645ra8U+FLXTdXsIZ4rO2lMx82YnG5FHC8DIwpGCcZOOap3b3CeK4b6ETtIkieWwYvEsaDjHs3&#10;JYHoM9aAQeE9FXWtRuLa6ntpIYoiiRzYDecvZRkDvjNZJuL3w1rUrWsb26zB4ikQHlzpztCE/MOe&#10;9UZB9u8T3WragskbXQJke3/1aSRD+BumMLgj1rdtE0nU5Xvb9Rsij3WiiUpctsOOckDA9cUDszib&#10;rQ/7RsILy3LPMkjPcWkQKyNyc8c5/CtvVfC+oW+gWtsrnTYp9k8kSJJ5px13gHrk10EMukyLFcaY&#10;zjUGmVzMy7sRjkhWBKnB4Jqnf+Ita0W5fUrHU4tWku0dIzOdwt8noydcf4UCs+xVbwp/oCX2kkah&#10;NIdqQsAkqLjDsVJBDfStH+ypRpNjDYNBYXqowkhuE8xZAx+8zL938a4nQrfUdUma+E6wXqO0yzBm&#10;jY4HzlVXGfoOKt3txq+pNIdUnu5YMEBo0G47Tnovf9azGQWbWlnNcaNrplhu4DiO4VmaAo5yrDod&#10;p75rotE1CDwokzeZZ6mJs/NESuMc4fjgfgat6BothqpS6vhKEEDRLHJxK6rwST3x2wKfJZ+CZbuH&#10;RbCKVpHfLKGJOYxwd3J57ik+cHOHwSiYepa8l1cXB0ezt4vOCjEWflJx6jaefQCr8Ws/2rpUei3e&#10;kzRbmRPNRVKq4ILtz93OelZ6xz6TezIIiLKRi5EgG/yeT1HTb6kV0lzqHg270ZToN5qE10CpaHO4&#10;RsRyNxGCR1GDTMzmX8MLfX9+n9rwaKlmRHGJG3tK2ARlSQQMYxjPNafhKUfYHnSa1ub95hCmz5Sk&#10;aZG9sEEFq6nVrDwjcwQa1peLmeyQRS25Q/afMHBaQH5vlJPOAKrWfi/TJrJPDUVhb2t3nElzEi/v&#10;D1y23BwAeQSelFuwF7W00eC2n0jToZhrF4BObqX5iCpycHt8ucVl6Ha31pFIscUV7gAbW+ZGLdGY&#10;n1xzVKeXxJqG6LQxHe3TuzPMo/dRJj7qk9OCcVPpEOrof7K1C4W1uYlYyfwvJnkY7HIIoAsXQFja&#10;BtUzKgmLCWIGBY2+6dhxyFJ44wfzrNvptE0+aLUWkl1RJAIlVQsjMzdFZgfbjj6Vp6boviae6S1l&#10;QavZNceV5gHmrApwSWBzjjrzgfjWM9xoegarNPcWSy2yyNvgWTyyc9NuOx7BaNegXOquNYE4ysot&#10;oVCMLdW/ex4/vKD8p9abNHo/jjd/YsYMmnrtZHkx5uRnerAFiR7mue8YalomrR6cPDmmnTI7iHzZ&#10;BMxMrsrdGckscgY6mm2s2uPaRaj4GsIIZLV1e7h3KjuEGCBnqCBxQB12n+H/ABvPpKal4S3NArOJ&#10;VkKOzMvO3aeQCOpriL7xRPrjRw6rFPoz25ZXlEJkCs3sARg44xWqfENxfJcPpL3OmRXJxcpNMY1c&#10;tywTB6fiKryeHvF1wraHAv2+3jQSq20j5Qc7fMAOWHuaAMjT9X0uGa7t0e/lhtmKfbFj8xo12n5g&#10;pUkD1JGeKuaf4c0yO0a7vLuS9gdwY762xmMEZCsuSBnPJYd66O917R7O4t7G88OzWV1GrpI8hBac&#10;beW3DqDz/EetYGrabZ+GdIbUdAmNjDc4MlnI5dXMnQqhY4YEjnHaj+6BNqWgx3y3Fzp0rR2KmPYg&#10;k2M2SNwckkqc8c11snhDwjPGYjBGY0CqhMh3bsZyHUhs7u5zXI+F9YtrnWom1C/+z28pERt5odqO&#10;zKcHJHy88/yrSv7ySO5k0xFbTZoVlBZFyrbR8rFmBOO+eaP0D3xLLTPDVhplyreXcanYuF+zMz5I&#10;J+XByCQQewxS+IdauZ9FkW5QWjMDGnzgKhUnHzL1PsRXMt4R1W1mtNUO2/uJDuuyJQWVsfKCyk4X&#10;A4xXY3Gn6jbW1law6baazHdRmaeK4OZUyy71PQAYPDZzQB53BfXjXUJvZNzNbhgqxrIjIOoZepHT&#10;kmt/Vtb8J3drAIIbu0lVNirDGEi3E4G4EngHJ4FX9Y0Gx8OavdSeFbKJLJLERyxmZj+83ZfaXZmJ&#10;AxwalNvapa2N3pzWsk18i/aNPlB+ctwGEjZ5HXAoAsS/Eez0/TbGG88OiMwRBDcx4MbyLxksBgg+&#10;hzVK68RXd9YQapYRJZTwNvaVJmErL2UJtA2nPfIrYv8AXdI+xyWq27S3Q/1lhgNC7JxuD45/PNYk&#10;G+/gEGu2tvZW84xaiWMCVF9BgYUemeTVBYveH9evJHuPEXiaOWS0VxHuhxh1x1ZRjcF754qpqlrp&#10;V7dPdaLZ29uJ4i8UgXYswH3lZSdqH36UxLO1sI20vSbm/u7tSUFtO+y2GecBfX8qyJr3xfFaXGm3&#10;V9AgAxHGdm8DuMqN2OnHFIDd0+61nRrOxtpdRmvdKk8xWtbeNWETFcFEc5IPt7VXs4r+wma/W/tt&#10;Q04sY/sNxb+XMsfA6jG8jJ68e1chp+k3dldqLPzLa7gIeS2MhaMMOck88kda9JstHHjC5nvp7BNO&#10;MMTYkeXKSv0zwvyqPz96sDEt7V9Hvr+4SGBoroMyOykMAxyFxwMD2oku7aJ0OsRxoy5BDbvLRWGA&#10;oB+8T3Knisq4jjH2bzriMxxkwp5T+Yozn5xk4CkDPJzW+8Nn4gtbebw/e2q6hpmUkiuFdo5VP/LQ&#10;NgnOOoxj3oA53XL641C0NvaWDrZ24Bcwn5Cp6EKTn8Rmmw6de38trPcNHA+ESCF8O0mDn5umMele&#10;m3+vRaZpkFvJ4UtYInCIZbWQSGTnnaCAUz75rCvD4Y1vba6Vp97pepwsXiWRt4ZlPG5ssMH8qBKx&#10;Brt/YaSP7P8AFFjdr9pG0tCA0JI7sCc4+lcc97pqyS2a7BaSojLOiZ8gHtg5Y11l7e+K7Xypdbtk&#10;kE7iMT3IQ4z0CNH8uMc881Brena3rPhuGLSZ7XZaSjc6sHdyM5CqVAHB9RQO/mMvtPvNN0GS50XT&#10;xdWzvk3sc0bruzxkZJ/DitXTNQ0mXSI4td18aVfzxECF7QsjN04kXgc9643Sl8V+G7eZ7y2uRbzE&#10;RmOfabV+fldlU8H3A5FdHAxvLiKTXtGijhdvs8ckcjRozPyCB3HoM0AOj8PP4ZtpNYaeO+hnQqJL&#10;eT922ck8YBPPPSt22sby30OLX9PtGV54mxECGh2t1fA5B9iaxdP0fw+x1RoZ/stnbz7Nl1tKmRTw&#10;VcnOD/dx0q/YeKdD8N6X/Z1zI7j7QS7Qo0kZ34B246Afw4NAFGz1C41W3a1vNHtb+4g3KjRSi2lC&#10;nqeMDHsABVe601bdo4NNSbSpk+aSLzVkjA7nJY4P4im6lo/hzXhvFxLYOFxbyCIh5Q3K5BHX/a4N&#10;V7PQ9UurD7PK6Xdtbq3nG3LKxePjl8sWbHbigCwdTvkD3MFjqlrdXCtsnjgEkdx6SfMCBn1AwPWm&#10;6Fqd9pc6xeKvtguJDsjimAePc3R9xOwn6HA9K62x8Va54OsdM02e8SaydVKPcRggRuPlhPPP+90q&#10;n4k8MX+t3dvqEU8JifbO1szb1UE8gA/Lj2oMz//S5fWV8O63Fb6feaZqmnSX8sbS2+lBXuzMv3V+&#10;baCrjODjOR0HWuR8Uz+D9Hv7rRNWs9U0ye2tWFkb26N/uyP3cmAzNGyOMgA4zwRXd+Gtc8U+HnHi&#10;LTrrw7f6vfFUU3JVp0ZwVCIrbcYHGF5bPerHhL4eeMPHfj9/FfiuxtIYrWCRtWn1uwkgtQeZAqQk&#10;qXLk7sgYwDnrg4M/DGVfhw04vLjxzqXhj/hObgaYdOt4Ram6d5g+VfaqMEbBK8gOQc+uefvtNv8A&#10;T9Nt9M1rwPreim8uGmna9UwWtupYswg3ADK9OVBwMcggV7Rf+Mdc8M6ZLdfDDxb4asLRW8y4l0sL&#10;5jMONqwkFWBAGAQOc8dj5ZqGveNfEWltd65eanrIlV3X7a+ItwO7eoG35RgkDHQUJ2EVNM8P6X4k&#10;hln13xBeabp8BS3W4gRUhtogeWcHO8s2AeOSR7Yl8T6H4CtriznstY1nUYbOPbYw3FvFA0p7bWVI&#10;w64GOFDf7VdLafDzTtL0tj4pulu9RdSbOz0a+DsUf7zSo6gcHgEA/j1rnLPwl4F1m8vLvxZfX8dx&#10;oATydGglAuZUjVWXDk7CG6MQQR69AavoBVljTwgg1/xf4DbTfDt262tvHFqCzXFzLKu5FKI3A47l&#10;cdwxzivqdzr8tpDqFx4YvdWsnY+QpuvKsbG3J+QEpnfIo+98oxgetXvEXjPQvGK2lvbaTcaVpdvd&#10;Ipku5iGhO7aWk5YAIDkgYHb6dZcW1xpCwt4As5dc0WcfvJRO/wBjL/8ALTHz/wAqi+g7szNG8M6B&#10;pNs/iPxRdWl/LclBZWmmqGlh5z5m6Q5ULjH1rsPCXh6x+Kd7qVrfyXaaTpIWW8vpbpFkaNBlYguA&#10;gyD830ryjXtc0C9vrWxt13aLAv755Y3QLNn/AFRnwDtIOcAE9qh1Hw54o8XmCa/022g8J27eYstn&#10;A9rbOVJUB+d8xJI5Axij7hHVDWxq1peWOk6XL4b0Sd0jsjokIaaVAxI+1TY3sW4OMgZrmNR8TrpN&#10;7J4M8ITajJrdtEIZMRBCHQbmfdIw2j+9jnPStqWfxJpk9r4Z8GXNpDe3soM6wR7FiUKCoLOTsTZz&#10;wMnpXp2keB31HQtQ1bXr271q806f923h+FAd5XmPeULtjdl+tH3Ac/4V8ZfEhrPUL7VZ47rTrFfs&#10;yQ3V6LUidQpw3ylWHtwCR1rjdO8UeDLe4l8Zr4flg1y1ikINlG0sPmNkKymUlAP9oDoetdJe+FLG&#10;WzfQNVkGh3E8pnksZ7lHmuFB4ZsvgTE8At8vPSuIGi/FCy+z2lmYJ47yVbeGC0IuI7Zfu/viiZ+U&#10;cttyBjpQB6Xf6/8AEfwpp9pceMbTTr6LUYDetdCKW9CjHEW4EojAcZ4HoWrm4PDvxHitoPidcXFt&#10;4WsdSJzcOfs8piz+7BU4BL9uBn0rp9btNa0zRodC074jW+lQKnlzswheCW4Y4IjWRsqAeOvHtXH3&#10;NvqKappOipdal4/tWhzJMUeSwjmAwoRiWhCqepzt+tDAoXuqaFZ6dda/qOu6hfa2bry7JLdg0e7g&#10;qW3LyGOcgEZHauisvC0PiDTR4v8AFN1rtjflTFNp+mRrBcqit8jhWXe0bZzwcg9K7D4feI9EtJL3&#10;wmV0iymut88UU9v9okhKcSeX90Lg9Fy2O1eS+L9V8UeO9Yl8D/DLWrrQbS2DXOp6tNdyWkLxRnYq&#10;x7Q0iAuScMcEDpR0/q4F248TeCtPv7NI9avzqFjOsEGmwQq90WJx84GCxkB+bnjPNewW3hjU/Ec2&#10;ryXGi31no724ltp764RfInX5mKhXfYTuxxkDHIrxXwL4G0S0KxW4m8R6kIZRc67ftIIS2clbPIkR&#10;ZEY/fwCcdapSGTwzZ3M/jPxLqgsGkLxaVNNKk1xk/MJVJGUIHyheDmhu3ugdt8PJNUN1rFjcoUW5&#10;ExiuZWSOBUG3lm45wDkgHtRYaJq0mvXEMSeHJooIjPKHDXcbxcKNoYbBlmAPXGc1xmrajbtNaa94&#10;Z0i2uoJo0WIXsjSwxYGCPKB46cfN2re0SDUoNT1mTWNUsFguEi2JpSrDIqHICksP3YAOSNxzyaad&#10;iomd/wAJvqCss1hr7eGLRJCn2OyVkt5T3YHIRQ2ehGe/Bp+jeAvE3i+BtT8Ua9a6J4PMrTi9164y&#10;t7OD8ogtRKjPuJJBO0d8NWumneF9MSKPT5P7cRrgXNxYC1e4bLfeYSnaoA4OBgjqSwrnvG3hc6/e&#10;t4t02RJLuSVY2tHVUtLOIj5A6tuUbR94gY7nFX+BR6FP4X0XwP4SudK0Pwk3jzXdSVngmeFDb2Mb&#10;j5QEZh5bEgMctuPtwK8y0/4d+OLawj1zx9p8PhvR40cy6fpsyNfXDdMS/wACLj+EMW9e1dJoen+B&#10;9Ct7mXUvEniDXNSOUaz0mZ/s8bFTnaxUKSD93BwP1GHJo6WRmCSXKWNyd6Wk9z518Fbp5kZLAc56&#10;HOOtZgce2o+APDOqpbaNq+v6dA5zILaVAzliBhWBVvXOV+lWdUudKbUrW6jhF/p5+RIb+cmZpGMA&#10;AID/f8SMqhgR0BHP4V22n+KbbwLYwWVj4Ts9VOoTtJPqV5bLK0cYO0puRWI6Y9Pr1qIeL9OuNbnE&#10;fhyLSbS+gZILq8tlDGUD5cRZYKh64PXAoakBo2/hTVPFlmdZhuZLew0wLBqmJGh+c/eG3gEbcc1y&#10;9ythba9Onw4s2e9gRY3Il8tVXu+9TmT5sVvW/g3xlN8MtR8Vya5b3ul/avKuIJ3lg81+/OAGOMcV&#10;zeianpujQGK98P3UN5exfZ0Nmod2X1GTlecYNAHUar8TPFOu23/CE6zJplrf3PyO90haNFjG1Sd2&#10;5i4wCGI7Vf1jVLPT9D03w74b1GCSO/xBqmrPAzSvJIvz7JCVGzAxjFcfdeHrjW9d0/T4HbTNXu7l&#10;IYbuRkeVeDjzhzkhSeBtrq9V8A6LY3DaRP4uvXm02Zd1qYYY/MlcFn8sk7myTx1xQBa0jxDpeim4&#10;8JWFrp0U62ot7XWJI1iYTTkLG7SYPyqSSSCRwetclqWla5oUA0rxB4qsdTF0JCs2n37SrLKpXbFI&#10;zKgHXouM9PWrulfDi41TxD/xMdQg+xeW0t1LL++jt4owdu9CVI+UnH3RmqF14Y8AaXOILzX59U0s&#10;zM8Saa8V0sa/xSSLtygbHp/jRcC1oviGEQLpEETWN1ZfO5Pz20uwDO/DA+5H5V1OmnW72dvtQSGw&#10;iKs7aaVEtwGOAFYu3yjOOxNeWX2m+CUvXisPEFmmnWwe5mkLf6YAwOLdVDqZGOOGUYXuK9Aa08H6&#10;N8O7TUvCGgazcpqckfnTGRZ52lQ4UOeSvLfdVAfejm8gNPxvqLaXp0VitnLp7SEHyLu3jlhUj/lr&#10;5jnKkAfMQM7uvTNYPg74l6H4Mnk1DWLYXXzP5dxZJHcz2rsDv+zRytGiO394tgDPBBwa9pq9z4oe&#10;awv7ljNcXJjig1QyXBUAA7TBmQj58gH5R69hWtpvwyuZ7BZb/UNIudEguEW+jsvLJ8sOA/y4QoQD&#10;ktnIxnFAGXrGhxy3cU/hhJLbTJUinW1127jjuN5bOXhBK7W4wA3br2HTWeneKNDSTV/EV4ddtprM&#10;yz6PY3CvHBbfdMxtTuG1DjLJnBzxkGsvUvFfjO+sPt+g6FZ2OiWMbxxX3kpLcvHGxVC00+5pF4+U&#10;JGMdM4re8FWPj97GTxXY2tsouY3S4ku7doU8rKtmNSV4JBJIGDjNVGDTuJNdC94K0bR/iVfRadZp&#10;YSWtsg83Nu900VqgOyPNygimLcqCVKqT0I65viD4iXRMmg6TpFlY6fbEmC4iDS3likQHmAMMJE4A&#10;+XaAMADnGazrLXrm58WanfX12mmI1i8QFnMvlkuMLMrIMMXBwDgEABT7Z3hPwBPqF/FY+J7v7Do5&#10;3qpSc27XkjDO2WXgKgAOF3bvU1bNY2aK/h/x5LN4juDdazYQ6GI5DNqYEoe4YABbeXy2xvJOWUJk&#10;gcCoNNl8W3Gsy6V8Npnu4gyzXGqXlkLaxaN8APiUSzOAPuhBluoB5Nbejix07xYdEfRLebwlpi7X&#10;kSzSW2zGQGkk3blkwoLMVJYnB5OTXS+JfGWhWd/Nqui69rE086SQM0VnFHCIiw4iBwU77cfOBnoa&#10;E7DUEti1a6sdV8Uw6ZbR6deW1pJGb2ews3so5Zd8ZUSs0j7nBGQASACffH7N+CdR/t34f6TdkKiy&#10;2yqAuCF2fLx6gY4PcYNfjJ4UtNbu9KiuZNMt7PRLVJiLG5mZLtoyAfNYsGIJbBUjH3Tkjiv01/Zh&#10;8XxeJvBDaWPMaG3DGJXH+rUkq6E8E/Nzk1likvZNs+04PrJVnB9Udd4onkRhbP8APtI3McAY46HP&#10;4V82/FjUzBa2cAAkBnDS7ieeOOmM46V9FeKbC601JIH+4gHl5OTtPoQfxr5o+IVnLe28bzbsRNkn&#10;oS2Tj0zgc14tKV5xjLY/TJwTg+Qm0Gwk1Oa0tIFLtMAMAc4J5H4jFffPhvRLXw9pEGm2yLGFGWxg&#10;ZY9c+vp9K+Z/gJDY3d357qpliQ7M/eQ4wCPp/IivrCRPNdWY4C549c16zfu3POa3RPiobhv3e3oa&#10;mLBfpWVeTjO08Ag1mOA+aYyLIIjgthV/z71gTvIv22TbnCrCg92z/WrcVwoVJCMBck/8BzSWt3BO&#10;EDd5Gmf225oLOZunit76FSoMOkWzXLKAP9Zzz9c8ivnnx7qctv4ZNqTi+1ycT4QdVL7sD1HBx9a9&#10;18STxR6PfQWjA3Gt3PkxtnnywcE/gM/nXzV8RtSgXxGltbf8e2gWiI7Eg7XIPHvjn8a3hG7sTN8q&#10;R5vr+uMdWuWLBYo8Rog6H3/OuNnaGQjGBFCMoOvzE4J/OqNzNLMIVDEKnzOx6nHQ/lVW4uRNbgMS&#10;CCC4+nGa9A41UsI8ciRSpcqVWAGRjwQx/hJ9Pw/SuP8ADnxo8TfCrxVFeRXDy2JZTe2oG5JAvKDn&#10;jgE4I5B/XrTfxXrfZH6yKC5wMFOwOT79q8I8Z6XbG8aKGNcMC6lTkbD90+hyOuKzlBXbFGo+h+u3&#10;w4+M3w8+Nth5mlzRpfAcWczBZk9dvTdg8evfpyeC+KPw+my93BE0hJ3O3LbiB95jwFwvXv8ArX4x&#10;R6p4j8JanFf6ReSWV7byCWN4m2urYBXB+6eo7exyK/Yf9mv9oPRfjd4Kh0PxVLHH4itQbW4DcLdr&#10;GMLKpPKlhkMG5znBOc1x1MO1JTidtGspr2ctD448TRm3uTCykEEEk9eeMgc9+MVk2WsraAwS9ckL&#10;22n34zg9R2r6V+N3w5TSbya8hdH8sGdQDj7wBIVc87u+Oeg9a+OHuHe4aQggk9CeR7fhXoUqvu2P&#10;NxUVGXKdoGR8k4MbOWIGMfMOapTeTEWWDam48Ff73T+tRWt1mMpxuBwPfGMjH51Bco7weeMbw7bg&#10;M5YYznGe2abOZs52dzK5R2zuODjr9fwNYp84RsVwVV2UhuhYdyPXH8q3GEfDSdVyMDqQfb1P9KoP&#10;DGAqbTyS+SePfPvWFQ4cU9Lmba3CW9wFI3DkqpJICn0zx1r0B9LGo6Fca2mqwp5ShRacb2UfeXG7&#10;I/CsrT/Dmj6zaSy+dFHNE5QFsDIH3ePXHpXFXE50m6l091b5ztVslQfQAYJHNc8tD4fF1OebCPW2&#10;mljsp5ZYYwypId4QIvGWdWA+VedxJAC80ni3xlp13fJLot3bzWljbi0890YbiuBxxlwSpPA2kHjP&#10;JroNIn8C6tFeQ6nDLIba3SZ545CltbclQSyMkhY8fJh+vvxx129nqNwwt7+A2rRRlpLaEIwj5Dhk&#10;y210HUZ/D0RxHe/Dm2sNWYHV4ItXW93uJ2Rnit0QHIVXXgbh2x3xyRW3eeJbIkeDNQjtIPDFvcyg&#10;ypGplaTzXPyZBUhWZshF3HnJOTXn8vhjw/HbxLolxr4VMJGszotucrj/AFWFynuQBxjNaHhvwh4K&#10;s4V8TTyNqupWat5VhJdpHDLIMjMkTLnyjw2TjhSSCCBUyAta/wCHPD3hWfUItJ1Cxu9K1BV3R20p&#10;mmjkIEih4xxuBHHIBODgYIqv4b1jR/EGgqPE9lfX8GkkxIbUhP3LBdmdrKQQwOQSAQOTxiuW+267&#10;qdxqfiWwS0bVLlxvgZhtg2n5WVOpCLhVIJ5GeSTXWfDi41yz1HVItfdoJrny/MuFt3Ns4iGMchTv&#10;bJBGOnpxVrcGc/pOh+JNN1bU77R9Lezt55R9lE0itcEEbio+ZZFUthjhRgDHrjPs08U6PHeeH/EW&#10;qwTJekyxGWMLK7ycsHAyoGeM5YHHy967vxLrlhY3AtBqc8yzMDIQxTbgntnOOc7R/wDq5f8AsaHx&#10;GWvBdSXa2wJZ33MR6AF+SB39KslO5pTa7cLLbrLM8syqpkLhiEbAxtLenOD6YHTGP0N/Z0+KenWu&#10;kxeHri7jYsu8Ssygq7DheCQc9/8A9dfmgpS532SPNbbRtikc71B75zjIzwM8g+/TU8HanJ4WRbSz&#10;lMk8J3sw+UsHORwM5GBiplG6serluYvCVFUXT8T9y9P8vXdHeGXEgeNonTqGU9vxr8nf2oPgyPA2&#10;syeMrCAx2V/IDOVB2xyMducgeu386+kvgj+0Ulzq9roOtxSsZlKGbBZI2Vc44HTAxz07eh+u/GPh&#10;/wAP/EfwjdaVfxR3FnfQOuRh/vqQrKe5APFcrUqbU0fp+HxVHHUvcf8AwD8Blyenbn86ftBH7z5q&#10;7n4l+Brr4c+LrvRJoXW2D7LdpXL+YnOHDY7YwQcEcetcQzRxsF3A59COv519BhMRGpTujxq1OVOV&#10;maERQqIwhUnGCP8APaty2Uxpty7fMCcdMe31rHg2gbQOQowe2PatCF3x8o5BHOOOK6BF+4l+zttH&#10;IzwRnpUsV25XKjnp36VTaQzZBIJ6kDoKlgZI2+cnGe3+FaAdHagOFdxneuc1oGGMg7TjFUreZSvH&#10;IxkfSp47lHfYBhs4HvQBZhtQr7gevrW1BmBeu7ceaoRq2QCpz3q/FMkWWkUMnegCz5yudp7+lRO5&#10;J2da19K0TVNeZT4f0u6uhjLlEaQj32gFjz6Amvb/AAf+zZ8Q/E8Yu9VjXRrZ9pjMnzStz826I7XX&#10;jpXPUxVKG7NFTk9j56EQHLnAoW0eVs2sbTHrhRmvu6x/Zp8OeD459Y167bVgjqVRo/LjTJwQoyXG&#10;c85J/DmvXtA8AeDrC2S6tdLgQFTt+XPB5HXJ79jzSw+KVWXLB2PHzLMFht0fA/gP4aeKvGMcvk2j&#10;Wcasu24mXEe3+LJz16YHJ9q+jfCf7NmkpdGfxRdG58rG6CPABYnP3xzjrwAD9K+jNG/sqCJ4YNkK&#10;D+EcKB6DoPw61x2q+P7TStQkikmCE44YZAAyB83r1966Gla7Z8liM7xFa1tI+X9XNey8GeE/Dhij&#10;0+0t7dmAH3Bucg8Fm6k/X8BW14ku1islhjcAtyRxyFxj/H8K+bvHPxp0DTkmubm8jRonVcA4J3cg&#10;D6D647ivmP4g/tVGwsLiDQpTd3gkRUijG5trAk/N93HqffrWfJNps56cKlXSKbPvzwb4usba+nik&#10;kWNXwAWYbjjPQZ7Vf8Z/FLSNPJ826CCH5c5H8XX8f8K/JrT/AIgfFTXnGq3Uy6W6qSgY785xjjGR&#10;gfTHpTdd1TxdraG11TVpbmNiWOxRFz15wSO/+GK8StldSb3Xn/X/AAT9ByupKjQVOStY+8vFP7Sm&#10;haZYSpDeDUHiXaoR1BJIPGAc4r5d1v8AaQ8Qa7GfsEAiVkdQjNztPGCfvHP+c14hFo8NrG3JZn5d&#10;i27OBjn1qAQxrwABVUskpR+KTf4HfPGTb00Q3VPEHibWrpbjUbyVQxOUQFU2N/AOemKhtdL0uMZ2&#10;CLnnaMlj25wTVo7dvzcjIz9BS7omOEVwPUnivQpYalTVoo5pTcndliRrREKpwOxPUms0yy5Ox8Hs&#10;afKm4dc/0FVgOTwD/sj+ddF0SbSXV/GUHm7gAoznGdv1zW7Bq8ieWrtJhNxHl8MN3XBrjxJAiBi6&#10;5x0X29BUi3aM4JLDeMEHGB+RrNpMpJo9Bn8UtGxa3UPJt7qFVSCDxgEnp3NdVoni6CO3b7c0ZbJZ&#10;wgBUZ4yMHn0NeLNeLG+wAMv4VWe/V22gLvHQe3/66Xs13NvaM99vL+1uywjYBUJVWA7Z4+tc4JmW&#10;WR3Hmbcxrk5O3OT7H868uMt95yO5AI5BHHHbmr9jfOrcNswOCTkZ6njr+tS4j5z1YNFfROy/Iw+7&#10;7frWDqjKJ0iCt5qAIxJ4IHOc9c81zq69f25URBcAgs2Mscds+9aWjzW91eSyXEbYf5jg8D2JPrS5&#10;R8yNvTpltWkkxtBbYpx3/wATT726luEaLycMh8xwOpUVLdXdtJ8tuBEVcHpkAHvWQupfZoZRaxed&#10;cSbkJb7qr/epco+ZFafUorYGCCEiGVcuGyRvPRh9KxptSWWRJZmHmIMLgdaZcrczxAyDBBwQvQn2&#10;rKljlUsgGQPlHYj1qw5kRXd6WBZ+m/7oH51ntIZuIbYlTwXHX61fEYDBTgMBkk9S3YVUeaVAnmPt&#10;Iky4XqcdKDAkhhtreFTckM8vOW6HHHAqvcywy5iT7q52gdOKgnnaSM3LA9eFHO1feqtzq+2UJBEI&#10;wRlnODu7UMCrdRrkNgrjv/SqH7xnyW+T/PWlnkWXdPJIcqMht2B9BWTcX6gjlgrDqTjOax5gOvgm&#10;WGLBdWxzgcD8Kzr/AFlsYbpjk/0rHt52SPamGH8Oecf40C0ab/WMSz+nbFLmAxZdQleVvKUkkcd+&#10;tSg3rr88mAcHHQ1otpcfmbuTgdR04qSb7LEgG9VIU9fasjMpxWNuxzIDu69cA1fgtGZy6gNHjGKi&#10;tVmmAMa7if4j0WujtrRiRn94VPzbeAKAC1sy6gsFGcHntjpXS2FqvVUxt6t1znvRBaFEbfhdxHGc&#10;mttFjt14BwO394mtDSyEjt1MsYf7/ALdAR9K2TbIkZfkheFAPTP9Kpwwybg0i4wR8vU5rXwpw03Q&#10;k/Ke4oAoKrAfalAJChcE5xnvVxInY+ZMQvP3sfeI9u1NhkALzqAFyFBPQ+h/OqzyStJJcStgZHLH&#10;A9enag0LV7c29tatf38wgt4hmRzhQowSSSTgAYyc9q/Ir42/FWH4i/EE6lFI1xo2mTLa2CMAWeGE&#10;/PJt/h83aMZ52heh4r6E/ah+OkYz8PPDUol/eE6jccsMYICKAQBkkg57D3r4Y0bdaEuz7EH3yOTk&#10;nIOO5B6fWk72smJ01b3j9z5NFvr34e+B/G9sbG9TxBpkJMMpLSRzxKUdAwJyn7vGQRgjBHTO94gl&#10;j1DR08LCO30CNbXz7EWiYVZEy8ylQNzxSZLYPTGa8b/Zi1mfTfg7p9zDbfb20eSbd5jkmCN8KzKg&#10;Hz4XaSMjHHrx7BqniW/0u2tdf1LwnPNrz2q2U10ZQ3nQSDAlMaAgyKu0c4I4U9Djz6i1PzTNIcmJ&#10;lDsc54fvNOudRhsdQN94piQFVt0lZobYxANvjB+8AOq+9XJZtR1iCyFnO/hnw9JrQi1K6hT7M9ru&#10;cbNjfwKBw2e5rT8P6Td+ALG51C51C1jhuH+2wafLxdfMoIww5Vi3ylfar0Vtqf8AY2tXdzZQ3Nlr&#10;atMdGmLu8kx5YovUljyMVB5zZe8fad4Kt/FHh2PSPEl/r6WLq897IyzoDIcgBo9qAA8tisPW9D0T&#10;VLzUpfDYiGr3l2uoLs3bJXhHzkE5Ubx1FangSfR9D0bT/A/iqxgh0vULsbUaMZtfNO5YnLYOT2Jr&#10;Xn8DxeHF1C08KmKyl1C4ZEuJZdkYtt2d8S5P3OhoM7lG38YwQXc4ZlaG3WK4jnjjG2OdV5XauOrc&#10;ZFeg6Dr0XxE0m7hl06S1aMnzXMyhjJjKMMHcqk9a4/WjZeAPCWkeHNK1HTm1a6eWbUpoyJklAOVU&#10;swJ5647VyPhu08RXmm3AxpV5bSlllklYwOoc/OI5FIMikdOwoC6Oh8Tav4T8T+G9B1vxBfT3Vl4Z&#10;P9nXq+UyBZpynmorhWLFBGu4qWBA615efEWgXviXxPrmg6fe3ujyxwW1hkGKaOIJ+8l8ojcwd8bW&#10;I3bQMjmuq8i28NQJH4bnurSwjyup27x/aUeTgM2WGPmAySBxxXR6fJD/AGTLrGoeH7mzt7u5X7N4&#10;gjKJPa2u9PLDRBvMKggL9GJycYpNXKizL8HN4yvvsehNo8FvpVsA8vmFI78E8ho1ZldWBA4x83Tj&#10;rWi2i+L9U8R3nhaPULlvtOlzSWyXcq4h5CFWKk9WK7WJ3YzzxXX2firwzcX8UGl28tzEN8cmvT2z&#10;RJ5kafInm9Tvrn9Z8EXWipf+N9NkghbVreS1i0ONty6hKzNukWXeGi+XkjA6YJAIFQKNKc7uPQ83&#10;8TfDpriz8M6fpVstpcxhbltSlbA+Ucoc4Ofm+VTnGa77wWng/wAX3up2vinRrM3+no/2eNi0b3UX&#10;IZlDEHIxyR6is3w+9z4U8Qf2F8aoHnfXYoINFcDfaWzAbWU7TlHyy/MuaoeK/CV54RtoNQ8WarHq&#10;8ty5h8yyUO0DwDcULL3K9efWtP6RFnyncWeow+D/AA9olpomEvNVlVbDT4oSbYGRwoedzgtKqHq2&#10;dxGareJrS+sH1PwXNrMzXOuahNqAPlKitBCOjnOdvAzj+5WdN4Vvr/4cw+KtKnng1CG5iu9L0gMs&#10;jfupSjvIfvINmSADwOap6zq2leIZnh0XSYLPXrexku7q4hm85vNtynmRrhjvVssCCOd1Aj0zTNC1&#10;W1tbC+lFvcTanbiZpg4kMSqSQyvwCM9q4K9tZtEub6cXjXk+pQTPJEYwkMxGFHzjJ3A9q6S38arN&#10;dWfijxADomlx6X5LW1uhlS2lZiqxhF4XePmGar3+uapf3+naTplppt7FqwlgtJpYj9ttBszvcZCq&#10;GPzc80AS+Ez4RTR5zqunaje65FAGLu7RzW9uDhWtgcLgHIb2rK1zWfDOl2FxNDpMWtaaYBcSxy74&#10;pWkAJwsjZBkI4JFa6r4i0rUrQ21tFM1tGbO2UFnDuxCyBupzJksAeBV0eE59Z8VXHw2vr9baw0qA&#10;X9hJIEa4F2Ru8pg+AVCk8GgCbTZ/Edv4Uk1exl0jwZZataCeeTIubmOFA3luOVDFgeqrwTkZbg+U&#10;2+na34S+2T6wATrSwz2Or3v761ML/fV2fJBK7iUxk9PetjxPo3w78TajL8QYr6e6i0y2iSztkgEF&#10;vavHvJQKQrshfLjPQHHQDHKal4hu/G9xpVpBHBqOq3W6NrNSXQzEA7gBjaAFLHI7Zx1oDXZHfazo&#10;XiWXwyYLxYV1ETKkT2sYWwubWbaUKN935OScAHPNQaDqV7odx5HhrUZba7mcJe20S+bprTKNp2NK&#10;F/eNgcrn0rhtc0Px1m0HxD1gWSadOsdhYo5nhlt0wNy7MDGPlyylsV6bf+ENM8J6Ude8O3N34lgK&#10;m4/s5ikESoxb94CRvHlHJ6DkUBbzOC8UaV8O9J/s6017wiulmSYXUF7cCIzXwtf9dG0pPmw7tyn5&#10;uHHTHUd9Z6le694wt73QreCysINNuy8KyrmSJ4sxsmAFLF1AIGdoHOc4PI/bLK4stE1nxPaW+pxR&#10;XLGGWeQT+VJICDGxO9SFwNuRncvFddBc6XoXgbU9YQoL1J3gje3XcbIXJAjaPuI2yfwIPtWYmcv4&#10;I1zSPEVzeSujaVpkUC3Gtaxb25wbmD96Iwu0oRtHBZAGY8A5xW//AMJZoraG2paLbzW2g2Vt+7ub&#10;393dP5/zuI1T5VNcTYahqMes6VpmtGSHRfFNs7yhE8uZpIlIKyBRkB8AA9wT6V6T4e0jwZb6Rpvh&#10;i7l+WxunFjcCPk5fzvLE33CTQQeX3fiDSR4b1nxd4Zv47i3uBBDc2zqourcpIkSyumSXQLJg44Oc&#10;5GOes8Z6rZ+H9H8LT/YbCa+voJQtnpVyotI4owHM6ny9qCUt9zack/eJFQzaXHo3ie+Npplslnr0&#10;FztXUogt3IkKqJoQy8Rq28nGCML04NUPBvhDS7/Rba3kEdmst27JLHGJjNBDkKpU/OhTpnHC4z6U&#10;AYGn6+vhjWbfW9I061n1m4SSO0s5YiqRu/8AGQNoYjG0HgnPYV6drOua9qmn3mp+JvCh/wCEit9O&#10;DW15paPK43blQsc/u264G07lBHSmeKvFGrx6XEnhyxKWdtdrbvcKokLxQZYsSdsinADFW4I/Km+C&#10;pvH9ta3/AI2/s+TxBb62yJHYXFzDp8Nzp7IRHKcq0eYnwAFIbBy6jcKAOD8HaIusTR65qC6jpuoy&#10;R/bJxehRaTxI4RkDECRTu7lyRV3V7OS+vpoImtV0S8uESS68rcGSYrtd9vLhX+XDDLd66u48Yiz8&#10;H2nhC81dNJtNTU3V2ZoTkXRk86SGFSdiIXbBOSpxxWT4c0nTPDGr2Vl4os7m1s7eG5uJmC/a7eWF&#10;Vyk1ufmDnJDBOqUAXtF8D+HbXxVe6NfTWugX8TorTQ3H2cXEUiFt0MbHYHYnHynC1xKau+m+Driw&#10;0OS5ikjvVluSgM6R+Sz/ALwOMblYH5t2dx6Uaj8SvC2nfENIr4XOr208X+ja1NbiQWibSIUcICuG&#10;k4bHTNeieGtS8G6xd61LpJgvEh0ljHZGPbsvIHLLDg7fMVuTuP3aBp2dzRuvFUE0lh461+8S4Xfb&#10;2Xl2ymO2hjn3LjyJTuEoJJC9BWnr+uaZ4f2z+L4G167trorHar8tvOjA+XK8TqI2eNjnIzgmvNNT&#10;sf7buvsvjaGN9S80z+S0wt4Y3DKpjLIRvI55zkZournSI9ei0PxRavbx6fJ5ItGZltledB5bTTkZ&#10;3ZGQeQQOtB69HM60FaLtHsdFZaJa+JrnUdesrPNvZuskkN6POuNkz5QCLJTaqAjfjgCtbU/h94x8&#10;Warpl2Us7vRNCkc6cWuEVjaz+UrwPAoKsoBG0HHSuFvvFPjlNS1G48KWdjCtpt029Szk3rco4+Rg&#10;zZb5MAfLxlq9VsrbUNY8LDQdQ1C6srmGWK7sZEQXiA5wYtyAMqnfk5xjbQdanQxeiVn3I/DTxalr&#10;MieFLa1sfD1o0dvcNEFht5FnDr58SMAqlCPnC8tx1JrjNfKaPr0aPqptbDTbJy50ns8jv3j3+X5n&#10;33r0jxTb2ureCfD2noIZLjRWefUbC1thFA7OZANqgrsKAk4wIySc44A8Ju7691qGVvDmmx6bpTxQ&#10;3FwtwPsxulQlA0cZDKclSBt2oW4Lese0Q62TVKcOe6Z3vw58W+HrWZrOzju449WmVYWmjIt3VS3l&#10;r5rMWMrZ7gDPH10LPUNM02W91PUopbGbTLj7PDIH33TpcwF83CKSiko29SMKAcZDKSfN9L0uQ3sG&#10;meIrm/tTfIraNACkUN9Eq9FBASGSMFCwyvBBANdTDf2kXibUdGsBaS6jILcXkmr3Tu8szIDHEm47&#10;GKqQrEEnnAyMZs8GrTUXq9SjrFjpmr+LrHxTba6l7KiuP7MEKRxlXDKltJOnAJBJ3N3616NpN1J4&#10;aWx8H6TDBc61qd4t1ZWN0yf8SjereafNh5dJFYjavGOtcZLp+pWuhXdlINLa1kvBb6jYpCttdWcz&#10;M5R4XYjd5qOCGbjHSsnwr4JXwtq+rXt9ZXV5LZWUjaTdSF5WeNS6yRoy/wARDgYBzmgk6XXNL1j4&#10;d6Bd/wBny28F1oF6I4rSAB/MlvfmKvxGIlUONhIXiq58M+PLy7tLPxNplrp0NtEkWop5yyPKsvOY&#10;zubJXjZ855rgrrxx4e1C6XXvD82owaldwQ2c2n2sBuJxPD8nm5DbSq7Coy27Ap3ieDT/AIl28V3o&#10;Xim51HUbIRvI8sZgUiHhmwAr7kBLfOWX5aDMmsLDxv4C1HUbzRr7w9Bp4hKGS1lM1xsjkVVaQEeW&#10;GLEIfmXG7/Z52NH8GfEHXdZ8PyeMZrSytNJkuGRmk868uJLpdrozYwQV4+Xoo716yVs/hppM0Fr4&#10;ZbXbGaFTqF1aWqwaZc212oLSOcS5WPO5VQkBu+M185af4e1nRdeks4hHJbRMDA8BYySCPmOcbmYE&#10;rnG4N94Z75NRdy0z1yz8OalY69rGoarbRancGUxrJLbSCa1NvxvtGQEssqgjgjaQpIONp5rxXe6D&#10;Z2Ntpfiqyu49TdIn1C+ndo5JVb/VkwSfNOqEBSwIOFyc5C1U1u60rxtepe2N7eaD4q0N4bW21N77&#10;dPmY7NyR8b36iQdcfxcgjnBqniOw8caZqtpfX3jDyi+nXM9yoEoY/PIqRHGxVx1IwePm4qhnUeJE&#10;g+JnhiLTbRobW7064+2WGoxZSz32yMxjlbG+JZEY9QecY9aw3+Gmua7olr4l1KwWa+8QxRTTTySj&#10;7PZNCGZR5kaZCywgbjuIWQbTgci7Nc+N73xPrmreBLGxurfUnea1RryFBKyfI7qkpTczth3OQELF&#10;QcgA8ZpB+J2h6uUstN1DR/ELR7b+2to4rvTY4mO/O1A8IBK7j829STt5xQB6l4v1O2k8H+HvE2pX&#10;V4dQkSGwtZraTOXmUl3Hlj/WOEBIJBLfeORivL9P0rxToreV4P1NnuLedEvG1MtYvaysxwgc7gys&#10;CzOox8oAOc4rRvrz4cW4unsZbjU1v7lfkgtHitLK3kZfPMUWQpcjJD4bBAChec+s/FmbXPDnibR7&#10;+fVXuvD17HI0dvPb5tlMG3O4E7mVyxZt3K5Kk4IoMylrlv4TXSotE8caNDNdWJlv2u9MvmaC4vGQ&#10;syCNVSSPzQ3yoBkZG0EAkeJ6vq3hzT7WKy8CrdpPGBNdXlqwlVGlLP5DyKw3GJcbRtBwORkmvXrC&#10;Twhq89+/jDS9Pha7S3ls2KEWahf9ayTRFCokB3Ang4w2elaVh4i+F/hufUPh94J0+z1S5vG+2YSN&#10;Zbe6dF3rG02zarqAWQJjDAA7WzQNOxmfDq+1Pw82r6jd/wBm6nJqH2e8jGowNJKkAUxNg7g20MEX&#10;GQAcdjXn/jKbXHv7pfF1y8y6/cpFDBArR2iyxbWRB0MflKBgE84PJxXReKPEmjpNoviHQdbvrTVU&#10;t/KaG8MU++ONh8kycZLFw2XOxwp+7jIq+Kro6zfxXt7pMWs6vZPHcab9hukk0j97nzFuYWZDGHOH&#10;bGXlbhXVR8wCZSk8NeLPDOn+dcb7gJbi0ZEaWOXUDBtKySImVdYlIQO5IC8jAHGvp/wu8QXelX3i&#10;VoF0C0gtUvrh8rc2rxsN2VCE/MifNjnacL1YV3Wk618SfF3gi41ptei0i8kuP9DgiSM2kRg3pNEz&#10;um9Fk/5Z/PxsrlPDOmac3gsWeseIdaEd9dbEtLK48uHYoVyZLVnKMqyHLldp6DuMhZ5vp2ky+HfE&#10;keq+RdXfh7UJVtr7UZbZoLP964CkMS3IZs8gHjHU17Npup6j4JudYmggEVmtir6atsqSLMzDETkp&#10;higUEknOBn2z51rN147h8PSatoOuxeMPDlpeJFd2slqItyoFw8rD948SHBcMVwdrgk9Oib4kyeI9&#10;M0240zwjp72mkRrHct580V2whUBGt5FSJ41ADZDBzn+LIyQCxrGv3WhaTd+FLzw7dXepypJHpSyo&#10;klunnA7tkxOc4PCj5l5ziuA8MaBeQfYLnUbe3sLt2kku3ureQakksa/OArKrKhTYFUgFlbIGOa7P&#10;xuY7TXbfxNbamL23lEMtmZr7zprNnIUhiWfcAcD6cHNc74h8V6hc6yNV8UreaXaPj7NcJE0iqMAE&#10;bwnIfA7gZxgCgBYvGvgiIy3Z0C4kuSv2W51cl5YvKZdsh8knEbHoMdjjPJFTxa68eqRadbW8miWc&#10;qZN3FABPJGgLeapT5RnGGK5PP0qa6fR7e4tNf8VarYSWk8Pm2OnWsbedPG23HmA7gFP+02RggHrW&#10;zZa9fPDb6p/Z8cDPF5FtFAqFLUjcCdpUNjoSS2M5zxjAJOxiz+KPE1tqbXvhHULieZIlia4uYvJS&#10;eNG2rliFDbST97k89TmuM1LxLfeLNXJ8S3Mr6pczR4fT4FbZJGAgIiU5fK4JGc8fhXTeJfDPiODR&#10;xNql/BqFp5qTvpsPE0kfmDOF2LhARjggKM/SrGg6FaWtjHJZ+EElvbi5ZrMxT+XcRER8g3Gf3aHJ&#10;+Xeo9s9QhtlDxnq+n6Lr+mXEurXH/CV2xW5trGSOa4jfZuRXMrIrL5iKCE8w4b5TxzXTaH4tvPGl&#10;nLpuu6813qlxCIb3Tr2BLFgN23dCAscT4bqV+boWGenHeI0+IN8LLxBqej3GmeTcrYB5bdJpYST5&#10;fmpKwLbWBKlidrep3VN4i8NeBdLleLXdT1TxDrBZjJFYxwxC0kQgsA2CWbjAO1lKchQcGg0C88T5&#10;1mLSXcreaXPIrMy7DOg+RXO7g/LjocVq6LoNo2kXJv7m0kub+6LQxI4necp95XthhSC2OhzWdLLf&#10;+NvEl7qWlW0OoWU8sHlfMqy2ynltxT5vvA9DiqXivwottex6ze3dza6lbu5tI7JUOYx8ylX6kkA9&#10;DmgTReNyLyAQSfZtIEUf2eXPEf8AsJs/grcsfC/g7WozcQGaR2dlkuWYypB5UbSOAHBTd8ow2AV6&#10;qc1HoupaB4o8YWHhzX7W4NwfMea3u4fs5j8tN52KgSqWnJdXqanBpkNla6Dci42TW3ItfIR/3knp&#10;v2UEGK3iubSJ9XtrjTI7iHULYMt5LIwNzApUoyqCYxjAIcAsG53dx0XgLxtoq+VqOpyRCSzgkjZY&#10;EaRo4yF2uCoJLEn5+gByQBWnpaReGfBHhJtR05Ly5gWUPdRW4nX7NcSlhtkDZVvJk+7g5PAI5qj4&#10;ng8E6O8h8M3MTjXpEFvbWiLGYCq7Hkm+RWQlmJAfB54GBQAyz1G2m8m+tNJN/qviOV7eG8uY/s4F&#10;ujkzsUjLIFBxjb8+OSeAKzINA1y21tltGEuit55kn098sjINwinjJ3xSYyFVh8xOBmlsdV1e/wBZ&#10;03RNdaI2FqwhGJfLWOaOJ9pEqjzQxVSuCepH1G14r1PUdNt9T0qOyN3p8tvA9tfiXdeTXSMDCzSA&#10;guIydgwDgHkgZoGmZ3g3wvq/2eXxFcBtEme4b+z7icqzvEdyiN4yCRgYOVGASTxxV3x4Vv7SPw/P&#10;dtPf2STxzTyYChZCpYFMnG4KMEZ5B7muetIfD2oR6TZ+NHvf7RFuIBq1uPOttodnj8xB8zFQQrHB&#10;568dPS9e8A65P4Xh/wCEGeB5biWaKSe2TZaS+UmVLXBDJGX3YQHClyFyBk0BJnL2F3pOry6XNf6c&#10;um22keW1vd2iBt7ELuLqq4ILAY5ON3O4mtvW9U1mPxhfWUF7DeWiRPHLpE0kfnbOjfuUUPtDMGQs&#10;MlRnIzxnfDrVPDnh3w9Hb+LbVJri4RbnTBaXMpSZ8KXjmRCMSLIAQMEEkg4IxXNeMfE1t428UQ6t&#10;pdk8HiHTbiIWW+GSN74YTMcr/eLYBC+xwRzgBHMSWHh2bToNTu7eW5KWbOZLB8zxzR43BQhAIbHR&#10;hnp09KBEeu2thqr6Y+lWSgwQ3MnQupx8uP3igMMbj1I65zXR+LPGN7N4Wv8AXtC8JapoV3p0sa3V&#10;zPK+V2Y3ozYDEEDaM5zn5gB1bqdvdaRfaTcalq0muW+rwfbtkLeZbzNDJ8zRxjGECbcZGG59OAJS&#10;uO8V2lnpGlW+qa3ZRX+tWLmzaO4lLMbbOUZkB+YAtkEgEhuvenXviOK90mLwc3hG1m1e3CQyy2cf&#10;+jIhw0MqyYLqQpUtvPXOWxkVFd69p3i3xJqGp3lrFCbWcl5mLr5jQ4wmd3zbdoDYVRt9ep2Nck13&#10;xRu1CXV7a1jjlAa60yVzNF8uAqFeue4JGc+nQJKmqL4k8OXn9uWejrfpdoiXcAi+0lAjLsZY8gMf&#10;zwB2GDXZ+JPHLyWWnpd6OdI1MQRm6iklHk3sLJiVSuSF2sCVwSUyRjBzXB+IdNg0/T9KuLbVbkWs&#10;Ct5v25CFlIk8yRz5a4Ddeobtz1J2JfD/AJ2rajbajq6axozWbajptzHMn2iKZMHbGcsx469Y2x0X&#10;GAAJfavban4TeCf7bbTrIpgv7xWkjViQ20vhhgruXBBBrN1rWtKufDt5/wAJJDY6O77fssGnrg6g&#10;x3YLrndhfly2AAGPcZqppPjJrnzrDW2hS0uFEU+xGLqYAdrog3bgx4K4znBB4wX2VpB4nnvL7whD&#10;Je6jpcTQ2sF4oU3EDsG27GcDCkHaMAkMwoATwN4S1VvBM/i3RL7S7ya6dbKS2MvmfZ0QgNJOyt+7&#10;bLcKw+4Q3sMV7WSw16XVvFZt7iOy3FBYRebIzBP9WGVdxAGeW7/eIrQm1ez8OjUbS40KfSzLEftt&#10;q8f2dsfe/e7Snyngo2Fqv4Ua9/sifxVodotvqN4/l6bD55QLtOGAQkBmYAH5vvZzwMZALNpp3/Cb&#10;+G3kv7Q2iwXAvYLSQ+VK1uowPLk/ulh97GDmsSwk0zw9cvfXa3GrabqwiieBmL3dubc7jlnAQquA&#10;MNg7Twa9Pi1K71bVdOm1nRrmG0Mn+nLcH5YJVGXZCjbwMEkFtoOOAayrzwXJ4q8QTzWOtSWscG2S&#10;zkACR3VuDkmVsjay52F9nQfdNAHnurRa7NHb+Jp4xAmqS7LaOBnXPLALcr8oyAvHy84rqvGUNj4Z&#10;1eKO4065u7S3PmYt5MfZz2Hz+v36p65ceM7fWjZNpdxc2mkl0s540byJBKQVlO5TH90L024rsfiF&#10;4isdK8A2trquoBtVmvrKSeWLKMrGTduGDhwgRjnlcKf7oNAFLUdZstRum1/xBa+INLvIQ7RSWpD2&#10;rhefLDIp54z05rUtIbfVfCQ1qOUabdXVlM0wEYUkMSA24+vUk8ljVi90WbwnpV1e2Ou2+u6M5Vmv&#10;IJ0k8h5GGCEQsocNgsM8rUEem6bqPg64sdQ1GLUbSWUXTtpbI0zhipyqtnHIyQBigDkP7S8RWWl2&#10;OpW155Om2UCxXEPmmLz51zjCsAMkFSTnkiuOurfV9W8StqNtpVtCLZPMk8yf95JgfO713954aS2t&#10;bR7wXh0ye4xDZ3kYE8UqBihcId4Jw231A54Iz0Fl4b0qw0WZLq6064mn+W280eXPk/8APSgCtr/j&#10;HwpJ4QXRfC19eXr300CltQIcGOFi3lggDyw0igEEAkDHTFRaje+VpK2Kyah4amtYszwzj7RayRjk&#10;4DklWIHy4BweByRXIaJoupeFLq2hk0/7ZqEdxN9lW7iH2Yy+YWjI5jYE/wAIPXsBU/ijxJcXWn3E&#10;fiLT5LbW9RRWaFo1+zSeSxUDaMOAwXO5uVz1AzQVFE+j+FTLaDxVpt7ci2uMR3BuiWeeInJPAy2c&#10;11V5pdz4b1NLaG2t7wTur6UTI5eJiMbGA5VcmuZ8Hm98ZqmlXGutolnAQn2W3ctNnH3ORxjFW/GC&#10;a/rF8NL8M3Mt5PHGIJ7qSH7PMkZ6MshIDMMdazKPRLNNV0TT7ibxVrX2rUXk2yJZuGtrbegMYxty&#10;Ny4YnaOufeuNttOutM1VTEfPkmKu9ukgb5SSx2jAXIbtnOPam+FNDvtLludF1OZ9SiiZonmu1lhN&#10;9dqCY8yZYEhQAcvnbtwMcDrbbxJqF3ok2q2eiDTsXDwXgLqfmiwH4wrZyevrnrQFzjl8J6t9quFs&#10;o3ngikWZordhLKrSfMI3CnIBwfXOK63xjoU6+GNM8Q32rSrZ6jOI/stnBtZom3Zy5OTyuPujBPXp&#10;WH8PNVucXlx4fn8gXdwqzO6eYY4ow23I2nIOcDnqQOCRVzX9V17VrHVPByXI+0iczW8TBLUMm13P&#10;kkZbGTnBbGACMc0AZkPhvVBcNaaRb+dIIS9nJPIEcLgfLMvqGzjBzjjPUm74H8NKn27Q/Gd5fQ33&#10;/H6I7aRBHKY+QNyoTz78fJWJPf2/hzwnYHX2uINXigkSOTBkJUswHzodrDacAHoDTPBmneEtVS31&#10;vxkki2Ku8TLCJBt8oZ2yRxqS+5uNo9u2SAD0DVPiLb6LbWk+hXmlaJYzKYrWO5hlN+ioSkglU5RM&#10;ODg9DkZ64rLs7Lwp4iUWF5BHZXMiKyX8yrD9okkYYIUbVDPn5Rjmt7VbT4d+P5omvNB02HSNJWSG&#10;zv7ctatKcqPnQhXXI7Nk5BOeRXmnjIafcQ2t1oVk4GhssayTN5yXAGVHmKSC+z+Fs5HOe1Q1YBlz&#10;p+qSatdtHb/apLKP7NBaTv5a+URtaRy3BAzk5xxWvpvivVNLtI9D1nTTavYAmEW10ryA5zgYOApD&#10;fLjNKL3xBNZz6heXcF7G7IRD5eT50e0+XJ3CNjvnit7xD/YWs6fZX+j6X5GpeSZpYVTYisoG7cep&#10;XPIxjinEAHjLxJ4qsLrwxoVqy/aIj5t1OAVKgch2wAH28A5zXZ+G/DGtRaJaRSXmnWlxM7RRC2bD&#10;zouF3N1G7IyTg15V4P8AEvifV9DvNR0/7GtnagxSCE7JzLtPO44VlPGBnNc6mn3us2qWuiXLQBc5&#10;e6kxb+eMfIuSSM4OevWqC503jC58QeB9ZEPhQXOp38LGW+O/MMQXptAAYggnPy4yOR0qa31nUfGm&#10;j3+raqLWyjuI8bU3eTC8f8IZssGcMDg56Hmup03QtA0HSLCb4oaraWeuQMfsMmgTt58iNlmW/O0h&#10;yG2kEbT14rmtQ8S+G9QuYL2ZwbC8lkMlt5RSMupALhQBySee59aAM/SIvhfp9vY2HiWO7S1ghMr3&#10;9vF50TSZY4lxk8nPReMCs218V+CmuGTwfo8ep6XFKr3E7RCOQFum8JwMkHHIxXaXUOsat4Zn0/7P&#10;pejaebuOWKNpDDJLADzujbIbf8uMsp4ORV3U9Y+FNrpV7pcTWmi28kS20r2sBjaQqBhxt5OCDjHF&#10;AHPeMtGsPFGradeatpGnWE7KQ9/MySIWbBwUGC7KDjn3wcYJ3dSEPhnWbTWbPXZZ7WK3eC6FlGoK&#10;3PIRCpBCq5Py7h8pXGeeOHsNIuotNGqR2ccltK6C3ub9GV5o5OFkVW7MMEcjrV3T5b2/a68LLY3F&#10;iFZ5lu0VhBKEJyzO/bIH6UEyR2+qazqNxp9vqXhrw0LCOUtJdzQSx7ugZSxyQM5O7cK5/TtS8M3o&#10;vZrSEDUprZoltnGXkRl+ZoiueXwd2MVjNptxYpdaTcDbDcxlTFpsxKshPzOUbkEgjsa0/DuiXpvY&#10;bnwTeCzfSYZBNc6hFthMTbcozFcg7WPO2gkaNJ0W3t01W91i70a9imEcUk6KnlSKOSWIwq88Z5ra&#10;sNS8RafeS3HjK/jgWONTaa1FGkinJxwT1Yqe9Lovja31vUdSSLwzZz6c8jrqFzq6i5Ek2CQIhyqL&#10;npwT71zC3/h+/wBatPDdppdxDOWSZLdCz6bB2EjKWDYC9ulAE+p+IE8SaolloGqnVpLdHe5n1BDG&#10;iuv3digZ5OcjnpV/UNW+Ieq6HPYnxNd3k8H7pdPiUR24DZ2gBgCRnhW4xSyrf3niOex0yyttTdYi&#10;Gewh2JFs4LSZJzzgcGsh/Hul3eo/8I74i057TUdPC2/mW0jSRuuAR5uNpBHqCcGgDLl8IapYWEPi&#10;Dxp4pvIb8fvbbQ7Fw7I44Rhj027mOO3BzWnqHimG/uY4dL0y51HzwF1A20J/cxucGOVxnMg69sY5&#10;wTXV+KlHhS2h1Dw9HJcpJcbJ8IZzCm0bhvxkAcEe3NcjoN8Z9H1LxDpwuLCytLlQJGyyzyyk7iV4&#10;yqkjdnu2KALms6h4r0fX7Dwpo+oz6ZpKsqSXsWG2ox5DEjIwAMdq3pfBmuWOuvqVjcJ4vvkcZkkc&#10;iG3UY+UHOzeTg81zv23X9Qtl1eKeCO2dXZlvAHhkZeMBQMgDrVvQbX4gyQabq3hS4kjnvVkmayEO&#10;+EgkqpZQcbSCMZ5oMxPEt9jUVvfE2o3VpdwAf6DeqGTLYDeWV+X647Vq6t4T03U4beWQW8Gp6hbR&#10;3dldrGxWTbhwsiryAV4yeorK13TINFkhs9VuJbjXVVJ9RndTNDbs4MiwopycgFT05FddovjDwxrk&#10;Vro+k63apf26DfcLGBPtYk7YvMXjg4wPuig0PKm8L6dFp15pmp6np/2yWUzII5iF88H/AJas+Qcb&#10;sbR0xV7SPCqzSW2s6WUX7OPJdoIfOZ5ABkoZBtUHpk8Uyx8PyNfte+Hbd9QgkleI3evRrhH6/ulQ&#10;4yd2Szd67KO2vZY7meLULZ45QVvLUzeXsVMhiMfcI7+1HzAtXE7aNpcl5eeHo4kX5ZIbSTPmzEna&#10;7IpCsuTjnJyTjtnndE06HVoobu30a+kkdHMg1TEVvNPkbiuCwO05GD2xnkZrn9M1BNWsHt9LFy0G&#10;n3LNKGJELoSf9XnGcAKSO2feu78NaxqGkwzWUd0kdtcfvYty7ysmD8qZ3Y9TwTj86DMxkt7OForn&#10;ULeHRHSeS3lggjxJK5ClTGDn5SGxkU6/uvDNjqD21x4bku3iJCvcoERYgTl95JDDjIqrYeK3/wCE&#10;nF3rgjulAeEPcI0csZbAITjC47ZHSu6OqaIuom01G6Vo5IB5Mc2FW48zIA2sPnC0AYUuo6bbeG/t&#10;vhyK4Q3DtiSNjD5RUYG58nKrzgGjVNN/4SW3tbWfyWvreAvGxbcTyN29wMkAc4z3qwltaeGNSEN3&#10;defpF25S5RceRGzjOAgJwvcH3o8P2UOk39y1grXIuZJvs7QtmGO1JBQksCATzk57UAYoSS9Ntp+n&#10;ayn2pSE2tCJIhsH3tuOemQT1NbGj3fim90fVRNppuJ7eAxfbiP8Aj4jyQFCYHzVDZjULMHXBpJg0&#10;23mfbLC6CRlDnCksc4GecdaypvGGp20lzdeG9KurlrmZbqILNiFXHUMMjcdwOcdjRZ9QOh8L+HJb&#10;W58+4sH0wzJ9nkMDf6QH6ecxU4UY7jpXH3Wr2mn6rqtlpK6jqKwTSJJIuZmZBtLhRjIJPc16LL4e&#10;+Imqiy+IMgXSdSl2puMv7mWBV4XyvmOCOuaxb/Xbl/GVrc2Gm/aEsY1OoPpyCVpHlUggAY4BHIPp&#10;RdIDnLDTpvFV9H40svDXkLokeNO06Ro0a9lBPzNgZIj5JFXvCWp/EX4g3Wq2eo2Nt5duwW5tbmTH&#10;kOwwqRr3c4yS3AArUsGtdMvry80mGWO4tI2kBmLrGkbcEbM/3T07Gtn+3b2azi1HXNISbSjIjrd2&#10;pUeZI/y5ccMWBzwe1S0aP0POdPttKh1Zb7xJAskltO1sGnIYB0OPmxwRH+tdtfXer6ZO8WgXlzbw&#10;SRu0kCY+yIpUksAcgZyMBfWoNd0+wtbi3bz9O8i4DJBbkjz1SUk72GeSeAfSj4c+HtRt9Xm1XxHN&#10;dXen6XPHFYwMTDGCoD+bIvUxgADBB3VJPyM3RvCFh4g8PQ6sr3z6vaXG+SS6cixuN8mfMcEE4VfT&#10;njmm6Rc+JYNR83Qr7R4ksZvl0zTYSz3DAkFpm4KAZ4IOPWu2HibxXfatLol3EJ7rVLk/YXtWCoy4&#10;IRNuFAjYdSfWuFHhvTU1eXSPErz+GtT0+XbMLG4ELSCQZYO43ZGDkYPetLCuSa54pn1DVY7WbWLb&#10;SIVLG7ubVjITNkYR5MJ820EBAfXqQAbviDWdWlgtrzQbuOyhuSFk1BnMeVxt3vGFLbg2W9M+3I7d&#10;PAek2etadc2mm2d3BbRCWGDmNCigfPKHJEkjDjLDGeTg81zV1qlj4m8RpolnYvZbiftEFuY5bdME&#10;jOVO3dwc8enFXG61Lsuh6rYeLby/8P2Pwhutahcaiog+0yRLulSUF0fcCcKzA+r57itX4ofCyx0D&#10;wpHaWfiJ7nV3ljk/s6dFBul3BTHCkeHjySSuSwJHfrXgn2LQtH0UXGsWF7dRLeMYL5JRFdQIp27S&#10;cDABDMO3T2rrrzxvpPgGVJLXxImtDkwwQbbm9IY9HZ2ZhjPcjAzjHfVTWvMrmyqpw5Zq+ll5HF63&#10;eeMEkttPs7WS50+OHbd6XZW7NdRREYJcja7bc9se9LoXhDSr7Vxea1bfZbWzh3LaRKoEbsQcSAhs&#10;9CDnk56163b+M9E19bu90Qi0maySSe4eb52fp5bhWzznjn8+h42e+1J/EUaWEcbC4t1ivbNImM02&#10;MsojK8mQK2QcgYznPFZmHJNFjypNce8i1H7PELONUt4TblooNx+9wBlyMZAOMnisC18Naho0Mnhu&#10;zLwqZxcyXixKJQswBjOzOTgg9TkADNbdn4z1KW1nLW0dtp9pA6TNHHvw8Y4DtjG7PJ7+lXm8f6p4&#10;iubLwzpt1p73t3A0hu1j80QIinbI5BA3noM8DHNAcszPfUdN8H6Xf6RdTSSzSpMVvOftLZH3EYA7&#10;Wz17dK858NT6hpWpWs2oxwXS3imSOGSBZZ1MY+WaSRgCMZABHHJrcudEtYL+bT9auNQlMI2vcRur&#10;LGzckkkHhh83PGCK0l0Xw3q8Vrp/h4LJb2Mqzai6SNNNJGvBXcOTkE4VeMg0+VvYfJ94zxBr+oXl&#10;jFa/Yba1h1Wfy5jGfOJjQ4Lbf73YHJJFZ2oQT+GoLy50S5e1hwoSzeL9+MDkAMd2CTk8EgV6Bca7&#10;o7Lp2nabZXGnaPaTyW13PsKyIey7znkgZPciuyvIroWZuheW0GkwoZRcFg87legbBxubjHcCto0J&#10;Pc0UDzTS/DevW4trOfT4Le3ubRWuNQgQyFs8soc4xgH+IY9K73+zLy/s4JPDUTTiRwGuPMK7oYht&#10;CFzgjBzx+VNmuvD/AIxsru4stUvFngthvRWENvsz/qwm3OAK5XUfEN/B4Ps7zw9qUVhPZX837kSB&#10;RJbnAVtmCxUHH3hmtHShYpooa/LFqE95qOnXFvZz6Yos5xEnzsF5MaMxyxT1rNvtU023t7JJJJ9a&#10;uJUAtoVk2GMzcEzODzn0rIstLsX8RnUJdcS9EytqDRR58w3cowIlJOMGt/SI/Et5raX/APZVvZXN&#10;kChDfvBJIvIZlU4G2oElc6LSUtNI1690yx1LUVdYnjS1sY2ZImYYbcwP7xYyOmMccmqev+HtX0jQ&#10;BrHnrcRXM0NnLLcrsaGN22iQBWOME9Tu/Q1vRXur5/4STxLe6fpGoQ3SK9gY8TtHFhgA6lm+fsMY&#10;II+bnFcR4s+Juuah4ihPiRfsnh0KZRp8a7jKn3VaUcgc5+91A6DNFxyNDWL7wPp9/wD2LDot7e3N&#10;tFHarfxRiWOMkfIxkkY/N6dh91eAMv1201rw1apq5WS3BEccJaRVkkJ/v5JU8sODkKMjscbnh+3t&#10;J7B9P0SNZtOlk3YifKMrAdyS4PGO4znpWddaXZ+IoNSsdQ23M9uCjTyI1wYUThI7cFl27f4zwc8H&#10;PFFyTA13VNA11bTQY4ZdR1eWTzI57fLQIyKckSfLuwSTwuABya3LO3m1PwrbPrieesFw0kghIjlV&#10;4jhE3dmBGTjnBGDnmuT8JwS6P4gu9C1J3S+8iYWbFQbZ4TjmIKSY+MZGT1wcEVYiuNQgcDUWjWJt&#10;8H9nMNqu4+ZGCDIHz9XGPr2rTcqbsizrnjE2bx6k+hTrbqhjAcK5nEg+TMrA7WXGSSSW9BjmloNh&#10;fQeGV1jwzplvDc3lzLKbm7CyfZo2b5FXd1LE44GWYk8DgOsNf0ydYPBPiaxuLK5vfMgnWF0MZ837&#10;1wC/b+X0rC8ceI/Cng20v/B1zNdDTrOKCSCa3jMjTSMGIjfAUblbnBI7elCg2ZcrOw1rRLHXrO20&#10;q8sV0qWWz+1yXUZAt45snf8AuQwRi31UjPSpvDeieIbDRj5EjS2SmRvIYJbZjUEK0QHJDjkksMnv&#10;Xzb4o/aBQW8F3ZNqOn2qxrH+/gD3NwAQAUYsQDnO4/Lx2rzzXfjJfK15beGdcuprS8jUyTorTS2o&#10;UDcvnMcqG5Py4A9a2jhpPctUn1Peo9et/CmtSzWt1Bos0kEtt9quplVFIfO6INnzCAMYBAy3erPi&#10;Hxf4K/sO+s7LxNceIPER2NNeR7pcopLEKVJ+8GxtDHBHavjmDxzd29/ZxzWzX4iHnIdRcSgQSZ53&#10;KxC5IyOCSfSp4fEGqX17d3dyyW9q3mDzbRDCVLDg7RlmC545GSO9b/VSvZeZ6bqvxANzaQT+F717&#10;fUJiLa1ikudptgoYSStGzlVwp2AZxycjk1w7682i6zPoumSr9haNllvHCmV7pwWZlOQRG2RuHPI4&#10;7AcPe2FtHbxah4Xvi8kaMHWRFLLgMXdy2SN5+UDp9eaoQxfatMhuLqCdfNJZlDH5OeGRMH5cdOK6&#10;6VKEVaxcadup1EPi3xRqQTwza3ECWe+RlRIvkZoxkknJUqSM9qhgl0fWbdrLX79IokG3dGuxgw4y&#10;u0AY7kd6ylu7NpLVtJu5ruaLfE9s0eyVCVI5wo4BHTmq94JLW4jjgls4FTEvlXC7d2PpWlkItGxv&#10;kVoLc+daW6GNbmJNqMijqrYyCe4zRaX99o3lWsNhN9rnl2Gd1xCY8kqAQck4xyaX+0NavrKbTyzN&#10;NfOWSCMFURNuM8kkKTmuiTSNQtoVM7S3IiiXbBCCZNowrFVxy3BoArzWVy811fDyjOEPlyOVGXxk&#10;/ePHH4VR1W11ax0+y1C1gRLqZkiMkYDSO7crjHy4I65qtfy6Rr9iWieS02ACNbshWbBy7ELyx9BW&#10;vHpd6GsYrnU0nj3JLBGp5by/7obGDtoNClZTf2bexwXkzfb7ojz5GcBR7AHGai022Nn4kmgtLGcp&#10;KN05kYOcN90AqflyfWrniYwXxmukiCsZVKxsBvUL94k9OnTBrjpka3kk1mx1O6nnmwLgIwQFB90F&#10;emR60AdtYWSeIIJFRLiGWynK7y25ee3YUyeeZr6S2vowXtWZiFAJIPAByccjv1rm7XULyyu7cXV4&#10;bVbkPII4ztVW6AnAOWrWi029hluLm5Espk/1bty45yGbOM0AaVrbWeiXsd/dwsZRHKVt1G7Zv4G4&#10;EYx9azZ4pPslzrOk2pS7ckFECqEHckcDgc8Vqadey3VxPe65MiRp/o+DwxbHXg4wadp9pp91qdpd&#10;6tqLWFpNviQIhKnaejYzkEdSaAMCzg1m7laZbK5LmPdEIwyoPoTgY9811+mX2kG3ltdVeGS/2lWL&#10;IXUL2UAqRxjrWI+oXyNdWNnqk62Qkka2VXHmLEp4VnxnnsM9Ksx3P2uBdmnsl5tCRTjaUbcOrEYO&#10;QRWYGILx9Ul826itmEJMWTFtyg6Yz/LNYk6bFFsZBJEjl4ioJJ3fwjt+FbNiRa3lxcXlnLdPbxuo&#10;lXmISJwRz/PNPaO7ktIzaXkbykZht41zJvf+Hv8AnQBB4d1nUNMhuooVwuQSpQEvv4x7Zq9q+oaN&#10;NZxJYwi13O8ch28Kp7ZyBzmsa9jvtE8uS4tHikjUO8bkkA4xk4yMnnFaV5N4dttO+wQ213diYrdM&#10;h4KtgcZwDgd8DmgCrrGh2WmfZ4nD3l7NEHEcZx97sQAe/TkV0d5ZWlv4ahuXvrdJLNdy6epw6yn+&#10;GTDHIGPSufTWFS0gS+M0d3GCXAjG9QeVBY84xjFVP7TVWk0y1tllt7r55rjOZcdcbj8oxj9aALL6&#10;zrM8lvaalpe57rcqiFPvr6gkk5/Dmty+kuLCymsdu2Ftj7SfnU5x90A4z0p1tq8cVjPeRrJJcXuy&#10;K1jQDzY1j4OzuCeuRiqGn6np2l3U1rqemv8AbZcNH57mUySdQvXqeD7VrddxkOqfZY5Em02T7Pby&#10;sBIlvGVYcZG4gZyx/Wq+nWUtzbTRQT+VM0mfLmyCAp53ADv0wa2I7271OW7jv4zbyRlC0UC4dm9F&#10;HOe3fio7m8FxM8IjNl9nUbhJxOS3chQM5HSi67gPup7N5nshplxbefGfLUHehIGflA4X8MVDqOvy&#10;R2lpZalYPClqyYldNlsHX14I3YPqM1L9je9ktbizuZI3LNs89gsUeOGJOMDI6YrTv7VLWzaDVJpN&#10;X8j55oEH+jr3yWwSxA78UnJC93uZd03hDUDIyXd7M8q7ArqDDuIyChXGBnjBzVG3nf7YtnPb2iHB&#10;/wBIPLQEDAznjgDtWjYWXhfxMs+5o7W6iH7jyjt3JjO0Kpx+JrOtbXw1NLb2gjNxeyb1uWYscdiO&#10;uOOvTNZh7vc61L22ns2V76OeKB23ujjcze4HP4iuT1OWfULqxfUpT9kSOTy4o8o5CDOSc84wOc0y&#10;38O2x1BZLJmtpVf7sWN3lr0JUnkY781vapa6dcRwXt7cNcgl0t4LbCswJOd+RnHFAHMWFi95f21t&#10;alHNxJ+73ndvXksTtz0GeSa6G51aNpprOKDzJLSR1Z2QbQFyAAR0x1BqLQIrXTtat7ydsRMzrtQL&#10;vRWDDacc49azr23im15dI8PSFJbiZ4t75bcDnaCMHIUZPNAFyG1tpYTdtKFY8STOzEJn+7nOP1xT&#10;7O8tJTcxWlosdlKVWS5YgqxXgkRnjBP0xWU+rWlpfSRXE0UzWhRUkt8+VIx65HK4Hfpmp9W01tQW&#10;2vEk8tWmT7T9jBWPyz3jHc+vXNK6FdFtH1G1gm2y293BK+CVGZApGCMdFHpjpVGO/sZNLlkhb7Gw&#10;baIpFG6Tb2U53N71euFga5mg0WIQPCmT53yqR0DAdQW9TT47a+L29y8sM7ookZgqnD5+4SDj6DvS&#10;5u4KZycOn30Mz3tzITE8DNCiKyKzD7u7opA9Oev59Xpl1qmnWaXmpzpAhIKxBzl1fk/IOcjOfTrn&#10;FZl1rlzqlwxkc2phwPs3CovsOmPxq9p8DalpkdwbMzxiZ9jSQhkAzgld3bI5IUj8eKHOCW5pc2IG&#10;8MX1g7OrQPNGTCrsAGkAYYA5x8w46A/XFUtO0+6062VdStBNbnBjV2+Zm9fl3ZBHY112k+EdK8Rp&#10;9m8pbL7I0cRwxYOSTggEZ4PGMMMcdBXrmm/DG+ntxptlbm6nXdOJZ2jWMLt270+UpknbtG35Rn5g&#10;STXLVxKQ4yPDpdTuSsiSKsUcqkAyxhRjoQD/ABfj07111lo+m6iLG/uYjttnh2M0ZaJ0iILbmK8o&#10;ezn0zjpXsmlaFcaRqVmX8Li6WG3b7SEjivEW3Yn58jcC7OM7Sx4B9yO31DRZBaWVpqMlvYQX8ReK&#10;0tEBkbGBGrqMkFgeS2cNx1zXFLFXFKpY8w0XQ5bOKDX7PTEj05pW8mWSB3jJhI+aCRgCWJBxgbe2&#10;eCK9D0/wzYSRy3cUDm6v7t3viF8uW1jcDALH7iqPmJ6EkgngZ9auLryY9P0yd1sNWknhtYNOmKm2&#10;jZhiMBIkzsC4AOSqk4+8Nobq+i+I9Xktbbw5cW87GGU3LhwlnbvHw7yMFDOhbp8pC+neuOtWcrHI&#10;6l2cH4O0e90ZIprx49Rsb+4aNJnGx4xu+V23DL5XkEdORXQeJZRBcpBqlvukhkWe1uEAAYL6nHCD&#10;uD3xXFaHp2tyat51/fRRx6f5imVnaaCM8fLGM7SX/hx2zXZXd4LgQ2N+JbpY286S3QbpJ1ONpABw&#10;kQ689eKwXUzqGM+oT61ZrI8ERkleRTdNGrXBfGAYzgFSowBjPGPrWXo8Ouaj/Z0MsD3Ed5ay27Tb&#10;gzmRt2H2nHKAHknGCe/XstJ0rUvEmpvq1y0MFzp13/o+nyfu5Gthzvx05/h4xx9Km0eWK08QXHiX&#10;SbdriMsyl2PloCzARiMbcknB4HbqRnbWiJ5jk7exj+zac8OpwJc2KFEjA3BdnJyDzkgc4HIrtdP1&#10;y0jlhm1M3NvJcBoo3jH7mQDq6nGcZOe1YMkNra6+XgS2fTrS93yKzhSsmclGD8mMudoPcCm+Jdfs&#10;/FupOr2r2FpYyuJfKbfyw/5ZnbtVXxuxjlRQUJf6baappqmzM1yHvS1pORtDF2JkO0HJHynPGKtW&#10;2l3ulLBJqK28ASQCIjDeV15xjaSOcHNW0vPtWkpeaSsQWwt3VY3bDjZ94FFwFLcnIFGhre6jbW2o&#10;AxtHNH5UQlGBE2cvncf4Spxg1mBR1VxcTNdaS0yLLEwmlVGgg83bhH4KjIx+W2sdDdpoR0uFFeW7&#10;fFtIkg3NLkM0zvnhR6jn7orqrjWNEjvptD1YtdaPLiEy24VFhuS3LuxK5Vccn6Vz3iy1hFimmafZ&#10;KVtQZbTULabzLc2chLSyTHO3r68A8dqAGanoGl2DQ2s++7lWMHY5+8GJXcMdRgAgfpW5p+mWcFu4&#10;tUlubaxbzIQx3I9wcFkPcIeAQPzrJ0nTvDOsW6ajEbi3kt4nR7Dzd1xcBQcMvJIAxkbcitRWtdTs&#10;7vTrINo6CKF4DM/ljKkDL8kgsSuWGTQBpX9jaaq0et3MS2GoXMH2SGFSoWN1Y/OeBzjHArJ0qbWV&#10;sbfRUsbdL3c6zzOMgqAdp9c8ZyKo30Fjpl3ZXN2886tAZYp92QGY/e6AcgVJa3Npfa9Zw2d6rTNC&#10;6JNcKVi3t0BJ9RnmgDUvJZLiGa1tVjml0xBMHlUxtEyZ3upHuMj8Ko/2nLqcNtdaoouwh83z4gEM&#10;eeR5p9AOfXIra0+yW+1W50DQ54Z5UaOS4uHIMbRjHmruzjC55/GmeIr22tgvh+wgiZLiRnuHYkK5&#10;TnaMAnbwPQYoAyJLyOK0gsvMW6QkyQTQ9cxnIG360gtdNn0jzNU1FGu5J/MdEG4xKoOVwPXPNJpi&#10;W2vaM8UVv9huoJNiyW/A3PwGAOT0PNU5fC11bNb6RbXERkcOzkry4OQeeeuKAKumrqFm6XSSLFaX&#10;DlgkwVjJGM7Wx1XgkcGq1pFrEd6roy3cdlLPKbVMBDuyclep5JAyKbHqwtlaH7P9nu7RPIMbjcoA&#10;IGTnn5cZGB1q02nTabbNqVrcl7OZVSeSM/vwwALDb1GepyeBQaFvU/E2peJ9Gj0JLaO3MBM0xKmO&#10;3ZVPAVfQZ6e1Fv4GsJfDkosZITK84cXca4aKQ4JAxyFGP1pbvSjqPkW0cyxwMyNKJD+8iGB95Ryc&#10;9/rWlq1xe6PbRxaVp5it0uFcyxH907xrwuOvPce1Zmb/ALpQ0zwxqC38ViZ1HyM5kQnykdQTlwe7&#10;nA/GqUdq9vMkV7cENHKzuyH5d64+bJ7AgcVt/wBoXNu0rX85gupVVX8kZhRR8wU558zJx+NVRHFq&#10;enSW1/P5TvieCVMEZJJIkJ6bs/rQBPa6xe2sfk+IZZL+xvQRBMvzPtT7uB2YHn1qGO3ubWSPVkke&#10;fTLp1ac3f+sXaeG9eQKsLp17JplrptzIiCIKYzne0Z+72GBnkYNUuJLwWN2ZlkkwhV2/dhVHykAH&#10;H4UAWZJF1bVJ9M0+GNxt3rI2SVQY6YBGelVdZi1DVLEStG5jkRYZl+80zow2kjr8x9Oa2bLULcPN&#10;DKiw3yEJG6BQkvknPAH94DFc3fahC7sxPl30UiEiMnyXAORuHAygGDQBoazaXtvYR22+SSxhEZ+x&#10;omWilxhIywGSDkkkHrmtG61rSdQ0Fzq1sbWGDZ5arG7SvKoJ5fHyk7scnA65qz/wkEmr2Dx26oks&#10;RQnbISOuecgZAXBz6isF7q91SOC0n8plS6jkaSTgEAYClem0559uKCU7lC41yWe/s7MykwRWymc7&#10;dzCJyDgkcMQM9MVv2GleE/tKXwuppolgeJCymOPfwSVOAeBnrxnvUmo2kOopLZT3drp6oixoYRtB&#10;KtnDHsAOMEiszTNZutIJsbKwF/JHA9vFGDviZmbJck5zjk7QBx3oKbL+pi0023WKztIBcXcEuGJI&#10;U25wuScjk54qTTNKtp9Gtrm2RLea3thAVYhEaQ8Fz6jjiqV6bMRaZFrUSwtbMDIkbFn2Yyw4+6AT&#10;0rNv7+0ub6WHSFeWydMT7Bxhcg7QcbQOM9KCfM6q7V7yO3OrbN0MChpUORI8ZwGORySOO9Vrbw/D&#10;da3/AGjeSi5byhcQxRHynbc3y7s9VGMevtVPTbPUpdIVIroAkCGHcu4KR91fwznNZksDpK1prWZJ&#10;4X8szRsdmwnO0AEdCMj3oDzLXifV7SXxHf3cYWX7FFErbeVa49Mjrg8HFWtGvZbtzYyWolmMLSbp&#10;DgkZ5QdccHiq8uiW0CwwvCY7SSZSzb/nJfGWx+p4rqNJ8P8Ah3Tby2l1C7eIhGUebJlQuSBxgY69&#10;aCTnbhruPWI7KOGOCGURPdCAYT7Puwy8/wAe3vjJzXS38smh6RqFjaWa3NrI+y1n3bJoXOAFb+8v&#10;TGOvNYWparDd6lcWsUStbxzCOCVWHzjvggDIzXT6m8oli02UNIk3ksGxg7uR0HXgD8qAMDT49I+z&#10;R6ZrUfM8olVh95WbkqTzik1HU7fT7W6i05JxDyqRSqWAZem0rkgdRzV/VPKtQVXZJKc+WQRuBIzk&#10;jOAKgtdbu9LZJrSCKW0kjDTs6/Kkx4IB54OaDQnNzp974UtrRJDNMwaZVZtzJcMMNk9gBgCsiNLS&#10;6sW0+5MqW0SmRYD8yqQPm2k925xzWpp0Vpd6Y19A8UBE7RrBIQOc8DPUd6w712jvfsN3Ewkd1CRp&#10;82/GNu089+uKANEX3h6wEN5pZSCN4kjlSPKtHu5Ybe+eneqHiDV9V1l7a3ngCWhA2hBubaD+rY9D&#10;VS80MwbJGjl8q6kEYxhXVnyQv4e1TafoMQ1NrJbmWOztV3m5fJBKH5lTP64oAuXV4WtrXynEn2bK&#10;iGQBXKr0bJ6YNZ91Y67q6xXVoXjjKrtd8AIF5JxjOPXFXde0v7RFImmp5iy4VGPQ4J6HJIOBniqW&#10;oeJDdKbTUEktkaMRBUJLZwF5AwTnjigCxHrGp2Oq213e26xNbr5a7W+WUtxkAdj1+ldOX1G6juZ0&#10;ultYoCHB2bgzD5uM9ADwa57TtGTV9ICpcfaPJAWKRyFMEbdS3rjHFOh0y9I32Ty7baQb3kB8pk9+&#10;xArMCuTBZ+clldFrm5cyyu+QPm5+VccnNbN0k2sNpwtrkm2spRukjGJDK/JzxwM1Ru7q6hkWe9tb&#10;eWN3xCqLmVl7Fcetbthq8f2Jro6ZJCkTCTjGdoGPmXOfzoAzEGn3WqzNKjQzWshBlJOwHscZqPTL&#10;uXTrtrSS8LrITJFJu+UOxx93uafb32rXOpTRXlsIrWYbxKVwRHk4B7M1at/o2nOiXmJGaM5idl+R&#10;SDx8orQNCXT7lreOURebHunPnbeS4A+Y+2axNZ0OYz2d/DdvLb7mKM3EkTHkYbNXJJy0EcCy4llf&#10;M7g7TsPXA6kisy4ilsl2ajLP9mD7o5EbKhDjGepBoDQ6nSdTmfRZ/Ikzdhz82zPnIBwufaqWheKr&#10;m41o2NxYJc/alMD+adnloOoC9MUywvrnSZ5bSRZW8xjKsqL5ny46kAcD1qhqWrv5zyzCOXzU3LIo&#10;wxX2xyDxWZPKaVv4ctYNQg02RPPiuS+4sSvlr1AB+mKBo+mWuuXS/bnFuLfhwcD5WwQT3xUOhQ31&#10;1ci3iJgu5fmEkh3J5RGM5JznFYd9cltSk0psh/MMRlXOwhepB9+9AcpZTStT1gSWul3WbZzlkb5e&#10;R3+bnk9Ky9X0680y4Sa6eWS5iAZEhG4/J3AroFudW0qzQPKIVZyFBQE/Ke56iuattcvNNP2+TZfb&#10;mZDkljGPw6VoUXnbXV8K2l9rFsIra5u3k+Z/3oXoFCnoD1qhe6lqiRW11dQS2lhA7NCyDOM8gkjJ&#10;zXT6fqB1C1W4dWmtSHJErZVJOoCKeSQaVTNp8iFZ4pIrnh7UKckY+YYOfwoAqaXeWMc2k6iYGhaS&#10;R5J3YkSFhwrEjqPY10F3rF3BJLNZRfaGuWLEoSkcZX1ToSR1Nc9pVrql/q72N1C0FpKx2iQBcbee&#10;D39OKbqNxMmorYJG+y1G6VeQTuPHHGcCpS1sBpWtib/XTMJzvhUSTSZDAAjlV9M9KotbyaVfXw0l&#10;/t1siIptpW3qC5yQO3y9ak0i11CWQX9sGkgdm3Y2jhD36EAd6wjYXmlagbm1u0jUSGY/vGZhzkBi&#10;AePwpLa4E8mtrcym3vbF9NeI7knPzL8h6bcDIGOMVaFxFqM0q6yySWoXejrlED8AH2JHWjXvEdxq&#10;Giw2upaY0E4k3RyEhY2YdQOpGevNTeGvFEtzax6FqGnQNC0mxpJCNpQ5BzkZyT0JI6VZoQ/2L4Tl&#10;gu4fs8D3KReZHNGxON5wvU46nmo5tYvrCcX13ItndQRrDEWXcsijnng5zV6+0H+w71o/JZ7W6fah&#10;jwynByB+GRUNzdxxzwWa6fJPcxOTF5gG3BGDyc5696AFt/Fai1v5dWuGeRkRopJAFVXByEKDjtxX&#10;OS+JJry68nX4jGjsv2aSMfP6bmI5IHqKsatoZuL+RrqSKGF2LiNkPlzMAM/N2xntRINPsbG2ju7T&#10;EVwNkcpJBAJyAevAz1oMzpJda1EW9q0iJd2DqYSeTK3VQ/zHvinabBp1haWniGO3U3Fu7xuoCqWz&#10;13gdyPyrjJ/DmquW1Gz3BLdl3ureaqKBkMF6/hRo/i6dJLmEqGlDruuFUiMAqR86sMckcUAdVq1z&#10;Fq2tzSaXcRT2ZhEksUysCjA8IvQjn+Kuf1a6a/060v7W1Mctq3kiIvu3qvVfU89Caqah4j129eCI&#10;afFCjuVZ0iwZcEdSeg79a29OtP7Y12LT7k7pAD5SHhCVGHB3DnA9KzNDGudJu5LSLVNVby55VVlY&#10;YXcQPlB+8oYeveq0mta7f2bfa1F3DcRusS5+YOvB5J49TxXU67NPp8kvhrToo7iGNQYDM3KgdcZ5&#10;Y9fpXM6ZczrqUMk5FsrRvhtuFc9/b8hQAzSvEieEIHW4s9l1dLHHl2KrtTgk8EY5PTFWIvEEx1P+&#10;0rVDbQ7dskkZcxyIR0bI9enFT6pqGl3ZtwyJPGCyvv7FvugHjHJz+Ndb4cuhpNr5ut27fZGZhMAV&#10;P3sBTwcgYArQ0OHso7pUTStHQhnbzbS4mBWOWQHeQQQAAoBB9a1p9B8Twfbdf1N4bq4kEayLEpZG&#10;24X7uOcDHpTdbuZYNbntI4ZtRs7dQ1uYDwwk5G7HTaDiubVYPKm090uhLMM+W5KhV6jJGN3WgDob&#10;D4gvB9p0y90a3ecHLXLkbRlQB8nJyDn61qDU5JzFcaJpUgVY3E00aCOTLHoqZyQDzkVyNjPpcCWu&#10;najbizlTa0s+SeN2CSCOc/Xitae21Hw3r02o2W6WOJSgHmbgcjC4/unn0PWswJgdYv75wzPf3r7P&#10;LW6JYnYpJB57L096r2UcqM10v2iIbjv+cFUlHBwM5OTwc9KgsfHTpdxk2uyaFWHmyZZpQThlwox2&#10;xux2q943srJRFq1ndBU1He7Qw8o7KVbjHGMnOMUAZmn2etM7/wBnahb3bvuLRK/AXrgrxyewxV3/&#10;AIRc3eiSalbySR6van/USkCPK8lVXgkj0GaydL0idvt1tNcpp2qRBfICgLvjI5ZG4znnjjFSsk1r&#10;HG9zFIdWIzFJLLh9oOM44DMPlPPWg0sjK0q/udLlgDz3FlIwb955e9CxPOQQeMgZq/dW2oatqURM&#10;GUuS0ks1mu5ZeMglR0JwM0WGg3Vz4fkutUvTbRxswKyAt5gPOFIPBJ4p+jahbaNqh/sxntbiAiSK&#10;OWQlSMfMCSQCGXgCgDptRstU0Xw3p8EcESBZNy7uJFJYk5xjucE59Kr6M6ahHeDTZnsrtGHnQsA6&#10;OBkBl3AEFue/FbOv67Z65aA3kpluDhZViRoFTcQAMPgNyOenrxWLbafdTajaxWdmYASV84NkNs5y&#10;SOe38XXIHvQQc3K9pZapNJZXV5dXeqBLRI5gEePLAnLcAgEDoOOnfNbStZeFlgW4/cagkrYMatIr&#10;Kwxnc3qOR/KlutPfTIGuri7F0twjGdJcAiZcFTGD7EA9his3TtZlilksb7UPJYDdbtcQM7Nkklt2&#10;CQM9OvH0oJkkzqtMbTpNSEV288t68fnMbhh8ucdMkA/4VLeaVeJerq+kzaWhi5NlAc5PPLFOA5zz&#10;zXK+IILAXGZ3aVNgaS6jBJL4xjBwAoI6DNbEUkVxos11oV5brJJGi7X/AHRLxn0O3k8/lQZcpZlS&#10;PU5YtXtbqOxvnG6fnarog+cMAeRkVral4Htdf0ux1WyuYLYxqGvLeF1BZTznhvQdxXCxTSJBNdar&#10;BFJJIyqgzktuxlSBwvGOnrVqw0eS+u5X8PWvlb1IKyEly3O7Cg7gAOASKA5TcmmTSbsac81zptp8&#10;kttdwKyhpMcCXapBAPbitLUv7TsrFrue+ttX5EhSNQshLHsQT1HbiuUF3frkWV211CpHmxyylmyD&#10;yoBGRx7V1On6NpdlBbX1oY7i5ku0kkCktIFP8BHbB71mOyNrw14it7nT7bS9AdIrqaNyyENvWZcH&#10;jPBJXIBJIxWZeeGL3WYboS6PLa3rqblbmdGREdD8yLlccjOOn6ZrC1jSk1DxAdQtkvIYnby7g2/A&#10;eUHg9sHOdx+ldDPp/wAQdGtM32of2jpc8ayvBJcm6aPbwq5cbh9EJHcUEuPYwmfxLbWf9pRaU2oL&#10;bKqtcCMyrHGOpKjnJPfmtE+JbW6ijdLKd4ZY1Lzf6kec3YDGW+ua19H8RapNiXR5Y22/updPi2qJ&#10;QCehb0B6Gud1hX1ZJ7WWwuNPmimVkgkO1SAMEocAbfp0oH6k2n2000cV34hW2W0dQvKlZ07Bj0IA&#10;IHzelOuEudM1YDRriS4jVC7LDcbUZf8ApnhscDHBzWXL4pn08rY6zYMqzx+UbhZFICkYBXIwVx15&#10;61JBo8t/p81xbW6ugfdDnjcnPPJ429xQHqdvf3GqyaCt9YwRyaZdnKTNJi6IHTIJOMEY6fjXCW1h&#10;4fv3mbVNCS2urdwWm+1lwSeu5MjAweuPxq7oeo6rYa3pmjQ31vdWU87OzFlZNp+9hCQQVzkkH8a2&#10;vF1roWmalcXVvI1zqrOLiNoU/wBGRovuAgE7t2OTmgk4R7y30rxLMlzJHLFNIGEU22VSjZ2lQ3Ix&#10;04zjua6ltM1/xDEut6ZC0krElhDMFuI/m+6yswJTjIwSRxjirfiGPQ/E1uuvXKLcNcxKkogQC4tW&#10;QckZy5wTzuHTntXlnnX66rBaQRyS/N5MN7vMU6gjcM7SMY5xk8j0oA9De3n8L3MYstKkN15ZSedZ&#10;PlyecbF+Y89SRU95qGqXdslzpsF1aagjlCYnV9xPGCvDEemRWXp+oX2h6lb2V3eG8huSWd2XfPEy&#10;9ScbifcV1Fw2nHzdV8Lol5qi5MsO8jbs6vsOCW9AaAOQurrWLH7TperlJ7mXDJJNGUJhI59z7Yqx&#10;pG6a2bdd7YYgwETR740Cjg4JyMHkdeatS+NtflmF/HbO4cAqZrcS7UwoYBlIAUnkZxxWXcRRajqR&#10;XUYJIp2PmCW1Kj5ScghWYDOaAKNsBqGtYuYHZpCSTApVZVfo6hiH69QKW/0vxzZqzWlqbrTre5D+&#10;XNmQwbTlSeS+wjsCa9bl1jSb9I4IdREE0a7IlMZEgdlK4Iw2ATjBzXE2tne6ToU9xpWqTW2suAJw&#10;JRKWGSCuxs89KA5yDStfu73UTrYlhhFoGhS2cFYWDgZ/eYwoPuO1bOj2Wna1Nc6/PC9lcR3CqHtZ&#10;RNGhAB4UZ6+jDHNeeS3urarEQdYe3kGCwaJUjm3cEHbg4Pt61ur51tpENnYXbafDLiUw27M26dRh&#10;iWHzhT/dJ7U7sDtm1bRILqe2isr/AFDULobYzMiJHIideABtX0yBXFwXclkMT6bcZunPlQPKjwej&#10;AnnBPfIrpLOfw/Y2Mc0Ou3c2qzDy3G9WTI5KjKg4B6c1zVzGwieS+u7xZkYsZZEzEGbncGwSAR6G&#10;kBlwWumrqEtskNrHAMsi3IdXKnoFY88EYGCDXe6v4Y8KxWtnfeFr+6sNblZU8tpVMEzcZRgxLgZH&#10;HzCs/wCztqOjwWlwiTRRYZby3KOzgZ4YZPPY1ya6Xomq3E0V3HN+9cG1uY18sfKBnIJAG08GqtbV&#10;gdbcX+t23mre6M6SxnmWwlyJD7ocnFUE12E2ctrPIdJu5MbkmVpGkT/afnH6YrJS7a0vZLuA3F/C&#10;ox58JaN41J/hB+9W1feI0E1s809vHEycX04JbaeCjgDGT34OKoC94XTx3rN9Ovhq4t5YIE4kl2lW&#10;KYwHRizfN3YGuvPh7z4Gudb0VNI1BZPMW601soWOclxkkL+dcvqks9vNb+IvBVvHGBGFF5ZMSrKF&#10;5DrgKue3FV9L+3eOUuV1i8upjFDvgnkfb5M4z8qk4H4DNS4/zMzOu8VeCbjRtMstYi1RddWTh7cO&#10;pEZABGHDZPuCK4VW1PV0+y2UwgeI7jbzOvl7CCC65GcL2qNvDUnha/gg1dVvZpUSeQeeylpHyCPc&#10;DocCob25i1CZnfSHsGMUiLiTch+UgcY49e2ak0JdQ0NzJHpF7HJcxQxJOslntadHzg4+Y7lz/Ot2&#10;3tvhtYW4tNaFxJqc4DQH7I8MyAbSFYnKckY3DFc14KvdMZlsrrzNJvIVYxX0AYA7hnZJngDvg11M&#10;vibWNQvray1dY76y2lQMmFnOSA57KcfdAxQBzepah4mu3ktVtLiKPI8mOP518oAgDc2TyfU12WgW&#10;NnoNsupNptxFGIjILSO5kLvMMEFkJ44z2xWXqGotHdeXBa3DkJgRmQbhApHKnPJHvXn+pXywJd/Y&#10;tdu7WS5OVtZ1JJQdAGO5vXGK085fgB199d+FvFGpJqHiRSkCweVCjbsiQn5M7MH5R/wGoTpOqWd0&#10;LLRLprq1OdwkG14wfvbWXHUYplrqrabZQaNrPh5tShmUyG7t2IuSV5D7enHHelsfE2qSaqYNCnnk&#10;WVfmguIURlA6nf1OOnrQHXXY/9PiIvhf4cPhqAXskseoQTi5sr2MG3v7d0JCAyHcSFfBAwAM9MgE&#10;e4aR4q8XeLrO+s/FGj3uoWEllbwNqVjA1vaxNbEs02ZtiGSQhS21ui8A1z9jdpbaTA7+JLOaztIv&#10;KvtiPJGGnLFdjJFIPMJx8jYbA6LzXlWsatqX2OHR7nWL3VPB9ipktrRFdBPcnokpVctGh7EgAEDp&#10;zWDPwxnaW/h5bCylu/hvpMCQzPsnu40e6lgnAICykBo405+8cDqRz06iP4c+MNP8LXnxDuPEthrd&#10;7BE6iykLNHG7P5TpGkbEA4J5YHPcVy2g6xdw+BL6zOtW3hLSdRLR3iKmZCrBeIiSCjMAQW7elN+A&#10;+rRy63dXvgGxu9ZuoYntbuNrZl0yMR7lHm3LbV3tjd8pYEEZGRyhGZo/hHQ/Bl2Nau7zUdR8VLEY&#10;/wCzbsQSRPdTDJ8ggiTaGyFDZJHccCunv/Dq3/hOwl8aNL4Z1S0Hl28906v56OdxAjG5iobkA8qG&#10;wDXNXWneLfF3i7XJX0vTbfWZoWuY4LmZ7C2tvJLLG0G1WZ2P90bVAGS4Fcj4Z1fxH4i1C70bU7/S&#10;7y8ij8zzJw93cR/344AXw9AGh4lsrSx1RdDkS0ll8lJlmWB0E4PRyr8EkV6HYX+o3NpoF3oFneov&#10;h+2kga3ljJtnkZeHDNgEg8nvwBiq/iLxroepfDfSdP1Zza6jojEQrZKJJ4gSMvcr95E4yQDnOD2p&#10;dd8a+H/D+gaXrPg/xW09zeW6x6haQ5d3kVMGVEbLQ/OSoTjAIxnFNAcZp154qktJruKOC61K4vyJ&#10;bnUIcWcJPJaUEbYwuewJHpXplkfF92YfDGq67Z+I7/V5FS1XTJt8CbAGC7NqqvzAFcAbvSvJ7b4j&#10;XGl6HE+r6bJd3tzI52XhKRS5zh5lOAQMj6jvXReCrqQKdU0SS003W7qffb3+mwNLFp0YwHdYuQjD&#10;5vU45p8voBm/EK9ex1i302/t5ND1SNCJZ54vs83TBwflbaT36Y6GpfDsfjGaxk1bwlcSxbwxjYXr&#10;QOqxgqZmjBXIc4GTyfU16trau+orrXxN17Q9biWyW3hmdTNcTMmPnkg8s4JBK4VsZ561y/jn4gat&#10;c2kWm+DvDEuv6e9sLZ7OO1+yglVyHiO0OACB94YGOlO3oBm6fqFq8l/OLO18N6ngG4v9UkN3dXEk&#10;nVoRI3BJznFc3oWnfEPVrE3ug6z9h0qW6ZCumKonYD7zfdDLkZyM1e+Gz3Fqur3njjSZLLUo4Vjh&#10;sJbGS4eNourh5VKZx05rm9D+LHh7SLy/uNV0rVbmIyuzW8ASOINKeP3aNkTZ6KKYH0Bb+FvgZ4Sh&#10;XTrnTvtviSWxZ2/tVoL6J5efmVHY7TknbtAxXC248f3uli98OXEsNrDthttOstogCrknzPmUJgdV&#10;zzVyLwzpHhW9sfiFaaRcaAbmN55dN1SEm4JPACtKWOGzzuIxXG+N/iF43XVdPj0q/tPDtteOVeC0&#10;fzNsIwS8owy9OhArPb/ggb/gzw9baFqs+seJL3TtM1CY7ry8nvDbwRwS/M6ZlxhyeCF3dKm1Dxl4&#10;E0DVZdA+Gngca7caqVeK9vIpJre9eMkl1E21XwuSu0YrD8QeGZtciZrbw0+p3y7ZBqGrSsIM4+9l&#10;jtYewHWsDR/i1q2k21xo/i+9gtb6KYWkFzZ2q/6EDhTsJG0IBjGMnmtPjA9f12doY9G/4R3UbK2n&#10;1NYzLolwqLPbSKCxJ2A7VJ4Ktgg9K4bxXZeItOvRrdzp0epXDl8I8yTWaKMAD5yrKFx028HpWboW&#10;n3um2Gr6jqqm/sGAlg1eaVXmJZR8wJGdxI3Ke1SaFLqF3YavpMdlYwaRexGS41rVA086sy5G2TKp&#10;8hG7GTg9az/rUCDRXeSMr4jbT9Gc3Bnhto285pG28EQqTiMjHGQeKxy2tXN81obCC61a5nAtb66j&#10;aOwePOEG1FZyMZJUjIHem2fimDwzOnhjwvY2PibXL0AS6lbK15KQ52kAqMxrGuNp6bec1vxa1P4S&#10;ghsrW9htTYuS97lL2+Ej8MkcI4U9V+bOBQBnXzaxoN4F8W6oLO6KqI7Xw2kiIWJAPEpZmz0wFGaW&#10;3FvNZvD4lOr2kmpTBoXLx7QkY4MuWwCR1DDIxWFcXV3q3iwXejw6jrcNsySX08wUTFGYBwrjYAwH&#10;QAAivR9b8L+H7Fl1jTPABXT3UFtS1jV5JS/mEci3Vzj1I6kCg0M+2WbT/DSNa2f2ye9keKLy5DEj&#10;onHmKQdozTZ9I8aX9rbanqWlyWqlRHJMNgY4O1C79wBUHj7R21e10rTvBLRmRpDPLBbNhI4V6AKD&#10;xk11l9qj+JdIitL+3j0prWFbeOSW+ZonIG05gTnOaAMCbUfEngvwzcTS3Njd2IDRQwq7l5JXJ4j2&#10;gHPzc9cdq3vCtzf634O1DSr5bfSrq1SOaO71fy44hG+d/my7iUYDJQnsACKqava65pdnZ3Wqx2aQ&#10;BBHbve/u1BU8OIjk579c1wv/AAh2s+NpLq5tvEdlHoSr5uoX93C5gWVOkaKWUSNjlcMABjqeCAHi&#10;65+HNrp+m6TZeIL/AF6+jkEVvZrdZ0tCSPMnRUXbtLAnHJzjJ6VhjxZ4WsfEE19qlxcR6V4fkCos&#10;chkuLi7YZ+Xk/KuACAc8/l2mnXegromiaHa+D5dbh0GLMmoyxiN5kdmZ5RJjIUsxKx9OgPQV18Hw&#10;5+G2uW9x4aa2uLyDUFkvBNPEubSXGUZpRtYLnqCTkDFAGnYtYa/ott4uh06awjvwsgnl2LdGNB8p&#10;tnAZgT2yK4BtH+HMeuDW5r2dNmJruK+kW5v3Oeo7/N/Hhela/wAOPGGu6b4M8S+A9KsLXUrbTN8c&#10;clqzvIWkPzpDtDKQf4MCuV0f7DeFLPT/AAxdeHWiLLd36QNfXTkdV3PxEW75WgB/iPSPCs8ttP4R&#10;124ki1OTbPBcuUlijwcqCgQsCOOav6A8GseJrfw5onhWOxu0ItrnUYMLbqjfxK67QRggkElmxg1g&#10;69oGneDLrS9SsNcv7mwlmy9peRRK8VoeZmjWJApOB8uMDg4FaEF54SutdF/8OtU1KWzhje5e81hm&#10;toQGYLi3ZYldxjPLAkbQBySKADX9Ak8K+JW8O2ugafriLGsiyW+mBVjfJH+kFumAOSWA9TW63hnx&#10;d5FtdXOq6QZYCL6GwtbpE0+1iQAgLbqRIXy3LbWXPRqLbxAtpp76NZXdw0Vyz+fLYQqwmdxnHnyf&#10;MW69vqK44NqeiarbQeF7Cy0EbGkfUdSiWS5cEgEIjZGeOhUZ7U7sDobq88TaFD/bBitYLm9mKPdW&#10;lsougJRyqO6uuG/iz8wPPPBOvY+GYvD3iSXVNc1dYr7XNMkgvbFTiKRpQAElP3FIUZGEX5vqM8bL&#10;qN94t1/7ZqGoarrA0dF8+eCJIYIHZlUJBBtHLHliBnAHYHHpo0zxN4rs2sJdRt7K7tHPmW2rRGNp&#10;Ys/u5EkiUk8cH5eGpDirySPO9UfxTcS3lvaX0+l+H49otBLM4Mixf883AVyjKCduDx603xt46W60&#10;u1u9Jt5PtcqtHMZJmMCwohXKhWChGPJzhgeCBzXq1jovw/0+zs38ZXB8T+I4/NkSztbmV9Mhi3AB&#10;ChQhSQAWyuDjPYZ8u8ZfGm+h8Majp914ftZdI1J9qRwSqjDII8tmMcqkA5+7GpGMZ71hGu5VORnt&#10;TyVww31pzVvxG2Nzqfi/SLeKXTI5odNtYkiuLJWxtBBcFlJy3+zzgknjv3fxB1awsPCllDpuoWV9&#10;qWr7AulLvW6spLUAySSMxO3jKMzopYkFSwrxjT/+EUvrZdM8P/8ACUxaZcbXl+ykJA5RlILBhj5W&#10;AywKnpnNen2PhPQpLPTtT1QalrIuD9ms47hBCnlxkbjK8OJZNvOMMVJGTmuuTdjxk0cZe3c2neG9&#10;MXw7aSQ6lqUxLWd5cvLDOGBDI0YZASG27OAc53VsXfgu9s/sz6nqEFzczwxzzJDEW8tnAfZ50jtG&#10;vOQu3HAzwcZ7yOa18Dz7vCEGksiybFXVHE9205yPLQBwEUcfL8rA5PfFTaN4Gs/FFxc+IviJqcGt&#10;RaPNJM1nC/2Oyml2l9juxCssWAWAACj5WyNwEplqR5NYXOrS6hqHiN7OzWzsnitJ57/e55GcW0WA&#10;gdc5OWIPU8EivvP9mD4gXtprIuroSNp10WgiuJ0EEZibkbNv3txHy5/hHGOlfEem+MNT1ydryyt0&#10;vyJjJc2qQhNJkjLbsDcPLR0XGd25iRySRx6hfa94gvtY0/WbEX1np00f2hb66VjAUDZYRtsVGJDD&#10;bjPYA4AFaOKkrM78rxkqOIjOB+xPje0W6sjdYDoRkejHHyn8K+aNZtTqNtJaXClQoJ2Hvgd/TnH+&#10;NezfCzxrF438ImwuPLlu7KJI3IPUEcH0yDwa8u8XzfYr+azaMIx4ZyeAPb1z9a8GrQkqvIj9rwte&#10;NWh7WDPP/gT4h1WLxxHoUC+aJQ+c8ERofmOR2yQM+4r9B1UxwqGO4gcn1rwn4K+ErTTre58Q+SiN&#10;chUiO3nZ1JGcden517lcTJswp+btXpzVrGD1k2MMgVC7dBWBKJZGbJySSAPY0XcsvGecE/iazmup&#10;LWMyMdxzhc9yagCW5cGJoox8r4A56bTkn8cVmXt8TbXU0I5k2xIMdQThvzpJd6qWJCiNcbs9S3Ar&#10;PtriWG9trJ8MIleebuBkfL+VaIBbuwj/ALXtpLt1a30K1M0nceaV6f8AAQoIPXPWvkbxZp1zdW91&#10;q9sjo+uziZI5BjCJnaOeWyDndx7dq+gtR1GeXw/f3MzOjardGKIYzhFxheg4wTz7fWvPfG8FzJ4h&#10;j0xI1S10PSvMTccqzMNq544PArqgveX9adTGUuY+Tb4xzyTeTIwDyBA2MAqvFYM1zcCS4jAzGDhn&#10;A6ADtXotxpEtnY21y3zCcNIwXquT1A9K4+/tTEH2/Oj55HUA8dPWu48046a7YrJFGu3JAYHruXBH&#10;88g+x9K5jXHj3i7txhbeMKBnOSegz65x/niuyvUX7LFkgtu82RlIGODtHH+cfXjkLy3icbW/6+GL&#10;fxcmsmrolOx88eKLVUguGkLGSJiIwM4+Y/Nng4wOtcn4P8VXPhPxRaX9lO8Pz43KxB9zgHkGvXNY&#10;tIlgDHLSbTM2TncDwQSeoxXhWuabJC/mxk8fMFGeM9M+laQlyw5WTOprdH6Ft8X9V1rT4UmP2hRG&#10;HSWTht2OgPQKe1ec6jfRasXu0j8pmwzL0Oc88ZJI9a8B8I+LL67sE0+ScOka7AuMPtH3R0z8tdxa&#10;6jJ5hXzWZ3PJ/wBn26hs96fs4/ZJqSlM9FsbxXwuOjDcOpAypwevXmui81hERkbt5zxkbcdcV5pY&#10;TNDd+RnIbHI5zyoznnoSRXpQcrEsmMh/4sZ4wf6HNY1TK5hTQqzFFI3NyV6cEZ4rlNTvxZF4pflQ&#10;Z5kHAH8q6LUL5bOXe65dD6cEZ+grnbmWHVojalfMD/K8XVdpHPcGuTmPn82x3J7kDldN1C6ubh2s&#10;wzEPnah3LhTgnHv+I5r1fw74BufE9rcXd6r4hKHYxwTvI45BwMcnGT6DJrLtbTwtp9rsjjWPZgEj&#10;avTpj+LqcnPf35rB8RePLnRnKaXqcqRS22bXyWfzY5sE5DxjkDn7pP4feObXMfJSqXLlpp+vRa7q&#10;1h8O/Da6bcQ3E1vNcl2uU3xOxJ/eSCKMnIKx/OvUAg0yDTtHl8NK2papBba091c3Gql2DuJFdkCb&#10;OERW4JxgMcckDFbVlqHhHQfA0OkxW+uS3msNBLIICnmR3DqpKDa0YfAXbsxkYyMHJqbwxqdomsLf&#10;a/oc9hLaRbbO5eBRLcSHC/6SQSdxVQRkfeLc8gVXKxcyPNdI1C91n+2bqO5kOnWTLEj2cJe5nChm&#10;XZK2cFWUb1AHBxxXb/Djwp4h+IXh678TXs+maPp0E0lpd72Y3kiKYyTk7YyrB1IDHLc4HQ1gxaho&#10;V5fXzahetaxm52wxWshjTBOW4X5x8y4IO07eKxdGu9b0i4uPCPh9M2WpXaNDJctueM8phcnaytjb&#10;uI6Z6HIqXFthdHVarJFJqDT20DRS27i3EyEBSsTEK2AoIzgEen8+rXXX1LwxdWOt6sdPhmeONIUh&#10;U5Q8HgcgMc5OeOpPIrFudJ1rQpNl6sbbWJllRsfKTkkhipPOOPTjvUPiLVfC99LCkI8qHbu2lSAx&#10;OQSeeD6DOR6VcY2CLu7DdM0HSdU1OTQrOFbuSBNyyO4YP0B+6SOnI68A9MYrqdM07/hF7+60W+to&#10;0RiSYw4Zdr9Oc/XjHesvQfDGg6VYP4t8OamQkpEUtmsiM6k5O0BfmUk9B754HXl/Fttb2/l+I9Z1&#10;e5RbiZT9nJJuyxDFBvB3Kp2nklVHGDnBBGNuoyzqOh2Vzo8moaZqUdpNKSUt2+dt4YH5VX5uRjOA&#10;cZ/Cq8Hhy20m2tjqG6W6cAySR4+QkkHcuehAJGcZwfQmuF03Rk1K2luLq88uY+ci5cRyknJRkcnB&#10;z3GfqecV2vhuCbSfD0Vv4hsDPeGb94T++lkA5QsS+RtHy9eh7cg0O66naReKrjwHDNqOlOuZkUrk&#10;ELIVyQpA5CnIyecfy+zf2b/jxqetQ22i+ILVLUXEotrZA/mPvY4AxtB2scHnOPXFfBer6+dR14R6&#10;paQ2NgyBkRpFY+mWOQByDgdePwHrH7PEEmtfGPQLqy3z2tjqNuS20+XGHb5RuIGMpu69RUyV4uLP&#10;dyHG1KddQg9Gfc37QXwU0v4g6PM1vaQLqtqpaFpW2hmH8B9Q2etfkBrXhvUvCusTaJrCGOWF2Qju&#10;CpwQQec8jueD1Nf0ReLNJa8iW4t38u4XcAfVfQ18AftAfs+23jO2l8W6FAya5CrtNCh2rNyCSOnz&#10;AdsHI6da4sNiXRqcrP0fGUPa0uZbo/NqGOReVYbe2TzV6J5F5B68Y7H8PWg6deWd5LaywzxSQMUd&#10;JQdwI6joOa19C0bWNb1O3sNOsrm6e4JWMwQu4B6clQSO/Uda+mVRONz59zSV2UBArE8spB5KHBx6&#10;Vo20UsK73b9328zk/wD6vyFfQXhr9lv4o6zf51GzWxs1KAvLIEZg/wDsnD5A/wBnr1r6C8Pfsh+F&#10;tIuIX1nVbzUBGd5QFVQnjKkkE4I64/OtIc/Y8rE57hqLs5XfZHwZDq8E7mC2VpXHDBInOD+Vem6J&#10;8P8Axzrj20WlaIXW4ICTMqpnJGMtuwa/TW0+E/gDw9p3/Eo0GxiThimwHey8ZYtncfTOcVu+ENP0&#10;KTXZLyT70MarGhXCqSCTwAOcf/WxXNjcU6EOZmOX528XXVGMLer6fcfEmn/ss/Eq6SP+0mttO3SB&#10;XWSZXfb3PyjP0r6q8Mfsw/DnQ9LSXULaTUbl0xLJNK3zsfQAgACvoHV7q3gg2xMgPJbjc2Pb3rj9&#10;U+IGjxaW4clvl2HAwQTwT3xivl8RnFWb5b2PsFRprfU6fwz4Z0HQtOS10m0jtY0BBCj7xHG5ieST&#10;7mtGLU9Ntf3RkAOSAOc4HbFeGXXxP0zR2n0+7vPLeMBn7kA98DnB9q8B8WftN+FdHvTbJfCSaUnY&#10;kSlznp8xH3c++Kimp1QlVhT30PqPxx4mjWKWLpbA5ZxghWHOceh7159d/FzQLDTWzdr+5G0pjGMe&#10;/X6V8CeI/j7478RzmLTQLCF/l8yU728v02DjJ+tcBejXPEnmNqOpyEvyzD5Ap6ABVwK+hy7DAACA&#10;/3/Ol70vuPl85wP1t+4fR3i39p3wvpV48Gk3Mksztg+XH5mcdsA4xzk85z3r5v8AEXxf+JHjC+zp&#10;EZSIEKklzxgeuMDd9BXN6Z4D8O6Y3nPJM0w58x2UHPqMDj8vxrojNp8TbYmL+6g4z79P5V68Zrqj&#10;jw2R06UlKepzmpeBrnWFE2u6g8gJLyxAFVkJOTkBupPfJxXS6Rpum6NYpa2UKxQxjHUk8+7Enk+/&#10;WrMUqOp5OPfJ/U1AREu7BK/Wk5N7nsRhCPwKxNPqMZXAHyjuetURdhuoAHbNZUkrhpA2CvbcajWQ&#10;nPT5R1zxUlF6e6OdoHB9azmmUkh8iqNzdvjKDn1FUxNI3Lndn8KzuaF83aSHYAwwepHBpFlDHYwI&#10;TPUVSMqkbTgEHjk0fbUA2Lw2eeDWZoXGk48sE7f8/pVbEUrbS2SeCB/npTdysM4APck9f/rU5Zlj&#10;BC9T04/r6UANMSM5UjIHHXJ/Oo3LZ2jAxxkcjFEt6VAEsWQeMoBk/jWTLqIRikUexcfxckn8aAL8&#10;6O38W0eoqGKJ2kVi2FXqcfpVe3uJZiNsbHd15wB74rahUNCXcgLH2HBFAFtbhowqrtfOB6lR6Vet&#10;p2ZSrkFg3Uenp71z8tvFJtlVmG3njg/Q+tEcxiYqrHbke+M+tAHVBpVYuMDAIBbgZrKtv7cuAymQ&#10;tEz4+T5cN9aie7jlG3zc46Y5/I9KdDfLBEIwDlmJJLYxnoRigDQihvIXc3MhUjI2k8kDuKYuoXAk&#10;3E5jA2nrk+hzVZLiLOGb1JJ5JP8AhUz3UCYYR7iw4x39ePar5R3ZanvL25TyEQKvBUY5BHv71FbL&#10;JbuZZOWP389qrx4jj3+acKdyk9vQYrnb2cTylUf94SSSpIx9QKgLs27q4ijZW84JGxwoz1B9azBc&#10;27EsjZVSV3elUbqYyRg3ePkHykdDms63mklPkRowG7t/WgyN1rh0UpGQWfvjjBrPISLLzKGx1yBm&#10;m3d7DZR4jAYqMNzkrmuXurz7V/qjlQOgyeR1rOozQ09Qu7ZgRExCkjIxnkdh6VmfZ3vCWdfLXqM8&#10;/wBeKo7ChEseRkZIPQf/AF6sx3kkTBocl25II4Hv7VlzIDoobWG3tVknwAuSGJwT7Yqp9tjwXfak&#10;YUsoz8zD0zWNcXUsz/vGMhHRVORmpzBNKVaVsHgEf0o5kA9J7q5T90xAB+U9Ca07TTQuJ5T5kh/h&#10;PT8au2lmxiCkA4PHbH5Vq29t8+JPm5/h60wFgtnKKFXgjoBgVu21mQQoHUdBxViCAZ5UqoHWtaGK&#10;IFTjd+NAEFuhGPLzvB2/NzitWGDazGc7mzgf7PvT28uI5UEj25rRtp7ctI03BK4UDpitAGbCoJfp&#10;/eHfHpVa7uYyiI6kEn5T3z6/SrkUkcyNdXWMIcRRjvjuRWPqesWVrDNNclRHGCSxwOT0AoAZcXSG&#10;REuG+QEjrgdM5PoBjk9q+LPjj+01BZRal4P8EP5l6JRE93F86RgAh9rHq/cY4GPXp598dP2iL3UT&#10;deE/DJCpIzR3bITg4OCisDkr+XvXyZp8DRwvcEbJGyZCT0DHJPp+XSocL7bG0IWXOy00cuXvryXd&#10;PLmWWSQkkZzyScnLHtyelVJV/wBF3Fdsx5X/AICcgf41cZHvNs8mY7dSBBETnheNzep9M9KZIpOR&#10;97t+FJQtGwpT1R+qv7GHiHWbz4VeItKhuhZx+bHIbhVMrR+chDMVU5BaMDkdMGvfY7CW11Gy1XUt&#10;e1C5aLy44YoQQzQg52YJGRg556ivjr9hHxDBbXHiHQ5h5dwYbb7Myp5m50kCsNvTGwd+u4V9j33h&#10;Tx94g8Qav4k8B6NJeQWzKjmGSJZI3I5KxuwyQOwHBNcFX+vM/Oc95Prci7Jpdpf6Pe69p+lM9raT&#10;YF3JLuu4548b0kTqQDzn0r0qPxYrvHqV79h/tcGNYCIzLbqvH8X8LAfN9az5NA1TTtE0LSfDOrwR&#10;eJbeGW5ktJcH7WXXdJFJ2aQL8tdJplh4a8R6hZ2l5GLeN9Oa9uooHEaIwbaY2H98HisjwW9Tgr7X&#10;dL8b6tqmm6pcvppWVQuvWtv/AKJcNFFkq8jAqrxngY5NVfCvguw8QPcXZ1a8v7LTmFuJZ5FaNxIv&#10;O0kgIe+D1rfl8XxNZaR4ce2tDp11cuL4qQYg6vhCsafLlhyT0rhrXwb4gl8QzeHNG12zso9ZaeXN&#10;ufOSXaSUHlj7jYGOKBHqsWjQaRYXHhfREjgjlDQxXU6o7SzOMqMkEgEcE5rCFn4attO0rSdQaG0u&#10;9ESaOPTW5WaXdubryQTyD0qa18P674a062v9VN1JPpZWa4lnw0CL/ejXqd36VUOjeH9X1P7VresP&#10;v1i4VYLi0jEjxNjeQgGWHy8HvQBY0zxf52pu+r2tna3Gx5JbOJxFK0md3zFs9e4rkdLbSvEuq3R8&#10;WXGoW0E43aazbhDDvbBIYgx/U+ldt418FeGbCwg8H6Zpbp4mcuV1i8mQi74+YsRkHJ5AFeZTaJ4q&#10;1S5TR/H2uTwW9lEI4dPsUNtDdxxrkkPgjB6ZFAHX+B5/Hng3wpenUNag126S4/4l9sskfkwRpIR8&#10;zKoLtIOgPTNO064+IvjS2mOvR6TYXSxsj3MiEPEMH7qxklTz17gVWlhbw5DJqemWFiukYjt7vTkl&#10;8x7iI5HmQyAg78EgeuKs+IJdT+H0qf8ACAWMttZ6na20t1c3qtcs8j5KhlJyhQNhiPWp5TROa+Dq&#10;Y8+i6h4gaPRfFGsWU0dtGRp98Zvms3YLt2FypIkCgkg9R+fTah4HfTPDSpqc0cE1w5OoXkbHzLmW&#10;PmFoVJWPCgksO+5jkVDYtpNn4V1GT4k2cEt3qVwYT9mj/d/Jx/B9ySq3/CKWeo2cHhhGuv7S0yF2&#10;tba5YFLyF23LtxkK6jAznp9aozdza03VjpOnR3uvRWR1pIliFzbzksqTZVXZOFJy+Dg9OtcrBoGl&#10;+HlmvrHVpbXUrNibh7YK5mWQZPGDtOegHy+tZ974I0WznsrmfVIYr8o8U9nLMcRyqBlMjIULjH1r&#10;ZuNDuV0+bWbHWLS0mmsfIWAcNJ5bYLjIAwccdqA+Zk+JNZ8MXFrLrGqTefahxumjOxyy8pHLGDtL&#10;r2rQ0HSYvEOlw63q+pHRbq9uVks5o4mW4mjOBHvRDgqemRVDSvCfgvR9Wjj1uzW7j1C4jS3vJiPJ&#10;Z8kq5iUgN6/SvUtTGqWPxGl0/wCz2V5ANMMlnHF8htxAMDyuuNzcgUAeaabrGoab8QE8O2+rsmpW&#10;7yyPeMDG84jPyTKsnyledvFXPHD6roGkfbvEltc3GrrctPHrVs6NL5gUsm5V4KOnykGq3if4fW/j&#10;HXv+Ep8X+IL6ylsUQWP2LYv2S3JBaOXgfeYHk11U48Er4k0vwfpUVzJPfwmV9Xm3TLJARlhHEcqX&#10;Cg4NAHPeK5YbSEaprnhu40a61LMtnFhHhlYPvOWT7hf+JX+oropm8X6Pe3WreDJ9Ot5rmNJJru4h&#10;jY20sqKWiR2G2UuNvOO3PSqun2GuC313Rr5pp77Qtfso7ea6laSSeAnEDMT90FCD07gVN4rsptPZ&#10;NC8a2y3VveXT3VrZ6bMpkmjQcqzcMFTPXHzZ49aAM/Q/GWo+MLn7FceHRb3Fj/rNTmbaklwv+uEB&#10;wCnnLlguSBms7xC2s+HvGkOuNez3+kC02RwSf62O2uBtkIBx5hRxxWJ8TLm0uNb0e52znS2tVs4d&#10;MgfyzHfFgvGCAWIKA5I+ldrea9r/AIVSw8NeJvDOn3AtbQPamaQTHy7UjzZSFz8wzymRn1oA4W8g&#10;l8OTrsuof+EX1uGe5mspU823imQgxvGQC6hiAQB0x3r0Lwd4T0nxALfxpp2rvLbqpttUtIhthuDb&#10;n90SDtYAAA4YfMKzJ9e0/VNLvfEenrm1ZVSOTygkcRix8scZ6KzHrj5TWx4Z0OG71K1ldrewXxAp&#10;tpry1cNG03ll1hePdtDlVwH43d8VmBwnifXNavNf0i7FnqQ0GGeeZ91sVfydwCtlSw2ozc4PTmur&#10;8Z+D7y78KzLHrD2OuWJbVNOWEkWZhgCgsxXJbqWBIJBUgcFqj8ceJdd0yGz0jwzLBLHp0kkN8xU/&#10;a4rcHbIoDkDHDjcnz/Lj0NTJaR2t5Yi2glubTyZDp0ikNsglQl4zkjBBYj8aDM5Gxl8WXHh1PHfj&#10;m4tdXnaPZ9j8kRfK0wiMyyKyrGXGTtC4Pb20bbSPFt9rjau8j6TBY28bwpYGN59kgK5K8LJsyAzN&#10;gbO+c55mK38YRzX9nA0c2jaXA8Dz3zqiRxIFdVcZcMYsEDjv1HFelXekeJodDsfBFru1e51xpZdM&#10;1OO4CqtuirJJA7Ddu2rnaMncpyMY4AJfC1zeWmp634c8Za7bJHeyFn8+NfOKsBnY67IlDD5SCTjt&#10;gY3adjrb2MMunWFncxeHfMS2it5ZhLBb8ssjRkYLIysCM8ZLYJ6V59d61bwT3fhjULKDTpRsjvb+&#10;OTzv3lv/AASBseX/AHKjjvfEEHgVPF5s726s7KSSIiJ0t7JIfMCIdrsHmjYn7yBgvOSMUAO8Zy+H&#10;tNvdQ/tq+aS9sLdobCHyQll8m1jbuseCGYk7WfA9K2bPx34Pg0DRf7Yiit7u2j2xR2z+ekImUI3y&#10;knAZD83OTjpU2v2PhzVzJ4T8GQWtvZauUuEv2ZmE93Hhig5wEQ/IRnvxWl4N8Ix6ajS3trbPb31u&#10;z3jrEGe3uIiWPlO6lcKSFxnIzQA/wx4f8H6BobeLPDd2trrd7FHb3Vsbd5reWZdwTERI2h8BgUBA&#10;PWoPC2h6f4Zhk8SS3D3ut6ja3CXVpMyxW0dzMCShcLiBjjAWTk54rmfHHiP4i6b4gudP8C+Fm1Ty&#10;baKHSdTnxawJPLGZHjEc22KWUEjDJkVy/wAK9R+JiQarH43t9Ps4bzVGmuoNQQ/aHvQMPEQThGTq&#10;ufwoA6/TPB/h7QfCj33i1p9Y+0mO4tvLU+baTEO2xT90M2/5yxUNt4rvLnx9pdv4bv8Axl4psodU&#10;0/xDH/ZNhp1/brB5kiMzJdTyDKxrHtZQTgnPBryzxZpWoafo9xrGptLE91estlGpEUE0UJ8yLzIu&#10;cBAjBcAZzzXVeCtcvvE3hLXtV8XXUGqWUwjT+yrrC28UQcmNtxyrKwB6YIoFLm3ZZt9OuvDF3o/j&#10;i+tJrq8gliuZodOINpIj7QkatHkEZK4BJ6dK3tQvfEXlN4osr+z8NtIftRWe7UAIAAiSIQoQfLl+&#10;ATmuf+H17BpGhJpeiXE+mDWZpL2OK3ZWHkw48sb+SsfB5rivEnjDwrb3Vh4yuh5uomSaCZrVVkR7&#10;eZXUG4hYBQybl2Ej5sUG9Oaa91nZ+BviFqF1put/EmGAXOm6Y8djcyRTeY5uVwQ0MnlhWRtyEq3z&#10;KCpPyk17RpXgXSfjF4Qig+INzKviAWzX1vNFCLS4tIs5ZE2ELOgIUkEfxjoQK+evC/xK1LQfDOvy&#10;aDb6LpngyCKd3sJLdVa6muEXfk7xtdsAKQu07VUD12PA3iy7gm0HxRp1wuo6+dOmtY7W5UiOWNNx&#10;kEqbWEZiGGU8byO5yaylSu7nt5Xn6wlRQxC5oPe/Q9B8X+BNTWx0638b3Nlf6nZQXNza6eYlEt7H&#10;OFjBllCmBZQA2zHyswySOo+dNB8BjxTDLBryW7XdnPHbWtvPMbeXU1iX98TGH82IQlQULfeBAxX0&#10;v4O8dxa5pfiPVNfuYrJdTlCB1ikmjs5AM/JgE7SxPynau7oBk1yvh/TdBk8Y6bqGq37XDQTGKy1B&#10;xHFDeorBDGUJJxklQ4ODg+lal4/CQxFV1sL8LMk+HdDj07UfGEfiCw1gW8T+XKkMtzJmBOPPUFmU&#10;p1LHFc7oXxLjutNvdA8QN/ZU2nMXj1KwSV1t1nfzI5wo3lYZujqSMV6ronhrVNLfxXdeINC0vTtI&#10;8TNHbTWn2pbby4oVaJiylSFLnl8Y+bAr5+1yfTW05fhR8Oj+71K7WDV7q5kDapPDauxCgM5VIlHB&#10;OR8oBppHz57FouueJPAdjNNfrFd6hqyeRpsfmRC3ZowHeXco5MgfYuQODWN4c0W6sNN0tYoE1LUm&#10;af7PEgK3CPmSOcyTcfKrFtuD0eu3svDVzD4esbfxPpdzqepeG9ywrby+TaXauwSKT7Q43SFIhgKB&#10;yy15x4h1aDwbBZQ+DtJla8v2eJ9Pv5n3y2Uys0hkLYWIh1RQ2eafKRKD6HsMtn4+0fTtI0V4jJFN&#10;a3FrJFNKHsEaL96DK0RlKhwWQAjJIAA4OPmWSDWrpWsdCj8uWKR4J4DtdrdAxJUSHIVSw4BJJAyD&#10;1J7fwxf+NL24l0TR52MTukT299tWKEJyIXdQpZwSEPZ2xknjHcXXw88Paj4hsGuYU8NedC/2+y06&#10;9Xz7oIDgGEDnadvzKuQCwIOAaIxsRFyj8SPMviN4u1fVtH0vRnGnXlsY4m+1fO98Z4wuC8ju2zcf&#10;lLLyy56DAEnhbxh4q1LU78Xmj6Nqequzw2a24Md3HOsfO+RmJMY4DDfv3AgYAqt4Q8M+C7PxlC0q&#10;v4gsl1FttveQo8gsWj2kXUB5LRlnIO0BsA4UHA65bfwtb/EDxRJ4MFrGlzpu2GGwEaQWssSBRJC6&#10;NsTeXDHb8quSoxjAo2MXxt4f8cp4N0XwRH4e0q91aWOa7ATatxYQrKS3zGRVZZCWAXzB8wbBO0Gu&#10;pisbzwxCliJbLw3ANPybTVtRjS5lkkCybyieYWWE/JztO044HA5m38a+J4dR8L6Z4g0KyupNQ06W&#10;WDUhdEzzsgO0sQWUSYAzneG3n7p3KMvxzomiWumwS61pt5qNvPKTb6nbwiW8VGCnbNKGJLrkx7SM&#10;ALxwKAOXtdWvvDg+1T6VLZz2kk81lf2KF7ONbggsNyDyygPIA54C/L37y48O/FTxTYaX4o1d4tV0&#10;kWLxwR3M50+SKN8mSXZ5aY3EAlwwLADkcEef+F/GOhaVFE19e+JYwrstheY2LAyABYCk+6B1A5Yk&#10;A9AAOa7jxbqMkPhrRte+I8N1e3Opmd7XUdPgjhmlSIII1mUBFjVlfIO08DjJyaCXKxDB4Y0HRbK7&#10;0nwh4eu9L1XU9OFvaz2V215ZatLexqJGk84yRxvbuQQUkBYbiSVC7nDwX4U+F+pWSeItfn0e6tpI&#10;WJ02LzridGwDPtdWXYhLbvvHYrFVJIU3rnxH4D1PTLXVl8RxeFr6xnz5MUyW13HHcsqyJ5al1OCd&#10;wZdy4B3AZ+Xm47Tx3dSzWaailwHZFg12MxvJLZM33w7HbJGAwIUEENwOvIO8re67HqXiabR9cvbb&#10;S7HxTbf2rPPuFzc26iO8ssttCXSRPEZkUBdo2gnjkAZ8/ceT41u9L0bTr+ZLFhepcJYvaxSQwDLA&#10;iUKByWCNkluAegqx4w8FfDzw9BFbaZrhvIfOfzLszLczKpAAR41G3oARgBh6VvaV4r8d6tpo0S88&#10;R34sZXDf2kYIo7eeBmXAWXaJRMC2PKDDOCD7BHs/M5fxH4p8L67JayatoUsWmXSMyT2M7RT2rM2Z&#10;WZVPlvuOCN3HB4rtfD/hnwrrVvBp+j6hd6ddXiLKr6oInkuYioH7kRhQ24AbiCjHknceK8i8dfYt&#10;L13/AIR2CeEeQv2dpFj2PJMGVC8kOflRixCtkkqcg/dx0gurS3FtdeO7o6ZGJotM02DTS7XECgSR&#10;vJJHubMSlVOQ/ToDkZDQwrnxJ4f8AahqGi6pYat4d1FpGtcWH7yzmGDtchipfdnIyuQOM8VW07V7&#10;HWLv7F4f1UwTLFu3+QRA2w5/eOoYrnOPu47Z5AOn4x8N/ETRdLv9E8WTtexXDvHZXzN9qVpFPzIn&#10;mYmjyg2gOpVSPkY8Grur2/iHwvHZzX8tvJDe2gx9l+ZJJIv4hlSCNrDkcGgDnPEeieEba6vtP1KY&#10;Xd7IyG0gs4xMzLsVsbYxu2kNhTvAPJ5xitnwh4l0u08HXHh7x9bahNa20o8qBI0mcwRlZfs8pLbg&#10;dwIDlVGFAyD1ZofifxR4l1G00678Q29nZfaI1eN2toXS2Y4kIRlVjjjIz+BNO1zTrXwza3Oi6PfW&#10;s9xqdyZrOaGbeyGPayqQCSrckE5wRnrmgBl8jajoFrb6To1jpNhrtwtxp+oorfaNPfzjEsswdRvL&#10;OMJiTDLkHtWr4ovJPC+kpot3ptlfeOGhVNR1iylLRhVZJB9o0/aqM8kJyrOikn5sDaM8nrMni3xj&#10;pVtaslxcxQ7oLp2K7wUYsqySsVbCk5Csc5GTV2zjvtJht/FeoCPUNd121ntm8+ZfLAtisbNIyjY2&#10;ERS3JJGcEdwChqvhvxT4fjtdRsdUN9e3E8s0cNrFvLlh82zg7l8tuBxtx8vPIp3IvvC2vR3LpNLc&#10;anCxbT8fKVZAWEzKSzMmSQduQQMEZr07Rr7UdK0yyg8U6jbqluHeyu7VWnjaMKRs3E8DaSF7EcDO&#10;BXB2mlW2o2F34p07UtRS8tI445P7Qh3CP7Q//LPaT9ygDc8K+PW0jxjceG/GFzfPZ3tpmwt2WS5j&#10;imUo+I2XzFO0qRnGASCzDHGbo2h/Ek32o+JfD1vBrUFlqLif7XOsd0JpAof5eE2qWIX94p4HBFcn&#10;Hro0jbqRu0fUbMzmF7084kIU7V5YZwOSvGTXQ+Dr3xDqWg6nDq3iOS2/tG4iJ8h1864jjy4YIoDB&#10;XZgCw4YIo6DkA7K38K+NPFPiO5c2yeHJNWtWjSfzY7qO6njVWdj5DqqEJuO4HoOmTmvOoZ7/AMOS&#10;Br6yaa5iV/sMN7byxiSIOfMSHIXZ1zkZKg8YGN3Y6Z4r0fSmmh8Y+IH0yLRT9mhWBytxHBKuFaNQ&#10;jtJvHDfLkAEsegqlb+IbHWr261+KVr7TPDkbpYSuiRNe3LuxeQnbuUBWC7WDbjhsgigDo9U13wv4&#10;4gZtXgv7e20yEi2SWXbNLIVUOshUSsmQoCsGyMHLdKwtfvvCnhrRrW28HeH57fTNbgubfUCspubp&#10;1CgiQBncZjy2TznnODyb2jWXhLxDoU9vpb3OgatBdrJHcyWrzfJINoWSRxtKHcxxvQE4xu7cn4d1&#10;to72DUdRgk2+F7m4t3eEYuJpJ9yl/KOAi9Dy3Q9B0AS0dR4f0+ZtD0+wtNQkmtLtpLcNKHEgiw0h&#10;CoS204BHJHXjNP0ey1i70YxWF6b6yW6aG4R4kKoSA2XIG84yMHPXp1GWeI9dv9VuIbGKMRzvC0ks&#10;rbY3IDYjdRn5ZQM8dRnvVF/h0sML3WsSXkmr2scRs55WW1iSFdrJGSrkylCT8zDgkewIZbG7olhL&#10;4tv7aw8N6dZaRd6eLi08y63C2kk4OZHRGZZAAxUHIPPOcA1dW8LyaDoNnp+vKZ7y21Bvszabcq21&#10;sZdHlyxRQAxI4O7jjHJpCWcl7PpWjm5t9enjJE8Tl4Y+MsxCDd84G3o3J61kav4PsNDgikl0jU4d&#10;XiRniu4XEcLMv8ZBIG0A5+X+oNAczF1bUNl1D4d0zRntjfTRGJs5gKy5Us0ifdxySwPTBOK7DV7j&#10;xv8AD/w5Z6LomqTQabLcCIxYhmMbzsZBsbbiMFX6Nnj5lxxWb4Ngubn+3XurM2aaasUkrwSN++a4&#10;OVDIRgltpX5BgA/Ngc1lx6xPb2/9m+DtKuL/AEEy/wCkvMgnXzP9hY+TQI9DuH8Hw6VNBZWmnT6x&#10;FdK0bzYFyVUZd5HZ1aNuu3lc44HavGdf1xLe71jR31aS3FzdQXsFyoLl4lCv8jL3SQLhlYfcHOCR&#10;Wp4sTTE1K3ezghub6Isl/EybLdZ3+UOWIySAdozkYJ7jiDwd4TXUmfw7rOoaZpFjaRLdSC8nA+3o&#10;QXPkkEblTaC7DgAgnrigD1bwd4qtNdsmsfG2qW99pF9avbJNfGO3kO3BIOAM8A/Mea4Gy1jwprWt&#10;z+H7KGwnh0qNkXUmkKvFyTBh0IEqM7KrDBKk98EVykulWvjeaPXrYeTp90xtvs8+PLMjHHysMLGW&#10;KnJwBkZ74Hpt98Nf+EO8B3NpZzn7S17E8jblZVCgKqlgAN+WyfpQByPiibxVplzBo8GgaTqMDEyz&#10;3VvIzFWjJ+d41IlQY+8wBBxmuv8AFPhOCBrKfwVe28lksplnuNOuklRywyrSBCQCoIOM8gkdxl2g&#10;+K4bV7bVLjS9Q1iyjt5INVvIgPMtoyCfmRtqyo/8ROAAMgnocWLwVLaR+J9T0jV7az0y0mntxCC7&#10;sECiTbMyhiigsUDN82FJy3UgDdb8WT6VcrBZObvT51MEjMqPBbSSAbHwud4HI5/nkChL4JvfCnhG&#10;Sa9e2uv7Wu0nWRljhnw7oDsRmOUdiPu4IXkjkVLL4Vuk0u3v/Cdre6Xc6lAsgtFH2iDyzyrrJ1Ul&#10;T1Kn8K63WdD8RXfhe2h8VWVzqU2lKrBrJBNKsu7/AGCdyqoAPIyo5xyQAZ2ms9m9/ptpZWcdxbAP&#10;BaLKEuHAIYyLKxyQy9tvfH10PC+r3SSXt1qRg0e7mt5BY3M8uI/9x681vbNJ3s/iDc3thdQyoI74&#10;p+8FtJJ9z5Pvp/wOuk8XabfppseoXv2dbC4UNaTQgGJ8oz5CqQ6EoM5798YoAzL7xfYtqynXbi8m&#10;ubeBY5pWIcyb/nQFh1CbicnPHvXoHhOx0fxdrGLCIBYmW6uIZWISRUAAaMjB5+XdwOByOmavir4f&#10;3Xh7SZNcj1SxvY9Qjt1je3lw7/wp5Y53K2c5B5zngVmXh8J2Ok/aNI1i7t7zT4dgimUQ3BZ+CIQo&#10;XO05D7ScADnFAEHjLS4tW1S5m8LPNIWyLgLI6RYYFSodzuDHqTxtOQM1ifC/R/DPh24uLS9nupLl&#10;FcW0jPIbeWCf5XicRA/c/vDaGz04wOt0zStR022vTc2d3c2cFu10WlA+yzDAcsZAWB2g5+U9uaPB&#10;+o29n4suF8QWkthaXliv9ni1mBtnuS4zh+BGCpDBSSPl6nKqQDy3W7+80WGTwdqHiK4sxpkoNtLb&#10;u0bXUExBx1JLY4ABwuOwGa1fDtm2u+I4lvtEmlgNjMllHq0O+Jpok3qPM5YZVX+Zg3J4PNeg+GfD&#10;/hjxZpGoXnjZjLJY2ybzdHbLGmSW2ryRy3y+/A61ycVvDeWUUPgHWFMsMrx263sjW00EL4LDeM7w&#10;MdeOMCgDj9Rs7u4urnTLi3k8PXF+4RzEuLSSQZaNDuzluSeowe1N0jR9c0LSIpdSsVske4Kb1bZJ&#10;JJ8zh5Fj+VlzkKQeB0AFd3c3vhbVYtO8O+Kb6613WLXNrcXFuVmsnMrOfOOPmUxhlUlehXkZyS65&#10;t/Anh7SYrLQQ93rMMklrEwZ5xKST8hOWjVTuwAAOmTnkkA1XHiPxEv8AwlesahaiDTEx51hOHMfm&#10;AKxQDhWbjIJyeg9Krat4j8L3ejy6bPqFxdX4uIml8+2aHuRhRtH8J5GfpXnWo+NfEGh6fB4G1W2t&#10;ojqt2rJNbqrJsU7mSVVAV/mKspUjn6YrtdP0CW31oz6jdQzXO0Ga2ZCkwAzyVJxvYcpkehyBzQBp&#10;aOg0/Wrr7fFfXdrJbG+cPG+zymx821uGYEjDjBXFRXfjDUrnV0l07SoLVruFre3vb+UkGNgSNrHg&#10;sSAMcZxzXV3Wq+JE1bT7LQ742+h3eTPJLD5zDaMmNvMy2CRgYOKxvFljaSaK3/CL2klzY294jyz3&#10;s8ZjgKMCBFDywRy3zAjvxQBR0jS/EWneLtI0Pw1pTHU1VWub+Zh5UsR/dyNkbslQ+X5HIx71J471&#10;zW7XxLBFfCy/tTTISU/s8ExyxP8AOrEH94uMn5GJbOSODVew1eXw7H/wlTX02n2ltMsDW1qwj85p&#10;QNjRo2RIAcsy46KSDxXa+KNd0XQrBppY7W41i/Rni8xVWdXuCPMd5FXMe0OSVJUsBjvkZmvK2Ztp&#10;8Y9f1CC/0rxFDHJAI4oooolOJJc53xyENgjHAIOTzkYrl/EOtmO7OkaVMbbzNkb2QG4PuIyznIyw&#10;PI4zxyadoOs2NpbWr+HrdLi8k/cC0vP9WcffHyev/LOsrXLfQbrXLP4n2Vjd2d1Yym31DT53Yqlz&#10;lgpiwuTt3MWB5G5fUCgPYvuXotatfB+uTaZpUN3shj3vcWW1yiSDL+YrDb1HUYYYAHpWZceINV1v&#10;U59T8HXUdy1sqpdLcKBcKWB3GKMn5oiSSRuJ3MRzxW1pV9BNcC91aKS6tXZre6eKP95HE68vgAkl&#10;TjPG4ZOATVey02eWW60/wNJ51hprrEt1AitctCSCWZlwTuYNsIAD4GRnoCu+p2Gl3Da1pxXxfYtI&#10;uEgtfLj2OWkxlRbsdyk5/Tv1reX4f6zreux6DK6R2tuyXLRQjyJ5RhVxkbsuqnGT6cZ6V5B4gt9R&#10;0zVINalSe4mtBHGsvnL9oSbdgEIpPUn5d345r2qPxB460mJdT1S4SBv3bMfKT7Z+8IGz5flYpnBP&#10;556UAeSW8E/iDXma4kfw5cyM9tFpt3btJFIqtj5yMYfuSR1r1LTfhC9/JG3iW7aeCFS/2a3Bjd1G&#10;doJ5Gw9zXLXur6to/iaLwzaW8Zmu4wLK5aElY1kHMjtnO8nrx1rk28T+N7ITeFNY1D7DZWSG3mu4&#10;97yXIYq2A7EbdwPAFHxAelvrGleGdX1W31XT5bKzuEhjOngZaSI/IZYz90kDdz6456Gp7+20PwXY&#10;WOt+Hbu9uru6ZfLnugUEsDc/IjoCEx6Z7VzlrqljNpGkW+u6jBpt1DYfZ1EaG4kmRsbQFwPnBGcZ&#10;5Y/le8V6Xo6eE7LVba+1Gd4WjjsPtJWNIQcjnAyVOCCWzgKPYUAZGv3NvrupTaZ4etYfs1tCk89r&#10;DGIoJ5VJLFQuCT82CCPWm+KPEPhvVrewuYvC6rJHGJLu4tS62+7oVIUdRtOW9qi/sCOHSLa/0/WU&#10;n1zUGSe3ttMPmExvgbZFGXVm3AZ6Zr0jTtPi0vSJnmivLp9OQW95p9nB+/MrHk7HIByD+hoA53SN&#10;O8P+KLC70QNHDpxRZWPk7J3AOfkY8Dnoe+aq3WkafpUt5pVzpl5NYb4ZLdYwvnQeVzlcnqT+eayt&#10;C1i9/sx7P4j6RfefLdRxW93YRpHHBAdo8t9hBwrAjgYrqdYs9a1GxuBozw6rFattinM2L+JVCthg&#10;gH8QODyaAPK/Edrf6pK3iB7K+jsYsK82pLkAE7f3aqBwvJI7Vd8MaVb2htdQuYrG/t53EkNwzDcH&#10;U4BZJPvKD1HIArrZz4jn8MJCfJjuIYi8sM8qzyBFYOJdjbhkZ5B5wawfE1r8I08QeGU077dqVxqc&#10;TQ6vLHmNYlcbDLEpAVZUJL4XKYWgDY8W/EHV7mKbTb/Tba8jjcBpIw8MrnqDnlQqn+I9cV0+r+Kd&#10;Sv8Aw9F/YNvFpFpFa7JJZR9sY7lxtXb0A7sRxiuc8ceF/Dvh7TJF8KX9zG1iyrJJJcLcRzsD8qHd&#10;jnB5AHUV5rqtlG89tNdPqNqsqbFtLJDGfMXnLZIG456Ac4oA2NMi1OzsZJoVe8vCDmQIUBVTjaAO&#10;ckewNXJbxNK8mE/2qbq7k2/YrWQZlKgtyh5YDHQiua1i+12O1e0udTls3VUSIrlN+BlRI46MRzgE&#10;GvUPA2lR6Z4ZbxX4ahn8Q+ILl1tJHnfzDEQgZynfbhsdzQByGi+G/FHjW/msNDeFRb7r5XnmaKCJ&#10;ycmB0HVtpIrabSPFB1NdKuNV0yweG3YyiCZlkZyuTHu9MEjFclpVzf8AhI3Ftp+oNZ30d6fME2RK&#10;V7/KevJxXbi7kXXpfEnhvw/JqMdy5RHeMuou+7t7ZOMUGYkWl/EHTddn8R+H7vzLb7MIpPspjwCG&#10;UiLEgy+7OdwBxWbFqHhXVVeLxTol5DqU90pN2HjiRGBww35DMAc5AB69K6vXfEF1faZuuNWtrC/t&#10;WMU+m2pB85iQC2QcqoGfXp1p2iSaPqMEvhPXLWzkjmQSo0Z2fMoyWzljvHXPOaAM59Jj07PhjTfE&#10;Uu7VC00MsZC2giHy7Hzkq5IwCDz3rFfw34q8NahHHp63eo24mE7iJzLbMQQxDrkgHPHNZfiW68FN&#10;cjS9KtHl8pjbW1x5/krGVGGD4OWUvk7u9b2l6L4jk1nS10nVJNBncGO6jZxJZPbqOX2r99skEZGa&#10;AF17UoLh3vIrwwWMUhj1CziUGeCTlWwqjO0txn8ayfCvjHSL28urC2j16CztWVdHRd8AvW/5ajeN&#10;3zBwfT5a6HXvBl7pWrxjSpotUiviiPcWsQLs5IEhCgsMq3B9BzXZ6lompaZH/Zf2yPTNCRRJLMq7&#10;rmcN95QSflYkcnjHSgzJtQsYL1YPFukCXT7S0gZLg3F35lwzx/MSpYEtIy/KWzXnUfxR8Ba7dXS3&#10;eiQreESqk9vbEXKRkYMm5QpLHu+a9Z1bXLHTNOt9JghgNoln5sMs+Z5ijgtgxgKu8twcmuSuUsh4&#10;UXW9Kkd554IxLNsASOLd91UQHA9RmgdwGl+KbFY/FPiy6tbmzvbErYQ6aztMpccllZQPOK9WBwCC&#10;Pesjw3oOteJdE1LXP7I02HTbFmK226SO9mCgEfLyD5m4d+cH3x6VoV3dvaNL4oubCXSJ7U2sf2F9&#10;hjkP3P8AtpWZ4d021sbnUNKnW+eZo/KcxN5StEysMyK2Dv29CM8gYxQI4fWvH3hPTEs7fWmuLSZo&#10;lWys7ZQQsZYqFWFCeDj5nJ5rE0W5W5R/EzawuksrE2kV0I1adRxv8o5IBB7DmlsfC+nG+1rU76Od&#10;5ZJvsUJuYPO+zwJk5jICkSZJJHQZq3q1nYWulDSvDloni7V/L8mN5YlX7HGDwVBAJkGflAbvzQB0&#10;ut6nY6lpK+egvL64jBVYoh5hkA5CF1AHOQe4zXF+EtM8ULdy+I5rywk1GZJYFj1JmlltYwSMxqp2&#10;qeMnsVroNT0Lx6vh2KTWYIxHZKWlnV1N5DnqO3BJ7HmsZ7W/8QadbeGvs8GmW1kqXl/q9x88rCN+&#10;Il8sDDyHb/FwoOaAOu8NaVb6na6xptuZYTZowmSIiVph/EU53DJqza6x4d0vwWnh2znni3XBs5Yr&#10;tCZESd8uxYcAY9ay7HX/AAUvie51LTIbjRhBaqizeW5Uy7zjOOuR610EGnw69pN7q2o6jaGDVFCG&#10;WQrFLs52uiDjOR3pXQHPalcmzubbw5q2iX7aQ7yy2Tac5dpIlP8ArJPXkjk461Hq3hu10jXbI6Rf&#10;3sySRLKolwSvm4AjIUDBOSfarWuReKxqug6VB4min05bffDJZJtuZB8pjWQZIKlV9RTIPCrW+pXf&#10;jTxBrNzJDaxPJJZ6WwRvOOVbe0gxwDwvY96dl0A9HPiK8tlkv7mIQw20AtYrIkyzuy54VT0LZ9eg&#10;riLO6uLJDP4ktWsYY4g/l2p8uR1OAhKxkEsec5NcJqfjDwvO1vqvg6a8vL23YMEvsPOH4A3MmQQC&#10;cnnpXQwq81zdXnxMvE+23Ecc1tDpj4cooIKmM5wBng8cii76AbllNpVxod7cWdzJHKJJDHZ3k8bR&#10;yM3IBA+dlI9TzV+21aXxpqmm6PrttFplisfnbbBsxMyDALK2VCA9QO9ZctnpfiGG51LUIbaOzsVS&#10;JRbII3uJpMEAtjOFGBgHvXG+H4PGnjS5MXh1rLSpIpfstvYxR+Y0UPRmml527iM7QM80FX8zqdX0&#10;jR/DVzNa6alvdalckk3iEyRwW5x/qg33XJ646YqpdaELnSINXsTMmqRIXMckvz3QTP3QeuCAcjPF&#10;P8W6BdeHNMttPvbkRa7FLEkzhTxG2QzMpwWGOQOwrV1HVNFluVX7Yiy28RtImUHfLJJjLKB0Xnsa&#10;B3fc5GxtvHP9uWnjC1vza6pbSKFTUVVY2jA+bykXBVcdV79c5Oa0PGV7Dqdo/iGURZ1aeRla4bNz&#10;LIoVF2HogwOnRQBWr4g0m0vb42DahaJqMEaxxxyo0UKjgna7btzDgD0rKj8O+FxdJpGq6lNPZ3WI&#10;RcQLvltpv+Wmxzx5ZOAQAfw6m2rjFuL3xXqdraWd/eaezRWrxeYjv5U0RONsjDBJyOg4rL8GynQd&#10;Yu9K1CFLm3u023Js5sQwQsc70bAYsFPIHNerGx0rw9p0a6He2+o2NvEsdubmRDHLIpywlcYHc/jX&#10;LWeqJ4zkvW020h0e9YPFLcWsYuFkXBULHgBSc5yaz98DMtI/DFlrATQrDVHhb53F0nmw3cJIGWGQ&#10;cNjngcYrq/M8I6Zp2r2s1tpWgQXcErSwLEFvmt2GNjLjueVAHXFY1gy/Di/Ftreox3/+jARRPIVu&#10;IjztVkySFbHTNU7ka9/bq+KL2K0a41JFBeaHzNio2ViCEEjI5Gc5rVAd3oGuNoXhH/SvBiW9lqcQ&#10;fz5Qu9kbgSOBllAHIXGfeum0vW9Ctyt/pt4kt1ZRvNJtTdGtkq/NuJX5STxjk14/f6jqUOvJqUV5&#10;qF3FqO2NpWZpIvtBbAVlPygDoEGAK9AXS/EFzcXGjWenxygFIrtiojup1c8hMYXaOp3cCr+Ruvf+&#10;IxPE19r3iC9t7PwtYXE/2xTJHbqgW0iR8KzSDP3gSOufUA9Dh+GvO8Maa2ha7aSWrMWMkMynfLIx&#10;wcy5IxgZUAAd/avRtB0i0S/1HTVnvdEuYIjbuHnV3jkkYbTwx+Uj0bGOhrX1/wAA+KfCsdpFcyJq&#10;elak8MTXouFkkmkkBIjDOwYqQM5CcDPPeq9n1NZUJLbU8s1r4frrFyLSC1u7fR7YF7q4O/7I7FCe&#10;HLYYjIGOnGM813OjXHhuDSJdO0LTo7a5IQ6fCI/IM0o+Tib/ANGV6HBcgeHprmC+vbgQ3H2eXT/P&#10;/dt7c+tcVcy3up3VhbaFBHpNzGjsJXAEi4IJVCAF2kA5AySe4q0Kxwer/EO7stKaC+06a51qOV4H&#10;0xsrlgOHkY4HlAEZOc8gD1GkNd03SPDUuoa/eQpCsCXU9naxjyYp3GRFCgzlvlwNx7FiQKv+P4vG&#10;+qotva+E7cXB8kzam1yEVowwYjaxBIfBzzkA+taPh/wDZS6BqMse+5g1EvA9oER4fPjwrIr8tuLM&#10;QoOAfr009o+wuUZ8Pkf4geFLnXEtodJAjkjaVpN8Cxxj5SG2jLGs7SLnWdHtrfTNPvrOaP5mnbY8&#10;hVGPLP8AMK6a48M+O9H1bT/Dt0502zuAhis7adHto/K5dpFHUGsvXnuNQ13V9Lt9Oi8xYwi3VuNi&#10;ygjqQB0rMHE8x8UrZaFot1qGq2yRIrz3ckkrGFZWUZCwgHILDIC4Prjit3Sdam8Uafoet+ArGSK/&#10;FpBJPAwLiKHZ8qliRv3ZyCcMRg9xXQjQPDl7b6hpXjqxup7FrRZDcX5aYRlRgsgxw+M4YH6AcEal&#10;nqGg6zZTw6Fr76TBYRxeU8MYiXd/CX3gDarIOpUH2oCMbGRq2i3slk2oLHI8gkae8klX9+HUgjy+&#10;wx0wegwK4+01vTfHGvT6baaJqbS3cP2O6urhVjit7Vs73RgMZPqeeMAc4qTUdWvdM8SWeo+KdSb7&#10;PZK84kUDy7uMA72Ub0DOML8u3J4IBrmvFnxI02+i08+HZbqGG/QuumvKIZRFIBtcKhbahwwCHgLj&#10;hetNK5R6lrmm+D9E0mFLO8aG0gWNYLWxw7yS8/O3BJc5OCMbTyDnkeVXvja6W9FxOEs4bd2uJgsj&#10;JIIkOFEoDYJYdgM59ec+Gr8Qb3XXtNLvobiwks0aFWsmxM82QOrdF4ODu55rmPFniC8DXWiaW/2U&#10;TMRPNMW8+SPksA7MxO7OS3Udq6Vhm3ZIz9jf4tj2uPxvD4vuYPFlmgsYdGg3s0zKZZlyz7XUSAIG&#10;UA5NcnffErxXfWs6G5jQTfvVuJh5UkEZLGNVYEY3epJOK+fLLUrpdN1AGeRtOtYpHuxEx/fnOEVm&#10;3fNjp6Vl3niqSJLf+0LRZJEtFltnfdJEq/7a78uRuAHPFdNLDKL1KtD4LHp2q/GLUr7R7fS7iX/i&#10;ZLc/vVjZhIiITgJJkgKQcbhyayY/Hmpy2M1lCpjitg0ggkzJIQ+M4ck8cfia8v1a7u9Q8PR32sMI&#10;fMLPAsS7AsiZU7ickg5xjk1k2t1BcaVLaaja3kiKqGOZA7bUxjDtzhAR0bJxXb7KA7HoEM97qlkb&#10;y6WV0MRkcSESKA3OR6AjsQMVHZm682VPDew3ToitCsYWMRrwCQVwOvYkCsrTb660rz7Z5ydKltir&#10;QoApjDfdwx7tnHJOa138S6RFPZ2t5bX1j58SxzurJnyl+6OudhI5AGTRZGphRWsGoXUmlratHvyJ&#10;Z1xORIeSc8Zp09idLvVtdDuZb2eQbTHKdrIE468Yyf0qzrunpLfPqvh+7FuiskiSQniPK4KlM8+9&#10;Ni1JNZn+wauwtJufMu1wJTsGRgY4JHWgzNW4litbR4JUgNzOV+0xWzH5EHr12kHggEVnXH9oC3gf&#10;Q12wTt9nw3zyAjk7OeVB6kV0cbWen2X2rwnDa3Ko4mknv2LuCB97r93HODis3VfE+pm7tru/TTvl&#10;HL2udiq54VRk545yaDM5PTfs0usMIFf7RHkO0Z8tQV65zg5ycd6u6np+iz3Mt25mYPKBJJI2UjDH&#10;G4dSRz7UeIm0Czs47pbqGK+ErStDC/7x0b1bPGTjnNY8ckQsotO1XTJy0JW5mZZtpkhkbcoJznOM&#10;UAegWeoWemQQPcXQ1KMHYt1GAChfouT/AENUodW1m3vri30i5jgljcFpboB8LJjH3iR0GelT3tro&#10;Otx2qaNdLa6baoJXs4j+9ilk+YuWJIY455PFZes+H9K0vS49Xt5jdtcXCos8k3mB92eFAODjk5HS&#10;gCvq2n299q8UVvqCz3coIneFRsQKOuB69KL6e3+zW2mO1xKNNyolAKnLepB45NbOit4e0uUQjeLs&#10;yB5Q7pulGOAgB459aw7+2W3up47uZraMStKysuJH7qCRn17UGhsvcNqNlELiF7c2oEszEFlZV4AG&#10;ecmuaZLSdJJrOWGOdpd6QyNt81fXtj27VtW88W5n0+9hvhcYxbHpuHAB6Egd+KoajrMdxdC01ixi&#10;hltgFxZxqz7VORl2OFFAGJqGqyMli/2SUG3mDnKFiWXnCnp9a6qxuI/E0sUVlJvubicD7PI5BXHL&#10;Ag9Pzqi2o2arHLYoIYyWZTJ8vP5kHAqnJaWOm2R1PWLg+bKDJbW9uSsrlicNu459PagDsrrRr+xs&#10;ruzW3t7hJroGTjdJCp9RnGB2NZt+8ltdiKCIzW1quIxEoLIQMknnHHXmsFtfnms0gK3DeaFeSMf6&#10;x9oI+Yr83I9eK1YbHXI3gtdGsJJ4ZV3TRjAkz1O4t046+1AGxbWDaxo39o3Fs6Tx/LG7EKp3H7xU&#10;DOccg8Vj3+r6zpl0dIC297u2i2kgwrb84w43dR35HFYes2Fs0nl2y3umTx/NcJcuREoz2wemec4r&#10;bh0RbHTibRpL3VJdsxmjHCxNx8q/ex68cmswNSaOHRriK3vrxppb1Q0ojysIU9QOxp0Pie50q4uF&#10;06O3nt0CpiRFEmAOSrk8bq5vU9SksBaDW4jIrEPDKMfKpOMsccge1aHh6wt7q+udU8/7VHCyidnj&#10;2xbG7Jz1UccigCvp93Jfz3t3qtur2lxITmZ8suBkbT3Oc1a0+2urnT5ptBhhl+xbmdrkYynJABwT&#10;7CqV9qWhxahJJoB3pH08xcJvHULyMjPerdpcak9tcSun9mx3a7cpn5+5OCCcHoKAMu3F6qC41G/t&#10;n+0EsYANyLnGMscEADrk0Wvl6f5zyKJ7NnDAwjKFiOccgcelWY7KXTLZnijhmaQBGW5IQYOcMMkZ&#10;/rW9o1nONOkk0+1V41nVwHG6JsD5toJHG73oAyNOe0tLtNSNx5zxq5WNAAqIehIznI9OTTzHpuqX&#10;8Gsfbz5kbgjcu5S3QDJOQfbFazaO9xqFzc3ES26KQoWFShBYcM68jae545rX0zwtLPqVrBp9jJqU&#10;yMXNuu4pK/vlDtwOc4rH6yjSxzs1prFiXvtKkijnaR3Md0m4y8Z+QgHH4YqjBeXj3sF1ei2SaRlD&#10;SsxMYLcYIHQ+mTxX0ZZSweHksriHRZLZw8iTxu3mNgd4mYlsr/FivP8AWNLsdR1afWbC5gkmvJA4&#10;SQBfKJ4AVsOQTjnpR9ZQWOG1LQbm8uTcLq1vcrK2fs8S9h0JO7CkflWRYa5FBetpjykRuZIyrKN4&#10;MY4O7kNu716td+BvFtjdSaff6bFH5sXngNKGJRfvYcfdC46OBXmt9oFzbXMM1xYiRZ3LosP75gFH&#10;3dw+XOOflNNV4hoQrqUcVlPcfZ7W3nCFIjbIFxnjJPPOKbo11ujFrHEsQuG8uPPMsm4fO2TycDvi&#10;rtz4SmeO4bTWe2mZfM2y/ONo5xk/d47YNXlsN8Ftd2ULW+owJ5W6QDbK2MbQoJ5ar9rENDIvp7C2&#10;1DdcTPJBGmwrEpJULkBCQQOeec0+/tLq4jj1+yvfs9uEUWsK4SONOhVl5BOD1PNauveFp4E83R3/&#10;ALSkEAkvYbRGl8qRv4WbkDJycNg1lW8Uluq3N1a3ipGd3ltxEuONwUggc8U/axM/kYLzW2p3MY1J&#10;jaBZGBXdsUpjON2AG3HBrVtL4+GWs7+wME077mjdxlEj+6T/AHiefWrOr3N9PcRnxFbrBbTRF42W&#10;POV4wQx5Y/hitXT4lubO0ttI0eWWGBGieQ25ld1H3W3ID1zyDR7WIa9jDvL+2s7W5vUt4Xub6RBb&#10;wKAVkwAGkxk4UYPOOtUtF1O8hu21SSRjbw5RIOkavjgH+EfUV1Fp4Uv9bmbT9P0iQpHhJ0Pyyxbi&#10;S3JLKhyc7WPI7V6Bb+DPB9pBJpKRyKkMgE1zMN0xkBwNrqm1FOD8m3n1rN1kHyPNrPT7vxHeTyQW&#10;j210U3SyOSYj0AXd0BbBwDgcfl1dloWqeQiwxypIoHnkITGrDAJ3NwAB09eK9l+H3wz09L3/AEy6&#10;RYbgTNJFHKD5dsikxuVVvnfo2SQoHGOorsIvC2iaajQ6Pcz3UpKuY5ETKu/CO7AhTFjAIXkDnOK8&#10;+WLvojZQj2PJ/DuhaLc6q9tdrFdTSROtrKkYlKEDLFk2439Np5688Hn0vwZ4Z8O6jZLYX8CprQd5&#10;I7thllcEhSIyAuxMZKknk53ZGK6vwh4Ne+1D7Ppl9PZXNjKJ5JI1UlcAFhGPlDo7ELyMeowa7K58&#10;YWK/bLm908yX0svlO5KI8dqSpIXBydpBAfqB0bsedzY6r5bHm/hvwLYPPdx39ncW9oZG08XMLLJc&#10;SXfyt+8cpuZWBHPIz04xj2iHw1a2UlvYIPKltIUdp14EcRyoRk+5uI6/Tv0GfH4j8BzWT6Np8lwI&#10;L7LmOEO6hu7kliRjHIJzgc0i3mjwwHTLiTUYVHyyndhD6cbmznoMZ4HJxzWbu92c8p3KWmeDvsut&#10;3Wr2NvebWiMbyGdonLA5UEKV35xhRx9K5y80fUrbVtPudZuGu7+5Z3trSRmISFASEd8Ftw6lBj61&#10;sNd6dDqlvZukouH2kyTXBAtl52gtgDnoo61heIGv7/WV02Bt0CXEawTj5WhZsIzq56M3JJrAhnaN&#10;fy+IxpVzdGwtda0+9zuK7LkRISm0Ft7dSWwDtyfXkyaHbSXmpXunyC906XUIJ7No1Km2a2ZcNuJU&#10;sHyNwYcHpnGVLL3SrK08QyyXLLvgIkgYLiPLA43esmckY9PbFXZmktZl1LVbxVgkUp5SjaSGBIUD&#10;GDgnOTzxUuNzBnJXdtqejtPpcMQtYBNFDDbj/l4fK578gdyBk9PWtvVLTT9IsWn01k0/VQySAAky&#10;ygj/AFeMnG84GAcAjPHWo7m6tL6+gsuYrViGgmCnzN6D+9xycj5hgjse9P8AsmoyW7w25e48lgYZ&#10;bkeY2844znpjI57+3Rpa3JauZl9NdSajpWpLoMtvf2kMarJBIPs2AcIGYgbSCTnrwcnI5rrrvxPp&#10;lxpcmmJcpHf2Op71kn+RXQKw2RnPJR8H5gBnpkVwEMc4EtnqHneeWZUAc8FhgNndlhk9/Q1btLLS&#10;BffadbniNzvU44VHGNuWTB5GOxx04pi5TudPurDWrlh4tg0+yWJGknEURkmlVFKrKcAjALEYbj2r&#10;j/EHibStcksbaxtotNtbaUXHlBcPKiEkMxGcEqDwW69ang0yS31t44JOIIwJJQArASEcFTkHGM4I&#10;OSc/TqVs9O0+S3a+leeC3P8Ao9wsa5jR1AcSHoFK8bscDmgIqx57byf2nqZt9GH7xMSzseqmRjww&#10;GUyFGfXtxg1u2nhiGwju7nXRHI14Q8aQZfZBAd8r/KRt4wOGz6cniO10XwxHqF1d3sM5juJZXikj&#10;dj8seWBCKOUK4yTwMc+os3moxaTd3FxBbyyMYZnVps7FaQfKJO3zd8jr+dBRS8O3ulsktjHo5OmB&#10;3eWa92vL5jABVUYXoo+6MnkZ55OxpTaT4ZvG/s2ABr52WBJxtRZCuFU55KFmHTnGRzmsXTpdZuyV&#10;1FX+0yRoyQgqE8wZOSowAOOB/s1W8R2+r6isSWtu00SK/miIEhJl4Jz1B9O3p61mBfm0ZbHTAtpa&#10;vpl3ayJ5JUi4mlaT5Ww5/g2kjbnAJHccsmjsLW4sxZWP2v7cmLiJpTI6EMDtdm+XqARkAZB5xzWH&#10;Z6L4htrWCSOP/WQncDLu8sg8hlPQ+vp+eNebUk/s3bJMDqLRuXWEjfHIwCqBt7gnkdc9cUAV4457&#10;iJPtQ2LcyTItqzjbAIn27Ezj5FHbGMCuTuo7bWlSO9jlEsZP2SAKEQpjJ3HBB6Y29R0HXNd8uiva&#10;6FH4gt52u7pIsXEbHOyIHJU99464PNaeoTafYxWWuWVrGb6cLILuZiyomOFfGMcYHUHr1oa6Lcrm&#10;OO0u3kgm2T2b29vdwDEMEh87AOVJHyjYw6q2c8H1FbN3pWo3F5b3l5ssrKAnZGAGmeNByOpwSD17&#10;Z5PSsy51K7j/ALR1aUwbnjefzo5NwLgjCgE7goB44wO5xWpJ9rOlWOv3ciahafJJ+6ONrPsUlgxx&#10;gEFeg5x6nASW9etdJsDHNawSLdzxo6PD1DIQcsOgIHHFZWr3l14guUezt54rhR+5Kt0Y/wAeTjBB&#10;GeKhKazqeohbT/j3ijdnZjtELHOE7k544HTvVG4OraY1nqV4jIBL8zBs7iBwmB1JweQMDvQBo3Fj&#10;qMsCQ3F0kroVL+aB17jI5zVa50++KSTfaWihKsRApwC6qecdOgrQWdnu5YrZxFNgTSNcjBOf4d3Q&#10;cGt66tbOK4s4UcXMjecJAQWQu6japUcge9AGHb31xeRStGy28skaBuSQYjnnGODx175PFGo3mtxz&#10;28F/cE2UH7xbeMKqKU+6NoG45bnk464qO78OQQTRRXFxLFdTx/PFEPljHYZGcf7vOKzp9K1KxtH1&#10;LTWaZYlCStJggqOpVWOfl7j8qzA6K/jjaOWSRd8pCPgMCSp4LAHgELUDtZX8dgilorcqsUpUcOVI&#10;AA9HI6k8VmXd5N9i0972Hy7iUJbzBuCUOPnUZOAV4FRXF/HeXEOn6FOhEsgimgdN7Q7cDzFyOOOD&#10;mgDTjk8ozWtmAbOMvyTmRtoycEdPUCopNMk1aLyLf5iD5hLcMoGM5POa3vD1ldLZT3aW/mXaXDwr&#10;MBlXVMfMFHQHOOOKxtYntnjUx3E8MiAh5o2Ko/mEb8sOynjFAGfYaZb3Ii0+K42SJcMhUtgkL95w&#10;SPxxXXeIvDOkaFZ2sNnKDKVLtM2MuCTuDbT37ZrB02W0l1D7PGYGZYPLIONxkIyWUEZ5x61eihVR&#10;PFqflyQtyWB3u4IxgA5Py88dKAOW0+W1uEElpFJFvmJkG7JEZUEk9flPFW9SKQ6eDZhpC8m9yCeA&#10;PuZwT7VX+3yQLJoPh2xaUOzb5X5do8gE5wflPf0rop4LLSfJgaF3tbgD94m6TbcqflVuuV6bRQBk&#10;taXMFoJGlTzJ2Ev7xMja+Od3rxzir2lWFxpFwklxlUCsCZQAoZxztI65pt94nkvpkhtDHdGJRFKg&#10;ixhEOC2O2fekN9a6nJDb207qrECTzUJ3dPlBPcZ59qDMsWxjv9caORI0sZnEdxcyDauVB+QA5yT0&#10;4qW/ttA8LyzppjgyeQVSNmIyHxuIzxgY6c1zfjNmtbVdO8wSw208YYY2ZONwPHXrzWdpm6/1W4v7&#10;1I51kIR3uifLS3A3EDB+8B09KCvM3rKK9aGTVLe7EUFtIpi84lleRzkqccDGeoqVo0vHfV9Vn3zp&#10;cCIeX/qyWwyjCjnB6nNV5U0ywvYUMLCzd1cRsxMbEEZZOQrfLjrUYms7i61N7dljibP2e1blCzDC&#10;sDn5WyMn+dAeYjWgsbFbi2fzpL1pRCsmcIAcE9cdhWnpVkgsltLn/SGuFIuZJzlU3cKvByMdOOlZ&#10;ukG0hFzJ4mmMAtyZrC3YZ3SMCGORzjIU46VHHe3lxZRW+mWwnmfzTO+7qgPoCMnJyPagksP4dhku&#10;0+yXCpBagttiB2ll+8RnnOferrS6rFFDJ9ld7zY8kJLcbC3DEk4xjpzmg3RS2ia0LyxKiCaWEfMM&#10;cMAMg5z1qx4h8zVrCwsdJj88MI3a5DbDGAfnVuhXg8DNAHPwpb3d3jU53+1y5V1UlgC3QMc9BzxV&#10;qH+1N9tp+wR2125RWkAXcEHLnPQ4AxmtFopLDVGh02OD7NcAp5rtkxknG7dyBt61patpLamJrbxD&#10;qAuha25aCSBdjI7cDcBzzjj1oNDOt7TQ9G1KPSpfMu5WX7RcXLMVSI8+X8oypyeCamgvNTMw1S7s&#10;ALa3MqQmAAvu9gQSMnvUHgiQxtdWF/Abu0ZljN4wI2pFztIb3Nb9zJFeXN79gJigdVDNG2VDsfmw&#10;DnLbe4oAwn1P/hIL+xk1CU2FpcSKPLJLMjKflbGBjnvXY+IfDmoXd0b3T2iaG2TbLbF9ocnlXUjI&#10;571ycmjaCNIsbi3meOeO4kjkdznzlRsjIJ44+lZF4+mSSpZ/brlVlkKzorMGJ6oo7cGgDSsru4Me&#10;o2qQys9mmI4lbzGDnOWGPbHFRR/atbmtbNbNBcwjzg8pCtIV+U8Yz3PX0rV0GWLT9R+xxxzFL+IL&#10;FdZD58rqzYJOK57UJZI76WRLpp2E+yO5Q7NrEdBjGAOelAGrCkVkt1ayIlsrQmMQI4MgJORnHcn8&#10;q3vDV/qepwtpVnbmUw2z/u92Gfb1UKep9K5FtCu7u5WEOLfajzvKDl2ZffqMnrXSaXLJYaEniK0u&#10;2t9TgmaNgRuVvL/h3dsjmswKWhwSaXrH+nWTxXdpGZTHcSYVR2A4wMVjjUtQu73U7uC7jt9PXMlw&#10;6YyI34C8jpmta/v28W6xLdakjjzwJ7gF+EjVduFwehPNcZrelnxTptlDoLNZaVe70u5OhPkHCAnP&#10;UnoPSgDudIhbVNPWW4uyJg52Wz/uyUOcEE9RSx3mvtYw3T+TJZpK8aKc+YNp6txgge9VNLlFjpFn&#10;ZyQJIPsTW4kDFpOACSd3ce1WD9vttLihV90aQhn3H5Pn6ADPX1zWg9CV2tJ57uy1F0TAWSOZSEAH&#10;XIPuasafJp9vFdvqsnnWcKjfjlVY4598iqdno2n3z3l9/aMIPkA/ZduSoAG49e3tW3ZWlppY1A2S&#10;RaijQo6bHA24BypB/iPvQGhiab451vTle80W0Q2k4EYa4ILAg4PHU59qotYG98TAXCQiSfZL5RYg&#10;YAzgDPGTXLW9vq2oakL9dNe2tPPwLUKwTK8lQD0Oe/Su11uxj8Qz2+jppEthqoQNFP5gYNtGT8wP&#10;IxWZXKinr8kt7qKQyyR2CQxr5uDmUFT0G31xV+71SCa3h8yHakqLGHbAIfpkjrg9647WvChs1t7K&#10;S4+ypIz+dcztli4PK4747Ypb3wuI7g+XfpcQvDGEllONyYwzA9Bz+NAcqN69hn0fGnamZjbToJ7e&#10;RzhSwHC5Pf1qzea0k0dn9ksI2uDuUxwkMH9wRx+dKmtteW39n6xsvY7BVjtSY8F4z1Zs+mMZq5b6&#10;RpGqCO68LI1lcJBK7xydCVG35Px9K0ILPiLUZtPht47ZfsyTwglygIjbHKYHfvmsCS5kOq6PcWtr&#10;JeXcUJfcV2xysOinsCKh0fxRe2dzE19C9wlufIuLJl3seOqA9DW3deOI00e6eNpLKVJXEEckeR5Z&#10;GQo4xuYj1oA2NB8X6brMxi1BH0aS2d2keUjAdThtueefpVPxRquqaYr+ILeOHWLUNsMsbYkjjPC7&#10;gvJ3dqsWuoaP4xs4IbiEaU8cKyRtNgh5WHIZsdD9a4PQE1f+2ZpfDiRhmkWCeFzvhdom4OSQADUP&#10;RXA6qOfVbCcm5sWgtpoTkvzGsUoyTx/FVGGN9LkjmsyJS67sOVPH8JJ6AHp7VteLJZhpVxr2p7rO&#10;Rn2m2LZVjGedv+z6Vl2thYv4Mu7m8w1z5TCOTOFaNvmVkzyc9KbVnYDbjm8J3MEuni5Q3rIDIHck&#10;BkGWZRwPbIqx4m0dE0We6kCm3u4YYoDGAfmPJz1ORxzxXjKWlte2UN/daddaettGqm4Y5D7um4gc&#10;A9s812mna1dXVvEU1hodisF+0lQhB6fKfpjNUaGV4jm8Z+CxFpl7cSlEjVrZ1BdVQ9edo6DHU0zR&#10;9S8Rm/ttRtgL+zcNHMqjKscfMcdQQOa2rUa5ZT29rreqR6jbXKy4yS6ooG5yCc/KD65rBt49cs9W&#10;02KLdDa3MhdzC21XhT7z5wBg/lQB6TdG1vLKCZo0mKuYSrHJQnIG0dgRXGavpmoWei24miMcdxdl&#10;IlOfuDswPIUmmTfaG1147K6a5WTaYzuA4DZOPXb39a67UfFt+0U9vrL2klxZYlgZ1Gxhjjnu30oM&#10;zOj8UT6DqD6J4jtfMtr6JYUmtyECKw+bnqe2Kj8V3mkW2k2T6Y0CWEiMLbjMvmx8EvnrjvnOe1c9&#10;q95Ya7LHfxHDW8Ykuc8glsfdA6Y24ohgvbvydct1hWCxxIlm3z7UU9SOgZuuO1AFzUNO19dLtb+7&#10;vomYN5sKGMYkXg/e42gdeetdHqGi61PoVlrtisAubd2JaI4BzwSTjpgYrK/4Sq9vBazy2a3FrqEj&#10;JFZrhnVFwDzjjHfjiotS8RGG2udP0u6Ft5c22SzjG9j0Py4Jwo78VmaHH30N1rcxvP31vqFt886p&#10;llK44YDOAMds81v282h2+jS2DTS6ldyqHSQQ4SAk88Z4HrWvb6podloM1y1xHFeI22RwmTcZOArK&#10;ecAHG7tWWPFGlPdxNotlLbQQ70upI48pISMgZ7c+poAxni0G1thbyAiBVElzgty5wQDzkD8a1NH0&#10;S316W8uvDcjXCwACUyN5QBOSAucZBA7g9KGsP+Eqt5daZ7ezsHjaJ/LHLFM4DdccnrVF/h9dJoWm&#10;6jFq0a3V6vnfY1ZgpTccYIPzHHX0rQ0HTSzaFPmR3eQKPk6hQo4JwcEfh2rpI/Ec17qkSX81ssWx&#10;RGpcKyByArZPLU+xtotW1y2tYngglEMkiSOh2yFfvIuQM46Dr0rC8VeE9K0eWXXJFh1C4ULC8EDs&#10;Y92Dlg2em3nAzg0ATeJrRNSmeOG4SS5j2SQL5YAdBncpx155H0ra8S+FtQ1bQZta8O3UjXEf/Hyo&#10;OxWyoACqeRyOfWsPVNLhh0KyuQklncQAs0ERzIocgKQGy2B1rm5E1OOQ6nZaqzxQbCBOxQqwIPzE&#10;DBGT3HANZgdZ4ejtoNLt7SzlmsLiY5leRBKzFBhvvdBnPeppG0vTLS4ms4PPfO+3us4VfMwrHYWw&#10;MH0FQ6/qWpPb2k9xuhumzG0ir+6QtyzZPQ/lmn6j4AudFt9O17Sr06xZmVdyxoBJ1yDwSCQeCM+l&#10;AHK3l1fPe29/bM0X2OUxzXBw+PM6jb6Hpxj866tPDMM7vdWlukasS5upAyQjflSqgnBPUAA9eO3F&#10;TTo7HVoL2xvbkaVcae8bWqZBDbyW5Bzn5tucYK9fatebVfFlu0mntbwXK27K8sUQ3LtJ3fKSASeM&#10;4A98UEylY563m0iTybG5hbe5LME3YUg9icDGPetjVb23/sNtLtICuPmbzBn7x+9z987elOmbRY2h&#10;1hC1uZw0YgdBzkFcDGCnPeuR8RB7zR7G9jB+zruRwgYyb920ZI9ugoKNA6pd3Fulrfy+bGCWihmi&#10;Csccfe4JIBzSwyafcRX0M4NpJOIwpiZmDN1JIHTBrA0jQbOYNeLeXMU1sSSk5BUj+I84bGFxxViZ&#10;b8QRG2eJYB925yVQh/8AabOOaAOlSBpbF3uNSlnl8vi3MWXj5GOTnPQZwK6Wy/4SG9tllvrIW81t&#10;Hsjv1ZWUqDklozySQP1rzmayn0W6V0lmWDo0+xih8zrsPRh+XSuq1DQhDe2ourh3kC7ZEjZmZgOR&#10;k5GM8cDFAreZqwzQx20txrypISo8qM4XcemSqZ5PHas3SL/RdUlNpqGhxQP5amKZZTkAf3z1964q&#10;SNLPV4blLcwqg4t0PmOVwQWDegzznnit6y+y3mtfZJbOWD7XBIYzI2F+VcttUdOo6mgOVGzaQaVp&#10;kbOJVtL61lH+lFVk8wvnHyHOeOPWtjW9U1xLkTaSqxXIYNJJv/dzDGBjORzxnJ4rk4odK04w22oW&#10;3kSxqMz+Y22TJ4IKt3xjpUOlyXlzIRteGyw3l7Z2XggDK5O5iTk8jvQHKjonvIbrVIW1fTLUXFxg&#10;s0KeX8+eG3A7W3EZYHnHTNZbaG+qajdzfZbdPs0zM1uZjEZsD/lnIq5HIGM45IyfSe88ENaxxQXz&#10;+bbSIZrK+il8p4WOCwMZc5z8o4J49O0tp4g1+xj+yvoQv5UQ+VOSIZWUfezuJ6n+LHORxzWZBdmj&#10;0yeKQJcaxY3MMBaSGdyduQR5inPzYBwemfSqfhtXtNKMkNq7QSM0wuIpQJW2E4LxtkHngbSevSqU&#10;/iTUdagk0ix0+8sJ3YDNygfzNucou9QAMZO4Yzilm8JR2NqttqTvMeTaQW2SyZ+8dh4UkgEkk0AV&#10;NPtrQa5cajaylS8bOkM6mKSN34yp78da6HUP7W1iODTvkubqMBlDtgsq/eHKjsKm0zwbGkNrc6rc&#10;zQxuCkuw4li27tvzDIx9a29avLXRrK1NveQf2jARsuXHLKrHBKbSTngE5xQT6nJX2nR6Fpum394H&#10;mk1ACBba4UlY1zjkjIAGeDTzp2v6dqT32jfLCquLizLiSN2xn5VzweeKuS67HrGotceJZCYXKpEY&#10;lBSF+BkAAHbkZwBmoPE0MzQnVtNh8+KcZlnIZC6r1YRsAV5B4NAepa0fwHLqGn3njXWdMj1HTGha&#10;a0ghby5N78SfIDwAeSSfXAPQc94V1C20YRWes2twrWZ2rJCQ7oX5wcYGB15P+Bt39l55hh8MXN3Y&#10;xov7+yvHYxFs8Mh3Nyenp0ximNFDpsVtrouluZo5vKuxGVkMkbDqQCeRjjOOnbpRddGSdNqyaTqm&#10;uCaOc2Fw8Y8iVWwtxnnEp6AjoBkGuek8JmS/zpWmCaWMh5vKn5jYc5GWxgjt0qGwtvCXi7ULzTLL&#10;Xfs17LIHjt7uFoo5OPu7gBkk9OldPav4n8PWzaZJBDbGAHzYiu0so6lScDDdjmgCfxVYvp1/a63Z&#10;SL5V3F5skN2AfJkwBhGXbjgDgcjr7DnY/EuiWLXOrJZfZL8RhJDG7Sb1fgtx8i/j19aZ9i0bVZTP&#10;fPqQuYyrMlvslgVW5AyQcZXHTr6Vc8QS6Zo2mNYeFdVxcq0UklrdQq4IfB+UtGQD355A9KAJvDJt&#10;YtM1ScyyfYriN4JoSmcbh8sij72QM9+9YWnWd1MgtdLKanBjOHYJJEo4w5JzjPTjtVq5gmnQxKHe&#10;aYrIk8DeWk4/i5yQvGeM9qdDd6Tpsb6Ws063NwilYYYizqM8oWGQee59aAMe+1gaI225jzcbSgYr&#10;lcIeFQ8Z+uak1R7qaS2urmJLOzdQwnXqsjD7rEf4Vf09ra4tZbe5RJ/KIjMU6bQpPYHrzV28ttGv&#10;dGNxc3E9nBZuI5reIeZEzr02gnIz60BYl8GWum3L3MGuQwzNb58sOCk8rc99wPPrxVDVLzRDfzW0&#10;pvNHWABhGoNyFPPJID8H3zTrhdDur2Ge7kKRysN0sMyqpTPzEn72R7Zqz9j8OWaMun6jHFazNid5&#10;2KOyY+UhjknHrxQBzBsLbTtEa8t7r7Z9pbfG00AjCrn5ig5OTUFtp4gMMI8RObe4U74GwVQEdAeQ&#10;vPuK0GutFst2jpdtLDHMGjucCWF8/NhhnGCfrXe2MsMNhFqcujrc+ap8maLCowPGSTyv5Cj3gPJl&#10;0/Q9NlMDahd2UKMRI0OZI5nB6ADhSR3ODitrS9WS9eWLRJIbW2TCxQGXezA8thZOSW98DJrpdQ8O&#10;eKLOzOtaki6dpjOC0IVJJWJPXbk8H144NT6dqvggyXMOo2baVbzx79yoESQofVAXwT6YrT8QMa2j&#10;utRldLS3l0ryxmZ2+aIxjrgdm9MVU1uybWbZJEC2trASv2iRRIWLcBtvBU+tXT4jt7zxHb6gzRmN&#10;som0EIeMrgE8fjWvcF7y2ntrFY1uXyyhyFjG77xDEYJoArtaeI/Btnb6bp2r6fq8NwTKY5AIUjbn&#10;DRsG+7jAwaoW+l+INYuf7N8QXtxp+ZBJ5UTKqMowQYWOc454rUksde0iy+2XOnWMbYDyqfmaSPvi&#10;NC2cnHNV4fGWnzW1ymo6HdjyObeSFl3R4wSV8w/KOvAoApXuq+MNONzb3MTa3Y6WQsc0wVJUVf4u&#10;AWbOc5ya5q41Wx1S9+3XV7JAzIAsfl7sE4AXgYOfXIrtbjxFpfiW6+x+FvO+3SwLK/nq0EqAbVbe&#10;SNjZB5PTmuRGuXOnasbJYVtrizby5YGQOpYHLEHGQMYPHrWYHQWniO4Gl/ZreOO4d3XzcR4zF/Fl&#10;OvHHJzUZGoNpsut3s0GoaSZ/s72sqbXQPgEq2PlwTkY4rct/HpOqW1s4hhsbiP7PL+7GY2Yk7yWX&#10;dg9DV/xLMdQll03+xd+meSYkubROTtwflJB69MdaAPPItLsGRYtPkeBiGAl84uxHPVehU54xXfaL&#10;rC6SDd+GtPhuL5I/IngvS/zucbGVvqOma89jvra1j+zgtuRdkEigb0jGMAggfMO9d54N8U3kMctj&#10;qN55IvNscV0dm6Lk4+XGefWtAOR0jwX8bbTWrrUptcstf0qfez28sf2aSDf1WPP8Of7rEHHOKpav&#10;rusyTw2FtImmvb/upSMkEqSDknkr065+teyy2GoWUy37eJ01vSSrqII7QQsCqn5AwJIx6ljXItY2&#10;0t/Ne6eQ8sySGWCeLEh4GME8EHAzzj2oGqrl8R//1OcvvENxpcNv4e+HOpXOjaPNEpngt4UnaSW4&#10;AOfOKHa5OFJznOPTjLg8L/ELxBYTwaRYZtTxJ50o8yRm65LPj5s5NWRfeI/FWqWmkXmofYbHfJ5X&#10;2S3WF2eJiBHGCMggYb5jnjAGa5XU/tVp44bRNf1ZraP7Tbqs6GQXAtpCpYNMSqoAoJwAQc8cVmfh&#10;bOgtfCGlXKWN9M8Wn2imS3n/ALWlVjJcpkN5Q3FNyEYBAQHk4OOPVvAniP4oaf8ADiU+CYtF8KeH&#10;DJJH/aGpSoJbxhkST2kZwFbH35BySPlziqfxmtPA2j2mmXdxqGn6vcXMipD9lInSCzRcq7xq5Zj2&#10;OOCfSuQtNT1zU4ILy/0vTNT8L6Yp8o3rGxtYV6yCCLdwzBQGIUqeMZNFgNzQjdv4iWI20sHmWxm/&#10;tG7kuI5J2YMSYZ3XY0b7uMAZHHetxvF3w7+Hsd5rs9lY22oP/wAfUogGyL+5GZULHzH9lNVPi347&#10;1TxH4H03wNojy6iX8uWI2y/6OUJOxGnY/KY1wBzk4+Y+nDeD/Cvw48S+Kbu2+IWmXWq31oIY4kiu&#10;2h01TtClrlVYHfGfvZVlzyBxUOCe4FTWfFOmfEDXoPCPw607TZrvURtudTSYNJDE5BkeZlCgRqDj&#10;cSDXXXHgDSvBujXV/wCEde0W/wBUSMQS3E0saKZ3UEJACWXDE7RlsnvUWo/CXSfhP4gu9KsdR0zU&#10;ovF1uGht7LMk9nGpViGkwo8kqdw4BrO0Dwpo2peJm06e9jEkCSGCNLZY5Wdc8hnVlVFHJYc+lK38&#10;oGFJ4RutftLa68YwQSWkYZZE0q5MlyCCCZCCu1Vx1ALY4zgYxqyfB177VBodjruoaBpttZI0N9bz&#10;IXuY1IJSe3jKeY4DYBABIB65FdP4PGl3fiZfD3gvQpLhlYpfOjiVEjDFX8ydm2K2RgfNnr6V2Hxa&#10;vNQ0G102Lwd4c07S2vd+yT7UGuJNgwTgDCgFl5BPJArVppGZhafrXhrR5rNvDllL4ivLSFYibmOS&#10;G0IiGC8aYLSE/wC1kD0pbfxDcx3Wp3WvNd+FLJYDJIljAZJGaQ4AjeVXwAPRVHoRUXhz4dQt8P4m&#10;8Z67qNjrCyvKsWhybzsJyIyuz7ydDyMdia7Lwp4U8P6tDJqNymo2tnbxvC8+s6gj7WAwcxvySeuC&#10;wUdxWX4gfOH/AAkmm6PqBTXdY1i50fV4nFubm5L3YQEA70xxk8A57EdBz6NoCatq2l/2Lp3wxjvt&#10;KlULpOsXNyscdoO8xXY0hOecqQc+1ed+LdKt59Purlb3CQzjyZAqv5TIc/diHzK+OmMDHUivovw3&#10;4DXxn8G9HvbzxJfaNPGHaC3LC3sZZQzNGkikeY5l/hAYYHQEGtDQ8ykvZV3eG9S1aXU20wfZ0fVd&#10;0sO3jPJzxjGA2PrXLNpfgfwDqupeJTpE1wDGq26eYI4HZ8u+3P3gSOPvccYr0XxPoGleELBbrWJL&#10;vU9euYyWtrV1+z7znHmp9/C5ByOp4rzH/hF9baRrrxEqy2VhGLyO2tZNk87ZGPMV8kKq56DrQA4+&#10;P5NIuY9c8ZxLDol9BlNMgMkqsJf9U2GfmQY56DjtXS6X8F9K8V2CeIbPxDZ202poZ7TRbgr5y24w&#10;QcE7nYggnHGeMmpGtb7w9BpPxAsU06aa/l8i2sNVtvOSyMqlgVO9cnAHIQbenOeeW0nwV4c8QfFx&#10;vHHifxl9n1q4xK+i6erxQNIdvyb2Jzb8KWQ43Ejniixpue22fgLw/pngvVfEfiW0j1bUYLaaPTNN&#10;knMQMkYEaO1qM73JycHcABnqQV8x1fwH8SNa8DaXap5FzbXURl/sy0Bgcjr8zfKqlVPRjgn5fvHF&#10;ZEemeKNY8Wtp8mrN4V1Q3LRRSygC2ETt5aCJ8uzMRjBA5yc4r1Ow0qHwRd3+g6h4ynvLpY1+3zzQ&#10;75zC+G2QKX5JJBIJBGc4NZ81noZKNjzCz8X65p5tNAsTD4f0iwjWTUJdOtVW5kQDqpC9M/fPbtXP&#10;aVp+n+NtWvNF+Hqb7KzR7+91PVZ1SWQs2NmY13HDH5FI5HU178bT4ONqqwaTDN4l1GWMAHVQ0cIG&#10;NxKqFUHHcbfxqLRvBuoaXLrE/hfWNO03Rb5fNnaHyljtrrbgiQsBsK5+XLcnrT9pfyGedTtpmix2&#10;Wi2lleXcvnxnZp2PmYqBh/MPJODg9Oc960F0j4iSXUi6X4a1bTrG9m8y5urtFb92OWEYyVViOM89&#10;Rg1Ivw6XStTjurm51ZbuWTzJtSj1MJBKRk+b5pGFBXO3IBI4HWofEFp411rXWn0LxDdNY2qLEsMl&#10;/PeQbo8b2lVC0eGOCScknnPXApNAULHxBcx62upNIbDStPjIEN2hgDNswGYjhgpIIBJ5rS8N+H9Q&#10;8Q6pAtnLeNbXrM8EhZFswuQx2ld+Ce2QDzXF63aaZqsDzePL22eGD9062sknnSMcf6oAgEEn7wXt&#10;Wrb61pHhzQv7K8M+H7+302aRVDy3CRSTP0Uqm0sSVwctil8QHofjWz0278V6bpvzPd2/+gXT3gM0&#10;KIi5Vwgxlm2nJGNv8QxXnvikf2jpN5J4ZiNz4W8Pwt5wgQw29xfKm8hAq4JUc84Gcc9K7u18ReIt&#10;As7Tx2/9nJJboq/YGhU3U1vKVV138sshCgjA57ikvtW8YXjvbWdkdN0LUnaeCKa3AnlabDOhA6Z6&#10;YYc49Migd2eXeAdU1nS/DJ8Qpb701I7I5/OdILNH6PcFl2kqSMfw8cV1Pi3QhfeCHvYrDRdXi0iF&#10;mv7y31V5riRZeQ+yIKRkk4EuevFXvE6anr1xpumRR6R4R0K0Tb9l1C4jtLTUpSVLp9nQhjjH0GcU&#10;9bz4feBtRe/k1RLOY7M2mjWSRQSYz8khI+cHtnIGM0DTM3Tr7wNY+Hbea206z0K8SCOdI2uUSQzL&#10;gAbeSyEgbjhCR3GQaq/Ej4g/EPUnttM8I6jHOJrcs0ml2bmW6kbOIo1jaRt4XBHTIxyMGpX1H4eX&#10;19fS6LoNve6tfK0huWl82KB5OBncFXI67U47Cq/g99Xu/EY0mz8QJpSRZIlSJIrKAc8MuU2kEncw&#10;cNzj1wWfVfeUdPpPizxz4Xis/DxtNNSJ7OKKFNWsn+2W4dVLJIUxJuXPcEHrXPeNptL0zVIotGut&#10;J1AyW4t5bW2fzIA3mbjwhGG6dTntWLq1zqGga7J4c0PxHD4kubqXz7y4sv8ATduc75DIUYqi4A+a&#10;RttcZpMNtpdxd31lax3dxcNJJLJ9me5eMKcl1RVCqF6/MpFKyHdnYSarexrax3mhy6S82UtJ53aJ&#10;SQMeZsYAKucEHJOBjkdel8M6TO+lXev+N5Ddw2pLteXDLHa+QnKJudd5ByxDYUN7949H0v4k+LNA&#10;k8U2lxJrNzdXD2awzbUXT4o13NK0TmOPJBUs33eg5zz5z/wqbxL4l18ah8QPF8F5pUcqTT2C3jfZ&#10;XEf+qRYQIwi5AJD4AOTtJJqlogTPTvEWveGPClpYaz4QvhrEOsPvbSp7mNJFnJDK4SA7gMD5chsj&#10;HNZ1l4wv/EGqQ6X4p1vWfC807mKwaytHjsYSekMpkVJZifcHHbFN0b4S6FqGnS+NrzW9R1K40pDc&#10;2sFlaraab9ptiDEpa4WWSRo8jCqEx0zWzq9/Pqt9OviG01ebVk8uV7eKSK009Y1+7LGWw44HTA5z&#10;z0yizofHfhPxiLG2stRuXawgIVtR07Ykl1I2QZEKMzcnhgVHP0ryfTfDM9vBm2MXm2dz5ZjuZP3U&#10;Uf3/AN5XdRHR/D/gfWITcrO+oNHLZwPc+fcF0H+o2Dc5cHAONx5ycAE1lzf8I/YaVZprmnf2e0xe&#10;Ka6S5CrHKzZIuNqHcmePmJI9qa5ftCauYeo+OvD9tC2m3lnqs8s8nkm5a2SDT/MBK7o59zApnkcH&#10;cuKs6fqj67rWnL47Euj+HbGQfeu54EntkxjyR8pfK8BoRuIPavRbjVI7+O30Swi0DUdPRVjPnI3l&#10;RqoCh2ZiyDGMA7SegHXi3FqMC2l94a1KTSJYra1E9terD5vltGVLwLJgbgiZXAG7BGB1AvnXLypD&#10;jZGN4h0X4O6hpMs3gfTJoL7R4ZWafTo5nWQZ+R5XclSCM5DKGGcZIHODcadqV9oloknhbTtM+wbP&#10;OubxxaW9wuOCYB8rMBgl2LHAx3xXQabr+s6RaCfw4V0y3aWR2it7eMKc4VGZZCVy2OoA+vTPnb6N&#10;remW8k3iaz1G7uAFEJvI5JopJ5T8rqzA+a6g42YJJ9BgjCVzQ03srDWbYWVnYahfxWjCS4fTITJb&#10;HOcgwxiNAGAYZyGx3NdXf+JvEniOGKz/ALO1B9E02MOoljEEKJEvl7HYbEJj/u5kfAyT1A6DULrS&#10;fh/4e8nXbq5vNWu7VLj+zpi0LGC6UxCKKJd/O4spwACFIyO/m+ma/Bp1uLHQNJ1O+1C7b7Zd2urt&#10;NFp0TbwyxmAlPNwQuS3B9WHA2UUion1l+z/4n1Lwlrdq1xcm1stSiBjRlIMyu3AOMhDHhsDOW3Dv&#10;kD7Z8UeG18Qz208KK8czqGIOSvPP6f57V+XsR8f63oVrrmoyx6JY3ckksUOnRtsDwHG6Tcf3QDcB&#10;Q3LDPNfpx+zxNfah4EsLnV2Ny0YHlSPk71xwQTyenfNJwvqfovDeK/d+wkfQ2k2FvommQ2NvxFCu&#10;MnrWdd3qSTEp82OgrQnMtwAjjjPToKxvN060Mj3EiogbkscAVjJr7TPp4xd9jIu75i5CJnHf0qo8&#10;F9cKpjjLbvubjsH1qhrPxJ8L6RJJE8iSFx8oTnH4Vwd58bY5WiTS9OlkKnGXTapX1Fc08ZRj1O+G&#10;XYiW0T0VoLxVkFwNyW3L8jmsu5WeDSxOw/e6myRrIvVVk6Ln/aUH8xXm114/8TXRuk+wbYLpsnLb&#10;WHHqB09qyLzxh4ylWx2qiJYspjUdH24+9zk8D1x+mOeea0lszdZLiZdDu/s8k3iTT9EkwYdPE0u3&#10;sX27tzenzHisK/tJL2HxNq065W3VIWwONoQkjB5OAeB3JrzbUviV4p0nWbrVnso5xcxSIYyxXBPI&#10;w44A45yp/CvJNV+N+sWvgqbQntJNPknuVkkvUxKqI7AsCOD+I9eldtLMlO0k9exyVssrQdjptS0o&#10;R6Zp+MnfB5kYAJBV+W5PfIx/SuAubQSQtbr0ycsf9rjHNd94c+K/gnxxr00NtqIsdJ8N6XHCY5h5&#10;azvhh+63kM+xkAH8RIBx1zyMmm3j2yahGFME48yLa275SRggjr1HXFezSqKpByR49Wi4OzPLdXtp&#10;ZXn8kBonljRSuTtG0ZI46YB5rgricuBBKD97pt7DsfbH5e9ehX95cyXtxp5xmOfdnAOdwAx9V6A9&#10;64O/VYJJPtH3t3/oRpyOSW9jzPVs4dCQQm53J4yi9F5PQg5A6V5jrtopi3xgphXdOTlc9OBnPTjG&#10;T+PFexa1HBGkcqAAhgwPrgcZPB6mvN/FFrI9gXssBg28qD3/AB4APbmseaxjI8O0zXn0rXQzSBI5&#10;WJAHZ1P9a+jNO1JJoYkifaZFUgAjC9+fx+9Xxl43mWCRPI+SRXDMo4Iwx24+or3rwvq6y6ZbXCkl&#10;ggI/2uPmz9P4q6EZntWlzuLnd97Y3zLzjcCOV78Y9K9Tjvi9qrAMQi/Nt/ugD8MjFeDQXTb47o4Z&#10;WOFIxzj04xya9Ns9UlSwy7kuFyq/wn/Z+8DyK5sQrGGJqcsWyvq1tZ3t4ro/zKeFcc5bqcjPJplp&#10;c2Gi3csWpeY63MW1CoG4MOp5wKwdRmvb/IsWaGQtv3gEjB7dDXR22n22t+Gp7DUPO/tSzcBzsIIL&#10;fdbkDhhXNY+DxMuapIwIrZNV1G2toZCgupxGG5kwjHrtB5OMgcgZ79x7vcx6L4W0ePwppugWs0s1&#10;xmS6vxu82XOGcvneN21ThSFAxhcdfPP+EM1vwfbxeMLDUhOgCqzIF823V8KflIwwJOPl4HcY5q/r&#10;PiSS5j/4mbkPtDeWzGTcyjG7POM0kcFR1HblNrW4by81UPc2X2S4QKYDaN5yMIyCrBVAIOMckA44&#10;IGOednld5/s8sbvcSymSR153jkhSQfXoCOKxrT4kXtvp0kc3mXD3TCWOTdhlOQpU8jAwOCM5P51r&#10;aDcapqkDav5ckl1LIrbogJCoGGGSOOV9QOlIUl/X9a/gcjH8MpJXvPFmrSPHLG/mLG8eEY52gtkg&#10;/MQD0ArNH2601CCUK0434bJ3IqsQMBjgAHI+boPXnA9Z+JnxStZND03QfD1osV1Hc4vba5DAypCO&#10;dzKVLAuCD0IKjA61w1rqmoeM9ZgsdCt0sLzGV05WHmzFPmf94ABs5J2uVH14wJLm5pK7Nqfw6aGz&#10;f63Lq96lr9oW6uMqpiHC7VGSWIOFAxjPOScVz+uR6dJeQXXhnTZbh7UM9xKp82xcEkMqsy8tjHII&#10;wegPWpPEvhObRbuOa8srmwuLuQeZJcf8eanIz5nl7iHHOBjkcjjru6t4C1zwjpMWpTQi4hnc7Psl&#10;yTbS70U52EBlBJ+8F6dzwaBl/Sre/svB15qfgrUbS1urxxNNaNGtxdIQfk2jcwQYyuGiIUk7Tg8c&#10;HqOsaHPebdWg1TWvEEjs0NwIjFbbo2Z1R14IAKbgu1hgD7o4DvC2reKbdbrTPC3h61E9yXt5btJZ&#10;EVCThWJdhwOpftz0wcbeu6B4z029ih1TRbs3SWkqQPZzJL5sjDazlQ24LwDuIByuSD2Ti29CeRuV&#10;orcpXGqaNYWMEUmmXWs6lqHlrMGAX7PISQUAIUoSSMLlhgZzgZPa6hoPh6Pw5HqXim/k8O34b5bS&#10;0ul3+TwcEEksRznAx25r6W+HH7JmraBpcXjz4yeJpNJs4HSc6ZZRK0rccCWY73JOSCiJn1xivAvj&#10;b4r+AUd1d6J4I0W6vtdMOw3E8xaIRY4MgVtoZTjhkbKgqNuVZbi7PlWrO2rleIglOasmeN32t6Lq&#10;Tf2Zp8b+Qqfu7q5UF7lkG0HkhlYnhVI55PtX1P8AstahFZ+KNE0K0sGiuH1KCbULmQlHIVsRoq4+&#10;ZAzccjGSSK8H8KaDNq99p9j4W0CDWL2eLfbvZiTaCB/EoDMWx03sD2OK+x/gb8EfihYeLrLxNqtq&#10;9pJvinniux5X2fyjuAGSSxPT5QcZ5JrTmVrnbleGqqvB8rtc/SDWkeWBUTuc9O49q4HU9NVo5fNB&#10;jLBskcZrudU1GC2KRXTxQpJlQ0jbefxry/X/ABPp0mn3kEMktzNG6xILdM5Lf7Rrx6vJ7W5+nVKj&#10;hCXIeX2/we8F6tqlz4i1LSRdi65aKRh5Ttx85Tp+pX2rvvBvhfwto0kr6NpsFnNt8stGmD5Y6Lns&#10;PbOPauetfH1tpmltDqCiCSAkSRuD8pB/p9BzXmS/FKytRNI05EW4shXBIQjgkKeCPTB4719dhuT2&#10;cD8XzDEYiWI99t36H0HcalaW+seRcfKEwM9iSOK5nxd4ihsrqOWN0EcYzvyDjaM9Dj+tfBXjb9q/&#10;w/Bcz2mmXDyXTEFViUsFwccn/wCxNeA+L/2iPFuu6lDBYYhhjwW8wZLgcNgD+mK2lVivcl8jKGU4&#10;ipH3Idbn6Va/8ZtBsbUPe3qW8TZJdudnuccY/H9K8FP7R/hfwzrAvxrMEtjIX8x4gZg4BIXbt4LA&#10;84zn8K+AfEeraz4slA1K5mEJZnMCkJGC3Xgdc9yecVZ0vSLXT7URW5OCdwJPfqeO3NcWMw8MQrTP&#10;psoyGrh5+2bsfcniz9sLRb+Gf+whLeNIV2IsTgAAdywG3J9+K8N1D9ob4ka2rRQLHp0bnJZAJHOB&#10;gYB4GO+c814/9zp871atzdMf9RiuWlleHjur+p9XKrIuX1/4g1e5e+1nVLq6nkGCTIwXHptBGQff&#10;NVrSxihl3ogLE5Y45P1NaLysqFQozgZzUEbgfMrYPcV6NOlCHwoxN23uIoTl4hn86sSy+YcnCegF&#10;Ya3IJ+bDZ4yaQtIWyHAzzitCLGy1uTtO7Pt2p6iMPtOB2zWYl46YWTp3Hele7TqFyvc0CNpGBbHB&#10;XnvVG4uWWTAUYx1zWO2qGHJC5UdBWHNqM9xMW9BwKAOjdt6lmJXmqjgrzH8xH4isoaw0a7ZcEDHT&#10;nH+NNfVt+FDKu7jOMZrK5oTTSAHOcnOdo6VC1wuDnPPfsKzpL2OIYKszHg+gqjJehn2oGCk9qLoD&#10;bDIwZ3YLg9e1PingBPAYg45+b+tc9HcyjKAYbPQ89aU3DxtkjnrtTp/OoNDanun3kIqqpOQDj/Gk&#10;FxM/yI+3GMcDPFZcV7A7bWOAQCfmIAb5uOWqFxH5nLYYdQM8Y9wf60AbRmdgS4389GPH4VXmeEN5&#10;u1QeM5rKNwXGzzQSPfJ/HBqEI5YbWZi3UUGZsyXN3MSIoR5Z6YI4q5A91bxHLg7l+6ff3qrbBI4z&#10;hNpX7zE9ajkuo1OxmGcHAH8X60APWa6Ybv4gQMHofpSFi7EthRnJx0/GqSXDIh3/ACnPAaq7XNvu&#10;JfJI7A4BoJ5joFuolx5ZBUDnHFMF/CAQpJJ7AfzrmftcLn5SFPox4qP7cM5EgGD0UZFAcx2sEjSY&#10;LfLjjb1qa5uoYRu3DcBjjiuFfWTIoRX2Ec7umaoSaoobhuepJOaLknTNdzSPxKRHkDPpUqTIkjfM&#10;rKmc471xkmrxIi7fnABBx3rPbXnZMRIUBOOOorMDsrjUvMbAVtqfNjoCwrEudXxJgLtfrw3yjFc3&#10;9tvZyFYY3cFSOBmkEDmUblOOp9Saz5zQ1ZLmW6k3SEZ/2eBSJJICUUFmHPpUawv2XOOOO1aEFjK5&#10;HJ57VmZlORgzBmOGPbrWnb2kjFd4Kk9uuRWjb2IhbbsBJ5ye341uRWZZt8akA8Fj/Sg2UWzFjtli&#10;IKjJ5z61q2tmrKsgJL5+UelaUGmJvy9dLaaaIyHP4e1BXIV7e0+T5sktyav21mEbcMBjwAavLaqg&#10;3nkntVy3iXO4/KB365rQ0EihIHmyfNt6Y6VbV1z5knVeFx70PJGqYY8dT9arSndFvj5x97npmtAL&#10;TSKcE9v1qWIxsHct0Hyp22nvn+dcx9vcvK8mPKTl2Jx268jgV4l8RPj94X8DQzRwXIursLiKBMfK&#10;QM4LDdtyfYn070Nk8j6ntXiTxPpPhmzlvtWnFvBDE8rSN93aoz1z19Bgk9gTX5q/HD9oO8+IVxL4&#10;e8JCWz0VJcmb/Vz3OAR8wBO2Mk5C557+leY+Pfil4x+KV9KNZu2j07zDNFZr/qoguQOT8zHnkk4z&#10;6dvOYJUt4MMOnPrn1/Gg3jHl9RqRGHDO33ORnoOf88VsW7m4cNL9xSGVG9R/Ewz1PTHQD3rL3NIw&#10;Z1245C56fX3/AJVvWJ3AsvUcj8MUEyqGnqj7BCFPLR7h7D/69YkYMkqL3JA69u/5Vua4d6xXIGE8&#10;teM9A3T8qwUd1lWRTypBH0/+vQzA+x/2Mp9Tj+LR03S7wW01xBPGrtt+fKgoDuB4yoBxzycc4Nfq&#10;d4U1HxFpep+LdGjvb7SNzNNDaQhcq8qqzT7yCSFZuAv8DdPT8dv2Zntn+OXhyyupGiS6lij3J94l&#10;jtwCcDJB/HGK/UvxzrXiPW/H03hHT9XbT5NHK2xPlFdqXzK5DNnhgu3bntmvOxGy7o+H4ho8te/f&#10;U6LQPD/h+61OC1l8STzau6+b5trLjzP9x3/2Km0iHT9F8SeIbe0vbzUtOuj9m8xX8y8+0fx1xP8A&#10;whviiPW5F8O3MEi6SHspbG4z9pRcAxyRyAHf5inIIxjHTmpLVLHwT4Vl1m78OJqXieaVrRprudjD&#10;ArMFRnjBwSpxglQx5yTXKmfP2N/S9Yh0rxLFplravZWt3ceVsnh3tLGvOJipOGbOc0kH/CPeIPE9&#10;3pdnqttpLWd9vt5baPeZXHXa7fcALYNZ3gT4oav4W1nUdFs4pfF3i6+dprqWGNUtbFk+7GxkXarM&#10;vT1rorXTbnxV4oNz4r0O10oQMLy/VWUSGIdgsZA+YjmrMyO48S+Kv+EavNHlf7JpVlPLb6lqE7GR&#10;ZZWbKrGo45DdasQ6ZDrWq6Z9h1hdA/sOBrgStFnz0YfM8Y3c5B+YVjav4k1HW/ET+HfDulO/hG1U&#10;wzWoRUklnkGfNyx5CY61yM/hTUtKsEjvpzcX73f7ryGE2yID93gjIUHoy0Ad9B4qu/Eza5YaZLLr&#10;dtpskcM93OcyKWzsa2DcgADvXarorxeEp7/xBPJDqN2WfTbyZwbjYVU+UwJ+QnHUVj+I9J8MeH7y&#10;/wBck1pdBvdTigE1pZYZWaNGHzKeoLcZFcgniS6n8Gah4yv7CG+v9OuYI5bN3ZhHvxDG6Z4Bfrg9&#10;6B2Y/wAM+IrhWhllhghuFnFja2rRFvMjY8vKCxLbeoPdq6ceKpLHxO3h2zjm8TajLPOJ/wB6IzAo&#10;XIXLEjeByB+FcvNpljpBs9VukvNIvIPLuG88BcY5EfAIDeg7iun1Gw0XxXbW/i21gm8J+JLh2ktx&#10;bE4vQnSSXCnaxPzA96BF2z0XXNF0o6zqeraZYWUV21yllfbm2PlgoMhwDkknOKxfCWt+LH8T3kmp&#10;6e2s6ibRjp8EajYkPGx4JDgEgEA+1P8AFHgafXNOt/GHjfV3tp9OCS3GgPKrwzIr8Af3t/UUeLNa&#10;bQr2P4jeHbeSaTR4xEmhySiLa10BEMODt2jdkL7UGfIYE9pY+GvD1tZ+IQ0/iPWdYJh02JPMuI3k&#10;YhvMI/h2Z5rrnijsvDM8+uQu11pl9hoYgoms41YYdCfvA9cE1keEfAWpeJPGGla/eaXcaXqxt21N&#10;2+0M8alXMYUb+4YZ46g1RvxNq1xrXiTxV4pt9PbUnktb+2ltw7L5IKIFQHCqRht3rQHIQRa0LLxE&#10;usRFbw7HFhHnjZInGT9z/vivSpfAU3h7WG8S+L76DSVdRIkkB8zZP95VDMOVI/hYEHp2Fc34a0LT&#10;rm1sl0vTkhi1KPzVS7OWuk74BZhGzKc8fdI71NrsmjW9zfeBUj1CfR4baGWeMyF5YXkLYMSgb2RW&#10;ADFRhDn1oLaJ9avtb06S4kNqU0vVJPIjvrpBHLM5jk6ocAY2nHyjOKd4Xu5NJ8IS6lpE6zXqwsbW&#10;eblIbaNyXIDYwxOcD/ZHrXkPjHxL4w8Wf2L4QfRNQ1JLGRIbm9sZSq3Qj5IdSoEcgZUxI7AAE9yS&#10;fTvF3grw3rPhDT9R8OXEnhx7SQJqOnxAvPP5rohVkZ22MmDnGdxPagXKaHh3SLTxroGrW+lS3a+I&#10;vEEa3lhq97KfLnmtGDCMgkqhOwAHB46GotEtNa1TUL7V76yiTxXY2YVBey/OrKxEhVAcA4JwVGOA&#10;B1raHhPwd4Lh0rTdSFyjXUIewN00yvbupzsGwjy2y/zAqfm74rnfB3ia0vW1rWdXs5odUsbSRpLg&#10;rJJbM8aFpA7nhWlCll9MEA5NBJwWjeGbm58S6jqRuYLq31SbzTc38YiZLsEkxwRpkb0U9AVwwwDn&#10;r6Lo9te69YafqniF1tFtPOlu9XkkxJNbRPIjRsrZZjlsFsHaP15Pw/B/wnfw8uNXtrEpK+o3F/b2&#10;rv5EMwuDlFEnGCNhwf0rlvDGu6hqfg0eHLjUI4zFczQ+Xs8z93MePn/4DQVGNz0i28OeDdLu/wC2&#10;bvWWni1jzotIsooXhtmUIQdkeAM5yFBKqSCe/G7pnhHw7pWq6ZokFzNPPq+lPeXjKgims3g/u4UB&#10;d7qV5DOCv3iCMecJ4fbVfirb2+p6eLXRdJsms7i6F3uZ4mjJRgVKsGVztHHJavRbXUvB9gbW58PX&#10;2peIo9IMk91qMyGI2sUyhfLYsq7gcF8ckYYngmgNEzH07wDcxX8n2+xuriWeYTW115wkuZDj/VXW&#10;DhPMA9l/vVFo3h/UNBivNH1zR9ThS0nkc36yHzBC3zJIQhZHdQxQmIEDHIrJtI/E0t9releJLptL&#10;mEvn2euWUzGG7W4y0QfHyvGowHx6GvT2ttWg8I6EnhW8F94kjuHa9S3uFu7FY8n58NuVSRtIVQCM&#10;nIoM5HiZ0/X/ABitzpvgF5I7SJ5YNRnuFWP7TJGNyB4uH8xhkAkA4OTjk1uXumabpXwStvC0m9G0&#10;54WktVLGW0ujOfOkLgHYcEgeowK9W8Z6No+n3Mfia4cLqUsavNdwsYEkNsu6TzFLYBIIAJIJHGeO&#10;fFvEniBvF2owWOmaff6HYXJc3+o2iGe2lWdSd80IAJIKjbtYEAsBkmgpHp93q2ueG7e81HRLOzk1&#10;PxGtvGY4Sv8AokcCyM7+XsxIrKdrcrltvXpXE65rvhDU1fTvEOpyW2h27oU02K9lhWNwSdvkquFH&#10;UBTgd8816Rq0ujX2jvDDZ21/rW1Bp72UmAqBfndlDDnCnCEHJPpuNeKaRaaVZX1tqviKy1We9ubr&#10;MV3BFHI9zIF8sxtHOGPGMHC7cjuRwEtFufXtB0zTxqnw8ha+sLa9MtxppheNwsoA8xJNrFGX/vk5&#10;5Hr21td+GPHHhK2077Ve6bo1ssck9pDCJLpJgSd/mYZZFJ+9jK5xxkAi94ge0s/CuqaN4atobDWd&#10;UMSaVY2Q2XcMr7Nql0KgbX5xnauSN2OBLqmlePND0/SxqV1ay3T2LS6natL5KKsZUbQ7bgAAgP9/&#10;QSMXUCT5VL7gMcCghq50EOg20+qW/iHUtc1PU7HQ0+2ywatE1rcoYdpWVIlQBoWxiUgFt3XJJxie&#10;Ktd8JeJby2e4ZEuLlHlmPll3E+BtDAKS4Ckjnp7Vk61rdh4bTTfGnjvVtQsNiSLo2+2+0zxrcKY5&#10;ftJjDqwC8qGYMRnqeBXvfs9lqceq6EXgf7O8kRli2yXczjDN5TqHRScDGBnHy+tAoxsctFbWWo6a&#10;kupQ29/c6RdSBlfLk6cU3f6tjlyzDCg8irUcnhuw0FwmmWelNrryxW+nyGUyTyRDbIspwghbcQVA&#10;Odp616tD/Ytloi/8JzqA1ISxC4l0wLGt/uuX2t5iF/m8tztDckCue8X3F54/0OXwqumWUq2BjksL&#10;pyYtSVoVUIm8sw+bYVLYXNBRxPg3SNLhsbbV9Nv3jmkIsNT0aeQtc6fcMxjaaF5JC8kAYqPL5yDW&#10;v4d8X3mjz3kGm6NoumalAj2c97qCtHsjQkbpUO0Krq+0Jt6Gtz4j69rPhTwXrOpXOnwTX7RW8Jvb&#10;aCLzbf7SiI0NyYyWDREg+YmW4zXBeOrHxDDoelxXulWWsajppgXUrxyZXkL4RCyyZZlAK/OxHTpT&#10;QM5fxRoB8f65/at/DpkL6VpolnewhKW7hHAjVV+Urk84K4Kn0r1DTpvFOvwJr+l/YVuLKNgPtTeR&#10;5DMgjkdMhjKJOSMlQBx6VftZdQ8LCy1PUryy0jxLp4kig0ydQlvJa3YEcZ3rIqlIo1LKoJyV25pu&#10;ta94mTWh4WlutN1eC6gS9l1cRLEVsI8NtkK7lPzHahIbOcMRilT3ZfKow0M/w1pfic6E3jbUHSyS&#10;3lmtoZ4Y1kWa5uS6iZIshctzvbqQOa9I8A+MV0yH+yfirpT69qaxkRXCpDJYRJIzEJMIwChUfMrB&#10;cgDrmqHhea58UeJJfBzNaWFhLfwanFAk4MscbDy98LJkTxyHO9QflznAxTPAtl4Xj8W+OvCXiuV4&#10;dU8Oi4ubSF5AYr6xiRpCoyC0hXO5CmThuelZy6nfluYOjUR6R4r0rR7q9fXLPSYr3TrIs1zbTOJk&#10;UlFKrubcx2gYyykcV5Rq0nw+8HXNxrWmaZCupeJprZhGMfZoE8oqPJcrsT+EOoKnPavVfDXxFbxl&#10;Bc/21p9z4dsXni2ahpcrTrcqV5jdVVW2bTuPGOMV5F4u8V+Bba78beE9eml0nTdRmtBYPaWU1wJV&#10;gwJG8s5SF2kRQ2SvBzQe5meDp8jx2Heun6mFq3jDUZJ5bO1v5V/tuJYBDLGN8sZ/d7yzLxghgSWU&#10;4rRvfhzZWcc+o2+jw+IbTT7dJb6dr1rW3WSNQZBJuZi/QsuzI4q7oVvrnj3U4dTvotLhsdHi+1Ws&#10;Ktsit5jkxlJCpDGSTkhSAM4FUZ9f8VW2jahr2qX8Z8O6nbTaZNpssRESRXoEUhBiKu3l4PLjd6Gg&#10;+Qo1JQXu9RfBMQ8b3d7r07alpyXtyspbTx9omzbonlrhVMjOT8yCNc5OcEgVL4r/AOFUa/qV74n0&#10;ef7dLZ27PcaXa28thLcTwklnEuUkWUM5YgLkhRk5ArHutR8YeD/BugaBoXhExX2lGKWz1o6nbicM&#10;gcIJrdQCYzGRHIPM2vt5Ujiuj0q58faxZ6w+pR6Br32Yedq2lXdl/ZySXMsTS+bFJCrF5W2EFn9A&#10;Rg4IB+pymm+PPEMmjaXpWnaTPplosl5Hd398glu4/s4dxFNmIA/eCq5CFiMbeKydQ1OLX9JtvBsu&#10;rLpsbS5k+yQiIXEMpHzbiVwAxYyYwHzWlqq/EHx7b6VajwxqPg+zurQNHfxTF7XyI0Mn7xlYeVuZ&#10;R5ZfliepzXSeHNC8N+D9Ij1fxTpY1e71fYJL+VWe1WOUZCGI5jyqqS7IA4bjnNUkBiXUniPQ9HtP&#10;B8Pg6GfSoLl2gvbC4wzhST5yMQ8sTgnIw4GPlxtznOl8P22q67Y6ld6zbafb6WwefU7eVHu5JIX/&#10;AHYlAQBn2DBysgJGfYdjZeGl0dhd6TqL3eoNYK8LTSKLRraN8PFA3LRMMDHJB5BxXlmkeEvCmq3k&#10;OoSRXk0Ek4VvPnjEhcZyJFjUbGDYOc5OecdaoD0TxX4zmW48S+HfiQRNo0uo2n2YWZ8t2jjYzKiL&#10;lD85EYJLjAJ28cVkatc+NvGtqp0O9tzp5vIzDYpOC9pCqnbHIjquwDAY4lw3VV29NTXtO1LxQp8E&#10;vdeXDdSx74ZESaeDT8+R5mJAQfmbJO7erouN2WNcTLBL8P4NR8KaVLcayuqbJrDWodsc32iDcpR8&#10;t8vlFmXOc9Rjg4AMa98KeIJNKn8XQ2GlSWukX1vHfwagTEzDzY8YVVZ41csocSDLLuPoG0GuvDui&#10;XGo+LfDTWGnfabmOPVvC7FQjnG3zbaUlf4iX2eWFXLA8KN0cuvRxW0Nx9rtzrvk7LmG5BuxdRqFZ&#10;G+berMoXGCGyQMYIp2ufEDwh4i0q8s00q1t7KSSNJXtLHfIsig7JWfCfMvzBR6EgDrQGvQ3vCHiT&#10;WYU1S51ey8P+GdNjEcv2eZTdNco52xlxEzDaCfvxjgtjFdL4h0rXdZ0W68WaZrlpc6NYW8SSwI7/&#10;AGUsSplQxAIYzGW3KWzkdSK80udcttSudK074e2hedLQ2qxTWzQCZ4/mfBYbFD5bcN2e2MkU/wAN&#10;zX8F3aN4mt7iWKSO5t7qCReYGwVKsgXkkdMmgCh4n8AHWBB47vvFa6HfXNvDBbwpiaXU40ZVDlVJ&#10;l4bIzgf71db4i0fwx45ntdV1Z0t7aAzNdwxSFDOjKFLu3yBPmQHDk/71UW1Twj4Ht5fD2o6XLdTa&#10;ekojvk2+baQSsZFWN8qZFDMB8wH+7XPWk3wy13U559ebV7OC/tvKX7Ekf2eRCvzkoMsX3Angn/do&#10;A1tX8SahpWiaLomiXJNrZ/aZYlvHa58hwpVdzBcuu35cL0xgcV1XhiLwRrPhC5+IHj+2mi1NbpLe&#10;a6t7hwsskeQv2dYmXYzLyUcHGMjmuS1Cz8FeHLuHRPDevXFqdTS3eFdTt3dJ1yVULICTuDfxDGM4&#10;PNdSdL1uFftOpXFtcW0Fw0UP2aMNHpl7GxwbhCvmwqW+UOQcZyeKAKVhF8Lf7Ve4vIrmC/uRKkWm&#10;araGBZoJRhFfCtCQoOQ+4SZXPbnlbjwBZQR3K6ta3OiaZpStd2hs5RdKwcl/klcF2Xb0AYZ69avy&#10;+JPAHjvV7Sz1rXodNgjkhRpQ4M9vcu4VntQ7DMbYALAOoHJHArqvEFr4p0m4h0TQrvTvFGgm5aaH&#10;UkmjBsGwf3VxHDkR9dy4yr4yADlQAVBDD488OaXdaHcXOj3xiliv7URu+n3se4rE8sgOwsEDjey5&#10;YnBIwC0uqeFrDT7aDTLOO7MMMMj2lrfMklhLADmcZjHm+YzHcwBcjhvu4Iwp/Cd94T8PXGty+IdR&#10;0/Tpbh2sRpRU20sdwAzEr5i7SjZI3Y4AIz0BH4j1PR9Bk+G3ie+3+U4mikvYQnkxlid8EinlX+ZW&#10;OXAGVXGTQBXm+Ha2Z0+48GeKZbaS4eRNNg1WArDtZt0o3kEsrEkKdiMxOSa6jRoPEfhLxZe+F5v7&#10;I1Wae1iup9N1GNYku5GUo8cDFirlSMH5ue9cbHdeG31Yr4k1IS6DFGXR5g82JWYbBHtLMPu8kA/h&#10;WRqg8P3cWlMslxrNxbWU6iYKot1t5ZGJaV5MkNGxBAUE8daAOzm0JoPEw1vVtAt4vtK/aYre1IuL&#10;PT2IAMcysu0AKAAzblHRRXoXjzxjd29vZ6olrba1b2x+yX8N1bsj2kk6/KkDomUicDILOMdVxXkW&#10;hzw3GsSGx1fd9kt4UuIDnyr1ABtDF8cg9jmrFro/i/TtO8R3Ml1a2hvYRKzOWlnfTiG+RQo6DB+Y&#10;5wO1AGLo9tHbeJ9J1mwtrhrG4ZYpZrvDGGM5UxOcBNjblUM3UDK4xW74h0mG1k8R32pW0Nu8d9Co&#10;g04nyoyYyyNNwqMjLt+cqreYWGBxT7jTdW0Wz8Ly+O7qytrWHe5sLdi12YAP3e9RuUocAcHgHoSd&#10;q6HiOzn0rxss884msbuxCz2yN895GVZI/tEQzvdA27djC4J4zyAdaltrOjeGdN8W2XiJvE2nypsv&#10;NEtkjGBcRuufvMW8lsMS67hjgivCtIa6vrnUdV1S4NywuXOq2oO0QShNsCDIzhVTGScZzzXQ2ui6&#10;HDYwt4mv7rStR06LZ59syqJFBba6McM2FIUgYOQeOhN+TTLTxpren3Hhexvb06vOZr1LINbwTW0L&#10;Mh89sjB3cKWCjaTk9CQDU8J6Xdajvhm823t5yVRprZpmuFU7TH5ynA2YIz75GAamvbbX7nxD/wAI&#10;VLcW8r6XkwR3ylPtNs3zIm/Hz9gDnjr0HGfHcXVvdDR5bvV9CeU4stGt3edHZAqBdyhmy7ZOX+XJ&#10;POBmtHxRqct9qkOneIpZrme1CPOjorTWpK7htlVQrJtwcjr16ngA6i98J2mnrba94cEmkWxxFdLv&#10;Jns5ywUYfduZPmwxzwvOMA1Q8faR8Ro4beY6hc6lpbL5LR6ei3IFu/35HG0Bsr0464+YZzXG+IVi&#10;v9TmGpXEUWmrbIUNzJIyzRkHDQhfvngK4+8Cc/NXc+DbXW0s7PQNDvYYLNPMuDHNI7W80U5BCx45&#10;IGOVyOSaANfVb/wxoVm+p+BGe01XRXt7HWbOGZl8yNwRmYSE+YVZgQ4zj5gTxmvNPhz4c8Rump+K&#10;Tqd1YWVqbmdbuB18pJFbc3+jM2WGCCQVwQMdea2NW8LaJo1zFbeG0W5uXRrPUhdhYleCU5HmlgqN&#10;IhJCOOQmQc5BEOmx6X4A0nxCviSO9NvaSRulnHKwN/CfmCIgIWUoTvyPuD5iQM0AY1+2tXmotfyS&#10;Wt1fXqLFNLCpW33IAvzEgEswAJJUdPTpd03w3c3N5F4bvl0a88qykiszqzNDFG055CMqygs7cnjI&#10;H3WUE1qeHNWt/FM1qmlp9n07VIiUSaUPLCY3ZXZh3OFPAYjC5B5rpL7TdEbwxF41vIm08WLPb3Nu&#10;iiVJ1RgoLKcYYHOGPI2k+pARKVjx/R9P/wCETu7q38QWt7oMmoyG0u7Pa0kcBVxuIzlGUjGJFyCG&#10;3DOa9G03ULubWD4T0rWJlhLvFa2rcqxVCwZHY4AVh93POBjrXBeN7rVZfDb3+pWd081uHOnCNftF&#10;uYLkjO+RQ2doG7B29uoJzo+F/DyLeaVrTakLeJoft0So+bpiB8rL1IVjkE44IweeKCzZ8QapqWna&#10;Td+Do4DDJHI0+o3Bk8pLqIgHywFB+XdtXOQu1dvRmzB4U8Xy+CbHVbO80eK5GsRxvLi4lXfDAQy+&#10;YiLIF2/MVbHOWDD0fLFfPqmiy22j232NnYxySzRrFL56MphMT85L7ShJ+8MgHnGfp8usJ4uvrPT9&#10;Bg+0EGG5sbok7wCkqMWJZNyEBlIAyD9CADu7Dw3qWlanYf8ACG3upusUqq9jqVwZrWG3m6xCJUyr&#10;FsbcDPHoAafBrz6x4C1z+wtekgvpLk3Fo9nN5VzMwBWRHTb5kcbcHjYWAPQDDZ0Hi2bTNUW+kvH0&#10;TUrUAJBMRNY3URBQquABn+9knHH1GDr76vql4mqraaZaX18x8qa1RllnDfNnCDaSQ2C3U59eoBY8&#10;M2Emm6EviSLbcWWpRRw6jFcxAyyqMouwE42qxO3J4HPIxjNtdRublrS2tNPka40n/R4rWSf93sf+&#10;5vra0bxLFoGkJocZfVLtG8u/Mrb7aJZOQi4UDJ4yv8OTzWOnha58PtpkGi6xY3uri5P2ozSB0mtn&#10;OTLKrMfmUlVZQcnqCccAGJrMXiOW4tzeolhb73mQ+Yq20EyMA3IyFZyRkd60fEPihn8IarpiacLv&#10;WPLjYyW8m/LqcLcQKVHKhsuQRjk5452vH+nTfZbHSdPtLQSsyzyQQXBe1vIo2DMWztb5TggZJAz1&#10;GKoajrukadHZrb6RZtrEXy2MI3eVGHyzMWUouAckKec9D3oA6nwjrGr2ui+FrvxFc2rWmr2CWWp3&#10;EcnnRs0nmhIpGO4Bio2nb8wYEZHRsnXtA0DQ/FdtptilzMqK1zZ/bJiYgfM3InHVEI6jHGM5xWjp&#10;6+FviPpSaT51n4fn00iO5s0Iht55t2D5Bdj8hIJGAxRiQRnk8XrNv4T0K0u/EGry3Bu4J2tYNKku&#10;QwRAQB5W4788ljjj19wBv9sg+Irm0+IlhDeqk5ceQpkkEHUBSAquoyM7trVo2cGieLvFNro3hWa/&#10;8MaW0c6XTRquCuNwKRuWWPoRk9c8YqTQvEup6fpsOo+DYnvdRuITG3nuJFswSGIwhALE4GM1Q1nX&#10;UvbR7/WrmOC4klP2q30hxbys0mRK0ihuMnueT3xQB2GpeFE+HFnY6h4KnOoxWsUttcXMqhwokYSB&#10;pfK+YDJOenA7HLDzXwrqd94Ss9S0+wgbVHH+mLc2m7yI/KUtIjPh+NoYqBnngjkV6H4esNN8LwWk&#10;+hS3GLuV47rzJMcH++hq/wCIfGBtvB1l4e0JZbC1W4aOVYzhpPLcSRsrIQMErhzjLfTIKYHmt9rF&#10;wb21guLY2y6iiTozyJ5EqFQZFGeMx7gXA5IBr0DXvIt7i21vVQLmzvI4GubmDEcpQKESaEZ3cAgu&#10;Ocj6V59farplolt4bbS51nilMgmMS7Qxxu8vzT91hnPI7cV0etXNhf6JDoVpeh2tSJVtLuBo5Iip&#10;xlJMYKqCQVHG0+1N9AIUtNN13xS/hbQ/Ec8qKJLmJ2dUt2VMbwApAY4ORtGOxxzjnrvUrqytLfw5&#10;YvCBOwF1HJKPMuHP3P8Av3XcfDDWY5tL1Oy8SeHdL1m102U/2fdyxBdjS7mlRZCrqRkq/GNobkHg&#10;njdf8NnR9O/tPS9O3Tfa3PnW0wmNqJH/AHaggEuqg7RlQM02J36Hq3jHwTpWii1vtPtU1LTpI451&#10;vI33vC/GXEbcMjdflzjGCBxnm2v7CXT73w9qNgA+pb3/ALUm+dGZ87GQbDz82TyCBn6Vdu7zxF4T&#10;8K2NjYzF7x7mZZZ7qRTEirtwscZXG11bJOBhgxxyCaXxA1tfD8Fnrfhm3/tTTdVXbNBcyB381gpB&#10;EWOHAOGAyMjA6coSi1ueo6R4P0TQbXQpdcltRc2sLL+8IhjkmJJV0Y4Bxx+POK4fVdR8WaZ4omtd&#10;Zto4NNlikaW30/Dxpyf32CMh+cv13HLewv6ff23i3QbPw/45uJQjMXtJtQRbR5nYbNqK/Ehw3ynI&#10;PoOM1z2u+Jr3wRqR0qwu5tXTTxEZbq7Kz3ESPgSLG4OGVRwAQNpyOR0zKL76n8PtO8GXVnpV/dXm&#10;rSzGVZhFJbhwMEKSWGF27hwcknHaua0v4iy6HYQ2fhCwtTrWoTrDEIYmEqQ7s7J2dWVm4AJYdCT2&#10;rsvCknhXxXqGoaldalqgsRJ5lpAlsOcr8zLLsOAjFiFGNoINJZ+JNZjXW/B98bbVW02TdHcTQqjr&#10;GBuLArhiQPXBySKtMDjvEeoyal51vqN/otjqp2eYLcLBKBJ9/YcnzK6y71+5Gg6NbatPPcyXsFyG&#10;vyoMiMrERyAqByqsAD22g8nNXbCb4d+G0nudR0+w1i+nBa1+1RLLI7fxBAFkBOSOTgj1NQ6drB0O&#10;5n/tBPsOlX1u0vl+Z50tlgHPkgDdgkjIxj+VDVxo5nwxYa9rVptutXSCGIyL9okl33mV4wQ3OeMc&#10;EdK7Dwl4w8A6Tb3Olfv/ABBrd2rxk3FuXEjj7ibjkBSMZ5Ncf4s02HwzJpurafJaXl+kysjQk+UI&#10;pOQ0gz1Jx0FdNouuP4xmv9Osbi10vVLJFlFtDACZVTksj4GMdOc9agckRafpUjpcTaPBpq+MtNmR&#10;0t5ZdqRjlikY3YJxxg1Pcy/ELxFqN3/wkdlayXOkwRxzWM5zH++BYMI92CdvHNczP4msNL8ajXNT&#10;0Rru6tXEccyL5dstzgBnl+X52Dd+ldXqOmR+JtZXUH1GfT9Tvl3ySrcAQXDBtqK4xygPAAoJM201&#10;HRtA1W1HhRf7P8UWEiCOyjO61d2I37n43IFJyCcjHAqDVtR8UeKdTm1K/wBSv7O7dgt5pukoSjLA&#10;REd0iZAIAA+bOMDmumvobKws202zm03+2baMv5tuQSMHkmQ8jhu5ycVe0zxtqPw6+H2dHa0W/lu2&#10;jeTaJC4mbqWHJCgeozjrQS0+hzfiXwZctpy/Y9XktrrZG7WV5eYVlOOehw2fU43c1H4e8UXWj37+&#10;EY9KBv7C3AF+mdm8KCEkOBnd03E9T0q/puneNJbV9cD6ffyX5Mxe9C+cx4JIGFGDtGAOBXMReLb6&#10;z882OlzPJHcK179tYSESc5CIvcdRyDjAoDlfU320rVdJW01aPSYbG6jkOJ2JuIGRlwTKVbGCc8Z6&#10;VYn8SXaxyajr50aM20Pl2UGnRFkZn4bexyVIOzgds1v6F4Z8R+Jvtj28iafGsbXKNe3DJaSSD5hH&#10;sjbAGepPaucttA0PwrorXvjG7sw+o3DMzWRaW3RCNyiMnJyehIHpQSQ3l3/bOhS+ZDYxWeBvkh3l&#10;zKDuTLYJZhnqf7xqDxAJ7ywSSPUJLtXxJbQL8vzpksu5cDgHoSK3NM1bQLLwW813oC6hfFWktJIm&#10;Vbeckkp5iF1JKj2NZ+p2k/i7w9pWp6cJhaiYxy2EEQBhYBhJICo3Da3HTuKAM/w/c2R0g2+v2MWp&#10;X8pM1jZoDPFFbqComkbONxfcOuRmuw8Nvqjapd2NhewaPELZpoxZIHS3ZepfdjBOSCDXI22i6G+l&#10;xWOlrqTQ24kC6lCSiRM3zlWwOUBOTnpW4vidPAeg2iadocuu3tyghunBIhmcYJLuQcDk0AY0Esek&#10;zeIIPEsK6xqlyT5V/lJXyxZenRNp4B45xWnpstzoWgnwxrck8Qune5hmjZg0ZlAULIvI8s47EgHN&#10;XdNuLbxHZaiJ7Sysrqe5VZrO0JytvFj5hnlTk8kYJbJrGXw7qes6vfW3hmG81a2DgC5upC8MMRAY&#10;qrnJbB5HOe1AGxN4ZufDOlGKwhs5rBbdTeeeCXkdydxjkHIwD61Z8XeHp4oINV8AWEU0gWNJVk+b&#10;yoiGO4FmB+vNY+rta2kbaBc62ssOjsqXUEUW0xLjhpWGcce1VLPVvCq+J7nULDXL5NMtIYkZreUv&#10;FNIwYlMsNvI6DFAHU+GPBqrNK11FHHNq1oZpZY4/Mj8yP+4j/cridf0+38PLBqljr11eXUVxFmHY&#10;x3IWG4p2XHqcD8cV2/iqXX4Lizju4pdH07U4pI4pYv3ctuNn3G9d9cne6Z4d/wCEcSGw1rUWe2nE&#10;CebKMylgXDmMKMKOn3sYAoJkaWkvoGtjUfFmn6xe6AyKY33MqjaMlj0IA4yAGJ3d6ztMs7bUdPl1&#10;a3uLnxKpB+wSxnBDrziVScfM2CB125qPxfBcKYvDeppZahHaQxztJGSgkwcYkA4+YDGDxmqWgWkF&#10;kkniKSWKx0+BhL/Z1rn5mUYG4KQC27tjGO9BJr3XjFrnUJvDXifT/wCxoLq1aR5ADLdSMQ2SWyVV&#10;SMle4AFUbC8trGbyNO1C4htFASKTbugSMjGHRuvHBIHUc12D+FLuG5HjDRfFcRtdWeMNNcgXklqk&#10;2GKs7NgLG3yjjCirJ8HeFr6W6uIr5ZIbK1ZZri/n/wBHupmBIKMCGJHIYjpkYoA5e08FpHrGn6kt&#10;5bva3Di7t1iXYWkx8jBeVwWxt6Z544NWb+28WWfiG71S4tL6+kugIbaVY1DW8oXAIViAw4yW6cc0&#10;3WfFXirw20Sw2mlpZabGCDErXE0KLwQclfmwc4HbvWTqniqw8UapZjSb7WrHUZI9iwX8B8vDHDyn&#10;awVRgHOMjp1p2Dpcf4g1XxPJNpvhTxPfJpzadPJO2txq7i6hJGwKijCthjncf4azrzQb+/s/+Eh0&#10;bXYINL069QpIfNhu5pxtY9OCWJOOwANdZoct9pU1lYxywx2dwojmvC7OpYn5jGDlgx6AEYyDXRap&#10;4Yuda1CaTUrma30CGFSJ4oNlzcXb8KqAj5j82c7cYpAec+KZPE41C48N6pf3Fxpd6IiI1UE3HOdo&#10;kGNzKwGRn8ea6PRkt9MM2l6Lp+Yo4vMlikfzPnNctoQ1J9Tnk8RWGoXw0SVp7OWX5YfOgJKxyEEg&#10;5+UlRnmvZtAuNN1G7N3pFrZ6f4ga13i3vA8MLABgFCgtuRQgIOMtgcHrTswseayeFfDtvCIbrX7D&#10;TZWJ+1zSzZjaPPyxKvBHHv61sWvhfwpd6ELW01CxbyrvNvNaviR4W+8uTxuwf51m6Jot14g8VT6n&#10;4gWw8zRNR2X+5FWxPlhuhYHIAQ7vxro/F/hLTXvZPEdhPbLctNDLa2NmM2WxSu1vKUAuzZG7B9aQ&#10;GL4l8XzeHWXwzb6Oy6K6ndqUiMZY0T77I/QknBXceuKteG9U8P3OnXN5qNrqNxpkKB0t7tNsM+77&#10;mFP3izDHXqRWm+n3GqeEL2x1u4u59VvpGhgjfK25DdFWLIwGycEj7wFcZZeCNQjt9Pt/EE8hnaby&#10;vLaYqYok5dtuAuE6+3FAHbWiaRb6E/iK80K2srM7Ra29tEHYhx8oLf326+xNcBbW8+n6ih8Q6Htv&#10;LwfulBMkkUWflQ7erAcD0BrcjvFj1a4e+1B28L2UjSwIHUrLcqOkeOpU8kdgaZqunXllcab4mgv5&#10;XtpQriO0Jd7WNz9xmOcuw4PoTWgDbtxqupvpeh6JPpy6RN9omhvj5f2tD0CJyCQeevFei6nr0+ia&#10;NHBa2FpoOpQbb2FY4yUY9SCyYAdjwTuqjDcajrMp1S8kj0/R7eRJPLh+W7uE/h3Fvur2JGM1r6x4&#10;8tnlvLWzWC6sioJF4o8gAfeVcj5iG54rMP8AAcZ4jttX1kx654wuGuLyYGRbOIZ/dYJG0qRtU/w5&#10;zjFcl4YF14whOieHtMSCWORvM84iVYYhgbmcg7WGeB710uo/aru3j23xg0pEf7XNN8jhCc+SmQWx&#10;g8Y7GtDw5q1oNAu/tGkXNnoB3SW81riFriOPKgOqku5JHHTJquVlWNnVn0y9l0PS7x9PSw0tlS9l&#10;gLzmKGNR8okwOWGQSOd3NcLBFpWi67qa6PJPHod6A1vKSXeHzcFnV3AIHJ4+9Vb+2/D2tQXFlBen&#10;TLe8za2VnIRHIjSLt824A6/MRtJOdozVu68M3mn2FnZS6vCl3B8khuXCQzkHKjZknCgAZI5xRysO&#10;Udaw21uZYtH+wtptlb+afNj8wXEg/wCelXdb1iCOLTV06G7ju7+P/j20g+XH5dOsobu58NaxqNtp&#10;1o9tDts4riLbD51xKyrhgxGfmdXIP07kjH0zxN4a8NKlnrkX/E202DzIpm/49kHUheQS4YncB3x2&#10;4GjLaO007wjpevadba9Z6JHdTW8my7kmk3XEfkhdzEkqGPfp2rofEOias+mQeL7C7gaIz222Pfi4&#10;OH7DAG85Ocdq4fw14wv5ILzVrW+2Qa1DJC1s0QQZHCPGoGduD8zHnijw3rd1NKmn6rdo39nPG8KR&#10;xZaVipIYsxUbVGCTVU1EaZ6b478FXHji8s9c0y4uUthHG0FhG6W227CkPK+7PzEDOAQcjk8kHp7O&#10;4tZfE1vo2rRzxarcIIYZ4pPLPyJj52615sNJlk8Zxa3pWpMZJVlCw3LNsw8flttIU9yGxx0A7Zpl&#10;/rLfDTUjqzaHFq2o3F4ipfXd0XkjBBIEa4JUc5zwemc9ulOx0rY6LxJ8HoPDXieLW7zxILK8vIJY&#10;5gxWYKhwUyXClVJyOMggEcYNcfF4g1W1vLxLPVLd9P0mBrXNqN6vJJyrBWyV+YgZXjgjNeiabdTz&#10;6jDqur2MN3e3jmYeU5kUIVyVaRgq5HTIGAB60XHhXQ9R1rzNLWHS5b2CVBtmMjXE/GUffkEL2GMg&#10;gfSq3NYyX9fr3PGdd8J+IhPLDqsoskm23Ftv+cylgCz78gfKT0I569Ovo91PcaaNH0PRYbq6gVFi&#10;vtQmkVIDwu4hgcFsqzZG3HTDHk9W/iPyx9g8U+GWuRYR+VNcsd0X2aPvkV5D4yia71XSfEWgSq2j&#10;rcb47WVxGkUg+6WXILKzdeRyOlCTexLjZXF12+06fxRaWNxq19bXDSMs+6QyMpYARmIcKrOowWOS&#10;BjgV7g+laN4SWz0CznvbibRJY767jupD5E+75mMY3HEmXJHyjJycnt4tquj+GfC0Ft4r1ITTXr3S&#10;hxhUS2P/AD2AI3AA5OCSAT0yMVxms/Fg3t156a7bXH2QSFlVxJNcwqMsof8AiLHHoQABmtqdJvci&#10;57/4j8V6Lf2kh0TSL+xupB5iykYXeCM/OWHyc7cAEAe/Nc74nvE06wl1WDzG1FIIpVtQ+HL4VSQi&#10;EgbQc818n+If2jP7TVYZYrvTEdCITA8ZkQE7cBhg7hwc4GAQcV5HefGDxFqSroMhu711ui6Eu32y&#10;4ABASSYlj5QBzwABgdK1WGl0BpNao+kPEfj3xMv2XT7WwuBrlpEZ2invUlhxn5ZXjjGWjYqyhNyk&#10;Y5HSvMte8e3Epk/4Sh5Y7xovNli0xPJs18sFlkud+WY5ORgAqAODnI8Fl8Qao+uR2+nTXWnajM7x&#10;lhcMYz6DzOXftyR1rmtasb621eNdSmkmmlG2aYzOUlDnHzEt93AyVb+XXdUO7MpRudxefEfXfE9q&#10;9j4naK9do0+yOC8OwpyRubDHzB1zWRbeLpdDlFpHL9nlchGMXIKnn5ZGyRjPOKqR+GJPJl/tm3Uw&#10;RhUgPmY3knAChSCMZpp0ewtHdbDSppZYxiV08yZY8dW2vuHT0rf6vA0iuUpTSo0V/cz3880FzM1x&#10;KsfBlDnkFuMDJ9apXMd3qLWominhu5eIXujvBROhwcggA1LoUN7e6irXMLW9ir7SZf3e+MdTg56n&#10;0rpklt7m6nluL1ElbcIkLZdVb7oHouPcVmUdPrOuaNe6JD4e0e3txeXcYicjCRALjcxIA3FiCcdv&#10;rivPtZ0NtHnt77Wr2K8+1RlrY2cjbSinmPawxtyQcjqaqXQ1CCzisriGO98pSEuon3YBJOCOpxnG&#10;a00sJtC02DUtQkS9S5mWAwIB8qMCc7+pOQOBwOma0Myezk1K80OfSdIvUljuAZ/Ikh3FX+8Rv9e2&#10;MGqug+I9S8Nw3EVvdJYancqPM+1ICrAZwEH8Jx6g1oi5uYNFlj0C0+zM042qrgmNc5LFic85xxVJ&#10;LfR4IJovFFm5u5EKC7LmRgeedh4HPcUAPudM8Ry2Fvf61YytZKTMb2ORWDbuFwowwGe2Ky9ZuI7U&#10;afHcQvclczuHAOSeFycDgDsa04Ld7Wxs5bfVJLmWY5ghkcpHtHAUxg4GBRL/AGlK6eGtdEYW6biW&#10;E8kHJxg9MHvQBjS62mpATWFlClzGMyzs5wc8hlXOD7iqusR6NMlpJrV00sjKFUJGYyuTnkjgV1ba&#10;YLFJLGzW3SQIHyBlzjpn0J+lZNvaxapqpa7Ehi3DzXjAJjbHBIORQaGjY+Hr14VdvMfR7llF1DAw&#10;85Y+xYdMDqTVPVfDmhGK4TwxLcx3dq64trhPN3jPLAgcDHIq2us6NBfCw0+6laIghxFu8x3Y8hgO&#10;MDH0pNZstca/RvD0EzNcNuYJkqcjHIXJyB70AN0qTTbK6t7oaFa6hqUb5UO3SVuP3gOMgfpSarNf&#10;2OpTSeIoC815KZmjtU3om7oqZOAAOCAaqNpOt2Wum4tZbea4slDFmBiIIHO7IBLfWtHVLnVtOKxW&#10;E1tcmcNPIIi0hQg5Yg9h+FBmc/pmnz38009heS6ZpyFvP8wLuw5I2qOc5z610B0/TNK09ZLKGe7i&#10;hceapH71e4KgkBRn0HFY5uzq32iWCxlE6BQxdwA23PIA53Ux7/WLjTkvtR/0LTgzIhgysjuP4WJO&#10;SOOMUAY5RtQW+vr+zNuVbMSkASIQSdxbPP0rX1vWJrm00zUpo5TdqBCBsEkcijHz4UE7iTihNP1G&#10;a1Op2khOF3x2pQkFATgMemfwqay1/wAy5WS+224PygRlR5BHB3BgeD2xQBJpxt1Rruzs0mvpZSZL&#10;ZgEkiIHyn5uRzzmoLTR762WPUdcuo5baQt5m1+S5yArNwR6ZNV9UeKK9kks2nlMsq/vXJV37cEBf&#10;l/GrVvoV28cthInlLMPOEzsHSM4+6c4/KgCjqsNjpN4mn+YJ45WBjjlO5I93UnHOPpXQ3ekXtnqF&#10;tKNLNzLcRiKAqVeBkA5KKDuXPvXP6bZOHuE1PTpHm2fubhtwg2r2G77tXorLUtaMtnoDSQz2UYaJ&#10;1uW2p2+TJKjP4VmA/WLeWG4kNrZSae8cflys6FF3j0IJ4rb0JbDRDLLcTN/avkh87wURRySAcc/n&#10;VTWv+EmOjJBqC/bIo0WNpIwVIx1Mjk5c/SsrRkgk02a2l025lnydl6DwSxzjJGQAPrQBU1y5t77U&#10;5PLuVuVuEH3m3sre7EnPPqa1dO0+ewthO96LG5ijZmG7J8r8wMewzT9QttGjKWOrTwaasqAiMgKA&#10;gPUyAHmpbDQ/D8WpRw/bhq0RzIkEJ34A5w27duz6DFaAYms3Ju7RUZ3kxG3lzTITvLZLHB7Ejg1f&#10;8P3Wpf2C9gL238naZZpIo8OI14Zc5GOB121avfEWprfNa2VvCtmeBbmNS4j5yuEJ2578VVuvDvhu&#10;0015bC9ltLy5Qy7CDtcDGYkzjJz2zzQXErW0+h3csVjbK1syqzK06L5coAyMtnOD1qymteK7WNLy&#10;W3jnKSFYnKp5aRjoEAPf6VV0fR7iKV0vbKWRWiDiWZMQjHBz2U9hW5bXd+0sGqzae9vDG6omRudo&#10;gdpCqevtxWTaSuzUs2N9d3Src38aS3Uz/KjW+AmDncVPzZxnaAe3qeLlp4aSZhDaX37+6mWS2UXA&#10;TbM3VtoQlDg9iTXVf8IskE/9oW4aKPDfZ/tTEl3kIwI41jD5UkYzzjvwSPofwB4Z8I2fh/VpNMsX&#10;e8so5ppNRvI0knOoFAVhhDIMLHznChhzuAyprhr1dNBSqcuxzfhzwNq8Ef2yO4g1iCRhHdC3GZLR&#10;V+62ZW+YE9Tt4wevFe06DpF5pWkWuq20qahYsXF21vH5MtsucMyB1OQvO4EEfhzT/A2lav8AYX1C&#10;7u4tLvGhjufsoTNxKvIAbdtG5mz1LFeDgZq1/aF/p0t74T1TTjcXEcMupRxWsiqJIGPMRUbPk5O5&#10;V3M3dT1ryL6nI53LKeFtJ8XrJPpeo28Wk42rcSQuC8mcnzEYLvGDjOQM8Y454LxR4B8GSaM2n6Ld&#10;RRX+kytcvqPl7YlAJY7uC0zDA2YHHA6V11po+jWbaXf+GWW9uwgDR2zfLICuefMcMm05ADDAwBxX&#10;JXd14bh0Z7lTdx60sohC6iEa3Vi5HnEYKBYierHIxgDiqUn1YRbjsxw1iy1iC38GG3uYNe1o7Y7q&#10;8RI1ngw7uSUAIBXICEdSAKzp/hZfeGtZl8gm7YW/7t0+aOT5/wC4ciP8S1Gh+Fdc8VajpljYtPre&#10;ox3f2i61G3mMa26gEoI7g7VDKQSvbPTAya9E1O01CbVvMsfGH9o3rXeyC3SWETtbxt++QQDzPNmV&#10;AQGl+UEZJycBqrJbD5zy9vDOi6xrUctxoV8NNtA8AYqyQXF1wTu2lv4c4OcdxWTc+FvBWnzR2V5p&#10;f9nRziQRvqDyGN5OMqFYn5QCPnJz+hr2vVfE9rqEU2izC/tpVZIvII8yZjHgliVwhd8biAAozxkV&#10;mabp2s6nJc+D11G2u4blhePHdYmvoD8ibcbwqAfebamQMnrgVXtm9w5zwSHwfpcGo3n9m39wLOYh&#10;/JtlYRs2OSWbcGT046dzxm3f+E7TW7K4hS5kt7OMoqQxfvNxPIJVuFyeMDqe2a9DsNSj0rUNR8Po&#10;sIkmP2Vbq2DvEeoIjUrmR93ygeowM99vR/B88djGL3T7jzL6diyzMI5kEPCOVO1lUg5Jxhepzxml&#10;Wa2DnR4zrHhq0Xw9p2k3UbIbcJF5OweUQ/DF9w5YL6d63/D/AMLoZ7SG60fUBNEXDbWYQqiI3G1U&#10;UDheCSR046AV7Rp2vWHw61ryrvTbTWX1Vd1tJbH7RIF6DaZMDacFi2e/cCuV1BtEuvEH+gyXNjPM&#10;ChFnKhjV5TtYsrqVA29SGznnb6Rzo0VZI4+fwPNZ69qj39xNtmYLA0KjMpP3QUYknk7UC43DIJ6V&#10;sar8PvENl4fuLmaeP95FGxgE3+kMW2k7Ydi+VtU52kluPUVp+GrG7vL1NFvL2aSea6CqkcmZWRMl&#10;CsuAFIYc9gOeMV6FrXhLxXbteaXpgW3SeIKJ7xmmQZA3AuQxLNk+49DUupF9SHWfQ8XmFr4c1K01&#10;fw9YSSWzxmKVWieONgwALq23o3G4Y47GtmK0Oqym1t9MsHudrXMUtmGknEqAbBnqAGxwD26V3eka&#10;Jrnh6S20jV7/AHpFbKxXBMYXkcMcY4HAJ471Ikr6KPs8lvA928Jkjlsos3EYP3QxwQV+bJGM+9Lm&#10;IlVkjgNQ1L4gaLq1hZ3l7H5kiyzxMsW8JtU7/wB2VR8lSRg7TnpXNtr1xrNymoavhLi/llkKnDiU&#10;uoXaq4AjUj+EnJ7tmvT9Pg1G21CzvoHnvL66kjs4ZpSWglnuSMBnzuKKxBOCKs3vw9sYEuJNVZbT&#10;xNZebdTXyOvkhuXGeDhdhBxtPHpQpG0aye6PnOxnf7dHbf2hJHYtNi4lgi2yeTgbkU5PUnGSeB7D&#10;FdPrMGv6XdxLoGoXF7b3KxtaJcbS+QFbDnAz0PPsBXp+rX/htNHsNUsgsOoyKkIvIUKRygHDl0Py&#10;sQASBt3DpnrXJaRpkGneJWu9W1d9Tnuk/c2awBCF3Fl4z8mOuP4vwp8xfNFnIWWo3l+NRi1ZJI5l&#10;nWW52FfkbGBjgk/0rDuJrxla5s79pZEdZXQyAgKvbr/CeAexr2qfwZpapcarochaA27G+MzF9r7d&#10;+0cDLbeNvavMV+H+lT3Hm28lzdzywJL5alFijUjIWQksdxPJ9BVc6FdFV/ibr0Atrm6TzGYRxp87&#10;yfKvT5MgFzwRyBkfXPRa74m1qV4ru3aISSqGjRY9wZQGJ/d8k8Dk5xWl4F8D6HLZXOn3puRq0zB7&#10;d2DMqWwH3WBAXLc/p0PXK8Wpq/hkW2mrYWl+kszLbFpdkobIAIBBUYbjJOMde5ppoi8erNVvifNq&#10;eo22l6paC3KMWha3jbdvAAwSGGFU+mOBzXIWPxKvdIu7vVtSe58q4YbkiDSJDuztDbt3TAwQynjn&#10;I6dJrOkR3+nabKkLQXzJuluRykRkO0oWB2nnIPOePellmmvpLy1HkS6aiAGPbud9q7i2BlSGIOcn&#10;8OtMB+ieLor61uXtpM3lwGkSVwJHKYDDcQcDHTbjGRXPR614mvzca7Gsa7niQtOyqFAIU7dxA246&#10;9MngZ6DtdB8LWS6ZvtJksjLCSVkAGZmJYGQHOEw3QDv7Vzc2l2txpEkzRR4tiYneI5DyBtv7sdCM&#10;4wR3b8xtIG10Zo3vjLWdE1W01i3t7e8udRheO8hkLBdybOEIY7cYyBjBGazo/H+q6h4gh1S2SS0k&#10;kheDyNzupCKCwUgrkjbu24x0rRuvh3ZImlw3t0Y75MRyRowRyHOSeM42DjPQgGrdl4ETUrzz7G4a&#10;3k0ppYLZTGDE2/PzsRtZt45bnoBUXh2M/mZNn8QPEXh6GZEjF4ksMe1yNqwLnou3gksRkHqBmtS8&#10;8dWmpwf2TqRvY49iyzSRgBi4YYTLE5GfmGM8VSk8GLcCXw1rV60Nx5yzLPGpjhlXbtAG8ggDkDOM&#10;nmiL4Xa3NpWpz2fmSXtlA88ELfMGIUlEDj7xZR2p+4F0GmeMprjUbXTpIWtwkfkJcBt0iKFJG4Da&#10;vI9u5xVKX4wanK4is5XFvEwgdpMF3LEjIOfQZ/HPfNHw7+Gt94k07UU1N5YR5QEbuh82Sbqc71xs&#10;QcDaDk/QZml8BeFdM1Gw0i7nkiEcqJcX2/yYBICGZt33crg45zxjOc5EylTg9zX074ixEabZSI8D&#10;Au10pyA+1sqQxHTA5GenHvXL2Gu2Xh/xINU1dY9U86Zp4pYsxkyEnduU8cEjjFdD4rsNLkEuj6aT&#10;qFsJM2syvlvMOCWB2jcMnAP3TyRnINNtfhfptqlva6rdSPeBDM7QLhUXqVG7IYnpu7HHehuPUHTi&#10;tVsVrLxzY63Pq12kUujXN4vkuXcOrg5BbaABu45bqCSeCc1a0zxTJDE1vLLbyW+xYN0smFPlkqpw&#10;Qd2c+n6UHwlYaUjXunCS4SYLHFFKwMcUj8nJIHTH17VU/wCFd6ZqTu+s7fMmciMRMQYnY7un3cY5&#10;Hy57+gCTKUUUF1r+0NQke7tzDBLGFijAEYBUg52kjeu4k9T1rTttXvfLgtbGYKkjqpSQskXyAsoZ&#10;RwAMY6d66CTwM3iDSLoOpkOkXEVvYqAI90Tqu/cxz2we1VIPCN/d3trYiBZJPOP3W2j92Bj58jgY&#10;yetXzRHamYcPiC/kvp9KANu87RgtGMKf4TwcE8n16UzW9f1XSLu2W3unkmgiMbO64CM5wDhuDwx7&#10;9Kvatp1pcyNpUl5PptzFK8RRwHGUYgkEYxgj16VHZ+GtP1G2e2tZ/trTAqXkk/eZQZ4zyMD36Uc0&#10;QtTGavrLt4hE8flJa+QNy72KyysCfMHHUgjjPasq11++3fbL4TJcWsoEMsO7e6+5JyM+tdHaeAIb&#10;hL7+09QSKO0iC2yKN8kj4+XL/wAIBJGMVu6P4MvbVLxdenj+zQxQkS7QwVmJxg43HHris+aIWicX&#10;oni/XEklvZbyaCGKViYmG+Mx9lCdAwAwOKoQ+Ldbt7hDPPPLBcSEi3k4QBiGG47dvzdetdpZaOlx&#10;q0lhb3tuZWUFC2RC7E9hk5OB696o3Hha8t7PVYUdpZ4pchcYiLuV+UMckYXp83ejmiFkZt14tuNk&#10;w8+G2uWzKcKrtnoIwD9OtU9N8Vajpstu0USJ56k3MhHLgYG1+MgknA544OM10dv4NFvH9pNmpuIr&#10;R7jaE6shxjIAHvwBzz0pPD/hV7rxVb6LqNrNH9shacwyY8tpVGTwc8BckjPHAxnNNTh1DmRztx4j&#10;1zT5odRsbu8jgnzvtIZG8kxtgsGXkcjqfc046zClvMdPhLw3qCOQuxJhZ85WMYztJPUf3a9N1Pwb&#10;ZahrB0+wH9myTgwmO4bbGXbILRgdAQWwPanv4Pgku7a3kjgL6cJLY7SP3jxYCNgjI5zmq9rEOaJ5&#10;VeeIFUWU0AKz2ii2Dj5SduCdwJ5z+VbdxruqCxs7m9cGVhKTjv02pkHjn8K2p/C+m2mmtfmRLi7u&#10;GQxkHzPm3Z8sjHGRkZ6VWWza7u44DaAsrB1DDaNrD7oAHPc+lZ80Q5onLJ4yW2s4WiklhZSYpJYg&#10;C/ljlwMjjqCMehq6/ig6kF1S0ka1tllb7Okrl95QHa3JwN2MYPY11knhy1a+k0a4RbdWSSZt6Z3k&#10;c9T6ZA49Kyz4JtL5b2KOWVUtYHNnBsGHIGQcYHcfrRcLxZV8MeItJtrca1qpJDyNJMVyD5rE4BA7&#10;Ajiq8vjy9fVLgrbZilP+jxHggD7rZPG0nGR7UzTdB07UNRMU8AGxQk6fwiQZ5x2weDUl94f0trRp&#10;VeeKVZMg5JUx5JPyjoCMDii41GBDN8S7278MppFxD5txFKTI8uSVBbIJDA9B/KsrQtQEl9idw9ss&#10;nmGA8HeoGCwJAx1FbR059QQ61Hax20kp8mMsmWcjGXI9emBiqF14T1LU4orW3gEc0P7yaRcBngi+&#10;/wBgSMH9KVl2NYqCd7GFrvjrXrx2W0RBazP5dqJAqFIycYUDoD61sXaSaNaNrN66GDCrL5DeYR5n&#10;G7HbJOMVLpHhW312xnvpZk+xwP5UcbgbtoUbeozggn8RVGXwzZ+HBPEbnfaXDqwhfBATk5x3IPSi&#10;y7FJ0kmrG3e+Nhr4tbqyJYtEYA5A/eFQOHVuQeCenenQ/Eiz0pobm60oxeYGQSwkfIi5HK98n+dZ&#10;OneF7m6un/sqRlit1M5n/hVXGRj6gYNbb/DrWr/Tv9CmN4kzgHcQGAkPJPcL37UXRz8sCha67rEc&#10;DXOhuTDcNlJ3AIQtySw+76V0Vr4wskdLCSRrm6hY+ZcHEe8ty3C+mRiqq+G9S0JY9FtCLGBbjyg8&#10;i+YhYdWDOcHp7DmqaeEdHvNTMcLfabonY0pk2ksDksAMAZPA5oug5IHRR+LhaeHL/Tru3+1fa5wq&#10;ZPlgLxt9eM1yllrGryiBtLc25l3qY85B2ZIBzwQTV/xL4U8V6F5FwJlkhuWKCIMXCSYHB7ZPaqVj&#10;peuXUcNnHFJC1u7PPOoAzGck47An0qLRJ5EOk8Ua1qGnSQ30EkbJcjaecMBwfz64rfg1FZL9kZnm&#10;sXRY2VHKBCBjOCen1rCj07Whez743cEZUSEfMq9PxxU82h28r2V84bgN9qgLMqFwMAkjkA9RRaIc&#10;iKE+qGNftc5aW2tXkhX5ypOOKrSa3FcXUB1BzbIyh9qNuJTPyjP863dF0WHWLO4tGtDA8UjGOBmw&#10;JC4GSC3JIAqKDw3BGt5HPaPDcoUhicjID4zw2emMcVpaIciNXR/iB9guF0mz1DzbN0k4eMNsDZLD&#10;cD161YvvGuk6bZW9jbkyRiXPnMoZYmbk/L64zXE2Hg2AXQ1FbcGSJg0pDlVZlILDB45xxXVQ+Dri&#10;+F1eSIkcMjb1ErBlBHX0PXii0RciJNU1i0v7e2jt2kuPsspEr5b51Y5wBxnd7VmXGpW+sW8kcsst&#10;jZCZUSJRklk/iII+nJ9KSxT7Il3Df2xs+A8RkYAMV4HPfnBqay0nVr6BtQltzFbSK3nsGG3aMkkL&#10;1BFQZciNfR/FOl+H7a8n1KV7iS7UwiRxh1RgQD0PzYHauR/tj+xrXR4J7lodPEhnVGBJZSdyqSCe&#10;ox1rM8QT3a6k2nXtvB5Swb0kcDO4/dOe3GO3WqKaDc2ejxLqTM/2+AlN4ysaDjp6854IqkzRRR6p&#10;ofiHTBff2n89wAS0KA48rf8AeHdSfQemM9ap2HiVk1CbxBrbobe4OCkh+RI1PAVf9k+g9642+0mO&#10;wtEvNDkLxpiOZHJLFx0bHJDAHBxxxxURsG1G1X+1d0BQsyQlD82V45/H0qbE8qZ7A3ijw7qGqpfR&#10;Wzy+cvlK0b7cFQOVXvgd6561d7HV7nRtEaVGjYTBXkG9jwRyOtcVZ6ZNdx3FxaPIGsUTZtG3J55I&#10;7nFRhNbs7hNRvIjNNG+zzGB+6Rgb9vJFackO4/ZI9cHxAg0Vp7HVDNFdNteUqu5eeylc5yOc10zf&#10;EDwnFHNdwXqz3Hkf6PGgxtLDkknBHp9a+drGd9Ru7i412K6hWUtHE/klY2lxg/MwHIHSsXyDpely&#10;3lwHkuo12Rhl24UHAPuD1NZ+wh0YeyR6/P4im1WO1jvIAzo7mGHnzFz94uSfm/wrdfxB4ds9KvYA&#10;3myRFQ6j/VFj95Y+uCDxmvGLiaI21leX07mbysybQU25AwCfc96saf4piSynRdHxZ7QgYt8zsTk8&#10;kck+tS6PYn2J66fFGmvdWRssCQMqmPbgCMjGNxPPT1qW4vW8tbnw7BN9tQSgxP8ALGFbq3Xn868n&#10;tJ/7ZinvPLmhktXDRoB8oA6YIH9asXvjvUjo8i6e0trcrkRTSDAYE8qDj29an2aNPYne3z6zdXUN&#10;5cW5huYYArxRj7xXOHU9M9qt297a3ElrJdTo5n8tJlUAGM5A3YAySCc4rxqfxl4qsn/tGVpNTa3j&#10;iEsafIBg5IYrk887uBUms+O9Rvy0sWgzWTylZIbiL5pMnB5UDBODxR7MOU+gPEUHw60fWHt5ruS1&#10;W4iCCB3b/XMxHm1u6xri+HrDT28MLbXt3JELRYo5AFICkrM2e9fPv2qTV9MtLqWKG91KApPKsmTI&#10;oyflIPaqZ1u3e9nur20l05GKRRsg481RyBmgOU9I8Wy6r4k0exub4yWl7FMLa8t5CWiVD/y1BGTn&#10;oM96g0vxb4k8NWsjyPA1tPHss1miX7y/KvGfocd682uL77bHdWsM8s8bgOGkc/eY5ySe3TpxXdad&#10;dQanLaaVKqJDbKAHJ3KHAyTjgc8dDmk43DlPQ7LxMmr+HJMwLb3F3IfOlmAaIlFzkKc7RzkVi6Lp&#10;7XiGcwDUDab3G8hYJCATgDad2DzisaS7029inGn3coQzsoVhtVtoweCu7muPh8SajpENzrOhyuEh&#10;Rla1dt8Ttnb0zxS9mDjbY9q1CDT7zT9G1mWMWF1HFNDPbzDavluNu4DjaM9MVneHNXW88L22g65P&#10;DZ2lvuWG6ABdl38oeQcZxzXj2kePtS1S71FdcthJ9ngSRYWwCGPO0HnjHOKSS5u9eV9SiQLbhcmH&#10;/llGB1VQCOTjOaPZgo33PY7XwPcPcTJ4X1CG92PuLyPt8skcFWwSePauevdP1i41EQWFumYdyPI5&#10;82J2U4I3Dlcn1rk5r2y0eKC80b7Rb6jGyqPnZVYY68HGOa6Dw/qSWOl297BcrHezz7po1fcjcnqu&#10;clmPORU+xHysmtLDU9X0+8e3trayMEuJHzhZJAfmXuAD0ySK6I3L2emTamNOi042TI9xHD85ZTwS&#10;MALjHNecapqc9xbXkejqIoLmQm7ilk43E53Y6DPSovDPjx/DmswXmpG61MRrJC9sR5m1SuPlHoM9&#10;6PYi5Weoy+G57me38a+GdSVNPS3JFtIBK0ZdcN8ob5OGz1ODmuRnkk0eE3es2UdlqAlkZLhACJBJ&#10;knJycksfwHQCrt3r/gzVXbUtAt73T7wspu7dS0VvOrt8yHJY5I7DAOOK6mw1Hw+Yn1J4ftS2Ue+C&#10;C5bKJtB6Z5yTwKtocUzyyzn0rX3G+f8A0/IzFLgRyMOrL6d67j+xvEraey6bcWeooOXtY2AkKr1+&#10;YD73TvWHq+uWFxIfEK6db2DPGgSNApZ9/BIx0A5NYUU2oxBobOG4XfhkeMsMr14I5x0HWnytbDOg&#10;XTbvSlMccstt9pQyTWsmBEJDwQccY4HvVW3j1Hw/ttvEAk3WgEts0blhEjnAVW9MgHHStnSvEug2&#10;Nvs8QW5CRjcqk+YxZhjLA8D1qlY+LtBu55r3WLRz5iiNZZd0lvxwCEHzLn0o94C94ng/tE+bdwyQ&#10;8rKsqgeSFI2hdy9ATznisXS9KvbZhpmt2bQ6PCWJlRyMvKDsIPfHIwAetbj+I9D8UaVP4e+3jSxJ&#10;HGyxuo2r5bbmwOhA24GCKxo/Ek7aLDJdX8VwLAeXFkl0nGSAGHXPygjrjNZgaOrm0afRrWe8KmJJ&#10;YRqMieWSijMQw3Ybse9Q6d4Ze71WeDVgN0ceVaLAScHhHXHcEcnvVLT9f0jUbW61D7EdQk3oklrc&#10;jYYXPJwO3A61sz+KIJLcXNjbC4kmYosYYobdsYP0z0HoeaAuQav4mvHL2ixJqBZgkAnQKFYHBDDv&#10;6c1r6W17pUI1bSC2nrffLJbKA0KspIIK42qCa45otFur1YoVlgmSRPNU5kXDEbm45yK9BF5o+hoY&#10;tJuZLiWTMaiYNLEehB2DkelRZgQXFhpkko1rydt5OoeWyUoIuBjKk8fN1rKkuJvtSRXHm6ZZvHtY&#10;wkNJIU/vOMEhRz19qhsHso4li1t31OMv/pCEsjImcjaQclVPNWo4pLmyuZdHWO1srJ3YA5k3xr8w&#10;BJZj8x/wp8pFmX9Xii02wW185LyGErIzN95hndlOefSszT7bWdG16HW9CeOa0upSzAjdwQAVYE/K&#10;QD2Nc3bz3Hiu5+0rA0TIgM0hOUQKMqqjAGeMcCu20m5gubK4Gnzuk9lCWe0IwGweSMAndn2pOJbh&#10;c4rxQL+81maWaKY/bmLtGsTNIpXG7KqMgV32k6Mda0mOxvbX7ZFZxtbCRSRIGHQuowV49as6Rqep&#10;+JZpJ9PMptbcItwhH71ScgplgDn6Vwkms674a1+4udKvnsXiuFa5K7HZzwy/IQQxx2NIP7pdS21X&#10;wzaPHqkLXelwPjakuPLBPVoyN+CSGOQK6DV9R0WK9Rry5uxJdoPKuLaNZFKHgKAeD1H5UzxVv1wR&#10;eJ7u6je12ne7JscbiFAKgdB04AxisK+sdJAifRr2KGDeoEckrM1xJwRzn5QP60GZZ0uODSZbmGzi&#10;e9kZydzAxyOBu4C4KjBz90DPX0rNN7bXF2klwsqI6M8ke3aQw/hB4IBPXHXHqeOvHhbVrC4tlgmh&#10;ihklKb0JlNuxBI2swGd3TBxgnvVGWPS7d7+yWJ7+eKdfNkm3E7c/KC64A7+n444BpHNX/izVxqsW&#10;jXNuLK0t9oEE6B2ki453E8kHpit20jsLmUS6m0SG5BVZSQ6k4AX5QQVxxnAFP1q4CtHf3OIry3ZW&#10;RtpeCVehQt1GefaktvDfhDxdB/adjA9tNE+LiKDrx2IICgN2IGaAcS5HK3h2Z7C8vY7ozRFoZ0U7&#10;yWHy/eJC7efU1X05PEc4km8Pasb2NGACTRguhIzjLg59BxXU+IrKx1DQbDUdDgjjuLVZEVbmQ7lR&#10;PlILnBYAc8881wNlfaobf7ZBZLbiEOzNHcjEwQhcoOG688igjlOpsb6cGXTPGEs/nRSLNZTtHl42&#10;UfNjBJbccDkHAFTatqVtrVzNcQwPD5cRea5hc+ayqu3IUhdo/wB1TXOWklzrWdSj1eaO6s/uvJGS&#10;kKg4wzkYIIz0OapPq/iO2vrm6nMLRkKJJI4zIrlem3aMDPvx7UBykcc0MZFvqEt09hcyjzYJ8hGB&#10;OQwfOVAbltp5rQ1WV550uIre+WGMIPPKMwOw5RgxDb8HnntVW1t4tXSfVdauTb6dK37tthnIK/Ll&#10;gv3MdB71pNeQpFjR/Ejy2tvCW2xECQY6ZUqSV+tBRFp16da1OO0v5oY7dXeMTPGsTN1K7iwHOeMY&#10;HXuaa0l/od3qC6Wsd6krKzG2BbhcjHlHce/X+dZF7Da6zbG21h5be4jUGWWVBhSM4II4PGAQR8w9&#10;6t2mpW/9mxRNNZ3BG1fNiZlkXoATu+YnHPbk96ALbXmrC0E15NMksw3Gxu41kQlcggHA2ggdwOtX&#10;PC2m2s2p3WqWscdpCYz9ohHKmRs/dHHBHOOQPrxVGK7tr+Q2CXby2zgqnmNllk7HACnA44P/AOp+&#10;k32obZdLuLaSa4VZJbaQAHamMdOwYjIHt0oA7fTtc08CW0srmyW6WLY4nt8tcqc8O/3sJ1Bzirmu&#10;2Woa3p0Om6vDLYSRgCG8gK3KNG3bruUd8CvLvOtw/nz2jafcI/zSBizI3H8IBI+hFb2mS6bbXA1J&#10;9UluRKwd/NjeMsRkZQAHB4I4GfasyWhyaTqHhdEs4ZXvLFd0aROn2d1V+rg8ng+tKPDK6ncZ06ZP&#10;JVBmaULlWXkJgY3fXmpZtW8HSyy2ayy3IiDNHaqJZAwxk7AMhSvuw+tcpd6v4UF3DZPcXNvDIhNu&#10;XRt6uT3KZHHvz/tUEnRX91JoRIuoyikqYrdwWto1yM5KcZPYVFdyJdazc3fhK/a1jIjW42qhwzY+&#10;cI/JAHAAqG20/wALtpk3227N5MAjAszpJGd3Qjv+VUdW8LNi1vLuwk0yykwj31sRIu0/dDY5XJ7m&#10;g0O2MQ0q5gtY9YsdYkhXe3mIYpGHcE5YAjPHNcD4pR5JXOkM7hnEksMI3qCSeOOWOMjitK00LT0u&#10;EOk6pHbxznZIJDvxGufug8g/WpNcPgbT9d8t9Rkty6gEJHJvilAwHBBIOTzxQBgPfwafd/Ydc0C8&#10;LykPgwyBmIHGwjIAPfmtv+x/DF3p1xeaR5Im3IzQTlwUweQBn5ifTHFej3XirWH0XT/+EZvrbUVt&#10;ACdQuA6su3+F1OWxjgCvONa8Uaot9DLrWmWULbiQlujbXDdwzHPJ5xSsupDmdN4dk8OWQxFpGm3j&#10;hS0kTHbOHHovPSoP+E0tNVuXj1Cw2I2QYxL8iKvVQoxzUegeH4dbv5tRa3lsI5Tue7icAq3fb6is&#10;+4mNhduosrfXbVC2JTm3kH1buRWn+BCO88OaH4c1SGW+vpohbLt8vz7qRpIP9kIxXgf7tZuoaQ93&#10;qElxoOy809pGE0KASKSgx07ZrzPUJrzxBrBKW0U1iuDDC4ER2gckuDknP1rYtrS/0yF9VsZ59PDS&#10;E5tGLqVAxgr06+1P8wvIu2/hrw5dXF5aXl3cWLhWZMYWNW44JIJyD0A4NOt9C8B6JB/p81zqF7C4&#10;fy13xRMp5AC8ZyR1HFaVr4xvp4zFd6rZCJV4e5jQyyNn5P3ZAJwep6Vm6hNeX00HiHW5LWQQN5Qg&#10;gRh5nHy49WJHTpQHvFC7k0HW9fkt9T02XTJ5cTC5hlYRbOpDrxgY4IGOemKkn07w/BdwT6fEXWGR&#10;V/cszqyL0yrZJ9xnBFSRp4MvL8trZktpJQvl297I3kkc5+ZeRyM/eHOOK0Ly60+1ddD020FvM6kw&#10;XFvLkKMH5gGHI6jBNADvE8ugayFGk2klvfsMtFAwjTYp6vlQVYDGAKzJdPi1yyjtL65+wXVtgCWY&#10;YaRAMAFs/MOtamn6x4g1W2ay1O5a6mhYrbySQKrfKMjc4wBzj1ri7h/EF6kovpoHKyENADtBmU5V&#10;CcdDQB6gddtodBubW5aHV5TEbS3k2qphLAgMCwO8g85zXLWPivXNGtmtNc33NvKSQhjEiwu2VwG5&#10;Ix1wBWPf+F9YudCh1C+jh06JX+0FFZH3hFyoUA43EnGCRWvfw6NrWk2V7pljez3EESLPcRyJGXPo&#10;V3HcQT1AH1rMDmXvZJtRW4u7eKCGLrGkZDiLcCX25IAzjriuwm1jw1Br8VxaxC4t3tJFlm2kEXBP&#10;GdwwFxxxxWP4a8QT2evT6V5Ml1ps0LLd288AaYIPvEkEkgelQXFv4SstTeLRpBNpFwWklSSN1MWO&#10;dmDjr2PFAWfU3H1vXRD9nh05LbTJlMjwLMC0zHurqMqcfw4/GoLLW9bttQhl8NXH2WCWEGZpvLdo&#10;m3cjc45x/dHWuH1KOzGpQHSbu5tLQgSIJ3BWI9QQBnA785FbUllH5UNvrkttqMV9w91A5JA3ct8o&#10;wNo79KAuup//1cv4j2ll4JtrTwW8kEXiRUfUGksWaV2MyGMRuTtKMysxBGVJAPqT5JqGkaN4Z8L2&#10;OoanPqOrahrdwsU9veyCYi4ZflKK2G2qSANxbIru/EWkSTWKeIJbCWw1lpvPjuomW4YzN0LklkMQ&#10;XAwTkdvWuZ8Kreal4jv9T1Y63qyaXNHNMtjDElrbTqcrv8x8JgAkkfd6tkdcz8OvueyxX97oKJrH&#10;i/4Y6Vc619kEOnaxHM20RuvAltskFgmAGALDoBzXkuteGoPDgsdc8SXFxpw1JpoYtFgjYQup+Uur&#10;OQqqRg9CR1B4rq9XutSuLmfxVrUkzLYxqqGbIJUHcojOeX29SCSe3ArNtNb8SeIf+JJrp1HxJrlt&#10;v/sux8hIxarKuFd32xscqeWzj0yTQ/8AhzFncrqGq3/w90TRfD2maBo2r+UQ66hORDcwqAI5cRkj&#10;zXxly3U+mTXm/hrx14d8F6hcy+LriKz8RTf8fcMCiaCR8kl9xAB3Z5Vc8812x0LVfDXh+81nTILO&#10;bU7OWOwvzGRN9ljGVZUTJG4EgSfMB0wKueDr74c+H9OiuPDvhlPiB4jeRxdq+mTPHatN1jXMLq4G&#10;Dxgnjgigq5p+H9T8L/FGe7v0s/EmrT2sZay1Ow3Np9gZBlo/JVlSMDA3DLFhycd6F14UvNK1KP8A&#10;4SiSGS2WLgQXSxzrg4+ZflkH97HPua7PwxPDYam1vpw1TwPfm2nkt9Ovbg2OmEcjOxg0gO9g2GXj&#10;A4xXEtol/q/iIJ471WzszcQspvjOs86ogYROr/LE6sOrDr3A4FFl3sM3Lvw94e0yw+16Tc6rBeao&#10;IY/ssdwsUEsad38kAOuOSTk571ja7pul+Mr25k1XVprfSvDMccMFtZxL8ixYO4yAlnLMv+yfeuVt&#10;tX8OaRqt5EuuanrDWGVijaApAy4whRlaRUjb2IFTeLbvxLM0evQ6PqLy2ihJVZli09oQSyBwG+cq&#10;TyTxjtRbz+8VjN8Z/EZNImtfFd/d3kOhPcRxra2eIZ2x975CSG8wKSMkkZr1PWvipo+pSS6a/grU&#10;AlzaxJBJcwebJI7LkNcCEbSBw2Vyx714zpP/AAqnUpvtnxJur241KWcTx6bow2RQOny+bLLnLKAR&#10;wCCPSu88Q2viyz05NUmutfGgTwqbV7YLJPMcHGwBAwyMYLgZ9aB+4ZnhA+IZtYSw1i/lu7C1jknu&#10;LNbIQKlunBVQqCRh1GQVOOa6/wAV+NfC2oeHJdd0jwy+g6haXMVraT21wJJxGpIEzRMFJBPAGC23&#10;1GDWV8JNRsp9V1ex8Y3F74beKGO0t45ilxfXAmZ9yhZQ4DemxcH1BFbS/Dz4U+GPEN5Z+Grq6mv7&#10;yx2NJrkYmWNsg/LhlG/AAC7CBgjOTigDMtrHwxJHH4g0fxSt9qE8ySXkmpXMEQVsf6souJ95I7it&#10;6/0O70FZPE+vT6fp2p3yqtlBd3YfdbjjcqDnBI4JGPavPbHQ/BFtr8U93pJe5wTm6j+e7cNgCOGP&#10;5QzseCVBrvtcWztdXQfGXQr60TUozBp15MVMMEa/dhHmH92656nB9qAPPJZ/hI17Dpt5p11pmsqE&#10;mgu7BZpWuJHYHa8TEsY2ODwoHpUvgnTPhJDrF3qHiie7uL27d0ggRpLWEbzgrtUs6sODnIHpWj4x&#10;+Jvh6w1W28MeF9ChuprC3haC/W0aW5jkxgB5y+THz9OK5W2tNPhuV1XXbq3F1PP9qRLBWkup2Ykm&#10;MDGVyTjnj1qZf1qUl8jW8UWnw70G+h1D+yL3VprWUyRma9kljt1VvlLbSh4J6ZwT1r0jSr+x8aWe&#10;qFNAsI5jZtLarFLELp7h85dQWBAGc/dz0BJzXjEPjWGPx1Y23jHQ5bjSWnQXOnqSX/eHETLs3b8Z&#10;yVHU+nNeovpnhO38Yv4z0XwvqlkkeG09DGY5rudwFASEfKMc/Luzjkn1zsiTQ1TwfeJ4Z0S9ufHu&#10;l2k+n+TcanpitHHcWIWPDK43+ZuBJXBAByetcZfeFbX4zHUX0rxFo1pplssf2yaxmeZJVhLOgdF+&#10;VyoJzkcY6Vz+n/D2zvtam1Pxz4bu4Z1kubq/ku0Z4pQWLYLZJZlH8I6mtr4e+ArXxFJqa+B9JaHw&#10;5YzLc3VshkgN7JniNWTOQinIUZwM8iqt5/5AWfGnw98I6/4Si0jxT8U9duFhEb21utjHJasiKAqr&#10;EELvyvDApx2q1bfGL+xUsrPRdLSDTYLZbC22I0ErTAfeSIsFKH73zDJasfxJ8QNc1uC58L+B9Cg/&#10;tOByDOsaRRWVuWwVVXYb3AHAGfpVzUNU8DeD9P027lEd7M1uyPdXAee+lvRwyRR+WRGdxwv3QfWg&#10;BNQ1m31+28PaZ4na1htJZN91bOipJcSjc6M0zAbFLcMAQzZwSc8XJtH1vVtVl1zS/D8F6un5EjWK&#10;lxGY/wC+rE/+OVrWPwx1Lx1Lp2veIETQbK3gknl/ta3a8VppDmMIkZjDNgfKNwIyeCevmty/jyyn&#10;ksvhBc61dCKaVG+y2xt7JnQ4kEexSMn/AGmJxxxjkA6mwlvbW+fWr0Wd5a3soL27Kzz2rHoSpAZV&#10;9SM9vUE858TPEOpQ65pIj8R+e/mxxS6dpl1cF44MiRpHYMS67WK/MAEB4LcmtjR9T+KPiGKWz8Qe&#10;GrKwhaNYr250+Mz6s6f3fJWRmTPGcrwOfaq8WiJ4F1K38TeH5VijvZEEtw2+e9dOWZN7btqnHKDa&#10;cA59CrohT1sVH0/RrjU59F8I6HBqmoWNxAV1Cec3tw6zDLSrEoBMUYILtu4POM5qzr+g6pHfX/h7&#10;xTE+pMkyxvBZWzkRFULfIMK+3OB15x6Yz3Gjv8RrzxdP48Z7PwhZOPIs4XhjFzdWwx5hBwd5HX5x&#10;XLWsuor4+1DxrYT3uvxWUCxw+WssnmLK3z7nMaKxj77Mjnjvirsszk8OeKdSv2a0Oj2ZuSieVLMl&#10;teWluhPzbG5XnI43NnsAK6TwyvhvQdZk8LazpttqeqXTgi2kYpaPkZUPM23942MgFSG9c12Pw30z&#10;wzo58R65BotlqOs3AkaystWaJvsjg5YngvtctkgghWHBBNed6z4ltvGU9peeIbWLS9W07c15MF8q&#10;3uEiPybXZuCM9/X8i5dz1TxTrtj4d03RABp1jrBaWSDRtPjWys7d05P2sZZ3HtwGY8epwl8WP4hT&#10;7f4sMcGpnEEVxpskTRiI4OXjZzlCRzv3ccYry608N3vjS3uNVutVhZpp2e3s9RnKiSFwvltDuUuQ&#10;7EgbSB+OKXwRbaTa3mo6Tq2i6Sl5BcLAr3aSSQY5OWYkhRwegBzjI61KiuopbXO48P22r2dlcawm&#10;o6NpXhoXclvm+uJg1/cEhnCxxbYlQjjaSehxmqyaB4VgkvPGl9qmlo4gYmxt0S3jRlJO94ULO7Dq&#10;rHnpwKwPFOjLq2vWHhvwVqKahYW/7u7tILeRhbs/+seIRJtKZzyxY9eTW14h+Dek+GvDUsfj74ha&#10;bpaajGUe0FvJNqTKM/KEUl2IH3dylRxyKdhrY7Xwd4htr3wW1rY6THqFtaXZ+yN5hjDwTjzS+zlW&#10;OSTlgfxqhffEJb9ZfDFrDaXMU0ePsl0RqH2J1YB2YLkxrghRgAA44zwPO/DfjfwZolnp2keDNOlN&#10;vE7s+qanNvlnmA2xxjG0pEdoIyQi9kHNdVpnhTQrfR7nxZq+oK02pDz73SbC22NGjguoaYSMxCk5&#10;YnhxwOoNBqLPqWl39vN4IfSbi41jT7oXlrc6fHDbQIXj25JkbdsJYiQ5x8o5+XNbPh/4TDTJYfFX&#10;j6XRIrQI89pFd3e6K8mb5g0gMYVkQMPljLc4JJHXxa3TV9W1KW58D6pb6TLbvtEyTM0wjYnAONw9&#10;gQ4Y45613HhCw8GJfyW2uXl9qmtuHk+26tLHd6dGF5ZcS4VSQP4o2x/CQc0lp/X+YF258Vaxbz3l&#10;tqt54V8PaXunlgndkhjvucl4YzKQ6kBQWPzAYwp7V/Cdz4XjgttXtbk+J9dvlCWem2ki2lrAkjnC&#10;yBj5jDcwOCACMDtk9/448E+HPG+m26iygF6sEc0CmyV0a35xJDGVAbcMY2g+3Suc0G2fwLp0y+HL&#10;V7Ta++4XUIkLhyBtZUCgx459j2HWlF3AwfGtoumaSniPWvEUg8QzOqyR2N8sdnGFY4RIUVWLKu3c&#10;DxnJzwTVbSdD1zxp4i0aeHWHiOnSJc7tQvjFZW2SOQR8534DFUbGc8966K4v9D8X6VNrmnaRpt3d&#10;W8xt7qzlhikQTOMGUSBd5VsglQRgqRnis7XfD66O0cGoNZRloEkht9IjC+aZcj5S/wA7jGVJRjnI&#10;6dKrXoPoQzaDpvg3xNdeIfCvj1vEviUF7aaZR9vMDoV3xvNN5qhUUfdeQ4/hBJq1rPiXwlq5n8R3&#10;i6kNa05o5Lh7iQNpzysUQNBHG+7YSCAAg+Xg5xmsH/hEPgrpWs2aeHvDd1qOq3EjNfzS3c6W8UuA&#10;3MbsE3A7soYwwHXnr7Z8PvB3hz4g+LLPSk063invLuGKS4hlMj+XjGVjxtAUHtjn3yaqbcWkdeFo&#10;OtUjTi9Wem/s/wDw71r4zi1bVdN+w+D9LmkkS7SZyt00mHZVR8EliQ3TCgkHnIb9Fda1nw54C0qG&#10;yt444YrdFjjiU4KgcLnqTn86wtZ1LRvhN4OtPDnh9EjFtB5cKDqD3cjnLOxJx3NeK6Tod5r96NU8&#10;QliPvxwk8BiTlm55Y8fTnvXhZhmah8DP3LhjhlU6SnVen5nWX/xG8Xa3N9l0W3FvCzfJKRg7R1PI&#10;rOfw7eXMjXWq388sjn541JVSfXg13EUCoMIMDp+A6VHNGScAZNfNV8xrVdG9D7enRw9J/uoJHFw+&#10;GNJgIYwKcd8Vpra2sYIjjGPpWyY2A+Yde3vVKRHyTt+UfyridRnV7QzpOmCMHtWLeAqGkLYxzj6V&#10;0MkW4bh+FY96hIKkZ45NbwkTqzzbxPPD9lcom5sZVOxwPWvnDXZLeZZo51wZBlVJ4IB5FfQ3iuER&#10;W7SJygDfTdXyz4qQ3Dx9Rt3Dg8dea9bCHDjl7h4vr1pbSXO/yUBfLsVXdjbjJ7cetZGl/FDxn8Kr&#10;9tX0GWPVIdQAWSyvdzxKsfAKSbtyEA9OmTyDxjoJEFuN6uCwOMH0/WuM1e2S7Sa1BKJIc8d+/IPT&#10;n2FfS0MXKOh8pXpRktUen+Hvi3pPjDzJ2tI7K/cl7pWPO71UDqOmMdPTNTpqSasnmbsyZ+ZQpyF6&#10;c18kXklx4c1SK9hbyiZCrEdFOeM9sH0r37wxr/n2y3UBEayDac4JP09s8V6lCpzRPnsXTV/cRuat&#10;DHEjKPnYD8/XB64rzPxDmC1kYcYTcUU/Mcj8q9ZuhHJtY43Mq/ePycjnB/GvH/Fk6x6PfPJ2EhDY&#10;+bA6fhV1DzGfHficpe+JoliZgUZdyYJGSQw+vA49K960mONLWGKJMARjnHXGAR6Gvn3QLoeIPEz6&#10;oqmFS+WRieCBt+n1FfRWj2bRxGUEhH/1ZJO0D27daqnPWxNR+6lE9B0GQXQWIxZSI4Zs4X5un+DV&#10;6ilxBbWzBlcKTnay+44AzyP6HpXneg28aYaJFUsAobPI5Ht3/wA+3qNkYdVtpdGaFY55hi3uGIxE&#10;fvcsAdo4JAGOaiu9TxsxrpR5erNHSpNIhgXVpPMgEcimRY4sqSACFxnA3AdTxzz762n67p+oXEz2&#10;MzC4nIVii7AqgZyCe+eee5xzXl+sTat4cuF0i/xdYYOzDK8tjDbRznbjIJxSXmt6hoLI+nwrPJct&#10;Gj7hlVBO0A4ZSPvdqw62Pj6qunJHaaSbUyXmmSXrpZoweFCc/eLMcKvXDelXXtfBV3CkVs0k0oVs&#10;Hy3RW28NhsDvxkd8dKZf/CnUYdQto9P1+wl1Upvnt2lJeJ35OyNAzFNp6Bd/oMc1W1/4aLpUV4t9&#10;4xFkVhEkdtLMqF3ddwMcIYsUByCpXL9Rg81m+TsYtyjszpdA8K6Tc6LBrWlWr6rbwPL/AKCsYafD&#10;HJWNCSrZDBwrHkEdelcrpHjDWtPvNVPh3SbiJ7aVg+m3O9CiMSIwI+SHUKAydNvTgnHSeG/jBo8P&#10;w1H2nMOrmb9+8NqREY0yN4WIlVIjTAU4GVJOdwrk4hqnjeRPFWj3lvqJaUhtlyY5owrOC0ilRtVc&#10;DIB4G3C8iq5fMa1OT17wfcwm5vLW7k1e7m3GeHZ+8t/MBJAbcyZ3Aks2CfSvTPCdnYy6baPHaW2h&#10;SwK1vbzhhFeu8a7SWmXBYHndgAqRkHtW7b6N4UOhfaV1C7udZkk3yQWwcq4iHzRqm7btbOAzsCQO&#10;AOa8l0TwD4n165GkaBpF295eTzyJ9p83KoeQFATmQjA3EE56ZyAJSdveOihRnJ2jqdVZ+OtH/tuz&#10;0673X+oWdyNojZrlBErhtxXazHHQhA/BLEdCO3v/ABpqk4u7y/0u+ubOeURRWrL5cdupXGBGeFwS&#10;MNtGeMkGu78H/sZ/FS2Rr/QZILKbUUUzT6q5gkiwDuCoscsmT0BKj8K+m/Bf7G0NhFG3jzxXqGsH&#10;ywGggxDErqeCHILP/wACWs3NLY9mjkVao9VY/OK1U3k2+HTrixjSYCN4RIMhSMgso2lm553bia+n&#10;PCXwv8VS6gmq2EWpalbO7Rq8kUssbecMZSVgyNycEsV96+5tL8O/Ar4VRWRii0+zW6yI765cSKWT&#10;5i7yuSsecZ3fKueM5IB838a/ti/Dfw5p+oxaVdQXd/Ddm1sTbE31tcqr4Mu+EjClQSME84xkUQrt&#10;PSJ6EMjoUlerVS9Nx1h8Nf2g9e0aTw3rniaLTNFnYI6yiK51BIlOcJLGpBHT7z5+g4pfBX7KnwN+&#10;HF1Je6z/AMTvUtdl2TXGryptnlZi4VIlCoAGPyjk5PJJOT8/eJv2tPG19cXM/wBmW0017cWsSAMu&#10;9ph80hiI3joR88hwBwAWNfP+t/E3xBpuhnTZtZbXM3Ba0tXdBDC82SZFCYCNuYktwDk+5FTozlK7&#10;LnmeCpRVOF5W7n6TeMPjN8H/AIM6Fqk2mwWUMuk3CWT2Nt5dvLI2QMrtBLANkNxuyDx0J+f/ABH+&#10;29pWsavpun+BphCl7CLeX7TF5bpdTEKiJMQwwCeSOTwflwa+Cm0fXLi6/wCEYgsYVvtX/wBJkZtz&#10;xRwtuDOSdwDA8lgCGGMZyoHX/wDCG+HtE16CXxOl3dSwwiJWtWEdjI6gEjJwwGeqjjB+7V06FOPx&#10;t3OT/WKsqnNSilHsftB4X8PWGpeH9G1fVmfUruS0imaadixLyKGOcEZwTgZz+NbpsNNsmYW8McRd&#10;i7FFClmPc46n3NcL8CfFEHir4aafeQIYxag2u0nLL5Rxhjz8wB5969HuoF3bv73P0rgxkFGSaP0X&#10;A1FVoxqLqeAeP/hNpfjRJljuJLCW4G2WaMBww90bAJHUc9a4v4c/sx+BfBV5JqesSS+IL2QqTNfk&#10;hDt6fulIBwOOSeK+nJrY9VrLkDIazeOrKHs1LQv6jh+f2nIrnDXvgfwJK00CeH9NitZhh1S2jXdk&#10;EcEAHHtXyP8AEL9ijwF4jebVPC9/Pot8T5iquGtmOc4aP+HJ7r+XXP3FMiMGHc1mbNhrGOMnHVbl&#10;ywVJ7o/Hvxh+zt8UfALqJbBdSsmPlpPYZlII5w6qoK9c/wD168d1C41HSW+yahaz20gLLtljKnKn&#10;Ffu1cIr43AMCcFTyCOeCK4zxB4A8CeJLaaDX9Cs7xJyN/mRKTnGM565xwPTNd1DOKiVpq5yVsAm7&#10;xZ+KdrqSPgSfKf8Aa61qJqMqEIjfKe44P5196eNf2SfBV0jT+FnlsbjGVi3boyFIwOfm/r9a+QPG&#10;/wAJPFXgK+ni1KBhbK4CzKQ8YyM4yAPfg8+or16OY059LHm1cHUhqcs2rbBksWx13DPHsaq/2spJ&#10;YKwz6en0rBlcsSrEcdSDnionLoPn6Hpg9vcV2e1T+E5bM6N9aDAKqqp/2hk0R6k7gfMM59OM1ymV&#10;Dd8/lRhwQFYgn37U1VMjtP7RI+8hP+1ng1HJqDOMxExr6HkGuQkvLtF8tsH0OKgF0xH7wsD29KHV&#10;A6KW+Z/k8zPPYYzSxKtwjFpgGHBwcYHvXPG7IYMzo+R0Ixg+9QHUH5yAX6BlOB0pe0A6KW2VRlpQ&#10;cYIJOP071lzyhGOwlmz2Pymst7tyo3yE56emfSqhvZACNy8dN3T8az5mBurcyOffHB9KX7SsZw33&#10;jyWJ4rnhemX7ijeOuDlcUea+3cBjJ5A7H260XYHSSX1ugG1tzduOlQPfIx78dwK55mYNknB96Y8p&#10;VgGY8dgetWRzM3DqO4hVyAOmen5ZqM3cCBg7MSe3/wBfBrHV23Fg2R2oaQkH5RuHX0oC7NVL1Bjy&#10;U2c5x1zUdzq1wxxGfLx1I4zWXIkk0OAxBznjrSCHGG5XHGDQF2aH9pSlMSyna3XDHmoptSaQbo2A&#10;2DAx14qq8attAPP86lhgjXnHzdx6Y+lAXZELy6n5Y8L68k0ebM2CM8HrU8lvtI2Dvgk9KZtjQgMS&#10;SMk4HFZlcqK7qszbnJDZ5HSnqk0sflo2EH4VKUgbDoDg/rVhHwnA+UHt2oDlRVWBEGGLY759aaYS&#10;x+VTx61o7Gk5APtTorT5wzhtw54pMfLcy1t2J+78p9amWxO7HHPbtW6iMcjbjFTR2wk5GQ+O1QV7&#10;MzI7IGQjkt1HpVwWMshBUjI4xjmtuCwcoN4DY6Y61uWtkCMlTuXtVcpKh3ObttNZSDzk8FW6E1qx&#10;WW9jwEwcD610K26vgY4XnjrmrcVsAxAUKSc/Q1FjdRRn29htXcxy3pitKK1zyuQB0JqwgEZODl+x&#10;7Vctkzl2OMdgeKYx9raRKAzJlz69KvHKlm2kjoPSmCTLBVOR34qhfXogTzAQMYByeBzQBYkuAFBd&#10;tqqwJye1SG7QgrEW2/3u2PrXF6hrNhZiQyzIJUX59zADJPT5uv4GvAvGv7Q/hTwy5isrqO8uDuUL&#10;Dh1jK9DlSd2TntjgYPJq1JdRKM+iPpPUtZhtYfNeRQi+rDp69a8N8f8A7QPhfwWrWr3Rur0qSttE&#10;mX4HG4g4XPufw9PiHxx8evF/i6R0sXOnWj/KVRgSwHqMYH6/WvI/Le6dri6YyzSHLOx5J9STWnNF&#10;7M1cOTWZ7R4x+PfjfxPdTDSmOjW0ww0cTl3Y9zuPTPoMV4dOs80zT3LmRmOWY9STzV3dDETuaqu9&#10;5x8oKDI+Y/0H9aHyJbFRqPtZA2VYLjk9h396esSsfMbkjp6CnqscZJbkfqfrTs9yDz0A/lmoM2+w&#10;qgr97nNa+n5Z2XICqOecEjvg47YrMTkVftnIlQKu4uduAMnBoMma+rGNtjjcESIIhxjcv/1qxIdr&#10;qQ4G5eoU/e/wIro9aLGBWj5G4gc8ADofauYUMXy6mJVGT1yW7UC6HpPwx1S40n4heG9St9rTx3cW&#10;xiOY5Q4KMBzyMceh5PHB/aSOGXTjq3iyW4/ta/8AFMttI8bx+U8f2I7UcAHlPLwpAAOSMcZr8K/D&#10;+oPYa7pt/EuZbW9glA6/ccHp6V+23iTWr3R9Aj1bXbiBV2xSwWlphbuSGQK6t1OwZzuH8OO+K5cT&#10;sfJ8Sc3uNI9Vn1XxHfeL7nw/pMGm2vm3MFw19bqBfPGvzB2Xf+94DKV7VzGp2nhrVPF1xoMdj5zx&#10;am09/eQP8iyS5IhkPJUbuSAcCuI0PQ1+JU015cJPodnIg1CHVeY0UYVQokz1bJOM84r0zwr4QTwM&#10;Lnw74esf7cvHhe8fWbwm3a4+0dB5Z4ABHXqcV5p8myXw78OtC1jxX4w8OWpexN7AJ7zXQXaGNtvy&#10;Q7FPLxdjXIaB5GhalceHPNvb7Trl2im1WNHBu44lyHQsCQB/EK9D8N+IXGmvBoNx9n02J5ZdSBiC&#10;zPOVyY+een3a8s07xh4a0i+1qx0eW81jUYoJBpdtcf6iKKZDvQIGzvU9TWhXOjX1a68H6tJpFh4D&#10;1u5Z7i78m+mmVvNeB/7vAAUE4zVXxPoHgbR/FT6Jb65f2umLavLcQWzb5VlQZMgI/u9cZrzbTZtd&#10;Pg1tI8M6YhiljxP5R3XEZ3fvWHO4KD0rY1keKPhx4GTxHbWkMD3VxJp1zaXURkmuPMjAWXcQWUKO&#10;TQHMaWpW6adHp66TYPqmnXISa31O6k/dzygkEyA/dOenQn0rtNMtPFut6rcX9lc2SSQ2v+kWyR4j&#10;EoxtVwdwdkPzJnJ4OPbj7q98H6b8NYvA/iS9k0nxDEYbiZYrWWaJGVmaNRJ/tDBI6ZO1ulU/DEOu&#10;WGoyaolxOdRE4N3INrMjKMDjjcCvcD9OCFJXPTPGep+IfD+uppzzR6vdmzjulluIgkH70/KFQEDK&#10;/nVez8GXt5q99qniW8adLlFRVu5Nil2G4+SQcDywMKMV5vcPPLrsk+t+IrhJL7UItjtGA8khbHT/&#10;AJZheARgCvSPBNk+qX86Tym/uNPu7iJru6ciPYq9HUkgkljgcdKCXEo+Jbixu5rG20p5fFUscf2K&#10;VYRxFGeVwR8pxjgn1ryXwr4OP2PWNY8bate6TbWt181mgLx3rxnKoQcjJHGR0Ne2Wc9p4Au5fEHh&#10;qayvbFy0N5aWfQuzbFKZ6bH259jVDS/h7rmqxavaeLdXSx1WGI3Wk2McwcTbsu0g3cFg3yhRQTyH&#10;cT+IfEs/gnWrC9eXR7+6tkn0iKPAmitjjcu7qdwA4968z1T4f315BYXvhmxidLzSoRfNdSDzGuZc&#10;mWNQT8zKKwr3T/EGh2ZXxxqE8qXzfasySfvgMqPLaI4eNSeBjiuSW6vJooNIu1u7zTIZ5RptnAzm&#10;Tc5Ztpxh9ygtznoKA5DsvOtbay0vTjqEieH9Gjuba5idS0sNzKXYoQOQ6SYKnoMHGQTXqHhGG71f&#10;xwLi+fzYY9I/syOS2/eR/wCu3/f/AIJK8NtNFk00Wvi3XrX+zbj7Q0Cu5DSOvllUuJUHAYMOoxnO&#10;cdM9L/b3gb4ew28OrX97d3l/brfX0Gj4LGR23ICMhVwd2DncepHQAMzurm/t5fCvj7+z7qSDXLHX&#10;be1M6O0J8qVktyARjJ+8GyDt29ear6X4ITVPiDZWXh3UtTs9UFqJdVvZGSWJ9oVVmjVgGkZ25z0G&#10;Aa848ReJn8T6lZHSLC2k0+8tYNst43+kMoYxkzyDaFYHncwODjnmrarey+JNF0HxbeXWhLp0DW01&#10;/C+2QopBiVnAKlR0DHkAk0Aeo+LPF99d+KV8EeIdUS5awn8tNRSwE2pMjqrfeXdsU/dYqvO3PHZE&#10;1jQ/GWrzWkTGLwnplvNDrFq7urXQiVwkykLvcNgZ5yMAY5AqvpVn8SPhjNe+J7fRtO1+2uUktoNR&#10;a6E001q2HXzFQ5GNqnpj1x1rPjl1jxrZyeJIZ4LC7e3ZlhhgMaxzITtMQOPNUsoI+ZhkkHkUE8p1&#10;Gh6H8F7zT7rU/Ed1K3h7Ro86bol08luwYfeeMI/mXBaT0qknjHTfGb3egeBbKbwlbWCZeOeOF2uJ&#10;8EhN0RKx7R2Yljnt0ryXwfoVzeeILifxncxWN9ZWrW0NnOshM87r+9Z8kEYXPAOe4yOD3lj4P8S3&#10;vgbTB4VtW1e1t2nW7RHVGeXcCA+WUyKrEH5TjHWgdrGXoN1qGn6LbRyaK8j3Ny8OpSxFrgO0J5Zk&#10;HKEtyO+K6/WbWDTbC/1uznay0DxBamzvQsW4W820oAYyvbnDAA5PWua8KXHi3wtpGr69qOmeZFBq&#10;nn3Vihz5pK7ZSrEll2HBx0Oa2Na8Q3WuWVtqt5oTXXhSfbfCGRsCWV8lUZkyVAfjDDBxQTZ/eUfC&#10;uqS2fh86QBKNF0cQSo3yvPsdzulTcy/uvN5YDJXd+A6a2+zaR4s0+Hcbix1aN7i5jU/Z51k+d0kE&#10;afvIyKp6p4p0eC2m8J6Vp8mgXs9q93qGneUJGnhVS7fZ7hSw3GLcVGMc4GDmsRr+ASW/iDwvaSnz&#10;jJItxrKBZrjG07Y7k7kC4LBMkDIILHqAGmtzBv8AWGudXi8C634j1fVdLS6a4f7RHIRdRF1AhZ2P&#10;myEFRl1wnXC969J1WOC2iWPQykKWzx21/bWeSofGUeNxkiMAEHPPGOeldK3iCex0zS9Z17S/+Ea0&#10;pFAie6jMt0qyAZ8hFXhX53Zxn7x9axNSjsp/CniTxfZeMGk1a0txBbT6d5W2NbwCKFXtG4C75Qzy&#10;D5lweT0rMRkaD4pv9RbWL6y060t5PDUn2e5Yttjl37/3iydzs/hPtzWgdS0XQtNsZtWng1G3vXnu&#10;9LvrSJnlhuAwWUJGGY+WrY6YHJGOKy7r4V6L4Z0nw94M1q8YWNvay3GuzxS7mv71WD7NpbKxo3CM&#10;cZB7cCuf8O2PjybVZb/wVp8FnZXkkp0m6uDHIlpp0cqiVxG2Su8FSykbj26Gr5kS7m/4Q8X+G4dR&#10;vfD+iP5Gqa1CrWlxBGDAlxbJI1yilzvjOBnJUYOMZxWDqGj6v4l1nxP4Itbu4sPt1jatZS39x50e&#10;oyWk3nbkkI2gbMFhglWzXQeINHu7XVNM8Qacto+qwfbLe/vZbSVbUyxBVVJxGf3bOWP7w8qMY44H&#10;P+GtInhutau9fvtEu9UXCWdlbymazjSf5rtZFYI65jUBQTzkjpxS5hJXOu1TVtFn067n1F7zUdMt&#10;4j51lcRiGCZ1dUdGQDczpLnBPyrjgnHPN+HLiSz0DVLPxDcajdahaeXBLexlRcRRFmaNYpvmLggZ&#10;LcFiMDjmuw0bTfCvhprPxX4c0WWHU7rNqIvtUs1lfSXGYpGZ5GleMgH5emeQcgVp6rB4j8L6rKNS&#10;js7s6baySW2g6ehjtRFISY2851BJDjjKdcY61VxHC/Da3t4PGKDxLZ3Vn/wklvdTJqMhWaSaK3jD&#10;YeIB13qRuLKMZqpqOjXVxr6aJpkEkttcJObaRyU85o3LRu+Rw2w5KfLV7wd4sv8AxXrN5e3N/e28&#10;2lQMsVrdJG1qnnyANCX4ZncAKrcZNd/qng/xC/iyS60KSJLVZIp5Jbt0YJc7QSTCgLgFRtwCBRdA&#10;V7DwhB4q8Paf4mudaU21id4vHhKNPGpaJ9ivndkKVLHIBFcLc3/ww1XxDFbWMN9LJZsBIfJcG4dh&#10;+7WaV8lcn+JGUZHStnTdQS0GneEPEhs5/tV0r6Zp0HneXDHPKyswZSDtdnLhCWGaspa6l4fnt20n&#10;TxfS6vqUum6pa3RQWhmCtJC2xI2kU7AWXGKEDTOcvL7wUNTtdd8ceHr/AFZdLhFncwJNLctp+ZWk&#10;ie4ZBEpXG0KDxtJUiql3c3eseM5dB0uRbDR9ctL6Lw9CbfZpkBuYjPAplWMId7r9d2Bmt+LV4tR8&#10;fa14S8J29vodzq+nTaZdG7lZIZ7iEZjmV41xHIItxQlcPwM5ru/EiXfgP4cWWh+MtPHii+u5Xht5&#10;GKvbQ+SxaNxIq/LKsT/KB1aP60U92ZuErJM8L0zRNR8Malo3iPxPqdyPEmjyeXPpP26MtJDNlV+z&#10;7TlgC6Fk3LyDkcVdhfw5aXuna74b8OeJ73WIp5IUm1IBtPspbncJHm2MH2Rrk4wAxA5rgbfR/tWu&#10;6fZR6lc2eoNPNcFbq3jbb5rFzMrbRgFThgGY5xgV9B2mm6prHnWkDQTalaWv2K7vpw5s57aUDFs/&#10;lgksQ4cOVypHpWcup18ii0zjfDetaV4otbm08NX9w+oyy+TdEu9pp935hwwG1mUnGCylcAZxXs/i&#10;nSfDXg3wR4U126hudS1XTlEUFtBEWtrm5Z2imfztmFjcAkbmHPOK83vtP8RaP4f07wc1raWnhjRm&#10;SK527ZJLmHLMJWnyrhXchQoCsOM19GWXjTwz4h8HaF4H8Lald3eq+GoYmmtJojHZ3YgkwVeZhlmb&#10;+DBx60H2GTU8NVwlV1ZbW/U+TdL+Ft74i8VxQLd3el4tJLyK3mKTRrIp/dwjAVJNrMCCQmMferfv&#10;isWmx6F8Rg8t5oFxaXcljE8Ya/NzIVfbtZ2Yj5QSpO0k12nirxJoyeLbK18I2Go6bqd1MWuLe4iE&#10;djFFtLN5IDN5m4jG4beVrzy83aHqJ8Wak0Rt9QlFlbNAwuZo3kLOJ4wcgHeSTyAMCg+MxMIPlS2N&#10;bxdpGk+HdR1DVTp7TNrxSDTo3mnWK3t4YlDNOMgbmblUGSrZwcDFaNnq866Lo9t4U/sqTxJdOYL+&#10;41FQ2EwUHmOGLBXXaqKAQ2cqFxXnl3qem6euqeHtYj1E2t1eW+y/uW/063VdsiKI3QncxLYGQHVs&#10;+uep8WaJZ+H/AA9LZabeDUbaJY79CU+y3dnKXUC4UY3bSBnBA5GM46BmXbuXxtYxa/4XkudX1vxA&#10;8sLwpFMTpscG0SlUSRwigoWAVgWJUBQDuyunape6Tb2lj4jDDR9YYrb2N7CVn0y6AIASJuUVtzBl&#10;OPl2tnmqVhoc9pY3t/r3iDU9V1eWxi1C5hYiOBY02BJNmD5nlfKd27nbz7eea94r0O8tbmS2t9Q1&#10;DWXliWHVImkUNgqzloRIS4VVJHyYYDqMbg+YPzPTp7nTbGTTbK/d7GS132V1arD9oi+djJFMGJZZ&#10;YjuVmUsHyMAeuF4+8X6Z4Ue7a30ayttSu7OGA6ppkiPbfP8AOA8bhNhKKTyrE84bgAemeHrPwvf3&#10;aakNSM+pSjatus6JFIyqqAhcF+SFPH3WxkY4ryP4kaSFvLrSJLSC6OogyoICJbj92VcxhduT5YYA&#10;MMZ4OM8mwOQ0Kz0fwpAPGkOqXUEPiRYJbmS2QxTrAuN4tw2GJd2DO+4MgGQD0PYeGx4W8TTah4Q0&#10;3R7mN4F+0afeX7yWzSxygLPLOZfLD+TuypRZHKNlRkMx660ufC58MaZ4p8RaY+sx6FC32S2byzIZ&#10;bh0tnhuIWGxpI3Ksm1MEjnaV5xbDxV4o8W2Fz4Mg0mXxTc6Lc+bcXbjypGhfzdjPJPt8t0dxtIyW&#10;VAu0KpLAHp1lZeDvBemWfg+40Uyza1YC3v8AU45pRb3c5zgxyMJMM7LkYEfl8bQUrxfTbiDSY00P&#10;w1avex3LboYjKI55TbOGbc42gyK67R0DYyeKnNh8Qp7+11Pw5f6TFp6JcWs0WpPMWuXkPNvOqRsu&#10;6PC7cBCBnj5hnn9J8M+O7HW5tT0q50c3yCS6jEVwHs5YyctFCGUHcc8htqr13AUFRZe0X4qaLdtq&#10;2iahLf2sEjbLSS/tVjgtbsbwyzyRAlHaUYGEOOc+tddr+nWeqRt4hvr2+LWNpHFBNosySAvCCXxk&#10;FSWz0IAA46kVx3jHw8+rWNnfT3DTp4gV7m2gijIYXcW1XJd2GQCC7dO5xiuT+W0SytNOurpZLdTD&#10;rWlp8sbSKpLSowJVyr/dGc8DHckHZM62xt9MvPDMd8li+oXtvc3onursMZUfduQ3CB2Ul14UZFZe&#10;lT+Htd0eKHWdMmmvfte23ufspitLW4LYEbHcoWMHBY4aoLLx8nhsSecNRRXd/s8UpYxtG4yZHUuq&#10;uUbhShFJp3xV8UaZ4d1y50rUBdnARXnieQxGQcGH5mUsV5IcNQQXZfDcfiwM1/NBNrHhu/ggEOmz&#10;fu7iCfbIseAflQNn7orvvEGl+Kop3u/E2l2aRIo8+506X99IyKHjS4ySjMmwAbxWJ8NdIj8Jahca&#10;Rro07ULvU2tLi2+0PJBdRyiMu63Dou6N2DDYuKtav4j1h76bSBq9rp1lcX1y5gm3POzLL5aR3DFc&#10;7Rg4ZhyKAPOdN8L+CfE17e69onhBZNTh23F4b2932ayKG+RLcBVmMgQneyAq/cCvUNJ8RWPibTtP&#10;8NWkVjY2F5cx3l1MQy3LxWoeQQzqFyVQFgDkYGAAMknl9DudZttQtn8XwSJdeHknkupYjE+y3njI&#10;VtoKnAAOAA2MDPUZ3NO15/CMlm3gLwv/AG6Ht5Pss9xdJBcWjyZaRlQKCCw2g8546jkUAb+uad4c&#10;ks9R0vxfdXlvDGwbSLzSAfJETMrOYQA0ZA4MmfuknDevlmqeGI7bR7DXtZvoNeM8zWrXq5It4GG6&#10;NpWY7hzjllXG7vkZ02vdcfVP7Dmt9ZstPnzMsNrgwxzTPukBT/niC3ynIwBjB5NQXVrJoviJPBek&#10;wiHVbxhFPdCDzoDbSZIxbsQJMhcspAIxQAaTo+i2d5E3iW4TTYLG9aORrFiJHJG5EYxDzMn/AHcg&#10;cMK9I/t34ZXunLo1h4vg0u2+1DzbNrZ8G2JywSfy0jUtyQOmetcTN4b1TwlOk+oS2WonUrr+0Irq&#10;0DRgSWbKGQqCIwHGA2G2ntmneJbifxh41a00DSV/saCJb27tVf7NPceeSGeNVKl1hbglGGe4oA6P&#10;W9ItviNfhvCupmK1hnkiubtLJHHk7RtVAwR2IGMj15U1NpmraDoF/D4N1G3s9YdfMsNRvRMUcAph&#10;SxH7xXwRksQB0Ga8Y+zaxYzXmnWl5f6XHM4mjt5JWRwVPls4ZCAD1CnJwOtdj8NNI0+/8VN4T0xp&#10;riK5si13qc0zvcRTqjSKhGfLf7oOSpb3oAsro/h3w5Z3+s30z3ul2uoR2WmpdKHmkgk/eSxygcKY&#10;gzNE+5SxGSAWXM0Wj6Bo/ia5u/DVm6yPE1vPNPO06v5oDHzVbL8EAAhwO57GsKKe1sFivdU0211T&#10;S7m2YLdocu0jEFjICfk2jtyVbqw5x3GoeDNN0HwzJ4w0a8lkIktniguVMgueQoDM+JEyrjPUYPGB&#10;zQB5Ra3+uar4/s7HRrOG+tolHnWTussLwhtr7WYqHyCB8vI2nsDXsn9s/wDCAtqtr4EubyziuJd8&#10;diiIsUHXcISxdDjoysOvQEc1zGv+DYtPW6m02/GleHPKjl2JJmQ3En/LDaPnbPqasDUAAID/f806&#10;DQbeLQZBd2tqC5iv1HnI+SwI28FcnHU8cUAMUXfiNpvGmpXUttrf/HtOsMeZYz9xKsm31k/2d/wk&#10;OmnSoZ1MM14ShkuJ1UsvnKSpAOGwxJHJAPQV5nHqa6pZR+I45Lnw7dvetC1xbu/lKww/zBCkgLrz&#10;2HHPGSO7XxZHNq63XiSW9vNFeaKOWZl2weeigplEGArEZYhQAD0PFAHU+HNW8B6jd/2Lql9b208c&#10;jTWKTOm2S1OQ8YV8rhwuSrAEc4NcPe6vc2OrRXlvv0GCaOX+zJVOyyCKQ2Nu07Q5YMTnnjj0q6n4&#10;B1u5g1nxo7WoTT7+KfSUguUkkNsHYmPzEbG7Zt2o4BOWwPug9JoWv+F9Qvo7vW9Ve8aSLyvs9xaA&#10;2VumQRHgk4PAAPcAelAGk3iXxJe6Jpn2GW0urotvvbSYxIlyr7trICNw2jA+QjPBwRxVqRtT8W+F&#10;Fe9S2t5rC4lws8hR4YjlcEyg8kdCSucc8A1w3i1rn+3rjTNAibTUSG2exmiOIdkwDyOoGCucnABP&#10;TsCKpzTaNqNidI8SqtncLHv/ALUSTdHdCMjhonPU8kFSWVhlfQgGp4ijgubex17TZBc5ZFME4Ux3&#10;MsQJCZBJJPO3qOOQQcDi/EnjqOfTz4eHhwafab/tVxG0geaQsT8h+WMxoc4GBwO3eu4u9L0q50jw&#10;5f6Zq1k924b7PYxvthjifLYBADJINu1y/wA270xXSWfga00fS/7c8Sztpl9qMyNbyzl3ljaI5WNi&#10;PvJ1O/gMCCSRigLLqiHwbpKeJ9Jn8PW1hLp1nfacJre6eZmjYMVkiVC4Hyktg7ecZFcp8SxFp8+l&#10;rFocmmQ6ZCifaYIVRXmIAYl4iynDAEc9+g76PjNrjTPD88P9sQ3EWpzwLGkFwXljkVwQYE3DKynA&#10;kXPHWtLRrK88VTv4W8ZaRcaRDdvEbK70aZIICyEFxPFI4XA4PCM4APegDMay1TR/D2n3R26gJ9lx&#10;5N4r3CytL80bDZjB5+ZX7DkevKXR1TWdcX+zobuw1y8LNM0ZkhUO3zNu3AttAySCpz07iuqNtrf2&#10;1YtAu7ndZXcttNp89zujDQnaGj3sQuSOQSeveo5vEPiOWOWbXBbWms2jPEsLTRx3TI2CrBNwRuCB&#10;uHDDp6UAeY3kcljp13cWiCa0kuntb2QRu9tDKWKmRHGNis2OTxlhjtXp94+m6fbeHfDFhFcWepWS&#10;mS0u7VHlF9bS4ZniDdWySzKD8rDgYxjnfB1lfeH9Qn17xBOLG31aSbzNEaNDZzs6ZVpAxKphvmHH&#10;B9M12iW2tapp+keJbFJrvxBoitNb25iV1niu1CSC3RcNI0cYXzP7vPPAoAm1zw6+v+PrzxZc3Utp&#10;pF0ltCyW9uzi5e3QowYcOnYbiD8vHHWvPb7XLCy8cfa/BWkw3a2NoplLBrZlDHc7LGcklN2BuBIH&#10;GSME+neKPD0Gra3Z2J8Z3UWpYWSS3tSI0uN5ARokVlCpn5OCxbjOK5nxSRol88d6jWGttGq7kRZF&#10;uN/3fOjYEZHOHJ4HGaALdpb6DrLN4l8P6ZLa6yI3JMEb+WHKn5lDDHfGAo5rO02SDxZeXXh64+z6&#10;drN4sdtaSOGCLKWJcSMB+7YdcEAZovvGXjGC7bwlrGsQQwLGsv2i2gO6NR3Vl2554IOeay77U7XT&#10;bae7sLVttw32n7YoKmeSP72EkJZVYnnGeaAOm8XfC86NbSxaHeyRalofl+Y87fLfM5UPtUD5XUsO&#10;uf8AarI0gaENRgsp5WeWB5lkEcaSeXcMNolP90AnJAP4Cu88Sanf+KtAS7j8SWkyJaG7uNNtoh90&#10;qdxDEuXwN25MghcHBzXJ6nP4GsdC06202CUeIJYw1vdFfs0M8bud32ghijBSDt+Xd93nHNAGTDrN&#10;nZancaJqjjS762382kX+jTydQ+5QCCV+bG0HHfNF/p/gY+GX1uCWS8vIXC3xKMsn73d84bCg9gAS&#10;TjvmrGg3dvo1w8/i+/ivYZbpWieKJXaCVwwkLoRgLkjGwkg9sVD4qj1rTrabTNbiuL6wvAHgvLRV&#10;KFVbcoY4BLdwp5z2xQBVub62v/s3lWf2OW6CRj7U+wFFwMlc5zgDnP4963LjSH0iE3d6/lLHIq20&#10;+Q7Dcfk4wQ/HbBrN1/wteR69dQyzvCILW2kh+1ITIfNQsUUtt5yDz2ORVSKTw5LZ2OgavPPDczgy&#10;W0SN8xdcscr2zj5c9exzQBNqV9Y390rfEKxmudJimQPNp8iqyuGOc7/m+YD5wp4B4r1LWfEGmXfh&#10;q31n4d6MkOlSSSwXTM7ymZDtVMGUhyRyD8oI3HqMGuCtdYVLK70ptKikiuZMznUMnDEY4QEFCP4e&#10;SPrWn4l1rSvBHh3SdI0XTbu5W3tvNuTbqQsch3S73zwwJc9D90e3IA3RWbU/h7eaFoCSJJb3LS3M&#10;CqZH+XlimMZZsqMf3UPPPGpLYaDrmspqHw88Rxx6vCrIljJblGlhQ/PvLKWJCqxXKfU45pNGGseC&#10;YIvEuozWVvp+ssjTpEXl8l9pZHLFRgkjaxwRgnI7ip4qi0/TvEbatBa6gNSLTzWuqWqrLbyxTBvK&#10;ZZBuziNwrD19c0AVtbjv01tdAnng1yO8MjWOChmSJiVfaoACleex+71rZ8W6M/izVrXT9LlzewRE&#10;JI2BG88IkJXacbGPPzAn+HiuDOs6rpdtb+KLuG3uNTsVCW8zxktIJ9wPnZwDhifp81dDqF5rkuge&#10;br2m3kVxEYzHfvH5fnTNjcihCSyEFsN2xQwKOtatBqB0fTL/AEm6nvvDXmQTpxNCW+RZS20kNgoN&#10;v411msaP4YtvAt9daTDcE6g1vc3DSBo3tYUkXftGCWUA8rkkg5HGMu8DWug6z4kvY4daTSbqeVJR&#10;GxZDM+xcKXbI3bs9eRn+Ltu+O/EmvwatYeD/ABFpstvbXhBu7m1xNK9qceZ5YXhyB8rDGRuBGeAc&#10;wOGtvH/inXrWFhFb6V4XhV7eSPT1BFwy/J8oCrKm4nAXHOcZzWR4Juks9S1LTYtK1KxNuCtvc6jb&#10;Sxs0DgEwy5O3AdRsIAyrDpgiux8daJr8Rm07SdU0e+0+3dHgnSUW8jKuNu1FBG6PPBXgnBHpTr60&#10;8a+IfA4j0+5utRuIrmLfmL96vkMG3ptOcZ2kDbkfUcgFTVtEtNDmsPECXkdtrCZaOzcf6IEkI3Hd&#10;j5ThgAWJHtWPrdxCY4E1qx8u5kV/MmvFZVZc5GzaAHUcDPGRXR2ml3nxU1CW21DxDp1hHBiOCxJ8&#10;pboMSQ4ZwGxyBtQsRtqx4gk8TaHptp4L1aQHVDJJBbpOolWeJW+R43IIYhduCxyM9KPmVE5seA/F&#10;cT6XZ+HLePxE2obvKvlTy4YiACC5BYc8jJxyMAVcXUItMu4NIg8MXdtq4z9sZZ/LnxGcSbVUPvUA&#10;gjLKPQVkWuna38OvFEWowG+ulFoJZSZG8gyAbmXIPzICB1HPpV/w7r9xp3it9W8SSKsviCKbNxGx&#10;kQOArEMTyATx3oG9jrPFbeEbDRE1uV724RiWNpKjRwzMDkmXaOWVgMepHcVl+IbXUtW0bTprKGDV&#10;tHu4vOAsSGe3fj5GO4jA3exJB44rl1FstvqllYz/AGyEqAnmkyRSMMlyox/Dx+OKT/hLvhxZadpe&#10;m6aupebZwRLqNvYwMqTu2C7sRgbgxY8nkED5eKDNM6nwPqNr4GjvrnxPoCT6XeRINmY7iaJlbaMq&#10;wA8uQMQw6jrXKWuf7N/sprC1t9PDh2nvTJ5Z3HeFySHB5xgHNVtI1Lwxpviwavps97e293kQK86n&#10;y5dv3HQZ3ZJ+UHocV6bY2XhcrdeLfE15qM4dD5mm+Sh8vOEL7QzEhOoztPQ+xBkdtoHwpWYajq2t&#10;3qsIQlvaWDPPFFIAARC21tik8KGIwepwSK4KZ7+ykP221utQ06Mqbh7diJAGHy7zkc4xkdq2rG00&#10;LU7fzLIWNzbruSJrclbpwGOC6DG0FeGB79+RV/UtW0bwbBJqyXo8goU+zzo0oZpMFdgHXpgk9qAF&#10;l1CxgtYtM8N2N1aPdRl/NeXcJUlTGxd+QGOfTORT9MhtdL0ybwy9gt3LJiNrO6dfMjklUKETPHUn&#10;acZyak0q415NEi1bVNaispCzOtpNbKsiyNk4UDJCc8HGauXR1/yE8Zanb21va28IMN3HtdXkPCM7&#10;HuDjGRnNAHJ2XhvUbTSoYb67W31WG4AMEz4j8vJwqjkLkkYbgY5713l9pes6bqZm06eKDUbaEzLZ&#10;QvuW4TB+VugyWBBJB56AdawrrTdV1TTrK5bWdJudavQ8xeW4QI0bfKu3Cg7+COmOOPWudmuLiLxd&#10;psebZtYSRILt45AsEr4G0Dvld2G+Xk5oMy0vinxFdO1po6Ftkr58q1ZGaUnLrKpyuDnkGu1vdQ8T&#10;6hZadomqQRw3Dy/vnwY42CkFDCVOBgdQe9aut+HPEzWU0tm0VlfgLIl0tx5May5G5WAGWGODxmvK&#10;taPiWeOwn8WgXcFqf3d7aOyRgSMpJkDYZST91ulAHd+KtPtNHtF1PxHpW6GNljm1HSpxCypMdo80&#10;bg7nJG4Yx71d8KTeGBpt54bvfEcsVvMr3Gmto0rRXEj5IKEgf60gAKh6k8elY09v4b0vRby/jP8A&#10;blqWjN4kl0ZgsYPy716/K2MBhnPtms2C8bw3r+jXOjS6fbXesWzultjKxRvsZGVRjDZJUHuQ3oaA&#10;KfhnULjwc2p2+l6VLqM19GWuLe+3Pe3MnUtPMwO9ANwKgDO4966nwxpyar4IvbjUdGgsdFiVka00&#10;9Xd1kIyrb2zuIUgEkk5IycdOotviLaeKdFvLTUrqwV7SRYZJF/dyyIRliCxBGTwcZyc1w8/h5HlW&#10;y07xONP06SRZfIkvpGWaMjDI8KlVLErwTkcdKAOZtp7zw/PbanBef2i1hG0cc2pNJMibuixgseSv&#10;y4z613Vl4tg1zVTqev2NykumRBUs4YQwzIuCfLGCQw/hz0xXEarJe+GLufTNXsBd28t2l7p7y3AS&#10;2RSeGDDp1PynoMV7LpWreJ9J1v7B5enWxu7driKKYh1kWMAfJKpDckkg44GaCWjgNQ1Lwpqkb2F/&#10;oM2h2lwFmt7xYj5hK9PNADKqsOuCasaxoN5LEls9vHb2M0QMDwhUZ4mwvO72+lcXqTa3e3h0OGOe&#10;65ETGJG+wiEcAxsecYHcmuvjk8S3nia0uxbGaWCyJtLaRBIm+3wFG1WUgHHPNBJj6BdXGo+JLvQ7&#10;i2utWaJN32OOEwxIsTDazhsfKTjHXPoeK2m8K2d7FHaa9rtpa+Inb7Xp+nTlViG3OyLYQN25vl4w&#10;fQHmpPHnibWNB1Sxl1vXDG5tD9stodsX7uRmjjXapBGR1Uk7SMis/wALw+GtLvdN1O4Q6rfXcH2k&#10;XF1seZYAzBUtifuSELgDIAORnmtAIja+I73SJJPFsVpayavtCLbEpPapv2mef+5GvB9TntWpqGi3&#10;NjanUQ8usC0CRmSF8+b5n/XOpLu+kHjC7uXhv4rfUrVrlv7SKsIYjkbGUE7UEiNgZ+7t+tW/Bp8T&#10;xQxXlmlrHaXH+qkupnSSXy/9igCppbMLU30UEtnDYxHULH7VxGfJ+tSeDvHGveMjc32n6Y1mURj9&#10;ovJRJHK3pF8oxg8Hjjgc10WreItGtb2ym8VGJr14mCWHlb4DHu2liuCPnxnDcH8KznbS9Tv18U+G&#10;dIuNPezTYIZVFvbzDGS0aJ0VRggjHPbigDH0XVdG+0pPfXkssv2vzrqLLFGmVh8/lgEFFPVu4rtN&#10;c0518RxeN7+GA2enqlyLqBWeSW32LkKucHGDzjgNWfoNr4cvEg8RaBEts7iWOP7RdKqSMdwbdCQc&#10;kA5AHasLXp7HUtKe307XLdXSVllia52BlU/NEsIJyDwOByBQBzmvfEq01LWLDRrnSIrXw5r8zSTT&#10;o/lzS4G0vKVDY5Jyep45qHxP4T8SaXpQm8MeJJktbeZDbxMoAjXcSFEgG9gMnC8Dv2r0rRfDWgvq&#10;o1fxXbIkMVlM9gWJ2wbF3FShGBkDPfpXCTeF/FHjO80PXvDzxamqCRzbL+7ZtrYGOCvy9Tk4z+hY&#10;0sX7JrhXs/EFrE7RzlrRvPJWWSVTmW4UfdTnr61veIL/AFLx9DHa2enyW02nyEyyNKFTaRjLKDvc&#10;SD06VJ4giubzTINAnb+w7S0kbzldvtGoNODg4x8pVT6da5nw/Fb+B9Xi1i91b+15Z99tJOEwqp1M&#10;ZTOQ5HX0oA9Lv/DHhbUNA0+28O226SzRjMJpnaWIH77RxliDn3OFGNvWuY0X4dWsHhS40nVJjZXN&#10;3cS3VtK0vlzwwkBVLD7pHBbafX2q8de0zUNbcaVCL8xpulmtZwqIuBgEghMk8EZxgcdKx9d8Ua6s&#10;CyaNpEctpKkMTz3UbzQIXb5dz5I6MAVHIJGetBFn1MWSOz8iG0h1IaheWu5g06OkkkYGRGp4XaQS&#10;Vyc5NbFm/ivT9/iqHwaixWa/ZnuZiLlYHJGHECAEckAkHOK62xu00S3mudZt21raYXhW3tRAYygJ&#10;IcSDIVdw255ArmIfEPiewE4h1SO8snLyxadaEtcEMekuBg7VzkA5JFBf+EZ/bNhrkF1cave2k2pM&#10;PNSKJc+eiAskaoB3IGTzjoay9O03xDqvkan49aW309E85NF0g7GMIXI85gyeWnTJBLc4GD0whdWe&#10;iG9u/h7ouoQ6neOIZpL0BmVJWBKRJuIXDDPTIyM5GK6Lwz48uf7dOj3mjhLKSSCwlkuGaG7hB4Zy&#10;MFWiXGTjngc1cI9zTToZ3iTQ/CvhzR0TTLBBc6/qP2iOaZjI1qhYSKmSCxIUlVBJycnIrptOtbLx&#10;FpdxqV7pVzb3Cv8AZotTkYqs+c7WAYqC+B8wAwfXiq/jgfZ9ml6hJa3NjdyCbT7e1Ym7Z42AjXgZ&#10;3Fm2g9sms3U4PFAOn6R4hZptOjUPFpcaofIkQALmcgtIVBxnJ5zzjBOmgmz0nx9p+hadouk6Pf6j&#10;cPZWMLPcWtmPK82ZU2mUtu2qqh8Hk9vWvEr/AMMDUtO/4SFbGINHEILcXDiZzFn5XAUBQTx15J57&#10;12F6j+K4r3RNEsop9RSSDMckn7iJI+oB7AVz2hW3jDTo54Naitzb2tu10NKglha7eVZFKySBTkRA&#10;gHrt5xtY8A0YJmjplxrHgtbLUr+aGeC8QPPaY8q4ZSAI8q6/KowSMkY9+3qM2s+HZPDdvqqXFrc3&#10;RuXiNs06tGJpjuBkkOA5j+6RkKxz0rk/DfiPTbTztQ8eXkGvTar5f7uHZNHZeXv/ANZlT9yudi0D&#10;wot4up39/b6hNeztcrbCVjDHuJK4Cn94zE4YuMkdAOa1UeyGeheIryWDSLVrmIyTCNgLPTWUI8hB&#10;YEjkhcAhsfxA4zXn3hbTYb2K81DWtJubrafOe4kuPliQc4RWK7mUA7sZA45wRXn/AIh17QtEnuvF&#10;F5e3FpMVeBNNtcSXMzli0kpQsoSIZCjnHf0zn3Xxj0LVPDrWlu+sw3dxlo7ZyD9pg2YJLqwCxMeu&#10;4ZPpiuqOFkyuZn0fZ3t3a2EFylo0ujQp+6nSVVYB/u43EHJyBxnsKw/GXjCzg8IyzRadqNuReo4u&#10;ZGRZVDDEhjXcCSUDDI4+YHJxXxNqnx18VX9gukaybX7MltGsVpZB43RkIZSxUsg+YAkZDZAqtq/j&#10;rxpqXhq3uZo0WHdHcRR7ncowyFyCR3P5V0rCcujLgrn1frHxY8KWukyjw5repT3MkAvIbV2d4vM2&#10;kbJJGPUYBdCfQ89a8J8OeK77xhqtprWuNqUWm2Ej3NzaRylvt102Ankx7lCJGRuZsjAwo9a8J1jX&#10;NekkisLyKFRMu1JYf3YPmctlRzk4HGR0rF0qSW1lvb1WvYLewh86QR5Cbv4QQARhjn0z1PSrjRjH&#10;Y0cm99j13WJ9WvJrj+ytSmNu87DZeTO6S7v+WQQnLMucHdwa4aRfE0yf2Q8EixTNgi1T7OkQdiPm&#10;IDEBsdDxXQaTcT+JoREtkgnuD9q81Z9hUqccR4PIyCCODXM6nq+t6mLvTY2ljmLpE0USJGV8rGDK&#10;w7tzWqVhWMPUNE1nQGNzqKJcQuyxROAu1OeRgnv61teGpNLju7iI3LrqCb5ZElUjAA+X5/QenpXK&#10;6ld6jcSmzW6kf7E48x5iWCup/unjaD0JotbkxK1zPNFe3rfPsQBvMCDgcevYUy3sdXHqnifX7O5i&#10;v47WF4kDLjaSEbPCjJYMe2cYrl7PRrrUpbiBIr46V5OXnGDIJ1PJI3ZJAwce1bEqeIbEWcpsrY3+&#10;owpcGOKRnKxEjbvHAQnocFqmvdWfQtQuLGSCW1e7EUgWOYujSOeTjjA3EgdOlBgVJvD58O20fiKw&#10;vXnNqqFYrlS5kDEKW+90LdBxj8jWpY6xdjUBfWjzzRAA3EaHdltvUDgHoB09fXFY3inVteuNcj0q&#10;WGKSfYBFHC2SATnDjIA9RnAwaqaxY32m3HkWkzRPOgeZv+ea/wAedn93+LFBodRc6/qF1Eovit3p&#10;9yxHlNCqPEvZgwz90/pXOXel3sGoRPpqW/kzgAtI3lqR/EAOOlaAvbIwxyWt28i7VRg2NuD2K4GD&#10;6VrapNZQWCxtFPb28C7hPLx50h5wpwcA9qDM5qWzNrZzu7NPMCyrFFgRbtuc8YPP0rK0rxDo4spL&#10;KfS7lJCweOSacsiK/wDGsfYkgdq7aQ27aDYalNugkmLHe6nClTx6Z6g1yJ0qzt7+XVtXuZ547how&#10;LgQBLVh1Cgj2GODQBsyafLeWgj0+4ZGlAcMBuZkOB0BHG6s0/wBqXC39nr+pPbmxjjWIttG5Sec4&#10;+9wPWu3gtLvU7ZtT0+aFE8thEkfGyMHrgcZH1rBvNG0zW7SMFme7CbxKjFVl6/K2aAIrb/SoY11C&#10;WO02kTQSuNgCgZBBPBJPbNQ3Oo6LrDZ+3Mk8WES5fPl784I+h+tRT3n23w3HpkIW3excqIZ8yMzr&#10;yeeuMeoxVKd59W05IxaLDhxGGVQkZBGOB3+tAG7DIPCNxcxXuppcG4hEhjOWcHqvzds+mar6PqOl&#10;nS9Qmsi5lvJWcyO22OFgMrnP3sk1HBZw6Xbx2msWrXGjyzoGuhJk5z0JHzHjoK2vF+oaVF5C20cV&#10;3bIo8m1iQJsXopcjJBPoaDQ5bTZJrGcT3s9tJJcKVEsSfcXqScADNTR6xe2+oBNG1JvJkYMgQ7ZE&#10;B4OQe2e1ULTVNNee3t7zTCrC4UBXbKxhj8xOOvsK3PE2m2i3Es1k0VxbqQ3lE7Sjegx1Hc80AbNv&#10;Z2tvat4i1C8muGdzGo4DSlvlJY8ZUetVNDuoit5apbs5cNEJHAVREeoB/qKxPtrG0tri6Zo7KNWg&#10;EQfKM6jIUAk8H1NXNQ1qS4tbf7dDImnumQmmpy7dOX49eRuoMyXRdT8P3DT6b/af2K5tiYwyw+eL&#10;hhkkA45x0p97eXN/ZWdrJbfaYIA8kckanaWHGWVuAfaqFjdWEGmw2OmWchuIJWe2gaLdN85J5xnn&#10;15rbute1HxNozaPcWIstQs5AxmRTGoC8kH/aPoaALGjanfaJZzvqepRRi5UtFZzKBtJ6EMcFT/s1&#10;z2j6c1z4kEnkBoSzMsewEXGRk/M3y9eRzU8CWFzayatq4a5bcILdSC8sjn+FUz3J65rGuLa/+1rN&#10;C13bWqthNz+XNGMchRnPX2oA1tRsddspbqe+02WTZMTCisjrFH2JCsw/HtU2pRlIrK4luZodK1JN&#10;+2M4kSUddwAJK/Skg8O6pcaXd6tYakxmG5YreSY+cwBwwI6H15rtPD15Doejw2/ivSpNYmwVX7Ac&#10;tHD6MuQoOaAOej12O2t4YbC4nvI5FZFiRCxKAcsUIFZWn+HJdUiF5El3bPFNtbjyywY8bVzkgfjS&#10;xaXqN/PHcWlp/Zlt5jvDNEBujiY5CmPPXHrVq8sNXisJNWTVJ76KJ9sfk7oSGPXcQRyPYmsykin4&#10;h1HxMLFzcTj7DauURTGFlwMj7w5JJq0ulSXWk2R0jUbdLm7VXktUk2yhtvfBGMj1Arnmj1a7uIpt&#10;NupnkxhxOzMAT1Jzxge4q7mBrSfy0QTwSEGePCsCvXGMfpQUX7XQLrUtfSz1adLmOBAJPLc7I1I6&#10;Fj3ov/DOlxokGn3n+mLebormJ90iQdO2OlUnuoZtOhit/MgvSwcuGGHP19x0zXRR3J02NJb2KEST&#10;EKgxukyBwSOBjPpWgFrUxeWOnxubyOeYOAyTgcqv94DruOKxfs2o317HqN7JBFJFEGjjjDFYlH+y&#10;eBxTtcS/hW2lu5rQm5QhkPLRr1BAB5JFdFoUH2+4jvp0VdOlV4jGh3ySsvAyuMgMelZznYqMDmoY&#10;jcSBpjJKkBJ3hWcIHP3sHhSM8H8q9X0fSZbm3s47JAst1dJDFMQkrqh6KF5O7ncQMAeozxTjku9O&#10;s/sotblZWRhFYCAs0h5IY4H3AOvfjJz0r1nwHeaRa+HNSs9tvcXKRwXy3Y+R45GYI2AQpQR7eAWU&#10;4znG4159asKbR6L4X0C2tzNqemWVoY9Fkj+0G5QPcyMoB3AzDagXllOVwR0rp7nw1a61rdtdzXUw&#10;sjasAqD99cSM5JUuuIzgHk5PA5FUtI8ETeMLGCPSNRnuoLkv9suJQCAkfG5YiR5gyMA4YD+8a6W/&#10;8JXWjfaPDOiT3F6tpDHdoLWRjfRyzYUKCiqix/312g/WvLqVHe7OSUm2Zmnz6loun3kGkrdTC8Ih&#10;inZSzlIsjYAR1HzcrlcY+WrNvqWsaxb/ANrXdjFdXSqIbe+iURzxKmeoHUAHk9M9q6nwxD4n0W/0&#10;3SpmOptZwshTzY0KhgCY8hQwdcDDPkHmvNvEKa7rPjWWHSrKTTLNQ00lvM5X5kAVpNiAjk8gr19a&#10;zJHah4y1LSZ76eLRrW1itysf2qGJ57qIOAXYtGDGpIPBITbnHNaXg3xFo9n4h0i91nSrlNOuZS0U&#10;up7fKlDxMi8MDwzODk8dz7emQ6b4z0bStFl0uaKW1gSVbyeOIosaHDZJGGbIBOcfe5Yck14Ve+Jr&#10;jxTqZlYfbbaG4aezMi+WgYE8cjcSeu09scUEylc9Vaz1G9u9etvBFzB4cvJ/lntS58me2kyEeJhu&#10;KE5OABtUEcjrXnGoeCnvdaXxD4OWPSbxcWjiXaAiooQsvDk5UhT3OMnNbHh7X49RsRY3RW1vdPkd&#10;beZQzhYjjO8k5OS2FwO3rU3ia68V2kMcmm2V39rtpYjJOUxCsKkhiMMCQ3GccgZHGc0CTGaZHp9v&#10;rWo6beTx6i88JjmhjBQy7m3YZwS3mHncoJOM+gA5G/0X+wLyG5vraSzcyrIWl2SKtoz4LOSNzOF5&#10;2Z4BHI6VpDT4Zb92vQzmO5BbV50MdhyoZiNrABgTtC7iM9SOldnpGrabqOo22n3HkxQwQMI7a5lS&#10;dr1huA3Ngq8YAyFB68Lnk0AmS6Bp2ka9YT614Q1OWBFEvyNMIXZY+rhAFKqBxkDjuetYKahqV2LO&#10;81C+jsNJ12Q2u6KLzr0xMcbFEgCqTyGbcVGQSpxiug1vVNNvLufSItP0q3sSjRrOsYhaG5Cc4Una&#10;OTnAA5wSSRiuO1jTLPUk0+O1DW2i2EkVtcXUz74nKAMdoXLZ2k/MNvJ7FaBylc6KXwfax+MLLRpL&#10;e/g0a2s0SG4nm3TM8KLuG8M2xCOy4GRgADiie2OjWdxpNzNbrHefaEt5T1THVfypbnSF17U5dG8M&#10;z3uoTqkkheAmKytyRuKcjkkgfX65ylxoPiea5itvEIs3nht/3sQfa37z/lmQAEBpJ3JLHhW48Mza&#10;fDd6kkjO1u8VtIOAjoOVRVK7ZWODv6Ht3rMlvPG9z5NvZmS9Fn/pNwLgO7+ZH9yNwv7yr3w5s7kN&#10;f6ZqVqkH2hp5hNKu6RJEUKvlEZB25LbwetW/EHjLVtI1Sx02DS4rkadLE11cQSZneNF2ssiY6+oz&#10;kelOyA1Ley8TajcmW+gfUUkgS7vHjXYYdpISFUO0fLg/J8xNSz3UWowR6dpESJdTNuS5U7Zk/uxF&#10;udo55HQ9MVxU/i77B4km1XR7i8jtE83NuH2gSyH5QFJGVOfcinwJOSDclfNDRny4CImV5vu8kAhu&#10;vTAHWgpHqHmXWkKdFtES5nOZdlrzLDMAMyRg8oAxGMVymgiG9nfTpJBem4dzcRXbgv5n3HDbgSS3&#10;fPWs6w1KDwteSW+mXJmu50ZCJVB8qNCGY7xtLljt5GKLiz1fWbl9WuNMRDKyXJSGEt5rLgqHJDZB&#10;xyOPrQLqcz/wiUulXkun39lJqqHZB9oIElrZJM5D/KCF80EjGDnPoOK7Sx8OSm1uZtPtLKSTT3W3&#10;Fw8bG+ZNit8kgQ/OVbAyR36Vb8RWmrxQ+dpuvxvLHMWltQscVrCsxOUZjjfKDztkPygYIJxnjomn&#10;u7i5n0ya6m33ZiivZJvLtlMe3eyhG5XPG7BBHQg5FBTmULjUtO0yw1fQJnntTOA0MAG+UPGAfLbA&#10;O9pDj5ckFTjIFJP4CNnokeof2g1nrOoFJZ1lB/cQyg7ELJt27V25yBzkcYq74gsm+1XusM5uNZ0g&#10;WksAVVeBoN8bGXYxYySIxKuxOACMccC9q/izSLkXWpwSvNLqE0ED27p+9aIcHarYJDLg7iF+bvzw&#10;E8xqTBLGZtHuNTa7nhtEjYrGA3n7yRkjgBdqkjJPOeK57xP8MLjxc95cwqkZ06OJmvJGyJ+N75UB&#10;jjC4zuwOtXb/AEma1nFnp2nxagG8uZIlk8uWBDyUlA5DKCOc85ySRWb/AKd4y1W9jtbw6He2UaQK&#10;k8paF3ZT+7XbgdByMH1xQHMUPDekeFPD1zHB4ihdrS7uYZ7bydz2iZBGJGXG5eh2g9+eDg9dqFn4&#10;VvtQmMAhsWtVeQyhBBbXEJ+V8oOF2txjkn8cDi/B8VgdCa01vVp7WGxneK4s5WQiLgsnzEMccZGA&#10;QccYNaOkvorXLazr+oST6UkoezDFi7FGyFkjCE4dcN7cZ6nDux8zOa03wrqPiSyvrq6eJra3ujbq&#10;qtiS6kOG3LxtICtx6c1qz6V4c8N6hp9r4ge6WC3SKQNa/L5Qj5VXAGCQwBJHPSpLvQ9b0y1stUtd&#10;RsxBqVzPexxTZhSIuflKEHqQenatiCe5KiJIkuNXuBmPzmV4Y0OPmJzyqkZ45xSbJ9oLrFyILOe4&#10;srOPbqhcQ3so3yvE4GAvQgEHjIGB9eLOkPawvFamcx65c3XlR+V/y72dR6Zr+p6RpUra7YR6tbXT&#10;OsTmdQmwMSSiFDtXn5QpGRz6VWlhbWtS0/UNOgWOwlHl2RBy8dzLwd/GdxOAck4HA7Zi7AmW+06D&#10;T7+xl26iReukv2nDSPFnAaI9RyNw6c1PYDxJY6THDqCPa2qAPawoD9rZQcfNzt2bWzzkkjNdBqVt&#10;HJpIGvWKibzJIpHgjAf90QhcE4xwRk89apTysLW4hIDK1krG7jYl38ldoBydobaD0wD1pDuzO021&#10;1C08WaKZGkFtaW9zdzFpPMMaMNqsw4IO4gYI+6eM4qTRNUstZn1eW9sP7T0+zmCWtosXMMchflVI&#10;yWYqwOGG3g87hjlPBvirUrjWpr6xk8/z/wBzNC2zfMI0+Xj09D2ruNe1zW/GNleQ+AlGm3Ns0LyG&#10;Tas00jhgCrEBdyqgU5HYKPfQfMzmrfVoEuW8MeHll07UJBJLevOoZoIGAaOMsRuV9uPunjnPPRbK&#10;6vHjittRe2mBSVLOVpPlmUEZVix5BxnJq7L4N0+7UeIHt5ru/e3XzIpGLKyoNyoTgEzuwGST68Ac&#10;nhbU6Vqhs9f10CwWC+fzihKKINrARbc5Vt2DwB3PPaLsq9zfk0u0jtrOTWBJZaZfSMs8DMd0cmDs&#10;KkksFZiARWhovg+ysYJI7u+8y5mvP9FJyrJFGh2qE4+Ygcgttxt71I39grb6lp2t35vx9jkurUGc&#10;O6RhmGwEEb23cj6e9Z+nf8IXa6VaW+pT3f2q4uY4UveR9mfPzMTkBY1XO4nPHY4xVJhc6TS9Gvra&#10;71bTdRv1ktbi2LwwRH5xO5Xy2BZQeQCeDzVj7KdJ8ILoWmuxnhmZ2mDASbZS29twwFZRgYJ4rPOq&#10;Xh1CTU9G0ptXngcSW0shJb7LH8vmhVKE54OdvGaz9T1LUJbhHSzMKzqGeGMuIjKxJIfd0JBA2nqa&#10;Y7syYGtNNltpLi2S6VpiWWUfPNDnIO888Dkg8Vc1PUNMu7sQafoYhm091mgWyYkup5GVUHheMkdD&#10;0rA8Im4NpqlvqIeS7QyR3F1dnbFESMCNQw4LcnFd34T8LX0Wp3Gs2sKQSzwRvbqrjZsHJXPUZPfo&#10;O9ZhdmJoX9kJaXlzPNs1S8nFtGASwVGPII7A4q3BqySSjQ9Fs0AafbdmaQJ8qNuwPY4rOv8AUEli&#10;1e2lsf7MvZNySXDMI3WRBuUBD0zmsyy1jW3vtMs9Ts9PmtZZYbee6hjPm8LjDN/eOaAuzvR4i03+&#10;1Y47rToS6E21ntVcBWYKpOR0BwRwRVTUPL0uabR7xfPn85p0hBJaRcYBGBwRnHc1zdg+g2+tXnhv&#10;WttvdylpYrlz+7h8vLqELHJ9OtULz+2brxBBrZla3tVBjhumQt5qxH5sA9d7Ekc5oKUju9Mu4sSR&#10;AzwSPbPiKYk+XGoGXHPIHOM1zMV48l/ELjUHs1tcywGIFG8l2wx3Y4BFa/8AZWo2txcavf6itq4h&#10;EEXmqArBuVyD2yea4e51JImg1W8givYi5gMcYAwUOcdOnB4PFAzsdY0651eG58ZRF7yTzVt7OLru&#10;jX5FcY5+Vs/U5NO1PwJLHpdlBatDf36wLLqQkm2SRSyDcSCeAozgZXJxnoa5zTtRJSPU47f7CtzO&#10;ZYEEm/ZBHtJ6AcMQSBjgGtCwmGqXogt71reCW5SLZjDeXMR1OeQMk88DvQSg01bnR5LvS1sWv79Z&#10;opYmU7FEcWCuSRztwKuJeaXPpN5qlvG//CQ6bqEMxsv4lJO4YxkkAZJIz0q5Y+DfEGja1eQx38V5&#10;piyuzyHhw67WO4EdfXmqtz4ctbaSLxjcHyEu7uaCa4c7tkj7ucDI2KVZcknrQUUPEmty39zo/imH&#10;bIkymGe3cblgdSG2jH8WSRnp0rdlv5tQg0u8srjNyVkywGF25GQ3GMgDFS2mlWln4bcQXUTw3Mxm&#10;e4Vg6BmG3y1GM4AHB4rmLC30e71m405b06bGIwImEq+U5481SecHC/XNTfyC6NGHyDClxYtFLqUy&#10;O7JJj5pOjA47gdPWp7Cwh0iCGLWZWlimnRXmT5BAB0UgZPzHOTTdJbSbzUYo7CPyNPj82CO6Y/PO&#10;ykEtn+6RnaTWBqWqvqplGnKJba/u1gNs5IJaIcLn0bAORRd9ibHfTQS3l3FNcanDaJIzrbrIqlhE&#10;p+UA8gNt5JPPSuf0nVrnw893NeATatcyrb2rHASMOcMST8oU5GRVe88O6jZWkKtYTQvIVeG2lkVk&#10;yo5OQT0GARWXPBqM0UlhrCvHKbhbuJjt+Qg8HGRlQex9KV33H7RXsmdRb6TajWrrTbmAWEkEDzMU&#10;ICtMcEsByCmScCsw6Pca7ops0sJbOW3uVuZLqZSI34xtUkZyTjgccGuu1PxN4quNIshNYRTXe4eb&#10;LCgLvGgGF+bpv4pujah4im0xrOZTHFaz7ryWRgRFvG4Kozk7QTz06UXfcj27sctp994c0vRbnTr6&#10;OW4nlH2f7Tbj5ATwoAzglCOw71Ygu9X0/Vj4bUiG4dRHBMp4NvEMklcnkBTVXVNIsNDtoZ7J5LmJ&#10;gXSRWDeUGx8wxw2a09CaO30rVNd0S1ludUdENt9qZZC3mMFdgvZTg55FHK+4c6Ob8R6xNNcW1nca&#10;hBeWkkiBZIwGKbmwxYAnGB/Kt+PQ9J1HUZl+aTzHVEuIMAQ4PXORk81k+H7XQ4rq6udRijgl3DC8&#10;NCszZ3AduD71vK1jJBI9ksnmibzXMSkJEQQM7T1z6Ucr7hzogv8ATDPff2bqlyxvLZ0+yBpPkkCg&#10;c4PVj1NSaTdad9jvrBpBHeRSMzZHyswJyoz+VY4gx4ihNrfi5lsz58ryZYKABkdMHir1m1xrGq38&#10;c1skclmRPIIOJJBJnBPrxzxUfMXOyJprbXY7jRtKgkS62KXc9cDqDnhQD0NbK2MMUNvDf3qWx2/Z&#10;+Bn98BxuOKyPEv8AaOr28Vt4S0y6tZJH23TsQhZcYwSTnFYUllqVpHbf2vp0i7CioCS/mqOCM/wn&#10;HWjTuHOzqLjQtIuBcw2d/LLc2Sh4Ng+QydgMDPLdTV7VLC/0Lw/mZ5HuGw0vmfPtmI6gjkDoKr6y&#10;2pafDp8Wg3AsEmi8xnkUKw5AIJYcnJq1qPjO5gWCx3LrzqhSR0IjZTx+Dc4rTTuHOzJm0y90+9tr&#10;KOyNzbXSQzPs52buWcnNdZPomg32q3sk9pN9ouMJGhb5UGBlsDjoM1zXiDX7qfTtN1HR3FvBaupu&#10;kfKyeYONhUdVOaybKLUEvbO5trlmuLm+E9yFP7tIm5KkjpkDpRp3DnZkalpmh2+oLZ6/M6XluXCR&#10;hmkxkh06cYA5NdBpdndpbxSxoZoteCxAqG/d4OG+XoMrzkGt3VIIkzq97HHGNrBQy7nkf7o25BPp&#10;1rU02OG0t7BobyGRIyvmwtwQXyWUYz05HaruwbZPqnhuw8QXE2kWenW9stjbxm8kcZklUfMqqc8Z&#10;wasvHpmszwW1vprWTvAVKTrvjdcDbg+o9Kntb+C7kTUlljhv4rhleMnG5VOAMA9h9aojy7Vzb6u8&#10;sFpLdO0M6ZLQs/Ayf7mefwo5iHJ3PMn0fQba1udYiuZoJ7E7zFIVdWfJCAj/AGuBV+4tk1XU4IjI&#10;IxPbqHd+I42IGHUHb3BHWoNT8O39xdzC91G1niNztDRZ3uVxjcMbcAkd67Cy0+LUb+ewvpEl1S4t&#10;h9kTbiIxR5Jx15zzWTqM1Umc5NpVsjz2GgTC5MMSQs0eI/Mcjls+gHrWRo3h+6vb28hudUK21ukU&#10;knm8oWDksFPAxkV1rx+FNP8AtNnp94Tcx2wDuSw3lR0BIAye+K6S+0HSr7TI7u/meK5EcYaK3H7t&#10;FGcAnBGTnnrWfvB7RnNa4rQ34k1pPO02MZtIgFXLHjPHJwKr6rZWOq6bdXesRRRNbKFgMIPyIxGN&#10;3OCTwKyJDqk+tzkO02nWwMbFx5saADHyehHc5rqPDsel31nLYxzRzx3QIkikYJKNp6Y7EHn6Uarc&#10;OdnP3ekMtw17draPYm2UiKVh82306AZqO60XS7+yQ2VtJHbxkSedMpEMaH+EdsZ7+ldV4j0Tw3da&#10;Za2+lWrDVLaQ25Zpi8bY5O4MeVH86mgtdek0Oy0tjst5Q0FwGABCg844H3h0qudj9ocfYeD4zFNd&#10;RG6NhcAxRurbVSQHllHGVrN1jwfpgWETuLtRIHcxDp2BbrjNeh+I7qS+bTfD8FvLEsGUEoYBGQDH&#10;3exzXNWaW+kS3ukXiNFLcJn98wClR0wfequaOqzjbnS7WFZItOQtJLL5pQfKCijBA7beOBVOz0HV&#10;fDt7BfXzI1hLIrOTh/LJ+6AB/dz0r06+k0+TQYJLrTnmuYpGtflbYAgGQQw6jjk1j2l1ZS+Gbi28&#10;xjb2t7GIZyu5iWGWT3C5607srnOKvrLQrG8vtXvLSW5eWT9xcRsyRgkezYOMehq3qfhbVrvR9NDQ&#10;qguv3ryyKZFiQ9yMYGc8dK7PxNb6XqGlafIZHUTQKscO3O9gcb+PY8VSTQ/EFvZNGly0skURCxyc&#10;iSMdVDE44xzwMVfMTzdyta+EFdPM/tG1dVQBjCuW2gE8r2Oa5E6DeXMn2yRHWMDYkC5zKq55OD8u&#10;a9E8LQLqJuXjX7DqES/KsnAYjlsA+1Z+p6vYhftJmeGSIjfE6AK7ryCDngGoUx3PMofC8UvihJ9E&#10;muYjMjCRBlxGW+VsD2Fdbpnh6axsLmHT4JLqa2l3SpjAKdfMx1PPUV2WlyW15ex3ERNnDcxeUzRR&#10;hSr5BOSfUiup0u08eQajqFn4htGstLWH5r8pGBsBG3DgktuzyKftBKdtzwG40+K4keXyB9oEy+d5&#10;QwsgI456jA4q5FLxHZQQ4sI2kW4jz8q+rA/jmu41/wAPvIY20Pzbi2EpWILHsf5jncWIHyjnFZ+n&#10;6Lc6DqEo1eymutKlkZVlj3b0crglgOduOCaPaA532Od07wjPc7kupmFp5ubYmTjaedpY9+1VdX8I&#10;R6Uun3Vqss12JHVmH3SOfunrwPWvYLnQ7iayW58L6cHh08ZD3DMvmluSVB+91wKoeKo9Us7Syk0z&#10;TpFaILe3AKmT5mwhUFThcHtk0e1K9ojw6HQNdnsru5sG2QQSlQsjDdkcsp75z0rXgv7yG7ie404R&#10;3LMALwBRtHAYMO/HevY7Xw+9nZJqW4W0mozgzWt8nlbWPJI3YJx1rDh8IW8OohNaSCWCZ2Kyxysu&#10;7HVQOp/Kj2oe0RXtWbVNLvYPKtJFj4RlI8zGck5APQdPevJtStNaWxedRObDzGtkkUFgHP3VbA6+&#10;9e+DwfOZI4NIvltIZiDGkifNtx91W789fasHSb6/8Ca1eeG/FFkdRttUUyQpaDc7yHkbRkbSvXNH&#10;MPmRw3m3NnBYDX7OQsvySICNoPGNo6DJ61Jf60q6hPbSXE9mkagKsC4JU+npjGelalh5ljHqL+JG&#10;uJrmdQbO2uAfNVPmy2eMZGMe9Rx6fpOpacNV1+1lMxJWG4tjyjrkBZE6ds89q05h86OZ1CKbUdE0&#10;7xHbxJDBC4tnjkOfM+faN+Pu8g9e5HNaCWdzqV/arpZgWGZJf3QbILRgkg4wMnpnn1PrXajw9o3i&#10;XRotOs5HhSJ9zQv8oWT+F/cH9ayNB+E+pWFzM1pC17ex4A8iQL8rqQc7iAvPOTRzLqQpnBXlnJAt&#10;9FrMQtbqLCxSFlwRKT0KnB2jj1rMvobWWIw3d4bOJwFg2Ena6478Z5/nXd23g2/vo7uz1q1NrJA4&#10;ilkupMNCQMqSRnOfu9cZqLxT4WktreBvEUUKGNCbV4pPmdQQp5HJ9aXtIF8xyUk2r6Ja/wBo29yH&#10;t2ZVmY4DYQ8EgdO9dla69a61os1xbxRQygRy4U7S7EnueuMZrM07Tbe902aGOSNTIWEzkEsygkjC&#10;npjOKxbLRGMUcSLM6YZI22/NwcHAHXHNK6Cx2uqWWq63pkGraDI1vexf8fCodsrbOR5eTgnAJ2kj&#10;Ios9d8SWumte3GpNqF75X+oYKXVuNxVVXkAZIxx261zUug+J7Sa3totQnNtcOQzl+GBGF4JPI4B9&#10;Kt6Voj6DeR3sjrZzqJEUMd6OSPvBuCAe4PX0pPl6bhzCp47kuTLp8mlyJBIGja4OVc7x3VgCB9D6&#10;duB3Fk1pdWJsX1N47WxTzRAgCsSwyXzj5gM+mfcV5Ne6nb6pKJpIXa5SRVliQHDKpbLBgB1ycDIx&#10;V6D7Ja3sEN3Jd29neSbrW6xuByACuWHy8nuM+vrQmUmmen2kvhfTLRSmtMfLJQRkbiyMDldo5B64&#10;PYVoJrumpqY13RbdlzbNFdmID51BGCM43Nzk/SvPtY8P21rDa6skcdzbDzDLIT5TttJGHi+XODgl&#10;vU1wMuuEXlzY6QZWkuCBBBENgdiMhfwJ4Hc1fKXyHu3g/wAdva3erTXubqaSNGIBWJiF4LEjgsAQ&#10;vrxWdLocOp6vLLLatBPfziewuFfqxywDMCcHjPTNePr4h8SeFX/sTVrR7d5g0aNsLspUHgMuVbP+&#10;9mr3h/XtYh8nUtennkjtJd2wkpOiklQyYIOQ2OOuKh0vxCdM9j12112eSHSr68it9LEbh3ZVTleu&#10;8MQc7+465rJtNN1XUmkDwWogtWGyRVx53JVWXJPA65A71R1fx74NNlLpupTX8lzKyoJp4TuTa2Rl&#10;gTnHfPpUth4kmtZpdO0rJVCrQfMBjgbh1wcnkgjio9nLuYcpvaZeX+lzX+jzaglnCuZIfOypNx/s&#10;Fj8q4znPXj3FJpniPVYb2bWLfTVurUKlrdzRSCON9xARip+8wLDJweCegOa51/GF3Leyavfz6fby&#10;2ADpAY94L5ILbsghifQ/l1HXXviG7vLUW17rdqlvdoShigC+cCOQQCQpU8DnPTPIqZRsXyorz61B&#10;qc009ndNZ2LHAt2h3FHxyRjdgbuQPqMViWFrbQXq/wBnz/a5wSxVGMDgDuMkfdHqap6qL+2eC+0u&#10;9ZI7zeDIoB2iM7d7Ke//ANc12ukwX/iTOmedDO1jEANQdcyuW3ARuVbgdRuAOMZwTmpJZW1Rr64i&#10;i02xV54ZHZEXOepJcNjnr3z26U6PRdHGqNpl1NMJXixGoLMIiQMgFfzrmdVuNS06axsbS0mtp4Jy&#10;HkVgY3AG3fySMEnritvS7vUl1CTUJgn9oLDI6SjBZCRjcq4weOOlFieVDL6G805F0CK11GGKUpmT&#10;YrRyepPr9M11nhHRZlExe43woSC8abAqkEHKuMEg9jn61yMGqtNbSweI9Wkt/tRcjzocpuLYAZuq&#10;446KBzWoNL8c2enQWceq21zFcATIIDkmIdCSwAK47Ag0CsjoNFl8MeGdss2tz3ds28CBbZo9xyci&#10;QjGSc9c15RNe6XF4gmnvdK1C1tbiVpYSyNGCg6DOBkfjXeeHjqEJ+x3Kz3IjlaOQRQMYgCR94kbR&#10;j35rpPFd7dW0Jt3hVEdvL8uZWlRvQxtjA/3TxQScwfEWp/awPD93bWpeISvHdxFS2DgENgbh261j&#10;Np0s9veaykdta3mnuGuUtxiOUNzvRhkj3zW1HpvhHVryRfF9lqdpLBCscbiN1jZV7ny8McdcMa19&#10;K0bSbCzENvd/bvlliSGXCboZBwHAU7fYk5oD3CsniW2vIXuXghvXgRn+z3kGyQRnqUZT1965Z2td&#10;XvIr2ya5tpZSCkUNxukAXtukIOMcAVG2x5o4dUkhsTCCiRDMivE3XPJIPpzWlLq/hCCyMBjufOTA&#10;t7tUDkBemOQQM8dKCuUgkg0txNf3FxKdRD/OHjMZXOFIYKCmTySRjNb9je6nbpjTrWB4VTh2wxUk&#10;A5LNkEg54wMVlaLqFpq2pT3WphrlTCxgXbt2twDgHhiR6j5a6FrmbRo7eTULZZra5xskPKmTIwHb&#10;OM96loTRiSa4l1dtcbUg85lNxJbR5KKAF+67EECte4sPCFlGhsp0vr8xswlf92VJA4zyAfxqrq9r&#10;r2tXypb3dpDEI2kUQgSKen3wQrY/A1RsVv7S8hsZHtGllxi4kXbk8YHXv9D9KkRb0y/8OpLDZeIN&#10;HMF66YW6jIkVs8KxRg2Mn+7kDvWlba5qmj6n/Zs5T7JMmYo4fmSQKAMMkny8DkgbR3HFUr9hHfKz&#10;wPBdzRv5rIQyS7V4KYJzjaB0BpsFncX8NhBqtpDeKQs8Ww4eOJMZRmByQcg9c5znPYAbfeJEinOj&#10;3PhyzlupsL50J8gtG2QSVXcM/U9R0rL0i/tvD9/Jus1lM5X7MtyoZznjr1wD3xW/qv8AZWn3Iv4L&#10;U6JMTCsyxy+dEwLFQeRgHGegI4qbX/EVvC+8W1nc29xtEcqriQbfvc8Zx2ppCbA67pjan/ZniJIL&#10;dbxgXe1JgwyngyOSePwzWjrej+DFvbCeLWpIbZGZHV1NxEqt0ZT8pX3PNc69hoHjNZdOu9Pt/tEf&#10;71Jk3QywgH5RvB+Y/pVq30PT5dMaWCJHgtg0aPI25yR13n+RwKsgs6pp/wDZF3DH4e1f7dp8aGaY&#10;j5wMc8KO3brXPyalpZuY7aORfLnBLG4DRoB1wM9fTGasxahbX9kmlaXGqybGaXYNuVXjg9vXGKo6&#10;XJaxo1vqVxDcxvhks5kydwPIEg+6T16UAbEtx4fj0k2d/YQ/Z3YiGa1bM6y59CckH1Hargn0yOyh&#10;ttPhvLNFb5ZCd25GPzLgnI/Edat3Gk6Mtxb3WkaYkEs6FnTeXCuf7vBA2+1LfwawkvlXPl2k4QG2&#10;ldgSxB5Hox9c0Gd+xxeuaFb+GNVtr152mDuuZpYvMA3ZxnHBI7mun06zuNftJtV3pJ5cuEiZlVGk&#10;jHXBOMEdsVlw2XiWS5iEmrusMzmESyQhzGx5b5TxyelVY4otN1W4t7C7l1hg214Hj8nkY3N14xR+&#10;hpfTzHajb2sTC+unaO8tgfKs3hJiR+2GAYVV0aC51XTri/1N5lNg5YxvEFUZPUFeWCjnqK9HuLTW&#10;tT1BJZEjs442D7S4aV4ozkjAyM/WszUtZ1K9mdrC4EEsDFpFkX5jDnAVVAbJbpwRQGvU8/dbu61Q&#10;PDq6pYSskjiAEtGQfvFTyBk84NdJeeHkEklzZXf22YlpCkhClpP76kccgcir3h2SC7m1W7mswVj+&#10;9EwAlEuOSvYA47nrWTeWKeVumkutPtiuUZoCzEt1JbqcZ6CgDV01v7SjZZ4DYTRsY1tcCSB2UZ3M&#10;MYHU1bt7rSNKmRrzSEMbN5TqD5cG/P3iVymOnVa4zQPCb39yTLFNd6VNG3l3sTtHhl+9lM7h+Ndv&#10;pukWlrc3OkfZTBaMjq4dyyOcYBG4deR3rMU4rubD+J9l9Jp8GhubS4AiE1n824MPulsjC+/X2qr4&#10;MsNSsZNR0V1S0t1JkYT4cMp4G5sEuMcHoamttD1nwfZzmfT43smzND9nLNIZDypzkrwPevO77xHc&#10;a7bx3FlA8ExnAJ2+dvz36YUqBkjmgEkkdXf+Hb6y1eSzf7PfQXUBaJU2LCEPDDB6KvbPNV9N8FNp&#10;l0tp4Z1RkuZUMgRYVMYUdfnLMGHbOOPSsC98KWmkatHLqd58t4RcmSRtkMvfYVOcHvj8q6/TbzRX&#10;tzDoMN5aveMVjjWTbBlTyy5OA3oD8x7Cgd2j/9bidIn8M6FqsUXjTWLq0W5UvLd2UpIndj8nmK3C&#10;qi55GOw7Ypvjj4l67bSN8PvhTo11r9vq6wwabrMhVT9ombaS+I1Vgrg4J7fnXY6z4l8HfZW0Q+Do&#10;5fEkNwIHmukaW0+9lsjdjBGQAOB1GBWrrXxTj1fRJXn0G00ifwzIsUF9YS4nhyAvlwwbBgNuwPmG&#10;McA8kZ/mfhSlZmb4x0f4h+F7/RdA8XJZ6ha22Ptl3Zy/bJoyUH71rdVUKikcblYYzjPSu7Os3dlp&#10;iQ3PiTXtRvXZf3VpZxWEQh25G/Z+8RD3fPI/hzzXJeGbvxD4kvNNm1nS/E3hW2nDebfXtlN5l4E5&#10;QR3E6hAWAO0Yx6Ag1p6drHw+8V663g2eLxNpOqyzhFe4VTqVyh4DOEyEiQ891A9uoRr1K+l23h3R&#10;PDeq6BcTwyRardi5uGlRpLiNDyqs6/eOc84H3jnPIrvrzxDb6TaR6pfX/wDwj+hwoWDaGTHNKD91&#10;nSNeg77RkV43r0Pg34YeIL/TPGkms3VpbkSotuyTT3a8qgZ1MZIJB3YKgEDJx1y/F2nan4g8OWs+&#10;tjVPBnha/uDPmUrNdSRICY43RV8yNmHs4BHOc0ByHW3/AIw8D+KbuHzdCvNfsZXEclw08yysRzvZ&#10;lGSBnJTcDXI2vhHQPE+pRabdXVrpOlCaQ2kUkctzNOF6LsXDMPUbs+1TW0mtTaHHHplpBpSXANtY&#10;3bx7L26ggGA7KwJVdvXkkmuR0eHxBqmpaZpVpJOsMF20U9xADB5MXR5GmfGCnU8g47UGh6Rpvg7w&#10;Ro7XVjoIutI0l4mj1bU7gNNMWU7ikNtlvJOScblPB6U7V7zQvCfhQXvw8W68TPNI8McGpu89yyKe&#10;X8iMAfJwANo+lP0q2/tzWzop8aaNaQwPtW4tlM93fMycbnGEcjgErnk9aoWnifVPBniG48Oaxb6f&#10;Bc3tq62t/YlnlMucLuK5IZvTA+tAC/CfxRZ6BNf6/qNh/amp3S/NY6hGbQxOozlYjkOrHtRB8Rfj&#10;Z4g8cNqVlra2dptzd2U7xw6XZ27cbVVh/rFHes7w49hpn2Sy8V201teyXOLzUbuRY2iWTkPHI3AA&#10;HUVc0LTtJ1P4pXWpeE/EVjFo0MghvILl5JDIvQPGxUxOGPWgDOj8I6jczajqOjbLk2l4rWuoRgmL&#10;vvV0d2Yhe4HBz14rRmu9S0/T5dMm1SbVp7xy3mrDJAISSAIYGkZiQ4J4BwPQVnBZPCHi268Z3utX&#10;k+n2RZgjK1oZBIyruKD/AF6jOSuF4yBknmT4hX/g7xWq6vodxq800TpPBJbWcw0+JoTu3L5ibstg&#10;ZOAP9nBFAG6upeMPBMltYxeC7eRpnSWDUr+YXMVuVPOUjAZQuOBnPeur1rQ7T4uRPr3izxJNqy2K&#10;slraW5aC2s2VfMdBEceazZGSwZsDBPpw73+m3FodSu9VuY47oBYY4ZRJqd1KTtwsfdQfujpxn0qn&#10;aaDoVh4a1ey8VeM9TtriNC1o41KKOwizu2K8YYSGUnO/AOc49Mpj9C2PhZfWXg+98ReEdvipr0rb&#10;Qw6O+1LWME7/ADg5yH7Y7Z6DNY73Op6X4PbRvEUOmHVLecPbDT7iJry3QEAqwBy0i9sEH1OQBXqH&#10;ws1n4AaZpFn4Xuk1HVdY+ziS8uZL97TTbmT72VSSVM7j2C9OpJ68U/gSyvtcmHgPQba+theLcajJ&#10;E0d1PYiaQFY0lBJZdqnaoLEAj1rNj5lazPPbbVprTx1DrujyxyzSKJYUu1dREyjZ05YjoT2r0F/i&#10;B8RLq5jE09vcxWl79pucx/NERxiAsPkVBnHTrW94i1ePV/G6eBtC0R9PmlKJe3VnZr9oZHTcFbg7&#10;AMEHIzWH4i8HaXZo/h3X9cm0SeR2jjWzWOe4uEPTzI1Jk3McAfKKd/In3A8XeIte8YXWn+EX1p7G&#10;EoUjnjDJFcY7bEyGDVei1zx/pGnf8K91LWo/C2m2+VtJLZVimkTGfvR8MCeSH5qtcazomg+DrfwF&#10;oumanBqQcTQzXqx2kqIOspLfMIz6CvPtX8SahqWsWngu/wBO8i5s1Fw92Ee9cp1LMkQJ2kf3utK6&#10;AXR7Lwnpd3cwyztr3iSESFZt32izMpORMCBnKYBI+bA65rqtXl8P+HINC8T3virTrrWneRb37PKs&#10;kyxsPk2RbcgLgZJxz0r0HSfD3hHUNLuZ9M1fWtckCGBrfS9PjtmhI4PLKGGGHf8AWvH9K0rxHBe6&#10;na+HfAi6vLC3kvfXUapJCnoxIyflHO3r3ougPRdDvvCetW013L4u1eW6jkY3SaneSWmkbTwVV4lD&#10;mY8Fcgjr9a8y8YX3jrw3cPd/DDWzeWdnPGWTThLLZxySyYRJlztydx3ZO4jPSuutYPCul+G9N8K6&#10;lapqniTWLyZJLWG8zCjc4YrG4OOijOORiobrTPF+g+HX067uX8NaTpUisptpfIlmJyQWKhw4GOAc&#10;N35xTGvM9Fh+J+r+FtTvLTx3aaDH4k1SykWzk06ZkhZmUD98sm18lsbc9uBXnGmPLbG28ReONZ06&#10;xs7ZvNttH03C3N1O5Kgnzj5SgDkHkHvxR4MSbXfEcHxOPhO88SafpscltNqV3PbgTRKpBcLLjcyD&#10;qV7cDmk0fwD4K8b6xqWsTX9xBpc1ysWiJLfpCyPtDssauNqhThR1yDg0X8hfa6and6rd6Pa6ck/h&#10;7w/qdpqd+JI73UdfninPlujHbD5ZIVyT/Cq4A6HrWf4B0zxtc+Dr6w8G2+pWsd/MH0/VZ4zDpMMe&#10;VSUrJIrbIwSdzKrEYJGelcf8To5pbvT/AAld6Zf6nqOmziaeKwHk6fcAoSn2iTgiULj5wSOccdK7&#10;+V/iP4j+HWneGdM1fQ9I0bcyNb3V24uI26GJsbI2jU/w89ckDrQB03iH4e3/AMOPBOk6jda3outa&#10;nq2uR20d/ZlpoY45lZ5T5j4LIuw7zkA5GAOK848e2/w58Zzzr4dutb8T6nCkZkSw2W+kQDkMrPIp&#10;3BjyFG4+h6mtD4hXXxJvdMsbnXNQstU0+1aOK10zS0FvZvNhgrtx5bMwJ3YHKjHSuM+GOl6reatr&#10;d5qOoXkE0UYeGytYQLWOYIdscr/MWVcgIgIzjJPShJ3u3sNK57DF4T+IPxC8O6Bf+DtHsrPStNiC&#10;/bNSm+zzXEluhjJUqrt5SgFVxhiVyccVyvgu81PxG+qrcyeGZZIJ0tRBrCPPCGBwnksuHcsSckoz&#10;cDgCuD1+/wDiRrdpbeGb641OWGCFXSD7c0FodxGQFG1dw6dWI56ZNXdP8EWd69rPqA1DwjDbMWgF&#10;mS8s0rhT5nnbZEG0ZwRliTVSSXUhJrc3fEGq+GfD3hE+D1vLG+1aXUWkub+0mFtp8TMhDCWVQjLk&#10;H7iLjPes7R9OhGjtEZbC4mmm2xXNmBcSBSR82/G7PGfmatLwx4I8A6ZdT6xNp8t7EfOW4vdemS6H&#10;DZYiJ1MakYyW25FY/iK4/wCEiuJk8I2ENtHbTvHFJZARLLbKduSyY+U+ualJGqk+huweAdGm8Sx3&#10;n27StQEMWb7zpFCvMmdiZx8pwADkkjHPpWp40vNG8V6jp/h/WvE9rYTwwSQrYWim7jkiHLCRYSQr&#10;beFDkDjgHkHxyXRrItHpcsV6puJhBFceXInmXEjYyfk2vk9jlsfnXqWoaT47+GdpDfXOkaBYLFJ8&#10;kkMU0N5diM4ZJZdqsd474APc4FO8e44trc5zRvBkE9zqnivQLyDSvDGjx/voCztdXF0ByYkIVd8g&#10;CKAc5Py+u08M2D+IJja+KtOvtNnmk8+KaOIiCON8ExTtJ92QkcYzliOwxXT6xZeMPiH4dur2SHRd&#10;BgtV+1LFpkrm6upIslZJPkDPsXdtyVxnODVTVfilpmgWkGiaddR65qtxGttHcyzNJiUAbvORcMzN&#10;nKgc4ODnmqsO8uiO98T65IuizajcRtDpulxQ2iqxCqIiQo8ns2QF+6eSB6YrldZi1zxh4MaeMvJe&#10;Xzw6baXKs8MZQKs4ldlG7lSRk4BOQQOtc82hy22jW/grUtrx3ci3184V55kKlfKWJslTypA3Kwxz&#10;g810P9meLG+0XPjbUvt4tY40NtDdx2FhZwsdyNLGWjZXfJILpk9ATjIgfN0sZF7oep/D3WdCsPCl&#10;lbz3lzpSnUAipGkroyq5dQQ3Uls8tg9DnjoUiutYnuNWWFNKfT83NztOYSICroE43bSqc8dV7HIr&#10;htU0vxJeWjX8PiKyuIRCU+020wleCOMqWCPE/wArdiQuMHqCBVHw3aeILPSbfUYoP7Z0toZFiiSS&#10;RJGYyMQ8qMyq3zbiOe5xggUGyVz0jxvruhal4gs73QIY5buzUyXMmdj4jGxUZAdyopYcFVPp3NfT&#10;X7HGiXep+K9W+IPii7E9xpto1taQqqBV88oxbKAfdTAAIyCTXxvYQpcm315kgtnuJ7mO8s8sQXYE&#10;OXDv94bctxg5HJ4x9p/sm6bf2HhTU9RjgeOPU32CV8jJQtwueo2457dK48ZUSpz1tofYcH5equNg&#10;2r/0z6W8RWy67r51C5ZvLhOI0zwMfTrWxZWuBvwRk4468fzosdNKMplXDZ6A9Pz610McIVt+MEHP&#10;1zXwdWfv8zdz99l7kFSj0EEPlpj1qARgHJ61dk+Zc1ACMgGsN2Smyu0QY/MPpUUlurDA4rQLLjAH&#10;5VHjk570ja5zk0BibBAwfSsW9hOCY1zXdeQHOD39RXL62Da5Jxj2qnOxtSnd2PCfHDOIWtyeSrFv&#10;bAr5G8W3qBGswvzggnHIIPqa+rfHN3mCUoNzsDtycEYHU+1fH+vyg37P/q36PjocjrXr4ORz45dD&#10;za7aZ4zJIojUYBOerHjNcndTsshQsM5wfftXX3QZldJFAKAhvckccV5tcXbKPLxgrkN3yR0r36e5&#10;8pVOB+Is6QaTPP5ZkMatKyZ2ltg+Ug/T+RrovhNqj3+m2EpuCXkiJaEgbUPt9QQfy9K8t+Ml7JD4&#10;ZiUsCbiZYkAOCyZy3v7/AIGl+GetpawWcAKrgKuE+f5c8EnrwM/mB2r2sK7/AA79jwMRK0mfbFoh&#10;ngy+S5DtuIIBwcY3Yxu9gP5c/LXxt1K+sRb6FZyy2/8AaLMGbkPsiYMcHIIGcA9D6V9TaXPDc6Ku&#10;y4AcKZHPRH65H5ccHvxmvjbxlZt4n8WNewSFYLLdGgaTzADuO7HY7iCQ3GQR9B1z0TPFk+hw/hXw&#10;+YZRKcleSwbAI7ZGMYzkCvWdHe7nb7DACBEwULnOAfSqNnaNNIIrSHzCSAxQbiB7DGenpXunhvwY&#10;umm3uYYmWRtzFmBO7A7jpgA5HqeMeuLk4rRanBiK6grs6Tw94eu7c2unyK26V1ChhguWK8cFeob1&#10;r13xb4Eg8KaY2rT3CQwuUVLTgksSoIL5I7g81y9zrUKWotL6dbe4QAiZV5DA5UgjsCPWs/U/Eaal&#10;py6Zazya6eX3PlijD5RsBGcnI6ZqYvufHYvFTqtqK6nKQ6e+savLOsgkUBVxJyxUZx8w6DHUiq8e&#10;kW7eKAL6SSGCGSIlowTtKKMLIQDhM55APJ5xjj3vwx8PLt2j0i1WVL6dQDJb2k132GMKq7mz1z79&#10;ute8eH/2U/Gkl7nULWyubW5jAlmupja7lJLZ8tFmlDZPQ4H0pOUFrcKeWYuo+VRPkTULvS7nxCur&#10;LcIkVurjNtA8EUk5UjLMCXDhTwVz2I9K09JnnstP1Cw1DQo9aurtw1rLd5l+Rzzy3zdPRVY85PYf&#10;o5pP7K3w30W0hm8TS/abe0yxRysMSGQjdlz820njgqTXSjUf2bvhpcWdpYW2kRXsTN9lMEIuZIzy&#10;zbbhgwj565cckZ5NY1K6a5YK56lLhibXNVkorz/r9T87/hn8DfEHiTUb/ULXwrPDa6vEYAyxyJb7&#10;ydx3NIoiVRgYKqF6gdQB9C+C/wBg+PSJJI9U1cwWrbXUxsJpshsmN1ZApTBPJdj6AV1Hij9t7QbS&#10;eO08I6RJqNykoE4wZIxHn5gGBRQxHQ5Zfr3+dfHH7TvxQ8T3eqyWVrdWOg6g4t4o7rzHWPdxgNAi&#10;pntySCOSpPJmMaj20+7/AD/Q3jhcrw/vVJOb9bI+7PDn7NnwV8H3qzXdql9fGNrhft8+cLFje6Qq&#10;VjCjIydpxkZNY/ij9pb4N/DnS4pdGjilSSRl+zWqeRhY8hm2BCxwcfw4OevY/nv4117xPONNh8V6&#10;tqc9pp1gIbZ1mZHDkcqG3cMwHc7eg4FeX+GdA+I3i2+n1aPSYYtG0m2wBNcrHNNFKCUdXkwGKjly&#10;zKoOQuMqtLkl1kKtxBQhFRwlJJ930PtfXv22vEmuz3tj4H0qOxX5Es572Jldi/BbDkAqOMfJk+gr&#10;wbUP2jPibcTDxF4g8SQR3dtA2nLa6WpDuQ7ZLNjKM2c5bPHQZxXnN1JqGn+HH1u0vR/pMzWUdqY9&#10;89pK3QIVJ+dMZ5GMY6kg1n6Bc+BPC/8Aoswivbu4i8y/nvF+1EPkDYpwGGTkr1yDk7eK0ikkk0eZ&#10;VzzEzbcpjLa88Ra9O1tpNr9puyrybxNJMLZAQHdlJLbmLZztyWPyjjFJBIj2dp4Ju5YdKE29nv4j&#10;tOY9zOJBKY9gznB3DG0LjHA2rTxnc+CtXkaz8PQyi9jLpFBG8ElzHIRjLEMPfGD3OMk4yNU0XTvL&#10;t9U8SWF5Da+YIFt7wYtrZJWByz5JKKWwNzFiMYxt4uUr9Dx5VZyk5XN/TvBNz4rVrPw+97qFrExR&#10;NQtIxdxv5Y7sm5FGSRgsM44JORRL4Y0DwzdRXHiFJpGmtpBIZ0EjF48BSkJ+ZWUqcBwQMY5AyH+G&#10;PEPiHwNBcaV4H1LTPsFypl2Rs8kQkXgSoykkOFA3ZyrA8gleHXGreMr3QI/EPiC2i1gM7BL5YhIY&#10;FDEMSrDzHHX5htHy4NK7CJh63q+ma1aW9tpBmchGSRwpRniXBG9VJyFJJ9skVV1/UPF+paXHptxu&#10;FtGqwwPdALJIoHfB5443YPHXmr9mLS1NzfrqumzXsZidLOErbkx/Ln75Lhz2XGOh6kAWNcE2saTL&#10;rM0KW+mwuUja5mJuwxwrEKNycHjbnPHGetJtt3NVOx95/sU+ILbT9En8Ez3yTyAysqIcrvjb5jk/&#10;NucNkgnnqOvP3XIoYY6V+JHwj1DxB8OvEtp40heWeweWICUhxEwI2gkvjjjG4cY78gD9kvCXizS/&#10;GOjR6rpz5wAsyd45MZKkfr9KzxUOanddD9O4axyq0PZPdG5JboUAX73WsSeAF92Of5/hW5IQOBUJ&#10;ZTw4/GvHmfTnIXMOxiRwaypIiwOODXa3MUIHzLk1jy2kb/dOa5zQ5GWIqvzHvUMiLwHrp5bMM20g&#10;DbVKWwG4l+9PUDkruF/LYoe2M+obrXO694a0XxNpU1hqlvDcpcBDIkw3LleM/lXe3toxjCYKrwfm&#10;5OMj6Vlrawws2eSePXkgEenaqg76MJQTVj84fif+y3e6fdXGt+B1LxM7PJaZyMHncAM4x6Y57V8m&#10;a5oes+HXU38QjJBAUrtBAJB5PHX371+6Ajypf7rjDKf5j8e9eQfED4U+FPiDALK+s4TOrOEnwFcE&#10;Dv2PPrz716OFxcqbs3oediMApL3D8eEkup0z5PA6FR/9eopHulT5bU7gQTIvII/nz7Gvpz4o/Afx&#10;B4REN5pSl7VkLuB+8KFCQdo7gLgnHTqeOngTxalZf6+TocBgnb0PYfiPxr26eKjNe6eNVw9SDs0c&#10;yftE/wC82Mc8DGduf1pWt5k/4+AVz0Xo/wBfpXWM8pVd398jeAOG9KjYXcZVcgk5AZfU9+1dJicj&#10;JC/LKCVzg8Y/OotkrgqoZj9K7eG3lKhmK7nywVhxxVSSKZ2UJyMHgDbRyGZy/wBmkUKXXaT0z0NR&#10;NbFjuKZHr2rr/scxjK7QRjnd2pDYShirD5Qm4HsaAOS+xvj5VUL6gU1bWZDwDj2H9a7I6aSf73A+&#10;6OlXY9HcctlhkdByKAOCFmi78/MwJHzdPwpUsVYAFcBf7w5xXdmwUAEfdDlTx3pv2BSoYAlgSOvb&#10;3oA4wWij+AZHB9qaLM8bV9QD6/X1rsFshmPCbiNxIPT/AOvSpp0pRCVKtycd6AOQe3OcKMe3tTfs&#10;ynPmc/1rtP7OSMgFedjAbqjGls5WQEYEX3ff1o5iuU5P7Mnysqjjv6il8raUEQ4ALADtmurGjlXU&#10;BT/qs4J7mpf7LxwMH5AB60cw+RnKJAzErjHfmpWsecDjjn612/8AZ0YXy2Ck7QM+lKbEAEKm9Sw+&#10;Yd8UByM4MafDFyclu+Bxk1aNlHndzsUbQvvXZ/2QWwJFKhn3j0IXtVhNNjkcYABJMgz7dqA5GcdF&#10;aFFHHLdPoOtXhaK2H+6T+grrk06MquRtKEn/AL6q/FYWwJjYZJ4+ijrQM4gacX6DJxgnp8xrbs9G&#10;FuNxweMA9a6g26IN6BcYzjr1qmFRWwef7o6UGhTFoQDhQcH71WI7UIc5ORzmrDzIvO0k96jkZCGV&#10;squOvfNAAY/LO4nGehz2qq8m4EDJJ/Oqc9yq7dxwD69aQXcbSFRhGHUk5FZgWkc7f3meO4qKfVob&#10;ONiDuAHJ6Ef/AFq4/wAQeINN0eE32pXKwWwX5pWcFQ3p1656ck18keOv2idKga5tPD7G7dXCq5DI&#10;AAOfQH0xziqsupryN7H2RqfjGxs4yskqx7MnL8Dj3zgfmK+cfH/7THh/QY5tK0nOpX8Z4KKPKDLx&#10;tZyeOeSVB6V8ReKPiF4u8YSNHrF9LLa790dvkCNAPujAAzgcZPpXIeUOpqVEqFHl1mer+MvjH458&#10;bOFuZ1soGQh4LUbEdmzuY5y3I4615nFaY2yHk/5701bhYeV5b/GpD9puCSwMYzznqaOWxV5eiHMt&#10;vF8zHp1xzmmebcyHEXyIP4jwamjghiP95v8Aa5qfIHzDknsOKpRMnNLz9RYrWBBnhmPdutLM+9hj&#10;naMEdxQn39zHAz061VeQs7OV27qrlIu5bjh6du2adv7Ec+gqEHI5pVyTkHHvQFiygLAkE542j3rR&#10;tw6yAg/ITllX0Po3WqSYxjowHX6e/arkIcoF9QMKO3rz2rQR0WoOFWHyyQki5b39q5txLI3ljIyx&#10;x7Ct+/iEdvCkZJwmSeuc44rAdyjENnjPB7VmZjrLcWdhlXVS4I6/u+RX7w6DYafd+D/BfxV1SCOR&#10;7fw3FaxW0vzNeebFgFzghQnLc+4r8J7R2tij5wSGAbaCQSD69RzyO9ftH8GvGOhXfwO8DpLqs6s0&#10;EOkatNLDmGG1klKSY3DblSwKtjPBB4rmxGx83xDS56cWt0eiXdxqWt+HB4g0yxfw6mmRNJZ/6UXD&#10;vGQzRrD3jOABwOcYzzjd+JDeIZ/hhovii71S4urp5oxqVurpEYY75dqBEVQxGVADNnqSO9ZOqeHW&#10;0DU9d8czTHWPC/hmQWFrPBjfNI0aAo0SjBWKSQRs4wrEAgDNc3Y6trvjeDTvEPipIvDnhixl8uS3&#10;UOrO6KdoyQSAT0GBiuCx8dyNvU5zwnoNtq95qOgi5uLL+0UVP9PkJWOWJlIIc8MoJyPpXsVxpfgz&#10;xAdP8I6lbwW/2tPs03iCxXcwvoFAQRsowVkx8wavPrzxIPFeiXngbwNpQ1GCO4Wd9XugFFtHlTkD&#10;78jHafaumuNBsdb0W50vwXqMskwSOFYrYFCsyHDSMWwkYPQ98UF8kTC8QaroHwwkbwDIYmOlzQ6k&#10;97bfNJqE4dsp5ZzhtuORxxXea/8AEfwxqWgSag0H9vTXkX2u20zUB9n2ywoSV5wCQTjK+teI6f4Q&#10;8SapGlrqNnbxHQ5HVpnkBkYkM0hjfJ3ccjk1S8caHqfij/hErS+ubN7UyMtpeJlXaFsK3mehBAzQ&#10;HJEuaVr9rdyp4q8c6UL/AE7VLf8AdxwSf6uT+5GnyV2vgzSLzxX4ju9CvNLazn1mznv9Oklb9+DZ&#10;kiNG44O1hk9zmpfiJpngHwXF4TXw1Cb6aOKW1vY71mEMcsrRnzArKNhjfcCOhXv1J2LHxBpXhvWG&#10;8byajcX1xp1tMsJs1VbMkrgI0mSAC2OB19+hCrHlOo6RZTafZ+Idcae7tbqSQWuoPG0FtI6ffgkY&#10;ZKyrtJC9GA+Ukc1jz6fr2ppfWDzSQ2J8u7cWZ2ideQiHawJyvQnoBXcp8TPFWseDBpGk6FD4k8Ke&#10;IJYytshMkmj3QlaSWJo4xvOXcMGb7ufl4asHxHI3g3UP+Ef1dH/td4NlvJanKIOi5YEcrnuOg69D&#10;QJxZ1dt4Ye7sbK+0u4n0pPliXTraEea0h5BU5y3HzA7e2Kj1fQdW8H+LIz4enu9Q8RnbfxXWoyMz&#10;kR4JhCspDGRSQQc5APSn+ANb0fxNdWWg6ZrerjVfKcfbGh220UjBj/rHO8Nj7oAOSMEirF3Pqfh3&#10;VryDV5Tfzj92L6R/PucyJx5f/fdBDT2MfxLq8WsTyaje2sCazq7F7kMjRmyeJUUoA2WHzDpn9MVl&#10;XF7cvZR3sOtRXOsRXMS2IWIQhGPyuCw5ZGUkHjtgV6l8LdL/AOEjmm8UapFYiXTpWtkjvmBk1SYI&#10;dyNuIMTJgfMyneWHHBpuq6h4Ll1qw0K701NFv2uZLuTSrrbFaz3B6GOQg53nlVOVOCMdiEWOc0Dw&#10;pYE6pD4q81NRspFurrWZpy0BaVdwTyCoEgYfwqM9MnpW74U+GngvxTb65eaTCt1KjQ28RhzbXMSs&#10;GLCMNgKknOQeg4PWvNxrEjeIY5tR0ea5lEh8nTrQeayEdhGOc10c3hT4lS/D6Txbf3D6ALl/3+lK&#10;WS4mgB+SWfZzHIwGBGRkD5vlzghEo2O28M6nc+Er1vhRfeFFRLmXZBayTp59xaSYMcruC0Z2sCQQ&#10;Rtxz93Jm8Tat4m0fxlpun2MjtodrdRne5BuY5XUt5Mztl2TjqV+dDjJ60/UPD+l3kU2peC7+6fUr&#10;aCEyXE0he80g7A5VHYlmRlL7hngjg/Ngc9e+L9J0zQF1O8R9e8SyK9pFqDhkDNI2AzEHbG8SsFBb&#10;+6RQStS5rh8Ix68tz4da30221ZWjDRQGE2U6hkkWKPaCyPn5l244HIrp9NtI1g07wpoEbRzWqk2e&#10;pX0DpFIsYkmcHdtYqD2B4GBXI+HfD2sQ3Fh42sIpLu00lz9q04xmWZWmVxvSZNyTDBLPtJKgDjnj&#10;22wl0gAeIP7VA+wnzhHdJ+6t5ZkoKlGx8k3yavqXi+48S6jq3nX2l3MlvttlCR3JQGLG0sCFyF5I&#10;OQfxr6EhuNS+H2jabpJ1eHUZ9ZLDTNNt4DHMbi4cMWGSWMaOTuZsL/THn1RfGPjmPxhe6Q7aolhb&#10;mCNSiiaRcxzsFI+YbJFAUqxCgHIrP0C017TvFtz8RNdecpbvJFYXkybobZS37yGQgkRja5QZ4OSc&#10;ggUCW4t94V8W6RpniTXp7z7K2mTxR3uj3cnmLNHMVUuz52s6E5bFd54PbwZpOmWmsXHh/WbO6jiJ&#10;NuI5JLAsyuXkgVmCEOHLcDIrz3x3a+IvEcniDXb/AFQW+geHvs3kW9vKjW9wZNocOoOdx42l+9dn&#10;FJ411n4eLY+GJPs0tmZIlmeUSObYKoZfMPyrIASNvFB1RxXsHzrcxb2bxRrXxc03xLounW9hFpJe&#10;zjW8YeU9rI4LzuxAfJQnjJFW/FXjPw9qvxRXT/EGnxHRtM82K4lgmkkgl3xRMCQnKsjcqV6VleHP&#10;A+leME09o/EWq6lqsYVZbK7PkwyRnG/bJyABnAyecV0yeBvCg8SReFrTTGfSLW6lSXXUuQU85Y8y&#10;QSIMs2Hwu5gB6UHPUr+3l7R7h4jvfDXxM0eWTWb6W3Z54/7Na4L2cSQI5G4IcJKCARlhkMSBt5J8&#10;OPgfWbTXb6CyuUeCSNYxqdo8b2lxC5U4ZC23zcqAEB6rkHGDW14f8Y+Lbjw1FoOkXNteaQ5uPNsx&#10;bJMFXOSj+bk7DnKD5SeeuK131fQj4S03wPpM62zwFpJpNRtpFDXBfe3lspO3BZlPHC8Z55hmTi0S&#10;WngabWby+0+OS5utaXTzPa3jnynuJYMKiYchWABAy5+8ODiuWlfxjoun+H9BtbTVYfEWi6jJcTx7&#10;FSw82WQyMsk5JRvMUheuMbh0OB7j4XsNW8O2+teJ/GEmLHSPLls7sJ5kDNOpCS2pA2yKQxDLnGSg&#10;64qHS/DUHjHQ3utZ8aWVnrk0ZvIIL7yoNPkiPKhnUqwZhg4XAU5yGwMoHSbNTxD4XjvtAtp7xjoW&#10;ta5dC6vdDjv0lmijMir5kYi5uVbOWIGF3Z/hwfLb/Svh9oPikT+ELXxHJ4hsIjNfR3TLDatFGuGE&#10;olydkgABKgdx1IFYfgiObS/GknjXRdTmuNULvo8lpKN1uySybH8m5H+siBTfF8oABwylSVPovjPU&#10;5LrxPbSalDd3WnX9u8F5ZrEWuLmONGVZFPyuVb+LDBuAR1BCauOOH7nGWnijxn4mSzfSL620KzUN&#10;E9vYuEuo1ilJ4U5BbjsMjOCK0te8V687aR4sn0W/vo1l/s3UdV2YWW33qqPMicbogxAyiA55OcAr&#10;4e+GtpfeHb3xJ8PbQSWNpP5UtnPOY7q3lUbv3O8MGAVg3LAnoAWGD3+sX9pbWcnh+z1j7Jo9iHbW&#10;pXgVzLK2NjbGRnZ5CcsFIAwO/QjF3H7Jpjtc+F/hDUob7Urae3s76SXzbW8efct0qg+SzqHCLhSA&#10;GAB5yDgEHSt9E0LwxYv4j8Nidrq0gigvYkk8yC6SVR5ksBO7cocZ4xygB7k8Pr2ueBfDPgG0Fto1&#10;t4nW/wBUaxmF0zQyxK0bSLJG42uuERtqhh85XkDaTxOlaR4gi8O6nc6F4qvIdChuGgszcRDzXVyW&#10;MZQhSp5CnAXOCxABwadOXQaw7NTSNBn0vSJ9Z8Ix3C3NxcQ3OlTR4llhlt3O5nYllXJUq6gYdMjb&#10;zipj8SNVufE5l+JOpR61KsbS6feWzCOCz3glvJCKBIJAFB3HjAxjNaXhDxNrnhO/uNKlu9O0zSrQ&#10;PBJHHN8zeaqSG7ieYMpLRkfKWYHBHJxUHgGDw/pGoXyWUEWq6NYNHLbXOoQZjEMuFcom3DshUhXV&#10;c5VgBkHEzdrI6qeGlU0giH4a/Ebwb4V1LWJNfv5pLm/jP2Jb6zZAqpnBVyGUmUEcZC/KOTkisG5g&#10;8UeL45/GGoxNbG1so7W1spG2pIXZjPNEucAO2MADk+23PoHh/SfGPjHXvElp4jitrjSPEtkxtL4w&#10;YEUdux+6j+Xub5mGW5VlQg81o6Z4G1Pw9o+saVdXtzMzrE+lmGT7SpRMlZFSMb0IYcj7vTsMmFI6&#10;nk9Vr3tCG603wzqup3nh7S721sorKCCazgvEbT720mcfM0TTKDLG5DeaOeWVcYwTh6fY6Pa7NE8L&#10;a5JF4rubpbeO1uZJLa38xnEbTQ+apjy4wCGyT8yqOinpk8HeGPE9paX/AIovLq913TJ41+0LbmL7&#10;O5YEwOC21gfut0yD+I29b07T/E17L/bunwz2Xmj7TPPbk/ZEJVf3blGy/wA2QMnJPTHIp26I9mjw&#10;+6UearJa+d9uw+6k1DRNMu4fGtlbzXOnzraX1xbXaSQ3LMisHcMqbARIhKkZDZ+VVyKfpmkrY6XL&#10;4um1HTBpSpJ9gstOYGSDMu1oz8qbwXVGfJ+8oPQZNe68K6P4Z8L2+ieLo7HVF3tLLb2NwHurpgS0&#10;axqTESAcA8gDlsDmvP8Awvf3XiR7CTRPDGmaToc0s95axpeNcJE/l7TDdP5R2O5VDgLgcLgsCBse&#10;bi+TCNwh1Oh0eHT/AImS6g1zd3QGqhIYpo7do3tZ4j5iIoBmj2t8zNk9PTJIxLCw1O80yC38UWdj&#10;5OnXkNzP9mfzSptxkMEQuqDC87TyC3yg5A6zwh8RbldQvzJZfZ9S0iQo+iWkJ+0Mm4LvSM5Lrk5y&#10;m3Cgk4FcvcaOmmapYy2+nyixkRphCHU3VtK/3Dc4P3GTGPmycHj+EB85Vqc/Qsa94x8JIV1nxRZ/&#10;a3u7qO4tbczDy2mRdqPvTLKFUAdCM8NkHjA8e6RPqLp4ujxZRz6dDYyQoUjL/aJPmUk4AGGEZBzt&#10;2jHOCIYNO8BS+Kb2K9sruWxdUk+wrbO1ubmTcHuol+V4Fi5UY43HjoAej1XTdPtLYeH/ABYLiLTV&#10;vWu7K4mMn2We3bc0cLzoQQQpBJYq4PHHFKxkcnqGk+Jri60vVILq10zSLyF9Ls7iYlCtpGu10mLq&#10;pPmHhATtypAbArQ8MeDLqXVYfD1/Kr6zoQWKGaMoEn0y4C+XLCCjJJ8u5SGG1RjOeTXZLrXhrxzZ&#10;L4V0C4XXTpVu9rpltZGQxxRMqxuJJTH5QK7F8rzGI3gMMkDBZ3//AAjEULX8Mp1jSI5bS0vJV36g&#10;0BZldJMNtkEKHEcmCjIRtPOKYrlF9A8I+IdLvLWx02ysLyC4nskd2NoyTQnKNgK4GR8uDjNeJa+n&#10;iDSNUh1CV4LnxFPISl7DNE8e0LsI2lFUYUbShAzWnonh+08C+In+ItrDZ6z4W1iQRT27bjc28inc&#10;jEMzszo3Ls4DAV1F7rHw71m41PXNW8OafOmkyLJZC2LB57n7+zzPl3K56s42ig1TueP+J9PSK0Fp&#10;e6lfRW8qearlZJBLchyXl2oQPm5O3dg85616p4R8aal9ltNWTXdS0zU7WzkjNpZ27y2t1LGDmR3j&#10;Q7kUBTIJAdrZx1o8XeKNJ8TeHo/EtlHLoPkmG0kiWNZIXS5mHmhEX5WZRllJAzgY61R06fU9C1Y2&#10;3w61a01q/gLw3a6o0MdqLWZf9UYwru53bCXjPygDd1oNDsNQ8YeA9Gsj4g8O3c1qZY1lutPu382R&#10;jnMc0YUyZJb5WIZvvEgJg15X4d+Id0NJn8OwWsN0XWe5tre7C3P2Z3dyBFIgXaH3IG3DaMZx8xrY&#10;ufA/hz4e/Zdd8WJPqXiHXfPOpxWUkM2mRASOVKwtHGJWZcEfNhWVtvqZLTxLo1mw8NeF7uLTBqbx&#10;z3DyaZsvLWWJ1fOzcN4KqQ4bcD90Y3E0AlHqjqfCel+Kr7Rrk+NNPS+sNKjxaR3WIL2z37suirGE&#10;mt3YgH96JF6jABFc7BfSaDpfhnwxrmiy2+sRG8YLd/uY761u2ldH89Q+4xF16KWG3JHPHb2fiRtG&#10;8P3s1tq1rr+lz3iwXSIoiAMm2MSMFxsZioDBQApyexx518Q/Ed3rfhm00fxMki6RFMtzYSo4N5dw&#10;R8ORIF3gGKRUA2AZ2kcDkE0VNM0uTXvEumfbdStNPbT7oudKvODtiZTHslC4kDDgMQMhsjPArodR&#10;8Qa1q1tLpOn+HtMj0lrtoROYQ8XnRA/vH8oEIGDYDmPHPLY5r0f4Zt4C8ExG/wDCYWXwp4yS2ku4&#10;dUikW3soY0lj2LcSMw3/AGgyKyyOSpIUfKpY+W+MNEt9Ymjt/AENzY6EtyILzT4p/Nt0nhw0X71v&#10;36YB3SFvk3BV54wEGwtinjbxNeaX4kjsEu7hYIHmWQxRFo1IjABJdWY9ixLepA46PS/CX9q+MdP0&#10;rVYJ4LXTYLlr24kQC2uZkA8kRyZ+fGdxOSAAOeeOE1/4faLaaNp1gtm99c6lc28tvc6hcxxlVn2R&#10;bHiibEvllm3sFBX3A+brYPhX8SrfTLnTvEHiMWq2fyQ2Wls94ZmYBtvkOsWM5+XaCc53ADmgTdjz&#10;yxvtJ8IabqieMLme6utaAaNSWmkMaAttlKqwBZgBkgjHQ8V1Fql7N4R1xdEtrYPZmPUbaV38uXiM&#10;kvHs35ZXQAZwGDkHA5rpL6Lwz4JsNM13wk2pRXmhywrrEGqbYJrqzuDtkEcIG1mJAJZAAFUnLdvM&#10;/Gdl4IsNa0zx34Mhu5I9akuf9BuLbybRy++B3jlRGiRYidrJyxYq3XJIM5uJ9V1C0nuBqN7cTP5f&#10;2o/6uM+w969i0TRPDllb32i+FNUGqatp7Zs31AmVknc/dE6R7VjZMgqp6jDcrXKReGtR0nVTo3xL&#10;mgst8zXFo8Ey/ZmhRMOqyLsII3jbkA9zWB4eijsp9UtdPltTLHGgtJreTdFLGGZywbJII4496AL4&#10;i+Llu2n30t5JqNrrcc7fYzEZEhjXAUhjtLK4J5IDAdcnFd9pnhy+j+H00mjwWNxeQMHtdTivALqO&#10;FGUyxRTKkborkEOCygl2yK5HRPGt5daO8t/qc7WNnJHGYEiVZA8p8tVWX77YUnGSMjhsZrN0ae38&#10;SeL5PCen2F3PZtGsei2IjaA3G5fMu3ebja3DABuCgwMsooA2fhx4y0O31vTNIj8N3cdiFuzq0moR&#10;ie3hjeMk7JSPkQEbSNig7gDuJOePtPDtiniy5u7LxXJpFjZ5FveWO6VpIwWKohJDSeWMBwTkjrni&#10;u9vvByeG7nVfDNhcraLceXcZvbhVS1LKSVdycLknHP8Ad9cEcMsGuaJrlqdY0rzNKtLk7rRf3iJI&#10;N33ivzqT5gZVbj0GKANBtY0PWNc1G5sbCez0uxiVjfCMW0CvEq/KYlByD2O48gDvmuk0DxBrfxIm&#10;/sPxJbyaZbPaxXMP2UqggtoiCNh5K7wwJLE4AOMd8jV5odGn1rWluI7JLkg2mk3cqyQ3EjhoibiE&#10;HcoX5GHQrjcWwCD0HhjxBruhWJ05tAkHiGKKNUvo7hHsr/Tw+4iQTEblJCkeWqyDdkHGQQDk9fsr&#10;Tw/4gPh+6jmtbAr5tnkfbrO8g3EHdG+Du4G48lTk8da7rWZmvI9L1XTdLtZktnxcJaJ5KTW5+/lH&#10;4IHGe49K8q8eeIvEk+gW+veH7xZPsGrw28lkAhjt4pCMIWX5sLkKSCobIDc8V7N41TQ/DWjLceFP&#10;Ed7cadqVy0dzHbSwvNEzKJUMbJgxgfccNzkHAxyQCro2mS6tfy/2JoF9FEYJP3T25Mcsj/8AXas+&#10;Dw/qGqad/wAI1rAk0LT7uLbNB5LGZJI2BRyJPmTcNu4SA7lXqAQV5cX/AIk8K3N1ex6xqV3BDJBJ&#10;pq2k8jLcR5Jmd0UMw2qMnPDHheoA3bq98Q6lI3iFriad9atZZU2j5PKt05/26AMuy0bwtpzpZ3Gt&#10;z3Yu9sBtmg3N50ZKsybS20x8jaSRgnBbpW/okfwvsfFep2PjF7uWxVPstxbLDIwSeN0KuvknzNjh&#10;eSiFgMEZBBXyk2UC6jZ6p4Ru721sXVsxpmWZ5iSoURjJy/TABGenHNdVpXiC3axl0+1tdYvMMyag&#10;+povnRSkKuVkPzBl24wcjGPSgDW03xSfBnhMHxEZtQkmeddNt2tZreV7dGxH5kxI3RhcsoKBhu5O&#10;MBYNV/tjS543uNBsZmWJjFDtDRsrfMW2uBkjaOAPlOeoqnJ4hvtavF8KaRqEOlCSNhNe62SIlRNo&#10;GAOrrnjp9eeO+0bwjc+EtVTSfiNqEWt2+r2hGla9bSGRLL7Mrs4dcKVRgVIY5yQQflJIAOAji0tN&#10;cvPE1jdW1zbbUhs4IgE+zuFUuWjUYQM2euTzk9qz9O1dbnfZX19Jql2RiTS9RUPFLbkBsRyA/eVc&#10;7T2I+6KjsvFpn8QX194ejNhc3BWZg6xmymiQBAkoYK2HVTggKct2wcdJbado/irUNQ8RaSksF+rW&#10;109jnLIduGMT9WBdWzxnAwVGcAAwdTi8HyaZc6bYaPeWtsmZYxlWljkOPnR3kLAAjop5AFdPZy6n&#10;rGgaTJezTQCcHy9TDElZLfP3+V2uuDznJKn0zWb4u0W0Ooz3UEl3KkkYl8oBYwEcncEYH59o79z3&#10;PWug8JaBdaFbS6ncSv4h8GixnvbY3QKmzuYNxKyKQSC3IDKDuz0z0APJvDdhqh/tu01G/kv7nVr9&#10;TFcRtyJI9wEiiQq4L7gHHYDnNX9T8Oa5pt3Y3viTxLaavpkaTCOB4dgiYLjy14Iweu7PUcV0X/Ca&#10;eF7m/wBMutK8NNeaq2+WaO0aRRIyZ2bEkDbwuMncBjPGa07TXbbUppJdX0qw0ZoJ08qHUYV8uQlu&#10;EkIEZYA4BwB1oA5ix8OtrtjbT2WqadZW0c0twf7Rc+ZEpwMnaGAXPXJ7Z7V1Gg+KhY+NtRuPDmNX&#10;0DT9PK3GoWgR5YJo4yXlhUh0KsxAK8/Lz0U10+reI7rV/E2nHVtB0Wx0+C2vLXUW0mPZFcebCRCr&#10;IBuUqyADqBuJyDivNvB/9m6BqthDp9u9tpOpSsl3p4PnNIvzqi7jsLksMDJB579gDS0GGwBn+K1z&#10;d3v9pGLyXt5LVY7ZZrokxywvGOIxIGwx3KHIDEZAOu3jLTdZnu7fUpBqWoSwAfb1tkF1b5UKuySM&#10;KSq9wpOOfeuj0mSz1HVZtO0m3/sfU7OBvK0zzW+yXNu6KZIZ4HUZLKzMpUjBIJzgGuL+IHw7ez1O&#10;PxB4QnTTNOurdrlI5AxMBgwJ8HnHLAhckE9qAOW1e/uU8U6DDoPlapqLNJbSRebj7Tbz/cT/AGK7&#10;HxTqzroEnhXX7Nba8CpGjSyiRkik5/dum5HAxswMAcjsRWFoFh4X+1wavbzMwsNxmlTMfnMykFlU&#10;cK+f4gQBnnrW9r3iSC+0wTXto2h31rKk1tZ3USSJqTDBV4X+Qyqg3NIpU7S6sSeMAGdb6kfBNxc+&#10;Gb7UY7eaKDEovbYSRXEcyFsxMMPujDbGBbB98VpeBZdLOl366/p1rrmjmf8A0JmhEzW+4MJAoYZQ&#10;HK4xjGO+KravDrNp4wE+jzxtFPJBBdWl7DvRIpQpfzCQVI+Y+nGRXpmo2uiaZcWGsaJDBHoVqWXV&#10;/wCypYkU7MFQylgM5PzrncEyM52mgDwnSdU8DL4x8QQabY3TWsqraW7M/mTW4O4OVV8/uww4JDNh&#10;QR1Fd1oK6be2mrXza8Jr/R7rFjYai4iQnAw4j3LkZJAAA+6SRyMQeK7SHS9dufEmlQS6bFqCwPK6&#10;26zQyxiNdpjkAI5ydwU8Nkdq4W8ttK+w3UV3HcXVxqs6T2M6JvIeIkSR4+8PMHGMfd56gUAdD4g8&#10;atf6gLDW7W9HiHzI7e5gKjasZI2iFCMYZW3jPqawfE3g/wC0a/bC808pqlkhmSeKYkT2yg/KyqRh&#10;kLZGMn2rq9VvZ9Z0Szj0GXz77TY5HeO6Ob66MONq8/OXiGVBPbFcXofiCaMXGpS+bKGG5/thYSRk&#10;5G0E+o43cjIoA7nUJPDtwqWljFJPqXkEuA32jzU28q7E5jYEdgG6c8kHDsY9PtrCbUJJNQFpMhia&#10;PzPtIEYBBU8EADPfkdOhxXYadr9k8T2mlWCmPV4F3yK+2QGPd8rA44HPI59+w5xb/wASeCGa60rR&#10;ESG7QpdW0rmaKdFORtKMWRxliC27OcYIoA6bw1eeC7m3gufGFraCQzAWU0yPmXoCWGdvI5G4MAe1&#10;Z9x4W8caL4jia2u5BaRzYt4tOmaSHy5T+7AjbnacAHrjHpiuPihvbyzTVbu2kW1klkkRW+Y2iO+A&#10;GU7WKAg4OOgHrijQvHep6C2o6jpgulkiYxxXEhRoZTkgOVcc4I4xnAx34oA9a8SXQ1iym0290BLu&#10;6065Mcxt7gxw7+7AcOxyBwRgHmuNtPFM3h2M2wu5bmSyuYXsbKeQ3EnnRgFQCDuVSPk4YjB5FO17&#10;xJq+rxW//CU6ZatrqFYm8gvbTSRuMqWiOck71OV6ZzjBren8GL4N8JjxTqU/2bWJLmLEDgySIkzB&#10;fLfPBkUZYY7A96nlAzNe8TXWo6+LzTNKsLLVp0WO53IwGyTDZkLMRIxxnPc4rpdf1G00+eeKXxCu&#10;s+I45BFYLKRuty+N6gMehHDY4x0rlNO0udLc395HLcJPIWuXPzNyc5KjBX5TzXQn4eHX/ENjrGh6&#10;dcabKbV2juJQJIHO3KYcE5AB4Y9O9SBW0WHTrLWhZ61psllqLlf3d6nmohZicwMvQM3HNes+O9e8&#10;QaVo3m6eIorid0Cy2WBPHF0mQITyxU8e9eeajeaVd67Z6N4y1a7g1mBflvoWiNnaSE5COy9WyvH1&#10;p3iXw54NkcyT6hqMpYf8hOMhrYXDk5IweFzxxQZmX4y8Y6cNIsPP0XVGsCEtraee1WKYXD5KskpV&#10;Y8uAflBG7HC45rA1TXdfOuafqHima7F7pUkmyaUq2WfGVGAAHIwM8g4Fd/ea94w8T2154e1KSDUL&#10;LRmgYWaxxx2t15biRC2R5hJZeiuF/wBnk1zviXF143srlYpI21KBPtEFyobypU+QMqdPm5xzzgmg&#10;1TOQtdG8U6prd3r2j65qWq6Kbgpf20nzz7pEOwqnTy0znG1eOAOaNT8KeIyftFs9jPYzwsbVVkUF&#10;GLAbSCPvHnK9iuOo49B0my1Gx1tI7G6keBpmTUbVYthLIGwTt+QhiMA5ySepGMXbyaz1pbfxPqD2&#10;2nrpZk/0Mr50rIHYlZeQV2sWwQDySc0D5jkDq/inWrXRdAsPselPYW4QT2YaaSZuOH+XIwB8w+YM&#10;3OeRVG61u8TVFs9Ks7XxGxK/abuKDy0ZXUlxM6hdsgcAqBuDqTuAbrHaWd9qbX/iUT3trBLI7wSW&#10;7LAvlZyQecn5s4HXA68122qXF1qmiDS9IS2tLWONTd+UBFeSTx7cyPgKDnaORnqefQHzLojltRuP&#10;BNvPZ6d4f0GDWNcmi3lrJfKjt5eMb1yQWz19BXrGg6FJoOmXuo+Iluda1zVwFNjp5ItrOEqmUYjC&#10;lyRhnJxgDGOa5Vo/Eelabp+tS2NtbSxSIphCKrS7wRvZx8wLA4x2znFbXiWX7Klg7tq2lXdzH5y2&#10;tpMGGScMGb5SME8gjp70adCDyzS7HTLzxzLYajpf/CINZyEPcJKHkQsdqCQH5fnwckcV614o8E+A&#10;NPu1m1y5i1VUVZbe2knJuckcuf4WQjOAOwruvEOq+FtNsri+1DTLSO7uIU8mYFZ5ZFBxsZcbmxzy&#10;BjiuU8E6Emr2Rn8VPJFDbl4rNbkJCr+YjRqQx+bbgyYGcUASalrrkLqs8+k3wYiSG0RQbqbJyAI3&#10;+Zf9odKzD4ybx2mnadq2lKthBcrcNBayKyvLCcLHIMAFG6Fa4q+tdT0jUAZLZ77UAACA/390xgk8&#10;kDKd8YO4FM9SRxjGayvEd1e/29Frz6LFoolMUixfag3nvGc/NtACsV6rjrQDR1sstjZ61fa3/wAI&#10;6keoTbY7JBEGit2VQBIyDvxnIHBNM0iwWOEQ6N4dMV1C0Rl1Cdw0hnUgl1SQHBJ7k9+laWo+KvDu&#10;krBr94WWaExjdbSfaWQS8FZAeMAnaMHdntWbZXfirxB4w1DQLKKY7oFmgv8Ac1uqxgZAmXAwc9sb&#10;sUGZei8SeHdXsZXid9d1tJAWN0rW8ECjgrlSEydp92Nc8ItfivYrE77ifUy4bTUYXKwQrnadw6oB&#10;1zjGe9bGn/DWwit7zW/FWpPf29pOxlttGEaBzIRjaz4BTLHd6Yq74WaLTTreseBIru+sWkTfdThY&#10;54sD/VrkZlxnoMY7ZoAz9R/4RO2uI/C+mwXFnpdxa3FvfSNEyeYZFC/u2lGScnOTkKwTHGa6HT/C&#10;Oi6FoUetX0GJbaLyNNku5VmmeMZK+YF+VducKB2OM1U1Lw9B41Nro+oajqEz3t1BEZ5lCPbQyOEk&#10;OWz8u1s/UCq/jX4c6H4Xvrnw5p+p3d3YWjRRrDvV7iRyqtkKMK6Lv5OB07dKAObOp+FNVi+w22nx&#10;nUllEjz2sUcMJbjIc5+ZevXqatahqep/bxYf2FaKWiyknlh52K8ZVgMM3oB0FRzro0j21lbRWslz&#10;bRkXDqnlwq4IwWbAB2nqKvS6pBJp8VhaXXm3glULcRSbTGuSCCp+ZcrnBHWgCx4f8Gy+IdWfTvE+&#10;ntOjWw+yXV67qqIoI2BcjGfT15rD8YWWnatFDos2rQ2l7psgttMWFmdfKj2rtZmBOMrgZ7it3Q9T&#10;sLC+n1q71y6l1DQ1Yra3mBHMhDEoqk5IYcDHqDUN9rUtpeW/ix/Ddr9t1bdNHGrF0t4AAckYADc5&#10;3cd6AJk1PWbjwtJe6zbzWawyx20NrF8jXZCncd7ZJXAYngdMVQ8XeJLQ3WkXdsmp2Gp3tu4+w6au&#10;66aJTlXcKRtXO4L3Ppwab4mmMs+l38V5Ib9o3unW4kJggByMJHjAyWOMdlrD1rxD4d8L6ho+qxrd&#10;6r4ldEtlS3kMkySSuWEXlfeLs7kBR75p3sB2vhzRoL26tfFepaNLefZ3dbeK9j33sqIzHz5N7FUC&#10;yNkcZyc44GdK5g1DWLcubaysbqOQXT3U6IWhkQh1SNF+cM7AhiR8oJ65rF8WpqnhHxHZ+Nb29vZX&#10;iPlX0MBEtnASFMkPBAUby3J4BAPYVhKqwWOpeLtJ0fUZ9DurndHcRKPNVXD7mhHJMQJwDgH1NWBp&#10;rOnjDTtcn1P7Vb6qzoI5IQEMMe3cqSAnG3KbW9qfpUPivUtNf+07yG2s4QIIUe382WUqMsYT8uX3&#10;fxAck8GuL8N6lf3Wq3MelxkyXaeajajcBQIRnbgLuJcljktkAcHrmvQb29uLXSLe08K6pZxavBJH&#10;9t+1nfbxyfx/P/B89AHJ2sz6xr5k8Tadq8slrb7VVbSQNKoJCyybh90ZOBnnqa9F0+xs9R0+5sdN&#10;vb9YVUxTIzL9ojIPzKDyUXqCfwrX03VvGWl6KsHiHVo7uO5kz9shukkT5vvKfkUKnUDmvOPEXhTT&#10;9JvU8Y6fv1BrmdX8uW4zGxUkkAIBuQ4J9u9AGvfeFNMuRp/h62iktbiHzfspZMIXIDY3sPmJAzxn&#10;rVHTdL17UIpNV8P6FpVrLbrLZmW7P+kNJGME/KuCw45I5zXaNFq/iC8svEdjehHhZ3is5GUgLjB4&#10;UfeOT+GK5sXuja/dSQGa+ivUDLCkShIOMhyjZwSCwOSRzigCfTG+IHiQJYX1n9iWytZIry8vQSLk&#10;uAqpGEIO8qewx2qt4k8MeNtIms7Pw7JLp9vZ2LIstlMYpZmPJVvlyDn3969X0ibS7OMWOlaxAbiN&#10;Fla3eX7RMtyCMiRiMhQTtA/GvPNX1jVNJ1p9Rgubi7inlSK8gkiLETSbjhEb7ox0x9KPeGkamu/Y&#10;77wtoV1GlwbiCL7Jds3yyvN0O6Q8Ph8gYzkHIzXMarPY6Rr2neHI9Bh1PyrNEljds7JWzuAQhgQu&#10;3LPj5s/iaC6lfaN4uXStZt31N7u9/wCJaPtHlwW+/wCfPl/9M0rstZs9USbWNbu7a2zYxPHaXeQs&#10;90zAbUBJwyhC2cAE8cUFqB5m8Wt23iOLTra7trKylhL3MdmcxQxknajKvA3V6XpgsJdNg0nT7+4g&#10;nmikaOFJw8UUgB5I6ru614m114u03TLab7DayWzym4u1QbLlYkb5RIPQe9egaHYW2vPdvYrBaX9w&#10;Flhu5WwSrryEC+lVFA6Xc7291WXTNGD+LL5muSGRI7OIDfGi/fkcD19CKy7HW7S105NW0nTvtFu8&#10;oikjMQjkSUjAIcqwKk9Ack9yKuQ+GdPh8N3Nz4v1R54LYqYYvtCBpPLUkrESxcn5T8uRj1rPt3TV&#10;9HlbSp3XR2cxwm6kWNHlPLsz5yxXadoPHpWqp36AqcejKEa33g/xFY391a3t1ZTyfb5raT/j48qK&#10;aIyP/wCP10/iXxbp/ifxslr4ZRDfJC2UKIWnkYZUAhenynjPFcLoPifQbq7udY8Za1comlTg2lrH&#10;KWW8twchYkYNJK5K/MOdpweuMafh/wCIN3r9/evBpD2TNfXF5a3dxbbJfsZ/1EEYAL5O07+c84+u&#10;qpMv2PmVfEGla74cu9L8QXbR3Ws37PCLeNNyWvmbjsUuSqDZwcjr7DNU4tTuR45g0O9ubq5a9iIB&#10;jQBNifeLBcAADuuea534mfFG10XxFpT3V7Y/aYLEO9qJQrq5OCXQ4IZ8A44Pv6+D+NPilbeKL62m&#10;0i/m0TUmgNm6RuDbxgtuLITt+YnBBySCBznFbQwspG/JA+n5dUTwnqj6Jf6JILbUz5kUcJxIEjfA&#10;kkYMQFI5IPbFeS6p410zT9Y1PxJotol3HfF7a+sph5apBGoUYOWGxtu48HnFeH3vj7xtpeoGBtWf&#10;V5lhKQvM/nyE46N8wwrFufm6VTuk8ZhX1a/Nm007oj26tyxc/dPOBz1Ga66eBh9synT/AJTvNYmv&#10;PDtzpGoaG8E1i5e5liimx5kZztGFP3VHc8k1wfir4jeLmtZLXSZIdNgu7lPLmRds8UPorg9Sf4uc&#10;CmPpcjX0NteobK+ghaVYbVv3TKx+7liT7HHANYEWoXURe/Gmqlxbh4xCI95RV+75akg5J6+orrp4&#10;eESvZlXWPF2lXm3Qruwvmui8cT3CRgzOIxiQkZywbGfQGrR1jS4ddFitrdxLd2ZiglchSiKMFEwc&#10;D5Rn/erldN1G3GoAa006zrG43FT5uZOvTsc8EVJpNpLZSXf2pjLsBeG2cH5NxySSe2D0HetOfoQV&#10;Bpd3Bdma3knMDHzJCVBmYn7xUjg5PqRVvUvGF7p0yrEZIjBt84SA/P2UdT0FLBdC3tVlmNxFd26G&#10;4i8tdyOjHoQOmfemy+ILnxH4Yk1D+zvtGJS+VjQxgKegHDZFZ3NCSLVtOn1CO61yZ3tbf5tqnALH&#10;kKBxnrXUWHiS2m8y4a6nitL6Qxrbyf6kx/dOTjg89q5DT5NLu9OfUdUY2MNm6jYY8ySseQADzz68&#10;1162umxaVb6rqHkzrfvi2tY22mMt1JPGOnPAoE2Y+qSeGrDU0bwpqrSqilJlV3RicjO07cEe2Me1&#10;enR+I5tV019PtoLTTryKJT5qJ5nntgYQuSu0k8kkHg9DXmN9Et1qFvp8NtLZsXPlOUMkTFRyoKgE&#10;gnr6VNHBbadrVvba+k1vp4DPLFaT/O/GFY524GeOx+mKAizpb7wh4w8S6HJo3hjSlm1Ayedeshjj&#10;ikjBJ373Izk9FGTkHj086S30K1t5bK0jEd/JiP7Qz5Jx94jH3SfTj/D0FdU8FQ6gdP0e+1m0M8bI&#10;WF2YkmjOP3LFGB2P3z3xWG/hf+1rO4itNJNpckPcW/lv5jTKM8HOSg6YBxn06mg0tfU5Y6o0ot9I&#10;85rbyl+zG5+Z2YZ/vHkAnt710eoeHLvR5YLaW/e4tNnmrHH87g8cszdBxwK5mO4jMUFhbAwfYGV5&#10;7p1DBZByRjkEA967lNY0q40q6mwt2i4gWaV/Ld3blgM9ufwoIOL06QaVfSX0EU02EbbE3zSO2O56&#10;9ew9K0pZ9Tbwld2V5A3nXEnmLOGxnzCMjB5AwKy7s+WUXQlZST5byK2/LNgnGcnI65rV0m+aCaHT&#10;byb7a0G7y4kQsxdhn5mbjvjrQBrTXGjDwzbQWKtBO6ormSEmNxGPmZGwAW/GuUure5urP+17a/lu&#10;rK2ZVeGd+VfoML0AJ6it/UNQ1SKyNkmnzwXb4SQwxebEkZPJG0kA4/Gs600qRrSPUbazvNV0x/vC&#10;HMY3L6jjOP50GZt3vjdPEWmppzWyTX1uQp+QmKJWHDdcZUcACsmTWL42DaXMY7q2fGYmTJU9Rgn7&#10;vI6YNNljspGa5sdMvNORU2SvuGHCnuM8nnrmiaC2shYRzQSJFcOXcnAkdc8c425waANXSY5tOme4&#10;1PVrSCwliMZiR9hckBcBccketX30i2isYUs5leCRjKBED5jjGMtk/wBK57xpqOnTG3021gVDarlZ&#10;jHggNgEZ74/WpdM0LxHFDBqGlPH5kILeQ0n73YRy53cAe1A7PsbOoiWOxSLRZbcNGmJw+M/Nj+I9&#10;MelYFuuqanby2ltfW0aWoGVKEFu+AR1x7VmaP9t1HUjqFzdG5togTNBghyf7qjnIGOTmt5SYtQS5&#10;0q1iRXx5VmWCl93zEtgn6UBZ9iO68UNBbpZXwjlh87fJDCiqVCdgBwQfcVsRWFrrGlSX+mT2kLyu&#10;JI/nXdF/syR8jJ7HFUptMkuZ3fxHHaWRulKRxWzKHCDnl+hB74IrnITpWkHUBo8/zTRgGKT70axc&#10;ZzjHPY/rQF2aEmh3sj2WqagJCGLLNJEg+6p+Unptx7ipzpc8Uc2qCZltgdtutySEJJ6kJywzUtrq&#10;lqbSOyaSeW2mi3PHEy4Rv4t7EjkehFY1n4pC2Vxpt6rOIWVrNnX5AAemCSDx6UDTNbxFquuLY2ei&#10;3tjbtp95IrN9hGA4XqMkEqcc8irc93bLptxZaDA/mRKGSNeViRezHIJPep9ZW+1yyW0sQJL7akkX&#10;2cFLeNAPvZfkZHFZXh5Y0juLK5uIY5Zh5bSPJna54IDfxMOuOlBRJHrSW1hbWsN6sOrwhQQIS33j&#10;wd7DC5H1p1/p66pcEXkr2kmAzIXy85QckDgNxznFZhg0nQJdQS5jm1B2mVE3MEUMn3cNnqevFbFx&#10;cW/26PVZoLiKW0UsIzmaMq4wQD/D+dAD7SG2tbeLVLeRXitpPLxdOFzkfMUz0PvVO1uJ725uYdKk&#10;jhLuzGVgZN4/2WA6eprNvp9OeGYvFLbm4k3ATrlV+me/tW/omj2VzPbWovorW4lmAjlJKoFI6ev4&#10;UGZhRWt+upyQ6TMovkBR1Chxz1bLkKMVA02qaXrgttMvTOsn7qeVmBiLDqCmTkDsRXc65b2fhrV5&#10;tBgubbUNSuImZ3iBG0Y/ibvI3YVxukeGdN8mW/uUuJXVuYbeX54iB1bJBBoA04LmKGAi5ljeVJCi&#10;FicEDj2G3PtVKLxRdSwyWmpXNsLZmyI7cbR8vbqTz6Yq1a3FteQrpkM8Vwn2j91byH98V7jnqc9O&#10;KPEOiQaW9rp9lEgWRC7R7QZVcdcsSOn0oNCzpsOiyQxz/aJ7ea6DbLdTgOrcZGeR+ZrJvPs2jy/Y&#10;ZwREcOy5yRu5yxyMn61HFqEOFt9UhlhtoBmO4jTMikdgdpCj8BV2Ga0eS3e31KPUtkgdI5wZJiwP&#10;CEHqPbFZgSTWElrp09nexgQOqzxM3y88bQPUkYwBirtvFZ3dr/YkQMU+FNpHL8574DnLlMt1HArW&#10;uV1nxM5ub+fyksnCRiOBxFFyPvDk5OeNzYr0zw54dha8Nnd2EuuW0TLJI9kjGaJscCWVQqrGdpyF&#10;INc9auoAmYHh/wCH955k99r0lujsUQeUyyBugZV3YxtA59+nrXpOm+FLO5FzvurgWluIxuihVQgY&#10;kRhiyHHPcYB78163pHw8hTR7nUIdHmCQSkbLmVIwY5PvMouMEhfU9+h6kd18KNCn0C/hmkmu4ZYn&#10;mQW80ZEF0GHGxiVKFQBnlgQAR3rzamMvsiJVmtjjvCGn6XpFhDHO91PJatJPHexwld4YbjHkqwOe&#10;f9k98cVv6n4T8Px6HZatb+CLO7dAJzMrtJdGNm5MsYCmYlcsFLYXOAV6DX17X9VutP1iA7LW3t7t&#10;onEikKibiSIgmST6bgy4wSRnjhba91Gw1RZ4r1dKt541ijlk2zNsHKqF5C5zuOenauSVSUtzllO5&#10;MdNsbGzbUvB2r3traTxiUpaXKwyxAc7GZCzLn+5xt6HNd74VsbvS7FfEGm61JfWt35QvILtnvbpS&#10;R+7j35yH+Y5HBHHWvPf7X8O6vpl/qK+GVuTp88ds2oM7xefPnLlkQDdkjOCedwBHavS9Gi0/RTb3&#10;NnrcmiyT/vp9PnUANu2/dQABCOmCWz2wBioIM/Ubjwtfa/bR+JZ7zRtQkhkZJYpHgkPXABQNgKqn&#10;ax69CaxLbU9Ts9KiiuZmu7R2nhi1J133lzHJ9z/L11/ivwrb+MBJqvhfUjd6jZjbBLPHuyyD/UmR&#10;kRVTk85wScjNck/hm5h8JWaahcf2XqKzjyIUn8/YR975P727kfzoAowWXirStYRbjU9Qtbm8t55x&#10;B9sDxTCLhA4BZDjkEbRj3q//AGDq0en22qajN5s90EluYlwrCNgAGZwAAwAGR0GeKmsdH06+v5NR&#10;8QS6hFf2tqI4muGyJnOSFXI53E/dXqTnFdavw307XNCtrwz3Ol6lbWxgKXLuonC4OFUEfKRg8KAe&#10;4zyQTOM8PWVtc39xrFnJBdRWE0si2kCKZ3iTG0s7EFl5HBDdMZJ4rqpPEdx/aM2p3Frd3VrJawyp&#10;Eg2x7jzwRkgcAcAngnHPF6XQtdszANLs4YJbwEyfZ4/Lj8uP+B3rmdWtLia5EJ1SCxvkWCL7PFwL&#10;aIfO5PbOPzoBO4XX2J7jUptUguZNPljbZZwSlbe38zksACgDBvase88BzyWcN5BeB7+K2WRLpvlh&#10;gMnCqQoB8wjGTmqZvNt9axXTTSaK0486eU7Z7oL954lGMxoepr1G+8SQLp0Vxa2BvtNd2iT7Y+3e&#10;F6Pj5ty+lAzxfw1bm/vItE1RWS2uJGa6EhZtkgUMo3j1K9O4NekW9nYQaNdx66kUVkXJjBXyRG0Y&#10;JU4/H6kCqGvm7QaTrunRw2y3UDeTGiloI2OQm9yAS2WHB4wK1dD0C21nTDaeNZLpxqJDhhINkYU/&#10;XG0nA54waP1AzLC5n0e/jvNN3y6VDGZ520+Yl5FdOwR+UXAyScCjT/iML2G8m1+2N5Ylxsg24k28&#10;8OxOSxABGTycVLb+F5fhzrWoTJbte6TeTbJ2iZfLWFiWhUEYZNrHD9iK4/Tb/wAKR+K/EVtqk1wz&#10;XyF7SWJ1W1WaRtwKjPVWChT0HNC6j92R33gPxPpt1rF7o99pS2ei6gknlGZGF1vUZESnOwJt3dBn&#10;JrEktbO21SaxZDZXzzIlqoACrFK4C7x1zgZY9eap6/b6l4FOinXrffpilZYo0w8vmK2V3legODxn&#10;PFWIfEfiKe51nxfYWMV3axyLHJbSZ8xVZVYSAY3YyRkA5wKBFDXNMebxbcaJ4gthbvJG00Etswd7&#10;hYOmwN90tnGCOvHvW54Jl0TWJLv7RBcorS7UzKBIIoxt3HGQB0yM9cjOAK47xJrZZLXVdDtvt2vw&#10;lJV+z+dNCsJ4buSCw4wQcCum0zWL27s4YI9Ngt7y5Ro7sRkPEEbBCI46sRjIOCDQaDtf1fT9A8Ue&#10;Z4ddr6OCAxMXXdCu7qFPoO5q5f8AibU/DVpbahe3MMt9cwySeQzbGjVx8jRf7A9Kj0t11HQrw3Sp&#10;bmFnhjhVcYjQ4Ysf7o7GsS6019KvrOS6uE1nC+YvnxBpEtlGRj2HYUEM7uDwrqGuaQuntamOKG1L&#10;M0jeXJNKcM4TryxzzWfLrMTxWXhtVit7JLWIIjEAo4YqASVLMduM5POKyE8WNGtr4m0S4EkFnExa&#10;K5ZZJA8eRuMYY/fA454HtyNG7tbz4suJ9D0Ww069M0U7X3mlduA2clFOWHpkfnggEXtVku9JlsYn&#10;SWGa4WaN3KgvszkHec42nGBgjrnFeUaZFqevTaXJYafDPKZzcuCCkaCFyAxJIQKxXoCOccc12Hjf&#10;VPEmmW1t4O1K8/tDe0am4iVUJUkrs3dd7YA5OQMEnk45vSdI1G71Py4LyTS7mK2KRW25vLljB+65&#10;U5OM8qQSevSpkBuWF3rt/r0niXW9Ni0y2sLOTdEWJNysmR85HGVHUY7+/GfrN9Z6lq0epfY2SCIq&#10;qyRhQm08Ej5Rx3z1BHrVzXI73TPBs8yRpFcIClxNFcbnYA/xIQB83ynvx2FRa3Jb2Gk6bGunXK6j&#10;BawtPfAM0ULYBdAikqUGTnpt6c9S7hp0OEv3F5qj3utyrpmmTSGCfUBE5kuUVlYERfe7AAqDzXpU&#10;l34dsLxprG4+36bdQ5aGNA0ATHyp3IcY4BXINY1wmpazYWq2twk4uo5B5bfLExRi2cEZyTgDaBwK&#10;1PDuqT6TeWlhcaNDYrMYrJcEeX8z8ttxzgc5JzzzRqBciu7TxPc28c9uumaVp21Vlmb5ECrjbyPv&#10;DPGfer1ro2n+JLXUrrS1NtHDaTwWd0XJeWdiQkhIO4oSuOARzXJeKbuI67qOj38i3NmZlCW9tEVa&#10;Zz0TAyFPuK04bG5spXka5jhs4IoYhC7KXt0cKSsgXkNnlST0NJtdQsamn6fc29nD4buobfzjGm53&#10;ffE0sGPvdMZA49zXN6rbaR4au5pNW1W+0kkiU/YZC8KZHGMDKnIxjHAruD/ZpDwX5intpreW4t3t&#10;zvfzkA2ndwVwM8HisfS7fR7CZGvA2pHUklt71cBpAkqDgDJAIHcfSpAg03xTrNxe2kF7c/btJnhm&#10;isrmSLacpyNzY+bPQjB61UgvJLyeQ6/DHZICs9jNCwMaEEDy2AGD7isfQ9Ru9M1S68PaRdxx6aru&#10;Fhu12OwQ7fkO0cgHqOSK6bw+kepzXPhi105zsWTz5nwyxmXgHPGewWgCPWLzRftN7LDbeTrc9ssc&#10;VxhjCxYBS0YJI3MpwTiszREnsdPa7lmk+3Wsx86FSYZWjZB0IIyflyBXQW2hR7bG6shctB5RgaeR&#10;N0cUgGQQxG0kAcgNVSz0i71qW6l06IfabO6lDuoLyrF/z02c54bAPatAOSnXxP4g1SO+06zv9J0q&#10;aIYmFzt3DJLSgEgEMSMY6Vi2thZanHdw6vcGTVocCOMT4jdu+5umT1Yk16zc/EGzuHWxstJS3Fgj&#10;MHkBZUjUbSMKSD17HiuUk02C9I1LR1sY5L0ssilyGkeQHcBuIHTHFS0afgacXgR9AvBqtkq635iR&#10;pA0LInmB+TuwCoTAHXNRand6lEcarpIgMLtKgj2tJbnoyAqADuGOVPTqKuaH4N8TRWQmV/7LvB5Y&#10;gV5lZJ1K/OdqE7cY7jBqPUL2TVZLnSdQsyXtYxNMsEu4yPkLv6fdwBwOlSA/wpd61OreKtPeOz8r&#10;9xLDLJlmjBHJUgAd8da6fVfEz+INAFtdO8V1JeSK7RR/OEi+ZBkAZw2ORg1wHhXw1De/8JBdeJ7Z&#10;oxZQ77TzNyRkYJBLggnHHBql4j1LxJYtaPplzHdvcspW1hhEi+UgJLhj/FkDOMUAdxrk2lNb2Ed0&#10;WsTf26M1oDuM7s2FbC8l24BOPyrl7G3uDeSSoqRtBE8UcM0hAiVTxuXHOB83XGa6GyEmtQ6NrGsW&#10;v9mNE2LH7SSs4kUjBI4+VjyOtZ2oXMl5a3evRvC7GZlSML8jqMqc45ORk4oA67UrDQ9UXTtR1qKO&#10;SS908JJJbljnAHJVQOQOOnauV8I2aaOt5PFH9t0yK6aQoqjznCp1GSD8oxxweawoZYpZhLpkpR7y&#10;aKN0Q7WU/wAQXpxn8MCuini19Li4t0tiy2cU4iSF83ErSFR5mPQjAGRQBb8O3kM6XNzL5TXUUsk1&#10;tDclC6I+ThWxyVU54pfPg0m2h0691VXeZZGtpI03pGq9Oc88nFcxGdTu9ItNS0+AeTp8TJqTFSGQ&#10;SnG5lI5G1W+b3pmj+FJ9T8O32qaRALm++1xm3j34KxRHdnn+9z8vvQBa0Dw5qXi2a5tp5pdPk8h5&#10;TdXILxHOMKQTkZB9+MnHFc1No8WmTafY67Zxm2kn8trmOTbvjVgpdW645yMnkDjHfo9U8SajcGKP&#10;bBMqQCSZWOSjSkjaWGPmAGPr2rkr7VV1/TLnSdQ0u5RNNcvp97ESIywJDAtjaV5GcZOOuDQWnc6G&#10;2g0i4Cz6Iyx21heyWwS6lLGRvlYEHAIU/wB3riusJ0e9uEtZL1LSQiS2vEX76CQYG0kY9w3QDg1x&#10;l/FpDaPaDw7bNcmKENc3IJVXnOCFKkD94EwWPWrun30E8xTStONuDE73Emzeu9cllZyOV4HA4zQJ&#10;ogaSwTTYdMtriQvp890Ywgz537zaCQPULn8ajtLp7G90+2W6eRbgFru1m3CFAOr7W+71zkd63NHi&#10;SzU6ncSRjUL39xp00YBGXHCnPAAOOcHgY71LrnhPxHpOpwTeLZVvtSCcwWqqsQibhFLLjqysTxzx&#10;QSWLaS2SxutG03S/7VtJy0z3Ibb5UmSCRwfu/KVHpxmlh0TQNN8NDVjtZWnFvIJADIr4wCvBI4GT&#10;jHHf1o6fqlxYW92LtRZXf2bMWf8AV/7HyV0Pg7QdLv8Awzd6VqLyPehl1U3LKBCZQqnYpJIyRjJx&#10;zkjigzKunJZ6ZZzzX1o1yqW7m1XHEiniRgv94L0qj4nu/CrQ6fdeBndNRRFVxEMFFkGOn97sa9M0&#10;O0v9f0Np/CkkD3+n2bLJ9pHyoWG4ID/ezwa820bwkdCtZrm7uo3klQfaVUYZZJG3Mqt654FMDBml&#10;bWYrGXUtSuY57eUTTTnkJH/dABwp3cjjpXX2VxdfadUF2yytqNpt095f9WDJuCsWwdpOenfNQajb&#10;WsdjPpsNntMwSQrnD7Bwue/Uc/Ws+XV7fxFpn/CPz38lhq0c0UaIEwVZDlcH0G3rUtdw5SWPWPEc&#10;Gma3ZamltbXlgYoIYYeGKSFRkEk8Khxxzmm3Ey2nhyDQ9kzPqMrPcSg7nZlAXB/vAZ79hUE/hW5t&#10;bO0ttUuBLrrEXLM3zCXnglyOwUkirGg6umpapc77mKHUolMEcQX9374Y985FTZ9B8nkYcmnXemWT&#10;XGkGW7vbRPJSHGQ68j5VI6A89avWfiDVLFLOyt9Kf7U6Bb+cgGORU++kYHC9cZzTdWudYh1c2aYi&#10;kt43YvAAQynJBAIwOuCMVet71zbWTLL5N7MrCNAMIGXklkxyD+ppDfoaUeoNqPhtdQtNIicWNzJH&#10;cdvszwHMYHOWODyQa52N9b8WX8unzXkemq0aNMI4yC0Tc8Z79jWdpuo65fJc2NnILfT7a4+0TXT5&#10;UTygZdQvAzkjI9q6rUZ9Tv7C0P2qK0IkhZPKUq5LDILHIzgHOAMUEO5IuiaRo9hqct/N/pUK5tYi&#10;dztACpGcdd2PwqhNbaR4me21HR7ybStW/wBQxGfKMag5j/P3Nc80kT63EthqBaa4DWt085Zld88D&#10;kcY9uK6JNTn1C3Hhd7Y/Y9MlMa6jEMb5+uT0C4B7Ek0DuzH0KHxFbXN3pSid9suBcBiQG3ctk9VP&#10;pVa5XxLb/wBsjVNRea1LsoBIzlDkhf7vHYV2WitbXt7/AGNeytYyW8bksp+ZsDIfPoRzWVqlr4cs&#10;LtrS1uZLiOWLzJTO3DZPLJ6O3TNBUWMv0i1jR9Ku/ELT/wCjRoAYl3ZikHOWHQ8Dv6VWsNU0yxnv&#10;9PtpyLVYzMklyMyfaPb1UrjA9q6G9eGG1tm84rC1t5NpAFLBwOmQvHoBmk1OOTR/D7T/ANjsbq8j&#10;WINNtKbSpw3Q9Bjjr0oKMSa503w42n6hrVo99PdXAWbcMQqshI47Bl9KnE1tDc6lpuky/wCiJc+Z&#10;C5GWBcBsBe6gjB/Gq01y+m21rpWqiC5sLdSbiEAu5nkyVwx6YJBAz610E8mseCNY0ayuNPRbLVYX&#10;llW4wZoyuMDdzjgrx70AYU8OvTMNFtWS4+yr9vVpRuVwGJ2g9ctXT6VefbprW01XTEs/7SikljdG&#10;+dTGCTnHQfU1y914hI1gXTny7YXYDCPOWiX7oDjnb3Fanim7tImkk0zc9wluIXKyAInmfewOu4A5&#10;xQZm14e0LTpLeBkLTNJLKkcynaJFUHJz1JA/DisO3i1zbZwxXRuNsksxjnb5NqsQuSOT06VjWztp&#10;moaMlk73EcAHlw7yWJZTvAzxznpVq9S/1FHOnWctkxlaMJuPyow5+bqBu54FAHTz3GgGxeK1Rjc2&#10;bmSdAuBucnIy3UelMkt7fR5U8S29z+/ubfDrs8wW8JA3EY+bI9B1rjV0i3n1dNFF7HHsi3SEthjK&#10;v3uT1P1qO71rVB4eGlrMkMiOTG8WTJMEznkc49AKLB8zo9fTwvNoVveeHXN3cW0sS2zyRlVkctuk&#10;BBHzYGSR61JFr80PmWOv2gs7OWNFiihbK5z80hyehJPHapYPLfQ4l1MR2FnO2LYMmyWF92d2COMc&#10;89xWdcxXr6jYy/brfUTcSraBViPyxqcucZ7DJJoHdmzdW6aVJf8A2e5eG6eATFifkKnByv8AtEd/&#10;XNbsS+D7vTZdY1GNPt9xaLFHFbkGQsBjKjswPOfTNczqmlavDrUinbPo6WrZkdskLycMf9lu1VBo&#10;2n3GlWPie0Y2l4h27YsndtOMhe429KBpk8+j2NjZNPDPJE9vtkSZ2COjOOQ2Otc3ZeIvE9mkFrtB&#10;t3kMsLzDaHyecHvmukOsrYlvt1jcuk43uJF+WVfYEcYq1rbX/iPRoptO0bdbWe+Vw7gPFGo7elBR&#10;xvi3WLrxEscekbYY7VGeSYtyJSeQMe9O12VJrXT/ADFa+8kJHcTg53gqO/X5Se9O8KWlte2kep2g&#10;ZZFlZzbzJtWRTjjPRhjmqtxbQtrH9mQM1tJeu0rLvBQKTyBjp9KDQ0dHsv7XiFu1z9nsrRJJCr5M&#10;hjU/e/HoKS6urHVdGtpNFi8uMzkMhXJ3hSAxA68VtReG9V0i0vNTgmiuJpo/s8EUZ3FY2/Sq2k6b&#10;faZqkb20kYgEQaS0OCVkIwcDtz3oAksvFBTTV1Ca1huPs8bBlztYOnR1TtgVz/8AwkXiq9uZk1Kz&#10;aGG6t2aNnYLhJejY7D9a2pF8EXWlaj5sM0uvx3TQJHk7VLcqwXgEYHU10mn6/wDC/XdAGneNba5G&#10;t6ZHIPPt9wEsI5XJU7cjoQemKzDnXY4K1gm1rTYfNuPLntmZYpc7soBg5x6Duant7IzjTtF1CaO4&#10;W2d5/OK5ZlQZRWU5yBnntU0Fja6bqAs9CgaK3uoN/muT/qpfmIj3fe4HOa7fw7oejuqwX0wuUQTS&#10;xyZ2NFABjDnoevFAc67GIdXEVidckunmMgaGFfL2xng845B5B5/CpPtXi3xNbxaR4m8QWmn29wgf&#10;7Ojbp5UQ8+3bnkj16VhWM0FvPFpOpXkZ0W1kkPnSgeWHblFc9D6iqd3oekTy2139rWS6vJJvsqxf&#10;KPIRmCvuGSAcZB79B0NNNrYD02d7aytnvFaX7LiKKzQcNJtXBONu3nrXHXd/rujxTnR9YlH9ouWn&#10;tblFLPu4zEDna2OCBx09Kh8DePItD8wa4Xnsp0+yxbTmSJEJClVOcsecmq3xE1mXVtKhSw8OySzx&#10;XKmC5ibM3knJYsEH3mGBjOMnrxVJ3Bu0kjZ0rTZ/EUOs6JfTvbGy0+J7di2FEjc8ndjBA2gZrQ8M&#10;389nZLoFtFNaKFElzI8nzvIow2wZJ2n2Ncdc3WrLa6hLoEMtlPfRRQXcV9GRJFt5BC5P8zU/hGz+&#10;16VfW1xdM/iPTiZoJWcDzo/7nOM49BUGc0dhqeof8JMtol+JEFrOU8yVdhSIniQnGOPU1yWpaPpO&#10;nalHpt3dS6qmzdGbeTON3GMrxnA7V02o2V7bwxax50kEN3biG84zEr84POSAe+BXL3bXGn2j/wBo&#10;xrFaXTJBFNAQC0i5KsT97B70ExNLQ9Hura1vLZL+e/02KQS+VtLSxJzhVkHBfPUYxWtf61oUOo6d&#10;ePZz22pWTLcxzXuWO2IfKNxJyH7qMYrfsNNfwx4YHiCzuf7VuGYm6gLhUUvjACjJyPU8mvLwfFF3&#10;rBl12wSb7cpjga4XbbiIfNt44GPxatCrnSeIfiXBr8dtqr2lnbSW7us0UxVncSMBmJuw7YJwBXQ+&#10;V4atNJTw7oIe6cZne6TDK8knIJPt0544rjLvwtqHia0MOvfYrOz05m+zPGMKSAcAEHIXjvjntTbW&#10;48OPoOItTeO5s+sEC+WpdeAy8ZYe4oHdiaHNa6Trav4ruprd5V2oqxAwynjGWXgBTj3r2TQdS8MT&#10;XckFtayfalkeF5LcMkTBlJDA56r6dK8wF9FoElmuq6hFqTahC08lqkXmmMABuGByOParDpJJp8/i&#10;Hw5q9xp41MiRYnXAU8jaSmcE4ABHXODQxGpq1jq1zbXUGh2/2/y4VtZWUhpXLE7WC99u7GNxxkc1&#10;5tdxQ+G71r7Rbq7sr2zfyyl4FkV+cERg8AcHIGeAMeoisdb8ZaZceXYahJp+ouoZ0igRndTww+6Q&#10;QRzx/PpsW9tc+IZ45dQkk+y2Eh803fD/ADAgDJJJG4YbJ4qLxLSaH6j4h8L3rQavcWV62pSEefIF&#10;VVPG37pOMHnGPSt+TwhBdwL4l8K3/wBothuxazKTJBMB+8TJPrn6Z4rjzo2pTakIru1uJYhlVeFX&#10;dQVztY7cjgdfrVUadqemapL9qF9YZwzrE42SI2cMAOOf0xzSvEd5F24h8TvqUdvdaTCxKHH70bm5&#10;+XHUKQfalvvD9hFawprKzSXNzkvDK6tGCvGAU+6cd609R0SX7JY3Msd5M06eZ9pt0OcvyA2M/dHf&#10;FX/FljJY6dYwybbmG6V0e9YZk3IPl3YO7rRcDj7ePwtYRwae9nOZZi6PDEH2nd0O7OPpg4rKvTqv&#10;2xtBfiFG8tN6jITGQOwzjqa9B0m7m0OOCW0ka4+127qVDFlUg57nkemeao+ILxLi7jm1KyhmtnVR&#10;9ojfa6kDncF5Iz1FPmY7s5qLwnrfiEy2lxdiNY4gfI8wqxVScAFQecDPfPrRqfw50rSbOLXNCcwv&#10;KnloAW3wyMME7iec9DuyO3rXdS33iSW4d/CUtrGTEomLxKRLgHZwwIB5I7Y79Kk0v+1tWuBoutWa&#10;Ws1sGu7gx4CTRpxuXHG4E9OBx0p87BVpI8P8RW/i68hgh1/UZ3iYL5EqRRiRiG3Iu5BzjqOTkVQh&#10;0e70nK3syfOxE4mjYSspJwcYHTHboa96+z+C57sJaarfF4cSRwOGYhx227cEjtiuL8T6tNfWbafq&#10;No4M0oMF5NgP17KMbeOOTyav2hSxUnuc23hPUp7eXWdKubd7jhXjm/1TDG0Mp5O7HX3rE0uLSDf+&#10;Tqlw4ZEadpbXcigsuGTBB557V1ax6nBpMLPcNGm8wqTtIHowxjIwOTWz4S+Hd34mhv8AUmkt3RgQ&#10;kcI/eKA2GJUFSOMN056Ue0NFO55fZWlossn9mxXl5BOzGGQpvaIDqGA7DPeqz20WnXJmlnE1lKNk&#10;UYBXZK2Mg5+6M5P0r0rQNM1V9ZvLNbqG3RlL2ysdqzgDjaegDfxHn9KxLzw3baSsllrUpaWYtIkS&#10;xFguc8hv4uvHTFPmXULoh0vWNQubyTTdUa3s/IjV4plIOVBwBuJwvG70rd0ubTtFuXubXU2jdFdF&#10;IkXy5C/KguDgjPrmuRi8FWuoQyTy3BGcFVkJJIB6bQc5Iz1zTrnwNqFlatHBeBLaQLHtkUMF3Z+8&#10;ByOT7Gp90ZWtvGWr6frc8ms2D+XeE27OpATHJDK2do4ySO9bdvq6WuqQ295enau4wvEG5XPXzOCR&#10;jgkZHbrWVL4ev9GvIdM14pLD5ZwoYtEy4JVhnBAyOmM1m22nT6FZTBbY3G6RjHfJzEu/GAW5xwM4&#10;7mqTVgO8jvdKjmdjENUuJM5XfkBR/Edw5I/H612Wj6lbtPHZ6beLbQBTGqzru2s39xs4znjv9K8O&#10;h1qy00TQmxnMsxG5rjAGe+GJOc9a6awa409gERkW4UucncqoOrHjt1qXFE8p6hq2o+PovL07RWQI&#10;yBrhUlSR3OcYLMQBgdcHJ7Gsu38V+KtCgNxqOBbrIIY4wFlUNzkuxDHdn1Irm5rO0nit0gmjE8RE&#10;gcHy/MQdSDkgn+ddquoy2mj3bQvCSkMga1kZW+duMY9/xGazDlRFq3jLx7Jpi3V/9n+yyBPKljmU&#10;OBnoQM5b15P5ZrprXU9P0TCXNlcXBuYxMHgjEwDYyQQvUZ59PpXjNgkpe0nuyq3NrIrpY3H+qdGO&#10;GADA7Q/t0Ir0rT9FkbWZ7/w9cx6Y5dWjtZDtgTC4YAAkspIycAD9MBMoLoYmu+OtOvtSjlj01rO8&#10;Rlbz5wERgTg7lHXjjPaqt++jx6p/xT8xjMmX2ph4lZhk5U8jufTgVP4lur3Wrxb23tbCW7tg8e6y&#10;kwCQeWCtwcD1qbQbkFgNcubcSujZntYd0qqOvyjqQPX0NFwKC2NtNPFHpmtSDUseaIJYWEUnfark&#10;EcgYHzVrWtxDfJPpd3DdR2KBSIi/7ppGOR93jqM5JNXtuiWV3Jo/gvUUvL+4Kyu9xDIr+WgyQGKl&#10;RkZz92s6Xw9q+mStdC3a3sIk3Oqzbo2zyNhJyxB9MUAaET6ZYfZ7CU7EhWREhnjIPzc7lPz857nF&#10;XLZjbyiWSwtbwvGI2eUs8qSN90njDD2AP1rJtYtYvW+1/a/NKRltrQKHEY44C8vg+uMe9U7rTfFF&#10;xtltFlctIqvMjxwB8dMsuOR7jj0NZ/3TM3ZdK1Z5Rc28D29zbgyZnmBiVB1CY7P3zj3Jqbwxqd/r&#10;Kz2MWy085C08kYVpG91BxgnODhT65Brlrtru3uvsupXlzPCGUyxzBZEOPmAAHy8+uRVgaBZ3lzJd&#10;2cdvdW6oMQbwc78hkYqdynnjjGMDPBoAs6no3h5pllu9euLQD5T9tg8xJCDyQV5GM4zzVmOx0m2v&#10;Xl8L6i95bm1bbHnzT5g67QRuQeg21fbTrLRbPz7S0IZiiR2jymeFC5+cLnuepOTV6TRNUuYXvtKm&#10;sdJkRiFiiY/Mf7jBRg564xmgDM0aISJLeRafNqExiYzqjbU4HPyjIJ74OKyNOkgu7ON49SiEYdfM&#10;s5Y9jqUbJHy8njjHNS2k/irQL17vSdUkuofNWV7dISyy46jbg8dshhVy68SS63ci8GhQ6dfKd6zW&#10;48lWUnnehA3HPfJoBmzJqfhqa8ltoII4biZCsTeX5UbKoztdhg59DyK5bTdfsNDWbU20y2u71ZMR&#10;SyqXiiJ4JwpyPbFd5oXm6qdU0/VrSOREVWRmBJb5eiEgFvqMYrB/4RKxssSWMtxZOMOhkUMgPvgc&#10;j88VoR/iMyw8SeJfElxJfzw2NpGvyq0B8rOeyq2QT9fz7VqCa+YSaU4N5aRBWn899rI3P3XOFH5/&#10;TFZtzf63/ajwvo8cixYzcW2AxBOQcFuhx0J61fi1ebS7U3F6qyG+YkR3Ue0qVJX5gM5OMHp60Cly&#10;rYr6pqy6JYAaYbaaCWUMkqks8bDB5XkPjp1qvYW1rqsc+otdW9zqMys+wqUyBgEEjn04qaLwjqYu&#10;W8QwT2ZijBeeFw8e0HugCnI98VStNKm0/F40jI7s8ayDMkDqScHcp+U+x/KgDPbSdW+yRapdR20t&#10;vE7b7W2lIZTkjO3ruB5+9+FdEi3VlEtzos8cJviieVdRqoY84zkD5l560y7bw7qs0Ruthu4CEf7M&#10;4XdxyxTg49cZrbubnwfcQJBC009xgRosOQkRGMspcA59c5oAzdRu1vEeDa1vqzNEkkMTkRTKcZOA&#10;OMA9+lX4bHV9ZZ7gpcPBY7bcol0FUyAAsSXOMhSOO9R3Vnpvl5i10WE7HdNHszLKw4GxiRkd8YPP&#10;1rLsr+68My3MNreC6j1KAJJNdAhMjnO0HAIHvz9aAJbnVb65tZ10vUJba3jza/vY1a6ikGfkiCLt&#10;w3GDwR2NM8Mz6nqcRs7vURa3dux82G9VnlmjwDuG85Oe+CPUcGp9Dk03U9UtbAzSaY00nzSwxgxs&#10;Vz83VRt9TwcV0HjLR01y2uNEstQn16aNQ8JgtliaFhkblkXdxnqTwRx70EydijpHj600+5vrTWY/&#10;td3C0lrbSCdvs3APyBmOBk8DiuSTTfFiak9/fxtoj3MwKQQsGiMPqjLu+f64q7caJc6Fp1hcz6FY&#10;20sKxR/a45lkfzB3cKD8wPUmtFNZl00te6sLua4lJBWJi6uWwQ46L+FBRy901+0stprLT3UTE+SZ&#10;vmcMfuscHKk12U2hi+0fTzG5s9Y09EVXz87JnOMdCDWdeavHqs9tfSaXDMrHbDLeMyuwPTJGFGMY&#10;xXT3+ka8+lPdSJ9kS3ImUWbll2YOAO5/AUAf/9fl/ij45mOuaTLp1hNe/YjIs8dqCY7kyJu4ABJk&#10;T2/MUnwx1C3+DXiuz+IHxUSS9jvIJ1tbRbVxFZS3DKYp5HIw0iqSpADbASwzgEbp8JadpuvWfhpp&#10;J9Puo1ecalfyC2SEn/njHJ8iYf5Kpw+AfFia/fXvjXWP7a0m3YtJZeWZbecBdyyP0jVFGG3KvXA6&#10;VmfhbWp7n4t+KXgLVbnS08V6nqMx8tLi1s9MLpp+f+m5bLb39RXhHiPxL4q0r4o3XibSLO4g8QXl&#10;oII1sg8+61KgfNkYY8AknkVhvomo6xqUfiDRtStNPlguPsqW9wBII4Yx8m2M/fY4zg8cVW8H/E/X&#10;9T8W3Xg7UItb8Q61LceXaXFuEsbSGIcOQUYbR3xgrgAcHOQmxNp914c06H7Zq11cPejKXcMlkZZU&#10;nOSwVnG1AehBzntT9Y8Y+N/Een2Wp6r4c0WHw5aSskj3Rm+3zLHwDgYWNcH5Mg89K7bxrpmmyaZa&#10;2fgCXWNX8SvO3225kQNaQ7lbchZgqKAfuk5471PotppFrpJT4geJrTV1SEltOh1H7Q0rdWjYEIq4&#10;6BVY4oBMytd8aaKmoaRploFv5OGsYYn82cs+3cswBGxAODgnpnkZ2+tw3PgPxBaeX4itrix061/e&#10;rYXNoyxCWRSCfNjLZXJJIIXJNfN2ofCa+8FvFq9l4ksWsPEaCVo9RVraW3hD7lWNoiRIQDjLKvQY&#10;zXW+JtT1f+yNO0zwve3J0h8XFxMUkvry5lRgFRUKsCgIHynI59qCjH1LQ9JsWkWbxXbaRpiyB7WN&#10;bNnjK7sqC/Ld8c54qxr8dhpVnpt3p3ip4W1tSLa5g04ec6jgBF+8gyThiBzXM2WraRJb3HiDxNrE&#10;Op3MJkjisLlBC9pIDtA+zjdtYgckgYrd034eeLNb0GTxV4vjttJ0+1LXFtdfNPqE1vgsPKTJCKVO&#10;IyRg0Acuum6jrGsJ4e8X6k15HeNied43kvRaR/8APOFPkjn2d69j8ceHvhzox0hvDd5fDQlikS+t&#10;n32ZQgAoqF1QSvnqAcDA9eeS0m90i5tjpfhvXLzSvIgMlv8AaIlW/lIGSnncBhnHCk9c4rf1D+1b&#10;qay0+1LeIdSWLOLsm7ZXONxmOzEROAFOc+p7mNQOFvNHstTlsLLw1psuu2E7hVlv55CsYxkxNIgV&#10;UI5Py56jgnk9zJ4u8d+H5BrNz4gsn85ltrLRrS2luVUAKEWMuIwX7biMHn5u1dP4Xh1/w54U13Xr&#10;yYw6tAs93b24kWWxYMNyoUGCH3ZBG5T09a86sfH/AIo8W2kGp6jeW+m6fbLII9P06FDJNMCckKCw&#10;B3HJ3Y47c5prmeyA7Dxr4btTp0uv+IdOl8Ny27pdrfMAsck8gyYUC7nOeT8u7G0k+h4Hw/cfBtdH&#10;vIvEmn6l4tu7qRlX7Hah0heRcD967qzsDyCoPPGMZqDTvH0ej6sbXxeb3XDd5ktUvSbmO3cnagt7&#10;YKYxI3c4xgYHve1i18RXcR13QIl0bVricfv714be0iXuu0ZBZgcksvXkH1roNOxznhe9gs5B4d8e&#10;aTqB0hJQlpqMWniS+jt1IARlIxjaOSecHrXq8XxL07S9QuPDHwYdPDmkTOrTSQaeZNRuigKBYTNv&#10;YN8xUMSCpJxXL+Mbfw34T8LIL3Wr7XvElwiQXE9tOgtIHb5nQhzvYMwwNqvnjkV6FrPxIv8AX/Cf&#10;h3TZPB50XU9GCSTS6jts7OcCMoHhaA+acbg7fNtHJIqX6Cf4GNr+r+KLrzPDumWk+hXGqRqt1e4N&#10;7qt6GGMssZDoW5Gd5b8CayfEHheHwdq2mXOl6LdWF1ZWwE2oFCJ7pmGHd3LlST1znIJI7Yr0L4ga&#10;V8XfCGj2uuaBpXgyS81NYY4E0+6u7nUlM/yxyIJIkQ4ByMORxjnNeN3nhP4krr2la98XtTl12JJx&#10;bw2Iu2gZzjcQ6mML5YJ/v/NjqBU3sBpaJZaN4r137d4jL3F0VC2x1KZ4knCsT5UZ+7nJ6Agegru7&#10;H4n2Om6XqGk6qBo2sXS/ZooLGzD3ARThW8wHJIXpkj2rlfG8/hexsfscuk3y2FmpWyeN2B89yT8j&#10;yMoZeOMkgDtXX2fjq4h8EJqeoXqeGViUiGDV4PtVwYwAEeNlCnY2cgYzmjm8gPM5fFWqIJtB+FEW&#10;o3Oo6q+68eRN938p5ZnhPyJzhi2MdjXQBv7PvNX0BP7X1V/LjGqfY75lhjeRcOvyHcdp4Ztx/wB4&#10;VHoHi/wD4UtrfUfh0L7UPEWqKf7R1GY4hA3guZYo8YXI3BNq7e7Gqs3jHS9Gu5dT0IW27VZzDqN4&#10;VMkRZyHdVVQAuCckHPy96ObyAy9C0NfDc81l4a8N6RYxyxbf7R1C5JvJd3OI/LYsHycfLwQOTXRS&#10;eEfiD8HFt/F2u+IdKsH1Gf7XHorySXmo3UQ+9lZEwqkf3SQM9axUvZorZ7Tw/wCHrzxhfMn+ts8m&#10;2sn78xruAUcnkZHesDQfDN3H4it7nUb+5lvvLdZbGCAysrSfKR5s8gC8nn+EEcmgDWvPEGmeOtZt&#10;k8QWmpzvqMhebSNLnMFosCk/JIEZcnH3jwTR4osLXxTrVpZ2ehDwlZ2n7vTtLFoDcXe8rlgkaqu3&#10;I+Z8Mx9a9Eu9b+HvgbwvNbaeNOuPESx8pbTbgjDvvGC7tn5sY+tHh3xP4u8Q6bd694yh07wVayRE&#10;Wd5pULf2k6r0MjM0rlCfvKgB96d/5QOZ8Wf8UdHp8Xjm/tJtXhuGP9l6dLvMsbbQEkg372lGTsKq&#10;QF4xTfEPiRfD0dvZ2eiCzjKiYi/smupAxYMQfMXyQCMKRtpJNGudfik1CxsPD2pambki31i9CpcM&#10;mQTLtbrKp+bJckHitSbU/H/h/TW0a81vUba4DGV7y/t47qG4VsZS2kkPK4GQAaQE/wAU/iXqnjzw&#10;9bXFnoFnb6bbyIbbUz5ytB5YwP8AR0O0tgEKduzaa5Lwn4J8ceLo/tumTSaWksLSXd1al1tSoOEy&#10;qAuZiTzjoO9XPCdh4g+3X3i/xD4juV8MWUD232C5Bgie46FfICiIRKSB/f5rt4Lzx+dFhutNtJNI&#10;07y3+zWFlbPBFtkOFlZ2+Riw5ypyBR3D4Sl4Q1Hw3pmoy+DNXstPmsdFjLahrmvELLcTTjlbYHai&#10;bT/tE1xWueJLHVb9dPsvFOpw+GbVm817MRrLIEPSKRxkgDgHkVX8E/8ACQ6jqWvT63Z2PiCPTo5I&#10;IhqsQEElwp4LyPwzfka9A0a7t/DXh+TXdRu9IOorcMf7CtoIdohYcxoWyw9iWAoFa5k698Qfhiul&#10;S20/23w3HAvyW95ZiVXVjiOWQOCZd45fC5OeOearfDTxHo1zer4VtniF/qt5+6k0+IJBJDx8iuMF&#10;WA3MMjgcZJqb4gLpfjeMaVqdq2nSeXFJFNexLc3hB+Yj92WCoVPXHfpxx3en22paUbX+x9V8K6CN&#10;JtpEtbcxqLkq6BW85HYAAAFlKnDMQW44qlKxUdDnPFmleJLTUYNI+Heuy6esMzzXKwwm7uI5WCtH&#10;5k3YMASAowv8WTXNeLr/AFjTdZgn1O6u9feKG3l1KW4lUsbvosCOwxCqsPupyc/NxXNTeMNPup7r&#10;UNQkurnXrgs7XVjuhikbkRbVjZD0C4XHGe9aPgq21PQNRl8TeOdJvLlZNsscOpIJ4ZXYAMWiZuZg&#10;SCjn7uKh2LOoj8WeC/EulWmnalpMWlazC5F5EqtH5HJ2YfP71ZANpVQT1OR0pdBufDjeK7+78L2u&#10;mzz3kSG8e7gCtAluNqiEgrsGCS+D82B6Vw9/Z3PinV9Q1lLtBrWpXKXMtrn/AFERysYD7SCQoAGP&#10;mwRnk5rfsdK8GweEtbvtVH9myLNERfSyGeSXBLtHDAoj/uBeWPDdQFAOiaLT7CatoXxE1DwhceJb&#10;PU7SJL1TPJLp6zjUJVLlAxfAEKIoOAhDBegJ4rhvDXhLQPDE0oa9S5vJ1CXn75mjl83jYrMWZyhU&#10;HfwQT0r0NPE3iJbSy0Hw7o893darYNDp6SSFUW32gO7QqQRhXDFiccbucHOn4v8ADWn6bpWgyW2p&#10;aRqerHVI7e4i8MiGdmBXzCwjY7UePawLPhDuXcPlFYyeti011OQsZhf6lB4aaHRPCulSOEH2cEax&#10;qUCPnyjISGRZlXO5iGPAG7OKd4kjEGmtD4XsH0Wz025a28xbmVr2dBkhYgQpEeWMjBnbc2MEkEl3&#10;iO60X4dald+JPCMVn4nnlhAmutSu0ub22ZdwlRBEq+WPmUYUAAhgMg1p+FrDxT8YNU0u1NpPplq1&#10;5HPumIVggycCLBG0FhsPHAJx3pVPdjzHZgcO69RU4bs9Q+EHwmn8ZX9j5d1enTsh9QkuABukwN4X&#10;5Qe2CcDJHBPWv060TR7DRNKttH05PLtbRPKgX+4gJ/MnqTXLfD7wLpvgPw7baLYHfsXMjk7iz5PO&#10;a7ssqj5uK+RzXHKraEVsf0Fw9kMMvoK6vN7vt5FqOJE+bOf5USlQNx4P6VltdEH5enrVKa9YZJOf&#10;5V4l0fROnK5oT3gVcrjpWOuoc53ZOelYOoXTYLbj0rjZ9XuIX+X5hmnSp80rmkadj2K3uVPTGT1q&#10;3vB5xxXnujav58fzDBBx9a7SKcvkZwAM03/KSSzT7Oee/wCFcPrlzJKpO3OM/jXVXUcjkEAkDP41&#10;zuoxt5ZbGOv4VnPoa0vjR4H4ptXlTeF+YZ6/eFfLnivSZY7kXAU/vMg5/rX2lq9o0iOu35yM89RX&#10;iHirSQ9pJ8vJPzE9fwr1sIysTDW58i6tFJCZJJMqB3Xk+grxrxDPcQvNIRlgfmYDGcdOK+hNetRa&#10;XUtq33+fmbjnrXgXxD027utDupbYus0aFlKDLELy3FfQ01qfJYuHIfJ/xF1watcnT4wCbaTG7u27&#10;ByT+FdZ8Llja5tht+chgxz97j07HH+NeO3tteRvkR7jITtEaliwJ7YBBPPTOa+qvgP8AB74l+KXt&#10;10fw3qd3PKw8lobaWQIufmZ2VSirgYyzDr6kA+xQaT1dtD5XHptadWe9s9zpegbAoafYSgHK/McA&#10;5Ge3I4615FpOgXZuDHdxNHGj/vMg7sE8ELjnqM+lfpV4G/Yu+KV3DaT6tPbaNFhZfLknDuu7G5di&#10;RNgkdmIwQc19d237MHwl8PRRan4qlW6MK7WeZYraJgBjGFG/n0EmaK1eMdGeNUpYmelJWXdn5Q6D&#10;8M/Elu8F3oelsy3IDhnyEwDy2QCWUHqMdBX0T4U+Bnxavp9RtX0s3FxeQpJZakYzFapIFI+/IB1G&#10;PxFfez+LPgj8JYrXT9Js7S0ZbR7y2FnCHdosMWxKeckAkgt0rw7Wv25PBjW8B0qGW1mDyLdLPE0g&#10;j67CrAAE5HIIxnvXM8ZJ6U4/eeXVwGGeuJrJnO+G/wBhiLULKJvGmpi2umT961pJ9qZiSScl44kB&#10;GcA7Wz3z1r3vwz+z/wDs/fCmCKWTT7W7vdJgluI5tSZLi7EYUln8sBVY4zhvLzz16V+e3jj9qH4k&#10;69Hc6HcagbWxv7uO4in2hZlVGHy5yqouByhG0r1zkk+feMPiZ4k8c65dWWtteaobuJdscjhT5KFi&#10;QzKijbn5c5bcccKSMKCqTXNJ6mDzLAULxpQ5mu5+oOuftN/Dzwvp1lP4etftumPuWQ2uI/s5zgKI&#10;Qh3ZP+6OnOTx85ap+2P8QdcurjR/CWhyW2xy6al5RZBEhxjynjfljjjdu7dSK+NL+01jwj4RHi/S&#10;LmK807zkjvbV5vLa2lJ27Dtzuwx45zghiMH5m+Hta+It94ia4tI3Fhp6yILdZfL8+UAONzLtAD8Y&#10;zkYVsYJJGvsY/a/r7rHly4lxEnpovI9u8U/Gn4q3lhrWuavqk+nx6oyRrYWqJI7wopR3KSR70QjI&#10;PyjByQo6t4jqN39uNu0+oR3loYRkvOGmtGYDcoTO4luzAdBkYHXm18Lajq1ldahb39lpheQm5juH&#10;dZp/NO9UTbvbbufHf5h1GPl9L0zw7Y+EY/Ns5oZS9g0bEQO7GcsucI4C5G3hmxjIyuME6x5V8J41&#10;TG1pv3pHg9toWojV4NHs792S8mx5iDYdhJJeQjGW28lj1+oxXtk/jbV/COkR6Ho0kd7JJKkdrbTW&#10;rrHc44bcd+54vlyGQqzMSMha4TVtcs7rWbTwzrGkXmt3upuXDxxpbSbD8gydy4CkEkk7QDk8V0ev&#10;w6Mqabpwl1C3urO3VVkm2u1qpZckyQmPgFdnzAke1U2YpXDxR4n8XpahfFH9kvKtxCy6fZRuc7fm&#10;G5HbzMY+XAbByOe9dbo/xF1n+0ng1jTLg2OoSmOGy2RyQr/dkdcneRgj5cDHBLcg5Q8RS+JpG8Oa&#10;daZuLKISZhbzDd20OzGbkAupVmBO3jk8jk0r2M114LlmewXVnkvVRI9JgP2q0YYy0zBD84ydnB3H&#10;BLMDkSZtJbEOoweMXfV9P8OSafa6WlxLK0s6u13HvUsdjMCqkA8MQCOOe9cVDYeL9DsrDxx4dhNz&#10;IoeW7mjAkMQjKhXwQzZ2/M+5XUYyQFBI6/Tvh/NqWoa1qWsTXlncG1iTT4byP5pTGoUlzIdzyEqA&#10;BjK5OeorlNB8Xax4Yj1DQgsN8805iitrl3lijU5SSPy+QwYY2rkdeKBHq+q+PbB7qd0sLfUdTvbY&#10;JFqEG5I0jCkOAzF2ZlIJGDnOPu8isbw7420k+F9RstSmjv5miaGKCUB3Eew796ZzhuNhPB4BxWvo&#10;HgvWI9LSSHTtKkSFWIuLiYvDExbcwRFUlRkkA9vXnBwfDcHhLRtVvdQ1LVLWLzIJIJY2fzyJdwwV&#10;K7m+VuowOMHaMUFRZl2E2jDTv7b01NONjBIkRgkQPNJJJzs2HkyAHOAx4BIziuw0vRdR8UT6osRu&#10;YPssCS2cKq0VmyqudjoQDliCFyfftgZHg+e38P6BfWXjDwhIZ5p5W+0y26TF4nyyMrO20FCcDy2B&#10;OAc1dg8R+EoNITSPEEmp6wt8h8vTrRxEJAp+ZbkrIGXtgbgM9T3oKOa0XT4LfR9TitfLiutYmISK&#10;4csURQEbdkcbSpYEc8Adaq3WlazFbw+H9JifUUT/AEiRTjyDMcq5RiF43HOCSfamaHofivUJGtdN&#10;ifThI0gglvEeRbeAFioV4zhW2fe3EZwMYIFSQW8fhrSrrR9cZra6WOeVL2Rt1pebzgeU+7fM+wjh&#10;VY5z9KNOhSbO21jUtS03RLXT9dnkkMEKRyRwR7oEJ6KG2jnABwWPt6V7N8Dvinr/AML0uNe8S3D3&#10;ejysqTwjBYQnADrnBbZ1UDJ6jvXiemOviPRrHRbmVtXhSIpHNYjDQgYGJI88+WCAGYKTuBxuOTS+&#10;K+u6bZ+GJdB0pJHvltxEs5iZQwUYIYkbd3DDIyPQ+lQly/FserlGMnSxUHH+kfthoWuaP4s0i18Q&#10;+Hr2K9sbuNZY5YmDAg889wfY81qk7RzX88n7Mv7X2tfBW5lsNcZ9V0i8nDPA7FfJQsS7xIR82eDg&#10;EEcnqTn9zfhr8WvBXxa0KHWvB+ow3Uco+eMOPMjYDlWXqDz6cjmuXE4W/vRP13D4jmVmembRKvTJ&#10;B4P9Kz5bRkfK8Ln8qvRMUHlucEevpTUnEjEINyZ44/zxXlz091o7DMSBnBJOBwe1V5YdznGONw69&#10;cf41rT2j+YpQ4BxkZ9Krixk/vj8v89aTQHN3m7y2iK5OcD6t0/SsGSxn+aZhlQ4wPYV3l1bFMnbk&#10;lx+fSspxvjJUZyHbH06frUGhydgslyjtIuBtbFRvZhJ1ZRwzlj+Oa6W1ttlooPUbc/iKgvYJYyyx&#10;pkllX/vomqSA4DV/DtrraJb38ayw7Zk2EfLjkA46dPrXyz8Tf2edNu7eS88NDyZxEJ5IRhUJBPGM&#10;MR+GfoeBX2WYZYzHDIud3mZ/DP8AjUvk27xNmMOzxjP0Bzj6ZranVcHdGFSmpqzPxa1rQtU8O6hJ&#10;pl9AySxyFOEYA+h5AySPSsTy1eMrjbySPTAr9Y/ib8KtO8YWly32aGJvLjTeeDu4G4cHB5x1/Cvg&#10;Hxj8ML3wrqk0E0DqkLlCznAYjrxj7p9MCvcwuOg/dZ4OKwNRO8UeRx2m5kO7cfmx+XakNuTHHIV2&#10;sysPT/69dUbVYkQIBhcjA4/+v7VXNqk23zQcgEhR/I/yr1LnByGF9m2rt7lc89xSCJAQGXIA49sV&#10;0X2QFY2VCxWPIxzgD+dJ9i3kGU8MvHbrQHIYvloyuqgDdjHtWwsCFSuSBx0qaS3csVKj5QMcdalW&#10;3Yo+3HUfjTswMuezUZjOdu/I9apfZEyFXru/Stq4STZtdTlW/WoobcNjg5MnHPFFmBENKhkZGYbS&#10;FJyD3psVkvlrvDcKeeldBBa58tDhsbicVZWCNkAxwEYkZzS5SrHMx6fHiMcMShOWHapEsT1MfRMZ&#10;ropoosjICBolK+2O1Q4YqRjnA4o5Q5jLNtEY8FeflGe4NSHT1O9gg64G0enWtTZtjcLg/MvbtUkX&#10;3gF4BOODRyhzGI9kB95flLHGBUP2eKEozAYIJznG6t6aaOLHOScjHWqhjVow+AMrxnn8BQHMZxg3&#10;qB1XB4PenG3kV/LVSc7V3Y4APvVh+EY9gB+vpVx3EfmISdoKjA+lAcxlmF1JJwCjH/8AXTRknJOc&#10;56cfjV1gkgwOW8wg9uBWfLLEkcTAgZ3UEisyrFtBwOOvb8aiJAYttHJz64NLcXUQXaOTtXgfxD1H&#10;sK5m81u2hSS4EyrGhJzu6/QeorM0ubsZDbedzfw7u9ZN/fW8KnfKo+bcc8D8M9efSvFvHHxu8K+D&#10;bdDPN9ouASgijUuMkZAJGQM89f8AGvizxh+0B408SXLppkh062IZdqnc7BumWI7dsCp511NvZcx9&#10;ueNvi/4V8J2zSanIrsG2hI2DsSegCgEj6fj06fIvi79o++1Q3Fto9kqxzfMsru2+Nu20Yx2z065r&#10;5xkmu9QmZr6V5mLPLudics5y34k9aiYxLTTNVShHS1zR1XX9d16d59WvZ7kuckSSMw/AEnH4VlKy&#10;r+7NIHZuIx+NOWAnmRvypqNy5WS1IzIM4QZpQkh4b5atKirwnFDDt3quQz9ouiFhVY+gyau+YWHA&#10;4qqoI+tT5IHA471RhLXUXHvj3qQbcdcj1pMDHIyP7tAxnk4/pQQSO37kg8A4x61Ty3PNTzZVQvUZ&#10;yG7VW5NA0RlieTVpcBcjAPA68jv+uf0qtIDtyOo7fWlXK/M1Bo1pcvDJxt5z6dK07VdyhB94HAH1&#10;9Kyo3fa2cKQQAO9aduN0hkIO3HQeooMjevCrxRGFSpRSGz161z8mFITJBkbqecAdTW8SEt0lOTG2&#10;Bzknnt+VZVyiFy8ZyvY88c+/vWZmFmrTOqkgjkL9ex/pX6b/ALOnhnWfiJ8DLvR9JSETaZeGM+fL&#10;5aHZiTavynJOGI7dMkYr8x4GMUiFecNk/QA1+uX7Btp4cu/AfjWz1+zm1EacTdoElCIkLD946gMC&#10;zFTkH0BFc2J2PKzOjKpS5Yq7PojwHqcurWV9purXcmlWV08UrQRKpiuLy0RRvJZSR9xTtH3sck85&#10;wvCGmazdaNqK3GsXNxqMTySGwuI/9DlH/wBsSuq0rXPD/hye3uPE62168kHnJBbsCYw4JQeQATL5&#10;hGBjoRzxzWNYXXie+OseMJbBtL0oytJBYyFVu/IxllTkbVzkqM/xcZrzuY+VrZZWS5mjzbxdJ/YO&#10;kRXGk6FdWEUZMjXMEvllWHBiZBksOyk+tdv4U1m10y70RL69NlJqEkcosjHtMm8kiKY98jPXjOKS&#10;x8CWmuaDe6z4j1S/0DStSmi/sazUm4mkl27neWMZLIZOhPAxWzqHwr/t3XdF0DWLyLTvFRhZmuBI&#10;GhuXinOxYyDkOEALKOmad0cPsZmH4o8d/Ct5I9GP2i3tlvZTeWmpbormzcHbuQJgFAMFcE8GmXRv&#10;dd1kaVdtFYfD7T7WF7OVYxEZTgsJAxy5Lsea1fF2jeJNZ+IdyniW00/VL7RLSGFFjiEaXCzxcsd4&#10;AZtvfrkVm6l4u+HdhY/2Z44vbm1gto0X7FHCdsiR4CrGwyRgjBJ45ouheykcVDYaX4o0ybQ1026j&#10;nkz5U95cGMLsPzSbT93I4PXjg8V6e3wl/sPS5FuNeVvDbFZHtbK2/wBOlVApK7XyhGSNxGeOa4b/&#10;AIS3UdSuvtt7PZ+HNNt7Zzb2+pqpnmiY8SMnZyFGRn2A611+j6d42+KVnb+N59QTU9Kt4JYNHs9P&#10;jNml0IAPNeX5maKRmTbycvs4ABApmyiYuq+NbXTtWk0T4aaReWGtagHaazaD7NEjtwkzf3z6D/V1&#10;5rpsB8L6Nd+JfElvqWseJbKSR5Jpo5DGCu0+VOzZ+RW3ZAzkD8vUPE2i+Nrjx14O1O8k/seTUbe+&#10;lEHl5YSWhBjjfGeWyp2nBUZzXLfEK2+IfijUU8L2yyvb6cY5b6+lUxhlkyYiqquSQnB255GD6kHO&#10;PY6LU/E3iaOHRvEGjqlnoWs20ai3QxmG3vZSdzSRkKdpABU8r1yQRk3/ABNb61r+taNZaPfWlvam&#10;Pzrp7UCYm6gClg5ByVYPwPp6E1U8Jw+D7Hw2NQ8aw2nii/vJjGNLt5D5sUKgKCIgcqwOWLEjgjGA&#10;CKn8UPpeoT2Oi6fZt4QuJ32wrHcqYjaqURWlWM7g5zznGfU4oOeZ0WkJq3iPwrrtzrSWenwafeTQ&#10;QSwruZp4sHcMMGY9cEY4wK5Wz8HR6lYrrHiDS7zWr2K13LNeiRZIggZkS2zs+TJwMZGeuDkV1+h+&#10;HTouv6c8GgyQz6dN5ouPtLT212FTIPz45fCkdw2MkjNdRea1qGp+KZdJvreS7uLtAuixXShkeJiT&#10;KpBPyyAAcH0oMJTsz5/0DxjqPh+9trvRtJmbVJnDbZI/OnuNx2lYm4dWfI5HU17bc/D/AMVeFvBE&#10;esfETxjfNf6lK0s2nxIJXhEzMGja5L7ZtsYXflAA+7aSBzc8c+LvB3wenjvtP0YT6tPYCO3LD91F&#10;OVz5chBPl4Jy23+Hp1rxvw94wsPF1jo2r+PZ1hivZ5I7q5R5JEjii3FFEKA/vGIKqVA6+pyFbW5f&#10;JOf2T1uyPhL4a6Pp19ceH4dUvNdszLHHJdMHuLKRgTI+7MRchhlep7d6871PxNFDFPovhXw+1v4b&#10;1F994XBkuGbADIZNzDYigFSeQOneu4+NfiT7Pa6Utx4XT/hHLNreygsGU213c3LZ2tbmPiKIIAWD&#10;c8kHqK5vWdmorpGnXFmdDs5ZAZdPtzi+aEAqm6RQQGXcNyKCWySeoplrCz7HXReJ/EXw11CXw7pZ&#10;srTw1aQs0EsxLNm5/jTBALB8jB7YPeuWEcXjnX/Dei6NNfzWLh7fVMqBDFL1E/AZRlgx+bgBVA7k&#10;49zqieKfFmnfDsW8ktpZSL9jUqWkhjt8ibfJ1YbQCcrgcda7vxba6tpniKyXwRPcaKuu3Jj1B7AK&#10;A6RKqoEQDoUJBwMZ5PWg6Xga0l7iucv410bwj8KgNd0fWb7XtViuUigufPUz2qyBgYzDGNnzrlcH&#10;nB4q7fWOu+KvDU1vazzaP4NNykurRMn+ky30ex3hc/6yMFNn5V2WleC/D0dvLr02uz2VvZOtxLEd&#10;kxumQ/JIsi7Sv9wgKRkY4qO907xr4p0xtM+H86SaRfRNJfTBo453nR/4vN+8cBVBUKduMnIFJuxg&#10;8uxC2iJo3hfwXe+HPEmmpdXklveww/aIssgtfsvzo6kffAI6kGuLuNN1bVLqy8W60Lm08GzXoOoL&#10;ZTPEzW5BRbh4YyN+4kFm4rvpbzx58TM/D7wnPa+GrhF+1XX2jfbS28MBG2OAqPn82Rwrg5GKdrnw&#10;h8T6TZ2esxXlpYLqEC2mpxS3A8h5XQAyrGGJKBjjPHNZ+0fY6Xk+L5faSjocsmm2V74vh8N6POn/&#10;AAjenxyRzCWUyGSCUnynjlUBmcKwYDPGKml8EeM7fRL/AEq60i1udNicNKyTvDc3nZZYjnBk6F1b&#10;rS23hTwGdIe98bvJpt9o8q6U9xYXf7u8MSlkIAByDGRnHSvQrax8NpPpXhG01WCa0u5JLnTppZVn&#10;a6WEbpYtwYgPtYBQeaPavsdFLJMVKPtFHT1PKbHQvGWvSxTa7ctZ6bNbxyviSKxQ24I3qZEy6lUb&#10;gNkNnnGK6fw4YfC8kej6dePqXhh0lNxqk0YZIEyRGgbKg7WGJW24JwRtCmu68S+A9J0/UoLXW7tb&#10;O31mExwh4/3e/O5kkkDjywSy4JU7vYgisnXvAK3nh0anqGrrpdst9DpslvZorWLxzSLlo1D7S7by&#10;33fvAgio9p5G1PIMVLVo47W4RqPm2dpqP9u6fEtv/Z9nbeabZpwfmkeREGPK2nAU4IAz6nxTXvD1&#10;nF4R1mTVo49Wlj1ZYbKBHcxWMQDFpSFHAOSg3Ad6+rrHwDp3gnxnJpmgS3epWmn6SdVeDUL0IkKq&#10;SWDqke0SDb9xyFK5JIwDXOfDaDS/Fml+IxbXc2l6FaTXUyarb2iiS9gmyACjguqxEsu4AHjja2TV&#10;wfMKpklSHU4+z8b3Xinw9aaIkcFjqMF5a2z3yt5Ma28QznY5Uo8e0DhsMAcdwOnuZdcg1e7vba/V&#10;vDE8v9lQXMbC4+zyzRApPxgKocgZJ46HFb2rwR69Jpuq3tg1zp+j3FvBe3l4nlXFyysi/PGrbsIJ&#10;Bgs2WJOcjIro9d0PxIhubbQbLSdD0C/t9l3eG1JZUSRkOI0dI3mUKzqAARkdCcljoZBiat3BHnfg&#10;yTxbouq6hZ3F6j3M2Y3tEUqrxqQI7uKUnDE5yMjcue+KzdQ0/QLS3Gn6/HZmSzlQsAzMbhZHG915&#10;BGF3DkEk5wwr1rxHpPwv+HugaLpPivUdTGsvEyQ3dhEzs6M5Z0ZMnZEM5wdxA+4dwOc3W5Phn4b1&#10;XQtLt9GN5q9ux8iwmSdoJTPiOWQvMsiYO0lCQdjKCcZqW2nodcchhQi6mKqRi+2mxzGu/Cd5Cnjb&#10;wPJbtbXd9HHZ/a1ZYo7jYPLHVsY+Yq8igLuxnmrt54a8ZG+n8NazOmp6tcWaNbyRW8VuyNKdkuT5&#10;gx5YIG/ncvOFK4rudI+Jl94u1LXtA1m0XSNMsAr2+nIqZM8ZVjvYr5km9TuXbhMYK5zXi934m1Kf&#10;VdUv/Es11c6qkMTxOsJUWJjd3iieMAAruJbkkE447jeMmcOLqYGlZ0ve/D/M0tdu9E8B217onjCB&#10;fEV1G1nHc4hFvDBbFBLF9wHzFXcFUMFJ54wMVem+JFrHbXdt4N8Oro51po44RiGGNwXKnIXGGaN3&#10;HfGcjpXPXTa58UYpZbBobDSXt4mka5RY0u9RR0UkSAeao+VQFG5coAMlq5W6+FnirXdbv10q2vI9&#10;PuMTxzXoNtFJ9kRdsUhbJypyFLKoA6t1NZuK5rnDTzSVP+HofRtz47D266bdaYmrSs4axit32GGy&#10;G1VQMEIbYNyHeQc5rj7vVL8Ld+IRdxaNp2iwSWv9nww/aJUndRL5U0xRyMs6sWAA+Yr8pGTymveI&#10;rXwvYaNb+FLyTU9c8YwJewzSLEkUdqASdwyAG3FlWPLHIYE5AJ2fhpZ6bBrWq3ZsLxNSvp8x6Vbv&#10;/od+zJIwmlecPt2uxO0Ou1f4Wq+WPRHPUzPE1Jc1SbZLC/g7SHtNS1vxBPJZvC9/dRRSRyrM8YCl&#10;4ZFIZiWBBUZYZzla7qw8WwXekWMujWN5q9pqVzP9jkiQ4WBWw63G7K705GcnIGQcZrwhU8DWfizV&#10;rKw8LpYz6XNKtxqn2hrqOwvVbYMrjEiGXgKSe+AVGB6ZqOqxfDFj4i1fR7U3d+F819Lutxnjxnzf&#10;JZQu3IHPyjDdcc0WQRzavFWizkdVt/FvgnS9YhuILXU49QRrePzGLyzKgIhMjI2VdQR2546ADFOx&#10;sNO+HNk3hrxJFFdalqdnHqF5qMM4LTXULMAOVyGRJ/vnl898cUp7CawsNL8WSavBHrVxh0uGlEMt&#10;4JSmP3jNJGWiORvb5dmM4616BZ+DPD3h/V/+E3+LXiV7m/EiS2qNGVjicKBhjb7lkZQgUAqiHaOB&#10;zQedWqyk7t3Oe0Dwz4V8R6joWpWnxBXTNYtp3F1DLNCdQlOd4RH3Ej5GUYdmRs9OK6TUNXg/tTxD&#10;r8NrdKtqtqsdq6+WW2LjzM5JIAUndjhT05rz7wh4eudXvtS8Z+DdQ0zxFd6s5i1Gz1CN7H7IWfcn&#10;lks6SqGXCkYYoqkgknHoHg+z8T+Djcaz8QSPFdzZDyHtLxVEEMcrKVlWRdyu2MZDINhJweOQwOOt&#10;/EPhu217xS2lXdzqEGmfYrixu7RWlkja7y8lsrIeUJHA6KAOrYJ73T9Y0jV9A0jxrcX87QNMV026&#10;vrhpEeTcYW8yIDKFRv2hcsRlj8o54Pxt4b1bS/GGoeI1u4tH0zWhCiR2UKm3F1IoDrcK4DRM7bmR&#10;0Py7j8w6HlfEOkeHtH1Dwve+HrSazm06DULW+0uaQzOBMNsZjY5MoLPIRkjhQMAAmgpGh4tOmfD2&#10;ZdC8LXkS2Gsn7Pcy6PHDvvJHLAq/ztFAUDbVbdkdQB0HqPglIoYdGTwhqllBvhWyR76WO4vTZTzq&#10;ZJDECg3xZOF+ZSOp4Bb5wsPh14+ub+z0G5S2tLy5nik0lJQVhjVAXlJIMjISF3GMj5jlUGMCuu+I&#10;mp2/h/4m29uLSJ7a0gR7S6EUsUkksGWJIwFZkfg8FdpORzQKUObY+gfHHgXwZBrkOvS3yWtzaOtr&#10;PfmP93cOqsrC5iRsxybidrYBPfivlbUfAWp2N5q9hY+Fr69GlXEZnuLZvM2fbQGjlVf3fnLtxkLv&#10;C/xV7Jd+NP7c0601Gy06NvEK2wltHiKQrcqQqzw3QlIMs0AyUKkMT1qSx1TSPBvhW7v9W11LJdYR&#10;pLS1muQs09xbhmljGSynJChhhlFBNnSOV8WahptkdAt7xbe91bRrWGHxBEpkaMqIi0UkkzIFdsqS&#10;cuSWJpNQstQ06+sfGGheHpLjSIbVJ2lgRGErXS/PtiaZi33gF+QgKDWbJodrcWk3j2XWhr1vqkn9&#10;nXmny+bbw3U0/CrASWLeQCCu0YJzTJPAHiuTws2kWXiOXXdQ09UXRrOKby4bC3Vv3ky/MAVAypye&#10;AOlB0p31J/E+r+CPEd8NXk0Q69JJKsEkVwkto1gI+AN8bMFk3EgYXuRn5eZvCnjzU9I1+fwt498I&#10;aZe6bAxRUufJM9sXLeXPHK6OZU28nB3fLwcrtbJ1TwR4sOs3GpeF44m0LRysUoEgtp7ZkCtKzxEo&#10;SrFgcYJ7DgVn6h4d8L+LNV0u8kvNRn1u5vja2iXFwJ7WARtj58qH8tl3SAFicKRk9CAaF9pOn6Te&#10;anZX2sxX8uswxXKlidiiNmUHzAXxs6Lz0zgDmtHWtQ8HaVqujy+IdXj1W7iR830ECtap5xIVSU3R&#10;KwDcEArxzjqOG8d6PJbXV7o2qvbwTQmKAzW1uzI/nRpKi+c20KDuyfTkc4rS8c+JNWutBmhtrCLw&#10;/p8CqIdEhht2tI1ZQZM7FQSb9wkyQpB4HckA9R+H7eF4/BFtp3iDUZdP03RYtRnnRIUa2ud1wzod&#10;jMxzl96I0W0nJBFeGeBrnUfF3iS70q40I6XpjR3NxGLS6a28wowChYnYqVYnOArKuegHNeveAvCG&#10;jzeIBrnjLT76G1fRJoUjjjMsOpRpGHVzJEpTeUUhQMneEG5R15bw5ofh7x7dTat4O0rNlF5MWlW+&#10;uopa9jnDhpfL88gi3cHIRnJH8QYBQCdipb6jc+LIbfQNJ0bTdHl0pWtIZLmaRrlsE71fYm3O4Eks&#10;p5J2kE89loUnhy0ubeaLxBdwNeXEsd2/mKjz3o+Rnjdg6kK24MxYr6MTms64+E/iW832H9hJFLZz&#10;RrdT6TM1tbSWzKJGWKS5KyliH2tkPhlDAEEbsXxj4M8C6BrENh8L21LWLi3JguLHVtxgs5dpkkkW&#10;aRYhxtIYM33sbCeKBOCZv+F9M0g/EDUry68RvqN9ayuLPUkP2xczRyDZebBtHlDKKm+IMw4AUYrM&#10;tde8W6CkOh+ONMEdkrXax6vBCjW8AvHU+esCiOKWJXUOYyiv1YHJw17wLpt4mrajYaboTR38whmu&#10;hDIgsp4mDLDOHdhhtxckKHJKnBrzfS77WH8IQ2Gp6gI2s7x7TV9MvpmVhEHCK0Q/1iJtJJwQdy5Q&#10;jGCEnf8AiWGbTY7K98Ta7N4r0W+I+y3NxEJWjkADF4wPuAjcOW+YdTWTDH8FTrj6v42a5igVY3ii&#10;ttyx3Mcmd32pFOcbl+QxlG7knC4hv/FHg+Kwk8GWN1ez+HtLDXBe9jZbmS4kf93GFYK7RICzAhAM&#10;t820AM134S6Vp934v1TW7y0FzcaRp8cNppN06gTvMdrSyBlJCQYJOAQGKkDpQBl+L/8AhCdV0a7X&#10;R9Nur3Rk8ybS75ZZEkgds7SqbsyCH7oZ8kYO7PUJ4L1BbC0stZ1GC+wpP2fULO8kE6z7WHmxBs5b&#10;hg6sdrKTuB6V6n4evfClt4Wt9f8AEdxb6XrtnfXkVvaKBfQXCLJn/SYkwsWBu2HKYO113E4GBrWt&#10;+FtVmgttLZbfWtcAmtNIskX7P8vbzPkVGk5ZiNrbjg9qAKE3hseK73UdWS2tvE0JuRPJLeTtaXM2&#10;w4OFj8pl2rhcgovGQCOKb4q1u+/trVjo9vnU5o4xfWUkxvJUMSJHDJE5CtLtUAtu3FSSSeSa52ex&#10;8PWGvnUfEtpJpt/GBBHZTMtzbDC/x4j3IpLA5BIPoe7vEGm+KbWX7Ylxax/8I88U9sliRKmLtmUq&#10;DtVlPXKFcEHoRQBh6nJr+lWPmRWtt4lv72bF5a3Vqzv8uQG+XH3Qcg8HJ4PFbUdj4o1FYfDOhLHo&#10;V6bQrDbXdx9iVZc7mSMMXbDucDdnJ6njj0LwZ4jsE0420NlYx3uRfTfbr0xSXwJYQy2cw4V05EiM&#10;oBGMDkmqEA8GfEm7n1TVLGWbWrd1tG+0sDdICCo2RRgRNjcSDt3DgqRwaAOE8LeGNPW8HhbxZqWp&#10;6df6jI8B061Ub4JwV3MSTsZWxwwJBVtwNd9qfw/8K+CLWe0iuXihniWa3a8jCzxSxA8qUG2VfnHm&#10;rgBQcnjFWLd28NaFJq/xKjivPEFzIWV/3ZmhjCkAySRk7T15IyAACc9PNvGGqX+r6HO3iu8DoZRc&#10;6eY4hJIkYz5qryMRyDaG91BxxigDVtde134d6mbu1to1vdUgit4LwnNvaStu3/u/uvklSueAVyQc&#10;kV0914putCuLe08R3r2FzYW04nksQsVvfz3DHZtiVBHjYedyKN+W+XvhfFrRddl0iMf2NLYx2It5&#10;LSE3UU1qY0zHIMph84x1y2FzkZOehtbW6sfh9Nq8Xh9jp05jguP7UbzJMzfu+cKS0bF8KVIwW5oA&#10;4nwxq/iG08QhZVtGuo55IY3KGLAk+XejLwQc9cBvfHTstQ8Q6V4f1KDVdXlu9SjnnkgvIGZTEpCk&#10;BnQkFV5LL6qv0zyvhwXPhWK40e4vDJNevtt5bpg3leUpwSxIySOg/IVW0jQ9Bn8ZxaV44+2x3DSF&#10;biQhltdzDKKZThk3gHquOvAAJAAl1LfeNr7U73S1tbTR7dVeeRy1xJDFuMTS2yqpOAGG/wCXOPun&#10;rXUPpFz4ZfT7vTIrXWtM0BTEkiZzdw3GfMIaMup2noORzzxmue8RfFGHwpPF4D+Gsd4sup3pjikj&#10;gjje1RsCURljtKFwzF3AAjOcZ5GJd6B8RvDqWzajb2qyXUyRNe/bIsW7MwCLLBEQuS3TGduScDig&#10;DvbXVrG+8Uan4astIWFTAs2lQxIs7xOsYc72KkIMsAuevABJ62l0yx0vXLbVdT02TSNRZG8prVmW&#10;ItyAZkxjGQCMDnILEcVjW1hr/hi4n1m8El7dhktxe2xXFw+CAZoicFUbaF/2toJJxTrO7gljlh1+&#10;01m9Dq/mrMwCKX6uj55JOBycc9DQBTvL3x2+oz6nq9tb/wBmtskNvAyMkQRTl1QYJZyWZ8fNntgC&#10;l0e18X6t4Our6PUbk6M147G0BEyeT5vGxcCREwdxToSueSa4m+8N3+h+GbvxAL6Sexsbwww3rrm6&#10;tnbBWN+cv1AYnABPHHFerjxfFoOlaTpmnz/Z7a/LT6xqcGwLI8gCxRxNKuUVWJLEheOepIABk6ne&#10;+G49BtbrQr99PNrtSY6epYb8EhWVSJELEZOBtPUrVHWdCsNS8aab4n8I3qXrXNrI0VtqkBeKSXcS&#10;u5EEZJUjgMeCoOSOBf0zxToOhve6ZHp8DahFerDd3Nzb74mglDEzxbcFSflz82GzntlulvLm1ni8&#10;O6XbRLpllpQvLWe1tCzTSRzYMYAKsdp2n5t275gM80AcTrlv4o13U7WJykHiSNDc+XC0cSlYidjR&#10;qM7/AJezZIAwflBzvR+Fr74oeGbTxb4O+y6PfIrwXkLTC3tvMichiIwGKHed69CM9SesN1p+i2nh&#10;+4hl0e68PeIluBLpl7cMVXchTPlyED+FSGVlbIY8kkATfCj7I/jDW7PXNWt7Gx1WykW+JUeVc3Tq&#10;CApYiJC43szN94qFHJ4AOZ8OeJdQvfJtteie7m0O6iMl/bhnmS3BxJ5sm4ORgfKwI6jIOM11WpeO&#10;/Dt3A3hSy+zaxYXzkvYzSzyyZLbmEMqKBGOATkMflycmsPxJ4i0H4dXs9t4Rv5Lm5vmSaaKe2G6W&#10;WbOJIkOCqEdF+bgjBI4Grq/gfxU9hH4s0oWukXM6oGhitl+1vC6ESFJFLIkrEk7FIODhmyMUAWLr&#10;U7HwlDb6dbW09vpzLKsAmIYRSYDIrsNyqXbIX5iOPy47RdP8SeLL/QfFHizSZ10VJ5JAbdnmkPlh&#10;1zInDRgyKoY/KML04rLm8431jp+rztZ+HZp4bW53J5s5jtslwVALBxtIAHfsa9LtdZ8N+Jb6bTfD&#10;2pahpfhuBVgNxp8RjJ+0ory+fHIAyr5m7DbRs5/vAgA57xJqWuadqsuqPf3U2l21wHkQnn7IzDkA&#10;DLBejd+vFcdqGnaTrhfVbPTZYNOVZJheQ/6uRVOCxXBx93HB49Bg47DxPZ+A/hzrK2OmLqF/aS2a&#10;LqECsbqIfaVVoja7tn3wCZAxIXcoVsg5qSLf6RbHQdd0m4tNA1NA62llKZ7iygXDPnAZfLJfcy53&#10;DeQD3oA6lfEniHUNI0XwmkiRQyzwJp11b5bdC2d32hQxRsNt29DkEEc84fiHxFpOg6nd6f4+tLpt&#10;YGGtJNFCtJgAYZgSB8xIGWHI4wBVPXrCy0GzMXhPxC8WjsI5B5d4heJ2AcPEQdwUPksCFI9RjI3P&#10;BOmWerT2i2iwa54piTOq30twSohJ/chW3eXJtQqpIB24FAFibwtLr2g6R4xEZ0e7iUyzHzvNvZI9&#10;xwyMgVSyheRtUfMeOOebu/GMTzparY6iLm8Uug2KVlXJBG/5m+XoOOnp3ueOXsvDviRdVurvVXu3&#10;lBmitkCCC2U7WdmGVZlU5UkjnbnAqnrGq32o6s+uWdjdWNve24a1liG5AP4i6AfIZDgkH06nqQCv&#10;E0dnoOqPpNq+npbmNb2QPueFZ2IGOhPHXio7e6vfBsUGqabcTS6PqoICSZcxyQsoLIDjG/r1qmvj&#10;K8tdbv8ASLLw+YrWeINqrTN5ZCOxHmIhxkA9K7PxZdJ9ih0z+0oZraS3je1tjEEcldoVQwA5Y+9A&#10;G14T1TRPEF7dW+i6SpnhhCzXMzOJXd14Pkvzs65OeR1rgdd8G6xZTuumpPfmGNnuSZESKGRsnATo&#10;QB164OKb4k1hzqf286fcWj3KIls6MqTRSoCvGMEZBIIJ5A4qn41m8SaNqttrw3StIsaw2yl2iu0A&#10;3P8Ad+bOSARzzQB72fDuq+INGTQPE04mkS1huIDGqPImdu/7O68tG2zB6k5/PL8daPrN3qWmarJZ&#10;3mraJchPt9nGd4gkjGEkVAQwPJ3Ef7XIJFeXSvbX/jDSPFOnJq+n2GmRTWF3ZaJITfBJC8gMf3WC&#10;l2y2emMjBrpNX1LQI9etLfwNqN9FmaFbxZZ3VYd+dxYnBZl53A8Ad6AOR1TTbzxLrl8nh63ms7GB&#10;o0LQu6TgDPmb23fKD23bgPUc16xBZ67Fpug+HPAN/LDZJGzbrtxPG65J+zzsqnnB27SpAGACNvL7&#10;XW7Sz1LVfEF2qTw2cKpNLZAMtzublWQ8BiTzggDHvTdJt7hcX/iKW58Mmb95a/Y9gj+5/cSgClpz&#10;y6RaaxJa6Pp9wLa6/wCJlHt3GKQZXKxcApwSOfX8afxD1DVr9NA0u/jsfsF4zpE2mK8QmRGQhGHA&#10;XJIC9RnPPPFi68TaxcXGr63a6Rb6ZdpGi3qX3/L9H/1z2fecJVTUNUt9dWRvKNvA1kpsbcOI3+V9&#10;xxgAYL/iQMj2hoCBNe0+/wBTa18Wae+m31vMVvFUmOO6hAJiI2H5iDg5BxUd5fQ3d5d6/p8yLbyq&#10;lvENScRvAUTI2Ek5GSSOc1Ff3UdqyXl3pp1VFCrcPJdb5onzjrkng4GP0ptjfxW1vdXqWFlAt4yh&#10;I9RXzQqqpwV4Dc5xjAHvSA9KidprO5sTeyS6gsTXYmtmVZbu1QgYJGcugOP5cV5H4o1iG4tIRb2c&#10;drYo4ERUbZNhwCHIJBDEn645569P4V8PW2jWEPiCW8dpCwS3wQuxHBDnGcbSScelZfh+6+G3iDxR&#10;qvhHX7eXUrry0NlfW/8Aq4mUk4LhwVABCt8pAI7UA9ZORr+ANEGtxedqNvf+RH8wmVv9BlUHKsBn&#10;LndknsPfIqLXbTVvCerRQ3Mcd1HIiB2LkQltwKgk9TgjI7fQgDoNK8P2OlaEPDrXd/qGpWNyk0se&#10;jyLNawRO7ARctvXIVgA/IYA9OKzvFFjaeIr67ht7DW4fLdUW4vHUWaBQpYsC2Qq9BjcPpjFAGF4x&#10;8TyR20uqakl6rpdRRx21uN0KGQFvmdiB/Dngg8gAcnHpF/4U1rUdA0i68UNFY3zq7X7tIkL2yAhg&#10;qsxwThSW69eorndJ1bT7Rby21eeyu7lSjM+4S2kqpgqQvZwQOfUD2NVvFN3qerXVhfahYrqmgpb5&#10;dpu5k4YY6kjAxgdM0AdB4WX+1tM1HQXt49ujDytNvLeI+fNtkYhmfnIJXJxjg1na/wCNtatPE02n&#10;GKwa3trKNnhvIjJDvOSTGRgj7wHGcZNYXh++0zwx4sufD9ne+Rp2o2uWRHJWzkzlVDZ3IOcA88Gn&#10;2mp+J7fUzbeIJLPR7KxkVmvp5ElN5BkkRRsQdwYYPYigPxJ7fwzB4y0J9evtY/4RjSIkPmNb5kkM&#10;3ZfmIIX2Oc59q46bRvDGi3tnb6VqlzcXrYuPtOpSqbeSMZB8qLdvBkBG0AbjtPIrudR8PQeMPiDa&#10;teWz2Gmu4mC2rpIsmMFTlMc+/apPFeg+GH07Vr+0uDdXOkqZVvJ08uAouCFbAHAOVHUZHAxjL5Rq&#10;Wp5xbpp9zcfZIrBdPtHvY/Muro5KOp3J0IIx1YYOAe9fTF34H0bVdSfWl1r7MGSOTcJ8W8oTH0BU&#10;jtnNeCeG9d8WavYq8MWkX8UADOUmX5yDg787/mbkFsjJzWjbav4p0y2uPF3i2Sa/0BXLiKBlf7Nc&#10;B8QxmJQAQ33Nx4zgk88ihYUzRtNOv9V1QWESySxxt581unzfJu+YqF44P945x0ot9YGmavcJ4ank&#10;skbPmG2jLZX7xcxfdBJzk44xWJo3jTxBf6bNrUkx0DUL15AkuxBFcxRMY9iqwdkdWGD6Vv2l34h8&#10;B6DLLZWclxd3L+e6RQtNKIFAz5jckBd3XoM0jMdrni+zvbAF728utSbiG4ERhUhSOAB97HfNRya9&#10;DqeoaJq2pWwuYdGuoJLl0XErrEUPlAkncCB82a6Xwh/a/iHTVbWrOCa1vIVltJl2iKBWJHlSOf8A&#10;lqMDOOlZukeDR4Q16Y+IJH2XAkWC1upU8qZSRukXBOQpOPagBuv6Nd3esT+OvC2hSNpME0DPp842&#10;STrbYDSJGA4ySp3c5xzzznO1nWtB8Vaql7a2/wDZMdxGqQm6iEOEz/rndeG2jGfQCtTUJh4YGsQn&#10;UYGsbpWazhs7hzcW7spAVUzhY8OQccYAx6igvhq6a0tXjmNzuiEsQcKI1RgDhmOeuenfHtQBnalH&#10;pq6pF4ZkMeppcIv+nQIFJcLkYKlunfParEut6pDp11Fo62nn6fCViePJBX33ZHGBn6U4G4u9NmNr&#10;c2+m3FvKIjHckIUXByYJP4sdABmtHUNIttU0m3t5Xe0ubmKO4byYyVuFiU5BQEcMCee+KAMzTdU1&#10;ezt7TxFqTWf2kqbeDyomltwVBG9z/DnPGKtXb6pfePtJ8VXr6SurwoRGACu+Fs9AfmaU54FZXibW&#10;dZgOl2dgLT7GrgN5PyhVYgDzc/KpGawbbTLPUvEDQSxPc6zasLkXCuwLgAYaM/xEZ7VoB7ZoWrT2&#10;fiO+t/EkUGpaBqMb3M1mluJ5ZH+QIpjPQMUAOeAecdSOI+Ifh/VfFd48fhHxLL4fVNirpU1y1vps&#10;MGPlibYGLSjJKgKVKgddvOB4h16z0wCx8XhPOSISebHLi5RWOAu1MbycfXGee9YfhiDw3dahd3mk&#10;Ra1rUsMMiT3jwjyIsKMLlyN0ij7ozwD+QLXoQ6zp0/hqW20DVLbSZr6WJriO8gneRQucHKMqsVyC&#10;AWPJU46VF4QgS4lv4p2Gsfarn7P9mP8Aq4/n37/++3dK9F0qDw/qem3UviSCO20+a3cQ6hdAGZZW&#10;AVUU8tIfmLqoGMCuUvbvVvhlfaZY6HYaZqmj3UIkuLov5LxRPjbIwJMgO3JJOQcHGCDQM7IaTBb6&#10;zYw2zJHpF8+J7AqZA+MlXRRjjgAYII64bJFE2gLoNldazNo/n6jdykafYSv5myM/xGP0FKZRqOlr&#10;Jp11bTRaizvYztnNvGvBCsMFdjMARngjvWzo9xqOjatDpNrN/wAJFdva75rm8wWQYwAk3JCk5CjG&#10;emeoq2JrQreDLVbHSLax1P7RZahqErqHaPE8XKKUjXHygnOD3BrlPFfhy+ttVjl06OFbezdrMwtc&#10;GO4mjBOC2BjdKCCcdgCMDp6N40/tDTNC02Pw1qVvateW5lu5biZWNq+1V2opywwdw45+XtmszQR4&#10;Av7Wy0m41mfWdVgDkTuGhjkZiCecZLDoAWJA4qCltc5O605Lmxjms57PRtQtpFYrEcYVAAqySkfM&#10;+7O4j71djpvia3uFjvNWvUuNbjOT/Z6lkm9MjGwMq9SPSuO8VeHksb2T7VrK3i3Nwz2elRMdscG8&#10;ndJKQACCD2xiuw/sq2Pg2K18GX8d1rWlTrcTQwSKYS+MmPIA+UBmyM/NiqtLoFrnlviEeJbX4lQ3&#10;E91DpouLeTZcX5yjJcEKVjfnYQFIJ6AHjrXRatb+D11G61O80HUtUhsHDnUIZ5BAgQBtsIUgANjj&#10;JIz3FepaDrPhS71A2/xAsR5MtullHbGAPb2rStiR2di211+6hz3xgmpda+IXhHwk+q+GvB9gbi0g&#10;iVbeO0HnxMxUszuD8uxmyOcNnkDirhhqsuhtGPui6drHgCy0sWn/AAh15qH/AAl0TT7HmBuxbFcB&#10;RktsDYZ0w27B5rltd8F+HtPMOn+G/NzuW4ttKvbhFJizwnzkO2BuZsnPHFfPt/8AGK8vdJ03S9UL&#10;aZrlvnytXs5MxJDkjZt37jJtXBA4GeKs2vxaWOA33htrDxI0DrFearqDM08TucAKB84TJ4PTgivX&#10;p4G/Q05XLc7H4wRaNo0uh6rqNlaW+qvcxtPJJmS2itkBBDKCPlMm0E9QSR/ETWde/F7Xmzp8Wo6d&#10;NoX2f7RbfY7OJ2Hlv/cc4ryLxjeeLfFl2114rsxLp0aF7S7tlEdrHGQd28E8ncoAHXq2OQa8hhtv&#10;DKXz6hpczXTWyhBDIXO+ZSA0hC5+Xn7oGK644JQ3Zaij0vWviHf6vqyXZkNxPYtIkF26+SpYqNw+&#10;XqcDHy4qrN8Y/E+sadbtNavZlXXZLKXhiKrnAQjBkzt6nNczqtlrXiu3NnawJptlGN4coVmwoBCx&#10;R5Xbuz9444rAtrO8l0xtO13V1exsnyPJi3EkdMOM9zjHPNV7FILrqVtT12C41A6zfaWonuSMy3G6&#10;Tf3JUsc8evpWrdavpGoah9gOn2dnZxQ+fI5TMsuOcq4wCT9DwT9K3/CsGka3EukXpaS3gcyW8Lqf&#10;Mdhkr5snQAdBggnpWPrfiOwmuDY3Fl5dygaFLfeGWQISp3NgAAEHb69enNVoi5aFGSTQ9Zt7a6sU&#10;is5o5AnlRkhwrdSMYyQSO1XFvNYtWito4xdx7/lDsFjAH8b4Hbr1zWDYJreoxTjSbPT7I24O7zSQ&#10;4DdCuM5rK1zR76OC2aKeOPVsAyBjtiEYPH3QOpGenSk5EcxYv9b1d9Yd7ixaWZTlpFmYiNenG0YG&#10;Oe4PFTancxXD+doTSF1j/fJKGxhR8uVY8kn3I4pp1bVbjR7uz1OyuzqSRmQ/2fFv3BOA5PQZOAcg&#10;9apLd67d6cLjVLV9Mla3QpI0gLTbRxuQDK7jzyBUiuUIhZx3cb6lqzNqRYRwJbxbvLI7vxj8q7zV&#10;NO1BAb3WnECwRqjTkY83uOB3rH0TTIdS1dI7K4Q3UMRkdnUxncP4t+MfpU13ruk+YPDXjS6myshZ&#10;/JfeDJ1VmfrjHoKBEgTXrDU4PEcEEH2GS3MTwkeZsiHIHONv4VFb6irx2+naNpKWVvO7sCj+Yrt3&#10;IyMDnrV5INUktfs0ZWGziBjSQkkyp0ACjnP4VUs7q2xF4ektbnTWJLQyucfMec9iM/SgTYW2kXt1&#10;eObN1nnteGEvzRqT0YE9APY/hWC9jrVhdPrOq2yXUETvHIYpEA3H+73x7cU+7g12z1KbRXfKyDe7&#10;ROEMi9mJ5PHp+lEd/plnpj219PKyQuweInI3nqQcZP0oIOrk8aXut2tlHZ2Ntp1mkJHmIzM0Sjhh&#10;nj5j6VxkUW+7luLGL7ZZ3ClZPtEmxwV6txkir+m3MY0v7HFciGCJTJFG6fOSfm+bGefas7TpJZMz&#10;2tuoLZ3ySgiM+pA4wTQAuoQWer2kWoXqxWtpZ/L9ntzumYnoCcDGfxrpPB9/HPqT20V//Y9pGiC8&#10;ebPmvbjoqE5wT7YqppetH+zpYLnSY3hckoxG0FuxT5ece+KwrTRbe8u7i+lSdoU4KHHmMx6BcEZx&#10;7ZoKTOg8aaPYaVeoNLWVNLnUymUEM0mefunGF6kfWsC6Gg/Y7VNPkefedwtkGwAAgP9/m808Etnp&#10;nHbpU3+lqkd1eQ3b27usUct3lxsGflXPYY9K3I7K8sfM1q1ubeFLY+Zb7wNsq4yw9QcHHNBRnWei&#10;3RlWKeW3tYY1JeRGA2EjgMTj6V0fhzQ7qVJ2gu7e5nlJURkblKJnLBx047YqoILvxS0V5p8Ei2ly&#10;CLguoMZkyenYYPSsSJrnQZpbFvMsri0cYmX5vLDn+PHtQBpf8Jymko+jx29xZSTB4WnDhwrnqAp6&#10;YH8XWrenTeIdF8NrdW4e90m6ba0fmAeThvvdzhuvFO0PwdYa7JcX3iLVLeSyVmmnmhOCqn37MT/C&#10;Oa528sF0vWjFpEE8OmzN5ot5H3/uwflzkjGTzj0oMzc1K1t7vTw6uPIMu541JAU9SFA6+tc/qWme&#10;JJYoLiN4YdKZPLgkuJCZM98KCWB47cVt39lrB1C3g0yGG3mvTuETYIUIMckcDPX6VLq1xHYz2dtq&#10;91a6fMqFAgbd5SE/MxzgZY9MUAU7vXtTjtrHTBfWWqBQFEcMP7wKvA3E4PHUcV0V540022sbay8O&#10;WSi7Enl3k8nIcsuDk47nsOlZ1rNbwanb6va26fZUuVcagVBjYA4OWA5+bIrV8U6va6hPLb+Uptnl&#10;8+Ka3TaASo2qAP4hzmgLeR59BeajDqJk0zTUkiO4yQxttyR15yTjHSvQ9NsvFMpttUXQohbNIjIv&#10;mgyRhsZJ5/kK850NNTtLxpJ7Z5E2kwuOFUcks3POB2JrpIdY+06cF05ZYZYTshlkc7XBGTlRx06A&#10;UBbyKmsXGl2Q1D+0YbdJZSfszROGPXA5X7oHqOtT+HPBsd5pc+vedbG0hjyYZ5VaWbAyNvUKT6Hr&#10;UNqfE0HmXNzp9ncQsu2U+V5c+wYH3hx065zRqFjo6ToNOEdve7cKLZdyknnjOeQfTFAGja2tnDp5&#10;0+9gSx+1TCZPOP8ACq4OWOOR0ArmNTW6Bm1AyodPRiLYNADu7AYHGB0zVNru+sIbey1W7e6gefaV&#10;CM0qxrjcO/Aro31Pw+mlXcWmTiVvMWSOCQ7WySCAFOOnU0Aadva61qegNJcXsWnm4gQqVPltIn3u&#10;i8jjjANc1ZWGpXum6jNaIkum2LnfMQd7SAfw45IxS6o17fz3Wr6x5sNrAkSQQAlU6YJCtjGPXFWP&#10;Cnie4itm07QLySCBDvdzCj5J4+YtzyOmKDQyFvjqESWyxPObYNMzsQNm0YBznnHQDrT7XWNQmkaW&#10;5W8nhbG4wxt5YI7Z5GQPetOI2lzev5f2gefII5fI+VpC3Hy8YznnBGK6GzuLfwoLvRLaWaWJWDFH&#10;kzcKCMtvAwOT3AoAraB4hisLeaTU7Syvo7g/8e0z/wCk7FOBtVuhPqKvave6VeGzutE099OCowli&#10;c7cMTgdzn6muK1a40/V72O/eNYIkIiXBChQPun3x6VOdHvrWK41O3u4tRCfeigLFiOoODkHHt0oM&#10;zd0vRrqVZLqW3hRZH2pO4+ZWXoxyCc/SuetNZ1fQ7+4sbpY761m3LcGJTv8Am7ByQeKe7C+vLe3m&#10;LQQy7SlvE371i/f3984ArWv7W3tJzFG6RfZSTsZfmkxyCp53H1NADdR0fQ49LivdNedLhXVo5QPM&#10;XPUANgEe2aytVv7m7k/0p0jkiARZI8o+T1JYHP1xUok16af7L57Jp1zMXhYFSsZ6hdw5HPXBrobL&#10;Qm1rzILK8s4vswEdw9z8p5/i3YyeOmTUTko9QuYFnd6jOkemw3ob5gs1zOmYApA6uASfYdz1Neia&#10;T4G0631lBbwmQp8scjEMjTkbhJkjlec7e1eh+CvAjahLLb3Q8uSxh2wwvCQlwcEM/lHqAeS2fzrv&#10;NO8MLod3bCSzQaVbsqXrsrGR+PndhgOB24GBxiuCtjlblSsOUlbcoeC/B+rm7ktdcWOWwuyEeaOQ&#10;Rr56gFE3YGWx2BJ9AK+gfBvg8wX40iTVktrVIXV44QsnnsQdqbyDJlQRuZsjsMVj6bpX9i+ELvUf&#10;DllqA0ee5SYXd5LFcmFsjGyD7wAyNrHOT1atjTr3S7iYX3hfT73Ub6GISb53WC3lDHJeSTLFRkfw&#10;hfQ15dWrzeZg2Yl9/aOmCfTNT1e5udEnuDbyyypuiuI4TlWjZ2Zl3dOOF5AzVaHXb64F54XvbW6u&#10;7eUsbaS0AMyQDAIfaqgx9M/xDv1qfR9Z1O9RtW8VWGHuLuWG03q50+LauGWFCfLYll5bBY888mi8&#10;sdQtoTeRwPHeLLvlkgbZGtsxzsiw2NowDj2rEybH+FNGN7c/Yn186Pbqm21WKQIryAkfvYnK5JHA&#10;Jxj0rtNTtLfwne6a2j+c+rRCTM15tnjuVkwG5Q8exXafermrXng6PRA+gaC2+OMJeXODLJ+9HBZn&#10;aQBs85JOKwtXayvdHhsdJlinurRB5fly+bcQtkHAKgdOhIGBQI29B1bS7q/l0wxraLJHIttOEZLd&#10;btR8yxBgAnttpvh+3tbfUU1DxLPJfpZSJLZxPKN9xdRn5Sq43/L65rk9SbXdMh0/UtUuLbVv7M3y&#10;GGNAQMjGW3AZPuK1Xt/DHjvSLSLT9TgjmlMYitLb5JoGzmSUI482QL6KcUAZmuN4i0fVG16yna5i&#10;1S9e+NpGDHDay9QJipIwq8HoTir+krda1NLeeJb1kmuLrfJ9mi37ki+6IcDIHPHDdazdQutG8DeI&#10;tQ0nU9XuriwkSJoSR9oUuV+cTgICST0CnvzSaVGl7qkcFtPIgYs6/ZsCRgwzHGgPHuQeBigDudSv&#10;dN8TQS2djBfahPp07eULWEYhlxuwwHLDPeuOsLrxbZazcaHr1ldpDfRBhdLh3tuM5YtxEM1Iljf+&#10;HvEth4b0sSaTeajt/wCJk0xLOo+ZgAvVsV1HxA065vbaa60/U3k8lIYJllJSK5QH5vPJ7UAYtvqm&#10;tC40m8s7sTRWpkjnkW7DxSrnAwobqw5NYlzYvpupPdK1rrN9q90HjtGT5ocAgEZP3ccGm6RZ6bL4&#10;pgt9KtxDKkXmzizjIgQoABtBH3s8Guz8Y6I9nrNvr5gn0y5tLOVi5Xezl8KCihei9aDMp6Fcza8t&#10;1pn9j2japaTeS0M0au8ULYO6MHHyrk/41PqmlaVc2LXOsTNctbusYLARRbRwY1RSApA/j61LJY2u&#10;rW8PiTS5rzSdVt7TLySuVa5iUB8s6nkMOn8qgk+IvhWbWdM/ta3bRdPaEmGS7XzBcXJx87snO3BG&#10;CSRS5UBoeCZ9Pe4vBd3Iv7e1ka2tbUsphittgZn2HHmsOQo5HvXK+INVk0I2i+F7iOa107zkKShZ&#10;YpN7BijgEcD8COxpl1r2qp4nHh7wn4ft9U1W2nkcXsQ8qIRygYPkpsPlgNjLNg9jW1PMljf3EHiT&#10;R9Ptr28svMdBKu24dSBhSDtjwc5XLN70zQ5K38Ua0mrW2oa5bEWF7EAlsrBLZG42yhVyC2D937wB&#10;z9Oo1Dw1sx4k077DDDp11H5VvMnyySx/vPLP+/WLP4cgvLa9OrXct68KxPHDBwkcrFvkiGegVQBz&#10;nHeqml+MriYW/hzV9PO0ah9pV7iQRyO5Urh9iAKqrgd9zfXgA77xItn4iS3vtQupdR1RPMZLTT/9&#10;SuOiJu3HCn+LljngVrXMOreDvBRvfEOlRaZZW582ZoZY5WlaT5ULKjE72z8xOPywBjapPpGuW8Vt&#10;4Y0650rWYT5V/PH8sdtFubklWO4v1XGM85Nc9NaW/wDa0WgXImv5NHBuY8SEm+niIKLIxRgg6ncc&#10;4FAFbR/Ek/gfV5PEGl2Eg0vUoEeZSjbVJJwkmB8rN1I9CKu+HtUuL9fEV7cvaWOnRukdpdeWIWNx&#10;KfMPljd8qrHnLALlsEc9O+0Hxl4i8deFtW05oLW01e3Qrd21vC6zeUXIWIEsAA6ryQCOpxnGOGm0&#10;LxEl1dwjRJtPjs0WW2mkDG2jb+JSzAJ84+8y56c5OKCkjnbDxr4Z8SXY0izt591urmJ5ExHK0YwP&#10;Nf09qztQ8XRTWItntwmoKoiM6I3kgqfuKw6j2r1Ky0nTV0M3mpTQpcKxP2a3RXie5P8Au/yrk/Cu&#10;knSQbbUru3F293LfW0lyvl20ch6LjuR6UA0c/onhG+tm1S/8TaWLK3XYrsMrJyv3YgF6MepyKp6n&#10;4e0yz0uK60TUry3ivnAjskdzJIh/gVU5bPrXfa2PHd7p97Bpeoi7jgjFy81vgSzSq24LnoUHoCOK&#10;veH/AIg6eLGDU5LIWep3x8i5lg3NMoThZEDtwCOuO9BJ5m+hQ6jam51f7bZ3No4kitmBSaIpgCR0&#10;cZPGDkV12heG9A1G5e4S9nluuWjl+ZR5wUklwylsZxwK1tX0/TL+wv8AWBd3k1xeOI4rn70i7CMg&#10;Im3KnofSuAmvtQe+tmaJzNKjtCNNberkZBzjJ9jzxR/iAZ4hstKe/iOp2t4324J9z/VyVlatDq1p&#10;etp0fmWmmvlx5Y3FYo1LOE4/i6AnjBzg4ONzWbq+urDSte0lZjZ6X8k0JIaaQsRv2qCc4CleT3Oe&#10;Aais7aXxHZT3Z1NNNWaJZ7KGfmNvVem4DHcHBJGAaTXUDotU8N6Xp1rp9npP+njU7OKc3PmopgMQ&#10;xmFhkljz0IyRUGm6beaPobpqFy7G9neWFCxe5RGQAAlxw3y5+XjmprXw2NP0OLV70vp2yQNO8b+d&#10;hcDaqFScehHGDXJ6n4l0zVbmOE2l1KYnEq3CShgysQNpxggdBjBI5pWQHX6Po0uo6aj+VLc3UEqX&#10;DKQQyvGw5EjMuW2rztNUtPuoJdfu1kYGCdJLi5W5XaxkT7qtuBOxAePWqWoajp97BH4bttSn0uCz&#10;mbEcQdjNvxhS2R1bPBFbNwLfUHuE1ixg1LVbWZI4EnYRb4GXPAXCtg5ySMYp3YFRGspvDNzDpjRP&#10;csr2ovLdSgwQWZeVHOO4XsK1tK8MafFb6XKk7Ws00MTOuSzSMnOSeoLLye1U9G1u3S2u9PbSoIUl&#10;uFeO2MhQ2zR4VpQFXO0cFugxWn4qjex1mwsrJJbrzLcz2NxCN8b7sklQM7tpPTrg1AFK5TSr7VhZ&#10;eXHNM7TGF9wdo35GCQMA456Vg6Fc3+jXl3oWoP8AYY95dJkGJJZtwWM7sMQhAPQDB5qCyt9KuvEs&#10;7X9q9hcWdqbi4ETGQl2IJbGMhsn7uKuXs0fiaC21jUcw2uz7PAgwHmlBLbycYVTyMZ4oA2NV8S3W&#10;l2dl4O0u6RRBN+8iyVit3didxl25PLkkZOFxVrTG8Y+CfGVlOl1FfNqdrIWlKFISFIY52gF9mAR0&#10;3Z5rzvXfsUFrLp17p4WUgSwsZQzcgLu3ZIJ+UA9OK9B8G6XoGvae2mPLdxSWkaxW0MkrMsTP87bC&#10;2GAxjcAT1GK0D4TjQkQvb+yksLiCO8QLJCreYxkiJYlcDlWHf0rr00u21y1in1rRvsdhbZjE0UgV&#10;4lxwZI8D+LnJ7VJN4gh8N3WveHfC8DGaZ0Fsxw6IiL85AzubqeMdK5ey0XXZ7tvEdnfTao9xE0d5&#10;bSDyUjYqACFYhSACTjHSiwblqTxT4hdX0fwxEGt7fCRzMN7FFJC43jHIx9ayNN1mwivbrVrYvcXt&#10;xbw210xVjHFtYea2cYGMDjmt280bXtOkabTNQtxp9xErTPNglX7gIOeeMYJ965i5N5p9laWPh+7g&#10;IeREkHl7sOVcsSMZbOB3rM0NaDWJtQv7++0PdqFkEktUtMnALAEnbjlSPTmqcGhXE+ntdaRqiGTT&#10;sC1gAIkikcjKknkgngDFQXun6z4btLC+vYDZG8WVgsDmNjIMZJAwQWQjj0qxfWUGuaVb65e2UulQ&#10;wHYbm2G9G3lTG77fmAz360AaGo6f4mj1220rUIYZrlLJp45HYpEACFZjnHzevpmsK1e1028t7CS+&#10;LZyyxxt5kEcrkgRkc8Z7+la2o6Ze3t3HqFjffaIfsP2V57hyBIrD5nwcHLj3PauItbYXzQLYWyrb&#10;CYraqWG55ogdzBs8rnp9OtAHb3eqLJfP/Zkto15pylNit8yMuQxAIydpPHeoNK0e+1W+tdW0trq1&#10;uZyLW7nSQnDHBLfNkgEnJ7Ct7w7PbJeXeonT7Wz1RISbp5AHZkQYLAfw+4Gcmqbatpks9zfi5vIm&#10;Rll+32kLCCL+6rxjuTwSAaAPRbHxVZacZfCfjCGG2V7cW896eA6oD5XTqOp+tedRa3f+HmSTRmSW&#10;wnneJJMlhIiE4Oz/AGxj6VmXd/rOq6VHJeWy6nfalMyIZAEcRR8cDsQc/hV60uhHe6fZTQ/2emnx&#10;ski43APH94++7r7UAc/ot1FqOhXwkmitZrl2aR5V+R1/uKeua9B0rUNvg+803ULFRMnkCwiRlMc2&#10;3+8OtN1O18C6tqEOn6bbxTLtLx2/KFpyeit0rHn8OWz6rc+G7HTriW8B82WYMyraOBkKX6UAc9q9&#10;rqJSCfUZ1gsrtA0MNqhXEvHLAjll54J5rd8I3kFmL7w5e30cIinT983EcodfmDtyFcjGKw01ExSW&#10;1nf38d/HHcLbNAq72KDg7R13YztbuKj1Hw94SmE3h/QLieS4upVu0hkILbQhOACApxxyT1oNDstc&#10;8Ms94rrdRjRjBvgWJ93kOMKOO+8McGsLVb7xfol9YQWzteOkJQOx8zNqSAFI4+724zVaXw1q3hqx&#10;S7muTBbTeW6l35E558ojnGOxHFWrrULhPEEem6V+/vbeFLp5JyHXk52bh7kUGYtnaaxqv2ZNTINu&#10;7bmuSCgWFD8yFuOT0+lautxXlvbWsOi6lFJbrcqqWatgMsf3lY8FgBxzXW3d/qOvae13qeqWkY8o&#10;4toFDhSR/EBghiTg1z2leGdL1m+tGXVLae8SHy5bdRtz83UHjJXODigzFvtTuNB8NRQ6Kss0V/ds&#10;0tqjFeAu37/3vlUYBrz1PIt7+CbQknyJVuJbOd2z5gKhcnj7oI9q76yvr/T9Wh0S70wW9sszuZZc&#10;srtHllbOdq9MHua0dY06zv5H1zyHWdnS3mWIlowm7JkGB1+U470Acdf6pNbRzFUazuiSZLhvn3qA&#10;SUXd0wCMe4q1JbXnhO9s763YX95r0UV1DdmMOkETtzhccyAEEnnFa8el3+oWsx0e2k1ONgsXlSrl&#10;2c90IyAADk1e0/wBqt1ZC7/tJoJ9P+WWyBJlj29Rk/dPQY9qNthuRzesWfxAj1Brq7i+2RRSmb7Q&#10;Pmbn7qhc5AOegyOadNZxvpxuXsZbDUJ23NkfO5HzZPOQMnFenxSafJJc3eoXEsQa18q3fHSROp6b&#10;Sdwxz2rg9UOtX9/FbQQNakyASSsdylccHOD2/Wh67jcirpUWq+Hd2rIFUPCZGjumDMVA+8w6568e&#10;tT23i6w1XVtO1e+sXtZ4nZEIx5TLN8m5hyflJJArnbmG8v8AU7zVdanji06FpLVIZWO84GQR1yR6&#10;Vc0a909dLs4Fc2d6kvlIsqBjIssm5XOQOCec9hWYm0dLq40ixubjSNalVUlMmyeLgxNN1O0fX8q0&#10;7mXTf+Ec03RtKvI9WvxKrrLHHsCxxrgruI5Jpuj6l4cOram/iKxkvb9oDDGiRmSIkfKxAzwSMYau&#10;R1nUNL0+e20+1ikQWskcieXgMIW5Kggj5gCMmgh+hYg0K0tbi0nu4RBqYvxPDFLlQ8bkZA/hOc57&#10;1q6v/acGs+XbKtrZQ5kaKNciVgQxxngE8DnFWNf1228T6HF9lQRTJJ51uLiULI2zONq9cEc1x+q6&#10;rf6qkD3CSWo+aMSLyryAdx9QRxQUdZ4Xf7CNXmlspzqN+5eNZASgiYHjcOBub1rO8PaFYX2gONSu&#10;FtLwXLw27vghWUn5T6gE4rW0ez1/V9OTRLa8iBvIzJdXbOCII15OD146Vh3+j2+gSXFraagl7Fbg&#10;Ca4fPljHV1xwCO9UkDfRFO81PWdAvl0jzVnFq3kxAJguD0AHOccYI9BViLxrNpdx9i153uba6BCR&#10;BPOYMed3PIx7HpV83viKK9bxCsNtcxraL5ckaZBQZycnkH39a88TXEs9XMl7a+W0pdh8pY26ZzkJ&#10;1GTgZ6VJdzv9Lu/Db+JNMtInaSK7v0aeQrhMg5CkMAQM/Wu58VX3h3UtVubPWYp7h7uR4LO4JOFM&#10;hAKpgnAHH5GuFlspbzS7DX7WFbh2ugoWNNpCKCFLr6j1rn55Gt7yDUtQuJrfbPlY2yzxKzHOD0JG&#10;MUDujR1PQr3RL6C10+4Q2B/0cCcguGOc89OnQVblsYYpBdWMYa0srdheiTgNIh+Yk92IPFLNc6Hr&#10;2pfYLqKTFiAYFz806jnd7Y/OtsaDqOveHr2y8JRh3W4jkuovNAYw4yfvc89D9KDMwtLvLHWHW6tL&#10;fyP7NzLGp5G1xkcj261FqjavqeuRadpV0EllgFyzRsVKoucKR26fjmtOwt5ZNYNhawx28llbMZwO&#10;VbjBHHXBqSxsL6HxFBfSwpaRW1tLI15LwhXIP6HsTQBzlr4f0jWbu/tbueVSvy4IKysfUVteEPD+&#10;irrFvbMbiOWyR5wbh+CEPSo7T4o2mt64brULJYzFEY4BHGFaZl6E4rJt7691LUtY+0Wk0M0IXeUH&#10;zxrIOB7ZpsDe1TVZlvC01o2prMvflFGMfKD3Brglsb/QI31K8aSIjf8AZtrZb5+GK46EAirCXllF&#10;FFaXtwyFmdS67mdeOSMdc16CIv8ARbBtKj/tAwW5WeIsB5aPyrMDyGb3pAZ2nxPquiPYRTTWyTsF&#10;8+ZSTNn+EA8/0xVm9ex8MWkWn6tKDe3LeTFcof3cMWfvY6j04rNuPEuqXvntbzQSYTEdtGuDEVHL&#10;AdSx74q7etLHo0Wpas8V9Mka5huECk+Yfuq3r2NBSRPr1jqes2Esb3amPyQ1rcBQGYAfd2jBY471&#10;h+FDqsXhw2cl8Qrsy3p5UhD0yT7dqXxfpWpR2Fhq7B7e6vJ/Jt7WJ95jTHHI4HHWtE6CYo7Pwx9p&#10;aEzIs1zMV3CR26rkdgOtBRnLcFLiLRII5olhYkSEZGO/TPXtVRLKG4VvEZnit57MPEUZeABwrtnu&#10;1bN3Y6p4Vui7an8h2g70DRiNh8pwfmznvWhJptpeWMVlKsn9ovMrGZkxBKvUDP8AEDmg0ujJ0eNd&#10;R0qbUpLmS2msCxzGcqx6qdvGQc1zBstX1TU0tp2l3eb5lxLG2CsBIOcjpW3c6dp8KtHdSiC4V5ER&#10;VY7HZTjgdNv1pNP1yHSIJCltPdeT+9Z1XGR2Df7IoA1Lfw9b+HbbVtevJmL3M6JaOPnPksMrx3I7&#10;nNUNN0+1vrSTUZpI7axty3mOEAaV16K2ckjnniqOn6neLeT3dyV82aWNkF1lrVEkPy4HIBHQGjVV&#10;8QN4kC3lq0ywYZo4VItpEIJJyeMnPesyNTR1nW72GyhlMatZwW6BXA2t85xsDduBjgdDVfUb0eKN&#10;OXStN8nRP9UWTOfOyejNxx6is2e8vddkg0y/tzY2aOSA/Vwp+VeMDAzzVfw1YXkmq6jDDAZowwEU&#10;jKfJ8yI54fGFJHbNA7soGHUNGuJPD2qIVtL/ADbhypyJgflZM4x1x7VJqOjap4ee3huYTugDAXCg&#10;uBG4xtzjHfpng16Rq+r6XrGnyad4oiMGp2g3LIo8yIs/90g8Ejk+hrPFs+kRt4Vvbpr2xu7cPI5z&#10;viaT+6SSMbQCfQ0E855vdnS0jglSDzZ5po1lh/h2njPHc9xmuzvrnVjoP/CRafctZGK4EH2MDaGC&#10;H9TxnGKf4gTStF08abcXEciL5csM8MGCvJ/PnpzUQ8RJb2WnfZ3W6tbKYShvK2mR8EA/N6Z61USo&#10;y8r+pVfxbq+uabDeW10glLeTdvs8p8nocdMAV32kaF9mePWp5ZL6/uSyidEAXb0IwBgAeuKz9b1W&#10;3l8MR6jqaRLNqMZaKSCPaVKkZ6dBg85Irmotf8R6DKltps4e3lgTYrsPLPmDlgCcD86kJFLX7zxH&#10;o902krdzXGlvmSMTH5MMQWC5PO0ntXcad4Z1HxdpOnLcxRp9klSWeQS42oowCq5PJT171i64zzrp&#10;Vha3Nhd3ryPCqZwcYywPLkYxUVldahoTW2nX2nrDcyzFpJA7bNmcqcjPC++KCUi7rthceFdRm/sO&#10;Zmjn2XQkcIyx/NtAweGHXnANTDxHrpvI7Ce+tLp7gt5ShcCPy1yScd8DHJNal28/mSNGixXV3mKa&#10;SY5RImBOAoIB5+7jPNcPejwV4XuZrjxSuoRXDQf6O4RmFy3Q4Kjgjp82BWgHQa/r15aeTfxXB1DT&#10;LmNmaBYR5aODjhmAxlvxrO1i+uPDQsNUTTraW0ntVEm1FBjd+oLnoR6EVFpL6Br8Mcdhc3llK0Jd&#10;BIn7ohfmK8jnjIyO9XfDumNqeny6jcvNqFlATC1lM22HJ6HYT+tAGp4M0vStX0FtQsri1t7y9yUk&#10;nYLvUErs5OFBwVyoHSsfxVDdeDPI002htFkzJb3EMvmQS8kgAkc4JJ579ODmupbTLXxKIdHtooNH&#10;XTswwMIy0Ss+CqE7guM5x1PPSsO91mTRNSTwn4pmV7Wxj2wTuvmRAOuWGMbmUjj26Yxmi+nmBX8L&#10;xSQxXup6qHmvpEikgkcZVol5cLtGM4PeszSbC98VT3kB1byYmdbnbMzeSwZs+W/OFwVrestVs1aH&#10;TdDAjiuHMaStna+eoCkllBIIqt4l0e1SxitjNbW8cz7JzbsAFYHcuT275zWYGxqHjLW/DXiC4iiK&#10;ywyOFjQ4WFY345ODnjAx6810fh3Ur022oanrDRGVrYiFHAfBUkCMEZ3Bx2rjvC/hKLxTpk+m2kpv&#10;HiYb3eTbhFBKkd8nkA98Uukx7byx0PUbyeF45PLtndcMzL0U5wOB0J6igDRtvEF5psd0NDm+z3DK&#10;jfZJ1YxKueMbuvHrWHFqLXPhmSx1lZBK87OGkANupDZ7fd/CuhTXtJ0DVtduBLHcXNw0CRtKhMZ8&#10;lfmB39c+1c9daut5NFdXV5FCbh8LaBVNvyM54+7+NBSZ1Vh4Wu2H9q6c8ESy7jJazOGhlx/dfB25&#10;54x+lVLjTLmQRWXlpZ6iVM4VVEiMqkgKGJIP0LcZrz+LWh4I1P7fp4e70+VSt7Zrnyj7owztPf37&#10;8Guov/t95FcX8Ph25+zpGjJJLIVaMSDoAMFuefl59cdhg58puXXhTWINIfxBeWCFZW/fwGRSFAxg&#10;rsO4Ennk1xFlJINYXUPDd3NYy24/0aC6ctDI2AGT95nj2OR9O3U+F/E0tnZ29vaXDW8yPjUoHUqS&#10;5J2nkYJAyeCQMDNHieztw1zcS6OvmQITHNbM3Vvutt4HfnrSSkviLajLWOjNLxV4rvotP07W7pLS&#10;a/dQksUKb1UY4UFMkNT9F0JdYguNS1iO2RFi3wWkMwaaEsMsCo53A8juM1Q8HeHW020Gr3Gk+ddz&#10;qzqsDl54Y2+XzFiBO4884HFZSeF/ER8RJLaTQxXcjtcvBEP3gaP5ijjI5ZevPOaZkOuPB82pX0mr&#10;eH7n7ItovltFcqzJcYUnLDOVI+lcfHHq1uLpIb4s0qjzmtflU7Tk7s4YDPYdhXqXinWdRgsF1K2T&#10;7Cwcx3EbZI+YgYcY4CgHOc8Vwl6dJvLqUaOr3JnZGZ4RmOIhSnJA9ck9KCk30LEJ0OHTWsLiBb64&#10;gjVYpAdu1VxxuXpgHrir9/KLLSLJNWgluU3kO6nLRJ1GMdQV4+auf1DVZbK5uJLvRre4jhwsksLE&#10;EA8cHjrnpV3VfFFsbOXSY0uXkmhCxqAG+Xhl5UZJGMZIoKNDV9U8OzCKGzeCO52ho7hRs3ADBWQO&#10;CQeeK5vT9Wm06Q/aIoNRgQ/M7sfOjzwCGwQQMng1mwabf6jqBit3+1XMajct2vlpAB138A9Dniu4&#10;j8NW+labJblUuJJyFkkUYhBb+JSBwADQaXOe8Vz+FHljm0ycXEkz7WkfOFAABDAgFdueOlV9FttP&#10;NjNpR1OK4tZnGy3kXy1WZ8EMCMkDd26dTWvpvhq20S9vNFMsM93ex+dHM8G75lBxHg8YwCcgDnHH&#10;asZr0R28E81ii3e54reQL+4YI3zMqr8wJ6AYxxQPmMnUdL0/Rrv7DqsQu1kBdMAgMTjvnHBUjHan&#10;NdrZwP8A6LcfZriPDHr5cbArXWjX7XULW00zWYLcMXmWSYR7njQZYFE/hyeD19am1fwVbvZ2l1aa&#10;pNHZzjBQkhHnY5RVUHAzyMe35rmHzHiVraym8bSJCWB/dKxJDhQMjaSMkfhXRSWNvozrHf3L3X2u&#10;JWiDrtKEHGSw4wPrWzN4V1aTEVxbDzShCM7BZSc9ASeSfbNRS6BqljcJbyP9oma33RxXI3quWw0e&#10;c/l1rX3SjIvJ5bjVBHfrNbIYyA8I8wMq5Pykr7VQl0e1lge50K7nu54XU7ZMxkDpgKepA9K6Gz0v&#10;xjaabcR2yC0jicSsjEmUxyddqkFQoI9a5q8XVFuJGsLiO5kjYMVZfLlVupC4GCKPcA6bQhqVusni&#10;FniE9t5iujLnII7qv3TToPHFxqh/si2sYYRLLkyInJ287iDwfxrEuNRhiVZ4ybczwmSe3Y9GQ45H&#10;+1U+matp7QQ3f7iyhnUuZfu4foQSeQPpT9mS0aV3frBGJIrt1uJCyTeUSgcg/KSQBx+INd7cX/iU&#10;26NfyLJI6gRwSsrwtFjDcY7Dnlia4D+1LTT5xbw3UF1hMShPmiBIz97hOfzp+lTyyjbBfW7h84jl&#10;fcgBOWz02jHH3WNFiTo/Dur6pHrkS+fKgQSrN5bLje2TvCsNuc8n5Rj07V3+3ULG1vbzU4riSOZ1&#10;cAKqhQRweCF7dVBwPc1568zAx2mp6I0CbtiXEG4qXJJHl4GB3zzz+lal5rOryaedBktlmEbDbJJI&#10;yzAZ9+CMfT8+aiS6iaublpd2M86ws5td4/eTbQzFjnaMDBIz64Iqhrdjb6aTBZ30FvqEQ/dGNdsn&#10;lPkEKrEB9w98il8MQxXlzOtzAth5TKWuvNGdzdB8/Bz3IxU3k6Kdeu7TV/MspWk862vYN7o56hh9&#10;5d3qOlYkWMXRdC1CSUahqupxQmULuZ5N8/y8ZzlMfLgY+bPrVrUPEKadfxWFkLTUElXLPE7bg+er&#10;HBUHHbkitO7t7eW2uGu3h1oKArbIntpijNw3AAGMZOBgetYGq+G7BHtV0KOLT7lCdylWYv3G5iTw&#10;BkHGc0DuzpfCmmnULwyWzf2ZCM7My+YrNjBGGxjA9jTDrAtdQu7HxbYS3kIBaC4hXcxRTkFmjIwC&#10;e20VW0LTrLUdYNtZi1WKCMPdy3DEQSBuMIM8Me3SlbUDbeIhoOkafaR275H7x3kDnGQxbsPQc1Si&#10;It3M9lr1iS0jx2qrgxS7UdFzjkr0/Wt3TNau7a3GgWk0cltFGFglAV5dgOcc8MOewrhpbMXt3PM8&#10;xN3K3lpgbYAQeVVgDuHuKvxy6jodgsMI0/UpY2z5SPumhJPoMkjnpxVMynE9QGiXM9s+o2N+l2yJ&#10;vaOWALJ8v8JA+Xn2IrnfPstSB1fU7B2a3RkSAYJ3E+3K1wVtf6zZy3M0ErrPewE3EUjttUnPIPQA&#10;VkyeHtZttKh1OOzW4D/MZYpS8g69hySfqaBRgdVdeJdQe0dYZIxb/daPgTqpP3T3P+easeF9dS1j&#10;GlSyMkkrv5ESYcOo7nHQ/jWFpY1DWo5bm0srYTW8WYvOkaNkBz/AQA3PqR9a2tSsjq0dnZ61BHbX&#10;1uQVurORWkB98YyPx/GgoWeHQVuPtiE2t6ZGZZZiBITjlSnHy46EVhayptnS8Eks9ucs8kMTAIo6&#10;5IGDnPc4ouLFINbtotWtty3jeSJ1ct5nPBbnII7mrNwbrQUlEUrQ28kihUQ79qYwSQwyR35waANv&#10;T9H8L65YxXQliuCJszebiKQqRnABxz34qpLHoVpdpJYRXN5a24/fW0UJbEYPJIbn9arS3Gi6nbbX&#10;liimbhv9HPzqOjEjgMR9Ku6ZfaDpBFmXubAzDKzWyNISp4IIyflI9M0ATSapb6zdeRoSy2bRQfKL&#10;qPaGx/eOABgYAwD0/PT0aXVLC6jazEf2wY8+4ik2B4xjO48cbsZGO3Arl9Y8RqEj0i1vZ1ty6D7T&#10;IhibG7GPm7Y5JHNaU9zc2FgIGtpbtCh33sLbXOM8t7epyc0AL4jkS9kOp62kty9wXhd7fCmNlxjG&#10;CAeB1OaqfZdXit7a3s9ZlVn2eRHOFVAn+2SNpK/jXXeH5dMj0qK2t4mkgushpZcoPOYdMnI6egrP&#10;1y7t7Irp2qBreIlRHOoWT7p4ZgDwvagBdS0LaLewXeYlj3vKQBA85OSAcBSD6CswnVoXtLHTJpVW&#10;UN50KO/2de+SMfIc9q0b+S1uJBbLrqzyNF5luYvkVWTscMQT6DArMubrxJp0MGr3ANva3AXzpbba&#10;ZHHHzMp4B9KAP//Q858YalpFx41i8S+IPCEtpe3QaKfQp52uZfNU4FyRLgqSu0ADggbsAkGu+8EN&#10;aeJYLrQfFWrHRNJ8mW2s7eAE3ty8/wByFR8yFIVXptyePcipr19/a/h1vH/j+WMCSNSqyYty23jy&#10;40QtLkncVDNnHU+nB67feFriDRNa0oT29msb3cZjLRTMzMNncsG9wQe5PGRmfiE1qztvDUs+heMt&#10;L0PRvDUOmLEH83VvEZkLMEBBKRxEIOATnkEnrWh4+16x0b4meHrnwXrUWv3VsBJqGnaJZgTbiMEh&#10;l/dtuByVLAqRnNc3aeL/ABlFokGqwPLaaPp5aVrq8P2ia4L/AMEoBw46AfdOBmuYbxWbvVLbX9Re&#10;58O3UqPGt1ptgd12s54MAlyysQPvKOR3oOZ8x7Jaada+F/E914w8ZGPwraa1btDbaJeSGa8vxwZX&#10;NujOcqWxsPOTnjoeK8XwXGrxav8AEDwzcromiWLRiyjMEcX2y6X/AI+NsYyQeQcjPQ5xya6e2+DG&#10;hXej/wDCyNX8RaxH5Un+jDV7hGcSf3PKUHZv/uJXM2/iXV/DLTeAG0u116PUrg3ltblmREh24M0b&#10;k/ugcAncSDnAAoA3rXxFq8Pw9TT4/A2jwTaihMviPxDNmRlYYzHA43pJjAXGEHYVzc3iLxt4qmj0&#10;/wAP+KtCtLNEjthpsNysF0pjGwrhVaRiCCQQQD2NM1mLU7Ww0WwnuILdoxIw0xj9qlRHbdvcAcY4&#10;C/d4PBq74Vh8OfCTxjH4t8WeHJLu+1B2kS5iKGON/wCIjksQQc7QSQTwM0Ghf8TTaV8O9A0iL4W3&#10;FnfXjybNQv7nyrhkLAGRpYyCyYcHrg7c9a0fGnioaxbaLqPifXAI5FYNDZboreSJiPuxK2QjDgnn&#10;rXG+Dr3w9p+va9rHxC8AXut+HtZmmuI4rWGaI20vmFoiJtyKkbhvny4wccE4BcfE+hS30mm674R0&#10;bSU83y7fToczbd/+qUIAS7k9X3UCaLqan8LLci38HeGtS07WXYPEYP3tusicBwxZpOvOGwOuK2NX&#10;8bfEvV/CWpaDpupnSLuC9R7jUEKadHDbheQzA72BPLZJPTFO0S78N6HdXUer6zH4b1aaNpBaLbEa&#10;e6Y+RRJt+8fZuOa5/W9N0DUtBu703WoXdxGfO1C5S422LMvzc9ZGCjgAKO1BB0l/4p0i+0A+DfDx&#10;nWGbbDda60BuGnaUYZFkctyScbmJxngCuN0TwdqwW78P6Lqej2zWsbxRvI+LhoAMsQF3BWH8Weea&#10;pJfW+seJhbfapDo8qWaQW9vIUHzlVkMUYwJDzk8gjqDXda/c+FfB/iWTR/hj4Wmvb6HdFqGq6pfq&#10;ihXB3LCjOxcEZJYrnsQaLmliHw74N8I6hPGJ5tRvBpcZa8vfPEWniSPkgTny/UnqCR61zN58TNY1&#10;HRtZ8I+G5tB8MaPE8nma9PG1/esSCrMs0hWPcwxt2/MB0zWTear4bSwtvh/dmDV5766LW+npM+Eu&#10;JBjdN5bndt/Udq7Twh4bbV3m8GWWlaYum2tws2qJd5ELSDrGJGD5YY4wp2jqaAIPCHg79nODwbo1&#10;34dvrvxD4ktj502o3Vy1xA8ysC4e2JEar/dUjfzkk1W8WHxPqmqNrWo+I3sNJsn+1RPLPDMquAdy&#10;pCCXIAIwDnrgCsfxb4I0k6Jqd5pWiwWNnpsrNMYplhM7Rgjy0ZUG5COASByPlzWXbxvr/hNYfCvh&#10;fSrRLN7V5ryy09r+/tScNEXkfkMzLtIwOnNA7nbeA9fsv+Fq6T448b+M47zSrDP2Syv0fdJ5i7EM&#10;hEIVCjHeAw4I610/jCw8FXfxUPiTVfFFnrFhdLM9zZC+81LbJGyNcM5wOvDYOOgq14g0/Sj4ZSHU&#10;r+51vVYkiRYLex+zmSZhkiRdhIODtOXG05HNcn4Jub/wbe6vol34U1K3tLy4MrrFaxyp5e0KUeSQ&#10;hgVPIVSepwOpM2i9zNOx6NpHxe8B6Tqh0+/s7XxLZ3EDPpsHkefHaMn3I5U8uTO5enyEgDPpXlmg&#10;2Fr438Savf8AjLxJFpWp3d0GWx8gEMGOY4oYCzGONFwoXBOOWbrntNK1CHwXaXJ0HRFudauVeW3t&#10;wYornbISVkunJzgdwPpxXj9tJeDxJp+i2uk/8JH4qiSTULx9NmSBLXexZTJcO4UsGbCqSMkADPFC&#10;iug+Y7bxPbXp1e9h8M2UOsJhIBpemIsc+0j5mmdQzRAn1P4CsfxH/wALK8PaRFFomjjw79jG1YJo&#10;BfB93LM0pTaTgclhnFO8I+D9W0yXWviUNWew1h5pbafSZFDzpFMeJHk80KC3GP3ZAHzcg8N0/ULq&#10;51S98PRXb32nvbI74vGntoC7YIkkfG0tycKDyQMUhtnqFv8AGKwbwNYaLDe6npuppZ7rgafaxW8U&#10;tygJkdmXdhGYc4wGXPSuDt/E3he6itJNR1qzk13UCFFtoa+a6rJgKrSE4DlvvAnr099q48PeG7fS&#10;dMnjulj+1MLK8uEYssbNuLFVPAJxgEgjBzjGa5fw/rum+HNUm03wloW6BJmDXc01vHqExBId40iR&#10;MPgHAbP4dkTzM39Z8OyaPaSXPiPTtPsb1si1a/xNJJEoBG2GLJOCcZOOTRonxB1bxDaNb6p/ZNjY&#10;2trLbo8K/Z4ZZgpVAXc7gD1wvQGpdV0aOW7/AOEq03XLbRE1KLyGk1m8aa+kcMMpFGclSB0w3UVY&#10;/wCEa0tNYsPAEsNvMEtheamixqokBKoGJYgj72WI5wKAX944Sx2a/DJpPh2xtbZ7aDzbi+uHdY1m&#10;VtpMJTcXw3JIwD61r+AvGV/calqTeIb/AFLU5rRksI0i3HS7dH48wxkcOo/iHHqKqeEZ9Na613wh&#10;pdw4guZJY47qVVFtBChOSzkjAPGFyBkVymkweF/BWrC38U+LBqoku2kXT9CZvszl3PM0gIaRiey9&#10;McUFnp+v6/o+qTP8MfB0z6vpEQMk7SInlwSpJvdRKgUupY5YSAmsK58a+KrPw5b6AthqWqHTbVbG&#10;SKC+FqmFO3cCQWYbeFwOelW7/wDsTStcTwz4ftJ1S4Q3LTRgRMICfn3EDc+3GOSTTNH0vwYsdz8R&#10;9Gt768uyXj/s2OUzxtNFysjQoPM+oc7VoA6HQ/hfa+KdMsdH8d+INI0XTvKS7t7a6uJVvYA4DFZl&#10;BjiLgfKd0hwTnjpWYPCy6B4mGv67qPh2y0q1gUWtiL9LoahHGxUFbVNpKtkE5ZiPet7VtP1P4heE&#10;bPS5bWx0bUr6QXE1tICvmrbneWICuU3hTkORggZIrnfGnw9+2abo1x8OdDsjNazXX9q3ENoRHGQq&#10;iICQ7+fvEheCcEngUAbmo6nr/wASvDa3q6TBFqlrdfvTpUZtnjiCKIvMV2LnILdT90AcYqLUfDEs&#10;+nSa54pihNhaBfNvCW82MRnBU4wzvu4AJP49uh0D4b6hcaBdeIfFTppOmz2a/aFtL1G3LCQSGGFj&#10;AO1sAkkYxwTgcpqvjvwtren2/g7w7aM2gMd9w19Ou9xF9wAgna3mbcdxSTEncn8ReO/HHi93i8NW&#10;lxeRiMhEtrSKBLUbcRb5GO5mjBznOB6Vn3PhjxJ4MfT9E8W313r0erol5pemw3TKXlUDzjI5VXQI&#10;WymGZZDlhggiqF1e6Lpvh5v7E0jUbe6vboWt3eS6mY7SNgAsStIp2yIA4ABUEDjNdRqmqaOtrosN&#10;tqS6xf8Ah5pHtptNjXzGhlILeazlhvAVvmXAO7JHcs1sWksrnwvp82r3OiW8QMQm5nE0sgcEKJBK&#10;GkKjOGB2g849sOwGq+JhLeeKPDF5Do9o8UsNvY2jQpMkhYkMCSsoKj5ipwc4PWqeteM9D+wFNB8I&#10;+IvtmpsJb+/trY6jIIWDHckwf5XkLDOVG0jJyQK5JZ/EXxCnt/DdlP4h0rRtMjf7W97cgThT5a4N&#10;shf7pkXaMDjPcHBdJFo9h8MahLbfEC5S20aGaZoP3cMw/wBC0/TnwJfNO5VjURqMrggk4AxXL+Pv&#10;D2m+LfEf9pWWq2zXGo2irotpoMkccBWHcS9yMcqM8kPyvyn1GZqvg+L+zNT+F+heJL2w0+4khOoX&#10;ksUdwb4xIA8Hmlk8hSQMIWIGCCcnac+XRvhB4f0+1f8AtfWLfV9yW9y9jF59jaomRLbwuywRl3Tb&#10;hiZguTgU04uzsDV9TQ8Tx6KmjaXoN3oEdnq0EJt73+z4IxB9o+bZHNtGPnjAZtrEnBHOAR99/st/&#10;DbU9H8KR+JPF7ma9ldjYqx3lbdgQGLkAseoU9kAHpj5d+GmizePtf0jQPDv2y18LSNDc/YriEB/s&#10;8LrKxyS0gV3G4HzCDkHJB2j9Vre2gtYI44BiKNAiKQBtVeAABgdBXz+bYp0ly9/vP1ngDIIzvjqy&#10;2fu+v/AFdV2jHFZ9w6nKg81cnlRUyTjHauRvry4DHy149a+OnO/qz9dh3LMs5DlE7AVm3Dv03/e6&#10;81zl9damFeYNHCi/xOQCfz4rz6fVdT1q8XToZUckqN+doO44HufwHFdeFyuvXklGLfoYYrHUsPBy&#10;qSR6NqNxsibBAC9cmuAv72Nny0gHsK6++8J6VZaPI+r6rMZmx+7z83ugDcsTnuMcdK8jXw4upytP&#10;bGSOAsoDOfmJ43YHP68f0+rwvCtdR95WPgsb4hYOMuWjr59P6+47zSvFGiQMI5rlYmU7WDHBz7dc&#10;+/cd8V6zZ6vphjjka4QqccqdwP4ivhn4geHtK0e5t7qznd5QwklRiWQlcncQOBkcZAFdXofxR8P2&#10;2lx6LbaLHYsxA83eS0hU4zzlvXqa7Z8JVGtWctLxAi3rG59ybQ6eYjbgeR6EGsa9t43Rlf67a5Dw&#10;T4kub6wjt9klwclQVRm6e4GOlekx6ReX6E+U1upGVL8OfovX88V8hisrqUqnI+h95hc3w86Sqt7n&#10;j2sQsh2lC3Vmx1x2z/8ArrzvVtElv8RxxMxYlSoGTntgjivqG60Tw9pkQuNXu44UAxILiXysMfUH&#10;k/lXFXfxa+Gnh2R4NOhN/MgyrW0PljcfSWXr+VdmHwUycRxBS5OWCufHlz+zx8QPGmoKmn6e9vbK&#10;dzS3StBD9dzDP/fIb8K9c0X9hrR7ywli8aeIGaO4ZGkWxjUEAcnbI42qT0J2Mp44PFbHij9qu+sw&#10;DpOlRwFSVkaZ98g9MEgLzXyD8RP2lviprbS6dp9zHBBNL57JLEkrw9wI5G+6OoOBg+hr2IRnD4nc&#10;8KVOrW996H3boH7PX7I3wgkurseHNHN5p0UlxPNqv+nzKqrvZwk5dQwXnKICBntXJ+Kf26PgH4Hs&#10;7Gx8NXdtd280TGNbJV8u3cNgJ5UQwc5z8rAe/WvyE+K9x4k+IDTat4t1a71C+ugoluJZSzFIzlYz&#10;6ooyFH8Oc15f4O8PaZpt+ZZMtnIErNuYjHU/d6AZxmu6jCnJ3kzxMbCrC6R+tl1+2Z4+8UWc17pV&#10;l/Y1hGxZbgKMyRLn7qSKXyQORvGD614Pf/FT4k6le6pK2vTLp+suk8tjuLRYABXBbIA6N9T7V5lY&#10;JZ6hpki28n2qHYqKMZG4hRuHofXgcjiuun01ItFgiilWKOFMuqjneR8xPXKk5PHUk+1dM4wWqVz8&#10;5xeaYpzlTqOyWlrsm/tJdVjju9UvVAs2cEy7SzhcEqPlDD0+XPToeK83ufEdjeanPo0+lrqU68Jc&#10;Wu5eCQV3xqAM4xjDA8AHkGuhtdPtb+FrmeJ/s0M6rKqkd1yVAyCD0+7huRg96t+HdSg0zVLRrHRo&#10;RpE0n73Dg38iK5VnG9kOxAccsVH3s44qUz52qrtu5yF14b8toYfFayfYr2ENCInBuInbja3mFcEd&#10;DklPfOK7fVtO8TazYfaPsMGmxQ2jWiX9/KbZY0YfOBGW3ktgbTkKMHoDxX8eeLJvC3iSGfwppUEv&#10;2lTvSYm9njKtgOBg+UVB43HByeOK53xVpkH9t/8ACUazY3OqyTqXbTLW43QwP5atH5mwghQxOMZA&#10;xleeDZz9S9Jp8eheGbHXPGFhdXsWpXbWlnbWQXbcSSkNEBG22X5thYZHG0Ecla0vEmkab/aPhGK/&#10;sr23v9LjZbnSbN2jufIUFbeFHTDM3z7cCQHHfkGren+JJTpnhvxVr0VvpGladeSf2el40k022LHm&#10;xQkRkZxjDkBiQOSQaqf8LAu9btJ9Qtb+S4vIb6K9gi+zAROsLrInmYHABGcEg5wR0oEVNctr2fVr&#10;fWl0K5sxDfGcqYGhuVt0bLCVDnDc5JBPNdJ/an/CMau3jW/P2q2S4EmnW1vLuWZyu0u7cAbc4IP8&#10;VYes/EPX4b57m+v9K+16vEPJR5JDHZnbgeWpz8rep/iq14d1G7j0GDRPF2gX2rCCY3TGKHMcsUjZ&#10;DrnBPsB/FQBU8Qw6V4l1OXxdavqVu8sgihFlKrlQEB2ozAbM5ydpO0YyBmuIbxJfaHePaCNI5VIi&#10;k09onubyfeSu1m6h3wCSuQO9e63niTQfEvhi81S80d4rTR5PstvCXAJaRdo3hSyjaMEgnp0yevWX&#10;mu+FdSt9DutLhMkelQhXm8rz2i+6xia8JyBESWK5wRt425NTcaqtbHF6F4b8d+FTD4hsNIGiwtbs&#10;kkmp+UBCCFkfzkVy3OxeWKHjqKXwL4mfQdOvPDs09kb3VZ7q/huoVKWcLsSqAMNgK/KzKcYXdg5A&#10;Gea8R6b8TvFnicweMBDcaHLFLJYT2coZYoYsuMxBjiSRTklhyc88Yrn/ALLZxwX7k32sQ39oLWFk&#10;+Z4Tk7lIU4IJ287c/KcdSaLkNyluegReFtZ8NQ2ni7xTdS3A+2i4ksmvfMt23AlJieYhtZskAkD1&#10;7C1cax4fgsZb7StV0PTPt9wzMy7WmUMoGUYEYc45ICDPOQcgYXguDxdpmkan4XidNQ0U2bJdJs33&#10;unJKrKUBYqGR8sAq79uGIC9a8r1rTLfw9qa6AV85LthJbSMqq0Aclds3ynCoBuLDPXpRzDhG27O8&#10;13StV0uFobma8ZdQlDziJDIHTPG2VcMCf4lLKT33DBOtqdn4d8NaMq2Gjp5k8Y822uYo5ZYRtIDm&#10;Qbm65HLZyOnWsbT9cTw5ocenXmtyXUrv9ktorKUyJHHKu0KGYZDI3KkHA4wK0U8EXun2s2om6Ek9&#10;uPmtpsieXJG1WXeXXvjOD34FO6GWtZ12017TdMsftM62umwhriB827XL8BMk5AUYwCoBwSeKoHUN&#10;H1DSb6x03SYdDvmMTR3oiEccqFsM3nKNpXaSctIQ+OASOe48WzRR+BLK5uWa1+xTrNJHeRIocScG&#10;FSSdoAOOOSAe4APOXviG5u9Qg8Fi+jSyhtyv2K3hQuplX5Vduc4GSpXaxJBPJpmiOoi0Hwn4Y1I2&#10;OhXt7d28ts0s1wZQUZ1AB8pdu1iyjBzgAdDXltt5XixLy1nS+t9PinEzR7gkOQw2ICQWyVOX2FV4&#10;Hsa7+DwtaaN4RugtxLrmvSxq0emRRb5rTcCrnYpLvtxln4GDwOclv/Cur7VfDekavpEzQWhj864g&#10;mjBCTnadhKneT95TuBP48AA88sfGMtlqWo+FfDtpFYW0cRJk2FpllUYkKEMQrOOF6ngngmk17xjq&#10;Nz4bOjarbzarZ3TeVbzNGwNuY1wCSAXlOeSf4QeWOcD0m8sNA02d4LVftmtQss3nSnesDgZHzRKC&#10;zDj5du0dx1qxria/P4Ve/uNT06a9iKbsoPMXdndFwD5bMQCCMHgEgU0nu1odeDlGFVSkz8p/ERZd&#10;Ru1J2SCViD0w245rqPhb8bvH/wAIvE39u+GZxNuYNPBIzRiTb/eIyFA5xgDGayfiTYzaX4l1Gxkh&#10;MQhuH8wMPurIc9e56155kwKS5Lx/3sZwPrkk4/znFdELNH6vSacFJdT+jj4A/tqfD34rPHoOpyjS&#10;NZjWNJBdFRHLK/8ACJAdu7PAHBPoB0+3kuYhhoHDb+eGyK/jkXVLvT1F7odxJEyYJK8KwH+BHcV+&#10;in7Of/BR3xF8PBB4X+J9rNqulKu1bpX3yQhSMHJwT9D+JHFctbCqWqPQpYvpM/oSaCQkS7ueOvt/&#10;9cZps0wRxtBb7xIHUAV4l8Kvj98OPixolpqvhjWIZZLyMy/ZJWCTx4IDAoT0BP3lyp6gkc16+l7H&#10;I0qxkAKQvHfP/wBavMnh5pnZGcZK6Y24mkkUhxgIGk4657Cq8UAwZDkeXGqH6t14qb5ZG2H+I4A9&#10;cfMeabkmVI1fmSQsf91eRXP7Moie0uI2HlD5GkQc4zgVHKpB2yj7zsfyrQjknKoxOQAXPTPAqNX2&#10;7UfPEZY56/MaAMp4QWUMu7artk9tx5qo9pb2fyoCxdVAJ6DJzXQvFt3bugUL+dQTpDMNnrIqkegW&#10;gDHljjuPMV1GBKgB6nj/AArznxh8MdD8V2l0rQgXVxcfK7AuPlXGMZ4BA7EH616pGijzBt/5bE/l&#10;RlJXhOcbmZlPfgEGtqMrNgfkx4m8BXvh3VLu1u7R4rdblxG+dwcAnOM8joRkgfyrkL3SY/N+0QsF&#10;L5yByM9+/Ga/Trx38PF8T2MARg85inbLDPJH3Tz05x2r8/tf8L6lol8unXkbbZCxWRugAPOPbj6e&#10;9e9gsUmuWR4uKwiheUTz9INi7DwoUgjP9asfYBINzELhQAf/ANVaMenSEebIfmIPFTCzSAYebeOC&#10;SBtwa9hOJ5LMprZUAz8wAFQm1UkuAeCPpitHcnmkLyueKcVVZXwT97jFFkBRNvHJgSAZDDj271WS&#10;1gy2OFWQ4x25rb8gS5cjaC4OfTimJYWe8sZDuLn5R3NKyAjjjjcxEjCqGAA75qgqpGu9XxlGUg+9&#10;bMaQ4jXdxG7YHcg1BEiqqwhN7PkEADO3NQaFCdC0cTEYQ267WYEjcO31qp9neI4l+VioYc849K05&#10;F2Rx9GAXaAw6gd8etVDPFtJJJKxnGTg4+lADLi2dTK/3UQxkg8ZDY6fQ1RdlWMxqcOJQCfRf/r1N&#10;d6ssUcjOMgogyecZPH6VhTX0UyBlYMQwbAOMgdfyqeYDSR4c722nBIyTxxVJ7sLtaQ5+Rm/KuO1X&#10;xfpul2zPcOu5nbau4ctjIGRnkgds4rznVfi74WslZprtVEaZfeRuXPOMAkY4/wDrChsuNO6PbJNb&#10;jC/JEAcY+c/L07Y/+tWfLrBdndnySQRtPp6c9B6Yr4z179qbw+nnx6XBI5iB8pgOHJHGcjAxXgmq&#10;ftG+Nr4PDamOCNw4xtySzdG45yPTJqL32COHbP00k1+2aORlniaSN/MUBwDx/CeevevO9c+LXhrS&#10;Eke6uon8v5QqMvPrkAnHHfOK/MW68f8AjXU5JnuNTlDz4EmFUEgDAGcZxgetchLHKTl8sPc5H1xT&#10;jGV9dDaOFgtz7U8W/tLaYgEehpJeSQMwRGJCEMRk7xk5GPfPHIzXzrrfxQ8ZeI5pDcT7IpAVEa5U&#10;J9CCDx2Neb2ojBbzMYwWBJx93np1OcYq6t7AuAV3MQAT2BH931z71Du24vYc6KWyuMkjcN58hYMT&#10;8zMclj6mqbPEhLNgn8yasSvcTDO3yk6YzliKEiijGQOegJrNRaG5Jb/gVCZpuOg7mphbqOvNTZxx&#10;QK1jGwObe2g0KFGF/Knds5oxhT3pAM9T+FUZbi9SCenendc56032pecbqBD8AjFThs9toqClAJPt&#10;6UCJ+Rznr1qREOct3qD/AGR0649KkZyvQ0GZHMTvHsP161CKefmPXvQFG7r0/nQaCAncB9PypuMH&#10;B7ngdsVK0bBcgDd9e1EabZPmBcdqBl2HJXezZCgKRjk/WrMQiUKzKQxOAfT3I9qqHcV2p8qg7iW7&#10;1ahYGWN4xuwOc84oMjelCiJVzuVGDZ+npVKdm3KdvXcfy9a043ikVoTb9cZIPBPr7VkzFSh8voMk&#10;5rMzI7b/AFizeoJ/lX6k/sKXWmw3XiaB2NvexR2ptrsyFUVSreZEy8o4kQ7vm+75eOA5NfltCf3p&#10;PGPLOMdeSOtfoL+xothcS+II7hHl1DyLYW6htgaBlkSRdxIGXfy8Z7Ke2awrq6sebmOIdCi5xdmf&#10;dvg7UPCXhDVR430jTx4o8U3N0txBd6nmFNPiBIaJAvymQLnDKAFJGMYOfRtV8X2Pj+z8R+NNfs1m&#10;vdUu/wCxbV5ZvLg8PusWI5ZpMY2r5iyFsfOQQcZNeT+HtM1HxVNrem6u6afBolxarvhkDbVmDlct&#10;wp7FiuMEH0o8KJbv4X8VeAtAaO9Gswz3IIUiW6JGwIzMTgx8svTvk9K8lrU8SnxHilTdKVmn5I2f&#10;HvjyePQdJvvh+E8TTeHblbC/v4VKRxFU2TBASpkVyVwRggxg55Nek6Jpvgq01nQ/G8V7bfbIdObf&#10;pqXnmT/aZsjzeerAMQ2T8vTJr598F6ZH8OfD11rWrmdjbyfY5bALhW/66MP7n95efwzXqfh7whZT&#10;6HeWd54ch1+Gfy9TsWRvsap5qb8C4XJQdPlB5xg0nG5rhc4hC/NSTv5/8A73xjovgu+8Txah4w1e&#10;bVLjUDHHb6XpSYFvExwqSXKP8zggAbsdG45rO8Q/APw7rtiqaJYyeHo5VVRf6pILyaUsDiMIzkJx&#10;ghuvQYr5v0O/Hh+PW/EOt6TdXunx3dvHc2aTbI4I94Ku5PzM6sFUHoVPXmvUPHl1dfEub+0PB93q&#10;lnpNpYSNMFdv7PmIBfdagZGQc8t0PelyM9TDZxgXPmrUVbt1++x6Frv7NV3deDdNk8PmK/1R5Ue7&#10;uNYlRZEjVSWKBSQyE8dDnGcgZqt8Nvgp4s0rx7O0kKpbWlpLNCYZiLOZ2Tb8qFgEY7jtGOdpPbFe&#10;fTeOL2xj8K+CXuddsNZt7WW20+5vbdknl804jiVAD5iZypbaccZNdfZ+Ifigpgmg1a9lOnTxC/t5&#10;Nn+vhPMZ+T5+P9urN6uPySesadvmaereFLvxNr2oTa54a1Ga88Mx+RYXck/lWUZV+H+/Hv8An/36&#10;3NR0vxtoGj/8IdpCHxLqf2c3yknyIrPcuMRnDGVCTwvXAz3wMTV7TxR8R9Bu/EXi26ih0jTr92g0&#10;5v3c6zRfL5cjlUwSrsq4BySK1z4/fwX4UsNCe+OlaxY70sLmG2F7KbZ8lY2DHodwU+wHrQYTxmWW&#10;/dQPmnwB+zx420PVE+ImtTRaathqAikhUAvOHJ3eYocPHtPzfNjmva7H4C6Hq3xNk1Dw54ptra4m&#10;YzajM9v9tkbLYeNcyYw3U9cVW8G6L4qj1PVvGerXsl9r3iCVEu7K+It7YIVyFwcfxcFiM1h3/g3x&#10;NoHiHQbzTdaFhJMk3khOFtZtxZd0g+/uHGeRyKDy3jMBHemdP4Y8L+HL/wCIPinwxrGoTTaboyuI&#10;bu3mFuiFFG4xxljuZCeewxXP+LNV8MeCfE9gdEN3r99Z4exmluFWNcNiNXywDkE8lOgFZHiTwnfa&#10;Hqem67YJ9plkhEb2cMW+eacqWkmIC9ZASWz6itGXw1oPxEgutS0a2iW700pbGR7t43wxw8RiC/Kx&#10;59OaDzq+YYC+lI73xNb+GPDklrdeI/FcPijxJcBi2jx2wjjuMA55XcDsDDlsA9BV6+1L4feH/gzf&#10;2mnw22jtLcxG5VYP3yzB96gR53DayfKcYGBXP+DvhF4E0Kxv9lpcTX11I0UGo3ku24WNgu47M4BB&#10;HLDnNc5/wmfwrmgtLuG0e5vUaVReTfP9skTMTQSzEkqdxyCBngU7s6VndK3uU7HbabfeI/H1roHi&#10;nWdKgs7a3vFuYLgTb7i48oOgkaJ8qokPccdOK6UXVh4h8Hx+F9S0+3tNUg1FrzTt6uAsYbc4LffX&#10;cFIHOO4r5u1jxR4j8Sag2maZCdP0TT1t/PsoJGQiKAqW3SHDM4Y9uoA4rrfFfj/yLKD4d6W0kV3e&#10;yRBLXBW5eJ1OYJWG4l5d3ynrii7POxGZ4mb9yyO+W81bw2de+ImkWFlqdtaWbQRXM7YN1bI2+QEp&#10;uywdfQZxWDY/FrVINOt/EWiaUsshtvNuraLEsasc4k3hS0aAq2UJ6VuaB4jtPDWh/wBneLUi8NWE&#10;EhtU0nUJWl068RhudfNKncwOCD07GuQ8W+OzYX8uheCobGCO3mUWkumxeXEX2h8SCMGKdF3bWP1o&#10;uzJ4/EvRSZza3vi3xFpmk33huG6+0eeI7i5gUPBDOzl3Gwrk7GcMGxjbkU3Svibd6prsmn67dwTr&#10;DK9pdrNEsCwvGceauApwpBJUMCc12HjTRdc+Ifhr/hINF1G4svFGlEKILZxFHgYEsMWDyWDF1J+l&#10;cBpGh+JrDw/qV34pa2srP+0kn1F2Ba+82Ur+82DGGPmbsZxtpXI+sSf8SbOs8W/G/WrnVJdG0CRJ&#10;bSCCGCLfhUW7jYhmUqAwRj1BJ9uMVj6j438WeFdZsfGvjX+zlmuxPbrZiQkXMQChp4tu4KwU/KcA&#10;EHB610UOq/DeG6j0PQdSXU3jZ5dR142DvbwyFf3MM8zYRg67kUA9V5O48c9FamTxNaa7r1jajVEQ&#10;/wBm+dIv2Z7HBwkf34wyZ4bCt81BpUxVeW8n95ran4Y07xBY6f4j8H6ld3GjyX8JDNCsUVpmVfMK&#10;xsoGwgHAxhSMc116+E/CJ8Zapd+DYw7aHPBJYiT9zDZmZSXEPALbZVYncNowAuACTieNZPE/jrVd&#10;EtvIubGyuXjs7bTUlCz+aX3+bHGNodQmwF3Py7c5GTjY1HwFZw/YvBWt2Ulxq1/IkEslpO/7yTfn&#10;e+//AH/7lWkghVxUtYNlfw/r2h3PjrVtG1TVW1m51aE20jTLx9ojOzyY22iNQV2ny14GKoapp0Gn&#10;29joGpPfalrOiXL3lppen27NujOdssqJG6yrDg/vMgrmr/w7+HHhXwl4jh0a9uppF+1rd2f2hDFc&#10;TykGPJGQzIrZ5AxxzXq51Ky8N+LdTl0TUFsNWhSSC9a2hWZ54JMM33w68ADheeeadke5hMvrJe3r&#10;1PiOS0P4YqLO/S7uLm3uNWEb60k0SzC5uE/eJL5ikbSD8sq9HxzXUaJJBDLfaJq2qf2VNaqbaW0i&#10;hXyL6JRvimiTceq/fVMFSOK4q58d3Gs6sfDfhnWnn0KJ1uL/AFQ3cbRzQg/vtu9RsUcLuzlyOK4D&#10;xj4j1F/HU8sl7Bplsqw2WjzQmOWS7gH/AC0Y4OCzfeZwAqjmgqtm+EwulC8/8R9Iapo3h6fTxosT&#10;FtT1xYLuaVndCbcEKQingg8BskkenavPr3xbqsuv3qSX8Fl4S0pZUuYrHbcC1kdJAruwj84vJJk/&#10;KDggjjBrwzxbdaFD4Wnk8N3txe6rZ3yG+u3YxXEKyMVfagDfIzgZwccg5NdfD/wl2nI0EOk23ha3&#10;NrJLqsN5PHL9oRcId8nKr+73gsNzIzHIyQaDysXxFiasVGn7q8jB1LWrCx0QTaxo8GsXWZFupbhz&#10;5jSIFkiuLScgM0brlnGFdWIGAMhprS28V+GvAw1bV4LS20uWdb5XtpmfWreG4kEvCkIisy4UjP3W&#10;IPPFY8mmf2z44Fpqdjb6JpGp2YaK70yf7bI6LsCSRgdT7Ilbl78D9W0XTLfxJP4ru7xGcItuR5c0&#10;sY+48KSDI9TGy8DoxoPAlOcnebuYvjSW2XxBo2rz398I4IvNdpWaO4tVUc7SAD5hB+coeqV2uk+I&#10;VvL+z0TTZJbxbxiY9anLMjxRFiqvnJdkXMYDHOayLbQvF3iC9fw5p9tNqc0MK+fI6RxlYpehcSmM&#10;E/N25zUvwc0cFNQ1nxDcCzi8OTyh9FunWGKNQj+axwvMqyCTALHkig5jqPF+uWdh8Ql0jUkMUU32&#10;WdHlldIElG1JCSw2LIVXd2ql/bVt4+XWPAAvby+8NyXUML6lauZLp/k37DuVleEuu1sEfKtcjrbX&#10;+t+KtYTwJ4ZnV7Oe1kjbUHAa6t513SK0ch2MPNWQbgx4YVoW+i6fc6rHZ/Be+u1u7W5kj1rSoA6L&#10;EWRiW82RUjxG6tGAHxzQB03iXW/DHglLLQPDVul1JoMD6aYPOBig87Fw+CM4kY7S+cbT8o+6QJfC&#10;OrxaJarHreoXEWs+LixsIdKaR5owyACeMvtRNpYjhiSuNucV51pEnhb4WarprfE6yh02z127vnNz&#10;Lbu9/aS26rxKYizNC7vsJ2kAOH5UZrM0DwH4h+IurPqPh+SGHTZdQvns7hUeGwuI0u/3YjQCRkR1&#10;+blSoC4JJxQB1vjvUF0LQovAuveK7w+Im1BJEvLJHCsZ2V4nvTJgSMChJIfdkqSeGJ0W1C4k0LUr&#10;W/1qx1fxrLZzWN39vnW2RkwQBAEgjR1DYIDANuySwFZ+k2Hwt8Z+K9budI8IS6roVmyMJhNIttNO&#10;HYtJ9nOyQOfuKASrEZ2jJauc8U+GNP1HRE8QtZXFjpzaqI4b24+SeJ7gskYjLEiRRKpEhZgAemcH&#10;AB0K+IbvxP8ADjSfAB0DRrmeC1Bl1txuMZ88goAIz5byQkK/zetdZJ4T0HUdE1WLw1FKlp9oW08r&#10;TQbhjIwVnWRCZI1wT8jjBrwHwb4cudR0bxN4M8Uaqb22tppWXzpVtILcxxs3nlQVI/eEcgkNmuy8&#10;F3+p/D7TLXxpomvLa2L2Ua6jZSyq0sq58obEw+1VVS6sDuNBNjY1zWB8NfGWoeFPCCWdyL2+tbG8&#10;0rUN6tbb0DxmGUv84keQ79w2rXlXg/RtT0TXtQ1Hxdd3WmahZXEUsUAn823ltU+YgsMJKw6DnjNf&#10;RGreIfC01/p2uahDa61cNZO9tq8sZe4YDPkiSQ7sN8oQZXtXnnjnQbrxbqHnWk9vpF7qVs0kdook&#10;CPASm0SSL8qOSCTiMdaA5TovEHwx8M/FDUrq813W9a0PSjFDJa28dutxAlzKgfIjZXUjzOWwynec&#10;BhjNdmsfwx0fVPBt7p9rDcT6Az2+sS2RaWeV5LYeS6vO+G/fByw3kIWCntjxLwVeeMPtNxbLrqaR&#10;jzIYbl42nYtbHaYZlL7Y2jByPl+YHucCug8D6brui+LbXU/iJe2EL38M93HcSXESx3AZfmBUhApY&#10;S7u64Ujr0C2jH8Q6pp/jLxTHYB9Y8N6c15JE9uJEBV1yodJ0LBhIygtywwODgqR6V4Eu/Gmi/atK&#10;0jQLfWbrw9AzwW7yLG5W5Z3aZZpPMVHdQcpuIYkD1NeYXWg+ENKtT4r0SVpdEu2LCC8kZbpiM7PI&#10;QYDI5yUDNk9OgrTb4gal4C1HTLzSYJWTU4obtIrgy6bLEsL+WsbKrEOobON5YAZ5IagpbHON498O&#10;XehWfi/w74P1HT7cPNPa3ty/lWKSucMxCFlA3ptCqQuPyq+dDsPGc+neNIdRsxFaA2sMDTstlYXj&#10;kNM9sFK4ycE7jnODwu0V2mkW0GmaLbQjV7bTL+Mz3SafqJEdvcQzzSSBoFC7FcyOyqo4x82MVPqv&#10;hjwX8PLjV7+xgOo2iuk82nyRQGEXFySwWEKoiKoz8cEggjI7gNFG88PeGvGwGnXHim01SXw+i/Z9&#10;MtUW1hmmLl3kB+VGJHDtGGVQNx+bmrnhLxDrGoXllqXhpofB1zbwz6ba6RDF/aktyisssyuuEETo&#10;6AgbASc9ORXj1r4n8JGWN9RS1e8W8ZIIJhFboYMMhikfcrr8jnbjO5wOvb1H4e+ItIsTdt8MPCWo&#10;aVr1/Azw29xeedazRW4GftRmV3ihDNkMoBZiFEik4IFn1OdvH1y71m+1nxMq3cV5MnnRRK1u0jW6&#10;kKzW7YBVAwAyc4BKjrWZoXh3WvEVtH4i/sVJdssi2skFwbYR+UMiASLhzInOATjPXiudTXPGeu6l&#10;r3jzxlqVxcJLdS2d9b2dnO2n6cFZlhiSbbgjhcFsN82D2J9F0nWdC1nw3Z/CrQdQDS6q/wBtlXbu&#10;zexESqInIPljCliHJB2gZXPIM4iXxxda14HbwbHHNJq1zKk11M6FVlW0kDloiSMyfIqt7LxXR2+p&#10;TXKXvibRbON7ojGu6Lcweemo2ZGIZ4A+DvjcPnaBk/e+783q/hH4aR6HaTa3Gb5rqMOstvMY0Ro8&#10;bWkgD/eBx/f5IGPSvKX8Tix1LU7+wsrfTr3QJZbrfLcl4LiO+jfIcfc8xG2OxDYLpgYyDQBe1fxv&#10;e6x4O0OPS9Wm8NeHLCZ0uLxZSTb7QY1tSvDOMYKuS20k+hpyeIdAstNgtbQ3WrzaaZrKPUtOJk+y&#10;JzsLNmON1O9hk4BKkKTg48p0j/hFdT0zRYdbi/tOw0qPyUsXMiv9qkVjysYJO5tqjnp1r07V7TVt&#10;HnuLe4tI9PvNVcotldQhg8ZX94rbPlzDvDKTzjb3bFAGh8QPifeC2s7XS9T1P7abaS3u7AArbu5C&#10;EMEAw3O4bjz02jnJ4D/hH/iD4ms7zVrnWbDRNCYwx332q1e3l2QhSwjBWRVLZwN5G48YxxWymmaX&#10;oOgJ4i1rVXvPEcGRaWcDgQahYh0TfvZS4kQlmJzn5B8pBUtmfEC7fV9Ss/Cun6tLfabEiXssd6Im&#10;8q4CfJ5ciopcmOQqR2KnJIxQTym9onin4PeEbHVtAnutT1fTp4fLntksd1xcSozECOWFYEO7LIGb&#10;avKjIHIwfBeveDoLiwuIPCV6t19o3RecyXbKgHyxguELMSO6Iy5yDxzuWh8TXWjaXoHh+w/sy0hk&#10;jiu2mCpd3zHaxEbsSAhIOQT0wM4BrU8ReG/EugaH/wALOmn8O+TbyLFCkUsskxkwY0hURrtZwGyF&#10;EmRjOMAEBJgy+IvEt944t7/WLRTEsatBpbqrfaElJVRAXUlTu2hvmbbjrjFejaw2i+GdeOqXOiQW&#10;HimWwEz+fcs0YiMbIXh5dWYqpU5GQc8gAmvGrPVIr34h+E/E/j+eWyay3AmeN1hlSZGQbW6YVjlt&#10;xJFdx8UNeji1TSo9D0t9SuHgaOx1DT2WSQRjDuu9SdwXO4BgSoyfWgDjDbXGqanEdfabS7DXIG2X&#10;DWxukJUHYpjUq+NrghscE9K7LwbBdeCNYkm1y1sNZMKnS4Z2JSP5o1bbmRGAPI5Kg+9WLLTfG2sa&#10;RD/boujfKwa0l06SOSURFQg3D7ocE/McgjFczazf8IVM3h7x/Lf30OqXAmki1dy5jiiUCJw0Q3t5&#10;jFVI3jBFAHb6fbS+OLpPEWp6XZXVob2a0huYJi8saxu4IuIjhGYBflDY7VjeGdY0zxbqmp+E9O0u&#10;DQNMuUnSYZC3aoFdVlBcsoO8sCBwBXQano2o6haaf/b6abo+m30puYJdJjdLKd3VfluRkv521SVO&#10;TzXDzm5+zix8O3lhZWdlmXT/ALSVLXauzKysz8gEsSVI6UAdP4a0PVvAvhKz8P8AinR7XVNP1+OQ&#10;SXU7K6QmUFoDEUJKjYwJIwQwUqcivKLvwn8S9I1RtQOgXOmrblYbTVrfmOV4QShcqSfmRF5KBM5B&#10;6gV65ZX/AMOrTSNLt/HOmXFpeXDPk6bKbl4LJ5XeOXEbGORYgx3LhnA+4p6C54s8S6b428baLo+h&#10;6mdWsfDMqKzWcgkt5IiEDTeeRslLKEVgWbBDc5JoGmVPEGraJrF3pXi668Lvcai1oiaxbW+beKZm&#10;HzrPAytlS3zKc9ANxIAzy/jXQFudJhjstNuNBhWZXt4bacXCRQuP3it+8Odx3MjAYBOCOu7r/CXj&#10;K98LeONR0O00bVdekvXgO1MG4S2t85niVR+8UlsFcKOOTmm+IfhdrehalL4leOeaPVLuR45nmVjE&#10;CWkRZBGcAkccAAYA7igbZwGp6R8OdIvofHfha+vJIYgkM+ma6ftEd5IVKhQpDsUVTzuVlQgMM8iu&#10;s1bxX8SvHGmjwjJbxro11fW8um/YW36fbQQMWWKd0w6oiAMuV+Yg4GQq0mm6Z4e1m7ii8RagsGot&#10;MFt4oQS29SNm2eLd5R3HA3cNxjNc5P498I2mq3n/AAglpf2dwHey1J9PH2i2meN9oLhvlyWztdF5&#10;ySMZ5CS5aeEjY/EqGPULuw1uLT4Iry5/tOVU08oyAxGPYjBvmZQCw25OG3Cuw+KD6/qi3niqY6fd&#10;aFo8/wBigj06cy3E0dwUbzXkLMGI3AheSNxwMct5XqGvfF/TPEs0moxQ2U0K5V7iFTC1tJkl4GCh&#10;ZUOcuQx+Y8jNY6apq9hqZvI7O3/s/eZL25trcywW3mKVBWMBnT5j/CeN3YZoA6OTxLpGk3S2vha6&#10;S8tdUCCaw1C2mlSOb7m+JtyLtK/fUu20qMbhwtDSNQtNZms9Gvr2HTI4bny5NHuFZ7OeRWBEivgs&#10;ofGPnOOOtbttoeka/qegaI15b311bTSSai+nghWtsl9qMioruAAFKgEEkf3mPR3zeGreXUf7FsYn&#10;tEgd7iO4keS4EUSHIJcs2Sx/iI5PWgC+NDvL7VZLPRI2tLC4d4Zo3DLZrOrENFE6gEI7KeGUDtnm&#10;uSmazbVNMuYrK4sDaTOl3pQMjrL8p2zbnVVPPUsM4Ix6nE8IDxTcfD3wz4x0TUrjR7Gdb2e6WO4A&#10;kt2tnaOJghXdIGZ8Oq5UBjuGGGa2peKr/wAT6bb6pq+tLNdRQT211FBiKdh5nyyeSpChSPvMNpPH&#10;ocAG54guLu5t5LbVbmSbRlLS3emWkKwxzgFtnmuGXcFO0nPXAxyM1z+m+EfDd54MHijwvcS6tqn7&#10;yG60qW8Nw1jHvZUFvGioxjCDJL7yAMjbyW9Q8KeFfFHxL0VdGuNLEkEaxGXVNPJj8orhRG3mfurh&#10;8/ejV1IHOAerLHw18OvAsUtvri2lxq9sZYkvNNSUXqujnPmR8IhX5gdzAYOOeDQBw+uW+v6jra6J&#10;4Ps7E6zPp9sn2q8lC27rtXIETIo3qSSAWcHAyAM46Gw8N6x4S0mzbxBr015qltbtHemBQ8lu4XIR&#10;pYncHy2PyMUy2B05Fct4g8O6drGnwy+aQdXDTRrL8qCRPlLMAMrnPzdR/Spb6fq9rpLHS7GSyvLV&#10;ooGjtmD3TMjBTutxt5HUhsEjkDBoA0dP8U6lLo2o6z4v1ufxJYpcfZtKtJYkM7zkcM4UK8aoDyCc&#10;HjOTjHUar4z8SanBaWeraZp+kaiRGz3KMoBCjAlmjUbl2gcEOO+FxwOf8IXFnpnjDU9D8b6cmofa&#10;rtC0ELGNBOIi6yIC20eYOhLDg9a2fFx1bWNQN/pmzTobXfCHvZR9sQKMoLpdz5AUYU/MSpyeuSAb&#10;urRa9ZCD7XpWl+KZ5I99nq9qsOXCHkmQLuiYAgbcMG7EYrCsdQc2upte6hd6Xr+pPcTabYqABGd0&#10;j7ARgOsjscEjovHSp7DX7ZNEm1LRrtoL5ZEsz5QH2O5Z1yr7Cu1dpBYnKbRjk5qzdQReItP0WTxX&#10;qljbXtrI1zJGsyI8kJ27HSfdtUoRuABxk9MrggHHeHvB3i7xDFp+n6/dXMV9cM8s0bgM1vIdyqZW&#10;bDJlOQrDkNkk8V23iXwiPC1pp0WkNaTQWS3Nnq1691FIJJCVZUmWFn2sGYqoI3KCB6Z88aNNW8S3&#10;Wv3niDVZtFmcxuLJvKuro7mWPaoWIAqu0cKW6jpjHUL4c8PeF9CDWEMmk6dNNJJGmpI08sxhIVnn&#10;Cg7CGJUDGCp5HegCto+hazObzWH1JXtorYyeYP3k4VPmZQxJxtUcdecdOtXPCfxXsrq4l1FdHvbm&#10;+t7QYn84i0n3fLtmVgzLtyNpXILDnA5GsviXw1q12ujadG9pcXdqd17pRE1rIrKfMVkYAx8ZHAJB&#10;/XN8GXOo6b4vYX0i3eiMjorTkC03FfkIYAqsh6DIPzZHUZBp1A6e18KaNc6Za6vqHg5ZtKu1ecal&#10;dr5m6R84UeWcpufKjdjgdK4bQ49D8L6mfFUU8U01lKskenaVcGOAgkYUq3zYz98EY25r1D4m6jae&#10;J0t7b+2JbLTtD5kigk3zvO5V0do1O1wpACgcjmvNJx4G1JpZL6PVbe8uYwI7meFYEEikfNtU7iWx&#10;3zgHpQB0F94nuWu0eZP+Edlvrfz2gWPzIrmP5uWaUBlfrkkcg5zXZeFdCsfGE09/Z6omk31vbk21&#10;tKQ1pdDYdhMgP7tA2Fdvm27hkevK6jFB4ws7RbnVIYnf5I7eZRGruBtbZM+WUkNggNlhnHoOZ0nU&#10;rzwvfT28GkyC8lhlthbvdn7KQQN5AOW2kKQRnbgn8DpYDobW1v8AStauE+IVhHpt3qMDwaZdXEKy&#10;YmJCBUZQf3a+YAC2BxVLxTaeLYYbPXtdhs31mwilKWtuVWYoo4kkILAnGSAuOtZOieN9M1PQCkmm&#10;3NxqXhuO5hEN20Ztre5J3bFZATIoIyCcdKrWGm+M9TFz/bV4LhtRtjc20zTlpIZFGQqly21SCoAG&#10;KAF0rUbm5urSy07TElup0dpxeRGeaBsbQ6klRty3Pf2FS+MItY1/XLObwZLcPNaJFGLmOB44I5Ih&#10;824uBtXJ5HI5x0rQtNTTVL1LiNks5YSoWWR8Q+YrDcrbQf3ZOc9egzWnJ4l8bi3l0qzt4F0sGMlV&#10;JIQZzmKQEEqzdcjjmgDndV0rxJYXkfi7UTY6Lqkv7uaKaQGED/npuyR0/vVmyeFv+EU1ux1yQN4g&#10;tb62E0U28yDbMCrMcbScowKsc9RjvWzdW9z4tsbyz/tQWmjFvIVLmIsQ8efLeKQcYznjtnsSDUGh&#10;6NrUOljUdW1B5FtoTHp9pfJ5KXfceUpcZBxx+uBkgA1tauB4T0kvEYLLS7gZhtrkk3cg2hmVgPk3&#10;jtTNOi1TxB4XXWJZZruQHfCsg23GwsFDD+HI7e1VrnW47po7PWkiAEAKwR4mSQhzwpP8Zzitjw1J&#10;qskT2dhNbWlwsvleTdTeWbWIIdhYdOc5oAm1rXbHTp08UeMrZLqKJkis9NuXSOYggb5Xzw2MkAse&#10;nPWt3XZP7XtbhLaCKe9WWK4srCDDygxgsUfaFJQITnBzjmuQv49M8L6vpWrXEtprQhuI/KsrlvtN&#10;pcEEF2WRfvDBICtxuOTXoXi7xZoula/d/ECyRrS+WEB9LFuAiuV2tggAqRkksB0IJ4oA4SRPhve6&#10;VayeH9Ku7PXrm5j/AOPqYm1V1ZS4GWIYEfLg8gnJ6VpT2Gg3es3GneK7xTqdsSi28EZnJh2BsqV7&#10;AEjB6HOK5f7fotxo8eu2+kTWS31wzLezsLiZXZiT8vGCTuCkDoea0Lq60C31O31rT5L++uvszqfO&#10;A3M5GA21wDgZOR6YxQBvaLpPhDV/CcdqJbqTz5ZLSOSQbniZumEU7doBHJrGkTw94O1aHww+nLcx&#10;2QYz3EgMEtwG3FgSp5ySAM1J4nGp6PpIS1mhgW6kUTwWqlJGSTbhlXbncBjkVPNDa6hp+gXus6ik&#10;0FpD/wATJgRJLKE+6r4XcT0zjmswLMsy+GtRt/EnhzQ9S01dWjkaO3tD5m4xAhmaHv8AKcrkdTxU&#10;Wmakmoam+u3999mjlikhlt9VnWPzJFGP9WDgAHg5HfitvVNXt7fSYHC3P2AhnsDYhhMsS4UAv1UH&#10;rjrzW34BtfD+u6Pd6hqPhOwgtrFlUXt+PMuZ1fOH3FRk54JzjPTmgCnoGpaxpkMmqaTpmn6npupl&#10;VkRxk2rseY3A6I3Xp1rK1J9HuRJDenUb7UUdsaTozGR0izxu242KOn0rf0u/0H4caunh6w0y5vjd&#10;ea8lzatmWFJDgI8Z+8B1Vu1b0+l3nhSS31Dwfex6RaXKFrq6uU8y4MjtkiRmxw3QDNO4rHkuiQeD&#10;tT0jVdN0LTJtK1efZ+4uZX3O0b/Jh34/66DqKt654W8OeHfBtxr3jYyzXcdwlsLcykwCVyCiKvUl&#10;4stnONwxx1ql9mhufF8ujLDqW7UBPcCS7/dmS4jqWD+zNU1Kxv7+dtWms3WCSyu2862hZGGGeDHz&#10;vjOHJzyetNCehb+HmoaE/h++8SabYS+H9RgPl2T3ju6z5IIaLeORgBGwcL9K1fGGveIfFmgwaDcW&#10;MaX2tRB38rjci/d3k425Dfd6iut8a+IfEOoSMkOntc+TEUisov8Aj3k/29mysWGyi8RaLF4instQ&#10;bU4mEaWdvEVukLMA2SAMoSPlzjp7nFEmH4ej8O+H9Jk8MiwEWvs22C3gtzMPnXA81wcY3E5q14J8&#10;Rahaabf6JqVk8l9pV2Z5I7e08+K74LFWiB6qq8VU1C4vG1ySeKx1Oyutgh+zrakTSgDO5mHAyzV6&#10;tDHq/hzR5tR1+JYbkxhtmnIPPAVcCSRwc5VQd1AHj2teOvDHio2Wr6dFDo13s/c2UYV4WYuWUgqB&#10;tdix3cHPHSumjk+M/h9Lm01S2nnu7ltysEjdVjYAbVYD5RxnHUZ5rkfDHiX4dadrd0uq+Fpb2zuZ&#10;Uns71YFlFvLE2FVF6hX7nPBIr0+1l8Y+LtMvbzxpfW0VlfN5mnx6dP8AvIOc4kYgHgYHJJ6jAIoA&#10;5TU/Aunp4Led0uILpczXcMt15durqecRZVcnII61iG8uPHnhiw0/xHL9lk0sv/ZmpbGDmF8B96MR&#10;vAAUAitCTRb6w1tYvF2qW1+qwvJBE7sbaPtEJ3bazHvitKPT9I1uzltPFl5Y3k7gpaJpsjJHEq5w&#10;rcDqSKhgV7jRdD8C6fYT6ZO/iGG9tGS/uEcSqdxCxtGS2ERirjGTnA9KvK8+vqmgeHbOSC3jj+YX&#10;A+aMB9+4t6DoBUGq6B41utM0sWeh2OheHrOLFwxcpMIARvkkyoHTkcMxbJ7mk+03Pw/1SODR3vfE&#10;NrqUaz2Nt1lOVOHM4wvlIDkjrkjtzSAjtPAD+NLA3F9bSQeWrRpeXeYrWEHGGhjA+fGBn2xWta3+&#10;k2+hJp3hbUn1q5skNo15bRtMVmU5fJYbfLZzlcZwpFcrqUukwWtuPF9/q0txeoXhs9Ouc6faw5ys&#10;YDHc3XBPJ4FN8P8AhHS7KCx0y11+ayuLgs9xZ2z+WhfI8vIB+U7AM5+9QBJb6FdzG40ux1nTpw67&#10;7m2vpVJVmySflORg9B6irguLiSCS21jzItDtSqJcaeGt42JAUfNksQc9exNamraPpkGyxt9J0ufV&#10;BIkUrLE3muzbQCNpBGdwzu7mqX9ijwzr914e1WQR/a7UFbKRhIPJkfnaQeCDHj2xWgHJ+GdH8AW3&#10;iMltOdzcoPLk1KNpMliNoO4kYGMBumMVp+JIfE3hxH8RWcgltJLlV+yaQV+ywxEAMXjI+Z2UHLEH&#10;DEe1bvjiynv9FN4ZotObSGkMcUMioskRUZ+Y5OeOCOgB46Y3dF8M3UVpv8TaTcrdXds0iXYlyzbz&#10;uOwKflYZwc8jABHNAHBaf4Y1yfT08X6abb7CpYxxaxKwaEgcqsX3Rt3HHOOM1S03wfrXi2TVtau7&#10;u0uXtpVl2SW5czqwXIWXIQJltpHPzAipL2z0fwbrkmrX2pPdSz2jQy6dfFpyomdHJjcHav3Sc7Qc&#10;ZWrOs+JbbRIo9MmMt1oWpoZLSDTEy8gYFCzbsg4AbK/3zuoA7a60Dw5Z6f8AYY7uSxn2Rw29mtyH&#10;WDzMFowvB3E5yT8vqa5EaVrCSpq1i39iT6eeRIgkjYKc4Zs/MPrTvEA0rQbSOBdHmulbeLi6Ekc1&#10;4CQuwhgSUVju6gErgd65iDxf4f8AFU5kge+tRYKlpJFcjAkkfdt2tu+b3yB29eOqFGUtEjWnS8z1&#10;CzstG+IWjLeWWmvaazZfvZNTVAlvLKAdyMQSwDHPOP3eOvNclqg8P6SdI07W4i8E9vJcSQ2eIVVm&#10;IXqSNzRqTnnIIz3rx3UPHXhvRrhLvw5q+omSBJNz27b4iTu3xsgIX5s85yMGuN8ZfGfUPiB9jsHt&#10;08P6LaybiJgEkkZ/vnzW52so+4OOc10Qy+bNo0l12PrHWPFnhLwjpyW+g6ZAdPubYwS3zAGVfM6p&#10;KTnczDvXh+q+M/DXh99PvfBV5d2lhbSlr66U+YilR8oQHPzE8EV8+az4s07W7YwHUbnTbSPabeKN&#10;C0UuBwZAM7nY85rmtM8b3EFhNpV0LVpw6G3bZsilyfnaXHUkdBXfHBJHValY9T8VfGrUNSMfhnSr&#10;27v9K1SOT7QNwe8yCCXDcFBkDaOv6Z5zTI5tGsp7WO41S20uRw6vaSsCkeDwe+znJ9+az9H8N3os&#10;476705LCESbtwZW3oQQCvVmHqDzg9PRbq+l0rWW8t1uLGMoDGX/eMCvK4HYk59CD9a7qcEjBWH3D&#10;+DjHF4XvpGlW8YMkcQIZWx8jhiQQSexz+tbq6fofgzRzdaVMXurZBuF18yS7idisgwu4DsuMYz1r&#10;BuvE6295HqSaTZ25KmO3l+zeZIiDGGBbjP1GPSul0jUNXv1t5vFSW4gDFhcugSUo3P3AMIeOtbx0&#10;KI4Na1fxlcLoWoWU0NtqtvK8NwEaIGJAGRvLBKsd6rx1GQelO8PR/wDCLXL2dvDIkNnEY3jMgAMp&#10;3FncleWO49OOnPSte512+j+3/wDCN+Ve6gkbm0Uxs+2McHyslRu2lQeOcVy7a9rkyy3/AIp0+TTR&#10;KBm5ubbyg7nAChMEH1z7dqmbA5+XVtf1SHXPFNwHi+1J9kgZONsQOCM8bhnHIqmttrc9hJYXNxGQ&#10;EQpLCvzbQO69SSMc1dsfEkEiXNhZXUvm2iuSix/6PKO20Y7++KZMtlBaW2qaGGmQnN1Fu/eevU5C&#10;gelZSZDYzzNb0m0Sa3ublYV+WR7ptqqW4HAIJ/Gs+7S9j05Jr6wivTJnyrtF8wqvfJHpW9ovii7t&#10;pZr2KwtpLd5FjaO6/ecjqFVSAarXms65cvOLJIf7OlZ1ZUQIkcknQ4PPy+1YCMHQdTe3fyrRZJ0G&#10;c7kycnsCOfUnmnzX1vbySXhAEmzgqMqGPTg8cVYbSNO0+2uINP1AW88do/2ku5Pmzbcgx5ICgEcl&#10;fUcGrRsdIufDGl3uns2oXEYVJ44wViEpAOGLD+AcdDk5+lBKRa0/VvEsOi3F9oTmS/lPlOJQF2xj&#10;rj0NczJrGs30jXGoBZzBjzUjAKZORy3Qt29q37Czi1iCbT7i2NvcQYZp4nLY/wBojoelXrWaDSZE&#10;jS5+32DHYzRW6xqjk4wxznPIoKOSfWbqyiW0tIZpLOePDxICzoCSD05B57UiaBcWeqJpWn2KtJfO&#10;sqtP+98gH5dx9OnOa7WS9tvDXnafJLHbRXf78XJwdhyPkz1JPauN1nXYLbXNNuIZJZZCpkOT8svo&#10;ABzgnJOaAOge3ufD+pzW+ou0caBWjulDDcw7gdASO1Zl74pgmvo7p7cSsr7DdMSAkeCPujjNdDP4&#10;n1LXpCfEIWHT442KQIvKkfdPqaqm402w02ea1EUkNwvyO2CRnqCD0NBmYUOu2qadqFpAGeAMrLdM&#10;vzvGeSN3oDT7bUdMv7NWjtVllgYyRDyuMDqW+tRLD4c1OyktNK8y2kkTasfIV8nr6cU2x8MXGk3r&#10;W1lfyeYsYYZwyZxwG9qCkjc03QNK1XR7jxNqmotBqHmyi309ECpvHTPdxz1qlFp8U7f2g6iS6tyH&#10;XDZjVU5BKd8Y6VBA3laxENafYXDJMYwTvyNvyjgL0HvTIdB1Wwvrmy03VftNiwaTKn98mDwpXAyR&#10;kDrQSWbzUtc1Bw1wLi8S3XJNvb4ihQ8FmCjhvYk4qG0bTb2ZEtdRkt89I5kIZ267sjAJ9+1UtM1P&#10;V9O8yytrg2ZkzlpVUpJnsWIJBNWb+ylxBdNcWVo8C5KtKNzn1+h+tAHRtqviQPE1xaW0+n7FD4bc&#10;zA9GHOR+VZUU2k6T4jWLVYJVsmxnHz7BIOTg9T6elN8M3Gj+dLbXXlglsLLu4jkweRzyD2qLVtfX&#10;XIotLstFbzrQjN99o3M6DOVKj1+vFAHXajqNlpglg8IySHTLNshWcMWkk9+4z90E8fpXDLcxXFvL&#10;c28kslxdOZJ5ZRuOR/CUGRjJ7joR2rpdM17T4bBrHWdGW/u9pkWG1bygkhwF83D4AI/3vpV/TrO9&#10;1rShNpdpDbXRdre7JHleWUAYnofl7etAHNXEKayLd9UtxpojdTbxqpRXVTyQvQN2BPNaesaJp1hp&#10;E3iAXl3cDekcdu7DcjtgYJPUd8Vp2lnLJNNoupXPlPhJIZpMyAlRkhFP61wN1pGqQ3M88N5BdxR3&#10;BZSzMEkxzxH049PagDV0s2lxp8piSdJjIruQSqjb/dweooktLcait1eIbmIqWuTJJulcMMAksc46&#10;ce1dFYXQsdK+0Q2zy3V2pK7MCJN2M5UnIx9O9Y4NvYaxYxQQNerEQNRZx5xIfuU9uwoAydS1m40x&#10;k07RbqKfT5xtSJk8yNMncAoPBA9R3q9qEl1p+lytc36xy3hj2ROwGF4HAzwT6c1R1zSvCUF0stom&#10;rRrMxJil2KqbjyVH8I5yBXUanp+mS2H9l2cKaktvbb7e4bDOrL94mTPX0AzQaFXwp4+dYZNJ1SO3&#10;t7SFQk9zHCzv5THoAuME9yTTZpLF5ZbXTraafTPN/cywJiRUGG6H37muYtNXtv7Lks4rLy2OTJcg&#10;KWZhxjIA/nmumsNPutP0e3uvst87XSmUbWyQ3OF4wQD70AXrTxBe6QVu9ChFykTES/bELByw6Egj&#10;BX15rM/tQapdzSR24S7L+ew2blTbgkh27HtVbR9Tu4re70g6fNBc3BOBKwliXvudgARjtxmtDRdY&#10;gluI557R45EhNu7gAwkA8HJwDn3oMyrpLwa5dG4ks5Umt8sksB2p82c7hnHTrUOqaj4cKDU0VGks&#10;r2PzxGVLTRrkMqZODx64qXSdZ0/TtcaefDxSyFmW1bCbh90FQeR69qo3Vvo41qbU7oQxtNJ53lHH&#10;lpEuc/KMgHHrQBuz6Jpmq3moav4Z8RBdPP7yeGWIyKjdQhY9x7Vg6daXNxc+VZXcLwStuMirtmjR&#10;euV4+Un1NWdO1TTba4uP+EUlIiuAVktQu7J6bxkHC49KSCa80PzXtolvLdB5rSAAjJ9CM4APrQaG&#10;PfaVbw/aLy3aaSVpgwjeUKGUc5GcEn3zViG/1Dxhrgv3tltbgBYvMRcyShBhTIDwR7067trq3iM0&#10;RhaR5A+GBY7XHfodo9MVGbrX7C2+wWs8MM924RpLZNrKjdAD94n0GKAIZrm2iuZrC6ghtWtWK5lX&#10;5Wx1ZiRgZPIzWpb3mr39rN/YN9aWKIfKuJYI9xYbflI5ZTnp1qWLwyt7fQaPJBHqBuE8+Y3beXLE&#10;V6lnTnHbpXR6doB18tcaLYx2tno+Ypo5IsxvhuQGXG4p15NYykktRNnB3Z+328dldMiGArm4tkPm&#10;bkGMbzjDE54710C6TeXmkrrFsk95bR5SeebCxBlwDjkFSCe2fzr0PQfA62mt6pcJ9o1DSI4hcSfZ&#10;opJCitubbIVDlVAUkkkfKDnvX0Ro3wfuPEHh99X1IJptndIA+nQYjma2jbOVjClfOx93nAOM+lc1&#10;XFRS90U5pI8Q0X4dQXuk2Vpq14dOuLy2NxDApwhJJCOX2sQpHJXgk9cda9n8M/B6z8YQPawsttNZ&#10;xxW90LVEhaTIyZFjKqW3YO07hjr04r3DTfBWnaZapfW9nZ20FhZrbsdUuvPljgI+WSZm3LED3G8e&#10;yjpXLyX+t+EvEE+uJd6ZCLBY3jh+/E7MgKt5YKyBQCQvTPUdc15VXEc/9f8AAMJVk1ZGFceHv7J0&#10;+UeGL610+0j/AHMiXt3K2pkwZQlGCOFDHnai9R2BwLNlCdStLWTTriW9vLTy7rZIDNgjtM+0Lkc7&#10;Tlce55GfrNv4jmsm13+zW1Ka7uZNRdoEDQP5zl2BTIZVYkADB47nFdTeWtnBp954d0a6GoT6iqTT&#10;Q2NqyraSqRjLK74ZjhCvUgckVz3uYt6XNLQPFMeueGl8J3FtHaajG7KkDTFI7vk5aNWJG856E9cY&#10;PcV/DVr4m8MvMdPm02+tZ5I7ebR3UvclunlgnKjg5ZgSpAJ5qt4Pv/CUPiT+0tcs2t7eztzBGtvb&#10;eZBDdEkbpXbGzAPygjrycEfNEmqjR01K7t54biGdmDzSMzzT4UKoAjAGzJ5x1BoEdxY+Lra01m+0&#10;PxfbWmo2f2RXj0+2Uf6OVfYsMXC7ZBkluSxwMcYrN8VaVp+p20U/hvUJTeNIn+gTy/LZx+k46n9D&#10;Xn3hixv/ABPqq+MdXETNb7zFBGDFtkX/AFJI+6o64JO4jr0rt9LvbJdPuNfvrJLia7kihtdOWVt8&#10;smWy8qqMsi7s4x0HoaAMW117xva/a9HgthMokf8AdvbCO3P9/wDeKh/9DrH0XQbzU7e/1+y1ltP1&#10;CzmYz2kIwogVQQu3O/5iTkkdOPeuvheG+t9WkS+Fl4j0SVL20xNttLgtlVt1iLKAmTtJ+9zyeoHD&#10;XFzrcGvXtxcyG2ub+2SO6tIIFBldhgIihj82f4snOeKAOvaDVNQuIjpChdRjKvNZ3ACLKjHBkBJw&#10;AOd3NamveD7nwzpl1q3gXToG1SU+YLq1k/fRrn5xDGQS468ZWq+NXtNR06w1GC3a4vrZ4Zog58yC&#10;FBld7AHbu9jXY6PpAsrZDptufOuH8t98mQqd8EchR9TQBx2h+D5vEmj3uszosmpwqvnRzEJ9oLAN&#10;koOFHRcdCQQKh8Qprkk0OuaFDHp2orH5TWamNJYUhyBKpKgYwcDK8cAVF408NaLpNp500gkS6nEc&#10;SGQpIrJwzA7csqHnqtZI8LTyRSXbXhurOC2lMV2HBJmA4XGWOByD1zQBe8H67PcyXfjHxTdwRrJG&#10;1stzOGYrEp2B0z0LO2flA3UzQfEieJdJj8OadPc3MLST3F7GsZEs8CEBWjkdQm1iASOoxXVaDNde&#10;LvDdrJaafp8sqRITdSRny7eZcD7gUoWwAVHGOtLZeF/C3h7Sbi51O8vlfU43theWqR5MRPKK2x8B&#10;256dqAL3ivw3qWoaTY+IND1nT/tMXzRPaN/pJjx/E44BA6gisnwdfeIvEEGqa1rUn2sMqWVra5zL&#10;dNGeNgPCIT95sVzVnp2tTyajofhKFLaazEccKq+wybzhmdjy7KvXFddoPhaxmjmb+17r7Xo0UxRo&#10;8KZYV5lSIDkktnBxQJvQ4a1l8Ra1fyCS/j0nTrxHtnF2x8iGVT80SHAGcDjBxV6TwdrMerTW2t3s&#10;UMNhAs2nXiRi4hUKBmQIcfPjpnJq7450PXrW3tL2e5WAwJlbMr5nlKzFRJK7cPIcZbI4xWrf2Ogx&#10;6Hp9tLqcl+8kiyNs3s4tmBLk7OxPA44HSqTBbXKtjrGoaPYeHrjVrCW08SO00lzfz4QywRsxWMsh&#10;GFwQChGfzroNUhQ6ZL4zuYW1G5urmO2uIN4IiWUZ3qxBwo4+XA69eKveFpTOl/Hf3b6Tp/lLZ2qX&#10;ztIgA4ZiHYgHBGBwB71xnim30vRPD80WlC8Y28q+dJDO3lTxlsCTGSqnBC4UDANUamNq+t6DrOh3&#10;Ntp100FtbTLI7Kjcy/cVVYlc4HoOhrbuNDfwVqlheTKt/YzRGC4mgDSPt6hixXKtu54PQVxlj/Zl&#10;xrayGJ7SzBV47YHJZwq7XcEsMcHOO1bniaGbVPDFkPD2o777R3mluIzKy+bE/O4g5yIxnt0qHuS0&#10;aulXiaMNTh0RrttY1OZHhupB5jOm792pQnCjGQSwyc108cguNJ8i6umbVtQAAID/f28kiuzH+6EC&#10;wk7zuK84IXAzg5xWJ4K1BLGx1nxFoofXLkWkMVttcKwlkY5jY8bWHDeozUfh3xH4zv8AR5rSLTo9&#10;LsbaX7NMt2DNcee3zttXAJ3bgcseMikSGm+Nj4Ovp7c2VxbrHELa61COUeY0auWVyCAS7H0YErwF&#10;x039Y1bVtVtpdabVS2nSQjzIcbJPKb7pB7M3QA4rFutSsba0kg/s/wA2OEiaT5OReRtk/frQ8Qjw&#10;yl/a+XdiSLULf7Rc4Zv3n5NQXEz/AO0bOKxEir9idTvjiIZmeNeOV3fMD6mjxDcWty1gujtDdXE4&#10;3qJEBjd/40Y5+UexqhpMngptOvZr3VZo9RtvNNpZSxl1nhQ/u1U43An1PFY2o+NbTVNcsE8O2J03&#10;VwVR3l2uVwOAqBdjE+/NBrHDVautM6JF1Xw79q17SpIdTm2qt/aM7FhcghR5QVQFQKeOuQK43w34&#10;k8Tap8QdQ0HVvDsWkaVPZOLTzCZZjdHZhoZWwU37iQOmB1GcVLMLrXW+16kXjkScmaFvkCW6gk5+&#10;UZ3fSuyu5NOu57rxZostpqFxa2AlsbaGQoyyQjIadflJ2DJ28g8ipkYNNaM8/wBL1LxBptneaT5s&#10;0WoWbyW8AcbmCrwU3d/XPHBx2r0v4fWuo6D4VWy1VIo7ma4h8hxKDKJHOGVsZC4C9ASc5JFcrP8A&#10;23q2k3OvNptvpjTsJ3uLV2mk87AXkEh4wwyCADkfjnktS0LX9KNr/a+s2kzOSNKjG6WWR2I3Ntxt&#10;UZwAT1PfvVCPWdcstNS/mgs5U06YsuboEFLkv975chcc4OfSsD+w7iwJW7mhcoVaEv8ANGEIIK7s&#10;Y+gGa1tW8M65a6bZ+INXgfU75ZYzJZ4KQMsnCoq/MCxbGa5fVLq+mvLmzv7N9J8xPMis3ffh1HBD&#10;dBkg4HvQB1HhnSrnxL59lody8UNkP9KjY+bAQ4bDJE3DOxXjPrXK61HHqb20tkIYdZtCsEykeXuU&#10;cGRwMZKEDKgECuu1HRdW8A+HtC1W21JG1DULzE0TECBDKm5F+X522nG4Z+Umuct9Ju9UmlvryKa6&#10;vInlZ1twPIYkhgCSASGzyMkkUCbsbWg+HbPUzKjRm71CAf6QUO1ygPEgAII6fL2qvpXh+yfxWkui&#10;Xs98F+S8TUDukjjbO9g3p/DxyDWLpuh65p99/wAJtqOryaSbuMqsdqfLklI5WJuQChHJB5zWppdz&#10;oNvJqt5cXF1Pc6kEjWFwVkUMwZ2GepJ6HGAKLjMvWfD09r4kv7pLoaXp9oCkTj980kbHH3WOdp6E&#10;+vepdKn1KTxFFZ/anuLndHBaMuXTyn++VTO0Hbyc9+9Q69rsEtpHoV/MPsjSRq93CCbkQxdIymMk&#10;n1/SraXEGj3sHijQALq3eVI7eAMUdZG4AbA6D+faj9QNjxbpGo6M15rtlKlxq0rpb3UTqAZbd+Ai&#10;gDO8nHOc461JqOiQS+F2tLyzltGv5oJF2MD5EUe3eUAH8PJxjBq94iOsWelX97rNvH+8kE4maXc6&#10;sxG0AYyBjCjuKybnVGk8N22p+W5mtttgsErE+bJKDwBzzzgGgDnHi0izt5rea3j1O1iXzreWRmUB&#10;EGNhC8kDB46Enp2q7Z6VoqxNrmkai/21gzosk2yNnPLBY8AqoxheccY6YroLTwlq5uZbLWp7bTrM&#10;af58s0QMybC20RAsRhz8+Thv9nORXO32q+AdEt10J2luA5P2mUx5k3fwqr8YwOB2C9SSaScuiA2L&#10;QyaneafqN3PGNS8vygz8MsZypIBxluTgntUS/bZJL+7gAls9OLQOIm2FokP7x1UcdM9+TVH7Bput&#10;6ZbwWTtBCg3Rx3hO8oT98lcZXJIzWzZ2ShV07SbyGbyiTc2zEKjo4XKgj05IyeaNAM3T9OsoF1ed&#10;na+hjtPt9m+9iVwrFImBxtzweOorDt7HU9btYdYe4itZtojgjA2qRwNygZI5PX610+peHdZtQdQj&#10;sLiO2uI1+0rAVaEKDhdpBGCAOR0xWTDa3traBdMtnu57b/SUC4LJGequOw+nc0wH6F4i1qSePTNU&#10;+xyz6UZElu7kF3y5JwvQDA+Xjkitu98SXh0yLTbuSOG0lYLKIYw/21Sc8cDau04xyc1xkWmy+KZL&#10;iI2s2nz2q+fPcbjsIcjj3ZunPSux1eOa2hlsooy7y7Ps2cMInAAz7c+nWgCnqHg281VrhP3bwwAL&#10;Zxs/lYXuAuMErn8a5STR4LK4bw5qN6Y5LDYFls8uVd9p3EDGCmOa6/TfJlza6zHMNXs4ZJI5Gkyg&#10;ccqQN3OMd6paNFLqNpa69FpyyxOqC5uCxLPnhnYYA4YHp6VmXzI5/UINY0/UbbQrS88vS1/4/r5/&#10;3ksxcgnk9Mgge1bcMMlvdxatDJFZw3Eq2trBKhkjnj/h45yrEHNVJrS6stETU7G2fUdNlW4jubsM&#10;NipvKEKvUY45xVy0ki1200mz1FBbPbAG1LE5ZsAAccjIAP40BzIqara+IU1ldVtdODi4BRTFLhGl&#10;GFZlGQ2T14Bxk11PibwloGtW0Oq6nLJZAp9n3GY/Z5JwcfNxliCMcelcXJYatqfi+RrWcvcWUsbQ&#10;QK5W1GANzcD0PzfWuz1fS2sfDo+1Src2F5I72yIS5S6YELszkkH1GcelAcyOYsIPGPhTVv7Lt9Dt&#10;dSVpIp4brztyNtI6u3K8Zx/WumX4jwWniC9fxDasFuGeFoLJiy7nXa55AycDrx0FYVvceIrWIQXE&#10;KRLZLG1uNpJdQDlcnJLYHPfNc6Z7i0Vtdut9nHLI3lqiiSRiMdExwB3J9KBcx1+teH/C9zpMNxZw&#10;Mv2PKS3sRMdx5RB/d8qNx56n0q7pXhL4dpoUerWkF1YvZuZVSaYyPM42nzc5ycjnHtTvEcOueBtD&#10;l8TCRNUtZ3hWIKEMVxHcfKH4bC7WODmueuNduPsFt4d1Gxe71AWv225+ykCO3EzNtiIAIIQcHmgj&#10;3rmpaiHxE95Y61cGSCRWMEkoKCOQ/NFIQuMccYxXKaTod/qFxC81ml0unX5iu5GkCyzRR/eba+Ds&#10;YdAWwa2NSFxqVxZXESR7Gt4oDAflUkDzBz0yFI+WpfCHh688MJqEmsaXPNcXcLsjO24sFyFz2wc9&#10;jmg1OZu9Wk0TXbt4NLvRpWoos1vHEuB1DM6/w564HvXT2dj4f8Z6imoyCfS0t7dvMAcJOrJyrZXj&#10;JHQeoqWG5vovD8K/vrl7qMW1rGSDuXaMsF/h+6MCsVbVp9DuF1mOTT3jkIJjwrbiB5YwPvAscY96&#10;0Au+Gmvda1IeELy++0LC10beaQZa4aIkKzMScjac456VPd3uq6ZpBsbFPIitZXhSSFy001wpI+7g&#10;/JIeMdsU3UdK1Lw9pSw37W8NxBHutp4o8PIyD5trDndge2c1ftdPt9bu7eLwzdJBJJCLie7k3OA+&#10;Om09HI5zx1rMzIptX8V+C7Wz1B9QK30IVpYUTdGiseEIxgsehzTNZ1fUPE8trFpcptrm/VpbubHl&#10;+YzgbVBA4xXPXFn4paz1fw/DIl5PbS+eZV4EjFgMc9OASOOOK2NMs/L/ALPZYbrTZEdLe4ldTLH5&#10;0gXgtnAbnORxRZ9yvUgutMnsrW1tdReUNMEgZZZdxgfI3FeSGHTHSkij8Rx3ji5ma7hRvLgPmBFd&#10;UGAx5Iz3rfeXVdOvL/T9d0aK4umVvss7sFEkaYAIHOcdeMGuW8OaZHrOoNF9plhuHRpbZFP7nevO&#10;WbPrkgelFn3D1LejeHEm0yaEk3F5aM80scz7C0zZ+5n5cDbzxzXQ6DrmleJIY9J1KzWa7tYZDIAp&#10;MkIRhsZT/tDBGKxXt9V8M63bHVYkeeNSE3MTG2QRyT1xnNdRo/hYDUdVk0i4jinu7Zpt6jYFkJyq&#10;j0XtzQK5zuoa9DZeIovI1BPImjYTy+Xunixn5W4yPb6VH4Y0fQfEOq6k8kjamqvvhnlLKI0PJATj&#10;B3Hr3AFZOv2+u3mrWN1DaJE96kdtdMnRpFYnaGK4DugOc16DJ4BuPD2iTFZ0ttRlVWZIyC6/Lnb1&#10;y3AxwKBF2P4faZdmz1d45FEKrlchUfZ91emRSrZeHGtbx5Y3vI7ZpbmaInCRkjgYxnnmuT8M654w&#10;OmINWuVht5g8gnnICovTYqg9c8io9O1m7TxHHb6VKkltNEscksaFjIXJG5gcEAVOhNpdCHSfGmhW&#10;FhNbW9nLZtcSecFlJMZA6ckcADGBUV1Nqni42umXEX2WyvZkieeLCu247iQB2I9qPG129xu0a705&#10;Hu7bBe5LY/dDqyLyee2aktNa0zR9Y028ghmmglEKhCT5ZlcbeM9CKNQs+hoya5qNk83hjw5bgWdq&#10;TFHLKd37iMbWyDySWyQaZp/jNBb3BOmxWLIVheUpmWdAMnaMctuAPpXV3V14YXUyl0yx3UsqK9up&#10;JaTnOSRxtPHFZ2xIvE11ZtGy2rQyyxqw6x9mHHTqMdaGhJnMN4jbWdBlgigubFrYiZyG3M0aZ5GM&#10;c85/CtjUNf8AB/i7w5oEE0v2fV7FjA8YVmZoI1OZG6jknP41gz299YNZot7bzxXMipC8TbZGMnSP&#10;B6gnj8a259Ah8PNF4l07K7bqOC7g2htwbhgh6deD9Kk0vE5/xHpeoprkGoaBZy3ANtHi4BwnJyc4&#10;9BWv4Vv1OsXYiuW0LWYJFjE/LQyo4IKn+Esx5wa6LR7dXF0tnrsFq9xdMIYblgAZOOB6E5xWD4ua&#10;SKSQXoSDVbRo2RrZN0d0DjBOPTnrQxGTrfm+G7u6Um4Dn5DcomTc7+evSt19YuLvwnHc6tAbmCZ4&#10;ikKg87ORExHABA5rY1S5sL7w3ZaxY3itceasUquQySEDJK56Fe9TeGtVu7uGHQNKeF5t0jzGWMFd&#10;w5YjHYZxRLoByGqadN9jtPF8cQtIb0MptyAPs/lHYZG569hj1q3oNrE2pXcaa8l9d6wUhgjij27R&#10;GMndnoMDGRQuq2Go6wTq1x9j07S0eRkb/lt5zfMG7YyARWj4JTSxaapqdrp8S32m3Be2uhkrIspJ&#10;UKPZeCfemwMrRbXVtDlSGTT42me5I+1lldGDHHbLd/Wo7SDS7G91jUb7WEtXeQh7WAsu4qe+c59v&#10;pXQy6fK2mprHh+dzc3GWis5xuQvu+fBHTHJH0rjtPsxfx39t4ha3ilmIb96NpBcdWYf3T0HekBsq&#10;dLhFhqe1ba6kQK3O3KvjBOD19TVXxN4fvNVuRdSXiM0I3lYBuaCMZw/XBz+dQ2brHb6j4d1TZf2o&#10;IEdwhHnKcjCrx1Hc1gSXzaSJ0spnnS5zBKMHCr0UepPrQzQ9He58P63box1QG50+NAgVDkOO+CM8&#10;/pWHaarpkcmrXUktxOYjEDNEo2ojdcE88d67e/8Ah/8A2ToNvd7oHK2yTSNFGQ7DHzDcOpHrXFC8&#10;0RNOiN1qGLO4PNtBEAznPR8Hdj2ol0MyfX9GutTs5fE5uV1C2tUV0VMrHIkZww9eAcn3rjdW1e8v&#10;dSi8p54beJYvKMZwIiAOgOORnk811FpoOsS6XJCupNLohctaIymNWYn5kcYHy/Sue1zXddsryGOS&#10;zT7RG6xQQAZjkVuAQTyQxqGPU7OG10G8nhd7pNWeQ+Z5SYPkyAfO7c5PPasbULpNPeK0txEbbVGW&#10;Jtq/Kodtp56qO561DAbTRYb/AFB7GSw1CcNE0O/gl+WdOOo+tW7bR7S80ttTuy1naQAL5l8DEsrE&#10;ZPl9S2O2OppFs1Nc+1W1gujWOixyxzxok5jk3u6DsgwenXdUNofFFppcMDQvdaaWGwTyhJEjHWM9&#10;2HoatreWOj2cN54esZ3m8sJCbmZREc4wyZJZifTpVXUrK/8AsFpe+Ii8NwjM4SI8s3UIQuVGT0rQ&#10;lGlFq1rc+doupWi28bWjRgKv70Z53Lk4xiuH0WW+s1KaXev9ktCXmiYEEqOpzg8kelWGuT4luL1Y&#10;nNrqUUCxRQplmcZ5V9oznPcdBUGow+IfCgjtXnt5PNDKVgUO27urZBOe3SgosWlxo12rW+o2chjn&#10;mYQXuCMM3GDnHU962NSvri8vYLTWLaWOxT5YSwAXevyqd3GQRVHW9Yin8J21pODbSy27PE6/MjPG&#10;2CgYcZzUmgaP4t1bRLfzzD5EiOsL3gLbwBkD5SSPrR+oFqW98Maz4RvL2+hSWW18+K3fcSW292UY&#10;4wcglcgdOtVvCGl+H9Ps9O+3WbahPgSBPNaNcnBG35trY798+nSuBt7K8uobiyvZktrDcY/tGxvL&#10;kKP0ByCR8oNdqfEMeiaQZNNjbUrN5cQTQkebbEoF+66kYwMjgc/UYmJUVbqeh3+pfbNIu7bRbUlA&#10;hS4imfEu0DrXkMthqMtjbaf9kht72SI+VJdyAq0eegrqbC50uCzmga5ka9uIpUZpB8zKwyDXN6hc&#10;/wBp6Ppa6zCIBbwSGzmAJeQMcDNUK7Lnhv4feKtVe4uvtGnjUox81uX+aFWyFYMvy5OD1wfes7xP&#10;DrfhN4YNdnae3igZBKmQrtKwJXec8/U496taT4U0xJ444JrufUJYVnk1O3lZdiNkxoU6Yx64b3rq&#10;nluotFurO0jTW7bapdHbJDj7zsrZfGffPvQNMw/C2u3mp3+nWWmwk2mXjZpE3kKo3ZPykgjPBBA5&#10;rQ8R+M7XQ5Fm1KaU3tnu8izkiIILEAktnDYByAT9QOoxNM0/xRoSf23F9nghugY4fLl3FGznaQOz&#10;f7x6c1f1HxxoF7dSvrMUunaxCgty3lboZMZIfJyVBHGcjIpJiYkGnW+v3Nrq3iO+NjFqm7zbQYjk&#10;jXopbnrW/omjalpl1Lo2nJDdPkLFdecrxmNeV3IAfmqG50P/AITLzJbqaGRNMjgQrFkh1lPGXz96&#10;qEvgvS9P8eR218YbCCBEJMMjD744z/tUyL62NK012PT4riw1SS2cSPvXyyQxZAAcnp+fXitL+0tN&#10;u72HXY4mure7DJKrKH2SfdOCQOSMflSeJ/h5LHPNot5eWdzahUcXgUx3EJIDgOpJyecdaw7jxFG9&#10;qmlatbrdpZARQ3tsfKADY+dkJ5II7DtS+0HMy9Z+Dp9Ft59YsLaO+QsJIkmJSXCkggKM8g56Z6Vx&#10;cOmXk+pm/wBBt4ImQJ52nSscvu6kbwMEdR07V6tez6mLu3i0DU5beOBY2dWhEyYPOcse/fms3xEL&#10;ez+06jrFoZZ7y2BtLmCLaQ0WQxIUHbkkZNJdg5medeIPC+v6IreJbZ5o7Z5AXdW2PAewAXr1xwTW&#10;atnf6rdm986WS3I3rJKSMEDnk9wR7V3mieN9EiiurVzeW/nIu7zojJErDoT1PbuRWXL4Wk1i+juP&#10;7VujFcM3nuE/dIx7hUxxg45qSjNTxFc2fn2uoaOL67uNymSQARrGABgepxnJBU/Wtrw0vh22uEvN&#10;YtJtPVpg9o8vNnuboX6Yx2AAGPWtvV9E8D6HaSajd6ndancpHtgVAdjnjJbapII7cge3JrG8U6t4&#10;dl8FwTadeTfZpP8AR5FnHzxyrtPYA4xuAz145oA9fuL/AMJ3GnXKyWsN7EoZZZIk2q5xncFP8Wcc&#10;rwDyK8+1hV1OwsktfFc2n3kK8RNkxyNnIDsPUcEHg1wunyRyeG5L60S4k8yE73cbU2K23IUdCCMc&#10;cYrXh0zVbLSbS5bTZE+1nCmXGwqBnec/d6/Lng0ByCP4a8S6Ffpr2vQwXAR1M6QsCW6DaytjORzn&#10;FeizQW/iCznlbUYtLW4VI4AjhiuMEBwOAO1ecX2t3+s3ME9zaOjWrFQjyZLhMDjpnjvToNE0C5vR&#10;P4ev1043LK81vKSyDoSS54BBoAoy23i/w14ptb20nt7o2jri683bC205IYcHaB6967H4izXuu3tp&#10;4usr1vDt1ZEZu7NspLu43AAd84Oc1zV/pOgeCrs6vpOtPqsdyzQahaXWwxyZH3kAGV2ng1raGl6L&#10;STQrnRZLuxvDvbcDtix8y4b5gFH4cUAZumWms+LrTVYpteOrXaxwxiWdVi3liemOMAD60WqeJbOz&#10;/szQbazsby32GbdIpkmC4+bb/dxnJJ5z6jFdf8QbOG0j0PUI9CurKytpGa9lt7fMKgIcPuQnABHc&#10;DjPcVyfmt50VzZWjSLdc2t0CZCgx6DoAMnnkc56CgLkUniSNtUj0Dx3EEgus7ZLRD8shyoI2ZPzH&#10;IwPWuR1RbPw74rS706OeBLeVTEjcyCRcZUB8YL5BG7ArprrXvE/h7Uo2lgguPMcBNkYmUdNzEAFt&#10;3cZo1rxDcX+opfzpEZxExkuJYPLZ2XJXO7HYgZGOlBSZJrGuWnifVB4s8OX7aVe+VFDe2l1CWjcx&#10;ghQzKpBOM9zzjGD1twXHxAhsN2nGK73EbZrdkMAX+7sfGCPpmuNtrfxK0Ut5obx25uQ5ngTy5IGy&#10;P4lbdtLex5FduFt9KWHxBHaXNlJ9mP2i1T/UylVIO0543EDIPpzzQUT/AG3UEuI7i+FtNqEAHmpF&#10;GVdEJxlMnBB7Y6ZrlbqcT2c1vpst5BcRM2YLnaU2kHlSEPUnjJ4zVazOo+IzPqsNmrupJWFLjLJC&#10;cnawBz7nHrWqdQ1bShbXOpWkjacqHdBGhVkTpkMw+bjrn1oApwaT9jsdPvLbWIP7SuVKSQhhKWkP&#10;IjZTkjgYO7PPetWbWtH1myezNrfnUE8tbm3s4yi290gzkZBAPy8lQaz4Y9N1CRNWhsZII3cSg28R&#10;K4DZzkYxnnPWu+u7J5tQvPEnh61js5BEhCW5T95MRks6rjD4JzkCp5R3Z53qWkXl5Yi6nsL67a2Y&#10;ec8ZZiu045++c98461q2dpYawIbFNQmWbcJYZrhtkwYDaUBfB4P90c4rq7LxXq15pV5eX8KaZqGk&#10;CK2kmDn/AE6Rzk/JtAGeBzk571wl5baVqqm/thJYXKNxC6eYmByxYfebPPOevajlHzHZrpupSz/Y&#10;ruOHz3TZ9oNxkNCPvEjOWPc8da5S80u/t9TOoWVtZ6m7xFSId4mmhJxu6FQ3qPz7VRvfEN3dTRT6&#10;0ftMMbNbh1AVUZ+g4HQgdTwK3F17Q9Imk0vxHcSafGqhrW7sYy5JIPEgAdgenIxnocU4poaZ55ea&#10;LottqM8moTX9j5wbNnPESpO3HLEHIByePzrAE1vCkNtNY+ZBv2SBImYHjhguCARjnnJr6Nt9L+HH&#10;ie0Sz8SeKZUupwFhEUIjOMcLJKwdMbsE7vLJ6A56cXbzaP4YshYvqNxblyoEa27GBeSHG8qx+9ls&#10;kgEfptGZaZ41dWOgi3TUrXU4QHfmzmjZVGMcArkg85OePTjBqxf3Vlr9k1lFLbWTwPuMRXEc2ejI&#10;3BUj056gkV3niBNL027vbbV4YJbaQpJZNBE0cc4dRuKumShDYBYkZOTz25TS9Bs9d1RLC4fy5vvQ&#10;QSQrPA64O5Sd5fpyGDgjrySBWqlbcor2Xj/xX4ZtEt9NcQQ2rr864ljkQcKmGXIHqc7STz7+gw61&#10;beIfK1HXLQxX96r7Y4xtil2rgjcx3Y6E9Mdq8v1L+xdPur7TLvQ2srrT5nTzdPunCybBkFgwIwc7&#10;gcbgOuMVq3UF5ePDptvKl5bPEJDa3RAdQeSRIATuBJGN3B9eKpwvsA+O8ty6Qy+bp9wM52oZBt7k&#10;MSCB+fHrXo2jeENOvNM+3i+la3YfwMUkXaeGwNwPrhh0rjLHV7fRLOa1+wRWkojwmZHeOVj/AAly&#10;cdM45OPWmW+v37zF7APY24AWRfUjj7vt09eK550XuyWdvq48Q6ZpxsZdTnu9Ll/d/aIlViFbg7iD&#10;uAz1yQSOh54XUY7rR9OstKW3kSa2jJ+1gjDITkqBkgjkZ6EYz0rSs9Ajv7GS5XVpb1lJaa3WQKGi&#10;HHyqTwRnvxnoahhbQI7GSOLVHVlUqqaiTgA/8s84VeT1xk4rMyaKOnW8tlpF/eT3KLfNKsrSI3mK&#10;CvAjkXp3yPc1bZJtVe3vtM11YrlFIvflCSHBBAIX5T12j2FVdCsbS3srifUJIUivXjiCxOHEY756&#10;oDnBrM1PQJIfEkUfh+SFZ7vBVxIAinuC3I3DI6etLQR2F/LbaLdRfYPLaK4I3JAfMIxyT5fAA/l6&#10;VzE2pyXUz2TaJbxrJII4762chg4+bLAKfxziuiuPhnfaJFJruta2sTW+JGMH7wNuOCd2NzDtgjFU&#10;VtvGFpbPeaCsUtlK/mxzKyMzg/eLJlsZ9BzTJ9S3pOn2V/PIl9Hfuu4IiqwYFjxl1J3Yz0xW9eeG&#10;dMsoZNHSaXT9SKk2c807GJCOduAThT3BFcvrdh4s12ysRbrbRyxkmYJP5ZVv4TxgjI7DJrlLm8st&#10;G1JR4lgnVkblcvOpbruySR/I0C9Dr9VuEguLeHxPHdaa+Nwkg/f2sw9V5bbzzWy9h4X157XWnvJr&#10;RAxjmdkCtIVHGefl44Brp/DrXN74bOoeGbpLqO2cuLIxBgyD0DAuG/ECvOtfv7i9vIpdRnls3JBZ&#10;bmMLC5B64BGSPoKDIuanY6Nq9u0FpcrDaxsFRyGwWXkcE4GfXFc5p1glrqDKwF7KuFCFiofHOOc5&#10;B9DxXQ2un2t2zatFCNkAC5ibEE7rwCoGGBz25FZ+oCy1R5NbeGW1uIiFbCl1LIMbV28HjqcE0Gtz&#10;Vg05b2OSaBYrR7geW6Jkt53bjkdOpFc7ZT29nfQWtpPdJPBJtkjJwkZX7wOQCAe38qu6BrHjHzzq&#10;Gg2STxs5BjlZEwmeoU/N+JzXRarp0V8f7V1KOJ7+6IR4D8vznjaWXHHocfjQLnZtQSQ+ILS5mN3D&#10;brDkMJyJiJPTrkDHf9K861Twr400y4GoQXb2+lr91YZQ4KA8bBwCWHIU12Gm2Fvb293c29sLJ44W&#10;hmiI3ski8nk8NuHcZ+tQxyxN9n0yLzVhkdZLeYh2Ecid1D8d+1AczM7UdV1WwsYl07xB9rhmiG60&#10;uYdkoD/xKxGOB9BWgumW9rIFD+a62wAYjeC7c56Y6+lGoW7ahdCW4ETKkvkq0gBjZFPBY9VwMck1&#10;t3Vlrdrbi0XTvJ09MyNJBKJInVh95CRnH44FZh8zmrtlt7dJriyF5HIp3SRoEkRh13EHpjjviktr&#10;xb9UhvYppNJUYeHezIjk8DgBuOeehrdsLfRtNSSZrktJIpURT8qwfou7oMjpisXSNVsLL7ZZvFIt&#10;vcN5sYjDHy1xgBmGcEHuTQHyP//R4aW3+BXimE65Pp899OtysUkUgmEI2H/WPIWZQh64DHOOldv4&#10;ln8D6Fd2PiSCz0y8QhIbO0s5vPjE2GIcwHaANvHTPfrgjrtI1D4Z67oES+MDJDrEFvHNBpCyCJTE&#10;G+SbC7Q7OoG4HG3BHTmuO+IviP4bW+g3k/hDRrHStfa2lUPGqXDRynGw+YrOiN1I28884rM/CJTX&#10;Npc5PxtNrmueEZ/tPiC0nv8AzoktdLsFVAHcgCJdrbmDg5wRgYzxXZaxod58P/CVlqWo/EHTta1y&#10;3lEVpb2NhHdgqwyqK3Dsy8DeD/vc15R4NvtB0Gw/4SXQLOW78VLBB9tvLxVmgtndTvEUCuHy+Mbj&#10;jGBiuvvtbt9G0KbV/G9rP511OZfOgPn+RISWjcKm0RtkgAjp35qpDZW8YanqXhO1tJviObfxB4gu&#10;gJLa3tM2c1vGST50km1duRxkp98YyeWrzjwje+JNY8Qar4u03RrbWtHinitRBeXkstyrDDZzG0m9&#10;VY8rn6d69d0bwr8LbTwNb/Ej4geIIvEXiLUZPtTaBcXAMkmWxBE8SkzSZTn5iEySAMV6hp/j/Qot&#10;Onm8YeDdL0XQ/sZeCbw7bKt8h4IZ952qNoJ3beD1bqBJOnU8s8XnxPrU1tq+s6fp+ntp7fvYtOEq&#10;3hgOB/EPmXJzjAHpVPVx4K07RrC8l8dRzXeHe2sr2xlme1lPeMjBTGOd+R6V6f4yuLR7TTtQ0uMa&#10;XHeCOSK+vb+KSW9t3AwuAxYMQc4WuE0rwrPr+tvo2YdbQMkiPZKWtrbBbH2qYA7enzcs3tQO5y/g&#10;y81G28VaZd+OPFF2ND1IBWs4mcwTxudqs8QGAh/3R0r3650TwVYTXh8NeGNXufFkykWeqalcxSad&#10;CqjCN5qMoUAYwmzd71534o8G6lqt5I4n0vVVtFMV5ZaGrXFxb7cgFiEygX0BHNZvhX/hYa3BvvDd&#10;/eXuk2qsxs7lNkE/l5QK0rsHJ3dFIxx1oC7MnU9KttLs4pJpZNe1OO8FtqQuEa6WBcZmMccaZKhu&#10;ck1zl/omseJdHuz4fsvED+GbqdTfzLbiKN9hw5jdkBVQOMV3Hg7x7r3hqbWX1Mw2llqq3Dw2bSLA&#10;wnx1RjwFPoDXZ/CPxd4c8J6BceIvHWqeKb+6vVmRNMkc/wBl28Uh+QqhwGB9abYcx5344t/BHhM2&#10;0elaZt1ryY/KmvHcCKFRlH5KhXYjC8k5Fcx4c8T+GLnXJV13QIba9bYWv7ppttwXIAfDDCAsdxkO&#10;QRnmvRbrwH/wtR4bjQ9Wjl0u7mIn+1upltlU7jumYkEjI/hGTnArK8T33hfwJ4cufhZZyxXV7btH&#10;GbuPF0H3nc0TudpXd904bhTwKV/IaqnQeFvD/wAHvh/eX3iCHTk1vU2hUtb2qGSGN8g71uD02kk5&#10;HIH5HKuvhzpUjvrsni220nSryYTXD3Vw07yPKcqsioEXqcZBJP61mr4h02+nttT16e18NW6RpELW&#10;2iJUqclN8e3G3nHTAB+pqTxSdA8Y2jWLeKIra2iO9bLTLTasxxwZGbngcY9DSs1q9ii9d/DiHRtb&#10;TxP4/wBRi1HQoYFOm/2JDKkdyWJKODITnaOeH5x0NbUXxfvPEL3PgnwD4TktGvIEiEl1dQRLcxRg&#10;qH8mNUVHzzksTzyBT3+GHj2++Heg6qPiLBoPgu3hjNzAtr5s6rISPLP8DNtGNpHfoa8q0q/8I+Dt&#10;TmvooZvEr2zLFbvNKbeZbc9wkOGLgDIBVcdsUyGe3aUdV8FNHdavrNpe3lhGskmjmaKBC7BsASSO&#10;DhcgZYcmuM+3eJ5dSXUPGVlql1q+szCa2sfDT73W2XtOdp2oowNyk569KyLU+B5rnXfHOuMVW5kd&#10;bQa2R5kbBAxCKfmL4OEUHgcior3xjrl9BpV20tz4d02eMbNT0lpPtUaKNgEjKWwmTjbzzSaEbPiX&#10;QfD+heJB4Vn1l7fWNXkihkFmHl1CxV8yF3d5WAQDhtpBIGQDWnoHwxPg86XoivqMPhrUJN+oarZE&#10;Ldy4PWeRV3BEBwMLgrnG45rnrW/8NaLol1ZT2EVvo12GaPWb+MHW2unCsZfMbaZAD0PHHPtU1xqu&#10;gXXh+TUPE/iDUrt7ZDbC2tXaBvJHKAxybcqynklz7e0tNAddF4Y8G+GfF9ongDw/q2o2k8jmeXxB&#10;Ips3V42BCkjcwBwRuBJPRc811/hPw1NqPjK/8WSeHYNXdtltKbKyjl022hhwR5KsdxmUsMkcjBwM&#10;cV4p4R0PxJ4k8M6VcaH4Y8Q+Jbq5fyzf3UEn9nJlsBgZHEbKqjBYNtXGGat+e+vvBlzqWiatrWqx&#10;pJgNa2l4bW0WYqPMEiwSbwuCFxgkjIxxwgOp8YRWTapPc2/iGwtptOn3XGmXdubQRE/dVUiU+YVA&#10;wzHJ6ZxXkkvgi28S+IpRoevW0GrMF1Ce8sXHlxwSsxK5XksMZ6dMFgK7H4aeKpBqULNaW1x4Q0xp&#10;ln1ExOHWSQMeQzZkAYrkkA8g81NbfAi0v7fVfGt/4/t/DHhlm3TusGJZMDMcUUXDFFyBu3bmA+7x&#10;QBNpOieFfH8dnrltp02naj4cbcLu8RfL1BbZlXzFm+VSxK7hgHGDzjmuUh1Eaj8QLfxHEbqKwuSL&#10;We9EJvrhw+FkRI4SxVSOmM8nPOcHtfD+uSOlh4R1CCHxNY32oPbpJdb441sxhY5I2ZlCfKu4AjKj&#10;1zWvd+CvHPhL4imLw1p1pomiJsnXVLMyXFstqWJUyKVy0rBT2wP7woLWxzHjCLwNp9xYa14c0Vbv&#10;R9IEkN4upRbZ/NduWuIScyBfQ9qJ/iH4d1jWLPQodC0lLUW533Xh3TUW7SQ8q+XJ2KvtTviHr/g4&#10;eLLu68Rpca3Y3JiNubWR4LRJGXJd3U4Y9iGrM8P3fnaXdNa6JBpr3UnkW89s/k5ixlTJKWyzdzto&#10;GO0rXPDOq63d6T8OdMvL3Vnge3u9R1qcSKsStg7djblJPXAAGORRqvjbwB4JsItC8B6FqN9qiAWm&#10;o6vHatDaRytjzFd9uZDu6KccDqa7mx8Tx6Ja2nw7+F66RF4gdHkvdWMAmvZY1DMRIYUIkYE8Fmyo&#10;HGK5Kz1XVvEqalovjfxFDNpTbf8AiZSyLHHHcDJWNQ2MgsffAHeqiBtalcS6PpNncR6FqmqJpSPc&#10;3lxZaeJXmHDCLeHysClsOoBGPQZxxWn/ABH8e6hreky65eaT4M8OCCeFdLjllaJ0kULmZOj3CdUd&#10;B8p4PcVfvta8Y6Vcx+DtK8STJbXz4luII9zRA/u/3bNzXa+BvCel/C3TrnW/Evhe58TGGQtZqLKO&#10;4nhjXlGDSoGXc4PQfKPWokJmP4ksPgr4Q0+GLxprEPia+upC8EdtFd7WQIohVoRJ5LBMEKdw3bhx&#10;xmsTWdUj13TNBnl086L4Ws2aG2i0uGKC6S4dyh3LIGABIyUXJJO7JxXpusfFDT9W0ODXdemttFTU&#10;45Ht7WKDztRtUjLKkSGKEL9xVOZAMbsDHDV5I9zosurafDqb64UDvMl3qDiytt20kMFkJAfbgA7g&#10;Tkn2ojsEHZ2O+8Q2aWvw1vYrzSVsrGOdVhvNojdkjKgHyyCS0hA3EHnk1xUnjiLSNL+weE7Dwa8p&#10;t/MnRVkZ87Pnw8YjU/J2NX9Nk8NaJq1tFej+34L2QvGbwmcnccIoUnbuX/noACQe64rX8e6X8K4f&#10;EkVj/Y0uqeLdS8uSygtbvyo0bHyxzZdEjRMcYBYjIHWo16I7JJx6HmVlrGpyaebbUotXgurrbF9n&#10;gdreBFfBLKq7tvQgpz34HQd94Eu9G0GG+j1SOZtWlllga80qFXu0iOwrumuImUkNuUlEJ6YPAI2r&#10;Xw34hRZ7W8Edtrt3IZdsLiRQvXBOBtUAnuSRzzXHXcOr3F/Yxob+XUElSYoigw5XnHygcseCSdoB&#10;I+9wdoUm1dkXb0SOsj1PS/hrNpXgi1srBEv5zcXV1rUD6jOIbkrHGoji8rDKoG8KcFuQVywOV4m0&#10;DStMj+w31xJf6atzBJbvBPDG8NwmUeIxMcqnmsf3e04GAc4JOtrXhrx/8RtfsZn0K5u7WwgaJlZD&#10;YogmPP7yQHzd7KCSjHbjkDPPW+Hv2RPHV34ug8SwG10y1s5UdY/MZ2+YAfJu25wF9Byc+lVFWV2d&#10;mHymvX1SsfWP7MHhUJ4XuPHtzKwn1gRLFb7NiwJCpRgvJJ3H8Pl4719QSyZb5enauP8AB3h/V/De&#10;gxaJLDDHFbqEjZX6Dkk424AJNbN2txBCfMnAkzwOMYH4CvksdlmJxOKcr6H7zlOOw2AwVKgt0l9/&#10;/D3NB7QyDe8ZAHTn+gFZF1pEUp+aVkjJ+ZcCsK58S6jEQkcrTMP7owPz6VPZ3+qXhAtYjI7HlQpc&#10;/kOa93B5ZQwy1V33PEzbF4zFv91V5I9l/mc74h8BaTqKN/pLD5SecD+Qr5g8Z+BfFXhqKa90yQ3U&#10;SEuJbTO/BwckAkjp2zn9K+5YvCGqamUa8VbZZOC5bcVB/wBkH+vX86qx/C7wV4dVrvX9VnMca7pY&#10;7i4WC3cDndtHzDgdn59K9/C4+jSWv4anxWL4erVJe9O7fV/qfl6mpeL7udkWW4kk3Aum7G4kgjOW&#10;5PX35r6a8M/Dn44+JrGFLUSabDKuZJruMRnaQeNsm13B7Edq9tvv2gf2d/h615Z6DNBcXsGfOWyh&#10;JbzFHyq8sgBOc5UgsOeOtfM3jL9vzxDNI1j4M8NxWa4/4+7qbzZg2TkCEoijAxyS2c9Bjnqnm2Kr&#10;e7Qp28/+H/QSynB4df7TUv5Ht+j/ALJ08zxXni/xFIrBg7pZJnIHJBeQHA/4CRXcXHh79nP4UQtc&#10;6q1gZlJZhdSfapGPf9yPk5x/dAr8zfEvx3+KvxC3f2prN0kTscxo+yIg9tke1B1P8Oa8qOiRyyO9&#10;x+83sXbsGZuS2OBnJPJ5rF5djK38eoKWaYSh/u9P7z9IvFf7d/wv0G3ntvAmmNqUEQZdjo1lEZBn&#10;ouzJTOOVByO1fIXiL9v/AMdeKJ5dJ0F4dIijk2ssdv8APxxgORkDORyea+b7ixtuSSYyysPZc+gr&#10;5ivrefwd4nkgtTtsbiXfF3wowDtySQRyOetcNfK6VN9z2srzd1pfvNj7pvfjH40v45hPqbxyXn/H&#10;wI+Q/sxOSaqW/wAWLsr9nFy7MAFV3GSNvXrxivmuDVvNtm8tsk8EkYCj1B71sWd5Ch3yZVUUDkEK&#10;Se3euKokfa4TEQXwI+gdW+IC6paPBs2ttCmZT09veuDkuLeVFkEmWGMgnp7iuPOpwxFXRvlIPHt7&#10;etRnWITMIbZtykFiprz5xZ1LEW0OmvjFLC0bfTB5AJrxa7eW11CawvIzHsbKd9ymvQH1TLbS3Tgs&#10;OrAd65nXz9rJukA80Jnd1OBTpto46s7s6fw1qC293bwRT7lleJZkUBcqzcKBk4BOBgZ9a+nfGN9p&#10;+mwfYIplScwxJHEGwAMYGPXByMf/AK6+U/hrZIdch1G6dD9kJaNT/fIIwR3XJ6dfcV7zpkEd74jh&#10;PiJ0+yQT7mQ/IhC43YYAspYc5B44OCcCu+nqkz8s4qaWKul6mloI1S5idrSyiSziQyTC+3xwsXUk&#10;Oh5YhQMccFfvHJUieS40mG2k8T/EGe4vk062ZoH0yDNqY4skxzfuwzByAcggY6e9j4i+OdAutcfS&#10;47eYaJpVukN7OrGNbkKBmMcBgEAwvILPngEDPE+JvH8mq6XY+F/AdkIvCyPG12bqUS+YxmMkkMxL&#10;MVjYnpnPX6Bs+QnJrc6vwy+s6h4f1HVtf0nUfDsmsSqLGPIe8nkjDACNC3mjcc8yfKwBO4Zq94RX&#10;4P2a6dB40k1VNXuR5Bto1nMrzLhFQyK0YVWAGFPrjdisnX73UNYvdM1HwtBevqvnOLP98N6QhcmL&#10;52KiNFVsDJHzMDndg1eLbxBPpnjaK0a9in+0Q3zkNFDKqBFPmMsYwNoIVQgBH5WYm6+jfEDxrqF5&#10;4F8O6DPp+hWFyt/aW+svkRg5KmOdN3BJI2AnGSCcktXrvjPQrmx8HRnVr6LTNTW38250e1t0aZwv&#10;y/uyrFmIA+9kr+RryPU4PGMOhi30fR7q/i1AsJNXt5JHiuF6HeyuGweh3/LwfXIqXmi6n8PIYtZ8&#10;QJ5FlqVnuWe1fPkTD70OAzYOOQQcHP1FAGb4P8If8J3f/wBlaZZwG1kPy3Wpx4dJUZfkbYC3IPAC&#10;n616rdaXa6brc+n6/rN/BqdsVg+z6WRJalONhCtzgZ+bdgivJliab7NdD7R9rvFWSG1ZWTc8g2rI&#10;EBOC2P8AaA9a3tS+HeseHbdfiFYR3M32BmSRHLtJcvtYvvXIYIh7dDR8wO/Xxp4f8Bajarrptv8A&#10;hH7qR43gWJZfPZ49qyyBlI25HGTg/wDAai1jV9Gi8MT3XhzRkg8J6teNeq7XSx5muMYCbdpVCwAV&#10;NpIxjOK8hvdOtfiNq+nakY1tBZWKxXrXGPLUM27bEBuDbmLBMgZ6k16r4us/Deu6dpMdtAtnY6G6&#10;JYWrTrGJ3CLkEgneRj6HJz1wYZDM/QL3xHpLXFvapAdNtY1bUGuyWZI2XpEwIIZ14I6EnnFcRrXj&#10;DxLpb/ZvB9nYpoNzcqkUqq892A/DPtLYRtoP3u+Nua+kPEPiT4UeGLJPEC+JdIXULJQ8ultIsz3T&#10;bNgjdVfcSmSQSuAR2ryibxD4cu5B4q1C1urRdWuDHbyxxkWgglQFJCZPLUKVyc85K8ZpCGXlvrfg&#10;mzn8S6NrBvNRuTDHamRRGJt+f9ZERg4HQkgAjPykZHP6Z4Dt/Fbf2z8RPE5F6twgl0+SEBpoSFb9&#10;5IuPLzkhivAUD5gSCNzTPBusWnhaXbe29zqpuGvIlcuEKFdigu+Pm6kDGPevR4kh1zwt4egDWQji&#10;WOO9uUxDMVGBIoO1cZz82Qef1APK9b8G6VNqFvHpem3v9g2MDTxSaaSd7QkkBWfeXYhAFBbcT3Nb&#10;Vt48S8tk1vTtOvb+QxlLWfUojDFbsoYAu8TMZMk7jgg44BBPHLXvizw3pOrz2nha71TUNNTdDHDJ&#10;Ln5yxDmI4Y4HVdyBj39au+K57SdtItPDM2rRWuwBoL541ZCzBEGYzkZx8wY7Rxgimhoo+KfCm/w9&#10;F4s1bxIut3IlLS6bauWhQyFd/wBmhDc7OvQDHfINavwk0jwkYdT1W+u4LWCd4bpJ7lCXgZcK8RCl&#10;SZzkEBXycHI6Vmjwzolha6TpbXstrr8Fy17sjk32j/MMpIowwHloBkZBOfwqeJrHUvC2saZqGjWq&#10;G1uS1wbElWs5Jj0LR5IByR85APHaquaKR2HiPRfGPw5t5L3StQtZxrNwsVteQRmRZYXGF3JMZCig&#10;nDEMSCpGCME0Lzwx46mt7aw8LeIdT0hbeJ3vSkpWEyKQMgKfkJbIfavoWzxV3TdQvJdYtNZ8Vuum&#10;xC9WZ9OEvnxSOyMVeFB8qlm7hQV2nJ6U/wCKXgLRPEmow2ukR+KLK9cF5b0CR9MZyRhpCgyoODl+&#10;hxnpkhlo1Ph74am8W6TNe6hf3MN0ruW1Ms00ksaZR8njJymTjHtnGKqWd3K2n3OgeHbqP+ynuGX7&#10;XbWry3Eq4IBy2QHbpnYWXsaRfAc9xoFh4d8X6h9kjtsc2coAmJA/ey5BREXGctxyeRVjxHqureHP&#10;Dml6d4Hka90lZHOqappESzpIeFBaSIv5RxncwJyeM4FVHme5SXvH52/HHS7nTvHmraexnAj8lmW4&#10;JMzFxnLnAzkCvAj5iQlJHKrkgruwv0wT+NfSv7SVuf8AhYc0168pebT7eWOSRyPtIQEZ56+lfL08&#10;8DBAMxBWwQ3Q8en0q6PU/Vsud8LB+RXvbeLPmFWiQ/LyAV9OBnviuJurm3juRHBLtki+UDJyM8YB&#10;z71115NEITMXBUNtC5+X1PfjrXnEyPc6k2Sco+0MhPGeQx9Old9E6n8R714Q17xR4YtYNQ0bUrix&#10;vIyGSeNsSRsDwy9OeoFffvw3/b8+J3g60isPEWoHXEiK+abqMM4Yf3HB7j1JPT8fz5sIrptMgnmk&#10;EjuP4sAkjA/E/hU8UltFIz7SCPl2cDJP/wCrpzXJKCe51P3fhP3F+Gv/AAUm+GfiC+ttN8RWdxpc&#10;0m8vOQGSIjsUBDMTnjC4x1avsjwz8ePhv4xuI4tE1+znc2zMsYcI+QRkcn+79a/l0vNPtpHE1u20&#10;t94rWSs+pW8n/Et1C8tGY/eWZhgr6885rJ4OlLc2hXaP69bfXIJrWS5hmV4WCRq4IIGe3HP1zyKs&#10;pqQeaaHOZA6IQf5D2r+Wbwh+0Z8d/BNhJZaT4pup7c7MLPI02EUYCDcemOAoIAr1/wAL/wDBRT9o&#10;DRFVpFW8fKO6XUPmY2dQpO1gD7YB7iuKWAjG8YGscR/Mf0lNdtIeOcy/+g1GXG9Hz/EzflX4YaL/&#10;AMFVNetkSTXPCW+YFi8cMxHzcg9VUj6DH1r0vRf+CqHgW8Fs+t6PcWTDzFkjDlwobIBDcAnpkbe/&#10;U1P1R9Uae3p9z9gorgMif3cO9U5XC/Z5TxstpD+dfnV4f/4KIfBfxDHAkd3LBP5DoVeN16Z6s/yj&#10;p6kHoOoz6fov7Yvwm8Sw24h1WOGSS0MRhkIjIdeGPzcgY6HkfSpeFl9kl14n2RDM8MKSfeU2zH8w&#10;T/SvH/iL8PovFVpC1koWSDTmkY4yeBkEepz271zsX7SPwyv7c2mla5Y3bJZYk/0uKJlUDHO4kbxn&#10;tuFPg/aA+Gk8DxjxHpYeTSwAgu4jIkg4KkBj+mfcCqp0ai0f9aCnOD31R8Xa/od/ockcN0n7103g&#10;nPygkg9scgdckdOa5rcR98/Kykbf0x/9evpz4geIvh34xQxWGuaYkx0JnSU3UeAy5OT82M8AYBJ/&#10;KvhDxd8Q/B+kXtrLDr1jcm4tWMiW86SpuGepjJBOGP49xXt4Wq/hkv61Pn8ZDkl7iO9nuo7RC2N3&#10;Pb3qBNWV0LMjDJx29vpXgLfGrwf5MPkajBLKoYNFKdvQgj5uRj8+orAuP2kfAOmttvboDeMoEGQr&#10;DgZOcn8jXoc0O5zRu+h9T29/5qjJ2ruxTxKyyjLrtEu3ivkuT9pX4d27JPHrSXCjczxiIxEtxjOS&#10;eeO2c15/qv7XnhqKHdYiad2ywjCEAn/aJxjn2pOUVuy403KSX6H3a12q7vMIVVkZVOevf8ves1/E&#10;lrG8Y3BOrKB1+Uc+or83tU/a+1G7htEtdMKqokknQyH5ZOdqq3Ug45PGAf4sYrzzWf2l/GmsII7a&#10;OOwIBCtCxYj06gDis00bSoT6H6lz+KLFWD3U4UbCytIwXgckcnOAO9eT+IvjX4U0eaQDUbZHhTcx&#10;lkCjnkqoByeOfr2r8r9W8Z+LdZlM+q6jcTu4KkFiVIPXI9/auX2NJhiCzknOeSMUnJCjh39pn334&#10;l/ap8LMZIdPWedUbICpgSAYIyxK4Ibpge+QeK8F8QftFeJNWXyLC3NvHzz5p3HPQ4I4Ydjk/4fP3&#10;l4Gcj5Tg08zQq/JLD2pRS+ZosNTta1za1Hxh4u1mb7RfandysvA/evjB7defxrCdrm5OZpHcscks&#10;ScmntcZ4jX5abm4b7i4q9Docn0HGAKGyRhTwT3pNsCfNI3PUCkEJbHmt36VJ5EOTgEkdzT5iVJIj&#10;W6jViUUnNRSSzyew9KuLEAQWABNRzfKcdRWWo+ddCskZJ+Y8enb860IUVV+Rce//ANeqyAY3d6ny&#10;fvKeaPhM6kmyVlyp9R1/GotjbioH3e3rU29mIfo2PmOOtRM2S38RY9jQSRnk5xj2oByelAGRnNB5&#10;GM4oAQ8rt/ycUfeOe/8AKkJwdopVGRk/5xQMePQ9zTsZXIpo4UZOSRmlDdQehoM2PI7jqafk5AUk&#10;Enj3z/Wo8+lOKnAPY9Pb2oETFWwWcY2kA496ZuABBIJXkHuRTM/MGb8/0/GghhgBSB+tABgA8ZP1&#10;pp546HtT9uTj16UzaRyeT0oAN7kDcTxUxfb0PX/OaYUKYZhnPIHcU84YDPUZz70CbHb92WxgAgHv&#10;WjER88RB+fDAj+HHU1mxoSdoHQg1pQAtN8xwhJOO4P8AhQSbsRVo3zjeVAAGcfWs+TAYiM5IyDjk&#10;E+1Xo3LCTj5fl69QPSqHAk8tPkyeGPQj3+lZmRDH98+oUf1r7l/ZBijvPEF2t5PJFELe2Z1jA27y&#10;/lpJIeu1VLHP94gHrXw9HGkYk2yK5yAWX5hz6V9wfsb6vb6V4x1CK/tTdm9s7dXVE3/uftAXdtAb&#10;lCS3Tpnp1ET20PIzhL6tJtH3v52kfDqz1WW/ksdWg1CSNoIfOGN0W/zDKFzlAWB/3sVdTxMfHHgu&#10;8PhO9hh1GxO0W1vD9lMCMrH5XBO5GAI4wDXHeIZUt7u+bTTbaYUZlXKeY0zA/L5oPzIpBbGApBxu&#10;HrW8OQ+H/Cfh9ri/kv7C91xHjvLy3Uy2wKszLHEqggBhkgDnBI6V5DR8Smeg+ErbT9J+H8Ot2/8A&#10;pU1xd5vbnUf+WfmP5XyVuWdzFovi208CeDbm78RXdhbTSPYCYxRrasjEs8gYrkOVGzGTkDjFeV+H&#10;9M8SeJrmBNFuGTRLF9nn3JNnbyIQHIlibZu+YkEqM8Z4rufBviddOXxLHJYWcGq2gjSw1jTQu1YA&#10;ULRiVgC6kKA2ByMqfaS41OXoQP4Ct9M0bVfFOva4suka3MZ9R0W0XKGOdiY4I5SA7tEBwRhgF9Kv&#10;+GfHqLo114aga7k06zs400mzNuNyxDG2WeZM5IbHUnj3rD1z+yfEUun6/wCIJRoKadaC+eSKPfa3&#10;sUjhUaFE4RgTtKn5iG9Kry67b6Rpumaz4D0670yHUvPga+ltRi4ijBbKFgwAc5PBGAvrQX9Yb6Ht&#10;mkeLm1XxMLiCyjh1KCNLUS3LrJcQInJcE4bY6t86gjcRWZP4g1Ky8QtD4g0tNQ0u0NxPdT2BIgmW&#10;UkrIytkbovTJzivFLXV/BWpeI9K8SahYXqXsTRvLLZuGWaRMA7owc/MRznrWjf8Ajfxfqpnh1OM6&#10;H4WlnlhZ7VWklUxBSbeXhijupy2ByKDJtdj2GbXbaTXZk8WX91JZ6jG8+nRwBXhtonOY2YJ96Rf4&#10;Thl457VlaVNq2nfEJJND1OeOCfT5JZJL9FmjmjBJA3KMLhVyDkcrtOO3Hw+JX0fwTo7W80dhFAHi&#10;mnmQTTG0d96Sxoe3l9iMn2xz0mo/Ea48Sw6b/wAI7aT2ngTTEeRru1t2R724jx5kSN0hUjkAkMzc&#10;8dKqQ6c+Uk8R3Xh2HxDaXMLpqbTukLS3NycNJI33lIJC4GQwboRXosCWOk3EOheIlh16/wBRYSab&#10;a27AW8ESEkbZAMEsQQ2Dxtrw9/EVp8TtQe2+Hvh+O2s9ItJJbj7ayJMfMIBGASVI4G71NdPr2o6l&#10;a3PhLwwlnFow02xbV7qZGDsZEyoCEDGMAFgDklqkirWl0Nq+1Lx14P8AEOo3PiPToLfVdUXyI7jd&#10;+6tYpj+78kZw+1QN7dQBWVpnwy8RW0l9ovhjWLKOO8MV3qd2m9jLIzCSPgZbrg5HGOKuax8ctM8Y&#10;ajYeMLywln+w27WY3RM9ot1L8jPJzhVdecH14rKvNN0zw9q97ob3stvJfwiS5uLVjGIomKSIF3HI&#10;jGe38NBlTjKb3OM8YeHtZZZvEHhy4fV7uC6b7fO83DFuHkghDYCt1wuTirnw78IaNP4S8Q2ug6RN&#10;qeo2otbmGFPnBZG/eLEX27R8udvLZHWuu16x8F6Fodhdapq0Wk3lltudP8u0b7dcLCTtYliqtGWG&#10;CeR607w/e/G+71bUdO+HaRaR4avfs99dXGowqkqy3AMjfZVI2srLyQMqpzirsjqnhqsVc8tuvGHj&#10;Hzxouoy2GlwalcbL1WtvKubZ4QAUkf5iswRRtJHJFdF4B8Kxa3401GLxakia/G1ldaJfGZIp5kU7&#10;Y+VO1sKo3E4Oe9c1omh/8J34tvtHlka91W9nuZBf3D4Z5oASBKOByAAMDgZr2PwxeeL/AA1ZXWu+&#10;M9M0/VtTtUkD2VkAt3apB8oVM5d0kBG4Lx3NFkOnz9YnK62Nenmmk8XeZdeIvDiSpJbN5TachmGV&#10;ELjEfzKy5HJByKq+A7HTtd8LvNYT3ugaLpau1y3lhoorln+4sjn58lixx34rnNGsdU8XX9/p+ryW&#10;OgX2oxSajcC9YxWwEz/Nty2QxkbK+gxXoeq6F4Sg8CJobTy/2Vos8LzxWk4kihmmy73II+a4UFzl&#10;OcbhRZGihVfwplLVdS0L4Z3drrWmPHeq8Yu5Z7u6H+lxZyV8qMgApwVbrnitrQ/EHhbxNo998W9Z&#10;tNK1BGspxa6b5+65aRSY98kT5+ZthUfKcDFc1Y6V4Qu72CXRtIlOm3kCraX9+oignCE7dileEeTC&#10;4/vDFekL9s8HWmmalqWhWNtZ2Mkhu/LSMzBWO0MojG4FAfmBH3qLIuOFvrVMH4faZrvibS7y68FX&#10;11p2hWtsE8QWdxagNJdzI29oTMFDvsUA7SCdgIUl66bwr8PdSXTbzRr22+2ywTxyaXLqSpHcWpjY&#10;u6R8vuU4UkJhTyM9K0fEPxJ1LwvpD6fcTPrOt6zdRXNppNiWlgeJmAhKybQzIzEFSPmOOnU0zxbc&#10;a74Z0CLxxrU1vp+obLVbm1llEp0++3YUWyoWEitwzAFmHfcCSJcDveIwuHp7cz8z0fTdQt5tRfV9&#10;KsFhvJLtPt0gx9oQRkAIVIJXhScDI9R6cHF4y8Q6742j8UafNPbeHvD011LJEbYyTT6hFE8QCo4J&#10;yscmOWxxgqCTXkXibUPFGneIIdQ13UFeG8maW7uYnjga3kjQRhkMG3YhXAKsMkDlRnJ5fw98cBFZ&#10;Xdt4TsbVXlmlmAuLueeRJ4yA0xcAq/mBsmMbW4BJ4q0edPO5uLhCKV+xveLvGmjfFiQeLLG61BNX&#10;jGUhuitrHbRxksFjdFBLZX1HNcZF8Q4PH10ng7RNPJub13VBLIzXs1wBtEvm4GwSAbM4aqT2X/C1&#10;9aa11DWE0yOxDZWCPyFknkIYw8HjcFznBxmuw07S/CngHVryTVNBsdMvLO3BZre5L3pWYBS0Zd8M&#10;QV3AZTGaDznUb6nZ/EHwDo/gDw5p1nD4ft7lricxRb50GoPsiGwBomLYdgUfDYB4ry3wrF4Q1i7f&#10;xaNMv9HvPD5NpcSybTaQvOjK29Ccs0ZkJ+VsjNYnhXUIPBV9aeKta01LzSVhdzFNPI86FMuksMeD&#10;yrKuQBhg2a6WDx74Qv8AwFqN7Z6XrFrPrlw4utLl3qkcc7K/2lG2FXAaMLGQMsW20HI27m74htT4&#10;FtLTWNDiku9f1G6it/7TjkwsM3G9BBkGSPyQ43FDwRnBxXA32l+IfEnj6TQ9Wu7SDS5ZPL1C7Nwq&#10;zXOxNyx7NwByQAY1AHUE16j4j1Lw/wCE/hlf6x4S1G8iYwCKynaGTcJLhmD481d4LkOzHcQrfd6i&#10;uM1n4e2HgzQdEtdT0Ce01rUImmS/iukZS6klleVmLRsqurbl2tuUbSV3Ehbnc9F8MR6M+kyXGmt/&#10;Y9ym+RUhtIxGlxG4TDW5V5Y5llxhOQAueelcnqnhLx1rWqfb1vbfVtWFpcXdxqFhITDaLGPLUL90&#10;mR12BQqKSWbA+RmqDQfhP4mt4IpdMRdNv5hN511PexuzROeCmC24MCcnbkdfStPSPF8fhfTo/C/w&#10;c0eTUb61hFzrlxJE4uJLmJtvlqgGSFLMDgHAbjnljToTKVjpvCXjDwXo3h6Sxs53u/Ed08Wl6rLq&#10;EzLF500mxJXZimVU4ICYHFV7q38MfDnUbrwX41mk1o3UTXtxPEvyXMku0orPGXaMEKzHc3OfeuW1&#10;fwn4p8bC41nxv4FTTomsZbiO/hlIa5miUMBJHGVbdnABcDlqn0fwdD4v8KaTceG/LbWTpypdwswh&#10;e8EJMSSSFmAkKbNvXtQYkkul3tlZzXTeIXi1Wyu1g3pcJIf7Mu2QROsGV24LBiwJOOam+HlzbzXn&#10;ifwL4edmt9M0xrW6uIUdn1C7uQxkYyOTiVJCZBg9Aa6vxV4GbVrDRB4WjgbX4J47ad7mRYhNbCIj&#10;ZMVO8hQVRdnOVp0Vt8OfDX23QNaMui3On26z3mn6bPcPFdGXcU3z4WXzXDvwzDgjmgDE1Hw74atv&#10;Cy3ni5YvHkNlHFp4/eN5sLzKzhn+Z5ISDwrLyPl24NYWs+OIdA8M2OieCdUvNFTT4PssVm8AeJiS&#10;OspBLEDLEHk45x3474fTeGLmfX4v+Egbw3LcyW8iTzXA3LvYiGItuVJGZSQxDg5XHU7TYh1Lwxr+&#10;n6oP7G1c+INGMkUjR28sYgmzgM0LlPKDAZYGNSoHAxigBnh3xNr2rWq2onbTFWeHT5tTs49twGxm&#10;3XcjoUVwu1tylcdhX0W/hWy8eWl54a8QTHW9KtXj+zNcTNBrGm3kcbmJljhWFJYwG4BwSGbBbivF&#10;/DEd/wDDS50rUtWgggTVtLuI9Yi8xnaWFgGjZh8zCQEA8A43MPpzEc+jeMrC+TxJFcXWsy2TRQrZ&#10;K8t1cx26Oy3EbE/O7ou1gxyHBIIX7gB69q3wx8EQPaaFq13ZS65BC1u2oXc/zN+7y7XNurDytisN&#10;i72BJ9qybz4deCPElvp9jGbK61PwvZ3VpqD2shlModFe2mjwQHwM7s5215l4X0jUtC8MWF34s0+z&#10;ezgAe/e8Qy39oJJG8qOZAyybl3BMFScYrSjfwFqOuf2f4ZuRa6ndQxy2XmyPb2ylQFYwEInBXdv3&#10;5oAzPCnxG0Txrqmi6HpFldy69Zk20tpcqsWnSJGxQR+apy0hHKnbwRXY/Ebwp4t1DU4J9Zx4fKR/&#10;Zft5ffFcNyY48xhY2wc9wfWrd54P8K+IvD8nh3w5Z29v4qsriMpcXF01nHbXMbMFuoWUM7tICuVG&#10;A3NeLahafEv4xeKb3wjb3LzWmg3Sy300O8aXBNjC+UC5YmWRG6460Aer/D7xJd/B/WrHzormSDW7&#10;by9RsZ1Jk+0R7s3qM7qOWP7xdwyp4PSvQtY+Gnhf4vXC3elSWmiXdpdsupMtg9xb3V1AwPlcyKwR&#10;tzFgFZHyMEsq5871XwsstlpqatqTavr9jLNp1zCkyrY2cbH5mdvKSYuU2sxc8kYKttyauq634m+H&#10;i2lj4S19VsFkkE11aRJczneQyyywt5kLNGOM4DYA6HFBTjcu3t/Z+IbzWrewWy0260fyZF1bTpB5&#10;WGUSxtG5yNqog3bTjHqOuRrPxE8N+O30Xwr46hvtS8QW7lBcaFbx3D3rSOyqkbuwVNgxn7wYg9Dn&#10;HIaovgnVtYttKhjkt4nVrsCziD2tzNEm6dhC3zWyu+SANyjOTsxXtVj4t0TQ/h/4a0r4YaS0zIZr&#10;3VLO7VreRrm4fywkEjqPMCz5yYxt2qmQPmICjM1Ow17R7i70W/8ADVxdzyyL/YP9u2u67WKGPfLH&#10;5qlSSXAKEMFHOe2c630b4b6guqPOuoyR3oMlpqKbcwyEs81vIyhfLkyRkMGPH3umb2o/Er4paP5t&#10;1q9g95cQObHThqNvlLS4n6RLdKyRsW255Zi4BycCsTSvD/i7w/4sjt9btbfQbbxDGsudRuIJoDdx&#10;Ykbe0MsnlMSdshZV9QM9ACzHqHw9t/D9n4Y1vQNLuIbmfcu0CS8RI8MZTJGyyBweGfeCqknBxg9Z&#10;a+K7rwG0On2ug2ulad4gheKGee4M0kz26E25kkIJCsHAIYH7+7PGK0fG3wm+Hmn6FHdeHNJF54j1&#10;Ew280mnXANq/2n5cgbiqB8/JlhnByQBXkF9F4msLzwv4e1xrjUYNFtLyCbT9Q2yoQH2pNubO5ipW&#10;JAVO1YRtxySAfQk0Ok3fg+a51y6sPD2g3Ahl1nRbUo8zLKR5TStErTGSQBCQADtPzFsbV8C1bXvC&#10;HgjXtZ8SC6sLLSmWC38Pz2jmW5tTEkiCTEQ8+KOQNmVdrPkAYwpJ5XU9U1zU7WfxHbXH9neJtHZh&#10;CSQWa1cbXjYEEfeLEcHrzxzXdWPwHvPiba6R4x068s2L6eVGl6iy27xupBDRtb5yS5KlDEdgAwcH&#10;AAM++8b+JfGenL4L+IS3eu2N7PbLoF9cWx02e1HCo8JaCKSYbmx8wHyAdCSa1R8MobHw/wCLW1S9&#10;bU4rKOKWCWWTZMWt1LXHygnpuUZbHOfTnc8ceNvHV/4c8O2Wv6VNbf2VqjG4vom81rK8syyKkrKC&#10;oyu1skqsh27QSDmv8QfEXg+10PTPGUWmaLcaveRTy39sSZ4yyM0YmW2clgkjAErgMNxDE7c0Ach4&#10;N8X+HLHTI/E01loq3UcscQha0ZnEm7MTrIPMKlACQVU9wcEjGtrN34w8Wa5YX2uQT654fuZJ0sbu&#10;1VH227gCUnaFCEFAcOAMqQDkGrFv4csddF5dXmr28WutFBcW+hOmywmjdQQBuIWTzYyrLsYsh+/0&#10;zUWraFqfmPpkLNb2iW6tLpsTsi28jtkTwbCVchwx9cE9cnABLH4C0/Q9SfStZ1Bb6fTkjksbcHy8&#10;20jEzrMGEgTgfLlhuIwSehr7/h9cm58Y+H/D2mvozSpaylYit2jugkkAjMjJGwLn5lZTgj0AHNWm&#10;laloreIFjuUkvGhsbiJm2Ez+S+5nAYEMEVWyp9qt6ib/AEeSzu30q31O21Yn7ZFHcPHbPdxj5Jl2&#10;dH2ZyCCMqw9SQDY8Tayun2seveEJJo7aym+yPmNnlQy8rGyOWCoyAAOwxkdq4LxDcX/i2W4s7/Ur&#10;iOy01jf2VtaRI8nnSg75E46xnGcYG3jircWpXb6zK99bx2On+JAwihgdpjLsPEZYgMXJ3Mpx1Yiv&#10;SPAV83g6KCC40c2Qe4lMOqzRnzdPuz8vk7R+8jWQNgF9u/zNu3aSQEsp6Z4/1XTdC03x/cQJdapp&#10;9uun3EMqmW3uI5nDGXa/3i20Eqw+VuasaB4/n8Vyat4i1i00vS7ka2k1vHpMbxkM8BilLRku2JFY&#10;AsMeY+5m44HR+Ook8UabeRysNDv9AufNs9HWM29jdWwYbsAoGkkyCQRtGeOQxaucl8X+HvEWifYP&#10;FP8AxJTaTLd297psKxWY8sBUyctJuUZ4wOe9BJR8MeIPEry69B4f1BrO5jV3GomBYQs8soJWRVDt&#10;zhtm7g4rY8JfD+y8b6X4luPHGoahqWpWEkM6X0Un2aJjIwwvl5Ib5kLfdxzXP3OlX3g9dS8c6zdW&#10;/ibRNRgtIRJBP9klmhL7iIkjz+9iYjHJ4PWsnW77wR4r8eae0E1zAL6xMU+nTpJHNB9mTdE4my0b&#10;lgh3HOcNQBc0/SfE9trF5oMl+LOPT2WW0tNacvHNFOcMpYlkVuf3ZRQeazPE1lpGma3qmlG1VT9j&#10;h1Dz78ghI3AbYd3zAoCEAXBNdT4ci8HeO/HMVr42hnvYYY1Wxu7UkWZaBGRjdquzeEyAp3Hlazfi&#10;1qJ1LXJ742q3CzJ9ggubeYG2uhG7SeaRjehVcYGG+7QBL4ru9H8ReEdF8Q+EtNj+1S3AtZHi0y4g&#10;UyyKv7qO5C+UYRIHJAdnIK8Ag56/U/CXhr4UaXcWltI2q+J3lt/KsiXW4kt7mQRsgiVt9yqncMqm&#10;4MQWRelc1pfxP1i+8LnR7GG6e0022+zpFb/vZQ/+2kfzx1xHh+x1TT/Eul694Rga2v7t1iiuWILE&#10;kFZHnYmTDMG5ABO3PAzigDvk13xBH46t4PDklx4ZEUwtryR2SaRfO4C7HDJtJA+Vhx1BDAEVP+Ff&#10;3epeN9IfxLoN5YaY1zLLIgvH8oxJlmZdjZALYDFSMgnkk5FjVtL168udT824Sx1jKz307qEW7t06&#10;SyeXlMqOvlrznJGck9H8R/F+nHwzaNorXNxDIrQNNZRsqnzlGUVZPmKu4JJIZhtOcYoA888ZaZ8L&#10;9KvYNC8C31x9ssrya4vLaSdopgAo2wQzQou/ADYeMghfvlmyx4u48IamtzbQ+AZYdK0aSeMG5nYr&#10;NHGyBik5PVQWKrznJGSc5r1nwZo2j6PqekeJJYkj1x7WcW9tdPvtYfNUq6yL8jBihBDFsnpg5wcn&#10;xTeXHiTVp9LXT5nt5GjF/BZx/I9xkkLGFyWj2gOMHkjjg5oAdrviCTV9cn0G21bVNZhtlEAhlQbB&#10;u5aMlgqFVCgFzhuBjd2q+CZb7QI/EMEsZlvrS7QvozREuIJ9xSeGfc6sh+6VCtt2ZOM5KX2iab4V&#10;8Q3VhpmrXFo1rJFIFkKyLcuu2TaAcFgOh2sfUZrgNSuLzxL4lW7R4rS9kAAuI2MU1vGpAKAgjlBn&#10;5QfmHHegDXg8T+L7jxDf6BpGo2+lSfbAbe6KRxzpErNugDbMMCCCMgEYxyDivQde8INqmvyNc+Ir&#10;HX9PvrYR3167QLepJCJMeQkQCEElQ+AWIyp5AY5FvYzWtnLcmNdbi0xlRja2Qmdw6K5nd/nKOoJ3&#10;9Mtkdc4oSfDS5udGu/if4FLautrM/mxRKUvI1QAyskbqGfyw2So5xyMgcA7Gp4SvX1PxRqwhRLW1&#10;MCRxWnlskCOFCytHFuHkmYgnAU7jgk5OTzfjXSvCWhCPwv4SM2p3IDJf3VynlzBkKtmGTaEMXUsS&#10;rFkOMnqcnTfEWp60qXfhK9uPPt4Hglv45E86OKQYKTRsQzjoUOc5G5egI7Lwpf6F/ZcMvjzVLu2i&#10;0SZYXvQFeO7VyXCHBJbZgZzn5WGcDmgR3fg3WviPp0Wk6Z4U1nUbDSbuJo4ZYUjeC3LcEOjqY2Jf&#10;5AWAYtkKeoPEwWENp4svo/EVydQmhmTzCY15lADbiyhR1OCD1roLDV013xM91otnotlounXA2R6a&#10;paa7VSkkU+IyEYHHH3SORjORVTxb4p8NSR6mZbh7TU3m3XFjJA5e5DgNGyOudqlWBYMGKk84HJAN&#10;yZvD/gzxVqWr+IY5obaG2YaXM4lVY55GLgRKgfzQxJzuU+WRgjq1YGs6lqni7TJdX0nTTJDazKx1&#10;S0iEV3cxpuDbgBhiJAd209cfKOlebWWla99htZry2XUNOFxHGhbUPtSWSyMMgKJG8ssmMgYBIBxx&#10;Xp2v+K18Maylh4NN9qN/AwMtkMfYfKaNXISONCDlWHHY8UAYWnyQ6XA2vXNsuvi+2eYtwoW+gGSp&#10;X5dwbnPOBzVe81CztvHRvrawFxp99bIykozPE0cex/n+bkFSSD1JzXplv4d0/wAZrc61DdQaSWjj&#10;8iDygssMixjduVG4R23DHzHHuK53TrbX9E1c6NqE81/HavHOY9JJKbZmEhVgypIQwIIIGOaAK7+D&#10;7FPCoTRphLeWYQQWt2FglmVmzM8Z3jKsDkdxjqeM6PxMsdA8UeGdElSziN5e2ovDdCNVntntJAJV&#10;iUEAqSWODlScf3gR0HiGXT/Dn9oa5d6sjWrgwQ2F8PM+diGVFUMzOAwxkLwOSTivKtNfTtb1LRvs&#10;TTRtpenslw4w0TKXO4xgnJLSO2fU46YwADsfDPhXwXruord2z7L1ZVuIBFdjBc9/s3UCM8k5/oBj&#10;+Ll02C5s9I8X27abLaoAspw9rdRBvMcYBwUYtlskfNwegFbuoX9jo1/pmv6ZpsWnRT3ItRcoi8x4&#10;IkKR8bHIyM55ArgZZY9B8UTajdyalrWjWwKWt/cKbj7I7YJQearxnHIyUODtOMc0AWtBm8R+M2k/&#10;4RJUg0cubZf3Solr8odwnlnO0cHcQctwOevc+G9Mnt9ZMd/qmmyeZB9ijtBMJIroEEjav3kwyjjb&#10;2PUms7WNVsrvw7LqtrdiTUJmSWL+y90ItI1YB2YK6fKykLzn5jn3HIa5ZaVqumW2p2Nk+n2cbSN5&#10;kkeLW4deqeZywI2sFbjPI7UAdfFoUE02p3cEcdzC0Cxy2ZwZlnjxswoA4J+UMOSD7c7dxYz6zpGo&#10;w2k3k6zYJuNuUMxAjIaNoVf5wrrwQQRk5qlqt5oTeELTT/Bs1ov2WRI5Lm4m+z3knkfWmaXp2leI&#10;dcm/sbVdQhv5YfKmuLO4V1iVR8o+Uh2A7Z6H8KAMa9SXWPD/APxMNWttT061/eC9jjWO4t/L/wCm&#10;JFZ+qadrqubfUtU+0tdMS8S23zwRSDPDp0DHAIH4CtTxh4AtPsukaTpWo2h0WG5h/tdvPSKS4k5E&#10;czsclSnmHIxzu9gR6fN4aaXw4x0ma036SIYLye2Z/NSLeqh43UlmCRYLK/OVOMcUAeV2vgfSJYZ/&#10;+FdXSaVFKg+2iYSPOnlEFmjBBJbkfe47ZHBplz4Zk0OQad4ivLnVNOuFjkgllI8y53bcwuFLtkMx&#10;yVY+/UY6PwnrNm3i7TLSd7kQXkFyst9GhJljtU3KzqFc4cZ+ZeTwB3rL8WXqadq15q19bSxxwy+R&#10;psV2piYyOcphee4yT7CgBup6cVi0a0n0BtHsLR5WidZfPmEZJLKU2q2CzAnLdjWXr2ma7Z63YaZp&#10;+rR6do2rjMhJDzxOACcoBuG/I2kZAqyfEOmW9xp+ra5e3BurxWuYImuiqRnKgrtbLBWPy5A5wa0Z&#10;9aRLa41/UNPZ9ZuAsNmjj92I2H0DEHnqPSgCnb+FrbwdcNpqXN9f2jxeUGkjKR73cAGIcjHPUEnp&#10;XZ3ngzXNRtbGw8Xu2mjTgy2sSwl2lj+Xa+7JVdn3QCPXiuf1O0Nj8PfLvZry61TT2BRm3q5ywbao&#10;HO3YB97PI6V1Vl8ZYfEfhi0tZlU6l9ojiSFHL3bqH+VircksBhiTy3Pek0+gFHStAlsfGkcdyUtR&#10;akzRGVBm4tzuBIcgrvBC5Ge9Y1+/9i+JptZ8XW81xbajbyII7FA0EsTqYwJTkEN8x+YY+YAmtnxb&#10;D4j1/wARQ2jJPaW14sZlhjAkYbQfMMB2koX4U9hnODjFZ/iuPxEPEEOgeHo0tbSPyS8chOxMHcqy&#10;BcscgEnA5x260wOQsNOsbDTbe28Q3kMFpb/PHBIyssDE57AHzCSSecZqbVPGra3LG/2a08vUXSNZ&#10;LyMiF4lwpkZwRsxjkcn29dHxN4OIjv8AVrSVnsY5BLLEYi0YZTkK4OMk9+f/AK17wp4Zur7Q7rxN&#10;rdzpIs7Rle1sJyDMEH32QcDDZAAOSWVumOQC7f2HhW7trPw/pryfYJJS4m87zIogo+Up6HgDB6Vw&#10;l3erc6k+ko6Gxtt6pqEv7uTeu7aY24B2nGfWuxtX067WG40uNZGnuPLhlT/Vq+Rj5FOAT0KnrVu6&#10;8N6F4ztp9PMW3XLJsGaVjFH8p4BiJB2sB2FAuZGboXgzUvOsrvX/ADYYiomi1OZ/++E31t+MdHtn&#10;jhaHXNIsb6NRENPgQO9y0g+98hLtkjg7MLk81J47Txj4W+HlzpuqXtvdFvLiiS0JkENrFglzgdBt&#10;xg4yCcZxXO+H4PDOq6TY+Ir7W47Y2UMg81WH2q6hIGSqnoyliB169aBnWW0FnYeEPDugw6hBb+JL&#10;WRfKTfuaa2mZ8oykbGckqBnoyk1JNe6HY2k/gdo7+zvrgqUN4mUtpQeCWBPyHrnGGDVnWWs+Hrjx&#10;HbxaLpHmyW9o/wBm1GcIUkRyG3NtB3OrcKwwct9CMzxTF4xvZNIt9P8AENlZJAyJdT3zGKcRTlBI&#10;ZQ5xJGAo2j5SOnOeJ5R37nU674e8XeHvDUN40lmEsWzdXWnErNKjEquJCAO4DHGc4xxXIXdp4q1R&#10;IdKs5TdnU4/MiuZ7rHyMeWZQMfKRyMdjjmvbtQh0Twjp9vYX2r3HifU7iCOSy0uKMxafcwPlY3Kg&#10;MVRdu4nfnIFchbajr8zG8FnpAtLCBdsUMRjhSMuv7vz5H+R8MevcmpFf5HN6tb6h4b8JzXMcNw+u&#10;W8caTXYk/ckHhzA2eCQT0HHJ9jcs9B8beF9FGq+HYNBCPCZZ9RaXzLiSIncHyFHGMdc5PesjQpLS&#10;W11jXPFEmoz+XetFFDa5WztogGJUx8Jt5CsSD0UgjvjG60qxlkGmWt1c7+fLkRmtAmcjYAcMoPK5&#10;ODVRjYDe8NQeKPiA82oT6lqWjS28WyC9gG2xmcE5EityNwAxgEH8s9vL4K8Sx+HIbbS/EUVtfSRy&#10;JqN48jPIuTkGOVNpGOeTgL+tea6r478U6jf2fim7mt4ZLSIwSQKjBLsM2QWTPXnaDk469q2NQ8Yy&#10;R6iDO8Ft9szHBYbBEbiAgsxnJ6BgpxyORiqFylmx8QfETRvDj2cusaLd2m9kW8vp5H1BhnoGJVSQ&#10;Om7Jrp9fsD4c0fS9bvNcvjNfoghMiPJMlsqb5C2SyhQzoBwMFu9aF/4L0WePSrCeFdOmmSVCgRZT&#10;v2gkLI38anPIJzmuC8SDxnpPho2ms3lu9s1zHHZSXlwBNCseSFIK/MrLwRnoMdqS5uqI8ih4T8Je&#10;N9Z8Vy6po9pFcNfiRbfVJ38uyhiyc+ZGoDZIA6d8+hxz2v8Ahe98L66YfE808itL5p1fSN72c/AL&#10;IrYx5in5cN0I74xXc6b4ylg8L/2V46tLq40xpRHb3mjwBIUUnDRTqGHykk8Y5yfatbwrHqX9k3+k&#10;eHtSma3t5Wey068RQ4R23OpXGVDEkpg+ucd7sNxknZmI/iLwtffZG0u6mjvSyILe6t/MEzkn5pAf&#10;uEZODkexqnozQ6jda7batMbiO0uoow9vGI0jeVWLNIyDdgMSuTkDZ60mmN4f0rSNT1bRdNub27gu&#10;v3jygLcLKo5U4Pyxgn2Iz06VyGm+J7vUNUn1R9BvLaOZWW+j0tXlhdm3cSFVBG4E89epzyaxLPY/&#10;Fsq+HPDz2mpy308aQst1eXDyzW5glJBIy5C7d4AwOR2JPOFqPiKe30bw/pOhQomkPEZDqcVxJK6Q&#10;qQZAFC5jRmkUDPcEY4wIPI8R/E7wXc6HphsYp42EMul3ExWf7OjAK7HOcg85IABGeCBXrU+gXfgD&#10;wFI9hLGl1rQgsk0pmWS2kDkRlUdgpTYsjlnHy4HIOOAGjmLPQLa48MR+ZotprMzmSeCa5C+fGkoB&#10;3KEG4BjyBnOT24ri7W78NXWh3emMR4TvoSx36gdvmuGOQjsS5C9MDke9dvaaPYaDYWvjH7Vb+Gr/&#10;AE6OWGSwvXLQ3rov9/IOx+isAcEAgHAzjeH/ABpp/wASdWutF1u0jaC3iNxDava/aILKSJQHJnbD&#10;Mw6MD1ZwBg4q1GXRGd9TmvB+vaH4b1i61FriW/dTaurNIVXchJLnJy+OMZGcVu6hLafEDx7/AGtJ&#10;bpFaJa+X5lydrIkO5g+0cLlicZPSuO0Gbw14S0+31XxesF8biRhZgR5EoJLO75wECnGGx0rrf+E8&#10;0W1s5ddtvEGm4OY3s1gDQtIVYhHO4EL6c4NX7GcnoUot+8V7bw58O4YtQPiLVoL240nUlJjdmYeW&#10;G4Qv/wAtFbJDdOVIx3F86rZeL/EFnd+IP7Tha+klGkfbVFtpbSAq0S7V+Zi4XjOC2QBnANfJviD4&#10;s6da6lLc2ks1yrhnX7NElvZO+GBeRAcsrMTyBnAJ4NczN8bviPq+kTWckdiLO3RfnTeLmFgDsaLJ&#10;O117EYIzXZTwMrXQ/Y+Z9YWHjiTRPF3iez1eCG0ikklgDTxu8MTICiJLIGyYnODgDHzV43r/AMVd&#10;2jzeErFNP1CO4LobyxGRHGW+YR8gRI2OB1zk186S6/4ju5ZYdOS9ukkhctKxld7gyLzg9yp4B6Yq&#10;zA+o+G7KJLmyhtpbksYoRyzFCoAlXjC4z39K9Onl0d5GnszoNa8R2GkTSarpd00sk6+Q3lySK/DZ&#10;DNz82Af/AB2objU9cu7j+1I55LP7REFfZIQSjAY3Ke7HPPvSz6hoFxbsJ9PbkCNvKjQSBnBG4c/L&#10;nJwa5CS8u7B7ydZ9ttb+XEkcwDySebg/MR/Evb6V306MTWxt2Ux8LaqNSmkleGSJ44YZ8lSDg4jA&#10;64xjnGCRRd6rqXia5jN5pcdrDufYyAuyDbwSjewz055xV6wvLXXtLtYpUmt5bBTt2ld67gN75Zc4&#10;JzgDGcjnFPF59ptlt9Pn8zUrV+6FJnVAc4BB3cc4zkjPFaGhpweD7H+zYrzVbyCzErH7MHG0MBk/&#10;MMdT3UVxd3oGm2G2Ow0671SNsBpFiO1fUqQDxzwG5966K4tbbxFYm71e6uIIozlo0lCbHc4YFCuR&#10;nAxjrWTDra6Do2padpjXc0l58kTzS4ECoPlYYwR7qeD60mLQntpdNZGg0/7XJGBsa3nJ3qMjAXrt&#10;X1B4rJ1S90YX1ppuh6fJPdw4W6XDKzM2AAGJOAhHJ6e/FMtNQ1O4ihj0zTb69unYfaLsAMiysAeC&#10;MgIpOQMgAYq0J4rS4eCS+ka5Rik9wq53Y42LlucHv0/TECkktmaaX+nNJa2Mj3VregFBHGRPnb95&#10;QVPQH1x0rstUGt2tuJLbSDfPDD+/uWOxVQc8Ied30J61iW2n+G7cJrtrcTQ3U6+Wk0Kq7If4mZc4&#10;GT1xjrXFeItS1uGSPR9R1ya4tbtuZ97Dap+7uT2PXk9KrnFdmzpH/CQaPjUfDssupXpBkkLSBoEV&#10;idyKBgZOeenSsPUdS8UeOrloNSluUeBhutZDthXjjaeox261m3lvaaSltF4c1C7mLMoaQSBYeRwA&#10;q45z1zmtK+hfT7LzfEM8y30+Vjba4XcCPvH1wMD61i6gXZ2FjpGv+IdHi0/S7e2nsrRlFxJHcbDH&#10;j3bAI+lcre2GkQ6l5K6m1kcFZPLzNubOOQo6e5NQzX2v2WlCG6c/2dd/MqQx7/NOP4ivI+hNXPCW&#10;oakstzYW9g1rC4LwztGCxOO4bPGewrO5ndkbaLLZ+XnxHayIpVnS3iDoqHuQP4vY1PfWV3BGwt9T&#10;hNvIVZCBguuP+eZHBqhZ6O0txPqNtfxm8Vj9oRAUVsHlzxz+FaEGlnQb+PWLuOa8WRD5ZjG4hz6n&#10;PT0FAjnbvUtTtHhW+XdBIGAkMYUuh4HHYj0rqNX8VX2oaXBo1npzBLVF8lrZSvbG48/Mx9areKpd&#10;O1SyS5tbSWOSBwbiIgn5SMkn0Oap6OmWh1XUbdrZUbbA8pEYIAygxnuKDQXS7mwFxbQeVexyXW2K&#10;6j3mOPaOHLfxEgHOKt2Mfh+O9uU0WKe/tlcOtuWMQUg8fKTluR1NLem1W3TUtMvLiLVfNO7O14VZ&#10;sg4Vh6HsayjpVx9pD3dwpuz+/Myn5uOq8YweelAG5J4V1DWXunvLWW3gjiadomBbJ/uqegOKxLez&#10;0Sz022iSyF9dSN84eQ70X29OOa3Zk1G70O51O61CW3Td+4Mkh3OVO3BQdzjioLvUdKjs7eJ7X+zZ&#10;AVxcOvzkn5cvnkKepoAzNYntPt8DeGRN/asp8uS2X95GBjJHPAway9R0LUY7mJ57Z552O+4tU7A/&#10;TGTU1zp+qaVrljLaSw3KSo063EDbt5ckHB6GtrUrXxDaacNZtpwl4pIYudzFDwVHXBoJSKp0i5SA&#10;W1lD5CKclrnIYHGSvHarnh+yneOWR2hWMNjeWP31HfOflo8LXl3czyQXt0zQbWkm+1A70ZRzyMcV&#10;tCZLO4VEuILmGZWaFLdMhmHHzDjNA2zAuwsd4ZDP/rSGeRfunH91eop72bw6rBPp9wLZZWAecZPl&#10;5/vDpzW7qVq93cWTTrHYxNuznGS+D0I9ayNRt7N9LkluoziOVladH28KTwQOtBBp+JtPOjwM0N5D&#10;4glmTlLRNoRSPvOQSAR6ZrzzT9PhaG3XWYHd3O7zIiGaIZ4BODwPetLSbWWVJbTyJRaAF0yWAOO5&#10;I9fTNbFvomrXMCyWiCTTpdwWUEcZ6/KeSc0AZr6boOx7PQ9807gvLNLJsyB2CgYx7VmLYeVIhjjV&#10;URBlSMbmB7DOTUeo6NqNp5LrJHAkfzMxb94RnqOOKff6tGkolsoZbpxghm5T3Oc9aALFzdouownw&#10;/tSfIG2VSDJjH3uc9fpXXanodxd6dJfDVLfSZZseaZG2qGYZwMHIPoRWXa6DNqbNrSTJYWyR7zcY&#10;DurDP3QB29eKt6Zp9paSpqNjIb5XVvtkVwfOaTBz8sbjoDQVJGArXNtHHdWOoXeoxRny5r50P2YN&#10;/cSQ4xxwQOKxjdmWczSRyMkcuNqEKgAx0zx7mvY9OurjVrjTrWzJfTTdlbmAwIltEo+YhlwB8orj&#10;tS0/w9HfX1xDeQ3MP2o7YYG2L5bHPI7YHpxQSZ6pbpZf2vYStp8kzeU/nAuNrYzjaCF9q3hpemaD&#10;KstvqzO8pWSUFhk9/mY4POcAe1YUkklnO2mWcMb2E0oeHcPMY5GTtAOTgD6VYtrCXVUk+wX638UC&#10;g+UI9jxnsMEE568ZoAzL65e4uLjUNVjW13MWjhl3LIUxxnJweOMg1DoFxNbXfnzxS2unShl8wsRH&#10;8wPVs4/AZq/caul34htoLpt+xljSJ4lcuAMY9MseRk12upfYdLh06y1myW3tLqZ5pFJ8w4TnBB9f&#10;QdKDQ5FdI04sDoDNbxuHDuQXD46bN3GCe+KzbCw1oX0ukalqEoIKssa72hYDLBWfI2/XFbksp1u8&#10;8q1tlt/MLJHDGdqRxKOCR0HvxVfUZtW0u4gS5SS8tJkEHlQ7hsJwOcDn15FAFGG21Ga9ultYmlur&#10;Z9xIUtA+emH46ejYrekkudSgjsdQxFGuFldVKxwsBk8LnJPrisjXdWu9JW10EJPFEuTJvyB85G0Y&#10;yWwD34q/Ddy6npsNrpumPFcSKyXN5IxEJRR95BnqT6gGgzJLiy0Cw0gwRWs+q3skmWvoUxBBGOcg&#10;qWJI7gisuO98P6jGugzlJJ3ckyshWWVP7oJHT8TWhZvN4dtY2jika3ZxGyuRkk9Wxnj2zWhe6Zpj&#10;3x1HUkW6EgBg+zH98cYwG6ZHrzQBz2lSqNUb+zHtt8BMaRFfKO0jAIbGeRxjBzWrqGpSad4Uv9N1&#10;G1P2m6uP3ksIDny/vAjocKB15x6VTuNO0eO7Z9RuY5WAAa2iPzHn7pIPUHuKibR9U1DVobDw8Gto&#10;59qslyJFjgX+/I7Bj83AwBz60XNLmdomrbYAYgX+Vmbed3mL/Aq/hXQadbah4tnFp4dtp4RbgiaC&#10;BiZvmO7hs5GSMDIGT6V2egeC5bbV5tHu9DOsXwAaL7DG6DkgAFvlKpk7ckYJ4Nez6f4I1K1kvpNS&#10;tk8OJZPBG/8AZwDTgyPuwsasuMdSTtIAwM1x1cXGLsxOSsePad8I9fi0ybVdf8zR7MzxNOL6Qm+N&#10;qeZRCiLIckA43lR7nBNewWPgO63Pc6RDead4bEESBLnKuAvB2xgOxJBBDHAIJBbpXuyae+gQQape&#10;LDrXh6KRXYzkyXu5l2pIEeNUJDYIGC2T1q54X0rVNNjOteG9ZN9aXNwbqee/eMR2x5G24QBpZHI4&#10;H3QGAGB1Hn16/NZo5nV8jA0Hw3pGjpqEehSXvh29lVI7uW+Ym3gjIB8wkqVWWQHdGok5PRhzVnWP&#10;DUF7NY6f4GvJ7zxA1xFJHqF1dF8qv3uG+RRxkbSWA43EE1s+Pb7XWsXv/EOpLqFot7GBDDbiDzMg&#10;FSvLHC9Qh7jPNVvD2jWU0M2qQ6sdKhtZ0aO4CutxDlRkHdtC/Mec7hntXJKrdNWJU1a7KvxQ8LW9&#10;3rFhJ4mt5LWeCLyZvJlx9pBKYK4JCjO4jcwXDDrjJPD1t8M724fWtVuryZdJuI1jtJFLGQRg48kD&#10;c82wdS3IxycdVS41a5kuo9Tv3uYZGkWFbt2N5dxhhudGOx9hUcHgYPArofGej+DJtAt5NMsjPLqY&#10;FtDJbMITHaxjc8au3yhhg5bYWboWI4GSJ5jprW007VLvWDoF2xuNVsYbrTleZVlYP8wVTuGARzgn&#10;tio7W8k8vVDZ2WzVra3WW8VsCSdoV2g/L1A6bQOQeKteH9BsdR0LSL3SdKt9Ls7PMe8fft5ImIIe&#10;bcGcE8nJ+bNeYP4o1/TvHH9g6Zdafey39s6SzwZkhkcsdqmZuSB/EQOCMEUGP2yWXxTPcROniFvs&#10;MeuzJDJPtZre1h2lT5meQzdAeMZ3Z4xWlFqGqeG47+1s9bin8KiNI7W6iWKabBOGRNoGXOSA+Nvc&#10;HOa57xV4G1q31C30/UL+wkIGLyCznZnjHBQESInzMO4yQM47Gub05NT06/Elrp0Evh6W4+yJA8hW&#10;JGydk7Eo5BLZAfHXA6kUGh6aU8N3g0rwr4cM0ccRfy7113p+++8GdVXcxHc1uSeCNBjvNQubG8lW&#10;TTIUtVUShwrdTKOM4B7CuWNn4gk06PwWzpa3Nw7PBPa/I0YX/WSSOxPTsBXOaT8PtMku7yy12xv7&#10;14UMhlkuSjMB93ncgUSdiaANrx3feDda0eTStT0k3FqkaSw6rpKqZjcDAKyErtIwSWLPwex7aum6&#10;j4e0+307xBBJezCO1NtYwlA07RxjDvICcnnqenTHFUtP17RNQ8JT2OiPaWGllngIkQmbzMcYJO35&#10;8DDEZ49emgW0DxVpcU2n3DWPiNY4bSRwPMSJDkMTGx2nKZxzwcUAS+Nbu+u9FsEjtzNFrdvnTpIZ&#10;BuMhwfnUkYxySemeOucYvh3Vrbw7Bd6VqNrfrcwQiSAjdMxwCGDcBVBbnOcVa0DQb6Twpd6CPELQ&#10;QWV08nlzWjM1tsfjy33AKxwCQM8HAOOS/wAPWlhe6U8Pie/ks/EFzFNb295JKAskC7fLBTG1SoPP&#10;UkkneaAOytfCM2spZXt7q08ejalB500mVMTB+fJjJ4GTWDqPgfS7uJrfRXuLbVLlpIo7eCZRGFQY&#10;3TYycY9KzNKs9csbI+D9ZvLjyLg5tUGGjmWMfM0ZHIANQ2Eur6FaWdvpe5L2UyQlQAZnSQ8sc5HT&#10;1oAuWuo+KPBOjr4Pu7aB5IH3WF7ZFjayLcEl1csoBdWPVh26Vq+HtQ0Zbg6Fe6glvcRw5tmvJQbM&#10;TtnOR6jPqDzXL/2vP4eaJXmaaAzGCTT7iPdHIqnDYfgAn8ueldl4u8L23hmZPGnmWVjFJA0baWwA&#10;acsuVjXcv3ieMjJ46UAQ6j4Xg03w7Z+ILm2n1GU6lJGt5p8hEZVASI/mAY5PIG1ckfK45rFtNdQW&#10;ZuNWhTS7+9uWisoXJzglcglRlQM5JI71sS+NfEfjG1OnTAWMVhbwwto4BQQiM7g+wjJcjBBz7VzN&#10;xqNpMLR721EmlWl7Huurr513/wCwh4+5QDSK2u+F7bXbGCTRtYsr/UUhlmmtEmM28wjdgbWLbsgj&#10;B69qt+ItVv8ASNAhvLuJ9MvtStmFva20O65hAxjzHcBQobnov1rsLrTJ9M8VW2peBtOsLywMAnup&#10;7LAYqSwKhx+7VtvO0HnvS+Hr3w5q3iIanfeIxKtxp7LB57ZaKVvmxJhdqIASMk5OOaA/Ir+G4oLP&#10;wan/AAkFxaanqciNcSReYMSyA4GcfcO0dKwdW1HSNGWOz8RwyTpqcBup54pWW3tUk+4gQddo6mk1&#10;Pwy+gLa38Ey3rXVwqyT/ACrFGsrYygH38jpVTxb8PJ7Kzu9UtdUiu9Nv8RF5HLz2bM/zxhen3egq&#10;kym7HnFjPqNnHax20DXk08hNq5UfIowcEH5iFBzk8CvUri/0OfShp88aaZ5SlrvGIbi5DAnjbgsr&#10;ZwRnBzXC6Vpl5pKzX1pfvdw7BbWk0yCOMSs2NvmMAh3Y6g4Ner+I9KudT0e0s7GxjGs6ckdzdySy&#10;J5YVlO7kE7skcAcDFT9oo4zXvh9DrdhBrmmXDaNKZ0NvFbSG3hkRR1OzB3jHbjFZem6l4+8Pw3V9&#10;cfatctrIiKeJNzpGyjhjLhpCABnniu/s7m903TbLStTuLG48zeYkhbfKm/JUkbjuIY9uM1yem+Kb&#10;74X6s09xlxNcK907M2ZYDnAKH+ME/SgSfzLWjvZ2upxf21rcV0l8red+9BVI35O9T/Ea6LWxpuqK&#10;ZfDun28dojRokoLPNLGvDdflWszWIfDvi2W+1Tw9pX9mNKsdy81xsVJFGCCvZfwrWvptMjvLWxht&#10;mW7uYUliuLcsAjkYGU+4y0CkzzSWwv5PPutRuWaS2x50EKIsqQ59SMbccDHrTLjR/BOvRpeWOiiC&#10;1giKTzjCSiRSCgzn5mPYD72a9F1nTYvBWjxvNJHdXmpyuupT3kbeW7LkhFwNoTORgdcVw+taD4iO&#10;gPrdiYTaJIs8iW6lds4+7tGeQuByOmKCqdWa0jI2dN1TW9VdvC1/pFtL5tqokuI1/fLGv3fMx0x0&#10;xngmq2gR6XY6Prwv1kbTnll0qG8hIWS2aQbS2SMkHK8k8Fa6bw8sUXiKwubS3uNOW/sniuZ5SxIl&#10;lG5Y2ZvkzxnjnJqhfWmlxaRHpOtXT2mlQ3TgG33D7RP1BcEdsd+Mil8RlPcyPD+jXXw2vntjey6x&#10;pupQJH9pyXge4XokgLOqHHcEkD8an1K3ttWtrnU7aZNOu0AF7AHV5ZLeL5sxMyl1IUHaBgZxnoK1&#10;NV8R6TF4cg0e6uRcSxn7KhTBLKxJSXC5w0ecEHGcY9aybLQ9M1WG0ikaCcxyCMNHGUZVTOWlVjnA&#10;AB6jNMaOwefSdR8L3F5oV9qy2sEK3Etwbpme3mUbmTbwBMgILdQpI5645qS0e+0+3uEllvYn4Nxf&#10;vmeT3Lfwr79v5ovhqexaTw9DqYjjvriW4heEEiQmPbhgrqNuFAAxxWteaR4l0qJLvQfJlxEkd7HL&#10;+8jj/wBugDA1G+jvLp7TxVf+Xp32c7FgiyiNwFK4DZOM84HYe9Ydvaa5a39jq3hiK/1DTiot7loS&#10;ybrhR0KEjtjAPHTmur8KtpMepyNq9uL1EG+0tlUtG7YJMjLn/VIAMAZJPbANdrrEN/qWlxaF4Jlj&#10;Fo5a5u3sRtdCDu2xFSCpbbjjnt3OQD591Cy1PXPN1+/t9UhWwk/dm8Lk+Z/H+7/grttMn0jTtAn1&#10;LWXlXyJEjvpfL/742Vxfh/WPEN7q934c1OW/uNDtot9wkzkzQBh8il2ywLHquSCM4xXrvkWX/COL&#10;4YsrmNpYi87EYbdGEyEkP8TYxk9uBSsBnaf4jt9PgSHwwlvqDIWngndfKeIE4GR0YcZroNE8PW3j&#10;ODUdTDrZas8ouoMN8m9f+WhTpwwzXlc9lqOjaLp39pRRx213HGomg+aSNSeF2deFOTXpNnpc2lWl&#10;wujXa31nLZTuJkBDsVXAVu64zzTAoakPF9vorarrerR3VooYxXi7TblwSAroFDAt6nH0rH1nwvce&#10;GtU0Cd9QguZiiyS3Vq4kjVJyThAy4+ZDlTtB9a4ObxBrmnaLp7x25Symv42hs5WaS3lmjYNudM5A&#10;JAGwYBBOeevp15djxFrentFH9n8RsqzlHH7t2iXKg4w2QinkdhjsKAOD1q71mz1e6g1wm+huJtsB&#10;WQt5W9iEjJHdVI4PNehQ6F4e0/w/qOl20KalqsBieQy4cRNNgg4Py4QDGOtZ+qQyWPhe612e3jN/&#10;camWWM9FVMKz4+8Nrjqea564165i3weEWfzL07L6Jky8uwZ4dug5IyOaAOy146bZ+GZZroyWofa2&#10;UJaX7SAdq/KPuIQPl6VyOjWttrMlmdHdo7soRM0zYKFerljkjucjnFdVokl5qPh6wu9TtxDbW6+T&#10;cKfviZWKtw3OMEMO/NJDc29pq9/ot1KkmlWtuBbSxIMxsRyruOfMGCBnjmndgaWtwT+HdJudQF7d&#10;eSQFS384mOcPhd3sDk4A9K574f3d61nOliI4r/Uld4A4JBgVSnJyO/JB5BrYbxFZ6yEgZRaw6UqK&#10;08g3AYA8sls/e7cD1rg0msINfk1WzeeW3s3MkPlg4LSEk4/ur/OkBo+HfE93ousT6D4t02W0tvIM&#10;Fy0jb0LHiElhkgMR2roYvFGs6NpEyWdouq6dCGtlm2YLsVJBz8zFMnGRzTrt4NR0ie+1ySLytTGV&#10;wC8x2H5e2AExnk96ry2l6kLz6dflbeRYmjtW2pEnQcElhjHoOTQBzA0jVNZsIriJzA+p5XzQ3m+Q&#10;GySOcEZ5wa6y1utT8B6FpdjJcw6ja2jJbyxQgmRRuZmzzycE8GovDnhV77X5NJtNbtoPtDPJ5cR3&#10;HMY3MCoHykAE4BrSg0u112x1KDTL9nWyk+1LMBuEvLLkcghcL78VmTzENzpum6JrupnSL3zLHV7d&#10;Lq3iEhEELvkOhjBIGSQTXO+H9S1rw/qM2pT6e1ytmoNtFPnY0b9WDDrjAxWtqN5oWka3IZt80Fxp&#10;0glKr83nsdqKNwyp2Ke1UNO1bTdUuYIYru4tbh40t7aFkwgbois3Knk8/jQHMdDJ4i8Paa8mqWUT&#10;+Vesbq8lYFDE5wTGMgYAY4AHY9a5i0mt9bmsNN0ZLuRjMnlnzD5cfnOBhNxwvJ5IA71qfEWHxPdW&#10;cWlwwQXcsiCKfYD91sYKqcZ75IHHHFbFjaWovbxdNvFVbHTopbeOLgo8QIYM3UMMEdCcntQHMZN/&#10;Peaf4nn0LUL6D7JCD5rKS4D9l3HJDZ59KuaT4k1a2srlZoLa6sBctHDJLH+8eHkZA5GMd+vHSs+/&#10;ltYLiDxOtky7BHJcRRoJRJEx5c9y3Jzn061NbXulaxPFeeHrieDTzC08myN9uYiCW2vyFIPPagOY&#10;j/sfX20dNNOoYtZwPsKSHK24f7oCdRxXmWm/a/CvibVg8TT2yxCKeMRn98X6lW+te7XVlBEH8Q3i&#10;zX1/aL5/kwvt2IOI8joa52/eHXr6z1u6uUNuw8uW1DhHifqN4780FpmRrN6l1Y20OtyzaZbyRDyp&#10;5YdrgzYOR24HAHXvipHt/EelRReGrLV5riySJZonlILGKQkHJwT6gVd8AACA/39Jcalr+hpZ6nNC&#10;El1HfEZGPm/ICowuORjjHHrWVYRXWraXPd6jfx6fJBGmmW0gbBbyjuUnOOT047dqCzOGi6pYyXMm&#10;g3LxRrGVmZmLSRn/AGQfug8EFelJaeC/FOvQwy294wWMyOwkZne4dRlTGpxhuuM9DU1nrPinQ9Ls&#10;fEeq2awmR0t3RsvJOmF+YJk4JOSB3FdFbeI9U1HxFpWoeG0D2jSmWQyfJGgiYkxnAPzY/Oj5ktlB&#10;tQ00WFpY6/ZajIYXSORb52ULz80m1hjG7GfXd0rfvri9ZWm8P3cEdpLBFDv3BWQR5OFAHJOf/r1q&#10;X11P4tuTNdLAbqGXZJDM4eM7OCDjk4PT129TXnzn+yfFrQPoyQvGzNFLbMz28qAZ+5jjGRn+VBJt&#10;QeHV126CfbDp9622INHlVaV+m5hn7/C/ga3vDWm63/ZOoeD5r2OKd9QkQz3Clw10g5MbY4HyjH0q&#10;nDq2k3aNaXdo+lXCSfb2uo5MoZByUHGc4PA9a4q/vtY1LXbXTtIneWK6I1B5VUI4IcqzE9gB6daN&#10;O5Xob99d6no2tpaeLYrm5nt4pVEikfvkc4V15AIwDjHODWPpGnzRx7tB1IQ2qT77dGQ+YGY8Ixz6&#10;GnW+m6hepqOq63fyXUjEx2sCgsyE/czwAO4xW74T16ztYlTW9LGpWXnNEkqKFELnGARgZB3Z3HoK&#10;NO4ehq+VbTeJb1fE0H2uC5g863BbCx92A9M+1c7qGho1nbX3h+8mIa52pHJu2gLkhc99pwOfWtef&#10;wxpUOrx32qCYPeMZbe2jkMsahjhRnk4PA+lZ+r6rdaXcR6BZQtp4gbDNPzErOxAbd/dbIwPegkW2&#10;1HXrqGLT7smK9sro3Mcz8KzR5GOB2PTPUUyTR71tQvLtNQIe42TGW5yHSTkMgJz8u3I4xXSaNDJZ&#10;NceGI7Nru/ugWhv2fKH5d25hztCY7da56y8QarosscGsWCGG5kkLSOu47E+XKr6FiOvvQAunnRUW&#10;x0n7ULiGLc1xFOeGXHGMjoPzrGl8N63p6y+J9EcW+lLciLn5p/s5OCy9Bt5456VS8Wf2k3iu1n0u&#10;3V5NRiDq0SEhrcjBbHQHit6w1HWtQt30qcS+QGjJWIZISPIY45/UVOhVpdCHxi9jd+Jre+0jUFZE&#10;iWG5kyAGUYO0A8E4ro9Uhi8YeE/7PgvINLna8Dxo3DEp8qqmOpfg56Vgaxa6KFbTBbpczQINsyuE&#10;KuSPlbtkcZBro9Ev9IvNQg07W9HazuNJie4mY5IKquRswOSx6Uag0+hJoOm2ugwSaX4ptDNqW+Jr&#10;CZ5DK8jvyHJ7Dt+Fdp418aaVd+FIIoJITq1qsyzzMMA44IUep6/hXAPNq3iqZrnRLyG2eZlMds8g&#10;aWG1Q43E9iOv41av9FtvCWuS32qr/bltHaEGGNd+JyMqHH6fjVGLi7nGm10myudIvrDSWlmj8mf7&#10;QrErM0eC3FdTrmv+I9UsJDbwxQGV0n8mMDzguc5weprG0Yarpev6XZXEwt0kR5/LjUskMTjPlkHp&#10;jpXY6l9ns9Sluo5FN3HaTPaxx4cvMQSoA9hzig0RyOmWlhBNdXYsfPkt4cF5ACFl/ib5urZ6mnaI&#10;JzJFq2o6mqzLIEjjkGVnVedo745wak8FeCNSuxe2+o6pNY6var9ojtJ8eVNFKN2H3cBixrA1bRPF&#10;Gj3Fpe6vJa5sDK3kRnd8rnJwehHGKlocn0PQ/BNx4duPFfiPUbrS5r2G3t0ht44hlVLn98xB45PQ&#10;9eK82XWY9L1kX+moEUEW6rnLMrHqT1yR+HFavh+K+n8QlY9SOhyaihV9wyHBwVVh0yf5Vt2d7p3h&#10;XxlbDxPa2y2lusgmlRNyO2AI2BPfPQetSHUu6FZeH9X1V49ZRRHECygpuSdAPlUkdD71LFZeELhN&#10;Sa+1FrKWRlSC0tcxxpswEY5+VsHr61peItE0PU00y/8ADOsmI6oslwI4VxGgA9Ac9cjnpiuGvbTU&#10;YbUJq6p9kuHMbTouSm3pkjnkjqaCUd/axW9pZzGG7ZyibQy5xE5yGIBxkd8e9cVr8Ov2MMCajBHc&#10;2t04Uz8B9iHIzt5B9Ke4u9LhKvc/aLK/RD5gwApUgE88fXmuuafTYpktvtceow+Wos4C4YsX65Pb&#10;Paga8jCTw+9+93ZXM/2YWUJkgMQARww5BJ6c/wA65vw74R1xbMWV0yzWt7BIyPkfLJnIJPUY/pXW&#10;aUtxHLrlu7s4hsNkrJgrE0h7Z5GPb0rndP8AEml6HYta2UdzcskTJAcYQseS4zyPw9aOW/Up81jb&#10;TW/FGpQx6czYtNgtb7eRgqhwSufYc4rCvV0a8sNRi06CO2mibNkHOWYjqRu/vY4zXTeHJdJ1/VY7&#10;m8LwyRW4mKnCoz/dC568n0FYeqaW2kJf614gQSmG58u3QthwG6YYenbNF/n0JNXQvFNoNMs9AtLK&#10;bNtH59zHO3DzN1Cg5OD972rP8RwWl6tveWrSG7ExUuULNbxgZ4UddpFTeG7ddZieWHUIbJC2yVpD&#10;++DEZ4OefzFMGomwkuU1C8jDIwhi8sb23E4ErHPU+hzWYlYbLdSW2j2+vzXy6pPK4tkYqqFAe2wZ&#10;G7jJyK6nVJzb21jpviGBtU0e4QLI2BmJj8wZNnPT0xiuHax0+w8RSWRIb7THjzWGfmdeXGMAc8Z4&#10;q7pGq655UOnRRrJDaNJCTK4VFYnGCM7mAH1oNkWvEmk6R4g+w3+hzqISiQqsjHCL0DgFuP51Ths/&#10;Fci2ugyXCMftZRL1wSxUdM9ePrWTPos1tc2tk8sEMjsDGFBZ9zc9BgYHXmugsb/UVu5tCvZooykT&#10;SNOq/NIinBOQxAPfjpWgiv4h0x4dd/t3RfJja2Yx3kqsF3SHguFOQv0p0Phfxraq+l2UmnzCY/aF&#10;urrcS3mYJAY9z0xjFVLzSrrSbCWXS7afUIb9SVgQNI+ccNxnOc5z2rUR9R0XwVY32t/aU+Vo0VMt&#10;NHM548wEjG2glsr6xqU1hY6L4R8TWaCO2+eSeMCUMwznYADnrjoKoXTarrJfT7WCZNMiTzljkfAL&#10;BcKFwCAWHHtVe10a/F3FrGo38t6fKWVI3fbPE3Up5fOcZ55qpfa14Yj1Cw/tSaeyR5Hd57ZgzLwe&#10;BkkjJPOFOKTZJ23hsXlzolte3l7aRaXKTElpcRgBfK4PzEcnOcE8YrznUvOi8RXE1lZ7YQ4m8mIM&#10;0MsKYyR6hiMntxXonhTxboDnUPDEdpLqWmTxKlpPcIo2SSEgsdw9SNv8XFdAbuazsbnasM0ttE8b&#10;RhVXeAAcAHnJ7H9KB3Z43fyaj491pdPs1GnxJEQVZ8Jk9OcdWGPeugm1TWNG0w+HL2GOSS1g2xkE&#10;yB4h95SR97jPvW1dazDH4eOsafF5trG2cscTQTDsxxyoOOetUYr21utb0/UXvlN2IBcLDGoK7D97&#10;JPcnPHWn5/cizDm8Q2969nfaUpOpGVElniU+S0eORtzjj3HFbfhfU7KGUvP5Fn57ywy3MsgxIAf4&#10;V/8ArVBf6dA3jKCWzjPkvL5lx5RCKryDB+XOcA968+vbQ6fqE9rqKvd2QeRYrg5RdwOSAfX2BqXI&#10;D1u9msPCVxE8V0s2k6nOoR4nE0cbA4cgk8ZHWr2u6JNo9hrF7LcJI9xDstpnQP5ysPkHXrjivFdS&#10;8P6l4YuktbbbHb3kaXFmjDzo34BJ2kfezkHIFXbn4h+IkmS18QaerRzFQsTIflH3QwHcg54JFJM0&#10;5bHR+F/D3ivwG6eJLia3FtJ5b3Ni7eYsi4OwkIoG5T0rsrzVfEfjK9n1PR3sozDmVY7iEiUEKMou&#10;ASAMZBq5farcaHZWjalPCFVAga2jD7EXG0FcEke4rno/iMW0yeKS3nWSaQrHqAh2xFGyACduOe+O&#10;aHvYzenvWKul/wBt6peDWLG7F88robuCU7FKKBwCcAAjoQRWbqMVi9/dx6Lci2tt2QMGUrKBubIb&#10;sD35rvdW0bU7a0tQkUEc/ljdaIu9JyDwy47BaPDkvhTUxc3EGjWNrf6eR+6mDCQlOXJUEA4PT61b&#10;jpYj2nkcf4a13V9IluNHu3+1rdwiZZJZWjYbAQFUMMHIPQdq6O1vNTee/iuBvspWij8oSkrA3R9q&#10;85BJBPSq3ivxjHrl9b/2vANLuIDutdQjiLQAdMFcHKnOCe1bH/CJQ6JJBruu6nazQSRvK0MWQZdw&#10;wHUg4O4npgYocegc5ymprP4ZnkvdPm+02RX/AEyGXkYbhQDWdofh3UtdtrvX7hJrWFwDAbSY+Ydv&#10;ylfL6843DOOM81tarpGp3Wl22p6OY30e5BaSzl4f5G6s7dgw9enbnjp18OXcOrJq3h3V47O52hpI&#10;GYlX9VKjgcY59eeKnlLWpwKXU0Vumm297Jb3PmlJheKDIschO1jGwyxbIAPqPSu01RvDmloIbO4t&#10;9S+zI4vDcx73kYHkBSBjB4GePfFU9astAuhPr2v6JeQarbRqwa4djHNKCFCqBwwyeuOPSuTv9Yvk&#10;D3CLbw3t067lKfuvmxy5/h/Gk1YbR2mheIGsbWazTS3dJ8vaLHGHTDZIAOABtHJFdLPqF5qkMsV9&#10;9nKqCCQ+yMZG0RtycMOorOWw8cav4UeY6rb3sloplK6aIi+VbjGwAj5eoxXFam1xoWk3OuQXUs8N&#10;9GsMpuBvk3liu454BX7oFIVynqWq2hs9PaG8SS4tLowvGh3F0BwSmOTkYGehzXQ3mswaLaxRRaML&#10;yKFfNu3QqJFkb7o3HIIOefy7c81ZtoWmeFl8S6NGzX1vmJJhCWKOCAd5PyqSD3z1HQdO0uNY8J3v&#10;nxxXltqPmQqZ4NpT34PQsM9Oox2oA4iz8SeBba4mv7/SltZZG/eW8yeaORkFTnaM9eBmu38G+KNM&#10;LatZXk13dWGqQEWaBSpRkzhFB+VTjHNee6XfeSLmF7GS8tkZHZVRZzbxqcsxG1iWwTzmvS9Q18an&#10;qv27wppkdzZyKgWeUGMFiDlivBUjOOKlJ3Gzl7u51aKyez8M6pfG3k/dT6beNuifdwy7sYA9gag0&#10;C8k0vUoNN1DSWt9PglCzSLIZDbmTB3g5IK+w59qNd0Sylka8ub250m/fEy+S4ktJCv8AFwCynnrn&#10;JrpLAXMckUfmjU2ubQTGTb97Z0YgkevUfNVsRnL4qt9T8aT2vgNYLi2RVTdIGiSRFXnBcKc5JycE&#10;H0wKsX76w7gapoDyvKHUbZfNGOOrAHjHv0rI8Q6h4e0bXUtrqyEE5WN1mtTllc5+fGASMjBbkgEV&#10;tRa74r11ZZfDTQXU9nKqmGR1jBznLEOy59AM+uBkUhX6nMgHR9Lme1ZYbmZld0jQt5a+pGMDH0rA&#10;sPFGtXt0kLXaxW9pN5arPFiCbcf42ULgsPXODW9qa6mNTGqQJLNqlw5W4sTyZNo4+VO2ORnrWNeW&#10;ml63fXEUputKlto2mmt5FAw339ygEn7wz06UGp0tjJrem6jdS6dHb2l0cOXUbIV2jlgGGSACAc5r&#10;YsPEHmrNb+MpPtZlkEq3VvICIzj/AFLqoGR3HBrjovFN8ZPL1Wxd3b+GKMxB8jGSHzkEenerWg/Z&#10;JdaEt1Z7NOklCyyA4eJl5Unk5BJAb2oJSN/w9dappmqXNx4e02Ewzfu7iyLeVE6lgVK87UkXBBAG&#10;OTxnFc/4dXUtJ1+Zb6G5hkv1muJ5JhskWRcnK7cKVJOMKOevQCtm+1/Tru41VdE0udDcyMk2oFyI&#10;QMjOVxtBYcAZzjpWZJqc2sxWvhmxilV4mIjlSQbZNuTnLcjgdvT0oKNS1m0WWYX/AIiR4blwWjle&#10;TK5xgZGMAkeuB/So/ik2UUkenf2dqHmNh4WBl8xSf7qkNnOOa47VNLGksH1e0lhWTOFt3WUSlcZb&#10;k/IBkdRg/hXR22h3FvZprMWn6holqy/6Pey2RnhlSTjCSxfIpJ4IJyCeSD1Tdh2uvd1I9T1XS7rT&#10;1h+w3VioG66tIofMCbeCfn2OVJySc7uOD3FnQ9Bi8QW8j+DtjOyxbl5McmGIZgs6iT5QTkJuPQda&#10;xrW/ubq6hh8uU3iqyTeaWWQYAwwd1Od4556HvVvWNNtvsTTQzXVpLa7XjliLO6SN8rJhWUfMOAfX&#10;r3BYJnXXvhLXdJuVu72R54baLzVltrdQiEqwYNu3fNtyTzgcH6QzeFo9Us59SWCC+mn2B7jzkTaG&#10;Xo4J8sMuQMcfWvObEeObYLqunaheSRFvMNrc3DSQzKnDKQW37cjGDtwenpW4mv6fPdQa9p2npZX0&#10;ud4RysPm9CBwv3h279xySQtM7nXfhDd6Qtux1CzuobuDzbaIq+YQeSuXZ1IJPXPrgVxCeG7jQbu2&#10;1az09orm3y/7qUGMT4O4MoZlVdufu4681pW++4s/7Qi16aK4jxNcLu5jz1DKCMDsOvpjmteK1utc&#10;e6ey1G1ltT+/lQYjdRHgfImWIPGDnAHWpi5J3YI8t1fVLXxDcvLdWksMkT7o5rYmZQz8FD8mAXHI&#10;LZ5yMjFcuL57OaWwliMkaSZ2EmJsgDjbzyD1PAPUcdPQrqHWFFtd+H7+CSSRysc8sGydSNx2E/Mp&#10;9M4p17o2k+JrpTrVnd6dqU0TfaLqJMLKyKMOCeo+QnoOePeuuNVdTQ55NSF7Z+Q2jzBidwjnOIww&#10;BxscDcP021laXqmpX9/NbRWgiY4U4k4EgICnLEFs+gznvUmqaJ4y0ieK4trkahb7giOoCOQxOFPP&#10;XvketVbmz1vTtSWe6lMKxKX82SHaiMRnhs4Zj0zxjFdK5WgO8luo78pb6hcRwiBdgSAkP5oP3jn+&#10;EcgfWtHT7Z9RF5Yy6e98bMDdMGGVU9HJPO7iuNs9Wt1RtadoJrh8+auOcgBflx/ewPzrqPBkviC+&#10;1RzpcSqywEsS2fNReCp3cZ7VxTiZtGhf6THZvHoybLaS9QzoI/nTy0915P0rG0ENa6w0cttJIkSk&#10;oYEKJH6t82Ad3vWhqttr+q61JNLaXFhdWUOyBRiRWA7eYnAz6Vaub2SOGy0vxW85ikADFv3jIvTd&#10;iPBbHvWVzM3LzxnrlhbzWyaZHsucxJ5qscr0b5R+Yyaw9O8PQxWVwrQm11RGjEc28qEOck4+h6EV&#10;0Nxo2qabAdT8MapLcQ24O2G6+YMmOVAPK47ZNYb65b31nb22vXarPuOLgDzJVGeBhQc5HGTmgn0I&#10;dQ8J38z3d5dylo42jZZZNqrPu4OSTgY6A9K7LzdN07T4tMWKKzkdBJI0OZXVs8/Kclxj0OK5vR7C&#10;y1KOfSru8vI7ewQtE0TeV5nmnK5BydoPPalurW21LTEGoSPNNprl5pLfb50kRHHzd2oD1KmmR2F7&#10;q9zfavc6ktsgUx3luuyRScAEgDKjJ6Cp30rVhJcSJbL4ssLSXCMZMXDK4BLY5YkZwcjrWhY2JstP&#10;2aQUubaZVkXzdyyZyD0Yk8/yq54es7OO6nlt/NadAT5YYx4kbGMMDg8jABHSgllWLSZrDT55LG1W&#10;XTpx9qVJpGWa0YDBTufl7AYrU0SKfSNJutTguIykyb2guWICbe6k9z7iq02u3ls5hQIkducs5Qpu&#10;BOCrk9R9cVhzaX9recR3jrYXTCRYolEoH94AdVx6igDPv2vfFN+s9reC0dEAYj92M+gbv+Fbf2fW&#10;9MVdQurpLvA+zl0ixPGG4ye7fWrlt4Qg1K9lsrBXupYAj75HWKNY+oH+0M98D61qX2pmK9az1FE0&#10;y4gQDzbcF1lx0U56j3GaB3Rzms6jq6+HLa6sbcNbiUebJMQcLnAPJ6seCDzVLTT4paBL+Gd2gB5h&#10;3Lswh4Uqfm5zgYrpZtW0i6u4IdKult5ZZIvMtmTMbyE9VB5yfwGaq+KLKztxJd27SyqzhJmXjzJB&#10;xggYwQeOn40BzIg/tyVreeB44RuB3qFLCJhwSWJ2kjipbC68UT6bNbvdPd2UarKiKVx5Z5K427uB&#10;noaZ4bbSdRsrjT7XThJfhHLCYmN9jf7R6kce9R2qajYRm3triFHXMThT8sak8rzznOQazF8hmm6x&#10;4Rs4wZY3eWRgEiuI8rn7udwBYc85zXQS6x4f8NzajeLMiLfRDakKFsbhjbjG04PTHNcdKtxc6g2l&#10;X4SzjjX9yrBVSdSf9YrnAxj0OQa62PQtQsnTSYtMt7ixb96sgkJRWHOCzfMCCe3WgPmf/9LyC+1D&#10;wXr93a6jrv2mz1RVMsgEQnWRVO4Ek529MDH3RWxZaJ4t+IuqWuv6BYWOi+G2Ihurp5kjupPLO0/u&#10;sD5iSQNu8Y5qE2PhRtEgfVrR9U1eKTEF4ytLFKu7BjKo2CAPl2kNk84r0JtL+Hdr8JrzxNrHhjxL&#10;b2lhO3nmK5S2jhuy+1mgRXBwn94qFB71nY/CnI8Qsb22tr29TVnaDTra8dljtIDJeX7iUoMqdpHK&#10;nnC19S+CPh94P1jw8nif4kW+qXv9vXYt9N0KSdrYwQhSrPcxryDIXIXcxOAOmST4F4Pn1LwoLnxR&#10;p9lNJpGp232ywvdRcSXJlbAKs4BPJOT0JNaWg+MfEdx4lFt401J578Fpo1mtzBHNbqDja4CmTHUH&#10;5vx7WwTNnx54e8DWOs6n4T0yzsrCDQ3Q2RsX3s+RnbNOTvY7vvU7w3B4hk1q9XVLJLl009YY9P6w&#10;PGwyxec8KT/DUd34T8OeBIIfEesavaKfEMctza6XFbvcWi4OTI9y3z8d81vX/wAP/jho2k23iZ/E&#10;dlcLraI9pbI6W6pF1DAN99dv3c1AzI8Aad8KfB2lSW+oadaz6rqEM0q/bdtzOJlGFijCA4Tj5Sdn&#10;1rjr3xjq+l21z4S8AXk1pq16yrcRTBBcESDPl22Axz2I5Nbl5pXhA61aeF9CmS71aVgk00dozXkl&#10;2Tn5cDCr/u8e9dCmj+KPBd3ql1d6TZ6PeTIWOqXCG3vJRF3jDMSp56rtFCA6Kz8A+MfBfgg+LD4p&#10;XwzrOpSI8x1WaO3PlY5jliUSkzE5KA5NWNE0rTNUi1W+8bWt/b6XaQrcWckCyQC6dseYd2BvD9cA&#10;CvHbjQfEnjf7P48nvLYS+cjRS38puPMljxsChgSHBGAM44rqINU+K0/ia3tdf1qPXI5CzHR2QQb0&#10;ZCNsTKu0ttJIBfrVOPmZkGqXHwptmsR8QvDEljYzPI8lzpc+Zg38ChSwYBu+Rmk8QaFJrPj7SzZ6&#10;xbW/hwxQrb2Etw8VzLb4ziW3UMp443Hmtbw14K8IL4qvtZ1vQL/TdWjcTpBNHJdLJg8feBXLdmHF&#10;aEPh9f7Q1LxNdWNuNQvL+OK2N+xSKxth/q5CgKscNwe1TcDl7HQLDSNVuH1GKy8RRupjTSdNu2hW&#10;1yR806AIzgj5fmHvio5fC/hnwlYWviCa60zzLu8+0W2kpG88sZ6bQFAOI/4g4256Guk8W+C/N1zy&#10;dEvrafxbfReZIbGYW9skMYAKsG3Nlhz3J64FVPCGg6to3iu3kvQ1y8ZH2q6vJlkjUqvIiIHBzjbx&#10;ux1oCw3XoJvGmmyTzxjw/bSJtm2xIstzGOTtiPzbk5xzyG61keHfF+h+Co2tdTSbVPD42wXJhiaz&#10;DzykqZHkQMRhOMZGSOlI+sf8JlrL30tqqfZyz3VxDIzu0Zyqrk5VWA6nnJr37xFd3LeFLTR/CejW&#10;+oaPHGvn2mq4N1PJGMB9oDIV6N5nGRR/XoaHE+O18M3Gn6fF8PniW0l3Tlblplt4lZQyhAT85+8e&#10;9Z/wtsbvStSn8TT3GmXFnextbveABEjBPO9pgh5OBxmuAGv+ILv4ief8QrCLUrCOF4rbw/p/BjZh&#10;uH7puMKu4ZU0/wAPapBokOqDxDq03h3w+bl5rXw/BB5so+bKqJn3FD04xQS0Saz4i8I+D/HNxqOl&#10;eGYfEq6arJNJq87zSySfeaS1icMgKngMUyexr1Tx74b0XxRpWm3vhmw8QR3mowpKNN0wpBAHlXdi&#10;VpcouCccgZ7ivOTNqPiSe1ubX4fR+HtIkXb/AGhfw7tSu0bqxRCvXrmUuP7tRa9LrOv65pvhvw1P&#10;rc76YAZ4Y7l47Zwh3ZkJ+VQyjrkUEm38N/BXxQbxVLqHjvS4fCWgaDFI1vc61Ot3KswyBtYylSQO&#10;RtXA6ZNY+qJ4M8ReMJdc+HHieTXdUspgNW1PVF8rTdh+UiJQisqKTxtUjPIJrv00HSvHeqWXhzVF&#10;iujAWlmthqJe2hCMFYMyq2+Qg9WxjpmtLw/ZeErS38U+HfBlxINM0hfMIligSzWYscwmSVR8uV4y&#10;MDrRzgbnhvxFYatYHwD4L1nUPEGLtJtVuAFsrWGMsRLHasx3qhz8wAIYc55rg/GXiPQNFuB4Y8CQ&#10;aNpt3aXbC/1d7dpbmKIHdtNzJnzHkPX5gAOM1hyav4g8bi31nX59M0awtoGWyTzfMlZHALENAUUk&#10;gDC9ccbal0pdJt9aiMmjw67aaZYPPDYtEba1kuSOA5lUg+ZgEFlIPWs2gOc8IfEWPXviTZaJfFNb&#10;isYpLjbiOCxkLYHzQupG8bsgn5t1eveIdN8NX2tLqGp3yWt9bSrcDTWCXFkYosbQY0GVYLzliK8X&#10;t72bUhf3PiMaH8NNBvZUlj062k+33t4U2HCKjgKvHOFBz/CK6LxZ47+ErNY+DrKx17WfFN7/AMee&#10;zEFoMnagbLIzcclQjHH8QpvoB6h4f1rR9X0jxV4o1KOKxLWsUfh8yb4/tCW6tl0j67NzR4zwwI7A&#10;5m1r9pLUrjwwNAl01dblitUN39liEALydUJTooUYYKeewA4rxi88T/Efwe9nqui+EorRjiO4Go3k&#10;bXd3DJ95Ioid6k8bd549CM1q2C6VomorqPjrTLaC68RvPcppN3NuWKNf3nmXDW+1MHO3YQBk49cD&#10;3KiX9G8Pf8JLa2euaNcLcpeTCaDRpQJoU8vrmUY8tVByRx755z0F7ZaFonjG28LrbWyR3aK980JW&#10;SKK4ckMqkEEDPJBCkDnkEVf8M+DviN4v8C6z4u1zyvAfhmF0dE062axE+n7HaWWBUIfEoAVWk++G&#10;yuR1XS/hC/hn4bw+INSudOsNDuJ5buGeW4V9S8p3DpulBjDzug27FR+ODjNIo5aTWdT+FsniC88J&#10;abBpc9xshSW2tFuE25Ow72wX3FiCOeSMgisHUfhMdc+H2jXeia5ph1X/AJCGrS6hP5bp8oKwxHaQ&#10;Gj7kn7w7ZGZ9W8YeMteuLr7M8l1pelWodrjVB5AxxgLHGNu/rjIPua7C7+E91qHgtfFK6lrXh/Rk&#10;hm1HUUvICDJ5ChpJYUAOd43cMO2cYIppgcd4T8Tat8OIbfxL4Rig1y9vx9kmeZhMimHOfLYj5eRw&#10;P4uD0xXVeKPEc01iupeL73XYo7h42imtgnnNJMvzRjBEcaDcAATg54zXEarb3PiWz0XQvAfhu4sL&#10;CCea7Wa4kDT3UjBVZm8vnecY3OPlHBwMV3ninTda1Sxh/t/Tx4faNEKWzXIuEkeMps2xBVBYYJX+&#10;EE5Y8VpGm5uyLiVdYuobPwnLo2mEtaXyyhLHUUWfUbmQxhRIJEJWILlSgA6huueOw+HHw8+IXxD8&#10;I3PhjVLFrkTuLi1kugFW3UqdimTkkAHIB+ZeQetfRf7OPwS17WrrUtd8UagmraRMqxRs9qIVl2nc&#10;VUksfL6BwPvYXnI4++LLwzpehWaWdhFHGiAgBIwgP5Gprw9k+WW59LlvD8sRH21R2j+LPzH0T9jr&#10;x9a23ma5rtuZ4crbEIGEXGA8YHTjjBzj1re0L9kXTtN1BNV17Vp9Su1cllaJDCR6A/eGPqcGv0G1&#10;GGQAtFn5hwTxwa8b1fVNQ0mdIpEVlkB9eo9q5YOcna9j6uOT4aHS/rb/ACOLsPhd4O0SzW1jTJjG&#10;dzZbJ+jf0ro7Wy8KWEbNHaRrFEenJGc9cdPyqm9vrOsui2NvLLvxlQpIIJ6//rrc074a67esXvZY&#10;7MJhWBbLfiF56etdTq04RtJ3Zr9SS92nFL5GlZ+LdJ2iNN6u3O3nGfr3qvP4zuFmaCwty4YcE7s/&#10;UDBP5118Pgrwdolus2pXaAuM77iRIUJHu2P55rNk+JHw90Yk6ayTTwAqBbRsW47LM4wfwJFYqunp&#10;Tpt+vT7zs9mv+XkrehDajxrqzIskDxRHjzGXy1JPT74BI9xxXUQeE7vzd2pXIOw8rEu9gCO+cAfi&#10;DXkWpfHDUNRjEGj2S23zZMssnnyJgcAZUJnv0PWvONc17xD4lTbrOpXN3G7BjEzBYsjp+7QKn6VT&#10;VeTs2kuyX6lJ22Ppa/1b4b+F9wv7y0LSjdsDNdSFh0HlRhufcgVyGr/H7T7S2EPhrSZZZ0+Um8UQ&#10;wqvY7ULNj2JFeBQw21qDgDO3AGPu496yZ7llklk+Ub+eT0A9+tWqI3XaO11L4k+PdWlnk/tT+y7Z&#10;2J8izURAD0B+8fzrza6tIpzK3Nx5jFnMpy7luuT1P51PNfgkorrsyGCKwIP0YVxmraosMjSbiDH3&#10;j6EHscVapI4qta58g+OYn0v4hanYW8j+W6oYSw+cB8MBu7hQMCuYvLkWUayCIOFP7wqcEZ/A5rtP&#10;jnqNtH4lgvLU7b2C0hRipyJE3sVz/tDLA+2K8au703SBQchBxjpX0GGq/u4o+GxsXCtOmu9/vO1h&#10;8TtbxlEj5/hBwepq1/wlrGzIRmjn/ujB6GvNLe7iQbJXIA5GQT29amnuYlXCsMA7Tgk/e/CumVTQ&#10;4GvMtaj4kujN5y4aQnlCOGJJ5Y9jivm7xzrF1f6qXIKvCdgjLbgCB94Htn2r1DXtbs7cNKrb0Vc8&#10;HBPUE4Poee1eD30r6hPJdofvHhlOenqM46e9eRi6qtc+oySjKcr3Ow0nXRJYxweYxUAY6ZyAMfiD&#10;W22pokiTZ5Z8Oh4A75PSvHrKCazuBJICYiCCAMDJx09D+FdSzL9jljDk7M7Tnnr6+1eJON3ZH3mH&#10;qcultT0WbVpAFKk4P3TznBH+FRNqs8UW1dxdjgZ4+Y//AFq4SyvJhCquSAF27uDk445+ldJatuQe&#10;bkjOcAZYt9PpWTRv7VnYWl1PJIqITk8nBJwT7jHH1rqCZBDhyS/qoIOD1HHYVyOnyxwDBOSxzggA&#10;7j/j712AuFFuZPNyMcngr9M8c/Ssbai1L3hqRbS7XoQZVGDwSSR/Ovd2v4pFWdkRm3ADjpwOfzr5&#10;28L2NzfazGtuXkCtltvzMvoT9K+kfDukyavdLZxw+bucRgdF+bpn8a6aZ+ecVcntPMh1uNLK3juV&#10;K+W53MuAoO0E9Bnj8zzUHhzTw0TaJ4O0uLUJ7oPdPaNGWHlswDEIpB2g7cZyB1HHT0/xh4LtbDQp&#10;LbxBfQ2V8wVbOGELN5aYH71l3FmU898k8Zxk1heFdH8H/DnTVlu/GFtc+Jbe5juhJ5Ukcf2aP/Vw&#10;q4DkhlOWwxyGAxtGTq1c+LnJWSk9Ri/D3T9IWZdemiTU53RrazjkCLZO/wB4orOdzcgkjA9PUzya&#10;XoNzo0Ph/wCI2p3Wm6jBPI9hcQoZmnDKFBmTD7lGMKwIznAJ6HV103Wgp/wkVilprz6sGlhQIbiK&#10;N3BZXilO0svOZBtBbABbnJr+DdJtvE+mw+JfGwWG50uN7WOwRxHLdRk8OUJLgb/u4PO09eMy1YyM&#10;X+3tRvfDsHhXwiuo3Nzbt5MkNrBJvl3MxE21D9zrkvgc4Ncp4uvPFVnavpPi+OSabVVWwt3ubgNL&#10;aRMcEMnIX1yOn616t4PsNC8NWGteJh4iOmarqsd1paWCMpuNNh3uI5JAz7zg4bPHygYcHkeeeG/B&#10;kvinRrrUZvFOlRslwbOWK7bzp5JEOFJU5IZz8y9SQM0gOns/DvxLutDg024WKDTtHWMRa1fMIYkX&#10;/V7klzvZdvGVB9MU/WLLx74dgj8N6z4iXUGvI/tFtBpskt00yuG2nzXVJG3ZzwuMVy/jbW/E02q2&#10;HhS10vVL/wDsuaFRp12HhsZgBtUsB0BPzAsQMDNeh6/4rvtN0O3h8W6dpKzvFnTrm3Rri5t2AB8g&#10;PkMAn3RtyOMVoQ1M6LR/EFl4bGnXGhaVG+tahamK8tHtTJeRug4ZgGjwrc53EEjBOQM143qms6r4&#10;p8StYWunSzWl8y7IRtEyXGMyjOSsQHTaSRhRzXXt4h13QYp9b0GOC+u78QNJLN+8uP8AYj2V0/hr&#10;wr4k0Syu3uo9MTxDqUrX7Qhm3RJL94KAAMo2M4z1wDwM5iPMv+EJGreILXQrjTLpbeKXy7ic4iti&#10;sfYOANzZ4IGCSOM1l+Ltc8QeJr+XwX4gu57fwxpd0kAls4dzQW6cbSQpDNgqPmDBQC2Cc59tTwzr&#10;N7PFFqN41rpViz3d5dxZikvWI3eXGp+83GDz3zwcVgW2g6o8l4/hfWbXT9Jmle5EOoNsvZlIAZFb&#10;kYG3GB7etAHFa14ovNHntdOsL2aa2KwQC8aDfMYlVY9xyoy6jvgZI4APX0PRL7wt4JtNUg1q/wDt&#10;llrpIRltg7x3W1lZgFyE38EcfeABxyRxGmaz4R12K9gfS9Q0OxibZJr8Uv2kxTLx8yDGxWHU5z7C&#10;u40238Baelrovhi+g1W21OXdLfXcAnR5EAxG4f5RuYAjGSDQBleHLKaTS5Y77w5pDXMo3QSRgx3c&#10;WDncVAYjIxkIysR1z227bVtMudMv/D+r2NpptyqOIri8T9wzHHlvufD7SwOWxgDHeuS1jXIfB+vS&#10;S6jJqB1rVJHjiS0i3WMce7bHndgthRxg5A4I9cLT7vwtruuajq2qT6xrl1ZQtHcOWEEFsmTkK2VZ&#10;sEEhcEZHegDRh0KwtprWfxZe2T3MMryO3mhZJAPnRQXCuQxydu3gHgUviKLxFPr2n6Xe2Qmu1UXM&#10;klyfs8clufuJBVe51Hw3qVnLovhTwq+rX123ljVtVuFWSLPXlOduev3K9S8cLZ+Pf+Eb02BLa98S&#10;T20Ud5dwTlFhaAASFU2EH5yXLYG1R3OAQDgtRj0tl+yaG7N4ivEjmfzXF3b2LQE/dcgukmRwucAY&#10;rkNQ8bahp2qXegfEOTUtdKBY4UsJmhjj3kFpG2um7HbOVBzXsV98O/tJjsZ7W6itTuia505wBIwy&#10;MhgCSrDklwDnFcZF4e0bwxqa2NrHcvdbg8UeougmnjiwxRiw2orBee2M1oaqdjitM8FeLtV8PXur&#10;D93eadMslvYljLDdxMoJDRfP85GRkjJPU12fw48OfECOyuNb0GeHRtJu7eUbA7TmK63FCEtQV2SE&#10;g8gMo4OBxXaaz4qvfF9/a+D/AAxon9jalbRqrnIVbW2lI3zBoWUFQBkEIcjpz1TWtSvbTWtI+FOl&#10;6j5M0Ft9ol1KM+X+8j3yfwPVcw/a+R8aftH+FTpEvh6RXkvbmWC5juVum3zJKuWAbO5lQkcZJAz2&#10;r4WcSES/aVVWaVmbb91eelfof+0JpN7EbfWHE17HIRGdRBzBcOFKE88g4HTIBAyOK/PvUo1sbmRS&#10;Nw3lZFb++DRh5XbP1DI6vPhIWdzn70hoShxkNg7h6cnrXDXM0SvLcLu24ZRxx09vfpXcTKpPzKQr&#10;Ennjbjn+VcHqQYtJGC2DG7tz8p/z3r0oHqP4j6KRja2MNu+PkQHpnriqUsoJMijBAOD1z/galufm&#10;tLPYDkwpxnOBt71V3SZx/CvdRjjvWFRGxpqkT2asjDLMAxXn86x7uNYVEcZU7lPbBNatpLHDISQG&#10;jfh19j3HvUd7bIo5PHAT+9is0BzxWR8GTK4I44xx34xViWYBQXH71flD7eqt2ORUjqiKEUBsMQc9&#10;qfwoxwQTg54/rVgUWuoGcI6A4PK5Rs/mc0S2+mu25oEJbHVOuPpxVosAxU8dRjvz+NN8pMgkLgHO&#10;B971rMLGTcaTbzKVJZl9MnIx0781WaxWKPyYgwDDnDnt0zzW4WRwxTcR068iopLTfiZmKkHLfKtV&#10;FCsc+NOuIB5UssiPMQUO4jG3+dUxZalGNyTnzEP3G/I85ropYzKmZZCwGedq8Htg7eKVfn/dFsA9&#10;NwJHHPPNSM5uVdaz+5vZIElUiSKM7UYHqCOh/EZqlDoEMD+bGqyOeQxG0g+uec+2a6Pysna0ykqc&#10;cK3I7H75BzWdexNJ+5DYyM4A7evOR69q2ix81jjtW0QLEzGcooJO1iTye2M/r271yS2jDk9BXoEs&#10;MjtuaXLJnBK4HofukZrlri0EZLB8n+LKqAP0xWikc7nLoZaJEZDvfZxkEev6VBCTDKGcZUHkdast&#10;Ep5LYHuMf4VGqROrKRhxyOeo/Wp33LjLoRzvD5xZF+U9qarrghVyTQBxjGAO3epASQCo4HbvWl5F&#10;XJwbx15XAqLyZM/M2Pwq2J2Axj9KjAeQ9BRdmfMRBEB+fmpgkX8IxSYx94bqUcnAGK0izOTLKqgH&#10;rTN5U8GmqdvSgndyeK0MhWw2MU45OCOMUny496PmzjsazLFJ3fX+tQykjKVKeOtQM2M8ZB5zQNEa&#10;YAPrmp19QKrjBOasEkr8pwOlA5E6DeDk4z19qayKpDqenX3oUhcn/JpQ55BHBFBJWOecY96cMbs9&#10;u1L1yoGOeBQcZ/pQMa2CA3fuD3zSLnoDTlAOSfw+lIG7dR6d8UAOySAvbtUoAPJ5x1qLgEr1Apyg&#10;de9Bmx+f73bilI+YjOSOn0NIcEdQfQUZzxjj1oEPzgDAzikC5O0EgHtTHbP1o34NAAHbICqV9c1N&#10;E65CsPu5wMcnP+FV8FjySacR6d6BsFIJG85z1+tTBAgweSOlQEfLjAz2FTpx15PegUySNyPlOcN/&#10;M1eg3cOOgBBrNGM5I4zmtONUwAMYIOOe9BmX4nCsDyfUdsGnTLGMxqQU6A9wD3ojdEBV1PzcjHYU&#10;OjLjcow3K47+9ZmYkTC1lK+WCCWK/Q4r7X/Yx17UPCvxas/EWn6bFqypZTWz2sswiVYXOHI4bLHc&#10;FUkEDIJB6V8YhhgKSAR3wDX1V+yPbXdx8W9KttOjSWWWG6ZElJEciR7SVYjLAZ2sMDkqB1qZLT7/&#10;AMjzMxjzUWj9B/ij8U7n/hJtW1Cw8H2+h3b6v5d9crMLt5lkwc7GRQuVZeg5B5+Yk122kf2jpevX&#10;+seGRPqGrQwPFA4iQWFudozvdiF3DnkdxjOM1D4g8G3V74j0vxZcXNldSzfLqOltcLBJI6/6p4Vx&#10;lwwdM/TFc/8AEXTbXw9CmgaPreqavo0W93tbYLFEk+7LxyyQjfjLH5CMr7V5DR8GnqdF8QPD994z&#10;TTvEOlX8+u3Wr2Vu91ZwKRbWt/bhS5XA2qpGQPXFcVrMOha3ot3aWltcJcadPbxWtmyCBli4M+5E&#10;+9kBuSe1SeGviBD4UY6Pql7qtl4eEA+zNCf9RJgDY5jAYg4PJ46VseAvCcfiq6t9a8YRy3mfNliR&#10;SSgJXMZkZeAeSSPeoNxdVtIbT4Xajoiz28n2S5+0Wm0Ei1cHadp4GGLuSPU1rL4q1TxM2l6JpNhN&#10;rCWAgbVGs8x2o34yqjgKxJJyKs3vxE8IaDFc+FFsoru/injGpW7WbeQ9vG53MGGDlchs+9VPF3i7&#10;XdKsLiLTE8rw7rUSmwuInjz5C4JDRjD4Q5RS1AF3VrXwDBOkGoWF3fLYp/pjWUKwXEaptcBmTCMH&#10;wOFHWrmveNbDV9HuLHxdb2+hQ3UkU2k2lsnmX0sSt8rTgfL0UBifWvNdbsdX03QND8Wadd3unXOt&#10;20lxbWkill32x2lHD/MBLlWUHoK9B8P6P4YTws/jTxZD9p1q/i8myheTdM068vHHD/AFfv0oIVLn&#10;dzzG01xn8ZSX9/oceqJshYWgmVk+zxjY4BxgHcOnYGvd/F2qaX4i8ERx6cJLXStL3vLolmPKR8Mp&#10;RAq8ARnqR9a4nRfDmkrompeJY9Fmlk3GDMUjefEJRjaycbxvOTtrs9T8N3fhfR9FnijW+/4SKKOS&#10;60u4kNveQPb8ziIqMqFDDdu61SfQtqKXKYHw50HX/C+mnxDDo0Uel6vErPfM4V9kh2rG4yD1YgcZ&#10;Oa5HWvCWq2m3xJd6hdG4m2WemSltkNr5rbfn7KnAwrfKB79Oi8YaxqOsa/c2NndNYeFtKFtPHaSu&#10;Ft90Y2b5M8/M/AUknPPU5rX8N6C/jKxn1zV7oa7YSZAihlaCCOO2Ys8QjXa7OzEEHHphuaoz9k+h&#10;4/4n0Pxh4LiHg261RodB1YxTy39pGHiKkjcPM6JJlRuQMGI5HB59h1PxNp2rafe6Zo3hW1hgSGNx&#10;f2RDs9up3MSpUN2wfvAc8eslhqPgDw3oWs2Fi0t7p2sKgHhwguqyxspDpLIX2urKS21uuPlOFA6X&#10;wNpGq6NpusaDbj7LLqunedDMr7pIWKMqgcAgFGOehDYI55AXCjUvoinFbaX8Q9GsR470iOy1SwCW&#10;2m3NrMzs9tLtR1kBJGXUHBI4+8oB5PPnxFrOoX958OdPv9bi0OxP9nGRY0jlilXj7PHN68pxXX+H&#10;fDniGx1BLXUZYba00iK2b7WJgySwRkqhRcYckqAckbTnnGK77w/YCz8S33jPUr2O00MXP2i4spYh&#10;KpmhjGJMKNq8hZCW53qCMg5oPo8FldWtJKbtFbnht78OrTw7Y3EVreSeH7XeLdpZ4z/aF1KjbpBC&#10;4fKKRsHmHjc2B0zXWfBTw/qllcT6zYQzTjWLCaKHUNVuQ0trKhxGA4BZ08xRuBTsK9ytviR4Y8TW&#10;V9q1jaW80FnIiEXALyx2zEh5gJAS25fuqOuPXGfnL+2NXh8Msviu2k1WymuJ7zT5wfKM43SR+WZl&#10;XAGWDptxkeyqAGmZzwmEmqcPe03WxN4l1HWbL4kRav8AFC60vWtF8LwuJ54LLeP34CGBgMgyCSVe&#10;RgbUrKGlw+P7bXdV/sNdM0NHdo5rnNtDb24UNHc7VB25AOPXNcl4f8Ia7f6PqNr4xnuNLj0hZNXh&#10;n2JK0yqW3mdBgkoNo5xnNdfD4N0zXbjRdcuvENxfLqukR/2hodpOyM1+v72KUxRDZJCgYqUf+7Qe&#10;FVzTmX7tFvxFNp2t+C9B0C6tl1S50iNbO21XzykEnPzoQu0cxqAAcEkV5xeDxNp+tTabqd7DetpK&#10;/wCi2l5HxNBJHkeUgG1mySMcnIrqfiV4r0yfWj4Nnju7OT/R71/9EHlSxog+dNqjDLuDEp0NaWk3&#10;GsfE/ULrVLZbi+tfs7m31YWzwrZeUAQgcr84AOScHmg8mtWnLWocnceNLfx5Jpuq3umX2larpsXl&#10;6nrtmkoi07yDIy4XbjLHcoAJBzXZaxrHhK48OWWpeL1m1s6fLDNaTRxSRS6rHhmQTkKfLBDAE98U&#10;zxp4i1fVNGXwjJHJqkEaQre31kVEsxQkx8D52HPzEcetU/hzqd54O1e8vktrzVrqO3EX2UzbUgSP&#10;DA713D5QSNvNByt3Oc/sGfWfiJ4cn8e+GotHsL/7SscdvExt5bRI/MiBl3GOTLjBwykHtV7w34uT&#10;VPD2oR/Cbw1pHh/TbGaIupgEt4huGCEjgoTgMeTxXpc3jbw/4u1O50fWdV/sSw06WJodKEYjRpRk&#10;3CyYj3b2YqVIYcV4po48JaH8Sb+68Nyz6tLfw3CS6VHDKZbfad6kSAbShKkDPIzQI7e80v4c/CK4&#10;1TVrtJfEOvXMck01vqaeT9olb95ut59nkwZriYD4g1TxwfFHxQ8ELZWPjGGZtJt7qVHS2ltUBCNJ&#10;hmBlTJBdFJ4IGOB6BonjMara6Xr2u+FYfEuoXupyW1lZ326Ow06TB3EO5kJMnoy5AGMgACvZLiHx&#10;Ze6YdY8QC2udPuxK0lvawIbawMRysiO4LSqygld23HIIoM1N7Hyd/ZbyeHYtD8Laao8T6deygX7S&#10;n9yFfcVj+X53kj/dhSQDyR82K9ZsLL4jeI9KstT8K2sXhDSdJikjmbUoYE+aP557ja2DF8/PzDIr&#10;E8F+P/D+njxn4w8Qshe+C/2VaTIpM7xiUDaNhCnhdp2qOTkgc1zvje+8T6xaaVo/ivWLmC01a33p&#10;YxKXsNQiQpKHwGU+YSQW4OOO4BABJqPjJfE0mn+Hk1NtQWCN4b+YRsbaVYSGWbdtCSSHGQwJJ9aP&#10;A2ixfEW51Dw7qWpXN/J4Y1B75LK7keOCa0dNiGBiWdNjr83Uc9K4b/hOdWvvB0/gHTtZbQlt5GtY&#10;WCoCtqm8NEC6lhuHcNkYxXpPgDwFp+l3sV9onie8u59JjV59St4oZGk+0bsKEkDpgqMHknvQBs6n&#10;pun+F7Kx8O+J2tbn7dK8qLMS81jaqwZEWZCf3chTbgAYPJrPs/Eem+JPE9mdP0+Hw8D5jXV3afNf&#10;Bog23/StwLxMEU7e/StdPCGgJ4x1j+29y2cN5JdjECKAl3mRFYjkqjHoFxk1yGteFba7sPE2maWi&#10;za1coraRO4+zwJEmNotz/E4bdvU8GgDsvhx4zk8O6/c6ZqU83k6pm8t7e5mMT+YGMjJJI+V25JKY&#10;5bOKwtG0jRfEngyfQNZW+svHOptc3LXghMVqZzI8kcRI4XzFwcBOT3rivA/hXUPGKf2ddONd1u1c&#10;md75vspWRRtSGNwcs28EhgCOcV60L25l8OzeM7gF9Rsrl/L0WK5ihiW4tyYzumf5wVK7sg89BQB4&#10;Q2h/2drS+G9U1aS+1Ww1COaHSYnKW6MoRy7Ssdi7lyB6EdKPHGoPrWpXVxrlpNpmvwtB5cHmjffL&#10;LuWN1cAFlVT8xxjnrXeXeo+CG8D6ofEeiz6N451gm6snuTPcJLmRdgiePqrJkEHHPeuqufG3hHxx&#10;4bludU0q30m40G0ghfVmiM19HOxCqEXBYQPyCCSVzQBx918PvhV4c+Fd9e+OLm+1CWaWGRdPQn5L&#10;uJXVraPb+8Zdzhz5nygIOK1bvxTf61rmg6bYW+oPLe6WILjWLhQjy2N0DMowq7C0BcLu+UgIeKfb&#10;PZ67rE16+lt4gitAJbZtu23NwylZ3USHaSxHyEnIJFWrXxhr3guxn8LwW8l74k1meW5kS4dZE061&#10;t0JVpChk3LKuFIUgDmgDntRt7eyvNV0K6163/tHUbVFN3qcbtuUxEI4kGFXbFkLgjnGa57wouq+E&#10;NW0XTYZBpGnWQntj4iEKyQE3KO/IljIcSyiNW4JwCc11F94j1IRXP/CPanaQltKeTVNPNtFMxWLA&#10;bHnK2VYO2EY5A24r0DWDp3xD8KaXYzXWpN4Y1kpOkrWy2T6THGwGA6KFZMEhsg4HNAB4w0aKC8u7&#10;LT9Hmlhu44lv9fdGaORhtclkC4VSAQVA4wK858WeBNG1nw0df8YeKbDTUgkNxZafp8QPmxRqhVN5&#10;KSedIVZWC/dxXf6nc/EbxF4av/EHhfXZ7+xaOc2Vo8McVxdQjcG2gKobPJUjk9BXjt98QbPVfB1n&#10;8P8ARvD5WawtXE15qag3UVwzvujERB3NKWZXYHOMHtQaC215Bol94a1jQdHXUo9Gha9guryZTHeR&#10;zq/7uSFv3okhZgVO47SnvXrvxO1vTbVYvENk0ssupWwtUXTZliieIA4kcAbFKhjsLcjmvK7T4c68&#10;nhseI7g+Xq1lc202jNaNsjI+Rbm3kiL7NrsD8xUk44rgjfatJZy3S6YlhDFcpNqljfxbVurYsDkz&#10;FF8pD85+U55FAHZfDzwgPGN5d6odKFvYrPAhEE7GRt+d25CAGCnhw2GwTW9rPg7VdNisoPF+tf2X&#10;pI1CeHUZNIIkv1tIxiMwgEoyGUpkEBlx0NO0DxpaalEl9o7LaaBrlwtpYRo6RSpHawkvtViqOZCD&#10;85PANYnjGxtNdv8ASbXw7rtnPpWh373VxZvuFw9yfl3RkxnzQ+4Z5KDbkUAV/EPh+LQPERuPBst1&#10;fRxZsh/aflrJul2ldzRtGWViRk44wM5r1GL7b4Pm8I23hd9Ni8V6bY3v2b7QftcLTyASTCSUEGOV&#10;UywJ4cnHNeHW/iK2v4dRbVfC9xdT6ZKLYXDXuUtt4AVZMHlmZxh9uRt4pnhHxFofw8s9StNQLS6k&#10;955jW+HeGQ24/dEysr4CjJHAZicYoA9rn+PXjnxFql14c8e2ei6lpdwvl6nFZ2pEVwW2qAjZdnZC&#10;QSVYBSea8t/s7V9W16DS7jW7ubTNItbjGj6h89xCkqkp5RAyFLnls87QMVs2vizxPFomgp4W8PQ2&#10;guLsJay+YWiupZPvI8jhEMT7gc+oGK5aGzvNP8Ta54h8Qzv4f1Z7hY4beZpWUZy+wRxqwkUKuRx6&#10;etAH1daX3wX0v4f+Hb3xFc6smpeJ7FFm1AT3Fyi3NsijypVdmCKkgO1VUfKo5rwrxD4k8P8AjXQ7&#10;/wARaPezWOt2STz3dxpqMWufLkUxPKny7Q+flYEFcnNRa94T8QeIrDSrO6tHfQbCC83XMR+zQ4mI&#10;Mex3kAbDfNwo4rT0jUtZ8S6DpfhvWcQeHtMjDanqtmWN08IdtqM+DGo8rAIYHGM0Aea+GJtSuLyx&#10;ktLfdNfR/bipG8vbIPKO4cMxXPTk9T6gfU1nYeDPDcNhZQ+IdOvIZFkOriRoys8kh3h0IDhSrFwY&#10;9+cDozFi3j3x98STeHNW8KWOgaRbQ2PzzWF3pVwC9zCgKG3hmjw8f7t8s2SXL99oJ8nmu/BngrUp&#10;G8FwzTWNtHFcz6ZqCMyx3MpCqknmKGWQJyRlhnHLYOQD3/wXLDN4l8V6Fpun6br2n63DHMltfals&#10;EsNgVdMlUldXBOAXEeCeuCc+WlPDHi2LxvNqdsNJ015bC30jTfL8q4hlBY+UUySGySWTrlifr13i&#10;7Rhp13a+JdD01bmeyvGWXyTE/l3HylVeD5WckuF+U5DhuxFZfh/wz4S+y+Ivix8YmvNQmkuoba30&#10;lIXtJrNyI0xFiYOsrAAKG2/IuS3AIAOM0vxr4qvvEH2WGAa1qSkYeXybL7PuG2MxnKrPn7rBTwRX&#10;T6zrus6PZW1hoZvLTUbkGTWDNC0dy06YJRAxBIQHCmMnOau+KdG8M2Xi/wALaVpFhdWugNZNqdjJ&#10;dAia1kdTKkdzKx+VjKHVgSeoxVnTvEeueP8AVNJ1D4n6cukyWREtjFazIYZFyqlpBKS8SbtpY55A&#10;4oAz2g8N6z4T/sSezuNO1Q25jnub+A28kuXZw7SBjsLHgByc13ei+BvhrpfgDStX8Q3F5pmqXdxM&#10;8hMyJdERyOilgR5axgAbCo5qjr2jWfiLxXosv2mw0U3zy2t1c2jiaC9eTBEbgYG7coCE+vFcRd+D&#10;4fCniya38R+fqFzZFrlbOEsbOW2yTGSsow2SfuBW5oA0dW8MeGfBurReOtL8Sw67a6AyyW+n3qfv&#10;LNZmGyWOa2l8p8tyRtXgciuJ3eLvildT6ne62JblpCsduH8mLyRuKiFVZVLDOCW+b1Feu+B/Ga+J&#10;tQu9I03QLDR453SOFtPgZS1siO1zJcxeW8LNhcKNoB31h65olnp92t/pP2HUfBU7tMLxY2tWgeUn&#10;zCVUqQyttJZRt9QKAINP1W90TU7WP4j6hq0enW7+Wn2d4nkEyFf3bkgeXGwHBHzfNxSeNb608cyX&#10;FrYwW2nacihbBllaa5e5jQrG9xM25nyp5GABng1a1yzS2MumjxlZzeHtQmU2vlstzPM8YTYDKqgn&#10;YU2lhn7uKp6UdM1W5tLTxGw0fTbGaaW7vLOIHzWj5QgGNyjMgIPDcnOKAGeHNe8Cx+DtK0XxBGlv&#10;chr6ze7RmjeB5mbDWyhgriVWPmCT5gW+TIzWfqN9rPg7w7epqkFndz21uI2uvKMdylq2ed5+/n+J&#10;SelYvjB/haktxY6S02tJqG0pJb2MtotkIvvFFlwx3bsfN0xmo4b6af4eakz7ry3v0jRzIx3yKjkb&#10;Sx3YAAwM8DNBC3Ok8MalfppOjJoGqy2NgI1bU/7RWG3kS13EExZXLKQJCoLswwMEZJFGe50Kyvx4&#10;dvbMavpFvbyahot9HKVkdePMhmKHDDI25ABUryMElXXmg6br9ppmkSkaVGIyJdQ1ZkhaC3iG4KV3&#10;p5pz8vDLjg9DkT39zpFtoiXsGrW9xZPO0Jt7KyMK3MqdTG33sY5JOB1AJB5Cp6Ox12my22kaGms+&#10;GtPs9Fub2Aqi2pjmM4HIVm6H5upIq/4O0zSNF0TU7LxFrV/ayeJ4WKaWtofNgWGTzWmgmTfGM8qy&#10;lQCprldH8N6jr1tZyWWn3Vzcw+cWtEjYPaIx3ZmCtuwVUbSOM1j/APCVxXEFpceII9UtdR0/NtEj&#10;QpuDj5MoG2yM2GAPJWggrt4kub7Ub2006SfWLO1k8uF7rMRa0YLvTYRlkB7HHTiux8Nav4X8FnUb&#10;/wARxCXSryGKC2splN1EG3b1+9napxhRjcOKyrm5hTwu2taVdWz27ymK8Vh/p8e5mVpJBnKDOcjn&#10;APFM8cW+h6zpcU2v6n9mtNLCHT4tNkMi/PGEDSSFCSDtABI3A5xQBga4mheM30i8giS8vZN6anbx&#10;SSTLJawYKTMVOQ8an+LD9FK5BxveF01W802LQdI1RdL0uO+lhgeNmEglc70iLfeVCpzztz93kZrN&#10;+GfxL8EaNpd/pt9GbiKGZ7hZreGQXKwsiLmBAAXAYDcrEADOVYAgZGnarq8g1htISwuo/EU/2oW8&#10;TLGFgOVV4t4wNm4buhDdwegB2mreFbXStO1BNZ8QW18bqREt4i73E9veDO394zHaWGVJAGc8nsdX&#10;wpo8cvwsuoYLcRiW/VtXkuHwVmtXSTZHyBtBKZPPUioNY8GHxHqP9q/u4LvRrWK4t2lhVpZYJxv8&#10;ufJ+/Ht4cYI5znPHnGjeJdQ8RalK2pGWPRLELJb6esOyCbMjENKUZkJ3qcnGOM8dCAj137Rq1laL&#10;4zuLufTNZguYYbaQSCBNRtyWb5wqoD5SBipK85C9cYzPG/xG8YeIdOsdP8Ps2iPrEdxdS/2U32R5&#10;irHDtNJ83zBSXwwLrntjPGa14ts5NbtdGvoSt3K8lvYLcxLPa2jAj5SU2yKGIHzYPlgYbA+Yal7Y&#10;+KdP0K08Pw29y82nNIk0kVqZo0DuxVllA3KrIxHJAYZGMZFBpOfNbQp+DvBui+GJdPsT9mttZ1CJ&#10;BNdoWby+VG3j5Qm3Awcgsc7iMkUvHVvDfalL4ZZLO0hiEPkLbsBbSSxiQl1QqmHk35ZV3gEEnOan&#10;0rw5FNfzXvhbUWt5YgIvIdwGM0r8jaflMWGyRjggntzofFH4f2HhrxjNNcLHdQ3UNrd2lrcO3nRS&#10;zM2+OLGPlLqQ23bwA2CMUGZ6l4bs/Clj4P0fx35b+Zp011DeR2jAs7Tkhd2CuPLYHBI7ZzmuCglX&#10;w5ruiXdjPJBLqsEitcDbdMkbNujjZnYrIVxyCc8VTsZB4Ms9aXxBa/ZbrUI4mTTbDdcNLsJKPvDb&#10;Vw2dyk85yarabJoGvXc0DaPPaXtvatdRxQfuY5liHmMERcM0hHOU655oA6HXdPZLe6e91mbTo7mV&#10;pp4BbCPzSG3BosEsSzDnnjNcFolxrkFvqHivQJG1i6gC2JjjiaVkiBVxNhR5rLxg9SCemK6fVtV8&#10;WeJILPxiNQFlZW9k0D6Tch2mADswlCKu3oRljg8c12ieGdXsfhVb6Zpnit9EtrtvPaewhBupPMO5&#10;tlwjHaM/ISBkYxQB55HcxeFfCN/Nd3EkCxXcaxXNo/8ApCPLwvlOrbUZHLgEnPJ/HrdY127h8GWc&#10;/i9HM0kxjtddlRobmGBSjbLpwSfMYIURsHfgHrnPPX3w50zTvCFvpVjJcrpgBmvY1yGuLlF3pIAx&#10;YD0IVj0B7AVxHhu00/xxpth4U8S6jfxnUrwF/tTSBQyLIYiHYBJA5G0D5m5G3kUAbl3qXgnR9Ze8&#10;vdKi8S38CJO11dSSSJDFKAV+V94YgEfeDY+tejaHe6MLH/hHjEW0/WpTHDdwbRJamflZQQNh8nqc&#10;7MpnBIBWs+DxFEnjnTtB1m3sdP16O2lidy8beZDkHyZkyVMboMM2GAxuG3HFvW11XwH4uh8S3Vr4&#10;dn03UGaNdOsrsMEGP9YEMaIrBlwXVSAc5UGgDW1TRtY0XR7G5ubCPxBZafHcj+0bVXnlUo5KzGIn&#10;5Nw6tlxkZ3DoeRl1KGHTotF0W8h1OVWa+aaBlAmWUkNHIhZgSAB24wOM12dx4s1eVbuaOHUbYXRI&#10;tdO04CRLdAPm3bdpbc53k7Rg5rJ+H3hVTCmuWOmyrfW7urosZljI+ZSki5UlSME5BxxQBbuZvEvj&#10;Pw1Lb+HJdJ03wxZBftQeNoZo5IMSFPLXICF8EDPOOuBivPDNrC2Vt4Y1KBgoeC70+RMeQsJJ3SyZ&#10;IzEocvwARW5Hf+M9U1fX9GvksdKleKKKS30qJTazpKCcKDkhzg7mxkknGMCrul6nYauZtKvLEyxa&#10;OfsMtzv2fu9nzps+/QAy9+Fvh3w1aaVcahZ2OrzzXZM+o292ZLV1JLKpRShUbMZHqOOCK7228V+G&#10;9H1Yz6RaKNMYPZancWcCW72juo8qRdgBKuc9B1A74B87t9Jh8DYGhWyXlxq4VIrVZRHHK3SKaRWO&#10;PUY6jJAPetWPRfHtl4R1Wfx3LpiwXbwiWLDJcqwOYySvyjJxjJJPOelAHR6L4Ra48QXljrunfahZ&#10;Mxmt5YvMSYPgxlXyBuZeecHGa5PUZtF8Ea3quhFtbsre5hmnukgMaSKsgJUBuFdCpIyQccDrXU3P&#10;xH8RJp0lwLcRXlhbrDcXrzHEqsFVHZeDuGPvZIzmqnh2XxZ8V/CU6ajZ21g1lthtL+8ZhcXMDblZ&#10;g23G1SB1AzkZ4oAyIJrFdBg1LR4JPNjEsVkwbN0izAoTIhHQYIGc4xwea5zxP4fuPEOhaXa3Gs2Q&#10;kt70T6g4nDzui5VBHjlGCEgr3cA9ud2a+8HeFvGNpB9mn0i3t4ntLnU7mXzVvCeAyFflZt2G3Kqg&#10;5PAAFZOseGbbRdW0+w1OziuLW5DyLNZEPdyKi7tzLgc+2aDQ6u9uvCGu6262dhaOmjlRFdyxefNP&#10;HIeFJP8Acasm7uLP/hJZLKXTrm6YbvJuIl2iE4+7k8AA1hanb39jr6aujTx6VexmG0Qx+U67O0uP&#10;4i1CazJJdCG7Nzb2kMcktxE8mRcuPuoGHI3mgUjv/EWo649la2Xhuyug11lJb25bzkiOC2PlLKpP&#10;ODx05rImsvAGlaTeQ313c6Pc2jfLcWdqHe5lcYJ8wAjIz82dvWotOufFviO4n8KrKug2qqLhbcL5&#10;s0AJByGYKVDAHPXOeKjk/wCEk0zSHs9P0k6vb9ZZXkDblJ4ZoCd2PXHpQQXfC+nG2tbu50XXZodR&#10;tVZYY72RRHdREZ48zeVEvU46d+aydA8XSXeqWniTUbY215loZoIgW81GUiMxA/MWGdp+g7VNotq1&#10;/wCEpbSSSzu7O3tmNvIoK3UcqDiNRnLFjhc8DnpVa1uW0bTYdC1LRGnn1NoRBql4+yW2uS3yqBje&#10;qgqCORnnPFAHR+FPFnia/tF069D3i3LGKW3vIFiufKdcud5/i54rmvEupHwfrlnp1hbre3FxsaGS&#10;ZFkjiWRsOGPUMuMH2rX1zU/EPhHxHbW+uvHqerGIPNHFDuJhbJjmVh90q3BzWdqjaus0cOqRgx6i&#10;BcNdbd3kRMNx2sB9/HBHrQZnQXlr4Y8K+N7fXpZJ7SG7t3kuLW1UGKWRxxOgH3V29x3pLv4aeHbe&#10;1vvGlprl7fatHG11YwLcbrhsYY7u7nBwoNdP4Z0fTNXtbV9MsYtSsbC0MUV3fNlnJJ+Tg5A3/lXH&#10;2Gof2BbyJY3Rtri6uPKt4/KDywNySoP8a54GPagDM8DfbLVtY8V+I9ct/st3at5FnKdzBz/E/APG&#10;CuzncGz2rN8D2sngrxDHak21tbanB5dwXg8yIxMH8sxv/wA8yx+evRzY6peOmj/Emx0maO+BaKe1&#10;z9pZkBwx2FenIPPqK5O//tCCW10nSHi1IvIkVlErbZCsIxl15CgAZPPAGelBUTqbDwR4ktNdSPwx&#10;dQWNpNPiUzHzNpkyd8UeNpjGRheCPWual8F6p4i8daz4V8U6zaQXCwr5V3Au+O5IAKgLkAEL98Hn&#10;2rotevvGS6TNb3t7Hod4IpI2toSoEkO0bplYnLMFzgKK5vwh8PfCN/4eaTw1qd7cX6AzeX92X7Uo&#10;I3J0Kqd3JySaTZR2mvf2t4S0PQNee1imt9HlW3vpLUJ5zQRfKuwnoDjJqHxf4puPEemxjSrk2OnX&#10;IErx3CoqXIk+ZBIB37Gty21e+h8LzJNYLIkLNi0kiyTJGc4kLdyTkV5Jd+JzcwL9stbaKaacpcvd&#10;RBY7eNeDsC9sHApJkyXU1fCWn3N54oGnW2rG3u5IXnOnu6ixuMjaAinht+OV9Oa9O8ZWs/8AZWn3&#10;WtyPYmJWSeO0mC5XjGEPy7VwSOwWvIV0DQtZ8RW/2XWkSyUGZZbGKOWSN0AKl3HKYOdueT0ras/i&#10;PpkmoX1/Y+HNV1F3mNgZZ2R4Dv8AuptbkgqchfTiqJNHRtM8J69p914fk+16bEHE1rq0qK8aOM8S&#10;sT9xsHHPpzVGz0fwz4Y8QXeravf6b4laGHZaST2rSyRqGVgSxDIMH7oBzgnmr+n6xo3h7UGj16K7&#10;02zuIpJgbwl7dHGMJHGC2cZ4zk4ArStdZtobG9tfEcdvpcV3ayyWmoXyxwC4VSg8rYAQQCTwCTjt&#10;QBwvnSS6mdbtNRurZhcfabeF3d1ht2PIiXnaOQPSuk1XUT8Tr210e0hIh0q/gkDSANJIXBQrJg87&#10;+c10HgzTtNu9FXX5Q93Lfq0EUMMJRVhUgbdo+7ng/SmabH4c8GatZ2aW72txJKGihK4kkcH70xzz&#10;kscYpMtfidPr8HhnVfFemeB5pU0vR3ud2oRWU/lzGcwERRSMuR8zlVL8k8nggGvINXu/GsPibVPD&#10;Xg6K1bRopVzqGpyNbahIrYaNVmjZSm0fLkKQ3OMZxWpfeENTsNSuL6TV7Kw1fU5vNhkMeyMpH94x&#10;MeRLzkrjGSeea17jQdPe2ufEfiW2GsXelmNY72WSVGnjf5syIpVflLAKoAHQdOappop33MfQPB/i&#10;S/8ADXiDRWg2aibm3e1tlc4xFjedx5fjIbJ5x711mr+HPEPhnRJYfAEcSRNBv1y5nfYyzICAItx4&#10;Y/NuAHOar315feJNSvNT0i7vtHt7C0LabbQDF5ekruBI/uFl27ck815tpf7QTa14em0DW9ATQ44Y&#10;431S61Odo5DcZHEK7c7iBnnPFTCDlt3JvIpaRra+H7WLxHoDvDd2U0kVzLKry3ElwPvp/wBc3rvP&#10;GOsC7i0z4l6jf2us6dNavapa2jFGhN0sgJ8tjiPC/KQD8pDDtzx+mfF9NQ8H6Zp/h3wvb+HNPMqm&#10;e6vZIljuBEcblUfMXdVwzN1BIxXjPxJ+NP8AZMS+GfBMt3AkUuLqJ4U8ljJ+++Vk5J+ldUcFNsaT&#10;6nsV611awumoXxR3R2htJm8+JFzkJufps3YJ6c5rn7r4keMPCNva6Ro2uWGj2128kv7uBHVtoLPI&#10;zngDLKAOpJGOleQ+H/HNwXuLi9jWZks9oS5GAzHJwqnnLnAz1xgVwt9pmq+JZI21q4hiklRSmnoN&#10;sIjiJIBHUfMSWHQng9K76WCsV7P3vdNjxr42vtNks7eSO71bTocJPfowCBlORtUZUR4Zh6Z6VzOp&#10;6reahcSSQ3U9vYM5wkbbZHDEqpCHOWBJB4Jx0rNisItLt7i0fWF3SFt8MKGVERWzsx3PIGSK028N&#10;vcxDVYNR8iG3hLLMy5lYN95VB+4R049a71hjWxzE2j6DeyIlzFeW0kQAjmbIaUDg7s8fe6Y446Vp&#10;6BDbalM1pHdS2GoIMSCVdqSFgQBtAy27H4ccVoaFda/cTeVbSx3rRsyq8yqE3Jkq23jIbknnHPWu&#10;o8RaZr89t9r1ebSYroMhVY2ZXhVFH3Hb5iTx0z0ODXStDUV7SewtHk0Z5JZreRfmvHIhIJKsybO2&#10;eRXJXWs3U+jLd3GlX0mqqHW2kYeZH85LZAzuJ5xgg8VTTxNeIk+m6fdMtyjlJDKxO0ZAdEfO3OQM&#10;deCa6DwxdS3ms3L3Gqx2V9aFAIZpAsEmQVcYJOXHGMdxWgfIqaXvutBGn6jcLZan5olZJVMDOuPu&#10;ncOGI6VqWg020ez1DU4isZlUOLllIYAEEpx83ZufQVJ4r8Xm4nNrHo8b2c0rHdcLvkkVTjMa4yvf&#10;HJ7Vy2seF9QeSOfQI7zUI1txItpeZDRgjIEfTAI44OcUBbyO/wBSn0K4Au9PXfqUbDaZjsTb1BIH&#10;BHpxXK2ieMNbkaS6ntlaM5SSPEc0RYH5UYr8p7c1iaVruttPPpnirTpNOuEQBZCMBNxwpCkfMQTg&#10;kGum/snxHpsyR6e73m7LEqRskQjq2Tx16GiwHL6PofizWtSuI753VndTOxU7lSPB+XjDcc55A9q7&#10;uSXwbo6ONeiivfLX5UaFjKcEfKT93Oe5xiq3h/4p+EvCV6q3VnqfnbWhJlA8iJmwC2Opx09cGl8R&#10;ahZFmstQ8TWDw3A86HbGHkAbnkLwCeepyRSbFIytK8RWun6Zfx2Md09tcTPLHsIUxKOFTGT24yOt&#10;W7y78F6jocf2SCaHUJQAZkBMruo5BAyoGecHrXLz397b6fPBJHFOy7VgukUopRsNjaQCTgHtVbSY&#10;dTmt4ZLtpLeZC0hidRyuBgkDB7HrWDM27ENwi2axGz1ON5iCv2eEbWYdzkNx+VdX5uiW3h23g1OG&#10;Ivd/PKZo9z9CTh8cEfWuNh1LwjPM94YLia8L/K6JtjRVP3gAT1rbtb+x8QwmwlvktLW3bMrXQ2yt&#10;nkhASeMVmQQ6doOr3UF1rNpYMdPBDW0SMgVipGGz1xwK1pVvNcthqXii3zHpjspiD/O7DpgZ2jk9&#10;O9YljbaRdxPZWuozpeBsQMJHWEop4G0fL27jNUrzRdYnuf7Svpze2lodsixLtLMDwGweTuI+bFAG&#10;9NquqyCz0vw5bBIHUxySXjEmHJA3AhhwAfSsax/t6z10wajcvIYmEZFsDgxtg7hkHjJro/DWsxXu&#10;o3NjqFmy20cTOPPBDSuMfKCQcjPp6Vft7mNbGfSreMyxMfNYE7WhTOdhcjJAHtQBl6pq0enCbSBo&#10;ybJTtM6kgN6kYB+bHv1rLW/06SNINHtr+NYmGBM33m5GVXJ54zXUWltYy6Wl8YSVnYrEFbAAUnPy&#10;8A8r+VZ2kWd+l8L261WBIIAeJYwgGRgAAYz65zQAtxLqWlWNrqdrd2Mu4jz4pB8yJySrc8/hWXqd&#10;9e3bR3ghhkS8b5epC4wDjI7/AI1b8TaTo92m57mE3G0uJLTdIEXcSW2k4+b3zVPz7W1trO2uLZ30&#10;+1AP2hGwG3kA7uO4+lAGzANMktEu3RkS0QgpKRvZ2GeM4zmsCDTtTvpXl0xvscquTJ9pYEMD3U9c&#10;/St+5m8NatcXN3blmigjXbAQQHYLgMv44qHQLbUbaMtqkUIQhmhLOHlUEcYA454PPpQBheJYrfTz&#10;aiWRVuFUTeb95yw7MPTPI+lWUlj1V4m14Ou7a6rNEyQMoxxxnPBpYLGTVZ7mbVpDbTRNuWUru3Rj&#10;kKB0H196t31/qniC9g0oyhbeMkmd4wRGvqT/AJ6UAM1aSe4vrVE8nTrMny7FgALdDnPIHP4motRk&#10;13SZXupWi1iMERmUKfKU5zgbfwyao+LdB1H7HbLd3oukwRA6gGNlwOmOfTJrOa4nt7BLJDJFAE2m&#10;NWLB+24jp9aDQvp4h1y6aeeOKG1hg2k2oXcHAPJJPJ7Vp22qRW+mokQmaK/fcoi++hwN23rzzxx2&#10;pbVr9ra0sVgSSS8C7SyZMaHG4vjHH1rRs20DTvD97YWxkvNRhuWZI43G2NV+8cDAXq35UEtGjZR6&#10;GLQpri3BiDBUe5bIiU8DjIB981RsobeLVLqzk8q90/YXa5xmNEAyoA+7knjrXOaZqP8AalzPdzwS&#10;alGrbYbcs37sY5YA8CuhurqNza6LaQfY2mYyHzWCrHgZyVGQfYmgkra7qMcc32GxJ/0wKSYsxoij&#10;oMAAnI61Nrmoahp9vaWOnXgKhBGYYDhQz4HPbP1FRalDp+kRwro6S3NzeykSTtiVWCcnDDgA/hxU&#10;Eup6Fp9jK2vBL65uJUJgRTiCNT0dl/oaALtzFfadcWsmo2sSF0IjDsJQyqPvZGTznv1p19daLqSu&#10;UtxY2kKgPIx8syTH0AyNopftWnapO85/49VRPJiuCUIGNoHOSBx60XHhoTNKl+LiKZgTHbq4Fux7&#10;bVGf1PNBoYN1qur+Hp7PTdsBS5TPdoyp5x6ZI68c1e0nU10+OYXIeaa4dmh8hS5XHONuOgJ9K6Ow&#10;i1a8RrC78LreNDFuWQyjagThTyDzk8YNcraS3dlawBJQguZmheE4OJCcHceTgY7YoFI6HTo726sr&#10;maR5Xw8bzQLIVlaIcMCoIIJAxyvepdS1vTprqW60WyBbyEjtoFgDKgOFcSled7c+wXHJyayLXRTo&#10;WtzRahqMdtdTR7JERmUiNgCqKxAXJ45znjpV2PV7K/uUi0WdbFbdWimYoAGI4U8cEcHGcHvigZzN&#10;nNb2EU1rcWpivplKqWXOxGOOh+73HuKsaNoV/cQXIj1aHSYIlQq8r4SSQHPz4IYqO2ehrqLCx0y6&#10;03ULTWmN9qF2PIiuUC7bWAAgMDt+VmY84+9wDxnPK2FnZWMrytZSSIEKKsjeY80wxg4IC49hge1B&#10;mzYXXHghXTHlh1G/hz5N1GiNGQ3GFJw2ea3bXRI9ReOfU7OWxeNcbJpi7SE9Qoydv5VwcN14fFpN&#10;Brmm30N+GJRw/lIpPQlNwPGeNwxXaaVa6hbWsUOqztcWwQXCYkG+Mdz5jggAegoA5p1utCu1vpLh&#10;GsZSV86A4VC38JRjuYAdsDmugstW1TRJGuPC0qrNIpea21FMmbbyrIoIxxyD2qfVtN029vI5LfTW&#10;ImQy2bOy73YY3PjeQR3G4ZNVJrS9nvDpuvalaQbkys0bBJFPGYm5BGR74oA5lf7T1y4uNfv7C3lU&#10;SbwWwVBxzgE5AxjjHFbN3ba6n2jSWWCF5ow1ttRg07ufuxsWwvOOTVV9Be1iMWmO0dvKpMqCcSZc&#10;DjIDHP0xV5fE6WWj6aNT0mW6ht3bybuVyP3qseDuGNue46UTshuVilrOjahb6fFo15a3FvqMKK0i&#10;XL7hMAeREQxVjgfw8Dp6U/w3p9x9i8qPShmKUkR3D+XJKSekZKg4Udc8e55rt4dHjeK68S6nNJqu&#10;q7mmRY7tDDGoGBt8zkKvTnIHYeup4U8H+J9Y+wmz0p7WO+LpDqDh/sRds5Idi28kKcAEgnPPWuOp&#10;iIpD57LU5rQtIg8VXt5Y6xMdGwBscRCXeV4ZQ7YDEYHQknPAwK+hPBfg/T7TT5VuxLqb3pjjiSeX&#10;5RHn5iQix4bKnDAb++e9dlqnhbwv4YsdN0vwsTvEMqzwNMkk8kowP3x5HLc8nGPurjAHc6LNpzaF&#10;plu9hFNPDH5Vy9mkixW8ILI7yMV24DA5+bhgSG6VwVcZK1kc8p2OW0b4deJ28Tfb/DV/penR6dbb&#10;U043EjSTM6qSjpGok4B3AuCM+gJNei+OdRi0nTNBhBt5b5drXCwACJZwm12IUEZBJB75IxjjFLXv&#10;CnhHwvo4uV0drqK1jNwbjz2WSeM9TlGABPAHPyjnk5NcJNrniDw7boz+Gbi88N31w0lnZzSpNLEQ&#10;TkyYSUktglEY4IxhiRk+fczlK5twXVrLbSWF7dBpIFM0uoQHMcC5JXflSC/omMnj61u6V8PbnS9K&#10;j17T9WnklupvNhjaRSk0UvTggqGOf4lAGeSM8efapqVpfC6ttB0y6nNxHHe3kNrC5+wCIfL5qpHs&#10;Tdg8EA4zmui8AapdpqVxZaw0UEcSqy2zyMHeaXB+VOQUC547HBFIki1fw1rc3iOHSLrxSlkw+dIV&#10;8y4VEmONzgEZZF5HmPjnggHJra5Hr/hXxNp/hyyuJJtSutn78ER2N7bSsyK0qqWVCyhjtJO3rkZF&#10;dRNbLH4msdQv4YLq9hjEklhM3kpMhbKrna+7aBggjHTOTzVHUfEp8U6lHr+q6Uiadpt08X2JlVm8&#10;2IGMxAIPmVepBxnjsMUAUfF3h/UJ/HK+FdNsY7Z2g+0NeyyM6fZ4gcbHDZX5vlKhPmz24I67wz4S&#10;tdVgjk8Rasj6fYyPsgV/s5eJgpbaG+YLnjnkkdu+BdeNbvW/ENnaSR+XHbSedayDIIJTcqE9Nucj&#10;aAAOPStTStf0y7vo7bxVrFvb6jpl8Hj/AHf/AB8+X/t0AYUXj7W9Nu9W0XTtQWLR4biR7O1mUSMY&#10;M42fPjKHr0z9aX/hE7zTorXxDKtvp8M1v5wnt5irKso+75bAEuQf4c+2a2filodrq0TeLYNOkiRL&#10;mETFRlCo/wBY8n1FNg1jw6mrLrF4r32k26ww6cIU229mQvJbcVwO/Q9PWgDjbTSk1SwmmiF15byF&#10;7ae5T5HZP4pZuuDRBb3yW1rpmlwyXt+2oJfNep/x77k7BjyQtegaxEkGl2dto01zrGlRmRpm08ed&#10;IZz3ZRwI1ribTRYLK/t7a31U7tTXy4WuJdi2c7f3kHRT6UAd/fWmr6ndWOoWEemW+rRzh5o2uAS6&#10;LyIwoPORnsKw/BfhybVfFOqa3q2sarJcX/2h59JtHyqIpKqrsWwVReAMGqVt4IvtD1+FNQ1USi3J&#10;mUwRkNH3AwTuLNyBz0rptRt9a0TXU8Q6TbXNgbeETqjciWLJMplO7BcjnaSaAM3Q/CtpayywX1qf&#10;s7yN9jtZWCSeWqthpUHBIHQ9jXFQx32n6lb20Vp5UXzlJ1ZhFOq9QZeN+D1APWu+vZ9Z8QeVc3Gi&#10;SaTGqvMuqSyMJHhIPG3gncMDqeK5Cy1m31m187UJmltdOPlQxRJ5fkkjCsW45bHfORQB1On63dww&#10;ldEgOoT3L/ar5S2WVjxtWMYzgDrWV4msbLR8pd2xttO1WJbggSAtHMvIRVxnOTjHua9E1G70bWbz&#10;RNX8LafHa3ek26/bJ0UQxy7kwA7Lyfm+bkV5544isfHOm6dbrNCl755jihEu8iRXzu2jPVQcZPcU&#10;Ad/f3sb3Nm2vTf2SNMtPLMqhpfMEoBK7R6Eda5Tw1aS614usNM0m482TUpA6SStuWKJCQ5IHzDIP&#10;StTwp4g1CK0i8P6t5D7pJIllBH9oqFyXUlvlOMVWlh0zTdbhXR4r6xvI0eRby5whTzMcgp1z6UAX&#10;ta8DXd3rE+kSamlzdXV+0bRInMEYywkUZGPqBXM/EPTNeGoS+FIdeOspLEk8tspUyWyxkYUOOFZm&#10;6ACtFoF1S/ktfEOqSQXdwdlvdjCRz7eoJ4y+OAOBWl4XsrPQ9Tup9VhOmaQsiCV2BlnlaIgqm4ZO&#10;HPJJ5FAGR4r8S+F49OstQt9Nn0jxDpccayx5Mkl5GeCrBeTjuax7PxWNS0STUPEN3FZ2t24aK1ki&#10;Dwuo7BV+cN6nNd7N/wAItp+varrU1x9qS7t3nhBQPujYsu2Nm4VR61BH4Cjt/COlTJJYf2VdQL5c&#10;siFrqFpwx4LfIw980AcKmoJHpNpH4ZvJIxd8TR2siZeKTr8/8FafhjUvD3gm/wDtlzY3GsaMlrJb&#10;QvbiMTRzSEBknJZMgDjcM7eo5xXJ6BpWjaXrsulTxi9luUMUt5EQscXmErGNoUffIx1r0HxB8P4f&#10;h94ItfGVhc3V3c2Zjlv7PcrqInYIWRQFKnJB5yRjNAFu48IeIYNN0y4guDJaSfvIllHlmxSY8sN4&#10;DMQMKrHn0ArGuBbwxf2NKt3JZvIwvWikEj5ICtJGMleuAT2HUVLc/F3Trqytb62sr9rO5BgkhmPy&#10;MMZDISeWUckDj1Nc54NsLC136pYyy3lyILmOZiSsavIV8oHI4wFOcd+hoD/EUPEPhmN3i8P3N7e6&#10;po1mEfToJ1jijn8xEC/vUUMVTJAycgLgGuj0J/FfhvSrrStYs0tlmDxy3DzG4kktCh8uONSRhI1b&#10;ZuYnknPIxXO6jpGvpp9peadeXt/Bc5P2VE80xYOBjqdpOcAAdO/brNM1Nzq0GjauFFzLYzWpicr9&#10;5V3KzFSwy2CSvUY6UAa+l2GnaFpjQxQ20Epg80X5f96GKnBXgfMDgcHB/GvNbHx1qWg6nNb+OdOk&#10;1qe7kSGxMlrmHEhwB8y5DNwcAk+grt9Bubee4tdaWy2yQKVtIrhz5bCMYyny/eUg5OMfjU+p+Jdf&#10;v9X0+3EiwbpjLHvhjYRAZGIjtOPlYru+9/tAE0FRlYS8uh4p8Qazpk7roBjjt7Uw5ybkx56E7R7D&#10;H45rnk1nV5biPQdXiEAi2rHKhCeVHHkB5HX5QCOTtAX1zXSPLPq2pfZfEkFvGrI7QTKcLGyn70g3&#10;H5iOnIHtSPo2r3+j3UfhxIbpLIyWsskxwZFYbiUPbGe/HHWglk3i3xZrF/Y2PhbRlttU063swty7&#10;xeYUkBIaaMk5L8571xmk6hqulvceDtI1NnZwJ4UkTidyo43HhTjqOK1PC+h3N1rSWdtbyWpaxZ45&#10;Q+AJQcICy8c/hVK0a+jmj1CTSrya+0q4kheJRlVlOcvlRl8nkdaAMi6sfFGrQX09w08smjyIqIrB&#10;f3mQTtQcHHTdj6V1GqeGdYtbGG5vo5XkM0c3kmQFUBH3iBxjHft3rI1zxdYeE78XlhafatVlhJfT&#10;0nIKPgHc5OeQei9+1dXpXiufUdOmk8V2AtJ5rVnkiiYtIiFTnL8gZ7DHHegaHTeFdOh03QbCZBFK&#10;0lxNdspUyx7slO3XnAPPStuxskm0+40/S45obBFZblZABK8rAYAOOrDkn2rzGx8Owa5Ddf8ACO3F&#10;02nTWwuknuFdWW7jIxEzFcN8ufWvRfCnjjwNbarfeIPFN+Y5rdQLZHLqFl2bXOOFZSRwKBTMyWRf&#10;DEX2fxBFGtgY90OpRqXMTAYMbsv0yWzgVSudd1jTvCX/AAlmmXyrZxQbWiJ81ZyxKkqRyG3DHOTW&#10;y+paTf6Hqck2qJFp+ph43ZYi9ttnBG1D2bPXJwDWP4esfDWneHbTTY7JotXt7f7TZIZCYrpwCRKQ&#10;3ygMeSBzQCM3wrrviC1EMdvFHdXCW4a4jkjMU0PmdIs8ZOOgx14pl1a6/oevPfxTyaPZXHkAyWjA&#10;KJSnG4dSAc5B4Oee1dE39uW+kaRrut6PZONQcsLr5IJ43LEhSw52hTxnPANT+I9Lj0vSv7O8QzRW&#10;82oSx3CqPnDIGJESt/ESRnA9e9AGRPPomn6hJq3iPWLIQTyRzXBMeZbsxjAU7AcAenIB7YqdtB0+&#10;9t08Y+EnWVprhwkEZ3RhGyp64ClR1HQfSrlr4j8P6XpmRaWeoq2oxW0HnxCRE+0Y3KARnI6cDvVm&#10;eG18H+J9RtrW/wD7Njv5ngtdORSYXZo1G8cFV2sc9OvHTigGYcOoaSLgta2TC68uWOKHfvlZhgmR&#10;UPCBCDz71paDeavrEU0XhzX4LG5uIk83fbrtdBuyMMuMrzk+9cJoFn/YmsJ4iuNWX7ZaiaC6jeEk&#10;FHJQYJ6g4z+NJrmo6Xp9yq6JEHurppLSVJMqdl0FIfdtwqjsPegDrPBa63pniQN4q02G7trN5Irc&#10;hFaJbgHKzoDnjbyGAGOvWsEpea94thJjMU2nXst79sK8Rx2/sDyuQAAT9Kltrh9IvLQaRod1PGjn&#10;zpY3LKV2lDtLZBbPPQCvRdG0u/1uJrW1mGkW8ymBZJVXLg8lDk5B4IC5yTQBjano2ow641xZ3CXc&#10;us2hWC4uMRRS4PzJGvQY96ZNbeJvDWjrHq6W6tZPNemMOM+Si/fYrkcdqm8Xf2Lp2pNol/BNJGkL&#10;28ECsUjj3tjcueQazdKh8H+FtZnhW1vb+F0W3mNxPvttjKCy/MTx60AQ2PjTRtYhttN0m1D6czCX&#10;U47lcrF5oVV2PnqMEDH44IOK/iPwxpdsb228PXaWKZjZLUysQ0oUFiuWJAYDjOenYDh6yWNp4lud&#10;LuYYLG2nUvbrGQsCWyg7EXjls9+nX0qSDwHrXiLwI/iiyg+y32n3UUUPnMoN5DIVSTG4gKAHBB6n&#10;BxUMCXwOuo3eiLBpVvp0zpcPIYb9w0uOAsiZwCoBxnk8VQ1OLVPD93ehpbeS0kvVEiwgtksBlApG&#10;B8vbpxWDqVnBp7QWmsB7G63bJTbv+7lXPCA5DEH046V2ejz3IhFpDaQrYQyqs0l0cMLhnwHz6DPU&#10;biBSA53w/wCKtL8PrqJOlvPpM86Rz3KH95CuNpKBhk8k8HpW54x8PKNVtbTRBJI86BY4pJCFzGOM&#10;uTjOMtgdKTxxo0mtWJ0/S59MLRB3S3t5P3jvkbyeRkp1waboviF9d1GPQri1kvbfyIYo3jABSUKB&#10;JMxODnvkGgP7x0mlaNpHh7Rby0gkSbVI4JbiaaUjfLeyAgAE9FOMAVwGjavrei6YbewREF1ObcZO&#10;G88qF3ZbPGMnHvTLTwRb3fiO6FrcqEgYr5lzMXUyMcAAEjJ+99MVYtNZ8B3l/Pb+JSbO8RVhtoyz&#10;mN5VypkIXG05xg+1AHca/puqC30zS7aOF4LiLfM1yFcRvDtw7MpzuYc9PWvH9U10282oQ2tpHco8&#10;0Su7EqpMe0M2cbtrEcCusuoYbDRr67gufNu/tCDaX/foGIGWZT0YZPT0re1/TtO0y7Wzt4vJ3wxl&#10;LhULPK7KOS2OoHX6UAU9Ii8UeIJD4iuHezhuxtS1w2cDBxCGyRnB+bCjg8c10PhrVDYaglprVlHB&#10;BcySF7uQbRHGqEIjkqARuGMZAywNZPhka9rJjtdF1BLG80oPNPJcEsskjnaqncPu4BGOQOPWrfjy&#10;51bQ7axj1xIL93laUXED74pCgLNFIjBcZAHAyAM0AcdFrE+rR6fY3LNZXU+4bEO3dnKKATnHA2jO&#10;etdpaRwWemXOlxxNLEtu9oILddsyeXnO4njIA68g56Vxujal4S10W/iVVl0vUZpEIglHmW3nR4UK&#10;uANu44Y4x9K7nV7+fT9F81Y1XUbu4YmaHPlqi4jLEA8Ar82etAHC3etQaXpPh/Wor03EWpTQ6dPb&#10;/wDLaKJBudQOuCOK37/VtEh1Ead4UMTxanILdlcHcHl4CjPcDiqviPwXp8d9pus+Ep4rmWOBDJbs&#10;3mHeDzKvbk8VneH7aytZb/VruMtqEU03AcMsWBkSKOxDcUASXXh6HSLi7fUp7aSWY+VHKX3NGpGA&#10;e5WuVlhePT3sblJYI47n7Qs4GQ+75VKYxuPeuuSwhudPWJbu2fVJPIZfPG1mEgDbSTncQaxrjS9Z&#10;uGQzuiRRXaQv85A8xNrEgNgBRQaHosehX2kaYkiIuo63ZfPAhY4jHJYqoOMgknBI7DPGD5/cW02p&#10;X7XsU2x1V5L0PhES5GR5QwPvjkYOTgDk1oL/AG401zqumgyyvcraPFG4xIwyQw4yBg9ya1NK12PU&#10;LG40mTS/LuI28+4ctkvPaHa+7jjIP60GZzHh68Nki3NxcR6bJcARuZAWZoOCzYIOSSeOOK19R1oa&#10;LfW93p8/2uO4AitTMAVYyYDlj3XnOK6b4jJNqV1odzZori70/wAxAFVdhk5PI/ix1HauQvP7Jm8P&#10;xrqcKRTaSNkILcliNu88jgdelAF2zPiDU57+0naygSUvcSI65XazY78bT9c1Fo+pR+HNXvbjU3ES&#10;2ifZXjVPlljlBMewj7oyAQRTY5Ph9f6JceXLPLeSRiHMpY5lQ5LIo/h4zXSSeG72/wDC2jpNCusC&#10;2kVp7Zj5TPGqkR5Y8/Lk0AconiO5/tCJvDVpGbG9f/WXCkBH5+Td0BBHWuo/sG91e6aSeRGs44lm&#10;vYbbAQyEkBQRySeCe3FYk1heeKbO7s9DtBpi6OYlS2kfCLFglmBB5Y4/GotCtrXSVSXTUu49Sjj3&#10;yQzsdkhbAy27Hy4ycUAXYL5tN03UDb3sz3dnK9vp8rnckcb4aPqOCvOeOoqrquhza3pFofFLytdm&#10;fdPMHDNKMMFjUA9OmOOoq9ZTyeJNdj0OO0QTGJp7i2UBPmU+uPmODxz1rr4rC2/sf+0bGMmGzkYF&#10;XOGidMFd3PG4n16mgDx7wfqY8NeILphLdObZHWz3ghpG4GSf88Cur8Warq/iLUorh2stOnltUVo5&#10;nbeUJzuweN2Tj8KrR+Knsr64m1m0V5pJ1iWJQAImwBncewGAfek8W3PhibTtgZda1Z7lElki+Rrc&#10;E9F/vDIFA7s2IbjWU1K3t01NfttsoR1CqEaPhjz2BI6V091pOmQa1JJps86T3NmyX0UALIryg7SW&#10;A+XGa4CwsRrmktHa2s9lc2EhL3cuMSE/MqsfvE4rJPijxBol3hL14Yr27WS4ljUM/wDc24xnA9KS&#10;YXZ1F14Ili8OWHhxZrf+0xO8zXCt0GSct6nGBzV7V5Iv7HtotbJgv7KUGK4XBLgAJn6A84pn2S8W&#10;3m1bSS19HMMyAnGQ+SSPQ8jgVwNnp98+pG0WQ3MkUhXZN8wPTlT2AzzTGpGtq1npukSQyabO11Lc&#10;SJLciD5AI1O4lQPftnpXY/8ACW6bqUtzq/hzzrvUJ3UXIYbFiwACBn7xGB3rFfOha2uoaptu7NYG&#10;iPkDdtMmcB/T2PvVDTYrtLl7GGwUxzSefCkWEKMeOT1ORx9aAujKXVbix8SIZ1lfyhLG0jjb5xm4&#10;PJAAPPrU2jx/ZtauYY7xrK40l47hCI9+zzDu2seh64+ldZq0vk6g2kXcXmOkUUsFtKN7tJjOfU4G&#10;e/akuoxpuk3muyyQ2yapCXTbzOZun3Tydp460D5kdfNqdo9outROl2NJuBdTRH5HKpyEBI6HoM1w&#10;mq2N98RNSfxNZXqaW8c4jFmq+YMoMqxye5POBWLHq+i6Zb2MmrtPJHdxhniiJLTgHneOwz2xXQ6p&#10;a6HFYyW+gMbOO6tnud0MhVskjCnJzx05psnk1udXJ4N1O8ihe0iREmjDuzjeRdISWKoCTh65zUfD&#10;2oahEt9rhcXsdykX2Zl+R4uApVeo+bnrWPYRapZXOnXdnfzZsfLlleSTlFfttOMkDjFdBdeNPEi6&#10;21rdvDr1zH81qNoSSIP03ADBxkduKnmRNnc58+GfEn9jTTm9t4Ibe6eNIZFIli55IZcf3unvW1p1&#10;7pvh2e18La7ZTmO9hX/SzL5iyMW+XjnGSOlVte1+aWS7g1KOWK0WYb1jQGEOB2xk9s5pslpc311B&#10;4s1O7ifTQFeC2D4mYKvyhV4UZ65qBkd1ol7ZahfvdQyx6fHcslpKOUUPzt6Z6frWlpAtbJdWgtbq&#10;KzuYTG0k023Z5fUgbjxtJ59q2l1TxK63FxfIhtrptq2bY3Q46MMDqBzXDy+CtK1uRr/U7+RZpS/y&#10;xfKq/wAIZ+en96mwv8jS8Na9deHvFtxdWjpe6deWTTC5cf6044I9GBNadr4us7HSH037IZdQm3tD&#10;OUGIlc8lvXINcjqXhebS9Ai+z3hk0sMyzMRypPJPsorrPBvivwtqAs7fXdGEVlBF5DXzKcS+XwGX&#10;1yaQFvUNLZLa71Lw+Ybu0uIt84OVZXHXYDjAHULTPh/qlr591bw3NtBbpsllW9BIZh6BiOQeRXP6&#10;zMhtdTt9PaVUilDqqFlxCxyNy8Z44BqrFBp/jW7fRoRb2LuySxPIoLyMq4YZGNx9KAO01vTI9Qmu&#10;ptVnSN7xsR3MZRSVB4Hpis8aR4SEEfh+3BGouq7LtCWWVicjBORlabpPhlXDi8lEVpGGCPlicKcD&#10;b35rP1rTbSSSztLaVolMv+jyr8rfMfmAPPI96AMLWdO1p9RWzsrBg1sNxubpgUkk6Epk4PrxWLp1&#10;pcPGYNQnWxuZZ38yWQERFz3AwobB6ZI+tekz3UesvYaTZwNdawoFpmdzw8fUsRwfUkVzfimLV5tR&#10;Ph3xTPDEkMQYJAgIjJ+7nqWBHQ5oNCGwute0+JrGW2tbq+8yV4NQDghh0yN2eRngZrU0FIbH5tct&#10;YWZ4JDJcyyjdl+TuXAAyemAaraFpK6If+J9dxuz7hHGUJMUZ4DLjcFZh9Kz7XSdOTUJ49VWWSyMm&#10;UuG3ovknoDng9epoA6a1sNVg8tbfVpYMp5kCRNkFSeBu6Y/DFO8WJ4uvtEW3cRyW0a5JhUl1mHzE&#10;kDJbJ68Yqw+p2ll4eaz0aCXUJvNxbthlZY88DI5IX8q5lEuYLg3M9zJb6lnf5ZbdAMn7rdSCw/Ch&#10;mZpwm91PWdJu/s+ZkgjafA2Ju/iI9cZ7U0Q+D7651DSZEgt3s5PNS9YFjhz8y4bBOOmKmXVntryG&#10;znvTZXMSnzBJENhDYJCNjggcVoard6Td6BqCa61uY5Bst5Y0QzjafmfI5Oe2TU9QJdTk8V+FdHsd&#10;I0iKO6gWUiO4Me+YGRiQCOi8EHcRWdeJNfXAuvEczTvaIiItmNpWTuzZ5/HOK5zTPFI8PavZajpF&#10;xcTWbW7JdJeZLCNegGARn0Ndj4a1CKdbq8lsms5Lxiba5mYOAp7bPTvxzTA57Uo9MsLexaKJrqAN&#10;5jrMTGrE/wARXuaxb/w7rF5pzeILl0t7d5StpAgGRn+JW7V2mr+FfEeuaFczXFytzGP3pB+SSFF5&#10;yFHasjw54h8MXFpBb3okaOQ+Wluc7CU4Lk9qZoYGm3r3sCCw85Z2UpyAuTGPmKt/PmuzsNY8Na5o&#10;qeG4baOa7EfnEsc7WjOCVz/F6iqmnN4SttdktzPdLHGJPKhZNqoZAQwZuoAPfNclbaTYaDqqXun3&#10;r+dZszTNIAYjHJ1QY5OD3qErjTPZ31DS9Zie1a5jstTWFUSRmBUuhwTHkck9MdhXnusaPf2cdzrF&#10;28V7IqjzZ5xnYemVQAY4xVewe58QahPbaYLNZYm84Sbsvnjle4PPoK6G4ZbTxDczeIEWfRrhY7UL&#10;A4J80YYM6ZBAyDmtOVbC52ZXhOPTNR1O5GqXsd6kls8qQkGPa68jDdAvbFbOlPq1ld/2NJp66lYF&#10;vOjiTEkSKeVwzDGFJ/Cr48N6G9pqk8TG7t5CsyeWuNoP8KMORx1rB0TUZ1jOmaG9xbQg5ka4XckY&#10;AwNpBGPTFFluHMyfXNS17SwbjV75IZ4px5MaRCRQDzt3ADjpyaw7Uxvfv4wtre9j1D5gE8vdDN5q&#10;7WKgqGIIyevFX9ROrS2jaRqdkmoRWkyq04YDKZBUkcZNdJrXiDUdEmjjh0oz2tqwCyRPtCIyjg/j&#10;npSGtFdGR/bJ1uGTTbLSpbqOPEbXkqbERDyQy8k9CO1chNJY6Rozz3WgSXMaFmN0s3lqibtvyhgS&#10;QB2rudJGlz6jMdPv5oXv1P8AoqZIJOSwcnp61g+KLbW7ZrmGfbcW8MfmiDjZLF0ZWAwVOOaCYrWz&#10;ItC1zQL3w9Lptra6ncW10SktwWUiGVscKOwGOfWsbR9G8T6+r3GmQS3UVj+7kuZW8lWGCAFbGGK4&#10;7A4qeway8OaVdz+EbOaO7umjkMUzE4Kk5CBs5AHfmt611T4rR6U8+kjzVkXcIjtjgyx+bIwOe3Uc&#10;0GnKjZhttfHhu+N69xqStHE9mxO5k2E7xg8kjtjrXNa1pPifTNLg1i8NrBFdsoMUzAOwIGA2cYA7&#10;4JxWVpF14juNJt77ULueK7/eEyRJuSAKxBV1U4xjHIFdXqXiBbddLjjFlqWxCHlkYu0b4ycAMcZ5&#10;HI69qCeZlLS77R/CMcuo2dvI00qjzpLOXMLe3l7hxuwelVLnWbm5s2ndUuluyhkt2UyGEc4ZR1z7&#10;EVk+GtU1jWtYXT9EtNL8sylzJdK0ZIXnhRjAx93iuz1+0fTbuGd4LfR42kEl3f2UpkdSOSAu3rkj&#10;JGQKz/IVvvK095rnhiyey1vSksNHuwZDPtAVyen7sZDttxlNveoH8P211IviTwpcLPa3cYOGOzyd&#10;vyuAh5x0wARjHSuw8S6Lfa9b6a2qarJf20ahbeQIMzxEgoGPyY4HzHBNef3EHhnT/Et1LdJFY2ul&#10;7JGtc4iuJDkfKoHGOOnXmjr5Bb7za8G634a8K6hfSTRS3jzpte6iYgAAgP9/8caHkIyqeQScGu70&#10;V9Dk0K71Yqlrc2LmUxKjG3mibJxgfdPUEZ7VxfiSHwYdITWfD0JSIXY88RRybZowSSrbwu3uQcVg&#10;2+v2N5dXP9hyzQMyB5YRExCugxtOCVO71x2o5f6uBHr9zp2vxPPJp0tiJWCma2ZpNnQ7SmFXb64I&#10;+lWtQh8O6ZCury6re2zfLHGLRtjZHGCCuVHrkgfnW9Z+M9P06Z9Ii8OzrNeRiRpVl8pl253bUwRt&#10;65xtznmuf0iy1aO/ksri1sJ7kxosZviFl2nJ+UcluDjigaZ22l+Ffh94t02C+ur3VJrmzRpoVlVY&#10;94i+8u75d/I6KwPTn1XUfDlhrJvdf0a9bTpIIFkzaxm3nWfaRksGHB5Dg7vY1Sg1Pxb4S0nNxp8V&#10;xYJtDSJOrOgz/wA8v4R0BAHuTxWzca/FHrIlu4d2m6ku02s+ItkrYG4EkHazZySRwfoKDJJp+R5r&#10;oes654V1m4vNGvYb64kgYES4eRtvJ567h/SpbvW7nXbWHUNVRRdT3CJJLsKvC33QVIOWVRxjPeug&#10;1Xw5oc/iUX2nXaWslwrsTbOkkJbAOEb+E4yDzXIa/pKp4jjutPuLqK1JWaNSXa2a4BBUk5C4LdQP&#10;Sg6PdOnvrpYz5uuXFvqcNm2GjkjMbZU9Mx4OSRjnj2pus+ExNpdr428KxtHpd/tebT5JdnlksY2z&#10;u6rv6Ht6VlDUJ7tZ5R9kS53fPbxpv84qRlipOcDBORzU15rGp2+m3Wj3t6tuoRZhBEh8lklJ+Rdw&#10;JLFwT8vSgDUsdfg8PaBfeGrzTLa4uBqWGSckRLBOgO7cO4wAOeAxyO1cxqt9o2n6hFfpp3kOUDR2&#10;jb41kx0kikAwDjnowPP1rpdSttD1KONdRCaXqRcmWWEtJDOzAKT5LcDPByAMHrniuguoLzWLW3tn&#10;tl1G7s5z5EVyvlwMcbiCUO0cAYzjnGRgnIByWq6nfXyg6hMLaNYB5QWImXkcgyKzfMMYJz3yAD07&#10;L4ffFrVfBdomkXc0Gv8Ah020irpd0yxzQvkfIG8uWR15OQQyk85UdaeoeEvFt9pdxqEM9voYCky6&#10;Ydl3GNvDbSD8hYDO1QcnPrXnGitaBJ4tRtot1vt8xblCZXZiflCgqVx0wAQeuaenUqjUlSmp0nZm&#10;n4w8U6l4h1+e+0DTDommEqP7LugnkNhFG6M7VKFiD8qbQuAc80ugeLtZe4u4HktbRLS2UuY4xNuV&#10;OcKWYu2M85bA9M5NRTto2nyR+TM98zp92+UqgwcAxqQBtPsWxjrWlqfiS/1E2OiPAkFzA+Ibnekc&#10;JWU9CCAOg4G4ZKjv1TJbvJyMe+vLzUIbTy2WBp9sjGNREU3EjozbSAVycYzjgc5rHKanp0Salf30&#10;T24m48pN+1s5GVKheOpwBzzzXTeK7PS4ryDR5IoZVLELHKzxi3d9u1kk6FWHJBHUe5xrQ6HqCyzW&#10;2p20MVtBxGpUPBLuzh1z09+OAcUAZFp/wjmoMl3renxyw3RkY3NuWYhxwNyD5R1HPPrXO6ppfgLS&#10;IrRr8AXxkWQz2+8zAb8AtlsHqOMHmuqtL24w2m6Lp0Oluv8ApEr2xLoIhxgxkYOQPUetc7e2UOs7&#10;n1WLyLnTrhLhJFgKpPERnay9RyPUU0yuY330nTodYi0YBpnuHMiSXD/Z0DnHT5gpPUcAfjivWde0&#10;PT4IBd6vHcRWMNsYPJiRpo97AbSpQluCBnORnvXmt1oOi+LtHOox2rpLkyIbeb+Nj8xGflOSORx0&#10;9a56x0jxitnHf2Gv3badYEpeW85V3jVOGVQzbiccckf0qoyV9UNM4PU765ewiX7fdWaqynaqB03I&#10;fUENww9T09MYmmvdUjurS71KHzrbepFzGfNjwMZPPB9fwpdZ13SCstxYwX9tps2VkW4iYosh6GN1&#10;3YyeoJzn8hHp2uapZ6WkKtHqGmxkh7cnJ8scqQQN2VPZh+VdMWanSeLy3iRXaytrMRwxnYUGyUgN&#10;k8bQc+1Zh8Qzactrb6c95Y3BjVZAAVQbWHOPfr17Vi3viDwtfRxWelTTWd2rktFPAyoDuJPIB45P&#10;5V1Gs2OvTw6fH9rso3P7tBHLhmXgA/MD17fWqlawMtW8V5bNNN5F3e3+5fKmhLbdzDjcegH1rppL&#10;bxFqJiuFlSy1NRkJLtKKuMMN3IYk+lS2cuoaLp8sVo10lwCnmy5UkjbgDbkqwx6VBL4eutTvY5pb&#10;vZI4WQI2CAwHPCkYz71xGDKF3NINYhTWdQXR/tg2XbMomRQwwrDHY+9XNT8Dvoi2UdlrL6hZXSfP&#10;cIix7Bn5QrAknd6Yq/qMX2TbDrmk294JfkScMIicdDuORu9iBXRW+qeGPB9mlq2l3EUE0f7wK7O0&#10;hPrIp2Db7YpCOQTwZdahbMthqdtJjaTDqI+zhtvfzASx9sAU2Ky0rSWFhdaVaFcjfJZXbTFpAOBw&#10;VwuaiurHw9Zh5tNsbqzgnwFM7ibax+7gbs4+ppYfDd5oKHWpFmgnUhwu4xlkLcZGOn50bb69gNPV&#10;E8RiC28qJL20LcmTb5sYXqpbcoP40ljDMIU1DSdXtrB5Jy8dlqCBCxU4wpDsTyMEYB/nWZLrGu+J&#10;NQdLHT5bVbd2wkUiyJkgBmwQmCw5A9zVgabZ68ILMP5siMpmimDozxIDlcru46jII60GZevHk1ZL&#10;iPVh5d4spEdruEcTNyQVYg5U9iR/9aS2vtE8RWPlS6RFY39gWhljMpEgVf40CALIPX0NXdUvPC8l&#10;pb6LLbRzW4KQuwlLx24I4Mb8uSAORuIxVy98PvcaHb6OJ7dktgBZXaLmWOMdFfHQEcEg4/GgDzA+&#10;ItL0jVTZaxBdapZpk2saxyq6nj5lyRlSPVq7rUvFGtHS0Ok6ffabaMV3NcIspYNnaqbiTgnHPQVn&#10;uviY3JsNNlSByUikKugUYPLBXCkkg9uTXQaXqWraZqdxomtxpc2jNi2nlPl/vDjKoWB5JHQNmgPx&#10;MzTr+9W8gXVLOC9l2r5UghBaM5GH3nunoBz7HmpNX8I27XU0MKalfXrJ9okeGQL5uMZby24I5x8o&#10;JArlr1/Eq61ct4evZob+wIcWrR7lmUkK3XIxg9wc/wAul07xFrlrH9qvLN7aIyrI8W8SMjlsfu8H&#10;coY9m47Z9W0BR0yXSrqxeO+sL+wmTAZ/LZhLt4LEkEDk9Bmsj+0bWC4ksylzic7g8cZZthPZSAce&#10;9djqd5qnirUoLrw0Lm6it0C3EfmCIq2cEAEjPHZc1Q8RXOs6BsuZdjRMfKeKQqzRvjjLL1PFICCe&#10;fTNSgCXFw915CfufNtCHxgdG46H1rPmjjtbQz3EMkMQbbCx3KSxGeP4Ru4roZru91SKBLhUeFIV8&#10;x34DHAIwOOTkZ61majfaxNoUkNlaRtYWEgV3nZmkBwcbV6AcjHWgD//T7DULjXtZ+GH2mLRNH1af&#10;w/dJJrEVjbtbTwqgV4GEOcyHacsRweCBivGrnxxr91bjQfGlgbLTdfuQ01pNAYkdgUETKQwLfPtL&#10;k5A4wKtfCvQNN+GXiLxJ4hbxxf3c17ALaK2kjklM7ltw3sQVlYHgZA4J9awdFv8Axh4y8R3lxb6X&#10;p1zHpBjie28Q/M1tIR+8kiVsLtO0AjPG1foLsfhEtzoNJ8Y+ItX1IeG/E+mPO3hmdT5qKI1lJICR&#10;mMAIVCj7wGcfMeTT5IbLxr4yXWtR8RW+j6rpbSKml3mxLZg37tmgnJySRjcNpJIzgCui1eS0voUl&#10;l1J7d7a9EVxqFswy8eM7zHuxwTgZyAPXHPgHj3Q7SDx5pmnaJdN4gWeZJRIGjMlxwG8s7cIDwcHj&#10;pUCPfrLxDpmsaLe+E/EsGoa14Ts0DRm1jVJra7jOAAQAzRnua5S81u+utWi1C6VG0dIFgtoNQmcR&#10;RQr8p2bztDY64qTxF4X+J3xPvLnVZbLUvBugpH5E66fcKssyjg+YGAzz1IrkNOtvCljcR/C/UbmP&#10;VrBFnZ5tQm88wrjGAyH5Wz60AdhpI16+1U3PhO809fEkDF7K6upo1tVhB+dMAk7T24yPWtq8+Huu&#10;+Ldcii+L3j628QanId8WmaMgng0/byRKVYHy9vZuT614xpHwW1DR76ZtR1O+vBAN1h5ai0glVv4A&#10;0mGBC9l4Jr3Dw74p8GeCvDd/ZeFoZ/Dt6v8AyE9V1KIXVw7SDAhjkXJAbtnp6Uf4QOJ8PWut6vrV&#10;74QhmsZ9B068a4kMGYVKg4OwEltpzkAg/Wt8JrfivxO1t4V1mbTrBA8RvbaAPJAqjAAJAw3blhmv&#10;OdP8MaDNdHVtJubm5mmYfaLu5Jh8mNuSwXCliM/dJP0r0OwuNUvJ54PhjNCt/bxIJ2v91ja3CnI3&#10;7EIcsCpwTjNAFi40Dxf4XNu1r4z1XxDdPI0yabf7YleOMqWJkLs6qDjkc1dk+IHhmDwtqNxqGlMn&#10;i0GS2SCB3leeU/dEaHdwAQWIXG7vXNXPgu4ub23XxDq0mu+I1R5i08xgsbdA33LZgCXCswGBjvnG&#10;DjZvvh9458OzQeNdJl+x6hqoht7qUWpvpIYHba7oAOMKM/7XA69QDG8CJ4L0HTYtT8Y+FdW1q7kR&#10;m3Rwu9zHcnC7g4aJBHn5jv3Fc8A9Ku+GPFM1wmrjRItP1rXtUjXba6hC7WWnQoxLD5seY5yueB8y&#10;56ZB9A8ZeG0sPD1vHeeLNY1nX78RNFoPlRwykPkv9oEe4xovU7toUcfNXjb+D7jXte0/w3FJFo13&#10;q8yRxEybleU8IH2gOoLcZHGegNZ37j5ja0HxPIl1dQarb2ceqWrKl3A+IY0jZ8lkMYXdGNwwD0zx&#10;nIz6rqvwuu7y7tfE7X+lt4fdFmBsZfKjUIPnYzAbQHIIzzkAdD14S80zw74K1H/hHvH2nW11rGqX&#10;ES29rBPvZpR9x3uNoK27kAbgCy8g/wAWNnxFfeKdXldfjJq+m6TYRkjQ/D8LwrZQ8YLOI1XdgDA3&#10;Z5PUUIswvG/xO0Cx8LTXHhmwvFYSNG9y65CANsQpcDBaMtg9eBgEYJB6PxpJcy/De21iVYt6xwrL&#10;JbqZZ5GkUN5iyE5CMSSfTOK+efEHhm++JlrLZfDiXWtRs7OURymEJaaPOy7XeOHzNjlxnIPGWJPp&#10;n3Oz/wCE81vTYdBszZ+HtA0W2zeLeXCIJH9ZMAFKANTVJPEuo+FLPWk0x7PTI2Uz2l1fAJcwOCc7&#10;wysoHXacYznBwa5fxx8QbzSobO20zQW1LSbnZPbppOfJiZchnaSJGEh567hXPeFvBeg+L571vij4&#10;3s57Fp2eHw9oX+m6tqTRH5NnJcpjjKgjpkha7DRrbxJp11fF9IPgDwrBGkNvEpE15NtY4UMdyCVw&#10;Tu3AHjoetAmjL0u/sNO16TUtSlhzc2zzRMJjbwLIFyYpEG7zEOF3E4GM8E1g+GNSbxRpo0TUbOe9&#10;gj82WHT9LtnZJ5iQftE0mdsijphsAcdTV/w1L8OzbTa74p8N3+upePJbWccbC4kVIGzu+zoF2MMf&#10;MQSfQEHm3p/iSbULkLYXep+H4i5itrSzgZWhtVPGeELfL34xjpQQamkXGl2Xg670YaTc6R4ytXN1&#10;FexRwG1jmXPkxuG3KsKjJZADuIHPTHDwS3XxD8M6jrmoana2er2NwLdHeZ1tJRGfMbbECWIK8qAC&#10;STnFbfxGi8LaVZWkVlqus3lo2/7ZHHsj+0yp2P3HPOSfbPtUyXWn3nhF7q40mHwdp+lSLcWBtAkS&#10;TSzFUEsqlHkLAAZIOSvTlcUa9AMzwn8INV+J3j2Dxol7NaR6CsBmWFSIIzKDiSN3BPlOUJ2YXIHJ&#10;r0hLDwN4E8QTapb6pJe6zN5i3t1ozCeVoskiJS6lYUD5Py8k9DVIfFy08BQaVb/DaWTxDe38kMV4&#10;tpbuEvmiG1A87DIGXwdnB5yaw/HWn+I7PxHp2m+ILSw0fUNSWGQ2mkSPDEWc5Z50K8sD8hcMckcU&#10;mv5g98Ft/hrqF/eeJ9f0vXr+eSQfYyL4yThh0dnLKV7dS3412Gn+GdN+I9/o2qeNEt/D2n26Pb6b&#10;awsZr24wc/6TO3SA455I+lV7HQvEd8k8GmeSYLNVYzXIaFMA9FOCuSMg9/pXWrDaazpvl+Lmh8K2&#10;0RVQRJv+2qDkKFK5MfHPXr3qNAOD8e+I/FGoXmq+Bp/EFxrtlZyxQ2qxO1xptjCCCGeOPETsgIG1&#10;t2CK39Q0G8t/D2kWU3ijWtUuoJ/MitdQiRoR52A5slKlIiCRkMcV5xr872M19/wgul3epeH7mRme&#10;6Nu1pYW5Gd/EQDFMDO44HFddY6DqOteB7fxLZeNrnWL6KZI1W+uDp+m2pGeFXkvjGAxOCBmg0LOl&#10;eF7S88SPonh3xHqf265Bmu4tShW8hgeBd3zhPLRSAuRt3dAKlvfh3d+JLnUrtT4h1CSztX+0axcX&#10;bfZ7hsEGOKIosbQhhwFJAAwc1z02q+K9OVdP8QTR6xDLtMC+HrhDG8xHAuLnYjIuDk4JB4ya6/wn&#10;feZZReFbjVLK3kuLkXS6Ukz3kyrDhlhkljOxTkNwxxnJwaAOP0nwtqWh+FLrX9U1u803RNIkWF7G&#10;2ZreYzTMGZRISAyO0nB3cjJ+Udeq+Dem+J/iLqNtoNjp+o6Z4d1LVYbaDUbnNzI3zZYlj8q7kG4M&#10;rFQwwC3Iqncr4x1G7svEPxetr4aPokrGNrUW5UzZXaJoojsKBd6nPIDEd6+hPg58WtWHxQ8N+HNR&#10;jjsPDsL+Tpr+WHle3ijPkxSSDIUJGSxPVtqgkk87UpONztwUabrQjPq0fqDbWtj4Q8O22nWQPkWF&#10;ukEIc5JWJQoLHucDk9zXnVxq99qV0i+eybicIpIAz/8Aq7/hXc+KPOltE2BWXPIPcV5DJfJaO0yD&#10;c4JG3pg4x+lcknOpJtn6lWnGnaMdkdor3H2kQzyEKo25cjkevf8AU1h32ueAdOuBNrdxbTSg7gMN&#10;OV2/7Kgj864OfS9U1+4Fq0+5zyQcY2j24rB17wnaaPA0nyb1Ugn7vB9TmuWu0pJP07CpTc+lvxOi&#10;134+6JpkUiaHYtcRryJJnFvGCOCRGAWI9OQa8Z1349+JdSuvtmkv/ZxjXyVa3Tdn33S5bJ98ivDd&#10;ZvbU3lykBCoOAeCCw6g9utcimqywncWyxGegZc9//rYrppwhH4UKvieVNSZ68/iK/wBbuv7S1C5a&#10;W77sxG761dS5FyTIGDsPvjA3H3ryt9S85cYKN/Ai8/jkZ/WtTTtQnjTeGJdeuQTXSpnBHEnoEV8u&#10;8JD8oB4P1/pWj/aBHLkJjnjPJ7+tcNZTyyK7OABnP0z+XFXGu/MxEzlhnKlSP84FVzs6ec6C71It&#10;8w+dccgj+Vcbq98TuAbgjoOn/AhTLu6EDEl9mBjkgqfwrj728VQQX4HOAMhqNTCU23oImpywRCNS&#10;zHkqSSAPw/z+Nclq2sKqzRghpywJQ5IODweMc/0q9NJdzAlVc56FQSMfQdOleEeOvFc1pfHw74bW&#10;W41i7YBBGgZozjrjnL8ZAHqMkVurR96exi6dafuwTbPPfiJq8WoeK7sRqq+UgjOwli6oB2z0DZAr&#10;gIr0yfu4JK9Bh/Z6+K91p8mu65os1nbPAZIt+4TOx+63llQV9MEnGQelefXfgPxnar5dxpdxFEMg&#10;s6EDIzgZwO2P88VrDM8Fa0Zq63PLjkmN5m6lNq42HUAsUcxk6t/F9azr+6gaJm83blcqSdpVxgj2&#10;x0Gc496wb3w54h05GuDbMxyAw3ZY546Y5/8A11mTaRqF3KDIH8oKpEaj7mMgjntkZqKmbUNoyud2&#10;G4Wr1HeasvQyNXebU3NqzboQpViRtZi3IOfQVsaB4Vt4bdhOm5M7kKnai49yeTmtnT9KhtwzSYdm&#10;JID9FTkkDqa111FLZPKjTYrtkheVA7k+mevFeTVxTm7n0+Hy2NB2sc5qOmW0ULoiKpAwTj1HUdut&#10;efRlWeROWCEphhuUnoTn6V3eu6pJJaywx4JHyknnJ9fTAHNeeGO4DoCD853HHdRnHA5qqMuVWZ1O&#10;N5Xvoa9mivNhBnAwc+jdK6aITwR4UN1z82Sc+w9K5uw82Fw7kEdTu4IxXWQalbFfnbnAAzjPtk1Q&#10;kzpdOto2AlkBJOCQDyPbFWrzUBCRHGuc4yD6VyTa20R2IBk+9W/Cun674x8SwaLo1rc3dxMnmkQQ&#10;tIqKDglyAQFz3JA9SKlwMcXjYUINyZ9M/BDwFH4qtb3WzfmyNrPtMWBtAB+ZnJwQBwAQcdSc849H&#10;stRfTfEUlr4VEwCvgXLIQvQHHIOQOQSceuOar6V4P1G08GW0zvDbxqDb3kOMO6wsQd5CjJ3cdeRg&#10;5541PD+oXl0qaXFGTbLGU8w43BfU54HX8P53TjZH5NmeOlia8pvboYHjLQfH8F5b61r09vM10N0c&#10;YlzPEqOzKmBhNnzMyhTtAJwoOc+veHr6yuY7e+i02y1C/ns47e60ieVA9zHIVEeyNgWV12c7lAYH&#10;5R3Hkuu6KLSTD6pcX7FVMFuYydpbsGywJIwB0OBg9Kh0q6sdA8m+tLA32owahBI4mQ/apSjK5RU5&#10;kRA2AcADb1zVnkX1PTNL+GHiKPxBgXNxoul6lJJOmmSuiNp6kkssUMiBTk54jCjgE461558Q9H0j&#10;w5dah4b0u+vtT1OdIzJcSpHGkeTuxHKgzlQvzDjsO9es/GjxvqPgjW9Evb3XrLU77ZPEmj2MaLH5&#10;DjOGbcSS7BRyOGHHGc8FodpoHg//AEu78HPrlrdL5k6apcLEIXclkCZVvu859fagXMaNhbaT4L8L&#10;2dt4xnm1C58Rqduzdd3LSRKiqu/7wAYKRkkbjgYriLK+0jS9PFxD4etoDY3Pn6iLuTyru5li5A3/&#10;AMH/AE0r17S3+GOt6vL4p1Szs9J1XTj5lnaWcxmuppQC376M8OEIGz5h+I+U8poctr4q083HjZZd&#10;9ndtJawPa7PtBAwm/j7oYkY+VT3PFTylKRBq/inQfiFpuleLddupIPE01zJBBY6S21IYYZTvM2Rv&#10;I2/NuJ3c46A45u8k0S002XX7y7uZrZ7swxrbAF49/QPllKkgEZ6kdPe5NrekeFbIapd6dEdety6W&#10;kkMaRRpAxGdkeBkhc4IQkHqex9M8UL4CsrvSpvGsKT2Gtx+fCtmfs01xKyo2+cgxghWbjLr1Oc8Y&#10;Ex81jg/CvhbxFpegz38N2/2QXwukgIw/l/K5eViBhsYbaWHUY5qlc6X4u0bxitzqTRX8epLH9l/e&#10;bbkRSk87PlVSeVJzt9MV7hrGr6dD8MrK0uLlXs9Mv3uIkSJv3lsM+WjyjJLAN9/J645xmvKjreue&#10;KPEX23R7S31G+v1WCwt2bZlEJYZ8woFCjJPI6ccVRnz83Q6i08JeIprK71HVPE32LSUUlo7idrm7&#10;tJBwI4QSY0Z+QOck9Kwdb0bQfAKWl/rB1bxRa6oBLZLNiCWB1AyHkD9JCwwNvAXvkGrXi+28d6fo&#10;E3gq5m08Xusf6TeWOnqLm6s1yhB85nMRzgEgcrxjOa4hfDvxC0ueI/FzULyW3uZALCKaUXO4EYPy&#10;hfvDIz0xUstFuy8S654fm1HVk8PRWWnXEZ3WU42WzleFbHrt4O6oPCvh7xPqtmuoPZS6HZaldie2&#10;ud4UKsny4jOeAP4cVN4x17w5o4GkST6lcTie3P8AxNB5cLwhstsB/wBrhs16j4it5tC8H6qkUT6g&#10;L2A3NvGWKW9p5S+ZgN2/2dtSJs2W1zQfBz2vg2w0tNW1u3i+0DW9dPRnOSEYBpNvJAwVAx1brXF3&#10;l1ozDU59P0+G11LVpfK1C8gl82GFVYbWVOAu/DZ57Zz1A4XQL/VfEnwt0j4hywX1xet58c4iLzxv&#10;HE5QMA24oFAGVHAz1441fA2uR6p9ot/EVxZRLfj7KIG/1gSRPkP4E7T7HJoJNfW/Blhoml2viDRl&#10;2zWk8BguI33xlc87scMmODjnqPWtHTYrWDxNfS63ZPo17f2n7qeKUyJIFJ8zaAEO6RcKRuJOMY55&#10;vaNZeLPD+kyeVp0d3pdhdTRy2EnM7AqrboQ+dx/2R1wfqOO8NeNre8sbi5juohc3N4yW0c+XniRu&#10;EQgksuzOOOOtON3sBu2Nxrev6fc6z401S60DQrRXWzs4pNrTRwEhWKOWYOOnT5j2qtc2d/4+vLdr&#10;s2loliiuZJ1JuLqJQNrOowdgX72TjHpWjo+heGdXmvrLx+JJZrvLFo5tsBznO0ZB8xccHnmubfU9&#10;H8NSQXfhO9n8QYaW2trOaMNMlu2MrJtw5AI+VzjI7Gr94B2oePYNff7H4it5dNjsmNpbvbsRAyj5&#10;GxgEgEYICjAHHGM1wGnWPg6x8aaZrkGo3vi6HSfOuJLKPCkRlCpA3jEmGYHbnHAHau4vbVb+4tZd&#10;U07SNI061m+aaHErRs5wVyWIVmOASRgetdFq/wDb3xCuby/8L6XbWEOlMySmymjivZ0PzBzhMMp5&#10;KruGMkZNRIqMrHgvxn8Y3nin4bajbvpDaLYwX0N7p9qZDI7hXIZZC43g554wuSRzwa/P3xS0f9pu&#10;I/uOqyn15Hev0f1Lw9rfjLwxrdvPCLW2trC4ltZNQUmdgylm+bLqSSPvcFT0r86PEUUi2mm+aP3i&#10;ptkkbp8n8J789uelOjpU9T9H4alF4d8pxM4baynBHUduP51wd6w87ygccFUJ4ChuOnWu6uUQlSu7&#10;ehBVemMcjcOtcXrK5k2HYxYbgw4Kk+vtXpQPeZ7tbzpe6VZXaDHnW8Tc9VBUYp/3emMjqetRaYUT&#10;w9pcqjaGtYiFP8IC9Kr7y5356uV46c/0rKaOhE4OQANow3Qd62EZryNl+UvHzgdce1YYx24OM8e1&#10;XrO6e1fzgVIDYPGW57Z9KhIZnNsA3KgJJwSemf6UMVAAIGGP3SfmJrR1WJoZ2uBGBDN82QvCt3Hp&#10;WS8kDjeRnjIPv29xQAmVwVI25Ixt7Gmk4AZSCRwRjrUMcjO27IznPHeot4UsqkMxclhjoKpIB7yA&#10;SiUoVwCOMVA5+bdgk9uaY5GSvbNIzkkZPoBggVQDQJCef4eeaUzMUII+90pGz0H40g3swGD83AxQ&#10;BVkKgh1G3JztHaqsyuDvX5iOPfmrLD+EHjOQT3qOV16DjjH4+1AGJNEijacnPO3v3zWDdRBSEZTj&#10;nDDpzXUsfkGV3MjdfbBrImhGzGSVyDzVpmFRHHzJtYqf4flPuKz24b+VbMqFlOfvfeHvWbKny7h2&#10;61qJFMMD8p+8W69vxoBK8Z+YN0pGQj8KQNjg9+9Q7m/oX1nym01YijbHAzmssEZ4rTsbxFkCv0pE&#10;WJPs0m3JFMMTqQcZNdWGhkUEYpRbws+cUe0E6ZyfltnJFPYJtxXZHToWXIHWsuXT0+YbehrT2qMn&#10;SZzrKI+SeD170NJjnBCt0z2H+Nan9n55O4IOAcZFRC1mXMXGzOeeoPr9KV0Kz7GaxwcHmmNwMHjH&#10;erjwTqD5ijev3T2YVA0bAgkj+maLhYpkY57GpU+4F4JPIFROACSetIPbrWpoWQcDgjFPLDA/X3qE&#10;dOnFP3mpujMU57Dk/mKjZsAA088DrmkJHbrRdCEHHalwM/h2pvajpxUgOzxS7lNRAnvT+laDaJgM&#10;gtx7UMCMEdD/ADpoYZy2Md/c0iliQCTx+lBnYdnnnnPWk6nI6elO4GT1FJnBz/kUCGnPSpVIKkY6&#10;c0wnv+FNA680DJcZI5/LrTySDkrkAj6fjUS8HNO3E53dePagRKuCDnls1poNygnnP6VnxAkcDGe9&#10;W42Bj4bBB6UGZeidTuRj93nP1q+ivIFXdkdAP7oFZkTnBwuSVwce54rTQCRchsbW2jHfHWszMjj2&#10;sSWOUH8VfV37I2n6tqnxn8O6Z4fnjhvp3lMUjn5VEC+ZzxkgHjA5+Y45r5Qmd3QonH92vfP2dtau&#10;9B+Knh2/t7w2vk3gjldFG9Y32lmHXn5RgDrUyjzWR5+OjejJrs/yP1+8c/DZ7rV4NQjuZZbu7uUQ&#10;pbKZZ7R9oZ/Lb75UgcDjGc9q5TU/GkNhqyeF7C2nt7Yskd3OVK+X55A3FTzuHdu1dXqmrX9lrXk+&#10;B9Y1LT7a3ihmu7i4hDRiRgoRsyAmRiRzlQvyHGQc1zmseAtN17R5fF3inxpa6fq1zNJc3j3EqF76&#10;KMCOEw2gw3IXA2Dp2Pby5nwEI2NvxFpvhfU9ItdIuE/se3W/ih3xKZp7mCJfm3c5AfbwaTwnpeoa&#10;Zbau3wr8RRtaWs0sc9vq6kQu7D5JFccgkqAAeK84uvD/AIl820t7V7y81C/KzLJEBK9v5KDaJt/3&#10;k+YelO8KeHfGGs6rqses+I7PQtHgtH1LW7axUfa5RaElFCdhuyT7VibnUQ33xBl1S01Txri6RgbR&#10;NRayQ20MxcBfM8oENCVB+ZsmqHj9r/V9UaHUPD8MV9Zn7DbpZ3I2XAJOxEzhY1c88+te3fA3xJrn&#10;iG31e6utStpdBijWOKDUFWItGp/eAJyeAM5x3ryfxLd6B4S0+98B+Fo5ru4u79WH9oblkuRIU2yR&#10;yjgqNoUYOeaTHYnTSvGvinVfI8ZWqaUdNs4lsIdSmEsayBcssLRH5t6qM55Fb1/Lplv8N59Lvbl2&#10;8W3skc2n2cNu+7TroP8AvCk33wJFXndxV3wPrUHiSTVtU8SXljBr1yyR3Npcw7o4zbDakkaggDdG&#10;MNjHPNV9X8Ja/pWtaFY6fcz6pr91GuqSx2oEVtDbq+4hWkPHJwNx56Ukzalfm5UanhzU5tL8K6ho&#10;d/FPa6hO4Gy8hxJcRzJsRo8kEnI3ZU9ax9Qi1OY2uoatc6jDqaRPBA18TL+7IAdVQdCwxjJya6bw&#10;r4e0pZNW8V+LvF897e301xa2VnINy29rKcfICD88ZPDJwK7vQPCd1NpNxpK3lubzUJA8n9qSLLdP&#10;E5xvTacZYY2gYIFVc+pwnDEq8edux5Npw8RXOkaoToUa6ddRxq8upoyfaIwf4MHIJDAqQTnp1xXo&#10;/g7WtNsLjS/BVrZX8Ot2FnIq2d9ai3tmVV3SZkYbtpZWZSF+YgA4zmuj1zwvZ6ta2Nhq+r32pzaR&#10;Mv2o27RqAxzIu4EFg+CAMEHaD0Ncp8SdbvviZHpHw30GS2gv5BNJEGdra6MEKZ5IB8tCBwOA47c8&#10;aHDi6OHoTcJSvY028GjXvEFzrWu2lpoTWEYaR7RySqxDgxoA0b8kgsDuG4Z9a5iw8QeGdds57bwv&#10;rd7JrFsJZrSO7fy5w6dVYEOSSMgp65zXBXVk3gvTPEDeJrWS70vRltoHtxMV3zSZQXCdGAYyAHaB&#10;jfXDSfCrU/Cvh+TU9Phk1TxTdSCMPGf3ttDOSXkkXr5g+6WXGNwPrkPPq5pCnFQorU+iY7vUtR0b&#10;7Z4Sl0zX/wCz9yXNxdN5UNrKMF1dlwvcfLyRxnrmnTQadrHw9s9WbXU03WvFDo/2e4uBHaNNbt5b&#10;xqqqxWJHATndkEDPevnC08T+CPBvhD/hUHim21m+uH1xZ45tFs/PFvcMigYbcol3p8jKecHIDELj&#10;t9f0fQfDHhq0u/FTXXiLV7tzHoWkSLNpyWXmHfO00IbhS4XzA4OWwODlqDyauZ159dDyMLe2mqWP&#10;hbSdQOpaV4die0vb+0d1jluJSXMKOeH2HCLt6A+le8an8QfDN3BonhXw2buXTtHjkhubCeMRu/lR&#10;grk9HfcGfd0yfWr3hDwrDP8ACbTtCEUNjdX88lzcNextZyJcxyK7RHjC4CEZIHAGOK4b4paR4C8D&#10;app0dtrF5NpGqzOZZotk0gW3VePMU4OZG43AZUPig5XWc/iOk8KeP7O+gsNPsoZb6C682KC51JTB&#10;BqcR4mhkZ+RsZXRTk7iBXB+KPCOf7Q0/Sb6705TdukcNlujlSJzgyswALKhcAAEZFd3oF2Utdav7&#10;LTNH1Dw/p1wrQ2E22P7E0jB90ZGUJ+Y/Lknca8atvEGtWOt+I702d3q9sMiTUYGPm2cDcK3lsMbU&#10;BBJGPu0GSklrE9ZsrXRdDvPCLeIfFI1O20nT5LG7S7+aR0mbdtiXbvwz/LznhapaB8S/GOoQ3D+E&#10;72W08MaZrb2N1pVpaRg20AzLiQMvmMXVMAcDmuc0zS/C2tatp+vWltqt9Hp8W671KaIhMHI+VeC2&#10;13LZbOBXoPhDw3qWlSRQTa/No8mtJdazqR8tdm1G+Ri7DnKsCOmAKCvap/GczqfiWXxTY22raZ5H&#10;h/Sl1W3jktoJv9ISxLqjPJJkKMtklcYAr2DQ/CFv4R0vVNNsYoNRjvZcW9y1wJTcwXBy2I06eWAD&#10;uUV8ca7caLp2hWun6PZGZrm7uJJb6Z8MYY32IEHy53gZII4r0Lwh4T1/T7vQddISOaZhb29xukWO&#10;Y3MbAASAFlUrwMDGRQYM9O8YeHPh9oXii1GupLqF+kSJcRKpayuAxHlyuCNxkVSQeO1Znw88WWXw&#10;v+J2q6JBoU0FtqF1Mbq+t7Vp1jgZGaIRYibanTdjPNcV4413xn4TN54N0fW/tdzEFlkiEaTbs4JR&#10;2lUu2DwCuK3V1z4paNp1tr+q3NpaQBrfyNKhfyxfQgEunmDayMVJY7MnigA1T4oeMtS8Ztb3GmaL&#10;qc9xcZtmtGNp5Tt8hfEhYuCDyu3Iz7YG7qPijVNTbWPCcnjLVbiQx3Fo+jWVoZ4CzD7oAjYDD9wA&#10;RggMOTXnk0134/8AFfhLU4NCPhu2klnkS8iAAuwkRldFmwSGZFYLuwWzx0yOzXVx4YimtvhPaXV7&#10;fQu/9oIIBPHcSjJK3Ejtv3Fs7SrZ+9z0NAWXQ4HwdHrWha1N4q1vUPJvEkS3k0i2QPJ5ER2sG3k4&#10;kwx5GMHIzknHeWFs2r6OrG5kufDsV9s0mOJlbUNKIDLjozKnAXaz7sYOD1Nj4YXnxs8VeNNS8QST&#10;6bocM6LHNaT6dJEhkRTGiGXBZiCAWO9jgdD0q1qFz4U1zxBet481Gbw34jjt4ZI7vTrcT2bgKTHK&#10;8kayhw6fdwVOBtJGAAWIaLWj+EPhPLa3ur6q80GsliTGXT/TJk3YmO4EBpMndhhisbXb+41bwHHJ&#10;pyC2uNEu4/M06xcrGkYTdukTLEhwcfXkUeI/GulWmnm303wY2oaVZhSNVkum2Tu55kAWLJwT8wJA&#10;OKq3/iIeC9Cn1fw3badNqd/Ep1XzJJJP9QSsLQgg4MinBC56UCNNdZ8XtrNt4uUtpWgvpscV3cX+&#10;15En3MUMCId0gf5UGRirer63rHirxLc3r2+oJApS50ua4iCSBlOHtowoKs/JdEUbj3rnPDRm8SRR&#10;aWbHUrcqUt7sxRzNFp82cxBWZSoyQWKvggdK9e8UxQ6L4OS18TTNq13p7xPdy2M6tLYybWaO4RVX&#10;MbbQAWfGTQB4jb2njGGS78V2jy2t5o90BbQzWzRMHkKu4ZG5G0NvC7e3Fd7qHw70TSYrr4s+M1hv&#10;PMtZrptNgm220s6yZSWPaqyMZc7pFI+UZrnNTv8AxZc+LtM8QeItV1LQtDns420+2gnHm3TRKm15&#10;EALNgMmdxY8c121z4p0vV7QweNbj+29JDLOWkhEN3DcRLsCkxBNqMOpJGfSgChpS+PdSurPxpHYG&#10;CW0tQHtgYxY+TINwIaRiSWyMN1XpiuF8U6zceOfEarpPh+bW7kNsvILF/s0UqDaB56ruZwjLjcoA&#10;xzTtcm0jX9RufDGmare6LpV1KlwmlXURdUmWPLAysS2HYblUMBitXwL5nhvxe3ia1vbYafp0DwFt&#10;TmFqqSNE67AASGjdgpIO4jFAGv8AELU9X8HaE3hKQ21rZmG0szH9rD3Fk7Mc3CDJaTaHTLM2SR0r&#10;W0b4Z6drNs/hi91u90uWDzo2j06bcty6feMzSgTK0j8bfukA4rxW3uPHniLxxB4k8RTyavpkhm0+&#10;yeSNPKldl2JFMirvCg/dZ1/u817t4j8RfFXTPPm8K6JA8NhbRNqs1+nk3kyqCAyBvlkWNk+UpkkO&#10;c0AclofhTT7nS5NY83+z/F9orWd3MJxPHcqhMR823b5XRlTBOxSCV5rnbTS/FfiCztdC8U6ktp4Y&#10;a6a7uLeeT7NFNbykjbFN0ZFAG+MMo61uJpunaXqWi+GtMSw1PT9cd0uNZmcC++1KGlk2vFtZUxGo&#10;XO4Emudms9T1zVNT8Pa7e6dc2ehOpj+wWxMFtLKC6qm1cPvw4dXJJZTxQBeHj3wNqWrTQ2M955ej&#10;WptNLuooRFZCe38wRMmAN8ikjkjBJNV/hNYeEvC9vD8UPE0k2u6otyyv84+zWl3MMkwouRM6hyck&#10;YBJ9K86sbXXvDF9o/ijxPosslveXsyT6Z5JVJLWJFMszRkM8ZG4kE8Zr6X1Xxh8KtE8Dx+IdGe3u&#10;X01VNl4dtY4baWR7r5MSJuzI6ZJdiB8ooNDj/FkGu6l4tOv+HXtdR0MzGwhlETW7W8022VURX2CS&#10;WLcNj4IILV43pXhjSPiL4q0zSPEWqxazFNO1tfpM8lu88SMGR4FVURpIot2dxxkVsab4x8YX82je&#10;C20260Xw0btnluG06b+0BPOrssjtt2BomdUXa33dvrXod5D4Dv7rT9LMd4PEUe6M69Z2rAMS7CMi&#10;OX5kldMK6quNy0AcfJoXwt8A+Gdb8L+IYm8RaBFqzPYujFALnYCka+UUR2TLhmUAHHSsTxl4tbQN&#10;AlsryJNL1DxKVbSrYbTPa2qMBG85Qv5apETtBb5h712Xj/wvoHhzQdP0jVZbjS47S4D2a6YqPZ30&#10;0SNGZ96qZIZWDkv8+CR0rjvDOjXfi2ZPEkOlJKscIt5JpS081vFEjfLlA5cnB9Pm4NAHqth4I0S6&#10;8Bt4Qn1jSoLmd7a41bUY5EjlcI4ZHkjOHVChDAsx5Fec6toei2euahr9zZw6rbzzwxRT3Mq2USLA&#10;yqs8pyC0crElSCThau6V4d1H4qXUmkaq0VhFYJ+81O1tkW7lPEaRyRvgvvA5UABcV6fdeB/BviTw&#10;9b+E9at9WsI9BiK2t/eYR7oMPmlmT7qlGYmMZ27V60Ac3qeo6PrAt9D8Q+JZP7Zli8+4sLe6RNOn&#10;LS+ZFEpc7YpQij+Bc5wMVX8T23iW41G91SwuZ7j7RsZYrS3a5uEuEj5hUIpUkRrvypyAK870/wAO&#10;eF9IEmvpquk/aFdodctLpPPhmx8sL2DLHkj5myx+YcV634L8erofh7UTB4ak0+w0gNdRJHc/aJvN&#10;AZFaNZAZI/OXhn4AAOKAOC+N3iPV7e08Iw6LqN7qXh2eMW93pUqmGVJAqhnchUcN8mwBlxkGn/B8&#10;m2sfEGnm7a1tXucwXLKsimUqVmtpYir7hGuMZX5s8Vi6PpWsa1BH45NpPrVrIz/2jFb3S3d5C07N&#10;5bFVdWZkQq2xucAnFdZ4W+DfiO505vDWjTW00KAyXmoG/VkEs247JrVN7hsAqDg8jmgDm9DtPDFl&#10;rGnarHBbahby6zdKmmzuiWUtkAyLKonBRtj/ADK4Ab5scsM13vw7+FdlF8RL/wAe+IP7d07wpZQC&#10;J7i7WCZp4onVSJF27niVG3GVFZty5ySMV5teaLpMEuhaPeW0cjNp1y0+GzNbKGJLxpuCbwzbxhSw&#10;wec1qz/EPxPefD660nULhY7GZH0ySeCM/aJYJF4d9xYKxOTuATCk4IbmgD0w6P8ADS4+Ih+JXwz8&#10;YeH7jT9N1PcttesY5hNHEivtUqGZS7uVbYkYJyC+K82t9I0Xx/4m13X/ABv4nvYlmeVBPboEsYFi&#10;CACRSAPmVdinZgBctkFcafg/w9ZeGtGm8Z/EbwtNLpVkluIZLKWOUrFg+bM0O7YysjpyxLDkhg2C&#10;MfV/EOgfE3XNIl8E6FN4f0ywvJJ9VtSiNDKUAaP5oiVbzBuDJwM4+92CLnq3hHxPBJ4R8QC1SbVr&#10;WK2J0RLhPON0YAVIwqOxLkBl3AcmvMtHvfCWu3t42uX7+H726kilt42sjcpAIEzLHJHkNvIzn7oG&#10;KisXt1hv/EHhq+bw5a3Fw5msElWFWRRsaVC5XJVuNgAwa2rPxFoOo3cPjOPTrDUItOUCW2bL3c0b&#10;KYwZkVXB+Y5Zhjg9aAuzrLm88JaVJD4v1VX1TVjqCyaQ+lP/AKNctbbPKMgZiEO4fMrHpXQHwJce&#10;Ppo9Vu9dtrPUTaq91BJEWkTABKIAQmFycbcmvH/HmlaWdWf/AIRi405dMnMBubDTn8+a1kUkSS7I&#10;ypH3R0IPHSqlx4jl0HwhfeH9Hikmub6W3ubOWykkM0YVv3zsruXXcFI9KBXNfxJa6j4Bkv8AwB4T&#10;8S+drGmvbXTQqqQNPYyRs7JbiQuXMe47wWJOyvP7nSbrwzJb6W2oR3k5l/tBLRcNvScEOGUv5ZBO&#10;Qy4B44rrNPaOSwv7NNDsr7UZhHcWep5zJYRHaGLzPGsrRngkK+cMcCsjX/Cl54JSyn146bd69qV2&#10;s1jPpxd1ljl3bvMDqpZSvRc4Jbig0gXNG8QWXh3xN4X1HTLSzUafbT2Mtuk7zI8UzIzNuc5iYMzF&#10;QcqN2K6LxF4Xi8N+Ip9O8Xy3enWuutNfafEqK8cc8ziSVJxblvuH5Y+T2rITS7TxWt94gED6bLpo&#10;KS23SVZFICTRRLlvm3KNgA96xNR0DVfFltbax4yv9e/taz81opNTlbyYQpEmNhBYAAKTgqR3NAHT&#10;6jf+G9X0q30/W4dSsrrRIDbfaoXjMU7hVUSNE67uqDkY4HJ6Vq6LN8PrJNI0K5kW6a9jk+yQwNsj&#10;uGABk+0pIcRIH+ZTySQTgFa5CXxBolhqPh/UIdSubKCGSKLVbjVAGijs5/v+WdvziJuVZi7c/eIx&#10;Xa6J4S8FeJ/iPfazba1Z6hotxawTPeRTLZymY53xoWdWKr1Jy2AVGKDM85Xwg3jPWbWPUXvb+VZi&#10;i2kcQeKzjyQyOM5YArgyDBOB1OK9e0Lw58K/AvgzxBqvjq4X+0La7V9G0m1unZzMqAxt9nVfMj8y&#10;TB/fBFC/MeOtXXNJ0bTId3gG8vdQ1F4W+zi6uPs8lrE2FLK5ji87BG09MZAbJryrS/FulMb9/EUI&#10;1q3RUKNfw4vXlU42xSkbjtK7eQ2DgdByAdNF4u8Vux17TNbGiX6RSQ3DxWIun8oBhtuAQ+1AAOQA&#10;QTVT4beH3n8Pb7nxJcnVUv2KWyAbrq0+VnkgMmMMfmYjdjjpWrew+FZpLJtJS5WyvxcNc2s5aO9+&#10;43yyqHbqcnqB0rkbKCxgW21PxRNf2VnbSD7Bb6SqS3EZyOrlmG5doJBJG2gDtNe1DSNLkvvGngBr&#10;u2mV5JQZ4YxbAoDvjaPo5bo24fQ1yM3ifV9auodIuPCGjwx69bSZnsXnSGYQ/M+FBk2YJz95WyTi&#10;u98WeFrC70VNc0q7ls9MtU3vNq8RhW9ebLiTaiKNy9Dleg4rYkTTxa6Nqfhe9W6huIZI9RksT9ot&#10;LGdY4yZItwcr5mSxQgHmgDlxqq6NqGh22jyabp+iXES2pnKM0kayDl55WOEMZ+VF3ck/MduQvmXj&#10;Tw74N0exju/D813cNZXi2s5giza3TzbirbgFzsCEOO5+6SCCfYtIhtra0e0XWozYX0kv2sXsMaFZ&#10;2Yu3lxLwu/PRiQABgVn6ZbHQdc07UNZ8+TRIZriXT/It1l88kMDmMjcgKsSpYHnkHpQBHqej6xqF&#10;/p3hs+KLSO+1i1uotQutMPnmGJcGFJQSjHcDtGdrbsgHPXJ8AeFtZ1fxePDWm6VZ3raXpktsl9b3&#10;ii3vA2CjIEURk7iWI3MAfm+8orYu9Eg8Ya1b674SuLrT9S1WW6ciCT7PMyxt80cjI/yHf0NQxRaT&#10;p7TeMdPMRtNMkZJtD1K3EbRTTbo3gWVg42D7wxuIxg4oAfq8mv8Ah3W4/CGo6atlrl/GkA1BGLwP&#10;bzsyJvI3By21gdxU7wA2RwbK6/r2maamp6HfvrVlZTS6dPfXEB2yTblYKzYLFgSEDMSMHjrWnpEP&#10;iH7RrMt/YTatqHiBox9saPIgto9xJidgFKoWyi7lGcNzisO912x0zwpL4T0OZdL0aOaVZrqT50kv&#10;i6yxSuTjZteEAHptABIxQByes+GdW+33LNpsGiWkSgusz/aIpSOXIb5iOD2B6fl2XwvsI28XM9td&#10;xzvc2ksVrLbYZFC/OTOzfcfAUgY5J68VF4On1i4Sy1DxxqQjbVVEOnTXg32/mKWJJDhEjaRFzHx+&#10;8x7gFYtZHleJToclj52noz6rpb25tJ1jtmYeZEibt4YnLMem5QcDAoA3rG/8J3Da3P4Ze9bW9Xie&#10;NbiW2Zre23ZYy7sZUMckMEyMUz4feGNR0XxjBL4l1W3vrm30ue90uZbgzMSwUOuXCMGdchVbBNct&#10;PeaukUtl4c1dtHsb0brMzW4jtJZGBbyhOMFNz8cZXn0rQ0XTtb8Ww3eia9p4hvysa38lqBA1vNFK&#10;BuWRVfJdQMkkA54xQBUjmf4o2V3qup3q6R4itJMJHdxG3smt2yQgkA+9gYYk4JNdFoOvImjQ+E9S&#10;0dLeym2PFfW10svl4ORmNwdys4OSMKQcVveHtTn0pJPD1tNHbeF7f7TBe2yqs+o75Iyrl3lWTB3g&#10;EbMZHSuA8J/DGy8U6te6lb6+ul+HraJ7eT7ZH5F0khYCLCglHj3dyy5x0zQA7XvEeqaVc6hp0TxX&#10;VlYSpIiyfLEmBjbH947iv8Iz82QADwd+fw3e654Y8Naj50ul/brYxXt20O2OazbLQb8sMTqg3R4O&#10;TknKhsjy/VPCer3YfQlgKvbmWSR7hNsVy6t8hSTkdASPrXtHgXUh4v8ACkNn45uJryPVEMNvEZVS&#10;KDySdpJwCrsAdpAJxlQOaAPMj4S8IfD3VV8X6Rp95retWtnNBdTMpk027doWiEzLLyCQ+SsZYEZw&#10;Ryat6bq8Gtmzg1Dw7pd2HkWaLc25ogh3bFLlXaLOcxszcEjkCqR8M6/qsrH+ztTbRdIi8mKK5vkj&#10;bzQeVDqVJXYdoKrhcYAGTTtD0vRl1q0v7+xhtrFWeBbCOcmbe25WbdwzFck9QcgetHWwdLHb6lfe&#10;FWM0ukTXHhy/iiMxuZZIfLaR9mwQKcLNDnfyAOAMcnFYHhTxlr1xpt7/AGprzz392hSJtOTyDHcK&#10;eeyD5wDju3YdDU9r4R8NXkuoeBPD+laxrltZTefb3LbDcWZ6vGh2xjyvMByg2sdw6Ng1GkcjeDYo&#10;5I7GDxCDKt0NUT7LfiFWxGAcKG2gHJPRcgYyaAGaBbeIdS0zWLbwlZQ2eph0jkmuXYhUK/fCt0cj&#10;JBxx6d6TwB4StPDtrcaxrus3lvfSTLMXt1YwhUBffOCA7IwYEnG1dpJJ5rkFt9fvNesbjU7u1sYL&#10;llha4DuQI5OrgsVUhT6t2/GvUrnSNeSe08Jxanb6rPqMR0+JrmExo9rcYVyfLZ2OzGM46H3ouF30&#10;Zq+J20q216e91CIvc3ARIpowXWKJo9itjkAZGeRnJzngV5fG3i/V9RisPHMk96wLMs8TBkaJuQ0b&#10;ckKuOQVB9q9I8J+CbvwYdU8O284n1DRGjjM7gJHcW8u2QALnCndlMdRxjPalL4S8WafqEOr6dHbq&#10;8sU11HqMbEadbIFKsJA3IbnHTLcnnBwroCtD4aksfDeo2t/dy3NtqKLZaeJisv8AF9wMvD4wcHoO&#10;nHIre1PwbrviSHQngki0O8eMxXERl/diJlJeUxED5iR93nj1xXL+J/E/gFo4PDF/PfXFzZMlzeWd&#10;gj+RJcOoO6LzVAEQMhwuVGMEA54e2seJNX0iAvp8iWJh3LBA3mbogOFkdhu47gGmBzWuQ+GrTWjd&#10;Nfyar9hEkUQu4lGmtcLjcbdCTwcYyQR6Vdtbi3fTJdaP/Exv5pFkintl817cDhkcgfKMNwM9xSW3&#10;wz0LxEunPrurQaYbiD7QtiSTHGDlV27mGM4AK7geDXe6lri/D62tPCdlZQaHDJau1tc6bidLi5Ug&#10;BWVgXx8wbkntQHtDA1e61HwxZyS+LtaX7CymW3h2NLeMG5VAHUklsHI4xjk4yRr+HPEnhMWKyeMd&#10;Nh0+5s8MlrCjyXOOWZXHRSwPAzzmudMl14q0q61vxFbR3Gq2o826h2ENiEj94o6bsdQMDkniuv8A&#10;DF5ZeKfDt5/aN4F1RS90kGEja4th8oWEnLELtO7uCR6gkA8/F5qGv6hZ+LLzStbtpIYTDeRafE0W&#10;/qV8slsshA+YE5xjir1rrGgiwPiLw1HLbyWMyNMl07NIqMdm0tk5G4gEd84JFXtL1m106/Mt5quq&#10;28mnP/x5AmSNShysT7QTsJ4JKnip/BS/2t4g1DR9DgW0tdTT7Xd2Ww3ghKEs8ihiFjySoIZTliMY&#10;oAn06zvPGlpb6HbSsSkpnkkgh8sxJjC5X3Ga5bxnNqMDJ4S02ym1HUNNnC/apj/pBdl7p/srt21o&#10;6Rqni6DxHqGgW+oxLPaXTWrl1+ySSoGwfm9xnbXc32jXGj38mpTzrYXdyiN5l/IC5kiPzEy+ybfw&#10;oAzPDNv4/i0y+vPGYtLXVLHEM+ozBQ0kMxzGJHGRgOCBipIBaarour6j4qv7mU6PLKkS2UiASpJw&#10;DxwQM8d6i1rxAG1SyuPJt5biExRajBJLuSeJz+7Zo/u4Ixt96S48M+D9e1fV5bbSb2CUTRtAsO4W&#10;6tGPm8wA7UJfpnjFBmcXrumXDaJotpodwNLs7NWk+0eefPIkOXbYv3j5hxg161oui6Pq+iNf6ULg&#10;alYjfaPcOMNKOgK/eUuQTXF+NvEHhjVtDi8QaRYXFhrlrdR2YtFCSRYPKuT/ABKwHPvXH+I9cvtW&#10;WyvW1SXTPsex5ra02pdyMOGeMjqN/TNAHs9paXXjDQ5bW0Ec+p6UAWuYpdkiFtxRCW5O453AnnB9&#10;a4YeE7m4glvU1ex0q6MZZD5vlzEYO4PJ1APTK1V8EXf9h3uva5ulvf7TwTIi4KtGWlKsFIwxJxyP&#10;l4HesBLW18Q6jbeIIWleyik86G28r7RkocyIV4yvBA4NBrGJ6D4FsfC/hbw7feLJzPczTLtSNgsk&#10;wWMncke7uzlskYyAOMDmTRPFOl+PJ5UjubmyvLVHfZYQm3uEt0xkSON6EZIwox1x9Kuqa94R8Xaj&#10;da9FZPZ2fhWZYoQh8qKdt5eVWjwACThTjqo568YI0jU21S713RtJt7G21TktbSqgj/67nNQxENrf&#10;6vp+t3sFxcXfiW8vdv2SzLSCNIRghyCdqEg5bAx3rV/sfSoGl13xUv2GGI/Np6TLM6KT/eBO3OeF&#10;6ipNKvE1O/G9p9Gkt4ltLjOQnloekUqnPHPJPPHYU7VdE8P2Wl311d6+bnRJpifJR45L77UzZClu&#10;TIM5I49+gpAdX4c03wNrkc80Oj3Phw3MZiWZGJhdXI2s38Icnv061c1rSNQ8H2tpoehWC6hG7/bL&#10;uWeRFCHCIhSQkAMMEZHIA461wljda5qGsxQ2X222tbyJ1uHkUvbw/L8qtGRtUsAOvI4rL1Gz1XUN&#10;Ml8MW2Fju5l5LFpLoo2F+ZiAVTA4XgY561oZ/wBw9Y8ZaN8Ptfuo7W5stRlurG2ZnfzUaC2Qozqs&#10;pjZ9oPlnBOC2ATkdfMNZ8V2niXwxp2gaRp9pFo+i3NrNnUJTJcxCA4/doqhWV0fGcjdnoDzXpcVh&#10;o3hPwfrUN9e2S65Y2Atw1myqPs/lrsM0bscyOAST6dAM149onjU23hqPTLbRNPYaeIp5riYbRJJj&#10;dG7n5VUBuDjkj8a1jByVkVGHKes6jq17cX8cXgHXra7ubhtyQXcZhuEiZTIWy2zIGMldudtcZpi3&#10;N9dv4n8deIrSyuP7RaC1gvNqxiSE5KyM+0gbSBwMYJNcfonxQXRk1DxHr1va393brt82OdElWI7i&#10;5gfp0I5PUArXgHi/41eJvGdki3+g20dtDdG5tpAQT1Zd0xGQ7euAM8it6WDmx8lz6Yl11/HfjTUH&#10;8Kyl7rSYmjvoNVQvHBJESqG1wR8kpUliw4455Arjdf8Ajl4etkXR9Yvb27t7ls3aH93PbyQEGNMA&#10;4KEksc9wpFfOWteJ/FqajZHUYP7HWRWdpdMleN7oSDDF5AwJwSuV7DJ5GBXnN7dWM819bSNd3F0z&#10;DyDLEXcsSCxLqvqODnpXd9ST3Zu1aKR9d2nxe1XVH1BvCd5/Zy53R317LmK2jY48vnqXPPHTAFeM&#10;aj498S6vZ3uktqFpqF5E7PJcgGeSYKMjD9MF8L+lcHDb3PhqaaHxBbwvDLCv7pi8gCg4ICjAJyVJ&#10;7gAmmXVpeWen/a9PNsts7i5ENqxEsKAZHBABC4B6+9dVLDRitEJQSNO013UdXtINH1KXfb2486Tz&#10;H3bpQQARn7oAXbgYGODUNpaa9aXRu54I3W5QfZpZHAXYvVkJO7gHAJA7HkdeZu7iPUrv7RNGG8xC&#10;uLTO4ntkHqf8966BtNuLmOKwmeWaO3VYvJeXcsKnHyoSMFcfd5yMexx0ezNklYn1yR7UbMNPDOj+&#10;XKjfPFKMkqJOjcg478YxxSWei6wlmklhPFcTIxeNWkPmeXnIKgZyPUH39a66z8Pw3Vh9huQ8WnxF&#10;WcIMOcHLNvA64HbqDWdcaP4gtdRWb4fy2eo2BXcJYpQ89qneI7jgnuM8jHNacg7LqN0/UNJsYkXX&#10;9EuEeCUOfs8O0k9nLHaCNxwq554rofFph8SWkV1aMqRSKCfNUo5jJzuwobDg9selcxr8V5Nps2na&#10;1rgldXWa2jVcTynPCnHHBXCnHXFbfhvXtP8AD6W9mzOrtEhmknfzGLE5JCjIzn8xitAOTtntNDYW&#10;a6ddLaXMioZZ38tgc4JTIyeMkg11V7pWmPGUnvzGqSKx89vMAyDjDHB7k4PArkvEOvapqofTbOOP&#10;VVd9wuWQhhJkkgcAL2AqrKLmWRNKuS1sCiJOwIchWGcbSTyQQN1AG7eeKmtvDottPOnhrJsMNuZZ&#10;CuQ2APlJO7rjrWFc6tqWpaTGdO0q0vLpwZZVaHdNjPzMNhzuz39jW7eeH9It9PmtbGxe31MxgW/l&#10;u21+T8zcnPAJ/Cu+8JTnT47JzBHaX0MPkyFAVDK/GewDHqcHrmgPmcRoOpaTbaY+qamLmz1OyHlQ&#10;74nZIQRjoAQvGRzmul0zUtQ1oq8muAusYdYrXajv1K4bg49sVo6jBpmk3F3Hb3kFubpd1418+Y5d&#10;4Yvs5+8u44564rzLRLrwjoF5dM96bqTfm2u7dPMWONQMKNuQpBGM96LhfzPT9bSLWUEWtgJkiYxs&#10;CFO3ODkdcjrXmd1rWkPYXa6M97Fe2TNIoDYComQRGRwFx+NXY/GfiK6052vQLlXAQLLGAyqT8xJG&#10;OCKyNSvbG6iiXTLbbcumyVEkSJNuMYAGcj1pOr2BlTxLBpviHQtOvdUtbp7iYKVZSBvBBBY4ByW6&#10;n6g0afpNpZ31teX0eyNFXykzvdeflJX3J9TxWZNf66US5OkzWtnp8QijdXySMjkA4OPoCKv3uhvp&#10;S6XrGpXTRLqiiXzwC7IVAY7gQDxkDnNct2Zli4itYL/VNRu9QnieOUJZwxnaWHdduCNufSr2nWw8&#10;V3bW90zR7ATJMcRlUx90kdj71V1y8t5bU31tbJqclttxNGSrLkcsQKybTxO9uiw22YhMmZi43707&#10;cdevrSIZq6RrWh2UrWVvbW1uGn2/u0zuVenzH3qv4lhjuNdSfaINyF5VHRtn09RV638OzXyJrNvP&#10;bzbQTNEPk2gf7NY7o8yJeXHlJK8vyjfu2qOFyB2NAi59iL6S2oQfLbbtgcHYMnOeAfw4p9qWXSxZ&#10;L5s0E0hLquSgC4ByR7880vn232k6ddxOLWDM7RKxKSMeR8uPX0qppN1JbC4j0j7O7Xw2iB3IIUk9&#10;BnjNAFi2uobqaGMzm0tLbDF1GWcj+FSOmRxWpPfS609xp9wzWbhgyTt8qvEvTdj1HNY+p6hcXtxb&#10;eG7e2h01omjSWVfnZWP93PXjvV/S7uHwrqrReIrGW+ieNtkkA88gfwkqfyxQBnazqcStYSaW+1jO&#10;LeVVOV7DcijpurqNb0TU1iltniSC3mGTJJKqvgjGUXqM1iTajouv2kb2li9gyTbi+0AZHPUdxU3j&#10;S90I3iTavfXHmtGsSCJMdh3NAWI9FvLPRbN9EtpVeW6kKPDckNjjpkdv8aR9Na2ii0+535kYuYS3&#10;7pNpJyPw/lT7qDR2sn0pJ4oJoGUpOVzKRxnJ9f8ACpftMibP3jXxbYN7Aj5T1wP89aAMG3W4hvhb&#10;Q7YoLqRU3uOFUtheO2O/0ro9T0i/0O88r+1bcxRx7iEGXK9W6g9e1Q2Ml6b8XZjitp7dQuxmBV0J&#10;J4zxmszXdMfV2l1KW+Kxts86Jhh8DnKkAZ6UAXbxGm05GFyNMtJUGyd+Xnz26/L+NTmM6rYWmk6H&#10;cxm7uU2SRD5oymOpYA4PHP1q3YWHgnxFYT2H2iWxuI7cMFnb5JHQEBgOce496zdBudV8J63p15o9&#10;xb3WIyGgdSuUA+YZAPXHX2oAdq88VnpiaffWE8F1Y8IrSb1w3LFSeSDWEsOiatAHjS5hdgN77gUA&#10;B5J9MV3ljr/je/1e8kvdBGr6fLua4dQoeNnOR5bHqFHYVzV/LpNmZp7a6gle6OfsaDDAZ6Y6ZoNB&#10;9jdLpsFwbhzcKEMEUpY5MZHXOeDn0qqI7+z0w3miLFDGzYKmP96Vzyd7E5yfWtC08Pas9h/adtdW&#10;RtmG77MCWkU46MuPvZ9KsLPpERsW1C7gtZQ5aeI5YkKeAEHQn0NAFO71a48HWyf8JODcSXK+bBDA&#10;Qu2MnkFuO/pWi+oWJ0iHUdPaIXE6jFpcASToj5BAYc4GfXpU3jGLTtTv7TVNJeO9MsHlxxKylEOd&#10;xVhyen0qotvHp9hbS2l1btPIhDxqmWD4PPqABxQZmDe6VqOnxSGPVrWHcRvtY5Argtxkrxx61a0i&#10;fX53mW3WKRLeLlokzkY+9j5txHetjTtG057VrzUG+33Eb52B1G4kcAhuev40+xuJNGujcafbLaNc&#10;5WRnG4Lu+9gdR9aAMjSbmK41SEPPHdSTH51AC7vcAg4A9sV2xTXIYm1DVHVnkn3WyzNuSMKehYcA&#10;EdBXPRyQ21zdIghMMUTYvDCJHjDLkneB/M1DpRntNG3Xl/NdacJT5sQbEbZ6bScFe2Rmg0L66x4l&#10;NzdTW8pJtz5cjwOFLqwyAvUYHtzWZa3NugeELvvppPM86SJXEJ3AsSzk4PvVJItPN+FsrOeNEAKl&#10;AQQ5OfmbOCO3Jqp/xLbW4IZbwzOWjOwgsWI56ZJH0oFI0tV+0aokkdlOZmdA0l1OCFGB0yo/TFQW&#10;uoTR6cdH0pLaJ1x5s7qd7MP4s46e2Ks6CYUuFe3sdSKTDyjPKMxs/pg9fzH0roLS8mmdLKbRvKtG&#10;zGLuZBAyuf4iAAxUevFAzGurq6S2i0+wZL+8mdFMoG2BASMGZgfk9u/WtCe18QaJp8l5dR2zwwSx&#10;sZ4w0kLsSABHvxuwRhvQ5rDng1bw1cyx61qqT2xP3YYgwkRuMM7BSG7cDjtWxpMVjJpUNtHI76bO&#10;5aJJ32p5gPzFgpA3Z6ECk3Yz06i+ItV0a+v0stWEVtcwnaJBgR7JAG3MCDk+gOR/RuopdWWjR2sV&#10;vJPACI2uEOYZYSdyhMH5TkjnGOPerXiPwdc3H2DVtFxPJcBlME0m+UIPvSMTltoOB8oPbp35PT7b&#10;xFp8VzDE8cyh0Eis37sMDjCk7UB9cntS5la7Gld2RuX11IWs4F1C0MNlG6xxo7LcL5nVd245Ax2P&#10;bpXMz2Vq80BEjOrbs2/3nJH8RIyevsa9I8O+Dn125llN1bOigRl7aLfJA+cFpFbaGj4PRsnggcHP&#10;pWgaJ8PbLTjHIbm51tp2tozsEYlgG3e7eUCRHhiSM7jxxgkjlljIoqUOVXZ4/wCHdAtX0Zr9lmiu&#10;oJ2EbRoUUxMRkuxQ8KuSDxyK9P8ADen2msWkOm3YkuNOkvWjneNWYgRIuRmPdg5ZT9MntX0T4D0E&#10;aEF1vUiIrR22x6M1urG5DKFiEW7KgtnOABgEE4wa6LQLGTT9Rmtn006d/aOoy4sYJQ/kEqGA+VNs&#10;kXzZbJA+YYBGQeOrjufoZc6Mj4Z/DPw/rOoNqU8mn20toGtTZuSzywxnG9gSeDxufBLAlTgYx0Wk&#10;G0n1HULzVLm1s7lJpLKx0y4VRa21rC42quBtPK/KV24GeueK+rfCvTpEiuPDWqoFmuIxLGH3RRJy&#10;XkJCja2VwFCgEYxjHMeqtJq2q3ep2kCaJb2NuwWaeNkE8Y3BW2uuD/dZvm4bGfXhcmzmb95s6DUz&#10;FJ+98Q2mj3l5JIkVmkEiRSzrKGUlHaTe7ZwACRnPGecXNQh8Qr4aOmeHIIJrV2S2aAMXliZzh2ym&#10;d452sAWcAZC84FOz0Wx1Pwpp/iSazV9WeyESG5VWtUaKXhcMCEdv4cc56jFY2oeJpbe3vPD1hoN7&#10;pUDXC3M6mRRI0JJ3eWqqQEOOcEgjA6ACpfmIl8PPr8NprNx4gtLiV7OEG6uGlM3mRcmRFO7ZuUAF&#10;QAGweductUt9S1LW7201rU9QutL8LyXS2qgWyRAIqfeGMtsbbt3flk5rPk1rTby9tLG0kGpac7iH&#10;7NDPJb+SFBKmSFjhyozzgFj1Oeap6Vp15LFeeZq9zJpy3TJFZvM0kEdtEQVZEY/KW7FcdOQTzWYH&#10;qUdvKllNc/D6VdV0m8Yf2sboeU1wUz/eRdpUE7jtB6cEVySazY3fhv7RpcdnpmrzT/ZdNuNv+r/8&#10;c31j6Q7jVBp90Z7HTIpzNCuGT7VIxwBk/KygHng8DHGa3tP8M+EvCL3Lajbm4aad5/tke0zRyv8A&#10;wRh33KUGAMZz3oA57wzpPiK416TS9UvJo7+SIpJqcszTEKoyqwq23ac9zXd+DvD0Wi3eu6XcSZTy&#10;nlhu5OblnYZYgDcuM84ri9duhqXiqDUF0ybUtNhsWSaFXYXB8ocM5XPGDnNa2j2tpEup+I57abSY&#10;WtvLtbWSR3WMbPLMjocMTznFAGtqtxY/2XD4f0+wd3knSea8MR82FS4yYmx1Pc9qlWz0Pw1pl9eW&#10;2jjVNXu7pYLWaYI5t5QuEIdx+7APO5eSa7DQNajHgiXVNL1m31FreEwC0eJVZJv4Uc7tyuAM4brX&#10;m3iCU6holppFhDPJqU0vni2jAM7SbWO5UznamMkngCtDM0r2z8T3PgzUprq8ma5djHNaXD4FukRw&#10;6qc7GcjocGuX+zaVceH7fw5o2oizdpI7We1mOZLqKfoYdiklwepGK6bwpL4r8J2scvivS7nxBe6c&#10;XltZBMmWgYYxIrqGYp3ODVzQ4JtdvP8AhNY0h0W5clbGVgjPAUOXLLkA57E4rM0KzeHNa8LJeroV&#10;2sBtreT/AEO4JKqzgfPjHBH8JNZvhrwp4b1r4fag+tzQ/wBv3UjN9ruHYOhjIK56Dp+lQWGsXMuo&#10;6loXiQzTXrSNKbmGTeLh2YZWPGAAo5CjOKlgGsQ3OtaXozwy2wdWK3YbzDlRuUEbfvdDzxQBp6xr&#10;mjNc+G/Dnhu5t77xWgE91qEIJhEEK8pICoBY46BsAA1hT6/cXfiOG+8TarLIm1kjW2i8qFVHYomS&#10;wbGCe4NbPhDxJHqbWOn+G/Dtm+tyPJHcB42ijjiX/lp5gLNtJPIB68Vy99FqeqeNrvTJLi3s7+dz&#10;bqBEwiaOMdYT/CoBPfLEGgD1HxHqOg/EOCCPTY76GXSLZ0XylMcFzjbhFY/MMYPyleM141/amjRH&#10;ytJ09o7a1Xy7qMZkjkKY2ozlcEqSxJI716dN4j8RJpj6ZolzEI9Ml8nzTF5cSoygbmDDhhID6g4y&#10;awfEd1DLHZaTpun2us20zBls7W4P2m6kY7pZBtyUUn5mJGFGecYFADn1TxFNo7f2DJZ2FhJbmaaZ&#10;YCzxKueEI4YjGMYxWW/9hT6DZa3YXFrFryzwgyWrptfawLPJECcMR94cV1Wq292tnp2o30FpBbX8&#10;jWsOnpcbIrZIwSElPG8AD5sg15zqyW+kX7abBaW9nPewb0ubZNsEiv8AeijOApYjqRzQB2OqeHI4&#10;LSXxJ4j1qxstSmxMumwgSyNEGwshljfCljztw2FxlsnirFNpEXiKC18WG4v8iN1lSbylDTfdESFS&#10;rBRyxLDHPGeK5Gzi0cpDGdPk0/SkZmuD85MkaDJDZ+4D3GTXpninWtOne30bxjpUNvatCr2YTO9E&#10;42HCYZDtwDg/gaAKcdnNpXj+5ufDM7avm2Mtl9qYTJHwv7oL8gXaRwflIGMnOSdtNEvLtp/GOp+I&#10;EsNd1F33afMmyzfywFXCq4I+XGSCckZ71yc11a3NuLG3vJNOgtJY/Lv4UdMfJ/rH2V08vhDRPFOv&#10;WN+6zLbvGYUkuZTuu5UUt5hTpg7TnA4/GgDk1vEsdJkfxE8d7bSTSfZVtwVw7FvMCHrtDcCuv0uf&#10;xvqemxWOuWD2Oi2qQC0LABvLB++xJOW2cndisRo9Cl1eLRriS20ue1cC2Z5CyXG487FbK7t3Azmp&#10;/EF3rkVylxFMbmzHNqkw3rc7RgBY1O0qoGTxQA/+xIotcmvdMkt2BclLaaQCWd4lyphXGM7iepzx&#10;T9BN3Npl7cX4l1qJHlGoW0khiaBFbOGLbshlJIyMcVxniGXUfEF5a3rWgs9kyLJOU2hHcbSI8lcc&#10;gnkZ5qndaLcxeO7XwR4e1e/tZb8hrssQYdixeYpYDBOQCOTjmgDpviNY2X2+2vfs09naLAGsm2rD&#10;aHfy2UC4DHpn+LuKnutKtzfiy8RXP2XRl04PFb26iIyTsVyDsBAKnplfwrF8SeJ7rXbJtJvrCaJb&#10;HUGhlMcjNHMgkwwQDDKW6Y5HoavXmpXniZb37FZur6XIgNqcCeWNcbRtPKjAzu5JoAPAzR6FZPp3&#10;i3U3S5iZhIyMzrJHj7pH8OO2K1NRg8K64txqdvZT2S2dvJ5WoSzN5kkpI2t6YHYGsvTYdFi8+PXk&#10;ey1iSOaSGAEzOyuvyqf7hHvVrwuLdfD7aLqgkWSWGW7kW4zJGyxP1cDt9KAOPj12RtG0q106P7Md&#10;K2xQsreYtw0gIlk2jgDPzenJ4FS2msa1q3m3EGoJFdRfu5IlQAi3/voa6Avpeh3FlqpjhneSQGGK&#10;zUZYMCnzA4Cj5scnqDjpVjxFrnhybTBo3htIYrvVr54r+7UEySKy7slj8wDNjO0BSAeeeACHw59j&#10;1u5uvDFx51/cahFhrtnAaMR9AT2FbMFkngvw5/Yuree9xG7zLGzh9+fujcONtc1Yabf+CLG5ZrRb&#10;y2nYvcXisVfnsD2WpdDf+3JrhJCv9lfI8iSyFnX0w/ULQBi+KptO3aTfX9rKZbaM+csbGF5YBxsw&#10;CMlT+ddemtyx6TbatcW076Nc/NE1qpyMHCq2ehHQ81Frfh+0ubCWHwxPFdhC/nb5RLOGGAFy2FRQ&#10;eaLDxV4p0nwPL4RuNKaCFJ4VmvI28w28UzBmPloMHPUc0AXZPDEXir7RdWtjDLI8DJH9oYfaRu6B&#10;tpwAPzFVNAin0NJ7PX9Jmin3xxN5oMkCwgYLggHcMdupq8iaOn26+8M6qttarF5BM7tEPtMn8RLf&#10;MV9Fzg1a0ttd8nyNc1kyT3TCGFYo0A8tRhtoKnJPbPAoAx/7b8KW2japp2hvcSqrYs1hSQRRsTzj&#10;PtS+H9Gtb7wrqEFxpckuo2qPcQzzQ+Ysufuhc980adrWkeFdam06aeSTTI0bzN5DOC3bgdar6Zps&#10;19cx3RuLqHTFllCRb3WUI/8AqzgHpmpsBFp934f0zwfJoVgWh1PUhHDLb3SvPBgkr5iqQQGIIzyc&#10;dhSjQb2/v7fQLW4S4uNPtRHHLCDE0Cg4AOT8xJA9OO1drBcadHpL3NpbWGt3NjsSW5RtkkCqRjeg&#10;JJCkZzge4rGu5db17XrEy2UcA8x4IcZU3Ct/G5HRVHOOc+lV+AC21rpWjWjWOr6y+oJYwszadI7N&#10;BJI56qR8oKiofFNrb/8ACV2Gpwk3ujwW8Qjjbd5ULuPvDsxU1jXWg3+iXdno9rGl1LdvN5YjVpY1&#10;Qnl9/IYCuq1u5XSZ4tKhXzbKKEG+mVSxjcj5gF6KBQB5/f8AhbT9YtLTUdJuHiv7HV1uXg8z5mjU&#10;jhY2PysOME81t6lq0niO5stP1u3ns5LJppopbptoEpwysTknBPc8Vf1rTYbPTovEekJ9hjZfKmBc&#10;7/mwRJnkZHHHpWmul2WqafBcXskTSybJSsM4le4iACl8EjYu7t60DZYt5Z792vtS0tLqy0kBvtcS&#10;7rc44w7nqeeAO9acdx4Tu7uTXdtvJaQwmG9i8tjIrD7vyckk9B2qCz8XaVoulweFLsINFnl+y3yS&#10;HzHg3HzFbeMDqM/SuB8caRc6DrcX/CKyTLDcwGaU8upiBymGIG44OcUGRzg/tjVrx7Dwlew6fYLd&#10;SNtnYRziI/ewR0H+yDXdad4W03W/Cl9Ob+e51PSULNZQsd4Kn5Jhu3MB9Kx/Buh6HqPi/TNGuZIr&#10;P7QJZTdXilGacjldjFVJHtWhHZat4V12/bw3evfRrPi5vLcZjdV/5ZbQBuI/ug0Ghc0W/wBR8b3w&#10;0Px5qcNjc6PLCsczKI7q5eRdwQncqrtX0ycnvioYLa21OW9Mis2j2do13cOo2tH5SbigboTgDIHf&#10;ApdI0O21nWF1PxFqYtrl7s3JgRNk5KgL97PyoAAMUeILnSP9I0tUVr57gxDy3aOKeJX5Z4Q33WUA&#10;FWzxyGNAGbceV4msngsrWK3sYFjiQynNyyclChAwDjt65rR1G41S/wBFsfDtjtmGnOF8uKUpKBEC&#10;FJJI5HJz64pujeDtb1W+vbbS5Le2sr2ZZVJJWY7cYRQueARx75qqvhCyvPFl3aLLLd6bFGEW6tJz&#10;HIkuQp3OOWK8k/hQBgXJ8I6uIptUsbmbVbFjbXEXmN5cfkkjzS4yOMfMQcV68ml2MOiWvh7xb9nn&#10;tgpS3v4HyYlkHysQckucA7sYxXm0VmPCs48O3tyLq01RnisZ4gJJJTcgZVtv8XIU5GK7DTrzRfDl&#10;sNJ1jRrhrne8EUy7pXklHC7EY4Kqi8c4zUtAc0+j6La6LdXxVrm5s/Njh1G2cxMiqmCGRiNwCnOc&#10;c5xxUGh+GpU0nSdSh1JYrx9t0lrGQ0iWx5R2Ukc4zuXP8W3qDU+jSeB9S1l7PWTc2U8kIhhS5BjR&#10;7j5gSyL06Z27uew7GOS28M+GdOl0eDUDLqE1y/2VIQZZioYrCgxghGYZGcEZxUgbEWp/avHd/q6a&#10;YtoLYrJbWtziN2BBHmcAjcWGcZqrqd5r97r0d94n0uzR2iYfvNqw+WSBuMgLZYelQw+Kn1SKCz1G&#10;AfbIpZHk86PGyLqG9h6ZqaOyb+xEtNVT7TZandAIyvl4y+eVPPXGcZoAqXGl6HZaRqfinSImtZJ5&#10;DbWsCnfHcIjczA9QDWVa67rOjo0GovImlIzMWK7ovPcfLH5v8IbvXSz6loelyQaBbpJfJEhSEsPL&#10;aNQf9X6E1cmnVraz8PaBbqljrcs0t1FcHf5KIPnIz39KAOccxanaX6SWwt7iIpJBEqAvLBIQisGX&#10;GdrZ61WvLSZdS05rYblhvkRo5WOfMIC52+mOat6V4g0zQrf+0pryW6lE8kXnqgy8Q4CgHqP4uPWu&#10;r0DxRcpfzwLp32tZZjcxzTp5SKjJwpG3rjjNAHmd9YaTNcaurRPHqFk0sixhi0MhUjc2cdRuwACM&#10;AdK19S1Gw8ISabbTXr6jE9gSqIGZt0rbzgthdgBAXuMc46V0Og6poSzXlhqjrYvE7ypbM2+TEpPG&#10;c/OQvTjJHtWf4m8PT67pgisjDFb2lxIsFxLuUGP7pxj68HOODQBN4W1Gzl8N/wBpWMZuphqDQxWI&#10;b97HFKMgFsdKpWlrdaveXHhs6XMtqk3nywSSBLhJZDgmNscgV0Wh3HjDwvFNf6Xc6S0ltGHeCOPe&#10;shj64OOorKTxH43iin8X3lrBd3d3OFaQE+bHbv0CIB1FAGre+FfDthrcmkS6ukcsKqPMuDsRQnOB&#10;nuO7ZFcpLo3ibWbCfwu99FHZ315Gi3SfMHhL5yHXIw/H1qSfT/EuryB5tJe3gupSWvJWBYg5P3Th&#10;tvoMCqltrcmgNa6ktwt0ka/ZWhcYc4bJfYf404wCOaH2j94fidvpOgaN4b12F49ROlaNZqZ7i0kw&#10;zySW44yW5HGK83vtUh0jVp9XQPO+pmWWzRQRE5nPPmK3DDOK73xTJpGvuJbAjUEmHnCGTiWNh13H&#10;qwxisGfUZ7e9hfxJBGZJbBhAIxuSIL0IU8Kc4oAm8R6rrl9p0d5qoj8i0eFbV7JSoDEDlAf4BkAV&#10;mSf8I9daZp2sX1v9svbwyi5s4yfMYxEhNq87VOBn611cIsL3RRcafI0keoQhhZTAFUmUnJQjGFz1&#10;rhTpNxZXLz2EVxE6EL5pj+bc+BwPpwKAOm8Q6BDoEkXiXw/EUT+y0vJomALpPLk+Xg8DjjAquNcQ&#10;aBFPq9xIt7qFuJ1toW2hQ+duevA7/WtS0sNX1GF0v2BSCBSy3HyK00Z3ANnk4yc1m6i/h280ywju&#10;bKW2u5hKlq8I/dtjPCn+6GxQBmRa0rapaS2UctnZTRRwyRgHMwQkgKepzkKSa6fxU+t6ndxXMNjE&#10;Y7QbxchsBkTnk9CARyDzxXL6ba+JNRt5rDTltQdKGZHlO0ozgnAJ/Ac966n7Tqv2KHS4osN9kWJ3&#10;T/VNN1bZ2OVJyRQBUstU1TwrcwxWRQXF+ftF3NFgsFDYwp7cVJ4jvdD1K8Z7ue4gijfy50gcHz3J&#10;yrY7mrNlongqy8Uabb6hcGRdRha22SyEbJyeCfQH0qhrWl+CNT8USW2n2uyFD5MbQ7ghngO07vXP&#10;rQB0Wop4ZuIpksdUimuLiMO0Egy7PAQxzjgArx65rgtW043FxYw6ZEtsbuRVaRBhgzcF2HZe+a6F&#10;dG07wu0mqajama5kBKiIZjjckYX3bd396hstavE0mP7RAIrty06tMODFnIAxzkUAZltd6lpeo/8A&#10;CK6fELiOdzJPfu5Mcezh298KOava1oGg6neRyaKs05XZ9qmtzuijQnlyeztitfQ7nT5Lj7Ddb1wq&#10;zzqykKfNx5mAvO3DfnW94lPgrwnYm2+H928Fxq8kf2lzl4DGuRgM3CsM9+1TEDzSy1XV/D+vyaHq&#10;Bkh0JwwhMQ3HOeCSPWuw1XU7L+wLmKHUI4pt+GUnbKYmHT8aq+Kjdy6lcyaPIlhp8CQwNHKNyqDy&#10;TuNU/DFl4c1m41m/vdKk1NpfLjgmBIi8xOOD71QGt4W1TTr3SZrfXrZYo50VWJ4cwjADg/3j2qRx&#10;caFqU1/axtLp7KiRsSPukqVGeoz/ADpbXUNKe7Xw7qMKCSO2OwSnaWKj7qN3Pp9K2NemHh3TbC10&#10;SD7ZdRmCWZUXzisfVkcc4IoJ5jI8X2PiXSfGen6xdSQLKZI444kBdfIc7Qpb1xmr5nsrqYWHjPSV&#10;eztb8ot5vASFJTlfl645HaqnjDxRYarJDqNna3KGO4hknDDKLjgc9Ae+Kv6/pFzrHw/W/tkwqarH&#10;9pUHdJJbgj5tw9yKA5jl3j8I6Nfau93aX9ybW7eGO4SMPHFArgpAhyVAI5JxmvP73Sbu5s5Nde5i&#10;G+QvbRMdhS15bc4PB6YwK6FLrXLWefV7HB02YhZ4JGCRsg4Bw2fmORyM5rcXwk+qQOdUtlRkjUxt&#10;C+0wvIeFKdCfwxU8xV3a4t5ofi3wtLZeJWtotagu7SK4AiYR4X72zaeQQO+DWfBrdlrttqV/o+nS&#10;6frDBkMNuDJIfMAyTwQFJ68ZroYPDmvW0wtZdXfULmKLy2t5coscJ+bamCeV9RT/AApJd+HbqCwl&#10;02TZqQeB5IMG5R5MhWBHOVHQ0cw+fQ4+41DWLfTBY69crfyy4UxZAa3HocDvxWzMbcm0OiQl4pd8&#10;kUK8ymSP7+K6bxR4JhsLS4inSW4u2mUQSxsR5kQ2qcrn5SB6HOcY6c0IBodvc5+zS6GdNkT7POqs&#10;yPIRkiTIYYx/tcg/hVCOdF7r1nbHW/sUka3k4iiilz5rMvYJyR3HSsu70jxFfmfU5LKaKe4UxbgQ&#10;qhR22kg+gyRXpl1rGupayyW0cd1pixmY3MCEyo38RzkDHuBXGjxjcX1zd6bdN5ltdW4eI/daIJ1B&#10;wMtu4NQwv5Emia54h0iS71TWLdbvT/8Aj1e0nUhSQgDuG27emN3XPrVnVobrwzotjZwaRDZWEm+S&#10;2ZmWcSvLh1AAOV68E5q9YatdX8EMdw32ixhjMaqif6uPAVs5yxOB171myXEV8VTTpprgWjK0McxJ&#10;2IBjCluMdMcUgM5tQknhbS4lWzvVKSoso3vJMM53MMqRz6VfXVRNqGganJpVxPrVo7wbYU2ichSC&#10;R0XGfauitpdB8PaC2tTXKf2v5EtwBIhYMAeEBPTmuf0/xppF/dQagktzawlGMilTuSTpmPjpz60A&#10;U4fGmp6Vc3U8jra+bI8aW9wpbySxyM8HBHfNbtrqOjXdhean4l2rf2rCSCZGYqe+Ci/KCfoK3G1H&#10;wl42e2ivrMPcSv5BuogUM2ejMDgq34GsLT/Dul6VZTWdxK11HDeGdo3wNig7VVzyT75oAg8G3nhj&#10;fdatfyJpmq3Nw32a7BZ2Cuey5YA54zjmtjxToWm3mqxXWpz+Y8KKtxdKN48s/MS4PPA5HPFX9TsL&#10;Oyih1G70m0mtCEeOJiEMeOd2FxnPYcZqhfw2HicXniCaSfTbZIxCY1Hyb0HDEAkEeoJGKP1An1dt&#10;B1ePT47O5NpFeAx/aSuI5HiGdmSflOOaytVi8TvaTRXcUFzBasA6x48+SIYwRxkr3rL0PxLaato6&#10;+G9cthP9juw/nRqFjG0fKABg5bpU4N22p3GqSvK7AMkCIGBVRwgwvHA4oAjsP7Ot3gtrbzP3zrI8&#10;bf8ALMenWuhi8RaFbPNcR2QSa5byJWdidp/vcjAGQKwY5tP8RLpkt0rm9iuBFeXUKEJEmT98jjPS&#10;t+Tw9o+m6vqmjXc4kTUIlNgFUu7ZH3wScdRQwI9Nu/CurfarbXbpJmtT9o3MxwFXrtPGcDsK56+s&#10;vDWqaJfabopVruJ/Mtp0YnejtznPTgYxW/YReEyvkX9msv8AZ0ZMkhjCtcFsjoOOMYOe9VpIAukL&#10;NpcC6ZEkwM7hB5jxs/8ACMHgD9anqBiz+JLyJYoI4rf90FhuGMIMZUYztX0yPzrptYh0jTIIvEcB&#10;mv0GHRIkIEWRwdvoCM8VfubTwqtzZX2mTzXE86gTF1yjDGPmGOGOM8dq47U/Fd/bulvMzIsM5huI&#10;I1WMSqDlcDH4fSmBdsPFHiSGwurvSrR4JG3sJ5I9yuv9w7Rt3DJrPs9KuDqmk2sdtaabFepue4K+&#10;aZWOWZeOVJ6dak8RatqdvpdjFpuoNarPOv8Ao2VWFOdzAuACR061Qmnv/OhOuwGHSZW377Nw6RSE&#10;febg4ViPWmBo69HaWOs2em6VcQyrdJ5d2CvzRK7YLhjk8ZOF5rqtR1nQLK1tl8LRLdy3AFsEnT91&#10;OUGGPOG4PXOK8+l13SteRri3ka0vLJzb7xBuM0CDAkw3TOQRnBq6X8M3KHUbTMBkb7PHPK5UvcNg&#10;8J0Ge7ciszQ5+/0m6i1Iyy2jWdzKQ+61JVTuO7GR0BrTvIbfxPZtDfXL2erxOztHc5S2KDqQwHPA&#10;HOatPo9/rut3Gn3F9c213NB58ciDzE8tBkqSMdTxx1q1HqVv4XsbTTPENodYMoLwyQx7nQK2SHGe&#10;+efars9x3Rz1idQgtTokN5NiJ43T7MzTRvknLKgx8qjkjNdEPDM7Xd1cWfiCRBa7JHlSP5TIFLHM&#10;PTHAHXrWuqtqeoCfw5NY28ZQSCGP5XUDkrheBk9RRdyrc6VqOnf2e013LdpLJGjBNioRwS3rznA5&#10;o5XsHMjK/wCEguPEFpLp+g6ctzeXULedPcHyVDKCMnqAxPAHFM8KW2p6PFZLqJv5LxsrJayDessY&#10;yCE4w2B3zVLS4DGby70hzp2qW2HNtlXilVR8zFMYbA4NdHLrnxD0L7Pqq2sGqxqRNEsXCANwcADc&#10;oAPamEtFdHbzrHY3FxZyTR28kaCSCJ0WNmLgEnnk4JxgV5DpUN7faxDbQIsepIszGdgSkoIOAy8Y&#10;z2pPEniu98VTxW91bQ2dzj5TKrl1boQshBwB0FXzo82i/YtQlmN1YvcYFxHwIwp2nc/s3PNBNJdJ&#10;HVWui/aLKe28T2zTz25OWiynmxhs7kIAAKHjvn0rPvorezQxeHtbuFt4I1mS3JJkYHOcvxn6beDW&#10;R4i1yG+gltYmuVvLYpJbzQrlSvBzuXpkDnPfvWHbNqFqqzpAlxd3DFxLM25yCMnA56Z5HSgrlZ1e&#10;j6d8TdD0ZtV0vT7bVNNjBKAyDeOcnj5SevvXIaBO0jXuoXz/AGK9BMz26qjNICc4j556EcZINbOi&#10;RRWFi93f6/dwRxud1jBKwRnJOAFJIK9M4AwaPFthp1tb21zoU6tqkkDtFFHyF4GdqgnBJJzwTntQ&#10;x8wal43t9JeGfQZ4owFIuoLqJftDsCQBuVSSxB4Oay77VoPFtqttrl5cWiSuyC3ij2zMCR8u7HRj&#10;1yD9arXd3YaSLLw1rmm21zrM7II72ZSEKzjIKMB0UYGcjmuj8a6p4Ihs9O8P2trMt/ar8t5G2P3r&#10;44Z8EOqkZHJqOvkVb7ytFqGkJa2Y8N3+pBNPeOG4W6O2IxL97qflPGBzj2rf1HUfDd9Fb6ja3Syx&#10;aTN5jLLE0ruT/wAs2bbjGMkHJHIqhoGlxaeJYvEEunRtcxFHAf8A4+mk4j3DAG4ewJ5rhbe/17Rp&#10;X8OwaVNLY3JZ/JlGA/lDqjNywyOBntS/ILfee16XqEutadLHDYiO2kYuDEQx57oCFz78Vi6d4ott&#10;OjmuYJoLy2jYRz25iK3BC8YHTLZ9jXFWHirXdUngttFebTLuAFUtYlBX5e8gbkZPWsOfX4IzdXE6&#10;SaXr0FwVniSMvBcMx5YDBAPpyKLIXspHQQebql6txpE+6ScSrNa3IC3UXA+4xyZBxk7c8D8uvuPG&#10;eiaVaRxa9aSatc2K7RdRKGnjOT1c4J2npzx/PlLvTbXT9Gttf1d7pdUn3S2zrGT5Txn7u0EAcEHm&#10;tqXWNC1i3Fw+J454kedrPBuY5124Z1BU4HqBQHKWH1XR7+aWXThNcCdN8xdykynjHDgdz7/WtWM6&#10;F4gvtM07xJZBYHt/s4aWYDa6jgqVYcnH8QHXpXCzweH9MsbfUgbi5gupxtfZtVGGd28g9efVT9as&#10;6paeHLiwmu7Kyc3ER3eajPIHVWy5EbscqAACNuOaB2R01p8NtN0mFrSSZTOZW3T5VVMT5wBg7Dlc&#10;ZHf1rBtV/wCEPvYdKvroahHvaSBUdMLn7rqzHgAZG0kdSQK5zS9X1G0dpob11sLtkjktpQJYgo4Y&#10;GI5BB7YKkfy6nWdN0qeK2jso7CxtwTHNLJIwaFpGOS+854+6C5JGQBgA0AaevS6EbC11TWII2tXZ&#10;44LIQhnzJ8u7f8oHHJycDqMkDHKaXpdhoc095awxeH/tOSI7e4NylwnfKyeYMxnoRt+8cjFel28n&#10;9lrKbeHTdQeeLawN3Hh9i/KAjBl49wfqK831bS9V1G+kuJtMhtGldSsUEsZUYGDsUEYyBzwOarlA&#10;6yDTNPvNNivdUkL4ULDfpG0Um1c9VBZWIbIz398VX/t/+x7gx2esTSi0YopZSQpwOCy8E9sEEfzr&#10;OsbrxXeaXNdR63DE2mv5Itb20jEZOBhWlRQ6HkjIPBGOh4ytE0K21K5lvtUmEpUBmiA8hi/8IOOd&#10;hA+8GU9OOuIk7DSLl34wvpluCsQvJGUSKVj2lFQkMcYGTg43Z4I9OKGurmO3J1eNxp11GskRiwHj&#10;KkfKSSMbDw3Bz39B6DrviTStBsYrV13X0SReVBEpd0XI2/vCTuwBxhz0wepFcl4+upLa9h1awtJB&#10;YNbCKZZIiUXcedxXhSc9Dz+GAHZ9WLToSxnTv7GmtLgRytJF5kSnBMSSfePlbigPf5RmueggstiL&#10;ZWX9oxQsDMyBmkyeM7D8zNjtnFUtOu7S6trLTE0gSSxkyJewXIV2CHJYh1AAPoc8V2l/4Z1xntNV&#10;a8+xwo5kRZY9rJu5QrJGeVzzzigCfxbp2sa5p8Op2tgNluo82BmDNIuRxtxuDjB4OOtR6vDbmwin&#10;2WupXgG7yBcFJA42jaUJ4/lXDm98Znxdb6U82n6msyStFe4KOuE3AMI9pHpgZ60kN34rkB0p9NKp&#10;ExD3OnKZZxsJ+Yg4IU5z2NAGhp11q2kXsv2i2fTb2/2RKHUG037sgBwW9+2MDtXocek3viKw1M+J&#10;reWOQrGLd7aYlSFzuxwcDODgg8HqK4acpJqv2W3vWWZlXZLIH3qUAOGd+NvX3yegqy+vLfaj/wAI&#10;xr323Tpm2NbzadOBHJuUlixb5Rxg4BPI6igDDvtB1HR7lLKwu47KILuW1upyyuwIyQ6gFW9Ovsa1&#10;4vDz3nhi91XUrKO1eFH+xm2lUCRlByZCCQ3zYALc9fSrFt4FeTWNTtIdQ+1XEBSVvt0a+VNAy9d2&#10;SRz34HpXBPAbl9Q0pIYbB2AjZHnKoArEkqAvz59T0/StoxsaKBU/t3WrWJNPa7EySYi8th+7jdiP&#10;+Wic54wMn8K6a11h9AtvI1nSIoLgMN1zC6+bLG5IySBksuf7x47ViR6fBY6c8+ls8d4yfKiHfG+3&#10;IYg4yM55yce1cXHFYGFrXVJDb3LOXt/NLeQhGMgFCR83oe/atYx6mh1Sy6XcSPpMuqRXJ+cKZoSk&#10;ixqegc4yc9j3q7p+m65eeQioht14ikmAkT05K/Mv1qpe6fYa8kY1O8iaeOLeohiZhImeDvHfdn8K&#10;6K18OeMfDemfbtMimns5oseWZlOFYYBUjoamrK2j6ibsiy2i/ZYGtRes1zPLgNbHdHk43Ax9Dt5J&#10;GAc/StweF575R4f1jxLCZo2UtbSwAIw6gCQY+Y59ePSm2FlB4e0K3j1y8lhu2G91ZGJhkP8ADvTJ&#10;xjuDgn0qrbeNta0C0nR47bWNOl+WW3nt1zKTyFaRBkE44JBI44rmsYBeQWviDUl8H6XqkMNlaHaW&#10;uB5bwMvVYmb/AFhbvuyDW5a+F5NBtpFtdQeWw3Ei5PykbfvfuTx83+ziuMv4fBmo6oNZ8P6jZI+0&#10;PJp2qrJG0fquT9/aem3BNX9S8R+IvF9v/Y0OlxvFbjy1ksomUwr3xuOACP72aAOv1vTjrMMMuiWT&#10;NcAqpv8AztsqFOodOmTjrx9Kwdb1TVpLux0bU0ivGWFkWedt0rKTn5pB8pbj0z755MGn6V4HtPIn&#10;uNPurZ4sG5upTO821epCISp78fhxXoereAdB1u0Gr6L400qbTbjE2nJfTCymjds70dGXeNoGFyC3&#10;qBjJCoUuZN32POIX8Raa7Q6JBprvMcCQnFyAeuAx2tt/GmxeJ7y2ne41EC3vU/d+d5PylR1V1HBz&#10;+FUNV0jTvDVyZb+URSq5EMdu4uTJH6jB+X6nFD3yX2ixSRhkigkLYJDbyfu5+vvmgxOktbGaTS01&#10;m2slcztn90WEMeT8rEDcFAPUUn/CN313fLaa9p0UQlXdFcWkhZZPoBgj8hWv4AvdY1NL/wAN6Zbw&#10;zySxNc2kE0vlAgjDbCQVypw2D/IGub03X7i183S9a+3aVeae2xJpVZXILdAdrYAIwCMgigDF1LSL&#10;rTAl2vnJqFtcL5MVwrIxBbA2kgE47nOMdq6i+s9T1q8ki1eZbOa3t2uNkjjZG+cbw2cYB78decVu&#10;wjWBZte69qwurZ1xC0gEgYuDgFwoPXrxVWXRYPEegzzSSQ3VxbvEitatnERHKgcZI69Dn1ou+g7W&#10;KPh/UNWnkCm4STULRXVZAeXVSAobH3hwc8mqtvqlzr/iGaeWEIHEkBw4BL54YKQO2ccVX1NU0qzi&#10;s7pXt4oYCUeUmMu/OMkYKk4yfrXJ22raOz2zWEGoabf3CBYT/rYmDkAbHbJ5PAPvQK56BNNc6HGu&#10;m6PiO4lTEszSHY0eTuXaenrxXKxavpjtdW+q+bdpApmCxqXVJVIUqjFtxAPGOlabaJr0NxaR+LFa&#10;7tYn2OJmCOpBPTawJyOtWTpi6dfl9FghSCYGVFJLN5RwSzA8lc9hQBUsEfXBus3kubURpJukkCNA&#10;4PA2E/MB0OBXo1onm2k+nXN9bWn2obZpFwGZjwD84IPHArzi8tbZdZiuLdkAltmBRcRoxxjbj1zy&#10;OlXbO30TT9OiF9YSxSXREclzvJWPPG7aSVG3qTgUBU94/9Tnn+Jd94WvpdNufC+5nCNd3yTqXu54&#10;8IW2oSilm5zng5NcZ4u1nRfFviHRLa9srnwzbfaibm4sJy87wlCAC4XO5WxkDd64qK68G2Wnyadp&#10;PhzS4Li6byhdXEt2yGZiQHLQliQM/NnrjivX/Engbw94d8M6rNqt0sfhiwtmukmtnHmNdr/B5hB2&#10;sW4GBkjvVa/ZPwj+8zgvHPh7VbWZJNH8KSNpUsSKl+8vmmNGAXzDBncuCcktjNVofJ0fVk+HPgHw&#10;vp02sGzFxdeItUkeOH5R8zpsyQ4bAUAgisHQPHOs6Tpt1JEzXF7dQBZI2c3JitsfJukJ+UjJ478c&#10;V1Hw/wBRi0i01XSm06XU2vVAnkluFWMKQcyGU8KcYDAUa9RL+VmbqOr6VJ4SGjeJI/FN7q/+quL2&#10;3vDDo4lQnlJQQjK4OOUzWX4J1SPwNdpc2nhvTdWklUxvZqA8pQEMhBIKs/HUiur17wh4qktootS1&#10;GwGnqm7c90Gicj7o8pFBOOucmsPWfDEvgSC1l8a6qmhaddH7XbalphLvLtUARoqneuVOc4NLQDS8&#10;LeErD4ja1q3iP47y6xpttbKbi0sXmWK3cA4VEVX3blHYKc+tV10DXvGdzpx0m3j0HwzpcgWCzJXf&#10;PcxElZghAZ+doO9u1V9T8Y/DvUVtrvw3YXOoaguJlkmYpLIYv4pC0gwOCCOM+lHg248bahqFrrPh&#10;m+s5fFV1532bTso9vZQOpdiysQclQMls43cUrsDe8MaP4jmi1STVtSjazgmkI1HU08mxRYjkLhSN&#10;vPPpiuYsvD/irxd4lTxHLrFhqVlp5MAawd4dJi8k78Ek5mH8XPy5q74lvmkbV/B3xM1q8bVb51eS&#10;GwTzLeO6cZxBDn95x8v93NWNZ8PaB4M8H6FpHhMa5fyyg216hV7WSTd8+yaFSQD/AA8cYo5mBf1b&#10;RLvXJF1TXddl1nAb7NaacipvHA2QRodzgAYAJGa3NQ+LR0KfSYbWXxb4PmtMrErQSNa+So43wPlW&#10;BYcjDj+9njHDa34n8NXFvbeG/AdtcRQC22SGxikl16GTnzFdmLMioTjgYHXOMCsHTvDXxNvNb0TR&#10;bHUtWuLzV3k+yRX18bqdEiwWeRZBsVUUjcrEkZAAo5mNK52sPxHa61a78QTXl+qa/eR2j6nJGizK&#10;gAwwwowrMeiquMV7Jd6RrsEumz6HpWnzX6BFttRmVLq2ABCod7kFXDYPfrWBo3gbWb3ULPw94k02&#10;1TxBEZI2vb11WxcqNwaFVC7t2Rj5eCTXNarpC+Eby9g8Yx3VsmisGnETNJbx7vuPB+8UEFeVx2zW&#10;fxCOi8SWGua9b6hoP27R/EPivT0eO7urqIrPaG6XKRWDNgkrHuxlVww/A42sWF/8KfhvHqHjXwlZ&#10;eKr2CNo9PaSObUpbcNucvdfKFijUEHK5UdPSszwh4z0e+8cTXvwy8NM2r6omI77WIf3cknyO/loj&#10;/J/33XSeI/BZfTVl8Ia/rw1y6CXF/ZS3x/s+IH/XeYiJvetEG25P8MYbjw38DDrFpfaPDf8Aiv7R&#10;eWunSqke2d22FEgIBZin3Tg9gQRUXxA8LeI9J8BWLTXlnbalqAgAAID/f/7TbaTyYonwWMinOdqk&#10;7uQNw7gZrlH8F+EfFPh/VPtd1a3enaVpjiG8il+W1u8bgEDEOCxxtHTHUHjFXwV4u8Qad4es4oNB&#10;1rUboAhbpLZ1t5WHQB2wJsZw3TPIpLcDQ07wp4R+Fc11qfwY0w32satB9lOsXNz58tpvOJGjH/LI&#10;MDnIOetZXhjwZqnhbW31i/tZtZ00Rs1xHrOoB4nuMEkxR5YFyxIBcYwTXrVzqPhnTdA09fHmki78&#10;QX8fni0sJPsTxtJ93z0V1cMc9cYz2rnZ/BumR6PdWepxTXuqWkjXNrotlfGXYkhBQ+UqlnIUg5PJ&#10;FQN1W9ylo174js9LbWPD2nW2iQ3MjtcR2MAikSMHg73BZgCM/Lj1xg1WvPEct1rUUmpXdqbKyCNc&#10;6o67ZnQdI2lyS2T2AwP0rIGseJLLWb1b/T9QtNGvrVYLhrof6QszHG6CIFvmI4wRnuD2MGk/DTxX&#10;8XE1DRPh9ototlpEZinv/EEptEiyGYmRFBcsOo+QADk7etVYRU1GLS/iFdwWOl6jFa6dGSzvpwjE&#10;7u+MATs21TgDOBuAHSum8Q+CvgjNpV0+p6fe+IZ7azSPYmrzM+9cKreaNqiTvgBo+o2ivONS8Oa1&#10;8LfDz7ZLDxBpdpcRtf3NjI0jIZXw0lqwCoxQddxbOBwRmvW9U8N6J4y1rTtP+D895rtntS6l1K7i&#10;8m1xgAR5SCIu2B8w8vAPGck4Um4lw5ftM5/wz48u/APhff8ADvwx/YWm3I8hL+8uft84J+RWBlyI&#10;wuCNoXbnnBrr7LxD4B8CR3fi3xfrv/Ca+M9egA0vT9NZtRb5xwXeYBVReCcspwMKOK1Lyw+Efhi3&#10;ttC8XXGp6hrCXA8rSrZ1FlEzv8jTsBgIzZJwSQvGPXX+Kep+Cc6R4c8J2GlatqaXJ+y2uiW6Tt58&#10;ahgpkTaRGASZAx4TJbpxEncg1LZfDeh+ALLxD44Oo+FdD060kutQGoSRJc3srbdsMKeaQVzwQQrM&#10;SPlHJrx7wH8Qr/4/6283hu1udMikd9P0KbU4HEatGf3jCeFTGJdhHABIIxzxnotE1rwJpWixeHvF&#10;umWvjPx5qeoz3F3pckA1CKyJJKhpPn2pEoLPhnOT2xkcNZfFPxtf65YeGrdPD50WG9WeK2jYWNpZ&#10;28bktDujy6FskcBuuaS3H7ttUekfFHwR8QvDnhi88OeHNK0fw/pcJWO8vre6IkuGU8O7yhHK7ck5&#10;RmJ7mvJ/C8en3l5aaB4jOqazNdbLdYDvtLCN1IIuIXYLsRcYOVOQTxXuHjrxv8QPFmnLp2pt4VGm&#10;SAQwXKXPmfZJI1+WWWSTKtkjnjPHSvNNd07S4rJrjVrKf4kahPGI45BfJp2nW2CdwQxkMGJB6j05&#10;qxHs10fCN3aTeDfEHirTIoNRhkttOgt5o5GiZRgI80CBUxgAByASPWvj0+L/ABD4KsprDSNTtLZ7&#10;+6aFpbZYpSHVwpdZCAXLFQOccV6p4I8N+Hd41Lxprln4aiCSu2i2VuZZo7fJZVN0+6JWJHTb3HOS&#10;caPwpaCPSvFPiLRPBljZ6XHvubLXfEcImto44HAWNAAh3FA8hKHaG5O7GAXsBhLr13ceFx4J+Ieq&#10;3iyXV15qTLEZrezRW4jlVXjCtkEnIIGR2Ga7LSLjX9f8TX3irT/Edp4e0fSnRIrm9+fz/IDNMYoV&#10;JLKxBUAHJXGBnArE+FUPiDxV4vbWdL1jQr2aIM2vX1781lbo3ywJCqCM8qvJViAcg9CD0ulWPgWK&#10;TxD4m8d6miPp7sllDZXP/EtaQmTzvIaOKT5WIBjVmGA574I0Q07O5+ofwp+Mnhz4keG1ji1KPUrq&#10;0At57uOJreKdkGGdEfDAZ4IPI+nNdZcaDpklx8hCI/3sE/1NflH4a1LxNpVrb6n4B06Sz0i7X7RB&#10;qN3ceaShG4boxynB4LAEqetfR2iftFWVpYpH4llsmuYEUXEkEryZbpjAJAweAMluaVSlGS5oH3+X&#10;cQUalNU8RuurPsxrzw34Wid02xylC3LZYgDnJJ4FfLPjz4vW+sme00oFhHkA5O08kcMfT2ziuU1X&#10;46+EtYSJ3025MM43eYEYW8iN94lzggAdcgYrwpfEsnirU5bvSLWDT9JEjpBGXDzTK5UBgMY+Xpx2&#10;J6kCvJWGqzq++tOn9f16no1M6w0FalJN9bMo3d/b38Hk2rlhu3HC4PB5Hvjr70qYki8xV2nGeoYc&#10;e4NcAt1IdWaHTjuaMGVF7MgOFORxznBGeD16E1ZHidfIma+KWzxnARWLFyPlxtBz1wOAR19K7YQk&#10;tjwsRm9JyvJnqOmrEx4OwxHa5yBtPoe/IrZYxzRrdJ80afMD2r5qvrjUvPGraYxmkVg0kDsQrhSO&#10;wYc++K7bTfEuo6jDDp4ZY4+ZZ44mDKMnA+bjOM59M+uDWiRxrOI83Lb8T2oapapASzhg7HLDjqen&#10;5VlT+IljUIm1d52gDlgM/wCFeY6r4hhsbmLTbKJ5JpAHyBkYzjOfrUSXM92SVk2EE7gfmbj0A961&#10;0K/tg373xC4umjwGHTJ6rjuP/r17p4D+FP8AwmtlBeG/EFvMuZWiCu6Nnodxxk182SWnzh5JFZ9p&#10;baThwB6gDPWvWPhT8VZvh9e/2Rq+X0u6lVtyj5oiezDGWQE8YOR79BwZl7ZUuai9UfQ8L5lhKmNj&#10;HGfC/wA/M+ydI+Dvgnw2yz+S13LEjInnnAw3XKqQDn3qV4fDPh6KRNFsbS0kl6mCFUZc9ckcnNYX&#10;ij4o6bb2wNrPGyudpVSGOT75FfNPib4sQx3TwG6CSZwQh+6D7jpX5xiJ4nEScLt97H9AYPB4OlDn&#10;hFeWx9EeItatLu1W3R22gbQu7kYP1/rXiniOK31OGa2MYDHnLDB9B0J/lXng8eCWB5EcuxyQ24dO&#10;vOTnJ+lYsvjRnb5P3ajLMC+G9TnacY/Gs6GXVaet2KrWpy6HLapoGjrLLcX0ETW8WT9z77jOADzn&#10;mvKdb0nTLiae4KKjTHovb2DYzXT+JvH+mti2cZQghBzuUr0wCx+b3PNeQaj42iinJZmSHJVCSc8Z&#10;yc9mz2PFetg6VW/us8nEVKMTH1rRI4YiYwpB+YAjGK8mv5Y4GIdMAjA2jgH0yK6XXPHTXW42ZYqw&#10;5D8fN6da8v1DULq4yrnG5udp5z9c19Phqc/tnyuPqw5tCrdzGRiluvz52hQeBnjJ5PPPH59KRI0t&#10;kBADvnJYHLHHPXAOMjmqqiOFSeSwGRuzjnp26+1T3VlqI8opbzOHyyiKJ5DkDOTtB4x09a9I8WpV&#10;UXZjmlhclkGEyQeO/pwKyb25YloogOPkwM7mIyNo9efxrv8Aw38LPHviCKG9ttHuIrGdPN865QwL&#10;hx8h+dRgOcYJOMcgngH6W8Efsu6ebceKdR1MahLYXA36YUK2sm4gZ8wgO5B6hgOcd8VaSS1PGzHO&#10;qGGiveTfqeIfDL4M+J/iHrlpY2qjTrFozNPe3PAWNMbgiHliSQAe2c+mfuL4Z+H3+GGoalqXhiSK&#10;O1vI1gkZ0bzLhsDG1CN0cYIIAI+bGcVyOntJ4V1+6lsH863g3QJsO5tjchWAA5VuPUNke9dVYeON&#10;bsWn8gRW0Uq7PMkTcVz0Kh2IJHvke1OPu7HwmaZ1WxUuV6I5fxV468Rahq7+F7bTI4rK6kCzySf3&#10;/wDWMU/3jx9a6rRfGFt4D1aG20x1v1vHMUcUgHmGbJUgzMqgL3BKhT6VLoEWgL4mk1PXJP7VN12k&#10;4WPzPvvWTPpGkXOuQ38aqFS4OXVQXRlyFUEjIBbjHrj1FB4lz0a0023vdVn1fVw0V5IA0KEhhHIw&#10;IXaeeVOPxweBV3dZ22jTeI9WngtRpkTSiWLHmyebjEO/ALSsVAI3DsSe4xbjxbpFm8l/cosMVuhk&#10;IuXEW5hnLRg7lbGAMZ6Y4yTnzXwj4y/4WP4lmsdHsIkmtJJFivrKzkWzEK7cNMWdn57MqYU+oINA&#10;it4V0CwsZ5PFGteHrrxFq771YtHJLBsYlw8YKsokyRnf82Txg816dpt3quv3Vv4bv/DukXyagjNa&#10;Q37fYrqALg8SjJ2qDkrncRkZ4IGd4r8L+LdAGmXEupW8Wi3V2UmutFvnjkDOMsqyPEI0B2k4Vjxu&#10;zzWFete6ddyHw3OZ7Sd1tode1HF3ex3LISyQS8PHkZVTtAzkgg5NBHOdF428AeIfA8c/iJz4et0Z&#10;FgFrFNudn4BMJAXLLkZ5HByScBqij8RW9z4QtPCUekX0momRJJdYnKmGOdowNnmBXJABwE3L2yST&#10;moNUbzdOPh+aIzb0juDc6j+8vJCH37JH+lYfjrxlpqzQ6d4LMdrHf/8AHxaf6zyz9xcpv/d+5Sgs&#10;sN/wjlno1rr19czzrBe/Y5vMjBQj/lqyA5DhM9TzkACrnxB8SaLqS+HZNEvbLVo7KUqLOSABDGQM&#10;OdwGGGDnn0zUmr+HPGc3w30TwJoegrdWSxLetrKHzpI7p2aRyIxliuZO+c4GOlZ3hHwj4Zh1y48H&#10;+N7+9u7m3td8zrbyJFExGU2oAsoI3DacEMOtHuB+h0WqeILf+zLq30+GTyooD9psdR/1fl4GzY9c&#10;sngrwvpPhaw8V6l41urXXFgGoWdrZyx232ZE52jLecSvTIK5PQEYJ2dc1628O6Tp3hzw3bQ6rdad&#10;OCmoycGeJZCQPLYZZmGO5Ax0rM8d303je90e5v8ATf3enjzJ45Y/Li2908ygCSx1m28ffak8Pa1b&#10;WKXZMt1rc03lO8vV1fcQwIzntmvQNPOg+GPD72vhDXI/Gt802+9ublzLcRkAKGg3Z+50HzHBavPL&#10;i7+G3hPTTP4T0KK+e8YLcQ30Dz22ADkISCqkdtoU4qzY3EXgrTbdNJsZLkas4upmljzb2KthhHGy&#10;j5T65b+HpUMPma//AAnlt9pk8Navo1vq+2QPA06CW7kZicoVIO0gjGeg7isjxBqep6jqaeH/ABxZ&#10;3FhZ6zMtvp9hHJ5KxZ4KtsIBGD1xnn5cVyvhjQkfV7/xEFWOOS5laPUfPKOJ3wRCo6ljnIxXaJ4Q&#10;0e7uIvF/ia41GO9to2ivobxty5YfIYjJny8jk46+opAUppdJ8Jx/2LY61qNjpFohgk0m1lAkX72W&#10;iycJljuJOS2c8ZBrBs5fCXh5r270fRrpb5VMMDan8xQuRnjJ+Y4yM+4BxXoctl4F8NWg1i6nvvEO&#10;t3UWIrFoy0JQZaMFim5SARkiQ9K5m78ZvquoXGq63HFBJbQJFBpt3EyW6FcMuJRlmbHOCCTnjAxh&#10;JjaO40jXvi1rV1ZWni42vh3QbhMrdrAkd9LsGF+dmZULk8cDg15R4y0XwT4GnntNDkn8Q6tq8jkx&#10;wNvSFs8NIwAUFiemCMCrB8U/FXxAL+XSrGzj057iNpZNSLGE5wFWNCRgYIyRyMV3A8XeJZbB7K6j&#10;02z1CzHm30NrAQkqpj5i5zkhcHIweadvP7hHGWHh/WbDwnBqXiVR/Z1yjwWb2mXvreWQEAnPoQdh&#10;z2AIHFb3gjwdp2leH73WRdXKzafJuvPtWzbNb4yXwqhlOzPQnn3wa5iPxlZ+JPENhp0zRySx3sdx&#10;5VsX+z/5/wCAU/4iazr1rq8NvZJb6d9tKtNbO/mzTRnIKvuG3yif4cdR145tMC/JbaVqmn20ulxw&#10;6VoV5dIn2qWV5pZdz7Q4GTs4ydrEEdT3ro7TSNC8HeIUuPA7XeszWVu8d9cSOFtjKcHblFAJXhjt&#10;JAznPpzPh3wb4h1K2h8Mw2lvolk7u1zfaixj2SDJAiRTwO4IDKR1xya1tf07w/4T0Wx8O2+p315C&#10;kbyC+sZY102+lDbmBCtIzJuJAxjuBnGQwJ9V8YWXitILPU1u1uiWjnxte3ZJwwO05b5egAOO3evz&#10;B+ItpLaNfWrxsHsdSmiQSgl0QN/y0OOuOpr9ItT1vTZNM07VLa1kj1CxKn+yoo1jEjsxCvhUwPoR&#10;kgjpnn89PjPBeReJfEn2yF4DdTR33ksgR4/MwTuTg59/4uvNQ0lOLSPsuFKklKVO/Q8EmklYncVL&#10;DIyvGOnSuK1meAv8qkso+duzrgd+p967OdWLE5AHykHoDgVweqKPNZVGEGWAP3vmHJB7ivSg9D7N&#10;vWx7vojSzeHbIyPvYQrg98BRTiobBHGSCfqKp+FZC/hvT0UdYgvPXgkVoOoBIX7oPfrwMVnI6o/C&#10;iLDLnBDnd29DUtuSQQRnY4bnpmmsGP3eCeB+NOjzHJ2wVJPce1QM01kS5t57QnLStvQH0/8ArVzd&#10;xEIcIxIJz83Vf/11tJOy4LKCUb5ccEL9adqMDSIJIl3CQ5LDoKAObLBJAucjHAPX/JqORnCeYOc9&#10;u4FRzFgWQnJHAOM8elVnLAqrklsZUZ/SriBPnuc54x/jzUqn5t2QGHBPb9c4qrGG+/nO7nHbn2qY&#10;bdioe/U+tMBrZB+Zdu7JPofpmljJURu2cpkenJqHkH5vp9BSMxUjY2f9nGaAGyRsW+U5zx6fl6VG&#10;/lsrKq5bONx6fU08MAxL52kZ49ahOA5KruGP0oApyfuo8kjJ4x6+hrMlUhCTnghhjjmteUbgw25w&#10;evTFZc24DIzg5Bz6HigiRzd0js5dQOnasSYEkso4zzXTXC4JRSORzWJcIqxnYTyea2TMGjJYdarO&#10;OauODtqs3WmkaU5EVAO3kdqKKg2Nmx1EhgknGfSupt5Ayq6q2CccV54WGQyfLitnT9UFuqq5fg0m&#10;ht9juIbsDKOMc4+gqyPKOTwykD25rMilhkh81XCNJyM45A/rUskr7gVjKhsKR2Y+oFRZGPOyYJz+&#10;8J3EZxxjH/16a8EKoH/iPyEY4Cn8KapyfLRsmLI6ZbJ/SphIUVlkYMrL8uOg+ooKT7mc1owLbcPH&#10;kgHrj2xVOe3TzM7QGIBH+NasPmIBJjajcbjyuD0496qXg2oVcAsCD8vRTTTJaOUugAzxqBwapKSe&#10;AMk8VfmyWxKVDE549qzJMLIdvrWyFAsqflANTAfMBUCct9asqvH1pmchGAqM4qd+1QnrQSN9f0pc&#10;5pPxo9MCkMM8fSgnB5POaMZ4PSlC5IFXoA4Y/vdOT7U8Fl5PX1pu5lVtpB7Y60c54HA7n3o1Exc8&#10;5/yKOCPWkAxyfwoPBx+NGpIvSl6f403HvSgHGQM1Qh+doz1FIQGBK0gC4x1NPB2nAPBoEWYRwQec&#10;8gemPSrSgjIx19/TkVWiJPzHACnk9wKuhMI0gYM6nO3/AGRzmgzY+ESNJuj+TuSenrWtC4fKFh8v&#10;p78/zrGDlUEq5/PtWrbsvmFlHynAZvpg0ANuFEfIBToTk5zk4BFX/CmvajpHiC0v7GCS6njuoniS&#10;MEsX3ADaAMluflHriqd95rMkapnbym0cZOOte7/smeEtQ8S/tF+DtJKx7Y737Q0chyp8vLHgcgqP&#10;nH07dpbRm4Pldz9QvDnxL1fxroXh/XY/D7yQRWkuk6zBC2XzGiLsctjBjPzI/wDtsOOpsavaeFfG&#10;Vval7S6tZ0AtLW5eIBIRHnEcjE5GCeSOSSfevR/E2heG/DnivxRH4e0Zry7vdXR0sLdikchitwXf&#10;YrHaz7jIx2jc3TIUgcjq1pcy6xpI0dxpmj6jcWUU8ZuPPihlu33SFuwMbcFeB1PGa8WdT3mj8/rU&#10;4SqSVPudt4V0DwDp0dvfv4gbTL2DT2g1CN5DG11Ai7WwH+YsFHy7ckAcDIBrgPEN1pt7raWsRhn0&#10;qRHNjeiNoLyCMRvsMkuPn3bWVh3UZIBxWt4nN18PvEV/ZeELi3126mtc3F3LFuS0Z3DFVCHBBUhm&#10;DZG4dTzWHp+haRrPg+HT/wC35dR1G7v5IbveQnlXMkRaCF1bG6MsgIIOCQVABJAnQawVXex5/caj&#10;4bvvDsGmR3XnTRk+XdeW5EDD09a9c0s+M/GvivRPt2lxaQqWEQe+u41bz7hMPG0YDD5JCVIQnK5b&#10;PTB7FLO5+Hfw6/sXxjp1lLrQnkTw6tvALgyXtwHIZSR+78t8Fj6EVg2guvDui6TN8R9Qh1DXrmfy&#10;jaQ3IgutPJVnV8JjdtjwXyBy+O3Kcex6OHwsJO05JI1/EuoRWlnBpxsdPtb17t7XUbmIeYtk5CGN&#10;gqA7w+evqpr0DRy+nSTS6jqsd3FcaPK43w+Soht0J8qNRwoIBOevArzPw/4x+zeFPE+reFLW30GC&#10;NUUTSnz/ADgzMiyOXBKhVYtx6ip5NR0hfh7YaTpsFnr2uauJI1vftLypNakv8zjI8giN16dxU8p7&#10;2DxOWUIOUFzPzLmufEm/0G3h1/w/4Xhv/D+nBIre4a4BVWuVXbI+OfmZ9pHWvJ9V8Y+NtY00Xmor&#10;YWBl1D7Ra29vAYZ5URwyYYcEE4PPNaOg2Nz4K8PXFt/bGl614f1AG3vtOGXDswzGVB5DxELtZe5F&#10;Ra5YXWja94b8JaqtxeXVjphvrhCmyaK2mdFhlC/x7HyuRzhaOU8DH8Q1qknGk7LyNvUfjb4d8H6x&#10;PeaJoY1TW/ENwlxJo/m+XJp7xqFYkKpjzITI4285IzUuh+KvA/w7sLnxdc+G9W8b+J9XeK9u9X1W&#10;1VJLK9IVohESpZRGx528MUrF1rwRZ+HXtvicqC6TWXENpfwYIgnyykYB/wCXgbyc9kOK9UtPBNjZ&#10;+CvGesRapa6nBr9mItJWKR7fy7qN2ORFIxK4mIIH8QNangSk67uzN8Q6v458SaLqi+OZNOuYbjy0&#10;thpgKSQYkG3azKPMRtxBDck1NqHjPwn4O8GPqvi17u68QTTfZbRcs15GoRgS+WARFGW54INfK+oa&#10;P8SNZurvUtA1Mw3mj2q6ndw3zMGZYHOZLaIKA+0x8Kea9Mfwrqfir+zNDv77yE8V2BvodRuY2eSS&#10;S3jAkUJuDIDAdwzwTQcklYf4b8bWMv2nXrfWXJsT9pJjhWF3MQEqSLGy7QQ6j+E4AxXW6TP8QPiZ&#10;4e1XWvGHhkaT5/kjTb2YqPPA5TejDhSANxQDPNYPjSw8Y6Nox8RaFpunXug6ZPFYmWXIvZuNjmP7&#10;udr8EZ+Y5r3q8+Jtx4s0+W0+HWmwalcWojY/2vOtuu9lyqIuB8/BGM8E0EHjHiTx5r9wf+ET8Rj7&#10;Ff28qOw8sfY7tAi7kd25bcu0429ARXnOu6Vb+Fsa3q3h+21GHUZRc2sEgaWCIOFJKIqnPm7lYr/C&#10;eK2J7TWtQ0e6v/iG902o6ElvMtlezERz72eIFXU7sA4ByTXWa9PdaR8QPDeo+NLS+1aDRkiuYlsv&#10;3GlszfvUeMnAkVDt3c8hapILGF4Ea3uL6S30LTJLq6a4j1HT7d2dIp5I2GYxGPlwi4CnJyPQ4zoL&#10;d33i7VNa0vxLDqei399exDU7PTbaSOR7eKHy4wJNjYUrw2TllXOOte1eEvEd8NUufGep3Hh3R9Nu&#10;tw0u1hMU8/kDiSSCVNpZnLEOcHLDAVQorn9T0w61oNz4Y8LeJL6z8WKz3NtaX6JBb30Jd5HELhN0&#10;bMMsr5OCpGApyraIlI53wx4B8MaDf2j22u3/AIVbTttzDeXd0siOVkQLC9u7KDuUknPBCkFSOBzH&#10;jrTZfiVqc/jqO9ht9DtZIre00rzdslrbkKszQgZCl5MuAwB2AD6z/DTw/wDaNN1fx94nuJlgFuYL&#10;2G8h+03ED+YFjnbr5gRlZWUDKnPYZrldV13/AIRnX117wrqVlfXuqvHDZ2rQNbxIHbdvUSFX2jb9&#10;/tgjB4pWCw3/AIRrw/ZeLp7PX9Na90HR5IykUm6NjCRubYFJEnzDBBNdZ418daZqmtaHeaFpJiuF&#10;CeSlzcb7M24GF2INo3ZbBXBPFdzY+BfDNl4IhgvtRh1vX7tdxuXlCSK7r91F3ZCBvlDH+9Xkfh21&#10;tU0mebU9ESdbmaaO3tLpgGjMa4LCWTaVwfmDISBUiJfFlx4cs5NT16ZZ7jxZcP5cdzEht/su5CoY&#10;fwsOxDdqteINP0XWtGt/hh4W1m+v/wCwAbqTTZ7QIUMkyPcBJ1wcSNLkAcYqn4VtdT1PSrjSrGYW&#10;yeRcJezTgy25ABGFkQ4MmBgMapeHrvQ7fVINVn1+70fULFPsyRww83qc/fJBDoPLAJYZyKAPXPHl&#10;1B4mn0HUPhM7abbwQXVjGtyot7eJnA9CwV2VSoJA5rwqy8Na14Yht9Y8FeL9d1m4tXaz1Symjfy0&#10;aRtsro4XBEbkE/N0r2Tw34r+GHh7wlceHLk3Gky6jaSfb7Qh7kytGSf3cgTAycbckGsXwz8RPCOr&#10;aPB8N9Ke607Rdlw099eSLDK0jTGSQM2NuT91QeTQB0UfjTxnoOpXOkab5R0zRbSKUyjc0F1K3zmQ&#10;MApYHfhk3Hk1U8S6BbQaWRpdhHZeLNemS/sPs9wYoRbxsHkbDsIsAZwhPeoLDxt4U0y3Pw88Oatf&#10;lYYHeJvscdwk3mku0fKschgVyB2Fc3B4a8SeMvDDaD50JvNFvNtjcXkn2craXEZeWIxleWHrxigD&#10;ttZtNa1vWPEFl4Kit7jRoI0GrW8R+0xTXLKzKzsOInYLg+UQWZeRnmuM8Q+E/h1Y+FrA2l3rep+I&#10;Li03y/2bKtxaxFQH8ttyOIkMpLAgO25TnbXoOm+PdP8Ahl4RPw2+HNkbzxnfJKZILMrJbieV0j86&#10;Z2ZTnym4Q5I6fKBmuKk8QX/w00fR9H0zQJLnW5XZrnTdQilguYjIdqyRMFKzR5DKZBuDcHPFBmey&#10;eE9e8Yx3UN54Z16W9SCBBeaT4gtoIjMmCELPBFglWPDAH6nnPm2g69q2n/EW/wBQ1Pw/aaXPJctZ&#10;XV7ZTS+R+9UHOcMoyF3NkA5bkZJz50mt+Mote0rQdBuVj16G7R7qSZzhsyqyru4DK33XCtnHTqce&#10;seFbT4kz/ELVY9fsdBfw/fZeeGz/AHxM6AFJN7YkDsWzg5AycAYzQaGZ4003+y9KuV1+zeHR7e8W&#10;KynkZ47+yD53SIjAGSHec4zk7jwR93ldRmjm07w7o+oXks1/eXbIq2ykxz2bcxTyICfMUlVIyQwD&#10;NkZWtLV/G2v/ABA1691MW5v7jw1LJbWWnQq2JriYmOEtM2AWfaflxnA9evAaTqM9tZ3up6jPJod4&#10;s/8AZ1zBb2hjbT5VDlischLFWZAT0yMjspoGvM9mk8H+LPFOp6XDaX+l69a2yyOJBMIv3e0R7WQK&#10;x46ZxweTjBx5x4l0TwjrHhix1fVWRRFI8UKRyIJLuKPOHaNhv3Q7sEDkKcNxgVHaDQ/AWhQ3hvb6&#10;88WXupLd6Te2Kn7PM5cboQVz8hwfNz2AwwXIr0PxJ4P0Pw/FHrnxa1nQtN8QXDtLYv4fmeSGeKRQ&#10;HZoGjG92zgPgKR3ODQZHlFt8RbxVvdLMgs4/sxFvfWuWmhKKw2MCMsd3Qo4bvivRfhp4j1nwp8Od&#10;X1xNc1rxVbpcmK/N0ubTfIThY3nDSBQrAn58jOMVzOl3/hv4X6XeeItR0n+07SR43stRglEd60bs&#10;GDrC5wCFYKWUdO1ew/EbT5/h14O1fw5Y3suqf8JBNBfWFpeKi3STS7WmLRrtRokCAZ+U5FAHglxq&#10;dpf3LHxNnwpdSNDLooS1kkNqQxX91s5ZZRw5crXro8MeJpfBcHg/wrZBbSwd5ri/mkaxFzK7NmQq&#10;4EmNrEcNgletcvbS6lZxWmo+LRJqWrX6Nbw6aiLYmBSWZZVkRWLYxuAJzk4zVzwdb+HzfahrfjWG&#10;XXtMtjLa2h1KeRZDF5T7zIo5XymJCu2Mg5oAuaH4rs/C3iS/h8KXl5rciQrZxrrTOkFldyEIGimI&#10;EYEqblzgb/lrP174f+D/AAlbXfiTxXBBq0bafHLYWygpC04cRyQpPG37wKxDEZ+Xa1Zfizx54C0v&#10;Rr7QrHw41vZ6m8avdiZL15YSTw0jZkZU2go3mnbuWu1+G3hWG/e0sJXk8T+GtQt5ZtM8OxyfY4Yk&#10;RmZpFbMX7xSGDDcd/wA1BoZFxL4x12bTdG8O69erqUW17p5n+zy2keQ4digVpgpyh379zc1zGpX0&#10;cE9xPp2t6jrV/G2+41eO1e0aEfLiIqp2ktyq7UHPJrM1/WNa1bx9cWHh/Q7uJ7edI0tRdQm8tlti&#10;EAkYuC5Zs/ecBl5xXVOPiT4b0+W88P3iWmqyF7rUdMAjmukwAAqxBSFwgLMPnOOaAOY1zwr8RdU1&#10;mw8WL9mvdMWeOa8EVwpjgKn92GtSQ3+kMQpIyR6cV1j3l7ocV5B4O8OQaLeX8q/Y5Yrny2tWjVN2&#10;1GjKYchyvTcDtPHFcZq+pat8R5bpvh1oDXEl/GINVkvINxtZDjLKA7CIsScjPO1SoUhi0tx4J17V&#10;LPS/C/hzT7u91dUMV3dPdLaCV7XfuWSFiUIUAqrHnaoHSgXQ9U0XV9Vk1PRY9L8LWtpqWlW0L6tq&#10;cFwFudQNyoS4kVYgiqshDMQfMYMRsK7QDjfErV7qPxFpzaNOq6fMWaa6upEnk2ybEdHSQrlFX5Tu&#10;5IBALDNSaDoWr+ErnRW8Y6QLXWGvjOl5FNC7ylJjIY/3DlVTyztJIxg8LkVn+LLz4Navrljo+qSX&#10;EPiG/wBWENxp0Ugysckp33AkCbPLjXBIckH7pXvQQchcz2yWGu63aTQtcaBqGnTtA8SLavJOyqXz&#10;neOcsQpxwwOQa2rzQn8R+J9Pk0O+l0/+1Emi1a70yQTWsssUXmKA8hAQ4V2OU6sMYyTXe3fw9063&#10;1PUtE1rUYtC0++aG3tYbeCKNrwxSbhOy7o0jKHg4ADE8ZOwNa8ZX+haXpl7qU3hq+v4r64Rru3Hm&#10;2tjcSqdiuJ9uYXJ7naCxw7dCQDzT4d2VtoOv6vrXw0sUgt7aIJrNlNvTzzEzywvAFJL+YyEOgOAr&#10;AYOeOU1XxBJYeJbFrG51KfxFq2sM82m6bA1pMJWBcRFpHjCAbjtDuAybi1dL4h8f+G/Evh6/0+a6&#10;u9Cm0a6gNpa3kSLeQxAbGjQxlfMRBy205UBcnI5ztf8AFWuSi98KLc6lLfWLxXWmX0Sm4yY8SRMZ&#10;kDFWfG0MeCfvHOaAKdnrukx3tjrOt6ZBZ63HeSwajpMeHuvszkpuLDG/5W3g5VcdKv3CWl34hvvD&#10;XhuaOKy/s4Ks15ndczqzNJuzyHhHOcE4HWo0lu1vZfF3xA1OPw9f6vHBD50VkLh3jtwow0UZLE8/&#10;MuBtArtH1vRvDIOs6H4b03WoAGhOqTghmvLmNipizv2ghTuGAecUAYX/AAnUGmfCMvc6NaX13ZrF&#10;HHf3DmaW4DTeW6FdhOyOJyvLHPpXn9xNr3iK60UeDNV/4R6W1ne48lwtnBJDPswdyjBACuANoOWr&#10;o/DngzxJ4n0C10/SrKPR7ywvUu4bu6Ei2DmN+WtwySbzudfMBwvesLxt8QNP0xr3wZqtlaa1MxWe&#10;W/0aR5BaOy/wkKd2cYKkqVPSgD0/W/AElzfaf4g8OWUEvhg3D2sv2phIlsgYmSZRIyqzDLKQC2T0&#10;SuF0LS5bm5vdajWKxsbaVk0iK2McMd5A/wAs0f71eDwHPy9TgYrvNfs7HW9S8O3l/wCJdJ0ex0SR&#10;pdBPh6RrliGLSILi1BZj5gX5nG4561yHjb4k6fqfiuXwLLHDKLadJdO+zQfZbiOSRBM28rsADsQS&#10;NvOOTQB3tr4FTwvcx3lvHeWDycSWtvbLeW7lfu7pUwQWz6jHXNcT4a8QST6Pq+kaPp1ho3iWJWsF&#10;vlYtPDICW2y/e8sMq8P6j71eifEHxs3hz4az6JoOvOLrUD5F9OxLX0RmT95g7QEVcbQN23nvXnfw&#10;58P2lpoOu+HzcwWGuSBJJr7UGUxywn94NrdyRISNilge1ACTeL/EmoeELbwLrTxpp0S/Y7yRIlZy&#10;QwEcchPyRKn3UZduR1Jrk/CPgbwNNfMms63HYw2V39oubh5Ft4iFJKRRs4y8hbHTaDg9a9PvPh7c&#10;3kVzqfh3VNMtLW+iM1zp4uITPJbJuQSI0nK7+edoxzls1k6B4H1X4k+INI0G0stK0jTCpNxbyrHL&#10;dXEI+VXRxEzbgOEIZQrYLNg0Bf5HZWHxa17xzrviLwj4LVLjTtKtoxa+KL1fJPy/eSdBHtkYjcYi&#10;iR7duWXnjhtc8OSahrGi395NH9lvYSboGXerXcZ/eISPlIDMBuBIK9OOa6XxL4OsvhNqcIfWdXns&#10;JgEv9Lu7Z3eOJvMMaxMuRsZhsYY3ZK8EEGpdCh1Pxno9rcSeHBp9mt7dTafLNISIhbuR5dzEBvAc&#10;LgZ4JIHINAHk6WNprt/e+GfHtxs0YJFPBcwQqPs0+cmMBc7+Dj5Q4yB0JyNubRPFWhXba14f0G08&#10;YaF5Ea2ytbvIiKAApDbI9jDA3AkHoCOBXbPdfD3wFdXHif4hXdpLchlkTTYLVv3M0jCIzw+Yf9Ij&#10;J5faQOdxGRtOHY+KNd8WXs/hH4Wo6i7aXUrTUonkt7FPLUNmSKTeIllZQAkhPzNgD5iQAVfiFdeL&#10;tStNL8W/EjU7fQbzyx9h0/Qw1w0HB84MFyw3qw8zMjAcDkHFXvBNz4QuvDOoeI9X0tL8W15Guldp&#10;oDlmaSLnBkZ9rlSRkevQ6/gzxdq3wv1LXrP4lWcNhrIhtvsFzYxmU3Mcu8yBZEzG6lguSmNpBU4H&#10;B85Y614qvHGmTSz217PLPaJcOYY4GBbIG1vvoBtUnjvxQUlcJJbfxmupWU1jcW0AYeVqxyoacgYj&#10;kVNyFG3feDkAgV2V1badpGiWFlbaZ9j122xBEjZjtmlnQIZWdwQ4OQQxrL8B67/wjB8R22kwadda&#10;IYreIvrEzRwEvud02JtBkfsS3y7a7nwxrui+L1vtL16SRdKjtjp01rbiVxYRIp8mW3k+YyA7PmbH&#10;TvQScL4wXxtotvp2o/FLVrZdLt7qOSKztLvz7q6lCnLR8Ax4Bw+CBzWlpLQ3WlR+MPC2jajHoNm8&#10;st7YpIY438xW3lXd984Y4DBSSOMVo+HfEcXgvULbw54t0q3vBp4kxeeVFcvMkpDLNb+Zu8supXeg&#10;5JzXM21/f22svb6tq8kd0biQ6VYRRvtELsHVjKAqoDkgq/THFAGX4N8Rz30t/rmg+F7RnZ1nWG9j&#10;DJBDgoMF8M5JjYkgj5uenFen+JdB8afE+3i1P4YGO4sFkxffabv7Fc6bMpG9U3MpMUijG3DqCDjP&#10;UeR67FF4i1XULhdTurbUPMjh3W5KrN5fAQx5/fZJIAHOfY113xC+yaR4sW60LVrG0NoGW60ad47e&#10;eS7eAqtxajYZFEitHyCuducjsB1sX18Ca54F8OHXbDUINNiu1tlUadKJJbzLgFvmVWjABJIXPIw3&#10;HXoPHSeD/G1hqEwaeLVYZ40FjZxtcAwxgqXYojFXCsVPPG3AXOCM3wougeBPhs3ii8Go3nie+u0t&#10;ke4dmGmWtz5q5g8xpIWPyfel27g2Au1hv5Tw1Zz6pHqB1LVrizlu2aeaZEUXNwyl2fycYBO5mMio&#10;D7DgAgG3q3iTV9P8F2w0K6l1OG4aKwW50WZpfISMEqAqD5XwNrK+3HI9CKOi6Vo0Onahot+rx6VJ&#10;Esd+sZ+eMqSyuoIkEZ5+bPU9MEZqnpU+m6VaT6b8N0u73+09qXd7HEba6hngJMZjY4jKsruGQFcq&#10;cbhmrLate3c2rWGuxx6BLKIY45rqRWhlRuAs8nKB3KlgSvfGeASAVNf1PVdcvtTOo6XbQeFdPjgj&#10;0WCWCSV71BkRSRXDZOQo5K/cDKDk5auggj00Hw5rHhOEy3WpWVza3jSzGSeQCNN8UjAgEJLwTgcA&#10;EAk4E+v+Bdb8NxRap/bVvA0N2j2tis0ixtbjLcqVVXl4X5cYKg5bAArKivfDtz4caaJpbIm5hkhu&#10;rS3+zJHL5axM0O47nTaoMihfvA/iAbdvrusWWiW3w81O6hvNOtSIF065SGVJMuSGWZVWaKRN2E+b&#10;GwDAPIrK8QWb6xpcXhi187TolmlQMbshrh1jKtFIFDeYNxBznAHAGTk9f4U8E2Ou3l9qGq6k9pZz&#10;BZVv71IpYJepV0d2iXKrgcM2Mgc15r4v1N7TUFutD1+DXbXT5yWV42QDa3Ekc2ATkY3A/KcnGRjA&#10;BsXnifTvCGnSp4KtGtPMi2rqby/aLhPKwDGY5VbgEhcZ+h6Gu88M6pMmhaTf+O5LE/2ojtZrbxFo&#10;1ZsPukbGEYgjgcEkk4wDXlelWHjDTr5fEdnotvqNve3AvwG2yTrbTfMW2sQgLqPlyd3fHQ1Q1bxJ&#10;a674tvP7XW+spLuRYNMd2Qx2qyLsLOvmBBsZiSVJ9+eoB3t/8UIp31LwnNJJHbXTokU6hEYAj5lk&#10;AwuDtB7VQU+Fl0m51q01S4gFswtrqG5eMJIEQszRL94tnkYY815w+lWMt1N4bsbubVJ7q4USaktv&#10;+6juScnAXKbf4cg9q9L8VeHTcQRw6JDpscViQL2e5JFv52UCg7AQHcknBPSgCt4i1dZIrPT9M0wn&#10;T5oPtED3DvC8zSbclP4cgDPJrmrJJ7O70/xGsFhqZ07UDjzZFmjZHRkJl3cLsYg9D0q/p/xE1PWB&#10;dQan4b0waXogjSaWeOVvkYGMrEJNqhtx4KA8Vq6WvhltF05PEsVvp9xPcvNYvHHIiXEKlQEk4JK7&#10;jk5x0oAs2vxD1ew1zUbrS3vrH7YD50SQectsWYlh5gLfKWY/NsXOetdnofhX4pazrlj4+8ax6Mui&#10;2FulvMeDNcICQJY1+ZNxLHK71znpXP2Q1e98fX2o+GZbeH7G1tFC27EN1EYwZIXO3Y7Er0xxmlgu&#10;ddufFa2M+nXNp4Y0/UHmSAT5ZUXBJ8nd86ll4PbNAFbxWLrXrm7thBa3ml+GHjXZFD9mMyygCQxC&#10;PIZVPXmuW06LwzaeIrePSJTHaNc7ZYbabPyAhnZC2drKOvFFrb3sGo3D+H0k1Pw8TKzHUGNsqw7i&#10;o2TEqcE+1a1vpWkJZSeK/COiR3GqafKYLrTbuXfbQF0JLRsQocsPegC1c+PrHxZ4ov8ATvhp4mSf&#10;yoYYDbGLbA6ALGVEjoSzF95H8q9M+IGqaR4n0ldE13S7qy0ZF8t76xlVY0vX2Z8yFePKMmGEjA4f&#10;nFfOPh3QTp+pXWuaFcw6dPI0sk8EsAiRZpP7pUYf5ieQRge9ej6Drg16J9D1tZPD17aMP3wdo7a5&#10;VSF4VyPMkzyFzgnnNHuP5Ac7JHZaDZg+KYJb2/abdY3tjskeUbP3YZ/T1NC6f438PRnXQ13qUF2S&#10;I9OtZDKDFLjexjA3BNuMNg4J6V6Z4g0MWNnZalYTm7FqssbXUEJLxq2OGRcsF4GB9T3rzqwufFt5&#10;dy6r4bu4IV8OW52O+9Fmil3M6FR8mGIBPT5icUAXvBcY0rxJZWt1fwGwljZxbXiBWVCchG3j5WyS&#10;eoyRjtzvxzeFLnxCs2h3LyLG8q/b2UMbS7PKeWxGGQnghsg9MnNcd4hjtoIhd+Jb6Sz1DUc3Is57&#10;cyweZuYMBIqkAZBKgkYUjINYmjanbW08VrCxNzqLrbiFIvJWNVOd6jkN3xzk9PoBY9b07xpZ6rY3&#10;Gi+Ibk2fiG2mnhcJasYpYkIAk3hT8mCM7tue3Fcz4Qi02/8AG+n+HNfsLZE8PkXB1S2cxtsUFo1c&#10;gYxKzhu4z0HJrtJ/h74mutWL6E9hqNj5UcfmGURy/wC3G69cv7GuBXT4dDutXspvtGlfZ5VhuYpT&#10;+8cL/qwSScqATsHZTQBt6todlr/jLXta0G6Frpm7y5ZbxdiO4J2mJgAOB0JwdpAIGaq3PjfUvh7D&#10;rWmeFzZmfU1giSZFMhKxBjvSQOV3L5jLjBxura+Jeh6b4t8Nw3mm6pcPZWsLblssyqzOp4kRQSCp&#10;x149j2TQLfwbq3hPSNF0bwuiiywbS5uJlEwnQkOWCnJ3kEnnDZBx0wAU/D+h6dJod94jtbqbVNQ1&#10;gQpJFebYZY5FYDJPRcnPLYyMHoRWjqV5rknjDw/8PvD2l+fqV7bzecmqEyW1mQryCRZ1yAo2lSdu&#10;WAUAVyXi2S5k1u/1wLd28E6RROmwq5EWAxbn5gDk/iB2ru7r4p+G7a901LG2kmms4hbS6naXK72V&#10;gGjTJBL9FLBuVYkUAeRePPh74i0XSZ9S16yuzPHNb2tzNaSpIzsHBDfJ/A2MKxGMleOePetJ1rxJ&#10;4mudX12wH9mpo8cULWdynnw3KkMBtBKBmJHBODtIAPJrmPEWtPrs9+2ry3xtZFgkjSzmRbhWiHEc&#10;gBCupYbs54IBGawtD8XaV4f8O6THLFf2urXf2mWd3DzRSRLI3lrg7VfHy4+UEdSDxVSJkW9HWLSv&#10;EN/rPiSzuLjWp5jHblkdUjjTg4jJCqmMFeMjGRWT4s8Nwf8ACTTabawwWVrdrHc3t9E7MIwzFsKO&#10;vKqBwSOc10t7d+JfEWjnX7aQwWB3Ry/Yoy0/yE5Z9xJ2AA9xgcUvh6wg0jTZLuEG6tJYybidgJYc&#10;hGAQHOVGc5yRzwKkIl250zwJ4d8ENJLfLdvPBcTQ/ZJPLlkk6eWiD+IZ49am/wCEy0q58HeFrHwU&#10;ltaPZX8F1drMRBGmz5WikJ6lxnzK810q0ub7RLrU9BiW0v4rmS3hhuAjhJAei+hH8PrXZ+H9Ni8V&#10;Cx8M+J1sdIAjeS/LFFuJ50+Tai/89HJ6UGxY1K/8B65rHibQb1nuNNF3HeRSWZD4knG5xmMcDecf&#10;UE1rRXugXNhIujxzXSWWyAWiyNELmNdo3Sx7fvDJyc84rhv7A0nw1rusapo0BstNs4sfZ9qss8gB&#10;+ZmU8kHLDGMHgdamsNK1m0sLDVGhe7m1tvMik0uUrKg2B2jmzGTlQecHhsjPHOZm4Hdz29trstjD&#10;faYljpliDEtpPNg+XglnI6YHUn2+uPFtKHg/WtSEvhbXIrySwmVLi5uLP7MER2I3xGQDcFXPX0B7&#10;8eh3reJ7S8kfw9b26JZIVvobqQSvEOoYchhvU8nvj2rGi8Aumk2culahDaajcRyGSys441VLU9cK&#10;BgtgnJyOpABwa0hukVGNjcmHjfXIl8MeC72O9h1AZmuYsvLtjYZaSQ7VQLkKwGc/Q13ceoeF/CrX&#10;F74wv7E6RoI8uygtHJuTMv3XwCZNxwRjP3sema8X0X4oS+A/GUr+GZZdTmMMgvVZNttbyBlkkMbA&#10;4JduT15GBwBXz/4z8bwf8JPreq3EbXc07+baxD76xb/nDjoi/P1NdsMO5OxRt/EjxTomrXb6jqF1&#10;O0t8oWLeD9pMEb4TeFOPuEJj0FedXHis+KwdP1CS6aGRRJcrbsEiQnO1Gx3JIBB9653xP4k1G/t4&#10;bowW0Mc6xhJAjGVAMHmTPOM4J9SfSueHipoLhkysUZw4UALETkH5z1J6DPsK9OjheUCS6tfDF6YB&#10;YwSWEZL5Z5NhIwMYGWDBm/GtvTZvFFsX06xNobW1RmeRVLuCoGF5PJOB055rndSh0/WruzMsDWNs&#10;sUgUxt9ofdwS67QRhTjaDzgVpWlrrtrp8qeGvEYdEGIoDEI7iZhhipLjg/N8pHPNdW2iNVE1bi01&#10;PUxbXmqXCxm7IW2ikZh8gAy0cZ4XORgZyRVrRb/WFgS1n22roypFMq7jhMA7Qc/MOMZ6k9q5XVdP&#10;sozYNDreoX15ZcSQiMsiMVIDo/RFXkYzzkf3aQaj42e1UWsNvKY2GEs+ZQ3qyf3fpVqNh8ty5d2s&#10;D3M83iG8mvknUNHeFQiKyL04BABA7f3a5tfFGtXQg0zTrW1iE4GJmy9yYuu3H3QSOOR6109vDBLL&#10;LpzXETSttY2BX9yoYZKpnHIJ4wa19L8L+DNLtGurltQZ5JDEqgg7HXgtG+BgAkgAn0q1zFDT4chv&#10;LpWmVYCcPskYwrOpOGYFecqeTgjqK3j4aihCWFm89naxAtktvZ3J4wOMjt1/CtDxJZS21qq2k8UC&#10;2saRRzTz75Blt3GAQME/jtGOBWFpja6+ntbXG3UklOI5oZv3yN+IGa0Aq2V34ksbqVNMSTUGhzHj&#10;G6Iox/jyfkORjk9a7LR9Jj0zUYJLPRI4dQYCbe85Nv5iqGOVVmGFbgfQHFVbC98a2NhNb2UMFjZz&#10;Eb5LoBbl9vZmzgj8Oneq2hwaFFNLqzXs2nCP5pB5mbZZPUE549O9VIpOxQ1DTdZ1TXy+s2yR6lMv&#10;7lLVQFCKODycDAAwK5s+HZodSn0rUsG4j23EbE/KRkYXOckE8EVr6/4iW9msdW0PUDdX0bGNFRSv&#10;nAEHdyONvT8K3bjSpvEH2XUprr7NPImyUTx7m4PPIxnB5H1qeW4WW5l2Nl4n8RTf2pE4hjtJCjWs&#10;XJYjqRkZIINbGo6JoEFnNqviuW5tXgREiW2AEswPYqQcgHjIxVeRNT8JxveabfmSeOQ4DqDHIexx&#10;nHAI/Knpp3i3xTBHq832fULu2cRNMZAkcScFg3IU4zwBRblFpa5mNrz34tLXR4jc/Z4gN0iH7QvY&#10;AEDnA/u1dtP7NvtOvTeTzedafNI0oZEiye2MHPviorq+8YeHr+CPw1pVvJfztva6jxLHIg4AU/dT&#10;jrk1f1O+8axXdtrF3YWIe4j8u4it5N8coTqWXpn6Z5rJsTZwRtLjW7ollm1tI5CqD/llh+OSck8Y&#10;yMVXfRNA8KPfQyF4r9pEeKJ1KQoM8KvXcB36VXS4uINPN1Ztc213DOxl8higTLZOR0xjpj0rS092&#10;8SzS3moTLFbpEMyS8u4H3mVicDnJrNyM2zKuV1rUtWS1azD7IdzSn5Y5I/bpt4xnjrW3q8ujX32D&#10;TnsrDR4YXKrLbx/OSAAQzY6t3NPvLo6zfw2mnXsdlDIrQrdBDI8j8fIQdvynrkVyGrWkmlaqmgHU&#10;TdRxHzC725UeYckg55Ix3qANe5tNT0/UY5JLowkAmA585WHfAGQc9TxVyzGpancG71PUII44jjMy&#10;DepAwdsWOA3fJrFt7Z9MntgYDJNfKRbSo5KZAznDZwfWr9hJqGkXstxqKDKks4jKyGYdiO4P4UAW&#10;2uo11Z104LLbIMSOQERuOuO+ORTV12zNvLbXFnujlJj+045WM9FU4/KseDVLd5lXVbNI7W7dSXUn&#10;cC3Q8HGMHpipbqG4W3YNOjWs0gWHuADyCRg9MUEtFq1tLd2f7DHdiIAoQvAcMDnc39M1DeYhCx3B&#10;e1hB8oSOhKDORtLDjPer95cTxwfatMvL8pAQk4QKAoA52jA/Diui8QalFqfhO3j0ySGawVkYic4u&#10;GlU85Xn5jnr0oJOYikkgtI7y5tvtIKiNCGxuGOp6cZqrY23h+20+81mVQl7G7eSkEm4rxxu55wa2&#10;zbWkUMWp65q0CptAW1swXJb3GSBjvWPeJoV3b2uq2qwwyeYXnRSFAQHALIelAG3e2lvLpdhq5s55&#10;9sQOVHzDcc5JPOc9qzbu91RLn7XLMlhHdOmyOQ5AU/Lk+lW9P1ttW1KWw1Mxpp7xEefFIQqhemwj&#10;j61jCy0FUuZbvWY5oomMMESPnLdQGyDQB0a6anhSYNd3X9sWt/mWOK2G2Tdng7ien41Xn1Pw5ePG&#10;Yrd4BbSCTy7sedtcD72ef51qeKA2jf2empXayC0jUvHEuGAYkYxnPGDVKPXvDd1odzo+jafLBO0v&#10;nyTzSKzykegOCB7UGhJq5uvElm7+HJbdorKQSXIZdgdsAswyM/lWWj6TbSuslxNfXcoZvLtiFhVT&#10;jGSelVmutFTSzKJljvWbI8zlWx1HHGCeKNXgtdft7a/0pfs9zbQlPLhIUYB56Dkcd6AOj09IbsC6&#10;v7MSmeUvbIh+c89OvIqDWv7R1O/Om3dqLaYZlCsPvKB8oznp6VtX2r2unaHaWsumxx3UcOxLmOb5&#10;4JG/mfSufeHVb0C41CZ4XjTDzySH94p6DORigzFsdLn0qwGr3zWii4fymUdIl5JDc9eDxnFRXBiv&#10;L27mgvrO0WKMQKQAEMbZOQN33skVlWhsba2uND1MHUn3FreWCQ7IxtPD/NyfbGa6DRNADJ9ou2W2&#10;umjJjglUNGyAHJ9jkCg0Mzw2mu6dM97pV5Lq1vbgmWFXKjafve7Aj0BqPxBZ6bFZSanb3FpEkwXN&#10;qkpeZc8kYOOR6cVnxa6vhzXYU1TzoZzLsR7IbY5FBwc9AQD6V02qv4MvIzNrNstz+8MkS2p8qUY/&#10;vFe/1NAX8yt4QXT1mjuVFzDIoJiaQq0W4A8unX6c1iXmraH4h1Y2128loycSXUbLtJPGfl5wOmKn&#10;u4/CklyNQ0u1lgg2fPBJKzMcdxyT+tSQXuleH7Y61Y29hNBNIFhjlQecoP3tpY/KQeeQaCXLzNbU&#10;tHfwtZ20ejTxanHev5kTiMgqExwDnaD65rS1u/0ANGdGtbs6jIhWaAHrx1BBOWz0xWNpVnqfiG11&#10;BdIuZbixlDHbA3zJL1G4nt6+tZ9rrA8MxArbi5EgG+aYkzRS9MjOcewBrQkuo0DSNa6jpNwl7bQC&#10;SW4CttQbcjzFHQ+me9VrBY9S0m51OK8u2nL7RGM/uh0zIT1B9jW5B4g13ULWaWS3uJEjYSPPGPLX&#10;aeAuzgnjrjisCxu9Qu5JLC7u1srIMzedB8jpn7qkg87j1zk0AS2sWtPaXFpa6hDvjQExGPYWRRyB&#10;xzx7VFcXV7q1rDploy2cYjIYYAjaUH7zgD19BW2lkY9PeRXaaGGIiG5A2M55zkk8/gaydPh0E2Iu&#10;NTW4CIM/6OyhnJ7df61mBRRNZgEYsNQ+13vWWFMeU4U8BVXGOOOa10tba/ltdUnhurafzGUwxj94&#10;5A7B/fjinTWLWVxFeRWsyhiZbW32kzqnbzF5x696ZHr89tdzTX1jfQTtFtgkWPKrnq2Gw3vxQKR1&#10;WoSvDZvodsJIpHO4h2UyRlTuLb1PP5isazRDPBFPDK9pKCMM+7ciH5m55U/Qisq11CGMrq6q+oX7&#10;MQ2+Uh0GMD5QD1Azg1vXOuLr0sGn2NhIUjUPOoVch8dTgYVSRjlqzuak9+dMuddR7aFbaJEwSQrR&#10;Dd93KjgdOc9R1rSksHvpbjS4bNjLEgZjGAB6+YcYQDjoOe2Cam0f4eeIbvVrLzbWRYr8jeBK2xEA&#10;zucMMFMHnkjH3etez6V8PNL0fxS+j6rMVu7uOKC0cFvKRX5ZCBjKkhVHLFWxgEAkc1fFQi0mRbTU&#10;8w8M6JFZ3ENx4uttQ0i4eMrb3G1xDJEoGUI9ed2BjHcZr2DT/hPK2kWr6XcLdWtw6CFmgBnfeSoB&#10;HAY4OVzg54z6elQeEdUs7i3003q3ZuGcyrE++J0jwfLG7G35ODuxgZI6V2nh/Xte+GN1ZXOp7P8A&#10;hGtVDRiHMU6WEsbbY28xdyhDkYy4x/EDjnz62Lc1ZaAp8q8zz06BeafqUuk+H9IidLS5a1e1RRAs&#10;uBloypCqZAcs7cMACclcV6Zc+VI1lotpbx6Zqunxi4aCOz8hFOBuEoZQDlyQkqKVJ/u5yKeu6jPr&#10;epXPiay1GbSLaUZSS3mSKW+eL5TJDIp2b3PGD8zADgV5vdX/AIh8cXV7p2vzzXdrZKJ4igCyPuyF&#10;XIA8xjnknqea5Ls5ZSZ7RrFhq+oeGv7F8XOs92ri4tdQsF2w28gXPDON6Pu+b7oVgQAeprlLDw/N&#10;aPpmnavKHmvmW8u72eXzXEoOyOEO3zAAKF53AHODgDE/hLxTrl/pg0qPSrp9as7eRv8ATGGJow5b&#10;mWRoyMuyryHOMYIAxWLpDXevJdab4nspJtWjDTWdzHCY43aMAlBgpuYMdhCqVDdzyxCCTX9QmeK7&#10;8I+J7MWynNz9sikDxxxqdu/5goILZGGIIxyPR8egeIIFjulv11rQLSEIttYwMLiSF12gYd1Ro+B8&#10;wclhnA7g1/X5r65vvC/jmzgS3tLK3vUtxM8crysg2oWVlycbgRg4wOWJzXMaPrmqnUmjnu5PD2lW&#10;No9r5WDJOIpTkHdt2lQcfMRwB060AdX4YtNC1XSxb6xqkmhxQSMIdMecbz5mWR42fG8Kcg/Jlec+&#10;prXf2zTtKXxIVhvZtNee3d552Z5UmfYqOSrdjn0wemDg3PEOjWGiWP8AZttotnqNnJGDBqfmKZIZ&#10;FUZYtgP8m3IUbVParPiLT9BTwlZeJ7XUbLXdAdY0W3t5CvmXXy7pTjIeRckFOdgJPTNJpsaTZU02&#10;6zoR1DXdGFvDc3Je0jt7dYUT7PynPy7w275GAKnB9MDkrWyvLbRDqWuyR2dgsckkPmT7Lu4I/iI7&#10;mu5utds9Q8Sadol1rNpHpVxaG1tfMjVzahto2OyOg+YDhiwAHbJ5j1Dw3aWV/a2N3qtnfG0iZFaA&#10;fuUjJyQQzEbiTwMjgemCYEO8HeJtG1fQZFs9Me+N0GRLedgZYniUZaAy4B2g5Ozn0PFbVz4M02y8&#10;PLq3gy5XWbgFm1W51RWN3MAAPLhR4+AnIwGyxAG49K82n0tLLV7i+027l0syFoFS2ZAVAC42DbkA&#10;kZbaTnv61R/4SLxdpuqWHhx9Stru6lO3EG7biUEKH8oIVbAJwFLE4PGaALnh3VLnwzrCWX2yPU/7&#10;WP2YNHIVNu69CflOep44Hpiuu17x342l1U3FroEK6ZZSix/tCfcRc3JHzMVwMICOCMjOcnJwLek6&#10;FNO0QOn6Vqk0P7yW5tn/ANXH/c3/APPSqk2uWmoeKdJ0ZEzBNITNZyndBEnPzNGQVyG5XOemaAMH&#10;WbbwZPfWnia7lt7LUrhkinaKLy7eGderuVOTn0HJPr261f7CuVh8R6VqEv8AbKXCw22qKjxwJC2F&#10;8lU3eXIqhjklSSGGWFcP4s8O2s+vWdtotxH9kjzJHHdnFnHj/no+x69Q1nUbW1mh8NanaaUbQxou&#10;m21r+8Mif39+z5B6n5M0AMmi1/SfEUkni66ll0SNGhE8DhSjS/xlR1B7FicV5t4mnudM1qHwve3j&#10;X9pdJ59gyqdqhvukY4DDuQRmtyUaH4fvU8P69qF8w1FxFNcSRlldOnlIx5we5UnFSHQZINWuIdJk&#10;jsYhCbOAzSiZpWHMcQY8pnsSRmgDJ8H2UeqareyWGqT2+raFB5v7uAS2kcRIEnnbhwzdMhgQORmr&#10;Go6w3ie1kumLWNxpkhhZ7dysE4kIJVQQGLNjgMeD65rt7vxS2hW8fhHS7W3sxEivPZWAxF5z45mb&#10;ALuRjcGJ+p61W8RaY+r6ULbVb9NKnASVrdLUqBGhDYEucKcc9SPQUAW/D13oVrGt5BMba8dGDRyt&#10;8ttbx8nd8o2kgDcWJP6ViXnjDw3Lrb6jPdQQWkxGy/iQvKzxkZiBX7qk9u4+pqDVtWSaPTtM0y2t&#10;723njLOrYYPFGRuDHqcnqOmR0rT0rQ/CVpdx6tc2dxfSBSsFrYQxx2UUrcEhcKA3H3jkg8jmgCt4&#10;b8VSayNbWeGGOL7S7w+YgQNBGpXfNnPytxyenPbiqvg3QpP7L1fX7l49KlXbC14CDA0TkuwiK42r&#10;jaPl6nFcX4u0eKDVbrRHuZk1bUiTf3EcrRWqI/McWE+/kcYfJzkk84qhYW+r+GraPTtWupksbnK3&#10;UCgSQSqmfuhvuFhgHGM+9AHtfgH+yL7/AISD+0tPN7a3cfl213I3mf6v/Zb7n+/Wd4k0bU9SttPt&#10;r2EXdsrgxpaAxNAxyA/TqBwPYVxvh63vL2+vprKwa4YyBrfzWaKGCAg7VQZAAA9Bg9q2dCgvY7q+&#10;0m41K5gu7qZZElgkJRVXJKoowQoDAH6UAZ/iDw9dfZtWhW//AOPn/RvLEff/AH66D+17XxTBqFrq&#10;bR2IiMFob+WPzNvlpz8nt6Vm6J4uvfD3iVvCF1b/ANrC7/exScoHlUZZjIw3Mpde2T+fGv4F8QwQ&#10;6bqWt+NPCEdw9vNLPI83ywyXIIyotyehz9/axNAFmz8PxWdsmn+FLk63KxLiR0CwE/xswzlccYBP&#10;4Gqy69pJ/tO31dLi41OymWNLeFg0YcnYrxFio8vewDc5Ax8vFZnjPUL7VtBHjHw8bfR4TF5j6fpz&#10;mILNn5Su0qc9RgAfQ1xdhZX2sa1F4i0KSK3FuqPcx3LfOzrw8in+IkcE9ySaANHQVi1fUDqOq3UN&#10;/qtuJBaaY8QSKHnO+T0yOK3n8VNF4pW38UqmkXFtC/2OGNTJayFl6RkdyKsXQ0rU9aWRVhMsiySQ&#10;+VGY1mVeTG798GotXgtray0TVoZxJdNfrJFAyb2toh97aD94A8UAcv4k1HW9KurzW7adbm3EqsbV&#10;pd3lGQjjyz02se5BrUvfDlv4g077JYahG11rRimuE8wvMVQYbLHBCKf7wx6U3U7/AE3xHq1xb6LY&#10;RXGvI8+zBJ3RwqG37ADvZuiqua1oPAWu3X9l6hr2gz6RcoqSQXTSYKMg3DdHnI56igClD4evZ9Gh&#10;n8RRy213p9w1hb3doeWgi+bOxc5I57CtyPw4msx6ndX/AJtnK0EUmmtvRBOQdoaXGSdzYyGIrnry&#10;9XSLi2sX1tGuhdPcTFGAZhIfvhiMAdQRk1b0TVdT8RQa3datGbrTmv1iimgZDIvkjhdvZWODkCgC&#10;5oOg6l4yllj8QR/Z7fS8rcXNo6xGYjkRhzkBVOTxWW+kIul6x4psrg21npLy6fbTXYMn2mMLuQPk&#10;bs7jgELzT3TXdMvf7I0jV3t9O1OSOForhQ20TcAl+SpDZyRjitHV/DWsadf3Vnrt0moRW0VvLJHA&#10;zxW5ZmwGK/dcgAdRQBi6DYRat4VBu/Fel6SEYSNaSp+8kcqGCvuYdTxgAj3q08pvp0sNSt7aa2gK&#10;zQXVgDGqkc/dYkEkjHWte08M6n4n0ifxH9t0y4tdMk8qW1GE8tF5BDKp5PTDALWfqkGnWmhafqN1&#10;Zy+RNcKLmWIgYxyuFXOQQMclRQBBb+KL/SbCWbxVaNfadcsYoHjWNVcg4XKZU7W7HByOldXepo2p&#10;af8A8JHeQ/2OqWX2aOyH7tY1j+cADYnP9z0rNbw1pq28Ta1qbCc3Ecmmwxt5sUcf0P8AjXOPfy6N&#10;4vubSd0njkma1czD5AH5B28jZ/eHpQBBomjaP4gW7utJkuIpP3SPlxlQedpHG8Cu/wDtviqD7fA9&#10;9aRhYo4beURgPJnjaByFIrmbOeLwt4pure0tra2td63Fxd2oLxpkY+VOCBW5rcFtYeE7m9uWj8Sw&#10;z3ILPgxCCE87u5yKAOR8P6VpusXtrFfW6XN7YPIqQvLttp26mTd97cvpnmptRtJfE41LxFBr0iX2&#10;lSC3+ywx+XgjjZHlske+K5mx1Gxt7exGmhbu6aZpIxE214MEHB+vTkVvHSrSfTptW0aNX1eG+My2&#10;kSlp3BYbxIgGSU6jFBXKa2maZ4uub8rrWmxpDDbtM09xGPMEaDgZ5545rJ8Y6krWmn6CmIYpUimN&#10;2XIaMgnBAA9Oetddpviq6m0u+0TVUa7urcxk4kJd1mzuDdPujArirxXhvHGk3TqNu1TdqNhIxlAS&#10;Oig8cUEmfr2nalp/g3+0/Dd8swa8jF6qci7jQYyW5YAHqO+c11vhnWE8Q6RaadeWMkbEiS4uBK0o&#10;WHd8xDgBuOOPwrn4tPs9Rlt4tEma1jDlbiVlfymuHH+rwcqGxkj610+k6vrXgXRJItMtvOu45Z5o&#10;FkQ+WsKddwXqCefbNBUtvM6vQ/BcngWa4ubXVDdvdRt/YrsrJDuYbpC6HJ3AYGQ2SpPFeYWdp4st&#10;ori+N6i3F9I0jQJGJJJySS5GR8q+/pj2zkW+t+J/F2rv4t1C8eFSAIbdHIiRnGGZUxgA9TyT2NUr&#10;7Ubn+0ktZU8/zXdxdI+35iDkYHuMdQBQTGMux7YrWVnoFxewOlzcw2rNtI3pHcSjmMngbk9eo44F&#10;eQaT4J0LXdak1PwvC+kRIFSZ28xzI5H3YyWIJA69OTzjgV3D2+r6boej/wBjxf8AIStxJexSfvI+&#10;AazvDN1BaaHq+kT63bQ30t151p8pj8s7R5hDbRhT93p2oBlbXbNND0t/C9qI/sbP9pmu7rMkk0/A&#10;2hc4ztBG0dq9F0vwlfWfw+l8YajfXWu6Q6ItqllIfMyW8rBUjIjDnrkHgfLjg+Va5p2qm007WtRm&#10;jdZ/NiEUXMMfl5BlyMjecHp1/DjudI8cy3vhC+8L+G9Xmt7e1t40ngRQxCKBllyAw3EYIBBoAxdE&#10;8NHxADc/2h5s9jaPLEt3EUMLcZIGSTjBwQDXZ2MX9u6JYHSJ42/suZI45GP7uaaJQ0j49W4JJwcH&#10;pzXm9vqnh/xLpQ0bSNP+yanZ/upF8/y5b0Nw/Fdu99rfhzw5Y/DzRrKGW2tnaea9ljUIYAW3RAjA&#10;MhZm+gx2zQBzem3/ANi1m/8AF+pXRvZBdzWcUiLlViAyJAo56AKOc+5qK10KPxZp9t4o0G7VZ21C&#10;RryJ2zJBG5xkD/ZUg7eCa29Mm1S4uYLS0trS2tr4SHyeuAn3uMYwenfFN0/wbquhxLNod3Pa3Fw9&#10;wY7Fl8xZdh5j6dRt4I4x3FAGH/bPiHwVBdXeiXHm2MU0Zabyt0cxZScBzna/ODgjselaES6RqthF&#10;YWEbaNJBKk88U0rYQyIcqrE5ZiAPTGPTmtXQfFOnfYINGt7GZZUjZru1mTkyRgDPznPBwQFB/nWR&#10;oen+G/Et5JYajPe6ZLcmRXnkgUws5wUVWckB8YxnrjAwcAgGqvhyW606HVtLhIkkcl75mAuEMR3A&#10;x9h0ycdcV5xZX91c+IdNl1A6rrEiP9uTzWALeVyEXd1AbG7b0xVs22u6Tr/2K1+06hc2lwtnpd6r&#10;GS33mTbvKdGzuYHrkV6H4dudd8Lane6T4p0w6lcTbri1uLPbkpJw/lxydUB6BcYNAGt4huvA+u6V&#10;p1h4ptWt55gs7kZDRzq3Cs3ViGrzabRvBWmavdRLYXUd4jLcNdI2JLUFuCvdufmrVurqfUtR0uHW&#10;Ip4YhdrIt3NH8wVW+63bBHNdL4xubXV/Fk2p6dbA2GxWuLlP4kh4yr9MsO1ZgYura7HrOtTWVxH/&#10;AGfDdWZW4kkVRIyRAkFfmH3i/pmk8E6d9plitNRjeOyvrCQ26vJvjjHHz4PRiAcU6fw1pPim0fx1&#10;cyrp628syGKYlmYooAIHTcWx7VpWOrWuj+CYLzUrcX2bk28UWRGNmDls4JAxnHGKAKWn6bpGpWV7&#10;4gknWG1023eCF9hd2nQlVbOM5JHas/Rg2raVKdNheC+04kQmaQBLpSCSpHoQMcUmhNpfh281DTo1&#10;u3s7gpdWlgw3LGCCHZmJ/vDvVD7BJc6vpt5a3ISyjuQk0cXztFHKfnUn6DHNAHMfY38VxT6fPbnS&#10;otAWS7uYFO8nLABQxPB4yK6t9W88RQ6jLNc2KIJWUEDcgAAJHGR2reW18K+F7PULHSL23hj1eQKI&#10;boAuCflO5wSSgUZA45rkNc8OWl29jpuqal9ltp3x9vgUeTGEyFjGMDbnFBV0dLZ+GYNCuV8fCxNz&#10;GkC3kZ3b3MU7ASKUI5aONjgdsUlxca5e+VZ+Dop00bVjK0j6lGsccUYzna45Gc8VF4kh8T6aLe1m&#10;1ZJbGYMbW/xsDKVxtZV4B5HY8VlQTeL9DXTHWRfEmn26GS9hba1vCe21hhiVAz+NA7Mq6Pot14L1&#10;y4s9auRPfXti11byRNmJIuVB2n16flXe+GLmLVvDlnNpsPlawJnE6ZwskUecSAcDHAwB2zWXqkvh&#10;LX/E9nqa2rrFqMH2adg7IiFRtRUx91Rggge1Zk+iarYX1slizm8tJN9oLUln8pD1k6DHqPWggZ4q&#10;1LXri/spdMup3ltrkQS26x4EL5wWA6ZrQvPDmjnXdIOsOJbhLyM3CKMGfcckkdM1Fqo17RL2KKC4&#10;t7h9dv1VpQMmGZzgNt610xTwvpunRReLmuxPBcmMXaxHE06NwV74oApal4aTwp4sgv8AS9OMJ1X/&#10;AEezjlkzHDvA3M3GQRk9fWluPDNwmptbwal9oK2zRtPJH+5gBOAuevEmK4vUdfa9vrnR9PluHvVu&#10;yLVrp2fy4ZBt87n7p5HB6VZ/4nN28ngxb6JTFOl2swLOZHQZKbRgnJPQ+lAE139r8IWqaCrLcXto&#10;yvKm4tGTL0xjJUKCOB61lWPjfV7nxItzqAYx2EiboGBVRIh5A4xgDJzXc2ngnxfp2tNdm+0+eeWF&#10;pZJZslvNb5dg7Y4xz0qGPxNqlzFc6J4g8OxmKMtHPeE7Pmc8soA+YAZ5z2oAydR8U6l4m+220thK&#10;+nfaC/mWy/xg7ivPVSDVyPxFpcGgW2ni2K3dndtIs04ysaEEqpPUAZWsnR9W0zRdTNjqaXi6bIFN&#10;tMARHnPG49ecipbPVcaX4il/s1tU0iW/kRjGQkscZ6EZ+Y/KVoAtaf4bsNR0zUP7TT/TtWYzwTIf&#10;u78swXnkZ6+1bVnZx+EtB0m51kyyWckbwlACcH1PPytuPy+1c7FbJe6lZ65FayW+i2tkLSK1DsJG&#10;nJDbvwXb+NdHb/8ACQXJ1Sz18SR6LahLiJDGS7vI2I8HHTk596Nv67gZITwpZ20WsBHl1CK5nktb&#10;f+JY5CNgcd8KQQ3r0ziua0i5PhqO71DVWkth5TeRE2cmSQZG1iB93FdJH4V8U3upx6/GBbRyRRjZ&#10;GwaTyEOMhSMBuSfaqHiC+0S4u1s9dhGpxRttlEi4aGN+6deT69qTQ0zD0H4g6pfOkFkIms4l+03S&#10;nDnD8MhPbK8DFeqaQb+I266lp8UUZMjWiO25oY8A5POMcgc+lcbp/hjwXoKX1tp9vsQHa0gmLPNv&#10;UMFOey4AGKpDQvE+rXCW7uwufsDSwwls7IpGCrGWzndjrn0pr+8L3TphrVz/AMJVc6lHbRxlrYQh&#10;pTtQDqM8ZIYfXJq9f6Za2Oh2KalCbyxnk+aaIEFnkBKjHBz6ioPFUOo3i6da6nDxY2yl5t3zyvGo&#10;DKT65GRisHT7/wAQ6pcQaXpdw0MVt5jwR3UYYSFhkk55LKM49KAOiiiGk6DqOgahLtt74GBZZ2zg&#10;SdOT0woxmodT0rVb6zstH8M3cFvFHGkT7iI1ZQMBg45//XSWvhR/FWitcXd/sd3cMtwx8qMxnaoI&#10;9SawrLw94khs4bvw5fwGSCR7G7ZuYkCfxr1OD0BwKAFm16/tL99K8ZaXF5VmyiC9hiJIcdG3A8gn&#10;k/lXRzJrViy6/wCGljvbQxs1/elwEEmMuqgnOVwD+lY2l3jxfaNN8TztcRXWYX4PloynkjByAfX8&#10;areGfEUmnwz+Hivl6a8zyxmQMw+c7SC2cFTgfzoA6jw34itjpN3puswZF22LWJIzulmOCGZsnJLY&#10;AJ7VsLCr6bPKJTp5itTDM8zbU+0dQQozk7uTjtXJXGi38d9E+r3Pl6aj74vJABRByGLY4HQn2rd0&#10;rxjolpqVw19cxajpkkgDrJ963YHhguDuAGRkdRQRZlDQfB9xrultrrCO+lSR1uRK4ACqASU6FTno&#10;QKn1q4F1oWpQxyNpt2saurIQ6TCM7gOzZ46g1l6/4ph/t+W98KS/Z4gQk7RlmEyEjJCkfdxya6Px&#10;DFoN7Np9/wCHb6GSN4vIu4mOGjb+/tbpv6UFmAuqal4ms5fttnaaVDd26xi5aXLc919GPpV2awsr&#10;C3h0LR7+SGYxN+8t8MXfg4Zs8Zx0rlEMOi3suj34a4soldoWm5QscYAbG3Az9K1bS80Ke+tbPw9L&#10;icHbKEVm+Y/eLZGMD/vmgDF0XUtT14HQL/W5xcxB2tJJl+UKnLR+oIPfNdXpttqNn4f8RaLerLdt&#10;Khkkuw/7tVZcZUt6fQ1BoGvPqFr4g/tjTIWWyEtrp1yqgNuYYKgckZHORWpf+IdQubOy0/Ro7e+i&#10;e3SC7slOJAdvDMTzg+9AHKvv0zRLiw0jVJE0qXbJJsZceY2F64yAxxxXQeHfDMsOlTa59mW3uIIV&#10;giaQb2ck4Z+DkZ+vSq/hfVPCN34fj0DWRHYXNvK73UbnYWeNmZFEh5PA6V0DDxc1y1/pc1k2lyFr&#10;mQO3C7UwqkDkbsDv1qWh3Zyl3o3iuy8NtDbSwwyRyN+6TDPdK+ByQcDj17Vm6/bSamYm3Cz8uMJc&#10;xwkOysudgIU8ADkZrQ0ZL/xbqcfiG/lbTRBOIYoYFJHyAHAJOACeufvLXD2Nzq1r4mn1GaZrKK+u&#10;GZozGTHKOVViGOMHqpH3RUiOv1LVmujpV14eXz2e3+zOjrlCyYzznIPP0rI8vxsGFiLSJba3R7ie&#10;eIRkJ1wAMjGPzrqNT8NWKadaarpF5BZxwiUxRzklXuM4bMm7jgdKtQ+LvDqaPeW00DRXc8AgljtQ&#10;WDqcFmBGAM5oA57wvr+vahrQtbEB5CimESqAol6biRziuhk1XXdM1rULDxLo0xnz5TPaoTDIG5DA&#10;j0rmNM1fxLoAjvRYiKKVWe3N3E0cpi7ZJOTzXb3/AIy1S10TTNXuJI9QhuwIpIEKhxI3UBsEnAoA&#10;h8Vx+MJLyDS7S1hmhjeIQx+YOAo5z2+9XH6fr9xpwu9P1uIPBcagzyFeRHtXBXHX71eu+HoPCOua&#10;bc6q1tc2V3blZEDOWcbe2zPGWrzPQvDuoaxbPrN3exWFtLfyzxJKQ0shVsAZ6DJoA09J0Twbpuiz&#10;+JlunWWW4KoUbOEByNydweear6NqPh13TUrxrm3hM7CRj8ynJ4GFOcHjotZ/i2y1+fR7yy1MzQyy&#10;OmDBEGjEQbqzKGzxnvUWra18N/s0STXLsxgX5v3keSg27dgA+bPc0AdVpFrf6dBcP4bnjvUlvZJl&#10;hTCmUN1J56DtUmsza0wi1vWdMewurBxJFKSDH5TcFcZIJPoFzXD3Fnpt/oUepeCr6WK5t3jLoFYS&#10;LEWHQ9Tjvziu58bXF7dJFo1zqIuSDFKtuRsZTtHznGc/TFBmW9bsI9O1DTtcsryOPZPi6EjgRtEQ&#10;GOFz1HQAVrNq19B4f1DXLAxXskh2RxjDLAgBKsF5O7tjvXOeGbrwpq3h+7mvrD7VqFqjo1u4JikZ&#10;PuuhPA46g9qv+G9c8OXGnTWa4tvty5EtthjbSQgkArnBA7etZgYU2gw6rZafLpk8sWteWkkwLswR&#10;yMjI4C+4rQv9KsfEd8//AAkAS1udLj3SSQvuSYdCSCAd3oM1T8JWsY8UW+hw3TkXs7XDXUh2tIFX&#10;7ucAfQVoa9p9rYXsVtHdIYZLp3lmLZb92chTkDA9aDRM5TVr3w9o9xaefpNwLWRT5YkG8lz1IUlm&#10;UH14o0nUtO06CX7RpN3YWlyfLeWVWa3eM98sOD7YxXQDxJZ33iPTIrCZdl4skc8zD/VbM7flI4x6&#10;1neNtTSBToN5fm/08Sh5ZVGw55+VTyOPTvWgEB8PaLeWCf2JdTTQLJvkVAUUxZ6IT6VP4m8H6BJb&#10;QRWZkhREbdKCEdWxwWb2Nb1uljb6fAvgy9jH2aHzTaSO0hMefmIJHPPbFcv/AG9ea2JkldzFI5R0&#10;VFKgdOp/nUpFJGV4buNL0pvNKTR3Bje2hkUiTDqOsi8Z5/AV0NvqHjDTNTuJ7SP7UlwY93lpuSJx&#10;wwZeoHfHeqvhuCzuZbn7BJbv5SmAswIVoyMkDpk8ZzXH3Ot+JfD+v2Nta3O2KdC0qzjzEZWbbkt0&#10;6D738NXqV9o9NvfEmk2lxez21vb/AGlofIMqptJnOQduAdo9+tchZyzXFrFB4gi8qzt8tJesTvaR&#10;idoZsc+nrWtqdtZ614wtZ4YEi04SpHeXKFRC0YwcsVwEJPB71m+NJX0zxCuiXSH/AIRx5le1W0Cy&#10;NImAdxPJfaevekA6NbSOWz1XS3kgSBGjuGjTMjdwTnIOcfexV3WPFto6XcdhM6XMZAjkcldzNjOF&#10;xgDnuMV3nhjw7YWcWr28eozPeRqiqohRWClSV2ckt1544ryG9j1e012K08YWilLiDK3ESsZRjoWK&#10;cknHIxQA68t9Rc2+l3skLq7HyrrcPlkHJyRk813niLVdK0bRo9NtpGjVraOLaMFWk+8zEHIrF1bw&#10;/b6z4ZbxBoHl6RNC4RcyeUmM7eVOQWNclonheDTNUsofG1zLerevIpDoY0jYjCksOSKDQ0tU0DVd&#10;NN9B4W1JXupFikWN8CZgD/C+NuB6e9XWxpYC6/qKyX0MQbCxYAZxyMp1OPfvT4LHR9Q0kabG0DyW&#10;53LcRzeUmcsFIZ+Tt9Paq0vhPxFc6Z/aDX9tPbMzJHIyl9pUlMM4GAQfftQFyzpws7WyutduI2vY&#10;LchRIYiIcOOWYN1YNwck9q0LzwF4d8TaQfGM9neaVcZBlm06QR7FjGVk8o54wAeBzzWJfpPo+jTQ&#10;2F8kFhckRTw3J8+JpUAJKbclSdvPPpXRW+o63dWDzQao2vQyIgntrZBHheNobHAUDO3I5wazD/Ce&#10;d6pPf3j20MmtLr+mWNxkTXNv5dwinja4wGKn1/DpXWWtvp3iTS447TQfNeGQfKs3lIvP3i2V/Afh&#10;Vi9ttHg0O3uVUwX92zIbaUfNuX5W2k/dUf7XPbrWSsx0ia01OyR9OMMwhuEV90ckPVpOcHp6/SgB&#10;usaBc+IJZ4G1VdP1K2mW4t4XRGAH3gPNBGCC3AHtxWg816lodI8TX2NQRFa0vYsgqMkMshAHuQQO&#10;/Wulhj8N6pcS3U8aMZkW4tblEK7nC5YhQc8Njhs8E+lclbw3d/cyz+J7zyoVzCm+2Kwz5PCtOMBO&#10;nfPQUAbms6DpWnX0Go6VqUFtf2yiHMqhYblCvKyFD94+ozjoO1ZWp6vZv4fW01i6i8sNv86ImTYw&#10;IKrgDf6D1z1PerkmgafrNuLS5tH0lYXES3crl/J4PzAMyqM9OvcMORW3out3um2zaZqJ07Xpom2w&#10;S/6p2xwoYkYJwQFzzyQSaAvLqzLt/HFnqOnI+n3zJDcxyRy2MyGWQyLgFCpGAGX7pLc5HGc4w9a0&#10;7w19stLzw29vpFysYWW0uYniMh3kg5b5CR93IZjwDkYrR1zwvMYIfG1vLbPBK6yXH2hJIpIZWYYR&#10;VjDMVU4AwensMjasNPu9QTytcjhvtPk2FZYpkQRsO67SHbbzkZwR2PSgDGubvWLnQ7mJpjqUCOqF&#10;lAV0xjJK7cvjoCxOOue45rSZLaO8jng1GbzYg5iW8TETZ67XOQqn7pxj2rr9K0vQ4ftOq3KXEkdt&#10;Iqtb3eHUs4IAI5GFHTAGAOR2N19Pe10uXxL4YhR4ml8qXTIYmkI+bBdWDbskbm2lQMHHOBQBwdjb&#10;W1zby6lFKbO+gKHy7l/mZlGUeE4yWBGACCAcdK7LxZJYeIZ9O1Azte2kpKOlrCPPSVVAMbI5wCRl&#10;h13DpgBTVm5uNCh8NRjVtHguZ4o1VSV8u6QEnO4tgnnJAyc5GFxnGVqOnaXDZjVrK1ms5GYyRbwI&#10;vLZyDlox0BA2jt2AxQAzVPBvhrVLVptLEbvcskWdiWq7xnMYyvyNJn5i/UnrVlvB9z4Ys4rWGWQ/&#10;aZQ0sd66+ZbNE22TahxuRguNyvkha5L/AISrS59AiTVlezS4lPmw2sSyCdVx5ckjqp8so27OB+Ar&#10;otN8SXd5dxWFxMkl/DHEltMTlXUjIVmOPMypJ+Zd3uKANPUtPl1XTY0upEtZLXI3l/P8+EZ+8Mqx&#10;K5HJ57jGeMC/t9RMraZ4h1ny4GmjjieIqY45HBI8xWAdOD6lc/Stm7vbHT9Tk07VGS4SR1aQiFoi&#10;jMQGCHJGF4J/r0NbXLjwgDFcXNitlHI4VpkzPFIAM84IdeDznr155qU77gQafHovhy7vDqym7mOY&#10;YbqFt03zg5JAJQMeMFgcVp+FLqK2W6Oh+Jby0UMI57fUYlmjXeDtwWO3JweVIPqO1YeiR6D4fv5N&#10;a01p7zSr1ZlvIcrNHnacKFKhgq8EFiTjp7tbTLW4u/7Q0yze4srpftUaQFnwq4AhdBnGw8Hr796o&#10;TZzr+H/E2uXd1plnpFmqwZm3JNtTAbI8tuQQx7DHFdxofju/8S66zajbTf2bFC0hRg0hRlXgJlcK&#10;xZcADmsiXVNQg1yDTIdLtB8hkNpOCYZoyMlgvy7GGMd8Gm6xdaUkcenpHJ4XkdgzYmaZJQTyNgwo&#10;578YrQZr3U174i168Ntpr6fqNpbrNDDeRmB7gR/fXIbBA5CueucfKK0o/E+sxGK31HR/7Ku7cZbM&#10;6z+aNuC4AzjHfkjP6c0nizWPDl/Nc30c+qQQxPDp7SK0sTCT72JEyQWUAZYNwMVx949zak6nBH5E&#10;T43KshCRvLgbSzcDGOuOvJPcJodme2WdwLCN7iK9kia4QGSSXhW3dGVTkFscZ9q8Y8UR69oWqSNf&#10;XVxdWWolQs93AFSSPC/x8ruAyDkZwAcYINeh2s0mp2tnbLfmzvIISY4cpKZAvR94ZgoB9RgY9s0T&#10;eMPFNgZrYW9r4iluoFhmguxHBEAzbYwzj5ZgWOCFxnjnpSuxqNjzW21qawggXSrhZ7Xzl822d1cM&#10;ByoXdyMD+7gH35qbxZrvhW4vLiLU4mtvNG+PzoXEbHGGaNlG4hj7AZHTvWLqunaZrt+q6xoFpo04&#10;/dqtrOmN68lt0IXDZP8AEDXdeGda0Wz8OroWv3tzLPGSq/a4vO256CNwHxtGBk459BkV0KL6FxZ5&#10;/b/Yr23EOnI8VrasA93bs6MVKnOVfmtLR7HSJYjahjJ5hY/vYN5mQjnDf/XrmZdXuZNVv761nmig&#10;kVVks5lwSNpGORtFdpELDRfsV69rdPbiMFxADLJC5UHP939acp2VkNyFl8FWbSJd6Jay2kSlY32k&#10;jzATzlWZiAMYyTg13mta74U1fw8mka3cXNvM0ySLJbwBlXygBgtnG4gMPlPocetbU7HRtWsxr9lq&#10;D3sUARJ4JU8mQqDuIUADJwTnIPY5FbOq+AbXVtJ0nxD4dVrLR7pmS5F2TN9nljbYu4bvuvjAIP3u&#10;DjILcrM5SuLZ2Oi3trsl1S8jtlljdZ9SYMGGedjtgngc89cVneIrDU/CHiIajAqXFpPhVeyG8SxN&#10;93Kk/fx1IxyatWnhCCx06+ggVppYFysIkMkTK3JkjVxgHHbn5s1zEHhrwx/Za6nea9e6Pd+YY/Mi&#10;hlmtvNPKoZFXCSBT0B70mmSF94mSO8guJbi11q3U7DaT20azwk45QhRyCK62+8c23/CPGNB58tyM&#10;uyP5dxbnsAMHO3vg9Kyb7RbfUJbd7O4gudQhjWVCIjHLMU5PzK3JOOmTmpb+1tZrY6h4cso7u6vd&#10;qS20wEWx1HzKu7HBOc/MKet0AtwdP1PQJNJvbjU7C8twLiQqyTmWLr+6XOD64yKLPw/obWMc/hme&#10;+uI76L/SFvrYSoTGTgn512kdhlhT9G1vS9dVfDNxaPpVzkqxvx5kSEdSjEg4wPlIrV8T397a27aN&#10;FLb3MdlhoJYS0Syhxgr8pIHHuOanotSEeXzaPbaHIH3JMb0f6xIsD0KYDED8813ngDVPDFnrZstb&#10;0Cw1qMxkASqXJZVLKythlUdmyp9jxXI21xplrpcujXkV1pd6s3mkZ3qxYbQq8/d+tdB4WsI59D82&#10;RGtHmZluZnBVownJ2E84boeeCKh7mqj1LTeJNMfU457Dw63h0iTzYxY3HnADOCTuUbf91a3/ABXb&#10;3M8lzr2kahstpYVmuGuQHXeBjDKeQT/sjFeeWVxocTRSoLyRSx3tOQ5VQOqgcbR+dXbex0LWLo6k&#10;lv8A2vbAhJI5XMDpnvnIBX/ZIxWiJ5BzXM+p2UdpeXautrFvhUYCKBwV4xz6cmm+Gbe+TVhJpRhg&#10;dFaUxXBIR8cHJAHJ/h5q/rHhOHRdet7iwnjvNLu03wRbsPb98ZH3gP4eK19X13wLqWn+Rp11dadq&#10;QQQzTTWheCQ/xAuxIA/KgDpb1f7dkjuYbSC9uFQRiDzVlWBy3LBCMtyffgVFeG98ORW39tSRRB5V&#10;dbhYQDtP98YwrAn2615l4V1lYlm06M3H21LguZ4Y8J5a5Ulc8gYOR05asye9tL/Xja2N7cRhX8yZ&#10;Z187c653HD9QAcDGaDNwPQdS8SXmq3UtousQzyOwjinmTgQtkYXaoUtn88VNp32/S2FvqMODbhkh&#10;uCM74uD6dO454zXJzKkZtzr8gaTIa3a3QbJlGMBX6Ag8HPTNbzXvifUo/O0y4hEUJWEQuVMiLz8x&#10;yCOOnJ5xQBf1WzbXY0kjjMAtwURmOIgh+9tI755rHvra5sAqR3Ut75iqPKdSysPQE9akmtPFt1d3&#10;FqkkIFvsWVoD5KmNx1O7jGM9KtR217p0kccOrRypaxbkimjEgOegznJH0oND/9Xw3wtqWg6Da/2b&#10;8PoG8aawl2QmpXoLAxMAzGTa25lQ8DHHfNeheNLnx/4g8NWjeI57b/hDNVlWGe10lFa2t7kHOJsg&#10;zLh12jrya8f0HwN4g0PxMupaRc6da3EbDybDS5jPPNZKQXZnUYI2YxwCfSva9Gv9dTUZI/DvhS71&#10;Lw/ePHeX4uX8oW1yCR5yRDPReTnqarXofg8lzOxzEHhOS38M3mh2uljVLaUmeJYFlildxyBLLwFV&#10;euGP4VPoV7rnw9+Htjqq3lq9nJLLDPoN1CPtJkkdl/czEgup4YsAMHil1vxdquu+Mk8GaLqoiuZL&#10;vyvslnJ5Mc8a/MRO4GVYqSAc4IHSvVfEFtLrkEEVt4YNnd6Cxjjl1QKtnsP3hHnDSMeGU89zRr1B&#10;u+p5Z4XtX13w68E0k2hanbI7SzNAAk0XUHeeNmOuarw3HinxD4atvDWmQ6eLUmWOTUZEM0cKZ+Zo&#10;WTkMR/dFXtb8Y2ywR6Jp+lTeJLwKqXU6Sj7PEkow8KBfmwvX5qp/Di7062j13QNERL7DrcQBpmNt&#10;bRyfuzETF+8DBvSqsgDwp4D8J6xqem+C7SaW8juXYmRypu0chjgIqgqvyjOc5z1q/wDEPTNG8CmW&#10;DS113RdTkItLa7Np9jjKsCC/mREgpt5PO5x644h+EKeJ/ht8SXMBtJGvIZHnmeKSYRly2UGSChbg&#10;nPUD8/YNR+JfgrUfFM2j31re+MdYuPOgvtLktJJtOtlj2EiCElinJ+VgzHg5xnlWA8U8Fa14g8Ie&#10;KLYeEhovi/X0TbFFqqbjHGSHGyUMFRxy28ycY96+j9V8QW72xtvH2oQa1rU/7/7NpwM1jbsQChml&#10;JDbVJHI+YDnnNeC6toVlHDdap8P7bTPD+jWZdL1NXBhvVk4aQeUh3kAbcKSu4EAL63bHT/FGs2lz&#10;rHjjUdK8JeGZ44kt7mEm1UCRhuf7PguxdTjDMFHYnrUSiKXw3NfxD458KadqkF7qkcFhrDWzg3Vh&#10;EsAZX2jiXOZGYDkMTg8965bwlpn2zWW8aXWpavrP2e6zZT28gtp2cAF8clvJzgcZ9gKx9T07RvC/&#10;jW11fwqZdV0a2xDbXgYXonZlDMVXGVRVz0PXocde31DxNdwWdncz6vHoen3STSrFbsBeSL7IV+Rs&#10;jgj+9QSnY2bzTtYur678YSW1zbTBhLp8EJa6WK6gA8uSdmUjljlVwFAHIrB8T32s6vew658RPErf&#10;bYIFS3NvHC1tBvUhgIFQ5JXuRkkcVU8EzXOhatdnwfqeoyT6pBJJLFrGJbaVmPDbFZdkmcLvbg55&#10;FdRc2fjDw/o32DxL4PsLbSdTfy5da3CZczNgEyISFGWAXJC88UFnV6Xq3hbwN8IGu/hcLiWVH82W&#10;S/hWWZX4LsQD/q8j5QOCa8p8JJ4h8cf2t4k8T61qWlR3DI8Z0djpykJncQCjtIc9AOMV6Domu3Pw&#10;20Y2F54ettR1O53xxXc90D5qoT5eLY/KRg5GDk1iaT4Q+M2qa5DrN1rtv4ZXUW8zTIpFhe2aRlz5&#10;aQEFlIz8uOaPwJUvmeepp9tpGkXNzBduukx3kixwW6Zublifl89mwrgqAxBBPpXqOm+Ndf1fVtP0&#10;K08UtZWFlZovSNZJiw24jQrsBUADe4LAnivJfFWp+OLLWrbSvFdxPNqJuXVG8gx+cpzGPKQgI+Tn&#10;YVXvXsfhLSbWwtryDw9Zz3+soqXVwpjjBtgc+WszuRjdyzKg347VDKOj8QeKNU+GehXt7pXg7SSA&#10;Qz6h4lvhcyXk+35SUxks2ccMvpXmqWPjPxLp1t4v+NNkPCmpXsoj0lPDky6ZI8E2CRMwMjgLtypd&#10;gAMV5BcB/F15P4cv/wDieeI7m5kgW3tJ2VomTliqJhEWLDZJC4r6Qs/GOi6bYDRfFmmN4t8Q6WqW&#10;vl6pMslrayhVXDMd4KdORGM0gF0vRLz4eWdx4t0ewXVkaAibWNa1SV4ULYO1Wj+dmzgBjjPQYyc+&#10;UeV4d8aw+JLnx7rF9bQNOuo3Ft4fSSWKbykKr5ZxI3H3cMOM5JAJx0Oon4geM9UVfF+r6ZpHg/R3&#10;Q3un2LmysHY4YkIoOZCSoJkf5RnaATz3+k/Fn4e6XEbXR9SitntXMEdvZImZwgALLIqsGU/3mwDV&#10;a2E2keH+CfHN/AbeyElxo2nRLI1pb3dms4FugO1pzIdzzY59M42gCvb9c+LekL4Om/t1vEE1zPGV&#10;toIY47FblHwGKrG5RlXOWBIOP4TuyfM9cv8A4w+M9WF54Oj06TwocvNeapdxTSjb80m5YmMi7R/C&#10;FOByeK4HU5WvtbuNMk8R2viBZpBjyImjCFcsED84XsNvU5zzzUj5eY6W98T2Xj3S7G207w+lpd2J&#10;8qS7UgTeXtCkttYuzkjO1t3Peqmg6xq/g/XtL8RaNavFpek3AeOFpltpLls4lR2Ul1En3WUDJFb0&#10;VvrtxAkNtBHoMM6/v7x7R/M8vIBdDySBnO49u9dddaFYaRYraeEo9A1Swt4zLe6lqANzeGXaS5QF&#10;iFK4yu7Kk0B8Jc1n4t2N54q0zxANP0LS47NpEntvDiE31ykvUT7lXzFBAJGam8T+DNG1jT08QaFZ&#10;W1hDH++uIYreNZSrEks74JJ5+ZQPTmqPjG98LL8PdOX4aaTY6l4g1XY0MuowxT3sLOzCRyqKU+UK&#10;RnAHOeey+L/DHiHwv4f0B/GfinS9U0jUJhbTw2Fs5vLe4IDExLLxtAOGbIMe5TtbOKaSYHFad8ML&#10;TRZtR8SXWqXtrFPbKts99CrxJJKw3KkGMk4BAx0B5J5rUhu/BnhGwhsLHTIPEFzZujXF1fyJFamR&#10;x8/zF8YDf8s9jd+DWxruh+KfDmhy6zFdaa3gyOXZaSGVr++eM9WiBDKvmsGGQRt6heM1hX9x4Y8e&#10;i0tpfA0dhZP5QhudQvWS4nmjXAT91uIGOBvJzz3HFgdVoHhXTvi74a1SfUtasfDtrb6lhAkEcVn5&#10;EY+/ERt8/BJU/MvI5rmNX+Huh/D/AML2VzbeJ9c8Z3V3cMl3p5vWj0KOPJOfse3coYBVzvdW5PHF&#10;dRDoniPWdMtYr1dO8NeD9EtTZLDK5uJXZAMSKGGQVxgOrZPOc5wG+A9IsfBGqDxPb2Gn+KBcQsob&#10;Vy8Xmg5DG3QqRtyB95HYnIU9aAJtS+HkviLwM194Uu/CejW90VEiRzjYJIhnaWij2PJhslSM5OTk&#10;c1U1izk0PwXpf/CczWCR6pKLe3t7S2WKw8h49wkdX+fGAWVlzjjpkY1PFHhT4heOtfs/E/jjxGfB&#10;vhsxmPT/AA1oNo39oSADDMsKCTc8gBzIwZkGOFrgvDw8QWWsvqmk+GFmsNPJkS58X3Aur4BBsjPk&#10;qfMiO4DAVDjB54pMDXvbHTfDVhB/wkLTtbCJY9OWK/MiQxooC4hlIAXaCVwpB3HIGRWEviXTfDDC&#10;TV/Bq3enaiDLbSLGlxPgYztRgfLUgg87TzjHp17eHfiV4x1Sz1I6jpMtzfI0D3FhaAJbLCMrvjl2&#10;FgxZueNoX+LOK4jSfEGi+CvGrw6Pr3iTxTqKSLba1AmnB7RU37ZQCTiIALlMM+AuCSM4lNsqLSPT&#10;rHw/pvxCitruE3dtYSqxt7SP/Rre2aLPySrGG/eZb5z8uc4B5pth4m8MeDBJofiHU445dDik87Sk&#10;g/eX0wEhVg+dr5Vs4JGCMkdDWt4r0jxHo0Go6loevxeE9CslEsazTrHeXEzgvIscUchLZJwA3zcg&#10;dAK88sNGvr/SbvT9QmNtNqhMt9f30BfeFTO8TOwUFOoJzggEYwcq7e+wc3Y5/WPF6atH9r8IeFdQ&#10;ghmKo7W8TFJEZs5WZN6tg/wDDHGN2Biu+l0rQbPT4obmI3l+ABcQ2yiV0BCljJnAVcttxk84xzXI&#10;aAmhaXpp07Rtd1LRrK2kePzpElv7eXZyZIyiqq7mBYgsAvPAqG/13w9oOtzT3Go+MpNOu7aTAjgh&#10;QEqVyySkBQpyAoRM8j5gMZTS+RL1bk9zFml0+TcfMMgkIDYKiMZJAIJIJXjG4ZFbmg2Z1BpYbGZW&#10;khR5I0+7EVjK7iSMZzn8TXTaLaaDaeFLPxXpttpmlF3kiOl6hc/aNQeIuEVgCobe2clTtVUI561n&#10;DU9a1LxNH4F+HGgWt3ql4jSXmoTSNHaW7f8APORlywRQAWVcnJA28ZqB6mbey6lokkskENpdRXUi&#10;QLPGxKmR84dsk7RxyDzWndLY+G7CLxaS1wLuMNLa2oMm6V1BUFid4UsSc8/L27UNY+NPCejPc+IB&#10;pXiA3ErpfxWCZs7SYsojVpuQc5+b92MD5Sx6109zqEnhDQNX1ttT046teQmO1t4d7xKyqxwjuEPy&#10;nDKPujAySppRk27C5jhba18Sa3eaL4iuY5TamdkvVtosfZVBwwdiQeFO75unQZrqPHVlrZ0+DWfB&#10;N7bX+kKkhuLm3mjcRsgVgsgzlXKZbGMZxgkdec8NWV34y8PzSam+oXNjAzH7TJIYLCSbdlpkdccL&#10;ySWUhR1I5xieNrGzR7G11TWZ7mGKApYW+h2LtbySo4UJu3t5k7EHCFQMEEMAedGujN6c3E3NK8W+&#10;Lf7DsbDTEkurjVNki38uI7a2ilB+UNkEMNpOBzjHBJNVJNNmVVZtUhu5nYJMkK/IJO+DgdTnPpU+&#10;nrptzpFxp1lY32m6xbxJ9mg1d5AZt53bY4VOPmVCMAc5AyM5rPtvBd5F4Qs/EOnvOl7b3Jku9MaN&#10;UKSJuEgAKBxIcDA54BxjgVwLL6Ub8itc+swnGmPoKMU9Eez2PwD+Ies6bb6h4em0yZJQTv8AtrR7&#10;SM45CN+orivHXwh+I3hxDf3P2SUbVQNFdKyGUA4TJwST2JUZ/Ctjwf4t1XQJbu6i1ltKt7fhbGOQ&#10;+bLI2EBaEDzc5PLbc9QeBkc5488deJNYstQtLaGbUYUUsjCE7v3SlhkHD7snoRnsPf52rhsXCs1z&#10;e76H6hknF2X4ul77tU82fJfiDVrqCTfqcQSZdxZRIpz05OCcf19a81v/ABVPdK1vGoS3kILdd6sD&#10;kDBP8q3pfC3xG8d+Im0u201hNNmUQ7wNqRYVzhjv4Y8r1BPNd3pP7P2v2WtW6+KZPs+nxlZLsw5Z&#10;xGTyikBlLkemcV7GApR6/EcGZ8QYWF3KfuniQuWnnaMgs6ABkQZ4xndxnFTW3hzxLrjFfD2m3mov&#10;GVLC1geVwrEDcdoOFBPJJxj8cfoT4e8E/DPQ12WXh6COWEq9vcXEYuJFlYDJ3ylscjJ2n7voeK9B&#10;t9ZjRJ47Fdkc4MRc4VwSpX5Tjgc5xx6Y659BRfRHxuI4xvdUofNnw54G+DdxNrDf8Jnal4YGA+zQ&#10;TJ/pJPUeau5V25GQASeckY5+rbnR59PjMPh61OnWsKgSmGIO5jjAOCduGIJOTx+XFc9q2pL4Q1Fd&#10;QdPPjm+RctlgQPXBwDkY4z6Guz0bxR4l1nTLu00iaGGQRhdk4OWTncVBGC/QdR168VrJHzGNzWti&#10;ZXb19Tm7zxPqmu366JaRJpWlWiGVpknVzPIQuQ0fB6jAB56nkdPRtCt7XUvCt5ElylsDHMBbxsXl&#10;lUoB9zdkg9wo5Ix7jyj/AIR66mlew0zfPPKxcFRt3c54x2GeT2r0n4TXuqeFtYuBHYLe3FpbzW9r&#10;E8qA25LhmkG4ZLIxwFyMhiO/Ec2tjx6t9Huzx7SrE2Ti3Ds0rNtkDKQVOeAR7f5Hau3g0BtRhltF&#10;yTtyzE/KPxPC1S119U06e61LXzNe61eSNc3EkKq0aliM79g2AACA/3+uB0CZUAAZGKqP/bmo6K6T&#10;Tw21nMP3pCl2blcHHG1gMdDnkcDjGhBYj0k2cfkWtxEbiNC3zP8AKM5PDjg4BGeMdeeDXVaPpdtq&#10;zfadCknuriElpJiQttNInUAAdVLfLlQDg89SeYvfHsfhLwveQ217ZpBdKoaOdRLOyfMnEbEAgEgj&#10;5duQBgrkHJum0b+y7W9+HGo3d/PebdkrAxxBxjeXi2qUYDI+YHjn3oA6qK78XmUWdm1sNUs7h5IL&#10;W/s1nMir0yy4AOP4lx67gK0NTt/iLHq1prlxMNCi1HT47a6u1P2KG3c/O/P/AD0x/q6vax4w+EGk&#10;G3stKg1bxZcXibJL3T8yzQsvBjCts2f8Ap/jV4LXQtLt9Win8SNbRtIdOsrjbFImNqyTNliDGOEw&#10;M5BHQ8gG94ture80qwGm6ObeCzfy9PuopFntZoQMswjLEhm2khyCSSea42+8feFdH8PQWSST6FqW&#10;oSAt51mbtXcZGcMW25PzDCDacVnaHJ4t8ZeCW13w0un+GfDWnG5gb7VcPdhDDh90SSDGW+6T8xyD&#10;gV5VDb2XiHxPpVlFaXGqS3X/AC2nEiozQRl2MQycEgEbWAHA4oGqNz2Pw1Z6l4ge51jVLj+zdOtY&#10;XQXNxJ+7uL3IVEQvjaMA5B5GcAcE1s3+l6cngW7u9Dm2XywG4up7qFCJVQMJoEZAXVyfmQ8gBOTz&#10;urzTRtbubPX7fwxrQW98Px3TNcfYhmKOZwcFicbcZOc++DmqviLSdHh1uXTtIumaKZwIwrMW5BAi&#10;bnDDIwpJyRjNAOB6doWteFsRRXB13RZdytHPZTLGoVQBtZvMYsAQSGC556DvV1z4mXMPjn+0gtzq&#10;9vpNrJZ20ltHuN1LJnY07KoBOCAe/GQMk1kW/jbS/Dl/o+k6joUkP2hZI9+qoRaQuDwWBHLNt68Y&#10;z1POOysNV8ckLK2kWVro2o3LQwT6WyxxzFgxaVVDsuMKcF8E4xg0WXQGeaQx+I7/AFZL7TdPMlzM&#10;j3L6ZawjfbLlQHXe3GCRhQRgHPPbTsp/Guv6HeyDLR7lgSzngHmXMhfDIGOCGz1GOvHvTdZn8W+F&#10;fEM/iO0luNLstVYW0c06D7TuGOQr/Iqsec8HBJHIFbWm6LpptI7Nb/UhrUlxungZ5LUfOCVlWNsD&#10;IwCWPLcmgRf8U+KfGHh02uk+L9S0qWCJMpZWa/MpC4VHOBgjI71zcfixrtZ9J10Jp97axfaLS3t3&#10;ItbqPbkhshvnB6j9K2vCz31s99exW2mWfiS3dhDc+I1b9+pHLIwPzSqQMHp/tVwbeNLPwd4pF74j&#10;046nezEzX0yQpKVmYYIiAwgQZ57+9TIpI0/BllqnjLRtR0Z7aGynv5xPDbWSkyJt24kZScqvT5s4&#10;rfvk1+aG68A+J7u51ApIiy2Nr+8uvLT++9anw5+IXiOxuL/WND0vT9L0bU3RbuAymW4tdowZIwvl&#10;x+YincQ25QegHNX7u18IWWuTeMvDqXd3Z2q7JxBOWCyy8liWO4nkEgHA447VJnzHLSeHNf0m7/sK&#10;xl1WSwjTzF80KHxjLbZio+7xxntgV1Nz4207wk0XgP4SQyaze3ciy6nd30LXe64nCqsewlCGwvLf&#10;w46d65DQ4tcj8Rz6j4v8UTadpE8x+wlZm2+ZJyFcMCoCqcEkcnB45NRWlv428M+M3i0i8tFuZ4zJ&#10;c6jEiTNJHv5Cq42seeQAfqKEhudzE8V6jq2r6ja6Pr+uswtblVvNNe3ktB5gcAbnAAKjg8cBeRzj&#10;HsPijw14gg0u+vvENhp9rZ3MIQm1djNKI13AE4yAcbQSvFcTALC318a14xjHiQrveC7jiVp5JOPk&#10;dQdu0dBxkD8q0rrxHc6hFDpNjNcaRa3UmZIhE3kq+cKp34JLADkEc9qtwC5Y8Oz+IdbfTbTwb8Nw&#10;sUMH7i+uLiNYwj4zJKBjzT8o+/ljVaLTLnXPiHcaLc6Vba9r1raqbgXk/wBn0+FU5xGrKT98j+E4&#10;7Vz2stqF1ML/AEzUZFjtomhvDC7IEdMjEygjar9v4TXRaH8QrTRNLkPhvTlkvWTFxe6pia5nU/8A&#10;LKMRMX2DqvaoGcp4ug8c6ZqUkPjm7s1muAGGjwS74rVVJ2Y/hyAegYGoB4S8GaPEbltbvZtQuQpS&#10;28nzbb58fK2QoP4vitKw8J3V9p2patqiy2kdw0zTPqH3gSMqyh/mOORgkVreKrqbSvDuhRy3a3+m&#10;BImiSK2xLMVHyH5+MEd81rYDhl12HwBqF/pLTRzQXoVZooDvvIGcHAhIKDdg8cEZ718gfHyHPjSf&#10;UYGubgajYAnzyWljEfykSB8FW9gP06fbVvryeJdRZU8P29tqMSmQagyZmjjP3HDKN244Py5C8dTz&#10;Xy18fodV83S9Y1C/e+kmSaFbqS3SDcqncqALuVgueR7+tZydz6bhury4i0ux8RTTr5O58SIFA4GA&#10;xPA49a4PUZA1y7qcANtGOgAPANdjqTvK00ixhZDIw+QYUbeeB6Vxt5hosqPceuM130NYXPub3mey&#10;eB5km8O2w/iTcN3+yrH+Wa3CSJCzHk9fTv0rk/hk0U+lz2jctDIzD2BG7OPfnrxXXzYY7gpAJO36&#10;CpkehF6WIi4HHfqKCwOGB+Y9BUDkqcn6CnKFH3vwFSMnDOcIM/KBkjqT7VdikQDYxKrjoelZr7Sc&#10;qxV+u4Hp7VZRZN483CkLu56e1AGddRH59+M5yhbgN7D3rHdAwHmKdysDj0ro7qMSI2CWDDODzg+q&#10;1lXReOIB+Bjhjzg+9XECiYihJf5Wbt/Cc+goJZCoAyTkD8KY8co2yOfk64PP5VE8zYxyVGM4/wAa&#10;YFgTbkClR744JquzIwBHX070jyBhs/h9TxUR+XDMRk9B60ATBuCefc/SoJJOycA/rQzsVxjB+lMA&#10;AO5uqjmgCFhGI9zE5Bx9aruHYMfUEkmrBIIKbT138d+2Kik5+Y/KezZ/IUEyMeZSQTjkDH4VjzqA&#10;xCn5QM/jW9LvcHjnFZUiIGAPQitEzNow5tpTLdfas2WPByeK3rm0Kr5qZI9PSsWf5j7etaCRSI71&#10;G3WpmGBULdaDeA2iiiswNWzvXhOH6HuTwDXU21+jx7VAc5wM8gYrglcgFWGVJ6ZqeOd4mGw4GTz3&#10;5oshSpndBdhO0hNxySasG7UwspG4Ec9+fUD0rn7G8Eu75sMvBLH5SO3WtvzUMbDduwo+YdM5+maL&#10;IzbsTiaQAt97cBlT9wY9KlJO1plTepPzA9OfSqxkiL4jyd3U9B7cVLG5QMy8se3QHFZjMTUYWV28&#10;wIwHKrjJI7c1zc8YRxjB3ds9DXazqGUvJyf4SOmO1YV7b5h3gfMOmBw30rSAIx0wGBNdBa2u/EnD&#10;DHpxg+oNc6OcE9K7TTRiDzJW7BV2/wASgfxf7tXczkjJurdt52dEBY8elZjKco2DnGfrXRXOUDfT&#10;06KKxRtlUMuBtyD7g0yCmcZGf5UoHGR0H5VJJ83OM+9R/MV2gYCNj3pDCl4Heij6imSOHzduppPL&#10;bkgHHTNL8ygKTR8zMeef6Vd0Ao54xz6UnPUU8OyggYHp7VGKLokcT3FKCQCQcUnH0NA568/SpuxB&#10;nOCakB6Dr70hGQRjFAH40XYi0mWTbyoz82OuKtJsKLs52jnJwcVT5HAzgjP06dakXy2RQRyvUeua&#10;szLiZwR1zwa1rJFaJoCcE4/GsTDMuOmT2q/azYm3LkYU/QE4FAJm+tvMzoIY/tEpZVji/vMSAPwz&#10;1r9o/wBlf9nTSfCdt8N/iqbb+z/EUemahDqltcBvtD/bGyknzDd5q8rk8FGyGwQK+Fv2GPBDePfj&#10;vpdxqFkt1oWgxyXV+WUSK74XylI7ASMpPPIB544/YTU9XTWfiHfaIilJVsvtkD/djRYCY2GMDaC3&#10;AA42gEdeCMV8/wDh0ROpq4s+bdK1OXxb8avEXi/Spg114W12S11C3jZRsjiXykUJli8arvQsFJBB&#10;OOK9pm8Ja9A+qalrNtZaDotik91YwpILpL1uWEjIrFlCbNxBUE/dHXjx3U/gz4Y8Ea9H8T/Aer3f&#10;hxtSiePVNMtpPMhnEwwxUSZAywLbTn5zuBUcjY1X4nQ3GiXqLeKuoRW8EumXk+fLaaH5WjaNh8sp&#10;DEKCD1HXBFeRiKK5rpnm0aOX0KjqV3+HU3NA8E6aulWOsWjSS2PiOdjqswVkl8hJH+ZFDHYZCWJx&#10;nAIryjxLr3gq1udV8J+FLV7m0sdShlGpzXIAa4jyo3OMErtZgvPRiepzXuHw40vxf4k8M32rWNus&#10;KWs++3m81YUkvFiUyL5BB8vB+T+FTvyB3Hl3gldTFveeDY9Es7mxvku7p5LmJVW3ucNIS8g+UIdp&#10;UA4K8c4FcqV5WPMzTNqesKMbGXqPxZ8W3mvBtW0tNSigkjvCsTu0Yd0+cws2eayn0zS9aGo+Mftl&#10;zDcPf3N5DD5G7Jkw7Qy4BcFvu5zgDB5yK3PD2o6BoywTW1tDqUssXmzurZ+zI6ho1XIxgZPBHHQe&#10;+qtr4s1Owjn0lyLC7Qzi7MflwyjGcvIUxhNlao+YrV22mY2iq+pTw20V+ouZI5ANOlXZHKgDExoR&#10;w52r3HaodPtLHwLpOq6nqVmbe+uprmLRltmwvnhmBU7iNgZwuOMYNUotNvPHM+ix+BViE0lztmmd&#10;1jaDUo92/ewPypgBhjjrXV+K7bQ9J8Sw+EvFDrqHiKYxsstxzBBO8Y2HGRleMhqvlOefvq6djub7&#10;4g+CPAXhbwr4fto7TWNSkjgvJrRAs14xmXeoi4wjqeuf7lch4k0TT9F06bx5P4m1T/hMtbEVlYtf&#10;7TLbxTICIGUArGoDD5umTXI6J8LdYsvEHhi7uNQjsnjnvZb/AFizCz29vHFCXVWLfddjiNB0ya6f&#10;XfCWofEiS607SJZ3tnJaObVD9lL7SNswUcs3Hy44wRRymNKzdkcxr1xH4U0+PQrB/PtJJolbTDN9&#10;pdFfAkcEZCENu5rW8QW174k1i38JeFbeCx/sVBNHDDKfNjjkxvklbYcuTtxUHi7RoLrxFZ+DfC66&#10;JpN1cRrbSToxknaHyg8mAUySrZwa6TxNqnhTwboM2g5mHiLT4IoHu7eANNeggMpeTjbHnbubsKg6&#10;Njuxa2HhLw/ofgLVIrmG/lW8u49R85Ds2ZkZ1dzn/SEwgB4z0rzPWwNO8ET+J9FutRvRA8dlatcl&#10;WbTdzK+V8vna+0LuNcTq3jy9+IepWovPD2mwzGynsWgt5XL7YyhjbfIcfujn5Rz610lp8RbLQNKu&#10;/DFh4egvJb22iguEfcz3hgjwrjZxlCC24UHKzob/AMf+IX1Sw8JPoMWoyPYRBVnnKiaTaCJ/LB8o&#10;sp3MSPUZrz3SdL8L+PtRXw3qfhpLXxBrBmgs9be7eCKK4RGKw+TtAk8wABXHcivU9U8XeGPBWj6d&#10;YeBJL7xPb/2fMbe9vrcLJp11ISFCSlQXVy2Si54XFYfim08O6rp+k6rYH7HqEsMN+txap81rexFW&#10;nj8kksi7m3gnGBVJCO1sPBun+E9dl8O6fosvjDQtOtjaa1qd5KrXrXU/75fIieQCIRKUAGDkHPWu&#10;f1b4p+Fdb8PzeG9SvmOkQS+Xa2zIVvImiGI0MY5bah2EcDBzWboNx4y1zV9X8R6Nax6zo13J5OrW&#10;l1ctbQPGirkpOMsX2j5WHcgV7HG3wx8T6ZouheHNC0jT7oTs+osdrXUNuFKuWnbkFlJwxPXFUB4v&#10;4G1Xw14X0i68G6R4Zn13WohLfRXlw6xxRxOyKEUKMhVXoQcliSeTXr97p11478GeFdX0eOGz1CW2&#10;WK8m37riOaEsuWlADBXZSTxxnkVz2qP4f8J+L5YdB0+T+xxZxx384/0lZzOrOojnVnLKm5GOT6r7&#10;jxuayjtPFthptveGO6nN3LaMqvCtxagMWUleQCm5DjI4oA9w1bV9J0DUdJ+HPhC51LT726uES/jg&#10;d3tgkiFZmDTO7kFlz8vCjcTya8+Xw/pPgfxTea74mkV9Rs4ng0e2aQSW8cIRkXYSC5ZlJDM6flW7&#10;o2m6hquqWB8QatNLpdhHJYaU1pAn7qSROYxJ0zGn9+vJzpHg+LxZc+HbOTULo7o547+OP7TdibHz&#10;LNgDhCdpAwKTEzqPBWsWnibxPG/hi3n0zRbhhBFLclZ8XCKd8O5xlQ3DLuHXGKseLNZ8OatootLv&#10;RpdBi0K9ltbq9t5SXBfKMAWU7UkJLMBx0rzfXotc0DxqBFcXd9pTXUPltGh+yKUw25lUGMOGUsoY&#10;5IWvXtFsPGHxv0vVfD94RF9kdkm1D5YY1kX5o08vBcO+wZbGMA1BAzwrYeJV8G3kaeILDSvD0M8T&#10;/apYftM7rJIjRykqfL8tsqAOvXNYHifUYNb8TG7trxpBZRWtjqGsWUAkWa2lKneyYZYyCWz0716I&#10;vhbwh4Q07TvCmpBNYt4NKdGispXlH2+LaCrtGdqu+4mPcByK5v4HC21bxN4ltvD1yLOS701fmmCD&#10;bHBnZLt+4/zsA+4j71AHXeHfC3hzwt4p1fVbm9s7WOxt4ntYr+RGa9dI/MedRI2VkU8YIxXA+Pfi&#10;FoN/pVnb+DNMstTW/CXd/b3USQyRpxs/eIdhlDVgfE/RS/iLRodWe+8R6eIUcXcCiWOZFYiWKNlG&#10;1juOG+Y8Vys3w/1Dxta6n4o0PRbxLRbiCGPTIswh0kXbJgkcKHUYx0JoA9Y8DT+BPAN5aeM4F12T&#10;XmhlSO3NoxjjMy/Mj8hmZWwVZeMZqtqHjvwT4nu/FnjPXrHUL+Wys7dZLcwvA0E026IfK5Q7WwMv&#10;z0ruNQ8V6tY+ONL0mPT4xHZ2SWsdp5u6SM7FjzI5yCwOSM4+9XHeOPFEWsa7dLBojTX0elNb301y&#10;WjH3h5cahcpIybicHnmgDG8IeFvil4P+zfErQ7KG8DzLNDYW6hXubW6JEiSsc+V8rDB2ttr0tvE7&#10;ePLZ9T1HUr5L2W8k03TrQ7PPtoX2NL5iZYkK6BCwIyF3Agnjwa1n8VxavpPh3wldXdvqF4XuL61s&#10;blkiCW6Fz56qOMEgqG+9uwc5yPXrDTIhexeJY5DpwnZ3/eABWeXLuoU8CNQCdvQdiDQBjjSrebW9&#10;Nn0S7hmvtP5huD/qyYv+mf8Afrp9K/se+tL/AMT65rOq6dqVjJOX0vSi0djNtHJjds48/wC63zBi&#10;3QLxjyrSY9T8V+MriTRhGJ5Z4INPMsmxLVJN6ysFXAdWBHOCRwR3r0/xJ4I+Jl3q8fhfSrvTNQOl&#10;kXV1blnXTmQYIgnlVS+9wRsWQopwxLDbkAFRdE8cWGkWEWkaha6fY65Cmq6YIpCtwHJjmEc0gCtv&#10;UMnOCDnrSS6npHxGub5fEkku+G2gS7vLK3ZEt7lBtUyFQ467uSCufbBHJeMrqy1S/sNMu5NR8L3c&#10;NsRLC9qn2RdxY4BVuRuyu4cEAfjv+BtWvrDRbyCeKwTRUS4tLlifLSZXVR5yg915wpHVuD0IBMl1&#10;7w140ufCGn2zrYaHdW88aaNeq7s2+TChYjEZFV5cFZNwCkN0+WvPfCTeKfA2s3+ja5odhB/bCeRq&#10;kjgXGo2/mtlpU8iQqThwxQZDHBPQVseEL3w5oekwWur2kXiY6pdTGe5uZ5LTy1tkPknzVUso8sk4&#10;2kMWI6gZ77w/fDWvG2v634n8P3Vw0D20ug3sYYWlsYmMc4nuUZI5dwWMoGR+FYkLxQQa+k/D34ee&#10;IobnSbex/tnU9KjVRqt5uh2qVLwRohdkb5l2ljg4xXN6nPp03izZ8Qblm1yWJB+6kY25tYEyEkaQ&#10;/LJwW4JBJr3XX7u10aFtXs5bK7097i2TV7zzFGp2zO2xXwCgi2s/8QY5715f490LTNX8dWt/p9hq&#10;lgi2Sx3l6yLdRTIQwV97sygpnBYnpQB0vw/ubPxVoUtze+XLaPdmPTLmdFa5twXwd7McIhUEA5xx&#10;mvPfGvxK8P2eo6l4Mj0yy1DTTGsWoX+nXCRJ5VwmX8uJFKs6k4LB2Py9Ky77xRomvQ317qF5c6Pc&#10;2c7WcTaCobzlDMsL3cIyTv3DHJHNctb+CtTm1+e/8Naei31tazXgj1CDyDOsBwWMZP7py2DlsLz0&#10;oA7bT/hp4Z1PwZYal4Enupr8TPby3Vx+8+0QMAp3LIWUpv7DGBWL4t8aar4b0fS4tIt4tK1zw5ci&#10;azKsslrcx+UyGRZi2xkBc/KDweKxdF8YXXirxBb6R4Wu7vSNf1S0ZLkw77e0tL9ESRm3IWIQspQg&#10;4yTWPB4UvdVs7G98Zavp+maZazTJJpdw4VgI2ZWKsW3jJ+cqTyKDQ9X8Cm+itdQ1zxxdWP8AacxM&#10;iXWmWSmBZrtn3TXLIm6N1dgCCFGc1yniLxl4r0+1uZU0HTpSXNvH4hsYUEs4kBLSlDkMxVtr4JOX&#10;NdT4G1ybVbzSPh/4dttJ+w2sItNUuI23f2jFHDmOZCSDuQRlJMkfvZBWzr2qeL9Q13X/AAR4MOj6&#10;bZWhVJ2aMTvaXIBBRERsKTuBYsH5xQB41d/EDXtH0+HxP4W1sXd4qLYTt9nYDBYtwjA7mU4yWyc9&#10;xmtvR/EOoaj4v8P6doFmTfw27Xd9cwtIpYxxh3IhBOCzbsqOu/A74xdY8OWtvYaZ4e1rVo9Kv7e5&#10;lvNRu9OBm/4+GIysQWMS7WCdMY2kAMRXf67Yap4I8VWFn4NW+u9PutPjuZbuztfMXe2cvGxjfbt4&#10;J+YFO5A5oKm0lqWrD4naJ448R6nqnifR/ssNpi1mNzA8z20rZCZMYypdkcHKZGFAJDc8Fd+GbK/8&#10;d33iKz8PTXdxHFMJIriYPK9mFwTBEpzKoB3Nt3lScehrWvdC+J8V+mk6cqX0PiqyjCajqEkZNwYf&#10;NljAfflJPLf5TKSWJyOVr1HwjDD4V0w63ozW+q3lnLEupR3wK6zp822OG5gViBshU9GVfL5bDOuC&#10;QxPK7s+C/EWmvqPhnRfEOjsY3H2nV1Z9NMsbYeN2MkzKQykB9yAMMnGDXo+h+MPF1n4aa4+Ityze&#10;E57I24WWeF4zvXAiMaZeV5AcA5OACTjkiv488Utp8NjJbpJpuhadi2gubfEol3hCRIwZhncpIJUK&#10;uSDzXjN/rPw1u/EMttpnhttb0+wgAWe4uZY0kmYnzZdv8QAAztC8ggcYJALcnhnTprQeL9SmXQNB&#10;nkUR2cqeddmJmCoi7wxcLkkNydv8IUZr2c6L4c0XwstlbyTXlm17Bd3F6JhLcz6fjG9NqMZY48Bh&#10;GqqF4IABzXjE3iCGO/udM8XW1r4r02SOKNWvVNsqAKNhi8rc0LEsQSmc46jNdj/Zeg+HbbT7K21H&#10;xLqOi6pYDUdNeYvFGhRmie3URpvWQbOcMFI29VKswBxviG8mi+I+s+KtFv7efR9MuNOtroOqyPdr&#10;d7BIuzG1RE8nLZyCMGvXfG/jzRNN8N6f4SurWPXyGF1psttKElt503eUZVUkHCudp+623BFcGnwt&#10;0Twn4w0fxTq9hNbaLJp/nRJPJI8w1FSrqAqnJ+ZizI4GSK9E8AP4Y8Va3qMfiQafBe3E0X9i3UoE&#10;CXXl5DwyI8hVQrFQgCg5agDM8f8AibxV4Vt7a4hbV7i61FY442jSCa33yLmZI41UvG0eSPlUE7c5&#10;rm9AXRPCuhXrWki6df3cEssAvEH+kTMGZVuyI+qu2AzEbRXf+LPFOp/Dr4p6brOpWkl/otjKYYW5&#10;eNWvE2fu2ZsPsMfBByBIak0zwPYa7N4kkliGuSzRtdWekXk+10FxkENsYcZ2hWyAB1oA8/8ABME3&#10;h3SrH4ka5o+i6LHKFvYYEBbU0WQBd8SqCrD5sujFWTNTeJ9ZtNU8ay+KJrTTtXm3W/kXaKsUpkEZ&#10;fb5qh2cclSd5CgYIrz/X9S8Lab4AtrXw+9hYeI7nUrYSwRXsd3dWNpyX8nbIzR42ruUttIPeujvr&#10;nwJdXsek2P27U1t4Va61W6MjRB42yA6+WiorAEE7QT2JoA2dQ1PStc13TI/sD6RqV2sgnSSOGexv&#10;FAUqhnV2+ddu5cxNk8cVv+OJ/E+raZbm50m3/suddv29FXzWaLbjzdg/cqOB86gEdMUh0bTrSFrj&#10;StGt9S06eQPZX8Nyqy207xlseTJtJYfeUAKdo6GvK7DUJZb6+8O3V+l7o1pmVpMvCySz5Jxygcox&#10;x0oAmgsZru0tNC8L6FE/iyO+knttUSIGKG3wZC0soZvMkTcVUMuAoUZBHzdJ4U8E3mvfECex1zXJ&#10;DeaTDO199kzDcN5YB2q8WU8tDgk9zgY5yOv8NeKtN8P+E0sNJvp9OtIr0x3E8Nr5puQw3K+ZEIDB&#10;UwWALcHA5GY9C0H4mfC/TNTk06z0a8nvJJxdS3TmaMrg5aVoysiAggbTgYHzdqAPONT8Uajq+sW2&#10;pae8niXxNqga10y2muN4tIwp2yHaPnbADPJIT8wLMwzWRoWpeI7ZNf0LWb+40jVbozzeUjKYobmC&#10;Ek/OqsD5iIrE9wv3hypv6/ay6FBoMfw7ni0/xhDCGjvreWKVHFwAJd6TB1CbumV4x8mMZHaW/gDU&#10;9c8TQnT9TsbjU9JUyPJeRvbCdXJDjMfmE9c5x0agaRoeG9G+IGoeAfDXj3x/qdhqOkaFm4ilID6p&#10;i4DRpECEMTBOFZC4cEfMuVBrK1C7tPCmtf2v4Zum0241aKVkazMaeasjZ2ywuSrbGIyF2gjPUg48&#10;2u/EjeBvEus+GtV1azTyLhXj0oWcYhkVQJIpUlQIrErMcbxkBs4yeH63pGl/YL/xPp1hPFd6l+9m&#10;s32yqwbACx7BkklgxB5XJ4AAFAj27XPGXneE7S1k0Rm0zULyODV9Tu3jabOY43KRxkKGBbKOG4Kk&#10;Fe443T9e+H3gO6114Jr6KO4to0026vrVrktNslDMDDHlQS33cKGYcnAGbng3xkfBvgG8s9c8NX2s&#10;W0ckK2mkapAkUN1HNIPMO/Y7I8Jb5cL0weM5Xn5ksL7Uda8F6Ppkmkabq91byaN9n3yTR3KorGOW&#10;SZgXRWXLbivBOCBk0AaPwq8KSfEGxujqkI1r7BM93LZ3bx2Ntv8ALLIwfYSr5JPJCgCsSObxf4g1&#10;C903RoJdGms4HQWenyi40u/tISX8j7Tu2rO0bMC27nsKk0Tw/D4a12z/AOEq1bVodYspoZZtOg8r&#10;7D9pIAiRriNmVoWUAldpGM16v4d8X6dax+IvBenacYNUnea8s5NMV3ie9KFHto4n3FT6NuCk9BQB&#10;hfCy60zxpY6heWmnm3gZbeOOW6kVmEpzmNGfaUIXBwWJPauX07wHI+rXPh+T7XqWpZQaheRTqBbx&#10;q2IzGVI3llOCu7IxWX4Z0q30Szl8LeItMmEepfILXUla3me/RGwcAK0IUZI3Lk9jWlp/hDV9Oit/&#10;CWoC90a4EkcR1bT7sKJTM2EWVJNpVVBA3gk5zQBv6HNc+FNMvb+90GxkGm6nJYsrgrcmUgfvhIS4&#10;U4yAwUg84wK0tLufAWqWGo3N94NsdV1gF7eXUtWvmkvfJmHlo7JIrR5jjwo/eblKjaeBXY63caHF&#10;8PLXRLbW4dT13w3c28d8L63CyXkchaJGDMd0sduHflNzfLmQLgFvIZfBWqXvxCvNI+HkumW9xNZW&#10;91M127fYmJjEzFSqyYG0hlG1s54INACeLPA2qrpl1b6RL9q0cm1h3R3kcjRJAofLgSKScgnG0EDp&#10;xjNrxF4m1a902w0zR3jFreme6s55o9sttv3KAMZVtjMwBzyD9DV6PW/BHhW81TwddWk3iDUBLdNf&#10;alcwrp/mOThliVnkLFXJO8AFBkr2xlWdnFr09pYWepWVhZJL/pkciCZBG33DvZQhZFX++OcsM9AA&#10;dB4I02PU/DcejeILiOC6E80Pk7Qbfcj5icP96NmKkH5sEH5RXjvxBOkXPiMXSX1rdbIYYo7axclJ&#10;nUEksMAkgkgZwcDrjNep/EDW7rwXGmjWV7pE8caIty9nL/xMBHkKhZd7YbkFeCMniuc8K+LLbwZp&#10;19bapp8SausqsdQW1ikuZLWUchWYHlWAJ+YDHTJzQBHb6ZPrmnnUNQgkF9Z2W23v/OIRhtKxqiuQ&#10;DuBIYnO04G7HFaOk6XFp/g9dWj0eK+gBPnm5cnGCElCR8GNw+cEAYzu7Yql4gXVL95k07XEmublg&#10;vkyRhOIssrKqlioJHGQMmu98Y2Oj/FHTlk8E3gsdTaFnewlLRJ9riUKJLaEDzFR/3nmbiQAVPHzG&#10;gDPtr+z1prDRRNnw5p++JbwTl7pDLllS4hX5sq42xkrs2jJ5OBUtr6D4Y+IvEEaaf/azkwNFDEiR&#10;pGW/eb9j7/7/APBS+AtY8W+GL7UrmTS9OTUYI/Klsoj5KStbyMRLGSHDBXba3JyuACOBVrwpY6as&#10;emW1ze6deeIby4vHv4nnM0iZLzK6hCQoMe0FX/iIzk7qANWPUdI8bLJ8VvFEepRXVp5emSadYXyo&#10;twi9ReIygxoTt3DzcMCGOMgHz6LVdG1rWF02+0S3tYXkJtkvvLkSNNv+rEhU555Gc8Dp0rH1C21P&#10;WC99pOk3unw6q7oIrGB7lLkI7fJLtHyurqduVBHWun1rwXqWgaHZ+NhaKdLTyoja6jJl2dXA2pGh&#10;3Esx2qCpOAcqBxQA7T7HUfh74Uu/3j2cd7M4jjLRukLSOCFHmcgqpwDjrXO6Ve6i93rD3N5cR3yE&#10;WkkEu1EvFYlY2DOQm/CjBUV6PYeBvGHi26XxB4j0q00+xaKYxsXTeknO0spYuSOWyFFcFo2g6/qC&#10;/wBhau1nr2l6ijmyvBLuuFaM5RzKQrLtB6ZNAHew3974e0ex+HUw0+81jVLS5nvxcMZoLdowTb7y&#10;B/rMDng815nbzeHda1jSdH8SaqbWW0MlpG1oWuIAzEL82SNqkZxgrXpB+HWv21r/AMJ5aW8F7eRW&#10;zRxRWsJaGRdw+/lt7Oc5JGOK4K90uwCR3EOmjTbfWLZme32MR59uCHMZbJ3DcSRzQB6BZajb+BtX&#10;lt9GvRNo5jJZY5EmMNwQyqVcHnbtAOWziqWl+C5Ne1iDWNf8W3dtcXzzXU+n2MBfyUVmCOuHycqo&#10;JypFcj4H8QaTYyrY3uk2cdnBCftXmQ/6VKNpCMgO4ZduTkA16b4a8T2mj2dx4LljYa9dhxpuovG6&#10;+fImQsCSFWAHY5IFAFq28WaFPcwfD+yDarot8crJebsvlWYsGjCqMP6ha4qdksLnWrDwYBptq5dL&#10;qK4fzIR5bMoeJ1GQT9Wq+NB8feFZtH0Cfw1Hb38hdYpYp0nwpYM7MASAo57tTfG2taP4Q1Cwsrmz&#10;l0i41G3/ANNfMTWMrIFUONjMwJfOeFoApw6wfC+u2V7NYLdaE9rkRx4lZJmHLquTnr1POOas+IdX&#10;uvGg0/SdLiubuO4le7Mews9tbcoCcnICEkZ4yDxXN3U3hay03RdP05JItS1S6jeO6hwzPbSHksu7&#10;+DOCCBjFd7o8194dsdb0+z1eyjvzEDNe3BCzrCylk2oMbT04GRigDkb7xBPpjq66w1tcXLxQp9lf&#10;anycFplIwoAJOD71P4u1bUtM0SePQHsptT1NUs76ZGCRAEsVkVOm9g3z44GGOMCuPu7vw/rYgn1n&#10;UXh1a3mybdLfczOvIbPXy3BGcH71e/6X4R8JeH/DU+reIdM0/Vri7uBKJbgbmCsmQkZUnGOBjgnn&#10;PYU2BxU+lXss1j4g1O0i+2SW3m2VtcMH0p4OBtjO3KllUZJ5z+Bql4Y8Y38LXUscVlpl3cXUkcMt&#10;1GLiO0DDhTnbtGeNw4JxlQOlrxhrvjzxPdf8IhYLDpemeY32H7PCI99urFNhck8r12jbn0PFb8l3&#10;4Q0qyiu5dOiS48v7NGt0VB/d/wAbxqP9Y9IDzvUj4pfV2tbjX7W9v5PMIuPD8pjY/LhFmVQFjbg4&#10;OM4NUNEiTVtOS/1xW1G8sIXkmkvHZnmZSVCs5Jf5ACORivZfDfg7R9Kjub7QfEdvbCdf+Jto9/PA&#10;bv5QXWWER5dW3MeD/DWFJ4H8WW8MWrafp8TwarIUjgkdAsqupYAOWBG4AvjHQUAcRpuseOH8R2lx&#10;pQ+w2t3ewQ3MsKF0jiJwobtnnb7swHHWul+KXhS706+g8ReLblLa8uLuKLToNL3LObeNnMk0wIJ8&#10;wHBBVvvZ9q0fEnhDWrywttD0xR4c23ONTaznZpDsUGLbIuWUuzYHTpXJ2Vt4Ru9N8QWt1eXGnT6X&#10;ORa6vekbro4bMJDBmkAZG4Xkghu+KLgS6lqfifxHf2Nr4Xu5Le33zQXryxpIEYD93I0b4ZVOeT6V&#10;w994Sg0DStRtfHOu2Tz3Eou7OS1JaM+Xy2AccndjHJrT8P8Aw31XxvPcx2EzW9nHCJpJmEkZuWHC&#10;r/CyjB5zjFOn8L6daRaXYQ6bbw3AuisJkO+3uRGdr/vGyu7IxuJwKLoC9pc9xpejafrek26nSY5A&#10;Bd3UgnlkbJx5eGXdgjAXGdwI969ctWWw1SDVddgS9eaz+0W/nQqk0M8YZcRIx3oWwc4AJ45rIv8A&#10;SPEPhPw3p1qngfV21h9VTVLZrZElto/IlDEkQsSnBUFdozy2e1Wjc6tL4lu9Y8VwabeTwAmZZZGM&#10;iGMER7WGAqkkAlgw6Z5JNaC5kZPiXRfGHizTtW1nTdXudIMbArpEB+zie346kEPk5JJwQSMV1Pw+&#10;1LRNL8Jf2HZ2Yvra2Hl6jabw87NISWcK+N5bPA45GK5rxdf3/ifSLfxboOm6sdYztWa1KSxRQkkF&#10;JAp3FSDkZUcnNcDpEdvZRTaheSG21C3mDSTXIKkAkbQQuCMHuQcE5qeUaYy587wt4w0vw14eWaG9&#10;1u5aaN5U42LuVcopJZzvI7V0Nn4CTVtSkuNQiXTrx5We7uL8+TKWk5zFETw3HDZ47muTutMu54Lj&#10;xdd6tJFrNhLFJo89r86SOp+SOPA3vK8g2lAODjrXtvhLxavjDxLHN8T9Ke01HTbR/tC30AhgmKAA&#10;KkT8vIMl8jGADwOBTnBmttDzyLWfC+j31r4ZnkWeyiadNQIZt0in7pTcAS3IyVxg5xXaeGvFWi+A&#10;BMbZi+iTKzi6mhKyAyEugVVx03P0UdcjHQVY9A0m009b7wxo0WpLNJM91eSy5kgjByqp5nT5TgYB&#10;9PevL/Fl/ZXWmTXtn9phSGMpE2flZCcfx8Ec9vmqIwvuI6aHxDpVhe3Eb366n9utt8tzE+4yqzFt&#10;ud2S24nPoK4Xxr4h8Q6f9jvLOePTI40aO3mszu4kJ3B8now+9juKxdKv/wCz9Jggj0yK4togzLeR&#10;tsKsR83ByecAECvJPiN45gtYIYI1mnBd5JBEu5EQZH3uigMc134bD/aYGXd6g1hdq+oXxlijTzpI&#10;i5BuNwYqNqnkF+TnpXI33iy41DV1EtswsCglhW2XE6LGMKJnz8wAB4PrVq8u9PNiniDVrJdsjRrh&#10;GDTIhGSD6A/MrA85FZOsavLoerSWVhbhbG/TzvPkjxOUYsDGm4YwpBPPYivTjCxdi6jamVa/WO2a&#10;MvulhMglQbjkq6kbeg5Fdj4jsNGuNHQ6bEkNxJEssoBDW43glQG5YMW6AAV5VcRnXrtri2MkOAoL&#10;TKAMsCAMA8E45IreuLrRIfD8tlBbz/2sqRnz0b91gHqhyc4HQkCthmdaQBIxE06WphLB4p5di44/&#10;1a4zgj1NbNw1nYhbkXCzW820ELIDJksMGMZOCPeudm8J21zpkWtvdyTu8+zzJTuQLna+08g4Pqa7&#10;DSfCr6RaSXlvJaX0sZyRM2CF9VXBHPvTSbehoOl05rK9t7K3YyW1wNpcKDMgyCd+3gZBrb0iC106&#10;6RrZ4IGEpSBbmQp/CBy3U8mqmm6foHhuIx3mqSXuor+9uYo2ztyBjjqQorjde1mz1i4igttqyglt&#10;ytz82MYJ4yeK3ZoHiDSLHQBf3uu3UmpS3E6/Z5LIlkhH3m3gYAGTn8KfpllPrCRWsV49zbgu+CW8&#10;k85BJOSDng/Wuvh0rxNLp4li/wBKidR5yyRqiSrgAjnkZPStpvh74x07SEVbGOztrsjyorSVJgOh&#10;3YBG3PelGLYchylp9js9Wj06+0YSeV96BGMjOMcsPXHoa29U1Sw0y+uNR1G3vpVcpFbQ2kbeWgx0&#10;yOC2eoFdmlrp3hTw9Fc61dJJfWimKSeKVS0bOeFx1Bx1zWdp2saV/ZyaRq+pwb52JUxS73V3ORgD&#10;oT61qZlFdZn0eFda1yC/t45nRY7e+XEy7iMloz04BOTVXUPE2kXfiy102Y2txo8qBpJZotyNJ82B&#10;jGMk8GoPHF34tsFis54YdVtmcyRm6j3Oig4ALkdiB19aXwBqGpW+p3N5fWNoscqLH5gcGGErySyt&#10;1BHTbSmx3S3NfVvDFrp1/YXdnCttZSMQzRyB/MVsEkE/c5JGB6102p6YILVLOwlt0e1cP+/mGMnk&#10;dDknHH4Vw0kkms6zdaROkMMMSObdo5GVZMnhkU8YYk9D2ri5tIk0e6SSQo8kDLtllz95jkKozz2y&#10;eaHLlQSktzVk8XC6vzHZRo95uKMGQnIHUp/iaIvEM15oN54TnspZ51uEcrb5HmKMEZ24BI75qvca&#10;pNbRLM8U1vbCQrLcMgVEdh0RscZOeKu+GJRF4Uv9Ys5VAluTsfdiVQrAMwzzk+maxlO7MHUV7lvy&#10;9Zv47fRtLtLjQrd48EyzcsF5CrjJBY8c81ydrb+S82lXCyW2qROBBb7mZCCQTtkGQCwzmur+3W3i&#10;CKS1hnNzPHmR5kVg5IAwEQdyPxrAN7r8aoEQ3RR+Z1hZ5BjGEJX7p+mTUNlN9TJ1OXWH823txJiM&#10;HzraTALjgggj5tvrzWnJc+JNetrS1ksLBo4U3qkEmwRrjB7j3JAyK17VryC5u9WaJPPuQiCN8jy2&#10;KjggnJB4496x9RTwjAh07Ubf+zNWQBpLm3SQjBw3CnjBHXjFZtmbZS02zjiubie4mkkljkI8lXAW&#10;PB+ZhnklccV0UunLrjpst557iJVnjlYqsjKOOuR36jFYui2enS65pus6Hl7S1bbdRzk4mIHXbzgE&#10;HPJ60viy/wBQtPFLahZStHG8YKqrEMiueY+OMHtVGhc1q3v5SmpawYjIjborZpNkqt0VQAOM9+cV&#10;y3iOyv5JbV9bjWzuOOUYGNUbAAYqevFdhYWy621xeXIW8u7N18pWzh9vVWYjBPQVn31xqV5Oo1jS&#10;1jaXEiQyOGjOPQAnp6UAZvl6JHJZ6c1ylzdFSVQE7CDypHOARS3lrfXM8FrbCM+US/zPtT6Hgng+&#10;1bOl+HdL1D7RcX0ObqJPPtktzsYBRwv0ycVzs+iaZcTk6t9ps5cbUO/aFPXDetAHb39z4t0S6h13&#10;T5LKW0eFfPixvLMAOAAMn61R1LULXyJptWubVb+6hbZawp8o3jgE9iPX1rg7LxLrtjqiDTrnZbwk&#10;RorqHXBwO/OOM11XiKeK4WG8k04Tuu03E0aHzmLj+AemSKCWiOyNpoSWK6e6263EZZjIA+GxwwPb&#10;J61na3pN5d3S3AsFiMw3SyAgRtuGASw9TW/4Zs5dduJbARmGJITLFFfJiRs9Am7kCm63pXiHT/sl&#10;hf3ltFZ3T/uwGLfOnUEdh+NBJreH7HR10i9udckXSLe0ga33BfNLM3UoOvP0rlP7GljitbjwrpkG&#10;oojrMHCeZLKFP3Spxjd3Nblxp95cIDqNtbWYj4VhMHaZDwNqg9T61j6ZrenW16kFnFf6f/Z4cedu&#10;+VgePzzQBZitdZ8V6tJPq9uNLa0jVbmF+HcHLAdefrVXU9PsbqABx5URwIZMhTtAHy7hwfxrp5ku&#10;b6F7hbtrqJzuknX7+wD+I8HgnFYV5pGlalZpps0JMbSBYZoZSSshx23Yb6dqDQ7QWl3c6FbadaR2&#10;+nxsNsi+UJZNo79CMkc1xotLyBDDaRP9mgBUkx+W8kh5DMD2PPAoik8S6BrFt4cbUzY7iNtw8SuV&#10;yDtAzwd2Mda7fVJNGv4VvNa183WrohieK2gaOBEAAG4gcOc5zmgDjLDS9Lntrq51e6ntGhz9njhH&#10;7tVH3nYkEck4AyK6exfRp9MRZNStry9bOLEt++lUHG45PoMiuMGj2lpobrfXV89utwR9ohyYLeP+&#10;EO2NpJ9M03Th4cj1Z/s0BWBI8lnXdLIQf4Wz8o57YoMx0EsOi6qF8QWjRpudljiAberjCqDkDI/p&#10;VuRdNur0R6ffSRMXEaW80o+U9SgYE5z6frWZ4m0fT7zU0tryS5iwiSq4PmykN1XGcA9OK0IdP8M6&#10;noBtfD2nz2k9q4M15ONzeVGP4ipwpPHFBoaupyaxY2w/0CEwk+SslwhJwOu0g9G9RWdFaXrlYXtJ&#10;EkkGBmI7Cvdg2Og9zRpk9/NbeZf3oCQv5dvcXExEIwDj5CeW9sGpDJqGnW97qOp65c28sjYjjwoS&#10;4B6FNw+UH2xQJz8y1f6dpEVnFJHexy3rPse2RAxKr3yTgZ98Vnz3kWtILabT7aU2Uo8tQpEURHXz&#10;QMBsj0pi6ZO1vFdfapCJUMrPHGZdyHrlhjBp1pYtpjXmo2s93b2rBc+bDu3En8sHp1FBN33Oj8M3&#10;LG7lhbUodFtygRI7a3ZY5mHQhQeAOhx1qe5sbQHUdUGnnWpImGIok2wR4Gd2Ccr6nis2VbX+yYr6&#10;0ubiSGdMEIgjaPaeW3d+emTWxouv2Qt00+zuLz7UX/eRygM0me+70x1pyaEYkOp6reX/APbOnXMO&#10;jzvCuxLhd8UhBxwPujjgZ5qHULbxf4raHR/EdytraF1lkZbURIyr6SA4LDqMjFQXMWpXtxfI15HY&#10;Wtg7CSQqQoDHtGOWP14q3p+oaXa6bJpWo3VxqsG8GMKCrb26AAkEL64IpXQGjZalpF7JcaRcSXAW&#10;xBSFYiNroCQpCsCN2O5rl11CFLsR6HGsfkhf3UoEjb0JzJgEqCfUVtatfeCbu18yHw9NDqdqESWY&#10;SMLbDD5CQj/KzDoOKRvC13ewWeo2E0VxNeuIY4bN/LkRC2MCQ8ZH8QbFZXRdxZ5tZRLe51a4lZPM&#10;3OIF2GNW6kjb0Hoadrs2kXN5usdVla4AKhbkL5UiDp5ZUbgeOSRyeldzZ/CK5Ed1fHUHt7ASRRDU&#10;tQkR7aSKZkUMu0jcDkNnIAHcng+seHvg7q6eKft/gm202Wwt44iby5k3C6LjEht32OoXII+QJ/ML&#10;hUxcaejRlLc850TwtdalpRfU7eVdMZUYSWO1UVpATIZB98lfZeP4gcCu28L/AAcMv2zxb4I1O5MM&#10;Qa3xdsqnMKqxjDhMlSxBBKk4PTk17roeh2FhpOpTePfDctykEmEuY5j88eRsURq6AqCvLbicH7pI&#10;rqPB2q2/iTUr7SPElhIixo9zpkTMY4lhhJWOA27Iu9guSzMCxA54IrgqYor2jKnw88PeHrHRrK78&#10;etFqWvX+bq3iA8xI7cthEMcavGxJGGZsHqo71lalpHxA1m+vmsbuK1sY71o5I5I/kjhLBjIqmP5k&#10;RcYy+QRx61pQ6kusyaZY+GNPlsA1yqw3CnbM5l3Fni3jb9nG4kr908ZxXU+LPA2hJqkNkNZ1XxDr&#10;Ub29xJqK+VbWFoqyHzXiSPIDN5ZwCWA7NuBU+fUk+ZsxlUk9ziLTSL6LxNpqaY8Wq3UD7Lq2D+RA&#10;UxuUMCpZty8vuzuxjGSK6jxTr13c6nZ2PjK0hhsxdCC2tGVZbRJF+/vZ1G8jorAbF5BAIrt9a0Dw&#10;5qmqDVrazkstTiKw26WLCGGSBZCWZl27QHDkAdMACub8SatpviyHUBbaRBJommzfY457dAJFjg5k&#10;ZW5yFYKp27enfFEZXMrs3LLxXNqFzqGgfZYbVprBrGCWRwrIdroJI8ABxgg7AAOBzXl8nw01HQdL&#10;h0HzAFsbo6teajl4IGRAuyAb1O1mbDE5wCOAeQKqzQ+HvFMFiZri+0XVbTzFljVZrmBWV/3cW4kg&#10;njHqDkg4r0XWvBXiL4meGI9c8Im8tLWSKS1GlblX7VGpyZCAW2bvlVtqlTxk44qxHJ+DNPttXsZ7&#10;uPxdplvcaxA1tcWXnO8kUTuSfKVXDM2MqY8BQOpPfpbS91HStb+2eFLq1M1tC1lAZcNGYIgvEaEM&#10;ycDOGYnuxPSub0zw7qNpotvqmrSaVaXmkRzae9nC4luIy/yQ20wjwEYLuHDN1J29a5S80X4vadc2&#10;LWOm2kMWo3AghmieFljWXOWaJ9sgGwEln+XjqMgU7x6geiSxaN4yvE1bVbJtR1iNA3k2hVLcMT8g&#10;lHEbMPQVyfiueP8AsJNOt0OnXF1evFezSrmJo4x88fmN1H+yOK6Ww8KWlwmv6RpsN1eS6NDmSOCY&#10;JcXEjjKsiJwVU+lYXhC3um8Km18QarZJmJ08mWdbiaKeUkAOH4z6qOaQGRJonw+8c6HaaBaGa2mS&#10;aVplshJCl3GEO5d7YwASNpO7BBGPmJrXuPgr4g8P2Phy6u5bbUNGWKeQ6bDC8Rggbnc5ODJIQ38K&#10;8EZxg5qfw3ZSa9psL+I/tDfZpTGlxZJGkqxqdu0ADAHHcHg+1eg65D4l+xXDeHfENst00wtbUa0z&#10;3CCNhzs2kgOP4VKgHv60E3l0PN/CPhnw7e6hPaaMYBORusINRKzopBGQpKl1buoySMc5ruL/AE6a&#10;GTSbSWyNvoiG4fUL67X7TcyNEcMkhU4RCxIUhix2g8Y58I0vXr3w9e2+ieKit5pypcxXd2kRabYj&#10;lQy7M7RuwAcnI7dq6y3+LMNjpNpb2MepQpbSSeTcT26xC5ttpULGAXVpFDKcuoBHJwaZV31O0hsv&#10;Aer6LeyaFo1vDKsgVpHuH8y2hbO2Us4YhXIYheo7+lUJUaCZI9F+z3jW9qkVw9pGJJAg4VQ5Hzcc&#10;YHPGT6Vwx1jTILuw1LxM39lLcIXtpLuNyJt3zMZFQNtIB4BI/Ht00/jnwnbX93Y2um39/bXEQ2SW&#10;MKpHNDImHMjl1bbyQp2jB5U5AIyAt6JoHiiPXdGg0aF7LT7yaOKe4d/3qvIGJDRFkO0bccAj1weK&#10;1fGehXHh3StV8QKlvNq11dLAl1PIFCRzyLCB5asciNCWBPOM9a8Vt9ZuhNL4U0y81S3s55hJKyxz&#10;SzafEOFDLFzzkbudp68k11GsWOjtEvia4VYdJ0+JbJEnys1wIshpEXODJIccnngjk5wAdPN4judL&#10;s4vB2nwQarbQWymK9iiNzPNIwBl3EEoNzHkkZ2iudtrnwwhh1TxYzE2VxGY3hUkSzRjC24QkZAPJ&#10;4xgV6j8PoZYdM0u30dxqenSJKi3C7EltU3Bttwcspcbvasz/AIQvR7rxLc6FcQR3ug3ZkuIJQpZ4&#10;J9hUxiVTgNuGeQaAJvEOs2fibVbu88X6PJeafp1sssenQSDMSnhmDKyFnO0jjgDoK8u8R6npunan&#10;9r1+yvNIhvRFcWWFMUkMUfyRLsPJIAzk/eqTS9Bg0/UI5bvxJeadqWjnM0tzGJow6/KuxJBgrhuF&#10;I/CvSvCWq+Kkmkh8S3dvr0d2Z72yeW03PdGMZ/ctsVVUDHAGQelAHnUEKfESOTTYrthcWy7oblGZ&#10;SwyMCc4JPPIOa9BvtTa68KzeCdcnj1bVLdcpND+8+zuvygDcAd2eCcVxcN94jDXVvZaPNbXkr/a7&#10;lrS2k82NQcqGADMQTwBgdKrjU77UNQsNbtVkaS8Js5ZIUMRNxvwvmBuNxPUcUAdJKND8P+Hpk1Fb&#10;db8/uEUKxeKJVOCAMkFiSTnAyetdN4ebV7LQre7tUQwoPtKIXxLKkvHLAY6kdj061y2qy3unXXiP&#10;RruUQ3tvHDNG7qJIpEIG4YcZPcA89elaFzrkWj+F0urmeD7Tq0US20UO7y0iiIyqHjDZ9sZHSgDA&#10;u7q3HjC3ubi3itby5DNcW14WCyDb8gV2BG48kYHU/hUk4tdZntdM04z2OqF2gELZezkcbm2pndyx&#10;HHGKsasmreN9DvE1DRmtJLG2Z4bqZvmkZSCWWMgfw5wwLYz710Phm2SfRo9U01bK61GwuIp1cOpk&#10;gVR1kTjbkghRtBwfUZoA5+HWdT0m4s7O61IW0xWUsJULhJMlVHloOCM4GRiujXQL23ktbyOcf2mv&#10;nNdS7gzfMDtO1uFHTI24p9z450AvfSW09lDdTMzPMIGnYcktnI49sHFcnY+JJvGUUEGsWM9rHcXL&#10;xQatbxtGk4UHHJ6ZAwecUAaum395cE2whhsNUuiLU6nKMm5kJ+VEcjCKw9BzTtX8KTabrVnpviu7&#10;ltCI1lmKSPLFfHdjAZiqpt/i6Yrnb7Rp0vLrwhHeSov2iC5guwxeSHbyCWHIcHGMbcV6m8HiXwbp&#10;5vddS38TpJJ5FzcvOZLjbcD5FZGQ7R0ySTmgDiZfAmn65dv4ftY2g0m4m3x3wHmR/u/4Ef8A36yr&#10;bwYE10eG9KklgjDfZ4L9mKrLJ/CsjZCqOSCADkjCgng9N52paj/xb5btLKOKSS5BtQ5li/5abXb2&#10;rkdCkm8VXN/obySXkGnuJXur5jFNduxYARx/MQny9S2QTz1oGlc1dZstV8Ja5FZXll9u1CBhbaay&#10;s0VrLGwy8ryYJ3kfLgjA6gE1Lo1vrb2sE+vPBHeJdXZSNn88pbFs7S6ABiB7DjGcHio4zeL4bvfC&#10;8cc1xJFPIZ1fIhgiB3BFkYbuO2ck5Neaf2r4g0mPzbBWtRPKLZCFLK2OW8sOCfxXAOKNOo+U9gbw&#10;1LYavf37RTxSXsLX1lLbYYAIDuJ5DbhlQAAeTzx1ms/EWpeLdLufCOt300st5G8kN1KwLqFAyIsB&#10;QT0OOOATVC38SQ3+gFby7ubKeOJLZRsJhlYkgYK5IBOAeODUFzoGim5tJLzVzaC2SORoYztkt5lQ&#10;DggH344x754CTGXwRoF1p229upg0EjwKk2Wa6mIypDjDRgkkYYmqEkF9ouutaaPZ+eJoLaC6soZP&#10;Kjic/JksQELjrnFdxp+o6fevBa6UTr0NnMJZFQeSTMPuh1PPUHtXWjxfregxSQW2jR6il1K1xcW3&#10;lAvEw5yW6tgHjpQBzusaJeEz63Fax3enW8AiltBKDOjpgiXP1B6GuOt9fubvTNd0zxZBPJYX11by&#10;fbPmEcdqq4SNmGDw+M4Na1jolwfEh8caJG+maZMJTewzTsY9qDjag4GGzkE1o33imz1+zi0u6Qy+&#10;H70+XqN2qNGPlO4qVUBgCQMEZoA8+bR9P0PW4NTt4/tug39kkMNxD/qnu4z0fn5Sexr1Wyh1CXw7&#10;CVtFRREsn2Q/PuRW3FsMSOep4rhtShutPvNR0+3E8nhu4sl/s61Ybd6YG9gXUkFDyMgV1b+JYofA&#10;lrAdPuzeWcsa2F2BtLQjGAxOMrjIPy4oATw1/aGrf2rqUEi7dPXalkUA8t8Hax3Z5+9069a4/UfE&#10;S6hrK31nHDbwtGGuEuQPKW4UHa7ZA6cEEEEmuh0gXmp+FPFWvQXn9lXVx04zC0SYckYwTJu3KCc4&#10;FcMBqdxaW93D9nuHSJbieIwsVkUY5ckY+7gdAB1oA7Rdcg1HSLaXXLeK91BLpo7NIW8uO6w6gMFU&#10;ZAjJ6HgVdv8AxzYWV7ZeHppDHqExdZXtI/OgXH8DRgElmx0GcisKZILzSjqdnoKo9tOkUxiARVG4&#10;OAgQjdk9TjOKt6NHDaa/dR3SyXGrXxDaZN5fCxP8zoqkYVlI5JyTQBz2p2um6vPdL4a1o2rbk+0Q&#10;tb+WfNckfKSAUbI6DpXTaBPrEWrafp+nTtLqUmyJohHiWcKQzhnYE42jLN0FR32k3ulTJd+K9Mm1&#10;HVZxJLaWlvIkbJBDjY0jxlQzE9AK6PwjqUV7bP4lk1iGPWII55Iba0gR5LSNht2uWVypHUg0B7Q5&#10;Oaz0fSNb8RRXFxJ9ulhkiVGBG1sjaBjg8ehNWND8V6l4k05vB3iLSbW60koBBMx8uZLxM7CGQ4PU&#10;4yM+pNM/tbxBdfatW1CDz5Zok8uT5PMI/v1Hea54asNEl+1W8cV/JLFDCsTb1wjgl/lGAAoIY9Se&#10;PegDc8Ny6lD4H1q11NoEt9MlaOOAxiSbceAxX0B5UkV5Zr1xqVjqENj4duZUMkaWsTPzGfl3vtY5&#10;H3jlgCK7Y+I7HV9bvY/DukG51q4mjtdPmRjguF2uxjf5FwOQHFXfE2reLLnSorfx1a2Mt/as8EK2&#10;kHlzGQDYPMkjyqnH3ipFA3JX1OM0z+y9Q1NNHhb7NPYJ5rZJaNgu3zFU5zkdznFdjoelaV4mtrzU&#10;7eyIg0tBHbjA3CWYnL4z823AOO1aniLTrbTrXTtG0+CS/l+ypLN5SEPvkBAUsBkBhyax7S4TTJr2&#10;31u8k0e8bCCG2ONiKM7GUfKeM47jvQF/5CxomueHZEa08TxHSbWzsGtklDM26QHG8bVypyMjGRye&#10;a5vRILWax+2+JtJuX01XSBdRA8uFncgIHYkE9+cn8Kil8DeP/F3gePxVo+nJNa2lyR5YfNx5Yf7+&#10;ytXUfO1rwXB4YvNe/smwurxBJ9qtT84QlhHvAAQb/mzheepxk0COk8TaBaeH/DkUOoXhjj+1pJDD&#10;EvnxwIOhZuOcdRnBrD0nTNMtNe1GKG13xanaRzeehOZBn5Y0T0Y9gB71TtvCfjDR4I/Cem3kF/4c&#10;1B5Fg1CQb1jdT8wDBjlT/CQpBrrrjStf0fU7uTQF+0X3huKJgk2Ak0Lr8yr0Bf0PSgGc34h1Wx0f&#10;xZ/b+qaVGLm1jitY9svlfLy4K4G0sAcc9Ks6xdyHT7fWr+GY6fO6TJbIB5SsQNoeUgqcgEsM9ar6&#10;VLpmtT6n4gRYmnvSCNOkRpvs7g/OHLDA3DvkYAruUENx4Jv7vUJLe4tNUjXT7SO1lEkMMnzb5CoG&#10;FC4GCMUDfQ8sika9v1mmjCm6uAI0tn4KFucEcjofYnrXoml6pcW9/oes6RcKtlpDvHNayOokeJjh&#10;/RTuHzdeCK5XT9JurVoY5LGMXUMe21v4JT5bqoCgFOcsx6kgZzWb4z+zKNN0uUCLUPtKNPPECPIg&#10;XAKSJnLkknbxwKBHTjWPDvi3VpIp/MjuvNuIrHUVOxpF5Y+ZjkhccFh360mrQ+LdO0qKDSZbXxDp&#10;1wqwyPATI+4k5wVJACgdWOOtYGmy6Hax6zo/iqJGkt5RdWRgZYpJoivCRkYw2Dkg84NUZbu10m/s&#10;JtKgvNEglmkBtpnLq7Mu4bV/HH1PWgDq7cXkcEupjU4LBrJ/K8mALLNboCdoK8jduGTxW/os934h&#10;1cDVJGmvVh8y11FlMbtD3RYwAgYZOSPWna3pGha3pNneaVd2zazZ23l6hHZ7fOmuX+5HP2V1YHdm&#10;sSW+1NvDWy+vIdK17T7nzLWC4XYPs8cfzDcAchyckj0oM7G7qHhrTtU1i30vVtWid7iKeO0mbcNr&#10;qB5e5T1Ylsn128GuM1O31HwdYw6TYX66vBdXSRObYCSSJzkhMKSeSDjAzxSN488Lapa3MvivSp71&#10;5IozbR2b/wCoQNknduQgliSSOSBtxgGt230u3XRra40q3k0aRbzzDFfcyFsHZuY5JODkDpz9Klo0&#10;5WlqVLLUDpGhXd1q+nz3FjYXpCIif8tpR8zSKxOFUcEkcEjHJqHwnY3lzfwX1+1vCJraSZofvNEn&#10;8MgU4VeMAfp7b9pDdyXFuus3dysV+riaGQ5jLRMMYHHDA+nP8sc6LJolnqGr6+0Wm6lfSGLT9OU+&#10;dLKrYAjUI3O8/KMDHJJ7VJPMV70Wslpd32m7LvVLSY+XiTJnt3IGOuOnJrMvtI1vTNEt7e5C2cmq&#10;3Sh7mLB8iKcHcCAf4Cf0pNEisY7W80bUrWZNVW6YxhYmAQPgYBznAx+ta9q+uXdrazatdRw6XbSM&#10;C7tkzgMSAqnvigq5gQeDtBvdKmttOvP7QvtNUoY+AszKQC+OcDB457VCmp6XpOkR+H3hjurKXc0H&#10;m/NNHc8ZQqOxP3a2/DekeGtXkbV766i0bM8lqkRdo/MbbmPbnAJyQfwNUNW07UoPEj6k1rAzIFhg&#10;uCyiMumcOE5BPJwSecUF6jNW8Zz31zPZz20dra6Zaia2jePzEwoHmhie5GB2wKZFdLe3L6t4RuVm&#10;sXhXzdOiONjuvV0HUjpjviuu0+8stes10bV9Rt7DUriKSJYmQOk4bhmOOF3c8Z9K870zz9Ftvs2g&#10;xrZssrRO4Te7SbsqqnOf0oFZHaX9nG3h/N9KltfRzmRCihXxtwsZXrliMg+1aP8AbnjPRrHzL3QB&#10;bW4MYa8UjfIuQefTPSsaw1idWlv9cs0kiWby3vurJOg4HljsCBk1c17xJrgvLW7v5PM07UIHcOyg&#10;CWOIeg4GRj86CRtxZT6fdJrentb3F1ds1xDbKC+AR0XB+8Djms601vxVP5eklY1jiuTcTPdRkMJm&#10;zu7jOAxxiqUulXtzrelTeFG8uS8gjvFVhiOJCSDjI2gcHNaUs3iy6vLjw3HF9t1SLe7SKcMFXAAx&#10;wMZxg0Aaum6d4ot3vtZ0uK1lxIWdmUNJLt5O0HoDjHNM8O+P/D93q2qC4ij0vXC0UFsghxvnbnfn&#10;B5BABHvVcNqHg/R7vxDaTvqUlvbKmoW+/iOeVtuNvT5Cf0qPQNTP9po17Dbbn8m9hudi7TccdPXn&#10;19KANjVrPV7a/GovbyWM+oQuJ1Zsxyr8u+RFydpycY96yfEmrajc3hggYRpHp0Cq6+vPmAjoGIzW&#10;JrmvQa/eXV14g1NrfVLe4S2igRyRHGCN7FV65yc9uKu6RoUeqeK7Hw6skzaffibN/GwLSTKgLOD0&#10;244AHoaALOpvqmleF9N8QatDFd2N8y2/2Zxlj5eSJFA75XkelZ+heI5Vl1A2VjPYWcfk3cqxpndv&#10;GACBz+8xwe1dl4rj8QWujW1joVp9pi09DbxMSqs1vbgqrBP78meTXN6Res13B4g0GaK3kuYVgmEg&#10;B3EDLqy+2OnagDsrLVLXXY0uNfun0uDy28t9vXHcHvgVi3fifxA/hCQ2t2ZpUuJY4nkj/eT2yfdk&#10;Ve/HFL4gudP8WaZp6NaST3OnXKy3i2qlVNsvQqo6Bzway/Ecuq6D4gtrzSpozCbE+XaXke1Vhc5K&#10;q3ZlPFAGpod/qkmk6hqcd2yORbpDKuRiQ/f+XsCG+tZ+j+FoH1IyXbBprjz/ALROSCm9SDt9OMDr&#10;zUUeoz6JqA1XVmglsr6JJ/KX5eG+7tHbB/HmpvDGuaPHpmo6Y8F1PNd3sl55bDAEbDAVT15HpzzQ&#10;Bz9mi6xqE9voVuNQS4nbzBwrKoJyF/DuK7q8v7LR0gTUbe6s71IsCd8u0aqR8gI+8MDOa4vwtFqd&#10;94tk1jwTp8apYCMSrKTGvksCCMdzxnJ5rsNd8SWpWaxmmNwrxSbt8ZKhiuVVW70AU7XVLbxFbzar&#10;qFsrW9pbH7PAXIlkMRJ3AZGQcdfaszQdbl1y/l1PTo3L7HCIXAEcc3G9QeuQMDrWTFpFh41trOSx&#10;ma1itbUG6hP/ACzgQjJVvXtiu4n8PDxTdaT4f8FQR26ZMc1wx2CKJVOwZGGYgA/nQBLq9/b2egR6&#10;UZngE8KSRTxoSzSckoxHHPrkdawtHtFGpRPC3kXUpXNvHyr9tvoT9a6OOyl8Ma/H4V1G8j1nTprf&#10;ETImxd/Gfl5yeCMZqlqzaHrHiVtG8P3S2MtlHDsjEeFaeEliQThgQODtoAfoMGmah4nupdWikht4&#10;f9GezJILz7zw4I+6y5zg1l63f2F1qNppekpHDAmorE7BSm2HOGi+YZOOO9LHq3iWK6upNWjEiG88&#10;r+0I49luZlX/AFfAzn3xXMT2mvRa3NqMemmSCGYO7Kh+5JzgAjJPqwFBSXvHaXniSeK8ng1PdbWi&#10;MUiunXdDMo6opIwCQCTtznFJ4mj8PJpf2S0tI2RY/N+zbDHMF/hcvyQvrxXD6rrzeL9H0vTCxhs9&#10;O1MS3DHqqgthS3cjdwa1bnULcaz9u1GaSS8ije3iz/y0/uUFWR2ngo+GYPD39ri087Wb12ggWTKx&#10;2zRIWG3OfQEk9enAzXLXlhd6u0qWm3zQ37yTZ/F3ViKZrUFzdX8Wi2M5aK3eO41ByMRwDbngjht2&#10;cjHGcduR1Cafe6Y1oumanBNa6m5E86gOyActgEtl2UdOuc0ESVm2zj5fDd3qTjQL23ea9li2RqZQ&#10;ilI+d2RnA9s0zw5qU/ha7j36bBLY79kiQuPMULkEnA+c57k11OseJ/DNrqwl0WG5mnWERy3DkxLG&#10;rDlenBUcms230zRdJh0u4uCbvWLtvN8vJMZjlJ2swyBwPbmgRsS+NYbTzbzQ4Y0nni4sZo8f9tOa&#10;5bw+P7CP2ySC4ujaQbZXtF3KjSd5nJAAGPl9DTfGWoR+KdSMerq8M9lm3862TdIRu3DC9+On1rej&#10;ulfwpq1xoMRtNOidFufP/wBZJ/tp/v8AyUAUNEsNP0T/AIn2sWDeVci4Mk9wpYjecoCMEbt2McZ5&#10;rS8GzaLrOgTjxBIltcaTOxZi/l+ZA6hwCBnOD8uMV09pY6ZJ4RS6Nw92mpGJ4IbknHnxNyAACQO+&#10;K5W7tNOslPiKx0oYJNtLbkDmdcOGA5yCKALWj6M3iW1u9Z8HTNaPJd+UIXcEBQuC7rjjk8CrUllp&#10;FxotvL4gRFvNOMqTOxyrujfN0yRjPHFZNu9o2qHWbFZdNuLe2LzhwIkLnkfLjJAJ610eoaHNceGX&#10;Ek0RnuVE++RQAm85YA4JJIPXFAFK1bRrqz02znlisdFubovd3p5UnBGwK2cE4AJ7VheNNIl8C6lt&#10;0uFLa3uiXguEfzUKEDBBI289wetZ1zNaXGgeItB02zy+jxJNlm43y8lgD34PPeujitINM0m0iub1&#10;Joru0Sdbe+kEg87aCwXccFcdh0qGgOc8UXmpeL7Br3U50W3sbeOOF48DdIcb889SPauP07T4fFF5&#10;FFZyLZDTsCR5AGRYl6EDP3ifau/0qOdJ5tWtZbGPTJGV7gTNhUlGMqBnALVxmui6tL++it7FbaeZ&#10;WkM8L7lMb5w/XHHasjQ6ww6rY2NhOk7XMVwxhS5h3LNIOeG9FwOuaqLBAmi2lsHmRW1FTcJMCqAS&#10;EglSR1AHUmsTTrLV7vTY7rwnfszRj99NPIdiuAAYwOx9hXRyy69qFgY/GcywxRLuZoiC4LYzIB/s&#10;g9DWhmWNb1a/0V/tuiR+doqkwtFv3ZMfRs9hXUa5H4fitLLVZ/DaQ6rPbpIlzGvmRyeZ0KMOj15n&#10;qdvo2nafb6VoWoNq9vcszzPBzvlbuw7Cuo0/XtcMLwIDaS3FqsdrBKcorw9GVT0oA6K0h8cppbaB&#10;C1nDqVywNtNImJWi7hhtPA7cVS8KeELG+gfxJ4m1V49TS9lt5lWLerOPlUAbflJrqfD0Oo3enXHi&#10;/wAQb7S9scxhpG2rIqd/9n9K4LUpJ9d1a2s45ptGS9JmWRH3Zk/vA9s9RzR+QGh4fvk0vUZPB/jK&#10;GPSLG5M5Egba0zvwu5wWChh71T0RPhomnyR2FjcQ6hCzOZ3dnARTgDGSpUgelVLzw7KI0Fzdxa9q&#10;jv8AJ9smAIgGSOcnksPSpdK1W1eZIdR0RrOaaUG5LsQAEwMrjqMDkVmDR11jqnhvSkC3FqLxpYVn&#10;gKAMyT8hQpzkKR7V0F1pekSukgzb3jxedK3liUjd1Hpz0PevNdOTTdF1q1vNCnhuLl7p1WNZchkb&#10;O1SpJC4rpfEa+I9KtLbxGz28N1dPM0nmNmLEX8OFyCaDM5vVPBr22pyeJIriZkdh5EcZBPmMOSc4&#10;wOO9XbPTbeaePVfFOuR6VNDITDCIvPWRCNpJKMOTnk1r2HjHVdKEttJ4ankknSOXftzGY3HJKgtt&#10;Bzx6Vla5p9zZxJ4m0qy+yzwZ8+ylzIZYmbJKnBIPpxQaXkY0uk+GheS/2XqiSXwJfzyymGIlsl0A&#10;xt/3TwayZra3067FrNqKXETh5nubNN+1m67sbl/TiuYv9J8S+H7SLVk0a6NpeHz7grExQQzH/VsQ&#10;oC7f7pORW5pmj2Wos72N1JpNlBHm5ZiJJQrjkorZHy/rWhp/28U0svDEksCWus3DQyT7JbZ49mQc&#10;53MNvBHHHrXUa5p9l51vfWEriHTtqT2zpvLQ5BLRgkZxjIHfFbNvdaB4K0K3sfOe5tZ/MkNwIVYz&#10;bsYOM9uAMDjFaek3fh/xTqlmbm3a5t5IGWSZNytbxgfKz9RnIHUcA0cv9XAydR0KFfAzan4f1Mto&#10;klxsaMRhJ5CX2OshYZG0jg4zgc1neLNN0rRtN0nSLm4kijGJbORf3jeWcM6tgjvjB446DivStQ0X&#10;wLdWUPhLw3fLDcibKQwytMG3dSwI2k4A6kYNc9/YWraDFdw3qtqkZUxWqzQDei9GA4/1Y9BxQSnc&#10;47w7rcE+t6jftcXNs/lIAZDtBLdAoHAo1LSvEGvX6C8jlgtLEF5b1ZPMCE9CWPIpnibRNF0uPT7z&#10;RriSO4uGiEsczD7KgHQgn0rprC/8Q2VxBovi6W1urDUIpZFuYpAsLgdA5HHFBscB4oNzpumpo+oa&#10;pLqsE0fmwk/6ssvcOD1T0Jrb8Fa4tte38+s3v2fULmGLy3nXfGxjOOi4yCuN2Mcenap4Z8OafHrC&#10;6Nrt+h0zMhLxFZFZpMCNQ7HIC8ksATxjoeNKH4ceI9b02Zr/AFBF+yu0iPHCrF4BjaRtZRk4J28f&#10;72cUFrl6lbR/h/FrltPdeJ1hm0+cb4TbNwzE5ALJyFYemMGur8GahbeBLq78MeGdLu59JvoxJfDU&#10;SfIiwrBXhJ+YhlJHzdSBTPBklppHh23tdM1mCZYLiQgOfLIJYsY3jzvJ3H5VzyK0Z9aj8VSSabrP&#10;h5NQsokBd7eSRGLMG52gKeSDgAHGKDGo9fI422bQNA1R7qW/YaeGWaIPGZsTSqRtLAYIUDAPU9yM&#10;VFqOna7o2qSsUbydVGVaxISOQcnDnJxjJIYE4HfBrJsvBGiSwR3tvd3BYFhJDJGpAbvgliAOe2c4&#10;7Hp1Nv4Y1zQ5bZrSR76xlyEt7qaRUhkUZCAKSBhRlc8fjUyWty3y9GYeh3XhDw8954c8TWc1xdXU&#10;jbDGMy2qumdwcHk5OeeelZmk2+na1eJptjcm7SE/NNOzIXUYBzEwO1eQAM5zzzjA77xVobPf297c&#10;R2lnPJiRjERPEzYJYyrhTl1IwffrnkYd1a38EH2yKdbV2JSW8jTgIM4UDGWzgAdzgD3qTMqxjTvD&#10;V7DZ6zNIFW8Rz5Y8yNYyM8ncpwVIBK4+hxXS6vIbiC5i067NvbyiR1SFAYiV5QoWU7cthm25wR2z&#10;x5vD4l0jRLl7KBFMnIX7RG2JJM42lVIC9ugb3Fdrf+LI0sJNK1fTP7Nu0HmQtBhkbGTn5QAoY8YG&#10;fqKRaKfhfX9T1aN/DGqTtHd2yFViugEQqFJAaRlJzu45ONuOK0NR8N6rouiR3N/bxgnndBIJMA4x&#10;u2fe54BzjHXFcjNNY3//ABNUKTTJIgnjdDHMgA2L8+csuRlSoHeuz8MxSrLd2un6rHYtOFuILWdD&#10;KG+UlhywA5GONxIPSncZYvr5dT0y2D6tFcWiMF8maNAwPHD5GV6dckHqOBXN32j+CYdcnjkt2na9&#10;VXiFnhjAAASUCkcZUkkEHBOB3Oxa6tZavtlv7YRyuIyPMG0LztJBxghfQkfQdAzX/C1ho+u6dcaY&#10;rMZXDSyAgRsCNwkRkIHAyMf0NAGLeXt9dK+g+HrZdVtbMB49oZXhBDZQluHYhSMgseo7cXNKudDF&#10;ilpo2oy2erou64s7yNkZLjgMVkbAH3eAC4IA5B4E+zxQbm+1XR1SWCUsw+y/6xZR8pfy2BJYhfm2&#10;g5/DjotE1uW3SZ9T03TZ7qND5eoJKq+YcYIdWByzAnngUAZ10dP1nS3l1sXmlIkmIriLN2mUJ3D5&#10;cswY9c8e9cXqer6XeX9zbW1xqGo6Kgj3XQibMc2eSquoGF9DXX+GtLvb/Upba+u5oNJZPMhW3RZo&#10;8sfmXdgjAPUZrY162TwRdafb6UZJy7tcuNqxD7OuN8bRkjfu7d/egDzC+8LeFbqOS40bXre4hCFZ&#10;42ilhuMoSwdIpcGRiODtKrn7o7V28nhzxNdW2nMdLs7o2FskVrJDeKh4ChNzMwbICcYOCST9NPxV&#10;Z+E7zSEvns47O6mEskVnBCZFlHBDMqY8skdwR6814kw0e4tY5te8+xtQ7pbGB3lMQQgtiMAuoYE5&#10;wc9OKmxaZ7SkWsRX9vpnjvSbMxXy5tGnu3KRtxlWdB97kHBx25656DU/A3g/Wb+aXxDqi2mpX6+a&#10;0Ux2rCAmPldSF25UZLY9QBzXHeEvGXgFNHC6iZGSwlAgQsZp3GGHmlRk9P4RnGPek1zx54fm1U3f&#10;h6BtTBhFoksqyWSxsqEFBuU+YW54YA9smpVNrcmzMS70ew8Na1Fb+Z5kVvGtql0il4ckAqwcBlb5&#10;SABg5Az2rZTV38HafBdWqy6XEt8glli3Ms5P3nJ56gdM7fasbwOLu51B7EaoNM88OYvNiEv/AHxv&#10;evQ9J8ES6t4V1nw54gka/s7a4WSG505fKulY/Pt8k7o1CtxxlcZxk8jQiRzXjPxD4elvdTPiXSY2&#10;026dVGpW4cXQkKgpwBtbHY5UYritN1TQo7x7Kxkubm2FsxEN2u8nCkkgSZC/L2Bwa6zXPD8+haG9&#10;7e6nf6rawwQxi2jhiSQFyR+/kYvuCngkAnNctY+IrDQPO0S+8JWtil3GHU3UzESg42kNtKqR1x1P&#10;TFaGkTZ8PPeWFh9o066hM0eyVY4yZ8KR8yMoOQeeSPzqje6vqV9JPfXl0NSgmkEd1YogComOqkkn&#10;t7fWsqLxTbLqPmSWNtYn5ipgcgMuMDeSAHz+H0rnrvWrq/1u1ttPjWWy8zy502BBvxkZYfNtP1P0&#10;oKOh1iLQn8q7t9OZonTyI7QKIg6YwzhlwA2Ccg5ziuVbWNHtbFdLmmnS33N5ZZdjRruJI3DqAfcY&#10;7Vs+JPEcGnXdpZxTJZXJtmSaJF3QPyuwBum45bntj8KyLO+v9St5/DU2l6fcxxL5f2i4YhlPYAYJ&#10;PP8AdxWhoV08GeIbC0nu1tV1GxcrI1ylwrzADJTKtznHXaMn0xiuq8PW8eq3fn2OjxtKkJLJNNsM&#10;xwflC5xuIz1H1rETRgLC0uSnl6fBkzWoLxhufvCQtk/N+Qqe2uNLivWvoIJ4rO2IzLbSsZ0k6BkJ&#10;IP5/WlfQV0d/HquvO39j33hx7WKdSsSyxs6Ps52hlUg5xxnPXjFbXhiPSvED3q+HLpo7wW5M2mxR&#10;iHDngYdsd/QH3OKp+HvizdaJbqfB89/q93I5WVLxW3opBODvV03cc46j24qVNTdfGMfjNNIj07UH&#10;SdLqAMYBcCb77ZQ4JBychec89sYtkK3XYwZrOzsJre28RST6XNEHaF1ZZFYMOdxw5GewxyOuOK7H&#10;Q/EWlavbNam7u/tUX7sm2wInjzw5UnaQRg4AznpXLxXfgeLUpbifzdCubiYTeROrywPGOcB9qjDE&#10;474I610nhmy8JXyXOpWzTStK21orYvHEhGWDIy44IOBu9Dx3obTMm4l3RNO0bXBN4c1K4ndYcz2d&#10;9BiJlxg7WVgARkHBxmrXh3Vx4buZfAHiK+tb/SdfB+0RXbMpjcKdpjYcKWYKcnHzCs6+0nwvcmS0&#10;isX+3xgKYrm5aMAYG1lkXBbtww61yCaNoMWi381/G13c2rIphVS8UjOMoFkQEjI3EZIGRU6CT/lN&#10;rUNR1Pwfc29pFdw5s5doktCkxdc5AOR0VeOozWnreoaf4qummgmMRtoi0WyAxmPceSTt6Bu+OlcZ&#10;p2gyvbTacdIjtkjUSyPEx3c8qU3c5x26Y6V0vhXWLq0vzJpExvLeBWXcyEoEbOVcfKT7E5p6FG9f&#10;6fcw6ZaRvq1vfXDJvuFthnZ/dXdnoO54NcbYjV57m7kt7lNPs4HR5JUhMpO7A3LkDv8AStHxSg+3&#10;BtPdBduPMmgjXy0yMbQMYOSDn0rofD95pN3pUsNj/wAS6dR5c7zP5kc2BwMOeCT+PpQZlnV9Z8Fa&#10;LdSw+I7xrmQKqNDDHkLxwSRnJH6Vi6jpNzf+A49SgSS+DzM/mRzl2SEDK8L144PpXICxu9Vt7iH7&#10;BIsloQzyW6bkKk/f3dlA9+a2bV9T8F3Ntp0wV7JBJKjKxQ5f5irKfu8+xoKj8Pxa9jY8Mano+i51&#10;bStMNy5j23EVvNyUA+YGNw2OewrP8P8AiLQbrVNVPiezhtYJQGtbaNGiyc5AGAuXHes+SwuNZuE1&#10;XRIZdJSVSFkTI3uT94lOvNW9QvdRSKXwt4qt/wC3pwiywT2q7ZYww67j0IOOtBWpHqHiPR7fKtou&#10;ox3VnMSs62/7kovAVnz0x6is+z8VeE79njlhvVSWURzrIMoqPnLADjjqQK63wvd+IdTd7DVkliim&#10;/cwsyZXaRwjcfmSOtL4zh1nwhbWqQWtvdWs0redJDDuWBQQBwq5JY9TilZCsvh6+pFpul+GLbUGj&#10;iuLq4j2/uJXGIyX6RbgM8jp/9aotT8N+HYPEEetxXCWttp1sglg272LkkNsz36L796xbfx1oVxrr&#10;xx6l9ntZnW2aJ0ZSzNhDIvB+QZBP64rKmtk0vxIunavI6WjIyrNGcm4D4KnIB+UgYI/hIPY5q2gs&#10;dfa/EB9Svo7bUPDCmx0yXfGUUOJwuQA2BxuBBwMDNaPiDxTpPi/U5J9Os7nRbpLcQrZFAFl2gkHK&#10;jpg8jmr3hXR9H1LVNQt9SuYdFeOFfIieXZ505/1ZXJ5IwOBnNc6f+Ept7prPxDp88qmVktpA6KwQ&#10;8sOOTwCRnBxUX1sTzGqfC2p6zI/2jUI1vGg2wQsnloxH8OR94Csu50rT7eH7E2pS6PqNmrOGuUV0&#10;lIwCAeuPQGuo8K6taw6nPpc6SWF8AwW5viJQkW0copyN3vWPqmrDRryb+1LiLxG8mJYxAFUSDOQS&#10;w4G3HIpi94//1uYsBbaRq0fjbwf/AGZpFtp1pMYrNYgr3iHIaKZj13EAfezkjFcWLz4r+F/F7fE7&#10;VrVbS9udNieHTIbWaG0Nk7tgXTKNm8DjJbOOvWsfX9WsfG2of8IvBrUVubU7NQhVTDbySFuY0xyC&#10;uCCR+Fd+f+Et11YfC2vazqV7o1lEki2zZNyVGFVZCPvKOpz6DPWtT8IPOk/t/Vdam8VeH7fRdKkv&#10;shTbQsJ0mU5YQsPlL5JKk8Vc16/+Iqa14d1XXdbvdTvEu4BElyVT7PtZQpYIfLwVzuJya9g8PeCd&#10;HTVTe+KtVS60mFjJY2dhIkRkKD7rxgiQMh4brXnvxQ0ax0C1uL7RZb66uNZdprbTbSNBa26SE7RK&#10;xJJBxg9KQi94v0WCO91SbRrZtF06WWUF13pFdyAsG5A+VR0UA7cV6DZ6/qXww+Gmi3GsRaHHd6vL&#10;9ntrLQgZL6a38vc1zMVDMJU56fxMKw4/gb8aNe0mDXfH2qaFpUNxFE2n202qMFMeAx2xR4Q/LxjP&#10;QmrXgzxJN8LfFL2/g3TtJ8V3mqRGGUW9u7yRGEn/AFRQEkt824eiCgDh4rrTdJs7i61ZfEVnA1yD&#10;bi1UQ3mozORnPmAM+36c5z2r0qPxb4m0CzXxDa6ha6Hp8ttFNKlrZG81Z4QoP+kkJ97GSxJ+XOO1&#10;bXjDxPrM8EXiHV/Cq3d+LhUiiktZLR4lOSfKaXcQFJAz71hQfFvQtJ03ULnxBpwke/jeFdM0xluJ&#10;gSCHNwAV3A5w2MZzQB5JqHiHS/Gd9fR3trHo9h4hDr9suZS905UsVkMe1V80vjGCNo9cZO/L4J0u&#10;K5i0y91CbUJItOWbzZ5f3dwgARBl9yorHOM9hySeazvh9qcPiIalpfijTY49OicyW8ENnlrd9wCh&#10;jhguVJO3ORXQ2amx15b+CSbXYVjEF3b3dqZYoQh3Rt5eOQuCcDrz60AcJH440TwprWn+FdMju7rV&#10;JriO0h8m2Bs4pJiAMOHG/HfaN3UDvXq3xA8GPLrOi6XpbTWnibXIHllurxPs6xJGBhREzs0Q+YLt&#10;UEljwx5x0z/GfwJNf6dd+DdOfxMIWMd5aT2BsbGFiR86ykOFkjA4HQjPNcp8QLnwVfeINb8Y2Wv6&#10;nJrjcabujH2GObDkCGZgVeInryrDkgHtDIZHoWjeHfBWp2C+OtNn8QXIgIlUXf2V2dSSNyGRcw56&#10;biM4GAeQcTX/ABdfXni6wezj8/QYWQ2/hbUdT32Nq2GQSIVypUbtwUoxXsBxjlLXSvG3xBe2n0nS&#10;rR7lImilm1CTKXGzgsjO244PTA5zycAV6lqHw300aLbad4cvLG+8RRxI15p13aNbhHVNzhJ0X5jn&#10;hfm5GCSOlL8xXfUz9Z07xx4x8SQaVqOraHFbmEzWf2GM+UgXk4ZiWyMYBJwQOAORXLm71jxB49j0&#10;a1TXte1XwyzRmczJHYRiI/fgfchG48gjB+tZur+KYovBc02pWEnh2K0vxZPqEDqWyMh0jK5lfcQw&#10;9MYwTg47P4caToiaLfXFl4r0bRbWZlFxresowujIygr5IkKKyFcgjd06+4VFdSxbfGC70G+jGq/D&#10;6wtpJd4OuavIJbt2ySArSDcqqwzgMD3HFcnpvie28O+J9R8Y3PiODW9a1WRVttO0u7YLI8xCASlf&#10;lIXgY5x2q7rWiQ2l++nLePr2k63A9zPrd6qRWjMQ214I+ViBX7u4hsdK6f4WeMtN8DTW+maLZadr&#10;k8TrHb3dpZJcxWW8naZLlwSrnPJU8DpzSaKOW0uK78NTasYtLsbTxADMtw91K0Uoe6BMqIQQ+GB4&#10;3PkHpV618Lv4MlvfE3ieTT9QXUU3Jptqz3FzHJkuRjaQWZzg5Yk969Q0y6+Hmo6zquvfFm60v+09&#10;RkKQ6dDC0jybUEYISMGRZCQNmCM96y7f4cQJqelnWIm0uyRpLq0sXvDDd3iKQxMp+9ECAAedwHSo&#10;FzI83sfDPizxHpaXniCVfAem392ps9Ma5xfX5fKpsiJJQZ4AK5JPCgYJuWvgnRNCuLLRrjTIfCs8&#10;DMwvL/8AeTXJK7cxxu4eXqGcoMpjAHIpzXmgX/xIk1G+0BIZ7BY4tD/s6cnE0Tg7zNx5nP8AHggK&#10;D8pOK6Lwbaas/wAR5dS1OC21i4tIY2a61AveeTEropRJJCFjfYzMpCgHHA5NObDmIvCk3hi41HUP&#10;h54GE/ijULyMvdXU2bCwLR5znZtLDJJAGdwBAJGTUtn4l8NeAfEsmiJ4LsPHfi+2j8xZtJtzLp1j&#10;bsTlLlIxtWRSMjcpIyOQcVv+IIY9Nk1HW1uJdP026EkS39srFjGQQoQ42jGDwOSR9K+a/APxh0Hw&#10;XdTJa+HvEcsd3M4k1mMCFp13Ha8uSNy8Akbl75zThG6uEYt6n0XpN18R7vxW/ivxbJFbw6tB5cOn&#10;aYySvboeYojHIuxdoznG7HHPFeZeLfhXqF74mhis7fX73Ubgr9mjlaF7Xap+UylV2qgI56cdasaN&#10;4q+Iqx/8JL4O0Ky1pJxK0X9sTeX9nXOSbdd6EqQevPTg1Y8STf23ZW82oeJrnXdVkUXB0rwvbiz0&#10;6xlcYEc14GdnJOQCW3DHQfxDiTZnpniG+8daN4WNz8Q4fD2l31oQtpYLh2ZCNgZIo3LfNgYIcjHa&#10;upsZvj34h8Azwx6bY3enX1kHimjsIk8uE/8APL95lpQvXcjc1hfCHwrpFpol4/iXwPA+uyOWfWNX&#10;1lpbiRGyuYw29l2DA4K89zXlWk+NvHQ1G88K+BfF2pTvJdSw2ejwOn2bKvyqzybjHFnliCDg/dNS&#10;X08z1W38Bap4d0W2utQSSXTrSzZIFndRDJPt3uBExBTnOSecjgY5ryey1LVrbWdG1i18NatHoEEr&#10;STyYDx7yrENvJGyMMSWZyN3rwKy/Hfhf4jeJPEWnat8X9Rsri8M8VpY+GtDaSc5VtwWRnbAaVs+Y&#10;wyexPZfVfG3w7+IOq2Npomuam1il4AkGjW87yrbxAAgS+WFgmcYPG49Rz1FVGNtXuNkWp2z+LHTx&#10;nodkmp2dnbsEiu3XyI2Q5DGNH3beGXqc4PGa51vHfj7VJpNagfw9ZRadOltbItv+8JbgbWYjaOSQ&#10;rcjDemTyHhLT9a8JeJ21XQLWaw023V7G7/tyQ2ctxI2GbEI4xkKwJ98DNeswat4R1TWH1ezj0/Xt&#10;WjiRGsLiBmsiR1bbgDKjhWPHbjORQivNH4w0u1jNqsiarraut7e2Ev2m7VmyVCIwdkTYCcqMdsg4&#10;zy/wz8TeJvh94h1fRgkEmravdRzG48Rs++WGIOuVO5GGC+cEfdGcYU46zWvGWgaJ4gj12SO/8OXM&#10;ABg0rTkS2Sd1YMF2Jw8bHAbsehPFM8T+KvEuu6Rb3vj7wzottZXZijuojBnVpA/O6Mx7SocYAHLA&#10;rtODxQJq5keKvibaza3deHdA8UF7t0YX/wDZiSyRqwOZEQRFtuOnykehPeue+H1/40nj1JtM8L3i&#10;aEHO64v7iPT1nnkY75XHEmCBtx83AIJB4E2m/C7xd4ds211P7J8CeH7l0YpPganLA/yx5zG+Hzj5&#10;WZWBJ6duj0LU/DHhSc6Re6W3iGa5Coby/uxd5Ykl9kMfIQc4O4HJ98k6XH0sXNFg1LxDov8Awr/F&#10;te6dZ5nu5dOia4lg3MZV33DhYlDMCQCN2Fwu4dLNl4os7BLnT1s5NR0+4jhg+zahHJKy+WSy7nyI&#10;4x0zy7ZIPri/4rvb3VYB4P8ACME3h3RZQtxNHpdoiX08qMNvnbNxCISN2c7uhrzddN+Lul6fdPdw&#10;ajJf3O5UvtVvIltrdC+VZY0yWkKYDcdecdaV0B33jY+IpnsvDA1mytPD08Eav9njWFZdu0fZ42JJ&#10;fK4Hy8MOM54rz/woLjxRqWsSiTVobPQFhtvLh2iKMsGCjbtcKAqZY5LNkYAAxWF4gbxlfWtjpPi2&#10;HUJ7eOXybKd7N7a0mmn+UETlPnjLYJwecdK6Dxx4/votH0vQobi40OLQxtmjtHFvZXzuf3srANvO&#10;8L+7LbsKT3Jp3Qmrnd62vwy0KysZtWmXVr24LZMIE96SgzkFsbFA4xxn0NeZ+Ftb8Dh7uz8NeLNX&#10;sX1CUrLpdmh+1eYpJBNyVwowBuI6kYqHStV0W90+bxTqNst5b3TJb2McNuLq6aQf3cEEjPBXg57V&#10;6NqFh4gtvBlj4SXQbnQrS7uXmQanEtrMWT53DIF8wZJBBHas24rSO5cfMyPh5rGs2U1zoGiQ3sr2&#10;kn9qRaWXQLIyOAGknkbJzIVZlyOnSsvXPEt98SviBZW/im2SyttOuFjfQjLvk3DksJIlVRk4zjkY&#10;ra8O6H4G8WaXf2trHHpd3ZII5b6DzQoKclhIDhuRntwa4TxDrVh4WvW0rQrq3ktomiW2k0yLfPNL&#10;gZdpfmyxbO7knmhJdNxy/uo9D+J/iacaXbabomuLCxQWMOi6bGFlbcSmWfIIBXjYFA5GMHJKv4V0&#10;ezt9L8Km/a68RQpEXEc6tJbTOq+YyeWW2lHBHzDO0Agc5qlp/jHxvrdmb+18L2NjOZhGn7rfLMka&#10;AkvIBgPxgZI6Ee9ZWh6d4rvptT1XwvpsNi80hN7cM7tJDK/3lR8AAq2WKjPJ9wKCDW8Q6DqPhCW1&#10;8SaJry6jJZSst1cS2qvcxfKSiQtKrhzwwyuD79qi8Da/4m1TxJZajbalLrOravNIqwyt5EBUR5dH&#10;wCDsVeBjDbSQDjjs7628QRLYWVtPctezC2jmurpTsty+A5Ynr1Oa4PSdE1n4QfE1PEs2uaZqMQWS&#10;SZHZxt81m3rEiN+6bax+X5gwLAggkEaHcwNW8NQw6hd6z4L0y+S8MvN7d3LSxxO64lWIEr5iEMDv&#10;bdkHIxjB9t8O+EvhrNocOs654pN5qjl1FrBD5Vsk8akt5oAdhuYBgS6lmUDgcV5j42uPF+j6lrGt&#10;zp5Frqc/l2crD5Gl2YXbBkBFIQ7TxjhfWo7nSPiBD4NtJtK0pYJb1UvbvUluV8wOwMhiWFAr7uFB&#10;xxjK8dankXUrmfQk8SS28HiJtS8IGBYIJCpmi/eNPIu3KnJ3BRk4C8HryOKtatqrfZPtuqsbjey5&#10;6qpHfABwq/7v596Xw9Y+GNbsFhs/Derw3kchf+0pHODPkh06hdvG35Qu7HIByay/FV/p8IsbeDVt&#10;PuVaM7IoHTZGy4wpIZuVYZycZK4AB6uXpb+vInnez1LfifxUuqGy03wpoiaXaQHfKJi0cryt1DBS&#10;D1A2nnp06CpRqOq3QjsHhS1ltzl0iWRMDj5iX559x6Vz2pa/qMrxa9IUBgKZfYoVsHC87cE5bj5h&#10;jPHtp/adSk83VNWkfTYkAzKuE8x2ydu7nc3PRVx15GMVE+eWyGpWLmoQ2dxbrLPaq8oYtu3EeuSc&#10;cHp19qi1bw5HJpET6fO9ncOeYpByNpw3XGMZ4PpjpXoOlyeD9W0DTIotP12+G5tsrRiO3ePKhckA&#10;M0a8bRxwCcdq5a48Z2sd1qHhfxDBB/aG+KO3QKoibeScxkEs2WIyByBg4PNR6jdS+x1Gg3DeCvDi&#10;W8MonneLfPfSLsIC42xBE3ZX+7gkgkkcYzxekeNJtPK3OmWq2yyymOdLlGZnKL97Zls8MTyvXqT1&#10;rjP7ZNjpevt4s124sNUt8R2sLEtsXYDBt6glsjdz2JyMk1T8AalpjTXuleHrm10i3WBJrvUb4tc3&#10;VyzZUtFyFXyzxgDnPT015IrYVjtJPGni6+uYtEbV9Jge7Dvs1aJIINjH5SgBG/LAjGCvtmruk2Xi&#10;TUvEt/Y+KbxbbTNLtI7m/wD7KG23SFFZiEQgHzH/AIshjjIHAGKdvDYR6/HqyJF4tuSi2sL3Vqpi&#10;ijBLl1Cg/MN2OoJHGaVfFmvS6dqOm3thFp4ivmfULy33yfaHILCIxtkoGGMAnGM4wCcySdBa+APB&#10;tvPH4/8ADb30enTI6O16VnkjG4xqYl+bblvqR6+sngnUNF0JrnSbOHUNW1F1Z1WRVjtRG/IaVTtY&#10;HjoQSfashdX1vWdD0/QtF0yXT9Nt3P2vVZ5VhURKSy5QumRuPJ4PHvWB4m+Jq6VrkfiaOG1jtZ1i&#10;JjRd82oqQFbO7O0DHyFQAOMluRQB2/huDw/4f+LEfiS9ktdM06yid7iGdkWMXEisvlqz4BTnr82D&#10;kDFcRPDYaN4y1K8stYtbi28QzF3XTyzWcMsoIHPLbRn7vIHrXVWOu+GbDU7aOTwnH4v17V0+1Wg1&#10;JS0dnFIM7GU+YHK9xj6tXSyeFNI1q2ZrG3ttJ1TT5vtdzp/2fyLO33AMSQoKkYIKnv8AnQByFjoe&#10;j+FWtNLtL18WkEk093cgCIxMcuscbbkLH+Hr9SRWZa/8JNqb3uueBoG8N2un+ZIb7VUSFLp5VO7Z&#10;FteNU25wR8p7nJ46vxQ3gqeB4PEWq3FzqNupMCWyIkM+4DCBWB3AHn7y88g+nOaBbfDS30+zn8Z3&#10;F3MZg4NpYTPPcIi8KrKGJVeOByOaCk30O00PwvB4oW61O4vdNmg15IEvkt2McjXKdVjZWZMsSTnn&#10;rwoq5qfguw8I6hBb21w4g2ERR2SI85aM5HmMMlm9ygPpivHL+/0JfED6f8K31a0vyEa3ju2NsDng&#10;ktuUhlJBznbXsfiiDXvhqujXnii5W/hv2jN4UjJvi6jMqMxfMi5/izyB92ghuR5ZdapqHiW31DWh&#10;azPp9ncJYpdX6Fnjds+ZsCrtQLkEnpXbaRHpMPgCT+xCtw0FzLc7DIxEjYO4xxg4wxOCFGTV573T&#10;v+Eel8NeG5DerNfSXa+ej20cRlA8yNwcAnIyozxVfwZosmlSCC7tZYdPMwaK3mfMrXGN5aM4A8rA&#10;IPPNAuY8+0HxprXxBin8I6nao+myIZDb2jNJKpj/ALu87sDPbpXTWepeINX8R6T4ft5IdPtbMAvf&#10;a42bl0XlvLkjXrjpnHuTVO/hisvEmp+KNC03+y7Y3k0a31uBLEJwNpR4lbKRuSd3G0seuc4rW+p6&#10;z4qvDq3iaNNBm01tjXIR5orhGBO5Fk6IoHJ+br+FAcxPfaT4e1rVZNQ8N3Gsaq6XDqyzyD7Exc4z&#10;CjqxYBupJXHU+tUb/SbjQdaXTbrU5LjTmcfaLWAKxXP3YzI+HVT3wRxwMGt1YNM13WRd+FL37P4b&#10;sJAbwoHSS4Y4O1VKgjPIJ44P5ddpOheHjqN7Y2xlAu0F0qowKxxLkfKQcjrzn2qZDU2tjmrPW/Dd&#10;h4Bs9EnFm+pXF/cNHbK7EQ7ydqyLySePlY5GCOa6az1fwT4T8AfYrkzTSTsft7CMST2jSAhiy/KM&#10;IwyFzluvI5rgNVhtvDfiyG1stAi1qx0uEGbUZ13i58zBbBw28gjqQSDx0wWXVrrRb3V7i8bTGsID&#10;5TTx3KHYUUKW3RkE/MeQMc8VJBLqHhuK5X7I2u2s9tq4Q6XqBdmWPzmw0jxgkxjnB7V1Fn8JpfAW&#10;kxX9x4qstUtlmW5W6jnyDKw+4i/O21vQH1p/ivwHcM9vJFc6fpWl38CSyXcb7GW064jBG1Sy9OME&#10;1Q8QDwreaFDpHha0utNezlRYr+VDKl1GRhWMhJOSO2ABWlvIC34Z0TWNd1DytLsvsBilJa8J2BYV&#10;6tGGHz9SAMGqbyyahrV7p+gXt7d2cbhBqUwCqQPvqvyDqxOOMjFL4TtZ3nnttWkvbOx0qENcXH2p&#10;lG84A288l8cenSoTJrWqtJaNeG30mR2t7KWR/JZS3+rcvgknscEd+aGBp6Lrsa6dfeAdAs3gktjK&#10;+oT36xvGN+ATvjcjzCCNu5DkDIzVDQbzwVompix0yO6u7+wtWnnv0IMSoifNs5LdTtGVHI+uIvD2&#10;vav4NttV8DRXWnX+rTDzL03RkeJ1Ix1ykjyAYJDAgD9fP9QeePQbjSdKk8kvM0lymAizCUbducnK&#10;D+VBodD8T28KeK9C0/XbTXJJ7aORI57KSZDIjtu+cKvLAjgjdnNcvB4ov9Y1vw3pPhxpnbRZ45E0&#10;663fPgjnH3sBcYJ/Ot668IeCLPw5JqTi51s6bbqZkgd0MbDb+7yMBwp5OFHArvfCGoXvi/Sjeaxb&#10;2NpY2jxx6XcRO2+ERruIkk4JwNvUAcUtA+DzFu7nRtM8cQ+JvEWn3Gjw3g+xTwPJlZGKnBaAqHQM&#10;e+WU5/hJNfNP7UkUttpAiSye20+wvnaFtpbAYfKufocY64wc8ivc/HUt94xSe2m1xJY9JnSU38Mb&#10;TRwwLk4LoDlixB5Y8jg9q8U+Ouiaxqvwwkvb7xCNYV/Lubd41zuRGO4lQqFcptUhi5DKCCRlRMke&#10;rk0k8TFvQ/Mq9LTMZACYZD1I6nPFYphDCTK8huwxxnr+Fb5LGPDAmA7gNnc56gf4d6VbN5lw25I9&#10;p56ZHp+P8q9CjP3T9J5NS78O52tdZnskGDc25KH1ePJx9dpbj2r0yVY49pYkEgkgDgDNeLaZdLou&#10;u2twxz5VwhLIeVRuCu3p0b1r3vVFjF3mP5lHO4jAbPI9+M1M1qdVN3RzqurSMFbcPQ9aXHHmHovv&#10;zUN3uC7wBu3cgCmZ85U3ZwOvtUGhZR42IZeDjvzk+tWQ7s4ckkkYP0qii8khdwIPJOBx7VYVkiUh&#10;GJcjO7HGPQg0ATZcqAATjA6dv51DMjsH2hdpzkHkYFG5S25mCu4GAOlV7yR/LxH8nOGx3/GgDNZY&#10;YizoS6SD5eeOfb2qs22RAgwkjHDbR1Pap22BFXHTJ49DRtT92yqSFO7ngn059q0NCgymPduPfADV&#10;D8z9Tn0NaLATAszhADkDrVVoscdx17YoArHON2SQwH1BqLLDATLL0/OllbbIS4PykAe4NMLsSA3y&#10;gelBMh7SEgFevaqchUAMW5U9CeKmZgEDspK56j1qtcMskfzAdjn+77GgkbIB80a/xYPris6SNVUs&#10;D8yk4PUEVfdwqbtuSw49jVMszAg9D1GKAM2RPMGwA885zwAAgP9/AxWFKuG5B55xXRSpuZdn0HPG&#10;aybtCXy/XPzDsPStIMzmYbjkgVCy55q5MmGOKrHOOK0NYMgooorMsKKKKCkxyO0bbkODXQ2F1yIx&#10;94/MT2yp7iucpVYg5HFJq4Sjc9EeOSNFcjBkILAdM/4U4sgbOVGTz6e4rKsbszKkNzIF2qFMh6KO&#10;271+tbElvIqBwm1M/Lg/e9xUGJFuYt5ZwFOSoznA6nP1qvdAImY0zG7Ec9u2BS+am1nj5wwBAHOP&#10;WmXDMzGHJDbdwLHAIPcfSgDlLiJreXaeV5II/wAK77QES7tQxAYEc9AQRwQK5S+QSR71zhe/t6Vo&#10;+HdQitVMTEB2bg9SAByAPetFsKRd1CxuMydEV+MtySPUfSsd4PLGFGH+UNnp6Z/GuwuiZ4n3FVJA&#10;znoPf2rlNSBhVEbO8nIx0x9aFuJmYzgEj+LPNRNyc/iaUgY4GDnJPrTORyOD6VoZBjPOOKeoyeuA&#10;O9N5x0pwOPagQ7+HJHApMZI280pfI54Hp2oOOoP+FACNkEg856UEdgMUuTxz06U0k+tVIkCMAZ4p&#10;F64zin8EYP8A+qjHJHepC448ZB7UDJB9qZUiDPfFNOxJMM9u9SDA6VGPbpUg/WrM2Th8AgE54x7e&#10;tJ5pVJW5AxtBz3UH8800ZC5GD/8AXqC5klW3aNv4mDEegHT86mTsVFXdj9hv+CW/k22h+OL51CSN&#10;dW6SSc7sKnA9eSSa+9bCyEer3Gs3cZmlTTb8upxu8mJPMVA2M/MOOc8/lX5o/wDBObX3Da94dhWM&#10;NfRwykBgQ0kBLc54J2k5yDiv0Y+JnjB/APgfxL4vlVSlhp1wSWIwhkhK7sdTh2GAetaPRKS3f9fq&#10;YT+N3Pz6+Bfxy8QfGvxB/wAILr2mpPcWNrdXD3eVSH9w6xhI0CMWDLz8zZDdzhcfQbeDdG1e40nR&#10;re2gsobG7N1Np1zKyG/u9gMUas5baGUnrjJONowMfD37DWk6lJrtzqOi3skMlxI9k8Cpv3QHEhPr&#10;njbxgjryM19n+I/BHj5bqS611P7OtbORZhqMVwjGEYwZAEGWcH05GeOAK8bFSXtEmfG51NRquMTr&#10;/GWuaLBdw22kvJGPEF/DHqlsx8p4biDcqsq5GGR3YMM4bnPYjI1rxzrVn4Qure+vjdWlrONP/sxL&#10;ZQl5GgDMLmZcybGUMuQRyCOelbXwztvChGv+BI7V9UtkspZbu9uxmaG4kLL5sCyAkAMwfPBDKpyc&#10;Vx/jLw6bCxudI0PUbW++0tFDNfSyrGsKkNmRuAGK889csKyPnlUMrxZB4dvrq2XwT4eP9n2tn9o1&#10;ZbcNJHC053OLhlO4RRHoQOADit238Z6/8V7WXwrqgg0TSPDtlCFksLiX7PJABHEU5xmJ40HJztz0&#10;qv8AD3xHpvw/12BNGll8S3OsutpqNxcgwW80QICeXhf4WJzyeAQa9Kh8U+E/FnhO8uPEui2eqa+l&#10;1JGdFsVNg1lHE3lsxZfnYZI+UkZyDigipVPOdU0LwTbX9vYfCi31KxuklRXukuf9Gt0UZVkkx82M&#10;nbmusTXfB/8Ab+k67q9gxtbGSeG51W+lFxdTI6MmGi4YlJWXDLVa517R4dO8KrDDJqB0mzhW/sI0&#10;ZI/tG3AJOAzZ3MMe1ei+MtC8GX/hGDUriyW31a4IeKxsAXmjUYDxuRnbuPzZbvRcyuUJPDN3qdnN&#10;4SsbOPTrjVrWVdHmd8QXiofMTdkkpIACPmrg9c+Hut6xocWu+KdUs3vNPnis4YoSDcyylthjGSMM&#10;G53jjitRrltJg83xCkmpXuoIbWzE8gW400w7hxggBnY5z6GvOPKhWe4EE1trF3ZIJLl7lmLW5LHd&#10;wpwwDEAHrRcD2v4e+FNK8OeAtai1/R7WOSSVozfXAWe4EsihY44lYBhglW3A/wAVcBbeBvG2peLL&#10;Cw+IGnw2tpaQyTXDF3VYrY4V2LtgM33SwDdq6fXvh9dXmmx+LRLZnxBaObu902afC3SIoYyWhHzM&#10;3C4BHNV9e8Ra5FbpoPirUNRnOtae9wbK2Q+ZA7uqyRheWC4whJwO9A7sy/B1vpfinWNaWCCMz2Ft&#10;M1rqdmoiF3HEwWMZc4RzgqozyK45PCSLqd7r2jXs8k0KyxI15EQlm/3pDIF+XeVyPc4pkH23RJ5r&#10;3whanTxGGmksrjcEnkt33oMbiDk5/wCBCvb4LzTpfA+l+OtRtlt/E+p7riWwtnH2e4W1bAD4JCq6&#10;hckjOCaBHEQa7F4/8NaDpl4yabJ4SXa8EShDezIoSMQfNkKEyXO3nNdr4t8UW+i+Gr7wpHpCSa5q&#10;tnI0+peSjKbUxruTKFn85QAik4Fch40g8KeJNP0bX/DduJr67vLRryG2ieLyoyq+bF5qrkk/c9fl&#10;qhd3Wp215ZN4e0qfSdYkuHS0sp38xZYIkEh+0Fhhw7kkAH2NaAaXgjw38QvFHwm06K81Eafo+o2b&#10;y+dqkRihUJPiQiXl2Q4X5WIzjiuT13w5DJpOn6/oiEwwXF1p+qQWr7Y7loSQj5Y7gkgOeeRxVG81&#10;z4u6/mLxRq9wGkvfKh8L3LrFpzxKpZN0aAMm1vu9ucmuzuPh9LHax614q8Q6bbXupSyB7BXMvl3S&#10;k7EWSM4AKAZZhxQBxF74s8SW3he1vfDR+zWMEqwHTk+VIrwtuDSDaMrKeCCTiu50sW8njCDxH4j0&#10;WSLVGtprWysbpkOkR+YgLS+cpyhKq2V296x9a8PeOG8YL4Q8RL/Zzw2k19GwKbbqCNiB5zx5R3Vg&#10;Mng1paDPY+L/AIc3uvTy2ukwujQvcTF40FxnYPLTo64xkqcigDofFOuaN4L0seG59ZsTqHiC5UpZ&#10;6Yd0du7Jl5EYMWVWCr1AzXnXwU1mz0LWmsrKwk1ttXjnsZZzJsjsbxCWjxIVJUSMCQQeprnfDvhn&#10;UvGHxAuND0zUYbfV9Q0bfZ+ILqFpIiIP3WxTwqqFbqeeKqReE7jRNNu/CHg7WNNvroSA31/bzMP7&#10;RljyyeTvGE2YIY9zQS2e7aTrJ0DVNYv/ABHNJah7tQ2nrEPOYqMK+5MKcc9DtG0VDbeM9WGgnTrg&#10;TxeJr/daSRpbCae9sQXIDbCMkDdhgcjaK8t1bU7LU7zTZNd8S363DWS2V/p01m3lJcApkFiACg/h&#10;29NpzXcaTqieEvEusXOowNe3cVm0WmXwG1t2OFAYiIkHoyngKaCTidY8aaXeqyWGmvptuFZbkIjQ&#10;RsVJUZwecE4wa2/BHgXxzqmg3LeGX0nTNN12CT7fqN1eLDG+n8pIjkiTYBuLcCsfx9pXjHwrp1vr&#10;ermG4/t+eWN9KlUXFxJNksSHiJHlmMK+4etep6b4Y03w14G0jQTDZXGsavavLb6Jq119ptrJSh81&#10;1TDs6Fto2n1rMC/rviH4deBAnh7whPdataatF5cZEq/ZC25cOJACQ7Fsf6sVx3iDxH8Qtc+yeGNO&#10;1a20AJdeXNYeUxu3iUfLsumB+YHHQDiuM+Hf9maBDomuG3a4uLS6niWSKMeSGkx80gbGQmQV57V3&#10;virxDfazptjpGqIumX634I1lzFFbSBt7AjAB3EEAjcelAFmS2/4Vl4CvtQ1nU5p/GGuzPJBqKy/a&#10;ldIiI47ZpiJAAqYP8PNanjPxJ4f0H4cWs2hadOmoS3Kvd/bXUTSeYo3yYyxZSfQjivMPEHij4k6T&#10;qNt4FstUtbe1muY4hYwQxLbyvtVl2zSqWBfOWIPWtrxF4S0uS61Cy1SHUtR1b7CxsRPEkcaPITll&#10;OSJACcDjoKAE8KeKNOufG7+L9J0OHRrxbR4L/WF3zWzx3CgKDGAsZb5Cd2AQV5r0a+t9O8T+I10R&#10;/suq2ca/bZZoW8i1IkAIzGrfwOMEI3QnIrA8J6FLc3q+BdPRdG3W0dzHHe/M14iHcxJjIXAyMqcE&#10;jNS/Ga28N+FNZS98LafGJNatriwulZXjtrdl2nzUVdobIyhCk44NAHJ/2mmja/Drvheyijt9U/0W&#10;5a0g2R23kKVLWW5QV3DlgRgk9au67P8AC6K2abwn4j1Lwmb6zmTUdOuoZ5FvQWYs5kPJJGVypxgA&#10;AVwb+KTdy2Pg3wpdxi9htHkudVlJiS2WNhIyEYAZWAIDN0GBV3QPEVvrmn6RfT251zWJ5njtYiCs&#10;FtcQt+7ZVIC4lUB/QsDQB7RcarZeDPCH9nX2ialps9xEBpGo36xzyTJbsp2jeSyqQflQZGGxXBaf&#10;J8OPGeoXsmsaXqWl7IkZNTtZhiC6Zs7zHGAsPzLmQkEEVHBb/FvxT4p0/wAW+IvsXjTU/D6Sxw6b&#10;c3aLFbODjzfs0YERbjAO7tnFaPiu016zsr93ktrjXtaQiWLStzQxbhkM6dUVhkZK43E0AYXijwrr&#10;/hW70STxBBGtqlriPVLWaOWwnC4V3JGCp5wTnBLHiuZvtV1a+8H38djqX9oaXa3S2T28ZkMeyPEi&#10;udmSw3cbgAMgGvWjfJc+B/DfhvxF4Qu7PTXRbO2/frOpmlGXmZVAykhJxzxmvQ/A2mfDnwTdTa/4&#10;Y0ma81PSYVtpIZpfs0M7S/dP7zeOq5YlSAvagDyfw54e8R/E3SI9OFrpllbyR+ffXun7RbW/lfNt&#10;kk/1e47lBC7QSMkVD4GPxA8N3Gpajp1/NpmjOsga7aPz7S5lhUrGDI67kiPmBi+3axGAa9E1W71K&#10;T4c6T8PLKOyjvpbrzNUWxALSb5Zc7hGihVwUJfcdxFfP+pQLpVxe+Eh4s1nWorSIwyRuXhtLRkBV&#10;vMhfPmxxllycYAXIoAu6hqnhqw8Xatqt8k2oX99N9uujGqpDbxL8xZCfmycBvl3AZ6V1mh/FnSI5&#10;dU03VdNvpm1G0dri/uZBvtImRhH9nchixO/kkAVxumaraaHZXPgHxJ4Oh8TX8tp52n6rNceVJKiK&#10;Npgn2FxGD0AbDDhhXQeDvAU+v+FtNt7a1jlhMt1FeKblYXt0WXJQO/LhByWAOOgoE2VtC8bS6hqM&#10;/gnwRJFoD3N62rhb+1DzX90GjkKSMjGOBXaMZZd7HauCAdtVNTl8Sa7Yxav4k8Ptpup308ttBhWC&#10;zeUQCsyudwKHI3MB8uMA4rrvFOm+DPCmpaHrfgTRBrNxbtLbyQLJLJcQrBhgLmPLZDliMOATjAPQ&#10;CWX4g2ninWZdf+JM6WOmW8bLp9vGszYebar4eMFmbCkOGXIyDgUDLOjeA5vFU2mz+F9ct/CDWcN3&#10;Z6tfWaAK8g2MsAQvGC0qnzGZmGR6kBa5fwj4R1C01HxJqfh3w+ZbfTRLFBewrLELxImZd9opGZDI&#10;VZmKZwMgkFl3HgiTwLH4K1o+ILq+k1uW8aRYcForxVAEDLGoU7iJCGIIKsSx45PUXHxP8X+H7PR9&#10;I1DQtO03XbRI7bSjqN2yyG1MflxgqFVHAUYDluvy4JBJBN2OX0+1j+Gd/ovj/wASx3D6j+8ih024&#10;+aVZSjbJEOSU3KCDuB2swYYxiuw0b4i+Mdb1q58Q61bRaAxZhaWsDSNIhBDtJIQP3qhU5JGCAQO+&#10;eO/4V5rWseJ5tV8YaxYyy3UJS8ujcrc3Nqdh27UO37uQFGeB0HSvTV0dfDXwzu9V8HJHq99pbsk2&#10;uyqftsEMfyzmKF9xUIp27S3KFh7UEynf4jhH1VNS+IkwdLe7WWykltrqKVobYyufNkMaKs21mLPn&#10;GSxxwM4r1A6ndx6dc6h4gt7G08WXsMsUblVgOoCKHc8epQ7vKTzNu1X45KDCHFO8G6foUXhjw5pn&#10;h+7e5060mlvN0ex55J93mIkgONuw7hyuHAwRgk1Q/wCETsNXV/G15JLp+qz6mbqe6uNssNvJZO+x&#10;AcQlLcLt3bifujGOCQhSueUaxq2i+P7XR7LTdSuLH7fKbaPSV4gt3ckM0tweGQFlO7HvW54t+HOn&#10;eHNM8OaXb3NrDr9jZ3H2uJH8wXERz5U0J53jcSvbmucu/jFa30sVxqfg+yvtUvin9pahYx5luIt+&#10;BGFK/PgBQWLnjmvRLDR9DPjG38S2BstPuJLMJaaYoCTRxygA792FzEzkhQB60FHh8UfibSL2HVVU&#10;RK1xbwSG5i2NbPG6lGUMArFW2nBzX0Bc+MNcvtO/tjxbbvJopVotT2SoyzSRAstxHHlBiUkqy4xm&#10;vDvE+jeI/Et/rsHgYSarptzJFNdXVzIi3MU/LytGpCK2wYXbzxXceHfCvgV7S28H67qRt/E2nps0&#10;66itpBLPHKrSuZosPEGjYkD5hkCgDlNEu7zTobyS8lXSrK+nk1CDSZZA2YnJGInfAB4VR8obFc/P&#10;p/h3x7pt/dWSpaaZp8kKXMd3lfs006kb8jJZlOeNwXFfRngLw94P1ixknu4rWXUbKYh7id98IlU7&#10;DMguCgCycAhu/QVgav4r0jwixn8LadYano0peLUktYB5SsxILkW45VhuU7889KAOV8V6t4Vj8Jab&#10;pch1PWpNH8qSG+s4EhsEZPlJLK24/iODwOK5PRrK0bVz44Op3aQzx7klSXa8fy7WDPGrEjb/AAk8&#10;da+hPhj4U8F6D4a0+ay0ddY1DTLlnFzHFLNbmQyHyZHmQNEp2ngYwOhrG+JFjqV34j0/4h6Ho0E9&#10;4b1bGQxspgtmjBjDsAUdfnPTseTxQB4LHoujvolnYtHbaX4fvpfKGpfZ2nbzD83m7uWRZCNpBOQD&#10;Xbf8IFfR63JoF7eyaZp0kUY0m5hxJi4xmMRkBD5Z2qSDzkVz/jGw8Wa/4vhsPE/iKynv76dYobPT&#10;kaMPEn8FypKhCqnqQAD0zXYtqOj/AA20ye517Qri51DSZjPpyWson27lzvmLfJhCrEMQOD0NAHL3&#10;fxL8Uabqel6hq1kBOIxDqLgAvNCp2rmCTJRiV3bulT+FLmDwfeas/iXTrX+xNYWOO2gt5BczRCFg&#10;ysUYs53r8zccEcGltL7XvGur2+o+P9DgfT8PL/aEkvyHcDICxtgseF2kbCRnNb8XhjwP438N3mqR&#10;WEOmWkd6H0ieKVjOGQsjC4G6Ty7eV8gcjA70AdPc614HFzpep+L7tLzSo7DzYtOjy8EciSI6qUsz&#10;EAVU+XiQLGw+hA4Ofxq+qXM1nLbwQ6RqcUdw1tpkP2GSxMJ4e3kXzCxbLLJkEctxkEVJodnZ6EZf&#10;Cus6NrOmte3I2XVvHFcadCJMhQpHRSjDeRyCpAKkEGpqett4p1rR/h/4SsbKK6t1mhWRIzLC4CF/&#10;MLbcx72QnHzcuMnqaAIdS8O+F9Ks9Q8SJJdeIYZ5lgSVlZLizjjXnzQrLuTgbWKDA25616F8K5NG&#10;itIpb/VootCcXUUN2Y3jaEzIS4KvlUAdSUYZ5yMfMKZo3wy8OS6JI2oeLdNHi1GeOXTbZ05KElE3&#10;Blk2smN7MjKCDjjGfPl8TeNNT8SbRaiO4tQ1r/Z0aeXcW6MD8pJwjhT8205xjjnmgaa6HqA8R6L4&#10;eku/A3wkltPEk88Qu9T1TXIWnhkjRYwkEPKeYEQcJtIUk5rPe50u18PWMGk6VZNrOsXKSTadKzhL&#10;WW3BZrq3nyrxfwt8w4LYFJaeBtcXU9PttJu9Os765aZori0jPmW6ohaRgAzLtABUgqv3hmvKj4ou&#10;rLxBbxafcya5rF7IqW6pHm1uoJjtIm3Rq3PVdo6qOcUCPW9Rttbkig1HWPEFlbm6jeKxguiCszxh&#10;mOJWUoNik/OSuWHrXGx6b4m1q20DS/CcdzNe6NNLJq8cs6RF7icqIpEZ2xKIiJAArHjGav6/p/if&#10;UNes9B1DRSnhywkll+zBQ1xbmVdzLcsScB85UBlGD0rfvbiS80jT7+zOuWc7yTJeWOjyKbW2ij5V&#10;wEBIZxyS54KtmgCl4fa2sHm8N/ES0hs9SuNSe4eeVwkzbgGDwOrryzDAAY4rasH8NeHteu7jQvD8&#10;lzfQRmSa81C7MNxulyfLhPzh1XqJGBIrY8XeGY7iysNE8K+H/wC3PDwt/tlxqE1w322O5G47mZtn&#10;MajoqgCvNfCXiZbDwxf6OmlwaubK8KR6heSqs9urkMqs2w78Z/1jOABQBtazb+D/ABP4fm8VeJUk&#10;tvEb3BuI5vMKkRwuPKUYZUwBHsT5OpzVHW/DWp+Jb6LxVexXGk6nq8EM9t9pVDBBHFGCsiEEF/JX&#10;5im3oSK53xp4P8Q+GtCF/q+sNqmmtcRi1glfbLI1wp8pgyk4C9cbunPevStMPiXxD4e1DRLW7jvR&#10;4eFp597cKzTLNcuWVY51Y+UWZAjg47DvQBytn4Q1XSbOLxZYeJrLUdU0OfdHJZqn2OSW4G1gqhiF&#10;Yo20jZ/D1rr/ABH411bUNG0TUtP0tLLXzZzO67tji3QYWZJQuTsKnCE9DXi15Y6/d3VjqGkmDTPm&#10;VIpLNHiujMziOPeFG5iCRuAYjBr1Lx74c1jwpr2g/a9XS41uOx/0nymMcwCMRu2nqjnIIGfegDhb&#10;vXrz7foMN/FYfbNTkla2DRkW1w5bEi5kaTa0pIBIGMnpXa+KbrxP8RLnTNFZJvDun6PbuLnw4y5m&#10;mWPC58woqumM+WOnFYfiHxLaar4hsvHNhpaW91pFuiPbTpHLYu6sGeRGQxlTnnGN3FeofDOWfVtb&#10;1q98RXLw3OsIkMREJaBFOcstwynZs42qxH3utAHkHj34aeF7a6js9Mmm0mC6ih1HTr64lJa1umB/&#10;dXGW+XJGAxJGOBk81T8WzeHbfSNFsNbsoy9ncJ/aOn2VwWuJInQgbnA3ZQYbaTlj04o1LQdfnl12&#10;4B1LUZdGeCNrPUVd7qS1mch2C7jzGSHBGF2jcMHBqfwn4cudV8OeIdJvdRe68S+Kby3utN3SbA1t&#10;bSAo6yPtEchjEgYHBAVAvXNAHoieBYPDHiK8m8O2n2S40KwkZL1pWeS5SeN/LZdyurYA2knIUkrg&#10;7a8813xTeWM1v408PeXqWsT4s9SuxyLGWVP3TlETyxyH/wBYlbGiW/xb8VDU7CFUS7sZfs097qd4&#10;0M6RNkMYi0CuEkCn1ycsE5GOnsPC2seFvAupeGfD2mWOtG9VRqJ064a4umZSfKLiQI527jwqFRkk&#10;AZYkAx9eSDWND0W48Zx3KTWglju49O8lpnmuCm9ipzGoLJnAHJbqDnGVDPd6LrOoSaBBaQ6DZ2yN&#10;Dby23n3oaaFWlmLAmRZN7Opw2wIPu1X1nxvq2izaR8OtS8M2ulJcRfu79Swnk8vC+a6sijzMDDDu&#10;3OQDgaup6HeWcB13w5C7zWEircXMUji4+zMcuJYcsGXaoGcZyAcYBoAvafqXxBfQdU8V+FYbm0sU&#10;01pWubRY7aMx5JkdmYtG0qENn92SgLEYrA0PQNU17T31rxvbrrF7fRNdWNxDcia7Ai48sOFAXemC&#10;uCeSR97FZj+Oh4TmhPhzUbnUdPu0mibRwj/2ebWdHV45ISRGwbzDztzXbWXgPzNHtr3V2Twu8G64&#10;064huUxbMzElJWZjlPm3DnPJBBGRQB534a8Oy+I7uUaNrOtJpd8rPe2F9G88VwEyEXcOCig7SSTg&#10;HrW74V0jwpc+JYPCGk6fe6XqKWsrRiW4Nxal1+/hSxdVlwQdpBxxiruga9411zQYfEUuoXgnt3+z&#10;MI0QhiHxN8m0hjgjbkNytZuqi88L67Fd6UI5btpALPUJBiUSOdzxzKoAzuB244zxQB3qf234Q1TT&#10;bCHWVjkjhke9spjLLbJbzLmNvs7NGWZQ5ySNwzx2xm+Ihq9n4Z0+z1HT0lsrGTzrXULKXzCZG3PG&#10;Y0VASWB5HGcckYqK9hlh8UW+t+OocXxhzNMrgsEZSqFkQdAdwXjOOMcHGz4Q0Uat4cnutVlvCmkG&#10;SS3spwsUJS8YnekgwdjAMSp6k4A9QDzSLw/rqWOlal8Q7a2a51cJJYSxuUdNyhtkwXACbWU9fXd7&#10;dRcWGu6b4lsZrK1RrrR972tou1UKyR7SyFiFLBeSGKnAPB74viLU7XzpbAtc3tvp0rT28MK/cV9u&#10;0RHIYbc4x3OT15qlovi/4ii2jFtbW9tZJcO11pxiBup4yR/rFkBHzY/hKn6jgA07HW+AvA19e29t&#10;481bUNS0sXF5NDcWIhI+0+YXCGObcrlc5zlcZGAVOCcLxJrmu+CZZoF0q2j0i4klFndzIZ54NrlQ&#10;SJQVUsADypP+1W3D4z1Sfw9FaXGsRzCwukvLMoo2j5mGyXkMoiByvI4Y5B4Iy9Q/tbW9L+26nqEg&#10;t9WL+efL+0W8W37kabP9X8lBTKNxpujatM2peLmS5TVW8o3lmgBiePlGhBOF3EHfwckmtnxzoWi3&#10;7G9sXt7qfy47Uj7Qvm5/v43VqR+FXv8Aw5pckeuaYLIP5sdtJG6Sy7MRsXIO5HQEkBerHBIHJmm8&#10;OeAP7ci8BaZayynVFmMet3bCSWKfqTuXYQIflLc9SVIBySC5H0Nq/u4tb8OWH2XRbTV47STZNe2B&#10;El1HKmdqSkfMVAPKsduc57V514fl0Twpp2paXr+pXVjfXt7FLaWixmRIljJYErtLEtuw/AHyjk11&#10;Nr4ZtvBWsXtrZ67qF+hiimnNsUiaSc/f8sDcg4OTuwTWjYjw9eQNr9ppUlzFZTsbm71Yq9wqbWEj&#10;u+cYU5zjGFx15NBJladrOry3+q6F4bi+2S+dHNZeegSOI7MOUYgD5uoxWPd6Jb6TrA1/xppy31jd&#10;zG3eeFhIlrPxySvKq3QE966vQfHXh6V9Q1bwtpkDWtvbr9v87IiRwTsEbqTz25rk76+u5/DcvhOf&#10;zLee6EyrDbRtOI4ZJA8bynPSMnqO1AFrS7zSLL+3o9D8N2rTrEpadnM8yRS/IGiLDHAHaqqX+t6r&#10;a2EOqtdLH4YKCSK6H7uWVMrCygYyxA2454qz4d+H1h4P1KKO+vW1X+2LJjC0geOOKeAbvLIByVO7&#10;jPerN7N8QtY8Jx39xa2Gm2lndrPDZzhheSxxE/PEMnceeBzQAzX01DWLrWtY1i7k+1wRw3Vte2/7&#10;vzLfcV+dN+z5KS98Q+A4dX/4SXVJ9Y/tKLjS7RY1ksi0argshDF5FZsjJGBtP04261G9+z6hDcSS&#10;6mL8xyFpQQfsiMSNi4zw55HTHPFafhzTfFmseFtRn0vTmXTbK4eVLqRD53lNlma3UjczqoG7HGO9&#10;NW6gdBZ/FW/s/ELanp2l+XcJbLHf/bZBBbuh5UBRu4O0YznBq6vj/TrnxD/aeuW0VobaJhY2CRG4&#10;hw4I2lu0hOM9OKxND+Gem+Lr65tpNZNhbbVcG0kSe7kQ/MTKshOFKnjOMGodRgh8ReJU8OeFb2K8&#10;ntJVjE8myKS4xgSSufmUFOW4B4pc3kJs6/w9rvxA8Q6fd6JHqF7plyIftVuDfBikTk42rINw8snn&#10;B715jZeK/GlvDbSX91e6kz3Uy3dlcWYmmulAIdt+3LAcDJ7V1/iHQte0TxAbbTtRivppkigjuywH&#10;kuTuMe4HrwBjpT7bxd8QtXv5G8aWdxo9loNlJIJII8ST+eAm55F6IoBYcc10C5Tc0nQdb0aGHX9Z&#10;16Pw5e6qQn2eAZtrZRnYsy5BDEfNx0zWJp/hSytvEz+JfiZqhu55WkjsoISz2VxCCGWZ0GSCNw2j&#10;PWrPw6tba0Im8RXi6/cXtvJ5cMsf2mFItqlZJATnJK4OOa66S2tbjR28SWN5b6jDBEtrc2KhoTH5&#10;jYRkBGIwp4Oey0Cscna6Zc6/qIuPCFjqEl9ZXaalbQ3sUcFtGbdvMxHszhS5UbcjOV9Mnh9L1DxP&#10;4u+IMV98UUgt44B5VssXlqluV+7uLEucsAGY9fU10sPirX/C2kWXhe01GHTLy+vJ57i5Epd4k4CQ&#10;iUMdox8jDGGIHIxzg6z4m8I2FtdWGpaZcRarHuE2oTAK32oZKkfNsK7mA4zu4LE8GtYU+bRG97I9&#10;I8S+JLPw/oepDS45728cczrMEjiMgGA2MDJUchVyRkZPbMl8SafqXgq3murC2uZI4xudXI8rcGV9&#10;oIY8HjHQkcYGK8n1fx63iPwqtlqV2tzeQnNxGRhnEWcPlcEqVYdO4PWvFtb+K2v2TKtpbwQxz5WA&#10;wA+Z5adflYkDOetdUcIR7R9jU17xjY2NqXlkv5IjJtuTbgKkQc9oxlfn5wOu7pXnVrH8OfEN4mnQ&#10;XerJd3rFbRX2paq7YKiVFIOGfKr2OR6VlS+Jr6+huryfTUjhu0ZWWEF41eNt27aMYK4ypPcDHFdO&#10;3hPRvD2l6f8A8JNphki1ZUmg1WxdQxBKs7bs/KQjKwHc/d5FdUaV9EbamD4o8L3+h276PqHkQom0&#10;obdRukC427yfmG0nBzzT4vEGlaetppmp6fFPZsjotxKTLLFH5YxsQ/dP8OemKl1z+zpbn/iVGaa0&#10;mfzIrqd/NlfgbwxPbdwc9xUthpNo9vJq8VxDcva7RLbqN4KNgfMx6YB5+ldaVvM1MiEaUJvM8OG6&#10;kl9LxleIqchl69SNwH+Oa5kabaaPuDwalKkigL9nxJGMhlO7I4Oew54B4r0bxOkNrHJe6Nc7Io1Q&#10;SQbFVXOeCpwDz3/Tip9H1GSaxa6t57e0DsflupSGULgB1GP4vfNaezbAxvCVzrbWEukQ2TNYI/2j&#10;ZdxFvLLk52gYLHdz7da2lv79FlitbXT0XALvOWyq4zt28sPpjiursteudO8l7qRTbXgEf21H+dSq&#10;nllPy5I4z7V5/qEAluW+1ztJLO+WWMBpX3sMsCvy7j1247UW5QGC20O1M98HuLmS/K4ECbTEsf8A&#10;dLZyD0OTWXIPCV5Jm+8OS3JAAe5jkZCAD94BeCw78iu8vNH1i2gj055ownl5hSOMeYIwOFfHKtjr&#10;1qTwrbeHltE1W4t7iQ2QLSiL94GIPYcDJPXPQVpa5oZ//CWadLHLp9vPM2m+QsDSxtuWAnBT1O7s&#10;etbWjap4k8KadLe+IDdSxW6sbO3ZsxZblWVRyM/hmuQvPE3hrwxqc8w0CWBL5kuImK+b5eTnc6Hg&#10;YP14qhZfE3X2vLvULa7ilQuA7S25aBVB4GeNo/EClzKPUVza0Xw/Z+MhJ4n8YwSKJpC0VvbEqjOo&#10;yWmU5OCDxyK5meyVtQlvLcW0SxHASD5MjsynIOfX3rZ0fxT4m1m5KXj2saoS9vcWgZFlGeVJOcgD&#10;0FYeo3KKJ7S+McUt0/mRHbsXHfDHA+uKicjO6Oo8PeLfFegobnTm+0pKx8+C8HmlkX+7zuz+OK6f&#10;TLuPx3FceTcpaXBGZ4/IKY2n7rYLKOT9ayLPxvpFv4WXbpxkurRRElxMo8uRyCMge59ao6Nq99b6&#10;ctyZII7zU3SOOOEiNI35IMi+n86hSuDZU8VPqN3oTRtbQ24tXjKXMbieTMJHGU4UscelcZIbOabd&#10;ftd317GodJopN3luuOpzx2BFd/oelXV5quoeGNW1O0snuo0cFRty27HyJxls44qRf7KsodR0C8ga&#10;6MLj7NdRKYNxZeGYAjnPWs2zFnN6vc+JtXsW0TWLRbm2LKwdEUkehBz1HoAa0LWPSNJ06G3TTLt5&#10;2jfzRF87qnQs4PAJ7AVlMJ5ZUliJjeMeW3lv8yL6dyMfgat6RqrGRob7VpHZAeNhGETp8w65HXrS&#10;EPttX1C0jhk8Mu0EtnNiFyo8piThgxJyfwrR8WeLNY1i9ttPt7YaTfIY5XkU5MjE43Kv3cEnnJNY&#10;93ot9Cw1VG8nSpmUxKylY9ueWBwcZbkGpodO0/X7oS65FKsZlxDNuKxkDoqkEdTk8UAcpf3niW18&#10;QgS3zzSwlXN1cRgKoDE4RRn5c5Fdkdckv9Vg+2zwPa3iEM7D5VVQTj5vU8Y7Vn67ouoXmqRNpstm&#10;qKAGimkIwpPAdj97ir+s6Bp1raxW9xqdrHOzCaCKMbuTyVLA4A9KAK+r6V4Xvs3GkuNPuLXBkW1Y&#10;iJ0XklRjqeKof2emu20uqzahHZjeVTzSC+EwGJHr3Aq9ouk2VnePrc9mlxdwPgRCQC3ORkMe/TIx&#10;0rpdc8S2XiS0l0n7BaAyNsE1rGAsRbghiep9xQaGTougNcWN1bf25IYlQzWm8hdxAJJ3Z6ZrMs7O&#10;/fyZ4LmDUZnXy/vZaJcepOOM8il8L2F/f3w8IZij3o7KGOQMckMwzjpwBVWXQpLa5k0iJmjkSfZi&#10;I/uWA77hzhhQBcuLG906N5lkjgvtu6HdJjCd2JGcn2BrAshdXqm71aJ5dpz5275cnuoar+uWttab&#10;DJeK8EZwuxtwX1x1x+JrSTVbUwpDFZi9uVIMQVd0exsYPpmgBlxPYyTRQzWTahM64WWP5WVT04Xg&#10;1PqmsaiDALK1nguoIhFleQAOx96gvf7dOpq8dw0cvyhFgiIRB6NRqct/ZM11HcPdA4DqQDiTqSV7&#10;qKAMLUJde1/VrS2ilQzKMqWBTaeuWI4I9qn12/vZ9Oi0yeOFZtOfbPNG+5Ji3CmPvwDzXZXs2NKC&#10;6tcxQedt27Y8bV6kZAJ6frXJeEQINYuJNJu4rhPKI/fxN5ZBbJO04Ocd6AK2m2U1zb/uw3mAmKNx&#10;1B67RjvzxW+Jzplu8Grq2U+Xy2TZluh3Z5IPrU9zeXB3RKba1mjl82JYmwJJOzEnPYcVcu7XVpoY&#10;tQ8R3FtcTSABFUAlB23EY3Z9KAMCby9UcWETyWSMpcm3ciHB6bo65vVrPXLV4pIYHexgZdl2Hwit&#10;/eKjniumTSVlupJ/NFm6uVe4YE8N2Ye9XrXT7rw/PK1xKl7BcDMhiJZF9trcfWgzI7nxNqUEttr1&#10;3ZLd2c6LbrM5AZmUHkDJ6kVmaV4gOkRXdpJbXHl6iGLhyGdcjA2DI6DIrXbSNUvZ5Hu5IkS2UTra&#10;v9yMDphQQOmam1vT5pJLXxHaGCVbZIg0gcbI5WboVBJwSaANPwz4qsrTSZfDR/0WK9LAW19H952H&#10;D+ZjG3PY1zV1oE3hqe2+2XsMst3uR1gXftRu4BxwfYU/WpNb1pUvbmx+S2QBXtUDx7WOclCT29Kz&#10;kSze8jjd5zEECrNLlVDHkbeP0oNDvbTS1udWiiUXF8FxtYpuSFM/NycHI/Suat4J4dT1O28EYazu&#10;CLeRZN020kckIcZP44qlNLD4VT+zzrUpu70YCxq5BViAM84G78zWdGbKwnkvLya7s76M+UYImMRy&#10;QCGdcDC/XrQBoSaRqOi30mieI57VrLzQ6zCVUCcZyqnpWslzpZmkeG3XV7WBMbpisy7z0wW6Ae1d&#10;F/attrGtf2lBbQXqWtqsIE0QcO55aQg8Bu3Fcxf6dPDNeG2+zW8c+J5I1IRwc5K7PegzZuS6tdQM&#10;zrm3WWFYolgVfLQtjj5iMH6dKzNNvobi6OmahPciIIwdpGVhu5wTksMHtSltI1iwR1lmE0rJEttb&#10;tuPmHHyrH0H+90xWdd6Hp+jagreLLKeOOQeXDawXETyTtzlnKt27KO9AG5o/h59e1CLSU1qOSIAh&#10;YocDYWwEU7c55+9leBVTTPDdxHfz6xp+s6cJtN1BraaB2YBkjJUuG54k/h+XGD97OQLdtpOm6HqE&#10;cekWs1/pE2JImilZpHOANvmINy4YYK4B+pzXcah4R128h07xTdWmmaDpN4myO5Qx/M5ICCVVIkOC&#10;CC2CAMn6806qQLexyLanpl9fW2tnSGEUd3H5r5eSNtrcBlKlSGZSuAQfQ5wD1Gr+For/AFS6urby&#10;PLMg326xkIi7cYeMKFU4G4kehPXivRdA+E/iDTdHt0u7i08ULcyCe3t9PX7TZSOGPmKZDtAI3AqN&#10;uMnIyQQPbbn4Z6DYPaJLaT6fdJGj3MVuHkSSX/lpA7kuZCnbkgA4ztxnkljeyKqJRtqeOeCvhV4g&#10;u/D9/Da6SutW2v7rY3tmoEURiXLq4bDjAwc42noD1rft/hC+n2CaxrHhiW+tftTWv2fTpzbIrpnJ&#10;c2xJXBBDDcDnhiDXvGkahb6XBd6Jpdw+jWlxAtxHsYqkN0zjepfjywwAzyA3XcO1jQPEWk3WkyeB&#10;b2/tkWG6t5YlikZi5DK7eXIq8huoxypPXvXFKvJu5mpkUXgbwNBJb/2rBZx2VoLf7ElxcB7SFeN1&#10;t5ONsrtl2YsWDbhnjg3L+18nxZY+HzpVtJpiWLus1sDamNgMYKoUABJH3VUfPkcA1h2K6ObBdc8R&#10;29xdwPNcvHc20zPPbqrARwyuSjNkcKzOSTgdwRU8JaXZfEX4gTWqaVqOn6dZ6eUV1usmC4V3eCVw&#10;2ABIrEhVyFYZ5GSM5VJS3Jbu7m3baF4ct5ktrSOCw1UytcBJpjM8a7t0ciqzHlR0zndjOKvX1vaa&#10;nobxXrWFsllcFbzVySLuVMk+TuZMrwQrEORgcLVLw9pvhuy8QXV1NdX3ipxbSabcyWloxlt59y5Y&#10;FznaAu3KqcLnmqdjPD4k8cJ4StLyGJftj3FvFcWTMpihQvh1+XlU7nJwMmo/QzKvgs+HNV1dMQTX&#10;d3HZTGHypzDawmPgCFGCkq3ByzEdDj07L+y/E1vfwS6pcx6892Vt0trecx21u0o/iIBXJHy4UAd+&#10;wxWnv/AmheO7SO8s7F7rU52H2wthFljGOGKtu3btoUkKxxk9za1HRdZt7NV0a4/eyys32VD8iRuf&#10;laJtrOjA9G6gcjGBWMk7kylcq+JNY8XWej6j4ZvNF2osUkCfd+66n5wXbDAbuDyPX0rE+HreB7Dw&#10;jClnqN42uw2QtbrQ387y2nY4dvOZfLVW5IMZA9yc5pavpfiDVr4z+LZFsn0bKtcWIMonUlV2mR2P&#10;77PG45xnJGarLp+oadq729tieA3KtLvjLmAH5g52nnAY8YxxnHNCbJOgtr34bWXh+7t5f7Pl1KTf&#10;9ptmbIjgjf7m+um0X4haz4Wtrbw54ZtEaXWBJNaYbbLbxMofYg25JYe2Mjr3rzbxNoGjiO215Raa&#10;vazzeVdTW0BimjfAYkruIyRnrgcfXEuh+H7Ce3XV9CtZlgguVEF4zbLqOYn7vmKoYQKB2zg55HWt&#10;kBe8VeDIry9bxBrus3OhziUf2goBeb7S+W3bQG3Ow+6ea2ZXudJ0y11KxHiCTR7xDbRX5lR9Qa43&#10;EkhUdiiuAVwQp9q9M8EeI5fHuq3dtrGqaLbJIPJh0mVUuprq5hXBu42YqTL027QQB2rmbBb3T9J1&#10;PRNQuYhHp908avcDmKY4ZGdQFLEsCOMY9aAPPfC/ie10jWku01CdNZuJUiW6nQBxEpG1X4wWkI+Y&#10;nJLAdO7bzwuda8ZWmu2+oi2JuzJPp5iVIDZsNrMigj94SQOcDJJz2rlb/wAZeIPEF23h7UJFu4op&#10;JJbhre2jDCNmG0KxGA4Axn72WHJOK3dT8U6J4n1eOKSO4sLpyiNKUMiW8ABJdSh5Y4woIwCc9uQD&#10;rL2w1GznaG5hhltlb7RDb2XyzBs7VeRSCQQMY255A4NUfEHh6XUvDuo2VhcXT3dqiyLazhH3FiNr&#10;h1wDtye+AR9cX9Zs/wC1I4UhkfZhIpw03m3RtuiMyqQAxPzZ6gge4ry610fxHH4tHhl9Ruv+Ecmk&#10;SRrpspGRnBiDAHLHkDnrz1FBSVzc0y3t7fTLjw7rhg+zwJAWubZCQyAHd9oPQlv4QeM561cv9Ogt&#10;bOKx8L6Jf3N9FapAllIxlhns5DzKG4WMvgA8jBIwtbN/DYaN43tI7TTn1iK6McVxpCfdKx/JACZP&#10;3fySfP8APW/JB8S7nUBba5ZNpEF7dPMx0+JHFvFGuEi3QNIuGOBk/wAsipkSct4cu4dZ8Aav4d8W&#10;6XJHqNtdM0UN8vmASlQ0QjLY+4c4AByCCMjNJplvbXuk2hG/7bb2sstypjYeYFXPU4yeNvGfm4rn&#10;vEH9n6/9lP2ySCaGSTyz6f8ATSSuq0TxVJZ3rzRqNant7fyIIbdwgD9Gnn4KIsm48Oc8n5TUgc94&#10;d8XX6eAYtU1jSm1G2e+FtJPA4jnjO4ZMnyOSVYqByuSAM5wK19Nm1DTPESa14t0SSw0fR9PnvIbW&#10;6lWaKa64RGR8FEIDZy/r0yM1kaSstppz6c/iD+ydMkumkks44onCTu5YvyS6jeuVTcdp5Het+w1N&#10;tRjn0bWruLWXs5MOy8xXYHzRxu2VJIK/Oo7gigDI1HxZb+Jmtn8KEWyWYlM1jHvs7CdJG/hI2ghX&#10;5I6N6V1OlX/jeXTpbWfR7d1t41NpLbNthEpbO7LsSxPTK8e1LqWqG/8ADtpqdvFDE+mPFcSWfkiN&#10;S/3V24/5Zn+D1rOWxsPEFwupWguruyhDNLpvntFEt1/C20sOOue1AGZBraabqj6d46s4r463KsNz&#10;sYGSGBzgEBNqBl/hKnIr2Hxj4X0Tz9KuNG1L7AuiwqNL2ybLeNZBlxK/zTB3/iJbBrxG91S+m1Vt&#10;K1jSbZdMs7Qz3V1bKXuLdZONqucvtB67V4pvhHUba31GbS7u4uf7GAL6faX4AlvJJuY2AGDsH8JI&#10;yaANvxTq/i3Vru1vvC8NzoSQ74prkF2gu24BYyKCGCHIXAPWk0OG/s49Um17UZLhfIUmV8J9mmcn&#10;DL/ESOoOBU/iTxXqD3kGm6Fc40W1hV7prJA+LmRj+5JwVTHJOCOtUfE2ialb6NcyLcMLC/khZgp8&#10;054J3t94ZbAxzWgG9d6JrXiCK0jitYtVXy1h/tbzozM6Hnayu4Bx0BY5z3rK0rWbr4eeL49F1zSG&#10;eHUYhBLdOCfIjXONjBWB3dCB371Qj8UW8VxaWEluumX9jKN02WCwCMbk3Rnafm4HJ6d60bW2tdeS&#10;41SU39+8E73Et3lhbksc7FXOOBjp271mC/vGHpWo674Y1+DUnkl+xvdLaO80eFktnkwhkzwuMj+6&#10;KuJa6RJ4pv8AWViYSJeGQTWpCWrKFBCkcA7TkMfXPPNb2nWl02oS3vi+1n1DQb6CXbEfkRNgzkoD&#10;z7d84OeDXA2mn309vjTmeOwhnZYFlO2QQnnyzgYO1cfjTUbAdJcaDYatNN4h+wob+VGMQwTDdFlx&#10;tCdGyBnHWofE41e2s9HivIZNKtBBEsSTERxpdJyQUX7q44GcHFS+FvEkek6Xq/gjUImcamz3Gl3u&#10;7eySKABGe6YIJUggk1ds9V0jX7VfD3j6ymNxo4NzBcPO/mu/UHkfMWOAFwxpB+JT0fxFqd3JeWup&#10;ia4lWRHtntIN0AU45U9Mbv7xI9K1LTx54XtdQnstTS/S6nd4JJNi/ZIjxh9rsGynXK5x2qazaysb&#10;NGvLe40CQyILaObeizwsV3b2b5WfOTnjHpWPo+iaXGNd0i5txqmpxTPewanPLjzIZAu1NxYY7jjC&#10;n1oD3TtfI1+50yzvPC17YGRJNksiIkly0Q6v5jAqD6j+L8K4vWvE8dtqGrWN61pNdCCVbe6gBSaO&#10;QcdcnaV64GACBis3xBper2WsaDKbf7GEkhU6fbbPmjEhk3b0/wCeldp4n1T4flbvVLm2fTb+4jZP&#10;s80YZZHYcbSEwBnBJ3EZ60DTPO9N+KHhu70s+FvEtxLYyTxhLe+kDBZJD3lckbnznnOMVd1Fb6x1&#10;W10+WA6n9kgEtvcqhMISRfvseQX6cA1HMvhnxt4OvNA8V30enS6Y4ctHCfmiQDa8bEbNxJxgc+1W&#10;LrxXrHhDwtpOlQKmo6Rp8ccunT3O55blkfdidh3XkAFR70DbNjT4PBp8P/ZNbnQXl5JKJIrmYxOx&#10;U/KNoOVHfJFS+GNBs7HR4jNFI0L72liDecZXJwpJ5IwOgyKqtbafrTX/AI9eGbRzqkKfY1vkUpLK&#10;eG+6WI3NnHTArSs7C78MabbaayGSa7k86OZZB9nkPBYBsgjAyCDQZtHG+F5/Cl9ci5gc2eqRyTwW&#10;5jzGXaRSE3bgfu9fY1cuZr/RdMklutcF3eFC0s6zeapMeR5Skc8np3zSa5p/iPW/EV3faTpDajaW&#10;0SrHHEBEyMRyynB8zLZO7BwK3Lu88OHw3p/iq10CbRtY02ePyre5U+RcyouDjZy+RkqQFG6goxdK&#10;1nTm8LG713TZdVul8y6ILvFGQOtOtvEklnosmqQzxIkrpPp9hNH57Rg4YEE42454wcYrMtNetP7V&#10;t9a8SK09qzXEk9tKuIwZsooVH44ZiOc5HvgV241HUdHtvC+jWDWjSahqtuIY4wkkkdrcyEsmwggq&#10;qty3QYwDxmgDKs/GeparqOnwzXFteXDwvK25VDJGpAZVA2nc2SAMZI5p95rNvetfra3lxYSwwk+V&#10;L/x7xf8AodZnjKy8PWfxf13XNZ1SOKHSttvpEiqNizkFyMLjeYy5GeAMkcnONbwjd63qWp6nqNhc&#10;WMEN4Etj50JEMy8kyAdy3IAJxgnIOBgA4nR7vwZf3Fpa3c99Pp0Urxm6G5YriZSM7VwCYzknjkV1&#10;fhvV9SuHvo9PsWuYWkFpFEvyxGPcdueN2AGBbnkVOnhG8RY7rxRFDH4f06cC3sdPZQboJuIZJAwO&#10;zJyQDuI61q6U3g3T7pYtPjujJlrvT7O5kUTxO5AK7g21kyAcM2QtAG1pw8QaRp403Whbpc28mESG&#10;RPM8lj8r4RscjoTyQOai1Hxfrlm9tYtZf2sW8yRGgiUTRSoAMqxGNuG5bgkcfXzvxJ4X8VateX+t&#10;XVwI7okK88Mp2TZO1URQQVC7tu3OKu6lZ3Pg63s7m61Ge5k5Q2sLb3QsMKEBwcFhzkDnpzQBuTzS&#10;3Wj6bPIwXxNcylp5G3BvKDMhjQ8IGPpjOaqaLbeHbKWYz6nJpd7l7dbe7AVykmCPlxuwT0966G80&#10;XUVk0Lw1mO3a0l+3TyNljE7fMgYEjLZI3AHg1ympXNvrOkXs7xxLrlrqDWb3sCjMixn5Xifkgjjo&#10;eDQFj0yy0mz0WTS7eeGWK4dGiEszboZE6ts9OPWuS16fQkgt4dEAleznlgdIgGK5+YYY8Z+lcDdz&#10;+IIPDM9vd6wlppgcwl7pGkuHY/IfmP3Vz3FbqW9p4FsbK21q8+1RW0KyA2aCRSX+775570AdH4fv&#10;NK0W3dPDhaDUIGNzdXFwizSLOMYAOMfPnBxSSeIb7xNqUfhuVoheTyguIlJV5Wy26Rjwg7gAZ4rx&#10;lp7jWNXttf0mSXQ3t7gSSyzNukuY2AAjVOQ2cdCMV1+jeJfG2pXF7pOmWjXQglLXEPlCGXDZ2tvA&#10;ODzxmgFT+0ezeBrTVdLstT0W/v0t9RS9+z2zysJC3yKRIF43DJOMk15Z8Rvh/qmnagviF9WF/dKS&#10;lwZl8uJUkJLbBksp9RjB7E1sxajDHp9ra3sV3bai84xK8jmR952viVSpUKp5UegzWv4d0vTBZazp&#10;msXxuIjKIVimiLPFgcSKwycsWxwABtoA53Qtc1Xw8LfRrHXZrDTGHmyQofOEhlbIAZSR82eK5W6h&#10;8R3OsPa6VcrcR/aDdQpOn/HvIx/doXYHDHPFdTqmn6DbWZheXdbwMvk3UQUSYXAVDnJLZ6beK5SX&#10;S59f1u68L2Nxdbg+LebcER2jUFWZtp5U+nNAGxZeJ/G1xBbeDr7SbjT/AO07shsMvlCKBt8pKgZG&#10;cfezXUXHxCu9U1ufSYtJmtmnjxNc2nzuLSI4zkjILgdc1y8Hiv4hnVv+EYubUG60+F1N1bRGRRLE&#10;vXdjGJB1XNM0Xx7rt1q0W1ZIruW2e2kDcIJE5B8sDGAf4c0AegeBToGg+CNVudZliW91jVp5LUyj&#10;54rAKF8yXAAXKbjgjOe1cH4PGt2l5qEXh+3DaO8k5gs52KfaIipCyROwPykYPO0VmX06Nfajcaoi&#10;6rFJIHlVwQqNHk7RHkZUntkcdq62PXPOFvaa5KmkS3emCGB4BiOJGbchx/BheO9AF/TjPI+k6foF&#10;vHbDUt0jXE/zmIjggZ9sVwevReIddur5dUuIbW7juPsS7E2GZIOQ2fc4rooL/UNDvRp+nqt9BZWz&#10;3Hnv8xVGH3hj2xWXptumvOI4bqO+WYK0vmP5colk+8FPbnFACweG0bwndadqtwk0c5MkcqkvMs7A&#10;EguRgKNoX6VWi8P3upiaXW7W4k0y0R7aORyXEcxxjacZI6Y7Zrat9K1u0txHFFPc20bbp4kYMViO&#10;ABj+I98VoXOreJdJEPhvTYW1CyYi4nhc4nxn5cHP3RgEL1xQB5Pb67rvgvTtas7GOOWAXSQtfsje&#10;dNPICoBfdncvJA6rnryDXqviH/idabPq2mxT/wBmaNZgSvOmGW8diBC27JLgld2M4OOea5e40XxP&#10;rmn3fh+8txawXV6L9LrKgQvuDEHBB4x1/nW94p1bxbOo0HRne4U3cdxdW8CK0LxRFWUseucjJGQD&#10;jFAXJ7z4Yaz4OsYDezm5n1NUkuLy1iHl2R53W2QSfl6lgwDccAcHe8cqb/w9YxidUvkbzriL5hcK&#10;443oBxjapJ56c1s6Xe6unhSbTtSvH0641ZZJmjVfO8l2H+rxnPbPGK5yO4uPD97p1nI0msW0cZtI&#10;wq/vi0x+4Bz0AGAe1BCcn8RxHiyW3T+zfFmhXNzFbanJLHNbXUxCRNCACUHYkHOPatGK4v8AWrD+&#10;0LhjIljIZbCeQbpd6e5/hyox6CvRJbrw/qNpDomq2Nq/h+0+UM3yneB2zyGQdR3xXm+maxZ+Hnvr&#10;HUC97pYj8xWkUh/syEhCOxUj88VLRenY6RtWk0XT/syakmr65qJX7RNHtHlMVxhCOoUDHoc1haBE&#10;tzrcEWrSK0dqJ7l0fLbSgGQAOBzj2zU2kt8N7W5W+truKWF7oy28ZYgDdjhs9AgHGelSTal4W0O5&#10;hmNz9rvpJHZp7Ml0VXJDBz2wMe1SO6Mi4gUy2F54mjF7byTea9pCWDCFMk4UY3Fc7sdTjHIruo9G&#10;tbPUUl8MsbqK4hZoZpWzAgPORxnK8DnvXH30+pSSQXGsQxfZ5TIILqFh5UazDHzAE+owTj39tjwB&#10;b6tDPMn2r7Ha2cw8m9mTcgiG5cAZAcOcHAPqSaBDvFmoWWranoEqWCWEqXKwXO5QHLADkDj5Mhvp&#10;TNC8TaNqWrarHApkjiYmKYqFTMeA/B6cnAPetPVtIs9d8Z3CRzRT6lpkyTPISVE8eMeUi8gYzye1&#10;ed2lhA97FGLUQSzXL5hVj80O7+LGMjPT1oA67w2fCmp6lJoAumeG4t55FMwKwtcuvcn3qj4jsNYi&#10;8M2d69zEx026W0gt0QN5s27kJ+FS+JTDcavZaQ9mJdKsI1SW4hYKfMwMsSOetYel3Go2FndS34WH&#10;w+140lu75eWKVDy6/hQB3N7fwaPAL2VWjOl26zugGQiSH5Y8DnaDWRpV6za5Jqseo+cNUIMF/bjB&#10;jnPSJh6AdulJoNnDeaiZjftqY1JWjJGC/wBnwRtdB05rlPEeo2/g/wAOWmj6VuhkleaZogo3Bd5w&#10;2T047daANgXujR+Jjd6zfLaySXEseqwxkiKaFgd5Kg5y2Oa3F1nwEl9Na2HnR2NxGsNjMynykOSW&#10;75AJxXC2L+GdSkt7nV0meFo5HnkRf3rF+ACM454PWu38V/DG7082Nh4St5dRtzcQzXMLSKhaHOQB&#10;uOF64PNAHCT6ddaF4ghumtI3la8jtvNcj96ZiMHnrkY9hXe3eu6fba4NEgtvsskau1xdRPgAMPmw&#10;V6Kwxux3rG13w/8A2ddvpeoW1xmNBe+SkhmMRA5VSvVhyM9BW3pU2h6xp5tPD2jvdy3Khrkk7Ps4&#10;YDgOeS+7J9MUANvPEOLq10lbdrm3SP7Y09s2X8tcqSwx93oWOQa8xuEhtngg8LL9nlju5FSOYEvK&#10;ZfuMT9MAD0Neo6lA/hyB5LbTnsp7tfsf2pvnQJ1Kkc4J28nGDWbYR+RMdTufKu7xwCJSQiBcABRx&#10;gE7etAGz4a074ian4Ul0PSmhudUMy/aAFCsqy/NgP6BqhsvEOtXeka14f8fwi41PTQY40EY35TlW&#10;EnTINP0nxNqejzS3FnEq3k52FSxVVR+EB9waoX8GoS+ZLd39vHqd1dorZ5jCN8u9vYNQBAIHXw/P&#10;BrrQCaFUaGE4aSOFSBjPHXJH1FX9cvj4Vt7LUtCsLPWbN0Mi34fLxPn5spyMbeMelM8UeFtS8J3s&#10;H/CRmO5iMoiea3GN+/5l/HgnHrXJ2Qsdd1640nw7amKGKEM7SyEKsoAyApyuWDDigDuvD/jmx1XV&#10;YvEV480OmX0E0V0LZAMTIflVse1Vdf1fwGPFmlCwnMmm7x5xG5cEj5Q341eXR/EPgzwnKsGledJu&#10;M0kTbSodh94Y9q4DXJtJ1axkZ0On3U8EKiNozuEqn7wx70AdX4o09PBmqRHwLA15a3Mpa9tlJO1N&#10;uBFk/wALdaoRDTPNvfEdvqcui6lBOyrZlAS4ZcqVGAcEd8dRUlv4h8SajY2UenMkbOUtp7kqPlkH&#10;GSD6A5NdXqniXSPEEMHh67+zR3enQgXlwkaq0rIOobA4/i4oA5/RbaO/0tXu71rrVkvvOSWRjiPG&#10;Dtz6Ec4A61YtLPSU1Ka6tmFrfK7Tu5XO1sY4J5KsKvaf4duPC+hee7x3kd7E90s5GQEC8ZGcAge/&#10;arl1JPrvhyFNBsWjhk2JcXYwrIEHzAZOSPfAoAty6x4gs7O70a1U6hKQLhScbIY+SzMH7+meayrP&#10;/hJtagVbWdIriGBpHa4X92FPC9MYOfXiqeka3qlrbQafpKvBDGsr3eoTgMsnlg/INwII9q2vD3xL&#10;1rW9IktL2ys7+zdTFKEAimUHoxHK4xyOKA985bVvCrjwrp/9kxoXadTdS+cq75FHzOAeWLn/ANBr&#10;N1az1o2PlmZL248lVSYKIXx/FGVfO7juPWrGpQeGbu+sI9JvpN1uuxmcMQ8h5JGcD5ewHrW74g8A&#10;a9NBL/Y8rwPcx+c/mKSsaY5XjJ3HqBxQPm8zoYNE1SzsdLu9flt7dSkbyW0Hoo+UOTkuVXg44GK8&#10;wi0n7d4j1C6u/NgsY5pLiO5iP7qNFYeWQgHIIzyarQ6Je6dpUmny219cyW+XjkLO7BsDHHJUDj2H&#10;eu606NtEurSF3T7PeRomqeewfzmPVEGMArkgkcc0C/E5TRNG1i2F1byTJHpl3LcIZmCM87MDtcDn&#10;AZRjr6jrzVO18S3GvXmnaRqzM9rDKqzSxqFlIiOF+b3GM9DXZTWWmpJc6gkBvLa0lEkSByoSPdyA&#10;ATyOvI6Vyl1b6PPr13HqitbPr0sD6dNbDiJmxGm9AVBOcZz19QeRHU0U49Udn4luTqF4954at0DI&#10;YxJKG2ufLGMkEc5HHsKzL2+u7zwfIIojHLHObi3gj5Ekq8ZZev1ro57yMf2vouu21utxoluvnTQ8&#10;eaZV4YDO75/4vQ1xum65pWi2ilLeS5vzCHFwrFotr8AMpJxjoaszLEF3oXiA6XHqd8bS9Fugm2jG&#10;2UEZACnCZ6nHHFdZFbSw2xFpfzz2K+ZNIznPEYGGXA5x15rPjsrPVNPbX4orWSZYSyNtA/e/xDGB&#10;24Hepdb8U6tpMVrobWVsLSeNWXylKhpX6qccgk56+lTEDjbq8stYm+2rPNf6g2DbRBMBVj5CvwBz&#10;ySB3q1Faw3HiOG51iY4MSPFBAx2JcYGNynI/A1r20WixWlraSJc2sqkma3gBcs55Kgnlc9c+lZfi&#10;qK0lsYpNB0+4ikniw8j55aMg/eOMn3qgOn1fUrSyvtR1KaB2TU44bbUIIQPMZo1K5BGBwD61hp4N&#10;ebUtNEgie31QK1qJHIaOJfmK4PQkdcVQ8Zw3Nu0V7Y3SxM6xTyqSRIxKjDN7Z9DXbS3dv4ufR/D7&#10;M1lIDDDbX0SgH7Sy89cEZNAHKeItMRLuHSLjSoVtFl34tW4JHy7m24A4PU1kra69qnia1tPDFjI7&#10;zFoIXupD5EkaDJOTnhAOCK372fSNLlvl8U3c9lqVrMbW4jgQst5Gpwrr94qZB3LCsvT/ABZqryNa&#10;+H40t/su54lzltnQDcc4znnBqOXvoW/It3GtTfD2SLQY1iYNH9qu5HT7uSRhT0+UjjIFdXpWljXL&#10;V9TvU+3WUkfEU/7t3TGfMwRjaCeOma8s8Q3V5rdtDdeIIUW/F2lv/rfMEyMTtSQgnCgnmvT7S91P&#10;+1YND1WS2sZY0UEQfdcKBtVM4PbnAo/Il/icvCdNl0uSyu1SOCItb292FPmgKcgybRkce9Y8Q0rU&#10;fJtdQmM9wZHFrJkwmNVHDEjGefUV6zrWmXGo210HubaxdVDrJAoaOUKfuuTzn8a42XR7bxJaxx6i&#10;I7I7swvwEnZflxkjgUhFXTtFsL+7msvEOuyQq7LFsQEiRfveZntk1Z16z1bS3XU/D1xDdwwKYUt2&#10;iO2OFBnzWPck11egXEbPPHrcVsLjTIUi2nAinIOQ27tTU8U+I/EGpy6SLG2itbc+VJscLgPyMeox&#10;RcDzyfTrXxv4divNT06TTtVRmWzuIlaCGd5AGVSScY5796zrLxXrF9NZ+C/F2nCSa2ykjrIyS7FB&#10;2nHAY4GDzzXVWmt6xqWozaBeaa9xp9vJh7pkdVUxDjbJ90MGOMDqKhluPDPiWWC+uo5IbjTWeORI&#10;CEZmJxuZhhyABxg8UAZ8MELTyWdtAtpJAomS6kjEMqxhuG4HY9T3FdpofjGW/sbfwVrmgzazDCQ4&#10;niYIzhjnd5mQBxgEdxV7RfD1rf6MIry+sruWASRAmYF4onyAJO/A5GeorA8FXOs6RqVv4X1G2Vbe&#10;RrhYLzd8nlN8wGR7/dB6igD0zW/iDpESmchrSzni8p/NVjcIynjAizlc9jXG3XiF7Szt7/w1cLc3&#10;kjsbm4nDEouOFCZH4YxUuoro+pabb+Gr8263dhKXE8Um5JU6nJBOWznjNcMBpWhSxrfefFHdy7Yr&#10;mHhYTn5Q6k9CPU9KeumguR9DvfCfj25vtRay8busmmXEciCJEciV24CMCcq3esbx5Lo1jPiPTktr&#10;3yhFFZbzJm3X7p+Xqfbk1naVrWj2YuhpiLdX0UjuxuRsQsD1VQfmJ9R3qnf6Bouox/8ACQa3qdzb&#10;XWTKtuHHlkZyVRgQ4x/snOM0K+ugKPYz7GW+fRktY5YGvrlJAqzKR5EQI/dg/NjnkZ6itjwlb6To&#10;1nPqK3zjV7iGRZoQoMICk4Vhjj1GTyK3PDWl+FNOsnh8Wzvc3eoM5jlVSyRRD7gVhyT3yR161nmw&#10;8TWbWlxp8NrNp824YkUFyoJC7kBB3Y5wp5NTY1XU2biWS2tG8d6X/Z9vLFbJ9oV49rKwIHy+jc4H&#10;rwKz73WL3X7mDxBpOsMCiMGj2BvL8zHylXwNvGeefpWLJrkdra3+ia1bsrrJJGWaJlypBCOI2G13&#10;HY4wB371yFpa3Os2r6dBK9rO0P7uF1aOOYqQfkAcZPr1+lMD2G08N+HdR0K01C8hjuVlV5ZWn+Zc&#10;52lgB8uf6iuRTwzd+IIL3QDeLqFvpGPJACf6qQFguAd3b25rvf7Lt9O0G20rT5Gv5rEbpIzhGdZR&#10;8xK+nP8Atc15XeyaZoviAblOnw3MUZyilz5hPYA5OB6Z+lAFObwrd2X2e3TSNtoW2tLE6uXyCAe7&#10;RnvztBPeu0hg8S6dqtpoOmyJYWz2xJjnVS7RkkOjKcltx5JGeOhrWtNEikY+K9M16W9sGI+0xLbh&#10;DERkndk4IxnONpPrTPFn2HxCmn+JdFSLVYojLBew+Y0UysM7BjqvcZyfrQBw1p4Ms312c38i2vnO&#10;8UJZWIkCjBQFsFCGGcsDntW3pz60uvppsV5ss7NTsKREMY0Xjgg7hkdCWyelUZ/EqXMa219ZXlr5&#10;IBj3k7xKOCE4z075JNdNa3+m6LCIPEU80bKWNtd+Xu2ZXhX2liTnjBA45oAW6vtSso7cxqZZZvMZ&#10;YXXAHk/Nk4AJBHoKy7Hxn41vitzaQ29vbAnz2sFUyjPZlcHB9GAxnrnpWF4d1y80/Vb3VIb8G0tF&#10;V1nbM0LlzkDbgOAcAEjkY5Hp3V/e2OnLZ+JooQbi6kAMsQb7JIgGCUJUKgYDawyOQcjuU1cLR6ox&#10;o/F/ivULmKS5ltVVXZH1C2tRLcLGCR+9Qr/CPm4C57ZPW3q97LY6iLHVrO01i3vCrxyMHiMhcAB1&#10;GDGCCecAHJwDxxzOv+JbfVNYVNN0+S8eQJ5cKt5Ue1FGS0uNwG48AFcnqe1ddpfirw7faRa6fdxy&#10;wvESvk3JKorhtxj81c7lB4BJB9RUNDcUtkcXqM174e1v+x9V8PxyOqn7PI+3z5UYEKBIflI5weCQ&#10;vXpk2vDl1ouoazaWniCCPTtTmVixvYybd5RkBA0jqqkj7pDAFuOTjPf+J9bn1S0l1DcunzsXjnjT&#10;bcNIvGwMNuExzg46HrXO3t7Bc6ba6d4lihWCWAvbLNmUKyDG5WGCuVOCu7/686lcyL2t+AI7qN00&#10;XU7U3IdTFZRlYwgYfvUUFn6HkZI9zXKax4eXS9Nmttfjcsjrm5iZdoTgKTyd/wAxwR1x0xiu6bw9&#10;r9l4WsPH2iafbLZlAb2ztT5rmLJAkjAJwQDyoYsO9edXTaHpaiW2F1c214rmeLIkMIJOCVwF9uTn&#10;60JDJHsJ9eiFpb6fJcXEZAaVZBHtRhlSd2c5HYjPvVD+yE8PyXFvfWs22FPN2QyZZkyob5UIHGCS&#10;VOa0nuZNJgaGfxA9lbzIpitZE8yZc5/uDMfbG38qwdItLJJLe+M8aQpKBcSROftBXJBJVsdTgkHn&#10;2qgOp8NappWn2l7q+mJBcwqEkih8/b8wHO5iWKkYHy46kc03TfDUOreH4b6O1a01KWUkAu5hlXf/&#10;AB5JCjHORjkdeadqPhLwja6zLqEEkV6JU84WanbDLnBDxSqGy3B4J654rK1TVdfe6iSFr2C3mKuI&#10;Yo/lGcceYmcjPPJH0oB/3TX1TxJpPhHUls9IheO7jRjIbcOygug6BuAO/HoPw5vTPF8mvagbrxTa&#10;xXyRx7V8yQxS7ASQOmSATn3qfxSmoX2mW0C79NuLaQMsmWkZ4gcjDH5jhjn8a6D+2ZpYIl8VadZX&#10;JaJoo5WCi5GRw0eSSvqwOeeVwc5G9LFRilucRe65d3utzWPlS2VjcvC8KRzsxt1ZQpGNoDAkZ4x9&#10;TXd2F7c6FLHF4buzc3MTKl3JKojCRr1Xa/UN6gn1Htl6h4Z8RyW0Pigacmq6Q0Ox7aMAzwR5BDKA&#10;dzY9cjH61y9/pmjeI7kG1v7uyuoI1kEaRsZDtxlWBIO7AAyDjucjNVYo9G1nRIZryfxHpdjBd3Ny&#10;0cfnRFYpUaT93xjO0YIB3BRgnnGcYOuapNoJvNO8bafPIlzbRtaNsPlx3ShioEowm49cgn0rxfUT&#10;ZxagdLSwluWklaZDuCl1VD127QG+nf8ADPoC/FKWbw7JompWsek2MYiVVc/aWB5Lvyv4jjPPWr9m&#10;2B0ia7JZeSviHTvstzPEjWV2kKlmDdSz5bAz1PueBXTeHdX8T6DcTRaWkVoysjTeW/meanfCPnPT&#10;A6HmvMP+FpalMzWK6va3TYCxR/L5cqFeQx5YsR79R2p+kXL6x59zpEsdvfQho2tV5MTsDsIbJyrc&#10;4JAGevAo9mTu9STx9qOt2XiO6ke9ez07WpFdvsgCgSRnLb0AO1ycFmGN3PXmstdf8RaZpkqJqJvt&#10;PeUDdMgkmjdjkj5hgD8OvSsm+fxSn2G18Q3CokrskeUjVfMAOMuCBuIzgk85/Lam0vXdN06O1ewt&#10;722miYm4gmVZBuxzz8rMP9nOR3HcaKDS9N054p2t9QgIvGCsXiYx9D8rYPyncfXFZdn4RkltbiXV&#10;7WGG3tyH821fzN7YOAvJGOeQAam0aXWraaPRpLMXNiEYS7FHnSBgAvyORgoRziuhh8Nadp0t01he&#10;HSri5XcsV2PLWNhjdt/hO4joMmkBzvhy20SS0vdQuohIZTFtzHiPeBnyyOik4HI/Ot7Uk0vxHcm8&#10;S2XTNQVlbcWDQS8AYzgY6YyPyp+lW0f2R5H1gwoxyUAVjLngnZjKnHb9K7ObSvh9r+nXemWVr9hn&#10;iEZsrx5XXzipBY/O3ykHPH60MDc0jSL4WC2usRR2kCfJJaSReak8ZA43KWznnr3rjPFfg6/8JSJP&#10;ewR/2PM0k8AgZWygJOxxwy7QeK6C31+VLKGNvEak6UqukawiWeUA9GZfQYXPIqxdzeFviJqELzay&#10;1rMwMn9k3o8qESbQH8ts4PIyPrUX1I+RnaD46vYI9PXQNGOpRQIxljhADYOQCMgkYJGc55rBuItF&#10;1TVbi612x1KCcTb5gWEuBnOxgoXaBn2rodGsU0ezmh/tKPSreBW8p1TzonRjyUckOx3HDKenWqcV&#10;tqAtZNXs3kvZJgrfZ55F8mXHBJ3EcY+hpdAfoei+JLKW58NpZ2OjtNZxKVhuBcrcFlOSQFOGyCc4&#10;Ppg1yFn4j1qXSk0shFgLrbLbQQ7GiIzlOSxyPUnGfzrnb7XNWu7NIL/R2tYZ2XE9o7OY8H/nljhj&#10;0U54/CvU9GbxHoflGG6ksikBm3XFuks7xc455ByOPXjNBhrHcyNHfUF1X7H4l8O/bbB1YJO4zcfI&#10;Mbgv8Q/Wrlnq+kaPHdW1rEqR+Y0skBUxyrFn0YHOMcCsHxT4z1+eAC2kNqbmUSNqMTLi4XHKlMbo&#10;8eo4rmLO+0GbWBdeLnvIBOQfOQboTHwCrMBvbOOSKd2UJ4ov4Nbvft9nBPbABUdkm3JJGuMKcYz7&#10;8VZvtJ1DSorjVNCJYxiG9a1KYjCKDuWQr8xBx2FaemeGrJp79tG1OG4t4Wa4tbdxlJLcjLAg8hge&#10;FNa2keMNJspYoZbSXSobjeSZZFaNtvTduyR7+1IDabxBrfifQLbxT4V0mC1u5ATPYF0mN2g4LIch&#10;kCkcDGa5KwtoZwR4osIdMlhl3iydjumZ8AEe2ai0vxDpP/CSibTtSsLB4maPFnFs+0LIOvdWOc84&#10;qz4m8K3U15a6tf3sz2Vg7NGOLiTcxDDDJzgn14FAHbeGbnU7M6lo3h1ooDPtLWsqggrjnack8g4w&#10;DXll54asrXXkTWNdt5rN2bdbxTbZoHxgg7uyNxknmtG+0bxR4ot7fUYwLLVLeYy2d3DJsSA5+ZWH&#10;G4HBx2rzzV7PxHfak9tPaw3FwJj++iGIp5TjkvnbnHUZHNBVn6Ho2gTaV4bvb+2/t2Z47lkSF5Dv&#10;MG3knBOCOcZFP23E13PqCzxzgho5JlXkxBsggD7pPX2qrpRi0BXvtd8NQaj5UZS6itpU3pn+Idzx&#10;2zWi3jTwSJI4dM0WfSIJFB2ybg2xhzuLHv2oCzRk6idYttJSa0FzJ5KGUzwS4DIemMk7tvfrVLQf&#10;EF9pVvDL4inna8uG862kuG+R4x0VmBHBPY9Kh07xZeeG4oHji/4ls9w4WS7VWVoi2AMdQwra07WN&#10;G1LxbPaeIobO90S7z5LFwotgeQ0fG7rwQMe1BRhwXUGk6uZ9Y0dCNQnknFwNkxHmnOPmGFx7EZrX&#10;i05ElXWbkI7RF/NM7qVkhY5J5BCleMAYqj4hSPwjrU2m2tgX0m5dZIBcksjr1IV2IGB2zSxzalp9&#10;lNLJZL/Z7szsgZZB5bjBUDknPqKAM/Udc0jX9ZiN7Zuv2SPdbTWbiQEA7lyCD82MDNdZZW2n+INI&#10;bUZI28q2fZbCSQlppCAy79uSMk9B6VyGjWGj6/q4+xiXTbW4HMzARxQsp3NgnOBjOR2NerP4L03Q&#10;4LfW7PVI3jhbz38oCRbgIMqCFY/Pk4JI4FH2iKnLEwrPVittLB4htiURysZhTzCsZXnEhOQBjFY+&#10;tJZ+IbVrDw1p7y/Zo1aKeKPaRIG5UucbsZz3p66v4d8Ta6k/iKyudMsliIimt5NjSDdnlNvfPbNX&#10;rhvCHh1h/wAIxqmp7mZkIuiVjJxjKrsA59TipbGl1P/X4eHwv4X8FLoreFNGl8Y6l4rnadNU1HYs&#10;UIt2zIpfjbLwSN5Bz/ewc+0a2/hH+0r65vPEEWj20uEIbZFsWP8A1iD8P7lfLfjPwh4kDaXpN14s&#10;tm0cXRNzajfaMNpLs5H3VIGcZxVnxLZ2vj3X9P1zSmXUdI0tAtzPDEZlV0zjqNpHTBGenatWfhEt&#10;yp8Ob3wPrnxLudQNxZeG/Cs8V1ZRSzSs0jSEgLKisWKs6gnrgA9a9t122+C+pjV7LTtbXQp9KKxa&#10;TPf3f2db2TkzFo5APMQOQuPlBPI468D4i8gW2maovhS5vbG0P2hpNKtsuNnO1yCMAEqWHfBFa0Gj&#10;p418Ly3GjwWE81208kmnamgS8TgqXjbkKSBnOfbrxSJZU8T20OpaPpugSyWmr3VvETH9kn+03aoO&#10;f3KNxEAOD61l+GfEl3Kv9o6LepoLxIVeVR/poWDrlRyvA59ap+Gdcv8AwQkGm+GvsNq8Kf6VfC18&#10;y5kReTCsr8MM8AitOW8sNTjnNhpcA1XXn2GQHy13H7qSnqrM3GB1oIOh8X69r/jXww+uajrWn3tj&#10;pyCG8ka4aG5vliwSsSMAivg/eHL8CqfhzwcWRp/D1jaXFjNCriG5ulhu4hKARuJXgegPGK5yLVfF&#10;l/qtto3iPwTpukyWTrFBc3IWMFnYfNHAOHyMYIOAa7XVrjQbFpY7e0tjfGNVvZb1mEZTavlmJFyC&#10;CB6Z6UGmpyOt6LF4QCWd9fX9sbmcnyYXjxMTt3OGUl2XGPmP5Zp2p6j4e8TajF4e8I+JLnTLGYFr&#10;nWL24aOBGjAzGp435GMlmA7Ak4FdCnhqy0G60+xv47W/0zU7CWYXEkblnjwQY42bgHkEKMH1A4rz&#10;7Qb7wFaapaafPpF7YrbyPLbQXH77eykZUx9QueTkUa9A16np2qeA/iTqunQadY+ItFsPDNg0Hka5&#10;PN5cVwyjBHyZEpOCCpHUmqus+G/CXh3wne+IfE3jjTtWgsZRELO1jRYvtI+4sYySQMcqMHaTXJeJ&#10;fFfjBHsdT1vTbS302aYpZaUuZFhjkxgrbriMOV6MecnNQeP/AAP8MPhvqGl6naaKdXfUJHb+zdSu&#10;DM0jqAzu0akBVTgevOKAIPDetah4mubfUI5RZ2scqzRiPCzfKMKsJb5SRjgA49ea9i8YaBpHjrwP&#10;PLp+r+MvCsmlRB/KwLbzwN2+Utu+dcnLkHIH8OK1vFur+CbrwtpevLZ6Ha2NrapINL09me4jldQz&#10;bkjUBFUHkNyO5FeMaV4Qv/GdnJeaRqOraoZ5N8Om3LTbFh64iQvtdB0ySQB1NZjTs72LvhJPCNjo&#10;C+GY9CtvEGnxyGObWNT/ANLu1nfOJ4YCrLH/ALLggtyT3B1bnwPF4mhtfAlokOv34RjF9qTalvCw&#10;UGUg9GG7IOeAPcZ9I8NaNPrvjWw0W3LQ6do9k767cJC0EazIo22zHaAWUH7oyRzknBx5J4mfx74c&#10;1qKz0S4uLK/vJvJGoRQ7k+zyMNoZmwNm0gsAaBFLXfCHh7w8LXwdqOuyXmv2d55Nyl3NJJaoSpEc&#10;ZjIbK/MCu0EHHaumh1zxF8GLW68MNa2muHXHUpa6VayeSpXClsAL1AXHPy44B5xRk1qDwB46s/EG&#10;uSXXi7XdLRX8lrVIbeNnAwyyfNtHzcEgn6Ece0fEbXdLttAi0/UtTs9C1vVUJtdOs5UaWSFssqE5&#10;DB2JxuUBfr1ppgeY/DTQtTsfEV3qug2emafcNcHUbzVtYCPb2UDEnynk2+YhHIUK6nOck9a6Hxlq&#10;Hhz4q679mm8SaHLNpaQTzXlgZWtp7ePcdpDO4kdcngFshumc48aPgfVptPntLWz1VtOZ/NuY7mby&#10;I5fL/wDRle3+HtK0Q+G4Ne0nSonlFnJFFHAkbRyPGGXZPHsyecHg5IzUTVxNXFi1LTviD4usNO+H&#10;r2uoxaZHNPm5t3sbeIqOIwzqeR1BVfxrE0TUrDxN44eHxROnh/TLGKS2neyuPkeSN8Is0pHzxu3U&#10;BMe9dhYfEbxfNpZ0jXZvDng2whhK3IsZI/OkLDbwpYtG2DkkEn1r5V8ZWml/8JBZeDvABTV5NWmX&#10;dfT3CzzMytmRlIwoBB46/WhR7kH0R4i0rxr4m1J/Dum3P2fRdNdWttStZ0azM33o+eRIvIAGciqt&#10;leeHvDc5s/G99o3iHxLOhjt7VovM0eyGcAzqBl7jPTOAlcxB4RtPFOoHT0udV0jw7pMQmnt7fdaW&#10;V3cofulQV+diAVJ9K7W+8P8Aw/j8Mi3hsbyHUZxvhkjnVZpCTkP5jFzkjlt2AcU27Ft2OfvfEOn6&#10;cLnR9NtrbxX4rvVZYNH0uFfs9nGASZHyMRxofx6Y65rR+E8niKb+1vC8NssuqXqSL5VrCbaytHx8&#10;8skkjEhMg4ODuxhRkgV5po/inSPBF7qNj4Ucz6vrDob03CieQCMH5Wk+QLzztB3Bq6/R9e+JeveG&#10;7u60zw0bjRFmMVxFZrNBcSpGAWEjhcGJs85PIz1o1BMXVPB2q23iWPXNZs/7Vs5bYRTPpaPdRS4O&#10;5pA8SgsT7msS38O+IdEll8TWFinhjTbiZ4rEzRNb30sJGSY2AbaT7nNeneEvit8QYoRpVzD4dstH&#10;tx5MemWbyXV9GJfl/eSoRtxnua0fiR8Rv+Fe+GbbRnGmXGsysiWMMzuLpPOP+sAJbIHuaVxnkfhr&#10;w1pfgixPiLw18OPHHizxlcyuUus3m5TKCTLGsMW2ROCcMhYnrxk13vh7xj4htNR0fT/iDb3Ph62t&#10;0nmdZUeOaK4xuUTjLMMDcpH3ufSu3+HWveLbV7a5g1yW5kvJkkvLKy33kv2MhPljhGVG1uSVUYyO&#10;o4ryn4hReIbnxvqcngvWdQ0+K2EUk1z4huIV2zZLNGsEquwjTOFDjKkMGOQKIu7sByGjroOl+L7i&#10;Lw34ki1ae5aSQnxBHNbQF5XDl03sWecgHB7qT6muvtTe6K1xDaatb6XZzvI5mhs1m+aUkMigZ2qM&#10;HbtPA4z0qsw8I/F6PwzY3GrX2s3lu6PrdrBaNs+ZlWQmXZDFFD12lWb5cAYPzV3HhfxD8MPD/iW/&#10;h8V2urtHDGILDQLS3+0Tycj967bgkZwDlS65B5bGc0BwWreF9G8H6d/bWt3gka5UpBea1LIs91JH&#10;tZxbwHeSiFwecEFu/U91B8R/Ga6nBci6tPtN5F5UszxboIbdMsWxuUlxnJOQOOfbi/iJ428P/FW5&#10;0XTrLTJPDfhTw5NczK+sPHLqFySyExRpGziNMRjKgvuIwWxis7Vb65Ww+3eAdMur+2imZDeSxA2c&#10;LXA27WLbflUHJwOB35oA29Y0e01+4FpDqiXH9oTmfUNVWVA7yK2FhiMgAQ5IYLjgdCcVyWs+H9D8&#10;E6hbXGo3aac0JF3Klgxu53gjPO+QldzOwxhUC9ycHA7jx5pWpaN4Q0ay1ifTZHDyTSpaRJEsyoF/&#10;1AZtzBWYqSEBIx0rzbxB4X1Ox0XTfHfiXXYtI8PJE3kWryeZe3JbJKRoUG4FQq4BY5HTuBdnsB63&#10;qPxP8UeMreLT/hR4OudFOoSYm1Sa1t7ecQYJypiJUZOWJLZGOMnkcDplj460i2vNO8SajJd6ddzm&#10;ObzLxrhzuAAljVwRsBIJ75yccVD8LrLxqdStZvEc97oHha6he9gjsZ1MtzDDgrBPIp3Krxk5AJ3H&#10;jil1nxhP4tltZNI8I/2Lp1jtjkvpZkyzO+0NuCpuQDBOA5ycdgalQS2A6ZPFeuMYfD99f/27Zu4M&#10;Vs7K0NuqjahdQvBUDgcDrTvD+gW3ijxfJqSeHo9ZjhQstxdTKLS3n+UqwRiVdFyDjBYZOOnFfw94&#10;V1bxRPKLKWwW0sd4uriZliRF2ZWR2YgY4+cg5HPWn6X4f8Na5epo2iSx+JtbRsp9ku86LAikZmeR&#10;du5QODtU5OB1xUhfsaU/iLwL8KJJ9Rj0q38Q+NDcOtvbWxxaQqzBi7gB4ocHPGA4A4xS+OPG/izx&#10;B4WspPEN3p3/AAkd5K15bw2zCIwxSDCRhnYu7PkhenTrXDXngL4j+ItcKeEtQ0eVbYrG6aediBIw&#10;2BGxU+aSMlgpJ+lb7/Cizs/EFla3NvrmteIJ4wkRWM2yRHJx87EMCpVgDnHFFobvcuN/tMyjL4m1&#10;rwfc2thKnh7w9bKBeLeP5Bm8sZJyE8wbuBxw2K2NL1Tw7rWiJZaBokNloumQFX1CUCD7TMR95EId&#10;2DMRg7s+mK6C8+C+keBtDutU8ci4vp4g0v2FtQ2/uucDGz94SeM4FR+GdXg8QaV/ZvhC9tPDEFtv&#10;zp9zH9svJAoXLAkklSMYXqp7ihvm0FO3QTw/4r8Fafo09pBeXV9cX4Nq1ws8dpFZxNnc8auxkdzg&#10;Z+XOBxjFc9o2gfEPxbpVzpXhI3Wl+GJXmma6Z8HUDu2BYXwGJKAHnaCc5PTHQ3Hwo+H808uo311F&#10;qFyeZ5S4sra3l9GyxcfTNXdV8Ua3Loa6J4EuIbiaJhEzIpVSg+XEMjkIT2PB/A0Emj9r1vRvDsus&#10;32o6jqsGh2zBtLuIsTu5UqjOwIaQKTu3EZGK8n+H/irT5fF1hr3jHQL3V7iRGnW0jiIC3u9Ravuk&#10;ICxjDAEkqCR12kV0s+meOfDepw6lKPtlze23lDT/ALVm5l8z+/H9zy0rvPBV4dAsb/wxYyNHqDyt&#10;d3Zu7YCGNAqgrGNxbylHQkjHYHNAHE+Io/iH4r1y5m8X29pp1nfbprfT7TJ+ysjYjMjkFGfacZVs&#10;Ocn5a4HRR4wjvk0nwpbTzX04lt4jcSs0SNEMsfn/AHaBAOp68KOevb6sPEet3t5BHeQ6hY7TdEWp&#10;cCVlDZAjBYlsqflBwTjueMC01fSPCc2n6s2pNJq9zEtomnzuqGJpWHMqjEkcOQASclhjjoAAIPE+&#10;ifDa4k/t298R+Kbi4TyLk2cbLp8Tk/MnmPgFumWBye1Q2ehxePPGcFzZaLHpltYRxvJbW42xRRsx&#10;w8zdDJgg5XluldcLnxxdT/YdV0q2sNK0+fFndXEp+zRooILbGO6QnjyywUDFbcc1n4hsNR07WLmK&#10;10s23k3t9K/kecg4DKFHI5GM5HNAGzo/ifTtI8LWdkmoW9nG1/NG6SsqySjeGLp90DHTdx161yEu&#10;mSeJtQs9B8MapDpunqPIlkmO77MRuY7mGVUsSADuPJrhtE8G2bvq2i6PqU2p2Fugm0yTVJFlGckl&#10;Y9vTdg4PfbyOwmaz8N2Hjm3utKutR1CacC2eymgEdpcXOAN0flqgwccKwYhsE57AHTXunfEjRdSX&#10;wc+t6dFDpUf7o287SNJDjgNEBuYheVwOOh5NaHhS70Pw1JqGtW+mo2oah/o8t3rDbI0JP3IUwW+c&#10;gkkspHC9M1maFrNhNq9zfabaaL4bvLCR47s3Usk1yijCsViAwuWbbkHJHA6GrN9Y+C9flvPEF1rG&#10;ra8bP97ItvAqWrMoJwqMoJAA6jH5UAVdC8OtZy+IfEvjv+yXhu23wQ6soaWS2hDDckbDd90DaApY&#10;nHfGeE1XV9Js/GEniXSYIbiwjtgltHJF9mtowxBDDjLBSDwwzz1BBx6MLae/8FWes+I9L1DU/EE1&#10;zLb6YqZDW0A2eU8i8AFssc7e4BIwDUnh74VXF1eaxdavqFh4juX8oxWz7o7KzkibI81uCz4JQKMZ&#10;53deAr2lgj0a6bTNOuvEMtxotzd2Y1K3urAGAQed9+No+NxKdDnnPc5zqT+PvDHhFrbw94btrzxB&#10;LreDqNwsZubqedQFQPIWVAAnQIG2c85NZHjKDXtT1uxk8S6rFeXKIY49KtixtUTaQryMWYs3TnAH&#10;y4Hc1Y0rTr3TfEWkSafc3OntdSLFcSBv9DjSQ/OEjIwzDqPmwMD14DNWep1GsDwlHoc3hWTRNQi1&#10;+7E0K21lc+fB844Zt5UqF68Lzjqe3JWWieR4aXQtPm00z2oRALd1ub+ScMNynlWQZycAHHTNaPxS&#10;1geFtVs7Pw3dWt00xY3t60cTXyOzcLCQBhWA5wDn6YJ6Pwt4d8L20MPjXVnttHlWJ7xLS5uVbULq&#10;UqQFaM4KgMc/KTyf4SCKjlYtTl7DSbWXVNHfxdrE9hcRz8WESCGQOP8AVu7fwrnqdpUjgEGk1bXk&#10;1O+1KG8um0poJwDexMZvPRD8kckcfDLtG4ZyBjHesDwjb61qqw3izWcV1qN89v8A2hrkrO9vu6LL&#10;kfN8gGOaseI/O8J+JHtNG1DSvGFxMhe+u3XyrKO57xqik79oxhtzAnsDnA0F2dR8QZfA+q6hptzf&#10;XyrDPbIA1sUZtsZ582IEvzjC8YyMdqcmueFR4huLjTtL1cJfQIII4tN8u3uIk/jUMdxHYNgY7+1n&#10;wzF4cbw/dX0+gQ3XiuB/Mu3MSmyiGcqUUEFVVR0A68nNZOsfGPwrbsLS58Q3V/cyW7eYkVux8mbP&#10;Z1C7ADx/ER3PoJS6FKZx+uWXiK/k1HVNFilt7PTgwbfGBcwqOWQLuDF8gHGc8d6f4at4/ihpVz4w&#10;stViu7uCd47vSNRDIiQhuGhK5xuUH5iODgHGBnotQ+IM+t+EdP0Hw9piajqE04a7urZg1tbFnLRv&#10;NKuSpA4fOeARnOAdDQ7Dwloeky6p4qle7utSbZJb6IMRlY2woRS26Q7urcZzt96sm5s217f6Va2M&#10;V7bR6LoMaDaL4iRp9wJ3K39xQPvNwDxzwK8aX4h+JPiA8mi6XczrOt1PBYWdpiESQw5bzGmYKuNv&#10;+0CeAM5rZ8Sj4n/FDw3Bpkem6f4Y8PabLug03UpZk1SWC2AAMs+07EIGChRB3yeCe01/VNP0Sy0y&#10;ZbQaNNLaMNkKCW3gzjKxuqqpZtozxjpUNCMXwnBrlneww2F0dBmy6xaS07SSXzMfmd0yTx9a2Z7x&#10;rZDZ+J2uZ7q/MjtppQh0QNtLk4LImO3euMu/CtxF9h8RajdyzLOqNDLZSkXg3jegbIAU/jzV7xPp&#10;l5YT/wDCd6w7anqt6Y7WxglmaKVSFypkTIV2H93vSA9Rbd40svDdppNutvNMjpBbhvKRXU8BiQcf&#10;Iuadoegyab4nh8P3Ektl4hMcscvyh7URbd2GbPzKw2hXGQSa8gu/Gl3o2s2DXl5PqV3DdIs0UUTW&#10;sKMVznzEXIwT0GSwzx6eo3Hjb+1rpNW0Sylhu54GgutWmd3igfbhhEGywXcQcsVG7AI7gAq6/fXO&#10;i6fPp9pMY/Emj6g0tvDEnmyEcruKbWBVgVK569T0xVnWtb8LeKdYgvJIrn7e9n5Emm3EZVZpPmcO&#10;8oJGAeAcFhxhRjFZ3gYFdUvdca8d9VuSILuWSWOUz7CDuEZAYM2Md1PNc/oGmeI/Ej6zZaTINNvZ&#10;LvzpGdGcxJMxA2lAWBOBuwMLnP1VkB0A8baT4itY/hv4vurXTNRs2RLaVJla3uNhwtvIz5deOAM0&#10;uteLbDT7ibwt9itNKuIJMGeV0a0dUAyFdlVge4Ht1qtrngnwT4C8UW8UWgwarJcLFK19qL+Yiu3L&#10;sg27FZfvFsDjvXP66t1e6mdO8rSJLKSQTRy2gBREyRtZWBXPHP8AOnbyA0vC/jDSNWv76PRLCa8u&#10;Xyl1fMhfTXiGTkspA56YbGDiuN1yfU9f1RNLsbS1stKgVriDMh3TseG2hWwmT2YE13Pj+W6t/CWn&#10;p4btkttI0y5hSeAoLe0n83IyuAA4LcknkHFYfhnQfEPiXWNZurqzl0f7FbrHGtzE7mZWB3iFgwGe&#10;MrjPXpTQCeKdI8AeB9R065v7TVNX1NkimjtZ9k9oWk4cPLjMmw5+UnGQOMEV2OuvPZTQR+C57G+S&#10;6DTTWtuiu0BB+YIQwCAA4C5LA9sdPP8Aww1x9sV9S02bVINkg85yQExkbV3fLnjtyDWtHceCNG1G&#10;c6d9tsmhZlmEz7nLsPvKynJzznnJz0FI0KllpWpWrSQaVp2owx3V2Bc+b++twJD83nRLyvAyM9+9&#10;dHrlppqaRpnhjT/EFvYWGkwObhElMFzNKSzY2biGG37qhiaqa3r632iaPo0t59ltBeF2vBL83lyM&#10;fn+boFzycnA7Ve0rxJ4e8KC4uND0rTfE+lwSC2L6jELiKZ/vOVOAGJz9/wCfA7U7sGa1xrei+DfC&#10;stmbS+1LSdThaMXFmiAhrheC7OT82SCGIGMYCivI/ENjYWnw9u9L0aD7daXiSw3T3YJuIGlBKYOO&#10;qtzxxxnB6n1/x5qXgm/SPxBKf7P007ba50Gwndoxc7dwcR2xjAdRx0HQdD18XtB4j/4RO41K21OL&#10;QtEuLp5bWzuY/OvpIc5GXJz2zg529ScUprQ6stko1k5PZn5f3FitheXFjKuJINyZ+7hh6jOO1Zl1&#10;eLHGs5KsysAVzk4Y8kc4zzkV3/xJ0RND8Z6pao0jW7EXK3Eq5YmZup+XHNecPuMh8hBIQQq5+6ff&#10;sMDqa1oPQ/WISUoqS6nN6heGZWZFUKxwWwN5/wBnrkAV7j4evDqOgW00gZ5Y1Eb5JZzgAqeeeh/r&#10;Xhl/BDFcER8SY+cKcoWPUrnkg17B4Ic/8IrcJ/HHIu/OR2Cj8guPwrWUrmkDXnPybsZDA5BHXHv2&#10;rODiUMyME2Zym7OfwrZiAkQJJjbuG1gM5z396ypkeCQtGoIAOWwOcdqk2GJMdo2kYJ5A5BI9KfGw&#10;++RkE8+31NQ+ZHGzBFCgkn8+w9KInUyYcZGMAnoaALjSB4/mHyg/Lu+7TJ2WOJhzuxuDk8VmCTeH&#10;Mfzsp4U9h9OlOnE+FSMlXwOWHyj2oAZtLIpK7N/OfWoyrDeo+TaOrdz2q4rsigLknHUfcB71n/Iu&#10;ZJOSDjIPWtDQjeRkTacLTFlOAT26EVdjiyCHIORgEcjNZ4jMeA5AfOR6GgBHyybAc9zj/GqfIA42&#10;qOfp6c96nnH8ZJ6EADjpVGTldoZtjdvSgmQwOLhSHJZoyyk4wPw9ciqzw7Y2lXcCOCP73pSS/vbc&#10;SBtwUk7s449DTIyQu0HAf0PFBIiwMUDyN8xHAzTckld2FVTz71K/AwBjB+Y56fhQWbBVEPTIoArS&#10;QoxwS20nK/8A1sdKy5k+8WY5XqGHzcevrW05dQsXl56kNn+LnPSsyRG27gMncdwzk55xk0GZzt0r&#10;bwwHUZ+tZ59+D6Vt3SOBuZse1ZE2WwOvOc1oVHcrEZNNapCO4qM8nFBshtFFFABRRRQNMekrx9GI&#10;7fn7V2+j3u9CJclyuxAOd23+7nqABXC1dsr6SyfIUOh5KnpkdCPep5Ryjc7me1KKkyjaoBIbHH4+&#10;vPSqRJkiYnlhgbiOmeuP61oaReLqUAQgsUIzn19/TjpUt/GY5DJgDJ646en1qTE566UqSJBjg7PQ&#10;+ucVnaYVhvFLIXGRkIRnHt7+tbDRu/yyvkEgggdR1xWEDHb3STIcJuBPfj0+taLYTPR5IVkRyFGy&#10;QDYCfvYAz+RrnNT8qeVXSGTzOA/dOMfd+oq9bagbiFG8z5YpFUIVxtyAcZ9PWq9wWiDOoJfdwT8q&#10;nJ9PT0oW4SOeuYBAwTPzEZ9cVUbKYB6Dj1Na13CAvncFiRu55Ujrx6evvWc/zruBBx19QK0MSEE4&#10;wT/+unMAOhzTec80DigCRZAM/KCD69aaGIGB3pO1FAgBxQSTSUuTQA4Y4604kcnOaj+lOwOx+tBL&#10;QtSIv978KiwBzU68jNVEQ8dPSnjAPzUwjcM9BTwCcc81RkyZUDN6Co7tNluB3Cscemf/AK9SqSgK&#10;DksePcmm35+QqDkNuJ98dKmQ6e6Ptb/gn5rb2HxobR0YY1G0liC9CJFYEOn4ZU+xr9AP26/H2leD&#10;Pgle6RkzXnieVNPtYudpiGTMzdDwnTHc1+TP7J3iN/DXx88JXjyvDb/bljm2YPySArgg9QSQOo9e&#10;1fS3/BRbx0dY+LOneEYMS6doNgZQMkbprshjkc8qioQcZ+Yg9DTrtxpxt/WpNTStbuZ37Cni3TfD&#10;Hi3VJ70qsUEf2iSSTkqo4O1eCzEAjAHc9K+2dX8TaLr9/pNxdzroNtqrkazZ3NyUE0s5UxSxoxKm&#10;PPzblG1dxU/dOPzd/ZEbQ2+Jgt/Esrx2c+nXCyGIBpN0gIzjBwoBO5sHAr9bptI+Hd3Npd1FoWj6&#10;paafZCyX7QvmIFX5gY2lzuOSx+ZchmyeQCPOrK65j8/4i5liZXOY8IT6ob/UPOnt7HSYw8c+syW+&#10;bie1PyIf/H65zWjotjc23hfwvOvi+2vMXNncvA1vIrM3l+Ud3LlMKH3bcDGeF4z9X1nxLa3enwyW&#10;qQWMk76ePNT7RGA7ARFl3JvjQcgnB4J+nZeF/D9xNr1vBeK32uKW5t7iOwi/e20xdogeATteP5kY&#10;cEMD2rmaPAGX/hUeHtL0qS3liu9U07WLf7VZwA+VafacYTzPuKsgVgxyRlwPTPVeP9C8BR6jaeOf&#10;DdvPo97pDRvrFmnJv4lZdpbdkM4cDeR1QtxwBXD+LLHxJ4H8a6Z4K8L302mW/iOWKOS/uAtxKzur&#10;FlIPR1V8DueRwVzXQTK3hS6n0W/8vUdKuiIrqa8lWVZmQHGed8JBBZc85HfIakBettYi8T+LLW50&#10;Bhp2lahfxi8kiXZNGSo2pKzcblbOcYHNdV8RdIs9O1LUtbe6fSktkj2G3VpJL8uf9XuBIBO1eSO9&#10;eTaRrXhyy0LUfFA+2zxfad0lpFEJGCjCZYrkFBwS9dlY/FKDwxA8MGm2muTXDpPZyCTfHCk6qVWX&#10;dwuSQePSgDkp9Gvtd10zavDqFvGLJLyBBHslnUlUCbhw0mfpxW14YF94e1O0s7bRdNsNJ1COSS9j&#10;1aYLLJDjgyPyY2XIbB6mtjxb8VPHUfhvTdSuxaRTm8KalZQRnM0TAYWJmB4VQxBGORSeGvDOhajq&#10;niK21MXGof29Bb3WnxTP5RtoEYEwSMfuyKSF9xQB2Gg+EtA8WGXwvOXS60xHmm1wY+zmJZMIIXDF&#10;WTb8uAM8VzXi/wAPR6JZJq+sa1HeeKnuU0zTb3TXIa8tfMxHHLC2UbL5ZiMcYzWh4LudHXxDqWmp&#10;fJ4ai0KaGSSK6mICxSLv8rJbDFwuTk96wvFz/DjWBf6+ury6r4ntphHZrZ4WxtwzAo6Y4O9RvYk9&#10;QRQBva3pnhyKRPBV9qC6bd6TdKulahM6yR3IuwGeC4Rc7WjY8H1rh/E3w4t7ybT/AADYYtNU89Jb&#10;+V2a3gntZG2vHEwO4AE54HSuD8Valb+Kr3SviD4Z8Oxab4fu5Hhv57mUFprlztLGJBlY1wSjZ5zW&#10;zLrmuwz2P/CQSK9pBMQmpXDANbTxrkKZF+dR8o+Q9eKAPYda8KeNPhdHfxfDu2gm0i3sEuNsn3Pt&#10;VsrNKzszeYpZuhzzXmvgSa81XQ7m88X3gt7SFZ9SOmox81I7oO6lLgNvGGPCDPvWTdfEfxL4jvm0&#10;66169uGv4ZeYUWO3uo8MnlRwFcFw5AVh97FdHc61p9p4T0/w9caHayjw7GA9oxeK7u5RGRM6vgsg&#10;AwzKe/StAKXgPTdD1zU3PieCf7JeQJOL3zi987QbQkYlX7oMeQQRXVW/gyx8BeJ9R1walbyadcwz&#10;yWV9En2uZVjeNmjngI8ssoBw9WNN1X4bfDvTLjWNDsrrz5LOC5me4l82eMXABW32t9za3y5xkg1k&#10;+I9Y1LU9Dv7jT76eM6lCJ30mC1WQNJImwIrDlRIfftQBzsSa18Xp5PHtu6poekxzQHMnktOkGZsC&#10;PcQvngfTmuL8bfEjTfF8dlqM+mpZaJ4ftZJLXRLdPl86XG87o1yCSDktkDFenQDX/AXgu00vWfsz&#10;Xl6I7J9LdQwtrKdtsckrD/WS7gFPoDXAPo9z4h8PatpHh7QILvX3S408yWChFiVx8hIPy7ME5Jwc&#10;0EtnoOlP4p8T6U1vPZ/2f4eNkJXsLWVUWNEIb5CMSSdDnAwa89uNC066lg0z+z00OAgpa3ssDqVh&#10;3ZbcCx2SZJwcjNeq+DvCN7qen6Bd6ky6N4r0mKC2vrW4uFY2cNkvlmdEjb5450KsVz1NQeELdtWm&#10;8Q276naXE91fmKG4y0kNxEAdzxowOHVuq4NBJi2GueFm/tXw/elpoJYYbW2vZI/NzLGuFZnC/e6f&#10;McV5x4r0bxDrfijwpF8WUS18LpBLcw29rIHiuHhXd+82sWErLtAyQK9x/wCFQWfhjQ57qSVLuykl&#10;aW7ubyc2e6FTkIIVYxllIPzBu1YXgHw14dmTVvGXi6UAAID/f5IItVuxJYSj5ofsgOFCEAxkZBXI&#10;HagCDQfjLLb6jf674f0V30qyt7fT7K5ukaR7ERxhmQIpO1gVABNY3gXQdCbwpdeOpNDN1FFKtvDI&#10;ZHed3jwJ5PlY4UEAgYqXQ9ag8J+LvEESMuoaXrMEdzdRQMrx/alccoxCnbhiDxWB4t0Xw94Mgbwe&#10;nie9/tS4uZJItJ01pHhtY5cMwkO1QW2sSeazA6jWNM1611zUPFkOq293pVu8M6w2sokLtjbsaL+H&#10;kAk4rDn8R6l8TNTt9P1PR4pdCRle6tLdjtj2kqZ/MPKuuc4A7V6e/wAItE0i3tbvRYLaLSPs0ck2&#10;oXNzuKBcFiEb5mZuQPeuKuZde1KTVtP8PzW8KBI2WU7LYS2rFlcbH+Y7OdxFAHK+LP8AhHtKvj4U&#10;hn1LVrr7PutotRDO8bMN25JVAOAPukeleg/DttR8a+Hk8VeNNSnt4rPNvZhFc3FukBwzYOH2np0N&#10;dFe2cWveFlN3KH+xTJCtzYR+YsTwIHQb8BiDzkZ6Vl6L4rtvHOgXV3eaLJpF4kvkf2ho0glvNPkR&#10;s7prcgMEnCnAzQA6fUvh5b3tvJczz+MJLS4ZZEgLRXULAHBVS4Sf5sDZuJAPIo8b+PNQ1/SLOTw9&#10;YynVka42WN0YxdWgRT8xjGx5AVwwXBU4xms+xmtPD99pHhnVvC97DpWkbIp7hLWS3gu52aMRXNxI&#10;yK0TNzIeTknFel+JvArHxDNpH2yyTVLqVrl7ySMrcW0BUCJImI5woOQeDmgDy7w/4gh8EeGpIvD2&#10;oW2sXniEGXVLTWIYwd6ELIIrRcNGCCQxZjnGQDXPy+IdLvtU0PxDfaImmvdXI02N7SYpEt8qDYyJ&#10;hcIy5B4ZgTxVfx/4ki8AafoGk6fYWWtappl+zalrttC0kggikMiDcIw7uY22bW+XOa6/4oWX2S6j&#10;8Ua34i87TLiSHUfDFsIFQpNtEihgqZDpv2jguQKALfifxh4WtdMl0Dwnp8mteMY544b+4gaWGKzu&#10;i5dsrtEbjaQI2GdwINcrc+Ir3w/Y/wBs6xeRte2t4kKvHtLSRxuGmju1jJYBMfLk87ulWn+G+q/D&#10;29tfiX8QtZXUHElrPcXauLSGZFIXyp0Q7iFVR5TAAkqRXOeMfDOu+EfEWpReDBD4ntvFNvNrenSo&#10;q3McYhZ3lXyePMfbIuM4Ygj0oA9Y1WfQNO8SzXWt3EdppzpBcabDFJLtlDg+eyKuMFeOhG0sOK5C&#10;0vX8fTT6Qskmqz2JuHgiLGOcWjMEBMgJ3H+8TyK474SNYeJIZ77xXYpqer6tb/aNJ0/e1nBb4Rtw&#10;jd8MPOIG5VzgrxXqngqxazGieDvFfhSx0CbRzcT/AG9Ljz9yFiwxlsgMWAYsScHOKAOW8C6V4m8T&#10;22mappTy2WnPPJbR3Uk8cl3tRyd75CuQCHUEEjb2q3qLal8Q/Gc9lZabJplxZab9k1G6jRbt50gD&#10;BX2EFjkseF+YYyeK3FXxN4q8M6j4k0HQrddHk3Wk2m2EW2SdYi6ySsBt2Hc7Z4JbGRRo+n+MNC8P&#10;aP4j8PWUMelW4MsDviS9jSdGjeZ42OZFG4hTx06UCbEvfB2hLNbfDW71K31XxJK0qWhuE2NZyKrS&#10;MAykmFSAAysQW/hFcRHreu+GJb3wX4ueBU0zc8mkm12JOvDGSO8Ub9j54fB2jrXfaV4OTTfFV14o&#10;8aWCWti1pPcQ3TXEZW6mnwG8xMFlfDHb8gKZ61xWn6/ZeBvD0fhHTIodYudWWb7dc3pMiQwMZNgg&#10;IyCsSYBBDFm6igg7OPQ/A3hRbTxLZ22q6JYa87s9tNIYxGYgoMvlHzS8YL4DE/MD2U88F4s0jwLq&#10;OqSwtq7R7SZEsI0VhdWrjcDuVwpYNyCCGwO5AIxk8SX+rLa6TNp3/CSaPBHKLPULu4e12Q8F4/MZ&#10;VLhSuEBbJUY5xWVeaVZ3XiPUx4Ob7R4ZtBDc3Btgyi3KruJKMwK72ViPvEqvU7TQaHo3w/1/4d+A&#10;NHjm1i1u7LVGvPMtRNEJY4ljJUumR5il1Yli3IIG0gZz5D4sk0LxD8UtD+JvigW+uRW6/ZJLTYfs&#10;riJ2aLCzKGCqJSMMrYYBgSa9Q8baJe6C+nXOh2d3qv2ySD7IuoW7eYJZBujFrMgVXJJ2OpJPHXaT&#10;nUm1PUbDxLo1prugWMrSb3k0zxBBFsljWNjLEzMsvlnnMbFcFtuQRkUDTXVHKrpVx4t8YDV57XTb&#10;DwpahYJLazZPtM8hXaxRNwO5pduO4XDc9/oOeC90y0HgDwktrp8a2wuzG74uboFi5VjjiMfxAe2e&#10;M15D491fxXofjC+j+GnhX+ybe20+SS3vZIfsvkNsxO0KgeVKpD7QpjbDZI4xU3iTwH4/vdH8NeNt&#10;M1ubVdbWNUkaO0CyqJo9wk81XPyAjYSQB82fYhi1c9Y8K3FpcTWrWlvaLNeLNaXTLDiCSWEZC8hC&#10;gkXJ4QZx0PUeZ+MvBQ1HXmbxCI9Ntbaye6ntLTf9nubOByQ0YDcTpK6kbvvMecHk9L4S1y88J+Lt&#10;It/Fl+wijsrifVFtbcTfaLqQMCk0UYWNVUEBJAhyRk43cY2mx2vxA+IC3fiK303RNH0jGqTWMMwZ&#10;tRiCsAU2ZjI/dgyhcEKcBSTmgUY2PPvCng3TPEENrJDrtxo+p2sbW8cZhDxXKyMXjCSK0YV0HBDZ&#10;zTtViv8AwLLPFod+1zNbqZtQW/ijdHnjwxCx4yNyPnIbtXV+IG0fUNT1mPwhYxw6SLeO6t7qAeVF&#10;BdqkjNIkT7SA7DjZkZrylbW98X+Jd+uT/wBhz3EtqI4JZAIblchZHd9oG4jJPB9KCj2uy0jR9asN&#10;P8feONZtNEuLpkttNW1gkjitzOm8EhX24z95mIAAxXJaxqc3hq8uovh14mk8RanqzIl7qUlvF+4W&#10;3DkJCkgHnNJ5hGVb7o61v/2bonw3t4dK8UQWepac7Si21CW3+2S27EeYITujYskwbKFApGMVl+IN&#10;b8IeOPE+iQeHrCPTZbqF4W1iKAwguozgp8vy7AVXcQc0Aef+IfhiviCxe38T63rd7qTwNdY0gRwa&#10;BLj5ojvVDuO0IxyU2kYr3LwZoPg63t4dU0/Uxo/nWyWk1rMY0W7LKp83zGYohRicDJwRmvINWisN&#10;K1+6sFvltvNRoPtNoG+ZkcKPkQ79sgORwcjmu003WdIgfT/hfqN7cWlxcwXGoSaWq71nXDTQj7UV&#10;BiyUcncy5HFAFrUddbwLYX2keHdZ1KVfOjW8tSNlmZJg2WSRQPLAOCpU9a67UPBUV78OJNHvZb+S&#10;5hlOotcWs2wur5bZlmbcctkue9eX+GdW0aPw3f8AhRNNu71LzUcypK8luqWuF2xGTAG8OCVUGu38&#10;G+Bv+E2s7/SbHRBY+E1mewlkkuJDq1pcLHuEqF2OEDsCVbgjigDyDw8kWm38V34budQtNVRjDErR&#10;J/pMMg+eGXOA2QDtbjB7V11joPiK+8G6lZ32o3OiSX8zpp5lg82eeKQYkguMBwicgK25etZN78N/&#10;FOgWlld6Yupz6SsjpdXxVftK3MJIUPBE7fZ1dmAB7dxXQ6r47g8OeENJXwff61Jd3F6g1WPU/Jm+&#10;zlQS6QypGpKuSeN2PloA5G38E6z4a0nSdM1uRbX+2JXtRFPfFbOz2KWMsqI38athQNpz3r33QfsP&#10;wptbvwxFp2jXuk6zDNNpWsCZZD5qjbIJ2IkzsJHlrsAB7mqB16HxFr+mzNp1qthdQpLO0rr5syEK&#10;QoHBYqDuwOeKz9A1ax1DVdf0iDSLSe81p4/sZsliESpAwDu8TlXV1D72ZVzxQB454ivtY8BWq+II&#10;tS1DX7y5k+zzxSoy2zm6U+XIGIUxKSpU5BO7dyvAPQ6V4G8Y/ClbvW7S0XVY7WJfs95Y3SERvGRu&#10;juFYbwEVg/C84wcAmu50Ky0TxV8Q9b0PxmL2PQEEYVo42SzMsR4W7kQFU2tkoWYKSOSK7zwz4B0D&#10;V77xHY3OsXenOknn/atMeJ9PuoNrvGdzMY3CruZ9ypgjAPXIB5Ze/D/4WXc1148tLLUGTVpbO90g&#10;QKBc2twctOsitJ5bAsCr54UBtpI5Pn/ir4k3vxC8Q2Wg+F9Ou9CgDmS/mcoVZcEuEdecrxtBY559&#10;hXTeCNd8IWE2i67qseo6i6ukiHQ1iuIoBGSp81N25154KqCVxlm4B7yLw7D4n1jWNR8PavpegWd7&#10;eXf9naLDbhHuILccy/KUO+Q5ZgUz36HAAML4T30dpoesah4f1Bb+202VLe3klZYpZI5VLziZpEb5&#10;FY8EAfc+aqfhGy0Lwx4kg07wnrDWyxFJFcxJPBOVYOqGY9NpAUBOeT2rmbSXQB4Obw3MobTprySV&#10;L0viOOSTnK5cHgnsADkjFem6n8Qp4PDZ+G9vp0EFtp9ukTpfeYkgZFVw6B3DRANychiwPHFAB8S9&#10;d021uZr7x0ZIZreSNH02NhMuqKMhZfk2tB8ozkkDAGDmvPtds59AN/4z+D0u2xMNo17DbtK7W4lV&#10;/nadmZSAzZKtngnPFU2j8FarJpNxdwygwMsjx264ieQdRJv2F1J6DOMVfTXtT8TXep+D/DFtb2Fr&#10;q7SvLJcxxpPfbSVa3JKsojAZguCCABmgDtvHXxIl8VfDy5/4R3yLa/tfKh1KSe42LOoQhJreWN9j&#10;MCr4U8KpxXmPgafwXcTW/h6/hvUW4/0S61Daq29wy5ZWlw/3o1IKyAcAVfsfhb4k8ReGtW0W3Gma&#10;FDbTxxwC4uTHAhYiRixHJjlMoKnu3y1JfanFBPKoghvptBgA+1Rxm0AAjCnEbfMN3zcsOcUCbOi1&#10;Xw94ylstG8N2KpqdpYSPGNTmk32wMx+VXLfPtGdg9DWvc6x4g1PXNR+EtmY7YXUK2140W0o0ph3g&#10;Thuu7btRquix8enwi2qeF7mS2jnET2azSxNbv5sm5/NQ/OAeoPavK9T0N/A3iKaK31+e513xAYYN&#10;ZhniBKN/yzlhkPIhj3/eHagSZr6il9J4oisbG8GoXfhuSN4ZZNsEbyjkH55Dk8YY7s5WrV5Y+P8A&#10;xTrM3inXrKRIrOYW01pvc3WSm75CQP3IJzkP3rovDHwz8PT3F1qmm6ib3T7WV471b2R0dJoArkRt&#10;G2XILfMW45rQ1e48eeKrfWrW18Q20jRMn2tcR25kiTmNIJ1QPlUUKwY8+tBRmeJtE0/wt4OkuJ7d&#10;4Ly+vIFms5HWZfLUtsEAJLKxBy7MTXFazr/in+xYtH143lxp+qnyxB5MSu7IocKSwEjBQo5xjium&#10;0bwR8O2n1HVvFOtzaLfq0UlhDbyRW7XKFPn/AHTmRy4bI3jCmuF1XTNG1jVbyLw9Nqc3iC0JuLdN&#10;WhAdoG2gRkQySeYMYwyAHDdKAPUb7VtW8L+F7DSLC1jsNO1OzeTUL6/3yawFjL5CfMgRlAVEB3fe&#10;+UD5qh8E+NPBN1YR2F7aPqml2iRF28lTd2zu4VJFZWSRXi4jPl7vlGQCQa828Baw1xBHpWr6daa5&#10;qb3SGS51N5mihhACRrmVc/3vmJyGLEZG3Pq194OTWtbuLDwYBpQjlM/m2tuXsJTGWb96+MpJlOFI&#10;K5xgc0Ac5oWheO/HOoavpeia7cJaiYvPdTbmLhHP2VPN+SRiQBneeMZrl428Yf2he+ItH8Qvo/ia&#10;PZZytFJ5ljeRIpiKTpIJPMcBnxuJZMDbgnIz/EzfEHSvEMelXerTaJd3G2WKbT7loYpIiSoPytgn&#10;K4+YZB7Cu90/xBpdjpsGi32n2UaxzySywrG0styeeUJBAkZieCRgYAKjgAHGeLL3Q/F9pptrbop1&#10;3SWi03Etx+8+0xnY4/20k/v11rvouo/EZ5brV/8AhH7uCw+yRF5ljR5lIKxkk7XjIwcEhgcHGeRk&#10;6L8L/EGpeNZPiNZ22m6b4IihkeW21KY3F1NJFGcyxxASt5nmfwsyjjqTgGCbV/7ZNvpl1pWmWnh2&#10;+ge7m1a4YNd3EkYPkvGqOrRsp+UhgeM554oHYvat8K/hrNZXOveHdR1ez8RTTCGLTru4thbmVfvx&#10;eVCrMVYZCuSnbHTm54ij0XStM0uxu/CWu31/oUqzRQ/bDdWUezbjbGjMHBx8yhE9CxzVLSb/AMMa&#10;rFpWiXk93FqFplrNrGLEkpcDlmwxBICjBxwD+GZE+vaN4n1nV7a9udR/s3GP7XuHQNGW3+WijBOx&#10;kGBuHPGDwCA0UfCWqXHiDxqLuW9i8Pabo0DzxyS23lrYurxpIqQEkb5ZWZipyWJbrnFev+IbvwjP&#10;DFrulJZ+ILu6lcpbhNiklQQTG24IwVGcBlzk5HWuKn1jwhd2P/CJ+GrS6W81B5JFMkQVriWfIYbp&#10;AGYpuOT0GCcnBJyfEsWoaXoOn6NZ26W+oTMRDvb7LsdflEizMRGrbsdT/GcUCOt8P+KLrTPEjanN&#10;Y2V/eyRKP9ITfNGpU4MdwWXJHQk/NknnAJq5revQaDYtF4l0v7bd65PMYrGzkJkjgBUgBFxuCfeB&#10;9zUeieDdH8QWN7b/ABKsb3RJ7K5hnY6HGIpVRASxXdG/mDJ3EgAgcqTxna0jSPh5Z+I/HVyutJrF&#10;xF9jfQLp5oyyyvauZYoJUOGVZZFRzhRxgrzkgHn/AIah8LWl9banPaa1cXYdvKW6jEgDAZLJEMP8&#10;oHDYz7VkXWp6JqHj+SZtO1jWHVhFG1rA8KPJAu1g8RCvnOd3TB7YOKd4JuNZt9RvNTWD+0/EtsGt&#10;VjupT5YKtg/OpVQHwQPmA+UjI5Ndrqtx4T1vwzpWt+JdR1TQtb1aB7i8uNKLC0mZnZAJtq8MdhO1&#10;eRkg5wCQOlzY1618P+EdE07w1q/g57ya6Vbh2gjwiSOBvG+NiHKY2kHGMKfTNjWfBi2Pwr1Dx9eJ&#10;bS2vl2j6PHaSMjjzZPKkMqrgAgyKcZLYRvqPLmk16a8h0fwFfXyabDLHmGZhkI5x5sYkblSMnqOQ&#10;flBwam1DTrfUdT/4Qv8As19fu5ZD5Uj3P9nyXP8A1wf7j/c30DuybxX4isdO/s3w1asmjabcRC+v&#10;EvnQvLufcoRkLHadm1wvJHQdz2+l+JfDXhfT7l/DmjyXFpcRhEuZJ2w6PyVVJOfLB545PJ5rgfH/&#10;AIS8WWI07SNP8IiC0gsEjEsyC8uFiQHjzIydg7EbeckjGRWiZtKl0LS7+81mXTbTU7D5rBbcM1us&#10;BEbBFPKoGDBSR8xBI46Ane1kznNOHjD4htf22j6hDpYjEdtLaWyBLeRXPLnIY7hjkjJ6DHFdHp2p&#10;6R4ffXvBeoQ31xdxWrpcwyyGW1dYwG/ecruJViyEjG3HSuss9G0CzW+0rS47YaTKimHV7m4KxztK&#10;EDIWUKA6ljtGf4c9zXB+HPEEVx4oj0ZYraWzs1cXV+yE3EttCGVCSvJAbCDIPXOe1AIk1SwsL/SN&#10;B0PwtaiJdQlIuGtAwa43ZBMkaDGI27nNaHhDToPCfiZ5IBquratpkUlvdCCWNIXOOI3RwWIPXj0r&#10;utd8GrYS6V4i8KahFaW9paFIH8zyQ7T5JI3lcDbxxnmuSfwT4r8RajFrsNzLpVtYlF1a5MwhS6jx&#10;/roZAT5jKOoNAGPp9gmr2Nzps2oXFz4gkkeayCtMyJEOWj3cKGXbk/StG/vfHngvX7Lwt4jnsdc0&#10;zWbXzrbUGBDW7oCg2NjOcjketYOg65o+l399epNJJaaS8v2PVyhV3e5G0sqg4YAtn6VefUrnUhBr&#10;Hiq2+130ilYpZ5SLYWqsd0iRqV29d3OKANKx8SeF/B1/4e8R+Id15riC6hk+ysJDsZWRHOX2oQHw&#10;SSM44zzjk/7U8ZaHpx1VNelvIj5lrHaxb/MjSXiMe1dBY2vgrxH4ovNQtLuefw6I1nlhsIi8kskf&#10;LB1ZNyxAZ9BjC5yRR4kubn+xf+EllhTw5Z3V7xbpPi4lS2+TjKJ+83/PQOxTl1u+8EeGE0n/AIR2&#10;Vry4iuobi4RxPOtrJmQs0kStjarbfmx0HHJx2GhXPhLwtpl1d3WmW0Oq39qUhEKNvTTp94Ll3JjD&#10;lsk7ipwQAeorjLC48ReFdJg+Ilhi70PxPKIbsX86OBOXZMyKoyiFVK9MYGDjil8dyr4dktdMuVaU&#10;2eVjtQvmyjzRvCSnIG0ZAUgcE9OaqKbdgpwvLUoai1ncWUcWu2o1fVmlFvpkGmSojRc8PNg7tzE5&#10;BPQV3iXGq3Wpy3L29zpmuRwoz6bqEqyR3luEZZIljHLqB0xXE6X4d0fV/EsekaZrUmnRCCdmW2gE&#10;d80kYJMe8gkqMsM9sVJZ6hq8/iSw1jUJ5b2bT7ZLULqLN5gRiMPG4UDOF+fnvWy12Laubklva+F7&#10;yCa3u1tbeeZrmzvosTskRJLxiFCZNoyOD6Vo638TdAS7fUfh7d2lvaW5L66l1G0K3e/nJjcFm2c5&#10;A9a8G+JGreE/AWqXVlZQqbiZWm0+/sp/MECNjcp5+UgqRg14bq/i/WNTsrjXC/lARMzFE2pMDgDP&#10;Ukjrkda2pUJTdkLlPafEPij+2rWOTS3tbbypXkeaSRXmldhgswB5Zs89e1eI65N4k1Cwk022vpZI&#10;1AB+0u2XBJJfL7uV7c9APSuXj1KyRIZ76xd3UCeCaMkDc/ID+4PJxW1rNprMrafqMFwojORPtyyx&#10;lVLKWC8lW+6wPGcfj6dDDqG5pBFW6vvEmmRXElrfG5t4o/kRuJwEBwV4Gcfr6VYg1nSbi3M/iOxn&#10;0hruNXjltmEsuYz8qlNhZdwI/wCA8E9cUbn+0VX/AEx433AMmxMEA8ZPAIyeKLuGeK2juzcozIyk&#10;EnOT3wCDuwOc9RXZGFtzTlQlvfWGmh7rUZ2gtp5VlhWTMLyDjzH2HqOhC+x9861sbHU/C0lo2tal&#10;f28MsRtLZiFh+Xfn5OW8sZJOMYIz9bVjLA1k+o62kN/dywoyw3KoQqxEkBQcEbw2TjkEdPTIm1HU&#10;JrIPJbme5yGjeCLHmqMDjHAI4BwMAADmrsuiGZutjWLHULaCUrYmOBha2sAyrBj1Iwck46deK9D8&#10;PaFpENta6nqs11YrINt9aqR+97KO5UEE9fWo9QurK7VNUvdPu2u1QMjhVLxFV5JXjByeQfWsO2tN&#10;Rl1D+1dSvLdrGWE5lL5jJHQMcDDYzn6UAe5+IJdF8L6HHqvhix0rUrWWZQIbhGkA3Z+YMeR9a83v&#10;fENz4jb+2Bpmhsz4UpGxeXjoAGx83pXCXN5Nd6xFo9jczQW11+4trjJFuWQcbuoIJrZt/CN9D5Fj&#10;/Zpi1Oxl3yzwNmDyySRI5GdvA7itPaX8jQW18A6pqcUtvqWswpZyt+7tro7ZIX6gDJPU8VmQadJZ&#10;afcaHJ/aVuVmCLeQoEYHopLZBKq3OemK9B1Hwfrc91JqPibVLBtOMTMotyN6t2GTgBsDr3rmda1K&#10;/wBWubHSdMae3s/J2zOxBPlnoSuD1HGO9Rr3A0b2y8Y22kGbVtRgv7+FSiy2JGXi/iaUcZbHPQYr&#10;I0GeLR9n9mrcRm8TYPn+Tc3GWDDg/WtXSo9N8mRFinszaOYPtMalVcBeGc9uevArnrK01K7ecSyy&#10;SquPKLELE7e7H0HWlzW6kuRd1MT31yINV81bi2iZkBO5HU46svUce1aGnap4Y8Jo9+00l+t5CA1j&#10;Fbq0BBGQWB5HP51s+HdG8QaPdXEOoXUWoQyW+7ylGVVG7K3Q56Vw08a6NeajFa+XDbXHy/Z3J3IG&#10;H8PXg9vSk7PoQ2Sy6TrlrKkkVrbpZIxdIvN2yKp7KOmOfeuY1bUxduNHuoldeoBQNIh5JUEYx061&#10;03hzwsdU8Ovr914gt4m0ssIre6bdJLt52hWcbc9utYA1DSdPnfWZrWK6a4XiVc/IR055x+X41jOR&#10;nzIt+HtPv7+3+wxSwvZICrtIRvQjvjrnjite20vwra6fLY3kxnvJQxZzGweNx9zycLjOSM1zdtLF&#10;cyR6noSvplyuGlklYGBkHX5Odxz0ran8YTxyteadNGsdoBvfyFJL9GcEjg8ehpRYcyM6w0jxM2pW&#10;Us1i9uxUGJFA3iJSMyFicFh6deeldVq/h/Uo7p7jUZpLSyuMiOWZkkkLHkgLGSF74ye2fYYVx4m1&#10;fUbSHV/MSaGdtsEiEs+7oVIyAqnGSoHX9ZrLUNYis/NsbdY3b75umMxgznDohI9SSMUEWOKurdtG&#10;aeGG4dt+SbjnzGHQDGOmc8Hmr2nvpYtIE1DUZoSgIdJLZ8MOvBwMcepresPGVxFDfW1zJcf2hC7y&#10;RXKKnkueiDbyFBPOKi1l/GGtrp+q3F5Zo8CD5JJlEU0g6YQL94jI60Aad3Lr2v6CLCxE15osb+ZG&#10;r/IQUP8AfJBIU/wioUnjTT4LeO5xJastwtukZcK46LnnHXvW5FrV/daVcJosMVnqEkXliIgiPcx+&#10;ZlB45/nWA8mr6PocEV1izaUbSxUiRCn3z6c/jQBNe3vijU7H7bfaPBZRDmV96s83cYjHP0rHt9PM&#10;titlf28b/aTm3lQ/vV/ugk+np2qxZX+n3MtjbadEs8vmgG7mYxxgn+IjOcDOSai8TWOj6dOtoLmy&#10;1rdnzBayuFVz1zycZz1FAFmfStbtriPR5b2xVp8DbBvZyG67jjAPfFWtRGpaFpJ0SztlNoZd0skw&#10;JmYvkbl7DAHasObQvFtjp8GreH9OP2GUjMUT+c+4jg8/MMfpV7Woma2srW9uZ4rvyQZYGfeQx7k5&#10;+XLcYoNChD4l8MWNu+k30V0I9/mbrcFpQ+OMsD0B7VLpWt6DPZiw8q6W3Vmdnc/OD6t7HHpW5Z2b&#10;6VFFEb20kknlEcLPGC23+8T6gH0qK7gg0nVZY4Yheu4DwrLjDdd3Tt3HpQA/UXsbvSFs7KSCNJcM&#10;VuAEcj1BHrS3mq2kmlRWH2FLG6txiC4tzt37ecD3+tZltqbx3ssmo2AEHLTBkxHGsfpmlfVtI1DT&#10;JG0+4S7E7FwF+V4cH+7xgYoAbZDW7iJrm3uZ8pIfMiLbieODSDWNFba+tWd3HdRuAAAVXg+vPGK2&#10;V06+tNFXxE7vY+SVQBwFWZfUVILmXz01GHNxHKFRkKZIc4+YA9qADW9S0iyeC/0VxcNMuwwEl1Zj&#10;/EM9MelJaaFNpF/cy69cITfoPKNuNqozA5Vh1OR6U3U47CWBNGkSG4uIGEipA/7zcDg7iPftRqOq&#10;s62ms6pBOl1auY44wo2SLjGDwSDjpmgDF1Dw5e2wiuN8ElvdbYo7gtlFc5ADdwFp10fFnh++g0kt&#10;aXEhw6XNvE0kaR9yS3oB1rQGuIdMvbIWBignIkVJ2OUyRuZRjjFXrA+JfEKufB9vFe6fp8eXmYld&#10;24ZaPk5NAFK9WN7Ga+v715bh5F2AIY4iR0zxj+lZWlwXmuC4W81D7LhWIkCgR7R1AAIBPuDmtO10&#10;rxVrltLfi3ZUY7o1kxGikf7Dc4+lWdIh1XUkGkwLbTXUcu58Mq7Y+jBWI2r9c0GZXvfFNndWtnpi&#10;SpcG2jMc92PlZ4lwvC5z83ue9S3GoHVkWz0y8tbezjUoilyqZx1dcAMR1zjvXSXPhzwNp2qC21G7&#10;jstNghDSSiZVS9lG0lA/O0KeOOtee6Q2jtI18mjx3sF4oC2xcs9vGpOSGPYjv3oA3Y9Pu9MmFxou&#10;rwybFHnXEL+YVLEfKVGRz271c8UXjnXba31GeMQ20SOJpBtdmZRvD/wknGQAvGaba6VI1xd3WhWV&#10;vZKIkk+yzSHJ2nPTnGMHJJGD61mWQ0ueMalqpnu7xW+WN2EoUHGG2sd5x2IPHHSkmW3Ys+G/EFtY&#10;6o19cxNqVoCJPs5RchlI2sA3ZDzgHHStW6dvFmt3mpWiW9viISebccoq5UYkbH3yckdhyPSm6JB4&#10;d8+5fUobuW3cKS7v5Kox7ABl3q3ocAY9TWZqNno+o6ybhpDJYrIXgjgby4m/uq2Ocj+I8HIIHYUc&#10;yW4XMOfRri889DdyaZJbsQXVzCQc8jaOTkYx6VXtPtGnTfaJpHuZhmJluciVh7ZGTxzjGK7GbS9X&#10;nvnlj22upG7jkS3kOShCqwk8xQQY8442HjjNeieHPD0vjkw297YQSau8yma1dVmaKOFVy7L8ihG5&#10;K5YAhgM5rCeIgupMmjzWz0u5vr5J/CsTQTxLujixl5DuH8Ppu25PavQdL8P+ILPxQ+qarpouNSur&#10;SW2drd5J0hLYJMgm+5kAKRk8dODX0Po/wl8J6LqNjquoSy6mmoX8Vtm1BsdoAyWDKCBFlMtgsTn7&#10;4r1K/uNA8SanosPg7yBK1xDDqENvMssRtIE25MrL8rnbtRsFjnk44Pnzx0noZ854H4R+BGpaDBGf&#10;GNrLp9reqfOkhZt1vtJ8pVaSNolD8K4DO2OGVeRXT21pZWmpWVlpcEd3JYuYLSC+WSe3jV1AdhGM&#10;RoWHzHYF6e3P0T4n1A67pqNa6fcLZ2eovFdPKfMCXCptVGwf9XlsHPQhRnkZ801SG+tr8eIdQlsx&#10;ZaXD5F3Dapmd4rhwvlBmyUZiMAggoCxXOa4pVJPchzudh4a0rzNFv9f8NaXe3k80c1y8L3ao0Ebi&#10;QIgiTAJYElVClsfdZua5XR/El9pt95+uRy2uhrp5j22MpkWe6V2/1B3IJJezKpIUqdx4yeo8KR+I&#10;NN1hdW8PfYrLwuYtmtLJdbmhuVA327tuDSPGzKflyp38Uar401CLUpv7DSLSmjcwW1tBZxLLLCwP&#10;7/c8ewRsRkFBg5O45PEE31K994k0dZrC1aS0uYdUjUNGjBJI7Yrn9/LukOR08vILHJzWVdaFd+Hb&#10;+y8aaW9itndoot4bkK8kaS9DGbcNvA5Y7ZCdp5A6Vynimx8F2GjT+G9E0241zxLPcvqFzdpElxNJ&#10;MzEybgqfJHhuUjPHJOWNdCfAtv4D8P6I9zcB5tRU6reW00pihh3CJzDANvRS+GbaHcj0AoIuz0E+&#10;C/D2uqk+py3VzayxTSi2sZXtkuZQN2/yhkrlBgqTnnrXH+Itd0Pw0lta2zf2TbQW6XMVrbIYXadu&#10;Pnk25ckDBJwOOhruJTqNjciSa3+yxy2c1zIyN5qwLIjFX3qMLnBOeMjua4Ww8YaXqev3Ohz2y3+k&#10;XEMUKOkOGW4JBA3ShcKSCMd89DQF2O8I+JdNXxImoz2JnbWofs9zLZOEjt45fvOVwB16tnmneMPF&#10;b2brommQKlxZzr9jvIv3UawjojMpy2R1XHNWNJstW0++8m7bT5rOyidryOxO5kE/3fNiPBwOQFPF&#10;Z2v+HIdRhGuaTYGe0gkUX11GcTRw9wiucsc8DA4oEXNb1nR5baz02SCxnjk/cy7408yHH+tkTByo&#10;J6Ac8VHpvj/TvDrf2VIwsbSVn8u/uv3exWHy43nO3jG4dDk1iatreg6fqEL6D4TuotRunJxcRiJh&#10;FEuFZASypgLkkKC2OSc10F14T8Ia14T0xLjSIdW16/L6lDLK+0y+XyIpHDAeU33CqgDGDg0AYWl6&#10;ppsWnXHhrQI59R1G5ufPuoRKUjS1UZafLgRpvLDC5zyDk8Z2oLrxbp+tJcaXhb+DY0csqF4ZI2yE&#10;3bcAg5OG656NnFejan4jsfG/hE6/rWlDwxf2xCTXfmoIpbm1cxtAYjsYnCkcg4IG0EHFY4+IHhW6&#10;gB0XTX0m7mCu13qMkckiqRjcIkdnL/3VwPpUSdgMjw34w0XXvF81z43urS01mWIrFF5RihS4icj9&#10;7jKO55HzcgADFafjaPUvDlnomo+HdQMunSXJh1GygiQ2qWx5Zk8pdyDjHPy5I6Y5x3PgnSYtN0iN&#10;Bqks179pla73pMJCTiZ0xtCbmxsf7xIOD1C6npUcYn1bUHkkgkZlSK3DJJb4J3NsJVQo7kmrAktp&#10;PBup6DLrE+h39rFazPa213E4tZljGNxOx8uVJONwbvg5yK2NJ+I2rah4M1PwZewC+NvMrW+qShEZ&#10;bNCrxxMoUMZAVb5iSCM5PSuS8OeO7G+j/snR/J1Ofzv38Do6ea+0lpF3KIwNgwecEitO+8VWmn3L&#10;XttoDWUcBaO5ni2hDxjZtA2ltwAyCAPWgDMt08NeBH/te6Emo6LrSr5STW/nvDcQ7lPyP95Nuedh&#10;Iz1556/wdrWvW9ncXln4dg0nUtZZWga8gKwy2qFlQiKPc0LBTu2SGMsCSDg1a1PS5tQ0uz0/UNE2&#10;iycTack6lo3nyTw6Pht2eFYEfzrGv9T8b+F/+Jo1vLPptjKJJpOXFuSPupFksijJXOWz7dCAec+D&#10;tZsLefxTfeL9Omhht742un3UB2KHiBDxKqv1LAHJDqOhOTzsN4utfFerx+BblpNOkurTzLRoMHYy&#10;rvbzW4Ythc5AGPrzV23s9T8TW13qviplaS8R5LPTFRYiyn/VnhsAlQPlwG6kn18/0SybwjqL+JIz&#10;anUrC+ZI/tR3sIiAhQIR91A3VSe/pQNNNG5aXniLwt4KY+LI4JdA+0u5ZpfPvrjzOV8oNgLjaceZ&#10;knkYHArr9Pvor3wraeNPD+o3iLFMLaHTbwl5bhoeFD7Hbru4VRgdCBmsjXZIvFvl6lrFxFdaaobb&#10;bom2KNZF2nbkswPpnJPNWdD8H6Z4Zu7HULLXLkvNcm1hsNggtjORlQwbG3gjcwTPOM0GRBLeeJdN&#10;19JvEnh63+zTRvH9ms0V/Mlc/K20nIxzkHAA5GeKpzX3hRrPU/DWr6WdM1PW5YVn1RLhrgxLE2VU&#10;wKNoCgbQAe+SRji14s17U38Vado+hPcC/tHktmd0EkNxJgM4VyRkIflPcH0q7pGmGa6vbTx5bx6b&#10;LLDmKwto98+2UcuJkJSMP3UNk/7JFQ0B1PirWdM16y09YdNhjutLkaSAWyhYpVYbEMm09TjdjOQe&#10;COa4DV9R0rSLWwsvC122reJLu5Xz4Ft/IDRyHb5MgAOHUkbWDZxnNWNHhbQtXudD1C1ur3RHleWw&#10;mtgPNts/dRWY/KF77m+nermmadoPinXB4kvmlvdP0Fd9tFHlbiWYsGjNy6kGQAjJ2FRyfXFIaZzF&#10;lp/ia3fUPDWsytY3thcRy20k8mYgkxOUVwDuPHH3uas+E4oLHW7tdbkMF7GkksNpLlPMkQZUliMH&#10;AHr0r0ex8U3Vpf3OnIltc6ld3Ukl/PKgm8mJQoURggABAdijPB6isbxLq+oaKZZL7wxb6dtJjbVW&#10;AMzb/ucdREByVBwDjFBSM3RvEnh630TU5Lq3UzPb4ubhZn8xyScRhGyQBwfl7iuEt9M1nxDLcato&#10;kB1XUUdFsHZkjiEYzggybRlcYbk816lf3elaHo+j+GZEguLsOLiS6IP2do3+6ScDfuDcds1t+DrL&#10;RJ5dTuEkt7S6t2MMAaQeQiyDO+NFA7kZ5PNNIZgWumQeDdBDSkarq126rqVgihYyUXDMrBGxGByM&#10;r8/JHSsK70rxR4Q0afxto9qdP0bVryERpdDfJEHb74hYfKuehzkKR0qlcDxt4b8RXjQwW+oxxOpl&#10;fLRvdxbF+eLd8hVDxkBecjGRx0T7dT8MDVn1EXspu0jTTN7OUnYhvmOQu4AEkBduBnJPWwObvLTw&#10;nca9fajB4j3XaxIq28ygl5h935/vYFdLbjxNo3h1tKv3jk0q8D3Dz2kb5809ULVUttAgvLu51iCy&#10;gDG5jlWTap4Q/Mq59K0dZ8eajFfy2eg3Aa5ljdjEYiVUDoEUjbuNAt9EULDXPHN1YX/h4NPqcVta&#10;tELV4VhMXGR83V29AxJqx4a1rw34hsrTTGl/4R+e1jbzrec75Gk/vZIGc+/I7gVdXUNeXR5D4ntJ&#10;yZQDHNCViIuf+WZeMspIwcZIIzgYz05PVL+ztNa0A6hozS7oXNzFPH+8uf8AboBuxmeG9a0iy8c2&#10;/h/T47nUrxknjt3c+XFLOFJ4JwoTYGOc9q9flOoXPga7n0+2a31ixv3s7qK6Hz7QS3+szyADw449&#10;M9a5m/g8N6xewalZ2d14aGjwSSWJlTZI1xIcsWY7mkGcBcsTjPNcidEh8RajFqWrah5t9HwLa548&#10;u4PA+/QCZN4d8RyazZf2FrmrfajbXGwLcJuSLHTEi/Mc9iSa3nGt6drp8MQPZXsZ3TrM0W82CEZB&#10;wRt5HQGuM0vSZ/Dep6lJqFgx1G1BSa234SeFsfvEyOQBznFdXqM7aNJDqGrSXFtZTxJPa3H8Kuyj&#10;COV744xUMZgP441HxZ5UVpYPJe2ANvcXUDb18kkguVABDZUFRk1etvDmuSKYJ1Rrj7RtsxqSM6lQ&#10;CzONoOWyOOCKZomj/wBgabHrFpq4gn1CdWNlGAxuI2IJc4O7aBk+4rvtEmtde15tVn1t7VbRfkCE&#10;xhCQB8q8YTB5B5JpAcf4ng1jRLSwufF88D21v+9UQwsIkIO0s6kDLLnCjGPaotQsI9U0H+09E1C4&#10;NhdMVhgSEtEcDLEIRkKTnJAHNdj4zs31PXzpOqzT67pptDfp5SgKUX5cBAQrYznI5Brm9P1rTtK8&#10;POmnWnnWW9pBFbviS3hxtAYZ3KCec+veglM519XOq+EYfD9ksK3dpeiKFd5QShF2kRhz1BPIyAKs&#10;3mkWen+HLbw1cy3K34kN7aeaweFHlG1kfBwq9cVXu/h1Npei33iR7nz9OdlngaBRI6ic5OFB+XGe&#10;pPNS2mu6MNOU61p8t3PAv2U3SnaXUfd3BiNpyRjFBokamk2Xj6bT55/DlqUNgn2adUmWSTywASqx&#10;kHdvBBH1ojk1dr21V0urczTBPInl85UOCcBAeAByc8gfrq+DPCesTWlr4mnu3SeVhG0CyMnmRjOd&#10;xJBbjAHcda811PUtQsdWaWyju7p4b6aJYowfmmdtqoHOQAOh598UEnpul20WupfaXqEcep6YQ0Z2&#10;EqfOzuBbcdwJ9iakvdI+GR8HXd82mXVnLpk3kJNp7sbm2njGM7jgYPuKzr7Q9TOgaattew2PiBXz&#10;fCEjFs0p2p5pjO7Ix/ETV7wj4bsPDmp6ymsyXOpRG3aaaEOG/tO6+8xWJ8K2MehoA4SO+W4gsrKe&#10;yE0kMQae7uYTukmJ3EjIG6RgQepNdlqUduNHvjLIJLy6KJZQ/wASyHIB9BjOSTwMVxmr+PdX8Y6H&#10;4n8P2PhqeS20SGLUZrwSnfZNltoKFM7mGRxtwARzjNWPDc17ZaLpTeINUeS4u7U3dvAYxtVXDKmC&#10;MZOOuQMUAej6bayeMfBlrpMWnRaT/wAI5ugSe4lBmnljUGT7uCPMPHWuXvvB2l232XXdcQ5hjMkp&#10;TdIcs2EhDZ6ge1QaXBaavppl8VWlxaw6bsnM8MshjlYsTu2LgDAq5pN9o8Xjbw9qul38l3pdpJJc&#10;XjyEyIk+3EQIc8fTFAD9PltruMp4ZSez1CFy8lnLy3lxjnbuwpJznGSc1Q22n9pXNlrF1Css6/ai&#10;xQvLFKCCobGRwPvdK6j4h+I/FFt4nuo9Ft4maVI73T5yGVvLBw4OCNzFjgK3GK4m3167vtTnWawt&#10;31jULcqpJZYpMAlk2luCBycMBQB012i+MdPj1LXLqLUVtMMYIF2SPGBgFgOcfWrVrYR6Tp1pHpMI&#10;u1edngt45NhgAXI3Y/qK5e18V6dpNzLbz2yxzX0CwXyxrsFpIi8hQePyNacuh6Y9vD4lu7240uym&#10;XyopC5SRyg5Zc/0oAxdUSLWND1a31C2WOd7p5EIJdTIOSuDzkHpUNlZeK9GNpfXUkOpf2qsMQ01+&#10;JUfomQv8JHWrHh3w7Ozf23o+pR6jBvkVlcsjFz1YluCa6Dw1oei6hrGuXevWlxZ/2Okd19sEr70V&#10;ukewdd3Y0AMvvE+laDqUcXizQLHfvLLKm0mMt0Xbtw2PU/lXVWcKppdyLt47LT45JLxb6G4GVkLA&#10;DgEBNinGCfpnmsHWNF8LL4dvdWltrTxV/acrSM8coR7SJACcs+WjkycE4DVyEOlafpPh4ahYWs05&#10;1aSPOkLe7hDb48wv0JYnC5GBtPfgZAL3iHXda0W50+4+yLc6ROsps0j/AHss+R800km0kMzEnAI4&#10;OPcweGbnxHrltNd3l4bZPNaG0eMLDPM6ruCPxjamemATXfaxqun6l4V0bw3ocTQaVBY/2m1og3zR&#10;uzdHc9lJ3Y6k+2BXneq6usF1Z+HId0Eyzi+hng+bz8rgELgAkjt0xQBZWx8K2WqSW3iS51O5Nypk&#10;8qNVMDzejMPun2rmYtG1Xw86+K7veE02eSS0jR1dVifoJAD+or0i60S2/wCEWW+04pc3kk0c88sj&#10;jI3cEbR90e1ePL4fK2N9r1pcKNQ0mc/aIJElaB/NP7sBMn8zQB7/AKXpukQ+ETdaZe3DatqSreXM&#10;Aky7xtyVU9RXHa1rWo30rTW2mS6akcIiZceZNNcHhSzDmjSdH1jT9cn1K/h+03BtUjQWuQsS9TvP&#10;QYFUo9S8QHXotPtDF9gBe9kuVcMVA4UBjxxQAxtUttFsrf7XorarqNtJ5N0YjiTyx8wcp/HV7V7H&#10;WNd0B9YLx2aqjTIsh+eaBefKJ/5ZGul1G0trfV9W8U6FOJNTFpE4gHzI8afKSD3z7V53feIboEjX&#10;re806zmYTPMsW9CJBjaF9KALui+OZ7dU0fU40sVigSS3fb8r2y4IHOc55zx+Fer6Vp0/hpj4r8NP&#10;DrZ1+RPNWdQEjhiyBtIIYMM4PH4V4V4jtDf6Zb6xDbM8FyyQwXsyiNYo1O0fKMEN65GPeu+8GeHP&#10;D/22XS5zdTXE4M2jXNu7GPIAMg4bZvGCeRj3rP8AQKhVt4r2y1zVdcv5LvTydsjQo42SqepweN2e&#10;Dipb218S3+lXev6NbRy6csbO+owDc0Kj/WZH3v3fU4rG1m6v5Zba88Q71gS7LM54Plr03DpyetdB&#10;q0niPQtOvNCt3+yaPrJSU/YmOB5vXg87ZRwcVoCODj03WbeeKFLm6mjuAsMs0e4q0OfnVgenGck9&#10;qkSS5a6j1Hw3qRtYY7oR301222IxsVUAEfwr1I64Ndb4Lex0vUbqLVblYrhG2CG6lzG8MuMFT03D&#10;B49Kr63bwT+OdRtoLI38IuIlMcSkQwh1VQ5UfKSCCM+1A7o1fGeta/4euNPF7Bb28Oofu/ttu0kx&#10;ikj+lc7puqPZyy3clu0l4l55yu6kDeF2phcckkgkdwQa3rPXdLTXrDS9SWWKCwkaW1g3+fK1zIwV&#10;nY5OAqj7gz1zW/fajb+JtStLnSLcXz2lw5nS5IiTIOElkXHA4OOM0CucZc6HfXcEGt6krNJK0d5c&#10;EHaMykMQingkKQDxV+8urPULi5i1SzlMq2Bi0+COP5IYGDBvMGeS3HXp2qDW4PGM2qpqmoRq0scj&#10;Rb/MxAyryp2DqpH4mjTtde61258PX+mPZ3yQeb57SBvMiY4yMdFyc46igLvsY2m+FrO9gXXddjh0&#10;rS4iltDZFcy3MiZ6jsuD+OKspd6M11crpulmBbZXghWNNsRRuDJKDz6cdcDioNW0bV7dzqtywWws&#10;Qy2sYk3ZYtgsR74zWld3Wg/8K+ttLs7tJdVDG7vplyrsxY7IWP8AEVBC46CoYXfYl0G/n0HU4dMl&#10;sreXw1LDJJezTDKyXOz5fLySQwdQAB2ruNRW9Phi113RkGoaTpsMk93FGf3gk7fIckgZBHvXl9pY&#10;+J5vDUWqaci6haRsDJbMcSq27B2ZHONxre0m21vwrqUFrp8AudU1QtNLCZSsEcAG5o2BO3cCDzSA&#10;s+EtT0/UNHeXTUB1LUHkd5ZBlrZlbGxt/JXArZlGgw6zp/25QLh5St5K+VGNuS3PAHFZl1P4c0sX&#10;d3rltNayXt0nmSY+W1ml6L2+XI5ro/EWuDxa1jHDDZXtta8vNbcG4I4G7PRQBzQFrmBp+gvrt1eJ&#10;4duY51tppt7uSMx8+Wdp68YqHTbWK7t5vD6OrWiwPt2AGRJZDgkf3sHOKTRLNbLxLuutVdkbcZrZ&#10;lEYZpQwVcjHPtTdU8HDREttt7I2pXNwPIktwVaKFhwhHG7B70AM0e0svDGoah4X0O4RdRuIWZrrg&#10;bZFGfL68FRzx+PoOTS207WIZl8cSxQSwuFVhJvudy4O5VGRtJ/lW7b+D/ss1reaxbNP9meS6liuG&#10;AQjqXJHJI64J5qfTR8PdR1+S2vEdLa9ZIbZwrB/PJOWDsMhV4GKAK+p+HWs7SDTROUtWuEdZpOoh&#10;J5I+grqNSu/hppZu7drm9nhhj/5CSyOf+2HWsDUb640XxRcWetS291pNrtgjiMW5pI0HBO3vk8nu&#10;K5LQIV8Y+INb07R54tM0nTSH2ONxkcjJO1iGRFxtHJGcEZoA6lfE0+s3lhAupNBpNjFHCjwxCOSS&#10;Q8JEWY8/L1I4q02rLfa3NBb2/wDYNzZwvb5ibmW2iDBmKlcHP94VzWqwQHwxY69PdpJC9w9qYhGA&#10;zHDBHABBB+XIGM1sTtZ6s2ipptheR31lbok1y2PMaHGPu8luTzk0AXJ7qzj0qwtoTPPBJLLMVlYk&#10;s2NoI/PpwKyrm30rSvDVxqrt9oLoXSMDY0Uu3gMOpCnvxWlNc6xFqSaT4mv7e1h8lRF5SgAlm29h&#10;nIFS6zoo0Fnm0vVLa+s7xC3kXIBlPlnoOMfjVJdwGNqPgttOn1VJHTUrq0jeC1bLIJsBET3OO9Zl&#10;3Ynw7YHVGRZWnQhosA+Xc5G3nvz2rbtpdI8S+GXi0q3t4tRtSyQWzkCWWVFDBwewA7V5/LGNLkth&#10;4nsLi+2xSS3W2QqskkjZUAdsdM1Joer2Hhe4l8NWOvXnmXOozwm6bzZ/MQbQdoA5yW6gZ6Vz3h3w&#10;DqUWrt4hvbV5LeWJtSm8l1CR3gIZQcnJAA37QDk4HIBymneIdJn0qK01aW8sJVQKkAZjDHFzthLA&#10;YyO5rI8KeIvEEH242AubrT90ltMvLg7uIsZ/iPAPqBzQZvc6N9Y8YeHb37bZ3SXUOpbcrMo2mUBs&#10;LjOQMA5wcevNUdavZr290PVr6yUXV3O8NxG4GGRCCGCkAgdT7VxlnZtp2p6euo6g6WKP51xC251S&#10;dTwqjnbk8H6GtTXNQeQ6fqqsgvZTJmLBJ2REkOo7DA5I4Jx3oDXodEktj4p/tGOwU21npYW4vYVA&#10;j3Ih+YqexwCM8dKpa/ofh3Sr240u2tjqFpqtob60uo5C00bD5EV+uRkZx6GqPh7RL83M3ia8tjDa&#10;agTaCVJNoeKTLOSBgBVPHNR3mm6lZ2lrd6VqUMds80piV/mZYUypcey46e4oAqeHNU8S+DdH/szU&#10;LgahpshSMpdoW+yFzl8HIJGM4BPauh8O6jPbr4gtVn8q5uFzbZyI44Bg5CdBndjjmtzRtU0fxf4e&#10;kW3nWbUdEkWZjdKEikMbZDZ7jgA57V534p8Qf8JHcXKCySHUl2M09sxZXjT7qgDopHWgDdeQvp1k&#10;txO09mHfYQCilh95Dxls5IFGt6toviLSrS00zT0028sXKSiHbEpTpnI5OM55rYOq6bbaKukau8ln&#10;NaRpPBAwG6VyuSu4gk5JrMstGi1WzU2OjtaXanddXcjMITGwJO0HPOCOgoA1dK1uLwxLHpOo6b/a&#10;G8MltdwYZjvGRwOgBroJbjxodISFdWPzMyRRRkbDF95hnswPFcXpdrpkzW15pkTmVEZIY4yTyvO7&#10;PcYrW8ydNDit9OiimmSZ5RuJGHJy6Y7k0E8pj6V4kuTq02neJ7p9PcxLaQxwgFXY7sKxXJ3YbqPW&#10;kjs9I0HWJZX8z7JdyZiTlwhyAWbOcZ/rU3jHw1dXt/pHiy1tCtzcSwyXEMB8zYsQHzkrn5c9T7VZ&#10;0xrnU5Le41qCKOwuJJFe4B+ZQhIOc5xnHGPSg0SLFtr/AIX8MWVx5skjyOJQ3mgiN5Bnb0wCO3pX&#10;P2Op6Hqdxp+oQSxQ/wBmo1y4kGCDuDAqOCQD6cYrpwnhm11+DSdVZ73THgby7sIm1ZfcEHOBwSBn&#10;NZiWPhXTr681C0Y6l5a+TFb8ZWBiBn7vX1PWjm8iTqNO1vwJqviODxLexuLqd8efOri3lXAUhBxw&#10;D2YHms3Wxoul+JIrjS0htjqVpcNIy8xI6/6t+eA2BjbmrniPxPcaPdWmhXmm26QWtqu5o1Ehi8wc&#10;Ke4z0JH1rKg+Gt/9pW51jT7mG2YmYCE71AfkKSM7Quec84o/UBNG1SfSHXRmRbtVxcmQY8tUzklj&#10;zwcccVJq2tpr8Nle2umyfYhuljMYxtkjYjLN+HGTXKHRnjhuprfVQ0tyfs9mm37qbuFYDsR7VDBF&#10;rWmLJFbXiJaACORY5WeMFicqqjPIPXBppdCmj0pdfkXQ5bi302SzmuFCS6iqh2MnVT3+Qk4z0rnY&#10;Lm3WO4g8Sag90kQVoUtFVpCjdQ3AA9fWrHiDXDbPYxeHlWd7korxTrujeHOFxjhckZ9a9F1Twjpa&#10;X8N3pWmLb3EsSSPPBJshHHKbACOTx6UiTK1K38HXUklvql3FbpLbxmylUYdjjAUHncx7g1y+k6ZY&#10;m5muTdTynTpxLFcs3lZYLgjBzgr2xVc+Gj4fuorjWrzZIpa9itwPlDKcHK8/Ke2KreJoAmswXGj6&#10;RNfC4thcSwwMVw8p4k3DO0Dvmg0Ow8R+IbK90k+H445TFeqZJC/3Vc4wS+DlSfT8x0qGPw74O1Pw&#10;ZC2kajFqFzYObe+FswguRIfu5bCkquDglSGAPJNc5fvd6pHbWs2nLbqMoYpZSsoA6scDGz3Gc1yN&#10;9Da6PI94ux47hPLaWBTtLZChFfKhtvcnrQBtQeAI9H8KeK/FdxC92bWyS4sDOjeRuzhwSDseTJUK&#10;2QSc8DFU/DFr4i8QyLprO8k9nYxXcDhtrRB8AKshySpz09PTv0Wt+LdUvPC9j4V1p7yHSoIsKwi2&#10;NIUBO3OFBVepUn05xk1qW1x4Zk0WxFujWSzxtb3jTHEr25jKH5lYjDH7ox1NAHLXkkukXAs7+wnL&#10;XRWSFIWDL5nQ5HUc9TwTW7qDXl/4bli1iCCzt1Qvaw28n77cgyQCc9+2Miudtba00zV3s7G7uNca&#10;a3ZLWJEj8m0jfgsz7iC3HBwpHpWnrV14KlSM6paTXYtEjE0ls6q0a5wc4IUtn6E+tABpX9j3/hQ2&#10;3hm1M15bgyXNtdODcFjyzcY3ZHQ449K6W88S6b/wisB0qxaN1t22Ii/NHcjjB9W9yce1cdrlz4Li&#10;C6j4Tj+xTgrLBcLvhDRhRuX525Y9xj8an0XxRZ2esvqOo6Z5T2yfaTIjttSR8BXKZx78HNZ83kB1&#10;Oha5p+tG208XUyXLxoLmNkKo2MBu3GPcc02TS/Dt1ret6PcLAkrrEVkA2qhXOFBUg7z3ArIj8exX&#10;XiAeIDpskrLGVSVI/Lyc/NheSxx0zTNdl8ORXl4NJa5muL0rPH+7ZJbe4cAgO7AfePXA4oAxv7P8&#10;NalY/aLi0bzbHzJprfO0ztjhWc7nOCByD+damkeErbV7B7uUahp0Cw/8g5nZkePgq8bnkr7Yz9cV&#10;MmgW17otrrjxfarti0LQeYUTYhwXG3ByCMHBUHvk812Wq6CutQ6dPfRiOaKz8ryopPM/3NlAHFQ+&#10;G28PajpzafeGK1vZSjRNCBtTbljktyCR6A1cuW0Gxs5ZtQjXV7a6c4CFlKyAdkPAKj+I1w2vJp9l&#10;rtusmpS3MMThVmkX95Cf7rZxx2zXdyXV3btLPbSRfZ2AZJNpZ0PA27R/Cf1FFlqTfuYw8K6LplnH&#10;qJlm1O3cMh2ZBV25+ZkbbhVwMkjmmWkiaFpEF/FYLLPNvSaNPmKryc/xfeHbj61VGgWF1YXVlea1&#10;ci1lbz7iFYPLCh2yNwIbPPTFEHgO8sIJNTi1CSGzfEK+ZulZkA4b74HHb5elLQTkS6DqcerX5TTT&#10;5dvGybftSqhieU8srLkLgY4zXqGr3lx4XtYpJCI7hCNt9b4fJB6MCPl7cnNeNWh1IwTGxdLaF/ke&#10;STbmSRfv7U+Y59a9N0vUbXVdOjh0szWcxO1xFgJ5sY+Yofc9cGmPoSal4tl1m4+238RYMiRm6UYE&#10;irkDzAVBQZ6A8dawY7G+XUp7myWKOERiWK4TDSPjnbu3AgZBPpXpMuo6tq/hue3vzHK8EqM0uEVm&#10;RiSfkVQA2AfmO3PvXh3iCxFmLrXbR47xI5VR8jDRI2AFZThWUeoGRzk4FA1sdBd3d3JOl5q128by&#10;ApJ5Y2syjO0ZUhT7YBFUdCv5/PintnEL20jEK8KyO0eQHZSwyQR94KRmrPhw6tBYHU0tEeK1jDmC&#10;4O+CcMTggKNwJ7Nmrnibxbc+I7e61jRriKyu9Es2kljS3lLtGwwyMznacdsA0fEM6C91PUPD7bp7&#10;yO5EuReslviPy5FwPOVSE+YMQGA69yKZo7+FpbmM2UES29wGMgzygAKgH+7knoCcdj0xwnhzxbre&#10;rxaQdG1FV1WaPF5aS2yOssalvnErJn7udyh85z93pXardhr63a8EU1/bq6yJbpsLxsMAYONxA+bq&#10;D82MdaAK+v8AhW7NzaW091ALSQtcaeWZ/tQ8sLgblGFAznIJPftxjaz4Y1NbGKIXD3uWJcw5lljY&#10;d+MAD0J6mtjwlJLe6hBqs1tHfNp7mFhdTfZ5occIW4bO0ZwCCOvpxb8Y+Jb9XuNC8LxJLdbULeUT&#10;uiYkEZZ8KwI5+97EdqAOd1qyfQbaxOni01SEERpcygiSN2J+QqDjbjkH9K173XrPRfDg0awlmu9M&#10;80T27+QxjtzuLMN/HP3v04rf8OT6e8A0vxJpJXWJFRHSN1VRzwTJHIV3Nz/jVTxPIt/pt14c0SOC&#10;ykzJG1g84DunVyN34HPpnmmlcDGu/GXiZobaK2FnJDcyZiDZXzlZcANnO4Dvg5qfwp4W0vUrC+N+&#10;ypFdTmK5tjFiS2mO4ho2JYbc9DisrQfDF9aQmDWvIu7Jot8QJBZGOMGNjyMnrniuz0mbxfpF7da5&#10;Zx2zxCNQ8MpK7goyCDg8gfxCs7M0PKdLkj0PWToGuWc18sE8nkm2UElYxvJZBycqM4Xkc47V0viP&#10;X7XxEqafBbtBotuzok6g+YjkbifJILjLDHoB+lE62uq+LP7d8UpbaPdSJm2mjdlQylQAS+dsRwDk&#10;sCMnHB6yXWo+JfFWqcXC3jIGhBtI0SKQ4A3FyVGTx95sccYqxNGJ4WudY0DU/wDiSaytvaXqlbh5&#10;SsZjYA/OI5CVJYHGeTXT6LYCbxUml2/2LUFCMWbd5bFuTvVujNk4wpIovNIs4b6wsr3RolvYoY5J&#10;p2cvlgApUgNs464J49KxtX1fQtT1b+y/OBaFGlV4yVa2MeCQDjaTjnIHHrQkQd5rnhnT7fULm51V&#10;GtZZNpS5hjV8IueSTyC2eQOfWsr+xtQ0a+tJ47WKTT73hVUedbyKx2/6zbtHByQTk9D1rG0i7s9e&#10;uI4dXlljv2+WG6bey3OwcCSQndux1PT+VXLv4j694b0iXwxmbS0lDLHeRqJYtkhzlN/HPPQ5BOet&#10;RLfU0J7bw/q3gzU7+W20gvpDy+Y0dtdBniT+95LEu5+XOAAcdM1h28XinUdNmvvh5qIm/wBJkEsD&#10;BVEwdVY4Eo+XYCcnCls+wFZkOoeJ9P0tLTwjfvqiPveUK4ikiYEbS3mMVYH3HPPrUFz4im1Ga3Me&#10;+31J08y5yvkyStHhSEK88HJO0jI9Kpwdro0KupX+tXskOmeKZ5LCYyAO6xbHXOQCzPtwM46YGD3q&#10;74XubjQrrUraC/hu9HAjheO/Uzx7vvAgE5UbsjGCrdc8DFzX7u+8QpbxLaTPLauW3TOXTn1Lctu9&#10;OMYrzW+3xWVpqS+UyNNsktfKwAQSuC+cr04Jx+lEYjR62fFviLS9WWz8PzTrZ3CrJK8SiTYjA4WM&#10;ElfLUdMjnoMc0eLvFk2nXEWsyJBcmW3WOUNmGbClgCMZGeTx1z7Yx45eeLnttZEGnu5YphYwxhKk&#10;dDk4DADjHSrXiPxJ4ktLmzvtcmkitrlSh3xor2xbO1XA67grYb2xgEEVryJbspWIf7f0DzJ5dMtp&#10;Zri6Rnktsliw5O7OOGA4rgvMiuGurpHSNZziRZMu8UfQjC8jHvVt7rS7yyZ7ZtQTVI3eWO9tE2rO&#10;hONzhiPkHTpXaaFo+raraRXmmWi3b3aj7VIsQBMi43BgSBkdOKrmKsjzae2t9QgS40Q2c6WoTe2x&#10;lmwvzZPcZwev/wBeqSaf/pUuoQ+fOsmFkjBYAq3JBK4wM+vAr0XxJ4c0vw3cxWlzbB9RvVBvYoS4&#10;8rew53AFWOQBgd/13dP8I6Zo9rFcaxqH2W8lClFmDbEj6YbaCGyeucY/OplUsO8WtTl1s4tQsLbR&#10;9bvbuws1ZDAdizrbsvByc524PFdE3h/QvDdnGtjqV3dyTqXjuNjRI3Pvjg9gM17Ronh7TdU025js&#10;73SJ0SLDSWQPnAHozA52jPXk1h6pqHk2sOk69YCezGbcSk7FDR8K6kdSQOQQKw9oYt/yFGPRb+w0&#10;2zvf7aW3vLpFCCZVVZAyruBmG7aBnAJ7/pvt4J8WXOnQ2MtvbeI7aKPzLa4Sfy2iEgyMykBXUjkE&#10;H61S8K31ho9ikdzA13BArmA3UZMaLJwwV8Mu3HcrXSapOv8AY0Gi6BNNHawTtcv837omQAqIwW+X&#10;5h0X1PrSM76lLwR4fl1PVrga3jTtQhQu5+V0bPEezqOTyQP7taa6lpM8V5Za5pS3WqoCkMaOot50&#10;BKO65z5cqjJx7CuHs/FV7YX1vf6fdxPGpdDYXuE2g/xqxOTtbkH2ra0LwtfeJtXnsNae0Z9Yimuo&#10;JLQ7yJEGG+bAC7jg/nQBl6RoWm2LzzeKbCUadCf3lw0cqPAp/wBWRLH99MnacDFdC+i/DufULPU7&#10;tlvbNpV2tNOqeUVHRgMEjAHXmpfDtn4m/su+8Naqy6noUi7Jba7aQMu05/dkHf1GMNwRXn+my+CN&#10;IvpLLUtL+QPst/KJLRuCcCVGfGMHPzZyKB3Xc7/x7pXwwhe106eK9tlkP2mMWMjyKePmHlsTtBHc&#10;1z32/QtSaG2lt5dIiWPFvFONwlgBz82DlSecHmsvTobzw/4kg1i2jdraJnkM8Sl0iaRSNuCGXgdg&#10;eBW74sv/AA3q1/HfDSUdrpA/mxEpIJOBgoSAVyCcdeabFfzItPNn4Yiu7zyTaySR/wCjCKUgOSDy&#10;GOQAMjA/OtPUtW+MzvbSadeSXUMUIaZYordCoborKUDSBRzkHJPXFWLXwZ4x8X3MmipYNp8KW5e2&#10;FxwrOhXG1xkHJPIHSujhk+IcOsSeDPGypFC0Y26naooO88x5KnaQCMMBg/QZpEadTlNH8MeJdBvJ&#10;tRk1W0lIU3CFUDeWxBLfu+mB7Vf1HVPFWvsthqN3p9+kfz206J5Wxm6hkXqcGo7y41DRdSm0TTrS&#10;Aso/0m/kU+UysCAQh7n0XgVZsVvfsCtceRP5khjEijBjPOQvQkfyoEY0eleK9PtxLprRXUcJCiay&#10;k3yHIHDo4B69sYrqfE3gzwb4jSLVLXVTJfyIiyWtyqokRA5EmMbXJzjFc/ceZfzl45PIgsrgC/aO&#10;TblSV+cFSNwA68Vz9/beG7LUMJq1m8M5Z4ZYiz7XByBIq55wO+KALGm6NpdjqZi0W7s7a4eTBW/w&#10;8RZeMRvjPJ4xXV6n4csdLAv7pbjQWlUq6QT7raVxk/uznAB64PSuPttSl1i6l0jWrVfKRDIt4sfl&#10;FGUkoCjD+Ijg981t25S6i0+XWreeWSdmjWJpC+wEgZSJgR83HagDnrPQ9U1eXz7Zru50wABmhu1k&#10;eNsdAoYEE98itNR4I06KWx0a9v0kizi3imLv5mcHCMOeevNdNeeE00O4n1jQ7tNOjigX7R9pyu5n&#10;JILLHjk47jioND8DR+J1uNcvNImtbWJTLHeW0jRTM/J3JnqD1FBVkcxp+trca/ZLL51qLchZjeKY&#10;pHjIOX/2sZ6Vr6zqPw/0a/tdNvHur2C4XE+oE/Im85XAORhT1wOKv22r22vSWukzaiG1SJ3jglvY&#10;VVJVXjEhGQSAMZ4zTPEAtLGyn0i/1DSpnnADW1qhkwxHY9mJ70CsvQ5u71uz0aVNGnkttU0VyWtp&#10;njKtzzwSByKk0y60TW4JrXXbCNrqANPBNJH5QeJT8i7k25I7etX9M0m78S6uIZpUtrOxRh5RhVss&#10;w/2jgZ/Cr2pwQQ350Sed0URrLcJKB5QjHOEPLBsdumKCyrpninQrYXllqOgzaxgnbaXMpUwx4wTG&#10;G3Bhn3Bq5ZeMtCfUF0qw0u4s7O5i8r7LMo+QjoV53H8aztdtNMsrBrqbTI2Mq4tLiOTLux5XaARj&#10;Fc1d3KaMtjqMkU9wJnVZrmaAiSFV5yj4C7uvGTQBpw6p4N0TU7618R2f2+CEiRLZ5TEN+MjZtxjj&#10;jngVsXlvpWv3FlrfgzVRZWMw2z2Elx5rwvH2UHOW2/3vzrkdVv8AQLXVbDxJdvLeaff2phZWiEji&#10;RGwGZWB4GRkDn0PIzBc6l4WtElkiEIEsjSpPcq0IVTyFQbePxIoA3rbRPEFxetql1JZzw2sjMHuJ&#10;GQDaRj5VHBwM88Vpnw8Llnv7aUwZb98Awmgy2DvCkZGMdc4qlHfzfbbSXRbmyvYprVZHhjkDI4Uj&#10;LSIuAQSfat658Qa5rMyW002mWe5Nu+JyoVFwAmOck5yDnFZh7x//0PEPGVl4Iutba1lsfFd2dYZ5&#10;F+0soSWTgO0YI+aNOjFgc8ivqrTPi9q2uy6fe6yvhrS/D9rttm023Xyp7hYiAyyK3AKhcKowOSa8&#10;Q+Ll/wCILnUZpvD90dLv5LQTm/c+b5Vvan5obdVyoUgbm6ZPNeLeFdUTxvPcyeNbie2tYId+o6tb&#10;WPmOzE7SihAVQAHdvGSa3R+BP3mew6d4s0jV7PxDpnhWXUNHOpapcSWs8KKLNYmDbbbexxhctkAD&#10;k+mMa/iPwfpfw10bSvG/gTWLvVWuYHSSe4uA7RsMb4mAJVQuMYJyT9K4zxj4jhmT/hDfhNpN1rln&#10;ZBIriURp5dzEU/1gdP8Abrr/AAW+g6Ms3gy6Y3MDyF5La8VcAso3uAMDgDYT1GKlqxSkYdl461bx&#10;Kq2MU8bxCL7Q22Efu0Xt05+o71zOneOfDF3pyzz6P/Yd+0+Bfw/6RG4OQZHiJHlvu6kbvxrprTWd&#10;dktdSOizadBoOkztbQ3yW7eagkztt1C/LmMdc+o69RQ/4VnaWlhaeONQ1O2PhmQpNc20bst3clDm&#10;SJAD8hZj0B4J6gkUi04+hzE8V5ceJopbsXd7qNun2i0uY3MsWwElJCrZ+bOSPXNeiTW+rWdrb+NN&#10;Wsre5tGZYVnMLS5wMoGiHCKhznnqKzvEWq/D7T/Ep07w/ql/Fc3cMEIRGE628cpBx5hbKEHBYH7o&#10;NdDo3grWdM8SzxRa/c2Hhm3jS7vLlLnz2cMCSNkm5AobknHQ0AZ1nrviHxLHHcazqM+q22kyC6Ww&#10;0+1QCBAeOwZlB+XjtVfS/Gkvgy+1rWNP8C2uu3GqqFS78R23lrHgZVY4zk+WOvy4LHrV628YaRou&#10;sXmieBr2IajqLb7abTI2uLhwrcBhllUEkgYOBVf4u2PizxYNJsPFniG0s3Jt4riwtQ8uomPdy7Pu&#10;27ypLNwKAL0ltqN3Bo3iCx1yS9F5dbbq0igjFtayn5nWEAuUWL+HNW/G+neH4PD8OqX1vcZlu43O&#10;ooqT39ypfDRRlSgDn3rX1q18E/D60s/D+gSXVnYx3UJu1BF1OVdNzSSktkMTw1Ub74kWOnSDWksb&#10;z7PYur6LaQIkaPO33nYZIKnrk1fQNeht6hZ6R4eh/tay8PXmnRRKFBdVtY3aTCjz1Y87j1OCK6rw&#10;vHrdn4njeC7WXV1t5JAqzYtLa3bAC7AMvng4xivmbxD4q8Y+JtaEPjELHZ70urOzRmEkzSkhY5HO&#10;cKpGcY4rqfC1xquiG41jw3eR3Op6spt5LK2YzSQwoCdwkYkKVIAJIAqBpTt7x78lr42j0yfSLHxB&#10;ea3p10Wk1K0kjMux5W8xzFKiKVBK9C3UEgV5Ve+IdcufBPiKe7htEW0WKCx2Rn93K5KqN7MTvKnG&#10;cA8cgcAY0nxG17SrdvDniPVb6wvJHD3Nr5TQM0jKAHFzBt3BiAep6c1wT+JNb1G08T6NpFubyzle&#10;D7SJOLiWdP7k/wBwbNlAj034Rtr3xCuG8FeLJvL8L+XLHLe2ETRzvcRjKRLc4+VScluCCF29+Od1&#10;HSPhgniA6PpfhkxwaOzCXUr6+VbqZ432M7SgYO1gwAJwMHpUHgTxF4x8T+C73wNYafFpUOjZ+zQ2&#10;s7faXRmZm3yLwzFxuBUH5mFdd4EHg3RPCN1ousQ2OnaxqrNbxrqsbkyI+1cxqcsSNxxg4z1PIoAs&#10;aHeeG9YvRBo+pXmtx2Ecm2xF0rBD/vADzP8Avo1jJE9lbyR3Gv2+iateTzXGm6ZcSeQLclgDnzAF&#10;DZx8pHPQc8VmW3gTQfh9a/bLK+uPt0bHbAzhiy52ZjQDceSeee1d14Bj+FfhTTxpnirRrJpNdzeX&#10;Wta6q3FxF8uNm7arLsUfKExlhkgnpLiBxWnNJa69dp8Q9IfVdSMqSW8toixeeQB0k3AGMg4YjGMV&#10;YgsPDp1iw1HwfpGg6H4ltJzb+TJdLJJEsikeZuLEDAPUqzc1xvjy+8JWOvQaX4G8R33iHSYJo4s2&#10;02/c0hz5UDIQ+w5AOD3rY1fw7feHPDcEGu+CE8OS6pIy280hM9zKVw253Yll4z8rnNRYLnW+MG+K&#10;zz2q+GzZeL9QtWi+1RabmWwgVGIcXJVhKoDD/WZXjoODXf6ppfjDxdpENhqWlaB4buPswludc02V&#10;rkW8EYO4IGIdXC9TlhgnvivHbT4kfEmPR4/C/he/02z05IjHPNDYdsfM9xKA3zbe42evXJrnUt9S&#10;0/wPNPp2qXOvi9aSbUFTMOnooxuBR9ssrg88nkc49acTM9I8FeF9KkvL/wAM/DCe38VyXcKPqGu3&#10;kBnjsJHyHDEKoKtglVQFu7GtKWLxT8NvD1/oaa1qupNY75J/su/7M7SfL5Zj+8Uycnn+IjFcpb6L&#10;c6QmmIJZo470wOltpdy8ctxDw53pGANoUgKWyeeDXpfjDxzqUK3HhzwhNplvc3aIIlvr5Xuoycgu&#10;sKs37xiDjd04JFWDGfD/AMQa8vg828sehaPDqytONKgif+0kDcJPKwcvvdsMoYYVQqjnAHE2ut6j&#10;4CmvdSv9Q0XV/EGqSK6X2vEx3At0XYFt1kJkXlSA3KZx1IrKk1BojeaRq+sXNr4yvbQ/ZPsEgD7Z&#10;QDGGkUfKu9Tv6cYPXFcfs0i2eWx1e/t9b1uWI24nhddTuopsDDb5JGkTym+bYoCgY5qHHXQ0N6L4&#10;wal4Gu9I0TweLdPFV2LiK4ltYvtcUENw4Eaqm/agxt4Abbt6CvRfEmk+KNN0SHV/H1r4Ytb2cEym&#10;7ke7vnZclpWAGAT94lWJUnmvNtD+KHjmy8OxfDXQ5rS4CyviGO13agwdi0rNK8hCnncW6YxzW7qH&#10;i27t7JtC1dYbO4htTHbaheyC5n+flsAfLjJI6HpwDRysDsvhnb6/eaillonijStL0++hmmvtQljQ&#10;2wSIhQsfCAyKM9SpXHr1nN7d63r97oUPiWz1HSNJcxf2vDYizS4dQuYoGLtvTfuUsD8wTIyGGfM/&#10;Dg02202y8PaPo17rtv8AbvtN/PBayHT5PNUB407kAKBk7QDnt09OfxH8LEaOTS7AXV/aT+XFoNwV&#10;ht4P7zm1jJ8wjqRk/wB5ugpST6AeU6Ro62WqiW/0ieaFpd8cMQ82aaUNuUDP8AxlsZ/Lit+4X9oL&#10;xPe2+haf4g0vRbfUUkljsrn5DAkYwIjLs3AtnAVOT34Brd8S+PNS8Uzed5Uel2cTboRpltJavKHG&#10;FUl3Ibd9RwOACcV3EniT4mHWxfeBZrJNMghgW6N/ZI1wgALFFBXc5JyeeN/A5zlJ3E3Y8D8N2U2n&#10;+IREi23inxDbK9tGsDym0jC5yLYzqAqocktnB3cVtfE74aeFNHfw3ql/Lq2qa7eNFcyrf3Ek6W4c&#10;KzW8FuuMuH/d87+TnkkAdnrPi+68Za1psd14mt7C7+0SQzX4UxNa22w71WFVVEyVwGOOSOTVTxb4&#10;j8P6vdR6J4HkvdXn0zDHU4wsTgkFWEbqqttO7DkD526CmHMYOq23jiHT49d8QafB4ctbNALW6mnj&#10;iaeI5ZUa1Zi6nr8pwTnAFYsR8eeLrKGDRNL0+5iZ0RtRvZvs1hbpjALjeAZec7Yycc5Xmt68tNWu&#10;rNfD97dXJtbmJ5UndRJJFIy5Bld1cEISTkjscVQ+FUdj8IPEMAaWXxnHPb4ktJdS/wBA+0u6Dz44&#10;8FSybFXkN8pJPQYbFzGTqWmapYXlt4SubVNTvRJbvcwxjZbXsbpvby34BXs2eB8wxgYGzqcep2cy&#10;+HfB/hi28Py6g6rHFbFZb24Tks22NvLjTg7ixwPY4I7nxR42vLPVL3WL7wmt1rGsfLY2ti5litI1&#10;VVEcnQgNgEsM7vauF8AM2mCDxT8WxP4ZvrO4aSCU7bX7cpYyNC67mkLKzFdq/eTA5IFSrlGh4ql1&#10;b4balaNok0cV9c23mwESKLizkcYuJGiQbI9x43BSvpiuqS0ijitvGHi7UvEetXsy+ZYx2N0ZoAxA&#10;KldrCTIx1BwMVwHi2C9a8i8ceINJOmWDmQWqzYhuJYZSHUTAknGTjnueBXfaZ4ol0zwTa+IH8N6l&#10;d21kjPFd2JEOnsgJ5d3Ib92OrKME1AWM641pNR1Nb26n1SJ5rY/2hqGomS5mhjTO+Bg+VAODhjn2&#10;FXLqz+HWi6VNf2OpRagbhRFpiaUA92jSYJwkROSc4zj8q8e0LSG8Y2moTavrN9dgTtOdKt7sQpcQ&#10;cHLkDcc7hnBXp0r1Xwv4i8PfD/8As7xgbfS9Ns9OD2VjBc+beX5mAwTFEpC5GB8zE4HJoA1PDHgr&#10;T/DU0niHxT8O59akvIf3Ntr1yquinO5liYEKcYG503KQcEZIrN03xfo3h0GwnWG0sbq6kkj0DT0F&#10;3MFkbKpG6k7cYx0BHoc4GJ4ivvGni6/eXxz4k/tFjK0tupmSCeIAH93HCiqVyCMIp25HTNc7b69e&#10;eErs6hFZRrZwLsuL3ykhunc5yqs4BZscjuWGc9BTQHrHiFrTUf7K1Dw9pV54PuricxNf3amWcRFS&#10;rGOEZdm2k9VAGKf4m1HUrC3OmaFeztpk0gT7ZdKY768dQCU80jAQkNghFAGBWcuk6lrWiR+NLyS5&#10;W4KSy2009w0iQW8iHZySVDHOeOMjrXG6PHol7MkPiyLUfGFyAfL02GRhBtY5DtIMOoUjBJOAaGkg&#10;jqaGmPpNxqlppmgiXS7m5V/Mm1C/2+Zt6xqEfBDNzjGOOmM46HxppVro1low8JaHp+o60/mW0txY&#10;2YlkLAKY2lKo0h5wSwI3EdsYPJaf4H1fVNfk1eW00PwhpmmfvLVJbnc28t+7V5DkEkZ54Offiqce&#10;uan9tLSXmq6zJbPJGrCcpD5kbY3pICNwOOCeSMdgKdl0Y2rHoF74BurIRaTf3euXVi4DP/bE6W6X&#10;Ein5o4iQG2MMjHJUdOea4zX9atbrUD4H8MW8PnTPa6L+8YO0iFCrhN3AKcKCc5AzU1zZSeK7pdX8&#10;Y3F9rGv3OGtLdr0G2tIFAyNucKuckgDJAzwc1c07w1pvhPxRp17qyWp1+1u1uYCxKwRwxxBgs5IJ&#10;BPIBAOMYJIBFDQjqbPwjounNa6rFcz2qWJ/fRefHE6bR8gbKhmLBs8EDHHeoYZtG8AR6preqyCb+&#10;0N0drAmZJLWJmyWaQnhyCA3fgEHjnnvGfi691bxKkWn6Va6nNcGNZHtWlmiSST5UUyrlcFQCCCu3&#10;OOa6rVNN1Gy0+fTpYI1ju7dg3n7Xj2rtGTgkZx0qQKfh/Vr3V9EUQ6Novh3QsYkuooUE10o+UmR9&#10;o3MQBkkfNXIeNdTW8SW0stQtbfTVCKyRSGBiqjow4ByPWsrxJ4y0ScW/hHRrS9u7g7VdyRBZxuq7&#10;RsjBLbFwSOKwrC7HhvVbNY9LTxVLI2RapD9rZCnLfKDgqR3xVJAe0eDvEemJ4cefw/by3+q20SRb&#10;ro5gMvyoSWLKctyykdDzWN4GtdI8XeJr7TtTiN9epFLd3sYkMflFG2hEGdkjLnJ4YZbGM8Va8TXG&#10;laudP0+Ww/4RyJztmfRQFSdZAQq8KDuHUZGfTB5ryiO6n8DeKjJ4ZGqajZ6NJmVo4cyO0ih2DSxr&#10;jIHdh1HcZqTNn0HeeAkuIprqy+0TLbILZRcRh5m2k7BEwAGQWHLdeMeled+HNG8fWyX0Pi3TL6C3&#10;troSQS30x89VcfKIQp5UY+bbwCR9B0c4fxVZWXiC21u9n1DUljnu9P0yYxeRA6ZMcwDYEqsQrZwM&#10;4wMVT1HxlHbz3BfVdXs7/ToUgsre+TzpJ2O45yhaN1ZsL1yQOc0CgnFWZ5n4a06y0zxnfG/s5IWi&#10;jlk865LPLIVfajIWUADb1OPxFdXYeAI9UkWSzuJ75mbfHaLEHkj3HcWlkH3M9FJ6/gcT6JpfxH1/&#10;xHII9DSXUDb/AGuW+1AmxiyuBHHHuUhlz1Ue5JGAatSXHiWwuJrDxZcwafrsilQ+iTsZDEP4ZViP&#10;IXsTnjuKC5Suc/4b8O+NZLjU5L6K8W7sr0PbW91+8s4oY9rKVJBDMMkMVJGMCvRNATw34r17U9E1&#10;VrG3vNIhSZrmVFt7Bg+Ax2h9zSliAHJ5A9qxLCe58QXkehanNqMhuJAJJbabyxIqAkrJnpxk/Mc9&#10;etO+IulaBoxsIPBwht7e5jCTy7/PuopR/wA9g5MQCg44zkk46chJetPGVmhu/BdsoaRZ5WJsLc3G&#10;63HykkRs3B9GqC0/4Rm4uJrPSfDTNq8yrKwu7ZIjcwW/B5LBlRumBU3w60XUfhX4Aj1vRLe0s9X1&#10;mZHW9vB5j3A+8XwMlEcdjUtnDqPiHVbWXW5Le01u/nkeO4sFbyUgPO1iJVY7z2WgDtL69hTOvGx0&#10;/RLaBXjbTdIQCR5BjPnbQoJHtkqOuSa820ay0TWvF2pWupyS6bAluL5bjcDJFIxUYQHgswOehPGB&#10;2FY8F7c6LNq9lqPnWekK8iCQypCsMqnnBY5bcRtGCORz7X/C8RtfB154yS4t7a31uJ4bGe+8yRzJ&#10;GxBVi2ByB8p5BIGM9KALWrW+k3UMya+Xuxp8xSxumys1zG/3TMkmd2PejVta8M6XokOh61NHdyzO&#10;jWloQGSZl+6rheFQVlCCz1WxttZ17UdmpviMWsBKxbB0Uo2SzY9K6vw2fCGg2zazcwWk1yWMQN8A&#10;wjj7HD/doA1/Ed14Qk0V0kvoLmSHyRPa6cqpFBKOqRk5O3P+1XMeHNHtTcTeOdSC22kWA8qBXkaW&#10;VZz/ABgdMY96zrr/AIR7xXqt7rHhKEW5DBbuNI/JgmcDjy9mR79K3tZtdc1fwRbeHbRrSabb5dxb&#10;QHMzwk8dOd3/AAGk0BV/tvw3ZTR31jfzSXMkmBL5BW3M78KJz0xz3IxWDePe3FxcR6nczz39/cI0&#10;NhYyGSNAT0EfJHPOefrXZT+A9Hv7LTLTX/K0aFnESyXJKJgr0cjaGkYjrxim+IPh/YaTqdlpPhq8&#10;DWVsyyT6tBMuY5RzsjKOwHy+/wCNQB1viTw/HNq62ZewmuoYId88aiGTe24HeAWJbgYB4x2rHt9K&#10;1TSD9hsdVnspjHJ+/ZwsMT7hweATxyf0rgNM1jSdP8QX1h4h0e71a6mudsMwmGY448bd7A53tglm&#10;5yO9dp468aaOutW9nbQvABF5VwkbeYVUrgAqob5hn356mgDmdQvfihdi706+tLG152xavdTk/aBn&#10;DGLGVO5fvcCqWpy6jpWsLrT6ZZ3tpbw+XbxxOhjldgD5rqOoDLwMVNf6zqusaNpvgnw7HIbua4Es&#10;MMlt5csqorFtpLFeQc9RwK2vD/wjOl2+qS+J7K8/tNCslpb2Miys4A+823I5btnAFaGjOK1sfET4&#10;h6lokceoPcTQTZuoVj8u0sVJGJGVsBiPoc44Ar0bVtM1QanpHw+OryziSQyXc3KyBQuQVccorA8A&#10;nIz1rzcSeMB4gVdWP2a6uFdFtLnzIoI4+hKjhSfTnJzzXcPoGsXeoR+FvCKXA1y8t3HmXkihLmBV&#10;YFGJONoxwOGAHGazJTIoLL/hC9RuG12CW48PSTGKC4MgYR+YOGOOqD1q3r/hHRfBmiT+LVvYrzQb&#10;kpc3bTBJg4PZP4mY9hWVpGl+K9Agt/APiB3tJY5MDzttzaujjG3efugdhR4l8JrqmuIN4fR9KtA9&#10;1Jv2xF4DkRov3Vc9iaCh8Vx4W1bTrbXrPwzM7TxlY1aJYkA+7yh4GR0JJ9jT/DHi9tOvYvB9v4fe&#10;zs03S3caqPLhDMAJPmP3R1duT6Vh6joV94xubXUb3WdXsdLk4SSFTbxJ1A2sc7yei8Ee9bGv+IdX&#10;0a3s/BPhu8tLWKW3O27v4t0hQfLgnO0yN1yQTQBauby08A6MYPDH2fVb681IvH9ll3lpACdjkY2K&#10;CByCMDPI76Gjzy+LPh5q0PihLe71a2ui6tCV2osaLiSVVAODlizKpDHGDXEeBfA3ivxf4sSfWS1r&#10;Z6UWea7gIRpuyssWOQeeDlvauzhhsNS0jVPB/wAPr5I/ENvMZPtUMqwSmNTgiQ4Jx/eUEgfXIq2y&#10;qaTkrM/Ov9oKzaDx+0sunyWj3FpF+6VgYgiZA2EKvysvTgfSvme8QGVzkp95l/2f8ivuD9orS7q/&#10;tE1LUFMmsaNCttfOm0ByTgOHQBWUf3cBsYOBXxjqBhjKQgkSHBYHkDIyPzohJdD9Oyuu50En0OH1&#10;EAASqpO5dok+9H7/ADeteq/DRg1lPHKdvmJk7jnPYe2K8x1CD7PJtYgeYx/dr93A9E9667wJdRQa&#10;ylojFFaJlQE/ebqcfStT2EekiPybgwISUX7oHYjtk81SMDT7gBgOSR7FTmtS9gMMwWU7twBG36+p&#10;61ApWEhlG1ehHqM+tBoYqM6hgoQBh918EenSqsl0ZEKlQrDA4GAAPy59qnaNcTPOyoitiJpDtJzz&#10;jPH5VWjkRpMOQrjnLY2n/wCvQAsW2eECX5wSMMOCv+z+NKzbySxPB4GckU4eWHcRFdw9/lOaYWwr&#10;F8A57f57UARnzkI2YJYnG48CiSMcbtuepx71I0w2nI+XuAOT9KiZTIQ2MDpgnnB9qDQrSNKoMUb8&#10;LyOOvfGapMGkcsM54yPcelazBdpxz5fDCqMkaIA6ZU9/XNAFWXdGWVgT/wDXqjL5bFiFOARnPQZ/&#10;nWiyeUcB+n3if8aora5Dzbg6MfmA4x9R3FaAVJoI5VPkpt2YB28Aj6elVfKl+Z1yFzjHovrzWqIl&#10;jcSfdTAGFpJQjtgHC/dJxxigDMYGONXzuB6HuM1ICNu5WAI7E46VaEaglyQVTIBPT61WMMGCZACC&#10;3UZx+XWnZmZVZppB+9XBViOPlGKrziOQgoeR164+pqy8Ui5OTJuxjbyox7fSoZSuB8hyMAjoVHei&#10;zAx7wr5XHJBH4jPNYEgrqbuEFCg+bawI+jVz08LKNy/MvqKsh7me1RtUrA1E1BsthtFFFAwooooA&#10;KKKKANDTtTutMmMlu3Djaynowr0jQNRiv4WgzgfKcknIYnGOSePQ15PVy3vJrbIiYjJB+hHQ0Aen&#10;6hojbVFuWwrhgnQnBzg/jXIavZzRozyEbxyCoxtwc8/jW/pXi1bkraXkX+s4yhz0GB9K2Z7OK9V3&#10;jLNGoYEA5LY6VipdCWjzqynAlLMwVidy56BvT8a3Qz3DmcAdvk6AelcrPby2kxSUYIPBHTH/ANet&#10;zSpzMrpMwUKeR05PetiTQaMSgtgZJGSDz+dUbq0YszEZYqSgHXFWNy26HzQVckEZ6EVIJ2iJkQb2&#10;xwh6bT70Cscx9KSr19ALXyz1LqCR9azc/NitDNxJBx+NFJQcZAoJHEdiKSgfXH1o7UCFzg5HOKcM&#10;HI7UhI7ikwAwX1/OgB5Oe2Ae9SxnBA42n1qHvyDz60+M4bn8qCWicnihWI6UhNIG5oMS2hX5CMjD&#10;c+o9akuoyyZQD92cD1OeP8KgTkEMSD1/pV4oXtjg4Gct68dK0Ar+F9SudF8TabrNsWWSzuIrhSjb&#10;WJjIbGffHQda734leM7v4h+OdQ8V6iN9xqXO3n93tXHfP4ds1wFvDES7SnYIxkntznH4HtWhDHEy&#10;iQAqzjke3b8+tZaNajqTvJSPc/2ZbYy/GjSrcEF7uOSJQ5CoWeN/vseFX5Tye+B3r9X9ctdF8IeB&#10;FvtX1yC78UXWxYdHghISK2IIdX3AESbCW3tty2F296/Jn9nSK5n+N2gWFtw9yxizjJGclSB3Ktg/&#10;hX67WHi6SO38Rw69bW1rrsM0J017mCON7mSIfvElLbhhcDgkcHvk1xSV16HwvFP8ZPyOUv7C3tdL&#10;tNX0TUBqEs13btp+7LQgrggSQEKAylQDjAIYdK9Y8O+M5dS1DxBrGlwrpviK20mObU4H/eQyvZbM&#10;SQbuqsm1SDyuV65zXK6d4quNT01/iH8RdHSwtNOLnTkjj2RXLR/I+xCSxZNvIYjJAOeKqeKdHn0l&#10;v7d+H15JJqklqhgu0VJImtpgGVkbADLsK8nnHWsT5hFPw14L8P2vjq/+JFzrOr/aZJxfiW62Ts6X&#10;MpVysLgDCbsAjoOQMV3vi608O23iI6N4C019b1nV7WSe9uftAe0itwcu7oM7JXbjpjnisT4W+ML2&#10;Q3l7LdrrV1pUEYGp3MW1fNnbY0CRKAQhRwCTyD0FYmjX0l94xvbjwtZT2T67dW3m3FmhVLaDK+cy&#10;tyMF9zcj6UrMDmtA0rxzLqM+j2Etnp/h+OKdiJP3csWeJoJ4/wDf3/wV3emS2UPgxfhzremQpDY3&#10;Al1C6jAM1xZR7Xt2RwFGdpAzg8IvcmmeHLW4Hifxhf3emzalL4evUEstrslNyEZzsZSfuTIFLkBt&#10;jHdyVIrbv/EPgjXPE2reK5ru68NaNZ29vbx7oQgYqr71aNQykg/KoAHQ+4qXcDM8ZXknh/QtJuPA&#10;2rSHQ9UZlf8AtONS8DHASNZR0OARkZHy5GeaxdJ8R3kXgZvh+8sV1e32pqLC6wSixysjGHzRgiRn&#10;zgf3TmrWraDZP8N7jxdp923iLTLue3GjWl0rwBHkLIWeLK/d+bYRj34Jrl217WNJ0XQdUfRYLHZd&#10;vdS2scTxkzW4OGBH+rVlJ+bGQVGKpMDUvrGHwp4gufFGuXcUj7La+tIZEUkyWhYTJPvywYybokOe&#10;QRXoN14lttL8P3mt/D+x0eLS5ozcXizgPdOZxh40XgCPoCN3IzWf4/1rRbnwn4O8UeKNEaLXb9JJ&#10;xEkiMtzZ3aHDzjn5kZ4mUbeGUmpvhp4Bh0rU9ettYs4bprCxM2j2Ulyshu1d3DIQ2AfLKKGO3jzR&#10;TA4Ww1HRbjTNDWQtHa6TtvrjyFMm6dMENsGPlbHHHFdjperaHfabdumgT3tlqkqhdKkXezzHDBlU&#10;DqxHFQ+HPFOkaz4zj1TTfDnl3lpFJFf6bbgFfssiMgcg/wAQPX0rO0Dx5Y/Dm6un1m6uNT1CMu2l&#10;2kKj/R1V2wzOeoUDk9qAOa0uPWrHx42qSeGtRj1KCJPItru3MFpawMQA0AJ4KFfvDC5BrmvFuq6x&#10;feLL3xNrUI8p5fJjYYDMluoQlQD83IJXgHmvatf8Yan4guL3xjrs7LdxWccDxiaMx39pL5i+XGoC&#10;7WBYbcDgnNcn8VpvDnhy18Oa/pVnLJrepx+Zbx3E3mTRmFUkZWChVcgHG48ACgDhfCXgfW/FATxV&#10;BbXLWOqTpbSXs0phKsrAKTBnO7IGMjkivX/EviPxno039meGLK0MFm1npl2t6G/tC6LMI1khiwV8&#10;tdxO0ZJXNS+FPHWi6JaL4k8RO5v7m0WW/eBWkhuFZQ21Y2J2shA+dcAE1wvg/wAby+P/AItXN944&#10;K2GoQKZ9EitwRGIbcNvWViGG5gwZXwCNpoA2fiL4G1dPiUsdhosmpQR+Xc3t9bXf7x4HdVkCpIww&#10;wcSHCtkB1BGAMFr4o8N+FdevrSCzkgFvqipdbGZJiUcjeQT843FsBcYH14xdE+J/iM6fr+ktd21n&#10;ZR3t3PLd2cC3FwRM5IVQMsyhl3ROB/CM8VyvhbxDq/iHwveeKPizbwafqJktrfQrFkZLi+dSqPJM&#10;rsxwS0asQFXGc9shmbPxM8Ka/pmmy3ek3Nvq+iXkouDqNtOJpbQxliu+QHI+VyATn5Tiur8IaFpu&#10;iQXt5Jqdxb6rqMInWziWO706WE7QuxAhlZnwDuQg8GrvhbwZpujLcWvjKR4X1SU8JIGsyrciOZRh&#10;cg8qzKBngV5/aWf2SxZ/ElrdW9hHIbPTdVt5SZ4UVpBCIlBzIqgFvXb0oAxvFF5pmk3ATxVezz3/&#10;AJwtn0OSQy2zRXJB6oSUCq+9WB3EgAZzX0h4u8W+BPDXhOXwP4ANxcQ6NZiK2WWNnLefJuyJGC/d&#10;LlmJGOw6E15zpXhIeDPFN/rfiOW81IXltb29perCrzzyyKJFILggMoUj5jgbRng4OdBrFho9ncaz&#10;430i71LWL+RreBIZPIMkDA4MgibCv/urnigC5ovg3xZdaobPRLaK0urpFe41KR5RCqqMkF1VwGc/&#10;cAwW59K0/DOv6bo3i7Utfl8Q2tlFrarBHJqEYmvprm3zGywoo3FEXaCxzuIHXGRdgNp4h8G6Rp1t&#10;iCztbuAztcNueV7qQhECAEM0GdrAkHAB9apXvhq0+FHji58W+HNIXxbrN5DPYz6JfRmzSzM7LMWj&#10;kKvGwzH0PUOQG2naADL8SeGo9C8Z6j4E1XUPPMFpC0c2o7hDvnQujMxzt8okrnGMisnVz4O0e4tt&#10;d0bxfqGsa8bcW10Y4RcQxKFxIyOgUNFjJweaTxT42sfElno3irU9Nm/tG/nlsJ4ky/kQ2zECJnOG&#10;fCspBxzzWPoUiRasLHRraC20a+s5bmSaRiptfKkwc56jcVwvcUAdNovxKGiWnhbUfBl/bTRWhubb&#10;UItSR4oG80AqzbeBuCHapPAbmvRfD8PgXXZNe+JPg3U54pYLiW5vry1gYCSGZvnjlSQESJCVITb0&#10;ODXm/ibxB4Q8E+CbC6gtrPUdNuPN/tW0s9pN3LMoSNpC3zI24YwPTirdj8Vte0rRtKvdA0q207QZ&#10;7N7Gy8PSkSSFnky0zyAKecZbJ4AoA29H8da7oPi3UNY8Z3S32h6vp0tnp8cRFxBJFGxKCblSCobc&#10;c54Zl/vY9K+FcGpeIfAvh/StLuWurrTtRnk1LcWg+0wSO3zLM43NsVvlCnDA8jKqR4RqCaRrWraV&#10;YtLY25v2zqdhZzKbWGSPccx5/wCein5lyTk4961bLx34o8TarqnhG+uZB4j0m4nisTZKtvbxR2uV&#10;aOFw3mqLhNqkuMH5RnBoJauTfE3Tdd+HV1qngvwxrbi9hniaVhFFi7tp1DI0rSLtV9r7GAZS2w8A&#10;NmrGn+EfFXi3VbDXPHl3BpyI/nQaK5aNrhF7Ax78A5BON3HXArzrxHpz6DpmoOtsF2sRqVjL8/lb&#10;zv3769U8NaGNN1bT9E+J10ml6bZaSZdGu5ZV3SXJnjaN4pY8jaFODGckKF4wQCFGN4uiv9R1rVfB&#10;lpBa6jf6THBrd3A/mOkyIxMUDRKNwEQbaVbOSa9c8F+TaaZf+Ob59J8J3VtYyaVaLPbCNNPlIJWW&#10;OGTDOzljlVBzivOrvxN4nsvijqPifT3N0mrWlrbahc6ZH8kKWEZLLH5i5KyNjfnutHiuRPiBoFp4&#10;k01mjRpHikmvpRG8Ekf+qcYONzAn+HvigDkrC21u7S2tbnSLy2ntTJ/prQS2g2I52yKHVWIb7x2t&#10;gA1JoXwttbvRtR8WrPf+IdVOpfYpp7clY7ZF8vdL5KsS74Y8vwQK6/XvGNj8RYBpF34uufC+saba&#10;rZNpkitc2148fWcTbR5Pm4xIA2cdq888Mw3nh5pvEni1L2exkzb3C6Pcyxx2bMoXzzGrp5iOQgDE&#10;5WgD2/xP4nW11a/+GXhHyTFarZvYajE4V4Y3KvL5qA8sjEk4AJ28iuQ+I+u6fYeHrLwnpS6nqv2l&#10;o55/EKO2LW5RiyLb2+TtDFcMflxnNUrSTRfhr4JutatHhsLnULrz11eVBcXUNswISOJtm+VyCNxC&#10;4yeaydM1iw8b6OdQ8W64beC1jd7XU0AtnuIQx8wSKVONoHG1cmgVhvg+bU7mzWS+mkluLXN9HqF1&#10;cNJOqoSrDJJGMnG0YPavVPEdn4s1a6Gg+JPD2mPZaosUlne2+63RZVRpF8+NWaYHy2/hwp7mvDvD&#10;njHwvovim3kNzqOp+EdPuIp4rdLLzZbwOSXS2QYJAYKTk8812XxB8e6r4zddd8I/bNKt9Oukhs9K&#10;1CEWmqfapERNzxxsxCuHIQM3QCgg9T8ZSafoXg+w8DeJL65Phx9PSe5uNPjExe5ST/j3hkTeAEDM&#10;SMMa8M8J2EWnQa3eaHFe6zDdt9khgt8TfbLGWHEa3tvHlozFltrhIz6mue1HXfGnhXS7nR9e1W4v&#10;7OFk+06W2yBYLe6jEhMewffHmbtwbnpmqHgDSPHl94Y1Oy8G+Hrm+tAy2t/rUcgDsjOWUANu3HZj&#10;PDYrM0PqvRbb4tWGm6deeItN0eGDSIYobaO9mD3KImVjmQIWKyBOMM2fWvKvFXxB+Hvi2C1mGkzy&#10;32pXa2Ws3McMkVvZMWBMkVw37o7myWDNxXnfxUtohqukT6YZotTthFp8sx1NzI1uW8oq4k+4rN/c&#10;ZR7V9Aaf4o8K6f4XPhTwnZabqxtbZjNp8lqg09pwp3OXIH7w5IwykMed1AGhqHxAvdX8XXPh7xJb&#10;aZfRafazTwLCxWWLJyN0hYlZHQAOq7QRXhPg6G+1a3hTW5Zm1qJ49LsbaW58sxw3Aby1U4OUTnhe&#10;cVZ8KeE9Ak1u513ULXW9PvSEkktbYxLBcPkFgjyMRnDFsL2GM1lanH4F8U61C3wh8O6hb6tdyTS3&#10;V9e3GJbVwRsaFDK0TFiTnuAaDM634h2r/Dz4d2Phy61K3vtfuNRSK7NpIXubOAsZCyEkH5oztIYL&#10;kVd1uyuLB9R8I6ffJq1uthFcCIFRc3MKMpD4iyzFNgBHYVo+EtffxN4N13wFJ4fXw7f2ksK6hduD&#10;JNNKN26VwwQ7lwCACwIOBXnPgz4e2mtRSRahqI0h/Dv2i+/tuyIzPECwk35cMqkPvxuxnjFADbK2&#10;u7+1t5dNEup2cs3lrBLMkMLSBOYmYjcDtzszx24rrvEl94b+GWpaf4WsLm38R314PNeK4tvtFvCk&#10;mI4A537VKMWwFOcnNYngq5vW8MPd6dpsGr6LrdzcefdyuRciaKQrHOAcqm3J5UEHHGK7m68L+AtJ&#10;8Df8JJpVtDqV1ZyLEl75ktpI9xFlmk2k4dgRjHIbFAHBfE3U/GWrNpmlXuo771L6GN47eNLeVbhy&#10;GAKBQSAwUjdjgc16R4X0fTPF921i+m3Fnr9gjRLqa4cQIFPySxIRHIDyM8Dnk1w/hPR9d+KPi5rb&#10;UNRn0HxHDbxT7XhEb3BXIDDdtyuzltnOO1dJr/iDX9cOjeE9MvU0vw5cobSe90/701xIGcEwEBly&#10;6gZPI3UAef8Aifwu/hTVYZ01eLU/Eauvk2FtCZYoPLchShJZ9qA/KX2njrXY/DjRPC95ruoax4q1&#10;NrjxhqULfZINQs4vs6ukMiRxh2jdjluQPNTkDiqGoHxb8PtKPhmwurHUtMiMQN+sbz3v74tIUY52&#10;QsQOCdwGeK9Du/G3hHxdb3Xh/TZ7/TIpIz9pZ4FAgdV+VUlGcOTtOSAxGcUAYCv4u+LVhf8Ah3WR&#10;JBf2EKLcXKIgtQ8chcxPtVmEmTnlmGFrhPH3iC7vksbnxXqes6rqel3sdvBoOm3LQ6fdFZdysrRx&#10;kqVTLB3Xg9DWv4DvZdB09k8Kajql9P8Aa4ZdSMjbAACA/38gUB8Biir5j+acKQT0zmt3xhf69pfx&#10;KfVtJ0u/lieOCCVLGAmy2OMFS7bVDE4+cnC96AOz0S88QeGDf/E+18azXfgTVLJ7iLTWt45LiC4l&#10;jUMZfkZVeFgeVIPADAjr4DqcN98Ro9FfwVMbnWbSa4N7a3TPbRXcchMiPlF8tcbRnc4yoK9SAfd4&#10;dZ+EXh/wrqAsrJl0jUpFtL/SAjRaglwobKyyF2wFHVtxDAjFc7440fSvhLrmn+H9Aa5hMrr5r3si&#10;G3SykGBCoA/fAPlsgDbsxknBoGjhrqz0u7tr4fD+3nuEtVHl+Y4tltRllJjlkcBwTk8nJ5AIB41v&#10;h9498KaXJKmlaRNr+sxW+Li/gUA7rrcBA0gZSmV3IZVDOo3D7pOO0tNd8K/8Ibq8+iaKuppFPdQ6&#10;tfRRGRSQrSxSFVy3kS/OqspWMMCM5wazdC8HaX4zgfxjY2v/AAhvh+O0L3d1aeVFPLLb7k5VPmKl&#10;WIDN0GeMmgfMWH8dzaZLoXw78CXkuhPdyBLy3uxDO8k1xhyjExiNgp+4+1QfSvIh4L+IfxV8W+Iv&#10;D3g29TSbq2+0Wt3JeTNp8V5bOWV4JoYlkVnwcqyxqD1yK7LxJ/wg/gbxLJrWk6rHcXOoR28xmRkv&#10;VsreEFSRK7NKXL8qME4B5pnxC1fQ/DD6X4rOnx3+r63b+ZYatbytE00wUbT9mtyuXYFcE8+tBJ0H&#10;2CL4QaPN4Ym1GSz8R2tmUs447dljvorcblZXZX3N94A5z9K4PTbTxbqmpzeOCbO306Z0eATTjzLe&#10;aRcuyKuVWViR5mRu/KukubnxX4O0jw7qXjm7u9X1q4naVNP1mP8A0mFQhEnlOGaZU25wchd3UVW0&#10;27srLQraw8DWk0lpqWqpfXLatOgMTp98LtVGUNnBY5GBQBiaVp3g9fG9xoPivTovEGs6glxqNmrk&#10;lUjgUttuJrZiI3zG+1SpGetaEPjKP4l6zd+KbjRIL6ytryBdQhtLj7QGtYlCydQpdNi8lfmBOKsa&#10;rc+GNDv9X8feBLqO01DUI/sl1YPb/wCjuq5MhQJ8ysXJdnzyT6VQ8J32r+E/hpd69b6HpYtvEUkk&#10;IeyujFsjbgmVpFKxtKeAQw3NxQB0l54dt/Guv3l18Prh7DQY4kjt11JHiEjbWBFv5qlXG5SGDSAq&#10;G4FYmsWh0v8As2+8L3NtF4sgup4bnTbcC7VykbxvMkTEmMJgkrtK4ORU3gfx3428b6jB4f8ADOny&#10;aN4StJzY3uok/a5fO2M0S+aSoRnUBXKggZ61674Q8EoPEumzeFtOm0O1jW4Mt9efJcecVOwrK28S&#10;PvJVhz8poA5/wzDqGr6fd6L47kA19RHdGSIp5UsKS4CYtyqOY4mDYCkkMSv3cmPxn4E0jX9a1qG1&#10;1j7QlzFbQ2720ySKXVNziXbnem7AUFgeue1aHj/x14j0rxBLp1v4fh0jR5LiB9Qks4Y47qcJtaUw&#10;SRsqTCT51yF+UAr1ya8mj1jX9f1s6v4e0+7tNH1NpTZCWXbHIEUl/tCwmQqzOjOpYgAbQcZBITJH&#10;VItt4ou9Nm1y8fwvJpVtIlzqt08cUMMlmAuy1VnQyMzMSVLglVyN2CBneJPG3hH4k6yJLDTbfzFk&#10;H/E0upls/MkUhFZM7mbcFUBSCPXnmux8F+Er7xH4b23cMM8djqXys8kcil9585HizjMZcnGSDu6V&#10;H4l8R+BbG/1HTZbLTLy71SNrTR7yOJJXtGRcSiVApMRVmBXgEk/NwM02hJXOF1/QvFnxJ0G9tvBm&#10;jLo76UQ+qW0rC3ScgHERAGGYk5xjLYGeua6jTJfh+nwu0fw34igstUvtM09XDaPcNJ5UpJBZ5eON&#10;oBcMSw25ArHbWfF40yLS/Cd5axTanhNS1eO4aOWJrUI0W1hgozKgTITLZIbI64MUtnoMNuuvym0n&#10;ubmSCWe1Mb2qK5YiRdwwAQD8m5W+X7o6BD5WZ9vY6dqusRtpslzptvcuobUCrpYxLCGyY3lGM4UL&#10;tcHMjbc45rs/hxo3hK18bTeH9Cink1iwhkfVr+8J8x7RpI0eCCJXMSygsnK5OBy2MqbWieG/D+g+&#10;HU8Qa34gl17wst0qJFZxfZ2M8rs2HLTQqsZYclpODwNpNcwdR+Jun/ETV7PQ7GPwfp00n2mR7uzt&#10;5702UqrsYENPBOA6kkB3ZD8vBAyAtEWfGz60t3eCzuru90O9Qh7mW2EKyyspV43by8lgEIUMTwOD&#10;gCt7wP4evbm4/wCER8Iapc6ZFFaLeX15bMv+l7HATZIdr7ARsJHBACsp7dD4X8beOtb1bW9M1jU7&#10;CGQGIWVvdI1vYT2u1hIbZmMztNkI5RmdAHbg9BxOq+J9Z0jVjN4GW3tEljMRupjGqBiCJNg+UEYA&#10;DHawz09aCm0UtYjttYsIUvjcTa1qHn29z9s8rzlNu4/1aMV3bXZ0BXlth4GMCVrXXtK1VLGSGO2v&#10;55IjpazPvjdi3lfO0WTxtBwSDk464zXsNMXUtYt/DXiVbe7/ALMjSW9vr1lE0cW8ttWZiC8bmVQO&#10;cjdkc9PQ9cW68U3sa3ItIbS1hZvt2nKru0oG4CVywKAbc5YYJzzk5ABk6vrGsaTJb6d4hudJ1vz5&#10;WubqwQlAmxQnmRHK/MUYgbgW9Kz7+90Kbwotz4TtLOz0GG4l0+e3e3aVojkSAl5BucEsQ24lRWRL&#10;osXiW7/tDxJ4rkxcQg6bqEFtFFM0sePlIG0KuTgjBrRurTxnozQw/DzU9HS3065kt5DrLGI7r/kz&#10;skYxnccKSTQDdtTqfCnh4WHh3xB4z8X62PD9jpbqkFlajN88FudvIzuO8twmCa5bw1q3gCz1DTtf&#10;1Bxc6VqstyLK4mjKzwzxcMJ1dmVS/QEqa27W40/wtfXEPxLvRrOvW+BY2N4DHpt4srIqy2m1cmVG&#10;4ZGBFcd4/j1PwppbS22kyzXNqE1O30tYQYreG5eT59sakKyyrySCcUFUF7Tcy01TxNfa/DqHifWE&#10;E2mOTLcRxoGsiVK58tAu9SflZe+cjOK9L+IPxbe71H/hGdLkfUNDNvm4aSxE1lbK5OJPLQCQhAAV&#10;G4EMPlHHPEafHoerfCqfxhf6Xoh8VzCO5mbznhRhGwZt8ZkDM7x71bG0mQnHSvUPDfxGlsvDo0tb&#10;Kz0nxEuyG6upg8VodgzGHy7sUIyFLcDdxigU9CHVNQ1/wp4asYZddtfE7X1vcWki2lwZt0CucOWk&#10;PmFwG2sCWzjg8ZrkNP8ADd1p8XhvVdTtbnT/AA9dFLlxC2Sw3Ajzf3m5EPXkElRwM16j4UXUtS02&#10;LUNV0i2tbeIx3lj9nhFuoV/mdV+bgMQCMbc5yeorzLWdatNbh12XVnvE0ixu3sUg+0nz7dcoQpQM&#10;V2cjYNzAEYJOcgJTuej6pNo/g65M+iahZ2ERxNeadp4DSyQqylWR1+9uP3iccCuGZLWbxvcTeIdK&#10;gjgv9Pku7VLaVpYkWJSoZXKYRnAyRk8msXw3rPhHwDaXOny6c0+nagsYhvETz5opZOHjnfB3Ie3p&#10;mtPwZaeKNGMWoWNvNBpilmspZbiOdowwOY2QkjyyRkDFAyrqulalZ6dbeO9KsZ9Stb1pY/tgc+dA&#10;N/lhSsRxwSeuOldy/h618FaOL3X723/t6WIy6PqA3yPAqIrTBmIYbvmPr1rkNS/4TO9s20RY9SmS&#10;3vvt19PbKtrZNGrmQxrggZxyc9c1xoNvrt3NcyeLrlfCuj5ifT7ks9xLO4BZEwRtVzwSD2oNDZ1H&#10;TvFU8J8eWk85lvTFH/blhqUkaEKFVC6HDBY8BPmBX17V6xruteENetbCxOnWHiTVZIk+36mtsIPN&#10;ZACZVIUDzGbJKLnGcdK8Ilv9B8K+FJFv7qez1pNRU6XodzI0qQhXDJI0GG8oPvlZn4XJ9Tz0el6r&#10;r2ofatXjsLmTSpfOjieS1a2gljYFHUSgANtbI4w3y9c9AC3rGka7p+qazLqE14dDurWBreAwmRCy&#10;+W8YVkyhKOSo4BII9BWl4W8T6nJ4xsdN1nw5YeHpbiTzZ2nt/Ljv7ZACyRuwO+YEgqo6MBk4zWL4&#10;muNVGseH/DEGt3sVjZCKTUY/KCxxzWjq8chcqrMMgYBOFwO4GNXx/c6J4mjtvHmpa42nTafKGu7S&#10;6mK2l0ibdpsIlG5SSMEA8kHOCBgA7Hxb4LX4gXuo6Fpt1Lfm6Dl5Lwm3TTJw+8DDq25HOBtCksoB&#10;BxnFfSza6TMfDNzqbazo9lbmK5hvSFgidTsMMagEggquASQFBIzWBpmuWHhzw9L4kgRJftbI6aff&#10;ylLxXXOcyJlmQru2ls9+gJxg6/ZanrXkePrmRG0jU5ILqbRdPHnXc9xGDGwMiqqlGxuYE555APQA&#10;07LXPDsmvDwfpWhRXEEdvcNeW7szWoW32mKSPaHYPI/yEnqSoGcVyerWOi65Bc6ZrpuLEW0ktxYS&#10;qSyW0Ui/6uQ7ThTgY4re0zw54l1rxe19Dfx+HbVY1ubPT76FoZLllQmTeu5QqBwZMFiTwwU4q3aW&#10;1/46bWLSSPOlSwxRveKy77ORFEm2Qcu6MwJzg7RgnAJoJtqM0GTSfh3r2h+JLDVrjWdGkt7uK/s0&#10;2SkOycsxRtqBmbOCSdyHk545zUm0TUba7n1a6vnjkLHRhdbvLEbHbHcIjAgTEbs5POGPGcVrDR7z&#10;wJYT2+nW9xqksbhWmjTy9OZuQGb5+QrA7iSegUAA7h6jNq/hm70vTPD/AIrn/trSNyXZurYR+SQu&#10;8MjNG2ECs5zt3YOCuDklpN7FuDZ5f4Zs9YGg21pKIZrXVGaW5S/BFnA4kOPLQNtjwVzwCSeTV3VN&#10;X0mHVxPrpa9fRLiOC6nuIg8Y2swKwNuDbl53bvvcZzgGua+LuoaFBqS+E/As8d3ouxbrEUr7oZju&#10;DKC7nO0fdDDkHv25Pxb8TdLk06FrS0innWNo7qC7OAVXAV9qk5IzxnHOSOeR00KTbuyoQ5DtviN8&#10;RPDmmeKX1WXw4YLto/Os5YEaFZgR8zsR8nmISylsEEAHuK+aPiJ8YPEvimy/s7TY4bfS4CNpnxHd&#10;S7BjmRT86g5HRc98k5GDL4k8U+JIZ9Ov9SmuHhctAjDOzIJXc4+bBztJOcDBridKTUdQadr2eytI&#10;tPQLHGIy6XAJ+YoSdxHQAqMsWIr1aGFUJXRMdS9aazZNPHq+sXDBY4lytumTIDu3719+Dz0NS6Sm&#10;o+N7qbREtfOt7lJ/JvZ3KJH5e4wnAxwXUBgKoQNoq4a6tZkZlkYKV3Y5OcheoGOc9Ks3ek219o4O&#10;jTuuo2qK0enwMFDBXUkqeGBG/cwrtsapFDULa88P2sdprOi6hLcYAHmLvsSqsAXEqkjI2kKB1/Gt&#10;mwnn0Wwm12S2iltSyR4ilZwvzYJ2/wC0dvXtXWy+LPEN54Mi8IanZJZSRx/Z42V98cmF2h2ABJZu&#10;Cw5y3IwayvD/AIPuNL023ub+9W6Jdnms1IeJVBOzK4JLYOcY4J4q1GxX5GLZ28Gp2sN7rVzHBFKz&#10;+Q+0/aWI+8cH5QAeoqaIaBqUjaa8SzxQOFS6VwqAt0wO59R0q34k0m0Ph6CS1uGunM/mLHEP3uw/&#10;fwo5XHcVnxeH7b+wLfW1tyI3YwqqOG8wk8HHBznt1pgZUnh9tc1C5/tUyRPD81vOuChQHhUIPU9c&#10;e9d9Z+MdChTy9Ztr+C7tXI8vyVMTcdm7AnPQ1yUULNdxae6GzeIbmDvujKN6c9Tk4qKGXVLDXQdS&#10;tZnjQ7ka5iIX93zgdVwe3rQBg6VrGuHxBNe2Aa6aIur275KojEZ56L0zmu31LQ9VtYVtbmzLafMU&#10;MVy37yOJWAK72X+EH1xVy017wxqerQ3VhcWWl3pJQxOpRLlWIHlv2ByO+c5pnjOHxLoEXkx+bHpV&#10;wSyrbN5yDIHDAjKgkduOlAFj+0rnw5D/AMI3faXDrd5BILlCittiU8hs44IJ9BXY6Nq2sXzHV4oB&#10;ai6Uo4hw2dp6Pngc5GRzXCw+KLnUUuDp0MpjSxCTXs0JjnEn1wAQSOgrV8H397pNjb3V7LJcWF5u&#10;Xy4UBeOQcE8ckdeetU2EX3IdRsrJ7S5ivVht4ZH/AHqngxn+HBORgHrTNK8SaPp+nR6dYI9yEUpL&#10;LAwzEQc7sMcsCTjqKq6xrevaal1pf2C2vbLUHLwG6Oycw/xbgCc7u2ea0LO/+G15pCW1g0mjX8sZ&#10;MzMmUDDgr6EDHBPNTKXRFSfYwLHxxojabqWhwRTnUTd5gjdNu7cQGCsCeR2HrjmmLoWp25dry5ng&#10;idEkEjkqsLnkRBiWDcEZx9KwNKuit+J1kyzfu4bi5T95+PsK3fFdjqWm+Tbz+IU163mYTyeSQUhl&#10;B+ZPlLYX+7z65ArJO5zNlfXk10JGLucMEYrvgbKSEchmUHjnsBVCXxLobyb5dPu5bkHZM7HeoPTJ&#10;53E4qro8zyXkry2cbICNsqn/AFQHAOM9vpzXax3D3AZdSt7A+aQBfCMRyMnXhweGGOh60SYjg82G&#10;oQR26yLDHIQBKYxuXnBBBzkH3pL9bHwzqKWCQx6gLhVinRjhSvBLIOgPNZ9/cRTakxsSk26XYHIx&#10;u7Dg9frXa6tpNnbxG0k05La9RInjuVG4yfd4VjnGfaoA5rUtN0r7ZZfbLmfSY9Q/491mzhQOMuTj&#10;HXvWzb+DLnVdQfR7O8s7iby95RJP3MyjtkA4PeqeuyR3N1Et7HPeqXVzGw3eX7D0BFXp10+3thqG&#10;iyxWF5FtXyF+XAPHJbjOKAM240+XwwXBRYQdyS20bCQRSKc/L2zkc44p2l3oijjOpymOeZGaTIOx&#10;yPujueBW/qGstq81nBcW8EaxyK4nDgAMw+YsBxz61SudTkiv5NH2xS/ZmCEzjJKsB9xgPQ+tA7sw&#10;rGy1OFVubHS7bVLaX78UzhPKyeCBwcYHbmugum0HXLOLTdS0KSwazk3M1pJsVMjAZT0I7kVyd9DC&#10;93JZ6Q5RLJw52yAthwMnK8kDBOBmui0rwpeeKLdHvfFFqtwzOsFrEeCgGMv3zjtgigLnY6Xd6R4a&#10;s75fDst9qV7dARwCfkQn13EcjkVxHiCHxXfXZbxNqE97Z7kkEsCLiFxkbSo5GMdcU7U9J0m11BdL&#10;eO8guLddnmREtHKePmUjcFX6Vn25/sS8vLqCSea5tyge0dy4aNgAWHHJ5J5oGmah0/T47aS6s/EA&#10;uRKoEMUkGw4OMqx/+t2rDiuHsrcabexp5e8yKcBVGPqBjIFdfPFHp9iniDQn+1JflTPYXOH8vr0I&#10;5GDngioLnSjq/lSXM0cjuMm32gEBvuhSBnI6UFGCdR1XTtOkvLO5mj0+5k2SQRsdxYfxhvXIrW8Y&#10;vYP4UtLiO3mvCzRutzK+HiIOSGI5Ydf0rl73STp11LpslzJAxIK2m7Plg+vbkitLQtJsrFHm1lZp&#10;reVdsSq5BTnB4+7n0oAbaeHXuXt7mLS75/NTdGyqRGd47noOvGaju55LS8EniOWW3a2by/LhIM0H&#10;Hy9uVIroNX8S20NnZ2nhy6v5JoXMTRiQjAxkFh0OOg/CuivNL+GWo6RPd6be3tx4teDhZjlXlUcj&#10;B4xjigDkNVS2v4k1TSDc3EkEqFyy4hZF5wV654/KrWk6ZpN5dyXL6edOS4RZJERgoZwOSFGcd6o6&#10;H/adnBcadqkrfaApDw5AGX44YHGdtXNGthfadJJo97CL7TZtrOxLbFbIVTgEM3v0oArWn2bXdSud&#10;JivppLNMCATOW2N0GM4ztPb3q34t1m9k1S10/QbIRzaNGkMkkhCB8AZJT3PNaGraRovhhrS71ixl&#10;uRckSNdwy4QyNywIAAXBFac9+uiudUsobdbaRWnjnnTzpizKMAknoCfyqWwZyU41F9Ut31izWzv3&#10;dfss8kbJbuB6+oqxJNqFnq6XOqS2l5HCc/Z7PJBDHoobjPY8ViT6zrvieYXPiS9kvDE+VCqqpGST&#10;wwGAB0r03TLG6YW2tXtvYPZxxuhngIID5yCRxyMUkiVoY+qaJJp0f/CUadbw32lXkYIgnkAa3Zx9&#10;11IwR+VQ/wDCVz6TokdhbPZWzSjLf2VKVEanPysgOd3PXpmsa90jSry9uJdWiklF2+7zYZDEiDop&#10;2DgYHXNaeo2GiaZZ21x4fhUQJCFeUKrPI7f3j26ZzTv2CRZ09I7Wf7a+tSLczopV7mThlPbDf4Vd&#10;+Il1Y6s9pLZSWctqfkElo6odzDkysud3PbAA/OuaN/oNzBZxz2gluYZVWWQZ8iJZDwz7uDycY4HG&#10;QccCXT9Ijtb99bg8qYWbGTypBm2jjPcbR97vj/61K5I+DQXsxZXOnPaaukhAmsCwleEtg7uSenGc&#10;gVoanbf2LK8Go2cgtnYSD7LtQgckrkDJAxz0rOnI8XwXPiGK+stJuo2CiBQ8CTBcEmQAlm4x0GM1&#10;0hGmf2XBqsySatMEBZ5pg4Qg8hY1wuMgjnJxSuCJLrTpbG3B1WwgOlagiiK8tZSXtkJXAkZgcsuO&#10;ezHPPOK5fTtS1CGOObS0F3E0jBLaW38xpEXJ3bVBbJ9jx+FelaH4MuD4gg0jUWnjsb1zsyCYftEy&#10;kxw7H3b3IwMAYBNdtpPgCy0qaZNMuZV1WyZlSO5gHnSTuuxFA6eW5I2jt94gZzWM8TBX1KVm0jya&#10;y8L614x1Fn0GOKC6vE8sWskhRkROZJJF4CxoMA9SeMDNe/8Awv8AA1pd6zFpOrRwQxLpco067iBj&#10;8l8qPNuTujA+bBK7lOHO4dMfQWkfCrTrUWd/pU41HxHNZSrdSXswEEsm3bNHbQxBkwnO5MEbeCSQ&#10;c6GuaRpGsWunT3WnPe6/Ylri5sdkkMl3axkrK5jOAocgbcKCWwSvGD50sV0sZVJ30OD0/wABvaeM&#10;ILjU5NL1y9trKa6tE0pGIYRkR5ckAk4yDgkEAcVxWozaZMmo6tHo+r2N5a3q2c1xpRMVsOiASMWI&#10;5x8w5AB5xXq2has+vaw/iew0ifTbKxiW006Vf3AdU3GUTtxkBhwqqQR3rov7W+J8GovcJdWc/hM2&#10;klxJcRQxeTNJJlZImDYYOxUDOF6da43JsyPONL1qwuLa607xJGmqPpttHDp/kTMk1ysmR8qoSC23&#10;7+M5NQzeDrnTfDmga/p0EVmuozSxJpcu9b4DcyiWXPzMBtJXdwMjmiWPwta+LZtQuYYrS2eJUU2A&#10;JKzMAwmGV4HsDjiu60+08OXWg3fieLUrjVlsZZlZTc4nVXC4wGwoDFcgFl5B4pAReN/EuvnRpY9J&#10;1KFdP8N2vnyW0CArcGLblpWBKlsr8qk9MtzxntdH+Gt34usk1G8uLVLHxFp0VwtzZJhoWKrJHDLG&#10;5wHYn55PM25UAhTxXmTR+HXuNEshaeQmsyxwaxpx+eTyi/yu/wDvioPEVv4Z8Hm1stC17VHMNzJC&#10;tpBdFoooYwTho12jJOBuwwoAd4X0fX7DVU0mfUJtKlguZbSHZmWyvJLcsouHVmw+QrHJGWUDGMVY&#10;0Twz4t8Sahdx+K7qa01T7QsUMsMYjtzDHwfKxj5dx9RnJJJrc8J2N/4u0u+1qG/tXup7WTyLOF91&#10;xHHxmNYTtERPQsepx17JaNrWn6bHpWk2v2OO6tJdOjluGJSGa7OxJZNoLhRIwG0DjIAwAaBXNfwX&#10;oGu+I3uo9InW1W1RnW8l2Ga4CswMUIwGLgY+cHjFeb6JLeQ6tezeJ/D2o62IYTDJcSl5mt1bIJHm&#10;jbIx5GQcjFekaRfeH/D/AIXsfBNrb3cOv6Sdk11C5JvAWzNOjgjCZyAvFUW8QeKNA1FtP1G8e+0D&#10;WbiMW5u7hp5hOQSUTZ91dwbrQQXPB99r9yLPwHrEDX6mKe4s4rlstPAqkxxyMevlDIAzXNasfiFN&#10;cyeH9Ps3tHssvI6wp5RAw21DkjKEZxnvV3/hJ5tWIuXvI/D95Z3c9vFBZI7XMiZX7jZyC4yCeldt&#10;8QfE2n6/ZQ3HhmXUNMNght7lUUtNK0i/M0nJLHIA24zQBxHiDT3+Hmgpq1rczQeIPFbKv2Rm2rFG&#10;Rw7llJ+TPfru6jHM2jeL7uOSLQ7yCC5tZoz59xueNZJI1ZnIZMK7DHXGV69QK5m5HjkaLFdeI9Ot&#10;NQ027U2z+YHm1RIZQVDpvJ8rBPALDnGFFeheJ4Io7LR7Lw9JBC2nOLC0to4TKL2acKvlFwV2NIy4&#10;LnjLEnnqAcBda79sh0q4thcPa37yQSM7M11G/ATEgxgE9OMEDpnNdHoGhXniD4e6j4h1O8Ntc+HJ&#10;LiygttOBS4hWMKHSRt4Vi7HCsoxnqRk1yWhaT4k1fxZb+EdfsDpr6dcRX/2EBRbrEmSWEiM29WJA&#10;GNxy3YA40reaKx1/WvFt5pc13cSxeVCsKFreFo1O4SIdpZ9wBzjpkgDjABQ8M6ve+JLDUrLWdQjt&#10;bK2iTT1huoUjAGF+9IACMAKwXO4kdBtNdV4L8AahrVzcac8sBia4huY5nJYtZnLKy8l95CjapUDr&#10;k4wTH4bGlW/w11W5TUoLR9bna3u55UZ2kaSN1eO3jHW4QPztUkqSw3YBWXw23jnxLc6F4O1/TodH&#10;sVtXKMyKs1+lttAHUtEUHzEFvUnHAoAxtfn03UtW8RWmkNcQz2qM8qXiKA4hbyy6sDlUQ8gEf4D0&#10;C0fzpNFur+YW/wBs09oLlZjhTMQOeADiQnJHHFcjdahp/iHxQ/w60/RJNMurqKdRI9wDcXJjJL75&#10;AWQIoVnILHIGAOoPJXGl+JvBeuDTtSsJL+wkJhdrJXuEkZBkOh2qN4HUYB9aAO+8Zad4ki0+JrjW&#10;ba0JZiLJUCboV+86uuXLA47dCTn15LTb7UtW0++8O6wyxQWMX2yJYgHkmBBCbpMlR90HCrk8cjkn&#10;pZ9M19Pt3iDQ5bbVriOH7OdPuCXkFsdpYldy4wRyvGe3PB0/D/hLTINZ07T9XkvvtaSRzWiWce23&#10;LkBzEDJuLAEcNgEc+tAG54K+KzeEfDlvoup6fcaYbW1cwzzbmW62AnCjAbJZvlXoEwKp6drXih9U&#10;06GaWOeyuLcXM9zNIGRkuMsNinnzAeDx0x0xXG/FLT7+x1ubUdNud+rRyR+VZSx8C3VPnB/gwwyD&#10;s7Gut8K+KracwaVdT/ZtGnWIWipErfYbtyDgv8rLyMAc/e4xjkE1cpaTod5b69JqOoWN1BYQCePz&#10;5LqPMSNjEgjKmQjnOBuOTXG6j4XOj6813dLbahod/aiS1uXZllDLjarvtRUYkgru6jIyDkV2lnrc&#10;0XiXX9GmW3uI4H2QAFnN4GKt8qScfIR/CCN2ema5C41ETNdaPdRXg+yeXkXP7vy4z+VBLVjJupBc&#10;6JrM2nukWoWc8cktnP1iiYgEr9c8Hj14yKseHYPDHiXxVb+Gta1F7WyvYVkeSd3kCXCEFlDsMMm3&#10;5eCORjritydtKvfGNpFJo09sZ7eS2u5J4jHFIkeHikAViGwRgk9M1sHxbrWlNPpemxafNo7QiO4v&#10;JMrJHHsw0MMmcF1HOADngnaSKBHQa5o01/4hvPCfgq5bW44oC7mzzFbxoTt8kcFfMVgSMyEEd85q&#10;7dSSWs4sta1YJdAC2snNqsYVVxmJ2KqXbAAwGxnkE5xWFO1n4Ma31q81KZ21nyAmnwTvbahZxOuV&#10;u5CnzO4/iGBjP3jgiue8Q6lpc/hqa01DVLrWbY6gGsJHuFmu0eQ4LPMv38lmwCD8pxx2TVwM+9Oq&#10;6deyabrElvFawSedJdRB1S5TujMGYDPp1yMD3i0+50Oyu9cuNLvo9H1C4ECaesZQCZ3UfIkO0goS&#10;oycHHU4q7daN4q0K1n8G69p0UC3OJYLd7oSTABjtlOCyqnHOOeeRTNV8B6YvhuwN7dQ6bex3EHlr&#10;KgWQxg8kHONwzuycADP4wBi2Hh/VNS8ZQ/2lqUVld2I8mS2Td5t5e3EeImAUKpiV2DE5PKYKjNd/&#10;4yurP7ddxeJtJaTUtJjVZr07vs0qtjaWHAXcTgADtz7aHjPWLbSdGEGiKsmpXUcFrNdCQSzz2o6y&#10;B84DnnBAAyc44FcF438USXXh+y8ERxtaxRtHEiyANIYcj5iytwc5zggcDjHAClIteHtYay12/sNU&#10;tY5ra2hWeVYwSkkRjDIEXGFXZxkE9KuS6h4Mvte0BvB+hixuLqR4mtQ+I7kS4O8FypGzGMFArbuC&#10;MCtTxp4x0i40C4bSIoY9R0y3gtUtYFQfa0wqkHaikRjsN2BXmOhaTc2ccsmtP9m1CKM3VzaK4JSO&#10;NsokckZzG2BuUBzg45FWtij1jXtP/szUtSuH1W1iks4Gt/JwGRI9ufLIyAHHqGIB6CuB0xYJLNdb&#10;0y7u7O1hjAmgZMRee3AaQDco39QT+dWL3w9Psm1ZJp7Ge5BujBLI0jvbv/y0lfLsXfJ+TLEd61dE&#10;8f6x4c0eO30jTtNu9Fu5hFNC4KXkzMNnzOTtGTyVK9KYHVWXg6HVfAM9/pUN3Bfi4MbtHdbYp0Xn&#10;fsbAZG5GAQc+teZNN481TTk1uzjVmheSJJbdERlCcBlBBLDJ7dO/Fb9pr2qWNoPDdxZtDDvlfT2X&#10;5vJuXJZcjo6gcDrj05rtLqzPxGsNE8W6JPb22seHBF9ssSCiQPbtvEwjULkMRyRjA+lBMW1ujmdE&#10;+0+KdNbU9cV5NURhbTWEb+SsUkbbkdlzjcRz0rU8V6JdjWtNnLebIkDW9w0hVZIBIc5Q8giPrXL6&#10;rp+p67qd/wCIddMNmZEi/wBHtWMbXjKufMi5ycHrk9K7bw54kmnKeDtY0y1Uy2TSWmoYJcROORIS&#10;cF/Wgk5m+02az0mf+ytRudYWWURyysDiHbyGQnhiPTmq+pWOual4MXxLp1jPDc20kZWe8iG7U2t2&#10;+aMKgwq9skVsXGu694f8OpoktiJtNsr1pIL6ORVZjIuEDJjIUdSa17ibXdP8EoLTxJc2V9NG0sNh&#10;b7JYpWYZBJfJIb270AZFn4ul+Ia61rupaXJpeo2scVrJAqtuQMmVwSAwwevHA711K6N4f8R+DLe3&#10;dBFMscQleeYyoJ0YDzHjOTtA7jgDNePp4h1bTNLvfDetTGO7vbYG1nG7ckrc+W8nJ+c8egFdhp/i&#10;62uIrDRtM0Vr/VG0+Nb37MxHlT42ujgDBGOWJIODWZp7xuXvw+h0y2uLu+FvGHhMsGp2h3wiOJcl&#10;dnO0HBB21S8LjfbeRY3dmlxIqtGsfKNG3zEsGBY7ienasi51h/BcjaPHFPd3s0WJtPSTfZrFNzyr&#10;Z2MBwAK5bToJ9Ka4na0/s6JpleRGAk2RAFjhSCcDmgDvdOutYkuhBoOyWWwDrc3cyt5UZLf6hfY1&#10;T1XVbC31iwvbrT7W2vpWP2ma1do7dIlPIYdyazPF3hW2jTT9Z8OXl1pn21hwlwWt2Zzw8gqh4ntd&#10;G8QWC6bokr6prWmeUg8skK75/eNjuKAND/hLdRgisrezsJbFWeW5Fx5Z8q5hBO0DBBwVxnOCAOhq&#10;Tw5c+G/HvhyDTX0ifSvEd9cm5MpSQ2s4jDEeV5rMNrpwfx6cAdLF4in8H2D6IkyR3d1bef8AZpSz&#10;fZlKnYpIIA3YPy8nuccZp2E/iK8tdLvtSjsoYNOZZbCQsII5pQMkkAlvvckABSD92gDmVj8RR3tt&#10;4Yv7yPS7Wxje4dQGdgi8Ebj8wyKsW1vqRnfU4Gl1YQp9qt7NGbMkQOMNnnkVtX0Nhf2Wq67Na3Nv&#10;fXVu0d1vkPlsJflDR5+YDNY9o2oeEtGmvo9t6sdmiQyRSMpUrxsYnnrQBV8L+I/CFhNf/YbeZpry&#10;MSS2szALC6k5Use3JPf61Z1jSbvUrnTdfuLi2vILNo/Iigdoz5LPl2fPPB4yCeKju7C20vTdO1rU&#10;bSwNndQiS4aIYJMmdib3+c8EHv0q1qml31lImvfbP9As7dZmjiyd9qTkoFHC/Lxkk8igDphrM8Os&#10;3lpZajFp99fbUhla3UiUqfljd9pOAp+XmrMWraHaa9De+Jry3v7m1SRdsEZLqQCBG0agkrkkD1rg&#10;9ItF+JuiarYaLZrptvZTb5b69xkS43KFRcn5lwvXjNdB4Z17UPCmp21pommWtpPdwxvOky/IHRct&#10;h+XPt7mgVzg7y/8AGtxq7XXhFmtbRVlFzaqoaJUJ4jVJDtZsHCnbkDPTNXNJ/tnw5NdyOqSWvlxy&#10;ywXJDSWwk/5aPt5+T6V0Hi37VeuI41hka9uGuprW3wjAjGBvJwQc+3Tv20dF1K9uNWudU0+wAubb&#10;TxZtY7meRzJKrL/DjaVUjOegprXQ0t7ty/dQeZoImksxrbi38wSeZtQpEAMRvnIK+gxk15lYeRpV&#10;x/bvia0zAFWWOygZpp4MZwxJ27DnkncDRoOq6/pet+IJ7mWSwsNKlDnTY1DfvJz8w3fKFjXsRnit&#10;rxRqOiSXyXz3ASSQYjWzAd3dscZH32ycjORS/Qg1NFupNWnFhpdnHiMS3aS3xPmhXHI2qRkt65rV&#10;lvrLULDw5oniCxuXMc7zR2FtJ/rSp4JLEZA9M1kaXpEENwJfE8cEV8UDQPO4t1dH6IUBGCPSota8&#10;KnU7BP8AhI/Msk84rBHG/wAlvEv8RJIwG9c0AelXngO71mSGLwsUsBud3XaClv5nzIWIwQ3Y4rzG&#10;eLULaDU0Zil9d6imnXrh8RGOL5Sx/wBg9ea3tMvNf1lbeTStRuFlsB9mlkjO0rGFwJCBgMX7Vz3h&#10;fw74l1CXVGN63mW148M/2vLOGIysmCD196ANLxZpNxYW8N7ZJHFBDOogXd5guBH/AAqBziuNuLXS&#10;9fnM8N802rzS7xbo3lyW+eoTtke9akI1a11KOO4sZtK1eCQ/6SCZbYpHyXQNxhhVC51K21fUrvV/&#10;DsEdtcQYe8uGjCoz+q/WgDqtOv7qfW7uS0vIDd+V5VzpsZDefaQjH3v+eoBOParnibUdC0zV9CeR&#10;BJdybvs0UalZYbZk2lM9cgY79T2qPw7eeFI5ZdZ1hYbS/jj8q2ngUyG6YITIFVeF4x1xnOc1y6ap&#10;deKbKDWtYtRbPbTNPAqEealrtIJX8R364xigBfAfgm+8MT61f210NY0y9BFpCzlJfPDb+QcL8vIF&#10;dJ4H0jxTc+LNStJ7lrLU3SGaOS3KhSDnLOrfeEQxkY5rN0LWXu9cg8O6dOv9lGNrhsp+9zyfkbja&#10;AQOlMuJyb2HW7Rb5dNtrjdc6ltKhg3CgNkNt3Ag7QKANfUfE+u6El0viJLt7u2uJIpNQtrdWinjB&#10;+V9u0AYGOcDiue+H1p4d8SeL7i08T3OdLvU8yz+YwO0p7AdgBngdzVe41t7W1c6dq93qV8symTzn&#10;YQxLI2PljZjkdAAc10GreGhNFDN4xmCyxhl+yxJ5FzC33lYEEEqR0IA60AYsmq65oV9f6daWtw/l&#10;s1mylRkQAnDAjsRWql5pmoWsFt4qU232JUghgYkiZSD3H+zVnwn/AGavgnXYIL2d/EEtu0j3FyD5&#10;UYJGyPcehK1mvZy32i6ct+BCbK6EFzArBpXhbG+YH2U0AN00z6Zot5HdX4trGGZpLSGXBAUcooqv&#10;4a8c6ppYn8UeG9LmnBkEFzAxDW8bJ8zMB2LV0Y07wVdy2uj3kX9pGRy1nEpIeNB0Eg7muT8N6/ba&#10;5rGteG4bZNB0C71GKK9zxNC6/JlfZqzAt3Lf2FdHW9ZgS2N+ZJYtIuJvNBjn5zn+FwCRgqfrVbRt&#10;f1rU9G/szTkum8PwSRSajOYQ00cQIysBPOdqgrgHBrrvit4Mh1PUrHTbK9WOOyEcN9d8sJY4woXD&#10;dFYAc9OaxdDujoFjqos9SuJtLtbMQoyrg7nwpOMbS3A5HTNAfZLtxN4MuYYpfDqPdyatNHZk36nz&#10;LfIKbyzZyynFD6BPp+m67e2VxLDqESS282/gNDGm7cpGG3HacEHHNcx4FgGsajINWIgjhKrBNJwW&#10;PoBxycnJ9RXX+P5ptBurTSbmSW+0+5g8+doDiRLcHARiMqASACc5waqIHmmk2+ieHtZ0XxFeM62j&#10;3GLhldn2zGOTHy43Eu+2tA2tudcdrtHnnmYs0FkdpYkkgMOMqMnNdvNo323xna+ILywktNC062t7&#10;tkkVWT7TCWEaDDEAEkZIOBWZ4g1Tw74lmnt7nQrnSNR89Yhqdq25AxJAEwRgCDx/kVQFKxZtT1z7&#10;PJHNbGwXdbae5LHJw+R9a6rUNLeeCK7iumsr1cq8Rj3qdoPB7gYAxzVW7t/F9lY6e+i28EmqorRN&#10;9rUea4OQAG9QB0PNZsd3r+p6fa+FPEyHT7++UvdTTpskK/Ngxrx1C9emKB3ZX0Kyt7i6bUoXkvXa&#10;1e7nVEzHvQjYxGexyD9BT9F0Xw1F4gub3WBKIr+EyJJk+XGzZMobAwBjJyfStuDUj4F8OQ2Xh7Go&#10;JO7l3K87DgYPfOeQO9UdcfSdLhs7LxJcy2c+q2Mk/wApwkajOQR7jjH1qWguzB8NXsPi2bVIrMz2&#10;nh/SoXeKMEqZZCdiNz1XjcK3PD91qlpqw1iS9nu57K1NsYrhQnyTfwo5/iwMioPDk2nWlm2q6Pfp&#10;cK1tJHHb5DbFg5/eKO2eBUEvicazZXR1nTpIILkpPaXWOAUGxjgd88CpEbHiXWbmwnmtvEekvE93&#10;hoo7nEiyPwVyRkZA6c1z+hf2vqkyLo6x2NtbZjZnOAZFOQpAxwTjjFdV8VbfWvEWlaRHohe4it42&#10;cXJKs3mBgRwv8XUfSun07QdYt4tN0Tw6lk91BYfbdQjlRgTcbVaRiRnGd4AGaA+yZejWNzdeGtR1&#10;fWorcz6fNIYZ2bbJJcxjhCO/PA9cVjrqms/2Ra6gpt7q4jLTeUx2TREAtnOSduecY71e1BLfSbyx&#10;8Z6hBFJpV3CkkwtpBhZ2x83lkjJHtUc2kQaxBb3ugsGdluD5Z+9MWGVU579sGgCiLq+1LRIvEOla&#10;pFrU1zEI7jS2HlS2275jGq7gWIPyg45rJ0jxH8P/ABBA+ia5p914e1TTJxsG7cUU85DcYHqD0rnr&#10;W+1G7NzbrpC6HJCHt2mlYxqt4uSxGBnABFenzDSYNGtr7TDY6lexWS2upXIcb5H6k9RkkjqeeKAM&#10;yfSII9bEtjdw3llHF9t8/cJVMsRwodh0+bBPtmuC1a91BLnU7vQ9KWMXAWCSeHAd9jZZgpA3IygA&#10;DPTnvitnQdbn1F7PX9FsPsWhQTyC7BIc3aw4IjRRjCk/KCOhBPYA934y8a6V4j1fTZdK8OzNdT2a&#10;3FxDbAsVlBKqV5XKoOC2MHtQB5fo02mX+lSQXKNNBHdQXnlbP9JFwrFTuHcADgV2oRZPEe1p7rS5&#10;dRKu0UybZUgK7ggxyCxHXtSeLfB2py6Tp2uWZihiezWe8W2fyp43TDBhnqc8MKpaj42fx9Ogs9GO&#10;la9bwAfbPM3l0GEy2eMMOaAOqE+ueI9H1DGn2Uv9i3Pl/OuJPLj/ANt64vU9CFzczNeNHaWc9u7G&#10;SGTKpc5HU4H3RnPuT68c2mu63q3iCO1SJLeXy3sr52l8qGRY/vSOMqAqqCSMnFejReGNI0CKS+kZ&#10;7ryZo1jdctZYcgbm3Z3gHJbk5BAq2VHuct4GFt/bMdlrEwijitnawuFVwk0ilQvOOM4rutTa21+W&#10;5stVSLyLaFQt1GvzeaGU7M9xxXR+OZdTnvYbbw9PbyQm1WFLoKvlifLAkKBxnHFeblFa0bT9YS+0&#10;57K3dHu3XERnJY7lHfpxUFF7VfC32vU4tZ0+6jXTlMU9zERkK0eCUOeRkA1b1vx0F1GKz8P+XYWx&#10;hKkqiuobdlCMDuDxmucsdF1eGxMuh6qL/TrkRi4MXytlcAqwJZsspJp1tpWladqOpXuoSri2mBhW&#10;Q7Rs2g55ySAegoF7O52vh23mmu9Pj1WCJLe/LSPOgDO0pG7MgPPJHPFeX+I7k2fi37fdlU+xxT2u&#10;Y13c7mVSw7ZHP1qxpeoa5f60n2Waa6Ku4i8gHy40dgA2COBnHXtVnUlt3NxperQSNqtzctHFlGjK&#10;szYaQsTtYFuwoCyRZsfEiPoesfbbiRbWKJIXjjHzGWYEIcAfIuBgnjP166FlF4esvCWl6hLK15c2&#10;9v8AaLuEk4t1cEkADowcjGeuc151MZtMvb/SS32XeyCWV4y6ukR+QbT65Ne06NPpM2l/2Ii2iNcB&#10;Le6uEAH2u4cDaOQAQRnjoOi4oE43PMtRvU8YaPB4e0q0n09ZlAge5URqUjGQgI7MfzrP0iW70rWm&#10;to+b2FDaBT9zEI5Occ4HT0r0bxhpMllex3kty0rW9sI7dYQRumQk5z/DjOCO1c/ZawmrR6XpeorG&#10;rR3izgwt+9Lknlieg559aAb6HWR3F9qvhVJtMs4rq7nDyS3F4gDRFOdp9QO1cRb6r4ivhDaRXkyQ&#10;TRyOylSwYjhtoHQDtXZ/EDw34g8O+G55dO1i3itbiP5F5EpDfwJ6msjQ7DxjoOo6bNoE9tBZQ2cD&#10;3U92wZ9sn3+D0oJubXgi6gsNNgE9qBPtlkDqAXKA988g59+1crr81pDMBNHcStcXBxCBjLt/FnoT&#10;83rW7P4gN94nvTolklzaSu0DyjKsu4YLKBwBkdcc4qp4rtLy40TS9Y0y+S4htZxbyRtF88BHy7yR&#10;z1HQjnNAHHvdXOleIrRrK6mtlNs0RDPuQFnzsAYEcEjiumivtT8PXyQauY763u5f36qdzxbyBvYd&#10;No5OMYqHT5L6xltvD/iKzMbib7Qkwj8xZ4ix27SAcHcM4POK0o/C17rNheXltdvI91dEQxZ/fTRh&#10;vlxu+6vXIxQaElzougaldzWMN5FHN5crtcI29nkU5VCOhqrqfjmLTb20/sLQpW1AInn3DJsS5VBj&#10;eFHpWxNpdl4dWPTZlhC2qxeVct8qvNja+5u+apXb6imtWk2lWctuYIDbzXMvEPJ3fu2PBouBTu9U&#10;8M3ULSzW1xDrN8EeS3uMAAIeFUYxtrf8Va/rF7GNc0/V5bG38gKqPIpgDoNhRR0qt4o8M63rF1aM&#10;7LLdMiYMeQpgjG5ioxnpVey8MeF9b0o/aUuU08EwRqZD5LSucnA67s0AZGk6C9xoF8XkF1eXLqpk&#10;hkDK0B5JRsEgspxjmmSfDvTbuG0ksfFEWl29i2Ws5ULzOZc8O3BQdsAGobHTPEXh4fZY9Lms7eV2&#10;iZ4QxQqv3XJU7Qe+d1WdHe6tdN1nXtPtlv1lRUMrncyyKdq7UwdwIbPNNb7gccby/sdWittSu2cw&#10;yvDGkQ271cEKyFSOox0PXiut8M22pWdndanrV1HBYXE3lRQtesgG1juCKSNxznnOTitqx0R/FkcO&#10;kae4i1e0lS8jW++QlY/vKv3j3zg9M9T1q7qt3pWsaX/YWradFbwWi3FssOwebbyxHLEOdwDAjGcd&#10;eT1pAYxs7CSIR3Eks8kzExXD7pcxZ6DOcY78Vr6brsmk6HNpEU4gu4ndkuFGVePqAef0zXLaFZJZ&#10;Lb2KzXulrPMZDJc5fqP4OBnGeBivR7Tw0WiiexmtdTtWlCLI++KYuTklkIfd15GfwoA43U9b1ObT&#10;LW98VW9rJBeIy2LQoY5MoR14wqn6mrotdT1Lw9baTdQQyRxul3beWQr22STjk4Oc8cVpa7fXswlt&#10;9TktXsLSR4D+6CkHADLyORnjPtXO6FNJqF0vhtJwkKyKlm/JMwTJbLZwPXHHSgDoR4ktLa3l8J+I&#10;refU7OBkfzYQC/7w7V3En72GPIIyKup4IvvCMGuv9sGoWbw+RYxbcvE7tuTcHHAAx0JAqhFY69aT&#10;ajpmgRJd6lBcK2JnBHkcFVZmyp78ZBFUNX8aak+oWliJIYryEmC6IjOIg+A0YL5BQEgA5Oe1AGbq&#10;umX+kXlvDLKmnpJb+ULi2QM9xj7ybxyMd+Bkmsnw5qcEF5d3At4bg24KKmTCkqk4ZpS+ckehyKx7&#10;6e5tdTltYPPtoEQBo3ff5zDqyqc4wOeM5ArYsV8K6jqWnaTo1yLu8klLlpcqZMKSFIYBfb1rMDsl&#10;ufCk2rRaxqd3aqvliBIliMnkzZyNiqPlAHGenel0y48LR3i3mlus2r+c2/crghCDgjOUJ29COBXm&#10;1xbSx67d6ZPamyuIAAkOHlAmbvwOQR0GCK1YNbbTVudMZRazgKpuY4eUc8YcNwfTGBindgdLfato&#10;tlcyXlhMr3rP5scLW5DIzNyfMG4Zx6HPtXaXT6dHJNr9hJa7L6FJry1eXAV1AHBXLBs/Q+1eEW2q&#10;jwubyPUrgMwZZWuMNIjq2T/Dn6dPxrrNGuR4hQyyxTPp13EZkjtmyJ1UgFTjgZ64yG96QF60mt9V&#10;1CGO0Q6fp0E2+a0WVmZZOzqWGcewIrpbHfDHcxaNM014iNKI8/OD2cHDZ49c1xksNxZQ4vbV9P02&#10;UnybU/vHyP4RIDuDMOTmtrQ/HEnh/SYxoOjqmryzP5bsN8e0H7pJw5DdDhxQA4eT4o057XV4Xiu9&#10;NmWOa24V5C4yGyRlARzwMZ6Hk1N4f8H6pNeSLoEjW9uWaM/bIwy7F6xDqzbTgDnBOecCrD3/AIi8&#10;T3A8Qalp7TXYlMEygrEyQoM7VKbcAMTjJ7ckk5rH0rxrbjU9W8P7rjwpqrhXQ3b7oJY1bgpJ8rAk&#10;8Z/I9RTaBK5Y1OKQ6Zq62enJFexxp5+OH2ZwcR7mXIHOQaseG9N1MWNjqnh4C5Fwhae18z+7/wAt&#10;A5bCsD1UitzRNavFubTWLq5uL68hleG+eJFjWSMjgKEGJVz0brVLUNM0/Sta1DxGHdkwskKxE/u/&#10;OOXBAx24IbikKSKX9r6NNeyaZq9jDbLu3SNIN6Mx6Bgh6n1JFcL4htf7ML6boyzGzuLhZG5JjcOR&#10;tAYkkAdMjB7E138HhOW51WbUNRtg9hcASwRMygqHAG4/3cddvatm/wBO8H2unxW7eY1xb4ilMblZ&#10;XY8qDhtoU84wBmgRyGjw2Xh29tCyS3xuroxmYxMFHUZCMdrbSfX3rofFGmaTpOrXsmrXUc9jqEZX&#10;7KV279o2g+Yv3SO2MCiy0WbxhFJo+n6u1i9giEQyKHdUOADlcMxHcg8d6XWdSOhafNpuu2TaxcyR&#10;eRM90UhKon9whWBHQ54IoApeFtdn0ixsYraZzcJGd8Mu4fuTnaULDDbRjoRWRHqEemapf3ekKiq0&#10;kfmuUBE+OoI6ckn1rodL8aaBDp8K+KtDHmrEBY3zhpkSL+FXaMx5HHXitmz8zWfCB17SLawhsJBJ&#10;5sUS7vMw+CzA8g+m4mgm5w/ibTbK6vrnxHp2tR/aLNYxZ2tuAs0DFVDoQNvJbHTJ9cV2n9safqvh&#10;PSLTWC0N3hStxFy8cwbGQ2MZIbJAP1HSsGTw1Baanp93a2UblWjaJf8AVyEjG8dE3/rVzxXPfeK7&#10;P7MixWN1ZzCZbJsq0vRdxdymCB/EoGfSgCjrGiR6Zdz3GtQXE8sT7jceWVeaOP5flBIXC4wSvUc/&#10;SSG51Tw9eWXjLTY2uopojBqlgVQStESdrDvlQ2MkcY7DkZU2q+PFlWy1uY3ts7hGEqq+1D1AcbQD&#10;jpuwfeuqsdY8Kpd2t1BrEfnKTGq7CJY3I24lz8vHYtwRnnoTTizWxdsPEfgXUbqFNJu/7Mu7vAlj&#10;kLJvYc4Z8bFOT1OAT715bqXk3XjiWC5FzaX1ncEmaRQjKyjAIzwV3Kecc+tem6b4yNjr0y6vpNpc&#10;xW9wDcxRxI91JGy53MnG9tpDZXAzx645Dxb4h8La34jl8QxWF3p1n5ccEUaIpTy0G0h0ABXJ5A9e&#10;eaqGzQjPvbuVbm6vpvKuBG+1Y/K8xWSTGH3qMAnk4Pfv6JYXf9j395o8uzUbO3WJ2tZXMAWWXJLK&#10;SSFOME9ueMGnWt/YaLapZGV5JJSHZEbEarOd0XmPj5eOvJ9elemxwaPEj6bfaTaTaq0fmXbg7d8b&#10;t8nznk4C+vUcdjTaGnY52y1Dw/bXf2GWa6kkmZbd1kgS5tCkhGF+f+EjAJJ5GeOgru/DniHw09u/&#10;gaDQdP0a5Nw8lpNLI/lTtuOTu2lmdmDICSNoICg4APmeoWsdndw2ujXr6ZcQyGZIpBuX6KzfeC+h&#10;yCO1Vtf1kaiLqxuIltru2CyG8AKEyRgAgIQMbucEHnrioa1KTLkeg2era7rFv4ruPLv4/wB0trHJ&#10;5UdwqgAAXAyDu4ypUE44rGbw/Z+D7eK/s9KhtbzUi8JhE5ZDEoyxKlmHOQDzzise4sxHHca5b2Nz&#10;Zw3oWUzW6rKpKkkkqDuXJPORzjOKyofFVpd6gt3rOoRz20KmNSUzIdw++AeQQf7v4CqhFjNqyMln&#10;NaatLdSxLdCVvsMRURxMrYXahP3QeTx161rzeN4tRt5bWdhcxR/NOs0BjnTd8qlPm2kg47dx9a4n&#10;UNfDwR6LFYWurwKRJb3scxVlDEsQ/VgSTzyPcU931G9ilmmKQqoRooQ2WRgQQB6Y9uKt0k9x8hTi&#10;F/4J1XdY2P2iyvx5d1Ir7pIOcgnOQODVXxJBoGoot7b39x5kafuQEKyD2B9MirtxZw6wv9pS6lNb&#10;eWPLd1XcEkHTcgwAOOvI9KrIfEBt5rnSZLfVZLeRo3gRdkrxqOXU4LZ56Yz6U7F7GOdbmgskginu&#10;ppYkUzTx/NJGuO6t97nqc5rH0uPWRcSx6S39p6ZdMRM8v+tRT95lBxgjJre0vSNW8UadPqOnm7tI&#10;Ii155U0O1J3HzbFkG0sr8kHpV/RRfaZqdqbK3VPtTiRHI/dGR+oB4HGcHNZCZrXPhmw8TyS6Vrem&#10;pDEITJb3asDcxKnC4Y88+/GOlcNcaDrE9msVzq1vq1lZoYYoLobJsNjIQjBJGOCR9K9n8deD9R1u&#10;PTJtTa2t5G/deZYyYiCg8Kcnufu81bufDGl2mk6dL4kuBNfWzNbyzxruMkJBMYz8pLKB1HNZ+2+y&#10;ZKdjxu48Bajo3gy3vG1B4UnlcyRRqGdIQcL82cuTndkdFr1PwdqOka7p1lpDNLI8MLb5kzbtDMmC&#10;xGBtYsTnrwD9MZGsWtnp97Z6lotzeyKqMjQXMMhRImH+ryQVAPux9jxVjR/EvhWBP7Gnc6fb3b7m&#10;Fs4uFRmGDu+X92NvHX6dKUpXKdS5cmg0mx0+eRInkuRKszSW+C9ucgHPORzk8Y7+ldXolxNf6Xd3&#10;+oaDLc208TBLyKSFZnUKAN8TkE9T8wBI9K860/RJL/xlND4M1W2a3ZXj3XaYhuEIBMbDG48g7WUE&#10;nqOOvdXPwy1bxFoEaTi50mSwZwI1laeGSNWOWh2FWJycLnquMVIlIp6F4Gtp7K8OjJ5GksHYidiZ&#10;I3BJaIFCpwf9rHSs610rW9I0SeC50w3mk+YlywjYTNCqtkrIjEcYHOPWqWqaTrOkaSsFst+gjYRT&#10;TwM8UTFcbWfBPzMDg7u9dlZ6nqmleHr2y1dpdcmMcSw2rMBO0ZyJeUz0ODzngUDMW0Tw74gt3trD&#10;VpbCOcgLYh1wuSPlAcHZluABx1qxd+DdSFslro9ldTrBExlimHzKAd3mJgdffPpVW5vfCl9pNraa&#10;VoDaVqbsgjjuA32liT95Zy3J69a3/D/xEvfDdne2kszi5tklSOS+kMrue6YPGMAYA70LXcnqcJon&#10;iOJRcaZ4hg0++0y3Hlo+oLm4w3VEIBJwSOcg8VcvtbtfBMsL+B5rUQzIF3W8m+Uup6SBs4yOAMnv&#10;TI7vVLywl1XXrONb23ZZ7GaeNYWkUHLhVXG4ccZycUX3hrw3dwp4i1HXF0ma92SwWqQAgLnacsxA&#10;J3c5JHejbYOp2KanrP2azutRWBbOXDkxP87BuFV34wO+O9Nn1Twpb6tLqd9pjahfzxpEILoRiN+2&#10;4HB5x3IrLVNPT7NpS6taT20mVw/7uRQTk5IyAc8DiugtvAmuXbyWJsQkcyl4bt2jmlGOmOckY6el&#10;C/vD5UZFqqWWrXGmtrP/AAj/ANuBmSN0D24ds/Kjt8qgdD0zgd6n0/wtpN7GulyRiOWJPOOohy8W&#10;QPldJMjII7H0PB61jaw0Gh293pb3LQ6laq0YS4jN1BKOM7F5KrnqcYz3NcpDrOuSrHFqWk3NlEox&#10;NdWSH7NcwjkDbkdcdQePSjQXKezxSXtzMlvm6ZbdvLtpY5NyEZ27wGP3ffFYJ8VWlk+oeE9XvWvn&#10;jlAhnjg2urkbm/eE4IXPcVzkmneHNTtL3xJayal/oMavNBaSFDGnO4IHAyOecEjrWnoM+i28YvPB&#10;l/bX9tfYeXSr6FpHhfb/AK1SzBieMH+HFBJUU3nh9JJLWeDVGeTcsrq8siJ0wWzgnGOOAKzLXXdV&#10;uI1h021ltQjygm7t3aEljksJF4HPA5q7Nq+v6rezWN/LC/8AZ6+d9mtowDNGSOBk/wAI/WqNlJqm&#10;uagmiz397aWE5bzYN6LsA5DRnZkgcHb160AZVtYX1jrB+x3Nu1zb2+LuCANsNup3EktwT04wa67w&#10;nN4JPiS5ur6aeAkf6MttCrrsI/eAqQx+93AFQayp8E3UdlZxWl/dXNsAJ2JDLGeF81fvfMMEnIqu&#10;YtUsBZanrugTWmjqrFNRsJRPGrv0KnJ4LZGCTzQaG3481WG1uY5/7GuE0NgdupBxJNKeuXxkIRgj&#10;DYNcfF4ltNVv11qy1QanZWbIHUIY5VQEZydoxyeuSOK9E0vxiur20mh6RH9mtVaPyZrm3O6cHhmd&#10;SSGIPp61y0p0XwRqVx4L8Xp5P239/bXTW4tfMWTLYdxjam4EDJagDtdQhj1SSWXToWkt5osPJHIZ&#10;oXDgZ3oQCuO1cVqqeIrRLW20E3scUBwzQXZK5UnCtDnG30yKS8vrGBH8Q+B7pbRIFCzxxM+1nY4A&#10;IJKNiodPs49XisbjzPtWvCVmeKZ/s0gUAnDKMcfQGgF5Ghoxh8QXFzc63ocAmypLSxtFk44wzc5P&#10;rxWfYf2U+o3kPiK0+zRWpBT7BGrSrjofMBbJA9mqx/wj2vSyrFqWun7beq//ABLplLGMRnPJTIAA&#10;/iKDNZ1wNJ0+W60u6t5E1aAopktyzId/zKcZ3YI5xzmgDqxa68mgXNz4HeK6t5t5ee4RlunA6KAv&#10;GRnviuF1WfVnsrB7jSb2KedNk10ocxlejHDFiOnIwK67wBqV7psupJMEhQFQku7acr/sscEDGTgi&#10;tXXLa4uLJtXsb27IBMyxp80Cs3Bwnbk0AcTq8+k+IFgtrY21rd2oQefsJdinClPXPvW5bX14vge5&#10;0y+cq1pIYo7gLksG5KMo5Gfao9N0OwbwTPrur6pBBcSMSsYURSmRTgIAev4VX0jUdb1VGittNtpb&#10;a3dWLJJtmMkXLM3YfjQFzFh1rUvDmhC3nSJzEiOLV4s/I3Uqp5FUtLt7vxZZ3+m2UrXKMCRZlcsA&#10;3JAJ6V3Gt2cPiO5aTUYXtIZEVZb2X7wHYKRxUMHhnxF4Rlt/EOiKNQTayoVOEVB0MgHWgDm7TwLc&#10;xTaRqXhO8tdMaSIy3cVyxj/eI2GRsKTg91A4qXU7zVvDN9NpOtWljez3JWeKa3BkjSKRsFeQG+jd&#10;q2Yr3W7xo7631OPSmusutk0OY3cdR8wG3ceuKNK8Q6TDBrln4501mubndJpzRpkuxG0Rqw+6N3Ti&#10;swP/0fKfDUd94flk0u1026ktNTnMOlazduIoovky0TKR8nEbcfxV01x4Uvddkk8Pf23Z21oiMv2e&#10;3k2NLITjEpwFIORwOTmvINZ8R6h4ihtNN8WzR3OmaRMHu1thKsk5hUrAxJOBnsw5Oa95tPD154t8&#10;O+HfFWlWc+maXC5E0cs0aTSrGF8qRTxvJI478V0I/BvT8Tibb4m6zYXE/gC68M/2jq+holvb6loz&#10;GK2KphR5yHHGB2/KneLr/wCGGg2xuvFqLqXiO+kjLWklz5Elqso5Ysjbgqc4HX2roNH/ALM8Tx6v&#10;p9rpWoxXrSMHnkh8m9MA4EiMeNuV+7n8K86HhnR4PEkc9lp6eNLyaNClzK6Sm2iBxskTGA69yxx7&#10;UGPU7vwzqQuoZ/h98Jfs4htFW7vtY8wtZSDG1t5YOrSH5cbeeDWxqd74o03wq2jR6Pp+u6SA0L3k&#10;LqY985BkCqcOrg8ZxjpXCeBrzxDptv4g8QXEhisY5GX7HaLtQTYBiE20EKgAI4PTOa9BbxtZa5pX&#10;2qx8Iy6KmFi1CWdzDaPIpI326Rff+cZBxycVnY2v5CX3wIg02xl1fxJrUXhqzt0ieLyokneSZwSU&#10;aMgNuQ4UjnP4V5TqPhsaAr+IPHevQaJp01uYxp0E8r3cwY/JmDgAEZPUgccV0mveLNQ8ZvNqotZ0&#10;U25gsLy5LMZruHAwFZtoA67iAe+a9H8IadD4t0mPwz8U761uNW1BvOt7J4Y7h1XgCIfLvUDaCeRn&#10;kZ5o+EnmmcHoPgiOa+KeC9M13w/cT24trq5gst32hTg5ORuQ5zkqRx3rL0u01zRTN4R8X20Gr6cj&#10;BbC5iUDUoZNwZYvNOMHqTkkj1rtV1DxtH401TQL/AFTUfCz6NHHKyyXGUmZwCkYLEKVYfMpOSR2q&#10;Xxbqut+NW01tEvY7K5jKM8eoxLH58gUAyRuBtbdjnjOO1Ac3c8+8PXN3qF/qV1/wjQltLK3k3pf3&#10;TM7k7tjPvU7k+XgAEjPFd98HPHvhO18E634fvUGl+LdTnvJLSe3tQ6BJ49sAhJyFFu2WIbbwqEH0&#10;wrLxdqejT3fiL4hzrbmJ30qC0tbfzmvtoZi/lg5A67WxjPUEcVzegWfh7xHI41q2uNNS6nd0tbFQ&#10;ksqglhEXALbjk7gMba1tdBzNoo+KPDmg6I2l6XZahqup6rFIbgJNEJpkAxhAIwzHexBXJJHXjIFe&#10;maFpmm6TYxX/AMSdP1Hwrod/fxpPHYoP7a1APkoVjfDJBuP3kBJIOBnras9aPwv8Xx+OfCOg2xi0&#10;+wlt1sdQuGyzSr95+XYquMgZBPbHWueMWq+NvFEXi74ga7Hq2s6nCP7OksdsdnaRYJ8sochQMlY+&#10;uOcnOKhxHzTatc7b4ieLPAF5cadafCmzvV/s9HgeLxNAskL7j8gjZWaXfnu+Bg8UeH9b8DRySyX0&#10;B1TW5oBb3dvLbNa2Fkw25jVHwHYseOSSvSuG8WeEbfSjDPY3sFmgjb7RFJMrtKwOS4UHO7jnpgVy&#10;fhDW9P1b7RLHoupahJG4zqk0pFvHIMADYDt+UdCSetSSWddvL5vEd9rPiHWJrG1sZoRa2un/AOhI&#10;8BPIbbgOwNdrqZn8V66kuj6Xc6zqVpCFt4b75Iolcf6xpDw2a8r1Ox8VeO9RdvD0MmtfZ5niEjwG&#10;e2t2f75JGB8nXmtbUNJ1P/hING8F6542v59NSJWkFhtt83C/ej8xPm2gcYNBoOENroXiGe6+Kt3b&#10;6hrc0LJZ2tk0twLOQuNrtICAj5x0zjtWPZaDJq+tPcfEq11PUEsQI4izPDbSHdkAngkck5yM45r0&#10;7TorTwvcXMdtYwadoFwrWi6lITLdz3GCdxlBwDwfvgZxxXNW5mvdP1a80bUdTlTT5ntZn1Obz0+c&#10;dYCp++M5wBxnmgDC0f8A4STW/F63XhbQ9L0XQdLkZrW8v5PJtsqeWiCfN5meCRkZHPbP1TqWu/DP&#10;W9Lsbb4j+Jt+rI7wwCSRreJjLt52yHMiEr8uOe2OpPj/AIi8DeFtH+Hehx+Hbr+0r/WL6Nf7RuFe&#10;OZQGyzwWu4hViAJJzyeemAPMbDwzp/ijxf8A2f4p1bUtRbQJnSVrgr+7RCGfylxhSdowQf0INK5E&#10;4c3U7bxX4X8KeCop7jUfEd5caVqMmYI9NtjErseu1WDblULg4YdvpXMQ+IfhNpfg7Ot6j4ouXlci&#10;2SxtBGLlyMKoi6EheuWGQPXiujvPHvh7XLu7t/A0d2dWtoZoLeTVc3AZEBLPEqEg/d4L87iMg5NO&#10;0i/vh4Fj8R+IrWFp7m5EdnZpmyt4tqFnuJCuWJbBB6Dnpg4plJJF/S7zxnqfhMeK7LTofA2mhFWM&#10;3Uqy6hquQEj3BFBj27vmU8hiCMDo7SPg5q3h3UNO1oT/ANm63PIZXs5LTzrpYGDgyKBuyCQcE9Ce&#10;eeK8wtfF19bw3Onx6Z9rsHuZdzw2skkcFyxw32f5sfLnIwvPrXq3hvxX4s/t+9+3C/1rUbm3W2Q6&#10;gxsL6KJjuGxGVWZGxnJAwQTzzQDZ53p/w48KDxyt1qf9opYTJcTXJu5mS8uJ0ccM4/eMGbggYOc+&#10;nPZaB8J/BfhnUPtej3sWmiQPNJe3cJ8uTBB8lHmIaNGUsflHbn0r0nVPEml+F9I1HVLaCPT5YlYX&#10;Fy0H2zVjcSBhgMX2gEZ77chs4FeL6FNpHim6iGt6t4g17S3G8w2sojEUrN8om+Y7VYE5AJx9KATO&#10;v8cw614rVfCvwqk2XNyALnW47f7NviVSSjXRCEr0wq/eC968dh0i/wDB90t3d65ZeIdRtBIl5YyW&#10;0xiQKfmZCdjMRg8nH3q9O8IS6leG4v21XU9C8M6fcy6fbpaCQ6jKAwK5ZvlX90VDH5gGOBiu71h1&#10;8Q3Wn6FZWLeG9As2jSCa7nWyuZ0Iw7OXO5ml4JPXcMjFAylqnxe0TUfCeg/D/QtfvxrN5bRLFZ6H&#10;HHZ2VvcNjCzykbsbz0G9iFOcVg+GPCMPw/1u68SfEdtLtrwwOwUyC7vFm3glzkDMjDdgLngjOK6O&#10;9MPhNm0z4eWEd/dh2We4itBMI5HOcy3iKMuBnrk8CvHtL0PxfZ69dy3fhRNVkvJ3unn1NwYi8rfM&#10;ABhckn5cqMjPFS0vTyB36Hd6B9v8RxS+IrWS/vfEF3JMLQ3rAWVvGX2+bDCOFCIVBLjnrisy+k0v&#10;4f63e63Je6prWqSWxtmlup1Fm0uAxUMgEjKD0Bwvauhl8GeNZ9FivvDF/a6RfGUfarazYCNVbaFj&#10;aKNScggA7Riu11jwjHoXhy21bW28PSX8S5ju9+yZpupCRFclue+celT/AIQX948e+EtvrPiCPVbl&#10;NPnm03TrdHe6htvNke6c8rk53hEy21gRgKeuAdrw74a1G4tr+6t9XhstVvpTbW8FxIqJDHEASJNo&#10;O1hu+5tGMY71wnhn+1Nf1rVPC+gaj4jtnknkubh9Bimnto1cABZxbkAjaAvzLxjBIrSi+E13pmnX&#10;GkNenTIYWF1PqMSYuiB9+J3BBDYPZmxxkk8AE0b1tYfCiw1CR7++1v4i6jcReTMbTzLHTrZUPzAy&#10;IyNjqQAWGPc1R0/w9omva5bQfCnRxpKlJTJqN9cNGm1AVfauZHfGRg4VvX+8PRNRh0LRtD0g+Erb&#10;SXuoQdO+y+clwxeYBVkuJEbPAGWbkndgnpXIeIWPghY9LvvFS6h/aoM1zBo0cXlB5SVKCVnJ2Dbt&#10;AAzjGQKLkG9bofC9naWGh6jc6hveSa4u7OT/AEm4njbBQI7ACNR1G7PPeuFnfSPE/i688eeNbNfs&#10;elWxi0+x1O5Y6hDMrI2fszEqoJzgds7s9cP8LFbn7d4fhe2gmEha1neUGVEYjgMMqpAIwBySTx6e&#10;m6BJptzZ3/hT4hQR6fbFVWwOkQMdQ1VzuOEkAc7uOPkXczDB4JpprcDA8OafqHiq7k8Va/r9r4ik&#10;vEkig0/UY447dXjO5CxVsKEPZUU9ua1JfEnjLX9CvvAHjNdPs/D+k4Yw6XbmGyVIzuiZbnJaRWLc&#10;gkDPBFY/hi0+w3Efhvxz4Jb+xoy62syzRwXduuS0RkAlVZAAfmLY555qjqVvqfjTRZfhzfeNtK0/&#10;wvZXCTywaQm+5khXeyxXE+5Itqg5YruBKjmkBk+HZrafVE0TwlqlnNc3REV3d2seREingIwA3MCc&#10;/KecYzXrEnhy58CO2oaDpsOu6vcfu11G7iMzWpfKF4rNBkEnkvknPBrP06/0XSbW0sfCusaVLc6d&#10;Iv2a00q289rgRrtzcGJmIc/xNuxnkVFD4v0qLxNB4n8Ua0/huax8xTbPDJJIGZSrKjheeCOMNg80&#10;AbPjPwd4C+HGlve61dHVPFd2iy3dzHGWYTSkufLQkRW5GCFCkMcc4rkotT8F6npM3h3QoL3XtUvY&#10;y5ZLdEktN6cb3m+TeCOMZHXDGuI17w5aeLtUi8S6LrlnPq99MzCS9uZnLoMlP3YGVx1+YYB9zXWN&#10;d2OjWw0vUbXVrzxFqqJa3V7aReRaskYwEV87PLJBOSm4jJI55mS10NDmPDnhy90DUbm+8f6lGluI&#10;WttN02aZngWU4KTNGpKkKQRt24966XQtfabVrjSNMt49SvYopHnvbORYJDblhhEP3F+baPTFczfa&#10;n4RijubLUVu4ZrWPaj27hzO2F+QTH7jgnG0VSvvB95Z+GbS70XT7CCS4IlKQMWuDblQ7C4uMqucY&#10;4YYz3ql/eD8DWsfGd34zE/gPT/CMazWwM85STzniaI/L5khIUF2LBRnBwcCpoPAsEthJqmom4u5r&#10;a1MsltM5S0jcknbGke0lsAgnJBP4Y6PwB4d1W70qa20jWtC0W0nB/tBrSFXmjDjAUzIRufaCMhge&#10;uMisjSvE2hTzTW3ww8NXviJbR0tk1vU7gx2rXkjYUbM7ZECnJIwBnnA5J6Eylc0dC8K6XqlzY6lp&#10;1gNQ0+zyZUt38hzOoyVZ3OSOQSOmO/NJ4y1G11PXZb7xnMba8NxHPLpNuPMP2QEKiFwu1nIAB55H&#10;boaoz6Xq9hdtN4uEOgs0TQwWyHEZkc7mnhERxgtnhufU9qxPDza68keheGZosz+a11qxjZ7lct91&#10;XOdpOVK55HrkZITc09R/4SeDUIlj0678J6ZdSA2FlHixaQED5pWXLBmGAUA4JFbemW13cvNpD3rP&#10;d6mWjW2hYzpCCR87dwc8lsZxWhFBp2n6hpx+JXiTzksoZPskmqXCCQNzyoY7pD8oznk4Ndb4K1yT&#10;ThcaTrF3JdRgJNo93aWwkknglJ3k9FIXjK5yN1F12A8I1Sz8jxIPh/4W0C61m+EBluJrVCXDqQCy&#10;sCB5ZJ+Yt2wSTnA900K48A+GfCM7abpEdh41jU6e9m+/7VJeDB3uRhwpPzH5ce+MGsW7k8O+APiI&#10;PFGoahKl/eRNcQXZYR2nkthSjAgOWIA3RrkZOe9cd4g1vTPD2pL42ubyO61K+P2xZIwJJZkk4fHy&#10;fJ8lFwJU/wCEhurK4HiG+t74wxPDLZxEeZFnqzAj7ynqcZyKxI9RksrAaTpNul3aqS00l3OSu5h8&#10;28qQDgcDI6Cuo0e90HxVLHDoemarp9vqcDXr6hqUZhknf/pjMwKsp6kg4NSwaX4T8E6fc2er2Mt8&#10;guyscask7o7D5WZTt5b+IZrMDBS98XRW+jQ6VbmW11FioaBGh+zzRAkEPwTlQc7s9D+Pd3sI8VLH&#10;bafPbHUbfy3uluQDHJLDjcgkxgY3HJUj8M15Lrzar4nghTVNYk0mxRjGLCwDoQhyAGjDfKMcHGeK&#10;6LSNR8Tafp/nzlbXQdKTylgmj+yw3SN2G8HcWBOOBnPfJokrlcx6Xc51FF8L6veRSTS7XWN5htcA&#10;8+UBknPYn3rz7XtPjv8AXINA0OFtHntgXaUybWYeskgJwn6jiuYh1HSNTtdR13dEfsF19msYbVi2&#10;0/e3M5+Ygn5s/WtHWTqmoS22lRaZdRXeovGPtjHAnLcOGOPud+pHSrSsT/eOmluvC3hS+sbrW9ek&#10;12786KR9N0WFZo1YEEvIyuy47AHDE9utaOseJtD1fx99o8LW4SNmi8pdSH2SMSn5fL8o/MME85A5&#10;9uaxNK8IXUN1rNpYPcXKWQwk0TJCXkA+dHY4Y8HIZcDjscGsvQE0/RLltP07QP7c8Q3dyiwz6hOk&#10;piuZCABkYAQHkkkbepJ7QB0HxKjEevWOmx65Hi7X/iYhz/occwGW8h/ZePqa1dQ8d/DjwXol1onh&#10;TUdQBkkAEaRNII5iNp23GQpXgEYbOQMVF4l8Oatq0g0PUdBksfF/lNJ9ktvLuLOdT/y3MspbylBG&#10;WIcHOMnpXDaXD4m0yOfwzNp8NrqJdEhAUBQ5OC2SCH/DjIx04oAvXmjRyaUBqd1bW2mNskIJkk82&#10;dyNvmptLhRgb+K9J0i+uotF1XwZ4qtT9i02GaYzsAtvHlBjySQCVVSGXFcImhSeGdc0e31D7J4gu&#10;Y0a5NrdMhDSsMMsyMWJCljt4B9qpfFHXvHnjd5bS11A2OmOmXtiPs9svl4VoISI8yDr6CgDa0dLG&#10;7s4NaiMFzpekyKTNGoM9xsXjHBz+dPl8QeFPFN7/AGNocCwWwcTX93d2oLhZOsaryWH4VlXaWPhL&#10;w5Y2fw126vJqMSXGoAzKBbsF53ocbCPTFchpWqskg1PUJXuFdWN8bdFA2KPuKeACPXNAHea14X0q&#10;/wBQt00G91Sy0Oy41GKKWSMzOuGDRxj5Qf72V5xxWlZ+CbjxjqU83hHxqsr24VvsEbC3vMdMSXO4&#10;Pt9mOOa8n1nxpe+LdJurDwDZXsNlZwsLrUZEeJbdyM7VaLcQdvU5yc8itP4M6Rql74Is2lhitI7a&#10;9mzfuwSWdAwLMpxk/UnPFHzD3zuPEWh+KfCGpQaT48S4XT7wvIbqe6EltGIQWYZbChsfxEgE/dJ5&#10;roLPxZ4Mi02PSLGdfJupt/lW5IUREEFvMIGd2fYEZArjZl+FUlvqun+Jta1DX5dU/wCPeOxvGkuI&#10;5PxkCf8AfaV1z6JbQ+BovF+i3Sxz6XHDp9stzF+8lBxs3DdgMytnPIBz0GaAOJ8WWHh+0sJNN0+e&#10;1trRbyFnkt3EkqRsw3M4Xc5P+8DWvb6Xc6LcW+qQrLeIwWKGW3VZ5pYto2mQHCqPqVrnbrR9OhsJ&#10;PEUhS/v5pYpJLfYq5AKkrIp6/gRXsg8Z3njqzbT/AA3o9vp2k2ip9tuLZgb3cm0bI9oXaPqHoLuj&#10;jPC1jaWPiq1nbUb+a0sonurn7VIZLqKZlKxxKcdSpOR3xXYX9zfjXNJluNT1Bn1A+XaynCfZk3/6&#10;ySNOuK4S81XX/Bd/d67ayxaZZX0nl20V7GHkmkClgXjBJGBuywO7Gc4zR4Eu7XxFfC58aXUst3qh&#10;cW0ttJ+7j8v+D7/8dJoUnpc6nxhLBF42FtresN4iube2UbY7QRRW0gIwxCMVU9CTyPmIOMYrkLbx&#10;Jr82q3Go2GpG2gtzuhvbuFQqXIOzEM4OBwSM/hgjNeoS+IdP0rUhL4mu7eETstms8EKsFBzh7gtn&#10;B9e3HTHNeReILPXdS8Q3P9t6tbReH9Cuotlha24EN0jOCssqAjOc528gHkY7rmJO6sBqfinw4ypY&#10;ahqWrRuUmuIi1wEn3bhIXBJB6HjiuV8bP4ytPDlroLbLa3muo2uGmXZIXXO4MT1Unr39+lS6rqGu&#10;eEfFr6JbXd/ounXccc0FzpB8hZQ2AH64GOAwHP8AOt3xXc6A/hqzudSsNf8AFc+jlpLm7Ns4inzy&#10;RLIS7bQOnOcA5Jqhp2N621HUb7Tn8ZNc2FxpumWoi+wecRsMA2kxoDwT0715enjH7VaQ6hDb/ZvE&#10;El6TaoyAiK3YdNz8kDrxiuct57LxPqNvqOmWkmn2Vria1tAVEW1z99Qh+YY+tXL++vdA1oyaHbtd&#10;an5iZeaFrmNYJDyr8YTb15xxQWew+F5tTvfEumavrV3Noh02UfaDDIwgv4jklWYZH1B3DHQ5wa57&#10;Vn+Hlve6wfAM8NlqMlzLNbXDQSveqJQTIGcDJVmyI+SVX1zTfGXiTRPEF0rafe281vaRDfFHAwCy&#10;5IIkUcgDoDzwetYekeN9N0nVLfRPDunQwm5u4pboTW6OJojjcvmHLKjZzuYKVI6igUVaVzx/U/Dm&#10;gWcdxp9+t5f3+twP9sgubgSOJWBzuGxG357nJ568V+f2q2l7p12+j30KpPZMR5ZGXK5O3ryMDgg9&#10;6/Y3xtp99Jod94k8P6TbQW7ZaO6RY5bhY2OGd3ZjwfY56V+ZHxh8PGy8Ry6yiu4k8sSSMuCWmXep&#10;J6njqDyD161nqmfc8OYlzTpy3PAJolmcRtvIUHaG4OfQHg9uKdocS2uqQTrEX2ygAg4kjJPOQOCP&#10;rVm5DGcSmUfM+SnOVU/lVSyVBevIDIE80OA33iT/AE44zXQfYHu2pYkCSLk4X5sd93PArFeURqzZ&#10;yewHftjFaMUkk0KyvxlRj0BHGDVC9QbXeNccBmHcGg0KHlJdQGFoXZh8zqwyDj39ce1UGt7cOqsw&#10;RZCPlXAI9Pwq2DKWX5gWXJ3D/HqSRUMwfbmMoyryQ4+dQfQ0AVZ+SZExlDj3IFSQRvIpLg8rwev4&#10;e1DHO7aCfc+tEcaBGjLZaQblVeSNtADGjHmFWOFXBUL96msFdi0gOR374FG2QFAxyOh7EYpwW3aN&#10;nmck5wEB6++aDQgIMiB9uNxzjPXFRyfeOTgnkirDFVwrAKq5AOemfWopBGSpVhvHUjnPvQBF5SzJ&#10;t6HqOeM++ap+WkLDC7iQNxXmr6wSSKQxAzwQ1VDLKU2L94DAb/ZrQCrJiMq+RtYge/5VARvQ8YiB&#10;272OcnNXj+7OFXJbjPXOPSq0sRchjwp5APQt64oAqlUdtrn5VOMgYPtT5kjZRhSCvBI5H41L5SqV&#10;cvu2kZVfWoJJd8koxgnJPb9PWndmZnyI8bKsbhl+meadIm7BZSOe/Oc9/YCp90dyy7Uxg43KehPT&#10;cvWqv74SKroBuJG4fdOODmi7AozWptwNp80MAT7qP8K5+4AiYu6jJIB2fdPH9a6SOaKd3EgKyR5D&#10;kfdAz0Hsaw7mGOFpIx88fylQPQ9x9KaYmjFcADNVgMmtCSPJ3D7rVUK7DxVCjKxXI7Uhz2qTim9s&#10;UGqZHnPWkp5GaTbjrQMbRRRQAUo60lKAc0AAJByK77SJ7iKCKWyuA4xho2P3DjDDnsK4WOF5GCju&#10;QM/Wuo0qwx8x3793yL/CR6j3GPWsm9Bs2p1stR/d3EZinz/DwCB1I+h6iqUemxGYJbSIJlOUwcq/&#10;GW69z0q/Dc+W8m9ElQ/dz1II5FNeztbxhJCZLeSLlGJyOOcsB/EBwDS5hDVhkWzkVvm2MEC4+bPG&#10;c+wqkIvJwikHuCDkcZ4/Cuohla7U2sUiveJyWC8Sj+mBWCUSKV4JmEcikfeHTrkH3zT5iWijcoJr&#10;eRSQMcb26gDsBXPSbC44P0HXiut+zbYwjj5idwbqCRWLf26ZNwoOTy2OhxWkWQ0ZPQ56e1Lxkg5B&#10;HQ9qQYLHcw+uKTOcCtSR4I5p2B0xjvmgcHB5pev4UGYlKDgY4P8ASkpR1+vf0oELknrn/CpUGeGy&#10;ag5Gcc1LGOTzQKRZ29qBEM4LYpFdvumlfGPSgwJVYlixXlcKf1zWrbmFo2LdGIX86ykLbOeM8H6D&#10;HNasLCURNt+83IFACQ26bR5gyW5x1A6gcVNOnJVgVIwMk8Y7/X61OIw4ZchSwOP7p45+lMYhn2Ny&#10;eh9PlHHHbp0qWzFvoe3fszHUW+PvhibSWC3CXGQSFKhdhB3FshQR1PYV+28+l6R8Q/ENz4Au2i0/&#10;VNM0s3M1zcok5uEwkatGCwJYE7ixwVJIwdvP4ofsr3N7Z/F631iyiM01hF9oEQZU37GGFLMCAp6E&#10;+lfsN4dm0vR/EFroumaLc61daHv1nT7iEebPNDPsDxSYAKhi+3IzyoJHJzwVHqz4nii/tou+yEl+&#10;H1x440TUPBWv+KYbK+8K74LfSLCJJZrtgv7ufzJcGRZmI+4nAOWIJUHy7SZtb1qS08GfZr7wj4b8&#10;PaVFa6xdalCVaF0OPKxIFYGRsjceo6CvR7Of/hM/ifqGp2EV5oGoNbJefYriBoAtxAY4QEZyvJIV&#10;s4xkEdOa6n4gX6a54a0Cw8d2t9c+K9S1CK0tLG0QeXeyKwCNMVJTy8Mv8YYEk5AHEHzZwujxS6P4&#10;t1fUvD9rM+nWkFrfJAQPKnt3QOINwGTJgkRkZztwemaS5g8H+NIr24+GvjNtGkvR9ufw/d5gmjvl&#10;y0imVjuhWRscIWTOSOOB6Va/adB1LUfEXi7R7qzuorVY4k2CSzWKDkbChYNKMfL0wN2PSvmrxD40&#10;8G/2ivia80G3j0KyEcH9l2L+XKxmkIEiE7d7Bm6EYxQB6nHL4Y0Dw1o2gaS8tj42E5fWbrTpHBa3&#10;3OXeSQkpMX42jJI68cZxNNs/hbpmkajqXja5bxBZwTp/Y/h/zf8ASWkYMXaVCVyodgS5bCruYgng&#10;0tV0XS70L4g8Go1lYmxjglt7oYvm3lnyEzkYLbcE5JHTik8VaHZaVpGh6ze6R9l8R2lg0ksEJXN1&#10;ESATL8rYyuC45IJIFDA6TwJY6T4n0e6ufiTLY+HdJ0Lz7C0sYJtltaxXCBotjyMXkZWB29STtIwa&#10;2NA1Ge90K18QeJp10zRNEieIPLHvubhoY0cxbSCGTyx98AEnIBGc15v4c8ARePdPuLq9hkm0iyMd&#10;xJ9om8qJnXDeVvGdzKG25OBz9K7TxFrnxb8b+NLDWbfwvfwaHbMptUAVP3flnzEGcs6zn5sbThcA&#10;dBWTWoHn/hjwbe/EnSltdO1yLS9Phknm+yywSSEQF8bI3/gG/tXoOl+HEutMvdI1C1mn1zSoo4oY&#10;vMYSNBvw9xDKDz/u12CeAta8F+EbjxDbs76lqV5Lc/Y8C2hskYbhCUJy7M3avBtCTxompQz2epJo&#10;kfn7p9S2mWS153sjITgZbt0rVAdBrvhnVdN8D6hZfD7UpCLa6RNSeyJTVXDvuZJm/wCeanqBWT4S&#10;8I6I848ZalqE0FvYQR/YEeQXcrBldZpHjH73Kv1Fey2Zsvhzo/ijULO9N/f6urXEWoXeFilkLLhD&#10;j90Xc84Brxm00/xDdeILmz0uytdM1rU7V5vtEiGOOFCp3zRj7p3scADjNAHAaf4gsV8S+JNd8W6b&#10;ea5bm3gisLKEOrBUbH8LZRflJDqOxzX1d4S8Pw+LPD/hnxb4h1Jk8QadayW1gtxsa0ubOct5cUsh&#10;QRkmNQoYHfxzXMWHw/8ABujfD3xJ4s0PX9RV4bfbHJIscJlmiI2Lg/N8zttLDghjxXnUvjfR08C+&#10;HPhZ4ohvIruGUvb29igZJOSAH+YFgPNO4cHAGKAOg8UW2vWvik3N/phV4VVfsgUTxGHOHhd4lITe&#10;nTPQqKuW3hzRrS81DxBotq8MFhatbwXsrtEEcg7o5WLbmjZ2AyRjtmup/wCFjeG/h78RLOz8E3M2&#10;g6Dr2nNeoZoftUv2i2nKvbRmQsyhwrZD8gkYrifFHjDxD8S/HjaJLAVsNUja2h04/wCjxzQoQ+9y&#10;o5JIBwO4oAo6N4h1nWUsXg0yy0Xw/qKz263ENurPdzQHbKiBWL7dwIBIzx68UvgPT/Aemx2EHxr8&#10;OP4h1S+WSS1u7i5mjcLG5CBm3xiLaq5BbcGz2GCe9+JmmXXwc0Kz0rw/fWt1plxcC3t/Pg33WmSt&#10;hnli+dg6Slnyz8xvt25zx5joaaX41024tfEmpX58R2l6zQfbUaMCy5VWGQchjuBKkMGGOh5DO50F&#10;z4Rh8afGP+z/AAxZra6DaaT/AGnc2v2yS5ScxSlkM7sWU+ezCMr82FGRkKcT+MfHXhq10mDU9ZsG&#10;823kaKD7Nu2qpx88YPyHaf74B5471ymqy6XoGkXGqaPo1zpUkdxJaXwhuzJFfwocSuwbBVkkAIAB&#10;AzwT27TxR4WjutFK+N5bO10mJoLrR7zT0e4h1uzdc7J8EeXMixxAudq5kIGSN1AHn1x4m8c32p2U&#10;XiKR7XQ9RRH04Ryb7mZ48eWXZSGTIkG4A4BOT0yO2Pw31W60SPxxpgtna2u1uYrJrvzTAoI+aQjI&#10;BzjIzlep6ZrJ8HWGreG76PU9ZS2k1CJmitIXIxBBuEhx6sSDtx39qh0n4ga5qnh3V7XXr6Hw9FfT&#10;3VvcX9rajcY8Yw6gKFDHjJG7OD1ySAdh4h8A+IPD19av4m1eK4bxGDJ9ohUR20N3aIsg2gPj7iKF&#10;k+XdnkcV2Fr4z8UeOdK8VWOtstr/AGtIbXSLdjujjMS7pJBMAJJEkKDDYwCSASMY+frXQ/GPiLRp&#10;9L0rVotc0W3ngiFzKwU2tuhZdypJg7QrY2qSCOBnt7pr9tZ+EtNPhDwleHxh4hOnHN9GIvKsIdrb&#10;QPL3BflBZFYlvU4IyAcLp+hQ+JvDEsEE0t7r9lMINOsG+WFpYyhbDgZBMQzlj3qfTvCtpYahH/wk&#10;ViILl7Q3V3YGJo5LT7OXURkE4fzD91u/Wujsb7xf4V8GW+kaNJpc9hewJfm0uZPs+pXBlAeeNWPT&#10;LZXOeOBXn3xB+KPhvxx4x0vT/AkGprdTWyWN3AkTfaIJI3X7OGkG5XjbBDselAHCX2jReK9Mkt7q&#10;ZLGwu5/OuIXjIuImjkby5lAHzKufug8kV6V4J0XwVc/FnTvC8lm39nW1sYNSvLosq313NAjRKkLE&#10;mJGfJyMZ5rsNM0GK1eLQbz7LfeP9XlKXCSXSiG0s25BUZABAAY4GeTV34lwP4HeLWdQ07S1m1KdY&#10;5b9Z2edrm3j3IVjwD5ajCjB70AeOeJ/Ccl54juYde0qysblmltLWwsmBeJUfgMEypfyyPmPyk4OO&#10;1egXGo6ppek6lGlxb6Rp8FpGr3E6H+0YTJ+7DKybjubH3m5UkH1I5aZNQ1zxGRYSXr6tcWkesT30&#10;7iKLypwo4BUEjO1FUdW46Ka17uw8O3GmHxHea09lf6fGRdo8JZdT7Ahw2Yiw+QqyntjHWgDl7S3+&#10;G2nxixn/ALW1k39xCgeWd0iXzwMs5BCPluWDc/SvStO8VeH9J8FeLLfXwvjC+sDDFpGn6pEbiKyd&#10;Ek8nyZgXKqdw8zG04iCng1z95c6Fo3wjstHu9LWO5guHuFimJCzb3LLMhXBdD91vm4zVDRYNd1nR&#10;T4n8M6ZH5EiPFq+nxOiwpOnIZI2IJ3J8x2gnGR2oAk0a68TXPhxbnxNqH27VdSLS3dzZoI1iKlfL&#10;VVgVMBssScYPesnxCZ00q1sPEMRt3dWC3lswdVcZZWkVc7iRjrjBFb3wg8M+HtU8T+IzDrl7o/ia&#10;9iaSTyo0ktIbIbQxjjK73c7tp6bOtY2reKtGttAbS/BtmNK0z7Uov4y/my30bHyxcW7uzOShXJQY&#10;64oA0fDnjTRfBvgaXVbHSbnVlhK2GpO6sLaaWXJ87cwfDYZQzDAGcVneA9H8QXMsmv8AnLFo140k&#10;Ny5nybfavJaMsPMViMYCjha6/XNI8fy6immaxBrGraQLVf8AQ5Ivs2nTb/4JcAHJ4zkcEVhW+mQS&#10;WVv4d8EW0PhwWrST339ouTLNMrFRBvyQ8WDxgdDQBgaj8P8AVoPF8GreLd6eFrCIS+GptLnN1Zlm&#10;dQkp2YZGc4PzAg5xW3r2maWniWO81jUL7TV1GCRs3MKLD+5AQxlAMKpzu6FjT9D8HXlz4evvFlhp&#10;2paNbaGHkknkby452kK+ciRvglYT8w2nAA4FeeeIdf1jVdch8KM1yNGgTbfXl3FJKUncZ2h9u9B0&#10;J553CgEdToHipvBuqPbeGdHuri+jR5tDuLmNYrKF97ST5kcqXBUEJu9QBWp45n8O+I/BT+NtQ12S&#10;68X65d2894bFkhvIdkYSGJbNGJJiZUGG+/1qv4n8H6ho2j6Polvfaklprc3lG8mYCCKErjKKR8rL&#10;uHXGazPDfhSLw58Q9LtoGv7zUDbyFLhbRtyz2mZo2ACkSlghU/LnJ4NBDLupXt3qzza34v8ADl5B&#10;q2sx2sGrXWoWDQ2qvaIqoY1lXzMzLgk7lA/u12Hwt+ImraL4YuPDWgalJokdtcyXLX0aL5UbTuY1&#10;iMbowkRggJbC46ZrsbTQfij8U9Jkv4dQ07TNIina6tzdXLMs8tudqyRAh5YkcgBvMYfSuM1T4f6l&#10;4b0u9162FlbQXcRimlinaVFuGTBIUqVMZdc5I4PSsyxvxLvLrXvA7abaW1lqV1qM4S4vY4RFO4jf&#10;zMqBnylcx5wQ6nOa878B2cLNLqXh6y+32c0yRTR3RSKG1lT5QygY3buh24x1xXplt4F02z8MeH/F&#10;tvrc2lGRo5tRmKAxSBlI3KpPcL1689KyJrfXNc0G+8c6NPby6NaXsmnLbQRNBHPGSkQnKgAMQ2M8&#10;bqAOG8c3PiJNZ1a18P8AiQadpmnXUa7bPyzG3nIHYI+A3y5xkHA6Yq9YQ+FNL8PafbNqurWviVpR&#10;deTGiPYzoHDEO8as65jHXK/NxVDU/Dfha3sNP0PWrpLCDeEknhV2nAOMsNvzHeQM5GBmvSW+EXha&#10;yvpdd1AXqxyPHDeW5vISLeMlQjDZ8wDh1YAgnNBmb9l4pj1I3mrT3NjpWo6kbZNOnuV3eYkO4sGf&#10;kscDHzYrzf7IU0HUNY1/T5r6CC+bTtyxsbSaGZWJBGATGgUk7Rz612njtPAOmXFv4b8LahYXsjWj&#10;GSKRxPNbSOhx5T8+Wzckg4OayNB+Iq6PaaZo/ivRLzVbLT7dWsbW3HmSTXESvtknViVWMjIJKtk9&#10;qAOc0bwX4nm8T6Z/wgul2zvbMkmnWaXSvC8EUgaVi7MibSOgZgTnvX0b4r+H+ratpsuk2utWVxYQ&#10;XaTWemxQoWB+8TIy4ZSuGwCSDntXB/EG9+Hnw80/W/FklnNqEHiC3SS2sIW8iLfcRmURwyRsu35k&#10;csABjbgg1c8C3viHUvh3oXh/xXo8treXtg9vHqlldql1HbXBBhdAqgS+TGUVwBwMk0AY3iTxRo01&#10;5H4n8N6paT6/ZRrFPBIwASOMEyRRoR5hwWHzZK5HWrcmm3GoXUHi2Sx1LUI9TsleK4gjRlt2EYV8&#10;KgX51YEDdk8cA1R8EaL4P0PxRZeGPGUUL+JNGaeI6k+fsk7XD+bbs7g9GjYr864z3pfEfiWwXXr+&#10;ybxJ4h8PwaRMqyRafCUsrRogxaQxxjMhZlJD7TkHvQBl3+oa54MtJ/PsZLi01GMlp51Mk7hxhY1j&#10;jJ/ejOTxlRUOj+GtctPh/F43ltXSyEjyzWU6+dMxVtpdxk+UCA213HTFWtSl8R69cWOp6drN3qcT&#10;qk9re3duLWMRBwMwJ8iO5zz1IAr0e58S654Yiu4IruGWK5/cT3cib76cSbflCEiN9ueMLwBQBy1r&#10;4t0bw38M9S8a+D9Nk1DXr2+Nu86Bp2tg3zR/LhkZBjCAKBk9a4zw18Z/ilqs2oeE/EOsTz3wvIlk&#10;u5Y0WxslIcCItHEWV5A2OT8rCtDT/EPgrQviMbPwnFd21vLLFpd3bmUpb+fcE5mIctsUb8gkjlTj&#10;FbQ8AHwvpHiPUBHlr/7DBbIWL293dyuSXjOfmPIJwSM96AL/AIH8G6TqV1rdhvjun0fZbyT3NwI7&#10;G/juN5+zyPsH7yMjAIOQwGQQMHz3WpNWg8aSaj4k0SHxpZaPBFa6nY3T75LGCQtsMChSoCZLMoU7&#10;wCdyH5qW9eHRILWw/wCEc1C+1aEBZLZomEEDscl1GQsm7J+cHBXBDHg1Y8L32hXLaxrOp3lxojmS&#10;O21O2jGLi28kjyzESJM7tvUxsRyOO4Bt6x4f1Gx8C6j4f+H2gSJDrzNptzqNoZY7ZE85MG4ZmZQA&#10;WZUlZVCBioK7irO1jxXe/DHTtB8A6zpsev3HiO2a1vGEjws/khiHRV4bYgOWGMk5yQa8u0vxp4v8&#10;OnxVonhjVJdV0y9H9nrLdO0cWyU7jIkRAj3ldyMR2zgAEir+p+FnsrvQPEfjO5WxeO6l0/S/7PkV&#10;isUlu5aRY3VmceYUVs7dueeoFAFHw7Y+HfEviTUrC2vrPS9LtR9lv3eMSRjLtsW2dmAMrg8IFK4F&#10;fQtl8P8AxXZapeTXzXNxpukxi68PzWUkcZkliHyxzBsyR5G0YEYXOecV5Tq9xp3hXwLpvhfwrp2k&#10;iHUY5Z9R1TU4fKvjOH27UXzGKsuSF2k/pXM6d8W7nwn4hfRL601PXr7WY7d7C10iYwQuqr5bwO2G&#10;Mafd3sA3qcUAdJ4u8Uax4r8eaPaeJNKhsdctIZdPjgkm3wOzSMVZ5F3YwpOTtzisvXND8StqFzY6&#10;rd6PaxeH2FzLHEkjWzSMcbWGBI4PcgN06V3TXEj68un+HfCul+Hr+5s5Vt11Gdb2ZH3YlCzRs5bg&#10;nA654Ip/gzVPBWjaDrXhvWor+31G7LI09jZpIjMFbahVkKjD5J+UMR34oAyfEOg6t8RbVf7Ds9J0&#10;PS9PhdYpzK1n9ukmKiV7aIrhYxsH3mYYatnw6PE3iq/v9I0fR9L0vSdBtYLbUdF1CUyafMjNI6Ax&#10;wII3kLqTFKoBU45rotDvku/BLJoIt9WkiDLex60qRzQI/wAqW8bAECIkZDjPpXmvwwmtNI+3ahf3&#10;SvHpnn2iaXcSrDBfQ7JWSOSU7twjnbjcCRxQB3kaW+nz3vgbR9cXRrW1KQSxXUKy2+dgZIHuJd0i&#10;Hb8occ+prT1q6s7rT9LuNc1j/hHvDWkW4XUjpUv2qWzuRI2xm8oCQKzY3OQ3HXiuS+GmiQaXeR+K&#10;dc1DRrSzeWa9uLC8lBmnhnPyw4KDPzYA249RXNXV7oXjfxhNqnhXw8mhLLpsiyWl+7JHeXAyuYQw&#10;GRLHu3EnAxxQB69bfD3TW8VapqOqXjPqFhB9r0S5+3+bBIZnZkni2kAruOGKqVGclTkV5T4v8K+K&#10;vHPivWbLXJlFzJLBDaSzBjY2wMaytEZQvzLkqBgbtyg9dxPR/BXSY/BnhrVtSElotzfl47rT9Qtg&#10;Jke0DoYYZN5DrMeG3qMBQdpGKzPh/pnifxH4uurTTBFo0MMy3MmmskjQtFLnLRoAckEAr8wHRhxg&#10;BXIZteKvEOmSMfA/gyOXwdqNkESaXyTYtqJt1VY5VkT52JbzCc4LB8nOK8wv9fv47+60iz06GwF1&#10;LH5VzfyIkUN3HjfKrHJ+aPG0ZAPJA5IPd/Ezw3418HLc3mrPZ3ely6jDDY6tNM0skKXTfIzuwRoF&#10;ULtk4+UknkEE9E3ga+07wosHxV8W6THYXLwT232MPeGe3jKuvk3DBGbzAQC21+DxjJLW3YpJLbc8&#10;rudS8QeHra+PhHVLa4K3aRi0ubTazSupJaLDmQFzwowVbBwQvJ6vxN4H+Iy+KdDXXrnR/wCx9SQl&#10;NShlMlo0ahTJHKm0AlM/IcBW5+fggT3tx4aXW9H1PwPY3nirTdIWSK607Ud8d44d3kSWO4AUjyc7&#10;V3DpgAZwy6174b8Y/EDUp7DwlqFzBo2pFNbt1ukjW2hlHEkM7IhdmVm+RI0fcMbhgFg9yrsoeMb7&#10;wCmgJ4Q0XUrW8v8AS9R06W7sYJfskWoRtxLHEoPlMJXG52QttYc8CtrxvpMuqrZataT3mkX09v58&#10;ulStG6rMnyAn5tyrJuJBAII5IWua8PWek+Bp7jQ9fl037ReSPPpsuoweXN9ohAEoLqWWJNoyjFhu&#10;xj5eQcbx1pd7Loc9xbWkLjVZrIpOJFaFhKSCTMzrjL4zyvBPOM0uUL9zB8Ra1f6xqK6NptjpdxBA&#10;8UUrNE8sqTuAr+WqErGpbg53AnBJr09PhbaeG5GtfGGpXaaZosyShLOOMPILrGQm7hgrtyEH3C2M&#10;V2Vr4x0v4LeDV0jwVo1xfiSNbm6sU/0qO3luACfPni3su1gyAyDOUJBrx/UvEHiLxLYWo8eTzXGn&#10;TN51uj3JaPy2wzBYwAJhHkDLZxwDikkLm8j23QLj4eeKJdb+Gdx4tg0nSY/JkluNU8qO5kVHWVYl&#10;kkMakRyKRhhgIcKMnI4T4hWPg3wl8PvD6ssmhDfJbR3GiMjapr8BABuZosIzoMiV0Z2ChztAHFc4&#10;3iP4f6HPbWHhzwFZ3l1qBe3sb+8Xc6zqqhR5D/M0J/vbxtwcgAZHo95d+J7jWbZvG1vF/b+lQRq0&#10;pjjeA28jny5bM/fjcgFJSP4gQTgJgaAv6DeeFtAhtfE3hQadq8VxFFM0c5IECHCtPbg7mjwwbzFL&#10;ybT3ry7VLvwvqvxA1ezvmj0y2Um/lhjiEtpPGqExyAtuY5U4cJy3pXp3hTwpod3f3Sado2oXOqXk&#10;ziPU4IEt9LlilCCYSM/ytiRX3bY23E9a8y+JHgAAgP9/FLjwlqgu/EWi3VvpbX6QW93o0rTS+Sys&#10;FRJm4yZCoZCVCDtSAz/Eb+HNV1K+sIrRY9JsAj2E1tJHGjXVwnlsQjg/IInXcowRtr6E8cfF3wv/&#10;AMIRdT6vDaTaqunLa3NpEUQ6iQioI5ABvfJzswazrvwv4V16+PgLUopbC4iuF1FFgZIrtj9xmyAV&#10;cbZH3qOMLXkc3h/UNN1nT7W/jtrsaqs8NvCpSW3E9qGdHfcOHbPY0Ga02NGwt9Lt/hFpvjzxJpdv&#10;dXN/aR2c8VsRGxjkdow5JzvdYgBkjIb06jPj8SeHvD1ta3vh+ePWtW0wjTL6z8Q2y7JbOVkxPAEI&#10;EnksMk7nYRuS2OCZbqy1bxVoFto2raZPZanZz3Zfy8kQqm2V38sA5D7vlUHBILZ+armm32keE7+0&#10;1a/he4sZ7R7T7fLGizW92oIbCsHQeYowFbj0YYNA7ytZs0/GereJNc0KysbeKJpbm7Sxui06xWS7&#10;iFG5GJzCc9MggKKyvGHweuvhbqulMusWmupfAS3dogADOo3DzEUsTAD92RhwcVQhbXfE3jOKfXIX&#10;0ZLgPDYvbWzrK+4HhWw6CRduG6EbqqyaV4LtNavrSL+1k1ViPsk93u85rrp5TnBkwx55G0UCIZfB&#10;Gr+L4o38MWF1pOjXMrTXJYxxWz7eSYZ/uqRt27atanpmm6m1voj6JFoV3Y2EkcRW580alBEvQGPC&#10;mZSuSevzU2PTtQ0TRL/w7rPiB7fwxqJYvpaSiZluScjYyDaOeoBGc11Wq+DLHwL4Q0bxDa6gL7Vr&#10;O0bybRERXjtp2DtcR5J2z4wuCDnFBaZV8JeDL7X/AAglxb63qA065/ewac4UuWjbYfMO7dgkcD0F&#10;YE95da3Jb6x4s0a2stO2S28i6UA7LcZwjXEYPDsAMD3qHRLPUPD2ujxB4cvLua61HddRxXLHYyx4&#10;LxSIo2mQDB4A616Xa+LLzxFKt1ZaHHJo2l3D6heCyuEFxJKFKplG2k4I6EnpQahfeEv+Eq0AX9rb&#10;W/iRZYvInuLdUtb9PLUFDiVhuwCcgnd7ciuFg1/WrHwdavrusz6bpmkBWGjyQhmaGBgFikwRI3Kl&#10;FyAMAZGeR299ceK7YReLdSt1tblZ4zawQ8b0wzGKXYfnRQuGDZPOSa838ZjwF4K8SPc2eg2mpW6I&#10;sl5a3FzKUjR2+8yndkyIQV6jGeOKGDOjv77xb4xstX+JWhpNa+HY44DBYXCr5l5C0Qjkk2gnYhI+&#10;Ug7mHoOrfHjfCRbfw/Z63fyahM1p/o1naWol8veFUTQyf6weVIh3JIST3HUn0G3/AOESS11nRNOv&#10;r+y8O3VrLcW+pzIzW1ukkWFhcSKA8SEh4iduMBAdoJrxf4T6XokVlrF3q1lbeK/ImtIr2VMu0FnM&#10;Jd80AUbyVK5cgoyhewBJcVcVzvrfwo1pBP4n15I49PsJfs1tq9yBFFdOGdZFmXJPlkKFEmNqsDgs&#10;DgZOgaDrT6MmuaRKtpHczI8MOmDcIgmcuzY4J+b5SMHOOuK6TSfDmkfFHT7vSU1261vRPDlxFFa2&#10;krNaQGOVN3Dxgi4VXDKm4ZG1iDhwTj+NJbPwhZ/8IHpsI0rU9Nbal5aTlokgP7xQ7n5pGkZjneBg&#10;DAxk0WLSMnR/Gl34z8RyfD681KG8S5hnTzWhXK3Sr+7eGUHq4544C5Aya4vRLnV/CvibVtC0Bku1&#10;tJJLZVug0cUyIQGkMIP7xgRg5PTPQE4zNG1hrEQ6pcXlnZzaY/mpc2qB2uGAMe7ywRuZSSdwPfoK&#10;W68Q2eo+Vq9jq09xdh5HjuIoFjKO+RJmNhzuyWwqj8yK1hRcibHfa74shg8IW3h8zBNWiZRcR2TF&#10;BNDkgOmeWZQMMA5KsMkFTXkHij4oXWh6HceFdOhtdGtdQEkkksj5kb7m/av3B/czXg3izx1Jqzxm&#10;0v7m5uNPkEu2ZBGgG7lZlXBAPOOevPfjGvtei8T6ej69aIZ2RlimZvNaOPIZV5xnBJ4PTPU16NLB&#10;cutzdbHpNv8AEDT9Z8Nx6Jd2YaGJvOlu0XbdNLyFlVuQWPQn8MgHA818UatcXFx9n063EaBC12+N&#10;itv27BH1yQMkn1OO1dPoGr2y2Jk0bRILq8CBIzNIUEb4+UqgUk5HUKQOnPWuA/tjS9Q1HN9BfXGp&#10;rtW5trj9zapIQVwiLgj5sYBB4BPtXfSikHLzNRL8umavaaiL2aC9Fqij7RPaAsPkzw2OcdOMHrVh&#10;L+1iazvr+zMck3+pmHyxoyHaFyeg4781BFqGs6pby6i+pXOlQLMIzaQEqpQNuBc8fvBnDE8ECrmo&#10;CbUbZILW4F1iRXQMVKMecMegDDJLeua2IsXWtrnT4V1m6uDHPcAm3VHDq8ZIZh04OcVhaPpWy7ki&#10;klZYrhSPOZhuyDuUEdeTWle+HPtMYha9N5eoxykbbI43YHA46dBW0LHQYYLe/mMmlXtmnz20gaTz&#10;XAyrDnB6GqSNC3YI63C2jSRC4t1V7ea4XJk2nIGTyAOlathZvcaxHrOu272Cy/IghfC+Z2aQDnDe&#10;tcpaTaxrGofYobS5vLUsFWSRQqwktg5kHQDqR6Vt6pba7rSnS7u3lsU06RYd/IU5GEO/rhuv1rYD&#10;c1WJrY3Gn6c0MGpRwtJE0G0xSoc5U7s4fjpiuFTwdcXnhy3ms7iazhtizH7TL5arN/GqD+8xxjFa&#10;JdNJjs7KJhbXagqt7IwWJmUnKtnOeoGa6S4hsJvDV1dePbmK6M53aebOV3ijZQNxKpwrAkckU3ED&#10;hPsFp4d0u41rXZLm/wBijZAo3SjIOWOeCOAe2KxtE8e+KNVa4bULaf8Asy4UpbExbEXGfmRzkFs+&#10;la0cs1r4eiuoL9ZLeTcJIrvaGYLnO3ccjgCthtPlj0OfVbXWMWMsDGC1aDI8wZHy5OFOT1Gc1kBJ&#10;c6b4Ot9IRNN0xZ9SiCSL9qLB5tx5BcjBwOe1YeneILvRdZYavcnTI2i3RWzS+dERhQVXI59fbNP0&#10;3W/Eep6TJ4flt4jfC33oxBYsg+6cfwHA79a4XxBo9wNHinDn905QreqAwLD5gvtjFAHe3HxA1HRJ&#10;49Z1FnuIL5CYraOMeUI/9oHHTqK3nvdR1bRoNW8LsYFdi3lRsA4YnnA+7gHr61hxxX/iix0zSNJu&#10;bZfLgUvbyLhJNoxgMeeAQMVipcajpOqC2uE+xRWjBViiIXBXqQO+e9RKXREt22Or8QX+s61NZ3aa&#10;TbGTSott014xiZ5GHVcEoU74607RrWHxK/m3lnBAOpe2VQYgvqcZ5INYVxrUOoa6kmoJdm1YgRIy&#10;EpK2MYJ9CfXmrd1bibVvsUsn9gWEyZlXISORR1AYfxNnHNIFIb4n1K60fVbdLa3BsFhKtOf3omBP&#10;QMBtzWMumaWli9wXurUXWRG7ApEpA5DDHNa8v/CONpE+iafNM8VtIGw/XGcFgehOPSodej1LxFo8&#10;Z09vM06xUGUSDbMxUcluMkY9Kz/AxINDk07TrhNQuiwgdJLcvENyluCGxz+tSR6zaWUk+n6m0txb&#10;hiqReTzjnDDGMcVLoOm6raSHQpo4Ivtai5Wac7gY/wC6vTJ47VVfTj/akc1zfGRJdwXYuzBAK5A5&#10;4BFAGPeRbfIt41S28wZhWdSrHnqWwf51113qN1ZjTtMurmy1SNUO5g2DDjA2g5PPPWua1O/inL6d&#10;rMcmo3cDFLVoRjAPfA65x9ailvdNs7eNrOxWIxKFvbadNrHp8wDEnPHWgCvD4dS110pJc3NvHdgy&#10;JIGDgBQTtJPUc4ravLbSI7WMw2DxTOTGOcmdTwH54FZS3NrFYx3F1C8sUwM1pliSVJ5BGegIxWpc&#10;aldxw2utGEeQBsVY2OVDeg7cj6UAULXw3bPceXZafLZzLjz3MpeGMnuSeD16Vp3V/pO0va/Z7yYK&#10;Y5GcAySsMdOhOa0Y4wLU2g1KWKPUVGz7UB3xyW7Hno1U47jwRomqLZa3bRX80DKVe0+XngqcL1IH&#10;XJoAp2+u6bFe2l3D4SltnhAiin8sRCWVgAVK8Bl5xnrWve6DHp2s/wBta3aRWxeLeLazcqEYDJZk&#10;OCTg9BxVu71SzvNYaK81GN4LOcTxqWw5QDMYC45IJ5zzVwa8dav5Y7vy21Ly9yD7i7c/dJ6Hj2oA&#10;t+H7u3u/Dl1HpV3bxXXmhoZ3OPco28fexxiqkXhspdQ3wiebVXkLTiN1VHzkLuH3c+nNcJJpzXKx&#10;6tchNMsrm5AYyfOqsp5Py4BPua7i08VeGUuXjv7B006HKx35YpcvIg+8iLjIGOPrQBwmozzadr0u&#10;mpp91Dcljl5nVTk8k4UEFefWr2gWlutvc6jqUsvnQzMIRESCzYJ646A+mKl1STUNfvBqmo3L2FmH&#10;8mzNyuy4uIzgsS3J6YxUCprelXNxEbmGK2tDxHJ12MARxjJY+/rQUmVYIrzUNVa7MLTNcgKzNglV&#10;j6k1091p10mowHQFWaSGH99E3+qOehwe/Paue12/0SU2d7Et1pkU0bB5YG+8zN0I9ODVmXX7yxW2&#10;tdJtpITtVBcFQzSow6lu3PSgokh8Qzf279l1Q2unxFMJPaxjyjLn7krEZHAI4qjHYRQS/wBpQzQN&#10;Fv8A3ptyZCqn7xHfmrlxceDL4eTfz3K3cK4kjXGGkJ6bMYJPrXQReBtahtl8UaMsMGkIu2S33lrg&#10;qepZQMZz0oAj0yG1Nrepc+RFpFwCytOcTeZxhVPXbx+VYmpyaRp2kwadodsLUSku0kTYYDAPDHJb&#10;Oe9Y0V1dXkFxbSOkcayFQk0e0oq8AjnI/Gp9Hilm8yLzIZ1hykCP13gHB6Yx7VLYGhof9lppcovJ&#10;CYLxCjI8m8xOejEH7oPrUGm2Wo+Hb1fNtJNY0nIeVA2+MKR1XJ7CpdM0OGS2awtzG99GSbhmJARS&#10;SSRwPu4/Kuo0vQYNJs/tc+qQ3C3UbKY/NyNmOVjGfvc0JEt9DJ8/T7y8FxYRx21i0vzwJEMCIgAq&#10;dmT1FMt/DDL9uvdG1tItJhLNPFc7oiCwJ8tSccYPFc7o+rQTa9DY+H7doppv+WTsDFhRwSAchiDz&#10;k1Pr1pdwapHHrki/arohooUO4ZyAFJxtI46000D6XL1mlomlai80r3cVtiZWR/k5yAB19KZoeljx&#10;V/aL2DXGbYRsbSPKrIXPOGGQAK63Wo7TS7Q2MNoI/wC0CiNEnzNK3G9V2njk8HpT0sru/wBOtrPT&#10;bye2tjMLaONJfKHmNgFZSMLjP1NYzqRXUmUjnbzTI5Eh0fStOi09MNJM8L/aDIy5xvIGWKnIwS1d&#10;v4F0V5pE0druKE3Lr+/IMjmUMNsaINvJJ4DfkeldXpHwe8b6BPbWniCVtLsLuQxrf26+fHK46RRl&#10;cZkOMZJwDn73Q+6eF/AV9qc0kfhDT4by2tvmkkkjVrpZtoJaFyFUSuNpKqAoA7EnPNVxcFogPIPC&#10;/gPX5NXs/EN7o0jQG6+wrC2XuisOfMdYgM7yDgfxKAeNvzV6l4Q+Hfgi58aXmmjSYtIkitjcvaTz&#10;HBihcIXYOTsik3EYBA3AFsDAPoWr6z/wifiSO11B3SzWyWO5iswj3tvcsuZE84nDSBlPRyOc8dDp&#10;T+C9B8cppPj3TrqKOKOC4sD/AGtIWvZt0j7dvllgCzySKOd20YHGa4amJctjK+tjzZreR7rRfEXh&#10;rTSY7a+aa7WL/SsxDBO+TLGMKygKCDuzuB+XntfCkGr6q+o6xJC+nS6h5ccF80G5YI2O4gl13sXV&#10;sIVAVyTyvG3e8TXF/baVf/2vqb6XZ+H4BC0sMTbrverEIqls79qgDdnDMW6cVy0Hj42nhzQ9PstS&#10;m0CG6+0tcQXVv9rvLiWWQAbgqjauc7XG07scHHGMp3VmQd9B4K8QWlpZ2Gj6xPNaWrPewyyMgfcy&#10;GN18yFjNDG3JYBWBLc88mjot+sHiDQ/EU99BbT2dvd2NxHkyOYpVYJGxySdrZPLZByQfmOPM/D3g&#10;/UB8RNN1G4vbq20SxgM0c8kIhDOXKR274VRgs4fLHcVGO/HaS6Rqtzq3iO4uLezzpkKOXl3ujhEL&#10;Dy1CB92wgMd2MgdjWYHWyeKG1+28S6fM/lAxMkUQjwsA2EOxYAkgHAIUsSSa4fxVoN1f+D9E0s39&#10;tLoNpd2t5cfYZZIJbiOJj5sJD9MhmOCR07V0Og3esXvhltQtNJW91u3b5HUGOMWkvzFZNjNuCnhQ&#10;V3Ekc1kaZa65ZaAYJ44n1OUh7mFrd1W2jmYEr5eP7pBJbacHvQBs3MOj+KfGNpdeDdOXTvDsdq4Z&#10;ogVE12CSVdCx3Ko+Xjd+FSfDu3ultNWtIWt7S+up1YxBAEVYTlMoVYZ3EnGBwetYf/CQmbUo9Ahu&#10;bKylKeXpsNuojY3EhHls4JXIByAB1962Ne1+e/1JhqOnp/aOkmS1+3aJbMEyy4Yzdg68E88bulAF&#10;S/ukuZdX81/tljA/2qB5HKmK9f5QinIJVxvAXBUH07ynw7oeh3I8LeItQeS9mRdQ2iHdM4bIGySQ&#10;lIyhBBkJ5wawdFg1/wAN3svifV7+11a1FkYY7eRfKZlZ1kyyEf6zaAucHIJ75zX8RNo3iDwVpWtx&#10;6bHaarYQmWNIpGklFlvl3K5GchzgqCMhicYBbATzEtteReGfFOpDwxI0Gl2FvLe3Mqux868K7VR2&#10;OPMCtg4A8sAkgc5PSeOtb0h1sbyxWL+14rJb2Wa1P+hlWGVd16BixLKWwMAewHAWfh+5s7XT9Y/s&#10;fUIpdQXzbmHJm+0WUxw+yJWbAAIOGVWwQSTkEdbaPpXga41CD+y2l/tVRaWzXLCK3FqTuVQrKZN3&#10;J3BsEjrgk0BKSexu6clveW1vdfbHlh0/YzNBKJBeFlBlw6sdwVscYrn9Z0m08RxSa7BJdsmhy7pN&#10;PMxVW2gmORQuMPkn5eh71XTwQNO8Yfb/AAutlp5urYvb6YROJTtQtJ5ZYFcufXritG7s4fD3huTx&#10;WuszrdL/AMhDT5w0arKxGBtwHA3kr15oJMXw5qFxoWtWn9j2yaldX8ZuTHf4DxgEY7kIR81dvLPp&#10;tvql5qtpZENqlzCLi33jyxcqxyY8kbgzZGa881e8bxTqGktBFLoXi28g+zhHidYRZk/NO4fgAcgH&#10;Oea9BubSbRDpPhvULjU7m5umeXT7iZFjV3t8AYzglA/IcnHNAHBeJNf8c6bpWpNqqR3UNnO0wNyn&#10;zoRtYbNhXOSAvJOenevS7/VbrUNO0lLbWJbOJbZb2TUEgWNI4rgKI/3cYyHXcwXpnvivFtO8Tag3&#10;jaeLx3pkd7aX8os7O1juI2igmUkb3jBUyjuSTgdMEnntk8StDZzatrUP2mxt9RjjW2tIltYtPRW2&#10;o7hYyzQoqgBMEep3cgA7LVbS8soBaeHNVubsMFkSRGkkvGj/AI8yx/MoJJO0BeOM8VzWsr4s0Pwy&#10;viTw4q3UWjs9wWDFop0lfDpNGT5gIDnliCCfvc8afhzxdd3usXfivS4baS2sEljvIUDJJdW5AKhY&#10;zu2sMZ3E7egwKxvE+salfeHIb3TornTL6+vmXyrNzJLLaTEyoi+WFdTuVecbgBxw1AGlo8CX/iKL&#10;XV0q2srX7HCJ7i6BRoEkG+QRj7gl+bspwAa5/RvEWr2njuKG2ZLy2RZxY3Qmd1iikXD7yQR5pVRk&#10;AL8xpkOmeK9VtLu71eKXTbySBbSHcP3t4EBY7os7jI20ckEgVLF4SuLqbT/DJaHTryaxjuWe5Ejt&#10;Gzk/KqIVZpf76/L3oAv6VaX/APbll/aGhjTIJImn85CVu5olO5ltpUwcnPzKTkjrgEE9L4s+MGvw&#10;adbaB4n0F9NiQiXShHJtzbx8I10HJ81xnts78A4NVLCe+8PaHeeGtYMniG70wTz6dfWMh86BpeBG&#10;+05HT7hLZHy44zVJvFE+paLb6zrFhHNrOjOum3S3MYWO5imIkZihyY24Azg+ooA5218M+OfHmp29&#10;34fmOm+H72F7me/SRYZWmh3DyYtz70GRnftK4J68g4t/ruqXENh4ch1mVksi0aag0xmb7VE7gTNN&#10;yWjJOUweExjPFekjxxYax4q/s/V5lj04Kv8AoNtMx867ThIUO1BsbdghAvOM9Sa5Txz4ej8O282o&#10;aTZ21vb6hqcXlaVDAFjLSBRvXaRtGE+4MLk+nFAHU+NtU1keG7Jdc1hbi4tosajNbW7RuZGG1Tub&#10;HOMEgAc84UHAbp0mgahZWMerW1xZ2sFuryxxorCeSViTM8pb/lqoGAFyvIBGMC/4k0DT/G/h9jom&#10;rXNneWZ8q5jnZFhjuEBIWZdp3KSOvOCCRnFc74H12x1fwxdR6s0TeJdNkP2mTURvgdVOUOFAjKOo&#10;Kggjpn0NAHX6lZWMvg+aXRLL+zhpWoBhAXMsqIyqWlSRzuIYEdfzxgDA1nwpq2s3OtPbWk1w1ysP&#10;2YJ+7jIjXP3n29zVbRdSXxdIuoaxpcGnPBIjCWJ2FuFJ43Kc4bjJxjgivR/inqMH9i28fw+tZboW&#10;kGNV1GKZsblVNpjX+MfeJwFAzwDzgE1oeTweIdastVs7DVWlsJoIjDcJcx74AuNv7zpuDf38kCsK&#10;bXp7jUPEfhu50ZVtZED2dujLJHbtjBuFm/dny89lUnPQ1stYDxl4Fnn1e6uJZtL+XzbdQ1zOv3mG&#10;3I3Yz3AIx1rh9IlvtH8Sadq1pqSfZLmwFqklwu8zoD9xgoGxkY53ZH1oIPTfswaWx0jVLp7i+uFl&#10;8y5uogWEO3CxoWO4DB5APX61T8D6X8P9TIfUi8ENmXP71HEcn+3vqn4J8fz6F4wux4bePWZZYJmT&#10;7cxVxcqx8xYmUbQrL8x2jGBwPUttY1jxHqk9mYvOn+2O2x0NvDbN8z7GwrMVQcDAOO+M0ATa7pmq&#10;+PPFGoa5fyKIILiG1aUOUSO0Rc7lOR904J4+ZjWjrN54t8QeGrzSL640i702CU26yQxyLeSBMbct&#10;zHkrgkDrnNTz6Hc6DbR6/fx/a75rpkNirhbaTdkKB8pJ24BXIOfWue03xNDBfXOn6ppFy2qRMQ2m&#10;6apfEBUfOAR95VOCeflGcUAQ31h4V8HfbYdKhnuLiGyguI5NQfYBI5BXZwobapz0xlSB3NVtW1W0&#10;XSraebRoC1zNEr+fIbqUqw+8rnOPYH+vG23iPwr4wuNJt0imtIhKVht7woFkCAl3YZYPnlQM8Z4F&#10;UNJ1HTdL1G8Xw/BJZguYle4zJbJCDuMj5JyzngYwqgjHc1DiB291pFrpd/a2j2umaLe+UAohYzrM&#10;sh+64ChlyV6tz6VwnirS/F8XjKWOaG1vVks1uYVhXLp5u+MIGbYflcZPHQGum1mzuPD/AISTXrO2&#10;W7vxdNLczRAyhoZOEKONxG3hRk8U/S59F1+PTbzX4plv7eOMXGoS3DwBYVLdSW2nr8rKAARndVgd&#10;H4plv9L8P6fqPhiyIubGAW2p29xhmlQqmHRtzH5DuzgEHdXntz4b8PzXul/2rptyq24Ny95budu5&#10;+SjAAgj0PBHapdG8Mpf694p8Q6VcXOqQW86x2MjyMyTQ/ddFfALqGJxj5WAyCRisXw7f6XJ4us9D&#10;Oq/ZoJZl2wyuWj85SCI93RSxPGcA0AdvoGk2V9qUWpwXpi02DzBawzE75rkfKrSbgQI8dCealvIb&#10;vQr6eLxLez29pcqIbiayJWNI5jjbcSckL6ZGKm8VG60/UbyefSpJJ5IUaaV3BigC9BGuNwQdcnmo&#10;4fGWjXkzahPFJqWgaosUGoTSjNnuQbVO45YFW9RigDkPB8sOn65caDNZXGp2ltceYuoGTNrBZXHC&#10;bezMB2U16Ra6BY28huNUuQqW000NkzkBJd4+Vgh5AA71ymieMo/BOm/YPEOgT6o3nOYHieOOBbE8&#10;xkHq20c9K2vEMw8UX8FxAIRZQ20Mwtt4cBWOVyy8k460AVfDa+ffeIf+Eg1SSb7JZHft+a2bdwiR&#10;gDBJqjb+E9L8K+HZfEulvJqQhkT7S5nzLaCc4Xy4fuqEPPNanh+f7Jc33iOex+yaGM26LJKqi4uA&#10;f3RhHX5W4rkvFHiW+tZ59P1aG70v+1233PnQ4Zig+VNuAXX3AoGhNLsntkeW0e4uIrhWc2s2JfJh&#10;T70pXH3yfuheCOaqat4mm0DR30fw15tzd3VwLhCIjHFbKTnOflLHPHJOKvyeL10IW1r4ktWt76df&#10;ItZrNSpSFsAB4wwIAJ5VQSK2/EOgeJIrm9vL7UYLPSNOSFWnCF5mjnUFpAg+bjoNwGTWZf2h73M3&#10;iDRIL3xFeQq6JvXUraMRTBlzmE/d3hjWDo2qanpuo2V1eQXOrpfljBAPlkCcj51OQ/4nvW7p2gDW&#10;dCuL/wAD3D6zpAmO9ZoysltJHgvIA4QuoHUhe1ZOh3Xil71/DWnXFqY7ONpre+jQPMTkHZlyydTy&#10;McUAYcEd34dhv2s9Bur26vJme1TyjJbRKnUSjeq554xnGMZ456Hwfqeja9rcl5Z2M1vdPHuZI1AU&#10;v0kLFsnI7AY71Fp2oTyaze+GdZ1q4lub6JXTlVMrRnaUUgYU46qoGfrzUUNpp2la9KbpzprWa7ku&#10;IcPHub+Arhi2e5OSfXpQBueKbXTEvvseiBJpBayEMWBK3JODIxY9cdu1ctrXhu21a00aPTPEMepa&#10;5A8US20TF0T+8u8FggHU1R1DTLmOz/4TLSvNvYoLuVLsKxDyQucdCDjceParmq+G9K0LUIrvSJZb&#10;a5MMM6W38cUjcgMxPzAnjFAHemPWZJWlu47cwwMr3VtZuzGdLdgQkTMFBUuPmxg4HvWH/wAJ5P4l&#10;u9THiNPsmW3+ZHH5n2aPPyb0rcs9e1Dw/rE180mnB75ANk7lZcEEbRu2jjPfk1k3fw9n09Lqz8OW&#10;w8y6Hn3/AO83F1JJCgsDkDJxzk9yaAMvUdB1IeIT4c8WwS3V1e2Qu9KMePJZBuC7lVsKRgZXkYqb&#10;T38cQeJrbwmbVZL2/ia3a3XaYzEoO3G4bQoGc8mp4tdnv9Ktbu5W6g1C1ASO4uneVnKDb8gcnZ24&#10;zg1qand+KLm0tLq70947swFluYC0d0rhh/s8Hnp0NHzAztb0W807xLYaG2jvc3GnW6G7keYRwLnB&#10;XcVDB24yOvHr1q600p099SgjXxBraFpxa20mIvs7YR40C8KAvbGc+vSuE1PxP4k1a+VbjUZnVWNt&#10;eFQEmDhgvzg4P3TjgAD1HSu20rVNNHg/UrbQ4Job3TrmZheRsGnLQIHIXATdlRjaMjPp1oDluV/E&#10;1t4Y8R+GIdV8HOHvWl83YzsskMeMShkYrhkPTgCuZ8MrLDenUNOS+v57CRYpY4rgr9oUAkngkgr2&#10;wcVZ+Hut2U73nizUdRsLMamv2cxzBVZrkspJKjA6cHGRWh8RWuPC97Z6raWK2u+FkF7byBVNwSAA&#10;EAGTt59KCv7pFq+taPaS6rrFnpOqRS3PyXq321QVCjCD5iSWz3JPrXn8dvf2b6f8T9KSGJEmEUCv&#10;/qfMbcm1UyDuHPoMdGBwR3Vm2oeMRfNvEVwuETTpiTJc5VWZ037SFxnaAvX04xO9tbW2gaj4N0/T&#10;RPZSus8Zud8b2ciIAXwyZ3L/AA5x3HINAc1tOpz+h+E7/wAT+ItWvfFhWWCG3eSFxM3lySzMWRYk&#10;YttVcENz8vHXNT2c/ia/llMkMkulaawVdoLSPu5AIJ5JGMkAfStKLwTd3Xhu28Q2l1Gl99qQQ2l0&#10;4drgMflZXJG1iOTGRwOCRUl1rnj3QdY/fWNtJ9r/AHnlp5kvlSfc374y1BJesdbls5joMZjsDcyi&#10;e5uJXxIQD8sZxgI6jgA1z2o+I/EMutPbaLa3U95M4ikVVzHcGHJicnjDDOOuK0Yb7xJJ4ie9vYLC&#10;4iyBclI96FlXKtgknefQV0Uus+IL+3fxDbPsg8/ygsK4ky2F+Yc4yeACM0Ablr4P8XQWdnd+KILm&#10;2m1CKWOd7m4SSUMUz8uNyqO2eDivIofDh0bxEj3cbrDIzQ3GLjZamNVyDvU5bccNzx2rqItY+Ltr&#10;bz2eiyR30NpOHa0u9rTPHJgsMsRxyQKxdThGsX8Xh27hktYLvTp5lU5Gy7jJPlbum1UxjGeaF6ga&#10;HivQtBOjWXinwx5lpD5ktpK0cvmR+cvy4XPAJOQCO1Z/he1Op+Hjq0EMpVp/sV1ZKpZ/kGEK85YH&#10;rx3qjoUt9qfgebQZoJo9Iim2wPDHu3SZ5cn2/hNXZF1Hwr4V8/w7eyXBt54riRdoNwpX7/yg8AGl&#10;0NC5pthLpsn9t3du5t0la3WEoUuNxG3pwdtdJoMPjXSNOa+07yrm0tUZX09lyI4wc+Yp6bhn3qlP&#10;8YIfEdoLu8tjObbaIJZUCLcGQ8ADpxWzL4vmW7tdNt2MM8UUs83ljMUhYcISeeKpmZyWtWk+keKr&#10;fxBa6cko1eISRwRrgrLnneP4frXaeKdesF1K01Hxjo7RTQWsUMYikBUyA5Xcf4vpXDDUdeW7i8dT&#10;6gzxypJF5UigeUWHYdGHvXo2keDtG1/SV1LVtTtdRsbFs3axyFtk7rlMn+E+1IDM0DVfD/jG6vtL&#10;1K3K2mrP5xMb+WqyW6gY4PDEAEc15yNAm+Gtwkt6v2jSrnUBKtzv33MManPzDHzLtXnBrutB8NXr&#10;aZrEUWoWawpdN9ngVc3Bm4yY8HhMHg4JqhrWkzeG7qw8XefHq2mveDTJrOUZ2o4IJJI+bDA54AoJ&#10;bO98G+A21/WtWi8P3ljY319ENSsXuELu8bt93IHyBQQ2Bu5PGQCRBrfhZ08TapDeRq2oadJGJLlD&#10;iOTYn+s2Vi6xp7Iz3PhbTLe4trLkRw/u/fC+38qkmtmv/DlzPqV1IdS1iBrZIjxhS3EPtUaWL0sZ&#10;F5aaxoHhy/XVbBAt1drdwwpcI2VOOMA8j5QB61Zg1GLxBceH9I8KXn2XVNUmD3NkYWYoVQeYzZA+&#10;WLDcH5SuTzXDeGDb6qx8P6zF9jvdIHnHUT8+BbdUKPXUeAvFP9gazDqmj6fFfa3fzMYLiUny1hdG&#10;UrGTnC4JzyO1IEjsLjwtYaxDLba7LDZ31lIsh1KzkVg5ZWAUdlVhndznisnw9v07whdvoy2uqfZZ&#10;ljvLe2Pm3UsEjEb1wDjk8KcDGTnrk8b6fFpWoyXEskU8Wu3BeWxRmQRtyUKnJOAWPHYYrmrS3vvC&#10;kq6no9/EkuoXKRS+SR2zhSvT5OegHWmmCVy9Fqdvf7NP0F5hbw3WZ7e7BjIdD8wK8MCuOQTW/p+i&#10;+DdV8/TNHWW0JkW5dUJbzUizkEvkr1zjNcP4ytorazPibziZ4r6OV1aMxiaQEeYisgABcKck969G&#10;bVNZ0c6l4gOliO0ntQZslQLWZFXcSSclRySVFWI4fUPG3iW08XRaMtnB/qJJvK3/ALwOyqufMP3c&#10;FicCrvhew1L4ieJdPXXrsm602VVhiAABj2s+GYdcCPGRVqWyudTW1vr3T4obiW2WW11AcJcRSKCR&#10;HI3XjHBrm/EYsrG/efSvtEctnbAS/Z32+RMykZLL93k9T60AeifEDUDp0ckWgRwWt/aTx2IiiQLH&#10;K5bG4Z4wVGc1xEXiHw1qVzp+jeI9DhuJd0cRuiWZLaRFzt5HzFiM4rA1zT3lj06eTVxObEJfSR3K&#10;FvtTKxAJI9MYz0r2a+1X4f6wTekpeGyaO63QkARTMpKjj7wGNuKCkjw/QI/CRv7u4/e2F7Ld8wIS&#10;I40Zs4I/hGO1Ty6o1+14ttcrFo/2mS3W1dd67F/jUdhnvVrwsTceIbu71C285dRnYy3rx4zx8sQU&#10;Dr71lXGlJaa6bbS4hBI001r5StvCLIuVyO5z2rMou+Arm309rkahBOI4JshrdmVn80/KyjttHWvQ&#10;7/xeunaok9hCY4LhWtFy5NzcQEfON31rjzL4f07S9MjsY7976dDay+erCJ3Y/M6N39BWs2haVqN9&#10;LdaezeXZj/R5E3ObORR+9Vx3z1oA5DUtO0N7xrvSYp4tjRSCPLtsAOSMEkDLHue1epaF9qtNFutJ&#10;1QLFNLeLdxzROAVjIAbJyCOeeOlcXPc3kN1eQiY/a2gXeFG2Ly/4WQ56+vXrVnwxq/hl0l03Url4&#10;xdjfvf7gKDDozt9PxoMya58b2UVqbOW2uLi4ieQR3Z2yBuflJBJJLDjJFcne2kepSyfZIZUhfZ9o&#10;WDKuHOSw44zk4GBxXUadpvgvxDqF/KI3t4Zg11DLHLsTyosIQnbggmu50u0huUiWKIxJKgitpn+Y&#10;JgfLL/tZByeOaAPMNMex0uay0iEtHpscbhZbksEjmJLHk4GR/wDqrt7u3nsJoI/D5TUL97XaLi0k&#10;CLHbrnlm5UDd69arP4e1u5utQsNRePXbaNVJjYfZy2eQ4dcY2nis5rg6pGvg/wAK6O+nMA8eoJAd&#10;8jAHbl25YovJOOtAHF69eeONWsVsvEdq0NlZy7h5K9RnLFmHBwCMD9K6G00/T9MtPsl5O0oniSW3&#10;n27XaNsEr7FTg4/Suhs7m50lDHrjm6ihUWNnZBMB2QgK/P8AFjqT6da3rmy8N6jolpca9cEaiZGt&#10;i8zGOGKZTvZCRjb8vy59utHxCbPMprPSRb3dnpllLMJY3imlkIDiWQf3icAkHt61Np91aaVplxp0&#10;K3uopaQFrmNnxbRqOC5UcEqcdfetxvCsGla3LLq90kGiLAbjyVk82OboFLNjcMdQQB92uw8G33h7&#10;w6mdGeIWOsl0MUi+a91IAEERdgdi5buR1FaGvPHlOC8M6RrN9YL4g0pJ/sQlY2zzP+6ZoiV+SPuQ&#10;RxXS2F5o+ua2vgrxvDGtlbIkkt0JQGEjAlnLdFChuKo32qXktlqUVnu0uw8O3RVNPjGdrAlcBuwO&#10;7msTR/CBvzNqd0sZ00IJ7tnJ3IFBZYyf4iSOfak9gRY0fSodF1C80nRrh0tItTuEtJ4mDmcOQImw&#10;T029sVavda07w9qN1DrttHLPBKBscfNlxuB54Kge/evOZbPVdOnk1xI5YLWBxJO6YIiDlSojK8Fk&#10;B7CvXCdF+INwL3w9ZrqJgWKG4kuQQ6YHydeecHOOwqDSrDlR0vheOw0OG4XTYxEL9kZpIvnwGG47&#10;T0wfQHjFVLHTYNb0jXIPEWqx2f2e9kmWZxl0EY5UZxjGBnHc0af4eubK7OhNNGZZWCm2tcgJF2cE&#10;7SCCeeehrhtUt7zRpW0nUohMGaWSCVhkpPnkseQwxyRzQYRTZrTeIIdR0q2i8svNbEO5dVleQJna&#10;27HU8FuBUGqW3hnUdPm1q4lWC6eNgIRujX7UVOHIx8xJqxPoGoWun2MdjJBPdagVEkKxmLy1wDJl&#10;s88YGcVb1K5ey1VF+wRPcrAfLlc708vnjy89eoDe9BZzuj2NnFa6bfWV1JLCqRC6BYsBcydR8+Bh&#10;umOwrU1jxjLoHiEabFpsElnLbF5fLiQTNuByEf0XjPHc11I0K48QxW73dmf7OUC4nEY2AS7QBtC4&#10;Jbn8DXBapZXGkwWIvrxbcLdyJGsyDe1ucncxPIAGR07igTRe1KDRb210WTVdZMhuP3ciowmS2DEY&#10;jjJHGwEBi3Jrc1CLw7e+K7uxsHUraWEYkKuEiZl+X72MLxgMBwTXB2apPaaloemRi5gnhkEbPjP2&#10;gDgxg+q8gjqKTQtDnuEuke5jguXdIrlWGx47VSqvIVY5G0569aB8h6Jo+heHp7LVrsTPpev6fMjJ&#10;BanbDcQvhQoTo5J6nIwSDwK880+/19NT1OHS7eONVu3u7ixm+ad4xjdtQ9cYHT5h268+l+Ho7PSf&#10;FOnw61cMdPin+zwTSLud5ggMe7bn5AzYBxjueM0/xRpPh691eXX/AArqUq6hZZju7l1JTjhg6Ebn&#10;yowCMDjr2rQCmfEus3dvbTi2XUnlTzDZwqUmWF14O4dwRyTzzXGtrqaotzeX6yafc29wIFi3EARk&#10;YIJHORyDivRvAMkGj2eoJq1yB5+6aO7GFRMr8mFzuweuBxyK4X97rl9BqN8BDZI7iNtoJRyOHk3H&#10;PUg5NZgY8Ol6XLPLpk1vd7W+aSZcgLDJhg5JHQ8cleeee1eialZeR4c0nTdoXTtOLs1xHh2MZXar&#10;MpVicZweDwB+FaXxlYoYLea4iJZFjWeRGSMbSdpZSCOAcjoBnpWTqGr+JYr4RHZPYqUnilgjKRzZ&#10;ALdCeoO3jnHIoA53w0ZfCl4+rTyyyfa5JLWAT7wpikx+93c4GOeOldh58Mngv+x7dbiBjcbUiRVm&#10;DPHhwAcrgE9wc5qtHevqtuJNag+WO4aSOF1+UxbcYyFBOCcgkE/zp2iWuqwebbadbyw263DtFvZV&#10;CqxyCCzbsoMYPPv3BAKn9p6nHbf8IroMtxDBN5sEkVzGpX5gWJjL7ipUjpjuep6t8OW114TsZL+e&#10;E3yqqrDMcBYAuSCA2RjnIxjPtk46HV4ria5h1LV9XjuJogHjTyREzJHlmHynaOpwTnjt6cha3Os+&#10;JNa/ssBI7QLuaAYKiIdwQASeemOvFAGXHA0dtP4i1p9zzyrCLiNyHAPLMNpK7c4wvHArUuNUGpXU&#10;11AiWyLbgwx4wkkkWAGOR0IAG3JyBVfxJp/h63tLOz043EU32oQyh1JjQOQp5JxuzzjceK3/ABro&#10;tzpFzY+HLSXz76eBfLmhQCVXU42lSwOeMj5hmnZgXvDzal4i1IQeI4UtNSS3MysGDqkSkBN207Vy&#10;xPQ7uDmo5tCmOq3kt81qbbTkEolidWTL8mRowN3ygdGyc9zWPLpB8NzQazZpc3q3sIt71VjfzpZT&#10;y0mzORnGMDgHFVvsdy2oi48LWUunSToyTWdy3lrLGPvD5yQwPUgE+px1o1Aj8SXOk3dlb3hka6vB&#10;N5EMqfui8aDJJDcAZ4J4JxTPDVn4bmuhrtvqFzb6pZqZWjY7VQR/Kfug7gexDd+lW/FVxZT2lnHf&#10;uqStB9nhjjTPlTA8OTu28fdAzjmsrwv4GvIrmePxaP7JgjxKt60iyLJk8KM5TGeuVOKQFPR/GXiL&#10;R9YuotMiZLa6YOFjYyMsnUsqtw2c5K98dcV0Qu4LlrnUJkt5Ucbysp2u0q4Gdoxgn0FT3E2h+GNd&#10;tbu0ivmubRiHtYwZI5nIK7wfuqGU7jtJAyMDrW6+k22rQTX626pdam7mGSSPLxOfuORxk9zx16UA&#10;Z1po82uait9pl2m5Qs3kzQsxRgOFb+EAnjNGs+GfD99NpeqvaCO+SVpGW2G0b1JAAb+EA8+9Q+Gr&#10;DxZAjXst3GsMsnlSrtA5TjzGUhR+PSusPhvX5tLmtdIikunUkl3Uxjaf+eZJ5XPvtoAyPEenW91C&#10;dS1Kad5oowYpQAcFCNqFghGB3JrI1KLWPFOE024jvX05BMhBETedkbR1GOOpPGa6zWoPDl9bWegS&#10;6tItxaRBri0g+7O8mCUDdjxyOfauBGl6Nc+JJbGxN3p5liRLYQK6bnAORIcE4J7dDigDS8Zw+IRp&#10;VlperwW8dvJC7zSQSJteUdsYx/Ksnwtead4d0+OC78NNe6NHidbqzmkXyph13bSefowrqvCnhWTx&#10;N4Gtmvb95Y7W6uFvobv5irKekbjDZ/4Ga1rFdMtA+geCb69N60cjRW00QEQdR3c9vrmgDNurzwtF&#10;Jcrp8s2tQ3cAe0hZJZbuKaP5tsZADAYOeDnjGT3w9b8Q6VqnhaXxJDFdwajDcRwssq7GEkJ2urKC&#10;20HLDJwex54qSzvfFOrwrqfh3Tma40y4aaZmkT55eVZdgwSOcA8A9OoGes0K+8O6i1/a6jAY31XE&#10;l0s8Tfao+ACvOFdDgYxzgkknsAM8KarZvZXerQbZdTtYRcz2JO1Y93deuS3r+lY/iG11bxHe2t1r&#10;xEJnt0jhEaDa0eSwibGCvUY/HpUeqWXgY+MAPDkN3avc7YJbOHeqSKg3McFtwzgAgEA4zineMdbm&#10;8Lap9k1eCSH7RCJbC4jHmqJAPulMdR0PXH61EnqTGVjH8NazDo2pHUofC6yWemtLFKJbvywCnO8K&#10;6lgec9Mdea6oS6146vDqvh6fTrF5Yf3Vn9pAmIQ7s9C6serAbsDrg1oal8NtI1GyfX7jXDqF5JCm&#10;1ZVSOMleXQx53vkDBwVwe9eX6n8PLnwvra+LNHmt9Ght3SePLmRpJQMlQoO9cg9M4xSKumbn9m6j&#10;Frfk619otNSCbo7oP58KMxxxgsNnPXdk+lWNR8IT+GPFWm+F9U1K21K31B3kkMRWKTcVJAO5ix+Y&#10;8AEfStvRfFGqeHJ59c1/X7S/sLl/MMDwM377r8u3LKu0dVbjuK0vGOn/AAu+I5GteGPNtvEt1LFN&#10;DKY5LdYNn3g5QKjq38JGW9aCTz7xP4U8Z+CNZ/tbw/di30yFFEcnIYSvwQMrknB9cV1ej6p4q1ay&#10;ZPEVgt7chmmjllEavJGvTcp6MPpXLX2peLNFeXTdU1ZY/MkRZXkYSTInXcNow2VGMkZ/GtAeKk8O&#10;Ws+sWNnLqXnJ5Lz3G6LarY2koVBdSf7oDL3oCxsTeJ3Ns05aGK0u8xmBot+7HykHaPwOTxXJTbZb&#10;O403wvpn2V5gPOdLry1+8CRtlIHOOMdKwbCe/vLRIpohNEkh/fuDFHE7c8kDHfnPWp5mv9EkuGkh&#10;t7t413ztuKt5eD8ygkDpwMDmtEV7M7CC113wxZPeazpdxfwQKvlXQnzLCAT1+8dgz124GOOMY6HX&#10;buTWNI02/vhDJHDbny7yUnzCJAAFkB6bOeckHg8HkcbqXxI8WwrZNDqMX2S5XatxFbp9pTb1QjOB&#10;sB5H5+tdd4Y1LwbPBqcXivWl8QvqxhCxJbyReX5Wc7dhVSWOOmMbe5p+zJaaepzfjH+04rZ9c8N3&#10;8c8LRwx3Owo4k2nHTBbB6HHXFYu3TtGgW+tI7Vp7x/nhKOkfl4GUHOCR79M1e8UadoQNxe+EdPXy&#10;rdtyPulDBEwWJEjNuYntjjNZUWqeHNLtjdW6y65dSSGRbO4jMEcTH+JZCpTPbnrirRstjsnTQNJ1&#10;Ky13UbRESWM+WmXWRGVQWJMZJY9sk96wPEw8O3urww6AYbOKa1PneYxlVnc5HDHknI7mvJfEviDV&#10;2lfQZQgS2PnyRRSbpXjmAcYOBkAYzgd60rPU4Dab9T0lJDdo8lgWJWT5AQyv1bB6rwav2RCRpJfa&#10;j4dmuZNetUvfPKl50y6/L9wEAcf/AKxSnVvCgitrm8gnt76UM90gleOGX5iELhSenXjbyOc9sNtf&#10;1TS9Dur6+kitLpFaWJY28xnXsCwJQknb68ZPpW9oeo+Fbwz6nFqt4moTbXW1W1w4JOGDKy4bg4HK&#10;9M89SNLqN2NvSfFcniDxBHZS2y3Vtb27KixAEIeCrFjjbnp3rP8AFXjrXLR7hLzQkjEsQQOGZy6q&#10;eRu2hcjPHJKms7WdaudLmjNxIkmn3P3L1IjHtlHBG1fm3L2baSM5AzVy3bTbcCztNSupmdPNdFP2&#10;hCCSM8KAp46A5xjvSUkSyfRNc1nVtMi1HRdTdGum8qSCYAtFKo5Vgc+mASFJBBxWlBZaZMkEeqWM&#10;U1zIWDwPkqMcZUZC9s9M5P41xE+h+E722N7qVlcrbW7iFrpGKyc9CRjnJ9e3FdO+mXD6ct1ottLc&#10;aariK3klLNLKG6OGYAqueBnA6UcyK5kcffJYWOoSW2qs0QSfcirGysAxBOAODj27d6ffxR32sXBV&#10;5bGCdg7yJuUNEB95QRnLHHqM132jCW8t7STVdLvluLO4b7PcFlePCttYs5+4y84H616vY6Zf6l4k&#10;Or3Ekd7a2aMzWEqKZBtXg4A7nGDz9axqVGth87Wx5l4d8Da3bq/iZb29j090H2e4PlMeCcpJAF3M&#10;Cc4O0AY61zGqL4u03UDc207Hz1BuI4VjWR1AwGJx95T0IAIz1r2DVPiZO9peWup2j2y3KgQvbw4T&#10;K87gcAn61xei6DdeMr2e/u7n7Nb3BRpiFIkUj5RtIG0M/JyfzrH20vtBzc3xGBJH40fSILgy3N3p&#10;t6mWRiqugC/MC3YYzjP3q1b7TPDraZawzeIDp6hRMLYQNL8zbgNkgAJI5zXdtoekPZW+hakl9o8c&#10;Uhlh88GSOYDBYI2BnngDtXVaf4fszDNc6fF9rk2eVIl0EQpGSTlJCCB3ye9L2hlKt0PKdK1WPwvY&#10;3ejzob1NQT7XbXHlYWVf4gf7pwayNZ0DUryz0u7WS4u5rhy0Vs4LxxgnnMvGz5RgV6Nqfg62vdMj&#10;0+XUQ72sxkt5FGYSgHMWfvEZHUNisLSZtf8ACl7Nc6LqYlXeha2UhwJMj5Cp3Hac4wDmkSaOk/ET&#10;XNLs59Eu/tNhcPLvWOaFLqJYQPmjwckg9e1N0K18H/Ea6u5LjS7WzFihZruE+S8pB3MVTGFOOxBr&#10;sbtYNT1H+1YRFoGqSx4kiuYuZiACxQ5IzkbeK5ebwrqGmeIYNUjnitnZXnL3WDDLI/ygArz/ABYx&#10;igaV/IxfEuuaIGh07R9KtbdARs3Qlbs4wPMRoyRg4zkDk9q6G51DxcmmXM3hjUvs8scP2jyodiSS&#10;BfvkK/OcZPTnGOpFcZqEOveE9Yl8R3MrSwmQG7e38tmcPyu3KkqoJAxhTnoQK7PUdDvPE9xaaj4J&#10;1Gy+zTeXG8kc7wvCXwSkrAZIYgYBI7g9KbXQtM4+61/WtR0g/Y7qTXDeIDO0G5JFx8pEsOCOf9kL&#10;mtb+3PD1rY29v5d/bXawRRf2iELRjGAxwTuBHTnGMU3XdNPhnX/sWoWk0F/DHukn0cFhIThtzKoB&#10;xjrkHGe1Z+qePPB19ok2i+IhPYXF1tkt72FGZRk8l0Hy8EYPrSA2fDHiy4+23fhlNQtr24k/eWOo&#10;TojlWC58voQc/UEZrhZdTXRtZXTvE5jgvzKSRKFZGjY/wsOc56DNaGm3FzrN9FpSwR3tjMD5d3a2&#10;rQPK69Du5B2HJ44rt4PDd3Fa6jcf2bpevXE0mWmvWEpRFHHJ4VhjPygHNG+xXU29Pj1nRNIklubO&#10;21mC3z5i3LCVNhIwyDkqwzjBxmuE8WeKrRgHMltCX2n+yNTs8QEv8peE45wfTj2q14d8SX+kXF8I&#10;NFhmtruOJponuGkChCTna2eueF9q1/Fdla6pbS2Gn6mbu3u1FzDBcQ+YkIY8hJVOUKk+gxRtuHUk&#10;1b4aWWoaVCscafZr6AeYsWAhOdytG5JwenDAjiuDttF1DRIf7NvY7hoLcbYr61ZoZPLJJyzA7Wxn&#10;B/ya7O48QaiNJSz0CWW+ktGRHdyssZUqMmIAgrjbzx0OM16H4x8KLOkenyyypDIgJkJAjLEk9eRj&#10;27UrtK19SVI+frKzmnuRNrOpX0VpbL5llePGzlwOqbmwenQZ/GvRLW+XxBC2maNqVncRLAXEci7X&#10;MgyQPLbkknv+lcrqFje27z29v4k0/wCwOAsEF1MWyqcMMD5AwP8Adp/hmTSrPXlgs73T74Rw73+1&#10;Rh9rZBcwSbccDpyaf5mhYfxFqFxBBY6vD/YCwM/2yOL5DcEDhihH3W5GCSDmsO38Y2OiCVNKtow0&#10;Z3r50G0Mrc8Mn3SvoetbPiKfw5qE8urWcM18J2YTPJkx542kbgGVQegGRWdqFhp9rbCLRnQQTkNc&#10;s6iSAs/IweoA7nFADtO1TTdflkhmSG21W0IuI5+VYZ6hg2DtA5xVTxxZR69KjaZ5VhG65meb5YnC&#10;kHejLnBzxyQavXqaHfTWFxPLYXstkrR3ESMIfMBAGd5wc8Y9KLq1tdPmsp9JtZ7/AEmZj51mHWaJ&#10;ZF6FZcEkDOcHjigDWheTxN4Vj0vxLFHc6lbbY7TVbdVDSxIeFc5LFgBwcA1p69reqWkkGkQ2cl9Y&#10;6Lapv0+FHCSyHlXbbkuVxnkYzRf2em+BJjdLGLmx1mRJlEWNtq2eQowRtOc5AHFVZ7m7vdSEmkXs&#10;cV1PuMc0r7Mx9gAASw54yKF5Eaken6XqXji11DWLgy6bbQKxEJDpLBuHBjbqcYztOMVjWS+Otc0S&#10;Pw4+pf2vb2jMxlmlWdyj8jd5v7wYx0xirLXXiK0uru31HVLtZiil/IHnwAH+8AoC7uu3gisl9Mit&#10;4l/smKSC5ZVdpd0gaYD5gY+cc9xigs9E0HVtFGkNLrV1a6Xq9hMY7a0dTHA+045jHDAk5ODXmvi+&#10;f+2mkifUILzUImYI0Ub525+fdIo6AcLzjFddoHiOyvdRaDxFBY3mqqpji82NncoepPZWyOCDk1eg&#10;j8S3+pTR+H9OFpJ9nJt4UgH79AdpfcRnCseOcHvR8IPzPN/Dkmrx6hFD4c+yW+oRxF4bkpuVguAU&#10;kLbvvDA3H15xXTa94G8UrJdav4gtTplxMYXmvLUn7E5xgEMckFR1AzznjvVC98L28mnzfbby50q+&#10;tPlnRoSilmzhW2HoT3Ga6rwz438baXokKazqUGt6JcJBaHTJ4Q8yRZ2/IwAYOBzlt+Qe2BQVzWMW&#10;1eC/sI9F1Nobu/QskdxG25nzyAW246HByeK0xqth4aitrPRB9qvAVMqyOJId54KMNxBIwOccVt/E&#10;LxBoHhmO20vTYd0VxKVuWm/1qRvyUIIDKGJwD1rzNPBOj+KILu88EMiosqgPNKY44CuPMBzllzzy&#10;aCNZPyPQvD3iK08UWd5pfigQtcTTvG0aqD50bDjb2LA9SO1XPB+tw+EbvUNM0PSbG8gD7lWcMbhG&#10;dQrfOxK7AByvTNclFrng6bTZk063lk1PRJmASyyYiY9oaUnAYRHkBz1NczMni+xup7/R2N5FqkYa&#10;FUBkMav8xQsw+X1A6mlHb3tw/A76STSNJH2prhntJVbNi53Ok+0nDAcbTzz781qaJqmr6zBBHo+g&#10;xtboVL7LhnxE+eCvHQZzgk1R0rSvE+pS/abaIaO8VuiMmsRnynmJyDgHqf73XPavPrjxH4hOrFJ5&#10;LSGW38yKeS18xIg4OMSBSEJznB5yKXMQep+M/AkZ1CWPw/r6SJaLFJa28rKdu4jIZjggdw3OB2p9&#10;94QtPD+kLceI4dP1SWadGWXTp9zoH98BhyB67iecCvO9a1DSNV8Li61CT7brJcxTxFHQTR7uqsNo&#10;27BkEjr1HSq+j2Nv4W0CC7i0ki5viWt5HA/do4G3PctnGAQD+HVNmkU/tM//0qD6X4h8QasfFnju&#10;wsra1libOgaVN5t3cxuuVkZTgALw33g2eB6HiriHW9LsfI8CaXskhvftMFvezvJ9iYcx7Iy+yu/s&#10;fGXw58F+Krif7TaX6aiphtxBcB5y4KllYEFY+c/e9QM15Hd3Nx4z+KavodpctpEgPnOJTHDafM2G&#10;G3aC6qNrKVOcj046EmfgUk3JndeKL/xX480XS/C1/wDEVNBv/tCm5uAvkXE8TYzEkcTCVmUkFVyA&#10;2Oc8Ve8UyfC34Zx2lx8N1k1x9Sthb6veqzCNQ2NpIZAomYg70xwSCeteFTyaLp3jN5tav7nUbszu&#10;bdNPxLcGUcRuWX5RsHA9wte86H48m8L6PPoPiTTZpUmlci6EcLzhnGVkZWypdSBlvf1ptWE7rQ4D&#10;xr430u70W5+D3h+RLLTbmcX815Zy7f3j5/dS9AI3wCUH0q14fvvE+rzQWNlLBeapFDH9jtWtGNqL&#10;eIAGSNsAZ+UsSTnIxVe68KXvjE3d4bS6V7mVZIksLeMO68+XJM2wDPOMjp1q6fiXrHw50iH4Z+FJ&#10;I9e1q6aWOPZsufsikESI7owIbPPoACaXxGnTzOt8TeLNY0fw7IdR/saK7QhpLqF45leReCvl8EMe&#10;/HFch8OLvW9G1+/8d2SWFvcSM5W71xnQKkq5MkS5GQqk4+bvXCWtrbXPk2934fjj11LmNbqbUUzG&#10;0kzFQyBTkgn2NdP43+H8tpBHqvizxiGS2lYJpsiGSzR1yPLVAM8YwOO1FjIdP4r1HxvrWpWen6jZ&#10;TxExvNf6tK6S3jbsBIw+AscZGAB2r0LUJfFXiSA2tg+jxwWMn/LTeJXlQbiqgDYqEDAbuKzNW8N6&#10;Dq3wYgbQ7ePWtXsYZJpLtpUS3tmiAMiR8ZYheAD/ABVjePoNC0L4Y6XceE/FWp393qybbmxkKbbY&#10;eUNwuAvzxBDwGrSxdjY1rUtRl/szxlpA0mz8SQSyQagz/PF5IHAfPAB9q57xx8Q18QaDPp2j2Att&#10;RZ41WfRwPsxnK8t5i8xn3rzbwxoFnru/Q7q//s21i/fXKtNiNwBwSX5A9Qa920XQJNV0K6sfDw0j&#10;TntBv/tYEpbeXjhlUcM3ueKAPLPicNF0XSdB0xLiU3bKs2oX0k257sxDDq+4llC8D6V7d4j8SeD/&#10;ABB8PNDs/BWgLZqqgzWVraGS6jnAI3mcZ/cuMFfeuR+HXw80uy1i48YeILux8VbAz3lr/r3b5Tt2&#10;L9xdxxkVhaPo2o20GuePpPEEOiTt5vlaBYzr5y2QJ2KyDunHHaoe41LozUvfEA8H+HLfw/rul6em&#10;m6iSl9cM5l1Q+aCygsRhMY5PauS8K6kkiXl34bY6f4elnaG8M7bYXVR80indhpPet7W/g34x8UaH&#10;Ya74gtrHw94Xe4S7llv75BqF1ETyu0E/LIMkDqK07Twn4btZbjwn4VvobmTxDDJJa2ZP+jW1tHkN&#10;ICRndwc45NS1csyPBWi/Dvwto15eaT451i7udRZni0WxuBbplsjLA48wnvjqK42x0TxPqUR1bUri&#10;y0/T3LxRRQnbdlUJCsd/pnkAjNegr4c0Lw3GtrdQ6Ta6k0itHdO4ELFTkOrcMDwQegNcJe6fb3/i&#10;H+2PiNd6jf6fZyrBYW1nCIrOdm6gN91lPTqSTUAexXNzp/i/Qp/BV9cqdItFiu7zU9HjFxOGhzsV&#10;lw6qdwJbAyRmvL7248AfZblNH8UarBpGi+XJItvbMGlZsqDJHhSzkgqcjAFdja+C9R8EaRceOtIt&#10;5bXT71xCujifBEcg2h5QMk89F6gda52/8ReLr2NNEvW07QtIuFPnvpFoJ5pDkAgqeen8fTpQK5wO&#10;peO7rxBcS+InvLrRNMtIxb2qRN5UiRJkDMJYZLE9V7mui0C28XIsR8F6Vd3l3ru2Rdav3RY1UAfO&#10;SNxRAPvZ716po2u/Cf4VWE+sQaS2sJdrsujdwpNqbNGo2+SJB5axgg7sDOa4SDxJ/wAJdaKlvaT+&#10;FdLvHkDafbXBubqWEknec/LCCDkqFxRfyGdno0Oq6GJbyCy03VLwXDyapJpqqgVMKGiQnDu/X6mu&#10;K+JfxP0ltIj0bTtD1KXUpfNW3Fxb74bdpCOFCM29sYwG6CpbnT9A0SyvdL0TxK+lBAs00Mc6uZug&#10;zkEsJCATtHQ1dinfwxBHN4SsNR1aWWBriQsplkw+3bKAoJCljjnmj+tdANf4c+NvEWiaHa6X4f8A&#10;Cz3dxAwu5LnVkFtYwTS8ExcAsQeAMZBLGsnUrbxH4p8bX2ote6Tda/aQrdXF1d3MlraxEttGCmXx&#10;EMKBkdeTzg5fw88S65pnji71rxtpOv674fWCX7fpc1tJI1tdfL5bKjsoAUg8bj8ucjPNV9fE3jjx&#10;cda8L+GpNI0yZRbeTLGqybVf704bKq20gkjooA6iixMpXPU9K0Px14ms11LVdV0fUFEkjxRaNtFu&#10;06DAMjsI5HJLDjGQCM9qgv8Awve6DELC8vdIsvErH7THbPMYrVYXBUkyRjaZiVxhs/KBzjNdBq+s&#10;eKtFmbw58LPD9hrV9AkbTzWcJa2t5ZndD5kgcfvMIGHdO5458s8ReFfEfg+y1PxH8VSNW1nUPLlF&#10;nbOJY4V2sYxOyhSFU54BIC85OKNOpCdzG8QQeNPCtlZarc+IP7MaW6Eq6da3nmxOHJld5So5QkHn&#10;kDdjPQ1r+MPDPifVtPsPFdxIPFTXfl+RZWMEp0m3UsI98jmQEOxJGSODkn27Ox0vS9J8N6Ndw6jY&#10;6neXkCv/AGXcxJ5KrOpLLG4BYJuHyhs7hjt177wjqOryaHd+F7+5sbTR7gTzEWMY8sB8IY4WY7AD&#10;zgYO2gpOxyXhbwr4xuVxo+oWXgXTrSTfcw6eJNQu79o4wJRGgBijCpnG5T8+CR8uR5hqup6Yuqal&#10;cSLe2cKSeXcXN/KrXHB5DojCPfnkgHgk8Vf8UfDjwXoXhrUtA8E69qkGrybHEd/qCpFAGbJGISmS&#10;yk5UZ4PNbGgah8NfD/gW5TxLZ2+qXGkWbSXqRab5yeZHkKZJzjczsQBlh1xx3TWo07qxr2Pj7StG&#10;8M+TofjsTXF8BsiihhEsC/Kp3Mpco+PQhj2rgPEVz4r1nRLG/wBT1gTCW6lSz0+7U3Dny2ddwB8s&#10;M0hOGyMnI5rE0Dw5Y/EubT7fTYLzwzqepOHjsNGto3jMTN/rH4RduGyWb7mOhrpIfDGkeCfFsfhV&#10;V1nVbqAyRWxv71ZYo70FW24UIkaLgElsjkZGAaZR0dva+P5fDtpe+O7u/wBB0aQ7o9J0jy9NgZiA&#10;pS4SMvcys2BlXYBcHHPTI1zSfEesaLqcV1cHTNGgkXf9vkfT1xgsMLtYsDg5BfHT8Ok8Uat4i0/w&#10;d53j67s7jVnmhk0/TbG4V5GlIHlKI4yd5ZiA23J2kkHNeeTW/jn4leLLu5vrG1k1TwnBHdGwngSX&#10;TZ33cJIrs+XdXO3n+E4IIyJ5QPQfhvqXh7w14ct7PRxBdfaJJGa4ktXFikqr80Jncgh9imQg59M/&#10;dFXbDxP4EtrC+1W8vbebWLgsI7W0007Fm3tz5koEcoI5O7AxjANZXxK8Ra7q+pWHhBdDuLG4tLRJ&#10;r62g/d2M0jopzHEvCxoy/KDyRgGuWsb7TrPw5E+sQR3F5qE5RzeSi0trSMEbQS3zfNgMQASQDk8Y&#10;I4iaO7i8b6FMV1LxHbabb+ILqERQYdI4ZVjHDzbSWU5xg446AjGK5Pf41XUoNetZLC8u7e3kgi/s&#10;2Xc2wjhiJMhtu7sc80ujeFvDeg6wPEP9taD4ivRFII9N0VxNaQI+CrSztwz5JHKrj3qyb8MbpY7O&#10;30bUpg0kd8HMFrbRYUIqOQ28k5ztGDnGccUPyJasaPgC01vxQP7O1nw5Dc20c5fVNSumkEk24kkB&#10;ch/NYn7wLKMGvOfG1h8MdNnvNP03+04pEJaaxtJVhibb/d3buPrn6VtfDVr7RrrU4tJ1S4nuJF2m&#10;9GfKfblmCEsQw3N1JyM8GvU9e8VaN4b8JaB4SutJ0rxRrAn8+5SSA3JVXYsMPt+aQ5AxyCVx7idb&#10;2sCkcd4N8VpB4PjsPBHg6fRbGUL9p1M5HkyEhBItywRpT3LMRjng1oSajtgube8lOsXciFILcFbq&#10;5EhztkC4ZQMew7YNbfjbxFd/GC+0fTfE2l6xpFlBdxCWOKIwwQ2m1UEkhA2qo9fkxzwaq+Hn8NaH&#10;rmp6H4Dni1iK3gWZJY3LxxnOxg0pwXCnk7enGTQWZ2m+GJLbw3faz4x0+PTZVYtBe3YVAEKghVAb&#10;kgg4zj8s1C+hWuq2lvrIstW1y1gQSNeTP5Vt5JGSYxuBA9c8jHfjPK+LLCfxdPb6NpfiGe61oFpL&#10;q4uxJJaJbnIeKKN/7pIPC/N64wBo3eiXej+HJvB934mvz4etIG+0xu6RzSygZaOKNV+WOQ/dBZzk&#10;MvOc1aXfcD0bS9Q8Na7PbahZT6c4C/ajbNKsv2dY/wDlomE2Y968j8XauniO/wD+Jl5selRSZYrG&#10;5j2x/IZ/7nzpWZoWkWVl4an1y3064db+VLCGJ8xkQRbS/wA6hAgYYy5OCSRyAc+ieCrhfCeneITf&#10;x2a6riOLTIrktLaR2U6qXkV127/mzgEDDDoR1lkM4jxf4l+Hln4SfT/Bmj6vdSuWjin8vy4Zrh/u&#10;iQq6/uw2PuqOM4Pceh6DcXv2DwfpEUMXhH+1Mi/bT4FSM9FjkXYBskmC4bnOcdjXP2vhvwlceFr/&#10;AE5LnWtW8dag++FUVoLCzlLsdyxxMq+XhsOZN3HIAAAE1zdeLvEeu2Gj+Or1LTVre6jt4ZYU8m2j&#10;RT8tyUwA/wAw56A8YxSEdJ40udU8T+LX8J2M1vcr4cAC3N7HtlmVly7k4yVBOOoLHB5615v4v0zV&#10;hpl1b3upS6XHCYo7a306Uwi7G4+YdqHcQwwF54/Gug8WWWoeF/iFdaPcXZ8W6zqlrA1uVxaRLGAz&#10;N5gD8hdnyhW5UetWte1S4sLBTBpIvr3YY/s1spaKN2B5eVvugHnOcYHUUAYLfCLwpoGnQ3ni61nt&#10;tSupQNPma6NzsBA2CRWLA7G5PvXqWi6f498WwQw6UJLq8RhbXMkc3k20LjGxhGvzDK7Sdi14Jonh&#10;bxBHcwXGuwTQX4bzLcJIbpj82du1iVABPNdpoviHWbH7UsUmp3sfmus9vAWikVlGN7FANpAULxVJ&#10;NgR+LtS1jRNbi8O6pqek+Ib20X/iY28YEsFquc+U7sCAzbCHzt24APIrrvCGm+GfiDeWsVtZx2F/&#10;oshuYrqQIltJHH9/5PuP5b1vWXgq38P/AA51K70ttPNlfQh9aS0JkvU81SFhZnbczBSQn3epx0Jr&#10;z7SNOt9V0yTw3p//ABJLSCMi2vdVfy4/n+R96f8AfdRNWA7Lxb8QE0vzTdLZ6rGm4Ws8KBULRgjc&#10;owQ8a8YwSa5bw14Wg1OzXVb67uTbzwmUtBuEImYFixUgdMDvVm38P6vZ2gVrTT9Yg0qJvJv0n3Qv&#10;gdYkG5VIxzxXPS6bo2jww698RfEt7FcXAHlWtjFIlrDu5/ekf6wYHY4qANC78u11q10qwvoIZGtG&#10;SW6nYIjhgNrBwecY4I71tajo2g3r+HrC08Ti5Fo2Z7F3Mi3LjB3KO6Zyv0qIXGkeHtKutT/4RFdV&#10;spARFqsiFPtLsMqYoXDHa42kBeMVF4N0vV9Bspr3VtCj0W8vQ6w3E8guL1g5+VYYBnywnccHNH4A&#10;YsFrpmiFtM1SO30y2vb+SVogFicQgjaCQME5z1H1Ndvr/iC9knsNK8I3UepXl0RLFC6EiGLsCyBi&#10;pI6jK4xR9t8OwM+lTWJ1HWomCn+1rYyxMDknBYttA6+/qcV0z6lL4mhtLVDoCSaQhjEtqTBcoy9V&#10;jdGICn0wB71oBwz2c+iaDqLeLNY07TLq8T95p3mgXKZZtu0BiJGfvjpVXw4bvRNPuNRsLd5L1Not&#10;UuQFCKORL6sFGfQVgHQfHfxB18+FdNs4XYSNK97fMgS3gUkAbj87Mx6L2r0bxr4J8SaBpvl399pO&#10;hGACE6hc3YYuu3H+jRgjlucg4NS0BifadSn8GXWtWbztfiZGuJJZWl86NsrKYnJBCgnecDjaRXYt&#10;bfD4abp1q3j/AFCTWLNAyRWrpbpI55YYcb3Y8Y3Of5k+d2Vh/Z/w+h1PXNWk0aGHefLn3ieTH3P+&#10;+/8Acq5J4dm17S9R1PVdHSYzWpmtL3yz837vjy/40qRpXJr/AECWC/8A7a8QRQTLMwhH2mTMm3tJ&#10;K6kZbHU7gfyGNee80zUPF+haIEaXT5LZYLVGQS2iyEj96W3EFQvchiMdO48K163+J/i3wkkS2jWP&#10;2ydLFI2mm87DdZHEnyJFgZLb147civboPAmufC/wlpOh6ddrFYswS8vmm3z3UkoPmrbwjcyx5GRg&#10;jk59aBSidj4o8KR3+vW8Nnf6bJBYxsl3HpD7JEib5gHCbtmRgnPavPbXUfD/AIoMtnoun2kImE0L&#10;W9jHm6BXKEmFPu5PPyqenWjwFbeHPh5ceI9Pu7sWMOrmOMX07GW5keQEgCNF54GTgZ5wc5zWhosU&#10;Oi+IZLTSrO30jUtPZLh71G2tPDKSGfbKM4ZRnY2cd6CU+xvaJ4U0uz8GWug6LDd6fNYK13qlg0LR&#10;SSyD7zsXUM+e/wAxyDyBgActcaFFqlxa39pBb6FpFrA4driZUhkVj8oMZIGDu/x7V0Gm+NbPxN45&#10;S48MXl4L3S1lt7u9uoFfSzCS2SJkfIdiQVBwGIxxj5vK9b0/RLPxJq9j8RLDUNduNRZksJrGRwjI&#10;39yJGVFHcZLdemQcrQuJd8FeLNN0fSNQ0nw/4L0rxBq99I0k08xSd7VANqrbx4Jwevysp74rv7zx&#10;Nq/hbwCj6j4akt7i63WsatICoSQbvmU/vMDv25xmuK0zw3Y+HoLfS9EuJbR5SZYmYhHQYy3mSqNx&#10;fnj0q1ceGNd13R77Xby7vNQj0mNgbu6laUMh+8sPAUqvU8DApg0W/CukRaFd3N548uraHTngDokj&#10;G4VHyCFUkAFm5BA6joa6j4i69N4tuNFg8HQnw9Z2tvvsvKhECzHgkyLH8wj6YGd2D3rndUg1PXfC&#10;kWi6PFZ6XoMSBJLy8YysTnlY48BgxOcn7pB+XFWdI0bV9O09pbKOZrtbdI7We+LLbMmMFbRe/HIA&#10;JPHJoF8zC0LwXdW80fifx/eLqVtptxcGCylvftdpcTOCN48xjt57MC2edoqroL3cHjHS18F6m+i/&#10;2pPcedZpEt5axMM8IANpbbjjJxntWknhyy8GSXI1lZNSbU0DTWt2FkDknJK8dc9T261rafrfhP4Y&#10;6IbnwmiS3m5pEgjXzbvzXABVJCGPoDjsOlBmdHffa77WrTRfFxtWnFzG/kRRm1ubsZwBLE+Ywzr6&#10;cLnivR/FXg34a+GvDOt6jYXawPeW5ZNPnl85FdOQVJJYc/7W0dhXht7pfifU7LSfEHi2QQNqDLcp&#10;dFDO8e4AiF2JDfL7nIx0rrvHWnaH4ftdNudR0mXVdOchxPDdZVJG6CSHjGPXOKzNLnmug2Wp+N9L&#10;Ot3d3Hp9xny4YbmfzEigj/hX+4h/SvadG1CHV4rvwx4J8QLZ3S2TtJptyzTxKEO3A3KxVSMnjsQS&#10;BXl3g/xD4et/iEbD/hHIry0NorwvCDiGZ84WUfdJZf4j930Oav8AijStHg8X/wDCQ+CJZbTURsS9&#10;to3R44k/2QCw/PFaAa+gWsuoWesWotd95ZO9qLe2I3rMo+YRkDlCc846Cm+HNY1O00e60O7dLJJC&#10;VdpdpnSMjb6nBJ6ZGPSsu9TX/Ds1lfeC76d9W1GUx3t9Nbq9pzljzsK7w/I6n6Vb0GXSPAt/qWk6&#10;S9rrfirxGz7jeYuGEjfMcnG4KGJchhgnrnAwDTKum6L4q0mQaZpUelJLeKz/AG64KtO8KNne6nkg&#10;ZGOM+4qGfTLPwzpmo+LpL/SmubaQ22pXFxKZVkLHOwQjGATyAP3h7Zqv4gvNM8KRPcztYzeM7XF0&#10;saCRYSrDAQBSisMdh83uK4rwtpdj458VT3/iua3fV9Shd4bSKEpbwyleHYHdgqOcMGz3zQUndXPY&#10;/DvirwzfeCW1TW9PuW0u5WRbuW2JW0hfzCmDC7Z3/cGc5J6DHFfHHxktIdQ0i9TRo7ubTd6wQ3E7&#10;E+WDgAoxwAmcDdnOF+72r7M1rXtB8F6da2XiKyvLm2uI5LeQWrbbCNeF2iLkfMDzkgkgkEdvLPH9&#10;tf8Ai7S9QuTpd4nhRbOSO2mtYR5Kx+U2GHlZUEKeVycY554pTny2PVyiqqeIU3Kx+WE9q7ZkKneu&#10;3Oc5ZR/X61WjiaSVGQbAAQ6ngn0OPTPXFdFqemLDfSW3mEyKAoZzsYY67k6jJ6571mW9vFHchZCS&#10;QGVsscqfT8e+K3upQP1Sntc9F011m0tI1w20YY5x+tQshikdcEFs8E8nHbNS6aI1sY0PCFiremW6&#10;EU+4PlymRvmCEg8+tYnQY3lvk7CEYc4IqBz1LnG/g1cubhPMMiMW5xjv+FZsjl32sD83zDtn1rQz&#10;EUiPhVzu5waawI+YnDZH4fSp8xJhz80jDt0Uen1qpIQwbqCox1oAlZMASByxc4IxxUClwGMgznoB&#10;2/GgPIdkYJyeePap5Nq4LNkkEFQeM+1BoVG8w4C9WOCMZ/GoGZUVgxXC+2RmkXygg8wt3wQaidR8&#10;hPzYPT6UAJE7AYGOOpOTg9v0pQwdSW5wc8cdfypjvETlVI55AOB/WmO8wHlHasec4AJI/HvQApcI&#10;MthhkDae1NJEr7clS2eFPeoNvysnUk5BPpT0OSis+wYwcDr6UAKNwbDYA65A4OMc1S3XMjldgcjn&#10;K9G+jd60JUj891iY7ohgE/d5H8x3qH5AESU4AzyhwS3bb7VoBTOQwaJQynBJbg+/NRSTlnSFCojy&#10;3zEcDaAc5+tW88iOJjGEyAWwxwaryBp0aEYRozkHaMY9R7etAEU8jOwDBTnuo6/WudnmMcs6JGjH&#10;cVVmUFlGO1bEsbyR4jO4MQC0ZHBA5xWVJDtldSd4OOTyBgd6DMw5AAuDkis9x8/HPtWnMgLHqE9K&#10;ovtP3cj0rQhMrZOcHjPalKnOc5/nRk4wRjPFKPl5HHHeg0I8AHgUhB6561I3XI79abwT15HSgaYy&#10;j6VKFLcCtW1tQQHzwwz74H+cUmwT6GSqM/I7D0q3BYyzHcDgcHJ7D0rq4NKJiFzt2hCMt0/SrYs0&#10;Hu5bcWAxj2xUc5Rm22m+U8UagBpFyeCOnPJ9xW47IESLGYyCUPRgc8dD0HSn+YVYNjqMZwPqKRWc&#10;B4Q+dxbyiV6BRzn26Cs5gM3lgFlHAYgd/wAKllCR4LSBSRwm386ZCyFTIoxjqrc9ehrnNVvGHyqx&#10;xgngjcMehoA6N723gtnnl+RsAn+Ek9Bt9McdKwLfUF1C88iaXazDEb45+h/vEj1rlbi6aXb8x2hd&#10;uDz0rqfBulRXt6ZrlcxoM59COf5YoHbS7N28tLixRFZgWJwVI5APcHof8KwNVSeaVmQfKTkgHlQP&#10;ofx+leuavBbjS/JvSQzYKED5os/dOAOR2I9K8gvN0UhtrjADDCyxn5Tj0B/UelEZEtGBKDHIYzkE&#10;fkfce1M6Hr1qeeKSLiUZOMbgc4xVcAHB3dDXWmZaEgbP3vXGfr0p2fr/APrphLnknBPH+FG4gn34&#10;pk2JBS96arLn5hgU6ghqwU4EjkU2nMBu4oEWIwTyOW9KepZiAwGR2qBTz8pwfWpx27t3NBnJFtIw&#10;T0AY9F/KrdrvGRyT/LpWcuSwzwex/nWjHIV2KmcgfN79MUGZpYAj3Bep/of8KhYHYXXgDqatKyfu&#10;XOdh3cHoeCP61Wk8vDLGDnjjsfWsm7GZ9LfssQWcfijxDrV8hMdnYKisCRjzHGeO+R/Ov100TxR4&#10;m8C/Cey8Q6PYy3upXkr21hH5RPyM3mYlJKsEYfOn97gdMV+W37LHhvUNS0vWdR0yXfczX1vALUxC&#10;XzEiPmMPvAbQvLZGMKFyCwz+ha/FJJNTTRNbu5rTUZowssMQ22c6AExBcnBkGcfKDzwSK4pHwnEV&#10;RSr2/rZF46r8UPG/2nVNeSz0x7HyUlvgBEII7hwuN/VVj5ZsZI2jHOKv6nqOheE7/wAM2ljqX9q3&#10;em38FyY95mt4HKqHl38naXc5BJPsKpWXiC08S+E7HSr2S30eLVdWh0ySzSP53LYaJnJwctKU3DGA&#10;veud0PQ9U0P4oWXgPVrOO6tbieOS6No6Fhpz5jZ3RsMmwupPRgp9uZPnj2TxJqfjW48KXQ1S7Bu9&#10;Zu0mnuYZw9tp9rbtFMiQjAw7n5QPTPODXjHhDwtoPiTxzpvhLxXbXlstpb/b9PvZrV4Jrp7ZlKwE&#10;yrtMMi7wT0JUL3rvfFuoeF9D0rUYtIlk8Ts27T+Nyw6dbqpSIu6qytyNqtnDcAdTnasfipe6X4Y0&#10;u38UR3OqrFs8maSELHp5QKuXZE3zg5XeAN3yknJ6gG/f+APFFrr0njfwtY21w4adhY6jN5LoXjZc&#10;q+OV5JGeecV5v8OFOq/E+51P4g3VhrUVnBcS+RaPvggnmZsoIwQCqbWGCe4PaqXxl1jxLqWoW914&#10;pzf+EG06C5W30gtHAl87lVeV8h33IM/M2OnTjPA+Hrbw94atLyTwzc2t7d6ndxOZC5jkgiGG2lgD&#10;uU5IZgepwRkYoA9FiV/FPhG51Twdpc1hpNtqrjUY7WT5Yo3O7dIOjqIgvzDGCCcU5fipa6Vr9za2&#10;15LqMNmcwX1rMFSCOINtRlb5JcMCCQBuHOTnNd74d+KvhbwY9x4c8T2Umk6I4hexurOIy2azykGW&#10;GXAwm5gCpPH3hxwK8W1bxT8M9N8bahZadoK3uhpdC9IjXy4biOYRl1UNhkCSswVSBvXpQBzfxA8Y&#10;6z40s7nxdb2E7xpdQgyuZA4VySOANiIDuK84Oa7fxBo+vaBoyXPg+8ZbjVoYtkzIJ2laQHaCCCEk&#10;UEkt3wcdK9V1j4lm7kaCyspLSwlhWP7Nc2wg2RLzgx9G3AnIrmtJs9W8c3NzrXhTTYtN8FWRdoru&#10;6kW1/wBIgx5+xQ5PlgtncwC+/BwAeZ3mjeIdc+H8Xw/ltLcXq2Hn28t05jeKWJ2G8ABgwjzjryCC&#10;TyK7n4ffD/WPGHw4tNG8ei5gm0S6+y+dbTKzXsJwcLJjlRkE5B5wa5HxhNqsvh3T9US58yC2v0ex&#10;1iPEzojEjzEkHEkJGcgkgnrjFew/Eoan4MzYaR4nF1bDUY4PsAjCNZrMDNH5csR+cMMBiRlcYPJJ&#10;IB5frQn0zw54g+H+pawuo6Xp93F/ZrSIqzpJGA7xDZjO2U7D3+UtxnihJpEeiavo3x2sHOv6bpmn&#10;3Oma3aRqjBZh8sDgHleZkL4BKgZ6A4Z4N17wNe3d74p8ZQWmoXsN47Wlp5jLbyzMM+Y8XzZO4DDM&#10;NvPOTWZZ674R1zxhPrdo7aTLcXMa3ukQq8lmjk+WxEuETBCltrDIIOKAN3xkXeHSZ7fSbfSdV0+5&#10;jvYLSV3kuUZ/vBw/X+CupstQ1K9iku/EDNay20ct9LJ5Xk3untDHkvGeu3C4xjPPLHofSbzTNI0f&#10;XLK88cWoe6u7hLWwa7Ee1pVH+tBU/uzgKST1JyAOlcLH8Pp/EXi7xRa+O9bTwzpxliurW3mkSQ3M&#10;UpJdYxvXeiIo3bdxBOCvSgGeN6b8WLFZ5fFGoW0lzbTQo62943nyah5ErKJtzrhGKjIABAKjivQP&#10;ixp+la2NPbwdrzahdXjeZLZ2rrJfxQyRBwVRcOiqoUSI2DnbXU+KNOFrp11beFF0i50GeRIYNPMa&#10;xAKx3TMA+zAMvzAEng56gV1/wh0xLq+8TavbatpuheNLcw295FLb+dC9qyiSGVWLqdztt34PJVcr&#10;jFBDS6I8Q0W+ubjRm8Mw6HHdyaWY0uILxmjmmuXJEhBzwzspJH9cA6mv638Qx4z0D4Xmys9F0fWZ&#10;IbODS440kiMVwS7CSVlyGy+8lcAE1tx+HZdJ8dapP8QL6yvmsYYriHUYHMbSPn921vFHgz7dpRkI&#10;6lfWsHxxr3gWPUNF+KEviC61i9UrYi3kgjSVxAzsV8sIrKV8xvmYk5P5Ajq7rw7rXgTW9e0VIdM1&#10;azuoFTT7jUZBM9uyKcQOJMMxBcEYIxjmuHs/BEfi7UZdS+It3BbWgtxultZAjQyqRtQxjcG4JwMc&#10;npWB4m8W+PNV8YWHieW1ihsdU3R6bYmMyTTRqEPmsgALMM7gx7dM1sao+ka/pklw1xNb3mk2/wBo&#10;uGVVS2D5YCTc/wAw3cgZ4GOaAOj8R6/Jb6Nq1npNkt7aayILWwkmjEDq6HJKMMghgdpUEYODxnJ9&#10;Q8AW8Nr4Xu/DNjoWnaNqgUJdW09wy+ZJLuZGkuGDySBlUsrcjnAxjnxzX7nx59rtNBs4r/R7Ce7T&#10;7PDNaRYNy245iaTPk7sszAHJBPByRUXjfwDqcl7e+I/GeoS+ILWKVIW+y7baSBIB8qywLlMKT94P&#10;hvvAAE0AUvGPw+1fwvdx+IPHdza3Oq3rR2dra2cyzPFEAf8ASCcBsR7FGWXHzcV1thpC+G/h/caH&#10;4L1Cxn8Sztv+0adKTJDOzK6/vOg3IoV+R1OBWL4b8V29pHrUugadaXt7eW8Fnp/nSrHOLf5jL8hJ&#10;4UkYRSDwKqSReG/Cfi2HQ9Ht7iHS9aXy7o3DkS+eAWjKgg4KM2M56YoAqaV/wh6aZfaF4qspIYdc&#10;tf8AiY+I76NVurO6dWYMiAOVVi/BUbj3qr4TubTTNLi0y28vxDZeHJGv7LWVYmOwaP8AeBvLfAAm&#10;kAO0nkmvU9c+FnhHWNPsm17V7qONUlkvZWfY6SqFZMqTwM5CnBzXnmnOrxy2E3mLpmrvti021h2X&#10;M0EGTHLJgIdpAHAxnGaAM7UfEHxPv/EQ8a2Mtre3Nvbxpeaba4/0q3hJYlkTJO0SEk5yMYHFes23&#10;wz0nxOsvxGu9dk1TRNakX7Rp+nxFfIUBlCNyzHaU5GMDqK8pg1nVvAXhq+tdD0azt7++aT7Nqd7t&#10;W6jtbhWAddxUORGeDjA6Hmu70/wPq3hv4b6VrPw41gC1sxJHf6jgx3E8EbE71QHa2JGOO46nigDY&#10;On6HrDf8IV4nhlufDOjPNa6dqsMqLLGI5PLiaVlG0qy4Geprjr3xtP8ACLT9R8OeD9EhvtWnMvnt&#10;rIdbiHJ2q6bSEZBwVA61q+HrXQtdsW1+W+uVx5j3dgrbLeVbdsl44f7rnBz0NctruveJ/iJren6P&#10;f2lv5EaSzNqssOx3jT/VwxnoRnAI6mgCnL4X1+z0C71DVYE025AtLgbHeMQk8zAF2JLnnGGYkg10&#10;Eel674i0DSLvw7p2owx+FZMw+TbSSNdrIVw0UhXDEYJ2seGORXO+OdW8TeLdFtLN98slvqyWUtvE&#10;WYKZEAWRgRwwIPUAfersbX4jQeDNb0PwUl2VuNNtTb62JMvC25l8raAcb1DM27HQigClqPiaXVfE&#10;VpPp99qumytcvZavpepzuyW0DuGYx7lBTdsPJPBJxXX/ABAtfhnqy3sC6tFpGs6XpKW1pY3bMscE&#10;kZXZL5uMOcEKFy2dwNclY3Q8R/EqfUzEdXtbe5WO+M7hhNDKmwSDPDeWDnnspq58Urbw3ZaZc6zN&#10;fQXkOoSmygsLO3EciTx7Bv8AMY4L7fUAYwRQBc0O7utN+F1/qV1q8/iJfDUscoDx+XZQyKiyBoQj&#10;l5iu4BnYDAwNpxmuCk8avqtyfGMUJsL0tCxlSQmG4iyuPNA24UbcHqSCeRmuk+FutfYNRtvLvVFh&#10;LazfbLJAvmPBMCskhjOcvFhScBtwUgA1F488U+DfBOjyafoPhu31u9uURYoLdHD3aY2+dHtBJxj5&#10;1A+U8c9aAg+ga94x1XX9Di8NWdy9npksiSTuF8wKwIaOGEtzHHvwxYHOQq8AHPe6NqGk/Dz4c3N1&#10;4dbVb/W7+NkncuklvZXAyuXMmxUSMnIYrIHx/dxnw3wB4SufHEcmqvDLZ+dcPbpaITbiwjQoXLgk&#10;MzksQiMBnG7pzXeWPizwppGmWmgfDqZ9UW7mkW6g1OSKJ7hlUAFjLhV6gx7QoYKQehoFNI7Hwqb3&#10;T9bttO17Xg/ijVJXuntLnTjM3nY3SMBHhSFjUktzuIBryKPSfH/g/wAY6ofGly2rX2h3ypGkkxCT&#10;pJ8yS28vy/I4OCrcZyK7q70PxJ4U1GD4ya9cvYW2nrcPYWmpo8N40wTJtXj2gmL7wVgzNiuej8Va&#10;h4s0OT4heIw15fNcNHdxTR7fLs1WNUWFD8zCB2Iy2Cc5FZkGxJoGoazb3XiDxDcagNA1O9/0bTdQ&#10;VcFpY28xlnwEO2Td36ACvGrzV9bW4sb2GO5fw7pF21xDbWsLRWRnVy7QzRx/I7S/LnOMda+ldOtf&#10;Efjjw14Yh8I6zY6nY6fqFzeXOkahIsVrOivJHHKCEMylBONqMSrMlcJr2qWHhG31a48IatBqt5c3&#10;s+/SYnUSZuG+SWMoN+YTjk7R2oA6Yy2U6XV3NH5XijUktrqweLH2O2EALskF0DslBG5JGO1cqACc&#10;ZptzqHhHTtfs9Rv7a31FI5JW1K8G2RUF0D8koQBJSDJjeMbRgYPOd7wx4nsvh78A7eya0vrXUIUi&#10;uJLPUIECXTzzBrkwkygyxqJN7AAPiPJA3CsnwPJofxS0rVNQm0620QeHYUlur3TodlnqEUoZtyAc&#10;5VUORl8djyMgFGysNO8LPc/E62htYGkuv7PaK2gJjhilYD7TED+8yqcbTwQSPlr0a4sfEkd9HpXh&#10;8rbR2TPdX/iO+gWFM3GQUgZ3YyEqWO8ZRcIG465Vn4q0Pw/a2Wk3+lLPZasYLexsrp1j8wxdJJAQ&#10;yKCcAAn7wPvit4/t/ir4/wDEGl+D7rT7HStNvjMLcS3C+fuiQCQsWIGCH4VFBZRyMAEaCRxWl6n8&#10;L9T/AOEn8QzW114ystLulu/+JhFvSeaR8/PCqrEw83cQdjA5IOM8pB8QtS8YeJdT8Y+MpdV0jw8q&#10;IdObTlK3NjMQEdo5FbIBGc5BBzgjHFWLjTNS+CfhnQdC8V2cdtpFvd3Am1bT3afzbgMZ0JQE/MG2&#10;hg6kNwQRg54zVbzxFDFaa9faomt6TeSxm3uYgkURmcKyxXUY4jYhe+cHgjPQGWofDvgq3vL7XG1v&#10;xVe6hrShRf3wSa3ltiy+UblXAYuioVUqy9MgKCQdG10P7ReXt9c6x/bME8ciLYqoSS7iSM7kcyfM&#10;BtzgKHwBnvVjwl4m8Oaprcuq+KNYhs7TTYzC2gqj/vNy7dylSPM2Shivykjbu74K6L4rstBXVrzX&#10;YG1PULeGaWwuFhjSd7UI2RtyNuemc5UEjIFRyAdpaazKPhb/AGHplnc6DZaY8zpZzHz0VJJiwXz5&#10;EWTbubKqSfu1UvtH1XTbC3uNVs86xpaXVzaqAFOoSuqmPzMAuWX+Flx96uj0bxf4e174W+H9chtk&#10;upromCfSXIWRIoWlR5gny5J8vIwTy1aPhSDxB4v0DVPHfhK+v5rmxvTb6NZ3boiLETEswd5XIcBT&#10;kbsY20gPmseF7WDxLDceIIRJfavZSvc26XjEwNCRsMpj6sflKoenNeraLLp3hiL+1LiU3N7a3IXT&#10;4LiZjaxm4HJTOUTd8wdz6CuX1fwtrPj7xVcXukeTpurOiyXCvE1tJeSsxzIitxtGGDH3FR+Jfhp4&#10;gg0y+TU9X0y6vpXjV1MxtpbI7eBJEuUf+EqP4uaAM7UvGHjmy8QXtpeNOuh6rebVltkLmxvg8aMY&#10;1Z90UZlYEqSVxzis7/hDPHFj4oL28tte6tbTJcETssRulkHlnySxRTJtAG0lF4zmtfSNP8TeKY9L&#10;tLrUZf8AhI3vD9jit41j89FGPmTCRpu2feYquznFZXhvSvEXgfxjf6j48iv/AO1NV1yRLZZInkis&#10;t+8l0TZsciTjfGSvljOaALeiaW+n6PHresWMOuaVDfvLOsyLb3OmOzcsYxhvLHBO7AbrXrWhaHBf&#10;63HJqNzdXEoZJtJmllMkdtCTvZ7VwCi8cD16VzmkeAfG3iXxNqd94puYG0/WoIEufsrMolijO1Fi&#10;DgbQyAby25h0rN0I/DPw1JqdtfatqVjFIZk07Q7e4ku44pYmw4nEYLRpI+Ngk2KucigDR1/xXoPj&#10;LWfEt1q2h2MlhplhJZ2l9FI8sj3UAIHlrkAlyTjaK4aDTvFlxpi+MtDt4rJneG3hhiCzTfvcguAQ&#10;FjwSAep9TXrWvaHp2pIvivwJYzPpUodb6ArEPsl58qRvBHxIcMTk85rxHSbLxToNilzpuoSf29pY&#10;ntdStbiFWliWWQTRNGu0nLr1yDQB7DYeGdJ8AeHJNW1m/kvNbdLS9t79nXzUd22SQ25UqqsFPzDd&#10;jHWuD8dapInia5tvENvNoFrefvlupHWUz8jDoEBUjJGQGFcqzWCWOk3qreLq88TRPAgDWVvckYO6&#10;NseVI5ByQpr0bT7bX/EOr6XqWpalY6hbWs6DULK7WKW2tbbcPMMYKliynHBGDQBwtxe3Fzc2S+Er&#10;y48i7jaS6OoQ7ILq3PykGKQhnhKls45AB2tmtpBqdzqWi+DPClnCba7lme6uZopRYo0aF8+a5O5g&#10;qyErk8bQK9K8Yz+GLXxTZ+KttlZ6XoVtHaLeWB8tJGk3yOkUMeYmyWdWCqThjgg4I5i21vUPiN4K&#10;n0XRo45r/SBc3bWF67wwazpsrNsnEbp+9NvJEhGduw9xIymrauBsfB57XVrfU/Cet6Rpfiu0stkN&#10;1q9rcLPNNHOGaGS3LrHjygpRgjblbnPUHK+Jln4R0WP7DqIi1TVdKZraXC5aJbhVaLeGxuCRAE53&#10;bW3D/aGbbSeMv7MsdJ0aFbiHRIYZ7qGz/c3LyzK+G8xW3sEOSEBAGfmDcEWIfhxrd/aQ+JJY/ti3&#10;8863sbvEbi1kTb5PUozNywZSDhhz1BMuFwGeCvif4st/EGm6Jpmh2vjHRhaZudOuXitJbaccNJZy&#10;yqu0kYBjKlCuSNnWvX9Hlh16w0/Xfh1Je+HzHHcK18VDSmOI4a3aJSyXBEgB3MOMHgkrXztcWl9o&#10;aW/iXQL6K7m0Z5vtyOv2a5gaRGjKNHlyrEFkDZHI49a9w+Efhmz0nwnK2jeJIY4NQvYdQ0CLUkje&#10;zZmiVJRcsuJi8LFvlR1IkzuU87XGKW5Ljcu3XiPw9dafZaRrGnJqHkzTPeA3MkjXV2oyZBFIFaUu&#10;2SuW+XoCBuFfPnh218U66dX1O1SaTStInkNrolxF+8t45pHcxRKirsHGGKjLbTnpkeifEy2tPAuq&#10;x+HtP1q+8S6lFYo93qV4yxx293OodEgMZ3/d5ZGJZcr8zZIGxp9xZTeGrmfRbs296sdrDc3cUcaB&#10;nu3XbKEX5HWMl8jG7BzuDZY0Ucde61rdxDJpHhWW3jjkjU20UWUmUxMC2xX4CSMj4BLYHFVvD1j4&#10;tvNO1Ge68Sar4Z8LXb+YuWX7NcMjMHiiG9VjO8DIXqTVnXvht458P3GteLjrVkniPwp5cKDgW9/a&#10;XAEgBaYx4L72Yldx3DAqHTtY1a/0q8ufFWm3Mfha4aGKBIlKLbO5DPItu+Syu5zu29TQBp+GdI+C&#10;WjWDTabZX3iG6t7dphpxj853dCVyViVQMNyQ7cr3rndRs9au/COm2PiFz4fj1dZL5fs8PmG2hD4V&#10;TDlmZQST8rcdK6X4X6Y/h3xJd+INI06cEyMYrq6YKsbTdEZFCbgF5Ugnmttfivq1lr+r+Oryxi1K&#10;0W8/sJbuJG8yO3L+ZtiQkowIywZiPm4oAxrPwhdeFbK68ReF9Vl1xtUCPqUzjc9zEu4mVICDjy9z&#10;HaSSM474OndajoXiqys7HSb6217WotiWNvLG1pb2tvxvZYsqhOUBJJ3AAY44rIOveFtG8SDxcbm+&#10;1CzJEWlwQqETAB8yOSNwreXvG4Y5GBkMMGpfhrYXGp/Ei/8AE19YWnh6CKR2jguB5MtzbXSlUMBk&#10;WNZRGyLuIxwcDOQKB3ZJfaPFpFzFPqVhN4g1S0uStlcsnlMzMVCxBclpE3HjHY54rhLLQNV8T/ED&#10;7N43IhfXbppBEMxyNsR2nQAMcI5QglTkhieDkD0nR/DuueCPG7+Itfutdm8M2UE5s7u9AuJreVYy&#10;rBo0DNsClhG4yGVl6DGNTWp/DerXemfE/wAALqXiDWIr93lsTZP59gJN/mSsifejb/b4IegRy3hn&#10;xtd6X4v07w/bebCbOeOxi0Vrh4hbm8cbDLIfvFCQwwvIr2T4rQWmlNpnhPxBMsTSs5nNpdA3EEe7&#10;cjNwWQCQBuSPu18s6leXev8AjjVfFuo2a3dxaXVvO72oNvbFbdV8sOHdnA2IAQCTnNX9P8O6X4h8&#10;Y6z4xu9mn6NKPtVxFcQMjXJJ3ERHB3IQAPmb+KoYHo3jzV/A5u7Fry2e98R6TbQ26XNpfPHbRxqG&#10;8uJpWcyM6K3OBtyuKy9JtdZtbyw1C3sJRqFpv+z2ohEjTBgcs6xnHyfdDEbjXGWmh+FtP8TPpOlx&#10;pqNlLBHcLJOwjEJGWwighmDAZPP8Vey+EvGkfhS4t7u1Z5mvJJoIhGhlZz3LgkthGPAFICnofihL&#10;K1uwb++bWo3NreXk0TNFbWrbmR1XaEBfaBgiq3hzxGs8F1YJprX9xqAVWl1WAeXJFGfkkjjJZN4A&#10;OOARUfxD8YfDWW+0/wALTz3ljqvkQnUpbeNJhP5fKpK7tuDAkEkZ4qprPiSDRLL+0dIvIrqKTEkl&#10;qymRreJsBntmTaQRzkcjmmlclow9a8Q+NdO8a6P4U+HfiC1t7Y2YTU7kRJLCs7SBinlnIVwjABug&#10;Ndx4j0p/EN5feTPdHW9IaCMicrAbmHkMVIK4Lctu3YrmdR1bT7zwtfeHvA0sl9b6lCskk0Nm0klt&#10;uO/cWChgMrgnJNS+HvhxrXiyws4vGOsm3sWguJ5LvD3EpiiywEe7KqAmQVIJpC5X0KcHhDUYPDv9&#10;lRofspuyZJIWVpbdJGCMJFfk/KSRgkHGMjrUPiv4fa34G+zyXk1k0d1cCS1MspS4nRRj5ozyCg64&#10;YhSegBGZvDHiWe7059M0Z9U1gaBchVE8AaaWMBvL3spbauQ6rk8LgY44WDwY1/A3i/xVfXNvfzfL&#10;BE8huoeA2IwrFjsx1G7hiemAKC43W5leHfGPh7QdZt7iWWSNUVkAvrUssbE7iQTgLv8AuHOc7tuc&#10;HFdp4k0zTtXvYddnt1h0XX7NfLTaLRofKIV8ZAA38OrN8p3DqBzgeOPCHjBdKPh7VtXsZtGM8Utx&#10;awwuL94UdZGjjKgjD4Xnj8sg43iHxBoWo3r299BPqduot4YLKG53y25wdyBU+Y4OBhuTjkgig0PU&#10;fCvhGXw9LGvg3U5I5Lp1js7HxAwkjuCwG8ROvzoEBPzAEHGOQTWT498A6JFpE9prV9DD4m0xJJSq&#10;SG4gvrdx+6XI25CjKZ6qQeMbaxpLfV/EOi/2ZDbxaTpGhKSz3jM18igmTgxnMeUBXC/eBYdestlP&#10;ZeL9Z1BYLxbWx2Qwrc3E3m4dSHDB2O5Y/LwGDfxE89aLXA56KDQr3+yvD0ettqMqqJLy2Aae2hgA&#10;3J8ijYERwgO87tp6V2ur2/hPwdoE+q6fLHJqhj2GTSZfszOHJGX2naFXOOQTg9K24fiN8L/C0+o3&#10;nh640i9ZsxXP2UqstyzhmKRyI2yXJXk/d96+SPEfjXTL7w9aaLp8cd1fSyyJAegVUyzFpMnJAzgB&#10;SuO9bUcPKWpXJ1PVrnxR4dizrFnZNanIubZftSgoe6xxJIoVAQfu9RXEaj8UdKvDeS6ks87XRJBa&#10;AlNuDkk5ywUdCc4AFeDX2qaxqbXc+lWIaTTlCzRqodkB67EUkuCQ3fAFcvONRku49XvrSadXQpFb&#10;i4EcUa8cMEGVG3GRgkgGvVpYSHVDO51fxHcR388RvLnTbZ3AiW1QG1jByAzFshSc/N0555zXIabd&#10;6g92LY6jH9otZCY5N4iMzTEtx5mFQjdg4BrG142WpyG9LSSWKBdyISy4UZIbbhdx4OOzLmtm9+JO&#10;meNZ5bJbFXJjOwSRjeG+YsQxHBGcdenPauzlitkUkXL/AEC9bXLu7eVLv7Ykbeb8mJvLIUGQD7vX&#10;GeOlWfEs2k6Lp9nbafp9peW8qnzLmLEoUAjOOoDKQScYxXL6RM/mrEss0KTExO5wE/vEbiCM8HIr&#10;OtreDc2lXi3ZiQFkEGGQLIeQxyoweDxmmkWdZoUEtrcRahFexzW0W8MbRvMlXepwxXBIYHHTOBW5&#10;J4paV/L0udDNO225uJolFyioR8q8ADbk7c561geHtL8LaNZXVpp7XA1z70jSYTdyWVkAPBxxjpWg&#10;t/oV6w1dYhPNGqm4SAq00eDjc2Pl3A4znmtEgM/U2+w/8TOS0uHaZ98Ut4uY5cD5lYA9yGHI4FU7&#10;m+e6thq8OnPabxj9xny84GCFx1x6V3P9uq4FvA8Q09RgW1xjOSpAGT15461a0ae4k0K38vT4pPJl&#10;c7kfy41XPB9iPaqUTSyOQ8JaJLq8E7aNqot5ZmAvIHYeYYxk7x/FkZNaAS1gY6N4n2hVZnWW4kPI&#10;6BlYcjB6jNUEdtC8VDV9ItrW8urhWjEMJe4kR25ZgBz0Jzxiuo0zwRDJd/b/ABrfPYTyh5bNJnC2&#10;20YyCHy3Ib860UQLT6Xol54YvdO8O3TQPF+/MUM5YSkYO3d1wRg8cg1W0TW73QLqCK8vL3WNGljU&#10;ys6G4+zyKeQGA3fLjkVoa/caN4QuI1PkzNIAAID/f78Gz+VI8AEsSP4j6Vp2+mx+GLBZVutQt3nC&#10;3HlOqk/P94nHJyPet+XsLlRlw+JtL1DVv7UuNKhKC5b7IZY32uTgFm4wG6HpXMajrd54gl1nQdQ0&#10;kWgdDJFc6SD9nYD7p29CxIGcd695UahNYW15pcsF5LKuSWIVCCvOQv3WyffpXGRfD++u4reWPUWs&#10;IICfNjwVVwW3Fi/GB6cGlyzDlR4Jo07iOxW90q7l1LSPnKzwl4ZAuW+fGcg+vHNdrZfEXxF4itLm&#10;LXdIRLdSvkMFKwpt6BBjIx68811U2uaFi+0Y6dNpSzQuhuMn74yGAAznPY5PNcxbwaxpmlR6LPBZ&#10;X+nzkzQXW9ztUY+8uOD+XNZkF2D4kaRb3qWfhe2ga7nZUndlIaQf7Zx0GTVvUNf0OO8l0u+mtlvb&#10;gK9wzrmGIdwm4EVwcss2g3cF/q2n2kS325BNEdsgx1zt+XgkVV1vQr7WNVOo2s1nKuAFDdxxwSvf&#10;FYtinU6I6vxTZ6BI+n31jf3c0hViJ7RgiYX1zkg5/u1zzmPT7yG6lP223mYsxlYu4wP4m46Huean&#10;Twp4ihggG1buLbvVYz5aR8f7WMnNU01O30Wznu9YsHuwrFEKOg8rI545AIPc8ViQSy6zplxrDnSL&#10;oJI0YAtrgFHjk77Cfl4Pqa6DRdMmMG/xVMZI33tHayOHd2X+4u75x6ACq9t4u8K614Xa00/whOk0&#10;rbftYmR5Aw4LKSCQewWo9CuxpiOmnaVFeagrB45dQfDxDqNqtkHaecjFAHLrALaCS6RzbajBLvS3&#10;kDc45AYYxjGOmBWtfeJZ9bSw1XxBD8wPyLB+73iPrvX/AGtuBzxXYRXWoRukzmO7v+GujHtfcmQC&#10;GwOMcj6il8Sx6bY28d/JaWzfaDughYqwIADFgwJI9CAOtBLRzd3qoOqvcaxIbS+nYNFEGEoRBwuc&#10;cAcH35rBW3vLWO41Ao11vlOFx+7kzg4U84PoK7K4tZde8NPrMGj2/wBpXJS5uAo3BCdwGfTqMmsi&#10;DVdQstN05I0SKB23mZTvIlBB+7wOvXnpQSL4e1m1gb7ILL+zrub5p55VYSbAcnZlS3A47/Wk1LUP&#10;DjX7anbSeZdu6qIrmEurgHHIPGO+SfwqnrHiW+16KXULhkj1axQx26xJiOQA7flVjxk8HmodKs7c&#10;XEV/4usr+a5GN8UOyMiPp8uMA7evTNAGleS6/wCKbq4ub21giNpCoiPllVaIddo5ORXNW63w3Kly&#10;zTMNoXbgxA8hec4H0FdjqOqLrF6sfw9SaaMKIYY5iFmDkcks/b609odQ06zutN8Ry7723CtMsIQT&#10;W7MMphhw1AGAtvPbafJeeJLxhqDMRFZXGCwTj5/UD3HHFdT4rudN8P2OnRaTFZzCRPOa7EQ81SMY&#10;C7Rz9aVNY1K7sP7X8UaRDqen2kYha+2osoJ+6zBupGeo45rC1vRZbK9s7jT7po45lM0Ep/eKFHVd&#10;uAOPy4oAh0TWvBeoaXIPEej3d3qlqTL9phG0NGegb0xXTzSiPwXLqw0qzspnBfT49peR4x1LOOma&#10;z9E8TxW11LZau32q2u1aC5cRrGSh6sMelE19or6fFoOl3b3EUDkKxDeY0XZQtAHHXHitdZt44NQ/&#10;1a8wxqNsZYk8MB94mt+TVYtkME+nQ6hBb/8ALOUhGjLHPy56AY61mz2mm3TJaxIqx277plH7udFB&#10;ycBhxxXqFv4b0LWLSJ4NNFwAocSXE+yQ8/d4PK0AcLqGpaX4jvLO6uJVt7qxkjdNv7wZHzANnAwD&#10;W34hgXVGfUYIYzqnlhGmJDRyLhRvIHGcdqqeK/DEDTQaYtvZx3sxJXZNsGwbflb1OelZunacdCup&#10;NB1uR7W8gBeCZGZlU4BUY7gjBzQBBdjXfDV9HpGpWMFws0QZHVD5cydflDYGQTyKyHtLnUdQt47m&#10;6k0iSaRSIlIkUx55wowF45r0q+1fVdSt7bVL23TUv7Pf5LqZPLiweCdoxlga5fxBHpNtaWuv2hOl&#10;XcTsCWPmCWOTqQr9QM49qDQxms7nRL6XVLCeC6tZmCtcvFtmDBTxg8Y7E+tbK6rrMSO2tSvZxvEH&#10;t0iyhckjDHacFTWJaalb6ndT6fqeqW0Vvc5kW5uP3S7iOQM/KM9QK9Eg1jXtFsf7O1awhuYrYiC1&#10;vHw7vGQT9GXHSgDn4fEjajvjkSK189GjaVhuRm9Qw/iB7dKybfQ30+W0TVXU28pcrOh2q69QWxyO&#10;tZN1dW9hIz6BC9zCcmSG55U+wA5H862LXT5tdF1qGp3smhW8ccUdqJI9sRfvuDckYHTvWYHV+KfD&#10;F1F4d03W9MtYbyNn8sPDICqnOAT6nggnru61wt2ujmIz3FlcWGqxzEpCjeYoPBLDOAqk8gD+Vdj4&#10;Zt/FA1OPwbAsr6fMXnS9O6OKSNfm87dhgpHyhcdWI9SaraN4C1zX9YlGsf6PGju11IrhvKcEgQgg&#10;tuc47EjA9cUOdiNmdFpLazc2L6xaaBDcXNu6/ahaQZK78hCMEsxIxwAT371b/wCFfeIL7ULe9tJT&#10;ZymyObbUbaVZlR8SKQrKCI94A3dB6mvWPCGlanp3hebV/DR26dYb5LmSaVlberEldwB+dAdwwxwu&#10;Aa9O8JatqPjO0nXWLWdb9IUntFNwrX11Cx/gGclRtclVzt4B61xV8RyqyMp1Lnlnhb4MppfhOHxl&#10;LbSaxcxqFMUTtJDblzhiQdrbD0Yr8wz3r0e18Hwad8PtS1rXPCdnOs1zH9hmSJoxaqp5aVEO2MKS&#10;NoHzMfvjBAHqHhq8vLp08K6ZcWHhqLzngkk2/wClWkwB2o8TMikySqEY7iEXJyDxWtrGga14Ja68&#10;JX+sLJFepDNd43LGHOxZplZl4Vin3ccYXBGOfPqVXIzuMv8AxXZ618O30vS7a1vNZMP/ABL/ALKI&#10;ozpR2oBG68uB8pRiARg4INcTafC+/fQbS8v9RutP1zVZPt+m2wnLWkMkDM4WcMCeUIA2/dz0Wt61&#10;8K+FL3XNQn0nVJfD6MguFmukW4jljaJjmO3k8ssnyOfv4zgisvwz498IeH5pZYru88U6XcCJJbWQ&#10;LDIrgBvPT5SEiIBBVR83GSawsFznvE+m63pkEUmv25T7QoW5eeVXluJNoLyKgkbgDIWQEEcZqPRL&#10;B76+C63q8nh+GQEaLZ36TWIkmYDe7zKrKYlHRCw3E5yK958b+JfBGi6Hf3nxA0dr/UNYt/L0AwwR&#10;ylFUExLvIRUJ3JxtyQDivmG6v/E2s6rcy6pY3Nxb2EFvFAtzK0xQysC32dtjBmZSmeMg8EUAe96p&#10;qGi3GiP4W0++imjv3NxMLcF1nhXl0Lg5TeBnpnivO/CetaBL41hvjayWem6SNgk+ZliuxwqyPgkq&#10;y8DkDnmui07TNSt7SS1nt4tOnVXjhs1eN/3qKGMkjgHAUgA46gmsaXxvq1r4dGka54fSfQZ3jS7m&#10;sLZ0MxBDABsffkbA+90oA9GvrXxDLq0V7dTJdaeMtJZjDtcoGy0sYJbBwea0JLPwyujX2rWV5Lax&#10;TwSBJ5nWRHTJ/dFAFYncCoIPavIJ9S1bw946j0nW4buwsrkILAArIttbSsFlyQxJ2DGRk16H8RPF&#10;3hJfF+leHPC3k3Gj2envb3UpB2QNMwELh22YbcAxODjJoA5JdR8SaA+jWOnGTTp9TKi3jjAUGFyW&#10;Nw2QQUjByVyCQQanu9fvNSlutMl1GazeylMUV1KuxLkscPJKqqQBvUhPrgknNamh+Nb7UfEll4fS&#10;0+3afDbvYw6hAnmeU1wSCZZSNoJKAKABnIznOK6bUb3SdLv7mG30gakQvlXMOVHl+UMp5SFNpDfO&#10;SOucYYc0Aed+H9O03RLHxH4hvoZNY1KC8OnQ3GQ0gXbGzLDGAoRiWJJBLbRjpmuqufGqW/wwj8Qa&#10;CsFv9nvT5lsBn92Pnm/7aVveCE8J6xrqfEm1t2isru1eF1EZEqXQc+YSikgiRMfMnJ2j3rz228N6&#10;xrZ8W6/4flnsrOeaUTW4s/8AXxjdGFQkBU3bm3H5iMk/UuRJorXNpH4usf8AhZXlSwW1xZFooGYo&#10;0syAKAF7RtkEk9adq3hzVvDljpmp6s0FvYaisdnNJaT+bH9ndw5IUqOcMRx0rrNR13w1peh2VlPp&#10;N1cy6tBbw20Hmf6OCgHyeYDkNkdNozUngnxJpWta9FZ+LHis9DDyWqaPKA0kEkWdpII+5wcmgRPa&#10;TwXujTaBLq7WFrAZH066id4zLuUjc3z/ADlWI4AFeT2bafZpeahrev6hfTm1aBkMJdSkpAU+aysE&#10;Y9RlhiusvNEm8LeI1k8OTxTaJcXEkBju3WKSCOVsmSNX2nClflwec1t6Yvh7T9O/4RuCwm1KC6uH&#10;TUpEjwZiysFTy3J3HDcEelAHntlr/jbUtbNroBjuG0VYZIVvsxyETcPI8sY37AOGAfae9dF4xWTx&#10;INF03xBH5Om6zdf6bc2hWWIPGB5WSQE2s+cAkkAUX2nXPwf086lpV1HqTXrpaRWt8PtDpbO3IJBO&#10;I1GCw5JPStDUJdQ8T6mUuL23isLOG3uLuOdDBBFAwHESgFlcjOwsoC+tAGfdaB4r8ea/F4d0kQ3m&#10;o2MyvDqU+xHSFMFi+1QhXrhDnOK9Wk1KLTNDsV1E299eaRdSxRS3u03QRG2ylMD5AxAx2A6VseBv&#10;BUtn4auX8Ia7HfXQkmvVt2O26li2BNgbcCY1G7noxrhfhx4p8KxNNaahY219LqZzMvkNczO0hBkC&#10;SAkqq/d+U8GgCzrnw8t9IjfxU0Wn3ei3Mf2xlZUllsjMA2YmUu5K5wMED2rU0G5s7eYf8ImjWkVz&#10;amB7+W18sJKy/fy2FMjeua5XxZ4C02HVR4u8DzSRx3kgjgguT5phGB5aRW7CRX9e5rV8OeJfiFp+&#10;r2dxpNpLKsrrBe6c0BRbhUJEk/70RJE7fwigDjbZIPD3iyXW7QS29nZsLHUbnVW82e5kuW++iLuy&#10;pYjAywx2rVfVLnTNSNp4ps7l5beQwPLChFsqAZVkUYIypB4C10XxV339xJpVpEojlnzD50yG5SYR&#10;swfapKkIeODnNc/4Q0zwhYfD6ew16DU9V8Q3MD3sV19qaRhMyBQBGHRWIxnDKxoA4RZh4kTSvGGl&#10;GeT7HdLFIJWxHFBET+7CsWKFjjaAcEDk16Z4kGr6toNzcw2A0bXr9njSe6fZ5Nsu3cwZRn5wdgH9&#10;456c1xHhPxdpfgpY9P1e0drWDTGs5rcjDCcSBt7KSGCNkjOM4PSurl8c21lPFrOsrN5zx/aLaytv&#10;3nlx/wDA6AL2g2OqHw21ymnW9p4gitxcW9qmIoL14uVwGAc7QdxXcMtk5Ga0rPX1us3OoRrpWvX0&#10;KRXdrIfLLzRDZldxPbG05Y47mpNC0HU38EtqV1dQRwxXH+hzTM0LWgkwdokIJ3ksoVDjk8E4Arht&#10;btZfFLQR2luftYuY7ATNcZlky/zmP+DzP9ugC1d2mi2mrafF9lS91C0P2WSZWYPatIcxru5Xdkk8&#10;c8CqPiHWb2y13SLC4t7QxRSDyVv8vHK78NMXBIAQ42jGeRS6npVpoviI+EobwKmmXMWoXFzdSB7u&#10;9mX7iKcg4IznjOSKils7PxF4Rvdc1fyxLJMzxooZ7q2nEgwueMIY1zjrjFAEmrajd+EtYNxplmbo&#10;ancPKIyv2hRcE4QlSV5becE9FNap+GXh7xLbPp1hY/2VqSGOW+eGQrHBI4zhNz4SMc7UX5VriJdK&#10;1S3uLvWNbjv2+2o4QyEi3CuoUMQcYcAcdeeeoFei6XpHhuHw5pVjZSXx1WfSBLLsldovLGTiQbuI&#10;2bgAYHtzQK5z93PafDY29lEpfWnljSa4vXEtqbRzksroVQMWCgLnf9R19I07XLCCd7CO3mkF9y09&#10;ryIpCcbZS2F8pieTnIPauO0t/BWl6bbaoEgN6qnddXg3ozSdY1Q5WPlSAQOg5yTmuPtLq88V6m0l&#10;ozpqHyp9mjzDaCIHiOQjJYsvXBG72GalsZ340m58D6lqmq6RLEqNIhudPCHywCNx8kk5EhwSABgj&#10;PPHHAah4pW4/0fS7VNO/tCRkBuD5kiCRizztxtAbngYGeeeK9RtfHOk6noUug+VJ4cu5lktW3B5B&#10;5+3yx84AK47hiSOAOnPkviDw7paiKJ5JtU128byzcRpuQqP+WYjGEBK5PRj3JGaohmwvhiPUUGv6&#10;TbRSSacyxSX6S+U7PERlokULjOTkVVOr65qPiC/8OpOtrmWNrjUScG23j5Aq715bAzzUdz4d8ITa&#10;e2saaWhvbGFIUsHQiVp4243YYZZgck4rrNDkia01K1liQ6o863YYR7xiNRs27vvBCDkUCMizEc1p&#10;NE9/JeazYTNtWVcThYjneqsSCrr261JYeJ/EuhSXdveafpupRa9KGKKJINQUsMfvnRT+5Veoqhfa&#10;V4g1nxFZRm5jibUVZ31C2hJKyAcMeAR8v4CuksH0HwbZ3MC210us/JaXmpXDtdmSOU8kkHCZXoo6&#10;UAcTcWnh5YNas4tKMsumrJNFLIoMMDA8wpLnIYjOBir3h3TdW0/TbfW9YhefS9UTclnADJdIB/q1&#10;IwF2hck1uSeDrq88OXd9YMtr4ftYftFuZ3InmkHJLeXncM9M9a6MaldReBLDXtSVhrdvbLPLathd&#10;9uzbIdwP3crz0zQBj6/o17cfD221/wAG3LrpEk+NajhOHaEHDbA+drbeHA4xWbrF34cOgaBiRNLs&#10;biPZLnp5MTfu1fHBBbqK1dAvH8cSrN4OHka3bRyDVtFYOLdYGOPN2nCt5g6kCrGs+BLGM/aJZY0u&#10;Qnl3FrMFeOwWX+FFGAuTyM80AWpF0XQbO+8RweIlurJpIpVks8yRLIDgIynPfjg8+lYvgLStGe28&#10;Wv4pglaLUP8AS726S33m3BGUIMeTEy9QOntWFpHhibxbYJ4C0xtjWjh/PhjxHJDvz8wOPmHqea6R&#10;fFmieD9RvPC91cSajIsz2+pwWasftETJgLg7QzDvzkUAZd9rep614IXwl4vul/s2aWWOLUZMC7mt&#10;gv7sOxztbHPT8KyNB0fxbYfDcaLpmgmaGN/KEjldstmW+WfYTlt3QkflWve+GJdPsrrTY4FudAvU&#10;E9rDM/mXEBIyiY5ZsHqM5FUzB4p837B4/huETyYpbUWmTBFHEfl3pEeCB0B5oA63xZ4R1PWW8NXv&#10;hS8hi0+2BS5kyCIogFUs+4Yfbtxg/wD6sW0+zzWslpf3Kf2lC7xRX0W4R3FspAXheDkH/a2nqe9a&#10;N8vje3gn+xeIBFhPOito4U/ef8D/APsK5ctq1wLTRdBZbW/BIvLg/vIbZXxvLMQSZCRlQD1/DIBz&#10;niW6spNasdRu5b3TtGtIkmFuJXPm3cZKLJHCGZEkU9WGGx0xkk+z2vjGTX/Cmn+E/EWm/b7trpbi&#10;1u5GXzhGP3vzfL5kbhfTO7uRUiaNpF1p9hp2m2kl7eWBjzeXDhmlMTDc20PtA7sPu9myeT5V4xn1&#10;3QLvW9akP2R4ykEH2eQMZ4piFDdcb0HfsfpSbGju/FFpaaXptnr8ObrU7q9jWymH+sRjwNxf3rJ0&#10;Dw9F4Y1/yPiDbX9+93KJ9VuYWafjGELqoIdOTtBB2noDgV10lxpkekafaeCdVbWrfTHVI5Y4RI9n&#10;dMSyuz4VHZTnjYMDiud8PfFHxp4ju4tKl0u2v5WdraO+RZLaaRR99pVJdWIHcBB2xUFmpqdh4Q+C&#10;viOz8TfD/WnuRrTNusJkMplsypZhgkbsuM/cUgHivNLHxDefarjU4NOjNvqGos9wkaMszmZ8lYEb&#10;G0c/NycgVNrGjeGPC/j3/hI9D1iKa9tIpIDYl3dY7p8ghWfKFeeEUjaRW5e/8JBq+rS/bFtpriIr&#10;KI422XEQK5zG4CjjHI+bk0AWLDwNFqejXfjONZrXXNKndNNtIwWn4ztWRPvEtk9eMdOa5rRPER1D&#10;Q9RfVENvEZyyQxRkzQSJjzHZm+bBfPUZr07w9rOn6jaXl5eXM2n6tDFJLBqN2qJAsca/u1Y5RC2e&#10;nB5rC8H+CfEHjDQIvGNrc2Mt06TTatYM6wzugY4dlUYwwG4E4yKAMrSvEVtrOj2mg205MFvKPtym&#10;LY11z/q8YbBIz36Vl+JtKlube+1M3t1bBi8ul28hBWBo1wDImDtUsCFGen0qxpnhS58XiLxNPq0P&#10;h20aZkUuxhLlTgNERtJYkEDdz6DrXW3d5rkNvrmhafp5v50lFrFeuYxFJZqFLKzk+Y7sSQf4fU9q&#10;AOI03TLa1+ENy91bXGveI1hfU47nsGY48pXP8MY5Irb+HOoxarFbf2xqd5b3YgaL+1Mb7SKPGQsh&#10;7gcgDvVrw9q2pi4k8H312ukW9032dUWP7QkXnDmBWH98fxVoafo11od9qGl5truyeCK1FoH8tZY1&#10;PXy+zKerUAcfpup6n/wnN54Jt9Ql8RWN3Os9jqcYVhbRxBi8ioVJbbkjO4KSvHWuy+Ifi1PAnh9b&#10;fRL820t1F9tVrxzLI6ocMg5ABYkcHII4rotXnj8PaHf31zp1vFbQ2ogMNunlS7XIUqZcl/wHBxnA&#10;xz5npWnXvhtNWm8Wx2epaXqNwsQ1GUCe4totgxCsex1ULkYIIBc5yewByfibV7/V9Js/EuiJbi8u&#10;fJudTMJJkaQLwNg6oqnJxznk5xW54SGt6bf2sWlyQXlvqMuIJg2VRpDn94SM5XOTxkAHnqDVl07V&#10;7azju/DdubxoFMsl0FMdvb2aghN3IxlV3FeoyevWs6w8Qaff6pa6XFpe6x1FYIri+jmby7e4lk5D&#10;E8AZKnHHJHY0GiZ3Xjay8P3Hia0sLlxdanp8LQXcQhMMUrSklCgONxBJPA5rkNL8MahqHiXT4dck&#10;VINMmjaCF5iYcK4chiuQrADGc+1b2r2+oa74i0vQ7hRc3Vv9o8zUUyZ8QZUIH+UDgDk9M1m+EfDG&#10;ueJNVt7bUbR20m3juGlTzGhcO527izZEhz+VAHX2d3b6F8SLq5mt4EgsJXkUyHLOrj5SrDjk4xUO&#10;rW/iJ59R8ZXmrvIqrJdyQ+V8/wBnh+ZIdnTp0qPXxotuq6V4OMMF9HJHavLJh2mDLt4LE/dOMnGK&#10;fqOpeLPD0kNtrvhy4SSWMRzXysDDNn5Q2xQV54yM5oMzmYLrxPrPhibUvDdmhtZb8XC20ylZ94wf&#10;3YyAcCvRDcX+m+HbfUbO6KXtxA8epaaTmTecDzW3BthB5rmG1OA3EPh8tLZXX2Az6fJGyrbNIMnc&#10;VQgqwNd/LoA0e4sb611GPXZLy2RLq38zM7THI3uDu+QCgDir3QriHwxJe+FtXc6xKY5QpiPlrHGQ&#10;pLHucCjw+82jaHBLq+xL3WDJdM8S4XzNoG3HbcetWNZ8Q63FNNo+m3253lZzHbxDy7eRMERg9xkc&#10;1jaRqc934XW71+5+0akl95pjVcNBHw3lkdt46UAP8MeIdR1W71L7YqhxaPIEjBSVIQCC2ffrUOtr&#10;Bb+HtE1671CddgkhVCrMJpsE4U9P9knpitHSv7b0DXLi6skS4udYsmjliZCWhR3JQA5I4J69OK6r&#10;xXqFomiWXhptIiSztJSsV3IxZY7socZXB5JPznpkUCb6IpWrN4t0Kw0GO/bwuyRrLDbR/ckV8Au4&#10;jIO0PnANYl5o2oaDr66Et1b7rV4BPfQxgSm3lAZ3IYkEA9j6VlzaFd6atnatfy/2rLEkjy+aNrYO&#10;4R/Lg4zius1S80bxJo8lzq8scGoQSGA3CsVe2dgQVlzkFcnj6UDH6/4P8CWei6dqXhS/PmaXdkuh&#10;AcTFwA8hXblCpHy/wgV5c9lHd3NtruoXF1BaNuh8+EgOZGOQAuDhWI4OMZrovBkVlo8l9dQwyapD&#10;LC2kyXdplxDJLgltmQMkMCR27VvrZ6RqV/N4NW2+0X+lxw3EMjyFDcRpjdkE/KRuGFoD/t4ntpNI&#10;k8INpPiVxcnT3883scRWaGKQk7CTgswGQemAQK8+8N+HNPvdYaLwzql7prz27SGTBC3jR/dYgDaA&#10;FOM5rsb3TvFd5q+oaVZ3cFnpM0aTX+ozIAIFC/NAq55cgA4445z2q14RufDwgWwkDpJb2ktqL5c+&#10;UN+QqMeMZXGD07ZotcBlp4x1uysrjwt4d0WBdVVEWS/WMmV9nWTdjaCB2Oc5rzfVHv8Aw4ZbN43k&#10;uZGLXVu5ZgBLz8oXPzE9/evR/CnijUNDuToviNpYrTzJJ7Wc/M0aoMld2MshP3Tk1l6fqviPxJey&#10;6xp2mC6tbe7EslxGgyI17SM2QOOvpR+gfIwbjVNe8NjTR4guo7NLqEx+RD0jOOFlYHBkUYzj6Ung&#10;9ob+w/tSyvvLjF1NDJctGZDDPEMR7UyR84YPkivRLD+z/Eel36X9paWsOn3R+yNdt5qtOQSdp4PX&#10;np7Vx2k2P9k6xPc2dyqvd287SyRMBZlkBCyFQMDG0Ak1mB2Wh+FIptOuNa1g+feGeS2lmD4W5SXk&#10;Io/hz6V5Tb2PiHw0mnMYpdFJv51indd728JOAg38BT616ddeJNP0+xg0a5Ryl6izC8t2EgE0Y6+U&#10;OefUVSs/G+h+INXistRtbi6gtrU2+Jgc+Znsj/eY9qCom14nuNd1WxtLG60+C6ubmcxrcrlUh2EZ&#10;3NjjcCfTgHg4xXkmr6X4i0C+17VtRha1e0IlgAIImSRwodTjgYB6V0c0+qwMJtNvZ7S9v7mW6urc&#10;kNEkbbipYMPvKVBHrmn2V2mveHbvU/E2rRX93buLaaJECeTAWIDHbw5bGckD88kgloTaf4imtp5b&#10;fUYt/hvUPIeO2ujmWKMKC8yqzH5WfkE56V20niHwRe2M1rqKPe2qTRm6hmlwrx9FdNjZYAH2PFT3&#10;Gl6Ve+BrTUdLtY7mWH5na9B85YVIaJVKZXawxkD1rE0DSNB8ceFL2/Is7fWYZyieSu0wwbV2hh1w&#10;wLHcc0A3cuR+E01i0h8Iv4gnGn6YWe0iuo/3lvCBuiG8kGQKMAE8446ACun8K+HrOW7v9I1lvMtb&#10;e0BjvIADFL2L7s8uMjg9Oa5nV7lvDfgu7sPE4WfT2MUEQh+d8gsRLvwDtO3kHoAcVX0/xFaadYye&#10;H9cnn/sy1V7iA2+W+1fKFEGVxtK5ODnHOD0FaA0ZNjptxaafqXh25nSN9ks8czhWRoF42s3+0enp&#10;XGNpdvHb2Xie2s487vMa2VsKyJwQO5JA5NdyNB8P3drY+IrK8uRp7eXNc2mTKY4GPzKxHJweCKu/&#10;6JborWc8UVsTIbaBkJkCseMDsCeBQF2Yep63Dd2Gl3XhVjo32x5nlV0Eh2AgLIBzk5ycDHU113wq&#10;+G154r8UHWrrWImt9JgeCUQ/65p7hWxI6n7uA3foQa4V9F1F5bW7v7m2nS2SR4m+4z7RhVB43YIG&#10;cj1rPvk8U+E4ptUuYmsoNRjXzpoJCpldR8isCCvJ5wBzk0Bc173V7ay8TaNZ6nHJdsDJaRxZKtDN&#10;I4CTY5BJB4z9eCBXSXXh208PeD54Ib7H2q72X987bi821vMVR0UMCEGO3J55rGuLq4gs7a50t21J&#10;L6BZ9QnZPOcEqBwy/cxyoHOMU64u9DTwjpmnvolzZyKzRzXZk82MKciZgCSwaQEnDAYA46UMuJih&#10;tB1fwAVu7xra4soZbiKTG14BCxwp67w5wfStX4aaV4St7rR7bxtDBqelalG88xckxxy7SykqDkgk&#10;KPSrPiD4e3Cyz6HZRGCK7iW1WcqwjuMAOzgjI6Yx2yTXBaH4f1HUtXFn4kmi8P6TYSRwtEqbpLqO&#10;NgNgmzwGxx2wTWYLqetXFr4Zu/DMFn4d8rTreG6u2FpODIqiR2KF5WOTxjnOOa86+363o15LLeTO&#10;sMEqMI1YbZQuAApB4QjHPTmuj8Rx6pBerpmneVapfSyNcWdwVA2jaEKsBklgOgOeK42ybUZ7oSWV&#10;mZZriQQ7JiRCV3bVDFhlRx654rQlI9Yk1aZIxf6vH9lsltWinjXLDMy4CqwABIJxnsxri459U8Na&#10;kNT0m/WyS7t4meRuZIocdWyDk4zk9zVKdvFltryaFeXdvJCkpu54tpmhWNQGAXIzgEn9K147lH8T&#10;abP4qs/OsbmIoiWoJSaRuE3gnIQZ5UdOtT8yTP1TVtS8Z+IIW0+WGaC5WOFJFKxXEjxnMk4XjaWI&#10;YDjtmtq2t57i4e21uQ/ZNLK74bzbJuc5G4dd3c5Hc1xmq6f4U0LUbtNE82wlLSRqoUyvKz9VjPO0&#10;fwkjoCa9H0XxZp13qVtLqWlrBZQWIjtLdl8xW8scGRsdlOaLAJpV34fiubp5NRhiuBBIlvFM6hST&#10;hhhGHIbjAFcR4UvltL2x0u9HkWVxry6gxRN4jjJDKgXsJJFUE/wiuqC6Dq2tavrOm2drcOrELdSD&#10;Mag4/vdNu3ccDgVLaaZDDeWz+HruK7u5HEt0wX93EpAJAByAOuMkUcxpZElxq2mWep6pqFlqsWoX&#10;d7eGV4p4cIig5DZPVVwMHGeOlYela14hi8Q6pJdQ217oar9oVDjypFf+5tJAYDODzXY3Os6NryXK&#10;+LgVtHha2UW8YLsJOQQ4UkBQpI9evbnzGKGw0+I6Ji+hQT4WRx5kdzGrEAHpgDqQT36Gk5AdXpkW&#10;n69a3OjSxT6V9td7qJSvmRTW5yYwWGAqjpgjn1rLsbu48Ni88C2M8sFzfSwwpfKu2JpXACrlST82&#10;/GSTiulvl1W0hhtLx4Ql9cQxRrCTvijOd4DfLhSBwOQKy9Jgh8TXmueHp9khtot0NzJx5Ow43c4y&#10;VIByME0v7wE2naPqOm6hNYXMhtfIRLmS/EzSLKVbhVJwQQQd3JAxnB+U10lw9tqMVmLm9a8n1oed&#10;Pt+QRFFP3Rk4O4kE9yPTAHGra2MGk6tFBL9qutOUeTcHgSqo2qgyx7g5571L/bOprLFfN4fbTpmx&#10;DGpO4FSOMMBtwv1HGBQVE0hJqlnbwabHqq3bpIsBQhRLDETtJXB6Y9eRWLrEGsx2UqW9ubsBhGJQ&#10;wkuBz8jSLjIDeuazYLI8XluhaU3TLPMyjKycHaFB6c4BHFdRoGqpcnUNMSHffPGWSSVsRuY8YHl4&#10;wNpOetANHPGW9FrsXUb/AE2/ZDFOkc/7qRDxglMgDjHXnvW/HLb6Poj/AGaKPWJ44gLv7VKdsT4O&#10;Qu4bSTz904OOapLZtbeXaQhI/tsgDEnOyNzzGO+R69eKlWawR10WWOO7uBIYVkkUL5QTs2RhhwTg&#10;HJrQkSHV/DYa2bS7Dy5hbsrIDt8lZd27EjZLgFjjPIB7dK27y88Oadptlca9GZpZEaNH2tG4Cnow&#10;UZOOMZPc1x8MeiQ3F5YXazm7SdmguIVB25A6rkYBIPHIIPWu81R9QvLG2+22+CGS6Eip+7GA3Ln+&#10;Hhuc4/GgLmromnaN4u0fU7+1u3N7Ygx2trKoVkEYDoygZ3ZwwDcnjB5xWEyR2UoWzgE0l199N+ze&#10;v+0OlcDrVrqM+q2dtoKSQW2ox7Hu0ykTEt8wyMDhVzt7j8TWtpFnqmmX8N5qga6j04lAbZCTKR03&#10;5wcfKMtyMn3oAnm8LazHeQPZFdQ/tKV2NlGSkcZXBADZ2qVB6Hjg9azdQk17QdckUSG2muoY2aCU&#10;q0UZY4PK/K23Gd4z16ZrrofEym8e1RzCJXZ45x+6ZFGN27pkjJz68jpS6dp2k3eoO8lzbrKJgPts&#10;g8yWRyAc7WOeWOBg464qGgKVlb+H5dQ+x6q/nTyzebK8jFIpdp5RASBweAMZNX/E/hu2tAdZs7uV&#10;LdHjVLVizqOct8+4lAO3pVDxNoUurkWlhqC/ZI5AlzOYdpW4VwDtHHAHBAbk1AdR1CCK3stNc7LM&#10;iK5nnHlxyMFACEHccMfXgUgLWg6vpEOqR75W5iYSSMTIOmFHGcBSRg8j6k1geLtS11J4Uspftto9&#10;xmEqBvc44VuBgnJPTGB7VoWWr6rPbjQtKiistTednkRNoiZQo5DHdhiMDjJ9K6K2ufs5Wz8TQxxX&#10;ZIjt0XLI8pyAVwMhjz6A0AcnZaPAtrFqE88jSSKVurZU3bS+eOOcA45zisq20NJdSnj024eKSNRN&#10;C5I8touDjA7gnGM5r0XTYrnRYBf2Nsbi61Zntz5rlVgRS2ERhnAz6815THqV54f1Bo9atNl3pkxl&#10;kmC+arF8suemVOQPwqdQO31K3u9X0+bS9Z1JI3gCXAEigCZCdwUnIIwRzW3Dc+INRVvFF3okEd00&#10;SpFc+cqyZjHDBWJJAwMZFcdcy2fiPV4Pt4Fv9shZp5Cwjjij/hKnt712tl4cs2aNNP19tVidTbBJ&#10;IiEVW7Ry4Ck46YFV7wGLrfje2M+nzGaWHUiVxN5YEUmQFfIU87sc8dKWXWfGVxcf2bpMdtfwO5Ae&#10;STa4QjcRyxJ749qs6h4g0Lw3qKaBo+mwXd3YAO9zc4y5YZYA4JXAJz04re+16bcpofifXIBpQmvV&#10;k/dkrGIVHZuMh8e3Fae8BzEdrpdvdLq9pHcyPp7RzXdisYCM0YwVV+1U4fDsXiHUpPEtncM6QTea&#10;dNuJcwxqeSvtW/deL5NQ1O8j0kWlnpEZlgSPbjzd/cn+I+9afhqxdNOlsdNsDGk2ftGEJAz/AB7+&#10;49qVi+hga54k07/hH4F0XTZYFur2NZLdXG6YdCqhTkLgcZxXUaJZy6olnPpWoTrvDiVJCGkjKg/I&#10;UII+Ujg81a0zR1uCNV0iwihgsUMJuZ5BHmRQACRknHTnmsDStF8Y6VarqXh2SIXs00yTxNwxw33l&#10;ZmAIPHpUMz9CTXvB/ieTT2fS7prm0HzzJ8qzM55KhRjKjHJzVLQ/HfiKx8M6nBpFx59iYRbLPMd0&#10;1ozgrlQfujB4GcdD7Vttq39iy3Vv4puLtLq5hEQkgCt5by9hk4JXAyOevUVn2+laB4Z0bVdOnVZo&#10;5YlW4PlbZmMmQrMCSCEODjsec0kxmbp2mf8ACSeFb5fFVjFDLpcfmadrdjgs5JwQwXBYr9QKx9A1&#10;+68N6t9ogtpb3Up5EtLS7mUrCYyOXJJyCe/aofDHhy3WFotG1q4lsJWaBliiMYkbHzFyxO7juBip&#10;dQtNK8MIb2bWxvhB+ymdDJIrY4UDrjHQgEUwKS2fiO81LUdYtrt4Jo7x7j+yQAYGPdgN207jnoK6&#10;Pw5Frl+NU8VXl1LaXcMP2eGKP728sHIHO4gA9Mdqr+HE0XxB4ag1GeOW+vSHS4j3lGjYsdpxu5yv&#10;oagufDek2+oOvgexeW/ESTvG8rfKVbP8bckgnjNOzAvaNqctjezXumXEl3eTRHcqQ7RhegMeMFcn&#10;rirH2LxPPoS3MuuRasswdltVhjg+y9TjeDuZs4GCKt3mh2FgD4nt7t3vXgijvbeaRAsYcqzIoC53&#10;ryPvA+1cr4kt9B1Nba7k1CLTLO8+aDajF2lGAfM9FUnHJAoswOh0JPCekzWnjHxRpl7HNHKdiWLM&#10;S8kO4bpkLA4P+wCSOuareLvFmmeMdYtLrSbWSKC3V8WTpiRZmwPNVnAVQwxjBOPT05DQYrdtTjis&#10;7Y6n5B2ZaQhmUH5jFuYAjPqec59cX9R1PVrLWJb7UxcWljI/2dRLBuKxFs5JB5K5PUk4PekqNtd2&#10;Q1Y6+7tbS58G6Jo8spaWZZbeZpWBKyHO4g5PyqwwOeamgGk6JpY8O+ICr2yREQyTEP19ATtXbknJ&#10;Ncp4muLOdbF9Pv8A7Nbx3HmFbdfNXAXhiAeOnTFaMMeja3p103mxol2fK8x25OAckAkgHd2xS9nc&#10;Exnim00DU7o2T6ubPUSI5bOUQnyi8fRgfuk5zkDr61uanqd/p2lRpql5DrWkzqkN8ksP2d06Deo7&#10;jcOo/KvENW1q0g8O2ugXl3FN9iuZFjZGyxiLMcOAG2YOMfyqx4XtZNT0690i28q5naKTYouQPJDD&#10;5RtBJJZh6fiKv2MTX2Tl1PQFutKS0trPUvJjsbOKSNcgST/vPmWUMN5Vjnn+H0GCMYumeFt15bW0&#10;WsQzPLsuBbuwWXym+65DkZ4Pzdh6HIz59peiajeJLFqE7WN4h2paPGCZACACrFx0J6dQP0ynvovE&#10;Hi9LO9nFpf2CzwO3/PQoMbgfckcemelbxowe4NSTUT13xLq+teCorrRtRS1u7G5MjWzqAOTyGOOh&#10;BOSMYyeGOK4fTIYoLa5lu0EEzQeasbN5kTgcsGB6gkdO3BzWbrfhq/0ya012NGltzFtuBvaaTOOD&#10;sPJXgYwadCuizafLfwi6v2VWzZShlW3HVjjcMdPXoeMnOFaO0VodEYqMVrdna+Gdettcje203T9P&#10;ea02tJHJ+7kDMOSEJIA54bPPboareMNK1h4IovD0VtZXe4Om6VY1O3GTgg/d/TrzXBWEOiXs093Z&#10;2h027SPY7Sy5jUEfLxn593sOMfSukhh1W9gu4NZid/LtS1vmM7S2fvRuRk5wSec09FpFaGdRJ2KF&#10;zdeP9JaG71AxX9k0bi6hgmLpgn72EQLz1Gc8Gulk1fw4YIZZ7qe5jIUtam3dS6hvuF1xjb0684ro&#10;vBEGmaS89oyul1dwo3l3AL28y7SThyWOSOD06Vla94Yiu5Le88JLJM9x5omSMEpGUB24UgEAn25N&#10;Zk3XwlLxV498Ga9D9pvdIluU02SOOa7TKvAHLeUFIYeYuQ3ynAwMjOa5SLXri3t7nUbTU45xNgoG&#10;DBQq5AAPHJB5GOuO4BHrFzpvhy08H23h+0jW5tblEadyoiKy7t+8HAzIG4IZjwAAQDTH/wCEPj02&#10;FdUFtC6TMvmRQExnP3sIvCnnn39acq1yFOx5b4YgsNe0m5i8RX8Mgjdp1tZLcmSJS2A4cYzliByD&#10;x1x27vRhbWcc+jCwllKjz4JIwhlt3YAHaHIyPYHnkGus8KaD4f037dFpRWezu4fKPnZcyKwZowjH&#10;kbScEH26cVj2WiWS65DpQ85b2S0ErXYLkxLGOcKQOGHAIYjngVnKpcnmuYmkajpaapNZeJNUadLk&#10;vFLp9xagIrYwhbAKdOMgAE9a6LUYvhn4eij1DSP+JffSgpcR2hZEGeg2gGP5cc84rqNMtdJ1vRV0&#10;8pDrH2KbdbA/uHcgZbg/Nlc5z3HatDRfA+nabNcS6glpNaLEZngKeY4PKqhJ4I9+Tmp9t5DK2iaz&#10;4c1/Q5tQsrGOGXz0juzuDF1Q9dvG4HrwMVOs2lLbTatqklzHPOZJkltB8vlou0gKflyo74JrzjxB&#10;oVp4a8T6dq+l6d9jfIuYrcSsyOsZ5UnnG705xXbazrF/q2i3OrWumj7CsebmxWVcxmTmQB+Djvxj&#10;FYXYHGabLa3yXkmha5/bS3ZMsukXUKwzMd3J3Kx2uADzgAj8DWz4Xi+HXiHUJNHWO4stasI2lfz5&#10;ZRcCQEY2Anbuj4AwMnjipPAelWF1ri31tbQSxxW7FJbcFwPOyhVj0cjJ7Z6Vm6vHf2viyfV9Qh+y&#10;34USRXSoAggVWSPKAe5xkA0XYG5Lql34eFtH4hU65poYpbzSHZNDP13NwxOF45J4J7cVUsX1fXrv&#10;VY7O7t7HTtQiWSK0Kq0jPCEB2AMuN20ksA2MYx0NU9HOoeIzbjUPsl8qbpXt3ZUuXwzBmUE4O3JI&#10;z+fOa2H8OaNNJNYXUt4t1ZwB7WaBWEsOc5TIGWB3Ac4xzgjJpCe2puS+LL3U7aKz0GCHVIIgMtOd&#10;kgcc8OyncfXA9Oar60vjSW70zxM89uUI2SaaI2VcFSDuYEliSQMnGOo9K5Pwr4fun8bzeHzbT6XZ&#10;z6a1zp0cgG62us4aRRuYlGPLZPoMcGtHZrP/AAk/9j+INQl8ssYori3O1XeJiuZFyFO4j2x75osZ&#10;2NO/1Z4r+x07yVMNw6RFCPmWV+u0j64FYOkeGNZutRvfE2taPJMhlAjk0+bE9i1sx3EheGYABgc9&#10;ew7dVcWraHcXPiVftMbJsWacITbOoI+UYGecYPP4VB4JfX9cuLzUvA+sxO73TyXWmy4DIrtguY2H&#10;KjHBX5sH1zQNm74v1WPVPDw0+81Wx1D7VH5lhI21b1W4Od6BVUj7pIwecGvNvDHirStljo3iddQt&#10;Ht74RQXrxhkBJGVYsykKD3wx+vStL4geFL5tXbxD4bSxha3ZYZbPZhLlnOMjjhnOeSM/7XGaytT0&#10;jxA1xHrlnZLeOtvEs+lXCtctEgwN8Xqy4GeMkkn1oNEvdudx4+tvDGn6vBqHh9luftK/6yB/NQt0&#10;cSRtxjb6V081toXhnT7DRrmdZV8QJ51w0aeQYkTkYXud1eTaZbwQXNzJrEH2gwlnEjjyJyCMYMPA&#10;GOOldNqHhXSbbTrDVNd1K9i+0ISXBMkUTLyACfmUDjOK0Myzp0PjzUNbvNUt9UtJoEYhoWSPzHSL&#10;aArNj5COCcEHjmsa18cWmhidNb0CWzjl+f7WVEqFmJ2hwVIK89RknFQeE9YPh3xCsFhcsfD9w/lX&#10;l3t86EXEo/d7pOqg5A9QetVNQ0dl+IV1Db68tvbROrQwNdgkFhkIiSb0YAnJHBweKyS35i0yl/ws&#10;LVvEN2mg6NLb2j+cwiltoDaq0eAS5ycHgZ6da3optH1eVfCFnPc2WqWw3O5YxxXK4J3Jg4Z2PG4j&#10;NYmq6foVzcn+2Va41zGAbdBK37oDBkWPlQ2cnI6VPoFhd6r/AGf4mXSBPLbMTJ9oDxIA2VURMOy9&#10;c4wKf4GvulfXppPDsEd3e2zy2c0fkzNORJK3J+4QQQ2QcHFaV5dyWfh221Lw/qdkLeyhJCly1wyN&#10;hvLcEYU7sD681J4y1fwFPK+nalos1lPeqrGVrmTyI3IwWQJuUbSMEniseystAsIBp+hXVncBSpty&#10;WjkSbzAPlm2/N97PXnFAE8uk+G3lsdT0rxLbRyvHv1G0uZSEdeu392Pl43A/7taWux+Aruxifw4L&#10;2W1tERXsbaZpkjduWdjI2QG+7/wGl0G6uIrr+z9V0vQtFurWORbO6OY1bcApDrIcyBwxOccc1cMs&#10;CZs10y10nUCxe6ubdN9rNnIDLg4YMDnGeDmswseft4cW70LUNatYpLSHTSrRQyuZISzbWIKHIYEg&#10;bh375rs4YLq+mebTdD0yHUQYo57e7XZFswT8jKQCWByec4HQ1zFlZLql9d2tzrF2tvfSL+/iTEMj&#10;gfc2nC9FwPp7c+stpGt21rb2OiLPqUsYB84qElRxkqcAFSNvB960HNmFe2PhaOB5tdjvNEebMTnT&#10;5VurTzgBsZHBJhGcnay456jFc1o2mXulP/YszWrLOPNgaZxtuAuDuRRk7hkcGqOteHkjhWe3F5Jd&#10;38+6/tc7fMKtlgUVQPvZ+bgjt3qa/wDAXleRqOqaLc39g/zBLefdJA3GVZdy7cHpgkevsGR1Pi+T&#10;RPD+lpcXem6ZqUpjAuJph5c8mc/KgAxuAOAeoxXK6fLps8f9leGr2O9tYCLgAygTBnJ3IpAAfA/U&#10;+vFa+g3+kwtc28emR3OoKqm1tdUVZjtjJ8z+I5JU9Djke1U/E0OgXk8ck+mx+HdTlK3FnqVjIqeT&#10;cxYKgoPlKE/eB657daA1Om1268NT21np7WnkvqJDxm8UxxmRMK2ACCMAmo2+FGuSvJfaA1ssBP7i&#10;RpwAGUfNHj5jyc9Ky/GHimLUNKs/+FixWkt8kS26ToA8eX6zH7pTcSScZwRS6VonifQn068tLyO6&#10;tYk8+3e3uSxYk5JCvtB44PXANAWl3MW58b3HgUXGlS2CXUqt5eoxyu8RDZwGVlBzx1HT3puoahq9&#10;6RqsU0VtDLhktBJtUpgDg4zk46Yr2HQta03XvE8j6xpKF5bd4r6TasqKeikowIJ69CMV5NN4EuIf&#10;GCXKWFvf2qlt1jGXUXCAnZsx5jFlXllyoHPGMUAVdemtZ72x1y08Ozi8sFxNbxSFxIDkjOz5sDqS&#10;RzXqzfELxRoOlaZqGq6Jplsv2X7CoguGa5RJuQSAMAADkMCc1yeqaLrEmpTazo9qNFdUUJbzyeU7&#10;oBjIVuOuQM4yK43TPEEjrd3mpi1u9Z8zOLlctHHjaw+UDcRjseKOmpro0jvDHH/Zl1PY3UVxqjRM&#10;5s7hvMmdUPy/LnJ+XsRXmcr6TfXSi11VtClADXhvAq4lXBUIzZAJPT5ulJYvAdYebV4ntbgxl4Li&#10;zY4lfHK5GSQR9Oa6bxTeeI/FWky2ug+HRp1rPGoklu40jeYxAfLGe568kZwaNeuwSST0J7LxgNX0&#10;K40bVvJvGKyQ/bkVmD5JIBG3HB71heC7nSm0C+07VdMmeyumXzLhS2weWepwCcZHSs7wygjto9L8&#10;+Wxvd+ZImxsJB+YbgDk4/KtjStP1KK4uIhqE5sYpCrWyKsuVY5xu4zkUCOy0y/sfCOs3Oipoo0nT&#10;5lUJqemtlJt+druG+9j2JYHrkYqprXgnxloVpP4h8H6tqAuUHnz2krxvDLH7RcBSVHQcgd6rvpOg&#10;6rpU62kxF4OIxcy/LhQMbgD8vHQEDntVIXkmn2kTL4ikeeCN5lgaPcGCDhN+QCewz17CpuBuaH8W&#10;9R0uymXxdoRj1GYB9NMsUiabjBwXyfvAdsYrm7jxPY3l7LNLBBYPduZbiS3ybaSRgMkbuFPt938a&#10;6HTdT8Q6lpUWpwNLM8ud1vPGHhGGAztIAx05HIrdsPA/jXXLe5vQ+n6pbyxmKbT7WZIfJc/MAd2M&#10;NnOeckfQYTtayVgsupyml+G77U7bVdRhuLe8IjdLaAS5ljXGU+UAAbsDjgnHWneEI9c8TWupWmq3&#10;sVvLo6wzxRXLDe8sRYhSOMqMEM3Xdgd809vAHiLwbp1zeeKr7UNBhmO77HaSR3O1GJAaR49yhuPl&#10;xnjHQ1wU6abpci6homrpqc7SkCWYASBGGSGifuSMk4+YfTmdh+zUk0f/0/CNa1ie5nn0vwF4ftbf&#10;xJfoyajeX7KJVhYgGOE7guScHOOaj8NfDu40Y2UPjTUojYK5uLiysLlv7S82QBfnGFAjyCWZGz6G&#10;tiZrO/0iHw9Ld6S7RtGy6vKUiZYWJOFJJLlsbeDjA9RkHjLWtEn17Sp/BBNvqYt/7PubB12wMgYi&#10;B1ldQGRzgEhiVGOnfq6H4LKeps6Jpvhjwf4k1PSPDuiXOsajqAa2SVkx5UU38ZlUHaoVsE4DetdD&#10;oB+GXhRtYtvEr6nqaWsbNLdMTPLFcLkMgztQqdoZT1zjNYd9Z/Ei01SAard2NjBcu0HmaKCk4+U8&#10;ytLyFAHJHYcVyemfDUeOLm60GfXr67gs5j5lvZYijyx3YnmI+djgk5yfSpt5kXR2S+MfFnibV9L0&#10;vwvqB8PaZrMEm/UrpCUgRQxaNkyB5gC4J3AZPUVgazo3w38DQ6ZYaBeXEb6W81xca55eJdTv3ADL&#10;A5Zj5a/MCpX05zklt74gtPBEg8O6DMmoTJJJ5cbTpceXHH9/zP7ldbf6to+s+G4Li5axu7KzeMyQ&#10;Wtuch2VsqTnAz16AccmnshtnGajq1hp6MutXd9/aCAfZ54k81bZ/4SwGDu98VY03xn4r8a+ENS8H&#10;6vZ3F/cyzRiw1a4BtzOynldsgA/HNV5dRsL+/BtGK28kilmucRR7QeFZsE/jmvVPFnj7wTqtlF4d&#10;gkuLaS2UrbfYohLKJFHzFWbIK+9IzPNtO0QaZ4X1HwhrHiE6JqF7O1xDplttvLq4mAG0Ep1LMMbf&#10;8K6Ox8Aa/NoNrut5NP1KOBFmMwG2ZAAG3kdGAGeRn8q8o0mW/wDA3i+21Hwvo8sc2oI9rbXOtyhp&#10;HkfksSDiPHPzDgZ969JFl4k1fXLW38eeJb5dQvZfJhs9Jl2Wce/lEZ25O7vxxmjmK1PM7/WI9Gst&#10;R03TNBkWUMX87VbdRI56PtBJyFxwRXsXi+11Pw18LLDVbi7tr/S3so41t9KA3R3Eoypk5J43cjFe&#10;b634Y8V+Hru5t9YtWgZwz2zXUonjES8BVIzg/NyCa9N0f4YW8Xha0m0XxDYWl9cyhrlLkqy+bJ92&#10;IICducccVotdSjgPh/4Kfxi9h4ft9Uv9Pa+dLuWLTh5LxQrz5kjPjpn6ZrrfEukal8M7O80M3Gnm&#10;OQzLZXN8fM1NkdmG9ni+Uswxwe1dDda5D4Yv7aeSKzn1O3tntL6aeQxxzR5KmNNpyEBAw1cb421n&#10;Qr5SIbTSraS7WI28qkyxoFJZt0jnO4jgYqZEyKurr4w8XfCQW9/aGPTYVjEF5eSeVOrwsSzRox3O&#10;WPCjpWfew+LbTTre+8e6bdtaXDx2tnaxFI9VjBAHnR7QCqtk/Ka5i01K31HVbi68RQ6lrkNgptbC&#10;xsI2mjjQk7HJOApQ85rqP7b8Q3epaatvEy+I70jybLUI2uLluTiUBWwOF+UVJsdN4m8JNZ6KNQ0G&#10;2eK60u2NzLHqMn2mVAi52hB8rOcjIPAPSuf0m8+JPiDR9S8QXGk3eqWK2SwzaW52i2YgbLlYO2CD&#10;wBmuh0z/AISHwjBPqHxW0XWI47qRDZJZBHuJpBkuzEnHuSeBXWX3xWi0p4Z/BtxYXiXse65e+uUh&#10;Mc7KFS3lkjP3wD86flWYbnz1odrrWvXUdrZeJr+3F6/lpBcziK2cjgA7uoHTBGeK+hJfh14bsYbi&#10;9g8c6fZahaRLFdxSRo8YwuXMZRgw55AYV4PYaLqd9Lrd3488OqtlFdieJraRYIyZCclGJG+FuuO1&#10;b2pW/wAOdat00jwDZapNd2a7JoQm1dpwGkwCWK5OCzcUW/mYr/yopM+iX+sx2ljNqF9ayzNa/buJ&#10;SdzAbkjwoRDnOcAqDXV6pL4GtpodK8MreR2+nyb/ABFdwSLtmtlyGRZScmQ4JGMDBOa6jwBY6HD4&#10;nSXxNrem+H7OwspRbQRuklzJOUOWePGPuknpzxin6P8ADbQrq/vtYlvdS8W2niC3Js4NJtgp8jP3&#10;pMYVH3DamDwN24Ux/wB0pa94Q8Fan4QuNX+D2nXn2PTLp1lub5omWWZkUt5fzM5Ee6LLcDk5GAa8&#10;58Kax8QfEj3MHw9j14396fscl/FGn2e0yCULTY8uJMk++AcDNdPfXXieTR7f4Zy6Ve+EdAtEeQ2A&#10;U+bOm5s+dIMFg+7LsQMtxzxjqPBN5q2taLJ4Ss9TbQfDGhLJNJeW26O7kmO6QjzRtQgR4G3kgYBH&#10;Ipz8wsch4T8d+KfAmkSaJ4hl1S91K21F7e/uLVxc3PJO2NZpSASSRx1JA61ufEPXfG2u3lhbyaPL&#10;4dgkjPl3N3cKlyylPmeVV+4wUPncMZzjNV/D89xcXtppvg7SS919re7efXCMtICAJ2c8hwCCCPQ0&#10;/wAbaDHa+JbjWr/UbLxBfXAWA2YmeWOOQclvMkJyu7eAu0YLjOakTSZx9nrut+EtLltvD/iCCzYS&#10;ea7aX5l5cGXruabIXew4boOOlX5viP4m/sdYdK0cXLXKEaxqeqIbmedztTkK+0KowdpzjsKd4f8A&#10;h54riu2l0W4Z7yYPNJpMIE1lEZuF84gqF3Y4XBPHWuz0rwN4g0XTbnT9TtdPvbvU5JZp7uYq6Wg2&#10;geWp4O5cErjp3NRcXKjI+D+sfFTxJ4u22Q0hfDNn+7u2mt0SUhAN6RAMXGGIK4yBwT6V3Piy18P+&#10;P9ei+Gfw7zp9wk3nX1wjPHp6RRLhw5LOZZMjgAKMA4NVNO8SzeDvDV1b6bZaatpGZWmv1bD5X/WA&#10;FGO58njOK4z4Y2sdv4qstc/tw6bHrZuFvZLqVIUZQfPygJVPvZXJI+ZixJJxVtDUrlX+z9E1LxU3&#10;gTTbSylk0CRotQ1OONoI5BbLGsrRnc5ctJuCYY/Lg8E4FOTXPFWsac3wh8NJbWWmTXM0881zCF+0&#10;xI+W3uNxdmO3gKGOAN+K9Iur6wh8Y3+gaX/wj0mnXKRy/aztEM0zDaRGA5+djuXAPOMgnocnSovD&#10;dh4ov9G12ym1p7eN5JlEASFJOCqxAHc2W+UA4XI3Z4NKKY1ZbiWHjjSPhd4bvILZrAa/OIrWG/ii&#10;8yWO1OA46ZxGFO1U4zjiub8deLfhpb21vd+AbPWPEeq28/mtc31rJbQSSNlyLqZgjSLuK5BC5GRn&#10;FYPiy7u9Q0ptH8NeHH065mvkjshKQ0iO5I3MZMnZjBz0zwOa1/iFqV3Z+HLXQPEsd/e3t3CqMU2x&#10;QeckaFmjAXJyxAXcPu7qYGxr6eN9e8Q6Z4p8btpkWroIZ2tNHtzHY2sS5EctxLIzM743McnaNowe&#10;1d94S1rw1pUl3puhX51nVNZnVru8tcbYYkOVQyHlthyQe+eOnPnepaZ4b1r+wtMW01LWrfTbSGS8&#10;TSCLiSW4bAKXKHlgu0AZYH5iO+KydX8f+HtZ8W2+n6F4Qhtbu2Ro5xczH/R7eJiG3wx7Vjl+UckM&#10;2Tgk4pNN7CauesabceEda+JlzZ6xf31le3Fo5L3Gwx3KxjBiRx/EV5wBnK15H4g0my0LULvTdQvI&#10;9UkMrpaLcMLmKGMn92GaQYDKOvFdbOfBviPw3f6vplhqFx4nkYBEsopbma0iTA3oIl8teOd3Ug1S&#10;s/COvz21uj2d2kUo3bNReNWjQsNzyrkMAOvPPFQQR2mjeBbTwxFrs15qLXdpIyyrCIIrUMh3AMCP&#10;9XkYyMkgYxXQaN43tNb0/UPF2t6laWek6aggGj2MfnXEu75FLF8HJ3HGMDjGMU7W/h14di0mTxUl&#10;28nhOKE3D3IuVkt5LoNsVY4jyx38BDjnjNYGu6/ceIrUeH/ClhHNaTwxSXl9HZmPySowQ6opUfKM&#10;5ZuOma0uHxeZBp3ijTfDPw+ubyO4kgk1PV500mG2jBuzCU2bJB8yxZOOQxIyDUt5oPgLRPDmmeLd&#10;Q1PU5dTvmjlOkWd1Hd3rTpuZAyjlQpQFnIXk4yDWx8MotOvdT1jRZdP0jUfD1natBDfTt9ndbkoC&#10;Vil5LMxYqzIV28HdmuO8NvMF/tLQrD/hH0kuhb26Wis7XMancWd5Tvcc8E55znigRvWHijWNNebX&#10;dZg1GNtaGyO3xmUxfwfu99bNn4jk17RpfBnhzTBpd3JIZ2Sxg2Fuu7zCD8j59cY9cHAr6o+jRaxd&#10;+KftWpXmoRxLbfYrGBDKQ2F+QODu56njk+9Zvha01u1a71e/uX8DafPdLFb3N4Hm1S8D/fKxgt5Z&#10;II58sgHqcDNBaZ3dnomjXF9b6XrcZ8L3cMO658QXkq2s88gwGSJWdQQ3bqcA8Dv5TLoNlM2q3mns&#10;9xdowmt5XDmSTzH+/s/jrLm+Hb+I/Heoh/D+uXmj6biXUNa16SRryWCPP76IyCMAMM4VQSwyf4a6&#10;/wAReLW1r7G/hf7dGYbcRQZkSO0kiHy7pCxwGwBnIwCaCj2vX7nw1rngvSND8Q61/Y/heGO0t/tM&#10;siwPfeQvl+WvDtuOPmAA+brXknjLw94NvPFdj4A8PN4gs4J4llhlmZHgmSNP+Wag5G3HJb+Lkiub&#10;0nwF4WvdJk1L4ozarZ63FIUtxDL9qScE5VoEAYFs/eUkAds1YPjDUbb7ZceDPD+sDVLeMRLqGoop&#10;LxRHIjiU/Kmf7q5OOcVDsZss/Emyl0E6X4T8Nx3UbzRKP7SuZBGCGB3IWHJDfX7o4q9e69rtvo9t&#10;oGlg654q8jybZordWhtMKMyKcHesXbdnk81wXhxvG3jR5Bq2mXOsXt/cySGVpJI4od2fkc9QijHQ&#10;dDxXs3hTT/FNv4pS61a9sbeS2SWzh060kBgDBV+Us3VicAjBPrStHuI4DQPAGoQyQ6l4zvodZ1rU&#10;b15TqVpKXeGQn7qsB8uOhXAAzWultaXN9d6jJqE99OlwbNtPDJFvk3YWMYbHH8RKfMKuSeAvibf3&#10;bWtp4gsPBsWoyO5toJg8wlJ+bYrfc4xkI7E14Xb+HLXwB40aWGR9a17zkgiuL+QvHczSE/PHGg8z&#10;J5ALN1FFrdRnv/2yXw5dG3ubrT1uCSrQySNI8G/OEjKhMZU4/rT7m80jSLBbGMw2XiWAmWUeckRa&#10;JicPJuPzKQe+T71Wni1S+8S/2vqfh1dNtbeASNLcoBJLOnz5T5jvxyBkA+9cDP4a0nWoxqemxajf&#10;ag84nurm6QO8ygf6pS2VRRz7+9VF6XAr22i+Jte8Qy21xql5oxvmNzKbVjb2uUX5Wyf9YTkENnOc&#10;1332fTfC+kz250Sw1DUYdr3N5qAMiOs5wHU44XGD165rMtvEOkaKuo+MNemt7uSwKQx2cmZEtCWw&#10;IynHzsQAeMAium8VXUmpeH4NW8S+MtPstJeBp/slj5cYmCr8qQuTmQ4IGMcEUpgjndM1K0hbUPsD&#10;xx3ViqyXUMSPLZ/vhgRqCfmLcdcHPAGORRvfE+reKNZ0K/8AGultqlrpLs62CogguJV3bXMZ+7t4&#10;yWzwMCtDwz4y8DTeB7LwpoVzMyCae4u5lh4BkzzuHzFl9SCfwxVDU30XQrK3ktDa3dxGVWIXMhEk&#10;m9iS7RIckc8ZPqTmpd90BR8V+LPEfjPxAkxvoksbJklttL08lltSjc8Lw79uvJ7AV22r3fhLR9Qb&#10;xwuovf6xGsccVtdzgzLMEKr51oArqVAyScLjsDyM+zm8NXGo217BpwXVFkXyG0uIRZYc4Zm+VyT6&#10;9fUVX1y50C6utb1TXdJj0ITfvD5WReNIWJ3kseGYjOFwM5J7mmwLXiCe+8S6DDf6vq92s2qP5qLZ&#10;xr5CIoG5R5jBlz6g49KytLsbuG0u4fCUA00xRbWuroBnQkDLuCScnrkjFZ9hcwtpEMf9ps9nLAyW&#10;rXQETwRsSCrbcjaMdckVlaToNxcabPe6NN9rF3mE3U8u2GQRk5wFYb1GMjIPFAFy4g8IW8knhvWd&#10;UfXNc1Q7vttvlpVbAGx2ZgIhgY7nb2rY0HTfAsOsHTNX8O3VzvgxZiG6aUGVCd28uwxxgDGeO1Yt&#10;5q/gbQZIms9P1fVtdu3S3h8tBcu90SFEXm5VEwcAbMDHatm0R9PUX/jawPhieNZJBbi4D3hOM4HO&#10;PmHGBigDY1M22oa7Y23irU7JvJYefZsiTLartLLvU7gc5ALN0zkcUeJPEttqlvZ3egasziylazgh&#10;MZtozGMBSoUhWVenGeCBx35nWPCNje21t4u8NXMRspo+WkXF/HIevmJkhj7gk/hiu00vwNaRabZX&#10;sGpNq9wm13aRUFnvJyyq3UFQe44/Ks3oioxsZul+OdP063j0bxJZTa0A3lmKMlHEwOF2kNzxwF9q&#10;6zX/ABjeeGbC31RtGNvNHvjggmLSQWMbEBWZsdeMEcZwRkda5jwHr8fgzxlrE6pawWl7eyTG/nVW&#10;hVVHzw+b/CTyVIbr271eufGvhnV/EOqa5qcd/cWVy6R2+m2fys2wYUyOzLEVIB6HueDUOVjfkRxF&#10;z4r0XU9Cuftcdnc36XLT3c0rgTkZ3h7WXBHYYTJYd69EudK0fxXqGm3XiDTbjUBfpbxaYsgNvOry&#10;ZA3qCu4OSBufP4UWdtbeMNZg8SQaHHFDpzb7S2CpGkQXrvAIEh98ZB6VW1DxtNe6rpktnfQi0nvF&#10;unmf924VGG6KOUkqu5RgDAOetQ6qF9Xn9hD9e8B/ErwnHJpekPpeg6ZfuZPJcobkgYBy6Lh27Yz0&#10;4q7J4l8NeGPh6+lTtdxagxWNVRQtwNozuUk5VGwQeuCcVj+L/EWueIviNLeaD9oOk38cUUcqp9py&#10;8a7WccuIkweWA5wWrnL3QYfPsoxqF1ceYx/fZ+1EPHg4UbchQcHgHPNDqrQtYaa+I1LLWdQuNTst&#10;AmeLSbcxtJNNuzJl8bQXIwNx4Py1a8UasfBdxF/Z+tzJpzn/AJBsT+ZHc/7n8HmVnf2Vp2l6hFrW&#10;pNcIHkydTlCfLIPuHyUrznxv4sOreL9Lgt3bxLbaerSGFImjV2myPuqoZQuM81ftFcmVNnt/hu/8&#10;QavbSajrWgy6Pps9qZbaW5ypuFbBGA3yAkEYBAJzkZHNN0uAarpy6e+tpPp1jI1xaWUNwnno8YLc&#10;jOQU5wMd+1eX+Ltc8WX+mw6Lrl+sln8hjsIpAr2yLg7TuBkzg4AZnwBgDpmhdX/hdre5n8NafNaX&#10;fli2aGIsZCjYD7VQsFU5xk8nuBmqTuYuFj2X4YeMZLy41fxDrNmbuRLQmy1aaJpbaG4jB+SQKR8r&#10;EjBTnI7U/R/EfhvXfh1c+IdatYzdaheErZWaeQbe4JxmP8x+Vang+eTwjoWkeEvEUi22n+IbaZg1&#10;tGY3jl2q3lt5i7Q5BABKna3Xnk+S+KZ9atrqO1tNQbR7GwkYWEjRuiz/ADZVpWDAZb+LawAyeDnh&#10;kHfWPiy8v/C15oMuqJb3WnSSyy2lzvS6kgUlsMXHL4z93p61yvhDVdKu9ZiKEWSz+YBHc8xXAIIA&#10;ZiWXJ64GQPXNavhfRovFc0XijxDq3l3ku+GaHTYlMJRM8byCQSOx3H0FdHrMXhrwxpNnDYeHmv7C&#10;YM0l3JOstwTknC85DAfn0AFBF4j9O0LVb7x22hWP2Pw34ftbUXt9chR5UnOflB6OR1Nee3b+E/D2&#10;v6rrHghl1eWYmGPaGRomZuXDfcZCeoFdX4XfX31LVPEfhO2l1VNUhS2FtfxkRRxBeVbdwAexrofD&#10;Wp6ZomjPotxa2Ed9arc3As7UiS5hkwTht3BPoKCzsdd06/sPCMZ0GSzf7Mgn1gpNuWOfaCxSM5YD&#10;Pbj6V47pnhiwl8a6V4qjuDHbNH9suZbt8RMA33IzjcHYds/hWb4R8PlNL8Z+LtTvFuIf7LkSFElL&#10;3SysCxcxnlFDd+PpV/4bwT+IfD2n+K/FV0t1pOkj7Kun+WfOllAC5J3ZOSeOfwoAseKfFXgyPVk1&#10;mWzf7ULkKsN9biZxEh42sD8oHqSak1e2t77VH8R+G3uFkv0UhIYWVm29kkUbRzySCa6W4Hgmy8Va&#10;c+p+bPpYgeVdKmQPNBMBwrs5GRjplyap6l4g1XToft+nXcWmaZKkh0uwjTLgDodsgwQOuCxGazF7&#10;SysbE+h3Gh6Hbf2ndJ/ZU74m0+/t9rxCT/WfvD9+uv0j4n6r4L+Hb+FNBsbTXPD6W8kVpcrIshiE&#10;7Et520OZNpPAIGFGD2K+HXlv8RfHPgu21TxBqd2+nT6iElnmfaVt1OIx5XAUsxwCqheME9j19rFp&#10;Hh3Srq1vbWd4jbyMVZDbJPnGfLEgUZPBJJBwOAa10tqbUk5NW3Pzh+OGhnQPGcxNuYxK4dZOCZEk&#10;HUYyMZGef615EG/eBkTlQRk85z3PpX0v8ZmnvoIruJxcRpH5CRSgB4ARlN3UFSwG0/7RwQAFHzJb&#10;+aAJiV28AMD3PbpSppR0R+s5LWlPDLm3R1mkSyw22x2UsswKjB7+ucdK1r8tJgnJTJXgYDKfXHvX&#10;P6UUlieGRl3PhoycYyO3bk1v3JikhQ4OGHy4wMY7VoesczLI8KbHAAGcPjIYdvxpUtJZ8iY5BTOM&#10;9KnuY0lIXBDRjnnj8RVOOb7NvjdumCCOV59/SgzK53R5EWck4zSttlJDAHaRjH9aSSRnfcgAOcAp&#10;yBnvQMDjpg888+9AEs0blEPAIP4Eex5NMPkZDSnkjgDk5p7Z2YRPlBPA5xVYptPmMQoIwOOaDQrY&#10;miG0OETnoM/zFVpt8irghVX7zdz9KvSIMbDhge/rVWYKq7Tls9c9qAK28KNwABzjj0pC5dRuwFHQ&#10;gHFGwZAAyD60qIQ+7GR2zjr9KAG74YhtmcNuHoQBio96q5a3GQDxk/yomvI5J5FkVwwI6EFQAKgl&#10;kZjvtcj5h25JPpQBcZvLAjAxubn2J7fX1pjwSARmMby/QheVIPr6GhjKQWmjaIPjJboD3x6VPBJ5&#10;crQSguyYwicZz6fQVoBBJFJD12OxI+TGCQe4NVh5EkmZVAbB3FTjkdAD6etWwkUMZ87Mm12VUJ+Y&#10;K2Dz7iqEjRRkuAY1yAM4P/1qAKB3kO4ADlslFGF2nqQPaqco6heSp4/rke9aExeQZjY73GCuOijr&#10;+dUnjYnKZbjbhfvD1P4UGZkXUSmVoyOB0K9PzrIkVRlwOB0NdJ5RMBXHy5GT/D61izRruJbpjk9q&#10;0MzLJbuv9aaQSSKnbZzs4Pv6VE3JxjmgaZHxt5yeeCCAOaWNPM4/p6VIo3/d69ee/wBKtW8Ic7Ww&#10;G7EZ/HNBpcksbN52xkLkFlPY4/wrrrezChXKFpFyAo4A9OKq6ZbYAbbnjH+0Mmt6JGQiYZKD146j&#10;jipbHFdRtuUhlhdcuSG3sOxxwKiAcL83HHU9TmkiLqXUj7rKWB7k9qsbEbdKvzg8BV6gipKKT7Yw&#10;RgknBHoP89qijc74vLBYrlcdCcn/ADmppyYyjOyvkHlehwf1qnPcLErlupAyRwRn09Pes7AR3FzI&#10;nMm0LJ8owAOT9Dg/rXG3l0VL2qHIU4J9cGp7m9WUEyZMhOSAcKB2A9iKwSSepJ+taDpwvqxK9Y8C&#10;+QI/n6M3z49AD/M15PXVeGNUNhdOzNtURtgDpn6d/wDDNHLc1kro9e1eea8f58gOCQOoTk/zrg9X&#10;kQ2RhCAuPuDHKopGTn8+PatyO/V4fLDhcdS3DdT0P8xWJfOs0aBzhCSeOCMDII+lRGOupja2iOMc&#10;SDg59TUBAznp3x6VrPEqyEbt6gZVu5x3qi0bZYyfKepB6c11GNytmnbqaw74xS5BIB6ZqAYFjTgc&#10;U31NHBp3YMlB7D9KlHHTt61AMjuOO9SB+BnimmQ0TVJE/ltuPIwQfXmoNwI4qaJSaoyki2C5kAVu&#10;nTvgGtGFZDK0YG7AG4g469KoAspDZ2A/eAHp0/Or0BUMkoGCfvg9wKDE0IZN7lpgWSMDdj/aOBx+&#10;FX2jiIYuSRhi2BweMj6VXt90cUjoMxFgA3UjHPP51YWW5jSTymG9wSARn7ozn8KwmZ3P0d/ZEbxf&#10;4V8AteeEbe3szrspiutQuo8+QsYJ2x7xtJYtgk5AIUdQce8eNfE3gvXbW40mx8OvLc6ZKZ4de4W7&#10;TUFkPzQ5U7oN+QwzsfP3eARJ8DfBvhew+CHhi41678uC70qW3v8ASJG2vfJNGp3IVwVbcxYMctlQ&#10;c4GKwofDyf2Olhol+fOs5RIsuoPtlIGdiNgHoOBXLM/Ns1nzV2/Nna3kvgX4nH7Z4x3tcaBb+bdz&#10;WDG2jeByGwyZYu4ZTllKjGBzirl14rg1m6j8K+FdJs11ATiPSNQ0yV/PtlnZTlmYuWEm8iXkAAkD&#10;NeZ2nhu41PTtcfWdZt9GmQpC6PEubudkkIhVi64VMIMYOc546V13wbvf+EavGtrrT7J9ZtrS9lsL&#10;s8JFOqDB80Hb8ylyRkZOBnnNQeYe3f8ACD/F3VPCk2m61qul+FdGiR4rhYFQbYUTY7uVG3Yy5OMq&#10;R7dK4LVfFPjfW3h0m3vNL1HSrW6gsVura2zAygpi4PPCj5VYA7eOCQQa049e1dvGiabq+uWd7LfR&#10;Rvc6azeZpkrSb441aLOGbdz9ce1efaVP4Rj1PxNd6iy6wtoJpdN0PSJZI4CxeRmjZoUwfKbAjA+U&#10;KCwz0AB2cXhHxf4y1tNJ1O+bUYkvTFdWkLeVbW9vGo/eSR5HyHAK92GOpIFeefDfwh4i8R+OPEHh&#10;XXp4Ir/TtTl06fTrKJjaGO3U7JxdFP8AVu/3RgNgAnBJrt/Cd5r9n4c8RfEXQYJLCK406eO3Ekhl&#10;Z7pECRqS43BY2IZSwzuAxWF8Db/xlaeB9b0zWRJNZxNm3MUYjEhn+aZZGySSm7eueAvGeKAOo8XD&#10;SfDeo6f8N9D8WWNrbmMweIZZEje3S3uWJMgck/vVQlMFuAcnHNc/c+OPh7aNe/DrSNRmvPCt/aHy&#10;dbvEESfbraTLxrKEUOhWMFHJ4ZcDhga80vIfhjpHgX7fc6udS8Uz6iFlsbeH/RY4i21rfy8KUQId&#10;xbbuLcKMBsdT4W8CaF4+8MW9l4a1qEQaTII9XtbmJoprRJMtuXcDvIwyg5xwc+gluwFfxL4qGiWN&#10;nenxPZ6pbrI8CquyV1JRmVpG3cjCgZxweOTxXM+IPEni/wARQ6H8N9d8TX2i6GZPJ1C3sk2RzWk5&#10;AZ8RjMyxqCSi8nI78jsJdS8OeEtdhXwvoWl32hXMyWrXUiLNCrKQG8zIOxgSTgcHPB71p2Wkat46&#10;8dWd3eSLPr1otzJph0+H/RbNdh2pcfK2UfOFcnKnrkcVQGXrXhqz0awTw18L5L6x8NWyx28U+rzF&#10;WcysTLMltIEJi6ZyAxyeK6vwHeal4Qe30nWXtmv767JjuoIvOhmjG0cFvuMv3iO2BxWNrfhS3udE&#10;TSPFV7dR+KCG8q7u382zV5GJVRKhIChffAOeK1PA2oazoA0yP4j6E2p2tnLNFDPaYZPMUFUkUqVL&#10;B0XnOQR2oC5c1DUPE/iW51S4h8Pacuq6KUmWZ0jhubi0lMqb1XgblMZ3MxAxjpgAt0jR/D1oF1PU&#10;Z2tU1myl1iYNGYo5ZYVaXccqcABGLDuR6krWXP4JsNc1q80r4q6lB4auLe3UaNqemTPc22oWm52e&#10;ON2OWZGP3WGTu5HAp3iXVtYtfDU/grRtXhl8E3lnGunajcoJJ3Y4Jj3D51wUJ27Tgd8cUAQ28+le&#10;OdD0nxB8QHktItGFyuqRSBlimgudxhlgkBwecnjJDgggd93W18B+JfCOkar4eEem6JZrNBFd3zbb&#10;wzB90kaxnO5txOT09gMCtLXtO17SvhlYaKLW1v8AVJLBIrzTrhgftllEJFgEAONzY2GRQRIuexOR&#10;k6RNHrPw38O2/j6Rba0SW4g1H+zbeOO6gKHbCkYAwNhyzlRk4G4k800hHG6NqGi3GvxReJLp7TQ4&#10;UdTIoP2j5E/3H/8AQKzP7KsNe1CHTbe5aWzvLhY5Lt42S6vNO3jyZShAdsqBgYB2gcdh6x8Q59I8&#10;KL4W8QeBeUjC6bLJ5e+W5gjjRkM6Js3yKF3fwZYVdm+HnjXwPomseItAhs9cZtSE2nXMgizFBcDL&#10;7I23FNjttwu3gA8dKfKLmOU8S+BPhlp3ia10D4ea9d3Xii9ljtVs5HSZV3jCtJIFxGAMF2yGB7Vz&#10;0Xwx1658WaJ4X8R2czCxvWh1eW0kEv2e1nCutxE5GGzGwYbxuGcbc8UWOnRWeu3jHW/ses2kZD6h&#10;FEvmXTzBWYKGyGCsu0YI2dOnNdRfXXjHUNCkv/EOr3bnUontDK0CBrVohHzO/BIUfMv94fgako9f&#10;1HUPC3hy00nxDpdzbeJLjSY3XRCzGKUBY1iLSngqRsChmTJOD1JNfJXjp9U1DWtd+K/xF0yLU3uI&#10;rFNM8MafeugEELFjNcuqiRimWchl2ksRgYXb0vwb8F6lreoanqWo6tZWi6eyyRXl4THatCyOivGj&#10;su/DgtywC4B7jPryazbaloen+FPDXhoa3c30k9tf679nIimMm8EecE3qSGCklhlVAHsEtcp5z4d8&#10;VeJ/Fuv2/ij4nXCWOialph+z6ZaSNLHLcQgFN8hxsuACXO35mZSCQDz2sUfhnWPhTqes6hc6lH4l&#10;1aK4bf53EkdtL5cYERP72NlYJIw3FMs2QAM8R8TfA/g34axWEGnX8mrazbSoX0W3lW4ihndV3eay&#10;AMiDhclySQCc9jxNf+JLnwd4dvDoR0+aIG0sL+O8R4YmbA2MFO4lggzvHYnFBJyf9gadrFpZXdtp&#10;pvNYtLqK3eNHVGbdhlztO5txZADnPymvX/Hvw+1XwDo6fEbxxq9nfPp7PJa6CmVnjeRQAA27dKql&#10;kLHGAAak8V6Ff6F4o8Pf8IVbR6dr8thHLdXjXIktnuImTBETfeZHVcEA8NTruTxh4pg1HWfF2j6R&#10;4ovrSB91zb3PyFcMpWKJVcb1jADDj5iKANrwhonhPwn4StvjH4kS4TVtTiFxcaPI6XmnQQTzYM0Y&#10;WL5mWHDkM/BJrJurtfGPjGbW/DmqpLC9tE/maUAWFq5CCNVL7ldGwrqV4xXB6f8AETWIvCQ8PeF9&#10;SVdPuZjbSQLbJMFDrl9oI8xAqsM9BWfa2t9o89/r2jvcaZql9CkUr2mIldUGTOFG3Hm4Vjgk0Aek&#10;+LrDxA+nXWm+LbXSo9Isrmb7G19LnUEgGDlVVmYZxyAy1yfg34w+KdP0m+j8P6Yt14A04LbIb2BV&#10;hR5CwZ4JW2u445U+Yak+I/jrwLrXg7TtHl0O+XxdbJZPFql4UCXixsgnO9ZCZGIByGSpPDd5pU2n&#10;Xvwqi8N/brITHUEdpVjgsZmBKumVkPJB+UbRQA/SrTSPF1nrtpo9pPZz2Rjlj1KJvJdlkJ48s42J&#10;6mruteG/GcHgWwtYktXsdN3X016l4sqiRAcZ5zn1xWFqfxRh0281C/n8Lvarcr9knIb/AEyeHnar&#10;Qj7v1rzqfS7DxJ4ZstS1ixudNjkd4E0pLhoY5ITnliD94+9AHpvw+1G9g8SNe2JuHstSulsjqSuj&#10;h4lBGEEnysscpGXznaTg1k3fgvU7PXPE1l4bgW7uLqSIG7nuwyx26nKjLNkv14DdABivS5NQsPh7&#10;o+neBLPSLrUdGfT/ADIReyi2u7cyttO9RGN6FiTjhgetcV4uTwfqN4vj2w0FL200V4o9R03JgiuR&#10;OXQHzY/ulGYDcVBJAGaAMzw/4U8eeIbvUNI0qGy0hLqJ7fU5/O8uVzt3IkfBIZgeHHGM80yCG2kh&#10;bQ/E1wt5ceH7pZLmG/uGgaaXBRwrkFm24zuGflArt9f8e+EvDGjXulfDPTZ9DnhsN7Q3k26UPMOI&#10;0Jd2byS6jJI+90rjPhu8/wAS73R71ryw/taCHOtWDwPJE0kXmKLlZkRgXkjCocnaHxQJs5DT/E+h&#10;eFPFupeI4US3hhdk0y3u4tzTNcxsDGSpbaisGAJ4ww+h9gttW1bxLaaTcf8ACORW3/COXPneTHcO&#10;0wchjtR9rN5XG9iWI6r8wAw3SfB9/FNq+i+NPDun2U+tPcJpklxcERXSqMtEV/1oTJUh9qgk/Lnq&#10;M3wV4Q8TaXoniLS7TUbDT9RW32zaNbpuulgdSUuFkMmCyuwAXBUhuSMiggZ4qXSZ/Bs3iLw9p1zZ&#10;3DX0d3eS2bjyY4xhV/eE4uSWJbKruQ8EADJ6D4o+H3TwlqXi+x8G6ReBUDTXl1OqPHFHiMmODgkq&#10;3AAYcjmma34M8PeGNM0v4feL/Ed1Y6VFp1wxvZLQiMzxy7j+7A3SqCchcuflBznBG78WrO9t/gxa&#10;6B4GvLC4t3kSW8vJHaOR7C6bDzxxMCQBIy+ZliyAjGRlgAcpq0fjDWbTR/DviK0u/F0WmottLb6h&#10;ujWE3PCSxSMwLFAGjYsSeK4fVba5+FXim/8AAWsWsGsXOjRwziZHaNokuIzKI8u7B/LJxggZNfWd&#10;58QtE0bwtp+hQXn9pateabEEdod1zfLGD5bBF4Z/MJAUL83Jr52/4Rj4kbdV1C38OXVzaeIPPeSS&#10;6kRrsibIWMoT5gZAwwqjpgVmBzfhfxTafDW6t/HekNPFp+qt9j1m0URyPZwl2ZZELbsGJ1V2Ug7h&#10;nFekx/C/w54X1DVtU0/WmFtqsz3sN28ccLyWk5Mj21tlhtJZlw5wDnAry631awh8LrqdjoNpK3g+&#10;4htNTVy0cnlS5jSRlxtP7zILyA4wRW2utavbz3GoeJ/CC31tYTxW0NvqV64SGVyoHlomImRQwb/Z&#10;4NADPFPgrW/E/iiz0bwfNB4iWztA1qZHHkDTJzhobtmxhyCNmCHAbJ6DHpWh+O/DWmPH4K+FmlRX&#10;FmLMK6T3n2qKOTzCzxqGaTdt6u7OVGcqFHW34h8d+MPHsQ8OfDvQrCeeSCeC5htrm3jS6t5EMJIE&#10;xUxqhbKkMCTxu7V5j4Pn0T4f3B/tG2sLWHS7d7XVdVmUxDzZCfMt1BZBIXYYViDkZK8Zzb+FM0ve&#10;NjuL/wAE6vr3i++ln0ua+huHE97Hfhl2LKNhjiLFYn8tVIQjnAGCcVzdr8aLfw/oz6Fd2T61f6HP&#10;Mmj6sszSbIXyY2ck/vCvQdsAe+df4X+PvE3xO8dwzaImoXPhHSr0S222MLb27QjPlNKTmTzBwNx/&#10;HFbPi648I2za1bXXhQabqMk73jX2lMN1tJw8fmRRgiTcyncxBH94DBxKFY1/F3xEHj+x0nwR4X0+&#10;bVb+/mW8ksLyS3g0+5NpE0xRpzIZN8bYdDtX7hDjaTXK+EtHmfwprNj45NxoL63eTxnTtQs37sSr&#10;KSB5uEwqlCVG0HOSDXKaXqmpeEr608cXukWdsHhaXTmldTbbZ0ZJJnEYBV2jfAUHqc5yBWx4f1vx&#10;P8SdXg8farqwi0TQftDLstQkdorJiSNMlt5Abq25iUB7cWS0bt34jHw38J33gnSbGDw9fX0MlwNW&#10;hViWcuBIsaEbyDGNqkvmPO5cHFcb4G8M3fibxjD4oum2aN4Yt3f7LcIEhvp7tJEaRZMAFdwJ46lQ&#10;MDBx6TJo/hDx9c65cz/adUPhVIRK0DbJlW7D7v3YbZKPk3BV2uOVPIwOL1bVfD9ro2nDVL60vo0s&#10;5dKuzZPuSySMMYSCQGORhSGwd4OOmACHeMPFunza5PpWq6eNRayhF1o81tc+SLqzOGWN5MyISFG1&#10;MEr1+bmuk8AeLdd8VeCbnUfB16dH/sO8uLiO3fZJaQwTjzZIXhWORHCkZU7Vxz83NeL6BqGnNrqe&#10;C7DT7rS7xbP7XLffZfKuZo4X2p5iu3yrxhyAcDHzc1rzXPiDVNXvIdOW1ul0+TbK6IY4rhJxvWWT&#10;B27wRh9oBH96oYHVWnxC8SeO/AWv2kN7Nc2nktEEkhjSa3ZGWVfKaAIWDEdxVjw1rWhaLoVr4O1j&#10;Sry/j1KOK9le+nSNUkUKN8bFlJJ3Y2nmu0+G3gc6La3mqSzyz3cd6n+h+f5cBcIrqVKr1w+NpOK5&#10;f4o6feaR4qsbvX9NuL+2vopbmG3UmNrQQFDIyOkhX5evIFIDm/DM2v8AiTUdO8NaNfXFpc6zdGOS&#10;8tXxPBYr98GXqMqMdiPSso6ff+CvGEl/qM97Hp/hDUprddPuJN2o3ka/LujifAdZC+QzAA+tYus6&#10;pq9l4kGj+HdPS1j8XQtYz20y7mWNztL/AHmUeYx+csCR6132raBc6zY2ugSeKLeVvDCLb7b7KW1k&#10;rrhFWdFJdlK5QZIPpQBy3im4+J+hXWlePPGOg6nokNlP9nsjd3f2iYwTn5n3oFAIXg7guWJr1YfB&#10;LV/BniG8+IWs6zpV1of2NoVhQbWuldN6qV2lEAJUcFsgGr/hqTxf4y8K/bvHmqLo9now+y27W0Qm&#10;huwCPMeSJgVJJVVVlC5JOK8x8QaL4nt3Gga8XvI/EjGK2eyQpPC0X7x1e32qACAdqksSuaAKur+J&#10;NNm8KCC60iWLUdPgBsUsWbfDKNzmZo1+UxkqcMTWR/aHiC78QQeLr+OJA1mltFcMdqTsMfM7jjzA&#10;PUZru9D07+2dJvrjU4nsrqW5+ySX8kCWkNj9jz2kIeQuGO4MMCubGpW+lWkllqVt9vsLa8DQSq32&#10;cToCSSpO1fQjHBoA7a+8V3XhrwzY33iTS7LWv7TkZMy2+LhHkUkbZQrGMKCcZXk1wlhe6fook0HT&#10;Ipr7SkmeCx1UWjszXLl3NvcTOAW2sAAAvSqc+taZY6VqbXVzJK2qy2cqyGLdNEhkBLFlBQOI/lUB&#10;smrev65qWhRaXpmgH7DptgJnmtbwEXN+bsgrO2MSF03jjIIoA67TvEGpeOfA8XgvTNK0m61LSSst&#10;7daplYGCySC1MWws2RANknmY6YGeM0v+EWPgPTn8c+IvENtc6zYtL/ZNppkiHTII5kaF4VZ4/OkZ&#10;kYqAEj8sKBlhnOwJRpOnXHgfwVpcVr4juEE63tvK2wxknHnvJIWRigcx5JG7HTJJwLzwL4f8Fx/8&#10;Jt40T+2brUFt5dK+wSyBkaFybgwMGMbFfMR9jjDKpbBGa08gNGTxJ4U0vS4db8CwX9pd6tMUuJpb&#10;t4buxcfMsDxxBY5YXVTyZGz1BHAHFf254e8TeJJNa1Kz1GK0DRsLu3aCG5gu42JDxAgvzwASVClc&#10;nk5HpOofEXwD4u0b7NYaBc6d4runUQYVVtmQTIGaBt4jcyJ9+Mx5BJ64Jqpb6lbeHta1rw/8RvCu&#10;kvcWNvb3Wi3j2gnE9tK2HDS7fLaRSQwQJkkMDkDNAHIape6ONc166S2+x6DbxNPq8UqLc3txNCAr&#10;K8JdmADTEu6AqAc7gCSK/wAL7O28U/2dfuLlNAj1O4tdPtZSJEjSR2mBWJSTulaQDdliSMHgil1U&#10;eJdM8S3njxb+2vrO5shDPqNvGqrbqp8xVCjflyiY3HdliMgYxWb4H8WtqEL6nf6XNfhGRtIuQxhv&#10;UjjyUkRtwzhwGTnggdewB2mpaK/w31G48IeK9N0rxle+JA1xDMsUkU3kWzsUKlAWjf525wvIK5bb&#10;mqHhq98K2ugzW2vfbhq1jczfZtNtX3ItsqhollZ0G+IMMblw/QFCK37bUPiBqN6vizxLIdNuL9F0&#10;3TL++igZluJpD5PnwRqGgMillJIwDz0JFcNFfa54fTWNRv8Aw8Ibnw7HbjVsP9o+S4JUMYyvzRyE&#10;ZbBYBV68EkAbdaxdfErWNI8aa22n+ZcJNayEqs8RaFCIlZCwOTtJ4bgjNTeJ9fsodGimkiultLEx&#10;zxWkBxb3TxEMWYsG4DLkqeg6VB8QvAg8FWs+teCtNRdKhubaXS2Xc5u4LmNGYxyvua5XcxXcMkDm&#10;vevCWn+DfFGhX1/4p0WVp9Luxpi6VaoWuYUuodxaW3Dfc3E7JCPu0AY/iDw7qvivV/8AhZenbrC3&#10;07TLS6trG5x5QmgQuQj5VRCwbGd3JrlLfxXptl4cu/B8unw3d1qqrqQnaOMwKtw6YTy8sWKtG+Np&#10;96m8YfDZbaJdGj1m8bRdMeMSG9uTMY4FUFYPs6kKFBIU9Kgs/CcXjbUdB8VXctppOtNbyWum+YrC&#10;wlkikJhQIDI8ZKud4w3y8igCt4d0rTvHnl26XTRwrdDyXjQDbfMMJC4OSqsM4yOx5HFesXGjW2re&#10;Hrrw5eeHtN1bVtNDTOb+9bzLQDhVxFhvLfaQuHAbnPTnhNfuviH400DXruytNG8Oar4a1CKO7urG&#10;OSE3d3Z5KtDcZZm5wE3kE7sEjNc/8SPCdv8AFjUx8QPA+myW17fPDBc2YaKMQSR7y87HKgsXcjcT&#10;ggZPJIoJTubXiSe2t/D3h2DwZqj295ZW7Q6toDASQRGZd0xkgfeHUtnaSx+XGG4GKUetW+n6z4e1&#10;jwqLezaw3W9xFZOZ5f7PmQq/mB1wSrHcqsGx0966Kz03SbTxYfiJ8Rr+Lwm6RppsenCSKH+1WhyG&#10;lC5ZzGpcIRGXU45bj5uetr7wrqGqavZaVPHp0MGpSf6VYSKn+iy/NGY5j0BJIIxwR7chRmfE6aPT&#10;Xn0rwyk801u6rcPOCyOZV8weUpCjduIzkcA1l2N/4pl0tNC8QCG7vdMDTCYhfJe1mGPKUEhSyFeB&#10;XasnwvkvJbDxBrV/fywK9yGtVNyJJhGQhleFS77QoIYYXjmqvgnxVonhTRbq9ezudYstVtXS3Z7X&#10;z5UlgD4RlJ2lfmwcEMKhgc7F4J1ZrPSde8JeG72+0CK7X+0HM0UlwkDsGlZU3mRDgFVGMYArofGv&#10;/CO6j4sa80NdQ+wTQK0M1nsWWKdSAyYKA5GPm46muT+EUuqnRTJeX8+g6lZXmxTNG/2F4CABwcDh&#10;cn5m4IrtfDGjeDNW+Jt14U8T+IZHhvN32KSzlWKJrolZHDMT8gPJ69qQHD614c0xfDq6ZfRB9Skm&#10;a6tLi7SSW4uoJgRtZhuEbZwMHvXeeG38VLfWn/CIbfD+mWVsLWFp4opZdQeI/vQ4kDfIxJUFQOld&#10;nZalc6vZXvwk+G2ktfabDeTxS+JZ/wDVWS7/ADHG/aWlbccLhuK880++i8MaZN4c8UQyajd6LeXV&#10;ostnIT9nDN+6LjIc7uSS3Sririsem+HLjwtfXV1rGhWsOi297LHBeXECrAkLwYcozjgMxyeMDFWF&#10;8c3E+sXukaV4a/tiCwVl860uGZlV/usEH3nkAbOK8K8ReLxptnpGkeDJW0vUiBp9zphi32uoNcDb&#10;ubIbfJyBuJBGa7O9m1rw19i13QdLh8OXFxYvZzxTt5c8Nyr7WWOMMzyZJ+U7eM1nLYLLqdPpni25&#10;s9flvPEPhfUfC+lzQT2ro6rJPqDKOUaEKhjCkny3yceuHIrk5/E9v4e1Oa40nw7dQ6XMW/s2HWoi&#10;XjkA3tmPc3HZcMTtGSc5q/quu63p+l/235j67d6cyJJ9swn+s5VwhU7iSSAQRnG7J6HkfG+v6/q4&#10;uLazEkn2YJc28YIimhwzbZirjzPlIYLg5GMEVVOMpuyRfIuh6PK2q6vZWeo6trlvBbIYbwSJA5nM&#10;g2ssUi713qAxwu7PfHcc7D4vHw78T2uo3t1pN/ZapJi7g0y1VbiWHJIkLD5g+csQzYDZGSORi+NP&#10;iL4X0qxXUdO1uZJ0iHn6c0PmWbSlB8sG0EoCeM5OATyOa+XNRm1u/wBWi1y/DWyLCxVklV49n3hg&#10;q25sjqT2wfp0Qw076oqMHHV7H2z8TPFfg6W507xpoIs5I4ii6hbgqJriKYIFFyqMYmKsMAMWxnJx&#10;jj5F8T+KPD93q9zf2c1xZWVzJIJtLYEhySXZQinDfO3AK7VHTpk+Utq+qXkF5LcahdWttJJFG1zb&#10;/KsisSUBLKN3Ge3HeuYS31+wjOpXGsw3RlYCJmw7Hy8gjKq3GPToK9CnhIrUdux09/4nsLi7Wx1n&#10;So7W3IyxtgSyZGV5UBsMc4965u/0eR7FdQ8M3nlsZ8rZy5SZG+7t39mH8XTKitiG1t9Xit5LmSaJ&#10;pSzLeQkFCjHhXZgpDIRgcdaq6/L401mCK2bTzb2FiwSZFcPNcTlMJzwZDtAPJGa7VHuVYY41jQZ5&#10;3W7azM1uWMyKCHyBkLk4L5J56jqMA1R1axlsbe2czyyLqFr5kNwse1zC397JxjOehyAOwPJp2t6f&#10;oxjk1PQ/ts0Dt/ol2roUZsZYR/dycDJ5yOK0/GHi9/EFhbCK2jt1soWVIIVGwJ8oCEDkKgHb1rYb&#10;ZsWdlPouiJqtltkmaMXDWhAeOSTpgg5JPToe1cpcXzamZr02kVnKCCyPF5KgdePU59al0nS9Zmhh&#10;ikuGtraZFdFiJVfn6rubjIPPXvVe+u4LzUpNDtIvMQKYZvMfdiQfeIxnBBz+VKyA1ZrnT10qyS1e&#10;3QsyZhyNzDDCQonr/WoEskiiiW6ivk0+7UfZ3QDcp771Hv8ApWVqNro0elPBp+mqlxYHLyFtzuCS&#10;SVbkgk9qteHrzxKlhc3fm3a3Vm+6WzuU+R4zwCueQFB5A6U0jQ0P7F0m5aS4tJbi9naHymlgkBIB&#10;4GeMq3HWtXWDoPgfRJbOygZW1BFWS5jdZJdwIOZGG09/0qRJbmz8OLd6edN0+5vH/wBbG2I2XOSu&#10;4k4IH5Vq6Jq3hDTNHmtry0tbi9aAo1253xzsD/ADnkE9hWiQHHaFp9vqWoxx3N2sVt5bOGYZc5HH&#10;J7cg8969r0PS4bqO20rWrny/KZyCsYWJyTyOgA46ZzXntvoem67DEdHjewmsfmjuZ1LwP6xygnnn&#10;GMdKtWXiPVv7KvLbVr7N+shS3EMJMTKuNpztwB1OK2UTQ17rxhpHhTxDc2ltpUOmOxEbXcUQYqh4&#10;yrDkc81t+IrGHdHfajcx61AipLGkjH7QI3I+baOgwefpUPhy30vUPC0VjfQ7vOMjPdxxqZFZWOCx&#10;bJBXg+9c5r+oSaD4h8PW1rtukEcha7uAF82M5whwc8dAKuyA0tR/tK+1FY9Otrc6TKEcRMqqq4A+&#10;90Y4PJ56Vy3jLxjqOrSSaXqWmS2lxGFVrneAgIGQIyOzjqO1Zl6/ia61Z55vLs0AbyGjO1FRugT+&#10;EjpnviqNn4du9YvoLfXrW4bSk3NNeEsULDqA+eWPT2rPm7E8zN3wH4tudJSbRLWJLYSlSJopCzoc&#10;YZ2U5BzweKj1nWvEfihv+EXFxPDcW07yCWZvKiuFU8Efdz2KjpVvxAkvhbS4dN0rQbf+xp5Uia5j&#10;JkvUBKn73cZGBWs9l4WtLmObXClyIIWeKS4lZYwOwBUjLEdu2KXPIOZlG38Q67okkejeL7e1vhOr&#10;jzAg8xw2SrdAuOx+6cV1Wkat4SbTIU1TUl0ZojIpis4zcLOgHYHeVPbqwrzjWvGFzcXssMcdjd6Y&#10;gDafNE2+aNAAACTnnH3s4rnLHxOtoU2Inl+cXfB35DAgoo6gH8OawbZk6gvig2+pSjzp2SymnJtX&#10;nGyXag/iAHHHbpW14Rh0ixuUuNCsHmvoE/e4kbYw7sGPANQlbzUpoodatIbmLeWVjjzUX6Dkj2HN&#10;JrUc9iizOt5YWqHE8ltKA7xHoGTOT7ZrIyMvWdLl1zVP7Uga9kUTlS0zbo45T0VSh3gA8ZORWnJa&#10;61pdxIlza2lxHOuVjkk4PHI255z0+binGPW9P0f+2vDySXuhbVZozKolCA4YeXgEHvkZFb7at4Nv&#10;bRJLrS51uymbZxIxlDH+8u4MSD6jFBSRy+maYqGVGiuLVELGNYj5axqc5AwcMKSbw+97NDqH9uWc&#10;H2YkJJcuQxfJ+UKQAfrW9rTahY2EFxaWl5BcZCskxZ4nU+oO7Bz/AAiubvJtEuLP7X4xF5HI7GI2&#10;sUWyMHHDbT835UFGzFHeeGEeK4gFsdTQlb6N1k8wY3P8ik44ORgYrh30nTopIZHvGurNmGySXPmD&#10;zODtycYGM9K7bw7Pb65YlVshb6VayGJLpnJk6AHCngZBHA7VoWWmeFIfC174YIY3k0jTJeTQ/vAR&#10;hgA2TsB29AO9AGLM2tt5eg2TPqMEwMcaRgyAn7w2hTgnA/CtXTtITxB4VuPDlvEqappjNOZH+UDa&#10;xDAjPBzkYPpWZ4T8Wajo66bbaVGfN0+VmW4ZThid2d/OBkHrxXQ3XiK60/xPc6t4gR431QBJBZR/&#10;uWLEAgA/xHrnnk0GZj2dhb3yLPfultd6Y4KRtGCJAwBUZyD1GeOB1rf1o+GNQu/7QZJtIe2j8wqr&#10;GUyPlQoRjuATgDGBkmszxNbR316fM0670d9oCtMcM4XgO6Ec88Hn0rLsvD19qETm5ub3TLJ48tLd&#10;QNLFIqttOw4UcjODmgSdytbaksmqzR6XZTpJEAUFqu4xp1JYjGPr3q5q8Ntf2aaixknvLVxLeLIz&#10;LLJEOSCep6evFZ+gPq1nqNzHp959ptdP2pH5S8z7iOCOf93HavRrayt9PE2sanqFvHDqCGVEzzEW&#10;wdjdQeu3HegZU07xbo1r4ktbfRAH03UYXWSCYl23gfKAD9xjwMnPBrgdStdS1XVZIgwso4JW8qxt&#10;z5ccY9sdWYHt3q9PrK3F7OXtN8UZC2uoQW+wxZ6lQOODnHXpWLqN7FaM2oNeO6wSIXLgCYseQSDg&#10;r6DPpQBp3Ph+OazWFrGbcQzwzH/W/Q4OQOPStbw94ki06M6bpgRdYlO2BvLDs7thV2nGAfrUFrrl&#10;5dibWjBdJsIVJZoikYAxnbwFbOfWuoFkdKhs/Ei2Vrd2txIotpYhslEoyVDc5GSO1AHOeI11CaWS&#10;y8SRltZBUTERhG2gZwSnysMEHNT6V4b0jU9SjsLO9JvTD5w8122Ar0VRwMj0rdXVdJ1zXr2XxFqM&#10;ml30A8yaOQLJBJCqggREcqRn8qzl0x1u7TW9NvDHp8Tl4LVkPnsq5BbcBzuPOKAOWsZLWfWrea4t&#10;pfOifZPGxJ+ZeCRnpyM16F4g8cnT5orSTTlEwVjC90AyyLnkKcDI/HpXAQW66/ezeINQlm0/SzcM&#10;Z5IeHOMdMZI561o6rb6Rr8MaaNJczH5oPtE5LqkZ6um7oeBQBz+p6trUt/aoL2WK5uZRIsKnEGUO&#10;QSv3Rx2rur6z1QwvqFuLafyIw5a8QMLhuhEQ6AZFc7qWl/2ClnLoVrczooAMtxiRTnJJUZ3Dp3q3&#10;DpGo6/aJr9+001slwIhYQbiPkHO3JxtJAACA/3/qRQaC3y6j4o8m3ksLK5lTgwpDnyVbG1mGcZwe&#10;M1iXDwQwrAtxcC/09mikjdiyMEJwMcALnHSukvPDOuC5bW9KhGjyqds8gmYxiNepOPl4GOK5TVte&#10;tJsR6vA1yWI8102xtlSOcrjOeo7mgBl0unlre81C4S3U7Gll3AgyAbipAJHOOeOgrqUv9P8AFKyy&#10;WWpC0bbiaDaZFUZAPLHaucgD8a5jUdGt5prW8s3s7aGVYpltbrIhd16Ajnk8KRj1q/NqFxeXEksd&#10;gwvL1EivhEoKOqAqGjKnhT1we5rMDufCGpR3fhm9s5tYi0u0tR5cL3WY/tSsHAGd6NtUDA25xnkH&#10;HGn4QfxBaeGJ4YbpkudQcQwmOHMssBG2Tyum3AG/cRxzg5zWA8csunrAIDcyxERJAqb1UAAq20c5&#10;GBznqeAORXvPgLw/oNhi+8dahcT3146JYlZvJVE6OHYgKudw3d/Q8GuSvWsuVbk80ep0/hTUHvLa&#10;ysLKKYW+mTJaXGnpiSzupbhHbI2kCWQsQTkZHGD8vOnbX0X9uWt1qmkT2FxpFxeWTQ6GxhkjAGXy&#10;33zsKyZ2OFCluOSG6fw5Ppuga3c6lplxbx6Np8gJsLaRZZU3IPOld92CAxZUJbJHIxjB7fVYbuDx&#10;V/wsjwdoeIdW0OSR0uVBLXiF9lw0QkDFpwihtmAyPkE815Em76nM3fUmsLq+8f6w6TJYXC2EAuA3&#10;EeqiEn5JJckI0hJXdwAoIIUbgDheKdP8aaTZpqV3DDrekSgGC7tXBVZxuIWaOQggDYxYDKHGCa5K&#10;48S3dnp0viBBLba7DG1rNLpZaOJo5NrDJ+VkX5VUkfxg9iDXo9hr/i2K1sdY0280y/tbGPDEwHfB&#10;buU3pIFIQOeGO5Q/DYI5qRI5u9tjq2qaX/wl+vwW974j093tJrP5o4BGQAZjuDYbJTKZHBDGsnwV&#10;4TXTLvV28TTwvFp915ekXkLQkPGoJwQjFy5VV+XBxkgZrvNZ+261qtv/AMIjoTIl7bOghlbhIYSC&#10;zjzSTFG2TlU4BGQDXJ+BPAPifR9QuPFmtaOPEej2rzxs1o8bG1uUcE/u5Au9Apz5i54PagDILDxR&#10;pj6HrGvLYXGpzvPb2LRC4+zD+OUtlfKLKhRUBUjPIrf8AfD6wt9R1DU9W83UL7w7cOkcckjLPcYU&#10;NDIQ5ZEU4ymMAYFP8YX9yLLUGNvFa2v2jMVpsSW4lmiwygbSVONp5yc+tcp8N/HcqNY6feac16fE&#10;s4s5GLPBA+59u77SwcgqFztDHgEcUAavi/xR4olsrDxHPpH2ZLsJbRyRuFWUyrkttTJDBRyTjNex&#10;Jdz+H9MiurGA/wCmqg/s6MmUXJKhjKFPAUA/3h0rn4vCGh+M/DutaJ4YleF9E1j7KWf5llkjXEwQ&#10;E4RT0U4HSsTyvCIlsdFsL26065sbCQJKGZ1iYNhYyeRwSQRkGgDptF0OPVF1LW9RtrWa+N6i2Wn3&#10;Eu+KCDaFhLoWwN+csCx5Fc94s8Fa+tzo17HpOnWFnqGoW1rqUVhskUjzP9axyq445GDgGtnWLHwv&#10;BHbxXM0j3zx772x2OXvhCu7Dgk7OMsmDXm9pruj6jo09voNjd2ht7o3UFvJI+bZnH7qUFcblYjbg&#10;nHFAHSa/da3o3iuTw3HaoLObUo4IfNUTRxQh0XzXCEL5fcgnOARwcijxDHZibxBYahqCNeW8hktZ&#10;fO2LNCyEhMDlnVdylR1JAOQTXNzLrEmomTxLbfYPt8QSVLhikjovLugyxAA/hyCPavRPhxaeGfFf&#10;g641u0sLazVr+TTLlUjzM6IECKGbjc6MGOCckHcc5AAZj6F40ubS0tLO4K29rDp0UOmJOvkwvFH8&#10;nms5ySxAz64z0NZeo/E3UbtbpPDc89ppQcqAINxuHydzqcYQN2HfqcZIHbidXuE8NRW8WoWWkIWl&#10;laNJf9HUDYqLlVLAHbzjsQKW68PXfiLw5aar4O1e2s9KimRbi2hkAlijkIzkjIVlz904HORnFBnZ&#10;dSvpqQ6R4euZ/F3iEy6hqdokOn20Qw0BugfLCEIoMinq3avL9M+H9nptlB8R9WurmV45f7P1GGEG&#10;WS2mHDuS3LnkFsA16lcafosOnwxzyRzR2Bjkf7dchxO0bldyfNvTdzwBWpqmqaPa6zJ4csdLuVhR&#10;kuhHYfO0lw0eP9WwOVb1J5xQBwU1pZa3Y+dDfLLBIzQR3Vy58tV25MuQBjHG0cYNWL3whbeHLuy8&#10;UMl1qFvplktzBcJMSL3UA4Cs5UMERd+OSM4rodM0K48Ka/FpXg2O01JbiWT+09PciQpaHBCbVcKk&#10;jDOfSqd/oeu6TLfr4MsZJba9IVtHuMMI8bmO/cxGMj5cUAW9ds7PVvCcD30ltq+ppeRXCPaRGW2g&#10;+6ZFZyMPGAvI7HpXN67faNo3i2yuL62j1OHXrUx3xhGY4YozsjyBlcHkFeSAKwdEsNK8P2uqeMW1&#10;BX1Oxilt73S9xIic7stGUIHlR5yQueete2eHtesm+G0Hhy30eWXUdW82TSWuYVAmtyTMJJ9jM8aZ&#10;J3cAlaAPDLSHxZ4PvbPwtqXiO3vIbOV2WCx84TxWrI0jrIyqrFFBOxMEZp66Zp+iyG98NRT6fqV8&#10;VW1IdQot855QYUbh823hietVNIi1FDenW1WPxPFrFwLp0QlPIBaPyoG5+VCp2b3Bwea7LWdEvdYh&#10;0qfw/CostQZlguF2vMLhdxa1dUZdoJXlsn2oA2dA03StQ1G48VprKXd+LZkSwCEiwvIQAGBOcgY7&#10;kCqRh0q91mzufE3iHU76zvN8t/Y2120CGULgFQnluEQZOBuUmpNK8HskMXhqS41HS9Vjl869gHlt&#10;gEDbIsgXdtJ6/M/0rJ13TLDRZH1jxC1qjR2txZz29s+2abaDmVVAxuHGTwfagDFsdF0n7e2o20vl&#10;6f58xsRcORceQrkRHGNzKRnduyKsajInh7RhpemzXU1xqdxHPb3McDbo7cnLrGyEFc9B0FaHh3Xb&#10;B/C9hp9pYxarJDb7FlkRkjtRKWZhPcNxuxjAGK1dT8Ua/ZeD49F1mzf7PcwyLbXVsu5I3KjbE21i&#10;VUddwyfagDjfDVhBqVvq2pXcMFybOOQ/vZN975lunyb0euk8I+L4dW00aRfypNPJG09pLeQlLi2d&#10;OMB+fM3A/K2R6HIPFWPw3feLodK8VS2ZhsrH97qBvnEEcgt9uC33vl3ZzkfdJ4xzW1p8ml6XYXkm&#10;iWCw6rqvnSQXiyC6ijkfIRYozHGqQIPmz6cYwcAA5fXfANhqtg1vp9/dWy7lOr6bLJ5t1NKhDLNF&#10;vYxuT12kKMDAGeCzw5p/jzwf4msPDstn/aOnz2xWxu0ja3Nq7nhpsAjzVX5QOpOMc8Hovh18R9XE&#10;M+j+KLaxW4mkeGCaQGK6unJwyRFiAFOeCDtHQCi/8Ra/4Sjew0S4sL6G4O7+zJ5PMZWPLAAHOARk&#10;NxnFAFPUPDV9N4nkTWJLR7p4t+ns0o3TPCM8glfm98VW8EX8dl4ou3vpjY6NfWcn225viYjLdDjy&#10;45nCg/gaZoOk6dqd2mu6tEftBkzLbLc7Vt0k9I1yVT8aamueJdR8Uy+E7C1sL+PS5VdoIrcH7RaH&#10;+BGfIVvVqAO68Q6hBe2D6fJY3NxosVucSZDS3DEgxugDDaqYJ5bJHGK4vQLaSG9hmM9xPcrGLZoL&#10;Xcdu/ISM7tvyA888D1rkdbt/FPh3xc+iXk994a0zUlWWO2ikFxIxkIysZUny8kDODgciu0u/C/iW&#10;8s57nSvLgt4W8r7VJP5UrrFnDKUByzHrg5yKDP4SLW9G02zvkTVwlpbaTEkeI2YR3F5wQ7HaBjGR&#10;lscnnit7TfDs82n3ms+FnvbK+eD7bHE0yPbyrGwLEOoZ8kcAErjn1Irk47C+1OxitvE2sebbARST&#10;QW4DkxbxmKSQfO0rKDyOhzkniuw1SSK6vTrfg7UGtoo4vLi0pQYkiVQd0TICRlyCeuSefouXUaZ0&#10;ejPovjK9ktPFd+0Gt+X5lkI5N1vnIwpAUHJ7Bjn044D/ABq+o+CtP1b/AIR8+bfQ+Qn2f/lhKjnP&#10;mVy9lHpun3kUOmollbazpYE0iI07WzuvLE/fKqD82Om3IXNep+JPBtvL4aOnf2huuNOtItRillPm&#10;m+hAbDbWbMRYggLk44FaWLPJ/F8/hfwhb2PxB8O6xHqdnHA+oX+nzqUubnzAy7lTAwynI24pNC8N&#10;6pqGn6NrNvdSaTr2rtJc/Zro4itraUsVBKxnkgqdtdm8FnqMMs93Dbq8kAVI7hBvG8HaA2GwrDLb&#10;sVkaFpeozX82ieI9R/tu4chtOjjYPF9miLcuzImAp2rnNQZjdQ8Ow26Np+peIktZdMlMyvEQT5zj&#10;EYVvlIzvPArhoLxPFVvYW2k6p9v1K4kaO9tb4SbJPKOXKyEYGMds10tsZNI0zUpvF9i15p99B50N&#10;zHtJteoxuUOAU7ZNcdLJbaKvhy0xNbeH7+aaWzvXH+kQyHnO9egfeOooAjm8StaahHDqMk0MemXh&#10;Q2oILboW+4ScBlB7kVu61f3nipb7xRY3S2UhRLW9jmy1u6M2EYkcBgORjgVzMmi6Xf8AiK8udOP9&#10;vWnlxzDzn2qFU4Zt68ud3LD0r0/xbF4f0/wrIfCV5YXdtflJLuGLpGsA/eJEOSSG7daAOO8NaJ4X&#10;8O6u/il9UvbU3CNZHUI234D4VgVT5gG/hPQVu3cKpq8djY3zyaPrTuk080glki2jh3diSTnpniuR&#10;8CaboWv3niLTJbi4s4FghuLJTuIRn4lLIxB2nt6GumTw/c2ejHT7G5s7CPT7Z31O6IDyeTvyGULz&#10;kjt1oAuata3/AIc02O3GqNbwqBDb3dsSqSJIeWYoCScdmO0VieHdM0S70fVrW11C3W9sLmPbePJ8&#10;rQzDnLdGYmum0PUdRtdUj0+xt/Lhns1nSS7KyoyE8BYx8gJ6HByPSvLdTs7DU59X1W7gk06V7hFS&#10;GIBUklj4AVewHXd+lAHq6Hwq1ja3Piry4kSRIN25x523gEeWQVHv0JrO8Y6zqgt7zw3A72MN6wtb&#10;WdjiWKLIIO8YZsDtkjFctr+lonhkWV7HNYwNGtwrGQO88gxlUcbgGzzj9K6bUCk9/YQ+JFa7lt9O&#10;V9NQDyyDgZLhiQzt06fhQBzvhLR9S1bTb+11W8lS/SJrBAo3OqjoWLZyeOxx70xNNtPDmlRaR41t&#10;tSVY2ZbgxKZEZs5Riy8Oqg5XDNt4rprLxh4F0uAy63dX+j65PE8cn2VJP++6zrC8vfEvh/Qbj+08&#10;S7bia8ZpWf8Adq4CmVS3BC84PAz1oBXepXstOt/D2pP8RPB1kf7LtbcQoVn2LcxS4jk3RyIz5y3s&#10;ARwK6m/vvBuraHd+HNdD2YW4iuDevEXtkkQB/LypyGAJUg8e9czLe/8ACPaVF4evNUtZtM1m7byi&#10;FYyKN4YmFgSNu8DIwQrHjmtDUtJm1HRJvClzdxHzXElr9offcZUlgQfRiOw4z3pMGkZug6tfSarf&#10;Xei6ddQ6RqUUbXk8sqRQ4VsRTKB92TbWR4y1XQtRu7Hwn4N1S/sdW+1qtwivII3t5D88jTx9c13y&#10;WVxd6BJbywmxRYfOtUZS0M7wLlhnow9KwPCvibwJPeC1vbsaTb6uQ0Nx9mEvkyquNjBfmVS3SoLu&#10;crd6leNpOrR6/aw3NnBdrp9vHAqrM80ecz+YVctg9M9ieBXbRtp+iRWt/HFKby6tkeNEi37FKKBv&#10;UZwrc8A5OOOho8SfD/RdFSKwn1K6uLSFDcRS2m0Pcu4IJMbElSDwQdx7cHOMXwv4QbU9Us7a9ujY&#10;WE84eUXEn+mXEZ5iEie+AB70BdF3S9Q8ValPF4dazsby31KR1SCVfKjMuc8kkY24zxjGOnFP8Y6D&#10;4z8LPHql+Y9JjVI7aCSwuGiDCTqHb70iAjgMNoz35NVfih4c1jRbCHXLyE/6XcvbWl2sxD26DJjY&#10;ouCrADg5JJ684rkvFPifxNrt7D448TWc+raPYPHp6TRuscUcyqNvnwklmyTyx4PHtkGddJpovFsI&#10;dd08Q3c+Sb2KVZFeMA5cB94HPIGMA8g9q5eyu9D0XWtI0vwtrd7fSX9x5VwL5isJkbhFV9h8t89G&#10;UkE10DeLLfWdJttL1G4jtYNQ3FJbXcySLGMSJHuC7cDIC45x15qj4x1PTNc1d9E8H6ZNLY+VEtkL&#10;e1KLbzj7825trI/AC9OnPB5Com7rHh+80vUPO1GefSLu3DEuiedDIw+YSg8ZPPOQa5/S/FFz4ktN&#10;T8L6/q1q+qhoLjSb+MCG4lEfJ2lAo+VVIDfeHO4967zRNA0m1nbRrrXLrU7y+idVt7u7aWVWKnew&#10;QqpA5Oev5VwvhLRvDF5EfAvxD0NLbxLYfaTp+oebsR4QxddrIynK57hsgfgAkbp4i8Y3V1aeINdu&#10;YLeCPfC125k8+RF5ZyeDtrtPC2jaToHhzVbaaaKbQtSUTrKwUiWTGAFXPc+1clbeGhd6qPDeiyi6&#10;0qMiS9uJHHmRqrfvBGfvHd0rvfFPg3Rro6FqHh+QaW1pNtxIrSq8JONxX/Z69KAItN/4SG2voRpe&#10;r29tpbWym2he3V4zuAUoy/K+emOenYdK851Pwla6LqwtkvAsks8k13tjEUMU4KmNYoxnJLchcngd&#10;a9C1G5k0yRNKt9QhS9jYTK7Kq27xhgcAHIVlzwMnvz3rmda0bSPHN9Po15qz6brdpHLeIjW5K3gE&#10;eQyn5h8oGCBjgkDIFAHXapqdzplnC1lH9veVf3txByUcYBX1LFj0J6nFYFvZfEJpDfSRBLaRfLGn&#10;q4imYNyTk5IzjkfpXHr/AMJJo/h20s423Jod75E1w2WiM5IlXeqnoTtCnB61saLeanqHixFgEc15&#10;qQ+0+Y2/y45I/n/79/3KANaG13+JLTxDp08Ult5bRLayKNsEkS4ZueoY5I9zXb6N4g/4TPULX/hJ&#10;tSWW3s5Z/tFiV2K2VIRlK8kY+avG/Gvg/WodWg1SdEaSF3u76O0lJUwAgcL2B5/AVsaL4W1exul8&#10;RWU7PBbxlzFkGWOO4QlFlXqMdvpQAkuj+C728v5L2a/s/NujHExl3SRRKcIAcYOMe1a+jxat8Prv&#10;WbyYNqus3c0C20s6FTJaqFG8uBgEkeoqTS9M0qawmt/EqRxSXWPKl3AAKTuduDgFeoqDUrrV5fC+&#10;oTXWrvquiwXaqHeLErxIFPytx8oPA4oAS2067vZpAJUhub+R0aG1LNHC02WCeYOdwJB6Vzdnpvib&#10;wXe3nhnVrj7XGGQyQXCLlACW3Ak4ZWBGTkmn+HfEehaaftuj2+oyROwjklDkpbXDAHcq464I5OK7&#10;L4g2k2vaNpup3Urk6m6RPd7SBDbW4G4ucfeckc8UAc9oba14nhuNQZj4bszc5uL1yyiWIdkdsHcO&#10;gUDFa114o1XQyvhZoItbt7pf+JdJIS7yo3JBwO/UnqK63xFKLLQI4U238V3cxJp9oSQqsQQpyOAo&#10;64rn/Dt1pGg6isfja4VPOtDHbvZhnktWJ+fgZwD0LjpQTE5Xwzc3WlXNxfy6dPcXN9cRwhyuLfyc&#10;/MsLE8MOcen0Faev3d1ZQ6/aeGTZxw3NzDJIXXc2zyyjI3TqwyT2JbHXNX/GWia1aXNpp1ox/s+8&#10;Ky6VGx2MAB/z0HXaDnkmn2ul2ETppMTRTARCW7k+800kJIbBJxznOD0yaCjsrLVPhp8MfD/2zTNP&#10;EaTwi9t7Zp5DL9saMKuM5JUAdelcZrcepQ6T4c1DVL+LUtZuryDUJY7YL5sUJGRFkcsMkjmuR1LU&#10;H1TV5NXuYY9Sa3tC1kmAIvKU4aI5/iHqOa2fC2kPMlj4o0DzLe2uVnkVeGVWQkBM9VO4MPX2oE6a&#10;Ole61BfGs+gz6Zl9XhV/sdy4ZlaT7rEL0x7VR1vTbvwzf2tpNfWs1vDdqLmysgUlcD7yDPUj3q9H&#10;rtvrUia0NFeTUrSdEvZTlZ4jH91UYdAfen6p450+1kivdQ0K/UX0jyyKkQLbF4LK7ck/Sgg4vxR4&#10;w03xdqMOh6ZBJa2NiXdonQi4lYHITcPuJ2AHrXVadrWu23hq68F6R4cu7ZoJXlu/KcpFH5oBB8zI&#10;yW78npV3TD4E1nXLXWPCl80byxtDPZ3SAEOnKkBgCOeuOOK3h4lvL7SW1G0LT3tnOQ1tFlLeYRk7&#10;9vBV2I7A55oB3+GJ57NpevL9le5+zXkrFIjGmTsMnAGccY/DpVjV9As7DRHk0+aSW1kjktrjaw2o&#10;5IIG7rt7HPrV3wf4ju/GFhd32maMlvJumeS5eUrHC8ZJ2MmOWI4HTrWxrGz/AIRjSjpAtbm1vGS4&#10;1LS4pSs0jqQNqZO5QB1x6VPKbXRzkGj6vZaCPEGhafbXen2AWFTdEs02WO9Y9rKR8rHJOBXUaxB4&#10;R1vR7P4ias39jukQjkj2FZTOHAEabc7gm7AbnI5NbnhnV/Blhf3Hhi9QaZ4c1G1lLI7GYwX0p6sM&#10;t8qKNu3kZ+uK4PxZqPg+eUab4gu3urmwjK6ffwqQv2RWV13wAsFHbpkDHPFHKNeRs+Fra58a6tqF&#10;paS2NxpckarLLJ8soV8gYJH8LA8+uK8rukTRfEuueE7SaK2tPtv2KTzfn8yOP+P/AIHWtpGtwatc&#10;/YjKVhuoZklbZsVVCkk78AZAGR7jnFM8C+HLHV9Nm1nUNPF9axTmKV1Yrcgx7W8zcfvqM8rj5qkb&#10;RHoXh2extde0S/vJfN1naDeAMI0aMlUHJ5DA4J64P0psFtqsGtx+F9JCRXUMAtTLG5SO8SNASHIB&#10;wN2cgZNb974f0xLRdS07Un8Q2EM+4W+fKZUUEsGzjjjoMcHjrUv/AAkNkZYdV1Kz+wWd0fOtnt1B&#10;Fu0C4BbaOQRnnAweKCFGT2Rv2eleItIsrlfEU0d7eagy+a6fNZrGq4EWflA2jJ4ArBjgWw0rV9O0&#10;iOG4tbZzOJQ24KZAC0agZOBjua37CHTIdOube6upZLPUbdWWIkqWZ8hsd1J4HNec/wBiXohl0+wS&#10;a1gnugk1uCS7x5HK5+8QBjjNBZq+G9T8SjQ7pU0VLWS9bAkdlzOijawWFuMKO/PBru9I1HQH8KXW&#10;samANZS4igmgx1jRtpRB3+XJ7DNal/Hda3bvp2qyJax28bLbSRBVliyQME9vlBDDivKdX8H6jput&#10;294H/wCKbDZe9BMrecBuKhRzuZuB16UAU9d16DUfFCxQiSfTrGFZfKU7P9HiZHfcDjgYx6kYHpjr&#10;5dMvNXVvEU9xOmkNA0iWU7lm3HOJUiOVVcduCcZ71ymk2WgeI5vEV1d6ddq02nra20rjykJ37nDN&#10;90YIjbk8gEd8HtT/AGT4d0eLw3I2+e1VZboozSA7Budi784Ynp04xxkVoH5nHLfXVrp1hDoiOLa8&#10;ZwkdviOd3BK7m2/7IzxXUyzW9pb6VpV1A4S6jYzyygny5Zeze7EYOelY9hbaDaiz1O2Wee389iFV&#10;8PHKwDIuOPcYHWut0PUtRe91HUkJuLBZpA0UgVZUKgNvyc8AZI9cUAcmfE/iPR9Zhtr3U/7e07SY&#10;JI4baKERGNDgFnZR8zLgD5s9D3zWdFq9nqEGo2LaPqlw98wuoVggJkhMbHLA9AuTjPPy8VqrZ6oN&#10;amOlwLdWt2PtMN1NGUSSMYwCTjBUnoeuM9619L+IPjJNSl0/TQlyltF5cnmNstkWP/WMxAzvUtg5&#10;JBGMgjFAajPDWqaX4g1y8DRPNdW9tHcq13kCMx4QgqBgFSck555rL1Oxhl1caNqLGxknmNxaTL91&#10;5ZCCIwOTg5z9c1HZeIb26nuvsunQ29uY3ku5mcloncELzxlFYZIx/erK0/xpDfPo41gPdalHM8nn&#10;BCDESf8AVgAYYHAIOOOKA946Hw1LFPbX0um2WdRSNonu5T5paXIO3axGNx5J7VVii8SajfxWl1dG&#10;O6ty/kHYqxx5XBPXA2g7R9amu4bfS9cuYroyZv0NwfKYooeYlmGCRn5V5HYGpp/Nmu7yXS5mdG05&#10;o4VA2hZCAFBJ5bOM59an5GYzTftratd6V4vt/sAhtzZ2WpBSYyVBLMWbqWXkFevFUZLeNdW0OWyu&#10;Zngg803EiLtzEnJQA5PzYIJHbFbmjax4jurSHRNUuLOd9PRYPIuB8wAGFcOnfBAPvUFtNdW08+na&#10;xp8iEKxtnJzG4XOc4IGOnvij5AZ8X2PWdSiudJVItPsYwkKFSkazsSRxwMjAYnvWTF4i+w38mg3c&#10;P262uJ3a8WIlJHLH++P9sjAB616dp1tYpbpCGhhTb5pDjcOQc/e6cDj1FectqD6/GukvZtDEk7sl&#10;zvVzgsW6DBGD8xXOeBUmhr6nqOiaHPbW2jL5lrHNFJLEwYsuWO7a7nqMYHOM5zXQabaazfWuparo&#10;k+5LdT/oj8jyny+9G/haPPTB3YA64rltb8R2Gkabbtbwma9jiNnbzEbclACSWPBJ4OCe9afg/wAT&#10;xXWkT6j5jWsguczLtJOHxmLoOCep7A0AZba1c32tWpms0XFstvGivn92mSSOOGccdePWuosYtBvt&#10;PutbkEdrNbXKxK4+QtIcYGR1LFjn1FZWkRaNearDp+o7Yp3iE0E6Nj5WyAo45YHj3rnta0w232DT&#10;JQLa3hvHR5WYYlD8Kxz/ABbSO5we1AD/ABOdLnvJm0W0Fpb7IhK0JO0eWQ7sp9uh7Gup1jxhd6xp&#10;qWulwSzOxIMkXzLIeVwRgnkY9hUvhe91uyS703Sms3tdPbF4ZVOWaYn92zfMcgZHHyiqesaTH4f1&#10;BtSuJ5IJZp2aOCCMrHE+QVx0DjGM4600NBY3MNg9vpyXpR5tsc6uuwQhgCOSAO55yan1aK1svFLP&#10;ZXkcUDp+++UhBcLgAbs/xqRzyK5CLxNa+K/FlnpcUQnikR4nW4zEJG3MSSQM8KOma67xN4ct20uT&#10;VNOjaKIxeZcSRMTEix4UHbnPGOvWrLObaLU9OuxqChI76SXyQgYOHQ8FiOnI9CMe3IO14kMVtLZT&#10;SW7i3ml/e3Cr8xlUYERUYODjhgTk5AGa59LD+2PsdlomnXa31zbs0kbKcGH7vmgtztJbrkdxXTQe&#10;FdQOlXfhmSWaG5spOYWclCRyjqTzsB6c4PB60Ac7Lc69o8hvYbFZ7C7YSKjLv3x4GAwHzAkDqSMY&#10;rvLnVdW8YWt4Iro2+mBFWOBiAxCgHcRgnt+OK4vRLl5LzW5/FE9xcCxsmgRo8ISyH5lAx95fXv60&#10;nhMWVtqg1J0ZYru2EFtvIJ3sck4yQTj8qBNGp/bYhOkRQxfvoj5otumbePf84rPk8Y3F3r93f2ga&#10;xAtv4gCfv/f+YVny6L4/v7tYrKzbV7TQ5d4kRUjljQZ2k7nG4MP4QWY44zWvZ33iF9MsNI+y2kjT&#10;yK6C4xu+bruBPzkdj2FBFh0eqeGodBS+s2WbXJ7mYzyJEWcI/wB7I6bSD8pzxmsPw/cRy2rJqlld&#10;Nc3V75cd4zbPKjb+JSeflxk5GOa27Fry71KGwhSKG8jMzLGAsTGCM4Mbg52E9eRkYp2ryPYahPZX&#10;dteWd/5TCJnKyRrkZOw9Cozyc9qAINW0DWrKxGj32qQRWbzG8M0JyQIgCN3A29ORzXPWnirUiwut&#10;Pki1C4mzavb3SFUljUkrIADkHpyc11mj+F9Yh0Zrf+1dOubeWXzGcsQ4b+LfnucdKq6ra6bqFlef&#10;avKkvFuIVMsAwyAYUnd3GOi9OaloCxa/8VDq8F7oaQ6VqUMfl3tpK6p5iZGCsgG0bhgY6mtt/DFv&#10;rGq3EGu6vcaLfaU8MqNMnnQq6DIAj4JAU8Hip7GS28Jabf6rHDa30wNtFbpeAF5HbGXkKgFQoJwe&#10;Bmuf8QeJPFl/dQ+I1mG5ss9rbKJIxjC4LcgkqB1xUgdn4nubK78NXlzpespcwadGsrz28ZiEk8pA&#10;Acdi2cVlJDqOsaWtjrNvHmNNqws4YOQAqOzDpgnNZlxCPh1pcl3fTS6m/iqNzexzIIvJb78f7rsV&#10;z+lcX4K0/SNZ1eLQf7Um+ztuurmWVzE5EQ4TOejZ/SruyuYupf8AhaPSItM8QwXM99Fvt5lt04RY&#10;uFBZflYfQmvRvEPiPw/oGheGbHRkuHnlt2cQRxEqWXkcP82foKyJLHU/C7XQ0iWz/s2SaaZ7lz+8&#10;Qt2Vhyw+pqhf/wBrrp9tqdhqMM1xBCFLgAoROflOOgP1o17BzopeFtAn8W6k9ll7G61FBPJLsLLH&#10;CGVTjGGJ+bOMrgAkkAE0jWFpfatrOivqN5rGj2/l2tmTGy2yzBSrNGj45TBUYypySD0Nb0s7eKLl&#10;dB1HyotRSJvJe3kEYOAGZCWPzqV52j079axdS1250yysdG0yS4+32kg8uF0OwxjOQ3OGxnrwR61c&#10;IuQKSKN54Wl8MRQxQFr7TLgtKsjplonC8g7eTkDj1rc0X4oakNYtbDSoi1jsMMtrKNoaQ5AIwCRj&#10;gc8HkYrnofEn/CP+I7aHXL24vo5WLGKBxtII6bc9Ae2Sa6XxVc2FpJY6tD9jnsY5keJvuSo2Qwk3&#10;cEBeOCT05pezmaLU5bWtZ8d3kc2moiqJlKvGi7V/fZBRwSWGVJBJIGOo65uaR8P/ABJ5P2+LElvp&#10;yuz24m8pI52UZVRnG0Z5ZTycVzCeL76fxVdxazfXFrC0ysoiRdrIQOdwVcZAGD+eTXT694p8RaPf&#10;tYaPdr5N2DMYZSjAyFRtYKV4bHGDkH06UOAmjvvCl1qOhs8Wr6ct9FeOsjyyv80DAc4yTuAA4+bI&#10;xRe65ZeJEnMqeQk9yXe6G2SMwof4wG9OMNyc141J4jl1zT5LPU45TrEAMe9wETaeuAMYIHQY5zWU&#10;LyYXltpViXtYbgo5kU5XA65QE+nOeBij2KI5T2GLSx4QubqTSZ4Ht5o2niVnYGPHXapzu47cdKyr&#10;XxP/AGglwuv6Q2q6ZC/mtdwrHHcQEjJO0nBAAPIAKjqfTl4vEdxo+rCK+DPcQgkXLgYaHgkBQdpI&#10;z1yKuReJZvEct99nuI7WKeNYGtG2obqTYQFZvmZd24AkHoevXDVOxbVjpj4p0qO1s7PR3a3gvLzf&#10;C9yFMkSgHPAJBTjjJ6VXv/EHiDw1FeXmmR2siXcgSRUfMqMyj96jBjgtjO0jjj8PPU0VfEEm2O3b&#10;Tvs0flPE5KojqxJ53D3GQTxz3xVaewttPtIdNnnR4rKaRxDbgs0jsNq4bO78R/8AqqyFY7bxJdaN&#10;Y6e2sSRLqKaooDRcJJFJxyW7HJGcDqar21/p2kRR+H5JLdJNQgcukq4m+Zc7Sx6jsORyK8dOq6/a&#10;Xjad4mnktoSCENzCS0IkG5Bu44wByfSreuQajf3NumspGbqd08uaHBjuE4B3kZ2nnA6daWgezXc9&#10;Gv7yy0CK31HSb5rO8h3Ygt7gTo0UY5+TcWOc/cyT7HtMfivqXixYotDt5rO5uD5QWUiXzCmdyNvQ&#10;IOO4IIPHeuF1Hw94MvI7600G1bTbq1KTR3f73lwSCojZiMdRkbfUZ61r+FbvWfD17bTXUq6npMwk&#10;IaSIxvHIP4dykhsE5ycnrjFDdhNRe5zs9y3hbUJZHS7tZIpmL2yMWhwDg8AjIGevpnrWg2r6XcgP&#10;p8L3Zkn8x0G5DubP3Vzx1z159eONuC5F1rFwbyyhe+KmeCScFwUB+VNrY5UHAJwT19a2hp+vvqU1&#10;5Z6bFYrbWm+KN4htmCYLqg+XI9B2/Goc7AuRbo4S5N14bnuihjs2n2zpAv77eW55PUKD7D1rV0Dw&#10;TdeKNdNgSEuLiI3jT/NCgCEjAHzl9xIwy9sntiur1PSLS61C2i8XaVb2tzc2yPaTxMyod4+QOByv&#10;PrwMVqWej+JpdIXTdMgEMllMuW82KWNUbgsWIOw4OeT06VDqvoJ1uxzz+HvFyag+kjRbaY3kMhh3&#10;ThmjKrnbuIPzgdAoFY2kaWLO1gvL7SLZJtMHl3AmibzkRm5ABI5YetfRPha+8N+EJTB468ia5MQA&#10;uLMPJtkbP7wx8Z4/iCisLxHpviO/1yGTwxqMd9YMqSRzyMnnEdwVHUD/AGqj20zL2xydrZ+ENScw&#10;aQ09xqituihnLxHy1BL8kKvAGfwrq4dCi8WRlZkLfZxIJMD93Lnjy65o+KNL0W/nu4GjWS13oloU&#10;CmdpMbiDnjGOfrXrlrfJH4QtdUuLCC0htZDFcRrKxMccjrsfBwSCWOckgdRhaftGTzs8DufDc+ha&#10;fZxGyjtoWmcPJKCWglQnJOeCD2zmuy1DxX4a1fR49L17VGF5s/cyCApGsowAyOF+6QORmvSfFegx&#10;6bewW32JriznRJzGJgVnfggx5546tjPFclqfhh9ULafb2CQW11b74o8qjqwOSEYDndjOM01VGpnH&#10;X+qX+laYmm2lml5NexFCEkWIAjGSB34b8ulO0nXLLUYBeLIfD0CHFwSTMgWMjEiqAM/MApGPzq/r&#10;/hPTj5d3JYXOiyNGJIbu3czxysByGVdwHTA5HI5rlrzTvEesW4ttQgktJrqFo1kEYU3PlsMeZz8r&#10;jqOn40Gh093Z6NqHnzaTcJr2mXigtCjeU0UgwS7PxsyfTOe9XkTwr4bjY2uhy6XdvFsZRJ56XCrj&#10;OUJKnPXgLTtCsJ0H/CPaoluLO5Uqb/SwqltnzGN02lgcjknqOlcJrkl7DPNJDPM1pF/qGlVvvRna&#10;THnsCOQuazMzbsdG1e11DUtTtL9xJNGJ1RMGPy3J42sCMoMYGO1Qw3p0++i8Uyal57IjQXdu6JHK&#10;6OQBs29SDg+4HWtYxXdxYp4itZAk08S+dFGN6srjjdjpkDBHGD3p3hzRrfQIdVufFemjUhLFFeWl&#10;vB81xCAxWUKSyqGyQSATkLz2FAHT3GgyIk/lW8L2do4kUqwgmZnUn7yn5ecHkDoK5a5+IEfhmMWl&#10;3pF2sz5Fo0/MUnP3C4H3VPc54rGI8NeKEg1DVU1GO9jAW/fSwXWNc7YUdnJ2YAG4gHODXrXgWXQN&#10;Asblra7N1b3U4WRLxN7JBvwGYNgKNmS2OtFwPB/DXifxiunT63b2UWqWGjzPM1rcTCaZQ2VPlkZd&#10;eDg5B5/HHb6lrdh4q0S8t4bC4tHuI0uZombMZVMHKjgnI+X8BTfGWnf8Ir45l1nwALTTJgoEi28Y&#10;ELRyAMA6D5W35zntUKQ6JJqttPr+oXCX93uyllCVaWULhipAICKMknb0GT0qGjQyfCui2d5HBq0+&#10;qSafawTPNbNEjGfKcspx8oyR7k12HiTTdV/tn/hMm821t7uIQh7sZilwP+WoBzGpz8jEVxl5q1x4&#10;T22enqurW6TOWtvJdZHDdMYX74BzkDFaFy/jDVrG1t45rw2EZ8wQ3ZyY+6oWHOB0GcUgL8cGm6ha&#10;6h4zsNNmt9S8PC3lkVZPMt7pmYKQhYFVIUg45+VgferGuPqmo2//AAkHwp8TWdxboHkmwrC9Bb/l&#10;nJHNGXHHKqcd+vGM3w14p8SpbalqPha7bS4tOVWuLV4kkgmOTuyMEK2EwWXDYAzwK8+vNYuZW+33&#10;nhe7tbhsSyajFII1kaXJ5AVQVOTz1PXvyAd1pvi24fXl8YazZBJrVxBey2W4I6uD1XrgY569Oa6i&#10;+ntPHWktd6VImm2ZmLyfaSX3EkDqpIALflnmsbwtq+oeFphoXinT0v8AQfNadp1idpEebJUnZw4D&#10;fLyM89agsruwm1eaLTNHvNH0ud2lt1ZGEch6uJRlgELD5ecUAdJbP4sttPu1j1dtR0+3g3JbpJ55&#10;L7lwuBnjtnmqV348awsG1SysJtM1e42xPcJDG+Gi6GTPqCQARWH4l0bxKtjY+JPBgWCw1fEc8TTC&#10;IWzRuV4IONrFT1zXLC21PQb9rTxbCgQ3CSkrMJI3jJ6n7vt0FAHYal4i8PeIrWy1jXY2eK6YRXN5&#10;A6Jcw3YOHJQZG38+Knu/HsnhmazWK7kurSEiKXypFZnhRfkduN2c8EErXP6ho+h6rrbLYW9vZzyM&#10;jwTWbcOqf3sZUHt2ya1I7R9CjiutIeOK/gk3XFtfxoY5NyYBVgMg46YPegB1r4gm8TynxHJpkaWM&#10;saxpNcOCDKGxncA5xng4POK0tP8AD97AbjT/ALfDNZXhcm0kf93EzjO5fvYbP+yMg1lWMWgeMJvK&#10;h1iy05pJHkitI18thKccsH+UYPoOSa6ez0C0j+06j4gv5rO6MrQrMkQbgY6qAScdORzRdeZmXD4e&#10;vl8EX2jzwHS7y2n84GLbNHqSMwIH3Q5IAwMY+XAriFii1Flh1u3GhamGUxia3MKTMCQpAcBhnIB5&#10;PzYrr9Nj1O10zULjQtQa8kskwBOm+RuflMYJ3AtnjjjGKoXD3PxXtD4fvrWWHU7GGMJcRyEq0ign&#10;DBxkMR82AR0oANK8eaV4Z1N7bxHpNvdmRfIlmW38m5QPxkSHqPqTntir2keDtdlupLTTo9UTT7/L&#10;W1nJclbi3hQKpAYuEI9AR93Heud17XL065Yw29pBe3mkWq2syzL+9kaLiYYOC+4D5SOmTiq9/o73&#10;2vWmpaLf634XMwVliMplhhmYsA4YSZTdnbgAEY/AFrdLGlzeXw1c6LeW8PiHaIbB5BGs7CKd1c4+&#10;dWJVgemAecVwutW+gWWpNarBZxyxhnb7JGcFHAYDHGGx37dq3LzwZd2zwP49ubrWrO4kKW93ZzmR&#10;97dCyNhzwM8A5rpbd1t9PudIi02drm0Ma2V2YD5k0KsSnmhlUjgFeR3oev8AVg9oJo/i/wCH6Wc2&#10;lXdjc6pqM6j7GNaK/ZIioy2yXLPk/wB0jkgDPU1l2fhzWteWTTbIrZNgObyK7SMxnsD03ZPUHGRj&#10;muc8RXvh65u3vtNsIra6k2xXFvPEVkEx+VmEYJTB6ZXn15zlvhzwYuqajeQ6vdeT5UcfmWkmI2fu&#10;j5Y4YKe2P1POZojb8F+CPEMVvqfh7xi8I3IZ7NUnSR/NQnewC5Ck5yRnAOTjrVzwRr2p+EFuZ4TN&#10;Npt+SHFxMzu0i5CtlR8pUNg+uARnFZnhTT9a/wCEonstQYWV6sDz2k0eDGpGBsK5CsGGc+5Nb13r&#10;2vW0STeIYrOLTrhnhnvrWOQFs5UM8bAbSD1zwc8cVSZMjndY1+GJoYL5rlbtmB8yUFYpUY8rFMpB&#10;6HIJyK3ta8GaiXhtLbWLqx0+WFJoZZGebMsmchRHhd2OuWzSnUprrT4dNTWNO1m3jxDbi4tFNw4y&#10;AFKs2SB2Pequtat460LTZbi11ATRrIIzHEqiOFWwoQxMBjrgFWOaok4y+stP8H6p9us72fUpoXjk&#10;E80ZWNNnLDcCSTgg8HHOPWvQ7NvDXim2F1Z3f9ty3Iw8F1bNbSB+/ksVVGIH3guccHPaqerTeH9G&#10;8PabqseoXthqWojzWsZlZ7cQg4ZAHj2hm+994+45zXReE28NeK9Nl0Pw9KLaWE7188m3mgMn3/JO&#10;O/fB5xzng1USnKxheKdP0yzsIdK1W3hCQFVjmu4DIjrwQFdMn5fTAFWNP+Htx4oWO98G6xHNaWUb&#10;kqgC3ETZ6CNQAEPYtzWjrXgi70FVWLV5tSR97TvcQ/ao4Gxx86k9feuFXxHBouoTaVd3c1lcq628&#10;19pMflCSGQAqZUBGduewzSZK12K08esaCsPi7wvqU8Vh5iQ30DlTNIVPGFIwynPI711mk+JvsWsP&#10;eeGtSllmvQ5WC6XG0vwcbyOSfuj2rQbWtG0hbnQBHbyhhEYXaUSAH7wYK3fdyT3zVuDRLe+KR+K4&#10;9DuHmSRonglbzkLDgnHHXAyPwpAVLS6v9bZ7nxF9q+0nCBdglCx9RuBAbDH3rpbnX/B95oTadbW8&#10;VpfqABM8KwsrZ+b14YNg81yCWWpaJrUum3F8l5cbFTdZ3KSzRInO1o2KsT0JJAOKua9Fpc8No6RX&#10;Udyk42tOgBm28ktnp7DIo067iabWhy914d0HTbyNdcurtLPYXgfS2zNHL3BDZOD/AA8HNaHim7vF&#10;trUafbeJht2BPtMJ2EDlXDr8u7B9utYWkeLZpPGlnpzos2WbzJLT5pTEASQQ5xkheo6c4r3nxz9m&#10;uJI4dU8S3Fo0oSKx06ND9nVyBgTOuSQ2QQSVwaOuoWaaueO6PYz6RrFxDfRvPFeRLIXuY/lRmwxK&#10;leCwzyRjNY+kx+Kpr++toraWdWl3tcSfuDt7bXPy444AxTvEFz448LatbWlxqY0qNcmFXY3STDoW&#10;k9ATgAZxW3omt+Ll027fxBFbazo11C8b3iIkEceQPTBOByTjj1oNSzoPhKe+s7qG7mmsJ2uGeWK3&#10;SKX930DOCwJA+uB6dKxNU06XTPEZ0t4xqsTRgQMsBxOBgsqjJXcnse9c9oXiH4TC6htLHS7h1mZt&#10;13dGVYY5j9yMyA4IPQHOB3z1HZx63qGoXds9sq29pEwtrWOGVisUwyN6kjLHJ5JyPSoY7HSWev8A&#10;h+xiTwvYDUdOv5oh9ohvITGiLtIYKzYGT/CeR9DxXnusadaWluYNOvpLeVJf9Jt7rBMpYjadqjjH&#10;J4HINJqtrrmoa9a2njTUIGaKXy478qgkaN/ul2A27QeBuXjv61meKtPudI1mWF799au5SjzvFB+7&#10;hjXGSzKPTtwMd6QjufCVrLf21zDp+rWsE8beZfNdOcy5XhQHHKBcg9Nvasax8ZeErbU106LR9O1J&#10;ZCtvLcJHxFIW25UkHcvQgryRzV67TwLd6Ja3qSWcUiuFMthGVOSemzJLE9zzWDf6RFqesT6iNT/s&#10;Swt0QWzG0KBnXIIO4LuYDr9eBxTQH//U+a/BvhXXda1i30mNbO4mUn7PcSH5LfPT5QCzJ/dyAucZ&#10;xXq3/CLz2A1zSfFZi1XVrq1jAcbI7fy/4VWT78bB+p71zWh+Fba91y6sLXUYrOzZeJbO4KyzqDh1&#10;LgnapI+cD0H4UdfTSdO0S51HStTF5fREq1h55kVoST8zY2NjjcxJwM/n2I/BZbsj07SPEHhlZz4t&#10;1JZY7JfK0uGKT7RPLJJgFwAc4wfmGOO1YngnxxNo1zceHrqC50/RC0smoXEyfNJcygKAhP8AyzyO&#10;Rjca77wbcXKxW9zrLWen28pFydRkRWjVSAwjjZzw3HGea8V8ZiLxb4xvFspP7UE15BBpUNmWWCZS&#10;w4IXg89SeT2qm1tL7xJe9ys9L8L+ALC48VeKLSJ5beCxsGljSHbGZpGbcMO2VOeR/wDqq78OfFV9&#10;o1tcW+vaHq15FMsiuLSzQNCjjCSPt2hyy4BJPy4PrVu58N2dr4w0C28WSRPe3REE1pBICiycYyM5&#10;2ltw7E8Y71p3fiG30mfxNc6Ta3edFjBurVSBbF5GKIqFWDlD1wNuBk9sGS2ijcr8PbW4hn1zw880&#10;Ef7+W8aR3BA5/eJ71oaja+IfjBZ3Piq10q30S50xXa1tbZSJrq0jG5SD/eYDC4GMnBxwazYPCP8A&#10;wsPSNL8SeJ7iaxsb2MldPsScA/dCyNn7nygnAJHepZ08SWUMHhnw9f3g1i0R0ia0ITfCp+TazYAQ&#10;JjAz3PWpkKyM2TxTq0Oi3Gn6PpMcNxvEVxHqMby3loWwrOFxkLx1P1716xB4k8HvLbw/Ejw/p91f&#10;CFkj1pX22MaRqSgkjBJEmcABfVa8T8ReB/GGkvFe+LvF9tYaleoGFvb3f/ExXeAdssRA4JwMjvz3&#10;r1Tw94E+Gmm/CzTb3xFNa6FrhhuWkeS4DXV4A2TIkRzlymNoYdxWfIuopI8s1jxhoviS5sfDekG5&#10;02ztZvP1S7+1MLURphXjj3M7OWQYUkfKT0NbnhLS/g7oniC2+JOm+Ipra3sLl2h0u4RmnvJ0UYCF&#10;smRN7YDdR0JrPvLDxLqGraQfDDeH9Z03TrB3NzqCs1jLAWTYZ4Scx3IKE4BI4J9QOnn0vT/HTR3N&#10;lrOnaHPpTL56TwI1oZoyHY26EkqqvjGDhveq/Iz5iXxfrp13VItC1vREs7zVFj+wGeNlIFwSFLHB&#10;AbIywNdBP4E8US6ZZaV43s9Eljt+LeRZArAJwpkQ4VdwGCRXJeMPHHxCvdR0+28O6pY3EsQaQStZ&#10;FLZkUBtirJudicE5GMV5b8PZ9b1nXE0vV2gu7GXUpA9xvdZxLcH5o49zd+iA4AoEdv480FvBd9aX&#10;/hHxNDIQdk2lWsqKY5B/ApThsf7f6VveGPDV34k0ZvHUEMtv4t0p/Kt43vP30pX5ldSf9WmWICE+&#10;vJrX8b+BfAXg/wAMzrPour6lqagmzjTaoaVgcM7KwZUDAZOWrofhV4M1Xxp4X1HUtV0nTBqmnrHa&#10;2YupZLbzgULfvMqolkAUIrKSBnBwKlxl0NlJo8f+IXh34g+L9Uh1L4q+K4Ybny1SKx0+eSQCNRlo&#10;5Fj2qhOcEjIz3qte2fw7svAD6Pfg6Ta2BZlhkRDdTOwyJhvBMi+5BIHGa9S0270uVZvD+paJDqWv&#10;WskrXhlcRIkqkhdki56kDG4DjvXzzrNg2oatZXfjW60lY4ZwTbPcgLGjEkrK2PQgbgetNJfbNIyv&#10;5HefD/xHqGn6emq+CdBufFekqhS7n17iMRoQDHbxlgCVHOMEdRXp19440Hw1BJJ8PtQsLb7Y5a/t&#10;rW0Tz7YSAsQ8hwFCHACnp2rjtP8AA9z8RVXwl4De3stC0e3S52W9wZDI0jEfKdxBAzlipzyKd4qt&#10;P+FW3S+DfCvh+DUJrmGOXV73VUa4jkdCybWHG0HYWAzxnmn7hNR9jNubLwrqPjAnSGiuJL2ONJ7+&#10;DfdR6ZHNx5hx/wAtK6fxt4K+LHwn0W00H4S6/fvBrl1DYjyFCfv5RnMRyfK3biXIIG0A4zWh4H8X&#10;aZ4W8D+INbhtdK8Ey3EpEt5EhuEnZFyTbwPgMSGwAuQW4x3HlkvjTX/iBoMyW9lcX82kpLIbiKaU&#10;NPNI42tsAwrIAuduSMnihWexKVtWdh4m8F/E34IeFYdR8b6hPf6l4iv4LR7t5nvpYg4ZnAJyQAMs&#10;AM9vWr02qaNoumxpdXt/b6LczrNNp0duoea4VV5Zwd2MFd6HOCB61wkPhTW31YH4m+N55Y4bcXcc&#10;fnNNF5iH5ELTg5ZAT8uNxGD3r0vw14p0PU7zUFtbmKz8NWI8lVjiCzXUwwXaEA7yG+8MnJ+Ud6X4&#10;g2jBt/FuuzanNfLoE17plqfMtJSTAAoztaYsTubGOAMAGq+o6tr+qPLrxj0+zs0YysgInkleMD5Y&#10;wMbsqTtHUkV1aS6d4u1SQ2WrTaXpsgSCO31Yqkss2ADiGMg7NhGDxnFbmpeFNH8KaTFZalr/AJ2o&#10;WhF19lsIhOq7DkdfnAOOSQAuetMPdR5YfGSXEVzbWFhqHhi3dB5kskctvHKwJwshXGVOTjnPbua6&#10;Hw7Drf8Awjc88MFtqcV/OxhWMylDKxK7pHkxuQAtkdQSM+2v4sk8Qa14SiSC80iA3a7IJ7+Qq6Ak&#10;kcMHAJGSBtO3APTpJoMKra6X4X1/WXtNIeKVb1/DsiSuo25yCy4EfUthQecjHUJ2M9Tmr+18M+Ht&#10;Gurb4lKZbm5LS29posxFkowBmdAysTuGPusMdOnE3w40fw94hb7Bqdgtxo6oJrOBXY/ZldycnJJO&#10;cjeCT7jqBS1DQ/gZpz3Nt8OPFeqeLTfuIZbKTTmd4lbJ+e4cKCODkg49s1teNrmS3s9I0/QNFvrd&#10;bNI2LHEdhHGykFbh1K4ICgnB6DpzUuV1Y0SsrHKQ6W9x4gvru9tLmGPQ5jLafaP3dufKk3RYT+Pq&#10;fyr1uef4e65of9o6xrF1p95dXJL3Nom3JhJVI/MJDeWgwc8ru53YwB4gjXWt3moNazLcXqRsJ7u2&#10;kdra2iIx5e/IDORk4VcLnnHbU8FjV/D8eqyeOdJeXw/cqqWMxjEsk8mTteNCQQoTLZI5PA7mrsmh&#10;2OfuI/D2t/FjHh7UdS1DS9LMcmnLZTLvuJ4iGdpZJODCMEZBz0xV34k/Ea2sL7T/AAfcLeW94xXb&#10;Z2EP2udUcj5pZn2lnPLfu9/OA1TL4Ku7V5dU8Pazp+nMZJpwgjJuEgXJ4aPIyFbLKF+UVp6fdfEz&#10;XrRtQ8N+F7Pba7hFr0hMSTRjIYoZiGkYkEkjg96PT8Rq3Ui1rXfG2jeH18HfCGyvfCGjz+ZPc6rr&#10;bCyvLy6m+V3QsC65CgLhRjHbNV77U9PsfBWlW+j6allq15MlpqOyH/TJCq/vJpTjfK8jDepb1rYl&#10;8deFdYuINR8YaZrevazpca+XZKY7bT43TAkKFzu8vjklT096z7LXPHfxdnuNc8PeC30KSxVhb6sJ&#10;GlUoGy4Uvshbjglfu5qWgPS9G8Qal8PtCmk0yK6ka5RjHI4cskgHB2RoFJVgPvED3rz7TvAHjL4h&#10;aDLZaPrEi6vcoLq9nv55UKNIh3xr5RDYPYEgAEZ9u0tdZ8J3tvpnhzxL8UbP+2jIourW1CtEjITl&#10;HeBVVGzkZ3kEgfWvO/FWs+I7PWb3RNNumbSLdyFNg6x3M7KB5bsxYbgQcg5wQQec0le+hMk00QeB&#10;ND8L+DS3hnxjd3Gsy28hkWO8l+z6JbSYOHe3yrySsOP3mRnA4PNeneH4U8Qam2k+N9eU6Fd9BZTf&#10;YbJrfeG8ssPLTZLGrRnPPXknmvLtMfwb4e09ZPie76/4q1eUrDpdlObie3G1diSKhUCRRtyWYjGA&#10;ARzXoa6bqGLSxVbWxgmkVbhLuX7S0CucBmGCoRB1AOevQc0SRMnYd8StS8NafrzRRwWiWWnw/wDE&#10;qs9Jge5hijXhRuTERk+UFz8wGRz1xX8HXun63pkHi3UL+6uZd0tvFDKQEhkC/MW24BIHQZyQQcV1&#10;fxc8AeE/DWkWuo2fjE6hKCVaGGWMwyAqMC2hiMhG49QXJGc47V5l8PtftfC2n3GmXnhrUNbme6kl&#10;jsbeB41SSQAb5nGAFIwpBXOF7VnFMbs0enWXwo8T3Hh/T/iFrniVorGzgkubPS7O3QERpyS0pKqz&#10;AJk5GeMgjdzVsvHnhSGyg8R3l2kPiG3RHjnuYXuTbuwz+5Wbcvy847Z/iI64Otav4q13T4LS+ifS&#10;rXDRwQLcPHaxKQWC+XyDtw3+9xXEWngbVLvQL6W0nWS8eTY01wVjso40I3eWQMBie+CP62RGNzS8&#10;S+NvGnizxDPD4X1TUbua7tgt5JpNmUneJTs6JjKEtnvxWf4k0pND8M6PpkGk61Jq3nxo9teLt853&#10;Ad2KgkleoGAMGus0r4geHPh9YWmjpDc6xfXVu4uX06YzTwttA/chdqooIyOBS/C7wJ461PRtU8ce&#10;I9Xt518ma30231W/eR7fcxO+RmOxD82Plzig12RuImr6jdaR4fuNRsIZ71Va4to2EdxCir1kYFir&#10;/wAGAo5zWJ4x1a9+E8supWH2GXTY5AlzFC73MjzSDKBwxBXgY3gVS+HXgq98N3+owfatEjur8/aZ&#10;L2WTzrkhx8wty2Cy/wAQBI61iXOha/r3ja51i6vINQ0rSrnemCpLSQgHBiAbPTjLcDNHumOozwZq&#10;/wAVJl1HUrSd9I/tQRzQpexALEhBbfsZWO85xnYRgZ+nb/8ACLXXibw5a+KtHu7PUYbS9ibU2Vmj&#10;l3oV3/PjKxncG3dRkcmub0DUNR+Nvi/UNL8Mm5bSdKtg13JduLe2gLMUDsoyTuI4A3EckgDmsPxr&#10;c6rodxb6RpU82k6DZyCC4jtZSo1FoiQ6ySIQXRujE5BHvRZfMrToj0f4geN4LnVrQ6fpXmy2HmeV&#10;NH+8il8z/ppWFq1jDZeI9L8dLbQNHpWntBI0ZVWd+T5u5gAEU9DnIyeueF8V+LvDGlWemeG9P1GO&#10;5uJGLSCyhaVrYfeY5GMBsDYBkkZOcYzm+OfD/iLxt4KNzFZmWxEis9qJHWa4xypdRtVFGMk78gci&#10;k0gM3xJ41Ouala6r4euZGMMgRo7hv9EZJDxllPzYyCDxjB4rPufFFvpRWPUtWdGcBRZaQHKgvnbs&#10;JIycnNdPqesa9q97p3/COeFdHsbi2tRDuyVtrOBTgISCiHYcj5PXkVFrPxB/4QvSoLDw9Pb6v4mu&#10;7hVleK1DW0Ik+XakhxGqZ4BzkkGnf7NhHJ6t4Z1V7fT9ImtW0uLW3SeKIDfqDsGJX7XuB2Y+9kdM&#10;16BpFlBoFhYaZonhOHWrmwAgnk1uFWs1Ck7lyPlZixJBByM4rJu0TQNQe1v9TXW/F9/uk82Js3Ky&#10;NgkZGVijVRuA64NdU/iTRr260uTxDqMSeHLffHeQ2iN9okuQv8QA4bfg9c7TQMi+K+veJPElhNZa&#10;b4cFtqU8UVv52jxC3s4YoyWw0rfMyjJ7DjmsnTtF0ZtM0nRbnxBpsmoSEW5u7a289jtwFQyHG08/&#10;McDrwMCneOtJ+G+r3ej32n+IvEdpYK8izaew+yiYOQQxIICJjhickjnjOa6y81fx18Qprfw94dtN&#10;N0fwX4bG6zmtmQSXcipsDNKSRkr1wAT1Yk9Ia0Bl0R3Gj+HpdH0uwt7TWLabymvBOpkw33ZTn7u5&#10;eQSc+1TeL/EPw9srzSNBvtQuL/WHjFvcTxBLhFIAaSVgSQc7doPJB6CvMtSsdNsNQTw8o/4qDVUE&#10;SFLgyRQRvgB53OdpJGcAEe1TQeHrjTkvNJ8Kx6bBq1tKqzXrTklsqXYElS27vgAADtR7v2gKMHh7&#10;WvGolih0GbT/AAhFfl2uZY3t/tsIO4nzWACoQOQAB6V6RqNxZ+LLm+07wnNo+haRoEKWtrcRgL9p&#10;LbvlV8hONvzbeeRyar+FNV1C4tv+EL8Ras92t8j/AGSa2n8y288oyld3O1ME5B4J5wMYqHUNO0zQ&#10;tF0XRTbG7vyzD7Gu24ZnGAZD1wDjn3BxS9APLIo7nSXgs/D0Mt1cW14t4ZXIS2aWIg742JBK5AIG&#10;eO+a63xO9p8QZYrcXq6WL1hLfTXZH+uU4ENvu+8Tk4A4HqasXNn++CGOS0dYyiw3K+VBCg+8Qx7A&#10;Dvk8Z5pZvBsH9qDxBbtZReHoU81JvtJZXIUMWXYzLyRjHXvzwKGyuU6KOO1stLi8MaRb3txY6bEk&#10;Ml/aoskztn5k4xnCvxk5B7U/VIhHo9pp1rfzxaa+Vuo5iFlQj+FyB8v+10zXDatrnim7tYLPwpO8&#10;K3jtceXaqQfJHyq3mEKUyepOBVvRNHvtNeG/k1CKC1nUrqCzuzys5AXe7HI78nP4Vx1a0YrmbOun&#10;hJTs0c9HD4burOO20e2voVV2DyXuXs7g5xhcEqORkHCH3ruZblbjSNOsrSFLNLFwZLWLawYZ4cKc&#10;kDOeK5jU9S0DwpaR+HdFWS+S7mM5DSLNbhH6iNht6cMDgYrpnsB4as7jxZraT29lD5ZtrW3RXN28&#10;gyuHJ9fvcAivMqVql9Hoz3MNh48tmjFl8Oalqd/c3eoX7QaHD+7+xRO6SSSH+/srJHh3VbPVrG21&#10;TSJNP0q0m+zzXWolYYxHKcZTeVRsKe4/Ctuy8XeJtDnvvEWpadb6ZFd2/miKQGa42rgKQgYKGO7H&#10;Tiuk15PD3jvw1odzql3dJoOoz+beLK6x3cEqqfm4VhtyeuCPXtXNOrKPU9GjhIooXFhqGjahNpmk&#10;Le6VpUqt5U7YL3j54ETMPkD5HGM1wbaP8So9U0+a5g/s60SYeZM9x9om+Y54gDCTnncAK9B8VW+p&#10;watZL4eWbXIdNiCad5JDIiRDaCxX77HjnrV6/fxfYyWusTWsYkvERlNxGQ0ZPVG5DIBk5yc1cK87&#10;k1KEDhb24udH1i7XxRcxyWOogxsEjkiMAb7kqowYqODxzzg5r0XwX4a03T9HHitn+1XQS4igf5Iz&#10;NDH8wbf1bIOPxPpXnup2ukXGpXeq+Nk+33EUXmJaWsp+zsq44O/a2ATnAznpgjNX5BperabbSeFZ&#10;Tf8AiCwHmi0ijICRdTEsZwNqbsdeee5xXbTqr7R42Jw7v7ph2lzrniHUraKCK2gtdTu/JW+dAzoQ&#10;SXABJb5QSckEcda97tvDUuh+FntpRDM7edLLeWgCu0ajlhIAV3Ac4PevN9dt5tA8FaXZCOHR9Rvb&#10;nzTbtEJGLSAho2ODtzkZ4zVKwt9cTw9qWpJc3UEse20igknP2YO5AkUKCeB1xxwa66VWL2PNq0pm&#10;l4f17UNXmj8Miw1DxbemT/QXlkUWwjVc7i7t8jDtkfjXYP4W8S+JSBqutW9t9imY3FjNArrayxkh&#10;o3mRipGPXIIrzfw1fePdUkfQ7WWHw9p1swlmvLGQm4lVcg7GU8k98jmu5l0+HX/tfhG6uNS0eVi0&#10;yNIWVbvcfma4DbWJcZ69PWuk4n7pSQ+H9Cupb83DW9pbyoTaaY0bxTgHqQpGSe5yK3pn0Lw/qtv4&#10;t8NQfZomHnyC9XzRkjO0w54PqQTXN6YmmeFrhoZbqO1CzKkcYjLxSf8AA9pwT6DGBTrvTLS51S5u&#10;dQZmyS+UlwY17AgkEfTHBoMyrrw+IXxDtn+JOsasfD1ppruYktg8Ia3iO87YgysSegLE0vhLUYPi&#10;FrN5r2gaZDYWum7VjuLlPKe8lkzyZAuGY7cnO7rVPU9HYyxX9zrErugKRiZBJaFTkAOvI79SKxPE&#10;Piu6uD/Z1/q9q1xZR7ok2obfaVxtRf747YBoNDtodH8LX+pfY5NXg0p9blSGVdrSrvJyV85Mrgkj&#10;jgH1qTX4fE9vrc+l3otHXT3dDdW6nedi/IXBIUZGOQDiuPt/E9vHa6daQ6YjSRGG7mc25UNcDn5U&#10;A+7jo3Bru5NTvLYS+MPEdn9r0S8vUtbyKKRonieXo5B2k4xwCRn+9QAmqakmveHdP0G1TUbu8hEb&#10;agEh3sgBO5vMBJOW+71BHpUGt67D4dmk8YeKtOK2cCw2mmoZVZ0lycu6fdUlQC2QMH1q18Qbu6+E&#10;viaKy8N3kd2+qwb4HlQPKEDcw8EDaCRhu3vXM23iSz1C3urPx69reQXQISAxbkjmf7zZPcDqTn8K&#10;aQWNzU/EWu6LrsOpa3LcTWP2Z5bKxhmJtsycmR977Ayg5HynIOeK5htF8R+J45/E+sam15GJSLQz&#10;ITCY3+8jR4OU4BAB4PIIwMdRoPhS38Jw6G/iLWU1DSt5CWrD7TAtnKpAyZR9xVOCu3gdOeDneLJN&#10;DbxKI/Bhll0m1hzJFbyYs49ifwVTV9zeE3F6Hl/xH0LwrbfDfUNEvcQ6hK4uhcmAIztvyqxYLMVT&#10;g7d3TP0r8+1ldHe3U/PC2/IBZDkZHB7cnv1r9O9Kaw074b6hq/jGKa5ebzo7FCr3DBJUI3xsAygY&#10;bac4HH3gTg/nP4s037BrctrKj28oY70cjeoHzRjHbKkEnJOcg4NZuVpWR+h8OV24OmzO0y6QXKyA&#10;YWYbZRwBuIxlfTHet2KZQr27KSbdyAThTtB/XiuQsZCt1CyfOQ3zKM529ST/AErpXmV9RSIOrfaI&#10;woznDMvX861PpijdhfMb+GNyD6nnng1kzB97o7LzkqMcbeuK0dQkkiIIO9UbDBfYc49jVJ8+WxZl&#10;YE/L2w3XH4igCiH39QF/3eRxUouGbqQefoarbnxlR3pYwfunH4cUAXo2kUkJ83JJwaRxhRkY46fW&#10;kgYbXiGVOckDv9KllUHkN25zTW4EDeVgDfg96qvjO7OQPXtT3bDDkYxkH0xVR5X+ZkPGMHjrQ9wG&#10;szBmYcr1UjjGKitwk4Zoycn5jn169+xpjCEENMS64wvbBz0pgnkaf7uRjCbeAPY1ZoTgKJHJQxtw&#10;SPcVXkeKKVXYjOcjcOmfzpHdt+xRvbJByeh9c+lSqZEByF256EZzjvQBWkleZt8hwDxjPAx2p7Hz&#10;ZS3IIXcNvUY6UpgYkqTtBHXr9PyNJhhskc7vKBB2nGaAIXjwhaSTMuRlepPv+VOMSeYFckxKCeOh&#10;PYEVci81naWTaF28dyMcCnzTIn7qfLJkAkcDJ5GKAMaRgSCigN0wBnjrSSOQqkkADsDgk1dmMakC&#10;QKCeFCjmoJSY3VRjd9MnJoAzWDhHL42NxkD7uBxxXPzA455Xp7CuolmXBDcSMCF3fcGDzWTdRcbx&#10;jPcg/KfxoMzmijZwuAM8ZqSJAWCsMdunNXREMBcZPp6e5qPyySHTOM8H0P0rQzCKIgYkGccjPUVo&#10;21ukZEpUkkcZ7CkWOYjdjG75gxHy/Stm2EgKmVCSOBkcY/woGjQtYpInOcKmcHPc+v0q55Ugdo2P&#10;zIM9Mgj2pYog8IRhtC52lT2OOKtFkPDHG/OB3yR39uKzN0Zu2PKndgpnPPOevIqrduCwOMj7zAAj&#10;humfyq7dBziSHBYkqCF6A9cisOZnQurMWKg+6gj2+lACXMiwj5uSentXLXt0X3DOR396uahdkoQp&#10;znr7VzDNk9c1bsTGJEetJQaKxZ1IQ9RQPlYEUHqKD1FAG3FqcjMqyfw9H74rohdR3MQSP5y3H+0K&#10;4IEjj1q5b3MsDbozgjqfQVqmYSh1R1MscK+bLCC2NoB9c/8A1qjMErgBMM24Ej0x/gKrwaglwuJ8&#10;A7uvTGa1VZWbenKnGMd8f/XqjIyri0O3516/Nke1ZMke1sE4zzj2Ndk8cMgKchgfw571QuYAzbyq&#10;uBxgdcjvQI5llKnbTtgABPer32Zm+YjrVNyFcg9qCbsZS9+aSlGM80CJu3FPHIwTTR7UoPP0rQhl&#10;tHVvkk4HT2/CtEGY7I4xhmHyn1xWarI2AeNx59a07abd5cKjDIcRn13etBzzNeA24QgAhExkcndn&#10;88Ed62rG1e4uVtg3lMzAEsAQM/dz+JrESKYyqq7V+bkt2r134a6DFrnjDTdOdkX7TeIEZyAAyZkJ&#10;IOAeF6Z5PAycCsajstDjr1OSEpn6weFLHQtU0vTvB+lR2NpJolhZi/v71x9oBdNwSBWwGbeGyc/K&#10;uODwKdp8Phi78ETXHg/S31rXdJuyNQ8yQ/aE8xS1tMuWAlgcA7064z7E5dza+CpnuvBl7rcb+ILv&#10;/WRW9oS5OxHhCS/6muf8M2M2vX1t4d0qWbwj5KM0ktwMm8EZ+aNssoz1cE5xycZHPJPc/MsQ7zZ6&#10;TqehW1j8Oo/GXxI1Sx0fTdUaS58iG3a4dZdn7qMyZcLIVTJGOM1g/DHUbD4ufCm78O2+pT+GYLKe&#10;R9T8yPeJIFJljmhmYYCSbMnbyGFeh6J4l+HHidbrw5KNS03TNCuXvB9oQfYLiB2CEszkkB2JCjGc&#10;Vxeo6prGk+FEtpJIfDnhu6kka10RYxJcyWrtyzBP3gViWK8Ywag5zY+GPgbWdKsNT8S2eqW2laZA&#10;StrqVxpkmp3N1ErORMoDAlAQoYkcBq4TRoPE2vaJqHh7wVHYadfnU3ee+tUEEMcCO3mFEk+b720b&#10;fQ1uXE/j2/8AhPb+Jn8Sjwl9juBCllDuhuJreMlRmMsp+cYxxz1ryjRPDiX3jXVfEGl3txcWd5pw&#10;czNKY547+LO1W5UfvUU49WxQB714b0HxLrektpMWpG8jzIlwlq4ie5ugQwuJEYgbN4OSKm+Jd/Do&#10;ek2PhzTL2GwvhcI+qz6TlhHCAy5fYNocn5iD1rhNP8RWmi+EtU8Qa3dxaBZ2UD2dpjM108oBdwyr&#10;j5A+MY7GtT4Ra3onizw1r1rbW9zFe3ulzX7Xt8oFvcoAyRsm7J3KW6UAdh8PfBOhaD4qsvidfTp4&#10;js/EMUGmmW7tDAYISQoucHJdkk2rkDvWT8R44/EHxQg8N6X4dSFLaVbeXW7VPKE0UYJmgnkXA8va&#10;SAWPeuoTxdDcaX4S8G6Zq73N5Z2EkF3ceX5JtZiFkVQ2AGXepH1qHx14wtb+70rRrFrm1tks3kvT&#10;ImxL2dAN6SJzlZRk5JGaAPCjoc3hLxkum31pcP4T1G5MMccKSTxReaFjSfzmHlsF2/NySh7ZxX0T&#10;JqE3wB0D+xZ2/tHUdVkj8+6SJktoVZsDM23JGR8gODxkZxVHwvrPjXUvh5F4iuLTS/8AhGIVuGl8&#10;Oxl/tU9tDKfNlIYZ65YDBzjPJO08l4++KsviLwDrELeHJdHWYQ6fYXEUhu7OeJmwPLYpGMxEZJBY&#10;ADNAGt4/0mTwjpmneLfGP2a4glmDNpkMnmXklwHyGiiB8qVBuAfkBQ5B61414x+JXiDXLuCfwLod&#10;x4YvLZJZr6BGS5ae1mZQHNuQB8jY+6QQSwPWleXQPA93D4mlt5X1O6sFt1Llponkk27gkg3KueSc&#10;Ejrgdc+46v4N8J+FvCmj3Om2Yi8QaxbLcXF62Z5LJool3+WWYkCQkkp07YytNy0BKPVHm0Iu/E9n&#10;pvgycNGsRkvLO9CMLd47sbiksQDEPnIUAjBzXRv4f17wGdEtrGG011/t8aCVI0YW6HBeKNSSVkB5&#10;3ddorO0bQvF2nudRsJZ4LORHlnvdqs5MIySEG58hWyMgAnNcJpkHj340a1D4Z8E6tc2Vnal7u61G&#10;yjEMaBxsE77mVlk3NyiAnHNQl1A6rx7J49gTUvCOr3KSJYzx3yG7RhPJHJjaVcgDZuUBsdwKq6X4&#10;+1TQI9N1/XLU2VlbyyxtY2kLvcXEsq/OyqyhMHAZTmrNl4Wvfhoy+FPiNrlx8QNRs7preOJ5GZEa&#10;dhtQzOd+5uMK3ANc74/g8Vazd3Etla21lfG4TytFlmRhFbsgjAZScq24A7l7VQM63/hZEAsLi+s7&#10;Y2dhKF+1jUAVu2liJwUClghG4gEV23hrxvPr3iDRtJ8MxQafZMZTdFblrlZzIoKSOOMEbCADzl+x&#10;wa5XSLe30lbnRru2svEUV7bGKDUbtVcINruIiwGJGZgBuPORnBIOeg+HGg+LovDup+K3sLaKxgsG&#10;jie18pAk8cih4mjjYuCqkEkrjt3GdCWjD8TTeDZrnVZPEOtXOjXMN66R6dEPNa1kRiCVdASysw3L&#10;jaByAGzRa/2beaDrEvjnVtQ1Szn06WTRYzLIizX0IbY0cUW085QDI24JLZIFJ4LtvCXxBVNCu7vT&#10;9C1z7bcLaSyA3ceoTplWUsWG3Ix85Y72OVyeCyx8H+LLv4gD4N3dpbWOoxWUuq2os3/d6jJGMp87&#10;/c+/QSdR410PwJ42+D8mujVTbXtnY2YZLVUjMeoRqI5I/KZBI0bbjkLwVUEHAwXafZJ4d+FVt4P8&#10;H2F9Pd6xA3koLgTIWmCs0ry8eUjsSAuN3ysOBgn52utFEd1Ml7M0Wp6LeXceq2mwiSRkJURw8/MF&#10;KEDoGByDjGeyl0i3PgrwbdaNfzaXe6rI9hqtpZuy3FwvmeYrcfwRAODnIw49BUNAbdl4XudB8OWP&#10;g3xBcjQta05JmvrfyhcyXMdxhklQpkSfMNpAbK5OcYArodS07SLXQ/D3hvxP4mZdRaJ5LW0Ro50t&#10;zKcbhgYk2scAE/KDwR343xnotxex6b4gi1D7LcaVBNC08k589iHAWE4+9lFzz9Kvab8OptRFr4x8&#10;XpEscmnyL4bhRmVYpI2BMjIQoG4kMmdykHPXBCA6bw5a/wCgeJLu10+DUtY0GJDERCXe5ndwBIQz&#10;EkKBlh15GKoabq+hDwx4i8HeGJ5LTxhei11E2cmIsvbt5ksunnlZF2Agx7t5VWIBKsB1HhyDVdau&#10;NTn0zUjpXh21sxcX2tTSNDPaSKGEnkJFtDHagEgIPy8qTxnlIbFtK8JPo/ws1ay17Q9G1Bbye/a3&#10;ZLv7Teuy+YHYgholOC6KpCEcFegB03iq28F+HNOS20zR7bw7pos0m1LVGYme5eWNPMZY1O1WLEg9&#10;yccADB4vwL4LPxA8PP4t0uYaBpNwhS0iurpftV40bMpBYnbEm4YOc+y45PT+O/D3w40e2mXxF4jm&#10;1LUr9Ire00+eIyM6SMiySo5VQSo3uPmUEADk4J8P8OPJHq11LrFmJrO5tfscdmrYVZU2ncDyoZQv&#10;3tvU5HajpYuJ6H4jt5NL0290nWIZYZLk+Tb6PEPMmDgbs4HQnG5SM5A965XSvAXxD8RtZ+O9DtI7&#10;Ox0gI98uqPJa7zAGA3KqsZFwMcrwTyR37fx549Nn8P7Gzj1F/Ms7ZIVWJfOnmvWC7N2395GoiU5J&#10;x8uOCai+EHxP1TR9bv2ubqaOcW62x0+9hlmgu9oJ3iQqfKYAEHcBncM5GQQggm8SaJ9sg1Q6RMt7&#10;dLDp+pWDlXVgAAHiTI3EjBBwPrkljseKLPw94eOkeF4C1/rt3cvq9jp87bIv3IzLas+dmDhiMlfm&#10;XBPPMXiy++HNh4h0vxZp8Ny1/NcoiaS4Dw3EqYB2ywsWRYg42kgglQMEEiuI8S+DNe8UfHA6L4Ut&#10;WFxDCb7TIJZAtsttBl5NzHJQtLJuXjgkA4HICkrmN4i8dapr2pNHAZYRrE/lXFzexk3Ft5Wf3QVD&#10;8pi+YBW44Fer+Cbazjs9Z8HeKodSsW1S2WWO9ifMbxxSLhQijagOAdzcjFeW3HgPU9X1aa7gJ067&#10;iv4U1KJmW7S0hfZm5TyTtkK855zwc16fr2ry/C69tta0jXJdUs7VHjtoZVP2nV9z/MsjEbUVMLgj&#10;pg5oJOn0XxDpOjfFLWfCGjx6ZdHVbFIobqUPdSulvGGeOYeYqu3zlWyeiVF4Z8faF8KdS1PSdZf7&#10;LpcTPNDrunWgn8558SfZmRQxKjc2MBsFK838P6p4auvFOlePNPsLfQrnSoLlTpsUjTNcSTI+1EY4&#10;wx4BIDZJxXSWnhLwp4ciu/EPxxOpaLYCePVrazWN3e6kkndStxDEkhQZ2hATHkNQQz0zxXf2fxVs&#10;dP8AEGorcaZ4YsBvj1W4IliuI5RsQBAI3GQeWxnG7moh8F/E3hXRp9X8K61pS6teu/mN+8dVs23A&#10;LbSMryFjwxJPFeQa1oWs/E3XDrt64sdOvUkTS9La2ZIbPTFTNvOEjCg5x6Y9DXp+taZB4I+DVlp8&#10;Fl9s1CJEji8Q2u6FyY5DuaQ5EgV4yYi2Sw6igR5j4LvNT+J8DeGPGHiu8LaTJP8AZNQii+3xyoG2&#10;H5HQu6YVR+FXNH0HQ/hZqs13YX8XiT+2dJu4ZoLm18pCxzEjSxB3AG4MgXYOCa2bTQRp9i2n/DaL&#10;W7xZp/tHn2UcvkW9swVngSQmR5cuGJJy2TggV7xfa14Z+Gnhy7bxNqkdtr99prxWouohLexh4xti&#10;JgVmAWQ8hsDOc0AfE3hObxlput+HLa+SS4h8qCzeWN/OnjihIw0ceAz4VclMMa9cn+Ht8PiI/wAQ&#10;9K8RyaxLbTR3wm1oy2UkVygGPs8ZTayALgxsoFcl4B8B+LfBV9YSX95ZWWo3D/b4dWFxFdRlShRQ&#10;LeSNQGIGSwDCum1/xL4k8Rwy2t7qU2pzFJbGK5WVVtmuI2Z1aEpgAlBg7VFAHRPrPh3wz4lGp+LZ&#10;B4mfxJBFbvrMsS2/k2oZMQfZ4D5chMkSjJjBXpXAa3rWpeKY/P8AEEWmaZpWm30tnbhbeWJ5Lp/M&#10;8tJck+WE54IAXrXcabpXjrXvBekeNtB8MaJt0wWwge4Tz572RJCjSbYjGsKhiCdzEnrVeDTPEHiX&#10;xCYv7HtNN1C8u01ZtVs0kvLGO9hy6l2JkDFzuU7sg9KAOc0rxHceDY4/FmkQzTalYwNa6Z9kie4h&#10;uwwKFJAqsJEGQcZH1zjOze+FrX48T/bfjnHHp+qaJbpNJb6PC9vZwR7WOy+uJGmBd0Xeq5XaMgPn&#10;gdn8QvGOktby+HPA1yNJ1h7nytSaxhWK0Y3CqskhGGO5GXIZCrL82Sck1ur4P0fWPAVz4UtPF2o+&#10;IdOYrHJcJ5TsksRBCyGQfPGr7WAVugGGwQSDTZl+FfF8Vlomo6/o8E5t5r1rKC20eIbI4B9x4oWw&#10;rvLtwWfZt3Zx0FeI3+p+MbuLT9f8YQ3Og3l20001nbRSWs0hRgscbK5LiM7CRvOSDknvXdjxBaaf&#10;q+nv/wAJfZyS3k0Il0SBD5qzQkbYg8TSbgeVDEorED6Dsz4Z+Iur+NL6LxO2naY5jENvpRQ38csX&#10;DiVmiYMpwMKxQ8nGBmoTLPNvCfh3TPFdnqHhrRZLTTbzVWiN4Gn3zRQI4E3lrjYzBHGASoOTjOK7&#10;fxFovhDwtq9t8K/DjapexTjzodPWcQ21xNLkkzs6xqfnUOp6BuTtUZrx7xFC/gC5uNWtLW116TUp&#10;GS3urT5IoHbd9xgCysxIGw85U4Pr2fgq+HgLxbo+m+N0g0oS2FxHHePvaHzrskIkskgBjfAOQ2QD&#10;wOqg2AXV/wCOfg94G1i8jt30RZdTDmKy8iW4lWUSKiyTfvF2IqjG3aSWPcmszxB4I12B4V8W29lo&#10;8vimW3EULzCOILCNyAAZaN2D4wyLtOd2ACRe1PTfiNYfEk6nNPcap4avLWe3aWS4a6tIJoP3qLIF&#10;UG3SSNMAtkbpAVJGETkPD66XDemfxFaXnjDxDJC7ia3lmuYbbMh8tUjJVCI+42nLE9c0GZ7cfh7q&#10;+o22rf2zqk2l6pK0MNrcXMMAkt7NMOEeaNRFLvkcniTPFYeq6Bf6N4e1W48XeJNNsLiwVY7eOAN5&#10;V4iYLF0ZtxYB16AjivOPHj+OtQuLHw/rmt/Yo7iSGaeyuCJo0RGIEm/O4bVLH75HFeg/F7VdB8X3&#10;CWVpb2Wo2n9miCLUIdomW5RfnYZDbwwK8c9KhgeUwePNQnvba80AS6dY2UUr3LEIY3DfKrRSHDAH&#10;dyPSvUPCEyReBp7eddQtreKCZ4rl4HlihkulO4O2x8wM4BNc34M8LfDzw7DcaR48i1HWLb7PbXNm&#10;tvJ5UssjsQ8RCOF3BSpxTdc8QPcXGpCzXVdI0iaELDp1yTuUxDaEbG/KnGSKQFK8Op6BDaZ1EXVt&#10;qQWJX3jdEqbWJZ95T+LHPPFXtMg0i5srey8KashllnlW9WaJlt23KG5Y/IxTb/Ecc10+tWtp4g8A&#10;NJf2VnoCFILawtjNuD4kDtKqHIXKMfvc8Vl6DJof/CPeIPBusWrT6bdzQNaW1jj7RvjCMzg7MkSq&#10;uOuOaAOb8Lz67J43069/4SJU+xSyQw3+osi2dvHFuYC4TIDNwzR5ZRkCu7jv9euPGt1qXh6N/E01&#10;5iOfxFaoqW2yIFCbSc4iyFbayrJzgV5d4xtLn4gWUHgWw0a106zuJIIbZMAS2KWwUYcHcXaRVfOd&#10;zDBrqv8AhGvFdo97o9hdWlhaeH4Rb2kJ1AWiS2suNmASULINu5X8vODQB0vif4kagn9hahfhL8CS&#10;WCxstVRp9jJt82RyhUlgPuBmH0rLufDnjvUtc1Hxl8RLi5fR7q2/tTQ0tXiSyEUK7vJuIcmSJtu3&#10;n1FYt/balovhjQfE3iq60ua10y5dLi3Rw5AljCjeFBXzMgHHOd1dp4N+MF4/gG4tE0Wz1eXTps2K&#10;3DYmSKc7klEco/d7Sw+XAyM0Acx4U1TTPE/w/wBRn1e5gS51y/eaHT3xlY4G4UAlcZZSckc7RXS+&#10;Gfib4TTxbceMLyxhvru9kS2t9y+ZcR26IqNHDA67NzygjOemK8/8UeM5/Gvw8v7PxDeR3Ot3l5FG&#10;bjZHDJ+66zeWigsgA2gEjJ7Gl0q31Hwj4btJvCXh4XmnXUgutP1KRzHd2l0CPM/hBSNWQYHyAZ60&#10;AXde0Dxh4H19dZ1nT72DT9a8yznguN422rnMcuRnOxWJA7V2Hj7xlPY+C9M8PeB5Im0HS2Fxeam5&#10;jZpbtFcsjIeVIEhTPfNXpNN8dXGj6N4ha/v/ABBeavG1vfRSTPJHBNJnzQis/lKp2lc9sV5hZeHv&#10;FF74hPwhvbEabofnC/uZ/Mjludywq4jY79jM7Bioz2rQpo09BvL2fxxp3imOL7Rqtno0iy2FwpVf&#10;teMROFUfMGLbW4yQAa7jRtXax0O58P8AxIvdR1i/N3FqGnaTcZjSdSNzAy7XBTcuza7Dao6VXv8A&#10;7Jo/ha6sLKO38QeOLfUENrPYSRqIpNnlx25kALAoi/6srgv1qey8GePbzVdNv/EstnZ+I9SgkuHs&#10;JWMa7YV2PDtQMElYNvYhhj0oJOg1bU7Lxb4i07w/Dpln4VsLF2jvLCF1ntr2O8UDzIwkcZIVuuR3&#10;rzXU9FGk+Kde8FWrJI+iaVD9kuYWbb5MYE0TZP3SiSKoA9Kkk1HS/C+vahbC31SMwf6NPLIBOLVi&#10;ytNC7hsEj5MEDvUk/ivQNO169i8HWcU91bW0Mv8AacakxSBgGRZpDjaFKBSCe1AHreiaDdzfDS2t&#10;P+EfvNZ0+7t4Zbo5geZp9xd9sblXcHzmVXXcUG30ry7TPEHgvwnZz2l9daxq/iTU1bTtTDwEWluA&#10;cSQSmULISIsK33w2D611Wh6X448daY/xe1hYdDg0d0uI7yzkmjubyGMKbhlUllkVULIu4AMd3HFd&#10;sdMkv9ZvtL8IalLf6Xqsi6lqV/Jaw3OJ5F6h18uI7mjAZBFlMDnmgDwy61zXvG2oafpV/e6N4RPh&#10;a2eLSr6O5KCSLGwKjykj5VAGCASuMVoaF4tj1DVW0mfXzA1uP9J1WNobWS5QZCRSSgYkdiMqZMnG&#10;MVq6TqXhH4dyap4h1538S39hfyWJlstl1FNZ7F2zOSRFG65K7fMDNjpXL6jNZeIZtL8HeIPDum6R&#10;A1zFPLcWsEUc11bCTPmyMvCHysAsS3egDM0v4eazJot/p3hDyLjWVM0ixNqKGS5gTLlIIjlZnK5G&#10;CvJzg102t+EvGWs+GYbbxTo0Vvq80cL28UjMkkDyEZDQhmXKjjGOma9O8J3nwDtfGy2WjX2qX15O&#10;/mW7wsjabpTIxQxqYBtQueBvVt3XNcFq/jnVPEXxB1T4c6Zr/wBrV9406aS3lldpUAbaj/II9vzZ&#10;xkYHSgDu/iJfeGLDwfpvhmTW7XTbrT7Wztr2wtwGvCwUbZGCSLt+U7uQQee9YOsanPrfhS11zSph&#10;caskgs4Li0Zkg3KwUNLGzA4IPJAHT0qr4P8ACFr4E1K50bXbBNT1DWxCJLeVUkt8IrMibpBu3As3&#10;zbQMfSuXv/A0Ora0nh+OzvdCuPtkd1ewvPvhe0GWIhMfysSeQQO2DQBP8NdOsxokw+JOnaVdaBo8&#10;128F/dO/mQyAfvTAu3dKGYkgclecVyXw/wBO0rxV48iv7GxI8HWct1crqmp2o+z3SKpCKiyKqzbz&#10;uUMOVr0vR/BPhjx7rF1omratdLaaPdQRwRwsIhM2CN8ilH25YhCwA6mqfirWBpNvp2r6PeLf+GtN&#10;1IxtpaW8cC2reW0auDtRmCDcdvQsuaAO18Zfb73V7bwvoN7ovhywvtOLQaq8qRJcANtEEIzuVkGR&#10;8uR8vWsfxTd6lHazaB8PAL7TtKlFiDZr5k0MxQMVWTdtMZJJ3ZPXpXJ+L/D1ymnW817cW2o31/dR&#10;Q2zXBRbaMO4yc5GCOd3XPNal34T8Q/CS7VLm806ytruFo4pnkf8As+4j3/exkuHXkAqelSkVI3dB&#10;1WwtfAeo+H/G/lJruoYe3Sf96ZgpTy0booYNvVhxXlem31raX2peGtU8P20t3YsmoxQQsUSVpQqE&#10;IFJcZG6TjjrXZ3fhXUp/F2l6tOln9nuIzCILV8pqNtKoMknIBXOQwY5Oa47wh4d1GHxdrmj6XY6d&#10;o9zd72t9Nkm84xSWy9CSrNGvltjJKAl6rlJO9t/Hlprlpb6Jb6Rq+h6HaxyRyWWnOkdo10XJBiky&#10;hmAfrn+JQ2MZqsdEj025lupdFju72/V7iONrtY7zaAGYSqAds+1wWXqxHQV1OiR/DrQ9N0XQNX1r&#10;7F4ysbptQuVaKQwW13GWLxKB+7dSQChVn37CwIDFapeIPHvh/WNYm1PXNZtJpLNWMKQRNLJMsCOy&#10;bcZIYliShLFeB0Awe9a6BLmZmQHwl4M8R6LrsaNH9ntGuRBdZmaOWVTtWPO1POD8MrBSMZBBwV57&#10;wi/hy6/tbx/45uNQluLK43pbEfaPtNt8zKh27t6Lzu+6q4B3YOTwngjxxaeKvG+s297dxbolDaWb&#10;18hgSMsvmY3MuASMbsZwGC4ryzxP8S9dt/F+rXdxfwQHzTBDbLjameOQp4DAKSzMeT1710fVXK8e&#10;nc2UYqKfc+k/iN8Vbe6/se40Ow8uyNoUWS4ZDcfKEO1EQuAqem7JYdsDPyvqfjm7stblvYlAlHyP&#10;dtMyuQ4CESg8joODwMcVLDr2u6TFeWQvrezeKFX/AHx3+Yg3f6kNjb05xnnntXizar4Yt9etv7Y0&#10;yTWWlhMkjAM+QPlGTvB3ZXB3dvrmvRoYVLqNKT2R6Tf6zHo8dxYm5ju41UM1vKN64yOFPzD7vPTs&#10;OK5+GXRNK0S6v1tiq3YKRKs7ZufnCSMd3Cld2QMdAeK6Kz1n4fX+lRLd2LaDJI262W1hNx5oYDCy&#10;MykK24kc+3Nc5rGueG9OgaOfRZbbV1VNskahrW6QkZdgWGCcHIAxnNdXs7DKlvrr6rol3oUsLS6d&#10;GEmswhD3CMzgFVOfn5bg8YGRViS31uQ29zpei2WhyRjyo2mkPmMGPJUPtT16gnBODWv4R8K2WrXD&#10;eJ4dSttLuYVCRW06+RE+9SAoGd68gEnBxnIrlfEtzZa5qsdmXlmWNfLKyLlFfJyVBGcqBye/41cW&#10;B0GuRX66RaaclncWV3BI7SskYRZojxI8kfQbmOa0NKu9RtdFe30tQ8EQMVzdBPn/AHHIcezA4rSt&#10;7K90yOfUxqi69eW0SWqW6sXkeNvveZH1BbORXAXFg2kXEhv7i9isJCBJ5UwCJnqGHYNnFUA+DU9e&#10;uLSSTVJ/NhfcVmlAViVOCie+ePpmuo0Wz8L3vga/a+e2g1VMyQSH5ZHxjEf+3nuPrUU/iLwFHokT&#10;NLDcWm8wRwbCXUqM8nqD/teprlr+1tpNUtr7wo0UNllFH2pi8IkcZOSTnIzihIJnQaTb3EmkFtZk&#10;M1q0m7yLY7/JxkZfH3VPpWlY6Hossi3NlYwwTBm8i5YbWkzx8wxgk/0NU5ll0+5jj1LybV5Az+ba&#10;uESdQRjcpPqQfzr0jw/4f03xNpUmp2tzJZ3EOdkQZSjPkgMvoRg9BWiRpE5Hwx4W8FTXJTxHqFtZ&#10;34uQsJ8/5lKnjj7u0n15pvijxOttq013dJFJNalrSRhuw6DuOwBXv0rM8R6B4bvIWj1Oz8rUxMEu&#10;mRSHLHncCOBn2rJNnHqMEMGm20l424xxmUn5iowC3YBe5q7AWtB8Axamv9q2FwLCy3ZntLx98eW5&#10;O0HpkevpW+3gTRBI97pl/KLe2Ek1yDCJY2CjJSPHIbAOM+1Q2/hK40mxsbjUpJLLV7y8MeZW8yCQ&#10;54BiwB04H0r0GHxtcaTpkumas+j6bHbsY55oMwTSbuh2t0bgZ7U6cP5xpX0R5tpcevajeTzafe3+&#10;nRW8QntYbmLH2kN1BXGDkjA+tTf8LJfwteT6d4k0oCdyrRwQuN+5upZOclvQY60weMr7xvqUWk6f&#10;rFxYQ+W8SBEDZEPO9mI4OB0GOlZklt4b8Mahd3Ooq+oa7MkbCe4+ePK8oV6lCRwevSgRv+LviRa2&#10;dzbrpenmwhI8m4FsBvgLfdLKflz6k1x9hr1zf3txY392yAOrRefgRyEdufug9wtWNfutQ8W2F1ZW&#10;cENvmSNpPP2xSS88qPUL2zVyx0yz0m7F34htZpLC6jWEDaGQTJ91iv3s+m3rUXYGh4bhsdSiI1m+&#10;WRkcpBbtxk9eOOAa0jq0+j6jGtpKsWlTsY7ixuDvtwTycbumSaz77xHdR2BksbdZ5LafawmiB3Rt&#10;93PGRiuKm8TX9zcSPrXhe5eycgSSQZjyRwXVT6EUrgdHq8tzb/6XZsIbYSf6m0mY7iCcnDEdePet&#10;GG31TxzeWVvo2mCSa2ZvtdvqG2JCjgCNy5VlIBz0Ga5uSLQ7m7ijsZJlt7ggRiFtxGQM7lILZzno&#10;M1oaRPpxuptMk1XUNOnt1eEzpL9nMgJ6Hd3XjGOai7Mzl9X0O40HXn0O7tIEuIpFLR2isVO/kAY6&#10;gDjpSR6TZX+rsdRtotPhVTiFyY8ycAFiQuM5z36Vvw/YbPUBJY35uo4AwSaRGdiQCP3rkY6ngg1z&#10;qpqE+tDUtXkgvrUJ5fmLgLECc7iCOccisjMnfU7Pw5eI+mW8t9qqFZYWUF4sqwIycA4GPWu/1eyu&#10;vEkq32uRYu54wJXQqYThPbd8ue1eVW2ttperie1uIJVjDLG6LlZUwMo+SNvFb81nrF6sGo6ehh01&#10;5kMhhkysStjcdudzAegzQB6xoOuI1rDKWsJdMTCNK4ZXGzqDtPlqemOK8Tttd0eTxHJqpcxNNdPI&#10;f4pAFbIGcYBbjBNWtdTQ9Jd/7GvhqVm7hhDHnzIX/iDocccdSKvQWem60t1JpyQJdmJCWYbSQByD&#10;g9selA7s0vFfipdduNMi0zU59E05STd+aC7l92QTjP61y+tRSXGqRyaRdXWoyvzCsq71Kkc7VRe/&#10;4VLFa6bIhivbsf2jblo3BwEI9MbefwzXUafbatp0UGp6KSkaFQJ0G5Dxy2G+b5aBpmHpV14juLCc&#10;Xc0WnKqHbZyRmNpin8e9jwfpTNI13XNVggt2s5pLeJ2SZlbzRJu6Zzg/LW7da/rVzMNQ1nGpxBvl&#10;lKJGUUnnIVRtH1rA1n+04795tMvVt7W8YGNYiViUgc8rt60FGfZzrp986XUT2kTTnc4B3rGfUEds&#10;9xXb3mqQ6Wlrd+FtXtnlhZLrF+4dsr0OAMcenFc/HLqli8H9vxu/2oj7O8sBEMiKeXUkck471v8A&#10;/CMwPprvZ2FnHfOyy2zQjInRjh1ZXGMjHcYoMy/4s8Z6F4is5pbqd31HyY4p7mPAgMo6YB4+9UGp&#10;/ELWo/CcelXVxJNFbxgSReUGUn7ylpgMqM/hWb4r8MXE2gie60u1to9PZI5lsZOJEc7SQqgYIPPN&#10;ZujWqW8f9h20by2Tt8zHDvtcZGTx0bjmgOQ0I/GWk2NgNSm08afqDxhBJEgEMi7gSSoxj3yM1Xi8&#10;DaB4m02XxJaeIj58LlVshKoScgKQYSWBU5OCCvaneLLGHRNd0rQtZ+zNZ3SxyyRgfvHQygSbh0UY&#10;Dbf92s/xh4c0LSdTN/4ct4xp9uFJ3sQW4HzJj8WNAzotNsvEFnfQ6VokwS6ZVJt7grLEq5wWLY3Z&#10;78e/4c9qWkaSlxqF7q1vNd6/NMPLubZjJZRMFChCMj5ieG3A44KnrV6z8U2NtbNqenfv5pYfswAB&#10;y0LcFAc/K2cdRn8K09Qn0+TTkhsfkjsXQzpAeZTkdc4yRjAOev0oFcqal4i8Q6loUWkXlza/ZrIA&#10;HbmNyw4LNkYJHWqGn2puisOiajJeW0JeWRsn7NDIvIJGMZ75rWuNZ0mbxTaw20NvcxwzRzSpIuGw&#10;uGZRk8jHODWZfXEQ8X3Gt6J/xL7O6wGhCHYGKgH92DjnrQBb0jSrLU/F8Kam5uknUktGcIHReC4x&#10;69PrW6994jtdUkh1iJZNPhlLSNBIokig5z80ZBzt/lVa0udFsgtzeWYM6OpW5RyuUYZzgk9Aeh9K&#10;zdW8P6zo19cRaZcWzRanH5xhdmE5jbIKkDgZznJ9aAOgtLnwNePql5JdBdDtreGygsLNj5jb13GW&#10;THyjexI3Ekt3riLTTNNMl1aQyyQ3E7I9qrSZjZVPzhWUdQPbJPaup8PWfh7wrBb65qYmktLa6xeL&#10;Gu4tGCWyy9GTBG4emeQeas+IPFvh3xPqF1Jbae8+kmcLZyMmJFjYLvZMcghskH0xQNqxXi8R+HrN&#10;VjuNAv5by0ZVZGkL25ccMyAEjgjuORXd/wBnHxB4SPiO31S08OabIZkzNhSzg7ZBjIBy4OMZPtXD&#10;WngBXhtdb8O6tI9ncbS1szBQwz1HUoR7jdTPFPhfwtqEVy96b6PU5v3sGyTdZebt/gUY6kc5yQec&#10;VXMIzY/Fes2totl4et21GIBo7rKGS3liGB8q9TnkFsdqybDT/DeoW8t/psckMduyCRrz95BFvO3a&#10;in5jz/ePBHWug8NXd9dI+lahc/YtUtQFtGjUeVJGyjCkEcnjGeP0zVPN4Z5tFuUikN3Li4EKgFWG&#10;G3KFyMnqfx71nKVzQh8R6TPbPp0ly0l7FdB5knVQowMKAEOccYJz2963PDOkTa1r9tYxFpkSNpFV&#10;CI/mTGA+T06YyR7d86ul+HdQt5odR1OK6mig/wCPa3uVYwyoflKhCMZ6HA9sivqTwp8ONL8OLZeM&#10;rzw7awXKRLKIIZ5XdxKA8QkgYAqV38jnJzngLXHWxKjuTOUVG7PBdE0zUIby1ijWOyW4lTdeXKMy&#10;xg8ZPC5A746jivrfTvhPt0jU7TxhZTXNrb2plt9UtrhVnZdu4iON/lbcOcMGXbx3yMHRPDqeONbv&#10;NQ1BdQvr+2aN4BZwg2sRQny/MhbJcbuowcLnLZwa3rvWvidHpN94RuNlvPp5LXd/MBKqeYgI04CN&#10;du51YZcMVVOAckY8qrVcndbHPKXMXPAGgDSprW8k0+NdGtokhis5NrXTeVucXEquAM55JGHzn5ea&#10;jl8YeItQ1K51e/W9uXLz6dYaVbI08sTHa4lCZDE4IBADHBHy8Va0rSfFXiY2Ph/wWZrWBX81tW1c&#10;xurwKCkiwQqu5sEYJyhyq/NzWta3fi/wTdN4f8I6rp/iASeZdXGoyI5uYxGQkhmMLbIwM5IMhfGf&#10;m4rIk4WytNf8S6Xef8I28MaAtDtdkS4uZ2wzRnc+3GW6tj6V6D8N7efULS60fxITomqRxRQxxtLE&#10;Y72T51J8pwWMaMjbvL253darXXiWz1DUI760cvqjlnWPjaZpFBPIbCqXHJw2PWuZ8OTXSXVze+O0&#10;ubc2ZL29zAjSLIzsVZGZd33cqVwecnigBt5qPxh1y4uPEGl6zIdGgMotmsYIRNMq7wG2KWc79mct&#10;0XJPAJHSeC/HWrz+HtG0fRLhNMFvbyQ6vfTXKSSGQyN5rrb5VX3Pu8t33/J2yBur/CzQtaTT/EHi&#10;Pw/4ktbTQZ5ZXl1GdEmVfs+8QgwuymFFVmbO4FVA7YrzzwRqngnR/CGzWxi8tg5trnYsjzgMXEMS&#10;s4XfuLKGK7cMuT0wAdN4l8T6Te+KfDZ1W4a+0VJ5ooNZe3Y208zxELZzLsJMhKABmxnJOOuDXvFc&#10;ul6hc/DjTwkWlSW8s94uk23761QLuJJjVhEuSoYlcZLcjcKwbDUre+8KJ4WgvEaYX6PGGjXMKhdy&#10;yBAN4becFsn0zgjNO+ttR8JalpviiOV9O15IPKlDbH8+KUk7pC5YEBlJKdc7W4K8qz3Q1tYh0Pwr&#10;rOm3+ixvPqFibqySdUtGkhS4hkUvHJ5qlAxXcu4MvXA47+46T4g02PXxp82gvbykxyX8sEwm2yLn&#10;YXj27CGYcjI+8DkHOMmy8R+K/E/h68uNE0SXxCsAaH7faSpHJEW2s0ZhkCt5gXGWjVlww9xUerrr&#10;0uhWL+IppdK1W9tkWHSI42e5ukRihuLiWMYVmGcxHnjBpmbKMcV1D8Qpv7U0uL7DrpmlRbhjJepF&#10;jgB0fCA55TDZXdyDWPrngm48PeD72HTPtc1laTRzXUwkQSOQqEgpguUUMPkwAG+bPGKNBt9fg8QQ&#10;vHp80ulxpLb7lUBoHJGXAYgxliBjIzjp7dVBBqkEmo2muatf3FlG6Q3CxgM0+8D7krsSgB4bB5GQ&#10;NucgBOxwmueLI/FdlBq91a3CW8CiMFMMBGOJFAyCN79euR19trS72KafTPAPhy2SCHV5ILrZJJiJ&#10;JgfMdblFGWBUY4IOQKzNGv8Aw5Za9e29xcSw22mH7PbsImeGCeYMVWV4wwLtscbe4VsnANYunJqu&#10;h+KrTUtS2rLOVshFGht50+0AYYIwATCkHggnjig00seueL9VvINfk8BI0enXeplHuCOtvAi5z7by&#10;m76dKra5oFtoOlWnivTZo7a8jj+y3Itwvk6lE43CVArHaWQbsg5x3zXDRapqet+Mp9CexSW+SNrO&#10;J0+V7e0t92yS5kGSeCp3AFmzjbnAPTP4QtdJtLGXUtYupEjmZLG0imSa2t5GPzFjIpOwnGFGCOhJ&#10;zQZHM6d4A8N6nbjxvrWo/wBkJejdbgAAgP9/xnRbeC4i+UqyEAyMdu4BSCDnr20Nc1u811ZPEmhh&#10;tGs7MQ2ryFnhucuQBKDydoU4AL9FJ74HWarHb6X9m1G6WDW71lS0tLdNi/ZUOTlUwQDuwN23IOBw&#10;KteLP+ER1/w5dXXi3UN9xp8sfkw2UaxXYAOAmHDBi7EdBhQhOQCQoK/kciJH8B28uu6CDqMmpQi1&#10;Xdcee5kG4/aAqqxdW+YkDAOMZGTj0b4fS6TevqWr654r336WIgvIbmJLVbcSEHeqps2soXoQxLEs&#10;OSTXjGsL4lNnJ9lS00bSvkwVBe6DvnBC4Cl9uMjOB3JGavXvhCTwP4UFlfpqWrXnie6PmzpalhsZ&#10;VEdvLy7Rvub5VC4zvAHAyFtJHIQG6n0zVofBJnfTtTmntIA8TbWiDbC8UgXncu4FBkng4BzXdfEC&#10;7TTrLR/EXhjVZ4ZvDaR2yobh1LwO6q+5Fxt4LGQnG5MgjAxXWeBdfuok8NeHddthotl4aljnil1B&#10;TCbm7t1wkZViNhZdxBIDMFJwSDVYaRD4r+Il5eWnhq80211SI3k8dyqyBb7czsTuIHlydBjJyc4x&#10;nASX7bRLzVYE1fVNd07xNbWchdHtUSC2gXHKu0KnzDjbxg8ggk5rm7jXvEehQ3FrJFHYaRrtzHdG&#10;KzYyXEYjA5t1G1EMijksjZBJ4IBHoOg6RpVlrh0PRrmxtlnZri5sGk3+XdhsltqgqpDH7mVAA+70&#10;z4r4m1TxN9mvtW1SSO+ubWUW889sQRHGHZD5W1EwUKHIKnrnJzQB2dz8RtOnt4Rc2l/Ym3nVI0uY&#10;2FzJERw2/Gw88YLMSfbrtXWi6beahLca19ptpLkJ5OqyYaNVUYaOVPlXcTxlt3Pp3h8FeKrDT3VN&#10;DW51GbUI442kndMSs+VWMuSpjySP54qp4hu/7Hhj8LeIb2HToIAszyN++ndlfcPI9ACMEYJx1yDQ&#10;BeOgT3lteeF9MFvaada3dsl1PCohnO6Pf57+YwWRE3MQuPeruo+D7i1+G+peHvCc7Xt5oV1Hctcb&#10;5ZIr20YvMTCpcpC4D/MqDaduAWzurk/Deq6NcR6lqbNd32nTyiE6hsaN5nZeAFITKxYwwG7bkY61&#10;0UGp6ytk2mLfGXSElFk8MCgO6yLuBVgCzYHU7hgZ9QaAKEfibTYvAX/CvNTvf7Kn1mFyMo9wHR3z&#10;85UoUdycrztyOSehTTfDEumSW0WoRS29tNA0KJLIWfy+CJmDHCocj5S24Z6GuI1H4deOdck1G8tL&#10;OaSxtopIIVgljuZNsAYov7t2YM5BO5gAucZyMVt6DBq3iL4f2llLrN1ZajpU0qxtO5VoPLZg4uPl&#10;MnC5UoMbcD14AMXxZeJ4givFv7KWPTLBlfTL4lYSZWwo8uNlVmU4yM7sDAIz07fQY/DNv8Np9a06&#10;1s5b2xmWz1KAh0llecxohDHleMkgZX5Wp0fhXS9N8Lf2X4o1c3mvvONUsWeVxbtbKAqxpGSI13bm&#10;JOMktwxCgDK07+y9O8N3FnMZ1jj2T39su0SzxRksEV8fKNzEswGQCcdwQLmvpGi6Ro+pz6npKfa9&#10;Jv7RPtM8jLiF4y2QB8uFXAzjnAGPfjdN0eORdUuNAtbu9ke7YW10JGhVUcAgBAwYheedrHB5x0r1&#10;DxLJpkMXh3U1uILCwshGZ0h5WNjsJjI67lHYjrkkU/xpr1npWm6b4x0DVZjp18wia3tzukMxBMkk&#10;jZJPyjaV2rg85ByCA2xPF3wz1u50bSNVs783FlJCbq8uvK8w28zABVRGwQAScqTx6VxPhqHSdHs2&#10;0YXU+s3SSSSyxjMcau543I7YRQABjocdK6/Qdck1rw/PrXiHUrmO2t7h7SODLrDK55VniXAcgYyB&#10;1PevPNI+Hepaz4gv7/wNeQ6fG8iC5stRLeZGrffZo1DnBJOFzkAdaDP/ABm88ms6hq32TSbApqn2&#10;fyowFL2gty/+sJ6YrT+wXOk2Oo6D4ohlg1C9jjvbJrdPtCxSldrPuQnG4qMj+H68ijda0ttomp6N&#10;BrCapc2M5tI/sStAtlEm753bCvtJVhhWIGByc8Z8PjHxL4d8F/ZtbivrWaW5ZtO1OJ/PtpYpOQhy&#10;29WVVOAV6Z5oWrsCR0Ph258bWF5p15q72rtNvjEZQR+UPWQf/EVrLHLoXjE+Fptft78+IN9wpiiL&#10;PEDu3ZZmKomEYYU4wrYHGDmW0Gla1b/8JquoSWtpFbG0i/5Z3Ekkf365/wASx6hrfhXTtYtryx0j&#10;7Rp89pf3UxKSS25fiNNuHAXAY4OCTzkcVoaHpOqW0bRf2N5kcF/FCUtNTYfLLgZj+Tpj+CuH0W61&#10;LxhePqDJJp2qaQsVtcy2jmETW8gZyykEnJ68YHK+ldzc6i2v/B7TtL8YWcEESRCy0vUbWY4uBOhh&#10;WZYwydACSGO3A+7xWZD4XvvAsBkttegu7PR1jgZEVtybztYyou7BboB0PPPFTImR5D4hvtSuY00i&#10;ye+bTklkby4y7tL1UnjAyckgHIyfarmhmS70zT/Bc8twuk6ndLGlzdHL2lxyTtGMnzB8gBYYzkYy&#10;c9DfXEut6hevoMsw8na0tv5bI6xheGUEAsXOWC9SDVGa6uNO8Hm41gTG61FtkdsOJrdY/kErH74I&#10;qSTiPFV1c+FPF1l4PgmnjsbvVP7Os5AvlPcXTjftZ1wHQFsY6c89q7n4e6L4u1DRNQv9U02PSNTs&#10;9UktbMyKRBPHCNsgQ4+ZFYbQ3IJ6Gsrxfolxr8vhnxOsputY8O61aXNn9oGLe4V3XO5c8EgDnIx6&#10;11Hi977xd4zvbG91dtGsrcs0Md2m2GGYJyIyNqjcWzkkdSBngUAcZr9trOiaUPEL3Odb8TOdNWBY&#10;sIIUJVsyA7Qx4wcjPYVLrWpS+FvDE+lappVzaaxdQpaTSvlTNCZIxIqBic7lDAkitXwb43TwErX3&#10;jO4n1HTLm3dLq3Zzd24aKQ+VLCuQQFKj5lOSD0q5c6jqetapL4+1TR5Z9QeQXGm2zKXI06U7IwkI&#10;ztZlyxZhuyRQBB4cl0ix8Q6h4au4ZG2Q2jWbNIyvaAr++GSxVDt/eY6E8ADOah1ubwf4Y824m1V5&#10;JPPZre6Qlo1bAw8qtjLgn+Hjp68VdAn8P6R4wbW712az1eCeG5tp32Npd1I+87x/d/gR61r/AFHw&#10;5caog1+CO20S/SSwtNS2NOiTxEcsg/5ZgdWCkZ6nAzQNMraRq9trHhw3enXRnSKOV0GCuJ84VsMO&#10;N56+1Xte8RRaomjaDKsdxLDCDPdxKXKN/EVQAhsDPA9Kx9E0YaTLr+qatfwzaUkS+XNbfKjxoPvw&#10;pu4YYxj1r0gavo03hvT9P3wag00aT2Myosc0hkOELNglWGcHPBoFUOC+JWq+CLWHw/pWlXh1TTYn&#10;aK4ieNhdooGRJ5m0ZGRjbjbU2oNqur+DrjxJpet2dxo9hE8UNr9i8oM6DaFYEB9x3Y6bM81cOlaF&#10;rmnaxpWoWsNl4qtNvkmRCxeFBuOwvlQCpPy5AI5qHQ/BXi7xNoMVx4V1Ce1+xqq+XPEIrQqCQSWG&#10;Qex+6AR3oBaw3t6j9a0OIeD/AA14js7yBtQsbOGONVUeWlzcnDLIWHysB/e49RVrU/DmoWOj2Pin&#10;V0hs7iyuMXOXDsGPyxyIV+Qq2ATgZ9KNJjit/BOofDbxo6TWU1/JcpqWn75MzD5uXK5K5BA2ggdz&#10;Uf2VJPCOlaJc6cl3a6YjrbCdiZpmfOXYIUAXHTOcdjQBrNaaprHgjR9QluJLKyjkU2Sb1HmCbd+8&#10;kIG4AgsFAOAOKydYs1+F9pZ614c0eO51xLn7O1/Orm2Mdwcs7IHLZbIRCPxOMgz2axa9LZ6RFAlj&#10;p9lBBMlq8zHdCnUAkHchORjqeueeMXUdN0nxprT23ha9vItUuInu47aa43W6NDgFSCOHO4hBlsKe&#10;uDtE8pTRseD/ABReana3mparZrOnmFFhuGWQpKCDKIgcnYMnvzVM/bbHX5bjwrbm8mldbmGRDuik&#10;hZstGWYkKiH3HIrk/DWnXcHiSKx10ol1pRkiuoIzjzIpkwXfHcZBPHNeieErPVbLSri2trL7RFby&#10;zpbAShZGtpmztB6hSOc8VJPumr4rl1fxDosWiPG0scl4s8M3mqyxqOTGpHfpj1rjfEljY+FvBGn6&#10;bJFKtvqd+013GrCaUygYSQBhyxK4x09MVz1jb6npN3Lf2EE+p6aS6x2Ju2ht4bhCWbAJYBUB44+b&#10;154zNJ8YaxeeL7XxBqNm97FBE8gtYkwITC/DgEnIjYkEnucjk8BXKz0rwd4e8OeMtC0fw9cWb21l&#10;a6lI1q8vzzpJAxLCYAjO5uoBrT1bVtKl8cXgRLiO0kC2qrYMCgIODIV6Ak9gCareFfF9pFrcWvXW&#10;kPJZTXAmbynC+VKR82QwAcE8sTxWL4n146TrZ+J2hyJHZ3esjSpdMwBHPakk7g6g7X3jPy8YoEuf&#10;nOa+MnhQaJLp76Bvhu/NDzXsAKS7Qwxh92QGBOcY6d66vwroPgn4gpqdhfJNZ+IwI5NNvfLaZm2p&#10;zknOGH+0B1+U5rC16XXfiaLubw3p2oPPZlBPvj3KkI5AGDyxxwfrXbeFZrTRI9P8bKRdavJaNtsb&#10;d/3bomFbCgEDG7B5ypI4oNmjzfRrKz03U5by8UXC6fLMLdXJBlnjAAGMgtk8jBrsb7xvZRaJb3ej&#10;2c13qMkRNyrs6RWyA/MqKcndngYrGuNQv/GWsr/YOnjT9UtUa9aVsFYpPMX5ypXBP93IPBr1PWZb&#10;vXUg1rWtMNpaRMkF41uy4MoGPNwACELctwozQQc/qvhvWbp541S3lhsIre+XS7sFZ2jwDIAdoJwf&#10;lJLHk49M8/qGvf2H47HiLQIYrnT9UsIECbQzR9ARGeqgv95BwcYxnGDxjHJ4kuoNJjvItUvIZXig&#10;uFYZjgYA7iUGCM/eOTg/WubS0ju7BIIWih1fw9/oghkfMV5HGcl0B2kfMDjI9M9eBmh6b8L9Dj1b&#10;w7fQzzWzS6jfy3Etpejy3mQFfKMRYDLKR2PUe1V7jS7fwze6td6hYyWrWaSR2KswZAuMsWHruA2+&#10;xxXPxDW5n0zVdYtEuVUSSmEDy/suP+WnmVRtZJWtNOufElzLHa3UVybfUJSW8wR4Vd4JLDG7K57f&#10;oGZ0el3tp4pFxqWqSpa6pHbSW0Wnq3lv5HVGJHUUyxv7gaPNbaYlv9oeJfOjJCFgOCc9zWNP4cs7&#10;n7NeeG5Bd6pdxlVv4SVHkjgAxnpXP6Z4G1bUYIbyKOW7urK6MEzoSFcLyVNAG1cWeiyeH4fEOgQy&#10;XDl9lzukIdZFOSCrDByfT1rrfFn9l618PJdUs9QaPTo1C3FuI8blPARRjIIfnPvXD6bLeaVqtp4f&#10;1O2gGn3140t0WDbo8j5CxBwg3YHFdTe6LoP2q60Oe0mMttC17iGQvEEOQFAJ5HQc+laAZPh+Q+HP&#10;CQto9ODXUyZuoVlDSyYGwThhn7vZemK6PRfEejnwg8th4ga8ki/dv+54jyTndG3UgHhskZrgbfT9&#10;Z0jTIJprd4bVJiY51YFmAywRu+AcD0NT3SaPp+kz6dp8bQ6tfSQPdDaRBcrI+Qo7L94cfKKTQP8A&#10;M3NIWPS4jcabesfNl8xjOivhT1mA+ULjPauzsvC2ueJr9vF/gKC3v/lNjfuroY5mXGRsY5HA5I61&#10;iWAR7QPpiQ3TQq9rdRMwDAqv3MHg4B5xXI+G/DesaPqVrLY3V7pVrqF0Vnt4JWghVxkxAYILdM5H&#10;WoCx27eKr/V/M8I6lpogisbryACP3lqitltp7B65zRfD+oG617SdatmXTI5Rd2FqMSypC5xkEevW&#10;ug8Za3qui69FHe3NpcyyW/kzQRgLIcnCOzfxGuW1fSdf8P2z/ZJ3024vrQlpEmMj3BU5wSfuAUAR&#10;eEl0h/GN3YXsMenW0EEtuYZJQAWkAIbcT2xk4rorjwZp+geHdNtPDWoPdLDLgSpKzQyNu3ltqkqq&#10;knHJNZ0/hZdR0bWviBGkNtawQNPFIDm6aZI8M4AIwuQSehbg15v4Uv7mxttIs7O3vJhqlwjtbO+x&#10;LrJ3M4XJ2qMZPQUpXSuNxbjzHsP+naNH/adhBJc38247Y3CxPK2AWK/dwPxNec6jr+s6s9vLdXao&#10;006ypEg3HeTtGNwBOCRxXc6xNca5PYReFcxB5SJomTBgdB8iAZxhjngUzRTaweIZLHWtNiuliiaN&#10;ZoUUyx3XDEgE8BRnIHelfoxQlFb7mHc3OrRyS2n2BGuYblYG1BYgrQRz4AJGckjPWtrwZ4xsPCd+&#10;2l+LLaW6XRiqQX1qhNtG0nKl1GRvI6A55qI6jpehWFzLq9hf3NkWCzuQPMkbPyg/Nwq+xzW1Lc6Y&#10;9nGmnJb3GhSx/a45FXY63EIVvLlycFhggd6EnFkyfM7M4nxVq3jTTNeurOzkTUoNTB1CNYofs6s9&#10;yxB3J1bGMY54rkrTwjPYtfy6hiHWrWSHO2bcHEw3MB3TZn+le3aRqcesX9w1xsg1m0WSaDzkUsDs&#10;JKIv3uBzyOtcRdIYbaLVNLW3t7yeMvfrdFnWdHYb2IPK8jPykelWzTmOut/CmnaJGLfT4DLIiBxq&#10;Durbw/JHGeOSoPU1h6XbeFtG1K51y587WtRuY3tVtIV2R3Ek4CrG+7heQAcnABzWgNJuPEVnY6Rf&#10;SQx3qz25j1US7Y2Qtw204HCkHBq/r/hrWrG6v59Gv0e7sYjcGSRQEunUcDByEWNVIJz8xpE29/ex&#10;5m8et6Vqvh5dT0xII7W+Bn0iXGxFIMasCpy4VXJDZ5r0fXNNuNb8b3v9k6uNB0eztohbrbxK0TzT&#10;KQxKlkUH6844FeaXfiK91STS73VrBrue0Rkldn2LIZiGAB2sPlG0j3r0Sy0m48Q2Nxr0EIS20vFv&#10;dWUb8nYquHRjjJEbAkHrjAOaho016lDw74NvNN0f/hLNWli1K41G6NiYQ6xi2EZYxKQThvN2bmB9&#10;R6c7eu+HrO30zT9Q15Iru0Fx5VzFESgieQ5QDJXKgDJGOf540UWrXtiP+EXuY5raO8a9nsZVwzTh&#10;PkJIyV+UdOg9TVbRPE11Lb3dtqDCPUIh50cLg7ZZpO2wdWUjge9IVtbmzMk8GqTTXlwL2MgtbP8A&#10;eMUeT5m7gYK5+tQzTXsN/Y6la6vAyQMj2pkB2hFUhmx0Yt05rkNQurS90ie91VJd4mC3tuhMYMxO&#10;CRzuJPXHTFX7qwGjaU2m6MILuO/kX7Ojj95GjoVY/Me3GPegZbufHtzc6lbnUbDyIbl3luETazTq&#10;/EZHYDdyazbbxVrl3ZTWur6pLFaRXj3LxrFvMI3NtQMMnbjoMdTTUs5J9UgXU1t7Q28AjZGOCUTn&#10;r0JB9O1a/hrWdOs/FdpJrNpC1kHNs8qMWL78KpIRgWY9hjigDA1O/wBZ1Kzmuri9B0K7lCRbgPNV&#10;FIKgIOxI+pHWuhewh1nSdP0vVtOu9PktYBskXgPGhVRu9jkbj7dKteJdO0RdRv49KREW42XL20bb&#10;o0ds7QOBzxz6jir2seJJZrSIXr+TLE6QF325LsCZMkFl2kgduMcVoB5yLbVL3xCuiabqcUcTHfNG&#10;0YDJJGeOeoIAGPpXqGn232BLyKa7iuiu5ZYSoRJHdSR7t33GuSW7GnrdwafaJLeyEGV2A+YIuTg9&#10;RkA1m2t9pmqG21jUoZJbAySW5ESsphlQBgePvBh1PvQBnT2et3fmaZq9xJaQBFWISDMAclRsUpzt&#10;5HP51p6XqFuruNLsf3kVs9nckqDC2AA/y/xEkAkjqOKl8RedpOqLbaVYXi2m2N3ZsvDtcZO0njcM&#10;9Ac5rUsdEtdIt4W1G4MlmXdltgpBe5JG1WI+8vJ4OAT1oAqaVNbw6dFDBEHuRN80cg2K4kLBQP7w&#10;6e2DXb2Nt4csJZoNQtVS5EYlS4tlZAJCOQB0OAQPSub0zwMni/SZUttXCapueaK2xnbEpxhhkFSc&#10;4HapNNlsmtY006/W6bTLcx3CKSWVlBBbnPBxx2zQBzutDWWHkamGucDzIrhk4RX6nK8EDrj0rtRH&#10;pFxaWVrYX6X0giURNG2JHeFedg6KSwzz1Ga5zwz4wstf1X+ykthFpxRhdy3J+QiMfMFGc5wM56Zr&#10;iLGW8vtduNT8L6eLqNDIbKByIREN3DqTwcKcj3apcrFSR3Hh3w3fvrX2/U4gCszEqjrvd+Djnj1b&#10;GeTxXSanpsY1WT7dO88wiLxndtSPJYs7Y4QfKP0rGn0XS7KGLXtZvzpUeq2ccUccqPK8EhXcwfoU&#10;2YGPrk4Arm9Zkl0q7s0upXuQ1zDHazsD5U8IIwTg4IIJPJ5Bq0rq5lY6LxHqK38MIktB50j+XaLE&#10;xMMiIwQsOB8pY4GccAfU1Ne8GJaWKX9vey/ZoObkJw8S4BGB7fMD7V1HiHTPFqaLYXttcWaRpObp&#10;rAAJcm3BZV2DPIZMkYUEfLzmuX1Dwz4ju1htrC4uNPsrmaO51C6n5Vio+VBgBmIyeD8p6E+isVAm&#10;GreCZPD2n6Nq2+6ktInkiRFyWYnOfMPVj3qbS9A0rw3p58QMnm22oufNt4n2iPzeAMd1/vVoyeCt&#10;Ktbl9asLSW/CFdtu3z+XGgwSFHc964zVPD+sX15INFEtpp8ieYiSnOGJ5VV7AUWNLo27ux8NR2cu&#10;s6Osxn01zLG28mJ1HVVHYGuP1bxBbaxHp0ltbSB4b6O9u4G/eBkHQfQV0WmDxa9slrbwWGgaNFGI&#10;Z7idxI1046IgPQmrunah9l1dLWfRrM2tzZyR+dF/rCw6596Blo+IPCvhu2u9Su5VtbS8mWaSSNtz&#10;mWTO0bB/DwSM4wST0zjNvPE2v62Dc28UOq2Fpcf8sYm34/2z1rml8My3tvHZshns5LpN8kfzMrof&#10;vBcc7dx9R617UmnalF4fvJIJoZ4mhC2SRjypBzjcyAL82Mg9uOAKnlJscBq/g24v7C3eE21lc6fO&#10;t5cK7YaOJQXDbhk8YP3vTr2OnrnjG91PS7PSr4RNbXyQyXJt0ZQIkPAAyC2/G4jHy7eM5rM18aVq&#10;NhfarZa291q0tr/Z0tvlYzIHwCqLgFh3wp5I5yM5z7DT4PE0MOl6lcnSrzTSsE9u6uoMKqNjqDjb&#10;gHbyTjqeCMvW5NrHT6n4zjs9Um0/yTJdJaw29lLb4LiBTu2tJ6ZA+XHPrV7xl8RYtT0+01WGxFld&#10;Wl0HngeTMkiRZJUnGdgXJBxVHS/C3hDTNcttT1CIWlnYwsjrLMJI55DgBnA6t165GcHtXS+GdI8K&#10;6lqut2FrBb31hFBPJBKg2yxNIMCFc/eRs9QRj8aqzNFqefWGsaH4l1DULyEmy0+aKQzSKpMgdxzk&#10;55x2FdJY+CdA1CK20zTNbe3n062W5We5hwu1+qgE/LnvisO90aLT9EksbVbWOKSLEiQEAh4jkHOf&#10;nx3Iptv4sstVljzYLLcwQrDDIq+avmPwFbae/YGs0ma2Y6GTXtYf7XYTTw29rEkFzPbsY1lXd8ih&#10;V5OB61au9b0bSrmS40m2N5cWbqqrLIVZWQ7nY7+n4V0Nhb3Gh6WuoLA+nXAnC3QO7Y4QZzjv+FeX&#10;3mr+HNc1t9euZVt7b7avmRuC0kojGWVV7bvetkTY7iHT/Dj6pN4lNxIYNVtHmByUaO4YjK+YD1G3&#10;oOKZo1n5toulzX5udzyMNSlJIEjADywGPt261xGtaZqqynVbJYrbR7iT/R1u5isghHOPLx8meTg8&#10;81xsHjG0sZ4YXWMR28/n/YWkLBmjOM7gPl6kc+tVymfIeuW13baQtt4f8Wwrapfz5fUY33LsUcc+&#10;44NR65B4RfUZbDTr6PbDabradSQzunP3/UDgV55f/EVfE+vR6db6NH9ktWEMLB93mE8ncO2TwK6y&#10;JtKklhvr4W7zBl8u2UhYogD3+h4NHKP2bNhzD4hndkuVNubVVnLoVMQjGenQDB9a2brWvBFnpoW2&#10;vRYtfpCosrYEusinBfHQEheTmuC1rxdrOmaVJqAurMWEswjbyY1lMik8hl6YHQ1zSapo00F1qdvZ&#10;PeTWyDzSqiKPy3HLr745xT5UHszfml8N+JvFD2d7rl3eS2d4sRhbc7yAxgkRMuADuBUkZ+7nvWn4&#10;zvdBh07WLwwW9hqOmRiKOaFgGl3ZLRBTgMfLzkdfyrxSRItJuhqWk3b2s7sJoLYQsTGwByA2CMEZ&#10;yOh6dM0y80mTxK8j3lyI0jD3E7nbnzSeWZSVC++CAPyoTSBUrveyOkj17XLPSo9DtXi/s59s8dxJ&#10;tHlRuc5w3T6Yrq7nXhoGnxXGlagL6KRAtwkwUqyKpIADcAc4Fca3h/T38Pm61e+S5CosZVFwIlj5&#10;ADhsNjvxmmQaHoWt+HJ7e2jj2WsjNI0W4yBlUHGB8xLZ47VXOjX2cO5Vt9bk065Hi0zm4vVkeRVV&#10;GZgx42sydAUPHQ810dn4j8W+KYVW8jW3jnVwl0cuxB4ERyMgZHHU1xXhhZPBty2oaxBPp8M7YzEA&#10;6lGAADoQfbkYPPNbT6H4km12TUNH1KbUHhBlhigTziFkIGChAG7p97Jo9oHs4DbrQLSO8jtLK4eC&#10;S3EazKqnZI5IL5BycgDGMjFS6lrWlS6Pe6dPDckzIkcV0yEIPLwQ20cjp75rsNFsdV12++1vZ+Wb&#10;Rt3llvvttxnkBjkj3zVfRbTUNVhuSI7mxLSSRxQIodWMZyfmZe2MdsU/aiOEh8QaVcK+nvbSMrR+&#10;RazKh3ZVTyWbG/LYJXsM4zXY6kbnUb2MxxraXtkI3EoVAVwPlOQWDBduD7msiw1IalpwtUEkF3ay&#10;OqxxEsxz/GRglWByM/XHPT0CLwPoGnWiXlzeXMF3bwrJeTJltskgzgrhj1PJ6DnPUYhysTKVzkvE&#10;sk638AjIuLi+ijieWMYicqMFPTk89c4+tRpaRy6VN4cuomi1Bt8kLTjaHCj5UifnJU88dcelenSa&#10;DbeDPDV1HFeu898Vuo3VAq/OADtYZG0gAZIFRX+lXes+DdM1K+uGuTZ3iuREUaWPGQu9snAOeM8j&#10;jiolOxMdDxqFU1LUNN02EPdTSLHbyJIGQ+cecZYL07811914Z8P2mppCdNe0vhIwjdZCMkHgHGQM&#10;9uK9Vi8JJqEJfwzrNvFewPHfS217HtMKgZJLjdksa4y41TVZri0msrhzPe3R2RCEYkf/AKZ7hnGO&#10;lR7UtsTQfDml20usXHjQGXUZEVkspgQI4mP30aMAM/ABZSMd63dQ8Gpp9rY6Tb2cYNxuubOYTsSz&#10;RlX2MucZkAI4NR36tdaLPqJhN5fJNvuw5xcx26FRsxgMRnrjHHrWJrfh9/EDu8EU1hdQwRXVrbOw&#10;2zD70u05wTjAwMe+Kz9qYs3PGuial4hA1DVrOOODTI1kaB33hnOfungrj8aRvA8XgJ9HvGsgbbV0&#10;IkgjDTyxzcFWVRuPzZHT8qxrG2vbqTVbm8aOHT5lCotzIysc8kqCu7k5IyBnNerxeMI7LTtN0XwU&#10;sVvctZs8TXcuwRShwCF358xugKM2Pak2zO7PNrfzdR0yawjuViW1n823lu32B1JJKtxuPXPTOTU1&#10;xDq3gK5vPC2srbSIFTULWRkLR7pT9wHIxkggHqK67WvEjS6cfEGtaLYTatYX6abeeSG3GN1yGJBC&#10;jL5AJ4zVXx3qeqXtjeeIfMMK2SRWrWzokzMcd2AwM7u5wMU/aC9oQ6Z4a1Lx39ibw7cWemtLujzL&#10;GJ5FaMfMkmMlQe3B/WtqA+KbXTY70KdSutC1GSC5iEaQSR4+R/8AtnTtJ0yOK5tvFukSrYG405Rf&#10;R24wkkgBywGflcDo3J4/LF1XxrDe6HeaVol5NAsUUm9XhAWUt/dyfMzxjkFcehJJzA3U1Fdc1vz9&#10;a0ae3juLX7IkGoRhLciNizYI61X1LRn0PS7vU/CujrBpd9bhZ2WXbECmRuVO+KybQeJ9e07SZZLh&#10;rc/ZGixcsZVZwmVYDsWpsPiTxPqvgddEuLYyXlhPLbzpDwAme/160AQzJZWvhW2utIsYNXlE0UAu&#10;yCjLK2NyuuM4PA64qbxhqY8ParbQa3psuoW19CvmR2byRLaF9gKmSLIfn5iCab4T1nXfsE1r4OlM&#10;c73Swz2kaRl0iQHdhphtLMMe/Ndx4c8T6lp+pXdhcfbIo4lVWZ0EiRgcYkQZUgknBAo6XM2VLvwn&#10;4V8P6jcR6DrCG0lIluLF4/MktWHQhu49zXGX+r33ibxFcabAtncTzRC3gnEuxHGMAFT1PtVnxLpu&#10;t614ubVrOSC3hWXZfSKdnnKvI8xPQ+orC1/Q9B1nxHZTQKlqwIM6Qnb5jr08pxjJPoKGB6NoEeuW&#10;Wp6fdeKNPMt/pYjtpLxXMolhCOgYxtyGCt/d688dKw/iNrE8euXlvfJHrWkSlQ8Dfupt0igbVZOF&#10;Ixzgc9DVbxzJZQ69Hq2sahcQXc86CN422eREDgqyxjLgbsKOpB5zVt/A8OtiWwbW1n+1gSxSGD/g&#10;fz0+g1uUL/RPHfws0mzh+2pd+D9Td/svm5e5sNoMoWR0XaUY524OM44rN1fUPD13Y2t3YeIbxdQt&#10;9xS3mRtsoOMhcgHIzg8sDxxW7aXXjnRfFH2TVNfmaNBshktYRLbMmOm0qWU4xkjjrzWh4wez1K1C&#10;6za2tjNBiS31GAAur7huPkL/AA9mBBBx1pFmRZai1zqum6fY6aZoLgP5NssmxmnVd7hmB9uh/KvQ&#10;/wCz5tcnC3ekTaXGyuqJIyyWwZF7qAFHXOT3rybQTcw3VrNoPifSza2lx9o2XZ8iZDnc2FID8k46&#10;gV3d14q1PU1m1LwvfzMXn2yQRMktr5n8Qxz0Az2NAVEcR4f06HUV1vwbos0SyBiPPmyAZScMURRu&#10;+XgfXnjpTbDw9rGnXFtc6z4ikEEtyLa4aKT7RHtOdm4yEbM8ZVlGMmtG18NXPijUrq70UGyvyXN9&#10;HaSiLdMSdsiuxBAbncAO1aF5Zp4e0KDTPF6yXazNIGaH/lr5ZBVieDkZXnqSPzBJo0tQsvEGi6nF&#10;rGh/6XKV2SWsq+StyEztYEMVJUk43djwaoweJrHxHb+RrcBS6kkYJb2A2TqSpIEgxtcMFJBOAp4O&#10;SDjiTfWGiLCvg2+nOpRuPMe5B2NE4JKGOT5Dt9sevpXZvoMOp+XqOtaSqXF0AH1CCdkeOReFZVQq&#10;q/dGdmODnqMUDINS0m5e5aXXbScWsPlqCyJI5RvvBtrYIXHB71kar4K0CHWNM1Hwrd3cPlxyS3Uk&#10;ZN4q7gFCxxtuAJXOckgdQOKx9Gg8V6et99i1CR4YJpICkjea52/e3K6kksMYP41e8N282stNq/g6&#10;4kn1CN/supWF+n2eNQythw4AAC7exJHTFAHdlvA9tok1tYBNQ1AK0aXV5uW6tyw2tuBAAwMbSp78&#10;9OfMdFWaCPyo9XuNOuFYNuJFxZ3A/hIII2kYweeldJoPh++8NazJqHjiWKS0vC8JaGXzWIOEEm/A&#10;woGegLHFZi6VrvhzWJP7PjPlL88fkjfDMOm5Q24jcOTjmswL1hqesXd40+iLZRm2djcxZaASBj95&#10;QeMEZPJyPSqPib4g6LqVzHo925tFcAXbrEZ40Qf88FC535yCxGK7m40iW50+S+uf7N0v7ZEWeXef&#10;Mcdwu89evrWZ4eFw2izapfSW+oJbEApbhJJTEp5PHcdl5zQBTk1DwdPp1za6LPqcEqJvtpL5nt4H&#10;IwR5eeMjgjcBkDgV2sGs+KPFnhs32n3kdzPorsl/apKkSXUUikoQxGwNjO4Egccc4B8z1vXPDGqz&#10;SWsWrzMsbHy4p4W8ojHKsrKrcdBnGMZAp/gTwt4OvLiPWtRvbxLa3kK3VsxM1vKDnAZIwHUMBkE9&#10;PfjMNroXY3tKvdR8Rbbc+H5IL8XBT7OF8uJgmWBYArvJwckjtWJ47i1G51FtNt/Dlu1ysUMsiz5W&#10;UAD5kAVvmPpgjjjFZOr+FPE+ka3f+JPh9cajrOmWk8JuIY5GXUbeF8sFVP44lA4B6gYIPNekanfa&#10;H4r1DTfEVlYXSsHH226nZojH5EaIDJGchGXC85A+X3zRYiTSPN40n0WW1e28KypcsFkkitGMoK8f&#10;MP4gfVdufWrPi2x1tYV1O60TVE0+Ro5CZoW2yZGTwMlffr+Ga9B1ebWdbtpJtKu/OhgACeT/AK13&#10;U468HB5yRycV3vhrWbPRNMtpLvXrh4/L8qWyvg3lmU5+Rd4BwOw/pxVR1dhSqX6HiQsPBa6NNa+K&#10;fD8mnXhheSJreBwF3L+7OByGbAHQ4NVNF1D+0vDP9k/aYrbW7eQo8OolohNFztZC2Az4AIxXXXWm&#10;+IrPS21V5xqtqi/PFJIJJYFHzMVccnaBnJ6AZqrqnhnU9Y0W08V30Iu9JdARDAPte6NMkkuPmDg8&#10;EYGDVXYzbN5YWfht11XTV0nUxFF5F2TuS5YHLKXHByACuDWN4e8XeCtMvftuokteXC75JmjnDW8i&#10;rjCBFyM9M571hWusnWNNbRNN1WS50+xIlgtpE2zQqpOUBkG9kUHhs1nywHTnS71S9BtiSLaGLl3y&#10;f42xyFwM/Wl9kaOyW48LeIb8W8dtNqUCkPDflXhkjI556MwyOD1xXIalr8thfwaJqF4mmiaT9xPu&#10;3W/zdGaQZ2gEfxDg10PhHWorWW4g1S6l09GKrbGTAiaRuwL/ANeK5i2HhSbxRef8JJp0ckV3mSA3&#10;m5W85vlO3bhWVuox0oLt7x6po3hbwrqfkjU9XuBd9V1CecLbyOxxhBz5eDjB4JqPxja6V4U1U2lj&#10;qSzTSIEF1JJuuFCAZDKp2lSMYbHNcBq3hRZNV+06DfRfZ5GVIjbS+ZNbsoyyyodgXBHY/hVmy1vw&#10;rYa4P+EujjYrE5a9tg1xKzhVVdybepA7KRR97M5LudpZT+JrzTJFgW2XZGs9jqPlBpZCjZ2vJngk&#10;gKcrkZxXm3xCgs/F1npnim9uLtLieyWCaaGL/R96yMVLqAOWyRxngD2rr5bYeINKRvCtnc6tpcEh&#10;Eli0TLOrHDEgqck57EL14pui+GtV1fTL3w0IptHXPnwW+sOYtiwfM+wgFtqsQe4AG76g6bZwU/hb&#10;4meDPClndTWkMtqu+ZZ3kWSWKMqWGct3HG0Enk12Wl/Erwd4i0FbDWPtOk6giATQRBp4bmXgFSm0&#10;h9wHI+Xn1xmrngbU73VIrtbK+vNOv4NrNZTP5kD7/l+64wX46jjHOa19Y8FrqNm+pwwWDX8Ll7jb&#10;agXDTIeD8vBOOp6kdaFZbo1lK5xGt2F3qV5peoeE7qztba3uEMaGPEsGDljswSASDkEehPHNbXiH&#10;UfCMI/tO70g3165xJLBM1tFtXjzCgORzjgdT36kz6b45kmuA+k6dBJfKCrTzxkLk4BwwwdwAzznv&#10;XZ3Om6Hq+hnVbVE1OVLYuI7tgkcrL99cYzuTBPAyMde40JPLdO0HTPFGtf2V4g1PUXtgjS2PzRuA&#10;ANz7mYEkgfXjPSk1Z/AZ15DqNrqNpNhMRwov2aWMZABRCCo452kE56d66rw38SLXSvOuNV0m3s7O&#10;2gKCCAF2ZiQPnLdgOgxnI69Ks6rZR+NtRt9Y8F6LJqFxFC0slrdMIhKrbSro+NqkY6KMnPApLRBz&#10;vZo5zUdZvNCsnufCN0tr5jqHgjKyQJGowXYHJ4wASTnnrUPhqfxD8RrN5NEn0C7vdKMqSWOoygXE&#10;5jKlZIlQjap6A71X1rh4vEvivXPFKpc6HDa3mnrLC0MCPA7xY+XeJsliAAQf0rcubXTdWuLGHR7q&#10;xt76RCpNtbrb3okbAKbvmOTzkqVJ7Co/plKPKaetroV9crH4n0o6DK8Bd4WORI6k8qyk8cEAnGab&#10;8PLfw3o+uT+ImsC/2QiVbJXBljTacuo3LuwecE81dm0nxVNY33gDx3PJdabdQRvp+rSp8ltMhysL&#10;Pj5t2BnczYrkdNu7rwXpUkVzFDfJbTG23yfPuLLnImXouOOMYouijqbnTtJsPFs/ifUdMvrmDVme&#10;WJGgaJojnBZHUgh1x1GeKztW8N6/b2V1qnhDXmvdIG1o7a+nJu4Jc/PGCyhOM8Y6jPfrs6B478P6&#10;nbnwV4mu7+1jeIS27Oiz4J/hSZBkLjgBhjHGQKzvEvjLxF4Rb/hDNS0y3tNDUborhUM8vlSlsEHG&#10;1ZACc8A9SCeMgDFng8R2FhqelLp8McEYSWXGy9hnUYbLA/L7NyevrVqaLR7lV0mW6v4dZdklOpOp&#10;MDRJwAJGYE5HQ44NUPC6fDFdRjS7Ml5dSOq28sfCxEA4LMrBs5H8SkZAqjpevTG+g0q9Ml7fSXcn&#10;2dbgqLd1OTzJjgFewBwSaAsdrrC22paZ9k1m/wBR+xqohluoI4roeXGCRu2gsAO5A61hx64vhm3j&#10;tfBWoW+taeYn86G7UmeYtxseHjeuPu7V455xVmO8tdL8awanbaVCjwrJvjiuCLad3GM7tuMpnkKv&#10;XtxVqS+0LVbua3isrPRb2yIkt5bNw0nnL93adoPB659cUAeb6TZ3t0dT0DU7W2trfVFk1CKG2BEk&#10;UwIIVVGAApGQpH41r3VzfXd5Z/aLiW3isxGrMhMUxZPvSKSQ2fXk/SvRvE7WnjHQUutWby/EemK4&#10;iu7I/Z9pX+GQnKsDjPGOnSpvC2m+C59Lmu/FmnXyXbxKsOo3FwJV3YXGEYkxEnpxyO9S0L2qOQ1D&#10;VNEE1xquuS3WvQtGFhRCouo9vzHcp8oEZ9q1NR8Zmbw9Hrmi2tzp6QloY4EjZllhUc+YQrKv51zd&#10;u+iX8kczakIdX06R5IUZfLinQHcVLkFTlT616JqnxB8S+HNFRJLC1i0/UR5R08hrmO5J6kNGGC59&#10;qn1GeTeDr3wnqd/Pq+saNbpbq6+SxEhAlGScgHb/APXrpfEH2u4hhh0u8hW3l8yQR3UoeAxKQdmN&#10;pYBQe/OKmsJ5tc1+3s/sNlpdtbwpJNaRK0WyEnJKo658wA966TXfDWhaMYBDHBdaXfNJm5lyZImy&#10;SAxBA/3faqiB/9XwDV/iFc+BNIOn+Ffh3EscE81qmt3N5vJuVGxneHaCqtjIyVXsK5rxNp3iPVNQ&#10;sfFPhma0e61a1X7Uj4htdyrtYRkE5LZ4Q5OM4Na934o1Dxtp1zHZ3FrHDho8YM8zRr82ZFJO2QA5&#10;3epxiuJSTw5oFlbQ+I9L1e3lzshu3VkjbbyCkY4JHptB5611rY/CW4XPcfDnw9v/AIt2ttpeo3nn&#10;NpUZF1Ix8qxRQcrt2jCsOAvHbPaoEtBpuvNYC4F4uiEppps0BSW5I+XhjzIvbpwc5rh9I8X+I7fU&#10;G07QrO5v9Pu4UeSOOPZ5sgOQzqWC7M+rcgmn6tpXjjSrw+OfF2kf2TptxIi/Z4rhJLiR3YCMiNN3&#10;zB8dW49qLdyEzvIPC3iPSo7DxR4n0u01/wAT+I9QhtJJZZG32s0mxbdG2grGwVSXZAMEfUmfxd4X&#10;Hww8dXdn4y1y31Wx1YL9vg03ny2UEoswb5sAt2I4IPQitHVviJ490u9tNQbwnFpKyALdtqatO02P&#10;uvGfuRMBnBIYknOa4vxzLY+LWTxPc6I2jvqC+QMzNcXOqSDGz7Orj+HGOnORzheWM63UNJsfCqR6&#10;/HrGq6Hqd27waeGjinjjwPl35H3mHf1ryi78QeLdVvU8Q6/Ff6svmRWdpEs620VyVP3mZejMfyrq&#10;9R0Xxz4oubbQ5089baJJBZLcj7bIufQj5Sw5z6V2nirwBdW9hpWg2TWukX0Ky3J0u6uGmCsR8jGd&#10;eFcnt2oA898b+JPC3ibxNa3g8NXmnmO3MdwJFVrtL1mABMiuRIoXaVbuR04xURisNS0XUdY1vWV0&#10;LxHbhozp80SRuwC5j8sSgMVcH5ueOwxipIoPHHg101xbm0a6DSx6jBJMJYXXjyiHA+VsbuQc5rX8&#10;H+FfC3iyG78U/FO6h+zOnmLLblTfXBgU5jhLgKnHBA+8AFHPUAteHNG8QeDvAN7HcQrqp1aWRoEs&#10;j52FnjAy2Bw2OCBkDt1rEi1rQ/Cayae1oLnWLiyLRpBF5TWuR92XeV5BwRjJ46CvQNJ8afD278Yt&#10;Y/Cq31HRbO0DxEakDEbhX/iiQ/cYbcAMQx9BXJal4OjudPufEmpXV9f6zLcyQvHZmGWOIl/kExPz&#10;p9aAe1zj9H1lnmbxT40F5qOoTYjsLcgQwQ4JCvtGM5PfnFR+CrDVLrX54vFMFvoGi/bP3UMFx5ck&#10;kp6MkgJY7MgjB612Gu+JdP0izgttZvdPLny4IY7eMzTxgnDN0+XHU8mp7HxDYXSN4Q0wW19pmrrI&#10;xvrlALm2mkXazxAhQCAF2k96Lfa2I5vIS98M6D8QNZubfRvEFzLq1tCrWsV7cSTrIkRO9bnJZhCx&#10;4zng16BZWt94r8GbfGTXmjWukRS+ZbWzFIUMROMZ5kJXhcckGvHvAHwn1Tw4+o+JdA16AQlJbcPe&#10;TLaNdtkF16PmMdeSM1HqOo+Mr6+sI/HWq262iOjQWWmzF2kTcMlto2kseAW4ApblPTRE8+ueFtf1&#10;xfDPw70TUrPyIyLm4uNypcRkndKZM+aQcjBb0rnNA0LwVpvilp9bs4/E0sb+Qbe5uEuLSJSQQyIA&#10;DPKvPyt6163D4f1zxPfy6zp9hZeH4IjhrrUSbe4uFAYv8inPlLz09Kv+ArnwtbwvcacltO1lq4MF&#10;xaRi6D3IC8I8gBBYgce9QzLmd7oueHrIaYl6bCHW/D9vfTjb9mthpscUZx8qEDKo3HJCrwK53x34&#10;QsNQ8Z2zr8QHe3urG3kMYvDcXskcSneHIJQszBsE5GGHFVda8VfEabWNQtfEFzrK6fr0/lWyqUxb&#10;tI5AjDbSFQK2Bx60g0bw74akvtD8NQw2N5qAU3eo6x+9kZVyrLBtAIIJBB4HXigVyJ/GPgvVdJh0&#10;lbXVNci026UQRQW4eZlVCFk2odoVQOvBOcYqz4dTxD4gN/quh3Uuh2cBaMBVWHE44WOUFcdGGT1G&#10;K5qz8K+L77xZaeGfhrqFncX93Ex1C+gX/QrWEsAXlYZClcAjHPYA9/ZPDdjJ4R0mTwdezLrN7eB3&#10;vJ7I+eskkxbLuzY2tlmOf7oHpU3XQvXe5zlpr/hvXNJt7LV50l1CwvDPFPpyLOHmUH5j1O1sruHf&#10;Az0rj/GWm+MdPu7LUfDmj29/p9xcE3Vo9s6zjaNoMjLtADKOMc5HJrpfAOkxabd67faToKKWuJ1M&#10;mosY4xtz8qFV+UKRuYdGJPPFcwvjvwjqNxfaRcalrV7rEcBZrguFs4mVgrRQruO9d+QAQdymne3m&#10;JX+E7C61XQLe3XVNX8Czm6SHe/2OQOVPUnIZdn67a5W/uta1nXbPUfDOn3fg23vNqz6tfZk/cM3z&#10;S4G7zMBcgKoJNdRHLod74daLS5DbyAAsl47wxXErL0K87g+3kA4rO1D4yHw1DHf6x4fvJr+bdbCb&#10;ym/s21hHyqVUjpkZGAeO9K/UuL33Z1nxS0LwV4UudPlv/GP9tS6lCj2EWqRRrbzSI3BneAHC5OB8&#10;ozXnth4G8f8AjOw/tHxZHBomgufKji8NRNC9wAwBV95yEKZ+ZeTWPoXhzRtY1+HxTrEUuvah9oje&#10;Ga7mZ4IwCHURqOgwSduAK7rXb7UtTh1HUNY1SeDSbAtFFFYS+XBEUOAMZDM69c4NUV0MZ/Dfw/8A&#10;BznRtFgit5JVxLJIpllQcnDS9d646YwCfyzNBtp/H2sPHrniCay8OWuYh9ok8qS5VQRuVpPkxzy2&#10;GYKaVdW8LXmj21tY2mraxqMU32mSeUpIEV8EkFXA28fdfuT+HReIPiv4B1q6srPVCs13axeXZ6ek&#10;Ilkj80j5CkJZA/AGOSMDpk1E4SvoNvWyJLZvCGgQXzeDdIv5tAsYmDeSjzXN7MpCs4JCqVUA5b09&#10;uBgeHxqfj3S5PGevS6rZ6Xp9zNa6RpkcqRW/kwiMHznw25mcshwAB5bKSe3UXvxL1XwnoEnhzw9o&#10;wsrh5Gkmk1RXSOOGYYKLErLliB1OOnQ1ROuT6l4Xh0ltNeS0uNogt9NUi3kTP7xZ2AGxWyQcDOM+&#10;lKKaZHMjz3UNbfxVq9rpXhRbTQ9GtpC019K5iMzEbHi24O/awA252uRk9BXob6F4stLqXU59TtdQ&#10;0drf7Law65cmytoCMgiOBVxlRlcjGQSPerkWg+H/AAlqlp4y1q2s49KadLKLT4Ilk+zvNktMIVHz&#10;um0kYGcnI91+IqaP4kltE8HMtysbyNdRXCuY42jAG3ypCH8zkngdO/NaE+0PKI4tO8NeILjxLP4k&#10;g17VLpmb+z7KJxDFM3XE5djtDdOgr1G70Ox8WeFItJ+JPxE1y3muFbfpOjOttpyoOsckgQrMx5PL&#10;EZrw2y1DUtVuNQ0CJBcyWG5Vis7dj8inBcqu4hQ2M9BXqkupX0vhTTPD3huzluGtmWQzLA6wws3z&#10;ESDkFi397jFBqm07oufD7RvBHhNJbPwvYzz29uHvPtt3FGJWeLqjS+XtZdvODtU1s/E7SdO+JWnJ&#10;4iGp6LAFtYo0jS4V76RlzlWABAODgIo21meJ5L+68JSaprrDQ0s0MVxHc3Atra+dVLeTGgJLeYqt&#10;sx1INcx8PvAXiD4ya7ZHTbeDRNCsIWl+0uJAZbdW2jYdoViWGACy8Zot9om83PU6jwnf+CfBPhFf&#10;FFwi3Gt3kQtLmaYI0doICwHzttlMoQZ6tnhRtHWy3iifW7Cz1rwFeW0kILCZJLRrcycqu0ht2eer&#10;Z4znNeKwjT7/AF0JpWj6lq15E4jhtWAcNMmRKZlXOERhgjIBxzgEmvZfEWv3WmWeheBfD62Gn+L9&#10;Vl8uWytIAyQ71JJVjmMCQgBmLMwI4yMkW1fUiWrutiDWL3xJdeHptPutGtrG48xL3z0k3xxvH/y0&#10;BNYtr4o8Va1pF3p/gjUzeXcKeWLi8Ro44XIBYFgoVzgg8j5eOuazL/w9488B3Ftfa48F/c6jHJaL&#10;eT3YEERY5cFCfMkWPIwAQvOOO97woiafoevyX2pLNb3u2ZQ0RhBmUBVMajcCDsC5ByAozmoIuW9H&#10;h1L7LbaT411G61PWLwiNBJKPssUgyVZI02gnk5YgZ7VN4v1G48Py+Ho767BXzfsws0/49yX/AI5I&#10;62NHgtNcsjqlmYbK50XM0kk0LRQZH3VYYMhOM5OCfaofCP2y71O5v4dHsXv900q6tcg+ShbO5ULA&#10;nvwcjp0xjCewLcteEXm1S61WLxJDFb6TYCZ2ubSMwW3A+ZdyqGZlPHDZOD16nKlttV8R2v8AZejQ&#10;R6RoGmt53/Ewumt0udzD/XY35DBeF421B4tt/G3iO7ij0PVhYlmSMJGNkEkpz5sg2jbKQ3IJHzDj&#10;0rS8ReGvBnhvV7PRRa61401KSGO823cqw2f8QxKF2g5IyVwOCBknNSkviXUtsw4obXxHFdavqFsL&#10;yDT9qSwq7QW7Rx5AFuE+8i/hmulk1jV9BtreXSNEj0fRghd3lnUyGNgMsi8sPl7sGrRudZbW3t4t&#10;PW202SxgD3NhBaeVHbKgJUgNu3YIxwVzXDXi6bc3ct21zc32qXg2yykeZGkOB8m0bVC5HQg0gKut&#10;+MLGw0e1034Y3C+G7vWZ4YrsWFqY7maMEgMzINzuC3BDbmJxxmvXfEGl+HL6ybVJLaTUJLS0JtXn&#10;VlLSryW2LtHzYBYgfSvJbC+8Xw63p1xpOlb10+YG1uRAsNlFIRsz5j4XODjg8c8V6l4vs77WbkHx&#10;hqdvp9/5BisrW2c28chfBBLAM7jdwflxjmknd2HJW16nP2Uuk6Z4cPiHWzaSF1eWOB0WGSfAz5cf&#10;8TOTwCMnkcVhXvxG1DxF40s4NBgi06JNNwV1SbyvIJP73Cwud5CEbd5B61V1Pwp4Y05bXUvH97rN&#10;7fWlu2yzsIknggRuVw77sFVwSScDjiu0OhaRcfCW61weHra3u0kH2d08uS+lhV1xKxX+MKfmHIwD&#10;TBLqy94a8LyxXEdyrSzaaISbm7kwITEVydqcnnivNZbi3uNdvJ7ONEt7UiOCS5/dQM7OcKEAHDr0&#10;PUd6kXSRDp1xq3nmxu3tmdL26u8yyK3IVLdMDPZRjiq1hot/e6LZ6EC9tc3F0bmTVb4FPNmb7nlg&#10;tkZ4XGee1Gvcs1r3TbXwJqcGrXttBqGpapbyJE9jGSIZSAWJdiS3XjB4rktL0rVX0iC01GO5h0lb&#10;ndM8aLja7k5Odx6etd7cNqo8NQWnjDQXjg0tmjSZLsR+e7kIxK53jJHJFT6PZrHourXHg6B1jmtv&#10;OW3YGZplXIKru9PTvQHchWw8P3GqS2njW8kkiBji0eys+lwjttBmwDhumQSmM1Q1K88TSWT6F/Zs&#10;1vpD3gt2sdOAVxGDkq7E/LvH3t2Ac9aZ4U1RZ7ZNV8O2ENqkDZvp9T/fgeUOcAZYEEdBtJJrej8X&#10;+IPFj3kmkoun6Wsiwvdx25iW4DHDPlxwRzjJOBQtfl3MvxKFxr+ieEYzdWlsLO0aWO0vILlvNu2j&#10;j+Xy13FtyjrlCR71xq6X4Kudc/tbVdTci9kUwHzs3BY8fMgIONny5IH0qbS/Dlpe6zqfiLxXdm70&#10;vSndbdp5dpdz8wwe+fuhR+Vadgvh74gahfNHpf2OztkS3trkKsJeZzk5Cfe29QTmkx/mdHe61Y+A&#10;9dtv+ERljeCZDBNHdlZBO5GFJjXDKR0ONvBrqrzxn4ltPCE2t3Fjb6PAHVSYFYzzb+PujDIGx1Yt&#10;wa5/wV8K9b13U5yuhvNYh9slxdNseV4jtAhLY+8eQfUV1Wtw3Pw48Vr/AMJJHJ4etEhKtM+6a2uW&#10;k+ZFeVMKSCM46giof90PU8z1vWNI8XR2cuupdaahKxpDLIyGVmxnchYlVBzjLD14ziq8+gvaaTba&#10;bqkxhsoLh2SO1lErSRk5RimdrL2w3PtUvj/X/DPjbV9E0LQJ317UJ5pUMlviK2Bf+LdjnGBlhxjv&#10;XXaJ4d8d6dINO1DQHgsIbVnh1G5j/wBa+PlMNxuCun+0MgAdscc1eslFndRw85axRYNxF5sdzazm&#10;28y3cRHYYyNvAVo1yQoPUc5PauKufEXh9bT/AIRTUrxbvULhz5sdqheUY+6WCjO0YBOelWre78T3&#10;ImsPBenpd3CyhLvUrgh7eCVzjKkEgkZzkBvpUvhzR9D8GeOhqPiqa0Op6mWhub1v9R5suGIXftAX&#10;K4JwM5rwJ1ovms9T6mjSdlzRsauj2ElpqulR6bpjar/aDwxXU8sPmIkGQMDA2x7e+7kiu88cS2Wp&#10;avJ4QuJ4Flsnie0gjACzxjkhyBhWxgAcYrG8f67NpJh07SLj/hHw0pkvJI/3fnptwDFtDEk84C8V&#10;lto95Docvia0uYUs5oRJHfmPFyUPUtuVWLMO4J6Vw1U5NSkerTioxOosNU8JX+sXF0mjapZT2tq6&#10;ma42+V5ScHy9zEswHTNc0+naT491KLX/AA+L6DT9vk3c1wFNwJoeEwobAXHIrR0jXNG1rwrPZvNJ&#10;rN7ZMzIbWFkuWhYbf3i7SGwfSneErC8t3uLTT4ZNJ0+PyxLBPbst2Zh93hRkepqrscY3Hr8LdN8A&#10;3um63L4mudRS/kWaDTJJfs8zzEfwLuBOwn5uRxina/eWFgdR8UePdUZNq7LbSYneQxxnAD7Q5zn7&#10;3yjAGckmvOrvS9V8ZeIfEOp3kEY07TWlWZN7C7jEYJCRnoWc5+XkA8Y6VkLN8QPHmgnw34e0WFdJ&#10;063Nukl9GovpEcMoJYsEwB3wo46GuijSk9WzixE1F2sWLrw1pGreG01qC9kn/tW6j0+CdJCyRFxn&#10;eYyoYFcEFexz0r0/xbp9/b6HpWm+Cr+20VLdIY9R1OCPyrwRxrtwXjG4iQnOMk57nNY1/pOi6HoG&#10;iaV4mW30/TrS1WG9WCQRB7zaASfL++w25zjLHOfQ8fP4n8U+GbLTrvT1a20+NnigknhKm9WMZQvv&#10;AIUgjOORngjrXW4Nnl1JJO7O4mWCLxdaT2E7ag0VuLmd504c5CSO0ZChZBgHdgZ9Kkk1WxtQsGm2&#10;80Bv2AC3eZITJg5Yorcue3HWuDsNBsPE2rXfi/xNqty95JHvuIrSYQ2SRr92En5iyEcYDLnJJBOa&#10;62LxD4Xl8L6nc63/AKLp8p8uyt4CpkSaPBLIzAHk9sEHvXp4XD8iu+p4+OrXskdLo/im78LeB7rR&#10;ZUhZLwtJCwtylxE0jE5wSAU6MoOMZPWqmpeNfEslvF9j+0/6v/SNRaEN/wB8VZ07U/HOuWWnX+vR&#10;QxW1lHk2CKBPJCAArkn5WcYBKFlODwK5DwzozyeJ7/UtV1mXR/Dq3hlsRdSjieRuVnidlVV7AkA4&#10;A5rs5Tymjdks7rxppqRaof7OmtpVmR8fNMq8llRsENgZ78/poeK3XS7eLW0svtNg8qw3EwYedGCf&#10;vSx4C8557c/jXN6p8Q/EyXs1m2gTtbLO8Fvq8EDuZUB4ZFAK4xyMMahe+hguRdSWd1q9o/MstyzQ&#10;2zuMgowKYKjA6CjlJaPWL+PRtDsk1rwraJrNrehEurK5jUQSHZnzbcAZUjPI/WsTx18QvCp/4pHQ&#10;/C2k302xInuY9OCyW87jaF8/OO/BbjiqniEeK9e0XRDpuhWOmw2uDEttdlZpICDuG0kARMp5AyTW&#10;Nr2j6la6eYPCZmNxG/724lCfZF4wyq5AyVYjk5zipFbzPT/CPw98X6dqUWta/Z2eh2Gn2e6O71S7&#10;hS0+0DAQEozkH0DAA/iK4/4peP8AxBfacnh3U763aKS5aC8eC23xKVztWGZ94Kt1PB7YIrkdZZNZ&#10;1LR9M1R2XUFWCS9e1lYxiWMBFaNTlVz1OB3pfE0XiW6ubiSC3tryeyj/AH1sxDoZDyJIwdrq23G4&#10;AnJ7UHQanhnwfpNl4Ol8ZS3F3rOv7zYqLibctnbKQEfyzl2VRnGW2jPCitO8+FVrpLWt54luEHh9&#10;Rma5jYKPn/2s/c+q10r6f4a/4RDTfFUn9oi/kiiE8lidoR5VyI5hzlY8EZxk15rdTaH4o8V6Xo9y&#10;897YwxSAHzGt8yqScSK2SyJx0559ODcRXNnXI9Nnu3Oiait5PKQdI8s/u4/L+/8A7Fdqq2fi/VLn&#10;WNJt7KA6RZxQ+IEVi/2guP8AlnGvysvDZJYYPHbm/wCHrLwlJc22k22l2t5LBCVaWRUtbskf88yp&#10;UY9e5HUjrXJ6prHhXwbd3Ol6bYxxxatvi8u0vP8AiYxiT+B/9j+5v30xmr4y8V2fwm8Dw2H2OS6t&#10;bi+WfTiIVfyxP8zJukPy7c8HBPbNfmZ8Ybmym8SNqtlb3CR3MxlVrlTukEYYsSpPG8Ec8HCjI9Pu&#10;f4k6FpVvHpWk3N5MukXF/B5091MZdtwWJDJGwxuKgqWVR16YwD5B+0vpNlf20GoRakk+m2+fsxaF&#10;UmYuP3gBCptRQcbm5HPDcmsqkkraXPo+Gq7hibXtfc+JgYp5DgbCzAhAOePfjJzXTapaNaaZp9+q&#10;nzLYFJDjJAY5BI9wDisWB1Ux5w3ltg44Gc8n2Oa9vn0ZdQ+CuoeJNzSDR72C3mIILxRXRUQ7wOQG&#10;mOzJGcOP4Rmk5ONj9Nep5BfxvuIwzJJhlOM5PX8h0rCuPllkhG0hBwf4T0OR9DxXSAo1pC1u2UER&#10;Td/tYBrmriJd3mqfkY7D26DOQfrWxmUQP4SD/Kk4Xgc/rSEMvJY/zpTjrn8OlaAW4CQcHIOM57ip&#10;MsHzu69jVXLABuuOhpS6licdRnnmoW4DZE+UCQHGSd3TFUJo2MYZW57ZrSdfMOUGCBnA6E1nyQzM&#10;CzcDHDE8Z+lD3AgWGVj8qBunepHjYZBUtg849e1HO3Yeg4cjp6j6VXlJDjJyCAVUGrNCSdGjKiT+&#10;IZx6Y9/WkQvGuXwVzx6iod2/5VHyk5GDzmn7kQ7WYll5JI6GgBgkZQdjE7TgE9QKeSWkaFfkLDO5&#10;hxUgXzfnQ5QjJXGOahlVYyC6nkdzjB9KAEXfAnluc44c9MGrHmpNKYJlGGA2n6VXnkYkNJgAZBGP&#10;zqPcsihjEQFXn1P+FADrqMh84DNkAhuv1Bp8bEyhmhbdnLfxZHtmoAYppAGVn2ncoLYx+FPlV5iT&#10;nkjgZxkegxQBlOt3vaNtku1iOBzSMnlj95g9OF7Cp8lIN4G1QeQOpHSqxDwIypktkAjrkdaDMz3j&#10;VmLx5UdST3z6VLFFtQI4ypwc4qYoqsAMZ7gjr9KkVMt5ZGCx/E0ALDBG5WNWwGOWVj9305rThRA2&#10;Q+4/dOTxmq3lYO3AwCMH+9j3rUjhcNuUctywI/lQUkXIlZYwGBUkZw35H/AU55dlsYW67lKeuPTN&#10;V2ldUZ85OQoPXkdv8fpUNwykbSRjacHPA7n/AD71KRo2V7i4HIc4wcFh+GM/jXP3l0IwXkwxkySQ&#10;ex6/nU17cxx4aX51w20g5JPA6H0zmuTumjUDaxcngEd8c8+nUVXIZWuVriXIIrOpSxPWkrO50pWC&#10;iiigoQ9RQeooPUUHqKYC0UUVZmPBq/a3slucZJX09Kzun1pwOaaZLjc6ldRhuJEjjJQ872bgYHI/&#10;Xj8auwsJSNy53Lu4riwea0LW5MJ2jLHOQo78EdfTnpVJ3M3E37iJgwcriNzg47VjTxqHYE5b9TW9&#10;BcC7i8tj86857AVnXUHll/M+dm5DDuaZiZO2jaO9PZSODTNtAC5UEg5HpT14yCQAaYcFewINPAUZ&#10;ByMjigGOU9cHJFaVu6CfzZZAoXGOM7qzopNgAwMHue1W4QrrhSUbGSMZzWjMqiOqhP7pFjBJd8lv&#10;QZ/lX0t8EbS3k8d6M+pbYore4865YA8RAHewA5yBzx/9avmjTfK3XALAMUDID3Azmvq/9n3S9c1T&#10;xdJp2iWgu9RS1keGJmCIzYwo3twCWPeueoeHj2/YSP0g8P8AxVtItL1D4E+D5VspfERuru21G4CL&#10;bW0UyBmt0CZcsgBKPnCvhDivOW+HdncJpust4oiu3leSxubC4l2tI1vIyyqrkkrtYqeTg8c4wTu+&#10;GfhV4u8E28eveMNFtdLujtDm3USTXAYZxuJIDqwDHbweh44rf8Bx/B/wTpOsar4v07+0pNSuohZB&#10;ojJLFG4w7FS2fvE5YHovB455pbn5vPV6HO3Vo/gPxBqkLWcuoztJbx2AvRt07yWIIMwDKDsyVJP8&#10;Q6V6frOnfE/QvG7+JdQfTdTuYNOEVnCsZFtLA2G8pWJUuBuznpgda8Y8YeJfEN1HZ/C/XITPperX&#10;JuoNXfAuoNPjkEjYjYhDswSA/wA3zV6T4Ttrnxt9p0NdbvIfCmnWcdrDrF4yxxExbV8lgwU5OCvB&#10;xUEGN8S9f8J+MfGnhzXrPUI9RlSG3ivtOUCKCyzkM0bHGSCxxksOBzWfA/w+8GX0+mahqV5cXV1e&#10;Eu2mxb2Cj7iXDBtq7dwYEc16HqWo/De3upPDnjeJNdn0WI/YV0u33pLCQvlRpJEQcgkEsSQDmuC8&#10;QjQdYvz4muNOuLXUgpl8iJBEr26tiP7TglCdpG50+bAoA4/xJ4A0DwzZeXBrc98+Euo4LtdgMLYU&#10;I6jjzHHp6Vm2mrW1rpdnpGmi51G4064a6DwD5Fil2u0Eac5QdOe9eweK5dF8TaPFF4OkttK1SbVY&#10;bae1WTzp7m3hyIpRnLBRySR1rPnPivRNF1iKxtNPu2025hs0bZ5O532q8fP8URIJyec0ARQ+KNT8&#10;U6zocUuk/wBla7dPMVsziK2u7FMvIZDgbZUK5GD3rqNXfQL577w/eatNYmzlaOQRW/2h5V6hA4zh&#10;l3AfSvOYfCfibU/GVtdx+JIxf6TZtBaLLGI9v2gN5pjwcPyNuRXp1lpU+k+H49Gmu9uryPvFw53+&#10;ZO+TLkuAxGDgHtigDmvCnj3TPBNlq+hQ6Imr67cKIrTUXlzDNARlElXI2EA5bH3i3tW/deHfGvxH&#10;8KpNqtrbw2fmlIY1lRIbNthBKRoQGyrFfmwefXOa+s6lca3pN34BttAs7DU70jbe2cY8mS3U5LBs&#10;HBJ6AYO7gjPJ5m0+MzeGfD1h4M+F/hqbUr6W6mQRX6SkOsW4uWdGUBw4fIOeR+bSuBwnjbQPH9nq&#10;Om+Amgg0u0TZJb6vcyFYWFquMJhTtZ8jI9fWvcbiCe18O2Wp6J4RvJtRt4WjvtVuS81pvhUEy5yw&#10;SSVyxG5VxkAZ5x4fqVhr/wASdX8Ky+IruVLoXDXE+lX8zmF1tJFYrEoVtqvg4DYBXOMnFex+Jvin&#10;rniPSG8G6LbX4sNUuUwzAQXKsD80JG4qU+TaMsDwScjomgMzwLotx4ll8ReN9Q1CfydQtVhe4Y+W&#10;toFUE4QnbIqZzkLkjNcdZWUPw41O0tfhB4sPjO6F0txeW1lEF1CzdVbE1tFCf3sTZwwZcrwa6vxh&#10;4Q0/QfA2jJcz3dprrtPKmlpIxjmUBly0QPy7BjlRg1F8NfhL4l8MeK7Xxt4Pki0KSWAP/aRWOZ5/&#10;NUhl8qTdgDdjlR0FAHDXUmorrsl94ltb7Tpbe9TUrmx1OOSO9dzkqWMuC4O0kcYBrptS1/wx4gN7&#10;qnh21uLrxHGEvP7T1YlCpjwAkSxsykKq5CFeeaxLn/hIPG3xAuo/Eup3uoaxcw3Aiv76BYldoGKo&#10;EiRVXy3UkKQOGr0xfDfw70G/OmWWtanpdzNBIl6jQrcW8M8iHKNuU/M2CyEDgZoBmP8AELxTdS/B&#10;zQNQJs72wRvt964KWt3HNESrQwRrgMm95CpGS3Bz68XqcRnsfEfjvRfFN1o3guxWG6eztZXhGoXC&#10;hCu9AyNtMpzgglgMgdDXXeKfh5pV/H4ZW4ubC703SreWVNPmnjhubhGAXbICT8m7BbAYZOK8u0a8&#10;8JWPjqyPiuSW88EQalcwzaNHALmC6jhEn2SRoDkSLG5U4PX6ZrQSXu3Oxs9e+FOmeG/+FgeAvD8m&#10;ozR24aV7OYxCB36h0I/dKByGRDt56EHHTSeGPFHivwjY/GXS/FV5a3um2091DJcjbdiJ0MLBrjln&#10;YR5jPyhXG7AxwMv4r+MNE8a6ulh4cvZNE8PGw+yXAjsUglCwu37tYeqAhs4x2wMd+38S3Hw7PgQa&#10;Vpeqavq+leHdPnntlEow7ADyrWbEal0Y52c5QKR9QgZbXjX/AMM4r7V7yBPGHifUxNqWvXccUNyb&#10;OL5Yvs/lgYCoiR7c4+Ytj58jB8B/a/EnxK0zwp4Tfzv7PstQuWv5V8spFOpjLmNlPzRzsnyEYYel&#10;ZPwzGneGtN0Px/8AEC/bVb9rWa90HwyzHaHC5Rk4KodvC7uM89V4m+F3ivxTqXxeTx3e2NvbXvjK&#10;7u7Q2jykRfY3QOoVtpwEKrkEZcjuTUSA5W2vLq01O10OW1/tLUbbU76JEHKTPA+NxH91v510fiTw&#10;74w8QeIofEfiXWY7Xw+sKx3WpWa/aIYCrbAjRBl27SR8wPf89HVvA2rJ8atThh1fTtNhgj8+SUR5&#10;NlFKnyQwDvise9+KHjIvefCf4Zw6fqttp6Ppk9zdQlZboXG75gQxVNqhgd2RwD7UWAo+KfB8T39p&#10;N4AurrxbYWUbfa77Ubf7LpkEyldm+TbHGfNL4UNn7vL1snxJqMWteEvh9pmmTT6j4psoNS8R3FtE&#10;E8uzRnSNUAO0LDt2OqggxjLHJJrrdR8H6hHoz+FI/GyLolxHbXF1pF9CVnt0BjkTLoMmQMq/u/l5&#10;9jzH4h0Dxj4b0NvFlnfpoSEpYo7xAXrQ4UL5IZGZUZgCwyMhc9qQHB+Kr3UfiN4wuFOnJ5dhdSoz&#10;tcLFDFbrmPMpcrt+bBx69M1k6t4L8Y/D/RLe4u7Sx0vztQSGS5a5W5lkZ2Yp8i8AEZGQd2BzjNe8&#10;fDvwv4Fn1e/0PxnqNxZ6Zp1l5+qSMdsDuhG2GefKkZ+d0wVOQee1eT+P/B+n6z4tstS0+8uV8JMg&#10;k0L+0Z9rwrEi+YuWY7lIACOvODnJoA4nwv49g+HHxX8UeJbRDrl9fC0s7HTn5hxAAJVmjHJCMEZZ&#10;ACQy9MkV6FrHinXPFdzd6dap5WqS+ZPcvZpHEEkyMQBdqt5Y4BLYcjkknJpfBdrdX3xJv/Enwzsb&#10;W51CSye30y4uGRraG3tT5c0scYUfvZXdcM5GFJ55pnhvxFH45v8AUJPG1xN4csd0qT31jZyfvZEY&#10;B4PPVW2sOcqVOcDuRQBz8dppNilj4fs5ZJdbhceTCYd1zDdt8/7mVVxh8fdywAx1r1HwJ8QNF0qT&#10;VPGL+E7hvEUkbWN7evOqQJEqgfJuw4dmRfMAUDCj5ua4d/Efh/4afEPS9U8ImbxbfxWkz2lsY5Yz&#10;DFMAiOzMCZWbptAyo4rldPtL3U9Z/wCEp+IqldHa71LUdXsjDJshkkjkkMbQcNuDHKZHGAC2KAOh&#10;8FeMPEOk6rdan4Yg06xvYiJ2CKDbzJMzMUkBZpGUnIA37h61t/EJf7a8WWdxd2rNBqUKWsUcMHkx&#10;2cpKkvC0qsPnYkuu7J45rg5NUsdfuzf+AvD0lpY3JKWdnqObeKSNWKhvOjZgz7wAU37fevToIfEX&#10;xct9Q0Ialb28lrHFd6o10PItLdrdlEyoygyKDjKfMFODzQB6FovjPSvhr4Ij0K20m18QrFKkkltc&#10;Ti2ltpweJo0KkM7ZySCteS6frHibx1rzHxBI2u2EEUsZt71gIra2kffwSCC4xjOG4rc07Ufh5N4Y&#10;1bxjqjWevX1lKi6bBck+a0IeNWbaGXIfOVOGrI8QXnh2/jvfFt/b6p4RtrmNTFpklofKu/KLKXjA&#10;KnyjjrlaCWjvNE1Lxh4d+GkmraPfy4u7uRbLTXUXUkEUDopNu0hYPGIcMq/dz0rjtI0mwuvGWoeK&#10;/EPhm4kK6NLLa6ZKVX7ZdOfmYxg4JKk4TlgRkVsfDLxppNn4Iez1a9jW9RyGspDlrS3dFWJ/mUqj&#10;EMWL8dFrgpYdVvLWd7JLiCGxnIGoi5MjLBcHMWSCMhgRzjoaCTo4tT8e+C/CPhjxBZ2lva6dBE0i&#10;W0d1I4nczEssqqFxKXwfLOSOhq9oMvhLULz+0fiTrguRPqsN9Fp01t5scDzFmljuCyt+7QMMLv2/&#10;KMiqfi+fTvA3gfwr4D1W+Q2+ozXt+32RWk822mXdG7uy/NIsgJGM45rd+Gmm6H4r8JTxaigfTYJ1&#10;uYZmizczyqG3Q8Z8xozjOO23igDpdc8YfDO71DVtPsdG0i40y1+yoby2ISNo7hFzHH5ARmKsDgoS&#10;Oa4T4seMdXtPDx8J6P4Kt9I8O6DIl3ZzxSyM9zLICIp4xJGDJtBMbgEnmtbxPqdpoWjW3iXXYI7n&#10;Vo7l49EtkjFvPBsyiTTxo2MNyUXkcV2vhuwvvHXg2013x1tMpSS0muXiEb21vFIpifaSUO/JckRk&#10;8UAVvhZ4OQ6dp+p6prdxenUIbhrvTo5Ba2jWV3ATIhgLBmdXkwSNoGfu1494MvPFetXmhQ2esy+E&#10;tJhM9pqFysyogig3YdtxUmRgq7GYbfmrRsrnX4fihY6dJrM1jocN3dT309ncK6fZ5GYqpeIkM7Io&#10;LEjI212158KPDemz3MJ8X6V/wi8/+m2kUswbUZw/34DIWHAYYBUswx92gDntEn0XQvHsVz4WWT/h&#10;HZiGN1I5aS5dR85SMYJw3PIxjnHOKq/Euz1Etqlp4NupUW/8u4mt7K4Z42aQ/MxRCucgcooB5GAR&#10;zWVPpwkh0zU7H7Xo/iXw/qENlPb3Nt5EaWtzLIIn8uVdzblYZO4Y/I126Wviz4bQa54K8LwXNrJ9&#10;tgubW7nSOQSieFUkjRmADAPnBQ5ABBweCAcZafCmx0L7G+gaza65q2myCUWumQqfs87SFx9onaf9&#10;wdx3LG6LkqRjjjufhNYfEDXvF+s+IfEGqx3d9PbJp8M8iC2KlWO1dsCFQI24A2HeQOeCa5W+tfhj&#10;pKQ6r4c1XV7aXXbk2Fxd21wzW9tMQhDTBmBKhn6d1UkYHXvtV0fxR4F8O3mh+EfEAl1uKM3V40Qj&#10;iUIwkZjCZVlaVlY5PKNjnKkgBMdy1oWi+ArTxLY3za5Z3d2ZDB9htJ1nSVwrfvhEUEhYY8zIGFK4&#10;zVPxn4P+Hdp4hg8JSav4gvNR1uKeaX+040Nk/k5IcylInBYRvtIJGQMnmvIfD3h7Wtfls9b09b/S&#10;wsDH+3vIZWVYzkyq4C9Pm5XqeCa9KttFPxB1DT4vHHjvVNa02BnlttStrO2SG424EixzHoc7gynI&#10;yp55qBfM+ffD2oa5rOqjxJpzzS28E8dlHeIzIv8AZYcebbzAEBgSNwHJJJPYY7vxd4g1Wy8F2Xgr&#10;wvqKLs1fKWDRiG+nW8bKQxxFi8ifaH6KucZB+VefUpfEXwj0bQdS0nwV4Y1SW1sJ2vdMuGWSGCW+&#10;dI0d5ASFWKPYFO7IYcLjca8n8D6hoXxG8S3mq3Qmg8Q6XY4hv7KRmgiMU23zbU7fMD7SAxXc21iF&#10;x0OgGzeSeM/A/iXQNDuvBEWrX+rlLeK81C7FzbGTb88Z2LLsRNxzubJO7Fey+ILS28L2Vp4RsLS6&#10;0S9uY/NXT7TFzZurNudo3dDKpO4/L0A215HoltAvi6bxV4t1bWpo9DubCfT9WssTQPcxZYmaWVZN&#10;+AoDAOCx3V23jjxzrHxx8S+Hv+EN07V7rRtPku/t+pW6tGJLhYCCkM2/fGzEfOp+UDbipaAo/Erw&#10;54Zij8PaLc6qqeHUMl1cTJKhvElZshN68YGdv1Bo1bxNq/i03lh4Zv4PKGDY2c+1J7j5VAZGb5Np&#10;OW+gNYlqnhm9t18S6Zp9pJ4b8IpNFc/b/lu3luSGbzYgcGM7wsbdmBrmvBnh3U/Gt65+HtvCj/a2&#10;kiZpVddPtmDIQzNxlwd0an+AGpA67wtJ41m1fUrnV47nVNDsCtnrdtHZwap5MyJmJBDG64YCQ7mU&#10;NyeTXc3ngbSvifpula98Mr1/DusabaSaZqNnLCdOImRspHMirMyeW27YEzkHkVh+GtUuvh/qB8Mf&#10;C61nfRVlcal9tzJYmSAEySmVNxRmwSWZgOnFWvA+uz3Nvq3inVLPS7DTNSmeYCSaQyTksWZ23Fka&#10;MBiBsRWPrQBoRfDzRrO3W5bxPZmz01I4LrU/LSW5vb+Ys80e6Ijy03cKpO71NYGqfC2eytpNU13T&#10;rcaTKGlWEOsitOygRyNgh48/xKCU9RVDRoLXW/Hrf8IbpdvdWUHm3c09xATbp5oaRDsUhpG/ujOP&#10;Q0tzewfE7wrquqNObTWI737BqiMi+RDFuVYp7eMkOhA+8hO/0FAFLwp4PXxLZ6hd61plnpHhC2vY&#10;5ZmCZyyBU8uONCpHTggDr0rtvD9nb/EPxxqeiyWarpRf7Pba15CRT2qomdu19o3bm+XIXIxzXDfZ&#10;9Y0vwhPHoP26VLe6W1tgs7FJnG3LNCx3Hk8oRis34qXHhXQJrNvEviCWPVL61S6uIjaiXyWT+K3a&#10;Jf3RDZ+U56CgDbn8Gvc+NfEOj+INYfUtP8IXECC/s7eO3uJppOQqkMyr5WAXxvzmum+M/gfxPd2H&#10;hjWdD0S11KG1udt07XYVLdH2kF47dxiORh87sAR+NcV4W0TV/i5pN3r2mWs0UGnSrY2zagRb3UjM&#10;gxcodiqMMF3AnkA1q2tzLoKyWnxLsNOsZNLmWGFtIkc6jKyYPms0UmIxtOSQucg0AbPibwn8M/hX&#10;qiNquqa5qlxbbb6x0e3u4Gn0qVdssgkj82MkGT7smM4rn5V8NS+CtS+IOs67PanUtWacXMdu7XFt&#10;hWlREIZw+B91uu6up0nwf4USRpLWV7261oi5sr/UVR5xEFUp5su5ySwyMYxioPiTr/hHS9EOhtZ2&#10;0M+gXdpeS2ukIXiIwWEkoIjEfy574zTuaHjOgahoGi+HbHVxazwWbanuN4VKzRStLsaV1DEoR0CZ&#10;OK73Rra+8NXPiDxUbFdVtp783lnqMTM5hO35fMgKggDqzgHFY40vVtG8H6nqVxpkw03xUTqlgJlz&#10;tjVhI4kRCzRbs5VsDNdxo/ifwRN4JsJ9Wvv7PdzcRppUBkmNzGjAAMdpZd+cEZ5ppktHmk8Ws3vg&#10;fXfE0V2jazJrNmWaTEltEd0UisFU8NuIPPA2V634V8V+NzrWoWXijQINGuLqcWusyXccK2WpWqQF&#10;I1bzgzT7wzIzKeFNeSy3B02x1fTPDOjOL62a2uZNJu2mDGN2RRiJj5kqhdq/MMruzXsV9d2F54zs&#10;73x7PZarb2NhJ5UVk32mKN2jWNxLFgsN2Www+6y1RI34i/ETSfE3hvWvBHg+G1a2srV4Hl05/Lji&#10;nkImVLWBIdjAEBWG/IDmpINJn0bwlo8un+JdLtUt9Nt7aaCJleG9KKDKsqEgg5ALH74LnFeNWX9o&#10;eC9Vh8LXFhM9vqa/2hZoIW+1JHJlAW25KhQCDkbgcV0N9qb3+gXXgq8sbQo4kSTy4zNcpICzBomy&#10;dxG05O3IAAoAbdLFFZ6rrZWDS77XY1MFrYWxkgdSuAJYUUqCQMq7FTlqfrOpfCKy0hNa8SJq13eX&#10;qmO30tIgVtIogkckTnOdgYsNyEHBrB8L3MrxyWUeoDSNQa2t7a1uJCVWMWp2hZNysGDKSucbcivS&#10;08N6Y+h65b+GtbstQOjebIb64dIpYppEEh8lo1cPG7NtBZEGe9AFPwbN4V07wnq2p/DuzMWm3V3H&#10;biGOJrdW3kLGZJZo94kUyEBwWHANdfqnhzU/h54U+zeGZvtusyXH9oJBK6zaskLAiZV27yXQttDE&#10;YJwNteC+Ib+LxELLSluPEWnJAYrhbSWQRWt40bA8jPzEttG7IAA4FejaLomqeILDXviBp9tDPca0&#10;Usry1LGBYEjO9ZTlSGkZsMH5yR0oAn0fWvGPjvVLmx8L6ZBYXFxbSrey6rdCbUITASgPlby8Iyw5&#10;2EsDxVS38DeIfCetWFt4r1eWe4ZjcwSxFmhbf/AjsRnIxlCq9K5izOv2HiDxZo/g+6L6q0tpdreX&#10;DpDd3tq0REkQJG3Yvdk5LEV2lpd+HNSsNPluLjUdEXzXmuNNlElzIJ2P72QyBcgMAFwRjjigDlrz&#10;RdT1y4W/TUTHawhUGoRAxzRzo5xC0O/MpOTyAQvFafhjRrrWvAet6vpmmw3mq6bff6YuoZigvY4C&#10;0nn+TJsAZEJBXIXiuZ17W9Cu/t/iDTobqSy0a7RknRSAkMsRJZFZwqlXGSWwelev6Df+LfEHg2Hx&#10;FpllavbTWCxW14JRc3k1vNncZMEbGQYJjIY7SeaAPM/D63PjTxS8xhXF1v8Aslj5o8l5rdSxR8gE&#10;F8sVKjkkV6PEfENrbpqvxN09JNKuz5Fhp2ourOixgqfLiYHa2BwcLnIOa6+/8TeHfBcq+AbGyUap&#10;qFtJFpd5GsRnhk2EZlyuRg9GA4FfP1nqeq2txqmn+NFn1u7T7OEluXUrbpbHbmKd8j97GF4QLyDV&#10;wVzQ9i+GtjqI1jTPFWh32/SU0+7tP7M1aRRMAf8AlmmPnCCVItp+bjI6V4Fc+JvFPg6y1RNJ0eXU&#10;PFOqyC11fVLmfMkWTx5aLmJVQKqgyMucDNc54h+Mel6JcfabO3jOm3LKIGTBu7FoiqsGG7aQT8wL&#10;4Pzda8j8Z/Ee28YXTw3l++mS2kQ+1YlO+6VyrBpCrbHIPbLYz0rtVFsXyPSfGupNo90byK7jMl2w&#10;8+9WUb3kIIZTkD7wxk9K8kh8S+Jjr8kMccNxHagiMoSTGXUEZkUg5YfUV5rDdXEmmPqEBnlV2ZY5&#10;LtTJAyq5XChuQccEEDmtbV9A8QaHoKaleXDwpqjRwRMrBXdfvIWH8I6rjk4rppYUa+40tVhvLqEX&#10;/kWmoSwyCSSy3Zdfm52bOhC9yTkdawEtLn+0b6V9NWA6msP2OAskqZVMtnJ2jnp6Gtnw/wCG7eC2&#10;v7rWotZlltnAu4LdFSOXIJ+/wzhl6klfpV3w1oXhvWln1nUNRk0+FBttrdv3skcYJxjHz/THT1ru&#10;sHul3xJo+mXUNo9vLHLLZxpBdLuR3hAXA6ggZdu+D6d8VtHktPDCfb9Rg+xXUKNCLvdmO6STPyuM&#10;chcDb15/KqumQ+HfD2o3Gl6J4gt7/R787DCVImVhjht3TkkZ9W6ZrH8UWJvtOt4LuKWGKSR2WNGy&#10;UHBGB6emaXKaI29R1u31jQZZLYxy2xdC6qfLlidmD52gnJ4HXB9OlS+GvEOhaVbXq6vorXoifNtN&#10;cJ5rDcMEDdjA4yD1/Eiuh0hvhv4o061jbwde/wBuW4CzXMPy2zqBtzKS2C5HJ+XPvzXFaXpMUeqX&#10;Bl1DZpyStCtlLIBOB0yj8AlW9ckgHk07ATeKIPENze2Gs+IvLtcxuRfRhX8pQMoCoGckk4B7mq//&#10;AAlOvadfx2mifZtYN3DuMlyBCUOcHp8uemM9hWzqfiHUoru70nSbv7UkESPK8oWUEnqvA64wPwrJ&#10;t4rOaC9t7mW0MGxpomt2GwSt/Ae/JyaYFy/0bVdb1iLUP7N+yTadEHubuFg0jMQcEhDl9uAMVylv&#10;ctYyeRK8hstzJNGIj+9jcEZIbnPA+lXWtNYsn36fetFFLsysJ5UqOMnOVH861bDUPDjataw61bTz&#10;rICJ7uRnUI+OAir13dKAKeiy+HtNt5Zfsk8kUJIiWaNWRi3JDjGeD0+lXrCZviDBJ4ctIYbGzGGj&#10;k6kbM42led24c56Cr/ha40fUmOm24bybN5WMkgxvUuQh56EjrUEwbSrgGE2cSQyHb9hfD4kBHIB5&#10;PPP0NaJBI7DU/Cmg61aWNne3Qhv9HjMKpE6yrMvGQ69SS3Xr3rO8NaTpi3F5pmoie3u7fJt/sTMx&#10;2d2CDpg46561T0a+sv7PkvZLaODU41/dTD70vzYL4z9/HXPcmut8D22naZqFxe6c97NfuirNcS4l&#10;Tk5IAHY55HtWiRpE8/0CLxhZa5cwTy/2xbRlSCVzJuc4ypPTFeuy2+m+F7m3ub1nsmVJXijzxPI4&#10;ywPpXD65JdONU1Pw9iMxb/tEbt5e89yvpj0rlf8AhKrDV9Dsl1q9u2msg8jmSPchOOFZvSklbVlp&#10;F6WTVbXWLK81+7bUobeYyi3VTJIm4fLkrxuP1qjrXifTr3V5b2+8MkTA/KblgWKjhTtI5yPY1haD&#10;rPiiZpbTRWEMN0zeTKYjvcjOCGPU+nWuimsPGsVgT4l0qLUZFYr9oEwW7jVsgb0AwefpU87H+BW8&#10;K22trrd7rXha3sgl04T7JMc4343hWUYA/Gt3U7K4u5Zh9jl01pmRJ5CoeGOJeHKPnHrWZ9mudA1L&#10;T7jRrm6s1mdPNs0UFcHGT3JHXvVvV/E0UWs39hrFxLLZyxx7FtiNpRsbgRjAP40jMg0m+0fQ7ueS&#10;aKTWWtXUQN0QFl53+oz0IFbmt6je2T22tXLTXOnyPujtgokY5BO114yB2JrndZu9IjvYNF0Fre0t&#10;zGjSMTsaQ5Bxvb+IA9BWhqhfR1ivbMnVGlwEydzRIoAIJGfXHIpNhch8UalY6skP2qR7GwvcSC+g&#10;YFxIACI5lxggY7ZxiuX1m91L/hH7O2e9F/Z20zSRXAJDkj7pYEZAAOMcdaZaf2TYQXV3eQSzXLCQ&#10;rEY2kgy3BXC5AbPGT0qPT9F1e202O51nRM6HqcwVZ1kVcFgThVyT246dKxuZnc+DtJF54Z1+HTrW&#10;KLUn8l7a7vXjUwkkY2sNwwSMgDrUvijwZ4ljlW18QxabPqTQCQi1m3bgvHzI/KnA6gcDpXAWWnab&#10;Lc6gGDaR5QWK0eeX5WcEknJOD0z7dq2ryTR49QttV8W39yLnyBALyzJkkd0GEDKFfog49e9IDRsL&#10;fWbO1XQ7vUbeytQT5SQbWKkZG2QsORuJNc5po0+3njKXlqy43PayEeZK2P7v/wBeuKjEF3vNzIWM&#10;DMYppMxzuOoZ1OSMqM4BrpNKi06/kN/qNlFaxMm+G7fAyy8HuRj9aDM9Cg8N6LZ61LqTCEmVPMit&#10;5IxJbBjg8Pnrkc5HFVtB1KyudSn1LxHe2ui2tpkC0gGVlVMgqp3YAOOo9ayrW7Z9OSSyu83sZkXd&#10;kvDKhH3QB1wK5jSbtpLubRNRtlu7a5jIjYJsA5ySGzx9RQJvsem6ZF8PPGF7d6lZoNFit1M0YRC1&#10;7NJyQ+fmXYGGNuCSfTjOBeTi+tvO8qI36uFTy8LvDEZaVSRhupz61bs9O0PQ0EOvILHyci3UJkuj&#10;ZGSVzuPUn5uDz3rVsToc8lxa2my5uYA8kJB2sUcjALEDJGcc59sc0DOVsRZ22sEeJIWaa3USWyqg&#10;SJ2x0JxzjsTwa3dKmvrq5/svRY5nljLXX2eNWnWKLOMsABhQSMnPfPas7Trm4uorm18XafeXtta7&#10;9ksSqHh4JBALIzgKPcdM9qxvDniO/wDDOpfbvDlxcxiMBJEbhXz95SpHQdsg4OfxAN/S/Det+KLj&#10;WdNW7S1e0AkMPk8ukhONu7DDJC+vDevB0tO0ma00m41KeyvFl0yNhCseBbFuSoJOCxzw3TrntU2r&#10;LG1hP4ytb6TT9Q3sVuFPzPNNljCdqjP0PygH5QKzobTxFAItF+3XMunzW3meVI/7vzP9ugDbg8V+&#10;L9b0R9KMmn2iOoQtcsDNt/2NvGPrz/Mc1q/iTXrRrbSS0Y+xgPHcQrueVTuGDk/KBluRycZPNYcu&#10;j6nZ6WNSvttvDKzxQvKuXIGc7RnIPp/L1xGtL6VRFdTNLGihTsBChP4SW4y3+e1AHYXepXHiKaOD&#10;RdNjhmXMc0rsSCuDkMrcE98nJ961dG0vVPDt9bmeFUs9QOIRcFfMkVfvnAJZR9cmsXUNVXw/BbW2&#10;j2LzTNBtDS4KvHnA39GP0HApb8a9f3Np4gF3M8pVi77/ADYbQpkMoGThO3HT1oC512saNa6010mq&#10;2EMi2R8+SWMs0wWUZUREgZPHIyAOuPXh47kx/adOH7uzCD7O87ASeXnaEwTyCQfw7nNaGjXGu2t7&#10;LcGRCs0TAzXO8x4UDYqKAvJJGcnoOOnLfDusz+EPEUt9qVtDfR3MPlm0tMSKqqAAw3/Mu3HHXPzG&#10;gSTW5JJ4c8Kato1vM1y2g6hZROq/YtvluBzukXBblsgHPJ5rF06PWP7KVp4HtILxWFjJINjvtO5p&#10;CvJA4UA987qlt5tXn1xNYl0O5eMyb2jgQtKYuMkRD+Dr7ZJFaEhOpW7ap9pZ9Ls2ZbRCGARSBuHH&#10;cEqvXgA0FrzKGmeFrfWtDkEN6trqiNJIok/1sjKMkk53fOc4KnjdXK295q1hd2//AAkWWiJEZg3F&#10;oxCp+VmycEZ4LN2FdikGgujLJeG21KPEtuXO+CVhyuAOcE4BBNOtdSivGZ9YhV5VbeI5SCmzumwj&#10;IUDovcmgbfyOv8WaxFdPHNJpyNtiKW/2NswyxqPvZzgBTkbducd6ydZ8NajDfafNYzf2rqOoSBhH&#10;uBBkUH7rg/cjxjJ4wOlcRcnRfEF5JqOgw3UkWnxma5huZGaBU3j7pXhQT1BwCBXRy2Wvsj6hatJp&#10;FpBaiW2MEmJl4z+7x8yBiOehwaCFrfobLReLfCOp38s0SXVrHHl9pLxsG4IUdODw2RnFeeS3sF+s&#10;Een2/wBhaU75HgldE2DkhFz8uf5Vp+C/EuvRugjvrmVrqRmMdxlkm4IfLHjnHNaDy+GdE1mWJLZ7&#10;a3uo8bWy0FvJkhwWJyvPRgcYNAfkN0bW7fSpoI9OiSyvYfuNKzG3njbIOADkP/P8gNDxFrVrdXtt&#10;EbgtDHAWIgO1llkyGXHVSMdD055q6f7G01zfXVtLHEQFZXHneTkZLENgjIxzk96tjU/BeoW02pXe&#10;jXGm3dwCLa6tQD52zA3AH7jnH/Al9uoaHOaEdR1SHyraFpoln8mKXZiePBHG5QCpIx+JNenaB4I8&#10;QabLHp7W0MVxNKU+1EGO6QMwxiYjaBjgnr1qvpGoTzacttp8zw3FuSTsi2M5wCrMoLfN1GecnnHp&#10;7D4J8Sa5o1lBd+KxBfLexXESX8jJM9kW3AMUGCYl535wQM+gB48ROyshM958M+FtQsPBs9vr8cFz&#10;NYFUhu5VUsoOCGWQjGwFhhsjmuR1nWbrV9SE2su1tHCPKkurR9zRqB8gCsQCpOQQMetYvhfxPc6x&#10;4V1jwgmr/wDCRTLFt0+3s4pEnRVeNgRKUK4RwpUHczHAJHWt3wH4c17VtZS58UaN9vi0SBWuINhR&#10;Z7mArtgbIBLsrbmwvLDb0OB4tWTvY5pnqmseA7zw74dt9f0LxLHpN7bTRSxzTybZ72N1GxSR92Mj&#10;+HY4JHOMAnza71zxRfPP4pstYS21C/uo444JpAiRxscM0ylX5RTvywYhATnsNP4h+MdUu/FGnarc&#10;aVLpxexawkspHMsy/MXAKqFUZVwVUKDtBz2A2fD2i+HrPS7PxSYfPKtNbPJJGqFrq53KxlG4ZRAS&#10;i7lPUetYknOeIdX1Uahb6LFfXF1qSXaWQ1K1ie1t03s4eOTGIUlYKAQCR713eit/Yup2/iGytb2S&#10;206SS3nhtsRPFOFUgyL8xkJJJJOVrBlPjT4ffa5dOBgt5DveG7kM8Nzt+b/R3QD5nGSAST71UufF&#10;MTX+q6Do2l61bTyQNeX6rsRrm3YKJUSJty5bfhTy1aAT+JL0QeOruyTVrfSLB4/PE0beWn2uXGIz&#10;wzYZtzELx81Zfh19e8u8lSU+JNCiikhvJElZPJIAL4LgNjbgjbwdtd94Z8ReA7hY57fS4NQiSx8q&#10;wOqW8TtLctjy7ZmkDIHb5gFzu+WnDwxc+ItQuLJVl0DS7+zSSLTNLSOIiSML5qNkAYxwev3qAPNd&#10;H8C/DnR71b2+1G707T02mO7fYRISd6om5TH82c5ZT9Kg1nRNLk8Z22sWfiiBrGCUy20JjS6ubhmA&#10;yJGiVERWAAHHQkVv+PfD1g2j2sehg3UGnziztba4dQZpIVEk0rSFgrKN20gKobOOnA0Rdvpllpq+&#10;OdGax1C2lMFtbJADHdOqq2Y0BZGDBgSy8KeCc8AAwNM8P6JqWv3PiK9S686FgDYLsDzwtj94FPON&#10;3zMwIHuM10FxqWjNcPa61o99cX0M8stgLmJLm1KzYK5OSzjC5wd3QYOcmtib7H4q0mz8KaG8Gkrr&#10;V4ZBEoJlSWHfvSRCSVwyAEgnov8AD00fEUNlH400nw7GJGtbeSC4kmfJPIGXdCSUUJjcpPzceuSC&#10;aMbxJe65pmsaZ4l0O5VbCNoftUXnPaw3pcgEmNSUfy8FiGyw28g4re8TeN76ztf7S0XSbe6Z3isZ&#10;L15CrK0zBEjhAGVO4nI3MFGc5xxx/wARbtYfDNxbaNqWi380s8otrmCYMluoyW8t8D94vbAYH8q5&#10;jUdG8T+GvDlh4V1aJ7qe2RLyGKJmebfNuEjyx/L8uWZARkcYGTuoJaPY/Eeh+KtSsGh8L6qdPezs&#10;0mW3nAme+kYvIymQ4O/+FccEkDABxXn0ura3pWiTt4rFnpk0j+WY5o3eKeT3qXwr4vh8P3lt4Y1e&#10;Wa+DJI/nWchKRyHPlRbMDaVx1P3Q3pwNzxWia5qM1pa6il/JrkfkQ2UK72t2hU7WkJ3bVjyWdsgn&#10;JIU0CJdC8Rv4i8GRaLrD2FtBZXaq0y28YScgZRwpyC45ywUHjPWuj1DRfGN/4S1G5RDJaSiSK2ty&#10;ipMRg7LhnYh2ZQBgEFjuU/TzPTPh34s0q3lbw9NbyaffxLayzXcnkk3IcqzJEynnKkAZA68kkZ63&#10;XJPE9jBc6DphuGtoZltIJbi43GRmwWkLEAADoAuMNwOQRQBW1HxlIvgnSrrw0kMLWbx22oNPEolS&#10;ZYlErFRgyjcRg8tnrnnbzPhKz0u117ULyzSW+0m/tJxNAu6JraWQ8zRlyG2lSy7V5IOQCRg9PaeF&#10;bu2ZtRFzbXcRkjt7lkf99byykYdePmweeOcAnFYz6sW1KbQL+5VnsmxPL5ghNwjgugALA4Gec55+&#10;tAHMeG9DEnia0udX1Q6jZXViytZyyE3CMNr/ADBdxI2gkHgnp1IzY8Wy63rdta+I7O1isNEurma3&#10;tdRgt2lkW0gby/MKjgZxgKw3EZwMc1LbzHw15i+HrvSc3PDfavnuyT/BvSvQLLULTwfpmm+FtTvo&#10;nfU5/sWphJ99nZNM2Uk+bYsZRf8AWYIyck8gAg+do888NX2p6br01r4Y1i4/sf8As2eG41LU1aVZ&#10;bhhkfZwTGqCIE8t8nXKsQCe6t/G1roem2+hXEsHiJbcC4E3nM4gnVsK+9UdGAycIenqOKW48L2Oh&#10;a8NHGpWsukXX76xguWCSMrjMkXlnmRVDYJxjvjmuC1zQ7zw/af254Wv7G8uBetLcWelukq22nJuL&#10;PKSRjacDlBjk8jJAJz5+mxfvND8UeKNTs4tX8RpDpOuRRtJutRJ9nlkdRGhUEbVGT8+5RwflzgHo&#10;dctn0/xzbeB/FyrDCyLcW95Cj+aG5jjhLIr4VmHJxjA4OeKo3Gu6n4hvpPDOjB9fvJ4Ek+z6fCEc&#10;RxPG3nSuzBQd5UFUJAz0XpXQfEIfEHxvpyIYkn+yLBPJZ2AP2qC42gyGZwgYbCXRdjHcW3YJ4oAx&#10;dR8F+KPD/hG7tY7Ce2m+3TtaHZ5MixSDEci/xgjOSM7gM8V54dD8SXdmmpeEprnUL3S547m+0wyY&#10;jv4osbyIScMVKjIAYkkYr6EaO31+5uNQ164uLyzvLd76J/tDLHYgAkRrGPlMinCHp0HFcL4asms7&#10;e+1OV5LUxw5tpVzvlc5HlhVBJ3HGR6c9qAJrxbrxV4cttc0vxZo+gXcys1hp7kW10rH5B5qoHkDj&#10;JyEVuMYJzSeDPCHiPWtKk07xPDYtPeunmXF1Ot1ckxhvMuI/l4ZuREpKlR94DknnfBknhrx3rV/L&#10;o/2lWv4lgmslQxsuoxZbzvOkC7MoCpH8RyWHQnTTVPFnh3RrbwnoeptpFyt2NOmjNujyws8j/vC3&#10;AdAoHA4bP3gBigD0jQPEdxZWyeD1tILjSIA9pZefGqSyLEDvWYD5WLDjcqg+uTXn1jPbadoNztvH&#10;+xeZIos0GYrKNnIdJXClg2W+UEjPHXPGbrevTXO3S4CRrlldG1VkAQ3FxjH2gKuQpcj7o6ZxnGK0&#10;rfQvE+m6Ve6jrcNl9p1KVLe4tQwSA3EJ3o7gKwZ25BVSNxI4z0ANzUtfsrbwtanQdTvIoopUt5or&#10;ZmgV5pTgM3GXTPA6dR6DPPJp2oaRq1wbnTftFnf2JJs4QwuJHuOj8HaPmB5wOPXJNVfEvhLUrnRr&#10;HWvFOnT2mkGGMz21piVi2/AkdsADGAfLyrfrXXX/AI08G+MNGtNeN8tpqTg2tulz+6e78jG1m27g&#10;oyTjnjPWgXMY2maPZNPbar8Ro5XFoLeymhiUobG1XcUAYfK5bI3EA9ua6b4pWPhVPCkGueGtRt9T&#10;0hLnzbjTm3RXbwqQu1SMSbIgSeV54wa5JNT1aeOO/wDENy0OiXJljvlByVZchAC2SuWUYIyfesrx&#10;dqepeEFtb/WtCgOi6gqWk+pWuZBbmQFUJQc4I6kDn1oJ5mVvD2jp451+5fwr4m/sj7EUvYrWZDIJ&#10;ZwhUttdgWVgSGO49fXBrs/CfhvVYobvVbi90ySJ9z31vefJDJc3B3jbxlS/UEgDPAzWHqfg218W6&#10;xYeMNP1aaSTSbJAxsINixojlg7fOCMhmUrtORjjAIPRavq3iFllg8PaVHLJq2zyruTpHb/7dAczM&#10;XVvGtn4c1GeXxHY/Y9VWJbm10tple0n2llDMyZHy9SpwcYqtN8V/DpubiHXPD6Wclxa/67TUKq0r&#10;8MkhBDAEYPfpWzdaB8O2gHhbWdLSHUJ7pLnUtUC/aZhAwJLrIxbySzYyuPu1ynjb4N+ItEM+paPd&#10;22p6el5E1nDIT9quVcjIYj92BGvB3FelHPboJW+2XPAN4bLQt9hp1tPBebpbhvJAcRxkqqMigZ2j&#10;kCvSUvLvUJVu5Z7U2UnlW9uqgCIAAID/f4fOfZ+9UDcoAyeteVyXfhrw8ryzTXGj3EMuFliLyoJG&#10;BLJkIy7SQdvrViy8RXmpaXqF7Y3aa7FqKIrW5dYrgJASV/dKuflJyRjJFL+8L/CN8TeC38P6mPC+&#10;nl5bNr2fUTeFdsNsjLnlWY/JHzklsk5qG70WPxd4fubKPWLW21K0ulij1RI1uIZLN0+REjU7FOB8&#10;wxwRnPJNdZdeAYr7SP7c8D3k0BeILfQx3O61eTZvO4TEkElivy5zxwoya5j4XaZFoup6pF4ivorH&#10;TTKI7vTfIaa9MoU+W0BVSh3c8gN8vTkjFRZS2uasUI0zwtpnhh7Ca70rwk7QvNdShXeEAl1Azn5m&#10;dXJHbjkE12721vYeB5PEEEllHpl/BDNdafagvcQpncrNNISzvjBIKgJnCjnceT1zTPC2m+LE8Y2m&#10;pXGq6NqGmvGdMklNtJdTwyCPY6YUShFLNtxuLcjNegR6BBHNJq+o276veaujNDZWrNuijlUHAX5t&#10;zjJB+6D2qyk7njsAl8S+K9kN1qGn2Wpqbhbm2U24CQKVw7EAuNy464UnOKd4oaRr46PoEd2ZI5ks&#10;0gx589yA2ZnLqTnCn8Bj1wKniTw94ltvDWiWLarbmze5LIlw5UwzRHeIWIVWZsE5J4GMDAINXbzx&#10;RrUmpiz1bU5LK03wvcQ6YhUKrsN+5hiRcjJ4bnnjtUMlovfEHVNehWPw3axfZtEhaCae6dQl5FLG&#10;y7RGVbAI4BOM54B65oXPinU/GC2+jT28aRiVoXurxgBPIoARTGFAEnAUEcAZ9a3PEXhHwot5rFwl&#10;5JaPaW8eq6alxcf6FcSNgFpjISxcuwwdwPJ57Nx1l4n8E+NfFcNxKsfhxrRtt9cli8cl51ijV9iI&#10;jKVYnoGC0hG1rDX3iXQb3RPD5j0wsRp1uJY9zGa3AaVGI/1YI+6cHp0Fdt4n+JPiLxJodpD4a006&#10;c81mmn3V3BIWjsnjzvmEqorSELwE4A6k84rzTUPt/h7W7vT4IpW8T6rK9rHbEOLaWFhzciQoq7VA&#10;yCG3DPK816nqHjtE8LW/h3bFJNcWTWaCyIFsxBG4h+DuY7gOMgdeTQB4vGmvWerXNnYeXf3a25nu&#10;dSuI/wDWW/8Az02V67qcNvbafoV7qKeXY+H7Bl3nvJN8hcp3JXge56Vynhu71uG6kvdRtILe31W3&#10;+wQ+UGluUiyQd20AlshfmGB6jPQu9AvvBGkJYeJrG61Rb24EJtJJWEcbRviDZID86seqqSG64GOQ&#10;Cre6No/jO08yxlnkgklW3EdtmLzoQcsqcEFM9Tgg4rn9U8LeINM8Y3UXh2FFSwkthLBelY4nsQFY&#10;LGSBtVSDuwQTXpPjTT7i0TQfDPhMQx6hLFJdX500Lttp4AoECoCVjjDFskdcVykXhvV/EnhGzfxJ&#10;dLDrPie5ktdTaJkLRW9ufkUKp2I+1RnjnPNAHZJZz+JfEl3rwnhuEv8AFvbqmDGltFw49GOeMg81&#10;1KeI9S0/w1NZeG9YXTF01vJIu4FkRQCAR5m0YLcnauSWPPFeMap4fh8LauNK8OasYobWBFsLlJVY&#10;sxBLiQLne/y/d6e1bv8Awl7HwO8FzGmoXdnPmaIRtE0kc+QZNozztJyQMc844oB6mMLfxB40nttY&#10;e7WSO4zEyxRmBbpV6uF6Ff8AaNSJLo62ep6FLeSi/KS22nxl2yN452nuPrxUMfh3x/4It4l0a+gb&#10;QdXnEMMF2TKbUP1iBHIH0p9r4MvfBl5d3XimdJ7m/kjXT7lEaQyJ1MAj6hPcc0Ac5Leazp9haWcB&#10;ax1S6tIo7ZSCRPEOnzAcHBzg4OOtasmm+KILy588RHXI7Nkt7uMsjTQvkFk2hWUpkgk468YFb/jS&#10;wW51uB7BZV1cQNNFbAeZ5duPk8zY/wByr2s6d4dj8KRPoV1MfE+jMjxSMJBNIzAHbtkRQy88gZAw&#10;Bk0Fcxx0Wg6h4D0i08X6HbnWJemrRO6xtjIwkfylsBv9410vh668MajY2viSW5mm1K+mY3Gn4eMt&#10;FuK/ZwBxsBAO45BwMDFbR0P4jx22gv47YQafcq1xOYGWKLzHXdFBLtVTvI5OScnPGaz9C0jSZNfQ&#10;/wDCSWLatEhTSreS4SF2l5I8wvwQScDaeTjkVPKNpGP4k8WaRd+Mo/h9puiSaXps00LazAHKS3Gx&#10;Qy+RISPLRVA3lQC3StjWNTisjAnhKx05hGotkjtYdzSQsdzJjlyVHJAPXmuC+IFn8R4dasv+Ektr&#10;KK8tGIN0DmNlkBUeYyjaFKghcgAVct/E3jPwxFugXTL1XcPZfZgPPt4WYbgFXAZSBjr3pWZXIeo6&#10;LrNx4Q1NLfQY11HR9Xg8syzgAwsoyFlHVAM/NXmPi7wHpd/pFtPqVwLW8TUG8u0hkzATIceYoH3S&#10;M/Ka7zW9dtLjSJvEVhpT3COJILuZwYVkbo3ydMqfvGvO9W03V9Vu9M0uz05t1l5V3cC2k3FopuWb&#10;J67V+6KLMs6bTpvEfh/7b4u03W5tIsbeSO0vrcRCT7Si9WCsGXfgnBxxzg153onh6DT7bU/EPhh/&#10;7Lt7+UtY3RYudhPzwKCc5bv/AIYA7+Twnt0S71AaxdSaM06SH7THjzQn/LON99ef3emS3kLeFvDe&#10;rzW1tcXZeOyljY3NuSc43gswB4OPxyMmkB6B8PLvx/4t1HV9G1jS4rfT7OwPnzqRBdR7EJQtnDus&#10;hBOR8vpWJpOq/EaZNNudDma5tbwm2a1yiK4xx5u4gbdgPOeeg5rt9B8QX+vaTPqsFpPbX/h63EbX&#10;Pmqn9owxL86sMrvRmU8EFa8kiuYBNbeKbqwMljfXcsz2auUgVzkghR8oC9cEc9OlAHXar4btPAf9&#10;tXugTTSeVHG0Fu5+aBpRjzV7uFJyce9Pl0a613w3Dp91OqyQmCSLUEDN9pt2JaTcTyGHHH1rXvr6&#10;/wDDumXHi1EW9+wWsjRQZDeTHOwwysfvBQQPfmq1vejxvbwaZ4auVU31uJJ41yhtDIAXM45KIPTv&#10;zRcDsNa8P+JfA1puaRdb0LUopbWS1MjAmVgGTLYJBYDPy8devFc3PrM1naWqazbTnSY0DJYQKskk&#10;Uf8AEu9trIoOM5/OtvUvElzZeEl0ezvlnNiBbQ3MiCVJVX77nORkD5VyD93PfjQF/qiWHhnUfDth&#10;bR3Atmt7hJpdySQqFwWYgEJuBPsabMxYLjwX4nhg0bw/HHpksa/amjSXbNEYiAzHA4PPrUFjqeu6&#10;Xd+IPtmrSWU+mwI8FxKomt5Ukw3zqfl8wjanAJ6ntXBDw7eyX+qapZT2seq6oQy3McjCOOzkAMoj&#10;Uc/eQjnP1FZ3iSbx1d6VLo2m2T6ulwkTzX1hysgiwvluvBVjxkjk9uhqW7AdzY6/4Y1YRR6rM1ve&#10;siR3Magskrn7yhj8qk5HUjGcVnThLHxCtz4Z19hp0kJtb57pVzZIvzIoZsBySSM84BxWfZ20ni+x&#10;v49F0GSyurcwSTWUwRLkx/8ALTGc/ewAPXGRWfeaAkViNUErR2UEmz7AxKyyyjhYmTqGGD94nOM1&#10;amUken5s9X0qS0s5baFrCX7UsaylkmiB++6csAKpXr6UnhifxBq9zHeXcsqW8PkHfDFEW5f+FgBW&#10;Lo3hbV3ktvFOtRx6fYTRM5IfbKFkHRx8pKD0rn72C80vTraxuYbuTT2uZiL6GHEUsIXdwPmJUVot&#10;hdTnr/RZtG1Mw+HI1vLJZobuNRLjbG5P7oHJJJxwxr1A2Njpd9faZM7m0fFyWVy72ZEeRkDLBkbO&#10;D0ry+w0rS9Uvx4ssbh5IrPalvKS0YZ4+EVkx0Hr0rvL29n/tCPxJZzq19aQC21SxaIoskE3O4Me/&#10;I56Vky5mv4f0y5lt7ixsL20nmlYXFs17H5rSq6jcd3Y5HTkilvNO8Q3nhy8svMi1W4sN0v2Y4R0B&#10;GCQ354XAzxzWbp2uKbGXwreWU8l2iSizjij/AHpSTlRvHZc8kkZHvwfPtafVPBevWtrmS31Jo/mm&#10;WQmILyFRgpwxyOhJFIEro3/+EOXx1aabfrdRPd26LELO4iaMeUhyynnaSG7dq6zSxpviGxs9Xg3W&#10;Ou2Q+xq23MdozblHy8h1ONuR0qs+vagmmy2F9p0jXFxE32iaNhGFncYDL0xkDmuSjRjp0D6fZ3An&#10;CFTcxkqo8vliFU7j1zz3o/xCd/hR6HoB8S6bcwX3iuyZptI1MRy87fPSfoyPx93qBiuk8Vtp+qeI&#10;DrtjImmWUbr5aBMvcSAHOVB4LDhm6YrKj8U397Zw6DrR+06g8EUhmj67NvzO2cYwOSVrHtLjw/b3&#10;1zbRPHM2HiMplJ+QplmUHuTwCKlK7M2nc5mG61rS/ELaxrs0l1pcw8s22PNgVn+YBV4X5eAD611t&#10;vqGhzQ2+gWKJIl1cmcY4jyCWCv3zzjiud+Hd9aahHJoOu3a+eZW+zRylXLQqC7KR1wCOSelWdR1b&#10;wvpmu/2FLAtgksi/aJUb92RztKAHI3ZxxgVvFXVmaatWsdBqXivVB50DaVa2d7Y3ORehV3TxrkfK&#10;NueVOOvSs2yk0bXtJki1XdHqFszlJNhEMiHLpngjOflI9KdqMenXMk8ULPFZwwtEJE+Y5d1ZSD1I&#10;/pWaNKW10xbiS5+2wq5nZPLKPI7g7QTkjj6dKiSBRMrwTazeKIdQS5mH2WwlDPCQFZdy7d0acttH&#10;4cVBr+sadrVzJZS6nKY0/dyxoGiViTgnGMN69+KrppraVLJ4jtbKS0AjYPcMCqKJzhPmPBIbB+pr&#10;P0MWc+pRC/mQbCN0wwQZGGV3Egc5x+JqTT2aOmuI7DTtJ8mMNIjsHDM3KsgGD6E45IPpU/gjUrW0&#10;1SWKK+cTaojmSwGWQgYPJ+6GCjOT24rF0iy8NXl3cvrNxPDo8U5TzZcqk02D+7G35sngj6VgX0eq&#10;2niC9g0jTXhmRVeJUcOywMcjLHlhx19eKBtdDuf7Mfw8H8Y6S/2u02COSCQHHks4+6VPJHQk5PNd&#10;QfEtv4jEeu2UFqLqJDlMiSaMMMhSygE5yPcHj1zx3iTwH4n8HaDB4gsdYk1CC6nj+0WYi8sKpwxk&#10;VSTkZIHAx3+nM2esi91CXx5pluFm051tLm26JdRT/L97++oOSMdQuT2Mt3MzemnsL6C6bUlb7XM8&#10;mQCQPtikhY1A/jyevTArsfCmgwzaLeakdQ3XUUIe5t413SR4DcZI6nB4FYPw68PW2sa3NdahflNG&#10;0648+3jnAieW8O5/LMjYB8sEFvc03w9q2txa9eaRbObGSGCa9JGHG8v96Q9wAeB71NgDUNCg8Q28&#10;k+ls0Ys4fPTe5MhDZyOTkZAOaxNJ0KwudfGk6SSl3axfaJp3feIGADbAD1YMc5z0ra0O18S3el6r&#10;q9+yixaOaRJWARp1bJAKrynPK5qpdacPAljFrIgvftd8kU73W/CMJ1JVFTO1lx1PrQFzMtLxNS1a&#10;eG38+K8tkYmRlK/aCOGbcRwOpUGp9Z0W5uoFuLd3uQ0Ss0gG6OJR9/5epKDk4zXV6rq1prmhtqLx&#10;PJaadEIC1u4QmWTbuyRg/u+PXrXTeFtVkspxYR2dpZSWVqs8M13PhbSOXIPmA4LM3QgVpYDh9Plu&#10;P7MbX40M28JCshULuCnazMgzwWHGDnHWo9c8TT+HIrLyJrWaHzNkn2ZR+6kbI3Ngn5QG4A5z1pt+&#10;St9bxve2kOl3KuZhFIfs4QP8jRop3YY88cetcfe2fh62vrrSbPVpL2XMZMdsFc3DuBhIyvOckDA/&#10;GgDub9de8QTXuk6M8d/aWapNJiRI/v8A39n+59+tLwndafc+G4LfxVdLql/FK8hVSWliYu3yFuh4&#10;A5IHOQOlcxYvN4av9P1GXUVtrOZXtrqz8pt8SnkrIvLMwYKOmM5HTOYRp3jLw/4mSx8Ist9ZXFv9&#10;qc3CDM8S/fdXJyrLkbR70De51uovaWbC+8NwTXFxFOGlhZtrIu0MYw3cHuCdua5rxND4L1DTrQ+F&#10;maLXNQvRHdwCVo/IVlywlTjcuev97HFV9WWXTNRtWt0mtJ9VjjvfKmk/doQSZPMY4IRBz+lVdduP&#10;t95Z3vhJ7QTyP5jXBTId0bDbiePLAGeRuAFAjIu/DOn3N/5jTfYrzSz5eLUCMzIcnOxjke+K39M8&#10;P3GqXckU4aSyjt8pd2jGP7G46FiCBgg8/Sutik8MR+ILObW3juLm4t5IWu7ZwsTOe5+b5QuMcetG&#10;oa9baOEm8MFXW8WSCSJVLJIsXGQWxg4Pc0Kn/TD2hy95qOsahpMfg7xG8kkFkzyLInEkwUnaXY4I&#10;VeeSRn3rVTVNVtv+EZ0LS5bO6u4rbb5l1CJEVQBsHHO8LkN0/Gs/w/q1teapdQC3H9qampEbS/dj&#10;4w5bcCTt/ugHPtW/4e8TeCfB114g12XdrLQW6x3MMfymN5WLFw5IZV7LsBx7VoG5heKfFt14l8vU&#10;NT0X7Brul6mdMmeGVjAJLYZ4VskhmP61uXlpq9xpMU994hvLGfeY13Y8lHHog44BPU55rI8L+J/A&#10;+p2WsalNciC5u7qS6ja5kxOr4+VctgM2cc5zxUZ1ctOdGVopZrhzcx+a2QZF4Yd85J6e1TaTGos0&#10;LTT/ABf4Y1aDUrzxA+pR3dtIjzSPtWJSAVaOPHXkkfjS3eo3On6euss93dahK2DKzERshbJDc/dH&#10;TPriuEudYvJ9Mm03XJpLG5klW3hUxtJ5MKkYII6KS3B9M1JqEkPh3Tbaza+e8WCJhcfN5mYCfmwo&#10;5HzEkfhT9mw5WdFbTWPjzSLqCYXOn3DXULAy4kDOGzst1B3OzbjgAAk4APajWYdNs9bttNW5YeT9&#10;mWWNjt/eSBfmVRkjcpyQOcmvJrK8WyFn4lt5SscV15ltHKNwUR5bJOefu+/GBWze3Z8U2dtdMM3l&#10;5N89zjbL5mSAOBtzgAgjHQcVoqd9DTlZ6tp9xdHWl8Izxb47RBcW0gYLIVYn5my3IJPYZHcY5FfV&#10;77VNIsbqTU/tEw3yxwSxv86Fx+783awPpwfXuMCvP9TN/qniV4NM1aUGAQW0rMu51CIvzlgVyzEE&#10;k5B7j24fWX1jTde1RN9zqzTNGj+a7IGWMAhto9AQAeuPXJzTpJbsqnTbnys9Lh8eeHbTWbGBbOO+&#10;1FmBjuE+WO2wQUIXGGIYZIyMA8Zyc7ms+Nb/AFa8ms2IeIWy5xHtkDq3Crzk8kHnr0ryzw/qWhbr&#10;2G/hm0y6MZiwcBE3KcgPwTkgdVx0/DziaLVF17ztI1ZUwS0QnHlDBUgAZILLwR/PPWmows2b1cPq&#10;kj6B1DxYLLS7xdWER+0iAxxH/npUmt6tYarZ2t7oF5BZNax5aBU2rKz+oDD7oGOfc8c14zqmraho&#10;sd3q3iG2t557ry4o4LZfM5DFvlyflH3ieDk47gV1tv4Q1jw+8Mt7aW32PUrcsxgcz7Gx94D7wGeQ&#10;McDOcEYpKzIVPlMIXWnxjOpCW5aAkSJvZUIB5wc4x/SvR9O8X+IbC3tYdAsIbOGKRZyY3xnbggZ+&#10;brxnC8nnFeLW0ZkvIrXXhdKZYmkKyr5e4bgqkZ54PJwRn9D2eseF4P8AhHNM8Rw3M8kckqwx6ayl&#10;UEofpknkDdjJ5I6Y7N2NXOJ3l/8AEvxZ4ht5tYhskiM1xHGE2eahKbVO77u0kjjOCc8c4I4y48U6&#10;HaajLe6p4evJpElUI5BQb1A42ZBA+U4PP6V2lt4l1yw1Gx0+zgsrZ794xeJJkiMDCgg5VRheOepA&#10;GSMVF430W7GoQG8kfUg8wlils2+VkmYLjqVVuSMYPJzurNzOdOKOSvvG9rrmsm/vYLkWdxbbbSBw&#10;z7R8jNIDw3DLzzwO+OKo2ejaWjz6xqqh7rc8wgQfKzuMhW4ODgZPPfPQc9Jd6fNeeKodI0u6jgsL&#10;WOWKJFQOHZSu6Pc2DyeuCcbaXw74c061luL+6tLs25aSJ1lj3jzYsErhQSAB69/QUc3c1Th0JtM8&#10;cW3h/wAC3mqXUKR3F/KIopI1BEQJIHyD5mxzwFPJrz+2v7i40iXVfs00aTyAo82Q5UkgE8HbkkkY&#10;z+XNejQ+EdJ1GOzS3hki+zIJwisZI5d+MBgfu5brgYA56c1r28k66THp9xKTPqOpCwmi8tZBFbP/&#10;ABRj1U8ck5z2xUqa6GMppHnWi6BqCayum3lpHc2d2huXV5imNxwSuMEnjpgmvQb7wDf6JeW2p+Fc&#10;LC0uJ4GmLKm4oVyjkbgSOCSCp+gI7PX9O0CCaPRPCl1ukumMTxurNPEYR+9feQMZUcIefTim+FPC&#10;1/YwvcxTSXM91IBcQTAKyQKfvfNyxOefTOAD1olUsL2vkcR4g09YEs/ENxIUhlIivnjhY+Q8XClS&#10;MnGfeqen6R4e8YpdaLp220is0N1PIEZ2uITyWVSQd2PevWTcxXurppCQtfaRelXjtQFVcry6kHIx&#10;jnrWpYWUtprrrbaNa2Gy2lZliAyIJONvGB14rO9yOY+d9Z8F6Z4a0pJtOulkh1WEbAvzMqhwwIXJ&#10;4K4GDyp7npXZ3Xg3R7HSobfw9rwaVgs8FnAyqslwThiZWO0E9l3ZwOKs/wDCN2Oq60IfCsas1vi6&#10;NvIVU5YnIRmx8q8L3xxzVn/hHJ7JVuNesk0gXrSQQ3UhBZJpM4LIDhVwD82OmMHmpbsHMVotHmng&#10;gtvFdoNQKIytInzNGvBXLL97OO5yKfpcd3odjOngpzBEsWZfNXJypyGXdzuxxzmtW50jxd4Z1KDR&#10;fCup29wtvEyzQIAxdgcuHSTJBx6HiobPUJYLN7x7G7kvbiWQmW3BZQFJwgHK8AcBQaVxObZtaV4V&#10;03XdSXXtB1N7G6tlV5GKeazzv94tG7A/Mc5C8VX1C/uZr4g3E4w6ws0iCBAWPLBFPv0ytWYdd1G9&#10;0S7todEA8yJls79zmSLPVmBB5PUEMtc2yPazafcz31xrUJkxMufLkDovCrkgYAPXNNsEzpbOwm0m&#10;X7DoelgYlW7u5bZh5iIvDMiMfmJ7AE4GeD22tb0/Q/Fd1ceHre4Wye/iS5S6UCRpQRuZQhK5755y&#10;MdOa87i1y81fXJrjw9d/2fIsckDLJhphH3HlZIOR3GcVBouiWFrbadf6lbMLyyuxdQu7Dy5YQW/d&#10;kAts691zU3KOn0s6DaeGNc8M6pLY3mn20hWG+hPmypJLzlI14G0rxkqN3FZf2bw/4Q0yPxjZ6ibi&#10;2vp0thFncZICQ0iSDOVJC/VSBVez1fR/D/iW21XwfOURJJDd2hjaODMh+624/KB0BB+XHygA4Fex&#10;fRPF3inUrHVLLT5oJpGud2928tiQCx6B2ORk4XJye9BMj0WF9G1mSLxz4WWMRRs1ncQ3XywP2Ur3&#10;9gRW74s8KLa6n4f8UaKsItNMTzJIYrlX8lzzKDk7to6iuKstMdJLlNBWBorJwklqW+TbB0Ma+vYk&#10;1X8P+GNP1DxX5fijBj1UEhPPKtAknAUEHaSOvNTymcpFTUPiFcap4hnXQr5I18x4bYCLzXm7Bcge&#10;oIU5+btV3TNI1W88K23iUSsFt7q4E/mfu28wsRhV+9977y5AO7visfUtVfw74jtdHtYbd20e7EVr&#10;Lcw7HjUNtiZlwFIIJJA6V2/xAfxn4R1HSl07WPt82r3H2u8sLUC1gjhiO5gkpJb970JUhuhyT1TR&#10;CdzW8Y2/h+/16xvdfspgslvFiOQsqrznYeB93OeMc1zU40VL3Sr3SLGKQafqOEt2cZljY4X5if7x&#10;BGcnNYk/xGuvFXiwW9zaLGjvJa2+xSxNwTsWLBxsx3zxmo38KLrHiaHQLe4NttKo37sSBAOfML7u&#10;ecAAYGav/IZs+IdYFt4pkScS3EN9KBe2UQdTcKh+XDfKRgNwccgcjHB6iexsPHupOnhy8S3SxhWO&#10;XT3/AHMrhV5ILY4GMH6CvK54Nc0Hx0Le/wBQecW0ywveAqqSJKQrfIAQCmcsCTjHBrur248K6dp9&#10;1pCaTHrl2/K3DvsJmn4xGNj/AHR2rMLHOnTdS8NWlrdC/mTQ764dJDH+8WAxtjB65U4wMcVakh8H&#10;6prNrrFvHNef2aDuihiyCc/ekL7Qev1qXQTNa20uhXcV6JrOQtDp+C0WyQ5GPvLkZ5LGtRNS1pZ1&#10;n0XT5baa0bEmJRKZCR93HHynHTFAGdP4tu/DE03iA6SLnSoyiWvlOQYAvIYA4fnIypG33rE1a+uJ&#10;DB4k0WyvrW8ujvvJvK3QrbTHLK+FKHPHQ5H96uj8M+MprFtdufGugaismsSKtpcSW4igUqCpC7vl&#10;3dcMBk1e0rxVr9jL/YmiQrcRXMWz7LtwWWUlQcMRluT900EtmXp0FppKXP8AwiU0ZvZUU3czHfHt&#10;I+YqpzhhxkfrXSaT4nbw5p15YalcQySyiMWkoVt3mEfMp3ZAXGTlvzqDU/BmteDHvDczW8NzIoeD&#10;EWIXVeq+g5wCMfhVXWJdI+JGiJHGwsdYCLHLCyDysgcyJtOTnkA5/Ci/3E2v1L2qWEk+qR6hoVzc&#10;QLewK0qRx+bHuQHrnkcH0qPU/BsMggtHhjN+MS2ckL+W7SLhmOCdozj2p3hPxdeeENGFgm3UCIEt&#10;Imjz+7ZCdxYMOSw4rr9Au73VZ7hNVttl9dWwWyWVQBsC4fYw5DYPYimSZWoaTPqGmQ6CIII7iKI3&#10;F4ZVDszIdwUt3LH9KwtL8S2WqyT6bcxvo2osuxFjBkWUjndyOACuSPTvVSG5tvDWoS3l4GOFEQFv&#10;N5jdd3JzgA4H4dqu6j4iii1K2m1CwmtrW7XzYJjAsiRyEYYhkOSpU57U79ENCX6abrNtHZ3t42la&#10;9ZJuW8gzmQfeCuq9QQeTzTrhrDXYZrLWdU+wG3KSQX8KYjkZh0O7knIyelZWpaPGNMh8TDUobMBx&#10;FFqMSCWGZS2xhIPvAg8d6h1DRbLTZtP165uzexPC0fnLFm2c7dqlh2BJxnAqTbU0dR0WaTS7fTNU&#10;0nTrmWRpSmo3YAR0JzvG0cZz2rgLPw74gXWrrRdLtDp0EipJcR20waJ0JJV0Y8fNt+Udq9R0Tx7Z&#10;2PhfS7e40ia/FrK8CGJleRZCTvUKRkqR90HtWdpVlbXOpeb4Z8RILOV2km06dSk8LHcwQKeWwcj2&#10;oF7S5vaXc3mr6RfXWn6FFDPZBRDJFkNcMpKyKQuASuMnr3zXM6j4pdrlbLxPLdaWIhmCOS1O1Y3G&#10;DuA6nPAPGAK2tW8I+DUNrqmk+INZ0C+uryVpsSKI4Zgo3DyRtCA8YbcT2PpWd4h8PeKUsvJsPEP2&#10;2RUaSG2ZY3muATjLnIP4jI/nQTFxuZup3J8TaxDodrBDq1mlquZYU3AMvKrv6qzepzVuHxDo9mkG&#10;leH9PvGvo5f32m3REluET/WEBufNH8JGK47w45sIL3XvD162kXNsPKvtOdcSSle6E8LkfdxXYeJr&#10;WZNT0zxfaXGnWWbVE82/z5snmdRNggZU9zigZhX/AIjg0/XcQ6fFpsd+6SSyNIxIyxBxjC+vPvXc&#10;D4XT3yS6louoz2mlXS/bPtUJjJLuhdt6A/fBHUgZxXKavo8Nla2PinWFtrzTozK0ot3FxGssmRjC&#10;5XbwPlBODV/TptcstMttY0yNJ4LpF36bPGY2WLJI24I4we+eDR+A/wDCcD4W03xvPrF7pF34iuZN&#10;IhQTLBcwK4vgASwJyGVAcDcGO7PQ849H8TTeVo9pdXs91pvmKPs8FrgzKFba21GZCV5HI69fY6c3&#10;2GA+QmoXCzTIxs7WC23tCuMujbQd3TAHGOMeg8tk26hLbsZmkTT3ZImu3y6hiMK+CdiggDj9OlA1&#10;5neaPqXhOSf+yLe4/wCEimvI/mg1iLGx3HymNnjyDjO4pu4FYGh+BrrwJr9xaanbQpPK6taGJjLb&#10;RtGWI+dSrfdYdQPu1g67a6vqHiSzngs4bi5WLbJCSVtvkO5WjkyGD4JB68V614O8Ua9qWrWOiX3+&#10;k3BMnmx3aCSCKJFY5WQDOCo2/Mx5NS4g2cr4m0LVI7e11G91yzu/NJa1fyo/s+8Do8meNwbjd3rv&#10;vDumanYW9v4h0iOCJpYCZ0iTlmGAeRkHngdua838U+BoI0vJoJJ9OjnlZ/KNxHJCTIc7TENqqAx4&#10;IFbng7xJpdiNO0ubTNZtbdJkF2l7E3kSQnLErIMblEgGMnoahxsJszI/HWnp4ymv7Zl0TWH2xiG6&#10;JjsrlSPmSYqCMHGQSQd1Tf2t468+eLV9JhmW4Znim05xNC3UnK5Y4PcN15/D2fxDoPhnxbp58W+F&#10;dMtGNtM0F3Be26oJkYDEnRsYzxkfNk5GRg+b6Z4d8QeFUuYdC/syxlldpowZi0mzO4RkFRkY4GcC&#10;mn1IjZ7lLwdr8c+pTWOsyRaLvJiE9pCI4W28qGJOUPJ5IAqj4w1SJbkaBqZlktTIktlPcvujucgI&#10;cOAcAEnp04JxmpjIPEl5N5sNnJqYif8A0ND5kcgjHzCPbkrIx6e9efarrF5NJaeHzaTM9hcbntb2&#10;MgKrMDs3Ng/KoOPUH6UKp5GiVy9p2qXug6gJ4rG0mtWBhuMlnjaKTCup3cfdyDn1PXs/W7HSYtMd&#10;vAd1ruivBcrPKsE5W0Ys6hnSPJHp2zgDORXs/hHxNYaT4Nk1fS4bSNDJJFcaVcrv2yoQHjXDDdyQ&#10;eR0PbpVHR9Z8La9F/a9zb2+neIIWkePTXlMVpNCcoDApUqMjGVz94EgBaI3ceZoVzltIkfxhoran&#10;rKpdara3SxvLDb7JpYlz8pwerKdwK9CcVR1DxNbi7utJ0G3t7e2gJjvIr6JlbPpljjnJ+hGaja31&#10;/UdRuZPD+rWum3ayjz7W6YGNJGOBzyAoX7rEdRirnhSfxD4Q8U6gfGbwa9pusj/Srq1gDR74lBTO&#10;wAAjkEEdTmgaDWLz4aa1pVvY6hqUz3AYSWtxAu7yZFILLxwAcc5HNVm8eeF/Fby6Z4hkjXRbRAsN&#10;3cW5edHXH/PPLY6+lZGsaDpN5rN34k8Ja3bWlzNPJPHbzCKNSWx09sHGAOK63QNV0PQdMtrrxLAd&#10;I1nxFFLHbSi0DQvsOOdgIbfuyT2FAvvOau7LQNatl1XQJ4JkSRWmmtZm3tt65jYY34OexzT/ABDf&#10;2+uWUWl6GIGitYkMYZTHdKyZ3KpIySecdBzUI+H3iW3t7vWdF1O2sb0TILi0tpoxEe+4q33XOSdu&#10;OldNpnhJdStmPjO8LSyOwhjt2jiJIx8wfaMFe4296PvK5kZ1r4q1G31m0l8IazII1gWLUtLvVMc2&#10;6MEn5yo3MM4BU1TvdD1B7c+I5dQivLtAZI4mkF1NGCeFbdyAq9MV0nirw+mqWh1TS4La0SzjjWOW&#10;djHLIm5ckBVK4J4DZ571zmn+FrabUh/ZLi4vphgQ3SCMI3BGZFwCM9MdRQF0a2hajfXkUUsV3bS3&#10;EDCQyGHyZlZf4TwQRtJAOM84rUt7bw893qN5o9zcPcAGSRDL+9kXHzGJRy2OnI+lYQtvEHwhkLeK&#10;bSw1a3nn2Lc6fdGWW3dslFdGRdgKnuefXpVrw9N4R1qWZz4i/wCEf1KyV5raa4jUrcllO5TvYblX&#10;j5Qd2Dx0qkVcdp/xD8HQRSeHrWDU5dVdytpHf4jgDg7SWYFMj61VtfB1jYeGLjxdqNza3OqAyTPb&#10;PNDNbKgfBRSvMZ/OuDtkS518HV5IS13KGuPs3yokancXh3HaykdcV1njDwjoWq3sd74YTSrEpbM0&#10;UUis0F4inJMzxlNhPeqA6/Q/GllqlldaV4l09bvTWiC2bJs8+IMAojYqVwq4J3444rDg8Vn4eQr4&#10;f0OO4tpjIXt7qebNrKpOSoOACV3cgYJ5IbNcx4HTwp4maz0rXTN4W1eS4Nuk+nRsLaRoyRsLSM0Y&#10;Y5HIJ7cVt614buPC2ptoFx4g0c6c8hMFpfv5Erox/v7XCMW564JySAKz+X6h7ppana+KNdu18cxz&#10;JpFt9m2288LLNFOCRvDiT5gGIH8OOM5znPNahr2j63qUehanDDHpZYhLu0eRZYGVNyuXJ2NhuK7/&#10;AFvTLuDQ7bwx4702502yUEaXrNjcC6tAGz+6lxwoOSqqVG4dMVw+keBbnUGa4kvrd4YWzH9vgeOO&#10;Sl1BsvyfEjRbLw79j1C0uvFIt5AtrLqBkhjcdAhjBO4hRwW6mtrV7uK40GGfTLGLTrpVDRWFur3D&#10;Ry53ZcqVK55xxgVk6tqfhawmt9Q8M2kbX0gaG+0+zSWeLaD/AKxPlwuTjBA4rj4tQ8banqc40HSL&#10;1b2xTbM0p2SvA/IyhRehHBHJqr+SA7HUZr+XwjFqetxfZrm33vdQCERyMoYjcCDjpyNw6d6xtft7&#10;7x1q1jc6csJh1W2DQw3E/kea6bVKgYI3AAYwcECtT4ZW/ii80q+1zV72SHTbdWiuZb2MSKszHCKw&#10;xuPPD+gPWvPdQ0jXtE1dtBtLqG40yD9/aKDmKTqd0RBbaQzEZyDikaqX2T0u08J/DfXVu/DkWmXX&#10;hDxTp7Il2Y5TcRzKCCPLZmC5kDD5sYXtniqmoeCVvbTStF0ayuxfyOXYX4bJKgsVWUqpG5QfujGM&#10;Dgjnm9N1T4rnV45Gvo5o5IybNbhY2+WMZO/jOPQsTj0Ha2PHHjttVtteinubm7tJlma1c4t8ICM7&#10;QFAU9OPwoE3L7JLoNjp1/rFxpurQz6XYaNHJsR8kiYNgYDBZOeW5Brp9R02HSNVtrWaC0uL2c+Yr&#10;swgkkwch0YAkhvQjrVvxb4i+GGrWY1d7CMahIoleUys0pnuPvg4PAj5AOOtcdfXmleIrLTrbWpGv&#10;ZoHMVrPCdt3EVPyLuH3x2GR1oAvane6leiSSObTtKJAWaG5mRjL2O7urEfxYzXVa94W1n+wZLjTj&#10;by+bDFM7C7Vo5VA+dQ3XBHCnOK8u8Rv4Yu9fv9L8XaBe22o3cYmsrmVWiLMq4CAEgbSQeRmuc0rV&#10;bLS2t/D2vaHd2t0sRe0iuI3t1cL0KOcB0Yg4KgikHszr7Pwxa+J9L/4SWQTTWcMbqxhIYQT/AN2X&#10;qVAH8R4rJ0PxL4m0GVvDunXotmWVR5fkrdp5pOAIjjCsc9TXoum6vf6VoGseH/DXh4+frVrvvkKn&#10;KLINg8pUB3DrwaxbG5WC3totI0SK4u4yhnS2bFyk0XcgDqrLyp5FR6AaAm02z15LzXjcabdvavJP&#10;Iy5LyDkqNwPBGQDx2ANVIbK48V3cuk6brkVto1+jXWbpVdo5F/gJ3qSScHr6kCrFmdZ16GX+178W&#10;er7itpb3kYUFNxwsj44bqM9enrW34c8J3Ggxahf634ftJIGcSNPbN58IiC/Nszxk9cYGOaAP/9bx&#10;mY3WheCLHw5qvh+w8CtcQNbS3t6qyX11AMBSIYxuSdgSZGc5BJxXqOgaJcWcUUejajbWiw2sS3V1&#10;elrm4kJXI2JyCmeBjseRxXkGttceE4rfxR468jxQmvnzoi7n7dEu3J2QSjaVAI+QHA4IrTfVtN17&#10;w7C9toU2m2k8EiWd1Jck3MSRjCnIJCHOcAdieOK7/wAj8EfOYur6Hr2ganH4b1HSr+9sNQRv7Nnl&#10;AUtdMfmLOpXyxg8BugFbOm+GLnSGtPEfijV5pHDbS1gzXiwug/dlvM8wMcexwTWh4X0+01fTITpu&#10;rX1lNHH/AKRBe3DXBmTIBdd2FU46EKOtaXxZn8EaFHaeFvBV1qOsiTFxqsQjcxeQwwZMBeQWyMqv&#10;ak12EcbH4u8K/aJ/EFn4s8QapdR/I1tf273EMUgyN8aJtjTAA+U/pXPrY+JPFusy+LtZ1ZokZlFp&#10;NdHY8AXHNtbI2EOOR6nrmo9J8R/DrxJFB4csNGv0mscJdxW0i2ovJB3klAAaQ4OFfn0xXaWfxB8T&#10;W+rW2naVpWieE9AgjaKFL6MTXEhUjc7YIff3yOD3zUmhQ8I+GviJcW2peMNM0u6mlt2aH+0rqXDy&#10;QYBLmIlWJZP4uf05s6N4X8feIWS/j068vtJsSJ7me5uVQ3Lp0Ee4lmHX2NXNJ8VeKNK8T+K7Lwrr&#10;AvNK8QWkZvryOLzUgCK+RGR90sGZcjp16jJ4+LWfCN3C+m6FrMlm0O6O4k1e5ZLF/UwJvC7j+HHH&#10;egzPX5ofEcvhF/Feh+GW1i3J8w2JPmSPGckN5Yx8gx05Y54HWvP7jw7qPxB8PjxG06WW6wk+z6Vo&#10;6BQkmW+/vJ5zw2MEVxul+Pdd8NyXOiav4gnk0y3VUtpNLaTyNsn97aw2jB5B689cimm/mufEGm2f&#10;gI32rtsIvHE7wWILYcp5qYGRySOnTrzTa00KTsSaN4c1nTdDuLnXbz7C9msbfZSdruxwvmOVG8An&#10;p3yOtdlo8Pg+1sLTVY5or/UZZ3Sa107e9zMmcnv8gBxyVGc/erX+z6Z4c1seLPiHDNBp0qG1gjjc&#10;SJGY2DLknja21uOnPSqnjLWPCepa9BcfD/XGs47q0SNDp4ijxJzuMj/wryMjaMgVDuV7Tua7+IIh&#10;JqNlrco8P2W0CG3ijimvPKK/P+/IIBznvxXmUieEbTULL/hWSa54jvYzIZhLatN5CjgkYRcE57Ej&#10;Fa1t8Pp4NNuZLDXIdfult2k1G3iczyQKRl3OCwfB46Cu08L3nxR0PT4fFWnQ6VDocAQzTQwtHdXN&#10;so5Dbsc7cj5QM1Rm33HQ+HPFNh4cs/GXxFh0iysrhGUWaoImtYpQNkkzu23zH5DqmceueBU8M+Gd&#10;G8ILcvBeQalbawDNBPAoVIYuSyROQS6sCORjpVbU4rj4s6l5/i3TdSu9Ns8pZ2FuXt1hlJDeb/rB&#10;jeM5PuOOKPEzvo+mWkvibT5tP0HTVRbQ6RbtPMI1BIjklztQYyW6c8mgLHd+K7vwlrfhu00/w+t1&#10;aajDshglvYJE2RuT5gLcg53EgEcVxVlaeHvCOqSagrIt9Hp5CxMvlm5mL7VkEatjziQFU+hAPrWf&#10;b+N9S8WJJJFqLadoi2UtzbPAg+2GKHsRu3byMgsMj5eMZrn7Hw9qiwaf401q7itC8Pl28r3BkuZ4&#10;pPmyQQdkyKeMk7S3IwBgCWht6dd+KtKjuNU1d5m1HVrl5FfUHcWdlC77hlThFcNkAfdHpXXeBPiT&#10;8MNK16bSPEDy65qt8yRRzmFXgjk3f6tQx3nc3RhhRXLeILPwRZaZd2fhTxbrHiDVpVxLaam/nRwx&#10;OwLhTsVAwx1HftW3pGjXN14RmutbubBDbx+fZ3Mcey8t3jAkiUOF+Yso5HFBMTrLTx3rHhXWNX0D&#10;T9Pi1nVNacrHbrGlklnEAyJIzqOUKbSoPzYXrXntxYeL/Bd3JdeITeWltcytM/2CT91Mxyxy/BJK&#10;/KFBBJqG3fxxeaK0yadNbWl+PMvNcYCaXayBSFDYYIFx0BxXTWnhNkutOs7yPUtT0mNI7yW5nLzK&#10;ZUO7ZhiFWIqNw4z83Ws7ehTaIAINC0//AISS6YTaNPbLI0TncjeftIUrxliW6YOSetcVrmp6J4c0&#10;mfVvB3hDWTqOo8x32oWf7q3I+ZcDuqsOF29R1rp9X8N654r1KTVtf8Zad4b8L6Um+10/SmEs5SPo&#10;X6xhhnnvk8Ck0vStY8eNb32la3eaRoWhSLJLPdXW+9m8srmQ7iAFKp8pJABD8UJaXFtqcxoVja2e&#10;iWXibx54o1LTbjUW/wBHt5I41m3k/KVjkVisYYNhsDA25GSKtaqfEp8NajqF94gNhaJmQySuLuRo&#10;s4G1QEUFgRgKBk9hWVr2ra98Uf7Q8QeHNJ0pdDXbZWdxrzFJ3Zd25oVJYAnd6jkD0IrokutY8PeG&#10;4LC5s49MhcCNr61ia6Ksow2wk7Ax/vE8AnHNWx2scz4E1VtQvLXXbm+M+laa7/vYrYWoaXBAQJkq&#10;wbvjnbXqa+E7TWppdOl0e8tLG5Ik8hJQIyy87nLZUbhjjrxXEav4L8Rf8I1s8NXMl+mpTRyST3M4&#10;iSFXAfzEUcIeMNjnaa7XTdF8UWdi1ldXM17cAJ5d+JZZIIAo+Y+dj5+c8FKgzZ2cWraDbf2x8OtA&#10;8M6bZv8AZTHHfx/ujJIwHmLNIFO5ssoAxlXzxXiXw6+GV94b8TSaqt7pumw21wplkvHZZZzkl1i3&#10;LwoIGD1HoK6fVvDM9xqVhjXbfTjZf6VLLDyXuB984ryfUfFGq6/4wM+n30+qWViyQNLqMZjHmSMQ&#10;y+UuwZ4BGVGRkGqnsVB6nvvjX4f6r4rt/wC3LPyXmjcq91PIWWSEDCmPaCpGeQTjjrk1g6rpvibw&#10;14ft0SeC8gNp5JntZFtoYV/2ucE5ySV6Afnn+GNf8SaLrtzoXibXG07TLt9yA3At7dVPy7oVPyon&#10;BDc8Yz15M/xHuPAbSWllfXGo3em6czGMwyRrYzM5Lfusc3B5wWyAAuPWs4xSBu5xGiab491LU7aT&#10;SdMW8QI7R3FtGVjLvGyiSWWRtrcMfmz82eBk4rS8C6Vq2p2Oqar418USeG9Osboh/sUYLvk/OwuJ&#10;MlSp+Uqi7j3HFdhpPimx8NWsLRWt3Pay7UiQTBhHE68BVz1HYZrzNtI1HxrNqMOurfQaBpsplksd&#10;LTLynqqmI7suwyd7cfTAItolJvY7zSdH0nwBoFxBLMbb7VJNHaSQ25S9vDuO1nk5JBB4L+tc1L4k&#10;1xWttAl1c2H9pThYp7eNnvguQqySOpwuB+Nd9aeEfDXiDw7b+M9R8ZeILTR7e4MEEesGIBrhAWUK&#10;oyGBCHAzkYrx5xNplrceIYZTZ6pNehdPEsYaVowRhghXdjHORxSA6m+8J6VolhqM/i+S+8UtaktC&#10;+pGRIZJ5DgAIXOWXsR29qk1iz8NeGvBBufGc891qVzEIrbStKvBbmzgCn9yzK21UCgDG057c06CD&#10;4geKlju54pdWvI3KwxSssNnE399kA3ALxyMcHjiuG1j4XeJYtRkS51XTpLi3eO7vVDttaQvkK8u3&#10;AAOVAzyDRaP2macx23wf0N1M174dSw0iG7th5DTzF7pTnJd2xlsZJODx6gcVspp3hXTNf0+z0W4X&#10;xBqsc4uru888GdQjcCPPEZxkgbicdetRTan4Vt9D+0a7oaWciL+/u7Byj4U4/cn+PcD645/GuF0H&#10;VdH0jWj4pkCW2jiJ5Y4bmQR3M5cjJ2LuJOMg84/OqbSQK70R7F450jXfGHiDS7DTorSUXAScztCB&#10;dwrHukVPOc+XtbBbb6jnI6u1TXvDdl4ut/Cnim8t7K/mdoY7eMedNbMQVWR3VTGrEjoTwAPerMWv&#10;ePPEGj3V/wCF/wCy9An1GMQ6XLcNIJEgYfOyMGxvCt95EIVs+gNeUQ6dovgzTLiwl1AeJfHF1cid&#10;r2ziM2x1YN5bu+XKq4LPgfNxkBeKkjla+I7bxlf+OdGs4tEn1WKNTc4it0H+lToo4Bl+6ByOnpXE&#10;6d4jilW8tNdiTThGoMklxMVSVTnKgjhjwfzre1zxXrniW90rRtYszM6qjvNHbeX5cp6+W3QDr19K&#10;rt4F0zUdev28VS/Z9E0SJZo1YBrm9mfB2Ih+Vj0/OgRN8J9Z0O68cXlvplxKtrb2jvHJGCsEc7OA&#10;ARJxukB2rjjGfas3xx4s1PUdYvbeZzZ2qOLd7i2+S6MS5IUyEkAHOSABn34Fb9h/Zl7okseh+KJP&#10;CM73EkR+2WC3RMZPyZcDEL9TwcZqDSfhzoGrQXlvpnibU757GVXuL++tYltGkYbm2ksrnkZ2lunI&#10;yOai5qkurOVGofDbRJrGPWhrmu35jUrDbr5qTL1w2SDtB7buO9enzmx1Dw82tXFjDomn3ZKWenxg&#10;RXGWOAZgmSBnqFzkdaevgb4b+DILS/1O6n8WeLLoN5OnaBcCZjGcfM0MbhgB/wBNCQazpW8ZSSwe&#10;I5fCtzYG1kaO0ia2aWcK6kZnEWMcDgYDA96S8hTa6Gz4WXSF8M6hp+uy6g1nGASwLRW8QGc+SWwx&#10;OTlg2OD+Nea6dqemRuEkhvPE1taSSLaCON2UBjkAnBEgzyME9a7HUNMg1zwzd6N4/n1abVtYl8u3&#10;js42iEcQYYSI58rLEfPlWODtx1JyTfeFfh46+D9Cv7pYdPQ580/aLhi2MqhIwuMY5AGclcDinbtu&#10;VBq2rDVLvxPqnh25msojo8kt1HaQW92H4hkGw7gwBB+bOSOAOlZ19byfD7w4Rp9ze6pfOI8WVgrz&#10;W8rrgMSVHX1+7x2ro9D8y60C48RavcXugwXM8lu1s0Pm3N18gw8bvjt6A9K5ueR9GVrG31W3sdOS&#10;RpQL3P8AaBEoyVKBRyc5BCjjvU9bDkY/hmw8T+JdXuPGviiwTw1o1paGOOS/VmuBcJgZiQ8tgk9u&#10;Og54re1J2bwfaXg1UX7W8m4W11J5Q8sc+Z/fcVQvvHPiu90S68PWtul9pkZ8q0As5Z7yQ/RgEb8V&#10;r0C6+G3iS10Hw/4n8eQ21pZXDbru1muVjumt5cBY22gYzkbgpJXp1FaWMW7nN6pd+JvHEOjao0dk&#10;RYxxtftES3lR/LuOxmZ24HUZrd8Wt4f8Cazp8vhzUTLb3I3Eibzw7sOTwBtwSD71DFexeEPEl1Y/&#10;DvwmRp13FFG97qdzOYXMhyY4jI24p8uN2QeD072NY1i38P6hFqGsWmg+T5n/AB5aVsu7iT/feamK&#10;47V/P0/Q4X0HVLO9a+zLqQTYFjyMPtX3HQV1mheMPD9x4Lt/h5otrb3l9ari1a5JhJVzkiQoOcHo&#10;a8wv7HTpNe/ti5trPSp74qbK2u5DiMsP+Wipgbj3FUtRsdfg1RrsXSLqFlAJIjbqYbcwucNhgMlR&#10;3PaszQzNQ8M+KP7csI/Et3bWmm2k5juFZsIwJO1fKH8XvXoUmkXVjNBAZy1gkZktmCeREjgHbuPV&#10;j71H8R5L2w0zTnZ7ZtWlgglkvIB5oE+7lVU/fX3rG8J33/CR6pPpesX1zMTF5ksMowzKo+by1/hF&#10;AEOmap4s1XVNN0HR766tJ9RuA11M106WsMZ3EyIpbhiFzleT0HQ112tHV/D+m3mg6vBaeI7Z5nvI&#10;ZmuJJg0hGWzI2dr9yo45rkNYu9B1/VJrTT9Bknvprj7NBNeRj7PawIAMuUOwFSDgHLAnJqYQ6rqc&#10;8/hh76PT7LRokfZYwqFmkkU5PJHyryG9Tmk0Bm6Dpks/h7VfFVtoFnDo1pNuuYPNKSvjZjbn5gDk&#10;AjcpySRXp3iv4neJPFEFlA2qImlCHyxagbbe3DKRIpIGS8akbBnp1HOT4tqkj6XLdaPpkzQaDcon&#10;2meYnY1xFna0aAjOGGcd8cVoaFey+HvA0y+PZJbOIXfnabLEnmSSfx/+PvWNSCkrM6aFeUJKSZ1v&#10;j7xavh/SdKj0fVW0rw5bP5cp0+IK8txt+RnPLsNuc7hyTWhYeEtd8XWemeLRo9w9vC53RagFXzwi&#10;5yFzjlSGJxz0rL+Gegx6/DrOreP7IaJp0scb2YmkBM7OMkkDLEpgEcdDXYQfE2x0y0n0LWNXjjgV&#10;Hgt5reRTJAuPlZcZYYXLDI7Yr5zE4KV/3UT6nDY+la9WZj+N5dBgFhZeJvtEOpXBkAtoVVhGjHC7&#10;2fPXvWJObrVbTU9KVja2NpGlvbXkKhvKKjJVAM5Pripm8faVovhKV7VbO6vfMl8q91WFp/NAOQqj&#10;nBPaq0fiHSPEOnabF4dtLmw1F5RcSWkUZzJI4w2wrnAPbNSsFK2pUsxjfQv+F9RhXwzL4h1l0srb&#10;SpSkVzG3kz3JjHzJKCcjdwRgEHvXQwfEu21ye21Hw/purQG7i8t5FVfKkmHyqQAeR3zwRXPw6Dq9&#10;/Jft4laOz02DMiaXB5fmysT96aMDLE8AkjPpWbf22t6lfWNt4hWfRNDklWGBYU8hSnVSwIzlhke1&#10;DwMjenmK7nS+I9K1zStCyFMdg0yy3rxsfOu5Fyxdskbtv3uc1R0uO8l09dSPiKRLW9k8tjZjEaZ6&#10;+a5xtbBzyp2msv4qajb6jf3UDXrP/YkIgW2kkO0yEALJtGCSf9qrfgLwnc2elS+I9b8RWMGmvD9p&#10;ns0Q7VO3ductgDAXsp3V2YfBVOU8/E5lT5/eM/V/Dvhrw0LmS4ttQuEiTctlesJbd52+USgYxn+V&#10;bmlX1rrdvbaLqUEVzpsNuJSLwmR4flx8hyPl9nqVdXufHCXms+ErZpZISI9srAb0TjOwtgEgcDPW&#10;ud8N2WteMWu57DSLu8l+6bi13KVwONypw20j0Ir0KWF5PjPFr432vwne6h4+8EahY6Z4HhtIdV1G&#10;WQW8clsot7byxkKszp8xGByADmsXX9I0W2svI8YGWJIG3lNOgMkNtEB8quSpVATnsfeuGl8Kzsze&#10;DINCuNW1mGUTzyRQGCWKEkZZmZQc8jHTNdb/AMI14ht/EEmj2DPHpFuq/aBdO00E0R4bERBGSAVw&#10;COa7LROB37kPgq7a9urf+x7j+xtIsZPOa61+TEsyLztVF+Rx/cNa3jaZdT8YQ6rNNDa2aqIUlcKU&#10;aRssvAY4BB4Y8CtTxNreuaz4butB1WK1t9PgAjtHRDGwRCNudxLAfhXKXdje6Rp+7W9L36afLjil&#10;xlHkAwGByrDpzgAUEm5Y+I9YtpYor+8e1st5iFzsQBj2JULkhuzdz3q5Hpfi34hNead4UjF3ZWEg&#10;Rr4sFmy33htYjco68Dn1qrZ3/hrwmdP1TVNSi1CbzFZNOkwyEtwix5DkMM8Ejn1rU8YS3EWiyDwh&#10;q1v4XjvJDc3tlM3k6p5687YmQqxVuuR1oAoaz4s8U6Tr9j4G1e40q/vLAJDHdQlrfHJISQKOGPTG&#10;BWn44sfFekWFpqHjW7tP7FLF2tNODfLIFLBZiOGOeMhifeuaPiifW0t4tY8OyReIG229vcPChSc/&#10;wyOxUOjY56EV3OifD+GGO4tvEVusd7dt5sU11KJY5T/EjKCF2jrkjj1oCx5ppfjIRmDVdM0f7TcX&#10;EDJbxsPKjiVyAGaQ9emccgDpW1qni7UPD8r3XiW0tJLye3HlQWIa2UFsggsQwcHHXcCO1OvfHuma&#10;To+rw6V4VsNaaylktlvnlQ28cikKSEb53Q54we2a4LU/Efi680PRtO1PSor22sr1Lp5SG8qRCTiF&#10;JJS2EAORnPSjXy9BXXmdtqni/UdG8IDXbbfG8br9ttraRm2GXhUCkspIPsTnvWx8M/C9/cMvizW7&#10;b7KytK0UVyxS4XI+/IrIqgH1y3HauXvIIHvNN1fSjtgsL5LpoZGLjKksquuc89/516R4k8az+IdP&#10;t9Z8e3EN/ZwzM0NlHETC020kQsYtzqCOpYsPagZyGgTXXi3xFqt9rc9ha+HbGTDhWBjWZv7rkZVi&#10;AQcNgsRjtmtD468FaJd6hY21ymm3yLu024SDzAsOQCJGKNnzOQc5OMEV7de3tt47+D8Fr4dtU8Iy&#10;z7Z00SKKOeG/WJgVVJYwjRlmwcZ3EY6jJHiHjH4W6TpPxNsNWtPESapqGoWAtW0qYLbvHkKEQBd2&#10;xX+bg5Ibgmm0WmrmxoOjeEfid8UtN0DXrW6bV008PDcSy+RA4h+dcwIu75jnCsVVsHIOKX4x6H4f&#10;Hhm78Ps8F1q81zcQQx7tpMCMRJ5WMlFXbkjrkZOcCuKu/Efi7wnBJ4Y02H7Fc3TmzVTEhuCGYB1i&#10;fqUT+9kKPTmtXTvD1817a23iC2uEhWUw21whOzcQciTfnPTlu9I6sLXlSnzRPzWu45NP1m5tHRlW&#10;Rt8ZYfK+B87DoDls9OlfZ/7J+hS+Pbvx78LpGimXxd4QuLezhkQS7b+EytDJsIIIBYZJ5BXg14X8&#10;d/CkHhzxfKIriSc2kijzYov9EAlGSgIZtvJUYwADu6kgD1L9jDXbnwp+0x4B1q2uWt1lu/sNxCGz&#10;5yXWIVRuwAaXOeMdqmykmlva/wBx+q4DFOpRjJ9T5bsrq9gvJtOkQ+YrvG4ZNmHiJDrtySMNkYzS&#10;XcbEcD5SS2frz0NfUH7bvwyl+D37WHiGNkWHSfFlxL4g00IFSNV1BixQADARZlmRRgEFegyM/ON+&#10;djb9wVH+YZH51FOd4p9z0krnLssJXeOrEYHXb6moGXaoOQxBxke9XjGFyByGyRjjHoKqSdRGcYB7&#10;d81umKREXAAIUfgf509R8uWXNN8v94Co4HU+ntTgq42qDx+dJbkAqxknkk9uSMVCwEmePlPbPSp3&#10;28Dk9x61E2AhfuBVgZ6LgssjHC4GAexpzEZJbAfHykHj/PNPCDAYJkr7UmeB8uSfUYoKSK27IUEb&#10;TjII6USNgYDZ38ZXkZpzQfu96LkjqueQP8KjY7MgDt2FBQxfOBaKNypwRnpn/Cnr5jSZdw7E4BPq&#10;KQbQCuQeQfp7VNEsQPclhyemP8KAKsck6Oyu44z1Gf69KjkTADKMmQZBHA4/2afIYreUeWOWwCC2&#10;fToajuSiIowwJHA6HBx1oMxkNxnb5p+bJAbt+PvUs8chG7/lmDjrjJ7flVZZY1Vnc5YsM+nXFTyT&#10;ygBA6qBz0zn60AUdroHVSznHXPYdquJMDDloyMgc55OagEauWlkbJOB6ZP0pWQqNp5UZXHc+v0oA&#10;gBjfHGB/DnrmrcQD7Qu3A9sY/GkWNCRJGuxhwueQfwqd3YkRw7Vw2Rk5oAkWNFIDKRIOnPBJ7471&#10;bVmX5C21mGA/fgelVVEj/vxgEsFIPO5gCcY+lNa4R5A8ZK7GyCBkENjP5Ec5oNCbz2EZjyFVj0bn&#10;cTySD35qhNKqpsIJ3cY6Hjr9KdNcQ7/KPzDJI2/d456+9ZE92N7On/LRSxB5w3cj0yK0M2ZWoSkN&#10;5Mfbg+grnJXbofvHvV+7kd3+U8dvasmViXPv3qZF0kNooorE6QooooAKKKKZmFFFOA/OqiAm00YN&#10;PpccZpk8w3OKXdRim7eaA0ZoW080Uqv2PJ9xXThreeJieg5HsK5GB1VwH5U8fnWh5rRIyZyBwT/e&#10;HpWhnKJDKyl+OlREknApu4Fs0wEl+OlBHKTDbjOen60u9sbQe/Q01WMbZPf1pC+STjrxTQcupPn5&#10;uMccYqePcvzJj3zVAHa2BzjvVuF2aUbPvH06CrInE7LSDA0c1w4BCR4jXJ3EEYb8ARge9foP+yFr&#10;9h4YHiHWZdCfWxbQW5EY+/bjfkg47nLY96/P3S9kMBllTzFHyNKreuOMduwr9S/2P9O8Q6d8LbzU&#10;vDTWVnPrl7Ibtr0eY0lvbYQYJ6YZm/CuWq7ux8lnlS1GSPTfFPiHX/jjLY+CfAcGo6frU8jXRbVp&#10;2WN1gwUVZNxCksCoyOScGvUW0OT4c6BpWq/ECw1DWfG15ZyWyyJEraZ9s3tIUCZ6xJgBs/MEyKpr&#10;46+E3w1urfU7nUbzX9aggEK2FtEolCzglnDYEZVSoY/OcYyOtR/2vp3jjw2mtfFnx39iuhIz2dpB&#10;NDbJGyptiIACF5MMWIHqATzWPIfAe0/lVkeaeDba28deLr1fET6hqGqW6nzAny28absNGyPyFLHJ&#10;AWrmoar4etdX0fwt4hjubKxldzb6JZI0e078F2Y4cKZOTxiq1v8AFLS9D1CHXNKlkt7VJjam6vLX&#10;/XgZB82VeCGADBwa9P0Lwvp/xZ1G7tdQuZbTxHYp9ss1gXzI5LdiBuE7Zd0bzBkdBQBha74l0j4e&#10;662l+G9FskgNt9pnvJna4kEpOcwzfwOpyQPWuL02fxQrSeNddeXVfDmon7NfJLGz3KQsjYmxwQFP&#10;DECqWj+GvEt5ruvfD/xJax6RZQu9tcfZbhZpbaWOXaXLZK4ZPmA7V7XFrPgXwLpMfhPQtTvTbhSt&#10;9qdzGbp4mcB0fvGIzyCAKAPJLPxJpfhzW9C/4RmN57p/tMFjc2RWWaYzxMkWYo13iRVPzZGOOtaU&#10;fw38W6PoOh2ms3Nxd3HiuS5udSFxHIbi2vmwA7IxyVKkDPIGK6bS9G17R7SLxp4I8PW9xdLJO9j4&#10;ktYw8qmR2RvLg27kBQtgEVw/2z4nXHiRNQ1TVZIrkXAgkursMRE3PySRAARhj3JHWgDR1mfwr4Ku&#10;bbw7DcjWdQsrMyX1vKz7Ip2CH9zM64V5MtlckDbWz4P8J+LdSto9W1CJbXw9Oy3ltc3t1BHJHbSL&#10;mV48NksFI6Y6dK5G08OWun6hqU/xS1uOxv4Ue80u6hlEts32j5XSdCAT0OzHAzXeeCfEfw70fwQt&#10;r4h0lPEtlD5qau8iNMbWe5BMHkJnDwY4K8D3oA5PWtXgSB9G+D93f6g927WqajLxEJSreYkUhVdj&#10;dCH9R716X4F+H3gP4e6xpng291S6bVZbaS4jeclpI7h0d5HCBTGQBu4Jyce9eX2Y1bwjaX+taRLD&#10;puhqn2uw0icjzJiYxkMfnk4crsw3QVp/Dzw9q1xpNvquozyal4huIZDpoud6CFpBiZJHJ+d1BbDE&#10;c4rMDyJZ9V1/RNa1bS0uI9a0AJJLJI4DqJpnIPzkA8qQRnt719CeHLPwV4q+Gvh7TNPEkviPxLLj&#10;U7y7k+zvYXdnkzskOdq7CX8rG3fg5Izx5vqPwy1rTk1SOCW61S41B4LW4SOJvKRYgT5MsmeBhiUk&#10;P/POsuzYeGpdb0DVt+s6nqFiBpF+SVSF9jjyXZWZkx/eU/N3wK0A9Jk0rWR8Qh4STUrjWzBHbJea&#10;nny5LaxPz/uH37H/AHb/AHK5vx6fD+p+P7fUNED2+hWek/Yrdo2czTTrueXcp/eAoWZeV/h9MY5H&#10;wz4C+IfxD8OLp+j29tbM0gW6Mtz9mia2tznyt7BvMCtxlcque2RXo3jfSfCWp/EZ9H+HguoLvSHi&#10;uNW1RTssLF5NyGJEJ2F/mIlHyjduHIHABU8Ma5ezWd5A7w2cOhTwOmtThXeONmPDow3MUD5Kkj5e&#10;xIr1DVvhv4svmi8Wa7q+hC0itJLye60qSV2vLdVUoQMAOCAfmXjnaPWvI9P+H8Xi34matpWj3vml&#10;rdr67ttRLQW891atHuXMfHlysyqvyuAGJ5xWzp3jHxz440S78OWOi6PZS2r5tp7aXb9lgmDJsiWM&#10;MhxyA64B+9jIzQB454u0LUtUvPD8XhmH7X9plujFK6hotqIS4Lgn5sA7Rn+te0eK38GWPwitfEXw&#10;MMtn9nuo4teu9Rtkj1O4l3QrGjvk4CNIwbYuxgce56TSNM0XSvhG8aSJHqfh7UVSe5ERaS6N26KR&#10;uOCNquwIH/PEZxmuJ1K1A8b6RoWl2d3Z6Dc2Vxc6tBdL5lmm4M0b7d7LnzlBALAq3TFBMpXOd8G+&#10;HrzxsniPUtKtpNV1HTY7eeG9kYQoxcsjCIAbW2beMYGMDPTNzRfGunaXbXGm6jpljKkzKLhgH3iV&#10;QSgl4KqW5xyPoa5PxN8TvHFlqujaB4bsI9efwrLcLLdSTPbwpyYY/MG5QcIgIxnpXa/AS71jxB8R&#10;pLO/sNM1I6mlzc6zHEFZPsw2rF9mjcn/AFEjLjvtLZJ7BJ6RZa9oHxf8P6zbaVpmi+GLjwvt86+1&#10;RWLxBmf5rOVCjBQUdpEH3i61H8OvBvhbxZq/iDw5qc1xeaotkV0qWWI2EYZGAaQbvnCylwODnCtV&#10;PS/CHg5/E2peI9e1iG28MadcSyvazRKpLuMGKSMEttjL5XKclVrnvC/i7wxFrt1aeI9Qv9ce5mP9&#10;laqgG6Fd8u2QREpwUZCVKYABoAxfCM/imfUdFtbS00+3kRjFIdTZxc2s6bi67xhtxK8FuPmr0Dwp&#10;4cbwFa+L73V9Fjt11kQCK+WaN7mO5Y/IqxZKugZ9wJ/u1y/jWx8SWGv3Phmxd9XuBNG1zOUxPLbO&#10;qkKznHO5XQng8VteC7TTrGbxH8SPiVYT6fY+E5bWG3s4m3EnOEjaPJ8whnTJ6/NUNgZnxQTUvhla&#10;roOk6jeXWoW15Y6xqckqARMpfzI/MkzlvNcqSvmY3A13Ws3HjPx/o+kavNEbebxrEYLaYhTBpiGI&#10;NFIi7nCSSqVY55GBTx4u8FePL+LxV4j8FT38WsTpp0ErXTyea4AZIWiLpGeQNp4A4rnm8aeKPhlp&#10;E17aWzHUHuJHg07UwZhZxIXEIgCvwAm0NliBikB5Dp/w28RrbT+GfFusXUuo3eomwlSa7Mkl1Klx&#10;5e+Td1SMlCDk4DZHSvWvG3w78TaD4cbTfiFdfatP0Wylh0eSNlV7dVAV1Uqq7wqqm0tu4WsfTE8Q&#10;X3gK5+J6zPfXsWqQ6mZZYngS3FxJjbau4/fKh2iQAt1B7VYi0DxL8TNetNX8e+LklsQzPbabcS7J&#10;IY3G8+Ui7VJyMHIZvagDzvT/ABXc6dY+F7exvJ9J0wxPZyvaL5d3M3yghpFUfI8hBIUnANdbq1h8&#10;SvsVvpfh2KHTZo/NRmjUuq7stluJMNxkkryRW54M0mx1bw7rXiOxS1sNY0Frj7HYy4Mb2zAFZYgw&#10;w+7BGVwvTmtX4b6ZpXxAudY1TTJ7rSfscMUut30bFJIpuSyRxlWMgxncQeM0AcPaXMXhjxBonh8a&#10;gs2s61YyTy6uyeYsNxGAxjt52CnGONhOAWOBWpfWOtxan/wkS+frB1O1cXJnXyIHaPKjeCFDKOVH&#10;XNQaRq2p+J9Y0zwT8N/Dg1nS7GSQTanqMK7bOQgnfG/yxxvkDIwWOelcz4j8R678SJ7S4vDcaOuh&#10;381iUtpPLg8iJlzkA5d8jrwoyaANjSPEljq/gG30bWbYLNoMpMd6XkiECyYCsERSDjG0Z4GM9Sc6&#10;s/w+1fxB4IPiay1SSTRdRnLyfYpDBLerC/lPm12t5m2QHOdowMgGmeHfHN/4Pu72/kjme7fa0Cyw&#10;AxfKMcgOM8n+Fh9euG6fbXd8dF+LN5bRaAq6nImnW8ZLfbLnOyTyIsHMTSZDruOTkNwQKAMnTtN0&#10;i88RW3hdLyezt9KtBeyz3StCss6sh8v5iAOD83H8BC9a7LWviB8QNO0vXfhTDpcF9F4qkji0mfTg&#10;WVHfG8BGc7Q3L7iQEkLHJGTTfGuh6hc63afEX4l6P9ji1GJYI8OkkUkip+6WRA7ujsOVL8VB8EtB&#10;8RxR+JviLqGpwaDo1p9ot7FboNksIy0EsZUH5Y3bH16Z7AHO6Z4OvvDHiPVH162uZfEllpf9omzk&#10;VLy3aHA/17Wxw6ZOVBK4x1r0iKS60nVtB8a+OrjRb1fE1s0NpoqKbdILUx+dA7yM8gBZw6gbDjI+&#10;amaF8RLWLwrNb+An1u+1/Wghe8uY7WSeW4yVLh280qu5scZxj74pPHXgnV4/hjoOoeOtYsbfVtGZ&#10;hO+szK8l4zy5EKurt5hhYoMbZMA9qAPNfEU/irV9Yi8Q67oVjZeF7S5eyW0ttrfZUaRtzI2FznnJ&#10;xg5rvNI8YvpHw81XwH4fsZZJdH1Ca6tJA5M0iTuWQK2EELDI2spOMVjeE7GQ+M9e0Tx9rCaFqktk&#10;jWS6jGv2G+jYE/JMpVEMWAQepzXvWg6VZeLdLj03Stcg1i/0tHi1CUTsOhYoUlCSoqdcs3TFA7M+&#10;avDPg/Q4/hVZ+I/Fni06T4t1DU7lodMuiJbaEQSlSYlih3wFo8M0rSgGTqK2fCmseMPFkaiXXJoL&#10;HTpkubLziu12gyUcuhAxHs+Zgp3Bua7K2vvBNzdm/wDh14Xvrg2MZs9RtFR7wyx3P7xZCzGRQA8b&#10;YfPJasDTfB/xI8WP4h0XRLnTfD9zp7xM02oXhEjWxZmUBYI5Y2KldrMWj9CKDIlm07w5p3jKK2h1&#10;Sy02TVUd41Vw1o024b5Y23Yj4GSDjJUACqniPxhNqnhGPwh4c0kaqulT3c+o3lxbyR2qujg70ZnR&#10;E+YkSK4fI5Apj/A/U7TRf+E1j8WaautT2kzyJKI/siyw8eZDcb1ZGnADEGNsGu+8V+KfC/hG20TV&#10;7WxKWXiyw+0Np83leVdOMKJ5y27946SB3AwWC9KAOE1zxHe/Em8a5stJm3Q2cUd953yzyP5p2GNs&#10;fvGRjkg8cZqdbPVHvNE8U+L/ABDAtyb6WJ7PU5zFN9ntpCCgYfJu43H5kB6VQ8FS69okGpa74q0y&#10;R1uLlo7e1t1+y29lYohx5EnzdSepIOB1qVrXVPEnhGTQ9UtYb2OxvzLokzFHdknLFgcsS4Qnhyck&#10;96AJ/DXwy1PxlqV5o+mGJPD96G1mCa4Lq0UTsRhFQfMx6IR+dQ61oXhLW9SttF0O+1S4l0FGnhbU&#10;mSBFMUiqzTLs+QKQAjEBh1zWtoXxGh8JSLdWeia74j8fR+Zby3ZkEGn2vLLtXD8pH1A2gE963dJ8&#10;ReHILKfwtdagLqHU7h7nXprmNpJpLslN6eUi5ALI2Tkj3oA5n4ffGHVxpJ0RrrVtb0+OQNcX1rbR&#10;tcWySK3mQhXEhkR8naScr2FY+m/DnXdI8KapqmnWus23hy3uLafTtL1ZAlxIgfdc+ZGmDHGS2VYg&#10;7/StrV/HUN54ws7r4f6R9kudKiaa7tpLY6fJ8+1CpVcq+zqoGFHrXFSW/iW38SP410xLy90/UdLk&#10;/tab5n82N9wxjBLkugHTC460Aep63oGkeLNe/sDwjPb6NBcwyPF5V1utrpcgEPBsUwNjhlXr1xXD&#10;Xvw5g8JeGtF8P6leXWmWr312bi70dZUcQRgL/GpdQ8jDqGyBwKradqEWr6BdaoukalqN7bSJJYy6&#10;dbu1xa24IO5pF+7nkYIArsfCfiDxgL0uIn13xDr9pGNLS/lDQWcYR3ZpGYonyFhuDd14oA6jVD45&#10;uLnSfAepW9hqHgTUkjtEFssiS3FrHtOXLHzFlwRIQoPJNYOneLNN8FyXfgz4c6tLo2lQX22MXUKs&#10;ckBnOHRX3lwVySCyiuPn+I3i7SPGl5a+LNYuLXxD4cRFFo8UaWqCYLuCIhZZFKkMCpGUOBSTa14s&#10;tNVv/GHiByIHdEkmazhgurskBvLEOU2hMEqzc4NAHWx+NtPu/HFrqOraDBfyaSXury7jtBHDJJKr&#10;KCYwCzBsbg/TIqnd/EvUdeu9RluILDw3pupWxS7GmqLe+uVgYCETZYFmRSV3YAIYimeK9LvfDljp&#10;/iXS5tRfXdXvI7eaFlDJbwyIzFRGysGiSRiM9h0qutraH4m6qsejaX4ga23My3lwIFaaKNSy4kWR&#10;GO/IAMXGaAK3j/VLB59HsdMvLiyOqxfYypVot8VudrNckkEkKzcMOdtUbPwn4M0VrjSIPGYudOt4&#10;I2EctyZQZiwbyBEoJkUAK2UGQSagt4tW8T+KLLxP410eSDzrSWOCN0ktllfBbdGWZCwRCFU9eea4&#10;nxHp2maalxPp2nwW+ntLFHbPIcGKdSpZJJSchcAfNu+YDHepaA+n/CXga40/xzFceKLq3i0+wdb2&#10;4lSVlVpY03RoVOwFlYhsSAlsn1roLrVrXVPEMfxT8RaTNaQz+dZ6fpNzH5b3VrCoQXNzwQjyZZgG&#10;RlIWvFfiJoGo+BtEg+2eI4WsPEcEctrDo8kssU0yJEjsY8IJU7Bmc8gVt+LLPTtA1WL4g6nqcuta&#10;Da2uzSdOu2a7t5JXgK+UEJcx8rwxjYDNSBg/E2LxhY6Lb/EfXptChW8AtrWO3u5o3kiwwwpYPtKs&#10;RuJI2k881h/DnwcmvfDm6+JXjGTTW1aGJ9NhMjS3EN7AoUoLjeWErbWXyiOyqH4Wun8J2ek+MvG9&#10;j4sgMY1aRVurjTvEAS5YWe1yYYiqDzUHzeWRhl2Ayc0l38StN8Ua00OuNLDoaz/6BottbCMqEBVZ&#10;QEdSuQz7iTj5m3cKKDQ6iLw5LqfhO28R+Gvt+vasLaI30VzM9rbQts5kgXaqMAzfKm5tw71h6Do1&#10;rJp83hHxgYrS71OVL2KVl2SxqxCmFd3yssaqSRvbGeldF4N8WeJNB0RpNBvDc6FfXM8AgvII3itx&#10;CxjDNK5UlWjQFjldh7VT8fL4vuJ9N8TXa6XqEVnFG9om3yLaRpDuEcn7zYVAxtbzF3jvQBzf2uDT&#10;1m8F+B720nEmoJPaajqiyxJpj2/71VMgHy4kB5VSp3sCMMQems9H8M3MGqeNPBt/P4s1pg2n61gI&#10;um3krLiWYI8OHj3KduGKlc9ASTT8U614k8VeELi4uPA6aUl7IjwPY3SPLvTo4iSMefLgMfugEY9M&#10;1q+FvB1hLex69oGtyaDpOqWbzf2M8xWR7pF2zKgLYIRlAcYDA5wMc0AcVrLap4hhXwBqt/qr6klv&#10;5O5RLNBbQnby7IPMMTAhfuP6cbRt9a16w1Dw1o+nXnjTwt4b1HTtKtVhu/EccSO6GIAxKsTASR7n&#10;wmQjqC27ao4HJfCfWfEUmqy+GLHU4dOuNdiknj8RW+mRzXXnWo2x28wl/dvD5YYoSiurYRfvFhzn&#10;h7wR4j8ZfEvU/C2s+I4oNZgt5L3UdW83zftMkDxxj/RleNHZPNwRjCKrccgEA4/QvFPijxN4z1fx&#10;tps9g99G+2C0iRnRoSqxM8LMFeQAIu4YC8k7VHynUXx34T1m+utI8OWkcOo2t3DYKwUJdXinKzTT&#10;bSVk/eqxLL9TgHnq7XWtT0XxONDvdM067/4RqF7CS9t4mtRBLO7JHIisAiq+1TgRkqWYhiGAPLaf&#10;4WXT9J/s+KJ7SxjupbieETfa71pXGV8kxqGCnAxkbsk88cgGdqPjPxPdyHRcRNdaBMtk2qWh8uX7&#10;M+xinzuFZlZeQx25HPc165ZzeA7fQIbu5igvPFEjvGllb7lu4yC4L21ud0ioVBlweoJYEjryvh/Q&#10;NQ8JaZpHjG98L3d5dW815DqEd2qoi200xkidoXQtkoSBI2FXYc53Ll3h3wroOt/EeZ28QHQG1O4k&#10;v7CeRI2NvyxSJGZzvBEpUjjcny/NuALTsB6K/hzw5f3lvgQR20IEiyxyZuZ5pFG5TE4Ys4cHeuVb&#10;p61454l8Jm311YvHUTStcQQzabJosgt5zGWOfN83LNhgp+6cFSDzVfxZr2p+G7zxBp+oXyRhpUtj&#10;cafGI33l2DTF2LbY5SFLZYY4A2DAq5oqeOk8f6T4r8fQXEFno2lTwzzalHiaZIwzCQDJaVwWXJ5O&#10;PmJ5FUncDuvEOs+OD4qisdMvbXxDdKJowsdokL6cyrnb52Codgf+WmR/s44rLj1/4peEtPkWEGXT&#10;9buZLO2l1NcNb3xDAOwgjdpUXaSp2lflA46HH0aePTZtN8TaPrM1nBqbO13pd9Nu88yOY5JkkUMx&#10;kVgCC+GGOucisy9vPHWv+Ix4W8BzahrV4wnhmvdULpYWLhcmTeVwBjjHLE42qc4q4kydtUcj4n0j&#10;xFrHiDS/Cd0/9r3NhKmn3mt2sQnnWa43SBOq/cU7QoPY8Daa9lu/Fkvw6n03w/ruipBoQie0a43B&#10;5rkMoV52iGHAYDJDFgT8wxjIytY1K++GHhyw+FPhZo11qwjE19d28a7bi8uTlpRNJwCoJBJQ7htT&#10;gDaOc1TVdCtJZP7Qhm17xjKD9oki+SN51fIaSQbUR1RTyAB0yOprRRJhNPcv3vhWyspPN8O3cY0r&#10;V5ZII9z74zJsY+VLH/zzdQ21hgjAP8Qzr+GPEUPwy/tHTNLsYoJXCKXt5PMRA2TkRsB5jHcfmc59&#10;B1z87jx1LLpd/B4qtJ2DXDiGKYD7RFCo+783XazEghVxknJzisebU3i0KPxDpNzFbvdRYezaXdJJ&#10;E+du0ndllG35SuRyMjvpToOTsaWR6B4+8WRw6s+uWSGPVopF23juUmcMo+Zk3FB0woUoNv0ryHxT&#10;8TvE2pXZbVsX8kyeYUjU4jjXqUC8Nlskg9D6gjHIXWv3N9rQtL64RZHCxsjMrCTCjCkZyexDDvwa&#10;oNHp8t48EZktnt1VpLm1kEYAJywfPDkH0+lejTwsIgZd/wCOvEdjpMkEeyCG4uVlLbRIxjmbLLIS&#10;B8uCewPOO1dvqumeF7PTmiSDTNI3su+zt3M7zt1QTHGQAScZGOc9q4eV7C5vJrfT4U1JwTFCSSrs&#10;rZ3fKMBlz0Jxir81l4qit7iGLR4flCvIzbDHnBAK8kkj0FdSiO51WoaJaXPhuY20V9aNabHktbcx&#10;tEM/eIUknaeSTnrXJ/Z9IlvdO/s7VLmKzt13lLiUvGk3Ztr/ACpnjOAK29FBjuLX/hINRTTTuYmR&#10;CxicAKQjZIK559ai8Z+IYPEkr2umjy7CIhgCije4JBOV+8vQ4NWImnm1kaPdya5d6mLjzEEBgcR2&#10;xj6ZIA5ye561zcljFoRWCe6WC5tU3mSIklGf5sMm3AyO3eut8OTavqxXwpqrRWelyqD9rkGyZmT7&#10;qklvm+g6VyWvWFtd6z51vcyW8qM0AkZQ0U/k/dfr+vagDLitNS8Wa4l8Vt7K+u3VIYLwOsLAA4ky&#10;AT83Y9CQMV2F3pdno9rcS6/foHtXWIxibMYkcDbyvzBcfQ8VY1nWdY1m3MEy2krAhkZoQsihc5w4&#10;Pce1UbS+0++0O002LTtObeWS5Z+HWMdiSMqWGcnke1NotO4unL4VutHntft99bX904VJLC6/0SJT&#10;jazgMAcdwSTxTL3w1DrV5DaX12GFmgdpIFP2i6yApdVwcY7HOeaj0fwYdMstVv8AQ7hZLNYiyxxO&#10;JPLOfkyVyceuCetZ0WjX11LaG+e8spIkI8+ylHzpycbs8e2eeKQzPZbzw/dRafp1wnk3hUxuY9jF&#10;S394ZyR/F6Zq/e+HYtJ1m2l0JoZrhZh5qHDA8f8ALQA8Kf61mapBpkLLBYasWl8oxW8E53FS+OVk&#10;4CtxXbeEvBs+m6SNR1KxW4uNxZ555DGUII4xwWAxxR/dNDe1Hwrq1wJzerBJKx3KttIQFx6jAzgj&#10;vWdqema60NlYixzEXDPGq7toXoVbORuA71o6l44n1GBptJcLOjeTlBnnP4n5sfSrDeMrrw7Ai6ja&#10;3OpXzQ7twCr5W4chj0AXH1rdUwOG8VX+i32lLJbH7PcW1xvaIRkSEnAdgF645/Otq31rQtHt1vdF&#10;sLSQyQKfMDZCk8DORgEH73SsOx1O406U3l7dLZxzTMEtY41lDbjnaWYE56DOc5rtb/QjdRGFE0+P&#10;S48faUh/d3LxdXJ3cE89fWnygtTir3S9Mjs473UEi+14MxSOYkSZOcqoP4jPerGhz6rO13Bpdw1k&#10;k4Efl/MrhOPmUYPPGM+9dlq/gfQ44NPufC128iqNkb33C7W5GGxhmBzjNbF7qEWh3aS6U8eoNGVD&#10;xQYluFUfeA7DP92jlDbczbWw1bTDJFPcW92L0qs6um6RiM5Ujvn1ryyTUbuPxBcw6lbmY2e9I7OB&#10;sJGi5G0rjk4xXsUfjnwhcavFZ6ZYTQ3csokuJLpPIEGeevbnivPPEOhXOjas3jO4sZrUx3QaRY5A&#10;/nRuc7jzyM8/SnNaDV3rESy8Q+I4reO8t9NudMitEEsccib1lUnjK43AdenrVzSL+08QXk+va1dx&#10;+ZAmJLe3JJkzlOVzkbNw5rubq5vry9udTW8gSC2iQxLlW3BgTgkZPHYCvOLAeG/DrXfiDTLZ70TT&#10;F7xo8jy8kMygHrktyPasuWyKdtztIND8PQanaa9pE9xHKiMczzBonRl5ABPHuK4vUNatND1vzraw&#10;iuZ7lWW5iVcoseQQykjA5/WuV1/TYtd1mS+00PHYoFlIeQoArDOAvQHrxV2S7Fgq3gtNscC+SoyQ&#10;zxH1PcVm2ZNmFqty19qNxcT2rzfapR/CGVEIwNu3PSt6XTNQ8LXI+yI6TToCHLMQqpyMgjoeBWB5&#10;MlgkN/HI1nMWWVAAMhXOV4zyteh6hrWra3YW9+JoLuQhlMccIVY1IJzgnJ+ccms2yGhtzqtuLSLW&#10;YbryrosY2t8ZZnCgj5fc5Ga5eLXtXuJ1hS6kjiiX93YzykRAsTyqHgcEjFXks7vSLuCzutWtJ7i6&#10;bKHyzuUscc8dO9W7jSoYLlZp4DqxiYyboyRIGbIYFBySMZFAynetLBaMNWhSORF8xCmXEbDoWHI2&#10;9eOuKsDSde8TXVu9zHBLo9/CGacARq+3ghCQTvzng96kj8P2tr4g/s/Vmlsra+tvP2OAArEA7W/u&#10;4xjmpde8R3kGi22laNoQls7KRkililO12H3zHgcjIJzQBTm8OWXg/UJpgtjq9rKqxiF3825hZeVD&#10;xkYGTjPJxRLa6ZrpkinuYtO81sR2zr5cQC43BTxgkgkc1h6PdaBBNFqmm2otNWjyTFcsTAWwAyry&#10;TuwQTW2uty6tcs/iOztVtFRnMLgKHkB4G7k9M44oAbY+FLA3t4LzU3tYLOPP7kq7MpByEyc7qaum&#10;eHNEsY2sIC/2kZiuXJ+0ZOM7uoDfQCuOsb3TZ457mDTktoy5CwiRndV56k44/Cu9i8NiTTzJHiFL&#10;ghreJmG18gdGz/6DQTEo3l/a+ILHyNVs1hu7eMrFqDMUDHd8vy89c56046Hq+mWbz2UJv3uE/dXV&#10;sR+7Iwckkg9e9VrXQ7+Cxnt7qdZY3dA5YlgnQbSeO/HWp72S40+RVtncRKRtZWZ4cKDxsBI4JoJL&#10;lxpPiDSdRtmg8ySGWJAzo29V5+bfuyOM5zyOeau+KrOHSLzS9StNRuJJrza80MwUpkjcVUqB8vYg&#10;9iPfDxqemavZiPVprq3tSB51zblljj9FJbdhSe3c4+tcFLHp95qF5baTLPIsOXhjnJYjGc4LBsDG&#10;ME9fxFAHpE/hm61RTu1G0SPJPlgsUMvRNwGVBP171k6fpHix9L/tm5vQI4WYjzHZnwpKso7YyOAT&#10;0rkdBuL3T7tbWPUpojdtt8pCEjTHIJBBYEjOMDtXtNq19aatb+FPiGbhLLU2WTTbq3UCDzCAGSfg&#10;Ej7vJHU1LQHEzaneS6NaeFdcaziiMrSLdIWmmVmZjhh0TcOM8gYro9N0b7LaW9/Fpf8AbqQS/Ir4&#10;i3RAAEsN3zBuoJyARTdFsNMfUtZ0PWNOsd6xMoljkHlzPkmFY8kEk98cZq5Z65pd7bx2GqRzW8vk&#10;rHFJb/dj8sEBduRgZ654FSBzfiCx0/Ur6PWdFjj0wSkG6sXbaImTG4qemzI4wACc4rvrvw203grT&#10;LvTJoUM0RinedsKySk4k3dsHjByOQKz7vwRqGo21rOZII0MGAxI+6vc5wQOecZHNWPslvb6HZeHt&#10;SuAZlbEIgdivlJhtrA+nYkdaqMk9iuV9TmYp4rfQrjRLxwTGyQRXY5jDEgrhuOR0OOhFc7FY6vo9&#10;pFr0k8czzSi2S0bJkIVirZPsVyCOgxW5q91bCGTSIkC7GbZt2+UjpkEHtnJOT2rI8ReIUS0sl06y&#10;hgSGERRbv3hDnDsT0OSQOe2DVEiw+MtUj1SF9GtpPNgldbm3IBkdeAFXDfwnORwMc9qg8a2GsWep&#10;x24D2GnsrOltE37qVukgQDk/NuLHsGHPNQw60L/Rk0mLTJTqSMpuL8hQvyncCZAcrgYIGeiirWqX&#10;+qW0tneApfWcYCpKWEyxs+3eN/OMMo/yaDQyjGt9pixWkaO5HBCANuHPHuQMH1rd1vTPC1l4Us7+&#10;y1m1uNRuGWSWyWZSWjJxwuAQykcr6VBfaPDDPFqeg5uFnQSy29rJh43xy4BJ+U8/L3NZGjeGbK0e&#10;70/UNJD2VwCwnljU3CqRxhgcgjn6d6CGdjofjS20azOhyWFrcaQUVDBDGo80nbuJJOGJPQnpWLca&#10;rJcz3MEsFxNLM8j25hPmSrC/8Eg5xhSAK4y3uLeNZIrHTtRngE7W8LKgZZGT+FGI+ZlA6fpW9prX&#10;Nhqds0kNxp075eITpscgfwkNwdzc4oEybQrSPUTHp6mSBIph5SW6ZdNzE7txB246H8ab4g8O3t6W&#10;t5GheQFvOSNiGZRg8fKMsdpzitBNb8U3NpfX1pE8KI4guLtVARHVsBY8AfMN2Tj1pq+HJraZb46h&#10;lJVVpZWYORIclsHHagBljq6m0l1fxDcW6JcBIYrSJgXjAypDJJ95sYz65rY1K70XSdLi1O8juDJf&#10;HPlFdsbCMkhiFzjjHPbNcfqNnYajNbTeYlx9hkcsASfMjkxuy3RTjpjpiu/0e906CaPVrnUli0m2&#10;gZVErFmjY4AjGepHqOuKDQsw67rOpQwGMJoxlVDCqxKHkY8qufmYKPUY4PPpW9oTanqcUsmvXE1z&#10;aQTeU1u0hVftCEbm8tcIQAc5H3icnnmuE03VpNb1p7y0Se6iDTKpjGJTG4+8P7uBwT2zXpVpdYM1&#10;xZ6NPY3YKPcOPuFJAQjYyAu7BBIHXnviuCta+gVVazPo/wCF2rQeHdVTUfF2uxS2ksiQQQWsJ3QG&#10;RwPNkbAJwAUK/OcNnOQK+gNRu47PxgxgtZJpGsfOtbgSOGZ/LUuseWAZSNu7jcoBzn5Qvzh8O7DR&#10;df8AC2mXmv8A2e4nluZAbaGUreSQREggYXJRcHzAQOA2OcEepJ8RWuPFML6l5axaRqUohuoEYSMZ&#10;UaKO1C53M5YZkHI2rjI7+PW0kcsu5wWi63YT2A8Vf2lcXevLctczWd0qv9pkYBZWR1VSkbKzBVOT&#10;1xith5bW+0eV/EfiCX+zprwutlaRnMboQNy5JKKgOSNrD5Vyaj8ReNb7TNdjtfG9jbXot7xltVso&#10;VgdYXyPOYcqQYyG2kbgeuK6c2XhbVtAe4fxHbRPZu6QuiKkchnVSoMZAyATzsJwAOayJLCa7ceL9&#10;NvhBr8d/p+mSrBdWctvGLmSERqTLHsXIzllHyg5Unr8tcaU8beKhZ6f4biOnWmmySi0v7iR7Z0hb&#10;rJLLg4jVMfKA25R04qHSdM1OfSLN7uGayvLOZ7yO/wBKtQIHgTBSSWNVG5R8zAsvKnoc1i6zrOuw&#10;WeqM+sRnT9Wjit5pCrJI8S5P7kfwmTcQy9CM9gK0A6P4gWms+H/C91p3h7UbGe5M0c8sboWVbx0U&#10;NcQSHd5QJG4KwcD5vmGQKu39vL4f1Pwjpms3WtW1tFpPnajIbkzOoDMTCQoIDFwVJAAxtHKjjB8K&#10;eErWfw1eah4vaTT9Hmuo2sfNyZplA6LtYNGWxhQQSQTis+78QaR4m1vStZvNL1G1tNPuGkRHJunv&#10;rCNxNJHO0rZLM/8ADnagOMMSTQB9I6tpejePdJ0vxBpNlBcRKyRyQTtmO3sXz5p2KVCvkLgkYwDX&#10;PeJrG0i0CO+0CdtQvvDTn7G7Tm98pGXawRRkcLtyAOK4fXPibcfErw7LN4dS60e0mY2t5JIyq/2O&#10;IyD5vLCpuYMBkDvUnhfXP7A1DT/FK28sGlaFHPLdW1s3nPPDOh5IOBjK5J5xxQBkeGms/H+rzXtn&#10;Jf8AhzxNbWZv49T1AlbfarJGVSFSQNytjnBGTTNM1zxdpMlrq0GlX9xcSbZNSvMeebiBlwcF/ljB&#10;2gqD6Culi8QafD4Z1XWLqzuYLHX72W4gsifMaG1mC+WJCW2qjMWGMZGfavLNOvvED+G7TT9Qv5I7&#10;Kz1CGCWLS5XSRreTBOTuzIAN5AxjigDp9JsPAUnhq/u3i1Ca6nZ4LOO8EJMl1MGZJIURQ+wSsS+W&#10;YbOME8DR1bxJputavH4n8fajZ6ALSwW18yG5KS3vkliNkRZiWUn7uSSSOG6r6v4j0XSPA9xpdpr1&#10;qbjS7SfKamJlmnWeQsyrOi7HI3NkkZUgAAAjFc54x+G/g3xHqzaRp8aW+oWMgk/eAyadPchA4G0k&#10;8kMQw5AGcigDn/DNvb+Jda0218F6ZdxPdQrMtvdlIroxqSrTTAu4Re43cleQOee+l0K0+GV7eaVp&#10;upR6zql1bSf8TVkCHT4mJTawBcnaULNyCOSV/hpmu+I7GLRp/CduZLG6sXiWe2tX8llndTteGXI8&#10;yJj8uW5I7AYzx2q6FqUNp5Ph/wAXrq17LcSrJY3cghw0qtuDxbXd8ckKdqg5ZcdCENFK+0bUtNuF&#10;1qDXbnUdCitmt5EFw/zTyAqdqn5EBGCTuyG6k9+PspYSB4c8Q2l/ot3dXKw6VdTuy2ysg3HdtYKW&#10;Y5IwHX5gMjqd6yv/ABkul6to3ha5mTWdFZHhtNgMN1Yg4aTaQqtLufLAtkrjANQane+KLPRdPHxU&#10;06C50vXrcTRN5CW01i64UyAFMsy7x3TIYfMFPII9Ttb2yt9Aa2udV0ghcJeW8EYiufNT7zkLyzKw&#10;JyeMZ7dfPfEn2TxrrUQ0a1k1y4+xta25tYC379SzqZJXKIAoO5mJwACfTOTJp+s3l7N4Svr0xym2&#10;Q6ffwgKl0spG2O5CjKuwXn1H0O7r9E8Q674eub6OLb4disoAt88m0xl8bwUjAJLMGIBTsR1JAoAk&#10;1nS7bSfD9pp3jKXTob+2BieCBdj70YjMXClmKj7oAGe+MV0+v6p4cTwzeeFNL0Q6tp76fFNeIgEN&#10;yz4XGeC/mkpuOMsOg6gVieJrzwNf6hpdzfSx6ncJHIfttpMbgRyE797AMw3F2YgMpIwOB28i8WwX&#10;uita6NbTXdtD4jvHaW8kjAP2Vo90hLqeGbcMoRkZ5AOMg0up0Hw18HXCazc+J4dQtLea00gHT4pU&#10;ee3RLl9rF3L53IPkAXdjceOMVrBfE02qy6QYzoekamJ5tVumQtC0uGPl7n2gBmONoOBuIGQee50b&#10;RL1NA0PSNVvIdCitrUxXju/lJcQBtybVOSGKAmQttyTkcVi/ECeCzvC+pX8WrPcbLiBLcnyTbsrK&#10;AigsFdG5yCxIGSetA27nP+E9f1bwr4p1GWyktYdJubYRy6iY3tJ2hHKC3cASYfaOh4xVfw9d6hZa&#10;3rniSw1O6l+022x5JA9z5dmSvz3AfrK/3kOckVs3114m1iGbQpPD32m9sowyXlqrTJb2UmCImRgG&#10;M+OMqeM1e8IeHdA8U/BS31e0upmg07WN2t6eD5c0ksGARO/yy/uwAiLnHNBJlxeItHj0m+8PWsk1&#10;iZ7fzhLejyzNuVi2xQDgbQMHsTTPDeq3umPZ2fhW6uvtF3YO0JcCYQEEBpCmSACBsyo3V2OoXmh6&#10;m0lj4j0dJLaPYyuJCb2C2yuI1ZuRhl5IOMVft9DS51/TfGvhZjPrFsFa2tZ22Q3Nm25XtmAOFbb8&#10;yuOpoA4u8t9fsNTufGMFwlhcFVeD7Iqo2r3kpJeSWFSCuMBGVgckFvprMYdce4ji0+9s9d1GZJo7&#10;u+iKxCRTvkYNuKoCCVAVRzgemN+y8OQfF3U9Y0GxtIdFWyhkubQvOWuDcKxjHlIpBWMEHdgEcr61&#10;53YX+r2zabpXinU7rTYxqMdnqTxsAvlqSN5GBgBMY52kHOOaCnE61NG02xs9R8W3TRHU7RTDFqW1&#10;ZLWOZcASAfNmQk4fII7CvLvGGofEHTLvTNU1COaRkSaeK8i2TQyyONpBiXEa4JGcgk8DPFemLpll&#10;NNeweAdQXxF4TuLh1udNV8mGdVUsVlaOIMu8ZxGdvTk1j6brmi2viqw0Oyb+x/DscPl601wJpmj8&#10;wtvt41dXeNiRglR8ud1BJ1WvW3iyz8A3FpcXR+0xxRz3FlbkzZkONzfNypQAEoAAME8jFfPup6Dr&#10;drpEHiie1xptzeQrLaci5TzGG6baQVCtjpxkkdB19GZPAlt4t1DTvh9qeuaDod66oFlP+gxXJH3A&#10;JPnVHwdu58k5HAxjtW8UXPg7QoNZGmXGuWVxE8MzwFVVI0ITeUCsxDc8AgYyCDxQBg3HhPwlrVrc&#10;X/g2+XUdRsLxZ1jKOlqkQ5WDBIV3BBwwzknt32NTuPEGjeE7ey0q0h1HR9ZuHbUEmKXEls5Kjy40&#10;YBI13g/OVbnH3Tg1j6BfeLL/AESwWKbSvCzalcE2GmpAkZktMbjIseXJkJJIDFTxz2zN4Zlm+HPi&#10;S90bV75DoWvK5glnDNsugB8pCnATaxBPTOCcUGZTvdY8b/D640/RbHVzFBqY/wBANtClw7xMwyZg&#10;643oG6jNWIPC4is5vB0/i+W0vAFzDLC33mAdfMm3bYotpVjtIxjpXZeM7jw6mrafpNogF4SEWKNf&#10;PeF2IUnPO0Lyeq1meCNTuvB15f6bPuuftKmTVXuv9J2zYZV2t90I0ZI2sDjFAHlnxC+EMOn3PhzT&#10;08RJLd6pPFclbJ2nLrlmeSMjnIxgM3Fesala32lfD7UF07XJPFsNlKIleY77i3lZ1PzsvD7emB6V&#10;w/g+20a/8Tar4k0qcaWXglito5x5zAAkNs3MFjXcOAh79K0vhddjV9K1XVPA00c5eUS32kTSJJMQ&#10;sjAyMuCUU7WI6E0AWPDt3ai4B16/ttY022gMradFhzPNFyuGKhSc5P8ASuUXTF1nxVZXOjx2uhzb&#10;Xuw8C7/LhOVAbplipOcYrfvdG0vw9BZ+GbmxMFvlNQuGDF7iYysS0acALtHBIrudX0PSNHtYtY0N&#10;xd6POkbSRRBftMMDjPJblyh4waAOd02Gy17S7yHxsY7A6ddoxmiV4re6tCQqkpuAO7A96peMdU1C&#10;8kkg8P2M7X2nvthuZY99t9nUb2U/P5hZuAuAPrWZ4gt9D1zS7/WbBLrVbEwlnuJ38lbUgbVjEX99&#10;OveuX8GXunahruuW0Ms890LKGKO5SRpHcAruwc4JH6UAVtb8Uat4hiC36WuJm+xwssZSO0Gckque&#10;OfmcnkjrX0VYWl94WsLDVdJvI3jgtEggneTc9y0KhEEa87SVXcoXIwTmua1k+FtEsZD4hMN7kxgW&#10;MLhbp5ZApBXaFzzn1461i6hq/i+2u9HuNHs4tOH25J1tJJI7qAXQzGvmGML+7CklguAAeaPeNafK&#10;e2fEe78O+IpNN1TxZdSXItNI+32+m3EK+ZmY4Y/JsR/uLXyjrNvDP4gz4W+02seoW0lyPPfzzx6J&#10;/BX0X430vxJY6LJe/E1rfV7qZyllfWvlwIGRS6RNGjIWjUgnMm7IK5OevH+J/CUSeKrO58LWdzMT&#10;YC6NtA4KQvMSWJkkYALu/hzgenarld6jqXepj+GI9Pu9A3eKZ7dzqQ8qKO8HmXIiO/8AeoPb/YSu&#10;h8LXto/g/Vfhlq9va6xaR3USyXzJ5TXMLuHUg5VhLFtxncdp9a8k1fTtcgg0nxja3ty93eySW7W/&#10;JhWG33BgNvI34AJB2kHisPxDY2t5pWsa+9/HpUcEaCygLZEmpPkiIKNhGfTAAPJyqnEGJ2t54o1T&#10;XdevLKe3FtZWuyCzS5jUXKKqBfLWUDAXKklwSSaoxaho0uk3FvPoRNvJKIYtXRf3KjdsaXnDZQ5U&#10;hVIJHWtz4cSa1qGmazpusmyNzamGSdgPmgdkOJMNlWClSxAx0+9XIapqPjHSdIttHtL23v7e+vJD&#10;GkatPNNJuyPJ4yikjPUEH1oA7zUbTWdZ8M2+reGJmtrrw1PFEWMKmC+smbnZkc+UF/hOGB69CKPi&#10;XxRqaa3q+l65qHm27Rw6rpQnOSZV+4kRduvykYHJOfesvwz4n8YaZst9I1awvrODzVuNLv3Mkttu&#10;c7yPLVZSwOQAd3XIFdDaatdae2m2OoyQT6pdeZJps3l7hAkoI2SMQJAjE8AenNA7M6HxH4vS31TR&#10;/H2lyo8d1pyjV4E2sjsnWLkYVhluM5yB7VxXiTxJZWyf8JHaifTPN/eSI/Ln+47x9vxrC1jVLKzv&#10;LbTNXmudWt727CPewKsaiQsSfKVSWBGTgdCcleprc8Q6P4ItGsPNkGm6OEab7bd5uLqWaPKmPGQV&#10;OGyNwPUECgOVj/FXgbQbnwrH8R9PuFt4xblLuBf3kks7lQq4A+Rz0Oe5GBjmud0Lwp4g1WWw1i41&#10;SPR7TT7WQXVpbF4LxAy/LvByBypIYngEHrxUtxoui6Ppiar4b8Qve6Vfyx3y2rqRGJQcKzoODIAu&#10;DnaRjHOM16da6DanwBea1Pb+fea5MyhSSrCNHwjKAMhSxz15BySaAascn4e1q+0S6sbTwbdRyq4N&#10;3Kl9G80KXCdZM4VlL5PAGOK2LvUTb6Fc/GHUbkDUYrmWHyWBeyaRiI2Fqu5niZtxCszc7jVTw9om&#10;iNrEfhXWr2Ga6vJFeQvm3A8oAFY2bCseRwpJatfXvDaXeuf8IbdLNFpEkxmttNB8vzPLHmef53/2&#10;dAjgtI1Sz8UXev8AxCilufDk+kKllLY/JJcTRXa7gBv/ANWWB61o6/rVrLpU+reGBPbzRTwQ+bdn&#10;y/L/AOuCV2OhyaNpfhi8WLTvAACA/3867sdUluWVwrTGWM5ieVyQSAOMgtXG67N4f1fTNS/4SPRv&#10;smsySh7SSF2WEyNnY5XmMAfxbhlsnBzQCOV0XQ9eF3f6f4Q1i7lht1WW603UrmSe3lacndOkbbhu&#10;ViS2AM5+9g82rfwZodvp9pYeItQbVbq1uPLuoZQUito5H+/BII1k/wDH66XQre9tb6yudTuJovMl&#10;itYby2xGWZuSN/O6PjoRt+tb2seLrLRL5tMvLZprS6kMBuo4yARyP3vQh2I6g8jnA6VoVza2Itf1&#10;fRtA0LxBpd5cM2neSibmkMzSTyLtHOTlmIH4D2rmfDkPh7VxoNxpmkm5hszLc3E8SH5pNvyoxwMl&#10;Cd2OgIGCe21rugeHfDHiKwtJ4xcCUeZEZCzJp9w+FjypGJQ5x1JI6j32YfGlzod25m0hNQ1GCNoL&#10;GOzTy7QtITvlIUn96o6rxyc+1KxZxEHiaw0/Vbyx0u0ma2Mn2kQXW5oYHxzvUNnn1Y1d0vxU2my3&#10;+teIc/2tqJih0uZkIs3iY/Mu4DbhP9o1zDJ4h0/xK8+nCKS91JJJZopgssUo7oeAcKO4ao7nxna2&#10;jiz8WabHfaEcxOigPNaNIP4SGGIj9c07IR6T8T9XuLiHS72K7j+x6NbwJLtkxDel8ZUHp5hxlAy9&#10;wazNb8TWia9p+qeEdDgutP0IpJOYMC4mZhkRsVXLkcEnnkVxMWgR2Pji18KTasj6G7LcWFyYlkgl&#10;EqHbEU3bQqAhdxLE8dOg+g7PQfDen+FJfDlhoL2tvaSeZLeRShpPMj/5aSHr+tZ1Nxy0SMHVdR8P&#10;eI7RfE/2OcxarItrdWN0TA1uDywzGQSpIB5GKof8I5I4fStKsjLFcwgoiPiCGLOMfOe+Seuap+Ef&#10;B+sXGq6ldnVVubC4lI+xybi53ElQrn7ijv2rT8UWj+HY7O/0i+e6EpcG2hYsA4U+Xt2E/IGBBI5r&#10;MRwkU+kw3UXh6OU2tpa3IDvIGd3eHg+YBwY2bjI+X2rubaKDTr67m0m3M/8AwkStunjdVVAkezhc&#10;Y+7ycnmqei+ItCt9JPiLWbMw3cgaK6uzGfLGWKgkYIDNxnHNc1dQCL7ZJYa4i6e0P7mG3+Z2eQZ2&#10;4BO0ZxzjJouaGxbeHzo8llDol1JqNuLgfaWK+WrRrwyBWJXAHfv+FYHiCa78OG8OlSPqOkzzO5MD&#10;YPmSDayyN1UDgfKAOMYByTa1u08RaZ/Z7Slr2O3tR58KApOsb9CQAOBgAnPT60xILeztILt4/shu&#10;8ShXlDuVJxgrjpj8qrczZteFrTR9a0MSXiymbRD5UkXmFJwkp3A4GPl3EitHX7LUrWDSbzwSX01W&#10;nZPNZvMVi+GVWDZO0FazdD0tIr+VNPtfmuJAGlJZ5HAOQ+e6Zre8Vy6vYBdQ1S1EscEflmKJ8K2C&#10;djD7wUgdeKkDmr7WdR0O/F9qUUUt3qDLHJJaM0bgrgBlJACYGMDPXvWlqrfYI7TWdNgjkle6jjkj&#10;eXDCQ5Gct0Y55bqPU9up8SeK/D+s+ALXUdMhg86OWEtCsuNyxthgmWDE/jntnAwOP8WW+i6hb6cb&#10;C2nmeeM5uJCfMhzxhtgxx3HPfp3pu25ad0dFb65f38n/AAjGtwfb7eyLTW/ljfKMknb1yQM9+cck&#10;9M5914y1XwoJLC6j82BGLWsTjEkCsfu5H8POPmyKy/AsS6XqE6QXHzG23mdl3ABPvYDdM/yFd848&#10;M+KtPnttLuFTU0ARWuwYyduHYhfmyMHkD/E0oz6ETdmeH3mtNqEdxf3Fw1o3mJJPBGNsfJwTgDk5&#10;5OMZrutN8N6nYyQajY3cd1FfKDIjLhpUOCASR8rAHHapbHT/AA7Hbrc3i2lwJZXQKxBUPHzvjBG7&#10;A5OMUmk+Mba0n1KbxIVFvdoRYtDGWiHJDbSMkZyAT2pFz/umtpevLBqED2d+LRI5fJMTQiVU2Dk5&#10;9xXP+IbXS9f8Tw2sUxu1vExblI8KJFPynB9DU+geHNZ0nVH1LUJbe1s9VlSK32L5qs2Mgg+4ro9a&#10;8LA6vplpokgluXhkuPMb5RHDnBIA9DQNHKX2garcXcmn6iv2gWa+Ws6sEDSMoYMyN83HIyM1yWl6&#10;rreg+J9PnsomGnW0Mdrqq9Y8FjliD/CeCrEDdjHrWDrejeLpvFl3a2l/OJrctcK56RQxcSEP/wAC&#10;Ax3JFep6VdReKdNuI/B8bxW0Ufl33nDbKykHKqxycsucscnpQFiz4l8X+Cfs14ugsunareIsMLXO&#10;drRRnLEEhlClcjnBJry5orbUktbyTLIQISUVwk5XgMGwMbR25BrvJvBJ121j1yC2NlFbIyWIcHBt&#10;kAZ5XjHzOTjC9etXBrOgWnh3TLKXVINVkn2iO2iAicRsuSQc5yuB1xV2/lKSjF6HD6dD4a0ZPtfi&#10;OxaaVJ2e32P5TiKLkZ+YZDN3OMZq1q1l4Zg0OfUNAiaO7niiuLWEN5vlwEhnIfO07xgMCGwCfSs3&#10;X7+wsLL+yFsXurbUopFEhYvNbyFsDDAcAcN0GTmut8O6j4fj0B/BPiFIhiBYIHR9l3JuyV+YDOFc&#10;Lnse4rU10Odaay8dXGinw5eTabqEjFNUjihZlhUkBZHUhQdvAHPQ5OMVoz+EvF2ieMo9M1PWDdgR&#10;s9uWjBUwHnftGCj8Yye+cZHNbh8N+KdD8PR6dDffZXuZSk7xpuZyx5YSDJUe3BHrVe40+K0sQdRe&#10;exhcE/2ksjvJJH/v/fTfWTRmzrNM1jwPceHU8P8AiCaa7vjeO76fEGmFzFG21ELj5V5OSTyOlcl8&#10;R9X02bVWsdN01XmVreQaXEnlqkMancCUGM4xkA5HWsD4ea1Zabqq2Gl28a2i3MspvpiBPcRvyAWI&#10;yGAP1qXXNZvodSupNLaOIwgzW6zRh540fljvOCUBz1OankZmruYmseIZPHjPYWzW1msUCXcaLFtc&#10;SW7DYkhOOvpWrJ4+8QyaDpoW10yK+eYJcOgwR5YbAIPrUPhjUNL8Q2ko8Xxwx3NyQ8E0UWwusWCW&#10;cr3z2rmvDV5oGj22qX/ii0+2tqN4qaXFIMO6DcM4HQVfKanUXni867NbvcSSo1vBLDBbhM7RkBsN&#10;0PUgV1Wv2Xh62tzb6beqkUTbVtI4SAGIBDFh/d5NeUapqFp4P0201HxHb3CW/wBpdoLWD94kbMxK&#10;I0g56cGrnhLXYLnU5bnTbtl0h4zNNby8ypK6kBcnn5W5o9m2S1qdF4r8Z/2l4GGk21nDHp1pdRTn&#10;UfMxH5SttkwhAO88gnrjNMOR4VOueH4vsYkuI/3xGWeOP/lpJ/0zry7VPhxoGt6JPDHqsltqi3Co&#10;be4Lm1LhiMDg4LLnDHJz6V6X4S8R6Ve/atDn1CK5VIYWMDNhmNsACQOhDYBJAHTpWjpF8uhZuf7E&#10;tJrWW6tbu6t9UcC5vbSZo43kYEhRDn7vPQjAq78SNce+tNP16S++1PGxtUR0CxIjkHayjHK4OT3r&#10;jtL8W6ZLrWtRajqZgtvNG20MZWX5APnTK9BjoOtUxptvqFn9kNybuG/u2uIblScoqjAHlN365Pas&#10;/Zi5CUalpmm3dxMbw2trdQneD/qrk9lGeDnkcc4/V+r6xb+Obh9TudFkuVhto0FtbgryRlcvkEjG&#10;MfLgds5qofEvh2y0ePwR4k86W7hkLqEh8xlkfJVge/39w+uK5Qa7Y6Qyy2d3NHfBvKccplMHcNuA&#10;CAcHJHJFXYr2dz0GLRk8SaNBdWmntDJp8aWX9nOcStIrEuQc42gNkkr6nitU6h4Ts9D+yeHootK1&#10;OynubmaWD9+Y54wU8ws+8Op5AXOBngDAryPQfE91ommzxxXMjXjK7GRASYVY5Y57Fhk8cjHbFZKa&#10;rqlpFIbSKDznlVmhlXczjGNwGQeOT1BHJ701TQvZtnpmheO45Z7a18TRwSvdOZZr6ZC5mVRhCVGd&#10;u3oB7U3UviDqPhrWdV8UaZdDUNOuzESjxnMYOR8pJwq+1cJcTSaGiy3JWWBwd0cC7iN/qABhQfSs&#10;5NLbXNauvsu6Oxls2KAIVRZAVXJU4Cg5BPWhwijT2MTv77x4PGFklr9naK8jjL7JJlOQxHyAYxtc&#10;4HWqWla7Fo1sJ9VVbeZme2WKNQyqrckkBuuQcnOSK86PhK/0O1tbjQlMj3R8q5QOHVpIh8oGSckg&#10;ngGvQZ10+Pwrp9hqVrLbaxeNlwkRDRsj7exAwRznORSD2MCm+rT6vb2di9sbW306aSN5nJMm04Zi&#10;FI+TceTmsGbxTe3UkWnWXNrBM/78EKzMCwLKeP4T1zXa3Ok/bBFY6s6+WPMRpI2B3hQMjJ5XAHrk&#10;VxEnhXS5prbU4jLHHE5ym4hDA25Y8EENy3Uk/NRdFeypnUx+JdB1Qw2+rWjWK27+VFKjeWVVsnex&#10;yCM46lepPU5rn7jQ2h1SSyLo2jXE0dxLcLIN0seQyxyL3Oe/Q+3aTT9C02XxQmiagpubdoZVWUME&#10;EaoSytKBgEg8ZOBk5rtbXQJYtNjuT5UeyYP9nA2DCthfMLHlWAyTjn86lOxKpxWxxfiOa9e6aOSW&#10;3tbaykSRvJj2O2wjng9AOT74x2zk6Zq1zdajDJM2be3lZxcKMHkHr7HPrn61213H/Y+uXcc9hNfr&#10;dZlxJGVhCSgrJs3fLIpBwD0wfqTW1Hw9Y6kbX+w/temjyQEhaEqjxqCVZt3DqemcnIyKr2gOxiW+&#10;q6VctqMlz51y4k2xxICD5TAdcnjGcGqt3olpYS2muTqzQb/Ja3tywcA5f7wI4APSus0fS9JbwndQ&#10;37QWl9NdPGZlX5lYMCXfAyAcYAq9plnHe+I7KzkvHuraeQW8UgTYhnYERpjgbsin7Ui6OUurC302&#10;4TWXxcadMw8uzO7MEjc5IIAA55H+17V1lh8L9dXQhr096bLS38ySRbe5LSwgknpt2gjHIzxnnniu&#10;v1HwlB4csYhrbxalqVrNFPMzEusUbnCqyg8kYzz69McVesprLVoLzRdUM0gnu5J1WB9q4dcg5Bxn&#10;t74zWbqS3i7FKVtUfOGuW9s188WgS3Q+xSiGZp3BmeTI8z5wSPlOc4A5+leizeAy959nF+1uwjjN&#10;u/UiWU85YjkE4xngn8x2On/D3w3bTPpWlurXF5PFb2ouW3S27M2HGBywxk5x25NexaS1lpfhnxN4&#10;V0i7kvDaLcA3K/LJ9obGFxnnDDG4ABcHrmpqVXKwSqtK6PBb7wJrWtaWt1q4hh1C3Ta0ZAdrnYSf&#10;l8skAH1KHHTOc45nT/CU2o6qND1bSXea8mEVleRwmFlUcyOG/iSNeSD2yOCQRs2Phzwv4bkh1R9c&#10;umuvMhjQhgJIY2wrfIMlSV7tkAY6ivX9Ru9YubR5NB1BZ3tBJa/6GDLcS+btAAwOJMLkEcA5rPmF&#10;9ZqHig+F8lzeS6faxXF7bwNm2uShDI2MFuB0HOOMYFd7/atlJ4fsZ4rUXF3YROWWVPkkjDAbjj5c&#10;HgqOxrrPAFlf6V4kh0+S7vILt4JTcxORIrwkHaR2VlbgECuVudU8E6K9xpOp3FxZz75LW5SOJjII&#10;d5AzkFF+UgEjkZpc3mKVYS08Ipr/AIj/ALY1+yXUJ7ZY445XOLdEfDqUBADbScZ9uea9B0rQfBvi&#10;U/2Drl9NFereSx2cuwbI54yMHPcexPQ1yJ8RS3Vo3gnQtSm1Wd76KDQ5Ytv7yRkxsdhxsj/ifp0P&#10;0zrLwV4s0rV7S31LMNxam4ubkwOsn7wcEqP4m+YAg8c9PUjzLd3JcuYTxxPolheS2GrWcWoXnleW&#10;l5wqT7WIO3aQRwAc574xitTwpb/D+5e4uI1ltLqWAhbaBtyNGwK7gcfeAOdpyAfWsnXbbwAtmby6&#10;gubl5LgxJLIXiKSHqQF256fX6VZ8DeD7a7srLxHp169jMdV+yxW2/e3kjhg4PKFhuJJJwCO5JqzM&#10;Tw14DuvClh4kmvnW7gtgmp6fKWz5UgDsVOQMYJywwfu9PR2tSaj4LXzPFN3Ne2mtrjzU/d/Z1kBa&#10;QAAkYG7OBgcdBU+vfD74gaosul2aWlhb3knmGSe/G5xH8+XVNw/PbUviPRvFFvp9tNNrtlrUFtJD&#10;aSRwwEbWXCEDG4ZUckliT68VMikQaZZeFdK1ey1nSPFC+XPgQ2c0eQYyQZAzE/Ku1ScbSffmpfEN&#10;/a+JdKW/0iOCyS0uG2LZkLO0KMf3rJ99AQCVGM+/NVLDwDB4WW41HUbKK9t7yURzyMd0kNqxy+xV&#10;zk9S3U44rq/D1tB4euH1jRrcx6VcEzxxQA/MrJhZMkkjv8vB74qSbxOCufDmpazJcy6Jm6e3jW4m&#10;1BE2AEDLZfdtzjBwo6Z9DW7Dpmrb7iOzuZPPhiSRmYsQrt94hgfT0yOelZngfWfG1tDfeGrRxeWE&#10;Ec8KQzx/K7ykuMFSCrDPJGAFI/HrNL+IfizTri4tdX0u0srVbNLf7OHExUJld7SqWJOM4U5xigDV&#10;sNLmi0m+vItSkM16sZTKeU0QgJLlEEh3bx7KePWrml2mr+GrS4a8Fvqen6kkcNtfwEg2W4NucxEF&#10;iW3BuX+UjrziuY8MafpOqzxa1JrQg1GAbhD9mLodvADSE/OMYyFGQTntVLUtfhbxrHLp1zGNKvGj&#10;t7oSL+5WQhgRzjYDgYIyM+oyKL21AkTQLa7u2Wx0wapKQ+4JiHCq3MqkkD5+mM4z0NU9L0+9l/d3&#10;UMV0sMrLdW13JmO2QtgBnJKqNoA6k56CoLy71XQtWggiu5nYv5EMMLtBKVLfKWb5N4KjnnBArqpN&#10;G1LRPA93q8EaLJeyut/HOTiREbKMu0AqzHI65IOaP1Am1u+0u1W/8PpZx2Md0sMNzNZoWIsio3nc&#10;QcYz0CiuI1bSLvQzpc3hXUn1DwmWHnLsBbzd2WUoyBkTHTJI3V3vhHxN4Ks9IEeoWbrfsSbuFiPs&#10;7CRioUlyyhACMBR1qk1xZQXMvmpFYSKPMPlZZRFk7TgcYx0AxzR+BKZysd7p6RXmn2cqqbiLaxLH&#10;AA6qd3THTGKi0PTNNfSr/Uba5aC/t1dXQH5ORlWC4LEnpwKrWqa5aarNe6fYyi1gdrm9umjUq0Lt&#10;0AHIz2rSk0rT4LR9T1K7ms70lpow6Z2xsfkyMHP50FHTJqGjXPhay1i30e2k1GyRILYlfmaePq5Z&#10;ANo3ZYgkmvJrbX9VW5t9Me3S2M1wJjPc5eJixww29MDnPIOK7a5tre20adtP1aGUspLPbASOHfAZ&#10;yM5/Ig1m6lodhL9hS111dTnIT7QjwCN44nwCw55I6HJzRfyNCC3v7Hw7rE23T4ru1uf9Ijj83akc&#10;h6FSVZDtGAABgY4xk16PaL4fOg2vi/VUha81GaVEQocIu4lmaRVbLY5AYlfYHBHmVv4GtYvFsvhL&#10;xY8kFmrNOJI1OJkPKMkg6HHUDODkehOXJq8nh/XNSXwqsw0iIGOOOZ/MjFx/f2PQS9TuWsFj0C6u&#10;YrW4hmidXa9tt3lzW5IDBsHnjrnOfWsy5u/CdpqUMMM0t8bnZJDbK7NIFB4QkEFDnp6etdPB488Q&#10;Wum2O+K11iKWJpWMCsCseASNqcEL67ce1TQeErbVPCUPjTw+baO4klkXVZJDmZULEq6pnqvYLyfS&#10;gycV1L+rjwRNbac91bLcMCYpFu8vNbLK3y/vBglEPQhsV19v4HOu2F7fSSPZT2iIunyIpliEUYIO&#10;ORwRzgHIryjUdc0iBp9NnEs8LxqsknltGEPQgAjPPXtzWp4A8dpZzXHhvVdZurbTdVYRRJOgKKCD&#10;kvLjMe7pjNAn/cOFi8NarpniGPUba8t2n+3Ruttgptkdsxl0H3cHBIz2rqPFur+INO1K1t9Q0l7C&#10;8luRCj2jDbeKOmwsfk5Iyc965zxbpEeiap9istdMumXP7t7mIKfOkBG4ZHXb13+9aV1pGsaha6dq&#10;h8QSu4DW8UkrNLHFKpGF4PKkD9KDRf3inqFpqmqyX76RaWyXE8u64uZJdkW5edoQ5+YevNWdKv50&#10;1XTtcvJFuodOuY5jA58vdNH97I/i46DvXfWHgy88N2kN5eZv7i+jO7ZEwhSXP+sJx68FeK5TxDJE&#10;1hNLNaRIUlMTiMFsSKMs7HI2r2A4rMzua+uPNdeLNQk8Kx6i+k3GLu5EzeUvmEfPEhxnYB0Ga0dc&#10;tdD0GytNV8GXQmiUn7dDNk5Mi/xgjIVT3zXD+INVexRNIsra6exvbZbh1i+fbhflXOMAHuc12Wm+&#10;JNI0nTY9O1vT7GaNoI5Fe8YEq7D7hUDEgHpmgDkLvxlqtsz6RbJ9s0O5AkSynOCoyCDG5zwH5AP4&#10;11XjDxBca1e2eurO+m2ttZxRSQ+RtljljycIygHk9DnArjPP+HmreI1kvI5Z7W1HnTQW4ZIWIONq&#10;EEMRnGQDjNenaJpmmX+sXmoadJfW8F/Cf7OkukIS3mUnC/MWBUHg9cCgHynJWnxI8aT3Fp4c8QSP&#10;qthczhoI71FF01sRnDOQm5QO5yTXYS6p4dM8U3irRp4LdUe1t7q0zMy4b5QVz8g9CxYn0rmbPVtX&#10;sfGEWmfFXUkisGd7eKZ7YSxb1H7qRSgVtueGY4rvdfTwzYmO9i1C21HR7qYLLNbgiGGb+ENtY4BP&#10;Oc0GUjzLxD4Xv7fXGu9EtX1q0lkCuIxtnUuOdyKMKV7/AM604tS1Dw5a22jXltcpCt2jRXMoKokT&#10;n51J/HkDA967fR7eCaO8utNvYJY4hINsUuZIMjJbn7/HXIrxnxT4l8Z5tra1he7Vm81Z0G7zkRs7&#10;Ci/w44xij0GdxqljYaPr11qbajYpa38ivHbRoLhJgqnkLHkqQfmJxx61UvG8V69LHaaDexWltJEd&#10;ltOhYP8AxEklT1PTnFc1oGnT6x4ig1qzNz4Jk8ppEuJbYzxSSZ2lY4yAvIPfGPSuw1yw159Xj1q2&#10;1eG7lt5ooVvIF8pQ7YXMkZJVVA5OePaj0AqN4G0+xto47o3l21yhDwyN5fkzRn58Kp2HPpgn3rhd&#10;TY22o3Wl+HdRlg8wFvs05IgVl528j1OSQM49TXr2qadpl1qs1r8RdTZblEElkLZzbxhiM78YILth&#10;cA9OlcDfT6le3mlXGlxNHbiOVVuJtjlXb+J3HHQcEjr2zQbQlIi0X4f/ABZ8JyXWpaog8PxmASy6&#10;javDfQ3Ck4AZTlAQW+XkNzx3zBpTQ3uuG58SXim3XDxXMai1kkk7Occrt7jOM13z+N/Eml+GYPC/&#10;iuK016KV2AkuS/nW6g4zlB8w29CMEcjpipdT8KeCPElhBPpF9Fot2qA3CKz3VuR22hs4OOvP4Z5I&#10;Ju5i2lto3ifW0tNCnuNR1fzRvkkVlgESKf8AWkLtAYAhSOtc1eeEtX8NeNGn0zVRpDXUWfNmzOjH&#10;Pzxo33dgHIzyDXoOuaV4ct/DF4nw/wBttrczwLOsF1JvkjQ5DqWIwBk8AYwa8+8H3Ms9vfWGszTX&#10;EFvIuGfMvl+ZndtQ87gQMHvmgVkburW/iDWZtQlSxgiurZ4ZswzI8koVdpOACc4AwK5u5h8SandR&#10;6feWv2z7VGYzBcfu9yDkqCflUqQCWru9U8MxQRRa9oujreaSyASXkVyfOjyP40UggjoeKwdNu/E8&#10;GmJd3m6a3iZ1Vky1yiEcj5s5QY65oAqW9xbeCrJPDd5ostzbmQNcGMefAocjJJHpnPIrqriWXdJq&#10;ej61DexJglLQCVUHRRtJzkDH0qbSZfsccq6Hd73uYjNtuTsYSjcNwU8NnuPSuIstE8N6Ha3OsQzy&#10;w3ZkQ3b7GyjnsmBsIY57kipswLv2vT4dUtyVafUbSbzbcA+U7s+Mh25AGeeDWh4kOhXPieJtanTS&#10;J7yNJIvLRCk0jH5lldVK/IygjOPrUFh4q8JahE+m6lqc1jdRGRkjNoS8kePvCQrgMQfUH3p3iQ/D&#10;Y2tlqFlaWMhuofLQ3qtHd+cMDcwYkqCRnOcUmgEjvri9la5cW6RW8620mpWjEpGJMEF4jj5W7npn&#10;PcUviqOFVC6JeXc0TJuuBbYMU+75lYFcgFec+4HpTbTxFF4HvZJhbR6jpmorGDc2/wA5Aj+8rqMp&#10;j5j1IyM9eQMzW9Vh03UbAeGIre7tdRUSKiuU2SFshOGO0Ak57U1cpo0tRhsNd0ayu5PCM9lIGMbN&#10;HN9oLQgYYgckMG/hZcY6Gu28I+NtfutG1PR4DZ6hp9kViW4v3eJnjYFyrKOGVGIXLAfWuR8UeBfF&#10;XnDV7LXjBbTxIYNrtHGGBU7Hb5QqNgA85Oelctp/hfyml2Xq2ccYUmFiyWrlTyMk8hmHRwM1Pukn&#10;p9m3ieTRpF1K9Y2cDxCG4tZRh4ZcqytkHKp23AduwrirqTw7PePJdXmp3E0jjZcOrMXbkYDYwAMY&#10;z0xwPbp7zxJpMGm7b+ymtba6X7O08Ei3EMYBBG5gcjLevp1rcsrjwj44sIPD9pEq3FuoiEksYiuE&#10;jYFleN0JBIIJAORk84p3YWOM0nw3coYdcjiIBufNQFwJJtjjGMYwQcE8Y96v+OtZ1lLe3l8VXEls&#10;txIzWlo9su4JGQCfMK5VjkHA6DHUEV0mleM4/CtudNtp/wC3L6G4NuiXUqeZEceWwIzk8DpnjJPT&#10;kaWjw6x48udb0X+1P7PtJ3f7NG0PmBZAOUCv9xCpI4GTnI6UoJ63Ik9St4b8HadqPhqDVJ032BaS&#10;7XcgMcwdMfOQwIK/NuIA5715rc+Gbvw7rM0vw7eORTtZrefGIABhnhklOduGPRm4Nc5qdjqOhx/2&#10;ZN4lhvNGSYxtaoZIWhd9zY8g7hkEckk/Wva2+FereIvCsVnp8zaq00CXNq12BZCNYwNsW+Pfl23D&#10;rt69afw+4WvzPJ/Geh6JqkrJDqBk1+0ZA6XMHkfaACPkCFRvLdcgniuzOhpo+hnXbSybSZraSJLm&#10;0ikaWCTcpAcrkbXboQe1cD4b0PUJF+3lZLe+8wbr0XLSSoQAVU7j1H3TuJ4rp9N8UeML26u9GiSx&#10;vLhleKVJ3WGS4cZAaNcBGcCkaGnF4Y+HmnRQa2izWl0TuleEtPiYrlkwVPyjngZ5rtNB8S+EvHY/&#10;4RO9guXubYGfTtQlCwbJgDloiCdhCHAzwe4rzK91/UdSuG0Oa2fT9QtwT9njzKzsilsh1AXO0dMk&#10;Ed6panrMN94fsda0i01C0urSIm5nto1MTSK2CW8ti3qWIH1FEdDLkZe8S6X4a0S/sPEvhyw1PUrK&#10;O4QarFPZO6IgYqSWVVQkMpP39vQE5yA7VG1w+KbfxX4N02PVNB3q1ssT+S0ce3Eh2MV7jp2PanWW&#10;o+J7q2s9S8IeJYdMiu4g5tZGVYnOSJAqujq/zAjkgg5yeldJd+F/E9zJFNaa5Lo9yiFZt9spjdiQ&#10;SVAKoQccbeSeTVOVug+Vo1fD0Wo+Kra7EGpWk8moxPttrw+VcwPGpJjCEs230x2wfrw3hZvGes3G&#10;px3FmkcelPGLm3y0Rh8sMCI1YZZm2fKRgHj1qC50e0h1exs/GUEk6XTtHBrtruju1mU5ili2YKmJ&#10;uShD5HPOKuNovirQ/EN1401DVE1uW0Bt7n7PG6SOoQK0s6KOm2MEkALkZPqR7FLsdT4f8vWdT1DV&#10;vEM1jdWV4Wa4hlONQtioIBxgYGRnBPOc4rpNOs/hxqen3Fr4ftdLuI3jEYN4yb5JskgkNht565yD&#10;6V5sH0GKZ9Rub0Q/2nECIocMGUAKuSBuX5sjoR1BrKvbDRLzTE0a9gitj5yPDcR7YZkjBw288l85&#10;wOSe/ahNdULlL7eH/FcUD2NzDpklppbNKjTl5D5QBwNwAVlwdpw2fX3vad4e8OfErS1uvC8Uejat&#10;b5WWBsm1kZecxkrh2O4ZXORjn34m8g17wzrIutD1F5FsELxC6bz1MDrhgqsNpBA2lSev0r1zUde1&#10;vxlpNo50qSSK3jaQ2lquLgY/iEYO3kcgKBke9PmRT0PPPDYvLa7m0LUI4LqC5IDogCtbXEWcTkPw&#10;r44yCCMeoq7qvhnx5qmkRajq8Gl+LNKtJhJFfqFivDGBlozGVVmI5yDz064GIZbzWtS8U2tzbxm0&#10;d4hJGtzHukGxywVwOQWcdvmwe3bf1LR/GF+/2q9a70u0jGYk02YxhEGcFYyMjcSWbeAT+VN2SBM6&#10;KbxDos/hS28K6PpV/p81hmeKJnKQzTqM/dO75v4h0ww+ufPk8e+M7COd7qB7WZJAouZDGdsPTY8B&#10;4YN3Iwe+M1r2WiXUsOnabcavM0twzFLmMndGVyNrhmJyRxnI54wcVg6f4QuL+6vbvxRp5uITPIjx&#10;wzkSYjzho1Zk4ZhkZbnpioaZcUmbk+sXUWjxXqR6fKt4xxNYAW90pZSRtHUMemM5xRod1q/iHQ5k&#10;bW5dL1m2Z0lga42T3ESgFW2HBGOgbGM1y+oaVceONOlOhae9nHoALRSKfLlcIoGAqjPm4BPHoazv&#10;Dq6ILq28T+II9YcafGI5rglZFTeCAXPD+WOScetIrkO58P6D4oFjeWUl/fabBeRF3HmxvbTB8K4I&#10;OdzMevQkYzXIaZ4z8M+H5rnQb5ZHunuCY5kt/lVUxuVtx6DH8JIrpp2jg1Sawl1m0vfD+5ZLZonD&#10;yBHwfkQcE84PU11+haV4a1W6caGserwQo0bWeoIFcFgS3lbwACR1+lAufUwFg8H6Fr1h49TU5dYt&#10;JTMVtbTCus8q8CUMRhAMjHrjFXdevrDxnYf2fZRDRVlKStJC+5nUAgq68DI9MnNYifC+wl0fVD9r&#10;bTruyUvJa3OUVUZiUXI4I7L3zisPwlZ+IPCuoWmq+IrVNWtY4HXENwrPEJMAHy8clRkZoFyNu9yW&#10;z+HsmpWl1Y6QTNvIb7VJDiT0CFRxgjPIxTtfsNXsba30T5NEmtTE9rJNgeYF6lXHy5B5wce9dJY6&#10;tc+Hry41jWIJbTTLk7pJrKcs8A/gUoTnGcdelWvGQ8O31vBc+JzeyRuwa2MUimRkbjLIRgZz1qS3&#10;Jp2ZLL4q87To7vVri31SawQwzfaUDl2kxkgAFQcdCKw/GdlZ+JdItZ21y1SwjLGytxGVltpOMojf&#10;fwD1LfhWFeW3gK1spYIb+aK7QB7VnzGzhOqgEBSMdx3NQ2Euh62kDzjUY1d/KgmuYvKtmkk6K03c&#10;E55FPUWt7pnXeB/EU6+c1zfWsd2rxpAZX8qSRk52nBGY2PQ5Peq+v30lj4hk1K5soYtRuVdmj0rM&#10;c7o4yJBjIkU4+91yc81oSeBPCMts2m3cDRvJbeYkkkoHPTAY9Oelc00Oo6RNbaWkK3F3pez7Nduc&#10;RiA8r82emc4BPIJ6ihiveTZmQalJqUM0urxzJCr7Q1825snsSADyQOtXbTxl4v8ADHiKz0PQr2D7&#10;BdQRzTWNwu+BmOQQMdBgCr/idZLzw7NeahbJp2oXMixRpGPMMzIcnCnOAQM5FVfDmneDwlnD4nuL&#10;5L+Zg0DyxbbQuo+6XKglSRioGf/X8cPgT4b+JPCKXb6zd+JtQYvBZXk+YZobpsM7MMljCpb5g3HT&#10;HXdXnPh2+1KbWLHwtfxT3dpb/abe3nL4hnCZyyk4HGM4Jzj1rSu/FniDwFZaRaLpenLazW8csoZC&#10;CikKOqsGV353Ej5iBkcVia1e3fiS7l12WNyolF3b28TbTFtQKrOQF+UAde/evQWx+CS3OovfHNyl&#10;x/Y95qVncf2SfJjjtbYnBj7SO4rpNS1zwbof9j+IPEdzcwajBB+5sLMAyXCsSQPm4CMSTg42+xxW&#10;JqMsvhXwLoMtw1jYvfRPPO8UZlvZiDuUq23bkggFmY4yORXI+INf0zxFrWlXOiaWbi9lQ2srXrZh&#10;bYAVWMkYB3bjnAzu6cUCUtQ1fWtZ1zw+3hXStEttHsNRn81mhkVZjO7hlkuZCDkDHz4H3c165qHg&#10;TQR4fsLOXUA93ZJG82oSDzFkVRukKSAZIB+7jkACvMf7B1NnuP7d017jyECyNAPJCZG7eCThio6c&#10;c4Nc89/eXMcUUdxcW9pZEx29xJOyM8LNuYAc5Jxz2AxUtDZ7Euv3Op2kun/CbQtRsXjmSeXUr6ZY&#10;/MaIgbVSQkujK2MHkmszxZ4K8E+Jbu8s9K1SPTNSuIlM0NukYtYZlA8zc3BGTkdevSrNxaai/hm1&#10;svBVhrNnpV/+8u9dvV824CjLMEjiJIDBepHWsK38F2GkrMukQtd2oKG6fUZGt5t4z8zdNykH+Loa&#10;kR3l9pHgbSo9O0W21+10tBGBdy3rQndIAMfMF8v+KvE/F6WNhcSWvgDxPPqc3mNJdPbyJHZo2QVP&#10;7tct93tXbaBq1lpfiW88H3WlaVrvh/UY3mWR41lNs2OjMTtH3e1Y17p1zBO8Phjw4kt0JDGk1vH5&#10;FjBCSPmcqfmxu5q+gGnd383xD054dTivNJ1GNEaRy261lulUqTHDgqVYZ5+8K6nwM81lo50XWNA0&#10;lLUzhd6Qq5kJBBlaTPLqcDG1SKd8MfDHh3xnpl/q/jzWRpdtpE620MejybYrucIrqNzbsluVGOtd&#10;b4g8D+ErO1u/EFnqlzotqZWd7bU5Abxyu0h7WPKguenKsfas9x/Cee3nxL8PfDDULjU9BwdT85LQ&#10;6XKwjmfzj9+Mc7k4zXb2nw18QwXLeJdd1C612ykhWV7QTyRCF2AOfLZiG2ZPTb9K5a3vvCHgmyk1&#10;zV9LsLy9vnaSyvNRhW9v8SjEWRx5GAOSpwDyAORXReDfG/w88K6Fc674mtheahG80qwC4V41hbna&#10;F3ZZlAxjBPPWmGnQfpOowLfOPDpub6ws43EjvMUj8/O/BJwCuAMgn7tQ6V4g1X4l6L4j0m0sryKF&#10;bSeK2htpCYHuEGTGBt2nqCetclLpuk/EFP8AhINI0XV/C+lm4LTaXJN5VtLHjezJAcY3qQFYHpmq&#10;GpeLfF/gixXwkk1np3h65SRraaFyk0cbcKhkUgs+MAnJ4zQLZ6nn58P+InW0tb2KPQra1MS2zRqT&#10;dpK5UgyBTjH3s4xnFfQF94x8F6g8mhx3lo0logSeOaydJ84KM8a/dLHOe3J61x3g3wX488W/2J4l&#10;0PU7afSLd918b+cDbnIJ+bczMEYcEfKa861r/hJE1q9Og26JeWryodXuZgEljVivXbg/NtKknnFA&#10;VPfPadbv/B/haKw0PSha65qUUZae3hRPKVHzmSXZyGDhSxJ4zgipoPHvhK68EwtqGgJd67HcMs0V&#10;jcCKOMgkROFJONo+UrjjOTVfwB8Nbic6fA+neXqV5EWudTspFkt7llHmb3kwSyvgk9BnpxTPif4C&#10;j8O2iaxZ6Lb6cF8xL9oXUxnbnLLgna4IJIGMgcU70+zM/Z/3jz+HVfF2qtcaTNqcGl2izKIJZbp0&#10;jtoTuyEQfLv2jqSMZOMdBo3/AIm1/WDpPh3X/FMWraTY6hG8mD9jlniIA2s/V0G4hWHHJOfTF0Xw&#10;x4l8d21p4T0yyePQo7g3c2qxr5jrnKs8nIDIdwzxklQM8cdT4p8S6tpXi228GXfhbTtXkso4oYbu&#10;aMRSoYsglAScxBgQM4BIYdMClKKbKjDzJ/F/iG+utTtdF8G+DdT+zCRobh4rRYLWXAbYFlA2nBAO&#10;WOGrh9A8Pah4nNzFrHhDVrS2t55BdIsphiljZmCxqQw3kDlgvpXpniDxb8TPinqkI02wk8NwxKba&#10;O3WSRYYn43Synaq9MBcdM8VQ1G3+J2n6NDoE3iQS3yxNDbR2wHkBc/M0srpkDbnqSx4xR/dHpsXd&#10;E1fwwdEez0i00+HT9PR4fs2pykTRtzkbcHJPYnknvmsrT7rUPDmlzXSa3Z3fh64n/eWcUX2hmkbp&#10;FGGJO5+g46884qp/wh2oP4ca6/tTSNA1PTIy2rGYrcTOGI2MqjJZnHQEAliAD2Nj4ZaD4R8Ntd+M&#10;2k1bXNfxxizRreJSDiWONgFHI4PO3HAok4rZj6HF6j4W8YHUYZ9a1K4try/Akg04RvHBa2LNtEky&#10;uQsbDGOmV24PavcY9R1bw34Km1DVL6G709ljW3lspPLcxhSNzqcM3zcHHJC5x2rE0iRvFfibV52a&#10;6ntJrOby5LyUSuGYhMZHQbSTj1+tePJ4K8Qa7NDb/wBqvb2Md89qyRTsqLHuC5JzluQcjvg/Wq5T&#10;O50sNtq+nyahetewxTXUazxXUUv7oorZKjADEYGCuK17PxtEsMAuoNM828uI7ae+ltGMUAD7VkZz&#10;w2AeA2BWXfaJY/DW8m0+K5l8VzMqtcRx2wMNtH95AoJK98Ng5rS8Pa34X16yuoPHFneQmMAx2tqi&#10;xQXEajmNAwG0hh1yKl/eF/kVviHYXk3ja1up9SgGkWVvGzSzoEMwly0hgGDGz5JGOi/LweK2rOXT&#10;tZ0HU7i28HpqENgmbW/v3KxFxxu2KAFYnHyodzE8nnNYfiW48PeKb2PUJL7UtP0qwWKK1tLwIUAV&#10;eTtznB2gZJJzg+1bXiDxna634PsdA8I2+p6XYyXCo7XijyLiLDZ2PuIxyWYjHK/jUONx8ytYyNOk&#10;Fgkl5Bp9kZFz5k6SmZEI6eVuICjGD14GK6rS77Tb+a2hh1ZE1a6fZdJY3IkmEYyQuE3DjjJYggbs&#10;DpWJexWtjDBZW2m7rWdDLPdu5WNg64CI2drZAxgj8DXS+GZvg/osEc94LW0e8heI2t2EtwXyH3yS&#10;feyCu1ST34zirHzRtucpqOnXniKxvPB3n3f2eK6+0iOKVZZZZWwu6RjkKOOxqtqckcdq+gNaTw6l&#10;dSxW1vdX6L+5ZiELiUksqgegxXovgjwf9qt7zxFYXWltaTZjMczmOWSFT1ByBv8ATivM76zvdI8Q&#10;3b2cBla5ISzn1gO4fzFOI0zgYDdDQServ4e1HwzG0Om+KYSqoJZZtqBy2Pm27mOQPZyPxrx248T3&#10;f2XWpvDNk3iKRVWS7fypHV5ywDOQMnaoJY8gZXjjJq63hXxP4mvLdvGlhqVnp4KwJLcui6bFGMFm&#10;VgBhSM4wOp68V6J4y+Isng6/tdD8G6fodhBekWtvJpxzIkjDCGRQqx5CnjAOcjJz1zRV+55hZeJf&#10;Dsmnre+PdYsxaaYq50qwjBu5ZSdpjCEqSqtwTjjvjrVS58KXFzq0fiPR/CjW9hdq2y01uYNqEo3Z&#10;3CGUlUz/AAqDk/iM9vrj/D/wv4ea8sfDlutxcDdcajrRMV9dSOcvshVgxUAc7Soy2AvWue/4S+Lx&#10;Vrh0Kwhv769uIIljneF7K2txGMNlmDOB6/uzyQO+aXLJ9DSMktUbGry/EcWVoHtYdOu2mW3tpYJR&#10;vhtAOVEI+VPlA5HPWvQbOObxgXt/BWn2HhfT442iury/VBqNwoUk7V+fdGC+TI3JIPpXld3Dc6Nc&#10;qV1OPXNacBfselEyeVEp5Qs2WxnO4so9ax4fGXjGPUJzoGiWWl/Y428/U9SLzTRxkbSAqkBZgD90&#10;BielMzerLYubGDVpfCus+JNdubkOEhi0uOOK3klO4ECQ5LIO4OwDsa3dQ0CPVIrabV9QPh8pMYba&#10;Qp5kpwQAXfd7denvUP8Awjmh6FC+uR6peaxdywo8aGBYpIBKAysWGAev3VIxnkUsGtrbCHVvESrO&#10;oZYwIXVY2gGCSyMTlznkBhnPSgk622jtLLw/HbWGmvrc9sPKjnDoiXEg+6ZAHJ78H0p2laf4s1Oa&#10;aH4lzxeEfCwillbT7QsZbwqCSdw59yR2GKxi9hprw+LvCkVzHDKS0NvLtt0SUKOFT+6Sc59sU/TT&#10;q+r6q17471GbVjdw7FtUMkZthKw2opjbGD93BHOazL0O08MWvgCK1tPFdxZzaFfoxjtjo8DRyXVp&#10;nKC4j3Hf5gAY4yeAc9Kqah4wZ9Rvr3XV1QaVC4W1hsg8Um0k4Jidhk49+KsWH/CR2dnqJ1XT4tP8&#10;N6YUitn1iRre9ckhdtuVUjykPdxyCNpJBxxU8l6oS9MbQ6OJd0l5bkTswl4yrdiT/s8Gm0QtzRtv&#10;H/ifWtTlTwjp82mWNjFmW61RQ97ICxP7teVUsB09K5nxX4j0zxJJLIdJ07+1oVSFrlnRMMMjMvlr&#10;yCO2Ca71tC8M2tk1/fGeSJYleHy5mU3AYcAkkHJyeARiuDXwpqUtpFd6KNPgABkitLeNpJZ/QTM+&#10;AeG+83SkaP8AulzwR4UvPhtqMGreN/E9jdnVgDAIXmuIwNwYR75gpjLoR/AACQM8jMviOwmTVtX8&#10;W65pUqQs4lgklkUuxRQIgsYyAfLA55xg9e1x/Dvgq6mtbrxVFql1qv2dZ1tp5MIgTgIiLsXZuHA9&#10;ByccVyWpTXni+5n8WajJ5cNnI4h0kzEQoIhszIzH59zAg7VHXA46afmQ3c6vwdcw6/qUr3cWo2bw&#10;IsiyNMkSLvwQCQAAT785FZ5stR1DWb7S20xb7U5kb7JeanfgpBbghQxCk5VRzkAHmuQsp9f+ISDQ&#10;P7Yt7PSo/Lkl0u0t2tWuVAJKpORvIXr1xg10Gk6T8P8AS2ubq+t7i2fTolhgtbI4mnCkh8sx2sWP&#10;cEHigRY8u817WLmx8banHq+mafARF9hdraxguEwDnaV3lVyAxz9ORUdrqnhIrDZ6bbafahZDGtyU&#10;VywU8AlvmG73x/KtnwF4htm8RtfXHhltH8O/ZZF8y+t5JUjlcgoRLIPLy54xnODn1qxfz+Dr1hqF&#10;vGJdZuJFUPLAscCLn+CPO0ntu59R6UAS+HfCng7xNrN+PEd558tuovI7hJtqBV6qCOBg/wAPer2t&#10;6x4h8ax6hoXg1bSWz04BLi7kiKpKx4CRtn5RjkkZpNC00HV7mG9SKWBkZJUUgRvJ/CMYGDjtx1rH&#10;t76Szt21PXdUTwdpt5M0OnadbR5nZE4MznGBz0zWZoc/4pHiXwlpGm6v4gCJeyuLNIrIBSI4x8uG&#10;YkEn1x+NUZvFc+vTv4imgNjPaxpZQ2ucNcu5yTKckc+o4966eDwj4Tu9RsWttV1fXJJJI5Zbi7cy&#10;W0Sk4ZiQuR6A8bfWun+JWmXkV3Z6TZ6FpdposRzA24FrmQjl5GU5A+vJ9aAZi6Fp95Bos+neJkGi&#10;Ws/+kwQoQ8zfxHLY54HQ46CulfUPDy6X9gWOOK5uowftV0USWbcAAzDPIx1HrXHafrHie98Y6Xov&#10;iJrY6bexC6eS2jPmRFOAjF2wqg9cY4FbviSxg8OXMh05LG4v76YnfMwnaK2yQGWMnIA6k9OlFjO/&#10;yOW0rw5DqWqSSyJLe6fpJARlZSZJSQMRx52sADkMR0r0W812TTPDr22i6VbXNwHS3it9TAMrxXDH&#10;OUzz1HU4xXGSzeJku4bhkluLG+jKQ39lbmKCJkY7mMo4+X2Y8V2en6Ho15p82l6nr4W7mc3MN8Sr&#10;S7UwNu98cgg4APSk4mikcMNFbTrOKx1Iw3VwrHzUgZmEcb8EBmBC7e3HSorjwLpem+JrGx0pJbyG&#10;eAs88oEqKZCMs7AAYUc8npV+yuPFF/qieDrpI9SspJcPPBDtuJbYn7zlD2HJPpWt4k8N32lTR6FP&#10;qt7b6DJbyRodg8oK2fkDZ+Y44+YdKTpruONRnOeF9Ae48a/aJUlv9AsZJE822VY4/NJOJIQzElV7&#10;mugn0yCw+I8tp4E1CJntlS4MVywYu7D94CcdfapNDn8JabpZsX1STT49IRvJLOPOdHwWLhRwQe1c&#10;Jf6xYa/rEsMMqTLqDmIXKhVkSNMB2c5XYMd6y9mrnTGbPRdS00294+t3k9vPq8sPmfYY8mZ3bG1S&#10;hO45Py478YqGbT/Eut6npmr61ra6ZZWyM7W2oyrDKkpDbiIpAF4ViFc4I7c81i6Ho+s+EzeeItdl&#10;tnivFNvA1zLJcT26qh2COUjCburYJxhelRaDBLe+JJDbW9r4jmf5vtF3MJpFBwMMu4rlWJABOcdK&#10;2UUQ22xujaJ4E8ReK9Utru5u7u0sIlM08TZW/maRuUkcgYThRhwGycDaOe0nHhXxZPE2u6ReaJaa&#10;WzIbeMI6XsO0eW1zhUD7VHO0nqeQcVT8QW+v+F/HcEdt5dpY6fbR+dFFB5dncSScybPpXJalb+Hr&#10;e/vPFNzZXEiRzhFtZjjZEwB2sSwULnJyM4yBT2IbudnqHgPxMmhTeKPh54g0200ti86W8qyBI1J4&#10;GwBjtx/CS9YmgQW2gaedZ8PeOH1jXbkKrWWkq9hb28rNl96MxJXPfEdOGv6l4YQHwppjpY3586e3&#10;uEF3ZAKuR8wG5W9hWRpul2ex/GWn3sY1DWPNjuARstYhjOEUsCGFBLstj1PQtZ1a/upZL5Y4tflh&#10;MVvPdS7JHjYZMbMOZEz0OD7V5LrVt4uNhcaff2U9lJp0hne5juWWG4UtkoueHOOgZi3oKl0hbvTr&#10;ax8a3142oaNppkileS4BZHY+Xut1x8+D93cc1paz4Q13UtGGqeE/E040Z1e4aG7kLmYfewgUcN/e&#10;AyaLImweLfDl2uh2OtGCWy8mRfPQks7Rnj5GztPPOM12Emp6h4QgOt6le3mqwSxpHYxOiyIjbecx&#10;8FeOMgGvP7nUvifFqdhoWiazZTWuqWweWOWIExiIcqm3crnHdQK2dc8JQrYw6n4ju7vXYrRc22ku&#10;7xfOw+9tX5yM9sikwDS/EemeMPEFlrN1pjpPo0puhJLFstZPM/jUMN5ZO1a2tx6BqHiSLxSms22o&#10;xvMk0tqEQTOOgAjI5x3q9rOq+NfEHhmynOn/ANm2fmJbzx+Uysrg5UjjfjHXNcprem6ZYa7p0KGD&#10;S7ic4M8q/OgbgEMRgbj0zU20uBvRTaPp9/restKGmkgWWC4uCS6xuCHijQAEMP7w6HHFbGlfFvwr&#10;4XstR+16Jd6yyrsXUb1l+RXXGzy5Bv2jsw2tg+2TiW97rmnajP4M0HRdK8R6uWWRdRvcbLUSttIl&#10;34AZeoxJn0Bxitq98Kw/DW7u9S8b6K2o6he5Mcj3Mf2B5VGSUi2huT90upJHCkdKu1wPM9P0zVrT&#10;wpD4r0C10qLT5We6T+0Mgksx3IF6Mo6AFifTkZr0jQvEev8AjDSXu9b0NbPwkQINQv5NtvHDIwAU&#10;2zOdpwSBjGMkA4PThNQh0po59b8TalNcRXSG4TRoY2WGLcPlSJF3KuMdgPU881DB438QeIvDdlos&#10;jNpuhWsot7eFjvlES8sXGAX2AdPXrS5UO7O/+HWhPf69feDvBMGleIYwROurXP7uKAH+D7j/ADhu&#10;Pk9fauY0XR7q5nvdBsrqa7tobiW5doYmMQlUkSKXIHcYB74z3rY1HW7iFbOy8P30ltbysPNmtkNu&#10;wXHzEqm1ueTwwrqdTiuvDmm2uh2d4jeFLVBPNJaIVkZT0ilYEnnOfkBOO/oxHBaPq3xD0HWxaeC3&#10;kv8ASWAkt9PlV5orORQSA7gfujkcLnB7itDwT4b8aRa1e/EbxFqFnFrMV4881g8KTySqSD5ikn9w&#10;pztB7Y4Fdn4Z8droOn6z4ztPstuzzCytEnbbhQQ2XyQGJA4OcgdTXB+M/Hvifxpp66pLZRSfZ59n&#10;2u0tmOflLCNgu793zlSep6Gh8wJ9LfMi0+X4cX3izxN4h1m6a3uJJweJNs8MoDeZ9mCxsWRmwcgY&#10;HAwOp5LXvFFnf3M1rq/9qpFACTZ3YNrNOD91iA5RSBncWwWJzivRdG+0eFfBj6sLmyt7m4cNDbTr&#10;iQSsRvVw2PnwQSxJbjAJxz6ZaXPhTx74QGn6FHPc6vfRm5W6nKEWl1CSAXIwnlHPKruP44BzZbdj&#10;4a8e6bZ+IvD9xp3gi02WljG5vZrpsYlb5QhkjXY5yQQclu2AMmvnzwV4jn0TVNL8RQ3BtLrS722u&#10;d4zgPbzoWRsEEq23BHcdRX6W2HhHWLbRNaXxtc6ZJLNZlrea3aOK2kdWDFWlKLGW3KO/K5+7X5be&#10;IdJi0fW7/Srh1NtLFcGSS3bzFIkBDFRxnGcjHXPHWue/JNM/QeHsZKpRdKXQ/Zj/AIKl+Drbxf8A&#10;BjwZ+0FaxlpNCmNtcCPBeW01Ugx5Y5UpDcRKVOM4mYqR1r8cIN1/aRXEbq6uoCgjPDAMM+mAevev&#10;6Cvhdp1r+0r+xDZ+EmkF80nhwadtcKjDUII2NspyNqhJIkjJJPyjPWv53PCcr2qXOgXzkXNjcT2b&#10;hlKMjWx2DcrdDgdPbHaoT1t2PtFtcfOjJIpHCuu0DtlfTjvms6UKpBYdc4z149a17llDgXXBySu3&#10;+HHZvrmsbEuFRhgrnP410xMpjOWyDx60Ljfkds/jTjhVGOM1D1IUDOfyq1uQSk7/ALvU54p7DLL5&#10;ONoHIPUEdaaQvJAC7TkD1oUndkNtAGOefwqwKspdTgMMDHsenNREqMMOQRjnrzVpkV2x94DB/wCB&#10;VBgfNx1Oc9jQBWlZR90lmOOewA/pUOweZw4PPp19atsqDI/vdTjnHpVWVGCggdTgAnGaCkiEMWZt&#10;2DzgEdgP8aGC/dwyseR3ppjbJUkOcHOOCD/9amYJxgn5e5oJG4Jzhc4IBB/nULK7uTKr4B9elTlo&#10;48mI5bHXPIP/ANaqsspbB3HodyjoD9e+aAFPz7WAA254P0/mKVIwuGwQVPIP4ZNVsKWIcZVeuDnn&#10;tS+Z5jMrMVbAwzfdJ9KAHu4Cbk+6fybPYUwmQ5ClXJAIAPIBGDxT08wQupQMNwyCfujtgfjUfkAE&#10;rg5LdenTigCxC+fkG4EfyHb86mWbfyMHIyT34/8ArVSfKyNgFcnKj+tWAsflhwTu64A5zQBflZUQ&#10;GAAow+8eMbOn5g4qvLMA2Im8xu/ZT2/UVGfmXBBYZHzZ4A78UyZkjCEJgKDhx905H9KDQqTZVduc&#10;ls7iKwL6baGVcD5sgD0HrWneNticKdjquT756YrkLhh5mRnBzye9aEpXYks27pVUmg9aCMVgzeKs&#10;JRRRSLCiiigUgoopwH50yAA/OnUUVUSZBRS4NJTJCl6dKSigYo61KZOMdaZjIFIFOa0AdRRilGc8&#10;UCFAI5/TrUrYBOQOetKOBwcfSm9Tk85pozvdgoyW6LWjZALcKWIGz0qoFHmBcFq0omaJSoRWY9T3&#10;AqzKpLQ2reUQNKV5+UH3DchTjv71+uXg230rw38I/DuheK7dzYQWMV25g3C4N1dDeyo0RBEax8uT&#10;3x6V+UngfRJPEvivR/D0WWbULlISDjk54HPr0/Gv2103wJ8Q7i3g1PwxpS3GljTVisbuQjbOY0Xd&#10;GAzkKxYOCWGDt685rnqL3uY+I4jqqKjAxPBeg6Noc/hfRdPnVJddjIg86NJLmzF0XkEvPVSpMbAf&#10;xID0rc8VfDr4dat420HSvFmmnWZtQk+zJfLL9j2RqSWJjj+UOm7IPdRgc1Hc6p4bj+HL+I9K01BJ&#10;5O6C6mybwXfAYp1IjQkjg9DkVNrOna54n8a+E9S0zSL241A6fBFqEgj32JhZVxLHKPlDMSx59AKw&#10;ufF3ONbWLWC98QfBvSrVPFFlZbrax+1okD29ux2tvckGQgH5SvPFaNq/ijw9rdlpct+vhs2lmFi1&#10;lBsxaKoBjSR/vjAwV9RXMaxofg+2vfEdnLZ3F9qumsqQ6w7kyRTBQwSTaQu3dwDXs3j278OSeCPC&#10;mj+LQou4rtZGs9LT7Sot/K3r5xbJ+beCwFIDyhl8NXN1DoumG+1Jb+5W71PUCm2S5RmbzAWBBGQw&#10;IJNdreataaDriaX4I0a60q0t7JZL26uV82ApGScurgg5XGOah8aWVpHoOk6j4XLPZXrsl7fRLtCR&#10;ZEYRU9AMdqcNe8Y3fha48P6BqsSWVtYSJAFRZLm6dQQqurZwFx3FAFO68cRz6kvjLwTc3thdW80d&#10;ubyGM/Z9oOGQxsqxyDrwo79a6jRjq/jOfxPoyavZNfeJIzfxyyIqf6RFxtMeCEJbaQCTXnE2j65q&#10;fw88F+EBKmm6bbzmS+FtEZb540y0Uu0YHD/eA/KvQde1XwOmmz2GlQ2YvreMTXtzcRPb3l421gqR&#10;gKMBmIB2kHIoArX2ly+HraLwfdWFl4k1lbHfqOnTokl5JFuBUoU3ACIk5AOa8a8Q3Gvy+GbfwHoj&#10;HToYbYSSWsw8tpVLZij3ttbKdCGz1rvtCubWbxRZeIfAPhm70PWl/cahMswuIDHcucuoZsh2JOA2&#10;D8teh+MNQTV7xP7JI1C10uKaXWdbubbcIN4HlDzAAo3HHA9OtAHjM2maFo+lacNGh1TWfE+o21rd&#10;afqjMZLW1wcyRKAViVkUPkFWI4GQevrmvWGtXPgIX9vqjm+0i3hu3iYA295JCTuBYZl+cMMAcBlI&#10;OeDXlnhH4g6n4Fm/sHwHeLrT6zqeEsLi2XbJJO23C8janOWIKgdc17JcfCzxFpNjrd5rEixeI9aC&#10;pYw6TKBBAu1SPOQ4REyAQSSCO9AHmkfxO1h9E1T+1bdW03UpPsc0FsG+1SIyfMoJJ+TBOcEE5K9M&#10;1kaRpHgS08Oa3a/EWZbO4vmhk0EmUm9hjjOd5RekhXB2lQCOMgdO00bUPC2j/Ci6sdR0WeL4h6Hf&#10;y2UlzJKYVKRzFSUDOYpUEPyMpXcWJIOOm7B4V8I+E/BGt6h4pbSNR1zxJc2wkkmeGaGxtbZxMhRH&#10;RpHE7jc6YAJ2jIC4IBzfwus/DPj3TNcXWby41CLR5Y49J0u4k8hVjKBEuT5XzAqV2lQyrgksCSMd&#10;ufGHhTwxpdx8KtR0eWHUbuJp7VrSUMl5cXDLsZy237zoMEsegGAMg+OeHtQN58d7q78EXP8Aat5P&#10;YQwPYI8VpZXMAVY3WVnOSqNtmULtyyAdBx6h4/0C98L6np/imz+xazrlvYzJcWaoskdlvIcSd97K&#10;xIPBOOemaCZFePxlq/xNki8NPa2Wk3enRyvc28z4aWeL90IzCcNHtyMEZADAjpg+QW2+0vtUtPFc&#10;B0W50kebLbW4KS3EcrtsETqCNhb+IKQoIOO1ew+Hk8O6NqeqeJPGOjpL46uLF3c3jRvb2qruQzWy&#10;LuUSyYXdk5ATKYViKx/iRf2mo+L/AAToumQw6prUsKwmWZikrG8kVY4Zdny7VUvnOevPuApWMjVv&#10;FMfiRtI8EeDIzpd5pCSXGl6fau0txcNKkZkkurk5TzDy2MbecZPWqE2raTqen6Z4ZsZ9YlvtQv5o&#10;tUjuXFtPKI0Al88DcU8uQKMHsGxzzXoEOl6R4K0rVvC3hJNWsvGut3du73d1a/ZntYI5U+SOaHIM&#10;AZChMeEO7ksFqDwxYaf4surzw/oen6HpF7HE8zyTkTXNxcpyzRglGKgZ3EgkHBoIclcq6B4B8VxW&#10;viCLQ7WFrW1jM9mkRSYTFAGdHfIcSPGylQw57YBzWh8APDfg/XdT1HxF4SF3pGvz6bI+m3OVNqJE&#10;Esc0RLRny2JfHJJODjBArjtal+Io1a48HadcjRZ9LlMeoxLNiJxIQyS22du5XiIbDY2ggHmud8J+&#10;Jtc+EWi29z4auLvxF4dfWY5r21bZbO95I6yGMSlS9ukhC7yxbdyMYyCDNzWPFbfD3WLi/wDGvhga&#10;5DocUtlcPJNCcSSyrslZNrH92Mx4H8LkVZ8O2vhH4eXlzdeOYbu5vJINkejJZvI0VzuUpMnzLu+X&#10;LAjGA5Feb/EXxBH428Tp4ndJNL1++kt438P2OLq2aVSWy0i/fL8M+R97ivpPxf4x027+G1j8QtTn&#10;js/HJjltYLWMo3l53JMs4UPtAf51J6HAoAx7K21vTFs/itb27WNvqEJk1CHUJAWuVULgKQWZT8vy&#10;g1yGt+LdX+OfjP8Asvw7HA2mRwK9rpE5NtG80akNLcupJZl3fLntUzx2UngMaRda3PqmuaranUJb&#10;uVmNp5iMpZQGYbUXOAAKxLzwHc+MIdEYabZaRY6w0QvNThKrI5iJUCJY9shL7fWswPRNHFvolpD4&#10;V+Kmv2kd7YamhjSwVWgtwgCxOSiZOwhjyB29K6bTW1m4vdW0MpB4n1yXU510ye4uo4xc6OI12ENl&#10;FXaQAVHOSeKW6tfhh8L2k1pdHlv7rUka2mi2+YqIoIaUrs3RqxZtuTnINeGtD4I0S+03XLq/jvLG&#10;x80PZ37SS+YJQVVY9qsSwBI4II4NAHq17J4s1eax+B0tp/ZutX98SsDxtaWyRxh5WcSFF8xDjPyt&#10;ghR1p/xj8M+DPBuq6LpXhGa3t7+0t0hkkjlWWW4uFQL50kYZjCyg7ixTnI9K6fWfjrr2q+EksPAk&#10;lpq9pZw2sVzZXdmbu6VQAFcknK8KBhsc15T4Ks/G3xM/4SrQoJrDTrqUImsaxHYLb3CKz/NayKoX&#10;eSVYAgY2jrQBT13xdpt54b0rQLzTIjL4fT7FPrLEAGIr/qhGqhmViFGWyF5Irr/B2l658FvC0ur2&#10;OmHxXeasGvJ4YpSLWzssgw7WfaZmcElhgEdBmuf+H2m+B774g+HbWbTI9Q8q1ktLmG5xNBdmBR5d&#10;0gK7HYBTuB/Cuw0+38f+BPGfijxF4qsoxZXEclzpy2zM2nmSaQYHAU4ClQFYDZtOKAOKvz4tj+HE&#10;/i+21R9A0zxPfR+RZWkgQwTyuzbyIwcAqpBwdw71n6d8O7nQ4NPtr9biO11IFfNjkEisZgcsVViV&#10;3ljknIJxmuom1Kw8V2Gr6J4iWHSfsbJNEmAFglkBL+Xu+YKT1OOQ1cTJonxN1e1Hw20eKDSLCBGu&#10;1vnciC/gYAlLe4AdR2JWM4B60Ac3pXgzSNA8Capa67r8+ja3YapDb+S1z58cljcYaMxADy9zBiSV&#10;Py+V8wG7B9a0f+zfiPfaZ4H8PXcHh3QPAk0F1pM2Sbm4cbhM0LOCHYS4bkrguHOSDu5t/DOsaJ4S&#10;vdTZLWbV5LSaG5tWmEk0JdggO8FgzZx0wvOMk16T8NvCmj2C6X4X13xNLdQ2MMl3exwR+VZuzhmE&#10;clwr5X7xxlcHB5U4IANDxD4ssPGtr4i0O7tLddMtRFbXviE3puQ6E7laGJIjEXUqM4YYBwMk4ryH&#10;xQfEHh9NH0K38TW/iyKM/borZIkigjgRCm4hi+WCnIVSCgBO3oB65aaN4OtrxtV1W/j8P+FALiz/&#10;ALHN15k19ey7+BtXBwGQo2WYMgz1JHJaNqfgK0GqW/hXwxqM2tw2Lw27a15SlJTgxqwAIVmH3edp&#10;HHGTkCAW/jC9+G+g6ZfW3hqBNT8RxtBZS3d3yY3VGBW3zI4Yb8SIyoMiuU+JNlofjx7+58UQf2hq&#10;GiWlshe2c+QhyiN9mOMRDL/vAARxXS6ZY2nif4HXOszxHUtf8B3Tz291Osn7kybWeFWDASPgYdeK&#10;2/hLqWi6JpNx4i13wtZG6ubRLe4W4YizuICVkwigMplIGXRkY0Gh5Ze6trV/qFrY6fqc2pabpcMY&#10;uIJzvkAkUgkSCNVwMAgdNtT6fd2Y1C80VNQNtBqNuLIraoJJbqXA8sZ8ttu4tg/7NbmiP4M0y417&#10;w1Nqtxc6N41kWRb+ztvswtZ4GBQKrbtyqQVYDnb2rF1DQZ7DxNJBdy2DQraSTy3OkBvtKxRfxSwt&#10;tbeAQcjHFBeh6V8LtF8bR+MrA3Om3HhZLK2C3iFwttekKBCI448xEl5NyR9gvWt/RrG+8SeK5PEH&#10;jfTbTS7LQorq4Glt8tzqrzBU826hRSpjh++uRw7V5x8TLLUviVDpGh/C68/tO60+1SK/1T7WIAZF&#10;BlU+aH3F33AnkqvAFYnjXUTp/jPQmtNc1OTxJAsFne29/C8MyICGIyYkaSLG/LKWyFBzQch2+r6h&#10;aav4519J9O0638J2FmkgmtnmEswyCwBjYDLFHVgiqACM1k3uh3F7qUXiQxC+8OX7yWdnaX75jsZt&#10;hYKSDIkayeWfLJDHaRk1vfFif4UPJZ6R4U8P3w8QWRifV5obmaKGDT1lRpEdjJ+9ZjGfkEeSpIJq&#10;n8dfF+mfEDxFHB4O05ZrHSoFgt7iwEizRmQIZTtUFQAgARRyNp5oA8Z+Id74ibR9Y0C/1U33kWSL&#10;bS2zu0IyzERfJhcEjGSM84r2Lwp4f8R/Bb4RWviS6ns9Y1KG509ltoZzLdeVqAG63mjaMG2K5AXG&#10;DnvVvw3qvhbQ7DT9Vg02e4njsSNdnsrW5kmhES5DvENwA3DO6QD61nXfxgm8XxT2fhbSn0nQbsm9&#10;u9U1CUGa88l1I8nACA7hgqd2AODQBgCHxroGp6lpmmXd83h27gmu7RJLZ3v7OY/M0d8fLEqYJ+Rx&#10;8pH8VZXhufRLW/nv/EaxeXqM0UUttco6ySAuG8/7QjBVIUtjO3Pdq9Gn8TabqPijTYfBAu7TxVbq&#10;JZXaUPp10bhAjRNucENzxjPIo8WfD/SvBPhbw7rGravqEupajMtzrKmBJXjCRiSSJEXOxVMgVWJJ&#10;oA4/Wb7xD8SNU1zwp4VtbPWoY7hLa1uAuy4SCbBKmcMqFFcjLHLD1qTw/wCNfEPweVfBvidrqe40&#10;iKF7PTbd4miAfczpJPGJWZTu+U8HjmvQNKsPBehwQa14Egv2fUoxdJGLnyINpxuJJ24Rdp+Ri3PU&#10;V574Sn8C6F4ojuJUbVLS/lM0PmlYvJbcxdpixLMEBIKghSOgoA9B1n4gaRc6ov8AY+lz6Tpd7B5d&#10;zeW6NFcX7ZDhFTCKpiZSpxlmzVbwz8SPCvgXwJ43/s6e9sNc1a42aeLqzkk8qd1PlpuYPt2jJy20&#10;etebx+MZoNeudObTLjStFstT8+4uUlWT7LHdNw8aPCd6FlUqOcZ6V6hc2s2jeIdZv9GuLjWtK1+z&#10;U2L6gkcovdRZA8LBFRRGUBwEA+b0oAzLPw/osngu28TfE3w7B4g8QXMkUv8Aa19fTLdywoGKeauQ&#10;MRKPKAJwVAOK848R+KJ/FPiDw/qGqRPZ3V1efZLSF45WspA8e1biMuv7wLhd/JGOlel+OPiTqGue&#10;Ef8AhGdM8PWWoapHY+ZrMGpWdzDdQ+eCjPZqIxGyoxYLJ8xB71gz+EfD/iH4caJ4kudS1xIIbZ0C&#10;2NtE4shB/rPMZP3keWBUMQ3A5IoHY9Bgh8cfCTTdK8C6zeaVepPL5seqW9wWmELzZdXjuAAW3NtB&#10;U52iuM8f+PtJ8AR614X8F2tlrerRSeZZ6xIA11G93GrShH8qQSgSHf644zTNC0T4Gan4Wi1y61bU&#10;7uS0AQ6Zq8AtbzUirbcW7HHnnO7cFZsAZOK0pvH3gq107UNJ8M+DIPDthestvLcyyL9ojJVc7oCs&#10;oIU9EMnK84oEeqWfiXwzdajoEHiW9i0240nQre+aZR8lhdShFmhVN3DcDKkZwK4fxXaXGs38lvba&#10;xp3ihLoRpNZHbbi3Xuz/AN0dxuJPI9K2fDvhrwN4Ll1RfHdxDJb3UH2yDzF3wXrKGaYsRuYkHYV+&#10;Yferi/D2ny3Pg1vjJp1u2nXFndtBm7fzJLwcIBDEqlXiZiVc5ypB9KAOH8eeDLyz1Lw9pLNJo2k+&#10;HYpkju7ZFltri227lljYcNI7n5lLfKCDjivVPCWvfDER2Go33h3V5Lq3ge4vUFv9r0uVjCI9zF95&#10;8vI3KEQYNcFrd1r9tq9h4m+Jdp9n0e4t2msbe1ha3tAxGJBhT8k5UlmZ2xgHjiifxx4f8LafZjwl&#10;JqQlv5WZbi/iPnvFtCmOEAESxg8YJx81JoaMDxZZWOkR2t/pCHR50Fw1jLDOzsC4yiNMFLttBA34&#10;BFevaFYeDdW8F6D4u8XyXM3iQxm00y0kRp7iUJw7rDGd92i5ZvMOCK88u7GzuNRg0bxHrGry+IEQ&#10;L9nUxmJJJl3KHuWAdd3y/eYg1JoFyR4tsb+/aOS+8O20scNrI5VEcgrLtkUhN7ZPG0g1BujoLvwN&#10;qXijXdZ8L6drsEsGgPGj/wBrvILWWadGb5Au8GVWLbiBxXjWu6jdeGfCd34V1N5bzULm6W0gtrUS&#10;Okl1G7KWWYg5XbuwAtfR3iHwR4R0rwPplpFDFZ6jrN5A99Ncx/v7d5FPmbA2CuSCOW6Vg+Gry1t/&#10;iLb6br0+m6lYxRm5gjsPnS2nhJ8powBJskIDb8mgDqPDn/CH+JtF0q88aXFp4S8RWa/ZrWHRbgXT&#10;SOPurNaGN2jk6BgBvJyC+cCsTTfhj4sutQvPE8jixnhWaa1HkeRdXLQkhne3kUhEYZYndkg4wetc&#10;U0q6RNqVxoujyz+I9IWS+EkTh1vIJ3kNvKmS4bO3lCu4FWwB0r2H4bX3jrx94Vs/iDrutWOn6nYT&#10;XKXtrqVgYDBGoaLeiQkF1kTBCNs5BAPBoM+VrYi03+xfFHhXQPD3hrUl8OazqqLE93PcC1iFxAP3&#10;iq0J8zdK+5042sRg9RXOTfDbUPhfruivo+oT6/r8/wBpktpruFLe1M7AligRpZMAEjcztjP4157F&#10;qXgXXvFdjpnj+7ivpXlltkt5N0Omwbt0kTD5o5FRwBsZi4JYbsdRu2ETyanqsnhq7nu5fDBkl06Q&#10;u0Uxt1XCWiwIXXYCGDEKAwAONucS7oV7bmp4w8b6j4m+EbaT42nceK5Fa3vX8mGNJo0uMMkTwDYf&#10;KQgbMquc5zWTp/hLwT4D1Ky0/RtQ1C2t7q3gu11p51gBWfBUlAiooxnDYBTjOaTw1f3t1d3+jeNo&#10;o3uoRFqdmLONWeRbwMZYmRi0TqhIbBI4zySK2fGNzY614elupdOj1O5sGgtra6jilgSO1XlRL8ux&#10;NhPORk5xgihSBo3/ABff+J7m3hsLsXN0+myvaxXsT5a+t3yzR3YXDOGRBsdR1JyMnJ8e+3WNpfXi&#10;eKY4vsHh+5hkgsXjP2i6VjiRY3ypYRv95Np7b8ACvWfBvxA02bTYdP1HT421zw5eNs8pid0ccTDM&#10;1w6nbG2Pnxt4UcEjjyWHxF4g8VX0niVPDemahojX0t9LG0wDRuxIlRlJDMDvBDKoUYGQcVS12K5T&#10;6B1TwZ4U0y/n8UeKNTtJYfFNv9k0eC0t5HgaNQpQmMKys3zoSCoVWIIYdK4bwOnjHxJres+GfG95&#10;qc9zo0xEjXsW6OJXLKcFzkq6q20g4IGeRiupi8bfDnTLZPBnhm/udUlluUvdPguJI5bayZGMrfY7&#10;uE7YiCOUD54weT83BTfHvUJnvPDza3LJqJkKy3X2S3hhsyqlCiIVYtuz14JAHrxtTptsTiyW2isL&#10;61mu7qwjvPD8dwwguLUo1zbsx3KPKQqqncRuBwBnr0rp7H4yeFPCGj3Hhnwxo893cRSPdzSagYYN&#10;0so3O4Ac/dG1VH3cKMnrXyj4z8aafobT+HNOvp4r2L99cyBilvJLgFC6J98gEAHHAGPUV5xf+KvF&#10;XiC4e21O1s7x4olALfKkqsDhoznk8n6du1dMMJOQuVPSWqO8vtXlbWNQ8Y3j3KPevI775vMkSOR8&#10;gICRuUEA/dAbk46VsP8AEuaPRdU0zR1uEuNPjEtzrVhDGbhmldyVCEAsgOQx4+506V8+apq9xo01&#10;vYzaXBZzgbgTcea2zjJ2gZGScA7uMHHSjSbnUbXSr/ULbzDbbSZDDcKrsxcBo269j1Ixge/PpQoR&#10;SszP2VpXRnXWoeJDCmuGa5vprl5FjuZ5ACY04BK9eQMjio5dKOo2kWpHTj/pR4YTLHJJjg/KD83O&#10;e1ast3Ya1qQu9LsriJUt4oI0KKY42QdDk9sdjiopL3T7ixm0u5vtl6ksZghmwvlsDghDjqenHNbq&#10;JqULyG08NMo1XwyIXugIrS6aXzg8pHCgqdwOB6/LTtL02zgvFi1O4msPPkjkuTM3mQqHIyS68gEE&#10;5J5NPjh3O8OrTOHhYG2EshMMXq0eSQrsSQSBzVi603To4Q39pGymfMMkbSCYSqOQyE5K4568UDO8&#10;1bSLDw7dnV9C1kXsMkYZH+yExhSclA6+oHXArhLfwtqFppkPiC11uIiKZ3e0LyglByF9N+RjnC0n&#10;hfRfGGqWc+u2+q3McEHm/ZlfAt5hEcbVGSMk5zxiruq2+savptodT8OSXLecPOlsE8xpYzwwEand&#10;yOeeM1oIrWTaNfRyXusm4uYNQi2xyiPayOjFSm4cFwQQT39av2nhCwtoovO12e0hICRiREmY5Jyw&#10;Y7Ci+n86ku9a07wwFsofD1xaWRdBNHOD8hAJBVJM4c565/Cl1bSP7UkuIrrWJDb+WryRGIKVGVYK&#10;zck8EEgD8KAOf1qW2t5RFZX8l8ts4LtLgMFHYZBzXU67pWkyWWnX+oT3NvfXsKTRxwOfOVCo5ZAc&#10;Bcnr7VyT+GtYsJbaWKyE9pFPFHcb0VisTHltxHp3zW7qr6n4j1QXel6ZdXMNvALePyI2k4Q8/Mvu&#10;T27UAVLjS7v7Q81jfwsyxiL7TdyqoXPJ6AgnFVbpLaC4SK2itr6SFFaQxDdHISuSBt5IHWq9jb6g&#10;/wBqtEg+V2UmOXOVbOBgEHnPBrp9O0HZexvLqQhFqVd4njXYAfvDPoM4qpDW4XXimJLOXTfD6Gxa&#10;7Pl3Cxx7AEwVcBRnn3HWq09je6XbW1szSG3l2yD7OpUGPJAZS2Cr46ilbSJtF1NLu0SDVNKW4LF7&#10;WUG5hyeARkfMM88c12Wr6tBaWaLE0zsVdYI2jBkicj70ncLk9KadzSz6F7Q/D2hjS5Te6SxSbBR5&#10;1DTueuUYk7fz615N418SW9xqUOkaNqN+sduRDJbhvmlJ7cfe29DweK9G0m58V24jtpL21XTYf300&#10;s8h2FWyG+fHJHUDiuS1+80mXTFm8NS2l2LeZ2DRcz9Du3AgOAvUkGm/gLX94rRWzaHrk91osgT7L&#10;5SyNjKPuUdhwcfpXc2eh3OsavZ6l5oWzSR5Jo522rK4w2E/vKffpXnEX9owWC3kdtJcWl78qSRDc&#10;YpsAMsmeVZa9F8Qaw/i/wzqTLBNb3vh+KOWK1jP+vLgLnHoO4704MDW0m48Faj4mgaWHzDp3mshi&#10;h3xNK23bICM52EHPGKpap4a1PXU2vq5Gqo/EcYzC8UhGFZgM+3sa8q8J+LbO2Q2Atry0v3UpI8Ue&#10;cZ+bOP4M9Otd/F4jSWCFLje12XYB0AEciH5gS2QA349RV8wPzLUnhfVNAvYpb3W1MkxY2el+Z5qb&#10;1yCAvJOD0wOtUG1l9DuJNHu4pbKfVziO9lg2gyuMMd45Hfjg1xuq/b7nUlvbSyk+3tIdrxtuXOeS&#10;MdB3bBrr/CemnWP7Ls/EN9vvvOuWgimPnMrldoGTnAU9j3NHMC8jeh0KOCySLVGt5i5Ie9eVd6oS&#10;Spc8lgD1PXipPF90llpkHh3WnMk8sDvZ3doC0UkbDAL91I9favP9I0rxXD4nvfC2p2FvYoyviWRW&#10;cnBO3GSclsVfg0bQQurDWZ52jtYI3in+ZpIiCRsUdFXGOD6Go57jvJx1VjEtPAwsoQmr6miLEpkK&#10;2zHznAzt4PVcAk/Ste08P7fDtzuvwltcSq0aHCllByd/HDEY79q5XxqlnNb211Z3M32locqJFxmF&#10;VwAAhBBPoevNddpXhPxLd+GbN7LVfMtdTgXfDGP3m8K2UAbOMYOe/FZ1J2G1Dl0epyIvdIsbq8sL&#10;WbbDJsIZmDL8wOR15AzmtLRILzS3jN3eWk9vFI/2WKYhjJGTuySCeD0AqnZ6Dp/g+FYfEsMd2Xn2&#10;uk0ZYqjLx83QYwa5bVfC2m2OpRyeHBJePNOPKg/gRGJPUc4rJswTOg8Yarpl3qFteaVYTxXHktDc&#10;R53Q5XG0KQeOcmnaTPqdvcWdwLGbyLZjJO9sNyGNssV28k89aj1XQdRsJ0eOWARx/vJIWO5YiWBw&#10;zL1zk4q/pF3qlzrEMNm4gkRGdDGrGJxgjacDHAGeazbLSHrq13ez7bOxnudKhYiO6WAsLY9g7FcK&#10;VHXmtTbrZuodQ0WfzbtDysTgtjsSMAYNadvdePrRL3Rbe6WztpoXneMRx+QI++Dt4OevNYngfRhN&#10;/aetXmrLCNMUYliAYfP16gDA7VoSYviPXTLqk154ghumvFKOgwifIOzJnBH4dOK6S68R3KW1rNYe&#10;XpumiFVVVAMjbhuyAQfX0+tPtdFufEJ1XxrdTQvbaejQW0MEJFzelMFWcHplSuT0zngAGl8O6Vb3&#10;2g3N3qeniS7tIzNbwTllEca5wQCecbTwRzjigDB0nSZrDUob+9sD5+pymSGS4XBO1twdBngkkc4G&#10;c4HetRtftLLXbiDWLaOCY7AQ7YA3AZIxkHPXH+NSav4s1b4hapatqE1vbXGnJ8iljGxEmWLIOdzD&#10;HIzgdsV0+v8Ahi3u9Ntdcv7fbpkMTr9vYqsqu2CCxJyVbgDAPzZoE0cHrlzBNObiKFYrKQFEkUcy&#10;+5HGMD1qrPYWE0+m2l3qm2GM718pS3kIxHLEEfpWXZzx3c4TUJXuIYSTbKflyvZiPcetX11WyuXd&#10;rHyZZVRtsXG8lRwOnIHtQKJ1V/p1xpbtpE+ox3NldfvoJosFpO/LZYVyj2WraJHJFpscLMSWWZDu&#10;YoeSpyODxXL2+pNFarbTyMPNk+SIAh0Y8BST83eu0+xWlmWs5W+zTyoDukOcluoJOaTY0inFrei6&#10;pJDpOo3D3NiCrXEUQ+zlwCCeeAWyAQM5J6EV1/8AZeiaPqn9oWVxHJoU8QWJDKxlUEDhy2GOOnUn&#10;tmuXtdG8Mx6c9357xlmwGkYeargkYYAYPJzkDpXL2MmjajcW9pazXUmpzyKkCsNsJYn+53+p4OB0&#10;OaEwauelnTbLWNSk1LwrpzSw6cY3muEAjQMeQFXIZjwQcDtUOoT6pq7INLic2umKPLtwWxtZucqx&#10;4BAORntTZX8TaXp80e5VkV/LlhRws0oHVgBgHG7ORV7w5renWOm/2lqEUtvezzeTJDMxAKHkOoA5&#10;wTjJz0pkHM2ehabqkyXMNzb6bIis225l2RQkNtLHgn6YGRx+PsWg+DrTUI2XUdSsp7SaHzYrm3fa&#10;ckgBQ7D5CpPJIOM8jPTzQ2pvHnsdHitlhgwftN4nmMzMC2PugH06ZA59K0f7Qj0/w1Lb63KqXDtt&#10;jNrDtSIHsFTg5xn3J9gaU47BTWt2ewa5rHh7QEj0OXdaHTYvKSSA798I7kbT8wOcnjJz6V4RrGp3&#10;1trJuLWCZ7G4Tda3VyjPIqKpywIOAAwBBIzggkCpG12/1nTjpl/AIT/qjcyq8YEH8eQeRVTVNUmn&#10;1bTPDNpdrDbo0iRsoDZXb8obPB+cBQe3vQlY0vc6nX/CD/YdI1Sy1e3g0vUU3745t6maJd8iyMQA&#10;pBJyBnBBz0GeY1j+yLewgFxLHdmf/UgP8h+ldNYRXMvh278IXen28d8N5tblfmjjinZc+UeArdSS&#10;AM1ieIfCV9pGs2kl01vZJFiW2jvG8uJMEbowwBDliDnLc5pgZthrGkWtrPp2opdWj/Mi8bt5GVKo&#10;cKM/Njmp9JjuZLCP7BJD5Fw6rNBj7jMQA0gHIx3wRXS3Is57ca/qsMF1qM3ESKcorx/IvloWDEMR&#10;kkE15+TJNfXV9as0T3B/eRKcJnuPXlh370Etl/xJBa2CQfYb1fNO4efGxTzFY7sHHJ2sMelaGnXV&#10;1FqunWuovJZR3gSKC5BMiBifvsAQCOeQfWqM1uUu5NO1WEO/lA2rFP3igjGMDkDPGDXReH7WTXIJ&#10;tKtbt7WaONilqwBfpyg3EL82OO4zQSa15408Y6ZPNoVkmiG1tmAi1G1j8pCSu/fjOC5U84HJrnNY&#10;xJYC58TXE00pHmgKwMjMAMlN3b2HaufspdVSF9EvkNj5Ts8MuoRPEGRCqqBvAwDjoecGteHSb3xB&#10;bRXd+IIp0K+UqEiLk/N5oIOARjbjGaANaDxpc6PpZmjtI/8ASMLPAQxjVCud6ooOOc7jz0rV8C+E&#10;dJ8UeG9Q1DTvFJh1O2kcJaSsBZwRybHUvFt35YF1DAnntUOqXlquo3HgbVYodPmubUBNWfAAtnxv&#10;Ak6juvYVwUvhbRtOuZ7eyukuIovLMV/DLkSnj5QE4+Rs889KBm3YeGtSttV0yLxvY3WhadMG3XSo&#10;AZVwcLsw+0lsfKy5wR8vNdVd/DDWPEdvrGoWGuWdnp0YPl3FxFteUqMsoUhChxjcfXkVCNd8Qajq&#10;NnoyndZWO6TypRndGNoMkjEgloxwpH19c4Ov2tuEa8mnWaOa7ARIJD5CkA5YoCwPA6jPJ98U5pM0&#10;g2dZ8MrS10rVNN8Q2V6Jv7OjPn2cjKZZopOGDJx13cZ6V7LY+KItS8SY0ayVpLtvsU/2nLpHD8g2&#10;kxkjEjAFj8xyO1eL6L4Vkikiu7maE42ySTxsZN0Z5URrjbk7fvEj8a9R8MRaHb6z5+k3t+UgxNcG&#10;UKC59eACCue4ALeteXW3tBkTU5H0Wuka3oLW/i7w7odpZiOIwS28Equke4ZkZlHyqcjamB3rlNNi&#10;01ru4nvNAtprayuLS4uFspSbwRiXMyB2bfk7SMJsIJ616Dq/hnQbDStNttEuNXnM8MF5cWclxm2a&#10;M/OfOQBQXHAUKAuOa0/DekfCjVxdppN3e3Op6tAfMit5Gt5LZD94IThXXJySyyEdjXlTWvc55EWv&#10;eGrPx7FdeIfCNxareosNodDllit7yW0hT5nRSWYNuJMYY4K8HG0Z8raO28O39s3iS6GlxXNtPbx2&#10;dxbs9y3mEB2dVX5GDFcZ5Pau3sPAuheFDJ4gsdSu9GFxJNZ2k5kH2g7gQEjfaXHmAHcASxK4Ga0t&#10;H+Gt/wCJoNF8falqJstJsJg1rbMPOuJpbWZ8tMzhVUM2QoAbIIOQOKDJs3dY1HxZ9l0mTwc66YbI&#10;eddrJko0AVcJ5QydnGCv8OckjArnIzp+ry39v4Ug0/V7i9uXuDZXxjkWVN3L25J8lSpbgOOSOTwK&#10;yV+IHhp5r3Sr5r+3kZvMlIXMskRAPl8EspO4hgVwwJ5wedbxDf8AhXRvhzo8RszoN1Yaktx5K7oZ&#10;bxFGJN8oA2Fo2ydz8DA6bMAKRt+EbV9MsFstTWeG6Zkt76zvgZLZy7BVlj5KsqADJX5SO9dD8Q9P&#10;0+31LTr248m3to0U2sqxLHbNLDglGbHEcg4wcgjvXFeMG0DVIJ9e8D389/bWNmtwiLMZYTbBv30a&#10;s+7EkSkfKGxjtWX4h1e0bSF0+ybU9b0adA0bmTzFt73B2xE/LgxqQ2Aenagsi8K6noJ8QeJNW12d&#10;PD8b2X2aGzeMx27uyknbHhixygwdv8VaWpWOneE/CEHiuDUvtlvqqw29tYZ3ufPG94ynRlxkYC5w&#10;PevLX1fVNeu18Rt4evG8tFM11KpktIliyPO2FTwOp2k9q9Cll0jW/DUXjG/1tWufDMEjLaxxqrma&#10;MF4SqOFUA4RTwTwaAO08c+FIrjTNS0PUp2ktzpi6o6248iOIQ5WO3jUAg5Ytwe+K8003xwbLTNL8&#10;MWnh5jY29obW9hjZTJOu0oj8KQZFweuK9H0DUb3xloMGneIg73l9Gbi21NLcLHBKv7zymUYDqwGc&#10;nNcmLTWNBKxaTcW0l9qJykLqJPILAnLM33X+Y8bTQB1+s6XbeILnw3e6bBdPpukSjS78/aBJeZnI&#10;EG9c+W0a3Eo5ByBwFUcDz6fxdpHgzVdT8KaL50F6msLp0WpXsnmWcDu6x+ZMCSmVDH5tmfU9c6Op&#10;+Mjc66kcsaK+meTLqDqWjt3vIm+YpGBukYDADn8BgiuM8QaTpfia81nV7mK5vLC9H2sQwsizfaAQ&#10;vQ8/dAOWz9G7gHc+P9Dvdb8SaXJrcYgsNM0x7N7+7l+z/b7iHJQjB3DLlmUE9AxB7HovCXgDVbPx&#10;XYa/HbJFoMFutw0s20LPcYJ2JlgVOSrb8YG3GOa47UvEunJ4A06XUreSaGH7PvilkzN+6wpPoqOm&#10;QMgZBPHFa2s/E77RJaapY3trc+Fr7fbppVrKwvAjgqTLHhSqq3UqRkfWgDob8vrOv6ZqHhTxPaaR&#10;YXvnx3NrbptuDIP3kisyNuwykENuXbweQQS3xmll4ylXRPHCx3enQwMmknTOrxk7SIZVO0v8ih1I&#10;IO0fU8brkugyaXpOlaXfafaQaPLI12rhmuYCx811D53seW3kcMFHORgdl4D8TaLrsOo2UMdzFbKw&#10;ihkVQiyGZmCGFtmEwF455ZvXIAQzkvB2kWUWu6t4egdLqz0CztY7OSZg01qy5k/eKoRWwTngfKF2&#10;kckn0C9sp9a+yeFtYvLcTXOLm5WL5JblIcOqoWxsVioLcZ6lfSvPb+K48G+PjommpPpSNGn9p3t1&#10;J9oma3uHKiSTJwSygOqnGO454tt/whWma7eWGvao9/pGlWqvYWXzOLm+MSs5MyAqqcNsQERMzHlf&#10;4gRqa7FaeBvAN5YWttaai8955NukTbbjTXnBaSIyOXaTGxRnALZO4ngCx4VXWPF2qw+G/wC17ay0&#10;u4iTzoZpSJmwP3lvES3LEIwILAqOR6VoeGdPjs9Kex1OyistSvdQjvbaS9CNDIsJBWIMpcjGDjb8&#10;xDGtHxP4g0291mC/8O/Yr3XYLlwkSgn7OyqA0IUYeXhs5PUgn0AALPiTRv7d0zSNQ8IXW+2s5DaX&#10;GiXAQTRWbgBkDbtzuoVQqkk+5rh9E1WbQryL7bokyxT3L21nqawK7W0auECyoQWXaTkkEZOR1Az1&#10;ugeK7TXjrXiRdFvdNuvD+s2zW0l3tge8l3K8qiAIrJuwGI4O1gd33lGD41+KVvp/jX+3LLT9Qm1H&#10;xDFJHHo8cRO25G2OObnbuU8htvJz9aANvRvFXjDwP4/udIv9RtbK2vkupLOSSLET3ICeVcScMxYY&#10;IKg7a8xl8Q22gWsPiqxtL/WIvElxKJ9mALy4RxubYgAy7Z2rn0rvfiPo2uweCk01dMn1jWre1F22&#10;qxQBjFGr5kT5NzK2G4wcV0uneFtC8G+DdNl0/XjHpd1aJePFfp9oMc5COyhsEKwY8gEEZoA8u1Lx&#10;VE+pE3l9baPd20KrLC4aO48t0WSOJoidzSIGO/DYNdj4P+KN3e+J7Syu7WOyS3EqzahGjGEEJ+4V&#10;1O0rvfGNrd6+evD/AIg8LeLfFmoX/iO7he7jEzRQJAzASqxCPvUnOOAVPUV6fqF7Dq6tNZLLea9b&#10;3MFwj+W8FklmuJCZoxiMJ7k5pN2E3Y7e98ReHDdav4n0t0mupHZrDUtOkkTF3HFtaCPyyp+bGf4o&#10;mU5z2qDxtdeE/FFtpHiuw1OWUanbxWc9uNqxvKN+DPgkB8lt25sgDOO1c9BY6f4V199fuoZo9C1W&#10;/wAXMKmN94dHaKeEY3KF4zjJKMfU1lX8EOnaxdJZ2b3VrrrfbBp4RUhjDOAJAAQIzk4zjktjk4BZ&#10;qavgvw14o8OJb2+r6c1nYee0j38F4qkW5HKZTnDDOeQTxkZwRqeILCxh0m48aeGLNLNba8SCU9lR&#10;iqLMyt8pXLAEjnv0zijo+q22halbWN1m8uftCI5jmNxZLFnDCUNjbsGf4e3HfB4r0zVtV8Yf8JX4&#10;XnBg0W4s5rm1iJaBLONSzStEGHmBXycAFuMighrW50toNc1i3utM8SQWaNbgPLPE3EjL8yHY3HUY&#10;PsaxbW9n0qyg1O21CKO9uZBPDYSp/rcf+gCsv4ozQ+HBp1xa2Mkd54sW5ljvZyESKKHYzApn5Wly&#10;FXnAzkmvS9B+EF/Z2D33iA2+qXMltGYr2wmzDa7VO2PayowDE5JO7II4oCxxVxZeKPE+tJ8RdQ8O&#10;z6lpEdubWSOGSPy44csHABIcEuSQcZJPXvVy5XWW0h7bR0iGl2mo2s9kl0m+XSopZC26csSfLUn5&#10;jliueu3ph+BPijr3hSKTwHqWjmRbq7a6uBvZZoJCPn+Vshl2YPB6YxnrXTW06eGdbkM8k17o+rxe&#10;SxlR5c2zfOAGVgQRvPI5xxjOKDKxeil8Lx6n4h07WvESOniHzgkEFsAVGwFZRKuSxjIwRnnNP0NZ&#10;vCum6czWCpaar5VpPdtIVEzEFQTGSSudpz/vVwk6Xeq+NNV8Q6H+4XT4PK062eIpG8ckRCKifM24&#10;yA5JqK31TxR4g+Huk2N3I2o3ty5tLgxJ5MEOyRG/e/LnfgKM8fe60AWNd8O+ENOk1aHxXZPalXM1&#10;hFayu8Cs65RvkUEbm5Oa5nwFomp6fqupxX9vP4dfVYYbq2njP7owW5bIDg5Mhzna3rXbDwtrfibQ&#10;dR16xs3hv9PZI4reOQFiIgQRGGIV1B7gk57Vv3Uc9/4T0+DxXcy6ddSp58cyp5gym4NFcZOQxHIA&#10;AoApv4i8FyLDdaLfNqdtZLJb6veXsjzyQ+cQsSoQnY8/Jwa7e98HnRdCgu7LUY9Rtp4y9uIN6iPz&#10;Adu5SMrk9qx4b/wLoX/CPaNFptppD6rEPNkaJPKklgz5YdidpwR35NdH4l1yOPUbebVJobHavlXT&#10;RNstpIgvySL2WQA8CgD5m0bxXH4Fv9Z8M6raXV690zNd2YnAjgdwAxXuzMGB+WvUtJs/Dvw3W302&#10;HUkne2smjDIm6VJZyXyw3fwggE9a4/UY7228d6PqsMHnXVlY3Mtw4RJJbm2kz5LZPDtgDrg1dmXT&#10;5bG71y5hul0zUEWCbUlTc0F1IcfvEb5lCnj5eKANvxTqWjak2nXP2Z3lltfOkhCiOSVhxHIGVjhC&#10;PmI3bhtHymneHNPvfNXTl1U+Y1sJZre4PnbpMfNGCT8nrtDFuOlVvCfhp9L8GXWsX1ydevkMkscd&#10;w22K2jQjITGWywOSw5yMYyDXR+D9Uutf0G81bRdFjhvIp1j06dG83zHmyLmRh1CKqnDSfgBzgNDr&#10;fCGraf4l8LX3gjxjiznsolktbySM7Io2fcVDDPB6ZOB7mu2steh0Lw1N4VsLRDozGKF9Ymn3tbCY&#10;7ftSjb+8jjHIXKbcYzg8eKXPirxHo+sar4auLgalf3lmltbfYkSSC3ecneCg2klQnAwQBwelegR+&#10;HtUfwAlr4Lks7e3haSCc6ozoZc/6x1ZjsQBzwWKjjPfnRGiZx+r21snijTNAi1eK58LRboFlCPHD&#10;cO65Y7wSGZmYhCG2/IcE81yl/wCEPBNjr9jqWo2Y1OCGeT+02VzImcFY2jDM+YyTnrxjrXos/gXX&#10;9La2s/ETWd9fJbMW02DvEoZVfYSyk4OdwGDXmOg6DpWsXI0LTtUhitLi2aeeVYxvtfnwEn+dQFUP&#10;gktnjoAcmeUzlE6TTvC76pbz6vo6X1qlzdTXKTWWGi8h3yIZH+6oiC/LvOPmNVNK0TSPClxdXuta&#10;tZ32n2lykum2ow1zDM2XTlV3BWPJ6q3sPvJ4Fg8VeHfiFN4ei1SCziQNFfWeRcCWBseVMUU7Qzqw&#10;5ycZI55FY/jbUrTwrqVhoNtZxSz29xNbNMT5rpAXUB1wQFZyw2Lzgdxk4EkRsa9leavq/im7+IcW&#10;nW0d9pzttMv7gXKhSqj59/7xSuN9bkOpp4pv11HxU1kmt6npTPBpi24VRaLJIElM/VpJMNhExxzj&#10;PNL4YnWTRb/w54StWmv7omWea+K5VEIYKQWCrl8EYXHOSCRgc4n9t+LfDtn4o1eyRU0C5Szhv7ND&#10;5VxbLy3y5YsquoG4ZX5uMY5o0gtDN8U/DW5ttCsPEX2W5igtXaa13Msi3HmYZeEGYyq8hmAYdMEY&#10;NT61Bdad4XvLGYRT3kNmJIgR5znk/wCsD9fpTrXxV4p1LTdZ8H6PpckKak7z2gSdUWE8KyMJNmzL&#10;DdheRmp1H/CMi00LxleJa3qQI0WoxZlCyLnET5UMocdzt6Z74Ba5Z0vhSyh1Pw7a2uqrAl5PaW3l&#10;2qRBYPJjO8b0xhSeuMgDtgVk2sOsa1p2t+LfFmqCOa5v/wCy9OjlIjNrDB8ypgBQFOQCV6jliTWp&#10;4F1nTZv7b08/a7rUrm7lGnRxRmSaa32fKwLlVVRg5JI61gan4r8QMkHwrurNNPu7yCVVnkdZmeFi&#10;x2jb8qSFcliD04yDxUOOtjNq7bNK71rRLyazj8R2Mktvbk2wuV/1Md2vy53ZGQ2DlweOKyvELeKl&#10;8IalY2c7HUtGvohbXaFvtEkFyA3lxzE7gCCN3PK1g3V9BNYXfhDUr4x2sKJaiXarRQsOQWYfxKwC&#10;k+nXmvV28228LvBcTx20+nW8EdjaQ/OsxhVUSUTEAvkZbBBKg88UWZFmc9/Yvl+HRofiS3eLU/sk&#10;c8QsJSiTNIMbNzFgXXPIJYcE9MVzn9kS6j4etppLZpdbtHhtJ4H3KFgP3HA2/e4zknozZ4Axr6RJ&#10;dXYTVbxnub5JZDLbn5ARjacg98Y649K5HX/E1lYIvhg2TxtdXjTTRyM0L2qBVCg4U/eyccj9c0Jd&#10;RqLOuVHaa41aS7+02VlNEkNrDzH5iY2gHnByecdzVBvDlrLHdS+IWvLB2mEiBnIj3v8AMr8ggsx5&#10;PPAqr4dvr3TnXTNCWJ1nmEyM+ZpFKjO8ZYqApGeQa7C//wCEi8SXulahrl6buO388XQmSNY1YkrG&#10;yoiKScjB4OMU+ZDt71jDddFFpqFhesmpy6gFk3YLz71OSQ/8LDtk4B68Vzulafa6gltcaHJeh0lL&#10;D7SDMokOV5I6secdT1Na17OLSCdtRlihvijW0UuAdxPOAoGDwfvHgZGa6Pw/LrGnaRuuLSGztLCP&#10;dDEPmZmPIYvk4GevGaL3ZVjFvNFk0e0itdahF3JcSSzw+VI3nxSIoBxID1OQCucc1yng6Pw7Mmo2&#10;Go2jWstzcIZLKYsDJGeMCTAJU85Wu6Hh+08QXP2saq8NzesXS3UZiQE/MVXPDEqce4rlodI8U2F4&#10;uk3ESR3t9N5kU0riTakQByduecEYAOcGqEdxr3l6vd/8I3a2kMFnZKFt5oY1URDGfu/dVcngHmsj&#10;wpL4vOsR28N0FWFnWYFyEnRQBu2jgrgcVWNn4i0yaK01G8DTXaurpEQzRRngvjrnngCsga5fXN9H&#10;onh9Ymmhd4Le4diPlAy7YHAHFKUAi7+7udLoniTWvD/ixTbaPbX1tFM1l5dxO0JmDNzhgNoHUcqy&#10;gcYJFdqkXhvwXcalq+i3TS6Jqsxnl04r+9tt5JwighSu9tqjghcDJKlj5Zpz32m+IrK38Q2sn2G+&#10;d0852DMtyoyDnI+UnPIAz7447e2W81/SJrC1t4zdWt6ftbsArNB95T82Mg46DIPb2zcH0LcWjjvE&#10;Ecnh+a4k0638zSNbt1uiswMrRk9I852gnduB5wTx2NYfhaHwhZazdTXplRiqKySgyJFI6/Ll2y2R&#10;1BzxjknFddrdpa6X4wsL3VJ82F15ZwWyqyqAPnBIUKpO/Iz0PFd1ovhuz8T654iTWLaCd9OSGPzo&#10;n8p7lZF3HO3KsUXkAjjgc1EqbtcaTLet3Eia5aRTwI88Vnua4jycAtxubptxzn/a7V4xqOr6dLq+&#10;oQaoDBcvOJo7tVEoW2wFwuc44ycjjnJrXn8WT+HLbWLK2umf7HL/AKLbTjeghz292Ug8cjsPTuPF&#10;vhDwY+m6b4zuNWkup72wgtruC3ZQbZJCDu6FyQ7EfPywyfTFRi07C5TB0jU7ew0qS3Di4juQ0mnS&#10;cxM+zJfJYD5gAMZ5NV9QvzrscU8kg0+7aIPC8uXikj2lfmIPDepxVC3lsrbT9T8EmJdY0xbpb20u&#10;lkEcluzLhdpXqcg+xFWtM1MvoVxotxcRfZtLjeOe2fH2qXIyzc87cfdI71VpBys89tNL8JaFqdlN&#10;PFHdLE0n2tYmaZDkHy2IUdyQMYIx1BxXqema5pS6ffa34bWa6UzSW0So29Yy21jlTgr0znLDpzWX&#10;ceKfDGm6XHZaJf2kHmosUSSYZXWV+VkyGAwWI+Y8k1gaPF4X0rxBqFxfOLCZ1RHitpWVVYD7wQAY&#10;Vs8E5796pxYLYtXuo3a2+oavf38NsUVbMmLmWBZDzuQ4y2OOD69MYrq18Ny6Jbf2Nf8AlzyXkcUt&#10;hewxBU8vHzKXU7lJ6nk8MDXlPiuDSrjxXdR2lwj22pG3tWJVtqyy9AHyFJYZbnnP0r0PxJ460Wwt&#10;ofCk1wNL+xPHJFZDDrNAuMBCOdwI6HHHqDmnGm7tNClHZksmjQjSXka3hvpVmMYjdyojGQBg45C9&#10;e1Yei6hd3ltYeCPE1ikc6NcNb38bDzLcPkqVVhyBkY55ABJzzWFqPid7E2+qzys9kzO4KkAxyOMD&#10;zMkCPv8AMTgVdsfHT2tu9wAAgP9/r6fFfalsLQMZQ7vESxysiZwmcjr15OBnGjou1y+XQ6Gaz1+9&#10;utKtdfPn3djlI5LSTMU0Uedtw+MguBxnhq5+bV9TvrqPV11EG3t0ewhuTKAxjBODgDPXjafmrAsf&#10;i4otLW/gs3sZrh385I2EqmNSRt+f5gpPOOOtVTbeDoCLxLw6PdySfaRFM4dgDzgDcCBn0rP2HMJJ&#10;teR3niLxNMNE0xH1EtYTuYLwxjyn4yVLMPnGTwegOMmq/grxFc6BNZ2dtaLFptzLtF5sLOxTkyFQ&#10;PmDqQo7DGfauP1PxdHrDaPFZXMd3/aBeKfEIK7Ysbs7+c4yVBA/Kue8U+IdRfxeLzRbiS3sU2Q2s&#10;LgmBn24kGwkKCegOOg45IoVB7XHoeyXXieXQfEN/4oXU3nt2BgtZnjbZZK3LDyiQrsQoxxjjjsK8&#10;Qu9G/sySa/juRLD5y3GnkAbnb/WsWHoOhWum1PxLF4s8M6np+oxCCaaSKN/L43+W4bKjseMc9s+l&#10;c74Y8N2896lm0s17ZHKCychzBzzJlWBGCMdAeePZtW2NIRPSPD8PiE+FNN8VWDCV38+e9yqkYZvk&#10;xFuBOACPl6AZ4HFeU6pqKy6tcaxa2hne6jJjmR8HcQdx2nJGMYHpj3q5efELX7DVj4S0Im008yGJ&#10;Sih2jZQcEMR0BzwAPr0w6bw7eaVpOmfabgwPeXU+4qB92Ig5478d84+lNy0t1Hy9VsQ6HrV1Jb3c&#10;t1qVysiMlxBbtI20vGMM5DcDtjoe5Hp6dpni6TxToK6Pp92ixM6QX0bfeVJVHr83zZI+oJFcHPpi&#10;alp91ZLHHF/aDeWswTLR7QqjIA6jbx8wrjNJ0jU9K137FqF7Js8wiKNF8vzNvKsWwMLxnFJpCdjv&#10;9Ti0+51W70nw/E9pfWUhWMnKgJGQGOCSCCuSOAazrpbyW7F5PMQECwo0jHeUUjJP+yfSunSHX4jJ&#10;OLMLJPLHF9u37pNm0Db/AHiB0PQVzOlSS6Dq00dzYnUoLxnR5HbJZR1OSCNoORiqujSmorUvWni4&#10;wTTjxfbDULUFUtRbhUji2/LnapBJI2jk4GPl71W13xFoqazBZRac2n2UMP7kyvkxyzHcz5JYYyVX&#10;8M+1ReFdHvYptb1QxrLY2V15cUBOFLDGVB9ELKAcc7a6TUfBsnjbxFYqlwLaOSKS+8xl3IeECADs&#10;SAc1CmkOMomJdXNzdQizuvM1CI9JpH3qduCOWzyG7GuR1HR4bm3kvWmeyuGkVSWB2hh2KjrkenNe&#10;hS7rO6fQ2dJBcI8kiDBMeM4KEcEnk88VQutW0WyitYbmT7QkTAyluSsnRyAcFmUZ4p+1HzQPPLR/&#10;FMerroh1NDbW0ir5k0Kl0WUZIRuBgg4IH1raGi3+jTwrYhBqFpN5iXIAAWMAlSW445wR3r2TRfh1&#10;Zahrs9yt3Ld2sixlmkAADyBcYyFJYr0GODVA+C7vUZbrQJbS70yGC42m7nUuyMMMMglc714GDgVn&#10;7UOaB5HcNa3Et1q3iIJPeybIpUTGAoxggjuQM81o2Xhe+hu31yweS3trNEe03gbyky8lWGeQex/G&#10;vU9Q8AaXY/Z/Euh239pf2eWGp2ZlXO1SR5mOTnjp/F1FaXiDQ9Piure3t5D/AGXNZedEkWTJF/Fn&#10;aMjJzt9+lFw5oHmniTw9qiC0ufta/bLqHzGKFQwfqRuwoxt6dycjtXJN4U8eR3Gn3F+v2jUfLkkl&#10;2nH8fyb+fnr2a18M2mq6laalcatLfeG9NgF3PCi/6RCxfaIztX5d5Hzc8BW9Aas+Ndal1MHxDa2F&#10;wYZ1Eenr88axl+Hk3pxkjA4JHvQ5NGPMYPhfSr9tO+yTeHEm3ECYCYb3kU/K75yABzg5zzVDxCLT&#10;RddsdT1W2aaSKZfMgUKA+U2BS6gAuuR1G1uOnFdDp2leI/PaytLwqt5zO0Tt5e2PAdssO+QAerHg&#10;9zWPfxWs3iKJLSIXllclBc7gS8UKfI0ibSTuHVcAkkDjNLnZSmMv3s/Bfio6VakXDSxrKRNyLMyk&#10;ssQkYEOAOrZ61097DbRzXt4XX7dbiI+YrfuykmMNt6NgjnFXbmHT7uC0e+kk1HTJY5FgjKLFJGIc&#10;KS0hI3EgcZqWx0bwbdaVcWemy+dNNcxpbrM217BGAJ3FuWxgncDjNRzSI5zldGUB2urxI5S5ZoNq&#10;M0BmJADNxxj1HSusFouqahJZ+ILT7LPbo3kX0I2xD5d0mGODkA9fWuj8TfD2/wDDga98P6pA2kxR&#10;iSJLobpkmfgcYO9WPPXgGuemu9W05bG98QzRtdyRvHNaqmQkUpKrISPl9zjHGKftO6E6g7R9E8Ka&#10;n4V2Xly8F9b3MyQMVZlnWTgcDrkd8jkVhwfDXwve6Jd6npV1cW2qxThH052VCJEIZVUNgEFc4xyP&#10;WvYfBj+GPBN7f6N4gu/tjTwQCylcKYUEjMCAvPzHoTyQKzotCS8nsrYlZZ7a53wXh+YuEYhg/GcE&#10;AYzyKLmXtWcTfX2pLY3F7c+H4pndFW6eGVR8sPPPBY4HueK0vEWo+BbS2sNQklkVNSiVEmkJlhRl&#10;ALI3O4FTjkr1rzae41K++3eIrF5ri4a7nCIW3JJETnGxiQFK9MgnFdb4bs7fW7bStQS3tvs1oGM0&#10;d0q7oVGVMnzDryeeB8opGntDr7H+zdVhktNdhjk0q3sy8LgmN1Ee05RuDtZRj6gDocV5h4ek8S/E&#10;LVxc28KnQ9J/0aKYERF5flKqw3ZYsh+bAGBjOMit7V5tQtLzUHgtEurWC2c4kb/XRgggIRkEEYx7&#10;59qbo3hb4n+CPh1/wlmmacsVvLcSapK7SI7RQzRgFhACMqQoGeuMcDjEyLi+pRk17R4vD+qIdEs0&#10;v7RJvKnlAAklyCR5WN5bAODnGemay4dWj1LSUu7x/wCzrm0niki+zHZNcSOCN6lcYZ143DgEHPFd&#10;BFqd/wCI7PT9Q8YaFFHNewm5sr6TCxXGMMCu0k45GFbnHPTqW2kpqFsut39sNO/s+5WdLVRxM0eG&#10;ySQNqYIGee57VJHMdjp9xExbSfDrquorIb25i1I75LiR0+f5/wDY/wBivOovEHhHSdLvL6+gvZtW&#10;vLy4uLa6MZFqs5wAqyK2GjD9TgjBPTv1/h3w4ni291S/v2FvfX8Hm6fGGyYUkBG4rwwyp9O575Az&#10;dR8N6RYeGhoF/YJqQ8PI1tFEZXWO4uriQO0uUKkYOSB6Er70DU9NShJbapeyaObu2W2voXONUhuA&#10;xmd0I24+Xkkg5zg4OODXTaPpV9oPiewsbOeKe/vrUxGRSPKgjB3EkD7xGNwOV5HSoY9F0vXdLglK&#10;S2epKsVqbWKQskfASPhsttzjqc88nqTdufCdn4Gljgt72SHWo8TW7QLvXfnGGXBwOCuG45+tAnJd&#10;DL1nwZZalqt3ZWEbXc2jXNvd31yMNLOEBJjCk84Y4bHQitvTtPuvh99l1KaWR5NUQ+Uh4GzA3HAy&#10;VAJGPUc1zfiPxHqGmXU9g1udEm1KZJFubbY73MRYhwzjOMcEgd+9WBq2o+LNatNT1m5jhtbKNbJL&#10;xnAyU+cs6twHkBOSBztFBD2Nq81Z10bVII4vI1YxpfrdAs5uYVcsQSMbSD8pHua4+41zS9VSQeIt&#10;MtHsJriKWXy/nuJFDBjk9f3nQnPc16JryaRFIdS0i+S4EttLbxR8H94wZlUjnKnkn6V5HP4V1aO2&#10;0ZfD9qlxeX0qu8cpxF5ifNhgeNiDkj2NMI7Ho2n+EdH8C+OI9d8J6KIbe8t4prafeUisGcYkAydp&#10;zgNg884BrQs4ba+1jULu+v5bOaK7WG3EM22R1YbgvOCwySeQTzUmoaprmjWNh4fh0k3dzc30RZWJ&#10;8gK7BSqsoOFzwCxAA55rT8W+BNQ07xBBLqsltpunWaI1vMGRnmmGTtjG4EkY74wO1XZdCTkPGfhX&#10;/hORaWdpqL2t7FeYWSWPh+CvJGArL1/pUWv+E/FfgiKyntL62t7u7njt7lolB8w7DzuYMPmwegzw&#10;KNU0O0bS49Tn1yS1sDdizvRNHkvISCDgdAV5J3fhTrrQtV0xb7Qbu1jOk2e+7jvJdxDAqCPLbOeA&#10;cYPAweKzbXmWc1Z6NdvKdVsdQuNNWyTy76YfvPNVOTyx53dwOB2BqzqFtPdD/hKtMs2tlllCRurA&#10;AhO5QcqSBjB+ver3g/WNG8bx2Wjm5eKc3Sy3sFyShS2hPJUnKsduMDqfSp7G90zQPGWrX6LcR6FL&#10;LLbxpJwXuztKssTEHc67scDhvwouwOWbUfGPhBL65tdRgj03UhGjxs+ZYTIP+WKHKkqWwcg8V0cG&#10;g6r4bn0n7BdnG1b7UIVy4vCTllYYIwygAqAV9q7KTV/CpluLYwxTGzUXDW8tttKHscOvP+8oK5rA&#10;uvFmkWEMt/JO1zLGmYSMbVj6gPt6BTxij3wNH4da9YeJtQ1lrt104QWXmiBFwYUb77qxUckLn7v3&#10;mrgPEdpcf2+thol42oW2oILjzJUCu+zgD5SATtXnBzntVRfFd5L4gvNQ8O3NvcX2t2ii4KDARYxg&#10;qmeNp6kHPIoh0q8uNL0e98NvjVWklldJQAqzw8OMEYUA9eSKALmqWerWOi2l5I91Z3dp+7uLezky&#10;DbyfxhRz+dbVunhme20+1up43s9UYx4nbySsq8qC28YIIxgkZzxnjMJ/tTQJJrm8S813WtQgCvdv&#10;EI7ZUJ3iNOmFXueN3tznN8QaFd69p9p4rgFvc2UkaI0Ur7bkyL8shjjAPyjAxz23dKLAeteNNN02&#10;50DTtT1hY4WsPL0+4ALbikeBFIvfgtk5JwCcd68cu7+9gub+MCa70q9bZpyBncTTKP8AWLnunSg3&#10;VhPaWegyCW7tortYYLIRmJp4y6kxGUgFRvzznPHTFd/4t1K38O2cwk2x6YihLMRhVltHfhthAXK5&#10;65OOOOnIDM7wB4PtdWlfUPFVm1pLKgSwvo+YZ2GVbMRB3EZHPAz3pLnQooGj1C/upb3ZP5L5x8kW&#10;7C/N8w49PUkdq7y71X4o+DPDVirva65pJhjltbqOFXlhRhkoxH3k2nAfIbHtXkUmt3shkuJw91p+&#10;7zZ4F+UwKTyynIJYE9D2/OndWu2ZuLtc9S8Q/wDCR6JqNh4ZuNZnsLG6Zvsc0Cq0d0SPlRiBlRXG&#10;SjxB4s0+98Napcxafa6SWl+1wwiSWSQHk4Zq6X+zmSystW1Upc6Lqc8ai3uQVniyPllV9x2k+grk&#10;F1HS7K31nTfDBKahOzqk8+4BIlPzfO4KnPrSHFnK6PpDeGdet4dNkhvHuJwLmSbEMYteNwYNhVyT&#10;zgE8d69G1fwZZeHNQHixLNYtO3MA8B82KOUdGYDkKT6AjOKo+FfBHiDxNoVr4im1Ow0+J5ZIESdH&#10;YyOncqCq5Yg/Tr0zjc8G6prV5pmoaPp1tHqElpqEy6jb3UqpEyx/dMTBtyAkEL2557U7sps8v1Xx&#10;xr+vTRW2gwJcCwm8tbk4V5GXIydxyVIOAB09K7b4YQaJqF34g0zUdLs21m/jEaxXkxBZesqxodxY&#10;k8jaMj1qtq3h+TTtYu9Z1C7tNPub64jkTTYlafy1jAwC8YUKx6EbOfWpj4vt5x9ptdEgvykomjlj&#10;bZtdDn5nyMA9Tjr6Urla8vunPaZoV5ZeKfK8MXC2tzpESG9W+d/LlibgwsuCRtPc5ruUOl2Ony6t&#10;5bpsVljS2jIMTqclkIzkZ5BOKpar4iu9evftktpaWU+qx+X9riAkMJwSUkJB8wk9Pu1ZsLfUrK1G&#10;ieIpBe3VwsnkLJ+6EkWCCmeg+lAvUw7e9bW7W9vvFepodGsI2k8+VCgZxgqSyAEEZ5HOelaFxHJ4&#10;p0qzSS3tJ7gbLmw1NpVigiVgCCflJI5Awyt7jI4YfBUuv20Gm3d80Ngr+VJYRkbUizhkJUqTx/ES&#10;ev41UuNM+Hvg+9k8PXHh6Q6auQLqG5maT94CRiMtzyO7HpnBoIlJN+6domi2vgbT7CTxrqNtPrN+&#10;QI1LL9ngiLc4l6sa4LXdRg0jUXtfD4jlj8wT27hwxMhPO3Nafhv4MXPiPTdP1GLVX1HRIUkNnBKj&#10;EosZyvz5iH6VR1f4eT6pb6brOn6eZJz5iXW3LqjRthfmH3fzp3Dbfc6r7Zrvi66v9MiuG02e4h82&#10;dGJaJEIyWiIAJKt1IHPbFVNZuH8EeHLOIW8qC4aOBpXUOk4b77x5yMkDOGzjuK8tjaW1ujB45u5b&#10;S5h85E2ko6W+Dg7lbLq5HHBz3xXZQXGvaxpFv4f0C80q+sIm80rKzmWNmBAkYNkptXr+grIXIaml&#10;eFNM8QTC/wBE1totNMR+SEnz45UJzuDhdox7U/RrH4cXdldRazIsNx5xt2vbmD7SEnHAztORnI6n&#10;FaOs2kUBni0MQO9giyXUke0bmjALcAjuD1NcJrWjeRYTeK7aWWyn1aHfHpkatIs5PAmOMhc5DdKr&#10;lCzNvXfBOnac1/HaPLItiquJreERq79QpClsDIyORnHNQ/C+5+Ivj2X/AIR3TrhZ7XTTNercSuYz&#10;MsbKEt3ddxYZPAI6dcYBEmmeM7uwskhuxLaXqRbL3920lrNIRhdyjOx3UD5sCt/TB490N11Kwlh0&#10;FbdHkuIIo4xGUI3F2HzDd0A4z71GxoofzO5yniXxbcXsFynjPw1Pv02V0keL5RA44yWJXpgc1d8M&#10;X+q63oj2aqkke9DGdioPLOdwLHAZsfWt7R7GXxJqE3jRfEP9pW1wo+0RC0JheVAAY5Q7Y3cHGV56&#10;11HiPw941t9dfxZ4ajtNR0k2UL29lhX+5ndGqEqyOD0KjnpTMZcglx/wqa2+Hr2dkjrqcRIN1DG2&#10;5rgtyr88oemCMYrntTtfB+iR22oeJLu60tngxHb2hecspAIZUC5XGeRW5DdaR4r0cRaX4fOn3E8b&#10;C/t4OSsy52HoWzuxx+lc/dWfibxD4eksPElnb3H2ARtG3zLexODwSQOeRjAxQ9dybhZ+J9E8QaDJ&#10;p3hPVtU1V7ViQz2rRSLuGNhdzwox9as6R4d0nWtMns7JjBqE21bkzGRnjYkHJjzyM9/1rOS8k07T&#10;p7XVb2505VjMkAXayu2MYKqCcknoeahtPt2rT20mrWqRy3UXkzQLKbdjF2OQQWIXkg5x6Ub7jRX8&#10;VWs90ttYzCPVUsAYlvAAy3Pm8oQ46bRxWJp3huwmuL3SLm+fSy0PlmCWUmKSQjoM8dKo6rdfYJf+&#10;EafUY49Ft7gvGqLvnYv8+xinTaeBXa+FdH1zWTqrjQ59WiuFjvrayuB5U4iHysYmbk5NBukYqT3n&#10;g+1srvVp4b2SynLW9qI9+9eV+Yg/d2knkdRXS23iDSbq9TW7IadpVzcoQ9ieHYgYz5Snlm/rXmEm&#10;pW2gas0F94Y1K5uJwyC0O9nTk9QOSDnHI4r01f8AhUUegww6z4b1PRtTnBhZrpGWeMhgSY5T8oI5&#10;HsDTi79DMu2tjpOoTLYeMjpojvNwhubiQW8jvg/IW+U5wcYrzHw5b+HNH1G2g8RyXdrBPPM4lilZ&#10;oHQklFyNxKpxjAJbHNdL4g+HPnaYfF/hfVYbiwtJDePp1/MsnnLDyV/iIcHPXH0rNg0e+1/UIY5d&#10;LWC3hCyrbwzrIIsAZz9zljjgLg44pVAN3T/ta+Im1TwfqVpJ9pzDcLITGk8Kk7WMWM7gBg5Ge4zm&#10;uzs5DrWm3l9M9orWkkkEkNrIyk7QNxyeo547YzXm0vhz4gw3N3BZ6XDDCAr298WjxsBGY5lyzAEd&#10;SBkYx3rTsdNhj09p9WsbeG/jncxWcEgVZQB/fOWwzZ29gMdhQ2mtGBJqf/CL6poKpDcPZ6rbOyWr&#10;xHzIyDjIk27sZ5HOK6rwp4W3+DroaVMmo6jPGZb63mnR1gkhyU8kKAcsPfrWFaXHh+1tLh7vwlcx&#10;38qBfLhG49+R32gnGdpq5p9neR2AsNOt00u9uMPasjCC7kTOSp3BQ5HOKmwHMX9lN9lt47yGS91Q&#10;IzfYZI/mkVx82CAwBHbJzx0qj4egsNGvm1LxdpT3b+UPs8Cv5hhUZXY4kwehzxiobxLoeL2tPE1z&#10;PfzXKBYLyxd0mgZDglsAjpycccV2974b8X+G5xfeHrn/AISIhTLE0yI80kaYLKzgkMB6Eg+1AHp/&#10;giDSf7Bn8Df2Xc6da3IN5bpqSCJpEZWc7JR8uAwUD0HevDrLwboHhm6sxrs/2G/g8yWGSIrNbOpy&#10;OXQNwCcAk8V2MvxL8Vz22m218ZJmuRKXsEgF2gZCAEHAk4QE9ePWsLUZ9X1bTEiXQZZYrcus13aS&#10;CORVJ5Agfb8y5Hcim2HvGLbeN47Xx0r/AG2W6txuRJLJ/OhlmKYIKZ2gHlt3PTJ711XiTUxaX0l3&#10;Z+W66uIxLa3UW3y54sbyUPy87sk7sZzjsaw1t/h34skjhsbxvD9/JlVdLZrVRNGCMs4V487hnC7c&#10;njJzWw3gXxtHrcU928lzPA8jw6pZ+VPE+IznfDlRHujyuCoy20ZJOQNatgY+m67baneo0PlWEMRZ&#10;I4EiJhvTjlpIwCFC4GOCe9Sy3ek6BfJe6naWdu7OstvfWUbXFq0i9UnXOQMtgk4PJp09348u9NuL&#10;6xXTbq1guJIi4jEMlsYW27lEq4BkHOCx+9wKW28TeE7yNb3xXb3GnWtwvkS4szPbzMp2nO0A5PJI&#10;wCOxqdQsZXiLVPB+raxo+tX8FnY6m848y60hlaEsrLtFyqnbtZsZPUd81ueJbXxrp9uZrOaZN94L&#10;f7E5QRybP4/n/v1j2fg/wzLcyQ+CtfKLcI0U1teW7QEQzZI2llBPykcHPTkmvT9U0PxR4kFsmgRW&#10;93BYWixuLqTMM8iAbiMgbXByB2z35pXCx5pok+ivZXOha/pN9ZrdGYtcFjc5lZSoRUjR8joAw9K0&#10;vAmo6fot/apcjxFY6tcXAVvPd7OLqNrOGDK6nALDjNc+2na3YXms3f2g2T6bBvuFSQS7S24lQSGV&#10;jx1yDnFet6W2lSadb32ia5qMV3aRRC8sbqJ7xChC5Jjm2lV57E5GKPMDM8UfBWa58V3NzDr121re&#10;ut1AI0UiHA4zIDgDO7B2dMCuN17wj8PIbuOGyvLq8W1cLdQ3DkLNOBtaSNSFkQh/TI4PFeo6Xrng&#10;HVNeSz1H+1LeX/lk0aFIW2Lj5my0gG4DAGOSKw9Nsbh9Xv8ARfEWkiP7dLLJpepToWUSgZUM6ndl&#10;iC3ryaPv9B3ZxPh6+1KG4urdLVLbUNLty9lL5bSNd2wzhVD5xwMHryfzNW8N2tv5fjL4W30tirNF&#10;/a2kXZOJy7gOwDEgoN2JPQAkdRjR8G6154msvE7TaRdyfvtLuZpGdSp4eGRjn5STldwXP6V23g2y&#10;0a51e40fxJqclhd3MbNZ3UTRxQSAcvH84ZHYlshcdAeeuKjEnmdzzbxF4ZtbSKaw0PUTbJbS+ZaQ&#10;lMxMHIdwkg+YBieRk81qeDvDF94m8PTXFveTjWLG7TzIXuT5YjbIDYk2qGznj0rqLe/8K6ZJPaeI&#10;bmW/01QGie5iC3JlXGPK2tkYA7E5rE8V+KdPgtDdXEN/cadKWVLmCMJPD2zIjFchcnaWI5qvf+Q/&#10;aG3beN/E+heLrvwn4ngg1DT7uNprO5ZAyq0K/O6jnaX59MZp0Gp2enm61Wz1SbQpmGJGvovMjdN5&#10;wo4IfBGAQO9ZJ+Hxn8EQa34NuRq726tLf20jeXd4PI27c/wkEDI3CshNIsPFOnWWjNfSW+pXLeXa&#10;2ZfMSzF8+ZvIJwF52k8GgC9ZaZotn9rJnSa1VI3t5n8qNhC/3ggK/u2JJ4IBrkdZ8+ysTN4dW91K&#10;1cAwpqFsbiIksANrqAMKMkc11V3ol94c8Uzx+LrW01a6u40OGRgiNGuFMbNnqp56c1a8KeKX0O3l&#10;0wa8y6RKJ9tg8OJYZJMjAdQSQrEEZPSsyntuZY0mxGmWs3jKKVfJQuZdPlCLG57MpyeMA8d81jDx&#10;j4sj1X/hL/DPlaVbXX+jiacDypsHAAVs8gDBOOma7MaRqZeSx1Cxj1LJVxOrDbIgyUbAIOeMH61P&#10;4k/4RSLQ5NO1yeOFdNJuGt7Zf3ygqQRsbC7TuznPenzPoriT+Z52nhzxX4vv7Ly9csxNETLdQrKY&#10;LkEk8hm3AjaRjJGD0r1yz0nxvpMMNhe6ZJYJan5L22uPtUExx/y2QHeuRjnOCSTzWPqln4W1yw0n&#10;xPZRONMe0aMT6dxLC6MQPNVcgr1xgnkHtXGp4kvPCjW9/o91IiQXccb3Yc+XcQSNt2TKTtwxIDdg&#10;RkEGqSn1KaTMiS78RXetLfXLmcJM9nDNHGVO5+jMg5XOeSB1rdtvDVrqF6La6kmdnLLFmQxSwyqu&#10;WyTyw4BHNejebZ3F9OfEn2XTtVCi6tninHLHPJHBPJBAPauI8RanZ31tHpV5bvPqs4VEmtXJieVj&#10;hGXb1YAgkcZp+8M1tEsNT043Glw3sKDYpSfdt34HKsVx1P8AOs+Sxs4tNkXwnpN7c2ep27RXMlnu&#10;uSsuTkOScAAcDtzVi1tbfR4IPDOr3FtLb3DMktweJoSvQE5Axu4rWvLaPRrq3TRry+09ZQfMksJM&#10;2juvKnbggttxnvUJa2+YpNnnvh/whbXNi8EltBbXtozRDadu0A7gxIJIIbOfwrf07wlbanYTzB7q&#10;Sa3jYkoTEzzLnb5Ug6njpjnmpfFEN1e2jQXFo8lzO3mx3NqgUKSwJZ8HnI5+prf8N+Kdc0XSruHT&#10;rS31HTbJgUimkP2iF2AztVQSVLZwpx3pFc91sZPgnxn4Rvmfwl4tup41vYgLiXUGKu7xsfLDPkHC&#10;nuSM4qr4Q8OaOniu7ivEs54mRmUw3KiNYyvTaGwxyOeveuV16DwtrGo2t9rmmTxxOp3YDLAm7JOc&#10;ZyAxyOvFZuh+G7uLxCxtDpt7pruAiyzCNii8qNygMPxxx1oK5Lq56Xd+EL2a11O+8NXkGs6NeCVb&#10;i1cnz7VwN3lsD1Hv0GK3l8E+DNA8MQeJNRa+1qd4Y/JtJZVbyDjDADj5VIOD14rzbxq13pXig614&#10;VmJt1QF1gBNuJcYxuQAOAOTuqjd6t4o8Ry6ff2sN9cXrNskmtRmFUU8hj91SM9x3qjJU2pXudLqW&#10;lWep/Z/EcxaKPRFNzBp0tvs5xyu85DK+OnWue17xj4n8UtZ28NmtjpatB5iSW5S3SQNuRuQMKvQ4&#10;r2rT9I8XagtjpM2yO0LGRbpyZ5GCfN82MgDkisP4kDTm0j+x73VpIJGO5RMnkBgvIxxgqewFKxXt&#10;I3tJHOeLPGM1j4tt7G7TTjZXMSSQTQ5ZndsDkk4UZ7emOarXsg1W2k0fVomiur51CzWW3aqrjAO4&#10;9Ack9sH2NUbvV/DGp+H5/D2peHbCS6s/Knt57AHbv6A7uNmAPmHQg981W26bJp08Qt2sr+GNZRLB&#10;+9MikAHYc5Qnpwcc5pDtfUzrjSde1S6M667JetpZEcUcbjfA/GdwOcnGcnPSvQb3UPHreHprPTbW&#10;x1o2zoCWOJQpB3FFJClj13A8Vd0LTfCMuowodHutK1SS0zBcMGjS5UAfOyNwx77h1BqlJ4es9Rnj&#10;u9Pv5DPayMtzYowgfy+fm4PKn1x0NBjKZ//Q+aNX1K18Tahcy6ysLrbytarHCN6xiNhks2Mn1BOA&#10;a0RrXh+3iNkNQ815HAVLeMHzlbA+bA24PfLYrCttV8LeHLyTwz4OD3dxqbn7Rez48lY487lKNkhl&#10;xxxg5p3iGxstS0y5h8CQLazWZVbhJItvn+YcMyvk7cYyeg4r0Efgb8zr/wC0JItOj0nVNettK0pd&#10;7Qsln9o1GKB/vRxsQwQEjGQM5rixH4U8KWUvirTn1KaOHLfa7wpPcyZOBshPCjPQn0qzHol75VjZ&#10;LrsjSrj7NBHbbwqqcBpGHOMjnORgV6Z4U8HWtprMHjG71az1dbOOSC/gRFXFyynyvvkjj0AXpQNc&#10;kTzC18R+MfEvh2/8QJLOulx7w8M9uQ0arwCGGVIYZyQTjnvWb8M9I0zW/F2maFqqXL2s1vceU1u2&#10;w7wN2GbPyggkDHJPGRXT6x8VIfF/9oaA1z/wj/lST/Zra3bEdx/13z/fo8F+DLCXQrbxjJq91Z3b&#10;zMlqLUApEAcfPn74Yg9CBiqY33LOqX994c8SX/h6XxDd2mjWatJDbfa9zrGMYj2ZIywz0z2rLPjm&#10;2+Ilo+lNZPoGlNPbR3mpXE/mXE6Iw48pVPzMOc+ta0Md3P4v/tP+zLHVnaXAe8KndgAggH09Dmpf&#10;sENr8QLeXxNc20r3iNbpa6TAoS3mfDLuU8NgZOeeBUklGbwb4Us/GltLob2z2LRwxKsrvJFMxlLk&#10;H6118er6B4J8Q3d5BBcS2GySH7JGVMcVxMQFIRyqqnBB3Y4buBirXjPwi3gqwl1+3mbUr6ON/JWH&#10;aC24bQ23B+5nIA5PNcna2fibxb4N+xLocq3V5GDPfOyJvjj3Y8xm5DHuO31zgE9dTM1f4h+G31aL&#10;7Dod7Ayzec9rpaRoXnibKOUBKk9MFRX0LLdeGfjT4bHiK4tr559MYpPpqqi3Nu4yE89sAohbJJFf&#10;Idppd3osrvaNHbm3ZoHkJ3s6KQGKSEbckZ2kDNdgvhrRkT+19F1jXLKPUkUPIZmhikQcsJlGPNXO&#10;OtBX2NT0fw8fD0esXHh6DT4ftaK8TJcMt2Y7Y8FRJyMcnKnuc5qfTPhR4H0/WbLdFJrKCZfs09vJ&#10;/o0N5npNy25s7CSe3GKxbjSYX8O3F4PE+j6JbpbgS3VmYmmnkOcKclWCuBjAO4nmvGfDmg+LNKtn&#10;0vw7b6lqWrm7juIXhLmCNm24lkBO04C4O4cgUe6ZQ5vsnffE/wAP+LT4mTXvHH+h2Ue1LZLS5R4p&#10;VjGUVgrGT5xnhgOAQKwtG8WXckcHh/wV4cglkl3mXUtXUyJxnARRnYhJGN2Pfua9/wDF3hbU9X8M&#10;J42vYLLVprG2ljvZNLuUuEt2jTe6rh/nkDsWIxwCfYH5T1DxNqvhi0std0SwnaKRJYVlnhbyHcgH&#10;eQDgjIyM91x1zQdEbPdHVeJ9A026hs9LNhfJ4jtZ0vL2x0cloriJiA+FBAjZUJAINeqal4y0vSrS&#10;x8KWukpoUU1tEYYpV33JjkJVVmxkiQgfeJqP4ZwNquiR+MGtmvPGM6F5WjIggiRsYy2VCHZglK4r&#10;WfDWveL/ABXJpEt7DNqV5crLcvav5n2aIH7rTdAFHPXjNBD7G/fvcXaWWg/DvWdQ0u5uZ1ie3WEs&#10;zyNwxWRsKvTd17Va8P8AwsNt411Hw5431+bUdLs4Gnu2ilkuJrp1A/ckrna2WOVNGsWPhjQbjStK&#10;uri51LTdJ3G7WEujbypAk84bX+Qj7wJ61lQ3+jW2sr4n8HXl1dG8EkktqsvmNEigANKzfMw34Gc5&#10;osI7/SvGdz8JfC+qabpGmRafZrFc+S2oxmK+8ob3h3YIEjk5x2zXkEVhfaT4esvij49v11GfWVYx&#10;W6qXu9w5RSSeAvfB6Yrp/DN3qXj/AMRA6pd6frU0MW63t7iYMW8ptwUofvkduMYzVrxlZ3F1qItr&#10;422k2kCsJ4YZ454otvVxGMhSPl6DrUWJvZepFaeMPiV4R0y30mby7251JlvLcMHumS2kH3jIQBwO&#10;hJzXX6na+EPiZ4YllvfG1loYhjDarFI6CZdnRIy5DZPUgDiuZj1rxD4psW8E6IlvqMNiIbX+34kZ&#10;ISo52SsDtO3vsrjLL4aeJfE2o32iWfhOwuoIn2XV/buDMzHhjG8ik89gAaW2pWxn+CfF3gu2165g&#10;svDdzqOkWO9Y9UuAJvOMeR5kruu1NwwwwQcV2mpX/ijWJobzwjdo1nqgNs62hJtrYKONzAbgUUkk&#10;AAH3qCe61VEj8Caz4eltrCCRYbO6toxFBIIhjbOAuCeMbujDtXT+DBdQC5gF9Z6XCryhLeytV3Hb&#10;xucqCMnPOMHHejb3v+CJvsRa/wCMtP0fwS/hfwfambWDapp82uJEILeSdhsd4nzvkYEt8xXggHPa&#10;vB/DPgfWtI1gaZZQT6xezxjzYrDfNHbtIf3bOSoEbDaccg4ya9ih8P2uvavPp0Wv292i7jczCUQr&#10;ashI/dx9DIp7nsK7HwbY6n4YtdX0nwp9rYaiX26pcALN5jjYzZ/2RyhHT9KTGrLc8n8YeH5PAVt9&#10;v8RXF6jiVIpJVnVzIzAkRxrySOD16dabo17q3jLWFsbewIuLeATadEuI4LeEjJa4YnIY8ZBxg9qw&#10;NU8Gp4Q1i51HxpqV7qi2bbbKJ496ZYALKcnbuGSAev5V7/4B8IadfaDPqniO/mM2r5On2VpMsccs&#10;PloUaWbbuHzMylRwRzjin+JMlD4jibtNO8K61omneNPsp0u6/e6hcCSKWZZskhUUknoFA+XFdP4u&#10;1L4WT65BPpniK7WxMLRRwlP3UbnPJhKjGAcdK8/1jRPA3ha61E23hmG6vrUNKkkrtOhKsANjMRtI&#10;zlflrNbwzq1xZWd5Pa3W7UGRZpGiURRzTFSqrg9t3pip5P6uTeP9InHiTwp4auZIIL2bxTBJhYLC&#10;QMzibOTgAFQgwN2Vxiuq8S2sMdtbXHjPRY7G1gbzCbeMNEC44GMDOcj7uDkVcEPhD4Uao8tpZ397&#10;rMkIQXiwpKU6YBLEIiEg52gmq/8AwnGua/pTpr9jb31vbyG4mup43bciHaqxhfkZgCcZGOKfI/6Y&#10;O32TJ8La3r9zezJ4XhtEs0RvLuL6CQSrE5PMR6b0/hzkYrZvJ7/xfM+m311NcnS/nlbUv3Ry4I/d&#10;ogy2evPOe9R6V4l8XaqJzZ2yaBawENbvqduYy0LADeS/TB9B071tLY+HdfsYvCPh7xNcWviKSY3E&#10;t3Gvnq+7AlUMAMHBym45B6Gm/MDbtPEngrR9EW68Yalf+ILtBi1sfLkks4Cn3QxOF5PG4hjg47c8&#10;KdMu7pbbx3caS2oXv2mSbT7XyjLAkUh43Io+UrwQ+Mg9ORxzvijwxq/gW8g07WvFscentJvlkvp0&#10;N5IOFKxZUs6hQMkjAPJHaqV9qsfh+b+2NP8AFWoaobpDEpiuV2ooPAwCMAdsAZOffKcU/h0ZfLY9&#10;EvbzxPLbLrPiHSdOENu6rEt/tURPwS26TLY45C/NXE3d5rsmsDxDfTtdPKVjj/seN3jRB/DvfIII&#10;PvXnWnPYfbLy78TarLLcgtIsd4zXLFugYJym7sOCa9k8GatNf6NBDo9zb2tvcki6/tDaHhUYCmNA&#10;wBO3JAOKfJyht0Nu3tNa0bTNQ1TQNKK272zSG8nIF1I7EMzCUZLk9h93IyBWB4S0621q9s/EGsiS&#10;PRknaa4gu3LvdOAEXIDBSBgNyp5XHQ1V8O2njPX1fQNHcyaFY3clul5I7C22o2S+3kEc5HVc8c44&#10;6TxdZ6P4InjuIIX1m/nf7gG/ZxyiooPAxkHAPWk2EVcofEXXbvTPF9tqT6vY6TaJcgoJFMkrRtwZ&#10;HhX74xkgccjqDgjf8d2/gzQo9M8R+G74alcXrx3dzf3MG23WFcEqImKkHcRwCxOPvVw9rBZeI7iX&#10;xDrFr/a1j5piNqybIhKMfw5LZGcHOOtXrjxr4T8MO2m+LdF/te8O0WUVooYx5GFUPlWXaACCPyqW&#10;7miRPrPiTxP4h0+ZtG0L7cJ3XZHdM6OoByCETbtToSSw9cmoba4ubeWK5utXtrK+RWSRbAFoocgh&#10;m8yRWJfHyg4yG4FcX4kufESajaWP9qLo8ElwJ5Dbu7TmIHKoXQbnkGOexJFen3N42tRJZ2tj9naR&#10;kZJThJY0jO5mkzgDgNkk59e1XYz0PMdUv7jTPFEPh8xXN5/aJW4uLzXW8zyvMY/PtUqRjqASCc+l&#10;d7ZavpHhzULrw4l9e6xc3rCRYdKhRU8wjBDEu+1em4joKqWeral4h+ImoQeAfD+nSM0CxPrOoOWh&#10;eKEbBNFtU4jbgDywwbALdM03UtD8bx297owhiW3vJlll1yZxaWFvCuA7gsyO20jhQOvOOaz8hJdz&#10;Z8R3Gmpcpp2v+MIodNij3y6fauszIR90NIu5uCONw7cY5w3R/FI8Uy3+keGJ7O3021SNFvLjME4g&#10;C44Jyrfjs4q54S8AfDKDwteW2n6M3iidk846qZBbW0sgI5Ri6KEQZPAY8c9c1lXGl32tWtvBJc6V&#10;a6RaIVmgj4hVgBsAlJbdnP8ACwAJ7mgqSitmaN/a3viCztLaO533mnypHdasjbsQKSQsEoBV2K9c&#10;jA7muQ16LRdONy2iabqU6GIxSSS42MR/GVwR7gnj0Fa95pFzrHh6Tw1pWsf2ZFCix5eYxROQwbCk&#10;fMwOfmxjHemS+C9Ut4oPDt74ssXDWhAigG64mWPIYqhkLttH8WAPSgzN/wAa6DH/AGJosN/rsP2u&#10;8jjVLa1ZGQNKOXZgdwVh0xgfLXNwXOq3E83h630yK6mt0RYtRIKRRhEwMsu4lwBwM1Q12CDxvf6X&#10;4VsZ10hYIkF9dyLtmW2tl2qkW7gOfu8nqaztY046brY8GaFFJLJGP9HgUszTAfMPMcEAuy856AUA&#10;d5aeJNc1fSZfB2r60xtRdCN7STy5Zn2FThGI3BNw4OD0rmfG08+izWEdvbo8MieSpuHCyNNuOMAF&#10;VVenzcVDf614X8GJBL4pGoeHbtFKta2emBp7hu225OU4wOM1f0PxLoOpeKra9i0ee30tyPOuNWRp&#10;r6eIZI8vfuSMg8nbjrRcdnuQaR4g1TwzpY07xJPbqJCZhBDC89xMG6mSX7o5wM5/GuuOgx2luviv&#10;U5bP7SDGyeZK01xFE/3V2twCMnoPxq/43v7jWorufQLSBLbTwXXz9yhogORjueOhJ5rCg0XTNPsb&#10;DVNYvbnUbq9RWWZh+5tw2MRouQV29+SKla7jTKlt4sTS5podA+1Xj3Un761Cbp5G5+6Byo65yBmu&#10;X8XaXrWv6a8dlYS6PeqwkZ5TIrog5IC/w5PPUfSrGrarYabrH2DwzoN/PqwkQPNbsyNK0hzyybgi&#10;s3Oc9K62+h1q3s/+KoN2bhosyWUjN5kkvQKrLk7CeM0N22GbPhbR4rrUrPXJ4Z3urSFPtV7cApby&#10;lFUSDYBtPy8gZA65q74Y0zwtraaxdQW8H2LzpZ7e0kDNdQsF2uGCtlYXwdoXI5wScVlajey2XguS&#10;F7W4hiyhSBZfLMYYHAbdhmBORtAycZqaxvfAun6BBLo9+da1N0VJrXS5drNN0YnaAfkwcg9OvrVE&#10;NHS3fid7/TI9G8J6fPb6XFtikAYgcg7xsH3iQ3ORmuP8RXsMOqRaVGIECCOK3eZN0jd9wZeQATjn&#10;mqFprV+7Sw65b6lYJLKtvawwwCIANgrJuOOT3xya6fVdR8AeGI9L0Xw/fnU/Fl5Oi3sd1FuaDP39&#10;zMmIgG6YbJoAm1bxBB4avbTUr+axjeJlzbxPtu9g3YCg4Iz3XbisC78YeKteu9b1zw5AbDw9ZwpL&#10;Pc6qriVZ23HZAu4Jljx06VoroehX+q3lvbT2lsbWYS311fATSyb+cI2MBcfwnmqF74huvG2tab4P&#10;0GW6NnaTGdXCC1t5WTocg/dxwMig090yNTt7zWLbTIo9JW3utUdZbu9ngKxxxgHecuRls9McEVb1&#10;FPFGn+H08I/DiwtBpsybV1a+ARDIAfNZUfORjkEqyg9BXZa+mr2F5Ne6ne6XbrAoSeG6uGki3bQR&#10;tB2gPjj1rk4dX8VavZahf6Jr1j9qVzDZpMN9tCeAjYK5xnoTuA7ipduoKbG6LpSap4NgtvFOum9T&#10;w2vkXdtZyLJc7jjBQuVYbxwp9DgCtOyuNX8vWrXTtA03whaWyBYL3VmktriaRwPKzhl5Yc5yecVw&#10;3hP4b2eg6k/jLxrqzahf5Mt7dw3Ci0kdCGCINiMSMYIPHpXaeK/jF/wkr3OpNZ6ZeaXcILdbASeV&#10;dZPy7nZhIWJ6cEYHSknf4Ak2mczFoevWurSax4+1a90uPUWwUdkmRgoHzIckDjvgdfWn+Mda07w5&#10;4Tgu/DVxJqVu+pJFLd+bvnldV+UIhAUqOuMDkdahu4NHN1ptiZrpJtIBZrS482a0HmDLIGY9Ac4I&#10;Xnish9A1vxD4x0rQms7LRNLiP2z7dEu9cAE7SoC7CcYIwGPrTvb4h6LyNTwxqZ1XXP7WSK9/4Re3&#10;BaeG3LRtcNs+cMuQGPI3ZKYUZ610GsXVgdHa38KGC002dn8hGhb7RHvGSxbeysy59Wyo9a07iGFt&#10;ak8GeHdas7zULmDZLbLGYYYst95dzlRJjquct6Vn6npOh6c1r4N0lLm71/z1SYxOUtWG1i5wxCDa&#10;AeMLz3xTM76kWheBLHwZ4YjPiWT+1pLlwwkjl823iRjneidcAd8YrrdG1zwtpvjCG1hu4df0G7Ac&#10;WUaj9w4AA45RjntjNcjaXGnWuv2vg7VLlZrR7nyLxdPYyvChGQGL8IAeoxiuq8XaTolutrY+D7i2&#10;1mG4n8p4LeEefAw4K/6P8oOOpxmoLMXTfDfh7WPiPcSeJbq40Wwj8+6t2Vkh2xq25I0zG6KMDkKO&#10;ewFZPguw1H4p/FvUNH8Iaj/aOlaVCGk1PVpWS2XawDIhH3i+eAijrzgc1B4t0bxHq1lDZXN20FrA&#10;+xIZxKqXayHaQ44cALxxkY61v6fq2ieG9EvbGGztLe0gtjFIdIt/3YvX/wCmnY/79DXccdbnSeKN&#10;c8SNbXfhK98RnSLKxnAjutPHl2s8aZ5SZsORk4wXwcDrXF654lj1WO1tPGdkjSeakVlq7/KZdvK7&#10;ujAOByc4+tQXvhgHw/BqXxDurqMwMri3ebcjISCqShOQGxz8w6VT1XUPhz4i/s+XxXp15BZW5QW0&#10;MY8m2kweoYdYxn+8KXXyEatx4l8R6udR0ayhbS5bZUW41KBRHdbcEA7vmDMAchsrx0Nd18P/AA34&#10;RXwJezeNZrp9VE0gsNS16WVrZ0kA2OuORg8DO7nBzWBq2lR63ocmqWexdK1C7Pk3RUkTNGSNiMOd&#10;x2kc9wa8tux4g1CxhsLmyvr3T0nKQQ3ErojRxnHl55I4yu7GRjOae/khdT2PU9f8OeHtLvNG1TV0&#10;EkkKxxaikaypFI4+7Fj5vbkLis7wZoOp2PgybQ9VEEk08rXNhezwloTET8pDj5g/+0FbFYqaJbeK&#10;bSwa00qHR10EOfsUrNNPKOpDORtIzxuYNmtfxH461Px7q/hbwvaWQ0y2hlEd1axKsTvCOG25O0Dv&#10;hQuaAPbvB9v8OfAWmnWdakOu6pqCCKSM26yNaLtyVjQgqBn+IjJ9K8S1LWrq9sNZubh0shflhZQ7&#10;sK0SZwSoY/N7EADsK66x0jW/Dmrt4D8DXcespLHJcSgos09mSMLny2JJP93k+lZdx8GdQtp42+It&#10;4sf2r5LNwsqkFRub5GEbbgOxBA9aCLf1cb4e8M+ENU8LW2p397bC/gBbyL2QKjSjkAoM5AzjPeuL&#10;8PeIPiSdP8QX0p0/SrGR9gh8sHztq7f3Tn7oKYwe9d4mi/DLwdpxvdWu31KOVhHa+TKsk87v0Pkg&#10;jaQep7Vk6XYaXaRXl9rMOoOLRBNbWMwEY+bhWYdyMjntSkaxdkY3ijwZonjvRYb/AMJteavr9nbQ&#10;mfEn2S2gZRgyhZliDyFj91d3TOK2/DGj3+gx29xcrLLcR2yJOtqnlky4OQx+XKjv0J69Oun4y0zX&#10;NJ8J20sF9LpVtdwbrizhQJLK6sFffKGLYGQVyDw3rnGH450bx74S8OWGuaZp96NOS03XJnuvtFv+&#10;8T/lom/fUNaF2utDK1a519tRTw1ClldWOtTvcxw3DieOEQ/6zdxltvQYb6818cfGnRrPSPGEcekS&#10;xyWxhDWxhHACnDqGHUc4AB7c88V9geCNM8P6PeXfiPxaIbya/tkK/ZiFt7ZJejiNnRsBTtBLEDkj&#10;nmvm/wCNmlQ2jWOr2139vt4Ga18+KPZAkY6ZYFlZzwNwIHUYrJ0uZp9j6Th/EOnXVN9T9Lf+CZXi&#10;lR8L/E3w+SdrttL1Vb+BCPmSG9jZiuQDwGToT7jqa/ND9sfwQ3w4/an8U28e4W/iJk1yBlGyOR5W&#10;YykcY3Eglu5Jz3xX1b/wTH8XWPhD43+ItBuLpDb+J9Gjms4myFNxZb+Q4B/hZwRnnI9s+xf8FT/h&#10;Z/angTw58U9GsV83wprCW128Kgt/ZupqdzEjBCpMg68AOOQBissTFKspR7L+vwP0zDPnpO+6Pxxv&#10;oS1vvRCzzHJDDLADoOD2I6fhWUFjaFZWYhi2DtHH1/Kt61ZVjVD5jbhkbiCMflwPT1rHgaFIjjc6&#10;FtuTgHIGAQM9664PQz6lY7Spzgnjk+lRxrng8emKkJLBnbahxj6Gq6uCShOO+R0yKsCfbggbto75&#10;6j/GmZ2lyOQD92lydo6kjoR3/CkALtkcHH5fjQBCQw+8c55PsRTiyPgE4KjOBUXlKy7yCS3b/wDX&#10;QQOFb5SQcYPSgBkkgUZbA7f5FQSDhTzgjr24FSlmUZ3AjHTGTUZYeWBGOo5HXA55oApvGqKSQQDy&#10;G7UhyVDYyT09xUuRt75x8obn8aYo28MBn0B9etAEDAbuCDjg+lMPllNp+6OeOePep5kdEyNuSRjP&#10;enCee3fbGgO8YOBkHPoKAM5n3BicfM20IOc54/GmMISMI5IHC56DJ5q08boV8gq7bhgjkLj1HX8q&#10;ryxyZMsgUBjyUGB+XWgCRHVcYbgY59ce1NX7OWGZd5XO73B4/KmDfkAdeAAOv41P5gJkWXaWxhSQ&#10;ByR07UAUigLL83A+9k4NaAdIkO5CWbpnBH5VUMJVgx6DggmtOC3JjUuwOOinnd+P0oApNIIuSQ2F&#10;AORxQ6bhkOcNjgH5a1IrTyEkKfMzAYRuQPrWVfM0TjzCiFSPkT7w+tBoYOrLFGmIw2R71x8hLNz0&#10;rb1S5ilkIjC/nWJjjNJs1Q2iiioEFFFFBaYUUUUDClHWkpR1pxIY+iiirMgop69KWtAI6KkwM5pT&#10;jP4/pQA0A4+lOPHGepzQFycHqe9KSR0PbBpbgIePenjgkZx7+lNHr6dqXHzHtgUxEgGKUelFPVc1&#10;oZNkoDR4bJzU1uNzbt/GeajJdiDmpo38os2MjvUt2MWz6S/Za8NzeIvijG8Uvkf2fBNcpLgHY6fK&#10;Pvcclxweor9aW8VfE3xN4TvNB0O0ktNGnhFqSWEEccL5Erbjhgzc7gBjB45NfGf7Dnw8sv8AhHvF&#10;3i/Wkhdnt4ILVJOJVRtzSypk4yvygDuWXGDX194i8RRifStC8OSyeMJtGj+06lpMcoFrPGqoMMzA&#10;bwrsuQAxUHBGciueU/I/N+JMRz4txXQ5/T/AurXng37TFB/aCQ3jxLcQyMYLNUZTI+wY3AoSSwBz&#10;k+nPuEfiC88L+Fb/AMMeHZ31JtPs5UjkmQo8crI5VQu1d6goMDjGa+ePFHxLbxF4p07SNMtrnwfq&#10;mqRQWT29i6SWT26k7c+XgOct1A4HBPevRfFOq+M/EaaP4R8P/bdUv7VH/tK+dDbxoHVQjSvgdFBJ&#10;JznOep5xPDMT4WeDfCngvwzY+MPGs15DrHiG6LajHezLHbxLvYoPLfDyK5AbcxON3I2jFdFZTeHv&#10;GfijU9Y8QH+zbfTLiN7ebTNrSzrECCsnysWSRMMOmBx0xjkvEHw2kk0cJ8Q9cuTFpNqJBcbtwkdc&#10;58gvlnAGf4c5xWF/wm2j+HfEB1GERNoUthtt5drE3TqBuhflcOfmzxkYHrVSE0L9sfxhKNE0HVk0&#10;jRrLUZJ47KUCS7VixKqRnBQgsAM1u69pOn+HL23+J9sLhTAwsZrNsLFJu4Bz1Uc7iDu5A6VpWXjn&#10;4RaB4YithZWto2s7LyzDYZ7eSNd0j3EgI27C/wAqEjJBrL8KT22u6JqfxG8Q6k+q+H7G5a3tbSO3&#10;YRy3EeDveEnDLkjGSMnk5xUkGjZeKrDw9fwDRLRbm41YshMzF7khgMJbtxyedpAIJwKXW/Blneab&#10;avq2o20MNgVuFV/3V4JZFZxFKWyOAeSuMnmryza98StYh1rW7LT9Fk0S2F3pibxFcJHH86y+WOqD&#10;GcfdBwa8i1iytPiLO2v+ONZj1Szsl83fAjQgCT5UYMmA4yMYAIHSgPwO6az8W+BNSj1LwnPFFPet&#10;5MqyuHgTcRtL7sKFz0Y8DJ7V6hr90dP+Hv8AwrPwzfQrqCudS8Uu0ZSSYvsZvIP3CmCEIXAwo7kk&#10;+GXniG/1Hw3d6dFZtcajNDHYWYj+eKXzHUDLD7rqu5lLYHHWvWfA+neC/CWuzWHxEuiXTSFjK3Dy&#10;vDtIzhCmSSqg4XIGfujjIAM7xtqGinwzoWleDdDs5oXdW1a9jtW8/TfPePIgZSA52s+SpK8VjeKd&#10;P1Lw/wCLtH+Fvwl8Qk6pdpLd6rquoSmNJLeRA0SSzKvDKMYRRnNR2vxC0O58fXi2GmXdz4T0iyjt&#10;7b7LG6yLMAGHmrk7t+WGegrp9Y1zR/HHgt/Ed94ZMFlDchZWtQA1q64P74oF+Q5QAjpQBxMOmaTe&#10;aXq/gPxt9t1PxlDfhIb20DTfbYIc4UMWGN6kkZ5wK5/T/DNndXljqHjiyvrG2t72KziVoXVrSLn5&#10;8jcXVMKce9Y/ja41a51XS9G8LakNNtNPka9+223mGeGMfKIzMpbBz5gBJ6EV9FeLPL8TaNoviW71&#10;N7HRNMsnktDHL9pubgwkFJto5Yj5fMLA0AXvF3wui1S5vpdJ1tL+98MpHdLa2kcVrdqJC7PCJBzt&#10;ZM8A89K8u0XxBq3jLSJY7C10jRfB0YCzuru10rbw2Gl+9uB4wRtWsPx/q9yb3QfGGgw3k88kElqb&#10;u8i8uK7tsbd5kDfeU7hg5OelZl5rHgfw34W1Dwh4K1C4CqEZppEU+c7N+8hZioOxce5NU0Jo7q9F&#10;7451jUNM07T1nvvDht1tII3WKa6gbq6McCQcqNozwea5e+1K88R+JLHxdZ20eiX2hzFbqeUDMUiZ&#10;RRJjGcHK7TwBzUXw8uPHd54c0zwh4a1KOOC5vZ1j1adybu3t0KtIsRUAbQY9vOTzxW9qHiPR/hb4&#10;41Pw/rGhnxTb6/bQ3RhughWQZYk5J+Y9iCM+tKzDlRt+I/jTqfiOWxXwn4Jm1DXtDkQS6nauos57&#10;aRSs4PGYonbDor7uV4PBrzLxNrOj+DvG9ppsGiw3euS+TfW1zpr+ZJE28SOs0QfAKMP4SMrgnmun&#10;+GnizXPHfiJtI8OeF9M8J6a+oxQ3nl3h+0Q2o+aVZA4QkgN8pUKo6AHPH0J4x8AfDiXXhLYWOnaD&#10;qWmu00WoKYrMy2WxxOAGCpKqlsEAcDvyTUyuCjHqj5f8SRat8Rde0O+8VTWy61qNy8iyNm283yMI&#10;kLjafLVgu1T1zweTXqdv4Kv3s9V8Aa22haD/AG5CqJsHmXFxATyI42K5eMrvB2ghjnHevD/EPi03&#10;gubL4W+GYdRvJHlkGvX2xZYomJy8IYbcjJCsCcdcHv2vgzwFrfxDa0uYdVbUUntPKXWTjy0mtwfP&#10;WfcXkh2qDtLDqBjIwKEEkuh1nh7SNP8Ag/4lvdQ8O3OrazeWvlQXF3d20aW8cYc5BZF8zB9SprL1&#10;PxcPFHi68vZdMstLvrSJrUWcBMlpe25zKnmFhkufZRXb/E/XfFO+SGweWLw7p8gsZtZht1SS+cIB&#10;IRBneIvMzg5Neb6Nc+HNZ8d3niGG0uYLHT7NbNdTkXyrYXJxlZHJ27tmcbjTIKw8M6h4oQraabba&#10;bYRM9m8zyhoLaZSWZghOeSRt9CRzVjU/FN3oN5ofgbRbsarN4euV1OURoX3NGd6xb4wflUFg2Bxn&#10;BOcgZ97qN1rWrWPgqY3tjoWst5aoLPZLczJjDh2AOwEgFgTx1HOR23hjw5d/DnXbi/1LWV0Xw+tk&#10;p+0QxiW7a5hcbYMFXYlxuGOA2B7igLGXr3iLW/GWtM97cp4Z1TU7K3bTLewxM89phmxKJxhSWXO5&#10;QoKnpWF4F8HaPp39veJfH8l1rWpaXCE077P0tiF3Hy1RlUuwGACGAANTeOdTbxr401S/1yBvD9xp&#10;MFu9u7sUuJov4FZSVIbkkYGecYrqfA3iPUdCh0vxD451e2vLhUkuNPiZVRIIcHMbkAEs6Fjl+jcU&#10;AUPA2jaz4dktfjP4Wjlu9Hv2uGudHkj2m4sJ90bAhCyuwY5VDgqwzSa949uLC88Rak2nz6LceIYJ&#10;Td2ly0ciyLJhOdp4bYVBGN3FdT4I8tfEN3o/grVZBoXiW3mvmupnQy6Y0hcsIYchGMsg2kA/KDml&#10;0r4V6bHHd6xf6kviiWTUGto7eJCjRXcTFT50pchduCcYCHA5oA5zw74e8YfCfTLP+1tNupJ5IVsb&#10;aVrcNayxlhJseUFWQ7SBk5ziu88U6nc22rW+rX8N83hO6At7027BlhMyM4doo/MdQjsFd2UZ2Cqn&#10;i+TxbqmrL4RjmDandWsVttinJSCKJ85lZTkDBxgryD1riPGcdtq+uJ4P0vU5Jo4UMN+mkAyW8V0M&#10;FDKCW+R2BGDxlazA6OddAuI9VvdbvYJWsUheJpzGkd3ZXALxNEGaMtIiY3ANuG015B4X8c+KNY0t&#10;La48Q3umQ6SZEtLi1hDWMu4g+W7kEM3BAzu2461leLNJv9Z8bWNr4xu7eKGK0FpaSeXtXZtkCzEj&#10;5eW642gZxXp+gxXtn8PbPTPFggdmuptLsbWwcM80KiUC4aIhsMG55OCCDmgCzp+ofEe7mtJL4PcW&#10;iGNL+eK2Tzbcsyh/M2gH5FIwcKG4x1re8eP4ttvCPiTQbTTrS80+xSC8uprCSM+WHfajTQhxKu/a&#10;SerAqMFgQT5bdfET4g6b4Os/BPw0j1T/AITe8vfsuoa1EkJR0V2SGOWSU7htQohdwoXa3PNekLNd&#10;6X4G8T+ENIvbe/n1sS3Wu6vyJGmys5ELcZTzPMABwq7y33nNAHJeKPh3b22kWupWBlubRLcXcc7s&#10;sRiUDBMqM5WTLKNu0ZGMc8GqPizw/wCJLy90PULPTnu7GwS0u9UkeZYWmRSu6K6uHKhBIF2/89EB&#10;b2FdDrHj7wzaeHrXRp/Dd9qumWUCw200Ss9vAo6hpAAzEMORkH6Vg+CvGaXN7deF7zVm1288T2kl&#10;mY5OVjZgNkasSYwTuZVZgRvx2yQFcx0Ou+KY9bguNJ0TXYvBui6irR3ejaSkT2ZkYFTJJKsKK0z7&#10;QC4G75VIbcAapWPwm1vS9H0c28t/eXl6kmpaC1teR+WijYTLIZNix8SR/Ku8sMg7a7bWfh1e3msR&#10;eDNH0lr7T9PEJlMUQig82RA5Bl3K2OWDFR1OCKji8R+Mviv4f8QaLoml2oXR2W2F9aRPZXU9wJNw&#10;iibeI49m0lyeGD8BSeRDTRwPiXxz8NNbvD4f1ZXhTR5lnfUdFiM1nNOp/iAC43uGAKswPTOVGPU/&#10;FFg/xB+FniqX4feGltbvVrYLeT3SPaXFx9vLLuhBVy8YyzvlgBgYAzXFeBItIt/DPiGy8Uacljdb&#10;hcX8WnwRrIY7f7hO/cjMjZcgMMZOMjNXNH8Z+K9V0+2m0G/maygmaC4nGMlI2ARWVSQAx++B+JrW&#10;CE4OWtzNsf8AhC/h14L8Fadq0Ut7410a2g3AOGgjCsfKFyysw2RBgBtJYgV1PiTxl49+KrSz2ZTw&#10;3beFESG7i01jJNe3V06KzwFxG0EIUDapLZDGuM0zU9Q+IHjVWNrYw+GJriCa4JAiZLJGU7RLEA4l&#10;lA6HCjNbPivxP4Y0P4inwn4Z1K2vtF0Kdb67hmkabIkUbYxOhJkcfdAY7QRWRJp6x4f03T9Vv77+&#10;1IdSu7+yW2FvLLGlyYYtpLPtBV8HPAww29aw5/Ct+8OhW+maeh0XxBqFnp819BIcxrPIiu8iY5bG&#10;fmcgjPWq9vonir4gax4hl05Y7eDSbQ6tDIIEd542IQW8aRbWbKkg9fmrqLLVPEE3hrzfh7o9tc+F&#10;tMnku77WDJt1W7lh+Z8QH5oxD90K0bKduc0AaXiLS/h23jzUfBvw8l8SaLr0a7ZdRmkL6a9uqo5V&#10;FkPmt5kcilQVUk9CRnPHReGptf0y+0YX9mRo8gube8uiYLO8jcMbpXLBGHlZzuViAxCtjdmovEXx&#10;G0Pxa1h4k8SWkn2bVER7CWxsimtCS1faAsqkKRG25RuyOcqARW94h0S41oaTq2r67a6LPJ5mo2Wn&#10;SW4IRJDg5ud42mQcurgsDnk4NAGH4dtvCHhR5vGdutvqeuWdpB9mgsbjy/MvI2RUke2wWBXndhdm&#10;3PG45Pqmr+MdP8S6QfDXxH0KPz7uNJ59WjuCpbymLIELRqd6KxUgtgqTwTWVL4M1/wAf6PcXlulp&#10;a+J/Dy+ZDbCIwy3EL/N5Y2k4UY4b5l3kjvk+LeKZ9S8PXN5Y6za3M13brHK0M8ZhdMk5L8Hfxgdl&#10;YdKAPRb/AMGabqOl+J/CHh7WLmcGJbrTUiEbWSxsqmNHnYZjeQswJLouAMk4FcfpPh/w+niOy8X6&#10;3pb6cbC6WE6PcqkUDAqds8m9SCgZ2KMV25ThsAmtXXNai8NXajwxFYWEGo28EZtbqHzLa+eT5y0n&#10;/PMRb9prt/FvgJWtB4S8GW6eIptbghubnxXdXLNZzMrHdBZhVZMhc7fnMmDlsnFBDVjX8EeE9ftt&#10;O8Xat4u0mJtTieaWDVZJY3jVWCMIkjb5V5yfunKZB5Cgdh4+8OQaP4Ii1yaHT4NT0Jlu1nsrqVBb&#10;AOZVeC13tHuJKk7hjrjI2gcP4+aXxDpcHha5tpLCx08QLHDPOHEcsQXy522qf+WZKOxBPI75z5r4&#10;58Y6podifD6nSJrvSWt1tnmY3l0YArAbXyjO64GA0YHJOCNuQiK1Os1v43eNfFmqy6hpVno17f6f&#10;pksVrNPbTpNcRy7XlDRKyxmTzE+VcVzmjXmrW/g+6i0TR49UvvEMUdncw22xTDGokG4KgARstgq5&#10;rO8Mavd6gulw6aY21PVGkj+2XduEmgeM/M5CZAJwdpFdsfCV94at5f8AhXpuNVvtWlhVtR3qESRP&#10;nIihUlWJKsGZhQdKOW1Dwd4Tsmhh8KQOLLT1d7nVbnMF2kquXLTl/IKBWYhAUya951zxD8PYrDUZ&#10;bfwj4b1mSGzlurGa7QyPPczR5ZUjfzDJvZQWPANecazaaFoNja6B42126Oo+JI5LOFJAt4rsdqh3&#10;yGEZjZxznNcsllcP4c0XSpLBLrVLDzIk1RXYSQJb8Iyy5IY5U7lZlGKCWch8PEvrnxHY6h411LT5&#10;7O2tkcW1/dyIVaXlRbgY8go6qCCzHBI69PTtBv8AxD4wtjb+JdXutPa4uSNOmgsRDp91cL5ixNuR&#10;cHCjDbVB+UbssOcPwXY+HIodT+IHie0kXWIY18iCCMJav5qsjySLtYNM7Hc+4gAfMASOOo8deIvD&#10;nhrRNNiOuXF1AjsbXSrWP7aY3SHy1UyBRJAyrISiuT09ASARkXfiL4g+ML8RX2pprNt4RLCfTLV3&#10;dNSvGLBBIigsQgQYJTG5eF64rn4V/ETWJl+NXiGCOHTvD6S3Flp086Q+Q+CGJgBIQHIwS4c7eY14&#10;zHrsia/4T0zxH8LdHtrXVtPtfJ1TUdPn8u5ljCnzFt4TtMrq+3LFvMUuE2nK1ydzc6hqviPRh49u&#10;brXPDl1byXEFtLdSR/vLdRIyTKDGAJCudzAsOQNuRTAZqGjXGtaBqP8AZUiTa3rUis0E93DC7RZ3&#10;kqpIzlfUHbyBXonh7wK11Prtg+p2+n20OmfYzfXreVLPM0TBDG7Kd4TaoYnPJ4rrvGfinw1qug6N&#10;4d0XwhaaPr3iSAxWdxJGjRW9vAgZfKnOXyyYCxlFIZiK57RPhtoHinR7eW8t10vUdJxBqMWpyuLL&#10;ULXlQ8MxLSQtkbjx8rDgAUg9qeOX+qPDbWj67FPdaw1lLBPeXMO6OWRdwQq8pVnY9M8KFr07wv4D&#10;1Xw5NoN1BbwW97rgltrqJUAS1dIswvblN3EnfghjgE13Nr4ItdHZPFN/4m/4SLwd4aMwnF9i5lUO&#10;pRIMBCbhQWTy2Zslscit+08ReJrlbbUfC2hx6tprkxac11ts7mHfhT8m9lCxhdoGckjg0B7U8q1X&#10;wHBoOiQXzSraa3fGa3luLu9kihCQuSHEeQWjJUEgoy5I6Dk5w0az0ua0vPG6x2mlXVuj3F+zf6Iz&#10;/e8tJWONrjDbdxyRgYPI6WPwZpXgrSv+Eh+JcUU2ralflfszG4fZauAbhpihUswKsVIzztIzk4re&#10;NpNHhOgXHhGddU8JaiJY5dMkiE9uAuGjm3SxkqyOx4diykdRk1mO55/4evfhvqOm618RdRuY9T1E&#10;I9lZaJe2RuYo5YSPId0U4wUJ++QuG6bhx2K3HxkvdO0M+BIbe81TWoftD3M9lFbi3MQyglnbMStt&#10;JKK2MjvkgG78P9V8WWkfhtr3wzpUtpqmrkT6jdBZp7gWrujt97ZC8agqB8wbA2jG4Va0vx5cT+It&#10;d8TeCtPbWNKlYG9tZZGt3WWIb0NqYd7EgZ2MFwuSGBwDUNO+iHzDNI0vxTrnjpvD/wAQzBp8mg2O&#10;/V9fiaOAOXUND1DKFbIbOQCFYjGAtcx4f8WeO11qHwzLDaTf2lamUWkqbbKeBhhZw5y2+QcbSTyB&#10;kAACusFjoPiPUdQ1zxO+t2Vv4kRS4ubiLcxtwDGZfNEkpWIt8kh6fKc5wRyniHxf4MsvDej6fqNz&#10;DPqOjrPaWd7pQ8zEKY2mWJzu2k/MpBG1/mAxlS405N2sTKVlc2vF+j6XfR3ertqtvp3hzUYwHNtB&#10;Gl3fBTsRXBjBEcZ4GQOAcjA3Dhr7RLs+Amn0u4tv7LSOSKeKMkqquCDIYm583ByVY8DPTAFeC694&#10;k1y68SrEl80l1GzxRTHEQaNsl2ZUP3iD1IJ9AazPETRrDb2+j2xjktP9IuryecxRMoX7hVciQ54B&#10;IGAOOtelTwfK07hCopI7GE3Hh/w9pWqREtIk0qwTW7BpTbNuO5gMjIHAHOMdK8ukhuLi4M+m20os&#10;pp3/AHySM/OT95RhgMnGT6Vn3mt6y2qaZLZ6jFJczNh7OAYRYDy3JbbznnJBbNWLq6ttLljg1iXU&#10;oLeWRmKHcEuAzZcYjKkbt3bPtXp06UCzM1/V9Iur8wW8dqL8DB+0SMEOMgbcdcY4wOe1VLvQtdS0&#10;GseKSyM48q3igcCEL/ACOCiHHHQ8c1Jcxabpt0mseF4Yr5bUM8c1wxlmiVstsC4AYJ0Gcnng1sPd&#10;eGvEdjJqQ1Gex1eZVWXTihWK5xgMIyM7S/UHORnmtdtiCDwbPLq00enxpZTidtst5POXup0Y7UVV&#10;J3rgfw9Km13wna2us6jaaDdyC90qAPJFHgRzO4ywRRnOzoQT1rE1DTtH0Of7Np/h8RTOT9kv0mkJ&#10;WZhn58n5gCehzWrpc114Vt0TULMXQciQSoQBG27JIYZ9fmGaALlo/hfTPBdvpV088/ixpWlmlUFy&#10;NzZ2soPRRwK53XdPuIJ5dN1945BtSaCVYtkoMx+VcjGcemK7HR72z0y5jXTTb2a3KidJrjJlZmOS&#10;DLnhQeOlYHirQNSXWxqlxesn9ptmK5tyZiJl/hA64HatB36mr4nTRfCunQzvpkd+yBIpjJK28u4G&#10;DjkfNgnOKXTfAd94uuPtunWVrawta5hhkIYuQcdRnacHALHqOaytG0+z/t640PxfbXNzbX8aCa9m&#10;UlrePJKTRux3bSeGHBHGOhFbA8QQaLdXmi+GdQlOg25AjvYeZ5Tx5nz5G5Qx5IHQd6BPe5Jp1pJp&#10;2t29n4aW6v8ASNIR3uLeQkGKWTduA3BS5D/3RjOeea5nU/EPjGOL/hJopykcUpQxW5KvDGeM4IBL&#10;ep4z3NdZqGr3XhSax1qSBbmxmlikguon8mchhvPyn7ynB69s8Ul34ovfF92uuWHhYQxyCS3u1sla&#10;aVg2AC7YUOT7qCe4oEncxp9av9Uj017i2iu1K4neS4EgY4B3HeRk4BOB6EehrntPsbseJb2W4u3u&#10;ImtWuFRgRvUN8qDnB2jB+ldFZfDyaK4h0x1a11S6bdsYbojCchWJX7pzgEZyPQZGdrWtB1q610tJ&#10;LbaVb6dEsEd07Mi3G75ZWjYfdIK8ZwR79QDOb1bVNZt7m0tor14La5iwtpI3mRl+cLjtnoDnIq1b&#10;3nja2guPLnfSjIMpHbqYY3fk5JwGyfrxXO3nhq/n1OJ9L19XkteIBcIRkqR1cHGMngnrXd6TqmqW&#10;elCLxXc2813FM5ilQGZgVAwNw56nG48HpRZlcpy1jqEH2wWmsXCWd0ZCkUVv8zgggEMQTszk8tW/&#10;Y2batcXvhzWAkEQRpLeS1UtcMUOcO3OeME9M1NPZaHq2m3WpajpZhmVd7TRBPOjAH3gyhSWGM854&#10;rPNzcaNZW99LqDSwToXtpol2yNgYw7euCBWqjc0SLmjal4f8DwajBPe/2veXZ3BbeL5YyOMNnhWO&#10;eST17Vk6Yt/r0txOjypGYTG1s0m6WZyG284GFGRzmuunuoJbSRNSsbcaVrEYxOQUdXVQcSkLk/Me&#10;CRXC+GrC80O/kXRS1xHdo6xqVbzIoyQeByAVPQ46VLTWxomdHDqc1lo0HhBNLmfy4ZRcBkE4dnOQ&#10;ylSMDB9K4a0trew8Q2GvawJoLfZKnl2nKqwBVS+QTg56V7DodlLaarHZzGa2uLhGk3zsrPLtAyq+&#10;vFYni3wzqwg+2+HUhu7G5OXhJ+ZWxzk+gNNwJK2hm+1HVLh9QvftFheP5XlA+XtMZzHhCO2OoNTT&#10;EaRqtzd3N75PkRNE+/KtInTgZ+ccZrjtYt11WSAzg2DwYhiZDiPzCM5D4Bx+dbt1p1xBpQGrWF3d&#10;XHltGJFzIi7hjduzgY7Vm3YDnpop7LWNQ1i7T7SdWKSLNbSFVWM/dIz82DjnNUbopp0oisjceSCH&#10;eJJF+6CGJz97I6109v4MkXwRJPMrre3EoaDaT5kajIzIrYwnsPWs3TPDeqPe6ZFdQsZHcGWRM7fK&#10;BAycE8Y7U72IcbM77RNAnuIY9ca/D2s0CNbyEnzIo2/1m5VGM8AE0lv9l0Xxqsum3VsGEX2hbmMB&#10;0jZyFZTk7TnqeKj13xldteX+nRC30+LygsEZA8xxnAPO0rv+leXJqXii80RIrLT4rMWLE3Nw6EJM&#10;HJ2gk9Qec4q27It1Fax7D411WdbltS1m7W6M6fZpiCE3L/A0a+qn3rjvBWqeHrC5vrDxrq0cEF6n&#10;kEKC8uD90ED1HvWdpz6lrdrD4c8S6VBb28L/ALq5cnKE9wvfd25qrLolo0N94T0gpdfNue4YDfGP&#10;p/s/Wucwuyhdt4ZsBI2hR3OoWa3QRJrxgJXU8YYf3eu045qeC8huLy6vrK6uLS4t0za26gqORg42&#10;/wAQ5AHcVb1vQdM0nR7a8v44r2+M8aII2K7Uj5JYDqcAYqjqmppN5ms+HZ1klgMMrRlMhWBxx7DA&#10;DUCFu9S8RSTolx5tzC+BJFene6HBKnccHpV22tJrvVrf7Y5t7WcBI54iGVGweG5z3xWjqWt3GoaS&#10;JHgillkKvLuUbsoB9zAGM1Rn1qK60YWWg2ItbqchfNMm7k4+7zkcmgZvPpGhyw3Vh4Y1CSSWGIm7&#10;a7TMU3UM6EnOM/hWZoGg6/ZWt1KlzHayyEqZbghYBFu+8i45zx/jWtv0vT4ZtJsQsmoWsEbO0o8t&#10;JFbaSpYEjIP4+9ZOo6I2v28q+JL6MfuyYPIkOyDAyqycDOf8mgcTFGjyaI11YapqTKHhZ4DCxW3u&#10;VwflbPcH+E10qtp/iPQrQ2sMcF5phInt4wUhnhX5ixAXGQR3rn/Dmjz+LfDkk32pESNGAW4YtIks&#10;Y+UJk/MpPvWvZX2teLtCl01LyK0ezgAdIIcM+OCHzzyOcrQUS2d/df2jHqM92Ivs+DizXdvGflBA&#10;bOfrWN4h143Gof2rouo3NtITsmtrhVAVSvPyt1B7ZzWDeaV4n8N2/wBrhtt1pMRtniwRjpk5+Yfl&#10;W/fwWF94IOpMZbi6luo/KeKP7ijblJNo6Y70AYduhkiV5VWRgrMJW4ABAyARwKuaxZarr2iQw3Nx&#10;dy2sKBkJkM8KryQBnpjFO0sprFvNBevHaiAny227kYjBKmPqfrW//bTeFrWPS1R4lOZGkjACsvJx&#10;tPXr0oA4LRbKxWOSzu2SF0VlhuGYnLnjH0x254ruNC8P6F/ZksyRGG60+fabhuUlaQn2ByuNvPTA&#10;POay4tO06/keZ7QQG5LG0bKhVc5ILDOcZ7HIx0Aq/rFx4+0jTJl1D7MLZJBHJ5caMZNxysh27cFc&#10;AZxnp6UGZuL4X0qK3fUp4QdQEwkSS4JCoq4LOqLgFsjjdu6fhVfVLBBo1jPp4M2+SaSaaROQVwAG&#10;PO3AJA9etLrl9cSwQ6xpd6txqUSBWScYhaJUBdlIAVVzzk88nPY1m6d4q17VNP2+RY2FpKZI3hkl&#10;Z3TLfe2sRxwQF3YI9jSaKTNi0tVfTPNtAkvkxAvGOd7H7/GPm+mf1xXO6TpGueHr9dXt7izvrWZZ&#10;GjuIocyhm5bjOUfjPy7sHjjtnSX+o6NDHothaPdvEgkS7jBcFc5JO3IBJyMH2rpV0zUns4pbNXSW&#10;7RsxKxSWRTgv5cTdz6AdQfas5SUQ5iTTILue0ELTDzXuGnmu5f4d+MkMM4OcY9c16XBo+myeQbWx&#10;ur6/KMIyTvmkROW2rnb2A4GR1yBk1dsPh34Oj0hk1vU2t5lCRLtUicFsFmeIj7xHTpgDqc4HqtvZ&#10;W/gLRbvxNe3KarFotskdi9uvlySRSodouVBPCle3DE5x0FYOsnsFzxnw3d6vq2ox2OuaV9h0zzZb&#10;Z3ugyzR/I2FxIFOUOOCBjtx05nxpqCaPq63GmTeb9lkkt4uU/wDHK9F8UW2g6poum+I7q7W00i+n&#10;WM28BWXybuRSwZpMjGwqVOAuM5HBJrwTxpoP2DWkibVIbrSnhVtPljPC7eGEx45Dcc9cHoRW1KV9&#10;WOLOm/t+aD7V4m1ltNVHh+S3vMzu4Xj5FUqPmYdRnHp1rlLvQ5tesl8SrbiJt7NFb24CzPCG4bbj&#10;jBXftGc5z0NVbXW3tLq2iFta6nGjjNpNEJEMXVhyG7ZI68/SrsOpwLd3mo6LBHpksERL27DzIIyc&#10;bVX+4DjhRwOgwM430GRS3V7f20SQWe7cTlEkwBgjBGe5wfwFbcum+MvEuhx6HdkJpFu+6YzSB/KC&#10;YeMKZMtv+Yj5eCvH05uGV5YbRlt5rTULEKtxaujI8q5+V1VhnkEnoeoHpXSy3dt4duZ9I1yYKb4r&#10;LAowyssZJyw5G1sKBu4JB9KVwMm50PVLC3aa31m1uV2loxPE0ksZQZYqwJQYPJI9Kba3ts1he3N/&#10;aPqd6djB4lCLGBjopOQOOoGSa07vUZ7S3htVSCK3wCt0A7+WG6A53DLNgNk85qnoN4YJZbt4JJYL&#10;dWn+QCT5TnGML0OWYE8Lii6EdBL4hutb0EWmoulhLK0bSXMyHCr5ilV3KRhQ2O3IJrbufCWrabNb&#10;32l36vPK2z7eCIPKIABJ7hTnjG7ivJUXVdV0SJZbSVjcIcSZ2ogjcFt46AAj5SeoIq5rHhfV9iav&#10;qFywjdMF0uG8whuB1wACccDdxQB6BLqup+HNejtvGQOoPFHLs8xftM0qyA/dO7oecg4wOOlcTb+F&#10;7F3vdZhfU5rWdQlkY2DTxqTlyVQ9D90D+EZyOlZN2NSs7T9zbXbwR4JkiR5MAjOS55IHseMGqWk6&#10;vqMGn215aS7WglbZGrhPNjLDcoBODyATwecYoIvY9A0DxbIUsLPUUW/ngZ4Ib6RPMZI5BjacnJYg&#10;kHPQdqxbPVtO0LWrn+0rVYpWjZ4LZY98ZLHOUyeOnQH8Km8Ox315dPL/AGNd2lpI7zSXLx5t49o5&#10;CyYAGT1UngdqnnuvCdrqST6zBNcRXgMce7OcZ6q+4YXkAqO1BoWf+Enjl1CKBLGWMwqyqyTB+ZAC&#10;VAbGVwcYz09cVr+D/DGn6lIv9rXypFAjiC3Me5ZwQSXD9EVT8zYznnkda4fT4Ire8ls/Oa4gb97F&#10;NhlkkAUIVG4tl+gxk5J4GOnoWni2/spNPfRrgGSP5ZJXEhB7jJwEJx6KTxkVnK9mXDc9X0Tw/PM1&#10;npFv5aLLlIyT5ipHGvOCMdQuR83IFe1azrlu/hiztfDot7Ow0WZoriONd1zJFb7c/M5wzAlmblQx&#10;yc5HPj/hay1RPCumWE9ibby9yPeTvsLjcxbDDfsVVDD5iA3UA5xXd6Rr+h+HvC50jQ1Z0vHKT3zx&#10;SNHLKM/6tTkgDgAAfLwRk815dZdUTPW67Htdvc2XirwtYWtnpN6NS1mdIHn1Fnt4lKhsSeZhty7d&#10;xACnAyQTjBo2vhG10uWDQLiAr4y0t1e1mgd3tjp+4qlwzj5EUgkElC5cBiMMBXHX3jGbxLYWmo2u&#10;v/2VZ2FwtrC8ciQSmRwpaQyswbcSeF2Z68ms3Q59Ug1j+z5bi733Qubm6urf5bqVeWVpZHCkBthC&#10;Djb0A+auSzONpms/gz/hJtKh0X4iXaWGkWZluY7175Wuba4biNWBk4DA4I24I54JOYLOXS/DfhG8&#10;t9R1i515EuQtv9lutxZiSVcRg7VVsnIZeuM56jH1S3vdb8awxvD51vYKIrnUp3P2QXLopQyTHPSR&#10;gv8Ae+6ApyM+i2Hg7T4dLvdI8TWcyX93G9u+pWq+ZZozEmCYPhdi4VG6bsKcgc1nJEWXU5bSvGmr&#10;+KJbqW40mPSdH8Osnl6oF33QlRCERyzfvSeuV+XnlgSK7rV9U/4SbxJ4LTTJhq8sVqr31kYUci3k&#10;x591L5pKxs2VAGS5x8uQRmGXwg/hTw7f6FqEhOpX9tNLJcWbzPbRoylY98RKjMgXapPUgEE55T4W&#10;x3Gpy7dJtZJtRW1JuNQaMrDbb9jJalztLBs/Md5Yk5HGQJgtQcU9jhdSZtB8U6jZ2v2a3sdR8yWC&#10;OGQy2ht5ncyByowgOCMHgFSOAK7zw3e3nhDVGt9JTOgXNoXkuGdBbwIMkTKSCryBiQSQdwZc9BWJ&#10;c2kmqTa5ePHbaFayIiLpMiBXvcqySum7b5RcHCBQQTySByV0CSNDJaalFDBpPlpGttqGWkkhYjLx&#10;5OFReC2MjjJq2hI9FvfEXgux+H6Wtjcvfai8j3i3FsCYzJM5ZTI/yhcZ27flzjhe1eS3Piq506+t&#10;73WNDiub63Rhq1tKitD9jYp++2EnbKueuHIIIHynA2dEsD4Za9GhTSai+p3PlacBJCdLYvsfeIPv&#10;mSD5/wDvisDUbzxvrF7LpdnpK395FLJFeStONyxE42bHZcRjHRWx3xnms9TXQyNZ8X6jNIknhnUb&#10;iG0S7WW1eEFVs7clgIpBt5ZFIGMEV6B4X8K6ldX0Gta7dR2ugXUO95rqHzTczbhjzWXAVi2SGJ6D&#10;HORTvAHhbx3omh6npHhjS4ddka6M0stxcwxwxl1UEBGdd/AyBuXHUZ6D2SawlvdJTQ4okRbGzinu&#10;LGQiBriQlskyDP7qMqQMHbkhmJyKav1Jb7Hj2rS+CNGntrTT4o9UksL3zr24ClkjSRGXMzAYkAJD&#10;BQOQh+h5HX/HHhC+gjl8Kwb8sWuZ4INgKAkNGUY7kOMY45ruL/SNvia08R+IvscNwbaW0bTrdTPF&#10;qAckxZB3IuxiGViXyR0GKuaDoHw/0aLUtbvbWOOGxmJYWzeQEeUgiMqMKW3NsCHAPYGj3uw/d6s8&#10;40fw7Y+Jre88VaFrkemxxyNatpeqbynmheS+CxCsDlQAcYPI5Aq+H/AXhzR18QJ410U2k+/bFqil&#10;48pcAsFtI2XjaQSCMtgYbHQ+g674ssIJG02yt49Lg84XkSzIjGW4k5EhIBXGDnP1rtvt8suvaP4Q&#10;1bRZmsNct7yWOS+xK1tcWqMxZlPmYz0HzBvmBzjgsR4b4U8JXmh2ltaeOY1msTdTxu1wzLMYHX5J&#10;QODsJPzKfmyBxXQeKY/+ED0/UItMmj/etDJbadcZNrJbg/vAyA70Ysp+6yvuIOQTkeqXuk2cV59m&#10;1q+kur5UQ6VcSw5/eJgMsq4O9+mC+4A5bq2Dmalp2m32vRXXiGxjm8uB4LlIvne7VQdhRSQIxnup&#10;B4IyMUAYWo+GNa8bmx8XeJp7bSLLWpLSK4tZ5mS88uDHl26w52jzQmQTMXCtkEdK7b4jpqba3ay6&#10;Z4d0xNIe2aGfYEncLAQYvMIVdipghMHJy2TkAjgP+EesNMttQfVrQzG8tmTSL6bMsttEruyJLlCE&#10;k2OpJXd0IByMGq0uuCO18jXEkS6uPs8yDKxxQsSkkrxsACFB46ckelBmdR4KudO8ZeFdmr+fBdky&#10;zWl6GMlikMZ2eUYWZSq4G1Qear+MPh1N4v1nSP8AhGNNtFudP05Jp5fNktTDtfckUZwdzcblPQVD&#10;B8PNd0D7PaeBfE6Xgt/MSS1hMUc5Mi8kxOHjIOfXINJYafP4Piil8Z2mp393dSyQ6fd+aZQiqm1I&#10;pfLcOrFz/dwKAOWj12/8T6y09oslte2DqksEpxOvknAhYnO52bOSxqLxFoskerP4j1C4cXT2TQWx&#10;Z08xN7ZdIQoDFlXPINcv4c8PXWq6lqlgP7TsbuCFZdRusBo/Pc43M0uSpc5xmvYPDfhA+GbvQbGe&#10;QalbXaz2BvnlkcqznMUbqQEjbGfmU0AWdBn0s2N/a6Trms6bbzwG0mtZHSdp5T0O2UOy7QCH2YJ3&#10;DDJjB8ut7vV2J02bWJNQudEuLTUoNOli8y1aGB12LJGoXBJwHyxwCeten+EPh94esr/xTo+uak8G&#10;raVKn2ufzUk+1wXCeZDOCw3DaMFk6HcOR81cr4e025+IMnieC2kij1HRZksNQ1WNVj/tK1PmTC0j&#10;QcROCAjyYJHCkup+UA6nxN4m+Hnia+WPTNOsdD1JGCOlqsRmncgEgSJFHkc/e6evPWlb602lazd6&#10;J4whU6X4gh+x213byAFJIgGO5Rzgngsu75towQxryXSr7wS/iR9C1m1g0q6MTR6e8m5DbahbKTGs&#10;r5+bLnDZBJYY56H0rxv4h17Wfhxpd/4s+Hul22uapsjtryBvKvI4bMrKzeS8DNCJlGzAkB+Y5XBU&#10;mGQyv4m1DRbvwnBbaFbzXaW8oitriYKjLIOo2Fy5Zj3NN8ItqOg+JdPvtQ03+0NUZ/3FpeKMPhfk&#10;VSfkGOSCRjmuT1XSfFlpoc/iOxnK3K2cOstZxKSbfcAqruYhiwAHbrW1rfiDWLh/D9hG94iPY7YZ&#10;JGVrmaSdd7F3+Yj5mwACMAVZudn4/u9NvPFM+vaXpEcdtDFHNf6fbmNRDcsDvk3bQrEYwSg715Tb&#10;ajLpspu/Ds1/YSakfslqrOFjkD8kuZOOhOCvNepadfW2q6LYWOroqa5psbJcpZxgyCBvljLgnL9i&#10;cZJNYVr4NvtVnubfUHhhvNFH2tXNs0zW8S8hnVcqpYY4xkUAdJa2Wq+HpdKluhJ44Om71u7aTZuR&#10;ZP40D7/uf7dM8ceLH0KxGp+CbTUdLurm4igh0T7RugupJSQSqc5ZcfOo4PUE4OOV8AXGnCaTxBru&#10;qG98VavdG2HmOIkitVUKiPGF/wBWeMAbucHJ5NdT4/tLnQ7bS/ENsYE8QWtxNpcc9tMZniXa+Tsy&#10;VACk9cspKg4JwAmO9jC1O/geGO+166tYfEMdqYHS2GDaSpu375ASc5O1u3oDyTV8KR+OdNmtGn1O&#10;CDSdXt5ZbW2Rle0SdcEoSQdjMCWwpAyG75FWLqw8OQeJNH8JwSS6o14lzqlzdSH9/NIgLxmbK8xy&#10;H5dgxkYPPUk2mWfi/wD0u5n8jRLeCZyoQQxW6oPmJj3EL82MYJ3fMcjuDaOh1jUl0XRobWwkjlvt&#10;ZuV0/T1ZvMQ3dw4V3JOeFYsckEE445xU+taRaWMVvd6Bepp66VqEEGuC1dpYBJIUMkgiABwCwwoV&#10;Qd2MAqdvnEWla9eX9idW1aLV9J0KybUYbUwpG0aGNY41KiPcxKkAbyenNZE/hq50rS7jxY/mNdQY&#10;2WAAhkS0uWKtLMPmLsc/Kq42nnPXAS0eq+NfEb6Jov27Trxrqzs5DHC9nIY3aSUqZNwHzbQcBSDx&#10;1xXS2ttFO1gLzV/7GWGQTTrd/vVUzLhBJMWwCckFSQfbgkeWeI/DOl+IdPv/ABToEsBmkijuvK80&#10;PcRbAN5ZQCAGORwxzkeuBjeOfH85sxpi6dbS293JA73wkypeIxlwqsOQ2CDnhdw9aBHsWu69oF1p&#10;F9DFbafrE2jz7Y5DB/o9xEIy5ZBk4cPhTjPPY4GOI1vwx8QfEHgW21q0s7ewt7lGWSwWUM7RE8N5&#10;ZG5SwGUC5IB+tcfruh+IItPXUtIjjj0vVIredpQ6+dFu5MUgBJySD0yp7EkYHqE0l600th4c1GBb&#10;S/BjMc8bmSCWL5NoU8IzgfLuHODghgCQBsEurXnhmWfVrW3tNSFkLXTxCHkvNqYV9zrlNzbeAMkb&#10;jg9Sb+q6VqWp+HNL8XaDpc9xNpMD2k9rFncRAxTcVXJOxgWYqueec4OOTsUv7eRp73XVjUXTW1tY&#10;3WyaSbBXMkTEb8tnHAOO5Oa3fEnjSL+ytLvNL+36NqOnyzW1vHBb5e8nnXa8TJu2h1B3EvnBLEc0&#10;AU7yytvD+saVZ32oyW80kP2mOFGV447iUKZkdj8xRm6ZB5B/HrvCPhm48QSR+JPD09vo17DdSWdk&#10;6RqkM8agpMroFO1iMlD1yvHXI5SV/A9paibxBZx6imqxi5QHC3qtJ1k3YULg8NtIORgDFTarZLf2&#10;sXh7w7ep4dkHl31hZyvlbx5SCkiy9EddnyRKOSxGNpbFJFJGj4o8L61B9lXQLKSQadqUs97cRsEk&#10;hdCyYXOFw3JyDxjnqK3459F1S0S/v9Uj1TVrF1tp4lYRrdQo2AsuAmHXPTcC2CCx4NRN4oktm1nT&#10;df16W3k/0WNJmO6MzqN0mwBlZSx4JVuCTncea4q8i8Fa94ik/tGxm0/VYY/muIXUQ3M5IKKD824y&#10;DlcgE88klVFFHpHivVdX1tbfWtPe4tJdGS4Xw9bRQ7YTbRqgeOR2BM28RorAuNucDO6uCsrrRblh&#10;cai8j6vrEf2nT3tYVgisriTeskQLSdHbIIYEMBwcnn3KwuNa8ZWN74duWsFvdNMdzG0ku24LBQWj&#10;jQjEi7QQWZvl3AHOSR4R4ysrG51k+HtbkhmtLeQMbqNPKRGz5fk4wQQhyN27aRg5BoA5TxJ4d00+&#10;IrbxF4lvXv2R5FvpmZkG0jCc43YGfuocA4AHWuy8WfD3wnp3hmC4vAktw11BdW9/buTHcQhhI0AX&#10;LERqh+XkknByO8kmmSeGblWihi1Swvm+xrpboCp2g4OSGAKtjdtBznJ55FWOz1XRbBE8MTJGqBwY&#10;5lDwxFmGYkmZhlS+MDknGckmpT1M7XOl8S6lZeMraZtI0x9KD4Mt5CojaRxy4cYDSxKcj5q830/W&#10;L7w14bm08SNYvqikyzx/OYhvw7YA4WQAYXtXoekaRHpssOg6ooDmGS4vGtbojO8Fdy7yCxZhkKKi&#10;1Lwlbt52rW0gjg0mAP5N4u4yHJbD8/KNveqNDy608C+Ir+81fU7C/l1KbRBHc6fKk+DufcUTByN+&#10;MjJ6V1ep6NPPqGnHxFe21x4jt4YzdWxZMzxEEmM7VX7obBIqS5spLWG4uPBcs0bCMNcrG4CdCylM&#10;HON2evauI1a7l8a+MNI8XmW482GxQTbE2bZ1G3YHA+4xIJNAHp2jeMNT8GeInjS0trSyKfZ1e53/&#10;AGd40+bmUElWOMKCuM8da878RavpOteIr+HQZGm+zCO6ttStXZnt1JxJGHG1upbAHY9DirXhWyvL&#10;zxFfWur3Qu72wPmJZPIRDLyw8yKMnY3TJJ5Dc+9S6NpGiaPq/wDbdnDvmjeSynjlALySSuAJGcZQ&#10;fMeScL7VXK+hLjpc6LRLXS9X07V/DKzteWrL5vnOxeSGd2JG5iAxYlS3Iz2+rbgatMLHQoo2U6fE&#10;DbsT8yFcZMmcjJwD79qwdC1PQPBfi/7L4paay/4SVnhVw4MYEhPkh8HK9cA44J5zyBZ8V6b4p0bV&#10;T4kguhJFGPLlPlKZI448kF0yScq3Jbn3OcCFTl1QoLmLfibV9T0EjxBKhhhgVVDRDfvyQACeNwJN&#10;eb+J/iDrOqGO78iGWO6UNbW4iTzpFZDy3Ab5dh4ycD6103inxdqPizQtT0zTYYoBaxQTfZ8BxIYp&#10;Ub7xA5GOBjk4HcmpdA8S6dHHFNrzmO6aNY4JEVFeGSXh9yKUAB9WBwPQ1apNbamycV8Qml3T2tym&#10;n6ZIhvgocKFxgAAuhbtnJ6nA6Vq+LvEl6s2i+Taw7Y45EWO3dnMjzDlwcYyu3AHfOa5bQLvwRoOk&#10;X0Uj3El6S0Ml4hYoQMZK/N0bgEAZPSue1L4nppM9tHoVxb3ESIo27ArARsDjk5JYdeeMZqo077rY&#10;HCM1e56Fd6bcmO7sJLiNry3xDB5xw7E/PIh3Hn0VhwelaOj6zr1lc36WlykFnYQRi7jdFki3YPy7&#10;j8wPynBGfTHNeaSfEa0u9eureRIdSjQoTNIFUtEUG9V24G5QeMdD1FVk8cW/hifU5tNH2ux1co4i&#10;k3u0cUeQxbqc/NtO78STVRodUJwa2PpXz7rxQ+lO8cdhb6jMJy0ZJxAmepAG1iCO449a5HxPrNrB&#10;4puLXV2Fxb2KGJkSYSOPNAJlXIVsBTgHkgnPavDYvEWu67Hqen6QbiPTkU3Nn5cmzy5ZFyvz/wDL&#10;PAGK820zx1/whOp/bLfRPtct9Escc187QCCQFt7IxRwSSwycbcDHAJBXsmLlfY+krewt9N1O6ttA&#10;aS+ea1+0wiJTvCsGLE7jlmyV4GTz2q54d8PWln4eHi231KYziJ2mVUB2+Y2WQEHPUck5PGOK5dPG&#10;vjNbq3bVLx7/AFMI5gltbePJiwNwdVALJ0xxnjPFeW3PjrVbu5OnKtyWjMjLESVDyMMYb5xjk8k8&#10;844qlD+ZiUZbpHrnjjxP/wAJFPo4vokhtNCDNH5fWVJFCuzdCC20dDxjA7k0/CHjbQB44XQNKunK&#10;Xgae5MpLLhBvMfXbkAE8gnAOfQ+a/wDFUatYYtoLdrj/AJaL/wAtExWvotpPqVtJf3VktmjQt5Qg&#10;XcxfcBgsFUsp54xgbjz6zsbaPc9Ut4NG1yW81DxGwuNPvBvsnhyv2ZmZl2KQRjAYcfpXnp8Q23ha&#10;1lura4uI7m3uNxZtzRMxwACE4IAxxyPauXsrh7/U/wCyL9HsraUB2t2z+/kXkEE5AUf7PPvVKcaZ&#10;c3M2kRWtzIXcr5Eo2kc4zGxYjj3/ADp8yD2c/ss7rUNfj002/iOORZYJQl5i7VgGlDFQFJHI4OAQ&#10;eB3q9qXjxfEaahca3ElrfwbDDBHk70ABJ+Y7stu/Pr6VxuoWPiHxTp+kaQLT/kA3MwkMr4LHafLV&#10;kzlcLwARjjg54E8Xgl/GVtqdpaqbTU9Mg4ZHL/u4xvI2ADcWJAHcnnsRRzIfIzoj4k8OS3n2W1uy&#10;kM8SFWaNt0bA/cyRjlR6nriua1u7urzVbbxDavHDcMGt0R/9UuwkbuO7Ae3XFZGkQ+Krb7Kus2Qu&#10;LW4VQ0ajayO2MNnHVR2AHXNegXfhxBoy2jWjOtxI0tnIMDA5xkn+Ieh9c0OUStDz65022bQ5pod8&#10;t21yrnyl5JBG7b2wvJHAxgV1F3aQXeof2hG8/wBttbbAtcGPKr9wK2AWI5wvIOBWxeeDHiuNK022&#10;mlNzaKZ7mORQFKPlmGAA2SMBTjBp2oeHbx7dfEF1aT6NppBT7ex3NwdpXYMkAnABIBFL2kTP3Tm/&#10;sXiDVbaTT79PO024QTRIqqDBNncSC2GHI5wT1IPUipPD+m2niDxZLejzIZLeBlEkpJkZypRGIbOB&#10;GSRgHnIzXR+CdHtvEV7d3etSznTrCBTBcOuA0hb5WdAMFcDgEHjg5zkdJL4Dl1G7I8OWf2K/RU8+&#10;eYGGKVJGA4Gep64C8lcelNVYp3ZLaR4r4n0Cxh1CLTNVM0V1BEJpZY5SF2ydAM7s8jtjuTW5o/hm&#10;+8HXq6i7AabqdpJHMry7/IkPKqWGAG6c+5GSevoPijwOdGuJbLUmh1a/fyYLGeOMReZJJuGMchPL&#10;P3hn3wKo2/gvxNpk8uh69pEmtvqEZKmPhLUR8MEY9SxIzyuP9rOAp4jXR6FKSscre+CtWtPDcOta&#10;VcrdQRxD7XaqSrRiU4DofmWQnPODx/LHj8BRa5KbzSLryYXcLJvjyQducc57f05r6Qh8N6fP8Pbb&#10;wjFZxwRlFDu8mJo5mkMh3FhnYHxwCPu49a0tP+G2jLpeqXfmxrdW/lRQhTsiKK2WORu3Mxzyfu9O&#10;AM1l7d/MzdSK3PnrSfB93pMcVxp8z3WpQTM0m5D5axjcAOeAAhBPJIPT2nXR/EniGFtaeF7nS7a6&#10;PzrgyISeqouGYjODyAOueOPf9d0G68N2EKrd/amuN6PbOuEeFwRyc8OD0PU/mKzL641fwUNMt/Du&#10;mS6vHOjytaWcTMCgA272HGQoyCRu9uRUurJh7SPQ8iHhW2s9ds7OC6nje6Y5WRflDE8cZ6Y7dq6W&#10;bRJfC4ujHNHa3phkkluJCfLlGeRtGORwcirNnBN4iEOrXUUgn1S6KSWzAs9oAcsq8ggrwcnHSvR5&#10;dR0eZZPAU8byXl0iWUT3R3CaSQE7y5yVC+nFVzlc0jx7QdL8LCNLm3vzdySwmIuqMgEjHKupYDGD&#10;xzk1j65od/4m8NWMl0zSNY3Eot/LjJZ3B+YfeLMXAySVUV7iumaRYeXomqXMc2o6ZG0MZ2lYYwRw&#10;wUja7AH1FWpb5NCsU0w3GnWukynCKykuWYZZ849RWftCfaHmnhiwvJdEIjWFLm42lbUDZIIx94SE&#10;+h5q5rei2EPh+LUbG6W5kmu1FvHGhDxOThyGHJwea9K1fwX4muHbVbzULXT2lCCwVE80zDuxI+6C&#10;tZ+nQauviyw8M6usCRwW8t1bzW+BuZhjbv6A96d2Z3Zw2nR+LdbNtqMafZ0s7llKTtiIOh27pB1J&#10;IropvCU194Xudckn+03C6x9nuEtjiRVbghA3BBFR+Ide0WzM+l6NdSJfQO+6KRh9oebPSTsQD1pJ&#10;tU0K40q4Xy3k1CQIJUhucwvcSjaGRF5LA1DY1co6rbaDpOoJ4W08zRLKglSMOALiYtt2Fh3Pf2Nd&#10;hZabqBsVtLCJfskAM8iOCRC2PmhDAliA3IrGufB+qW0dvq2mW8E91payRSNHJvMSsOWCEg+btbNY&#10;d8I5Y5da0p75dK063jW9itz+9eSR+GYk8AdW+lSUdtdiOW40+5stCk1e9t4Q0MkaZitywwd+znPf&#10;5q5TTtGWTRH1bVdJQlNWku5cpmRYVG0Fd2GX5ueK0dF8Yaj4c1jUvC8epNZ2o8md7gxfvI2fiOMt&#10;975h61W05fGfjzX9a0eHUn8PJDEspjlT7RHdvnCoA2Cu8c/LQRdl2wGp6e9jZa88F5pVzevJEbJ2&#10;zbNLu2KJRgsAT244qz4p1LWxdWaX1zLfxpeJ9nUNgncRmB2GFzhRjcfWuYs7/T9Ee30jUZLn+0ba&#10;8UXkBKtA+45OwA8D+6QBXbDwvY/FLRfE3hu7aTSToUf9p2NxFJhxc/N5DkKcuhXJfnjcKAuxni/w&#10;h4nupFuotN/syNzG/wBsV2SDyxyqSBR8zg8ZAwR3rzLUpvE9jdS+F4InRLsH7PPANgnuSPmIfIH/&#10;AAHgn1r1gaPrdxo+laV4x1cajFpEAOy3nMRnkU4V5N3zEhMDGAc96h8Qwata2TXml2CXzWhV5JpX&#10;ASJfXZuDB8Y+f9aATMT4V3fiTwjrF5ZyWaXENyzwtZXGVlmeVQ3niQDBOFI2ZbIJqW/8XW2p6zbe&#10;BVT7HaxzlCxx5czxjLQAAID/f2EAz1z14PFamk6w1teyavap/aUmixJ5axsZQJps8HAyzBCcEbcc&#10;VwFre6Pb6/ceKNbspItQv7uWSwsVGbgpP8rSEgYXHIAYgg5o/EtfEaOo2UGjraazDDJqlpKZiVHy&#10;Ja/ZyAoIDEbXzyCcnHTrTdXklvfC97f+D0sNN1K4AcqWWK4e16b4+QyljkDHGAe5FXotEGsazFqM&#10;sxg0uz3xSQNjzFlHPltjdvUHBJ6n8sc5c+FdK1PX9YfTbaa9nuIxcoqt5JjTGE2DcvA9GJ7EDik0&#10;GnU6+yl0+1a2Ey3N/a2ULOiyDdNcSTYw6jOW5BPOOfpXPWt5FpUklnr6f2Vb6ykqJfs2+UykYG9u&#10;CCASVG0cirU2vW0HgXT9V0y7kW60m4hs7iFFPnKxDZwDw5OCwOCMBueKyfDE9hq9xFJqZudT02xF&#10;xfyQzKfIZkXIyp+8Q2WA6Z7YqeYVkbXhqy1nQPC6S+I7aae0SXbkTb4hGv7wSAZIBdiSM84A4Fbo&#10;1Lwvq9jd3t1eCex2/Z0w2x43YZMYz1I7EZHvWHqXj7xLYWlxoljpcNtoer3C3kckw3PIHUHygxyq&#10;NtUcdgCK4+/1Hw9PoVnpus6Be2kVxdy3aXNp80jDkEBQcj72MEDA5xVkWPQrDwINL1KJNSlElu8P&#10;2uzaWT57YxkEeYOhHPLcrmrCeKLWTWNBk0qC7kVLiX7csXyEW4GPMBzgklgcg7iBgc4qCLS5rvR2&#10;uvDNzczxGwW3e0udvn3NochmDEZHB+XA5/SuUFtrEBiPhm+mlWGFZEikC4O3gq2AM7eARg/WgLG1&#10;fx+ENYlgn067ltJBP9mS3X92MdnYdyK4b7Jo+naRrlve6lLJK14o+yynyhsiP39/fNeweFbPw299&#10;quo+JrJLfVLeNZNsJ8wKsgwXUeg9a57UNK0vSbr+3Z7aK4hnkSJGvBviVVOd+zvmgpNLc86t9J1r&#10;U7yC40W8+1WFqkXn/wASLuOcE9lIJzjsDXV3ut6rYaXqnh7W7i5udFmkWO3uLac5jOAyxEcbk7kf&#10;Wuy8OapHb3+rMYo5Yb/yyI7NA0OI+Gzt6HHGD2zXF/EHVNE1y5jj0K3mmhtJ1u5ZNpQMUUq6BDjd&#10;xgfgaCr83TQjn12K20/StD1GSSaPT7QR2sswAjjiCDOOpLBVUD0xgDrV7V9bD+HtA8SaqVj1S5u7&#10;a3QckrbBixkZCdrHjJ7AkYqvqfg/xJaaeq+ItMee2ULcRXkE4d4InP3GXGSwxyOR71Z8P3+jeI7u&#10;Z0UzXWlwB8XcZ3fZYQMj6kndnrk+1Zgauux6Ldanc+J/BMb6dqCqDHJI7R+aFA80Mp+QApx6nHbm&#10;uTk1i4vPD1xNAkcd/wCYgeKJzhgvIbB5HJ9eo5611ep/aLlI9P1BUeDUXgvVBb50RmAEA46HaBuB&#10;HXoa5jUba00XVXj1u0+wNcJHa26QfvVKgg7t2ANxyBg49/cAyryyvdRfQrS0vLiy1RZ0muZGLAja&#10;AyxjB5O7AU444Neg+KPH+kDVUvm025S8QOpPleUJfMOWMuQWXnGOvTrWnpGtWb6wl3pGkSPe3MSe&#10;XPdjyhEYs5lQEkORkHgjp1qfXfF2uX91fXd1CGhtJhby3kdsJEDHhl2hs5wecZGOvWgDg7KaOGzv&#10;b+/TyrWORLu1KP5mzzGA8oHg4boCuOa6jVdP1G212L+xYbW7t1iOqTpI2MMQVQY5O4DJAHORUN5q&#10;PgC18NQ2umS/aLi4aOC4s93lmXccI43rlWBweMDNQ6Ho48PrHNGLmxe5uGMVy/ylWUlQsnzHr8w5&#10;GO9AFHUPC+r3viCw1yObyIl/0iU7PL2J/wA84/euwvP7R0rSL3U21GJbmdnXTrJmUgJ2O7qzAcKG&#10;4HPXNaXibW5k0X/idvHfwCZJYHiBUrsDZ+5tB4Jwcn3zXnOleGtAvLIXU0rzWdzcArdciaKYnhCB&#10;k8c5PcjtxTTFLY7S58WzQ+GdIttH09blNQiNzfeaW8wzD76AdgKp+ItU0TxHBZy63ZXECafbKohj&#10;kVw0Z/1m4N0wKs3drMfszC9try5sIz9ojRts8kD/AHgEHcVN4S8L6Z4u8XfZdPvX02PyHjTzYtwl&#10;kHUMW9KshHmlwvg63jOh2txcWOl6sVuD5wMpiljYeXgAlvm78k478iu31Wy8UXME9xf66moqQLiG&#10;3jtwFDJyiKuRxjrwc9Tk81m32kf8I34h1KztL1EurEyidm3FJ9rfvXyeQUI6dCRnjJzBpesXmbtr&#10;CJNRdJlnDs4jz8o55A9Pu4zzUSZoYs2i6bey/wBseHYbeO4KqrygNFN9p6twQcHofl6noT2TUbjx&#10;D4sD3JscvpciGSZG8mQXEfJbLFWJ24wMcY+ldEPElpq2oWut6Vqr2msjKG1e3Dp+8AUruwAeORuJ&#10;A9u3oF74QXxLqrWmpXgs7hbZWu5TIqQzORn5wCuO4yAMD2GaQHgniaWTUn0/xrPcyky2uwIESMkQ&#10;thznI+U9h34rrtAufBnii4vtYMPlWtlGguBcqQJTLnYRGOSRg88nkVJ/YGo3Hisx2tjbXlnpMSwL&#10;bJdDynON25WbliOp4xxXRXfhm11tYEm0+HTb+5vBZR+YSoi3D5ZGKqu/acADBPHFAHm7eBrXwlY3&#10;PjG3hng09IikF0zhjLO7gACMHcqZ74r1Tw/p+ia9oQv7m5j0C/sbdVsrjeCvmyKxxIgHEec9s81k&#10;XDeJPh9cXXhPXXs9eguJxGPOZspMI1b93u4ABP4MKybrxte2m2yTT4Le9lO+V7g+crlMgjbx8pAH&#10;OcAZoD4iXwDq2n+KNJbw7rbTy6yJ5keZWYMojBMTAkYxjIx+ZIxWPe6JodpeW9xP4ki027jY3VtF&#10;JAZBIM4TLKRtI5GB+R7d9N8S7vUtO0nSn023tLtwYl2L5pkWddoYthcgZyRk54545828OwJo+tS2&#10;8iQXk1rBIco24Bdp8xd/QlRx06jAoB6HQW0unw+KLCy8RX2yS5ZDNfxriAQ43AhlxgNjG7qK7/Ud&#10;HsrnxCbTS7u016DUrJ3Mc4Ro44c4AL42sATx1asTU9UvrfwhZ6pJptrLoNtArzRAh2dG+XGSOGUn&#10;5scg1xfhww6hcy6z4e0e51eCCQCyd2IhRFHz7iCrNjoFOaAujqrLVZfDur3uiCN5bN0jtJIpyVjh&#10;i/uquQGXPAYAAgZ96yvFniWTS/EFtq2m28dkbVlkM6tvScHA/eKQF5AwOM9OuBWlJr1v4ivl0jxG&#10;xtN21NP+0L5JWbPzgnO7HReSR+NU/E3w9uLqwurmLxFCGupBC0LxohVYs7dpUtkg8AYXI5z6rqwu&#10;1s9CzqdzqfjLTzq6wfZIJ5ka183J5h+82DyCa5NNP1a70nUf7MkhuLlbjZMs+FdwegVzwFrpNJ+H&#10;2v6BpVzYW+s3WoWl/D9pjKIXTLc+WrNyu72ridS1uDSZodG0iA6bczIFnRmE+4Hh1O7o1MSsbnjH&#10;xFodymnwabiOSMwSGziRjHHcqBvTI+UEkckEscV2+g+L0u7ZM6Hb24mneNVZvKIcKSHOBltwHI6n&#10;HWsTw3LrNvpkaOiXqvOzK5CnzVYDATGQCpB7ZqW18AzReJ7+5XUEF8II720tmORl2y6gEkMowcEA&#10;CgZt22sab4XudT1DU5oUu0ga4SE/O8iBgVRBnOXAKnGMZ615RB8L/E3jrTrXxL4fWzspNRuHvUD3&#10;GRFHKdyEKAQCoOCn3uOfbrbvRdNa4vrfXLURTNObmBLlQEcFfu7v4Ruzg5rz628Ra34euJbHRtO/&#10;sjT1Obm1ZUut0b/e5kVtwYZHb/A93qXd7I9B1Hw/D4d06SLxE9zbg7JGv7P5oxIFILgA4Uk84yDT&#10;buw0vxPoUVtoN42qpZsWmmu8xXDv/EPn5K8g53bfeoF1jx5rGgabY6ParOlkrJZ/ahtWeMjAWTew&#10;BIUcHIrtPC/g/wCHc2uRzeJ3uNLLQNFJZrMUAnYnLlkkLFDyAMbOnNTLf3TP/EclYz6hHqEUHgCK&#10;KO7IKzpLICs6pyY0jZjx15ArY1jTr3UNKk1bVPK0y9t5PJmiZCYo1KgpGQRkA9jiq/iTR9Ltbuab&#10;wnqAstPtpXgypIuWKsAvlvy3ORuKsDVCG4vdR8N37XySS3N2I4lnMhP2ow4xjG47gF75Oe9Neorr&#10;cl03QvEEehSxXMyNACZrSG5m3WrOeMtERzjIPQVV0e2+KekSSWOlSQz2ksTE7JGcbmOAqbyQMH7o&#10;5GB0q7oFnZ6PPfaprVza6jfm2Bis5JNxVx94NkqCTjHcg1u+G/FWlTyG5Oow2168qoIJ/wDVKuAQ&#10;C+McHgc1L23DmW47VNS1jTPEVjf+ILS2njTTCGmEe/F25wYwzbucdEJAIOa830l5tV8dQaLc6LFa&#10;6xfxS/ZGikaK1VMk58vBUfxBiMA9MDPG9rfhSyPiHU/EeryRW1pMg8i1sG3ySzbsDC44Y5A2hWJx&#10;2qabxGdW0uznv7MQatauIf7Yt8pdxwg8HYoH7z1PXHvg0iblWz8Jatc3F34fleax1f8AeebcoGe3&#10;uLf/AG8uta1z4e1KxiS1s/ECXDWEKABoMPGv8QOM4RfQk4ro9InFnqF7NFd3d1dX1vgG5jKTI8nC&#10;yhsA7SeAuPxrN0BLSLVdWvb3UNgjhljmSWMko6sAzsORsPTrznpWl2CZzXg6Txw+t6perZRT2N9b&#10;bVu779zao1ucJJGNu9+p6AfWuh8IX7avDrWkeJrt1vVhOPLKvFOVyTsA7ZAGOuK7LTfiHod5pdxa&#10;+MEjjk03zFM8UYa3mtWBVdsajIwewH415BZ6l4Jup5oYNHhmtlcut1aysJQwORt5/NfWs/XcrmlL&#10;Sx1HhnUfDHhn+1bTTdXu9Cu9RVZ/IurVVs90YADIpBAzyOBmrHg/W9bjmu9Ts1i1COSXa5VliVJc&#10;cyxnP3T6VzmoQad4ws4Lm0tLzZprFWuL51CDBB2EAkt2966vQNH0C5txYazpqJZltou7M7Q0jdiG&#10;56/jR6bkOMWryZbutb8aafa23jFLmzt7S5L4uIk3kpGTuDpgYzjoMnNc1rfjK+u7r+3J9SkSxvkE&#10;MyxgAbiBsLDnaeeed2O4rr9SXw7p2mjSD57adbEotvvDTqWzuJQnDI2c/wBa4NF0TU7+O1tAbTQ5&#10;5VhmuFjDo7pjAKg4QHGGIwaAjFMbf6n4Z8U6fbW1o9+l+hU3M7RKIZXYgKBJvHKnGSwxXeXum6ck&#10;1taa9ZrqlzKQZpT+7KKuMeWAwyoHU5ye1N1zw3deELr/AIqHw7Hq+iXJQ2txpjSbmQfMC4Q/LgY6&#10;jFcpr6TeJvEQg0Yz6LAiRqF1Fni2sBkCNgdxOM8ZyaA5I9HYq22h2Hhe41HVlhQrL5iRwb97+WCT&#10;8rHIUlWAOTnitzwf4+8Q3WrwaFoh1a2tpACPtIR2jiH3nyQflJwo+lSyaqNCmuvDuuxSG/ZfNtZE&#10;hMsNyoGcEAllIHysMdRV7w/rmo+KiLe20SXTNVtrZ1imXcIrmIAfKDIqngtuKnjigfvLzOh19PF0&#10;Vyt1HrLQafFLsuHh2iSADqzlhucZ7cjmuO8cxN9usHubufXhfRu8RnkRYfNj4G0oAqgjjHWqMXiG&#10;7stX1D/hLUkW3ulit7e8sUJKBASWKnLZbofl7Vx9prPh+3l1TR7rTrm6urqUFMW5Ty0XJRwfkKl+&#10;pPHWk047DSub+inwfqVhHa6ZH5WoouNQiuY2SVWyAB5h/dkHnaVIyAOhyB02r+Gbvw9clbKKa9W1&#10;kgN5Bbvm78qTG4oBjLAH154xxyLUOoeAra4tZn0+2k09lMU01zA0dzFI/wArEM5IOCcnqBg81i6f&#10;NZnxraaLZa5NqthNKf8ASUZopgiL/q0lwFfa2CNoxhcDHQpJ9RHef8IBpaWMt9YQXdveahFHJbJd&#10;TmK4ZHx5kEibiMrnJ5PJ6muU13SbSxuNPt7v7ZJqccSxxW8sG6OTA5XegOVHXPO0Vqalqs9rqdlF&#10;aavF4htNMJdX8wxXkaOR8rK23O3Hvk56VL4ou7nTtZ+1y/bRp2ooGFzbThbi2VuTjBOVBIxz06cj&#10;irEtWOct9d8ReHIkiks5I7p3ZbXzkMjQ9MbWOdwHvj8qS4tb7WtUspPGDR31o0nzG3YSPuGfkMZZ&#10;D7cHjrWroWvw6T4ts21LUmazaZY7e8u0ldSJl+fcyqFBGRgkYyfmIxkdv4t8K6RLbTvphhjuXlaU&#10;3SSor3COSXVduNrqSOP6Yoe9ifzPN7660LwN40g05Hng027IiSOWTfHiRP8Agez561G1rxVbx/2H&#10;8OL1LqK2DNLbLHvd0kbILI+0MBk/dKkVTh+FGitcadfah/xMIrtWfyJMRsiAEh/kK9cccjrVKKO8&#10;8O63JeX6Q6foVormO1jmjUMrZH7uTI+fdhsFvvfqFNlPx/4L8U+D/D0Hje6mPh7V5pmivZrc/wCj&#10;osoDJgKz7cuoUqBtz8xIANSWvii0mvPCfijxnrjWtpf20sd+9g7CNpolJj3FSGz8yiReQCMZAya6&#10;eXxLc3CwalpN1c6npF+jmeLUB5khjxsZGDn7uCQMdMdxWb4J8R+CPD9xqWlaroljDperMJY5VBdN&#10;wBUwzhiflwdwKgAdOeSFKL6D5jndS0/w7a6e2pfCrWIr572YNP4f1HE73JVgB5UYO/5iSDzyoB7A&#10;1taZ4mTxRp9prNhog0PWbC4aDUI4pjawxOuAhWOULjzAcMu3OMqSQQTz97onh3Stfl8QeAvLmXdm&#10;JYiqzW0gGC8IZQxHUYIwwHSvQdM8baVr8R0HxzewtrCL/pEFxaJHMVbDKB5aplirBht659jTJfkc&#10;7e+A7iVcadq+o6Ze6rPLNLam6aGzuJF5LgKu0sPlxyM4HPSptZ17xtp+jW2mw3kd3d2DkvNHJE9y&#10;nbDJhlyAcYGT6967aLQdN0yyk0Wy1pbtY50lsxcyETWzjlducsq4A7YP41vN4f8ABGrWM0upAHW9&#10;OAvDfWaC3lnO3LKWBKycnDHgkjnnJKauTc8m1vxb4t/su33WM2q3F5A5EhKm48zGAUgVcKVY+mK8&#10;+n1L4laFeebfXN/pE7BDHGzeah8sdQoG0Z4z1IzXqOneLdX063F7otrHPq67vIF4hYzKpw4TaRud&#10;SCcZFa3iN7/X/Dq33imZo10W4iuRNJB5Um2VgmNgI3AsFA/rSba7Gqfkef6h4m0PWo71/EuiPZ6g&#10;8S7VeGbyLpl5Vt8aAqSwGcjA4ySRXB/8JbrNtpNrFsmiFo6ZeORmaTHO0xH1BwOT/OvX7VoYdRaD&#10;xlNPcQSyq1vviDadKmAQrfeZSR1A5B55rT+IGj+ArBovEOmahdWy2KW5ttOt1jigjjLn5FfbvOCz&#10;Eg5YZGPlFTaXY0OGsbi08ZOLm11e58Nz2R3zQ3tv5biM871XguO2fauibwz4z1vVrWTT/EjaxZPu&#10;kt4zceQ4KZ2sF4GW5PU8Vzup3dzf3lnPqNhfWMUsC20WpXEgkCo2WHmhcLjJ5Vu1V7jwVYaFrenS&#10;6trrpFqAkhgdgYSsp4WWMpgIqnAPPQ0edwOyu7OSW+j0DTnltp5spPazIJIllUgttbPB4ZsjOevH&#10;bG1yzieRNE19o5HkLLhnCJFtOCQf9rgge1bnhK113SJL3SvEVrb3iaNciSa+huWW7nDKdkm05blQ&#10;CeRnBA56dppmjaX8QLnUvDT2QspZEE9jPcQeYSi4+cuCDvJJI5Jx9DVtXIPPdK+FXhkogmtTDJNn&#10;yb2zuGIjdf7wxgeuKhvfhrPY2189rrbzzDLIrz+WZkQZI4JBJPeq+s6JpGiXktxFq88lj8yTW4mC&#10;GR/u7lC4AXPtVuLRfh9d6bbXmrXWs2sXlt5ULzKiEA/MwYKSy57YqL+oW8ybw1oD+VZ2eoXEGm7Y&#10;pA9ys6idFzuRSRjdng4PAFT6xB4e1iwEmiIqQaDhmNs2bj5DuaQHHz5wTnPU1zs8fwzuNQg0KLS7&#10;qSOQrDHdxSMHkmkIC7mUjqSMDHXitPQ9C1Dw62pWivcLp0mY2kCiRkUclMYBBxlec5zQK19Wei69&#10;qWleMtKs9Z02ee9ht7cQSJ5m26Ug5JwAT8m4g+teY2U1x4JaC5g8rULS9Zwu5f3qwhjvPyffxnof&#10;WuhuYrXxbo6yfC7UdLS5tABfrMPs9ykS4bzARwMdDgc96ydBme6ubjUjdrbXGjqY3jlIKEsCTkZH&#10;yn+8vpQG+jO/s7Xwx4g0aC98P+dqltHEyzTWE225jfGdrxkjBz09wa8XuY/DWqeIG0rQrzVJbh4t&#10;81teRef5ZjUsRJwCVxgDHQ1vaFrPhEC78U3S3EN9qibWh0t9jxvHkmQoCBngYPqTTtI8ZWNlMl/f&#10;3OnC5VG8nU4Ri63t83lzjAHfABz92tAObi8PaP4NkivL+TWLKK9lmJtrXdDkfxkIcAhdwI4549K7&#10;ezsfh74wsm8PDT7670yCEwG8eEllkkJZS8gbdGwckgleBWDpy+I/G91Jqd9rX9o2+0CNHcSy28i/&#10;KCIlXaAxOPf8K7rw3rHhbw7bf8IC2o3Gn3xncm9iUSRTnAZ2mx8y7B8oUj0o+/Q0OZiPgr4c6jBp&#10;13eQakpR1n+1NvvIt2zy1QnLMMNtA5AHOa5uXxY/hfxA2l6vZ3AtYmiu9O1GGFXQq3zB2ViMqxBA&#10;bPTsQapa74S8P67q+oCTXLTWIsnyzD8l39of7u+Ic8V69D4x0DSbXSI4luY3t4Utma/gWa1uApBK&#10;FgQMZXaDjIGPTBbZNzyTxtqk2t3ul+JWsUsJSWWfc+9J4s/6zb1GK6ufX9b0b7F4fGiWw0vUJlDa&#10;vbF5VDEZLMBwuF4ra+J++18VaeNf0q1trKK0y0VsNxaOXnaxHT5uKqQ+IxoXgW4i8N2dwNOmdVng&#10;WNp44hIeW39Qe1JMdx7eFXl8Svpujanfy6o+ZYRv/wBCRQu9BLnkqU9ORVOfxJdWtuIZlm06/gdo&#10;dRexg3wO6sQjGTGDx147103hzxVdw+D7XxNaRNNd2xkjK3QIklGducjuq5AB6YrBjOk3SQSQanqU&#10;Et4xZyipJGrnG7zgMNyaBKWtihJrssFuYJWnvnOFkgMTPtjP/LRV2+hyKx5NL+w2zQWNqUuWVmRb&#10;+I25kiYfwEjaSeQM/jXomrS38d4ty97Dp8ESlI5UH+lTIhxgI5O/kcY6A1w/i7xDPJNENQ1IatZx&#10;S+YYruEL5BHqQAxByexFBop9B1o+j6bY2GtTIDvgjWXTDmE3LSZVpMZwRzkcGuzn1uDw9YtL4biX&#10;SWlwY4yQzsp44UZAz6isHTfE+sanEo/4kE2nqvlRKpKtDnHzHf8AMAPQEVf0m+tU1m50rT5tP1SP&#10;yS9uSVkaGXHKRsc5G7tUiOYfXJtV8UwwW2onwvqDIVSM5igZs8FAfly/cnHStDxpN4xtNPWz+IiT&#10;XFlAcw3jIk29277gSFOOn1rV8Y3en3vh5b3WtDSORGVIrxsSyxsp43qB90nhcE9a5uCS38ay2Wk3&#10;VxqLs4VbhLdnNugJwrFcELt9ccYqhO33FjVNBsY9Ht9St7V2RrMrPFAcCbzD91nPUj1rJ8CwWkNv&#10;qUNzFOY1ceRcxjz2gVOsTN/EPau6s/DmsWVrc+H9P123WAI0JttSbcW3/wASEdD6CqD6g2meHIYd&#10;iWOoadK8SW9uu4TMnSWVBzhvWswOy1XxfpF9oFvo+vzXKXUDqbHU4Y1P/AQVOV68j2FZVj4r8NQQ&#10;3F3+71WEFYnmhYRTiQY4DEAsrd/oK8YE9699a65qNrA9rNKSYh/x7oDkMQpPyOOo98VoXGkabaXN&#10;xqGj3bSRXDho7Vly0UnGCMY4Uk4HpigPZH//0fnddDWHV3/4Qi3vdXVSBd3OpRCNTE/90OEbPHpx&#10;VTUtStTotrauV23MjLa2scmLiYRuQ55B+Trk4r0XxXd6zr8UOu+NNWk02GT5YJbKYQIVdd4CMCS3&#10;uSa8TsfB3g661CLWIZLtobeQxXc1zcF1eEAlli2kMGYnt1rvPwOn/f8A8z6O13WdRhsli8PnTdJs&#10;7KxQNdPGJDIu3hYjkD3AyckZr54sNJn8d3zaHoyzRCxQ313BJPsa+27cOVDc7eh44zipdfuIdU0m&#10;3i0jTZrfT7UeWwvpOqDJHljJORjAI6Hiu7gvLL4baVpdlZxLPrV/HJ51/NGQYo5TmTOSflVW6HGS&#10;taJC0g31ORtNMstV0Sz8H2eiJqutwXczy+UnlRxRRMxPnXGdrvhsKQcdN3zct6R4GTSoLjWYvFKN&#10;D5QjSOxh/wCXfy/4/wC589cf4m1GeMT2PhPUFu9HR1uNRudPVUVJy24ZdcttwAThuTx2ruNYsLLx&#10;X4fsP+EQkjtdUto4nlvrV428sHOVn3EE5wcBgQcUy000ZniPV4rrU207QtJt7nSbONAbm+IikaVw&#10;xL7gcOoGARiuU8Kf8IPc3F2/j6/vbfVLKdvsSacxjtGh2DkBQWbGSnB+7UV5oulaDcPLf6heeLLs&#10;LG78r5Mc4Y/cjU4VOxGTwK9KhF1YW9j4gbSLe6hWPzRaB0t52DZyvIJyq9eO1S/QhvocDdr4dhmN&#10;xq/iCG0jfM1vp9tMZJ3hHzIu08gnritJr7X/AIgeHpNDtbaDTbJR85VnD3MQ5C4UjaW7jnJrlviD&#10;q3hHxFqEWpaLocWn3doEmljkg8piRxsJUneD610K6XL4g0SPU/CmvJY+IAY5GtJZRHbRAceWA3AY&#10;dRknNTt/Vx390oeDPD2ganqcmg6pqN08ll5jRWMhyMA5DmTgEjn5SDj0rtbp9Nubx9J1bXbPQrPT&#10;LcxSW0EgknZiPlCQ4KqwGcgZYHt6cfqMt5pmn3sHiK7h1TX5Y2s7ObSEGYyR/HJtVw2/AOAflHcm&#10;tXwT4J1+zhOt6zZ6Xcwyo8ss8riSZiTkgnDLvGeRjPvV2Jcm9HscJ4w+E3hrw1aafrvhrxHc63Nd&#10;AYstQjSZhJIf3YTYBsdsbcNk8gV2mmWnjGPwrqWu+Jb268L6ZEhaK0eUJdXTBCSqcj5XXgJ3bkYG&#10;TXTeF/CPir4uazf+FtITyNPtf30iyJ5RUoAwQNnI3HIDdR97BFcl4g8O2d1Lqnh28jvLzV/Dk5ik&#10;nvrp7iGNwV3pHztd1XCnK5YnPIIxnsW5SfxGv8L/ABrqvhyeHSF0i7g8MXxSWPUHRk80tuKyddjZ&#10;38nOTgccV6neXOmppdxB4T1jRbrUY70SjTpZkIMbH95Hgb2jYt32kLzXkV14r1TxDpcZutSt4orE&#10;CDyHj224Y55K88hfugDj9an8OTQ3C/8ACP2enx6TLHuna9RRHJcuXCuUB+cRybVK54IXOBjATVxG&#10;Rd+IdX0u31CXx3dxWrJdF0s7FdsDFfuDcoJKsBtLYpNO/wCEmvoLfUNHks9E8M3Srd3pjOZJCrEO&#10;Mn5yNpHGBXQ6N4b1jXPFz6VpuvW2qXUoeGSK55WEAhmVo1DDK9gfWuf8awXvhzxsPh1o+tW6NMsS&#10;XHkRhBHNOSjL6Ej+7gVSAr+C/Huq+EfEDapqcVhremWxlJs5g0hmQ8LukIbYpJHy4rVuPFeu+OdQ&#10;k1jw/omn+DNFt5fNihQCRpz/AMtFeTHKEjcFAqzD4G1eHTf+EX8FatZztPPmXMZe6VSP3mXG5B64&#10;YcVteMdDj8IaXqFsmoRXI+yCB47VXH2ecKEVz5fGd3BOO9AI8+t7y0u/EVvrc2jabaeTxJLuMaJu&#10;BCPKFx045Aq74i1XS9L1Y6hpehy3NrdW6pJNbqWs7liGEgDt0Uj1rkdBu/CotxbakLiaSYJA5hcG&#10;4Mh24VEOd/zY4NfQ2reFPEtp4Ytk0XxFaw6BDbCYWMyJBeSiNGJiZjnDFsjIFJoLGV8NbC7c32kt&#10;eJZ211DJLFo2nSq0lt5xyJHbAZW+Y4CjAFcXqOqy+F5r/wAIaX4hvtP1UToftMEjSKAeiuwIUe4b&#10;nNQaP4AjtPCd14psNes7fXLmBhNbJdlJ4bdzjgg7zJ69vSuN0PTtA0by5L+y1LUY7ib5b26iaO2l&#10;YHJUM2NxAPzEnPpUtAeleEvD2ua7fXvifWvEF74ivIgNsTOHVFTqzAYQgjoAB71meIb231OylHHh&#10;zRoCXu5ZV+z3dyVXlEQZXae2M1S8Kp48Tx+mr+CrS00jTER2Ca1K9nY3O4KowqfO5zkqBgUfEPwz&#10;dJ4itfEnjvUH8QXL3Ek82kWkBWzTgsojz82xSQBuyTS6DOt0iwtV02Sfw94WtYJHRPL1K93vNLE6&#10;43JhfvEEYbNZEdr8QB4phitJH062twsUlxqtyy2bODyItnDg9BgVet7P4geJ1a9vkt/Dui21uot1&#10;+1NbLCF6M4bluPUADpXMrc6TrN9Y2iyan4g2yFLi8klMdjb7SARHtGxm6ZBOec0CI7y5sPDPiWGK&#10;+u11aOW4SSYspnd0bI2R5OSh6ZySe1SeObqXVNb0iBVvbBZ5QLWF5NsNujsEDMgz5ak8k84Feday&#10;monX5fD1iTpkLfv45pPnuBGf4N/z/wC/XUp4Mht9e0yz0bVLqS7uQWu9U1OVngEO0ksvJO4EAAAj&#10;5iOcZIadjOyser+MPA/gTRPDh1keI77xne21xb28mjWNwDbCWZXdUlWNN6qBGT8x5PHevNL/AMSe&#10;MPE1s9vbRXemWETC3Gk2Mb78D19AfbFXdT0rRPh3cvBo2tX0+r3cm51aFWMxz1Z+u0nHU5PSpte1&#10;7xhFDFpOkwXEmp3z7Lm8sYXkjtoZDjduA+Vvrx9eyt1QWXUltfDOsy6csOqXd7bMrYNks0c8oYLu&#10;Q7yWK7gOh4BzVDw74zlsbWbQpvB2vozh/Lu7gM29xnaSjKqYzjOCPrWRbw6dp+o3Ntp9/PJPHGxv&#10;NSvpDJIzL95I+gJPGTnI7etd/GsXjHQ4tNvG1aEWYVlmhbyS4xwQTncnHU4I9eaVhqxh6HpviHXt&#10;Qj1L4gz3H22dgIrNZVS2CZ4Vh04PbJPvXU6lrMfhfxLFp+k6HZ2+sSqBZzSRiGyKuDkyMuHcqAQB&#10;0Y+mBXC6nMLTULTwXo9jdaXd39xGqanqsvmnCn5mRF3PnpyOPX1ruZtCe31i7v3mvNYuNAhRjIHV&#10;2kA6hs5AAY7ioOQM8Z4qrWBoS10nUvH0mo3Gvabomr3duGzqMZaZIIgoYIiyFgxiUngYwa4K2s/B&#10;Hg7UEu9etm1tBGItGsZYAwmYkku6JtIVSRt69TXcah4xg8HeGZrvwpbym51qyM919kXy2gKgkFZC&#10;CpBJw4HVVz3rnfhzp/i3xpOuu+KppdFgQFnu3h8xzASAdgfhW3ckgEqM98AoKeqdy1oHjbTNW1K5&#10;0jWPCGm6U5QLbWyQtI7y5xk9sL14G4EYNVLSOwutQ1WxsbGK7NsrDUCiGJYWlJTbvY/eyTjHPHHa&#10;usk8S6I11LpXwu0jU/Elzny4tWni2wGQ5V2EzBHfBwAMqvXjFbGg+C7nwpdahrWsa0uoa/rYkm+z&#10;Rn/iX4jCn5htXfKm3aGAOMZFOy6Kw3ZbM4nRrvTNEtv7O8O/2kJ0/cCMy+bGjSNg7VU5XnODmuov&#10;rIeHrNrvxrqlxAdSLyS5y0wSMD5GOGYYB42g15lpeveIbPS7mw02DSoJdRaVDqOxpL6OKZsO0WOA&#10;VXdtJNb99q/gvQbHS7XQrEazd8Jeyai8kjkKeSAzbd7MeVwaHESYzUvH2ia3Y2fhbwxaCcedGzSK&#10;RFI5Q4GSSfmfgnPSnWa38HiyK98ReHYLq3SA+bbCXL+Wgx/rQMh/THXFdNbacv8AZaavpGn6bBDd&#10;xtcpHIghuVHtt3AY7HtiqlxJIRDpFrqdhLrOpzFGjjbz5ooSOx5wRznd1rIptE3xC13w34ssbPQ9&#10;D8GXHhizs5jeCaBY1lncKApM45bkcgliSBg8Yrg/EeoxxWOk6LrFvqGoQX0MSEW0wjlmmyBtndx9&#10;xwRk8YxXZeI9Rt/Cvha30nxFKdRuUlfY9tgziBQWKyMdx5JGPoBXHeBba48b6ZdeMPHFzbab4dE8&#10;vliJj50pjI2ozFiUHORs5btjFaoqCdrncyaFoPga7triXT7i81hF+TSdCjaaKO3b7gndh0zjLYA7&#10;4FJ8QfCPibX9EtfEHja2tP7LhKtPpenXZF4GPCrIBmLHOcDJHXIrlfDd3qPim51a1+GjX1vpVvII&#10;ZlvLjyFXPCKjjc5G0dSF44NFtouieFrtdc8bSz3M6zjy9PtGcLcN6O0gDHJwTs4B4pfmTrc2vDIs&#10;tQM1j4R0i7057e33Qpeys8KkD5VAYnaDjg8iuZutP8dNpy6TBPCUmvfPu5I1KQ27pj5S4wGxj/lm&#10;vNelXUun2Opaf4v8Lp/ZtvfQBbjT3lw0fJzlOgBx3HSuP1u/1aHTrzUNVuxYadc3LRqkMR+bd3G7&#10;OAMcYHNZ9Q6mz4et73Wop9H+Hmh2r6hMG+1anq8rfYgqj94PMGHcHn5YxnjJGBx5zpnhODwJ4k1W&#10;71nUtJvvFV06x2MtrI00MKSjazQx7ch8FQpcA8Y7nN/VrJ9H0+x1A6vc6tDcMjWEKN5cKyEkISyv&#10;swvOcYwOtT+FvBOleFNQW+8S3+nteXsv2uCG2uxPcRyydNq7ByD0P3feqUUjRaX5mdgvh2Gwstcv&#10;9W1KSWa9NuHu7xBGGaEkhQFVcBhkAY4PPXOWXHiHxUdSto/DsNvBYWTQy3t6mI5Sqgfu4ZCd20g/&#10;NgEjHXmup1a0ttetpAg1KS4SNnZLqLFuuPUIuM+hGcVwFrp02uxg+Frq1B023dJo7hmWZzjB2xDJ&#10;bA7/AJVPqY9Td1nVdIk8SWutfEid/ENtFDu02ytISltBcHjdsyS75GBk96w9csfE91Z3HiHUd1jo&#10;zSmey0+ZUFy/IMabOTwexOKi0P8As/Q/DTyoNTt5piYBe3gUW8UsgwJUZvlGDyFHpXQfDHw2Nbv5&#10;F1jxBFd3kMiyrM9yYftisxOwLIdny7cnZ61nr/kUYPhrwvq3ivW31Pxzq5tjaW++GzSQQAJydpjI&#10;Hy4+8BXd2umJ4ua9jj1V5fsabG0+L93HFFj5SNrbc4GSTzil8e6T4jk1SPw7Dp2j6elwcyNJL++n&#10;VyQAzqM4YfXNaHhrwR8HvBfhObR/EniG+1LX9XkmeddLmeGztRwAhaM54UY+bP0FU3fYg8ksLzXb&#10;vX30zw1czW9pp2YyYrhFkck5eTj72BnBHSvRLO4tkS6hfxHCLxwzq8zvdMiKMMXlIO1u4A4zWx4e&#10;+IPhfwJ4Zl8G+GPDVvKY5pWbUtRgW62xzHIfchzkdF3Gufi8N3utXb376lZ2tjcRH9/A0cUhYruw&#10;gPXkHjI+tC03Y1IzNf8ABfhDxlNZQaSdZ1aS5Um51Ce5cQIUyAGCrtChhkcZHA71yWl6BNoGtSfD&#10;xIJdLnklItL+SMxWsihcufOALbnQBe+TjOO/pHg3w3pmtXaaPo3jGO5ntW8xIoI/IIGRubeM+YwH&#10;OASa73xQutR2QsLfW31JJJEtobeaBWbe2cs5f5lKgEknpVA3c47WdQ0zw9Zw6KL2Vp7VRIvlRfbp&#10;mBHztg8BQxPPYdK4i3vfh3qqTa/Kl9c3dsoQ38qvGoLjjKK3PJJx6V0C68fAQ1WfTrBrjUNQAhbU&#10;pcTW8Crnd5ahQ2Ax65OCK5+OXxJfaVAJYM6M8m+bUZolihK4LOHLYVhtJxweRQIum9sbY2en6dan&#10;Vjqs6iGyj3YuHYEBzIew67WAxUN7oXiPT9Z26skVu05C29naNmcIvDIq87QMEM5FbPhTwzdpq0+v&#10;2F3ANBtFEwu2ZYiHHICEcL7nIqXRILEa/Jf3BeS71tLpZbuWXeUVskKhPIU4GOee1AGbr+my6lY2&#10;K2OtpLZoxb7PeQjh1GPvqv71wDio9F0TXllubPQpDbRPGpYyr5Kbm4Zo4yMsMDkVLok2seNNQvdA&#10;mZNP+wfPDaww7BtRtoPzdCM84rR1jxFN4W1OGwmtIdSurZwLiSK4N1dW6ZHWBP8AV9M80ASWHw+1&#10;7W5P7E1C5fVvsrAqWkdLeMdWLKxAyCcDPJrE8T+DLfwLDbaxNZwX95BeBVSyRWgjVeV3gLkYIHQ9&#10;a34vDniv4sXV2unao2iNCu9IzcSQXRty/AZYgy7s84ZweaTw9p/h/S3g8P3djq93FaSMZhNKJAZM&#10;nLsBjeuRnOfapbuNTa0NDRPFl4tqkmp2y6cL9GdFYh0VgAELE87sY65GDXIXFtr0OlX2uaajvfSw&#10;zFJWH7tNgIJBXGc/w8/WvTtd1jwNpdrcC5szql+ButdMg/5aSEEKTEDujVf4mIxXL6P4X8U6Bpp1&#10;m4gZrS+jLSac8oe3CTrnc0hAVQOy4OR1oWgXtqzzXQLSx01LbUfFc0kt/KkUn2yNys0Ez5ODtOSc&#10;dWIz7U3xZpfi7xjdXd3ZzzxaXp8gZL0zNbiRQNwaMKu/djB388jGAK39Ih0acT2P22zure3ykhtJ&#10;llESyEkBpCMB8g+mPeuq0KHwv4ETU9TuLy1uIhCUtbdrrz3GOh8p+Nz9MAYBrS2gXH+HJdK8N+G7&#10;WHw/eXLz30yS6m05EtzIzrhy0rLgnv39jXV6P4p8F/CrxH4g8TRaP9vmu7UW1t5bR7YZZGy/mGV9&#10;gBODjBf0rzjSRrXjLwxdXtxpkGnafG23Tsy+TLM6H5zlvlK8noq1Zuvh/DP4VttJsg1zcXlzHLdz&#10;I7SW0GwAMmQfvkEcZX61iPqRPpPxG8R2jQat4isNLtrmfzpbyWUyXeGJbESq4UAg4ChhxisttV8X&#10;rp994M8GTQW2l2ySeZey24WS9kAyxkfDOC397r9elesaE+jNpcng99D+z6jpTSz2V3NGDb3MaSBi&#10;SANwzxwS/wBa868QaRqeuyXfie61m4tNM06NVkSxOFKzHEYRc7VAPDZJOB7VfLdXHGWpztlrmiNp&#10;dvo011Lq926pvkkQywtIP4QH/eFVPTf25ras7GXxFeypda5PZW9jMsc/mWRksAjH5YspnYwHALcn&#10;jHrVJtA0Kw8e+H/DcKqIjZGZpIjm4MpGSZHwNwxzx0Ga9T+HNrd/Z9Q0OPVUsLGzu5blpHKBZkZv&#10;utIXQDgZOGHHr0qI6xuXPQk8Tf2Vpmn2HhqDXrGLS4Q09ii3SKwBzhnDgEvuJwMt1rkbLxbHHpV1&#10;4T8MaRq00N9FLDPNNbeZumlBUyowkwAOuSO1c/43kstW8SRT6hcNq8t0GitrbR7PzoxEhPzLgsXJ&#10;5JILYrprS60zw9o1vqFtfa0Le1cRsnk43vyREQu3aT0w1BJY1bxPqH/CP29p4mvdD/tHSbM28TSS&#10;lZzEFUfvk3nc7Ee3tXn2iaTeeNNJM3izTnjt7OZZxdwbIJ0gbO7y+QQAOnr3zWvb6J4A00i+tdCv&#10;9U1HUrjzHGsKsUQIOSo4PzZ7d+9Lr8M76u6azZvC11HlkM8ctvFGTsykbY+4D0B47UAN1LxN4Z03&#10;VofB/wAD9Tn0w3LIdS1lZJPPYKcnazkNgDkjgHNaN/rF/JeWuoa946n1y40YNJDHez5STKkYSLcd&#10;pYfLkbutJcp4qsIF8Fafr+mLDNAHtryaPyTEoIzGrAsrb+x5OKwdP+H+n3NhPceItds5rbSZCZ7v&#10;Sm8652vndGVk2jOeATkA0XD2cP8Agm74Yum8K+Jf+Ex1/R1uYdViH2VZDGHhdsENEJFbA9wBXV3v&#10;xL161WfXvDGnyxaekqQXeqXCfabRJFwFRioCoV7knFOe98MeM/CFzp3gXRLlzokBSCXW2Ec0kagj&#10;92YiyHaR3xVD4SfEDWfEvgnxL8K9Sn0zRrDTkkiury4iEtxNJdFiQgLYHlgcMKDQifxDoZnu5v7U&#10;0/VbzVwnmWtmv2h4jyHzEp+UEnjnnrXB+LNM+IOmWs+ka0daFpEmbONpXltxGScIFDFVznhQfar3&#10;hi0sdIsJIvDTW8d3byESX0mPtu1jhWDMDsx3ANaeqvqFqkuri6u9eu5g0Q2STyyI/ccOzIB1xxjt&#10;QOO5wsumR2OnrcDTtZtjDtMov0+zxyxlgpMZx1GR/DXG/FfRRJ4Sv7qG8mAtkDw2qgBZCCPMVyQS&#10;ePmH93B617p4a8G6342mvb3xfqt/o8Ggx2txGZJP9BkiY7iGEke6RlI67s4J44qjr2jeHfEOg65B&#10;4f1KDU78xkxxQsGcllZVBQg+U5z6k+o7GOZI9/KH++5+x8u/BfxgPB/xQ8JeK2lSOHTtShMxyDGY&#10;ZiA2T1UbSSB3PHcGv6NPiH4J0r4l/D3Xfh1rLk6br2mXNg0ifMyRXKkJIpPdDtZcHB29q/lb0bbe&#10;W97ocgxPDK6AZ+UmJwQM4PAZRzj7tf0sfs2eP5/iN8HPDWrTruurawjt7wo/ziW3U4VhjlymN4/v&#10;HI46RWo2p+1Tvr+Z+j4Gupe4lqfzreJvCuteA/Fms+CvEMMkF7ol1Lp92rqY3M1sdu4DnAddp985&#10;5rlhBGEbBEg7AHGK/Tf/AIKUfCr+y9V0L44aYkrQ6gIdH12NE3Rpdbm+yXDED5cxDymycEhcYY1+&#10;aCLscMWBDgtwMYz2rLD1bxOmdOzMRlRXYnJL8c9gOtRgLGOwweBVm4X58joST0/l+NVmXbhsHkcG&#10;uszDLck4989x7VHk7AqAgA8Z6n8alABXDEGmlAAMfdbv9KAEOCSW+XB7dc1H1z8uM5OSPpmn7iEI&#10;ADBcHnrQzIwG4lQMYoAqo/mLlQQQduOvB71HhQzOrAgjHHQ4FTupZTECBgj5vXmo2BB3AAgDBHSg&#10;CqSSDlcc8E9fyqLfj3A9KnIJAGCx9c4x7etRsATlhsA7+poAERFZi6li3cmkLNCreSPz7VIoUkY5&#10;YDBPTmmyr1jxyBu+n+RQBWPlRNiPIQkdeuT6ewpmWiXaQu1sjk5wOc8evpUxc5+YA9cjpk/X3pNr&#10;I25lwcE4645oAjVo/m3KUMZGD35Hcio3WVJDGg3KQSd3JOcY6c1IpLFkPLgYHAUkZwcirsY27AQQ&#10;FyNx5/WgDOSN3kUH/VkHkjqRW2kHkKWYeWNpIBOciktlQAlVXJyM46CluDEigocAZB5yoJ/lQaFa&#10;8lH2LzAgfjldwUk/X6fn0rjdUvd8ayjG6ZctgcgnqOvar1/cot5l0KnaGGew6c+mAua464nZzvf7&#10;zZJHbNBndtlAjkmm08/1pCOTUtHQNoooqQCiiigqIUUUUDbCiiiggcp7VIOmKiHWpB1rQmRIOepP&#10;alGCOT16ZpmBxUg6k9FNaEidiPzPrS7TnPb19KArAnFPweoNBNyMAjg5P9KQ8jrxT85PJ/OkA9gB&#10;15oDzE5HHT/GnjlsDqaTII/TNOCYPtT2E33J1zjpUlNHsKdirOdkyKCcVbjgWWWK1bgSv8zdwq8s&#10;ffC5471GqAEZ9RXe/C3wrfeNfGdtp9ghlUzwRA7c7WmcBeAfQHnoKwqNpe7uc9Wp7OEqr2Sufqv8&#10;FvDmpab8KLbSPDPl2ur8FJlfMySO4G5gS25Tu2nIzzxXpOqeCfEPw/1670vXtT0+XxReW5e1t7GJ&#10;l8yJ3JOXkRdrGRfu9CFBBqn4i1LVPBvgy10exs7+0EVnFYSaxdxLHcPb7QCI2QgeZvJfOPvdAMVq&#10;/wDCQeFfAfwtnt9VvLvxN4qvpZp7We4lLXG11AjLyM7OEiUFiBwT2GawlfqflOKq+1rSq9zndP8A&#10;EFn4J0Z55bKGHVRJ/oMt9CpktJOhIcqWVQRn3rC17xz8T9N8PXGpatrX2eFNs0d7AUa3uI3wAj4X&#10;KgjvjNVNO/4SXX/h2/i2HWor6wikFtJBfwhCmxcnaQCWIJ4OTnFM1P4X6Xrfw9m1qz1y6e4a1F01&#10;nJGRZRy4+4Aedw6dxxUmB634f+G3iDWIP7Z8YXsclxc6fFqFhc+Z9otQzgnG5/3Zx1VRkbeT2z4d&#10;bXVr408VDVtSj3W76d9iEKxuEeccM4H0r1bw14c8a3Hwz8K+G7aw/tW3EoWZtjMkc8oBVSynCKoJ&#10;yT3xRrd9J4cW21TQdHu9SkW4/syKyidT5s6ZXO4BiSGBDZ9MdelSA5TS4/Cnhq2l8P6UkUWos8Uk&#10;96yKwTJAZpAc5YAnC8da9T0XRPDsGizJb+KLOx8PqxDCFVizekglp42+Urk8gY5xWr4Q+H8ek+AR&#10;4p+I+m2mk6vq99cT6rbXRWOWK3ZtsSxsW4BGXPU4IrzeJLXddWnhWSXWdNiuRut/sIltxEzAqJZN&#10;pDFhjBOScVDQmyfwh4p8H+NvEc2nfEhZLLUbi2fTYYNKhkmtNQs3VkdgdhdFGGJLDC4BJHOINJ8I&#10;W174WPhrQrKX+zNKLtf2crEXsoeRnUCVVAMYwWJUDAGOvXu9Yv7f4c+N4tctLfS9N1FdJewEUkiP&#10;JJ5jpMn7lNmz7iV5d4T06DxdBp9t42ubuPULdDB9gs2KvqK4+UzOMbQMYOM5zn0AvlIOv8VyeDfC&#10;uu6S/gO3sbYWds890LeUzq8YwTEy53blw3JIJJ9M5r6Vq+s+IvCOta1aaesB1mRoLWEIX8qJTsd3&#10;4B3EFhxyR9K4XxD4W8FfByW4a9uodJv9Zud9jplsGvBHa8BzLKUG1QSSM49h1x0vg23+I1rpOraa&#10;llqWpfZp3S0mMflxpDIBtfcxG/IH8GcADkDBMgZWk+EdNeG41L4dawVuLaNNP8QWNqrXBkm5Pmwr&#10;IQVYZIxgV9DWws7HwXq/w30nWmv7p7Ate20ttiSKJ1BKs6AgvjAxnOa85g8DfDjw14U1TxhPI/gf&#10;xREQ0E+o3ZeS4uFAJQxEkSJuJG7rxWD4Wm1/RdFsfiJdX8reIdfeRdUnWHbYxWwdhHuAVRvLKjDO&#10;cigBnhP4gppngzVPGHhrwtapJo/n6ffxz/up2khHLmNjyOeVIOTmvJLbVPHgs/8AhangV7VbKyLx&#10;S27KPIt5pmj+0LDbnPyPgZzxXc+LR4Yt9BuPF93fStqkWoGLVLdfkg1GZ3Dq7RAkISGJzt5Ar0Dw&#10;p4e8F/FP4dC4uraCwtA7qZ7STyXe8hQAhk+9jKjJyBQBx3jHxTqfjLVbO08KRW2maBpDobWNykdu&#10;t1EWkMhIOTuLcdvWqfjfUrS1uLTU5dAeG+uyDaXEiGG0vboqvmFmAG5T1HrT7W3h0LwvY3PiDQ47&#10;2zvbnyVv4CIGt7hJCqqVIyVc4yc89K6Tx540+IniHxfomg/E3wzaadY+EruLUBb2ZLvLbyAfNIWb&#10;bsCJuwo+WtAIPgrrHjPU7HUPDGspH4etrGaS6GraZbCe38ydgohHmgbQOW3DPPWvKPiLf6Qnj2C1&#10;0qK412CyjeSe7v4wkcsMrFXePOAQvLcDr0r6dthH4p8SW+jaNrdpofgzTJk1EWQRYnvmXmVvmwSr&#10;t65GK8h8R+KNT+I+qv4f8H+G3tNIe4uLZGhgLXG2PcWCSABdpClsDoKAOpGo+B7zxWpvtPudefTw&#10;cTWcLTSwKOf3wjX9+qkdSAVxjk8nyv4gN4j+Juop408RR2Emi6PK+n6fYAtDNHByofa6Al3LBj5m&#10;119MYr1Lw9czaVqp1v4fQNaPpcATV7e+jKs6xjHkSju5KnBVg2VJ6A1g6p8RfCvjXw/FqHjzT4bb&#10;WDqLy3HH2drZIHPlBJV3M6zIPLbg8lm7KaAPV/h94t8OzeCF+G/iS2hl1TTIntoI3VVkvbKckQ+X&#10;IMFpIVxE7ccIGwckjgNE+y+Gr7VfhVptu+nQXFudXlvriUeej27Z5P8Aqz+6AXr0bNYfhKXwnrOu&#10;63qj6jb6TpaWsV/pU8ilorK7Tasnzfey7YZVXjgnHy15x4qP9tagumeGNautUgu0WfWY3GftDRDc&#10;4JypWMIHO0E46ewAsek61qXgKO3j8Vaj4/bU9PvDHKNNvEkhFzGrfPFiIhQxIxgL2OQO/qEvxHbx&#10;0p8MzaUum+B7iCJ4763tZlupYwFdI5UQskcJb7kgjUkBRzya5y98RfDc/BzWPAa2VvDqmq24hbSo&#10;YNsASQpi6t2PzDATzNjkFJVO1SDua9pnxEceCdXur3xDaxeIJrB4YLi1t42lf7Mp8sCF9wLOSSSo&#10;GOwA4rMzMzwB4j8a6l44u20uwk1Dwpo/n2UbTwvGqxruAPmtgmThQR2Bzjb133k1Txlqen+KNauL&#10;PUI7K7WDTdPsG2WdrcHLq8koeRJJQEw2SQMnHBxXhng7xH4v1rw9a28+rzaTpzTvBeRRb454pXUg&#10;KY87WVzgEnkDnsa9B0rxd4W8BR3nhLQ9OF3dXUYn1JHkYR2rQAlZ4jKHaSQrJlsAAjGMYIIBPeeA&#10;brUPieD8RtTt3e98t55rC5X7KsUWBsnMgyMrtKjhge9YnjLwrqWteJLnSPh/p8Q8NaKrJDI10qw3&#10;0J3MWLtgsysvzAE4zW1B8QrG9SztNFt4L2G7UtrVmseLaUTKu2RZWXzIivJxyue9crpk3g3U/EVj&#10;4X1zQiNLF1N5cy3R8mCJ8t98YOQwwynHSgDsfCfge91v4QWMcVtb6bLam5nk1jULk2wgVpCSu1Vb&#10;cdmAvIBrkNDsvhxFe3Wk61cXNyL35dPn3NHDJIwbE7b2VRGrcljncO1d14nu4NTtJUu9TXWvDNrc&#10;KsOmYjSWSMEoQfKIdkQklSwJwtefeH7tNb8XeJdJ0jwpZS6VpMIt59NFwWDWyqzpNHOwdldB1CAH&#10;2oA6jwj4Bu9UvUXXL0+Ebq4klg1y7mDQR3cPRXibCr55wTtGFqbQPgjd6H431zwlHqlxb6VZoupN&#10;cw2rNNcJG2do2htpwC+4M3IPFaNxrN1p2jaNceJ4vtkWp28dvYQ3bAv5edhdZtu0MC2S+3JNdrY/&#10;EnxLd+NbrS7/AFmz0LUbGy8mwEu1k1BplblywcAq2OQAdpPFRZgcnear8Hra5eXTXe4FlasYtV1e&#10;B5pZLtnJEcaFEcxhcjJXHOe1Yq+BfEPjvxomvaOw0YWVgktxcT8tucFdiYD4YgH04qpovg/R4vF9&#10;1oXjjVLJtVjt99iVYmASvuEikgDc+3btJI+8OKiu9Q0C6uZvDdjYz2VzEmbjV1upGeSOJclvKYcZ&#10;3ADaxJOapRGkddFq2o6TAyeHba1vDaEXUkOpMRK0yjBkDAAFj/e45PvXPfDvVE8ceNZre/h+3wXF&#10;xMl/pcX7nfFOkgKrMrKV8qTBzuVsL15zWyLbT4dFPhjxVI9xp81vHfae8OTLPFHksmWZWDKMMR2G&#10;eT0qr4K+IHgfwHYTS+Tb6fqNtMtxpOoSwMrXltIHRnJ2ENuBdcgAYPHIyJS1sJxfQg8f+J9S8PeM&#10;bTw34a0e6msIEWyj0O4gaa9ntT93yQiM79WXJJAAHzsCSN7wLqWg+EYNQ+HXgTwv9u1qC4/tMz3k&#10;cYk0eNmija3eeYs5YjKoUbdhieQtduP2h7Wc3Etzby6HqAs91vMwju3vVCkmKOFAdio208zYyBkE&#10;bseFab40ntL1ta0C0uhfTMLvUY5InBvJmLRSPhiRJ5UjDBBJBJ44IquUqnrubOqfFi8k8RXWl6Tp&#10;c9lDrh2rqUNyxubS5cM4UJGhwsrKEb5huVickZBuaT4R+K2vWFxb6D4qttO0q4Ml1cabaRC0jmuM&#10;gsrlQrhjjcWJP3ehqjfeGdW8S+HrD4kWXjSSHUA8gTTrm2xIrxnmN5oe3mqU/eIFYHjAIB4zxf4i&#10;sr/we1kNWFnqjzI9zaaXGzeYqHD7CTnK/fzux29arkHZLZFj4XeDotX8WX174obVbXS7qzjnjtLK&#10;VkjklicebG2CS27nIJ/vAjoR6VrHi+LQvFPhz+xfDFv4c0K7addPuFVRBqEahWmhuIkbktkNHI38&#10;WNuecUviTe+HLCH+1PDTpcW2n2Cws9jcb/LkhJZJJwpwpxknfhiR3zxyereMNR+KsHhd9U1C5TU1&#10;gmlVJYttvN5LFl2Ffl3qoc5QNuHJPTNmqOo0258LrbXN1CJ7Hw9f6mRPMkKxyFmLSbdi5bYrnaCT&#10;jtiuw1nw9o/jCOa38IaVax6Va2uLy7SBbOaYkFspIoXzCGBLBs8iuW8FfDWHxLBPqt3rMmjWGubY&#10;be2lDXEUzJ189wVMR3kMNvPy11Gs+J73TvCsPw48Nx6TrA0UrfX2rW97vhW8jaRg8ThgBnq4LE84&#10;xXOc474a6pong61stFstOu7TXNb32v8Aa+qfu7BoY8vEIyGIIJGThfvHmt/4heKLLRfFekWUWuW9&#10;n9msGL3cEqeZPPIQGWSOMeWq+wBJHUV4rp503x74jtNK8Y+ILi10lhNexSabCEeGaMZMglQfIjfN&#10;lnODjpUlrB4M0XXNP8eafpCahoBln0q0tZiqXYmi3Fbl8ja9xIEJ5PKsKAOlutD1vTyfFFrctNrE&#10;h8q2t2xaWVvaSD50t43CgMNqrkndhc9QK5zT38QeG7ZNU8RaTBq+mn7VcROiLeTX9zJI67DcKNon&#10;R8Agtu29VIAqz8W7m58Zav4M1KFbx9JvLhkubG/k8uOKS1LBFYR7dgcvjdwSFG7GDWr8SPHAbQbD&#10;4feDbWz0TQbCX7TqEukzGZ55UA8iMMVUxuRksfmcnHzcUAb2heMviNcafqXjTxlpsnhHV9Gi3wzK&#10;qutxbSM22JWZnWULjDbssuQOM8Z+vWnj3xHp0/jC/wBWg8Rf2uuBcQQgJFEM7QI02GJVGQ2VOGHJ&#10;zmvN9a0vxPdfDm4XWori2v8AXpPtNs15I+2C2QCeP5sMN7kKCmAcPyOhPf67DDqWoW+r+E01fwx4&#10;T1rSY7qFLckWovWBWWNGQskLnYEZSQ24bhw4JC2jlNF8O6ffarJpVtOrQ6rbfYtOmiKyRC5lZRJG&#10;4P3Wc4+9jA9GwK9I1fwl4lvvE+g/Dyztlm07w9LZ6tquo6XJHBuaOOUQhcsHUxtxhclss5AKADzb&#10;wXoHii+0u5sNHgg0SCPUEltk1mZrVp3gKtLhthMmBt3Yxw3BPAMupvBNrNwmjSz2uo6bqKJe+Vcy&#10;FLiJssDHJhHKqFBA2rndkdjQTynrfjDxLq89hceHfCC/2gs8kra/c7bea5j3Rtm2kjQARDIPzDby&#10;CFGQc8D4Rg0vwr4Ul8bKFXTpA+nwG4iU3TbgjP8AdOCA2EGOw5HAFcX8OJX8U+Kbfw34dWbT9LOp&#10;DV9XkuAJPngIEMKuvQSOMAdRnrjg9R8Zb2+u2S0urj7Td2s4hltS262spB8qvblVQFmBxIp+YHOQ&#10;MZoJjSsb2lS2Gj6ENV1C3tdCuAjRxyI8Qe5CrtBjjySzjPWuH8A+MrTw9ptten7Vd6poguYrWJjh&#10;ZLi4YhXUhjlRn5uOK5VPD2qarZWcHjeK8i1RMQWaWREoESHAMW0kCQ/xetd/8PtHvPhfBqt/4git&#10;U1eKG4TQxdt5jv548wJcRBiVc4znFBqd2up+HtW8LaHZeO5Xg1KF3vooL2AzSSTtu2PHKoyoOehO&#10;flGa5zwb8QvEMMOi+H0g/sm41HxDFbymNvOuGFyzAu9uylVVAcAHghRmuB8N+FoPi1rkXhrWNYfR&#10;YLCxn1m4vLJBOzzwMAwRW4i/dln9Pl6Vp3vh+58FjSfiRHHJcSTzJb2DxXHmNeSsmEEhVSYnA3MR&#10;3KnFaGZ6L4s0zW28X6pY6LqMtvd/bFhYHMdvcREYa4VQoVnDhmIUZOM9+MDwTqegeFfi3ofi2O2u&#10;fEthYrLHaxqIo7iK4VSGljhlMIZs9SwBGOuVBqa00oePdah0/wAQeN5vDF7aqt3Dp10IPtDOnQxy&#10;PMgmKZ35ByQMhewt/wBgtpUP/CaItvf+KHkEMVlZHde3wmyhne3g3GKYoTkKrrySSDioaA9HsNdv&#10;NW8e+ObzQbux8HTeI/8ATtPstWeGO4a/2eWJbdVcxlpfL3XDDecleGIzXlvhe/0DTNavtR+KFvd6&#10;g0B+yr5LbrlbjpM5AliaSPjIIYgddrA15lrVvp2meK4NAbRpbiCxs2mvLeWIvd+dOThZYiFIKHA4&#10;GRn0xXu9joXwy0P4ZWvjHUBa32vw6cmm2++WOdHurgoqsIGIDPbp1BHyBWypZRRZrcpxOhu9JtLz&#10;w3ceONbkSLRbKWQ2mq+IAPtyQONgSOFiFZhIW25G7GDiuO+GXiXxp4l1218BXthpt3p0dt591q6X&#10;HF/AQSrhZQ0jyc7dqH5WJJGK8G8b+K5fiGLHwlNFcahHoV0PJuVSS7urrDEm2LAsdvCiMgFgozXs&#10;enz674f8ZL8Q/E2j/Y7Tw1b+R/Z95fJbXguG2Sb4Nik5IbbiQYKuOM0ifZo6q/uNX1bT4/BFrpVj&#10;YRXt61xef2zNJHLMtrKrIoxiRQTHjIDDAGOK8y8ZT6y0uoWMHhePwv8A2dIZbm/tNQky9xAxKukZ&#10;KAAuQoYAnq2aqWfj++1HxrdeMtN0SOxa4sZJEOoObsNNMBtdyrJiQ7PLVvuqoPGa406N431u+v11&#10;zzVaZgskVzI1sokVc/vImBJjO7754IOc0B7M63wjqdzrHhC51GbwvcRagoNtNfXF7tEkBGwSqHAA&#10;cYAZfu5wM11Xw18UW2mfAfXNMMznU9L1UwQrJHutEtNQbdGXJ+TYQZC2CSr+WcHcAfM/C/h/xd4k&#10;1ERXEdz5eizW8OsJuLLIrHK+ZHkKRtDZwMYJHevVvFE/gLS/GF/Z6SJodEnt/JijgiEdpEzkeYFV&#10;SofkAZwTnHO0rhU6cp7IUj0CFLFLCwtfC3iCabw1oDLf3yXUChBIqlnEMhjU5KmTcC+1cjsW2/MG&#10;s+J7yfUU1zwje3nh3TrgzSxpabLR8hsEEJu+8QM8nPAyaPEvxWutO1D/AIQtkgi0maBmS4skkljS&#10;0kZo2D5kkwH2FSUJwcexr5+8ZeJdblvHj0S5XULSED7u2KR1UD5VjX5gF/hxgnvXbRwsl8RKTPqn&#10;xBbSzwt4u1i9/tq4t7KWQ3UuQJFwSitHuYKuMghFBHcHrXzPJrg8R6sJI7mHTLR4IxcyNjyvlGNv&#10;7xsggYA56D8snwdPreq2ep65Kbh33raNYYkOzcCNzhh0YD73r6cCp/F974a03VtP8OtprRv5IlkE&#10;QjMUzOD8rFfmbYRgd8+vUehRoKFyknszndPeGC9nMzR3UMdybMSzcBlc7VkGfu5ABDelbF14Ku9B&#10;kuYY9TSRmj3TiYtKjRsenTrxyQetR6TregJosg1HT4bzZchbbzN26OIdmkADEJ23VZ06+s9Q1fU4&#10;7WYTWt4ivE9wMLGRyVLcHr71vYZnQ6FrGnxpe2VusUYxG11bIZEO88ZDYY4xV628Oa5rO3+19ZvI&#10;9OYyK0oCDGPXccr7CuW1HW9Wf7JoV/cpAliXxFGGcZzxuZT83tXRaZbXNtb3MOrrcTaVdqpZYpBv&#10;QjptRvnBOeKYXG28WmeIbC303SFK3KM0FtI7YLiIZ3TBRwO496nlZdau7W11C5treYAxkRZcls4J&#10;z0zxjB7Go9PvtDlks7XSLa/jWy3OL5Sput2c7JVAPynJ5PasnxVd+IJSY7rSLaKyhbzZL23hIZiw&#10;wNzD5dx9fWgC9dQ3MXnCWe6iisiYjJFE8iADHzMQML7YqewubHT9PjgvI5ZZL11aK2kBUMoJBbGM&#10;/N1PvW94e8SHR/Dum6RPcti7uFlMsuTE0Jx8rMOoA+9ntUXxC0jUIPE4v7+8spdMuVjEc9g2WtmU&#10;YClSeDnmqSAfHC1/eS2kFvbzafHGHmZiWSIgc8nB6DgdO/rWPo9/qXh+Wa4WS2eFJpG0wAmTy2OS&#10;GGe20AZzXNawdVuvtNrppuvtkO3ebRmWGVRyHlUcEEZ6k/0r0Gz8MWdvotmPEEDSTJuZpYcyblPO&#10;3avIxnnjjsaoBdZ8RazqVqdX1eexktzEqbYpf30YOOdh/iPcZrjNF0a6t79LlbcXunWEglEcQy53&#10;EkqcDB75571EmhSf2tc6zYaemraJZx+c0zjYqxc5GD/GOeAK3rm31Ro9L1jQV/sGCQtHNJHzGUIB&#10;UkfdK5/vUAWdZ8R2Hii2sLCHQJPLs/NAaaQtLCjHI2ng49j24yK7PwZ4i8S6F4N1fStMCQNIS63D&#10;SEzQkEBkMZ4G4Dhs9vpjz8+VMJoNU1R7y4YsivAQsbHHG/ZkY9jnoa2fGHi+4bSbLQtJ0GCysool&#10;S7lsyJb+VIwP4sKSv1JJoTQnTurXOdbxHrMUzTxa1d3Md3lJbvGZ1TOGCsexGM8V2GmnT5/DjwWU&#10;N9qhtXUFJeFYuWIZSueOo965Mrod/wCDdKuvC080V4bs2sisPmYSkkkq2RhScDmr1v4N8S6f4ZL+&#10;Hm1CbVrlpIjBBL5MChGILlem78ea1RrCmb+sy6jpuvWV1p0FrC+ppGJY58KMjC4wcj5e+K7LxHoe&#10;ky3Vtf6ukkaxKd8UEqxxuh6Zzg9Tk4rjdQ1fRrC0g0vx7pLW17ZQIqtLypPIG11wfmIy1c1e2viT&#10;XtKl1CE6bqNtYhnZI5HaeNSMcryCDjvVtGqRb1+50fSoovFGiw309rfLJa3GnvIHcFBjK9yAvHes&#10;rRNS0O6iiijwNPdAyRzsWkR8/OFGSMg8Y4rqLTXLTWYNO1KG0SyvLZA0E5X90CcjayrwFYc8dTVj&#10;W9Z1zQbaS/TTdIWOMrve4TZ53mYwYwoyCc5NJpseljQ+H9uLeC7059Rt9QsLa4BuZLscJG3Pyqcr&#10;xg9Diup8I674fvxrmoG6t5poZZIYB8omKkYJQAg4OBtxmvItF1m0hR5bsLa3LK8rxPGzxXqOWwuT&#10;7HAGKo6Je6RPf3tzp1pBZNbyrNBG67HJAx8wycDIGMYqk1HczbO00vw9qFhoV9D4g1LfeG6D2bli&#10;z24zx8xOQpGRjFM1rxMl1pFvLoVstklhNtuZHkzI7H5GGz+6TyDWaE8Q6ibrVZY4b02jI0kCEk7G&#10;OACOdwA5HNLrPhu1uUhk023iEV7iQiLKgMRkO+T8ozQ3co09b0c3zWelM8flylJFIwHXbxhAeDuz&#10;xmuW8VatqmnavNpEN5dWUb+W8iS4RvlXhkIOCG9q9c1WDSbbRtH03V5o5NbliULJaNkwBem5gcYH&#10;51xOrWN14mtYrLVLG2vZEXMd8ko82LZ08w4Py/UVk4XAwdB17VLCWa+1ZrmT92Xg4DGQcqUdV4Kn&#10;jHpitmG4/wCEjs9PuJ7OfBZlmkhOCDkASLg9O/Wueh1fUPDNz9ijjguXtUEsQkdnWMMOU3DIIGBw&#10;a2tZm0XWPDS+IrW9g0XVI3I/s60m3iQlhy6/wdzkDoazbsiea5wS6BLeeIX0qweS/MTq39oRnem1&#10;uVDHnDbvlxmu7gi16xsxJ4rnmH2ifylssIU2rwJNmCBn7wzXN2sN/omphre5FpcW6x3SRwjENyAc&#10;rkcZwe/rWpqOp6tcS3Gn6kQ15cziaO6YfuwpH3SQCdvb1qG2jFast6HFpF1bai/ivVX8nyTFDPEN&#10;pVkIOCPc8DArlLLV7DTrUS2WmLbXjKF4JfzUOCcn+HJGTkVpwz3mmRJY31lFOlyyxyB5VLb26EKO&#10;nXjBrp9Y8OXGnXFtNb2ypaajD5aSREsY2AyCx+nXNIDz+MKbjffFyoY/u4huHPOMe/rVu2fw9ol5&#10;NKdPukeVS8KMu+Fyexxz+DU99K1LTnSRIpYWmBG/YMNjqV7DI9ayNbj1G30qRob6S5dmQpDysiAH&#10;JO0UATw6g63aXk/3QRKfLB2skZ+ZdvPbrW1rPirRPEejh/Den+RqmnO1xI4T5Rbp8vzMMkckEcUy&#10;OX7NBFDZ2rI6yKZzNgBA3+sG7sPWu11G80bwn4PvtK8PWlrcf2mcvdfaAJSud2CoGWU8gc9qAXU8&#10;y0DU21S3W31ezNwXUq7RMS7bnyCqjBLKc55wevetjSbWK3ur7TtQBk0q73RuxUgMOfKYZGdyk4PH&#10;esPwXpgMn9pqJ82qPcTPHGSgUdwMHPvXcan4on07TtMvNFOpg36sL0zWwMJZujROV2KQQcAZBXGe&#10;RyFcxx2lSWcN4ragDHo1g8m+6t8swRSQoA9zgcflWnHr8c9xdzeD4Li3sJUiFu0nMr7PvFhlmAJ7&#10;HHFczYDX49MNlcRJb24uTLcSMwM0m85HQEEAnNb+k6pP4VujMtlPqUJXy2jhGeGG5TnscZzxQVdF&#10;q4geaVdO1q5mSCWESI0jkZz08tcbQBzx1rJuk0vRUtG0rz7bz2eKYMcxzbeQ/pnOBwBXU6/4v0TV&#10;9LiS70y6tbmL543kjCrtKkbdxGcAnODjpWVb6rcanYx2FotvKt4REUjXDxHHJCgnnkc0BdHLRSw3&#10;FjNby4e6MnmQRxgs7NnkKF5Oc811/iDSJjaWd3qiOyx2+1YEJ3NcFQc5GcBhnJPTFVbZ4PCsWo6d&#10;py7JAzQO8i7zI4+UlW4K4GeOgz07nb8Pf2toukJrV5bG402U4kDKclCMcDJKnJ6kAc/lFgSuc/Z6&#10;Dfz6Da6rZ3lnHLaq0qWxm3OB1wFBz2P449TjV1HWNU1PRdus2c1ibqBGt1yWiukDJyRjcr8+q561&#10;091d6XJaTDS7Q6V8yNMk8aJnrtLYPBPIBPU1zeoTajai3jlkubyNiWaCYlo4zxyP4lI7EHj8aaZM&#10;kaek6roXhSCK21NGe01FWW4twodo9yDuevJK7R1HOK4bUYPDj6HdyaZE9nqC/vUjkUcoHAZUbAPy&#10;hhgHnA/LqptKS/uYUaO6uLdVEgcp88TYIIJ2jdnjkj0rtfCvgWyvIry61Kzkv44wqh2j+UOCd0Yf&#10;B/eFSPu5wcg+8VK0Yq5nzGH4X8MxXujwtZeaNV1Mi3iAb5HLsB5agDOGIOeOq19PGaDwJInhXxlo&#10;wu7qSOOaC1twtxJ5bquAkxCuHjOQ3U5OBkHNdz8Jfhfpd3pE0+o6fb6ZJdSwtpUd6S1yoj+8cZV1&#10;BcfKN3QZx6WviJ4NhS7N7dWj3+u6XIs1pOJissrRPuJkHOfLGSoPow5OK8uriefoHMT/ANk2Vu6f&#10;ZItE1G4topVSOwiExd2UgF8HOc45Y55PrXhviVtS8WQm7muNPt9KW8D3mkgnzmk3AnzlAAKhl+Re&#10;gUdM9PojwDB4D0m10W01bfPe6xhpJoLgQyRTzldwnVdo8pc7QR029Pm5q+MfD1xZ3GreFPCGj2DW&#10;lnIk11EsW15Y5V+XazMSxxwTnIx71jGq0PmPly/8HWM3hyXTrXTnTyrh9QuFeXDJEzM2IUPy7sDb&#10;gY6e/HLaloOmxQXH/CR6RfRwMUiklBMcgiIwGj2EoSpXJBJ+vPH0VY+CZ57LXrBbs/bbFJEgsopP&#10;OXbKN+xgRvaQHjIONwHIB58O0vR/EOuW8V3Ol1cWe7ymeVmkdW6kCMjJ/QV10qw09bHmWp6Haadd&#10;2Vj4amvP7MVX+1Xs7r5sgYlkK5xgKOBmqF5ftBpI8P6XapNPeSmS4mMfmKDE+6MHbgbn2854ru9W&#10;ksLK71TTZ7T7dHNDFEk8hAdMhtzKhGdwPTHNeaW2k6jLqclp4V+13YnQETpC7FlUfMWCrkFSccc1&#10;3qqXcsm81/WZyl7aLNPBCYna0hMjkHPVU3ZXjPHftXSQaPb6fHFrlvayPLp2IbiLU0CSTRbySg3Z&#10;CEbioBx8vanWUX9k+Hp7q3F3Z6o0gjW/fMVuWzhc7TlV55yD8w61wCf8JPrsk9zrd1NqV9b7LSC1&#10;zkv8yhHwMAu2fvMe1MZ2ery3Fle3OqaVax/Ypj5v2GWPLKSp35TOAw5A2npism08VCSzlubOyitr&#10;qOTY6Ox2k78ARxKfmC/yBr0jXNOl0LRdMsfFM0dvqF9bxSTSRESeUy7Wm8xgS2UB/hJBJFcJLJa2&#10;1zNY2Nm99pskKv50Ef3Q43DJJ4PJDFsc5p38guylp95r97ekNbTTK5IBUIIhnG7aSpx0bp7Vs32q&#10;rHpTWtxAtzFKAEidwRFt+Yg4AIwMYx04qHRdW0xn2G0uneNdkcVtGW8tskAsARzn5eKk0Gw/tux1&#10;We6UfaLHJZoSN3mZbgAj7rcZx0xWl2Z3MWO41G60kWNg1xbxb2w0YZkcMQNpfqMYxtrmoBBb3Fjp&#10;raNEuZTGxnP7wAnOVRsKNvUZzWxbzXd8Ipra4ntBDFhvILASHdncAcDDHvipNO0C68Q6xeXEl5i4&#10;jRZY58iNAeFGerE46lax5v5guaf9u21to9x4cspbm9iluTPIsOY3i3oAUckYbPp0yM4zUU/ijSIN&#10;MsLa6RXIh8oWZiWYrJGciVgSOGXHIGep7E1BpuhSRXM1oiu1zIwWUeZ99erFRgZ4zyT+PNbvh/w9&#10;FrEt7cS2qGO2iErSzRCUrEGK+WEPBZzx1455pcxXMc9fRS6/eaNe6hq5jsLi7Nsb6BlEtur4zv8A&#10;l+TDDr1GTkV3j6VY+GdP1TxNpGvvqem2z/2fDHdSASQTyhCXWQYRxlusa4ZQQM4rhX0fTtK1CztV&#10;iLWd/O7tbrjzIwvIDDAV89DgLwPfI2fFFjpcCDxDpcQF0JlitrC4VWieTlCBjpwxKg5+bHNVfuV6&#10;G5p3jy/sx9itr1bu0nTdPFdI58xnA2uoYDjAHC8EevWvRvDvjbUtV0FrN5YLe0tY/LGy1YxlcqA5&#10;OWUkswJ7857Zr53ltdTt9L8yeFkRApedgd+1hjIyBwcc9uePWrcd/wD8I9ALWK9u5heBJRHBvCFG&#10;Hy7VJOWIOW5HGOOKxnCMlZIW56TqGkaR40vbGx/tqOzmtpgnmpF5luyzsCX2koNwOT1wBnr0r6d8&#10;EaBfeGrq4fVNHSWx0e1FpBiYFbiM7iGZSx3AkMxG0/e56V8l6Z4knNjHo88UcWNzNNNGrMHUl95G&#10;eCScktk5NSH4n+IdMuLvQJdTvDZ61ao+64keRUlUnJjRG+UsoyAN3OD2FZywqYml2Ps/4avo3iK/&#10;i1mzEM9lqUNxBqmlKf8AVAMHimVFCqrRyRomVXCx9AvJX2KbxE13o97pOnQpLcWNrJBpKQOy/aba&#10;EFTHMMkFQDgElVY9Ohr4GvPFkUPhDw9r+g2zQ6hodxbx3McMxj8yCMAv8m/G+R884LEthjjivV/D&#10;nivUvEukavrmg+KLXTBLEbCezuLRRKDMrOIg5bzFc52rtyC/3cnArkqYaSZz1Kd5aHs3gZrnXdKh&#10;1+C63y+IdJn823vrjbJc3cCyIqpwNoRlwPmBCHJHFcu1rd/Dq0u9Z1a/utL1PUihbRrWQhpvlIQo&#10;4YqDtB5UtxlScnjD07T54PAenajZojXunIgCPcCLanmMBsJY7JFZgxYt2I5OMyy6j4buvF2mXXxA&#10;uXthbvDNetfTmZZ4wr+SqFXky5bduCqqjjjms3h2lcXK0d1pviHUYvB6axLaNdeVMwulkG9oPJAD&#10;mNiMsdh65ODkdq4C50/xfpWm2fiO603VrjR5HmYz3MR3eRKBG4YZ+VH4ZWwFJIPU8+sWXijRfHNx&#10;rVhoNqskmn23mQzRRhYJvMBVIivGGB5BJOcnIXAz2eveLrK28KabaXOomwMVubbULO/jVJrxnGNq&#10;RZYgMuQvI2g57VjYmx4t4PimPiy11LVI49I03SkMWnxzSxjfcyAIfLTduk3htzEDnbgnOcOGj67f&#10;/E2Oa00hdJsrS3n1C51CUyKksAGGDbj843sCy9xn0qTwtpOmeM9Li0bX4X0y4juEu9PuECme6t4Q&#10;6tbb5CdhXcoRQOQM4OMnp5b7x1oSXGjai0V5bDH2Fbxd6TsuSYo2PlhnCjuOwwOeEM5NfHlrf3i6&#10;T4jCeEDcu9zaXtus0dnfwwk+WGgyNhxyvzjnjkkVp2GgW3ju0fU9KuXt7y+vWtI7zUJSoKKMk26R&#10;lyrM2NqEs2Fxv5p2h6suuaozpHFfXFwbqO7gms909jZuuHjEzDfGgHykbtnPTsek8cTrbaZoPhIX&#10;UcWiW9lBLY3NtZ5luEiI2ISWIEoC/O/GSdzBScUrAcx4a8KeLTqcd/YXMk1raXDQQDWXCPJMhZZA&#10;LcbmhOR/Htb2BPODq3h/TPFFzrPiDTpBqV9oN4ILnTlIMLxM4LyZwxkTlx8gBHy8gCvoJvF2o6la&#10;6nJPHD9sj0t9V0u6RdqNE8bFYmVduXfBO3OCe9eQeEPBuk67FceMNUvLzU7zVYUumFlJHClrcsGM&#10;iTBCuZCuxjkBRn7pzwwOs8IXfhW7N7e3WmWHh290mBZNMdWCicyoysBuMPmMoXGTk4bgdqbqGo65&#10;p2hatO2pJFq1xp0F9bxxz7ZLdZMsyAFgy/IM8AAkgdemZpmlRwzW1reSB7nO4NGvnxqFBwPk+ZlB&#10;wSSegrljoGua74lkh0tY7m6bbLJqlwkirNCQCzTK3I/u7R1AGBwcQ0BXPxG0P7PpVvpepXYu/wB/&#10;9piuEMt5/v8AKyffqPRtV1jX5UR0utScqEs7q0QRlAp5WQoFXq3OQWyQDyQR6Zqvi7+zYLWaPS9K&#10;1q8N6ltGkNrskGzuj/O8f9z5N9QWvhLxd4Ein1bw3N/bB1lolt5YZAVa4kk3fvDIoT5z8hbsSaQH&#10;PX9lpOtWhk07xRd3WuztFC1rEivEIc4chNqqY0Ult6SbDyO+R6ZH4f8AC7SpJokaXU2nRi2uWvnf&#10;ddzjBMpjY7Q7tuyMKAxwMjkedaf4Z8daFZS6XpBjtb2xe2vGsCCI3aUbmjWRCFk2gqXXlScgEnmt&#10;awmurjxDHc+IrePywVjdLYNHA0zqwVjuyWw2AWOcE+wFBmZWoGKPVtQstKilXUxal7NiGX7LcyF2&#10;ZSw2ttCjfk1o3ovfD9jZ6JZ6rJPpMlo9/qOstK1wVnjDmSKJzvjV3AzgnNWdX0eC68UWN2IZZdNs&#10;YVmuo0kVyJBuEa+WxLN5ijH0rmdb8QyjwldeHbbR5rW4e6F7lFEaonzIWEZPQqCuPWgDQ0PW5ZPC&#10;9/rA0e3uNJurlbfV4/MdrqaOAjyiMYVigfr1rmY4ddis/Fl1o95co+j3ay2tmrMYRZOvmJI24EOX&#10;C4x7VZ8PCa48LvJocoe407V0VdOVd3nO5QsJOxDdM1a8M+LJ4fH+n3OqwTwBL+W2vLK3Zthij3pg&#10;hQVkELN0oLSNvQdA8EW+m3Wh2LJr/iW/sBeJqk0gldmTGyOBWzsVSoG0kNtwDwNo4fwr4W8YfDa5&#10;g16wikurfUPLu9QmjmM0amQN5qSAKq72ypDEHGCQxGSJ9S8JWN741l0/SZXsLe5mmu9MvIEJlljl&#10;bf5Lq20q0QJwvHy9gevV+BFvbmDUPBurz3MF5pNzJDalmEf2tJVaVHliPzMsagFk7o2OqkUDJ/Bm&#10;hy3XiOe70nTbfUo7k/vVvYGZDKHaQzq5+RZQ7lsL04xjBNdL4116bWm+z2GlmbUI7xYrqCRNt1Kk&#10;J81Wtg52hGKZdOWC49c15CniDWNG1H/hF11Ga31q3uWt4Lm1kxbwFCP9YmIw2QT8wDnnk8YPdR6l&#10;JFot5deINbuP7RvpHgWOco/nJIigzIqgYTlvmyFUDHXGYbMZIwdD8bzSeH/E/hTXEY6trNzvjkgP&#10;nStZzAuAsidoSDjtWboJ1fWprezS21SDwxa23lvcRThXafBjSXeTg7uQQDwRXqHia9vFs9Ev9Pvb&#10;CJobVre2htsyj7PGuCZpHYkjIxkcVzWl6X4jvvDlr4q0C4tY57adheW0iymySMAsQEUqGXo5KjjN&#10;WbGHeaXaaRqljqnhyKa+1rSA11ctc3OQiwAlEk8o4YEgtgHJFd3oV147uLiz121ksR/wk0X+n29r&#10;C7GUyZyxWb5xtViODXDaDqzeI9cudNvNNkXTNatWsZb60tmaznlJwrRNMoCkDKjBzzWvZ6h4m03X&#10;k8O+Y4i0KE2cUEOyOeeE/wCrPy4C443HOaAKfjO/1LwPqEljo99pOoSTZt7gTW7C5WBlG+IyIcFC&#10;ANwwTuxkZOK5jS/Gmu3/AIlgaW3S1n1WNo47xYgJliBBWORQWQZ2qAwGatXGi6h4fNtPeW8M9zJ/&#10;q7WT5IDg4ZCDwpcZ+bgEkd+u7B4n8A6LPFKvhmSxvJCxcSTG/gWYcbPvELjdn5RyCOMjANehMV3M&#10;DwZrHh7TfGklt4qQ29xpxntrW8hK+RCko584EqRjJAYDaCeRjLDR8UeAbq4ht9Yub4ajpEV4Fa1t&#10;32ww2rZ2zxhBuJ6ZY/Nk5/iyczUJPCvinUNCu7nTpbJtUFxBNJazsnlj5RG4RhgKxB2jI+XHUYFd&#10;J4V06bwlrdlJpd6mqPZFo7iCIxpNBEylSsgVztXkMFYc47YoKK15pk+gavaeJLSW4SG/tbqzkmhj&#10;G6ziBUwcDB2pgcltzbcDA4HoA8N+GtC8O6V48s7yTxXDfXdnBcxXDLcXFvcMpk2FSzKSq8AcHc2R&#10;jgV5f4q12617XptF0i8g1O1vGVPs1oRGYnDgrIJHJR8bTu2MFIOSRnifUPF99F4xkWHQTZ6fHdrL&#10;LcS7gst/HvXOf9WpCuVJUEscMxJGaBNXJdX8ZWumQ6nosOmiwaeRWsZri1IlVm2OVkVsE7WIdTgj&#10;pngAVteE7jTtWtodU/sKC2udJjYfbRCkj/aSoLspxubKnIbb8p75JJ4LWfEejeIdXMksEkeuaYZh&#10;M0ChoprQAskjlmO1tnBVdztnjKhQIdHs/D2mWGn3Otazd6dcXNuZI7+3mMETmUjCSPg7guM/NtHG&#10;DQHKekeKtQ0zV/G2kaJPPFc2+oWBRfs03zxXkZd5JHG7GXPQlcnjOcYajZ2VzLpl7pMlyLe7nd7O&#10;3huV3yGT7qOz5y6qzYyq4VR3rz9ruXQPFNnrE2myXH2+HMzwSK43bAuFfAUOWzIdpAJI2k12GneK&#10;Bd3dppMFrHNNpnn3wn3GSZVjfcrFlCAgFsEEfMQpwuKBcpyGirc6bqVnba5Mlw2jSXVnYs8hFq96&#10;eBCWZUOCRu3ttA2gcda941m5sbbwFa6XqwSXX7bxBb6kYFcNJEOTI4wzfughZeRgHrzjPzd8SJPE&#10;Gq6doX2XTxZ3F/eS6lDqds5Aa4QjKlW3DzGzgqxxkcDqB30niqTV0PiTw3ZR2OoW8bveJenzChTC&#10;IiIDnnGCdu0HHFH5j3YnitPD82sWNrYSTpf3MUssEEkgYoqP0ZGG2MsS+0IRwvI5xXZWZPj7RL/w&#10;5p15ZX8unwKyzXcbm7WQ5xsPUhSOZB3OGz1rzW8v9d1HXptb0Sxjnlnt4Lm5glUFLXKj92oJBJ4J&#10;xjjP52L3Tf8AhJ7aaWNhoWo2V3FJcSlWthHuUhQMHcu/tuzzk5IPDTDl5Slo1xbJqT2uvCS9t7eN&#10;9PtRAhZpZpGG8xn7rlezZAx27mxdWF3JYQ2TzLNcWjC1ntAwMrKrsNwY7j1xwQQAOO9c5ruqeJtN&#10;1WHRobRPOslZo9i7yCwKh88ZBGSVwMYr1X/hHtY1XwnazajFZ3HinT0ee6twFRbn+4rnjc3lbfm6&#10;buDT5hs+hfhtr2g6xe3iQaa9xNChjuJ1dpZZYHXymZNhy2PN6AZOMA7iFPgmqX3w8eVfD0NxPfSl&#10;5fLv1V41zvJRCX+7glhnB5BPeq/wp+KGpaDfav4WGmQ6RfPMk9vrK4k8scAwqnlkGIqu4nICljvX&#10;OBXbfEXQLQjSvE+lz2mp2mryBNQmigVC98WJeQYPJPO7pjAIGG4fMbTpJU+dM4e38TWvhq/GpeII&#10;b+/inbyri5K+YLMQnD4CKAFZsHIwTzWRqXjXUbu7fTNav4JfDGppLNY3s+PNjZDuhJZWUk9Mowwe&#10;a7HUPD97otu2s6K1ukcqumoJcNvijZfvJu5AfnAUgjnrXGa14Gs4YZfE2oaisehvbxyNYSqzXCEN&#10;sZot3CKuc5AJ56VNvtHLDzNe71yOwvFuhZtquoPYbIpmClhLGrbTGknAHTdz3rkb/wATeMpNE0W4&#10;vrwRJq8U1peSop2/a1LBI5wBgKVOFI4yKl1jwTdaXbW+teH2a/0KwjZrfUomQvhn+cSR7vmVMYLC&#10;rOoab461Xwro0nheFrq2jkWSaylSPzi53fv4WPWI5PHarNDjtZ8Walf3kGk6Wp0XV8QpFdMeZJiM&#10;MJFKhSAoyo96g0rWNZj1268OanqMtyNOZnWWMeXcEheflUY2A84r0bW7YHwfLqF/BHeTW0nlrFKR&#10;E9jK+V8xyTl8HGMV5xdeFdR/4SiHS77WwNcKRNFcRxqIBHKc4LKVbzAAevWgDmPF/iDxBJfARqLq&#10;S2QOkSqVmjVSQQXGNxUHknrmub8R3nijVdct51guY7uRFuYFWU/uyuMnI+XdlcnI9K7mLPgWTVtO&#10;1eOTxHqNtc+Q8yxsjLHtB2seTz1BPtXSW/hfW2EdxLHc2cSQmZ7q5QDbA2dqHpkk4DDrWqqfIaj1&#10;PMwl7q07+JfFUbtNEoyGYB2MgCKzMwyg75O3DAdq7Gy8D69PDFceCfEd1JaXSSSXzspVf3fv0rpd&#10;M8FeLNdPiiPRLf7HPBape/ZWI827LhgI1UrhQ67+dwOWUcZGNjRdS13w74Om8M6tbqqvE4kt7RSl&#10;5A7qSHZs43YYEgAcYBzihV0ty1Uiuh5NbwatIbiy0+7M9mrIrSqgVWfIbq3cE/TpWZrmouguILi1&#10;K38UqL5auQ4hAGZBgjcGHIGcZNeu+A9F1/X9PdLLFvZQxiKaaVsOJlweFGXYsB1PGM1s618PYNY0&#10;h/F1tp8c93ZH7DO7E+WY0GTJwdjsCeAR39qf1iPQn2ifkePaTZDxho/lWEjW+MbbYnLIyPyWBOW3&#10;fWuU0hrnw/rcl5JZI2oOvkywOhBzHkM6t2JHFetfDmXw9Z3lra3ukyXLG7EKTxsVDiYmNXBAwcE/&#10;drpviBpUvh3xRdeHriwFy1tPGLGSU/uXS4wXMjgfKFBxjNT7R9DRTXwnmPh6XR/Fmmx6elrHb6l5&#10;khWHBggZncsy78AZwcgAnpjA6VkP4c1i+1Obw9PFbadJbxyQAZIZyRncvGGXgZyQev4fRmheAbzx&#10;RYtLIqWZ0+4kjltoOEkdkVkkjbgqBu788cHNafjSw8DW76d4d1OCTTLrUUSFru2G77Pclsx+ZI3y&#10;OjYOVY5I/EiPaS6MU6ljxPRfCmsaBDcWwnknubm0Qr5MZIEaueUB4C5555FcydJ8OahGsniu6inN&#10;rG4hgMZYozE5LnHLZ59BX01qNvrWkaOmjW95ZarrTu8TpCgjle2wfnbnhscnHSq3h/TLG2/s14rS&#10;2ukjtpbPUIoX8xy8ikgOcHIxznqKtT7maxPQ8Q8H6PNo2lW2tXF551xGZVSc5JSIrsRCvcAdK7XQ&#10;NH02LUlbU50uWuomnjlZBm4Vmxt29gDW/bQS6Nrlw3hTQRqGnWlvC0lpKSQqKSSQT1IHWux17X9G&#10;hsrDxXBDAJreJoZbONV5hmBZTk9CppOcO4+fseKf8I/qHif4iWVx4ds3QWTOLyKG3YJEjKBwB3IJ&#10;5xjIruvEfhabw/bRazDfrPYTzhDsOGheT7xdSDjL7s4wc07Wp7+G0j8YeBrq4sb4OskvluoR0YLh&#10;Sp4cEgcHkGtLW/F4votVtoNJmsry+sG82ecHbFO64/1YBxls4YYAJrG9no9BORlXfh7Rddj0fWda&#10;njurGMyv5tmdu3y8AIXB4AbklQCTXN39tbWXiq7fS7AyQvGt/HcHlHVR+9ZHIwPm5LDBJzz662lW&#10;TLDaaRb272MV/Gi3FmsTGVXQEuFz0Vs5JI4r1PwTJoHjLwVLF4j1KTSpbV5kit5oQq3MMWGEasQu&#10;dpXa2DkcZx0qZSvsRFtM53RrTSfFvgLU4Xu7PTNXjljt/tl5IYh5D/MhkI5kBxtBYZzmuCfwzp+k&#10;M8llejRPFnh5WnnMMm+G+txhy6NwSCoxt6Z4I7nL8Q3+ja54gv73+zBaNFI5t5HKt+6SMKg2Y6nr&#10;jkA9zjnq9GnuPEHhjS7S9NjJqtpJDZ6fMUxMIH++kijgjHAOO7dO88zNJTsWpINW+J90mr6bfab4&#10;ctbQ+SYp2MjSF1DmQcAdPyqpqFg3h3wS02vQzX+lHVXjgu7YlvJaLALqcn5DyFyQN3HXBrU0zStb&#10;1DTvEnh6ZYYrrStssCbgqssob7hOAyMATg4xnHWufi1bxh4e0m78NyS40o20fmWEuxzGJf40+TNF&#10;2YttnReLUtL3xXceNLK4tFsYIreJjMWZd3lhlHl5A5Lcc1K3j2fxJ4VutG1TSsyyBbeK9V9ttK0j&#10;hC2COCp5wCegOateDdE8P63p9z4ZUNBqkxEiQuD5EohwUClyQxyOc5bBIGeaveFLXwxeadqI8WLL&#10;pH+mfYjph4TzI0/8hyUXYkzn9Ahtf7XTw5Zx3FrqOmyI011CMRz24YHJA+6mBxzXonie8V9DvdX0&#10;C+XVIbBfOleL5VtTkAE+oyPmyK868J+J9VsNF1q3Sxhtobfctk0zb7y4kYny0yeseOnNbmnXtz4T&#10;v5PDWv2aWmpeJbdWv4YxuiEUjHYuDyv+1gUhnParBfaxa6RqGiIL1reMNcRk+WouJAG80H8eF611&#10;2r67rVomnW/hu/gu7zULNRLbsAWinAAdgchQeTgHmuSu9NvfCGlQw24N3aWsrCWKJsOXnO1FUDk9&#10;sdxV7ULPxA/hW/8AEEOmSWl1b3FtPYwT/wCt2w8yucEHH97PNAXN7wnoNlIRCt19r1GeGW3a2uH5&#10;DHLSAPjIbOSBnHWuR1rwxpy6s40qyu3isHIvrVWZoUmGMS7xuJ45IzjpT9It/ifd60umGyhtrW/n&#10;j1RroqySW+SNyxOSMlzkYK5616fpdvf+HPFWpaZ4jvZNMh1S3+2xSbVlllMQIYcAgHGcg89KDNnI&#10;ReIte1G1bS9BtRqkGnADzHKiMOeUPOGJX0HTFaOq6/DY3VndGd9N1W8WIvbrL+6aTo7yKOCqjt14&#10;rQ8TD+y10zR9G2yya4rLaXioIgtsy4KMi4BfjHqCa8w8Ga14Xh8QSeHPiVZhpYGeO0uJo3aXOOFY&#10;/exnkHpg0DSO9mtvCkRm8badc2k1mQYLiSGQxl7mXq8a5ISQgcgdKyn03w1pY0/xDJqEN1aX0p2X&#10;M2N8EbBiTJJnlwe/3qwJPBui+DJUaKSa5FvK9zJLepm1uEf5TiLnZgMNp65rDn0GykuToOgXE+o2&#10;l9Kl5Fp8A82OFcrl3OMrznA9KDc67VV/4SCNofD7k7ZP9FumkzEY/wDloWc/NWB4h0a/s7mE/Zvt&#10;kTW3zGDe1vOP45Aw4q94M0O53az4o0vTZZobpjZWBLeWqSR5Esn3vuknAPqCMZzXQ2M/iHwpFb2/&#10;ibSpv7BjlkE6w5ZrgqDwNxBVQeQG25Ax3oCxo6B4k8T2tzaeItce2k0yGyezgtoDtE0cY+X7xI3g&#10;8A+lcLq3iC6vE/s7RY2W+v45LtpypYWkC7igJBLDpgYNRyW+lkXPiKyW4tNNtrvfZaRKRL5juRg4&#10;y21D8wABPNezXOjwS6pp1l4c3JHb6fLPfBhteOVhlFkXg8HjaM8U5cxLcTwHw3ZaPpdlZ+I9t1q7&#10;6fJLPqEtxuQYCqCS2D+7Q4xuPzYxitezuZNcvLbVfCFn5drODH9oMQCxLLIdx2YAOzgg/wBM56OH&#10;Wkm8JweFJsR2s032S+t/LRUkDyFvvYGPUnjOeldd4Q1vw3p+spZx2iT3GmPMy2R8uJZIm2h2jACq&#10;QvGR15oWpRythqOk2utNps17I724klurqOTy/tHl/wB//npWLpS+NNf1C98N+FxHFNqNoz3MEirG&#10;32RioDSFgQCQwGMnlvxDvGfh7T7XWbS0nvJLqa/gnuLN2TZNbQxMWVHCs29sHAbjPGa7HRvFlnrG&#10;kaLr9qwfXNMLxq5HluyRggCba3zI5XJGcHp61LdnYBLnw+buSGe20+XSrm7MMdxeTqfKkMY2hQG+&#10;bkdxWRJFqkrpo1isa21vMkUjhiRHGr/PGjD94Q3XArc0fxV4y1jXrVPE11DeWEIfU3IyqxwINj/M&#10;3HBPQVzGuWdquvy2mmTSxvqNvNdWcyllKQDo+B83XowpgaWr6L4d0G6f7TGup3AmUo87CRIQ7fJ5&#10;pJ3BRx1J3c1oGfxB4d12+ktLdH1IFfM5/dtZsASmwkZBIHvkDBzXCT2p1CC8trW5uNQt4oIftdzI&#10;4bbI2TGRwGYcHORn8cZ9avL4zW8evzTOsmlxJAGnX99eMq5Z254Dc4HPPpQTJ2Oet/DMPjrStR8V&#10;61pSIizgyxPvRntwo2mIAqwHoucHruNcpY2I0Xw1cPfX6Pp/iQyQRaXCWe8trcK7IxlBLZBwCmzA&#10;9fXQbTfHHiDSLq80wzXFhf3Qlt7mWT54gDudgMhtoOVUEdsjIrnrUWGgwX6Q3YK+TLFbzMmHlmVf&#10;mKyA7tqngDPfvQUdJ8MfDGv6Xp+pWPhmDUYNUubL+0vs99bsBd2sWIw9uCoZgS6DgDIIPNULbTtS&#10;1u0v7PWPO0rWtM3wyzzxiGSOUYfZgkEh0bnOOMY9T2x8d+Jk0Lw74913UUOqQW6wfbWUQlx5hYIY&#10;YxmRWIAYcZxVDVLnTvF3ioeLr+4C6teruZmBS0AijEYCRnn7uBliTgDOTzT06D0scFdeJ9d07RdP&#10;1PxJblYRBI/262k/efu6h8PasY9M/wCEyS51Fb/UY/3mOYpfM37Bn/Yre1PRbfXRB4e1DUI4dNe8&#10;WWO3Bw0jyHaArdlLHIz8oBJPArX1XwzN4Vt7bwlYD7GGuSIWWQyrsjQyMQW5zuwuCB0wM4qbsRwF&#10;t4k1TQxbW+l6BYaXqThwtzcKyo8YBUMFHLuO5YkZ7Vt3HxJ8Sf2XoukSxWd1JcELPciIKI8PmQ7B&#10;hckZzjaPxIxZufFqXcNvb+LtAttaWwQYlhyuWbq5UjGXwMgDGR3rbbSdAn0jSPFmlWb28U0k7vaM&#10;PNCKMgx7eg3EED2OcU7hr1LNrqkOv6OdZ1S3tZbazvRAsCJkKvA34JPUdKmuYdMuxY6krpZSJcZs&#10;EiI8tolPzblznJGc81yet+Jf7LsZLrSU/s6a8ZBJZ+SCZXB2qAMZBIxjgVx03g6WJ5tSn1CezlUY&#10;S1miIkWRwC5Qtg4OT2FBDPRL6GSfxrPrdpcRppV9bhTJLJ5agjosR7nI6Vl6neXXhHw/d6Pc2V01&#10;5qFwTa3cY/dx7uEPmDlSuM4q9Z2lxpX2fV7kWmo2m1LeO2uF+dcnllH3Q/610+o6i8mmPYaeJNQv&#10;7+9WddxC+RAgAA2H+ENwTQIw9It9LsdKvoNV1pZtavrX7N58RjeSQN1QbsgZYAbvvVnRN4lstOaX&#10;V7FdUR3jhZJD5rEqMqPLUHJx1PWql5beHJfE9lDfWUMF4iynUDE/yoV4UjB/1hPPArQg1DxZ4Z8V&#10;2Gm6lOk+l3QLWs6IS7CU4VZG6hxnI71mFzFh1250mRdR0iw+zPdSC0e1i+60oO0Ejs3zCovEVw2o&#10;3NnatZNHr808cHlg7EMkrYiLn1UEVuXnh7WLXULq6F+0ZNx9oltIYhOzOjbiQf4WyBVbWtL1q8S9&#10;17RYrtrqPytqTx7HMjNwUz/EoUUFqXQxNH8V+N7CCbwh4gv5YrjSLiSfN0oLMnO4b+roueAp71Zv&#10;ZNRi0mDxPp9zGbrUL6OG8kgAEhjYYQA/dx8oznkZp9xBqXiyztYfG1mpubAsZ7jZ5dymANygJ1XG&#10;CSDjisfxd4fs/CWnWl5ol017BKnnxJNuMccifdPyc7m5wD6UDNPxTrOmQPDBqUDCURx/aJGGMsM/&#10;c9cnnPatObxHbeJ9ENlq1rItrax/aoJYzvlnkh/1f0z0/GrEWh3eoaXaeLL7VbO71RZophYRQKEi&#10;t3b/AFYk3bmVx82SOeQKn1240iGzlh07TFihgnLLe2ZBlR16r5eMMSM5G4Agg9cYAMDS/iHrF1oU&#10;V1dQx/aI5/s1olwuJBGVDBty/fzkg8VvWfijWvDvha2g1rQb+SG8ullaTbsQSEA/KDksNoGK5ZdO&#10;0y6v7MaLqQL6yiPBPcsIpLaR2AkUY+uAMV7Pr95q994dPhOZ4pNQW3Rke3fLTxxlUSQ7vlUgggni&#10;gDyfTbTQ9U+0eJ/EAACA/3+6eZ7t9X2afBP5keVIBjDbSABvLbiwI4FdHp6+JtL1bxDq+ui3ksJl&#10;JguWkGInwjyRKvBYpG2D8qhiABnPHOppFjpbwRXK/bN8+bn7R/rP9vZW5B4n0vTE/sr+zYZ7CEyX&#10;kMrszLb27HMjHdvYtgA7QctTSAq6XceGtL0q5W31J7g+S88aMoWJQBxleodsfd4+lQ6Pp729pbaa&#10;XZI9TukumJYrGTt3KMEnGWxkgA8VzmuWmkal4xOsaFHb376sIY7aOPKCORFGTs+UAt15GcnFd54T&#10;1DXryC9kvSW8TaZcxzaVb3CiGWOFAN0cvCoATkYJyBzmkDMnWNFubfU/sV7Pbfa9Sgd45IgcGSPA&#10;8sE9Oh5GTxXejXr6X4aWjaqzS3djKYY7hgN4uIsiNTkZYnPzenfpXM/E/wAWaR41i03U7KWa113w&#10;3NH9p0pYHeLzS48xBJjaE3cBgx+934Nbvie4tLHS7PRhGtxFfMdXj3Hi0c43RqRndjdzyOKHuZr4&#10;LHKXFotxoEN74gsobe+M4ijuVff5kjjIZ9vGDjBGeMDoKwbS91rRJodLt9GlFreyrcm45O+TgMVL&#10;fKVIwOB0JOa6Ky0e8Hh4aTcTf2hYXM28SBNpgYtkuCT8xHPoMVf1zV/E8ms2fhzUdRsRFAwuLS48&#10;kRFFI2iAkE5DZ75z654qlHmGnYh8QXqWf2L+0RBHqkT+ZviUOsVow6Njqy4xWV4o8P6LrFlPrAkm&#10;u9QtovMd3TMb7l3RqU6gLitjxe2kLZWunfaLVZSF+33UIJkWYHG1B3BzmsjVNakbVh4dsZXt554o&#10;Le7vnj2mcEhEwvQEg4ok7aGiZieHdetfDqw6oLIwXl0jR/bGOFkboXA5VTuwRgV6EsfjHVtS055N&#10;btprjTo01KGKSB/3qD5Pn2fJ1rm9GubDwVb/AGDxnY22tWEl8FCXCbktbcZPmxYUZbc2XU5zgYx1&#10;HBajdeX4iksoruS2spJ2NpIMs7W1w+8KSMHA/TFSU0XfiBeapd30Z8T28lnNdyyS2yn5kldmy78E&#10;/dJAAJJxjmgWGq6lG2q6rD9lt7KJY/MQDdK2cZAzuA2nuMEd63dI8a+I/C8t/b3Fl/adjFJ5UAum&#10;Ilt4yf4W2lmUccEg+9bFzrhmsZ5II4r2xu5sShFPmRyEDcqoTke3JoFqjjb3xV4k1TVrPTH0/wCz&#10;R2j/AOhQwrgOiEBd2eUTCjPPbrXcOl3oUs+p6BbQuhR/7QtrjGBH1V1GVJH3gOe/Sqsv/CH6lot1&#10;/YK3Vhq91AYDPcyFiyZHZtwCnHbpmota8B+Lby0j1XUrOVJIY0iuUjkQQzR5++r7gMAc8igleRme&#10;FPH9lo+oatrFjFKqXksKQxtETDawtw24/d3Efw8CrktuNGaa6j1W6htrwyNaJEzxeZKcnKKPlyMc&#10;HvXc3PjiC28Ov4c023tdK0q3iW3aTydy3KkAHKYyT/tHce+a5nU7vwx4gaPU9WsblUt7VLOK4ikA&#10;igjTgN8hzznknmgObyOP0uaf+04bvWYbi9ks085DfAtIyS/KRhifuE5zW5qQ1TU71IbKC3j8+NvJ&#10;SVt6eYgxuVcZGAcelYdjF4mitrxXuzfSFNsTlA7iME4YsBjnrkc1sXt1/Yd5o+raSGLTRR7nc+Z+&#10;8P30ZT7+nNHcD03RvGulXHhWXztNnh+yPDb3kVgxQg9DKi5yADyeh9TXE6JoWi38qTfaZL2SS7F3&#10;O5ty9xb2kj7QyjncRjkLz61i6lpS3dxqPivQ4mtvLtHurhow4ScE4liZWOCvf5R1FRv4X8TJcaf4&#10;h0m9/wBBNkZYZ4pPs58tR80ZQck5PTJHHWgSid/438MXp1GGz8G3ItobUrLHNKzIsksnOEUjjbjB&#10;xk89Kr3Gnwa0D/wk8UQ8iGJJLyFgskVzGoJ5GSFJJwNvOc157oy2GvTx+H9dmuJ4tQVcLJOSYmAJ&#10;3IzZ6YxgjnPtUi6Xp1p4yu9Bt5nSc+VHZqgcK7ruCFiRgt/tDjn2oNLaHa+Z4m1rTli8PacmqPbT&#10;SWTR3EixytAR8ruzlcYIywPJrzPXr3xF4J1m21TxtbjzIoxHHaWR3p5KcDzHGUY5PTPFetf2gYtP&#10;afUEeW4hAs7kQA+eABgvtOQRgZB4zW94R8eeBrK8kvtPsLuW/s7cwx3QiPlSbsbiwOTljgHOQKi5&#10;HNbocNo2t6V4k8JanqGkXTBGjwCwbbCr4wqsMjaD7DFSW1ppniSxuF1BMXmnRRRRMkpJdFAw2cAs&#10;PfbxXda/a6Voq3ep2GhwabouqRBry4iEY3PNjA2KBtAb/YrifBtpbxeJBPHdrc26wGON4AeBkAAq&#10;KVxPYbrvguGz0eGXTbhkkSZGELgNIPN4YFuM4PfH41Fa+MbPwz4Oi0KzgkudbFxIzylR/o0TNuZ0&#10;Y7iSuMAKcEV03iz4faXYxy6jZ6w8Go/aFuCLoGP9w5A2DA4OfxrCutL8My6fpXiN5FbyZ3SRJo1T&#10;fKFJ2vj5iM4wcnPpVL0MubodN4vfwLrEFjfaLLbaxqTGOGGJYTDNL5uAWnBAztI64xVHQktdHne3&#10;8TWOiQX+msrwXEqBonRwTsY4BYLkdqv+Fp/DuvrBrmnpPdL56W8/l7VaFougKEHavzZBzzVvxNrH&#10;w41bTo7MaLdanCTJFI7RCOcS5GSjjGSuOMHtSfoHM9jP8S6CmpTaN4lhtbfSLH7fEZBZuCEWRs+a&#10;kijAIYDCjPvjukOpeJNC8eX11rWjReQlopjlhIkjZlBCjefvM2ehGRjrXmz6InhjR5W0vULjT0eR&#10;5YdPvYW8kYJ25PKo5xuz6ivQNW/tHSZ9L1OykufEcN9+98xZ/Mk+RN7R/jSKIkv/ABjrM0t3oF1J&#10;b3UjOgj8pJGVVJJEanrsyax9DPiOPXLnS/iPqSWkE2VQfZVVppGxiR1TkDsSea72a4g0fRLHXdVt&#10;L7R7j7QV3MGiBFxndscDBG3nPauWim8KWuo6pHqiR6xEZFuIb5pi1wrMASjtnkgjjtVXfQlyfY5e&#10;38BPpM14txd/b7aaRmZreMoZ7NhkfM3IPrtJ6V1sfh34br4GmntZFsLyzVzD5cm2eRhkrlT82Sep&#10;PWt7xNqouNJ06W1SSzsLFjGqjIdjjGcN0AzkdTXMQeDtNktINbubBbjT52KvN5oMgJzg4zgHIzU+&#10;u4+dy0ZX1mRoIdOaC22RFYb6S2iGwzMAN475OOSTzmtPWrvVb61tZvBGtmGzvgxmSaJFMDZycMyk&#10;E5BHc1Q13w3qOn3Gkafp2pPqNtqMckdvNKAhhZlwASue3P4VP4Y8O2mmafL4Y8QOWnadpEkjAZVV&#10;hjLbuMA55PrR6bl8q3Ryq6d4jstYg1XUNV8u6QlWnvIw6iIHopUd/TAr05rDw9dLLp+jwfZrm/kW&#10;W5vIAywFiOu0nC59hWb/AMIfPBp880erYgi3qSyK28DqrruOT6HINYctzHFbNbWWjveadeJm6SKX&#10;YyInWRRnKj0JNBL/AKse2eE7vV/h87NqUbX1lJbhEnWX5gI/7obqK4/XPEep+Po5PC2oJCkIjluo&#10;by4ysyNGMruwQNuOC3UBq4TTY9c0fw++nW9/I+meafsMk0wLYb+Fl27W6c5/ACuk0d4k0dtW0SdL&#10;vU4sRz3NyCDbCUEBhGG2OoQ7c985YcUCR5uujL4ontbbTri40rU5bo26XjXTywqEPJmZgMj23Hmv&#10;ZvCeja34Q8WtoNy9nqWoXsM3l6iLppEdSvACEDy29TtPFch4N0yGfVdSuLm+tJ5BGjoWO1Gb/lo+&#10;0Dt3PrWZqng3UZtU1C40ye2u9OsyrsYpCsrGXpggfNj+IelA7m54i0bTPDOn20i6ZKkzSKS93OT5&#10;xH38oDtAwcgkKMYyCARVvVfDN1YeHpdMs4Dq8F24uWuYrrfOACApVMBpGA44ByOSMZFWtQ8D6npl&#10;vZtHc293ZX0hZI0jd4FLD/WKGYAMehwMd8mrfhvWH8LRJaaTNLqF9a744/MAVoFU/Mu3JLqTkAE8&#10;dutFzNSktjzrVtW1PQzp3h+40u1tLTV4JJEurkyTH5wdhlB2iIluHJ3bc5IAFcpHFHpcVlDrWq2+&#10;kRrM08CmMNC7IxUlZ0Zv7x6cjOK908SN8Q4/7K8f6hM/ibTLe7zeabFapHNZRSLg/u9uZDtbuwAP&#10;XPUcz4yW81vRnvNDsNGTR7Fzssbr/WyJncpEcicS4JOC4PUYz1Lmidjg/EFt8ML23N8LuN7y4k+e&#10;e0nZ1JXqzRvkFSep4OO9Z+lWtva6k0+kauIbaCNkRnQmzTdgYEhY5xnhORu5zW9Fo/iDVbceI4rK&#10;wSaNjJ9l2BDeKBgkgnIzghTjBrpp/H3hzxTYro86DSLaaMRyWQtFaCK6J/56KqZ2njqOOc0AtfMy&#10;Yte123sL2w017fXobREcxXZRElLD70b4xlepJY4PSuTstV0yWG0nCT2Ws/aA00UyGQLk4yHwNsZ6&#10;KcjIr0O3+FWnLHs8RajcxPdzCBJ7GaGWK5Q4KFk6ocDGMHFYx07SbSG+1HTj/bq+T5M9kx8i4eOD&#10;BG3YM7yRkAqMnpQHujIdZ1y61YeC/EaPHbWatK3msVmls+cGIsu5hkcZJGOorrLrQvAviGzt7HSp&#10;ri0itCVZr7d5cjLyGzkpuPPpx0rkfEnjhvEPhzTb1LddOu7dpUT7UoacAFQiCRQrEnBzkA4PIrbv&#10;vHOh/wDCG6bp+mk/aZ5o5L20lVzcLcIAHjQj5QpbpkHg8Ue/5EtdjvrLSNW8G6NHax2NrfxRMHhl&#10;252LuJH7tcbcseorgbGyg1CS4bUJra1h81g9vsEiMSfvDadwYN6ite48RaNYJNpGsz3E1rqkYhe0&#10;gY7rVgyyKVwSAcgDA4rO8X+DfBQ0xb/w39vt9VuFMiLK5DMASHQgAAnJJwBmgkzPFAs/DOoQTw2t&#10;1avvfbImxgGZSuV3A8MGPBHFZF/rAtYbW61XT4ZWeMCKe8thc3RSM7tqyIVYKc8A9ASc10PhHw5F&#10;o2uxXNzcz35liYR7i3cgOuxsgjBH5V3VtE2hmW+0e7iMy7mnW73S2/kbiUXaAWidT2PUr3HFTzGh&#10;w3/Ca6B4uew1rWBcadqUSC1mezjEdunzZRg7MeAOoOeDjtVnTNV0GOe9soNVh1WKcqI0kV1RMctn&#10;gLlu+MflVXwP4Xk1VvE+jz2iLq6SJqlm8Uh23kU8mLgRr9xkjX7gzu5APeotEk8T6JBd3YgtVs7b&#10;dH9nuIg4dw2GG1cFTxgHOCG9uG1cDZ0+7sNc8RP4Z8NawtpMw8yR1h81YXwSQm/ZgtgntWJrGr63&#10;qPhvU/DS6iNX1OAeXcFkbzDDFKuzyNuVcrIodxngYwc8V3sL2Gs20V9Y6XaWV5cwOZ/ssKwsjhuP&#10;nAywwOQa89k1nSrPxTpbw2ccEU0MsdwY18pEYqWbDc/Ngrg/WoCMiDRPGmuapp9pBbR6dLdQxR28&#10;8TyOLiZlCqJHQgKobgkDjOSTngS+K9YhfT7nQ7rR7jTr/ULUfv8AcksTyZxtHLbFJXC9DnHFT2er&#10;eHC6aj4Ou7WCWdiJV1GLzrlGbsoA6fTr68VB4q8LjVYotWk1cJeXK2ojW2YqxARR8qMT95SGAGME&#10;+9Fy29bEOg3Nt4+sZPAmo6ff2N1EFCahATLaytABs3ngKSu4Edz05wBd8X6LKLJtJ0PUh4isbUpE&#10;um3Mwjurdl6lMhWZRkbTkAKNvNcbr0fi34bwmWy1G7W2vYVkkuNoaPzAWBRpB8u5duSoPOR7V3UF&#10;x4U8S+GLXxDBbW39rIkQu7cuUnlfA3tAVOX5wQcdM9+Kfl0HN2d+huS3llY6Da6veRtDqmpRtb3C&#10;3UwAR4AEZlI4Oc8Z6Cn+F9T1O8SO/wBFubXUEsFLI6zeXOg5X7o59wTwauXo0jw7FaSxapoV/BND&#10;IzRXzrMSznLgFeAuNqgnrXNX2nXN9aNrfhm48MWEKJgmznMe8dAkij5SpIABPQ1T6EMWbR7aOJ9Q&#10;022iilghNyzuxZFixyxcjrzzxzUGuaPpUHg/StWtNci1B7ffF9nby/lZyu/O0k4QgFdw+lWdO1zx&#10;F4j8NXvh64SfStTkiaezyA9vfxR8vHDIuD0IOMkY6EiuYSdtB0/7PqfgqC38qP8AeySswkk/g/hW&#10;lISkup2Os6Fo+haRZeINEnTV7S22B7iNyTHOWyGwOu0kYBPBFenJcMdGuLjxPsZ7Mefa3QxELltp&#10;2xzAgjJODu59K8l0h/DZQ6dZ+bobjJms5lJjbf0BRj8wHGDjOBWP4l8KeLNDtGuZXj1exWeN5Ggk&#10;eQRpG275lfCqG6cA4qQeuqKOka1eJ4lttS8PaG9ndoslvKttDmCRHwTGygAADnJPUGu6+1xa0Lht&#10;a0rTbecwlWntFbzGiHGUPIUg8c5q1B8QNHj2TpaJHBqMMvnXVvmB4xjHB+6XyOc+lcvpMf8AZepW&#10;8t/fSRrIAyS26eeI0HJDoOCpJHI70A3fY2tP8LOumG6bTJr3SpgTHJaRKmoWeTj91ldsicfU1xWj&#10;6X4Iubq98O29ndy6rLvWE6tbKo2FdzrlcmNxzh8YruvHnj6Lw9epYaeuoSRTWyXDz6cVMTI56kZ/&#10;dkDOVHUGreo6XpWox2vjDwK81xqumWypNavFuWRSDuiY4zvGcAgnrWgHmuh3HgvwPr0Wq+Db/U4b&#10;id1i1OwmTMZiAIchtpU7Qe1evLq2k6Jr/wDaWmadatd337z7XdQFgWVWVYz02ggdhwT3JArm7fxB&#10;pGleF9SsdS8MwR3czo8sM2UCfNwwbLSZzzg4/EZFZugo13pdrZXUyWtvPJ5lnskYtKUyCoBzk7Ww&#10;ACD6d8F2BNqul+Kr7xVbeItI0fTdNu8loH0+ImGYMcOZGA5JXjpnk103iqPxDpdvbro1rYXNzcB5&#10;LnTLlRJG7ZAMkKnByS3c9/atPX9N0jQYp4fDnjKxgtNUlbfH5nlXtm4XcChDbh93DFlU8jiuQ8M6&#10;V4W8U2SRav42utS1rdLE72Vzt8uEZO996B9oXq3Iyfaj3vtG1vwOO0+JPEeqjw5fapdXWpW8ZVmm&#10;KyeZFF85SOQ5DMpJOM55NerRW+oz6DLF4O1SysYLK3ZEgkKtI8mCSjow9c5b1r500/wxbXN+sei6&#10;tf6Zf2ZLW7SN+7MjfdwyjIzkgnODXpOteHfF9zokPiC5t7SHX7OZDLbeYVkuFz99l45U7WJHbNL5&#10;mc4R05WbOjeN9ciYXXiy3TV4gxgf7OixzWkzfK2duVfjPJ71L4vtdJv7RZdAv5oZ4TviZowkUpJB&#10;ZHcBVYrzlSah8PaRrOoHTtcs4RPf3qv9ttdLk2x4XgSMGbAfPUHg1xHjHx3baR4juPD1hoM15fQy&#10;f6ZbXLbAJAu4OkSE5ZvvHjkUw5eh2jaBpOrSnxZ4vvLdNO8rE0qTn9zMmAohkTgLnG4AcZrY07xZ&#10;pN5PaTWPhmG6tMSRWd5LLmCVBkMXd1+UFlOC3JzxXGeFb3Wta0++s9R8HNFomqnaY5ZGdklUcOYe&#10;HQNjhgMcVz3iKzu7HT5dK8qay0qywXidxGgRiCAqr1BY555NBpy6WOrm8CeHlgvL3xHo954fw+TL&#10;ZzeZb/f/ALj79lO0mDTW1CbU7PTLafSDIUt1k2W8eUUAnfg7dx5xjnNa1il7efD+2vraG41+S5ty&#10;s0N1NtdAARuBJIb5SNvHI9K46x1N7jRX8LalGkU4cR+TOqxSxBvmb5Ry4JwQQPWghdjvLu1167jA&#10;0IaQIzKjfY4rlZ2PcruYhciuu0HxSfDPib+xr7SWt0u4GkF6FCvMdvzJvQYIB+7zXgukeFPD1jOm&#10;mGCATZ3rcMW8uQBvu4U8MK1ZYNduNSk0K3lmmMThrZFuNoXHIZDknaB0rMrkL2tW+keDrmXVPDVp&#10;qGoNczGcW9zGSbf02sgOR6E1Z0w3d1IniB4bF45dst3G824wD+JnkzlcemKcdU1W0ghF7Y3xlhHl&#10;P5DG4lYY6tjIx6VR8N3XhqaS703Rbq7s9WulK/6XbAwMc/cdRxx3zQI7Hx5pLRQW2tw6VZNa3gFv&#10;HdLIrW0yudwYFPunrnNZEOmNpdpJrFyXs8IsW23QS72U4AVeSVHHNYWi6r4t8Ned4Ksre0nt76Zp&#10;ponhe6ihZjw6FOETjgdqz/EmseK7B5LC/uIbSHiQS2qF4wp42ktnZ9KAvP4f6sf/0vnfS/Dt99oe&#10;GKCTUbaNR5FrfzgIsp+8UDfwgYH1qnq/hvVrO2EnliC4ecyOLORSsCKMDcrEKSBjB9K4jQU8T63q&#10;VoltGJLm8LSwQxMxeBeMeYTwBz+dereGPhrpulXks3je3vPEGrhd501bgfYbVGJwzvkbmcAFV9K9&#10;JfefgT3PHNN1L7P5lnaXovpvtPm2k91J+5tpfvuf4/8Axyus1fSPFd/Iuo3+rQ6xOrbILaxQN5kx&#10;BKIwBI2kjnJ6V0/jzw7qv9iXTaJpWn2Oh+XJutg/+mWgP8ad8eiDj07gZnhtfBXw31q2lt7q8fT9&#10;XtYordnUSStds6ku/IwqrhSe26raEzuLXUxZeHh4P8S+HV8OwwQ+ebUMWubgOMh/NACkyNn5c8Cu&#10;M0vV9KbSL66BfTNJjlW3nt7GNJbqeSMjB+YjocYOOKXxH4i1vWdPWx8H3s/iTQXka5kgliw1kik7&#10;lS4dtxBfO3k1i+DbnwKmoS6ddW8lrcTQuIZZpC3nEjDHrhXGeOD0pCW5ueIfEHhzV9Pl0/wh4fvN&#10;PjFkIna4IW5vJdo2uVB+Urg5P8RbkDHPN+FvDdz9nmn8U6HqKXV46iC5nDmPY3CKGBOw55Pv2rqH&#10;8JeBvDukweK/EHiCZ7qY4FuZhv3c/IsYG7CY64qHw/41vvFGm/2Cdah0rTrCQl5Lxglxcwkgoqbu&#10;gA79ckY9wcpp7Gq+m6fFAunm0nuFtZoZr6SVgeDk7VJBJUAZIGM8Gu31nSLBbBtU1Swszp0f+qis&#10;v3bbh9xm/wCuleRrf6R4e1BtQv724vILrckdm8hlExJULIjKdoxk9eTXp9pZ6VrukvqHiP8Atu1t&#10;IoglnBZ5ViSWwjYBGf7vABBNFiblMapqGpWMtvoFtJpYYt9ocWgWNF5zuk5JOG4yfSvKdJ8V33h2&#10;CTw1pVw0kH2mTzZJmIhaUtgNkDIyuCMnqSa9t0rU7nwZ4PvH1++029bAt006OcG9bI2qs4yRvIIB&#10;x6CvMtQ1bxRok6WMWjaRo1texC6kspznzIXyoeRjwGAGDjsCaALvi1Liz0G1u9Rvb2XU5LiLBguS&#10;kD9SyYjYHHXqM5HB5qz4g8ceFNGs7abw9aX15rkoWfU4WkeGOJtmz7snzSncMKcE7RkmvM59RtdH&#10;1uys7Gytru7urlZ9OaOcvBEUcNtY5HKkDHbBrtfEEnwuFtcXPj2KfxL4wuSEsbDSGZI4o16CRhja&#10;EIJYkk4xjqxrPTqab6FhtJ1KLw/Jqety2MEmrXX9oLBGTLL5Ugx5YYrwyjODjrWF4m8RabaKul6P&#10;BNdG4iXzNQdz58bcgx8AZIG09KvP4p8V6Vp2maTpuh2em2cjizikgk+03SI+WQHcWwAQxY571LcX&#10;r6Xod5pVro7yvHOTc6lJtVkmmOA2DlickA47GnYylIv6S6+HNMhk+Ht9I+saiwjN1LCkyWXmfK8j&#10;seEcDHJPFa9lplit1LpEUq+JPEd3C02oa/c7ZRbPMGJVXGVUo/p2rmr/AFHUr7T4/DHhZFWYRfaL&#10;oWxWOOSN8oz87S7+2feuyWSLy7SDRNRg0271Flae0fYsjAKRJjAPzL3DEcjg0mm9EXGpKLsjC1nW&#10;LDw3Yx+ItYuXg1ZtsQjtJGRLtVPBZR94ZGTjjBpvwX8QavqMGr3jC7uEnneeKJyqpK2AVz5nAwOP&#10;fitWTwo/ijxPC8UttYroUhto7m+/eCeUfKVbaxXGxsgAjNaut6l4c8CaPLc2TRa1qs8Dec0DiGyU&#10;ngKMNuBIAyeuBU36IadlocDq2t6fba/Lra6JG0K7D5bxpJ/pA3/886sX+pabfXFprWp6RJcLdnyo&#10;4Yz5Qmk39PMd/kzXLeD5/GuvWqX1tfaF4dtLm4mGNQJQOEI+5uDbsZx9SK7XVNOaDT47SwksNbU3&#10;XnTS7nET3TnbtgAKrjkkA55zx2FD9TRvPGlh4XvLUR6LaacbiM/Z9K0/9/dzyhhkzuAgbpxiuu8O&#10;WGufFaSe2+I8xtp7SRLnTdBk2W7SxAnE0yHczbc+teb67pfjLxD4h0zxLcaVY6GluEjhmvbv78m4&#10;4VRjzCT7ipdd0TXL+6l1C+uYLzUoAyPfwSyeVAmRmLK7SQM9zRYVzv8A4krqesuPDfiKytr22sT/&#10;AKMmnXawwoI1ZQs245BA9O9cpD4t0zwRpVumo6ZJr19P5kccsL/aIrSBQFWKOQ9duOvqTXLxabZQ&#10;QtDZeGF1G3c+Y13PI8JeQckiRvvLx+ddX4W0+LUZrnV9aWOS2s7cxwabp0ucFifvHIBPuO5FRrfy&#10;I/xGPd+FoPF2jtcalfN5L9DZ3LNMMYIjMDZVj7ZyPzNdLo3h8TaeZdPmhsLO13N9mmPlTNIi4Plq&#10;uSc4/iJArlPA2mwwL4n8VGWGxsTcm3tbRDvlQxB9hTeR87lgmO5yxwOtuw8M+Grkah4113xJpUcR&#10;kJttOumWS8ZgQQzp8oLcZ2oG4OatxA2rKPRIo2vZ7mWSJJvKaPUW3Rh/RH4H4nJPNQ6toOnNKurP&#10;f3OhwwH54PLIgkBP3o8g9fTBB4rn49I0m91mzu7G0vdWjWbdJFDGY4hn7pCsCgAz3HrXXeMtSuvE&#10;d3Bo9nb3FtNalCTfuogVgemBuB/AelZgcLpUEuva9ew20ktrPuDNd6rHulCjjK5ACsf4RjitbU9a&#10;1rwfqkun6BJ5rMipLd6gzLLM3UiJVwoVeRkg0/xFceJdSktvsRSEpcpA10rb8Z64XnG3g5IBp2q+&#10;HNMnuDBc+Ize3kQYzxQJuZcDnzH5CZ5yCMUAULTxNpl9DINW0oz3sDiSC1sI8xuw4DTSYwuSevFU&#10;/EXiDU7yGaz1HXjYptXZaW8xPblJJAM5B45yMV2VhN4i0o2i6DFoyaY7DNtdrzcnv0+/jtz1rN8c&#10;atax3IZrHToLm6J3QwQL5zovA3Z6DPBwDQBYh0fU5PAmnQ2U+m3ckscu1rdyb90lJLIsjDAXkhvT&#10;AGeOab+N9I8M6PZ+Gpru3Ejrv1KMh5HeUZ3B3j3B93HAPJB/DkNM1rUNH1Uatp0Fr9ktkaNYrhyl&#10;srtwShXB5xggYFd34Ua0v9VsvHnim30ezFqr/ZIQY4LEK3Ado5OecEghuSenFXJXWhd9CroOleJP&#10;Hlm/ijxTczWOlWkzJaaZblLCAxIqkyuzlm8piWXnB44Nc3qN/wCKNDivbLTfFVheWQjd302Kd5Y1&#10;Vyd20n+LJwAMAk8itHxX440TxfqFyW0nUbiwG6Mx6Z8sE5U8HCsCwJyV5HX2ryQW+r2eoDdE2kp8&#10;3kfabcNIYSThpCx/1xGMgDBNS1b1LVnudXoni670eyuV/s/V5ha4SytrIvtMhDb2kdMbff5eAele&#10;vxWvirVvDllrPirVU0uW8dV+zn54baKRTh0wc79oPOQM9SK8R1W7161glB1cQXN06Q26xzLDK7Ej&#10;GV+XaTkZ4yM8k17lYeDbXVrW28P6v4i1GWeG3SSSzRY/vlMurS42uD9RQiZ+X4lC/wBE8DaFbgtr&#10;F1JMm1VS2jilnBGf4drALnp6VT8JeHNO8Y3Kv4a0mVY7VJJ7vVNQxJcDYMnyowNocdR8vc1h6bY2&#10;ss89rY6P9skLpEiKDHjf03gKxBUcMKsxTQ/Daf7Pq2sz2P2mYNPLpFyWfzuqwiBcuB2zjnIpP5ma&#10;NK7vI9akfTr+/uLGGKQwYkxb3X7vOR5YycjOCOlJZ+HfDvgmaXxdKTqsVq5lttPsEMl5IpXAaYHA&#10;jVfvEgZNbPhP4e6/8RdRvrjw89hZuWdpU195F1RIgBmURAZRTnI657muh8W6NrvgvwvDB4Z1Rblz&#10;5vnX6ok5O1cYDKDjuFyTj0oGeNQapL8U7pvC2s6LHYwagx2XMNvIgWFW3N8zMXZjjb1A9sYA9U8Z&#10;+P8AQ9BhtfA2j+H9N0wXEfl2y28ZiZnOQHW3jBXBGPm45zx0z5VY61cW12J7i8RtWnULbYlxJubg&#10;FlU4ySRkYI5q14K0bWPD3iHUNf1uO1vNVudvlXGpK1xdRyBiQYgGBjjHOehPAyAOWtzZ6xs2amqa&#10;fa29nbad4fhdHtnaa+igPlsSw+6wzk4NYDyyarJp97d/bLi5tdkEJLMI1Zzx+8YkLtrY02aH+3tU&#10;W+0/7brV7JI006y4RQTwdmcCvQ4tT+G8WnN4a8bF7dLZvPWW0URbJGHClUJLmrZBD4qs5vBsNtpJ&#10;mg1bXL/YzTQqu63VsAA8kN6BuD61hy+EdOk1WHxV8SNctLbRNN2hdNt2Ms0u3oLlH27gx4IQ5I6V&#10;y+lHwTpmrxf8InFdXlxPOI/tdwWnmWNiAWZR8q4B4GSfWt7xn4Z8H6Vr6W19cXoN1F5sF7dOtw7g&#10;HkeSqh1XJwvTnpms7f11Jt9oo+JfEPw/8S6taeFfCWm3OtWEreXE1pGYsMRlnWJ8ZI5OX2gdwa9O&#10;8L/D7wl4R02W10u1hu7yUmeW6uEjmeF8YXGARGF5OQBjvmud8MfF/wCF3wq0l7O50W88VavdMRZp&#10;FCtoiSHj5/4nz6/ex0FSeE/EHijRvEF94m+Id1pXhvTL+J2giKr5/myfdRFBaUbOpU5GelZ8nyE7&#10;2K3iMahofhEPfeKZH1LUr3G1ZHe3S3J/1fKb0zXeabJa6JcW9jPpsOkW9tF5heC3Ec0j91MmM/Me&#10;uBkjjPNeAyW/iDxd40k1W7um8RRvcRxpcXUbWttFErZ3snAVR6AGvprSvHuuaHq8s3g/TJfEzWql&#10;bh75Atgrrk4jmUjZgt2Bx3xg0CPLPGi634l8TaXpmh6cJPMLTibXpmh0aAZ4CxofndQ3GcnGflI5&#10;qt4+8KjVLK0WLxQ+otGrm6kggVLNWQYItkAEnToS5B9OeM7xZ498dfFa7bUdU8HfY7qIyBZ9KR/s&#10;ixA/8tZCSjkcgEtmrsfivxRqNhLLOLayvLaNktbe1h4KgcM5y4J4woGMenSpbG3yoh1aC+8UeFjI&#10;ljKlzpMK20L3k7W5FtGudxAXfggHC9O2ap+CdJsPDVg+uXav4i1W6jRhpMEPkWEY/wCWe9nXc5XI&#10;PHftVTSPDvjHxJd2+sa/dx6bbydGkfbc7EOdvlyY4PJIOD9a7Wx0W5uNSuD4gvVmfT499q9uvlwm&#10;InKtIMBQTgAgY4qhF3Sb3UZpLjTL2203Spr8gSLbDEUMYXDF2c/M20nuMHOKwF8U+Ef7ck8B6b4e&#10;Hjh/lW4l05vLggcMVG6QArzjnkg5GGNcDf2HxB8aX+qab4ct4xaG8827vVZsADjylY/IQq8kL8zD&#10;g4zXrepX3hPwatn4Z0+7+xm+RJroRgeaZAoQpwAFPA7cYwMc5bQ9Oph6vZ6l4UngGi3EOl2UE6SG&#10;OEH7TubJZA2OVCnGT3rodQvPEOt6/p2v6w95aaTp9rcST3DRFDKHQ42j7pyDkEdqj1i+06W3MMVx&#10;PdrOypJcTxlxGG/iEn07Vt+Jry71bT9L8OaFeNq9lCka3MULYiYJ8oV2yWA28YHakIxdFk8K297a&#10;+HtA0m5v4tQxJbOzpJ9qLtz5iN9wL2FW/HlnqfiXxJbfDOz16GOxMe68sUG4Q+UeEDp/qx6iue1P&#10;TbbwfqL68CYrPT086OCD5pBMpxhDnJwetef+GNM8XeLvGJ1PSNGl0sXYDQuhYqfMb55biRf4m7LQ&#10;B0z+C7XR7bVYrPUH+x2dykdtJeyfu+ep3D5DzyPlHPFbXgibw7oq6p/aVytpFuEUmqTyxiIzou8R&#10;xx5yMA7lIzmtLxr4Im1XxJYeE9L1KYXCmEziaVHWKR/veVb8fKmc/N3rmvGGgeEvBHiAeD/CWoQa&#10;tOGiXUJ7xN0kd3IMARqCELAcEjJB4qkyomdrnjPSLO81G08MXdrrEGqXCupDSRXis20MEOFJU7Qc&#10;DaASeMkgej+ALO28F6jql++m+R/aNsvll5MtIQ25gN3Ynqc15Ronh3w94X8TR3usf8TuextZHs4J&#10;18pYrpipRxv+VtuCM84zkc4qfxLp+qeJLa11/WmuLK1ilVp5b6ci32YJZYYwT8p5OScE4wTTauU0&#10;dN4p8f2fhHxRBqvhyO4knK7L2yiG4b1z83moSu3PAGB9Kk1zRvib4uv28T6TrdpptjfQI08vmCOS&#10;PbnKL3ZVBweR9K7XQ7TwrH4fl1zw/pVsba8iaW1iRlZ3KAjBDMQDuBzj868RuLGbxDZS3GplYZHd&#10;pY7OPe+yPBDLtOD15+X86zbb+Q/d6fibmkt4Y8IyQeINa1DFz5c9ut/db57a+Mf8ccifSotR0fx7&#10;49023j23z2fmRzfZvOlMDW55CBDwQw6DuK0tS8OR3fw58Mw6k8mozNfRxW2m242eX9/550/j+T/c&#10;+/W98Q9N8eaV9ustP1VoPDn2OKOYBlgkQKMMkUalj8oxjnJJwal33bHZ9i9N4H8D23ha/wBZv9Vh&#10;01WljRPD2itFaTyYbAadXQtIx7RgKAP48153rXwzudStYdUvvsMEdwwSxtNPZm1eNQc7WjcbQ6r8&#10;zKvX1zWvpuheFLO3tLnUdc1PXbCe3ZYIodq6lbyMckuOHKgDhs8N7V5TZWWpW2rQX0Vs8ofUiLU3&#10;Fx5F1CJW+Rrh1HJXG5mJbjvir/7eHyvyPZh8MNL+IOvaHp+n65fQtpMMcN7G++J2ihGf3ZVQI58j&#10;GBkE816fqNpa3enCLws9xBFbzpFvVyszmPCtlV/5aYwxPAPB964PxvceM/Dmm2dvovimw/tC/DJd&#10;JpUUbTXDkbvmO1mwrcA4AC54zwOD1fx5rvhux0/TbqaGxvrO2BXUbJcu4JO4EbQgUk/MSoGemOaO&#10;W5lr0Z33xBvtJ0EPo+la9I2qXUZDNduA8MfdS/3+f93BFVPhl4b0LT/C2v8AifXoLh9M1iJrZlab&#10;bGSo/wBaqpjJ38cjPoa4vXtD8LWvgKLxDL4hTWr67nt7jUZJ7oSmRmOSkKgGQEDqAeT3r0PQtd+H&#10;eqWVpoegW2oa/qM00YWxUPb20BPCnn5Qingkj3Jo+8rocZ4Y0u5sbq18W+JNcglvtIjlYWE+JdQm&#10;hYAHZuwC+OQuWxXT+NJPD/iXUbe48Naysnhq+tBPJZMoTUPMiIMizRqEZi3IDZOKj1vwlqN14hvl&#10;8e6hbaiukxebFa6GT+5LE7g8kkcRVl6eXjiue1bwzN4WW28d+H5ofsOowCMRXaFZ7MOp6LG20Hv5&#10;gb8KDO5c8O+KtEb4o6Jb+HdOfUdM0nbLdadbRtBOgz877h83ycMVXluenNelfFHxpez6rd6X4Q05&#10;r2yuDFeT3UcJRbeZSPn8xcDJCjIbPT6isDwH4G8MS6cmrR6veabIkn9oS6ixjjlMsi7XQO5RduMZ&#10;DKRnqcE1z3xA8SeI9H8OT3lxqulR2N4/lQzKQ1wYj3GwgO+0Hgbh+GMJoqL1sX/FGnRappsPjmfU&#10;J40t40uBaFg1pLIowPLGc7+euB65ABqjpei6Zp/hvVPiLfW8uoTySxeTc3LbjGuMFY/mbGG4z165&#10;rh7J/Cuv6Bp2paNrdxNsm2mC4gZCzr1GD8rEZ4IJGOvSvUrvQfif8QbO1ltLS1tNJSRVtomuFaFn&#10;zy0kIVg+e5J47YPNQU1bRnJah4D1r4giBJtcFqbrYIILZf8AWlupxIRjC+g59sV3EHhi0+HGnHRD&#10;ZXuou26JWuwY4ZWPGZGxsPPQnoPzHLePbUfCjWotT+INwZZIzBHZxWIaWC52AEtGTtCFT1U7MHpn&#10;ORF498eeJvHttaiz1t4tE84CM3SBZEkIJId0DK6jOActj1wKA1Ot0nxT4z+H1tb+GY7nS7v+0yZL&#10;e1mhMgtN+ckOjAMnpvLY7YGawNc1Xw94V1GDUtXefxDq+oee141pBGLdcBcI0MYwUGBxuyeSetNg&#10;uNOmi+1yXDOIIRaO90q+X5JBDBJPlLZIOMnPap9Gm8KSeEdSuPEXhXVrx2mU2MBkMNo0Z24bzl2u&#10;pyTuCnBHGcZoNLJmfpek+HNe06Txnq3hyG9vTuIWGdoIVhTkMIiQFYY5HzE4rSfxPe6de6AnhSA6&#10;PFrNwLeWdSJEUjg4hxtDe7Z6dKoW2qWN5NLv0z7FBZHy1sYI2WFQ4DASMvy/MemXIwOlYepazrN9&#10;q8Wl6XpMtiI2Edvc2sO+OLcfmZGyAX5AOOmKDRI6bxGsGv8AiiC01zUor65l8yylVgI5E2nC5XJT&#10;5uMYUBs5zknOD4FnPhKw1rTYNJb7fbz3T2U08G2T5SVMQU8MFzgjeVB6c811ieCLC5iibUtc0/V9&#10;ZlkLXDeaqNDtwioseNrYCDJABB6etdPf+D9e8U+HdODeJLC5sbSeOK8jjWE3NjsH3RIjkMSu0nO3&#10;ryeKylG6PTwlT2UuZM/Ny/0UeHvFN7HJi3N3N9sR5V2gLMTkEH/aBGK/VT/gnj45NtF4y8AXd65k&#10;gnh1i1tWBISGfMMxRxkcsVJAPGAcDJr85fjvpdnZ+NI7jTWnms7mB4hcTnJeRF3KMYUj5eeVHOeK&#10;7P8AZu+LMPwx+LPhTxHqcnkaTevJY6jOA37mKZCm/aoO4LyBxndjHWiMlZRkfoeWTi4qqfvB8SPA&#10;2i/FbwRrnw/1qYLBrlq9sJXVWMLYJWUK3G+MgMMEdOtfzV61oWp+E/EOreCdbZJNS0i6ktLtU+Ut&#10;JESvmAYBCyKNw4r+mu+Mkrrc2UiG1YK6SRlXSRXAZXUnsQeCOoPpX5lft4fAG41GBf2gfBflNfaP&#10;brFr9oqAS31qXI+0oAAGkg4Lj7xQ56KccVWMqdXnWz0/yPcm+aF0flUzx+UdpyMjHr1qoXLfInP8&#10;hitn7KlyPOQJnc25eR1OR68d+4rGYqWCRkgjKt3zg4H5813U5KSujkTuV2VuSBkg9vSoyqgBxnHU&#10;ehqw21WwQeDjjrSPnblRge/etBlYgqMKQpz04NRcnndj1PFTjbn7uSKbkbzk5x6DpQBE0kYiMeQ5&#10;PIOMYppDsQARuyOcUixhckcDr+FSEEgYHBoAryAKSu0nnB5qEqGG18gZwcVadFfBbjnk/So2TbJs&#10;G76H1oAhljyCcgAc5x1+tQAFo8J8+B82PTqMfhVtWIB+UANwD2H1+gqIIEkYOCpA5OcDB44oAhaS&#10;MEcAbAQcdDnnipoykWRln4HPp+dEIKHaPun269+amSGM+WwBAIOI1HJ79f1oAjXDEpnHAKt/Q1cV&#10;CFHm/dBJVsYyBwePrTsfMoRBzyTjpjtRIjMqxklYt2WP9wHk4PbNAFdWxvYt5Y+4Nw557n0qjqdx&#10;JbQmNgGX73PzZx3HrVu4YxkqkqshyAWXAHsfWsG+keKAQo8T/wB1cbhk+ncUAc3dyoPML/fLfNu+&#10;90xj2rnpX8w/Srd5M00peQ5fADfUcVm0F049Rc0+mrTqC5BR70UUnsERrU2nNTag0iFFFFASCiii&#10;gkKcvWm0oODWkQJh7dKcpI+7+tRilB5oMyUEkfNx70ucDqADTVDA8Y/GlzkjgZxitBD93Ungnrni&#10;m4JxxjnNA6jvTtgJ5OR1HNPoITbgjJxnt61McdRUe0DA781KAMYHTuM81S3IkPp6ckBuR3pi5HXk&#10;1PbBckycDIxTMehI8pQP7DivuH9h/wAMxv41fXruZVlGyG1hdgqPLLuyxyDllX7o9TzngV8NRwvc&#10;zR20QJeZwuD26AfnX60fD/wd4X+FHhKyu9XdZPEQshdW1rIhVVuMBw8TYALopJY7s8KFx35aiuz5&#10;7iPGeww6gt5HsXjzVJdZ1h9O1LULm9trW4SK7s3jYqqxkl3jYc9CcYNdV4/8KeA47C38TWlybe51&#10;F7e38OTGIm3MjFFRZmHLfeIYt0rzrwf40bxDLqPiDxfcuiRxx+VItu0JuRhgwTA2kgkciuk1/wAH&#10;+MNf8LJdavBc2fgNYWurKeGVWeO43AqXUchmZhtxipR+dnWa7b+PPh1qttq2rSaLc6pp8BWLT1Bi&#10;tbVpE+WQ+pbkg968zvviXFqmnaZcxpM1xrV+2mappttl1jDHLS2i9CT1AIwa39I0HT/Fmlf8Jjr/&#10;AIqv9KuNEmgg1KK9AuvtYgT9y4Q5ZgVOCBWj4BHgLSPGuoeI4k8+2NnJL5duhE8blsB44z8yY6+t&#10;AG/4Z1XxH4W03WpfBlneWiMFU3t5EXtkaNlO5oCcEoc844B6evhvh/4rzeHfFEV7fTGWcXs0uoWQ&#10;QqpuPmZ2UfdBU8Lt9fQcdF4zu/EXjbW7vQ/CGparai8tzGttDMYYbp4SWaR2zjcwIJ24zjFYmqJq&#10;nh3WvDmhSafHZ6lbalBf2eszmMt5yEymKdEUBmD4DPuG/Hrk0AeneLtL07VPDFn4t8f6ldWl/fRO&#10;+lxzkm7kiQBlSSJucISOeBg/ePSszw/8QLqxS20/w1c/2IksJW9t4LfzRBKx+a5RGPzdiMnOByCc&#10;AbGteFviT8btem1jTU0x7fTNlt5lzLslQtzJtjYlgmecNwexrL+F/hL/AIuBrPiHWwl9pnhVD5Es&#10;ZEcNxehGBRVk6oQcBmIAbBGaCZKxb8W+HtJ0WzPhnxFDda3F5i39/rwRZLxhMOGhOTtEfQBjTNLf&#10;w3BcReJBr+o+H9G0pEh+0X9sqz3szEBWjCggBRt3HFcz4v8AFXjPQ7lfHdla21nofim+eKbTLhjJ&#10;JFFGcY3HhV9Norm/GXjTR/Fd3Yv4u8qayQbbQgFbe3KsFZZgNpKjIJY+lBJ1ei3Muu+P5vG/iNf7&#10;e0Z/NtkeRUKi2B+XIOGz9011nji3+JmofD++8S3n219JhvIJ9DudPZYRD5T4fdGhXhVGMnNcVomq&#10;eG9G1+30bw39k8TT61bvJa2+mYFppuAQ5csSrFsjGemK7ZtPux4bttK8R+LLm1vnjkKaeFP2ZHjB&#10;JV1Tnbj060AeIweJ9Rv/ABubu+8Mt42v/Jiltbco7MZY2HzMN20IrHO3PavTviR4w8XRQJH4tsbP&#10;TkAhF/4btW/cOjucOsgHyyHspbrVqbxR4ybSLmO10qTT9PWIm01nTrctGXwDjzGUlAcHkHHNefaR&#10;p11oBl1jxPepe393cWt48aTfaHuFgYuqOHGVLFhnB4xQB1PxA8P/AAus7a11Af2tp8kkaSywXjYL&#10;bx8m9nBDHC8YPauI+Gt9Ppmv2KaXpt7fHUFuFtvLDuIZlAKysxBjEhAUcsOK9i8XaloyQaofGXhl&#10;ry4vDG1nDKfMtrNcDaDIHHzNhiOMDNWfhR8Uh4Q8Jz6NZomq2eo3j3E93cRGH7A2xEKIRkMgxgHI&#10;6UActoWseNtSsk+Iur3+l61oVn52nvp9wCkMdwgG1pIxlfNIBwetaelaxb/tA3RtotamRtFkilaO&#10;5gTZJZuyrIEfqxDgY3HGDXn2o6/rQksl8NaZD/ZNlqr6gY5ZUG2+mfo8SkgqCQoU54New/E9dNv9&#10;Gs3t9C0xbqV0jubrS0aOQ/IPPHkr1Jf7pJxwKAMHxbrXhmPw/pulaZ4ZutbbVJTZWd7fusMazA8i&#10;TGUwwwOOlbWgaR41+H3g+TVZYtJ0y/0i8e7tNPkk8wwKgaNkWRTl1lVicEdWrGvfGWlt4Q0vwZoP&#10;hKW403TJHO2aQIJb1kBaaRCCybSSRjAyRXn7eJ9b1GDWTrOsK0DRJ53mQiRwudwRCD1AX0yaALl1&#10;8U4/FOs6r4bi1IWkU0TXmo3VnE0gun6yLglsY/h2nkcAHFY/hvwZ8NL5JNf8TT3480ytpMUfmCWV&#10;ImKykpH9/DAYDEDGT0zj0y8n0bxDb2HiPwq9vDf3lgLeITR+VM8kJKsCApjDjBwMsrA5Bql4Mtr1&#10;fGVjq+nXknhyewsrmMWNwMhDKGJlg3FkkG4hmDLn5fpiUy2jH8L+GNA8N+OTH4xsri4sr20S+0TS&#10;RBsi1SMb98UytlIcFUYcgZIZsAjPXeDPGGl+MvjPc6NdW2n+H9Oe0eSy0ueOON7WaIAnBVY1Zm2l&#10;inQDp03CFPiDbM0+ufEbVW1vxJpzTQaJmFre3mtZCgkliniQbHdcqS5yoXHcGvN9Y8QeBtM02w02&#10;08Oaumv61M8azSCNhApPAMmMvHGWOAir8vXoKog7uLQ9MDaqBowvtYmvpUsdT07/AEi04OSEG7Ko&#10;3IBOcA9awJNG8CWvxS0fxVPexrpyxG01K0e1cW8MrjYJOejbiwBIxznNXtG8W2fwz02fRprGa91w&#10;BIY5EYw2MTy/dcy5AAxjgjPtVHSJ/wDhM/E2n6F4vMJu7lXS61FQluUjJ/dB4ztEuCUw2T64oA9V&#10;ufAsOi61PL8NDFHd6BHm4ublvPbUlnO7aqYOTHyMqcYI5rhvF9x4Ls/EegXNxBaXGoahIZdSnMP2&#10;e5EikK/mBTkIQWXOOnevW/i14w134b+FvDki3Nmdbs3eCO4kjVTPahMZjQIMkDYB15OcV89+KNK1&#10;fTta0Lxrr2ofbdKnlguZLJjGb1kVdzRnPDKd2GAIPtQBMVT4hT6x4l8NaPb+FPCumXEUDQxwttub&#10;lyVVwY1jG7JVXC/KgK9Tkm1qPgn/AIQHQ7prqe6udde9hhbSHhYJGkn8JABJXZ8ytkbvQ5FdYumf&#10;8JFNd6+LrVPDuhy3VvLpGl3MRitrueMB41SMFVLNImQvysQN2Semp8VfE/xP0vR9K1hLvTrPxXqM&#10;yLdttXz7S3PzrG8BVlOBtxv+ZdwwecgJ5ujOe8E+APBHie/1K3+M/ip9GXTWSTR9MW5isGayCglh&#10;IB5hMbDZtHJOCAe2h4G13wxp/iuGHwFZXsHgPRrmVZ7+eNxeahPMGbyONu+LIVzvGSAD1IBzv+EL&#10;+Bel2tx42+I2tDU9Ss9PaW50OWNhPeXcabmmLf64mQ/wx7EAx2BB5q6+M8fibwTBrk9g+mxT3E39&#10;jxQTCNSkBKgOCFXPy8FVIxxvGOSy6ikm9jofGPjtvFCaJ4P0aySOOLV544LCZQrRWzDYgaVsspUn&#10;JX1roW8FeJ9HsL/xZrv2TARFltgVl8uGIYV94kDZJJAXFbk+r/Bu08JeEfEWk+HtJt9f8VT2kEyt&#10;Oxu1uJTtedtrsoEcxO9vevHvGv2bw140vo9JAubz7RN9tS4LeWBLxHFGTkEYPytjuKBHqHhHwj8P&#10;bKHSPEEUUd8NaSe6lv7m58iJBuxIssW7yySTgHdncM4ra+FWn+FU1LxFZXN5YNPrLOmi3HmqN9qW&#10;/dqmWzkEggY+8pOcV5V4R+Huii1bxR4602603TtRbyodOl3NdecWwWkL7NqBckAksRzis7xJoNh/&#10;bccWiWl1pMOntILK+ktSr3MZ/hcuiOhQkqpJ245zQUmd/wDFzwd4U17Qba00C4vtZ1e0v440ezme&#10;XTbdlYefHIwbagkHLMCSCdw4zXU+PItK8SeJLTw94Ng0jWtet1aZLXbCsumW7E5i8wsEbaWACbsr&#10;2HOT4Z4VvvEZ02/160v91raX/l6jZAuDcxK0Zdd3JCsr4PqCc57e02HhT4ceDrfVfiE3iqbQrZrZ&#10;2ubCAC52x3A2RbGUNJ5jOQAFAZTt5AGKLFFfwyPCEOuTaH4rto7rX9VafT51Y7LePydx4MYVlI2B&#10;Tgqc9+OfOvEl5a+F9Ui8LWmtjR5rtfNt4LWJ5VCDOFaYlsYIIbOWI68EVk/28L7wPFNPGlpp+jut&#10;5pl7bOJL1bp5MhZTnCZDfvFK4zjJJxm1fand+IoGubDR449e1pUhurncphKJ/GoflWIOWA9O5xjM&#10;tFjSvGFnF4P1WaHTA3iaaCW2u7aFnf7RDKyIs7sgEUTKxPynJrc8BfDNPBmz4m+IfEVpJaaXbSzm&#10;ytRvN0rKgmV5HZVTylLblIOaoa/4Pn0TRm8SeD5476C0tZF1CdJULg5z5TxBsoGzmNwCKyfjZpvg&#10;zUtM8OW3hWa41Cyt45bqe3Dbp4IZRvaQtjaRyQ2Aa0Gc14QsotT8XWfjXTRNaeB9JeW4bT5oxKVJ&#10;iwBgF/OQbup7Vt+OPEVzf2vh/wASrEZrpjMdGtLBcRPGoO7aqhThAudp71p6O+p3/h0674eiXSdC&#10;lWSOOW4LZeFR5TnywXAC7cfWuKskTTotJ/4Re7murbTLp7ib7RAGazjPy4LAL+7dmz9KAPbvhbrl&#10;t4t8Kf2d4i8WDRRGkhK2tuGhnhklLFy7gY2lmB4+THUmuP0nwhF4gkuLt7Se90uHUJtPtxarJ5Lx&#10;xyKA0joMgMsi4789yeI9Il0/xFdm4sLAzX1oEdrbSYvL85HOHYgKwQMSQWxwW5ya9Mi+NehaX4a0&#10;vT/h1pF5oEcZKSWzRxzWkjttDE3O9ZWcH+IpubjmszO38qL9h8ONA8Favd674oSHTtGskSytirvM&#10;gZ8/Mz4LkEbgQwxgj0rx6/k0f4itqE2iSWpWO5kR0bZbqsUZAWdAM7Aylcnvj2r1K4+IVt/ZEdl4&#10;/wBZh0fQLyfMEQtTNNdMjbz5pRX8tIWI+bueuSOemsLr4f8Ai/UpL/wbFpYsrSD7KbuSM2sN3JPk&#10;uFKAkgbQcugIJJA6GpnG6sB5L4e8JauYWu9F8U/25ZWEifbbWSMzHrtbDEEbdvRs8++KuaL4dt7C&#10;Txdo2tk2x0oQ6toz2IVriYAuNzAgFtuYuGxtJI5rS1a20a2+w+CV0y+PiDTZvO0+/wBBUXNtcWs0&#10;ny/aZF2uPJ2Y+c5GM5wavaZ4aEem6tqXiPULvSNYguLqZr1YzIs9oqh5ERGbLjCE4QMQQoOMiqAj&#10;0H4qfEz/AIRqPRdEg0e/l1GWQfa7yHEsKN1HlR7IupLElWO4k55rjNdm8Yanoo8CQX0rjSfObUrW&#10;1Zlc7pcs8cSEGUR52lT+AFN0bxDpOmaLB4v0mygtILEM8r3OUjd8lY/KZWXLtzhTkZGOgyfU4dD8&#10;MeFvhTd/EE67b/8ACa3FzDfXVxO8GAl0CVgiVHYTBlIfKBdwJ9ABMgPJZPH2veIdK1PwvPFJdae8&#10;MCaak0bCQywrhpRIDn5Rxnng8CoYtBn0bxVb67d36XcNgUfVJY1CvBb4WNt4B5MYyRnDECvSPhl8&#10;XLvw94W8Y6Dr9hBLrGsyTX2nXsVv9pjjbyUSRZUGSqbkypG7Ga4P4OeHNV+Idhb3YtpbXS9bIGq3&#10;08SxC3aMOhljUvgoctk8Lxzg1IEmr+BtU0jWI4dDvkePUBMb8xyH7PcWNwQ6O6KGZWkHK98jnit5&#10;5Ft/gVdyahCPsyaxHb6K8ERaeWeElwkxbhFYlhuXAq14r1Twh4c8Rww+GH+12PhzTf7O1HVWAjF6&#10;4z88I5SRoiSA2OegNbcXxr0vRfCmj6F4h0q01DT9PgFvFdXC+ZG7yZaE/Z2DHegGWy2QTxQB89Wn&#10;iPXtAffd6a+nyD/SIxcySG4g2EMWUDc2AV/uivU7O9htp9K8dacdR1rxHfOJoL3WY1SMlQ0YiiiQ&#10;f8tEO0D73RlI4I4jQJ9a13x8/iDwUq3Gp3N0pXgi2VCGUp82SqMuevK4ByMZr0aPwZ8RvGOs6lrN&#10;o8B/svUJoNOgvbryHW6gww8hhGYmVSAOWzkHqBTSuJkXgr4i6rF4g1C58WImh3EiTWM+g2dgyRhZ&#10;iu9jJKeC5TqpIwBxSWvjnW9A8Uaf4T8VJcnwzfX0FtpSfuksord3Jie4k2BneF8fMwPG4Y6k39Y+&#10;IGjf8I5Ya9eWk82p3eoDTdba+AjvLQwhtwVYhGgjGGCldobgHBBrodT8TfDhtGuPCnjrRZNUuEti&#10;bIySMUtlmDxx73iYiF1DYy5baQGWrJ3OIbQvA/w/+Murah8VL+41X7DZKLBzZOXaSRwcKiu/mEx7&#10;40YtjB3DHOPQ/BHxK8Mi4uLLT/Co0GaQNNp2pwkNL5zBgrSm42yRLt3ZRWdThgFySD4Xqfi7UPEP&#10;jKa58VXV1qcdm0WmTwrA01oI0OVlVQVCqQ5IJzIxOeRkV6bJp9744e8Gh2TTQ6aJEbX3ZotOt5Jg&#10;JSr3Cqyh0U5I6DcuSNymgR017rHgW48NXHxE8XXt7r3iW2SSIaXawLZG1kOA6MIlXft4YyiQfKPl&#10;UfdPMWHirw7/AGPp/wAPvDukf8JBf6xbLqJj1eGH7FGrZZp433rK0yNIQ6gs2FyCozu67XPh1onh&#10;7wR4Z1DSPEF1JdXNvHPdKjwhGtZIS080MWx23h9ozIZOemDkV5Fq3h+LT9Kt4NJ0cXa2SSfZNSiP&#10;2iRGlfzA4EagmTzG3BwcqxORg5qG1cD0Twt4lGgy3+t+H1GmaRYWKWUM0do4jvL+VQXllVUibC7c&#10;AvgcqfWuFW40rxF48XU/inqGoQTaoy4VoRZ6VOlupdbadyrEJIAVUqrFQvUZyNnxL4l+I934bSbx&#10;ddQR6BfPDDdLaoYLhwuCJGEiGZdxUFsEdVKrtOKzr++8Xy2Fj4s8bXtq9rIyXFnpKRQlin3Y8qx3&#10;RxtjI+Z89wMYOkabaukK59AeBLDwW3hCfWLqWGDT9ed9NtLQSc2iBtu0KTuGeJGGeA2SD1ryH4z3&#10;kWg3N54c8WmKxvryFI4THP58fkIA8Mg3fvss45JU85JIyMwat8Wvh94X0ldSudGSfV5JArW0YWaK&#10;CFhkkFHIMp4wGC5weg+98ifEv4iav8SfF1p4j1yyuLWEoLXRrQRyKJYxj5EaQBpHLcuxzknAO0AD&#10;qp4Jt3ZSTex6L4W/aJ8S6PqDpaMbjTSkcd3dkqsj7M7SBKWx83DE9RnkVzPjP4xanDrkOq6LZw29&#10;pd2zKpVhcxzH7zLIFZgoUnAKN6noa8n8RaFrVhbyJ4niitr27CtFEsqq8keRjeitz7FueMVSFrPa&#10;WEVqtubiWJGkMcKM7oFPX5A3yjPzGvShTjH4QcSzL4q0/wAUwxWMdiul+ICT/wAg4qIb6Qk4Vhzw&#10;R1DNW5aeDfsdws+qXUOkz27I1xH8h8tSMhy4bavqDVbTNX0a00q7FpHJcawsfm2s7xqFiZsDCktn&#10;5Tkk4rgDePfXUt9qwupbxwDNKjZbCnoFYgkAdBmrLsddqXjLUrLUotM0rW7iaERlm2SRyROewJjG&#10;Sp7jvWZp0v8AwsHxJbeHpdEggvLiREa4tR5UkQIADgsc4GAQMdK3PDnxGfwtBeW2iWtrfNqK+QfP&#10;XLxkqQCcdR6qeCe9M8E67N4S1C18ZajHJqE1oJoIgowzyEAFc4O3IbKsRge2BkILvjDRBbX17Y6Z&#10;fW9xb2s8ccVzNIoMkwClwyRrtGxjgZ7A1q6VB4msdOOlCz0q4k1NXcHnYFRRkAKeTxkHPUHiuH1P&#10;X73xDNc+I2ittMmF20kkKKzAMMbQM9zjk8Dk1UV723gmutHZobiRgxeL5mbJPAI5U5Pf1NAmdlpl&#10;7oen6la3Gvafd3Wo6ZKPIgttqhWHeZhywXsMVf1LXdR1zztdvRaRzY5Cj/UIM4bhslgO+K5XR73V&#10;rcQSTeH3lRgPtNxO2JJD0LJ3OPrzXR2PhG0v5Nml3a2MV+CiR36Mp3nPyk4/Lmgfs/dMWw1DdBJq&#10;UcUySs4dniYKsuOAWzgjr1xVrUNX1BtCuPsYZ7u7kBMduu5fJC7cFVzzgH5sV2HijXNO8NXunx6j&#10;b21zqEUMizR2YUQvECVGM5HboeKo+F5PE2rS3ut+A9PtNOtzblJTcLli2T/qQcYb6nZQI5IQ2K2l&#10;pJrupLbvJ80cQBaSNW5IIHdmPcD6VDpNrpGqytbNIYbRXd/NQGMsd2A+BjP0wDmobe/uZtQfTvHl&#10;hNcSwhtrqBGfl6qSvDKCdx5OMV1HiTTvhvJpel654CN3bSKVTUrCeX9yDt5ManJ5fJ+8RgdK0Arx&#10;22p6GYZZ2jdLiRIYrqBt4+fGBMp6AjnPY1ia/JDoLWsMd1dm5eRllWIsZNpOSy/wlMVrX+po+j3W&#10;krYQxuqRq81vJuKqWBA2n5iT1z2FZVld3umXQuIZS87RpEjld/ko38TbuRgUAPsr650/Trl/C97P&#10;Lpu0rqCTLgyM2ST90cdse9WtN1G513T7pNL1yKH7YhtxYPEMFQOmcccd/etfS9etNNN/HqGp213Z&#10;fI7F4Ui853LAqAAFbj0q9Yy3cUs+oDQ7K9tLtsWrR7ENsmcADC7jnqfrQBiR2dnbTQaemmyxR20e&#10;xpkhL75eN2SvXnjqetalxYa7B4a1LULyKK1geSNFZQUdoQTkgHoT26cmr2uX1/daU+h+Ere5sbi3&#10;mE7ybh+9PRst3weRz0FdPbS213YiTUEuLpvL2vDPjLYwrmNfTP06VfszRnL+DLPw9CbjSluiIZsS&#10;jzjtUSF+CCQDkng0+K4uLq91KC60a8nd5tkH2Q5WLbxkNnAZ+pOK8913U4dFkGnWljGBCcm5uXO6&#10;LcRtQkY6DHU12vhm71PUobzWLy5KwJb5jkt5MRM4bGNgPJPUE+lXGRcUyj4k0OwWxkvPF2q38ty6&#10;RxvZStG77Nx2lCckKOuR175r07wh4Xaw8X6lIqxR20unQy/aIGMaqF5YCPuZBzjkAD3rjfEmq6HK&#10;LZZ7eWa+vEWGCaZMkKMAn659PzrX1XxJF4W8I3GnXAmvb2922YunQpDGqnGFPPI6MOpOK3VupcXq&#10;NsLTSrK+guvD91u0hrhlkt2XDKGyCpUk8E962dWRNP0q5bUre21K3hdGS3uVCqIn4BVtp6bua8+8&#10;e3fhPxLNYw6Rcvpd3pkasBs2W9wHVCfmU5yDyM+9b+i3evX2hSeHtOvrC7MoOZL+NpjFHgcIV46k&#10;jmn7hK6mXdaj4m1GOKKdLbTbGRlWBAoCbRx8rnkkVB4s+GUPh6F9c1HUHmurgKbSa34cMOeUPJAr&#10;r9FX+z/BEll4yMGprYXLLZCzO6QSScnBPYNUd34/1XTvsGp+KdBa8m0oNmSMZkEcnB3Z+XIWsWgP&#10;NpLvxTp+r22l+H7q4g89VNyfKVZX3kKhVCoLEZzxjHevY9e0vQZINPh0q68m6jiENwIJMOJAFwHH&#10;bvjr0PrWPD42sD4g05RDvtnt5Xj1CYfvkaRfuoRnKAcYx1IrzzxtHHa6i2q2GrrPJM3ym2XIyOoO&#10;Dxjt61nzmZ2K2k1vqU62vlNHpwbzWcAzSB04zjG48HFc5Y+Koore7l0tYc4IaGdWQqB79c+tclZs&#10;t9dlb+8kbU5XRYHZii714BY8c8cCtHXPtFlqD2s3mCRog1z5qqFKkEBkI/HJpOqS2N02+021SC5S&#10;CdRbuDOs0YAkhc/OePvBfXFM8X+HdO07XxfeB5ItUtVt0nlZSAkbsTmMEfe4O72qbTvNfVrO/tlS&#10;ayjR45FkJ2gv7k8nkdeKwb/UDbo1vbWM32VZWYCCXcVJ4yNvB9hWAjvPGkGjafHpup2987Xc1qFK&#10;GEvA3HIRxxuBOCDXB+GLGzvbi4vPE+o6ja2ZQC2ljyUUluVXPBHXANatnqummEW8OjX109gwmKXT&#10;lGXdyWKcjBGeRUWoWlrcadqOtTXJFtbhZbfT5iFQb2yy/wB04yccUAaB8N6N4V8QWN7qt5aTaZcM&#10;WSWzkLztEDyzcYV8HqOM59s6nibWdLM0Nz4D1+9uLKMMHtb8kvGT3QY4U4xiuS8ISaRYXR1WOzju&#10;IJDkIfm4AwcAjG4Hpn+fXt/D9npd3FqniuG9/siCzAF3DBCsu7ew8rYH6dSDgcGkwVrmGNXn1TS4&#10;dWvrgypaqsbRrJmXOQM7TwG9a5C41GCXxENk0zskaBiVCPGSBtAwPzrsdR1vRntDplrZtcSXEjOb&#10;l1CB25I3AenatzT9c07V9NGnatounSjPlfatmycMoJG5lHJHaoLOWvG1Z4p2itXv1PEiIpKo2Tgs&#10;R938etaNr4d8PQWsx1p47dQqv5sYDOG5JACjnArWfxE+nL/ZqSlJrudmeGJRiWBiNxbgE4Fc/deG&#10;vC9/efZIrv7JEjjM0s3yyKCCSvQcDP071oZl+x1NdMdn8O6nmwuYwlysyDaxwRkoRlMg4+lc3r3i&#10;yXxRqX9i2s7rZ222KO1jIEbBBj5O5J28A9B9KsavD4dkvYtHhgX7MmG82zGXNunBL8bSTk8jAJ6G&#10;u31y6sEmsw6WcSW1uk6X4tAlxORGQdxXA4BJxg5J4FBcY3OIkHn28C2ySiSNhGd+QdpGc456HvWt&#10;/aPiuz0RdRtLG1aCCQp8zHz9ynbjy/XPB4zjmjwjq2rfbI9XMDTwI287l3LIob5kP1x14FW9ROl+&#10;LdVmHhu0fRbQqjTI7bYXn5G5QCQTgAHHrk9wcxqLW5zGmXOrvdW8+r2btHdOY5dvzsFdiCXU/wAJ&#10;HIOOKz10ma5uXn8IRXGDJm1mDAEMmdwZg3C5zWxpmnzXOsyaNpt/Fbywv5MksjZUAnBdemSOAR2r&#10;TktG0fVodK8PX8N1a6eS6zqcRzGTlgfmPQ9s0m7BcpaNqeozXdwnieG3vJYz86LGELb1AL+4AHoG&#10;wc45GdBJLvVImll1F41uhIqxQuYrdOxQx56Zxz1xXUReGktbO21QRh7+5dfLj2sZXDkKqRKoy24H&#10;5BjgY5r0vwv8I5bKIL4tkS2kvjm3tWAE8pYj5gc4Q5IA65z6CsqmIhFWbGpK1zwS807+2kW11hJo&#10;7qALECgLLKucqO+4g8g9/SvUPgx8OfEPjS+fSbO3uLi/u5MxXFw6pBCIlI2yM3K5JIyepKgA1714&#10;f8J6Daa+b1dKbUV0iRXlhgmUPFInTfHg7hkHoOwzjiunvdU0TSPFyXejGfT7Vtv2xtPmwVuHA3Rw&#10;y8BWyPlzxu6Y7cNXEtxvEiVZNWRV8L/Cbxpd61b+HvE+kXelWkEryyXXlDaGi+dFYj74c8Bl71t+&#10;IfDV7pGrapexX0Tx2wtmto7WNh5M8f8AC4bgYP3mPU5qp46+J+l2YsbC21TWorR8SXnnSmW9ijUc&#10;DcfuYyBjnJFWvEHjSLxR4PttZ0CS8Sc36WbafJGFku7ckFCVwN+5iG3Y7muTmbMR3hTU/FPjNtS0&#10;TToQ76gxebUllAWxMiMIIwFxhdyYDZ4DVt+FfHF14rvNO8Ja9FDaNZxTWF7NGcyKIIyhZJG3YMki&#10;gZq/rsnizwrajW/DmnaZ/wAJIIlt5rCLiO3tmwzqyr8zsrhcenNeQaxH4vs/ANv4jtdNuZL22uGv&#10;rm5WHy4ZhvbzA64GQZOgOflpAeqWOo+GfCKTeGohLb3V4R9ovJYS6xNkeUwcYKxk52Z6Zqhqdv8A&#10;E4LLqusXRC2rqlzHZ4aNWiRdrzJwdrjgsc1k+Eruy+I90/i/U43l8O+GdNhXWkJC4kj3usZxjeV6&#10;tjgCulufEeu6dpWq+P8A+2dPaW9QXGnWl4xEcdvy/lLjmRmXCouDyKAPHb/Vfs2tLeGeVtQ1G7+a&#10;S2+QpbkbXC/QYJrpPBJ0Z/Es1tpF7czxJERDboXcGcjHLEYAyOee9a8Ou+IPiHqH9izaNBYyW9uL&#10;q4uCu6aNHAOUGBskYgEqM/LXQ+DfiLpFxY6j4YaO2sdSvb5rWytFgVJreaFT++kbGER8dz1NO7A+&#10;bNW8AD+1p9Y1WyeCOyeRpYbaUPs847U39wgJAGM8e1R6NJJourxnQoUsrMMJruVCy7UbG9STgZz0&#10;GMA4HU19dapNqMfhnxBbSO9y9pCIrp/lMWZTtcRkYYkKzDJGQ2Px8b1d72/jtPC8ekvdXksIeNXK&#10;7pYUTLZIAZmTGevUHrVRrNG1Ob7Hz14kuodd1O/ull2afez5+ZDshc8qSg78c4xnOaxx4PfTJI/N&#10;d1sElBklRghkhlA+ZQOAynpzkZxX1ZZ+CvCfi/4VXN94I0pLnxfoVxm90yJc3E1izENcLHgvcvGW&#10;Vm5JRTjk4B890LwBEbafUfF9wN6RefHaRlw0TI2MBRlCrKATzweoAyR2U8bFK0iqsLWsfPWueHLL&#10;VL+0Hhu6vCUDQZmZ2YI7KIU5PAzwu3j2roF0zxd4c87w5eSW89pZ7M3trC7SlWCvlixwGHGQMD6m&#10;vrUfDDV9c0tfG+g2UUGkzsHe4dkedWTezMsQ24CNzkHOeQKZB4K0weHZDHci/uJIpriaQ5xcyIoP&#10;TaTkY4X/AANE8Yp7GUb9T56vtK1qDSLeW1torSzvZBD5wUx3LIQGXAwNu5eCe1Yt14fljkijUXGl&#10;aXII4rmWNdo2kku24ZAZwce/evqi40lPF+jWus2ryaho8dxb292t1+7NvJLwm11VQAi4DHPBqa3n&#10;l+FOsWUms2kU1tqCzpCiEyqpVQp/eFc8g5Iwfas1ibdSuWKPG9M+FFvqRnHgpJdTVLVbiO34mmxg&#10;DdgKCV9AfmB4+nW+KfhPonhi2tkSd7vWXt1ka08oh0bgyJJsGcKMn/gOfTNnR9V/4RTxJZ614YvF&#10;tbiVGkWKSPFu1uWHmtOEwfJHHYHIHXFe0avHa6xum8L69a3sl4TNO+zaqLnJcybiIhuwNhyw7ZAr&#10;m+tSlJ9ipTUdD5G8U/C7UdLuNP8AEmmF1kuSjeTu+ZVKjKhmG4NtByvzHr06Gpej/iWXUOkiW3W9&#10;2pPcyxlIna3ywAcDhh0OM8kV9FQaZr8Ol6p4XuBpty+phJbLUvtSlbdc7RDkpuLEqcBe5OT0Ibqu&#10;i6nb+FrttY0xH1jSNPlnW5O2W4SK3TfI0YC4+YIwBGSBgZPAreOKsrdR03G2p8inwydUuLBkuBBN&#10;Budp9rOoY4CqFI4GTwSRkZPpXHudQBkuNdW+utKifJnWIFVwSFbdgIM9hnPNfXOj6d4qutA8P+P5&#10;7WBdL1yJoWginW4mQoJSsrBERQrKhztJKnKkAg0/TvD01rdaX4l06WJdNE0z3cEw82admcrJGy7d&#10;irIB8o/hPPOcVtDEtvY0lOKWiPmu70bXIrzTL97lj4cUr508v7xtlyAGjkXPOGwmcDaSe/NZ9n4Z&#10;nA19NFuhcpo6wm1dm2QuZdxbHUnaqsBgkE+o5HtviXRLFNeu4bGC6j8P3AWXDs5jjLKXduPlXEgB&#10;G71471S1XwlqUl3pl15otp7MyQSxMph8yCZcxkxgAD5iQR0zjIrpjMxvfVHzAbu2nSG+uJ50Xe8c&#10;yl/nDd8oSQTgEjnn2rQuIdUgkfxR4ctDe2SRgIJsNNbDjeFXLNxjOcN1/Gus03StFv8AUme50u8S&#10;RnZLeSKEeWzDIKkAHPPTG7PXjrVWw8B+JbVrrm7SOaLMsTMUAGWCmRSxJwAThRkjjpxWyqRW45lb&#10;RtakvtSVNQG0ROklwpYeSyuwDCTaclcA4579R1q9q2p6Ve+MI7vQdHit54nUrHYYCS7CGEo52xsJ&#10;CuW4GDySaveFPh++tJrc/wDaEGnwWsQRZZgzI6hRsUjduQYyWclgAQNucgY3jLwtp2m6N4cvL5n0&#10;+4uLZ98AO2Z9rIJHJHOwllZBnjL5HY1zKSI8zRTxHrV34jkstfltma5uId4d2XyFm2LhOqttU56L&#10;yCcdq9DubE2trLq/2WWW20u9RYI49puBG5y8kuS52kL8g4wxHbJHid94a1+50yLU/DjDUbZ5Y9uf&#10;nnDIQCzD0VlwAMkZHHNbVh4/1iyTUo5opv7QZPs0zTbFRE5VlI4YMx5DkEgEDFZtAz6o8K3+i63Z&#10;HVdG1SXSLq11JfMcHEsoCxtA2xXHCszAHGBtJ6jNd9p/jRPEnh7xB4iu7iwvr7QW8uytL20SVgjY&#10;3uFhC7TI7AAnd5ZUhwB1+Mx40vptKmljgt1uI4TZfZUZitsu4jdjOQMrnv2xjnPpOhfGbTdJ8U6d&#10;c29s9/5mkrpctpYjF0024EskZwXQ7RxnjANc1amuhnNaHvQ8RHQyLqaFyVUzGC6KwSvu7JGuSAwJ&#10;3DBG3pXQDUta1HT38CeLdHeCRWW9tNSM4MNguTs8wHPliPDKu5ixXgjIDHyiHVPE2reE5NSaCXT7&#10;m3neNmvoyk9tayfJviJywC56Z4HTpiuv8NyeIfF/iW6nWNtTunt3nUmQQpNbLsTyygXG7O4IrYLE&#10;5J4FedUjyK7MrnrHhaTRzpviTxnZ6lBplnpkR0SeS4jEt1KEZSZdgdMNIDshTBZm+dhj5G5qLxUm&#10;maVo2gSXl6uszwQm1seqpNcBQsE4bgkOcjcq7VIA6ZrHHiW28PDxV4WuLEafa65YWZiuk2brO9tg&#10;8Y82KQgA5bqMFDGpwd1ebaL4ng0uKRtYWS5vraVY72exEU32mB1/dmGSQFEkQ5zxkuDknrUXXQZ6&#10;npsGveE57rQ9f1KGS61V21G6fcRDDajcptIVfLBmdugJrR8R3LW3g9tQ0/Sxo0Spn7Gtwzm6+0FQ&#10;d2wAg89OTUOteG08XtpOqaba6jplzZzCSBbxlkjEXyvvccqj7h90k1ja14p1mey1PRLa9Gu3gYpB&#10;PKFPkzc/PCAAEZWXjPFMDpI5dF8L+KNI+w6+2lDU7ONjp4KXJtHfDvDcli3LM2Ewob5etXRrVn4j&#10;0u5sNesrrTNWeVLRnvphAm2RnxKgyC8fAJAGfm61x+tyavr1la3Wu6ppOpyTyizvXsIVzlvmjSdw&#10;Sd+5gFAUfewa0tK8VaPd3Wm+E9RF1Y3trbTWMetSqPKzErMImRyEIVQcnGPl60F6M3LpI/AF40Gi&#10;3MsvkiCOQkcf6R9+SR5Puf7FeW6Z4i16y8TyeHJb2OK5uJTBIR80PkGJXPloNqoUAwSADnJJwSTB&#10;4r8Vax8PNZtNPj1yS/0y9spiYLpFk8z5iobDBsK+3j+IKDxXR+GNP0Lxd4BniW3i0XXUupFtL5QF&#10;mIyWjT76Ha0Z2FRnCc+1AnGyub9vdys1vqVhqcy6fLKbeQpNsni43BUYZbHHCZIx0AzVbUYfEFxq&#10;1kunXkracwPlCRvMR5EB3tPjoSoBCnBDDkAqc4Hg14PGEkFvbRWtnZyzmW9hmmZijruVpWboYlOf&#10;9n1wMmsHVLPxJ4C8Ra7pDtJdFZvPSbT3kNqkdxH5scfzDCOITuORyNoHFQ90Zx6nWeL/ABDY+JvL&#10;0u0ia01ezhSwy86gTqPm3bFGCFJ+XqPmOe1W7jVdQ1fw6kdnpcg8YxwNp6zLM8kdz9nYrKqgOqvu&#10;QEhXXhznd8pJh1ODwx4Vs9Et73S31m91eNZmvp23LC8wG4KeSSMDAwAQM5yNoq3FjrKXFja+HNQF&#10;rqEErPbCJSrxq332YclFA6gjJHYjNIRwqXEmjaFcW32HU/DXiHREcXs8kb5lSQuVBmjK481kITfx&#10;gYBICmrI8T6zrV9YTSstlIsXmXM9nCFAjO7ady4dG4A2g9SeccV9Ka14t0LxL4E1OG216JZb5YUE&#10;Ur4ktlZlUs6yYCjeCeAAVGATkY+b9Xikv7CPTJbeGyurYRq88bMvn2sRIwVb5HDEZ8zByBjGDwGk&#10;ZXPT7/xfazWOlSeCry00+8t4preO42Jc/vpAN2fM3BGJRgCyg4boc4PNWdxaaBby6lcyTz6tAhRt&#10;QinkM9xJMrY+UnqobDNktgZz2qpq3hfwdPoGfCyIYldHlZp2jnj4GHVWUKy7t2Qq5PGN2cFusaNP&#10;p7aOkeoXDXAv0t737bF5bQxz5IZowq5ICn+MnkBsZOARX13XLDxJ4Ts9P1jEGoRF1+1OCJJFBUxy&#10;N/sFDgDOQ2Dk5zWRBcTR2txdaRNB9mhhVApMkhTIIPlsQQok4zgnOBXU6Houmaxq8uhNrsGnWsDx&#10;SwmeDzbhzgEoHYxRgEnsCeBxtJZpDq0l7LFb2Hh+G30xb0Ce+RzNb3FrG7eY0iODnZydxJI4ArMm&#10;Re8NaE+pTeIryzu5BqEOkLDPYywiNmLBQkrIQPLjPXYgxmrt/D4hbw9a+LbKe30/7XHJpbLax7nv&#10;LQIGMqiPv5qABVXOK6zSItO8S+IJ/Emm+IraOa3PkpbyOIxdwHG1WG44jXuwB4FctoXj3Stcvri9&#10;1jTI55YsPaCI7bCCGJiJH2kKoPIIIXJNaFHC/D1vEK+GtV0XU9TMWnTNJey2sjNJfwJaGPywgJ/c&#10;7vLUsGXdiu60fxO/hmbUdW+zW9ppl6kVrbXN5vnzeScmMYYkqCBliQM1Yg1y2TxM+m2Xh+z1iS/S&#10;XU7a6LfZZLVJQUbcNrExfXvWTp2r+Gr+TS7XxNYWxtX82S3ZXY2Ec8HKlRuG92y3+sIGKAKNp4m8&#10;RXkF94L8RWyRa3ciRdJkgiy8l0WDIY23DYMr1AB6sWAzVHxN4U8X+BdBtPEPiiyeDULu5+z3cUdw&#10;riUMm5ZJAvAcE4wgx1Oea5nV4TcyS+IrdpY4ZrkQpLYTuJreU9Vic4KjPTHTPpVzVb6Gz8SaJB8W&#10;NSudU0+2leSK4M4zCqE+WJI0T5hIV+bbiRhzkEUa3XYc79DF8JeGdd82219bW+nFq8q3UhZRH5Lo&#10;yuAHJZf3bZBbCgr0xyNG8stM0rXrj+wfEDGF0wskrFzIr48xZZAqKxzyRyDwOoyfTfD/AIhvpb2X&#10;xX4W1S5/snVr/wCz/ZWg2wwxbCkcgViChQYyBw2ORwMcR4fsFvvGGnWFtaJqEOl6y+nxxH/lpHJ8&#10;m+RP+edF+pNzei0bT/FVnoWuaPrava2cbQSzaehikNxGQFRN219pwwHAHBPOeNe2ubzXNPtotJ0r&#10;+1dJjv5Qu4SJLFKBkmVgDGQPM6d++SDVmX7H4Mu9V07w7pg0mNL92MbI1xDHJGAr+Ww27BIACOSA&#10;OmBgCpY6p4mi1KHV9G0yW80q5tI57qytnEcK3UcufOA/vMBggZJIzyAMgcyOi8P2dvY3er6QlpDD&#10;rcaNe+dIim4lQnPljdkkIRg7WGMjjIyW3ngvR9T+F2rpo9m223uo2kiY7plMThpX3DjBUABUHqRy&#10;eUZtc8YeJZvEWmw6fp+taQd1617JIYzG6bFWMRrjAAIYnGOPmyTnprixgGlX+tvqMkQZXZLO0nVY&#10;1umOPmViFcc9+oyACSKA5jzQeFrHVlddJjnGnRvAZVjmjawSHCbjECVYtw3QH5uT6VSOnWngjxxd&#10;eNUE/wBgzEhtbUrJG1uEML5Yn77Md6gkAcqSTiuk1vwPfeFjNdeF57mSee3jna3UBFvEA3NtQHJc&#10;A/dweeASTg9drOgulsninSY49X0bX4Y4zCcQoVCBYiwYgrgghj1VgQFPFApSucj4rg0vVdZ0ktau&#10;ugiaPULC3eABDLIu5lfBO2NmO5l5C52gEcUl14Z0h9WfWL7RLWVNMKSXFqkxjZMncHmXbtIXbzjH&#10;GAcrxVQ/E6TRLyHSNStVstKC/ZkeNjOYnII2lgqliP7oXpjB71jalrll4h1TVNK8MC9sr26sjCbi&#10;6LLa3XlZ83ChncsUYhNyZQY4XPIJNrY9VHg/w9q8V94i8F3DabrWnWxuHtLCRpra7ST94m4MWyGO&#10;PuHAA5GOKoT6HJrclloep2As7XUoTNJcJh7qOdASGlJwCpHC55AOcjkDz/QNY07RNHtNOAvLKK4i&#10;IkvEV1t43lkYKwYnJ5PABCkE+9d94Wg1mw8aK+panLqMaW8ka28pL7oNpZ5xg7Q3TC8krk5OMUCu&#10;3ucPZfC3UfF93cwWutXkw0S4khRLHYbtot3ySneykJgY38kY4Bzmret3nilZrnSXmsku9KVUuLzL&#10;RyzKRngADGe43Yz056eh6p/ZmtR6LrEetafokDBrXTtRglMBurLI82KQ5V+GXgfLhmbIBbmXxNaa&#10;BDDJ4m8CSR+JPJ2fbkuIfOzJtCM21gCxOWbChgCM89aAMbQLa/8AC+n2PiebT4biW5Cfa7uf96kz&#10;qzKit8zfKF4P0r3BtU0TQdV0bxR4ZtbQXmtW0ttquhWpDpcbyD8ikARnOSxYkbQBjAOfBdS+IeoR&#10;alc6Z4LiGo6PefvpNP1GEx/Yrhsh4QXVQQCMgAbeu09a679n3W9P0201/wAa6xLp9zqcNwYV0528&#10;r7MFbAMchSVsOFITC4GMEjdkNM6aEm3ymL418Ir4LSbTraaK68LXeozW9nbK4aawumB/dfwllQrj&#10;BzkYrjfGsqeKte0rRdQkNnd2iQWz3sbI63S3BUGRsj9xtAYsvPNd/wCLbu58ZXWs63b2dxJbySPc&#10;qNpCIECGRFdwCpGMblXmvPrO903WNVNh4jtZfD9rbSxf2LO9u9sJSciR3kbKsfulW3dO1IiqrOxd&#10;1zwbq/hmWTw1dajcN4fvZfIiW3YK0gwGOEXoinhz0OPSpfDsJ0HxPa6xDrkEVnawDT4/KIxLAwBB&#10;lUgqTuxuYYGQOla+jaz8QfEWo3el6U2nzR6WoQu6E7rWb5xcYVcjAVVbO5cnpXO3tpb6rNF8OdKg&#10;tr39zHdQ3sT4ZFaUhVLEAEttxyRxgnpkhidZ4h8H32m6vNfQiO+sLrK3aKPnQdyI/wCM+hry/wAD&#10;JZC21bVpdNFpoF3eLaWE1yu9op41YbyAC+1+2BsXHUGvQfiRr8NsblprhtC1a2jEdzbCTzPM83/c&#10;/wB/5K838A+KtU0uMeG/E93AmiRXMd2088RluDBKcg5w2cqCRkZGAM4xgA60+EINM0XUNR0K8iut&#10;O1m4ih1K7nicSpuyrNGSxDoQx+XAx6mrV/rc6634WlllS88LxTCeSco7tNJaoN8bqnIK/wALHIz1&#10;HBFdHrctn46kvvD9zqVxeeGdHaPUFvLc+WYrXY7PC+0ENg4BON2AScdD0UKeHrHwzpV3YOItH04X&#10;EWn6mimW1kkkzuFx0IcHI3MAOuSCSAFcxyelajrvijVtY8Y6LOtjp8eoRww28YHnNDKQSGI5AIyD&#10;g81ra1oGi+J9T1XR5FieC5mRY5omDT2l1gDLHkhS2R7Vzthcz2XhTXtI0+wis727urZ55oH2W8So&#10;2/zlz0VefoK2NV8Ga34Wsn8baZqNiT5X2mWOKVpVu2HBPAGFPJJJ61Nl1J7lL4i6T4b0b+z9Y8MX&#10;n9jXulwQ201xCjSrMw42OG4cnLMD2I5rC8R6t4p0SaQ6U5exs2RprVY8Q3H2lc+ZIgz8zE9O2O1c&#10;VDIuseCPEV7G0/2jTJYr1oE27AikMpjzkhdxyfQDiuo1vxT4ng0Xw5rWg6lHJeXFvi6SWIG2uZJQ&#10;CoIXo5yFH07VVv5QEn8NaR4Qm0ZdQdvPupVNsbVGZLed3A5BPIBIP4V6f8QdJTQZP+KpurfW4dS8&#10;lWNsqx3lvDkZcgAkEAj8q8bgsdfTWdO8T+JbaS8VrqIFrZi9tahTyODjKjJ/Cuj+IPiqD/hMLGPw&#10;mzQf2pHLcz6jkSfaPKP3FVugU5HHpQBelHg6TVL/AETw5FqbzWrRM90ZJBGxLBSghKIzMCQygjDb&#10;eDjk9V470bxJouk6dZ+JNQtNXtbyZZjAsPlNboiFg0nJ28HH3evfGa4zxD49g8TJZaxIUa7tdJUt&#10;LCPmkuYWQo2PVWU49evTFbmuT65bT6V8QdVupvEGl6zaqt/OqrkCM4RfLUhUAyQccHB7nFAHK+Ct&#10;Sk/tu+j0OGGSztWCMgG64nt3+8seecIRSeIFvPDnh+7k028l06fVL9o0imQmVYCrH7o9/lz1q/8A&#10;2XPPdatq3hGWNbyS08xLVAEka1YHbInfdnjFdB4f1DW9VjW916aK7eztIi0syKFWcZIDA8hufvdK&#10;Asg0O41TRrCbTtR1ZImnsIrmO7jBeGBskPGGbnbgd6rWWrWmpeHLY69HHf20M8rQ3aruVfKJEfmK&#10;B04rGmms/BGpz6NfK97Dq8TS2QRc+XIxIkjJJ5XuDWZZaDq3ibRbjRfhzJ5erkM97ZzSBUMLEhiF&#10;bgHPRhWdkBTWDwzoEGofY/M1u4lHnDy02C2uOx/6517FJoWr6Jo7a9rOo2eo6hHCkyaTAPLlfzAD&#10;tIGWZgeMAZ/lXOWPhxdL+H9pb+KwmnapFBJp2pzRnEhgUsqcjJBCjH/664rwL4Dv5NUh8X6LdR6n&#10;Ho02YhMrfaZI0HACEDITscjmgDudP16a+uNW8TaaklhGbeOO707aWuPN43SxZwR1P1xzRo4uvFmn&#10;zy6/q0moyQx+bD9ljQyxRJ94lQAxfsc8VUS8i1bxbf8AiDwi7Rw6bKJr8zDy42EoG5FR/mDcNkn5&#10;fSr6NpOm6jqOs6bc/Yp7SYfZ0tnQmVJgu+MjJ3AMc47UAUtPfwNr15f2UmjPLo8EYXUdbnBieG4b&#10;A8suOc7hyRxXKrpMUtgnhUwQWM1nKJYdUdhIjoHYr5cnc7TyRzXpWnbdIvbttMkRYr0F77Rblcx3&#10;Esm4k5/3RwRxXl+oRkWdz4t03TVbRo/9Gt7CSTe0ALAMRjjG7pjmgDr1NwLeWeK2hv5ZbkwzXUn7&#10;vaq/IrcA7VYDoDWLrSR+LdajkttLl/tfSQiukbKEkwQQCxJ8xeOpHFO83xzJodpJ4ftY5rW+UvJE&#10;2F8oqdgaTOCdxHRax4tP1JvFEWr2muWttqFjb+da2LRt5RKrmVXYYynHVjxQB1F6uoW+hXmoaWiG&#10;fS7yG4mhiOZ7IgDeVx9/aSRkcYBrPvtev/Emp6X/AMJA1qkEga0vL2NfkdH+YSsBwkgBxkE8mus1&#10;CHWPCmj6drUllbXM/iF3QSWs/wC7aacF1Rm5yHAOACRwaxtFk8KJb6lrcCf2ZeRyQvLpVyMiG5j9&#10;Qf4HJGOg5FBmcV4l0Lxd4N1rT4bG5trjTL7C2908BuTFEDuJbYAdgU8c1t+OYJdT0jTpdB12z8Qa&#10;vHLlJowyXfk/3FQn5QrcEZre8WeL786PZ634X1WMm4RC9pAiyIZWG3CkgkBWz8uOgrxyz0/Xo/Fu&#10;n+I9L1Nry1tJt15JLGqsiysPN3R7QSoUlgccEUG8PeR69pGk67oEWmxeH1fVbzV9v2eeVwkUMysx&#10;kJQ5HmbcnOexrvvidBf6X4X1G4tJdvmxqi+Z88kUrKN+/wDE15J4p8I6pfa3oU134lbXNEs5W1Cw&#10;FqhidCGBZBJGfnOAMM5Y9Rxzmn488X2fiOyi/wCEC8SXUDXDZvNOuIGJRo2BaUSOGPXndk5NBjOF&#10;3uenJfWkfw+it9Z1dn1qOwQvZkbpornPDMV9h1rKt5Ne1bwzY6+b77XrM8jHex81rG0UfMoDdckZ&#10;xXM6lHZ+HNJm8W6Ur6xc6oEsdOKjzgfM4fey8fKe9ZVzaeK5YNOTQpo9JiMgjuwDkeY5yQM+3agt&#10;Rudgms2GpwaX4fTUIUjspZHdnGybzWVsuAeUOc8DArW0zSF8aW2oaZ4ks31CBPOt7TXZUVXgiKgY&#10;5w7ndkg5Irx/Z4gh8Y/atUsoRDbXRgE8OC32g7SjFTyytuAPUV6x4l8SaQ0FlaeIXOnXMmFS6RzH&#10;ZybiSAQCT8vAbAAoKkuU5LXtDisLPTdGt5d18h+yW8Mj+ZHJGe/4V03gh/EHw9l1TTtUt7e5j1iC&#10;BLbVbVhJJbyEiNo3D7G8sKxIUgc55Oax77w9Y2a2+tm8t7g2MTxyfY3JkaSQjafmBLEYyMHg+w4o&#10;abjSXFnfsBbav/x6x+Z/pFt5nd6b0dijqdZ8Pa3p2h2elaHrE9mkN26z3MahtiyLkKAM9SfvZrF8&#10;Ob/ABltte1G51GPVpd13F5hmWDyhhmbru3g9MV3A8MaXDDBpWtawyTXtyoJikKGYsuAgORjGPSuD&#10;8J2trH47bRtQjuZmWeaCze4lBhhLDMbuuBuyR1JpAYcvjbWI50m8FWttoEUUzmOR1SYSoudqyMwI&#10;BJPX9a9GHxGh0tdJudRiik1KWAz6ldQICgkYnEQKbg26uR+zw2vj3WfDGspZW0MIN3ctAhERVVHy&#10;JnbjPYmugvtC0bRPDlrdWWnm4XXCrW0EZ8x9rD5W+Y4DDqTjj1oM5ON9jz3xNPe2V9qHizTLkTWE&#10;WoW12bV13vmYAtvbHGOgA6VuWHhWyj8X3XifQbSe+1O/U3cM8UvlmCGRArAqSBuP0re8LaHfQS6h&#10;4T8RxmePVbZ9luWDLFcLyv7wclyMEAHisDwp/wAJPpOof8I3bPbMLVZZMJ8s5MO7K+ZgH88/Wgpu&#10;60K+jeEPGsrt4mmuYra8hlBgttSDeecE9X+bYvrgYNblvdatq5s9L8VXsMtzPNNFNcWREcnlBTsA&#10;ZAuV+gJIqCz8Z614vtrbR44/tMrsk7gD51jRsFZCTyCOrHH0q34n8eXCaxYavPpUemWehzsuyEqW&#10;Z8hTuLADaV6Kv1zRp8xXZmaJ4fl183el6JfNLpcVpLbC9kG3bE7huVJXP3MMSASByBninrOkXk2r&#10;2X2l5obu1tRptksZAV7aL5S5/ixI2egziuk8RWGn3FnrOvaZcTKt6YrnMc7JFMki7hhQRkDnAre1&#10;EeHZNN8PajLfiS605bV3ucZLM65WCQLyCAvJPOfTsC5mc9B4P1bw3DeazPrUVvZ6vPANsQxKJVV/&#10;lPTA7Hk5PB465Oka4dU1jU/Dfie5+x2ltHNMzwjdJMV2kbXCllUBugHtnGc0vGVzrGp+Fbu5Hl2k&#10;91cRSLbxydy2fLrU8ReAtV0vS7m/0GAzziEyXt8H/wCPY7Pmz9x3oNDsdBn0+fRNE1nW7mSHR9Ct&#10;ntjJF8glHm7YV45OUA3YxXnvio+FdKu9R/sfUbS4WUG6trU5lhgLkZ3tgg9/l5pNY1fxLZeGdD8M&#10;XNi0iCFZ7uVSrQSJEhzznBbJHXrWl4B8N6Q4vfFeqBo/7PQkWM8SiJkl5Vyp5IABwvegDk4tXm16&#10;K08QarCk0OmzLD9idSkb+bs2SkA5VFkO5Rz09a0vihp0dxBbeIvCySrBqLuxnlU4jSPrJjkgPkYB&#10;AJBHGMmm+KfEmhNJjToXll1KRJ7l5CYoE2sFXCgHgAk8EDAJwa6rxrr/AIn8P6JHrmlTWl3pd0Y4&#10;niZQwhLZCOhGNwYnk4GMUAeeXV9EulN9nWb7ToYiSc53Ga3lzmUknG8Ak5wMZ4roNI1DWPFFpNoe&#10;jeXJo2nNE63dw+yaHK7iCx9PmGSvANUZbrUbPQJNTEMMkV4FZpJV8uQkkEhycEqQvOcdaztES3uY&#10;jcaY8mgy3MrKArvi7DnaVxngFuMY6UAel30ltcFdD164jsZ4UVTcKdkTxtjDhv7h7496y9Ov9P8A&#10;BviLVIdYuna3kgiNnJZ/PAqsCS49HAHJ9Sazdc0PxfqMTDVYreT+y4V8qPcCs6feKg/eyAMc+pq9&#10;od1pXivQxdxKml6/ZTPE2myj70ZUEEDqAR36ZBoAuaRp8PxF1hfE1/cTWbaFbtc2E0gCxT+Xwhcd&#10;QSea1tb1/Wml+16r4eW/a5hDM1uxCqI/+Whz155qGKKbxHfaR/aVqdPHlz294YlMUbnadu8Dgetc&#10;zbXniQ+H57BLie7Sxd4olUiR25wVGOSu2gzMHRtR0XT4Zm8ULeWs8863dvJu3q4UcqB069RW5qF3&#10;c38d1rHhqV4bmOVBM6j94YmX593bygOtddN4M1DxJ8Pp4fEGlx2MOnWBmilZtp3EZYAdfMHpWPN4&#10;e1Lw54Jt28O3oj0DWooo7ueRd9wzSrhlAPIArMDo7fUdM0rXLKx0+1gjt0hMl3cOuPvYAZJDwSSR&#10;nJ/A10Kaz5Fy+opb2z7pfKg1TP7qJJP3aHZ7VwtzpN/fRatEz3Ft4c0+zjs7d44xKgd1XLHkMCoA&#10;OSMcnJFRaHqGjL4ajt9W0iC703TDJALmOQhnAwcshORuzkkE89BQA+88P6z4budYvLu+kvb+4tcJ&#10;IrqCZJWU7xg/j9a4/QD48vdSv/D2q6zfLLJIslvMsgB4Q5T8ufrT7DToPEWpoPBusQRTuj3TW7K0&#10;xgSPbhDn0PP0rZvdRtdT8Sw2hhAvjp4t5J4CVBuELGRwvrjn6UAWdI1TVRc2t/4gsNzWu23lWUhH&#10;fZwzHJ5ySTwAKt+IjaWfjbTfBmous2n640ctoQimOADLMDlhk44XvyeO9SQ6wFEOg3elSXKmTyvt&#10;0sfliuU8URDxa9poOiXlspt1kcLHj7RtzsYmcgldpHCAdPwyAbniabwXDrqNbXi6beLsgtrRonxM&#10;8Z++ybT5angKSQD6YyKxNAg1JZ7zU7KNbq10tJRf2cw2pNtUsQTzgkDqM4x3yRVnXNC1C28M6dq1&#10;wLaWSOZLC61DG66jJ5bbwOic5LZyM45BrvNaTU47OLwxMpskFmVXUICZ45143u8aodu8HDHd6gcd&#10;AqLujzEnwLq10IbrT204XnkzxHy2aK3fCl4VbarOOeSF288HpWNrlzoGm39w2sXD3OpuzvYTREiP&#10;ykUBIm5wpUg5BAJOMk8V1Gqf2Fb6AmkAztPbywRyXyxMwURk42ozDBwfXnv0Arq20rw1rnh6fXNE&#10;sH1SzSGO2VUXZLuH3pCSu7ceCcA9OuMkBRW0S4lW21i7hRZYPskRAPMQDL84J/iYZ47nvVXw94P0&#10;42d1f61BHNa6lF5EEJ3KAoAOFbszED5uvy5GOa3tWv7jXNMbRtJsbe3gsWitkndtzo6qm5Vj5DYx&#10;g8nI5HtS1B/Elj4Rhtrl59UZrqJjELcK8NuDnkJuIUgAfMRjOKpPRJ7mZPa+HX0WNn0rTzHp0QE8&#10;srtvMO0fvCp+8wCjoBk81jeNdV1W+t4dYv7eG4sPMBge0ZllaB+dzcZG1R0JBBJBNSG21DT9Xhmg&#10;1uSf7ZcW9solwVKyOqkE7mGE3cnAx65zXR2nhabwd4nuL5xJdxWok2KWAAids7VTJwMgkDjPp3qi&#10;lI8/s9Aure21C4v/ADLHQpLf+0DMiCeaVSy7VGCSoI6lvu4yTyTTNCh8Hx2U+pxXF2IwAxguI/8A&#10;lkrZwhw2A3cA5HqcZr1zxlf6p4ZtE8T6fP8A2hpmoKri2iUebAXHRsA/RuOCPavPvCOt6N4k1NpZ&#10;XltbRYiXV2UkTgghPmBO0AHGB1x0pNDvzDtb8W/DpdLgvbO8kmuI1+zpaxhkCqoJTccfKATwScZz&#10;U2l3Ona/PBbTwS6tPFDHcGVFCBdpGE+XrjPUdRmuijvvCuiPIulaWrTanIxCiMPIzjJaRnYNuX2H&#10;SuN1zxHrYvbmbw+k8kS2ivJHCRHGWTl3IJAIx0wM4o/AnqauuTXGmeJX1bUtOtJrPURHMInUP5ao&#10;BnIPGSOvHJrI1e7tNb1OfVU0e9igto4poBF8yKqEvlgFGwZHTJGK273TrXxDpkHiPQ1N6tzAlu/7&#10;3YtsxUZLDndsPOBUsOoXGl29s2oa/GbO0ZLZooIQqkHI+dtxPzDglhgVHN5FmJf6k+hacb7yZtc0&#10;nW/MW4t1iUtbSyYCy5wSc9MHFa2m+GNJXw5FqkN4b0airRQwSBftEI28rGAWJdevTin2k51Ca7No&#10;/wBnuFuvIW2VuHhGNrDjp6sM4rmtTs9Q8N6hp50p1muLWczwxFSCsjfePOQyn3xkUDuzftfA+61k&#10;1XxHdXMd1cOFt0BRSqKMgsMEZbByMZrk/wCwo7S/sdY8PFLTbHMZPPyyyL/z12dzgnNaWta1/ar6&#10;Pc6ndzwTiSSPUTs4S4PCYQEINwJwRWzceC/EtmLZ9Fkt9UNrLI9uGlCl45FyYyMkg4zyAetAveLm&#10;sRa3r+g2MlpbRCWdXl8q3CI+xTgFSeSB3Hbp3rlfDmpaj4t1XVvCvibVriG0SBPImud+VLn7m07V&#10;YjHBzk9ge1uTVPEHhvwpKrXFs80QMP2RXjmlsklPzl3RmyAe3GKwLDx14u1hoNO0zSrK7u445NyC&#10;ZI5ZVAz+6HQFACTyeM0AbGrPdaRcabYW8C3pYRpCSHJRR8gL7RtH97k1ZS21rwxcPb+J7eI22pI6&#10;QXCSKIoWHTzApAb15FcNP4t8VwavdeHfDKx/2pJ5LXIcrmGaI5aNTuKEduK9LutI+IHjPSRNfapp&#10;cimUiATZt3trmIbmVVCHf/doC5xiPqvhy9V9I1JJBCh+1WzgmLDfxL2ZsA+mK6LRdYuNYtribS9J&#10;Y20chwyOSqk43wAAgP9/jd/ER24wCPpWd4X1C4v9H/4R21+0QXgkzcyGPmyb1O/u/YVd+G1z4g0m&#10;0v7eGZ7XTrnUriOz1AqHkmaPAKvG3AA6B8DJyO1Amdxb6ZrV34WurEOIblmYoJ9pEUco6EnoDnqe&#10;aw7dtf0bTF8P6xEYBY2r+Xe28nmW7I397OAuPSoNXtbTVDPqF5r6i8hRh5UsGxHKdMMGwGHvz7VT&#10;s9Q8N6ho88M+qNpajBm+2hEWTK9YmYEckdst7UCje5zFt4ae88MXOo2gNxr1jeJcWFxbnYp2bSiZ&#10;/u8nJ6jJrldF8U6/4h1y18QXmmzSnT1fzmtx8tyykCRN3AcbhyR6D1rvIdC13UNMXwt4UliktpYp&#10;H/tBJFjj5YEfvN7YJLYI2g47Giw8D+NfC2iXh0+5sLry1VHto95a3VMh3jd2VRzyRtAIGc8YIat2&#10;Z0upXWsatd6bqMunqk95j7HLuCFrbG5UlBY5Ze5x9KxvFUC6etrpFuY2+2QrcTCIY+dM53Nk5+bp&#10;W4Na0rUdIfwr4muY7PU7R1itLwExkM6cOhB3LgjJ52nNclF4j8WahqFrbPNb6lNp6PZkQ24EMkZY&#10;BnkY8EtgYA2jjpyaiW5LNPxLFrGo6dZX8N9LBqcFvFItqq+dCyR9GbPRj1qCLxVY22kOs13ax6jK&#10;rXDXNtF5OU/5aLL6s3Ss7xB4nN1qX/CM2Ud1YXt6RaNcLFmNrc9HB7Felafg7QfDf2PVPCPia4iu&#10;ZpJwq3Eq+WxVP+Waerd6QjpNP1jV7jTbNriSHXbW4kVRhSZUOMBfNb5vkzkE85rcj8A6Wt3d6pda&#10;a2pwNt8tLa4+e343bXibA55ye1cro+k6ldaYmjaDaeVpMOsEtciVTsReMMDlweOD6VpX2mazfedf&#10;aVp13BDbXDLPfI55VT0ZQdwGSDkjigzOM8M6Lc6Xrx1tNHlsEhmm84JMSsQI+6V/jGeg7VVR9Qsd&#10;Su7eZzp0erD5HJaS3gEh++H/AICw6ntXc2F9c6nY6pKl015FbRqkUbSBGkPru9R3PetXw3CuteHZ&#10;r2zP2prKbyn0qd1GS/HzeoPYd6iehMXcs6Dr3jHwXZ3nhHxXLF4h0S/sGMEVy4d0c8ERyguWUA5w&#10;RxwVxg5p+FtV8PaB4N1nQXuYI9QmhH2Wbd5ksvlneiOvIXHYnnk+leZX3hXw7Y6hc32paLNZaTcR&#10;s1tbeY7kzj7xRwxKHPGOnfoK2PD2ueEF1L+y/DentYq8KI0N1EZ2W6/gb5i2VGeucHI6VZVzpbjU&#10;vHS+FZ9B1a0jn063ZZT9sZbgor9omyWAz0B6diKo2PhvQvEdvHp62baReWBWe4ESsGkhUcbMliSS&#10;RyeQa2rHxDqF/bvp3iXSzpbJKEXULyQwJIVOVOMLjBxt6g+ta2o6zq9mBBpga4jV/Jkugql125JU&#10;M3UDk8jrQBkWniLWLDVQ9rYf2vYRgwG1vWClGPSUcEZODndmsjxn4jkvrNLCdrVFsrw3KoGXfnGB&#10;GY1GAozzggEVnSXfiPU2mlsmS/UTbVkAEcsqKfmXbwTg+grRfwvpb6nanSp9MsrmeFm+y30hkJkP&#10;J3qCdo9+1Gn2Q+RNour2M+mXEWq3bMbyESQXNsrIbZ14EWVJ2gE98cUzTpbkvbz295PdzqrRTNMw&#10;dSD1QORjJx8uKy7j4d+K7rV1v7aSwguJ5BEDCWKCTH8KheVx3rf07Qr3Rkb7a1rdzK2XMzfZ3Vx1&#10;JQE55+6ePcUa9RXNKxtdH0yN7O6iniinkEgt7kfvA68Z6D5ffrS3hFl4hup/D32K8t9UtGF1DcuU&#10;AaPAIRlB65+lYHiefX9Zt7izv0MQhiGy0BEjTIRkESKAxGfQ5rA8NwT2nhqb+y9DuNSv3m/eo77X&#10;iUHggEEkc9BQM7mw8E219oN9q8UZTS7a0LTI0282d+xUbY8kkZBByM9s0vgjSrHXNIXTRcC3uo/3&#10;TERh7eMLgoJcFX+dudxOc9qy9H1DxN4UP9r6bcnTWmD/AGnSpn+02l1xgpIhIAYjjI+bHRh3wrbU&#10;bLULxkeybwvJJFtS9tWMVuJM8K6PliCTgNnI9qAO+tNJ8U2l7qGleKJrW5WzQMsEJiZJlxuClgA8&#10;Y54DDPar+n3Fm8lm62p0eFlkcSWb/NISANoZhjOByp61w+n2HiLxN4k1B5rltO1DTLaHPmDzTcOg&#10;OAeRuyvcZror7x3fyWdtp0FrYW1nFhnbyiZSwADsq527uDjjNAFPT/iBpWk27eH77Xp2g88fZUMP&#10;7yBSxwJQR0647d6o6t4MubXW11QXtpb6PfZJuiS0gOzcXwvTJGfvAVmHwvY+Ir661TwVplvf3IKs&#10;5nmWN4mGCQY5CN3TpnvxV6w0DWLjVJrZmEK3aNb3FrJI6NGXGHIRjzgDjt6UBYpW1/p3hy6ln0TX&#10;PPUSJIsc0wniuGwMSbG5RxyAQQwH8WKreJvEmuaj4WtRqcEYsVuzc296oJnh+ZiTOeQA5bIIOMDB&#10;5xXK+MPDbeHLR2tLRrSOOVYorgQs0Mo5+YSkEZb0LZHbjOPSfBulaVqlympWEtvcWGlxLFeWl07Q&#10;x3LTowER38AHqMjBx97riJCbscpf3Oq+NZLW2lWKCWzcmG+t/mLxcZGdw2AHvk/e4rt9S+Gd3JoD&#10;S6QsT42PcW7SqfLC8iWIMc/d6jv3q5N8PfDdyJT8E54vD2taWrNc/aJWmgaKXGUDTeYuByTnkY4r&#10;hLbRNc0bWXstTvo9UvtZiDTKIPNtopIydhUhh8pOV4AHrVjevw6F7wpP4H8NWOdP1lZ9U1C4USrN&#10;B5NxAzAqzKWGQpyNx6V1g0v7Lqi6xaRC5t7cNLJdWRVnLEHJJB6jsW59Kj0fw/PN4dl1bxdZ6Jqd&#10;lHOYbTdITJC0ihtpcKAOx2jJqPRbzR/DMs2vzXV1pKSrvht9OjaaKUx8EEDIw24Y3YFAF3xH4mE2&#10;uaV4pNnYK0UCR3T3wO0SvwrMQNoyOF4zUFzo0mqat9q8X6Xp6WOoR+bFdabLtkjZBwyAncxx1GCD&#10;U17rOufE+w8uewj0/SXjcebHzG7q3y7nIypXq3JAzXngsfD+kWttouiRLbefLtmubksxcg8tHJna&#10;qjoOmaAPS/Fl94D8A+FI5baGfXJNQhEt3fyuwRHBzHnZ8iHPauJ8P+PI/FC6fp4W7N7czlHnkjJh&#10;jWTqFZjxx3FdX4O0fRNKGoWN1qqsmrRPGLe/RWtC8RyrHnY491pnhmPwdPqEon8R6NaySyFY9MQh&#10;ozKOPMRs5Qe1AGWslroHiexGs30CWVrNJ5SJIfM3v90sRjCO+N3sTXq1/r3g9vtl3pVqII2jMt2I&#10;W815wM/dTcRu5zz71wcHhDxbaRx67qWm6Rq9jcFkgdXRm2gEbtzAqynkdeprN1nwdph1NPEInbS5&#10;bQ/6VYo4UXA6xlGBAwAcNgetTf5kEekj4f38UmpaB4vvdPmhZt9nfSLbTwxt94DG1mx/skjODz0M&#10;GjaxaaZrE8KajJfWXllzmXzkZhjcWPGPr/kMt/Dlv4itJZvDBa5KkoUFur3PqQuMbjg59cep6VLY&#10;+EfFySeAdavU0PxPAs0cf2uzaxt5nCgoHdsKX4OOMHIx7tTLcbns8oMV1dGK8W1unXMdsIvlbbjZ&#10;8/bdzXCTy6RrF7JpeoXlpbSWscc0SXA8vziScttccgYXOM5BB9QOfux4o0VfsvijUZ7GS2CRRG+2&#10;TW7kjlGdF6YGc5x0zV+10H4d6xBaza/PfzQzuxgvFBnVnjbYw2oCQMgqB+IqCFTaPUtU8O/DF9AE&#10;8FvZxXUUIijvrCSKC4EnCjKhs88s3t27V4ba67qMDadoes2k13Ppz71ZYvO82zjPLoVJJKDA/AHk&#10;gmua8S2UHhHUbi0tfD9/Fpd1IZYTdWroZIIzzIhwCg5B+bBxyV5xW94Y8VzW9idI0PUGtWI8+2e5&#10;jCMIWYl03BTv+bgew6+gaRi7XbudLY6p4fvLe60bSIJtSsL6WSCayvI8rMzLgPHkAhhwDnB963fA&#10;V94O01IPBUkP9jappkbl/tVrubcoJP7wH7pUnDE9O9ULzxlpOn3NvrUNrbz3k5Av7e3kQPNIq4a5&#10;TkhGz8pOATnrWHdy+FvE9/Dc/bpre/dcRgoCLXg7lleQhGAJIBLc0Cd2aXi3wfc6Uv8AbdtOLmOe&#10;aP7M0UaNFN5wwY2ABIGNwBP88Vx2o+H7Lwj5F9cQw2/9pSNHKhKGKEZTDEYG1OSSMfLiuihUeINI&#10;1HS5PEQuGspN0QsGVG3R4O4xZUMiZJG05OOtZN74VaS9t9Uuden1e0EZaeGeAAS7QSQpHUEgAhgG&#10;960ZpsrHr/ju2uvDOiWPjHSbZdQttsYjkiANvaxzLiRlTPJfIAwOGxWFPq8Gv6F5EyLLcIqJ5+9Y&#10;5YSfnBOc4BB6egrm7b4feEvHvhxptA8XDQ9yySnTLm8+SKOFsENBvACHbkEdOKxx4QvPB8Vprj6e&#10;1xHCWW5i8/zba6gYYEwJJK84Kgg9qH0I9lDe+p1NjZ6/fG+u1lgiktVR2keJf4xgAHn5sAZ6itie&#10;Kyv9JS2XVdQW8nQOqrKognKkkqBgc8c965Bor+G7ae1UNa3NyxS1YsVkhOcbgOygAr1q9cR+B20W&#10;fTLzUp/NfMpVCMW838RBADA9QATih/1YR0Hw9ihuPF9rpE48vT5I7s6jbXiI6SKyljz/AL1czrPw&#10;906fUrjRPDdxJpuow/PYR3FyViu7NiTs3Hdgg5AHP+GF4Y8C+IvDOlvr+qT2+n2gWWRTdTrOZIyf&#10;lQheNrk7TzxmrnhbxN8OYdWv4/GFncCzuVRrG/igaQW8kYbKLtBcLITlSBtUjk4OQDMmfwxrN1rF&#10;rpkcslvqbBvMtyC7Acfek/kSMema6C68bjwlbN4Jj0a70m/27o7pHVBcbDjMowoZCTyRyRgjAIzt&#10;z6totlq9tqFgt/Hq97GVtPtcv7k5GE8zGHw2309+a4/UYfG3xEsL/TNX0+G9uNFngCeWX8+XeGIZ&#10;Gk5OV6DOOT+II6zxFpUkPhyLxpdxSwXTxNFdwSyGQ3AAwrKu4ZGA3HBwKg8MeHPCVxo9nqGtazca&#10;elzI09mljODNdHOWZY2DGNkI28dSKP8AhYutxfZPCXiLQmm1OQqrx3wCRIoOBIrA8ADLMcgADFaL&#10;fCnwFZw32uJHqZkj8iSVbfChS5/1yHhjz1ycZBNAFG98N+Ebi41DUBMsMcMpkEmoMr3E20AyRnAC&#10;gE8DqeelebX8HivwDcP4u0zw28un3Sfvd0RdIo5D8+yUY2F8kBSCMEV65bWEerWJgklsZI1iKxID&#10;lblTjd5oflPl4x94EnisfTNQ8aWmjX3h7wHq6XFrMrJ/Yuvw+YWjm2qEtpgxJwchd3AJFDZpC3U2&#10;rDwnN44kh1+CwutMs/LJS9XapCrnPJJAVcn39O1d9DcpqBj0Cx1PS7zXtOCwrFeXG2W5UDKlCCDk&#10;L1GDznoK57TNW8PeE/DN5o3iy6vvD91fW5FxYWsu+xilnU8KWEjJ5vGecehrxW/0Lw/riadqJhu9&#10;wg8xLgTFpIXXoVMZJXI5PQAcDvQl7qZk4a3R11x4u8daP4gh1Wx0uFLsgqbVmIBVvl/f46KBVlvE&#10;3h7XdMnbX9ATS/EGmFmXU0jaeAM5wNs33lGKzPh78OZvEviO4k16/wBU+xQQB1XeUkuNwwoWQ/eU&#10;Gs6XUdR0nWtUsjZak+myzhC8du0ki+UNoOfulfWgdyxpV/c/2hY6mDezpNDi6t47gI6qD1TLDnqQ&#10;CeTg1f8AF/iTw5PpJtfC8d/c6pKyu9tf2hk8wA5YSkgqQynA2k4PNb3w4/4VdqlpeeGNdukup2tp&#10;He8njETKrYP7tj8wdQOh6dKi8H6/c6Rf29vdaVdazoRZ4rVQqy3qKy8um0jgc9SPlxReXY08zkfA&#10;el/ENr25s9NsjocEMK3DLM5uRcxk4AjJITKfwg4610VzaKNaSWSOLWViXia6URywuwycnOCn4d62&#10;vE/jGDw0LlrfTNU1FLOPFpcraSxqBnkTtgbQM8NwOK8ktPGvgTXbzy9ct7yy85FWSK3O2N8f3QvL&#10;gfTtQH2uaxuSzaPZz3GolBfRXRPmR2RErRfQjpyfSs3Tr7Rnv1+wj+z/ACnXyXuW8mcSNwc4Oce9&#10;LdwxefDbeFftVvdWR328VzDhrn+L59pxx7ivTtQt7nxpYRaXrmkx23iHyC/nOBD5oXgiJl4YjNA7&#10;nP3+u6p4eu3+2yy6rbOob7TZrukt+vDFeNhPrWTqM+v+HprPVLFLfVY7/wDezJH8zDzRgrJjJC7e&#10;p45rT0CfxP4b0uLStOf99lvOKorqidgQRuKgda0XWW8lOp6haQaXK8RWW5hkEdvcf3Tsz3PUVmwV&#10;kN1GLUr/AMu6+GUcVgrR7dRihdQzN3VHcEblGcYxxU+maMmr2n/CH3zm9uZpGuUedWUFEG4JJ+I6&#10;1Pp1/pHlweHdT0KSO6uhtjntnbahYYV+CQeuc84q8dOi8HaiI9Xv7n7asTeWkH7xQsh2ghmA3Egf&#10;dA4oM6k4x1R//9P5Tttfl1i+ubi3itNOvS5+zz2e+2jEBHzMxzu6Z61n23xD8P31/caJGNUnv43Z&#10;VubKVnW7dB2z0xzgmqGv+HLSwsIbKG4MljEdpiY7XZeCxLjkg8jFbEV8s0llaeH7OPT9Js7YC4my&#10;sCTuwBVQ5Hmbc5BIr00tD8Cdru5PJ4A+JuoavF4zttG1fTbWCFpTqWsy/Zl45C/N2YcYAw1dPrXh&#10;jRbjwtB4m8TWUmo6hcSrG1ukyuIkw24qytlIyAH9RkZrL8Y/Ev4r+JPElpBd6rY3Omhlt4LCJ/Lt&#10;IgVJLGMHcWXn5mJIJ4wDWT8V9YMup21vpcCNGlpCyxRv5aEkuZS4GcsMIF/2atrQnVo9Q+FIef4e&#10;64PDOm2d7ptlqj2q2N2rSkL5aO7pMBhlb5mI/gCD1ry7Q5k1rxfJqEeoW5vLKIBRaweXblHGJFHu&#10;gK49K6Lw58QNdufCMelyKuj6M7SWX2a0jBNw5xne5GTu+UHA4xWHJcaHpq2Xh7UJy9/FhYo7VCqw&#10;hwqhbiTCnduGCPqe9SDOps9ctLG6u213R7TX0skby7mKFHnIckoMnCjB645B6D1xZ/DnjJtHvPiD&#10;b6NYLpLyBy9whkltlkI2IqNgHbuH0z3q663L5sobXT7OUoCIsnzJSnRgFwpB4wrHPGa6bXPiV8Vd&#10;d0G1tU0jTbKOCN4p7udxHDcE8AiJvlUgcDryM0CIrjRLH+wbfxtZ3UOi6gny3EtxGkcFzsH7xhCw&#10;Lbz0BUDpXW/DjxT4S1f7W2p+KZUnjjkRfJRorYoUy3DBgSPw614prvh/4SWGmaafEyale65cwqJo&#10;4LnMSXDqPNlX5yFjRzgYFb2q6YNGk06XwdPawWiolvcSzSp87bcFmJIPGfmx6UjRWf8AwxS1fw/9&#10;r1G61WY2bwKgkgitSGa7BywkMm4sWwceua2/FOo3eu+Arq+1WGwAgeMOu4m6YIBhUUjhhlT9Aa5P&#10;T/Bmu6JqI/4Rm4j1SB4yzSwssgSbOSMFsrkHg4xT9SsZX0y+Xx4tvBfpiWzkjKNPG/BRSgBD+YV2&#10;gY6ZpmfXujU8K+EdFj8F6v4kn0canNo4e6smfKF5CiuiFdoJAdgXGeelReFdT+HGqaiviHxbbTab&#10;fyWsscssgEEEs8qKXQqm5ju+baxKkjcCelaml+LrjwN4QuNRjKavrt9OobT7nfGkcbA7WUD7+1hn&#10;PHy8cDJqPxFq0/ibS5T48ns7C9tNso06wh8m3nZ4+MFg8jsAzKSGwPwBqUrsqWxV8JReJNJ8Vand&#10;6n4Y1KOzvEH9kSSWpa3s2AJUHdhVJX+POeOlX73xd4Xh03UvD8kqaj4h1CV444WSV/J3Ag8gFQ6k&#10;8EnA7VxY134r+L7S607+17m50Bm2lnLxC0kxkKJiGfjJDckHPTmtjTfAuvWFpFqGpxziwstgMts4&#10;33MAwSGKsHERGec/UVT01Y/ZJ7lPwvoV013DqC2d9cTbWieR5RbwkFcOhfqoz0q/q/hzwjpQvNUg&#10;1N4dcijJhtreYXywvgk+b8jcK3XBGM810+sXMT6Luu30a2smbyYYUlaR5mOQAoBPzqO57jNeY+Av&#10;hX4in8THSJJJFt0lbzvs6GTKPyWLEY+cDv1wam1/eZK956aEnhm5tNFhmtL0S6/dXty06mxLFI2k&#10;XHzbgFHzD1GM16p4U8HGy8T3HijxS6RWs1o9vBMgRoIpGI2jZ3Kj9Qak1TQPDVlewab4a1SeTyXa&#10;K9jgj2+Uq5GdxG3cDgbgayNeuRaLJpepajd6Fp/lLtEjCZ5pcFgwC5IJGOnU8VLV9QupI6nxl4V8&#10;aa34Wgg8ETaLPp+jSBG1K4ZImtYxgtmNwUXHGW9BxXnhjtvD82mJqGr2mrSpJv32MqNZx3UjcOzK&#10;Blc+uKt2fildL8L3egaB4bW8jnYG71G6u2YTowwzCEkbWwB3xxXOfCzSvC2q3WqQ6ywtVxNukmKC&#10;xiQMApZflYuuTt5BoFf7J2dv4U+H1zeXHjT4l+JrvUL1UItLezXzreMKM8LFuYD1yVGOlRNHpb6d&#10;d3ngjUoNmpExvZyHbFtYEfKS25GPQgkk1f8AENlpdzaaT8PPh9qDC4e5ImvbZT9lkTBP7yVQCxx6&#10;D61lTfDbTor3+301a1gGnkI7vP5VrPOM5xnI35G7Axk0tAd+sjrfJ02bSU8Oavf2qmO0UvD5ixos&#10;vYg53EAcDnIri/K1Lwo73tp5UULp9miRNzLcp94kFT1469afpeleCdReW/8AEuunVNUmkX+z9Msd&#10;gnlY8jeuze2SMHotbeleKPH1p4g+2/2FbWN+8n2a2GthksY1YZDBF5GNvVTTAwLmBtWsJZNdm+w6&#10;bH5bJb2aLBtL8nzFYF+SBjnk88VX0WD4exT3LW2n3erTQqDLLHbxyW0W7lS0hI25556nBx0ruobm&#10;TQfEt1q3j+TR9TTW08mWHTIme2j8srtKiTAyMgY5PTJrgPF7eJLPVtVi+Hk2maVFcOm2z8oR3Doq&#10;5UrjcoPJwB25OKEn12GrOXKjrpvDWq6kYtS8KRXdlBc5iZoZ2REwQAzADgH1IwPx5i8bTQTiw8LT&#10;2czXMbxre37OVjmihU5XeAWy/HzFRyKu6TovxBjGlEeIZ5DeRD7Syo0Fpbuw5JBAyB/erzzVX0we&#10;Jn0G01a+8TuzAMqSBJLi4L4MaEbwqxoGZj1xUyikI9MtofCvifw/LoOh3r6LZac6y3qQuBI4J43T&#10;EkMePXNcJp1mlnaXOn6CYLSynld7u/vXMk0kfcB0wWI5wvINdZqPh1ru3it9Y0qPSbaBR9n07TZ0&#10;NzOxxjzFAwy8HcxFeVT2E2majJa3lhY6VHcIfOllZ3EEZ7LubCuPYc0kgOw1XU7LSXsxf51n7SDD&#10;bQBVRAuPvqjZYKORu+tZMdvp17em21szmSP5YxbPuYBuTHvJBAAJyOBnNa0GlXV/fWjeFIbiWBkj&#10;S61/UCskSQKeVQnK7MkHgdc1Mukvf65d6V8P7Fdb2ybZr+6m2J5+PnKuhxs6HAAIOas0MGyvbJLp&#10;bWKyS5JZhDp9xEH8zkhN65OCD1f8/WrVytna2F3qXjKwsLjW7PEVjo0hH2a0tyPk3RZzj0HuM98b&#10;vhuytdC8QXmp3drLd6tEptf+JFm4t41cAl2Y4+du3pj1rzvXIYYvFVmr6bODPcGW4a8l829ukXO5&#10;GB4UsAON2CfSglrXQ9A8F+NRoOn2+nCw3prFwjK9shNpYiVwnPT5Yw3A6DHfIzg6jJdXXjJF8XXm&#10;nTsQiulmZDHaREkLIwAYhuTx8xAwcc1W8R2GoR6VFeSx23hzw4sgc2Yk8q7uhznJ5A46gZ/XjG07&#10;xppKLdeKF0aKKS9mNpazzSBVdCqhnIIy4RuDwBg46giplfoU0e5ar4Y+HmhanbwaCllrl+U/ejVw&#10;LhpcjcpRtpKkkFg2OD8pNZuu3Ph+W0ik1i4i8My+WzNbwzBYplGQMAjrwVCgnGOlcRokFuZJJpda&#10;sri5uoyv/Et/fzoxP3t+BkD+IZHqK0R4Ot9Vkk8Q6UNQ1zVbIiOOPVJUe3Vx3WDlsKMYJb+LJqrQ&#10;8zN+ZNq2jza+9ivhq8TT7aE/aLtBvtZWUdQGQEs5HA9Mdc1L4h8L6dpg0/xlpNtE9nBMsrSPbtHc&#10;wOPnV3mlY+a27lTkcr68nJtL74nXevv9usZY7bT4vMlgtoA1tIegR3JOQxI4HzAA8V6xoXgC4+I0&#10;bxeL9UuryzUCU6NZ3BtLeFiRhGXBYqpzt+YY579FZ9XoB53qHinxx4+1aT7DYNdWUMJhmuJSNMgI&#10;lO4CRw3mzY4whJAZj616FZfZNOxF4t05reO0tzjZOTYqV/ii6lnY4CqzZOe/UeYT6VpOia9e6Tot&#10;ylhpdjE32q48wukmW2gIcnLY7kkkgADmpNT1XWdZ0fULTTYP3agPDJdqwWaJQBwpAC4x1z36imrA&#10;dtbWGkeDpT460zQ7BNScEo0xymZuoTc4CMe2OlVJPFNt4va0W60ed7mRyqNpsWFeX7vlvMxO5QeG&#10;YGvNNS0Xxd4ugsLnU9KVYLOFEMguA2yFVxlN+IgccggE12fgG4tLCf8A4RHRb6zcQsx/4mFx5Mr7&#10;hu/dKpyQvViBzR/Vwt1v8ji/F14dP8Uarp8tmIdQe4SJIYXd2nEmOVKjd82QcYyBxXqHhvwb4lfw&#10;lc+J30dDe2lwoEl/iFzCoGQnm/MvPyAkrk81yviDUY4/Esd1budQ1+2BS3j06HbHFFICNzO43sTn&#10;IwcDGK5bTPDnjDULq61vxnePcR73Q2t3NLHNJCmSCgHyhQfRT9aCuY6/wbc3Njf3TaofK+33LvmI&#10;/u4zs9RVFl8Z23iCESW1vDLqR+z2085kuZXHqBw36VHefEbwXZeGbfwL4Q09LzV7i4Msk5VpmEoY&#10;FRvRVckAY43KRnoMg6Wta94x8IS6d4l16QSX8gEFpBa/8sy/AD/77Um13FdlDQ9Nsvh9qGo6n4lQ&#10;eI/F9y+yGMKUMMfGZDwQNyjgBenGa7Hx74UvNQ0DTtfhXywJoJPtAjLtBHITuYbjk7Cef5Vy2u+F&#10;9d0u/tdb+It+ulvqreZ51rPvuUQ87QSMoOehHtXeeFNY8Jad4R1e+0+4vp9M0UMWW9dFjuGkySct&#10;gMS3XAHNZuPzFdnK6V4C8P6/ctLdeKNV+yW+DslKpvCjJZMKoJHIwAPbNbsVta6T4Zu7GGe60nw7&#10;NcGRW1K6ZJZ3KjIRUAZldSCV5GeeSOMnRfHMuq+HBeXURspZJP8AQYnCo5gboyO+AVweSOBit/Q9&#10;L8HRrPqZmbU7soV8i6UXcUMn97LKAMN39KlqyG1ZXOG8S/EzX47T7B4c02X+ybeZY7VbKF1tNnUm&#10;SMD5iT13Ej2r0LRNK8Ut4bTxhqGnafpCsQklxDmS5eMjqkPlsqsemCQfas3Svip4sh0C58NeDPCN&#10;jbxQTSC91aWcMnAyfLhHQ7eRjIrlbMeKLG5PjDxbHqc2gGYedH54hinQ/cKI7qSN3GAAaX3F/wBa&#10;/wCRY1aa719BN5hOnSTGzF1KGlnGeeeAFDD2710VrYeK9L8Pf2BJaTWsL4Pnxx7ppEJzmR+VQfh0&#10;FbFzBHqmlC706+j8M2oQzrYi1j8xgBkMi5D+Zt7knkV5O2u65doL7StR1V1hfaklxcfvHUcgOueA&#10;e64PBrQz/ujNWtW0EPpWga3qei2cUiTXM0MrnMhGDGiBgrErg7j3rY0Pw/4Z8NLH4zOp6pquparG&#10;3F1suJ5PNG4bIwc+ZkA5zWnc6JpGq6ZHrjrDp81yxmla4l3huPuKjYHLEEcda3vAXh/Vb28trnSL&#10;GO4S3kMDX91MiQwRH7zLCGDE46be9Bo9rfkcRoHjDx3rXj208IW+kE6IsvnytqUPkOu0E5Z1yrLy&#10;PlAYnsOK7zxbLrup2lzoOhQaVY61PHjyod8N2sR7r7+gpR4j8D2Hi5rLUtMvbs7pFN2rNIJCh4zg&#10;j5SeehrznwDL4sl1PVLfR7aR5XLqJ4QJJ2hZm/dtcTNhMcH1zjI4qWiJNFjRdK1bwzqQ1i81SO6k&#10;EIiuhdrvLJkMyru+ZipGAxGa3L7x7qcGotqWh6k2mabC6kvCzRTSKvzgIpAGD6VZ0vw/dadeXTa7&#10;pKWKQo+2+urgSr5mMoVY8Fs1j6j4R8OavYyXMOtyyagw8wQOyJDuAOQMAZXjAIqSk4f1saGg+O1u&#10;/GUPjZiL3UrtyglmXyYUlOAokUHIZV5AHGa1PEU/hC/1FtQttMl1jVoZxeObNvLhebduO+QnJUEZ&#10;AHOO9ct8PrbTtL19NVltodag8ot5KEK1vMv3H2sdrc/LhuM12viLxDbavOlj4e0iWLUp22KsYRAr&#10;YO7JQ8BR2PbvQDtfUzNZ8S2XibS7vxj4nkgNlZw+VFp1ioNzGzEBcl+fmYEliT/OqfhnwfrXibRY&#10;tJ169u7S31OziysZ89YolYEBwx+Q9Onvn1rlp/Dmskz6Dc2MiznMjvbA7MR8kFiOmRwOeRW/p15r&#10;eqeMLH7NYi9tdFtNohjmMHmrIOC7cKCpBPBwSPy0H6Ho/jiRfAVpZaF4Y8NmbT4YD/pqyMIklHbJ&#10;45IyenJ4zivMPDXijV7nVYdeu7qGwsL55bVQI9yq6D7wZxj5c/eBx271J4wk8O69rjf254pu9c1S&#10;B2Sz0bTlKQ2h/iL4+WTGOeV4Fbiy3Xh/Q4NLa1h1SOEtfRRzw7LWGAFmJIG1y4Odqqwx3z0rPk0F&#10;5kg8cJpN/fRMkd5fRPutLxgAqsV+YyJkc56A/hXilzrK6Rq0us3Itru/v5TJLPfq0jbpDglCxxxn&#10;qTwK9V8W+L/DHiDR7a88E+G7ix09JWjv9UZAI5gVxtVSxmBDkbSRg1Q8I2kmj2Wo+I/Feh2N/a2d&#10;lI2nW+oxrlmP3W+ZWwTgZBGTSS/mNTkZfEFtNZXhkS1h1Wc77e4jVtiqMehJ46jH5eu74a0PxJe3&#10;dnNq1/b3qXDCSI29s7RYGclyyrjPTgfXFUfC2v8AibUIYLDTdLN4955kjxW9mDb+UxyNnIIEWcZJ&#10;xt9+voPg288PeGoLyz8Z3mr2xe4aK3ubWUrplsPlXbKCcRsG3dQV6d80WsRKS7HN3nhf4lajNPe2&#10;miyadAqvBaS29sY5JsHCseSAO2MjnpUvhv4Oa/NK1/8AEmRbfRYItl08kxS+jDHJZkwTtH8IPX0r&#10;0RPFesaVb3enaT41t4tOZT/Z91fTrJNEr9XjclQdo+7kCvnHWfF93YzJHZLdeINbtrlXXVJC8lu6&#10;seDKWJIDdx6dGo98a5nsrH1z4m0Lwj4GtNI1DVNQ0XxP4GNv9ngs2iVpE242tsJLOWOckYUn+HvX&#10;kVp45+Gx1poPDei30d/LkwJH+60xIx91QgbKx44IPQDOcHA4bxN4ZudB1KLxt4gtIrltUjikmnjX&#10;cIpXGCqjPAGMKSecc4PNa/h7U/CnhldW1bU7xtUhvrJ7T7LFH5VxHNJhgXGc4K5G/wDnWjStqtR8&#10;iejeh1nhMa5qtvqOreMP7H0DR3Rxb29nKqPKV5DMN7EqcYPJ3ZGFHNW7HS9f8fhdTH/Ew07eFjt/&#10;tTraKicbihbOMcEDA9e2MbwV4f0K0urS/wDEem6vbu0DSWthqEAMEx43CPd/rGHGFO08g98Vl+E/&#10;FOo21lr3hTw1pyDUNR1G5vm8xiv2e3PAhaNvlUqBgbWJ5wR6wZySvaCOv10+D5L1fBnhrbctjzLr&#10;ToXdoo5YxucxyM2xz1AVW5x0zzXz7NoWj388+r6rAyxXNyyw6fCxWZSDtCiEDYM4Pbqeua9x+HHg&#10;rxv4g0zULuEW6W8Fywls4JTHcWzqfmdWGdrFRhQSRg+nNaGm+JNc0u81F9Ks5rm60WV3ay/d3N47&#10;EY8wkH58Z6Z4x6UD+H1O2uNF8Bal4G0rSbzX0sr6ezXZp32dYkEqkgQ527kIPbArifAOv+KLK+uN&#10;LnKQW2klUe3MrFo8AqG2glcMO4INcm9v4+8X2l94v8UTtZNowdvLkh2zP5g35WJACufUk1Y8Mahq&#10;F/caNbeDPDNw8Fy7teavJFvfdIfvK4ODtPZgazA9Z1Dxtq3hi5WCaPS7qz1SEosmoWb3swJPzAbm&#10;LHhgMEEEHHrXP6rpGraxcafrV9cr4isLKbNtoUdpHYRIhBAyACoCcY3K3HAwCTXG+IdW8c6Hr8tl&#10;bahBfXME0fnWciK88YbbtfYWzGAjKc/KOeM1teKdQ8WaRdw67qmowz6dbyDEUEhS6R2/iG1FjyOD&#10;gnOM1fKJuxu+LToGn2trNr2hRafeXzMYLeCT9zH0+eXyzgqM5OB36ViWVvda5oDafrU6JtuwbNbU&#10;r5EkCKMgLkEgEbQT69ab4rt9FtNNsvEXijxE1jq1+qXNtZGBrmVYJhwXAbK7gMleB9ado3hfXrzQ&#10;bzy7mC9ivoibZ5A1u9u4Jz+7K4WPBB+Ug/WoGalpf+DILC+1DQln0UQTLBf2cpjYzJglvKjOVV1G&#10;cDODxnNbnxOk1jRbPSbDwy7W+hQ2QkaW4VAAWCNGGKKCGkJA498Vx1lbtFoOr+F75be51I+WfMtA&#10;ssszSEDdu2qfk46gHGc03V7fVvh/pWneGb9nm1DT3i1BRdO93D5kZbyo40yNsRUncABz0oNnU0/r&#10;Uyf+Ex1C81Gxt0tLCO1u0Fve2LW4H71txaXn5mU7l5JxgdM810R8GWWmpd2vhGS2tBcMTeSPcFlX&#10;ggKqlmIKqTzkEHBByKj8T6iNe1nTZ57NtK1KSCKe7Ro0S3k3crIrAB8/LzvHIOA1c1caTDZJcWdh&#10;q0LRmRmvmlb91KW+6pIyQMcYJ5x7EDQ1pu8keG/Hmw8O2UEJ0dTLBbrmORZi6lzlGUZOSVJySPlI&#10;xivFtR09b3w40cZkDiNUXaepO3OPoe/Y133jiW2n1pNJhhudphkZHmTymlSQtkqADlWGSvAPbjGK&#10;5fS0zbJbTEmQfK6EEH5eB17dz3rhldPmZ+n5X/u6R+9v7Lfiy5+Jv7PPhLXb2VUurTT4rC4RBhA9&#10;vvWIc8jESqMEnPHtXq2p6Lpup6fc6RrNot3YXqNHLE44IdSpHqMgkHHYmvij/gl/cX998OPFvhee&#10;QSnTtXSSIMTiFREwG3IwyvxjGMBcnOa+4/EVq2majNE/7veFY46DcM47460Yh3qPtp+R79J+6j+e&#10;j4+fCnUPgL8RJ/CswEum3e6bTthbcbNyCq8lsNFuGBn7pA42jPj9xC1s6xsAyZIVsghkPQjBweDz&#10;xX7X/tVfBiP4v/D3ULuyWNdZ0eJp9NfGXcopbYe/UYxznIHFfiNpMr6h5+mXkZS9sZXiMTkrtYH5&#10;lxxggDoR1pYWSd4roYVqfJK62ZQJ8tmEnY9asLErbmLHbxwKJNgYCMFck5DGnMUTDrke+a6ySgSq&#10;g5Ynt6VXlUZDKw6ZPuasMHIcjClm3ZAziqrAkHPBHzduP/10ASBlaMghtw75xk0H92+xgc+vTNQh&#10;1HybM5HX+dO/5Z5YYYHqe46fnQBNJ8qkFcliPm47VDmTadoySOSTwfxqvISOYxuYkfKOKlDZG1ht&#10;ccbc569KAGcsDuO7d94DocUpXYcFwdwwM8kZp4PJBHIPH1FQEsXbcAoGeRznNADkIUnejt2wpwAB&#10;3NW5EZY/NVeG+5j7yj69qgidTJiVS0eM5Bxz2/8A1VJazSlfmRlDfw9g3096ALIcxO7qmfL456Et&#10;0IHpjNS73kYDuw3cfwAevrmqpkeEtx+8bBBPPH/16rys8+AMB03KEXgMTxigCC4mlILlQHjbPzDg&#10;qvv78VzmsTolw7xZdCVYFBlR6DP5V0SmcxyFPnZDgR49OoP0rj7wvFuEa4x2XkEn1HtQTNnKS53E&#10;k9SfrxUVW5CXZmI65Y+maqUGyegUUUdaACinAcUEUnsNbjCM0ypKjqWjWIUUUUgkFFFFBIUUUVpE&#10;CSlH1pKKCGibl8Z7dqUnsQc5z7U0H0Bx3pwORg9uTWhIqluR0Jz+dPwQAo55/SmqBzk8dfepeDnj&#10;r0z1p9CJbgMd+e4HSpBgnuB1PekHTI+tPHXAPNUtzNseg3/KvPvUxUBTH/49SI2B8oxnrVqC1nuz&#10;HFbqXeTICjHXOB1pNsy5lrc+g/2ZfBln4k8eW+s63Ez6fpDCZi0e6IbVZsyNghQCF64JzxzX6Rww&#10;WvxY8TjQYdVtTpGhyQ3CLCAk2xdocxnaN2XyDuGNuOc815x+zt4D0Dwv8JbuW+1V7XVL+QfaYoYt&#10;2HRSVTkEsxDnjjb+Jz3XjHUPA728mleA5Vlu1tkW9FpGYrgumCzs3DEAjLgHg1hWjeKXU/N89xTx&#10;GLb6LRHffFmXQtFtfDnibwzr8MkXhuV7WfTCQfLK7izhFBG7aMfNxVw/EHwb4w0dZZI9W0fQ7m4W&#10;3g08KVXUJSQVkIXJCAgGsK0+FtzoHhmy8TytZvpN0qTajI480mZtz5A6MCvGM1Uk0LV4/DcGtzR3&#10;N62lztc6YLfBKwMyjDheFEePyqDxDJvtB0Xwh4Tim8V6+dK1i91hjsILyS2KZ8s4XIUEYHr61peF&#10;NY121k8R+IdHsWTw/PB5D6+sOXCY2lgMZJVu+Ky7DTPE/wAUtWsl13Vmt9P028UOws1Mlo0i4Pl8&#10;bsHGctkV6/feMPC+h6JL4GsrqbVtPindI9cgYW4cSHBWaIjnDdcDmgDwbwN4lm8KapY2uvadJeWd&#10;nOGjaJiJIGlYH535JQ5LEfUdqu/F/wCJWlS+MrLUtKsUJ0Eljaz7WguGYEE5BOck5z2zWFp6+HtA&#10;8XXur+J75Y9PY/6NCiPuuVH3B5XVl7FjXfeEYfhh4sh1ubVPB9jpl/bRGWOK6uMW5DglWZ26NubB&#10;HYAkZoMzdu/FPhrwzrBvtPNxbeLdU05ZpCufsqq6AmOCbG0/QgmuG0K5ufDWm6JYTTy6pe6hOkqa&#10;O7YimhDhmWR/ugnnrxWX4A103sd9a6mz3d9ptoZdPaTHk+YikGON+SRjsARVrRdY0bULFNYTS7iT&#10;XbNGjaTeFs45iWUgdwenI5oA6LxJqXi7xd4qvtHlsLfTNO0qzN8dKcIzSLL90owBJY9ccVp+H/Bf&#10;giee3sNeAeTUNOmhNrqBHlNLJyecgKVB+X1xXJ6foU0vj7TNW8SeIv7PtJrJRcNZsHaW0t8hFWQn&#10;LbuAxxXB/GK20KG1u00n7cum3c3m2CXAZwzImceZgEMDkjnpQB6xp3i/wZ4XvNV0GHTYhrcFvHba&#10;attGIdkZUhiW42nJ6kdq2PDh8N2di1lBLfa/4r8UBLFzInnixhxglQBglD1bPNGi3VsfCMmrPpMD&#10;azqGlxG5SRAHVhGFbZIwP8R55rm9A1fXvBmiTWKxT2epxRmfS2gw0+dw84Hn5+CMUAdFB4t19bjR&#10;fhl8QJbmy8JJcSW97caaP9KdADsWRskpENo5Ck4NXb/QfCkfiTUtF+G8zro89oDFqk0bzurFDuAE&#10;gWRuSRkDjFcRpl78RPFLax8RNNbT7GSSR7N45n8qGNxGPn+bdlsHIU1HLpEmjeDLXT9dOsalq9s0&#10;7rcaZKrNMkrcMo2424OMACgDTsPCWq+K5IvA51U6ldQoCJLmQiMwo6rJHKyEsmM/KW6V0/jzwPof&#10;g1beHVpP7F0CKzk8+fSpftbyyooIjUbXOTlsEryRXnvgfxde+Ho59Ik0N9Ft/Fd5bWVtMZd1wk0M&#10;xDickgqJNy7ua9N8QX9taDVvAXhvS1We9sx/ad2ZC/kPg/Z2iIOPvHnAPFAHzzBe6Rquoab4m0Np&#10;5bS0vGijhlzHcSQjkS7RjaygHPB5Fevv4l0fw3dCHStaNqLtllkS4ty/nAHJIkYfLnnOOaNH/sz4&#10;X+EB4o8YRpqhneOKwvIXLw25cAGJk4O08HdjHNZPgPRtG8R6PqvjXxBaf29fTahJb6PiR1h8gjAa&#10;ONRsyq8+vyGgDQ8QaboVz4JvvF1rqN3aPqGoxxJcTSgN5AYM7xoAu5TjgE5wtaMWqaHpHhzOh3Ft&#10;b213Ohub29tzD5joAzyqDyPYjjmuKvvBet6ba29h49a0mitZT9i0hbglSS4AmEagM7cgEE4GDXSa&#10;lbT+LtP8NyT3kNlpnheUtqaNITPLBGEfyliUbnRggB9BQBoeO/Gfw+n1mXRPAcMWq212kE+oyJL+&#10;8BjKsGjOCpJUYIz1qAazLFZrr2n3lnc6bCpSxuEVWeObhWA6NlSTuHpXE+Ip/D2peLpf+Fd6Pb6T&#10;pjwLMJFhNtFLIPlb5WIGzcvylT1rU0r4cRW8PlWF3dzhpPtPlW65ijdxltvzY2Hpmj5B8w0rZcXl&#10;rpelala3F86vEiNGRFEZSGy3PTPHAGPQ9Ks6WNU8NeL9N0Pxbfbb+NmtIoAVeNVlQFSSPmZZAPlJ&#10;wRt6Cup1a70K4tLPw94XtbfwlBoV1FfeYd0l5fXSIN6rCMSgLt+YsGDEgduPPNf1zw5rfjDSdQ0H&#10;w/Nb6nb3pmuGCHz2kjfpIgI8tcg7ice59QDa16bU9M0u78P3+jXU2kanKUJkGJrcK2VI3A78AYBL&#10;fjW5YagG8Jn4g6R4Zh1mGydtOjS7BMqNGQgkIGScHHHTjrWVrmn6r8RPHtrp1/rV1BpupXDQouxY&#10;4lhiG7yAR0LhSpPBDdqwPFniDw74e/4pvwRHrtkkkubbTpyUjd5P3bFDn5iWUjn64oApfFbxD418&#10;TafpN94g1FJ9SspjcW9tbQ7kBRgNnUlcYAI6EDOa9w+H/wAPIvF6ag2t2EV3qWoWpd9Rimc2NmGG&#10;wCPeMI6Ej7oOSOtcB8OdNPwksdd8a+MbRI45UEKWuoIZJJZyPMHlEEcsFYZA59K73R/HY+J/gyOI&#10;a42iXu2fU4PDlhYFDdGMFkhFxGOAwx3yG7UAeNf2jHb6zD4eXWNY8Qan4Nn+99mdItPkgfnKFmLh&#10;dn+sDHKqOSOK7kaZ8QbCx1HxHqmk6jq2nRyma8na1a4eRGUuZIioO9FAz8pwOnB4OPp/ie5Gs3Mm&#10;nWVrbXfiGJ/tdnFD+5E6SSOWkVuQzs75BBA985Hsfw31nWPEmsfZ/GnifVDpVtG6WOn2DfZNNVYl&#10;w6TRpnzcBdybiEG0gkZCsNhHXWx4X8M/Evh3xx4z0tPFmnLqDIklzcW0kDIwitct5OxGVGJUHBYA&#10;884GK7LWviTY2/j57qz8Fwy6RPCJdIeSxUR2NqrFbn92p8tWD/vDtdjyOSDXL/D7xV4Q8CWC+H47&#10;rU7GW61CaSyvIoPtatFM4AMgJBkIHBGTkqOcmvTPG19Nq2s2vgfwdq7avfRpJdarciE2cUM8h3J5&#10;mFzE5B/1eCS3oSTQTJnnnjTVn8EaRqPi+50KLVrTxZJbxWl7egxII3jIXZH5bO5XOCynLAVzU1lq&#10;+jXFhc+JdPvtQmkt1kj1ORXhhVUVSnlkoQ4ReF3DKqK6/wAda/4Gu9A8M3WrvqFxJ4RP7nTJEBsJ&#10;ZTkuULESq5fIU7sKtdP8QPHieJ/hloWm+DWvZj4jcpY290U8+xKbQm2QgBF5PzPJhkoJGeEdRl8c&#10;WGv3uuaqgTTbdZLWCaIJLcQIhZ0ZYiqFt/AbDVyU3jnVvF5uL/StGQWOnFVkvbi7hi82MqW2MrAE&#10;fNzkkdKu6lp83g7TtF8LeIvCUcGn3NsiahrMNwpEsnBYqAyll3HJUhuDWpouqfDiy1KKLUvDCw2V&#10;1cx2TW9uGL8ABbgRgZPXBUEdaAudd8QPAni/4e6ZouswWWnNBrhjbUo8q6QTbVaOF5No3o27AlQF&#10;QwI3Ywzc34e0jwr42a+0zWpLiz12SZS+jwRFIS0fz+ZJKY3JVj845GM4AORVmU6z4S+I0kPje+ur&#10;/QrCAWpTTne5trSLYz20NxFIrEgjayuwO1toB29M3xf48vpTq+t+AozqOparEtuIJIR5sFkobLKs&#10;ZbeULH+LJDccigd9rIo+IptJ0yRvBPhbSmja6dIJo5v9a1zLLh1cglTuzlQTxzXomkeFtX1bxRpG&#10;leIHsjdXU7sPsZ8yKOW2RnQTAfNyw5HXjAr5s8O67rVnc21pocsn9satboblZW/eiRABtUsSMDJ+&#10;8cdK7l/h5qvhzU44JtOu4otejaUKhzcyPuVthjjOAy7sY77qzNlsdRrOl/2BqfidfF2oSaNrxj/0&#10;yyWBvsN1btsdXSYA7XKNgLKCcjrWfo3ir4dvpyu/hmXSm0krLbyX+Y576OcOCcIP3kYC5Ay/B6Vx&#10;/j6PVb3RntPFKXWi6xo9zbqbS+lDyXNvsyN8ZYsGXcW4B7c17N8OPDFldWt9r3xU00t4T8OaZHPp&#10;mmagoDyNIpMkgaN/MlEaLtCyFx83StBlbwi7aLZrqPxMvnt9NvEEul27p5MDysS4iV0RxHkfMA+M&#10;nrXN6Z4u0jw/ZXV5oNsLsX0khZ45F/tVY+SYpogrK4B5DDHFdLF4n8Cazb3Ot3tnBqfhywikaw06&#10;4kkY2bsmFjMMiZeQtgKxAwK5LS9W8PQ/C6DxHrV9PH4ukjv3t7aJR5KR79iRFWTcWC4UBWHNAFfw&#10;78TTeWuuXvhEQ+DLWSVINWUWqT3MyAHaxyquJFaQkkANznPFX7Xxf4a+Guoabf6PY2ut2d3bPDNK&#10;pNu/yfKzIjAFflYEjgsOM8Zqx4JsLyS11HxRDDd39jc+Sj29lbxm4WZ05SUscqUBAJ3AEn0xUOj/&#10;ABFuvFGv2fg3xdpkkWjjW1t50nCwTfZdxEKMI1SUyKhGCMZ9anlMyLT4Ph7ol9aa/rurR+Ibax8q&#10;+snkRli85mDLG8QYhAxUZVsBTgHJIrnb/wCNfiXxDrMOneHvDOlbrqS4ij0/R7bbG8Q/5aOVwp39&#10;z09a921LxZpfw51O++HeheF7PU/CYuGnuLHUd7SzvMFZ2hkBKhQwwNyNtGQMDJrzzxnJ4I8J+O7f&#10;xd8HltNOtJrZoLjS4YTbpJJGQ0pSLPGSEDDIAOCO4JygZ3hP4e/Ei2SBfD9xFYp4zj33rZjkVIir&#10;PtEqlmTmVlGxT367c1fjbxV4cS98CajeWtja6SphhgknVhO8gYllOctzk4IUgMM9a5rVJvE/jXwS&#10;l/4dgvtN8M6RdC21GT7a8bW8gZN22FSrOg83nv7E5xy0unWb6ZK1zJKpIQ6WZQ/+myR/67Cd6kDp&#10;IW1fx54XuLZ1jl0Pwc9skkcw8gOSChRTxnylJIDMD0wMnFaHwr0XRPE3iF/Cvi2T7NoGuqYNIvWA&#10;RPMtX3JEXZlC4UlYxnllxznFcD4c1S6vvCNxFqWGtItT+3XEEhyl852qisvAAG3ByG7GvpPWtH8N&#10;+GtEsPDOumx0jU9RVrw2yyieDSJEjZkkUsFBdifnUuFPOxsAYTA4D4jS+JPAPiTW9REMSXtxMlnY&#10;NDtnVLbAxMgQHZlR8yHG3vXIy+INY03VLP4ZeCZri4hfTrhr6JV/cSQXj/OiKcjcGkPG3A61g+Et&#10;LjtUbxTFqJVit08Ec5wJG3Alo85ymwMMELiuh0K91LTrjUfFfhyT+zLq5xBP5Q+0KI2BLNuZQQpY&#10;fd2kg9DioA9qX4L+GPDes6f4f8W3cdr4XjtTqHm3c8X7y6h8vzLORz/qox8xDnCnoK46PTNJ1H42&#10;6H4T8HxLJ4fvrl7mMCVboQGKNmzHKCxIyMDnIFee+JrrWvGkFuLC9lvrq9ijsrpdVcNJLFEpKNvA&#10;K7MZZtpBwORW58P4NE0DU4vM12/hnsHhjjvdNaIxwXSJlwWc7hFIXwvAAx81AHV3ni2+8E6lqOpa&#10;RHNZKjvBAXWNruK4LeXIkytuDQB0Kg5JHGMnNa/iJdO8H6PNY2Wqazpet3FqLy3iBb7PHO+GkdXi&#10;DM4DBg4ZWbHTjBrgfEfjbwtffEnUbyHZbaTpU8cMc+m3A1GN5ZVaRpBnI3hmYliCN3DA81HFpnwt&#10;ivr+XUrzxRc2FtaPNIYJ4LwCDAL3II2x5Q8bCSCSeCQBRzWEoNu17F7wt4UXVpLRrnWLmHT2tri4&#10;j1JYyRNDv/fxvDL/ALf+/XXKfhB4G8FeL57K2u9L8QXJhksdPt2llfyiItpdZdywxybmd2mkUqp2&#10;x9fmzfEPiTQbSz8PWHhObWNB0rSbS1iFvdslpNcRCYie4lhEjNh1OSGJOc4QV5tqep/8Jz8QdY0e&#10;zvI57CYRte3RVWhWFVCIqujAbfl2sSMbsLxzWyaFHcr6bqwbV1m1NptOluZ7f7fDG7nyWLKkkiow&#10;Gf3eCOCDtx2r134p+KvB9t8Mdd+Gfw98Q3us6gZ1eaysrV55JLl51JaSSKNUjVWjJOHBOzbtYDnK&#10;i8HeH7Izavc6jd6p4gvyF3XVp9itLeOMBSjAbgwkQ4YhmOQML1zyHh7Qr63vNcsPhXpUmnXfyPey&#10;PdxyRyR/P/BJ/vv9yq5W9glo7GncRusljcLrdhaa/qNh9iMdxN+4jiRB5mwxnCMQDhGBXcWwcjbX&#10;QyTeEPBvhG1vdX8S3NnMoaNLPS1W2W5e3z5k005K7lA4YqwbbjbyedfV/iH4dvH0y1tvAmlXHiiz&#10;jaOSa2jjD20aqv8ApETxBhKWOdq8NGw+XJNfLPiy11LxS0R8a3R8Qx6dKTZwWW23RUkyZN6Rqrls&#10;BcqBuyMFiK0oYNt3kzKV9jqG8deIvidYSW+kysmn6ZMLgzTytIoJ5SL96DvCoOATtAOWJJUji9O8&#10;dWWpTzabqKme5vQWlW3xIbmVFZM4PzbgpYjkKPQDryF54gudX8SJpevpBpliyiGCwjCqkUZXbvdl&#10;C/MwyDwqgEDApbTwRBptsNS0y/kub+Ocf2fLZhXSNFIykjdcMDhj2HqDg+nCkolQhbUtXiXcFjHq&#10;UJk0nUrGRdvn5BmJyB8pJHTqcEdgMcVV8RXmshNK8TeJr77VI0LLDFE6+YJd+4SxqNqjC7QSCCMC&#10;tXTvEFl4fGpxavcQXqxfLfQ3UQaYLIAf3bH5nOR0OV9B68trl3ous20bnQ73zkhlW0tIn8y3V2OV&#10;kf5kZd3GQRj2z01N1JpNLqczo1h/bt7fX+uXsc7yeWzzXcoeRIvuqGYkkfLgfhXTeGvE9x4N1C6Z&#10;dQ2+VujglWI3CTwvyibwCy4bGMYrh75Dcxpf3OmW9pEGMc0eS0sYUY6jA2/h3rqvDfiDR9Isllnn&#10;hgv4H8+ENhkcL9wMOCCOnbpQJpmVpd1/wkPiKWz1e5lt4wxkvHKeSQGOSoTgj1ziu01/wdIt5bHw&#10;/LDrNmIwylZkjlDN0V2Ge3oM1xXiPXfFus6hP4h1HSkSD7MskskEeUMYPDeaOM57Ma1bDSb0wrf6&#10;NaywtcWZuTcRqzj7v3gowCw6+lAM0NU/tzxVNbyNYW1rfWoeKT5wCE/hBOcnH4iuji8T+F/A9up8&#10;Q2E9xqUP/Hrb2/MMsZGGLc7SAecMAa87vvDuseG7ax159QtLi4juAJJYZ9++Nzwrg8Ejv1rW1iy1&#10;u2kuNW1CaGW2Kxuo3btpPBMYwMcdRxQZvcq3mj6jaxz+ILeSC2sLmQTpbyLudc8jYDknb9BV3QZZ&#10;X1S01qwIt7l3CusjAKyjl+DjOfY1U1W5TVLvTRNczFRtRo9hVo4mOC3TJYDoMGtu78PeDtOQXuka&#10;pqtyqzKka3LoqdMYKEBtoPTKigRb1a98TSiWXTLi0tkEr7baFChmYH+HOcE561l6m/iTxhqa2lxq&#10;MNqfIVnVy0Rj4z8+MjO41TsrmBtTjtbu/MOJSIZVUMmDyRnPX+VOha0i1a8WzEV2moo6QCRt+Qp5&#10;3MvOM/lQB0U1l4O0vTbePVpI9VuYQsFwYHVZFH94A8sMdeaueKrLxJYzwapNbeR4fhREtJ4J0fMb&#10;HuobcCR7Vz2irpenacdJl0gJPfSMzXbMHQOufLEYySF6Bq56w1IPq0sWqmZyGIgtGYtCwTO7EbEj&#10;5lwRQB0d3rzJdCxCPudUaW265SRcRsjHox449atnwzp+n+GJfECT3WmnT5/3kN+FJfzNuPLHy/dJ&#10;61h+MrrQrq/0q+0e9d5rdTFKWiZC23awDAqOQc4rK1+e98QBkvVe4towBayNISvzDgMCcEgkitAO&#10;t0OS5RU1XRL+F01FQfLuRtmcx8DAxjj2qU6Z4kb7UtnbNHK8nmFjjdJu6gEnPB5rj7fURbTaelpY&#10;EXMCrGyt93A+93znHPNesw+IbePULiydiftCIbWQAspkHVcgYpopI4rUvDFxLfjTtQlils5F81oo&#10;8Axtj+9j+9xTdH04eGzJcWcDW1pjbNPK+9IlP8SqCM5PFdFqem6vpzTXWbaON3UKIiSvPBByM8Hn&#10;kVsaFJot7bXdhq0X9oQyFRsjYBAAeV+U9Vbnk1fsyi5ca/pENnDqOj5vdymISqpBycgDaRyCfxrJ&#10;1hrY2ltHql9FC0T+cr2zhZuBg7gThe2cccVxOrWEkaymJJbe3lcC3hiYkRqpz8wB/Ed+a2rvwvaX&#10;VrLba7CuWt1JZh+9zt+VgR75DdvWnqBUgv8AwVrmoS6ekKzgwhzLIrATMvCoVBwSxxj0xWLoniS1&#10;8Pa1bCxH2G2jnGbaVcKVk+VxnPIBOR3Fdivw+srrwPb20Ma29/azFku4HG5ULbgXKjlcMfpiqd/F&#10;4anhvJrVJJDZKlvnjZczk7dyKeS2fSl8irruatzqOna7qlpZefIWtpC8NyyZjYt0XPUEZGKLnWvG&#10;jJc6frFvax6Sku2WWVQfMA6DaTkb8ZJrNkzeWMOlWN0p1C1jLXShCVz1VQegKHAJpsF3rlh5w8QX&#10;FusWpQrD9haUO6qOC4PYkA4q2x8yMHTdQvNY12xk1iyT+xpH2NHEmy3C4KgoM5JPtWhDjwf4qluL&#10;Zb5baOVnNqButzEckL6jPvUmg2kix3Nrabm+wSC5hjB3/KckAsAeMVu6u1n4ssBFdT3OlXtrnz3h&#10;l2KeuCwI5/GoIOl0GPRp9d1TWbOzitrOOzilQucmGVwMlT0HNUZnTUtY/srULyb7JdxbRKqgrNuB&#10;B+bpnnArj7m01DRUsPDllIbuylik86dF/wBcZckZPcDtWrpug+ItL8Jppb3cUhR/MgjYnMSZztZu&#10;xHWm6hoHiJ9K8I2MVl4bklnuEcQ4nXcIyMlmRQMhgDjHfNcdHc6rYXyR61bWKQ6gqskrN5abDjJC&#10;9iM/MO2K6TWNP0m1s7G+1K9Q6pDNLJMbZw0zh8lGC+ikgZHTFYGoXC6pELy9V5XfcLdcFmwuADgd&#10;zkZ9c1g2YtkOo6Ld6g0tiJoHe1UXAmhb76noQT90irl3p6yyxXF7etfonlw3LSdBv4HzcZ2moRYy&#10;eEr6O5jlivSQ0LkLhW3EEqVBOCKuXVzb6k8emxnydPuA29YziQtgEgjHZqkk0p7DT9B8H+W8mGu7&#10;t1ikX5sIvKKCcAAiuWs1a0gtrjT2it54PmNxv+Zgx4BQDGPUnvVWXT5be5kivJbgWtuwMcAQybg3&#10;TAOMHGMU7SdLtI9Tj1TURJBYRAv5M67XlxyAAexbFAHcnXZ9fnF7a6alzqEdusLvvAeeNeoVRkZz&#10;69q4t7m1Swvr+8FtAbKR1OlXBDy7ugHJ79enFX7bWo21F73R7eXSrkMTtkIeNTjHyY53EZ4rnD4b&#10;ubnSZtV1GRdQubi4ZMrkblY8sT1z/hQBq2dvFJ4Wl1nS47iJ4pGMKWmGiVmwMOMZbPrV7UNOufB8&#10;Wna1rSwR3lw5lTTpirRzA4J3/wB3PpSSWHiGLwrdamlyNPs7HCzxW5KvLHx8yrjA+ta2rHw34hgs&#10;9JjW61BJSJYpLgkSo5A+VDj5/pQMy9Q1A6t4ytNX8NWnkWEUcZu41+dEkKkltvCg+w9K2b280bU7&#10;+ZPDRSwlCbCsqny7t3ycgggKQeMmuc0mz1TSfEk3hSfVotNhCNIbgBH850K7IjuHytg5wa0rPxNq&#10;sMaXAt4I4bMLLKpxmRXOBtAHqeSOmKzLMW41S9069tr2905P7QggMMzxtgkPnAwoK5xkk9eOtdFq&#10;8Ph/WPB0UtzCun6nFxFFtBMhJAJKhuNwPLHjjpWRcXuky2NzbzlPLjDPblmJxuPyjPdhz6HBrotK&#10;j8FXemJM9ncWmvQWj7y4P2WV8YBBbcSSSDxgc0XA57w1prJqDWWjXyWJmjQ7GQNK6ZIbDEYUrkbQ&#10;eetdDpc2r6frCaHcyBre3fbIHbGAAMNGW6juMcdat32meH44rHVVRLPUUi3p5LbzJIQuNy9zn1qG&#10;68P3Hi/T5r+1j8uWAoLpMEkRnhnjAGSFOSR6VCrpbiTuS6QfG2mmWWCzhWwZ5ZSHkXarE8Fdp7eg&#10;PNWdVubnxMbXw9qTwQWk0pljFqFg3SjuwBOB8xbg81W0H4Xx6rdxCwS/g02G4hivrtXaKGzScjEj&#10;rJ0Ugk5xzivaPEXwt0fwUTraBEunSK3ggCtO8jvjayYHysVyc47VnVxVOCNuVbtnjMPgLVLhktbi&#10;1theqhFpcWm5pZjFyQMdcd690+G3wci1LTrJrL7ReTXUczahLaoHmiIwmIQVZdq5IJIOccckY9y8&#10;O/DjT4fD+kx6B5eneJ1ie9tI7t9xMnH2hQcfNsyIyMdAD6msjStP8YaX4+sNa027svD2nWcCmz0O&#10;WYvb3DyLIswd4jgYkIbYSd3fB6ebPFuTuYMoeC/BcnhzxrdQ3t28knhcrKktxGjO7TELGkSHDLnD&#10;ZPZf96vV7DxA3ie1vfDWtQWV9riX8rJJdW+xBbHn/R5WJdWjkzjHOwDHSvL9RtNa1bxFrmvzxXL3&#10;yz4nubUuYkhA2uEYndztb1OFBrG05tb0aW4udB1S4udbmu3i022tYftJaJ8ZZS6MVbaSCw6dO9ct&#10;R87Jf9dj1i7mbw74ebwvpCx+UsiSX1xHHi8k8z50ffv/AL9Z66B4HvtOitfFq3ulPK4vLfV7B1Nt&#10;bsgDATKScncCGyGIbaemcVfH2qXWg6zcLrWrP5tkLTfcW1uY4bu4WLe3mxIWAXO0MpOKseCvFWp+&#10;Hriyt/iLpUNjZXS3N6+ox4lS5tpAmwxxrv8AnDMgdCM7cHbzmrW1jM4y7sBF4+tL1tRs/EFnaxHU&#10;NPmjiEQvJIgGS3nUcJk8EnuK73wRPbeKvE/irxl4r0+G0kitoooI5Dv+y3CqRIYSMDGVXaf4Sara&#10;dpUMV5J44sdAtodBvLloobe8lJEtvM+6OaL+4wYYwcc5rmtMl0yc61FrZCxTfa20+zWUq0dy7YkJ&#10;CH94rN0GcAUAdfea7q2qaamu2Ful2miWTR6lbo2NQX5iFZTFnf8AdOSRk9a8t8G+O7fTbW61WPUL&#10;+druZreHT2mEsNqkiBhNLBJhmIbntxmu08CDR/hJaaJ4sv8AVZ7m/wDE48jUorcKI41XIMgYgZaJ&#10;mChMc5NWNcs/h/4g1S4W18NNYoYTKt9MhgmmkUkNKoydy4OcccCgDqPDej6bDpOqeENPf7Pa68n2&#10;LWby9JgXUJXyimGM8RyRofmYcGuf+HujReD/ABNqnhnxtoltc6IdyW99qSr5dtCHOzG7OFaM5R16&#10;GuZbQPF3jrxXbeCLe6+1rZWsd4ss5CJ9mjKqSwX/AJa5Iznk1F43h8f6NrekaFNaI+mIft0l0ZzL&#10;b31srBXhCucKFB7nigDtbmz8YQWmtR+BlXWP7Mvo106+ZFM0lix271dcGTyMck9Vqlqmm+N9I0WD&#10;4jXF/Hb3azS291cGzVVuI2GEdhjJLuMKcU681Dx5qUmnzeFN2hWSTyQRXCxlbd4UT5IGI4OADkiu&#10;EluPEeveKbTw5Lrsz6I9zEZZXTe/mysCI0LclfMHyLigD2LV7i20lbbRbi9N/Y6xBHPI5CrcyzXU&#10;jyO+1eQUADKhHONo68Qaxb+O/DgutQ0S20jULXRPKaK7WLZdSwzKGMdqiGQk4+UlyATuwTmrOtR/&#10;D3R/FekahrxeymupRLe3E52+XJ/BnPyR/P8A3K5vxiup+IdTm8WShLCCwzZQtpL+Y+Yx/GX+ST7n&#10;8FQ0Tdp6HS+HNbv9HnTxr8OYltZtSmhttXllRWnjVGLMjQkP5a88nAPKkAnp2/iPxDNHqE2vaRpk&#10;U1qkC6fp4gxIJoTuOwhSWdd275AM9ugzXmHhjwZB4h8Jy6r4SvYdM8U6VG+pzi8m+fVrdUBlVSDu&#10;2KeAArKrkBsZUn0nwhDYeDtEl1C9s5n15LOGRbW5kGftVwrI0MCKAqxb855LAHcc4xSa7l+0djgG&#10;8dX+j2zW2ssywXccsEelQxG3aI5CNmNmUx7wMgsD9/pnpwmj2PxAjtX1nQI7W20GMSXUnMJZQ5Hy&#10;PI+G8xOFJVQgHVqrve3F2s63cw1PUrm9iuGUHEIjt3ZyRKRgrn5CRxx8uelegeKrLTPDmgaXq9lq&#10;WoSRa/D5t7bqVbYhQOW+RQiRCRymGyWJOKqJncf4a8aN/wAI9q+l68bMadHIbmC2VWW8mFwyknac&#10;AxMzbwwGQSSB0A2vFH/CNWXgXyFdJbQSJNZW1wrp/H86fP8AP8++snwNeeIbfX9RstG0hLYJp63U&#10;97eRAzSKcRpGnP3ZCHUDA+6eMjFcZqfhvU/FfxF07QNfu7meDTGmvrS2toESKTeiEH5/+eMfHmO/&#10;elKNxXNTxF8MfBPiyyHjPwF4i8i7QqZ47uZIo4bcfejNqsasvYg7tvHUngek3eseG9F8NaHpFjHC&#10;+l6rMsE8wGDE1uApldCMY3dTkjjjJ5rk/E2l6PJqWoQ2GjnT5rZGiuIIGzPKs24/I+5lCFWxgL3q&#10;bxP4m8Uar4MttB1ax0gw/wBnqYriSMpOZCAA7NnCOGCs2FVSw+9ShT5R7l2fwTfeMbhvC3jMXXh0&#10;aHIt+j2wEttPpojUNGZso24sh2O3KlmyrbRUUr3qeHb2DwjL/atsVOl28gmM08UEsYDjeVy4AYg/&#10;Lt3YwRiqb+O/HcGlaZY+LLOTSTJbJpN3cwus8N1aSIE+0F1J2NGWyc53bmOR92repa+/hbT7Ca2i&#10;htoEuxFYvaqI/NtB8iyPKpbMeXG7jnPucUpW2Kd0cvpGl6PafDOTwGNSsoLm0urhdJjinkEsMrmR&#10;pt7opBBDsU42AnOeafDL4c8IfCaymniN3dahPceYWl3XK5G7KZGNq4+YYGMg8ljWfYWFpp+mvL4n&#10;06+kgt3kjQwKPMSTAbdOeoBLDGCR1yDxjc+Guq2Gi6cLi6haO7v5biGGaYbjEzhQqnJHytg89Caq&#10;NSwuZnG/C/wFqGs2M3iHXdIbzLu2doY5rkG5YBiJHEbgFGkK43kA8HoMZg8ReCr3xz4iNwsr+bFb&#10;x2GpbnWIFskAKqA4chWGBkbupxzX0Xe6noM3ga1e2uE0fU9Lk+yz3l0SfMEa7kWEblIUlvkQgBVB&#10;4OK+d9I+KF1aa40PiSGXWHiuDcgWyRQJuRS8aRgKZJWGHIDPtx3OK19rIpSLGpeEfD/ha9ttOhd7&#10;Pw8AIRfRSAXqXDoWCyMASeVbpH93rjGD5drNhcx6nc6Lp+ntbR2YMTszs0kicheBhTuAzwOhFelP&#10;4l0HxBpcBvbGC4a6v5pBG9wHk+QukMjqp5VdzhlP3sDucVD4x8N211aW95od9cahAWhubi8gcNdr&#10;FkhkEW0MEVcn5j8rYz0wUqrRal3PHfDmiaxFoF7qdzbtDbLKRcW8u6O5EckYjDeSyjKAEkOWHI4z&#10;jFcNc+F7a4uLW91SWS7s4Y5HjSVhLjzH+QHOa928VWFxod8PEelawJtW0iTyt0oEkU1td8BAgIXC&#10;l1JJyQc84wF9r8XfC7xrII9H11tL+xQ2bXE2qW522qzxhiyPHII2VhgH7uzByWBGK0jiLF80T4nG&#10;j6/psay2KWtuI3EMUdrKsaFZSdx2FWGBjkBSfbjI4qPRNaHiz7PdTLPPLJ5dtasSzTORiMZ4DjqS&#10;SwIPJAr6ZtfBWnTxPrZ1uwl0+2Yi4jhfyrkK+EVoYpFyuWxlnC7gMgdDXR23guz0edLvwt5Gpaiq&#10;QP8AaL23RkaGX5xLbBR5i+VxuyWPOMVv9dilqVHk+0z5otrSS28TLHqelHTr23jEvlwDzhKw24Li&#10;IfMoQk7QM9eeBXX6BFo2teK5dfhs2sr4oxlIUxySPHHgSQ7gw3jJJz16nnmvpX4dfBDQLq+mm1zV&#10;IEnBQW81rP5kjB8lgQ/zbc9Twe3pTLDwh4T1zUUn0YXTRx3EkU12WNvAbaM7TMGwAA2cKispcg5I&#10;qXi1LpoZVUkjz/SL3U7G+jvNHlne5dh+/uh57uR0CZ4Oc4PXj3rsdX8YeL18XQeJdMkitLm0jSzf&#10;OQspI+ZZdhwyMVPyngEY7ZOzLoVr4dvY9Askle4kuJYoLtkIkyNuECAljuLYCj5mxgZPTobvRn8O&#10;6fFrl3dDUWuYhHdafNFhIxAVZ/MjLFRJGZFyCvAOa5ak1Pocr3MfwCluun694o1uCO7k1a/kaKyG&#10;JSk7uXOxW3cyO7ZHXaGOM9eCsbPwroGuXOg+KSHEt3ZWhRWECQ2tyAfObcCQiAkMwzjPHWvXFtvh&#10;z4o8YL4atdRll1Bov3D2e0xgxqWZVfbsDhPmG0KOCOoOIn8P+Hb34WS3OvxW6SX93m0v2QPqKSIz&#10;YEkzKW3MsTbMNwh6Cs0rBdnkepL4KtPEGvy6JrYtLFZYrfT7uW6d18pE2zKrFvNaIPnZjAwB81aF&#10;x4om1e1i8HaHowt1VLVIXQfJcfvAizuQGfy2Byu49Sea7zW9A+H+oeB7HxFo3h6KymTUILdkvgsn&#10;lwv8rzy5bLESD5d2DgH5qq23hxI7G8i0i60y9sYzHObiBxbyxsMsq7Iwy/Mc7Oc5I5pi5jKTwAvj&#10;Xxfq2j+GBPoVl4R+y30kdlCpNxdzb3VFWTaNyYwpK4AqpeeEvGVrLJ4mm1XSJLcTF7W41AYeaJFV&#10;XyBGYwwB8tucgqcV6jf+Pk1y7hk+G+rrYazclbV3lszlYSxdUu3eMh1VlO0qxIJxXn/ij4eaS1je&#10;a54p8cT22p3V7JLNEIzNbRXjea4ERwoiHVm/dkACgamVNCsPA/j19cTWruNbi6Jt1MajzIrfy1EM&#10;0G8b0jMjEELkMSpLAEE8/wCD/CF/LY+IPAXiTULO0h1WwZk1VZQ4jKYXBJKR5kyCfnX5FOck4rtb&#10;bU7vwp4n0qfUraPTtch8iw18RhbmDULG7ZGmnGxV2OHUyYABG4j5kA3dvB4R8Pab4t1uC41GO9tk&#10;j82GyRVWHToH2uZHMmfmDMAChz/ex91QUq3c4GOxn0DwAl34UtfKk02dLO9WIs72xkUm4AMrFpQs&#10;gUqBvXncTkMa5qw1y/gT7dqty2q2M8ccVybgg3MMUe5j02hzz82/L4xjsa7XxR8TdNupr3wb8SbA&#10;2OtPtistYt0bybu1BzHNJ828E7RkDcpOeBtGOM8P+I9DfxX/AGDJDIpN8rwzQqEIlg+6Sjcct1z3&#10;7VD3FHud/otjfWLrqFyr6VLcfurW3vG8+BIyynzESRvvpjHbkgfKDmsjQdW0uxt/Ed1JOW1do5hM&#10;hjbzBbeYscjIwwoLtJlcNnKg84rpvDWpeBb/AFnUP+E11G902e7KQQ3UrK7IjY3LyuI9xz838IbH&#10;AGTyPi3w23h/4g67aaeXuLKfS5dQWWb94VSHd5e49CeN5AGehxxSGcZrvhPxXaeMNE0bVNOuNO06&#10;4nt7eSV/39lIGGXCuP4winG75l64xknvNRt/D+qSa9YxWYa6ht2+yvEz77d7XdEqzsxVFjJwMAk7&#10;QGAOc1n+HdEm1LwEPCWraxJHE919rtLm4ZyiMfMRzGxYDA8xuNwycNgnNaM+ueJbXR9FtdI0xJ5N&#10;JuVnW8igljtxBHyHYvk7WYFieN2B35oA07fw/ofw80e8sdXv7fU/Ed5PbvDFtaaNwASscCyEs0YL&#10;M7ykAcgAHBJ4a+8ceKtelj0SY6XeXMmba3gCYWTzTsBZhzuT7oPA4Oepz2niXVPH/imKxuvE/wDZ&#10;5lW6ieyltI1LgygoVLFmPllQBngnHWuG8L+HvF3gSSfVLuxit9Dh1RZHnuZVdbeaQjypBl/M+XK/&#10;dGGyVPOTQVE9V17xde2FhBoaeH9Ov7C2thaTW12PPvrkQgoJg6cBgBk7AW3biWH8F3T9Bn8O3f8A&#10;wk2m3VnLHJpKJLZKTLHFFhHMsKk7PLJHK9SPmJ3NULeBm8VQ3R8LXtlYahpQj1EOivMZ0kRg+XB2&#10;qmdpwByMHgAVhx3/AIhsbaxki0MDSUjYXNsl3uNxb3KOoUsAxHLFzkAA8cdswlG5d1XTdM0x4/FE&#10;+nC5W60wg29qqhb6EEIzIdsew7ZA2EwcCvF/Dtl4f8X/AA8vPt0cGmTHWWtdNthKVnhgE8fyEFla&#10;QgSFTlsZX2r360ttA+GerWeq+Il1e+hWCQWeABFCkykbCWPDoG/ixkrXlNlpGj+MPGlwmkGys4r1&#10;XuLS8EXkz3MkeGWPcCNkgOSWVvmrQo9H8WSPa+B7Fb3QLy1vNGcW0F5JcoYZrAgCQtJHySdrEIXO&#10;0151Zad4dubGys5FuGs7poYvKuHH+jK3DSRqQRgAZyQeDWxo/i/XtF0fXtK8Zy3d1aXVncWlvpTK&#10;XZLq43Fw/wApZf8AZYk8UzwH4JutN8EW+seJGhurnXtOaCyF1MxkjhCYG0MApdgw+6M5FAFrVdO8&#10;P6d4euvBEd2b+zgdPst3aoJBF/EzygFQWycDbkEDrkYHo1vJ4c0XQ4bSw0bS/EFqxjub6aSOO5YT&#10;7ApHkSkbcADYnVecnOScOHRpl8M2Oh6roqTS6eRBbaxYnzC+CSI5rYLnBBK5J9Dw3zVz994W0ebR&#10;rw2WoebJNcxyy2ar5U7GNTmKPzM4ZA5PO4cdaCLna+EdG8L69qcv2jzdDstT825S08wGJH3L82CA&#10;VLEkqgOMZUcV5Bpmq61/wkreLo9Mnt7l0aOzkjgCbSpAV5yTzjaOQeBxXVaV4cbWIka4WaXTNPBz&#10;MB+8ix/z2/3KztB8M3Hi3Qdd14ateWdnpCOkT7nMkg67nT+6i8H+L3oEdFD4Y8Qa7Y63rkl0z+JI&#10;76I3VhGgEcyOEGUOQv3Cw5DHdGeecnB8TaPquj6TZeD72xk02S3uradLppfOSW3k3KFkMe7kSZO3&#10;ABxnjNNn8aeOdF8H6RdW8y6fpccf2fz5E3SyiT237xs/3KmvtW1+xtp9H18vdabpL+TbXqhxIfK/&#10;1aIPuPJn8VPtQBoPrtxbXWreGFsZ7vxJplsYTqsR8kGOZRt+RdzS4VgwD5IIJGO3YahJqHwr8Krr&#10;UE+neZb2kajzFZhepjCYUNvQyFhk9NwB9BWSnw8t9O1mDUfEt4t1fXYVLyKOVomjMsYjVZZEO4Ag&#10;AbhgArjjuniS1mt/DT+E9c3XF7b6rYafppmCubWONxJG5YdUaPrkYyAMZ6AGe2q+OLrTdITWYkub&#10;7V5JbtJoE3S2+4BhbtEACo2g8AuQcjJra1y4s5NJudGkurvQbCNYlSCS3eaKSebc6gQYJBJDHCn1&#10;9KTW/F8+i6xqJ02UTyOC88YDeZBGgJZNmPl3Fsk5XPpxxwdr4x85NR07ULOa7l1nyfsEcioI5Irc&#10;lwX3E42gk8Alsk5ORQI0dQ8Gy+KtMc77YXwiMTRWLFY2RMeVIIm6MP4uQO3sNi48FaImlT+KdK1Z&#10;tT1fR4Y4LixWFIYVyDG8rku7ggsW3qTkjGMDApw2Nj4s1LS3v7GaK82sLhoGMcDxRBiyqNxYEHjJ&#10;xgeuBVP4oX1u1knw9vNM877Lbx3em6ljy3svLz94LgSKAO/PPOetAWl0O3l0HUn+FNiLi2kujpUc&#10;k11Yoyj7RbK+5UYZ+YgYIODjArDufGGn2Nnoes+GLCOOS+UtHECWERYlDADjO7IxgdeaxodD8TaG&#10;ulap4L1AT2eooba8e5lMcU6MqmJ3ifG9iSRwDjIq5pLaxJ4h8NWGsBLGGy1e3ju40hCi2ERyXZ24&#10;2kc++TQMx9P+H/h3SdOj1fWFuFv7i6nVNOmGY0JPGxByARzk9a7QP4u0vRdSu/DGsxvG8QuIo/LC&#10;XcE8XAjgXtvHGCOa0/HItLO+urXQtWt72/hu5r2zuEXzo/sskXKMc4DIew6Vx3gnxJYTXthdjTby&#10;S7Ygy3EiFld1XHyn0U85HSgCrrv/AAmGuv4c8Q31omlyy3Nsl5PEd+ICQHnmX5MMB2bkZIyDzUqe&#10;OLDSvG+prHpkdndSTnT5Lm3j321xZCQHdIM7VdhhlbLbVABzjIrz6VNr3ivWNOg1JLmaS7N3LO4O&#10;x4IiCQsYJJCO+0jOOM59OourmC58V299Y6W1xZW+kzQ6tdEKkFwpRfIXYcqXXBBXqQ2PupRc0jpr&#10;1PftHg134kaGbG3vjpnh61Mht72aHzVlZE27WIaIGLYWYBuVIG48rjw7RvC8HjjxPf8AhHxvrsSa&#10;3osLXGnXVsFfTJlHUyk4L54I5X5Sx6kCvV/A3iDUvAVsNF1nU7fS9C1ixeXS/tUQuVVwAWjZxIqC&#10;RlYbNzFWA24JxXm1p4Y/4RDQYvE62RkN1qGyTTzHtuZreRP+Wef4F7JTdjWSUop9TnPBVj4i8NRe&#10;LtTRHj8UDT2t4yi7rI20bAbYOCGVsKVIbquO7A8z4c8LW3hOeTV7S4ubi81uJL7TtOMpjRvICNcM&#10;oQfNON+FIAIBIHGTXaajqGsXmrtr8aDQ4dJsXt7O0d8ygyjKs+eDnrhicNjuAaJNG+Hckfgz4k6b&#10;c6pba5pVu8skQd5IVeMkLK4ckBFdj8kfyyA8jg0jmMe6vr691W/XU7K1N1q6Mu3VAI7mLygAhkRg&#10;QSgHGVzznpis3VLfQ9M1rR7DxHcXN6+sWYkspLZVEDEgpIrE8ZxjacEgHpnFdWdPvvEsx8Z+JLJl&#10;k1W2lSSSJNsdsEBTzBEdxTCBSpJ5A9K4K91HWL34T+H471rK6fS7+GW0ZRslaASNHtLYJDMv3sbT&#10;jnrigDqLm9ttBt9JEVrcxeE1jlhu5bIhjcqxKbLvkd8bsZLKSBzVXwtqmq6FfazN4OtU1Lw9fq8N&#10;3DNg22wSF1kRCw3lFJUnaQ3HoQaPiW/8IaVqdho8F1qTyC4TUFiY+ZpeZAQu/L8bWIJYZUY25yeO&#10;g1zSZ9B0my+I5httMvVeOFNOguo7iG4inHl+amwDywzMfkIbgAnk0AMubC41/VdNm8KXUmnaMBDD&#10;PqQO4XTYbaDESAETBVi3UnpUuuaKdM1O2hssebAG2LH/AMe8uMtJv/ulwc459O1VPBvhK81Oaw8N&#10;eIZLrRLfSJprvUJoOYWMjZgRTgg56AYOAPXBGpZah4Zn1OSDXtQe1tpJJItPEvmKbwkMnmPIw7g9&#10;8dTjNAHCW2t2ep+I7a1gsZtC0rVInWe5cKI3VlxtBHykH+6eK6q80WDSNAmZJYtV0azvIp5rqGbM&#10;kBGANqrjG0/L8hq2+mmw+D2leDb1Un1a6NyyWseDJL++/dlTz9d3QdKwNH8QRaRoEHgCDS547qSE&#10;SyW8luzrcMhJk80ff6c4HA60AT6Jdz+D9Ed9HsjqGn+IdSjFp58oRdwJ3Kw5I3hGXdjsCc9Dj61Y&#10;X8/iyb+1DCskkwjspVI22Qk5XOOAoJC5/E9eNHxBrNn460VLbw/aXOkNYQyJErp+54Q8R4blt3I9&#10;M1wWnoukeGpYvEcv/E3vII0KocGOOJ84f/po9AH0DJ4U8ChZJtJjuLXVdF8mEW7PjzpH+7x8+5Wr&#10;nfA2ovHpl5YW6wJFqGpOs2izkbImQKpMRPCgnJOBjoO1LrcUGr3vhz4meFZLu316/WOzh0mWMrBc&#10;xjMZYyZH7tASwfvwfccJrei2uk+N4fDXj7yturvJdQa3bv5cKZbDRvH04IH50Ad54u8JaL4O8Wz3&#10;8KTJJrMSQ2PlysnlXJwvl7gcBZDgntg9Kg+JGn+I9Ouzotyq2ckOmJdR2sEuYmAJBV243OCvIzjn&#10;pWNc+Bbyz13UPCU+uJcLaRx3scVzl0aEYbG4klRkDvjHatzVPDdz4jub+9vTM8MenusMckpKQNOC&#10;QqHuh646e1AGV410fRLDwFoeq65qWfEUkEWBggKJsE7SBjgd881Z0bxH4V1HxJoGp2Ik0XUSTCLh&#10;XBSRNmAu4EcMQACeM1h/BzxVda3b6d8PPHdvHdQ6XMLOxnltyYpGx8odnzlwDgY44rf8TfDzw7qP&#10;iK90rwt5mk6hpMrPYyIjfZrpk/eOCTypznABAGKzBf3jGtdTi1Px/e+GrprgNA8lzd3MMuIbmInI&#10;byzyufSt668OvoPiDR9Q064ltoWilUzJJiRlB8wbieNvtXOxaraajYC40Vbew1x/LOosVB+0uBtC&#10;hzyM+gru/CfhvXPEjSHULuK8s9LieVoEQlmkUcRqT3PTFAHEaDo2seKvFeoz3lwk1tfSrG0x3Rfa&#10;I48EgqhxhUHQ96yPEd3aeH9Y0/Q7GwkuYbO9cTPGwMgKg4jCgjI6NuNdfdTCGxsNHv4fsVpfTzXk&#10;NyjBlMa8iPDcg5IB74rGGlWWsavqXijWZxbO91CimE4QRqoAAOBwx/iNAGv4duNQ8Q2+o6a9zHti&#10;M0xhnP8ApHzDKlWPQLj5vSoPD/g3xNBE8vjNWi0C+dLqS4s2M0bn7qoojztd/Uj61zV1aahqA1SY&#10;6QslpZyG1F3HL88Pmn5WOOSuDyTXX6d49uvgzoFzorX7XK3gE9vZFS+0Pw4ychAx6Dd9KPmH+Eu6&#10;fpU+hazqNr4b1Jtb0qPTbm4ZRgSx3iAskZwQPMIAz71i6JpU7eFbHxk1tHNLqyi2niRi5MZU7yw/&#10;gY45GehrgtCe8tPFGn+EtAupYmvGhudk5KpulPMcx9Nv16V6v4g+Htvo+pXN74e1mZL7fKosjiOF&#10;pwANqqeM4A4xTbGtPmZPhPT5b+KRdMhnu3s7xHsUMrSW0cUjfKfLdtu4MCMgZBINdV8TdQ1LRPEU&#10;Jv8ASIk1HVLGQ3/l7miWAHaiMVJBkXG7I5IIrk/hzLr+jeIL2PU2jsodKMEMQCEBriRtxxk8njH1&#10;YVP8R9d1fxbfwxaDfSG/lSeZX8rlHB2soGDgMABnHy4zUoyaftSp4T8CX97PY2fh60Mxu4GuLdt4&#10;IUR/MGZiAVPIwM9Tjrmuj1F9G1DV9KtNIuksrtrma3nd7dmwXXDFuF3neu3nu2TgDNcl4XtfitZ+&#10;Hx4p8BzLp+1fL1BIx5jROmcbgy/LkEk7RgZ5q74V0jUrmePUNZvJIbyCB9WuLgAMVHLHC9CSMjHT&#10;+VM0u+rNjVrO28OaR/YdtZ7fsMv2mWcP+71Hb8pG/wD5Z+ZWf4m8BX2va5pvjzQ5bKy/4SHTVkXT&#10;mYxshVQNzcEHAHJAByACBWH4Y8ZWWmzQahDp93fX+q6nc3Npp8fRvM+RfMkIZQoUZJwR7gcjr9ds&#10;/F/2228RyJZ/aPJeEi1YxCOPJZV8vAJxyBjI9aAF8HJpOm2b6Xqd4dMTTdTWO+gkkD/adoVjJsb7&#10;qFvu47c9a19f0eVYFtLC7iivY9Za5Nuv7wtCc+XhFJLDac89uTXil3eJf61pV/HC9/d6u7PvlcJh&#10;7f8AhZQANuBxn6mvQvDcM1n4+1LxMbZzLaiMpbbsCd7hMTDc2V+VR8nvz0oApGDTrlo7vxLqjREX&#10;Qit0idQ0xLYDMjZwBnk4yoFT28OiW3hW/wDDWu6ha3SC7ne1tr4qJQhUkGBichmYFgAMfmcr8OtH&#10;8E3/AI8nk+IMV1p412Sf+yRMG2ks3CM46cfd7E8Z5GYfiH8ONN8F2n9n6nqxvL25E0lhKqFYjGjB&#10;SShBKuh7hjnjFUjQraTqMuoy6L4S1fSRfXqWr3P2y1lC/wCi52+Y4wOccE06906w0bW3l06WS7kt&#10;ldHE2HwhA+Ukj5hg4rW0L+zNEh8NaxBcx3EtxpbWHnMdoCKNzZBI+YN2rkl0sP4klRZPN0WCKWJ7&#10;syL+9uXHmAEgjcQThVqP7wFjSfAmq6hHqFn4VhN4+oTLMYEYBIcYLbi2duQOMVuaNdad4c8Vw6hq&#10;Eha30tWaRL+MyyNc7Sqx7hgnYx4rn9Jm8UeDdOj8XWSGy0/DwRXAc7WlYlA5jGcBSvGa3PEd1ql0&#10;ujavrLTaouovFOdsQVmZ2UvuzgE46UwOM8f6xa+IZJru5gki1G6nWTy4yFLxtgBcZDFGz3rvdL8P&#10;6l8G7uM+KXa80++ihlt3iLyLZBv9ZGpPcg/w/nWR4y0jwrNrt9e2VwFmgjjhSzUgSNKuCHxyQOcY&#10;ro4NS8eNqtnos+LWwtdNlvXjmInQqhwoYEggjpQKMpW2M3U7qy1aK88Q6NaXWn21lfJdWt3KHH2g&#10;rjOFYAr9e4711ll8R7DT5tN1mS0V11CFxeOFAnDDO0Ajsx65qDwZ4usfHWoHw1r95K/2izaWEhBE&#10;kRU4CcY6DOPWsa90/wAN+Cp5NZ19Lq9sdJk2WiQwhjPIT8rux4GPfH1oM+bXUseESNI8MSm6uW0U&#10;3d/NHvjQM8wYlh6sMk10en6NczTweHW0+FrcwvHFHeIG8+VeV5OfvZrz258N6VFdjXdC8R/aZ70J&#10;PBpakvslkHI7qMZqtd6n8S9A1e0tryGE7mEqXmcyIAdjNuGcYJoGdP4n8R3HlL4ZttK+yXKFbSMT&#10;xiGHz4m2naqggonJB7Cug+F+jwz61qml+JJVgs4NON9cSDa9uJixRWDHg7wGIHGdvtXAap4i1jW7&#10;g6TcS/ZJpNYMllfSSf8ALORRDU+n6iPCkOqaHatPHd+VJGj25V454GBEbTehG84A6c0AZXifwvql&#10;loE6Cyf7Lp9xvM4YktuXKycfL8q4IPrWxoD3WkaUNctNVYRazbpHcQTN5o3kcnnjeRgD2rufhxqt&#10;5qkGueENX1GO4TVLSIPNJiPyCvyBIwfl+YZP414k3hOwur68hsjcx6fpNziWGSbpHG2GKEceYFyP&#10;xoKUjrBrF34Rto7LVNKuYtHLSrJfTEPGC4xG2wYIGQO/r9arXWg68usyw67DLe20sSFLy2ISMouW&#10;AJGFXPTp+ddtc+EYvsj3PhXxEW0PUbHz10/UMytMgUhyrMcqWAOcjcCPy5bwZYHVZtP0+z1Ce00S&#10;1Vr64trkiRpfLYARoeCQeeDxxnB6UFCavqPhO98H/btOVYtStm8jyp08ySK2B+bnsDWX4euNOg8D&#10;XWrzzfaHW5YR6dLITGU/hOzsDUmn+J08Fa8viOfSo9Q0e6uHjvgYtz/ZQeQF9a7udLb4nW/iBfhz&#10;p1t5Cp5ixsBbSoGHyR896ASPLtP1vUpr3UG1eVr+0jnjaK2cqYQ7jcoPUhUyeOhwK9Vg0nTfFFmL&#10;i8hM93pdzNtHZg4zyBg7dwGPQgVxXhjw6bS60S1vdG8yWWHbcKZf3nmR8u7LwCOCQO4rp9C0I+Fd&#10;V/trxFdNb2d/eSLbWzllkt2kbCiQjggLhsHpQEzyzVd+qWsc0s0ySCYLc3DOQUEZAVAOhYjv1GK9&#10;b0PSGu737Z4hFpsZFRXifZIwX5gzt2KjP1qS08K6ZeXd14Tule7so5ft8lzjy52lI58wdh82AV64&#10;rhr+6svC13rekWiz3NuCR5MULXAjKjcu5+u3oGB6UAjol0bS/FHie+g1KTda2kHlQyh/kRE/6adH&#10;qj4qvLfw9p8X/CPzyfaN6JF5XygxR9feobLXNP02yj0PxDPBNp+oQLKIIF2iNG5BVhyKt2/hR5dL&#10;Gq6E4kijkLreSt5kttGeAFi/joMx9uL/AOJ++aa9k1D7G8EcNs7hbUtJyxlUYZsNn7xNdBpaW48W&#10;X+k6lMYntIzHaiT54UVBwYgcHjnAFcr9tvbG0k0FFia41De7ySWxt7qRl+bcyZwwx0rT0S6stZ8O&#10;WuozsYZLUuS/3XUR8P8AP2+mRQFzrPB2uSeIJ/EPhTTYpyNUf7K8iuIbhIQpVnEJ784bADYNcLFF&#10;J4E1Wd476W9t7SbAiljKeZMgxjH3gR0z0zVDSdQvLXUrDxbZS/8AEzW4LZGVEsUfBRiMDnAJz+NQ&#10;anf6pN4oPjGa2muoI59t99owY4JJccbVwQqcHoRzQBNqPxA0O61+TVY9FW61e8KRwR2S75XPPzSb&#10;V5444Bz61j+JfE9/d2a3EunCK3jmDBxlLqEL8vOB97jvzXc3niiz0OR9b0aOWK/vGihtzFFtjmBI&#10;O0FlAO3OTgDOetZ2h2UOqya7a+IYXtJ2ukuWaUDyYJZPm4G7LhickcjB4pSuFM56DVtR1m00288i&#10;6vrSzuVkNnuMfmkhhv8AM4+UMwBxw2dp4JqxoHh6y1TVdV0fwo0dnFbiZo2y3nRHhXB5OQQcAdD6&#10;5yT7HBqM2naDrI8TWC6iy77SGQ4RI0bA+UbWPzN8xOewHavOvBmuySx6h4fuoYdN820fyEgRSHjJ&#10;w8gc4bcBgY47n6QB3nha2uzoMWqaJeReI4Y5Vg1W0uIBDOrALhowc+YCPmDcnIB5ydvAPNNaeIbm&#10;XRWuI5luWRIZjtAtD83lASfKArAgDtjOOtXpdM8cW+sWV/4X1AR2eyORrmYqWQx5BEkYXEnBOMc8&#10;nLVx2teG9ek8RW3inW9XfUtJ+0Nby/Y4NkwldsrGkJbBDMeSCcfwjvQVFWJvEuq+HLJ7PTdYtBIu&#10;pTfaBc5AMUcpXzTleSw6e46dsaemS6roHiS2Xw1fR3GgiN43s45/MUkhtrL6kNzwScZHcg9Zf+Hf&#10;BOvafdXOswQ28WhwTpEryK94GiG/AjZgMMMnBbrzkg4rmrfw1ZaOJfEPhm+fUNLhjZHfbseI4yXw&#10;dpYAcYI7nmgot+HfD/h+SaEaymJlcyRyRTbHkZhnLLlfl+nJxW1qXiC9S/8APs9Z8h0mihurGSMK&#10;8sAfGd+DnCnOQa4Txx4P1e6t4PE9tumzFBcHCZ8uNsbQnORtB6+3NTjTvFMelRtq2jJc2xQGKZJY&#10;3klHG1mCNnG0n+tBHKd/4Zt/BPjy78Wi4uZ7W5IJ0iQBoYfJjUiRUY4VmeU7WDdgCOpqhP4i8ReK&#10;dSksox/Z9yltHFHFPGCJpsYUFZACRx15wcHnjPN22heKr3wlbQaTKXsFkjuItgJljmZyHB4B3IWJ&#10;47d67nxPfTwy6BdTOHvdL1G3hluwAJZIipDbh90n1Pr6UENNM5a7m8SacP7NurmKaOFHllurVd0Y&#10;nUlZEfH8YPVMLwQQKtXA+HGg6ToerajpMk+ozIm2aOSRERmHzM/3lBB5AGM5NZs3hi2uvGBgSSZr&#10;S+uJLmaKKRkji/5ac8VzfiTV7211I22mW0VtaanbyR/vZ3/e+X/HTuzSN2ejaRa2Pl6lrGm51h7R&#10;m2XUjBWWM9UTPmZKjndwT9Mg04Bc6fbNchDezLYm+K4zmIfc/wB+szwdrV5rgbQob610uRokaZI4&#10;vMcGP5c7WPORhTljimaa954d8dLNPrN3dRtcizunESCIqVwu9OQFDHBI+bHsTi9yjOFxpN9bKdK0&#10;+ZVvwks9rFIUhEi/f3jsVbkV0V/4V0iJrGzWN7dNUVJZ4PMMjBh0AY9CR1p02l6nqOua5L4dvodP&#10;hjkaQqyhYQw4Z8+g4JrkXsdaTSIdR1rUJbrVTcSIzJxCB/ejx2PAFJgeh6zaSa0sM0kbWek2cZtX&#10;WyJa4ijIz5mMEkL3OD3rJ0XVPBXhu4sdHsrqHxILq8SaS7Z9n2a2G0FJHPKkHlVxg1UvRqk+qwnS&#10;rjzbiOxVbsSr5UciOOSTyfm/ukGsKfT/AA81i2oXOkJb3/nrDeqquLSNVx9xYztwRyCRmoA1vFFk&#10;uqeMjrXh6D7RBFPHcvDayLII9o2h8dOe+Rmr9jJ4kCX15C4tGh1IEWyYQ8LuX5uevfIxWPE/h621&#10;Ay/D6+uNH1OKIzGREDW9ym3mNo5fkx6ZGau6fqJm0651Hxa32VJ5VjhAxEJnI+YkL8v5jFAGFqc9&#10;zqst3qN3p39nvd23lySpxHLIf9iorC50zwZLZa9qukr5NzYgQzwnLI0mN3JIVWKnBPXBOCe1DVb/&#10;APtbwbbQ3VjMrahcyrAYssI47flArE5yT/F1Peu48N6jpGp+A/CWj6TLs8TRNJDfWpjOGUs4dnc/&#10;KoVVXHJJB6cGgDsLrXLGLRvtOmxwiyuGW8kMEKqSI15ZiFUs2AASc4xivFdQ1bSdUjuJtKWR5I5S&#10;0zTEr5bMTg7TwRnOT1Fek6ppnh6z8Kw2Wk6ywu9Nb/TbVTvVPNOTlQAUHGRjPfjJNLqWneDPF9vq&#10;mg6LcRz63Z2aXsy24G1zGoKqJdux924btpPIxnrQZwWpzLa9PeaLaWsWozadcwcz3vl7zNv3AApn&#10;jbwMnPqK6vwva+IpPK0vUdUubjSbrc2nyyJuYyR/wGTaRhvYnAB6d+LtYNY8LyWt3KrWsEkJWUSx&#10;+ZxKRuZhkYOQMc9RjHY9UPE2o6HoUWlMEuorG7MqCE7XFtMp3EexZiRn5efTFBoc9B4jew06e2u7&#10;Sxja7uJ4jEn7x0nV2XpufGdvYgc8CtD4j6Z8PPFcWny+H452vorOO0vI3tpYJIHQDEoVwAzg7hgZ&#10;zWfq/h7RLS4sL/TbDzYL6JlkmhZmZZTjaWY5IxzXSa3rXhyK/tEsNaH222t0mkKZfbKPUnA554PO&#10;O1A07HkieCdU8NxSatoUmo508+eguIsQ7wOGbb8oLen6Cu48QeNdS0Lwjo2pazGbxNWSOeVbRfKn&#10;gbGSWOW3L25x9a9Ah+K2m2s9zaW1rGltfR+aZZo3k/eD75KEE7COmdorg/FlxNLbaTfw6aLoxq0s&#10;tnEo8t7aY8DAGCR1AwKBfERaE2r6hp114iubSy1CFFV7ddStt5woyWUg5U7TkZ4qxp2tz2drfavc&#10;aUltDcIytFDH5cZSbHz7vunsPWrmg6Ct3H/bNmTbWuJALe4BVFSIEPHJg4UKOlaHinVdFuNKsraY&#10;m9ig3bI4nC25YAAIccsVxxnis3/w5ocJb2f9kpbXEFrIdUkdIIrs4Zfs7chd3IC88jFVr/XPtsV1&#10;p+o2HmQW826XyiEJkHOU/A+tbFtaXd1oF/Do91vtQBKbSQYeMn5tqMcHgDiqsen3kMZtLy0uT9sk&#10;jliMibIgoHPzjgkgdKAJvhpfz2+vazHaSS6bYJYI4kuCcKA2SQv96vRrz4h+JLy4tz4LuUuBG/7w&#10;rEcXU0a4zID615wus+HrafUG0rVZH1Z4pdllNEGDCMcc+4rsvh5rXg7W9NWHVJb9ZbVjJc21qgha&#10;OUkYZm/umgxepkn/AISy71lZ/JjiurqBm8hozHE8wOGVSeMsOODXZW9tH/Z32mVLjQLoKtu0aNxJ&#10;KoO0KUySoPTg12bQWDW11aWOpSzrpkTSpBqQhjJVt4ysqtufa33s14xpentqGoxadb3e8Id0bsxM&#10;ZkTJyoLN988Uf4yb36WEi8c+L4PtA1C9hu1hwkkPkrvLEj5QAec9zWbp+rvdaysUdkug3N6PJa+u&#10;VaPMWQSE3nGR25rtvDvhzStKuI76QE6ypb7QJCpji3k5kQ9PmHfOa0rzXNCWVo721OoSSZEYmhaU&#10;4YkbVyOBke+aBvl+ycr4wfUjrmleHJt92sUG+UbVZpYj1yVOSSfet+31bS9T0eLwrq2goiJcEokc&#10;jQOgXuRySWHvXB2sU2ralZtb6dcWVvHfm1eRdzTJKeAjBuAB9a7TUdQvNO1x9AS5tvMRxHbtI6iS&#10;Ur/GSMgc8daBFm21Xwr4Q1W1vGgmWSzB8iydfkBxtDZ53N3GTk1zPjqbRdZkW+trGSBtRYtFPA2P&#10;MVshiUPIOSQeBTJNO8aXkwTUoTbpb3bMl1hWCxKpyFUgMwPVc/nXTQ+KrXTrcPo9wb+PKxyRNbgB&#10;Nxz8xIHys38IJHvRp9kdvM4Wy8O6lp4t4dM1C8SUurIP3sJU8AuBnC7QRzjmtzU7XUx4jEfiLWRN&#10;O8QjCKu9p1MAAID/f4C7yB0JxkkZrTuPiGtxrV14f1ZDbyDEMcsUJEShwAPmA3Ybpg5Ge9c74nv9&#10;N0/XbSxlnbSdYZY183Z5ox0TerHaATxRr1IT12OlbSLbXtC02xu2WWFBIj3SkxXEMqDcVO7quPXi&#10;vOraLTdNkkvfDd9qMF6EKGRijBkB6A/3fxq/fa1fWkF1YX6LFqcbiXesZa3uD0+YD5RleO1WLrX9&#10;Pa3t41s30mbasZikiDh1brhjwEHpnNBtYksH8UW5GraBbzXraeftN00qgREtyzMwBMhYdQDuFWfE&#10;d7pGp6nZXeh2bW7tcK19GZTLFIpHzRpGx6bqg07xP49lRPDelXNtsjjkeGOAbZnReSqP0LY9ean1&#10;TwjrDWCeNNSUpqNu2buONQZdufklZUx8ynGQOtAD7ObX/t6X3hm6ZpoZilzFIf3ccRJ2N5bgYUDg&#10;45r0C802fWJ1fT9Ssp9QaPMtvEoVtoOX2LnLe/f0rzey16G5nim8Qy6pZXKII/NWKOMck8lPvEHn&#10;kj2qvqXg0aX4gg1lNSuJ8Fp7YwRmI7XBycgkowB9Md6LozH6pBd6XqSaqoie4trpV2WymNmjPJ3Z&#10;Pf8AnXYWvjSS3v5PEBuTb2yokcouIRKwOGAPyndjHfOaw7azjv74jwpf+Xc267rz7ZLvMhfpyd3O&#10;eCcCqE+n6l4ot9Q01LvTrO4XD+aD5azKm4MCwznGetAHour3ugwaVNZ6pqq2+n6xhle2+a1ZZeF4&#10;wxQZxk9CMZxXHeHLvwnot5exeMdYSwh1IG2d4lM8Fx5aYUGRCVQAEkIVH3hk8Vx9rp//AAl9lBoz&#10;f8Sg6cBHLeJGBbSo33CBnJYkkH3+bNS+J/hn4g0B7S+020bULeZXM9xaoXgidcn95tLcsM45+vWj&#10;13L5YWakdr4e0fxLrFjqHgzwLa22p6DbSs09xeTeXPtkfcDEAcY4BAINXL2EaXo8uiyWy+HQJHX7&#10;YsuYfOAO0s+cox7huMCvOvDel6Pq0UVr9ouV1S3SR3gtXeKQxknaUIxvI4+XHRq9LvJpdC8N3mjv&#10;oN9pssohIu7sLPZNghS06vnYzgkHGeTQQee6hc+IF0S1tvFd/pkulmQwJeWDHzpQ/Usu0Dce9crb&#10;6zY+BroW9uLm3sXn8iK4uEP2aWKX74YEg49a9QsrTQ73SbjR9bjSzLPDNBHGVaCFkbcZQ2cjpzWl&#10;8VdLn12DR9Xi1Gw1bw5K7xulqok8twu3dkKQF9aAOt0vUbr4Z3VwNUe21TRNZjALRSiMRtLxIY0+&#10;ffXmfjrwT4x8C6ZdNZW/2rw/JJ5mn3TOkrxxydPk6ZA6juK881DRru2s/wDhGdU0y4SEQB7O5sCZ&#10;4/IHUbGHCrxkHp7cZ9SstN1byvDemy/aLzwrhQL6aRzHscA7sZJjKHCLkc5oAs6d8QfBOo+FbPwb&#10;FZQ6ZdhFknupiZIhIgJfczEj5xnqx2iqvh74W6vcavb+JovD9pe6RdXAYussZygBXekZx8ucH0J7&#10;Vv3fhrw54Sa7s9MuZp450M5tNQ8p4ZVbduSJsKwY9BiuZ0vxculAxeF9UvfDGmHeJLW+2XUAkDAZ&#10;iEjMB33jgj0ov8g/wm5qXhjxHFrurSfDxEttPuIEkFvazKsZkQKjg2zDCyMV6qBnsat+JT4gTR4L&#10;S5tlRljiAvdQXasbPjchkPykDJ4IJArR8J+PLfRhd23i62T+2GcXGmzrAQl7Ew5G9ScPuBJDYwpX&#10;G6otR+I914iMdtpNo1tku1xY3sccttOgwSyMwygUA9u/AFQ5Ac5bvrWh6za3E5ijElqZbOTS3EYS&#10;RcghW4DErk4PykcU3U4PC/j+SPW9c1ia11KErEzXSIkqGLg70b/W7hxx/McR6pdfD7WLSbS9A8Mw&#10;ySSP50s8d2Ue1lICr5L/ADfL1LKBtJxnoMchpEPhKz1+SHxchkv45FS1huHLW+1cEFmY5P8AwIjj&#10;A5pFxPYJtP066sJNMGqwa5ZzRYiCODKiBAu0oCdpC4UFfyFcV4Os9N8P63c+EGaee0DLcaZJNIGM&#10;d3ICWyVCkYJ+nyjPOKp3vjxLqzigOj22nSR3JZjbx+WvlnpIqgBiTjrmrd3eQXtm93q9rFHrVjxb&#10;XVs5UzAnrhep6Dn9KbVgV+qOm0zWviJqmj6rpmtXkv21rRk09b1EaOaTeNyqoC796fICxY4YHtWF&#10;4Y1PwpqPhRrKPSoop0geFbC4kSKaO9OADbz53KrEPjkNx68ViGHxR4ofyrSe7tr2ORHgaXMEZUAl&#10;scHJ4JPt+R2nsrTUbDUIPGK291q9lKyRS2yFvMZcFPniwcFtykEcccZxTk43G5JLlSKHhPwnb+JP&#10;DupDR7iC11bTVle7tdQj3jYvBNtMoDcL9/IIBK9M87V/4CvtD0rRtQtWW7aeNBqMcoDwYYBthGOA&#10;xGB6HH4eaQahYW2twQW2t6jYaZcrKbqdEkT7PI2Ais20qVcnb04OOeeO40O9v1WW0XxENXtEUxRx&#10;vau5MSZKkMoGSB7nHHPak4g+boYPiPRZvBF7Fc6QJVhlKXUUawfIAWOUZgDhtuQeeQRXoeoave6B&#10;pukeJfDGpWwuNqjUtMaQPH++ywO3PyOOQSOQa4H/AISQ+atxbG/XRFm/fXF3G2UnC7VKyqGwmQu5&#10;WPGa9a13w54e1nSoNUjjkMssebmPTFR1kYOSj4ySrY+961Yf4jgNe8JPFHqGv3xtrO2nxNBG0e9v&#10;NkBIUgE7Dnn5eOa0vCS6JZ6LGL3UrbUdQnfLK0hneKHb/qAh+YAFcgYwM0hnuzpDeGLBZY7SbHlP&#10;fxlmjaPBK5I/ixjpxmnWIFlZSajLY2SajBHtdiQPPXnJVgAdx9PehamZ6NB4QGveDprvwBNbjUml&#10;XP2p/JaFfqMg/KcjsRyOteW23w98U6dqkdr8S/8ARUkDbzbOLl7qNchWQ7eoI6feAPTmtP4f/Diz&#10;8TXOq6FdzzQptgvLAxz+Xd2i4O5djD94gJXgkYwCSciqmseFfFEHiS8W/wDF15evFIRcyFVkkaBI&#10;0CFE7MRw5zg8dTmgVrM6A+KtCubr/hALWwW+0QFHiDM0LxMAHAKjkqCfoTk1hNpNybC+v/F0GnXW&#10;kSSBQLGVWkttrALgqOgPGCckmoRrHgLRriL7ZBdQyRBYf7QtrUoSjjq4OADliC2ckCtfT/Ci/D6+&#10;v7bWtVRvDms4/s+SNTImW5Pmrksj4IJABDUXGUJ7C+8cyWE/hqx8m5tt0hnkUBlZMeUqODjbjgg4&#10;qzPdjwnbSx+OoNWS/kUOTZuJB5RIA3FCRgH+9jitO40XX9SnvNAF7ZWOooizWSwS+Ul2OeChO7eR&#10;245pF1vUtLtZ7zxPaSXaXRFpdAuJyoiypDEE4O7jnAoA47xl4u8HalcWmlJo96ZLlowmuXsg86I5&#10;AIbbyAoxXrmoeJbzQ9Ge4FtNcWYhzBNYP9pgkXbnyinbIwD715R4Vt7C418JGFntkSZZ4rsMxWI5&#10;I2ejKcA5rtfDGhw6FeX8ljH9jt3LIsNw5MAkyGDBTwMtjpQHunIfDvx99ra+8PS+H7i6t76XzY01&#10;ORRDaKqkuEITcsjOTySDgAduEe61LSPGzS+FLDUrloQ7/ZnBaNduPljmJy6DOQSB6ZOM111r4f8A&#10;FlxJda3nTppdQIjvtNvC9uishxDMsgUkNIFBAxjbg9cY5fQfFWs3z29/e6PfW+oeGN1tfwWO2eEx&#10;EkhHQvuBJ+8drDaCeRjDcWh2ZqeI774eeItYuZviNZX2i3cqxSxi5k+S43blAQr0YdMDAwKuaZaX&#10;um26ahqelyhfOZWMcQcTWbPwXUEgjA4znpXF+JbO28aXLapM16iiFbiS0mVCixFRlUY8ng4AODwa&#10;7yxmGn+GZNQ0bUJry38kRWumlgkiEDaw25LAIeeM9DSLt/wx554n8R3Wk6m1l4V1lra2BW4SdpCo&#10;UMCSihuMKCAMAenrXQ+FdevL+Wa/8Zaq2padcRvHbx2u1LiJ84MhUBfl+U5AJGcZFcJrV7Z2VxbT&#10;bbea7+wmSSFsSQYUncjHszAkeo6EVqw+LvB+ix2d3qXhfbbjAMpIaNWc7hhVJO0biSDwDx16xKUn&#10;si+WJ6VDpngTX9JS98OWn2yacsZv9EVZoZU/56A/MAwzgjiuZ8DW/hu61O906x1W/tSod7a3UGM7&#10;448uzOeOuAqg4rjfE/iS78NmbVfhnJdW+kahJFvlktS0ImZiQAxztGD1HGa6+/g0/wAeXlrd3+st&#10;Yx2drELa4iI8u46s7E8BWzgEZ6Vbb0I/I7Pw+mu+JNDh006msMJOy7F5c/vJE6BEL+4bpWPqfhb4&#10;c6L4gEFxfQW+r28Q8ljGFiJI6h14LfqayPiLp2l3OgaPcwJBcWltH5jJatz80keVB4yGByp4wS3r&#10;XaX/AIVh1C2tfEHhi2t5rVYxBeWEgQyWyYUgKckFlJYnJ/PII08h3OX0vZpGtr4iF39tsbg+Rd27&#10;5EkEhOAyjt90dfWuhl1fW9U8T6ZLbaaTLZMXgijlzAyScFmk5Cg4yRVbwxYR+H/FdwdStzqtjfxs&#10;8kpi8wRSryu/BI28Y4rC1bxdJpZMOj60mkMxJjtbW2E5CnsyEHGeoFQ+oiXxf4g8deGb4XWoaFA0&#10;9xujjuUzLDJCwHGU4V1/2tv0rz2zmeeaS/1e4ku7ZtomtkJ3qOSCI2AAQeox9a6jS/iZ4ms9Mfwz&#10;pF79onuZMtNJabnl38eWS5ICn1Az71HBJ4n1KZrA6JCs6kxrOhEewEbSQ3cDPTmskCv1PQfD7WU0&#10;G3w4NS+0rEWQKVdUhb+HJJIH0q/9tvZ75dLv7G3ivLIJcQT3CYZl6ZyR1JNeQ6X4u8ReBNUk0e7g&#10;Km0DPbXEa70JdckP90N06Z69q0rTXLX4iaiTretXNvcWoUxKsPluVPJAYhQfoe1BlKlLdn//1PAN&#10;Ek1S/tg2maDZ+fe7gvnygzQp1BkBGxcDkDPA4rQvvDvhGy0mz1bxdbzC4LeW7yM32dmGcLEqnbx/&#10;Dx0rzTT4viVpOoSW+mWv2W+Q/wCk3jyL5UqE5baDx8w5JHQ8V6bdeMdA1/SY7DS5be4tbaBpb3T7&#10;pyxQpnD8bjlT6Yr118R/P89zzzxJe+C7rSLODTja6VLZTmZpn2l5Y14GQoyR9KxtJ0X/AISewuL7&#10;RrlGiWVY5by4WQmAk5BjhHJX61p2en+FvGKwafrIjkuYVX7Imlx4dSvq5GAn1r0LXtUn8P61a3Hh&#10;BUlvIrOJrywt4hMzNB3mf7uMdcUzTpoOsotB8GeGbVfGAur2Ox/0iOe0gP2c+ZyjAHDKEPr69K85&#10;8SX+keIfDr2/g4z28NzcG/vJpwPMQt/AGwCwdvmBGemK2PEEGpeMbqO51PxK1xa3OXisvKEYhjfk&#10;ptB+8p+Xc2elZvh7xH4O8DSTpdRvqls6JDNa3CgSLJCTtmTJyNvTCgdazf8Ad3M13f3HWeFNI8M+&#10;RBaW/iK31TWyjPNbQWz/ACTknDmZ87MdDkDFYsnh620PUI9S1/7dq1uHYnTppTJEZeArBuFOcnao&#10;B3d61fDiXt7e61448NWcEKCDeJZVKQtFjPC8ZkA+bdnFY2ovPpem6XdeI5tT1dLiXzoLeJV+zor4&#10;wZHHzBcnjr7UD6mhp1v8PfEt9f291pE3hvUYlA/fPlcN90qMYTI/gHBxT/h54A0WHWtRHiDT5bm6&#10;tgcG++dTHu+WSNBjJK559zXnOpXnxV07xLcC+s7G0ivZNlvMQJm8kHIeFwAWWNc9RnANdyfCRsdW&#10;s9Z1zU5TNdRIqTQvIv2mSQcKAM7Se68YzR8y5KVP+u4zWNGkl+JEdk+lz6cL0BbaS1uhFbzomWYM&#10;oUFUbgYzmto+BLaXxFNDBJbpd2Dhvs80jbGlPzRF8kuSDj2qDxHoWs6s1tHrtpd2MaMqQXCny45I&#10;wfvNI/K8fxZ616Jpvh3TfD4abSN+u6zfwpOhicXBTkKheUtkjf39BQR8MDkfE8NhofhSe61wS6pq&#10;y7rWyijVYxHNOrL/AA8/KMEE5JxxgkY8xubzxBqXhe3kRpLe8tYms5DJGMS7dpClj/Ey5bAPXIAr&#10;t/GugST3QM2orFq7pJcfYYX8z/c31zWo6Pcafos9u2oN9jvpRPNbXSEOJlAJJKsG2MUGRnjt3zCe&#10;pW6O08I6t4i8GeE5LO9ubdLm6mb7P9tkMWN6BgVXncN27g4HyqPXFC+8a6e/hCbwtpOiapqmvSpP&#10;HfzpI0dtazYKyugDEAFgCoAC7fSoPtGhfFKeTTtT09LK5tIQiTJcABjECoIL4bHHOfX15qn4SurW&#10;KDUfDp8Prquo6ftMsk90ptQ53bD94GQcHI56Ed6sm5taJo/gLwBoFvFLa2Wu+INUQzQPJIrSRZQH&#10;y1LcIUY9VBOevpW34W8S+I/COi3s3iEmFprdo7a/jkDSZJLRq8fJfBztOOPbNeN61Z2+neI/t2o+&#10;Xb6jcDfGbaT938/IUJ612ttaeMNXv49cuZLS2tbSLyBbqzoJNuWUlAGDDkEE80CJbHxl4aP2i8uZ&#10;tRSGL97iO1SKOWcHceGLAk9cH1rU16603xPdW8Ihe1tZUguI3S2Y3bswJChhlFHOSR0J4qb/AIT3&#10;RILMW/iLQtOtNSZ2gjvwm9I1cEF/Kb5s9xj0qrZ2+reIryPw/Brki6VYQRGC8jTy974ztJQgcKeM&#10;ngDmgDF1wSQLKTptlZCfMEavPmc+Z8v+rj3biBztGCOtdt4X0Pwdpej2Qu7Wy1TWAoTZbKCGdCfL&#10;L274LMP4iwA7muPa08Or4kbTZY72fV4P3lldhlZJ2jBG925Gc+3HTNZ+qeJ9UbU4I/CAs7PUrJhN&#10;qerKu7yA+Ff72Q+T1GPYCgOvu/M6zxB49+IFxaTeErCO3t1yYvI0q38l4GXjDBSVXI4x6VsalYWl&#10;/wCG4/Dr3FlHbJF9ouXkOJkmUZd+CApB5ye1XpdVsr/VvsfgSMSalrJBuNUucxxq0YyzhAo3cHqO&#10;9cvr+gjwBHayz6dca1qd6JopniuPMiGOGBG0sASehHWouwPJ4JPDNpnXLzUxI2nzCS3EJCXEhQ5U&#10;K/BGc846CvZNE17T9Tmt/EOr29wrw3ca2y6vKIbVSV3AurAnaTnbtHJxz2rJ8Jab8L7LQU17x4Zr&#10;a70iYXP9mvGI9kikmMhduZlYjHOPfua5m41nXPiV4p1HxHaaMGiUJ9itLiTy444I+BuBGMyYJJBy&#10;SSAe9WB6P8T9X8QeI9Gh8OeBl0mcrIst7LpZ+WBB97nPG4+tcL4sl1t7nSrUxTM0Fqi3Oq2Fuzsp&#10;H3t8udvArq/BHiS0mku4bnwpZaZNagC5n09STIVHQxg4fBqXRPD3jDVtR1DWdf1mHRtLmCyR28lw&#10;kdwYFPVbcHYm8f3qAPLxeTzj7Ql94p1O28woy2d2DHKV55RfmxyOoHauq1RfAVj4csLyYzeH5Vcu&#10;JV3LeibBBQso3dCdxx93FUtJ1Xw7o/iO48L+KZbiDT4zJ5E2hgRXPnErsJLMRsZMjnPOK0fEdh4f&#10;1GyNpqdlrNpo0JHlalqcYJ+bHBmA2ZYYIOTnis0v5gOB8PJ4M0CW58ZyazqdvqcCvMlqgJNyB/y0&#10;XfktnOTuPWvSdK8UQ+NfB15LqWhww+c7sJ75yonXGFdSv3ZBjGBjiuDtLPwtqUlvqD309xZRlIo7&#10;aKISTusfZ+u4NjLEYq34k1WWW+txbaffm2hQLaaWLZ4zIwOA23ocdDgGg1bj11O30qw8ON4EuEv/&#10;ABWfDscIkUaeLhUDMBuA8uQ7nEnH3TWH8MbzXvH93P4P0WGPSrdIzNNqOnh0KxqMFpWHyqzdSeuB&#10;0rb8Mo/9mwWur6bpjXMMnntaMgaQyMOCxkzh16HviltNO8T6dd6nFfatothpGqq5uNN0mdhfOjLj&#10;AG1SePvc7cDpUtmY628U+HvAtzq3hvStJk1G5s1WB5LK6G27kTILzHpg8ZxuPJGOKwdGv9L8R2Xi&#10;Jtc0mWXX7qJxYBGBjXzGyMO5yvlyN8xOBt6dzW3Do/h/T4Eu9K8P6hLa6Wm6a8gjWNJW6ASk48yT&#10;kZ5yM9MZNcLoWt6doPiOze5SOxt7ybn7WczpGzH7p6DORn6fWq3CLsRafpXijRNXt73xXK9rZwMY&#10;BLeA3cCq3OSG27iikso/iIx0zXpur/EP4Q3mp6boFjprXSwp5L6iYY1jJkOA0i4XaMA5BAAGMY5r&#10;R+IL3mm2enGLTrnWBdMWC3AMlvAyFQpkReASGyPx9K5jWYpNOgjXxdZWUNvccwyWULNG7Eco+5Qw&#10;PGR04BHTqKMX8S/GwrJ7lR4JF1SaZ449G06zUeTBp8HFwGLYIZeoK55Brr7zUfDuh6XENIuNR8PW&#10;Eo36jeTWkvzFwFUCQkkA5PfNQ+FdH+Imifatd0K2ns9HSADdejETqwzmBH+bgZ5K15x4nPiPXni1&#10;L4leIze6VG7NHZCQxpME6ARRouT24yPeh6IUWuax22qa/aeHNNsNe8Kazc61p4m2376a3nEwDByy&#10;tlUb2yMZ9MGufsPiFDbeJri28KXUd6NYQAx3sEqhARl1wCOQByDgDAxW94KS10/w1PNpkqWVveyP&#10;nTFhUSrxtA2/ePmgDt+NWJNb0PS9PvZpdDn0S/V0RftS7Hu1fOQpCrwOpHp0J5xKY5NX0OauLi5v&#10;NUC6kFmtNPP2r7HYJtyyDOME5JHQDd0HHerC+EX8WaJ/wsnx94ludL0S6eSNLCPiZ0ViqJErjG0k&#10;ZICuSvJIzzP4VPh+yF7ca99n82aRVtUdyJHR+mAoLAHPPT3Ndhrz+FodRtr3xLd20VvpsH2eK0nZ&#10;TDFETyI4s5yRgdPcdMigRxvxFu4IvClpHoz3Emk28MDRIX2CYgNwRz1qv8PbGz1K5vdcGk/Ybu8g&#10;SCWYAMLRT8jNAqhXjZw3AxgkAHjr5D4g8Q6U/iK31DRIbnVbdJMPLsLRxxqcoqw7VHyoDwSOle5e&#10;K/EviK7tbLUtH0jUdNju7cyT3EMf+lSxOAQSijaoxzzlhjnHFF+g2mtSO78QeDNJ1nUdI8PQa1q9&#10;6jlW1IrERtGN4W4kYfT7uPSqelWVrrvnTS6bqGlRKyLIssh33EWeQshwQG77WHtXDeE59BsroIt8&#10;+y82qXvVGxAgJA3k4GeldpF4l1i7+2aZrGqNa2cWRZuUWOOSPopRwSZOO2M0W8vxFqdde680Oqwe&#10;EfAdpYaVHKFkuJ3ClHfAwkSgYDAcbu/rVG71LxnpV5bafbW1pdX8xZftFw/mzZyMbc52EccnIrm/&#10;DPiPTdS8WabY6bAt5PpyyefLawYt3AA2sTkYK9CcCuvntbK9tr7xTrGvHSblJpEt08xY4FRcciIA&#10;uxPTqQSKhruHqdtp2oWui6CLHx3qR8S6lftI0FqY/tUtouMNtkJ+Ug8grtA9K5LU/hx4XuPCuj+L&#10;dAvI7e6t5zJOmrTrFFMVY7TIhwGIOCHAJJ71T8N61by6Vf8AifSbo310AY/O1jIwAOBE4IxzwAPx&#10;rhrbw9qvj15L7VLG91e8EZFoYizWsATooYHCnPZsg4pWsHqdTLp2qazNBqE2oWl1KqFhpsfyokZI&#10;GYycmRcDngYz1qJdRjF4LPw/b/ukAa5O9Y4MKMbXYZ4/vVi+HtJ0Oz0jUtS8aWOrXurQzPFGEnaB&#10;baJFAO1Y3yxByCrBgegFVfCGo+C9T17Um1fSpJFWFYrHRb+Q27TTnlSY1B3Lx1ZiFq+VPcu7e5b1&#10;HVoNYurlfDENtBbaXtzBpiZa8kUYbLpy6A8biK6/TNP8e+M7Bf8AhI47Oy06N42hR7tzMnknoyPn&#10;dkcYGKt6BrtzBpi3+p+HrPQLeO4a2jksIxlU6sjMCcZPbINVJNSstZ1FoLCK5lu9rKJp4wkcK55k&#10;VMsxIPdjUW9EP5HU6xqWjadfpC12oWY/ZJIbiRfPR2BzGFO4oDjGW4968wk8E6l4n8R38Pge2s1t&#10;RAeTPtRAeD8wDYc8/dyay18HeH7aS7t9evo7KaFhNPdRsZW2bsnCcFtwGQARgmut8R/FjXbtp/Dv&#10;w/8ADy6FHFGgF9qVsbS8dnGAyRj90q45DEHrzQvL8QSOb0Twa1hfy6QNX0/ULyFCZYklea3icEK6&#10;s2D8wcYHc46Cp5NTbSW1LS1vovtuJITawg+WkgGFZZMDG3Pp7V2+vaJpHwq+zadpAGu6nqcaXFyU&#10;+QTzODgrJypQHJCA7uc8A8cZdeN9tjceGdQ0K9sbm7kaVpbLTkDO2QzAyiY7lGOoyxHftQCR1mhw&#10;QtpH2vU9JbxJOkanyGuUgiDnG5cKNxx0IY4I6Dmuf1/xb4t1q0+0X+ivpGh2K7U0+3cwRz4+993I&#10;KhePQD1NRTadd6Tpqaprlxc6K6nzreGWAxySlOzLkHJzg7iCM8isbxJrWk+K9FtNQ8VzXukSRyiJ&#10;YtOxKJo5CMP5ch5VemcgjPcmklbUpxTOq8S+IdOvtP07TtO1AI4tvtDabJD5gWVQeZGO7LDJXFaG&#10;n3fgmW7060srb7ffxRi4unRG+zo6n5w6vgJHu4HFUb3wla+HY7WPTtZS5vr2MCGWJQ48lMbWklbI&#10;AHVjjNdtoN0kcckPgu2s7q8MQh1HXbnmEFR8yJt5Y5IbPSjTsQ/I858YapYSXZ0DwlJvvtSdDcDT&#10;0CpawR/f/eoNpHHPUBc85ruPCklxDEPDGlTx2mnqwmbVrlcBoyPnV3bAdyxO3BXjuMUs3jbwnN4F&#10;8Q+Ev7GiPitQZH1u1hVDHtlGArKBtGzClQQG3ZOe3j1rdeIPFekQy69rV0mhW8iItsEWNZFT5ATM&#10;qgE9QwGce3FFwTPUNX8YaLomv3MNrqNxq9xNtRneJjkHsg+VQgyT3rzi3XxBq93eX3heOaxeTfEW&#10;eUwoYm5zztwF6d+KFtxqWo3trZz7baOMBJF+cbugwynP3Qa6izN1ex22hxxSaosoNuk8ieXbru+U&#10;iTbzjpz1pjJdD1Hw7ptve3XhmCfUdawIZdSS3aaASquCkRAzsz/FjDZ603T2+K3jrUrjw1oQs7+6&#10;iRZbkMRClqj/ACgHeAm4/wBzGRjOK6LwzHr2jzX/AIV0SIafNCnmTPZY8hlYYXaZRkN75zgda5iw&#10;tJtLtNV1eK3nRo7loSY5n+0XUjcbH2DkEdzxz0oA6XUD4E8PeHj4Pt7aS5ayuC9zcW8uYkuehkQn&#10;hueelYnho6dqfinTLfVLu91LSJpxDPb3blkk3H5UI+6oJrvPC2h6H4otRa65otz4fgWEzyzRofmb&#10;uWlPTA5+auI8b+fqOoT6J4L1S3TQdIMSzXHlhriaVhhSrR/IxA55OaH5hdHV+ItZv7fxpMnhpbi0&#10;1IJ5C2xVBbx2qj5BCr8AKD6YLdKoeNdA8SJBb6b4TtI4Y5gJL6a5Pnm7eQfOrRsrlBnk989K56K3&#10;8XKNkmoXJu9pENxqpKzMccNFERuyOxqw9lYvapHda3rSas0bMZpXALAcsqlhkpnkDPWsyLnLt8PP&#10;C+mPb6PHqNtFrMoErwXMbyTRMefLjbBCR+26ruh+FvDeg6lEfGpku9OuHYX9v83kIzcI8ZjZSSPT&#10;NLpUXh7RLO41b4jX41OW5+WG4WQvLbqvCuxQjc3tiug8K+HtCufB154jvpLuBbZpZdNvVlPl3gBz&#10;vaMh8FfTbVstmN4y1rUvEkriydI9J0tkS3htzmGdEAC88MSq8YJ4qC68E6LrunQ3uk6S0d8RuuZm&#10;uBHNGw6oUZvmVvXBqlqqaBqNtqSXNxqFo10nm27+T5NtkDORsYklhzVjw1cSz+FptVjU27RTNZtc&#10;3rMPOh2g4UKB9Oaj7wZ0X/CZ6xeaLb6Bp1rcXCWaI0pQtO1k5GBhQp+YbeR+tcM+s+KtQudsb3Ty&#10;n/WPYwGKUf7b7VFeqfCnxV4W8PW2tWOtzCB55TeWmwbjJFsGQG4BbjKjqcnAqz4A8NP4pvfEPjDS&#10;tevPD2kyS7WNwyRzytsz+7aRTuwBjqv48iqiOlNRvocB4c+Gsum6t/bviTUJDFbS77S0jVobi/m+&#10;+yvvK5UZ+fhh2Bra0D4g6d4l8QXukeCdFuRcoDJfXTxHzjNEx+SJELNIoAO7OP8AdI5q00WlXHie&#10;zi8Rahqn9iWCs7X2r3Z8ySbgL5O3zNw3AbdmWx1A6mjYeMh4Kn1PWPCOn2kemz3TeVc3Sul5IpA3&#10;urYO8s2cMVJA4I607A7SbbNPQfCfxEvdYnlPiO40rSpbiScS3h8qEyoT5oaOUJ90KRtQKuOuO2vp&#10;evaBpNtq9tf+IptJit7jEWr6U5e2lzwMCNZNrMTzkEHkbuhON47+Mfhvxb4N0/RorY2dvEZZtQsm&#10;be0103K7XVQcls55xgnI4rljpesa3omn6df3Om+FfCU4iXUIIkkuNUeMtl8L5bZ3Yz8vzAcsCM1P&#10;KSuZ/ErGdoFrv12ObwrpeqavFITHe63K7Txyk/f3biy7iMFwHDAD7uK9I0XQNG0/XZvEPinz4tPt&#10;YVeCNo2+xyvg8eUw+cjI2gZWpr/xRpngazsfh58LNPM+kSSPNdanqKysk88wUB8ghyNo2sNqjI6Y&#10;rR8bPq9pqmn+EdV1OznuryxMiKkQhsbZMsA7MrMCXVW28fL9aROrH2V5eXjXNvfLp9nNeK9zeQxl&#10;ZLx4wC4DR5YbAOmMgCq1u66t4flV01Oezkbyg9vcMkgz0URKcMp75GQO1ZzR6Jo/iG0v7C8sJ7i5&#10;sBHmaTzQssfykwy5BUt055wOldnpvizQL+zXUtRu5p4NNuVNxf2zEvbZUEt5TL5jopOTgBsDigEt&#10;ThNY8PW+gWFrYaVJcaNBeOr3Bu1ZHUIVYmMsqYZs4Pr61sWt7rlp4tg1/wAM3l34hnlDIjKn2w2q&#10;xlSPlJYKpHHy7c9huxWh41+ID67o6R6YZ/Ffhy/RorzU1tpIJ7ORCCPlxgDuCAAccnOBXOeDfEvh&#10;Gz1JL1b5Y9O0yOT/AE25Zx51wOmMhFCqcjawXJ4HBzQdDimjA8SeN/FKDUtV1mwDa6JfMieZDEIk&#10;UBfLWFnyvyjgMSMk+tdJfW+kXPg248TWejSrJq3lrMt2EQwSbSqTRxqMKxY8HOcH5qwtAt9U1XxL&#10;YazreoWmo3+r6pI1kFWPypoY4wrmFONxAAI2khSATya2PH4vrTxXfDUvKv7XRirQsTgztKudu5sh&#10;gp4bI4YHtUyehsoapo+QvFN/fW+pNBqMizPCAULYzl8HCHn5en+A6VxwE1lcQMjZ/iye+T82fzrT&#10;8a6it9rdxeN8vmSSqqx8ohGc4IPIJ5z+Waos0xkTfgNGuOnysO5rCUNj9Wy+m1QSf9aI/QD/AIJ7&#10;eNbzRfjDr3g5LpotP13SpbkRcBRLaqqhl7lsHGBxtBJ5Ffq3rCSec/nMZMgBWJyQBnPXJ4J71+AP&#10;wA8Qr4Y+OHhHVppfs1rNM9jPckBkhjuCgYkEYIK5HOOPpX9BWvMzo9yi/IrkKi9gzMOpwecdcVOI&#10;inCNnrqv6/roelCf2exyASLzPKj5YcPuycjGfT+Vfhd+2l8HIvhD8Uj4p0KPy9B8Q5updh2GGV5C&#10;JAFHTy3PGASVb8v3Cs3m3MUA8tvm2t83618uftnfDi5+J3wX1C4sY1OoaG51CDau5pIY1LTR4Oc5&#10;Cj688V57bpvnvsaT9+Diz8W5Wku7QzP87u+CFHQqefU81llQyhlONpIOfWuc8PaxFFPPaeeXywxI&#10;4PCYH3iTkEZxyT05rtp4DLdEBH3hQXUfdbHRhz9K9RS0uckE+phsrBsnjPPNVXHlktnex6DsPUc1&#10;rmB9jYAkU8YXrj1GetZgXgpKGBQ9D2PvVmhFF03AcLxzxSuxCZABOeO9SK8UZMW45kGfQU5lSIhc&#10;5HU5OTQBn7ioJ3YIP50B1LM5Iw3PuFFK5IyIgCMng1CTgAEYKnp60ASmaMAkHkdPcGhYlGJHyCy9&#10;CcUzzXRs/KSvDBhj5farMb4KybQydDnr+BoAhKhArSvsSMYGBznt9cVE00uFZN0qMeo4IP07VO96&#10;XiJXBAbr0JHv9Kot5oYsgCsxyVJyT6YoA0YpN+8yZLryATjJqOB3LK4kVXXO4kbgSc/yqrHncX+/&#10;IxyBjOc9RU4mZIxHGh2gnoMErzlfrQBTuLkxSSiKRZDIo4IzkY9a5nUkt7aFbd4yZnUEyE55z6Vr&#10;3TEFo4IXRS/ORyijoK5nUJA7KMNmM43HuK0InuY5zz7cVCynJ/Opfmbd3yaQ5Of/ANVS0bJ2IRjv&#10;xR3oxS/WlZlCjINJ149aU4zkmkP0IosxDaiPSpaYRzikXFiUUUVPKU3cKKKKkQUUUVoBJRRRQJoX&#10;OeaeuSeOvTApmPTmpFxnPaqSJJcYAXrxzT+5YduBUIbaCRz/APqqQcEA8d60TMpImHr+dTxLkk5q&#10;DK9PWrlvj5s1RzzdkSKigZH3s9+hrtfCNlFPqtpZ3KgNPcw23XgLK4DHPb5S1cxZR+ZcpGACScA+&#10;/avT/A2lSa54m0jTEIAOoWsWOPuqwbOf+A5/TvRbqcdSelj9KfEZv7G31a0067TTJZsQ2tuu1bh3&#10;IQZ54Y5Iqn8LdavNHtbzSxbWiS/vFlvdSA+0rOy/KI1I+YHaPaup8TWFpc6zp2sxQJquq2V4gRZ3&#10;ZbSGSRlCyycZYAqvtU8/hiTxNBb6s+q6bN4ot70NNcROTYLEpIEZUD5jgjpzWNU/O8wVqsvUTw9p&#10;Jvvh03jDxlf6r/Zmmi4dtDilKIjk/K8f91TgbVrLuPFt3rmjW+l/DKym0e1MgvpRNc75pwD88cme&#10;qnHI7UuieM9JuNR1rwz4+u2QXkZtYoooZI7aTyCCGCn5jkjg1q3/AIX177J4U1X+yLexudOaSSYp&#10;MtuZ4MhlXa3J3L1zWJ5ZJe/E2zi8TAWuhXNvZaxYi0uBETEPtikjejJnLc/KTXLeHvGWp+FHuLfU&#10;vDNrd6tMcRXd7IJYo0kYlPNA6sf4mrj5dZ8fJf2Oq2K3WiWmp6i0Fl+6Qh0c7SUVgc7c8YrUm8K3&#10;uhX0w8R6vb30f2nz7tgCgMbj5QzZ2k5+8o6UAbXie21TXL1fGElyunaxYQr9mgsUDWcKKNzlC4O4&#10;Fcs3zcH14rd1DxNo2pazaRS6Y2sw6lYCLU44YsyPLbIGE0Shs525GxdvQe5rJlF94lsYPBnh69sY&#10;dOchpJkPAjPz/f8A9+srwWLPwT4kltruBbjVNJnZoXQs4lVufMjdQAQV6gjPODQB0XgPR7nxppes&#10;+LPD+nXOneBtHkECPKRDeiaPDTTRE5zs4RssevIzXNw6j4HvdPvdO8DXmr3kksFxJLdXMZjRGYBl&#10;X5F2ZYr1BIxxnrjqrC+8QeN1vfDuh65eaX4Rv9ZibWY4FjTyY53UTMgIDbSFGVzgnnGc50viBc/D&#10;r4cagul/DyK50d1uIIZrYqbq31NH4LEv90r8wwu1ccY54CHuSQ6F4asvg7BrfjfSo473SYlfT2tZ&#10;mWSRJJE+Zo1OHkJIY8VLrmj6p428LvrelW32LQnlUS3WqKFldQNu2OADcFyRhuvFdP4o1xPAXhK6&#10;vm8Nvr1/DIs81xJlbKyjYKsbREgN0bpjGRUVz4g8GSS6VoOq65fjVNfZZLaCOIS2yy9WjSTIC5zQ&#10;IqeDfCNx4z8F3Qm1z7NY6RMbfzGmVS0EahmLbgGAI5B9q5fwXYaJ4/8AFHi4eH9WuZLTw5p4Nnc3&#10;o3sbkZBEbEgtF6n3rV1v4YaxqV3JrHivVE0Xw/bvHE+mwEP9tQkkowjOS5AIJPSodUmt9N0Y+E/D&#10;FhaWlqJgPtETlTDCoJ2SBRuJbPIPFAEXh7QE8F38Fn4jittZutQtGltXjcEmXOdoJ4AZRxxWFNoW&#10;rRzjX9M/dWyyvIunhwJInjfBTGRlSQa0hLZ32oQa68EavpbRvCjlglz5ZyUUcE7hgZBrr/E/g7wN&#10;4s1TRNT0ozeHLLWboRarDuYSyIwAaSAyHClCc+negDzy/wBXvPEMWmWVjows74XuXBJnUMOQwY7j&#10;GQRk9K7abwhaWV9ceJrbUr21M8ZjN2riSBDwHBJ+YdBit/UNH+H3wi8ZReGfhj4nkvLvXId0guQL&#10;0iVMmNPNT5Az5PGPrXC+I/C99pHhu41zxr4nv31jXi//ABT1tEscETMT8pxwQBycdKAM281288PW&#10;tp4N1q2Pifw1dhnjtfmS4lR5BIZI/JJdsE8DnOfau+sLvwfF8RkstOubvSNLh0qSys4ZbX7FNBJI&#10;2Q0azBSwCZG7aWOBUmjeMvBujXHh/XvCFys3jOw0tdPSOe3l2qdvz53fKzKxbGOOfauaJ/te78T6&#10;p4+ul1nxJqEcTWH2mJkCNEWLRrGOI92QAenFAGvbax4O1DboEix+N7ozfZLfzVaK7tmBO1Vcj5gC&#10;c8ntW1JN4X+BepT3/ijUVkvp4nSN1hN0ls7DKrOBkoxwNu4cY49T50ngnxHqmpWmt6F4jgsLzVZI&#10;0vYUAW9tfIDHzIirFjjac5Ck5HJGALfhzQtDsZLseKrq41L/AInH2jUnUJI2LaU+XK0f3WDOqs2e&#10;Mcc8Z0AyNX8deKviX4gt2h/sy0i1GzFtFEn7uOXL/wCvTf8A8tN9e12t7a6HYXmo22ja7qWo6NGk&#10;dxHZwf8AEnkuAn8b/wAGzfvriPi3cad4g+JFnY2U1sun26C5Ro4vLms9wyIhgDkfLtHUDJJOKNb8&#10;Q/Ffwf4Wk8NWniWW00XX3cm7aAG6MrKAYmmk+dQyqgLp94A9OlAHI6fps2hzy+JdV8+38QX87/Y7&#10;iJhesnnjJSO3O0sqAsW4IGOhOBXcWukr8NtYh8Xx3c+oy6oM6lcM0QlubdkyXRTwPIyrADpt5OCa&#10;8oGqN8LfHuieIdav7zXbmOxcRxpbs0kLTfJln3BJAMEZODznmun+Gfia10nxAP8AhKIPtNyI571I&#10;CPNlt4Z+uHOEk4OOF3c96APQ7jX/AIX3/iNdQvdSP/CMwRxrqMSRukk0oBMZX+Jy5GGxwK5Dxr4g&#10;1bUvFmneJ4tDWewiu1/s77VKiMbXkCJ1Hz4QNnjmtLQjpGqTgeNdGUeHLS3uLqN4gzyZuGG0/J8w&#10;C7vlxwKXxP4d8F+KdIs30201mX7O+21Y4iuI4to3PCoO6QjHbmgC38WfiV8RPHt9o/hXXPB9tpXh&#10;e6v40luFuDLKZB97cVKNCB2wmP8AaNVvEWmeBvhne29p4U1G+vrSFftrypKv2yJx1jZiE3AHpnB/&#10;2TXQ+HdZufAx1PwNrmtL/Zs9o82l30sYSZZChzGcgru/u5Un2FeTfCz4R2Fj4jg8feO4LrVfAsum&#10;3EkIjDmd7neci5iBJ69CARjuKzZoTeFfGVv4k+I8Go6msmjaU88apHbRCRblGdVMd2dyeSzZBDnh&#10;sHiu/wDFOn61pfiSbwn4bsvK02G4dZbhp9yt5nbkD7oz+JJrP0uTSfDGoyeNNSOja8ksjyDTJHTM&#10;+msw2Lh1C+bEvADIcZznIFcX4q+IGk39rJ4rs9GlHibU9QF1pNssu+CGzLA4MiFUJUBgQw+8R2zl&#10;MLHa2HgjRNR+I2iaJNrlrqUOiRJdLDYgqwkV15DlnV2QgFlBJKgkrnNec+LtPu7K/wDElxplzJp+&#10;pavrAiitYpg481DjJlRlALhizADAzjGM11vg7wcfEfjNdB1ueFbN4mv5GdCkTTNIu2FWAyBIWIJU&#10;8AdM5qtr8nhDTvEtv4nsU/s7zpXh/s1phcp56kDdHJhdsrYCkHIOeuM0omckc0PBupa14w0hNaju&#10;GsrMSw3zzgSJGZFzFEZFJVhnjgYFXvDvg3xN4l0y7uLVNSsb6C6NjaaPFuihFupAI3P8m9QMhtxy&#10;K9G8N3PxHt9T8Qab4W0y501IbAXV+dQ+aG3ESFhKjPuy7gcAA81kv8dNQ8PeAdM0Xwknm6m8xu/t&#10;Oows0Vw8hJkaJ3TC5cEZGfakyEcrL4Ztrrxvo+jWUdxJfWFwBqNlKZZWntNgLMyBmUBCOOM56V6T&#10;r9t4o+E9rqXirQpJLnT5YGm8i5UWt3PJHwqxoyswUDndgEiuUOqrqPim98UxSarpus6uYPPlTnbd&#10;LwiIVI6t/Cc5HpWt4ot9U8N2jeOdRuJvFdxDcNYakA32opHMuXiZF3lQRhdpzg9KQ1Y4jwhp/jHx&#10;9ZwaxfXPl6/duf7W8+58lGiVsQHZv3PiMgYORkEd67rw9ps//CwrH4caRdTZlMsupXOnQh5VfaSq&#10;MxDLAPk5bPTg9K4Hwp4Jtk8Mf8LU8cXF9Gl1Ffadbwi18q3kjDN5KglVkcOj4wwPzDJYYrO8E+Nt&#10;L+HnhW9tL0Xmk+I55IUmksMvJe2MqnaEfPlxMhY7l3Kccg81oaN/yHpfxP0uy8Ia99i8LeGY4ZtI&#10;iHlXUsrrIxm3EujZxKcY4cnnIxwa29A+LFzZ3elahZaKNT1/WYsXjTDyY4dinmMYYq5IBwcKcDGe&#10;teMQavrmp6ncT6lcSxX1oUjt4dRdxPdxD50Vt/zkHsdnFal74z+1wXmn+G9PLalqV4lhLbTcyvIv&#10;7vYmx+KBo9rv/EcfjzX0a90SwSea3itrvSQyTyS7Zt3mPjdwuQQT0Irz3WYY9L+zaDcWc1uIdY8u&#10;TUtQdmOXYhY9zHBjVWx1I7AVe8PeAtd+DjXul6FcRWmsTr58d/fQL5rI5JMcbMWWQoflfCgZqzpH&#10;hyL4kajZ6freoanpehxhn1+OUlEkuodrQ5zITEJJ+6DmgZ5hJbfbvFF1pWlH7MLCSWWeSILtjVXw&#10;m8YOM4A2Hk7hit3wtc/DbWpL6y8XaVPcX2kNNc3eBLDc3EIOMoiYYkMybTgHAro7keFbPwdqsvhL&#10;xRLPFoetfbL/AE68t123d1A6sEmk3LI0bGMbeTxVr/hYOs+LLZ9WtrGDUddtd8e22s9myCY4jTz3&#10;JJj+YkqZM8UAcV4e8caxrep6pqPgzSbjw94dtPPtLlYbrNyV2MVkmTeSZUY8cDpSaZpeoaK2n+Nr&#10;i9j1FryXzYYWkL6oLaOUt9oeLozJsPOcjNdf8Ol0+4vZLnUNE1W1vbtmmvL+xDQxrI2OLhXIUKDu&#10;xjk5rn7O4h0fxx4i8W3s8EV14ftJPsUc6iWZppgHjYgE4UjAxjFBmdzpjarceNhpGm2lzqQ1Rbe7&#10;Q3MZUbZz80js+3bgNyPavMNb0jRvBmpayl5rdrqclnMqLPbHdDHJMGJidBuVPmPXNaOhfET4heHr&#10;HU9a+IWsyXf9sXSu9u6qI7a1YM5VGUKVBPAXPAqh8IfDr6nAdKi8Pomiapq5vxLfShf9DYKrt87E&#10;vGEJYZ5oA7O936XFoulL9lt9ItX+1rHHcJIb27nxgvGzbg6k4U8gnpweK0fhfxDH4kbwx43vQun2&#10;sjX2l6hIm1ACMLGXbG6PA5U9COwxUOqfC/wfpmtXVloMivCJFaxuZ32xqucKC2OVRwRux7iuz+Ip&#10;1q60jw14TfU4NU1MNHC0DzGQagWOyGRJG2qpGNpMv3gM5PU5srlOTbw/onhPwnJFc6taaxe3lw0m&#10;nwMQsMxDfvzFjLgBSTuJwpA6ZGc9Lx7nRp4Y7iyXR5Xd7VryMyXpzjzdmW5UHcA3JIB9jXf+F/gp&#10;B4P8YXXin4iz3V3Nb25fR44Dus7aQkl4nf5x84K7OAPvFivG7iJ9Y0jS7yeW5tZbLWZrmUy3DAS2&#10;1rFITiMKXA2KCB9055O4Dii2hPod6nhL4Xap4Zg15tE1C20iwlQxa1Ks7wXEqthoWjRSFSRzt3oe&#10;X+XIOAXafHrf9hajqsP9k2lmsDWsts8iRrZtMCIw4hLlN7bflchvm7duY13xd40uPhk80EulrYrd&#10;29rAumy/LcEyHMksQMkZZnXKktHhgTsAOa4vSvBmseJ9Yj/tdNsc80eb8tE8tkpb75WPaSDjb94Y&#10;zncBmlZCUG9WybwlpOu+JNbh1FtFn1uW1iOn3kESO8ab8FWlZEk2AfMd7LgkfKcgY9U8R6j4d021&#10;sPAzyXouNIMlvJYnTZXlmeT5gyPMkf3Rn2IwFDcE3R460n4O+NRJoWtaxdWMKSQ6mI4VxeXSbPLj&#10;2ELlAjkM4yRuG0kc1574/wDGep+KPFMmqeB5rj+17yJrjVp5AtubYxjEEMLbSHVVypVTLjg7skYO&#10;VCSdzL0TwB4g+HGhat9lOnLqt9Oojs72eJ3vLQEmKaPfIiFovMJYZKnad3ICs3xnrHie68PReD9T&#10;kFzo5SOLU9RtoAFF637xbYGHbEigjO5seY2ARxRZXF5qejNdCG61K31K5gt7aW+QSQyXCysCRI2A&#10;MsXBYfMcdcjj1jVZbO7+GFt4P1FbLTvDnh64k/tKKwdRJcBVxFJdo+JBI5DSAg5kDDAICipS1Nqk&#10;O5zfw08L23xPstc1vX4TpxtLC1h07U7qQy6ZKIcib7SxO1CwCE4YunzPzgBvONP8Q6LoUmv+INMm&#10;s75PtQtmgaRv3trCRhoUGGK5GV9QCfTPs5/aR+H0Gi3HhpvDenLp0m37NbwypBDc7cBJTbhYxGxY&#10;DeqFmHc4yD8UeMPE2oatAyPa2DXV1d7QtmijLEseWzjHP+yorrp0HJmUmo/w1Y9T8YfGHxB8QJ47&#10;ATWlpHAxkAaUExIgJG47dgA6ZwxxwfWuc1Dxt400C6Xxfo2px6ZJIogvJLFlcXERAUhUcSK4U88E&#10;kHmvCwutDxDc3M8yiKyRUvHtWD+ZHIuSAr9QPcHBGRXoFh4Jj8SeGZPEHhY3lzeeeIodNutkcIxt&#10;Uuq52ZCnPJGec16MKNiPN7nsfhW7TRLU+INIuZdTsdVt3ll1GO3P2qEqflADkfKh6jaR1BHygD5T&#10;h0/UbDWNKuJLyP8AfXs/+mhv9Z8/+vdGI2f8Dr08ad4z8PaSlnrlze6VLDuEFlFMqwupOcrEmUZf&#10;Wrmoa9fpozeFdG1iHUpdTDrciSEGWKI4yN5LYYds7h6AHmtkgOaNjeW3i6+1O8kt9XDxrCkQkjHn&#10;rtAZCm4jGOuK6S0020mX/hFmtptFmtwbuS4j/wBZ5bsCI1KjJIP3MVW0y28E+H/D9nq8mlSW2pWt&#10;ytvFeRSYaWRsjLJIxX1zio/Dt+q6zqkscl3qP9lBJbO5n25VpAS4mIGTjnZTNDg/EMvgKG+uTFe3&#10;t8IGRxb3yEyTMfvx+evzLnpkgEdPmHTam0Wxmv8AT9TstTutIsZk4jnElzCGYbD5cpJzg9d3pwcc&#10;Vq63pnhHUNc0rStGk+3wy3Xn6sIxmIRsQzbWI3DaCccnOeo7bnii/u9QuYV0O8U6BIrQ6dpohQbX&#10;QbcYxnGRwXyR3xmgEzkLyz1DR9Sg06/0WK5s5AwQeePOcAYMj4+XDdgfauelbwjZa+z6lo4urOaE&#10;ssaRhhC6j+Jo+3XPXjFEEJlu7XRtW0+5QyuITN5pDjcc7WQ8DAzg5Hat3XdYsPDjQ2HhzR57ead0&#10;hs76UhLa6Rm2ncx+TBPGTQC30uXf7Jg8RaNJpfh3U0sNGnQySQYDGAudwVsHdgkngnFU9L+JNv4a&#10;ube01a5ldYYDbxLaJ/o8sYG3fKpJ3E9fl5rd8UfDm98KeFLO9na2lvC7tfxW7E+ZGzZTAGPkUEDp&#10;kVPotntt7i0m8NRwxSQlvtYbz84XcuOMj6Cgd+55tbxaPfXT2ll9vFmJAwuLiINAj9QGZfu+ldh4&#10;svpL6bTLaw0pbW5tXLMIyrQ3COq/ONuM8150s+rSxGx0qKWC4BcCGNXWO4Q8/d6E4Fdb4fkbTLOH&#10;+1Z3t5ra4yba6UriOQLwCMkAYppGRDb3uoarIZJ7YpeWkjFYm4DgdAPelgHifxNbIJbOwh3Bysso&#10;IMIjOCGH8TfWu9jg0s28a2zQx3LsWt7Yuru+7suOmDXF20t7a3l1egfZ4Gk2G3ZTsuHHEgUDhceo&#10;p8oEOgeGINW8Myast0JbyGXakcxVYgqnAJBGfmGMVd8OW3hrUfEzprN1Dotld7Ld5UOQsisM4xgD&#10;f0NSXelX8Nrc6lpbvd2oCOluzHzFz/CQBhlB5z2xWcNHg1RJ9Rv/AC9PgSJC4C5CuT1K44yT19aO&#10;UDt/ibpvhvQdQm8MaBfG6kRI5LOW2YPCmSCwdgeG4ya4DRbddU1Y6Teo0r27C4N1kZ39U68nrwfa&#10;t/SND0ubT9Rbw8ZopUTIlum3Eucgn5gfkxmszwtoOpavYznQdk7RMLea6uH2xofvKq45YDPpRygd&#10;JuuNTzHIIXgjZZUuoxhZCeMdONp4rm9YtnttWbT7WY2VzIBu+UPGc8hgB1yOayH06PStZs9G1X7U&#10;hnMnltC6lWbvgegNdbDaajYahBLfWxtUnWSEXMxEh8tB8h+9wQPaqALK3s4nuBfRie5iRUivypTL&#10;Opz8nbGa7Lw/4ahOp6b9tvLONFZpAm/MnfBAHy4z1zWJoVnbS3CR6nIt/aWPzIq9ZCwyMgnlRms3&#10;xvDr6zC58OLbx6XfQbWkyqSwY+8u8H5Qa2vE0OntNV0u4v76y1bULTW4pWX7OFGxVZDtOD/CeeMm&#10;uO8SQ2vhfVpk8Pw3K3b5LmRgFQSY2eXjg9+tVtB0qCLTZ3jslktyy78xmMMMDO2TgZ/Gma1r1tDq&#10;1lDd6e8sluTIsYJnkkTbtQ5HbI6E0k3YPM2YNYvtDlZvEGkvKlgiK0zgDzAw4OB2z3FeiaXaXPia&#10;CWWKSNLhF+W2Q74ljfoGI+avNNC12+8W3Fxp/iy3niszaG2Nzp0G+OMM2AZP7pBFet6lZ2PgjTNG&#10;1TwjNuhtopLK9ulZSJVxuDsuThs9OKqmkHmYPiLw3ZrpMS6LfyR3MUU32mRGIPurL0Ga8pNpY6Zp&#10;tjqFhcytdQssvkTxlllcdAAOleia7c6Z40lW48Land2s7YjuGQBbSfP8br1DGtvw5dR+E7abUkni&#10;1Gyt5BarBKF82SY/ewDyFFNgeLfaoyD4uthOl00rJLDE27Yc/MxzgBSOMH1ro70+F/FbTf26wsYZ&#10;YYxb3PHmIwxzwWGCTnjHWuo0zQbyWDW766s4xYamoR1tyqtAGzubbkEY9s9KoeC/CHhm3tp9fv54&#10;59MsXJVJGWUcHq3Q8DsfSswLGj6V4Y8AaC2qyX9xc3d9MFt4rThZNvC7x6Vyep6zoZ1MWOqzTrqE&#10;23zIovU87c/StzWm8K6zdm4hlLWseBBLaPvROMhSB3pNP1bw01hB5enteahHIPtBNqXmYMcKFPqa&#10;JgWtdtb/AEa3h8qBobZSGWaMsIzu5G4HGM5HeqU2r3r2VjHYS3LanuYXKlGAYMeMkggcdKo6/q91&#10;qs7WrNepbySbJIp3CrCV+7kDjr6mutu7nxtd6DdaTo8lvd3U8aJNNH+7McajPykADecDBNZgeYRT&#10;xaN4ot9VuLJZEiXy54jGdwBBDE/TJNTa29ppEt1dM7XVvOS9rcRjOwOSSp5+Qr0xitXT9R8VXcFz&#10;pNzeG2MUeJJbxFQxNgAKSR1OeRWtHdeFLKLTdSs7SK9ltEMFwkzERGZRhpT/AA4Y8CszMpQPp2oa&#10;Yy+XNfyQojtNbphVB5BY/e6VHNZy6Xqdvf6fOruCJREcF2/Docc4qa21261XUL3xMYotIkuU8i2g&#10;hfMUpXKtvVRyMdOKwvtlnFNCt/JLbyQELIqxsenzZXHTJoA1PE1zqep+JZRpoYT21uJJWEmAvBKj&#10;BJOeBlelV55vEXiMxaHqatc3OwSBVT5m/wB0AdhxxW7JqVndzR6vpsBSVI8SueBJkgdMkk7eDkms&#10;nTdTu9Iv31CaSRbiafztqH5NpbOxM8/hyKANPw34v8D+HrG78PaloE2p3127G7uNTTyhbuowqRqq&#10;7kwc8jGa5i9vUBMugRT2sFsfMeNZMhCSCT1PGRx3rtfFutHUfs13NLariUO4liC3Ex7l+BwvHAxW&#10;BZazcWM13dXKRAXTIsKGMujheCeMY6D0NW3YCZrnxTdm407UN13b3yeSn7tU+U90wP1NZfhXU44z&#10;NBfqYLvS5B9lgJHmM53LtJI6AkcjtXQ+beW1re3mu3C2l+iK9jI2PJPYhMfxbRwDVDT3gWS1SwZF&#10;ku/Mmea4RXlZ1O1U5HAB9O9QZl/xjpA1oP4j0qJbO8uvJjlsywRpLjdsLLkLgkkEk9cVl2Vpqnh+&#10;5FncMl0JJAixNJvRHb5hk8AZBOfXFSXt7DM32vVNLeaeBtq30W9ljdOvCYUlTyeT611HhnT7rxfL&#10;ez6pos93p1wg23FqwV5pIfulATu27dwLBeazem4/aHE+LrCzttQSz0ixtpN0Xml7eTklfvbkwUBP&#10;PTnGea3P+Ef1qGO3WW3NvBOgaO43+cpjJ524BXjA64Ppk17z4P8Ah74G8TabcWuj6fLZ3mn3HmST&#10;eaxuVCL80JYg7txyNvU19C6H4V0/wf4fuVQzsgjjl0a6u4/KguI541fyYyVwSCT64B6cZrzKteTd&#10;kVKsmlKOzPGfDvwf0azMdks41iyksTdQXQiXdC/LYfkcMThQR9R1x3nh/wCG1p4Yim1c3Z0++skW&#10;5v7OYL5CLJvCrxjO5OSM8ZGap6Ldah4j1O48NOkNvPcxSo0thG0S289sGkPmkHawblTgnBI9a9H8&#10;aL4k8QeC7W20zQreKCO0jstTuV2/aVlSNU/ekbmMfygk4YgEZ25rjbZnc43QtBgvNL8d6lHfwXlk&#10;Pskl6qkPLGojZ12gHbsJYEYxjYw6ium1HxBqXxFvtPOr6Nb6bpk6L9h1uwHmm3nUKEM2Cf3aDIAx&#10;8hIwSSTXjlh5dv4YuvDmjPFZX17ZR3G/cVjuJInZSswbcGxkgE9MGu+0PwwfhfaBItWuNTctDc3Y&#10;iZvIS0yd5aA8A4OQCM45pPXcOcZ4p8MeJbfxH4RsdVmfN1IkUOoQMTaJ+8UiUdCr7OXVsZ4Jxmov&#10;iNrF/pmtax4GMlnqy6hqNsJLtECJbo6xuZVKs54CjeA5AZWyCBg9n4l8Q3mo6feeEre5kZ5lilgu&#10;pXAiQTgH93k5JZSUIHHJFee31mXlvLq102Oy1XS4gvyt5fzxK2FCDIbcehYEHmgLneL4svPh7b6R&#10;4KMVtrWmahcSRB45zDIIOd4lA8xG+8eCPmA9+G/Dzxro2h+Or7VvEepwaRY3EDx2pkXFtDZMiNF5&#10;DAEpKHG1sg5U9M81y+oHwxqOnaHaa9qr/wBqWaW+qzC1hDXb3NxjdbIF2jac/cxnaBweRXKa/YeH&#10;rrxHqGl3AfSbC1SGWwtr9XjkzdJluGyycjGMHsKB+R9AXR8Oywa78QdC1k6jpcU0k8lqFY/bFkQt&#10;LC0UioS0khGxsMMZ4IFeVxQWej/Cu28T6fe3NxeaVK6pZA5SxhbKSxzROSU3PyDnc2FOfT17xTD4&#10;Sk03wtp129xb6imnxskumktb6hfxhfLiKorSF1I+T5V+8efmr560vQ/iXr0N/L4sv7i5uZrmLSpb&#10;aOIR23mHlGJAHmEDLMSDgnGaConRax471GHwtb2kckF69peQX1zpdqN3nWQJ8xA33cbSxznGCAa3&#10;NV8UfDw+AbHUNPs5tLsdXv8AfJBgTTI0IDSIGTIUB1YBc8GqK2fgnRvhx4y0XWZBbeINRYaelzFG&#10;ymKyh2bYom/gyyt5g6kEV5L4Us7uzv8Awx4e1W0ju9HstXha9dXItZ45nUMFY7cvzhueuc0E9zv/&#10;ABYL2wZRPZGLRdSu4YknKkvHPcDf5kUZwrJwMkY988Vo65pPjKLWtUgvZm2WlkLhrw58iJYlCPJC&#10;oGEYkZKk9Tn0Ndp4z8bWWpslraeGpotHsHFpbqEjna2n+U/KuSqZJAByDwMcdeDtvihrmkXlzHrd&#10;o+pf2jNFa2ejS8ZjPZ/r8lAEnwy8faVp3gnWtW8P3f8AaUtjObIwOMTtI7qwl3HBMWGPSq2oaX8Q&#10;PDmvGHx5JJqNpqkDw26RSh5BbOxLeSD0lVcEGoZfAWh2XxZsfBnhhINHOvp9rvjMwmFsZCJCkIz1&#10;xtVVPevR/iNpum6XDa+H9L1Scv4bldpjqUmdTuZZXAE0CgcxMMAL6UAW9K13wfdfC6y8N+G7q907&#10;TYryV5Bqyqb0Ycs+4Lw7knCk15jr1lNDp+n6jaaC7WFyskUd/LJlgS7FWbZ91lzgGvQNG0DWtTnt&#10;dN1m0ttBZphfWt9OFSG5ih274gp581g5JB9K3P7Q0i7mOj63dQ/2Na3X2m01BcKJFiwfJ2qdvUtk&#10;n0oA5nxdpmnS2GlaV4m13+1rqaP7RHqcMBklmtdn7vzEBJXAbPckLk81BY+ItS8O+GLPR10C5utN&#10;W626XeygRC8uZy3lPg7SwZEOAABwcklsjqrzTNJvdP1f4hWt+9/FfRqttCrbTp8VxkSRyKG2u8ZY&#10;DBOFIDdOa5S91s6s9l4H8PXpu4bO/gv7qS5TzTDLaAAJE5O0KQOQvbpgZzNmZkvhiHUvB2p+JpbC&#10;yi/tDXdOa309HCyNbSsr+dEGUgKJCwJ+bHyj0BrmbbxfDrvhq20GW1kj1bRb+S0ha3dsSSXbPugy&#10;xJ3kjYFLEBRjJAJOnrXjSysL77RpgN5eCQzmVQJCIMHM2QcfKcDa2CQT9RH4SkuNA8UavLqv2eOw&#10;jijn1GIHZJPJespF2i7T9wk7ssMDIUZ4qteWzAfY+K73whqcFz4l0qKeERT2baZbCLzS0mAig7vu&#10;k/L8rnIJ64ro9LvvG8fnfDjxRZM97d2DyafGFWGKKAZkeAs20SMo2Ipy3u3IqrrvhTw94iPiWS+u&#10;7eC+SSxsrG53MIhEcHjBJLvnDMcgEZ4Gc7OjXvxd8U+MtP8ABuueEgnhqwnX/icXRJuYUtwMul2s&#10;isxdgoYqhLK3XuADMh17xZp8Vh4cs1ivLnUJfJttPs3P9o2hIziVzzkDJYlQoAyCFy1b2jWuseAP&#10;GUVnd3ll9t1a+S0WVpDO6LIx3PFuKglcD5uQCOlUNe+JmveCfFeu6LqCabpNreMYbTVLrcZ0CntM&#10;hV3ZsHGQdoGaPGE3hz4qavoWoLa3seu30YtbByVitzFCvmPIoBLfxcFgpYAUAc143m1fRdcgtfCQ&#10;a7eylefUrzUG82adGKFnjU4ysS7t/c44HFGk23kzalpPhrW5tXh14uUW+jGy2DKH8+WdlG5EwQVV&#10;ckY6kc9x8NNWa38Sax4e8Q6bba1qnhptls9z8yTWjksH3f3kKgcgkgnggnNDxV408T3NjfXPhHQt&#10;KtNOQjy9PNiJQYZSTJIm0BcBjuweDzxxQNOxb+Hln4l8LaF4r8HeKprORIrUajpEt3GjwXEEcRWW&#10;NowSAA+3glivme2DZ0q68I6/4IjmslhupLkxQnT2lNw6TbwPJt92TH97gpkAcg8CvMnsBofiG78L&#10;WmoNfx2223mv3k2w/vQrPBGgEq79p/vZV8nI4B7/AMDaPZnxdr8HhAww3iWtk+n2ZRfJMvAKtvA/&#10;e+YnynuGySAKiQOUujK2tS+IP+Ehl0PUUltNSt7fzzLGXuFW0VSYfOZVyQp4YtjJrpNV8L2GveCL&#10;PSgY7bxemnx6lgtmKSKIkOqMcoFZeQByKsa34gvvhfpupavqGkzXnjPxfqP2O6heZWVUmLGK3jQD&#10;lAo5IJAPWpJfEtz4G0zTdZtl02/1iGyGl38N7L50kMbEMVUK2w+Ux2N8oOO9IR5l400y6g0/Sddt&#10;9Qj1PQktzeTRyugMd2pVdjIoDHIBI45ArV0aPVTFqN9rdjGup3Niuo2clzbxon2R/wDlojsM/KDk&#10;56GvQfGWjW19aXa3UmlbrtY2axtZI4mFzkMuxCeUJwo56V51401/xdrWp6bNrtjb6fCtu9nAgZGM&#10;aBfmHyY2pIeOcigB99c+E9M0uw8W3U9vmazl+zWJUNJDeBcyfMcFkYqwAY8FuDzgaenRalqket6T&#10;4fe3RrW2gEUAzEoS6Us0o25O4BSM5Ge9M8R/C86XqcMlzJJFaYty9zJGJordW+ZUG0ryrfKxyFOe&#10;nWrem2Xhew8TNqujSxfbYIjputSTSnynjYqwIUHDM20dBt4wBxWgGLoeiWf9g6DHeaLbX63st3ai&#10;aUbppgqtLI8aoVONwcc5wFA43ZHaaRrup2up3sfiR0m0XULRo5rObPyPCoCRRRux2vsHzqcg8ljk&#10;A1w3iSaG0+K3hzStZuVOjCxv77S30yQwC2nfdlHkDglikfOHVd3bGa5Se4g8ceGtKhmsJbrUtca8&#10;utPv/tJjkhuUbABEnysTsXuAcA7epqGrFKLexv3s/hjUXg1t9PXRxYqt1YzQ6c8cWC6tG0oRWDKw&#10;UbOTyDhuSp3NOfVvEswFlq0Wk3uqRtHb36QK/wC9h5lZoy6hWcrt+VzxkkbgMdH4Xn1S4jlXx8Y9&#10;Rm1+2tLCexjkUXMNzDvEbBUKKkcg3u6r8oYkgkE1BqHhiDwTC2rajEulS6dcyCKwS5VpGtLoeW0w&#10;2FnDKsmScnIXPBxhEnmlroV2/hdNR8Q3P2p9XnWCVrOHEUMtq2wtvRAgjyA4UDB45OTXQaZrfg/S&#10;vED6T9lvGsbOFUdUmIN1IGGyTG8A7QWbJJznBAzXUXPjC+8J+D7vwLa2Rv4fEV2YNOkiTduWfBVA&#10;AMuxxjavYk81yI8ARvrA/wCEtaE3OkbYJIbU+bLI0/zIhZgFAXPB5OQQMUfqF/5jH8QfFvXL2OfV&#10;28PwXeqWeqImnzRx7o7cxHdGksgbmcEcjdsO7sOG1/EnjmTxRrZggjt5UMZt01CF2jjRoRvkiljH&#10;yMCSwOf4Tjmsu7tP7Ou7jw9cW8J0zUdlotvF+8AuVYESgjaTgjnkA9e1dv8AD34ceGfFA1P4b6ZN&#10;iH+zzHqt3HLlY7xdrRzRH6q4bAAGCD2rQzOF8MeG5/iN4h1ldBt7PStU8PWMN7peo2TBbRXheQOr&#10;lQMpNvKsCOIxIDuwRWv/AG5q/wARntPNtm0R7aWOAgBmsku7UHyxBEVO3BJyHZjjAyBweY8H+Ldd&#10;07ULSLwn4w07SXt7MwPI8C7Li2t2ZrdWWfy33sSz4VlCbWxnq3p/hrR/GXjzwzP4jsfEscFzaXkn&#10;m208SuhtYyvmzwrHtkYruHB4HYgkZAONvLzV9K14vZi302ORXg1uxupt9rcNw26ONmcDoT8pAwel&#10;Vp9Ebxneade+DNMsbFZSyq88m23lljOAY40Xd/Cc7lHPrXV+FvAHhfUviQsV14nk1S5mEpa1aEww&#10;yPjqzuQBgZKhSScda5DWZZ/CHi++8J+HdS2yRFhFmT7SgkDAKw9DnORl8ZoJaOlsdL8Q6fqn/CHS&#10;3cTySr9rhuIAZAZmALq7RjZtL9CyArjrXojabp10H8OeJ9E83w9pkTXGsCzkIZ5IoxIJ43yrNg8E&#10;dxkZrzxPG2p6LPf66LaP7ddPFaXKQRbhLKg8siAEY3buoP5V1/hrXoLfxXpE3xFTUo5764ubSPzN&#10;kcL2+CFeRQDuRtwGcgLigkt6tH4T1hpLvwbb7ftFhHaW2o3AkeVIh/rY3aU4dxnbvIZhnAcjBPGe&#10;Gvib4K0DW7nTNf8ADceoWN3ZrZT3kZYXkKRYXJZTseNigJZSGUqOvAHoHiHxHoh8TR22m6bNbfbJ&#10;1sohKMW0kCKC7uOQGCcKFbpyaifxE2teGoodG0a0tvDr3UkcixfvJWSJihjlQqMCTOd3IC4ycYNB&#10;LR4l4/mu/FN3pvhHwPc2DWVsgv7hLk+YXKj93FG0iycqrZIULyB0q98PLzRtHsbvSUgn164muree&#10;6u47VcWglyixXU0ufLJCnYmM56YJyKOueDPGIuT8MtJ+z2mqPJbaxp98sm0R6VcuIlJkKiRTFzuL&#10;EkgADOefZJdI0PwJ4Mh+GyuslvcXkep6pqsgctfSNIGbcoyFd9ihTuwAMbSzEmGbL4UjxLQNQh8X&#10;+C49ft7CSPUNL1CYRF4A0VzMp8yNd7cPtXgA9xXQTax4o1y4b/ilTPeX9t9mmuFcosEMmQ+8Haql&#10;hXO6DrHinXvC974Rg8Pb5IJ/MjkiJto7WGbLoXi6tIpJwQoOKvaTf61ZRWEQuJxqmp+ZpswwZUEy&#10;ZSNZlfPlk5G12AFIDs9J1/SV1+20zxdbnRrSSF7G2imCy2MZbghiD8u/bgtz1qfw9eTaFd65bQ6y&#10;ba3t7l4coEliSIA+U6k9E2sRgelcBFpeqeGYLOfx4YdRgXU2N3p0ji48qJuAY3V/lLFd3BArr5bT&#10;4d6aNT8SHR7u9n0y8eOHT1JkRIpQGE0xIZCil9uwvmgDs/CXifwf4v8ACF5r9/Yx6UDeRabKZpY4&#10;Z4ZlRZWkeSRo4sOGXAUdmGCenjPxClnfUrK68Maja+JdCe6iFxpcN0JYUmRSglkBfYFyS25jt3Zz&#10;wQa1NA8OeDXj1HU/F3nvqixy3l1Z3DeTYxebgxbEwwYgyIqsSRz34rnNF8S6H4ct/wCybyLyLCSN&#10;oL11iC3CPJk4QAbtpC4Dc8jPYZAPRrbU/FPgqSDTtUS30u1f55PnSS2ktpPvwq3bZnjp+Nc7Darq&#10;9tNc2l09tDfSs9pbRuduxNxdSFBOFOcHHT0r0LwppOky6baWviG6MHhqG/8AtMbXaM7z2wEZjtsS&#10;BSkRGd/y5+bHqKf4Ll1nWdfvfFnw30CzvtBtZDBb2gItpLJGX51iUrwxB3MQpLAgDqaqIRkr2RzP&#10;iKw8T+MdGTRtXsPJeFP7TW6kuSYn2DguI1YHzATySK0dA8LaFq+m6NqfhgQaMsLlZmuE81zJGw2e&#10;STlgpI4JYcVWn8V+K/Ds9kl/4fn1nwvqLf2bc67Ybm+zJMfLRZPlxtVjzleK19M0C10DQE8VWtvf&#10;S2F1qTae6FhLObMAb5+R+724PG0DFSBu+Gm1u88QSW/jDSPIutQjeW2voYzLbwyQfKdwLPJtkCLk&#10;7wOa80uPEc/ivVobW6hv7e8jWe0VdPjW4SNg5LhE3E/ewV5HNd3qvjnVtR0NotHS1/sOZLWLdOrJ&#10;qEFsMK7M2SrK4HG0CuS0aG48BWmr634dSK+W2gW8sbVWwywO/mzGRUYFsfwfPk0ASeBLm6k0GfxV&#10;YX891Nf6lPp4yu0S2VmGInEe1WWQKD15xnK5JJ3tAtBqdnrHjaXXUtDtWOW3lhLSJFEr7FwGBVm6&#10;naNuTyMjFct8NBr95Zat4thuPsNvbXv+m6QqvMhWcrIzqzfKzyt3A3fLyeTWB8S/FOs6ppl54a8P&#10;+XbRW7W0b2joy3UkkroqrbMpO7BZQBjnjJxg0AfTOmarJe+H9U1u302LS4rFFK6fPljdMVAZgeNq&#10;j5T907u54rm/C+jDWr2C90lY2kiuJJr5WZ1hcuCQzDaeSGIA2tzuxx18f13QPHvhjVPtmq3csz3G&#10;hSrGYZz5kBidGlSXyiqkx7jyC6tnOW61vQa/ql34nv8ASPC+nwwQ32jQ3AuGkZLUSBxlF29WMjBc&#10;5VgMnHXIBg67Z+J08SXGoW2pQ/Z7lJ9LuNH8lnhiAfaRBEH2lTtDZCrnuCCQdzUrHxba6No0xspv&#10;LsDLNLqOoDMccqO5iMzdUfBUkMB1GM841k8ZxXFxaafqWlW1tezmK2u7axUo/nSMF82OcADA67dx&#10;GeNx6jpNSu9Ft/ELfD7UNYk1HRZYft9qsk0cjPdKzeZFM4ALDKFlTJB4B5XkA8x1K914vH4ivtQi&#10;1p7u3WNYLZXjjhaBgwkKowRjGWIKtg47k5A9N8I6eo8WN4xu9PuTDPauZd+Dm6ADAovJU/KcE8kn&#10;5cZ58J1DXL6KXTE8GpLpN22S1ssTKk80WPMxknKjI4ziut0T4tnTdM12b7DIuqK8Us95dS/aIpYy&#10;drQLjHlgsWKdcg9cKKAKmlePPDHizVtZvruwv7OHZNLf3t0Ffy7eAALD5gydzcBhiunj0PS/GHhn&#10;TNR0ueYQWdwP7OktcQZBwrK5YZJyOvAIrmbvxBoGmeD9aHhtYVl8S3qTmwkIMqvdNh4zgbiowfam&#10;aL8QoPDfhi88O6vo8z2TSRRS2azss0UHysDGAMEA5Gc5NAGkNI1ZfEckFpdS3GnaAzH/AIlspaeS&#10;ZlDeTIw5QKpPQ9a5nw4keq+CtR8Q6RdNPqema+t59lmBNwbRiPvFjkjBIPeibxDffDXXLaHRIBYx&#10;63cJLZWt380FzBcOqiNn3YR0znLH2r1LX9Lg0rxhF4X1LRY9B1TUkeSy1izXzIJ1Hz7fLJ2hmI25&#10;PHegCf4mfELxh4p8URaloWlW0+kWEe2HaHnWdsZJ3DapkBAwgBxjGTyTx0XxG8P/ABCvRpniuS60&#10;ttS/cSIknl2/mLkBScEqH4DDoMDmqg0LV00r/hH9H1COY2Wsi+SeTfHLFeD/AJZ+X/crmP7H8PeN&#10;ZfEj20qwa/PdLJDICY0VY0VUG3ByxO/zD0JAOaAKerXGo+DPFH9i+BNM/tSyiINzIgMiRup/eRtI&#10;uQFkUjIPAx3ruNJ+K93peu2ltZaXDepHcbJrGIlnCSYUqGChcgnIIGMnBIBrZ8PaFrdlo9l4Xv8A&#10;YlxelLdZ4G+WWUnC5zgcjAPI6VD4YutD8GeI9V0DxFHa6NfWpR0uW8oSQzKA0b5OcxyDlv4T0z6g&#10;FTQ9Bj1n4n6hoXkP4fuLOFpobl5PM/eH5QgGVyJAz556DB9T0VgYNNN/pVy5uLMyvZhvuQzSzMFm&#10;8uU4+fjaq7s+nU4brlzZ+PNRTX9PeK/Wyg8qS/CeX5kn/LSeNP8Alp5dY/xL8GzSaTpyeFNbjxpb&#10;/wBqWnnMFFzPGDnEgzkjPyj1oLjvYyvFHjDTfAmt6dpUcOo39todyj+Rcs72s0WdxCru2Bk3dFVR&#10;kGvR/ia954tvfD3iDXBJpP8AaMgs7WCNgzTWoKyRTOR0cuygdgCoFcXq97bxeCp/E1r9n1bTInll&#10;murtcum4YYIucDJO1F5G7HXrXsvgXx/4BsdMudB8RWJk+x2Jn0vU9Ri82NEMSbYUZ1JViV3hhw54&#10;ByBlo6KMbp3Z4t411LTfE1gktkzWull0s9RtL07LmG6tHDpuIyD5qAqcNgEk/e6Z/wATodCsfDEG&#10;teCVvtt1C1x9lR/MWxitjtkbP3gu4jcuSOSa5WW9uNbsbS68R3SXaSX0ch0iw3Nf3iGUnym25OVA&#10;AUkYwoGc4z6D4zvtB0XXbHxJ4W0qW4n8QM9hqOk7czRNKy7o3h+YIzFcbejEZ70jlkrM1PA2ueMb&#10;fQYNY84SPq3mRtbnDo4ZdwaM/MFUgZOe/oc1jaouk21inhCLSxpmota+bbSSS+fFNtk3MEkLFFcb&#10;WPZhnt3x9TutdGpTeCrOPyjZ3hdNoEbh8BlUqAANmRuXA5rR8VRx3tlqtvqt1ZS6c8X2m5i8z95Z&#10;3lun8H++9Ajo9LtdDjmutNsYRdz6jppRFd/NeZmyAinoFyc9PxrybxTo3hGwvrd9S0zyZrBUV7FW&#10;8pppEbLbHB4LepBzXX+CfFMo/wCEa1VrUQapBFMqsQDC8C4yxI6EJ36V3F5oy3Osy+IfHejRXMGu&#10;zLdWd/ApmaERp+7jCp/CUG4470AM8TalpOqeDE8a2F3IdK+ziC7s8lZbS6wFEb4BMnOOxzWF4L8U&#10;/DjUPEuheJfF1tNc22lQLbJakZSG9QnbcOhxlQp4Pb0q94ludO07xInjOwkjg0Oe3im8pImEf22L&#10;KZNv3OMEn1o8aWtroGk2uqXFhE2saxHDLFKqqY5wxBYmLqo2E570AaviN7Lw5498RPO/2iHWLVp9&#10;E1OIjFhbjJ+zmNh8oyQQwy7A8ivGtC1HXfD+t6J8RtcllvE1u6WCG0Vz5xt1yrNsOEbITJOQTxnr&#10;x6bqUHgy401NX1LztP1GLH2/TWO50kYEGRemEPJyMg9qs6x4a8P+MrnQ/EugWc9/aabDPBJt+TrQ&#10;K9y9ZajJc+KBa2GuWkrfbpRBZYDyHn+FhxkjrXIfEzQ00WaPVLyKKfZqSXt0V2xTHPytCFAyyY61&#10;lReE4bFtP1y30+fSlt7zbcPFKRcBHGMkHlWB60tnpOqWfjOfUNSju7y0ss3NrczFpRcxzfKoGRgk&#10;Ggdj2rxnqGv+JdBD6bIkumrapNZyQIGZEkVSFIUZGVyue31rzfXfDMyaFY/EzwWw1m58OWCW9/pF&#10;wP3TxIQSwDfMkuSe3zAAjBXDV49W8a/C69/s2wD6hbWsRRtOnh8ie3jdt+4SdJVXkegpvhbW/EOl&#10;avHqvh23DR+IHdZYLo5RYYTkiRgMBsH5eMZJGKAOQ8OeP7DW/FviGN/Dt1v1jSY4zYsyo6zIAVIk&#10;cxjaAc5GOFBxnitS21fXraC103xE8oWz/wBGPmLgSeX/AHyPv16V4f0yw+JXjDVbmG2l0c6fpsyT&#10;XPCzNGzbY1VQBlVZT9Pbg15hf67Pd+G7J9UMX2Oa9FpBfAH7QsZLfM6j/ZU/ePf0wSpAX7yLxN4k&#10;sI9Q0K+OgyaIxuYwi+a0meCwx8xIORXa6D408eXngy2mmktbi6S5aN7uVMBEQ5DMnXgZPNcr4W1y&#10;+vtR1Lw74dkt7S/trTy4dRd8edvGVOT8pAORWX4bi1PRtKFzdSNLqGoPJbzWD8C4ZWx5inpjGTxU&#10;AUYPBs+paN4l8QWNwWMEsUllMoKI7IwaXYnTv8px1zXZ3XiTWdM1HQdXuLW5sbXXWNo0Fs332YHA&#10;YjGex+maXxT4tn0/SdN0ufTjLqmmtHFN5L+Ws0e3LfKuDkg8ZHWsbXbXxJa3tv4K1suulWrLf6dc&#10;IB5sQlBbG8ZwyFivPYUBfm07HYaoNaW7t/DOqRxQ200c0kEagS7pEzwpPKnPHFLZaT4W8R2djc6R&#10;HcxtZqLa5gUhXeVeQXzndzyTWZo3he8u7H+2tG1OOBrUjbLds00qyE4Vdx4BI79DmmeIvGs2p69b&#10;X9npjxGxuEsrt4WQR3UrEAjC7f4unc5oFbzO/vtK1LSNB1GFtPt7a61e0InKyN5rxDhd0bZUNgnk&#10;V4X4y8BjRPAdvr2iXJ1RpZU+3iaUCayUjKBEOWIVsEknnGO9ep3nimx8Ua5c6JcSx2utw27Q2z3W&#10;fJkmyQsfuysccA5BzzjjjL7x14t8A6LqngP4geGYb2z123lhs7hHTzlkAwWSTBDqjMpCZBX3zwD2&#10;JvBvhrRvE0WjeIbG5+xXOm3USzajeSjEpiXcdgJyW3DAP+NTeJ9ZsD4ru4LvXYomuTHNbXezMTeW&#10;mGXg43bie/FeZeHfCY1fwJf6dfpbeXBcrJdySS7JrMwqSm1SPmJQMF55yynNdh4dsvDHhHVNG1SO&#10;2HiW0aQW9pKxWMwXjkBSY2ABJPHXvnOcVGoHonhnVrjxlP4W8P3DrdXWiwSzC+0/94tyicgSBsKH&#10;+UAdTlz0zWJ4pu9StvFmnXFvpctrqSCYMGUtncdwBA9VPPPFeifD3V5NDubnw/qMKaTo7XFxLLFL&#10;B5UlpJIxwkcgA5Yeg6DGcAVyPhLxdpGvah4t8I+F2mvrzTY5buPWJZdy3ScholjwMMP769SOgwM2&#10;T10IIPHPijR/DNxrtukejXOpPLHDbuFlS6mZMb3UAMoUZALcg9eDzkeHNT0y78M+Hlkv7e91RIJo&#10;9REsiBbfY+5o50LBi44Ug5DAHtg1zdjrQ1i3XT7WxmeW1dbiW5kO6JoTgsq9NjEkcY5xknNLD4A1&#10;C18Xrrt9ZWSf2spuCL5ysICbcnI9Rj3PXpk0Ak1udL4t8Y6gNU0/xbqmg29xLp9wVjuNOfypJ7Xa&#10;wijBQswAY5LfMMALgda201iPxprnh7xXCZI7Mo4u7ESeXcxOeC/3/n+eq/jbR/Flnqehax4L01yZ&#10;IjAqiQSwSgruKEAghSAdrZAOOtXNJ8PDw95U+t2EiajqH7yUn5/KHrv+/wAUFFC5+GvhCx/tvWLu&#10;6kutOi06eSx01p0W4/vzPHtIrm4fBVvH4CSHSfFd3MbJIr0Ws8K7w8nKoHGcgt2G7rXK2SeGNK8R&#10;+IZ/F3iCO4guJzDZyCBg+zYADHIquAAWZSvRiMk17r4E0qaDxBot5a3cU/hy30qczXz8xDH3M/P/&#10;ALlAHINPfw3el6l4yHnWlnYefFcFBHPHex4KK/8AfkB7c4rofFnh3VfiHF4b1i8vFudYjIgvNNdR&#10;EFiuHBVlXqgYcuec1wupWNhe3N143sjNqRsoLtp4HnxBA7qMPCn8LMnJHOKzfCD6FdQ2sWtX11ae&#10;IBNHd3ExcqWskwwAOcKUj6Edalod2dV4s8JeHPh/eyaZrH2N7SBRIxhTMiP/AHWydzqh+mfSsrXo&#10;9ObQbe38P291c6RNMb6/nsYtyOoXCKvdSG6hQAK634j+H9Y8Ww3mnLbxLqd1G+o6RfyAGOWBdreS&#10;zn7zsPXp61zM0Ws6D8P9HlRp7SKSQfaFhjPEz5d4hg8nPQfdNU+g0yDw9p9xrfg2+j06GVLZtRVp&#10;Le4HzlVQMkrA+h61YsfHd/8A8JF/wj+qNCLyzV4IJkjDoksoDK5wwO0irul6jd6qdRu4ReRR+UoM&#10;Fw21YVc/OQoYDIXgVh+L9Ts4be01iC3jaYxj7Pcoh+0yxR/Iykgk5A6UpPsUPi8OW62E1zfL9tub&#10;zUEtL6ZTjyPM+cCM445IPTvWpHr0/hm6vjqEUt9Clv8AYr1VIwkIJ8va3y4POT65rA+Htzr2t+G7&#10;nw3aReVcWDNqH26Zsy3FwznyVZHU8LGME57VreENRtry+vLrxJtMlxEVjWYgW8lzADvaReB8uBge&#10;1MDR+Ftjop1u48WxFrXTdLcbY5UK2zJMOC0h6EMc8k1S8RJ4mbRtX8SWBS9s7zWJEWwcCSOS3Jws&#10;gXA4LDPB5qfTfinda9qV34ZhhS90lSn226tY8xxQ4xuEY5OWHGM4rN1XR1tHi0nSYp4G1C5B3Xcj&#10;KHtQeXKkDC8456UGf2y7osdjPe2FtAqWiX5SO+hjxvhkAywUrwAx7V0VxrstvrsumWOlLcNBbOfs&#10;0koZeuAzv7/3a0/G2n+H9M8G6Y/ge0j0u9luWW4RCQHjg43B2ySD/eFcBcaHeDWota00GO2ezQX8&#10;aSZM5b7/AJOerY70AdJ4cgvNftbrT77TDb6xFIb5yyL5MjRH5PLUfeAAxUx8V6J4i8beFrLxXodr&#10;o0OovJHeSBiPPcj5EJX/AFYBGaytR1O60aDTdG8Pa+dSuZXaGSFoQlxZwY+55nqMYrj59Ah1tRea&#10;BaXpmiuFmiaUNIodT/F64wTQB3uvzeGPDGr3trqem7dOac2dm7KSY2VsKVfOdoNWbiz0RfDt5p/i&#10;ewaO8F20cOoIuC28AqSWHK4ri7TxlKmv3UHjKxW+Syd5BAiiXZKBncrjjAan3XxU8XeM59N8NJbC&#10;8uNQYi3+1r5SRbD/ABFRyoWgBLc3fh3whc2NtfWt69m8VlZSxoFdvMzuD9uAe1dDeqfCNvaSrNA9&#10;2THDp5XDtITtyuOu3Jrcbwtc6Z4Pg8PQWMcWrXXnPqWpTJmKEqxXzOeOQOMV5noN14XsNUubfU45&#10;JVJlisNYkB+zxrEqsdgPO4kcYoKidH/bmnabrFtF4k0+5h067LRLcwrm2SZskRsBkEHnPIxxnvjm&#10;77wVd6DrM+taNcXF/EupCNbNCVEsBXftbbwdhOADkcVrJqN5q66fpkKmXQdUtbmW/hkUCSDySQkq&#10;kDgsy/KucHkntjU0/wAZ6H4c1Gw0Ge+32Fu0bDEbyTzFm/eHcOVYE8D0zQUT6bc+JNRupby9uHtr&#10;KykJKIu2Z3J4gLfeIXPHasvxl/bdzpH2KawihsjdIZhNLvnWX7qusfRQQeTXQeNfGcHhDxvH4tht&#10;EuIL9fKhRW3QlSNnmegYEfWsrWfC39s2CeIbHWLi7s9TR5p7VIT9ojY9REvVskcGgDWi1q/tIbe8&#10;ubh7jFl/pP2UbJJfLrnPCXijxdo3hm7u7LSBrGm6jftCv2gbGkEwGJCw3FOTgk8e9ZGh+ONH1bV9&#10;G8JeLNLXTre3dreC6nlbCMi/IsgA4DlQNx4BxV7X7DxJDrWsWuhSSiG+MflwRMQtxEq7TJgdOeT6&#10;kn0rMV0VpLLSJ9StdE1fwutpPZILqa7EnmRm3QZxuG3cARjafSt271WPw2i3uhvDPp2oyJMNituj&#10;xx8pzk5A6EcVLY+GfFtlZRPDIdY8PCFPtSlA3kzlsvGyBy+4L82O2a5mwm8B6bLfHUVuLvTplCx2&#10;5DedbTDIITlR06elAWOsu/GWuaqGn16yg1SCxIubRrgCI7VyRtdBn3II61FJp9tqem2WoWF2NIsN&#10;V3S3tqT5kSq+SByVwTtweOlcM1lpot4ILl5s7PtNus5LN5J5wAO2B15qz9rvbaC00mKUx22qzRxx&#10;3MmJCUPBUpwADnqTWg+Q2PDd/aWus2dhpkL3tpLPcmZGBRBbKDmRGONxGAQRkn1q9cXmnJdNp6yS&#10;Rf2gTMIZwVlnQE/u1zwoYZOSc5ru9Q1bwj4e8UWGi29m32h3g0yAmTYBDMCW2Y7IwwcgA1xUtj4b&#10;1fxal+1y1xd6T9ogJKlYv3Lkqeygp7ZBoMzstWtbHxtZaNaabA9lNbSx3cs2/LwNESrop43ZJB3H&#10;06c8efaV4t8TaJ4u/sDxbZ2rxQSG5V9xaZFQ43MwO1uM9Rzt6dK3dIubvQvEkOpa5dJLpc9tJNDu&#10;XaC/bcFBwVxn9Bzmna/p1x451fS7+3ghlaKXzmEBYzGNcbWyNp69R1H908gKSVrkxbRf8STatrMk&#10;ulXAc/a3W6t4pQIsnACtnCsoYDgHpjvyTyc+h3mmeJNKliYPcyXCQW9whyrxMrb+nG8cnbyMnvXc&#10;vrOqaj/YXm2kE13H5kckt0M/6v8AjryfX/DUmlasPFOu64tvbXV2ZIbWGHFvHOgLowQOcDCnLbTz&#10;jPFQbbnpfiW4udUs2tbG9mfV7GdIHkTEUMu4ncGA4LIOtaUF/A+j2Wy0juLzSl85pyMWkEqZ3lWB&#10;y7E4O0Dv1rzjRnudeZNM06UwQOk9xNKqlEkfqPmbB5BAbBwKsaVdvb+GpfCE94bS8luHiidV84Rh&#10;T+82ngMjHjOeM0GZf8QeBNR03U7zXZJLS7kvnedUmQpOAcfKi45PzAcE5xXG6xpVnYXun6fCLnSN&#10;QubNDeeefJ8tzwC8b4ARyGGAecA+ue2stSvo4F8R3hl8SnRVXMzKUVZwwKySANuwMHnBQ9+OKd8W&#10;11fUNcPivxpo8Wn2epWdtJYzLKZPLAwWR8YzJucllPbABI5IaEV1p/iK70UpcM9qIbSGzCwhiX3M&#10;AcjA3Yx0rCvYNU+HLWY+2trFsr/boD5JhzdW7ANEpydpIHWugttVTVJLK/8ADusrefZY/Mmhv4iF&#10;mfJy2cDaQzdPasB9R1yDQ/K1V5WudPvGvXG1vmhyVPl4PK4fOfagDe0fx7rN9bXGvRWMtuuS14rO&#10;Cka/xBVPzMcc9OtcHomj3niPxHrGuaYZZ1uULwtPEUQED5U+bGfXHrXa3mkeGIktNS0uD7W1yhd9&#10;SWYuqSA5w2DsHPOPSstL7xNfazImp60JbeFd0Btwu37QOY0KrjHr9KDQvuvjmbS7i+0WNYhYr5mo&#10;uJEDPtHzRqjgkvtPYDPaq1x8Nn1aytU1a8RbXYl9YTwh/tEVvJ1R92AM5wRg4qrd+Ide1DWtL1LR&#10;4DHqFmWj1CKIfLcN0J+U9QMk9hiu88TadeeIEHiSwvAP+Ebj33FvgqJoo/3jk84PcYwxNBn+Bx/h&#10;rQby2vL2bTb0RXV3efYGnb95DGv8Ce7F+jVp+I9H8UW6PYLLDnbvmuYXyLif+JHJAZRjA247UWJX&#10;WvDOo6fZSQrdfbYb6CNXEaqjKodj32qOSccfXAOW+l6nPctqGm6o9veXEhMcMEGLRolPL73wrjH8&#10;QySeK0AtL4j8Nbfsuq2MNi7mNFkIk2xMv9+NfvEEDpt3Dg1p2Ok/EHwUNZ1XSPL1rw8EkvLV0dSb&#10;dTlnRRuEhI7ABhjpjnNSbSNBv7G6ZbsSX07CZpIs5nMQA2CMkj5juPyjrjrjFX9Ft/D8FsBbxXpv&#10;bhA80DXJUKnTedu1XXgduhPFAGRpviXQP+EnTVfE+P7P1my2eVkuN/y8MyjIKtx29iCDjp9P1nxD&#10;4QmkbSdBe7sJD9oDC4+YRfwfL8+foa8znurLw9/aV3plnHemMbowE8zpXU6d4i0jV7JLy+vbmOSa&#10;D7Q8EWWjjKcuMg5PHOMDABqGB0WpX154r0E6ithDd/bEdUmZRHIqLjdGcDb8vbPWua0w2dtaJd6x&#10;ZXN5Y2aDyBchRGuchmfOOAO5GKVdSvLWOW40G+kl8Pp88sXkOyxyMcZDsNwJb7oLZqP7JaXTvYYu&#10;57vWYZFRZJMLgKd6dsYHUHmkBc+IsV9p17p8WnJAbdLV4rG02EjdI4keQAD0wOuMDjrXES6zrjhr&#10;Oe1tjcXCpHNNbwsZymc4ZgBtJxjArctTL4OsY0NpeapHEJI7eR1LLbseJIchThM44PA5Getdhpms&#10;aVpU9rrt9ZrcS3lvutVgxmdQRuVkb938oJ79QKCk7HG6Cden8Vz+KPCvhoaNp1naC3v1nckPtUiM&#10;hWCszNgA8N0yeSxM/hI6Xp/jltQvLY6TFqUS20SRpt2tk4b5hwC2dpK9u1enaX4iXXUvLayi+y2+&#10;qpiyi3/vIzGmZHH5t+VcPYaLMsKWniC8gaB4xKhkGbiPHPysrcL0xwfpVcrJNfXjqmmaxc6RGt5r&#10;VmAULXEYC7JP4RKdvf3x6e/nLaXr+navJ4g1HSUu/sw8uWGe4Ub43G0AYyOEIAJHXnGRXp+hav4r&#10;1vTtXtZ7SOfS0dkjmmTyTOnTyoSe67fvHoep71yTeI47PRYk1eFdR+zSNGu9ttxBImeAwB3x4HTI&#10;/HoJ62A3dFuNOS3vNI8GSz2t4YzJFZ3RV1UlQxVXwVOMY5JrE0jSfDPi+ZpdW0F9K1reGimIfybi&#10;ROWbACgN2I6Gqmg6zLf2trqlkpm82SSC9sxGqtxnjKjcoYDI610C+PJCJ9JutCl894JorN7QtMsW&#10;RxuRRkD1ZeaANLWotZ1+SWyQ2t5eafC23aqBnEvPl4znn2zXP6mtlcaLZ3ji6gmtQLaWMrtC/KR9&#10;3qCp6Mavadr+ht4b06+XSrz/AISbSwziR4DGk2WBVmIyWQDpuxS2+n6odQF7rawnT9TkV7i3kclk&#10;LkksvUKAOxoA2Ph9q0n9m3unafLIslwRsWXDB9g5OOnIrPtdI0jThLqLPZ2rI7bZZUYIqOeAcfL9&#10;6uxFx4NuNZvp7O+itJIrRfs7w4aOML8oOB8vIrhb7Qr6bTdQuNBvF1i1iVv9GdSBO8Y3ED+HrT5Q&#10;OXvdbv7lEl/s6b7FLKGikRgA0q+3YHoB3ruPAvxVfUri90vVy0bwHypNLuYg2Iz0ZD1bjqMcV55p&#10;WujUNFjFjbzaXLIQklq/zqw6A5dchiOQeM12vh7xDoBH9na3oB1K/YOn2pV2T7k4CfIuXx67uKLP&#10;yEznNM07RI/EN+zafPoV7DK0sN9EzbZIi2ApjchSMDqPX8/TPFa/CTSbj+23ubu31bU4/sdzO0bN&#10;ayLtBYbEyg5Ud+OvQV5lc+I4fEjf2drMcX7oH7Kk8TKQeozL8hzxyuKTQBJo+v2FnrUFpc6e84lh&#10;tpXZ4o5h0cHIUYz0OR7Z5qGhReg7VdB8IaIbX+zoG1O7unLAScpDBj7mOnBrUt/7LOk3F1p8Qj1K&#10;33ef5a8tGCNygdOldFb61oujeMr658R2kUFnPieAqfMWNZQAx4+UAHtVvX4dQvNRjl0iOKG1WURR&#10;3duAd6OQcsPu9Kkrc84h1Cw1SG2Mt2bU5dGkJUM6PzgliNox+Vd54Fv57S5uNAsgUuYIpLq1hnP/&#10;AB8hOQwwOc9tozXk2u+ENT0++m1nWYLe7XzTJMglBO1uASgJ69gTXSaTqVlHDb6tb3Ut4ugOt4sD&#10;p5csUKfeUSMBvUDt0NAMreH/ABb4z1HxE8nhvUxaXF7cs8tsykwKz/eDCRWPUc9DnnIxTPGemQ2F&#10;1Np2tWaxXl3ARGLdjKTNISFkUk5wSOhzg/jXUayt/rbr4os1uIJpitxZ3ZAUuiJgJ8pPzYyM4+td&#10;NqHh/QIdWWee9SzN9bQTq0iAuzOp3FJGOVfPLcdSPSjrciTsYvgjw94gl0aO38RSxwo8fm2AD7Wk&#10;lj42swx+ICiuYi0nXNWudSSwjaxt9NRii252u8q/MikZy7bc5OOwr1fRZNB03w1feHNW18Xksu9Y&#10;H8qRvKbdmMh+QXznIU4AxXB6jpcw1C4e+1WX7XIokght8gM4HyFpNvLepxkEYppXjoLnNvS/H+jC&#10;x0q48R3Gp2FsqJa3cVpbM8wuFH3wQjBkbqR1A/EVp+PtAt/Gunxa54UnWSfRFE0Ut1AYxqNm/wC8&#10;ZMOgeNgc7cgDP1zXLLB4IvvCqN4rW8e8czRD7S0gxMgyPKAARjyD8/Pr1FcXaXUtlPZaFpuqPdWs&#10;EDglRsaMAgkfMdp4PA6+2MULQFvczJ7vS9fj+y3mpz2KTYP74eYEkDDAZgcjPT5eK9X0awsd+/Xo&#10;Ptf2SHyugEUsZHDqDyT+OaraZ4c0E6GuuW9nqOrtbzqRJaW254QgyySKDhgfvZxxXLwHXPGPi25u&#10;dMFwukLbebaq6+XCRHy0b8Hq3HPNLzKu31sdXYaPpV9erF4aiitr6yf7XHIyMY5E5Khm+8mPXBpz&#10;+JpdC1R9Vv8AUCtxNIscsIQKqBvvHK5yAeQTgmuN1ZPEBke8toSLS4h8qOKB2YwSKO2wALz+FZkO&#10;p6XHpNlqEOnLNqdvdL59vNKXE+wkHg9WfoAvNHmOy7ncXa+GPFniWwMlt5F7MrKrkGNLhVHynJwC&#10;cg44rag8XXfgfT5NAFit5c6ZKwLXCF45IJjlNsoG5Dj1B6VT8eajoeow25uoHiktIY3QkFWikkUH&#10;ZvX7jR4OQRVXT9On1QTaza6uNoEfy3D4VSP4ZDyBnjBwetHN5C6F220Tw3rulK2k6db6dqcY33Ms&#10;0jLOpJLPnb/rE5wCR9eOuP4lsrO/1DTvD9paSW0xSMRXPl/vPk+//v1spJpejLe22p2xttUiCs7S&#10;uGEkZJBeNsDOMdCfxrvNYufC2q6cNU0ixlk028Q+VNpxImt5ouD5kagFSG5GOoHzZ6Um0tyG0jzO&#10;bTfGng7UkGqWMOr2IRlsLiF/kYAZYkHJSXgDB56gd65S0v8AxpBdjX/CerQwWV0wa90uzRrieFVw&#10;GkMTAq3J+c7R1wAQK9B0zxK+vWMmgarMtnbTbduqMpCM6EEGYdVJIHJPHU1rrrut/C3XfK0t9Onu&#10;bmFWeWHDRPGpJIYZQgZPXPXnns1q7CjM8UhW50TV4Nc02efVrieSRmKI0UiF2yHUqcqydCK9Qh8f&#10;6v4h0a41DW9MSWMSC1uI5HdGlkQ/dJJ+RgOSTW1feIdG1y4t5PDsENrJfF57wxhfMhncZkCODtXm&#10;r+n6V9mbU4GYSPLGbqOREVlu5EX542Vv9ZIw9KUnYlnk3irQ/DPiO3kg1m7Hh/W7d0eNjGZLKdJM&#10;FI3bHKEe46mt+wtdF8QSSt4Z1lNFuLeBftdpLCYrIFgFMnI2bXPINcfr+oaj4sE2iXtnLZNaOn+i&#10;W8BjuISgAAZCflUg5Hy9xXX6B4fk0bV30XWL1P7OvYhHJcS8vdoGG2Pd/C6ZwOSPanY0+ya+leKL&#10;LQtWS016B/tREcJmsZDLBLkgKjK3BB4BHXNVdfjsNMvdS8O3j3yWMiOzwpvCRM+HTEQx8p4wRxmv&#10;N/GWjHwrqJ0f7VqUNtLK4s4byPYNyHORL1bnBGB1NezaRY694w8FWmr3wOtvZFY5EgDR6jZgLykr&#10;vgvgYKkrQBxuk/EPxHbwabZWWi2fie4MUqIdUj+c+UNwIKhtpUDpu+Yd8mqmo2nhLXPD8XiiWyCt&#10;HIYdVtIZGxayynCSRlirBHY4GM/pivR/CemX/gy+bUruZNb8O6zbH7BqBkUSxkknaGORuAJDAd14&#10;9+Ygk0SbAACA/39Zl8JRwwNp+vKpguYBtlDRAOQ4x0zkg88jpycJq+407G9oPwq1TxT4cj1iy1Qy&#10;yWl/jZcIJFVIBjDBBkg56jjFaMl5b2Otv/aWmG+WwkaK3ntoiyBSMOjLnO1unPam6fd3PhjU7q/0&#10;EXMcN6QrmK42ws6HAYoOTz1I7V59rPju51K0dfE0lxperWTuLe5iI+x3SlsqpIB+dRye+KfIHvG5&#10;d2lxp1rc63NZafaaRdNFG0dmxzbbjwGBA2sW4OTUFz4fj1SNpfGfhKT7IF2QapH++aKM8IzBSCPX&#10;J6VFD4/jtZ00+YWl/ZXYCoDCZEmKsGHmIDzjHBxmt6LW/D8szajZa9PpN0wHlWq5W2Vo1AKMWHIJ&#10;HcYFF/IRiy6NoFzptzDqWomM52Wd9cKvm5TJKFSq5yp4A+bJrj9Y8RWuuzQ23huK1MtpFGkKXhe3&#10;l8yMnLBQQDuJyRkZAr0DX9C8A+NtekHiG+v7MW8Ecsu1kS0MvJeQt1APCk8dOK5a7+Fsl3N9v8M3&#10;BvMAlYpQCSAx+WKTPJC4wSNxzU/n5h+B6rZ6Xpl14FXU9YvZmmZhJA/mBJ7BpCIijsCCYjJ0bHC4&#10;rjrHQ9aspL7XpIrW7t9pnmktzmZcjaZoT3HG51BB61uTrElgNTv9OksnAEOoNK+xmVdpYmEjDc7d&#10;p75zXlUM2narNqlr4Ah+wK5SC5hvJZFivMEyMY2Q/K3CgrwCuatfB/mB6nf6pfWNwmoTXEf9lXFt&#10;HMslsgkW4w2Np3EjIxhu/tVbT/GY8P3BuPD81v5E0hQzLGxhs485K7QMZbqfpXPaBevd+Czplwbi&#10;3+yS/Z5LJNrIFU85J5Ak3Z47jpWxb+H9NgijuNMu5dM1eCLEttdWxe1vYmb7jo3Ze7DselITO+N/&#10;Z3NpJa3F7pj2GpxMGjlTak7y5LHauMc8k5zzXk6eFtLXVb228P6BdG5tWbMttdswJAyGVSy5x2Ay&#10;MVt69rfhuVoL1NIl0mS3OLqBo1EEbjH7yNAMrkgjjjArnPD/AIz1zTfiPBqt3qsN/peqAxzKp2Ja&#10;gcRuqkfK2RhgfvZo8xqErXPTvBU93qfhW3v7tRegLP5m5vOmQxbgx5Hytj+En6V5VqvhzxRdCa9F&#10;3Zi1nnWe2e4k8toCrZEajHDEDkA84rM1LWo/Bvi/V7nwBcy/YrqNDKI4mdPOGWk3xf3SP4h610Fp&#10;4s8N+I4oYdas5sXhw6yITb+cpYDynBA3Z5/Eg0PTRhGEr3PR/h7Pbanq0d7Nc2X9pxxOwD/KnmRt&#10;ldrNxgc/hWD4ztfE9lqOraho9rb3krStJ9kZg0+yU7QIivHDfMf9inWPhXQ7i0upbeOWzGlqHliU&#10;Fo1JyQcHnaF+97VP4c1fQbTwDJ4q1B/tV7M3lGFZNtwojcqgjUHO4DDH/YoM38bOh8K6jfagunye&#10;MSllLdRPH9lU74/Pj/56B+B+FZsOueHdct9R0IWlxP8A2PI04F224mLcw3RN2AK8jHIxXAazo/i7&#10;x9pEWtaDrNnPcujmLR7+bbfARHa3lOcc56jjII9KzfAuqHSL1dT8W6Xf6PFdQCxknWHz7R4mwq7p&#10;Sco2VwT/AI8ZuJpJaHb6tb/23LYjUDHa7gz28zoWkPzAjeeoABwNp707xVpLeGtETVL2ORIk+X7N&#10;DKJLWTDZLAHnn72AM1c+LmoJo9iv9gWE8gjVEuZWDBISPuPEQTwTwecV4ro/h3QNTuYrvVtW1Sf7&#10;UvmHz3yYZANxYAjaR24GeK0a2f4IIG9feO/EkC3T6Zbw3WmxmNnvI7bEcIbojOCPmI6g+or03TdZ&#10;h8UeF90FtJBduivE8M6ukhjILL5Q+4vHH0FN8Oal4L13wfqXhDwvaPfahZRGY2cn7hLtAw8wqwO0&#10;yY5APoK818Nx21xpmpabqmnf2Zq2kPGzT2wMV2sUnIZMY37V4OPajrfbyBn01F4lsNT0CZLLy3mj&#10;hAvLWdNlwqqnzDeAOTt+U4Iya4LwhY+HdS8UST6Xc6pp15co0t6Zp9kZBARVYdHk+bKk4PFV7nSP&#10;Cd4mm3mn3U8loI5Uu7+ZiJrhXA2hyoCkxsehAHFcpqnw+g8PaXdWU11cait4jTWxfi2lXH7sk8Zk&#10;U8461pKV9FchXvuefxX3xF0DWpvBJm8uQXZtoLtgJomj3ZQo5+9sRuhHXIz3qzqumaiZZ5LLVLia&#10;/wBKM6LPZWrAwmVdpMgwyoCe/A6103h1Vt9J0rWHXfc6NdRPMtzJxMG5I/HfXS3/AI7TRLnUda+G&#10;cMPm6oA+rWNxGzyB0yC0e4AMg38AZGCRWU3qbc1meW/D6/vtd06z1i20G11jVLdib+7uJhE/nMzE&#10;eYpUZG3Azz05xzXt2qeHlu7VZ/EPhW0068Yqm5blHWUsQMcEALnqDXGaGviTwvI2rSaZHfDVbaKW&#10;RpgLdQG6oBHxuGOn0PfmC58V/wBvaitpHpV+0iDYltZMJ3IQ5YEPtcYA4wD3qBScmeg6h4Pt77T5&#10;PDmoWkNna3CMF0+2bdK4jfcJoFUgod4BB6HHSsHQ/Buk6DpUnhW81FlsJZXX7RcKIpkacFTu3fLz&#10;kY5HfNY+pzaB4jdb6K8vrfWhdgI0MTC6tvK4KTByCvfbtJyT0rev7my1LQdX0qK7u5fESyxYtru2&#10;3TPGSA3ysMkFGyx6gCqSF75ixeB7nwrcR6drly73MDn7JHM6vYzIWJjBwNy9Bxk4NbtlaaFLq9xB&#10;dvJ4f1WZZDtjuDHYzjacNuXjg9sgk1xOieFby+uYDreo38OlxZgtdw80xOMFjhjlNrAnODmvoKy8&#10;A2d9Yt5kkfiBJOVnvFAVCuQcOp+bP4YNO/vWFOfKeKR6xb2WptZpdS/Z23LA9umDcAfeLHJGARxw&#10;OD710tjLpGpLK/8AZsVrewjfHdCIMZdg7vtyDxzkj0rifEunaJ4I1x7S8t5JruLZNbmCTYsbykBV&#10;WPOMZIJIyT6V3/jM2U2lWct8mqaOPKaLUeGt0luJFAyIz1y2TkDGMcUPWVhyb6GAviO0vLJLXWtu&#10;mXkMple7EYVxGBlRwAWLN71VuJZ7yBfFHh6WGa5t5iklvny/tKHAEmPl+YL7GvP7PTtO8PXE8mr2&#10;smqW7bDElxMeI8nGAOSTnuK9SsbrRX0pk03R47ed0Qo8bCXySOF3bgCuc9jTsX8P9aFZfF9xZ6ZI&#10;LbQYhIkjPNDdElpZSedmRjiprrWdc8XeH7XTr/QobTUJJsBIGWFZYF6K5IB5HqRWrrHhzwz9mt7W&#10;Uy3N7cbJFhjmwm4ctg8jnPQ4rjvE/hG3vLCCWZ5VSFjDZWbyFpDIDjIYEEgZ65NZkXif/9X5nj8O&#10;6BZ+AUl8YeIbq2s3icLZwFRLIUY/MVIL8t90DgVwvhLTvCmlfZtS1GyuSq3DKFnDxNNbHBWQ4Az2&#10;z64q/ZeIbXXjBdWtotlfrcw+fdXCiZ974ZGjGdoTp7HNdhq+peK7e+vf+EggAisjsN3dAKrQZLFU&#10;Ucb3HAA4Feuj8EfYoeNdQ0VLNY7QLbWtxOkcUNrGplnUHdvYhtwUY5PXNRw654n0rT55tMNt4b0+&#10;5ceddPGsjsmNhO/rjA3Y65rlbXStd+IUmo654N0uawttKsVjinkIDNJv4Adjt3svG0c5q3aXeg+L&#10;LGws/ideLpp0lGU+a5iFyU65VesinjA5JphY0PBmr+EtE+3XWik+KNXYsGkuWdRMH5CgkY4YZz3A&#10;rE1Dxzr3ie8bV9V0GB7KxuCgeysCxWZPvxu7Z3Y6scdTXrlr8cvCiRpFqNlHfXAXyLWz0y1EZCdU&#10;zuwQOfwBqSy1jxP4LnuNZl0I/wBnagWujZApIsUsnc5HynaPmHcigyb68rOIv9dTxlDZaNFKdCgW&#10;Ikt5n2eEW4GG3BuSWPatDxJovifw34bt9Y8I6i2r/ZSqTSxSedFsRcgc8Hb/AHa5DU9R8Q+NNWm8&#10;R6hZ2rSGZbWztjBujigLfxhcAgH+Kra6ddeI9Tfwxe6t9nttOja4vLOy/cW7nOHC4xkle9BoXo/G&#10;Fx49S203XLi30LfEqpPaRmWQnI25yVCc/eIyc/r0cniJIbq98F6zNc3M+l3MV3Zapcsh3TgBY9se&#10;OPmzwv3huBxxWNJ8W/hjJoo0jwj4Ye1kt38tJ7ggk8AGRiCz7uBgM2KyH0HW5dNPiQWz3/21wcyQ&#10;7/LkL7PMkelZEyi9iH4mazqviPZdeKvEH9qG2EbjSbUeQka8k7gGK5KkrjGSK6vwRfeHNQtX0HSN&#10;Si8Ox3kKvLDGrpd5AGFEzfLtJKnHOal8Q+B/h3oWq6b4mbxWL7UYoonlisVE1otxbgF2abJwm/OF&#10;IyVIqHxpeP8AECe2bw9qVpLZoVMhSPyT9oRsgINvmNxkDPBOKYnf4Cfw3bReBtQ11fFVrd6pdXEg&#10;e0e3tzIxEeSZW5LBXYgEbsYHSuTu/EdhqmvyRW0dzq9xNM7wWFtEzPHvHyrIx+VQvKnB4Nd1cXni&#10;fTbLytY8QTWd7ev5drp8cEck0qqoO8n5mRckjcTxXL6j4i1rTdNtPC+lRppVrMdlxJp+JLy6Kg8b&#10;9uUJJ5IJqGvvBieB1h0+G40DXPDslxqV3K0gW42h0tWOPmP3kPXnOSaY2ueG/BnjiGVrGSTT7S1K&#10;wW9qwM8k8jEgkBmB3DKnJzitvTb4xSXF1r1hfSahLCkSzzN5YFsp+Xe4GeGHPc1yGueEFuox4k1Y&#10;2ej6QyYsxAyrLdS84RWfacFRk8ZpCuSa5LPq2sW/jDxbAdOsV3TJaxKHljEX3Acdd1eq2Unhf4lw&#10;2Nt4evmsbK2jMjTSnypZWP3l9FCmvHfDGjy+LbPUodX1WM28UIPlxsV3DpuMp7Cpn1i1s7ePw9bJ&#10;FJbWkHkJ5LbFYjksx6uWq2imkdrqN6+oWOq+ENG0LSr24tpFEOuySR4ELcqQ2NwkAXqDj2654+78&#10;Takvi+zOqW7WaLCsaC0cz/bJF4VgVwG3DAwcEcZ65rtPD2n+GXZdP8U6OxSaJJLm/gjMdvaeXwqN&#10;g4YfL8xyeSOKnS28H6NrTaD4Ou9TspDD9olupbdbm2UDoY1UKwJzwwAWpaMvU6Hw34gs9N0W4vPF&#10;Oi6bbpIHC5iZJMbRjKOfnY+gI6cVQ0BvC8y3WvRXzR+IYWEllpFvCqWU0jgLHK64y6ZPXcpXbg84&#10;J5HUYbR9Qi1y813UvE13auIpLS6g8mODOfn2fcRSQB6kkelXvFvhu4uLmC30530gxP8ALNuMbTGU&#10;ZwJMHcDg4PpSjoO3bYjvLX7XcNe+NNQvtV1+V9gs9PXy4bfJGFAXHQenWhNU8Q6Zdx6fLoWpXV7I&#10;xMbSkh9vGM5BJxwc+ua6fTvGfhTwb4StfDep3liusW7HF5CskzShw2S8yDicFuc+2K8k8Z+KNfS9&#10;sI9HuZ5dRuliWEXDOCzOw2bS5B53Z+bgCgpLoj0Tx7ougRWVjq2oF9Q1USD7VaQzCaNcjpL8rEFD&#10;x0HPeszxpreg+Gfh/af8I3L9u8S6gy7LO1l2pZQsx5eJevHBGevam+KbWbwTJp+pePPEVtc3EgBl&#10;sbKJpmaSRe5yodB1VmUZNc7pmseFn1ZPGOk+HJLme8f7PEL5HEKMp/10XBT/AHxkYNJmkVbWauae&#10;ja14a8MeFpNX8TR3t5rcrFrnS7J/Lgtixwplc5JU4AJLEA5AHeqGleDE8TtefEvxlqVvFp0sbPCk&#10;EhZhMCu2OKOUbSgOQRn5uxHWvVNN1PwHoF5qupyR2PifUdSSKO2tdPRGe2dFOf3Rc4DMcZ5IwCee&#10;D5pqWq6Hp2mz3Daa8Os+Y0UVnMqhwJCWEpj4DMpzjj07AYn3nsjLm3sjrtO+HGl67YSapIslqzKs&#10;pmhAknWELwzKcooPUKOQveneJ7/Rb34b3Xw98PSXWrrbobq4vJncpA6HdjHc4HAGfXNVvBHxP07Q&#10;dEu9NSO5uY2zLskEcA81hjPmM5YgAAbcY4PY1reLLnwZYeH4PHFp4hEUly0Zh0jThG89xcnPyzAl&#10;GKArtYYICnA61SjLqOOuh5P4K8VyajPpum6FY288lisUtzdQKEEKqcENnALHjg9efSvSNR8aeIL7&#10;VILO7VH81zFbkR7Hy/Xad2D04rR8ZGw0vSrK6nudNhvlG+6stOj8rfK5HC7QGYKMgs2M46Vw2j6E&#10;JnPiHVDqV68LFre1tDujhHVAcDggYJ5GOOuaC5Svsdf4+RrHwalje6HrFg73WVvGMex93JMjKAeg&#10;4yGA9a4ex0u2dI9V8Pi6N9Ggkl1i7jzaCJUAfySfvMBwMLzXXG8v9bgM9xqOrXIeLabS4ZpYUCZI&#10;R1xy/XHc+tdB4Y+IFrp3hL/hF9Zmt1sbdTFCZreSSRANwyUUbXIzgA5INQ4kHK6Vo3jr4haRJptr&#10;rdxb6PYkhZ5wsFvLM3O5225kGT1J4OaqnwZF4P1BW8ZS6Zr4uoMQxW4MzxPH8wOCDgNn5ivtW5HB&#10;eeIYbd9X1D7H4dWQSR23nG3t2hHzRM6EeWgYdR9a1dR0zw/p+qwPZappmrG9CQ/YbAec8KDkMrAn&#10;92MfPx6UPz/ALnm0d34o1e8utS1i4bwroiTCG1s7kvbO465UEgsccA9BVjxNqd9omk213rutvqFt&#10;czBLa28tZY2iHO5gSHK46N7V0eo3FjcX8sXiC1OowgiKwnvdxXz24CHgDZzz3GK5GO08N6tqFxoP&#10;iPT7r7RbviOewDNA0ajIVyACFAPPpVjPQdE8SazrlwsiaxYz6VbSIsi3VwVdIeARhjhV645ya2PE&#10;3ij4c674vT+y3Gp3sMItovKh82FVjPyhcMOQxJHrXPJqng7RtJnTxN4Xe6Nx+4gltolyAPlUOWYH&#10;fu5z+lN8EeGtM0iCzvfDPhgXt4yMJpprnYwUlioZQSqttI+cCpatG5PJ7/OT3WvfGfxZax6NYabZ&#10;aSqByNRW1ZbnyfujMkjMAxz0Vc59K4TSrDw5/aV1N468S399LbO9t5Uam6uZPTyQVZfM3DGeQPrz&#10;XRX0Gr6XfzX3jLUdXluxvmg0zRrxhaGBcfu2kALAZBD4yQO/pr32m63qGgjWNF0v+xdJaAEQQDfc&#10;zXEikBiyIGLZGC2cj+LmkM4W6i1G1lfU7XRG0fThL5NrJq8bC7dD/EUJIB7nB/Cuo03RfC+vi71b&#10;xHcQ6nqkmxII7WQPc4j6LDCSHLfj+NQ2PhPUWgh0fxTcanqSy7DKLppBBZhvm2jdgh/UZH413vhe&#10;Hwn4Jiv7/wAMeHbK/wBQtV85ZZWIbahziMAEhvcY/GgG0eFat8PdZudYjmv5ovD2k6tcBI4LSBpb&#10;+Q7gQPJCqwc5G87sDP8AFwD7d428V+Kpo5/BF9dQWcFsm5Z4S0TXXAADsTswRjKgDOfaq2k6p8Sf&#10;GSya3o1t5epsWNpqd0qR20Ebj5ghYknIyAQrAnAIHBrz+LUdcsvF1uPHdwms+UGSCbKTRXBbgMrF&#10;QuAwIbC5U9aA5rqx0M2keG10vS/CvhTS5rvVVg824meHa+Y0y2CTySTwASMDg16hosum3Wyy8VWc&#10;bapo8BbyNgfyIztwZAcqHwoIHOBz1rBNvL4Rh1DxWthp1jNLjc91eO5RWBG1QFBG48jGc8gADpxu&#10;jWtz4f0WbxXrniGxS1kkaUWFuSbq980n5ZGbcyg4yPvsV5GORRoGpHf396dTj1/wTcXIvDJJFcx2&#10;kWbXD8AOm0opOc5OTxXWG08HXngtIPGNzG13DctFfC3ZGnbkcADLKCepXFcC2v69e6vJo/ha1gtN&#10;IuAPNkgtzZQpKRhy02zc+B0LAZzWzbf2T4GtJnGp2t2jTHaqIs8nnSejg885GSBiiyWwepbsNJ0e&#10;7u/O0e8jsPDVmEX7NLiWa5cEfJ5THIVuOeScVoWXiTxRda/DDbLJo2jrG6KS/kNL5XRV24Ix/dry&#10;jTPGT+HtUfW4dLhutWupy1rPOzBI95AKrGMgkH19a17vWLvxBc3Oq+ILa817UoUbEVmcWVupAPzb&#10;DvLA5B55osHqdCdM0fULPUPEtlbG9+xNJNJPNKRHMycnaSd5yeTwucVreB4YfGGq2/i7V42mutPV&#10;SLPTojJEq/wGQyEng8bR1xUX/CvLefQbOS81A3J8otJFYKDGkhGTHI53kgYwcgda2NC8WWp06Wx0&#10;zS7jw9PcxC1XUbBiqPIoyrfKFXPGQcnrUAaF7qraz4mu/CEHmeF9Ls4PP1AxxI88s0o4AXDLGAvG&#10;QK5qz8L6D4kuNb8O6XqLWP2GWIRTyTKJ5on+8zKdu8d+RXBQa8kGqz6ZdX0mua5eytF9rt3dpWI4&#10;+YgbiF/Ku4vPBvh7QPIuWubpNRYrJNc3SMY3BXDqJOAAB2zmhv18ilHrc0dN8AeFJNQuNPstUuXv&#10;7BPM+0mKJo3IIxuO4qxHGBgCtjxFq9rFZpqXjF4NSNtG1nFN9mwSrZbOAcAuw2ggheK4bTvHVpFc&#10;t4S8FaWmsxWYe5ur6YERxyMD8pIIU5xkHP4VNpkh+Jdtew6pZLp9jZJJm5t3aOPzQAAS7ZQlWOQG&#10;OOvFK9y+XzNQ6te67pds/wBmkmeZPI0qCXAjghG1Q7OSGDjpncTgEAnqdrSfBb6IrX/iqY2txJIY&#10;rceZ50UUA5bLNg4Y8Zx09a5HSvC3iKy8K22h3um3XiA3u6eN/szWrWgG07A7EqyMTuABHJP4dt4H&#10;8F3fiC31C38RaqmgwW8kcUSXc+ZzhcmNVY5EewjnPOfamlcmTt1Ek1HQ9Tu9Q0rxDbPqUV1nF5DK&#10;Jljtd3EZcnKcjJAOa8x1CPwhousfbdMcalZWVxHMlqw8549hHUZwUyDjJrNvNPsrDVtY0DwjrsU9&#10;u0pifz1Ih8xgMmJgdzkDoSQKkv7S18JeHZbO3UT6g7iMzxDdKSxJyy5ztGBk80th/M9Sjk+IXxJ8&#10;NX+uRaH4dj0jT90cKSu1nM2PvKrZwBtIzuZQe2eTXis2tzXVw739w2haPaqQ9poU63DyynGC7RjA&#10;VwPQDGATzmuut/Dd7deFv7Z1jTdQvtFUrJdWk18YcxkErIVRlyo/iA5APA7jptG0KC+sIdb02wGj&#10;eForWWQWcBR5riQ8Y3t1ZiARnkAYx6DYr22KfgmbTPD9teavqqG3n1CSKO1ivdrStbDDAyrk5dsc&#10;5xVuVvDXjjxOdN0CxutHhZgZ5lDGO5Y4AVIF/dpz6AnmsrxBbeF5LGwtPCdnq17qs7rGkeqS4iC8&#10;ZKgE49hwBisnQfFHjfwVqV1ZeGLfTLbxUE2vcXkgnigg67SgypJzwcGjkBRuzqtV8OaloNrqdz4b&#10;08zw2E32WR7z5JHnRijbYlGTGp4+uRg4rkd3inw7fZ8W6lGk8hzb6dp8bEs5IIbsMD+dc4fEPj62&#10;ukvr3U5RqF9cy3DmJdtq88jfOyqAB1briuyh03V9M1G48T3uuRvrc6+SskpWQtCMERopA2njHTr7&#10;mqasD5/tHZ6x4UjttJl8deKvEVzp/wBohx/Z0sotWZQMBCM7mx6YzWJpfjjX73QH0zSLfR9G0VCI&#10;W1OMNJcsGPLqTwWx64NVPEmjL4xTTNQ1GO4FrZORNDfyEySxphgAc5bceMKAKraf4w1PxHAuo+Ev&#10;CGnWpsLgqluoUxny8cPCAgdj9T9am/mJMpapp99c6NeHw5qetaurr8jvG/kuWODzwGwOhNX4LrWP&#10;DWn2fgmSzCW2olA+oyuTN574bLBW3gJ6mu38S/FL4j31munS6JDoNldBYTE8YR1cDO5Ccce1eVav&#10;rz6ZaSTvokOsuWy90875HOCOBkt6AGl7y8yr+Rv6/wCHPiQ+oQauupjUrONAn21AkjopGTsVQQqj&#10;Odx2tnvVnwF4Y8cag0XijX9Ri1TwnbXDKbF5Ukup1j5Id5VAxxyocsegp3/CQRWmj+dceIdL8OXD&#10;MS2nQLmURnvKzE7Ce+VwvrXJaTbWPiVkvtO0XUr+zjmEtyoXAuyDjMcis24HGeACBTGbHjjX/DPi&#10;izePSEW206OZ4orOKJFuvMc8YVScbvTpXYeDbPxl4V8J29vdabDprvuhtpLl/MaC3dT99AxJdm5w&#10;Bt9RWleeHLO302LxNqumWPha0gmdbWygGL6duVDTFVOCPTazVX8O+LZ/DuuWurWemyazfRW7zwwX&#10;shLX6lSpWNnAB8s84wD7UAjC03R9QtdXdtXQ3Gnpud5ZzscluAyR8sB3xt7VX1ZfD3g6KZIl1S+t&#10;7sCbfNGv2N2Y8bUAAGO+RniuX8U638WfF+vSeKPF8Nl4fa5j8my0u3QQstqrbivmAMx685fPtXce&#10;JpPhxY+DDqWv6leajrt6Yki0+3bbBGh/hd/ubOM/eDc9KPxHUjZmRoF/4O1Lw5qU+raZIutpJi1v&#10;LMb5IxjKBVZxsUe+c1e1NDPbw6ReXc9rpsKCSf7ZtWBQRl+TwpPcmuT1jW9Wu4f7H0yzfS7eGJY2&#10;+yxxys8bAYZiFJ4H3cGnx6hZa5IngvSnudev75BbPcTgw2sR6/OWB5C9cA5qWjNrWx2Ovab4ev8A&#10;wlp91oNyZdBt52jSTzFkle4z8qAL1A7itvxv8SLfSfCUKaraaZql9a7UEU9sZIXbHyqgVWww7irX&#10;hnwHL4b8NTw31zF/xKpWnSziLRWi5HE+6VRmQ9xXnuuX+hfDeWx17WfEEeoa5qVwt5Ho+mRC6jCk&#10;8MzA4DEdRVPQtJt6FUadquo+Ghr/AIms7fRYWcS29ra5iu/Nf+Ehk4BzwAN30o1mLWdLsNG067mW&#10;3uogxSUf6TcRBuFDjBxnPTnPtXT23iLVddubfXGjXX5LJnmj0sItv9nJH+s5Db8Acg7sdsVk+HfF&#10;WjWF1dX50C+1bX9SdpHnmjxZRNncsand9xcfeJzQP2hQ0a28O69FP4Q8eXBs9S8xp1u4LzAjk6bW&#10;UcbsdE7gHlciu80az1Hwnp7fZGj1/Rri3dLTU5UVpo8fLsdiS4iULgqAemO1cFrUyjUb66s9ItI7&#10;3VnVILCxy8UjR480syhQud3IwPU9ycC91mWe2bUtYvZrLT7Vjbaho8R2pB5eQqxnAyGYAsR2z1oI&#10;SbPQfBmjppsN7P4e1CC6uLrh5J7MzQxEAndGU+YNyM7lIJUVp6Bo3hYi7+1zX2rTM7PepbyG3ikm&#10;cchYkMZzzj5iCCCBWr8O/Efg7xV4OSfVvPs7i3aTy7bTHCXcUIwEZR1kUZDbjwMc1h+LLy2tdYOk&#10;aFqtvo6pCjrNIBHeSvsLAS4wGHJySCc5ApOJrCN9/kYd9JrsWmjRZGbQfDUDNJHBcLIl7KEY4SZw&#10;NrJk5PDMRgc8Gq3iq91nWdBsdBsr2DV7a4wrWGm2yxImMFAu0eZtB9cADOenPK3UesXMJvddn8i5&#10;JULE8p/0th12IWxleABg9eRXLjxFPHp4mmtbpLe1MmXs52SZIV5Yt0GB6gHjjA7y1Y35Oh69pXws&#10;1K11uy1TxSbq8vLCJEhhVwbS1Q4yqBlXL7cb9o9e3J858SeO7XQv7Z0HT7NzrVxfSpFISJIooV+4&#10;wQk4ZV5VSMYPB7V7z4g1ubwp8PNA1bw215cStZRNLZzfM7RXWWibcRlGy3GPuqcY4OfkfxTrgknu&#10;XutLt7TULtmEmwF1hb5vlaTOTIy4JI6hsnjFc9XSNu535dTVXEJS6HmV9+8lkF2uXnlLdMH5mJOc&#10;cYq6PNuAYpNgPPlkcbR16A4x6Vn3cWLu3mVtwkd2Knn7qnHHTA71N9qRDFIOCQ+QGyFK9O/Q9qte&#10;8fqFL3KaRFBq91aXIjgj8u7hnRodxCpuVuCSe351/SD4F8Rx+MPhx4Y8WwZaPXNIt75Tg/MWXOec&#10;deT+NfzUeIYjc289+oYI8WM9CNoPGe/IwDX9Cv7KC3+v/syeCL03GWttNEGSoGwRySjHygYwpHbt&#10;SnH3G0bU9ZHqD+RcAhQIzwVIHH6VJBbWJhltbxhLHLG8RUjgiQEHj8aiaGFZniVSWB+Vgfr61BHA&#10;5mJlOcnp3wPauG3NdM7LH80fxr8Fw/Df40+JfD1qSFstRm8qNxj/AEdyGGD1bHY+3TrWVb6wl2kC&#10;TEDZ8qEZBx06DntX2v8A8FGPCcVp8SNL8dQxq8Gq2DLPMqkGN4X2gMOvzkkDg9D0yK+B9I23K7+R&#10;IAARnkFevPHfj8KeDi+XlfTQ5JrldjtpI4UkadWLKp7HOPXOeTWReLIkg8wHKnG7+8D059RTYLuS&#10;Nvs07cE7QCM9Ou49c+4rae3guoFeHe/tuyAff3rvaJTMZmWPDY2tnAHfFVGDgPtAPDcHrnr/ADq7&#10;JbGLMcwHyY+tR+SMKWA3LnBFIZkqy9t3I61FNJHzGfmbjn0q2VUEjcSf4u1VHJ4CEZzyT6jtV8qA&#10;hkB25C8LyRnr7VI7M+AfkA6KDwM96mCL9nAcjJyxPvVYwF13ghCoztPVvpRyoBxd1H3cKTyP8Kev&#10;yuDk4bI5GcfWqny7Aigrkg8HOacqybhGshWMnkDr+NQBYMvkkoflboCOevX8KVpx5jbnBYDn1FUb&#10;gwKEkjeTe3XdgjFQSNGjfaDIWdVYbRgsAPvbv6UCbsV7+WVIzJGd00bIrk/wg/zrmbjzJZXaUYZc&#10;eYB0I6git1r0KxkK/u8APnv6GuedmaMc5LAk464Gev4VoSUDwcjoRUed3TinthuvGD0phyCR2oNk&#10;GCeppWwOT0oA7g048D5xjNA7jACMkdKUkgcn8DSHbjpimn8wO9AC7STgVBxkg1YHqagONx/CoZcR&#10;KKKKQxcGnAYpaKCWwooooE2FLSUo60Db0FPvSg9f88UlA61oIkXGeeSeR2qQfd5POTntUYz+ODip&#10;BgY7k9aCGSAjOF6D161eT51UKuGxyfpVFVDOB0yep7Yq5bq816kYO3nr2FUmYVNVc6vTIhBbG5mA&#10;DclM9z0P5fzNes/C/wCzL4x0N5XURi/jZpDnGHBB6exx+FebyjMyW+VKoMbQOnHQ/Xg16h8MbeJ/&#10;Gnh8SyJbIl6Zi7DKb44WZUI9HcBeO5zg9Ktnl1OrPvjx149HhbS0ey0tNTF2Zoo/PXIh2gEK2Rlh&#10;0U9MHHrVlPD7x6bbapotui6rerHFGLU7YYrl13lgp7DOevGKu6+j+Uiw2kGr7XZmhk5coSNxQZzg&#10;jcCcHBxWfcR6rf8AiG10+NZNP0W1EbNDaz7ZWTgpK6gZDqpUPjPNYVD4DMf4rO5tft3ha00u7gu4&#10;vH/iOwJMsC2q+bCkijOHx8zA5IFecaPqnjLx1ca14+vf36aXcvDeJflohamPadgiA5IHBxX114W/&#10;4Qa70TV0t9djk+1sZru7tWSKW1jjG3O8DgZ6NXlHwy8NeHL671y70e+vL/RNNubq4O5wV1InOTLn&#10;qF4ye9Ynlmnptw3ia/8ADt1MsdlZ6XbtcRXN2pVJjIu1fIjcYAQ8g14BY3+k+FPE1z8NvF0X/CRa&#10;XfOz2rhAP30jlhmQnocV6R4p+J+zUbL/AIS62tr3QvNVFt9KO51Vcqo56Bccgda6rxh8MfhPZX9r&#10;qNyf7O0y9ijmDSyMJSypvAjz/GcH5aAPJ7b4a6I3h+61Xxtc2+g2saiG0uLOUOjTNkg+Uv3sEDj8&#10;TWrpA1KHw3pdh4aso0Wd2t3YndMZN2Ay4Pyq3Jyc4pPEWieDvEtzBoXw+mm8Vi1gmuXsJpDHHags&#10;ql4y46ncARzjNefX3g/xx4X0W6mk0i40m4aXzI7qG4w8QVhyvPB+mN2aAPcr+Kz0/wANXnh63t2s&#10;fEN1ap50hAVHZWBGHU4JYg9uuR0q5431CwsLTwbpkMUcFzY28E+pSZDPcW7ALLsDDJLOHY55UkY6&#10;c+aeGNK8Z6fbJ448P6kvia0gtjIbjU5S/IHMQ2nO/kAZC89xUtgNA8e68ddk8TQ2c8lrGfsc8bKY&#10;LnG11XJxgZPGTnPsK0Iasd1pVx4k1TxpFoTXks3hW+tZpI7O6UbbiKIAeWSx3gLnKjrXll/pLap4&#10;6nbw3vtf+EYuCNJgvGEIjuHIMjBWGWAbIA54pnxVvdJ0B9Pa5169l1DT4jGjwoTCxYdA4AG5hgj6&#10;U/wv8MvGXxCvV07Vb5rC9eBb+wvL0gyyscbUxkMHPXNAj0vVrG+8QQwat4jvZbqLwxZNPqElunly&#10;NcSklSIlA3Jlfve9M+EWj+Itai1WfxDZwXGsXatcNZuhj32kY2xkOMKWbjjrzV3SPB+v/DSxvLvx&#10;ndRPqFxZSWhnmugYmLhvISRGOcEY5A71zk6eJNK+Gnh/WJdevGY6nDaXsqL8kdtKwUqvG5v4dpFA&#10;Gz4ZstE8Qa7remX9m89tPbxzaTEwkx5kSlpFGOFCnAOOtcvbNbnxPaab49tLvTltInk0mJi62yBR&#10;j5CRnLkd6ku9B1/wdrIuEu9TsNJtJB5d7BIoK7xyCvJPU8Ac0vhXx54m1PxVfeELq1ufE1jqcREN&#10;zqMZjMIzgvEzAFFDEn8KANLwfZ3zeND4m1XSUl+zJI+mn5EkjaTpIFOBlFHHXnmsfWNQ8P6ZpVzY&#10;+O577VNShlMtg8BZpwZSfMWR+gOR27VzniXVbw+NdS8DaldXEeqaY0b6W0AIaSKRAxA2ZUgJgHNb&#10;c/iTxKPGenafPZ20fh+HY91aoI3kuXCgMZM/Mp3YIINAGj4d1PwWNHtLOIz3Hie+aSWMlmt2tVyM&#10;RPzt2cZyTySeBxj0/wAPxy3PxFs9Y8R2IsYrKAJJuZSknytht2cbf19q8u0vU7jxDr2u3/iDxBB4&#10;X0nUYWspIliSWaby1ZAoV8OrBW+84zzjoKl0Sbw5pFxH4NtBNqujTzJKmoTSoHWP7zKxA28fdIXH&#10;B69MAHM+JZJrjx1MLRZtP1SR5DDOYzaoYSGYNFjAZT0HXOelYM2oeJDraXGn6fJbRXG6yZDG84vS&#10;pAYEhQMehzuzkiuo+L/xI8R+PI/Dt3oelTWGmWepG0t5GjU2wVsLuR9wbgEllXAxjnivY9P1jT9B&#10;0fTdLs3vNauNPu4YpL1IVhtYmlICgc7imT947h/tcigDmLDwbpfhrwxDrl5rAt9VOprdy295gJNH&#10;uGyE88FVBy/Tg9OK6CO1+Duu+KV8V/EDxZLfXdhHK6aLZFpraCBA2wFoxtZlHzEeuMjHB3/H8Xgr&#10;R/E08Hjuz1XXdXgjidodJjElrBFIPl5cpw2M8jOc8nBrzb4saZ4Xt7LRPE3h7TbXQ9G3Kt3EIj/a&#10;c80y7lMwAGxYxkZDnOepyAAL+djY+Jnxp0vxz8PZIvhcWfWlmP22OS38ud7KJdpliRgxfJIPTjJ6&#10;185a/pniB/BzeOru0lgEVnGkWqgiKSTkIEMRI5JGCVUAY6GvoL4c/DfwjpWr6jqfjC8u7LVLqKRr&#10;ea3O+3t4W6FiFO3cAAAQEyODXiXjCz1nUtZ1JV1u5m8P6XqCW8TSnfIEdkLkIgUMiA53MduRkdOQ&#10;D3XxJqmo/Cm10LwjperXOq6jrenQkXsCIVJ3/Kqv9xxlhwecCsPRfEniazsfE0t3eW5bTLVUmjhK&#10;u4fO5WQ5ARcMPMAHUV1HifUvhhpvhyw0vw9es8bazYF3gVpIrDDLvPmS/PGSGOE6cVzXxNsGuPiD&#10;qs+iJZXNhqsVpp8Mlt5SzSyiJd6gKQQzMxDkjtQBreLvGFp4p8IW/hLw5oNzdqbK31a/hvCjzyW6&#10;cfI4I3BXbBIIyKsa78DvHi6ZpXxBuL9JNW1GyW3TSoLx4IPLYbo0RoynMasAQzHmu0t4PC/hbxLp&#10;us216dM1mSwt7W90sohSKyUbmV5BuIAdcYLDJr58u9RtdW1HV4jJNeS2F+ZdMe6la3fa7YHlkvhN&#10;jLwVzkVLRSY7WfBng6XxBpl7JqGovqGglbrVNFv3yFlJxvV9gEo3Y3FWIYBc9cV0/i3XIdb8Cz+H&#10;7aP7PevqUEtskMKx4yxJRioVSW7k+g9K4NNfeO/vL/xBJ/xNWi+wzw3SnzpEypiw4yHxjr/dOR2N&#10;XtQtylvb6x4gt5rSziRHikXlY2k6GQJ8+PQVJRjnxtrHhLwxqVhpFxJFdoQt086H7SkYOQkbBuvX&#10;LDPH05mu7GbxD4b0vVotOk0PUrd5JNLsZpFe4ustFmYcIeMZTIySOwxW38S/AHjBfGWj2/jUT2Qn&#10;ikltTpx88u0GCScDeA684KnlCACQcW/Fcl3cX+ia94Z0y6tYvChgN3JNFLJcwBThI5AQqeSyJgNj&#10;Lck4qZEyPbPE/wASNS1mwn+El3Yu+q6tpUNy01vny4rrhppHbnCsw29+OlcN4m8Zf8U7P4KJe8Zr&#10;YQj7BEphjdAdkSgDeiL1Lc89a1vDuveBbyxm8Z6jq/8AZ/iDSrJ9iQOqMYUHyqUcjzDuOSOo9a5G&#10;30i11S00iVzuvPEVpdzy3UkItzAzDIwm4rknjIY5FSSd94duvA0Ph/w5r+m6hKNasC1vquhyAxzT&#10;T7CFnVWILbc4LKSD7V56/i648G+IdQ1G3dNMSeNp7+KEsYrmVjmNXVtxDq393OO9dl4TVfDXga78&#10;deM/7KkLW0UekW04imuJPKYDdG+WOHboB0PWuU8PeGdR8ceIvtENlbraRiS/mDENM7Ko2K0Sfe3s&#10;cbOAaAPQtb1T4peMvDej6z4k/wBHh0+4cxR26QSW8DlVEckjIZJFDLIAPNbAIwFB4rnNL8E+F/iz&#10;rFlrWkT/ANkWlq4fXLbKQzT3igP5kK/NgbsHqucDjcCKt6Pb+L5PBPi678Uave6bJpqLc22jWcUU&#10;cE0bKWJlRoy2/K7FTKkberZ+XjI/CWq65oH9qajbT6XJd3Km5t7tVi+0QIoKtlT8nAVSpFaFx2Nf&#10;xbeeH77VLnRdN02XVbqCRrSHxHcRhLoFSFZJAixo7RMCgb5cgZxXSfDHRdO8P+NtY8NeJJYLR7iy&#10;tVsh5InjvvtBmX947qGYoW+6AASTk4WuA8HanfXWn3drpptrnSrWcAwO37uJwpLiJiB97r1A3Hnq&#10;avfDvQrPxqLvSPBPh++n8S3X2m7sZxIq21ggfasks8skSR8OQowxdjwdwyoM7Dx14S8YfCS007wP&#10;ZXctzDrt281rPKvnzQlciTMThlWNic5znPaofh/FN4k0/Vr3xdI8esaJO9vb6hACluY/4WuI1AB2&#10;MuWyO4qTxt4B8I+BvCk0+i6jcx+LWUyzSX2qpLeQywjaymHcAY2LFTsUncK8yv8AR9d1bwDb+ItU&#10;1ldLl5W001JfItLmJFAmaY4+aZl+Y45oA8p8J6Xpmu6/caDfaYt7NFqUsdo7zsizlpGbnk7emRk4&#10;xxX0D4h8RaL8ONJjg0u8k1q90a+geXT5bdrNIygLFZJWUBk3IVGMgg1e+H97JaeBAUsbO5tVLzrq&#10;F6QqNkgSRyDhg0bk4YMBjrXmz+O5fEvjVZNa8PWF7YaiHtjqNqvmAosWMB1yjKuwkAnv1rSMerIl&#10;Loj2P4y+I/GnihrHRPB+nWFvHqdqb2E6ReBUeOIqTK5Cq0hwVwG615NJotvptj4ktrjUYNS8R3Vs&#10;Ibv+0U8qf7RjCLCrdjnjjtR4a+x+G9Am1XSsRzJcwNaxuwLG3T7lu56ogDYO3HIqp4ltLC01S7Ov&#10;xl9V1vy5UvPMEs0BXYPJR353ArlTnoaizER+M9NvfDvg6w0TWYTq2pPdWd9MPvKoULiF245Iz8or&#10;6M0HV08NeLrPSPEkV1d6fpGjzaolhZ2bTPcq42C2KgEbIwTz0rweB/E+ry38uly3N3FEEgM6W5lV&#10;ZsFVR93yrId338dqsaJ8RddsbKXT7LVnuPG0FvLptw88Q8yOxLsuI32MHAYjdjFIDrbm5/4S7Trn&#10;xzrK3umaddyz3EOn2ce+ztrD/lmJdnzx+Z9yubGsWcFtqFrc6Ja6XqOpGIaVbw/6VN5zNgFn2LsA&#10;fqflPOOcHd5+mveKLu31PSYb1dUl1gxNrcqDzT5qv+4WJ02ZaT7nsOTX1Za+Hrf4L6LY6n4ymtFm&#10;v4EuLOzXF5epNPGAGikkVGRtpILMFGflG7GDm027FOVldnKXc2n2vwln8LePIt/ijT55rqwhurt2&#10;JWcxnfvifDnAIAk6ZyMdRd1O00TSPhpe6IdKN/r8yiT+175Q91ZtcbW2gmN38lUQpu8xFbJBBNa2&#10;kaPo2ranrF/8SdNhgOpR2rQJqks1l5cVsrRlopC4+bdgshZSc/xgEVX0+0HxJ8Sax4ks72LT/Afh&#10;0pHfXs0nkz3llEC5jVHUlY8DDO4jBDfKCeBcoyaVkc8L81zxOPw/Y31poHijWr/+ztHW48xtM0yM&#10;sqCMki5Kq21dxAEiOpbGdpzXReNtNtPBmuWdxpUMuj3Eyj7Jd2rySnUElx8zCVVAABXzFIbBY4yK&#10;wPGPif4baZqMtz4C0zVdF1KEvFcaXqNtHFaxI4b5ZIt8krZOCo3fN16V1vw8+AXxbl8H20Ph9rbQ&#10;rC41BtUn1KS6jiRQpXaqx7y+YxgqDlSAQxzWcddDs/I81+KF34r1nWI7bxAY9DfQTbSbLEZS+a7c&#10;MZVYssm4RqDhux5VeBWhrGq+CtSXStYvdSeJbKWD7LYCMSM8NuB5nmSFlIaQdzkj/a4xmfFP4yTT&#10;aNdeF7KK3a++3TwPeKGIshAQC0LZ4M2Pm9MkEtxjgtT8e6JFrNt9gjFglysZubcRhrdmHAbHXGWZ&#10;SQRnAPNdsKV9zOTfQ+mPEPxK0LUfB0dl4S0mwszpuZoXm1CSUxStxmMxqMs3fezEsfXLH45vNVsN&#10;baTUdcka7e0WSQyTTF5QT/AckOM8jJ54rf8AEXieKwt4oE0xNOs7smRZstcRzSrnkEjnb2447VQ0&#10;nX9DjsUstU0TTXgmly7SRE3Kjdndv9T6cD8OK3jhot6Ee9fVmdp+m+G9I+yX2rwQm/uIWaz0t5WL&#10;TCUEFpflKwqVOELHnk9RgUNHudBsNVvZdfhSJZ/3rabp6GRQBnkbGBQAc8Edu1egpe+HvHPiOLSx&#10;pMOix3MLR2NzAw3xyxfdEx8tQ3mHgA5x79RyVjoni61uNSvtM0iG3MJNlcSPCZGYK+JDvG2IngMc&#10;kgj14rqjTUdho5C6v9Et5J/7FhWzhvsRwHzC7rExBIbaCPw61b8Na/PZa5b2HhW/AhOA9uZDJFPJ&#10;jlzG5wGyeDgHNXvDWneDrQMrveTyJcqEaApFG06nKZaTLhcnBIB4rQj8S6fLqo0pfB8Vi81yvmTw&#10;Sh2eSM7lZZNqN15IBwasTSNaWO9uNXt9N8Wy31paeU00dzcFfOjb2clshsYA61iXCeFrTUr3VdNn&#10;eeAQC3/0olX8xj8zEgbW5Iw1XJtP1LUNTvtR8arLLbXc3zRlGWEMBtRgQwKLyBnGM1Y1nwJo+laI&#10;sJN6uqOhMNgsgltiynKtkDkN7mgXKZ13Zy+LtTOgwawLy2t7ZbiKJQqRq8ZAIyhYliHBz0HQitTQ&#10;fENrP4StPC1hJJbJd6g0V7Csga6l7bGfIwpGB9AMninQT3Hha88PXltoqaat2vlXBD/vnZvvs3HQ&#10;EblLN0POOM5uu+NHQSWGgTWs6vdfZj5ynzNwyDL5oIJxg88jHQ44pJ3Hc6Ky8LSad45j0eW6s7Bb&#10;yP8Ad/bZcQxxN95ZHXPPXHX1ziuz8S+D47TxSvhzw3PoNnK8YFrMl6GnZQu9mRQdxOTggDP1HNeG&#10;b5YpYnv0j1NkDNbm3bLZP8ODywJxgnOKlh0C2sPs+t6nbpaagZd8NlCuwttI2nepKhudxPtzzxTC&#10;yNbW4VstSuNItgbvVz+6vp/mCAEZBCtwc98Cm6hresajPoWn+ILNDpVvOkTXVmN0UaIdu905wV7k&#10;4o1q0m1F7q91TVfsEmosyMyRhlkOPlTzeSAp6kiuLFlK89tbX1wq/KY1eycsPTgj179KBnovimwv&#10;p9cGkXVwZbS9mLW4gOfNBAETMQQAASMjt78V1TeGfGngdLCy8TW9hcWW0sWtblklaIYZuTs5UEZG&#10;MccHnNY/jLwx4u0yx0/xBbWj32lbVL+SoaWJJEXDFVbcAxX+7gHPavMLOe7WQ2mrWDsJyiqBNl40&#10;HUNySB3IAHv2oM+Vt6Hp9/f3muC98XaTYw6RotmPItruR9ss8hwrEIeoUnGenJ5POPJNG1S4Oqrc&#10;z3ct/DbyOtxC2Jd5fPr1/lxxV7VNM+xMJbtVmgL4HmZKKjdQV3K1dVc2fw68JQppulItzq19EJYm&#10;R2kaJSAwDtwMMOQMHHfPBpp2NUlYxG1ix0lp7x7CI3BZmiG8ptHdRjkYyeKfZlbrS4ta157yLTIi&#10;02LPY58xm4GW6nngseKluhbf2fJbylbozssK+cmFhdsAybxyFyeMda6K31aHwtpX2ea1GqWkJHnR&#10;xbBjgHeqt1PTirESa1rtrZ6YPP0ufQZzKfJiMhZVU9csD82Qc9ODXFJey3TtPYyST6UhJupXbYGJ&#10;AIAU7futVPVdb1LXNQtr3UYfs8BYyxLOcr5LcKCOmSOtb8s15dXFpLp1s66dazqLy3gjzGxJyTgD&#10;vinoTynpPh21XU7gTajNAkUtnvAIxI8fbH8IYZ9ax9D17SdJ0zUrzTIJLS6kk+zwWBc+SZCcCRkG&#10;MkjuKw/E/wAQNLmtZZrm0ljuWkWKKOBMMsK8knnAA7isDRdV0zVNVt9Vlt2EcWZA0Rz5gGV2sjDs&#10;euKNB8nULnT9JvYm1KS6Eur6YojjghlBR2Zj8xT7+QDg1enileaGQX7zT28W2Vd4YRjb0RG9uDmq&#10;3i3wJNa6nDrOlyK13e3GYFiXYqpyWLle/NVfPg0wFZ7OSRPO2Xk6YOxjgZUjqCfWpuDS7mxjU9Kt&#10;FuJLG7NsuyOO4hGcu2QNwzn8azZ7x9L1MQahEkMjGN/KdhsAGCd5Hdq6eCXVWjAmne+t5lU2/JKk&#10;DJChP71U9Q8Land6zDqOrWunXC3WFRWZvMGABtIxjcKuGo0j0rTfFV49u7wRpKZ7fEMC/NFMSOyg&#10;EAg9RjpXF69/wn0WmXFnFpFnp5YpK+pw/IEiBBbGe46Yp2j2c/hK+t45bpIXiEn2XzSCA8gyQOcc&#10;Dpkd6qeIPEOn6rZ31jpuoXF009uTcOG3RoB1yoxg5reTVh9bmXfeNNb1rS7zQraMRrY7ZGnsAU+0&#10;MVH3to6k81N4Pn1LSrKZtTdpnndWW3miJtggzzu4Bc/zrnNKe10uw32N8k0TjMilsbB6HBJ3DpzW&#10;tpniKGa1/wCEesb37ULhi0MMqkx5bBC+YDuG09fc1hDcXmdL4j8Ma1c6LBqWkNa6Xdi6Y3aRMI/N&#10;hJADp1GV5J+tYVjpFjbalf219KLmWzMLG7dtsjeYARtIwOOlb9pB4omtZdVv7ZIpI0+zolwcDC4y&#10;ccHJGMVdk01rLTlv5NKXU/tEe157QE7M9VYcnI/pWw7nOnU9a8N/arLS4bhptQiAFxKQ8YXvjsBt&#10;OKxRpkdjBZW9yrmyVhLdYO5JmYD5COjDIxituS8ltLqLQ76CW6myj2iQKWiZXxySe1T+MdFuLRdO&#10;vNKDw3kEomuLKI+YqIv3pNoyBg1ncRZ8Iajomia/Ndee+lwCEXFxp8MO6MuFCqPUFgQcYrldc8Sw&#10;HxJcah4beW0trhYB9kOI5i4zuAGNw+Ykhh2r0bWLnwfLv1uwuUj1uSExRmRx5akLnDkcAc4GeteQ&#10;P/Z02o2euXslxdXMRG8Idol2k4CnGV4J5A5rOoQ3c63Wr651e9a9e4FvIyIk8dvHjGR1f1Az+FWf&#10;Cd7fW91NBp95HJAkRMhDeWu5fuEj6nt1q5481rww9pa6t4W0JtLeH9zM00mHnVgDkrzkBh361iS6&#10;eLFF1Oe9gg0tYw8sVt/rn3Y+V1/u7vTpWYjIfV9ZngvbjV797q3nAaSK4UDIPOQcAk8ds1q6Lpaa&#10;lpzaVLeQQ2V0QyquVmIyG7jHJFVY9Y8K31teXOozyzzWzrHbwGM7CrtjegPOQPXpT/sNw2rXSW6F&#10;ISfKTeflDKmV3EHhWOMYoAo3V47aFJc6Pp/kxROsbXTyZ2hWxkKB1yBmus8R6PplzbyarZ6o013a&#10;wRR34h2tbM0gyGibgnafvelcXp9t4mttNRruaMWcDlHiRgQTu/ixx16HrVV9X1WGPzrOICzLK3kl&#10;cliOWBPsexoA6PSZ9BF3YQ3UE0cVuD9puWjMce/orFjz8x9a05UFvCL03EU1u07iL5t23BIypGem&#10;c8gVh2niCbUl+x3sPn277fORzkryCG44zx0rqNeIs7ZvD6Wf2XTIYllV4V3B5HAG8nHXpkZNJDZU&#10;ER1SSLTvkup49ztJLztRgNv1yPQHFZdxp2r2F6mr3LWUyvuW0WB94Vl7sD0x3xmp9HudOkht7DSG&#10;vLzUgSLuJom4Qqw4zjaBng5q69hqWjX9lYW2mSS+SzxQSbl80tKNzblHGBk+tZVZWEjkb6w8SReT&#10;PdmK2E1z/wAfK/PaD/b3ivRdD8GareedE9pc6pcQbHle2j3yGMnBIThsAe2B3NdLpugSTWljrF7c&#10;XJC3YMtvcsPJikEmw7owM4yRg5PvivpDwToumaf4p1Txc+uvH9hgjS5QFDE8b/wHy97/ACPXDVxE&#10;o7EM+a9H0ebSo5rC0tdSc3DeYtt5Dea4P3sqEDhgMnjHTk45HqXw58G3FpeaNfXVibRbSR3gtrqQ&#10;faLq3JfKbEOFVS2OvYEAZr3fUPEsGhX6ahqGow2mra5Yvc/bjH5nlxx/cSD/AKabHrmfG/hfxhaQ&#10;6frFnqWiNYLKLhdQSbybm6e5UuFRGVgzFWOAM5HTbXJUrTn8TFYydX8babpthbf2NZHQUvZZJptK&#10;sYgvmvGNvmLIEVYwxB3ZyB2GMg9VY/Hu91hNO8Eal4atimLazsAzmVInAKh94GNyqMAqB9axfCWo&#10;eJLXwh4r8SWcElxFo1ysEUsj4e0acqhbkEZCsGYE4Cgk9QKxrbXPD0U1z4huDY2dxpE0cljOh+zL&#10;cyv98Z/1dZXAuXWjeNvAutwWOmajpStrN7cXIEvzzF3/ANYkY6mqd3/wkWlpqWh+GftzaPfXCXRa&#10;N3Eb/wB+ST/viu2gtrvUv+EX8c64iJfwalLZ6aqOrtdQXpZcpliWWJm2rnkjI4GMx6p4fubPwhq9&#10;x4xvrvSJUuWgFvKDI0ixgMqgZ4D4xu6ELkZzwAZnhex0/wCIvhrXtO1DxDoz38QiXTtyj+02DfMM&#10;MNvykjYCAw6g4610Hj+/2adpthoE17N4h1QfYZA8f/HwsMTec83uFrmT4u8LRmyu9P0ODRbtbdbm&#10;GW0TbN9qIZTC5wdyFTkZHAxWTEfE+vSXNhqEkumX1zqIube8mja3s2TyeCk4TAzxjpzQQ0es6RpM&#10;cKeBNGv/AC1uNMthdai0snmTIybd8AHQ4YjBzj5eOFObetRfDvxTql9od40yavoksd1awQDbHcQS&#10;xxMBPn72+QgEE7lxxwTXJ6x4jbwJ8RdMbT9Mlv2/sUWcsMjfuJRISTLHJyWLcryPX1zXKeL9T1LU&#10;PFOla1pNnp9rrF7A862wDLKscKhVWXBy23HynAJwfwBqDZo6+nh3QdI0XUIEmuNfsdU+1xsisFMS&#10;swCmQDbmM4IBPHcYODm3txeePdX13wD4w1AxalePb3GmamkAjhma2CD7Psx1HcqxGc9OhtWGq6fc&#10;+HNQs/E+syWGpR3glMSgNlJQWPkKFz1LEjOF47Gq19MdIaHwnr95N9q1C4i1HQLq8Gxp4wql4w+Q&#10;qMj7SSMbiRxzQVayuei+Afh4/h6bUfEkU7RXOhW5DMzl5LeUJvJKH5DG0ZAADA9cDitbwj8UNH8Q&#10;67Fqeua22nXEMo2W/knyLtHIAdSCcFuvOcV55rU15rXhi8t9FsdXfXreeIXcEMjGK8c8PMyEksox&#10;0AGVYDpyOb1rwN4506y/4SvTZbG0RbSK7itpDi5M+wGW1CAf6xQNvuT2oA9w8QW3gvxd42t9M0y5&#10;gjvLlp5tQEkXmWTNApceYGKqu4Ah8cYznnArA1228AT2tvL4ct7We8iRp5rLTmcQNGBtkaKJRsX5&#10;zuBBzgfnl2ui+OPDPguXVvF8VlJpurWbEi3/AHd5G9/8wEn/AAHkVS+Gml6Tq2qy6do989trmn6e&#10;50uKV13XL4YOhUqAw2447E57UAdFpmh/DeT4aatqS+ItSuL/AO3RTXapIsspd/miAgAAXJxkg5DL&#10;wcACuW0z+xfGurWWi4bSorNxe6hqVyBHcGS2CjG5jtXgnG7BA+nOnq+iXVnrNxc27x2+qTm0szaR&#10;Tq0UN3I+0RykZUsjHnI4yfWpr3wPPpvie0bxHcMIr6BFvoI3Ajur+EArGScb0dcE4POMEc0AZfiP&#10;xFpK/EHT/H2k2X2y7jmGnR2uFVpBsKpMhBOGWTHPpWh4k0PWPEms2Ot+I9XRLuzeGWeCXaZEtoSG&#10;8ppU5Vwp4PrUcUuk6BeyXUXh1E1NT5MdmCWiSNhuLoASQSDgGl8S6Zoz6t/YmiPO02qm1Aizibzr&#10;phs2n+PbIMEHsKAK3jHVNS/4TKO28ZLcX9hPpMl1bOrZSDzB+7KHA+baoVj61Z03wxpNh4Z0/RPD&#10;9vBo+oNDBdX9zq7HypXUDzERWJUB3JyfSrnjTw149ml1lPHDQNPYWsEloYpcloTIxUEL8oYFCSle&#10;haro1vc2Wnad4kuBrbyD7TGbRFjjlVV/1bZ5+6eR60AYM1lrE3gfTp59Lt9RPie9FuljCjxyyW8a&#10;iTzY41IOzCKSSxwGHXOK56+e2Gm3Nh4VitoH0eNo7y3vVdbvJO052DdlSNpycAgetanwz8T6fo3j&#10;HXPD+p6vNplukrHRIZXBTT41LCVEd9wRT8owAc/hWZ8Y9cudL0uDVB9gvbpJI31O8tmVLyWznIjT&#10;yioC5+9u56AYzQQ1YzfBN1osnibXV0fSA3iO4hgSytpoBLax2oMYlmcLlUILc9cEgc5IFDx5o2q+&#10;IviLY6d4C8N6hJq9mJYdZFzdBYri1jIAaAyyuqxBmPzKqgfKCPmJqx4MvdJ8M6/p+qvbStYkLa3l&#10;05dpY4pgsgyoIXa7qAT1G3j39Y8Wa42jeINabWLZ9AtrqO3tNM1GLCuEZd0qM24EksochRgdDk4o&#10;Ec5b3GkeHtQPgH4nR6ZYwXFjCYLi1bcssiucoJGC7HQ5+Y4Aweteja9qNl4O1y2huzqEulXWmrBb&#10;PDJulDqcFnl3oBwoznIYHkHkV4nofhiDVPGFre6hNDq1ldaRfz6feyDckt0nAVlbILxgPkHoORUS&#10;3vivWvC3hTwxo2kv4i0yxguXvb2RnVo5EkYIrOzbQEQ4RWBO0jH3TSA7P4iRan8RvhhqGl6BLDcS&#10;W0QEZv4wkkiAqxjRyTslJAAkYAcdT28+8Jw6h4Ln0rV/G9rNc3ttY21tHFCWa2V2Uq7KQNvEWQwQ&#10;EbiSMnkdjrngfWfAPhs+MLezNuLbEWqRT3vnE2kpG4DYoQMG27NhJAPzdeM5/EHizW9YhhtNLuDp&#10;c1oUWx8po55k43NCoJcsnqMDBxTA3IfC/mtdeGdL1K303VdWtLxWu4b5pI2Lq/lpsYAvjcoAJDFV&#10;bkcGvL/D2p/EH4K6Bb2vxB0waqNIEcRMTMFtIGbahkIi/fDnAPUtxnOK9M+H17afDjW86lbWireQ&#10;gi6v2aTUGSYkxsuPlRVXh1CKfl5J61LqXin4h+G9G17WNd/0nRtZjnjsR5iSEvIdkeD/AMs4/Kyd&#10;lAHQQSaFp3jjXNE0UtEPFcAuLe72+bZrdpE7oYT0KsW3HnIYAAgGvF/HmsanoNh4Z+KH2ObSdQlu&#10;reLUvOJWK5niIKTGIH7pAJ6L7L3O9a/2/oK6IbhLazktbm2hW5L+ZD/pSGNlRByxKEsfp1I69n4l&#10;8L6VPpUlhqmoWV015vsPIuJjcW8VxIw+dE2jy9hOR0Kkg5qZAcRqPjHVbSTTNbvhfvDP598Lx7be&#10;bOOQeWrttIZBlix3ZIFei+Bri/vvh1f2dlaLN5t6ZrTV7m2DW7hyBsQyDLHqckAH1rynUNe1Hwx4&#10;30rQtUu5ZdFi8u4u9VWOS5t5CpAWOYoApVshWBHWvdPEmveKdS8T6poEepWcFnaGF5LMxtBNHBGn&#10;mxiFQu3y2DAMTUgeRaRJpF941ju7sqlvplvMuoHUV23F35hO14QqkjYw6K3Ar17w9HbWep3No0Fp&#10;c+EdbQRPIZE3wXmPuqxO/a45HBwetcx4L8P61feIdQ0e6ji1JdMmj1AXzMsgWCUgNZbvL+SVhyo6&#10;ECodBm1OPxbqtz4Stnv9C0GRZre1V1Mkj3O4XItxg+Zt28Y+7zQAw+KtH8M298YdUuLu/t7l7OPT&#10;dQLKslgU2rKYmQbZCoGG+YbTyuTx5t4M8G+JLzxRpfjOGyjFnJL9m1ETukUcsJKv9oi3EMww3BAJ&#10;JHHY17FrnhTQ/EujH4hDWbOR7/dcaTYyxo8jKcpNHcOw3AxvkAdFKnqDkc3bXWs674au/DV5A+qa&#10;lMpht57VV8lAhBR3ZmUKFYdwCRxgk5OgkQfEy1s7rU7DwBYaTb3Imijls729KyLDLcu27EuzcgAQ&#10;DCn5uMg4557xNplp4fey0rw7FPEujEZM6uyW90PmyinhUkb5jt+VuCPQdd478NyaF4EhuNPtAb3U&#10;LixndQ/mNG0H/LON/wC8X6ntXL2//Cx/iZoR8U30SXK6bqK6fdQQkRSm1QLLIzY+8RuKtsxgYKg5&#10;YgHcdpfj290+G18WX9/FZ6ykT6dcjymMV4sfzSSNJuDLgbTuTJDdMAkGnbDSfidbTi70y+h1WKdr&#10;h7ltxm+yEMECyztuClCQu9OfUHJGl8SbzVXSx8E/DhYJYr7UopGupz51tp8FsEnKx5JMkjFSW5O1&#10;PlGC5xzGvSa9r1l4o8XaTDcpIrpp/wBrjTyoTbkrGYzGrGQ7iNw3biuQTgfLQB7Jq3hm48X6vonx&#10;K8I6mdP0jwtFHLBp7qZJ7gW8YIZQjFCGzsJ3HPPpiqGpy+FNYaLxBHqzPEbiL7PK8giivptrP5e3&#10;bEfPBLhGPPIB4Ga8n+GkNj4U8KS+KPCtpfXV3Y3Bt7q5uZm33sKBWligjYERRjrt2lgRyzE10Hg7&#10;wt4c8Ua8+taHo1xqFjLcG7gs5pzDNHJFjeyHPkGGNnAYEt2U88EA3da0jTTrl6Xv7zTLtP3+jiNQ&#10;0Un7vLIqbSGcZ2lFIbByM1Y07xZo2katF4hvNPu7XXobaS2vxFEbe4u2lQRmRUXC7SQSxcKeQdpA&#10;rznx3D4l8MePorO6u0h8i6t7rTb1pXlFnBelsRfNgvHDgqzHgqM4q942h8TWMttN4vm0+W81Mpay&#10;S6eHM32XOEfygo2qWYZCglh05GKCGa91H4f8OPo6X+gxx3+k2U62OlRv9rnDTHmS6ZYynXMgwfk3&#10;EnGQBdl0/wCJHw+k0R/h9PDK+tvF9qQeXcXMcoAZ9jOqIiFsghS4YoM1Yi8H6tfST/EC18bWCJ4b&#10;XzLy1FlNHKY2Q+aJQWZ2bAKqGUqSQAQc57y8vtC8Q+Fb/wAR+EL3zprhIdMsbaS3dPKlRo90aIeQ&#10;xicsoC8DBoEeQ+Ib7xDZXMmheO7Zfs6lpnj03Mc01xKSUmBDbh8rn5UAAz0rrPhnpvhO08E6r4lv&#10;botbWFw6XX2qM/a7SGVECHe5RsrK5XKDnvXaeKPh/psXiCy1e6uLrTNltAZ0Z4pnttQYrsKybnEi&#10;gsFGw8nvXFfFK48Tap4D0/xp44itob7SbxUuYRnbJDI2yPMeHAZuCck4zxQBkeArrU719bu727gt&#10;zqniJIvD0UpX7VCW3GSZzyo8wEbQBkY611XxO8FaFe6xF4z07Wr2KSyu7e0vGleOSO1tlOGAjYDy&#10;mZ8E5ByTXmvhvwxD468M3viHxNZL4S8rZd213f2c225s3+ZJY8FGBU4UNnkYwKg8L+J7PxJrLaNo&#10;9rLrii7EEQmiMduZUJ2T3IONy5AbbJ6UCaPTvDF9p/jXW7Xwjf3n2yHR2uLtr+AGB3tPLCIqyRjB&#10;IeYB8YLbT6VR+LPhl18Gr4es7uNWlw+kxrmKf7NE24ibG1SwUqQ2OW545rnPFOgX03j65+w6rHY2&#10;CeX/AGlFbh3eWeRTIPKO0AoCQDypBU+tdR4K0jUNX8T2l3pFkL2FpCmqyaldxtKEnZQszA5I8tlJ&#10;IjBJHYhiSEtHReKtV1rUPipoer3FpZRXU9tFYvHHveOSCX77YwPlGfkXnDDmqniy711Ph74jspZ4&#10;Gaad44XikEiLA7BSgAHyGPG4MSWAJ6Guy8Pa7rOnanqfhjxXZW/iHTd0yi+tgm6zi+5LAu4owXd0&#10;G7ccHGSK8Z8PaJf3y+LPBWgwrBpc2oG5igllb7VJpM7r5BhZsghkVQ+7JXJDcmkwic5qui2Nv4ah&#10;1zwrq1zeajYQR3TX8UzBZRE43CaJhu2hCcDBJxXR+HPHOhWUdxZpZrcX+uXq3cOqOpSFJUCyKuz7&#10;wk3DCjoSa53xlo/jF5f7W0jT/sB0WZ4UgVD5sKACN2REyrqoJ3cEUvgn/hB9b01NM1Cb+zPE9jei&#10;6tZyCYL7bhw/Hyhg42MAAags9Rg8GaZr3iCbWtS1lr25uDHK2gzQZkJIyBKobgYPBOMVrN4m8a+C&#10;tdj8FvYaeE1pHa1hhjWYNIMGTduDZCjnrxisu+0DVNX0467pUiw6jIGjjvNMuQBdqCG8mXlm3D65&#10;ArzzSdB8QJrui+Kb67tr/Q9UlRbR0ud1xBdXQMMkBMnzSKJFbJyAKAOrnF2uutqnk2ctrFbNZapD&#10;bL+6trcKSWbrsRNmRg8lccnpX1XxF4F1DULHSJtAi1K4ndWF4QwtjDGMGVnU73wuflI5Ixn10fAe&#10;ian4al17SodQDa9bXDT2/wBqLTRXEEsWTGyoykSFyrEEn5ieDzWZ4V8Lwaz4d1GDRmuUuNIiWWWI&#10;EyWkoU5KKx+63HTdyAcZANAHq99qXhnUnt5fCuo2uqzXtlKx0/z0km0+RFA2TRBjIAdzA7h0HUg8&#10;ea6BevF4n0N9ItZPClnqCSWpewZIVkJ+ZTtjwpO7Ay2SM5GDS/Dzwvp/hSTXPE/jOzVYNVsIdTgv&#10;LaRY57WJQ58qPPJLqSTjjKL17cN468WRyWuh6N4es/IMlzFcadskJnl3feIXaNhPJZskDgYFOIQh&#10;y3PZ7/WNX8PaFf6Xb30MGk6RdzRCeONyRIGL4lU4DKH+XOOvNeU6hceP9f0R9c8H3a2FzqN7B/aF&#10;uhzaoiKArxoMhcKS0uete631jp2kvLrkGnx63bnTvs9/BZSReVJNbMh38spcYyC2ck189+CPEdjB&#10;LNrOiWht9RububTYdDXDmHJHleYCVLLx87fMMUgNqz8IWemeK0g8b6lLeaTNp0smj38b4hWckmaJ&#10;ipU4GcoCpArc+GMmqH4Mf234rurWCxW/3eH4X/fXNykbshWYAj5ZMDaAppnhK70Gwu76Px3otza3&#10;R1hkgsrZtsTT3ahRGjHaoTK7uCcV0h+Esvg7xWPE99ZxafbvCtpa6ZdTeZ5zlkPmLIGKAtyAAQRQ&#10;BW8Q+LG8RWD2aQND56R3drKk6W5LISvlSHAGFYMqk4xin+H7bQYGtNG+Jd7BPdRt5ULwWxzB54LJ&#10;5t2V2iTngKQMLySeal8fS3Ft4p8KX2swWcNjqgvrC4wBJEcRh4l3cFTv6MpB/DAHM6dpOn+M9It0&#10;0RLgxnUEt7q+mYhEbBYfIxySsZC8KFAxyc8AHW6r418M2ek+KbWfUv7RuLC5tTHK7Dz7q2wrnyjJ&#10;t3oku5GweVBP8Qz5vrXhLTWstL1u3aaHRtbW3uIZJQwk0+6JyCrsoIgcMdvfIJBAxnX8fweEtB8J&#10;Wngq31H+1tQl1BGEyqQYwST86gn5QGxgH5jk8dK68eHtVSxsLOwJ1fVraLdbmKTy7cQL8rkJITGd&#10;u5TwMlsHtQNOPUq2Pwwv/FUetCDUJ4buxAkXzljmWZSGwFLFHHI+9820kHnoeJka/TwjbarqcNqD&#10;p7CzlWfPnxXQ2rIM425Z8FBjAyM9K9E0nX7q18u0ujFPrQlmjNzFKSJLUqWXcVI6txhlVvl4HIFe&#10;c+I/iJpswTwksk93GLR4ruyhjOLiRSrblc4bAwQx+8FGRzQI7LR9e0fxLDaNHcpfavpAE0QkcKxD&#10;na2eoPyjax7DBrjvGb6fqWp3OlWFm+lW8+Lu5siEWNfLUDESg7AHYFuOWwCcDArE+HE9jeXXiDUb&#10;ywt7fS2s4YIr0EKkEvIaKMkbiGU7s45ZQD97FbNrNLcapp/iZdJbUVk0tLAoW+eWVciVlAWTcSCc&#10;dOBmgbINL8C3XiPR7rUtRCafJbxBz+7eSeOI4AJ24GTjjBzzVhNVHhPQLbQtbtEvYTeT3FiLyPEg&#10;sJAH8pXf+51BY969A+H2oa9qWt6hoWlrIlncgvvmTMsPkgb0H8J2YqrqfjCDxHE//CXWy3E1jPLb&#10;J5MYaBYm2oCzY+bIUHA7mgRyN3on9u+DhpN5Zm/0/Ubc3FokrLJfQxkrtij9TnncDxXo3hvxNol9&#10;8LL9/Ezmz1DwzeGG2ivZPOuQ21VbGfn5I4A4FeV6hrusSaFLf29qNOewzZggt5kSEjLKqjhOR6Yr&#10;L1vwrNb6v4d0qVhfTa8sZmnRg7TTScAn+EblbPJzxQB03hvw5rtnqVjfXMkN7d+I4WnxKxUqEAZS&#10;Hxjcqtzx/jWj4v8ABdnaR2dvYXMsmqRI8URt2A2eacl5epZc/LnIH1PXmrSy/wCEe8fa/wDDrXpr&#10;6U6c8L+G7hBJNaujgPNCTEDg4bYd4C5RlyNpz6h8TdVudD0LSdWt9DewieGaCO4aYySfZwvmLHKo&#10;yF3MS2CDtwACQcAI5veSOV8OpaeG7kXmpalLqlnBH9q2WMn+k208XJkjR3+4K5nS/wCxPFHxZmud&#10;WvYdVjuIIp7CW7XcblJAY2tZiTgSquQFIPPPen/C64fxrp+q+HoUtrbUvs5utHE7lZWIY+cu/HKr&#10;gNzxgkYPGLPiJdP0O0l8Na/4aNvrM2J3msHV41ZWOyWFs7Vz1IGCPegs1JvCWqzapBpWmWiaQkd1&#10;utI45GkEablEroR1AU5IIAxXOfEuzs5dd0nwouEn0iG4WSBiBFNJLsMBiByC75bjqM4rrfCnibUL&#10;uSXxleaglxHpxFs6Y8uWWSUKqE5wNpZhn1xXmfxG8Q6rNq9yNS0y30y+0W7ikilGTKNxDK67sBsj&#10;kE5x2oGpe8dzoHwwQeAZvCvibUZdIdrh/Nt3ZfKkjJWQMqnuDjnPHSvpvT7/AEPRvAF74Rv7aBrm&#10;WOCys4mid7QWEKr5T+YqmNdqhiBnczAZGMGvnLSvF114u1mw0BFtri/+w3UOQ+fNYxlvMOAMElQv&#10;/Aq0dK8WwaT4Y1vwvqml3sUl6VtJrWYnMEyKyu0bdQjKTjgdzmmnY0jJrYqXfg7xd8Lb7SvGHhaS&#10;DWbK/thdLcWh3II1dTImD0UqQD05JB+6TXQat4j8U674r0fX7WWwjtJtTWQ3v2dRNJHYguRJ9443&#10;AAEcgkcgHAl0C+u7n4cwQ+GtIlu9Pgt59OngVy08eHLswJA4LkttHPJ9MVT+G/i6fwn4c1bTPGiR&#10;XdvMss2nbRtubd2j2gOML+7kPOB8wP4AIiRreLfFFrd3p1rxDaQW09nCiR6hFEXFzMeVIBOQxye5&#10;Bb5uOleD+P7COXxNp+o3ujTzQatDb7LhDxI8gCbBEq5XJ28MeTXo2v8A9k3GmW1p4liK2mjz29ze&#10;RxyYEgfK7lfGQFJYsB0PGeM1ta7pN5pOozx6fqBv7GGOK906OdwGiZsSJIJMHdsdc8nHPUUElrwb&#10;4H8DaR4p0rw3q+y5vtRguhfjzGiW1g2/u0VPukk/L6mtDwpod28up+HXv7u4GjzKkNmS0cAh52lT&#10;/eCEA57V5Fb+Ita1fxFcXGs+Te6ssey2voB5kLkZITKgYf8AiPFa3ij4jeK/DWky3/iW4sTBqNzD&#10;aOlvA638jN8qqkin+7yeKADx9aaloZnum0pksbG4W3W3mkL29zvO5gH7Z9TWj45/4T0eFtLlma11&#10;XTJlg+zqE2y6avBVXcfM6EfKO1VtQ+LGraroK+E9ThlXT0t0RJFgMtzNNEQUfGDggcMea1fHmip4&#10;ybRLPwtbs8l/ZN5E6TGARXEAztbnB2nJPHHpQBgaP/wkN7qmoeJtXltlnlhSO3t5YvvqnLKin+E8&#10;5JP3jjoOPZNB8a6f4VuxJdLJbSa/b/YYtNQEwQeUVxM3YHGQowOCea+cPDnh/wCKWgm4mv4JIrzT&#10;xK0tvqGXt2jUOGkhVSQ2dp5HU+lb/iLxT4n1PTBqmvx2tzp0Aig/0FRBKCo+8xbf8oJ5VcE+noEx&#10;etzmdXHjDwr45n1mA6hbxXWVmvI0+02ly0nCHaQduw46c5roIEvLrxLo9vdeLLnyr25P29pjsWz8&#10;kbt5Q42nIxz616T4VstUXTLHxDa3BuYry6DQaSQJPtEURwXzklTwSV4PFR+Ib7wJca3d6f408MX2&#10;k3Or3KyR31qPtUUiPhQ25WU545jGTioSK5zsPi74r8OePNJgl8GmHVL+ULY/2jA+yKFIXV2Ljb/F&#10;hlHzDhgRkGvPtHlsdJguxpviW2vIQfMvbL7Pn/virl/4cGla5qlp4VMFnYX1n/oamLeqgBRkjsD8&#10;wOTkAj0qp4C8O6rdWsttpMEUuqWMsk97BMdnyZwpRujK3XI+natwM/xD4v8AGe2zay0NbZ7kC1tt&#10;TsziSVHIwjgZCBgD1J5Ao+IXgnwNL4WTVPB2i3MDTSCG/uLi5YvbSxlRIphJwWViTuBwT7Yxt6P4&#10;2vtY1OODSYJ4LvT7yI39oxAjMG5lLRk464x6jn8YNb8R6Do/jbxL4e1h57XStbWCRZoiXjSbaSYx&#10;0A3ZyfTp0ArNoDmvE/hfwjqEXhuLw7pdzJOAYYreKUxNPDEm4yEHgsWJywPNT+NtOTRb3QfF3iGw&#10;u5YbCUG+s/M3CAP8sDEA4ypx1PNega1qv9pt4bttOs/s9vZSgQT+UFPkxrtChgf4xyVxVO2kg1Tw&#10;Z4luIsztLN5k3nncVFvhgjDnHTjiszMqaVr3gzX9JuNL8YTJbT2t209ld5Zrh0f5t2R02DgjNedX&#10;XiSzvvEHiKS5v7lrS6WK3tLpUMmyG3A+6F6JknOa9M0mH4VvLZ3GswTrqZtVMskSFNrMvL7Dwe5x&#10;iuBsfEV58P8AxLqUmlXEPiCwSHyRaXEXlO6H5iGwhK4z2FAe6c//AG14hvYdP8LeDfNjS+drlr64&#10;RlW5NuGyq5HRugq5o1hrd/ZSxQxmGTTJP7RuULENJLkfIcDrHjIruLzTPGnizwpL4k8OmKwOjs7a&#10;dpTRqGMXGSrbumDkVzXhK61DVo7HwXpMNx4b8QTCaW81CdBOHzuyWG48seBQX0Nj4h2Gn32gz65E&#10;6CKyaGQtGB5zSzkJ5hb7w2A8Dpx0rM0nx/Y6lpNp4c+Il1atHaky6bK6/NJJkjLvkruKN7V3+k6H&#10;H4d0jR2cxXVz4qU2F/E8onWK7t/uyZIIyedyYGPSvL7PVvhxBaeJ/hlrfhPyb/fcbdbhbzGjv8ER&#10;gA5KoDtxyFHpQCPRNLl8O694ii0CbE+sW8AlurYo2JIIBvQybflYfdwXzXAeKtV8X61evCuhS2F/&#10;BMs8V3EgaWaGM7VVQo+Y4KkBTV7wzczaP4ksHWeL+0JNPMWpsCj3MI2HapCnKgtjA5r1bSrfxJqj&#10;2txPqVqP7PtGNrbTOyvIHUlDPtGVO3BBqVuXYpaL4sj8YXSfaLKRta0ER2+pI67YLhwG8sOrEkOd&#10;v3iOO/AFeSaXrHhXQLvW7jRtNi8O6xrJlhZ2uHdrYSN8ysZANnmEYXZwMjp0qTw/regXXjyTxHfX&#10;cthqFzIkF9CsbSRtECquEMe7fj7qtkEY4Hen/E7whoEevr4gtwLrRTqMUsIVC32e5zuMNyCuXikK&#10;7uoOeOnW2Q1aVisNc8QXniM6RpkS28Xh9LUtZzY/eQS4B37vlcnbkHrxgZJ59G8QWWoatqpbxRON&#10;P04L9kjtj/yyj3f6+rvibf8AGaKXxdd2tjpeo6Kn2a1u7aXY0743+VMzYGxePlYcbuCOc1I9R8Va&#10;X4rZL/V7XVIYLMGaGNQELEH93Ip3YAOCXXrj7vakUzG8Zaz4kshH4dGtG8mtIBAklrEBGLJUy2du&#10;4CXgc9VA468VNf8AFFp4m0mQ6FHPBe+UrSi5kG0wqcOYnzjLZz26H2FbPhTSdHvrW+lgvp7PS7rz&#10;kGnq2QglJy0cvDBR0BwTkdfXyjxVoepaWyaNpcU+oQWdyrQP5atJ5EQGYmK/fAJ4bGBj8A7ChFHp&#10;/wDYnw38UeHm8P6Xf5uLJopHv2UtIjsMjJ4BXHbtXRaP4CvdE8IHVdNumuYpA1rqkcbkNGshwJwh&#10;yD8lcF8N9CtNT8QaZo8N0rW2vM0sls/34LgDlT0JG0dK6D4l698RvC3iYRW0sGk2WkyIkdvDiQXN&#10;s3y7nQZJTHc9KQGPPpPgnTbzyEmN3M0qW9mGydwYKC0xwqMFZuh9OlZureHzfalHqCmSaWFGsb9Y&#10;WMYIVsqWGOE25yRxXWnxPF4n0jWf7DtrW3K3MVvJDdIUIkIASSPHTcegIzxXG3Om+MoIbrXZZBHe&#10;yTJBeCOTbtUlFRkUfKxORznv0oA3LifWYfHtpdWXiH+1V8toLOKMgQW6SDbtKAlQVwDkYyAD9Op0&#10;4anqfh7VfC1xqLLb2FyYYcKHZpIieCpGcYPGOnU1jXmg69feGNW1bS9P8i/tGMShVcXflHGXSNVb&#10;azdQxIAzxmue8L+LNU0uT7J4mtJL/UbG0dd0kixBA+AC5IYtKFG0kkH+gdFWhyQjO973Ot1XR/En&#10;gLyJvGTfY9N1GylSzEDtK5nlGQsm0YBVQcDcRz+A5e/8S6naJol3pUUN9bwmNo28sqsDxgDGRyQw&#10;JyD6etbngm416XR4LT4h3dzJ4fbXba6hW6YsjQM3z7GUbwq4yAG25Gcdc6PxG0bRPB3jmPS/Dkkp&#10;0HWCbqLa3nRxzYXcUk5LISehJwalx91swMWy8f8AiqO61O7k8Nst1euix30A327Ii7QCTnOPXNZ8&#10;Fn4at9LtLXXrhvtcLTSTI+djl+duecgemK7S/vdQ0uG20+CORotRLB7Y4YoVb5mUEErgds1R1y68&#10;LXGq6c/h61eWezPk3dvcAhpjJwWCOSBj1xVCJtLuNAh8QW120VtpP2+1kF9Ip2RS44t2BHzDB9a2&#10;dPsdJ8a+F55viHfRNLaXUmn217GRAY16h2lB5XHc157rM+hWF9caVa2n2wX8LLK0zHA8s/6uM9VI&#10;NLb+CNGjt9JtpUmkj1UsxUSF1Dr/AMswv3SfrQBfkh1Tw34q8L2z6gl5YWN40SXsXzxC3mKgB8kg&#10;oOMGt/xRpk9vr+p3ujajbaiyyrFJNINzxyyrlVjWL5duCK8/tdBT7JPoduk8drLO62k7rtTzYwS0&#10;Lg/d6VSvfFDeENBN1ZaH9k1KNxblz89rLIhAYcH7xHTvQaBpF1dX19FFqN2E1BLky3FvEwQNCn3m&#10;z1JBPSvcLi61bwrBrcmjXFvdSakLVbaOTl4gn+s3IOCQD1NfO8v2Lxl4lbUtIto7bUNaaJLfzAYj&#10;FcY+ZXPQbsZxXaXuseK9Jafw54j06KAQwCW6mjbbLIAfvl+oVsY4oAxrnXbKHxLd3Gu6cTNNEmI7&#10;Yf8ALTZXf+GDo+q6K0njAeVBpnl21vc2aYnGE+ceZ2riPDXiSfxBPNpul6lZ2dtDcRR2m6AvO4m+&#10;YnG4YUE4zg5I7d+p0e5mvvEt/wCHtXFu8GnSXMkltCpiF/OihgZVbdnuu3OMrzQRNEl9f6z4v8Mk&#10;T3S6fbxzpp8FqHY/akAD7d5wSTkZ9xXJ3mqx3umwaZrMkc0lisjwt/y2R487eB2wMY6EV1MWhLpf&#10;iSy8UR3OLO5ty66fglLRpAPmXHB5BA4yK4yyfRtS8fw2+moomFxO92j8gBkwFUnO5M9s96C4F+Tx&#10;T8QtL0q1068htbfV5JkGkrCFeWeNm2kt/Coxwa6e5g8R6v4isz4Z0e1kmsoFi1W5YAx2dwR8+D3K&#10;jnima3qum20MutvKsaWMb2UC7VaQ3TMeFTqoB5qLwh4smsrmHVbO8aOMgzasAFMQYoVUle5c0DZy&#10;Xj/Q7HTdO0/F9Pe6rr2by5VIgsNqq/wqgORIW9SQQMjjGdm08Tx2/i7R9T8P3i24so3ivZ3j/dXK&#10;rtxEwzjcevUMvX2qV/GizqPEl2w1m7uLd5b2O1UB4o0IBkcKBsVQQCSAD2OOTjlhFo/Nnb2v2ucS&#10;21tv/wBXIf46ASubV74nmk1O81xNAsB5aSXZv3RzIQ4wTHkBjxxxxWUvjHxJf+eNPuorS5jtUkth&#10;HGuZFkwQu4gncfQZGam/tD+1Lq6eTTrueyFkYHJTYROuMuMNgrjHIzRoHiyOLUf7R1KWzhWJFikE&#10;gALFf9WwbnkMB0wKCeQreBRLpWkGz8Oa5dW0k8/nala3CkEzsBk7nUZY46DrXR6tp2h6/BLqsVyY&#10;bqGQNuKEBBkAnGclQO/asdtD1vxNc6pd6fbrdajFPKksKuFOdoIl2sR1z8vFWNN0PxLJ4AvfGFoP&#10;K1PTd/n2txGd88KEKybQe2OOPmoKuaqa3N4j021t7yawgfRLhEiuFcQNcQKMsjZ6K4IHGRnd1rn7&#10;vQNW8SR/ZNL08yacCZJbyORWEEUfXqVU4PT5skcgV53rsGm61p+lQeR5i3xe4uxFzJHn/lmfrXay&#10;+N7y71/S/CGmxXUNndQRwzaVs2Wxt4lO5TI+A+5QOAOoxnqKnlFcq6zd+Hb3wybyGJZLqz8mK31D&#10;BiuYGjxtcNuJO0r696l0LxZoOh29yBdz6le6g+PsYiYyXDOem5squWJzubvXq2leEfh22owNAftK&#10;xki70g718ksu4bezeX3wx5rkZrVLWDUX0Qz3ujJcCUK0eyWJw4yCw+YY69+KkXMjqNNn8XyaXDBN&#10;a2VhJPwIPMSSWOM/3x1q94CuIvBcFyuu703vJC6kYjiQKx3I4yxd1I4C9ee1c3a/DqDTvF2n+MpL&#10;v7RKbRmNnsIdpGXdtYjOSFHLcZPavNvGunf2Rrn2S2lvNR0/Vrx726gniHnLNhc5bAyHz1yVyOOe&#10;auWwKzNeKRrCxe40fXYbm384Lbl3V5LeDdtJVASSRzndtyBxzxXS6h4RfX7NdWsLtbme2kWGCK4G&#10;GuXUAt8xb5FCk7eGB9AOaufDT4d6T4s1271DRBY6fZRQpbubx9su8hSzrERzzkZON208kEGsDUtG&#10;1cePpPBbamJtNzLaW17tQslxb7mDLGCOfkAOOBwagZl+HImuBqUOtwy+fp5aKeJXwUjuMhpSAeQu&#10;CpA4960tETU77x1Domo2+22sLSaWABD/AKXaH5UIOc7mULwORzzWRYeGh4dOsfEGbXJ70iD7DcCa&#10;Bdl6kxTBUgkgA4KkjPvXYXGp6ja3lhottfTGG4iW4jeAnz4t4yBuUjA5zkkAAUAWbaWw0W71xbK1&#10;uLcapbtaAKDmCNsqyypniTgFW5OO/FXLbXrTUNNu9L1hLjXLfTLcG2hukeSC2ndwoyWyVKKcjPTa&#10;RkZzUHxC8TzW9naJeQzQ6ipi/wBIGz97s+/v2Vk+C/iEvh+51+eWw8jWdRkFrBaTD/Ulo90U0ith&#10;cEtgknpyeuaAM3xBpsOnwWdjZNFfW88nnwOgJaMOzdMckguTUGqRa7NZWknhxNkdlBNa309y3lRL&#10;lRtLD7x4LCt/w/41vtL8T3FvoLwNqVnDLcXl1eQBYInwp8tVIwuFcGue8aeLPE3ivyrWaPT1utTu&#10;fNxp3JnCkhlY9ByQKAL97r19qmmabb2vheWzURSgDTIv3LPJy0hVMfKfVhXOeHUudO1G307yGktr&#10;23nnVuojuovuls4OR6CvRPDOl+N28RzzaYJpI7NEWZUO4mFx8qFB3Hqaz5dOMXjLV9MRLi3t4dFl&#10;nhY8rLdOTuJ344X0Q0DjO55vYaumgmDxbr5uU0hZjC91ap5siEkBdsY5ZWbgnGR65wa9Z1DxfPHs&#10;1LwrH9rstR08SpOJGVEEw4Lwsg5XGduemOa5+10Kz1Dw3caLd2sM25F2vcMfJMx+ZRCjZ3HcNzjO&#10;DwCKg8FeHtTufEfmXVkJbWwS5t5WdgqXUmVQjLdBzlcjgDA6Zq07kt9yPTbGK20e0vrGe2u3u5Gt&#10;Yw6eS7MwPLEnLAY+6AOMd66/SfEupXOn/ZPEI8/+z2NsgtUQSDGFxt4yOAOCAQOhrD/4QzUdN8Q+&#10;dcJaS2Am+3WMUU5+R1P/AB77+On975lq1PbxaZBaePBbi8tdQvZba7iDFZYGUkkIDwxQxnkgZxjj&#10;hqYyt4lurHSLTQ7fQ7bypLuORpvPVhJCoYKrBgfvOyt2wMds159bX+rajo2pzXMMxRL6W3a5Rfny&#10;u0shA6pzkDOOa9C1qfxlpto9jrUX2vw9rl0rafeNKtwogkfeFcj5lO0AgEcnoTjnSm8D2FppB0LT&#10;7yQM1x9quGXczGUcDCE7VAAx8pPvmgCt4C0e3knuZLW4urbUrq0LiSSRVtFjPCO4wx3hgRjA4JPN&#10;RQ6Hc/bm0yLUZLnxCsUgm8yNY4o4wAW8s7RuTj5SRyMEAdK1x4U8Qa9PBfWrtFZRCKwmvDgqoj/1&#10;kjKCGBAOc8ZPpVPxt4h8SeDteSLQbC1vrD7GIUuJJY4rmZ1QF9xd9x2jBwq45AyTU2ANTg8SaVoF&#10;rpulOkdve2qxTQw7MtcHguMDIOO4PIotdOn8L+HJ9cvrVJr1WSGWQOBNAsnG9doOOew5NO8OaDqN&#10;9on9m6fexyzi5i1C9uOv2QMuCowfmY+gwKzrzUdbsPE1/oWsabHe2zNHcWxjG1ZYpcLGwYseS/8A&#10;CR1qQLT6zoFzpNvoP9rXdtKJPMlYIzLMmPmCN8xA9RznPIPaHQdZ0XWLuZLCBoxo8TWulsEPlshD&#10;Avz/AMtNwPBqx4g0XXNA1Wx8QaTp0dxdwQhvKeXGdp+YHAALfN2PPXnFZmnXeqane3l9PaRIDtup&#10;reA7XiIThQwCgswHP1oAh8H+KNO0LQ73VJbRr/UrNQhkD7BbJJxgbsFW3bt2F6d8HnjxeXOpSWEu&#10;o3wjmtFdGkZWEjxNklCx4YA52gjjt6HsNUjsLnStTk1C1mtofEKxG2IjO9riNhtVGGARJsVm/wAe&#10;a7YaVc38gkOli0vUiMUcF04bzJMZVjxzg9+eDkexd9APM/DE3jbWPtOlQ3VwFsH2faHmLReWxyny&#10;DOCBXscMlrpsLajNZW9xrEQRIoYUG47f+Wmdh+Y9a8N0K48UeGrzVYX1UWSYKyyBFKGQDa8YzjLg&#10;16p4bOr+KodN8Yy/ZoxJuh/fg28jbP3eQN4BbvQBh+INRg0fxBp3jG0kVoNUVkMKpsEUq7Rk4z83&#10;PI45+tMtfGGu3l6uoWelR2jxp/pMsUm5pgSCMptX05OTWn4jt7LQtbEcttb3NukjB03bmbfhiw3Z&#10;wVJoi1fSrXTLzxBp8DXKRyxLGZ12hBtIypGdxBYA5HH6UAQ376jY3aazpl5PdWdxFtktU6IwPzdC&#10;SrZP3cAcdaseLfFmhW/h6yv9MuJtJ1SOXyrmIRn94GH32JUgjI7+vSuVn166tJ2g8Pyi5ZoxcOqj&#10;dIrs3zhiPujI7gdelaOn+KJb6PUotdu7S4kaMbLe6tgrDC/8s2xyNx6Ybp1oAbHF5S2+uRxLqVve&#10;MweaKPayycAhRj5gOaj0x59K8uXTtUazsNVd1mygJjC5OFA/i46V0zw+K7LRtHs7JI47O0WN5nRU&#10;RwZcBg4c5J54KgVH4g8D3Oq3bahYSeT5M6KHYkFAn32KqMBj6jFFvMTZU1Tw4bKS1tLHXJPs00LX&#10;T3skahUz6j1NPhhn1i7tYtB1Axzafatuu9gCyuegHsTXHzrpFveXOn6ktzLJJNmCHy3AnhHVlHpX&#10;oFjottqHh9n0jWIrc5/dRxIRJGg6o3vRZDON1dtTmt3l8Xr9o1PbsSPKw5C9lkQFBkjqw/HFbuge&#10;HfAHirTzeWbXWgahCyxXtpeMLiMFifnDkgleoJ3DH8QHGcTw5p+p+Kr8eH3lFsI4ZZBeSYuHlZSO&#10;dhYMMjPPNbV9dab4X0eXRLfTrjTtUt4xPFf206zW9wZAFd5kb5kK4JQAH8O6ZLfYo+CL/VNL0e+h&#10;Nrp66amqT2Rv5ULhIt5XeGLfPEcjAAXJ5qSbwdJ4W1FL+XWY9a03Urdvs0tuxieEkrj5ZDtwf4QC&#10;eBj65/h7SpNe8PoW1CezNtM8u024nspEU48wgJkHI/ibA4wO42NJ8W+HtNuLKLxXffbrouzWG2DM&#10;asCqkbwTtHIwCMZ/OlI1pla0TSIr19ShhWxESlJ5Xnacyh1A2MpOFz97IrM0OFtUguLfSbLTy8Lf&#10;Y2dXdd4b+Aoclsjkdq3W1bwdEl7ewpNfOZzJ5nlbUVix2K4yAcHcSQelcxcamtl4g/4SYQ25a8sw&#10;kT24/wBY652sg5xIAADUkfEem6FqGqeGSml6lPaaRHZzF7VEmaQ8nkNnI5HXBqbxnqS+I7Wa2t7e&#10;d5PNEsdwkbhSCOqn5jlj6CuChsdN+JLm71EXGijTD/pG9TIZBKeHJyByemBWkdR1ax0y6t9L1BrW&#10;1gdxDM8pHmtGPvqGAOD2waLrqZuPcZL8R7c6Z/whUkzaXeJ5QSS7tgPJkiwcOh/hcYO85+mcmvSF&#10;0u0s4YLHW9f0vWLPyTdpeEJBOjEcgbHZWTnIwc447VyVhb+EvF/hiG78VXcVjq0crrHcSRm5kWJS&#10;GAjIwN/sSevQ1V0jSfBlnrsdrdsuvSXe5rC5f5LcuBgxTwEbRkd/m5x92j8gsdLpEvh3XZJNOs4r&#10;TxBoEsQ+0wxzFGjmdxiZQ4Dhgo+7kA+prltZPgz+338Kx6Ldi4wUtpp7lbVIiuVDo6sBt/MmrJ8L&#10;aJo9pLqMt1La7bkxFrdMyQbeMbx82PQ/hmuZn8F2Wo3j6hrWsT3+nBFIukjZfsnnuChkAJ+U59R9&#10;KAOt0uLxB4Mv4dP0nXJpGvp1jubSKQyqY8DL7zg5C8EgZrh9V8Z+MdB8WXUfhG3m1PTISYZrLqBn&#10;rIZMF1ZSc7jxXR3Gia94bi1OC2sjqelWpW5hv7c+ZKIT1HAznPXkYptnrOo2EVzqHhbQY5Zb+MSf&#10;aZZiqPGSAfNBI7/w5xR5l8y7HQ+EIodKkGq6cv8Aa0AcyTRRSGK7Vz9/JA+dAT6Vd+IfiLw9r9hb&#10;2selGC8tZGeeEQ4MK9FYzlRtw2GJ71x0Xiu01a4aDxPpQ8Ly237trq1dl8uTqhIXGVYfxAEVZeXU&#10;77Sjbz+ItKNlKWW6kQq0rpkiMEnIy3oeRR5k2uZGo3+v6Y0FlrAzY38Dbo4yks78gMwcDlgMZA6j&#10;jrW7P4ft1vIIdFmtrwXVuPMtopFXCJ8xctn5CQw2kgCuYtNIvtRtpJ9HvmLWDFbmEKXMLEkB4l2s&#10;QhXkkduvcCTwT4a8TeF9dfxDZWaSGaOTzYjKqGQNyWRuRzjcQcfhTuFrnp9x4V0Wx0ufX7vyL5Wh&#10;SJ/ttytxskzjYGORkA+tcd4a8Wab4OsbiGM+cs0hn8qFir+mCTgFcDgim6V4Bs/EkDxWVx/ZLXEz&#10;R+eZmfzirZYY4BK4xXSeLPhbp1/rsdnZpcXCPZC2sQxCKZo1+Z88b8E5o91fFqRePwyOVm13wzra&#10;i58OaHqNh55LTtdxiHTpMdWEoPHTk4xnjNbGt+OdVup10Pxf4L0m2jCs8N8ts9uHQD7ySsXVxgcj&#10;OSOcVylzpuv6Nol5o3xIl1PTrd5SBcNamaGSJcbVUKo+pGCDXe6A2jf2Tpdhd6yPFPh6W3dVeSTy&#10;rm1jACjEZO5cdCTkmkWuSG2pn+CbbSbmCS5vPD0sJuvMW3dBJHDwMxl0LDcGyOQce3r6po/i34ca&#10;foGkReJoRGdOZ5pZZfML20zvlWQRIVkRmAwv8IxkHBrz+70Wx0e3sPEnhnxBqUtjHfC0vWv5lnjQ&#10;nHWPAUKV4DDJUjPPWuA1fW7nwl46fwvcWaXUNrGZmSSPf9ojmUv+56k45JBzwDz2pq3Ulq56p478&#10;QeE/GOqXXiDR9RtdO+zxRWsusFD5jxucHcvBHTALAYFeO6VpPjSbxG2iXmrw3ulXwmlN75omSW1U&#10;ZEi7fusRwBnIq5rekW+o6dd654V0+Oe3voWkeOCURpjb826I4KlSewFangXS9R8OaC9vY3Fq8IAu&#10;hNKpjbdKMMvvGegyaXOM057bV/GOpCHxvJLDcQmJNMM8X2ZHMCg/aA7HBdiAWGQPTHQXl+H/AIyv&#10;b++k8YS30QeBIUbRbxI5I1G4h3SN8kOOhJ9eADxk3fim9drKaCNNYsLgs11p0qiSRJY+N8fD4UA/&#10;dAGR6547O50Tw0llDceBWuLC8lP+k6gZ5IpERgMgwk7cE8bTwAOM0Acv4f0+bwEbnwYt5Le6JeWo&#10;nSLW4VnW1uc5dt4KrsKZ9MHB3ZHOWPC2gaHodreWKXVxNZyFpZQyHyWODtVkyPL7jJzjnA6VbsNA&#10;0p9PbVL3W7/WTHPNDdCydriOQJjZvG4mI7WGRzn14rNsmk0S1ks9FutiRyB3tL9TCWVgAoAJ+dQB&#10;wT0oA7DUPDep32mlI7OPUby9CPayxDYLaM/NXCJqWl+CJbfTYobHUbma58q9XUYGaBJUOMrkqAF5&#10;B4y3qBxWjdXfjTw94dm1Xw7pkl4s7RuyxbmjtFjflepJV1B+jYNbOpHRviJpxvNAfTmZnH2/TtVc&#10;w3kM2SwOwKpV8E427sqecUXGmdN4wvZ9fuLOXwZoumWksYNxHdWKDzVliXJ3KNq+Uy/KA2OteKa9&#10;4z1u51230fxZ4W03StSmhZoZZIij3B3hFKk5U/3sAnpXV6z4bXS9GsvEuis0Zj8v7VPZzfu2c/KA&#10;rJ8pxJ8pBJ6V1UOi61deB59d8S3en+ILEbpI1u5fOu4HVgpWORfuj+LCkdal1P6sF47nJaT/AMI7&#10;f3HijwqyC4mv9LCNazK8ciSwN8uzj5ivyyfLk8AY6mqXgXSvFWia02jWFwsumXMIudNtbi4CQbmC&#10;yHgEPGybuV4xge1dr4e0LT/FEg1ie7S9uon/AOPGGLyb1cfcdJQQzKAyvuJxyR1BrL1PwVd6l4ku&#10;9QbU9EtLmBgTLLM8N0rxDYMjJT7qjOOOtNO47nK+MNQ8Y22tSaV4yGoxTtBst3jhWaEq4YMqttJY&#10;ZPXIJA5OcEWNL8CeNtB8MXGqR6LNJpDg3k/2YpI43gJuVAQwZV5wAcAZOM1v63pvjZEWPVdatXiy&#10;rqxuSqujchlODuG41oP4h8ZaPrVgum6wLaG0h8jylmd4Z4ZCdjyDG3cXb1HXqB1e41Ir6RqkWo6P&#10;BcaHG1zbWyxJerPFiVSGHyyDAzjpwPwr0dtZvdP027t/EqtNYQeXLYHYHuopJSWUBh27MCDxjmuC&#10;0vW/Geg6mUvdF082OoXe2VjMIZhlyPMlKnG0DhDx25q/c+JfFur2+r6be+H7ZE0dVnjhguGN9JCQ&#10;xDJuBEny8sQevagzZzz+JfF+qwz21lai/W4mVoLieMtNGFC5iG0DMZ2456HNbEfgm5uY7PxG2gyH&#10;7TMk09rJEEYbMCTy1Ug5zyM568Vd+EXiPxBrmn6ho+nvaARiQwzvGwuoll+YoG+6SA2VHsc0lp4w&#10;8aeCdaFvrNxPrWkuCLd3dZGhJUFQGAGCMfiaHrozRya902NZ0W517Vnl8JnS7S+sx9nXz5tktzCp&#10;OcBRliowcHkVw+p+C7vS/D8qR3sarZ3bSXcdmrTC1lJzjcAGHfdgdTVCz8K2Ws+J7zxvZ+J77w7p&#10;99JvElrtMkchAUhifl27h1BB5rS0vwZ41tmvZdN8Rz30kc+y5beiW9zbyYYSZbO6TByxzgnii/Up&#10;tpWO4wAAgP9/wR8Q4f7EvrbVFW80+wUQXGYdt95VwGVN5JydxBGSMEc9eK4zxFp3wx1/xBCLCwfT&#10;5WQeTb6PKsjSuoyTsXKhiBjIGTiqOu/Dibw8i61dXN8HkQB7/TblEcpKclJVPLD04x0q34G8L3fh&#10;rxZ/wl3hLToPEF3JZsILHUCsE6MjKTcREISCMBQRjIYjOGovcy5FzXTEtvCsV1qf/CPfNoPlx/bB&#10;c3cLmdRB/djblz6bGrp4pEuvCDJb6pcapZqrxzW91GEVypyzISMqduG4z1FbEHizVPG3iTT112H+&#10;y7i0MhktLggeWZG2kQuwV2yMEZHQcYrynXPCjvpMuh6b4p1K01G0lle3sXRiElHLK7A/NGwGAxP3&#10;jmhlKcb2HW/jTw+sz+BNbtNZukuI/MszbMPMBjy6hgSuApGVznoCR2rsZvE1hr3hWy8LXdlbabdx&#10;PGLJ5rV4NiD/AFmxsMMk/eJIByc15p8N7bR9ckI8YQfZNatRGyagWMj3EgB8t29CoQjGPqa9u1C4&#10;XVfDkuh24ivNQjYRxXFm4SKMMQWSbglTt3EZX72PxKbuXUUVaxykHgi4lvbiXwLHGNQtBG9ytrcm&#10;GeRj82/ycFWByeld740n0CzvonvZLmw1LT4Ikm1BYfOSRnVSUIUYPOfmryK/vdV0nVrHxbpmjG3m&#10;s42szpi3AlEqOD86ypg7hn7uKXwldeKpNVe3ufEcekxT7lktNRjFzIqgkhP3oA5U9Qa0Mrker3lx&#10;4U1LS7K0nWDStYmW5MEoCwPDIVUuMjKtgcqCMcZ60vjjQLrzv7Q1jVFk0tRss0tpzLHHJJ0bbgKo&#10;2rgjP8Jrr9M8X6NfeIx4U1PSovFwmfyIZb6NWge6ZQwRPMG2Jjz91iMDgVwfiYa18P8AWLmWbQLb&#10;SNM1ckxWkwM1qgj4B2DOSSDx6HgYobe6ZUNHc9CtvF/w7j0e10XxPpsUl7ZIjwO52xXiMeNjrkZA&#10;HzhiBwME44l8Z+JNtqnifQdLurf+zLd4WWSIAS/MPLRpkzlVxtXJ/nWZ4am0rX9DGp2cljYpb5M2&#10;nXUcbQM+csGVzvUOScEe3TqEvPiCtz4xa38JWaajZrFFZRCFxFHIqrlwEYFWCMSw6DB+hrPm8ifZ&#10;tycrHMW3xR8H+NWtdQ1m717Qb2wURSNDF51qkw6EnBI3Z54HvXdy+JL2DWkuPC1m+ty2whaW7htl&#10;f+HIfI4DgHkZ4rBm8CXFvrc62k9ul1dtI8lu8Bhtpl24LtyQWxz05qKztPEfgnSL3TodQtgs8wW0&#10;S1Vo2t5yOXcsuFCgAYyeDRddjRKOxS8T2XinxJqtlrN/pc0d5Dl/tVw62s0m1lxhQF5Xpj0OT611&#10;Nl4o8WapcQnQtbsL5EV02XW2O4gOcOHGPl2nHU5I5APGed0bxFaSIYfiHqF4J2zt81We2Z8nY0Lx&#10;BgrdCSQPTgcV5d4pvbG2vINSTSbnSbK7dA0zM3mXcYPzIpYhAWYZUOMnGenAAhDmbXY9DsvEfxA0&#10;74gR6R4y8uW3MEptGiYsGiwcSocAvvAyDyBjGAarabby6x4raTRr/VPttw0k7PpUwtwi5wdu4hee&#10;hXO7PQGvVPEXjuy8ReFbE6E0GkLGixqdUiRdUjBZcfZwzFSpUkZzgjsK8bj+GurJdzXDWU11PFIJ&#10;4Lq3d4kVySVYEFCsm7kldwB4GKOaxMTpfEekS6NqlrD4yF9dW7MBJqbQ4NrKSDGZJ49/5Mfwrb+I&#10;fjDxNdQW9guqw6vpmpQqIp0gQFWQ4k+ZQASc8kckE9sZh8YeHdTs/DkdndS6hNa6jAZNvnG4MkrZ&#10;DJISDhF+XJHzdOTmuF8C69rdj4Yjgvra2vbfS5pZbO/LZNqG3AxTwHaV+UEj5uOp9KlPUo9C07wB&#10;qukaAniG+Frfafcoht3SMSq5k+6GxwgB+X5sfNwan8QQp4Ts7i7s7aFXaKL7VaBGaJJDk71VewB5&#10;HH1rl7Pxt4vs7OX+0tRuLVJy8sKW1ustlcp1yI9rfMOrbgGI5NbvhrxPo3iiK8uBM63kagosrFGZ&#10;gOVy3y7c9P5VUvIlo5zwjba9qcOoa34bsbW7jZcyRuRv+Xn5AShUjr0PPaukl8URXmn2Uk+mTxXM&#10;J2QyxN5uB0cEAHJHPyk/jW1Z6hBptoZtESx0zV545be8t5/+WhblGwMHJ659+tY2jaDqNpetc6p4&#10;jsYoJY1drSfMShj8xEbfNuK+wHXoazJsf//W+VE8KTyNDrukQya9F5eY54yLYQFTyCmQOCO9R6n8&#10;QrbxEw0nVtKGoTwkW6PFJuhErn7pbAAZc54xin+KdU0SzW6h8N6pPpkN+fPu7Zk2+co3MPK2jahy&#10;CCO9VdB0mDxNpbeH/AWmT3Msj/afPnP2a3RkOHYyyHJwPvEZr11/TPwGUrnaX93rnhbQpPDnhuA6&#10;naRqk6WkiYjRhtDDzshTnhs9OK4JpvE+sW8upavoOj3FvGY43kjjMxjZxjduJI4H3sc+9dh/whvj&#10;Wx1O30jULiTX7WCNEuls5DFBasQAF5xvVVzk9eKxvEPijxDpN02kWLpb6fpStuSGLKS5GAjvgqC3&#10;QZ4plJL+mZcMQ8MaemoaXbW+rWskTiR4H2TRyHIG3d8yoCOcEZ616Naa1pnhfRE8b+I7uRf7Rt9s&#10;ULIZ9plRWAC87nUjqccc9a8bPhvW9CSTx34hiElo7+XbwWrjyjHKrvxj5mVWACnHOc1bt9Y1W00u&#10;a8ljktdNv0Q2/wBoBkWKNhn90Om7BOM9xnpQOcCxpt14o129tbyLRZLlN7QQSsSguIpXIj8wc+Wo&#10;z0JrU8ZWfiCyjEkgtljldYTBZfIZpCW3q8gAOcfKQDyK53RPGPiVJ4dH8O77WCSR9l1IxcyuVwFO&#10;3gBiM8nin67qfjXU71dB1VIxfaMRdSPI+wAIQBwo+c5PBzQI7e5t77xDplveQaDYaLpVvGdryOvn&#10;FizZcKOWx71l6/qs3ii40vw3rF3PDpMNuyxy285WC5ESgYVf73sa63xrcL4F8GWWqpZpLrl64Z5F&#10;YSrGrgk7U6MMeleUWVnoHjqKfQ/D1leQ38pWWW9uQyRRGRlDsqjt7CgaXU17Lwtpmn+DLzXdXuVh&#10;0z7d/odv5qrNcsAwP7xyAWZV+VSOcc9citpnjnw1bqkHhfSVubYWpa4mmjEc8b4O796owCuQSQOn&#10;Qiuy8V6ZpPhPw3ovh7UrdL+4u4hFG75W1VYcKzHzAMPJzg4BOT+PH6foEEN1amGzuLC2u7tJGgv1&#10;ESFOhEKD7y+/fpzmoW5PPF/Ea3jvxBrnjC18P3Ot6DqWjJBiFrp4/KhuwwJCwyEbmVl55qDTdW8C&#10;ahdS6LqVw2jaVaARy3SAzzqzE7iW5K5HHFekfEzxlcazoVrpvizVN1vJKj20LRGHyHVDtcIvJjA4&#10;wK5zxXpHgy4sLTQtVtk0xbq3WSPUoI/s4kkVSS3l8vIoHPNWTpcbrd3o9g9tp2meKLvX9NZAFmt4&#10;g+2Pdg72xhsYOeSRS6vf/Dqbw1F4b1LStW1W6jRzZTzKYfJLEMWDEjbGQOSASMVd8LeGNB8HoNVg&#10;vpdZjMZWGztY/JhVgPvyg/dYnoOhzWX4W1u48ReODKtgq6UP3TjUSUW2dWO4Bl3ByBnA70Cv2+87&#10;bSlsoNPWMeRBbwW5SGSMKAmF4+U/M4GOc9eteW+Ib/WNP1JYLK9toEeWPFyNOCMquTuI3ggEdPlH&#10;Irt/FXhrwLZ/EO1tdE8QWRbVlQJawebLcJ52U6gCNQcYQE/dOaqSeLrvQ9YuPB2k3Ucywruke4UT&#10;RRPkgKr+pzkGgBn9pW2kloNSnvtSe4IPk3HzJ5LYO5xgKDuBwAOg+76R22k6dp1zBrnhXxXHb3bM&#10;7+XP+7WLcD8nluGZ1G4j5uBjI5rg21u+8P69JevqUuoJcxESFx5n7wuWICDpsA4OOAfeun1BPE3i&#10;Xwsv9j6ZDd6pMwZL1pIo/ssfBzhjvVjxgL1zz0wQnkZ0/iDx3baVpdtqlprr6lrEbql3ZSW5+zXT&#10;nIZV+RCoH49OgJpJtQ8N+KdWHiDxheSvb2kbONGZ8CRmQ7IYkOMYPUnG7PHFcLo+taF4Zs7Ww8RD&#10;+143RmOF3ObgH9825iDyxPOcg8V1eq/DVLXw6fEnhOyhvI7hFl8+6lYzRq5GGDNgJt7+mKljVloV&#10;Lqz8Q+ItI8650u18G6HFJvjs44993cNxsyJOTnsTin+JNDOvaFZLcx2rXVojLbTXEmJnQghSccD1&#10;wDnIq0l5408NWq2Hi7TG1Vrho0tbhpPtFtGpx8m4dj2yO1O17wzceHdXs/GPxFNreaGXVBY6NP5j&#10;tGwOAqPtyQ3LAHGBjNSNHk2k62ug6Rcy67YT3bwvtjaOMzW4VsAbpG+6M8AeldxZ/FJrjSpP7Zt/&#10;7TeRAlvbwxgW6L6knOMYABWtXxN4i0e6vNO0b4eWl1BZRlbhrK9VXluGOGCtGC2UAHfvST+Pte/t&#10;eGxtLXSrYIAjWV9bGNozznYFHGcnrSZWku513gTxXo0mkNp2n+GLGXVrgES30MYK2YLEFnkYE/KO&#10;cdMAg5ratvF/w4PiCbTtP0m+1y4tP9ZqTxq7y/mQ/l149O154ekCx6lptv8AapR9qtrM7TFHJ79q&#10;6O10bQY/FS2Fn4iOhwXSxtc+RmW5mUEtuM3zASEkkHj+WXcfzN34gSeO9Sme70Hwjo0FvGC0CiEG&#10;6kGOCzfIXYA52jofpXI6LojS2i6zPjVNa+8ltaQYgtSACzkMp+aM+mOa7rVbPwx4Gjvv7J8d3d3P&#10;KMWkWof6Z+6bJZVCqSXJ4DrgdeK4Cy8feJftml2NjBK+jWUhuNRvLdVimZzvG09AsSswZhjJXPPF&#10;H9dh/wBXLkt7pdpc5067trvVjl5Wuf3pTPXb/db2BzjtR4N8QarceIdR8KzQyX6Tr9tshHIFaJvl&#10;EijLA7CCPlz8o9c1n2el3nj+91PRvBMMVnpEW68vp4WCsXYPtijkIdQJCPlUDIBJ4HB1/h5e6B4d&#10;Sf8AsHRwl8xMJ1K7/e7EQDKblC7CWGeO59hS16EJX23Mi58RxaL4kOiLBqSagblxJbwKJYWwcsx2&#10;8sMdc9BWBqGn2FnrqyatqGrQRSuZW+0xuiJG5bJG9csc+g5Jr0Pw18RPDng/WdWfTbuS7vXlWOW2&#10;twJ7iUuTuW3kIbgnhiSO1bPjz4ga5fXLajrOkxWtrKvl2FteyLNdRZGQ80Kg4J25K5+XNPcDzf4m&#10;ajp+q22kjRbq9SxtQI/sxQpE23hGK92CYC8djjrXQfDb4eahqbL4guNSOnbLmJre3l+Rmh2kspDc&#10;gEkjHAwDnis7wzqmjN4jsYLy4S+ZYWZ0YCctMy/u0XsGU88kdufToYtb8W2Wp30F5MLiMBi76eom&#10;aFQPukt90DHQY5557L+6EppaJFPxxq/grVPE6aTe3Bkt7K7CPaafcqBcQqTuU9DvDZxjkDjNb8+v&#10;eIviJrL+FPhNbQ6Zp+m28Nu0N6ywXMrBSC3BkJC7gp5J6eoFchonw+s9f1S68S2Umn2pZfJsjeSm&#10;CZQgKtMUC8vg4Vt2e59K3NA8NaL4L8R3F3c64tnLIm37ZZzeW21wM5mYcf54pi0Od1rWIrC0ufC6&#10;aHqfiPxLbuYri5V3fR7dckMYijIZGXBXlFw2eTjFVrnWb7TWSLS7mO2eVo99vbSNHPJnBKllIwDk&#10;5wenv1ty6fFf63PqHgbxCPsIlb7aLy+aWa5uD95kUD5twOQx5Zug4rbm8P6Rd6Q//CQzPpalCIiY&#10;l+3luGEiuw3DOCDgCgd77I6u6kvL+50xDrmnpHPcxQnTNLZHmIbB5dvmyMfOMYwayPiNr2ofDprf&#10;wNpWqPDNfTec88YKsFcjCRMD8gUj5jgnJrkItP8Ahn8PiNTtZbrW76YqtrZCUSOs20lpHK/X06Yr&#10;odM0i5v7b/hOPFEb3MlqyvBcy3EflIhJGxUc7kwTyCpycVm/7pDWvkdf4avLbTtJF34p1bVLiGN0&#10;S4a7iLFXY8YjPznk4BI69K5f4gTwNcSada2eujR3Qs062T28lx2KIJFQCNScEYJY5yAOTDougQS+&#10;IbW/8RXmq3etIVS2eCRTb4RjJF8oAY7WG47srkZPSp/Et79tvry9+Imv3EMlmyJaWcF0o3sx5C26&#10;AnfnGcLwTQJo8yvdb8aavqllLFPdWumWQZBaBlVljYcrKo2pvbbkdwemK7HQbHWvF9s9hpBt/COg&#10;6YyNey3CmeeVZcnEcko2ZJU5UEEcHnnG3YaVPpWixeKbyCyK3+2Sxt9QDSXjSZAO/G07FGSCM44z&#10;jmrFhPqnxIhvIdXsrmGx07G2K0cqkrkdWQYB29sAnn80Xp0NbXbspo811eaSviSxt4s2eouCZ3Xo&#10;nmMp2uoPoema881G3kvdM0XVdcdIbIARs0cK+XbzMeEKk5+QZ6DrXoNtYG1tZ9Hvhq19bhRu0/To&#10;zMlsMcecwHyc87RiqEE/h/wPaSajfLFdzhPPstNbbIomPeNG3Nu4AyB1pqI+Y228FfD+Lwwllo82&#10;p63qF3LHcyuZRb2r7eTkSD5YycZwu6vFdZ8Li28ZxRo1gLpkZhYWDZjUccb15DHGSeK6jw1qWqeK&#10;PEJ8U+KpWtJ4oHD28qpABGy/IsQGCcE4JOD3xTL5tH8NeHpNeW1FrqGpTOslzM5EwD5GY14LYGMY&#10;wBRYOt2Mk0nwhZaxZ+FNBazu/EGot5j3OqTkWlscZYBlADMegVc4Peu9tvDlp4FCadZ6vBqXiCaQ&#10;PcWcO0QqW7jA3jGMgliD0xXAeGNa0S4jnsrXQn1DUJ7cxx6hqEIXykI42hgWOeoCn612tppP/CC6&#10;dp3im505p9XMssNra4ObgyAjGxRlNvXkED1otqGl7nKWXg3xMmrXGj23iCzh0kvLcy2cV0XdhjLO&#10;6qOvbB4r0HStK0O50pv9N1XVWt1+WCzRIoYzjAB3bQcD0NeQr4b1aTxmdX121FjdMrSS2UeUjMZO&#10;QJc5G0+gOa9E8P6bqPjqEsPEdzaRWkxSCx0N0it4QvA8xfvNk+tFvMR5zpPneHdU1FNGZtM169fC&#10;vDGLk2luP4Gdhw3r1GQtWLLRB4gnlk8Z+KL29tYJSTbmbY0pU5ZFdjtAbHO0KQK6fWJfG8V3rFr4&#10;Ln07WH0pESYywBVdm4Ygry7Ljk7kGQeKk+Fzwy/2lbeNL+wi1S7l3T2rwCCCOInG1G4VmPoecY5o&#10;NbK1zhNT13TIINQTwHpDW9ukIElvdXe6N9pwXdt+TkY+UNyeldhpHxE1ObwaIvEEMslsY/LENpat&#10;HanAyMSdDgkd/rVfUfGi+ILi/wBA0ZNEghs2Kwz6ejJEFiPClySFBI4IGD6UX+j+Nrjw9/aPia+O&#10;mrHJGtmlnIiRzxbc7gmRk4OOgz6Uc0eg3Z6Frw98Xr9dSTR72a+fSpIkgs7K0Uyssi4zg/fboQuW&#10;GM9Kw5NY1GTUtThvNFNhZy3DNDbXjudSZzysjgEhR1JIGMcVZ0rS9esIptTiS4Eq7RFd+QxjHT58&#10;uFXkkcZJqb/hHtRF1Pd+LNTbVNVnwIJ7LmFEAO1JGIGz5uCoo/AhqJzckGmeE9c0zUriaTVpLiTz&#10;ZraBV2swAG1UwxJJxgnnivRLjxj4suRJpkvguNItf3RW1o0ghnVsH534yNy922Cub8N6XrL6zay3&#10;MU1hcX7eV5iwBvJIP3v3gwMcsTWlrXiW4+HGsXWl6BeHxh4huY9scvkvM8DyZwDyyNz2Botbs/Ui&#10;3S50d9qFzNAmi65qZ0qCOPaukQlZG2DgeYiAqemPTBFZHhiHXZ0ubLTZLDT9FikMifbHZJ4QekjK&#10;CFBPLDHQ4rmtG02LRNRm13xrr72XiDU4Vmuhf24iRA3JRcjkqemODiuiu9P1LxlbyWmi6jDLYWqg&#10;zz2iFry5b+5sB2gYP04rP8gv9nqWrLw/4ftbyK11vV9RvLuVXexuLS6C/anxk+SuSRgdSTzkisSL&#10;XPDkmm3Mfh+xlaeC6LXdtqBEmoTFWIBdzndnIOBk9qz7rw5FbaxZ6qYm0u+jTyWinfCiILjJQY2c&#10;jkAjqa6vQPEdlI0raze2kk1s8ckAsoVZ5Npyqq3G984wvXpk1VjT1MS7uNJurmG21a9mt9SaMF4L&#10;CPdHCnuX5QgH5ugGK67RLGwXQ7vTPB+kzalq0zFWvb5VMaKwwxLnC9MYUdetcvpmpWeteJdU8S6h&#10;HdXEqzZj0qKMxF1wE2ybgRnIO5eK29EvdU1/Urq5udK1bRIzIsNna24MVrFGuP3twwwGILEHrwKL&#10;Dbvseei60iTVpfDXjeTVZodO3RqsDOFaXJ538fLj7pHrWp4Gn1HSNXXSNL043mm3cskyWfmgTEKQ&#10;FdpMgBlHJBPNd/4y8W+G/D11baD4p8ULO8xjJt7GxVk8tmwC7qP4vQE8VT8VwLZapY6fpMcenWF0&#10;Y4TeQvsmZ25VDggpHzknvR8iLPqU9a17xaNVSPxPpmbJXc29g0iblxyDvBYsR3GcYrJP/Ca2hj/4&#10;Q60sbeCSVrmQXrq0ak8FVcNu2dDgDIFZ3xBey8ORjQk1eW/1WJEaRZ0LMidSEl6MD6Y6d65pfhVD&#10;fNb3l1ri2S4F/c2bh0jKLgnbgjbkZBzRdf0hx8yXVtB1P4n+KLHR7rUdOt7glTOYkKWTMvUB2OXa&#10;vQ/iEmq/DHxNpWhaWlxdfuk+xRWsW2N5Mc54IYZrmfGV94emurDXdAC2lneKWK24XzI3T7x2ZyB7&#10;0kHjLXvCkdvrEWoPrNpdApbIhM8qP2C7gdrZ7VQ/Iv3ereNtEmm8aeKbGNZp2C2KXFu3+jyHjeIu&#10;cKO2TmvWofD+kWfxE8M+JvHWoruvo4gk0ztDbWxI3GRVBB3nsCcVPcR+NdS1DRfCNlqEVjrHiaFF&#10;ElyrSSWgKZlBy7AY7ZXNcj4o8Ea74R8fQeGPEmrXXii20wmdBeTyKiOY/lJyMgHsCMUAS/EDw14s&#10;vviJf6Ciy+J9LlmVrSfTx9ltfLA3He7MUifbkS5c7m5B6Y5/x74e8P2CrZzaYzeRs82KxbPlx/x/&#10;79Wda8U391aWLeC5p9QvZJjFqMenxmSztI+4dgPkf0AO3rk9M+e2njbXvC2vW0Orx/2bDPOhlEY8&#10;28kj/wBj+CgNTdQR6re2mh6bqi6el6I4Y55ozEI1XhVBY/f7AHqav65a2vwh0a5TWLqW+8hzlY5B&#10;CAZSeRsJcEdT1INdd4i0nTvFWtW+saNJaaFpluqXOo3eoyNAqyFgUSHcvyuy8gbVANePax8PvA/i&#10;fxDLaaJqOpX6+aZZ7aCJrmKUnkyqQe465AJNDGkuu3Xuavh3QPDniC2/4SD4h3WtW/he4Ky29vb3&#10;bSxMz9GkRwTsJHVQP1rYtPF/w+0SPV7Kxsph4c1BkjsL54F+0W7AEOQ4LMw4JGMEY9+KPjbxR4Zs&#10;IjYwaVDd2MNmkKxzqVYOBtTavzKNvbAGT6YqtNZtD4P0/TrXWbO81a1dDbWVjE0k2I/74z5nT/Yq&#10;ZCOxtbvWbW9tfBPwyvbXULkQtM0l1Eu0RudxJlztAUHp970rmdW1jxTJq0nhbWs6bJC4jubpN4tp&#10;JOCT5m3hcfma9C1zT9D0bQhqXhkWt94nVY99zb3HkNbs2AQYV+Y49xuz1qDR/EWhw6Gy/F6K+vLk&#10;zqbRRIxE6tyAAGGcHqM8ipAyYkvPB2p26ab4VmmMkiJZ38jPPb3BcZDqQGRCVGcq3A7iqdz/AMI1&#10;Drmqad8RNPQ3Gul2Von86KCVgeHKHcrgnKsudvfjpzXim4+JHij4hw+DvB+rrotqpWS1Se7MsKuu&#10;WGZFjLo+0ACIZxx1yTXf+MbR4NN/4Rvwxoc66vrUsYudZnkaYNIpDERFAzBXIOGbbgEnHoGijonc&#10;hs9F+G/h/QrHUvDt7c2GqkMLW3Llp5pASrBQRll7knIHc81iapoWqHw5qni3V3kutT01443jlCt+&#10;5chUX5PmAU7vu9zk1WvLLwj8PZZ7jxlpl3P44jEc9tFFOHjt0iG5SjQuVw6/f3qW6YXnJzoPH3xA&#10;+NsRgSJtA8OOx+1SQAhZXU/KhlX94SvUgtgkg7So4cUr3bNYKVm0cl4gtbmaQakmuGS8h2NbQQ7j&#10;bqekgkHzDBBIUgjC5OMnFdLp1j4N0rQzouqWct9r16PMM2/ZEgXP/HvKwVo05xgg7iCGyK5rxRFY&#10;eDrU6U0itdKUMrOfMZo0PPlnC4GSARjoeOgxv2tjp3iHw/bz6zKNPuR5hs4pY2jBhwFKfdJzuAwT&#10;78ehL3mki2k43ue52HjfRfF/w8msvFQs9Q1qzt9wSyjMTRRRrH5RYk5DKducHb0BHBJ+VfiTompe&#10;HEnh1QCSfUI4ruZ0P7pZA4QhAOeBtzznOO3NdZa/EDUG0KPwQ8drZ6TcSxNvkgMb+cxChne3ZQy5&#10;AJDLu4GWJrjfi74U13wrD5/ijVIbx55BHAtrNJKYkQk7UEoBTaSpYLkZ9yawrw5bXZ6WS3eIT/rv&#10;+h4NC/nXkt4Th9gQhvlCgkkbgeckYI9jVsOsTR9Cvfv9O9ZljCqF44wuxOhHPXnqeuckmtOIMZMF&#10;dy+o/wD11KP07ojcZZb62ezYCQPE+F2gAnbwM8AZPFfuD+wveHW/2aLUJJ5k2nare2zoQFIVHJ4A&#10;4+UN9cfhX4b2pdpI1Cs7IwZgpxwOf0r9jf8Agnzq1nJ8KvF/hEOzzWOvtdHd8u5bm3jxgZPA8sY5&#10;703rBoum0pK59VX0Fz5zNZncj4+fqB+B5FYeoLeRyRn77dycYOfY12W24tWKTk5boRjHH0rlNStL&#10;p7wyxuTHxmPHX8uRXNBHaz4G/wCCg+hWur/CLT9UZJP7R0+9P71Vz+6ZfN2k9MFgSDnqBzX46aWL&#10;myZmlyc/xYAyGGGOeeScnFf0a/Hbw4uv/BzxZZ2Z82/XSp5rOJiArzQLvweOMIGYE8ZABr+cu1vL&#10;i4EzzKgCRf6vdg5ixvGeclt/GT178CinK1RwOesrpSOiwskRlwzZwM+n1q1a3stq+8NnbgYPQg1R&#10;sTOsYUvvJHzAdBimSTQBvJOACeD2BrsOc7pfIv4hPGASoxg9ea5+RPLkMZbocZ7UmnXrWhWNiMsM&#10;LjoSO1bmp2puEFwuCWT/AMerM0OUnTbIqQrtVASxPOeO1UTtiDyA4XJySOea0plLBAoIkxhhnGcd&#10;6qTK32pGJ+XOXX0OMD9a0AyySW8wHIcHk/Wk3MWOcAgnk8Af5NT5k8pWlX5jncoHI57fhzUTFc7m&#10;BUjI5oE0QSLsKnOWblgp5x+P41FPJtIGCqHOBkZbPvTiRI5wFO45yeoAH/1qjaVVU+cBgHgvzjNB&#10;N2RH5kLuNhYjjvxiqhIWXEbBWfqercZ6Z4pXZod0iAMCc4PIAPp+dUjJIG+9sdQc55Bz9aCG3chk&#10;eNWRHQ7ZBgE1lSSbWOCEI4IPpWhK7NCkgywPzID2NY90TKwJAy3zE+/pQax13K2d28+tKecfSjGN&#10;oo/xoNBB0pzFuRwMetKBlcGkOWyfwoENJIB460mSOf8APNOz26GmAH60FIQ9fpUTffPvUx9ahPWo&#10;kVESiinAZpFDqcOfWm0oOKCGL7D6UlHJ5p2DQA00c04gH/PFN4/z0rQBeT0IFLjpj86MY4Ip3J46&#10;57jtQFx69M+lOCjPXpTAe9KRjv0rQh7koOK2dJlCO2B8nBY9yD26dQeRWOiGTAHckA/Sr9u7JKFA&#10;JBKhgO+OhppnPVV4uJ3NjCG86RQVPybAeuD1x+NdroUgsvEehXG4qkOqwsxPIVTxk+vNcNZvJHGt&#10;1MNqgDpzu34x9OK72yRbi8gikbb5U8TcDk7HHA/CtIs8uppFn6TtYXEOt6drs7oWsXLMHyC8Pzbe&#10;R3Cscg9wKY8y+F7e/wDHfiaE/wBkatPIlpcxyAXEasHPlAEAAnb8pJ9K1dYhtILjT5Z5QLpkD/Z1&#10;wx2sQpyOA2G3CvD7zxO/jHxBeWfiCO6ltND1R4LH7Mh+xyKjEAiIt5ZY7Sfoa5a258DmP8ZnfX+s&#10;6P5GjaR4TsZ7LT9XR4tQnmXJmU/MATk5wQT7YFdnpXxD1LwD8PNY0fQ4rGCykcwretEXuX+0nDrF&#10;twoPJYE9M1s/2ne6F4Wv9Z8Q+HZINMbBs9StrRriIZwuxowR5eQMFxnGea850c6d4ybVPFlzfw6X&#10;pViM2u5Q6lwCJMQ5AO4AEEZPNRbyPLkdTYvE/wAOBqNiltNq7RrM6SgLcCFTklBzlgvAA7VH4z0/&#10;T9c1nw74link1XRfsyl7K+byQXiYhlYZwCV2oeOqA1yFj4onu5LmTw5oMt7bI4W31W6iaJpJB95V&#10;CrtwBwMc11E2h6b4lvdP0/xj4jOk3Gox+Sul3KH7THuOxcEgAs3OC+MgZpO3UIiXur6d4+8V6Zcf&#10;CvT7rQbexkEWq6xagW80e5GGzfypQDHXJ45rI1/V7a61m/8AD8/2jVLuAvc2UslyWt5M8qsgGAA2&#10;M5xyTXUeJj4d+GegWnhu4s7tNPt5kBniCkys/wAzG4HynLAHkHPHFeLanp+oy+JU1aT7VHpTTxwy&#10;SW4ZQtqGGFeTgDaCT1BI70w/Qb4Hg1HS47p7fVLiyv72d557O1kC27pG+NrrnD+gPpXo9r4jEOsy&#10;T31nBd6bM6cyWpkkid+CUkUY+bqRnrUXxH8D+F7K40/UfBLXWq6ZHGss1s+4xqH5+W4Vu3Qj1rc1&#10;fVI/B+mwQSIW0e5gLRaYsYmt5rllDgSTAFkyeQc9qAuS6Xc6R40kvtF8W2vkaZAymO0jRl3sM4Lk&#10;hsZ/pV6W9tvid4il0PS/smgz6UFhg1RpMl1QYALZTaxHQ0axaeKdU8NXEWsf2T4N1S4bdDFFcjzL&#10;qJFbeXfcdoBwAOteXWh8MXWmzeFbPSftmpzPlA7CLfJwpKuSpcE9PagDpvil4a0S21d9M8Qvf6zq&#10;GnyQfbZ5JGuD+7OARJnDKRwOeK6DxDr1/wDEHTtN0O7iv9I0iO6iE+AWtZoY8lJWkICuSONu7jFM&#10;nt7bRvD51bwRpjWs6BYdTlnOBEYgN4Kuzbsk4qnq3i1o/hZp6adJHJqF5NJBd6aVODDvcllCMGXH&#10;HIoA7PxjY6F8QoJb7RdQun0vT7cWyziYokVxbn5S8eNxwcdR2rx2HxD46Onx32hxi0v7fbGNUEiE&#10;gBuCYiMMGGOCvan2Opa02i22hxwXunx6jKFimsYXlRCH5YuRtfcM9GPSvZor7Q9YgkOk6yNS1vw3&#10;xe2k9t9lm3Icjy4yAXKnPQnpQB5z4X1rxFe6nL47g1OTV9b0m1VZrcWnkRSIW4jXgEBvSt7xF4n8&#10;IeINUsvG8iXlpdBQ93p0cJklWaI8qMcKorm5viBrcXxEs/7furjTVurRmS3WDy8s2fLMpwA6r61u&#10;+CfDMk3gqfVL25iie5vLidr9VH7h0c5aQE/NGw7UAcH4osJPEVxB8Qfk0i7m/cxpInLorEGR9wCr&#10;he+Oat+HvEVxDH/whmkSxX3h66mitt8abp0kkf53Q7s7VOc7uBitq4tPCPjC51LR28QJe6/bW4jt&#10;R8r2zKRuZk25Bct/Bn5fWotI1R7Xw+PhV4O061t5ra1nbVNakYhIUfLOyn5mEhOAM8daAPafEuva&#10;gPDep/Dqxto9WvYY410uMoh+zYIDsrn5RKw984FeKeLfFVuPhnLpOn6lJpWsi4iivrKyjaQlMsky&#10;u+Bkgc71OVqoPijoXw/0vStF8NWS6hFq8yyXNyJSf3ihVMpLdTnGc4xk1l/8Jkth4tk1yeC3sILh&#10;Cs9qqKAyHcCwHOXPUnvQB3S+MfFHhvS2u/A+ix6hJqDCC5m1O63m4e2A8vZ5kgYsMkYOQBwOhrU0&#10;ab4v+I9I1DxRqlglpe3Di2tLa3MUjrJ0LPjdtiUdTk57YryHwt441Xw8bHQbu4kvJvtD3+n6aLdJ&#10;WhBZmUtK52qBhjjJI/Guk8RfG34rjTzBpOpaetxdshElpaItxAActj5mDcAhs8Ee+CASjHqjE8N6&#10;J4w1KK50W61i4S4tbyax1UWI3TSW2XwXkJyyqWIClSwBA+vrvwl8B+H9RvNa8QeLNRutK0rSdOGn&#10;t/aaLEbgXH/PTeTn+5xUx8X+GPCstj8RfBuk67qOrTI7atdxxmDTrlXA8zcki5VWYZjwoK+rVX0L&#10;4i6T8T/7Qj8Z+Ho57AOP7PubaOU3KlGJMTeW+1zFvBXcuCDyMUEtHjzLHZ3WpxwJBFp1jK3l/wCk&#10;sY78EnyyW5JAABUEd69z8Eal4M1Dw5o/jrWNAtje20zy3F3ZSbFiiiYr5jRvnDAjOPevnu703RdR&#10;8UapZ6vI9tbfao47Z4IxGIoGfc29ADkugGcfdxivUta8H6Odav8ATtfstV0Tw7fCO30u+06NVhch&#10;fmSTqdkn3sgZ4oEZvh/4naNrnxL1220CG4TRb61Yqb8FpL26jYtgMf8AVKyEgMM4xXR6Lpul2PiT&#10;TZDbGysLtLiVba7AeK2eIfuhFIeSB9O1cXpvw/1SXR77R/DWp2EOrtMLWzuLsiISWj8702guJM/L&#10;0GK9X0zRvG+oeGk+G72+ky+INMBt7xZ3AjEf3RPbSEZLOvL9xnNAHn58KWmo/wBm6zL4lt47++nk&#10;M0V1ErvJKD8qrluNoAXBOAPukcAeweAbXwb4hn0PUvHNsbS/e7lt4hdK8FuzA4jDB2VCGHTcPvAg&#10;nAxXBeMfD3g3wPcWq6bPJqWr2U4W7GpBmt0xnqqhUcoQcEdPriun1jfc2HhPxL8UNauzqLXH2m30&#10;i2to43mhGxiqsGRThAMkkNtbAPQ1PKVc7jXJZLbWPHfiptTTxBrHhe2tkSW6VWtjG6mSJVWJs7o2&#10;LoOm3APXIHnHhv4l+J/FWh6fHeeKnj1KeFrmZZLeMWoTvG687yv94HOM5ORiuguPHem6frkd/wCA&#10;fDc0ek2ALaxaDbDa3kDLzFJbksAydQcMTjOGxxwPxG0GztLyx8ReELA6PpGo20NzZaVcOs1zdSyr&#10;udoAplJTBXcDLlRjcoJGE0Umeezzafp3iF7+e1tL25ffJM9ojLDCMY3KrfekkyT1wD7dPbdb1XWb&#10;34ER+OZbqbUUhv3s49Mu0RpSsbMEcy7Q+RHkksSWBz16+SO9r4Z8Q/ZbzUI/ES2yefqWny2+Htzx&#10;JE8EhIUn5vmAYjbkEc4G14mu7K71Wd/GuoSparAgTT7Jm+zwmUDy3BXC7lyc7lJzg528UgLeo+ML&#10;Sx8D6Elp4fY65BiWCAs2y2tZsmZ2d2bepkLBRgFdxIIAYNgRaxd+GLz+1otPuY59NuISRHJsuFaV&#10;g3Ox+hPH/TQUzw9qe/Sb3w5BZzXrvKtvZTSOsgSNWBETNuUqGUDOCB9CMV6df+F/GPizRry+8OSW&#10;OkRWFoPOa/n2X88kK4yzqCu2FlAVmYAkk9WAoA9P+LmnWPgrwre6P4XsbrxH4h1K2Fzfalc3MYMS&#10;MdikJnDNvA+RQOtfPHjC4OqeBLDStN1PUJvE0ygLBeEwmWQBA4RmYKiRnkDPO2qfw7t7bwxpl/ru&#10;s6/LpevX0csF3BKBcO+1nEAiYliWJOSQewq74W8KWXiGJk8ba/O15b26fY0Mgs23hv36OrgyOWO3&#10;tjGaAOR8M6hdac2qfC3w5MZ9UVf7QvNWu2VYYrnK+YYlxkEoQhbcc1674L8c6r4GmNxozJZa4umi&#10;0uW+zrMl6WBZColO0ANg5Ary7V9b00Wl7oWiWa2ttdQiKD5Ap+YAyFm/iGfUjkU2J9T8PSRaZZWU&#10;mqSPEsFnPJOHaJmznamNrBQeN3pQB0OoNYXOptr3ihlv7i5la51XVuS8DyuN3lp9xgu47UB5Hp1r&#10;1/WP+EF0KPUPBU5HjGxnsIpotyGBdOkmAeOFAuSJZeDkFSmApArxXR/CGs+LdWurd7pLS1ihDZn+&#10;W1kuvl8xTyAXGQcKTxg96zY9A1K18VWPhG08TW1s6RTXF3qmnfv441GColBKLgYPU9cDPNNAdxaa&#10;fpfiz7F4C18yRXz2dwtlbQKI0AtlPEgBOwlfm+UfNx3xXD6dY6dZa3qXw+sL3TYLv7JGtrcRXBeD&#10;zgcyIzkZ81VYAqAcZ9Oa9dupfgbo3giXxVo+rajfeOmjWKEXcpRr2ZiEMqQ7WZYyGdsbyFxtywzX&#10;B6H478Q+F7HVdEs47B4tSj2y2LWQidZJfkaVjlWG5CQwYHoMDHXZGDQaV4bs/Cel3drqt/banbuv&#10;/ExAXY8eB8hh6lgCcgnH6V6Zq/gXxDNoXh7Ubewt9eh1O2huEjllzcQIFEkW/aiFHZWC5DNll5zX&#10;BPol7JIZdP8AD9veX1oii5s/PCph9wikSTlTuAJYEZOAAM1S0PUPiV4Qml1++8RNpUUcuI7Kx8uZ&#10;J7hwSEFuFHQHcd3OM4AANSnfoJKfYueMPF3iDwDG/hVXubL7ZJK1o1xvtLe2WZmLxzDKRbg+7btX&#10;JIz0atWXxD4BM9toPgexTT7u+to01TxKunm4IlkCGeZTIgld3IdSmRGcqw5zt868V2Ov+Ptet7K5&#10;1s3L615ZlVY1SKVIiWRgse0wiMdVQHOB0IIrY8efGLxJ4a0m/wDh94e0iDwvYwsJZZLCQtO8PynI&#10;VVEC5wAWRlfgg9Tm3Subo7G307wB4UOpeC7zXL37Kt7bz20ssOZNow7rE6ZZ23cZZVIwmN2K5z4v&#10;eJtW8d+KbieS1tb6K0mTS7Oe7DxXltGQTGsiuEcKeXDMoOehPJrkdB1e5vNOkkttRlvb2ZXuL6c/&#10;vbm2G0eXJGhO4SBRt4GQCDtGRXnGp+J9X+yR6XPqd/e2wuWFtbakA15E6gk5dwrE4HyjzCPQZwKu&#10;nh7vcGrnpEXxF8ZaP45itPiNfp4xtbO0WG3WSdo4RM25g0gjVkbAwHDR/Mdudp5NbWfjl4Xuvhj4&#10;o0uHQSuvXssqB1JjtYokZTyoYALGNwRGU7mcAYPB8bg1rWbi4u/LtLaOz/5aee6tH5n/AE02GqM+&#10;nav43vNJ0mGysnntbprtzGfLjKMyllYHPBIHPbHSuqVCL3JVNN6s63wZ8RYPDz3Ou+KdIbULjXeI&#10;n3u11aiP+474iEf0eM+xra8VfGnxRqE01n4L8U31nBcQy2r6fCWiZoZQBKhDZXnAPChlIBGG5rN8&#10;R+C9S0bV7OyEAjtGieWByf3ZlbJZT6Mue2evHfHE/wBj4Nt4v/0eKETG3+zfP/rM43/JVQowh8KN&#10;+ZGHDYS6dppu7F5ks1Ko1rPFgBmzkFyMtnBOTyO9WkkltryPz0SVAd8I+8px2Dnniuw8Wa4+q2cN&#10;v4qv5b+5jMptnt0QKsZC5WRUVQwOBxyc8+tcjb6dI+h/a/suyCJwPPlzGvJH3R948/LWlkZXvK52&#10;N/Lf/EmEXFpd2Xh+XSUNtHp93cbNyZ3OQypkcBdvHGK4iCN0mRreSQo6OryXCh/LZMgfN0IJzg9a&#10;6u+jt08P33iixgtjbySpaSRTDhmIG5ozx82G5yR0zir8fhWY6fb6jd2ptNIeRY2hmJbKnJLEnOBn&#10;oSQD60yO5D4K8RaZYaff2fiJB4ignjZYYyRhWjJz94jrkdOQRXbWGs+NB4Bi0Tw/b+VaCabZZrte&#10;Sa3dmL4JGW5YnA5I714q+gtDe3y2W+2DsYzFFF5keAflw2WIBBHqM966jw9qeqTw6PM8gtBo8ciq&#10;ynYURQFbOeecc9Rg0AZ6RafpmjxWSeHphflWFyZC8RHcHa4OE54JGRU3heK2jtJJ4JpJ7uJyGTzO&#10;I26rtPGDzjd3xWZrPijVPEUt3e21q8yvNHFJcRAZZVwMYOT17jirdtaTaa5hmt4ovtJUyQhsybkw&#10;RvK8A985oD1Gza5qFvBJf2txNdzSoyRxyytMwXkOpU8Nt7DArVgt9ag0ewTUD5jSRmWGwwYdisfv&#10;Ftxy2P4SeKw77VrXStcvdP0ve+pXSjyZXUJDE2MnYScHP97HWu+vNLMXhiHVk1C21C68sI9nE4n5&#10;ON7nBIz/AHhgUD16mF400i6/tSaWGaW6vDbxLtZ9+wN/yzz0OD6jmuf8Ur4Y0u8hTw3ZyXF+AsPk&#10;/NEC4A3bo5McnPBXjitC/m1XwVLpVzex2V3aEyEwW8pkuHRsneRtAAXjmuggm0OTT4fGmsabNCb2&#10;fZp7cShAOkjyD7vORtasxJ2dzzzSYbO0tJb0LHbXl25j+zSklk2k5AP3txHUV1iXWi6h4utdN0+8&#10;8uG5tVbfnzWSUk7lO5sqRjGCRTNWs7fWytloML3rQbppTGOUZjksScE7sAdK5xbOw+zyXAgkgmhI&#10;me+jjzh+uxgo65z70FJo7XxR4g0XTLefSbaePV7i12m42xlItjfexyQWwQCAcVieHbKG/tjHpaW8&#10;Plkz7ogWJDA/LnllYAYwKg8Piy1LUrHXtTuLaO0tHMl3EF2I8WdrAj+82PevREj1ePxB/a3wz0zT&#10;LDQnHkxX17uFtJNINxkJBDZBXC5BGa0F5GLPr9tqxg0DwJG9jeWymVrhZfLDBPlKTA/eO48A5Irk&#10;9S0/XLa2a3vrIQX87FzeowYuD8x2lR6cGsufQZZNQ1DVdTS1u5LK6BvJ7WQiOYs2S69Fxk47HIrs&#10;LnUbi1sDeGVFskTfFE0m8gAADA68npjg0A9NUcVmxs52X7PLdxxxYzKSx345Yg16fY33h3S9KXUN&#10;IgttQvpLbZNcmMM0CkZ2kHn1riINQ1KFJgkLF7gLIYwu50jY84z1HQVWNtd/YDcabBN5QkZp1BVd&#10;oBzgr1PenZiOjksPD0ke7Tr65m1B4N8EW0mOZ+42lcHJ4x2Fc5a6ZqduJtROn3NvZuxTyyvyhu7A&#10;YB4Peqem3+sQ+Ire90RGjht2Hl8DYTINrAcc54GB0NezXMj3etsupSyFJkWNFBxGpIxkDI6HHNXY&#10;Dz7TLW+1bTZJNTi8yCNgqyhBuXvg9gAenoBXZps8O+FrEx3OI0kkWWKORfOm3ncGJXg/4Vr6ZajU&#10;rG40fScxxk7nMi7JZt33uOuPfPesK6s7C6123sdK0+1unRCCiybtrDAIC7towevBPFaQijQ4E2vi&#10;DT9Ve4sJHtbW55Et1iQDJ4GQDjqetdpb3gjU6fJbW99PcKQDbBVeMgcyMw/vZ9RxVe81qa0ubnw9&#10;qVqFvk2gWeMl/MAK7TgcH9KowWDanem01i0j069Ztq+RIcSr0wu043ChxVwEWW8XU5rRpEtrewU+&#10;aYiQzvIOAc9wfeojfaTqCwPACLVP3N4pwpKgccfXviuqj8J217p2oRak8oitXVY2Xi5VgedxOAVF&#10;ObwLDqOrWt3p9o8+n3YHmzDgfLwd5GNpyKrkDkN/R7fwvZy2NxeTzWltGkirFHHveXnqSAccN1FR&#10;6prGjWV7DHpcbxeVG7+fcLggPwvuPpU+i+KIbyO58L6npseiXNopSxnZtwxnBwzcbsrzya5bxD4F&#10;1HTpG1/xLq5aK7xGBaAl2Krxx/d9cCmlyAcTZt4ahmt726t5rm4m3GYys7ZB7jdtBxzyB2qbRv7P&#10;bWHs9BiuDcXzHa0abjGg5+bHQDPFb9nd+HbrT7bTNWF1f+XN5YlVTvhkJA2OxwRu/hrr7SR9J1PU&#10;I5jbaX5VuQLuAhPv42hkOS34VO4Hm+mJpf2u/ht9Pie/gVoN4OLecbiT5gxhXUDOc8kVH4V8I6Ze&#10;X9s0mqRw78yLDg7/ADx90I390HO7PBruPDRv76wg06xGZYlMuY1CpPExyZHBxyR2I71l2Go6IbvU&#10;9Qt0Rbe3VGWV1wHUZEnlehyMAYo5AOt123nlhiEk9mbuPmV5ZdsaADKkdByB6VgavfXEkcLs0tvB&#10;BEXjm0yXPnSHhsYwDk81wmuvYeINbhupE1FdOEIK+evEu08AHPTOa3YdFtXsrXxFbas2l2Udwtk1&#10;pt3iJPuFhluTg7qVSp0MzLv/ABHrUYtNT0Qkuu5JQ7bpyoyBvPQYOc1Joeu+IYNS1G9Rm+yTRg3E&#10;rqGfIyY8bhz1xTvGWkabos0Flo+ovfXtuN15dpH5QPm4ZRgfexnnmr4Hi7xHZnVLC3ski0tQ0+4l&#10;WuBtByU5HbjmsLkSZR0bRLuG8+yXyT280g885XYrhiduAegPI/DtXO3djezyNfRIwKOC21hlZFIH&#10;TPUkdO2fevUNcvde+IVta6prVzBZz2JVY7mxUxna+P8AWI7ZOG+bHXkgCvO9T/4lM0v9vXUc0trI&#10;SZ41P7wMAwwoHB5GR0BzzSJTub5NnqNibvVo7iVsgrEq4i5P3mOOT9a2rTwsl2YNakCNcSwkx2rq&#10;rwPxwCf4R+FcBpfiySW0+zwRQzRNh7otyXz0XpkYx35rQn1/U7K2mudAmSJptoaOYD5F7bCenTuM&#10;UDL0kHhrRbO6Q6U1vqkpBVYSZBHtJO5eSB1xVrQDrt/5dxFMJiyCO6gmZSHTJO3DAcgmubFvr8kM&#10;1xeN9nnQL8yN5hIPXJJIwK6O9j+HsOi6bbaml/dX9wC326PMSxuF3khQAGyTigBulaL4cv8AUbiD&#10;Vo7htJhUs2HdQsvGRhOSAegAPFVb6DS7CxgXTolDPB5aKV3LuQcuQckY7E45rQtrmWaxSGGdPsis&#10;y2zuWWUkHA+XucnHPNbXhHWxo1pqaJpLNNPG9pG8ADKHH8T7skdc5AIoD7Bi+HbHwzq2i+Z4j06U&#10;RwNFbS3lrKQUZjjzHIHyhjweG9hU8FmulXWqWGgwvNbCREtmeTftMeCodm4KE855xnHPWup8OXGo&#10;atb3emm4gsZGt23RWsKlpVzyf72fm6ZPUkYrr/DPg+yfS9X+0ki7hS2ltyF3FYc4kdg3GS2NxI9K&#10;5qtbkjdEyjex5BaR+KL/AFC41bXVl02OOJRI9pgPKuQNqnJ3DB4IPANfSfhLwHe6fY3HiI3ItrG+&#10;ijks4TJ5k8cO072beMq2SMAHvXVeHvDl+PBltdyTQ3Fk+uyQO86DEUICj5gMAAPnrjqtdldR6Dd/&#10;EHwxpkkDQaMXOn3+pXSi3tjgNt8tjhTuxs5A6rXk1MROZr7sUcpc+H/hTJ4atLXX7OeXW55hcSN5&#10;jmaVdwVlWQkgZAYhSoySO+TXLz3d1p39oaN8M9AF7p1vHG17LKmPL8z/AJ7+Zs/8cruPGvgPQ9K+&#10;I+t6PpRWbSdL+yCfUQyh/OmVWZUfKrhCwUkcqflI4wPQpPL8CR20XiHT5nlubuTTZIMH7RcWbJjz&#10;N/8Ay08isrt7mDPFbjRbbRtRs7rUbFLm3vby1FpbzNuhVFIZoy+CHjlzjGMNzjHGPSfH6azrfiOA&#10;eIYNO0y2tZYJtP0RWH7uNRgPhFz2xjYBj5cYznkvGehat4CbwfoVrfW2rG11EX8izFwssCOJE3K2&#10;4qqHqBk9Kr+Jr7xh4j8R6h47jsIxZagIrRltJjJPCYcgmMMFJDZ6/pjJABv65MTa2HhCy1GSx0vX&#10;9bZtZ2uzxMwKKGbHRNwQEMwGAevWo9T07QtPt7fwPp0dh4qTT9VXUjb2bLJE9uARmUZIRzuwwyy5&#10;HfpUfh+DxbOltZeHrcx3btMLlJVGHiJ+aSZXxt2kY5PIPbpXMa0sd1470g+FYIbPU/CtvNJqE0C/&#10;Z0u3lIfydoPzbcbgSMEnt1oA7nzvEGqalpmuaTplpNcWe5dN06BtwtYrcgjavRdgIINZXi/xfBqe&#10;m2XhzxRqeL/VL4yyahLLuito4gw2TOOmSWAFem6pJq/hyWw8YaHbRrd65YCZYp4ihgVFVZUXbx83&#10;GTXkVhomg674d8UQThby0uMywvJGJFhusln2FeSF+bg0Aeo6Z4K8GWmh63e3N5Ne3UyCTSrm0RsW&#10;5hViFYg5yTjcHGCp49uDg1G41PwpaaLZzz3Gl6dOn22WYFUSPnOOdw29QowBjHar+mXnjrxhp929&#10;hrMGn6ndIEk0xes8UPyb3/55+Z+gr0HxdElq0H9paP8A2MPsEqPa20qvFdQnC4jKgAgEkk4zzQFj&#10;x+5k8rxfaeFdCha7FvYJFZajK5kVJbgb94zgYUYVcdMAdqpTWGvadrMHi65YTajp1vLDdQAZbYrM&#10;uXIGAWyRgntmvSrTwBc+GbbwdrVje22o6hqtwJdO06VmBjVI/NMc7jP+rLqrDsxI7V0XxT8d+GYP&#10;hLB9lgXSdd1+9tY9TtUTy5onh5mLockIGB2k9QQaA5+XQzNBsPhJe+AbnxPq7JNry2Ev2uxkmU3E&#10;kjFTEyhWLARgqMqOit6V5R49Hh/x18QtCuLm68jStDjtbeC2IZkKgrvZFOc7wi5Oeqg04w2NvLqB&#10;0HSLibVYo/s82yPzLZEmw27eo6MBwDyeewJr2DSrTUvh/oWneIba407WoJYbaa8t7uJWubO3HM4t&#10;uV3OgYqQTxge4AF7nIT+KbS2+KS2/hzTribzbi3vZWbMSwWnl4cktghRjIBOCOlcz4jV9ShGtaPZ&#10;z6i8GpSmWLmaFrWXcwZgMiMAFcHsa6q+15PiZ4xu9Z8It9g0GwjhF/cali1F5t52bBligGdqk4HG&#10;af4b8W3OjaNe6roWk/avD92813cMUJNs3QoxGFIAAJHQjFAWMvV/A2v2fiX+0/EHieSHR7tvNWCR&#10;zJYJIi/uISHJIwO/tVay8OajpM0njjU7mCceHrwSiOxmVoWt2VEMocchieg9q0fGNz4h8D2C61pT&#10;af4gtNcZYJ9N1HbLJbx4ci4iEZIAGeT7VZvvg1c2tvpWiW/iO1j0fWXVGSMu3n3KrvRY3Ix1PI9q&#10;AOR1S0s9Z+0S6Q9xYz3G2eK2B3ndncryAfdYZ611Vvpl54k8KHwvf6rLqMltqMErvcyu91DJkRsV&#10;YdFCmut8OeGNau/Cl7c2V/FZeNzfCzmiunRFe3U4Ur6iqVvoUdj441TT9S1WDTNdS1SGWLzNkE8k&#10;67Q0fq27BoAt+HPh/e2OovPDrNpBrEd+t1bu85eRLeMMvzjhmz0PPQ1lah4k1vT/AIwyTazpiwFV&#10;MmlTzYW3mEIZQUJPG8ljjrnFS/DmXUPDOoalrl1pJ1u80a3m0W/sEzIzM8ikTRv8w3bVORtHBrmf&#10;El3qt7r+ka54ohazVNOnnW0kGQXLuUREPCM20ckjAqUgJ9Pfx/4+TW7cXt1cfZpYLi8iZtn2eGQs&#10;hiyw3MMqORxgCtHxL4e1rxl4iXV4bnz/ALIkbafbwSmLYsI2swbgF9z5JzU2l20Gp6zbX/iTxLB4&#10;WbVUkniv4G2wraLjdazSAhZJGzwOcEVk+CNWs/G2sP4Svb6T+x2u7lNOu7dhZTyKZVQBgQMhlfcD&#10;g54qgPOvhXpms+ONavdHuredLzwzKb0KIHM09pJLsmiCEAfOSSGI2qDj3r1Lxb4D8KR+JF8PeAbO&#10;41PW/EGUfRjIGltLFFDyvvkdfJUnAXzHwTwvYH1nwlrkPgbS/FL6lcxXPiPw9dG3EIXbJc2CohiL&#10;HAZkDMzdzheexPhvhLWdat/Ed58QrbULM+JyrrAzO5hjtCW3qCuCQysFGTnoRg8iuUzc+aVj2DxR&#10;4j1L4feDLP4RjR7a5uoIke21yZFffboxJkZD8wnVztB5wQG5xz5td+Ktb12x1C51Gym1/wAUW8Rt&#10;7eHyg6eQMZkSCMABl5ZsgbuPpT/D/jfVtOvLx/FNlFrSzoJ1NvIDJEFJD7Wfgr/sjv3rp9K8Rw6g&#10;H8U+DNUsrTUbthJqUF+/lm3gtg0ccTxJkbWLHLnrwV55Byk3fVHL+GfGviiy8PeGNItUha80VY57&#10;y1nhaGeQynM6lHHRfuFhznp76HiPXr67+JNmvhy4fRNIS5t5r2KNiGudwBAcAbQC3ysvvkjtXQ+G&#10;dE8Pap8WNI1TxtbPJZ6lC0ltiTeJNQVjIRIqn5oihbah43bRnmszxlaeFdP8Xy6Jd6RfaLNfSn+z&#10;I7h2yLcoCH3klwokJZRuPGF7ZqJqw0zmvH91qGt6zqPhnWtQv4rUMDZTXUp+zx3hy/lsmdpTBG3j&#10;IB616B8M/iUjeNLqHXIxo2sQabHFJqF24kgbYy5jVeFQSD5h8x6ZPJY1wuo+EpvF3xJ0fS/Ecc2r&#10;adqrRzXC2cggKi1XHmSFgR5YYcjcrFScc8Fuv6/4b8Vy61ZaXpJhs7S7jW1vIYQouBEixuhGQzFp&#10;QxiODkEZx3iOiuUkd/4j13SdP+IF1qGo3sdnbYt5LmyeBbsajEg2tdxyAERxuuQqhuSpOaXXdUn1&#10;8W9zZ6ZHc6Dod2XhjhcxwyIVLRS5IYEoOvJX5ug7/Ounafd6/rL+G9VW6h+2yRLpMtyjK0CElXjl&#10;JGQmeOcnjA5Nemz/ANvaVog+Fuq3KXOkXNyIrGeyOwynfl7YycgDhQikHB746aCZy1uPHPiv+07i&#10;y23Og6brs09hdMu+O0eTLsjHB3oAw28Hb6gYx2Wg6frni/SLmfQ5bqefQpo/7XjwJgBLvX7QI8hm&#10;iIjY8DIA6cZOnd6TdfD/AFC4t/CbNZWetWP2a40nzTJHFkqGlZATH5gC4VtxOC3OCKc+s+I/hN8S&#10;9C8UaO1zc6LqdmUlggj89tTTy+UdVAXcGdGXJwBk88ijTqB1mo6+vhDQV8J6jNI+jXKQvpk6BSJG&#10;l/et+64BUPwWwSD9az9H8C+ILnRtU8eWcWqWF7qLQ3Nz5xR/PliPyeXEQsgjDMQQ3yqrLjIFcZ8U&#10;9Qkh8WeEbLT9Cmtp7iCS6uknYSmJAdyKnJVcksSNq4/uggitSytfEmsWGq3nhTVru/guY1h1LSpJ&#10;XLRB878GQbI2AG3gngNgjAFA+h1eqeHNf12ca54cnvG1TU7RUujv8m2mgUbXilEKgsWxxnIAPbqK&#10;HgrRdX1u3l0S4vJdNsbGaSM2Gnt/pSkna4MoHC7m+UN9/n04qeKrLwzofgTT2n8TatZ6xZ5dY7CU&#10;hbKORh+7mVF+cqOpWQE9QNtTeKm+IiaPZeKoZrc6fr5hgee0kaCfytnmQSbnAVVk6nY/JYAjJxQR&#10;KVzoPFUcXhDxBHDZ31k/hfwjYwNcWrxossj3e5iBgHljtLEsMt0qqvizwFY2lvr9gz20l3I0MKgN&#10;awGNiTucyDcQvOWG7nA6Yx4rolpren+J5Hu4V8QR6vps8eo6KI2kRLONkbz2lICF4yowx+b5uN3F&#10;eg+CrDwXZeF7f4geK9JlvdG0aQpp8t5hw+W5HlBijFDuJYjbtHWgOZHPeKYNFtft/wDbcd7cRS2k&#10;cmhGFmDS7uJngfBQBWALMQSAeMkgVY07RWt/B9xb+BPt6XS3EV3I4uPtSxFV+dZiqrsQH3Yls9FB&#10;FdnrPjP4deKPF1vqut6hnwppUwun0sWvmCa6SLEQiZE2iGT7zICFYph+GUrb8LeKdN07VIbbw5f2&#10;FhZ67dXbQWN2pmmgbcD9nAU7QHwNoZsAcLycEKOZ8BTT+PtY8QaZ411SXwzay2j6dbeRFva6vrmU&#10;M824qsZ2hSMEhm8z79dn4e8SeI/hr4nk8M3Nlaaxpa7Y5LyBWjushVCuuWKFZOC4LfJj79RaHFrO&#10;p6851fWNM0a30cNL9nvEV1RlyFOUZVAUgbvnO3b0qh8QNPea3sr2+jtLX+25M2OqwvNLbRiNyzA7&#10;wXETjcAOUPYUAdTY6LPc+IokvdZgu5khkA0m2ZUd/OGGeUbVMo2dyOK83udG8R6/ZQ6nNeJbXENn&#10;cm0W2cwPayRHa0WV8tSrj5WcnjNc3Z3l9ompX+liWKbVWtvsUF5pvmCeOWJ/3cXyJlBJJ8pz1Arl&#10;7jxF45M0y3OgXGn2TXKNeTNDK7288zFXkU7gGjlBz5Z6kUAdX4d8E6V4ls9NbVprWKKC1e1uvLk8&#10;2RA/CRlWQLuyScdKz9OXxV/wkUd/bX2npr+m3n2Y3VwXkt7ho12CKXGGDbFPyx8V1OoaJ4ZsL238&#10;N6D4ihvbl03MkmxYFeJtq24K/ckbafkb5qo6fbbkv86SmmX1/qsFpvu8pBpsyHDztJsOwsWPTmgl&#10;o73SvDWoeM9B1rUl1caZcQq326SJS5lYHayopIPkK2cbh0xXCeI/CWj+F5dFn0mbUptOjtXiuY7O&#10;bZJJdyjcLg8jaCuc7T1ru/GcXivwlruk2Npb2Wl2cky2txdWjCQ3azjqyAgeScAfMOtZMHhbw3rX&#10;jl3t7xNMinUSXtqj4czxn50GSNqyEArtPSouySjcWej+LvBNtcHUJ7aTT7RbTZM/SWHO2N0JbHK4&#10;QqRjtzkVs+A/FF6/jq11C++y3mm61ZizvrIyfaYvKVQpZFzxsAw4+YEFt2Sc1mjxrqV1Zajbw6NY&#10;XaaZI0PlvLuBMDfdKkNuIBHTAFcr8PP7K+GHiHRviZPcW9z4e8aPJYaykCmQaMlziVliAAMaK+Vk&#10;ABwF+XcRihMD2/WtQ8J+G72PSbfW08TahbxNfWN1KoxHa5AKyMGPmSgjhsgkYPGcVi6La/DrxB4h&#10;fxHLrN5onie/ZZbNLmBTZt5I2ZKoCA7nn53J3EnGSa5LUPCnws8O6/aNazt4rt21CW3iW1uIZcKh&#10;U26nHlxbXzjl/nJC4zkVnaN4h13SJvHcqaMYdPt5QtttiUm1uWLKrxBtwCZww28AbdpFWB0/xEfz&#10;nlvNcuJbLUNAxM9lYR7I59O3oC0jcAuhPy4ycZqLwZ4l0C08fWmh+FftF+t9B9rW5jnzCsWxmHnK&#10;o3B1cEAMM9Ki8Q6PP4ehtbiadp9ZvLYJfWMtwZoB5S7yzMxJyTwvODXN+CdO0O500axZ6dc+Hp3a&#10;SODU7HJtJC2ctcbjv3IeBjigCXxPd6jpPjzW30QSLJdjzXvYVcQ25mIl2PkAg59Tzk12HhfRPido&#10;99qim2s7zVtSjhiiubZ2VBbqoI+zjGSVzlx0yKPDOravcQXEuoQi5sFgaBb5kZpruePhgd33xtPB&#10;I4zVm01e4k1azl8CjF9A/wDZ8iSlvKtY3BZWkJ4AODuA5wKAJPAvxIntfE+geG/EMW691K7lgN3K&#10;N0hAciNZYyo8ouxVepx3UV4j420Ky8Davf6bZySwQWGo3EZmliSSaO1ucSRxO6rtUnnI4HJxwMV3&#10;HinUotY1+7stTj02HWbONrq8u7MPGBLAfMCxtJ0dCoZ2UHp7HESfEG5TwOU1+0inv/F907Xt1GNq&#10;vpq/u5ElYMCJ8M23C7QrjGHHABN4A8J3ug2enfEPw3emLV760nV4rlg8TJLkqI1yAHwgOzOOew68&#10;5FBpesXMraw7L/p19cPacg/2gCCzRBcqiDJbdngqOMAmrugx+HfAWiQ+G9fu7i6j8QXNzc6dZKRx&#10;E3lrGu7K+WWGDuLBcnk9ScrTtAsdR1ey8iYR+H5LlTKkisLy6gjAeWKMhsPkfKzLjAPBNJhdLc3P&#10;h8fGt3f3GteB2tNU1q2Kz3ljdsdt1GrAF/NO0K5dQqkNn5sngjPW6b8Xo7Vr7SdS0K50KOd1liso&#10;JQXBnQLKhIEeS7ksGYKdpA2jqe102WLwJef2HbSTm1v5mj0TUyg2WhuVIW3m3EPhHK8nlv4l4Brk&#10;PE95qPh+xvvD95aWd3rFuizLcyx/apUR/mSaN3G1xuJIGB5ecc4FS0JSTdkZPi7VfDXifTE0SOxu&#10;bK7sl+yRXk8nlxRgklo3xkEEk9V5POa1Nf8ACvjWDVvCiav4Ot0uUtntI9YW+DRyxiPEym3CB4mI&#10;3HceAWwGOcVxGizeLG8f2ngTX7UPFrdtJIyMoVELoXMgbgNlgACO5I4rpJNL+J/inSNF1eF0kh8O&#10;3ckcAlmkjvHgjP71Szg/KwAUd+BxkYoganOeHdXTRPiIml6U9w+nrHLtInaXT/tboxy+35CrEYUr&#10;ht5zycgbmvXFx4Y1LUfF9j5NlJrXmXEieSsrNdvkSAEFtizMN5OeTninaDql74D8Oy+JPDbzR2N/&#10;fYurY26XEK2yja7b2QyYX3bHPQmuU1RfE2vfEpNBtNFfVvDomsdWuTbY2taqfmEjZ2xeYqsAV5yO&#10;KRmbAOv+OfhhpGh2C2r3lkhtDGsv7xtriQSs52lSmzAUDjkhiDirviY+Irm1TwZf3c+uajpDwy6V&#10;czzrGximws9u4ATKYX3bPJOD81uTQLC5+MvirVIoVj8N2DW8aSwTkKL2RYg0kaxfOwO5geuCRnoa&#10;jh0WbWfFUOq2e2y0yyuCl+2o3IhmtZFA+Zixz8x245bk88cgAzZtM8Q3vgWfR57WW6n0fUkuLJcB&#10;otNIOblG7+V5fArW1rw5rfgnT9M8UaJ4gP8Awj+ov5l3LpeTGBIn3pYz1VG+U1svBr3hrw94p1K/&#10;v7fVG1VYt88GVEgkjEQCDpxkMfWqPjzw545uFsdE0l5TosGgw291BAoWSK5wFIZPR2IbNAFq78Q/&#10;D/xbeaedYkmNtbFpbyaK32XQIUiNgRuG5m546Dim+J9b0fwr4tgk0e8vLvSZ7ffFJDNiWN2chlCL&#10;tIUnk56Hmqfw98OeGfEWlzSa1YTWWtWcWLZJZSivgFlZAu0YYDLZ6Hiuy8ZaN4bGtahqen6K6alq&#10;Nh/pDowEfmN8mEA3csBlsdOtAHD2Gu+G/wCxbzU9PkJsdLnDXkJ3R3a3cwYR7AD8yPyF6jIODxit&#10;r4SaboyeFNPureC3bxXp89y19bOEN1cWs8jOGVn8t+jDCBsFsbhmrNxptjoOj3Fhr6W9u2s3drLJ&#10;5SJ5ttcQLm3O0DLx5XHOQuTzliazvHXxF13SvHWi2Uvg2G0nt7tL28vbNJ7pxZsPKkbzI4VU4U52&#10;knBGM80AWvAHjHRba+1LT/DUHn6dr+q+ZbWEgCfZbdEPnzbSCAkjchDj7o7mub1/xdqOh3/ik6bp&#10;cqW091EscUTBEijT5d0IAGCGBOVBH867rRfhlph0qbxx4E8U6frjiK6jFtAqrs84ZHmKW8xZFY/M&#10;CBkYAHUnkfDGm+GfE+gXmkeLb54rmxiBtponW3uIWZmXyto6nGMIwbrjigXW52PgjxnP4Qdtd1OZ&#10;5L+6jiju2O0i1iIIEygDovLMMEHdWLqVulvqf9s+AY7fxAIrSQXlnE6hW2sGEx4b5ixOAoPQVwfi&#10;HwrexWV7bC/uILjR7cta3DptF9DIFIjlbHBBG1VzzR4AS38MeLWGnfabOyvoRBcTRormEldyMS4I&#10;C7+DjHQ0DOp1uLwjrPhmz8bTzTrdqxGr6QH8uRAv33KkhysTDjA+bheoxWXpPg/xx4i0u11S2hGp&#10;aemo215o3m3awtawMGdTn74VSVG3GQOc5AxYstR8Pap421bTr+wXWltLeS71C/ZtpuI4gFVvJC7Q&#10;E4ywOCRnntDqvxF8J6PeWcOlWV7BbwhTDcW6vEs8aHmAAsBg8ZOAvvQZnrkOvS2CPPfaTNBskuv7&#10;SjEn+keZIn+vjmf7/wDHWhp3jjQ9YnltdO1CPUofs3lfZJ0KSCTZ0+cDfXiXhrU9L1fxRdRahd3G&#10;o+F9UtGuRbTTOJUkU/KihWUgIzElVBAIB7A13WmXGj6XNeeDrewjk/tGa1ZNRiI2rpqs0hjnLEsG&#10;VNwLqACGHI6UAHgbT9GsPFEUULw27ataT28d9CdwjfaP3S9Ag3ckZx2zzVHxD4c8IeE/D1hfatKZ&#10;bnULgoJLR98NncergEgRt/EMcgduo8+n8NWd1Hq+q/Dq/n1fRbaZrWW1Q/NaTIQzBGZsTrjoy9if&#10;vYzXp2l6p4Ff4cWAvZrHUpQn2a8indYprWLc2AwckqySNwxHzcY74C7nJWun+GPDc9rpmqabb+IL&#10;rWJxcWL28rRRoqAbSyIVYAY67mBz9SfQfiZbeHfEWpQz6Lp+n6hqL2iPfpH++FoluFyoPG12d2C9&#10;TtReM15r4o8Q2+o2+l2Pge4ttUutHU2cNxEpSQpgMAAuAQSMFeQRVEePdW0bSdXk1G0urXU9QcKs&#10;UlrJBC0u3GUZhj5SAeSSRkAZoBuxr+INO0/w7Y3OoeFLCRNbnMf2i9gDvPaW/ALLwAGLAAY2n5ie&#10;gNeqQt4d17RdR8O6Lqf/AAkniCCwa+0+3QZu4im0NmVdz7mLHiRt2GGeBx8yWvjDX9EEUE1/LrGh&#10;6k0TXEEhBLszhZUifAMbEcDke4z19X8G69ougfFB73SrC6tE0m+jASWVlmkt2h/eIpLYwxZiufvA&#10;rk+gaU5py1O38Ly3Vh4O0/w3batBY65ZXM1tPFcwtbKJfNOYJcg/Ou4/NgjIPbJrx/4u6P4h0Hxh&#10;pnhi7unhvNSkgngvHwypLgpIuQSSFcAKo46n1J+ofEd34X8UW2o+Dm0O6sdK8ZC6v49WaWOWWS4h&#10;RQzSxYb7OBIQV+YnccMqBiF+bNG8Gad4i8OPo/jKzub7U/DKRwzxi8eSKfzUys6NlmJjHBjB2gY6&#10;nAoZpXik1YbrnhSS78J3OqLPLq+pW8f2WONsJEEkIWaUAjdK65PRlUenFY1tp3jOLw94m12ylg1E&#10;+GdMhE9s6l3e2RCw8og7ScKxIIPKdemYX8Zal4WsLvStPlsb+w025yEw7ypbOcOsYz9wFskHIGOu&#10;NoPT/Drxn4la+uZfC2qQaZHq9mHe2NuskAWMFIxtc5V8O2SOoO7aRg00YHN+DNZ1DxT8Jb7XfDkk&#10;dtBaTGHU7mQjfbJKTtkIUEMG5Trx97qa9v0/R9KtvBllC6xaldWssf2Od9m5bg4KTRhgVP7xtoB9&#10;QfWsPwfoWj634H1vwTp2nLY6Hr+ya4uIW8xWubYj5YlfBGWUEjtgt0NcbFba3ZeAtJGsWTr4etVZ&#10;ZUtpR58ogJSGUISGVQ33sd8moMz3DwP4X0rT7a61mMrPqEVnJfXd9MvltbnL7okjycAD5c5+b8gP&#10;MdQ1fxZe65fW1lJ5GqJG7xWJk8qM2EmQJoXAOWYjnHOR1ArkbTx74psvF8j3Ewm0/VLQW0kkxy/9&#10;nykHb8u0FlODkgk45rpfE1/4MuX0PxHq+o3WnX+h2iwWM9tF5y3aDChZNucZ3HKHadpb0FUi47FZ&#10;Pihq934RitrHUJ9U1aGZFmuruFo1solCgoSwCyZIxncc8knOKXXfDejXeu2VrbRWax2MkE09vJJ5&#10;ZvDIvzDd9wkHJB6fhxU3gfSdT1jwWvw8jsotRvrqea+uBAcG3gM2+QkHgvuBCA8gHimaRqfhCX+2&#10;7ae2ZrdJ44F1G6Je4hWMBQiIwLKquGPXJBGQetA9Oha8Javbadr+oeH9Mimso7Saa8s7yVF8u1Rh&#10;++BVmAZN2SuDyB7Vz3iu98aXE0uqaPra64LGdZFlhwjJExO9hDyQeCM5PGT7V6/LPba14i0Hwzqh&#10;gvNMt7RtVtp4R5UxVAQC+M4wc9AM455zXhniq303WvEOo6zDFJpwuWaJxFI2GVW6leMhyMkVUQsd&#10;XpHiFdYuYnvoJLGbT5Vje8kG1njkGIlKnurVm6ZqvjvwJfXmv3Up1bTTM2n6yo/1jQzHKvE3qDW1&#10;fLd+KdRZ7mIpb2dkrwSSDZ9puv7xx12npW5aavqtp4V1H7bpoay00ROiXK7WuAf9ZL/tBW6VQHnW&#10;sLqEGo6xczXgt72+WKywqLmeBsBXAyBnHXHYGtdItF8L6PDbXUyapZ6lPDFJAoPyueGlUt8w4ABA&#10;Nc1oclrrOuavqN/frdXejyRXU9qkZXfCm3LR7jtCjOOO4HrXc6p4n0DXI5r23mitdPkuIRb/AGmP&#10;a0MiKFc7Mkkbs5xWY2/slTxH8XPD3hLxG0VhYnxBo724jjNt8klpOnyIixt1BbpVNbrXLtJv7Ctm&#10;t9Qv7hBc29ymJZ3lG4fu+hI6VQ8X+D08P6hZeOPFtulxHFLA4SEcXDA74eFxgnPNe8NL4c0fxfN4&#10;juwuZ7CPfYmfM8F5jesi9wApxUyRmnZHi9lFKfGN/wCG9ZT7BdWoSLUDMcbH2bsoRn5WQ5/Gt2fS&#10;NM1K+R9NvYbSaDLR37KCzhB9yQ5A28dfSmXniHT5/Ekep6tcW19qVyqWt3DcIzXJsF+9I4By7JHy&#10;SB0Wuk8W6pY6b4ii1LStOkbRWhgjiZYAYbiAL83l4PDEkg7h0qSvaLscDr11rviDwtBfWVrFp9vg&#10;tFBA+ZJ5nOEZCOgYc7e1SeAbq88A3E954rsbpr292RyWIk3zJEnKy7u+49u1WNNGsy67PYeAZLWW&#10;1ldNQSVBuNnKvDfKehA429qL7xF/wkupajrF7CLOXQgbbcTvluX/AItoHoecdqBlnQNVtrXxLav4&#10;nnni0ZbieYStlRaO+5gxC5ZPmONy9M1Jb+FvBml+K7vVLhLxoNQ/0y2t4WDmVZB94yYDPkfNyeM1&#10;xOl2N1qN0t3eW76lb2JSeeBZAoMaknawbhj14z7c13NzB8SJtAvdf0PR7e/8NX14LyyD3QW8t4iF&#10;WRIQrGNVVlO1CeOgU54Olg16DdF8HeEvBuv3upW8TwWlx5YjmuJzvkeXD8A9lPbPbJPGBxPjDy/E&#10;Piqz0fw2Lu91KeIpLaWIYzQwI2TNuXIK/NzkgDivVvDNjea1e2l/4ksoVEdlLNp/2p8uJtwCxyg4&#10;V34ztwSuOxrjdb8N69Za9ovxP0u6Ohu7eVPcW1tv2xEkMrpyCrDIO4HORkZAo29RjbDRF0TSING1&#10;iB/7T07U/IkeBhu2/KwLAfeB6EHkV614c8TW/hvQtX0nWdOYC9mmkgZApkkjmVtvXgshHCjmvMdZ&#10;8Z6DFrF3eyQPAwaR4bgzBkmZ2yxUnpuzz2FWbTSvEGu6HqGjs8Zkmb+0YCZd8jQMQdnHKr2BHFAl&#10;/eLsWm+FNW8IrBq8w0iOW/SK3UO0SzJtyhmHXaw4LniuYtH1Gw1mS6OlWtrHZ2qwiCNllNxbxt80&#10;qumBt29Ca697S40PUdEsvF+nxTWetJJaW0F0f3ltLEMo0hX5SrNxgVyd9oHi7xR4qj0+N7STVtHE&#10;e6zgGy1a1DZCKeHYE8FRmgBfBnjDw74S8batDc6bcT+GrhE+1JFt8yHanBHmSLhMsxYBgcAEc16V&#10;rdl4Os/I8VaNLPF4fkQ3KS+YrMXk2jyxgtkDBHH4nNeNXM/hXxP4mvX8ZSS+G3VJra42PmFjGNv9&#10;wMxODkAdOOpzVm5s7LwfpmheHNaulltbhA1vfLveIQ7/AJXaPjasgPHLcHnFUpWE43JfF00ema5p&#10;+v28s9ha3cMcttJCuzyRkhiGTO1whz61teLJNI8Tx20FjeiHT5HEc+rzoQk8gXKiSY/dZc5wcDNc&#10;nqPjF/h/e3nhW8tH1CytZhdW7z/vYbi1ljyRjaRtU4ORk1pab4nj8S+FY/BHgqxhaTxPqcuo/Y5X&#10;VFt4LYK0sY5yVLLkMqjAqR/oeg6lofgp/Bi3Mmpxf21awxLdfZnVlu58ARTrIpCnYuDxyOhx34Wz&#10;hjub/S7RZJW1q5j81Eu5P9HmjTPzk92QgMOM8ZANV9E8OR3ciwXMCWdtp11/pAi+c3Er/cjjT096&#10;n+Jd34cs5dQ8OabaBdcmnti04RWkhUrwIZMBlHIG0HAGRQF7nqfho6tr14+vyXsGnf2XNNpkLSsP&#10;Iu5NxMgGeWQFegJYtjn5SK830jRLn4japrEseoiwuzd5kijj8yOK3+589b1pJdP4I03wbrUbw6bY&#10;wxmSYJtliuo2LbicspU7iCeTzyaz3S7trOVtABF/4iH2a4ujxFHs/wCWmaB3O0ngvNOt5PC8V5Dq&#10;FhaRxmJpEDySiNfmEYBIPOemQtc/eRa9datpx0KFZb5sxtb3ClLSGJlyWZwAVJGOnXvTNP1rRptJ&#10;0/SfFcH9iTwSSW1lfwytGSqDAmDfeIZsjJ+Wub0aU6b4ou7DVtclAWJktr4vtiut4/iY5Utt77sU&#10;CLUvgb4gh4o72/tziZxJsnYqHBykOcDG/HGOMdq24Raal4vRIWiTUtN0/wCeK5cIBczkiPYHwWwA&#10;eR0yO5rI8QeKYZdN/wCEa1VbiG1jO+Ce1Q4lRCMO46E/7QIz1rS/svRfGGpaZezXezXo7Mw2zhdq&#10;ywrlgZfRl5xzj+gBy02gavZ3LQ6yokuo5WaNnfMixqSWaMnqD6VU8PXN7Za3Z3/h+S91LVrG5NxH&#10;pMke2Mrj5tz9Np9K9A8c6dqmovDeQ4vmtIQsaB92VkUbmBXqwPauAbx1c6d4cuPC1pFLba1asGmu&#10;lTafILcsXPIYDtQUkd1rnjLVPGK6S+j6RLZahfzTCS3kcmOH7PzJIM87iOBXJXmtWOoWFwuq2q6d&#10;BaOqxpcOxcytxuwfvAHniqfhrxD4jElvp+mQs+p3dyfss9zGxby5fvkOOMEc11l9pGl65pepHXdQ&#10;jn1TRN0a7YyVRv8AnqGHDYPGDQSZbeDdWvtFGl3NxFh5VvBdxnJ8wDhccZJXOMdPWt+Ka98R6cZN&#10;UFtqMmm77MQzJgvFkHzXJ7ggYA6+tYF7Y+OvB2t6bFqF3pmpW+qzRR5WU/uHGCzFD05yM9/SvQPE&#10;fhewvtMiu5dVla/uJWj8u0CrKkWSCpjHUe7dKAPKNY0th4httR8FvbxXDyKdjRbVkkPyZGcHaOfb&#10;itB9Wk8E+IIbPxbZQLlRI11ZRAxzySggsxAGMAnvjNLIPHvhu4kujaPc2dufs4uY4FZ3ifIDZU7h&#10;jjJxiq7eJda1FLKHQ55dbe6cm6s1i8zZngc7fkGSActjAzQaHL/2oLPxHd+HNra1FqsBvIyrrE0Z&#10;Rmbap6btpywIr0Xwdploug3Gr+Iki0y2upBNDbyKjBreFcFn3DeCW4zk1S8ReBL7w81v4s0/TI7Z&#10;pSFu7Ut5klnJgCSVXXIKuO+c+1a/xN8L+MNbt9P1XQ/Kc6fZJKgjYFpHlwGXDcbdvIUjBPegDHsd&#10;A0G/8NMdAsjMqv5moSBm82P5txKKwG7K8YXG0epJNXvCel+DtM8Maot88lrbaneNtCBj8kP7tUJJ&#10;JGTuY+hNWY5dXsfC9tcGW3tZbDb9v8v/AJaXW4Ru/wClc7a2N3DeWcbX0h0+9DI9tL8+1mDHO7jZ&#10;hj19qBJlTRFk8I32um50G6udG1aFo7S8t13OkJJ+Ri2MBhgEmtGSwu9Tm0p9PUR2UyF7vaPNmiaI&#10;LiHd/tEAgetXdU1PxFrDW/hya4NrLMv7tt4eKRhnauF65Oau6TPpeiP/AGI+tTTXjb3klih2xeZh&#10;fkI/iKjPAoKTK3h3xb4dtND1jw9LK8d7LqiR2sTKzC5gcom7cRw6gNvUgDAHXOah8a/DmCLwvc6z&#10;/aH2yELFLGkcWwGRm2gEg5wM88j0rHuNMh8Pw6pqF7e/ZjDJHC8iptJinxhwQCSxY4J7Yyfax4dv&#10;R4q05vAmo3stlo+utFHb3KoN8duhLJOynbxKY9uWIx94gA8gna9zV8CafrHiKfW/ENlPELu4s4ES&#10;NCEdEHBdR0IOKq6hqi+LtKmTXri4srOzvI7RkslKyXG3+F2HIyB1FZd34I8W6fcanpvwyvbjUtKi&#10;gV7vUgyxulqnBjDdHOQfu1uaNb6BbaANCh+0XypK91K3luk/muMxjH3iQAeaBXNS4+H/AIe8O+EI&#10;LLw1G08/jCTfvllJlsGt1U+WWOS2GzydpznsBWRYzMmqaR4Q1WU6lfQ3ccts5+V9kg4UkcjBBIBP&#10;TAPQGuJtfEHjFElstKlSOFJ2l8+ZfmEspJyxOeh9q67QtK8RaN4ustRvrAT6xori8nW1AeW6hf5d&#10;y4UZBzgjtngUA9ih44k8TTa7dRRWK2NttcJc2+VEpVlTbPIMbMMMgNj61WPiWXwP49bW755pLe40&#10;xEjEShlt52UL5oQ5R+ehx+de8Xxv9f8AC97Z6lANHvdXmedLaZ1LeRJg9hwwx904NcjqOk6Bomma&#10;Fr16TcS7haJM6gGGELn5jzuKsM4IP1FL3iIPuitHquvab4PsbfxVnTr6aSZLfUlInlZZiXjVlXhc&#10;g9j0XHHOPKrm91TV5ri81WYtPaSS2G4RKhaKIlhKdvyqWLZOAQexPWu61xPBhWOKS+ur1bqN2SUt&#10;IDBcg4ViowoIB4/h45U15cNCvdR1SRHvJLSxkRzLdDiKd14+bJGCQT9R+VSzZKO6Oz07xjYRWmnt&#10;atH/AGpb2rW6w3cRMbooO1ieVydowc8knpUer31pLaaD4nsdOeyvrC4jm1F7cCASogIlCIpEe1x/&#10;FgccdK7+y0zT5PAttd+ILddUgNu7xLDEPNSMZAAccgFcAHr37V5vZ3fgm58Py3Ml5PY/Z1YRWk7k&#10;kOeVXoQwbPJOMc5AHNITaex0eteIvD1/o+meFrWQXVpreoIQH/dyWSTSBQxHOSG3Hnv+FWPE/gzx&#10;FoGq2959rW70aciyeaGIrJHGflDtnhnXOflJAxg9xXPWk/hrxbpOmXXh+z/4qDSriKC4s8IFkx0m&#10;3g4KEAY6YJOR3PaXOt39tdR+ENTtJbOwuZljtbmDEqGZ+AmSm0gg4x8wHXp1Ba9DGvrKfSNai186&#10;2k1hDEi2q3QDCOVMbZAVUocP83OQDXRaj4k1fwf49m1qxtJdUaa1SK6v44/L+WGNC6ZRNn/fFcDP&#10;4FXV9W1DQYL10GkWUzKs5Dt9tOWRUjJyyMp3EDjJBwM1iDxn4mktNA0W0mW8tDK0V3LcjCtGODaS&#10;woSWUgjkuWwQBxyQDs7nx1qPijxV/a3hCdZdJvYIYNVS9/exo7Sn9+IiyEvCuAf74wuTgE6OoeDL&#10;TwzFc6il017q12zeZeZ2OGYlsqoJEZPPC/nXQWGnaDq8z3Hg+Oz02yt1gmUbEjX7YjZeFSAGKxpj&#10;cWGdwz0Oag+IEni7Twmm3qQ/2PqcjTTTJGPMVNygxEjG3crZB+Ykg9BxQBi+DvGniCx8N3c9rqKa&#10;dJqNyYv7QKiWRpLYYRSSdjDbu4I9cYzXCeKPFvinX/N1PxBptxfThlt4tTtz9mtYw/QtGgXLKzks&#10;Tkc4zjr1HimDwtDoNloOlTwWUUkjT5nlbKNjJG52YqGHI5IPIz0BmuPEUXiDwxqHhS5ulSO1EDWX&#10;lMCHaNHLxqSQXGR15IJ+mANOhh3PhvXZdGjGk/Z7m5so4vNliufNlt2OHJ8pQcAkEcDn1PbpNN1m&#10;GeKGLWormx8piIj8wWRl++zxDLJknOOevWqtg9v4d8RwW0NkbGy1bTba3MduN6BpW5uJQDlfIbC5&#10;AJIOSQTmvWYtGgs1msXupXlWN7i5uZR/zz/uf3KaYWi/iRzEvgnUbqwu/EepndpkNl51oLMgid5M&#10;fK4I3pjIyMDPYkDnyUjwxOH8M6zb6vaS6aFmiubKUyLEX5fd02Fu64cEE9OKiPiDUNf1j+yLq/bT&#10;tPimZkmVTFHIY+RnJVslc/Nn2wc1LczLql1qVtf3A09bOVHkMSki6RRgM7DDMMfhz0NWHodZp+rj&#10;wtbx6RFI9z4XeQXEV9n7TJE7RFCFXkqQWPGa62wu49Z8Ny6Np1vePqkttM1rdj5EaNWZ1Z8v8uAO&#10;RiuCtLjwQ+pvbTXiWR1BVjtLazwvmODgnaVX9+MjIArt/CWt3uiRalNfyte3duJUSO4JhUhowV8w&#10;ALgAjBoAwtM1jUpoZfCei3DyRXVnKdQdCREkzIFVwOhIYLnAHHNYOiaVAL62v9d0uKTVIP8AR5dQ&#10;jYlAsYP7z7wj64ySucdBVrSk1jQ5bq8tr+wvZJbhria1s1IVY5chwkp4OMDAHIAq/b2Wo2Ytddtb&#10;mJtPS5dLmGXps2b4xInv9yobAxYrqD4ZM1td61cW/iLUiZrqREacPb4OyPbkxcff3AZJ9q6+fxnZ&#10;LpsviuCzjvpIreGIzNy8J5AYrjIyT2A/KuS1vx1NqajX7rw/a2uvx7bWzuFUuIIQD8+xj1UcYPGP&#10;auy8Ia9c+KbGPU7XUNKgmtwftNm0DW6ysgO93YbstgbjgDH0pB/eOI0qyh+JPi+zhhE1tdz2st1e&#10;KsjMJI4+FiUkqEDk8iu61m20zwi9roUmmw299qatbqPMZ4lRvkVc5bnB5rkrn+zLnwkuoNYXFjrj&#10;TTvC9uDbxhQdyksCdy7T0pqeB28Z2w1CSG6s7/TLNZw1ySYLllHyjkjbvY9aAH6r421vTPBs+han&#10;YW+o3un3UcdvdeaGe0iQgRMqxoxV0ZcfMRnOD6UmntJ428RW+qNp9xp96mntJNeNKPLM0IVI5YCD&#10;g88HJHB6cc0ZotT8M22oW402GGG5ijiurSF1kxcEkJKhUN6gheF7gZyTfttIt7mzXwnfu8V3ZMko&#10;YKWj/ffN5UjIfkO4nrxigCGPwJea3Kuial4tXUWmk8w2QtB52N2WJccAEVav7DULq+t9HN9NaQ3C&#10;vHBbqSEt5bZSM7R0ytVfBOqTaVqer2XiMxwWUcTvZMk67llBP7mSUc5FMsIU1nWF8M6neRJKsizS&#10;Osh8yZZlJaJXHT5e9AFa2i0nVdT0XQpBJPDJfMJ7mdflkQDBxIfvZIrrrmDT9Lvr23tLW5bTm/ev&#10;aO3yQSRHPB/hDAVz+p6XpcNm2j2d3dQ2kV04iWdeYnU5PlSjpgmmtqV7b6tNYmOTVNH1OEQrdlsu&#10;ZIRtkye+M0AZN3eava6na+LtPkexnMRYpASA8YYMGY9G3DqDg16HeX8PizWby6tooHMsEeycMqKs&#10;3BCjdwMtyQCa888MXOgWVtqdrrkly8FrKYVSTexgUnbjuAPXgAV1+g+CPhv4waHQ9V1i5tFvYnkh&#10;naSPylxwsZPy4IHKkg0AdNfWN7Cmn6vqOo2kWpRExQiUKI2VDuUPhtpwcY4q4us6Vq1y+oa7ZC01&#10;GMFJoItzLcrjAYZZQQcZBGT69q8gTw9d6fYv4e1G4jFj4fEkYkEglWdg5w6k5CKygfdbA45r0ybS&#10;7bxHYfbNWkjgaJY4o7vTRvMQUBkOSWK5/wBnBxjHuEOJhXfxIsNPY+F73R5ZbWyvjNBcBts9pnlo&#10;suQHDjggFcd81FD4tihsp7fw5pv2D+0JzDLPM+6OMyjALqDhSB0I4q03h/xLqGh3J0O+ivb2SVbR&#10;bmKLy9qLyskpcZ39mGDjsa43R9Y1nR9W1qy+I1ta27RiK2aa2jeSCVgcglDkkuOp4PtQWXdHuNd0&#10;XxppWk+HtOklv47po55XeMpLHIhDBWYjCkDcM/lXqV5oUKapJq89vDLqILQXWnq37xUK5Vhk4YbS&#10;OdvXNcmkHgfxjbNp/g26Gj+JbaaO4AjZ4d+3AIjL4DZHQDniks9d+JOhW82l3fh5ru/WZkk1aaRb&#10;h3hz8vmRhlPAOfvHI7VPQltGv4WudS8I+M4zZTxWlhqSK1zHcSB4Edyc7fu8AYGOfeqOv6JZ2uoW&#10;mk+JNDsbaG+mc2GtWIST52yyjC/MvJx3BxRp2k3Vsl3q2qR2t+pEnm7PuGRcELg8oRyAAMVnan4X&#10;0/xBZ6Td6Zcz6NHBK00kryM0Pm4z8gZtg24OCAKOo4X6DfFXw/1S20jytP8AES3Wmzx5kju7bZMr&#10;HkKCBzx3Jq5pmjHR/hmttqVpby/ZIHktZThdkpckuHGfmIJ4x0wO1Q33/CTa/qdr4Ys7429tFtV5&#10;nVZTuX5d2SVyJPlx/dPWtvTPCv2PStV0671N9ScoIZbeVCqRKeY5FKlgTwc8AGjlGcrZXlzoelzv&#10;p+ns9xegM6JIWO0dN7MT0BHQd+1RJpWq6xbafruo6PNcWd8HEjQkS7FXJGzBO3HOcj1q5pttJH4e&#10;j1zxDZ3l3CLqe3gjshuIgiwDvP8Ad3HHzNn04zV3w3rOv2E8en+FvKm0y4k+0x2l5lbgRuBvCnoV&#10;7/KxI/SjlE3YWzbwRDo82lw3l7A12JJYfPiwiSbeDnbg9OxrE0CPUdftBZ3V0sF2qlbLz4gkXmgZ&#10;VfMxxuwNpz36V09/cXNhfL4f18Qaxp2ozNKIZlMcltuP98H5AuTjH4YFVLb4Z6Vc34jvdank0EHz&#10;PsasxuWhwSoXBP3Txnrj3pWsCa6mLrel+O9Esy3ii6SCE5jgeyIlgkYjOHYDORg8kYFdpq3xKudT&#10;0eKO409v7IMUETRWqg3N06cMXblSCVOBjisGytbPS2uPAVmf7UgVpLtGt5G857Sd+kiEZVkGAQM5&#10;qomi61oF/bRaZZzPYFnDLcN5KL5pOQ5I/h4IO3JpDZ3WianZ2EsOp+CbmQ211Gkc1pPlmiB6na3I&#10;2nqemOlcdr2q6lB5us6OgvdSs5JHmEJKqLdfvfKMZA6gdfSq99p+m+FtQlkuLh5MYO+M/vYQequc&#10;gFPQ9K1ofFHhLU3ktba5l0G9EJU3UMatbXCDuc5w2O3XNH5EclvM5dtZtvEkNvPefbrlUMZVAI+J&#10;GGdhUgElR3r0e28OeA7Xw7PrtrZL4g+3zHdGiNDc2ZQbWGDtdMN0baMnkCvM/D0vhiW/t7cXIljt&#10;QSfvR73PzK/AwSCc8/rXTWFnq3hTVrzXdA26rp+vWsieXGwfcQw+fLkLknIYc8H2xT0uOUuh0WiN&#10;Z2ehatf+GLNbHU9KaOSK7lk3wyxz8EPKwG7APzBumMgjpUXhjxx/wjPi2HTPiPaW+kwOHMdzaF3j&#10;eWQgLlOnlndk4Hy4wR6eeeB/D3izW/ENx4dd7rRcxyXTwFSrXUb/ACeWyMdpVc9WBGO1dN9n0rRo&#10;hp3jy+ijmtrwJaPcyLMj+XwqKpz8qgnfnGMik7OTitRcqYyfS/Dnifxh4o1fSPFFz4cZfKlskUiK&#10;0mlKYkfyDggF1GMf3zXsvh3xpojeH9Ks9czZ6tAdm+MvdW8hKnc+/qm8HJHrXE6drllexXS6hb2M&#10;99bpM1jeRKksoVMkKDk5DdF7VitPZ+MLGOPSLELqTqx25CtDOnLM3AAUnGKF/eJlTR2drLr1/AYt&#10;Pa01OwBktotOvC0b7CS2QZMfOVI4HBGa4lPCMGj6lcxX/hdbeOXyykVoRtCEklt/Usecj2FXP+Ft&#10;aHpOmmx1jwy7zwx+VLcTnyszYABwvzYz1ztJFalkmk3+saTq+s32sWFrexsY8SBoN5AKgSMThSue&#10;PYUe8O3KcJpvii6t2utB1TSBZ6Rq5aKGWabcxeIkxltu4gjp1Fa2oWljrFwQ+pD+1IIIksCzJviI&#10;yHEK8Ah1+Xknmuij0nSvE+ow6TDp+q6bB58phuzbiW3PJHLv0BxzgmvJvFvhbUfA17cLqUUMEq7b&#10;uycvvR40csdhPKkN15FAHceFLnR72yvfC+vWEbbdxN7p8vkzFzywkJIDZ7knbu4rS0DR9Ggt47i1&#10;upls5maxWC++YjOPmjwe/c+vHSuM8O2GjeNNNu4rOUWGveYCLBt8LS2gAJIDdfN6gnjt1r0iz8Be&#10;Jruys4hDZxW0LiVYBO63GQOhDfLz2wfaiwHnD614RVzFJYanpjB/+Pu3wk0eDtPQ5Kqc5GOg+leo&#10;x6daatpCrd6hLrsYQvLNa4QrGMtGSRhg+Bz75wa4yH4dad4q12TSlW8sdTlDKkc5LWwZVLbWKEnY&#10;wBBI5HYGtfStL8Q2B1zwRNpUOnSWduqwy25cCXe3G6U9VwCQM8jj1oC8dk9Tzb4XaNbWXjV9BsPF&#10;tzoeqSuss2m3dvm2uEJ3BHJ4ZmGORXtmueHNC8XNd6drN5bwaxo9wd48sumwISgbqfKPB444ryi2&#10;8bT6hfKfixBZ2N5pI/cXlvFse9jyqKN+P3jJ1q1rmm63aeLr660Ofy5poYJRNxteEh/LWUZ7qBkU&#10;AerP4y8L+A9E0W11e4gdp2ka3+z4FpGq5bG8cKehGRnJrkvGemaF8WiPFV7ZWWky6VbzBL7TpPOM&#10;yHayxyOoDZXqAPU1o2knw1vvD9prvjHwZI9/fRbZltG3QNIpP7yKHOV3AbunSuV8Nr4W0y6v9J8E&#10;nUdM0i6cXFwl1MIppIJGw4CyDarA8DHbFMZF4LmXQLW80q5M1la2JEsUbEzzSSzAlwI/uyBcdRXQ&#10;+GJtGnNtc/Ynt5hLNHm2j+WeTaQA6H7pbHIrlfHy2Phhra48H61cR22xVWG7jDR25YD5lkPzKDu7&#10;1o3pm8RaLZjWblUSKaR7qezbyldXUASb1xgru60rIVrnf63Lqfha0njFj9osdQMZ8/S4wLi1O7JC&#10;n+PaB07BqpalrPgu98NyXULQXupspEstzCY77O/CrJFgEvgAKR1xXEaJ4WbwvbNd69rU+p6bPIwg&#10;eG4Yqq8bDz/GRw2OtXrnwt4Pn1Oa7xPdX0BRIzFdGSSPOHjkx1Ujnr0p7/CHs/Mui40jxMFt1t9v&#10;2WwSHgHckvPyoR9TkHvVnSLK20ea8tNYxFp8kKi5+0Q7Zm2rhVH0HK+prXvrLxMt6ItAfZbhBOVt&#10;olW5ZiOWcEcnPUgCpLn7PPPb2PinUXtLiSNZI4ZcO7umRk/3SCQcGk/6SBHmmt+FV8Z6o5sL+XQ7&#10;a2tzHGl/E5TZD03DACrzwcnafUYA0PhrrttpHjGPwvrkn26/stLY6VeRsJYXdNpMcblV3AqWQBg2&#10;MkV1HiDxP8Qte0i60G3gW6hWIl7wwGJntlIEiRE/LIxB4/i4OMk8eReItKuIr3TNRglF7bWbh7Oe&#10;LMM3mxlW2y9cSDA5HGD05oKcUdR4ot7/AE7Xo/HPhFr7TIH8tde0+yPyrLuCCRIm4YSHhh2z9a7j&#10;WdM8PeM9C+x6DdWehXszFoHkmaG4lZUbKtEfuAgnOcgj86h0bxx4m8ZC+0+x0O7jtba3dZr1FAup&#10;E2kea0uAglGScKcA1zN38PPEeirpOu2moWHiSHUpVYxaqDFqFmpyNjOJCHjGPvHGG6A5FGvQEzy6&#10;302+8N62fCVxqE4065eFI0IVleacgLIUHABfOWUjgZIzXufiS48NeELOw0DxE7LBdxRiO8iiad7d&#10;hjLPH3QE4x97rgEjij498G+GrhJdf0yzjgktlR5oVJRZYUBy+0HiRMZOOTg8evX+B/D8/jbyrq4u&#10;TqRisTMnnFW8ttygwO4yN3JPIz3yKVtdSrjfCfh0S293caL4hsvEekahb8fuvKuP3f8AAicu9eVX&#10;+uR+Gtei121uXvbywIim+yuVQkAgBnA5A4BGCD3rqdbXwBZQyWuiWn2e9nd2kExkBRz0kjcn5BWR&#10;9r+GVhrvlpbtLYSQmB7e1gdlJK5JAc43q4JV+uGxzinr1F0NZfjBqUsa6veaLDqFo6ho/t24zgjI&#10;ZllKopXr2qzovxE0O4tbnW4pEfV3Typ7DUJVYyRsxCtbzgZKqG5Hfv0FdB/aVv44ig0/XLDzdMaB&#10;47SG7hzNGfu/OVGVJHdcdOvrw+s+EP8AhG7FdP8AD0OjXxyBh5Fe7hXDF2kPBKq5ChgDgHB6ZpIm&#10;lSpzlZ6Mybuwsm06Cbw1PbaVLefvJTG/+r/4HXeeEfC9hp2n3q6Sw1We7h8u4nZyPlCk5AGABkDP&#10;U15/pGnWfjDwjZ6FBrEVvqsZcyLNAZI2cHdgyA/IgzgEqQQRkcV1+p+HPG+n+FUERS41XCbtPtgZ&#10;bNoN/AxH+8plmBosek288D6zb3UKzo4ie1Yl/NTIy68YGRkgAiur1FtE8YXbWE+pPDPaCNRZNslE&#10;6LhwryAAkkjBbjaK85TxJ4iuLCDR9f8ADsUN4H8uKC0imTUYzzu+RtzbW6544pYfh5qhtJPF6SyQ&#10;2IkeBbWOBhLHJHhWEzAjywCcctljQHIbfiSSHXbnTL/wnDJB9nlWK70aORVjgmgYMkkRXbt3dQw6&#10;t25Nejan4ue/Ew8caHqGq28UTT3MUZQpbhQXkYM4UMqKucA4yffNeH6H4cg8NeNrrTb3VL3TbC+t&#10;sRrexEASROhiILHDxEhs7QMjIyO31HYeLota0WPwN4lvYbTUYAIVu1gD2l3b4HljGRgOMBwOm3Pr&#10;jS+rRLSXU8gs9S8EO01oukLDpImSO0upYl80oVBZJ9uRlTkbhx681k2Ou+CdPDaXZ2lzLJb3Dx5j&#10;tirrFIWO/cxyfl5yxB6dqYPsWh+IdW8L6mkV7aGRBLLppMkMMhzjbwQp7FT0I45q1d38HiKa80LU&#10;buaK2jhP2eaJFVW2qoHms37xSDyQcbh1wKzuNfM9c8KaBeWRWygtCzax/wAe4vHEqNDgnezKSqkA&#10;ZIEAAID/f9uvWqNp4Kv9O1DxF/aKQxOAn2SKIlkSHaysASc/MdrH3HoSK8h8O6r4g8HahbxL4kms&#10;LSGN0tpwp1Ozw+MRhOse7rjPpg1v2fiTUDrFxBrOoanrUMeBcXCRtb3CK3IxyuFI6KcUAbw1e+06&#10;IaXqNj9rtBC/2q0URmTn+OMNyMjkg4rlB8Sb7T9PayuPDm23lzDcNeRuwAk4KgOSjB15Kj8qq654&#10;NbTNVj1HStbu7Sw1JPNWS7Ayqt95JGBG04wMnJrs9W8nUfCE1lqFzZ30NtGPs86OC6Y46Edhj5uK&#10;B+6vmQalodm9xoc+rPpdtpenxDb5kgRmRhnaobAZUyNoHQ1V8NXcPiTxRPBqPiXULeJvPMX9lv5Y&#10;kUAqFMMqsmccjapJ+vIwXhudJ0ixsr+wtNR0vyOLtM74Sxz8uSccY5wAfXtXZ6dDq9y1vJBbW2oW&#10;0cYaCaZNskaOAcB1AGcDpn0oBI5fxT4I8S6PcW+n+F9W1jXredZGMWEijt1O0ngssZLnnjGdtdB4&#10;kjvLnS9I1fw5pJtZnuRZXcruY5t0YCus7Zw47huQMkZBwTR1i+k1id3bVp7K3l2xQohMkcjDI+aR&#10;CSADwwGDn6VBbfFfxVpGhXXw/vdGmtPItzbWt1FF9qjnUkkvI4HGRkKyqQM5NQ1YGXvFOhW/h7w6&#10;EkluIZIo5XtGsmDoZzz5UiPvG09f614f4b+y6lqtgLzzob25Y+ZNCGmUBRyQp3DBPYDAr2LRZXOk&#10;ppGoabLNNqUolieQhoNyD76BuQ2OCOPpXVWOt3WnXr3FtNayWdgMT6Y8CI0BK9EcLnaSOcetPoOF&#10;ZxTuP8P634NmF9aeI1tpNIghA82NR9oSbp5hcHzFyOpz14rgNS1nwp5TwaBdxJFtIzfO2XGcZAb7&#10;re2eRXpWvaR8M9d8Ow+Ingi0K5nYR5UERtK5+ZPLTaJAepLcCvJNb8Vafp8r+D/D2j2VxYPtjEqF&#10;Xa4EpG4hxtC/NwEPI9aOljOk+Z6H/9f46XUrm9kk0/W5LS3t4I3Ftfuqo8oc7V3AkAh1Oevt1xW3&#10;8PfFOj6dHHpNwJL6HzhFHFHJs/ef363rjxR4ZutTh8Ia9qFnqujxKY5nhtTAysitj5GJGMYClDx+&#10;hxJPF3gqHR5tB+Edne2d9LKT5kqsPLdQA0glmJxkD7oK4OTxmvXW1j8DqU3c6X4ueLZtJlSK2E1h&#10;LexSLKLVAiyQr8m2TqTknAwAeK8u+1+INR0CHwiVeO0jdCsChcuwfzDuc/Nv+bgdzitC/wBJu/C8&#10;0WqXvmahd6ikS28lwS7Szzcudp53FumQBwa9B0fRpfD+hXniDxAGt9U1BxHAl0AwVWX93hF+UOH+&#10;YdyMUzP3Inc+Jv8AhVOnaFDpfhTUJU8QJFFbRxzCSe4syo3FZEcbQAVKkY4yDXkHiTQUt0H/AAku&#10;pT63BB5fmW9iwiSJznCkKR8p6Z4OD2qrrHiDwz4c1MReHZ2u/GJjml1m7tg0sJMrZMB/hLK20MVw&#10;ARxz0pP/AGVqentf+JXvNKsXcPfKqvuurhhvdc4LBCuTngDJ7DNBMYSje63LXgyG71fxDdaxpOkD&#10;TYLaD/RrdJd6SSW/RJGJwrMvGa3ovE9zrPjWGO90myaexk2vY2O13lUruDSP0Yp0zWX/AGx8O00J&#10;h4Z03UdZjtIy1zHCXt4LdexkfOX54zWdpWqaNp+jx2lxpEVvLLJ5dkLOXF8ftPKrKx52E8A0D6np&#10;uoSafHqV3ounxWtgl1H+9lvZwY7eRg+AvGQpOM88k15KPEGteE/E2ppLq1lbahbKIvtMQ8y1aAkO&#10;FjQ5ztIxjHYVcs/C+ow3uoXus2dnKEjMqWxuWKysGDKH5+cKuRg/xVW8NXHhHUdQm1XWtPayTT0N&#10;zC8ChLeRoSuYmQgguc+/INH4lRXL+p1ca2niPRV1DxNFe6xfSyOzBmaJBncV2IcBFPBHGBmn3Guz&#10;axqVkktv576c4EVwDgQumSqSYAB2EDcfarupwXfxJs08R6ZqUdlAsskEYA8hAq5U9T+82jrjgYqh&#10;YeDNJ0rSL3+3fEcWrQ3zhBFpR+eOc4Xd1+YcfMM96NPmS1rr8hus3Ol6zqFp4WgtodT8R39wGinj&#10;lMi2pVgRnORtBHCcc/rg6wsnhfxSusHVl1jV4Xe1/wBJBWC14YMFjB4VWBC4OOR6itzQvFH/AAhf&#10;j210Hw9p2n2dgkSSajqt1amWWOLOGYsuArYHt83FehePvir8HdNWTVvDWnr4h8XRxIiXkcOyyjPU&#10;sQQN2G5Axn1PqvefQqd42tszyHxDaWmrWEWt6vq5uLhSv2uxjlFvwDyWXqCnasXQbnSU8VjUfCzX&#10;F3o9tDIl2okPlQTEcb3bgjvSeHdVk8Qaxc+LPElxbWN5dy4jcxI0Eir1CL/EVHBra8Q6sIbfU7Dw&#10;voNrpWmurS3oUO8l4mOWdOiAnkYphzJaMmt/EPhnwg1/qlubHVLvVJwFjhi8xo5Dy4SU4KgAADBx&#10;xS+I28IDTk8Y2OoRJfW88W61lAEkkhOSpXvs6jPGBVO18L+BfEMekXb3+owFbdWTS2I3zk8KA56K&#10;4Ujjmup0zxHrWla6irpmm2MKxLFHNcDzIlhzyzHOC5Udz1oLM+2+Kt/p/jLS/EWrWcdpo0MDRPAY&#10;lknuEfqSOqkn0rt/ilc+A1NlrUSRaZZX6iWaS1L/AGkNIPlLxrwSB61yviHwGdY8THxAmo2TMiO5&#10;skIkZoz9xgg/1YNWdNiGjaHJe27NDbzsyXBnj+0KZW4GwHJwPagDjjp3gSxlbUPDMjatAsYkS5uv&#10;lhEifMVVNqsue/vwc9a7Hwz8XnkspdC8P+FJtbkdFknldikcDNkEeWQV24B28jnOK868L39hYQ3D&#10;3Sxb1lf92D8u1/7nZVzW/aah4k8QJd29v4mttD0OBG3+UiCeXGDtXGGZVyAWyOvfJNJq4nFPc6qW&#10;08S6lrYvNEvbO2spFUXSu7t9jcDJVoidgPoPWuQty1pqRvI7OfxJbWU5M8sUWULL97arcb8dBUse&#10;hQaMdQ1LULw6jYXAXzBbT/NO7/xOpP3ge9dRB4huNH09bbRNNt4LVzgQNKqyl2GQztypY0uUi3KU&#10;73W9J1LxRoniG08N32i2Mbt5l5ND5Dy4/hGwkEc5JPpXO/EXWYY9aTWw0MV0XC2S20QeWVNw+/1G&#10;8g4Bx2rsNQ1zxRPaGfX7iystPs1WaNIsLNKwU/Ko7nsRjvWn4Wu9EsvD19e67a29gl25eOe4Bkuc&#10;bRjYAu7OeVA9aTQ7nDX+lWWq67Z6pqlhMumXkCRvH5RSZJRjJlXrkdKfo9+fCmuS6V4dexl0NS0t&#10;1LqER2qWA3IZT3HA/CtjTNY1TxPfy6bf6jNpFqH2QwSJtuZIs8ec54R2HQVzviDwxrOlvc3cIgut&#10;ASRWjuLh03TMeGVufnYNkZx2pCIL/wAQeGPE3iKLSYdU82Qhkg+yxBbaI8bg0j8kEjoBgD8a2das&#10;/AfhhLCx1LXZ2NsztNaxRlmkJO7DcKhTI5zuJGQDzVFNF8Fal4isbaKwe6v5YkMKWriNTIqs2w4+&#10;XouOy4NWvHNj4g/ta2vvEWlSWmnWjeciiEII9rKCZH4VwyjsTgL7c3a5rJxfwnd6r4isdb0ND4C1&#10;W2uIU2S3Fhb24tZTtz/Gu3pwpBHTvXnVxceLbxLOOCG3021klMrm3G2WRSOCw4y3IPGc9T0xR4c8&#10;M6j4v8VT+HfC11pmkW8sDym8kJmZoQQCEAxucZ3Yz6HOAa5yzTVtH1r+yrKabUpLCZk8+R90XB+Y&#10;RkcAntgn68UbGfmd3ofhS1bVoNXvZYtLktQ8/wBngQRXMzLyD5mMEyFORnoKqaRquhahc6hq/iHT&#10;ZZby/leVFMAkVFJyAGkxgsMkYPSut8O+I4dQ1S+TXrSCNNPQEPJIFLDcQyFpGCbivOM1o+Mtc8Oe&#10;LG0zQfDCm7SJPtbRbxBFtDeSgaRcgoxcY2n7oqCfaMva74yfTvBlxpfwv0vUVugS8ivaRItrlSN5&#10;lY4ALbSAM4Cmvmrwzqer2us2V1ZXEkt9cTKblIJeJFAwBIeF5OMggfLmvS/EWpD+x76HW9TlvJQz&#10;KukaFNlXQZAWYgCRu4bqADUWl+IH1XRINA0PwcNIvgoZnWILKCDgyfNtbaemSAaC7O1y3d6ijzxy&#10;6r5ekyR78O6eYGDEgKD0PfGTWzY6loXiCKyvkWQsGSO9e+tglskKnLyL/DuAIxk9q4mx1/WF19Br&#10;GpKukRyNG7QwrO2E6EHBXgjqD3rvNQ8R6ZqcU+meA7i81q8jdftMt1CDZxRyDJ3cKpJ9MUElyz1j&#10;4L6bdtZ6Jprvp+nNJLca3LbbLUyrjKRuCC5zjAIxxxiuO0zx3oXijWb3UNQutQi8NgmKzkuol2sW&#10;zuAGHJC4ByPfpwDz+mabP4h1d9N1jXrax0ixCLLaOixrI6tu2xxIuwx+pJI5xjnifTvEfw7b4jab&#10;da/a6j/YVhI8jWcFoCLkRqwQIgYKED4Z8YyFwBk5pNyWyNFCLV3e5L4qsdT0bUoU8NJNdS3yrBYX&#10;Bt8lyTl3iEgy0e3uOK5NdEurTxBLpnjBZf7RvlIidpR5LFeAVxx82eABkV7d8Xvip4W1y30uw8IN&#10;NY2XmLDlIDHPGmdwSJDzGxBxwcVQt7PRYhYag1qEvzmSzgv5PtF4x6ea6BtwIIyQOBSSmt1uRoQw&#10;L4m8Labput2lzYSzX0nlojM8lwxjBAAZFAVcDkAjGai8NaJ4tbXpfG99p9kb65uBLAZpozKsiHP7&#10;pmLjHTjIY1x/jVY9E1r7bqGrQrNdMC8Cfu5Yo5CFDxwKWGCDyS2TWhe6FbNYWVhD4mWGzjBuGa2f&#10;ZcZkxyADgnge4zTv/VhWOx+IP/CzNRvbrWvFi2dhbX0YhtI2fNwChJCogJJJYnPNcn8PNY+JEt1F&#10;Y6BcW+m2Qdkc3MDKFcjkqSCSdo6ip7O68Qrr1xqwuoPEV3ZxgW63m+Yxxjbny8YUNzycV2erX1/q&#10;3hEaT4b0w6NcXjhr3UL792oeQgkRFCzDngcU7vy+4DLeD4o/D/xDdGzup9Ug1cTTu3mMyO4XAY4w&#10;ucYI9hXneteGrrSLyDxJ45vI3t7iVA0NgyxzsSc4ywBwDjJBXpXuNz4u8UeDvD9vYyQrq7W4VUlj&#10;cLIsa/eyGBUdMEkHrWN4f8YaNqunyX/ik+H5ri6l2K92qvMuT9xWPpjIwByaPeC/kctFqmnM9ybX&#10;STIljLGVSJftE0q4+UyM+ScepOBWVqmr+INfae88W29jbacsm+1Wb95dRRpnmNQSpOOvzZ9qv3Op&#10;+JrXxZfy+D7rTb57tS0r2sfmRxxphQB8ww5/HNZlpZ+GDBND4/sL641GSQiJY5iGcEfKVG4Hac/N&#10;k8Ciw+hr2Nxpt3a3N/qmm6/eWUCfum0+Ej5FHLODtXjHB64610vhL4kav4JtbrX57CfWrTWZvJ06&#10;0yN1iEBEfmTn/VlyfmXBXjJrsNK1+907QvseiaxpuhwxRlpLeGZb25VUByqwSHy1YjHTkk5rmdF8&#10;DQ6/byXFxJLrFlcRs7WEc2y8t3fGJGRWCByOcbMUWDoc/wCM7fXNPgPi3Utfik/4SB4beSztoiqQ&#10;h9xEcUrSEBY8n59oz1xzXN6XeH4d+Hrl7bTTJcec72s5l8uZhIoXcxHUcDgHnpivTde1vQdRsH0j&#10;UvDkuoQ6OFgEdqFkiQoqgNLIu0g7RyFA5OM1hW1hbeJNMlvrS5hS8R1WO3nJiMMag4jSWUgEqMZ6&#10;k9c1mL3Sl4Q8Xa4lxb6TaWul+HNPucyXV/q9wsQllZTnAkIkIz1AAx7Vq2BubO01o+FvFGn6ot1N&#10;5chEGbUXXGXidnJZlXgYwMf3q4w+GfC17ftoFzJHrOuaq4itra1ZZvJLc7nnYcAHkhQoC+tdw3hy&#10;1t9esPD/AIfs43MEKw30unKreUQwGSTtj4POTlselA7xPCbfRdR0lru2tbILamfN/eKoMSIuGeNA&#10;PurjHHUn0r1jWviN4i8XaGtgdEtEKpm3uyrMFhiwFVVbgNwOm76Vp61pllpsv/CNG1vrj7ddmaSO&#10;cqvmKMBmJUAN6471rX9n4fR4NG8PBpiV2gBRLMuOkSFsBEB5Oce1DlLqkXKrFkOnv4i1Tww6+LLi&#10;1is7+P7MLNZWe9QONgPlDCJ3YcfWr1p4En0zToNH0/Uo/IbMmJGJupCOoEfQ8DoGx6CpX0LXf7as&#10;9O0S6tX1CK3ee6luv9VApICjC7iWBPGc1X8HWUl38TLTTfE0l5r0WlwtLd38StHFasT8gc90Zgdu&#10;DkjoKLGLkuhS8MaRrKXEl/4yuHitrgutlBJMIldF4LeWxBJA7HGD1qa3vNTgubiPUr55oLPElvHp&#10;8eXGThckJ94D35PeuT1zSJ/E/wAU7mLQJjqknn/ZrCCdmjDYOZDGHH3we5Xgda9ovLSD4RWanxZK&#10;2v61coHjstm+OEMf3aiZMgEn7x7joKBxR88eIpNV8YrJF4sS78uKXKLcRG3keLj5SzYxzjkHt1qh&#10;4f1XXrdorHw81zpWlWjsftMaFcnGG+cghwD0GOeua7fxHZv4z1A634ov2sSYhsseYLaNAMZXzec9&#10;BnbnjOavreah4p8NHwL8NUj1ddMjWJ2Y5lMmSNyZAQpgld/0OaLGrtbU8805brxb4li0vUotROkz&#10;mQ3GoWwklZwcjMsjAhVPXGARXcNp8HgjWDq5FnZaNoDMbOL/AI+CWbC7pW4G5s5I5YHGK9HH9n+C&#10;tIsvBuh2WoaN4t1CZEXT724hmhuSygs0rIzokSKS3ADNgjFeG+K/CPja+jlsrndJpy3bPd2+njKS&#10;TISGZfM2kDj9BVcoXb92Ox0+qePfE/jrT5LTRdGEk9wxltbu1uPI3xg8lwTkyYHIJ5B4rUsvCk2m&#10;Xserah4qeeR48X1jcXWfLZRtMZCuVf5s4Brw2zgGiWd3Hp8iWFuzZiWRmVy+MHGDkZHYDp3r3e18&#10;KWXw08IQ3tl9l1HVNasxc3cl2wZFkcbkWMsR8igkkE5J70WBRVPWJh63qngq/wDiHYN4Dt77UteJ&#10;SCCOaAJYKZG5c7uUAHBIGABxVXxVHe+H9elm1LWrWXUoU8zyGLJFG65O2AOQSuRjJxmua8PeI9H0&#10;FrnUdEubhtatfL8m9aMPYu/VkUj5VAz8wJ+leg6tB4O1zWIjr00njLxHqsCx29hZfurVHPOfMX5o&#10;0A555IpL0JfmcHfWFr4zKeNJ7ySPWrsxfZrOFhJE3knqwPJBIzwQMV0N9fa7fa1Yaz4+uobTTLV1&#10;RrPTMyBJDypuucbGxg9hXqN/420ez0oeEvEej2GqarZyqlnYaTgvHEFCBBImW3r/APrrJvLldK0S&#10;db/RG0PS5F/eNqaKbtj0wuMbznoTVa/0wTOH01o/Cmrtr/hjw8EecPE9xOPtFvGkjAmVYt27IwDk&#10;NwMjHNO1v4s2GmW0em6ebfV2vLkz312sYQmd+nlwgqcKOrEj29s7xDfP4htbTS/A9pcQ6hHIFurp&#10;FzH5JQ4BUbjjOMllAHrXPWvh6PVTZ+Hb6E2l+bgQTwgAyRMc7XdiMgY5Bxg9jWfN06jSue16Jqwu&#10;tFm1LxE9vY+ImtnstGiW4zLJE6/K/wAxbJ+bgHDcdK5TxHYeGNJ8Kx6L4n1e/wBe8WX+PsqJNKIo&#10;mZtgBkYE5Td825s88LXBa/rPgPTPEUenzPqt42izJD5YVGEkkZzuAJ5Ttg4ODxW5c+INO1TxZZeJ&#10;ddMdj9nAQxxozlXUBowQQQT+HUdaG9hpWuTSaBrWk+Cxp+gxjwpaXV4GutTvbgxgHhAUIO8KcHBA&#10;AIr1XwLZeFP+Eg1K70eBNVurK3itf7Yv2W5iDjkPDlsgyHPRs4ryjVNam8f6yMW97rmmaK6uum+Z&#10;5EFwgyQxBwzNu7bTxXcXniWzFut1c6e2nTQwbPsKxsPKRRkE7eoHqe1PqQlM828X376J4o1D/hIL&#10;ZJLeS4ZbFbdIjDJv3ElkZuCSeTwc9M10/h3VPEdvGun+ANK02y1C5RwypObm72gfM0cZ4XA67t44&#10;Fc0ly/irXX8SJYpe29laY+xsPmmnXL7ggaTOD0PpkUzwj4/8e6b4ytvFPgq3sX1ufzbOKO5jEkUY&#10;OSylMhUIA6lunWpeuhtySloi/png6+g1mCbxrataywXSXSLdqyNLJnJeXKMHjY8jZxmvWdV+z+I/&#10;Edne+Eba2a6tUzc3FhHDCyIcqQ7kKWVvQ5OO1ULkzeLb2PxN8avESxanazCaW2swFTepG1CFG0D2&#10;QdP4qqeKtJ1LV9dx4agubi9uJUuZP7MSTfFGFwu/bgLkYJ3Hr3qiDm5/Eetad4rjistBtrmCzeTN&#10;3bIZzPOvSR3wpWOMkgnJNY+vanqfijVBdSy2+p31vKJPJ0zm1tiuNud5yxOMnrUieNYPDupT6K+n&#10;zzSQeaJoLz927yN1GEJPB6kis/VNX8MeF7PTNQt7eC0F2nmR4377eY43I7IN5C5+UkYpNlJXPXdL&#10;0jwLp19/wkTa42s2VltN3a7l8032A7TRxbo9qrg/LkgDoT0rjrC38W+I9S1bxR4YZdGtLidBYtNL&#10;Jb3DxxZDSqYxvQEkckqfQCuS8EaRa3HjPW5fEMdnHbGFHhtS5XbOzKC3z7cOQc++K72+8YXVkLyy&#10;vneGFbfyo5JEFurYKkBZWI3E46Y5GalK5W2hzVn4a1FPEEthpkllcXt2zXV3cX/mTknku6zEMzFy&#10;STvOSecnnD9MHiDxJ4h+yabqw0y0jaO1As/3Eckn/wAc/wBuu18UazZ2VjpNt4NuYre9uBbrd3jw&#10;qxMG09mVwxGSp2DJPpiuQ8VaTe2lwIdInNr4ptkMkktjGY9ysMK5wQVYfwlctjjB4qWtQ8jqPH3h&#10;Twz4Zht9d8e5u9YtP3byWrxK0ssYPlLIjArjaOq4bI4yeK4a48ZW3jTxPcRw2t5LLZ2Bna0ttsOA&#10;oXKtI4Du7k9Sm49V466nw5ns7H4M68uqWdtda1Lf3aRXV3unLS3Ix57SsSd9ucyNIc/JjncAa4DR&#10;/Glpol1FZ6Xo0V1rdzNFCNYvysq8nmRQhRnQEZDbmXI6HpUPuXFWvFbK51+hX/gjw/dwatD4P1eW&#10;4uIj5keqO/2eAocHyWkyjK+MFyCQANuwk7vEfi34kbxtqUF+IE062RWFvb/fZIS2CpfPPI6jjHSv&#10;qHV/iD4u1DRLq1h17TZIGjja6k1K1AETMMYRtoh6nuM57cV8eePJbp70m6aKe4ZN4nt/9VJGRlCn&#10;PPPpjrmovY97I6fNXTW/9I4S2fOGtwu1iTtOOxPTHQgfXg1pRPlyG5O0nI4zis+08iG3XbuzgEtj&#10;IQngqe3bHT3p8c0sM7uPuL0H+ywzjHXj1ptaaH6Q42NWGbZ86fI6e/J/Gv0l/YR8eLpvj/W/CUlu&#10;YhrNgk0B2jabiFTnJJ+8V3DA4wo6GvzThmW7cNBCUk6sSBtwBnr2r2nwD47u/AuvaF4s0twtzpep&#10;wJIQeHtZmHmKxx0ZQVPpn1xRG9wsmfvRNch5Cpy5H3gRnB/EVmzXmw7U+92OPuVZQNeWkeqREJDc&#10;IsiEcqVbLDsP4SDjtmrQhQxtkA+jAYP8qwnHldjqTujhfElvDeeHdY05XMcl1YXCK6jcQSh5UZOe&#10;O3+NfzV63aQaTrN9pCs3nW1w8dxGeNjq0nyHnk+p7V/UE3kRyJLOhcBh8uAc57c9OnqP8P50f2iN&#10;Ct/D37QHjfSrYbbdNUa4jBAA3T5LA8HoWYfhkjmsE37WPn/X6jk7UjzOzuZVgkjUBXXADYHBz+Rq&#10;HCMxWaNT8ud2eh9x1NTxRIw+QfKep9T2571XG6K4USRkDp7Hjj616LVjnJId2wxs24IAVI6kAfqR&#10;XWafc7oWgmIbHUk/l9PeuVg/dGPzgcIckjr/AJHer4uEif58AOwIOOBn+YpAbl5YoXlDsFMqnJIA&#10;WMnoG64Hv71yM2+N8FSjDs3UfXiu8gWBwcYjfGCpO7g+wPI/CuSurG8cncw3xsGG4HLqPRs84GMj&#10;HagDEKXRbFvKCc5y2TxjovYfnUKSurvG6tujOC3bPYk5+mK0bhU+0KRwcNukTJQk9Md/XNZbwFl8&#10;wu3zYBdfUf3sn8qCZIa77AWj5O7k1VBdicjIIJbPT3yamkXbktIqtkYAGeP8kVWlklQSGH5gOxxz&#10;nrgUEXKkslsVU5yRkKoOPaobgFWCu+5M8KRuIHufwoeSP5lJwpxznrnH8qhXytm0Pkr3+v8A+qgh&#10;yVyo52qIV+VW4NZc6qH2r82Oat3G5cgc7uBVBgdu7oc0G0GNoozRQUIPUUwcHJ/yaeQQM57/AI0y&#10;gtCkEcDoe9JgscfWn8lV29sj65pmPTrigaFHPAPXofaq7feb61YCs43AZwOfzqBhg1LViojakpmO&#10;cU+pCQdqcTjPvSCloJHA8574yKORg4AoyMge3408dfmyeMYArQQzDeme2KTHJBqUgjA7H86bhuOR&#10;QFxAP73GOc+tIoHQkY65pcfdxk+lLgHp3oAkTaM9/UdqM5cBRgjr6UwE+n/6qcibmAUZ/wAa0F6k&#10;wYDC9AozV22ZVlDOeMjOPUdKqYC5IIcDqfY1bhUIvmf3jxmkc1TY6q3mRbaKCWJo2VmZW6Y6Hn8R&#10;XqOjQfbHZ4HCuCpDr2JYenvXmVg7ZaOdg6qU+ft0Br13wdZyahqFnarmC4vLu2hyo55lHQH6Vozz&#10;sUlGm2ff3izRJW0ex1aNriGO2t2S4vVck7d3G5QMsRj9am8J6p4Y1a/bUNCWfTI9IhDXlvKij7WX&#10;A3GFdxCkbfmYjPI4rZ1m88RWOr6X4Qj83TpLuSVITMqmGSUKMgZyCCCRnsykYOaqQS+CbOZ9D8Rx&#10;NJq9relWeNFWb93yNjKVJhILFW7jjGBmsJH5tjq3PWZ1Xj3xVeeDPCAtvB/i6KGz8UIFutLkT7RJ&#10;HFMoLSW4J+UFP9Z1xmvOfh+vhn4X6p9l1mwh16e4WOaKKOLfHEq5JYI5ID8E+4Nehap8QvhL4KeT&#10;TvC3hC21+/1SMQZmTEMSkDIkZ92OckrjoOteOaLL4X0bxDb3mvTx3Ut0TcQacj+RIWXkRBj8qp0U&#10;A+lZOxyR1N3XPih451fWUttLKWNiL/zLWG5txEkCgnCvJgDJ5yPU4rtfNtfH+o38tvoDX2t6YN6X&#10;5uBAYWQcLFLnbgNyMgZB615rb+NPDd7rV7rWr6Ne6bo8YaeexuH8+GRjnBQkD94xO4L0yK7bwz8b&#10;PtfhrxBbaZ4dhls7NvLsBGZBLFHICiNOVHAXr8o/GmKW5ueLDf3PhK98QeINPT+1BIlrfJIVkhMT&#10;sq5Azt3KSCvOQeaq6x4EisvD+meHrjxxa3E5ORbXIEa3EI64GSXQcANxjn2NeNeB/CeoeLdeufD2&#10;q319LaWDeddxC4kjifd9xQh6kt9eAa67x54RtXibW105DZRBEjWScyvvU9EHOBjnGexPrimM6LSf&#10;EOuXesWOgra6PpWnqssK2xmKpOqgkshxjryABzuJPqN3SB4CtfGa+FY7JNX1VolMr3EwNtGyKGBU&#10;ncGbnp1UjjHNcHpnh6w1bxRYWn9mNq1nLGqTw2pZjbuwwrlQV2E45J7DPBzWh8QtG8HeA/BEz6NZ&#10;agt/PefZJFhiSSfzhuMYZj8yAA4U9X56nBqQOz8fSReH9RtdR1rRYfEVppgaSWCZEEMEcyjcMHAk&#10;ZjlunFcHpmq+ENNu7bxenh9LO9s79DbxTu8UNvavjYwKBVbJPvivN9Vi8V2V/pmjeNn1K5Mm13tZ&#10;d02EAwSDHu3EKefm4xX0Te6fZ39ldeD7WIaxpAtYw0aIsfkeZtdB5rNnA6nnigDN+L3i7xC8N2tj&#10;Y2S6fqsMC3cwIZX34b90m3J5wSwzxXmVlZahYm11bw/fafDLaK32uRgJI2jBGAWYLtycgjrXsvjD&#10;4c3nhLwL4e8UeLbyXU9H0a3WNLKwIM8EshVUzMhO5EXsawvEVvo15qOmy+EtMP2u7tWmlDRiPzIu&#10;CHeI4+Ydc55xQBm+FPjh4p8RWtn4Q8P6DHpxR133tqHitLVF/vFhsXnPFaOt6lrvhXW7qRbWPU/F&#10;13bt5F9Hs2paHkZQ/I3Geao6h40jvtMbwDePY6RaSPFby3luwDSOx+VTHxvJbIzVXS9C1nR/E+o6&#10;h4gklttJgt/sljIyeY+5B8pYngAjtQBr+I/EsfxL8V2+n6Mq21/Z2CwrNqkXk+dIchlUDjORmud8&#10;Jm8+FS6he+PbBfE9sJRaiyjIlhbdyZMHlHQEgVkeGLvxJ4hg1HUns31MLO7PM0W6TyW4UxhOY5FU&#10;Zra+F2oX2m6x4gW1WOee5z9nTWhsMbxcjIbgliQKAOdsfB2u2fipfED6LFYaJ4hbzdNV7kS4SRS6&#10;wqw+aJsduprrYPA/h3Vb+8N1eG005juXTGjKTmWNs7Hk4LruzhevIpbnSV8STk+MLy/0q9iP2hjK&#10;RBpwePcVEA2jDBRxtPFXZvGc3xU8RnwbpWtQ2Oj6fbLd215LbjzJLqEqFiaZmx77h1xzQBxPiqe0&#10;8Y6vZ/D7wZpclrfxM7y6XbQKFugwBdw3yhVGCcdc1v618L/7IZvDGu6cuj6sI0ktp2uxOt5G2SYv&#10;MA+RjnB5+Wuhn8Dal8NLXRPidq0l3pAvbxoLm+Mkck1u5jZopABkMjkcH2rkfD+l+L/i/r2og6xf&#10;TyAzX8Go3MX2WAwDAaQkDIJ6Lxg0AY0XhC8/sPU9SmRdN1GzmhFlbk/8sx9//rpUht/DdzaXV/NF&#10;dxT6e8X9o29rHhYtwxuEirjaduMll+YEYOM1xq6LNrc9x4W8PXu8rexq2oM+I5/PfnP9xX/56d69&#10;S1yx0zwPpWv+CLWxhFxqF9aWOp6iZy0aWtwq4yBgr5W7Gcd854OQDsrTVrax8GXPiaTXl1Lw/p92&#10;kE9vcEbzGQjokJAVpGO7HYEq3OFNUdV8bS6Z4P1ef4e6k/hiG4uBdPYT2cZuMuVSUOSzgbyC42nI&#10;wMHmsvxL4f8ABOkeC9J8P6ddx67No0i3t1IzgxzRAE4UoRExA+XIJO3g5PNUfFOqaP44T7ZbahaK&#10;buAqmngFfs6+WcHIB6yfMdwXaO5xQBc8B6fp/jUxeJE0+I634e1C0/tK7WQwRS27Eu5JJwwl5zn5&#10;hXpXxA8VeDIru+8LXpefTI57e50t43dRFcPlQk0qnhSGyGYY7V5D4W8cjwd8M9Q0C30GS81m+Ia7&#10;kQh7UgcJIWB37wnzYAwSKr+JRfWPh+y0S70u+Wa/aGTUbi4iCyXdrb/MYlAJcAEqFx6UGZsXuk33&#10;g/xeln4Yulv7m7sDNMk2JMedyBaTn+IjgggEYzXC6n4l8V+E3udb1tr4Ty+bHCrHz5lDDaXU8Fgg&#10;GDzjivS9YsfEPh7xdZeI7fQo9StNStbcwWssvlXlqXXBBXd8rHoTk4Brjnfw5eaq0XiGwn+xPKba&#10;KwvLljEs8gyVRwwLI4zxyTQCZyvgvxK+q6hZ21m094PNE94l6jSG/hU/PE6vvO4qCikHtkc171qm&#10;oyePNe0yW+hu7PRtBzeSWd5Apa2dQy4QhSwjkUY2k5OzPJAryO08bXGkarrRuobXUDp8JNjI0CJJ&#10;btg5KYU7sAjluvBOB17nVbHT7rwjpfiC68XXuleIr+BJ9QWCf7Os0MgZliRSNgZAQA2T3z1oKbuM&#10;j1ywstJu/sn2kapr108FjFHGxhv4bmQKHTfsXCAkcspHGOtXPHWo6PdW2l2WsLdrZxwC0tmnKQXW&#10;lyR7VYMFXClvkBOcbAOajTxLBcv4Q/4Qu6uHh0LyrW40e6hX7d5CMA8odQmWVB0yAQqkc8Hj/F/i&#10;/S7/AFqaPwzpNxd/2lepbp/aOZYll6MCXZm3EDOWJxg88YASP8HaHpuraT4zYzzwxxta2y3ixNKk&#10;sih1VWlOVXHBZQ24qQRkdU8QaPD4Rsbqz8eakLyaza3mh+zkp9qhwQsUgCFlRCMdse+K7vWfHWge&#10;ErR/CWhaVu06OKKeazU4gXUHAYt5gG5sA4P8JYYx3qO68D+D/EXjl9f+KN/5elWWhrqS6baXGy41&#10;O9AKiEPy+3gYxt5IJYAUAYsWuHwRNDe694eht59RVo7ZLTDtvYD5JCrckhgScZzzjk4taV46ksNI&#10;13wA1nczW5Ci2ljiMs8Kz/NIku0BSnJC4wSDwOKufCvw9/a3g26+JmvwambbR7wwPCzefbtDG6KY&#10;2eblmTI5UjbgE8lQdq68MXEl7q3ib4dX9taaMscckt1M/ltHL/GJHk/uU7MVzznWvA994jvIU8Ix&#10;W9tYGBDPfTvsFtJHmQNICSQen8I6Gum8U6td6xfrc6zpOnak6RxQf2jZLhpZIxtGGQ7g5OSSTiuv&#10;1bxD4L1XwXo8MDwaXKxf7TbLZkw30sQKMUZDuI3buMkc1L4UsfgzZeFnsfE0N9deKYjcSi/0+IFY&#10;o3YsjwsH8pPLTr5iZ+Wsbmpy9v4k+HehRR2WqXb29veTG3urNh5rxGVfmMckYOf3nXPIrZ8DfDjx&#10;fo3iaw1K4itF8P6St5dvqd7cD7PJA4fyV3ZbaUDYYHnivONb8P8AgXSfCsF/BM92+q6jLLa/2kqv&#10;eCAbl2ts4bc/IK4rzaa28QeIbPTrRfOsNDsLh/Mt4bg7ZGYnfIw3ZjUHPBJouB9LfEy51fx34B0W&#10;88OixXwrLMkcOn6faeTPaalbvMGuU2hTkjf8rOQQ5PGc1ww8bWVjocdg+hWcOnm6+za6scfl6hco&#10;zZc7k2tEcgkrkk/w44Fd74qe28Z6Jbt4WstK8Pa8EVdN1HR3SNJpEwxheH5QiOc7txbHIbgmvJ9f&#10;Og2tlf6l478H6zoniG/PlpNZki1jlGQ84KPFG5ZgXIKybhxznJuMXLYXMkdj4ouvBz6tpXhzwTot&#10;hpGq3dxFDbymaS+vHxkl/tD7mhAOQwGSfUjit7xJ4jmmlvfDktg+taVYxGNVgVLVIr4ZeUmf5XQb&#10;m+ZuB2IOSa8O8V+MfBXgq40nU/h5c2+v6vpFu9mzFWME3mku7xzJgK6MWPGMKxX5hzXlH/CdeM/F&#10;Gn3Av7zybG/uWjktYkAjIPJR3PUMR6ZJFddHDSfxaESlzM6tYr7UdX1C9gvLkM0UcMJN2k3lr1MD&#10;neGaPdnaWGCR0znNuw+IelCOW0vTK1zokqiO3ctlHbdvW3WP7ykoAWOBgg/Xy+HwS72lzqVrd22m&#10;stxHD87GJwTtLFCOeMjgZzz6VDfW9/ZXUtveXLX0sZTFysYVAGUbQzDjJAxz6cV2QpxW6G7ONlue&#10;j2Pxb8P+GtOOmnRLqKW4DLHcSIAnBGQW8w8HB+UYrzK2l16+iWOK1kkWWfbbXkqZW2MhZmO4khsZ&#10;6HArrYPDOv6isVwNPt76CxG+W1d1JWNhktg8EuAdvf2rrIpxo9tFa+G7m1udKu7b9xbTyKdjkAsh&#10;xkjaSOW/OqsF/wDIwfDXhHUtM1SPTvDWra1beIpNplkklKQzEYLE5U7o1PTdmsnxbb6oniX7LPpj&#10;TT2ylb29Us0fmsMrtPTCjoMYyelWdR1z4q6deafpUn21Ly+RoLOWGLa044yY5FARh0yQSQDXOXM/&#10;jHwq39k+IZLq+vZAxMck+Wjdhu3ZBJcdDlumOlFjRvqwXV/Bx06OKMSDUFjKzI25QpTksc55/wBl&#10;a1tHvk0qPT9UijhnmuzInmhjvWNiQ37snDDHrXSaV4C1jSfA0PjKXSY9U8+P9wPNV0g6gu6ZyxyM&#10;EKa5YeG9U1vw7HquqJZ6WqF/KCzCIxszdNv8Iz1G7NMRRl8S+I21OO3GstdWauEjVyVaNWwD+7I2&#10;qF9cUmvN/Yuo/aNMv01GG5V0OYAERxggDaApK+pNb2nab4Xu/DFxDNLcw3emKTPdBVcQuxxtcjdu&#10;Umqug6LLZ6I00F3DqJMzS29uQDG+0ZY4B3AEZyBQZmLd22uyX9pJZ28Vve7FlijuchroDkbdnY9c&#10;HFdro0nieWZvE3jFLV1S3dbaPGYY3z/y1Ve/sTTI/GU2sahZXVlozyavtW3ea0RpY44xwMIeRx+F&#10;Lrena7o/iS08R3N+zSPI0JjuY2txKpGGUbh5ZUDtQP2hjT+KrW70fUbB4xqupXuT5iRBIocABFA4&#10;AIIPasdv+Eru9Hj07xBfS2ULlIbe0MpMbr33Lkg4yDnPFdDLbeILnVrp4tPeKGWHNrPBaMLVnHcs&#10;F5Jxye1cyviKXTLiDUdRhh1UNE8QJQBIZAcDCkKNp6HPWgX6lhtN1/TpotG01omnKF4kxvPrlDj7&#10;3t0FFrpVy32ifUU+13SuEm+0KBsGOgXoMdeuDW3oOsRab4YjImVr7LS2qpEWdbjOfkxuBAHHJwax&#10;bq8voLyK51S4K2F2zM7umydyeXyI1HCnj0FAC29prR0+yvdKszap9pzArJtWcIRwrEbWGfQgVe1c&#10;+I9GvZNU+yCyvSD5kcqF1kGcEKOhyTyQa0x8TPE0/maNoEqBTaqtotjHGUt2X+8CCAGHpiun0vU9&#10;ZudK0y08bm4nvNWkdZ4JiEQxA9QByDjnAYZzQP1Mq71E6Ndx2HjfT43kntRttERXRIn/AIlbO4Dn&#10;tyMVymv6XpPmLpvhGabTrNFG8qHDzb8Z2FsO2Dx1xVjXNenXVis1v8mnOI9NR3WVoo16I+WJIb7y&#10;5JIrtrrxn44gePNrp0dvMnMhXibcOcjduU/7pFArnntxbXCzw6jPOZZEjEb3DxgSgKPu7cYwAQB2&#10;Naun6lNcaY2lSSia2hQ77JiqxguxZmO0bRyc88jtWlPF4Zi0iTWr3VXXVwCy2ghMtuhJwo3Kp4x3&#10;Y9a86l0uz1KObV4NUjS5kYBrJ1AmLgDcw5GMDkcYrMpNHQeGbh9O0a9vlnY+YHtYkQHc7NggqSc7&#10;VJ4Oe1XfB99q2j6TObazhvTNJuutzEvvVuDGGyDkH8ayrOK68RaBLbwXlnHqdmSiSSyBHZRySCfY&#10;9e+K1NIj02x01NLNvd39275S5tSHjaTPXMhAAyD24rQSkiHW4tC1YmN7FbEI3mSwtlJmYrnJK4wS&#10;eegBzUl/4v8AEI0XTPDWoMuk6JBHIILJFMjyYxjdkFjg/MOR1rTttM1eSWW/uZI7TULqJYUWUnbC&#10;qYG5sffY9fQCvNPsCW9veyzakmoXKyDZcrl2KqemWJwoPOQc4rQE9NT0o6iviS402yurKz0XRpAo&#10;uoYpWjkZMjc8gRVG48tgZNU9bt/h3qvjmWPwoVg8N2wSNLqR3LFgMuI42yxUHnoc1PeWA1S3+y6T&#10;qdpbFYV8y7upAyTSMOVVcnnPcCuZ0bw9ptnbmPX7WOWa1+cSW+5MNnjdjqADuBHWgEras7jxbe6H&#10;aQPL4aRNSZ0j+3XokJkhVeCoi4IJ59qdo+gyaz501hPCbKFRN5rMQ43cbCOuWweKo29jp9jLLqtp&#10;iK3SAROqr8sm4/xDgEDHpmud1DxRHYxmxniW8DKBBHagqxHUF8cYGemKvQLXNiWGym1JY7u3lsbW&#10;MiNXiXbsfOQxAyCA9eha1eeHNT0Q2OrzS3epxP8A6HsAR5mAwuAuTgj6VhT6RqEdrJe6vKlhZR2P&#10;nKJ1Ct5h5EZByMg8VxdtqqauIF8Pp5d1Fb+bPKyeY0TDgBWGSOeeK0si/wC6dno82taFq4k0uL7T&#10;K8aeXBMSzruA+UEdxnp6iunufAtpoOtQQ6g09ve6ncCW2uYgY1XzPvxb1OWOT3A61zul+JdOtdNd&#10;vFsJu7+4XB8ldhCx9CDlcOe/Ssrw1qWuQ3t5LqMt2NLtpBe2Ml4zTCBN2FC5yT6cnFawjEDu/GP2&#10;LTPEH2RIrd7+fAjmuThoQgA2hgCeOmcmqWreH9Bs7yC88VZvZJtrWqwZVVIxl96kEgfrVuLXL/xF&#10;djUCtnJa+Y7RzXEBDpIylRkKSMZ6/WuW8QWtzYQxaa1/b3WoSyYa3SRQY9/IAUncFwfSm4xuBoyX&#10;Pinxu2oaP4eS2S5VA0uW2F42+6dw4wOx61BregzeD9G0nQZ9UkvtSvZRPdW0NwDFBs6t7D+83Wuy&#10;1DUYPAkdrrHhrRbmaZoUt5Y7aPdbuM/OZHPRgPunpWJ4ou7W8WPxB4Ft7K81eeRLe6sh++e3Rx96&#10;Udhn7zdKuwzQ8Y6dp2sPJa20U0d/YRJPDIMCOaLHAz7CuJsYNYvPDCeIdPt47qeEEbiTviJO1i34&#10;dK9k8VX1lZ6Da6DcNbDzoFW9uYFLyeWRjEbjpg147pttDol0Ne0F9RfRdNib+0FB3xShuELL2561&#10;lOOthHF6Bq2mw3L2mtX5SD7QJZIraMPJMwcNuaQ9MHHfrXtWt6P4a1rTp5fMhsp9UTbaPeybChTb&#10;tbJPcgg+lY4uNA1G0a7NrFpaiITTRiBTM0If5D0JY7gO+TmuVL2fiHURe6rbNcxI8gj3KSiR4+Un&#10;uvI6Y61hcLo2tVsdS8IPpQ0y5k+0yWzxLLaMsgLgjeBlWDLz6dqyorPWtU8O3dqbQwQ2jIrybNr7&#10;3OSWUAEDn5sLWcfEt1Bp8LaDK87adMfMZ4+GLHbsXrgYB6CthdM8UeOLaWDS9Zubeyd914ZCURPl&#10;3KHK45BwPcUe0E2WdUtdTh1K1vY7+zmMsO5olYtBEY8AlRkE8fjXh+viWDxYLa9Y3iSvv25PluWz&#10;yuCc4ruNTPhjRoP7MF35txpsOHmjQmC5kcj7hyTkngnpWH4dtwb+WGeBGCAzQmU/6krliN5wdvas&#10;HK5HN3New1bR45Jo4YLpo4UAlJHmu7McDqwOF9j0q7Yw2h1m21i3t5rg2pAZbiMqiFuF+VskH5sn&#10;Oea09C0y3n0TUNesfKEtmjRTWzN8siNyGUjuOnSsJpdd0rTYbhx5tlczgyRYDlih6HIDDOMcNSMD&#10;sfEGpyadBCkl2fP1FMSAL+8YrjDDAH4Z5ridFk83WZJtZjAjtXUyR43ZVeD8o5JPfvXq3iKe10W3&#10;0zXbTQoCt0iMlw7+bNt2hgdrBtoAI9643VppLqOTUbSKCGVnG/5/us38RyPU85oHEjFl4M1O/kvv&#10;DzLpUZ5Hn4HnMR1UZOwKfxyapmGfxT4idPtK21kYPKBkJLBxgOUT/aAJ54OK5m2s59NkO2c3IkYg&#10;SEACNyxPCgkHd1ya2dDure81BnuIYrhhKscRkdoxvGB8xXkr7VHMUdXp1lc2SL5iy3k9xJLHblow&#10;BcxklQeo+Xbzmq0gvPDtle6beWaTSyhp4F271hL5BKtyQuOmDnNaMum+L/Ft9GVsbzTUscRbU3Ko&#10;jkwqNGSFLb+qnHSvTfBfwvN3fOl8FjmsLkJLBqO5ZFhIDYVO+/rk1lVxEY6LcIQvqzxjw/oqeJLz&#10;TvDtnLfoYH817iK33MZJ2UbVVsYC8MTyCM174nwssfDelzWevvrH9rXE2LJrcr+8bbkt5eMEDo4P&#10;8I4rpPD9zpE3j6zbw2t1beQ+xFwFgQspWTLkEALyQQSTkVp6PrviOw8Z3FkjXOq28c8ljZ6hcybl&#10;jhchfMV8EEg88/jXn1MTMH/dOS8H6X4D8MafLrXinTmbVYb17QFHzKm048xItygE8hiOpHIBr1a7&#10;udPvbDUvD+kRW+h3yLGHV/nkmtc5O6RlyXVecdumeKhT4b6D4I8SJq1xq8V9p0EEqXsmpAeZ5szF&#10;gYf77AsNpPqc54rn9H1y+1Q6/rN5bx3dnc+Zo2j3kCFruS4jLbGC5zl92eAvIxmsHJvcDq/DXiS3&#10;u9Rvv+Ecu5tM0Xw7GkUyXCmH+1Li4DBB5RCZbeuCSM/MCB1rH8O6h8RLGQxa9Y3H/CB+K4btrj7W&#10;iuLGW3V2kMGctGzbcIkihXA4HFSat4hbT/GOleH/ABdJt1Hw5Ck9ytsRJEzhA8W3zNu2Rx97I+U1&#10;0mp32teN/ht4g1vXHI/tpJrqyIbfFawZKpE3G1W7BsbiD1yTlWBnNzj4b+J/Dcc/gWS4VrnTJIL2&#10;3QuIoj93dcKGKxyLgkYJBByAOc5Oh+MvipYW+m2Fzd3Woi0iEMou13mRF+4N4wcAcA5ycdazbvTp&#10;/APhW5sLOaO7nurS3tDbq8ZcHBUPnJLA5yuOSD09O/8A7N1vSbfTfGOhXUdnNY2EEptrhPNeMKo3&#10;Ry7QDjkqSTn056TIhktlf6dpc17r3iZZtU1jU7iCxhFzJHI9mtx97cWB27c42qAMdafqXg651bxL&#10;pNjFfRW0K3U5t7i1YpholJGF6K7FRnnHpXnU0+nfEe6Hj/xJax2tws4Igt5NsEgiYdmIzu4PJJ9a&#10;7/TPGMWiaJ4muNY0qe31zTIJDabY9kAifCqQAQN+TuY4J29KkR22i/E3w5ox8PW3iTRVaPxBcX2j&#10;asYd6y20hdVViVyWyMdMNycEYrkrbwlpOmeOjNa+IbG5g0mSQpMzBbnZgrHbzxtwEwc5bOSMA8gD&#10;kl8O6pbaZoV3p2vafqXmTyO7wS+asc0sZfzHzkZBYgZUEY7ZrkX0PU7DQJtNjZL/AFjxDOG+15wZ&#10;DC4blu6iME+xOKtq4Hs3iXW9Um+H02iJdQSXuu3y3VvbvnzBYeYRLBA7HCuSFC5I+XdXOaX4y8Ve&#10;GzaeFdCt20q0+fFk1srXv/XSR24q38SbuPVrnw1oukJcpfyTxC8Qf8e7MU2p+LkuR6ivQvip8R9F&#10;urePSPDnhaXSdTLQvLcXEaKLdYsKyROAc7sEZJHSoA8e0jXvEUHiqWO2iks9fjjeQRGNI0kt5ekl&#10;d54T0HSPiBAmlajq19Lqngm5t1ltzEGhmhf5miVlwPllVuSThSARyccde2+mavr17ffZ7lJlgje2&#10;iZ8OyQnMi7ORlvlwOc4Nbnw88F6xYXFj8XtNvJ7bSp57qa604v8A8fH34QiD1+T+OgDWt/FmieD9&#10;btfD+v6xLpqSavJcae6wq08DThkLDJYhNzlWDggg8jFc5421nwnqmo6lPq2tzeILNGZpx5QtV+0E&#10;bAgwFcjaCFwQMDOT0rg/7edviBoHjG7gS4im1VbRj/x8SoJWbCqB1cM3J65wQOhrvPi1NpWpx6x4&#10;a0jTlS81PUI5Le5YJEHMOAIlx1+UNj1JNAGr8OPAeueN8aRZ6pd6ZoN4vnQyhhdyXGAg8syLjYFH&#10;GTnG3FZfiK88Qa3qYsLiG2023kmktkeRd8kBhkMe2OPqHyOpySDVq00jXUvYvCGl6kugJHYROsMU&#10;jRh7g5M0cUq4LNkc465zXVaX8LPHNt4u8Px6jeafDpukyNqjzmUSziGPDkvG3L7mGCwzzzQB5vpG&#10;madp11q0Hi3+0I7mxJafS9hiS7jVQ8LSrj+LGDjkimS+PvDHi7Qryx1C11+xtPNibULfTYA1hCVG&#10;1QSigjdjJB5JANd/q/iaHUYbFviTaXUU+tS/6MLErHLfLkIqytncgHGAGxg0ur/8JIbpvDOl6fd6&#10;XaTW6voMFp5U4laAZm+2OpYMy8Y3n7mamTDnM7QPB/gS80v7ToIu45Qoh84ROJ5o5fvOIZMAHORx&#10;3rnIdLmu/Fsvh7StbvidIBkjnuCSLJ7f77EL0x8qYHY13vjX4heL2vtH0nxdHawahqMv37OPZBY2&#10;lp/rC2MHO7L/AErE8P6Hq+n+O5xp0I1bUIYHmhtrRjmSK4+9LcY6rs2nnuaSYFXVr2XTzNc+Iru4&#10;1pbJIp5dQiIjG5ugVlOWKntVHR/B934sg8TeJb7UV1XWbF9O1DSWeUs8tmHIdF54ZQq5ruL7wxrM&#10;kjaF4W0gajp8F2l/eLBLEWtZ5DzEOTvQDtVjQpfC1lH4gvdOtI7W+0Zf9Mt5MCWSDcPMKxKexVqs&#10;DjbTX/HHg2//AOEe0OKS2gt76TUrieBDMbjepKISOc4+UeuKrarZa14he71241BI9UuZnW8tLlPL&#10;nWP+Dy4ywIz0r0rSPE08lrbz6V4futM8LzvM1zrKBixFuWCrzlVXdtUcDkVxnxI0i61fWoviNpBs&#10;t1xpwAsZ5Wa5mhRgqTBV/j5AzuFAHnej22j69q8Fl4rtpLC3063EzGFgrkK4wRERjknce9d74xlt&#10;G8cR+I/A1kq3aQwqbiOMC3Loqurr02uoTkd8VzqahdP478LaB4l0+G3u9Qe2gkugMqWmkQfOQRwg&#10;GSCTxX0H8QvhovgKw1a48O6g9zrEduk/+lOi2l7Gy/vWtogMq8RBxnPANAHI6D4y0HVPFA1m7W4O&#10;oa1byqY4oRIszsgXbjcWyoUgZ9MZx1898Y+E7jRL/wAP/wBlWpgtPEUsVtCkbbpZJMiTbsXLDIcZ&#10;x1Pseel03xX4d+Hk1nYaLaSXGpalbBUnuog32R7sbj8/GQpILR4HTlsZztaNrDax4Im1+5e3n8Za&#10;HcyaRbXAJDmCWQSJJbxrtVJfmZVZQG+UirTuZNWdzkLbw9baZeWI1izNvMl28LCdfLihibOXZOq4&#10;V8gEZ9zXoS/BO0udK36Bq9neandK8klwLjKLGVJKEKCwGcAcgd8DHI+o+FtS8RHUvGviF7fVvD01&#10;ubKCUKbOe3jRJFdwI/nkclhjeGB5weMY1n4k8ceJvFGoRRonh3QNdZnsZ54kjjgso1KS3B2srtJK&#10;dpRc9T2A4ZLLGjTiXwRp2smeU+ItGndV/eAeULRSqyRgLtKEhcnknuSRWJ4l8S6P8RBbeKvGdxJp&#10;+oaMII0vEtW8m58voVccASc+/wCFXbnTPDOiT2qTvfxWtvqCQvdXiMi3UbI5VkUEKVLBd3AwjDPX&#10;Ap65e+Ip9Ii+Dd1oUV5Nq7Nf6bdWsypFFYxnftfcFCmPdt3E4Ksq4J5qJ6lxiR/Eu+m+Gmv3l9Hv&#10;vrq20gSSeXNiMrcMVLL/ABJtQ8YA5rjPFFzp3iDTdG1fw63k6a1l9nhjUlLnn94z91DL6nuM16Bc&#10;6fp91Bo8Pi3ckniOJfMlEis1osGwRRkkMvlzHKjdkZ4rmIfBXjvxHp1vdeGtEhgtGuZLfMpWBYIw&#10;SN0aEpxjIOwMc1k+hpA6jS9avL7wJp/hka6k1ykq3VjdmTEssqsWEErZYb13DnqTgGsXQ/8AhK9b&#10;KaXNp0WoTQ6idRjTTXIubW5jbJeXexWNCCRg45PY1h2V/Y3d+3hqC9tNOWyvraHTAiCMXF+0gTMx&#10;2sCF5yRg45PStzVNE1nwQ2p6jaXFz4bvNTaSO+fTpfMRwuR5qHjy97MxTgMM5GO2hDOhFtoF1faz&#10;eXWrWzXEl5PJL5d4pubeRjhomh4GM5wQx6emAMDwfr3hzS9T1bS9SvmuNL0gm0szJvezMN2d1xEC&#10;AFjn4yDu6n0yRZ0628HpoNv8KrPQpL8xW0Vxa6ihUXKNLLveWctl127vuAEMvBAxk8VfaVrHg7X9&#10;S0Xy7fUPDuoagkEm/mJboJ5jbXHyxSKqjKcnOM47gj3dZdS8d6/bQaCR/wAIbaRra3VyX4kmAB2K&#10;wJ3uqnbhMqBn5gcVydu2oXOjeIvAPg2aW38RaVePNHAkiQfaNOjm42Ssy/KvR2LdSASa9T002mn/&#10;AAw/sPwwJn0+CRPK1iKSLzEJYs5lj3K2VBPIyD2xXmngzQ/B9j41uvEU+p3N34n0m2mTTYwRF9pi&#10;niJdgNrCUqGZV+YAE5xnBAJq5yt3aeLopL7XfGOmLqazZkbSrCQyQ2ssQAKzoEIRsDLMC7HHFeg2&#10;l14HXw3bal4lmlWHUUBh0+1uzdWjtgARQDaoFwo2jAbC4wpHOcvw9pM3hnUUvNA1J00vULkXMunz&#10;Ij3REZAkQyELtLEFQTgHPJrmII0T4r6BqnhSW5sLOZroxWV5+9jgdEZnSOAkLExB+UAkL15oJSu7&#10;Hp0+h6P8O57e40+WK5iRpb21vpA8dzYxYDiK4HEhjyQrKWGc4IzxXn/jD48X3ie8GqXEVhdaTaxF&#10;JrKOByHimXZKG8wthjkYz6dwSKTW/ijc6/4mvtC0bS7O8kmE7RzQoc28EOPNW4V8LnjaCxA3FePm&#10;UHK0n4YeC75Zda0TVbvU7O5ikF5Y23loyy7lYBzt3KF+fdgDqpBHNTJ2NVGCvzGdPp2nt4ZuJ0ii&#10;s/t8G+x01VYiBC+7dIQMBgDzwT+WK3NH+FWu6z4Kt9YlubR7KyvViJhmKy2zhio3Hb94j5gMdxns&#10;a9Q1zTNWbwBDoGk262BiuINQiLOLiK7EWWlDSZcru+UgHOTxnacjh/h78adC0caj4A8Tu9vo/iC5&#10;+2p9ngfzLe4kVVCyt94JlFwwj2g9M9qUObqQnc80+Hmp6XdSTXGqWc+vpDJcS6fHNlonnjbbHHOS&#10;cmJtw9jivoCxuH8f6e15d2V7Ha6VC/8AbFlaDz7SzkjBUNCjHaoKqzNt5Aryf4W/B7xJrOsa54cl&#10;tr3TrbRvMka8Xb9lllnYtEhGdzAxAMwX7hNdLqPi3U/g7d6rBoerQrc3HlaffaPNa+bHsCEh2GcB&#10;yGbpywPNAzpvFWoa34VsW0vwfZxz22oadHGb5AUunBQrE0vKlii4xxXI2vxT8VeFLTw7p76VP/Z7&#10;2s6yu7t59xc8rvkL4AHmHI56Vl+D9f0HVYtH8Z6QNSub+yuzbyrqbqbAgKPNRN+SwVGG3mr/AMQ5&#10;Bqmpw6pqGk/Y7G6UQ21q8wjWUqAxKEFhkk5GKAKGgSNCbjxRf6RaaW1rcC6t7fKSB5xko/zFiCvf&#10;GK17Xx/rHxDsb86wbRLV7U+Zb2ikJIIHPlyozsw4k5bGKpeCtE0rUPDFzpmra6mh3QW8tZrS9QyO&#10;sTI2yeP5lI8sdTk1n6IsS+HJfA2gwzapq/hxm024vYIT5KxzTsVcMpGBKnPINAEmr6N4mutBtbu+&#10;13+2NOGxobK0ZzNtC+Ym4tzGkZWobHwx4lk8W+GvEOnSx3kesy+YhWLhJoV2qkz9csWwD3rupPHd&#10;p4dt9c+HFii6vp+l2W2XUduLyNJ1y6Bl/wBYUU9a83vvEer2nhuSPwpNB/ZFn9jvS3zC5t/44GY5&#10;x85TkUAS+K/B2t+Afikbm8sWs7LxOxtZlkjLMPtJVppY1yc7CC3HQEj0rah8PJ8J/F2j+JvCery3&#10;Fpd3Rso4biIN57TIVEZdcDcx6fKDkZznirfj25+KfxH8Q6T44VxPpU9nMY2t7fIslQKjygopKhiM&#10;g7t3JB4wBgaQ+lDVtH0vxfdS266AJLm38wsVkuJSpgd1AP8Aq+eeOozxmoduhDJ/G/iePxn4qv7q&#10;x09dHvLeF4rqG2G8yzEllcBAPmRuQQCexNXvDWp/FnTYr3xp4o0m4stAuLKOCKa4eJJJr2FlWCcw&#10;PJ5vlOW2N+7BywwR1rE0bxr4tuf7R0zxGtz5UUqvcXllCSlmTlUWYglVWUAFQMcdB1pdd8S+GtRF&#10;54G8TNrN2Vnt5onS4kMYkVSylguUVfmBUkNnjlaaYj0Twx4j1b4hre6XbWSTzXUEbXElvGsUVnPG&#10;CCkpcnBVlIXb1zXLad49+JHjnWINB0maCNY7/BsLm1QJMkEimRyykMVVV7elVRc2Xhln1qzunF5J&#10;GtvcS2DlLUsN20yjOCxJ2hhnkivUJbHw54a8O6Lq3i2L7Pcw3qyGS3RvtGlrMoKxsWwzsx5fjGKo&#10;Dn/H3iuLQfH954blsh/wjuuacI2ghAj8rUiSWMbD7obgg+9GjtHpPwz0rUdRu0ivJ74adfWEKRST&#10;zvKWWNpGHzDEfVsjpVqTRb7xnczp4n1HT9a0K0Y3kdwnyym3UFim6L50dF5IJrZXSNOtPCc3ivRt&#10;Pg1HTNPuAZ7cRDbd2rkKGQuAWkiBHqetAGDoHhTxd4YsrL4eX6aXqyzQ3Fzp90hkQ2YnZ+ZmlG14&#10;nY7cKmVHZvlFcV4T/sXW/DuZdKuWu7FJNMljdFNrOqud7RlQQhLknIGR3GTk9V448b3GzRLDQJbj&#10;T7NZQLKTy3k/0dVX/wBF5rdi1628E6Dc302pQ6noLSGGSS1YO6tLnG1VJXIc/eD9/XmgDyXxd4Xt&#10;rG7/ALM1OQafqfh54d14N85ktCm4RwKeiokhyApAPB4PO3fa1cJ4Bsf+EC0+71TXNLiu57F3h/ei&#10;EDmSWJWCyldwCLhvMKABTuxVfQbEeJ76a30iY6/bazIfMkuZ3W7QfKGErNvYAAL9cetdJrHivwfY&#10;PDpeh6bqEfjhdOk037Ei74beC2Rg03K7X2MmQoboSSMjJA06mb4X8Tavr/gbw5L4vlSXStbhFnfa&#10;hLtaO31CQFopHcDHPA2nAUnqeldD4ysPElv4qg8M31omnX3h7TYILW9IMlvcABMW+9gFb5WxySwZ&#10;ScDrXF674e034T/DnRfh/ezi48OeIrZZb+7jEkrpepsnDRIf9WGYAbQuCF3MN7OTt3HxC1b4heGd&#10;Fv7rTbltT8PPHC2qT3AFvdogWMtMcB/OMm3jaTuJHYAgnFbxRN8SPiBBp1hZ3skkP2u2Xz476xjz&#10;5X/TD79etzTJf/2X43/tiPULCxgW4FoV8uYxyIpZ5UQgBydrkBQBt6V4jpugaz4s8OamNeW2ab7Z&#10;KkNuo2riUljLM2GLqSPkx8wGeMHA0LGz8R+EdAtfEKSw3UTlbWdIdyeSp+Vo8FeFV48BstngcUGq&#10;Of1fxJqFvo+r6Npc15LoSSy3CywW7IY4rvcwhmbgCPcSQRg5zg4rtvtfifS7Ia94Skt9Qn0vTLXT&#10;9aaD5w8cZEnnLA330TccsCCecYyy1Q8D/wDCSa3fa7JZvFdwXlrLYXViZEE8JTescmxQiIu92H0O&#10;cE8mb4feLNF0XxFD4kvlYfYof7NliQb3uQy4lkOcb9vy5HfnPQVmZvRtHVeGrHwFpui2GkeGtXs7&#10;0Weq28usapbODILWeRsSys25cICuXBPCknGa0viN8IdUtPEd1qFld2EkOoOFfy87fIU/uZZVOR5w&#10;BzkEA4yMk4rx6XV/BN1p+rW/gS0hiGmavdXILIyma0uNyqu5mdmKtxx8u1Bgdc9X4K0eezm8VeLN&#10;VN3Pph0ZI4h9rcNNFOpYyR5+ZVRQdgIwuDgZyKBs43w9LrcOqajE99HfQMr20klu/nJHd70a3uAM&#10;fNsIxmuu8F+JvFmp+HNW8dSWUupaneynTb22Mn2ZoEt+C4bHJkBU49q5bwdoMnh3WdJ8O6jJarpd&#10;xam+tXtV/fTmFEysxA43dcVuWHi/wFbaVfX/AIhsrvSbmfUoUu7e2+aOXywWEoGPlDZYE/7NAin4&#10;S1nxnotyI9Tjt47OB2hurZyBcNBNnaTu67Sc8Viw+GfEV1oEmotqF7d3VnLPY2V9HIWh2HI/esxw&#10;iKDjivTtVv8Aw99nTxRNo02qtqge3sxbEyJLABgMdv3DjnmqOueNtJPgC78JS2B0jRnCrpkquFMm&#10;5gZFlZeSc8c0Ep3PM9D1+91Pwr4pigvZZ/ECacdPzdFlEllIdrOD/fVQdrZ4rv8Awl4u8b+H9S0P&#10;wfruowtYXGnlklX97IiwREoRKuBtkKlR94lg3SuB8O6h4N8M3lnB8R7H7ddbSYJ7U7iYnxs2xrtE&#10;gbBB44bHJr0Lwt4h0Z72VdOjNrojWMsto8+T5VwJMSxbn5BHOFAAIFBR554Vtv7J8R6prsVm1xLp&#10;zTxN5RCyLCqMWedAcMBwV64bgVo+FtG/ta2tbXxE0qaxqU0l9aXRUH7VYlBtAKngtyxB5GK6rw34&#10;fn8G+CNb+J+hajHrsd7diKffEY5Yd7DdkuMsAzgkYAIFFmtp4c1fQtH1CeCLbprDSblywt5biV/m&#10;Tef4sYwPQ4FAGPb+Kdd1DTItGubhLCwDvASF3eWO/wA8lZ6+MPDuj6e2m6ZOH1OK5NvJebvkdGBb&#10;zgDneFGUxjg859ZdKm8WeJftl/HpNkkVgxhmsGHzSvzv2ghVZh6ZHtmk8J+IfDXhifxJfxaLDqGo&#10;apdW1hY6bc2x2W8lsxWVQSpXDl2JCk/dGcCgzLPhbxSngw6n4hvbeLxDJrcQSBpfk3QKf34bCkbS&#10;fvKRzjHFVNYsbnRr4X120d9sjV7O2jh3xKkoAB3524XIG4ZJPOBXS/FmW60X4hw+H7ayhu7PX9MR&#10;RaRDy3065hVk2RMp2hJNoG0D5mwcgYz61oHhjVvC+nXE1lqdr4p8Jz28lvPFhY72yRxtIUZOcNnI&#10;yCewHOADwLxfbWvhawtNUvdNuILOKZbqS6s1IhhRgFCeZ02l39MkngVe1/T0uZ4tQjhkZLu2jlgF&#10;tzbxiRN8kc+z/WeYPv10PjjU9Vn+Hl94GhVmfWQtrFdTrgCxt5A0j8HgxphSfcEc4rb8H/CzUfEm&#10;trqmn6qr6TG1lEIYXV/OVBiRpIhuaPLYBHJG7n3AMXw54T8P3A1U+FtUutNha1ivfKSUxLEwdlAk&#10;j4zGuAFJyeuCccZPinwzpWoRanfRWy/bENtdxLGoVQ+ApXYeCGOSR6n1rjba4u9J8b6trGiQzRw6&#10;/JJb29jeuVECJICUl28LtKn5Byu7AJ610HxC8Wy+J7+0c2hhleRIdQtLfc4xbAqkoYqmE69AAAOt&#10;A0jZth4H05bFdWR4JL9RPIYmzJaz9SAOMKvOAck9+a63xBdyeLvDdxZQQSTQafLbCFnJPmMeDLkq&#10;oywGCMcZrzLQdKvL+J9RvtOglto2ZLaeRiZCgB3MM5yOAM+vFdn4P1CCw8OafaarqCWKS3SykE58&#10;2PI2+4XI5PQUFNXOah8O2fh3UrS3msfNvYGLGGZQ6KuflkKYwGJOVZRjvWlYaLo8Gv2+la/cr5er&#10;s99BeiUyOXtwNyb+uSvQ5wBxVm88X6cvxBnTxKHgt4NSVGuoBuWVIVGyJl7K2RkjIzmtjRfAejeL&#10;fGVxqOkzSQWklwIWTaGjRZB86IGwyhjjA5AGaB8h2muzRan4em8P6daSTS3NjeJpckrNG8P2m3Ow&#10;puwgDkliWPOBn28juBfeGPEvh37DfWltrN1ZxWsMTy7baS8U+XMm/wC5h99e52PiWDSJ9S8N+Kbm&#10;GaTS5li05kjVW8rhUb92oDZjxgn06186fEfSfCSXc813Ims373axwW8rtE4spMusQDAAMmGJYYwx&#10;yeooC579Lpup+ANDXQ9Tls7m4sILuS5kt0Vj5TFn4LLuxuG0ZHOMkZrwP4o6nrNr/wAIf4n8pLyD&#10;TbuK5SJysLkTsvlM5ydzKFUEgcHHBOSdXRNV8TeLddTwl4etWstRjsCt6L64FzbppEZ2YaRiXebe&#10;VC4AG0jJArN8RfDjVl1yXQfEovtd2QxQW9/p7LELeMdFMQ+QEHnOTkE80Aa1/wCC/Fd9Y306awP7&#10;c0mWbxBYaRGyqiwM7vKp+b5fn+UsN3oCAWNdXqXja1+Lr6UvhC0bS2soymo6eR5ciCUKyLuCjdHk&#10;Nkqe4J9um8BeCfBHhaDVvFn9qzeJorm3El3eTTJHJbxRqzSrhvmXcoOQcDgD68V4mvNKv761u/h9&#10;5lzpt3LFq8M0LtFMrfNC6mXIOGZZAPQA4BzwCsjFm8K2+swTa3aQzSy2oaNI1Pyq8TFWhkXkq6kc&#10;5HPpXKy6J8Q5dMuvEq6BKNN06aJjbFczQzMMK2wgMAR94kDbnkV2GraV4i8Gat/wkGneIJbC31m/&#10;RpLeJdzRyyLkhlIPm/e25UZ57V2tt4v17QtE1TR/h5oL2GtarKi394z/AGklhuyWDEquA7Hp3446&#10;Azp/h1rereE7jw+dGFvPba2yTa7vUM0TPs+eOQcjbkqEx95ecV554hk01bjxDeTPHdaloOuhtVto&#10;o1Elxas26IhVBUIVwcD+6QcV5v4Vn8RWNlJ4j8M+IZbW38MSPFHIIg4meTHmIFbhk3HALDjtXX+B&#10;0m0r4gXHj/wf5t8mrL/xN9KJAMLyLu3+Y4IYFl+71AJwRQBgeK/FS3HiqLXtBhm0fFp9leE8GeBs&#10;HaigEISMY21zg8T3GurH/bOm3fmWq+RJOkRiYKT+7WQNxuGOoPPXrXpNrNbeIL+K3vIbeC60W/ki&#10;ghuP+PmNeSis4OHAHQj60+7XWJPEk+ja5BNeWPiTZFBdwRt9nt7tWxEoyTsGQNxJ569KANO00i61&#10;TwuNKu76MQtB56BxuuImB3KeeoyMH61d1DxJcXl7pN9ponuXNm9pf4jbY8kajy2KjsSc59qh13Up&#10;vDup2moz3VrevazrpVw6ApHC0xGC6n+7uOa9C0e71rQNchsPG0ttbLdNLZWrRRhY7jzBlSx4x0OP&#10;rVpmZ4B4J1Dw5r0ttqSWdvfSrcHStVYfu5ImgYFpEZc+am0MVIUZxjFWLX4ZPe+J7jxV4Unt9VsI&#10;JN1zBIu5RBMmNhU45jYHb6459Dn+CvAnhDQPiDcWc0kURt76RtOso5SIIEck7ml5MkgyAq/dAxkk&#10;jFdZqOt+NNO1HxBqXg3PkWd3CslxbwKfPh+99w7iWQfeIHSlPRDs2cz8WtR1Xx5f28mjrIND8PxQ&#10;WrvIPKD3CNyUBJyF4HI4OK6Ow8M+GNS17VPFGruwZ4IoktWmESytEMvLkHLfKo6H888dF40vvDt/&#10;4fZrmI3ep3YkmiicNDIX2kAYyAw59+a86nsLDTfAOixXMD3167iWIKAT57AsImTqy44OOmM9qh7X&#10;G/hsblppJ8OxTfETwwJZtIvYpbB5iPNOzzB88e7LEK64bjNVbi91/SdFiudA1Ean4ZMiLc2+zy5Y&#10;e/mIWBICnnjvXVaZda5deAh4JtrOXRr/AEy4e8JDK4PmkvlSflZWcc4rAa6v73wBY6xJpkd39skl&#10;Se4tnEUTNFIytuyMAsF9MVLdw3J7bxRrHhsXPgq2WC3i0+2e60vV1iO91lw7l8ZVmGTyRg45Byap&#10;+FPHnhHTLeVPE9jDe388jxXTxEFrpp2LNLImAMAnLYyR1HSqdzY+ItejfxBpEQmg0dIoXtXbMpgY&#10;Bmyej5KgEDPH1qW417R/CjwX/izwVZ2sOqxGCIRxpJcyTIQVkYERhVBH3SOPWkVdHpepz+GtI05T&#10;pmlJ/a6qsqvbS8vCOCJFLcHHXPNcna6jPqXh+/8ADVjqkGmWq3izfZy4Nzbq3Mmwlu/bORUclzcX&#10;V3bzeTINTngWZ2YqI5IByeFO5DJ2HIq4de8I+IrbU5Toa2t5JGES7wgkMp+UA7W2oE9eTQBz9joG&#10;j/E3TrzwToVxdW974eSa7soLiQN9saIksU/iyxPJwNpPWuqvdW8f+GorLw/cPNC0lgziOKISiNkO&#10;0hgAwZgTyfU9a5/xF4LbQpYfEfgPXf7Pu7aJS0UOTMY2+/8AvVHJyc89e5qx/ZPjHVPD8Gq+HtdW&#10;X7LGsN3pLt+9EkpJGWBIDuexwQvU0LyATxH4dj8NaB4a+IN59hvobkoZ7a7iEi5kAyARgFlbgYHP&#10;GeODxr+BD4lsE8WaX4p8u3vNVG9Mv5unwSP/AKpv7rKnRfuV6N4pj03WvDkFvqfmC4tLaOU2ijZF&#10;BKpR2C/eVuQACD0z61xd1rdvpei3q6SY9NS5VfMtoYgqSRsdrFQMAvsJ246HjvQUjR1nRbrxtrlx&#10;rV5f6g3h/TrJ/tMl2Rujmi+VFVR8pDqBnavGMnGa5z4deFfC2u6cLa8uD4d1aLMtndwzsJHLAMG2&#10;4GQhwCMg9sitPXNRlv8AT5LzwnJrmk3M0cEcumTWsvkXEagIJGChozuUD5mxkDBGK2/DvhnQb+Sb&#10;xZp19JbobU6dPpKYkntr2TmRQSehIyvB49OlA/Ipa94Z8OeHrqzuPGWrrfQ6jj96kewb/wDnp5ex&#10;8iu38GeHNJ1V9duNYmTVLuwtvtumSW7SPZ/YypzGsfKrJvGShzjjb0NcVF8Kr3w7rPh3xO+sxahp&#10;JlaO7s7xCTbrtYNGxLOrYYYQkL83QVg+HPEGr+DfHd5Y6YsbW+vXM1rPYNziMBjC6D+DAyFO3B/A&#10;bQgwtZj165u7V/EEBkuhBiOZh5Kwgk8ELkHkjHTPpXT+HdDbwtrcXiy48O3Vnr0FtLDZTsRHY/vA&#10;ymV4gFLH5sHrnnjgYdoOpWs10bDxHNdSTzrLai0ZGMwA7rx/DjJJ7etV/i14qk8byWml6PLerb6P&#10;ZBXjtFZDcCM4jfA+Y4wc/gRTskCk3LlsYOl+LfGEXiRLvVyuhT3Fxuu4rWHNqxfgOEO9VdiBhhz0&#10;rS1fQtVl8VK2jvdX2skhX8xQplQEsXLE4GwdDgd66/wpYWms/D2w8Uae8Cavplq8WpWtx/rHw4K3&#10;C5zu8sZ6471vQaP4i03QNW1bRtfFzrcY+2SwhI5IpLNBwIw3zq/duo6UviNfacvRbGbp1lqEujXc&#10;d3cNb37ytNtDBoUVuCrH2KkDitnwt4usbq3sfDXie3eWzVitvdXEOyGKUKTHG7YBZCRjpmvPfGPh&#10;q3h0jwz4u8NeJTqmi6xqMKawsSAT2chYSZ2LySvzKynnkcV6F4sspPHGipqpkt4LUube2y78fP8A&#10;8fBT++KDIwvEekXPimNZnu7fz7ZjEsMC4hjEn3EUL2FcY2lWnjKc+C/Fl/cWcmlxkzxQAJHOsf3G&#10;Z24yKvR/Eaz8GWkehalEq6gl0hkmEO6Ca0U4SRHHfHUGtq/0ObRr2/1e8sYdZ0a/K3iThyqSiYZS&#10;NieQM9qAOrn8TaZrXwt0rwPf39lZ6jZ3iR22ohSBc2Vscb+R9/gKVbGa8z1S0fU9astKsdXtkMTq&#10;st1KRbh4nY7kXGck5wAK6bVNJ/4TzwLe69oOmQQvoy7/ALLEwaWAQHLj5QDkj5lPcVe+H2uQ+LvD&#10;d74UFrbPJd6b563RCjEsTfIWQ/NuBOd2etA7nN634n8KafYx/wDCF2clr4gs7l7drS4LAEAn58Ak&#10;sCoByat308OofDyLxk+hTrrd+0UNxLbqJYLiSNyqEgFiBx0PeqkPg1vEd/caPrE76Tqlipks9SkX&#10;e0jLk/MThWRl64Jra+G+s29lZXE2sz3xjkjZPKgULYK6tgSImeGJ+bjPWgsZHcfF28061tdIsrFb&#10;6zeK6jWUIk6p1EZ8zABPfHNOfwlfa7pusy+LtQhtL2/ikmtUhfZaredCihSZGkHbFdTFPHZaRqN/&#10;eQvOrahIIrtkZLt0I+QYTDc9q848V+HLbQ5NG8V2se2yS5tri60+WZpd7M3zGPeSUcd6DM1brwvq&#10;3iLwnBfeEJ0ur3w7al5BdrmW+dQpkDnPylDzGMMS3fpXM6zo93ox8L6y9nd6LqmvWbTI8RknLSLs&#10;ygHzNuIYZXHHQ9OfXPCvhWPV/EF34n8E6n9m0NYmmkWSV3V55uWEkZZSyop5zg5PBxXncnxE8a6D&#10;4+h8NeNoIr6Lz2fT7xYw8UCyLsjMbBRs8zoysSV6+lA7s0vsfjHVrvRxDryrNewhJ44sYTdkbHXJ&#10;VnXkNkA5GKxNe8NR6Y1pY6brzpbOGiuL21AVY2j5UtECAwz1yeOo469Nb6E+na3LrAu5Y7qKdtQi&#10;t/kjjkkX7wf238H2NWrzwra68yeK4ZUtbm9bzJ7BGHlTiJlBVWH3d4HLYyMg4OKBHYabeanpunmL&#10;xZqKahqSKsNteXWBZzwyMF2FFGeejcZ96qW+lRfEPWEFoz2U9nL9mayEXlWTtb4JCSA/cIHAxnjk&#10;Y5HKXGk+A765a/01ZNCv4IhLJpcrkxO0ZyChbocgjKlcjqOa0oNQn8T6DJD4U1ddJurmaS6kiwhf&#10;z9o2oN2DnKjkcUAYfiLy/DY1Xw/qNm0F4t5GYrdz8pVc4KFcBlHUc/WuYjutdkvNMtruRWsvEtvc&#10;Pm3j2uTH8u9y2doGQPlrT13RtX8cXD2PiWO4tPE1ksCR3UTGeOTcAN8hHAU9zn5e1SeJri60HwnY&#10;2fi23tftOgnYZ4Jsu1pFg8EYIEnPBOTQaQINJYaNaXS3c7/a9JtWlYxoHSIKPlAYjBY+n1rRk0Hx&#10;TbXvg3xfpUaapb6nNNO0e4QK5mUuBIT8qs6kkDGMjoa0r+y+FOpW+m6/olzqEGjaxGlzPpttExBW&#10;PgtOjjKrnq/zBlBIJrBg8ZeI5dauLzw+xvfD8N6kUemAcG3QAoORnkgkndlehBoE5F/xB4DEl/d6&#10;jdTR6Rpl0qi+hmL3c0dxK+4sgRdpQZwDuxwO5rrLzTrnQ9GC6cUubCwVRLKGINykqYJZB02gjHUd&#10;DXORa14ivrzVFWOGI3Uuy8glzJFaxuu3csgxuCqTv4HPQV6LDqNvp+jzy6hdQw3Fs6eVcRnbFPDG&#10;ihWO4sMk8EZOOg91pe6JkyrZPbab4Le5l1Z9Mt5fKItI28uOdmUO6tISWYNyoAx0xWD8E/FOmeMt&#10;QvtVu8xajpUjOSU2W6ac4wCXA+ZtwZiSCe1Z03iS31e70a51qeLVrSWO6ngVkCKLmFQwEg7hRkD5&#10;feuQvYvCtvceKZllu9KmvEs8RwJtQbsb9iI4WQMAfvFRzmgrlN/QU0e+u/tWoFVuPt1wsVtJCXtr&#10;hAwYSqwA+bBA5PHXGOu8PE7xeJ9Q1m4ib/QYI7WP7OQ7MO6nOAyrkE59K6yDWbG98MadFbaXbX8N&#10;nbxLbXc7YnSMoMnZjIPHPOOO9eQ2Fz4R0iwvNUedb6O4vpEjhK+bEqRZDupU8ljt54B96GxmVdaJ&#10;rmp6hE1nq02oW1009/JErbZ0fjzCrgjaMHJQdxjmrlla6RpCRaRYW9zqsdp5d/fGVwIo7d8hiqF1&#10;+fcQSAPUV3HhrW5hoWtXvh++TS7S1vovLjFuHYpchMkFjtPO75QM4HuKyvCXjOfTfG2o/wDCRG38&#10;gW5LSpbc3cqY2xnBO0deDwPWp5nuLY2LK1ttV0S70i0wNMsdTE0lzGv7xZBl/JCc/d6B8+2DXCal&#10;9qutb1Y6wshk0u2DwaeAyi9UBmSUg5wCGGSBkD6YO/fy6j4N8WrB4VvpH0C6ibVb+wjCtlZmJ/dO&#10;w3ox55UgjA6813mt6/YeMNSg1jw/arqVnFbeXI8v7ma3mk+V45QFyy7NpHBA6ggCrJ5jyT4fa34l&#10;1PULLw3rUs+m6fcRfaLfY3mRrFF0Rcd2JrX1CDwtqVxcXen20Mb2l/8AZ5l++0k0XAYr6NmvQ9H0&#10;PT9CtrXWIraKW9tHeU2aPkpAzbdwHpjmsCLQtD1K+j060gayvG36rHdwj5pFaTO1x3Pak0Wjhtdh&#10;8q3g1e3mtjA8Gy4kt0EVzZuTxGyq2QCVIBPJwcY7xjxp4/0O7/s2SUz2M8KyRXMilpGMwO3ccAmT&#10;jvkKeozXXeOtOtLezFtDqpe8lmjvRCkPlNGYvkRycsNoIHVs55GayNUs31H4dTJqck2peIbTUc29&#10;jb4WSaNFTLBVXLsQxPHPUAEg1DAd4Bjk0S6j1fULRbu/nuEutzzl7h2kwpXaRkkjkHPzY9qltvDe&#10;ta74k8TziCXSbVZ5WSJlAnlb7ybSThPlYHJDKAQMmsvwp4Z1nV9L1TU/EVhc297Osd5YSy4inEkW&#10;AqJGw3Ip6EttrU1Px74m0a6tbfxLZ2l0bjJk8jdHcW8YYL5kpRXXbyc4UcjFAGb4fu7fQynhvUUk&#10;u7y3h88iyie4cyyf6yWZ8ghlOB16HuMZ2NW1XVtVj0yVWubzTbJ1W9tJFdhFICcF2IygGRjIAwPQ&#10;mtzwxpOo+IJz4w07VorazuLeSKJ3iwyKkrJGpzkMpY5y2BxVL/hKh4VGqQySRam91G0esRc+SZlO&#10;0MAFUAIpAyoCnrnOMAGLrvwt1+21lvFEFpaapPBNHOiQSGQ5BLKxBC4yBySpGMYNO1iCDVde8P6t&#10;qNpBa/aU828ZBsjbyDvCkH+JjwxbBI4xTvCviiwttWvF8Ly/arq5sYJnWTdbmOLcPNijyMkvlDnG&#10;OAR0rqJ9E/tjUbjXPtUnktFMPsUj/vPtmGOz9aAOKl8QeE7vUbaG2tTBc2xlMqqpSNrd24BLfMxQ&#10;hSVIwCOOMY9G8PajcXsms2z28XiOK4s/7QgWWUxukqkKIkfayjg5CnZjoTzXEx6fqusX0CXtoiT2&#10;ti6WynEbsJMDaxY7s4HoACDWbdC48O3lpa6w6T6c5W2Kxy/vrO6wWV9qfK2MlScnjk47gEWh2D+I&#10;tLh8N6jpmo2l08ivK01sy/aPLOfllJBAxwWwccZGOa77VPBurfEG9Gl6Ja/2Ze28MQitrhv3bQxE&#10;cgkZVjnkHORxnvVptYsL7XtKt7jVr7S/EMassTPGJbKRh/D7F/fI7ck1z6+Idc1nWIrkHyroF7eA&#10;j95H50b8P+FNN3E79DC1HU/D8PiTRbX4q+Gf+Efm0dpRa6gJpQu6MqUYxgMQoKggl359NxxN4h1T&#10;xDG3224isbixmfi5gYMbi2Vsg/KSMPkEMBx0wO/T+FbxfiBLf+Gvi3F9vngSY22sx4byZd4HluuQ&#10;pYcAEEKRxx1p2t+Afht4Vv8ATtL8K6vbXt7qMUtvczNIYxEcA7jESQoYZCgnO7A5qr/1/X/BHf7z&#10;mrjQ4/Evh463pl89jqFq0dtLpsiBMICWWUuDlwY2+X16ZrRNv9uub/S7G4azvbKOC6NpIuftBhAK&#10;TNu6o5GD2HrU8mkywWV02iSIbi2KCe6Vi0U6RDIKqxYbh0z+Ga871vTNStfENp4gvpmvmvdi2tzu&#10;8vdCcDyZE4CqTkY7jnNQB6V4HkPjbwdrGo/EI2zRedNaQJb/AOst7e5Xy8n/AHyeK8+1e21jwibH&#10;SNLuoLQOpBgWERNIcBdrhv8AWs2FUnrwfx9H8LzS3d5rFhq0C6M9lGtvcabuU4iC5jmjVQPlUkbT&#10;zzx06ZGoeI9QTVLPSvFEltrFzZSA2eyNozHKWGyR2BX5iOwAHfrzQBy9vCbezL395LEjM01jZyIz&#10;KSjZ2MAPuhwAFJGBXQaL4ov9Pv8AVovFHnw3LWyBLeNdsc0bHC4ByTzxkE45qhcL478Vm7NppyyQ&#10;WQkCL5iMUnPUrIxBdlycgAc4rPsbi61zVpk8Y2bXE8dvGLRkUwsRG5Doec8M2e9AHRw6ppra9Yal&#10;oMZhufPVdQgmmAdoV27CgZiMjtjpiorCLxLc22ufaNPF1e6heG8t4RIsUyQLgAtjgjbhRt61iXHi&#10;vw/rsK6V4v8AD0V/c20u2C9sw0btA3GXKsDuXrkcEGuouvCeqQofEOiZs7XShHby2Qdpbo2zcghR&#10;nIZiQOcjFAHH2FnpmiXd/f2C/wBr6jcKs8cUsY/0UOSHV+cNg7QQAG49ya1Nbt/C2k6hYWsmkMja&#10;pJF9vk83zGQuOAhBxHszn5fvD1AqpqV5pN34btfHdxI+nW9rLMsZVPMW4lXgfcGRnZycY6+5rtdN&#10;1rw94gg8Ii2khntdRkkN3cRczLcwpgBkx8p3jGSCfTqMgGLpOpWWo6tqXhv7QJdL0oCZVuLdllmQ&#10;DAXkYPlt0bArf1OXwrDeaJpYdbFbOSW6uI3Zg+2VflYOp2tuPbis2KyudVu/E82mxXF3cW0DR20E&#10;sQFw8IbgZAyMHr8tc7ofi+9u7FZNf0JRa2kbRb1DCdGU4LFydw2n6UAdZe2dpY+H9SfRA0seqW8v&#10;2yRVPluzghmTIB3gE9cAenPHDeGNVkvtPk0LSLK2lfTbdZ47qZc+cEdQFYEBQc5539q73wNFpmoN&#10;Podt4kksLvUI5bm1sjGs21VyTvaTK/MckqvLD161y0qeJtP0I6Rd5uoHaSflvnVixcgksRgnn1oJ&#10;SsdH4p1rT9b0uw03xXYLpVqkKywT6cGkCTAZ2SLtLbWJPQkV5BoOs6p4eN1Hb3ssUV7GJLmKHAJK&#10;EhSCwJBwT2U16pd+HPEV3oNrqupaYxtoLVZDcmdVARR0ZOCOvda4rUvD3h2fVDcC8DwS25MsC4Ek&#10;cwI2BAAMkk9hzQVA7rxF4M8ZeGf7P1Tw5f3d3bX+zJilGf3oGSygsXB/iNdQ9zoGr+HxZ6tawSyx&#10;SFbvymIeR1BAaUj5toP8OayPCd3f+F9IttCvmuIYLO53QHyjKh89shSMjGOgAPFP8VJqMF02qx2c&#10;Yh1ZUt0SILEftAyQdvT3JNAHJ2GgpMl5p2naY4NgpK3sDNvt5JDw6kfe253ZyDiug0nStd8CzX8m&#10;q6lFqtlqtsA+oW7NJKkkY64JLcA9e5qxaagLX7RofiGWbRhfWAt45y4ETleThwCA3rk5wKy/BemG&#10;a/jtb+xmfSNzW2otbOcmCZSBOF5YAH5yyip6EybHQW01jdXGraVcyzabqK+XNI7xkpM5xh0HOTx0&#10;Hep4Le4vpp9OES2lmlq8e2SRZS7gALIEzhSPf1rMvNJ8H6R5ukaReXWp2X2hXBRTkuehfuzdR6nH&#10;SuRu/Ct3qvi9J1e/gtyYIJbVU2XLW7EDKZwvz5+UEDJFHUI26m34h8Q+D7/w/BoMmlXdxqFliJJb&#10;UxWzK8YC4Z9w3ZPBHPPNctofhn4i3+t2N7KNS0m15ie6csjLCOVVh/d46njPevbvEPwN06wgTR/A&#10;izyayyLeiW6ysqqpAUNjKj5upHzZ61zujt4l0y31Gx8R2suqG2ijctG591ZSrZJAwScDHHNJt/Z0&#10;G6kX8Jp6dfeJbDwxaWts0dzFbXUpiuLV/MjljJYPHLGcFzkZ9cjIwea8/wBa8V2GnfatKk8ya4iK&#10;XZjkbasD8kiLI4HIG30H1NbHhSKKz1461pt55MV0JYXsomDCR2YuGHOFAGM8Z444NZdytt/wlU1w&#10;8iSTT4jJkUSRZGAVYkEgMFGTkHJp8xUdTp4G8Q+ItNt/EGgWNlLNbMk8h83NyidCCgwcY/uk1LqN&#10;7qHiBi1pOskduAreWrRTLt5fKjH3exINXPDNt4ok1DU2tdN0q0aaH7PFItw8DeT6jIxk+wBrA0Hw&#10;n4u8JXmt6j4xRRp8cLok1hl58zfdkBJ/h7liKZk1qYejzTxeLpdUtXMpggEKS2jES3CuFyJt5746&#10;AD6VY8Ua5p9vr0EfinU9XXTdQVS0YcnyCSTtZOdyk9MDNVdO0O+0i0m8XXZudd0u4lkt45njW3zO&#10;fmBB3FyCOhAIro7rUfA2raG12nhie6kgYRzQTBZTuA3E8Fm2D+8QPpUvUu/zOy0uM6VoEvjLwtKs&#10;9o00cdwdQTzmW1b7sjj7+w1zmk+HvDPxQ17UbbQIo9DNpDJIZYSkMtwzjbuVMfcznJOOKseGta0X&#10;wrawTSarLBbaujAjO6FLfGEi4+YhcnnAHPQVwljBp3hbVzqGioZ42iKxXEiqWaNzlipAAOCeh4pA&#10;9CrY+H7GwvDpPjC9+xPAhWGa1m/1m4gIytjBxjBUdRXsqw+LfBPgyy1jSZdDvYrUESreRnc29zgo&#10;wbiQqeRgYrlNDl0jxEH0rxrePPDG6PbO0XlDJzkmSPnkcc4ArpJ4vDmkWF2/h7TVvbewlEt3HNMZ&#10;Y3QjAaJ92N4x75pRV2ROVv8Ahjk9F1HxxomsTaNoUk250jmZEYM8QXLMiyn7o5xz94GsvWvDuj+K&#10;ob3xJrE96+qiQW/krEjmZz1IiUAnoclSOlR6/fCS8i8V+HZ9T0vWLhMmSH97DIFHCMnJ52qOBgGp&#10;tP8AiXNHHbS3mkFNQt0VdRS+RkltZTn94PlAKHO7IwcGmbR293c1/DuieArrR5NXl0250q5snVXW&#10;1R386QgsDt3EBfl780RatbJaGS7hkgO9ktbjmMsDkhSCwYMAD7VzdhrPiG3v7nV9A1KxayuQzvHC&#10;2+R0ByQEkB+cAHnqc16H8Rvhlb6V4STxR4a1ufVIXga4eC9jCKAvLSLkBkPbB4OabQn/AFqc7NZ3&#10;2vW+o+IdS0+K8jOEdEfZcRFEIEoDDnOeuQeOnFOs7O6n0yw0uz1Q3dnFCZdPlkQNGkg5Ecm5ScEc&#10;fOCV7dcVdsDootLPSd97pd1rSKbaWUb0HbyyewZjxx+Qrm9NutQ8H6o0N6T9hmMhWJH2JKASrNhv&#10;lz0PXORSMjoLrxlqc0NjoTIbmKeJLdlgkeFBMfvfOeGxWvp+tzWvhuK1uYGurqxeRIkuYBdIgJ6B&#10;j0rLu/EPh65js2iZHs4ZJcwA7RFI5+V84yMVD4n1jX7fSbq4tJYYEhSNbU+YoDK/8ZH8RpNjtpcs&#10;+Ibfwh4mtpLtrrV4vEAiTyb3S7ffCkQ5+zyKp3N83PzAEYGDxzlabq1/Fo0wuLTUNa0wSqsrxyCW&#10;WNwByq/e/wCAngdODXePq9zNo2nS/YtQu7gQie5n0u2MqTsg+bdggfKytkdxj1rkE+JNkNSufEtl&#10;oh04XR8q8ERwnmAHbMpKqEmxww798nmkncRr+FNR8XeJNVm1DwrqsVv9mV2aS+t8RwiM7AJD1QnO&#10;CTnNZ2raP8V9Y115dGaPWLuQrby3tlceTbgHlSwYgLzjBI5FctJqXjrRry78b+DHmTTpPLEtsyFo&#10;7hGH7/fBtw+Aepx04qpcePNR8C65L4t06K5sv7RtxGbCSNirKRnIDgFI05AIBPpV/NB/hIfidp/x&#10;J0TxPplnOtrqF1zHEJU3fNnLArjb0AOR2r2Xx3Bp2uWNndNGIrwgiWW1XbJI5wP3SfxqjcewrybT&#10;vF7ar4i0zxJ4mfUE02MMwfJusOVKnY7YH+ydvNdlqHhHx83iO5urbVbiLw6f3+miz2ys0U2SqbWG&#10;+Nlz83akHqVvDN3eRa7o/hnUHaKCLfOJrqIo7yYcIHPZScKBnpUPjDW9Q1HxtH4c03RItcjhlaLE&#10;UZZdjKGLNIvAC4PHqK6m/wDDvi/TfCsuozXdpqtvPtS2dSpmjmTIEc+M8gDHXrXBeEPiBrXhKXzP&#10;EWjeTaQzvLPJbqXmljbcWAC4KA4GCaAPT08H+DtGE9tcXKT2aHy5Yr4qTz1CgAcfTuBjFcEYvCtp&#10;JL4ehe8uraGX/RoI0aJlWT5iAG5ZcnqevXpiu78feOvAupaJpni2x8P6xbtdl5BKbdHglWN3hdJV&#10;8wgMCpKltv8AC3IIrz7x1oV1ea/Yap8O9aElxeQR3DWj4TCMMDcTztGPunJWgD0u603TdV0qPQZm&#10;ihtMIyEDf5e0fd+U/KM9cjtXGahc+FrNbCy0DToINQaRredFRtspT5Q0b7tp3N7962rS607wlo9r&#10;4n1fSI7m8Eey6gtbhSWkf5W3DlWUg7jgd65LboviKCB7No7W0MkmIST9oheQ52xsAQMZyDntVdCk&#10;jodR8QeL5Wi03S7SXTrzyxl+h8v/AG+9cD4n+HsuoarJ4n8OuLq0Vo3ubLzHju1ePIlMYYHeWU+u&#10;R6Z4r0eTQbDxnr1vd3GsTRJLIttG9nNsYSW+WUuCuGmc9wVXHIruJLCa2n1G50OazXUNNIkWzE5R&#10;2dRht4AyS6gjAPJwKkHZdDwvUvEfjHw5PBdaBrd5o2lFsCzuodx85ADhElHyo6twOAOa9W0zXdO8&#10;VfDeYeMVhn1C7llnLIEheNkkwHQDGXaIZy3UkVJYXd/r7WfijU7YSFoxHdRKhnikizyrKyny5FB6&#10;/wAXrXBWfwysbTU5tTvtRsdX0eW4kltYYbgGV87v3JjPAKdGwSfl4oHc5zwb488R+H/tP/CKai02&#10;kmVklhu+J4EkO4kA47ZO4dCa7PVZfEPiq90u91bZaw3yxSxalaxtIcHGNz8Kxxx14IpIrz4S63oU&#10;ekrYXVvc6e0qo0cZd0LyEspmAOQC2cN2GKseE/GXjHw5oyeB9BXR9Y8NoZfs99LMYriCKRnlKTRg&#10;lt43EDC9KPefkQZt+/g+08b3nhzxVctbmM+ZFfSP81whUZCMAyDBGMsuOOvNaegfDqz02C9K65PP&#10;BPdG4RriMxRRHA2BkV2R1YHlxjtxV/xp4x0W60jTNJTwEJJnKxNcGPEgQFVDwybNzl/9oqeKw/D/&#10;APak1/P4ZlR7O0uo5biyjmjxMsikDaVkyNwQFgfrVJXAPEunwahbajqOoXq2GtW1uYrbT9u6LZAC&#10;0YhcAb1cZJY9DxyMVy2iax4d1O4todX0qxtNQZgyak9yViMoHyksvMfIGM5Fb/2k21tc+E8Nqmr7&#10;28prqNlc2+xSUUuRhgCTgHBAPHAwvhjwrF4IjuNb/sa31xLtTF9ikB+2IgUq/kxurEud3KlScDqM&#10;0uuppHRNM6LWPFN7YarY+Edfjk8OxeclvHeSuJmYTsqxvnCqY2ZgGbOF7npnJ134e+JdA8cAyTWV&#10;vf3UYf7zyfaONlcDbeH18bTXlnf/ANq20GnKBYG9G0wRoOIvnAwAR2P3QvWvcPAXxK0mJoPDvi2K&#10;+stSuVFm2qRSI8cgxiI5OCijHHVQeOc5FNaaErcyV8XQaJHfaLo+lw6N/aMjNZ3sChTNJESJPOzh&#10;RjoAuAOwxUPhjxJrccFpYeLrCa0M8kiHWI5dpilydjkLwATwfujoea2dRi+HekR6ho1/fy+JLZXX&#10;zbee3fYjMW+aN4yFHXqfTjHWvM9NlXRNNtoHkuP7DeZ42iklRYQkpJGG4PykZG4k57+sWa3RR2Or&#10;fEPRbeFZr1L7Tr+VNjaoYoys3lHg+YrZcDaco3GDS+EfGt1c+ItQ8P3+vefp+r2wA85R5TgqAHRm&#10;JIkBzlVHWuX1K91vQJvsMVra+KNF1pDHDZXClNg6YVhuHTk8irfiHQvhQ2nLPaRXPhjWYYGRrS4V&#10;CkjjPETncCSTjcpB6UDOj8L3k66raWPxDS31KFDPbC2vBFNIQw/dOisA/wB5epO7jIqzps/hFdVt&#10;ZjbnQxpAmnCkF2ZGGPn37iqDOBywOSABXkWgf8IhoNw+pXGiare6jeRCO1YxfaoWkQEsYurhmPJ+&#10;/tA+UCpYG8Q/EXXZbPVYrjSms4DPAUtnQ+UD/qykg3nJyQzZB+Y9OguTeQvq99bntF/rlxJ4Z1bV&#10;7GCzv1kCsRabY8pllMkm0biw5zkAmvF72y1CGG21K+vo7GLUCBdKSqKySHDjLEenB4IFeh+F9I0T&#10;wnoVx4qur6W60nU1SO4nSMrdW4VWUoyIzRuXYhSe2K3dPuvB2sWtzeySW3ibRbQxGMXEHlzQAkAY&#10;JUbuOCD8pPegj4TgLzStUk0+3uPD+p2dhtjWKNS/nxShc/Nx3z1JzXoPhzxN4t04Wtrr2r2t3ezx&#10;ybkhgjNqCikgZCKSR36c15xothquhW03hzThZaxBJJMbNbUqlxbGQ5IYuenPIA611C+G9d0KFNQu&#10;9Kt0mkRlYxykOiqrZZmxtUMOMnrQWncp654p0zWorTUdQjYanOrMkP2ZzbzbTtwpBPQjqPTn1rrL&#10;iz8M6tp63t5ZpbXaRn7TBEhXzJCSoKsCWQbjwG4PHXrWf4B1/wAK3Wmz6B4ikisriCQzqJW8wGQ5&#10;wYSpLLkDseT65OeTu/GGn6ZrtzHZajdaYhPyy3Fq8iuR90FW3fdA4bA49KOW4ONnY2b3wxqMmnx6&#10;f9pt10682GF5p9ixNkOElHUYwR8vp2PTqrvT/wCxL+NYEWfSvLaMwROXR1YHdlh3GeuOcVymlWz3&#10;WpRT3fl6gl2PNacoWV2GQBG3Ay/IOemB3GKq6Wl54p8ayaBeQXGhXzLvaNZP3cuwHbIvGMkHHBxk&#10;HnOalMR0mr+C/CsmiLqegahLp8ayGbZcSJKrHPIVCRjHHTt2rX0jUrjSLO1htprdtrO87SuiO0bk&#10;HPJyuAO3txXI6zHpOmM+ia9qwhuYTtWK4hB8scMDlAd6sMHI/HHNZHiPwIupaEuux3FlPFCqG3u4&#10;SZhLyQEKMRtAzz1xgemKppX1JV29WdHqGt+JWu7XxNZ38Oo2VwGESEhCgXO5WxtGeBnBz71n6AG8&#10;Q6zc6heWL21vKfKnQnfFLcLypT5ty554+YVCmnaDpukhtZvoby0XZ5ZUBGUyYxsbdjAwcggEVf8A&#10;Dtxp97HqemaXILG02qqPKW8yOXkb4xknaOucio6l8qs7amFJpni221iCSws/tunwXBlaCRAqoucZ&#10;+bO/I7AcV2/ieyOo26Ty3mm28cqeYtvexCNdoOCQ64OfTNcJ4P8A7K1PU77TtJ1ycX9uUaJL4/6N&#10;cMCSQuW34Yjrx7V2Hij4dahc3g1W+vLWBmt+YpmZFjmxyu/gbD23HNPqNtRcbn//0PDI7rw7deCJ&#10;AACA/3/uPGmlGa/+0PHBd+Sto80ZTAHy7csuD15OM1neFtb1Wy0sWegaJDqFtHIAqOd2yRQGDyAg&#10;KXbAO48E9DXlmuvqWvmzu9cW+udKVvNSxlLBVYr8rpj5tp5+9jjiultbqztYLW0g1+6SC1ybewMT&#10;IMRnlNwBLYHC5OBivZSuvM/AmpWcnI2Lm0uPFi3F/wCKpZ7LV/MaSzSNlgQAJncFAJ+Vg3PYdK82&#10;HiHxL4ivovh/LFHL5BcXJYl3eTeFMrvn+BSCcehNd3pemeKfE1yNY0qzuLm186SET3GRGIyoyMD5&#10;yo3feAIB4rKk8N61ojmbWY7K3dk8qP7FJtnxKwX53PIDYP3vSne+goRW71RXntfEeg6inh3TL23t&#10;kuiDb3HkqHMif8swRhizHOCep4rsl0jW/HFnYaF8QtTvdOS7IgtVihCy3bBgu5lOAoZmAG7GOTTV&#10;8KWnguS117U5YvtxkUWVmqtdyzXgYlHZvuh2cEc5ANPjt/iONYfxh8Q768gs1WVbCOQJBJazqxKq&#10;7J8pAiVjnPJxU20t/wAOK99b7EmteIPFPgGK8+F+l2EVjBNJ5CalcJumvI1ynmu42ruKgbsdwc0z&#10;SfAPizw03/CQapY6dqV/LEqwMkwk8kKcgDcqorDufTpXmfiHW7/VdUM8ZvLxJpXlmeQGZWEjc7Bz&#10;sU7hjp1Ga7jV9Mkbw3bvqvj2S0i8ny20yCw2vFGVyFBBJdgCclsdeOlAJ+7+pkMdf8Ta158OrHSJ&#10;7OT5LZLfziP+mmOfv034wat4Te2gtze3Mt/epFC8TqLd7YRDBmKqAvzMSdvJOcDgV6Z4V8TfDj4Z&#10;+FEj+H+sSap4gv2CTXF5a5lzIApcsxISNMAhQCB3yck3fFuv6jD4MggvdDstRt7+LNxe38atLFLO&#10;CXVSQSCSNwbgZ70LXYcaqUj5+8J6L4FtbG0W+OsXF/EQUtzvWCR3AJMYIwF5weFPNa+ptqvhzxNY&#10;Safpt5b2t00SWcCKE3vkArJnOM55PNdXbWF5btF4x8KXwvbm0ia2EJgxEMjJUkkDp36Vzup+NLa7&#10;aOK/066/t69R44ZDMRCjHP3cnKjPoO/Wgr35zu9T01ku49CuY/E+pR+GrnUpiFgSFbxT8oYh3Xj5&#10;+QO1fOcXiC9d77wwumQ3obKIbSHy2Lburgk8ZxitW5Hi+exbWtav2iaGFohbneJFhBIU553Y5+br&#10;ivVfCPwz8TPpFz4ntNOl1HTry3L3F5DIkbIjqHEil+WwDww70EfBfn2R5/b6V4LbwfLH4n1STSNZ&#10;hnH2VRy+CnyR+WAcICRu+bIPNamgeItHGn3Wj3NrLqguG3B/O2tKzKAU9dpOckcgc16LZ+EfAF7r&#10;Sw+EbKW82QiS71HUA1yFdeqgvwDjOccdq861GHQk8QQJ4fnZnVmhNqIwjPjO5t4wo3YwF/CgLwmd&#10;94d0ewm1OC617T5rO+ELJZtFJuijiAyAhA+8q8LmrPiywtPFejLpllaS6bbQRu73F2mB5o4DDacM&#10;xHLZrl/7D8WancyaBb3kpgSMyxMshaKAdf3jAblYj7oNbmi3+oa1F/YOqavBpzwxmGWa4jAkmPQ+&#10;UvTKL94mgs8/0Sw1dNOTSNH0yfULrUwIRcWbHe055TjOANpJJJxgnNdzq89n8OL+z0Hx9Y6lPZWs&#10;EbGxsXWUt5pJYSSKyoeeq5x1rOuI7XwvarP/AG9d29tBKTE1mDbXEjBcAgfeI57/AMOc1zthrPjS&#10;C4u9W1H+0dY0bVH2xpdybrj73yHcuccAj+7yaANHx5qWgalfw65baRfaTYQQ7PKvEFu0iNg7Nq56&#10;Zz9TVq8/4Q3wnp9prf8AYZvra6/0eeyX97JG/cfXZVr4iWmq6imgX76LLdaDaIJDJFKskkhkzkMV&#10;J7Ec9T7c1m2ev3mhXraXZW9rpFlqADo15bPIvI6IoYAtyTzznpkc0C3NvTrfR9f1KNZ5z4Y0HcGj&#10;h1DbDdXbKMhQrEk4P1rC+JUzeGNOc2cNgILmUCCZ/nuhuySdo9O1asvhPTLa9jsYZ4te1bU0bdea&#10;iwWOxAGemC6EDpgis/w5L8O/h94la+bSJviDq0cJa48hTJZW8+TkZYE4HHTNC12BRj1OY0678Sw+&#10;EoNIsbBL+aZXEk7Rmby4yflYjPpzmuni8NeM9O0GC+v76GSa7ZXTb8ksMcZyWUHnAHoM1d13U/Hn&#10;i/Vbaay0Q6fLLEPKtdJU20SAjPPmclh0Oa4LXrnx1Y3tvoNxeTGZJlVUuCWuxuGCqv8Ad8thyecU&#10;7eaKuuxvP4l1fSbWGwgkg1WSebClk82edG/gXbgggZyxzt+ldHpPw0sbPTBqPje8l8PWrzeZBYG8&#10;Zot23OZC3yb+eFGCB1z0rK0S00zwxqr+I/FjG3mibOnx28il4EGQxMa9mB5wcfNz7eifEvUh40tt&#10;O062tpbHS4F81vNUSPKHHzNhCwBwc4Pce1Z8mvN0MqlR7QR5h4R1Hw7pfiO+17ULa4IiYfYXsAEC&#10;ox+8fnyXbOBjjGeKybKTVdY8WyTfEe51w6VK/k2WnROZbi9VnwqsGfapKkbgMHrzVzxF4KuNBgjF&#10;q1y1s8SGKUny03kfdOzJUgEcn16UaQmrWIe7j12xF7aETQpezmaSONR1jD7cNnjK4+tI0Una/wAj&#10;1Dx14MTQPBb/ANgLpWgeYdstpJg30sHUNvySzEjkc5I68VydlY2Xh/whY2tlpT3Ou65dpLaqrZkk&#10;kQ7y3IwiqpGQMA5GemRztjZ6542tNW8d6/qKo6xuq+erbWaIAjy1HTH3RwWY9q77T9X8O68ND0wa&#10;lqF1eQZCX9vbCBYs4GEZ9uzbhdzAEcfQVdtCU7HnvxB07xTfwxaNfwXGmLeCOadJYgMsvUYHzbMk&#10;c55Ix6V6H4R0/RPAtnJPpelrJrurxKI5dQwsFrCAC4KkrtUYHAJJPQYHPIeONKl1bxBHo+natq+s&#10;FS6vd3dwX0+3C5O0yoMZIHzEgcgVPp/gfQ7mGGz1zxDcXIukWNvsbi4ijwcEIzA7RjsAfwFRKIot&#10;tWbFW58IaN4hXUdWurzVrp3AmXTrZJLZZcKqBcYfggKDzkiu6h8Ju2rXPxEuWj8MxNC++HWLgnzV&#10;ZSf9UCrKwA3BMnJIrjNetPh54Z1SM2l5rFwluVEay7AZZ1PysjRKG46c96yvG+san4mEeo+Jba/t&#10;LQKRE6gPMyEYIZDkKT13Fc8ULyJ0+zd/kNS3uTePHZ31jFa6hKi20tuGRME4d0THy8Zzk9RWkng/&#10;TbeaXRrHVpXtpdxultrofapyATuZUBHpjdxg1u+E7XwnZ+HDHqgtr+4aNpYdKXEssLY4LsCCuefl&#10;PPNcx4bnuF1oahrOkXUdzfuFsV08eUqqBwuSw6jGBzyKCupn6dpun6fDJfQpHJMsu20jvXAmRR1Z&#10;1BGTz059Rmt6DxhqF3e21rfRJclZVhS0jQRISzY+WQdh3JwCOOK7691/wnpenXtn4u8PS22t3UZW&#10;ya+hWSRkxtD+dkbDuPIK4A5Brz/TPBd3q8UE17IttawZ3XCT+Ud4AP7sjk9jUqzfvIOa7sP8beFd&#10;K1jXIV1GWazidN6WVqseUC9XnY9Dnp1qW6+H+n2Vk3ijQrnUI5LWLif7QnC4wVXqW7AYPesmPT9R&#10;sbl47e5j1CSUsVETtJcmDuZGc4BwRhTnFN13xl4J0O2kTw3aTS37OkVxNfyiXDZGfLjibay4GQSe&#10;MVq11uVa+hUtdAsptbGr+JwJZZLZTB/aOMHkAtz87MAPkHHWquiLoWj6vfXUrXEshibdZxW5AjUg&#10;fMnOeBx1FTrqD3GqT+I/FtpNNpk6iK1hllVZIzxhhGTlAcdm4rqbf4kXniwzaBpGi6fblT5CS+Y6&#10;+XvG35nAwQRx161Fwbtp1HeC9Z1vxjqP9i+HJrLQ7ZY3HmXw8uSXK8OOGJb1GSBVi68JfYNOvo/B&#10;+qa5qD2Dlr68kuYmsTLCN0pjQ4Zl9DtJJ4rjbjRPEHg1rV9S/s61ihDSJJczbjKVOTgfKWA6HGaf&#10;P4l07xbbxWd3LcW9vNst5rXSHFvBM8jcFg2Rg9y3Cii/XoF/Iqza/qXiO3XToIRfXksIQbW2By3U&#10;gA9PUkjNdPB4A1LwFpp1/wAVTeG7qIRlIdMmmMxE3VSU24ZuzegrtNZ8TeFPh/4e/wCESufBltaX&#10;t/YGO31K0mDSqY8BWMjplQR3UHdXI33kR+DVe5sNP1IyW7Mb95Myq54XlvmyOgwRzR+oEGkazLfx&#10;S3VrpDte3xDk2KmK3XaNoCAHdhP4h65NdNL8ULvw5Yx6UNC0ttYJht1uHi3MbeT5WUyjDhycbcHA&#10;znBq54N8D+O9N8Hw6z4dlsbWW5KDz5Zi6MrDlvLKhBjHJOSa4LUIvD/gfx1GniKG68YzxF7mW20u&#10;LB+0rhgfvlgFb5iB8oHB44ouuglzXtFlXU4tImvrjQNKe2tJTIXmkdnM0kg52bxkbfVQVqfwxrvi&#10;u706+8M6feafYC63NItsZbe5mA7NIDuwRwyqBx1pmp/8J74w+1avbeGrHwzoF7OVVr1ka4Zm56oF&#10;bJ4yzDgdDXaeHvDGl6kyTnSpxfQR+WnlJMVMi/8ALVZlGAM8ZJ6dRQVKk47mJpulXun6ffSaRcXN&#10;lf2BUz6ZbOAtwMAMRjLOQM5PJAHvVyTx34Hg0tLXXtFR5r26jEenxEvcXRyC7s6ASoctyp2E9K9T&#10;l8O2nhjwdc20M1zpWp310BNq2Q7lyOT5j/MFJPOACSMV5t4H8W+C/AmqT6WNBh8S6xcsDfazYIL2&#10;UEsWbcZchSW67Sv6Ua9CFyS3/A3rrxrbL4stbWx0rRPDGmBdkAtLcpdLuQgmZQT1ycnaD/ePWrE2&#10;kWE1jcS+EruSJYWBeU74UmkPO5BnBAx6AenFZGuwaR46+JFjDpVkdHsn8kXLbUi1CdpWYMVVTIFG&#10;SM7myRnvgVe1/wAJ6fp32ibStbl1rXLSZRbaZaPvSOEMV/etghpB1dgQvUEeh+YjmlGseMPFOlzS&#10;LcX9vpOYbm4IZI3lbPLHpkHqQe1R2ml+Ita8b3Xhy/1KSygiUknRT5aKo/56ySLkseAcHtXN3/jj&#10;X9LguNB0yweJ5PN3tDNvImcYxs7gd+ODXMWWqfEW3lTRLfVGs4/JEssckSR+YmeQrspd2Ukg9cYo&#10;BJH0zKLXwLpUkl9dafYqIyUe7mAvZuu0iPOc+vAHFcbpfjfWNI0rVrzQLqQXd5uuVnVYnjneMEIF&#10;eQDB54wM8V59/YeiadrLf27o76zqQ8ow+bI5tfMYcNKxPQHlgwFWG+H+q+IvEFvHrs0lvE0paRLI&#10;eXZJB1CxtgEYAxmj3Q5EdV8N7jUdA8LReLNWurG5nkuZZLq8s7wf2rGs7ZdgSEVZgWJPzE4q9q/x&#10;E+Huj6nD4osPEGoa9PB8j6ZfMX3GTIUhtoVdpwSfmIrI8UeFdK8O+EZtKsfCbbUKCLV7iaNGMgPy&#10;vtB3NnPBGQ1UfDcfgeytpL3xpf2JEayMtsbZHmnKr/BxlucDBAB9aV/Iu63NHVryHxZqg8QeLdNm&#10;kVUjYRsM2QHLA/e/egLkKMngnJru9D+JPxF8XeCb/RfAvk6FpNnI8MN8sYgubfywGAjMYAXCYxg5&#10;HrXl15qGi2Wh3PiXxo97dTqXez0d5PskUQJGwLHGFBPQEEgbSeKwfBHxAt7nSZ4p5P7Mgtpvtnki&#10;Xy4buUkll2Y3AYwvyk7uOKLrYLS+I6f4H+GjrPxPm8UeINVv76TR7Wdr7U7mVpEM5BjjzM+Tk5LD&#10;qQBVLxJ4k8EaFq2p2fgvWbzXLu73KHBPl+UeWI6l2Azs4FT+HPF/xC1i2vPDQ06z8PeHZ5CNsUJi&#10;nkSbgrE7f6zcuTu24Fdrq3h7wH8KtDsX8MRuuqQymWa4uiDMDIPkJJxkA4yFGMVOhclfWW5T8L/D&#10;fTP7Oi8WaA1v4iura4DCK+ZFTYw3FAr/AC7/AHwMntWb8T7aHxdplrdRWV39ssZz5+iswgt0iC4L&#10;A8A46KVI+lcDeeLJPFOtRQasIrKViq3OoWas6+SD91kJwT06jjPBrvdbs9VuL/8A4Rb4bXLXlwds&#10;l7e6ioWOO36qFOBmMgkHIP1qtepN7/EQeCrDTNZ0hvC+meFri5u7LdcpYPIrW7Kx++rH5nYddhya&#10;9fuNJ8FfDLwy2qeIov8AibXSDaIEaJ/Mcf8AHvEMYVVH38nmvG577wj8O7u10IarOni8yRTC4jkB&#10;tLFkODGWDAAEZJXB4r034iww/EqRdW0fxFZXqrFGLiO3/eqGA++q5O0g5zn8qlXZE2+xyujwXus3&#10;r33hCy06yuPI3310rrI1qvb5wfkPcgA4PauWvvEHw/1jWrvT9e1PVvEGoIyI7xSj7F5h4XAG0cHr&#10;nA71qeD/ABRomhNq+i6PB59hMCLme5/cpPMowYxIRgA8kqMYFeM2t9o95dag0lxp/hq3kmI8qzXc&#10;+Y2zksfmI9CDg0rM1Vnc+gLnSfFulabJpnwos5UvAWn1G7uEiVYo1U8IDgFh2AzXmcOp6jd3H/CS&#10;anY3Vzrc22GGeONvs0siEAPlB68Y5rsdO+JvxCOh3WvtGp0aGPy7eO5X7NcXcI4Dxvg5B6tx1qzY&#10;a9r/AIp0VINMt7LTNQ6xC1uXga2BIywzldxHJYDpVOPXQjm6WKfjCx1ywsH1XxZayNJZoQlwcCB9&#10;x3DYCNytztJwDwMVxdlZQanpdp43Gs6VYbMSyW1xJ+88yP8A2K6W7tL671CPRfiBqx8QWCDz5Li3&#10;d53jWDl4WIZGZDzjBDA7gD61PH3jbwp4ha68OaLZw2sMBVbFvKFuu1lychRgAZJGQG55qbFJmBL4&#10;gutNlk8Ua0IrazeVUe03bbqWAlQDH0LYHOD6Gr/iWTxlrtlFe+C9LvZtK1B4la7utjsqZycqGLrH&#10;gnPaul8K3+np4Yl0u20y11DxBHI0ks2oKHjhh6IA7+nYA965PSLrV9Ps7/U9TilVohJFcRWbApIm&#10;e6sdpRR8qkcijfZGkZxTubkWreE/DaXF3NZTT6ijrBbtahthBHOxFYKwU9yCxBrl9d8ZG01O3h0f&#10;WG0+3hHmzW9vbG1MUjcq0jFeWJzkHg4r6I0yy0e5+Hemab4yvbbRxInnxTwEPd+VLllQoUJ3ISPm&#10;GeO4rwdvh1px1G6vvFKapPo+FSGe0KQy3Y3HG6KQFhx3Dc0O3VExlHmNjwT4afxfp+r3niDxFa6e&#10;0jwSJLeSrE0zEH94N5XcCOnrXf8AhnxB4h8OJdSG6s4bK08vT4r/AGYEsf8A10ryfxRofh2yuIoN&#10;NshZ2nyR20V1OZHi3/7xbZ+Vdo2nDxFp8Xh+78YQQ2nl+XHEUV5PMj/uJGY3/wC+6CXuPs59S8K2&#10;2q6zdeFob25vLlns726SL91u6mS4y0jKT0ycE45FYXhXSbaS4l8ca7ew3viK4v5Le1jABgtZcfI6&#10;xkHDHH3genQ55rN1jxJZ2ljp/ga4sdQmuYbwfYpbUCVbxFJCsgbac5zhCW2jAruZtA1K+06y060g&#10;n8O3M0zTub+BVllC9HZQcK4PbPHbg5pNXNDP1fTrnxF4e/d6BJfeKrbVEEl3YLGvlxxcfvdrA/Mp&#10;yDtABwSRgCuotfh9pWseENV8a/Fu61j/AEJniTTYNieUsYXEhUZ5bdwF2/KpbLEgVz9t4RW80jV9&#10;Wv8AUdV0u+t3IE9rctbiZlwF/dxqS4Gc53ew7151YalZXd1F4c1xvEGpnzC862kryhQAcB1Zmz2y&#10;doIHeiC3RnK6d0amj6itoZNRit45bVJYbKGV4N6pxySr/PuAKheQDjoTina14jOm/EqwIsJIYntT&#10;DJcyfP5hZdv/AI5ivSLXSdZ8YKp8DaJBocOlyQzmO/xCJ2IYbdoQlzhfvkgj16Yz/GPg0aW8jeLL&#10;uwm1Romezt7eUiFCRyXB2ybgDnP3D6emiir6kqTuc6lsNXt71ryK3S1SZVW3XKKgQsSzMAAXkXAL&#10;AhivGfTa8Va1rEumaXpGn6ZYvcxO62Q8oSSxRRqSzIxddoXIwPug4yOmXWWn+FPCHglrzXPE9nda&#10;rdyRu+lwqJJGEuIsxPkbtgyzMAy8YDV5V4T0jxVJrE1np2j6i+qyMZlv/sknlbJM4LrIE28MeX+U&#10;EdSOa56uifY3pq8rdC3fXl3rjiOYNPLYSYuNOuoVRmcfL5zBAquCMqN3A5/HwPx/KLbV5ViiSBI4&#10;yUiiwFidzngAD5cYJwOSe+TX0P4g8OxaVqv2PWbu2uL6CQwy3CSSLOko7NnHzDOCVJUt1Oa+cfHE&#10;Mkup3M5ZnjZtsUhUhZlIVeQ2GDDv1GQfWopyS3Pq+HYRVW7Oft3nhiFu20jIyCOc8VMTz8/Oenoa&#10;oghpvLwy7u3r0PB9akLsofa2ZARnAzjtx7UH3jLedrKYm2sWAB/h/H2rtNNha50+5spCAknlsHXl&#10;WdSGGDjkAjn64rgwVSIMrfNlcdznPb6f/rrt9BnZkieQYUk5x9zjPbt/I056IVrn7Y/sv/FE/Ef4&#10;O2NhcOsmr6CzWN7H5gMnlIT5DsSORswM8HKnOe/u5aEeZulUbfvc1+Rn7IHjqy8GfF6x0a9aHy/F&#10;TLp9s0p2stw52jnoASsa89T9K/XHUbBZmMxBjbnjPCnJyPoRz04zWMkrXOiDaWoj3Ee0n5XAwCQc&#10;59D+dfhP+3Bp1lpfxtudQtJleHU7JLkEDmR1RvMY+zAqPz44r9rlt7oTyRrI0cDnP3s4A6DBNflJ&#10;/wAFC/Cmn6F4p0HWonM7Xmk3MYnC7VBRnYIcEj5w2eeQRWUkk4yXf9GVN+4/66nwXaRDzVQ5aTn5&#10;VIBHr/Q0xopLZpkkPmKrZUqRntnPf0/CmxSwmVZ2Vlxx8x+ZccDI7cY/DFaNxtlneaNSHKgOYzlu&#10;MY2/hj8MV13urnKysD5udmBIB80Z/oM9KJJPIjZ3IR4gCR1DKxIBAzkfNwapbUaVfNjBeTJdh/CU&#10;Hy7euM9wePTFWd1qmHZMsOFzkjJ6ZAyP5UgNa3vvs2GySnQjHOD/AEranjE0bljjyWDK/Jz2HH/1&#10;+9cxDKGi89oyyS8SLn7rL6Z5wT2rXtJLaNxayzO/TH9w5x0OTQWmYN40lvIweMKkuCDtxE28cAN+&#10;f41juZ87Jwu48p5edpx1yDnrkdq9BvoXuIGkhiXdt+WNxlG56Y/xxzXC3lmIbkqsEsUfUBuw+oPY&#10;0AylKiiRV3B1bglR29P8KyZMLJlDvyeo7DPT/GtWUbJNqYAJA+hxVCSIM3VQ+PlIPBPf/wCvQZNF&#10;UmJSWdVYN0Pp64qlNCEXCbd39D61YkVgqE7csRjHT8KoXMsyk7zkkAKfb34oJKcrEcN1/OoGX8j3&#10;pZGBOargtktnGTxTZrCOg4Jzjqe2OtIeFz2707f1H8R5JqI7iOnGe1I03eou4gZ7dMGjG4ZB4z/O&#10;pAFPAPy+mKQtgHB+7xg0FXI+3PAP60hz260MQOFOQexpOMgdh1NAw9Qe5z+VRNkkn3qcZ52npzUB&#10;5PHHtUyLiOpelOUZGaXGT0qiBtLnPH5UgG77v5U4HGQfTmgBwUsflwT1qTGeBkMOufypvGAOnHPH&#10;NPXkjIx2qkiWABLehApdhCjIGOxxzTwOR35qUq4T2z0x0p2M7ldV6ZHXPFNCjOOlThSTkDg8U0qc&#10;EjnH60WC4z1559KegPOOcmm/TGTVlU5ycnHf1oJkxfKO5YwvXp71btyUcEfOFJJGeuf5VDGqYZnU&#10;yE/d55qcMABuPQfM2OtMxmzoLBRNE0ZHzIwcY4wX/wD1fpX0z8CtFk1/4g6H58vlwWsk13KpUE/u&#10;1AjBz97DtuPI4B+o+Y7ACKEbhiSXlucHHb9K+wfgV4T16+ivPENpZzy2dsptFdV+SSSTDvsbPLIF&#10;CkYPJPTHI1G/vM8nM6rjRkvI+1del07Ubu01/V7xvsXhyF7m2cNtkmuHxtB4DMSUPTuBzzXhuhX7&#10;v4rufGfxJbGkrZhLDUANssUrnKsI1JZnVSwUsMd6XVfFt3b2kEFuzXciHbEoiLbl6MxQdMMCvr1N&#10;Y+o6d4bMVup1bVLu0WaM3Ju45Et1jL4YRoyjBwTxyeOlJq/ofmUk4zut0em+HvBeieJdSl1vUWvd&#10;JdI0lt7TUP8AVagDnaxPHHHQE7ciq3xBfwt/b1o914bub7KMkk8kTAEoMDygTtDDuTjkA1t2P9re&#10;ILu2v9V1NofBGjqklukkZRZdiFf3kmAcRkY5JyBWHrfjy31swwaQLu+Y7liNuoWLrkDCndyOeRwO&#10;axYzQ+GV1BJ4a1fUtSuLOLTbt/sY0iUmaVNoK7mDfMCc8dhwe2TqWH9q+FrRvAo1e10ewvnZ4blV&#10;Eky5x+4YthApJGGYjGT9K87s9E1Xwjb6p4w+1Q/a2IkP2weWREobKYbPzN2yoya6/wCHHiCDVNVm&#10;8banp1xq2i21hLaS2Ulr5kVxcuA21AMKNgBOfcEdapagcT4YvbzQ/Fsr+GL671DWrO6K3kCqG+02&#10;0fLYAUl4yPlI6gnpjBPd6d4wfx349TUls5fD6aE5mS1aJ7mZ3jbEuY1GQRnbkDA4Nc9puv8AivVv&#10;GMV54H0iHT5LxxaQZVJDDHI6bIy7fKfmAxuGcjtXsWifDvWvghq97rPjW/gsJPEm77HPNCt7cROJ&#10;BJIBt3YMilQ3YFUHQGmBw82t+IPFNv4l8QeB57+z8Qz3VtFbwWK7RPFGQikFgp3P87HdjAGCK5uf&#10;QPHYvP7NOkaxaeJZFD3El1IJftCn5tzzKxRgAduQeCMEVe1zWviJrWp6mfCuntqN3bPiHV1iSDZE&#10;vBkAyo8wYZl59wtbPw58dpLYTWGr+IoBrGnTb5l1C95uV4wFkJOQD8u05PfFAG6vjzQ/DcM/hfw1&#10;9p1KKK3kW9u7jc80N2p2xwI/ov1rndRv9RvPBi+HPJmW9SfzJba33FDC3L+Y68KWz3rCsPGVyvxN&#10;u7HU9Oit/Dt60b38b7SqM4z58OOu4+hrrPEEVlb3F1eaDd6hoOjn/X3EVvJMt5jpyeVwPSgDl9N1&#10;LRfC2ja34ckv5dShudktzBcM9uYVUH5oEwA6Z25A5xiuy8InUL7xBY3OgmHVF8SWvlRRapNhofKJ&#10;81UYY+TBOR1zXLTDwv4lXTrG/i8+4kYRWt5ckwW0xX76EodylgMYPJIrn7/whcahrUuieHEGl2tj&#10;OUt4rudo7pWP3pIC3zbGPJz1oFv/AFY9B8TeDvCl18Tltdc3R6mlotno8Dtus7Zyp2SbRxIxYnG4&#10;joT6Yg17x94u8EEabf39rrl9BKgezkiAcseBh06J3J29hWPrukeK/h9ZQa1psUuseIbm3EMsykzK&#10;rIMCZWk53bc4z6e+a6jwX8IvHfj6BvEk7WNrr0O4Tx65N5P2qMqNsmFV2wOgbBB9scgzudP1rTda&#10;8CXFz8PLLT7DXr61+26toizLBNJJt+c25PUoecg189azb6noPgu11C61G5urzVYgl9F5b3Sxo7EG&#10;VnHGYx1HtT/EejpYQ3mrC5zcaNKlrbSWJHkls/vo45E+9H+PNe5eDPDOo6u0c/hTWbSdpIla4067&#10;YQ20ayDBbPdh6UEc6PKdW8J3V7caR4e8XeObI6S9mtta3MURmWdgwyLtTKfKZVKbWLHeBnAwa734&#10;YfDLwfp3jCeTx7rx0PTvDd6lzDYWUYMt9Kg3286OQ37hgfmURscMOR1qSz8BX3gzw74l1jUWtIfC&#10;LyCCeSEC5knLttwiRttUK5+UlsrwcV47afEvWr1hp2uyWyWNkxhtWkjVvOikPyrKynKlRtwykYye&#10;D0oaSLWquei/FQ63428ZNq+v6dOdDsrcjSoWzB5CnBZ/LLAlmIOT2zivHLnXY/ENvNrdhqV3pen2&#10;pazvYpEUo7bRlHgLdCD39OBXX+MrjX9d8Q6drTXzzW4jGbLzPM+zhRhl3ce3ak+G0/hTwzp0uraB&#10;ph1zxAsrNdQXau1tFFkqrN1QnAwCy7hz7CoYI27WTwZoPgu21LSdRVzqDRpbRwr588c8gBOd3z4D&#10;d24HrXH+PbnUpLD7RqGgtdTyp9jlYTIsU8rAsFfbtydvPtXZabrc/wAQtZl1fQbKw8OzqBFLarHm&#10;C8hLLgBAPlKkcMCD707XdFtPA7Xei3dgPEGp6sUudNhn5gt5/m8wvHuyGUHC46jvSA848F6D4Btf&#10;h3qlr4lsrzUvFtmHe002OeSFYxIAqONhCsF/HOK7vwv8QPBvgH4Uaf4TtNLk1X4harPIhvFtAssa&#10;TSYjR2kG9sA4wp5rvfCXgDStNSC6tNHUavfmQSXdxIYnV9nziGFz9xexz9DXNW2vf8ITq+m6R4sa&#10;DWLptSMtqlskdw1s8RBDF3IlVgOcDjPQ0AUdDtmutbS68Z67Np+pQtsksLFFa8Rl+YebFEpHkncM&#10;kBxivR73UdTl8eabqvjYfZ7m3t5U0wWVs6Wd2hVlZsszMshDYkUgYwOlefadcXOl32q/EbxBehJL&#10;7U5bS3kRANSt7ZdqRSRSFvm8pceYu071XJZioB9F1D41THSLvQfE8dv4iu7KRv7N8Q6cIQ4kdMDc&#10;jBl8xQxBaM4YfK4Lc0CZ4X4t1fWrzxKurC9ltp/MkCBZCyReWc7QeNy4xwRg9a0YfBeq/F3QtV8Y&#10;3uhNaaZoEKmOOOcO+pXUzrHK4cgACMLkgEvkkZO4AUviN4d06G3s/D/hcyarPIsRllVgEdpixQ8c&#10;A8DqM+ua9Ktv7Bb4Mf8ACEy6q1jpWiyE6qY41klmuicIiqx+YMX57blyOBmgmyWwv2LVPiVPH4c1&#10;H7F4a0/TrWP7DcX9u0dxfIqbZExJLhV3D5go6kHB4w8+IdB8i6h0rw5earHAgtbkeSs9oiQhtjCQ&#10;EkNweDs6jH3RjwTx1rXhA+Gf9IfXdX8VXRL2rz7owsa5zE8ccjKF2nLdyQWyOle1eHvE9qvwf0ht&#10;J1w6dDZ2An1K3NoRNCNp3F5E5O3gFh94EEgcUBbS5o/D+PxPNNN47s9OOj6PBIUlurgZmaO3OSkq&#10;Bi2xVH3tu5sZOSAK8xuJYr2G78QWkDSeG7zUJDZ6gxAkkllkPmu0eQyqj7lDMqkgDqc49gs/Heqa&#10;d+zpbapqlrPqMPiiOe001hIDKGjdoUcqSD8yKhI6givE9A0K81/T7bw/e+IpdD0S3hjjntRBvle5&#10;iILxqi7XOFfcXO8AnoaaVybnbx3k/g67/e2qXmjakiHTNRsZ1wpOcht55kYkccr1GSc16D4d0fwD&#10;4q8I6/qdhprXuuaRGvnwzsYZ1ZzhSmHYEE5yctnt1FeO+O9OstF1y38JvNcvo8mn292tw6pvjlkd&#10;1JIQBFzswQM46+9YOgeJb7w14hkk0XWJNNSaOGxurzyUkNxHG2FfbINrCM87genI7Y09mxnsGveO&#10;PHXxItpPBvguZ7LT7WxiS6h04+Rp3mq3LeYfnKuRhVORgfiOJ8QavL4q8LXeh6dpWpC7tGSdoUyJ&#10;PtOQjC6tVBIChSoY9eoHU16S+peCPA+i315HrN1ezSoks39nNE0FyXUEvM+Th2YsMK4UKoAGOK4D&#10;Tbiwj8H6h8WLrxFNbnXI3lj0vTvLWbKM3kxTsCzhmUndgIACQcjNXYVtDpbzwzpngvULrw5p1nea&#10;zY29vDeXun30IaS2vbhQ6bCY0ZFKkeZ8r8HoTzUnh/xNqPhrw/b6NPPaWkmq312ItOvUU2+yMNlZ&#10;vNQkodoC7djYYAZ4WuA8R/Gn4ri0bx7oUNrZWS2yWqNPbRv5SlmwY2UeYQGP8WVyTnnGfKtYvfGn&#10;iy/86WOHV7nWGQ3+qmMNbJIqBlWOFABGcYG7GSTxg9NvqkHFNihzdT3RNYttQtLObxDptroqaXFN&#10;ZWusW9w9xBIqkphVZyyovzFfMd8kkKRyK4nw6/gC+02LW7aeS5vLO8aI2vluYrmCKXkSlAA8cq/O&#10;BkYOVOa8eg1/Vr7R4PCt7ambR9CaW2ECCTbPMHP7yUjaWCkttHBGfc11mo+LZotFltFju9Hgl8to&#10;RpkPlyq6j5g5A3jcOM7huAwOMgysHBbGrbS11PZfEPjfTdG1qC/8GW0elXr2/wBng082AWGCQA/v&#10;4+kTu2SPmHQV4ZruuarrevjWPiNd3s00UJsxFGpijZVOQF8lkTaxySBkZNSaH4phgskvda8yVlUB&#10;b0W5edXUgBN7dDjd1NM0fxdZL4yu9audMmnskjzZoCD5TyDDuqtwWOegzg1vTw6iRNppGPPovhrR&#10;bKTU/sU19GzK5UsY3t9x4UheoHTrmtTwCdSk0PVbLwtbDUEaYh/tEe14yRkFeW55ON3cUeHfEtkG&#10;vbUiaRpLdwZpArzbmcnkNgd/fmq9jF/ZsFw+h6pMLq92TCGKbbJIBxtKKQC361tdoE0mc/p94+n+&#10;NILXWDHc7XVJDeEH7MOrYb0zwMmu7nfRJJbvTp9tza6lMiLcxvtjjUNlO3G3oMGl0ywWC01SS+hK&#10;R3to8dqtzCZLmSbOSShycA8c9TzWFaeH1tbe2tp9Qi85WSaOynwpBXnaWGQM9OnPSkAviux8SZvh&#10;ZrPHKkMYEmmSHyZYlPAk7gjqV54qbwzpd14l1KPw9oYgtJY7Zbi9e4YxyNInRIiocbs+oGRVWbxd&#10;4mt9VufKhtdOx+7a3QBw4Uck88465AGBVe11C60JbS5tSYrrVZS9vcABlRlPzqqkcHHrmgDp9Z8d&#10;/EW51AaTpdxHc2llKrxSWQ8wbh03M/Qe4FOutN8RX9jfx6xYfbLlp1bzLVAXKuMkrnljwMjGKqXu&#10;oaRY+KrO2TOzyEWW4AC77nBIyBwOB9Ksa4+lRaMupaMl3LcT8STwXJEsbEnB2A5Iz6dqBWMzRBer&#10;e3GkWOp6ha3MA837OzBVGeGyrDAbn0xVKzGiRXepv4ktl1NNyqGXHmPnO5wDtHAwCckVFc+I7172&#10;xu9UWSa7h/dvcKPLe4XHyrJjGQD3Oa5yJrSfVpdR18x/Z1Rlt4rZWJZnPc5BG3HUkLQFjpbW6+16&#10;Be2+iWq2OhW2TNCQ5do87svIxO4n2J9Ks/DvSG0108bCxl/seDzhFHv80TN02gcso46lfaqSapeS&#10;pG+mxJcWcRCeTdncJONrKyHgjP8AjUsR8d20F3Nbtb6NpgTe4gVPL2nkr5Wccep+tBSOjfx1H4d1&#10;iS/8L6eILq9g32UdnIJ3gkXG7ejLkhs54GOMYPaXxvZ+K/iFZ6Xq/i3VigkiMv2S0tiLO2QjAc7m&#10;LB2/i3ZxkgYHFcv4cl0261iygjRdO1HVyYmvoh+6JPO8xsNqbiMYGMcn3rv9XW08O6bF4Y0zXxLf&#10;LFJIXjQT748H5RIAygqT0J3A9sc0GduTbU5WXxpqehaVZT2evFb2z3pLCqsYZVzhQoZNvQDg8E1m&#10;ajY+KopodWu9LsrmXV286PyiFDsyhv8AVAcMV6t0ycnk1i6deW0EaWF24nUsBOcfM6Z7DODge/au&#10;g8T+C9Fh8M3njnRtfinSJ4olhgXZNGrMF2jDKCwzyNoyMntQWdmbU+Dk0rW9YvB9piuhNNbTRndG&#10;mDvVCu7eqDo2ACcHtXO+M7r4d6lq9pc6fcJawy/6RLum3mP/AGJI2LffrmNK1O6XTdQttThku5bm&#10;2EWmS3LvJOz/AFk+VRjOOOMAD1q54a1u3v8Aw9D4VvvC6alfGdjLqDhPPhkzwcsm7sRkyBSBgg5o&#10;HYj8M6kur63e22i3VtYokXlC5jg+RxkncFYqQ35fSult7DUYbNdU03VLjxF8hhi+0zmNYXLbf9W5&#10;yd351Suf7Lt4NSl1yyuo7sIIbZmVfkdc/wB0gMpOOeR6Uz+wvEOmWVzepD9os5I1KXkKrGY5Ou3b&#10;nPT+Ln2FAMu+H/D3h7WIb/XvEFvcjVLW4W3mktCwiibABkzxDuGeQSAMda3NZs9G8J6Nqtj4S1qP&#10;U5NRKSXKXtsTLCq5DmJ0Kqd27kMp+uck8p4a165sPDeseFJJLhdP1QSzSPHE9y3nSZUqGQEKTjv1&#10;OfSuatfDur6nb/2m+oeVLEfs6J5b+bMU6Bh3JoC5sReIXS0mtvsBgsSii4dzmQtkHeg25IPHtSnU&#10;bXxJqDXWraQbk2sRAyp+VCcKzKAeSB1Py+1QeN7Ro7228QRtJZQLbiJoOS8UkeM5UjH14rV0LXor&#10;LRR4qtbe7l168ge3S3RQbeRUPySEEDtjoaAsYEstvDLBqcts/wBnijKvtBAVVBAUjOV7daypZrrT&#10;1k2GO1RgJUgilIJRs5IOQDwCeam1vxZq+r+AobRbSKWWaVhdSlQsg2HA2qO2cg5rQtdI037Do+h+&#10;IwnmRQu9zdSMylYyd6LkMOm4CtA9kdr4avNNvbxPEWs2k1zpNhE/mQ3Co6XDKMCIIeHOTgFuM9fS&#10;vPNf8Q+HdU1Oa+bQk060mP7u3gGFtxwu1gAox3wAOScdhWvrlr4a8R65PPod1BpdvDFGs1m8n2eJ&#10;5xkB4F4GAoXPA+bk9Sa1NH0nw9aSxRaq3nzThZ5UlJYSQpnlOOSByT+OMUuVvYaRzlpaPqlgB4Z0&#10;0+VPIThwQVZOjbucdeM5r0aLwh4phtB9utFtYUjBuJTImGRugAPOfXinaQ40jU9UmivGuLW8ZSkt&#10;shUxZPAxyBycda6+2u7WbQvJn14DU0uZGVZW3tJAegaNuvGTyK6KdLQ2PM9Eg0hJJdC1SW7uYpgF&#10;to4Dg888nA5HHat1/Dmm+HvEbR2lvPLYwwBJJmYsweQZJPA5HQYHFXvE39gXFq2hW6/ZtTuGW5tr&#10;mGPYV8sgkK7fMN2MccUySy8Q+E9K/tcX8d/PeQHyLaVmlDZ4Ylsrymeaap2Rn1MjXl8PXnh8aMmo&#10;ytcQXEcT/aslSCTs7kYUHg5GK5LXdA1Lwp4dgm09I1jluFilurVj5jKCSHLDnAHHU4qI2MmkRDQd&#10;aYwSSQ+eBNGJElB67ZFb1+pAro305bXQV0u2SW5gk/f20tsfMjTn5hhiCuOh6VEtWHcwPDdhe65f&#10;Wr3dzPPbRSBoJ0RTIkgxu8zkZFe16pFK15/ZlxMsdtHb+ZPIkeNy8DHp+FeTQPdeDUOpx2qSadOU&#10;FzHkEliflbqCp7Gut8aXe6xt1hjeG3vtkd1zuOwBWTyic565Iq4AYmr3ug6r4d0yPSjcJfi6I81V&#10;aJVIHPzZ2+m0Z3Y54zVex1vwnpWrG78X7b2W5UKtzje8Dx53MyfxeYCBntj3NdPIdZ1jTm1BbIPp&#10;Vr84IiCkMoxuBXqVPoOP1rzbU9FjigsoLoxyy3CmV0Ug8Lg89+hx9QcVLnqB778N/iY81ncrPo72&#10;1oW/0SS2UuksYyuGVjyxwMnA69K4ewtNH8S6jeeH/CmBfwR+bfX4f7PJiRzujG3cCc5yvbAGck1S&#10;0/Ro7iO2uIb64srWBsSQ23CxqR0wCMAnGev0qwfC+k+HrZLlLi3ttXunOy/gkKtnIIDpnGGU84B9&#10;a6Iz5gPWtJ0rw54X0q40eWWZba9wsUVx8+51IJCnHBPHHua4TX/F+nnT5PDumfaZLt2zPa2VuSDG&#10;MZ8zIxyO5rG8WHXm8Mvrd1qb6l9idPLa1K7WbpmQZyuAcDHciuUb4m6voekT2Mxtn1G7hjEbshWW&#10;EHB/eSA/MccjJ6VnUq6fqRJFPVNVmn8VXUV7ZmEJAgCyrkrtUAhB0Izk1BfXl61hcaU0hu4r9VUM&#10;SEWJt3JZhk4AxxU3huwvNb0O41fV7lCbGZ1aSaTcY0H3hxjrwKh0W40stcaKLhF/tMl4JSuE29F2&#10;txhs5FcLkZu5vaiB4fhFlbfZ2gaACMHO4EcbsAfMxJ5OKqyv4ns/DVxprTGPSgGlzbqA0lxIMIJm&#10;GSoB4AIFc9Nda7BpUemXGnwWZt5BGb+4U73TefnVuAAOCeTmu88Ta1qcuiRw6kkOmWdyqCVFQNPf&#10;sCP3ijGRyMjHandk2/nOBtPAeq67badqetPa6dbBJN0Rb99IqZwdnUsCM46Yq7bWdpp1tBHBG++4&#10;jOLkSFVZjnIcdAfXHat/xDd32rT6Z4l0lkudOtY5IwFdfP8AMkG11K92wOgqjo1vpt1PPcJOFhjt&#10;zI0MkmIyzHIBzwoOMnHOKzf4lN/cTavYabLoEW2Q2VxC5tvssIzGzZJYseSB3zzgVXIuptW0+C+2&#10;W1jujt2xjy4UlwodtwBGDyfTrVTUNEbVFs7+PUES4ZmD7fnRyynY6oAf4RgnHPWuhi0G4uVQ6tdq&#10;xnVYlkgj3SOMAOdj4Jbb0Kkc0myDVlhsfCelvol/qD3115pMBiG+3eNwpUFjnaoGNwyOe9eZ3Jju&#10;LJ5r2yFwk8jgCJirYXgiPrllwMZHPpX17B8JNJFxpPiiyimn8PTwl4Wu2zJGSu1hKhXjnIGM8+lV&#10;PD9v4X1B7bWEtEso4rh0trHHmB3CmMMcr8vU4I/irleJ6XKSseHeGvAK6lBLp8lhq1jeHT/tttby&#10;th5Y/wDpmnNejeEvhzqM8cJ/sNbRNOxcTiJxJI7lSGyBye+fQg9hXd6JrfiXWtWt2tZLbSJ7GV7X&#10;y53M1yVlZUJG4ElVbCgkE53dAor2PRNHv/Cvi3S5Li7sHtJobuG4nsptyzuIzhZSVX5lYqwHPOa5&#10;3iX2A5S70W9sNE0/XYZre9gvb1YIniYS/ZlK5RfY9Qc9Dj1yO58O6P4b8SWepp4wvruG58N2n2qx&#10;jtHSO5nVlYlizhgdpVI1QclmB5Ga8k0W+svDWheIRqSfa5IblI7j7D8sMsTqyCZOih8jl+P1qXwt&#10;ol9HA8dk/wDaF9tXUXuNxJkspT+7Vix3vICCOFwfWuZu7uBJbTWUN5FcTSS2WkSwNFZQKweRpWJY&#10;vMgABfg5O38jmuwjj8O/8I3e+LMAzW6r9khjuBHFycKwjQBPN5YsCcdgM15XFous2V7N4qtbMiyD&#10;+ZagMrfeG18qpLDdk9u9dLoWmadYalaaNfXcRmW5+1x20vyRyfa//alIDT8V+OLjVH0q8uLZLu0a&#10;TFuk0TLF56jG4EcEsf4ckLnt1rC8FeI/EvhrxgviTwjpEt3pGhSywG0lxJNaXN1nzZI0yD0YoB3D&#10;H8eitvEug6dpd14ds9RGrPpt7JJCXwsRTjeuTkAI24gFuc/KMdLuraRq2g+ING8e+DL+G90fWyLO&#10;eS0Y7wsq7WklRx5Y2OmQxPysCCAaAMPxDb+HrXxVqV9fX02p3GsajHf3huuJhbsp3odgAKqxwAqq&#10;QBgVWtNL1rxPo+sWPhPUJmsNPvHSGyVi8VxbTc7ZBjAWNc4Yg4xg9eNC1ttMsLu+1HVb8y388P2G&#10;21GYCS0zMytlTn7wOc5z0+tV9a8PeN/h/pdje+H5Q4kMsN3cWOJI5EA3RNIOGU5YgnpxzQBW+y6L&#10;Z2Fy+uW3265sDG4dW8tzwM/OnG1TwOK6Pxn4+TTbHTn07TLfTrHUdKuLo26jfdmaHkxyHv5g5GRX&#10;nOs6f8UrrQLPRntLGyuvEko083lySbh3lbKgbP8AVYAz0r2OPTfE02kWfhqDTNOuPEelJHY3GpXH&#10;+q8gLhXaT7zPKRgcUEtHmNjcHw/pfhfQPEErW0WsTJfahC0BWW2jlkJzggKibwq56kEn1B2vFE8u&#10;p6nqcd7czT2ss62ttaQsY40tkztYgZzle5xz1z2h1W20vxg+n291cyzX9tbJaXeoLhrcmIswjmPD&#10;AHna5wT+eL2reHfE3h7R9O8Qre2J0rVLiGKG7t5i0yxFsZZZFGAvsSVIwwBoJPQfBNt4HuPA2qx2&#10;4k03VIIVV11G1ELt5mcGAnliSNq55DHHevE7fWdMk8VX+mam8miQ6U0cNjFdjyLuMciVsEkOXYHj&#10;ng5BPNfQ/jMR3ej6pa+IxNPp8kEcekXFuVYy3R+4yMpIxlQTnI4JPtw+keNLW8jOheMPBVjresSq&#10;AuoXnlStGETcjxkqWwWP8LD3oAyvDmo2el32qNYz3UviGaEzWQlKXETx2ziSF8YO0p6MeAawte8Z&#10;+K/HXhvV/FGvztbyRapDp9nZW0ZWN5woG3uSzjliDjJpfhzr8+j+MNYittPewt760uJNea5iLRWM&#10;cO7DI/GwSnggnGMU3wjrOnaZ4f8AD93qMYvbAXeoagYjlc3MUjJBK68HGPmHBB4oAitrGbw7rMeo&#10;2MUmq6hbCMTxyfvY7VR1JHpH89e56gp+IKyXPhvWf7btVijfTFtJwkVtIhKsrxoF2sSMKXGduetc&#10;n4O8eajp+gah4/16WGLUGkOl2xiiH2SaB9kiu6cbmB3KCTwPcnPkes+Il0ua9tvBF42lR6nLGZIL&#10;Jd32mSMndtcZAxuJxx14wMAAHR295a+Dta1XUbeI2erzhTFbSoJjDdyMVLYyQoYkgnrtI5rN1zwZ&#10;rvw98e6Lpfiq7Mz3SvqMJWXfFCxdi7SYxgeYCB2461m6V/acOteI9Klvo0urqygut1x+93Jho925&#10;iMFWZSTx1XivTdH8EWGteDJfGviLxLNL4jtGmtzNPcGaNrKBjtARuu4McZ7g8UAdZ4m8ISSyeDPE&#10;mjTXOp2F7Jcvd/anTCu0YMYReDkgS+pUr715Nq2syWniCC58PzzPocenTLpk0RYOokl3SrLlQSQ+&#10;5QuDxipbe98T6RrfhrxFcT3EOm6xOzWy/wCttViJAOY24UtwSVCnbz7V6OLT4RQ+KYLa2aSwLW0l&#10;6JIriTy0kjf/AJZ/76VLA4XUP7Q8QaVqmo+NjBPcztB9ljaMJJawrnKxdSrk4GOTxXa/Am9uLqyn&#10;+2wMRl4bYh2862ngBMuEyNvnIUB24BrA8deGkT4k2Nlp6XMGmanFA9hFkypJLHyXJyWIV2JbOPfi&#10;obe31/w1fSeHp9Risby5ulubXUoW2JJOy7Fty38DdBjkevNZWsFhvhT4ixN8btP1+e3CxIbvRL+3&#10;nUHykmUgzoW4DGUZPsTWlr3jHTrP4gXWt+EdSGnS25e2l1IH9zMhbLRKTldo2/KPVRWz4si0XX9Z&#10;t9I1Pw9BYarZ2hh1jU4kEe+7YAxFHXHDEH5m/vCsfwxceGx4Qg+HEkUU7X0jzxW5X/SPtVo+/DYG&#10;xlkCnlveqv5Acomv6tpngjX9PsNUnvJZJHntdTspzDLAZ2XeZMMvTkjg8HjHQe//AAxm8R6J8INb&#10;0HXPD0E+lXOkS3GnapGik38rrje0ud0h5BUsM4B7Yrxa0msPHGhavezaVD4cWG+WEWzrtQIiBXEq&#10;rtXduyPu8HHcZO54K8ffEq+03/hXui263eh2dnJbRTxyhvKtUIjbJYfOVDgrwD0pgcgPG3iXTbDT&#10;/B2vWJtbGRD9pZpEjQSH512AcKQ53Y963PBUOoaDrMd3qcMtza6pp00V3cODMbKJQW4xwA5AHHrU&#10;fjfwtFp2kWngeCy1LX9dsb2OaForbf5k235I2PUCRT0PpU/gfxV49kg8Q6D4ksGsYmsylva3Uf2V&#10;7Z0YKyhep4BbJ9KAuc7b/Fe21PT5tO8N6NNdXq3CxwSzR/aTbzROCj5Cnbz/ACrvPEXgn4g6V44t&#10;NX+KOvPqdnfuJ5JtMEv2O1aDaDG0ewLHwQFZTltxOc11HwW1fw3p+l+LtQ0uxdFureS6uYbWJQka&#10;adEWMfVQZnd/lH8X4VyOo/bPF9smp6HqmpXrXFql/JaibNvZXEfzxweR/sfcoA0dRvdA/tabXrz7&#10;XrR07U/3FjbRboE+TnenUbfu53dQSCec9rD4q8JeE9X1fVLq2EOiWWk3E/nwooV7mULOkCR/KDIA&#10;rKpzwc5xXn3hu80XX9XtbGyuZtN1PW4ENxNG22CC9CthSmQQzhS20kdR61f8aJ4d1zRtE8H6Tqtn&#10;bXFgJf7R0+9UwXU91Muxn5yu4tvIG7jNAHDeA7vV9fTWPFnhfTm1nRdFeyvLm3voRFJJYTOSy+X+&#10;8WQhEYAjIBwRnpXunxP0HVNTvYdbtNXgstGQx2saW22KVElOfMjmAc7uM/LkD0rkvhxcy/BfwJrX&#10;hzxYkdtqfiGUvaw7PtO2zRPKiSPZkbg25iM9vWuB8MyeJ4tIuNKe5TW9C0dEdJJZWKWkrjI2gKTI&#10;MHhcACrRjLc9J8XxXem6D4c1HV5rXWhtksl1K8LTiaSU74sAn7xXqd2SRzzyeV8UaTD4Mt9A1XTt&#10;eWbUbWe7jvpre4O20WaIEiJRysedybSPmYj1wM61Oq+JtNi8Cx3q2Isb2e7iikRZBJG/IYBiAApY&#10;gAYxmvJ9c8Qaz/b3222W3vtN0wrZXU80eY7pgSXj2jP3uMHtjnFQbI9b0uz1LVll+I1zcXhs9TJs&#10;rmNoAVUr/G2MrEpY5UKMck967iy8XzWugSaJ4wjup9S1aF7XR7uBRJGU2gecpDDa3IOTzxyAKxvD&#10;2q6nqnw81h/AemzyanLIq6pprsZIIo3RsyWyOVLDjovOOAPlGM7X4P8AhJPh7pmtaTLcxXGk3hha&#10;wjQCVZpztwCCWCptIUAdyM8ULUTR5Hqnhd/D+i6j4l1+4kW20i/jtbOGNVIluCMrdTMw5ALAjb3r&#10;2HU/DA8M7vC3xW1dbi91GI3lpcWszbXSM/IJFdeGDsAMdq4n7Nc+JYdb0bxff2uixafHBc/Zr1MY&#10;RVOHwzdN2CPqKytK1S31O/k1PVJbnxBqNtBJFGZx9pjVbck+uVG7AGPagg1tRN1p17p/ibVEmj8m&#10;0LQiGVkZnyEBLDax3qegJAr2+SzvPh7ZaBodpbaXfRaxtvrWTVz5pS+ZBI26UALvIXauBu968Kv/&#10;AA74m1/SbLxbcTCfRbJnnnIkJZniJDYhfpl0x8uMV3et2Vt8WJHtPCEsdvHBaAwQT3Mpdb2IllK+&#10;YMKnOGwQKALEOmeItc8TXlv4uupkguXCR2GnzTRaU99Ow3KFJwzrjn7xLc1leKtHXwL46S68R20w&#10;SWxjsrCRmyY5idp8tlYZABw/THHUHNWPEPxR0F0i8PzSPD4ktbu2u7aNYHhhS6ibAiZpBlWJLMMg&#10;qR/EK1/it8SdR8UTeHdH+IvhyKzha4VftenuZNsrjam1XXIBLcqWYBSMDigqLsyn4Jv4ptf8TeF9&#10;VuptSNxAJ9PMpYhprdTI0cbF2KhskHBx7VyWk+H/ABfqeo2HjeGOORpGzaWYnEciK2Q21nKorEEj&#10;GctnpXod34R8D6f8OtTGmwXOneK7SSSGKWJ5DLO85zH8wBCoEIJSPaDt6VxfhTxTrOj/AA3mi1+z&#10;uNQ1nQdQlt1gT9211BMT5VwrbPnC7sAhMjFAr+97praV4U1/QvG2o2fjBI9FXWrB4NL1eBc2jTuP&#10;uT7Mr57FgTuYBthOTkEy/Dq1uPBmraRoWr6i0F5ri3Wo6hBM6qY2s2KxkNjIiYg4yTuGTWpo+pap&#10;qvhmCyvb+3sJ1t2dLq7KGCSaPcoUEtndHkq20ZXBOD0rgfGrr4y8NaHqsOn3L6loipbalqoUC3e2&#10;j3AmFi2JPmbkBAxHJHU0Db77ns9tr3hPRk1LwVrk0+l3esy40u5y9zZ/Z7ptuYgu2OME9SzZPBPA&#10;44vxb4b0zSPCejeEb5dLtNTtdSc3V3vR7yS2jMktvI6nD7JiQGJ4AC4C/dHJ6D4n1zXdMg8Hw3IS&#10;TXJZrZWmSRhbQ7MBY5Cy7PlQY4IBc4FX7nw94N0vStVPjKC4vfEOo20NtAZZFuJopIOPOgIG5BjD&#10;YLklVxnDZoJOunv7LwWmgeIIrCbVtbvT/pdxPPKVtJ4lG632hWXe3RNx5I4qlqUelfadR+IF3dpd&#10;6lJe2L3FtJEnn2MBO1o5EIPJGATt5Her+qePoNCtNBttbS+1TTLx4pJbiCAB8xkRqkw4IdW5zuYk&#10;Vxnj7UPC3hTwt4ittNS+1Kx8RPbvCsgZZlRmy+5ghYlcYC4JoA91nTwZpY1jWtEurSx0qXVJJrqO&#10;eZZIIp5sGZoD/AW3/MuefSvmb/hKvEWjeI3XxbCPFfh6wuBPBHKRJH9kkDAhWOQNikEKTjivSPgT&#10;DpGkfD7UdD1vTl1N2K30mmXKB7uZZsbmjicqwj3fxkcVymm+D75PEN34ZGjrbWWoR3EkdhFNuNu7&#10;hpI0bDDI8tQMjOCaAPVrLUrTxVe3fxBvNHh0zw9cWqaLZNqFu8c94srBzKyKxGyMAhXXGRnaRjCu&#10;m1f/AIZ9+I/2nQNIvdY0XxTYS/aY9OAeeCa2INqTvYgja0igs4LI+csUAPF3OpeOLD7R4L0qxhtd&#10;D8LafHqE9m0hnlkjugzR+X5mT8mGPPCgjJJIrQ8BeJoNT8Kx3fiS9hW4mnudHYu24MsRfy2ZiwB6&#10;lVIGM4HqQAX59Ku/E17ceNLa2u9ORrYAWdwg81/LLK8c443HPK+o9DkVnaL8N/DUkEfiO98SQ6Pp&#10;d0htX0yOBd02wnBkkZhGrljnmPOACDyadd/8Jvr/AIQn8aS6omjf2dOunWShS1vep5gjlfodxU52&#10;MUwxU8dx41qVpcjUp9G1jWL/AEqzubGK6a7nhM0bWxyZHCRkc7ckEjBxjIoA9rk+IF34M1w+B/Ci&#10;pd28USWumqh2FlKBnZpMhgzE53DjIPHPGXr+jav4l0f/AITK500xTWXm29yR8/meX/f310Fr8PT4&#10;61PSfiT4ZSCbwpeafNb2NzBM8M4MIaHzHH7t1xKrrjIbjkDocxfE3iqbQ9f8JapmKfRdPlF0wO6O&#10;dufLnB6ky4BJwMnmlyozMb4VajqWjtfT+Iopf7J8XxHTIbCZybidpUzDPEWIVlKsYxlgAWznA57f&#10;xZceE9E8R2HgHTLCBpriC1+0afap/pRwCyM02RHlDknzH6ZxkHB4q0b/AIWN4M8J2MbR2tz4daEy&#10;mNTDIsUSlWZ5MknKKpUKBk5Y1X0P+wz4P8SeFdCsrhvEF1r6x2OrgbUedjBEkYn2hgNokZkZjjdu&#10;zycCiuoPuXdW0ayvdbuPBlmk2n6LDIkWs3U7R+a6tzG0ZI2hFI5YjIB7dujih8e+M7bUzpt5pviS&#10;y064EdykcUaLe7tpIj3JgNGDkHcM/wAJbpUPxH8NatbaloumabrCXcqKhlRo/Kd3hX5nkwzD5yo+&#10;UgjOTzmsXSn8OC1v72CQaZrt6bqzh1NLz7PJbTrlVjCxuquCR8xI6c55ADA6HwfoFxd6iL20099L&#10;s4ZZbe6meNZVQodrJNEzKGjJ+8SwA654rSkS68CfEC6t7CSeTStW8yS50tQfsqW8ibEm8ojy8fga&#10;4h9E+ItgvhbxNpV7FB4e0xHjvrjUbsPBfx3bnPmpCZM/MWWPcP4gCeMnXvPi7cwa3q2iapob2WgQ&#10;wRxTtLJ5t3Y3Mhby5kTO17TaMFBkg5fuVoAu6voHjXVLu3m0/T1b7JZyGwltWBtzNKQCzE7FT5Oc&#10;MeoBGRxXJN4P0vTvEWk6XbSW/iO3ls3l1FUK7bORWUhpMFk5OQgJDHqR3aSy8Yw+KtETwj4duJRd&#10;f2j9mF3HG6QSRofvMcY+cNjGDkAcY5HoFta3yeGdW0jRtKmju5YvsN/Hcyqk7p5fzMqRZXhZQVI5&#10;YsME4oBF/Q9POleM/DMdnfadazDUIbcpMR5ksMrAspUKcuU+bjGDznBwe0n8L+HdL+LdzqGkXiLJ&#10;pxu7m3tVbzJfMu41jfeeG8pjJJtAPDc5zxXzH4B8JP4ptbnw3riyJrfhm5MulXsDtG99b5PmW25+&#10;Fubdh8rAk4wDyrMdy48L3mt634f17UZZ4NQ1Q/Z4kWb/AJhixbhJhDneQ24h9wZicgUFSp36nT6r&#10;4P8AG+vz+D/HWr3UNxpi6t9rXSIIwUgVn3BZGYAMwClCuNqHIwMNizrmtaL4q1HxZ4KtrSXS113T&#10;pFb7RxHBqlqDJHcKiZKg/K7Ko6r3B4i8GW+reDrm5OuSJeabpLStGYZSPtE0pU5KkgBkUlWXAAPQ&#10;HrVzxabiLTfD3jS+tmudXm+3JaCIqA9zcx4t1nbAOwJgAAgjPQjIITscH4Qvrnw7Y2/h/UU1HRtT&#10;cLJI946yWl3cIAjtFJksFbIPp6jABMPjDx1rvgC9uLO9tP7S06SxE7xSOXgJkcZKnb8rKxIyCuSR&#10;nBIzHo1tq3ibR9WvfGMUekQXd89vBLI282EgI3+WG2lInOMAFRj2xXT2DjRfFk8XjJoUttP8OpBD&#10;I+2WG4G5YjKysCMu55Qj7vHNOzNLlTxt401bVPG2jX1hGmkHVNAS9trm3TZcXU0gzscxgFl8vBCs&#10;DtwTknFeheCNU04TaFdaVbWy6lbW7y2gmCJDfwXKZkjBGAJQOg788kE15mviFI7aHwebO0bxbbBZ&#10;vDWqL/x6xWkxRJIJDxJuMKyiPIZDvU/IVUnlbG2t9Iuh4ZsNU/tawVGe9sbRGl+zXixnzfsxKgeW&#10;0udqHOMdecDIVtEjtPE3haz0HxReapptg62l9NcX9pGExG+4s72gbHDgAhcE/Kelbfw41XUfE/hh&#10;o9RHl6fqF7IDOrAmO1/1dvCuR86qSfmb6H2geOH4g/D3wp4M0DW3sbDWbkwXs/BmR7MMzwOPvRmR&#10;vmTB6AZypFavivTtO8MPb+B/Ddp/Z9lcRMbNvNcCOZWZl+cnLFWHK5wCc9CKCG9LGdd/Cw3vidL/&#10;AE/xIs2j6VDIkg80w3yTn/VQkhQAmMBsfewVxzmtqfQbSw8O6nput6al5ceat9Im9UkUAkBkk+8y&#10;rsIPU4OCOePK0t9X1k654WvNWhtL2y1GHVjPEWbLMrO22MNk+WVJK8jODwcGvRbyWfUb25W8ku9Q&#10;0qdZ76wmCPbyWrbCXjjdgCY3XaCDkZx0yaAOdvPiHqOqrpeseHnfStGs8WtxbCHFuZE5JKoAoDBg&#10;uQRyCcA8UmreJ9Ou/h/f+EprMX0YvLe4LQQyItvGZhIdzyIAGZgEUryUJBNQ6TY+IYrdfiH8ONc+&#10;1W9/bSrceHb9QyLDAzAPBhh84ZSSeMliATnjo9F8Q+P9a8J6vpGveE1i0TxK0U/neYkU63g2FLlQ&#10;xZvK2woD6Ho2SRQJpdDjdE0bSfEVhJf+JPKmPlRyaUd43Q+WpWSPaRkgkL1J6Vy/ijw42q6NpOj6&#10;fLPapp7T3KC1Ad5ZuGjebJGCPmx16mvVvAEnhjwvFcz+N7qGyllnjt9Ptb6I/ZTBtBaWOTawxIXI&#10;DcBSM88VR1jTtTsPF8mg2kI0y8mWS6s7iB82Uts/7zPuE+4aCDqfBFu2teJP+Ef05GkgubaDVjZF&#10;Q8bxBV8w4zzKSRj157150+mpruiXFxJBJbafP4gul0C4ZWXYvmMTtQgFREV2EYHzZHY12dr8V7u2&#10;u9NnnsoLLxFp+LeyuNGIe2vYmHlmGSMbig2jjOQpGV2mqPhnRfHHi661bwvoF1ACFm1lnZy4Se8l&#10;2SCEIrMo3k7gPlGSe/IHn0NvULbT9XsdJl022isNVBaSUPIxivJrcBWOFyAdxLAkdD3rk/Al7qFt&#10;CIrqxuLS9a7u9QsrtkRovOkRjsYsDgrljyKueD9N1HxD4jk+GF1H9l1h4pJpkGf9Gkh2Zlik+68U&#10;uQDtPQ57HHLfEG5v/CGpXfw/1a9aK8jt45TDG3mRJ5hLIPM2gljjfuxwOM5xkBtW0O40HxFqGv2M&#10;uq6rcWdlezhreG+BG9ZmbBDxNk5OMnAA7+1cnb6zdeF9Rs7mSQ39rYO8WoXVtIcXNu/B3pnc7I3O&#10;eRx19Op8L6b4JhudNhRX0zV7izhlguHO+3aNxtKMpIIkOWzypBHXtUWr+F7LTNZbSJryFpZo3Ol3&#10;MYVPtDkEyQSglskMQBjIIOQeuAFqZfjHxHpemXum6nc6w95b3FjNNpeIfLghhlIXnJ3F93DZBbI+&#10;bHFdJ4E8a/8ACvvFtvdXUUVpdzIkk8ay5i1BJPl3Q9F8xhyAduX2gkdRzdlcaX4quLHwnqPh+e3U&#10;GTTLpUTiGSZvMSSMkAplg7kY49TW7a+BNd8R3dhZeJZi1hpOqfZ4nijEdwY4ysSsp+XAYAZODnrQ&#10;BvfGPVrG38aJrVtoEYtLvT1mvtOvI8faJHfIf5PuT81U+JGs6d4q1qC48K6RLHf32kC0e2JWOGJS&#10;xZgw+T51BUcdgCeTVz4h6zpL+KW06bWQktlJthgnUblmZF2MzY2BSQcZwBg4xXA23jO81i2Og+Nb&#10;FLrUomZ7WeBltpJZMZUAKArE9Aw6Z5A60FxuzFubefwjp2mmG1ubGF7r9/vffGgd1jkYJu5JIzjt&#10;1rrdK0bStN+IdpNbXaFUge0FpNH5yzxzAupDYwACQ2R9Kq+LtO16fwNb+JvEpeW8tJZHtbQp5U0U&#10;EjEEOcbWJVQTxxmrwtL/AMKP4b8RLH/aFtbvbrMAdkiLd7fLOegEe7HJoGYq+EtR8PfEvT21jSm1&#10;LQriZ7seU2bcrIcwkluVKMfu9Oa6h9ZhvLPxD4e8IWMsX2/UMXl3PIqTmKNtuxccKCeQy9jXT6b4&#10;J8YeB73WNa1+/jv9D+0ymTT2DzMbOU8y5PO5Ac/LwNtY39kaLLpDav4Vke2tJ2kBE675/LUkHy8f&#10;w4P14oC5kfB678OeD/EGoaF4wK2ssThrRrmMzJdykFUKluh28Z9a9i8eaB/wsrRLmDTNHg01bF1e&#10;R5QFaNnVtyhj0znNeJeH/AMt1NFr13rcV/pVnG92s11+8LOhDBW3cqF74r6mtPGsfiiO2l1W6Nhb&#10;6ggiuX8ow6ePMHEbOw645Vj60DSufLGraHp9l4esNZ0q4eHxJYTrNEqrumuLVGMbLCR8vlJwSD1q&#10;5db/ABbo2rWmleKI9T1Ge7UyxM32WS0fOZDgcklcBSO1XL/wH4suvGk/gmFrfTrK/CM107mQLDGx&#10;IEDpkAuo6d81zPjLwLoHgz7Nr/h2SG2heW40+6CyebOJtuVkLHu23HPSgbiUjYXkuq2/g3xLbS2z&#10;C3a2e8SSS3R7eUYPmfdyM9MsQScEc12V7aDT7jRvDfhiCAWkipZSzE5JEQ8w8YIAIduRjDN25xuL&#10;Pqun+H7DRPiNZnxh4ZFtHctsi8q9sywBTMyupk2Buc8kHk5ArS+HOqaV4C1sQLqI1DwxqouYbBZv&#10;9Zh2ysWSAAw+6emcHvQSYz+HG1iW6+zW00/9jL/aMA5eWMwgncgbJdTg5ByT8tZ1l8ZPh/4N0e41&#10;s6sRqN5MzzaPFGzm8LZVWBYfumBPzc/eGMV1mr/EfW/BdxpmraRFGul3l0um2+Qr3BcuVEJY42Bt&#10;hwTx0ryPx/b6X4W8dXK+LfCJi03XrTN3DE4lSKZ5HPmB/ueaQBlFIwwJoAseAtH0nTtOi8Pazrc9&#10;vNrNgL2BPJ/drE+9wuSOWUYbtnFdD4OvNGi1T+wtO1WSa4vYz51/Cw8t3LMVjaNgCDsOByDnvkmv&#10;HtK1WHxzrFv4YtzNBpWgpcLb353ec0Q2gW8jgEAMDkktnCnAOcV015rd9quqW8nhG1W4+x2ipqWn&#10;BRFiNW/dyQyhcbwWxkA47igDtdSsfBmneJb7T7qaSOW/tyIkK7lSQfdkViQd57Lg9Dk9BUtl4rt7&#10;qa00LUdSkhms4niUOWQXcjDCAFfl3KCOCMk9K6aJW8RWd+qaRDb2dvKlml7eZ8ydVBK4GA/OQ2f9&#10;r16eeTaFaS6hr2i6rE1ncqEutM1GN96xmNFdYtoGQOCS3PQj0oIasdIfBnhjW/EM0XjSS5s7y3gi&#10;kaEtsW7dUYtJk8Exn5Sff2NUfFsut+L4tI8HX91HPPDLPJpNhbxbri5aFH2tLJuIGUJwcgH04OPR&#10;tS16O88OeHdZuYk1G9g02VJlTCskjptkJBI4Zh06gk4rzPwDca7ofj7S7u2VZY4bCW0vHkQ+UsUx&#10;8yWPPOJOBgev1pp2EpGn4N8J2mm+CLfUvGlhbafqWqTltMMqGV4o4sJIkq4yCxBJH3fmFWrPxbc6&#10;HqqaW9mbZLnzFd4OjgKdsixj5mVQOe351t+Irye6utMke4GqQXCzQ6fJjasFshXzGdRw0g6D12ms&#10;TxTaR2Hi7wit5by3unRO6zNGfKk+zTKFdZGH3SvBUe3vS8jQ15tF8HeL/h2PEHivXIBE1+i2l/IW&#10;hRGztaHag5ZirYO3AxnIArndY8M6RH4iXwBodvcG8tkF7FerJuMLOAAGzgbSG554ql8V/AOkaVMv&#10;hnw7q7zeDYtjG1ZzK9vcn5mwSNzbiQfYEgVM+kiDWoNY8S6uDNdx5yu+2+0CNNmf9ih6kyJtAjmf&#10;V7uPVQ0F9FbzQJZzuy+dOvPBJIAx24+9nBAJHGaFcazrHga+8HaVYykWt063tqjeZvVpBNmEdAVw&#10;ASAMehrstJn0Hxj438R2PiTXIobjTbS2k0x4EP72OINIWOMiQKGwxJ3fTiqmreJE0/wjcXvgHTot&#10;C1DUZw95JvMqyiIHPlM/Qu3BGBgAj3rMrYqaTdTLGljpEv8AZ2iSw+Z56swuYJYuAJfnJILcAZPF&#10;L49tWudNhkN9PNchnVBOmFEpHVTtGAfTJFdLbaj4JvPCQ8SnSW/si8mHnz25/wBLjvFyG5JwcuMZ&#10;JH0rYPiLwx8QbKWO2iubG7MRihe62iNmhB5OMqGH8R4NAX8jQurzQtK1Swe0eVNd0nRobOSEoEtr&#10;iJV+YQdy+7J7cD1zXmemP4a1vV4tOuozpMV2w/fQzKhkC/MfMTlTnpk881xvjXVtQ1jUfC2ta9oE&#10;jf8ACKztDqQtbh1lvLRsKMFQmChG4YJyD1UV6r4v+H3wvW2j1DSr610q4u1EsUVxdHDxPgqxjbIR&#10;hwcnjPB55oGmupoap8NY2j1i88I6zf2ep2UDXQ0y4CyW9zsUsI1cD5Q/Tnt1HU14to3jee31TxHp&#10;H2SWxOoWcF1EiqfOhul+UyB1JURrnPI9vUV6JqnxD1E3djYReTbW95NDHdahbS+atwVG1gq4J3MO&#10;ATkYzxV6WfwVrlidM0m/i03VLv8AdG6v4AGmZshYHlJ/izxjpjgdiA0cJo2g+PAZpNRvra20uOWN&#10;5nvm8uKbeTu8rIJHQAnGNx9zj6C8UaHH420KPVfA2i2lvf6Uyrc3Nu65ZoFUxmEcKQASex3euK4f&#10;xFZPp40Q6pp3mW2i6A29p5Nhu2twhd/LUngNyN2dwbmvLLn4nas0V5rWlWb2X2SJJfNtP+PeT/fS&#10;gVnfQ9is/ir4o0vw0mleItLtLjR9RsntFRW8mXT3VCCZHI5LqckHGCK8q8Kabc2v9nJb38cVvqMj&#10;It1buzyEoDgM3QuxO3o3JpdLsJdUt7bx54ivYoNO1SVfOtY0KoInIRnPX5VOdxxwBU9xot74I8VD&#10;w34Zuv7Ys7d4tVgjjj5X5w3zPnb8vZvcUGnTzKWp3OvWGtQeHI9XubSBrhYriCWIrODIwG9w4zkL&#10;3747V2OkWMukeLJLzxPBGi6JZS/2ZcTjbLNFKP8AWlujbFXAHBJJ461LbeJ/EXxG1XUNR1TSWhWz&#10;gkgW78oKwdmB2F+M7RnNO1TxompQta+ILiBLC5t3tftdvGGYk8bWJyVGTnI9KDM4CQa1F4hsdT3L&#10;qeu6jdFLRpm2pJDdARowH8K9z6V095pWteH9bvbTUbq2l8QXAgs4mtQVgjhYg7Y9wyGB6senWp7v&#10;QdZudZsbazgje60uG1ezvYtxiEMBB2sME5YjIAq3q11B4g1AaPPLCt/e3wRH3MSsiqGdg/VQVHFA&#10;HA+NdbufDrXNnaaNbJbKqWT6lavun89hk8d2UfeFeo+E/hhHe6lqUkviE3qXenmSIMwgujLKM/u+&#10;5iA4Zaz7X4fazqkc3h25lgjs9LmkvWvUG+Ubtx3OO6bB981ViXQ76+08RahNFrEMQS01B1MMIjjL&#10;M23PDDb3oAuR2/ibwNpWleIbER6VBYXElv8AYDGZmuGlZQN43Zkdipw3BGPQmu9f4hpqWnf2g+iN&#10;ea8fNsWt1BgjdXwSZUYfKzDIOAe/rXlHiXTfEuh+L9P1+0vLbVbazVbxLy5/dW6hXJkBQFgCTjBB&#10;yOoroLzXrbVtJs/GenTPaanLfpeX25CUhszujULn5GATaB357cCgDiJfEmlDRo/CXiG18uVZlmkt&#10;cEzD5srEm/n6c11Vrq2ntoOoQLYTW8zBJIvP/wCPpIoxgjYeT7V6FoPhzRfE8V7Y+Ko0vLOYfa7T&#10;V5CqkugBRN/qD718/Xp1y81zWNNuraW5Gky/Lq8YKKsJIGxSflbA96AOy+FM2ox6+ZfDGlrLYyI0&#10;17cXE/kmVT8qoFGN6AHtVXx9otvpmtavdeEoY7a2ieEq1uPLVCRh4wQckZJ5Fa2pajYT3+lQadcR&#10;20EVs8luIW2TRhvlWPao5Ue9Y8UGr6d4o0W4v7iT7FcO73iXLgqGQZHy47jpQBteCNP1+58MXOh3&#10;90to8kvn6PJOfNZo8fNCzN0B5wDzVJvDF7q8+mR3lwLZLRXjZ7YEPFcZ3IdhIyP0rqZNHstZst1h&#10;cwz2GoXZmMbt5UlttPzYJIPXpTNX8EDQNIutb1bULnyIJlgsvIbMsiv1LsDghScDNAHTaXdw+JNZ&#10;XQLu9D3hR1AGxNs0eeo6dRnArxHxJa+KNF02+12QRXhtpHtZ7Vd22KN2xkL3JJ3Gul0Hwdc6bPpX&#10;i3UL+KIyPK5ndtrtIoyrBD1Y119/puotf3WoWeoRLBKhnuE2iV5nXlQUPChuhIoA8p8Q6j40+FBs&#10;NInvHvdP1UwN9qhykkAkUB9qZ+ZcHGT0rokl8YalJc+HNPgR7J2iuUu7mRAsZA+Vj6g96pjU5PHP&#10;imAeINMt7hoLGQRWqMymNF+YY9Dnsa1/E2lh9VtbzR7trc29iqNYiJmMYUhlBUcEMeDntQB6Dbad&#10;aCaTV/Hc9nBdW1tM72VuWVZI1XO8tu3MM8Y7Vy+heIYdY1CxsVh/sOO4iljtxKpdFYoWjdS+N2V4&#10;689Kp+GLvT9c1SHW9PtoHvJ08u2t7iU+Wzqp3ggcFgOqkc1X+IF1fanquk2emxwzXVn+7ksowEFp&#10;covDAqB+7JIOSeKrlCxy2pxXeharqmk6uE1u7a32iaTK+WmCV2gr6nJA6HvXWaJ4T8PS2FvFdNNB&#10;q00BuI7uIhElYoSrMwzgxnGQMDjuay9Y0rxiq3viDxoiF4oWSI25X90eoUKvON3JY/njpS8I2Hia&#10;/wBEv77T7Oa/huFD2SIQyh1XD5yeBu7d+1Z8q6s0tc9An1zXPCgVtNv31O4QGa7gZA/2td20p5nU&#10;YHcV5fOsvi+S70y7slja5ke8jtXcBlZDxHv7jHrVG6uPtWnWt7ca6iXukbrZIEiMU4aVsbW7de5q&#10;za2iaHqVp9rsBqGrXKs0YjlKhlbgktnls+lUZnpWijRtcsTofiCefTtd0mx/5douLq2TH7tiwYNt&#10;PTGODkVj6P4X8U28aR28EUsUPm/6O8gieHeSRuYdcjPTt1rft/CuizW9ncWlxNfavCJRPFZS+W06&#10;qSXV8nbhT6Hk8CqiXvh3W7mHV9VuWWCJnlBlBjBVVAKuVwAV2g8E56GgDh9L8WanZW954buYWj0z&#10;Tp/Ilj27ZXllJyMjJwjcgjrxzVvVNeupEudDubBr6VZY7WCIqyqZI2JbO05HA5x1zzWDr8+oWmia&#10;h4j0iaK/T7ZFdwRrulYJD8xRwy/NsAXPJxg816B8P4rzxFqNh8Qr2O5inmhjuFiUoscpZQpAjJV1&#10;HGQcENQWytLb6V4lvbPXNEsls7k3CxahFKDGVEYU5EZb7uMnGM1Jqni/wtceIj4kW1Nncaevl2zy&#10;napSPcAQFwctn5R94V1Hi3xRe695+m3kckdxBP8AZ/tEOAZM4IBwB8wAzXMr4H8JnSQ+oGKXVYyw&#10;WKaXJEhzsygJ4J+9xwKloIy/mOru9OU6i3i/RNMe/svEVoZrscQqiSADCOfulvTk1yeh+BrbV45L&#10;bwrLLotjb3Bac3OLhXmkO0RKrcnHqTimadda7pGn3/hG8uJYL2xlSSOxlQ+XHEMH90/3Fx2HIqO4&#10;8QeIfF92PCek2dpotrZX6SXMkrlb9mUhslF/dkP2IOaVhnpdj4Vsx4auV1SK3sdWtpQxa3cRpdyW&#10;oO2QKAQCR6BSSa8C8R3OrpqJudOb7BcFN7LKmULowcEFxg9snkcdKseJk8TjU5L6Ms9z9r23G0fK&#10;vkEYk54UZ9hn0r1uDVdZ8U+E1tvENvZ6vZQq7IJk8m4M6qWVEfcMnsCAp5rS8fhD4Pe3L3hrUfCf&#10;itNYvdWMvmW+lwyS3GxlkQjdvCAjlVIyG6YOBnrXlSa1D4b8RC01m9keXUIv9bbp+7kt97p9z7le&#10;geC7G2vdFk127vcJOJdNks/KC/ZyoB8hn3ZbaO56Vykr6DrWu3HgfxjaT6XbX9v5emSwqPMaQy4V&#10;459jHLhckkbcfKcEklBvqY8OsQ/b76w0CKaQXMgjhmgiMjkOFyjBxnaT61aF9rkt/FcyXslhc2MP&#10;9nRL5Zilctg+XlCTn5R1xtbFb19r+t+Eb7T/AAvoum29hZ6RBFDJOzJGLq3jUKju7bR84UZyCwbN&#10;L4w8aaN4d16FbrTopBNbWeIHkH7m/ly7sGZSM7WUl9uOlS2Bdgm0i9vk8QeIx9pksFLfY4AZbsLH&#10;gKJAowAZCPv5GT6ZrP8AGWhaN4202TUNB0n/AIRLxXoaPqaN5m3z48qfnkAHOcDBVWB6dxXG6tp1&#10;zosFx4u8Ma7HLfJuWZVQMxjcgsrH5l3cbgCuMgY4rr/B3jG80rRbm312OPWo7q5WJVugFnbzUUhQ&#10;4Hyx7h8uB8p6AYFSNqyua+hXc3iTTVh+LT/Yfs1zut9Tgnwt0oT/AFS+uenmVy8mm2mi3y37CS4S&#10;/aS0jWRWk2R5/wBUDyeRggnnsenOtrHiCHxQDp32qJbPSY/9QJE/0a4j+T/xxKrX3iptB0Zde1WW&#10;G5ZbmM29qjiJz8pIffHlyFGeCremRmgEiYak2u+HTbaHDNcQrdpbwxCNvPQ2yByqoMkJt24IAC46&#10;c10Gv+H5L3SbLWvB1+n9viWJNXtFEcU3mOgZkZZAAxiJwSAQx5zzXM6Z408TaxbWreGrhY21CSWW&#10;K9OHliiBAfClcAdVyRn05IriPGnhzWJ5I9Xt7v7X5qm5vbmT9xJ5m7H3P9ygGj0UeHIhf2WoQJJa&#10;3lr5trKJ41RPsx5IZQxxtb5lbdjrgYrLuNa02TxBH4cvLGaOWeKaW3vULIJAFGHb5VIUkDv+mM3N&#10;MuNV0LRLe8nvZNTSzREtpJI1VChABIOWZ1G0YLE47E1PHJFfR6h4v8Y3E119lH2exEY8vP2hN/Gy&#10;gRh6HoviPUPCM3ifUb86dDYhtILwQszK+MhwQwJQj+IDg5H15w6/Z21rp1ioMsyeZGlzs3xmWTo7&#10;16mPG/i2H4PaZpNhq9vbrdv9ljhkt1+0WsETsjI7Z7kA52g46GvOdf1/W9T0CK0srHT4rzTZ4Bp0&#10;Vop8svI2B/rGOMnBO5sDGc0Abw0y0vr3Q9J1u48m8uoBK14f+XdyWLLjIXk4CtwfUGsW2gm8CatP&#10;b3Gus0bX7y28ghz5SHo8h/hU11d5omkaZowsPF1lc3WoLCL/AFO4hYBxPvVpFhIH+rVieQQuAT6m&#10;uN8UR2GsWFu1vJNYaPbsrK7hnknSUBism5g6qOMkBhVxA7TVPEPh2aKbTjFBpt7dXBiZoAxW7SdG&#10;AMcaKxX5sNuGQCBzWbq3gz4j654S0iKaKzaJ3jgvZ4X3ahbJkkF+SApABJzkdCK5vwlpX9teJ5JW&#10;vLWP+w7TzLFgn7pyOf3knby/kq14c1jX9O1rVNR0fUIrvULgf8TGxbBiu07BWHdQThl9cEEHFKS6&#10;ktdT065js9SsIPDOk6XbSJbRxw29wxFvnaOgbnd0/Huazk1HUtLJ0bV0t1eGRQsJQTK0YIPPqFP8&#10;Q4461LoVq8sq69qcsWj2LRLNvhmEkka3GAsRVgMAZwWwPap/EHhbV/Dstr4vuC3iRJpDayW95KIz&#10;HDIcxSRsAcoQO4yM9Kkk4rxO+peIfEl9faXGNQmgi3H7Mf3nHRcbQSegFWNTS41PTo7qG6jjVlt/&#10;tEir5VxbSL13sSCSvzKa71heeEheTeGNIMyT2ZkN5bfNLaXrDgF8kFY+GNeQ+FtY8USTtoHizSod&#10;SspYjM90WCLHuOXlkkA53fMQKDQl0TxjZ6FfxaRrwmkt7KaRYr21U4MMnKu6qS24NhiV7GvYvDdh&#10;8PfFmla3eXT6ha6m8zMLtsM0VuvO2I7xkSj7wI3AkAcivAtf8IanHJqGuaFZpfaYrMscUNyLiZgD&#10;80nG9sY9+Aenq/S/D/hufWLSS1mnsrnULU3FnNJcNvivE52yKxOT19enA5FFl1NLJnTjQGtr3Vrv&#10;QtZYRafCty1pOht7vBDcA9D93ggYJIBxxnZ8J33iLwz4gVPHl9A+g37ui3mwvLBKImCRGQfdV22s&#10;c5BKj7vdtzpGk2PiW08TeJLeLxNpV3aiwvZVOxhuw3mxrGy7WQjDEsMAkZGTUEWo2Vnc6/pFlpYi&#10;8OzKqWjT5a4SZI8LKELN8qs3XnsQxxQZm3osOl6P4R0zw/O9nf2cbz2rDInjuN7lyy5GDhmOOn51&#10;5xrfw70y5nTxH4duo9KmWRXsUtYjHHut23ZYFseYckcfe2g9c0aPo9nm31S0lWZrtpT50KkG3uVw&#10;SpUkDHbpk49MV1PiVLPT7y21mzDy6WyxG+2DDJMrEzSRhhyCOw7j3oY07ansfgifStUgub3Tnmt7&#10;+/iUvdqPKZjAV3pG2DllCnJx9D3Hlenalqvh3xImueM5WubCVwftUC74FJHJKqN0b8/MMfMc4zjn&#10;sbT4oeFYINF8MSzS2llcxvcaPrU8DeRNdyMS0coUbl27+GOB2PYngvFX9of8Ivqmj2CFrx2VryaG&#10;TzEngEpDbRk7AR7AYpJWTQnu2Vo9H0vV/ElxqNlLObB4nfdEAZmXzMkJkDbkcjOD7VDB4F0zWtZu&#10;NN0XXJo5Zo2aza53KkjDloGxjBGOCOcVe8K6P4j0fVLkadqKzmGxaY27QiT95kbQBu+8T34yO1V/&#10;EWqi/wBLg1V7C40jWIJ2W5+RzE0oUhWUHBJbAIx90ZpgdTcy6rY6LceGU1uCCNYXswgVd5c4VkO/&#10;GBuGM9eK8/0vwjoek60JfFSR6zptqvmXEtnNILxN2AG2xuH+Vu+ccV2fh/V9O8U2MWmjTILqS2t9&#10;txJMDHcGU9sd8k/eNcRL4W8M6Z51xo2pz6dq4lfMao8gRV/1iZVfmUe560r/AGdQO3fTdPm0+5S3&#10;1ibXdO1NNlq1/KEuUWNuAcj5nHrgDiuen8Erb+GEur7V5pLdLgQ2v2O4aZrVh/CYs7QxPUKO9YHh&#10;fRrjVNN1jUpbhrl7OYOxdCsTyz9DER8/vjjrXoTeGdT0KPSHvFihmeYyFoz5rRlh8szJ/dI7kdqY&#10;fCchbWviFbvfZ6xBeWqSJGlrf73Q7sDcUKgocnouBXa6b4pGiaxNZa61tob3CrFcmL54uVHlvGSM&#10;L1GQcmtnXdYvr/TpdAtNJt49UeXZFq6oYSGjO5sEAkyEZwAxFcWbWx1HSpI9TMWpRqY2la4YJdiQ&#10;H51ywU7jjjkcUAdl4Q0rR11/7BHrFpd3F7bTSLdBdihkbKcfxDB61n+K7bUJtVm3sLeW0VVgvInG&#10;2VIui4/h5PWvML+1fUPEco0OR9Jt2iS0jSVPlBkG3G/+FM969A8aaX4k8D3Wl2CWsF7Fq0PlmfzN&#10;6x3EKb5B7oR3oJkiVfFvi/w5o1vMdU/497keVNcIZ5LdnHzIrE52Y6o3QjrT/D3/AAmfibxJc+I1&#10;uX1OGSEqZbOIxW6SZHyAKWCNzlqp6NdXmoahb3NpIiw3MMlxJZzBW3yRHG0EDI3ev3fauu8OWOo6&#10;Vpl/qvhbURp9vK73l9aJgPb8YYLIeM8cKVAqbP4W9SZKKV0cp4ktbaS6hh0yyFjPZSI85jiMTk5A&#10;cx/kevBpPFHgXToYzrunavAIrgedLa3cvkzSNjJWJQME8YB4Oa6WO81bxlbWms6vOtsgUwrLfSIh&#10;aXPylSNrOXwOPTOK5ax0Tw1qXhzUNa8X66lk8M0p+wIVV1kiPBRTudi/YADjvS026hBvdFbwlYwR&#10;XcUGn+LGuBd8nS7l1kkExXKKSc7R03Ywciu18XeH9W0ixk124kvElj2rcwSSiS1nQYBjWMnJJ/h6&#10;/SvKrPwxdWeuf2z4esILyya2i8qW7ARypO5mRTtLNnABbHTrXaarqmu6naztp/ivTX1eyIENlqKf&#10;Z3UA8LvwiyHqAChA/vVcAqHTL8SPC2peGLvw3daO91DLEWhFx5cS28oXbmONAdrDqcbciuP8M2uq&#10;TyXeowWdn/Z15ai3ed5ighwcAqpGWO08Djmk1/WtS1zwxa3yaNAuuWKhNSRolaaWfCqdgQFZIyDl&#10;WGc1UTW9D8O3sU6WU9zHqNpE81kh2GG5TO4FGGQQwxwKhjijp7b4ZeLYri4s9Jgsdb0eOMyefcBC&#10;yBuSEXkZOOnOT0rH1aGw1TSYTbWkaXFpbgOY3MPkBeG+RRg56gdOx7Zq6hYa1r2t6fqfhrUpLa91&#10;OIxLZxTG2W2jtwd25MknaQRnGM9ODXc6pBqGjeGdOkuLq2u72WVrO6WPbJI0Mg6bk4yp5IGRz1pM&#10;Wr3PHvBmuaJp9zFfa1NfSyqXDwW23y/KPA3Bsd+cKTXudvb2l9Yy6+t9pGoaBBuNzGAS8aEfI08Z&#10;HLKeK8Enbw2+oTRQ3OoRXVl5atdi3ElkrL9yNyBuVieOBXTaR4lv7+y1fR9T02C3vJQiNGsTJcSw&#10;scbzjIbHUHFKLLnA3TbS/wDCKf8ACXeCLL+1YdNlkt7q1hBE8KSMSJQCTgHGRwRgnOB05bw3fL43&#10;AvvEuuzaasYeIkLAihU6eYsmFckg4Xn04r1LUU13QLefT/DmpQaU9kIY5p3Plkq43bSQCrYB7jvx&#10;jrXK2T6Ew03+3IoIbeFmjEtmiz2lwjMeqvlkOTz1HOfaq6XEpWGQ+G/h54SubHVtP1641XTp5Ak9&#10;vPbq6GR0LAlVUbQMjAwce1ZOneKvGXij7T4d0C4GtWDJJEbS7hbZCoJI2kYK5x8vPPHvXVr4O8NN&#10;ePqUbPZ2ysRbTWZ3x+Z82TJFyCrDAOMdMcZrmNKvdS0CTVtOsru2s5pXV5NTt90MzqFO3ywR82Bn&#10;uCDSJLkc9vpGnadpvjc3Oj3NoEWCSe2eVTIpwoV1HynH96vQJtM8aWVnJcxDQta0Tzg0BRRcXA8z&#10;HCqflD/U1yEV34gGlafb+Ibi71PSJM+b9qzLMMbtrqQN4/Eniue15NO8Liz8SfDGW7t5bb95e2F6&#10;shs5AVwJAG43Z9M80AejeH/DEGv6rKPEWhW+jaRqYktWucKssU0YJVo+0WSMD1bFY2saVa+GZr2L&#10;RdY0zX9OkVQ9nqv7i/iEWQBGwXYxJ6HvxTfDPxLg1nRpdPtdUvbq8wsk0GoRqEDc5MGBuJDHj2wa&#10;wfGGo28mtm60OeKW5kiXbAsDSFlHXc54LBgce2KmINy+E9J0K7u/7HhgttZEUtuxlnXTmMgMLsAW&#10;mJb5nznHbrwKx/FNl4kvY7i40VbW+tWlRba1nQYu3TDMwAK/MG468niuC0QiNJdY0iObSJJv3YZL&#10;hPs6u2RtmUjcjlh8q/T147nwrNCvhPVfD2sl7bUbCcT2Mh+SSNZgRuiYZOC6Ekeh61QjJ8K65qFp&#10;cXVjrVsNNmP7y4ikkO6NR/BsPAwOV74Na2leIdE8T3droviiwtbpbgu1pc3ql1gjUHaZG6xjcPcZ&#10;Nchquu2NtNb6w1i2r3k/7i4aQMjt5gCgLt4JIGMgVtax4e0/SbKbxVpkV9Fa2Jjtp4RiRBFK6mQR&#10;k8gjODuzyaiy7By63Nm7u/FmleILLw/oqWGrw3EL+RYaVETbJF3lyAdhBbOeMmtS78N/GnwteG/D&#10;6ZNpt4xka2upRHJBwAVjlIGwnrtGc1xmrLp3heCPxV4AhvrS2mdI7wRyPFeKhxuYRsRvDZ6YxmuL&#10;+Knizxx4VNhqkPiSLxVod2wL2l8haeEk4BAB/dspGOCpxW3J27BGH9M7wabJZ3rWurXt1YjUZJLk&#10;2FuRcoHbPzB8FRIc9eh6VnWV0NC8N6raPdzahp5CQQtcJtuInfIMcvUeWmc5PTOK3fB+i6J8YNPg&#10;i1K6PhnVtPyY0hJ23MRA5+cjBV15TOV61jXOnadcXk+g/EkyW8UyrDHNLL5drMIyQHM6kJ3yQfXN&#10;Qv7wxttq1/4TXw/a6hpdx/wjzXOyeTcH+W5IUuUIOFJwVGeR05PPXaz4OtbPWLuy1BUhFvC93ZyQ&#10;KQtwg3EAEnIYDHyg8gV5rqOi+MtD0Gbwrb3UfiLTrVdthcx3YLmNn3KrljwiDC4BI+UAdMDv/B95&#10;qnjDwZYAQNbSaVHNbSx3DmSRJkO3AJy+AMY579qGwOJ8LPpscy6nqOlXk3kxmXzLRTKsaMCpZ0xw&#10;vPXNdRqiabp2p2en6hLIbea3W/0sabCsn2jbklVwTl0Ayw4zkV6N4H1Xw94G1uGyngu3l1qFI1mc&#10;FoAIgweOPbyDvxwQcgDGOM+ZzaJeWupWup65qL6bo2i3LXFtIoS4lVnIXZtG5gCCc5UjHamVzHC6&#10;j4m0G9WbXdI1MxyRTiO4jijaK4XGdjPGwG4gtgtgrnoeOXHXPEWoLpeoaXp9pdaxLchY7y4+dbgT&#10;K4j8xcod29o8Nu49McHpdcXS9YuhfQW2nJaRRyW/2jTQsk7iRs7Zoicsp6lcEqckdaTTPhT/AG34&#10;Ut/Elj4ojjt9OuJmmto4/wB7CDI3kMFZg6ZQBsbsAHgcE0jaMotWZ2uleE/HOm+Jrvw34ftIdzqZ&#10;m1q/uGt0n8xBkrFhicSluVVsYHTjPkWoeBPF3wv13TYtcEixvNJciO3UXFlJcMCF2JuUkZKjnHsB&#10;znpLuz8Q6jcw+HrHUZdRmeNIYJHaQW6bz8jt99kVQSRuPPb0PPeIbLU9L8SWWj/ES7fVJQVihudJ&#10;vjcCBWJCR7GXJJYBWJHb8C47mcHudpFqmhaN42ubux0U2kmpgOLu1lcRuQMy4jPyDcw5wck45o8W&#10;weFrrSLPxDpthb2Gq3F2J4ZWHkRuls2cFScZkyPrz74XXtB0vw6LSPVoNXtYmgb7NKAQY13BRuGC&#10;UBOOqgn+70qlrmlap4606I6dq66zq1kUnQOI7eaO2XKtHwNjlt3Ikx79eSzM2dUvirWzrCeKda02&#10;7tNBuEjEt1ATIkE3BjmUIcuhIClh0B45xV218Q+Fde8RzXHim6gisNQtS8LxOwmjmUiNXQfwuBk/&#10;NuwRxWb4I03XH0jUNI1OKaCK28ny5LYGUoZFbYrwhmY4244GP0rHu/D3wwuhe3nifS7nWrcyR28m&#10;oW7PbXdtMwZC3lZRSpO33B6g5qouxLOPsbDxgmtanMgl8TQ2ykJdXGU327bSVjKjasyqQeCe/WvY&#10;fEOjx6T4a0vX7HxTe2VnFuFrPq1oZLiB8lCPNiABRgQuG3YA44yBzHhnw1otjrNn4a0rUL2xhuo5&#10;yY5JcLPcRgbNyH5FYoDggAcCm+Jrrxlc6DN4clur+9sraRoriKGEXL2sqnMbF41LEH2PTpjIovdt&#10;g5XOw8OaFf8AjCGbT9S1W78R6RqkLCLUbZFVY3hcFlaMBhG25QDkfNnk1kaz8PvDGp6Bqms6zp1z&#10;4cu9LUK8NjOfstzESB5scbYYODncpyvQnOTt5nwFpVqNFjGnXmveH9Yuz5xmtI5jp91In3flT76e&#10;grd8Z2Nl448WHTNUm1W10weZJFeWUqi4zvIUbGjZfKwcEEHdtzxmmOErM8t0CVdC8TwXCBNQs4ke&#10;N2RvNcBsKrSkAAFRjOM98Yr0vUtS8ADStWTxtp8l1oF80EDTWDK7QyIciVGRkdGU4yMHP3TuBIO2&#10;/gK18H6a8GvS20sUdpttbzTmeOXyY9zL5yHIGQ3zFQ2Tk5Bxjn9Y8KarougPp/kxaraanardQxW6&#10;g3L2jj746gsF5UkZPOOmKzN5ST2OJ8OaRqun65BB4d1K21DTEJdLqe5Dw7DyHUFvMikIwuO2a9ax&#10;8O/FutXmgeKdKXTdemhAjuFuJEM/lDqThELkccI+R1rySNvhabWTT/Dupz6Zb3sqPJcywOHsZo1G&#10;0MigB42OQSD8pHNXvE+j61a3ej3FtrNhrpZ28m/tymN0eD5TbWYcnGT70EnbyT2Ola79g8N6vdWc&#10;FraCSQWkiuzSIMbVRsrnbwcKAa0brxzd3dqmoS6qG1KMN9peGGPfsxwJY14PGTnkAt0rC1GPSJor&#10;aO18KwabqcVvtub9Zn2cqR5ileAQ3OGAJzXGab4Z8JSXd7rEXiS9hvLdJPt1ncxK6T25yFWIDDtg&#10;4ySxI9KAv/Meo+FvHfg2G0TTtb05tNvUYme5D+XZzSSHlix6Fcg9CAenWotQ8O6VZSXXjfRL1tY/&#10;tIgXVpaSBxCWBUy4jLM4IU4OAMkniuD8MSzavq+meGrbZNZTRyxzrKglRlP3WA5IBJA9FHXitfw9&#10;4hv/AAy154YttMg0q+hkd4xHyQ27OHYAiQAMemeMAcCgicLO6DV9Gklk0nxJo7QxJJDkyLujZWUD&#10;cruNwB6Abu4OetWZZtTaNdUsNbkkfTYxFeabLHvEmwAuqMhIZXyeTnuc+j7L4p6/oOoyWX9hQtqO&#10;osqiFJVW2m8zgmeI/wATc424z6V0gj8LpeeRYPNoep7hcC3uTH9hUMMSRwyL1UHO0NztwOaBK63P&#10;HNG0L4Ranqu23up9NuL397+8Zo44CCP3YJO04Iyp9uueK9O1TSNIk1PTtM1HxRePbx4EbtZI5LJz&#10;/rgOWbjDFTjuOTUtx4Sj8S+KbTT/ABFo0VxbRkRGWLeihzGZFOYyoK5wcNwM57nPSahpEOiyW99Z&#10;2lv4faBljKSuGVwwx+7LdDjjHvRr0L9ocl4z1LwxZF9E1bUr+wvLdUKG3ITdAxwvCZ+baBkED8qm&#10;8HyWsV/app+tnUdTtYpGgivVKeZBKAFQEbgXHbnOewrnpE0C6uL7xBrkxii8jarPCHMUhICsT94k&#10;E4A4zn6muK0k2Wv6y9wfPsbWzMa/byjAl2IBJC/MuM8Lk1mVyqx3Go+BtIk1Rm8S2Mkc7hpiRKJA&#10;QWDEn5iV5PTvR4ou7rQpJpFSS60y6MUEMaSbUVJELMMc5Gfpy2K1fHthbaDaWd5p93PJLJmS21OW&#10;TzI7iOP5Hj/4BWbN8PJrrwde+NdGguNQurcobq0mmzF5J2ytLAqgMeNpHzAAZGOKpPUhbhL4E17X&#10;PDFu08KjT7cGcPbOrh2UgBGTG/dwSxHHPfmtzwVp15D4nDNZS3UsdvIHaz2Dem3nfFIVY7QOAOuc&#10;c9C3w7q8Xim3S60u3e1tzI4lljbLJKw5IK9dxznKjnGe1ed+ONc8X6LdWmoaZezHUzcCKyRA9rJ+&#10;6fI3cbZV2/eDcc85OKoq76s6bxnJ4e8TWJ0eTRL0wGf/AEe7jhCtbuM9cfdI9DTYLXxHreg3eg2N&#10;zPrcdv5UKReaFdVGPnKnoR7Ua9468eSeH7c+ItNt7fVGLuLuxUqQ4IyZkHyyZ9RWRrWo6lD4TTWn&#10;2I0kiGJ7Y7WjkBOTKU5Cn0NBp9k//9H5sin0S21Pff6jL9vkkCiKI7w7Z2qXOMKv9Oa5e7tLzw9r&#10;Oo6z4nvvLM9yY9PtoAs0s78BSsYDHaADkn1ziu81W1HiPwql54Z1LQvDZhkBheYq1wzIpBQAZLOc&#10;jHDZxmvNfB3g638+Pxb468SBb20eWaJ4nVUeJA25yHUFxkHAUAknFeynay6n4HTW8m9Ox0ngDxf4&#10;9mim0y81Z9IlvEaO2huofIVJNwK4YqRhj16Vn3/hbxbLrU0+uwPqVzFKzXU87eXbuegYHjOe2Ael&#10;S+MPG0XiLT7WfQbVbvTwXtZdZ1KDy9kqcqYV3AkgYJYE+mK17GPUfEJtNW1rxF9ruNPYqiyxiwAA&#10;gP9/e3VIgcbIo+JHVhyepBFFrJPqQ4pNPlOXMWtSa5DFqOqW2mWWnt5hjgPmyERgso2kbjhdy5HI&#10;w3WtLxFrumeLr3SfCXjHUr7WYVVZbeOEG33SOxRBKV4VSMDcen4kVB8QfButwtY+M5das00ufMkM&#10;UKeRLEHUkrGMAzHZuJ3EHAI47aGq22kRQ6Zremak0097ZRaekUI8y5uCoZw+3OUZ8HPHyY69Koa0&#10;fMtzC1Pxjf8AgjXRZ+D9J+yaXaRh7u3kbzTciAFdxdvunG3O3OcZrpNK1Twjrds3inUZLn+2Tcxl&#10;obZT5IhG0hUjxtOFABzjJ5roPDHhXS9QS7h8URjzcfu5L+UpuhxhlIztOCAe/XFcfcSXOkfbrHRw&#10;6aXZzPuv7WHd+6H/ACzTIKjIKndxwMUmg0tqzJ8Y/ELQtR1b/hH7PQ00mORkK3csZF7t4bIRR8gJ&#10;AJNF7YeKNV0uGyh8UulnGqyRR3cJVQF5UmQ9cc9e1eh6RLBBoX9rXl7YxWF7Di21G8C/aTuyWUMc&#10;4wASBWeieA/EejX2oeMfEwsEtv8AR4WiHGA2RIY1++pyOBU/gL3b6HCaPqV/qMVpp/jLxAbbTdOk&#10;SM22n4WWYkDa0oBztIA5PTJ4rvNOMth8QX1JtAl1XTmtDZabPG4CGXd8skrEA/MW25OQM9D28Z0X&#10;SdCg15G8PXz3ELNskubmJvMkBJGEjwSTxnPavTpvEOlaLZXV41xqF5dWi+ZAlzIsccUyHKsY+p2t&#10;zjGaFqFRvZGn4i8M+IvEfiNdM1ySz0zy4WxptrKSXjU4wZRkKXJCkdcZNPvPH3i29tLP4c2utzWG&#10;hW1kba4s7eyCCGRSF8tZCm5lIY8EnCqccmvP9Ssdf1PUU8Sa7r0d9cvDC115C7fItSSV2sONgz1H&#10;OevUmpp9X1nxTrYsNLvJF0lk8gyKBteTGXO48ngHnj2qr9BcrtZ7HoPhG916LV2m0q8dPD1rCZb2&#10;W6VEjlMYGIumUb3rN8F63428Z+I9Ti8P6Rptvp6q4mvbmMi2hZGIVhImCzsPlwOuAeMHOFHp/hOw&#10;06/EviO4tdQCS25tpTuhJGVB/djD/wB4c8d/eXw34b1bxt4ckgvpoND0uBjDGRcSRxXkw5d1iTbv&#10;Veoz3OAetLl6hyqJ2jWFj4IeSHxNPf2aXLrFdfYJA6TZGd/mfK4QDOcHjkfXzS68YeHNGuJU+H2o&#10;XErXDGaW8uY/MlQg9EMgBPXLZA6cHNP0+y8Uan4gv/Dd7a/21fWhRP7WuA0enwWiL0Rflzg5wFBL&#10;Nk9Bk1dd0/w/4U15L251yC5v2jETabbQNsEgwuN3IAzng4b37URjY09knuzU8F+PZvEXiG8Osqup&#10;SQWoNozQKD5jkBlPGBzz17V0kHw9+IOs3ya1rmr6dp9iZHaOJJsusa558oHZkDnrWHB4n8Oywiwv&#10;LSTTrSZlzPDEBdtJgknC8uR6n+9SfETUfCsdrbeG9Ft7+XUMRM91dHa3lnB2k5Gd3TB9KqxEtH7v&#10;4nL3mq6Pe3tvaeBdV8QTXULlRcTtutghOHaNCQCu7BxgDHamTQedKur6prlxqMqzoltaKwUF+v3B&#10;wqnAztA4HWuh8D+HNQR7yPVri003So0LSXFw3lrH5i8bCeO+cVseD/Cuiah4zudE0TWbLUrKOwbZ&#10;esQFik38gZ43HPBHYVn3L0ex5dNqFhrmpQweI7C4ks7qVVZdOiO9WBxnIyW3MQDjn05r6buPhh4u&#10;tPC1rrMDQeEdBt4TJZ2jZTUpcHYnmjoxcZOPvDODk5x5vrPhXwn4Pkt7rQ/Elrf6pYuJ44oTvZXY&#10;EFjuyAyk7lzg5HSsqHSrXWtRg1D4sa7faxDJvMVr9rlcKGUFcjOEYZ565zmnr0CUk0l0OgufiHZ+&#10;FYxp0Kz30TSK1zdGfe6PnIz0+UckY9abqnijVfGkMEGo6U8tkp/0OeFHjmilP3WV+u3GB0qt4p8H&#10;+ErC2trmEf2bpsZKsLq5LT3LYyAQueg5OfWqV5pE+sxR/a9burPSceXE1owihB7rIzbQMDAzilYz&#10;5Cr/AGR8PbeVtG1aDVda8RbtpeAmaKIvnCspb7qnk45NW9a0nxNpNlbWestfrfyHyrS3hjdYmiB2&#10;hnJGQD+BAq7Prf8AwjMC6B4Y1RLibJ+13FnBvvHXpk3OceYQOMDit/UPitZ6bp1vFf393q+syRmG&#10;2spsLLEHAAaaT++R6knNMPeW2pz0d74ktHj0e/jjuLmaM5F87vGojzjYD0x+tYd3BpP/AAk1volz&#10;pn2jVJ5I3gunUCzV3ww5U7iqtx7gCtjxPeeHbkwWfh2DUdY1O4IM14cCzMYPzMshJwM8cccEVoQ+&#10;F7671ST+yLmOGOG1VIruZvMUzKAC0eOcr6A9Rmgep1moauum2sljaXNheaxKBGY5LdzaxA7gzBVI&#10;BfIHX0ry7QPDXj3xjrWo6DEEvDbbXlMe6K1jRsfuwMcnPAUdea6LwfqHivVPEd5ocIsb02ys0l4c&#10;raHlV4KDPmbuFAbk5o0qb4hN4h1aQ3Fvo9pprn7ZDYzeT50hJMZLZLgsDwxPGaA2Osh0FvDdtd+H&#10;dStXxI24RxnESsyj5TjnBPoa5/S/ghpRkk1KPW20K5V2ea3MwWILnI5fkjB9KwIdRl1a5j1u1uru&#10;6l83y5bWa63zFRjBXJJ6+9dH8QPD6634VsdMkeSF59QRbos379oVUnylJByxY+lK6CPMtHsy34a8&#10;LS6frs1tHHb62ty4e0aBvMt4wGJ3M5B6kc1xEt/q1xrWtxXWnumuWssqwCRm+x7QewPLAYyAc9vS&#10;nx6TrPw80NnstfurXS3b9xah/wDSEdjgqrKDycZwv9ayIvAPieW0svEWmWniCS6nk8wvdnCSQMCc&#10;73wAW3cde9R7rNFZeZv6f4T8XxeCJ77QLiG71a4YyXUQGyUSOcnrtwRuzzjFUPCmjar4YaHX/HWu&#10;3iX4YpZae0pdY1U/M7O/GWI6pj610Wm6j4zGlT6d4RshptzaSmW+lvZAwJAB/wBYfkHHJxzXD6Z4&#10;81i88WTnxObDxCT+6zplq19Ku0EDZ0CrzzzyaXzHG7UrHqGua7e+LdVj/sjTEutTvEO9ZELvbLEB&#10;g+Y5AG7JwCa0fFUWpaho0Wg280Og29sGFzbSsv2mZMAFyBkYbJ71gaVr2r6VHqt/4N0GeS8uIv3l&#10;xqcgWZUQ9Y7dTuB57kV5Pptj4m8RXpfU5Z5b7UJiAh3FoSzbQJCdwAOeAKdzDlPTPDsGo3ejX+n6&#10;NpyW2m28ckVzrZgMlzcHuI3RhjAGGwT144zXE+VZ+DdLs9U0XQm1e5nmEEd/cn7srNhFSEc4YHjB&#10;xkdTXsHi3VbL4Y+HIdO0mOTTbm5I3o0xaS4faFfy4txXaT99sAAkd8ivPV1XTNCXTLvWLq7vJoYx&#10;cJp9pKNsMq/6tnYsvl43ZBUbgRn2rQtSsHijQNY0NIB44ga61rV5AtpYWRz9ncgBQqvztbPupOWz&#10;Xo2u2S+H7CynvYre48TxJFtihQmNAQPldFOML/CWyByc1j2OiaAUT4kavpOv61eXkrzoiStmOMkh&#10;RJISNmOoKleKwPFPjOy13QWOiXUGh28kxV7OORrjUXfoVZ8jrnBxuBHGaPUT79zsNc1nSDoxv/E2&#10;lW2uXt3iG2KlZljkP3VEj5CjcckgdzwTWRHNpWqaY6+MPDsMUllEI7QWshJX5TtQBGGAp79PQVyH&#10;/COwDwzYXEt9b2MySCSWzucxXPGcggnJzwQSMYI5qDWdTvZHt721ebyXUfLaxnaHJ6M/bp/WocVu&#10;kK76G1pd/qMulRWU2h/aNelYwx32th5Ylhbphssy4+hFX4PC+kaRJCPGms2VzqCk4gtwDaKByEwR&#10;n8SB9KxY9XuxatYa9FqNvbTuAlzYoxHzf89J2+Uj6ZrG034ea4/iB7fQNTtX0qWQTNdTSgSAD1xl&#10;c59MH2pMFdnT65PrNppNzdeF9Quo3jbCW4umEYi5+6hKleOvUVleFPHunadq02r6Z4bj1fVb63Mc&#10;6zbo0WQKdzJNtO1CR8y/Ln1r0DT/AAbot14rhkufEukTXMcbSW9jKq7JGJIBZiSsqjnpzUvifWbD&#10;Wobn+10tvtGllrdJbImDAX+FAT83sBS16IanGJyWjX+u/ES01HS9Vl07wtHAxjNsv7i2LZG0GSQy&#10;MWJ6kc4710Gu/EuXw14X/wCEZ0i9vtSvoE8n7bpKmC1g245LFiXbHBIULg+tcRommS+LtfXw1pV/&#10;bafcRK0u+cEyTFBuydo5IHXOD69qo3Wh6lOLrSIbgy/YJ5YryS2ITe6k5Ck/eGRjpyPyL8nuJ6u5&#10;f1i48S6z4Xs7DXNR1XU7K5ukF9t3PGiociMnZlS5OfvDp0rqr7wheaL4ZT+zNLudIEciJbu2IpZR&#10;cbcCV1y3UjOeV7HginaP4llsbBdF1GPULizsIool8hR5USlRgTt8oDnsDzgc4rS1GLUPD1ncprWp&#10;mS0ZPNg066ujJJHgHbgD50JGRtDY570DXZFHw34pv/hvLd+GrtbKS9vU8x9VlXzBHKVJVkJAc4LH&#10;BYA5Aq7pOvXvh/w/qUeneQNYE/26T7QpPnxyKqsQRgqQSTkHrXA61qOmS6ai6BbGyvQYgiXSII2M&#10;nf59wBOAwyAenHNegeIdG8N3ciWthf3rXbW8FrKGkUyyRlfmKx8/KSfmwVXOcZoEcJFYP4mmS9tz&#10;DHCkZm1aeJgrxs/ILSPkmt3wzqtjo0D6npwF3HPclbS8u2a5aFhwXRRnAqz4Yt9a8HT3umvp1pe2&#10;dyCiNqDfZvOaMYUCM/erzmLTfGYguHjsG0eznkYvchhBDEQcsEI/nQB6pqF/daVplxcajqEtyTKZ&#10;nW18uMBG+YfK20qD0KjIqrot14ivb2bVzdPa2LKVh85hOqFgOkSsFGB0Bz9K5rwgnwx8UeJRbeJI&#10;NR1e9Z4o0VpStoqLja8kq7X+b0LY9q9T8U+M/CHheW4m0TTYoRAVtF+ywIHeQ5IOGYH2DE4NVEPz&#10;OE8PaDqniTx/cWWu6td69ZWuI7eSdfNIdhlkYgDywGJX6c1pa7ceCrK4bQNJ8KXl3qEEu2Qta7ir&#10;L0wy+YxBPfPapvh+fi74Wu7jX7Pw7Db6ZdTSzSPd3AeRdxHzFUkCh+wJUoOcgVT+IfiWTVPHtvF4&#10;F1uT+1bqLF3Dv8m0hcdVLgMSx9D0x6mpF71xNM8CBnfWfifLNbWTE3MMd/OkcQ2tuCqXbzQuOi46&#10;VxfivxDoPmLfeA9FsRACIPtEwMr+bnjaWPzcZIz3rUtrDVb/AMR2ujeJdSgv7qd/+Jhd3bG6hhgA&#10;34QyAAgJkAbc5NdJ4tuvhjoWg33/AAiFncQjz4xLeJ8ltuU9U2HcW6gAL0NIpHM+f4sh0i1vfF+t&#10;TaPb3BYWvmQL50TL22lQ2DnhsA+9c/onhPWfEV8IoZLq8gkdgNUKPcoR1/enBVcjouQa9J8CQ+I/&#10;GEEen6roJmit2drJ9QO+SGNxnMiNgqCAAueB0roU8Zad8NdNvtF8RXX2/UL2Zo7fSNPkQxruJA8w&#10;p/q+3TJHTFF2OSTd5bnETfDazsLweHdH14X9+yEfYYUC3DynkhiMKmVwRubgCqniHxJefCfSLjwh&#10;rGi2y3mr2rquoRzFrzJOMMyg7lU4xggZrjp7H4i6Y4udNt9RtnvnaFIoFMZHf52k/edD944wK9Ig&#10;0vw54ivl0vVtba11Ox09RLeSReeyTY5AlkJJC5B29MjNTp0NG21aWx5BYXngyyS2c6Sz6jO6LM1w&#10;cS9cNgEkgHucDjvXvo0a98O+G5D8PtEjuBfSrF5sspcyyNy6iNcFuM98AVzejeENI8NWN7pemNJf&#10;SKpmvNXAE08/G7ZErcKNuQAOp713ttq914o8N6H4f+FupR+HYrfzHuL69iX7SN45ILAryc8ryOma&#10;IrQmbTdkzF8XJ4+13wnDpcelwaTaadIkjwWiphmX7zBzzkc7gRyOM15olj/ZFvNqlhqGn6jPtCoZ&#10;olQRNnJIT5wzZ6kmty81KbQNXvfDcE7a9eOAl/cy3DCOZwPmZVzxn8TmuH1/xBaaVrejQDSZLmbe&#10;zeRYqJJWPRVHB3D1GM09BRi5aI7TR9c2W8Ou+O5ZNU0dpx9rFrDuMRA2gAHChCO64rbutE0rxZqc&#10;lz4LtJpNOWNBbW3nhSxzne+5soB6ZNVNak1u7utO07X7WRoZQoW34jRB1zJChJ+UdiTRe6VrWjz3&#10;ep6XraJp0ELnyLP92iOo4UrlkPHuDRdC17kmo63beBdM/sI6cmtavNO74tgfL/65/wB9/wDgFWNT&#10;03wVr2m2+kCSHSru/svtZaaMxRxiIEyK2/5mcFTjOTgZOKxdA06zt7SDx1qrBtXuLoTeU0mZfLH8&#10;ccYrc8Z+LZ/F93HfR+HJ3s9Ngk2Xk9svnPJwGYSDIVRgZB3HAPTgUr32HzJbnGWUWn217FJ4Huf+&#10;EjghgMN9LcApa7lwVLAAZAKkgYakt7nVPEOvwadZpEVv4/s80rIwtI0IBKheo2jp3+legfD638ES&#10;6Tp+mQT3dneQ27iaIKqIuQSRIcbG3E5Un5uRT/DtjcaJHqOsaI+nXEOd0c2rtJAsJk5KNGoBbcvA&#10;Ktilr1RSkrnRaN4P0fRUeK21DU9Tnlj2tcSKrWjAKQEBfO0fU1zniHVh4Y0i00ves2uwBriRzcO6&#10;GMk4iSMnrjoR6cVz2p/2L4xfTZPGFzdaXblt+oaPa3Hk2zYztlTngBeeVJr0iz0/9nzwxINT1PW5&#10;/EQVWa2trljKyBc4UHKsT0CliBRqtkJNcx5p4G8Ct4jgvTrtpdNMrm4gljuNkUJYcEq5Vnbd14YY&#10;FdVoXg6yuNfu0shJbqlv8urSx8KoHzHI2qSfquQMV5na6k/ifWL/AFa58zQdPjEkul2kAVEWDJIQ&#10;z4wzH0B6itax8VeKvFHhGe0stZgFtKrW94srGFrQEEBlmAG8MvbDcjFBp9xtP4w8L+G9Ou72PXLq&#10;4u7W6FvYQWZiklkyeZDC3KqCD3B4qfwzPo3jS8uby+1/VbC+uXFvBd3O2Pc2B8giPIwGABJAqz4b&#10;0BPDPhxiV0mKKGLdNqsGA7KcHc8hG8e2G71y/hrVtEmguLWZ01ua4d5VFqnmCL1cM4HzH1PpSd+h&#10;LZNa+F/tfilLjRn8Q63punTEXFw48uKREGXAfAydw4Umug8XeHZJNc03xF4Gsp7WwRWm1K6WFvLg&#10;dvm3SE4WQABg2OKu+Dbrx5qdnc2dtcXQNqRGlqCsKBfvAuc7dx9c81zGq+L/AIjXxuvBkllPCzoy&#10;+RPK0UpUjLfNwsqNyOOaaXmrk+8X9ZvLq21W20i11KPV5p4hI/mII0y3QAAhVGMHrz+FdX4MvvC/&#10;grXb3WfEHhmLULc2vlXsrzKsUBLKwMEcnDuxXBwd2OFx0PDR/DzUL6PRr86qsV/BmO63MnlWKkAq&#10;Igg3O+75SSxHcdjVfxVfyQatZ+H/ABJfx6jp9mVYzIAkrHB3iUoxHBwN33se5JrQUkbeq6J4O1uP&#10;VPGeqX9xZXLzkrZIscUrxsf3SL5wDFUUgMQucDJ4rMh8fapoUE0F9rWovqFrcvbrb2k4iTy9gO+S&#10;P5fkPqOeccVw2ta3Y67qkq6hfCOwZ41hnn/drFHGRlEKlsKyg9MM3c5rf8c3PhLx/wCI4YfBdsq6&#10;Lp6R21vHo4FvNcSYU7rh2RWYtyip94bSQTu5xmawg7XZwHiXxZqeqhtZvI2tYb84mYRlyJQow28/&#10;eOeSeteJ6/cSXCIrlyjSBQ7nl1xkkgHsQMnrjHNfZMfhnTvBmk7/ABLFN/Y2pR+QYLpgZba5O58t&#10;8yOykA4IAbqCO9fF/jC4sX1VG0kyPEXbIk5284bC/wAA6AL1I59DWSTe6sfX8OSi6nIjNG9QkrDj&#10;oCvO3HbP6CgBZGJU5bPIJyR6k1VSRbd9pbaSD8z8f59M4qa3Ee7dKrCU4I4wfz7+4qz7kuwyxxiN&#10;Xjb533gkjDAenTt7V1djdfZ3BbChV5JHGDz9326GuPeWVi7wBR5RXAIzkc8VutdQm1k+xEl1O1sn&#10;JH+OfWk1cD1XwM+/4g+Fr+MbWj1W1kiQjBQ7wDn03da/oS1CN3tHuTyVwzt25yPzzX88Pg9ohr+l&#10;SszIYbyEBgc7TkDd7Yr+jy7WMWJCFT5kSbu4PONx+tc0l7nzNIHlkZ+2ACNAgBO4Hnp6j16d6/On&#10;9vfQTq3g/RtQDEQQ36QyZHC+bnBBY9CWYHnsK/RW9s5ba8BhcqXOdxJ5I7Eg9uDjFfI37bdnFqHw&#10;L1h5gxnsbi1uIigLNH5RYyZH+6Mg+xrCovdZvHZn4mwbktoWdgfMjRnLDcScLu5985rXkEdrmOMb&#10;1iR1kxnG05wM9RjFZNiIvsVtPbAsdihsknIX5QQO2cZrRmZXXc45xy+cHgd/Wuqk7wOV7lAIriIx&#10;7lRwR97JG3/9VPKBUZ8cBSAfX/IpsEkgSPIHlKHGBwfmOf0NTF024PVQMsOgI6/lWjESozcZGOMD&#10;6Cp0coylRgqcgg/dP+HNU2GY5PK6pgsAcE7/AE/Co0VxvlZxnbgHqQQf8KQHTpe7iVLbCwGwkcEn&#10;qPaqGoRIrNIrFkz82DkKKz1uAAyTkPnkAHBJ6cCtKG5M0/lbMowCkEfMBgCg0OXkguFlYOgw3KlR&#10;8vsevU9MZrIdAI8TjJ3ADB24zyfz7iut1LTyiQx7XJ3hYwh67jk9uNvrmuflZ7xp2JXDOVUqNwO0&#10;9f8AgXrQZnP3Eshz5igFeQOmPpWXcbiqyNkBunfvWtNC6KfOYbj/AA9CKzbhHRtsgO4c46jFBmZT&#10;Hnbio2z369qmcFTyPvd+1Qls9evQ+1DOiALkEOeh4PsKdzuAPCjpSffIHoOvrTsKxAOc9j6UFN6k&#10;ihTjPByCfpUcij7wxgZyfWhiFAx34I78VBuPHf0zQCQuAFznke3rSDGfmz/9aj73PPPpT1Af6/lQ&#10;WI4AHHb+tQLUxI8pgT0PH8qhWsx9CUHjHv0FLx1bj/Cm849j3qRdoB454xWhInI5HXNAznJ79vWj&#10;nPHf1/xowRwaAFPf+YpeRTfp+P0pfmGfbnB61oInUnP86lVtyFSTnsR6e9Vs9/TGc1IkmAe31pXM&#10;2iRSEx1wT2pvGRsJ479KazZANG8nk/8A66LoViX06A05ZMAc4yfyqLcR82Ac+v8AOnKWOWGDn170&#10;yWiyrgDIGSex6Y9KmV23KrLu5Jx0yD29qgidjxwpGDu781Lyxdn6929TQZSRq2Vtbsw8350TggNt&#10;6992OAO9fqL+zdo2t2egaY7Xb2VrLLPeiJFyWW4YuchsAEBfQ5GK/OfwTolr4k1S102ZjDFd3CQs&#10;RkEAn5yMf7AbAr9X7HXrOPw1Np2nW7vYttit7gbkit0dFhXDMAQqKABkDrik3qfHcQYl/B2MbxRN&#10;p1l40Np8OpZ7LVdSvF81ZgrW/wDpeAREG/iVyowCNqrXZfEKW38KaHBoXxd1pL1Z0LWcC2+LudwP&#10;l4j5HcBiB2r5rtr7T7TxHcaT4JtX1W6sQtwNSvLgKsbMB80RDDdzwGGMnFPe70261dr7xFrlxfak&#10;N0Pn6mP9IteMbVdyFAPQA46dadj5Hfc7m9t4ZPDaeJ9U1ma9bUAsFvoyKqxwqrfNHIm47tmDyRg8&#10;Gu08F+KfBnhDT40stPmg1y7ZvMeCJWgs3GApC7t2055PU814r4Q1/wAIXb6do0NjPe6lqOoLFc/Z&#10;UZ55FOQGiKnOAMbs8HrXtvjy08O/Drw9dWt5FLcJPI6xskYN3bRBSzl26EoQ3DHJ6Cjk6GZ5J8So&#10;PFXxC1+KfxDFHOlsFWCazZlt7qNSSN6FjsyMk55r7F8T+GdC0vwRoVmviFfCWnRQssc0bo8EhVAX&#10;DPkbpDjg5PTFfM+kX/gx9Ps/FHg9bnU2iiEjW9+z2+5Y8qdo5GRt24yRmq3ir4m6TqXhmfRjpd1N&#10;BM7AaXdovkwSvy7RFcsWBztbj0xWZDganwy0mS+M/jrU9bfRvDqXm23vBas51JA5Vm8nKsArDPfk&#10;+1eofEu/ttf1bS9KHiPULhyJXtnjj3WdvHc8g7j/AH8Z4OBjqDgjyXSLi81qztNE1SQWtvoCYs1i&#10;+4I51C4PqVC8/wCOSW6zfLdeH/8AhGtO1iW7nuSI1FhFvZlb5SnAbk5zng8Y7mg15TfX4i6Z4Nsv&#10;EnhHxTe3EsiRRrYX0CmLzWKBx5gEjDduIyxOGwc4ryvQZdC8U6Tq3n6dp+lMUK/bdq+dG8pJzjaw&#10;YfiDyPWus1OLSfBtpDdw6HPdSviE/wBonznV8fL/ABMATznjGMYAxVL4d+GNV+K+p6xbeJDb6fb6&#10;TEZ4ooV2tM7EEINgUFUAO5iCRkcc8A7FXUvFvg/Q7LR/h3b24ZVj8y51Rv3fmyf7I++d9eqhPE/i&#10;T4dmDwnaveTXJlYR3EqJ5gXgqodgF5AwWIBI6jPHJX/izXPDNzpuseHPJUwLJaTpPEskUgjPyPkb&#10;TxznHcjrir+ofEiLx14YNvr8+naJc2EiyR3VvKsasDndtjBySCBnBoBj9OWx8VeFLLX/AB7nSxp9&#10;wUeBLZlEMmcKzDGVUn0rSuvHHhnxoLZfDNw19d6ZOds7xtbQxtH91VfhmyRmuI1jRJtc8MC813xL&#10;qFyzhDb/AGNma1liTs6Y3E4OcmuUttHsNE0DUJL68S6sN6Rrbj93IZun38hlODQS49zZ1Gy8T6v4&#10;cn8S6oxknS9kQQq/kiPy3Kktg8gsBjAGBk5x02tN0j4q+LfDGoeNpZ2to7MGKHEhkjnReDGnLSsQ&#10;cnLMeuPWvPfEOlNdJolx4Wa6/sGW7ijuHm/1BXzA0iv/ABcjOflx6Zr3zxV4k8B6rLYeENOnuILa&#10;/uBHE+nAwW8MnAjUlhtAfHOFOCCc88AcrMa70LxRpugWkehXCSaZFmS7gWExSEZBP39xIz2znmvN&#10;bq4W9lGnR6nugCPfwZXC+YhOUZT0brznvXWQ3q6R4lm8D2GvXkuk3CEyqg864ExAwHfYx2L3ZeM1&#10;xusaXpekTG0mvZ4NQnOYd0O8W8TttAYcAkjJzjOKaTGodzptM1ufx14Rli8E6feaBNdShLnTIbzz&#10;LSby1Vg7qdgAbjAwMEVs6t8GtOtbs6bFql3eStaCadLmEWyIwKnKSgDKEHGNp6ZzXAXGsaX4P0p9&#10;UOoy6rqHmGMm0/cOrAFt68AjCcE8896y7a/n18N4h1W81u+smiX5bUtcqiAHC3BGc7QQM55Naqn/&#10;ADDae0dup2134al0G1vdU06SO6tbi1MEbRTKZIbgKSCGB+RQMZ3EH1wOKyPAHiyK9t7LTfGF99hR&#10;Z9iwW8RMssqNj97JwvPOFxjOD2GPI9W1DztetL200mdTFC1vEt05j2x/MWLIQ2zJduoIJJxk1Z8N&#10;Xtzqt/cQziQ20Milbi2UyJAykfKeMngZDAHn1pSou10ZxnrZLQ+w9R2eDbjTdQ8KiC2srsyrd2tz&#10;teSNZfm3PtJZX3Yxj864bXfGem+DY49bhs7lvFk135kMl5bsI0jQnc0ZlByrg445968wD3U2t2t5&#10;psc91PdXsFotxLIpIuiQEBQYUheCcius1vUvifbeLbKTxHdx6hqujL5zWtzHGuFYtmSIKdrquM5I&#10;4xXPYpknxC8Q+OviHpVt4k8QIukXEEqRJpjxNEzwx7Q00RZgzMQ2fl/Ourj/AOFR+BfEunatY6fd&#10;axr8BLXcWqzbN8EgwHUsCquOxHOO9dD4wTxLqvgS38WfEO7fxRdyXa2uirpqRpHHHdJndJIoGQcY&#10;OOeK57U/FEHjf4bjwrPpENn4n+0wWpgUhJF8s8TRkjcEPAbJ5NIRJ8Y9T8F+M9GvviR4BtL/AEW9&#10;sWSLULe8ACXsTjakke1mA2ng4OTgcVxlra+H9A0/TNQtFW407V4Ipt8xDTWV0+CMshwp5AYHuuM4&#10;znf1uy1PxNqFt4ZhSfStZ/d+fCJVmh8g7QSVQ4bZkMoHzAAngitW71PRbGO++Ht5penRQXE8Vtc6&#10;gWw894iLuZEO4Iynd8oJ2ng5yc3BA9Dknvf+Ef1RPFME8LXMUw3SZ8wFuw/d/wCsr1Hxz4f8U2Op&#10;T+MvF00FhPrUMf2aO3XMIWJVIfOS4BAzyDg5Ge5xfBHhLWtZstV8WeGtY0eyg8H3jFLXUCpEtzCu&#10;Q0rglokdHIBK8scHacGvPx46u/EeoXWsX8cmr6nqSzL5TSNHatb7WHlRrtMYRBwM4OSTySa39jcT&#10;R12m6XoV9fXF1NqMttfS2bSXAt5lltXEJwjKWA3l852IR9R3WTRfG3iHwfLoOs6vYW0s3mq1gkKx&#10;XE8UhKJG7IQiKeqHZ1wCa8P8LatqkGopoEyLbxG58tQSWEM8hx8pY9M16pd6bf6B4qm1C/aTV5p8&#10;LYTST7khBBBV2Rvl3cYG0EYqvqpnZnqWh/Ei30HTG8P/ABC8LWkMmk6asWh2M0aPbQOmQZITGJBB&#10;JKfvKoGGUEEEnPiuprE1lY6b4bjv4JH8y+kv54ds7y4yDG4b5RwchcEjHOSSfLNdu/E+jazdQza5&#10;BqUvmbGiQNLHDyfkBkZm+Qeuccc9ahm+J/ifTpElmvBl0KQsYvNGUwMBcjB56lWGa09glsNRR6jr&#10;Fhov/CLx65JqctjczxMsVs8gmub253ZcKWPmE84bduC5/hJFcfaNpN3qMUes6ldXzj5lgVI4jDgZ&#10;ZWVhjOORwenauK1DUNcn0+a1OmGwvY3a4F2F3uQ390gfu89wpA9q9B1/R9C8NeAtEhtNPgk1y9iF&#10;7LfiUm5LsNzfPhvvA4K9q3sDaRy+v6dpOl6fPqekXF7dQTsRFbXW0KC5xjC9SGGRx0Aqn/ZNn4en&#10;+0eIvKEtywT/AEN/9X/v/wB+htD1TUdBttak0tlszMsksysufLR8FyvD4x/s/pzXQ+LfFGj+J76G&#10;WS1eDw9ZAW5uSuLsnuVUZbaMAdCT6UNIPQo3s/jLVpBoujK0ttaQeXHZ2u3bLGrZyQxG45JJ645r&#10;tPh7qGt6XqTNLpl9b3kOElkul8mJ0H8DIfQdxkHmsHQdAsY9HHifw9Pd2Ea3Rhgu9UuDA5WPlvLK&#10;jAUAjOc55rrYPD+q3cMer+IdUD6aJXla+E32gCHPUEFe/GRnHNMLHmw1nVdPuNTuNZEks88sz20t&#10;k6MqzOxzvRTtGfX0rqLTxt4q0zRrZtP09JZ5ozCdQceZKy/3SGzjkfTArFsPAvw51/UNc1TSNX1G&#10;zh0t42iitB57SyHq68HdGCfyNcVGut6VNNJJd3KWSsJ4FZPK85TncdnAGPUc4FBTS5C5bavrena+&#10;tid8s0nzurPiKbePmyuMkjtg810ljo9tcFje6g2myXszShYISIsA52hmA9zzx7VwF/dlpYr+2aVR&#10;vXZcM3AI46Hpt5Az3FdF4o1PT7i3tb691Ge6EKJ+5jjKoz4BPOMrux3705OxKbatYdd+G7t7j7TY&#10;aqt+05McdvBCDK248Z2nk564HHrXYf2TcazqNtYamW0U6eyyPDEoS7YqMlkdRkepANZ82meO/BGn&#10;yeOLfw09hBqEYSK4Z0aSHePvLGCWHHU7QM811emaxHdCO4aaTUtWt4izXYRZ5UDr0ZMYIA6ZqoyT&#10;HNtNHnWveMpdcvpNIivZ4sEQ2EzklmwMFi5A4bA5681ivpTWsEUmqj7Q9plmYEt5inghic+v3j6V&#10;2uoX+hatr2k6tHeQQvDC8V0ssKxp5jdSEGOTz3PSrWh+GdCSa6uPEWoW66fOp8mZRJ8zEkttUHnG&#10;ccgiofn+BPMjBu/CAt9W0iwM7wS3QB5/5Z+Z/A9dDry6ZpNpZabq6ebFpMpmWa3YvLC5GRmPGSjc&#10;cjpVCW/8K6TY6nZaffprQ1Z1iticm4twFxtO5TlQOVPFedW1jrN9bj+zDbwjsk8mHl9/mwKBxV2a&#10;t9fahBtvfC0hlunw5MibmWPtgMoGeOvWr/lH7RJqNwjy3CR75vK/dE9SzhB8wIzj0rTurHT7S108&#10;3d6ljfQbvtVtHjbIZQOjLwoGODzVnQ9U0Cxuba31PRGmaIsGuYZUYOz5G10kXlTnsQaC7I5G6t4R&#10;BJKurNNBIkc7qYSZlQn7pYMV+Ud+tWr7UdKnvLOxMrWOg7FAuNm+dyByQDyOc/eGKcdHlkW4023V&#10;Yhqc0kFqJGIEUS/MADgnA9KJLV9OQ2ttbxTXnFvMMgRTqh5Yh9uG980Byo6W1l8E2cF1qvh2e4kt&#10;0gEFwLsbpkLH74IAU59uK4fTrrw2umz2LahvZmLO0hkiR1U8KqkhP1zXT+L00bTb620vws0caRJE&#10;73KTbzI75+VTkRkLjkGn+GtJsfGGuNp0Gn22rXFuomkZ1ZEc7uRtDAfU5oJVupU1JLrxNpRsfD0A&#10;vlsoVlUQOr3qqMD5dpJwM9smug8N+C7LUtStLbwvpT218YmZpp5pDlymWEwJJXkn3q3rWna7oPjG&#10;9vdM0d/DMUFqsJuY4vLt2zwduQEYFuAVXNO0X4ma14bt5rHTdOQyuES4uX/eStGCc/Lwck/7WaAv&#10;paJ5063N1fXUcrpeXVjK0TxRjfuVTglN21nUeprVh03wpaQv/wAJZoV0PtBBjmWQp9mjx99EDYdw&#10;exFen2E3hzxPYXGnWV1bWerlvtSztAkUjxscsrMp4JPrUU1kL/WbfSptSsre1kgCTXc5DwFEHKsT&#10;tKsfUsKBHB6rc2MmvWd3o91O+nra4tkiXdLvRdu1124B4OcNz1q9dahpenarZtpFs1s10glvisxN&#10;xCMgg4LED1wOe1Nt9Nv9S1K48PeCx/bVhpPzG9soS9x5Dk8qN2WXJ2gLljisnVNMGjiSOPSbmVbh&#10;jE1xcwyL5rOQAvKgqdw6EE8UAVZ9YjK6lfWF2ltaxzDFvIfMfOOWXLHlj83pXe23irTvElmHkuNT&#10;vb4ci3SRbewwOOcfMrEcnrk15kLCHw3HPZ+IbSOwjUq8b4eVpieMKc4J9R1FXbu901I1+z2YMZBM&#10;kkjYmA/h2EEAAHtzQNo9h8KfEHUdC8R39lYWM227QNbJLtBSReGD55KjtVOLStS8N63q2uX0ralN&#10;YQG/t4YwVHmS8tuQ8EJXj/hm2kudbmmluZUhZVR7mRs7A3K4LcjOK7u68QXNjNb29vFey3s8jxQm&#10;V8faC3Cjc3Hl0CKWryp/Zdz4h1O6t9RguGDXDWUgabdOQPuY2jb7muTmGq3LxyeGb8w6Ykax26OQ&#10;CvA3Bhzgk816L4nOrWktloV3b6dpE6KCV0/hLln6cYG3a3rxXmGj6frEt5NpupWssdz96OUcAOfm&#10;5boc9eDmkxmrc6ToNzp0Us6zR31gQ5lUc3JLZYNjPOe/BqW7nu5LmQwzIFfE8KsgJRiOikDqp7EG&#10;qOl6frr3U0moTSWFxGQu0MrxoqjOSNx3lmHRcVp3n20IGiQ3kkUZkDBWLYH3nYZ9RxkHFXF3B32N&#10;Lwv4sstRk8rVba3u5ypD+ZEEI2/KME9jx8vvXJ6to1y17HFYWzXMby/K8R+WDJxtB/hxzwSRxV9t&#10;D086i97bNc3SvCLmHaSDyOQcDnHXGO1dg/i3SIV0yzsZpLYbAZWii3FpPTGOGHJ4BPNawjzFxj1Z&#10;6KPDs9nq9hpGpLt0tLRnYhgPNnjyQsxHRQ2CB9K858HQzuusarqlrNeXltdMkP2cliVJwAg7qM5B&#10;r0XUjrstjp8dxbLJp0sLLPI52TXBl4VeCSrAYxnqM15PrEq2eo3KeFP7QtbWyaNLidC/looOTyoI&#10;GPmxnqc10mh1Ki516WCTX1nkntI34hRY9iycHkjOTnpVLTNHudEM1vZTNfTyIwhguMokcYwclT3P&#10;qBzXFeI9eivbYWWiXM5QSiWe7WRg8kuMDcOCR3wMCtPQNNDak+qa/rEiNBbvl5mIkLSAKowOwzwO&#10;etYuruZ9zM1TXItbMWrTysbuzhdZFEReOMBguUYnGM/Wu58PazPrehWlx5SLc3AYFoCB5ao2Pmxg&#10;jPUdMmuc8EaNdrqE2o2NnLq0MkQieDy2+5uGQduAM++Oteu65c+FdH0dYdJ06CKSRljNvbkfaFmO&#10;C0bgEn5ScU4K92HY8Yn1y5g8QTrqUgntM5itcZjkeMDacY5ztAJ5ro9f17W77wZLY32nxW810yTW&#10;8KbmlgjjOXYKx+Ut2AxWd4it/D0vix5o3mhv4oBtt0ANsj7DuwQOOOecVJ4X1XUlhZZ9aVpcsPIk&#10;US3G3Pr97BLZGM1FwMaTxV43cv4dS5ktLO7RFksogEVVIypBwWXdj5sHrV7Rdf8ADs+hTae1u8U9&#10;nMpw6kSFieG3DI4I7ir0MOoajrhvbv7PDFbD95OjguxxhcD+HPety60vVtZtp7wR29sIgOqLGZsn&#10;jBbHp3qYybdkVFKzb3Ok0a7GkabPqX2ZJLudCRCN2DxjC7e7Hr7VwZSCe9+0Tacbe4aPyzC5PHfc&#10;N3PtV+y8Vahe3ax6qsVpAylY2g+4hB+9uOT7VleLvEdza3+nwaTJ9s85WkDSHqU4wCvOMVtKaStE&#10;wu73ZkaWoso00a+uSIr648hijAboycjrjIBOW4x6V1mieGbWTW2S4ubGQXCSoPNVTKrrwrbTgEgj&#10;aOeRXDpANQU+J4w1td2Um4wyKfJfP90HBHA57jvU9prd/qdy+o2dpDHLY2sskr/eQI3ViMDBIPry&#10;a5L33B3Nmz8N2V7qH9l290t69lDMbmxYFBJInCdeCS+Bjtiubfw+GEYuoxaXFuCGAP7xSG4OP4gM&#10;cetZWh6xf2BnNoJJb5pEd2JIZ9jbwxz975ucd673TvBfi3x5Lp+q2E8Ymn89ppp5xFJIsZwAqD72&#10;3p7Vk5QW4uWRmHXllg8rU282yhlVQNvyOF4UtjBUHndgnFb/AIj1mO51Ypq1wieVHC9kPvpBleUH&#10;A+UnHJBqzbaJD4kjg0ctHDdTRNukPywHadrMwADZ68dq6AeCraT7PZXsSJJb7IWurR2MUyFSuABj&#10;cd33gaxliIRGoy6nD6Z4as7G4SHwrqDAajKsMKY3RCVuCeuPqeoHXOK0b74PeIA66bfagEjnyUeG&#10;X/RrhQR/H3Zf4uO9e4XfgvxRo3wh1jxfY6ZYT6N4cnZoLt3WOaWZZAZNkS7iNpOPvc8jFbMkGiW2&#10;g6FrHh/WbS4F0kd3aabd4kme4vsM8cxGxVERYhNoPIOTnGca2KutDSKvqzySx8NaDo0WpXmuStBq&#10;WgwmG3tUYYYSLgY6ZYhvlIIGSetdQujXU2g6P4W1BUsL63Rrtb5pVEiux3xrGyncAMjOdvK963PE&#10;HgzXX1u51PxAkGm3SCLVFST94GjyUOJF/ukBexya7Hwtr2oeEPB2ueKvE3hPS71tWl2JeXku5ktm&#10;VVxGmD5it95TlWBJ61y+3n3G+Q6Hwh4yufGFrJaXEpur7S7iGS4kuEVN4ACs0KJ8mAV3djzXU3uo&#10;zRXtnqdxbWw8OW5YS30KoztIQShCLyMscAqNwyc1yWh+BofBXivw54r1C7Bs57Z3hjt1LQTrMmCJ&#10;OuCu4E5B5FeceEPtV/Y6v4A8SxPFc2P2u70m6WUqivcMdqtyd3QYIHABxWL/AJjnOn0i40W41KRv&#10;GRa0snnM2mS24Im899zgEpucZyMAgAY64AqpZXGq+ILU+GfE83kRRxudOnt0dwZJCcytk/fCgZzj&#10;Ofas/SfBeseHPD/9pXNnFcant81prqZYnikH3MEEhic/L8wyOSegr0yy8YLrENh4uvrL7TpsPmoZ&#10;LcMWnu0QoI9mSwBcYGM54oA4HV5tP8JaRHY6zPd3dxeS+bFJDH5XmwxqAQ3GGUYBIOOTnp1wWN5a&#10;aZpfjbR2ubHdeCW9kt/lkSyLDKAdHA4IX+LA9q63TbDxJ4w+GOnatrzpeeL7cXaQaPcbIHWF5ShY&#10;JhXZtm3aGJ4HHtNHZaHoBtfBer3Z1TUNO08tJpqNtguJlUyrFIw5GDjjnOBnjIIBX1a6t9T16Syv&#10;M3ttMkU1texOwc2k/KKzY5wCc1U1jWrXVr3TrC6tBbLbpLbpcR/MfsqZG3nqWwK7DwNLq/ifw3d6&#10;uW2CMZhtbaJQ0TngQdOFTcK5PxUsE3iPwpp2uae8VxCskU8KH9xKeqHeP4jg5oAu+KF8K+EPAkD6&#10;X50s2vSyPEw2fbE/577k7mOn+KfHr6RpNn4b8GWQh0+6shF9rmQLNKANrO2Bjdkkg/eySc88eleL&#10;PHXhXRvh/pngyXweNMs2MVzaX0Eourq2mV1d2XMcZEkiZVvnI5ryP40+K2SSbWNI0CR49RjtpIPM&#10;2rNC0Q4JSMMewHHr1oAxLjRXsfBtreeHEfWNMknt5I4U/e+Xdqw8xLg4UpGwGAfUnoSK9MsU8YfE&#10;n41aN4a0xrXQo7S0N7fiBnKNbKV3eZt2q8m91CAgDGecCn2ug28bHwl4GaZ9f1mKEK8LbIVNwVaR&#10;+uF25PPVRx61UXxRB8M/CniiLUbRb/xbHcxaVM1wrQSzWLEKuxiN7CQ5IOM4HpigCHxNr8Gk6nZ6&#10;5PDMul6NrMpilBUvPLESEKJlRg4xxkDNZWheI/ipqmp3l9YRXNteX92RLO/yNHAfmgRwf7oPGFIN&#10;RPfz6hZ3EN5oMccWkmMI10DMtsLkj5Qfu5z0ycjNW4PE2pRPri20xVZJYLSNgczjaefL6YPOOtAH&#10;ueh/FTzb2+8B+HvB6RT6fbFNRnW3VlZ9pXc23hy2OprxrxRomo+HfDGi+GtasFu44rt5AInIk2zs&#10;WFuCOVPzfdrvNEvNZsPEL6fdTw6VPFJbmTbi3ur/AGDKrKp5dTnkiud8TXurQa5cX+vwQx2sd4db&#10;ilt2aWJ504EZfoMbelBDM067B4T1C38PAXKWVnC01po5fcYLi54OZO+BuqhEuh6pN9n1m4fTn0u3&#10;F5JL5gMpt1fOxccE5xUWteNLjUL6ym1Oztrea8fy4kWLa7vc8Q75O/G6uZt/CNpoHj6LUdZm+x6Z&#10;BCEng2GUXcqtloxk5IzigR3/AIL8dQNNqZ8ZWjS6D4xEzOs6FZo4rZcITj7+R3NZ7R2EOpR6f4bE&#10;s1/dWRuNMinIEYtMYCnHp6HtT/Gej2I8ZGLxJf8A2Gz1aIvp1rCckRBcBNw4TzDzio9Im8LQajrM&#10;sWpiy1uGKLTbF2AZYkKYc7Op3dAaAHRDSvHPgvw7o1glzqmrW088k1kCkNq8keTIZMAKwU4C4IHX&#10;NY8vhzVrfxJJoltIkUt55TizijG22IwsjBuiFcHccc9fStzR7a+8C3dvb6GFl0nSNNubazveHBuL&#10;n53dmBK7ieg5Azg1gWup28Hi+0uNn2TSNdaPT4L2V2aNZ5uZTvJJBI6bjyTnNAHpWoeE7jw9qul+&#10;I/C+mLf+H7hzbzzRxyXH7qH7/mNyo253DBwSBjOKbrOr+E3iktJbh4LgySSgbNlpLE/swGytXw34&#10;i8T/AAy8N694X8IzTXii4mNjDMpmMLcDfF8ygBj8zZ4yM9Sa57XNE0/xzc+G7Xx4tvDq+pRGJ47Y&#10;YmiEqg7ioBAy68A4wG4PBoArx+J7y68JXWl2kcupaYJ0+yuikFUzveJGPdQMfQ1ymleF72y0DxV8&#10;UbWSHU7HS5lFhp+7JtVYhZHlTH3F352/U+1R3/iXxb4Vhj8GWNhbW2mW93/ZiSM/mM88RJWYKOAW&#10;RQW5P6V2ngfwn4/sfC3izXINMhms9QkitNUhun8t9QiwXX7KqgKxAkBYk8duRigC1Y+KPGOqeJLV&#10;tVeK3+weHnntc/6uTzNn/odYs+h614r0LU/FPxE0+TSZLuRG0kW8iRkyBP8AWCPvvqx4uS20fQNP&#10;0PTNUt9d1DUI5ILTZHmSCCJlDo77jghSABjJGTjFcbrPhnxBo93ofi61gvJ5d8dlZyvcGa1zLlWC&#10;pk+Wp5zwOfpQB2usfEC48YS2019E+kzW8aW2qTxMXW7YKSrMMYDZz/eIBxVVdL0qHS4dWsYNTt9X&#10;NyZ9LvpYdyTPFxsGAMq+SCuM9+lZeueIJdH8a2/h7WrZIdMluo4VSOJpTO84ypLnGSrDBArttc+N&#10;HiyfRria7ittMsrVzZ20UcRJWZMqQ6thw235gvYUmgK/hV7S8m8VeH9U1C0lutUEe+FyCy3Eib/N&#10;TJGQOhHUYrmPDOv+IfCkFxf+GJI/N854554IFmijV8KRtc8ZKgk1yviKwufBGq6JqEUc2pXOvQiW&#10;KZAJHW6cAlQcd84Ar1/S/DuoweDbjSdd0S50WRGe4vjNKIWW1MeUdhu35YDgEYyKgCl4f8dfEzR9&#10;U1bUzfyXVxbwwKby7j3WUtuRny5IwMLIGJ2uOQMg8c1sa58SvD/j3W9Gj1ay+x6hMTZ3lyS8I8kq&#10;clAGBIPAAbOAT1rC+EWpwR296unrPPp+vI0LxXpDPKig+XMBjoQSMDgj8K5iaxk1HwzqvhHxTo8l&#10;3rEWoSw6Z4gtIxM0FjE8ZR8p8+CN4xxlTzgjNWwUY9T0X4X6fpMc+s32htdNpmmanNa27JMALl9u&#10;512phSCuF9we3OfO4PE2tWnim2dbm5il1OOEWcFmVH2iSWTYsDKflLdAOMf1b4j8Sa7rHjjw+uiJ&#10;e6V4a0csDFLGbdrq52NvvZUAVWVWCrjsOeMmvT/Dg+H7+HnvnuIY9Vtb1JZ7yQB/I8o7x9nyilFL&#10;gMoG45ySecVBUo2Vza1zX9Q+GKaZ4XbSfsNp4lSaaLV7+BfPhvEPIcKckrkBScbeMA4wPJNO8Uap&#10;rXxnsfDmn6KLrUL3TpXv77y/MCBT88uTjg4UKexZR/Fx1dte6v8AFTxNPoHiGPUdT0MtJPbajGNs&#10;dsr4IB6gMDgEDBPXp1XStQ0n4e60IItQk/ty7tbnw/FdTHzjFBcOr5DqBHuhdEc87uM4wAKCTf8A&#10;Elxd6xYtrGnaja6pP4duppHRkTBgWNWlXoAWjxnAJzk/Q68Pi7SPFnhXULLwVD9j1KIRXEiPCkMT&#10;eYTsUKchidueh6Dkg1554L8OaHoth4pk8eznRde0SLzLFJJwfOjngdd8cQJEivMw6bvTgmsjxLB4&#10;aX4Wpr2gLImv29vbQXUKXBLXKlwGmTqSDyduAVPUcDOhHIdC/wANtE0+Ftdl1C6do0VmvZ5vKdJz&#10;8o+QfdGc8Vy9w+pJrP2Xww0dvcpaPIZnUAXBxgOE6Ocd69B0PT/DnxC0d7LTr+9ji01Q0trKmZLu&#10;IfN+8P8AGc55FZ3ifwlZL4g0fxf4OsvOg0+1aCbTmlMbIo53AN1yM8VFmWaHgaXxtqfg7RviAl3F&#10;c3KaZepcIiyIfLgLZVjuOZW2sSQUAI+UY62vDOpaFqtzqlvqWrT6baTwQalp88Me+OO+I8uSSVgj&#10;MMMFIVgqnJ5BGTyEV1rGmahd6v4Xs3Fu1nJDFp0i/wDHzbPgzrEifL8vBBTvweeDzVnda3ceB47i&#10;ztEtTFaXIvxH0jtydsbuGwwyxcgds9PS7A9Ts/s/gvxDo2laj4zF1Y+IHmltJ8p5kN0sYAR2zjap&#10;9RXVaBPoviW+0/R9IS30/WPCv2ndaQRq8M9kSM7iu773+1XD+FNUsrHF/rcsM9xPbQ29rZqA52SO&#10;FlaQMp2lc9VrrG8MjwB8WdQtvhrpshvtY0aZJDMzPHKN4JaIB1yQPWszMwtBhWbxJeQi5m8P2a6g&#10;9tHHGC1qJEwuZwpUHcOCRXX6Z4h8MeFodP0O0eLStZSeeT7etoqeTbsHO190hLqxfKVz/jfStY8H&#10;eFP7U8P6nqOqRq876g32MbLeKIB8ugUmNwfvE1V+EvjK51HxF4a8OLDZ3n9tSG6u9Svz5kgEMTMY&#10;9zMoAAT5RQB6lFeWHjKAJqIs9Z0uSxnR9TS1C3JliJyjsx+VgPmXOM9ckZriX0vQNEnubW70T+0N&#10;NutOaaJYpvNlCwoS7orBAJcYIb5ACo2cnBs+M4Rouv8AiW88FatbLpE032mS0tXU4mkRRJkryuDg&#10;AK20dMcVynhb4maQ3iHQdI8S2Vxa2d0k+n3N7esFi2zIwTMjbcAMAoBwMN1wKClFvY6Hw5qPhu3i&#10;0PUfhj4luNcvPHmbC5Gs3fnT2U4X9zIyRLHKuxi4xg9M5PDHznxf4WuPDPj5tJ8YXt7q2u2cKQR3&#10;WlKFDQyZ2CWNk893Lbud25vqcnu/hJ8M/Dnhfxde6Ho97Z3Xiiz8zUNDvbaVZbeNCx/dzYHVcjII&#10;wVJ29Kq3MGuWvxgsvGnxdvrGGG9urjS9S/s2Qwx2dzDA32YkgcRggqW3cFt2cA4CdjQ8M6d8O/CK&#10;aV4d8Samkv8AazPdQWupxO0du6OqzW6x4d4jM+cbshthO7oWgSy0G5ufGonvby2stMuGudGtY52h&#10;tmWE7zCttuVWkkJx0yMjjJOem8ReMvD+r+GbXxlf6PFBqV4L3S7C4kQvKsCoQXEnysCQ5CsMHbkD&#10;gkV5z4Zm03StJ8NeEL6MGKWO9tZnAO2NrhkkicbgM9CM4GM9aCraXJLNvFnjbxDZaHplrf6f5l4t&#10;7fTTr5cunRQ5UlSxUDPGOQwGdqsSa2/AXgHwxrXxEvPE+r+NLi2n8I3m+GNjHLBNuV/NldpBuELj&#10;MZ2nkE8Cptbvde066tdH837JczahFZTSeXxcwMQsL/Q1q6zcaJ4dt9X8L+HVsIG8iSC9ubvP21jK&#10;3zgzABnUdEQ5K4z3oJNf4iWvhj416PaW3w3vbS11g6j9rv7e2mI2RW6GN921FClpipBwRkjmvOdK&#10;+Ifi/Tdfv/EuuW4nbQrIaHd2wbDQTiUr5rMFZd5bGWHGK43ThcfDaWbxJZPeQ2lsY5bG9jRk88My&#10;loJdvlgo8m35RjAGa73wNY23xM8MeOTaiLStQ12VLXyJxst55bpS+6FidztvUjqcetBVkO1SPxv8&#10;MviRp/jHxhFbas8ttNA32NyzJH5eVViyqP4huIwMjrWXpd18XbbXdN8deIdOhguGkNzFcxFHHmAP&#10;5SyKryEIcBSM9D0ro9T0G/1DwJ4kufGCG31TwRa2thbslxuEkaqp2Eg7W3s3XBOOK8q8Q+M7u30e&#10;y0HTp7jyT5F/OVbfNZujqxZCSfkAYYAA6UBY9m8MePtP8Q67D4s+LAtdG1WWKSymjsFkgt57DOww&#10;Tq7SSAjBbG7+7wcHHHeCvDtv4zGs/CTS9ch0+70W5m1HSY5Yd02p2J3y2+ZNygsC67iASoYHaVyR&#10;teN/CEl1r80ukXcUunazDFc6fcSjdHMzRguVUYI5IboPvVJ8H7S38Q+BX8Qf2RJa+KNJ+0aFqN6l&#10;2bVprdwGt54zuBVXG1Dt5LKw+YKAAll7w9qHiCKwi8E68ViS0ikfUba5GF0+5Q5ikPUMWZgcK3Xn&#10;PatWyt5dYsT4L8eeDNSAjtTpz6tGgktVcNvgEoYJGAWkBLburBc4PHCeC/7Hh1e88FeNLWaaXUM6&#10;jFNJJhmulBDRiUgZEnJyTjJyeRk1IPiX4o8f6Zr/AIav/D93rOjwyXAuIYXaW7VbfgIfuq+1uQMY&#10;IGcUCaud54s0OXw0nhrwLq/ieC20e/knlt7K0P2dI7j/AFjxnP8Ayz/3pB+8/grqbXWdCNpa+MrG&#10;5s49HGnjRr95JVXYYWbaG3fMzbuuclge4Nec+D9AsfE3gjwHcadpA8Q6npWmXabJ7rfHAj3BMJw+&#10;1GbduBUj5MAYyqkZF5beDoNWs72+8M29pq2o3BtdQM0jSokkQCghOEgHXYqKFx/ERg0C5SDU7W31&#10;vwrYX7TNb3Ul4Ypp4B5nltbM21zkruXGDj0xWzeahr0/jvxDpfglE1mx8RW+n3DpAfLis7lVEbTF&#10;sjAyFZzwPmGelT6d41+GWs3en+HodO1JNS8P3sq3EFhEWgQKxBZkDnfE2OdvzYyuAK4jXLrUvC/j&#10;+7TwZqDaYsl0t1p92LcTMlrNh50ZHBjIQjOxwc7c8EAgGkej3nw8vRBqOvXniLUrzWrO4W0ktrVx&#10;JtKqj7mLEOUO9fu7QATycEDhfBXgadNfP9swyf2zd3EzW9pcop09Yzj5j1ALdir8HAIrvdI8JNNq&#10;cXibxL4keXV7u5m8q4aaOEXtsy4Vk8kjaeQdvIHA7VwfxS+FjrdWelC51OXTLmFbtZ5ZzPFFKhYM&#10;21QFXqCoyDknB4qXe47HtHjbw74r/wCEL/4QCxnsdKsRPG8sQd5iUSXzgrOSSg3qM5HOO3fklmub&#10;/wAOanqivZyySWwW9KSrKFVV5Uc5A9VbpmuMh8b67E9nqWq3BvbSd1juYbndLDcQowyrbtxEoA+V&#10;hxnjkcHM8VaBdWeuXfja98LXttpz7GitLnbDFCGAjBkjQEKxP8JGQTzg1UVcnlPSPiR4tutU0XRb&#10;jQ9JuLHTLOW1uNR1Oy3LbyQ7FTYWRVbzOT1ZvQZrstY8ZeEbrSo9c8AySWF5HqkenTXcm9i1rcBy&#10;s7i4MmFVtoGRkbecLjOB8NvFmq+OtQsl1Gx/s/w/bxC0crHvga6Rle3iYsrBzx8wXB9hgCrfjG1t&#10;9W0zxvqcFxHaaZYSrZNA0IBlJVFeQsSWBLAqhHbJ6kYCTyHxF4s0bwJGzWFtdjWrFpE2RyMY43wS&#10;94zNgsHDF1RTtYdSB1oeK/DnjP4a+MtLn+0PqrXzy3GlXkQzBNcSIHu4cA58vbIOAcHdwRirWiXc&#10;Pg3Qtd8X3T3mr6P4hRNMhgU5uiYg8ZOSD8oVnQcbj/EOrV3Gm/EXQ/FPiTQoJrSVdOtLST+x/OWN&#10;ZHcIqsJstuVyYtqKDjA96AuXtIni8R3IjvZTp0ED4truEbWN1IwUEgk70ycOQVx6+urqOneJNH1A&#10;6FNMmv6cuZXhs5FhEc6ZYAM5IwrrggFSoOQAflPJN4vtLOQaxo+hyzJpFk1gkE+ELSTMCm0IXZmy&#10;MbcdDnsKn1ew8TfDXwVpdz4t08Sagl49xdyRyiU/bUO6ORzhvkZSA6q305JNNbiY+/1eXS9Iv9cu&#10;NKuJ9Ha7dLy2KpPBE5AVnfksFyEwcDJPHHJgtfDs91ZW9hq9rLMbiw82G0cFTDaOxdW3Ekl1Yj2G&#10;MCrHw1upPiBp/jHTdDs7rTNRurGaS3tUlE1ldQSILdpQjKq+YJCoxu6uAMgECpLpniybQrDQr3Xt&#10;PNlpaiHT2tDMt7KZAuI5Qc8BVwcBSxAZgxGa2RNz0HwBovhbxHdal8NLuzCa3YW7fZLe4YGe8soA&#10;heRbgBUBHmLhQ+UGQd2GI8o8StoXgXT76z8D6XqNhq0rpHqcV0xaZYkODJCCc8knBUdz6VP8NPDr&#10;a54wvbmW/n0fxRoS+XHKLlkuiJSVeViPneMYCvgjAbkMGNV9N8far4ktf+J3bxwLoly8E018Tc3P&#10;mZUMNwGMsTgMPlGACa5Dcqf8JZo00TXnhWCNrm6uLaK2gRSJRtUNuDKcrIrDcHJIAzk8ivSNU8Ze&#10;IPFnnWWt+HL1bO3tJBFqdlDJMtvebdrXEhRQqgqBgbhtI6kH5cbxD8K9L8G+KbnQbfVBYwvBHfWt&#10;4jxxXcUkm5Tau28B2GM5Xkrtx3rZ1bxT4j/4RbW/D2k3kd3cTwx+XcQkFltFyszPhuGkDfN0YE8c&#10;AAAHDeEfCttHrOraxaC4ltG8OzwNfPIssi3Ez5Zw2Th2HQEjgH8fTNftfGmreHPClnoV9EbqHQ7i&#10;a7uCpY3RdlXy13AnzUUfOxIyTkZzx53b2/i8eDryXT4oT4fngRIpIWVWWUMArgfeI3jaw55OfU16&#10;Bo/iPxCLWw8UeI44NN/slGtJdORik480CPzlGCzpJ1Cj7oGRkg5CZGbpjN4c8M6JoWpS2sGqIGtJ&#10;ZGBhtHilLyKoZwoLnOc9dxYnBOKztV8eaxoEL6OY7a5tIk8qR9v3A4IOxt289cEqevWjx34c8V+O&#10;NRsI9R0kTGyH2bT9IhnSGCa4lYsZRcuVVyqbcKAAAMYBPOzZ6X/wrrw+mi6npcV74i0xJLdbuydZ&#10;4o2lPzq5YDHlLxgKCQRnGaCR9jp1z4q+HWveKdbtIpdIspTp1tZWg33UOEQmbeSPlLBTwS2OTxWJ&#10;Fq+oaJYaTr3haQ37WA+xPY3JMklvHc8EcZYKGiUL6DBHGa9O8Y67deB9AtP+EbsobbTtRDf2lcww&#10;7JoJXRQGCFsDJ4fcCAK81vvC2taFeWmijVVubfW4re4s5oRhpQWBVOO4JBBU/MOncUAa19F4i1QW&#10;Oq+ENMs9NtPD8l1FK0coka4lkCFx5ZUuSV6EkkZNVvAPi7w5pvi/TNVsT/Z8ZguP3O4mJ1kG1vmH&#10;QgA8HgV1Wnf2noOj6w9rI0OpWs8YtJEbKzmMiOTzIwShk2kgkgE5FYmm6T8O4vFWiLpkTJEDM8tj&#10;ud32GM/NICSY1VuWBJBoMzN1XQdE1m817xrbi9i/s6aO700QXBt7iMuu24KSEswB25KgYxkcZroG&#10;gin8Qav4hsgk6eItKtpZ7i9TzjEYI8RtHu4ZRn50IGGGQeAKhuYrxfGl1Fp0p0/TYmjuxIAXSWBy&#10;AFYZUYbduYk7QwIxXp1+02i/bPCsk9hqEUcguLaygxHdxRzNu3JgDiMkgcHIHUDoAeBeLNdv9S0p&#10;NH1zSLfStZ0ZCqz7RiUPny3iY9F4y4J4OD1rqfD/AIX8M3ej+GLnV9Skun0S5jubi4CkMytmQBTg&#10;5QEgdfurWz4zttT1M6fJo0dhquoaUzR6jZTfK028qgVQ2Ez1BzxnBFeY6Zry6DqurNpdx/Y82kXY&#10;ifS7hvMRw+Ay7edyFiQoUZUkY4oD8DpNQ8fW9h4su5IjdyG3uI5bG7hiMiTRwqqtwMEcnBODmpPi&#10;Jq6X0ui+I/C67he3u9y5aIC6j2skbdDhju5x0AweOdWx+Lug6Fr2oarrFtNpd3NbJZRo6gBdq7lB&#10;DFSFc8g4AwRk4GTk67cJrVtFrdlZC1i09lebRpf3ERkUs0kilOfMKkBX6HpjGQQDY8W/D+0+KVs/&#10;iPSbkW39lx3EJlMYYzzjaTG4OGIVslXycZbA5NedRaRb+HfEeneD9ckXXRf+TuYEmWxU5DSA7SWU&#10;AdPlxivT/h+0Rv8AUDaQyR6TqEIntlllCSQzHn5kc9Ad3OSMdM5qbRr0Wfxp1K2Syl1RrexKz6hZ&#10;xAizilCOJJV5yBjace+BnqAm1scr461Cf4d+LrXS9A1e/v8AS7uwzKlyfPEE0rPHGcnozMjfJ975&#10;eeCKoadrmmeH/Cl1p/jMtfya5cLbRWwDeet4pYpGY8hkjcDdvAGCRnrUOt+Jby8l8Q6dBatqbX12&#10;uoWWoQgB0MbARBumCEAHBHeqWuX1z8TPGlr4q0HQF/tpNG8m5tEYLJDcwSY83cxHmcH5eM4HrQaH&#10;a6Td+M7HxvpFnqN5P9mOlXSXiyHzgIgGCrkEhirYy5znFYej+JNJ0Gzt9PeWaKWLUpYbOQfxQyNk&#10;NtI5VjxxnrVa1vtO8OWH/CW6ld3M+oTlrO7t2lEklpIr7JHCNu+669D61eg0yDxXrdh4a1lHvjHK&#10;t3o2qRIIlukwHa2k/hzzkkdMUAcXdQXE9/q9rBcSWyIDbXYMZMPynEkmONu7ORjrX2NPc6n8TPCP&#10;/CKX8cOjabYXNhi5Eok863wUQPEBwHGD7V5n4w0zVrG3updMuLO113WPJSe3kCuiLCCBjPRiCDz1&#10;rN8Inx3/AMTI3GorbJby28eqxwgb2tk/1c6NjGOfmA6U0y4X6G1N4MvY9cbTtH8R2+5L77GyRM6T&#10;Wxg3sjEHjlRgY61wfifw94e03w9qXhiKSTVbhbvzJPNG4mVyQzo3GSBw3pXtfjDwBBp/gbxA+gvN&#10;q2q/2pb3P2lHxcQwLiYvuHJ/d7hXkmpfFDwhqmu6JYWCzahcahFKbezjjX7RDtOD5p4yHOcn1pGk&#10;o2RZ8Lae+i+EpdX1PUDrkuoW1tZJEp27IQdskWRnLNgZOMjHfOBSl+Gb+MfHNkl5dXltoltZxG2t&#10;7NQggNqS+JmIKktJkFk4OQDWJoXifW/CBfw/d+GP7YebUTcw26TFJLCTbvdoiFO5cNu2nAGD1zmu&#10;rvtU8Y2UF/4h0q5mu0ikjktoHT55g/8Aro2wAP3frg0HM2ctrugxeLtf1Sw0OO4tdHjS0l8yaVvJ&#10;8yBizXGMbQWZRgYGcE+1ejT+K9X8VyS+HtXtbe/iBhkJJAjZQVcPFu+8jFSOORjkmsQeKnuNO8SW&#10;OpwQwvqOkf2bHBAVKRFkL7i3y7lLfLnGQcDGOa5zwLrdzr+i6bp2qpFpkmmWDyxXmN06wwbEIHru&#10;JyfbjnrQK7On8Sabd2Xw81fU/A32aO3g1MxarpyqBIkCoVlzz0I5FUNMsfAgTRri7tpZdGti6W2r&#10;o/l3CMfmEMo7IDwKp6ro2n+IvCs8Gg3aA2zF9VKyGOaeRR8hcf3SOtVPHHgc6Zoq2Xh66W40bVZU&#10;l1CXzMrbXJH7vHometA0zVujqskZ0bQ7lJ7S4eS7sPtA2ToRzHHvrifhxqPia/8ABviT4heKrcnT&#10;9TlNqu0hprb7LlZPk4+QlupIGfm+k3iaLxr4dtvDvhVzbWc+phorqBQrIFtT80sc6ncnnKfu5+Xn&#10;oaba6Vc6n8MdZ8TeE5bqG18V3KWCWabDaGSA+XLGysGGXUFvMG3OeDwQAtJM3p/Duv29pDrem3zw&#10;2tzDGzQsQj7SoYSKuBu4Az3pNK1e+tLuXU7O2jms44/OvArDcxCn94MjIKnrmuffXZfCUWlppso1&#10;bSI7YxHziZXinfKlS+MgdMJjFZXhLxHeLqFpdPNZxJDO1teAjZvguWCuSo6bc9s0C9mereFfDGne&#10;IBpNvZ3QtdWdDfc75I/s4f76fwVrTvqXifRtY+3Txxzia6061eFVzczwkqs7jn5S4BJAwoz1BGPM&#10;vM1/wtrkGl6bZNJpOhwyr/aEaFmMU6K8nmsMjJywBGAPSpfF/hHVvCNra3mh6l9nWRoniZf3hnRy&#10;pyY+MY3DJ6N0I7UAUtJ8U6/KdHt30eGOa4l+wwX8/FtmD/npnCHy67r4reGNfGsWN74ilt7jSYoy&#10;z63YEGFIhgvCY9zbG/hByQdwPaqnj7xJ4t1Kxa1k0zTrhdFl+TKNvDbeJAm4kgK3TPXB7VzXw6kf&#10;xPp3iPTPE1s1hp2rQJHZxbnjiN0p2O0e7gMygYB4GO4oA0dJ0/RtP164+IGg36zwaZbsYIZF8tWi&#10;kQqQCQqsGJ4GeS2OK2G1Oy1jTLrxLFpv2a2SMLFGY18jzEOSwwFAVjt3YXisXxOIrPwle22nMk9n&#10;piRizR/9cjQfwt/z0zW3pE39seFWg8QzRwQX9nG7JH+7FqZPXfSaK5ep5Pf2+s6N4RufEVp5zWN9&#10;qRuLrTozmBEO7zZFHUHdtIAGOPTIPr/h+Obxj4al0jQdWtpJre2QvCiZaM8he45JwCTnk5rldMu9&#10;Yg0mWF9Mlksop/IhcKWS7RSQxbjaqnjHUNknFZ0d1pfw91WPTdL0eWLxJq8aXZaORTZ2kUhKguCQ&#10;dqc/KOD61Aihe6T4h1GRm8Rk6ZFLakXSygMyJE20MV6BzgfhWn42WOKTQ3tJ7XUZ4YBAzltnlLgB&#10;XYryAVNaOtrpJ01JvFd9ZPe3F5FJBLYzNIHVGHmeYCcbRgj6mm/EyLSL7XbDTbOGFLmeeN4FVgE+&#10;zyLtRZTHyArEN9KBHNan4QvLufT7Xw2kuoGzvDfTyxsqRxgg4UliB1+7jt+dO/sa3jfTdc8VWrQW&#10;QlkhW6WYDa/O1ZMAnerAlSP5cV31xaXWk3kOm+NYJLVJCts89lL+5u2QEBnxtcAH7ucH8Kp2V7p5&#10;mb4d+KNMnn02YyXNszycoI2LBgycgHvk9T7nJ0uVKVi9r+talfWekx2Wpw69rbM1laQyoqqLV42L&#10;JOo5JIHBbqelee2Fpf2XhbULTQdMFrqFlI1pqKMA2I1J6sx2vuXByAcL9OWWcl5H4hlhvWjsnur2&#10;2s9PcDbJZTb38gMTxtYAA/QDoa7LXv7X8E/Y7u5v4bq81S8Eet6cw3RNG22MSYKh0+6BgYGMDp1D&#10;OMrEfiTxX5elroMljO3h+4swLaSBB5W6Qbm+UAHcrMNpJHNc/wCHNRuZ0Nmk6W9zY2/2ZyVyzWyr&#10;u3sPVSp9K728i0TRtS1yKSF/s8Vo0mizOWa3t5nUM6lCCFYPhkJHatGK3u9Vvxeag2n6lqUdkfIj&#10;tj5cl2sigSlgDk47YHTNBfOZOkanrk2lyS+ct14fmZbe8SYGHyFf7ssYTlvxrl/Hfhq3h1+z8J+H&#10;5AHbSpr1HHzeZv8AuKVPCk+9dJqWv+JtJm06zvNBWDRVJjuoYW/c+Qpw25h8wZT0zWF4rksb3xPD&#10;quleIFg8iE7JvL/fQkD5I3J4ZAPWgRykM/xM8JWkElrHeWlg1tunZkD+XMoIIUkfLkAEZHWrWhfD&#10;e38W+JbfxEviG+tbs2ge2CBE8245OGkYKAcjsK9MsfHOv+JPD8Agh08y3DMHgdiWlCE5yh45xnrX&#10;m2oNrWrWipZ3KrIbz/R7by0UrJETkBicDkHbjrQK8ux6J4I8RCzv5INBhkad1ksde0m6bNw2zK+Y&#10;kjcZO7GRiuWtJdV1LV9TttBtHXR9NeOzaKQjMJGMr52fvN/GBxVuyv7+K9ttSLpcaxcWN1JduluI&#10;5JmQABGC+jfTOM1Jr93rWi+BtK8LeHYIpIXgW7u4XxFcDy5Q0gbnPzucZPJAxQMh8eDSNZ0Twzre&#10;oST2um6dfS6df6ZHJuMysNqSIQAzeW6gEEZKmn+N9E8RwfYoA5n0ZLZrifyYzAPLiwVDpnnaMHjn&#10;mq9tp8AhTULnyxDLZfaZQpUvbOBkSKMncFbjIGTium8G+KLCa81XSPGOrS6q2qR29tpcMweJZUZm&#10;LbiMKvzBSxIztFAHn2gQ2U2p2tnrd3NHpkVu4aFmZYFdz+7JAxu5OeOuM16P4nsfEmkaXI3h26gT&#10;VNIsUuEtSoktr5VIxyzKd20YzznOK5n4i30kWs3b5spIbhERrVD5kVuIAEGHUr1XJyQMUapqFppe&#10;geHPElrqEh0fU0W2ngwXBeL7yhySyqXBHB4xQB5leXOm+IvEln4xdLzSXukFrNZp/q4LhRuZlPQJ&#10;7V6bqni3w/4m8Et4W1bR7p9a0yRLlNSCBE8tDtJLcHkfnVPxXHoMURW50yU2UkRmsmtmZZVnDYYu&#10;vA2545rb077B40tFl02ZraWzmSWWzkjZpZIoxghgDwhPrQBzGlS2WoXx0W7YCJtOke3u3YqgcHrI&#10;uRk+hrrfB2h3/iiz1bwTqtwZbK8iZoZ2OGK45ZCeoB6YrC8VaB4i1iSb/hGdOhFs2Y3uZHVFEUYy&#10;4CEZ4z2ptvaeMvD1gtloV02uRWNkWiuo4hD9ljHMgMhwGwDQBqwWsml6JoNp4rhe+t9NWW1knMbO&#10;hDP94N0+QcZFZ3iPWooNSW78KB5I7kRWo2xuE3ZA6sOTivXvDviG817wgdJjn8nQIoYjaxhY98zE&#10;b2D5+YN3IrnZJNSg0aW+8MODaWjM1xauu9CwO4shxkEDnigDg5NJ1e38WXuuvci3s3VU85V3SCXA&#10;P3F7AcV1em6zq8k19pNg4vLrVkdo5ztDlo48FWH8AHb3rjLXWoNFsL7Xru+lk1BwHisWRhGzOcKV&#10;9QM5Y1taDpPjVtX07xHp2jxLcukskyl18mXdy20+hFAF/Tvh1ptroGueJtQvJU1pXTUreSBQi29z&#10;gsYMBj5gYj5zx9a8zuW1HV59Z8TKfsf2hLeOaKMFkeZ1Ufu2HToCVGfrXfDxJrP2Y2Gl2Czi+vJb&#10;qdbncLeFCdjNuBHGM5689qoXem3tlDemdobS0tbiG6hjiYOrQL8plwCXYjaODj6UFrm6lhb22+xa&#10;RBqOsvfT3kCWDW4dWn89gVHy/wBzqMtz7+mz4W8IReF9as7RtXvbCWSSSDT3YK0UbygHy5Q2QVJA&#10;GB1ODjjI4VLDwXHrs+s3N19iOphYdMkRHAWaTCmRiARH8wIAJHBJNen6bpUK6NfeG/GGo3EOqpNK&#10;2lTupaG6tigUYd+rhmYYZgQo4PpLJnpscw2nWei3WsW+twW91rF7NKI2YYR5FjKjaRkbCCCeFOeo&#10;rkvAIg0jVDHfwk3GlCSQoPni+dPuZ6V6B4h8GeCLFrfQdLu3uRb2Ml3fNG5E8TIQGZclgFYHBAHG&#10;B1rJ8O6vbxaQ/h7UtOkfw/dQTLBqETZlALk5ePHfuSQfamnclO5Q0aDV9LktNVsIHhNpIZEKkMZo&#10;35IdhwdwOOa6HRvEEqDVb6D7OFilaQ2VwuWw/Zee54GAaywNC0yyvLjQppblbOEDZuYBlbgEg8nH&#10;oDxW/qfhfwxfSaNqWljZObRZbqztEZmZTysu/wD2W5JOabGctE+p2mpmz0RV0i5WOUxQhFkCrId/&#10;zochVPA2nqeal8Sz+KNbsrD7XZQJ59rIpkim4nuI16sVAK525x0BrF13xHpb67L4zsIrm1hSZLO4&#10;vgcw3O5So3RMAQRgDgjAGcV60mpahpHm6LfrayxW8crCdEz9mWUHacLwACc9iQOtBoeJ+FvGFxrE&#10;tvompaXcvPJesJLhJipe6VRkCbOBIoPBLc/jXoej+DYPDetS/wBhSG4hnLXs+mXQAltpY8Dd5qZ3&#10;DJ6d81L8NdQXw+l14I0uFvJlWS7aW6QxzQTfJ+8GSyfdbI7/ACnmm+G7uLUNbu/CtxhrrSRI76ih&#10;23D5bCqoJZmxuwctj2oFza2sYfiG71++1x9ZsDm4ZorWPfFtQIF5VhnDYPqck1R0PR3XxzaT+IZ5&#10;Y715I5IYpITG1y8ZJBbnbHk4A7EVUu9Q8V6pO89zdSaSLZiqQI2ZHI53kHsepxxXXatq2qrBplyL&#10;QX8Mvk7JoyPtBkXDFlRVOzvnuaLeYynr8fiaz8X6fp/hpoEFyZLm9gvI1eLzA5IRwykjI4GOcmu4&#10;n8WnxBNN9g0VxHYqbaFF2qGvmIAGwn5UUjgjB5rkRNDfHUru0uJIIZpmWOc489ryXHygEfKgwRjr&#10;zVS31/WrLxHo8Ph2JpNRmuSb6LIIlES5dTu3rHux97rg5oA5w2OvaX4curLxLZytbG5mkmYuIvst&#10;xcZUv8pG85PBIAFdx4TV9W8Hz6B4vkeSxsdPkFlq0sRgEKYwEZiP3h2Y5UtkDFK3iC717UdZl8VL&#10;b6D+9W1SOHdImI/vrIp4YkAMHCirGqarZaqNY8D2sqa419pkkVlsHmm0mZMKzyL8oRc5ILEqRigD&#10;jtH8UXGq6XpEfiMW+qxaRfwXspA/4/NOtiAFkUqAc5GQ33uCVznd2HiuTQNdv5fH3hmXSLrV9Tu4&#10;bcWNyFzBANwdvvKzE4XJCg7eAD0OR4H8M2ekE6RrUUEty1utu0BcO0iKcs4X76jK9Dt6iuVvdO0V&#10;/HFmrLMLZZo4vJgh8sRRsw6MCG/Dis3s2CetjV8M2Np4g8SXjPoyWNvbM9tcSD57NriN/wC56epr&#10;tNX+Dh0qSO7eZxYtCb83i3CmGGaI7iFjUOCFAyM8kHGc8VFY2WheDftvg/UNUnvL7Ur+XUI5mjfb&#10;DuAyGd+MZUqWXIOa5G6vLXVluLaw1O207VXDQSzW7AvLA4IaMx8Kc8cgjHpQaxi5Xscr4W8G6F4/&#10;vr7UPsbtpsV2Y5hBvV5Zm2shlUsJFUq3JX5Q1dyfDWk+DZI9cs4rV9HuZ0stgyWsluCFd23bixjx&#10;hj0OawDokfhzypNGNxZ6hJD9naa2ch7zdg5YAkZLDOcYqfzfEg0uS5l0q3kkYSQZum8mJ2CqGeUN&#10;kSfUYANAijoEWg+GfFF5BouqwTaZo0eFu1KgT+Yu/wAoAfLK2OrJxkZHPFdENQ8J2k2mS+KVeSDW&#10;LSO+t7qZcQiJmIWN8AgncpJOMcgdSM874R8J3eo602o+PYmvEhfN7aCMkSK0ZEXktFgPscjceMDi&#10;vRNT1rS57LTvhfrdlBaafHdBLMSN9pxGrHZEJMfK4L43E4z+RCKiKyiw0iW7v5L+NbLTkzbWTyrI&#10;L6FVJMPlFgSCBtGFwN2eagi8Xad4+121bS9Nlj81Y14GyO3kT7nyVybeEPD6eLtcmtZwt+kKm0Lg&#10;Blm+XiIlvmJC4LHJAJBOTk+maD4h8Q+G7L+xrq0iWK/SS6+07He4t5NmxP8Ac2Psf56tWM1bqcst&#10;j4nlurq6YW07W13JpiWt2iwyzHbngn5cYPAODgEV1CeHNNbwyLPUPDV7oxi/113GxkZ3bklS2TsP&#10;oOFHGaZ8R/Dmra/q2gXkl5ILW3sQ9zcIu9Y592HdWTBL7SuCxCnBIzXIWmu/FTR9V0vR/Euqf214&#10;bvbryXv7eLDi2Y7AW2jYrc8gjcBuPNP3Cy/rg8Q6ObXWbaaKKxNoLa03SeY7A5O7ZjG5ic4PHHOR&#10;xWXpfgvw1q9jYS6vZy31jBGslxdi4aPa0jMWJTdjap67e3OPV2pxaLL4i1+xhlM1rbaWq21xOpCx&#10;zQsMoPu9SRzjJx2HWHwVrx1GS38MaraNpMrWjSQbTiCRDjJG4A7278Y96ALNj4S8D6Jd/wDCOaVL&#10;Lb299dyPPbwh5Y7cMoUsWZjnJCgkEAKeVHQ+g32h+FvCOmW2p6QtnqVza+XFdypD5S+WSV8wyjKt&#10;tbaCAM45NeQeLvD/AIXt47y+0u9ZdWcDypxnaXA+YYA24cA564/Q7s97d6rouk+Hy7Jb2Vml1qcy&#10;go7SqnLsD1B7devTilMbiZsOlaVYan4p15JTJpeswS2wSNhiNSUl2xhRtKr0AGB8vA5rM0jXo/Eu&#10;iXGk69rVwsemzR/Yp5Y1RpYlyEjwCCfLA6g8E802Dw3d6lc2+gXF08FprbR3KoiBjHLxngkAggHH&#10;TPoK6XxGvgXRNTtNCk1GC1TSYxFcPdRHE7qMtmQHAOOgAqCrHa6TqK2GhzaHqF0up22qXsaAQMBM&#10;ttKpWZgIwTlSFJ6jGec9MdbLS/8AhEn8GeCY3mn0/UJL1552XZLag5ZX37dxUsFwEAwc9TivNpL3&#10;xLa61oieA9QtrLTNRnVBLdIGijt3kwzSu+G8ooA23r05Br3WWCLwz4ibT7e6hOnXytJMwRTFLsyf&#10;KOSQCAcBgenOMk0EctjzvXPEWoJo6aZ8OvDltpF5EDNc3UVyLr7UGBDIi8bUyQytkEbcAYJr0PS9&#10;I0a78KaTr2sSQ3c+klprxby2V4HuCoaRnRGVzsIIB3EY5IIwK8s1bww93qNzD4bb7T/apHlxR/u/&#10;LjP/ALTrZ8UfDg6FFfWmoaxP/ZlrIkrLp8hZkgmwm94ywGducggjGeSM0AWfEl/qWpaha3em+Gxp&#10;qiMzreaZ+9t3hYA7vLVQkZIAyeWcYznArpL28tNZsIb62iF3DA5kTefKcJgh4+nIU4BHcjvxXAr4&#10;LvfDt3ca54Y8V382nWllFJaTSjNswkY+ZG4bcrgfKdqou0k5wVrrNPfU/DPh6e8lAvbG4AurW6kA&#10;LGaUgsGOSQG7ZHtQByd/8O49KtYptKvClsJWuPJucZSRwCAp6uvUfNyMd6k8NXfwt8Q6g+nfEqF/&#10;7KjjCGRXkt/KnZmHmARHcYmHcH5DgnjmtDxDp2k63omq6locF3qF79ikaBLht7CdlONinuvr0zjs&#10;c1zXhDVPA+oeFrPQ7mH7RrjStbqbuMxfZlLEL83IKqB0Byc9KnmA0NZ8NR+GPGOj6Nq0U/iTwfZ+&#10;fNp12UWJ4lCFkUOCiyOuOCxycZA4xXdaZFpOs6FN/wAK4v7+e8tCGFxcqkjbJeTEyyKGwCvUjqc5&#10;INcDBrWreF59Q8Iao8viNJc2tvbltrIZMhgkj8qB0ILbVwcccnU0vS9e0K0ls1u4bXVr+DyVktSz&#10;pKH4C/LtxIpx84GPTPJqroDJt4tVs9ee51W4uNK863ZW8uQ+b9oU5JOzOFIJ49T0rrYviJfa5oLN&#10;dW8lxNDKVt5Hg3pMyLxI5GCWI5I4qRtK8V20cyPbRXF7ZPG1z5BBuXgI/eFd3VjwQcnA71xeleJN&#10;S0J9Qv8AQLe9jhsZTNeWpi8xBG5yhkJz5ZAPPPagC/4avNY1ObUteikW5gYxPPdWwWGa2MYPmx+X&#10;94jGMHmqF94l/sm8nk0C+ZYLkkSWsqLJI8x43IM55Az14NdbZSRaXqP/AAkGnQ2Mlrcf6VNaLN5U&#10;8hddxJ4bIy2QDjOKyptR8NW/iy2+2+GLm+sNRWMK0jrF5Mjsd7qMY2sSMggcUnICL4QXuq3niR/D&#10;1nbxpJr0JubKe7G2KUQqSxh4ILJndtwpOOGFdDPcavf+I9cjnmli1rTVMGwcoyodpVAcKQT26gc1&#10;r63e2uj6vbXmnWsWnK6RWn2lXG+C2DHPlcqYyN3G0CtFNN8G+M9TvJLTXZWuNOtk85Q+ZRIP+Wkg&#10;x89SB5/puqeKNP8AGkPhq8hgudP1FknSJm8v5+rgEk7GTnA6Gr+rw+drk8mv29lHo8928EN5C3lN&#10;HNtyskgOFbIA5PG4V0HiGw8J63YSeGbW0uZLi8jlUtq6+VLuK5jaKXkDD4wBjNZll4c8V+F9O0zw&#10;h4c1TS9WmvYgrpqUYK282NxRNhOQxBCEjrTuwMOXwDrGt6TG9teR65pd3cNbrKrBTbunG6Z4y4VQ&#10;Tz7c8Vpai98PCY8E+KEXUxCUtksDLtlEYACCCflnDKqlhnJHykjnO1P8O9ahsdS1Kw1C78K3iRxv&#10;e2UTA2d08andLCC2EduQMfnyareG/D15478P2fjXw/qLeMGspRD9iZltby3aJi3zAsqSHkHccE+p&#10;5qkS+xyfguwvtEtJNJtbJnd7t3ijvYn+0QIQMRiTjBXtkd+a6WKPx/dQ3t74J02FpdjxXsdy4f7Q&#10;FOTGijKlz0Bxmm6d8QPiNp9v9on0OCaOa7eGO1uYnivkEeSDL83KsOASACehrtfA+tJq6XSW8Uc8&#10;BkB1CyikEV/p8m44ZgQMpnocH61Nkve6kSve7PDbLV/DVzq0sOoaVdaLd6cVu3s5ZSkDzrwV8mTv&#10;noV59Kn1fxBYandTXOpWLxmR4wPPgW3OV65fnJ9ASeO1e3fEGTwRqWrLdaza2l1MsCQLI+JL11TP&#10;BKkg89D2rhtKubXwvay2vjCwll8M37s1nc3aB3gbBw3ktncvPHyg8UXe/Ucbbjl8UQxaqt/Dcw3f&#10;mLHbxwKQkXlkjYWGeHDE9D+Fc34mg1Kx1W71F7SK4vp5JNokVpYPIwG+VQAxbtuxW9FpHhPxNpxi&#10;0SSG91DTleS0mKNFG0btkqcAcrj5en1qDStS0CDQpYPEc9/ba/ZSy28KwqZpVQjcjsmSXQYxkY+t&#10;SB1fhCTQvFtlY6hpl6j3luEgu7ARbprdc/OcY5UZyCf06VT8R+Dr/TNY1DU7Jotc0V3Y+aku68sm&#10;Vf3kWzAIbJB47elctPrHh/WJY7zTrt4NRhtDJPLZobR7kRjJ8wrjDdeBx6YHFdn4C1htM0+eNXSW&#10;3unLsrti4AYYeUNySTwee/p1oC8iLwvH8PdNk0bXfE8+pWeqJPLtuI1yssZOFjmyCo+XqR+dX/Eu&#10;haHJLNdeC725nhkk+0SW6KCgPrHk7skccHHvXH634O8SXtlPrGiayHst7BrbUGWSKSIHl1PZx646&#10;966G4vdG8GWVvc/Z4RczxIwgt2eREIwC4Zegxyf502Bxur2smmSprumxyC5nQLNYs6odp/iZfvAZ&#10;9an0a6vdQ1I3mrl7ee2jzcXNrGsU646Rq3Rxit/TNDk1a6Xx+93FqGlss0V7GSC6K3ZCOSVPPNbU&#10;vw9uNRltn0TVEu9O8lXIaVfPkUnlcDgFenNLlC5zN94cu/HMMOraHdnTyszWt3dam+1UKqSTt5GD&#10;txxjqPSotf0jRPCLafpkcPm38UbSvNAC1tcI3CSMAWPMmCx7Y9CDWPqFqdMvNXXUdYe11aKEfY7W&#10;0IaNg2Rhozw8jtjJ42jnNR6p4g8YQ+H7S2uvDtnFq2lATLcW0wC3sA+8jRcOJGHUdC2CarlGlcte&#10;GfEWoWmqJaWmpWVg11GStvJl7ZmH1I8tjyDjiuj1/XdPW3iNzoK3ctkJZkigLNbl/u/xDJHp6Vj6&#10;V46+FHiTQ7Rtf0mazubW6NzFBt3Aspzt+X5tpP3lJxmvS9R1rw/46sHnu4XtNPWPa9xZt9luYJh8&#10;uXTOcMMBew71K/vEvm2PO9M13Utdkk8SW1sGSNk32rlmMJYDDNHjPlN64r0zxf468J/2XYvrFlLF&#10;qu2SI21kpMQxjaTyNhOeCP8A9Xz7a+DvGHhHxLJ4k0i91KeBwqRX9vGsk3+1Fcwn70Y/hyAO/B4r&#10;sZ9B1bVL290fX7eC313UbYtpNyM+Y8wA2jjAQBQDjAxj2oSip9wUdTj7e/0zwp4ntdW8JWMGhXzW&#10;7QXVvqxLWuxtpR4yCpDMerDkcCu9uNU1DVtT0stoEV1rxDRKbdj9iIfJDBwWKnPJDcAZNcT4Ks/F&#10;banbeHvij4Zt9Wt4bmS1NzKnm6nDIeVYorLuhJAG70Irs4vE3h/w/ZyW+kWmr6PJos+7UbeSEogS&#10;4OBggk4AwyBuxNBUz0K60Hw9Z2V34f8AFWnw6Rd60vy39pMJ4zNG24SS4bhlLcMBz37V4vZ6nqWh&#10;+KNJiuCNfisJzbfaIYm3NbXCeW+xl4JG/cN2OmPp6P401LwvqKzX88Uur3VzBDfadfcMyoFwfuEb&#10;juyCMZ3DFct4B8YJE41e1v7aGa9YW9zaj70QAO1s8MH6jGCPrQJGX4s06/TWvtegPqKROxGJYzti&#10;zhsJNH8u3PBU9K7fw095pkWqWN5Mk8F4geJC6ywySYb5SnzYJzycc1m6T4mt/EHiaazs7268M3M7&#10;bEddtxZNccgCUDJRnYY4FLq9r4p0vWU03VoIbK4gmFytwrHZOozzEcAMG64PSi4OVvdHvZ6hcXl/&#10;ZeIrp9Gfyla3F23lszjk7AxUiMYHTt3qtH4dtptOOqeLdHh1LTb5W26rokoncEfeEjxBircZ3Dv3&#10;rufEkmn/ABK8NweFfFdnMNVtZfOs7qfaPNj+bG6ZRldo44PzYGa43T9Iuvh1CmhaNqVvaWjymdjH&#10;Okct0wxnzVyUQKeMAZPc0yUef3Hw18C6bd2smhXWqaimpnzYIrmYGSEjO75goVmyCG3bW4444rpd&#10;U0a1nhtrG8W4uLeCMeZpqgyQqSOGBBBU8ZGc85PFdneWf22KPRV8Oxw3dwjysLKEOzoOEkjkQlc8&#10;4bODkjoMV5vKNNhsbOTSLu9DGc29/bzsUYNxzjPykA49CB2OcoaZ0el+FbfVPC+pi4tZdPs7CbFp&#10;qNsqi5gGQxWeLIYx9gcde9O0BtYa+hn8Laks+pTlIr5rB0aGe1BOJSj8CYfdb5ic12uryXFnYxeJ&#10;9NuobvS0tPKvZiwkMsOQGDjGSydcH5s968i8PS+DrTxcvjb4a3rtDZESX9n5LwEBj82wuCGjd+2c&#10;5oGeuDWpHvbKXwfaw6pfvczqBdqYYImh+8SxX5HJIXoPpXEeH/CvxSbxFqkmoxx6YplFxNPPciSL&#10;DcMiRgEOGOfTgda3Lfw1pF34qt/FVzZT2FvrNwZLWyjm3JezEZlaVWLMpUknpjpXE+Ml+Kl3cXWm&#10;atc3SRWM4azi+yIEkhBxEEeINnHH3jnPpTHT+R6Db6Pofg60udUs4Ps+qWfmSzrExZLkTNny0BDb&#10;YwM4C9PfPGPoWpXNwuu6jPEbCa7gZJmQbknEqEAArtUqWx8wUkHHPWqPgX4i6FY+HVuL+4n/ALQj&#10;d7Oa1u03JbyodrpuAJ2OeV3McDg4Irm7fW9L0HX9QsGiI0+a3VftYmACFQM5yBuXdwGGT0wDmkFj&#10;6A0DVtTOjWeh61BptmUEItp7Mlb0Io4lKfOHyCVPbOcjpXBaLoker+Ldc03TxFqM0dwZbi9ASF2b&#10;HRwMZG+MhvRjnoeMvR/ib4L1XULe5nmn0nVkjSGNNUiYRXCYA3RTopUcAEEgDnPetPxN4c8M6TrY&#10;8q5uhf3ZEks1rMY22SksflGQ6t7E9KpMdmWZdc8X2EP/AAjurTx3yQylrWK9nFwpZRtG2eI78KTk&#10;B8/SuOsNP0rxSTLdSQ6Pr11cCKae8AS3WQE5/wBZ8pG1cgLhjjpW74Ok0HTdZljsJoPOYSrG0waI&#10;tuP+rkJDcehwK0tWNprmlvoF+yT6qt2/mw3K/JAkZBUo4XazdCOc4bpVEly68B+JfAmkP408F+J7&#10;e/khdYb9LIg2sqswQSOA7bCin5gD0HGK5nxVo3imz8jVvFst3runRtvvJbBY440d+Vyke2QIpAYs&#10;eOmSM1NoWq+GNG0qfwtYa/b21tdymS5uDlhgD5Y/LChQA2D97tj3rc8IT2UMeqadaaxbXVxuh+zn&#10;zfJS4iCknHBO4ZyMAnAwO2S42YcVpazeDo9djtdZa3uA8iXUyrPHAkbtHuDK2QSw7gEL83Tmrnh/&#10;xLrOiRhNCeO8a/8A9IupnzPMqxj5wxd2XG3BJ+Xniuu8GfF7w7B4YvdP8WMbDVtPnmMfyfM7H+Fe&#10;fndhkMeM5H4c38PPGHw+aSQ3TI812Y9sbfuh5g3bhJG5AfORkqpB6jHOU1clxR6f4bu/GUmlX114&#10;RS1L3brPK8gaJYCzbcKhyjkqNzYGV55JIrwDxPpmt+K7K78MajFb6i0U/n2N/ZSohiKDLRbZMFkf&#10;B6dzjPAx1OveIvD/APa+oReJBc2MUr+VbWukP/o5hxyGYAAbj15BznAHNeVXVwfD+nx6p4c1CW30&#10;8SsBbOnmtBvOWMbDJC45OT6nNNuySDlZ2Fn4BtLzwHbSaVZSaPqUEazvPcSyt8qZVgrMxIVzkqAA&#10;K1j4l8Za9puk6fb6wdHt/D6JHDcLbgLdRgIqIQx+YKq8nLA56VHp914317Rba68O29w/h+ELGCQj&#10;syqDuZQW3EA56flWtpB8S6pInhnRdNsfEenIvnxwyN9muoEQhTliUwyEgHPXNQl5lpzRcezj8R+R&#10;oVjJYjWrEMs0c0QiM6EjO1lHHynp1PJFYvhD4X6d4V0Z/FHiLTbCaCzupZCUctO3zFF3KwG4B8YD&#10;Y9cDv2ereHzqWtyxaZHZSaqUxP5cifbYmT2f/nn9yuB8UeDvEWmXsmp6vqVrrUlwYopbZdwnhCHI&#10;MiggZ+uehp8o0xtlqWpeHLieXR9CGoWAmeR4luVMqxScqoUFyGRRg5yGxnFbOueLPCHiLRWu9I0a&#10;0g1Rod1xcXGYZI7RMmQBwMbu3bgmuY020nsoL2d7RpktXCyzK21jGRkYA6hO+c8YParGoX1v4fjh&#10;1nXIrW50bVZFWSMw/aGkC5IUqSoLDOVO7rUsdzifDdxp9nqsfiDw5fX2mz2o/cpHFmZt/wArDLZV&#10;k7ANjOcivonQ/F017Kb3WYG+2xOGnS6iEauExtli6iNk6kZ5OKxfC/g7wbrySat4djxpskYiNiSc&#10;zXcQOxlU8x4+76EZNcrPpnifU7+DVtTKT29szxyafbb1lc4wVdOjbTycckZp9Lk1Zcx21xZ6HdeI&#10;nu7K10nVLB3WV/OZWdXkyxKvyflOcZyB0ri9ZvIfCXiu5u9R8ONqGkTuShimWeSHep+YEnKDnHOA&#10;O3Y1LqXheaGDyptBgS4nU/ZLiOTy8Nn78ibs8ZzyOcY7ip18+zm+2at4aOs3cQjV57aVtt1GRgny&#10;mxl1xggLjI54xlEl77Z4rhgPiDwzLcW8Opw70guCk6yqCArEMuFO0Y4PIx9KyfEVyNb0Ka1vdPuE&#10;kLRNcNFIQ25OcxxsTlQQRnGAPbpm638S7hyPDw8PS6J9kdWtTeN5Uka5znGdrKQOAKraH4w1W+1m&#10;6v8AUZ4XjhszFGAojgJY5bcM5y319aC4Rb1SKFjPZjVodC1mzfWbLVIdytvInCxYYKwUjkHBz7ex&#10;x6v4ch0DSdDuLbRNGl0V8sVW8la4VpG/iAfjAzzj+lefePtB8LDw/pGtXsJ07UzMJbe508kFieVG&#10;WJyhBB7nn0NVvDPiuFDEfEhumEZdCRA0YcDIDtuCgjscfX2qEjR2ktDsF8c+N30qTSpdAt9VskJE&#10;iQ7FhnXIJIUAlG/AD2rktD1nTpNRkTSdO1O1t4jvlj58q3cg5V8FsqCDgnjiupPjskz6ba6Zm33E&#10;wTRsIWCMORKoGMnJweaz/D3izw9reiXdrpM154d1VCCbi7gWWOQKTlAwOCM9yAfarJVuqOZi0G8i&#10;1Vb/AMP6guhWzh5pry0cyxtMMlMwZXDA5z1BroNJ+K0EOpyWWr3Vp4njdVWO8ltViaGQg5VlwvGM&#10;cjnJrl9M0rRrvV5tM13VJ9HuWt829yoDI2M53LwuD12jnBrqtJ0fxV4CddT1ew0PX/DzXA/0q2j3&#10;3PlyZ2yKSvBHGeDjFBfunDazJrHh2+RvFLNe6XfM7QCKQsIwvOM4ztAOc9K9X0iy0e90yDVdHih1&#10;BJRteASA/uh/CynAJz1znmvOPGXhmfS/E0WopfyXOiygeXHIkkotkY/dbIwAcggjmvR/Dmm6PoNu&#10;tjqccklvd5kaa0VTECP+WoPDD3zk0Bdcp//S+GtS1/4WQNpureC9HkOr6TcxyyOWkWMeUSU2ncVk&#10;YsFOT1AOc17HrXxt+FU1vBFrXh3+0Llo4VitZrJUt1kdQOGy7bU4UKB269MXfCXhq/tvB62z6etr&#10;HaiZWkeIOInXo4jPJ4IBYcmuPt/BM3hxdP13WRbXV/qOoJa2s4YMIFkbd9oCrnkH5iuAFyB3Newp&#10;vsfgVSVJys29PMZqJv8AxdbwW0+n7dCsrhWtrS0jFvb2piztU8biu0kMTzyT14qM+LPDPhnQZpbj&#10;STJOk0ih0Hm7C+SojyRt+ZQAe36F/j+w1tNL+wad4g/tfUbiTcLWwCiKPGQ3mMPuOuDxkc4yCcY8&#10;Yi8V6zYRi2mvLq6ukPlvaiMK8Tjqu7b8208cZzVlU6fPqz0jQoLu7vbHX9Ts31bTco9pozSKrRBx&#10;mNye4yx+THRsGuzi0a2HiLVdWsdMj8P2bWLCKaPmRDwdw7qSvUAdBXL/AA0069jt5/HF/aPCvnEw&#10;XE7HaIScliG4BLdh2IArub3WNP1eYmUSoH3me7lJQpE2SPKRgQVAYMpx04pkz0fKcppmkeGNQ0c6&#10;r4ymv/thyllcNORBI7KzLsHzFenIb1NWLiDWda0mKw1G+h0zRoFBmWKMsJo1A3szZyRjA2+1cJeW&#10;H2/xB/wjmg67Nr0ET+cbeSDyIrdiCHZmOA23cRx6iqNxqKaDeLoV7ex3UBYTrbQfOqzklQuei4Oc&#10;80rk2toQaj4Ve78QhVuvtGlpGv2WeJGSCTyP4HyMAjpnnNdpoXhjwZdw3l/4rsma4LLDGIiTHGOg&#10;IVeGxiux0TU/EEVg9nqWvwQRSqILOwigjmlTbgAswAA7g5rze58eeMfBvim407w/HBrcb3Com6JW&#10;efAJKHZjaM5IK81D/vFq8naO51tt4q0nwTqSWek/Z49J+zlILqRTIYp36sRjdn/Y5ArhdfHhTUne&#10;503X/PvWPmXVw1u+1hJnkx4AJyeM/drb17xH4p8TaU8fijTrKwCMfPtIoB54HG0785BHr19a8+2x&#10;W1jHMNOuJYprhiUPCSbMMPmxkDHPej0Dka0ludl4Q0fxNoeqR3N9azyeHHtzbG8uYWeCSA/OoBGd&#10;uf4cgj+nQx+HfCjapaazcatC+kPdpayfZnMa20DNtZmAIYBVJDc8Dnsc1tL+JPjHw9YwXpJEcoVj&#10;ZKPMQWrLhMIfuFOoA9q5jVNMubK3PjDTo7q0u57kunnwBCgPQYYEYyw5IPINNBK57f8AFDxfotvd&#10;w+GND0dbyC0U20kqRCNHliwpEchALqGGC5HODivJbvUfGOh37WuuMtpaBPLgWFfMsyW53IvG0njb&#10;+Nc1rEthYvLI+v3d/deSm4B2kwWJYAS8jk84HSusvviNe6jb28d1eJp+nxxKsMrRiYyEABwAAID/&#10;fw4JBBU9RzVkfiTarZTWehR6prustNqF1a7LOzWYo6sw+UuoONuOobpmrNlrpv8Aw55GtX1jZC3K&#10;pPLZwh/NXjYXfB2t2JHXFYfh7XPDzTLJrs9rI86M0UzRfvDsOAGPIyxzjPXFddp/grw9Pp8jXEEd&#10;7o7xfbHnWRoumSqcEFgOntmgNt9DL8JaxYTXs2n6BZx6kyHzJdSkizDEGP8AC55znnI681lal4m0&#10;KLw1q+kX6pe380x3XzOvzCM/KsXGfl/kTV7W/Hl/cLbWOmJY6Na6UwDRxBTDOpXbGo2gEhF6Z6k1&#10;0fh3/hFo7Q+J7zQ0vJJldTIqL5TbXxvjU/cy3f0qWxPV36Hn+q23jmPw9Cl9Yva2FyqpZQFx9pdM&#10;5B2ZJxjHBGM10FrZXB0y30S/Nj4ds3CNJeFBFfSFBlQFGDnPU9DXQ2WtWms+JrieSFTqUqE2MEs5&#10;dogRkABiQAACTxXVaN8O7LVoZNI8QavFGslwJTqJfMkTof8AUoH4BGM+mKkPabo83t/h54P0iWa+&#10;Y6rqAuSFW5m2Qqrnliv3TzyDkcV2H/CPa140ENh4IkiuNMhVFvHbauxgcZLfKHYqMY6HFc98SdB8&#10;KaHfJplp4gvtadFAEU8ymKBV6SEDCtx2PNXPAXjLwfotjqUev+ITBplzCENrbwurvJnBK7PmA2DH&#10;I5zkUWG5Nxu9eljivHd1exXUfhrSYYCqFi6SONwZDt8yRshQSOV2810hXUvD2iR6Fabb+71RnDQR&#10;kyRvGBlz8zAopHHHHWrOm+DvAtl9q13R9ShvodQZZLK2vEaa6iRcnIBG4kduOAKSTxSNE0pRbaes&#10;uoXRESPeoeFctlYujBAOvPBaj9BN9jNtfGS6JosOha25gupZlFmYoQqNFu5V5AVB25GSDgDpnte8&#10;a6/ba7qUOhTaLazFjHDFIfv+YeN8lZmiaR4i8Ya+thZ2slw1hGrvZogaJFIO0vK3yRF8HAyDgHB6&#10;1jaxqWo29r/YmkaXYQaw18tqbSBjNduyOVYbuSBxncpxjncBnCb0uXFXdom9emPwdd3FnrF3bXcN&#10;nEoks7GR1Rd5PysP4WHGOPStPwpFqHi7U47q6EWl6dF++htpN0IntQ2du7PKYPznIJqgPC3/AAie&#10;twWmqIn2m9iWeQsWuVSXg7WL9TwOccHFYvjDWY70GwUyxxxARS7FAILfeWLaeeMYHHamPT5npU/x&#10;X0rXzDpWh6fJo2vWyzpdzaWY4NPZIzhTHwzuzfLz8hAyMngVx/h24m0/xHa6ld6c2p39z5kP71xi&#10;TJBZn3KWYjszHv8ASmeDLHSJ9P8A7P0J7ieWJhHcTeQUclicZYjAA5ByM8dDxj0mTxHL4d1PT9Eu&#10;dOt7ifVoTbx3LEyzKi4XKuFGAfvcDqQeMUESnZ2M++8WapolnNpXh7TNEtr27u3kaXT7dJ7hImOd&#10;zKScFRnDYx0GB3w9IvbHUpmi12DxHeWsDkp5toXj3dPvggk9x936UeKdN1bwPq9jdRW13c2gDRec&#10;0JhDvNnAVskE8jPvnn0zpPFfxK1y8TTBAbm0tlfyIrdmgUsccySlgrEe59efVpmer1Z1cvj7xzLO&#10;sOmaPZ2Wh2wWO2XV7cPcbo1H7wjPOT3HeuZ8W+MX8QWI1HV/FErahApSWKyvSkK5ORmNWJG3ufSu&#10;Y8Sx+MIdUt7PxBrdsJ7tC2w5jjgKKCFLAhcMOpGa48+FN1lJc28EU0ERBnvYEZojlvmxIfT3zml7&#10;v/DGkIQ6nTWXw88X+K7KBzNfXWkM2Sqs0cISTO59zMWkYdRwea9b0630mNbzwZot7beHbTR4Il+0&#10;hVjupmAJZyVKmQrn5hnJ9KzrLxV4a03w1BoHhfU9QtruSYRyvczNLKsZBzKjIdq4PH8IxWRLpHhT&#10;xBLb6Npdhe634gmkkklvHm8uJ40ByWl3YKDOeBn3pWX2rh7V/B0OXbxJ4ge8/sDTYrr7ZK7iLVmy&#10;ftKOxAdlAPlkqByzFlH4CtDWbe68LXVtpOmSTT3sbJPO0vBBHYv6Vo6d4t0vwDPqGkXOkPNqVjII&#10;gtnuYRHbnc87gHbkhh07iu9jg8EeJtMTxnq+oSQ6rNbqFhlk8uMP23/38N/t0zRs8p8QalcalGNU&#10;8R2NzfO2BFcTzCVYVQ52oWA8tD6Dj2rR05NH1/UdOa41GDS7e52i6urlQsbRgZIJxtx2ywxWzp8n&#10;wgs7C2t/GNzfarrEoZYrQEy2scrfKrLGhxjvls1zHhzw5p2u389lqfhvUtQ0jTFf5N5ghDZJHzjb&#10;uOP4QxPtQK/9WN/W3stH1a5l8F+J7i/0a32xK083mWau52lV2kIxA/iwM1S0jxTbaPeWWnaHpMLR&#10;qUlv7kxedPcyjj92vVAezcVb1/R9Mjt49c0rw3Y6ZpWlwyCJ76cQSTyYyC0aghgp4APJ9as6D4g0&#10;KHToZJZLQ+KL1nK29hGQLeNv+ehI4KLzgnFH4kHP6Tr1jd3Gri38I3cuqCd1jjlt3uCRJnaJWORH&#10;weR0IrtbGxKaVEdT0+51LV4sNFplpF5UETDokp/1ZT1wSQKpaPr2m6K8pnv5pZr+4M1x9jlV5GKr&#10;tAYKRhcdT0FcTq/xC1fU9fOi+F7+bRbCSU28dvCC9w5xzKwALgc9iKn8iuVvY7JdY8Rf2ydP8SJB&#10;FafZ2EthG222iZh8qMozuC9wTnGani+Hd3p+h3lxq+r6fK+pkLpmn2ExFlH5p3ebIuQ+5cAA4IFc&#10;ToPhTxot0YV0OXxBawvJNcOlyvLgcGZnIGf9kknBp/h3xvqr+IJ7LwrZ6Xpd5NKI4lYGYxNGSGwC&#10;CoXIyNq4o9At2MHWfD/iTSNeTT76WWe4WMPby2ys8gg7+XuCYA+6D04r2DTfA+i+I9BhNxriWSw7&#10;5pLSRooLp5I+S90ZDv3fQYI71pfFDxFoOmtaXev6jA+vkJa3k8TbnhttuXaGJcfOx5Hyggmudtvh&#10;/wCB/E2nLrmmTTyWNyg87VtaYLMzdP3SHA4HGdudw61P+Inle+xjzaro1jO1jokVl5MCFn1HSbV2&#10;laUc+U04BBBTJLBucVU0rSovENk93okFzHqNpcJHbqj5aQthwzHAAUHPPUYrstbgbwT4Kg8K6O8w&#10;N1dea19bIEjeDG3965O5WJ4wpxil0y/h0uaHU9OP9meH7aVYJb0FW8yfHO1MkuWXqcc0MTOs0y60&#10;vR/Dt7oc9m9mZEEup6rdSCMSXIXBEYz85J+7/KvmW5fw9ZTvfQ3k2t6hM4WKxWU7XJPLbEyQAAeO&#10;nPAr3zxjq/gS7urHTNKtdV1+eRvOuJZg5tIAeCTGNuSQdxzwBzmuC1Tw2/j3xbo+m+Cbe20rTLSM&#10;3Nzq/kmIq6H5l34O8gYCjPzE4JpadLlUtdyKPwB8TvFNraeIL/QRHZxRnyIZpVtViVcFXZHxIQAO&#10;hzmuk8IaWPB2mTeOfE82m3ERjfybYOzyK+dowVUY5HIGcVYhl1a7vtUtLrXtTaPTJJIzaysyybAQ&#10;R9/Ixz/EDj1rjdXufBeuXEGgJ4V1Ga4nUzm5kuvIlLkDIjTJVlPYjOfSmLqdPe6z4f8AiRqGh+Id&#10;Z06DQrWIpEXtrhnkkjLHA+bggNyQBnBqz8QvG+peIPG1h4dsNM/4k2l5kaw2iJL9VYbtxIC+Wyjn&#10;POK4qTR9B0BrfybZ7COxkE0cGrFm3rnLfKGzjI6DjNdJ4s+IvjPxTokel21vHaw3EqpDPZQsjeVk&#10;hmVcBsYJOS2Mitf8hy3sjS8WeOda8ZXzXmt67pfhfRbVooLLSrIec0CxDEe4qgYkY5PyqvGAteVa&#10;7fR32qpBNrD+IbmMKCsY3Iyt/d42KV969K8UeAfAmleFLK50uS/n1R4x9pn4kjMgU5Y5A25fkDnH&#10;b1rg7Xw9YQTweGdOXUILogXlxdtiJEjkUZIIC7lB6Fhn0NIUWmVr67s7S1l0aM3rWskaPJBcXb4Z&#10;1GVJRGKcE1o+F2udcsJdC0Lw5BbYYyHVpQ3kIOhLFwSzc8ANgelZUetabcalJ4X8BaQuoXKHEmp3&#10;TqGfnLbSw2ooJHC5zXp2h6DqWk6de6t4rhcMpjiiWG53IpJwDsVsMpJGdwJPpWVy2uTdfoWvB1nq&#10;MOnarFrOmJqltbPHFDcCLcFbnzPLThjnI3bWA46Vwms6trt94usdLjTT7fT7dZcyyQ4soJsHBzwv&#10;mDAA54J4Nd9fprElqliutvpaaiVGLCR2uAT/ABCNCoA45/DnNefL4T0LTfElrbXN/fapY28n2u+g&#10;u/l+0NGd5URnBbcQcjvjrgnApxWjZFO3NzHu1ppvhTTvBCpZeOJdZ8a6gGeSKwuUs7ZFBysfChio&#10;UjJD5LfwrkmuG8B694U8Hm+/s/wda65dxNtfV5LhUJuVPzBPMBIRCc7kIJri59Fh8d+JNSfwnZML&#10;KSaKSNtggjiRVAbdvIA5U4ABJFWvEfhTRoYb3VLK6uIVi3h1uJgLaSZehVSMhuMfhxT8upUmbV2N&#10;S8e3z3njHXL21ht2Lxm0ZYY42J4w7Ahh7gc+tR+GbjwZo+sXUfiO9v8AXXY+XAIoRHE+OjO4Y7jj&#10;3wfSsHQfEM10thpK2U2qauU2xwSJ5dvGv99zt5B98/Wna14b8Z2Gp21z4oWHyL0/ZBDZKVtrfzTw&#10;GbhSSO/JoJM3xB4u1XW9R1FNFAWxKLEHhVovIUH5giqQrMwzyeO9d3pfiO7s9IPg/SrVHthFlXuj&#10;vdmON/Q7R9MHFUtf8cXPhuQeAND8ORX8zx+XCsStCW3D5mBGSzDnr0HOahsNA1htNexurvRtDMyt&#10;tPml7hCcZUuxGSeQcdPWldbfkNrq9DCvNZu5dSW1sk0/VNXkYJ5OzeLeJOSSy7Q2OMjJPpXdWUPi&#10;K1tbjxbZXOm3etWiERWaWZaMKeQGziQEkYHPXvisY6h4O8LeDLvTNT1BIddw8KTpZsz7VPBE0eQF&#10;YHqGzWJdfFB9P8OWmjeArWebWplRbmV7cupTG0MMHcSSRjdgAd6bWg4p3Vhttef8JIq6l4vS/l1g&#10;sWeODMcMA3FlCnlsKowdxPNdvb+D9d+IltZXMF5HoOg2EjhIo4wRM3AdmkYjLMB1ZTisaY6tbaXH&#10;4f1K9tNSu9RjybkutvLBK2SUAGd4XOAMda88ki8QavqmneFrrXbfQIrKGXz5r2bZbBWYYK8hXdge&#10;nYUAvj6HoN74j8K+Drq50r4S6VY3ZtVY6jqGobrmQSAYMcD7lI4U5GNtZOmJ8T/iHpM1t4UgA0yF&#10;vJYXGIYyMbnHnnauxRngnFaOg6b8P/DF5B4ch1SwmsJ0Mv8Aad8Ni3MhOxkUqwXAzwdxpmvweK4p&#10;JvCPhLVnTw3dlgEhby7dImycmQ4dhxnrg0X+XyKfIn3NVPAEOpTWuhXfizR5oLU+ZNpeiXYmYEEZ&#10;81zwQD2I710XiHW/DTDyPEeo6re36yGCG3sLZJYlh3ZwSFVXyO4bcM8Ajk8B8PvASTNPYWF4YrOE&#10;gXV0+I1JOdoU8b+egbk+1Gu6UNEN9b+CNZsLi5jWMS3jSgC3ZmYHcxDKrHkAYyOec0adHcJKHNyp&#10;lS60nXfiDrV5a6vf2/hTSDmKFLuMxK8eTsZy2cNwNxJAHTjgHttK8JeGfCFrdDRvE9hrutRQkxw2&#10;1t9ptI0U45lRyCzHupGOhBrEex8P+GdKg/tbxBF4u1a/IM0EK5tk6ZXG4nv1YA5HTsJIreyuNWlt&#10;XuryLTYgJreDT3WJlRRlw5Ks45PC8YHccCgiWmhqS6zd+EZEufiNNZapcRwpPpUUSObQgnGZgqq/&#10;y4G3jGO9ReMLebUVXXtXFnokWsBI4V06IrFPgblLK2M5U8DGcDFcfr00NprB1DR3uNVaWJRBJfwN&#10;dNCy5wsSBR8o4ySDXaeD7PQ9Xsh4ltdO1TxLq2kAST2N/d7BBOQSPLhOE27gcLg9ANtBJxl3pWm6&#10;7rkFtH/aEug2CRQXuJGSUlc7wqttBYDGM/LwDyOvceIvEXw6srKKy8BXfmSLwthax+Qcp/f+ROas&#10;Wnw/8c3ejal8R/FcS6bpt7KQLAuY7gQomCYgCQp4BKthsDpXknhS50fxjqF3a6obLw09qVexMKmU&#10;u8ZPmIyFgHLfLx+PQEgNnFM6PwVrcWleLItU8Ri5VI9huLa0nd5JtoO3I3HcAecA4ruda1nxR8RP&#10;FU2qabarbabBAkEUMkiR3dqmAWb5WB3OfmweOa4rxZ4h8K6b4gt9Psg2sJbxAzW0ETWLyuDnHmBS&#10;eRz8pxgVXHxD8PHx7ZW+maNJb206tBf2cE730lwZFPyDJBOP0paE2l9x6t4D8Ian4q1C11nSbCeD&#10;RbN2N5ePdCX7Z5ZV9iIoJ7ZbaNq5IJJAB8n8b6NJ4i16S9ijj0jQZ8xm+vJE3sRv52J3P+5XTi61&#10;5xPpEGkXlr4buWaO3022mb7QUUkecSJFZSzc7fmG44PqcbTtJ+HMKXuk+Np7zQvtDQS29zfwPJce&#10;X/cTZ/fp3NNXsdBZv8HbDVNH8NeAdJm1vxC8kFq2o6kqTaYZHK7soTvk3AkDAG0kHOAa3tW8Qx6Z&#10;44XTntYtJXQ4XXUvsAVbJ55RmMTDam8YHymToWAA6sfOte1vQtL1jQpvDcN/PY6TcwNHK5UXU3zj&#10;IVk7mPKxnOQx9sV6ZrnhrwB/wnWq6PpOpX0sup2pudQt7mUO8NyGwY5HzuEuGAIZmOQ2cjFRLlTT&#10;sKV3ucdZXl5p+ky+KfE88OppqO6NIZmUiZwxCmKMqYzkADAC4wc/3q+MNfubiXUv9IjS1LSMTGjM&#10;QG2njLkkY5wMmvq34k20PjGS28NadC1ta25FxFcRq0IhYDlY12gHg5Y45Yg9ufkrxxDDY6/a2KXE&#10;twYVcGWclpMbSw3sQDnLHg8ge2K5ZP8Ae2Pr+HPiUjMXc87IGPPygt0H4+9TRuqTsFYOmMBj3Y9O&#10;az0Ylvl4Ofl75HalG/aCPmA644P+RWp90jSBkDDyQCT1J4XjGcmtmzZBLMq4DSYJPBBK/wB3PX8q&#10;xfL8hlChnLAjcPbt2qeKaKaFZFDxRqv38A7uT9MZPFAHqGmXYs4YLlGy2FcfXcCR+HSv6HPDWoS6&#10;l4H0W+3E/arC3eQ9yQAc/U4r+cq1hnurX9yuGmQmBT1DDlR7ZIHTnHv0/ef9n3xNceKfgv4Z1K4X&#10;BisorZgGGd9vlCTx1bGSO3ao5PdbKgrOz6no+qIixbYxvYMTuz0x+HTFeL/FLQBrngHxHpkqhxc6&#10;VdqFOeGjjMqhs9Qdoz0Pp2Fe53cjLaNuVd0f3Wb+VclNbvdBy8f+tBJQr8uVHKlenzL8vrjNYvWL&#10;Xcu5/MTZSGytorN2zLYzSRSAMCq4kbrgnqc455rcS6MsQYrtIJxWx8TvDR8H/Erxf4ctmX7Pp+rT&#10;kDOUEc53qGyTny+BjqG68giuftpTJaJO67fM6p3Hbj1zRSWmhzyeo0BJGkgBIY/jnBzV3eUlVQhV&#10;gPudQfT8c1SkdFZTnb/ddfzAPrUkWQFkUlgThie4Pcnt7VqWWY9sdu/nkuqbcr3+b1z1IoZTE4K/&#10;PG/DEd8+1NZmBcg5Xrg4PQ+1NEgceW7cKNu1TgHj174oAs/ISY2wp5ZWHapR5zJiItk9l5Zgv8qq&#10;QsY3yQzbsAsRkZ7d6tmVkkzkK3RT1GfegC0txc4Mk4kOMZVmyAT9eaw9YhbcPLfymAyrpjj2IGOl&#10;XPtM7NmXBABQgDBPPOPoaq3FzKMRWiqr4PMmDuOOV7c/WgDkppB5KRLywUFjyTuzwBmsKaVnzuJJ&#10;5OSecCuouWR5FjiYuiKCGPpg5B/T8q5KZgcHHPPtxRAhblXOc7iDn0oI24xlgep9PSkPy8560uSe&#10;+KDfYTbjn1qReGwCVJ9entTgNvBOGAGAaaXDcFgAfagWrIHDDG447YpoHBPHHWnMQAVGSKacHk/p&#10;QaoT6f8A66UD5cAZPek9s+9OyMd+n4UALOoC8MDn0qBef/r0+UHIFMXvWZS+EnTgflQR0K9fSkTG&#10;OvHennJwB+NaEMQjAGRkZ/LFI27rj3p49AdwNNbrgeuelADSfXsaXoxYYH1pM89TSnAYHJNAxMjb&#10;gjnqDRkEY9/5UZJ+X8eKQcNg8c80ASkgDABx/WnZwMYPFQ5wdvbPWl8w4IJPXGfatCeUk9u1H+z2&#10;pnOMD86Ofu96BWNLapVAGXgdj3NX7aEkDDd/myPTpWKoyyjjn5eBWtaB/MA9eTk9hScrHJXjZbn1&#10;n+zN4A/4SLxLJrupIYtP0cqouEb96LmTHyovIHDAliOApx1OPuK/07W9G1ZvDFtNarp2rW0it9pT&#10;zZZjs5XCEYZUbA5AwCeoGPKvgfJF4c+FZsTB5t3rEtzq/wArBVMMvMSAgEkuvGDypJ55qfwh4iuP&#10;E3iiS5t9Oxf26M7nzQq269A4QjBx02+mBWEU/i7n5xmmIlUryjLZaf8AB+e5oN4d+FGnXX9kaR4g&#10;ubbxHqMJtJJYbdmt3ZZC7IC+Qp/hGDnCjueblpp2jeONW07wZpnhm3jmT5D/AGnIAbho+pZgv3lO&#10;7A6nJxXEeKdP0keLRZ2t1KbuX95CYv8Aj3Mv394rX8QfFC+0vw7LDZWMOmSmTN1NON0zzrgb0Xgq&#10;xxy38OO9dCPJ6nS+Iby3+B3iKxvJtA8Pl7SE/Laki5RJFOCB169RWL4n1fUPHPgi88WXiyzLq0zr&#10;YWluhQiUsVCKfvdeSa82t4dI1UCPxIUutVuQwe63tOjoB98N94LivUI9Y1eWP+2dS0OfS9H0NGht&#10;57aF3tpSxI3Y7Nt5zQI4uPSfGOgeFrbw/fahp1tZW6NFdFXLtFG7bwWbsyE5PTrW9YWug+F7+wvL&#10;u8bWtIkilkm+yxs3nb0/dguCVyD/ALQxisa1g8GeJoJY/tGoGFg11PGYR5eTyQSuc+xyc10Gn+M9&#10;QtLDSvCngm0EEl1M8KWaRq/nljlgVbhMLyRkUAdjPDpOrWGneItFuoPD2hyWLWWSVeWC7z8sTg9W&#10;VSGBfqp68iug8AaFP4a8AWGp6X5XhzU7a8kku7q9IyIgXjYfvhgq4K4A9Otee6zJ4g8FK3grxDo2&#10;m6nYzSC4lWKUmSN+oBkKjDqp4OM4Y+tVNUuPFMVzL8SLi1Fzo2mWHl2+kyz+eJY1Gw7/AKBw/wBa&#10;JRGlc6WzuB8RviXdvZataW2js4lvDOVS3uUQhT5YbG52LDClh3rC+JtrqvhTxTDq2kaaLPTYD9ot&#10;JbZlaGUjnzVCAKMqBuXHTjvmq66f4AufDVvdqkk3iHXkae2020cQWFqM525G1QFHzDdgk8VcutOu&#10;7uN9L12+/s9tOtlawtIj5lvtbiTe20njap9s8e2Yiz4fsrf4g2tvcpcCK8iiMi6VFEBD5gH3ncdm&#10;bsa4LTvDtjNqF54j16wtWtrFzDK9sMJHIONvl+obvXtPgfT5vD3gDWJPCOmw3F5e28nmaqspjkZg&#10;OQAeBsPpXmfhXwS+hy6TceINQuYdF1iNp79GO9J5s8lvTLdxRYAS21eC2PiPTrtdDt1lWWRE3FZN&#10;h4KIBzGx4IyBjPWt+1s/Efjjwxf+KbfQNOfT0maCXUGmSKSILg7kjfLgIGVvfIro/FmraP4U0GxO&#10;uLBLdfaF06zcqFR7aQsRL5fOAv4ccd+F8MWypbXXgbRZZb63neR75kGIEkkGQHbvwCQBnOMd6ADw&#10;L4m07QLRbq8vLfxDZ2OI5LJoPL+z/wC2n9+uU0XQ4viB4tn/AOEh1AIyNNdxNpb+VHG4PCnjkqAB&#10;zk84yTitXR9GTw94lm0+3zcacx/0iSKP5i391o0/udzVTUPDWvW8lz4xXUbXQbGCdZ4La3be2VA2&#10;tjgF2IOVz3YHjq0BiaDqXhXw148uptK1KZ7QApe3TII5JJ4HMjJjpslLbTxyFB9qhvviBoHivxHL&#10;rNwV+z3O6P7Gj73jeIbeOhICkNnA60z4h22iavZQ6/qF9baDFPCFlcRtcyGWPHlosalfm2nLdMEA&#10;EZxXnvh3TtCtbX+07CGLVJ9WgSJhcSR25gcbszJv3EjLdRgr0Gc12wgrbA7nU2U3gKz1PM8P9uhX&#10;jMUpnUrE5YHDFMsMDB3d+nar8njPSfDl9OPDlhLELrCA2u0/aXYZwUORuQliM5yeO9cNqXhvUvCN&#10;vBHrmnWepvdO0TukpBaPgglUCY9iceveupT4i29zqcRtNOh06z0yEFx5YlUoCoCggbkbJ69e+eKr&#10;k8g97ua174N0TXbNrjVbi8TVNU+VFurjyLmNQfnVocqCEHJ3qwPAAq54e8J+HJvDLXPhm/N1d6Tc&#10;iZ/s0gK3cJbHESYUY5Tjps5A3ZriJrqXxf4tur7wnbQ2Fs8UbXl3e5kljMiHcyqz/KO2AenXA6cP&#10;4W1DWfClzPN4Ga2a8mjkgk8wZiliVw23DjsVwDx9aJU7oaV9FufRfhHxN4e8GaxqWhW08DPFC13H&#10;fuguJbW4BKbFicbg7ByG5+boeK5oPPrmsrr2rXE+qX+pxy+ZFcbYnlWTjbHtIRQinAXPA6dK8gso&#10;tQ1jWY73V7O4jluZ91/NCsrR2xfODuUNksAeMn8q931CKHT9Jtb/AF/VrO4iSR59NFmDJLe+WMKP&#10;kAMJBxk4cEnnGKx9nHoElylrwr4fg8E+GdStrDTNV1HXb1Wj+3eeI4YYS6usaB5MDG0bjjDHpxxX&#10;Gw/EzWdH1aW9ttK09bWGH7MyXak3MLIuJGE4w7BiQpDbh0wBznFsBqG691XxBfHTNJ8svKIZ2Lwp&#10;IcrGqxht2SByVJOM49M3/hH9N12OafTma/gu0Q2UKuv29xkhiEG0OQwzgHIAx14rWFGC1auYyvNm&#10;voXxNvtMnZre8eC3uw8FwhnFw8sbnafLlKqybR0IxmuKutS0WRri1s9Li8y3kJ2u7uwwScgnJJwP&#10;pXdavf8Ajjw5pOnaLd6fLpqXLtbItxHBiYADYrtksh5IzkZIrHbwZpunaTpN9qFwlvqILPHp12gi&#10;kckkHL7izKvB4HIp2h/ww7dL7GI66TpHhq1hgeC6vrkoTYSW7maRt5COk5yeAxpnhK606wvxb+Id&#10;UaGZw8KWO1gIjKSQHlGCuSwq/JrOpaTd399cwvrFq0Kb3s49sMLKQc+eMiPgNUEWg2n2/wCyfaYL&#10;htRYOslySxMTsACZTgHyyAK0C/U3r/UEhebwtpFrbLHakSpPcS+cQJTjdGT8qZIwQcjmuZ8Ri00+&#10;zsRouqKl3NMPNsoIzu3LkGRCT8o46cAk8VbtPCVppWoXHg97zE91xFeXJxGYGwQEUfKXyCAWwAax&#10;9bsNN0HUWt/D0Uzm1YRTT3EwkKY++VAOMAA9c4IoIsJpceuaFrZ1bVnOL+QOJZGWaZz0wwO7keuK&#10;6TxFcp4w8Rx2OkaEk15axiNpVC/aGbrvyu3gfSqGr+HNU1FkgaX+0orYK8pjARvKk6FX4HPrmtfU&#10;n8XeDkiOm6FNpenRqkbXTMs2Gl6fvEy2T/vUCv2NWfRIbaS8svFOpLYJaQR+ZMwV5XaX+HYpO4KT&#10;z196x7PX7CwtbbRNHkm1a2EjzzObZmlgHALIDnHTg4rIttW8P6lbXsF5L9iuFUCO5CNcS3DNnKgH&#10;PoB1JOai0ttT8JX8wAutP1G/g8pI5rYO3XAYA52jkn5hQHL3Ox8aeJLQ2tjHocL3zhVErTN5RcnO&#10;EkVcAsgHB96y9Es21HS0udTjhF1BcGWzga5EbuQdwTnrtyMD865ey17VbSKS7uru1BW58ybgAu+Q&#10;SGA4HT0xXqOq+I9Ig0eOPU9LtLjfMLuz8m5WB2MgGXAwGweMr3xQHL2MrU7rxB4+/wBL1PWY1tLY&#10;FbZLlxFsY43KYUAU7DxuNavh/wAC3ljC994s8iLSbVDMksbGS22sDuLDJH8WeOa8wvNLfWpLq8vz&#10;FDJCfNChRHvUEnnGB+JrRXW7nW9NKpfX9zpc6COXT/PKqyxkLjuuOKpoDsbXWdA0a7nh0fXktoLS&#10;CN1ktFPkyMxY4aLljjPHOR24zVi3m0Lxpq02marFHpxcNMmp2twXeOTgbnQjDoxOGB7VxfiO88B6&#10;XDb2Xh3Ro7W81AKjTM++S0Qem8HLNnHYjuCOt5NB04+IPtSyR30K2WY7W15kOKkG0clqml2Vhqsk&#10;D6tDfJGyyCSNdkUqDg5j3Ha3bryKluLiZrmzktpbh7MljKrICihMEN8gyF/HFdV4fFpr+t3epaRp&#10;UwZbKRJYFi3hHU4LsMY4A5rC8FS2WlC416HXoNJ1mMPDbW0qbo5GHXcvGFZh0I4oHudBfW+q+L9P&#10;1TWbvxU8tjYILaCxmUzSruCgbY1KKAc4VsHPerfww8F3CQ6ldNrlr4d1IosEC3LJhkf5mPlsRyOM&#10;Hsay7rWNc1Hxl/wketXdna3kECRfYbJQsMigdevIbr04q7qXw81/V/D9z4zsdYttU1G4ISGyilV5&#10;IYmb7vXBOP4SMige/U5/UtL0LRtQMF7qqeJPs1z513c2SERuh6oxBO1l5PHevUfESeDfs8PifQ5L&#10;kPHCsK2dxHujmU8Y387So/veleWQ3LeGPDFx4R1vSbrSVuJPPjJXcskmAOp5GSATUNlqt7qlmsTi&#10;5s1ZhFEjxF45JM9nxjcT1HtQhVUr6Hb2+paboci6ZdCy02CeASwXMVqJHaQ9ULcjK9ck/jXD6sui&#10;a/cLcR2gJ3gJeRLtV1H8TR9Ac5H9a6+w8Ma54h0i8spIW0vRo08xjOjf6RcqRtjBIBQE45H5Vwlv&#10;o11pUr2eux3Om3qv8tuMiMx4GGH94Zx/hQJbHYeF7zQp7C+0GHwwniN3mjEbhv8AUAZB2u3zqWPI&#10;2lQcYJxWLby3ln4nuWjthDNbyEpDKwHlBCFb5s4JHPc/jWPo3i3xTaai19bvFYI84t5r1LcHfHkj&#10;5icjgc5GDjviuhN/c2l7qFj9mGoC4RjDKjBzcmXnaG5HJPIOc0DZb1y68NazPNfXt+mLWItmN8xl&#10;c+oPJz09uO1P0238La94ehc6fLeSRXOFVS6mSDnag28Zb+6eRjnFYvgeAxatc6U3h1rm6+zv5r3D&#10;iKKP/YdGypjrX8IeH9auPFwsNLu7YPp9udspT91EZGGNn+5/t0BoYuqarYeCjfaVp+lmWPUWVILe&#10;/X99ZbcBxyHJDZGBkY7k1StoNV8PSvqMessqhVeVLRfIyp6ruDZU9O4NdnrviTUfFL3HgrRLSC11&#10;VHkW7mnzibyhtLIyqdm4DI+U8Ec1w2m6N4p1XRHtpLSJltpmErJcRl+CQcEEjC4PfmkPpc7mf4h6&#10;zrngu/0V4ftY1GRI7GN5d0sCA5Ikd2JJbB6se9Z3hXw9rUhvLvUr210WF2zKrnJhZRw+0dSc564x&#10;gg4ou5YtO0AzXGk3S20Q/datHGfJikk75SneIPC/meG9KvILdo7u8QLJNIkqC7BUFZU3rzlfmLcZ&#10;yD05obEYGpRNL4gkstM1IXt7Cqql1ZxBhOD12hNxB9SCQfatfQfCOualrC+HfJks7y/RWlTUJAIf&#10;JJyWLAkgjGMZ4PB6V1us+O7jT/hnYW1hohim0xzBc6qURlWRWIjC5A3IwO1s5welZthqw8VeEUtr&#10;28bT9Uv3nMM6kESoQAUcEElecdOKEwt1NfTtT/4V94lv5INas7JLWw8l5dOdT5+88FNuSdrdFOcV&#10;yniD4jaxP4Xhv7WDVXkuJPLuNRuwJUfachQWJYfN1xgVi+HdK8P+FrpLy8ule+04ZEFs2BM5OACH&#10;ByM8nGK19Z8QXN/Nb3M+pO8xfY1oiFdpfjgcdD78mqTHomdH4/8AD1ra6JcxaVBe61dC3jnvZUQz&#10;W1jeDaSTKQq5dWIC8kYNedafo89tcaXa69NcHTZ/mMpg+Ut/cST1rttU8bro/hiXwnpmq3kcslz9&#10;pldrZo2bIPy5OPlPB/Co/hx8TtV8M3d+Z1XWdG2Etp8gVVkkYHA3MhGBk7hgbvT0sV9LGDBqel6P&#10;cvaaWj619ruHjjtkPDqTlCzgDGB14rXksdav9YtrjxKHjAf9yEKmK23cYLLjAAGDXn+m3d7e64zx&#10;R+Rf6pcO22wGFtYRkgRgbtoHQZNS3kGt3WjXyael9cWtqCJJ7hzHllbc2Ex8zD61PMh26HpnijTQ&#10;9tp51xoNlkPLS/s5TK7b/uoxb5l5yckHtjHIrlbzS2GnXN9qN9NPDb4a3V2xLuOMliM7lGcZ4/I1&#10;maM2uadocUM9o1+1zmaSOf59ip0Y5Py4DDGR+VbOlzanM2dOszcQSptnXIPyYHBBx17gHtVJXQmt&#10;ShDdXMyD7emJdoKBT85xx+gGeTxWx/wkN3Dq8V/bLHcQxrsKbir/ADDGWzjr9Dis7w9Jpdx4nhts&#10;MloTLHMk7ExoQnARuMHJ79a6vStN09Lq98PSw+Td3RLRTsMoI1G4bXGSAMZzxmrhDohpHe/DfR7a&#10;a2v7bT4JFtZxmaX7zKwJChWHGAe+OAa47w34dm8S+JtQk8P2sNklsm+3lmHmHzo2IJXdgZcjOT+F&#10;aeqnXDZ6b4c0y+W1WR1igvtOLRNKGwMSIpByO54r0KxN54L06xiuA94kBEVw0eDNcSkkg5zlVY96&#10;6PZq1jYyfEN74gh0zT4rNG1QadlrplXaZ52OFVQBnCk+lYVjpXirw1HO90y2MTgytAq+YrmXnawI&#10;zxn2xmqOseLvEuvXU+oR3MuiQyXHl29q52O0ij5ssFz90ZyQRXIQ+PLqDxO1xrN7Nfx29upt4lOR&#10;K/3T6YGODxmm2twNjUNc0aKaCK0SC3WVisiJCQVfjgtgNyTnFc2Ztaur3UZ7u3jSG2m8uQXCYEhA&#10;4QLjd/CCDx1qW01vUpdUmm1qy/tCwvMXTQlAHiLD5WUrzuU9vavTL2V/FiPcaPGWtJrY+ZeyDZF0&#10;4Vwe+cgnPFc/J1Myh4a8RTeCdNu/E2j2VwRdbIpIpJh5cSLwGTOSQe2K828Q3lm3iS21rw5CwJzJ&#10;LLMDgSsuSoZurZzjGKtWkllNpk8axXTxRAFsKzq7KTgKwyCAfWotK1Wz1HUH0zV45oVmRiTPgCIL&#10;npnr0qnUsrICOCSGfWbm9soIWheIl3ZFx5hHbjkHgck1mXVzomn6vDq1rbSJcIwjlg5S3AY4Zgcd&#10;cc8kdKsWVhp8+vJJZXZuMuxECIyQsMH7oOM4POBXoaL4fi0W7v7uz/tJ1ZVFtt+ZJSCGLjqoHUGs&#10;k29Qh3ZtWfhnTJYrqHX0c2ciiSGW3cGRSOQAT1VRms7VtE1rVvCws4rkSwyzLNA0rbbhY04VcjGe&#10;PYda8+TxJr+lai52w3QW2IUSgyLGOMBl3DJIwM5rItf+El8QzRXyXi2N87EKDIYo/LPGMZJ4zwOR&#10;WqnTjsyZNyeuw3RFv5J0tY5CkwZyq8bQw4OOTwPY1LczW0dz517+5kt5ChVTuI4x7n6elR4S9uIt&#10;mo2zTwKViNuQvmSd8AncSfujA5rqLszeINLgubrTJEvTP9l43eZJEy7S3lfw7unI5NcrZJ3qS6Z4&#10;c8Mv4e8UW5k1DVZpXtbyWU+SsWBs8wrIGAU9sYOc5rh4LqO10+80GQRSW9zDIZ57X5pDnBDZLDG0&#10;jPIwODzXqPgH4UaTrD3U3jTVr3T9E8KRDN3NEu2SWbkQq0oyQBwUALHIAxT5h4H8Gf2xc3Omw3EU&#10;CRS2duuRcX5cgIHUnKxAcyAjjpmuN4tfZQpuPRnleo+Bruy1PRo/CWmXEsl4GniQ5DyxRAF5SZCA&#10;SQQRtwGyMDPB9tsfhVYf2ba+N/CN/qEVhL5z2c95N5EFuVYxyJEjKWIDAgg7c44Jq7pfie2kk1b4&#10;k+KNQnsrhUj0/S9HjTdcxsoX54Y93yoCQFHA6k4wM7WsazptwfBw0tL5PCdnIZF02eRTGy5bzAVD&#10;SEMxI4YkZzxXHVruRKZkafpdp431y8t7u/Gl3OnKsaXEMKSPPLPlRgkDIU/eIHetC30bS/D9gvha&#10;W8aCc6i2kz3pIQQMfm811UkEAk88GnL4n8M6H4kvvFFxo0oTbC2k2qAiGN0BVmc5xyRknkVs6ffa&#10;N438b6X4h0/T0gu4p7m61O3JMyQXCpujdiAB5TcYI9azLOm+JUFlHpWlfDeH7VqukafZ281+lkGW&#10;2nnZShmwvEpYqWJ7HI9ccBd+HZtG1HQYYUsntt9u9oJwI5lSMq6rImQdm7AXnPHOeAN7wJ4ums/F&#10;UfjLx7dajf3UUgF3DpcaSqbdT8sflqygR49+p5NUPiBd6PqnjHVfFltqP9pWGoOl5bGSRI5440GY&#10;rUf7tZmdzW8e61uudOnuhJLqGqwS21xJ5f8Ao+G48v6o1cdp/hnR4NN1fWvFWpy3djpJhj/s23O6&#10;QKcEskblgYsMDx1APTHPajTtNutKutU1PWmsbZbb7dsl2zSRsfveUPlO4/dwOTnpXMeF9f8AD2nB&#10;9S1/RzrlxqGnmKJCQFgbHR1OQyOSN3HG3Hei4HokXxs1g22nW2jafYJ4XbbDHujMs3C7QJQx4YYw&#10;dpBySc1weseFL7Vtfi/tRLTT9OlLjyxJ/wB8JHVv4daSbU2+gazaGC+vJ49QlFypWCGxL5MinIAb&#10;A2gEVZ8av4k1nxIPC0U5vZNHvs20ka7BPHgOC79OBwfU/SgDFt9C8RXtuqXtxibSrl4La1nYvMIm&#10;4fcMnAAHyk9aZYm18LeF7S00rUJbrSJNUbUdNidcLE0JPmB5AN4+fOOeK27O5n1+e4uNHluE1CRD&#10;E9w6BYjjh/mAIVVAPPauU0HV/Ddv4qsvC0hM+h2523sIO/zDIGDNGc5wCckqeaAPoDw3eXU/gSf4&#10;mWekwS+KrJWVpJrloodlxJ5cTAkmNggbdzn7vLV4nqGheJF1bSfFeraZC3iaS7WwYRyjZNPKWZJM&#10;Icnj77bsYPXAwPRtU8RaXp3jvTvAWgMtjos1rDY3qSTFreZdrSQlmOMKCT86/NubGea9U8R+MNGs&#10;9c03V7HSlOj+ErV7L7TKxkZTIEX9yMnOwBQGJJwTnpmjXoRex4fd2N/4P1O7vGvll1FVV7u005/I&#10;s5HYZIyc7m6NuPUiuv8ADeotrnw1Nlbx2tvfLNPJCupKzQNg5Em4qORnqoB9K5dNH8D+KZ7mWKBr&#10;/U0ZE0+1M7xLsJLFsk4YjJ3bs8DiqvizVJrS50/wh4hlXT4o545zaQJvAjQYUswycEcDacZ60Fkv&#10;gSz8RJ4d1jxnq+tJrH2VTHaWMsAG1lYCZxJkkbNxC/L8yjPFcnruoXt5qQury7jtZUQgM5wuxuAq&#10;P91gDjABz6e3pFvrureDbXVL7RBa3XhvVAZdjxG4SOUgAN0+UMMhsggjA9K85S2n8ctquhaowWO7&#10;sfNgms/nBigfcEjT+PJA4FAHfWXiHW/hX4o0Hw54aZtNS4tkur6S9XJe4AZDn5yCHBAYLiqepah4&#10;o+IGr6vrPjDSbe81C7EVlpRVNtraTqzIZSBkw7gQUJzms/UbDxL448P6R4w1G1uIbjTnFkyXPEc8&#10;MahklA2A5Yk5JxXR/Cq61O807WPEt5dJbW08wY7TvlYWRATHbucYoA0NFJ06fUNA8TPDavBbGHUo&#10;nRc3kzqwWVXxgYFcFZ30Wmyx6hNIZGs4pI47yFgFWNQGVSccsCKj1fWNQ1nVNU8TazcqmmainkQz&#10;IhYI67RuK4+XvVOSDwfr8mieBdHvJv7KkunkuLtJMvvZCcj0HB4oA9qvNV0rxf4gmTUo41F3pVrc&#10;/a5Yx51vOV2qrleh5z06ivHbd/Et1d6t4B8NgixsLyQXFxIuI5ZHUDymLdFbqD6mvSLa80rw/eT3&#10;skkM3hjV0W1vQjE3wnh3L50Y67dyKMZ6NXGXqpdeKbwtK0Gl+I5RPvLcFApMT9vnAC5HpQSkXvFW&#10;o6C/iTQNQ8VyywXejGC4fTEgyj3EYIVhJgkA+mcVi33i2SHxLoazWM1zZ31xc3EW2IsdzqSY23fK&#10;xHYdKtXUetax428O+GdKvTFpt2pthrrRedEzxgkwF8EOU9Otej+JfB2viSx8J6frVpeamk6TrNcR&#10;C2ttzKQqgr8yhu460EnneoeF/EXjgzavfadLYpZ2u6xUOm3Ef3ExXM3N5Y2fleJ/B+gPc6oLKT+1&#10;ru8aYRfwb02jgvXongbTJtC8bXcHjtbiHWvs8lt5sbqbGNHAwdoUFl28q24HPBFeL6LqN7Y3N6b2&#10;4lGja1qU0EUqrlj5JPz7ezSZGDnJ9KAPS9G8QaLDb39lqpmGnSWiXUdtbqVQ3X/LRVI5BI6A8Vfs&#10;ToureB20FLSe3syZNV0GO5PzzSwcvG7DjOei1seFvFCRarO1vpkUyi0msxIyA+YoB8tpBjAJ9BzX&#10;ILqutaR4LtdN1OygS6sdVFzbGFt+Ibg/vAVPOwf3aAIYfGHiiy1gXUzObbVbFI4YMfu42Y4+8SMM&#10;vXr3rrtY8eaVZ6zZRXPhmIBBHAEjI+3CY52yow6rnjk96oalYxP4SudDjdIobq6lDzyDmBFXDSxY&#10;wBh6xNC0t9T0Szudbnhi1K1VrW3v2OXKJnZOQcZfHPHFAHR+MPBvii0/sDWPFlm1rFa3s9xdyAh3&#10;eSdVMbMU+XKlsHPIrmNN8aeIPCdvqFn4f1KWe+sotzQF2khmznL4PG1FbkdQelQa34j8VaVqZ0Hx&#10;jr02q6LrNtFBasD8plLrhnBz86nB45A611fiS58O6b4gTSdO0yCK3tLeIf2hAeY5pYycTHo65wSO&#10;ooA9N8MX2h/FLwRprnRzpF3pJxYXNpMrxHzCPPAJG4PIQSwbPXrXAW/jDXPD9xqGjQ2KtDaXv8RM&#10;iR3H8fAGyvNPh3o72VtD4audWf8AtVFvZtLt7Ntkj+auWkYdOMZA5ON2K9K+HfibUbPS9S8P+ILa&#10;G3t4o7Sd5o5FeXzIjnf/ALRmKjktlcd80AYGs6p/YniTwoutWcmoadNratdAxlWilkO4GPdjBBJY&#10;cdM+or0L4qabJpviDTtcvU+12N1L5kCyKAqCMKB8gGPut8pbnjua4vxD8QPD2ueLtA1WTRriKbQ7&#10;x7ia4uXXyJAy9FRcqSuAVJwRgDvU934l174r6npvhXwLeyNEY5ria11EKHQRFdnTOVLEAemRk46G&#10;vULPoQyQ39n4ktJNOd9Y1yzlN3bxzjfbQxISy4TI6E4x3zXfa/8AEiz+JGvaNa6vZz6XqN3ZPYXv&#10;2aQG2n+YkeYr/NxuIIPrVTwV4f1fXLq78bajPYaRd6K62rG5mBSeQh0eItuUAjqhJPUHB5rjHgu9&#10;Jh0qeDTjb39zqHnAXUe8/Z3+fpQB29lpPhPwytl8INSkcRXto1zHq6Fllgui7GEgHAAySuOeKb8M&#10;9Nt9C8LeLfFOpXNyV03T2sUjDN5Dzb8l0I5B+QcYrgb/AMRQ6npcdzfZlj+3Spezkb5llJ+QRgnh&#10;FGG74Oa7Q6p8VfB2s3OleFYBY6dZadGbiS9jWW3uJE6PFwcM44PTnNAEl7c+LfG3hqbxNZLaJHJH&#10;HYnbL5l1a42p50mBuw24kjB4rjn8RT6Zp9q/hdbUw6DABqDLFtF5ceWUlZlGH2Mpznjk1yn7/wAE&#10;azrfiWO9msJL+IXBlhlZ8y3Gf3TIBtJ3NxnPFemtoWl2tje6Yl9Bqni3UoGa3l8kwx25mjDETEcE&#10;lsAcDg1LQHMeEfH+vJp+saEbqC1luRPe3EdqjMI0nKhyGP3QnSvOZ9Sv4rzw/eSy2Maw3kc2nWzB&#10;2kndHXcXJ4YFecV2XhOC2u/Cb+NovItUsvOi16KfKySpG4RxEf4lc84rp9O07wr440vTdM8PabKV&#10;bVheac96pBEUcILsHHKxZpJAWfEdzFqHjm38VMkn9o6nDD9iJGIDFEFjGQdrIEAziub8daT4i8J6&#10;vPqGrwR32m61MskBtsr+8gChgudzfvQMZqxLqmuHxFrFz4j3WMGjmRLGOJA0Q+zlo5VYtuY5PNb8&#10;esQJ4WijvoZrrVNUAW2WQ7nTlvKZEbGzPtW6A9G17wJ4K0uTSLU6wdK06XT/ALdZ6fBebrmC+BXz&#10;4fNYOzhTt25PJyRjkV5H4u8dvqeoap4dv9cut1hLCbO+gRY3jkA+fci4Z1ByrcHrnPNaOqeEZdYu&#10;ob/T/LvrvQ7YQDT4yTI27kbuwYs3OP5g1e8LeDb698L2ljq1heaLr9hLN9ovbmzMnM8hdWRd65yu&#10;CTu4JPXNFkBx+h6xqWseK/D/AIL1PX2HiksLWyukjAtnTmQeYy7c7ghyB1PsMj07WfFth8NIvHMG&#10;mWiyajpkFvBLbXX7yzkjk/uJ9/7j765+f9n+O78UWPi3xH8QNPurLS5kvZrBIxHeSNDkMJH3KIR6&#10;r83C8Hc2ayvGet+EvEut22rtYz+Lo72BbG2NtM0MsqRMQTchfneYKduSMYGSqjGE0BX8AWuiWPjS&#10;Lxn50D2cmmXiXtoZDtMNyvEke8gIM7QAANuM9Sc+lfCVdN1S8n8e2niK+jtNOmli0m1vDvHmuCjm&#10;V/lJQ/dCjBHU9MHy8WXgzVfidpHgXWopPDHhS2sZbYy3EyJcyXcuWRVkYsFAIVRlgBz617BcfB7x&#10;9d6Je6P4L1W1t4PDMsiaIVgQLrQKl8SOrtGWQpt3ICGfcGA6jOSE9Vcj/tr4hazda3b+IdTtU8Oe&#10;I/tSWaQRxY85gwkg8wDem7bluTkA4IBNcDqYtdCsvt+reH7HTtIKrC96IT59pKQRHNGqrn72AVRT&#10;uztJwc11ura1o9p8L/CuniCI2WsXbTTzNI0QtdWc7XMpIZtkThhggcAZ4FKPC/h3W/K8E+J/EqRy&#10;aLcLcvpTfJFfO6rNDmRyCY0LFSg5yxzUGXMcDplnr+o+L9Ml8XW1tZWkFpdSXl6vlxRXdrLGdjgR&#10;jG/OCqbQ2RgjkVlWcekalc3f/CPm98RWT7DMTab7iCS37P8AJsSvRrLUdG8QL4fstOedLK1ufm08&#10;M00USWrblQ7ucZUFRg4U4IHGO20fxJovxB07xNrlrZXOl6luktdZWBt0F9axQsEbDDKyFWZQVI+Y&#10;HrkbQfMeb25sPDeial478PapFGkgFunkyb3a56iKNkO5WDEMNp6c8Zqzr2m3OmQ6da3upzSX/jee&#10;10/UpL2VXa3ZtolfkZ43FWU7jj1JrzyyudBl8E+D5vDyDT9TvdYea5uwjyrAI2byVJkOMncig9wv&#10;1rttCPxQtdaufG+oiC5i/tldGsGkt45EGwP50gfG6JDtxnqTnHcEE3c9T8c6Z4d8PaXD4K1/WG1P&#10;Qru1M9lfwH/SrGa2KpskCb1VGVsBjjdyPeuEn0C7m8IXGt66kV0sekyT2F1amQzSBfmjURgKQzHh&#10;jjPTNX/Anh0/FP4069aa3LaHR9f0u6gtSjf8es1t5aou0gAs+5mwCchDXl134U1uz0rR/Cs095Lr&#10;9hcXFgk8DuloxWaTeRGo3qgXaAdoBxlsYoNFLS7PYtPt/iHqvgKLxB4n0ux/s+40oTodMmLXscYU&#10;CN5vtDffjYE5jYgMSOSCBh2GpeKPGdtc3ur2eni50/TI3u55bZxc3MCZ5YZCBwO46/TFdz8KpF/4&#10;R7xV4f8AFbrFbpcpE8nmFURRGN4DkYKKVJJHQV4xP4y8R3Ws6TdeGpZ7G5uLqK2ihiVoxNBER5Uq&#10;rgsYySx2lSCDggg0EnvWlfFPw9deDtKbw9FdXugW+bHUzdWgk8tEChBK67o9znA+8Vb8s8vYeI9Y&#10;8JafqHh+ysvO+zTPf2UqRqfspbDK5j4U4GePX6Yqx4U0XXPFuheMfhrbXD6Te3l/Nf3Uz25MbzOs&#10;cbxNhhjzSquApJ+8wBGRWR4VtNe13wu2p2AmkutHgl065dHBkluEARV25B6HcD1wRgk0adBNaFTx&#10;o/j/AELRf+EF1W0sr9vGctvcW99Csgy07Jv80EEHaqjpgDrms7V77RPh/wDF1tUg0ZYNM0500HWE&#10;YLMv2C5WMxSxxfdwX5JBYkAg9au6p8UU8IXmlpp9n/acmmRQ6fNcagrRizUEqY9vGHQjqBkDrXFX&#10;lx418W32rTy6OJ9S1HVJTqb7We3XI+VAxJ2hVUYyPl49aBwLehr4gb4ja58MNPmE1toUtzc6c0/M&#10;NrYS4MYiI+ZvlfaQcjgY6Yrak0CLSvDHiPVVWS51DWdRSOdbMmNbCCA/6LvVQBIA3PTBznO5ayPE&#10;eg+K9D8WSeNPDenalNbC2S0vdSlgdIYImXY2XVRhFUhiwHyn6c60mrj4Xa1oFtrl3NqOj37+Xd6r&#10;GP3TW7rlDt3NkRsct8zEpyM5xQXNprlaMXxFqnhLxdodt8PNQuL5L22v0mvtSjiZ7TThkLukdjna&#10;SQF2gqOcgV6P4E0LRfhn431qzj12WXw1FbprlpH+7L3V+EWNwZgd7jaoPll9pbk4FZnirVNA8LzS&#10;Xfh9Xk1TxDLuutSs4fORbWHcTOUKmJh823qQRk5zXAeDfD2r65rl74Hl1SNTbWz3mh6nIcx3ERbm&#10;KYqpJZVY9vu9qCPwL03iTSNDs2TTrS50a1ur65vLK+hJQm1dtzQRkYIwzDKrxxn7xyNoabpUHhyK&#10;/uNcW9vvGNuHgeUeWqiFwpyzFSWDEgN659a43xxqOu6z4r07wZ4h0qFJNMt7ieGawQiznjThZUU4&#10;Kpnr+XTBPaeOo/DUvgzy9bSCLVrm8trfSbaAl1tLZ1jEkUMYGFLbSzMPvZHHAFAHM28fhfwGbmBd&#10;HnbUbOSB7u+giLsu77+/I3mNwcjduXJHORmu6/tDTbv4ZS3C3SpoU2rKkFzbxsbu2kd90/nxcByi&#10;nMe3naQD1AFWDxb4jFlPpXg94dQh1aH7G0EkhMscqoQ4x5iom4ddwIHbFXNUsfBvhHw8lli9u7GW&#10;AXU9nbz7zBcxs/nTb9xjMkhBRgI925cYAxgAzNT+EmnyavDf+CtctprWSVTbrO7Mq703TpGI+wHK&#10;nqTVLWbHU7jwt4dtX1Vn0ey1Frr+0AWiSWzhfE8bBsEtGeAo6iudv/CFp4gbw74tn1abw94T1iae&#10;4U3MjGV5YW+YMVysLSjJUdCDXY+LPGNj4m8Jx2PhTSz/AMI94TvHtoZwfIS5R1+bYBglYjkS55Ym&#10;g0JBL5HxN0vxDaXfn6TfWbXdxHIgCm0kjxJHHCOQ49T83FYl98Yr1rnWZZbFdR8G64wsY7W7kbda&#10;Qonlghxhd0n38feGKsPJ4P8AiLozS2huLHVfDMEkVjHvCwahu+YxKR/Hjooy3NM+GV14Vh1660zx&#10;7HDaeFYLMPLa36Mk9vO/O6OPG8mP7mcFua0Mz0/RfsOj+D9T1HwTrEUemaGV1CLTwpkDJEgkYsQ6&#10;yEZUchyDyeTmuMl+J6aoIPD+t2yWg8RvBDc6h8rW7XDFfKeTPIHA7EqCdxbtVgg/4SCKCy8O3JGl&#10;64jW82pXSfIqoTt3lBlS4AWNSAXYqvBzjqtR+DNvdeEtS8QfY0046TdQtJDeSPc28nmHygY0A+Xa&#10;ZAd5DYHA6nABymtfD3xdpVtc2xsJlsLa4kLLBJuhDS52swXcyqdw+bacZOcVzGueGry6+G2n2n9m&#10;/ZV01mSWSGQefaXCO4hkXONyncc9vmBzgDPrOmeN/Fvh3xI1jDs1ZNXaGA2pZiY7pkwPIlY7VjYn&#10;DKSMYX8cLTtOtjeePfDfioXOh6nNGl3Z6ckvnWzQTEA3ETgBJCr5Ur8u3gAHGUzMyx4hsrb46+H9&#10;O1jwMiaVqkBktdX0u6zBCJI1BZ1eMESRr8oQ4yf4gpyBvPrieLfDa/CTxnqVl4jSEK8OpW8X2W4i&#10;vYXEUEU4LP5rSOyopBLSBQDk8nyLwlqllo2r2NhqqtZWDMbW5vBcStb3cija/KBWjkILHBwGBIPB&#10;yb2p+GdIv45NYhvo4ray1ZobvypFXyLOKVlhnZQSdqhSwIxwC3OCaavcZ6t8MNL8cfDT4aWc07/Y&#10;9asdTuZJ9MkQRmSIygvzglUOGkX7y45xnBrL8WXnh/SdVt9fvrMXN1q2pCCKxtT5JjfauJUVCuVA&#10;PQ5GSBwS1b+rauzeNf7WuryGxjngKzTNIkkckDlXQxgMVRWCblJbPfGTtPk//CUaFrfi+S7F80dp&#10;HZSSwSmIs1hdhlVQMd35bB6kYznGd0ZHT6f4E0LxLo0vjHx0s/hjxDp91cG/vrZjHBLCChSUqC4U&#10;7flGCCSp5JIrg9V8N+FL7V9YvNCuW1rT4Y0MrMwbzJZMl5BgDGzBxjP3jit/RfGN00U2neJVnvrD&#10;W43mmsZioSO3iO3zE3nIdGVSQpG4D1wDQ07wLaTeF7G40J7zTb271OSJ9QLstvbwwRtIglUD/lpE&#10;8eFJO7DcgcHjN+ZGdHq8esaFB4O1S1ltdVmjSK3uFVPs86Y3W77ywbcAhB4Oe2TwXaJ4m1nQ5r7w&#10;94Y0I3UFpcr/AGjMod1URqN6iYKQrjGdpVjg5xxXdXWjRXHhCG+jijF/8NojNqVrMSy6iwUEz27g&#10;bikkgkdMgBCdmAADXE614dvdDih8c+GfEN5Dp+pbXgsbdMIVcMwcoC2/CrtY4HQc80DPQvg/4W07&#10;XfF9zc6g00Oi6XcyatYu5K6dM74/cIrARrIu7dhSW4IwOd1yd49G8a+JdJ1PyLaSxuIxvZ/MjW2m&#10;QMkG5mJ24AI6+tc14FfXJfCMU2mxyXUWsajc3gBHlwxySyBA4YZKjcoO3t7cZt2Xw+8ZXXjzxb4g&#10;1Jo3XXJbaeJZWjMF3JZBo2jIOXX5TuQ8dDn2CWa+iX2p+NPE0miWUE9/pl159tN++8hLS2jUh5A2&#10;BgqGwh3c5OPaG50LxD4K8NeGPCUeoLp17HqU5N8gZ3uvtk22MDaMM2CAQf8AZJxjFRSzWvgeO6l0&#10;vydH1S6nNnLLcK0h2gl9gbdt2A4AZTyDn0rl9d1Dx14x0a31OO4tRHpd2klj9lyZJ5opFaR4wCQ2&#10;wr0cDgEg45IJna+MvDHiaCK2TxHrNusljM8V/AZNvmxsqlDsUYdzkjpirdmut6T4aHiS7tIL6NE/&#10;4kyodlzD9kGAwTGFROrYxWR4x1nUm0H/AITmaCDUJdRVLuSX5iszxbUCYztQrnJAz0pvgW5v7vW7&#10;+913Wv3uh+VcQ2hiO1RqEeJEVumwqOmAKBG7qU3iTxTPZ6/ZWtpAksjTT20M21HLHDyktgMS2T8u&#10;TXO3miy6DrgWyljfUL6yYXQZmYx27uucuBliOoHFTazodh4mnuBYZ0+W0v1YzlnSNrctkrtU7QWz&#10;xxWFfR6no2kap4dv7eQy3ET2tlqqL5krRlgQsiqSF46MCDQB6naaq2raVDd/ZYJLHUY5bBoJ2MeD&#10;8wCFgMqr8YYDgkZOa8li8FeI9K1eLRdFe2nmnQzXcIlH2m1CH5NzOwYjccB1GCR+fdaPaa1Jq/g7&#10;UYQi6cukz6fr+5xIl+sKjy2QHDFzIpbsy5x0znhpfAmreCNa0r4gaa8q2EWoM9/Pv89YNLnk2+WQ&#10;S0rEKRyBxjPOKDO56L4t1LUNR8C3Gv2WjXeh6vC9pFeyTHcs09lt2qMYJBxySoyxGTjFY+rSeCrz&#10;xh4V+JmpxRXy6lps0LQ20XCXsBjzOV5JdWcp82SCM9QDUureINa1XwJ4m0m3nuP7RsL1Z4bS7jcu&#10;1vJJiNgWAJUoG4HQjJ615/bT6b4P1qws7CD7ZLNp6t9mnfD/AGiTO9WB+6Btydv5+oB1Wo+H/Bmt&#10;aYfEniDxB5Emn2M6XclxgpbxMSwjdOSX3EKmK0PDmraPdeBYPD/iEnSdZv8ATVSG0uVLzSwXJMlv&#10;N04VzgkHpiuMlj0fx3b2fiPXRHc3FhLLa3+lofs8UbwMxjMgHMmFUHPrXqd1408OeOdPtvE2t6TD&#10;oN5oVz9nhv4SsjSxJvWOHaRlxt6elAHlvinVNGm1yQX2m/b9Pj0qztri8jJeOG75TzVY4Axn5tvT&#10;Fdxo9v4t+EnxAt9T8LWY1LQ9QgieWdX3+fBCheRNxJwTuG01iXniCHUha+GLW23W9hq8RuxFFthk&#10;02dyZWYE9fmP0xW58Q7Xw/4T1210Dwre/Z4maQ2EjyGVWCqCYpFPAAIwCe1ADH1iz1HW7fxXbaem&#10;maLqQuv9GhUb4JbckbZGHCGQ5YHpUdtqep+HrxRp2neTezKRYAANNMJTlSzj5SFxk54rgxc3Y8J3&#10;cc+oxWl5fzKGt1c9Q+Gbr83mAYIHAr0fw5qUeu+CVvPD6yPqmhuTJHKSDK5TMiRNnOw5Kg9AaPwA&#10;851Hw/CmsRw3jfZb693rOs+XZJpMuzbu4JJrvLTV9I0+2tvC9xqk9lfWd1HLp16g3LjZ5YQZ6A5N&#10;cyl3retfYteuNNmuYrgyRwRt+7MIh+Ugk9TnNegeKdZ8K/8ACupbjV9GjuNUiiUr5C7wkaPkMzDo&#10;Quc0DRxfhzW9YtJbq9v4J9QuFlJDuMsjO25wzHnaBkjsMds11nwy1nx/qfje18TRSwWmkajfyWVz&#10;FHtkmktQNm51PJUFeQDu4GMg5rzOw8RJ4Njk+IM9y+paJcwfZTCuR5yzyeW5QHhSrKcDPavVvDw8&#10;CQeJNPk8LX0VwBDJNc+ZKyGF1VWiba5Ufe6hQeOaadjqpSSZ9L3PgPV77RtUtrTU7ezlurxJrO0d&#10;gEaAko0pkDBiJFc7VxhcAYPWvk7W9P1T4Q68l/4vtDd2t3az2ejXOmRxtA9jujdnOCQCcJgZyVJx&#10;nBx9JaX47Pw5+E93qAia8OpLey28hCmW2v4wI4/MhbrHvVXLBsqT905Br5/1i30rwp8LLLQNfvLj&#10;VrSJ4ZdHVXxM/wBq2+ckYBP+rwz5yANxGAAauXw3OzFSpqnHl1b/AAOPsvFvhXSNC0Tx1Crz6xqs&#10;E8VyDJkGdZRHIzqcAMw5XGBjjtVzRvE3iw2812uteasc3nLbTRhklhkwXJZeWXblsr6e4Jrt8PPB&#10;muaHbaWsN/pupWgaa0mucMNQik3PhMttTBbOeoBGevG8dKOm6TpdxYx29r5sRtBbvIVkkK/IVCMo&#10;3beGLDuR9ax5jyDPsbewu/HOkTag8M2kajG8LRwqVRfNAXGeoX5uBnjGK2tc8Cy+C/EU3h3TLgSR&#10;38TqjNIXNlArBj5mM4VskZ6/LgA1DpU/hfwd4ovPDkT3d9PqVoFtrLaXW1uQNwlkAwMbG3BgOm4H&#10;PWsj/hAdOXQ7S40+WS41m5uYUS7a4ZlnulA4XdxsOCueuaOYCn4p1T4Xw3CTPe3uiau+oRabeTMx&#10;ZPLOVaVtp2GHKhS2SQ3UAHNdPcaY+qW2teHJLz7PcSBLZL//AJZiM/Pn5OwqHxda6XpeoWuja14S&#10;tZbqfTy6Kj7QVUjzNnyncyHpyGPrV+5v7fw5cfDDTtUtJ0m1zSZ2WVW3IyupMYLcDO0gkdtwHNHM&#10;DMPxf4R16x8JQy6kZdW1u2lijstThdpGYOcthVJxGqKV6EtxXMTeJ/iT4Zt7nwBBpDal4RsSt2bH&#10;yVDrA5LOyyptZcszHDgk163oHj3TfCPha60LxLZfa/7YnYiCym2XVpgHLbT/AHOOFIIxzXA61401&#10;258J2F9pFrLZ6yb17WDUbiEss1pGNgB6hjIdowobGDmqvp5hTqT7HJaJqUlvHpviHwvA1zbWsk0a&#10;xttW4kRshRKoypZehIznHbmq1m15c+P5vEF20VmrTwPLatDh5g6BGjG7gF2x944J5yO9jwstzHea&#10;W0+ota/aLt7bVI4ESPyfveWxyPlycZP3WGcdOfQdY0f4dav9ki0ac3/iPzUZruCaRFnkGGMrLgKC&#10;gGVAxgD6ZzNZTZbvbfXdI8O+IdOvYLgWeoIXt4WKv9nUsCUyrEBdpAHTFbcXgqz8Ky2/i25vZ9V0&#10;q9sljS1aTzLq3DY2lQxGQBnooAz3rJtvBHiTXdSk0bwvrt5d3ttYTX13J9oEpkuUKgRqjlscn2qx&#10;omn69oMUupeLr1rS51MCF3dMulxGh8lpo3GFVlUjaMEnuO7uzNNl7RNe8G6nrdz4i0mS4uks4xHf&#10;x3K7JYZVBAbBGCCAcn8vSvPNB1O2aDxIjPLLYPcRfZLQqdyrIxYOi9F3MT7Z98ZwvFdrfaL4m0jW&#10;LOI2/iLXBcb4rdty3EoUIjtEMqoK53DPXBxnNanhu9t5vDc97byhdeuNSW0vYXTy5rU26shLBjlh&#10;u6d8EdxT5jSx6iPCElv8NNV8Y3i/YLu1LRWkrhvOly45EZ+UfKcHAORmvLPD15Dq3iGHwNrGpWv2&#10;e+xqbNkl9RdWAW3Vs7UYgDg9hW5P8Rb7xNHLca+sgvNHtpgiWikpIkQOWxnYcDcc8cVgf8Ilp+pf&#10;D3Tr6ye3Tk3aXxdUkdpstjefuugOMccCqFBy+0db4hudc8UTWvg/wpDe2yy3InuUWHa8Rjz8rPnC&#10;xnllXnBPepviH4l0efTb65dE2WSDS4oz+7uIbjA3qZDwuNozwQ34VzyeIdQ0/RobjwjqlzdW2p2e&#10;XnvHLTKu5kPzDB3ZQqc/3a6L4P8AiXwfpDapHrSDWNYvLhpLlLkIY7uMbljij353yZ5I28gYJxxW&#10;YFrwDqmjatY+H9BtPD1hqMKR+akk1vvQBRwxY/xntVi+muotRubbw3ZWWmaqSZXFzBjlDwrL3X0r&#10;m9b1HW9H1yWG7tGsDNi4trO2GxEhPTaB3Fep+H77w9rmpaMPEd+JJ1mMMk0qeRMqkZAlY4yBQB5b&#10;r3iO8kv9O0f4iSR22rzSNNY3ln81q6ou3Mg4KEDtjFYVpftHrdidMuW1HUEfYJ2JktX8w7Qu5sbQ&#10;fQV6Kf8AhE/BPibxhe+L9HXV7G9uAdGUSB5VjiO0rAzEnDE8r1Nef6TolxrGqXdr4bu44LG0xcol&#10;2pi8tmbIiYngFR0IoMy98UrSX+y9+rwbNVgnWcPYbtiGPjb83UqvpVnTrDSfGtvdzfbLqaVNIIiu&#10;nRj5/YiUnBOD26V03hvS72+12abVbO8vHilaKDzJBJbLIR8uC3DAt+OK3tP034tzXV5HdaTpssWk&#10;ziG4itswTXEb/dERb5GVf4gKAPnNZJLWP/iorq4sI4I1N6Q5P2lpABGcknOeeR75r0DQodO8NW7a&#10;vqj3FtrlsxiSE8utlKAGn2xgtkKWyd2ByDziluLLwX4m1yS78YTtHo+oxi201wGWOGVckrLgjYw3&#10;fKTkHnOKwtD8WaVf2MWqz6oLHXPDqNpU98CJYdQihbLEjGZInwMNwxz9KDdK56Bo+u+H/FN3pWn/&#10;AGgWtvYsbZ5pkZLe7tCu5vNdwArEqcA5yR054XxBoOi3F5pZ8Hm1lvrTzEFokgaK5t5RjIYZG5f7&#10;36YzVFbMfFjTLXbB9jsLgb7q6tY9gjnTrH8/+xVnxRYWuk+HdPks7KCCxhuYraea3Gy7jtum5Qg3&#10;sCqnJzz6UGUtJWKXhnwjNa2smm63ZPBrkObmGaI75RGDwMpgYINYeraNd6D4l0S7MvmW9nMkklqC&#10;FYxlvuqDyWJNbd1qt3DqtlJ4JvTqafaU3SyN5kjK3AhYsQe3SuNv5/GPjHUtRnubZF1DTnMn2XOJ&#10;44om3B4h0bpQy7s9G8Y+K9EsPiT4Vk8Dw3EWqpfLCbCeNooZoZceZJIeNrD1AwcZxWD4wXR9V8d3&#10;/jPQbo3Gnz3HkzweW3Py4cBgc7Dg4OMZPSrU+q2WkPo3xF0eS4bVftafabW4hBEscpEUsTc4QohG&#10;0rwRziqHjC4gHiGTVfBls+mafdXG9knQxpHggSMqFjjBz8uOdvSm/wBBfMl1DRvD+pfYbyyvJtJu&#10;bRktGZRhbqCaQHyzuydxOSo9evqLkGgvpXxdg1TxdOxtbbMekFIlcTqdwcOEAZSu/A+UkkccdcHx&#10;tpFr/ZGoahql7eS+H9TjghtL4KrrFc4O4NEAGXBG4EKOPlzuxUui+NX0zQI7zXovtd1oL29nDcwb&#10;vM8krt3DduYyNgBgeTnn0KBCXmlTQeL7TTvENsG8P3VreiKFVPmrk5DqFHm7iwHUcLVUXMXiH4a2&#10;Oi3l/wDY2sLryYSsbStC9kxRdrj50B/vHoa7rwVa3Pxh1e81nwbem3GlSxm8N+oDRG6U8xqRwOOR&#10;xXO/2Np2ha3rWm31pBLLB511cajBKZEmizk7IuBnDHPTBoL/ALhZk8SWurTXGp2zHTtU0yIiCPcZ&#10;RNEiDawLLk9MdDk96taQ2sa5pVzdWGonT5dTVYNXaa3/AHnmiMIjINvyrtIz8wBrS0Txdo1rogj1&#10;a3jeDdss9WEf7827fL5OzG+TaQc5OcHNQQ+MofDnie3sY3NxpUlv9nhSJdxczH5d2R0H3exFH4EW&#10;+I8j0nwrdeE/iTe2Xie5kudHEEUMtxbtKkL3DpuG5FYszMvHOdprs/EEQmYeEtCnNvaazDLcSLvd&#10;RKkf8MgcMygDqcYJ7V2uv3b2N7q1tNtntL/M5smiYSrGiBG/eDAjxt/iIGK5C30u3+ySeI9FtmsZ&#10;LG4gEF2TI0ckM/EqnDFJQFOOMkVoD6HKeDtN8ZnRymhXEMthdKI7oyEq9uiZDRopKl5GGfmA7ZOO&#10;/U+BYvGVv9hPh+OVjLGYlW9fZaSIcksWUNtIJzggMSSR3rrrjwr4UOkLf6JrUGorp0j3P2NVMKb8&#10;FuV3+YFDKOQdueDnNI2seJovh7FqHjmwfyPEF3+8kMfkTWsCuAjmPGSrNjG45xzk1mF7lKHVbvS9&#10;QtvDPjS2+3eJUzJa+TtEMyysVTYygL17MoGeTV3w7quseEtUvtI1p5EksJhJFb3Lpuga4jDnGCQw&#10;5PQ4z0FaFn4VuVP9oQwGbVtHDxWTiURC5wNyCVjnBGOBuGc81xl74jn8TJPqHjDQzaavDdsspt2/&#10;0nzIuArqcgpt464I5FAHfWVrc61Zy6hb6DLeSXySKWtpedvdOdvlDPNeQ2sWoeJ5pLFrm2t9QsG8&#10;l9Mu5/LRbdDhV38iU55NehxeMtLsNGXT1+2WIvhLNJNp8m0o2MMsmMbeK87vPBWlp4qtZNYF1PpM&#10;+nl4JcbvJnk6PI/JbjmgDrdQ0Lwjb6DpM+sW9ndLqT/ZWkhyhS5lP3YwABgbQMjgnnimeH5fDFrq&#10;50HW9anl06whldrSbdKsDIOvmqgIVMjC/NnA5rEsdO0nxuq6boV8NJvdA/5BkrS5aXYCTIY8AbMA&#10;gjk857YObdXxW3j12e0bSdS1aMLc7UYWxJbEsxjb5txUElgCPc9aBN9DSudJs4fC2o+MbTUJr+5W&#10;6msoJvLNss1krBcshGW3feyehq1Bq2p29vpfg/TtMaWO4tUuYpE3eX5TY8xZCAdqgfKW5OSOKmvt&#10;Nh8Q+GZNP8J3SRxrIFaNf3Zm2LzGP7hY/pXdabqV/wCGvDQ8F3rx3cq288Uc0X/LhPOADao2DvRS&#10;AeSeg5xiszLmI3tfh+bW3l8K6Jqsmq3kps5LdJmGmRucMd9w+EB28qoO8kjKjIzJcrdeELiW+EPl&#10;G9077Fa2pkxm4PSvNrXU4IvDEHwv1PJh037Q10FDfvbhm3qd4ORtJ6A7T3BpbC18LXF7bN4jvI7e&#10;2Fn9lVYxl4ZP4JJKDaCe7KcF34jn0C5+H2oW9vDBIkTxIriVkkjYSbc5wu/BJyMj171FcyXNyt9A&#10;HkimMUM1wqjIZgAoznORubI9a6jwZdeHtRm1Tw3caZHqRsFmltdRj3RXkvmNiJtmQQQSeSwCgDua&#10;q6KJrCW5j1D5r2Z4ozcvFmGRYxwBuXLSIe/c49ibiaHoej/bBDOhktYtbhs4/JnuJVR1BdGlHl4K&#10;lWwcZHy4rz/X7LR0jtvF1i0tlcXEskU01v8AIZwVxhecBSV45IOOlY2sfa9R8dRXFraLcWxsWec3&#10;UW2JoolJUqzcoWYYzyeaSTxb/atv4b8P6dp/lP5+9WeQMvmO5VIQWXazybicHGOMUw9n9o6jR4rT&#10;XLnQ9E8UaLeaaVR4Eu8lEbaCwAO0ht+OTjgmrF1pnhbRZ2vrS5uNFnQSvIJJWmSSOLPLbhjI64A4&#10;4q/rVnd63bnQIZLm1lQm7gLF4Jowpw2Mru4zxwODiuV8IWliusNpOvajcf2jPE0Vk06u+xWYAu4O&#10;5VU8H5iKAOP8J69Yz3zW3i3N7aeIHW3W7O1J9PubckK5LArhuASSMcZrttKl8LeHNfn365I86lo7&#10;C5tY/Ma4Z1IyWIIO3uMAc8GtSDwgun61fWusWllNb2sJHlxR7hdSP907SBtBwc47jknvzkuh2Wv+&#10;ILzw9YwJp8mmxrOyQl93lS/vJFjGQowOC2TjPTms3oBa0Zr3UtQu77Wprq51ExGBXaAy9CCC21SD&#10;ngZrvvDnjPwtr+kPa3vh260jxUgNgLyCGQRuHk78AKGI6VgWPilY9ftdL8EaskYttM2XgZQZXK/K&#10;o+Y8kLg8d65K78Y+NvD19df6dPLHHIkD3AiwUZj8pLAFdxzwaAOm1HQ9b8MXUfjK/uAbqGd45ImV&#10;v9QgyWY5wdy8AVyun6ixEvxGsbe7uIf7V8+VVkCPGRg7Cgxuj6DJrmhqvjbxfKbua9nkit7qX7Ul&#10;+V2RRgbEfJxnK89Otd7oV3pqXsvhWVBZT3dhLcYDuEu5B8iRYYBR5vBGKANnTtW0D4j2MuoOWe40&#10;0zF4JSQ8GTxJ/dbIGepHNTzeHNH1zSbfUbC1hs4hayRrJChjbzVAdZckZLEgYY5JOTWdDp9voeha&#10;raeIYYbeFoIreCS0Xc8kbDLRE85YEAHjP6g4t54ov9a0i30rfHp9rpdsrwwRpJnEIBjdi3zZwoGM&#10;gZ+agV5fZbR59Yax9l0qwurC7zdm9aER3BGFi25YhTyEBAHTOTnFe2eH7DVPiRZtptmkV7eaZZKv&#10;kysIN1wx+VUJO0sERuSQvHXmuNv77T/FOkN4p0qxzq1vMqHfD+73hQT8w+8AuG3NgdR6V1XhvxUJ&#10;LZ7O72adqN15BZIISFYg4BZ1ypVt3XsOKBkH9i+KtAntbNHjtDbtFPO0biR7KOQnzYm3AgsgByCD&#10;0rhL55Lg3mo6jJDeR21zMiySRAtNyMkYwoJyPofSvUPEnhRrhb6HRrkWeuRRNdNarKQlxGvzE4Jy&#10;WJ6HpXmlpDDbWNjLr8EkGh6hOYrtA2JY7ho2ZMgEOFbAPOMEA46ZAOt06Hwn4i0OzWGMfaZndY5J&#10;i+Vl7KD6UaX4vPgPxisGvTSau13atp8drCNuws4VdxJ2/MxK5Jyepz2yvDGpeH9B1K40xbmeK0sX&#10;kGnzSI0PnCb5i8rEYYocbQcc960dT0zTJ9P+zJDNfWlxvunu4m2TO/ViVdMcdcjIoFZHJTeO/Fnh&#10;/wAR33nQzJZXCxJLpl4SzrDkbZUAGF2gkAL97gdRXc+J9Vn0ayi1bwxfx3uj3rM81j/qyqTLhWJA&#10;Vk54+bGD1Hal1jxLZt4ZsdLS0M1vbxbBeBgZSQNgDRldzOVUE/MASe3FaGi+B7XQ/Do1Kw+z3Fpr&#10;oMmoPdusckdvhtrbGYr8oJY4YtnHA5IB2XQSytNHKQNe2pNlcBbiZIJDcMlwB1Zl3bwwpuqronji&#10;8g07Qr4Smxh89XZeFRJMOGz02enFeP2XiyHRp9OFgz6lZWLvJcxgsqRFuF2PgbwD2zWJaR2tzfah&#10;Pp9tqEO6SSeW2sHfLw43F3XsD3oNPZfaPo/xx4t03R7abR5NOjtfs8ReyWBg0YDhleWSZSGGV52k&#10;cnALGvFrTxqk3iq1nSWDVbBbMfaYplOJFifJA9CMggkH3zUcM1/pmm6T4ig0G0uNEunVSryiVZy6&#10;7lSQ7Ssb57nPzL0r2BfBMU9ne+IIbq03hGg+zJAqDLxhxbLI7IjYyMuM5AJwMUAcRq/i+z1u8H9n&#10;I2lIHWaCTiVUMQIBXK7hljwab4N0LWtDuZL/AF7U7TUbPVYpmu1wJcT44BzhSdvXPSqx8I6LpOlR&#10;po9yj3NjbTXl2Wf53mUAfeQYEYPRRTvCfhXXPEVjfS6XqPk3FhDHdW24MNk0uSxKgZIcetAEsHhH&#10;S9K8PaovhuB9TumUJ9klkHyoc7vKBG09OFAHp1rvdKksdO+HtrbosF75Fi1y0NwVSSAy5dTtCnDH&#10;PQjNc94RuvE0d3ceFvFYtGvLuyeW1u7fbG6OrABSV+VsjkcLjng5qpoFldw6jfz+JLTyrYGSdoZW&#10;BWcxcHKfeK85GRgjBHsAZk82lC1tL1TNNqMlnEYvKdozZTQHGcg8ncc5I6L2zkdR400nW71Yr/SL&#10;qO01e+hBvYvM/d3MZrjdPh03V/E9zdW9uunW+outgXDjbAxIwcHG4EY9xXsPjLwh4bm8S2PiWS6e&#10;A6VZRQFLbYokezLOHdSSQNpIOOeF5wMEJkeSIfGd14Ti02fV4dJ/s+Se2kaT/lukWAqsNpG05wT1&#10;PpWt8MtJksfDEWpWs8mu6dbPLBdaeXYIvzb5GhRmyBk52gAN6Vpar410zTxdanoV7HqazSZNsYyp&#10;SNeo+YA8ZwOPmrmbCTwpdNNFaXDaKNX8xpJ/tBjid2Ut5TNuAAbOccEelBJvXV7pPizxTovjnQbm&#10;5tovMutP1FJIhB5TKmYYyB8u3HVsnPHfgZ9pqNjBrc2pazLCdVtGZYIGQqj5Aw7YB3E9VwOGGe/O&#10;p4P0qystL1HwdNC009/HHeXNxayG4t3ihkADq2Pkbd7EdMnpWfqKT3EwsjpsbWlnKRHM0gFx8uAD&#10;tOOo5wR+fSnp2KaJL3xHq/iPT7tkg81o1C38sa42BiQm0A5IGMk+lLHfQa/osdzJaX13eWrNYRS2&#10;jbY3mVQV34KlSvqOo61utceKPDGqQaPHPa2K36jyAyAW0uBubdnPz9jjAq94fvLnRtZn0aeyg06z&#10;nWUuYJiWWQAfNk/Lk7umCcGlzeRm0co95461SS2m1CeO3vrONIUmt3eB54uCVkfOCB/F0zWtDrt5&#10;pPiNbPTlW8ufEYg+1Iw4Zm3Jww6nGcA1Hf31nrlveaUtpJa/ZiJmdWEq+TxuwzchuvAzVC9ez0jV&#10;9Dt9NurvT1WYTy+bIzRgHGApycEnp6UFGdpWm6Tb69cr4njhtoUnms7eKXMbKIfuuSgXbnGAScEn&#10;gmti98NeKJb4+GriS70+xQiZL2IB7ZIc4jzL1Ujv79eK3vG/iqTx/LZ2F5pBkWzRo/tdq4jEko5Z&#10;pI1GChwO47kAdBW0T4m3Onx3M+vWNzJphRre7azDPJbyg44RyF2qCC2DuAHTsYVuoXa2Rwlx4G1n&#10;StZuJkvVvLG7D+fcxYnmjuFyAcFcgHPVeMjB5xnBfwB4h8J2mlePZYILzSZ5mjmuI5h++hfdsaVe&#10;dpcjleWVhhgOldXeeNL/AEXVruHTLaw1XSNRWOW1lKOgjUYzIwGCjso+ZTtwQCffB8SeMre4sbi1&#10;nt7ix023nN8zWas9rMXUIrOGPyMeAQobPrwKrlT1Roeo+FfiJpHimKHQNctY54LpJLRZZ8PPA3Py&#10;btoJUnG0scjNYOj+FvE9/p2pHw8qTx2MrNAjMDfRDedhyp3A4xgngV5r4btxq0EeqaPpsiK4kjEC&#10;n94ZB8x6EnJGCM8jNdl4B8YTXdprtxpRuNJ8S6dH5to2TcGdT8u18goTuxlW6UraEtHoOijXtb8G&#10;avrXiHxDK134bZpSSu5ghUlY3VlGDkEZAauMtPD1no9zbeIPCNw9kusPAkhgKmGPzMB5DtPU9wVX&#10;Net6f4P8Q6dpDazqV/aK2upD9rigQRWzCLOTPuGN4ViCF2gmvPriHwz4DWa80G7jt7pWEElujedE&#10;5lPytlWwrKcHhjgVRkztJ9X8Y6jPceHvEzKdOhUJHqbRATsxPypFIPlKbu33h615l4s0ued4vEdx&#10;a3dhf2RS1vLm23qtxGnG59oCkYHP869D8S+Db6+0SN9M1SfTbmJWuCYiJbTzGH8bJ93p97qPSuK0&#10;6/8AiPo2nCwtbu01FSrrcRMy3TOCeGVlGSSOn6igNRPD3hDwpdyR3PiORVjRmNveQyFA5bnB2dCD&#10;nbzya1tV8Q6VqGlroviZLz7NazCfS9QhgMkJ29BOp5xkDPcis7RYdf8ACk+leLr/AESc6P8AavLk&#10;g27F34wHAbhWJJwSTk11l/rFp4hb+y9I0yawt9VumSRuSERz1GPlByOg4IoEcj4hk8YrLZz+CoIt&#10;JYgQ3MlqiiNw3JIDj+A5xu5q7c3V2CuvJaw6tc28Jt/NkQGeO5jyQ7IuQQdvIFXLCHUPDfiSPTPE&#10;kJvdEvZHh847mmUbMhmTkjaR94cVVl8FQXaz3PhXW5ra4uXMsaGQJGD6kZBVh0yakfMlodJrVtqG&#10;oaPaeJtc0i0gv723S2WJVaF1E3GWGRwxOSPeuTGla5avbabqMdvbySBkgnR8sjhRwR/FuGeKzNUu&#10;/izpFt9u1mCO9tLQLCwuLtJowNwPmJjkkHHJPFb7v4c1fWLpPF2lXgeeCOW1a2dldWjJLsDnuSAD&#10;jpRcd0tTLtdB8c63pW1PENrY/Zbo2/kyxgSgAfdHPVuqjuK9Et9Eu7hLHW5Gj0/U7PdaPK0ZImSM&#10;f8tFGFQt1B6kcVz2t+BfD8ehXMvh/wAXyXF5tS4+wXsoWb+8EOQGdweAeo6CseaO4tPEtvDe6tJb&#10;XWr2kUwtZnIt2kRdvlNkkOT2Ucg1PkSyDWdMtrnU7i8EsbzahG2yTLJbxy+p25IJ7g5xSXUeh6Fa&#10;WMl3Z29nqb7YZYfMZCXPSZEjLBkcEHI461PoNp4s1Bb3+zpLazt4538kyW+beeSMHMcqsFkCHgA4&#10;4zWnbaNrN+mo+L9T0mK1uNBtUihtEJaJnXJUgthgOSSASDjFFxM19W+E+reda+M7fWrC4nuoUSxF&#10;uo+z+ZgFt+csxYc5GOetc9qngbQIYv7eUzXmqMPss9zqEjNDDOuApZY/mTP3Vbpita11DVfHOjs9&#10;vdpoBiZJIJrVSF+0DO9mQcKMjBOay7PSviQus3E8tydRt3txFeE7YQ78lW8sgB3H95Qfej5j/A5h&#10;/DD+F9OsdIm0sXmpyiaWJ4sSwyq5Lb94yQqg8cZqLTodefxDPpGo3yadZssUF1IqtLGisPNjO7+A&#10;g8AsSBk1paxe+K7W7tRpExeLYWjiVlCReR/rELHDMG9AQK39U19NKe1igvCt1PAZ5SdjKHGCI5FG&#10;cjBIIxkZoNPxLfiPVYfBOqf23o122tC/bzJrNz5sShU+VvOiGRjGMEfdOM1s6f4j1DxkNM8ZeKId&#10;O0+HSJxd2MsEhH2op8rQkkbsLtGQfmyenBxw/hu9s9P8V2OraQsEL38bQ6jp9mwkilBTejLEGbD5&#10;Hv35GazbXVvCU2q6rYXC3cFld3EUsVnbxfIkse4Sfun3Mgck5CntnPSixMlbU6vxlqHh241z7dYa&#10;nLHez5nvLW6LpKVbDAwSKBhgMYUn2rW03xP4eNrH4hjkTVvtqpb3cFygM22FOkiqD+824Uk5JNed&#10;eJPF2gaHFbjWNPbVL22i8tIri2d5IUzuR2ZVK8grwapRXmp2OgQaR4i8JSRQ3cssyyQz+Vcn7QWk&#10;X9yvzhQGwpPBFAraXPovwPqfhXQpnv7C3N1pJBmRYiJJtPkkyGh+XhkO/GDytcp8QfBvhPxb4pby&#10;LG00XUJoRcWWp2YMX2hXXO24TCgTJnOMZrzXwhJG9w8Pw90zWvDc0BG6+2M0Llc5WcP+7YHJHGCT&#10;zTvE2o+IdP1NdUuPFiN55DeTcWu+JpMgbSVBEYfnkMCBxQZpN9S9qmntB4hj0yVRFcXUUKQXsZzi&#10;U8LIWQE7Q55OOOvFbuoXvi7wrplnZeI9L/tK3hHmRX64vBlCVIuGQdOw749axrzUL+90Oy1aKVbS&#10;9jmYJNGpNuqklWVnbcEIckde3eu28OWV/bppb67qSahpN8HidbGXzoVnPKgkk4HXLdM+lBq4+Rwd&#10;tHrvi65gtPG1ympM4d7GO3lVJkXglCqBCygDg4JBpqeDdLttaNxo+uWelJbSReRFfgGGKSThlZyM&#10;85JJz8prsNXbSm8Qw+IbPQbw6hayHy5bFSyzx4Ks0hBJyq8g5OTVGXw94JtbmDWma8lKmR1hbbJE&#10;RIMMJkfDZ565602T+B2dv4Y+Ivgu9uZ9V1W5j+UPbXdnhrE7iR5ckTLheuR7V5WfDq+J/EFrY6je&#10;3NnfXdy8jz2UoKs4yRIISOxwBgV6TpNrqlpo2u+HtVdDYamVkgvFcsIZABsjIclgM9c9K5TTvDM2&#10;j3Nr4huXeC8WNlv50fAjyQUkXJPO0bTt6UjNlXUPB3izS9Tl0x/s6zq2ftRQG3u8coHjyQhfGGBX&#10;Broo/FvhTxONPnlmttG1vTF+wX8MYSGNLlC2+bqqfZ5SAytyccdqwNJv7/VfD2tX8l3NPNZXkIM8&#10;jb3eHpGc8YwMjtyM+wXxHc+G7zxbZ2c+g2M2tao8FlFJqMTvGxcYjbKgINxOOPmJNGnU1SuZ3jfx&#10;HJPosFla6hHqclpcboLqzbEtuq580q3cODjd1OK5608Z6m9/Be6xFcz2Mm1JLq0ZlDFD/rJImbJb&#10;gA4IBxXf6Rb+KGvL+21LwjYrFpjeT9mVjFjys/6lfmD5xkcVlTeArjUp4tW0B4YpTLKZbW8nCbmk&#10;+/EUwPmUHheKBPktymzqPxNbxlqK6BBDpP8AY12fLFzJZmOeeWbbFmQluGG7dlQM4weK6Dxbo/hz&#10;X/AsGl614UtbfV9OlS2huHcpCN4JMgkUBmACL8rZBNcd4V8JagNH1HT7zTgtwt1OLQwmN2t8KGVY&#10;3VemcjA5xkc5rt9TvvEHh/RTdXGnRa3Y+WoN1cyrHJC5BDJIMEnawOAPz55dxJtRUTG8Jw6LY6ZZ&#10;6H468N2stjawrDE0AV2HljCydcFmAxncCck1ymr6td2NzHpXhm1fVYrlQUkuoWt71I23BWWQ8EAA&#10;YfkHBFdBpV2D9o0m+1qSxinh3G2uFUBICcu8bAsGKrn5Rg4+lZ/iqHw9DJpEo1KS4tI0CC8t1Cth&#10;cMimMjcy7c884OfYFFRZ2OmeI4dE8LFb3S3uNQkiMV5cqrSIJEO1lYEMFVidpII5wa4jw0mteK5b&#10;htI0i1kltW85pRNsWbbnERVh98bsnJAAq4Nc8SQiS2hsk1TTXxPb3UEYI2g/KCCwDg45H3gRyBxX&#10;b3Hjqz1iw86HyfDDpbbbsIogR7nJLEE44I/hPPOCTitVrDlFZnHSWvhS80u9uE0KCy1O3Mj3EEsC&#10;vGXwOA/AxjLDvngday9JiudFVXtLeJoJVMsLvH5r242ZIGeQuM/pg+t+H4nalpcf9i2+pw6nb3hK&#10;QMY45IWYgKquiklU3cFl9Tx3rB0jxLpVnqkN9Dpd62pzl7e1trLE1u8vTYMncOeo5GBx0zScdBqL&#10;3H6Gng7VPEWuXHjSK+u76O0MluMJHbzQiMsFYcNuZww+UYOcZ64tan8N7PwksPinwPpFnfRapHbv&#10;PpasZ5LdmwGEZLEgEsfm/hKnOOKn1DwKuft82p3FheCX/kEXLCcCP7/lpNgV3HjKa08IWulXejmS&#10;7u7+F/NaSUIkYmYEnZ12bj0B4zWLbIUupw/iHwH4it7KVWsWtjdDzWSeZf3UoPzLG4P70HJI37T3&#10;yaxdJ8O6rpUscngS9udX1WaMZ0aUxnCnhi7kgBR1Q/hg10/inTbr4haVB4V0q7eO9tZo7i2+0P8A&#10;LK0Y+fPUtgAkLg8c1U8OaFofhFoZ59X+z6lKu+Z2fy4cRtwUdmGHHVeQD0qnpbqV7Tr+B09jYeLP&#10;hfoUCwaTLexXDSyyaPFOplsXJHzIUyxRwcgYG0gccnHJv411vWfs1zqb3MckT+Wbq1QfaIy7H5fN&#10;BBx0G3vWhq3h3xzq2uHxr509psIL3EJMm5UzskMSHDoy4Vs445xXTyaXe6hHFdahZ25hli8yZ4D5&#10;QugeUKqASsiDqCcHpmm5dguZ0d2mg395Nb2MGpxwukt5PeFnnBZQDKjryF7nrUGpW3jHxJezXUsV&#10;rKboCSGaGbymdONoUH+IcHBxUeiweLLfXTJpulLd6NfRmF4b1ljmeLaCdrEgbyenXiprzTZo5oYk&#10;tpTJC4jjiMm1oy43L0x244xS94CprPh3Vo9JuIra8kttctkj8pkuAgmj6EMucZIJ6kmqzasJPCUW&#10;ix3lreQINqwtCkkytGCVJ3MMEEH5qtwPb6148i0zUbR7eaaE/Zmd1aMyIP3bSgfwnHBOKvalpem6&#10;tf8A9h32ktY+UyR3LxxKkkUhHDoyAkxtngnNAeRL4F8bXOrC802wistCvtNS3MLyqWinKcFHAxwD&#10;tBA3HB9eaoy+N5V8WtqXxD+yaRLFKssK228xyOg27wVLklmA44PBJ7VWg8PXXhd7t4LOKO6kDCO/&#10;kl3QS+WeFcZCqSPUDJ+ldlN/wgfxHgt9G1zSrvw3eQ5kd4vJjimlYgq4chmcb1O3IHBIySauS7Bz&#10;xPJ7nxhqupeK77XLAyXuix7FliiZZGFvtxvXcwIkyCeOvArorTxRaalC+gaZqsljOsQmtF1WJYWu&#10;N3BWOQtzg4PAzzwD2ztU8b+ExrTxQaNp8sbPHDqTqDFLdHeMlAp2t8yq3I6jHGRjt5vhnoviuwuZ&#10;bCdorguLvS4phtmQYyw2k5+Xqqg8j86iz6mlo9TF8WWR8VWsF/qumy28UNm6pBPIV3sDnh+pI9ev&#10;tXl+mWXhrU7xH1iyvdA2qPJR4ttqQndpGCliT2GBXY6n4u+IemahHtePVLfT3eJmMXzsqHayuvGG&#10;I4weeeTXc6vNrviu1kfUI4U05lE8Md4qg26leOFGMcdeRz1oZpfkPOIHt7DSIdcCJqluDtNk7l/I&#10;Yn5XhRtwGVwSMDB716DffF68v0srV9UthbglSJrMPjIw0coJzz7Dn1rjJ/FFjphXStV8KmSzXGJY&#10;kIjTDZdsDcuAe4AyO1Vk8T69eas/heOz06ys7tN8R8hmDo52xtuJ5LH249KfUL8/c7jxJp3h6xv7&#10;LU9cgGnWt6r+UsLNIsgAyrSY5UpuDA4PB7YqXwrdaXo1qnnRwSaZcTSiO4mQSea53Eu7A/N2XtnH&#10;qa53RbjXT5miNq8VxBGCJIZSbi1aMqeMkb1CjggHjv7w63NaaT4XtNPtb63n0s3w8x4MTSIxLPxu&#10;IBAfAPfHY4NTypkFvUdK+H2vXV1r/wC+huLFzJcm3mKiaL7uYQ5ITIzgZzxVrwXrHh6O+v7bwj/a&#10;YaOAyJpd/JujlY/xBlLAEjsetYcuj+FL6xga61x5re4ZpR5URjIC5Cgs3OOcdK2vh9erpCXSzXNh&#10;NM0iyGUJmeONQAA7Bcg4HAxyaPIFtdfcV9DvPDtxqYuvF/iPUbLc4UW8yuipJE2XD/I8Tx8nAwDW&#10;b8Tm8PLaSah4TaWK1t5QXuLV2FvKJCAzYHyIM8AcV0moeGdPuLy+8Q2F1dYklMylCJLZXmyWzC4z&#10;tZs5PP0rD8MfEr4eRzOusaVcWd3CrRXFmIUGnXQBA3qArYLEA8gd6d/xCP8AMvuP/9P4rmvRY6Pe&#10;Q694vu32J5dvDEXeNSeCWcKdwI7fqa1fg3ofiLxvea3Z+CGs7fT7WNft9/OMNcMdx8lGkP7tH/jY&#10;DIIU46Z4afUdFtLWLVPEVrFcW0swUafCfLUq3zJ83XCYzggHjB4Ndtp3xB1/VBDonheC1t9MnG0W&#10;6MFwHTY0n8J3lQAdxbAFe5KTjZrY/CJ017PmUbv8jsvDXiKP4eLc+ELDU9L1e71CeSeQWKtcCBgr&#10;K+6VeAQVUDPBwSRya4bXl0+18T2cggnM0kg3BVZMs2S6g7cPyexPU1raZ4b/AOEEuLIDVbTSPtsb&#10;K9wLeOa5jwufLKgncGKjkDG4Djnl+pWjahp+oa74a8QXNwmjS7Xlv490zRgZkkiH8KDG5VZd21Tn&#10;gVPMjKMLPQ5jxzr3iDEVtq1jqNzYoyS29qU8qDykAIY+WCQ/zfdwCO4HOOX1HXZ/ENhZRXtiYrOB&#10;k2ZBiYQgHACj5mGBwQckjoMVqWHjLxTo+s/aE/4mTRASxyXLlgN5Pzr0wfQdh+dWNSgfxBrVv4s8&#10;TnY1viRGhxGsnlHds2k4ySSSRnJJ/EUi01H418yCwuNY0mx+0Q6e3lkSRwPJmNzIwwGVWLMcr7nn&#10;jFdP4d8C3MID+O9Ju1gl2tZpAo2MxOVaWUEsvP8ADgAeldPD4i1K5a1l0/w3HeW6ATwXYfzJsqc5&#10;dT0I7juO9UNMj+P+pXk9lpz26JfStOJ5plMkMY5CHGSoI4A2En1qmxJX+FbnO63p+u3l0kel6Xb6&#10;fbG5jUKl0shmywDb2Qcg8knjFd5qNtFaarJdaVop1DWLa2SEtbnyrNQBnLsx2tgkgNwTXF28ur6T&#10;d3mn3fk3E86sJPJYFUlXmTIXp7c4JrFuZ9V8QTvpWna1eXMY3E2MWLZXA4YEjAbHcZrP/ERyLuaW&#10;t3GvSORr2q2lnLf4JtbGJXeJCeDvByc9+ax7TUDp9xY6UJW1uxtSwMUhCLLuy23cvzocD7xOMcVs&#10;aX8PNev7Zrbw9HbaZb2R/wBNv55Ay+YwGFXOSAM89c1H4Y0LT9B1q7TX4wIo4nSLZIX+1SvxhfQM&#10;OBx3o9B3S0ZteIfFnw61LXbXVNL064sYIbb7ObZF3xzTLxkEHLbQRjIySM1zOnL4vv7y51iW3l1m&#10;Gy+WOKaYB1RtxTIPBKg8nGTnFLqmj+IPDfiVX0fSpreIxCWO2JVmRCRjPof1xXcW2heJ9Z0q8vtK&#10;1K7a9hEcd1HbosMUcko43eqoAMnOaA/rU850fw7quqrqviE50b9/hoZEXbGoA4I+nQ461bm01Te2&#10;lhc6lBFFviku7mRFO2Fydz+VyTgc4xzW3a6MdMg1S08Rak8WuXjr5c8TlotikYHZSCTzkZNdFqOj&#10;eEfC8djbr4Wm1zW1i3i481vKlzkCQ5yu3J7jAoAx/H9h4Q0LWxEjJqcUQWGFNqo2Sqnc+OG/AV0m&#10;o6F4xtdHlYzWy74BF9lhG1Noz9w55wOwFeVp4q0611iafxLBBb3fmCSeE5lk42lBnG0EHHANewWO&#10;tQ6hol14g8QrJo8WmJstJZlbMqYIRwndzwOK0M7P7ZzY0fwh/wAIRdafr+s2GnXY3XMbQqHmlKjl&#10;McNuyMYHJ4FXfhqbSXRrRn0a8vxGqlpbicxW3A6IpJXCdOAPfNchoOmaJ4kvLm1tUDSzESzamy5Y&#10;kgkCFDhlUHqw/iHI6VzF0Lu08Wto19d3Q8P6FI6sscvzPG3RmYYDFzhscccDmsxxi27I1NN8P3uo&#10;fEKfxFdolrMb+R2hR1MaxktkFsgFGAxjvXWavaeLNcv30Dw7pUNrplvcgLqcDvLFahQd7TsCdzY5&#10;AH3cAVlXPiHw9eeCtVk0S0Edoo8rzbg+ZLvHALYJKkkjHsa0fAXinV9Mt7PQ10ae30m88y6k4Ci5&#10;lCL8kUnYMAM56mgbvf3+ncbqOl6R4A05/sNyusWt0Nt3dzKH8iU9Ai8feODjqStZVp8OPHtzplxr&#10;i2FktlD8y4kSOVkPIcoT8pK8kHB9q6jxF4gOrA299o4traKffZ2sGNyNGMxifgZJB59RkcVk6Z8T&#10;ToOkXeipeQWlxezSTzE25dkMmOpJCK2Bxkn06DFBle+xzmts2kW9ydP1tHaf5XlEZ8+ADlkR1IAB&#10;GfTGMfSzbab4xsfCWleIriJ5rDV5tlrPdsXcwnpnoUB5II6gbvSqfh2Xw7eeLIrNLSfVrCWPdOkA&#10;M22dzgnaAd2dueATzxXq+t+J7W8eTRNVtriCDTlW00q2kQiBII1C8rkEMxAz0IHAOKB+1cNGji9E&#10;l8ZWWlatZ+GfE9tYBnknlt8ebJcwgY3ySgblJGAMAHiuYeLxhp13aaj4f0i9udRRWka7EAMMcjps&#10;Lo5XLYPdsjiuj1DWILTw/qktzo66VqkYQ2vkQZWSHcnEjZO8sxIbuMVreGdX8XeKEtYLfU7TTMQs&#10;7xxS9IkHVo+crg4I4HFBtz6ar9BnhzxH4zt7R9Dm0zT5hcyvNcXF9J9ouHabHmEFWBU4AACA/38Z&#10;5H4cisbXLmGz1G2vNKtbOXT7OXfPEG3pM/HRMMox+LZ+ldR8QfE2hapYWthosFoZYGVr29soSqZX&#10;gJuAwA7noTnaB61z/hLwJq/izUbSP7PK0bvlZYMrbwy4JQTSBHCEkZwRzgjvRclNLVm62tWlxNe/&#10;2TpmrT6tqECiZbVj9lEzgAPsJ3Er0G49K6nRx4z8KaemqahF4aNzHAkNvLfSv9sgzjjauR65UEc1&#10;xXjbV7jTPEz6P4TijsL3TI2t7y9n+aEykfMYhllbjBU7eK4XRbq7ujLc67ouoeIraH78unrIxlfd&#10;8xLHqMj+EjFArc/wHT+Nte8Za5rsMGoagL++umjS3a1RntQytgJ5Y+UY+nPWr/iO38WaZCLbxZDH&#10;d3LYNrPaBxaqchW8wsFUMPoc1zGg+OvFBu76+8C6fBoYiIZMwZL4yMM0hKB/oort5/GXinW9Kh1f&#10;xjdWExtEcQ2dnDmSRmwo3wgiPd7jvzR9w3Sa0aFsfD2t+Pd97pem26wWcXly6lM0ckML4BOz5ieB&#10;jtx34rtH07WfDfg6HRNE0SDxEsMEsdzdSzkWkaBizYRW5z7YOR37fPl/ey3EE+l6fZ6poFvc4a7t&#10;VV1iuGXkbiT82AeOwFQ3HiXWLfQo/DWnarcwQZCpao7AupYFvukcEkk5449qUXFdSHTknob+mNrO&#10;kzC71+LSbCG6kUJbxzLBI6uxyxzk7AOTuOc4r0fxLqXwr0izH/CB6hcNrOVzJZSyzBQceZ5bg4AA&#10;yfl/hHrXnQ+Hl9YeFofH/iC0s1s3k/0e2lfzJ5k4wxUZTDN0BJOOo6V3Hw9t/GPieG5ubdNIsbey&#10;+SKzkQQlVYZ2lFVm2njqACc9Oz06lPyOWgv9X8Q2P9i6PpAhkuSrTXF03mXV4yZw7E4Hyg4A5rRs&#10;fEOnaXoX9marocmt6ndyeXFZNwix/wB7f/Bn/YqvZ+Io7Lx1E/iox6culOyvbaVA8f7wfc/jetH4&#10;peF9T8Q+M9O1vwsXdb+1SSaaSQJFbmMEAbhkRhwduO7DFALzJZ5tS8cTR+ErTwxp2g21sqym4lkE&#10;c8QQ5yswH4cA5rF8YXuveG4F8E/2zawaVKUK3EW15JdzZkbfgElenOM1sajr3ivQZV8FaTp+nGeW&#10;28x7yVGdIF27WKjO3gex5rj/AAp4Ptpr9LnVwup6bvEMt1cSIkcEYb5jGHIIH0xQarv0O+tvhn4O&#10;v54LuDVNV1saftuXs9qyz3CoQSIxgA5PtkiuOm0mTxX4pvL64tm8OWmnfNPb+V9mnjDDCqcjgkAZ&#10;3V6Zb3ttbawmleGPEWkeF9MgbyPtonS5up9vK5+YhFGfUVnanH4g1PVptMTxPaa1b6ghZ7qOAnd5&#10;eAu5slieOhO2j5mTZwWvXHw/vzb+HPA+kamuqKTJc3sgCylNvzbQHZiDnoQPaq+lzah4Pt5JFgaG&#10;5ncNCRArTSAngPI3IJ6HoQOlbFnaf8IbHefb9Fvba6uGdEuY0O6TcCOrn7vHbgVi3niDxH4pitPD&#10;Ohacs9wB5hnn5mQqehbhQPUnmp/Irm7Gp/bPjC50qa3a9Fnp8z/6Xb6d+4lb+EKZHODknGR1rrvA&#10;XhKC4aWPTdO0rS/s0e6W71W6Eb+S+fnZkBfJweQSBUfhn4d6vY6LJN411/T7NbmNmaG8kY+SVPUH&#10;KgAdsZHrXn2oXngqTW3jR5tbbTj+8uYHLRXAUgbYlZmDKD1APIzR+QX7HfeItHj0izaLwnYaJ4lE&#10;gY3c8cD30EJGBhXOecc8898YxXMRQveXdppeoajaW6W0QaGGNgiJg5ZI4xjksDx146V3fg59V+yN&#10;DqQk8K+G52aWWW3VVuFXgKzu3Csw4I68dM4FZPhf4erY+NdT17wlp7a/oduxSC88QyiJGDqrSsQU&#10;DSYbIBCBTzweCZ+YlIU6Frd3p48QXUshikUrHBcbhGtuudoZpMRqCBnA+vWsLXfFc/8AZMPg3RrS&#10;BrN7yO5vL3YNrlpFwYpDhduQCXAxgYzXM/EDxf4q8WXVzaTaoxk8wqtlauP7PREJUGHphTjhzzyf&#10;WvVrXTtGPw90vTL2NtR1iJo7hLCz+ffIgBWMoMEoVzkKM470fiVbrL7jY1PTfiP4KtEv7A6Zqunz&#10;ObZpeQFduPmxwcEbehHFeeP4y8W6jLD4L8AiLw3PayyS3t3NGuHmOfl80hti8t/CDxXW6n46vbm1&#10;i0nWbK88OWkClYYr5TZW4baQCittPGT171gWFp8NrjS5xdy3+vazJMqtAkzQ2chf+IMoXcFAzlmP&#10;WghOzvb+vQj0zwRr1/fm38eeKtJ06K3AnuZHuGeaWQdM7iqsT6hvwrlde8SW+oajbLptkkM2kzMs&#10;WolWETxj+8+ELA+mfxr0PTPhTrPjHUvssmlx2OmWKYSS5nQzOT0UsN2APQBapXPjHw/4C00eD/Em&#10;jRa5qFvO6Q20CrJARnhjkkgj2C0DSbY7StYuvExguL7R0udRLFUnQlTH3WVck8A85x+NXdZ8TanL&#10;4ssfBmis+sX6kfbnYGK2gTAbJZeMYOMlevetr4aar4Z1eTz9Qt7HRtYUbba0keWNVQ/whmIQls52&#10;9R60t5pt1D4rn0rw7ov9qOFEs0sTm3jjcksRJNyTyO7dKv0C/vnN6/dr4Y1Cz1DUtQltIRcM0tjP&#10;I1w0j9SqwJhcYP3mNYW/xN8TNQvbrwlpkkmnpG8Mc8shjadQQWQtjaAM9DWlr+u6nfa4PCGtW2la&#10;lcSyBURIzJISQdyRv13AD72K5zW/EcHhh08FeGrnVdIuVkZZYbeMiPPDcxEmRsjPzHAqvzFT8kbe&#10;p/DvVfDfh62/4Sax0nRrfzDNI3nAyxt2DFASzsOm0NkgdhWPfeJPDCyCw8KaON27e1/qM5aeZgMl&#10;1RTtUEk45wTjK9q0br4M+Kr3QJPFV3dWMEU7ieSXVC5vmQ8jCBW5OdpG4fpUUNlreJbXwxp1ml1I&#10;AbrU8Gb7KFGVYcGOLABOMk9+wJhzT2Zryt/Exur6p4le1ttS0nSL6O7kby7ItCTPck8ufL2hlVQM&#10;5Gc9iK3Ljxje3KQ2niLQUsbvy/Lnu7lP9IhZVwCmQGXPUZPJNZ2l+N/7HuClz4j/ALf1y3ja3shG&#10;m7dI/wB5R0jPPGSckV53eaJ4q1O+1DX7myv1McbC6meQSSk9wpxtPoAPwGanR7oJQS2PaPCfhrxN&#10;qdutx4Wtp9PtpyZDfb9m4jIy7Z/MLiub1Lwtp/hbxPofg1Lt5rm7dpNQ1bUYd2nxYBb9xGzbSeMf&#10;MeuPXA7I6Z4tX4cadaaemqWZnseILsmOOPZk7iCFJZuDkKTz714zp2rS655NpfjUdV1CWTYlvCS5&#10;ZwOyjjj8KCFK2h9Jar4i8MweHTN4q1FG063KrZ3Nivl3U/HCxxZLKN3bAArzLwZqtjfeJ5P+ElXW&#10;rTS4I2nsY9RBijkc9NyvwW29OTms7wj4O8SXXiIQwWK2V2sbv9l1GM4QDpKc8AqeeCc+lN8Q+L/F&#10;dol/oN9b6VrV3BG0MV/lixV/vbWJVNqjqBgr60E+Q9tKv9W8W3eqeD7iGe506M4uNRmAt0jl6YVM&#10;kYHfOPetTw94FubfULa51zUrU3s5dpbO72vGwByTBk5Yk/kK5nw74I0rw7ob+Ndcjt714Ik8i2S5&#10;b55V52HYNrKxOQMEg+1Y3iTxHZ6okurPohjv72YHyBOFePaBzEFAPHrjPrRcflueveNzD/wiklrr&#10;yxwacJFQGFP38rAnZ5WAcEHqTWHBqmoppMGpLotppvh8lUHyGPUbsoB86+WCckDPzACvKYE1aOKy&#10;/s258ptSz5trdfvoo2BO2Rd33WUfTJrs9JXxS+oW0+janL4nntCcGYCK1tyvBHzHaMZ5AxR/WoyK&#10;S78PeItWhuNU0251a5VTBp+j2++GNM9ZJZMAs3HXp7VJ4vF34Tns9Jn8LW2l6XdusUlyV+1OWfqI&#10;y5XkDueM16h4u8YeKbXVLDT9Jg0iTUXgjJ1WUZS2ZyQUX+MjvuJ/CsfWvBen22hXNr448T2l894w&#10;UXklw0v2MykAlYC4XaDzuwDigFUM/UPhr4Vt9OuNQ8Qa1aWccyL5IuZcSxJxyqKBhyAMheOx9K6S&#10;4+JVhqnh5fDempb3mmRKkLajLCUJaPA+REUemc579DXLeI/AOmy6dY6V8NdJm18ar5cEXiDUH3hp&#10;Y+T5aFcouAeSqrgdx16vwZrPjfyrzwTc6Vo2ptpcMkM9y8RSwsZIVI8uV8FWPqFAPrgZICXG+o3x&#10;hpGv/wBnabb2c8dzpPyNAYMRTjapOzDHOCMEnp0+lecaqNC8TebYaZFDo9whLXH2cBGdo8kCeNfk&#10;YZ5BznPPrWuJLuTGs3ss3ifALRW2kTyLaCUcH54xuTGeOB0z066/h/QdWs5P7Mm0G18G2146yT39&#10;zeee9z1KpEWLMJOTnPUehxkCMGY6a49r4TjubvSDrFng20iWluYhHIa6T4eaBoPh/RrHxbps1r/b&#10;ipKlzJczhbdFYk4I3bmk6AMp+Ur34qnqWmR/EfxA3he08SqIbb95FGn+j/aJE/v/AN//AIBXCWHg&#10;m8N/qOiaZp1je6jp4GwzT+Ysj93jBXJHqDgBsZxgZC3DTQ968IfEjQ5bWXxA2ly6P5M2AyFSL2X5&#10;v9WSqlhxjGOAcE46cpous+I9avb7X9Qit9NtrkzCC3vB5cmoyvkBgqnIVGKbiCxPQcE48+urHxNp&#10;7W+jeJpZvDkk0JYXDKklpCo4YJGrYHoOQfxIzvQ+N/DHg+w07S/B9udcW1DET3MbGaJidzSluAgZ&#10;jkDacAc880EcrKVxY3Gr+JItDSa/W7ltjJqVvOhhtTGysdixvysgJVQxAUnBBycVleDvDfhnw4t/&#10;d63pOvWL24eQm4nFrbIq9MH5HdsHG0kg963YJ/GMukr46vJkdtTlFla2MaSSXs8hY/u4hEq46NjD&#10;FSMk84Bx4vCPiDU2vl8UC7hZZEWKK7mIa2br+8ErfMT8pyBkjGCRwA3U5KNunyGXGq+KPilZad4X&#10;8M6Y8S20jyR3s1vtleJFOBGckDIJyq+nbnPq2h+GLfwnpsmkLo9rolysTvBJdvFJe3YHLlpP9Y3c&#10;NhsAEDGODysviv4uanb3Oi6ReadocOloIIhp1uRPMuCdpldm25xkttUjsOtcVqelT+KdbhjstVmv&#10;rjcqNdOdturHkiSUg+me+egGRigylOVmovcu+NLvX71Rq+nyfZba3gW3WGzkZZRvILSO3HU44DY2&#10;4z3I9MS+s9f0Ww0vSLKLVY47ZYri4vFJaNygLRrM4zuc8L2GB9RyXjbwrL4S0y2uddeOxF5HIkct&#10;g/8AoM0qAFRlguHGQQCFJx7UkXxA+zJo1sIL22WyRTJbYjjtrmJeJJMqCxdmwSSO/GCSaiQ4Of2R&#10;PhpdXWl2GsLJqVvBqcebbTGlXe8EkTPlwAMkncB8gJwD7Vzmoaj4i1VrTUfFENlHrUO1rmbT4xFe&#10;3Cqu0CcxnazMMBRjgYwBkqesu/C+l+LGuPEd5b3NhJc4MGl6YyonlheJHKKvmFupyVOc5B4rJ8H+&#10;NLbwz4kOjaLZwX2kKvmT213C0l7vj/1gRgEZHiyWw2cYJGAaa5nsac1tOp02uaB4P1rw9YXdjqGo&#10;6azXElutvcqEuIrnChoXJDbU6bck7QeucgfCXi+wu9M1COw1CIJOssqtuYtudeDtJ6rnv3xmvref&#10;XbO8m1e98aWN7JPd3D3git0lEkUTf6tFUOoJjLBEZywweSOh+TfiJcWd1qNtc2cTxxL8yeZgSeWo&#10;2gtjo2MccgdiRXNOLT1Pr+HI3d/66nLxj5/nVsDkYIGPUHv71cihVVIjzgdO4Gazo1keQyD5iwz1&#10;64/rVhXlYfuyVIH8WQcfy9qs+5JlkBwA5OAADjnt2qa12CUQDhWB4PHQjOPqKrNmVh8rM/C5A4PQ&#10;/wA6mmD8HGJPvA9ORjOPqKAO70vURb2mSwXGX/3HX1r9TP2G/iBcat4H1vwf5PlrpNw17DM3Lst0&#10;2XRvXawO3gEAnOa/KGFbUaduYeZt5D4wSoAzuzwTk496+1/+Cf8AcapH8Q720+0f6FPp07TgnHKE&#10;7NoyCec9OzHPaqio63JlK5+rt5em7j8wfMgwTg8gN1/PpS2TPbkoJDcqex+Uk9xzzWDfxTW0xtkO&#10;2OTI4GVJByDnrwaghvLtFfz8BiQEcAfQ8CuVmlM/FD9tPwo/h39ofxG9la+VaazaxXo3HcTIiqGy&#10;Ow5AOR1HqDXy9pLzmyiiU7kQEKCMuWJJIzxj1/Gv0o/b/wBNu3vvD/iC5QbruF4PtQVlAKbmZDjg&#10;EhY8d8g44r81LGUQ3nkdHnz838/wzXPg5uXMn3CtGxNcIHYBjuLfM2Bxjp+lEEojcIWAPA2jndxn&#10;gdOKtTKNpQ4DDI8zHA47VkTBXQqzNgYbdnaVP1rsMS6snnPuTmNCcn1wOMU8iFW8za3GSOenNZW4&#10;xBHQjvhgcdPzzU4keXG0hl9hg8+3rQBeSUj5s+/PXHp7Yq08xY5DKQD2+79ePyrOUJKG28lm7dsd&#10;vSlMhjjyCPMzyD6e1AF9GEshUyJucFlIGRmsCV42Y+Yx5O5j6Mp4561qmdBCrZQIDnKjox68day9&#10;QcRRnaUDcAq3JXceD9KAMS8m3DczDeAV4xjH/wBeuelJPJFalwJAS7YIYHBGMf5FZjDd0yQaB0ys&#10;Rnk9R1/GpVXPB64z1qNckjPTpzVpOAd2PT8qDeTFXbg554xkHpUDdNmePX3qXAUkLyDVcsc4OM+3&#10;WgUUNf8AP3pg4px+bjkelA457d6DVbDcjnH4UpyeMdKTjGO9LyTx19qAIG++aSlb75pKzNWTrwpb&#10;8KsGJuGHzDbzjnmq2TjbVpZF2DBwwx+PGCP0rQyY8ttTgBj3x/OoTzyOBUzIyqeDuYVXOBwemPXr&#10;QQhgx6/nSs2cH2HT0ozuJxjH0pSQMZA4OKC0NHTuKCeDjIo/Wkz2NABk8+jUZzz1pMHpRx07UDHZ&#10;YcmpUBbjgmot2e1PUxgcqT70EssL8jcct7c16H4G0SfXNcgsFUO8jDg8qFwS2R3G3074Fef2+3LZ&#10;BJIJH4c198fsg/DrQdX1fVfEOu7rqbSrWN7GziOFfzCS8zkEt+7IAA45554ppNtRirtni5xiY0MO&#10;5yPZr/XPB+ieC4dI8P6S0twiQ28U2JN3lxsrSDLZzkYUEA4IDE8AVyvi74ji5sdO8J6XbpplvMRB&#10;PtjH2tYAP9XvB6sc5PfPtXWfEHx7c6fdalpmnWDveaUwAu4dsscUTSctIO4ZThuW6CuY0Pwnrvj/&#10;AFmfxPJd2N3Z2MCSMZozb3MqSbiIogF2F1285K4yB1zi2j8zrVfaTc+43U/F/iDWotL8OWOjf2bY&#10;wy2wijt382VtxDITIPm3Fcbs+leraRYaZL4/1C0+I8dhB9oiQ2A1JAIzvG3EbdyQDu+tcdovjs3O&#10;n6rpcdnHb39yNtp9kjCyt/cKk87iuenYU3w/pVv4k0XUbXxPbSXuq6Yd1rFfSHcc9Qg+/kgD8TQZ&#10;G3c6ZM/i2K+u9LsNRtPDzGOa30ZZEjgIw0blxtUqWQnbx0IxxWt468aeL/E99a2nj3xJpfhvwkEL&#10;xaZZQESXKZ5jKEEnd0JB78AduwS5vfDGhLNpGn2WmSarG6T2F3IFgZogdpBwCMgk7Rgc+ua+SPFV&#10;rZ6pff2PaXkmr62twZdQt7dljs4CQcBGzg8uAAjDocjOBV0kurJ5Zbx2PR/EOpaRrSNa6JfQ2XhV&#10;MNHDbxmG5zH8simM/MpEnZuvXHQ1BdeOfDMmkW+kadoU+la9pCGKx1aKUlZcfIxc8Y81c57qSVzj&#10;JPlVs+radqFxFAILTWPlVkbbJjo+R2JKsD35A9Kd4c8QaHdiSXxYQXEjvKEBPnkkk7VUjbgnk8fh&#10;WyhZ3Ccrxsznm8SXdnLd7LmSx1JpDIbqVDMxZgd3mB9wUknqASeK1dHtLzWrHW9L8R61d3FxDGLm&#10;KO1UR7yfvOQMbhlh8vcA0y9huLi/voLCG5ttOspVadthaaBXJL8knd5ak8DIxiuwl8IeEPD9xo3i&#10;K4W61bTLlt9pZ3NwIplHDGVPJAL7eDsduhNZM1pO0PL+vmP+HekaTqHim18Lttjtre0dr8XbtBLc&#10;uwAAwRnKHouT6dK9EawbTLCfStNvEv5BdrbW4ASaMRZ4G/GGG0gk8AEY612OgeGtU1v7R4puIdJt&#10;rS7jaIXsqIDDDb5xKz5BJOSGGQRgEVxdro2rW91dy+Ddfe5ttHgM0xtdtxbTSPyojxu+U8dem0kV&#10;mYt9T1e00O30rTbPwzf6rFqt9pMA3Rw4HkQ3A3qWVS2QAMA87sc1R1Wx8Sav4Zhuby3B0C1fEcE0&#10;ghlMUBCsGYj5V+XHJXAHFfI2jeHtatkfUbSS4s7C8DwXc8cxZ2APzJgZyoYYz+Ar1DUIPEOup9m1&#10;a7vLTw/cQJ9omuGKWsT4O1khJXdkLzgfKeTWlkX+p69P4d0f4n3/AIf1d7yNdJ0tIWa2KBg0sJ+a&#10;MEAEjBKtn145rnb9NV8TeJNb0TwlqH9n2SOWMfkvazTrCrb1xywCupUhsHkZ54Fzw78YPhDoegWu&#10;hw3G97eN4zLJGRIxQHaSwBBLDADLjOOa4a7+KfjKw0d/GXh3STa2l3MksUk4S5MVqCygENkSGT7x&#10;ZvusM55q/q47M9C0rwrpF34astUinm0DXbG3bzZFyHeQcMGjY5ZXPzZNN1+z0aH4WR6/qJfTZI3B&#10;llyxaWYNjKKCCMn5sV4pDeeMpNa1PxZeaj9uu7xElupGQRoEC4AVFOASvpXO6bqmu+J47qa30m51&#10;3TmBjDXN0qhSDgsikgMR046UfVwsY2s6VfTWlnqd6tw630wltiSHKBiDkKuVBY44bGKfpUF3Jqsk&#10;U9tLeRshgjlZdsUGeSNoUqxLEcDketdhqurajN4Ri8JaPdQWi2QdNTfZtDrzvRlILYj/ALykCprO&#10;z1O68Lafp3w88QW922nCRr0SxrG7O37w+UzoWGOfun8a6FoBy0LTa3NDYWTATWcnk3Edw7K7OSBt&#10;w2Tt42+3Ttzvav4m1jTNWvfDul6lb200QVY7ZIQ6u7KGYF1UEcseCSeOadqPh/RLbUrfxolo9los&#10;UaGeVSJZZ53OMuoOQMjGfXnviuXuYrjVNfHirSbK3S3FxJJBcPKY47og4DBBhv3ZyGHQk88dZ1It&#10;2EOn6KYkk1GYa5rN1IgjtonaNuByWZeBhehPcfWu58BfDjxF48v7/RINHu9G07SWjLSGIM7tMx3K&#10;0snBxyQULHbj6i3bHQrGC28V+INTaK+jjcxW8GFgd4TvMe359+OhJ+XnHAJr01PjL4sTwpdW/hm5&#10;0a5fUA8Ul5uaO+e1wym2SB0CBk3NhyM4Ix6nOXtL6D9tFbanMGWy8O6XceELa91Gx8QWs7RafY3E&#10;cczTr95d5WLYvOe4K+/WuO1Hwd4mtJDHoptJtRhTfLcxzR4BY8jaQAF65+X8PTp9Q0u9j1mC70Hw&#10;9Pp8llbrNeX5dmLM6biihyUlYsSuVZmHJ45zxGp2tjHDfR6DfW2j6lJCPO2y/uDEeqnJO1sdhwfQ&#10;DmrgSrPVnO61ZaX9qtY9eeIXPkqZ5LKT9zLg42EjgMG5yBU7x3ml6rYp4IyvmxCWOeZxuEg5wG4K&#10;kfUVk6ZqiWcFtFcWxRZIfLa9tx5hcDvtKFsn8an/ALD1+TSZ9Sk0u6XSIgxs7lWUuoH3i6Fw4B9d&#10;orQGv8+x00lze3Usl54g1FZPEls6SRyS3CiQKpB27fuALnPHNUpNbuPiL4wsbHxRfJZWlkHk+0Ou&#10;OBgYBXux7mm2PgzTdc0XTL1Z5rovMrSoFXEUYPzKxHzhge9VdVh8NMRNbAWkyuVUSSnMgXouT37c&#10;0BodX8RfGdlc6Fa+HPAbZtZXezvj5aESBcBAvBPJ3HdgH3IrJ8Q+CtF8MWtnbaOZtZe8szMk6Rl1&#10;cnGQFTlVPPUkg1y82j+J9L0yLxNcaA9ppt5J5kd3dMPKbJwCMH5dxxtOO/HrXRxalFc2Vt4kGpxW&#10;X2fdH5MQYIzByN2zlm3E88D1zxQJp7Ioro1zBoln4X1Cxjt5JA0rSyZFwisxY/KSCOMDg80zw34b&#10;kuZtS1C2ETWWk25WRnRg0jAbiYhhsNhe/XdWzqfirS/tckXiXSxqIe1jNvfW8YeZgMdQWwFHOG9K&#10;50+Nm8SXog0CO6022lRbaUQyrsIzyzgY6DhfpQV7ObR0DeNNYW3h0++1hofDs4CLCYVVwVH+rLhd&#10;wA7HpXWReJ7TxdYDSPFuqx2WiymNoTboPtMvlEYXeVKuFzkg8143a3Gk3OvwadpFvcaxZ2XmPcQ3&#10;TKF5+Xgtj7vbP4V1ms6VocVtDpnh55ri3vZJHSCVsrDMvzLtYgFRzg5NAOlYveKr7RvCviaKTwjq&#10;5a4t1BhlZF2GOQYZXDL97BzknJptp4m8RTa3Ym31Q3d3OwwhAIkMh+cENwOBnnFULCHS11d7v4lx&#10;vFZy2oEM9rGxIYHGw5U8nkfyNdtrug6ebKz03wBpF5qMeoS5S4vAP9DYgEYnG5lHYgnpQR6mf44v&#10;fD3iHWpbd7XTNJvNN/d3E8KZSUNyDgAdM88daqaV4K0FdMOqXEMGqXUpeWC+LvBAhixgOq4CgYx/&#10;tVbm+Gt74XuJNV1htMuHsozJPbxT87u+cjn6HOa50SassZurzTtQsdElnJWWBSLII/3cAZVix5xj&#10;n0oC/wDKaXhzVfCtn4euNW17w7B4guJpmS4Mj4S3iJx8vqc9658aP4E1jV30XRZ5bKXUJALezuWw&#10;sUxH3Wm6bDXPX+oX2n6Yui28Uktle3TlZSuyS655Uj+Eg9q67TfCPiCy0iTWGsYLlmmCS/OGMa4/&#10;jHVCo71oKzN/Q/DuieG/GVpa+KZUe70/GzT4V80XUjr1MrD5EIOTnmuZTXPO8WS6Z4V0a60rLsGj&#10;h3TEZY4PzAgJnn0qLTrW98UeIrf/AIR2J5rqxYGcygiIQjpuY8j0FbmpfEPxHYa6umskEBjyJLiQ&#10;KFZB/Dk5DYxgY5rP+YS9DuFXWfh14XsrW7km0u8v753a23pJLcRnlyxUtsx15PNeeXWnWfiHxG/i&#10;vVII7Oxs3iQQRp5n2jJIOThckjqRSWoWPxJHJq99LfG5QzOjL5iomCyEPknbjGCKv+DvDt7r+m6x&#10;qdhrcGnW+mXMjPFMhllUZJB2g8Ke5I46UBdrU7XX7X4d217LqVtYSxhI45Y7m3czxyb1JG+PqgHQ&#10;57ivJtN/4SKG9fV9DaQWUhcyXNnGu9HPTKgF8DuQM1Rnin/tbVbhN7QCNHklgfaGc9No4yCAeCOK&#10;6Gxtr3TrC21zwbDqzX9kyyXl3aRsEjLZOHQjaxyMHjFAJWC80qa9tL631XUryfUbDZKbeU7Y5JG4&#10;EkRb5uK3rO4sriy8Pafeag0F5a3ZZWjj3q9yvMZZjyCKm8Z6prWqaKvjTWrK3vLu3VIIGtyI1UHj&#10;dKv3qyvCuia5pejap41u7ILYxQiUwM+RNKnJcA8qPpQPlZveIrTXPGWqfY/ivqI02TyytgloQluw&#10;jJLGUbmXJB+X5gRUfiTUfC0NloUupSz61/Y87YMa4YwtwEZmAyMgYOTmvNtShvvt+nT6vM9wusSx&#10;3mx5GWOMTEZBYntnnHHaup8Y+GtM0W+XR5b4SzkLco6ny4I4WHyhmzhiT3+Xb1oCzKnibxN4bu7K&#10;K00mG5062eQ+dZyuHHlSvkssqcAgZJRz3/E9Fqvwsj8FS2cc/iH7RqV1IJLbT1fdsgUAl26HdjGP&#10;lC8cMcVlL4aMsjXa6LcxQ2UW6aO74ErMDhgDlW6c84I5x0rhpLXVdWvTqckqwW8xC7o2zM0cTcAE&#10;ndnjAwcYwMYxSE9ND2a1vI9RstV1nXQ8jW0Zs7eNCUyMZZn2EFwxxwVK15nPNfXd3FLPP5durBHt&#10;rddjkA4O1lAzjGfSuwtL2wvtVk1LRLK4QSxNEtvcYjWYgfNhsnp75FeeXg1CS9GmxztDqEk5jeJT&#10;iNSOilxgDjHCnmmZHperXlg2qJD4MKzwTqgaK53edLK3VMPt43egxUmp/DKKDQpv+E3ni0C+dy9r&#10;CHXDo3VSq7hjd6DNU/h3Je2fip7LXrKC4lgdQZXzF5Q7shO1SwPoMV1qahot54uv59Ti/wCEitPN&#10;aCG6vmDPB6hIxlDhvQZoDma2K+iabq/ifwpbeG9V1CDQtAgtylt5khkM75PL5KAoCfu4yCRWJ4zs&#10;msbK3ttX+JGlarFp6OIbS0RVnywwNqxFizDpnnHfGSa5/wARa/fwaLb+FGtJtNFgsgkkMbKrGQjY&#10;Gz03DknJBJyOKpajpXg3SrK1tIrODVda1ONZ3itleGFI8cMm0K2WHbPPpUtdjup4mh7PllD3u9/0&#10;IrDx6J9E/wCEXvrIGEOJ3k8zY4I7lCGDH19afZ694cuPsgbTlikguGMLibZI/qzAAYHoSOK2L7wb&#10;Z6vZQam0Wn2trFDvWKOYvI7DnaWCqfwY5Fdq3wxv0tLXxp4dgtL2S8s08/TLwgFEHAYZ2789sjBq&#10;vkc3udzhgvhC2vJJ9Zs57qGeXEcgAmC/8CO1wM9x2pdT12zi1K0i8Paen2O2/eTsi4lw3Vg7nPOT&#10;wO9bGt+FpVsIp722RXuQ0V3a2WB9nlb7qhM4AI5znrXFfZdS0yEWunwv9sgQ/uipLKnYuwwMHIOC&#10;eKAHXXjCLxNcot/Zx3MeG2SoPLkATJXcuSSRjqrL1/Cuu0yeO70m6utHsLa4FtF57RyYa4lYfwqR&#10;90grg5B607ULTw94E1HR4IVYve2bC8uXPnCIvy0bIMc8cc/gRS+BrHwze+JdTuZPtltpIiWeC3tB&#10;++urgniJI1U7lA3HHA4GcVoI5bwvq+u2slxDNYSiaWGXKQFVIcsCgxlSAAemenarOn6hm7jGpQss&#10;Ubj7TFdgMoQkgk5H9Oves+xa81a+uEt4bjTrmzuyFNwATGxyMNkHkAVXvbXVBJcaZczLNtkCSzs2&#10;X8vIbJ5569KBvc0L3W9SDTaVoWmCHTp5DFFNKr+ZPGT/AKsMxGASPWrGjR+NrjWYdA8L2Mts1urz&#10;TIzFICpH8UjA/ePckV6PHq3gO90Z7GO6u9KWwRBYSEeYkkqZ4VVVixz2yK0/Bmovod3M+q6jGLjV&#10;liMttICzKUzsxtBGT/dJFb08PPcv3TzW90nStL1ea0v7aCyn6Tx72kQTdyOSGJ9cV6Ik6aLpV14d&#10;uLiK0jkt8QuCQZPM6gnrtHI6YwasaXo6a5r/AIoW9xK+xJLMGMMYTtI3A4yG6KRgfpXEa/OLKPRf&#10;DcEBtL5lkFyWj/fiJmIba0isApwSR129K3UbAWry+0/SprSWyEd7KbYp50UobypByxAB4YjoQRVm&#10;HWLDULeLS4L66t5kLvlss1xLnIRhkrlegzk1xlxpmmwXtvdaMrSWFsqnau5WLc7ixI+Y5644rvfD&#10;F/4J8mWz+0TJeXILvcCADyAegU5IT/aIzmou73A4LQfDnijxjq8lzaStPYRyMssrny/KbnJUNhly&#10;OuM1v6R8PdCluL3Rp7UpJZThDqscxBMjDeFKt1QDv0zW1p8tvNo2q+E7C7DpqMjXEc8XyNORjIVO&#10;nXqBxVrRfFHhzTbdNCa2lgEKbYxIVDSTE4JkH3VGR94sMDtSVNtWAwfEFpFpOpyaTN9oSGNVhe5H&#10;DkEZJEZ4Ixg8d881vPPfaPpUPhfSruK3025tibciMSrd7uCWY/c+9yPTPNejapp+la7YW+l3Ny32&#10;iZBLAWZfNOBnKdyQDz/OvPNVsYbaTQdL8x4pdNnlTKJuR2kG4HP+98v9aVSnyAcn4e8Prow0549Q&#10;CXV6k5u7dnV1QoTtdMcgjow7msk2+p2+o3lyUW7gXJOwNKVL5w2ADweSfeoNQ0m2i8Rr4hsBBdSQ&#10;ne0Jf5i+DuBCjHHr0JFadtHrWheN9J1AzE2WpRytJFANqAbCxBXuBxhvWuYCXQxHo0EesRwLcxpM&#10;XRiSuxueEzzkjtXJ3niY6p4iXULSK60u2ud5lUHAbGS2SoGRwe2ea6C81bVPHGoRWEVm6BGImmjB&#10;eGMAEq4AGd5HGc11Nh4Ngl0u91HxDLdRoVGYGAeAKmBlWJ+bdgHA24qJtx2YL3teh5jf6r/aWo2r&#10;aXGWaXdCwTAMkg+7kH5gMdSTXpVp8FNdstLh13ULk2Q8oTszRqCm47gCBlyuTwcGvQvDvgvwtNoy&#10;br02D3KSFIjHulMTHAJYkhTj19K6jw+IYrXTo/Fspt9Mjja1gupmBCRMT5fmAggjPQsK4alW+25E&#10;520R5Zovwx1DT01u6/0ZzD5F1YSlcyM+SxaMqPlPoODlq9h1TX9K8Ta9Z+JH0/7OmjzRQXP2Uk3Y&#10;MaBgJzndsL4Ax2zUa6b4XudUj1SSx1C0XTJfJi1KLmyUoQyOwORlwecADBrhPh5rlr4Z1bxFe6vp&#10;ciaXql+WdnR2ha0jB2xl2+Yl84IB6sOa5qtWfJ7xl8Z6M0Gr63faVeeLAbPw0LufVM+X5fmrEmUl&#10;dO/8Fcha6nb3XjCHxV4diW583z44jfDyI5I//wBuve9C8ZaN4k8V266r4enj0aeyisLNoXYi1jOQ&#10;A0bBsq4IU56YHrXDHxm+g+LbzwdYw6c3huGC5hhjWHyzuV/kdz1DcnG3AwT3wRy3FZHHfD+wk1v4&#10;gve+K7e10/U106W7iMo8qA7fk2qhyc7XJxUuhHw/BokKvcPPDLNKgAHMshk3blU5Cj5yMkVuQ+Gt&#10;euXHiq+urV4dKtZFhlkOfMjdSMrjhucDNZ/gm1lnludA00W1jdTxSXUTsBIN204UNzjnBxQMuWvg&#10;TVJfDOveMfE93cX7pLFBaLbbSq2wHziRIxiNj/ESPT1rp/hpZeIvDngjxJ4j0i40r+z9auTcWsT5&#10;e+KRL5ckDEcKvHyp1Jz0yK4/RPFep+BdB1PV3vhaaqLK4eO2fElpdMp2/dBwzk8A/wBM1gW+s6vD&#10;p1np6hLaBgt1erEu0zzzLgSgYDAqrHGwjv2oA6Oe6n8FXF1qH2uORtbzLbSR8SwQj/lns7bTx9Bm&#10;sq71Hwh4W8FS3WlaWb6a6t2YXmoIMbhuY7Bg4LfwhSCSAM962/GF5o+qWmjXGmRrfQ6SqWd6pIWa&#10;W3G0s6AZIIG4Z96d47tfDt7p0Nj4fmkuvC18qmyWUvHLEIshk3SAOrEt8u7kgZHFACa98PptU+EM&#10;niTw1YJeS3tvZywJEwLWsMpDOxGSc7iAQegFc7EbzSro2VzaxD7RbR27yiQMsDgHc64BB+hI5FX7&#10;TxW/grwPZeDNOkkszfTs1xfc5gsGbpgkAleueOK6gWWkfD7RNV8HazPFrM2uIb6LU0hJlSO4VQAN&#10;24MoUZyp6tQA74ceKdb1C6vJruyXxHHbwf2d57qsbRxtn+JV+YN1ORn5RzSrdalpfiBLD+002WoM&#10;0UETDdHFggq4IwSx/hOTx1rn7i2n8BWul6j4Nup0s47Z4rgSsSzCch95x3yPukY/HkcR4l1G41K5&#10;v/F0CStb30UfkPHGUiPkAF2YspAJIyBnnp2oA7uLXP7d06Xw1BPJpdrbTy/a3KYt3V35USH/AJaY&#10;JIVgAc+nFZ8/iTwVqviiCPwtatagxtaNJNCUy0fUA8gkrnoTV61021l8JaLra6nDeahKFvZCUEMT&#10;SOATbSgcFuignBGOnJFMv9Qs7n4Ya1fxxR2l9He4s7Yf622u9/7zy3+lAHY6v4b0ZPCFrq9zNBfe&#10;Xcp9q0uCUMkMUg6lx84YfrSaVJp+p61N4fsNSlk8IxWYAPnAIlx1CM2NyqOnNcvf3HhzTraaLw1p&#10;90YIbaCHjcy3H/LRZJhjeCDwM9as6T4rjkW18F6lY2tsmsyLJeajbf8AHzCkZ35lAGF9BnrQBZ0+&#10;DVlvPFGmL9ns7DTH3QGGZ3mtt6bohFIOpxzIS2ck1q+ArzXNO8K6bqXiALeWV1dy2yLOBJdxS5YF&#10;lkbOYxjB5zjFVvidpsnhnxVPqlrcpqmj+JSl5BDbPtZxaIoCuBnB5ySK3fGs2leGPDnw38Z6FO/2&#10;eOOS3vdDndQ9u8yNK0207XDNJuQu3B4xQBz9j4httK0dF815rezvXt5EXa8VxGSNzeR/EgOeak8Q&#10;ahY+JPF+jy+A7CDRXtrlPNdgLeBnlYIjZX7qlTk/StW5/svVPh9ZeKtP01NHW/ee1IYDdZ8nYIW/&#10;jV271zHw+1WDw9YedfKs0utxrp0TKVkZZixCykN02igB3j7TfG2gfFODQHubiOxhtLk29qHDyzPe&#10;qy+YVXC7QSMAnjFaukeM9JeeP4ax6RamC2sWhurnzSrtdKMMoxgAu3ynk5JrL1X/AISnxr4xtLq2&#10;nefxJpchtJ7lCPLFqsbLuJcbMknBGM5rrfBvhbw74g8Pf8IxcWj2OuW93dJPd24DRytHuKu7nOCz&#10;Y6YAIoAveHfDPivWbfTrZLGysNHuPOcybvNjQpkLHMhwfnfAwOe9Y1rp2m2XhyHxFa6bG/isXcyy&#10;RwkQweSjNGNqj5SCMYx82e9c4vi6/TwRpngvxLexWepW9/dJJMGKSkwlgAzDjnpk9c1sx+JtA/4R&#10;qSaDzGgt0SwuVVf30auT86Z69c4yCQc0AYdhpmj/AA5ebxF4zjjvp9Wf7N9iHz/Zo5nLSSws2cAI&#10;euO1dF47+H8Og2en6l4fub/WdOlw8VxO6+XAZfmjxtGCHXvjqK5mTxPYSXlv/Y2ljVoEga2gW8QL&#10;N5oJJY5yFXDbSMVyWvar4mi8IxeHftZittGneRNPhyWMsjAqjN3VckqMdKDQ7vwv49/4RPw/qGia&#10;japK1myalpkMkZdDeI4Od4OVPsK0vi7rutfETSdb1ZWiju7qz0+SWxgypDRKrM+MgAAjrWK1k3hm&#10;+vrK+VJYrmCKUXUQ3fZ2VTvUKwONzfzqO3sILXxJq1teSOsOoabEsXm/K6rxnB7E+9BzmlpZ8S/8&#10;Ixod5qVo9xbXHk3V9co7SutsjYXKnJ5HJAz8uKk1fStB8O+D5NFur+NtQvtdkv7BraQM0VuoUqzr&#10;ghcgkYODzV6w8earoHxE8IDUrs2/hqCOeC7igiYxvbrEyRmVed2X28DJxXM+I20611Q6deaTPZWW&#10;ptJJDetDskjjEhZj8wyAR0HBwRQB0/gDxougrrF5rKpqGom3A0sTxqIyyN8weMDAbdWtrOi+KvGU&#10;sP2TTbPRp9agD6jLFlxCiL8wUZ+VnNeTeI9Ue2lnh0HT5JtMBjjgiaNlYqcHcjEbizP616H4s0TU&#10;vCusWFlLrF1ZT6xpkd+RMAY4XOB5bc8EGgCHUNSvfFq6b8P9OubfTz4dZ1eZ8rb38iDDuD3BrB0q&#10;aXw9q+jPrcK3L+aYTax4aKaFWyzLnpxW14d0OC/jih1fUoLaXTLvejEhVnixnER77hWCmkQ+MvGt&#10;zb6DiFdPgMzxTksJbMnDGMg8HNAHc6Rf/Caw8fr4xfULqC70aGebS9CdNyNLKjZ2qCcnJwa4rR9U&#10;utZW88XX0kSahqd8kn2BkVVdy64+VuigLtatP4UeOPAfgu91jX5tBe6e1kjPmMkLG3i+ZC0TOSTy&#10;NxrP8ZT2Hhnxdo1090t0PEtrLPY3SoiwjzsMQx+6NobJIoAu+G7zVPGPxtNzrNtpHhu/0nTL1knk&#10;JaKbdhFO5iuGUybs7h8m78PT/Ang7Q9RsU1HUpVbUb8+R9nMnl2dz5b7/kdPv76828V7dE8Prf8A&#10;iDTNPjllkjjt9RSRZJGikbA67mYDqQTgDtXpOq+AtRPhzw1p/h65jutO0W1fU9Ve0mUGbUXDP+7Y&#10;j5gCTwAvWgDndbu9Bn+NWkaZrOlW/h2ysLaeOTTxteG4YqVRsoBGCVwfu8ba840WXxR4V8bSa7oE&#10;CQ3Xh5JLlolzmS1kY+ZDxgMGj5A/2a0tFudI1Y6xefES5VtTguorqyhMg+0NCxO7aSdzj+FvStUw&#10;xz/EG41yGWS50vULB7+cISjQw26lVD9RtPT8KDSBd0HxRous+M9S8ZW1jLb6EtwLp9OuF8zNxIcS&#10;TFP4UXrXWeONN1nXfFFx4j8O6hOLOQwOl3cHCoCuWCFsERj0rjJ9Z8Owa5aajo9tNBY29rLFKMeW&#10;10Jfl85lPZW5xVXxlr3jGO3stD1KGbVdInhT+znt1A85mO4r8uOQOMVoQz6J0fxH4B8f+DbjwJoO&#10;jpY6zp9qzXXiSS1i+zXMkLBZgJAQ5eTdkfKOK8DuPFTaZfXFt4t1nUPEFqbPbZ7MiNokLM5ePAO5&#10;T9089a1fhtZWPhvxH9l1FGePUJFEUkqfuba8mQ+SpUfLj5sMM9cVU1q+0Gfxnqmpa9epPa3Cppd3&#10;NYhYGSOJgJJQOdoXn1yKBFzw5pcvi7wlfWWvRnffWsUsMTIHmFvEGeIhGC4fbwGB64qDSvDHiLSN&#10;Cv5NXeUWj27xs5LC8iMmfLYsRgkDAwCcYFeg/FTWb/SbXR7jR9Zsb+0t4449PW2Uw6hNbTbRBlwC&#10;DGp5JwOhrhdZ8SnXri6S81Mi4zErWUTFt8wCqCM8NkoS2QehoA4uXwppWj6La6d4o87VLi4zMbeO&#10;M4tWlGTO/aVtxJGe+a7rw1L4AsNbuNK1W5k0/RdMs4NrxOWmOCARbJ0j+UkPjsa3rTXLfxJ4f1x9&#10;an/4myRDT/tsDBbaJN2VYL1JBJIx2ri9em0S2+GSxXNmNYudC1BYL2904DzI4GXCSOOu0A4fPeiw&#10;HU/Fnw7qQ8T6V4Q0DULS70rVrE3VpNNHiaCOB8GM/NyzKOWx81dBd6v8K5vDOrXd1oki69peli7g&#10;uhJujguVBWJAN26Msw4XbXA+KD4vt/8AhGXurOHTUtdBSyjlR/tARR0lA28OedoIrI8B3aweIH1W&#10;1R7nSre/05XSRPM/tOOGUSyw4ICs7YIJI+XpQAtzZy+HdI8KatBcSWPibUpU1CzuR88FwsjBws6s&#10;duFEigK2TjOOtes6h4l8deKdMXxJFaXVmlhDLc3UayNDBKtqVaRYjhV+8CBjBPIJOK5PxFf6D4s+&#10;J/iLxa9j5Vtp2nm50bT77Ki0njAYyJAGMYRpCZCoz1UDvUnw68aeKYvAGs6Z4qvZ7k+J7p7KF5g3&#10;l2bPEAjYwu0OzjgBhwTxigDrLfxfpfiy2t9W8UR2LxXQjP2OaFUlkMbZC+ZyZOQCQc8EZAriPhn4&#10;p8BaRpuo/D2Sx/sPxmL7UL221qVBLDdB8vFFHJt3QKke1PKU7CF3gb2wOD0S6Hhy7s7vWrP+2IID&#10;NbywxHH2O4HbL/IK1Y/AaeMtdU3N8ujRRtJNAi/6RcfvP3m4Z2YAoA4Xxj4T1W5s4fESQS3enalE&#10;l1PcuQyR3xdhLGwPI+Yc8Y688V9I2Hhj4j/DibSLW7mZb60t21GKygke6ikljJHlqFK4252sM4yM&#10;rnivM/HGrzaN4gsvCkzva6dYJLcXiNtMdyHztkQEn5GJJAOMbievJ0rnXfFU0Phe21TVo9K07Cl9&#10;T+0edcJazkNHBH5hJjKdA/3VzkHCgVnPQVvdsX/FOg6xJ4fEsuj31/e+JdVa+u3EbKNIu3lVy7xh&#10;GwrElh93cvBPGa3/ABRrfhuPQbnw3HpcV9e6lIqHWbcqZ7eVCu0mQqWbp8qhgApx1wKo6/qel/8A&#10;Cfaek+vXVs4kjub0+eZLSaNHBJk2blU5IBJXBHAx37Px0/hvUNbur7U7EXwlnhbS5LN1hjcQjdKS&#10;6na/J5Zg3TaMCszA8a8LarcXPjC2vvELxafoeifvbr7OT5Utw+I4y7Y3EFmzt5Bxggg1rPIvw98Y&#10;22uagLy/0K6drSWHTLpY7eVpsmJJodql9gZhtyex3A5yk8PhXV4LjwvbNNFBPdK0rxMqohJIWNgf&#10;vKScYXILY54qha6FP4U1LVNKuN+t/Yz9q02Q75LaOSJPn8xP4KAL2k+H01F57n4f3M9poelX32k2&#10;E8StPDNjzFCxEk7dw+UBuxI5zXWeLfGGm63ZWPhn4d3wsbG/c3GoQXaeUvnBgQpLFwEbnGw+X6Gs&#10;rT/FGiaLo95qtjo0Frq14pknmiLYMT8b+SSoyRgZwDkkZxXnHh/T4LCe88UajCdRtJXXzLaKTnZI&#10;ecP6o1AGr43fWfDFx/ZkaWumz3stnGslhIYGjMrgCRJFKhe4J9OM16f4ov8AxH4F8L3GlWNg+pav&#10;pLbrPUrwqqJaygZbOcyyE5TIBBz8/Fcl4s0Hwfqd/ZaNql8LO11O2d7S5ny7JAhAt42+Y7WXJ2ks&#10;OgGc1d1BvEniTwg3gzV7mO/utPsjPa3MSbLmYQ/d+0N03FQAMck9TQafZKNivjXUtL1bwh8RIYvs&#10;U1pFrFrJAfI8zzHG9HJ+VTHIcurcjA6gqK9U8MeEbm0u0g1hWTXdNhih+3REz211Dw4cK8QKPGQF&#10;bGDnnJBzXn2uf8LJm1Wwk8caBc2VjqxFha2suPKjDAKEaZDhGlYAhWOT/LpvDXhDWtK8OXkl3qzj&#10;VvDZVkNtKZIUWELIpUbRkBSA4IJ+U9OKqUbdQF8Q6+NJ1BtR8Ra1qKavNKVgeBmt0t/TzVjAwrKS&#10;BvySCQB94nj/AIX+KLbTvEl3Z3Lm30rW7lYS5dUR0hLtG6hsF3VgwZlBBDDrxXBeLPHWveJfEBuN&#10;emt7yBUjto2jTyrOSNXDM/ViQuevXmu/8I6Z4N8X22oWesWbPYJcRTaaseVeN/L2TSK3QwlipKYO&#10;CR92pA0/F3he08VeOb3xTczSTxaZYi7022hCul5HBG29ZyRuB81BkH5sZPBFathrF9431WLV9KRt&#10;HOs2m2a3PIlkt1fEoOBhD0IwCcZOeAOT8Dan450qHw98PodIt7t7+6kgsNWjYsLaJpf3kky4w6xI&#10;SzAhdyL6jn1OfULDwR4j8Uajrd3C0WkIdKtrC2hxLdTtGssUyEHCiU7sqM42tnoMgHL+GPHdrd6Y&#10;/hnxFqtzpcOoyfZbpryZXtJo3YJL5bOCYmZWbOAM574rlfE2hWnhfXvFOmada/2voFvp0d5pxkk+&#10;0fZy3zbo07p1H/ARWZ8N4fDvjGG90vxLYR/2glhdqZ5yJkt79yDE8XOBnLZyMghRjHNaOh+FvG17&#10;qGnX2l+ZZQaWohNwUJjucMu9NxOGQ9BlSBnPagDqvBXxEuv+EPs4NZaDTV08yWcNz99yy42wuWzg&#10;P2UYGV9qi1rWUjgj1H4fQwQ36fu4bCKNAsQT53mnjPeQf6uq/j/SPDnhbX7CKHSFg0bWbiJtWgEj&#10;SXGLNwzhVBOA8bld64znGRk1u/E280H4haUdW8ETro9nrd1HLNfXCPHKs1sBGIDkBgAeTjHI64JF&#10;AGponhCLVvtmtfDu6jvbgaaTbW2p3OLyzF1uMsWxSRjIBXoAwPJzWJ4A0TT7v+y4viHpjyxaRPGk&#10;F8HZLZbuGRdnnRDBbGTktwehBB45e5vk0v4j6hcRzXOhL9mtYbaRSxnl+8JEj2HgSNzkgjAyRzx3&#10;ekaF4k+I/h3S/A2satcaKuhPdX2o6pAoaa5guSfJiZyyqHkDOSzcKFB2MRQBi+PtOPhWw0v4r3Gn&#10;PpVzqF5NZzG1XmKOUMYTMu3/AFh55XBwQSKrad4c1OebVvDj7Z9Q0/Tnlnit5DIym4bfGu0hSSQS&#10;Sy8YJycmuR8UynR/BVzo1r4rivNF8O3ztZQXSJuuIonUgsefOYEgKFGF7V1T/EVdd/sD4y6ZFa2t&#10;3Jb3FndMoZGaQjYVlG4FlUjCHJKgKRwaAKfiPWLnxWvhrw14A0TbY6UGkvIrSAslv8o8xivVH7Bu&#10;taPwzm1HxBq2rfDDWrC2NiLa5vEtbmARXCoGB3MOjHvvHzVy/wAM7/xfdeLZdBvb42OmeIJ5NQe4&#10;sW8sm6hUZj3AbkRxzg8V6n4j+H/ws/tmew1/WtQs/EUjpdWdxJdFLtGYjb9ndeGD9MN8tBocf4zv&#10;dV8E+LfDOmeGbKF7bQHF79j0vlkfaVaOQL+8yue9R654kHiTXLzxJpmngyRtHc3dnPhZ2iQLvj5G&#10;PmI7isXT9E1O18WX+iRC51PXraRNRju41kmEsTMM+YU+Ybs1zWhWnim5udZ8Wa9rK6b5NzcSy2Cx&#10;O919kBZScMNwC49KfMxWPZfhZB4E8SeMZtA0W/k0g+ILeZ7nQ5EVUQw4fdbkYjRkOSAFORkYA5HB&#10;eIvEnjCXxj4+0/whqlzbeCtA0aGyuYTMcXV1ITF5nvtZGG4fNgdyeZfCvhez+IUNtrenafNp+jRN&#10;ItjqRYW19czISHMRDnzI2GSW44z3FaXhPxV4N+G+ja5ex6RfG1NyltDeSQmSO5aEsDmc/K3OAFwx&#10;G7FPmFyl7wl8RNF8VeCJ/Beqy21v9nsIbC6lBCgzfwXO5sAq2PmyOuSc1mS6JJpOpnTrORLrV9Pi&#10;QLAS8mUEQ+VCcsCIzjYTnA4HTPO3L/C/x74dnvdHtb/wtqUUzrJbWmGF41wQIyx5K4YkbPlAUkY9&#10;OPh8Ra38Hb3R4LyW2I0yYefBFHu8y3YHzSHYAkopOMYG4cjvRzBynqyJP4T13Rbnxjo8dzofi2G2&#10;EG9M+XJMFaKUpyM7QQOQRnOeDVLxPomreLRrt+l1D4f0/T4ZoLWIRtEXWU+UsDxpjesoyGLbtrMu&#10;BgkjttC8faN4/wDDV/8ACzRI5tYlsrc3/h+7YKkMT27LLkySHd+7ldUPALKzDI6Vy+qajrGsahof&#10;jHWX05dVtJVJ0B5HWdxBPKPM8slpFZsZUlSAuw5OSK1M07MwNI8K6Jq9/o/gCwurq21eTVIIT9sY&#10;S3KacgVGJXAi/dkkKMEBAByQM+h+MPA3hfwh8RtG8J+GJRcRt58V/FI3mzfaBGJFlkJxuOR93IVc&#10;HGO/iVt4gSw+K174y1zS7iyke2meSG3lkmks5pDt+0NtaLMKxsd/3iSCwXJ49S1WHVPDuo21/wCO&#10;tQiv7m7H2zRNTsFEhuYyoy29FXKgFMFtwYMQCwxTHXjazPM/E02rweNJ4daMDW3h2K6SyFsQAZpA&#10;kybxn5w0ZCH0IPpX0ovia81v4VeI5PC2oW1/baqEdLCZmZ7JHUC7DrgEFc8Yyo2bl5NedfD240KC&#10;7msfF+gx3lxrMPyX8jiZ1m2ksCnJUNyQVIIPB4OV1NFvbDwppGoHwJov2gwNL9kuZpWFzJdShsmN&#10;BGQ6JnlCVB475rjIOf8A7R8Ka5pdr4TsPN13VrDzDpl+jLDKsJUFln34yqZKgkEEEDG7ium+Gmq3&#10;UOlxaXaXMbyaDaCG6iZWKxW0pLSSbvusqHAGDgkYAPQ+eaVd27eLNDuZNOZXuHEeppYI0Tx2m7Zd&#10;4QYKmNSTgAkAYBzjPuml6F4e+H+nfEbwdoV/BqX9o2UWpaVqG9XZkcGCKB9uVYwFSVIJyJMsFJxQ&#10;B49LdazoQ8MeBvAPiD+03gv3uLeKKIf6gOxeS7yTs8slgE3fMORzjGroOm6xYeLI/E2l34uDrOoT&#10;WlrCsjTwJJMSkshTJAO7JbaF27u3GPILCHxFdalDqtncSaba/Y4rLUbsIA7NOylmQsMs4CjOMY4y&#10;ea958ItpngO2j8MXEf2LUJ7qe50/XZkM9tcCcsNrtvDQSsNqYVSGUD14ANjxbZ2+t6/pvhXQL2FL&#10;N7Vjr6oDNHbRxInzq8hUFncuhCnIAVudwJ8/8KRX3hk67fyH+0ToF+Yks7VckLIuBPGeQIpVHIwS&#10;pUk4HNew+LPC2jyeDYvFXii3kOr6be/Y7/T7eRY4/s5ctGNoZxgqQwwyg5YHnOOEutH1fRfDl74m&#10;8HalbtHJqkdxcTW8ys1vbYEe0jBDbd4BXOPYUDUkjyPxXKw8My+G9We60rUdIvmnjtPnWNba4w/O&#10;0YLAHHOBXpPhzxVBBo+sQ2egStrF2tss8ssm2W7tYk2pIFxjCEdga65PEGmjT9R0zxLpDa3fXvy3&#10;M5jBf7KMgTEg/LsOOF21zHhzS11+y1jR01CK3ubp7e10q7f91IGU7zGHyTh1UjAPNAvbQ7E2k6/q&#10;mmaDq8d+bZpfEdxbMV3/ALyIwt93gFeV4xhTUs9/4jW01vxpBaodC0y/t4bmyaQCdUGBIVABIBAy&#10;DWjr1z8PrixsLfwxo4Gp6xyLpGePZPatiUhScHJGcjFZ9x4L8X63rst14U1iKw8RaagNzbTRkQat&#10;ZsPlaWIfupTu+XOCaA9tD+UqT6t4kl1K6j0C8tbrSLQpLE6oo2x3KtwCvJGM7jTbYan4g0PVPh0y&#10;sZdWiRba7jYn7JJD83zgEEjA4x3rrtB8KxRWmm6w1rFbQ6ravLqUMUzRgwxkBnCFQFCltyqOK82N&#10;7q1l4zi0vwlL9pTUZUSwm+TdcsyBAqv0UFutBF4z6HS6zo1+91b6d8TNeDavZaUWtGt4zD9t2M7F&#10;Jid2XZuCBsLdVAPBfr1xoY8M3mm20NuLvVJ7UWkp2vd2MYG+d92S4BCbQC3JYknAADImuvBz28Pi&#10;meW28UwRG2nhuFDtGtyzMrbhlZECqBhWwc+2DBpEN3darBql14Zt9Nu7q6itIHaUhZnmPEjR4+43&#10;GeuRkZPWgRf0/wAJ+BpPC9vbWOowWE+pfZLbVNRlb99bzthH2rIQd75PNbPi7wr4e8L6hrXwysoW&#10;1DU9LsrC9sltz/pF6sOHb5MkGXaGJx1BrH+JWj+FrXxLCdW0BpYzYm3vPswJBlwSkoC9GXHDVL8M&#10;7bR9B8V6V4gO6/bS5JL19VZ2lu3tHRo1jcM2SVDAcdqAMaeDXfEeo2HivwDYXEdrr0JhOcDa9sWi&#10;kSZCP3TDaSPU13XxC+FnhvTtT07xHrupHUrK/kTTp7ZpdjbpUOxs8YCtwSKwtHsF03xXf3Ol+IXT&#10;TtRvHvrUwt/ooeVz8pBHDMW5HrWZq/jWH/hO7Pw+1qs66bevJbLPN5amVPnUOx4ZnYEqvpQBh+B/&#10;C/hPw94f1PxrqdvJb21pqN1a6ddyyNMV+bYpNsRlHBHy7jw3UdDXE6vq3ip/JRNBuPDkVjepENXD&#10;nLtcOoZ5ERVBV3ALAZAPpmvSLvUNS8QXPiLRbbR5De6yHuns5ZVW2Yptw6p0EoYIM85ySemDzngZ&#10;PEd9aapqWtSz+INMmhmsL6x27FhmibeGjbIztI+8pyPU0Ae2a5rk9rp39h+NPLihu4ks38li08Xy&#10;gJclQMFdwyRnOT6V4/Lf6LpmsW2nCCTVLKy06eLVRa/vI4hJ9wH08ylg8f6p4H066uPE7f2vYa2y&#10;T29p5ZlumZUCDy5lYCMOq5OQRkcFSTu09OXRPEvhy+k8CWk1hPqd4Hu7IIVurkNHmSPjOEUs/TPO&#10;T34Bp2JvFUOma94a03wlJOtqbiS2sNNto0LiG4Yo0UU2AcuDgZx0JrPvPB+vLd/8IbrdvFLq93qK&#10;WlrcqgjAk8vcZN4wWCBunrVhvFHw+8La7pUWpQTXWn38y3Fg67iyX6MFE6kkESqTt2HjJFd2i6D8&#10;RtbGiahr1xpOraZ9ovILoIrG5ViMlgpJR41AJwelDC57DrGifFDxH8KdW0pY7DWr26RLK8kgH2W8&#10;tpUMZZycbJF2opKryc9+ceLar4Ij0bxhouoqbh7DS1eKa3m+ZIDLbmOWRY/4ULfMcHhvmr1Kytvi&#10;Y+s6v4S0DUINajtNPTV5o3ZraS9kkDxDy5ImGHZAqlW/dnAOA2COLh8TT+Nrx9JuLe5SRrBZ/Mk/&#10;dCSMFQ8YBXLFWJB+hrS3uJnXXl7kWloYejax4eudPuV8TCKzt5JHt7K1j3LNEUO5iGAPllmIbPQH&#10;v68npupTzHTtQ1G5F5o+iyTfY435vJWuDlQzEhZJEcKOAnQ+lela34Os9R0eXWtOVfM0tZJ3tG+V&#10;7hlBDpgjCvhQSSM14/pPga7t9C1a2vrQx6np9oNX0ydHWRJd5YIuM4wzIVXv0bH97nOM6TwrqH2r&#10;xBd6350fzRyWtzcyJ+8j3MBD/wB8bKT/AIRc6LqbhFGpzXU8MEE2CsMXmKWeRVG7G0gA5PP6VRsL&#10;rTLGFzqt6tnrtwIXliuEeFWyAyxFMHhT1foepOOR0d9LH4U1mGJZr2C21O9+yzx22yf7NNKm4+Wm&#10;wv0oAqeNLrVfHPhtbzwsBqP/AAi8bxT2mWjv5pUKiZ4p/nO1hztxzjGeawLPSoPiX4ReXVbu40iy&#10;8GQfarD/AJ+4OPmj+/8A6uIJ+dZVyvhjw74kuZrW91CTQ7Nil3c2QlEkUspAWFpEKfKzZxkD0xwc&#10;b+o+GfEeqX1tpngy3gvA9u93C0x2osblcCViQrlicgYbvnOM0AdGtj4M8YeINO1JrTYmzmQSOkcv&#10;mf8ALP8A66Jvrx3xd4n1eKaGO6v2l0SS7kuNGKpzY7CY40diq5eMNgAkjmvRba9ufAd1ONYtbW4W&#10;wlt7q4l3lYgQpz5UbKuHUtg85JI4q9aS+HPECjTtIZNQi1vUH1G5lC7o8q+/ymUjMal/4uuF4BoC&#10;5l6XoOhXHiKw1LxPqqq9xp4jdJ12qblUVFYE5BfDZxjJ2nHWtOw1ix8LyJpGorJMuhtK63MabRJG&#10;64Ry2RtIDYPPOME5xUN1Bp+p6hrWi2wuNQW5lRrmYDcNOjRtzgYyzHIJQoAp2jJ4rf1/wv4Ss7Sb&#10;whuvNXnuIP7T069mkDzWaop3ebICPkyoYIQQe/ODQBy8fiC+0bR9O8daZFLeWkE7yR3FsWWaAh/m&#10;Wd8K5RiRnjb0z6HsPEHiDTfEGvf2jPdf219qt/L1u2iTItgifLKBs5jU88dK5/V/But+K/A934Xg&#10;1OK3z5Elt9lL2/mRyfO+9P8Acrp7JvB3gXWrPxVpupxzQaZYzWhsw+69uJX2gGUNjzNxGSOBx1oA&#10;5rV5xZeEE1W2jW4vNNuEfT7t0aV3Jk24RvvB1HA6AgVv+Gb+z1vUfFTa3ZL8h0954dnkzzsVKEDI&#10;B+VcHGSBzWbJres6/qc2h6ZaJBZ6ZGt/FKsXlpNOuySOHaPkIAYZA7iuoPiTw/4j+KPhTxNHuiuo&#10;xcQ3lnGpbErRABmXGQoLPnJIHFAXMPVPDelDUtS8OeAbuJDe6ZOuZMnEwOMbxkg8gc1g+DtA8M+J&#10;fhj4h0HRNMhtNfFzDZX9jJOVWMxAAXMe7GS3zdB2rAudO0JvGmv6XY6rcWt7DcSzKnlnaoUhnXd9&#10;7O49Ae1dtp0T+JPDK65cXMOnzTyyiGeKDYXaFsK7NzkA9QT3oHdnILYaroHhbVtL1SwNrDpcEVvB&#10;dqCpu3ydmHHDAA847nk1iWtsZNQstM07T1TUbxLVjLIFDCFWX5l3cbtw7Z6dK9B0uXxR4k/t3S/3&#10;d1eW1vG7jhY5IlOA0YYFcuAeo6ng15/8SfD8vi680XVdAmlH2cfvkfISzktwCsbnC4BIyeT7Cgs7&#10;zxjp3iAQXeu6hqUN1YW8iq10rFb6JS+0KVXAIywAI7Gse5h1DSrm0Gu4ntZbQiyuIyGedXA2uygn&#10;DbSAAccmoEk8aeILW28Y3dpEr24AE1vHvhlUsBhUYksSeeQcVv2MFtqcF7fyXn+j2SNc3dsVOYgg&#10;zhGfscZ4HFAfCcH4l0K5fTLbT7RJIAFOyaZmVUlx93nOzDdT1r2WTwrbWHgy5vL/AOz3V/pWjRyz&#10;WiTBQ7sMmVmzzx0PWuSePxFqttZ+Jy1kLaNkeG1mzJstx/Gytgu/TJIqM6t4Q1TXn1b4hLBp8V/B&#10;9g0+ZBIbWe4OTulQY2IOgJ4oMy1o2q+JPFngKRNFlWe0gsp7WWNmMS2cyjerlxjLk9Grmfh9431p&#10;PD/9lfEme7hgt332VzDMxdFI4zIud+T+NdJoXhbRNT+HUS6drkVlNBqEi65Z2c3nLJGrERN5YwRu&#10;Xv0xW3caJq/h+Hwy3iIWFho9nqAlCMwYXKE5jaQPgBVGM80AR634Rn8V+KNF1vQfIk0KAtNfY/1W&#10;5/vfL6sn+etcLrvhrTNa0OH+wEis/wCyr+axtbWVY1SCF2DSSOGySw4bocEkjLdfZ9N8VxeFr+9M&#10;enjRYtTL3qQqyTfaIxlZHUMSyctkLkABhgAAmvLtY0Tw5puqC0iuv9IuSLyIuodlSfLAO24b8nJI&#10;4xQaUm3exQ/4SAfDLULfQdE1G+n+0JAbNnG+yHmtypQYDMwGfbNWpPGniDXvG1roWm6XBFepDLJe&#10;hfkW64yNpb7iqOSQazbVdO13xzb3fia22SmzuLedDlVE0Y3Qzxg87SPlBrofEfhgeD9YtSdV+yXm&#10;A2m6gsZaeVDxsYDOFQttOetAP+/uelaLoemQ+EofD0SbNReZ7pGixGVuP4X35wyp0I4JBP1ryXVL&#10;3VNOv7e3kv1t9U0gO7SmRYvmkbPLHJ28nIwf61c0PWdf1641Ce9twumaeWha4kk8nN/GNxYDeCF4&#10;wQoOMjg1yup3mn63qNvdT20F5qUMD29wZnxFdPGMxOOG3MCMZIyc9aAOmGr60+uSX2stbalAtsAX&#10;iTarbstHLtGQWU9x/DXHeF4Fi1a6nmubu80PQ8tfFskGeVichSd2wYLFgK6f4c+E/GmreH7ew1zS&#10;10bXEZrm18yRcz26vjDAZMOwkBFP8OK0NZ8T6THrV9bSpJbR3VvPFqsRQssk6YjRN+M/KucMBjpQ&#10;Bev9Tl1O/vRe3Ag07TZI9Rso4kBiuXiP7tnYZJNT+CfGEWq+P5vDeo6dC9nqMf2hCpO17lPnVhnB&#10;AJ4qrpa6Ja+EbK88QyC1dnVIrDaZJYoFblyxyCpWp9Qn8AW/jGH+zNYj+3yWZbSLuMiOFHgO9Ypc&#10;YwzdKAOU8WXviDwppeu/E3wfaLocV5fx6ZZ6eCGXzFkCy+YoCqGJyQPWu9sLCz8V6Fc+LfEOpQWu&#10;kXj+TbSKo+0I2RHKMLwMMCACDxzXnVv4h1Xxb4b8RXOrCO302G9Q3Nqi7khupDg3EIJBZgDnvWlo&#10;nh3RI9DbwlYKYvPmW8hupSQk7OwG8qSuGA4IA96r8h3+9FrxPaeFW8NWOp6VFqLRaLeAqzj5JIw6&#10;gO5IB+bjbg4HTpjHm974q8X+GNSvtY0mdQtldwPG7Qo3mC6IBiWRwRH1K5zXcaJfavoepXnhjVHF&#10;xpd3frbyW7IWYx8CR4skFdykY7ZwaoatfW2u+Jb3wx9lm0HwJpmkPc326AyzXD7gFVmkO9WJJKlT&#10;kbfypjTsdr4hi8aahqsGlzWVq9nqsQvL+KSVo7e3RmA2/aRtaUY5IVVFT6gtloTL4Q0lXjtLsh4R&#10;czNJZIWO5vKLfOys3XLAU+S+0i68N+HljaW38OywpbyrdACaFE5QqQxI3gcY3A1g+I9Gj1Hwpfa1&#10;o8csd3ZX6RacLnOZI1IwFLkkIcccYNZ+8Sc14iHiPxZpk+jeMomS40+7ZYL8QfZ54o0IJjIwo8s8&#10;bS5Hr15r0ix16XxnrGmR6tc7hd4ijt3G23K2xPlvvPB55IGc4B6AmvOdX8VL4q02fWNdu7ewmaaO&#10;FtMVEWYvGArM+GZjt52s55X079PdxeE7rwIl8Fmu7yeIxW0UkZ8u3kKeWkFBmbmveF7d9YbU47iZ&#10;9UhYyM8ZAgM8YBDRjncOAMd8Yrm9Yi1Ua411q2lyr/aLvcw3zbV81EVU4TlgMj24INWvD2h6Pbx2&#10;/hK+llSW7tIbp43HltDIQcLESAWcsSSRnAzyc1dudG8Ya14VsF8QFbjUbC4kNvDIfLmhtc9Z33AE&#10;kAYwF4HOcmga3LXguy0SfT4JdYu/sUl5JLCyTR78oDu+vzdd3rXnGqa/d295Notrrlxd6fLfwxW0&#10;hb5zFK2CUHU+hX0rtNJ1OLVdUs/Dt3DHc6jcswintG4EKrnJboq/3fWsDUfCjeFfGEd7egXkemRy&#10;z2TsmxfOcZHmN0DL/DQbl/RxoGjRQWHgCwhvfGaNIt5eOJCAgJ37lkIBIBAIUcGupttetdfke3+J&#10;9p9p13QlaKyungZbPP3lEiDI3MVByeCOtc9Z3Wn60z+L/CJubLVpLIyPE8flRHdgTfOy4OfvF/ap&#10;jf8AiDTRBqEmqsYWixesyB7dmA+SNTsGcjIJzzjigz8up15vrTW9Kefw3plrZalp80F0xtQGE08g&#10;5RgAGC46c1Q07WvDPhLW5B4z82RNX/eta25OYZmYZkQ55OTyM1wWk+KZtDtbnXNMs2lh1u4RJRnE&#10;luDlQY1HDcnity00HVdd8I2ljqFvO+oaObq7M7Q+Z50WSwQsRlWwelV7gezNHXvB0Mnic2/w6NrH&#10;p8vmXEkpn8wPL/003/Pil0W4mL6t4R8SQWM9pehHmlt2xEswUAEFismTtH3cc4xg8mq+snTdBmvb&#10;jSYrPSnMcFwbL5boGX7r4cKpTPyk7geRXMa/FfeIxYeGbC2H2G42y29wAS5C/eaQgnbsyM4HcZrE&#10;0N+w8HPb+O9PsbmVtAOow3UcMljKWW5EQVo+WPynblgGyzdCvNctZ6/qy66tjcB/K0LWJI2u5E2J&#10;JbqWXHIIDtH/AAgnqMnkV6Udc8AiPS7DxFHdfafDMSW5ngt/Nt0utykTFvM+Y5TGCnBzjBxXKy2T&#10;Lqeo6Lq+oFLxSXsjcYimlhlzsL4wFkA2jBGR6c1S20A6jwrrtnLqt/4c1BLgW9/BLHbiMZtwJTkE&#10;sCGByR2xjNZEfhfRF0q8077NGLu1Xypo0IVJZF+7co2M7mPI24+b5SMV5lqfg/4r3+mf2yfLWxtC&#10;0V6Y5DJKTGwG/wAqJC2EX/d6dRXZL4VsLzwxonl6xNca7pMsct47qWgAkKkxqemx8KNwZuBnHzEV&#10;QXN6/wBUsPFOl6Rq+pSxi+02F7G6iuJ1WSWUEYlQNglurYyD2rmPEE1t4T1AeJYbddSivlkdSuVe&#10;UORlWLBzxjOCPxqTxXplnpniBLUzfZ76UwyLGsG9YJWGUAKndkgAnjFWrXwxq/ja4WfxBrJs72Lf&#10;BDb/AGdUBh3czFiMhQT6Ae9AEOpy6ydL+1+Hr2/gaXyZbYsUcGKVQ4U7lO0A8EA7fXPNdZ4c8Sad&#10;bPPq/ifT4LbU7iyWzvbhsxJeLP8AKA6fwsMYYKG4GSQBxpT3Gm/D3WdM8F6vodxA8aQQicMJIdQQ&#10;bYRIMsCo3sD36846155f6d4e/trU7mGxuNQMd4Uij80vLGmQMYyQdrdPXIqLP7aAbLoHh/QdPiTQ&#10;boveNrcS3GoMuJoI5gf3aEHHTGc9K6C51LxH4b0NvCWtTRXSX1+kkV7HOJJokLZTzU5BA659KxvB&#10;t5oXhnWtXOsWN1qF1cFJo0vAYlxsO5Wj2lSwXGCKs6Z4TtPElpfa3drc6RLp7POIyFIntFXcW2HH&#10;QcYpAZHjK01DW9JTUdJjsoftUgs7icSbDdTI2UDL90AgZ4qtJey6clgtzp63/iG3tUke9UCUWssT&#10;5GA+VzGMED0rq/F9vomk6QBoLrcwWEceseTKpSL98AowASAyqaNf02C00aznttbt7O/nKX93Or4U&#10;xGPBRQh+YbcA+9AF3wd4js9Ysnt/EdvEt1ewSP8A2k0yhw4BKMsX94EZ+XH0qlq8d9qttLe6ddLP&#10;cXbiDzmjVUMYO0bgBuXO4k5yR1xWBfWFtq0ltfPY/ZJIrVXE0IMKyxOASwQgFlCk7Tnn1p/hPXJf&#10;Bfi6SbUnu9R0+fTyunzKonEcvBfKJt+6pOeCfegDs9X0vwr4S0y58O+Jp7yO8/s/zvN0zIQg7t0q&#10;qMOrBlKEMMOpztOeKPw68I+HbnwVfXFtfNqK3jzNZ3cyGKaN9pQqI92QRjcck8cjg887NpOl+Lr2&#10;81jUpYobZ4ZI7aaMiHzZVBKoyfefAAUADcQB1IJrY8GJ8L9HsbPUEm1sa7tM93AFLxRT7duEZUyU&#10;J4HzsOQGAxwAc14p8R3V7YeFPFYgEeruLjTLq5hIIeWI7ImKjjeOWYHuenQV08NvrmmaTqk97ZSy&#10;atJIj293M4iRnkCoSVyFjkUAkHpjgleM8hocE9hbWSazJDZQSamuqb5mBjW5GcqQcbhIAMLkdBgV&#10;6DB42tWt9Q8Q2N6NQtrXf9pt7m3dDCQpCkA5AQ8Z+UccHBoA5G9sPFur6PZ6prKo+nWEkUVxK80e&#10;ZxLL5fmZjZmVQuNxOASc881q6cYNKvU07SkuZY7KHNuLOYSKHYsC581to3EjcBnvj1rmvAepa1pu&#10;halfSaJHqej3M7QzG2DSTzwbcqkW07dsZbByMk8cdoo9R0i61Cz0vT9L1Hw59olO6bUVNuvy7pFb&#10;DsqsVx8pyGJo8+gHcaW+neNNavLK6nOl6lZqUhhuJUSS6kAOWCcAkMpBxu4G4cZxhfD/AE5vFPip&#10;PCXiDVJbZ3SYCKJQzTTD5nWadt5CkdtrBjgHHWvRrLQbLxj4Rvk8SaSJxBcTJa65u8uQshIWUxOd&#10;21fvdWU4ww67fIrfw94o8Oy3c2gz2l1LPMkUMEUnlum9wuEY4Co5IDBsr0J7mgCvqeh6lqGqyeFL&#10;WaO3NtcjS4Iym9vKLhfOkbjcdg3HHv616r4H1B7GW40drJbqHSA9jFfuuyR5YFPmKUL4ZZeAdoGM&#10;/NkHNcn4jl8V2GrW2qalbQWt9EqRgWcgliMiDJkkI2kyH7uCBxjmtKPxBb3up24sHEn2u9864s3X&#10;bseQYZ2kxn2wc8EelGnUak7WbOJ0LVtbu7PVPCMHh0JpWo3F3q00Vshlmi8sg+UqgbmRGCBWA3AY&#10;OB1q14bhe+003Ns326znuVlvLQyyL5ROVU4LjzHxnkjccDGRmvc9M1U6fp8uqFreOawRi0nkj7Qs&#10;aguISQd208bemOD16ePzaw72Ora68Bs4/NLsrxlo2aZxiTaB2yOnHcDqKGPmMiHWbuR7ny9PtLmx&#10;s7jbFHcRrvhjTB7Edh35rUfXftVtdnxPpsNnZ3//AB7SWylBu+YBiQeeGz6VY07wvb3djBdzXD+R&#10;dbLsgqfnhC5O7BAXdn61NpOu6hcahqthCTIllZSG1tBHvVcFVRicZbGc+lBXuk3hjwr4J8aeHrbW&#10;9GjvLZ2ne3urpJy0kboRtlKOdmG684Poau3Xgu6ttX2eItYub/y4Fhs9WtlVWjgiDfLJGvysoDHc&#10;D8x6A1y1xcaB4btbPw/Hpkun3uoyR+dOsrmF7gcJiPlWjbg4UDFR+FZvFWi+Mbibw2H1a/Pmwano&#10;suTBPArBpPLdjhZE3ZTJyemKAOrsNP0/wV4ptL/xFYNr+m+VFJbXVjJh1lYEJI8P3fkw2CcjoR6V&#10;leLbi4jkm0ix1aGTT9UkdrOeIbrpHLBmEhHzKe0gA6Y5ra0S8l1zU50tbuey042hZWSF2MM29T5Y&#10;U4J25PPFUoRYXF6uh6Dp/wBm1CC7idJfKUzPCMK7nAwvyZJ5GKAMPVtR8KS3dofEdoIrqBPs88kY&#10;IjklIGDlfnJ6nOeM89a3dN8P6HfeH5/CfiFLeW0mRpE+xoGYFTwc5DB1BxngAYGarWV7plwdQ8Oe&#10;JLhRDqd28EEw2ofOOV3zBiGVflXHGVxWhqem+Ffh7ovkaHFJPql7EHt9QI823E4Ur5ZckAqWXO0q&#10;OuSx4AAOg8BeFNC8ByX2t6PqV2dKvLc2n2mZcLYSQlZQz5GSrEgHgA59eRzVvZXfie+v7p3Nza3h&#10;AZYcmQ+YRh17YHXrzXQacJtT8MWksF6+m6hq9u8Wpk7JLYbN6Odn3P8Acrg4bOSxvra1QJf6eQlt&#10;DKH8u383/np8m+gDl/G2hazYazbaJq9xc3upJch4bhw8kZsiCkAYJlVbd17j1IIx6B4Ma9FnaaRr&#10;ty80t/5jW7Tx7pbe6jwpUkn5g4JwD3wBnNbWp6V4l07Tp/FF5JdPLpE8NtfeWfNZtPK7hIwA/hJP&#10;z8nk55p2seMpLFNN1qz0m0+0SIXjuJMyo1tjkkDad/Qhs4xnFS79wPJLPwbrdlrd1Z67crY6d9tj&#10;udRhhlYs1nI/AT+Js/ifStvVfDOu+KfEy3+l2rabpkFuFlnnlEiiGFswswIDAumeG5XNc3H46lnk&#10;vLbXWkt7++d7pd6kqyzEbGgUfKQcHA3DPPpXb32sw6RFdeGNYnaMXdsrCWRvKkZW5EbA9sjBxngb&#10;TUXQGx8OdDghk83xQ8TSXkrR2V7YXBZ4/KYjDeXkOkmRjGScYKiug+IUNlDHDd6ffQSWlwfs99jZ&#10;H5lxs/3P49leeeKtMtrGDwh4q8KaqiadO7y6jFAA0cRRI95DICdyl3UqVxleeeau+HPAq3ttcjVz&#10;b63Lql9Ne2luLgoksbqpMx2jIdOhGCVBx9TmQDdQv9FlsLE+HNB1Ww0qzieO9kSIpGbkAEqxGRkK&#10;CSSRkVm+HrDQvF6ro+tyzaPbyPJItrcQtELxFwVW3Y/eKnBKrlge3PFnTPFXjDwjqzaZ4agaxuLq&#10;Kb7Zp2pbpbN2XCCRQGQhtowCD0xnOBWNod9rXjlNP8PC1uBFplzuUxEiS3kcsisrOWQxIvQBQQMD&#10;FFyXfoep+FfBnifwp5WoX+qqi3nzqEhXzPKUD5mJA3NgDgjIHNcxJ4C1C21G/wDiD4P1GXU4BfCT&#10;7NYBkuv3+N/mLgMDnPsBzWxB4tjniu/Ck1zqk2qaLJJAomXzw6r12SqCMlRkqTwOKpaHq0Wvae9v&#10;4Eub7RdSt3jN7LCX+yTCQhQ0nBWOTnGdvA4rVfDuT7502tP4p1vTbHTdWtZMatcvJcW8Q+aGSHkP&#10;Jn5fMcclemawdd8E2V9pkEFlaww2NzPi+uyfLNt5fTA6EDqR0zWVd6n4wS4g8Pobq11CC5WctLKJ&#10;GnVurZHGM8leuKuXNz4j8Qa6mi5On6q2Ultt48qRE54X7uH6kdcVogLHhfxBoHh7xkmmeIb27sZ4&#10;4jDbXMce2ymt+AjTpIHwh24O3C59+TB4nuiNQ+1abm1NpJkeS+y5k+n9w1v6vI+q2FyviDT7eS8s&#10;oTaXVvGv+lxRtwrwEc7HODs6jGRnFR/8IJ48sPBdhqtmlvJNJbSTT2yORf2oI3Rths5cjgDI5OKn&#10;lF7IueJPGmqa54XOhRXE10GgVntdTHkmRkIYMBjlgRkDNcVFJql9DYRXVzeeHbi5cGNIjvtpJAfl&#10;JkQ7gzY6VHZeO7OzGkQePLaaEXWbeS9+zFrqzkUjEoiAJdD0IArt5df+HHhbT3v7PVW8Wae8m+Kz&#10;W2KzW9wMnO5gPKBHY1PvkfCcvcTapdztNq9wY7iJ/s0t2Dkw7Scurj5dpDcg4rqo9P8Ah3Y20em3&#10;mzxDFMw8+8t5CksIkP3vMjbaVzxg+tVx40il05L6z0o2lhO5lngvNs/nK+M52/3wRXPxT2PhDU4b&#10;yLSXj0fVVkluolQbohJnEakfKu3qvc4qStXqUvGXw08IaffXTeEZ7u1FrGZZbaSY7HYHdujDE7ht&#10;7etb9lpXhSfwRaXN/wCJJppNwZI73Et3CTwUQJ8+QcFQRiqmo2jazHJaWPiWzudLRPlkeNWu1H9y&#10;TGNoTuSarah430Oxjgi8e/Dv7YdNCia/03BE4UbRNuGwhSSp70BdvQr6xp+leL9JS6t/tV1Npsqx&#10;rLKg8xAOSJQi7ioHcZPer2peGLvxDpcV/fXMaTaXMGaN18yNocfLJE5OZDjjk57YrjRew2mpR6z8&#10;Pzq0GnXp2Jb3p2ytLjcOFJSUEcDvXT6t4Y8Uf2PBqEltdxw3sfm3NihxLburbhIiZIAP8SE5FSSt&#10;D0/wZZ2FjcT2DXC/ZZ1F+l+XVJUkPVCORg9xWxqk8ms6c+mWur6dq8MjL/oU8g87crZG1lIOPc9K&#10;8ItvDWq674cs9e0y7tYZ1V4xGzeTMzRORiQtlWUqOScV1tlZXul2J1jSbbR4NThYpJbZV4ZdwAc5&#10;UggkE4oCp/OdlF4hutHgbw5f6MVtrhDGkagjySBjfG6Bsg5zyOvNJovhMQ3skMGqXjwajBnSrwyK&#10;HtrkZV0kRmVePlByOnFQjxJZzafo/wBms7+LXIVIunji/cSMAxZVYna3GSvHI47VxPinWrLX9Ngh&#10;0mwTV3kuZJpLMyNFcKzcsVUYUqACOvJ5o+INzWg8BeJ/D3iOLSfEURt/tbi3tr+3Ky2s0jHd+/BZ&#10;SMjIPXB6Z4NM8b+C/AF/4zvfttxPoutWsiMs52NBOMHaGRguQQeuQ2OSTXnfw38e6peamvgnVdRl&#10;s7SzJutNtNTQOkLRsGKC4xu2MMj7xHtyRXuL6BY+Ik1LxQkMs2sSuvkWnmwmGdUHSNn28DJJ2846&#10;DmiwnGUdzxuy8JaP4R1UeItK1V01C2kjuILpbXzYfMjJJVkB3ESAlSBj5T1rsdT8Taz8R9GF3eLB&#10;p3inRT9ps5bK0ZFuiePKZGLF1YZ+mckcYLdB07w1eWd7c+JnTQdYsLwR31srvHFHC+I45lDZHLHI&#10;Csc9eBxWgnhNvCurwppfil9VTVgqxSGLaV2KSu35njYN6dT160BzX+JkXhX4myXIluI7qfSdRtyu&#10;6/jg8yGWQ5HlNHg7lDZGDk96peIfGcHxKm0G51izfRNSs7gJeamJY0Wa3jfO5A2xlUEBuR8vQVR8&#10;Sa5r/gzU7fSNJ0y7ihgm+137tbP5N0GVWkwxRsF2+8VOBWb418P+EL/T9Gm0oXn9oeIdjGLzv9FQ&#10;zuBty2MuCcDaeo5oH+R6t4y8Y+KPDGs3mk6trLRaZcOjrDGolT7PLkoEdQxTKjBXoeo9T5TDpej3&#10;uizrptza3t3I7NJ9rfyUMaZwQBwCoPt1PYV674o0W5h1Sx1axldY7e1SK5M0XmLcGMgLFuOVDAD2&#10;I4AyBxk3ei3HiO0v4Y3sNG1SJU+xyyKkZKSZEgZSTvBUHgjvTi7jW5yC26LaeHvCeo7bWG/cpeHT&#10;tjW7qA5RzwCZCcbiG/hzgnFc6/w5ex8XS6r4F8XWb2cQH2q1AK3ecbWZRHw7Y6sOfXqBVHxFpmte&#10;Dk0ebXLhZJXc4bT13ywC3YFgjYRCWX7mQK9X8W2fgu9kSXUrOa3uigu49RskCzbSoYHzMfvAc85X&#10;5SOKs0k7FjwJ4J8S6Pqz6np+ujW9M1GAl5Lk/YbqOcSEgojbvMXjB4GcjnjFVtON14h1C58OxQwa&#10;Tq+nfM0wU77gAnG1W27gSAXySMHisG7s9T11Yyuq/Z1Nsp0zUbu2WRo2JPyEqwG4nnLbsDpU/gjX&#10;7jw/ZainjkWj67pDG8tJ7llAvLaRWG2KUY5Rs/KOuV4qGtTOzZv6Zpvj3xjJLeXyaadOg3ecsbuG&#10;IUlcIrA4bjcOc81jWZ+HQ12TQvFNhqs0sTgRY37IYzgqDGSGdWJ9Kwo/GGp+KtZtdQsmbw6kyvaz&#10;yQP8rDadikYUfeGM+9aXgnVL8eKtM0zUbLzbm5drWa6mUl2tAcB2P3k8vJ56Uu//AAwvZzMPWNUt&#10;/hxr97pelWdxquha1HE8gZ8TxPFnlFx1XPCnqo6+va67LrviW9ttLEEc9phXgvI1aJk2jcokTJ24&#10;bB3KAR6kirPjDwR4V0fW2fRVN1cRNvnRyBBNbOMhBgkAe/ViOan1P4ReGvGD6V4gj1fVNP8AtEJC&#10;Wdu+4SSQAkR72H7sqR9wAZ7HJzQClG6bZqXGjanrut6bf6Lf3EPiGCAG0jnPmWdxPAp8xRITgEpw&#10;Dk9Pmx35j4keH/Efgi0ttV8R+Jbxr+6ge7VPKWCGCfgSIs0WdzKXwOADn34zvh9rV5qll/ZkUs9/&#10;Pol9cW00RjK3aozssUhC8qRjt0Ofxyp/Fel6h4uj0u4e8tjptzJEqXrtdWwvNyxsXXOVVVA3YI6c&#10;cjmk7D0uctpHxkvJbew0I2f9nwWl9bvJeSK5QMXA3ShicZ/iYHpX0d40uLHw94W1ca9DJcadqIdo&#10;bqwczxpI03mxK8X3o+SpzyCTz3J5HxV4I1mG3W8k1HStbsNVlSO6uLfbGkUUZBTcWYr16cdQPWvL&#10;Z4NM1CWbwrrOyaIX48+/sXDXMigvsKpghnV2AIPAG7Azg1Jq4lix8e+D9cubbT5dKczSWscNvcal&#10;F5cckkeWA3rkbeQMjnnoRitGTSPGieFyv9hW729vLLIs9pPFIUiLCQoUclzkZAwckADHrW1fwY9t&#10;YJpvhHXLTVdLsmMscuor9mnsWdGO2QMEWWJiSR8uVxgeg7jQ/DN1B8P5bayOnW/i2GJfKOkagZYb&#10;6H5SRPC5OWMYJOfvvhgRkCgl6HlfjKTTfE1pZ6vYQ3lgzKZDb/PBGxA/gMZwWyDktyRz7V0vhrRf&#10;CWseCU8M+IfEJ1DVL26LRQ2cqNPCdp/ds0n3sRrg5AKs2B2rpNMs73Qlbw3r95aXeg3t2BIs1u0U&#10;0PmgkbGJYxuhHAPIxnPaqkPhLwshaztvBn2iKF3mkvY5Nt7DGnKyRSsQX6ZVcnPTNBPMXrf4b+EF&#10;sobLw9cy6WSGdvOhEk8zp3DcqMcfdPFUdO8P6XpviC4u7zVGsY/MW5EFri48uZGXbIyhSVDkZOMe&#10;5rldd1zVh4h/s8tfWFjEn+iXtyPs32jYBlFkYBGOw85yRT9M8V67oGt21gLG0jnvUkMdzqA84qqg&#10;5VJEYE569celP5l++egfEzxe8VrBqtw7XMcgS2hEaC3kUqMuxUk4yNxGfYZqpG895Yfa4ro63o90&#10;iSabdjEk0bNndDJuyy7SPukYA7DoOa8W6T4h+JFxDoejw6cdQlj821vI5ngjDQkDY8beZgsMdT27&#10;8iul8I+G/Hvh0zX+vaLZNd3W1Jo0ZgC8OdzKCArlsEgg5zj6VnKaZgo8sbFzR73w7ofiLS/Et/dX&#10;DvZRbHES71icKA6tgBVVwzAbhgAHmu/i8SfD7xvpZ0yRrDxHbzSyLJYBhFe2cThi3kZP7zYDldhy&#10;McHPI5vW9Xk8JXk0MPh+e2sb9BG00oMnnxrlcSoSfL5yF3cnvXB6PaaJrPjweGEsI9KN1ELhxBEr&#10;ShyCA29Sdp3AYGD8rHI6GhVEjJ73OU8NLL4B+KIS9vL+107T5LpLW4vFkxPDIhVCw+6VcfNjqMdj&#10;g16FqNzo07xSXMN5LA5UxkRvHCdx65YDI9MD/Gqcuo+PvDNw+nG3k1PSZ5f9EdoReqIcYw6Al0cA&#10;5+YFT07Guk8U+J/Gsfg+4v8AUo7PxFoZbabqABWtGB5E0LfP9APu8EnsaudEYykrpGn4S1vR7Web&#10;w+jQfY5L2NbmaOXMsOGATC7gFKkYyPy61c1/QovBXibUba11KW7XVEWOaKZma5iaY/JIrFv3g28E&#10;jBBrwjxb4H0aHwt/wk9nqU/mahNHJLZwSAlRKw+Q8sQ6BiRz+A5NdloNt4y1ea90nT7V9YOlwwzw&#10;vNIVnMKDMccRblyMEH5u2AM8VanG2pVjsD4M8NaVfJdw3GqRzzqiW12CsqR5yACrqCuCeFz+FeZ6&#10;1p/xAvtSfw9He/a79pHjt1hcQlioDAyMdpBwPukkE9q9r0E694xt3tIrNdOvbExteR+c7NCWJAJh&#10;J53bc/1rhvFOseHdK1SWK41GOO/KpLb6kTkROh+UHHMbZ+uR3qf8BH2jOs5tT0LT7S0v7e7sX8qN&#10;9UsLkGeBfSSN2JI3YBIUkDpmlspfEfiHV4tO06zsZ4MB7eYEqkQ5xyMseQCQM+laV1p3iXxoI77U&#10;xc2v25APtC5KYkUYZQWJ2MQTgHiug1PwtfwaHYf2HqGnW76Y4SSKfdbiR/4XiZTuJyCcEZz3rQd4&#10;9jj9b0G11udP7di+wwSReQy26ot1DOpJ8wHHK8E5DYyelYNheN8OYbxINQn1i0vmV7a+uQ8MlvcR&#10;qdrBnySM9cNyRXro8RfDy70h01uNrHULYJbF7K6+1Tbz95wuNm3oC5Gc9qqW3h7xRY2cEt9YQy6Q&#10;24v9pVZow7kMvmpk4bccAgYyaj8+xMZ2+M8w8H3rXmr3l1f3Ugi1Jm33SMrRfatuQW9Cc8H2rurD&#10;W5EhihKE3lrC9tLazR5E1uuSCOx2gD61Z8efZ9Oit7oWcFuXgO9bGJfs7AYBDqvTPZvesP4em51l&#10;rqCwie5nCb7B5wXjgmRWGJGPOCCMDvmkbfHDnK2jzSx6z9o0nV40uIWH2a2nbEMysuGRyAACT93n&#10;I4rqdP8AB3h7xvdS2Wr3U2i+J4S8tlHLGDCiqN2QyYV48L6grhse+Vd6rrepahJ4K8T2tjpuvQhX&#10;tJ4ATbTlSGzx0YgE8YGRVO28R+I/AGnXkWp2EmrnU8ob3LSeTETteMP85UOCT97r9KATKc2hp4f8&#10;RXeha9qFqqSwrturZjAJs7QUiZ2IOAa5vU9ItJLOPUvCttqt5pqOPtIWNZpklThXVU+UgjvmuxiT&#10;w/qkaaX4pt5b/R7hC1uuwNPZu38KyY5JByMccVm+CtN0zQru803QfGM9jDINscOoAxMuTnBBwh46&#10;EHNKw4s2vCF4PFFtMPDumi6mEf8Aqb2NFgBUgFoyD65yMjmtDTvAaaJpl14tvdWt/tl4R5ltbuk7&#10;mTLBVQ52g9yMkgCsPToPFOn3Oo2r3EkzwMshjikMdyE+4ZIMHaykcjB5NWtJ0TxRNbT3nh+yGs6N&#10;ZSrc3FrcsEvFkIPmCM9yAMjK560eYm3zXRzUHi3WUjl0UXEc9xOfs7I5KyxnPJCjBOB0xU2seG/F&#10;GuXkOmxafZxxzBDFeyKVkiCHKhs7iCDkgEZINVfHOteDvFGpWl34fjuNPuwAl0HgKO8ifMT5iggs&#10;M4/CtbSfF1iv2W1n1rZbw4LCRNssgBGRvPDH34IFASS+JLU//9T4003w7p9zq2o+KNSVJLWG6ae1&#10;hz94ZDRgjGQm48nGeuTW/qsSPFdan4T0yHS3jiMerXzhYSQw+YICeSPv7sZyBgVj+KNR8S+JNaS/&#10;1izOjyac4lnESnZJHES4JDgFyScDHGOorl9U8UjWrSOTU7ySXTILsxfZbZChnOCQX5BLY49MgYNe&#10;2j8FSm3pt2NbXbgSWNhZeG7JZNSieK2nvblgC+Y3GYw5OwBmDkrjkDgjObfiK7l1i3tNKutZmd4m&#10;zexadFttX3A8F3I3kliCx4OT8orKTVbvUIP7A0KDy0eElVuGJZYThQu7oMg59eO1Z2o6Trgljs9Z&#10;WEWxUKYopAQqKAen8RA6fhTSCSseh2uheGvCOlpqmtaPH4nLXKRQLLdsgiR13FZAgZGfeCeRjpzi&#10;q3iHxtqXiK4N/o3hnTRZW8UcENqoU+QEyONoHBz7AY71lR6PFZW1j/ZGoPd6fcTBblZXjRPLVQNx&#10;AAAZcck8nPrWpZ6vongmRrrw9aXGvSKCsqLmO3LHocYO7b7Ag/Xmla5DJ9MfXIZ4rLRry1Nx8s0r&#10;ooWK3UjOAWyAgOc9zWJ4k8FajZ6nM9/qkLR6kUlWa0MgXLnlXIJwcdO3vWnaeKPEEl80Oo+Holgv&#10;GwZBtiKBxkoAAASO2evrW/c6D4S0af7VNqccd1KqlNJuJmRVckFGGM54HTj6U/60IT7L7zz1bnwN&#10;4ae7sdAvWF7eRNbvGUc/vCBkhm4zu5HFaui+Nb/Q7COw1Jobm3hhMEMcduHljkIBGXOCRjg+ld54&#10;t1TXNG0iO90Ky0u5e5Xa95DCrfYmI4aVsFix52e9eA3mnzapqrX06y36x4E9vbqyrLIeTuZeQrHO&#10;fQVPMb8yluzppG1H4g6mmleF4bmWKRkf7PAxRYZF+UvIMqpxg4y3Aru7XwVP4S1lLTU9MTVZI8PK&#10;XuiHLnay5YYGVzxkHP4VzWmeOZfBmsy/2P4cG68EQis45/JG7G1yNgwWbgZA4HrW1Lq2sTm2mezt&#10;7e+WT7X9njnM5QK2VVmPU+3TH0pp3MpptabEnjLVNc8VeLIL7T7FrDULQsjPKSI3iGcB+gJDFhkd&#10;d1dLZad8QNG8PXOrW+rwIl1Kssli8Sr5kmQAEcnAL4IIHpXmM/xe8RX2rvph06PVd6o0AdwhhHU5&#10;IGSBnkGpdZsvFOvo19Ndy3NnZMl1JDboVs7V06mR8/MwB4C807kulJR1Ce2OrX39qPqEWhWqcS/a&#10;djyB1Y8opzxk8HGa6GDXYdbtYPCeg6nc7YY2Z9TljYjYv3lVeNwwQFA9K4u9i8K37f2jeX0Ml1Io&#10;d54yQiuBwqKe4AAx15zU+meMbvSVjh0+6m+2T/uIt8C+Vbq3G4scjacgYx2oJ5VYm19vB3h1IdHl&#10;0qOZ7uEyf2reqd75JH7tOSMZ55wDV9JvEz6ZGbmyutYtyRJpxVMW8pjHzEyHIwM9+wrfHj2fSXjt&#10;NSuIrq4mA3lrZZosScnD44GeCowOKxde8S38nh6PwtpestKl3dJLNBBEIvIhJOQrAKy5zyBnpUuP&#10;kaK73Ob0m0uNUu571tQWHxAgMdtpthzGF44bHykZJJ+at3SPBtxY6PeXfxBtSumStG8recPNMu8L&#10;nbzuXp61zttpQu9bk/4Qqzu1v9P+/qk8wiiRuvTHJJGFzWUjanrF/BqPjfUJmGwLFNcSbgoQ/N8g&#10;4JXnAx3qCpXj6nsHj4fDt9L+26Fc29qLURxNZWUaiFk4O6SIYLMOgOeM9a6HRdT8I+L4rXRPDmo6&#10;hN9ljjVD5HyrnIGTgFce3YdDXj2r+FL61jS50VzfJMBNbzuq7GjwCQ4UcdcZ9u1dDZ6p438DiK30&#10;q4S7urxI4kjtYwVV9pDB0AySgPDE96ZHvF7XoPFvhW4uvD2rWENnZXknmtqq7madQwZRIWJCkjqO&#10;x+prmtDvIdQ8XXc58NPq+iSqZ55pk2QxiNMSOshXLHauFXcPm5AzyOps/GGmxz3Gl/F28vdSkvCt&#10;umlRREYAYHe7gbt4I4C9MEc5Arc8ZX3hbwNpdpbeFfEc9vY6qFP2JnMk0cQUkOqffQOeOm0n1PRp&#10;XKSa+JGno/j3wx4dlfQfAnh59LuNrJ/atvZiUB5PvsVY7gijAycjg8VmzfY3nWO5vX1S4nJEhlXM&#10;hyxJOc54z27ivLtN8SaPbalvs0vrx59yu0ieVCwckNxkMck4Axwe2adL4PudLt5ta0vTZ9OEakpq&#10;E90cn0VUBxz0Hb3qrLoJU0ruTNHXI9dvdWfw7askWixP5kk6KxeMjoCSTj5sbsYOMn2rodOu/Afh&#10;Kxt572DUbu5mDQrdaTD5e+NuADv2qWC8EH061Q8M6Ve36qddW5g08WZuLicxkSSHjC+YepIz/k1n&#10;a34ktLLyV0RZ7i3t4zFMsg2xI3ROBja2M5JHHrnok23Ynm1sdC3xFL6Te+EvDdjY6VpdsnmtNdxF&#10;7xGbH7yRgwVpiR1IJ9K2/ht8Z7r4feF9V8PWyjUri/eW6tLiZSFS8IC7sceauBnABYMO1eSaJpV1&#10;4m1+DwpYFoIr2eO51K+gBlkSInjecAKByRkgH2yc+geKl+D/AMO7kS6OdX1rWLRuWkuIntVkHIAA&#10;xsHphWGM9+i1exdorR7nE6PY6cBLYa/9pvru4YSySTOVlErdVJOT+J6g1qaHr2rW3iGTwr4buZbS&#10;S5cRJYthgpbjKkZZf7x28HOa7Gy1i8vdLtL6wj0OTVL5TI0v32iZlBQnnO4fxEjrXBz2fg/StJs/&#10;Ew1G8k8TNKfNkSQQKsmBuAwM+WOgJOWApyfRCVt3odvH4Hl8ItfNquvafqGq3IPlWhuTNaGRvmYs&#10;gHmKRnk7QM0uiaT4iu9F1XR18O2sN+4MkGopd7rQjsVXJ2MOducDPWqOm/B7xd43WbV7W806QTBp&#10;5JIUaJSByRvI+X1Py+wNcrc+EX8OXBOm/v5IyVvJg7ywBuBhmPBBGeQKm432k/8AgF3xTpcccGnf&#10;bPEll9pZBFdLbT+YkLDk7whYDGDuPr0FaOpeF9K8LW1pfJq+nSnyRvuUcNOVYbjsRjz7dPeut1GL&#10;4ZeFtANho93puq6rexiaPS5ITKRIw4/eY2gpyCCcYqPwT421HXNKlg1i38Niys8ojS2JMuByyqzM&#10;VK+wFBm01omVNKsNK8Q6NK3hKy1zUlWOXfeX8f8Aoi7fvCHkckg8KCc4rjfCFj42tQAAgP9/utQ8&#10;SW+j3C2CR+Ut2VIddo4MYyN/qcZwalvvjFqWraokehi10uwt0McVpEh+yyMGBDeTny945wM9+BWZ&#10;deLPifHONb1WS90q0uVxYpOHt7GQLkELFkjPfC8nn0oGoN3sjpz4n8LeG7K61y2hTWbe8cf2lJN8&#10;1wHxgBSwUBjuP8JBPU02x8c6/wCOrG6t9A0o6H4dt9qxQNGzXl1Eq8ETcR5LfeRAAqnq3U4nhS38&#10;Ni3uv+FhX7T3+uSxzxJYhCyLHk4kdlCxl2OQB6cnrjS8Q+NrPT/Dt3oXhFSlrKpUeeuydTxuC7Sq&#10;gep64zUcut+hokknG130Om0K0trZ3a2iu7aVMyyMwV3kQYyF34XPHGT0rzTX9XsfGWqJaeFNFuJd&#10;O3eZqLyMICZVPJZlfyQB14BOKw9CtPGWt2N3Lp+q2MMUMSCRXuXKqPuhdoDfMe3TNUvDmmT6ZIE8&#10;QT3en6VC6G7itpVWS5Y9A2GIIPf261f+E1VNpXm9Udha6x4S08y23huzEKq22SV0RlYjgiJlO4gg&#10;dQATXaeBPiz4f8DyySaxpNxJJdyBIikSrGHJ4kXflgORuA5rzvX/ABtZeIb0roGgLb28W5I2cqis&#10;RwGcqANqg9Oa17DT9AsdCg0uaVtX1zULgTztaJvNnt6CMkYUcfezyKXqZVKbb9pM2PE/grx1qV1q&#10;fie+v7jWkLsYI0uzFAm7BB2ZzgE4OCB7VS+HfhmW8M93rmpPYahbzmJLNJ0xchQCE5ywTkhz0NbV&#10;no+u6hrv9n6Zq1z9nlBWaOGQebGv3d+GzHwCSeM+1bWteF/hZDat4V+F2iaxrvi/zjBf3l6WlEAy&#10;VMrlWEaBiPl4UmjTzKvp71vKxifEh5ZIo7HUNNFm8m7ddtcCYMM42IAcjOcjnFVPh3Z+CZdZV/Fx&#10;+yJpwR4Q5OA5OQDCisXzx1GKzbr4fX1raGe0VTqFpjCXEzNCzfxPEeUAQ8/MMV1GkePB4L8OHw3p&#10;FvpVz4ju1Z7nVkVbi4jYnnouMoAQOcU/yJX5kvxTuNCWL7B4S8RW32LUibiS2uflSQE/ehdlBXBH&#10;TrSWnh+5tbmytDbz2lu8KySXk+94o4QOHV2YDoOlYvgTRPDWteLgGgv9TuoMXLNquwwckF8IFG0g&#10;DIFT+JraS78f3ln4w1W8uNPmR2S1tpysECqMKhj3ADkYxQN22TOj1vTvAfhuaC8msrXVYpowlsJJ&#10;le4lKnJcgYyCO33a8y1f4i+K10y6+yi1sztWOGC3g+zm1VjgFGQhiw6f3an0vw7pmrWr2OkW0Atv&#10;tXliW52/byAwyAw4wOnGOldCNL0G81E6NajUbSVJFhE0duZgXUgAqSfX09KBL+9qcwNI8QeOJbFf&#10;iX4weG3EW1Vu8MYiQDnbkZYg9WBJ45r1qLUdF8JWVn4T8JaiNV0+K3Zbm4SGPz5XbIVuMYwBxk9B&#10;7g1Hq11L4HtjomlaT4a1pbpRE11qFv8A8TF5SMHzgWYjJzgnGBxivLLPwJN/bUd74m1ENaSTKj2l&#10;kzRRwGUjhnbJ8tATwADgdcVWxrKTqKzskesnXbm1gjvb+ORdLg3Q2elxuVaRyMiWdshdx5z35rF/&#10;tHRtRdJ/FGkw2M0kmy3gsR++EY5Xe4/eMM9MYo+J+o6JpmvHwz4d1mO7sbZIvNfTk8y1t2PyrHLI&#10;CwM2QS2COKboOmXd/DL400LUngn0pkBY24feOSNhchcA7jxipWvxnFbk97Y5TxJ4LTTdPt9et9DI&#10;uNSuglpbyzStKBkkyOGKkAkcHPNejal4cul8H2unzeI30m4u9j3S/M8zsQcRgIwIVcYAJy1VrHXL&#10;74meLba7u1l0+BJwZLp3VlQxgDCjEaLuxxj8zVnW/Gln4F8apHo1/aa5d2xYW0lxh7VZZMbsiFly&#10;wxgEthT/AAmg0/u9TA+HGreEPBlw0NveRf2zOSklxdRyERBOAUJUeUzDOd3XjJx15EWGtNqk+oeF&#10;tPjTzpilxq01wJbkw7vmbLkKCw6kf/XGfqfiXUvHN/PrPjWS00rT4XLk2sPkpKr7iNjEFpC2OPTq&#10;K7vw1D4fvvDlzc6N4j0+we4kYwW2oIPtIiXOcruCg8H+FgQeoIwA35XBXDxF4f0tbJtc0KZrhIp1&#10;Lh5XmSMIclXZjuUEZyc4x9azdS8R658TrpfDGj68nh3Q/s4tzY21qqQSOWJfacjcxORkYBAxxV/w&#10;94suNN+z6bHb2c/25iZvtsvlpKFGABGMJgepDVQn8dTan4ibQdDtrOfUo8YurBfPFnFn94Uyqhyg&#10;4I3YBOMUmVFu3Mkbdp4Yl+HGhf2H4Z0q3vtav3DLqVzsMqQj5d4RyzR7STnAx35xirmm+Jdd8CwT&#10;C70OPW7jCt589yBHbsoz5nKl2I4IPBxx0rzvVvE8tpeyxeG7DUbS5ndUl1PUstIUBGQHY7UHy8gc&#10;kemMVdvtM1S51XT7y4l017m/J3Pptw8uRj5iwcfdA4PWny2M3Nt3Y/UfFvxD+LN8ZZ79YLeNSLq7&#10;t0ZQqA5+UZVWJ67VxXZaJrHgrwlrmna1p+uSTMiNHOxiWWXGMMDgBssR2JIrjvEd3rXiOWe2vtft&#10;9DtrFkt7e3hBiiXPBZx98sQeTyK7+307XUn03wh8MbCz1Jksla6eOBLee6Kr80hLbRtHUNkk0eqE&#10;kl8B554wuRq/iLVPFFvqkp0OXDKguTgrt+YSY5IPQr17Vzsvijwfq0um6sunz3FnYhreWJoitoqj&#10;7oQheGJOeea9D1Dw14i8J6dNc634PtQl5IEhjuZgweVTkEwZLPk/hXNW+rra2F14evbN2uNQkJbT&#10;IrXFvbq3O9RgbQe33vwo16r8R2g9lqWtWv7HxUsGj+E9GvhqF1IPslvGViQheCXBIVI1H8fT3FaE&#10;3grRfDur6dbazq73PiKRGmi0zT1SfcMZKvO4A5AIGdvtWpoHxB+Gfgq+i8PWdjea3qjlI5prYF1W&#10;QNwgOdzMCemCM4GKp+P/AAl4l1MP441AQaVDKcWVreRMl9IrHIiEK7uOQTzxu+tS1cFzR3Vi9a/C&#10;rw7o/h2TVfiHPqjaxfzSTQWOmzqXSMAtgKw2F153tnapIHep77x3o2ueGT4X8K+FrOykgRrZIGuF&#10;S6wMDfIEK8tgluWz3rgJ9Rtb17O/8VX+qRzxwpBb2EPmCOJlJCoq/ezjHHqetX9D8G6VqfihrjUI&#10;j4V02xgmlkuNUm+zSXDykjhicDHUjceO3NFyeVss3Nsg8N6Z4f0XTXuPFNxIRd3m4yLYxeZwpXJV&#10;/l42mttfBXh+yjm07WdXhuGQnz3yscpzzwNzbCDwRVOfVPC1qWii8Q2v2+5kaP8AtiL/AFAVDwMA&#10;jJ4J3+tctp+g+E7m6e6tNV+32wlKzXeoZCzzN08lVOWAzls9qm5VrLU7q88ba1pxg8D/AAzunV51&#10;Im2bGUQqpAUSMcIeDyp9KtQ+CbTwx8P4LvxFPfXU13NJJLpUc2La4uWJKI6qPMJwMHnHFedzjVfA&#10;viBk0e3tvtVxER5oB+y7G/1ZwGAUtgAEng11B8R3+ieFBHd3Wnx6gjhnWOc3mq3NyWyhGFXywSed&#10;pPArToL/AAnOXi+K9EUutlN4djlKSadHDCSkjr94ZA2j8a2dLvLjxTDqNv4uhvtT1KdN1u1zIlvE&#10;uOgjZmABrkZtb8T+LvFkt5r2sX2nfZyj7PLMcEDH7/mRsSqV1vxIli1KysNN8H31jfrBlri6+8JX&#10;PYnBVazJtruaXhnTb64N5ofi7Qo5LdVR7S4UjC4BGxpVO4+xxxjkEUa/aeHNCm0fS57yWDxNYQN5&#10;VxbIfI2sW2xbQN0jbDkkYxnnPIHmukeIvFRvotF0C4OoSOFjmnlBezt84wyg/KMDjHUkcZPFex6P&#10;4I0zTNH/AOEm1WTUJNassm2kuXIinZQwGxOoU5PHOB3q9y/Zy3lsFnpfiPRUg8Q6t4jE8Gp2TW7p&#10;eTSTy2r8EBVk+UBSPlAwPY9uG0u41ZJH1DRvCf8Aa2kN/ozTTsoupoxwz+USWUggkYGBnB6Vyuse&#10;J3g1ez1b7LPJ4huU2ywIS9tLb4OMINzIduMBeAV3HPSvVJ/Eum3miaRovhq1gW6hTynlaUJKGlyX&#10;iePCksCTyR1xxUtCklHXubmkX3hPwY/2nw9B4g0+JJBNMMF4ZJtwU4y20Oo+XOBkAjmuV8V+PNa1&#10;DxdczXPlR28oC24vBuE5xy4C/dEYAG0Hj3JwGaboaGSf/hMG8SwWFpbyLJbwOYredm+6ELOAQATk&#10;Ac8HKgHM/grwtol14wtL7wFZOYXtZbhLfVyJ2RlbClhk4AOMANuzg9eiBNKNzm9J+HljNbXfiXx3&#10;r2qyXDSRFoNMdI1cyfcIMuTJ8oI2gLg8ZrubpNA8XWaaT9tdYYZR5VhZsI75dvB8yPBQBT82SD9a&#10;u/ErxR4kltL/AMHapaWH2yQQmCe2/wBEZCxG07G6jO7nK59K4iHR7nwfHqQ1W4hXVtSgRrKWFzF5&#10;bRA7suyqMHOcrncKWiE5Sqbk3ivUtW1TQE8Dwavd6xHpt4LiW5v12JCsedsSv8zMwOR1IxwoAJxI&#10;bfT/ABPoFnJdma3vtPYJK3DT8D5tqlgojcEEkd+vbPMRfEHxOvhddH1S907ErBVhsyJ7gBmO953D&#10;EAkKNpBJJOOK7zSrlNGsbu3+32WlahezwxJd3aeaZIiMbVC7trDkncMEYJKgDAncUotOw7wn4qsv&#10;Dk13pWp3zQabdysyBYHk+bICsGXBjdOMfwkDn1rct9d+Gnw5vbzxCbfUte1rV8mG3khRdkvLNJIH&#10;kjKI+4ZdVZSOoJrybVvAPjrLy6Xe2j6LHIyxXCEx+ZGG/wBY7P8AL14+RiT9K1vDsGlaE6zXcWpa&#10;olnG811Oko+zAhSfkc8fMQVABBOfrSlGL3NuS2rZPqGqeMb5JZtekgsFtQu8rABem3kcqCHXcrhc&#10;EnZ8o54GK+aPiFAf7eVEMststuxilmC+ZOsm3LgKASFI25YA8dOlfVuq6bqniXw/d6vorLoWk3Eh&#10;82d5TJcARDaEkDMXYSOVCLGTnkY+avlLxo1xNfWy3iBZILR4D5Q2LhX3HjnB5zx0zWddpy0PpuG5&#10;KNbU4AvEiGNRiRDjb1GR3FPebYd0jEsTkqDnavT8c01ohBFuVvMjI4YdvY+mKgkBgfzZstEEzuB9&#10;sdKlH3xbwwb51AJAYY7/AEPf8avEAqmQQFAUL6VTkba4YAs6jAUnO71z649qsJgsFLAEjA//AFUA&#10;a8DotlnBbzSoDKcL8v4Z6/nX3T/wT3tZLr43Q28pURWOialcyKMbn8x0RGyCcKpBHoS3sa+DoYyI&#10;HRmOWIdR/CMDJOPfpX6l/wDBPmysIfE3iDXTGVml0yCzMmD/AKoN5xAHIGGHPGeRmqh8XyZC3P0A&#10;1m1je5eBGYMpJXJOOvFcvcTMEIkcxZJ5GcnHBrrtQQXF1PJZFSQQrZJ4A9K5vVoHSBXK7kQhsjPU&#10;8HFcrOtHyx+1b4cutZ+Ed5dvuuBpyedCy5JCkq5Jxzwqt1GOfpX4k3TrBf8Anr+8KyEoRwenQH3G&#10;Pxr+g/4lWkeq/DrXdDu4fMjltpEAbKkGRGjJ3DnjcT/Wv58tWys+Wj8th94N/D2wepGO+a5cNBRx&#10;DsTN6GlNIHUBAAJmLEnkDjOPxrIuJGRNzNsCj5c/xKeO3pVtSoiEmTtfBBHIIzx9KpXHmurFjkZ2&#10;sAOCDwTivTZiMc5VhuA7gAY5OOo6Um2QCWaM7TI25SzfKMEZ468mnKMTZZdwIAYHnAA6g/WqUshS&#10;RVJBUZByN23PK0gLZmcRCWRSS3DDpzx3HriiO53HeAWkZgGBwQM+341XjRNobOEHO45wMe1RzDaS&#10;ZUxg/e6HjHpjpQBo3bwl2CREFSeB09xXPzzGRvLKHG489x6CtJZFXe5fqTxn8zWPfTB3DJgnJ5X9&#10;DWgFObg7eg61Ub06VMW3cHk+tRleMdTWb3KjoMC7unOD/KrCbFHzAk5x+BqFQzNgcE8VLkg5YdOt&#10;BbIpB8wU9uM1WcdQTz1qw7csar5zj0NQzSIwfqfyp2DjuQRkUg7jr0NGBwfYfWkWHGKYzY6GnEnH&#10;NRN0qJDS1Ix0paQdKWkaMlQ4I71ajzuAAHOOo55/wqsPXp71ZbHCD5ce/P5+9aQMpFpnZtoPLHqP&#10;T1qjJ97BwcE5x1q4Dt+cjDDPIqluDNuPU85oIgRk0o59aCvGaBx3I+lBYZFNpcDoOaT3oGJS54xS&#10;UUCJQPWpB1pgJzjNSwxSTuFT6knoAO5PpTTsJl+zXzHLf3ccetdN4d8U654d1BbrSbyS0uCSiSI5&#10;VdrHJVhkZU+hyK6iz+Dni3UNITXLSxupLd1flI8MQgyRhiv3v4e5wa4fWNBv9LlSK4jZGYHETqyS&#10;cEjO1wGxxnpRKaWjOKcadRWeqP0P0nx14c1Dw7LdeGLwyX186xaglyu9jwwfAYbipLHknjHSuT8S&#10;6Nc3nhmxs7PUkhvY2U+Xl18wHdtXEY56jr0x0r5J+G3iZfDmtGLUARDKNsgbcpPUYOOemcfzr63s&#10;/iC+mXEV34SsUuJJ1ZLKGePexk2/Izo5OQGG8HIwOpqqZ8FmuAnQr+7rc61/C3iTw5HoEWqXcY1K&#10;5SSVItoJtin+rUsP7y4UADJC9Oorp9J8PaQs0mtfFPU7HbHKGEttJmV1c/KmwVhW2l+J9L0jTLvx&#10;dMNR8Ra9O7G7hnDJAWZHUMuzy1b5mPyjAA9yKpa/4Ztfhn4mhnaeS+j1u2lF1JJGFj2q4JaMDgHP&#10;Ufj0xmrnlTV5NXOg+JXivSfEuuafN4W05df0iBTbtb3RaP7RJNlRgvlUCZ+Xdg8+oBrzG80nSdA1&#10;Ow32MOgwXcu37CJzcTBVG51EwByxG3bkjlsDAr1H4l6Q1v8ADZ0by4pUjiwlv8z3ARxtHHTK5c84&#10;zx16ePab8MPiN4p0OHX5dPgfTkIuXDOFlaJhnIbLFsgcjORjnmtqd7XZzO1mnsXIz4Ov7yEeCor+&#10;4uC++Vrw7beMv8xTPXcduOSRxXNag+lW3iq4k1do4FtxloEXcrlkBK7wBkvuP5V65oOgfDuPSoJt&#10;M1w28yoWa4kcuilxlkKdnTP156159f63o3g68vbTRli1yzuGLGd1/wBJiSTIZSpGCAeByOtafL7y&#10;VPpE29Eutc8bf8TvT5YryPTnFz/ZWRbkouQ4Y5LHhsBh0yTzVEeMvA+s3UWqaJpEfh24tMSc3XmJ&#10;LI24FAjbVUKWz8vJwOlXl12DSGsPH0BRNRMLpLAuY/M4wA4B64IGOeB7VyPhPW7Gx0q61O/sLW8l&#10;EslxNBcQKySOzZxG7cROvpt5rQe5du7u41zTbifWNcmt7e7kSzKQqBaxNuGwyhSflYgEtjjHeugu&#10;PHaeCzpKeCFgYwWhtdTvIFxBK8qqFwpPzbSrsshA+9jnrWRq+jS+Nzdano9tPaWE0cbCCFQqvIpA&#10;YlQAAAy559OOOakbwZ4gh+zWdzaEafNbeXLIHTIB/wCWmPu0xNpaFXw9qdwbM6LFxZtGZF1D5t0e&#10;5t+1QRjG+uk1DxN4s+K+tReDJzbRx2MheWUbiPuhfMU8fPnnFR6Z4s0ZfD0Hg7w/Pe219Av7i58l&#10;GjkZOW4fnGPWuTk8TagdGli1C4b+2IZcs42RvtJyzZjxxsoEr2bR2viLw94S8JXEttok8sOsnny2&#10;VSkgUfNgcmMnsM49q5fUoNTs5rKbULsyyPic6eJT5bRj7wKDG0kdD+lc7czWWq6mbfTJDp2poMnz&#10;R/rFIyeH/i9COazEtvDqayHvZnhFqAq3MRd/MkA5z1I9sGsrhGN/4h6LP8R9LbXIJL6aXTbCzgIg&#10;t4V+0pJuUAtLs7IPXNdTZQ6HqU8Wo+GfEun3uocSmMSLaiZeDsdGPrweKoabdaDo9xZaummpeTzQ&#10;MjyWxBD5G0iVBnK8iuO/sLQ7eCVTpUBvL+d1iEBO2NW5ypJO3bkdMUal/u7eZ0Ou3FzqOtPpOq2N&#10;rbaxdrksr71TZ79DvrEvtTv7RnsEgtbJNOKunkDDxMR820jpnqa53RfDGuS3F1bXctws1sBJFK6n&#10;EZHQF/Q1oaFpkZt9VsfIln1AEqJlbzQ6SffL+mO1amco9iKK/uNQE1pYXlyba5iP2pyzyxx7wCVY&#10;9Bk8n8PSup16WfUI9Kml09p/C9pHsWSCQeagbHmSZXoRjPK9as3ceh+FbWzstF1L7St/G8d1ZLAG&#10;DgKcuzffGCe56fSue/svwZ/Z8ZtvE13pSeV++sBG1x5jE8hdvAGc5z7UCViDxgPBB0yK+8FiXMT7&#10;We8kxIyDqyoTkjOD9M8Vl6Mtqt5aNKH1M3kbJ5ak2sW1c5AYDJbcD2/GtU/2PbW/k67FPZLGxFre&#10;yQFyy9QHjK45XnIHSu9urjSdLttLutKjF3Jcw4lgiUNakD+JflJjcgdjnFAuho6x441G+8LWPhvw&#10;4dYiWGdVjkn2vMIsFdomUnYBuwMY4Arlf+FXJp73eo63BFaxpbefujJukd3OOdwGCPQetZfh678f&#10;XelappdjYXaQS3BMcgDDyslsqJDjOeOfQcdasXWv+M9L0+bQzqoZbH5GiSQechODkkjJ7k9j26UE&#10;pSi3ZlfTbjRLG6jkgu7mFPszB1WIyKAgwCNykj1B56dh11E0iz1jw5LLFrepKpnAcRuxSVNwwjxl&#10;iSwHOc4HoelJJ4ou4obe/wANDN5IzdoqrLOMcZBBDL6Zxx2q1f3t18QtQNvZaQbDxHZR/wCgz2cn&#10;lxsuclnzgDg+/Bx2oKR0nje1uvBk0Gl+CtdGq+dCsk9klukcsIKgxuZujkn+D5T7Vy194LvbnUYd&#10;W1bWrT+0Qokewv7c2yltuQoUH5j+A5qTTtO1O31Fx4luFi1u1QHyt4REKNkMXTKMQOSP0qpP4jbx&#10;Hq7W3iiSW5kjYoLqBkUQrgkHcoOT+X0oJt950OveIvHGuaXb6TrdvLBpl4DHN9rhWO3NzED5fls3&#10;IGRxxg9qq+G/BEenaZBc6o2daSSSZdOkKGCZMnAGF29B0HA71csPGLxWc+h6vfS3tslvK0L3CedN&#10;BAc7X38bio68fSvK/tmo2D22l2OoPd6Pdk+TPsaNh5f+sGM7kyfXg96A5Weg2d5Ya7rirfK2leZG&#10;1qQYArKqbiAvDDAb5SMfd9+neaR4S8HP4jm0bXNLgW4tbVXs7mwR/JnR1OPPWPO0sCCCQAeRu6V4&#10;jF4qRbkNawSzXEdxELW3uAY3HOWbcSdwYjHJPFekSeL5BfHxGdW/srVHjZZLeJA7tDDnbHkjaX/x&#10;/NXE4tGJqw1jwLcXfhi9khYBnuLKWKLDL5rK20IeBGFGCOcZp9v4L+JdmdPtdZtYLmHU7gR2hFzH&#10;99st8mCWACqWJPYH6V53J40j1NNRu76yeTUrmJkt2Mm8RsxJ3fvOVAJycdenAxj6B0HwH4A8RfD+&#10;31WwumtfFi2scyzC8kEmn3CHIO3dt2g8NhTweoODRcpxtucB4sifX7h9FuL7Z/Y26OWeFS3nSx/w&#10;7zwQpBzxywrkLvxH4wvr/SNH0uyu7a53+XHFau2bqX+82OFA9wQozzXsOqa5dJ4Rc6hcWUFtJb+V&#10;Mg/115NB0lUd/wC/XnvhTVfGMUzf2dql3BLPHJHDbyBI9y45+fquDgggg8e9UhRKOuprUN3qfhrX&#10;4SNYnlRLiaVvNJibBzGR8pI424xzXe3Hjrxxo2gDwlc7b3R2iSG3mu4gNqxEYwMAMVx/ECKfoXhD&#10;x89s3iPR2sBqdnJmVNRKzysFAOY5cuoX/gQI9eayNJ8fXviS5Gm+K003xHKZHSE8W5RunysFCkeh&#10;28jnNORPQ4Gd1uteg1bW5r2/s/MDqseFIZTnYxwAMDuOTXQ+IdevvFFvjQNJm0zSBII2t7YvNdzH&#10;++yLj5B78Zqzr4mskdJoEtoEkLfYzOJXHoEK5O3vzXa+AY7vQ9P1PxDaR3dtqGoWTQ2zkI0cMbD5&#10;GHJywPzZbHFSCZR8rwl4S0f7W8OsWMGsRFWYywO1wSPmSQf61c1yeo+Btvw/bWEWXTjeTJHZ2zus&#10;wuXY/uwD98YFedLoepT2lq6TNetNKYY4mfILIcEjNex2OjaVoXivT9P1MarqsGnFbhtL3unksACX&#10;TPBx2pDbs7mFcXT6IbTwtqkPlXUVukU95EfRPuZHB/nTfDqalp17a+ILKZLIXNy+nmU5Y3EOCWZ1&#10;BGQdo+Un8R32vFut6frvia+0/wAEabd2VsWaSdrxv3z3B5LFXO6LB7E/MQfSt/QNc8AW8Vpba8j2&#10;DWsbPc2hia4iaUfxoylsEnsM+hAFMze55hrf2mVby0tZ4vPjm/eTqPK2oTuG0DIHp6V0javcaN4a&#10;i03wrr18kM05aaB1VyWfAcZC5YZ7ZxXM63rn/CZ+OZP7McW8d6oRFdBGVjUZy2SBnA69K6XV28J2&#10;/k2PhS6knuIkMs92qr9mMvGFYkkjJHUHFBdvcEvfDSm3kGqXMF6lopmjT/VXIwB8p7cg88Guf17U&#10;pW0yztJIxJFcFnS1RiqDBwGYj5WY4HUCl0S4d7+GHURcRtJKyys4MgZf7nBBPTvXa6npWtWNnc2m&#10;rwtZ2V2TLbnKSv8AJgiMgZ2ggZ7UfiTdFK1k/sqzs2vY2nmkVbe2sBErSzs3G0Mc/KM4zXNTaFdx&#10;axLpmr2EdqwdZbuCR1E0YwSiYBAGBwAOver2k3tyNRfVdGu3TVLHbcxXc0Q2w+WOE2nIwQcYxiof&#10;FvjL+2ZoLzWLTT01K5cPdzQqYxOmPlLDGAfXB5o/Aeh0P/CwVaZTc2kzW1vCxS0ZtguEOAvK/ePr&#10;15q/4j8IRaObHWbWNLeK5RZXsfMyVL8qrOMY92HOawJ5E1a10/SrWHZLYwl7e6ADPKAOcZycY/h5&#10;5qhfyWcumpHrZljt2fEk0BZZVCnkY/iPpkYzQBNqps/EOqrHFJqFveld9z9nR/JAVTgqv3u3OTWL&#10;puoQyan9o83E9uCscLjYJpRkbn3YC+5PNav/AAmDmX/hFvDMtxYWywR21u08Sm5dm+8xY4IYg4By&#10;o9qo/wBiazr1xPo+n2q6O1gpMt3fsyB1ycl5GTOSRkHB+tFx2FmuvEfkq9/mS8tRJKiBfMUbuABj&#10;OBg9q6rQ7Pwtodjpl5HG9zcTSJ5kzSGKGOYY3Ha204X1zitW51LwD4e0q2ksbN59WjWNDcQzuhlk&#10;UZdizHlT6/d9qxtR0zxL4z83WbxI59NYs8Fq7RRCTYCv+sDNICD7YPrR/iEdHoWvX6+Pn1xtRivf&#10;DyPm9lnWNswY6AFeT9K5SbxTpeqeOZ/E2gahDYTxvJHbLMq7XiX7uAx2j8qks7EzWESCxW3ms2Ju&#10;4ICZBsP3QWBkz+VZPjGzt9Plklj0+OETwKymKME5/wBplVWX8qBKB0Hi3xL4s1pfNkvLG3ZJI2+z&#10;pbCICRCCHDksdx6elY2u69e+IfFMutXatYzzLGiWxk2RhYABglcZyecDFGkWdvrJltPE0IST7J9q&#10;gnQkCQqMLg9AAByDzXXa34dvtP8Ah9pfijVtPjne9ujJKEYvMkJXKMuwfd453UD5EczqGpXEviEz&#10;xMYriRMXZjYlHAH3ip9T61TuLLWXsrpreS4uYVAlihjycRE/Mchcg47VzVhNqM4DWFn9jgmDlcyA&#10;u4Q4zsc5IHtmvZ9L8K6pc28em6Z4htYtZnjWaaG4kCRrHj5WDBdwB7gA1ogqHiUOl29pp7S3d2G0&#10;+WcHADNIGbIJPGeD2xzXT2MH2STSpPD2ry2D7ZY45ZQCF7DKt91Wz1OcCkufDVv8PNesYJtTTUbq&#10;YOS1lue1g3/dMbEYkz05XAqSx07Q/Emtm5uNQzGWzciSEo7BB/Dt456YwKEi+bzM7VLbVtE1oz67&#10;dSa1c3ikPHanzBOSOygcYHqM+lbN54cuhf2trZ6TfNcXcf8Ax7yJJF5SkddzAEZHrgV06M3hvxPN&#10;q3h++XThNCkawFPOWUIMA5PH8jW/cXvxD1jT9Pm0K9LzTiX7bexmNliD/wCqBJBI56rg4FaJdB2v&#10;5nnfhPTVvtWg0u7tJLSG1llUyyZZlnU5K7SOMEV6PPrd/wCHfFVzHFo41O1u/KlP2ZD56sBwA3IA&#10;OCe2TXAabe6z4H1a2j16yJiu52inuPODh55OjOOOnXcMA13z+Nr+8t5PDnh9GjvYdyX95Zpu+UHK&#10;bDydzY+bjjtWlOPKuVFcyOI1jU/GNzr81/Zy3WkzXe6S3jlAgkS1wVwyruG7Ix83U81j2VsLzUlf&#10;VbueeTabgyu+6eVkz+6BJOcjjjtXSarqb6X5mqeJLa61O8nXYzqQIwsg+UN0Kgg9OuawND8E+Eta&#10;1O2t9M1O7SSbEsstrKuyDceE5BJYdCCRxUuTvZE2uy1o0Fr4u1chd+mDaRO0eGQ7j6sFAkY5681q&#10;NCsSXGnw2siaddTfZzczBRMyJw5wvBUcnPArF8TT6dZ+I57SwUQ2LMWt/sgbzJ/LABL4OTznHQYr&#10;vJda0fTfC4tDeS2ctxEDDEEaR9xQbucspXqedpzVGkEZd34H8NW+raXqmiSXCJbyRyXKJLvjlBzt&#10;KlTu3E9QoxXSXNrrj2l1qAjtrtmJb92qmZUAJAx8pyBwudxzU3hK18NXNpf2ba1FqF7FbmYm2K+X&#10;AEyyMGKlN4fgg84rM8Nahb503SdOiuEvpZiL6TAZdoBYyZAb1+XIAovYGzkNKPha11S3utQ1zUtP&#10;kRsXCmBzIij7ymVFO0f7W1h7ZHHReJ7/AEC91+DWPDl8ZbCzCPbwyqQk04Vkkl3EBsjpyoIwDXXa&#10;ro/inVtS1DRNJ0syW725c3DZRrZT8olkJBxuIJAwWIGR3xs+HfgNqt3D/wAIxqTWEUckaSx6kZSq&#10;SMWG5FBySzZCt35zgY4ynirLVGZ5DZMLfXLO7vVa3jYkPKNzCWMjGVGAWYHoADxn0r0z/hWeh22m&#10;Xfiu4mXU7y5kj/sR4pTHM3B3F+xA6Bcdq+i7zwt8OobbULbWtPWDS4Y1S31Et/x5XP3TFEXADKpH&#10;VB09jmvLpILKfxfNB4U0xfsNta29ok10XgEjch2t8ggl8jOcEAccE58utiJNaE8y6HmMDJpWvaFB&#10;4eaK3l1a8is/t065ggnuGGYZlUALv+UPzlex9Ox8deDvGGgeJtS8E6elnNbQ2ttcXcjkqiTzAkRI&#10;F7kgjHPua5n/AIRy9vrpYNctfKgXxK0dyoACrKnzIev0KnoQc5xXpvxA8fWGoWTeI9b0KLVIdIuR&#10;p15ewzbYSx+WNzEwbzGIbLMDj/e7cbV9Q5jhdIm0O4u47vxPbSPPZtEfIhIFs7xDAiHXduI454rH&#10;1DxhbeK9fuPCXjeeayivr1Gih0xQ6pEwxGJHIwEQkbiTwcmpvGGhSWEeowW4jtQzwy2cdthl5HJj&#10;bGflwd3FdfFoGkw+Fr/xBBFGjmK3gubiaIif5xyZUbGyN+mccjmoGzstBku/C2jT+ETaJq+nmUSR&#10;jzN5Bj2+X5hBI2gICMHqKseHPGUL+Hb74f3FpFcPftcyedOAIreOc4YL/dZOccdRXI+HrXTLqObU&#10;PCFnqGh6jDtkaO6DJp1wqAE4cH5M9snkmux8OaAbzxHb6pqUi2cGuacZXgmxB5W18kKSAW805IPf&#10;NaGDNu58DvN4Sn8R+EbO7g0bRVNtqN+LnNz5US/O6RhvnJBHI4A6CvJItT8HT6dHqWlaVdLbxQm6&#10;V3dJHvkXgq5zx1P9a7fUfGPxC8E3Hiv4bXK6XaaD4qhxaXlrlzAkiCMCFT0dxw+efSuCtY28OQ2G&#10;nJZYayQxqAreSobHJP8AECCSc9+tBpS1+I9R0fWLbxz4cFlLE/hXSIrRPsguiJVvdwycyfwoD2rz&#10;W3vdIs7/AE7watts+13TS6hqhXNsSgJVoZUwCSBt2mseytLvw1e6Xa6tq02o22nCcLZsu22iTrt3&#10;nnKnjnit+y8S6JpcOjeG9W09p7PXbieedYWLSIhO6M7RgDDdwaBui+hs3Wh3kllplzrGmw3VlLLL&#10;Dp7tJlxJcNtCzD+BQOa1dS8H6ppF/oEHiy8tm06zuyXa2YTSxow2xp5SHJB7cVjeK9btprCLSjbN&#10;Z3KTK9lCH8uR4WOMuB8obPQmsy2S20/w1Jp+pWcn/CQzXQkS5WX95GYDuiJI+/z6CgXI0d14xfV9&#10;J1O6so/CkXh/UbNVMErSf6NewucEHP3jjqBXH3/hPX/FFvY6bawx29tJcSQ3Uaj7Mi3SqGQjdyUb&#10;1FdhrHie91y28Lf8Jtc3M9m8QuszFd7XEbYZVPpWH4x8ReL/ABf4zuAsjaLZCOAWcVy4wqhcbxgZ&#10;LYGeKhhyEniO3/4RL+ztI8QWsN1fmFop47RzIX7Ft/VeoFNWz1nxb4Ts9GUWmmjwUskhlZ95LNlo&#10;ol75YcE1f1nx1ot74bj8O2ZD6kk0bSanc4RHhhOcKcbssw6Vt6RD4Zl0eHxXHrk2nC+m8y4g1EKI&#10;ZhDkusZXlsN0zSF7MwfE2r6XosNlq2t/abrUNU02DzLXy9tmZJV2MTJngr1xU/hfxX4i0uDS/hzD&#10;HC0l3azyJLCRsCgF1eZeyr61zfiK/wBC8UXE013c7LWUeWbKSPZFEFX/AFkYB6ZHWt7wRe2Wh3V9&#10;dXojuY4tJntZJICfOlt5x+72Ng84HSgZDoPgfw3rukW2g6xqJg0+aeRYXttiySTA7mZC4K7Sc8n8&#10;K5nXbW08L20Nxp8STWmmmRLLzB+9luCQvmOigDeSvBrF1O1sdS0PToobiW1jhnlitopOQELbi0pA&#10;zliQMjHXir+paHqHhO50S28SzOstzdCeawgXzdlvFlgRtB5cgKV9DzQA7wPqWp6L8S9IF7eTrYPb&#10;NFf25kLQySTKdocN1IP4ggdsg9j4X0O1Q6z4lv4L6+msb2ZFERWOBvMcgjbwpYAjP1HHasbw7Zaz&#10;4y8XyeK7jTI7HTS0ptbXOFMyIUTeMBhkjdnaPm9q3L2DWDpD6V4cmNsssMitA0pijjuo/mBUEkln&#10;I6dB1OKPzMvM09D1pvDmjxavp1paapoE85cWuqhTcxuGxIkfTIBHLAdDkjgmuQ1rxJP8afHX/Cet&#10;4cKRW5S1ktQTJHNbxRlU8yRlUFiTuGFHNZPhS31rxxpFtp1wI9Lu9I8zdKcp5X+6hwW3/Suyt/HG&#10;reC7Kzu5xeWWnXxaZZ7WNLiMlQFDMvVAe/p6GgSutin4xj0gLp2lXN1dbLMpLb6Q8hYiScjjGCFI&#10;GVCnHFc3eWmkaPqUCamRY28MhvbeF23HzVxwQpbAJx9a9BsLRdUgngsMXtxrJ/tRLliF3lMMEB6q&#10;Mjr2ziuGg1rwpaeENcvfGsNvD4la8WawimRjKXgcfulfkbGKsrenWgpb++d5BFLqPjnQrbSf3ely&#10;zG6muokZEkl25kUD7xUj16jNdpovg3xp8VZtRfwhe6X4f0fw/dzRTTIzoDcR5PmBFAxHgZBJxjOK&#10;8hju/E+v61a64tx9ivIQYmiTPkQAj5SAW5Mi4POck1Noery6XrN1tvp7TTJ7BIriNHKW7XG/DeYg&#10;wGXAOMg9azD8dzMMfh/UtQitfGVyumm1mZr1UyyagIn4WM8ZDlevXHTqDVCx1pPFnjyy1XRpBb6f&#10;54uIbKTEcZa3GAGAGONu0H6VKniZZNWin8R2kmlyHzLjT7qJQy+X/cI52V69rut+E5/hnFeWXhuC&#10;z+zWLQadOvlwBpbkANMiKATIDlmYkkn0oAovd6VqnipQksFrqGo74HnEmIlRQEKrjAEr9mNee6b4&#10;W8TJr2salo6SSHTbyS3WCYmW5voS2M9BnaOcniu28EaOdahstCWAHRIttxe65cqY1+2H5gIyxXcB&#10;wK5fVLrWX8RHWtPjljls7ySO11CF8rcorbEXy8kkOcUAa+g6OusaBd+ENX06RdUW5eTTbkEI8gj+&#10;aRSS2CVOcAA8VzPifVL9dUgVYZHv4ojDJuAYkIedwHQgn1HNeteIZBoXhnwvrOtxS6f4s1e8EUEG&#10;RtimZgJJHAJ2oysOtZfjqDwrf+PrG10xnsJ7LH2q5UhoZ5BhxhSTy2OelafZMvtnGaZZT36ahdaj&#10;c/Z5NPgVooJU28BWPy9NvIGMcVqaR8Q77W/D+l3eqGCaZHFs8Vyv+sO4YkUEjPYsO+KZo/iXSfDm&#10;r+JtZ1SZdTEtkdI+yAg7pZmG1lY/dCjggVL4a8G332ix1yOOyFtp141vCLp/KUSONq4Uj5ircjBy&#10;cVma/gdlrkVhout6Vp2v69DqEt2JZIJ7CMMtsxKhUkRWYbGyccAjHbmsW30eT4dx3HjH4paz/btt&#10;JIttp8WTO81xICylUdwAoCkYH3c5I6Z5G1Npa+NdRs9VkS3uNRSVZWRtyTs+SNnGcZOACTgVz/i6&#10;XxJfW1rJ4ogubu3tQfshZCFUlQu4qTgNxyQPm79K0A7u5s7vXvCWkeM7/TrKGN3Kr5ZeLyIZXwsv&#10;k+w5ro9bvvBHgLUZL3wvDPqzS6b9lOuiTz4zcnIeNCBgY4yCRgnGOMnznxL4701/hvpVyqyvcxah&#10;Hp95p0ICubdsjcCAxJXK7cDqfavYPCHw40DwxB4r8EeMpNQg00XFre2kkqLGGiZCzOGK4GXXgjrn&#10;1yAEuNldnlng3wnp3jXw1rOlzwF72yRGso4y0M5En8RAwHB7nNVtdVLbxN4W+H/irTEsbnS5reWB&#10;nlRgba4+WQIV7t3zWf4C+IC6TpvijxF4kNzNpUGoCy0bTogI7oKD8jhxgbMds17haaBB4u8D3HiL&#10;xlLb2mq2vmY83Yl1/Z0Y3weW/wB5XJ70AiWTwPrfhi4m1X4jaNDceH7eG6uNJWSUXIhlhP7oOBnB&#10;eMgAZ2/d5ByK4zwHa6n4N8BaX4pvEurrQNdJj1B0cgC4lLDYEVgQEKkEAYx1rB+H+r2PhOA3Pj7U&#10;NTeK7Mxs7X7Q9xbyRxpu6OcDaCMHgEnmr9t4mi1PwJa6/wCHXK6TZXroNPn3SbZ7hmYho8gFkycd&#10;eDn2oKOQsdA1jW/A2j6zqMlvb6nZTXMDBlML+Wx2wKoIySTkj2wfWu80rx14C06LQ7TUpbjRLrT7&#10;OW0v5J4yZJMBOqYYFS+44IIHcYNcfrPiAy69f6/JYFobW3gV7eb5WW5TBWQgZ4z0AIIz1qK+8Qa7&#10;cadP4r12wtzNbyxXFsY4s2/P9/f/AMs6AOx0TTbzx7Jr3ifS2gt9E01t0Vw6CMxxQAN5flqM7pAQ&#10;2OmM5PNEGu2XiVLK+juGtNRtNV2RW4YFI0CYLqvUK6DB5HzHpijT/El7rHiIxSSx6Pb6i8MOo6au&#10;IZXEijErKcgtkgZ9BUGh+DtFmm1bShdKl5ptzMkd9JL5DLG3Cs4AJ2spOOxx2zUNA97nO6cbnxOu&#10;s39vYXltdiRkwDi3lnhyY2DMBk57dBnFami+CrPW9a07R4NXW2uvEMe6ZZIuIbjgshORyzhlA/Ki&#10;5a+8IaZqVhpWqLf7be6uJ5mJZAiLuCqmciU/3s967/wB4o0/xHPpXnQPpE0ulho55FCK918uzy2J&#10;3F92Srbskg0gOb8YaNb+BNP0HXfE+kXE4e9it763v4yTaWMK7WZFwuN2A3Xkr74q1Dq1tp8qz6Fp&#10;Nn9jujPdw3eCLg2zOxBJOSu1WC9TxWxpXiPxVpusarb/ABHWSS115o4zeaoqOkTwKVhHlEFQjA4Y&#10;4B79cgdH458O3eo+IdD03RtRsvDn/EmZpPNiY24V2cEhFDAbcdTjgZptENHEeFNQ8O3PhO60HSbK&#10;bT32lpNQkGEm3yhssUL5Kj5VyMY69K1tP0mx8M6b4k0vVoIholxpS6nPPgs73CbfKjVwRlMEEJ9K&#10;6HUvAngnwR4asF0DWlvNUuba3TV43vw/2tNmXlji2qIDuOEB6qSMZ5riYdQtPiJ4603Rri1nsvC+&#10;pJb6e0HmMxK25xHIw3HhvlQEg9jk8koR6R4N8XazqNhpWt6bbLaw3GnNFPf3WGS3htC54U7SADkE&#10;nhichSACfFbnWryNLI+GbuIolzLNPchHw0kzl/lRgpC5JBBGSOw4r0rxJD4RsdT1Hw8dVvdKl8K3&#10;MVhpdvBL+7uRIsYdWVVMkhJyu7O3ac85NV/A/hjwhrMN5r3iacG61G9MZsFYoqiByoJRW3ZbHJAI&#10;J71oQ0ZGna9o+sG61zWrm1h8R6fcQtDA8ZG+OEq27JPMUnzKc4xjnqK2viT8RIL3xfps/g63u7nR&#10;/FUJtZIBa5H2yMja6q/8TbiTtwe4ztFW/EFv8OfD9pqnhfW9H/s+6nvZDZ6lZQrJcQ6dJhon8wky&#10;KpGQVILYPQV5zceJtXgube/gu7bydJltJ7CylPliXyuUnj/36BxOlsY9KtIdQtrPwve6Zrkcwhiu&#10;r2eTbEt0wVpBu5x2yFY4PUd+f0c+N9BvZ9c0Wa2j1C1VrG7tlQOvlSYKSqrlQA7KNoVfunJ54GZq&#10;/i3xP8Qtf020tIo7CE3/ANomkjkkJ+zRj5nfICsBkkALkk8ACtq18O67H4muPCEdoNSXVVF9Y6i+&#10;6KQxKNxBm+Ygr2Vm+8D7ABRznijVdRF/Z+EvHVswvdRjUrO0YV4oiSWAYEcFFOV98YPGNq98IWkX&#10;wV8U+MRpU32GVWsNKuJG3RJhNy3MYJ3bRINpYeh54bHX+NNG1nULqzsdcuEfTpbW5jN6SqyWssQG&#10;4XDkfu+GAZQ3JznmotGn8dfDf4UXyxTQHwzb6jus7C9tjK08JYyM4mBIWLLF41G5M5GRk0AzmtL0&#10;q5n+EGneO9S8OxnUtaubbTrq6jJE4tVZUjkjRt4xc7MB1ILDaecg1q6Xd+ItWvtU0+/ia10/R7dR&#10;Faj9yLSQZEbKnDMQASWzwPqK2fEes6KfhMur2Ek39i6pL5NhbgOjeaGBhMFvk4w+UO0dQOK1vEXh&#10;3xJqWgW7+LJJ7TUdE0VNQmHlhbhfk3Mm7aCxBX94Oz5A5BxDQou55BqmlBNUmu7qSO0tdQuoyphP&#10;Mc6L94ggffPII6ZzXpniGG9+HOmaH4hs7e48Q22sRmDX3mky2FwvyKMYmGW2k9hivHL/AML+IJdL&#10;spvEV9F/ZniFTqNresz4iYgFk+7tDqnJj/CvoHxtqVrZ29ho3iM3N1bz2sIubGxAklWePCRyjBwB&#10;NngHk5z2qGhVTgvCWpaF4bjvdGudNhubfVF+0WepXyFXW3bBiiYFQWCY52lRmqeoWGv6L4yVfENz&#10;ay6SyCY2umbo1ImQrGDHwfvdeSO9UbhtbspdMt7e2vtR8OLJORcyW7TPbZ+VUmOCU8onBB2rxmrH&#10;gLT5vGfim4stMm/tKGNxb/aipTIib98IyQQXRTnAB45qSUW0j8Qw3Q8cSXCzadppSwvIoo2niSzb&#10;LZL4ZSRkcgDGeRW5p3jHRNT8BfZIpl0G51/U7iyu7u7j8wpENzQMX3KVByqg/Ktddp2sx+BNM8U+&#10;B/GkU11Z3Fy9tHZ2CKWVJYxiQuQjfP8ALnOWHpXkE3hqH7bDomixSxW39niaS0u9zKh3lyJdwGeo&#10;wwAHFaAdF4o8SeIRaaL4R+33V7qmnyrA4muHmttSW4wqzbyQSFLgJnlASOgr1vUfAg8E6fqOsaLd&#10;XEwsE3T+WzNHLAy7ZEKEYIQnJOPlHXkE14xe6rBParZeH9NisdOuoQzq2Z3VrUY3xFDgIpGMsOSM&#10;kDNdjonjvxoPC97q2iXc1xZacRLO1zB5kPlSf6yPIQ/Oh2naGPB64o5dS2Y/wsuNB8I+KBe3P7y+&#10;tNMudStUmKC2ELna0RX+88RP4MSPu1S1vXIta8Z6n8S9KtbmW3jlgitrCEG2jmDR+UzMAHGHO7IU&#10;HnH1Fu/8PXGi+IB4tvLW2gnvUju7eO/kjmSZDEVKoqsSDzg+hNYfjPxM1/e2+maPDNp0jxql9BJE&#10;IiwXBDQgt/FuOz1HpWhFz1m78CweGJjJ4uka70u4SCLSpLdyktlfSMHbkMjIQ38eTk4ytP8ABUPi&#10;3VC/iLxJqdnewR3Esur3CIJJnW1ixtlVUCu6quBjlcqe2K888Tab438XaZrd3rAvTp2jWUd/Cs7s&#10;p3Ku4sqcDeqByxPYe4JZ4++Hen/D640/xH4Z8ezXc2rW2QFzItzbyJvy6b8eXJUNWA57wdZSWllq&#10;+o65px0bw54su7u9iaAYeyjR32Q/98V33wfstVttHvvDmo69HpsElrE1qjvu+0vctIGk3ucoQuAy&#10;pjOevFUvFen2l14k0zQfGF/qMul3+jJ89iUKWzxkB5JFKcoDyW6gEDnGax9cbxp4UvrTwv8A2Va6&#10;rpME6Jb30gZWkto1woKKeJNo4ZQc9/UoD1L4iT2/gvRdH1fxBF9r1x4pdM+0xv5kflpuk+f/AH0r&#10;D0bRfC2ufCY3mjXV4l49zezaERPFHdwXUSk7GgVtrB2B3jk+WwcYGc0Nf12/8b+BYr/wVolyPEHh&#10;q4W21Dw5OhM62l2VT7XGud8sCugG5R8uWBG3muFvvC/xJ+H+r6d4j1nwxslgAjlu7eVZLWSWfagA&#10;OFCOC20jbt5+8aANjTNb1r/hU9v41uNRgfUNduI9MvbvUYy76bd2zOhjURqQpdVdx8uQGGSM7q6/&#10;SZvGvw71i2j8fz3DWt1HJc2GoRvviPy5WJ2GeXGW2uRwRgnPFjQfBccfhLxh4dN9A17p1rJqFxpK&#10;oHhVirzpKglByCCfm4KkDdg4FUk/tC0+HujW3iLxENR0fVLfdZm5UieOZiQi7iW3bCANoJEfbOaA&#10;M/xF4K8O21xpd47Ppd8yJeZg+e1uIJnG7Ck4Qpn5wowVHQgitaDwFp0llPo2j3MXiCC4uZb6O3Tc&#10;MztjeUkiLKdoOSoJPPIrhNKudTukSw8V2tzZ6Ro0OZJFY+YZXYRAwyZwIz/dGMA4579Do+mTeGPE&#10;9zqXhK9dINTLWogkIkKT8EFWUALuA5xyOefSHEC/4Q8J/EP/AISeysDp0Wkm6huEuJonHnWlntxv&#10;8veGRt+NrEkjptHOZPEMOm61q+heC/iNZPq3ii5Z9Ps7y3YxtHYxyECaZQ23evJBKEkA5OcZikuf&#10;FM/i++1w3Q0y+Gnx2Dh2yqRMw3Okm3hWxkFec9wRmszxBoniTwzdza/Hd3K634aheKx1BAvlXNs/&#10;zLFMrBssN2CwOfUkg1YGn4Sm8WeCtcvr/wAGeILfUdL0a8NneW1w+wyRNgB52kAUKmcqyfKWHy5x&#10;VBPE6Po/j+w1NTa6z9hZNLvLZDKkstyxON+chnMiYUgYUk84xXJfFS6lHhvwx4xsdNWKbX7HztR1&#10;WxUCFpXVt9s2x8Kc43HbgkEDOK67SvCPhLQvBl5F4fvTcPrFlZ31iXZS7XpO5I4UADbSx5X5m5JJ&#10;NQB2HhDxXr+k+CPDul6zY2Olp4dW2gW4E48+dQpywUGNY/MBIZCWJPOG7eKwfEa8mi8V+DddslfQ&#10;Ptv2mOx8h5Hgk37/AJT9zZJ/rvuV06aJp/j8y6h8R1u9Mu9ItsToQIkklQN5QkZgdhO4hV+82SRx&#10;gV6n4D8a/C288K+JdAOqkS6ratJf2t4oQIUiMLFDwEOMA8lxjcCccIDgtMt1j03w/YanY2yxajex&#10;31vOEKyXFtgsGm6ZkOQOeSAOw51fEvxT/wCEf+HXiCx1LQpL17i6e2gv47ZDaoszBfmm+/8AOflU&#10;AnOcEjORheHodb1X4RXp06RtS/4R/V4CLdwHk0+zVCRIjLhpI23EYAJAznvjt9U1iLwN4d0jw7qd&#10;rbz6BrcYuNSjkxPueRlZXiYDI8pgrKfvA89eaAPH4V1XSruDSfDvhzU4dbtrJnQpG0VwAEBeQRAZ&#10;JTJB2/eyQScjPt83w111dTTx14Ytb3VJ9V0m5l+yyhYbi2uhEdy7Pu/OVIxkgNk815X43+Ifi74e&#10;+Lo/F2qwnVJdXvoLPTbwj9xGHBDIWUYRgAG2qp3DJB6iu48NfGHxNb+MZvGOrO15rOhW8umCNsxR&#10;TQ3Ts8TbVJGVJY4xg5U8YxRfuNK5yXh2y1++j09NVit5l1y3WS8uIo9lytg7L56mVmzlSwLIqfNj&#10;ANdDoNvpfhzVvDOm3U6XWgS3VzplnPCB5iRagzyRoT0jKz8Erglcg9K4PUJ9Rt302K7tbuG7gEcM&#10;LgvsMMjjcrNj5g+do4Gc/n02uWOoaV4Y0xdStpUe7v47rT5LcKzWdzCxZVkGMbm3NjOe47AUk7ji&#10;11JpfDer6X4+vrPxMbrT7G+1ELp2oFQ8LS5IiJYBtqSIF3BuprmxrniXSJLy41FEuJvDmqyvCwXA&#10;vLeRsSR7lGAVADB/TivaIbufxT8PtX8NXlxHFe6hdi91O8lObW3DFAkD7izRsCDwtec+PbvS9Ojt&#10;/DOkWMV5JZWUcAuoZPLmVnbb8qfdk3qMrnJIq+Uk9X8OWVtb+AZPHfiDydAne9vp0klUeesM7/Ky&#10;t95lkDlRGO/NfNWuXOj3Gs6aPs0kGlXOqW1tPcOH3tbTMDIxUg7ZN3JI6ivVvEPgI2/gFPFs3ig3&#10;clpHa382m3HE6tburSIiE7UYdh14rD8XeNdJ8Uw6HftYPDALgXoL7ZJUEe1d5iOSyyDOT044o5QO&#10;l1rwjrdl4T03wlo4Rri38Q3moWauyvJdachMilgpI34kUbOuMcDOK0NT0/SfFRvbmwu1S5PlSCxu&#10;cweVMpVej7RuQ56ZGRyeRVbzNI0rxHoGoaw1w8d/pOoWc6rI2+yjwHtpo8Z2u6llVcjaxBz8uK53&#10;TLi/+I/gzRbuWRW1+IyaXqNuo8x7oRk+XNnlg2wBmb69MCk1YD0+8i1ZvizY+G9sdy+p6eTrEFw6&#10;qiwRKmy4g3HBdXLHbhm6ggZyPIroSeB/iF4r8HWAim0u8isrYTlSGZ5F/d4jAx5pZyGYAkYyB2Or&#10;ff2qfGnhzSdb1CMato9/b2FjfgP9odrkgJubhpQThGOCCMnnJNaPxI8G/ETwpfzeJp449Vu7a4+3&#10;CW3jMkaGEZ+deGxkDnt14NQxo9TvfEVg2haX4v1aWGOTV5pNKntF5Ja3kli28sWO4jJIPG4D3rxL&#10;xF4U1Oz07XdFtWivL22vHuorKY/O1ugLgh+Muy4UEEc8VlfEGysrq/h+Jfh3TbjXYtTmtryXTosi&#10;SABN8+doZ1dZFwV2nO44PFdsusab4rs7S5kT/iYa/PJdaXeT/IHt7XAmtpF5ZJEbIUYII/iHSqWy&#10;RVP3XfcfJeeBNe+Gulad4fjkSW1iWVyXZby0ldt90OQHAV5XztUptUZJxms7wZc65fiPTruzF/Pp&#10;ZNnb6wjiOQxN8uxifvrs+U4J9c5OaR7CO+1W0vfDGneV4lsIbmZwcRwXECsV2SHdtzhwoIHJODxj&#10;HN3dpBrPh3T/ABHZtPosNzc7pbaSUygRRtgEAhc4fAA7Zz2oJkj0Rtee88S6r4RvbJDpunN9hW+a&#10;UgwQSKSPkGflJO3PUEj0rk1sbvwLbafod1Iblr4ie3GWR4licNs80EFZAOjdjXWeEtOs9R10eLEt&#10;pdQlX7TZON4jM8m0MJWOdrBkzjIxnpUg8RR+KtO8QXPhW0dL7Q7iM2zXIViYpM+bHHnd8y+WQ2PY&#10;0GRf8WeP7fVPG3hmx8UWUV6xsbtrG+j+ac5jMhieMYUgmPYp6gt2GaTxjC0HgfUdPtcXN+13by2w&#10;3DMRSRRsyen7snHQdauSeMNO1220m2/4Ry2uP7SxdadfROsdxb3dr87g7l+UBVYHacEZGOTXkngW&#10;31vWb3VjqSO1trsk2q6XeE7w4jJ3WrDHysoO5T0wD6cAF7xfZ3Vm9tqclxPe2l7pyJdmzkMkUl0C&#10;fMQsSxUAdM9RkcdDvXUeoeKPBd74m8EW8ljqXhoRz2khGyV4F/1ygHG9ArNkMCCalt9G1/WfAt7H&#10;pyIo1W7jg2FtsttKkqq5z3xtyBx8uSfffgt/FGpeM/Dt7b61bXY8PTXthq4VfKEjMmI1kiUnO45B&#10;YDAI45BFAHlCadr2k+KZ9MgulNrqOnPe3QhjEcW8gkBUIypJ/hXJ/mPTfDHwk13VfD9z4ivbEorC&#10;J9Pu2PmSoxDZIx8wHKkHHykVzXh7WZbTXbiPVVMMlpdPPdzt88iyfwLF6xnse9W7PVvipdfEQ3vg&#10;LXWs5Y4vOTR5GZbbULVDuKRxMAolRcliOg545wAefa1q2seG9IN9oyygafPLp2o6yrGdWZ22B1Zv&#10;vrJtK7uMcHrg17D8MPCuotHr3hHTLwWelyrDd2xkTeFmkAWdYQASwlwpOThNvHWvHND8aSGXVfDk&#10;2jXMek62881vpezzA80rhj5ZZQyjKAgcAdRzyfTrDU3tNEkfxVfJA1lJFFHLECstpcgkIrY4cY4b&#10;kEYIPJBGYHR6x8NZ73TtR8SwXDacPDl+unWtvKjSTOqoryEP2z5gZTjkAilg8MeOfCHjG38cXWpQ&#10;ajpelaRe3CC1Ta14WQgxsvO0jIYHvtqgnizV7rwLqXijQ3intdSmdL+NXMjJPE3lhlz2GcgehFVL&#10;TSNOQ6DP9tuLSeB4ZL+Bp2MiWX33LqAduAc8jpxQFr6GLoVxovj7QdbvtJ0aO0tnunWOyvSsnnPM&#10;qh5Y5MfIcrwB3FYd54R0nQbbRfFPg9ZLa40+7iuIftUhe6mYHbmUjOVDHHHUCvWfF8Wk6HaLpWkw&#10;NqGm34ivY7qM9I5pMsjMmMOORxxXBanodqnjWOz0yOW31PSZYUEDMWjmCx+bnI4KKTgHuRRAVGnF&#10;NvsfUfw7utH8TaP4j8SaFHeeGvEf9n3tk6iVXty5UyLLGzA7SJFLAdV3V4aX1Dw/oEOozWj65YK0&#10;balfIzC70C8copuQwwXj+YkjNfVHw8k1mw8E3kmmaPZ3tvqdxPNdQrdiD7JJOm2VCGU7ugJ5GM15&#10;d4p8RaZ4Rtj8N/FVgun6TqOg3Fvd33nbwbmXCxuzrwcg8Zrpjse3jKcXh4vueCaDqvivTNcuvG0O&#10;tW9x4Z0fV00+aReRcrKI2CODlWQCZV392IbkA13o8VQaj8QtT1+8jNnb6HZQwSOqlktjdjdBvUdc&#10;HjA+U45xXiHw9+HGqaPYz+ENeN1D4d8W6aHQDa3+maeARMFAwhMabk3YztxzwR1+iagvhi+tfCsl&#10;o+vweJ7ESm6aZpLuVLFC6FVycsrPwD7fNjNZvZo8WcTqda0O8vrbXNa8Rm2uoL821vpl66hYwNjy&#10;o+AAUjw2AehJIz6+U2b3l+LXStKlnu9ZsbyS703UJH837e8BZ4lLyNgYRhuU5BwOxNdXqGu+OvGG&#10;jDw1r9i1hrsCESKiBVu7eMgs5j5KsBtwAWBKseM7R2Gm+H7ObwJe+HfD8UKxWUkMjLLgXCz798gL&#10;9pvlABxwPUdcrWA5jwxrN7e6h4r0jxRottanxCLe4XTLlNqSTQLhjkcc7RJz1Jz1ryzxc+j6XdJB&#10;PrFwtvCkMt39jkJ/0lSdrIy5CspwAOuBmvRLLRr/AF3+2j4jk/fSyxwbR801vtT9wylfkCsTk45P&#10;XpXLWvw412XQdbvYdIaSaeWIB0w/7teXMeMjcpGSPvc56UAS6R4q120tLvXX0aTxF/aEpt4LjUGM&#10;cjhQBsP7v5uE5OMEj2zUfhzWdF8T2Og2+mRSeHta0x5hb3OVNvOxYv5DIGDffb5FP8OeuePWNOFj&#10;4J8UWmreIXv9WtrcRf2Gd4aIzeV5ci3EYUBZgSSG6MDwOoPLePh8P7CUW2mQ20NndibzEt08mWwu&#10;AQy+dgBjuclUJHGPSglO5sQeN49YKyXXl+HdbXMFzFFC6ySkELGm1iSTk/KBnr+WHP4m0nQNMuDb&#10;QXVtd30UlvdXM+W8p/7nPTzKx/DFhqs2qWeo2lxNZeK9I8y4jS5TzoZbcjaROB8+7aQA3BHBx6b+&#10;rvqfxQ1axs/E0clg96/2WSGNTHHOy/OiM2T98rjcCSPXmpu76FadTE8M/E0atq+m6TqFrb6dbRWy&#10;WFrdx77hpJVGyNiQR8o6kduadbPcXnxVl8NeOY7JLXTNLa/CRNsSModiOJcKzb2OSmeFPtXaReCN&#10;GTVr/R54LPTta0m3hutPFu+GKfeYBMlWzwCRzW1q+lRa54i0vxJptrbC9udEa1LXB3CRHIkWM45w&#10;CSCcZwT6VXvB7h5Ot1fW9udKuTc/YWuJJrT7NJ/pAtQ+SZP4K53TLuVb1/Edo8sWl32pC1t79HcT&#10;2bwgMHTIbKkdckjOQeAc934TvLnVtW1HRofCq6fFJBLBfiRW8yeRl2eVFwQkZ3YDAnjtXW6RZ6zo&#10;ElvqOoJ9g0UJNaXsRCoLWVMhDtdc7XO0h19+vBoWuwHlOr6xq8GqLH4gjth4kW6C2j26eXJfIegf&#10;Z18yvUbS80nwNappXie5F5bXA85LYLtW3lbdI4AByAcjuOR715DqvhCfUIrG4tJze2unP9qTUYvl&#10;ctE3yKGJLHYeTgV6FrGgXHjvWtKj0/UNMGr4kuZIij/Z7jy9nySJ99P46AvbU9Pm8wQ2vi3TojDq&#10;emWUhj02JgEvLabhRvXgqgO7AB6CuK1LWYNJ8L3V7FDZ6z4Z8SS7b+zLGO+0y7mUK4jOcsGI43c7&#10;gK4y2h18/GO28H2eqyadpkllLPPDCPNWFUXa0UGQMEtyGAAwK6fxbL4GTR9GsfCYtLLU7W78ySZi&#10;jXEiRq2TcjGd4kPBbB3CgP1LHgvw/wCLJ9Osk0O/Wwju7hYrPT52zNEAcMHA4Z8fMc1mfEDS9Z0z&#10;+09MuWiisIr5rceUwjV3xljIo4Zc84rP8ReI/Fnh7w1b67pFv9uuLwLcw3lrhEs3Vvvt/tMflIql&#10;Ilz8WfCHiHxJfXy2r6RLE+p28C4IvAOJHQ8rG3QmgaR09r4gs9Qig1HWo4vJ1C3exhktgXktpgvA&#10;KM2A23dhRgDvXHQeGotekvFvZxFpNpAsiZRRK9xEBtdoslkXaGwwGD/LT1DTrbxJob3M6W2lX0U0&#10;ETvbEtbyIwyrAcElOrDk8ce0/jY2ukW2mzAw2Xm2kEP26D/V3skf/wCxQNxDw9YeDobK7ElzdWWo&#10;QW0j3TKrTLehV3oSQGAQHBwAM+2Oey8XxRa58FV0q5sXuGWwOuJdSylWgMAJliRSu7adm0AZBDbh&#10;1rrPFF34T028bxDBAiTQ6fbsbuCVQlz5v7uOKReF65+bsOvGK8a+IHjWV7PXrNUiulFpBa2/kk+S&#10;AuXJDHOFGQCvcigz9nJu6OW+I97r+neBvC9x4ynjF1dxn7NfQO8k8ccqqzKPL2/OFKqSRzgAd69c&#10;uNS8Izwab4l8S3sOsaQ2nxWF1qSKRL56MfKd7dASm3dtxjODnFcf8O/iL4DgsdLuvGck0egB1YO9&#10;u7wx6pbMCOeoijGc7QRzzgA16l8S/CWneKtcsta8K3cN9catpsFxDcIP9GlSMsrZVSFPykYLD60W&#10;Njzi+1rVPFs2qaZoS6ffSrE0VnfK2Li8hO7ai44yucHgYOMjkmt3TvG0yfD23l8ZadDquoWKPGPt&#10;P7u6ilt8qCmAxDELkAjk59ePM/FHh6Pwp47kOkwSwDRoIriRY1LoJhh2KZwPJYEAkkc7unAr0Xw/&#10;by32p2fiLxFqOl6bp9xcC8jtZ32NPvTZl3+6nydhgcCosyWiPTkfSPCVvJ4kvoWt7q6F4p2maJDe&#10;AsQzY+Yg8kgBQST0rmNchsZJ7vw/YWw1aafy7q1NoowqsQTtYnG0gdVyOa6OH7NoP/CUwajp0cmj&#10;3F0I9OhlXcqAltrIuCChDBsLySO1djNoWnSavpl54b1e3vDFYvYwQSAW1xFJkA/JgHAAxggY7Z60&#10;4xsZttM5zSviZaeJfEq3miQ3EWk6fZGO6nlAililU/cUnqfWmeIrLxTDZt4g0LWbCeGJWuxZsM3M&#10;uw7iDj/V4/Wuc8RfDdtT1N9G0OWT+0b27d2tdjRxPEgzMygckZ6GtfwBoFnB4ovtIuBLbajpjtDN&#10;vy0D7U3LvJ5JC/w96oo5vwr4/wDHF0i3a6B/aWiONt390Ty70/gJJJ2DrnGM1V16z0vXdHmstEtL&#10;i6uYr2K4jsZIw8kUC4DEOmV2n7uSQeKx9G1CHVdSv/sOo3WhWPmTyzQRbpY4Qp/1hB67uuAMYNek&#10;2dzB4c1DTNR8AarFqi2lxb/2qjp/r0dhtJAOcbc5GcZFJORUjjNX8E+J20DUtHVzaabB5VwtsETd&#10;Osbl8bgxbKnp1zXRyalp3jGHUIrDUli1KyS0l0vcdpDRNuYbD1wFAJrf8SeI/D9t4sl1jxXbTxyX&#10;ssgt5LNiFha2Crjyx8x3lhknHPtkjg9B1G0uPEcmpjTv9Mj3TXDRr8ghYjPmHtnqTjtTBGzpfi6N&#10;tYm1HxWl00srLarDZQbiblDlwqZ2kEjg10/ijWtE8YwW1l4Ve70u9nuEMVvMvlsJkOXNxn5Q392v&#10;OpfEWj2Ou2DPCLcSTeZBdyNuMEjt8hZjkYJNemeK/AmoyXs2lJZvdahcCK7luY5CiXajDuygjbuU&#10;dwalok9Bj0LQ/Fv9raTqbtc3UWnxy2sqMpKTRcMQuQoO7seteTT6DJqPiS4lvtbm1jT7HTgrwvGI&#10;Ht5Yjny0RQF2EjnJrkPEE013KTpdjLbBnaCQyytbCcIcoAQygMD3716r4UfQdNa08E6xbtEmr2n2&#10;ue6nuCxe4Gf3Ik9D6ZqQMJ/DHw68LaJql3rirrX9trAFjtQohtUySEjbO/eWBJOQWx2wK5C7bxY3&#10;jyw8IeH50Tw/rxRrac/vXtBaxfv0LMGZJPl3BmLcHg+mtNc2er+GNXtNG1NtD1GyvmtNjxERygAE&#10;FmAbJIbkDaV7jkVV8CWFp4e0S9F9aXF34zMptrG9s3mFr5QA2lX3CBmPQq6A5xgAnIV0aFKSyXWv&#10;E0mlSyyW19btcGO4UgyPFbDPmFi/J29Oau+H7nV9aMvlWMk8MZVWaaUpdyw/xHY3BDDrzXUaNpGm&#10;6jqWka14q1eey8TbpQ5KJGsap0jlXYCOOvNYuu6b4i+J/jdPCibNNksYri4nvUjeCa5QD5IUIx8r&#10;L3zT8wKPirXNF0Q3t1ommyWmqWUsIV7WYhULnKmTYT+IIFQanp154v8AEVylvq0kAe1ilvFtB5kb&#10;iX5ZIydx2Oa7Lw94K1Dwnol/L5Men3OqXkfmWt1cK8ot0+V+WHzbuoNc4tne+D9egv8Awsr3ketX&#10;5D20owjRr9+PfuxuA5U0AdNq/j/UdC8O2HhFrFcWrvBBeg7ykAG3yXi6bmHLHNcn/wAJIWmutL/s&#10;yS5sobSNoba1OwTXCfMsilgNgX2Bq14nsNJvGvrzwtPMNajSe5fT0Kyxy7B3OSd6jripjpPizxf8&#10;PbVtBeK31yytVAtEcRvcMxwztKWAUoP4TQBkeHPGngSVLzVdetf7EvDNFHD5TNdPJhAWZQgCrluD&#10;V3w7478RWGoXWpaKYdQ0jVJ2sDZ3DNAvmzldspIPIGcEVyeoxxXWnaDYaZBF5vhiy8nVcps2ySEK&#10;XJ/5abZOprs/hto0Nzrs+karp8dzbaZIt2lzDIq+UJCCHVP48NzQBPf6f4rtbrVdPmube1t0WKZY&#10;4pAI8WjDCxjGQSMjJr1TwjfeAfG32jVdGtJ7i7itVae3Fw9vHZEx7QQMgNvI5Ncj4U0/Q9V0a91C&#10;61KfUby5uLq2unim33EVuXwp8vGAf6V59qPgTwxB52m6brEq2l0kaDUFmLq4P3UlUYxsI5oA1dat&#10;tX0HTdG8T2qQz6bd6iv2spLG6eesgZOVzgJs3cfLxg1x3jm6s9X1afWI73+0L0SRLHEoCuWUjYBt&#10;A4XIGcZPrXTabHrc2i23g2aZILWyLyxXlvHmxuPlJy8nA2leHUEgnAPIq0/g/wAI6jBa20t29nf3&#10;i71uLGNFsAYmIOS+NpZRjPGTg8A4oBux00c3i7QYrHVLHUo01HVLk297bDHkBdpIdVPzcAHklicj&#10;1rR07w7Y61Fqmm2upRzf2eVuNRkwqGGaQsQoOfnZdnI6DOOtM8ZXvhOzt7jSp9Gj1G0aKEWF2TsC&#10;q4AJ3qCeMDGMA1zv/CPaD4VsXe4FxHJcXMcVnAkjubuXtGI++aCY9zQ8Q2DeNZR430dtOintJvs0&#10;10S4kYiJQGwANoCnpzwOD6+f6pBcRW+i6ilzcPc6he/2WQoZ1vYTyVTaQQoP3cjLenWr0du2k+KP&#10;7G1z/QTd+ZqMkTcRx/P9ytL4b+JfD/h121TXBc6lqMFyzabIyBrCyLnb8is5ZSxA5KrkfdxgkhRB&#10;r2qadq/jzSP7T1i+tLWwiWJYb233NZOpT9yC6g5l28H5sVuaRpMWn3l1qlmjw2GnX4ljnkJHn+Q2&#10;SADhjz3wBXNeONZ8ReL/ABiEvmSa53rcBLWFnWIxnqyYztUdWOavadrHi1vC11rvjTBtoLpIreSI&#10;JsuI2faGMQbBUEfxAZoAdHrr614iM92JJrtrjzfuf6P5cf8Ayz/74q34uu9e8N39wLe1W4s9QtZE&#10;gczMHhiAHmpxn5QueDz0wR3y59VbVdb0+1n0aCwt5UcWtxE20uMZBMa/dORnDZ6dPTp/DPhi08U6&#10;DqEEGowRTq91bXyTOq3MRmUgkBjgh+fy65oA8c0HxlEurXF2Y026lG9nJbXXyoQOUbdg7xxzn1xX&#10;T/2Lp8GkHxPFpVu19cMtlp0VrkQpOzZSdTyOG42ng9K0NN0zTvE+nw+GQmnHUdLKWNnqF1MscTeW&#10;PmCY5kYKuWx161ny6d4s0LWILaC5ju7C1v0s1s4HbyZXyGUg8hAXbgjkdazNPdO71TU7nxHr9m3i&#10;2G70gvYmOO9dI4hPMDu3EAlUZsk4FZXhJvDlt4i0nRLwyQ2K3kn2i4BzNOZBsAIzgBzjLVbg0m+8&#10;c+J5/B+sJcW9xbPJeG1Z41JmUDKCSQ7TuY4AXtWVruh6+vgnVLQ6IbG50+R1lM6lZgrNn92xA3KC&#10;ByKAMfWfC3hnwh4617TtAv5BDazJcQPG7SQvKw3NHlT1AzntXa/D/wD4Rrx9qWo/Y5IRqdtHJJb+&#10;arEPLtwZQD8u1DxXjXh7VNc8Earok1/O0U/2vy7uOY5iuIp8KXUjjCBsc967fxN4d0+38R6u2kk/&#10;2hHBLqH2yO5a3FrHICFijSPIcYUEigBlh4T1qbxBcWXxE+zWthZtLFJL5m6OScYEbK5kUlMNu3A8&#10;YwQDXoWneL9H8K+BNT8I3nh+zntUSSOO8s2LKZn+6xd1dySpH8R4xXjmhNp1ncabYm0ium1CETz3&#10;Mjs0cPXO1F285xklu/T19jsPEU3hTxlHomsabb3GiyxESTonltF5A2l0jR33K2VALbcjp93nQVij&#10;4IuLPTNKkNhLf6RNby7/ALPlVWBZBu8xQVYlODxnGOcevZeO9fs7jR7Oy8a6Zey6vHdEQ3kfAktI&#10;Tl2C8q3ycBSu0vhuMbTxVrfj4lTXyX63Ntp9lBeLYMwCz+cQNinAAOY+dv3flwa09I1AeLvC9hrG&#10;qyfbvFHh24eB7O9KwLOrYd1JBUnbldrdVOAwIpMlwuYOq6np2sxQX3wv1JXsUhmEtlq1w/mRPjLy&#10;CNhuUMSchflJw2ecDgdWtdaj0TTPE2qtDNd3V1HZwQqCsls43mMKq5DByh54HpxgDV1SXSbnWTeS&#10;eFxoGohJIr/yR5sckXRCCoEeG5BdVBJ4PHNZGsWNxbQWOuG5lS2EQhkc/OkHkcAYz8vX5X7HPFS2&#10;r3HGNjsfDA0AoJ9Qv0sftLEatbXBNtLHK2T+73cuG5II4A987dD7bpOvWmvadoyaZHpOmSvFHcjf&#10;5nmf39/8dLpt7YX/AIbtNTubZb26gdrWeeSHdI0Zy0TgN0Ujhu2a5uXVoNKlv7G+0aAacxWCSGxY&#10;R+ZJIAY8ABSG56jaf5U0r6lEsFjqGgquv6bqkl++pstszyIBIJ8AKWB5OEUr6YJ5ycn1rVbN/wDh&#10;GYbRPENjcNrUJREdNgYKMOR1GSRt9M5AyRx5V4UuPAF/ZXYv7a9imt7tbUxSXBCI0g+VsArtCd2I&#10;6nqRXVHT7K2vbLwd4j1GC3uY4VgjYIWUQSEhXPON27BZvl25J7ZocbkyjcS50G8u9UH79p8WjeUy&#10;ny/3q9EOCflbqO+OK527tdZhsFFifsrLatuih+aaQqASM43c9AM9ea5nQLvXfB2paz4f8X3Iub/R&#10;tRljtvNYvItsRGYrj+EMrseAcV6xYz61rsVj4h8LXAkNvfZuoJAsAk2AFoxuyCjKwwSTihg+c5fw&#10;rZyeIyvjbVCQfDuoRNHZyYSZYQiurkHdlXc44BAAPPXG5p3iDXND1i98VWNtDHY6tb5ltn2iRFl2&#10;hZMgAjOzJJzmsvW9X0Q6281tpd5Yxi0aK9VAwBlLsPLbJIVAqgkg4OcYypqzqWjHXbuwuDqEtppE&#10;NgqvHbOvmopwTG3UFTjg47VlIzkUZbvxB4VWx1iztGn866jW+KAjzogSNpGCAzZ5YDtnNbEV/pdl&#10;4gN7bvIk7xNBLdxLvNuDncJgcDgg4PXAHXiuYsPHEd5aW3hiW51H7XHquPtEqAJPbLmNEU7lIBG0&#10;4bvnIPFaniiyvrDXZ73w3azz6fcwwuFj+7KeTKHB5G4EjIHUn6FIEjb/AOEc8JReLktPFMs1z/ac&#10;H2iwlt/nWWaP5mZ05LMwPT7pGR1rzlPteoXKWNvBLHd299LmynDQmS3ZTsmkRgdpAOBgHryDnBNR&#10;WK/ibVo57lI7KBZEhspVSS2kbgx7uvVf1PbivRfAfihtZutHuvF8S2ov7ObS4dRYkSw+UwZHmZwM&#10;iRkwD8v3s9ya0Go2dzzu+0PQb9/DujS3DxXV7NLbvZ2xWaGMSu7FtytiIhmzkZPbaFBz0PhnS7a3&#10;svE2hatHJd2ukjLr95oosFXdW7bV+YA8Agk4613M3hvR317Utd8Nz2VpNpMpsTbT/ukLxEg3C9VP&#10;mKCBwOnIGayPD+sXqalJ4g0e1Fjeq2ZArAx3SSg5+0xMDhOD0bo3bFAw8Jat4g0Cd9U8F6g+tWcV&#10;swWSZTMs2TjyZFVtz7Rg5BXtkVLrHiTwXq3hqyK6K2mXUV86X1siEW8ch++FG4ny2ByoHQ5yK8zv&#10;4NDutWvJ/Dz6j4XtopY5FWwneICaU/vCItzDYW6BRwMZFQ+GvEsrak99qdpNf/2YCNTb5XeWAkos&#10;hQFSSARuOOOaAO101/DMus3sGoW0V2bOGJ7BLVPOjjU5BG08AqeozxVZop9Ylvr11s7gTRxiWa/y&#10;pjUAoNjN0AHU9qyLLUrDTWt9EsspZ6tfs5lUeTut5WygRhyVHYZrpb/4d6jpv9sP4d11ZrWOI/aL&#10;LUVBZ0K7l8mQdSD37UGhS0bQZ9AU3VvfaZcWESsskEEn75nZeBtUcO4HX0FcnpdquoeKrTSrua88&#10;LwMsjwG3uGhkjkfp5Zz8qseo7k12+haDrWh6WvibxLoMl8kzbGMDrc7IsAAsoGFYdv4uapava6fe&#10;eIre/wBYsZn0UOvkXMK/vFXqFkDHO1c87eeKAPPNGh1W48aQNrF40F7YJcRXErMziRIm6Auxy0mc&#10;nHWukvfCsGgXFy02oXjWt7sjSR3ZDDDc8OSAx3gdzwOOB1x6GNPOiQWejeIL7T7aeGVbuw1OdcTL&#10;Cfu+Yu0KztnByTnHOcZPLfF3RDpOt26eM7qeBdTtfItdR0mMG0EYOT5mS3UMDkdACcYBwzM6nQvh&#10;za2trY6r4O8QWbahlzJp87Lm8GMGRWVjmVuozwTWFpmq6V4a8WN/wi2uS6PbqpfULa5jVmWSUncH&#10;iYAMvbPXHSqGi+GLfw7Y6MPC94qSWU5ltn1CIKLhxwxD90Y8rg4Pamaz4M8Q/ELxmuqaxBFpmri2&#10;E0Zt2BSWKEgAODkjrgZGeaQMzvinrkPinxNYkyRtbMwH2qzyskiFcFATgYBAPoa9c0LXdH03wXoO&#10;m3KPOLKcvb3uoA+ZC6ybkVpE6L6dq891zwbbXd4t1YyfZdKgtUmnmHzKozjyoyeNwGPY1Xh8U+Ev&#10;Bko8Mav/AGheQzRtMWeISQyKeBGV67jtPTis/j6Dfw+6XfEmuafaeLrrVL6BYmubf93Lp8mWinH3&#10;JSSQRu9MVyN7428WauqQeINUuYp5UMUdyw8h5II+jMeCMeua6tPBWm3/AIJs9f8AD5jvTcPsu5rx&#10;it1EesagDIbaO9aV9aR+MLyPw7r0SPa29ms8FxEu24kCcGJW5Dbj2xWgjB8O3OqT6za+Jr2/huBb&#10;RSWNxFelfOhlTOJVx97LYGe9atzozHV4ry4t4xqM0m68hgA8m4tH/idTkfKDgGuQj0BPDfi6WRNR&#10;ju9GubWBppLlN/7pyVVCeCjA/NXrHhrw/Jrk9jaSzLNb2rS27eVKvmSQuN0YDdSoyMiswmS33hG7&#10;0621HR7KwsktZoPtMV7FcMxO1vlwCMDYOKs6NHd+HPB13/wmNhqeq6UtxJIs9hcRy7IXX7jKTkAd&#10;azbXRrvQ9R1jS5EUaXaJNFMXYO6QN94Io5HPNeYxT39po+pJod7fTySXccEIbzBFLHj7nynGWHFa&#10;AbHifwlb2Njc6x4TkOopMoMKkbHnhYZZCq8jYvcVzF14zstbsbTQ492n2Lad9mmRlyHnwQQW6kHr&#10;zXU6J4p1m5vEsrqO206VSYhZuhVGI4O2VuhI4A711KaRqtnbX+i2uhQSslvJO481CzRscsQeu9em&#10;DxWYL3fiPKRHr1sNF+0RGa0gnjS3jtpgMkDACsOVKryoJxXvIfw3mPw5q2q6utxPEzWsqSK6F25A&#10;fCkhj0OWxXkfg/SbPxJZT3EFqWSCMPasrbJy4JU7gCBuHYV1emabdrYXFv8A8JU2l3sMvmx3klss&#10;7GJ12mLYSSXBoCp75X8KWespftolxjyIzLeKVXzWRosl13g9T3GDWPY6VZ+JLS51e+0hb5txUSW8&#10;piYBmIG9Bg5Hb5eailf4j+H76TUrG+luorGRZ96ILV3jJzkwYb5H6H0rf03xD4Tn1H+1NY02O1/t&#10;KIziWJnjgWQ5BUjkbj196CXGfxdDstF1nxfoZs/DSzWYtcL9kk1Bso8Sf8s3ILKJEzwyjms3xBqC&#10;+EruLU9StLS6uFJR7O4OHIkz81vKATtOSDuBx6VRGp6U0K2kFpbX9rbziZB5pEkivg9MryBjk4Xj&#10;pS+MNW0DVPCZvmjW9t5HRbaa5XZdW0jOd65UKRheVOdpoJLOoap4Vk0a38L+LrGDw/DexC5t5H2i&#10;OBmPyiOYjgkYJDEg9O9ebXGp61eaJFpds0d3ForyB+3mxlyEeJjyQAMEZ79xxXqun+HtT13wfYad&#10;4lu9H1KPyxHbSXBZpTGoz++LBSHXOOM9fxNXwXaJ4c0jxB4C0qP7beyBWSVNp8vaQVRGYgsgJJAA&#10;J681d1ZJLUpqPY5XWL+18ab9Gv8AwjMNVtLXAWO65e2H3ZfuqWkB6Alqhg+HXjLVvCdnc2Wu31nJ&#10;aTskNhcqUeFF6ksibwR1HFdt4i8Mafp+jT6x9qk/tbylUuZTBMsgIyuwELtHccVWi174h3M73+iW&#10;tvcacYwouA+CZFAzIBnrnrnIqredif8AAcx4b1jx/faJ4h0bTNd+0PpipL5+q3W95Ek6owlyqYVT&#10;lsLx9a83PiuCDS7fwj4ihtL9ftDyQzR3QQ2rD5gsciqRzn16569R202hasfGuleI7zSbO9uZX8xY&#10;bmcRRvLhsOwx3bnGCTjpivoDSLbwpr9nd6N4q0y38L3GoITf2BhjjhvQPutBcDCsSvUclTxzgky2&#10;Xzpbq55FpHxH8Py391cxJf20OoAxXSxBHijmXGJVI3Ak44baDz05IpUto/GWgXV1oOq2h8YxxyxS&#10;2FyBFLPlgEVBJhTujwVaMEZyD3xv6N4W8C30H/CPfCyS50vxEm43VjqALRTqO6GT93gE4UptJBOR&#10;WDp/hnU73Wbq21TTRZ+NNN3LZBHEbsqjaXL5KbQDlT0x37mW2Oy6It3fgHxCul2H/CwFsNLbT2Uy&#10;XdveCQtEQNpcAkqATtLMOvbGDWZo3j7w9Y+IPsXiHWW1PSZEljsmjRZJIHDqoRzsAZHUnn1x+Op4&#10;/wBC+LoX+wtSs7a3N3btE8jbZvtfIZ/LlwEB44j+VvrwTx+pQfYjpGqazpmnQz3V5DDqr2qDe6k8&#10;s2cbWCg5HQnuM1SS6ofK9jT1/SPHPhi2k1Hw9DBcW10zTzCba3lRnoyAkLwO4Unmud0KwvtavzqN&#10;3qglVCtvqNtfMglEZ/548bflPQnANes2Gp6RceXpHgmxu9S0hdyXm51kZkP/ADzjchsqeoAqxq3h&#10;vXdQtLX7HoNpY2drMqNazbVu5oE6DLjpjoO+af4CMe4uvhVbeLNQ0XxDolzBbpFHBAYwHJdwNssc&#10;SMCrEjhow27uKxtQ8feAPC/jC4ubBdQuptItlt0uAuFlDqA6SoQGjZOgyOtaWs2vxCsJZB8PtItt&#10;QntQrBgI5ZkznYhEr8FfYnPauJ1bxDr/AInutBttU8CWt9rN358F4sciQtIq5DqsmfkYEZwzNj0p&#10;2f8ATC39XOkkTR7vVH/4SGe/0e3uSs8QBeUzpx+58tVOGyc8jIzjjNV7z4ltd6fqvhvT3j067tgE&#10;geSJrW7M2Qyy+W5JjdBgkrnO7rzivTvDksV7dXcd34WfWLd5FaNHKJqVjPCAoG5yuUwF2AHgjvWH&#10;q+qabrF5d6f8UfCb3l4Mx2rrKsM7RvwG5Ks0i5z8pCnGO3KMznbjVdf0qXRrm+vrCDxTcytnUbZA&#10;q3FuQGAkIUZMjdRjtUkmsapPrVxLr2j6brNhcDN9IXSD97jl43BIV144I6isTWI5rHTV0TxBodz/&#10;AGJIAthd3EyC6hBDFQXJPzdSOi8VqaR4B8K2+mrrZuxfaPI5jkmDeZFK7HhMqdyS7s5IO3iodluh&#10;q3U0IPFXhCz1SS70uOC1t4ovLm02Nlnl3jo4iwAx6dAR71nad421KHUEvv7IsRF9pP8ApFrAIL9F&#10;H8ZQ/KzkZJByO2K2JPhFpTaGNT8GPBYXEtyZzPq0o2iNPnWNEG7K9PT5cV5lqmoeJY/Ep0jxGLC7&#10;e5iT7JPaRGJZx/djkLbVlBzwTjOKXuS6F/4D2TUdK0zxeF1rxaU1TQSjJeStGbS5tyxKrwp3BlbB&#10;DEfdyR0IrzSD4SeHvFOk6nL8LDeQ/wBiqSL1pfLuHZ8koWfaZE2qSrDaeh6Hm7aeNZvDFjBYx/Zr&#10;6TWIpBNbO5FwilAhjYfdYnPyll5APXtm2ct9eeH7SHw7Yvb3ay+V5Z/0f7T5a/8Aj9W0K5d1bw1r&#10;Hhnwdpsnh23XVb6WLy9V0+9n3zS7RmSSBmbG8Mo45AONvOc9h4e8Z6d4j0qHRvDsN7pfiG2s7eK+&#10;ttWt8RSxRKqK4ZGVtqylVdhjh84NcRq1h4juI7Sc6ZLb3u4RTTWfz26qDxhgSFbJGT0HPXtSudW8&#10;M3axX+ifbNJ8U2d0q3Mk7GGdWZMSAkM2YicAD9ME5zbsUkN0PUtR1u31DwF4jv7a0MweNrS+Tf8A&#10;Z5RgKYtxQAMCWQr7Vzf/AAieraHdr4Wt3l1WeUiayaB2eG3jTOeZMDj+JvXAzV3WbFdYvpPEsqQj&#10;xHbMkkscjq5mQAYYDoD8vAXoBXceH72TxDcK8kkNnq8Ns624ib9zMshwysCWZXU4JT1FNGr+A09P&#10;hmtNGtLzUzGtyvN00ZxI+PfoK6iXxnLrHjnQo9R1C0m8NRD7IZ4J0naEug8p7kox5aTC7ugHJOeq&#10;eF9e0O91KHwd4yeytY5YsQ3qLlXn3YCznIDFlz8zBR6kZ54vx9o3w88K+MrzSp/DuptaOIYJL2yt&#10;wu2Vc+YVYu0W0qqsqhAWyw4wM7PY5bHWeMbSz0m/vdWtpXvPD9xeK0lrLKQGdguRCpXeXTcTjugA&#10;68Vt6RD8INWvbXWtO8R2mm6rp7GRdRjOJjvTYiOJQAyrH8mGUgLxxnNc14n8e+HtGm0rRrDTodUt&#10;J082ObaIrdZeQVIYbhMqqCwI53dK5eD4bWnizTdQvte+z217cf6qzsURJ4yDk7Q25XO3JC4BJyRz&#10;WV4wldkqJ3Gh2ng+bxxfeHLC7a/byftMGo+eGg8xYw3Rdqn5txA7EDBweMD4m2lp4Vv49Y8M6tqE&#10;In/0bW7AoZE+cKTOWCiNhKuBlhkgDGBwL/w1s7HwaracLSZ0spT50rQrG8kcqEASDhhjOcgYH40/&#10;x1r8eryrf3rtaWUEItJ42wzzgMSu3gAOSzc8YHfFPmUkx2szkdZ8Haf4Z8IWHia6nm1H+0p91xZo&#10;6kxxDIRiV5fsxbPFeh6F4suPh/pkGqtpV5eWd9DHLY3ELI3lJKB8r5z1zzxgV5pBJb38n9leGLnU&#10;NOuCm5LTVVYW88Kgj9265IBAJHbivQdN0vWrrwpJcaRbm8hjKLd6VciTzLfZz+4C4O0HkE8cVL6I&#10;0Ni6jm1VIfH1pcLosrgl57CV4GMbbd6ybgG4wCQOK8ml8I+CYrS41C0nuPE1rNgT2sUp3LuHEpK/&#10;O2OT1rU8W6H4n1PUrK11Y6lc6HJGfJjslIKu+CdwX5mJYHnnjtWT4Pk+HngyV9P8Sz6jb6pPeSAC&#10;VWUQxrkReZHhCBsGTwSa0t5mtP1PYPA3hWLUPCN1Pb6xfTwbZTpmmy7dyyRLuaMZAG9jhRgjkmuX&#10;fxzqWv6A2kr4XMkFhvGoRM26aMcrlN2SXXnoobptNcxoOsatfwi00O4mt44nnkQrKquxY/eKYwuR&#10;ggcj1NWvsGoHRtW8Q2d/eQ6naOfNlLeWH+bkApgMfUsD0GKDP2fv3PK5tT1fwlrdtZXNi9hZ60zS&#10;pdalB8ssMX/LJXAwXAIDgnKkjHv18Pi7xjFp17B4bbULuxhRY5/srm5s4izbmMkTcjA6sASoySc8&#10;1GLjWLrwRb/D/wAaabO8Tul3pV08ZE9uN24ujv8AK6ujsGAJIzjHTGV4Jj8UWviK51bwkscdiyxf&#10;aoruTyjcQlW4AAKndg4Izg4x1xWd5vqdTirHq9j4Omn0601Gy1rzdMEcjvHN/qPLJCspmznCkYYN&#10;n2rL1KV9OiuJNIhgsllSOCG60ucPayq7AFSqFVOS23nvXWSeIPDNz4baxtQ39lB2juLWJPtE1sUy&#10;G80RnCKdvGMgcE15la+J/Ck9pBYW+nXr6bLKT+8RHDlsr8rKVC/MB79fSr9mY38jutOX7Lo7aJ4h&#10;jmivr1mSC8bAMY/gEbjcRx1AOOa4y+s9Q0WGSez14pdYfdbvmaExqcnOc447EZNd/YasIIksF0HU&#10;NRj0xTJZysUlYBuF3oMjaM9jniuY1C7bRBFe3ttpl8ZZExHjNzKHOMBSMFlHU9KpIaV2YvhzxbqF&#10;5aSWNrJaC6j/AHvlSH5JMtksNxIHHGNw9a7zVWF7EPsmq6fLqMEKGe0lVWKqQCfnx91d3ykjvz1r&#10;hPFnhbwvr2mf2dpGmppOqSFZoplXYsUkZ3EGQEgqQewHbkcisLGi6Fatp1/qBsr6dVEtzEp8pgeM&#10;EDDFeOc47nngFyizSUL2O28XSWt1YW+pL/aNjeWMT+XNp1x/qw2Nygj/AJZt1+8OPypPDHiC5ms2&#10;1DRNQurC909Nt1IZPKW54Gd7/d6+tVPEGqQW+kQT+HbqG/RYsuRko6RjDrLjGzIPCkc9q8fk8XeE&#10;oNDl0rW1uNIv7pzIVtVZImSNyCQxO0gDkhuc9PU6wpXjccYXPdNNJ+IGozzGJLa9tkM7z2eJfNkx&#10;yZAT8xPPI9a5bxPf+H/B+9dVaCaO52yRIygkyAYOVxmM9OSO9eE6f/Yl3r0EOga9LM21pIJbG6aO&#10;aJcZJfaABjnIz2rM8R3Nlb619k1S/kvL92RpRfSFiyYyuyUAYJ44z2rSOH6sr2aP/9X8+/FWs/Ea&#10;/tYbvxEmoahFdwL5SNbtDCsbZH3kRQ+M43Z5r0azj8A6bpOl32r6VCdRkjjdZ4ywFuVTKL5bMQ7L&#10;6svJ7VoeKPiV8VfiFqH9nWNqBEkJV5dPgdY403HcokfuGOCwbPasfRfAHjqXVRfXthLcAIElWYoi&#10;tFuHAcyZ55B43e1e0+U/B6kr6R08yfR/CutahcvfafHfTafbubl7d4lQyyDJJDsQdvK5Uda4i6/t&#10;u71mbT9Pglt7mSXacw75Uj4G35tqgYP5V6p4m8Vy6qk3hjUbn+wLC3uYkeKBM3E0UYP3WPzZPy4K&#10;9am0zxf4Z0uZ4vD8GrTtJD5PmPCTOxyMDJIYjOeRznilr0M4zucbpbeAvCdyujQadcXmuXESi5F8&#10;jRxCXDMWUt0DMDjbwc8Gu2vvBU0GrWt3LdJYzvF5tnZW7Zh84ckyMV4U8D6g4Jwc9Lp2uavoN22p&#10;avoVje3N0rC0uNRdFuLeBMMqAxq2ATz8vPPPSuVvILnVYn8f6zq8UV0boQWdjCdiELJliMnc68nG&#10;ccck1STW5M7zlfoZWp61q1jdyDWLmymvmjKJDZfPnkhcvnAbd0Fdv4D+BFxcaPa+MfEMKxD7WLlo&#10;ZpALiaFiDkkkEc9FHNUNZ1f4U6dqn9sadp8l/rFtMk21PkjZ8ccrmMfMetbF/f8Ai/4w2UmmXNlL&#10;Y2Gno8kMxl++7D5Yt/yqCDwH6U19y/ElvlVka2q+IppvEDaZoWmWegaHFLi81u6ZGMwjA2qtuwUq&#10;dxODzu6nFcVJD4O8S6pey+D9WvomtIlN1cbPKtXZeCSCAxJOfu8HtxXL+B7bwdpn9oJ8TZn1GSx+&#10;S1hm3Mr7wQysVJ3MhB65FcRCbCYX82jzyafpfnfLbyNiQHHTaSCOP16AVLj73kU4nT6f4m03Stci&#10;vP7Ai8QanGWitHaQrE2Cckrg7eOQccdO9b15rPiDXdQ1G6v7Oy0l9OhUvbRoJXVMFgFK8nAODxkZ&#10;FcRpniXRdElNv4dSefUvLMLXr52wgkA7YsHJA6Hu2KqyL4quLiC60LS5UsLKZmfUrgnNxIQN24tg&#10;EHPpjPHaq/ApLQ7TRL3SLy6XWtF0VjdTBRc3Ukbi2Cx5DMjHAySCD9K0Na8a+If7Pmk8NPYaZoki&#10;7rqBirSSuPldgMEYzkcVwdt8QdZayuNL1OV/ssgaN1HCA7hzGkYG35Qc/Wuk1rT7GKf7bo1jDexW&#10;qowjzn5toOHTOcYI6DtQTpYwL3wjpd74PXXLBZktrOYPdB12+fExwGjbAwBkZ7961tL8FW/iaW3t&#10;IrX7HIqkR3Bk85dvfcCc554PXNWn8bRavbW8XjDUV/sx4wiWNqhiX5c/MoA+YrgA0aDrPg+w1fUF&#10;VZ7GwudjxTtv3yfMNwRBlvlbI47UDcnyjfGsmv29wvh/V4bbRLFFDecqgpOEK/d7rzztFXPDGgWP&#10;ijWYX0i6RZltJGaWfAiHlFVZlUjIPtXXxS+HNd8/UtGsZZbWEfvr7VdxjUZOPLVyc5PUAZ5ry6DU&#10;9Ol8ZiHQ51QvbTCSaBAkUi5wVXPG0g4z1o0JVnstS94k1v8AsC/Gl6PdW93dxRlb28iUMFKk7FIP&#10;GME44JzXCXOly6pLPr/jEXcVkpjeGQRCOAscllIIBO7Axt61rf8ACRw6bezQeE9OiWNpFMfmRmWW&#10;Z2ILY3ZOOMA4wK+jNf8AGcv/AAigu/E3hK+axYIQsskblNo+V2Trw3XpxQUpqHR3PGtLk1m20/Da&#10;Ze6XaahmJry5hKRMuDlYt5UpuByCcZxkeleoeGUawiuF8PajpljNFbENNqL4lAOMy7gACATgKTgH&#10;B9K4C+8UePPGWzREu4jpbBbuO6uYsbUiOQpYHkjp6kcnvXM2OgzPqD3Sz2mvJefuphBKu1mc/KpB&#10;yV6/lmoYLV3Lnh3xp4I0rXH13VtPn8SapazuIpWYLAXV2Ik3DJKvnvVC48S6j4v8bDxV4l+yJcOV&#10;R4lj/wBTbYJURDDcxAlumSRk8k1z/iPSJ470wLorxTWUiK9tbKZI5Y1xvXjkA9MjmuwuI5dSv7Sx&#10;Og3WjgpvVLxTD5nlg5UEDJHP1FEWDeht6fZeDdOu5tX01dSvriJfMklmIhj3L3RX53Z6Dnmna695&#10;4stTq9rJb2Gi2kHlypqVz5cl1KpyAFTupJxnGTT49VHiHU7TU/sQi0uJHjmhvplYS7P7iDn5SDzz&#10;k1ouLPULyLW5hZyaZaSh0jVOflGQjDop9+KshnmEGt6/dOBDfyEpEFi2MfswjUbceXkbj9a7T4Z6&#10;LaaZrskN8r3kV3GDciUBlMkYLDdkbdu1iNrGg+GdQ8eeIpdR0ho9EsrG2RJftwWJkkJyWESE/KQR&#10;8xrgtTvtVh1bUNC0W4N5bRtumGn4kVwMBjuOep9aBrbzOlm+IWuaNfXn/Cr9EjWwmu9z+VAAZ+AW&#10;Vm6nB544Gaig0pbS0j1PxjpUklzrKTObhrcvawh2GN2Pusv+ycir9j8OdV8QeEG1fT9Rs7CwiEi/&#10;Z7mRzeIIzhgkaADLYypySRXqmm/FHQPEljo+katr0Wly6Qq27W7ZEF0ynG5+nyMANwbqc1L9CufQ&#10;8X0fxZaeCWk0KTQm1HYzZeOAlgzY2gqw5wO55r1TRr3U7S3/ALftrW2tF1CPC2PlB7piM8bWwFx7&#10;cVwHivWrceMp7zT9fFy/mRmRljCIikjCIVHzccZ611Oq33xC8SvbadbWen6WofFtdyu63kgI6grk&#10;gY55XFSS/fOc0lp72TV/DN9q6eDre5YSyXV47MkUSnIjADqF+Y7sA89K661vdG8H6PNpttqln4wg&#10;hYN51vISZpD1VgSx6nIxkV4t4bsdc1TxHqNnremXGpRod0pYGQLKpwDuPyNx2Y9OhrpNCtPDng9t&#10;RvrHQbzU55ZNscLTIywAH5eFBZSD3+fA60FtK3K3r+Z6RqUXw98P2Mmv+M3lu9f1G3HkaRYRmKOF&#10;WGfLI+/j++xZcntSaJ8SdC0Xwoq2OmaHpl/H+7totRieb7xyWA4YHrjkrkcmk0O7h8bRyHWtQt7H&#10;WrdSbeC5b7JZwbj1eQndIzDsAc9hVLxO/hmK2/4RqCLR9Z8RyKwn1a0K3MUQPRF/6a7eAOcelJmV&#10;lsiLw38U9b1X7bpEdparcsjSrNYafH9nWUZxnd1P1JrmfGHiS88UaPa6R40W9mu7V3jjmESwQQb9&#10;oUs+GDK2B3GK5vTdU8RWWqJZW0s9tb2rCKNVh8syq/3jImCrgAH0Ir2F/CV5o3g26ltrKfUrq7jF&#10;wTd7ZYSR2jUd1GDyDimVzchy994J0XR/Ckfh7Tj/AGvrz25k3piNPPwMrG746buO59K5Pwt8Lrm2&#10;8SaWfilBJNp06t5unWWVu8DqshBASMAZJByfSvSPAFh4jvLd746naaZG/wAyS6uQ7AtxmLIz8p4I&#10;JwPSuK8Vy+PNC8Zy+HV1ORhNA08lxjMcoK5JikIJ6dADj2pM1jVfNp/wx6j4y8Z/DfVLyDwZoOjQ&#10;6La27iNHsYhAgDYDNIqHO5emWBPrXJ+IfDfgu11qOPVEv7nRre2aRo7dPI86YY4QNs3g+x5NU/D2&#10;lazpV5BoUHh+axn1ZVk/tXVB5Unlcb2jB4+7zgEse9dLeaKk17dXst2k9hoIVQbhvNjZz/y0AIwc&#10;enT2p76I5nLW1zz7VPCFmk/9p3OkXWi+HS2IYLiZYr25/u4XO4Jjrnn0Nast58G9AsJdIso9Q0/W&#10;L1RM0iP9o+yrggBmDHCkHJB5q78SdV8JHQv7Qh1W21y9kAhgfzsyRsR91UJygGewHtXl2hJbX4ez&#10;07TbjU76yj3SmGEMjSYAGZQRnHuMmh/3jam5u7exbvfEGreJrO2sdJs55kt2GZLYtbQu3cs+Rk/j&#10;/iPQI9Ym+Hnh+3/4RuwurTWb64VGaOUTRXJcZWOWRTlmHDDgYBOD1riLLRWtZrTR79l1W6UJILRT&#10;KkbJ82+JlTDodo+UlQOTwa918W6hbaJpWi6lFotrpL2UgazsWZrh0kI++4IXYD8AAID/f8OOd205&#10;He1sFXRWR8+zWmu63AtrqEt0POLb7WO5Owrz8gyQAueG5z71W8K+C4Uu5mvrS4tEijllb7NL5arG&#10;hGVZ2DAt+OR611ev+L9N1fUjPZedbz+btdbqMRrEXycMEySSeF7nriur0bwHfXKT3Nrr0dks4Bng&#10;kctDK8gDMuwgkgr7gk9qgqFWShZaG3osml+GPCF6+ia5Y6aLpZJBeXsqPdRy7SoG5T1HbAYAn1rx&#10;nRb+zuprvS9ECz+fIzXeq3Z8xpeu5izf3m+ZCcEk88Vq6RZajpviX7XrumaQdNhDLK17GssYVMlZ&#10;IVYkoxzuAHf71dX4Vu7rw9q97rr2Gn6tpd1IxsLL7OqR3BVPlPkjdmNSdpHO48mly3BWtq9TzOx8&#10;L6k5N9oMxspbYyN9pbzGMyxnkqV459CCD6+vpPg+98TzeDNV1LV9YS3gllKRzxlo5Y3XnBIH8XYD&#10;8+1eg+NPjr4uvvDK6FqHgvT9MlnwtqlhbvbkKQBhouZAQeeNoPQYrzPw3rS3lvdyeJLK7nmRyjWt&#10;qywWkDrhhJKhZSJcjuCAOvNXGFiG3d9iLw7pet3GooLmGzsrNcXBvL+3ktrmZW6lC5w2CQck9wao&#10;3Os2Fzq1zaR3RmszGY3uJEcuM/Kx29uM4ByfSrFr4x8Y6rpt3p+uQvLpunRFkmS3ITc+AiGXBGD/&#10;AAjdzisO+8R6rcaXaS6/cw2DRkSm3jjI85DnZv5JJ7EZ/Wq3Hyt7o22urBIH8J+F2bU15uZIokjt&#10;LYq2OJXOHdvUgjIxXUX/AIgvZbCz0Ofw5Lp0se23VIpQmnNnpvYZYg9wc5Gea8it/GaW1yry21mG&#10;uSEikjiL3Kq+BxyASe24E5xXZv4qSwnis/CmkXcOpTZVrrXY97tjJO2IEj6fLjrWbFUi7ane6TIu&#10;l2M9p4+Z9G0qVt9vLZxAM5Q8ou1XfDHGGIwcdapS+HdY1qf/AIkws9F0xA0lnfXaLHK4YcFkyXJB&#10;OSdp69K8lOg/EDxN4mW3vJL27uC3my3SyPK8MJO5hGgJ2KAeFAFdNrn9j+GbW4jmmvZtVO1RLes4&#10;bySMqVBUIw4GR1o5bjcXuj0+2034P+E9Cs4fFN6vi3X9UdY8hRdMJM8CFNyCJCMLuZjkfdwcivLP&#10;Fng7xytxb239iR6VFFI6ItuUnkjh+8NwUlcY9+TWZ4N8C/EPxRqkeu6NprXexkunuJ2WNF2uQoAZ&#10;l5O07eg9699tNAvNentG+J/idNFWCQo+jaTdB9YfJOElYs5AJ52qHPOARjhctupTuviev4fcfMH9&#10;kixvmfWXubeO8lSN7mdFbaOc8DvjsR2r1m5hg8C+DbqP4daBeagZ8G41SGJsBgMBi6jOwbj8ox9Q&#10;an8RLo2n6xc29jpt1pNqONOguYWku5FB5kw7NtAIIBYk8kk54G4JZ/DvhGXWdO1ySPTofmnsL1Mb&#10;2fjsVyCegUf4Fcge0f8AwO5wXhDwprV3psd74oSK5QzCe3szMGQL1Z3j6k/3QzH6Vza6trejz3F5&#10;oFhb2VzNNJHbNPjKRcggIByx7bc/SnaDqmveJvENvq9/dpZ+QP3ZJFvbovQKMnLe4OfrXQaF4i8N&#10;aJr0nh+a1g1u5dyEuYTv8tnySiSN0I74/OqXXqO7vdR+Rf8AhZ4X0u01r/hL/G8M+sX8DGV7SVAL&#10;YZ/iZ253A/wkHHpXU+MvGWvv4usfE/hS0fw5fWgKWsaAmG8XdkrLtWNXXH0HtXJ2/j3X9M06bQoo&#10;vsLrMDDAsAmmeNT80jFu+erN+VctrNt4m1XVrdfEmp6xFeXOGtoCojcRM33jGAMLxwwxmlbuJ803&#10;rob3jXxZ8S/FWrHxV4lubRrmzjCRQWQAC7uCViBJ4PUk8U+1TxTqGk2t3YXUyvgG7ifDvHHjLNvY&#10;Z7EgdBTm8T634UtZ9P022tkKuI3vpk8y62t3O7g5zn+lWdO8deJNR0O48NPeiHTWtJRKsMQFxLu/&#10;iDYzyT2xT16v8BWa2RF4ytPh7oeire+ANMa8uIMNLrM8jwEyjHypGwBdgckkgAHGCauaMfEXiTwn&#10;a6pqvif+zLqKVwlxfvJczKMbSETBC7gcn6Z4HTAvIvD2k6do2oaP9qNrcqYrtLkBySx5dF3NhuOO&#10;cDgCvUPByQXEF2kPhq+1G0gT7RFLeReb+8/ubKPQbn3OM8WeGtI0m/tdO0DWrvV9Tjt2urmeVQq+&#10;efuGM4GxwpI25PHesn/hLdIuzb2/i3QbjU7izQAySXCrGTk8hGyCTkj5ifpUnxD8ZxX6z2er2g0S&#10;4bYDGAY73zCRgMWGI0wQcAZ2ivP9L0qxtxFpcjNLfD99I2WaORuoRuvAyPmOOlBo1K12d1b3nhq4&#10;8S/8JNfWFq0DRuLawiRZE3gFcyhRtIGc8ccVILbQtLsbnVDepPbi4aeS2sExFEzE7SrfL5Y5wRnP&#10;FW7uLQpJorSC/MOqzw4lis0U20jKpPyyEYVsfeFdbofjLTr3VbpbC0gtNLtbOOL+zYoI3864LHDN&#10;hTwTnO2pt9oxcV1Z51oC32s3t3Y2KATv+9QTiSRhHj5FACklgOnGDXR+JdM0/wAIW+g3Wr6dOusm&#10;WV7SPiISyIwPmTSAbtoHRePSteLSfHOoeKrjxN5q29wqpEq2k8UKGIE/uyu7K+3q1VtS8P6EfGFr&#10;q3xD1nVNVuwxMdhYr5oQ5Hyu+QDkfe29TxVX/wCGKXIcr/wkWoeKI7q0g0mHWBbxx/aJortIY4S4&#10;JG0Mfnxg5JPX0qKC2u/EVrDoegeGZnv7eEubhB50hRWy2RGAFBJwCScn0pfiZYeH7M3tzY6Be+GY&#10;9SwsEMR2rNsGWLxg4A4GRkmvTPCc2j+F/DEc3grU3m1u606NL37c22GzQqGkEOI0GQ3AHzgYDE54&#10;M2E0t0cdpvhca3Esz6K2iWdm53QR8TXEjA5OFAICMBnOeK19Z+JHi3V7rU7Cxj/0GCNYlhgjVpZl&#10;ZQC0jsreWMglQoQqD1PWtXxBb+Bv+EGs/FL6x4ga+FwLeaxecFJXX7/lhBkRfLnfuJxjjPTl/Dlt&#10;JrK2rSz2ulaFZziTU7UXRgVbcH5/NnYAFumRvyQeOlCVhoy/AHhO50fV9R8XXdhLbxC3aCwtFl+1&#10;TGV8B3UbvuBeAC2TnIPYa8d74BttX8i40jXZNXOZJJJSsTozZ2k/Mj5IyRkAkDqRzUsHiEv4z1Dx&#10;T4e1CaPQ7ZVhhmihxCwI2M6I4B2JjkleuccYrHvvFd1qPiWOy0GSO6ur8j7ReTQKZHMaDYUYHj5Q&#10;eo46ihodWbckjJm0jXvGGt3Oh3ru0H7w2kl/fuq2w5IVuTk4J+6rHnmuy1rwVdeHPDNlZX3iPRre&#10;+ihVPLgu3M8kecOI1ABfCkH5Tj1ry2+kj1vztX1XzLWwsJ/LmvVjYs53YVgm35QNnqetd9ounWXj&#10;Bz4t8N2s9xchmSSa9ZgiGIYEjtkjBGDjJ4qRa8mxQ0b4c654qs0h8PadIdOjnSF77UblI5IlPJdB&#10;nhEAxhQzHPCnnHZfEnwgfBdlANc1bw5qEG/ZFbG6e5u1R8bVVQECIAMn5iB264rzP/Q/Eeoz2sl9&#10;JptwZhAJrNWSIAMVeRhkMyrjJPyn0rtNZ+Gvws8O6xo2kWl5fatc3E0bXV3cHdDcCQ7dg2DBKnBO&#10;Gzk9TjBVk3qKLj9p2HfD/WfhjpEOqXutxW8U0zxGzhgtw90eDuUKEdSCSOTngE4zVC28WeDdf8Qu&#10;l7o2oyxwMyW9gsaXDTXBJ35KMGIVRnHGPUVsXfg+18F6suo3qx6BoqXJlt3unVpJmQHhUUiRsMQQ&#10;p5A/HEvhCPw3eXWra/ptzbjU72UQ200A2pbTyqwMqpIykmTqQcHr7U2o/ZVhuStdamR8ULPx3BNp&#10;1hDrNvKtxdfZI7WKQGSHzVyqSRBCdyLwDk8dAcivRptX8caT4Tjm8NWEdtpul2otTZz2wWWeQBVa&#10;QoWGeGLgFstk5DcZZY+Fz8GPDs/jPQrm7vfFUm2GQXCRyrcGaQH93H8zrwQWYuWznjpXJ/FHxvYa&#10;joGjW+i3EtxrGpXRk1VMvFFBeAx4ingA2sNz4X02ZGCcUtg5m7KKOc8b+Ggkek6X4kury+8SXIhv&#10;ZFjPkw6dGh2sYkRRAiqeGAj6/MSDXivxUufM1+xR1ZIYYZIMsQAzHaSwwT8oTAOed2eMEE/UHjvw&#10;x4E8LaALzUvGN94m1kXFtayafJqKvHpklxwzXDZaR4EYZDJt64IXO6vi7xVeWuq+J9Vm0+RZLaOe&#10;LY6nejSiPDkduTgHsMY6AVE9T6nh+Ep1ebojk28oBlUBHJ2kj7p6DgY44p7xCUMhH3lK8f7QxReF&#10;VuS4GBJghMc9AMn05pAq+SW3CQrj5UPI981mffUyzCIGucucjqvsTUhaMsTEp/eEkZHUr1xVFmcE&#10;uwCFCu4YxgHpWjZyM48qXHy/Oh7k98UAXrCKVrsBWDlgVUOMqM9dy56Y6e9fsh+wf4TvtM+HM/jC&#10;/WIQ6rfX1vDtXEggt5diMCMcMCFIHGEz1zj8ftLS4ulb7CA9zHhY+mWdyFTJJGNpIP0zX9DHwl8P&#10;t8PPhH4V8JywJDcWenReeq/KBNMPOmGfZ5CBnqPoTUSbTuiqKi27nb6jNp4jeNQUlYYkwOnXHSuJ&#10;1O586E2r8PIMNz8oxg/rVvUr28R2WIL5PofmPc5zWDC8siyJIwZUXcpxlhjGB+NZGqZj6pbHUNIu&#10;7TzSN1tNk5O4kKdv5Hn8K/Aj4saPJpPjDXNMl3bbO+lCnkBlLkrxj+JWG365r+g25AUJMq8uucAk&#10;Ehx3wQevvX4eftO6fHafEbVVjJaKVxuyCoZtqjAz1AZW2+inFZN8k/UKkLwv2PnqwSNoU7eUcHHT&#10;2/wp13FsDyM3Xv8AwZbp+VQ2LRRgtJuHAAx0P1qa5jeVg8bE4PC9QeOc/lmu05EYasRIJI2dC6nY&#10;7kH5RjIIwecjGR7ZpMmeIlCGllKg4ONuCOSB2GAPbJNWztmGLhSVJyp6fUcZ4NMkgfl0jwo9OAKD&#10;QVJU3XCMQFb5VwcjHIz+I/EUsZBTaHEoGdvtnqOf5VDsXZ2A6DOe/pSNNtzkA7B8xVScMe3p/Kqi&#10;TIr3S7VCj5Bu+4eSRWXJkO20Yz6nPFbl6UCop5kYdfUVhSMQeeGHp6VQkQfSn7fekCHNWlT5c8Vm&#10;ym+xWXhgcipZpBg4Ax79xTXw2GA68DA71XmYNxnleMEUFw1Kj5zzxkZwOlNx/hSDH0GeaeRgc/ji&#10;szq2E2g+w/zigc8HqBTff0/pTvc8nHagBCM5/nUcnXHT2qXGc8ZqF/vYqJlQ3IwcilqOpKRbQ9c8&#10;+1SD0Pf1qNc4qaMAk57evpRAiRcQg/Kx5PGRVWTknGMD0681chYxtvcFQ4+Un1HWqT7ixyMEn0rQ&#10;zW5GfypKU/nTaChTt7Ckp5z3pvFACU/p2OKMYqaCGS4lWGEFmY9qaQC29tLPII0GfU+lfW/wS+Cr&#10;azqEPiDxAiNpUDK6w5ZZLiQc/MhCkIpAweh6jtjF+D3wzN5djxBrEZFtaszCNxxPJsIA6ghEY55G&#10;WZRjgc/ZGlCK11JLucAJghY26ZA/i9ugA6H6ddeRtNHPVnJO7PTbUaTo6ww4ECyDfFEpwqqBkNg5&#10;AyBgDofSo9X8PeCPGcq2/iazstURd37q9jAkCMfmCSH5lPTAV1HHHGK5PU5zIv2oy7ZMh93v8v8A&#10;LFMmmmitvtdzEz7MOxztDIw+U5553e3b3oeHhL4jiU2tjgPGX7MXgO51L7dohk0yIBdqKDJGhGON&#10;xbkcep+nWse2+G1x4ckjuddc3ttaKfIaNgrb8jAO3nayqQVPY4JxXv1jJcWpUBiu8B1y38NP1jUv&#10;t8P9nFWgmOCsiN8gI+Ybl+6QcdxVqmjz8XQVWLcj5n0XXtdvPEKWfnWWkW+2RrFrqIylEZiTGoJG&#10;WGcgAYrQ1vxt4i07VF0rx7Zxa5ZtG62htU+YB+G2Z5UnAz6VyPjRIZdXkk1mUiSONUUxLtKEc+vb&#10;g54NdN/wlPjnSmTS9XWO2tdRiWG2u5kHmRAgASAc7zjqpFaQgfC4u0JNRM+S48TeJpofDXw8trq7&#10;tzDiee/VQ8abseW2TtVVUDP8R7V2MkPj/wAAaRZeGvD4hvPtLyLIbjjMjHLKoYhdvXaPy5rz7TtW&#10;b4Zm80y/vLq4OqED7ZZv87YX+NGzjbkY7+lVI/Cvi++NvqOoX17dWds7XIEz/Ngj5XjO4k/7XHHb&#10;mtOU5WtL6W/yLXgrw5f3fjOXSPFsFho9vbyCS6XIgG0HKhDnaykgYz2IOcYxZ8b+G9ObxP8Aubl7&#10;m/uSWjh05RslgGcyEjPzFQT1PTHNdjcS3kdppl34n0qz16x1GNrZ/OYRzQkglNsnb5MN65PBBANe&#10;XXWmXXhHV5Z9NP2IW+bu2gMq3DxKvHPrnd34PPWmn0J5rptHK6nazSak0FtFNcW9sQ8izScjIGeu&#10;GXIGO9b83ifwwb630TS9JudU05irSWiZi/e47Hl37+lb+t63o+s6ZdXF1p8kOozRLJ/aKDZJMQRh&#10;vLXAIOMZ4rkNC1u+n0+6vLK1ngng2o17bAeXznh2YEAk02axdk247HtD+NNb1B7nQbmxHh66SFGh&#10;MZDRmFcA8EfMQOBjNefW2uppOpXOr3817dTx7tt8I3SKQIBiMq3GD0FdR4JudX8WoRr1vPf21tJt&#10;W/UqxtnYgKHBGH9aTxJLqd9qD2Wo63DNb6ZlT9ng5Y8D5h0O323UXOa6vr1OE0241TxZqUWhwaOL&#10;+1bczw2jMZEDfMSSPfk8EZ71f1vw5p2hav8A2dYaNeaZfbI5IHvHYuB1LBWJHrjJI9qg8JT3XhJt&#10;W1fSri6a/KFjNaIAqRBs5PUZJ5IxjArp9LXxD490a98WeNtbEVjGrwWpnAaSRyc5GCCuDjAAxzQa&#10;u/8Ay72/Mo+JToOq6Pa6JJcTT6jujD3LW+Fhz/BuPJPbjrWTe/D250i5hs45RcSXJAt3OVa445DJ&#10;hgmPc81kW3iNfDV7arFbfbdVLKftLk/NGegGeGO3A9M16WPE09nfy642k3tu2+Nb6T92zwoerJGw&#10;YkH1zinyCfPFHNxaFFBp1zd+FLCeLV7bbHK8MhARuhG001oPEfhx7eK7iuLwBTLcuYcJGZOcbl6m&#10;uj1LXYPD+tWM/hBb21g1JkuZry4H+jsz/wAJ3Ctvxz471qKzg0zUpLT7FqOQZLYZcyD1IoBtvc57&#10;w7q2q3aS6TqEFveWV+v+lRtmG4mGQMh8jkAZxVGzTVU8Sz6V4I025sbSEjz4xL9o2pnG8lxlS3op&#10;qy2majHZ3LSzQWMljGjSyyKXZg+QJEYA5HtTfD764ht9O0nVLi0kvJC1vdvCpS5I6jBO4AHsRQIy&#10;dT1HRZNYj1i1aBZLNtsqOMNI+Ofl4B9iRzVWGz1i81tZ9J06ztmhmW6+ylwGlCkEqSCOD0wOmaz5&#10;9JuZtUutKubVJ72G4YSMvWUg55xwoIwTjrXZeI/GeheXZeENT0tdIvnRDcX0bqfLwPlwVG7BPHJ4&#10;70DSb2NHxBrPjTxgJJ9Rex0aKX5LbTpXWWVzGMlgxHXnHT2x0pfBPiaxjSPwjf6bHBd3M7RS38Mu&#10;2aCQ5IZYiCrYIGRkAjNcBp0+n6Xc3XmWdxruwDbPHE2YwM5O5twwezDpjNaUum6HLa7pdCuIhfRl&#10;YpUl824SVjnue3HYenHNOKSIk3fsej6tbfEzRLB9KurzTobdQwtZ4JfLncHqwXqWYcnPHUZx08mi&#10;08W+sCTXtPlkQgO1znZs49sh8ex/2q230zwlqp01L/WtRt59NjNutnNbebcSYdm+V1Py/MSMHdjG&#10;ARjj0GX4dW1/YR32q6lJ4Y05T89vdOZJpCRjckR/eLzyQeucik7GbdjzbVvDdxMYzDco0cg/cbkI&#10;ZUxwpHQDHpx7UL4qt9N1GxewvFS9tSF8znyJQB0bnj0J6CvQ/EvhXQtNFgdO1S4uEZSDKu1oEfGF&#10;I3fMc9fvcYrm7zw14T8EaItl48s3l1CZzcWckDGfeFxuHl5QJgYyDnPrxQVDUv6R4ou/FB1TTvE9&#10;vp9ozW8jtMI13yKf9scHb61xV1P4entIPDvhtvKk5M0wLiFhj+933e/FQJJe+JpHtNBkeKxuG2yZ&#10;tMGIejY5O71FaAuVsrJob5V+0QSPbb4SFhMajq4HXFA3pudN4X+HUOoyXT6rfnw9FBFEftMzRtFc&#10;Qk4ZEfckaMOCCGJHpXLXGr6O2p39lpkepX8EVwxgNqpMZto/lXDHLEE/xY/D10bnUT4g0+18MRST&#10;b5pQTaq5EA25wR659M9e2a3NCu9AuddurGy077Je2cLB1tJPs4lVDyuwDB5wfx74pPeyEn5GVr3x&#10;F1TV9EGhvZR2mhIFCLu86YuDwfMfofwrzvT7K/n1dfI2wC5AVLm7lygfPyknocfSvVL+18DahKYd&#10;MkuNBv4omNxDPGXtG2jJDqccnsw21z9ppHh3yTd6bdJLBcITPYuwBZl/jjPBQ+gBahoqD6lLxJ4c&#10;fSUisrOe01CS8mVJp7FhnPJ2lf4Seepxmux8C+GJ00vV/EmpxG4tdKd7f7PcHy7mJwg3MpPAXoMH&#10;p1A9eB0Xwj4ntU/tuTRtRCWU32pJPkVGCncN2457dMc969GuG8ZeK9Pi1fTTBc2V9OkN7aKu24Qo&#10;xVRKAf3gXnHGechcc0RVncc1poZuratY+LdNbSr3Q9S+2WUTGC+tmEog39GmKBQAQv8AFngHHPNc&#10;G1uLC0SSXUi0iQkQkP5W4gDgc/Tua6fxNqmq+GNRvPDenSXWmJ5SlViKbXkkG4txklcY7jjPArMu&#10;TcSaJb2uu/ZIBdrtGVHmF1x82V4B6emM0Na3BaRPcPhhfadpXgNprgRRROjXEktwdpldgd0fzZBG&#10;AQMZzntXARaT4a8UzQajDop0SxdmlSba0cDheq+bwhJPQAgjp9Mu716x1OxtNOlSEWekxh76ODiK&#10;bYoCgAH68evND/FBde8JyeGZ9Ktzp2C/2VSyLHICSHhkH3CBk7SMZPvV6PQyUHLczZNG8R6fa3Gp&#10;eDJF1m33t56pFvkhRctyzdQRnPeksYtYltIr27s7+40Zgz7C+6Nx0YKFbcu088cgitDwZJ4r8LeH&#10;7Hxb4dlubGG4uZBK+FljnQNtw6HORhSNxUYPIIPNa517UtQ0bUbS2uhJduWnhgiIxvDZ2YHIJOOP&#10;rUPRhzcrUEjn11+00u2t5tC0yaQW03mxyXGMxIp5TuxUdBnGK1b3xP4ovUk1m1smivWdTDdBkZoY&#10;nABj29NvGdzZxXH21/q2hwtdT2M0V95bKLaZSEk3kdAecc8jiuo8LrbJcw32vXjRqwM97bxphBkZ&#10;WMAZOD6DNMqcdLmw+p358Jz2F8ZJL6e6KXEGQ8zxkHlsYYjd8wI4PvXJeC3tfD99qdzY3gjIjUQK&#10;8eHYqCW++ucqOmRg56VraNfeFPDF5feKZbGXV5JZY57Y2wIS1DMzY8wtx2XkHIHStfxL8R21jT1u&#10;NFtD/pl4Zru3lVWlzgBdpAGAMZyBnjrQTZ7I1pvEF/4ysv7Xv4LWys7WMJ/aMkYW7Kg4Kuq/8szX&#10;KWvhR9R8LapqdksUlrbvJDvifc57j5F5IPrWx4E1bUtN1h768tLXXrWWBhcWDxlViEvQZHGad4c2&#10;X3iy90u3NxoekXHmXNxa2TqZIo16hO+z3oF6HG+DY45rR7Sxv5/PijzvVAscZJ+6xOTk549Klh0X&#10;xX4gguLXSLK8uYrRXlneTLW6RjqfMcgBm9FJNbHxA1nT4PEX9k+A79H0l7dHMLRbfLnydwZ1AIJ9&#10;8YrN0b4r6jplvqnhiGZrixvcOF8xsCTADgkjlccD1ov8h6350jYsW1BdKgfUri2it4cxXG1D9sSP&#10;IHJyQ+Ow4wKydck8OTa8r6fpLzWbRLH50qks5x95EwQuO+4iodF8beFNA0qOGbTbrUdflmdiYJVM&#10;RUt8ijJOQARwBmo7O5OmanHq2oSTwXQUvLmMFMv/AAEc9cfhRf5g+Ze+0W7K11O5gbTIJvJkCFoJ&#10;JCBIg7KMHI6etb3w9trY69PD4huDMb21nU2tz88ErH72W6DOOtcTqviN4nS4EsE1teyhZJQAkgV/&#10;f5SPfNdVa+GEs7AahrsF1bWdx8lo15E0a3BP3VMjLgof4SOtAv75yugXV08tzq8U4t5bGZdixFRD&#10;uibK8A5ZeBjGOB3rstUOleJodb17xSzPeyJGbGOMnZGoTG9MctgdiM8dya8rnjt7rWHs7eJSiOFb&#10;D4dVH3uMjdj2Ar0W/wBQ8M2ngi/leS3tdSlUQQpHITK6sR8xjBJUYB5AFBEoSbVg8M+G7HVdt8Ir&#10;i+0u3yQIgpibb97cHKsAAew+U+tavjXRdK0bSbPWdG8QxGKS4CWWkBFzGhJ/eDcwfaMDcWQ8n7x4&#10;rjor27mlsLbRtSs7EWjJdxWkWVEk4IJDbWVXJI6Y6fSuh8Ra/beJfH2navfxxPJDDFavbeQ3ksqJ&#10;86sHJBAJY9OwFBctNDe8JePD4WubqPxkUewgtBPBZvaqzGY4ZNhABBPGfUE4PccdpOi6FaJP4h1q&#10;7vLWPUSZzZxxgkCRidrFiQ2OnIH416bZ+KPBOqX+qW+v2z38F9JFb210LYxWtvZhT8qlmR/MDnB2&#10;jbwMHBIrk7+xwZIL8xSn7S/2W5kk/g/g+5QUnpY09b8T+LIJ9O1Xw7p9rBoP2UQR+c0b3LBsb3dC&#10;QdykfdGV7nPbkr/xd4km1uS70e+azjkMaRQMqlWYjBwOQdxHpgHikmt/FPizNvbJE0Vs0jSeYNka&#10;eWOdxDHO4jptI55OKh8L2ujalPLpGpXDWF9uLRzzMFtrcqegx0y2B1APrnimo9xSVzFs7qDVPFNv&#10;feJbpopo5lEjiPhFB53lRjHp2r02/ubTVPFuo63YwrqscsEcSqq7ihUfKQNuDn86r3umz6YIpryQ&#10;Xkkn7tr23KtblWPHzKDkD3rM8LT6fa6/ryeIPtksMMkEsLQPmNN44zgqASOhNbcvKNxbS0KkF34p&#10;tIHttT0ibTLY5VQTsLO3U8n5s+wFb76LJY+C38+3hgnju0z8oBaFjwWOSSd3TnNa3iKK48YeGNe1&#10;fWobmxhhlhg0yM7gnmIeZM8En3ziuP0Tw7qGrWFpbzpcXa2vnF7jezZweJBltxK9OMgU0U4rc7Lw&#10;9JDHZzXVtaQC6ZTHbl26gkhvvcn29KfDf+LdPtobJxaWmmtIS8kIVHU5GF3bs4cjHQmuD0jxq8On&#10;X9lqcUSNZThbOSJMyh2ODlc/OFAzu65qzeato6SxeIpp5L5n2RW6I20pKmc55XaQDkhhWi0Ff5GW&#10;NXh8c+I4/CdsHt57mQtObpgVjaAHIAPLM2OuRxW//ZjeHfF1lF4bkENhahW2Oo3zyjOeuSc5454q&#10;e0Og6FZP4kv7KJLu63G3iSJSyyg8sZefmbqSagOrWx14+JL8y3/2CFVs7OBNirJ0JYgngd8kZPSo&#10;XdluUfsnY+LNI1rXdWW2urVJLeC1Fw8MZws8keShJIDHA7A1Ytl0my0vSbbw3FawahrSGZ3JCxmV&#10;Rjyyx3YPPHOfesuH4gandX8N+LBYL3aYYVEvmHaejYIzk5IxmvYfCvwR1zx34fttUsPsukrp1wQf&#10;tbbZN8v+tkRMcqP4QTkngU511D3rAlJs8l1lbfwwI9HuYCmrXlsJZ1gQuZGYnbmRQcEY5H3fpxnI&#10;0bTk8UXGl6fOrRXRu2iuUiA3xouWRlUg8bOASTXvGnfB34kQ6zrsXgHy9WtPDEyWc/2gJHNJdSKH&#10;PkxliNwU8ctgHpzgegp8N30bSl1NwsPjAzxwXmoaegFo0Mki5BjOxGdAPm3APvxyRg1jVxDnaysa&#10;1LRSOJ0bwbpN1PN4b8MWWmRHyxLfQXSGK+voRgkgkZAUZwdwXJyAvU8rFPL4a83Q9GYJbJNKywzT&#10;N5gwRkcYJVT2Oefxz69qfgPTPDmr3fiPxZ4klvNTgZI7Wxtl8maeEYby9gO4FjnBB24JPY1d+Met&#10;/BLUrLRfFy6asl7rX2f7G9nlLiCNCPOMvJRnjzwpUEkZJ5rmcqnqcs2u5yfh7x6mteI9Gt/DUpvN&#10;QcmC9juB5SsmNxVgqhSASSvymux13x9oFl4c8XX0TxXkmjTJbQRQqGeOdiASSOibjyc5ODxXluq3&#10;76j4jvfEvgfyLO1XTz500kOZ0eHCySlQfkkbO1NxwQDXB3n9m6c8Npsuo7K+uILma6lULaKHyV8+&#10;VeAxY85AwTWEqhmtrnYaolxpGkadYeKSl1o8I+1QpGfOSO5cbiD5fzSHGQC3rXExa98QPFep2eh6&#10;1cyW+j2N0LiOWBBvXb80DSs3QDkAe9bejvFZ+JJNFktZbnStVKWiSRS5COx3R7SOQc4FbWnaHNom&#10;pyizsLrxDeW935Ulop3MI4zuRifu4HA+b1rmkrly0Z3HhTXPh74b0OTUfFMupa5r3iWScytpu2Nd&#10;LAAjxtMgUyEEAPjkcYHJPh2saxv8PSeCf7NSW7vXEy2lrF8oSMja8yoTh26jBx14FdE1p4fn1XVd&#10;K1xpPDEu4y2NtIu6LznC5DMm7uu4EEAhs54ro7Lw7aeH9Yt/E2oajA19JLEJv3gNqxiXhY3GWZwn&#10;LbhnioI5kV/FfxD1N7nw5qel+D9LtpIJ7YfZpPNN0vlSJI+4jACFl2kFc7fWuq8R+KR8VviVf39x&#10;Nc3Ol3sNup07TAfJYxHaIppMgttZskgDHbHOed8Z3I8KeIIfGBaO8nvUcWjOM2zBtuVVsgqBkH5j&#10;nnpWX4Tvl8P3M3ifQjcXDw3ktzwP9GlmnXDKq5PyqT26UD8yXxLqmq6Frur+ELFJ5raK9gjTS5MS&#10;RkkI/wB8DcF3LxgjHGc8074kbr/xD/a2qLFEl3ZxKFmmCrA8IwVT15zgdePzNe8cXsviZdWubGDT&#10;NRh02RHlVD5rSyptR2zkNsxwPc+taGh+F08S2fg0avBBd/Y2uL27NwfMjZFG8rIA3JZiMe4ORjOT&#10;rYGrq5xs6Nr1+9lfy3KT2lospV925VjHylAR/COQRUzeMtWnktLzTbdFs7KDzI1jYs1xHHgBJATk&#10;8rx+ddZoHiK2v7HxZ48ubdlt9eLrolzMytdxSx5jEQAOFiY5JAH3RUeg3Fnf+DdK+GWlaMx8RXF8&#10;5j1SVBk3LuZAqMPmChCUIPYZoNYLY7XT/gtf+MbKDWSz2HhzUtAk1u5vV65Ub2tV3ElgT3wDXhuj&#10;+KdN1GW38UaFbSxw6XG0MZRMxPt+VYyTkk7ucYFfoF8Ufiw/gfTYLLw7e6FarZwR297o9w0bygdZ&#10;Io0XKghOoAr86/BHiyD4hfFDXfHGnaRF4d8OadE9ylnZpiye9PyQsynIVn64x1oPQnTXKeunQNQP&#10;h6XxlqM1vcai6vNf2cvzyBYhujjhRMkDPXOKzNSk8Wa3e+HtfXw6LW71G32xteSH7LGYBvVmRBuj&#10;3e5rZ8G/2Tb6VOb9ri412NbgalNhm8szZZBlc47AYrgR4y8TWWkaff6lqE0rQu0OqWkjMpKFsR7S&#10;wzwnXmg4JqzPfrnQINdsdNhuYSmqXkUcEdsRmC0mjB8xgv3ljkx1rsvh6+lS+GPFPhDxRFpt4ulS&#10;LfR6uD57wxnAMcLfeAXGCK8X+Dfie10jV9T8ZXFzqGsalIzQ2sYia4jktlBPzntnpxXXeJvA3jaP&#10;wsnjHwxp7LpOvo815pekxmV442bhXX76ktyahm6gefpqXgu203X76609tV1U6oJNMgYfuBbykA5w&#10;Mgqo3YNOvraXTIINQv7eCWGOVWtEjO6OJZeSVX129eK7e91vwn4B8E3vh620lLvVpvKmM7Z3ecxG&#10;VZfvJtHymqGs+JPDPhHwZp76bZfbvE/iKOSazhvFbyYYFGGAPTrwCaQchx1zb6Nf3GsG6uJJ7gRx&#10;TW0q44fOPLC8g5JHHNUNW06PVtOY2FrcW+uaUsXm7v3KFJXBLHOCeTiuk8HWujf8IXpviAKba/0Z&#10;1jvXX5pZ7iUASADjJBOVHNamseKtG1rw/qeqWvnGJRDZXZuVEczTb8oiAcZUEk8ZoOd9jK8Zz2Ot&#10;eHbm30q5FxfwxxM0hUxELG3zBAQN2emOgFF74q8T6Vq8Nvoj+brd9HbXV3LcsPlto1AMS5B+UkkZ&#10;XBFVvC2kzeLdatbHw2Y5ZrQSyXovHEReLKqVAwScEn8aTxt8PoNB8S3Fymp6rcXUdnvmkLK4RCCW&#10;BwBhVXjnFK7IcPP+vvHan8TNH/tuz8V6XDNaapCXilscb4JhMpUyRSYXG3PTH9as6j4ksphZyXiv&#10;JrFvci4Rtq+W7SEFo5sHABGOQMmud8PabLqtpZJcwQ29hchpdMv7zCvBEoAZgScnnnHB79CKnvj4&#10;F0rQV0XR7i51fWTLK13qcMRjMgYsUwXJDIB8vyHtk4zihMlwt1LWt6tq3i7xH4bm08wW89tck38J&#10;dlim8l1KqvUhMZwCfvN7Vr39td+LZfEvww0tzcCK6F1FKc7Iokw5jLY2jMh2he55rzzwtqEXhfW9&#10;M1nUlU6ZqE7WtxJI2FiDKdu48YO/oxIxyK7bwMvjPWdW12+gmuNI0bVJ02X9uqRW8jpuRFgclWfz&#10;CQNycHvycUxRjY2dQh8RW3grR9Z0CKOxtbqdrKC6V8GBlbY+0f7R4FUvEXjXRZvAn/CtdEtzdX2o&#10;6t9nnS5i3yIhZXaVj2UyCtG/1nwte6Dc/Dvxdq02jwaXrSx2KW6Av5wAJlc9kLHcaqa14bvfhPpu&#10;ha1pSR6xq+pXwbULqdsCaIqwjAz0UjDHFBRga9pVzp97qWi6ff8A26Lz4Igqn5GbCMFyGYjk13E/&#10;hNvFb292q22kRx7YrtEIMJcA5bGQCQ56VxWraq2mtqC6KiJdXitc20I6+e4GfLyP4D0z1Fct4Nvo&#10;ZNml+Jbm6bT2HmOQSiC5YkN5y5G0Z6c8mswOn8YSaTIsFq4N19jnaDMbLGswUFSVx2zjIziqka6b&#10;4juNAh1a8lj0q3llgn02PcTMUzsUYxknjJ61opYjT9Vi+2W1sbSxYeYq5IjSRvkbHVu2cjOa07r/&#10;AIRK/hhtoNN1dNRkuTJaXqoFEk4b5dvbkY7YxQBtayU8T6VFoOuItlY6hcGIWiSbFtSnyrLhf7oH&#10;euXHw+1TRZtT0rwfrCalp2jrDcJJM43yZHmMybPlOGGOa66Pxpo3hPXG8OeItEtbjxBb2ZukncNI&#10;pe4OSkhX5eBnrXMXniu5sr+3/wCEditrERSMbiSEgQTRyfMse3ofxoMzO1O9/f2kuqea13e/Pm53&#10;vJH5n/LSOrmo+HrW11LSdJ0zVdt7PN5K3IUyCONujOm4cg4HXnOTgA1d8K6hf+LkeHX9VsEhuJZY&#10;rYyxhp4pV+6FOAAC2Cfb0zWXH4y1DwfqCXV1YQzzXrzQ3Eku9YtlvyrRnJyHAbt2rQDl7bwzo+o6&#10;1J4dtrz7cmjiS9uL+FQBdPDtJXbyMqTgsd3oDgmvddH8WR+O4dO8G37W3l3F/wD6W6I2+GGPL7d4&#10;4Vm27c4Oc1h+G/h34o8PeIofHd4lpo+l28jy32m+Ys1w8F2AZE2j91tOVx8+c9hWdea/4R8K6xqt&#10;l4Yja/1bzpblbx181I0kA+Zmz0TkAY64oJkUPiLpsem6vc6z4b0qzsbSMB9PjUgyzRWr7ZHQjJ3O&#10;eR+FbHg22vPijY3tpb6hPDNBdRkecD5YaRciEgg4ePBwoIB5rhvEGsa7f2/h7wtdt9pkXVIoLKVQ&#10;VnNxfHEKuD/yyZmwQBxxXsvgjw5B8ItX0/w34vvQviDxVNNPd2cM4mt1ELt5bRED5JEGchjnrQV9&#10;k5DwVF4M0LRvEviTTb6P/hNPBt8mqaWt0S0NzBCyiRPIBCnzG3ru+8h2kEYzXtPjjxl4x8f+DP8A&#10;hMPB8dmuk3YMN9BdNvuYZU+VimSBsDcN36cc8eD+ONO8KKbyPwSIbq1s9Am824iZfMluWlMgDqMN&#10;uXADEgFs9elZEmsSXfgWyk0BZluLqBjPCzOsamHiX5A4UkyfdPoKCeVtXbE0bTG1q90D7M0R0rTr&#10;8ie7fnzOMyRrGTk9Qc9RW7fX2j+Ltf1fxVaarLa6F4fs3jttLuAd01ztdQoTJDAkEkg7hxVOz1C6&#10;i+HFpptvawS3epT+VHcqoXynf/WEqFB835SCwzxitbwn4Qsdd0fUdF8S6hYw3LII9KKgx3CsPvsT&#10;tVnzjHUnNBX6HiFnfmOz8PXPiR9umpGUhklBy5dgZOTkBUzg+wwK6ux1DxJoVsNDsLmC30exmfUD&#10;JbQh4Zo533h8ncHZcYG3kDjqK7C0sdE1TR/CWg+KdOgSezSd4763fERisH3HcHyMyFQHPA+YdB09&#10;bivfC3xU1Ww1nUbeGzn1u1lsIxCc28KIHISbONzHjb0z+FSlYDy6LSL+y8Bav41fyr55dbENva4y&#10;b2CeNGDRvu+YBGJ2gMAFPpxU1vxHokmj6f4V8IGSbRdQVXvmnBN0ZQQwVQdpATacjBGeB2rLtdVn&#10;0HUj4U1WKC6n8JzS21vLbSfI0bkgFlbg5zyat6dd2Ft4RF7Pp8P2w+I2lkKAeaLDguIyTvGTxgHB&#10;5PU8WB6ne+CtBg01PiHNd22paZ4q2yoWGL+1ktfvYU9Yxs/eY6VxUGgatdWfiaOC2/0TUgLm3ujI&#10;GZghBjjHbBwcknArvPiJYza14E0DxHo99dXGnedfWlo8TLiBHYMfOAAIk3IUbnnBz2rH8OQeDtSv&#10;7bwlbXs2lomn+a8dyWjjeaLBLkHiQuMk7do44NCVwOVQ3MmpW9hbfZxc6dapJc3F0QHimuFwIvl4&#10;I54rB8Y6Zruk3CaR4r/0aSwCpJFAW3PblciV3XjvxXotxqWkaJr9zq/huWxTTLy8WYQaoVCTyQrg&#10;oueSnHFbvj/WvEPiPRNN1J3s4odbuEgh02CAtNtYZZy/UpxwPSnygeQWF3reseJ08PeI4rrVtJ03&#10;TXuLSSVmPmXDuEiJfdulUrwqscetez6rD8RrvUI5NSS3thewiC6uJJ1McNoB1TBBVQM5XoSQPcef&#10;eC/CL+LdQ8VaemqT6ZqXhmYx2ysB5Edo6HcWHDfIQw3b8AY+Wu48aaXob6ZZ/CGwurm71G/tobSw&#10;/eCJL5w6zFYpR8mMcFMgZxgk5NRNWJkO8Gy6TBp2s67HNZyQ3az6Xpc91IkaXThghKjPz8j64ArL&#10;tdP1oyaTpmvano1sYIpIbaSAtFczKy7QCeinIDD5QdwFP8QfDqwn1i68MTRTuvhyG1XSLWwQ73yN&#10;7BVKt8wI+duvHWuY8ezOmhSqSE1S8lgmnmVP9ItoVYZGMBklzkYBzxUpEkng3XLg634gGoxzanqO&#10;kQrNb3d4A81xDHlFKykEgk4weSV+mT3XhjQtTuvCC3P2Gbzre4lmgdFO+3nRt3llCPusWyww3DZ7&#10;ZHcajo/w58NWmlWmkaoNQj17T5Lee5WQRMZLWKMwzSKgBiDZk3L94vgk9QfCdHi8feCls/GMOuS6&#10;14Y8WaktpcWmmNK6TsgKKsYGQsz7dmI1/eMpGOBW1riauP8AB+sWmvXl7F4q0e1ngvNRka91ifcP&#10;ISUrvjhIHmAqOFAYY44HWvW9W8OeGNQ8vSPD1xbX9n5wsLBzGHltMo2whjyy7gMsCcjrzkVDF4i8&#10;Gf2jZf8ACMWF/aT2slwLzRdRtzb3nmYLB2ikYrnglsNkjtWhD4o8JeLLeawj8Q2/hHUpbdmUND5F&#10;vvB3RtG7lE3ZbJAcOR0BxkQZSv0R4D4VnfwX43t9PuZX1dJbhrXWbe2VSGuH3Rq4fCgKCQ2NwzyD&#10;ycV3d1rXiXWtTtre1v8A+y73QpLr7LcwHAWNdseXAIwHVsDgDAPFVfB/iPwtoGi3XhvxDA1/De3U&#10;ly2+Mysl58oYHkLIgIJxnPfJrT13w6Evprrw1OluLyRGnCyItuIMH95txjOen3jyRjGRQbI8q1vU&#10;td8X3sfhy91j97qE0iSpaEKjTBSXd2ABYsMgg8HOcdCejstU8cx+Z4Z0xYm8N3cUOnTRTzBoIi52&#10;lkjIHzDbwRz+mO7l8A6DaR23xJHiGw07WoYp5LfTZLNRC0m3545JPMVhK65CnAGSQoOaxLOwstI1&#10;Hw74t8QtLa6Nqkskn9lONwt2IOGxkDyjJhgAASGB5xwAcX/Z1xrnjSDwtoUNzeWmg7NS0izgOxp2&#10;tLhHuIEJ4Q53bOM5wQCSAfXfiT4p1nXNK8O67pz3MWjalLdQ2izcXN1Ih8plmjz8qo4ZdhPPfIIz&#10;zXg7xBZ6Zrt1458LxiK/vLxtChhnYTC1mutsjTL6Byg6dFyB3x23izxv4Ei0qxHiqI6dPotvOgso&#10;4w1u107jzJrYA5V2dSQSFYdMkdU0ByHw/wBLu9b8C+J/B8eq2iXzXzvaWdyqSFiI2crCpIIZiDyo&#10;IUg9BzU3w+8ca9EtzrUFlC8l/pn9n3cHnYltJ4CUimYMoZUB3BowSTwc8ZrR121SGybxB4M0mSHU&#10;hpkV/aPbp5czC62bzI3Jcx7s4+Zgc4xk1rav4O0k3mmSzTHQTNp6XN1coojuJJVCmSKQN94kcjcP&#10;vDoehzJnoWb7xHrngzSNU1X4dQS+IYdXt44Y7VFLCDUSSGnkibAYMeWPqQCflFQ+E/hxfeCfETeE&#10;vG0pt7fXbyXUd2nObeOC82DMkUxyGU4AKj7rYOMUbrjUvAs178IdVljuNN1I2zwSiKee7WYo28gK&#10;2xVLMwIUcZ/DP+Llz4q8SeJ3ivLuWM21tbyWsFvKqGOVUOSC3JViST/FjjsKZMdSv4y8PXkfiBNJ&#10;FxcRzXVz9k+36lKTFdsuTE6SgcttI+UenNQfFTVPEfh3xBY2wXSQmuR22kaciyFjJJKR5oaRCDGI&#10;yctwRjgZ4rnPGd7ceINDtPA+lExzRmGcz3LM0bzRxss6Rk5K7GKshA59hgnS0TwH4K1jwlc+JYvL&#10;TxBpGoQ29jJeXH7qSUBRuWJz5ZJJfbkE4A5oNDjTqnj6XxzF4f1i40/w5qelxiPS4oo28m4jkXPz&#10;yN5gdWUZwQFz2Fdpf/ET7I8nhnfHpEKxXEWrWoTZbszn59oQYLuOUIX5vUVa1/w1r/iHRbzWZprW&#10;0uPPPlwX2Q9vIgwChIHldMqO2cVyOn6/bajZt4f8cho9ZsNjmNo97yrESElTgrLnqQwK80Aer6Vq&#10;d3p2t2VnKkV/DYQosTTxfaTHGFIgCuAcJuwAOn8Wa6SafSPFfiDXtF1Y2kMq6fazwzIilUVjtdgx&#10;Jy6EgAg5B5xXkug+JtU06/TxbNIv9moxsnkXOTLH/qxNFjlWBxwRtJzWLoMmnW2seHfiF4jhS10a&#10;fV9Qe6SIfaYUVQ22BkJ24dyAAcbVO6gz5DqPF/iq50Lxb4b8EWOtGQajeQqXBBN3bl0G3dghQd20&#10;AYycmm+IrTUPBX/CTaf4Y0uOewi1bT5AJMP9jabaroQMhkBBTGQBuIBNcX8X7zSb/wARxT+GNIms&#10;P7PPm2cEkZHlX0h3/eGVw+QQoIUD7oGePdH8ff8ACZ6NqNpaeHLize/to31CNgMx3KqJGDsSGYqw&#10;wDgkjn2GgHmPjDS/FGr+MtF8UeFJi0Gm3zaWYchxBcygCWOXeMCGQkIMnaMjPUV3XjjWdQ1GYeDG&#10;jsdNvIrCC6vYA4eczIPle3YMFVAcYPUHI6Yxy/jDUItH1LRvEumLcSpcWCS6qsSsIpo4iQ0lymRu&#10;bssjdMA84Brn9L8P6d4s+JHh3Xdbln1mLXXnjIt3Nu0LxRsVYF2B2x/xDeOMkbuFZWQHpvxY8Yao&#10;LvSvGGhlln8J6K10b2Ftl1MJIx5sDkDaY8KG5B25OB68h4h17xc2meHrTxdu1Tw14qsdPkuJXnQ3&#10;Ai1PDwMmAsm6FRu3YKYU55xXO+LtevtLh1LSrC0lvPtJNiIR1Ee/955np8lehz/EaXTNGt7TTdFg&#10;8SPpz29nYGaJd0FpCFCRIyZzJGE4ft+FLlA8b8RaZrXw68QyB9WOvXQeTR7qT54JLi2dQr2tyzYO&#10;HQFWKN1w2VYce163aeGPEuteDfCnjBhZ2Is3ks9KszIYbm4CxIkKy/fChQdhZgXIxnLYrjfjBrfh&#10;j4k6FYJY6fd2msTX8U4AQLcgxN5bRkpnLsD8u5Wxgc9q9a0h7azmj8YeI5rMXun3myxe+Vf3VsyK&#10;gC427XBY5bggjkr3lqwHn3gVPB2hWc8Xjy/u4rG5vGhbT5CdsNsz7IPPcYdDGwIYKehA2kcifxtr&#10;EcviO18R6VJNZ21jeKGXBVblI12BuQNzuh2k8ZU12b+JPCOv2XxD0rXrZZ7CyEbaeiqrzSC63LI9&#10;u+MFXfDEjgBs4YYNcLrWh6f4N+HFlo76lJrkjzmW7nmYyiNU2lEUkkqoVgFXoTzgZq3qho4uTxT4&#10;ifxK39oQC9g1KSO30y3fCNI0zgGF5FO6Mn1J2r6EZFel3er6d41+Ium+ALQXuhHSUFve2V+yl51U&#10;c+X5ckiyfJwrA8qAcAV4ho+karr3iDS9G0C7W3kuzLJZS3LtF5UsP/LNXUNiQgZT/OfTNN0XQNa0&#10;3xLpvxLjktPiF5sNpoWourSzRz2wBiKyKfKwGyHOBvRhz1qY67lSNvxLY+F/CPhTUvBfhWY6la3W&#10;rQyfZ5J/MNs6vmdduMhCBgkAnB+bg4qnc6zfnxJD4Qa/gvrKSNDazi3EZt5FVWiKuhx0HBGPTPHO&#10;N8N/CzeHNM1Dx3exnW/Et7IzPdyuRIhYFXTyxhVVwW3E7mPAwea2YjajxVofiG/gXRbZba4+22gA&#10;KrKvEbHoFjPyuAOQcjjNDiQLo/xD1hvEN3a+Oba1u9Bu0Wz1YbC8bbQVinRiTt2swJ2cDOQM4xz1&#10;r4T8Vavol/peijT49I0iedLPU5Su+7hmclY15dyAr/fBCnpk4ydjxDqnh6y8RaDo9+puNM1a3mtC&#10;YCd/mSuHhYevzL6jg56VDqmo6nd+EzZ6WiWeoaTeSRxQIyxxXNvIypumj53eWQvTPT8KhxYHOeFP&#10;E/iLw9EniDwpc266pbE6bcIUDxTLbkth0JwwbseoPKkZxW/qPiDU/E9ze3EduNTsbn7PHaWO18Qy&#10;ugDCBH3Mqq3UA45ycYzWd4c8HeHtHudOW9tryTV72T7bb7pPLhvhC376EED90CueSDhT3JAPq1hc&#10;6L4D1C78U+DrRNU02aye3sI7cAy2N1KV3LNlj5ecYbnkdKVmAzT9C0C6lu9N8XJc6roFiTDN9qj/&#10;AHlrenhZUwMkoOFIBZWbOcHJ5/4deDra+0XxDqULR3niPQLm6sj5jkifyCsiOwU7N6oTggAZ4PGa&#10;peAZfEMl9J4ekbzNW0AXNzJcrJv+1reLuLThgCxZyozuPJ6YrO+Geiajp/jO78N3uq/2Xqev2guy&#10;ys3l6qoZvNSMsFaOeIbx/e2ZwpB3U1G4O/Q7nU/ibaavZW1pqOnwafH5bzy3EHKzSR8ohbaDEynD&#10;EZcZwAfXmdT17wrr/huz1O7vrq3vLWLzFmMjS2jXy4K+YhyAUyQcIAodhubIpt74V1jUfCuueJbn&#10;TRYWel3CWsb25BtZg0hSR4hlt6xv95h13dypFcrpkEPg7xZJ/atmX/sotDqdvCgk3RlA4mVGXAKM&#10;VJJGCAw9qaQ4o9L8O6p4a8R2FzqmhfvHM0M93pKyMUdSQ0j9i6KynBGdo61V8RTeGnj/ALU8Nx2k&#10;mqaatvMZdxaCEW5GfmJweMjPXNWvFK+FdQ8JaVfWbxWMtsnl6Rdafi3cNc8u0vlhS0bAEOvIyawX&#10;0ubw/eXHhqbTxdx2mmQSX6yAZmBQsqqMbcFzncOccUxHXa58SfAnxT0zXPC+mobLxBcwTz2IZQ6T&#10;XO11bynX5HBHPzYPpzXC6lbeHNE8P6D8QvHkF1ouoT2hsLKxtx8p+ytsber4Yl8blB+UZplz4Yvf&#10;FkWkeHtGgstGmWeRZltlWOJrIhdk+5RkOpfCjqWruodS1LxX4b1nR77RvsPiHSY0tdPl1GAl7qxk&#10;dVeVGlAAcY3M3cGgDP8ABVtexRy+EPH0Nzpt14hF1/ZeoyTJJHf7kClCRv8AJdQ48vsxYY5xnjvC&#10;S61omgXFxpsP2DXNKuLoXE0oMkTTR5UMSdykKvBAznr169toeoXfhqa40jxLdDUrTR5opdJlnRmb&#10;7TKCR5YOWcq4wBk7QBjtji9Z8S3x0yys9HBa81F7q5uYVI/1IfEhYn+9knjngcdcgHX+HIPH2p+J&#10;dL8XeIbKzk1bSYALaBAPI1KznJZ5o3Vm8uVSQcnocfKN3PVajZ+KV8Ua/L4d1uSO81e2tLxNNuQs&#10;xuYnVo/3ZySJIuQABjLfNx08ZWPxRovhm41211DUo/DtjIfs8ccJDWkko2hY58+YI2Y7Dg7ckjGS&#10;M9ZrHhLx5q+v6TFqDPF4j0bSotUttQ09mmR7eSYCCIrtAMhc/MeQyZyCOaANS3s4fB3hlptLuTLq&#10;d3cPLcXNxH++tbiPCSRvCoDKc9U5zjJ3DFYvgGTw94z1v/hFPiBrOy01K2ubiy1G3hjtjpup2u0r&#10;IwA8tVaNpNxZdrEKDjrV3w3quo6/4ourLUbRtO8W3sc0t5aTQmCOPylBVimMnevLNk88965fUU0T&#10;RtQ1zU5VWbWpJVk1DT5gEikQcMIHOCVwSx5JwOARUWsaJktpa+N9bj8U+E9A1walB4VuIxBeW7iA&#10;XCXCMVkSSMg4dSxbnr9K6e+1bTfEPwl+yQaS9nr3hm5tI72SIh4ZQ5xJsKsSRITvx1BHtXB2Fj4f&#10;8PuutaEZLCHxgk9v+6mZYIobbC4K5Azngc4GSO9dP4Ev5fD2u6Lqep4a41e7az1i3yBEI42YQuRg&#10;jK7QSwPK/WkJk9lHe2F/qupeFb9IhNFBGkK4f9y20ySAHn5TycDIxXUaV4h0weEta8Hx7X1QSwy6&#10;DcxoUUrd4a4UlQDhRuPzc81z/wATfDB0zX7ex0zUY7fU7r7QWhgTYRa3TF1k+XAKhS2WzxirUnh2&#10;z0zWotFsLuSHz3WPS8ncwiEQaWQk7twByBznmgxZj6zPqviLxOf+EFkXQY4LyFvJcBEhOwrPOoGF&#10;xjI2gAlccA1s3GtaZ8NPGo0my3TaVdxQT28aJnyNsYWSWMZ2uW+YkKe/0rzq+03UrGbWNBjBT+x0&#10;Se/uZh5Uk8Mnz5Psld3beNIIPAnhm71G0ivPN+1wWdyqjMDl/LjjYEZCsCcEc8Dg0COavPHU6zeV&#10;4YhY2WmHas9wCk0wut37wbSBlhkbWU4PPUCvSvhddaZpEGq39rpM+p32wS2sisvmqQrM6zMxU7t4&#10;GcBmJPNYWkyXCeC7bTtantJ9EaUF7gx4udOlh+ZVck5bceFYgHbyQ2QTo6Rr/g/UrDUdA8LTzK6x&#10;S3AuXBEizkrhOQN6MS2fm4B9cUAY0F1eeLNRvte14xW0doYTAIwI2MMuSVDH7wUjnPJ9uldv4SFl&#10;4Umj+IN5Kdd1mygnX7JCq4s7abKvJnr9wANgEkEgA554jwto0d9cGPWNOeWx1mH7PYPGMCO8jcr5&#10;SE5Ctw2CeMgdao6cmtaPrfhbT9XmOnX2n/bLC7FyPkZGzsBwdrjYeuSucGgGn0J7W48Vx+E9PsfB&#10;1xbXQMEhW9MWZIiwVwgdjhG5p2mT3mt6nPbeK76ztPCUWjxNeAGPF/f5CMzNw4Ik5J7gAY5zXK6/&#10;4qsvh7rh8NeGoJLi1ZvMlmlDTxBJAPlVV25AORkcjn0NdWq/D7x1mDwzows7yK4E8mwnzcRjIxuy&#10;hic8HaQV4OOlBUYtbnnd94d1Lw1pGtajpFre22lS3SFb4FntnUHYqK2NvXcOB1PJz073R9RvPFVm&#10;154Z0IrM4MF7Gr55bgdKv69ca0/we0pZpVfTra9az1C0OC0YWRiB6qy47jHOcHqV0KTXm0LUvEXh&#10;w3Eem6e0AtobPC7ztzIZAAzPtAJyTxyaTKNXwloereGtC0rwneSLeLc6mC1vJuM0MSMGxljuMaum&#10;M9MNWqlhrevfE668QarDKbvT7adbaxK7P9EVCBLtXAdMM2CMkGuSutW8TabaWvjDTtUgvbxz5c9n&#10;sXK284UlY92eh7jvV/SfGmk6pd2HiXw/BqNjrukXKQLI8n2iSSKQEyDyjx5bdx2FRAwlTkua3U9y&#10;+B3jTU/DNrrGluy6zorTJdXUKoTLarcExyvuP8IVQSp5OOK5D4jaMsj3HhO6STWLWUFbK8gYGc2K&#10;gShiozuKl1xkdBWj8PLLxD4z1i71XQb+LTofEWp/Z7lRbqHlhshzKikgBQhb5cc16/4v0Wy+HWga&#10;zrMptl12fUyNHLHfIbGRkQhYxyNkO9iOmRXbC7R706cp4VX+yeDW+s3ulW/gjSLm5WXU737RaSKy&#10;lmaGELt46KYo9ufr6g18/wChaLAvjhtR8KWt9c6jo6Xk9uJWc+fYxxSI6gvgJ80mAMc8D1NezXep&#10;+Erfxo+uWizXV1p+m3d3dSxghLGabcZHniIyWkHAUHIwOMYK8r4J+IVvonj1NW1eaG9+1adMGa0Q&#10;B0ich2KAABsBCXGM4XIFc7PHkR6bq+pa1/YXxB8NQzpqVpdRPekHiaCJNskaLnDJInynj6dzWZp/&#10;iiS98Y69Kt1NpWk6mz6k8MEeCFUj5HYEqrFmJByQCcdWFS3vh65k8ReINd0S4ubWxUpq+kW1mVQT&#10;2RIE0kcTfdRCCSpAGM8Y5qHx/wCKfG3gXUdL12eDTdY0OC3ttSvJpYhD9s0+5kAWGSPcNjkKcOq8&#10;MQCvXKIO300X3j3X/s3w4cf226faJJ5h5dn5CADy3A3B39AQM84xUlvq/jm58QXvhpID4Xh027l0&#10;+/ispA5u7hCM+WSoCAghxtXOG61y3jHVdWOtx+KvAMkOn6Jq0FvbwNakQSW8sapu87Z1kc7/ALle&#10;mXKzWs8Xjmzh+1apa3u+/wDN/dC5e1TZJPn/AG8UAcr4F8eX1+LzwBoKR6lJdT/aG1KSRVks9m3z&#10;Eljb5jMpAx6nJ24yDx/xKvrPQ9F1Hw1fxQy6jqssUEU6yAtcuHUnzs42SAc88Ed/XS+IdmnxF1Ef&#10;EDRtBaOTUrTyYjY5x+6YBJZGABL4JwSBwPaule28Ny+Hdc+G+t3cTz31vbm2a8U7hKEyshlGfuFB&#10;gcYA4PrmAtjqNm2k3upOp0DXvDz2qW88g82LUIpUHyzMqjfvxkkZKHBBPNXIJLbXZ49V0m8givI3&#10;knOlTSDzDO8bAvEWAyjZLBgMde+a4qPVfF+u+HYrDWpYYrWS4K4sbYI8sEZIfymOUcHBbaQScema&#10;6dfAvh8Q23i86rPqGlRW5ksjb7vtzwkFJCxiCrGYn3DGMnB6VEhNXOai+Fk+oW/hjVNV1gaWlu00&#10;qFkbdG6vkpIWICrhTjpyTx3r1PUtVsrK9i0bUYz9lj2tNqKrvDI2WiIIBKqGOC3PSuS8HfEC/wBY&#10;8F69oMVsNagt7iQ2v21Ss9vDwI1Mo5ZmXJBOCrA8nPHSafa6xN4o0b+0rZ7PTbjSpbbUI2xstnQP&#10;5IAyxYhto55w2Tzmnr1IcWtzKk8fa1da3DoXh2cfYrmeWxj1B8vIs4j3CRRt27AcjHUkV5/r8viS&#10;Xy9DvdSj1gXNwr3kyFjIoVwvIP8ABt4UHjIro40EFu9691aWmh2UpOy3cyzQl3KJIBhmBJ5Ug9zX&#10;m/ijwv4na7sNLDSuk0728VzCxzIZjuj83hsKvXkcKSat3fw6GkD2HxV4SXT9ck1LRdcI0ya13wKo&#10;w0UkCgSrJH8idADkgd+nFX9J01pk8CfEbSLCGxEkLw38tmVaO6U5WNnKfKT8hZu4L45xXi/h3xZp&#10;PhZ7nwt4vtBq+l4EUt4jMVUSqwkWRZOZA/3Tg8D6cdmsviL4R/DKLwjcQyf2VqeoNeafau4aSwa4&#10;kZjEkgHzIykkA8gkng9UEkbnizxNo+i+M9U1L+yRpup6hBmyvixlE5hUKypj5VdRz0rUv/A3hbVV&#10;tPENvb29zb3kDQDUYPmeS9chjLMqgZaM8c159p/jfUdNisL+5srfyzNJ9htruIPLCwHzSBz8yl/c&#10;UsPxPuUuLKTT7bytNQyXmqWMIyRk/OELYyzdeKLkIr33hzxYvi1vCfiyZiHtnjinglYWTJjcGQfK&#10;Nxx8wI4OOTWdpWtaf4U8LeOvC62zyHXY4LddX047hctCjIdwZt205zkZHWu/0LxDZeNdVnew1Fz9&#10;jIFjYaiiQEi54eMb/wDWVwXxRsfDFl4mbwzpekzf6JbKzSLMYljkkJbeAPvMc9ScY4wafQ3R1fhW&#10;PxBZ+GNM8Yad4cuNVt4bfF1MCgUpkIpxuL71PBAUgZyTitKK/u/EfidbLX9Pt76w0gM1raW4Aghn&#10;cKV8xcnnqMknv0rM8JWXjzQ/DOl3do91pjaehNvNJMkqXFnKzNIGALBQM5AIzhsjpXU6n4e0eCOP&#10;x54YaLTrmO82XcMpy5+0fJvljZ8EH6c+tIhzSdmcZceFY9U82Hw/cSjUdPl87UbCWTI8g43eScZG&#10;MhUxkHvitWP4W2k3hRm8NaLcXPk3Kz31zGyO63K52W8kRw3yhl3bQADzjBrH1rUbd/E0tvqusppl&#10;7pdqGFxBEYiwkKOchdwcZ4C9gvA5OLum+O/FnhLxPplx4M1FNXj8VJ5WqC5jeGFvs4IE0TfIBIFJ&#10;A5IIGPYBaZpXHw8msvAFnbavPHbra3M1zFp0WwYgDs8rhjzj52+UDjIFYltceLdFjE2mao2gwTQt&#10;JbssSlEgILJjcQq7wuNoxjHQVqa5qGoeKdTuPCNtZQznQ44blWaRvND3AY7SE5cNxkZwOKwdQ8RG&#10;PxTY61bRf6XDD5F7ZXK7IoUGV3IBgcZYfNuyOtAFXRvFniXWdURba4l1rVtQUxzRFkC7I12ls4AG&#10;wdRnkmp47Oxmv11PxZatqX9rRvbaRp6D97EYTjc54CkscZ525zUttqurx+IH8TeHrO3VE8yNT5Xl&#10;Wk6Af6rPG5yTjINdL4d8b2Gq+EbjUfF/2ZNTtppvsTWi7r1JpjsVI1A+XB7c5HNAHEXuj/Ei5/0q&#10;xtJktxJ5drGkyXMiPH/BGoOfMrqLnxTb2nhJfEHjiwaO/s5BaMIwYLlHY4HmDgxupAYHI7HNdBG/&#10;xL0LS9J8fa+73nhuyimub2zggC3dmEQlWZQQZCDjnjae1ea+IvFWm/ELw5qN/ZaHfXR1RVe1vQFy&#10;bln/AHIdF+6RgLxu98ZzQBtw6l4h8F6zZ6zdpLeurb9O15ZfvGVSAlyCTjglSW+8DxXoXh3/AIR7&#10;WLDxd481+Zn1jTVC77UYjFzLEVV1jBBc7SFBOQMV5PfxeJfAdrpNxq9+PEFpqkKpd6ZPCY5LWRF3&#10;gsVJU4+7k+ldx/wjnhbxZ4XTxH4QtprTxEAoljgmkjLQ5wRsJETgKCOM5NJszmeY6QljLoWqeINL&#10;Z2urSJEhE4wCm3Mh2L98lcgZBxjINeg6i3wutdB8M3nhTVsXWr3a2arAdju20MySoejRuVAYnkuO&#10;CDXRaXpvhjRNviZbd4dOubdba4gZPnUEgLIQSfnHK+hHPrnzLx3a2Np4fbTfD/hzztP8NSf2hDrt&#10;ttd47aUGRuRhxICwyc/w5wMA1MRXu7GhqZ8QTXlg1r++1GGfzIBcfu/3UY+b8wTXVeErHT2XWLnV&#10;baKzutdvmt1IkBfyZVEezIPCeYCSfx6YrirqHwxeeAH1uz1S5vfEl1bItosoaPylkG8FlAA353El&#10;mOcAA1u+AtO0/wAReCI9S8QafJYeZPJYR3O/95J5f332f7/9+rLRX1/wzq+n6fqHhzXb+1ls7UQS&#10;i1hUSIwkYEPG5yxA7DPFa3jTxTr3hbVtN1Ce9lXRtN04R2sm4SSKXYZ7Ac9Oelbl74D8U3vhYWvh&#10;zVbKa1sLryZLS4XynCq+Y28/ODuAxtrzHUdD8N3Pie0j1mFkN8JLSS2TPl290xGCQfvKeuRQSbHi&#10;/wAPeL9R0SC48VwyWdz4nmhlsJlYS2xjbGF+UlUbacnFZd/4Q8ST6YNItruObRfDt60CTbA3meWA&#10;0juzbmG0nAIrrfEWp+PNK3aHpl9Fqmi6GgEcCZWVFj4cxjnIXuapaHqtvpOk3XiC7d7u21MmC4tN&#10;+9cycgjbkZI65pNIC/oF/wCHJbfVLDVUmuLbUbxLi3nQKsgnAG8gvlSDtXPygEcY9Oi8WrD4UMVz&#10;4aM02kKsVz5csSw/Z71WOEjBxw2MyDB2jjPNZlt8N9Q1ywOr2N9Glnb2/nWtrKPMlLHqJNmzpWD8&#10;OfHbXmuw3uuahNqIjmlsQJcKkaOp+eJV6bmAG4gEg+1HKjQIrJfG2q3l3JKulyXym7nMMiPIlwpw&#10;jopYvt7sMVe1jxNH4U0jTh8RnuNRurC6kax1OykRWmQjpwVII9WAFM0vSBF4iGjrcR2l1dxz3duw&#10;QtcIm7LJk7VHy8AkVk6Ppmian401az8UrLatbQ+YJ5U84RPn5HcMDuQDqAME0/Pp2A6bS9N174na&#10;lea94aiewj1K1MrQ3Dl3WMDO35iCGYdhVfwvqms6V4F1PTNWmivdLe9QyQXcf7+GRG8vbGQ+V9ck&#10;VHrPjXVtI8VaK3hfxKtwNshh22osgzE7UAV1wVYcDioPiXoMmqXEviy2uorXxCV/4m1kNyfaIyuW&#10;CR5w0i9dwxWYGnpfh3Q9G8X3+tbkit7azRpreEbSd33l3c7SV5461oKlrr2japqvhbTJtIls/Nji&#10;i+0skcs0gysx3YI2r26GuJ8NeINaubXR9YsrD+1bC3ZLS9uhGHmDj7ySoCCWVOhJNdh4oi1NdXJs&#10;9bECaqrTS2jjfE7W/Ee8qQFOzquKAOd+EdlrFjLf+JJrRbqw1BJ7O+t5YvupGQySxMxydzcnitnU&#10;NM1i71dtUsLqeKKe32xNFGoe3dcABkUZKn3rkbnVpra2jsr/AF15L61R23RLi2ULxiMjG/DdapIf&#10;EcvhPUPHuj3OoWr2xht5S0e1riNiAXQHqpIOCKANvw5/wmc1/dz+G7OCyDLFFds7qsskqMN58vqC&#10;y5NaE/h9dfi15/Du2CyNzHZzzEqNhjA37IjxlsnLVrfD86L408M65q1lGukeJNMu0aytpnaGW9jV&#10;FcOVfmRnORxVjwvpl1qeiXdzpUMGlX96puJY1YPDNKDzvR+hB4OKANFte1OXwjY2mpWtvdQ2zTaf&#10;vRcLhAAJCpJC5x+OK82/4RjUrzQbq8srt7tJHEU1mI9pLcHI2/KCVIwSOp9qZ4f1Pxh4SuP+E41W&#10;ALb6icXOmMhPmRqSJWIIxEwPTJPapINfkvPE97rEbR6OqRtcW1q0q/vdxJXeFID45/h4B9qA/Eta&#10;/wCItDfSItOha6ik0+6gE9pepsVIVX5IV5IIGBz19a3/ABNpHiy28MR+OLjT/L1WxvEvbCaNxM0c&#10;cg+VioJyi4A2nj1qm2peGhqj6przSrc6zp7NCGj+5wUaKLLE5JXqQafoNlr1r8KdP1zSiL64M0up&#10;+VOxbyUDFTHFjG3O3dgcZoA6rxt4ZsfE/hdZZI2l1KC3W6n1EKUI3R5cxxBsDnjaTwOh6VhXun2t&#10;podt/wAK2dbS5jhgj1iaNDgq2FVlD7huU73bHzFf04i28daquralqSlr57u22xWUDgmPd8xXKYDb&#10;AucnOaPBSapeWl3rFlPPc32oyvDbWLEhmaIBv3mDwF3N8pB+tJuw0j1VvE+i+GNd1KLQRDuvYT/p&#10;aIZbwbFUsp3HDrgZIwMdhXNeG7S11XVbTUtI8u+juI2kksWcKryoAFmCsQA3pxkdjXOWv9unUYPF&#10;usaF9ilsr0W14k0rLvjlAUsVONuFbBOT7ipP+FcR2nxPjtrANeaBbtJcrKspV4IpkO2NNrBsqx4K&#10;4FMRteK5PEl7JpZ8SW72y288sJkj/wBcOMN8ykjBHT1wT1NZYlsDdJ4ghit57ebFpPFfKVDhOQ+4&#10;dCcZJPXB7musW5e00K/8MX9wNTvonaa3Db98UY+8jyHB3KORkN82OxririC4tLg+FdU0y7GnNbvq&#10;Om3xRo2aXtE+5cBC5HPHzYPQ0AaGr2GgXUGmX+gQWjh7jeLYIF2pyJNy7T8qnpwfbg8+e+HZ9Nh1&#10;zWbzRmfRJ9LIm8qWT/WEc/6v/nnXRPPoGgadp9lrlr9g1kzl1uoGy1znGIyVJ4XIGTkDHA5NbGr6&#10;DoEXgi41OHw1G120ziaeSVxJHg8Ork5JxjglV4J9qTNDWvvE+t+KpNJ1J9PS6vzAbuNoI9jBIifn&#10;GRyyrzjvWz4z+IETafp+paXqUN/pcrL9pjnb94twoHBwu8BsHK9M1l+FbzUvGn2PSNAv2axhspI5&#10;9SVWBt57c5COGyS3IDBTzXO3Np4Ljv7yPxXHdQ63GPkntEK2QYcpJMi5KOSvcVAGT4l8Pwatb6V8&#10;SZtTivBc3SO2nSxALbW6PuJJDBsYHTGa67X4/BmreNLVfD0Nrd6a8lvPBOXc77iV1VYsH7ykkgg9&#10;BXN6h4O0zxRqFnpen6z+9v7Z5mSJQqpPGOTG+4E/eG4EVU8DaXrFpLrmnXXh6aeLQpTNJcwzqIWk&#10;Me5NkcuCzHZkBTwaAOm8a2mnab410hDZR2aanbXFhLEi+RC1xkAsMAD5g/BxzjirKadr9xqkmraR&#10;c+bqGl2slpN9o2BykfzRsq87lOeSRnjmotT13Q/Fnh6LVr1xI0VoIJneItLaXygkspQDG3IJOcHv&#10;XP8AiifS5vD9laXEq3c1x9mRJI2xLPHF8hYsM4L4IG41XMBmnx1e2vijTL3xDcx2TX8ospZLBS6O&#10;p6O4yQGDuF3DkZJ9a6jUHuvCk95b+ItMSWS/uAXElwoLICwTLqePXOfTPaui8M2ng7X/AAc9nYeH&#10;tJ0u8tL9Y5ILwie4KnaYp1eRt43EbdoPUEg8A1V17xB4V1+2uPClppkRu7OZ3uEnTYXRDvdYyWZw&#10;HADZBGMD14adwI7UPIsx8NLLqkX2aQyQtPnZ/wB91q/DHV9NvPD2qrqFu1u9xDcafd2E8oBdVjzu&#10;UHDAgErjbwfwz5Nonie68ParbW8NqdL0sXkQZpVcuLQttkwQSWJRiR8xIIFekeIrDwTYWF/dRa7b&#10;aveSOLxp4gFlZWI3RCMMQQQTyPX0xgaT3A5vQ/G+lx3N9oUiTaSrWy2lux/ezb13BcoAd5G7PAx+&#10;earaBaRatos9veXkE0i3iw3Idts6smNhTPzFnwwHTnOM9n6Jd+HZ9dvdL+yxtbyxLdtbPH+981dq&#10;oInUgAkEd+DmtXRdHC6zqWt2mmhby1VjYpKodWl6gsRw0igADk4Jp+XQDE8ReGvDdjrb+Krl9sM6&#10;mC5tXGwuWA+aMkFi3HzLzkZxXVldB1ixSw8b6DK0dnAyaVrVvPgSwdYhMvUELtOMkE5GKs6f4h1m&#10;Q3Gh+I9Mhvb2zuY9QgieISMj5JILdVUEDkDIzgiuZ1bWX1S7aHUIGFvFei7ljg4eKQdVCnooPLcD&#10;mgDldV0bxF4s8eWbrqdnqdhGIJrmWVhEzR2bZVJupfAc8dD617F8RL03Gu202raWbOytbPEMz/uo&#10;pJMb1G/PG0j5QBk98jBrh7XVtT8IazeS+HNGS7WWMyXX2qB47nyyxDG3fcPlxgt68V2svi3w54o0&#10;3UPD/iKeWeyjMF5pjuctHMFKmCT0KtgAdwTRYTVzrdG8ZaPrfhe00tZkF9cAi7ZQu0lAcFicBwwP&#10;GDmqXhjSdIbXNbt5JRDDBCIZYpRxEFAKmN84wSc965K2lhgtLOy060jmuADL9nt0xtY5H3T0ZTwc&#10;nFcPqs6ad4juJdW024iEvMyyYZ2ZlAEigEjp/tVMooXKdN4tbS9PvtN0jw7o0d7JcytFJNcxGb96&#10;vO4tljyDuJ4GASehwumeI9Yk04+HNVnlt9U0O9FxcJMyKPs0hOY4ZC+1k2kMu4ng4B6UXPhf4m/C&#10;++s9bh0yfVdJurbNwYg0sCGYZyc5eNlO35ipHPfk1iWD6r8Trqa11mWytrqysttmXVjuUnDlpH9+&#10;gA/DGSZjZ7BGNjq9ZsrbTIE8RRtDNbtmOaOHDR3AlJGSQSu5Scn/AOsc5zRuvg+38Tw20d7aaXNN&#10;a3lp5gXZGqhkdC/DFEccA5JOByOMPS/E1r4T+0eDfEllLbkwKPLzmGcvlS8TnC/P1B43HIJGBnp7&#10;Dw5qutwatbrBFJp18R5NvbToCGt23glCxQO6sBwcjHQDBquUJGdPp/8AbukadqtunnuCTdXu5pLZ&#10;45MFDOvLKwUc5GBgnPOKuwaZoF1cahplvezyXGlojTyWDeWr+ZI4aMn7p4GV69wTmqmg+J/EHhrW&#10;9Qh0KyWGz2hZ9NuIOHSNdu8sCQjrtbg53dxkcVtD1LS7q68SW0lmbSGfT0nuY0BLyFdxZQxAIJDf&#10;KCB09Dmk0Ijg0TStLvZbvSLvVF1GOZJbeK+CmJSHDbiUDF054x35r2WbxHfRtqWrajo/2ize1U3o&#10;FokroNu3l1ywTbyN3Q183/27feHoYota1u6g0u0LeULbYLj7Pn5QkhVjkAAYr2X4f+LdZTVri08O&#10;Xz+IbPxHpchU3R2y2+1W2FsAh5BlhtHUCkKpseN+NNTiaCK6hhuYVsZoWhs5YypFsrAK6jALfKBj&#10;qOK7LWZpvL068htGvY9QVTauzFpIZSA3lSZBIkX056V3nijxV4M8eeF9H8K67GLbW9JijDX8QGDF&#10;BhGWNgfmLKPmVuh6VwottNvfEVyNIvJruBoTcRhdyyxzsABtTIVmwOvBqpc0Sl8JmadP460jxFFY&#10;Wmo3enR6g4la1u5PkbPDFVZMfLkcE5rc8VJfajFDDYRNEcNBIXfYryqfmKAcZIBIPU1ykWu6F4pn&#10;Mvi3UrsRaYN0gnCrIApxJGGXHL4Ax96r+seJNEeJ7Pw5JMbdViFrJtKkuzcqin5mbadpPehK+rHf&#10;sdFNa+N/EFho63EGlasIV+zyCWQM5t2I2lwQBlTn51qjpdtqurrHoN3qDWunRSyx/ZTKJzbv8ysI&#10;wwPyEZwOlQC+iisLPU/DJ8zUbZDHIgQiRT/00QY28cbvWpdXi0W4/s/XluRpmoXBJkj3qtqZ4cF/&#10;MJyQf1qSDR1XS9f8B2MD6DN/bvg7aIp9PuQJryBv4zA6jcFGcjNcZrGv+ONF1nSr7w7eXElvq1ub&#10;Wxlcr50WQC8bbh7AjPcV6ZH4a1LzDqsOrTWJvbQvHPBta0juSMneCMGIgdBXk82u3aRN4Wv5I7+5&#10;e5X7JcW48u7hvZCdhjUj51Y8bB2NHOBr+Fbmwn0yWw11L60NxdxW13HK2UDH7rEdBz3rb1bwy14s&#10;91fXErG0maGKNgrpEF+66nODxVPw6sGgapqlv8TIr27N0q7Fs1R1ZF+95y9VYHvXY6todpq+lQ2X&#10;gq0eCxtpPtUjbxLcK7/eVo85IAqNQPOPCMPiW40HU9HtWttQht9QcJarIFBaNdzyBTgEncB1BBBG&#10;K7GXSEF3pS6fumuby0WG5gMZEto6gEEuM4JIPYdKydBupNTAtdIslims/n1C4iBiH2dyAJAQcsW5&#10;yOelanhOPVrTxE1rd3rWovLh4re9upgY5TkgI+4DjsuByTjrirAzYDCJrjUdYtY/NW3YwxN9yW5B&#10;4Z0BA3HuOg71FY+GNYgvbfULa1bT2SRrkfY7sFjGmCyR7hj5uSOD9K9U1yyl8Kpc6f470vT5tKv5&#10;G+xaraxmRIJ2ORvOVYISMEjHSvL9an0iHQbnULALYawt+kEN1aTsvlRnncgJZdrrlcYGe9GvQSet&#10;jvtcnn1Cwg8cadBaammqsLGS2DmOUbRgK/B/eADD9Twv4cr4fj1yVbiDw5bS293bSqz6ffEMijcT&#10;mNsKUGGyD37HrVa38N3tsln4i1DVBc6jPP8AabkRKrwyIBtEjFAAHXHpznitGK0W8uP7buriUNp9&#10;wsq3S53vFu3GHAwCvOByfpjNA2X9T0JNa0i+1+WaW1uTF5M1vcgNHb3EQ3H5xyVPJVgP4u5OKz21&#10;CSw8PaVfW9tdho0EUt3GpWOZHz5kTy5+XOflzkcYHYV2nhrw3eeJhearPmKCeYmaOIPJJJG67opG&#10;if8AhBJwe2OmOa8kuda8XeFNKuPh9rrQX/h6/llltNSAMgjkbP7otkKjKwyVPzDtQYo7DSLnwXcp&#10;c6Xpay6PqxVbm3aeZjHIGAJGT91vUDv3q5YvNpdxZ2FtL5s3lyylXQsRIMgkkHKg54bgYrjIE0E2&#10;9va+IrWN9QFuGtrmIvuOR8obHDHI6n860fCtqL+/NrqMraXqAlWWxkkPmGQr95WBIyCOADg1mbDr&#10;fxLr3/CUzRy6Iv2yGBFjW5bhkzyynjfmo9b02Gy1S81vXdTuYtH1PM0ctpEXS3uVHIb7+Nv0rpP+&#10;EUl1ptS0J9SuIr7T3+0ae8alVaNh8wzxhAOlbl5GNAsbWxVzBp9nCkUyqAZjLOfmLj59zP24oHqe&#10;babZ6HqeinxENchS1sZnh3eWGMygBgFH3lfB5GMDPFdB4S0L7H9pN9pUmo6BrsO9ZIiHkjMWWTkY&#10;KnGRg964nXLLwtoE95Jo+pQ2YvG3y295GcOCTgowwvDDAAGcDmurh1O80sW1pqVsYE1Hy2tr/SmM&#10;MD78ErOrH5WAIOR1zQKx6d8OX8PeL4NY0i+06ysY4Fia6Sd8rMj7huRiv7tlHIxkA44rm4tA8JeG&#10;YdStPFOovFBb3DCyn6XMEA5i8uYEs2AeRgZzjoAK8uv/ADLxLe28LNMdThvcTRs/kGWP/f7D3rr9&#10;HefwPqk174j0sar5sLyQ21vGLlAytkSyMRmPZnA4x3yMU0yZFOy0fUfE6XOs6HrAuDa25Zw0+Xng&#10;AYRrIDyrLnBFN0qE2GjW/gvW765iuZmSdpYBuigLkHYfRF6k132nWmi3mkR+IBa2FrqkqPILiwk/&#10;0eYNj93Mg43ZOapaN4/hstAOlavoa3N9dGeOe+eL9w2zd5axOPvAgYIqyTzvxTrGrRXUnhrX0jv5&#10;YCDBfiNkfaB8uduAW6Z5wPc11Pw01rwhC17ofj7zZoJIyYTdK8nkySjBdHcna2BkY57jkYq5fC3F&#10;hpt/balZLONzLGZNudi/Ojo5JwM4yfqMcVtjWdZl0Z7zRoLfVYJY9kW7a0cUikbiWz9RtODz+YaJ&#10;nnlrrvxO0sSarp6WZKyNDbao+HNtExbBKjnaU+UFwSDXUah44u/iBDb299ejR/FmnRSJFeSpsinj&#10;HUxyDgHJONwxVmw0bxLYWsd/NpLT6Vqdow1C1tpoykchJ+eJd3LYzlRnBriU0mL/AIR9ptRe2WK2&#10;iE2+N911tZ8AO2OgzgjPWgLnpfhjxXaSeHn8N+P/ABHMb0SRm2u5H+1xx+WchwBwhGCCx5YHArit&#10;Vt/D/hy6gt/Gsd1eWRnwJ4ATalFdT5jgNvw4AGOh9eMjqP8AhFvCMejWUt5pi6rqTRGO3aWfynZW&#10;O4MSODs3YzjoM8V5v4ov5JMrdDU9MlSHy3t5rcyRTCMfKiZyeRnBxj0OahK5KclseseIfhv8PtFl&#10;h8Vad4oggtrwrJZImUa2aTLAr5bhyp9yAuK5nw/4gt5fEA8L6h4vj1lWXzI11FW2KzcfJIWypPQg&#10;nnFcroet+ALzwtYeHNUhms9YzI9sNcieG3SPcxCJPj5lOBwD361ly6V4K0zUJvFvjDSjdaffhYm/&#10;seWJjEFyjSqjDawYZIAYkUdQUlze+dv4Lh0+58b/APCAXlol/HeSt9h1/R7pg0MyDfuJLFT5YJBA&#10;yQV6HtuzpP4e8Y6tZ6uYZdZgZrqzuUbdFOsQ8tgEx8jjowbknpkAGvOdV1bw74R/s/xV8I7m8s45&#10;Z/KS4uX/AHUUrcEyW7AlTtyh7HJyCOux8R/F19NqVinjbRtNv31FMPqNhbPHckoEXc7p94AYxwTj&#10;pxTui+VvVHPS3XinUng1exvYru5uzhYxL5Zjbt/crudU8O6vqM1umvJqF/qKwqFlkduHkRWIilI+&#10;bZnG05qtZ6d4Fu/DVprvhScS6xpd1IZtPl/dPJ/cZo9okcLgfdJDDORk/LmTeKrvxRd6BYOh0u1t&#10;tQW4eGNvNYyR8qMkL8pc/wDAc55xVCZpaVY+LLC6l8HJqaa1ZyQuq6Dqm1nlRR8628qgtHIq5K4c&#10;A9cfLkelaXJo2kfDqfwDpIvxd3+WtkvoUV4yHWRk8zABDbSM4GM+vXlNW1DRLvXL7TPG09tpk+qp&#10;GbDU4YWkuLWaCRTExwOjcjIIPbPatbW7vxDYWvkSzvqc1pHi+0u9/dG/tk/5bWxQ7klAycqecd8Y&#10;IZlKLw5411rVl1mPSnk0YyLaXSllkxInyM5TJZlTAG5c4AycCuX1Pw1NpPjSPw9pWlw+JI5Zi6xT&#10;v+5hPIdeclGGDg8kjBGe/ReLviXoXhXRx4egOuvpmpwEKLRY54ImnUM6+YzK5IZsk89eR2rx3Q/i&#10;hqHhae28QeDVLvHP9m1DQJ0LSsmD5ckbKA7AqA2ecFiMkAUbGkT3C/8ADug+KbG70OGzisbSNTNp&#10;mqpHhrG4HytFIwZWkA3MpyeD83OQRWsNf13T/hc9lrlvbW50i5VDOoRleAFA7IowVl8xi2SDu+Ye&#10;4xPihLoepQaRrXhaO60/X9YZpStjcO4ZiimSIRBcNIGYZVMfdqXwF4h8K67od7J8RDcP4mtmnhay&#10;W2ktJ4YGOzcYwoV28tw5DHHDDtkj0VyeU24dU0fxPFqfiDwzLcW39n25A+1MI7O6u9mWVdxAEgwC&#10;wDeh4JJOX4Kh8Hw6XJF8R9GutM1yEvbXOp3AjRboMSo2PKWzlcAkn6HoK8p0Lx7P4P1mbQfFkNhd&#10;eHryExwrpSkCK6ZVMcsiP/qpHiZgXUH5tvbBpdatNS8aRN/wiOoxP4ZJ+a2uLnzWtVjDEFxh8IZM&#10;gdTgccYFS7dUaRjY6DX9J0G1utS0bxbay/bLWKKLTJY1Mc0luN2ySN3G1zwMnHqOK6nVfiDruiT2&#10;Ns3h3TLrS7pFhgn05NshJ4wj/wADKRyAoX8eBw17J8Ub/TbO/wBYvLXWrHTI5ALhl84ocjcS2wOQ&#10;AOWxwoyeAa0v7d8PE6dZ6Xc287THzWtQ3zo6qFf5T0L+nQ4z3zSTsNpPc6Dx1f3dvpmn6jpkFlp1&#10;xKcXYuoA7okuQplCM2flGe5HOOOBu6cnxr0PT7TV5NS0bV9KCJdw2Ch1meCPp5WY0Xdg52tngcnI&#10;4u/Di1gmWfUdX00arNKjtZW16cf6H/vuj/ceub8TWfiO8sLu8t1c3OkypLaaQX8xHijYbkU4DcEH&#10;HJyAMZHNaN3VzOyTNg63D4wutT1DTW0mynvrcCVY8xOVAcI7KclZFLcnv1rg/Al94bk0zUbew17T&#10;rTXzOYnTWZHTdwcPAyEZ5bO4biT1xnJyrLwTe+KdLufE9tYS2xNwwvLMuftCeZhjIuFH7vJ9M4Gc&#10;VuWHw2vdPz4bLade+HdTEd3NqW4MYGQKoClehAGVLAqASc8kDLm7l+6tza/szxvZS3Xh3RZzr73C&#10;M01xKuxvMIDDy5pWXcOh69TWKf8AhOPC9jLe3cFpespxcRSqzzqxwCSBwwXH5VuRLN8MtZXw9aTy&#10;6hpN7+/QXpSXfIqblWF8rg7go5aqus/ELR9XvXeDTLuN7iJkn8xhGMqMNtJ3BiV7VVuxKt9lHJ63&#10;418Zw2VpBDaf2FfaeskkXyhoLhOAAu4kKFAxjkEdhXZat4r8UeFfCWmfETwRex6sviCKJtU+zqrm&#10;GWOMbv3ajKjIAYE5Vs/h0+h3+gKI4tYWDXYbCJ5YnkQPPAhTDqyggquByH9z9OZ8KeGvDWja/Hr2&#10;iG50211G8E8ttvEts+SWKqOikn7o7dqmMWncqbi9kda9t8VNcjU2Utl/ZN15ckIaXdcRhgpyp6jH&#10;bvWpeafbeOvEUvhO+TTfEKWEAeK6fbv80Z4yCwZ85B6HmuIvpre18WXHifww3nWVpelb3aGWCPGD&#10;v2Mcb1zyQMcVrWnh7wtqEcmr29xbz3cbyTeZBOwjG8jnK48uRWIwoIzWmn9dyF3KM+l6PZ3V54f1&#10;jSJtPvrKSNrWaFPK3BwAA+0kHOcg4OeRxXo3i3wV4Q0PTNMs7i01CODUFWW6+xyn70agqWV8jlmO&#10;R15yDkYPNaloMLWtnqD61q2rzSEIY3IcoezBhlgoOMYPNczaax4g8ZZ0m21a60y/0xpprW4nd5bd&#10;5AMFZdwZtpxgg9ucHHLt3Hc7e48TeG7yW28N3ChNO0+CWJHul3iS3fBAbIYq0XAGTnHcc184Wev+&#10;FvA3xTljsNW1I+GbWRITbKRchELnzUB3cIrKCjY3eXn1Br03T/iFqmi6mtr458MwDUYPOgW5stzQ&#10;XcUq7QwO3B3qThg34A5A9In0/wADeLbNfEmjWCW908gfXNMuIl85d6lf9aFG9OCwYk7hjO0grScP&#10;5UaU52v1PIrDxB8PdD+IEPjfw3KJdPlDxlrRSsayyRqMyI4XOCzAhc84IHWvXPDd/pvii0ljc6e6&#10;JJIkdk8QiZ+/AYKRyQOBjP0ryP4heEPDtkLTUPBWivBpFqsr3phlM0GzOWxEzny2QkkqoUEnivN4&#10;I7+DSppG0vUZWt7gOkg3RSrGRmNweHHHIxxnmmoNbmzSm7rQ9ol11NDcatotjJeJPHLa3UFgSzwG&#10;LAKnqUdcAD1HTg14zr/jzw3rBOm67c3Xh64tCzWWoC3LKrPjHnIxbnrkBux5FX9H8Ux+HYLtL6zu&#10;L+1vpVmlaVleZJ0zyzZy2SOSe/Y1ws/xI8KR6gyeJ9CltrCZi811cQ7lLt03M24DdnkV2UqbeyNo&#10;U7HYeCNV1S5s9Skh8SW/iC6EQNmzErCjKSCgYkY3ArxkDI7DNYtxqrXOsHUW0e/s53t2jvPtADWE&#10;7IvysrN3PGOPT3z5ffx+DdZ8UWPh34feIri1ttV82SV7WcGKGQnKquNuMk7eSp6YwKXUdVfwgkPh&#10;XxrJcG3ZEVLtQTBExyEd3DZ24KliVyGPQkV0rD3KcSSXxbrmjaYPFeiiG9htiBeafPIVWKJ8/dHU&#10;gkAKADVefXLLXvLn1nSNmjo+5WJ3y2xmUlmO042g8cgVyh0vSnu7q31GC8s1zuV4ZxJuiJAXI5Vh&#10;kEjFY622hWWkyHwre30k7fNLZO+5XB4YrwpJ7kZNdSwpJ1NzpdtYx31xpEslgAEktJ9v7zGCDuKZ&#10;3K3T2rMWWC5ssXF0lyjY815H2ujryCrjBwD2rxu4nmNpOLa7u7K4hDPDE0rLtyR8iqcAgjg+lP0b&#10;VNN0zT7K4ur23u5klczRM6tIrMTzt/i29K3WFQH/1vljwl4n8daRpsR8PTG60+7jw8CukskO8Fop&#10;fLbJU89iBx8wOK3PFtjY3uh6XDrHiKUXDyR3czDa/wAxX/VBl+58xYdCc9iMY5KZNDu9feP4Z6Qz&#10;wW1g5uvscj7rhIpCmwLl8My7Sfmyfw5o6nokmmeFp/iFpOjT6fPDLiaG9Z3lnRsDIUjaAWIyGX2z&#10;6+1a68z8Fcb6Ip22qaRaXSWVhpD6fqspDG4mL3dy5fHl43q2A2Qc8EDjHeu48L6L4wtr8+JNdSSz&#10;nmtnht5Loxx7xkEZjTOF4ODt4PauEsfE3jvTJBr76XDY6mm8RXMmA4gIzHEiYKkYOAcknPOK0YtI&#10;8d+Kbi78W+LLu01ZHZGlt43APlxsGEH7sgRZXKggMe/PSmoMjkd2mchrwXUdfbT5bMTahHI0Yjsy&#10;0j3GWJDICB8pHPpXcaf4W16WGCfxHYiztLIObWwbM95eSuuAMI3yD+I+46Vq3eo3YvBD4Ya18KW/&#10;lLttYLdZ55ZF6lpSg2ljxuznisfS/iVqvhmaVr2GXW7i2CSFnkZpozu5AwOPUHnimPyidh4c8AD+&#10;1IrjxvLa6dFdjFhpFwQjHecLIyg45UHaGYHdgnnivOPiXavd6vLoaeKX1O3tDk6XaHy44j02/wAK&#10;YA4JJJFbF1YXvxd1Ga/Sx1LTpA8c5ac7HKuPlAZyDtBBPyjA7Cuf1y00zwiLXw7c+HxeyXU0kfmx&#10;TMLi6lgON7HbnBJyTnA+lDs9ioRtK/Us21/fyWEWoHSLez0yK4WAMHEjyz5BG3IXcvuCR2zwah1a&#10;21C/1FLiaw82e5CqXH3UQgYJblTnnHtXXDw1fCXSLm2vxhFa4hsLhPNgtGYZ+UL8zkfwgjGckEEV&#10;2Fy3g+bydN8bPqV5LfsP3tpGtusnlsMKVO0oFzyQTnmghyPN/Dml6npl2uqLF9nhgctDeXYDK0hy&#10;Bhcg4xkg4689gKzPF3xKv/EF1LYR3i32n2xXz3gHlJnPAjz2Ujlu9L8RvEumWWq2dnoEU/8AZ+m+&#10;XBb2jNuaJnVQd3UkkrxzknJyK6jxJ8L9R8LeFIPFUoj02WWYStZn5nUzAf6xcY9sHkHHrQEuV6te&#10;hTt/CWta0Y4/hrZQPD5fmXd7f4jUK/CopfkAbTuwMnNcRfadb22qt4Zt9UggvZWVb27ilItijHJB&#10;zhgBxgKea9q8PK9pare6rffYtFtESF5422KzsQ4EiNkkbvT1rg9evPDWs+K7q41NLLUWtsCF0XHm&#10;mP7gyhwRtI9vWgFaxZ1X4Z+HtPsY9RvvFvmQ26hY2VF3Rs2DlFX5mHbn1zU9x4i1qw8N2mn6fA95&#10;dI4ihluIEzKhICBB/DwQSfWsTV77Sxqk+v63CI0CrGUfkMzBQFRRtwiqPUn1qLT/ABlq8GrzarY3&#10;sdxNCYpob0RhktiOP9Xjb90HGQRjrQJrnPTPH3w8+JXh7SrfUruGW7W8QxXFrLMI7OHcuTtj3DGc&#10;DGcGvCvDGraFoF6IdJ0qbWtUBBiWQ4gAYDIJ6YX1Ax717fqnxMk8WRDRZ9P1fUWuZkmmnRTLBMiA&#10;gDaD8q88kY6c1xXxBs5jeWy+FWuXkMaxvZ221o7PZ8hBK4KA8dR9TQFN23OhgvfCt/qUhkvI4tTt&#10;4hM07KIY7NlwGijI5YpgHA61meL9N8Yahdf234bivNR025tiZPOlMccU+WDusbfLtAwRmqeiReDP&#10;EGow2WlafqGqXtgux0iTnzNwzJIzDHXj3rb8V6V40tLoXXiTUk8P6GY1iispLzfJKFwpZo16kjqB&#10;QJX/AOHPPdLsVs7e1tPFGtXU9vdM6XVlp3MaghtoZlOAOBuA+laOhI+m6lO+m6e9ppOmCeaCaDLt&#10;JjIBdjnLY7HtxWLHocIvpm0LOn6ZdRBWmu5fllyvEkced3I6EkV1vh668b2mo/Y9PjmudCsxJHNc&#10;LHHHbzMqk53NknsPfFFi5S3NPRvFfiHVfEMGqWFza2tmke+9Z02lI1yxcHkhiDj6gVi/ELx5pF5r&#10;mksdSa6sbVAblR85dyTnIwc4BwTWvsv7C9utfv4UWCS2MESRrkTFgCBtGVYLg9AM1keEL3w/qd5C&#10;/wBktLgLcea1gsWXco2SCz/KoOeQe1F+pDjtfoPaXwNOtvd6FLPIXYNPcl3/AHSAkmNUYBSD0JHp&#10;S6vqNxLr8mi6ZBZ6NpduVljfaN9wxAI3gsAwPp2zXbeLJfDfiLVrPT7m/s9CgswDGlq6KVzwI2C8&#10;H1B968R1ey0e58QtoiahqmoRrPjNkBcHOAB8x6g+g6YoCl77+87y+QardWcVpPFqGo3gcO1sxMYV&#10;BgqAOR/tU7wv4cm0lrsa0ltZizJaWWQ4cqT8mB1K9gW6Hmu40TwgPAUV/q/9nzxWriOCNZkJJjl4&#10;kkEgywI98Ve8V6X4M0JJ/E84F9cNGEilvrkbXVgANqLtJ9MnIA5oF6Hhuq6Z/Y3jAXaWjXdnKHmZ&#10;beQxxsc7gRjAPHQZx702717SGm/tJvCBstNJKWuo3kRUySjjpjacHoM/jTNLn1bwyIvFk9rD/ZSz&#10;7xApEiTkttwueRj+Enn3r0HUT4r8W6nBrmtiyj0fTVaS0064mCZ39GYEEFx2yKNSk+6MjSfCujrE&#10;+nJYw6lqV8H/AH8jebtI5xgj92ADwRyTgHiuufwd4qi061lub2LRbC1Hy3kl4v2qNSedsu5flPQg&#10;npwK8vlk1K615b7xrrd1Y6MJWjeDQgYyyYwBu4HzDq3zcZ6GvT7jw14B1/TrPRvAdtc25tpWuTfX&#10;8boJoQB5hkYn94Bnj5eD0ODzn112Bx03K10+pI98J9UsZNyLtuTcss0qLnY/yHGDyO2fTFRabBLq&#10;2lwXOri4g0+3kHmajbRb969MDIORngttI9a8y8VqtpNYppHiGTWhHKUc28ZjsbdcjCgEkEt25J4P&#10;Tv1mgfFZNLuIdMvZJdQuYkMMGnWUBggTJJYyLwH4/qeaBckvsq5B4h8LxWWppe6SJPEGj6gWeFLg&#10;Dz4pFPzDnHy4OBx26dzsWfgzw7pNtDdW9/e6FqlwjP8AZ5hEYHCnBC52lQPrj0rG8V3eo2F1Hd3O&#10;qLJPdRZttPlj8wrDJldy/NgZPKkgHjpXWnU/C/hvwxBqWoeFpr29mKWtlc+IL4zvHG33pEtChjXI&#10;JweNrAN7EQe93sYd5c6VpKQLbvcTX+/d9vjRnAcjpDED85OSCSuM/pziv43nuJPEN1qmp2OnpIoa&#10;PU5XWaUjBIW3XC4PQc84rpbLwfYeJoYPFf8Awl1rBqNiJGGmRMkUkPJCBXJbOTj5dvTHrmtDwhc6&#10;HqtlL4n+Jtzcaxe2Uwh07R7WVY0YDB810yrOd3XooUc88ALcFHVo5e6186vPDeaZYG2bTrkTzQiP&#10;idFOTkAfeA9etdhqfi7UNY1iHUdfZtGggb7VDARsljiQD7jtgDeeuB1rgNav9b0/XJNU0Oz2qrGR&#10;oQoW0QMc4kwQDj+HnrW7ofhHxJ8RpJdX0iE6rqyx7ppZ5NtlarnhYwTux2XHegjzL2u/EH4geJmj&#10;1i+kGn6apaO1QWolvZFfockcEjj5SOmSK5zS9b1q71Zvs89slnbW5jMXiPMUMhZs5O0EuQehbgUm&#10;veHPE/hm9t9N8WXT27PGXaKKQ4gBOPmTkZbqOScEYFUI0t/Ed8PDul3CqCjFpbmFppH4G7YcdPwA&#10;9qB+7e5s+JdK0yKaLXvE1/ourRRQlE0zSlxEkjY2sy7hkDtnINeleDPFPhPVfBYg1aGy0aI7lh+y&#10;TC1x5YOC7FhliDj9MV5je+H/AAL4akitrPTbiW/iVfPYkzXLSMCQFhU4Cn1GAOOK2tMj0v8As+fR&#10;l0tp9Svi0jWssQiaAejb8FWJ5wMg0Jddy6iUlZNpHJyeM9Gnv5LS+v72a7tn2W2oacuyaZT/AAqz&#10;DJTIGc4JPauoNv4913wpc3suqWGjQW5IU3TOt4wHIMrEMAT0BHOfYUw6p8NPCWs2+nXGhzWcyGN5&#10;3uGFy0YPJ8s7mKZHpt9hUV7rPwq1TWJV0yy1maFwfnuJiycdGVWbceegOe/FVeXVD03jf5nNeHLW&#10;10Botb1K2a9ia4VxPAjzJLMhO1pDIAGBIJGCOfXt3s3xBGvXcENvpq2slvepOsUaGSeYrk5ZMcJj&#10;r+XaucTxt4ju7W78OuitomnmKGGRodksRQDywmzqxwML+I7itOWSS0tBf2pI1R4wPLERR1iz8+4t&#10;goPl+9wBwQRU2+8iSb3Op8dahaXE8eteINIhj04FY7W1+5JLI53KJCOQpOR6Aduc1e8Fz6h49vp4&#10;NMvNI8LWGkqDBZxRi4vkGDuIAwAG4yP4sdO9eJ3VtefEjxVp/hvw7YNEwR3kjluQvnsrZYCViUx1&#10;OevJJ7CvWPin4J8BeGNQ0vStFuYvDl9BbqLq8tpCpmBA3ZEZ3EtwVJGTls9qaetinyxWu5zviLxL&#10;4sl8yy8J6fqeraipMc98mnmRAckFRITiMcZ3HHrUfhJPDVhbXh+IFtrTahfkAACA/38Z47Rofs+Y&#10;zkq0vmbuxznpggmr0mj6p4eEDXmsa3c6MYJJbuZ5mt4ZQR8gjVGV3YnG4NliOR2rg9L8L3XiW9bS&#10;/D8U0ED3EkjXN/L/AKPBECcuc4LHb82OSeahq+2wpOPLyxXzPcPFPjPQL/4cR6P4dntbTTLbbuW5&#10;kHmSOPVQeWOPXBNYvgfVvhZbaXaeJfG8H9pa9a+axi+zSTQpApwgVDmNiAMndyCeK5jxP4a8Cabb&#10;tpvhnQbu4ubH99cak8h2u5AzhWJXymxleAM1lyavdXXhwaBpVzYWi6sAtybt2e4UDAXbsxGg2jqU&#10;Bz3qiLra7PUdJ13wP4o1fVvFGvwwWnkoEt5tXEUF2pTkLHCPkCjt97k4yK8sjh07x74wstN8DQaz&#10;qN9LcFLq+uQzLb5ON0aRbgqD/e5x1FYF7pdjcXkcNxevc6faMGvJGj2l2A+7GANzbsEHkdcbq9S+&#10;HnxD8XeGNRtfDnwp0q2tp9SdpmN78lscD5mlcHcoXHqfTrR7o1b1M/TNU8UfCu21qw0jX9Hne+mI&#10;lvpmd9UTb8nyBSRxjjJIz1rhLPTtV1XWxqOvQX900rLM9xqCkRzFfu7C4CuWxgfzxXVa/aahb+JL&#10;m4+Id/pDM0xuHtrO1dIyZSSWiAjV3LNkn/Dirl3/AMJHfaNNrNxJLp2j2hX7PJex+UZ88ArGSAUB&#10;yMjHWqj8KCd+h0+heINQ8F6NdeI77VryLVNRk8hrOB0QpEmQqbHBZR82WYDAzjrzXMeC/DviLxHr&#10;OqeOdKj020uLRSyPIxkhSTHyhs7jnC8ydj+Fedv8QtS8SWbWV+bZjZIWi8u1aVpCx4clcbSOByME&#10;HkZrb8JarotnfbfEl5dafaukbOsDYinLZJSaNhjbwDggfypyt0FGEot8yN6z8f6vrHiRV1sxf2jp&#10;6tiSwiMkL7+Sk8m8jbnsuB6GuZ1PUvCU9pf6v4yvb6812a4ZbbTrSIi0wnQtvQ8Z65O7PTNbl34i&#10;N7fX9xoljBBp8ZXb5MQjilJHys5UbiSOnt3rOs2tjBD4h1a/eZ47hWjsrWICVdp+6Hbg5HX5etQU&#10;pJdCXwr8ONV8U2L65eXK6LFny4rFk3zug4QqhBZFJPBYZ74rR/4R218PX2k2abNVu7B5J52tgMxS&#10;ntK3R9vqcZ6YrurnxnFDo15rp0+8sdQnIBhuEzI5AwvlLgMVwcliOPWvE5daZIbd7i8+xtfZ862g&#10;GLh9x+XqPl65zx9aA9o5PTQ726+Il1dXdt4e0GK20qxt7hZbq5sIlSeR0GQzY+U5Ixt6nGK6zXPh&#10;pdXd2nxA8V69fatBc26qyRQfY3iRh8gxG2UQZ5AHJJzSeHnsvh5oi22kWsN3ql9IGleKHzLi2jwf&#10;vS9M7uQrDj0qt4N8G+IPEGj6p4kuNTu5I7i8eExTyNtd0IYuVx1A4AAFD8yHJweh47f6DfnVU8NW&#10;7+dbXMoa0UZkcRsflDMfu+v511vjZtL8G2umWN7fJe6nFHse1scNtB6eY4YFTnouOfSur+IevaFp&#10;OnvpGm6C15qKFYZtUlylvbgAZwYyTvGRnIHWvHdFu7Tw5cRag9jb6ldQb5o5Aw+zo5Bw0gYfNjoM&#10;tx6UGytJXZ63f/DywutHivvD6a1epat5ksNxMkYwvzFIhgAE45Iyfeuf1n4u+LtZ1PTfA3wgXUNG&#10;urqZxcAyIrPOxGSGGdqphgdxORjgECrviO8+IN34fW98VyNpejthpLiIvF54bosSDhsnv6ZI6UfC&#10;3wiJtUi1q0s7qx0d43zcvxNIdpy0QbPXoW6AHjtTuOg4xlzSV7bHqcHhbw58I7PU/GvxL8T2PizX&#10;Ly2W3W11C3imCSlsxkq3mzjByGICjazYPQjxzwnoWrfETUNSn8OXak3gVZi8ZSG0j/56EdWI6KiD&#10;Jyc9M1t3WueCte1G58GeE9BXU7lWy1/e7EvZChG/bK4Ow9sAr6dK6oWGo2v2Sxv9GTw7pyzwm7lW&#10;6WWaeIA/uykXAU5A5Occ9c1K3sROcrXlv9yPHrjwhcaRr0mnzP8A2rbRSbnvoi0SLjPYk+nI9a6D&#10;TtCZIJtVuNYbwxbsRFJLt+a4iOTmLOXDdMkA16drmlalqOtxQeDY4pbqNAJmuYwtlb2pyVRsAlmY&#10;jr+teHX0HjbXviE/hHTUjvbw4VUiwLZUxukLBhgDaMA8YJpvsODcvhO+8KeNfgt4RsrqHQvDV/4o&#10;19X/ANHm2SNGyEYJdSRn5jx8hzjtWT4MuNX8YeLNTkuLGZfIc3cNrse3Ztp+aMAggEdCOtJqtprn&#10;gS/tzod9Bp1xGGhlW2iSQpKoBwxKlWx09a569+JHjb/hMrHxVql5IIbDEKRWaqHuDj94HXAyJCOc&#10;jgGg1UYyTtuezXVvpuu6dfar4m02a4jWUo9vp0gFzAiHkDIGT1yO4rx3XNc8MeFZ31Xw5bXUUEkP&#10;lWi3UollZz/GwJJQdMj0FZvijxbqfibVZ9UvrdPD9hbL8gsx5E0xY/8ALTZ8rn1xzg1y91o+vPBH&#10;Z32nmySVlmgmvlZC65+VsP8AMq+pPBFL3WEKNt9jb066vbW7j1q7tNTkvApOHTybGJZRhtiYPyqP&#10;TgkZ96TxF/bOr2sXhLTZwEuA3m3RG2CVQQ2GkBYyuNuBgZGfqa9H8R2tt4pu0j8OXcN3atHbxXMc&#10;Ey+SZQRu8s5Kk9NwHHvmu31rQfAcFung77d5NypLxQ2/75bIqesjH7mcnIYEkE/gwVTlld9Dm9Am&#10;8RW/hSyjh1e0fTLdltbiC0hHnMoHzorOPvHIAOP4u1Q/DvwzqHiTxez+CDaafp1pIzut8Q1zPIVY&#10;FFCgvuXB53KqjrnOKb4RXTdKuB4d8d6klikN6JoUtiN08J/iYKTtRgq4bnHOQOateMda1Oy1zU9b&#10;8M6Fc2Oo3ro9peRSKLdYgqK8ivGyndIvzcAnDYxxRp1Odpt3Rv2usxeCLPUtK114LXTby4PkRXih&#10;l3k/OgRNwCgAckY5yPUN134geGLXwja6H4QECXysSLezgWG3yzhgeABjGTxwSOfQ+GWPhnTUiuZf&#10;iTc3EEqfvoPs1ynmXXmZ6lwytvI4yytjOcda9B8P+ItOsNLv9A07RrO/t7lCI9OlYW94mCG/ezqS&#10;CowSDuJORn0o81sX7PS1z1rwt4J0N4r3xHry29xeSw5hS2ieDDSDJIw5yXP0FeL6Z4z1W18UXF/J&#10;He2EWm5txE6pIN0hww3HOAB/dya0bb4r+PNdtX8MaZDp2lW8ECwJHpcM1ybaAHmWSVnYoR6rgVPf&#10;XumaCsej3M8SHVSv+nF/Ny4HLSqc53/iajl7CdNXszI8U6jq/iDV7TxBeyJPZ6bGBaw6hKP3jMNz&#10;nawZnB9CRnsa7bTtM17xrJNrGqaHBBaNDAt49k4t0jQrvEjMTzhQfvHOOPSsrxN4p8D+FNBvbbxD&#10;oumy3F7GUsZo7cO0qoFAZTk+X97ruB4PUgU3wz4s+Jeu+DI9OsoJItMZRIy2kQ3TkZUs7gAuMKAQ&#10;TwAAaaiWoK2isu5Yv501vRo/BvhVRcanp96JwoczApCeNkvKIpU5Ck5yPrXnXg/TNJt/E+oz+MtN&#10;mS6kuJ4org3CGKBgHVy6QkuCT91vu8hgRgE+zy+FrP4aCLV4Z7uz/tZ4HlmuCu2aRwSGSLGV27mJ&#10;B4HBOa5iz+H/AIs13SvEPifxCh8N+H7W0nuDdRvEdQvxFyQpBfCFepwASQFLHopPqaUEnJxueW+I&#10;10KLw3f+INTku1EBlKwTzK6vOQwXkgNIFP3Xzknjua+YdEmuHju7d1zC+2ZnAwRKSBkHoARkYruP&#10;Gmt3s3h6yt7GI2GjyOYEtXAMshClmkdscklewXbkgetcPoFrdR3nmhWYNC68ctjHYdOp7iue/U/Q&#10;MlwSpU9Huad7EriLqDHuGV/hHGM/jWaoWKcbmkRS5LbTztw2D+JHStgyzzWbWZcfOFwcEYbIP8h3&#10;qC5iZ1hjchSw+UrgjI4znoc5qz3UTPGivLbqBK2Qoz149z6duak2stxuQjYhGCoHJ9MZ6dqq273H&#10;l7ZyyvklTJy3+T2p8t/bxwy78AZwu3G4+w5/GswPoD9njwVqXxD+Lnh3w7BBFJaz3RvL0sQieTZq&#10;ZNjZzkO5QEYPyk9OK/evX9TYagqlFU4UlSowM9OO2P8APSvzF/4J8fDqSXW9a+JN84ZNDtFtIYdo&#10;5kugTI27gg7QOM/wgdzX6GaxeTu8s7kbi+5dw9T/AEqHJSireZrGny6talXVLmNdzvzuYZEfA465&#10;FR6e4jhkkZMlyRsAwcdv0rktUv33xSqMhh8wXgcdwD14q5BfTLGpnAUOAJGHH0HPTisjWJvXc9rL&#10;brEwZASFU5C8Y55/M/hX4+ftc6TDF41mvrElIJ0LRkqVGAzngA553ZORwcjpX6nXN/KEk2HcwI2M&#10;PuyDGMKenB6/iK/PX9rjStR1RrHVZv8AUx2/lohXbsMmcYPHBETdO+T1Y1lW0kpGnSx+b9rK23IG&#10;ADnaRnj0rTBMsbKvBGOh6fjVVl8uQonzfMQMd6trC6gFEZiTyqjLEdOleijiZCV2psfqRlScc55+&#10;tDKI4sxyYJ6lu55AH0pGLxSKJc7owVIPBx278VbijDK4mH7tFLAj+LHTHXNZl3RnJH5Z+deMHgc7&#10;e/T3xwakXAi2odgAwTwR0AOfoRU06b4/MkyGCgL26HAz0zWdIiLclihXBPBzkluPp16UBdGfdF/u&#10;PJll5U1lso5Oa1LpQrD5MqRuU+1Z7o4IV1wB0/GtCEMOOvpTwxX5lGV6c01mUnagxng59qbLIVUA&#10;HK+1QwUbkc8uTs7Dn86oydeuc8/pT3becZxwT1qu3TPXqKR10oWE4x6U7HPXOP5U3Jx0p2QfbPFZ&#10;mgfKB35pO+PWnfT8qaMg5FAyeJVDbm6Dg56CqbNuYmrD7SDnPYe1VazmyqfcKKKKzLkPBzUi+vTn&#10;rUIPNSqcd8VaM2i7beW5/eHaqDJ9WNV5c4DBsqeBU8W4nOQpAGSB2NV5Mg4zkD+tama+IhooorM0&#10;SCiiitAaJRzweld14Iu9Gs9WSXVcuikBY920Nk45boMZySeAOScVwWSOtPBwQynn1HFax0lclxPu&#10;GD4weFNIRYrW7jTbtRIxhxGRwASOuPXkD16Y37D4m6VPKlysjEeYwfccqMdTzz16e5r8/wBmckli&#10;STySepNKC4GQStegsVRtrEwlRv1P09sPGWkarEFgmVwmQRnGM4557V3tnqmnappMdpCBMsa4DBgC&#10;uSeo/CvyStNTv7BWW2lZA5ycEjnpkEEEH6EV1Nh8R/FWnW8lvbalcoHwRtkbBI7tzyfc1g6kepMq&#10;F17p+sUV3HLbebJIA0Y2iVehC4+Q8/ke/wBevNW2piXWViLrJEsZAKg4cnsD6D+dfBej/HbXksrf&#10;T70vK0RALl/mk7Alsfh3zX0D4Q+LNvrUqWYaIT26KWilXaxLdQHGCOehxyOoHSqsrXTPOxVNwi29&#10;i/4js4tU8aXllJEtigR7mSW4bdHchyuDggAKm0/kfSqvh/xY2veIZfDctwuuokGUklRUhtlXrtcK&#10;29sHAPHXqa5bxtqqT67aX+rwW9xaXDKjQRykgDAJO48jJO4/XHbJmj8U2nhu+e88LaGuny3aJDco&#10;zb45WU5BXO7GTnPPp160XfQ/PMQoylKUuuw/xPFp2ntc3GnSXUt7aLGscOd6kNj5jgH1OMius0l9&#10;d8V+A721XQp5UhQyx3Et0Ec3P3fu5DFRgYxxXnjeKNYk1L+0Jmw7EqWBUSJzwMY+YAeoNRP4o1nx&#10;dqCW8E0ltDYqZJpLIeW4iXALEbuTkdB78UHNGnJrlSOj0u/1bWfC8WiamzvBZzAuWwGjI6LuwCMf&#10;XpXBajqEcdzcSu/2gTYjaQrtyMcMPUjAz9K09c1vSm0q50fw7qYlivNv2qecFJmkVgcrwOuADVay&#10;0/QbP7FcWVxJeqh2v5hyd5wMiPAPXOOtIrlUI81TT5GyNXv9Tt1vr0Sx2tuoj+1bdnm7umFPU5HU&#10;cV7B4Gsry28Eapaw6ew864bEN2BGy5XO/lcEbsBcgd+a83fQ/H3iq9lkGnTw2FkomWa/Bt4oto4x&#10;gfPll+VQDn2qHXpUttNka31TUb3UHbMd0jGCD5RkqEzwvt0JxWhNV3XL3PWdZ+KdjY2EmjaTptv4&#10;bdYUN1c3KgzzSZ2kxJnvggscmvO7LV31CK+1pJoZHjxJcIjK5kGOTkDjpnpiuL8L6Vd6zeN4s8ZS&#10;HULWJSnl3CkrNxgfN3x1Ax9a7aWO1i8Pa7PpOmw28cgjZdqqjBM7mB25X5cEYGPenzeRMsPTp6c1&#10;5Fiy8X3GlzXunaOkVyl7FgiccqxVs45wP5msTSfAWv8AiOdzZamHubeITNbzx7YV6YVSCRgd8DAr&#10;IWwi1TQP7QZTZSo2GK5O8D7oCkk5P1yKyrazlu4pESa4Fr5ZCEEgjJwRtB5APocGgEmj1HwN/b2m&#10;a9eaHY2en3txbZkkuLyTiLI6IwDMG6jgcd+map+JvFf2rSp00+GJJriXyb+JiSG2kACI55UEHB44&#10;6CuIm1OGy8Mv4dukYbBjaV3K7ZzuDjnnuM1lafLfKbW+hiJt4isZyA+09D6EA561Mn0InDqeleJ7&#10;y91fUbTRNBF0HCxozzMohEZ4+7wW7ZbJzisOyk0nQrGbSFih1DUVumeW9kTCRleBsDAk984qCHxL&#10;qNr4ktI5yFcqI3nK4ZIM54B4IxyASetVbnZYeIHutG1eLUVd2f51EbjzD0C9M9RxUjiny/1c6DT9&#10;S8SXmoQQX01vcxXh8iOSWIGODdwjB0AIU5x81a+q/wBo6Lr1j4asPE0GqNIfLGYQrWz7eP3i7ssT&#10;8qlTnFVfEGk+IfD9k+paXdLf/aEXfbQQYmi3AkkY3Kduec81xPh7WrbTb+3n1LTw47tew7FSQ8+Y&#10;Dg456GrBRdrnZwGXUDf6Pqpn03UYEBkuwRIzZ+6Cc7ip7VV0B/BVnaiw8W2cV3ezM0McsKlnjj7M&#10;20sR6n5axdY1HU9S87xDcRZtFZbae5QhWlKnOByOOw4p9qvhmxv4rq0h8xPLaR1WUvJHgZJYAnI7&#10;GmJHam+TSNSuNJ0GaXV7K3RPMVXUzOs2MLuGN7A8AHJ96k1bX9C8C30SWltqUJ1CDzPJ1CFlNs+A&#10;A0fmcvzwcD8a4nRbay1OX7N4OmgtLq6k3SPcNmSNFYMNifxFTyCMsPWuj0TVPEo1+5tPHgtNbOlR&#10;NBCblkZxLIQysPM6ZXuRx60g5Fa7/wCCUWutSudWg1HRzBeTxoJiJTgh+fmBHKnPPWqMGr+JvFF2&#10;LvWpXvP7MmVVaUh/Ljbl1LDllIyM1X1nTfEcUN4baKOOGVmlaWJwzxqzZ8s4wWC9j0qHR7mTw/Z3&#10;P9kyQXr3EQWSCYMWlY8Z2gqAozwadxcsbaHqcEOm6yLm3sg9xp4iZ5J5G2wgDspIBG3oMZrmU0jw&#10;x4qdBbXdy9tbsQvnTkSAqvziIkcnpjjBrN8NxakmnPZx2jTyW8DS3Nn5m1WjJOQMkDgc4zUvgnTP&#10;DXiC5bSbeP7MbgSStI3yzwunCBOT0/WgXK0aEvjvXNT0a60SG8ngnhfZuWJDcSQgYCtsACkHgkEV&#10;x8I8RLFBBbWmJL1/LaaSVT5xHGCp59yQa9Z08eFNB0/UbnVwv9oRM0v9pKm0MM8JtTJLMcnHNeYx&#10;eI9T1+6t44tNuEcNmJVQxwxxtnLhsZy6nnPGaLrqJJtXSujuNbtpvhqNI1+1gjlkvU8q7uWJkjEh&#10;AO1WQgYI75FQQvrutLP4r1MaZb6ZZuWCR/LKrBT9zYCWLcbtzVzsUw06aDwz9qHz3il7OWUvbkuM&#10;cgggZ9hmty/8K6L4cleLX7aKO9vWLQWyuShXHLAj7qk8DIFGvURJo+p6E8dxqt/M0flxbRDIyqZl&#10;bDYU84B9Sc1ia9a6DfXEN5oOnrpF00YkMykzQ+a33ckfKuRzkAc1y7/2dpmmXlvAkcs6cGNiSoyx&#10;wR0J9KdHLqNtpk48oWt1lVkQOGVo8cYQHAwPegLOOxvafqupwC5i8Z+Jr1bRosLbWsrnzMk8bCuN&#10;pHtisnRohDqH9rWVzJNZWrmW0Fw5RI5MnaG56568fjXp76d4Xv8Aw4NWukUBIUMlzayM87KMAqkb&#10;Hj5ux49K5fw3eaOgnstT0J5o74ERS3h+bbHna27qhxyduDSG521Rd0zw7b+JF1DxP4g1g215bufM&#10;kSMzMSR8p5O0r/sgVueG/B2kWlnLd+LoG1nRGhd1uwpDQyHgbI1bzCfxwPSsKw8SX0WmXXhP+zIr&#10;fyQ5W5JMheHf/CMYJ9yaistKvvEeo3cks0T2ulwq8TOxRMt/Au0hc+uQaZF2nuYcnhjwtpdij6x4&#10;ils4rkl1jhjMjKrE7fMkQFScdjyK6uX4aGy0p9b8OXkV9bpB9oWwm+aW7jAGXXbgD6das/8ACBat&#10;4h024iaWGycwm4/s9IhKJgnI3OhHl/19KxZfFGl6b4fk0rwTFqEWqSbBLOyApEV+9GrN8yrn0ApG&#10;ik7bnaeHvtHjvRodO0tb3RYlbfcw2xH2VU6kjIzuPYHABrmfFdv4U8NkaXo+l3Juo513axJMwMb/&#10;AHvlC9SB17U3wtr3jO60m60Aac8Uayq9zeiYRPCpO5gQTyhHcGsbxZZi/hm0PwrYs7Wz/aZ7oTmQ&#10;qVXOdrHLHHHFP1MuR+0sWry9n1zU1ttIke/MChlj3YDM3U5bGSzHgDPNVtL0nXtUt9Uu79FsJ7JB&#10;E0VxGyZDcAgkjkAY6YJrU8Mabd3+jWutmFWnt7gFbmAZ+ZiDhl6gDowPQ0eMvEljc+M7bR7RZZ1Z&#10;1Wee6G1DkfMIwQuUHIBo9S7y+CBa1rS/Dw06x0XS9VZPtBQG2fDLvILF/NXPRucEgH0p9rpvh7w5&#10;qg0DWrhbu9QLJFdW5YOsjgAR4+bGe3OK43RfD/hbQ797dlutSVpGuGuLOJy8EJGAGjZsMg9RzXqF&#10;zpfwsWyTV9F1G1iuoSJracPtn8xBnZLGT8wJ74yKwlVs7SR6eHyieIpupSqLTuYWvPrvhbXLjWtE&#10;MNzKgjWe1uE8tnt3GDkMcEe/PNUrbxZo51i/1S5aOyguLXZHbohlU5Vvl3KOCP1rH1m0utXv473x&#10;FfreSXyF0FuRwBjgAhCAD25ruvhx4T8M+JbmdLbWI9M1C0QsljLbZkkRTguzFgrBSeQMnFVKdldb&#10;HmqPJ7rPJvC+n6NNfQ/2vczLpTOS/kAibK8lGZcsE9SAc+3BHUWdin/Cd3cckKyWk1i8tu8oMUc1&#10;o+NjfMOB25Heuj0XS9G0n7TqWtwPo1rFMUj1SFstvikYAGBwxZXK/wACnFULm5sviF4jgW5vLo2s&#10;iOsdyIPs8lzb/wBytSE2Q3dp4e0SO2sIZZbmXyvtEqRwqUlQn5fLYHjZ2NTeGtG0LxpLqGiS3WoC&#10;S4hL232g+akLg8MWyeD3BqW9g03W/FC+GvD1jdaXDbeXFdTTBZGSIjh+GLfN2UHApbqDTvCviPd8&#10;P/FsN5eBBBcW15C0SEj1K/LJjuAOKLkKDOo0HR/B7sZb6I3d7ZpGkrQYeA+XJtEq7lxyRwMDjsa5&#10;XxR4q8W/ECHVLKfVxfw6dcAPEkPkSGEEjenQZ9SQSD+prXhuSx0FfEjeJHbWrgtLDY2Nu7B8YLnj&#10;LIdvOQqrxge3KDWI5tOfxFZQKZJNkLtgq0ozh1kAO1sHBzjtikJRa1KmjeEtFm12DTrrWZ9HklAZ&#10;Lm4VJUjl6hJCCgBbscmtq70BPDniaK11jSl1O5uJwsUwIkgniZcZ2PwT32kdehrnY9Dku7JdUuby&#10;K5SB0eewXAYQFuMSdx6gcCu20y5/sVotfe0lsbTTTlIvMSW4ZG6hFkwHHfkjA+6aLGjqN9TjtWkZ&#10;tdurPSNNjAtrkmAwQN+7AYY2gAgYIPt6YrX1GPVNE8St9tvBe7QCJvLMYBkGOOowo6c/hnmu0m8b&#10;XWmSx67pskmoWuoSm6gs2jaKfCt9yRlLZjGMHBJ6Y4zVPxT438T+KNUh07xL9kIdBMiQQf6qMjKB&#10;pDzg854oMhJfD9nqs3m6rrdnptrYw+bu43Syvzjy2K4JC9ecjoBXH+Gmh1vWYrNJYzbZmYMu6SbC&#10;AkHBB4OPT8asLpOta7HLa25+1F0ZYoRIkRZRjOx24wvA+YgH610em+CPEvhpG8Safo39nLpUbrem&#10;4O6N8j5gjK7CQEdQGyOOMVXU0p2sOt/t1kt1vnktYdRBjS9jYhCw4J2r8wZunpXU+HfAOlaZfu+r&#10;Xbtb31o0XmXJQfe65z6k9xWLFItzEdUdGnsiNxESEwxyNwNo5CYPZqgub3+wYLi11Myat56gwwyu&#10;pEchHBw33QQewrco3NR0TQ7D7Loml3M1tFIhcSmYbTID1eMHB4Gcit3RdQ8M6Jcw6Brd432i7BJm&#10;sYDI0kZHy7mALDAPUKa8b1bwPqFmsmqlfNsn8tEM8zRvCGGNvzEkrk4yMV13h6fWPDFnPMl2ba6l&#10;t2t7Fgi/IyH5tu4MGUHjJBp+0RWsToruPXI/E134K8IataappH2eK4lkmKyRwiYkiM/exIMcgA5J&#10;yQOcY94vjLT1/sLT7g2byMXlgiMbSShvubCq7uRnhSpxkGqs2ga5aaRG2nQLaazBIz3v2hWglvQ5&#10;yBEqgsw/75GD712XhK+1Txf4zstL0ewnTVGMVvczrPj7LEy75A4KlWIxgDr24JAMqSZe5hWnhPxE&#10;sM2vXzjSjbwyRRwTqBO+0j5lXORv77sH0BrZtvhj/aUMY8IwMsl66tPJesWWLau5n3kA9CeDgcdR&#10;XY+NdMs9X1y61zRWBi0xRps+8BQgQ4Lgk5LkkjgEnP4V65c6r4u0ey8P3VxpMVzpMsfmziN9s0sI&#10;UIBOjDaHOc4J+bHHHAitLltZitc+TrfTfHGk69J4Whkg8Q5mWG6tLby5Y4EOPvsCfL9+SK7yTwn4&#10;budSi1CeF/s3mJayW7uVhixjLny8EgepOK6C48OeDNN8WP4u8A3V1okspZLzToIx5bjjIZQfkXf6&#10;Z4ov5J7a/ub/AF+VILO5iZlhsHRBLIMDJLdN3TPTNcsqpnU02PQPA/hjw+Yrvw1Nbw6m8l5aym+j&#10;jMiNbs4HlYQt5axjryMnqaq+LdJ0Xw14ifQ7HWE0/wCz62LVJJyWktYiqnzY/mDBUyBn06GuJF74&#10;21nxnbahbI/hhrZUby45sJJHwVB27S7E9GAAGeBXZXNn4Ohu7Dx9rUl1d2rvJHcWM5W4L3IYgl+p&#10;cNjHHJ7is+cy17nXeDLTx14M+J//AAiC6vqcug68r6vqeoWzopvEiTCT+YfuDPUitmy+JXw8svE9&#10;9povNQ1PQ9GhlvI2hQSNf3srfNGx+9Lsx97tXjV/4p+IGteJda1axltYmlgW3hsZSIvI0zdxFsHC&#10;OM5IHWotU0qx8P6losvhRHkvvD0TTX1yWUWhW4Q7oTn+InpijnQNN7nqepfGXRYfDtn8TNQ0GV7m&#10;O/khWCcqlwYlONq5zvVVPKmvPvE0uhX+qw+GPDs8BtVmXUNPS0Tzp4zL87I2flTazHivI/DXiBpU&#10;uvC2o2XnR6zdNf2qzdLeYZZsE5O0gdutdha6fdaF4Z1bx1DZJaQyurW6k4nJJ2sdpwRGx6GhzFYb&#10;4N8WS+LJdV8NbHstPgkmkv8AUjhHuFUlEhXaPusFycHPGOQTnXXwV4mk0CPxLYJMdM1OF7eG0u3L&#10;2pfPlDerAqgAG5d351q+FbfxDpkcV54p0yyw+biCWJ12QkAlfNjVsbW6qxJ9ODWPrHxN8dXE2oC0&#10;vpf7BliMMNvGqi3UDAwqdV6HDLjBNczGpNJJI84/s+XwPbr4esvtlxdWE0c5nQbDI6EPgDkhUIO3&#10;HOBXr914r0nxb8Q9Ns/DWrHRbPVrBY3ls3aGaa9T5mDsp3D73yk/3TWF4eiQ6pceJr0OIL6yNnpJ&#10;YlibgAJI5BySV6Z6YNZHi29sfDtp4fudE0ewi1KykfzbqJcTrdDIyVQgbWznkdaRr5Eug2Gs6T8Q&#10;9W1bXLkzJp9xPC1xO3mJI4AUPnue3GOte0II9ctNF8Q+LLDT7Hwh4duY7xYJkDy6iTgMoTOOvLcd&#10;68tvNZv7HwTc674et3m8nzJ5BOp8qZG+9Kxb+LIOOgya8t0bWNP13TYvEM3m+VY2zCSG5ZjbpNIc&#10;AoM4BYg8AZwazM5Ur/I93+JvjuHxh4pPg/wfpdnbeHp4Yr24uz8yHeu3yoguI4gn3TgFi2R0Arn3&#10;0Kez0ES6abi1bSfL+0+Q7KpAyxZB0LEnJz7VjR6Nq0RnBzBbXtrHdKygiOOQjKhW+7yevPU8Vv2N&#10;zr0GlXVy9xJLZC32zwRyD5pScNxg9V64oQPRJHMzaHrmo2A8VeIJmtbLPWYqbl7bIA8tQAH6nnIx&#10;n6V6rpd5P4t8Lav4E+G2nQwRx2atJfXMghnVJPmXjBL7iDz2HUDIryqG/n1DVDf2ivqnha0e2t57&#10;e6fbFGcqAgUthjjAyRwTya7Hxhd23hXxRY654JtLm3lnt5PMnEhYorHbtKcgpgYwQRgUBczPDvhZ&#10;oPD2nWUWphHicrcw3JwhkPMhj9s1YtLnxT4N0m81FbWW3u7y+Btb9z8tsh4EsX4VVh17RZ9KSa5s&#10;JrmHTfMZ5TkB/M+9tPtW5Y3+g+Ire1sCdQuba6XEccjZSJU7LQbJmHpGgab4ntZde12/Fs8eoFdQ&#10;duDJj5/NX/ppJvqS7m0v4pPqMOgeToyW0u23glQwo7FhuefAYk8cAA4IFc3rui6VfRyeIIs6ZBaM&#10;4NxxJcHY207sHjBGB6g17b4dsPDtr8KbjxZPrNrK02/7DYRRBZJvmAkLggvgkk8Drx14oHzs4Bpd&#10;a8P+MLbTdJ1Fbu+uoRbX10sapblAMgkjJ81fQVvaf4O1/wCKfihPCcsUKvpOy6lupJDHFcqThEZW&#10;2tg/xYp+lajoSafNfRW8csK3axJNGPOt0HoJjuxIp6jrXQQXv2aGHxb4fvblrqK+W1ktdwSKUseV&#10;XpJyKBnpvhvxVpHwu8XHS7270q2ubaWSO6srTbHLJC52lIiMBnBxgV0Gq/F3SfiTND4O8D32taPq&#10;0t8kNza3kfkC4VWJAaYBshSMsA3Ir5qvPDFje+MBLeolkL3VPPa7VyLm3JGSMqclt3QGt6fxx4E8&#10;La7MuhactpqfhuNrq1vZ8tc3tyevnbQoIPUbutJotSOyvLvWH+It1rNvZQX4sp/7PuZbKP5m85eJ&#10;cFm3bWGN2KzvGcsuua+3h7X0s7jXYrFlsZ1AVkCDKkEgbT9B1q9b6vqN7Dd+MrzUbbwk95p6CSCC&#10;PZDcxsd0pkR/43JwCvINb2raRouseAZviv4WubWJ3sXtLOSUFrqOSH92u1TkAsck5HSoNInz14Z8&#10;aaT4X03UNF1awS6l0iFtRUu7Az3DnIAReSFPfJ461qeG/GfiHU7DRvHunaPZyzyX8169mmXh+0Or&#10;RI8q/e3JwynI2tzXV/DO2bxuBp76MsvirQJHGqXNrEomudMkypdC2CXY/KAPcitfx14KtPhh43iF&#10;lHcafofiEWoguZSAsSIf38W85G/P3cnkZoK9l9o898N33jLRZvEHxQv7vyL6LUTZT26xBEMU/lsT&#10;yM8sQMdQBzXXS3dzcJ/wkt7Y3WlDWFltrkXIwZhj948aPXovinW/gAYdYspby4OpiKS9mjTJtbi6&#10;gVjCm1ycsSTuC4weT7UvhVf3+rfC/S/EPiOZrjVrgusF1rLILOJHJBFuc8tgAHPcYzgCrSM5xVjy&#10;bRPFOk2F2mhx2N3rNrprukOlSKrmOLG1wzFT8i54zk9BkDmofGeiWnhzxFJPer9l04K81lbW/wDy&#10;zjkrbn0rxB4Z1KaOK5tNKuElMltKcSfbIyN2SMt8pBGeevQU3wr4n1DxFqWoWt79l1EmwL+bs2qs&#10;aArGFHoWOD+dSzjZ5xFaLHoV9o+pCN5NRtTHJCWJwj/cdR0LA8n0xXd2V5/YXw5s9AFvPq0cGBpk&#10;gc7o5OSQxHACZwPpXErq8+p6bpsdpZQx67LdtbxREYKLtJbcD0U459M1pWniO+8K3V7YaZIpmkcQ&#10;tbN80EFwfvsh6fe6UhHO67qBv4ZJJdMS8n1CMiWYtuHn8ZLLyQ2cGvQL7xzaXfhy58MTXP2jUNOg&#10;hSTzEMkKOMZCMcgNuwKxX8XWv9hXiLaLp2oaf5jvcxpsguCQAAeo3Hir198PvEiaOviBbK3tbC+t&#10;EuZJi42zSkg9udxegDudc8bWFp8MNK8H+HFtZdaS7W68TXUsO6R5iAEMTD7oydmPSvF5bu7l8bX+&#10;nRRtPptxAkMt5sZ9k4AAKgfdxnZn0rufhv4gu9N1DVv7XtYriLUpIzPAVUvHFCSG8v14PX1roY76&#10;08PXMX/CMWZ+xak0jSQS5NwuGxvB79enrQB5ZBGvgzTbvVtRSa5u3ZlgtrhyWm8s/IzRnDYX3rqL&#10;S+8YeKNNt77TNTt7WOy/0hbxz5RS5YYK9wRGDj8a6/4r6H4V02x0/wAfnUZ77xFqc0Vtpa/KIlhT&#10;BlBiU8qFPJYck1xEDWzTai2jWlvOIgsxbcDAnygyYA4PI6dc0egadDb0ZJvCOk3l9/Z8msavqMwe&#10;81W8RpY54X5wjDggE4A7Vl3lzrWhatpba14ejisreb980YWWPyph3UDCkZBGc1RfxB4qGr/YtMgl&#10;t10eHzre2YsIwJQS0jD+JRnABqd3l1zyItUvrh7i4YGWZnKxyR89hwNoyAcdqQa9DYm1QXWkAw2s&#10;WnR6fLJJHFDD8zoWyr46Dr2p/iRtKXwjH49u2OruZo7C0sVAZ52l+ViyckFGz0Gar+GPGX2+41Wy&#10;0e3jNraER2cdwcSTKRtyg5yvBPWuv1vQ/AngSw0DVfLvz4gsf9KliC77R55gSdw/hKE54pmZy/m+&#10;JLnQr6fxVqd9qdstoZhGrlFtZIhuWEoQCWbIzuHBwDu6jJtbJ9JXTfEb262F3eSxwzRxuGVkOXV+&#10;M4J6n+tK/idNRvtVsvGdzJBp5iMUtzZH90fP6/Js79Kx5tA1u6urLxJLqUt74fvEW20vc7C4gAyi&#10;tKgwoyQu4gnryBxQUom9H4l0vXzqPiHxTp8d3e213FDpiW5eGP8AdEgMGycENg5PPpxSahevP4o0&#10;vXfEME01/a3C3V1cuwlYKoIKu5z8mB0PHpWP4UivLsxeHtdaGAWplkGwALO8XPLYxnnOePfml1TS&#10;7eWwlvdU1Jp7fUkLzQQSASFkOAm4c7Sp6ce/FBJ01345stV1uW+8K+GIpbK6jktL6exQrIsZJ/eq&#10;oGzcMkk5zxS+CfFtjoV3qWneLUk1Lw00iWljq8yEzwyyr+8RZiOMdTjkba0bTwf4+8NQronhPbeW&#10;lswvIbeyU/aJUJ3NBKo6DPVsgHNchqlt4yvYIbDxTb/2ZDYvLdpEsbbR5rYUuPu/ISRmgD2MReEv&#10;ib/a2maTCLbxFolqJheWr74rzy1CmQDgBwMc8HknntsDwXqF1p2gaHdXccetaDbi9F95efOguPlV&#10;Pfy+h+lYWneM5vD+gX/h+z1PS4ZbazZpJNOT/SLiQJ/y3fZ/crwnR/Eviv8Asuy1DTdTmvI9VtXt&#10;rlJpDNGp+8FUE5UqcjKkdaAOv8bWkt5FaaXdQ29hp0UrS6Z5rlZ5toKvk9D5jc4FYGlW154P1rS9&#10;fijkihU3F2I2z9m+UHhQOpB54rt/Aa6B491xPD/ja4ZEsLKTUYJt4XbdRsFFuGPCgLztFdbPbWWn&#10;/Cua41gvBqEurhNMtZRta6tZcA+UrcjIOdw4NAHgF/K2va/pyW+1Nc1uQ295f42wKZmG2Qj7uFA5&#10;AwePc17vB4K0jwv4gujoupnxEkNnHHI1yqMv2n+P5o+K858J6Df6fpd48lrBcWsEwktVnx9q3uQO&#10;gBwcce/Hauht7y40/TNTttaYaVbsxHkIDiV2QgIrDjeMA7f6AkEZAOiudS8Oy614T0maT+yLyNNV&#10;vbQgbVkVgcRY4C8ANjkhQCTiu+8PweAtbtbO31J3h8ZaYr3GktE7Mn2Y4fbMF42LuZWzglRkHqK8&#10;C0KTU4PsGj6zqKi3viIfPgw8rpKR+7Z2y3yhsg9BnArvIr/TftmgMIRNaeEryeyGoW7bXuYpYi2z&#10;ICkhCRu6g8kYzyovW40zkdY0nUPEF5o+palNDLZ2niKGG5s1UGJo94Mn3uCmBx1GK9YiWTXPEmo3&#10;GhajF5emXEhsbBVxGkJAiV0PCrGoIHy8EjJxxnn/AA74g8M6Zrl1rms6S1/4evP3saurCO11WAbd&#10;v3lUiaMjIbPIGAcV6L4e8J+LfGGm2XibTjpUclzO7WJhl8qO0hUjMLhEJfPGOC3rWpUjyvQvEC+G&#10;PC/ivQbm+unv9bvnYT25P2qQKgjeB3BLHPJx35okTV/D2nfD/wAaaXp89mfDonsrpr1SlyiyOHM0&#10;UZ5IIZzkAkbhSeMfE2h+HfF+h6IiW0N3p89zeapdW8ilY71Af3e7GCg4J45FQ6H8U9S+Jv8AZ8ut&#10;6cLeTRnu5pZ5DhJEkyIzGhPJOFMh6DAo+Ig739n+6fwjJ4w1HUp7/wAUXFxcwRQDcXuTbXaGcsCx&#10;zncjBjng54AzXUaFDoVt4hbxD8Qhd22pa6t6bS1Q5hs7VyqL56qrPvBIG/I2Mx4x8w8V1TVPFus+&#10;FrHxTeTPHpLTh5RaqYprhYDuWTK8Dax25ABFd5411jwvrw05prq5TWNP003CtbAeVmfMjRyMATt3&#10;cDp0yM9ixLRymmw+H7zxZY6dPqT20+m3aq6sgeB7aU9CQThtrcMT8prvfD3jyx+EkmseFvAJurzR&#10;Irv7SYbuNZTZ3bkK+Jsq/luYwU3ZY8nOSS3nFnoXhoaPceINYsZ73W7i/W2tbpXb7HbR74/lnAdV&#10;UNn5CwYlgBwM11HgXRNO8UXPjKPU5oVYyQuYmcBZHtUDBT8yttbGMjoTntigOU1rKfVfEXia4+LG&#10;uwSabZ3MnkWkagN5s8W4bmB5GX3YABzjO7vXe6T4f+E3i7wBqtnawDTfEkcTlWn3Cc3ZBMbQ7ncF&#10;N4AwuAASM5JNcJp9hefEbUtI8AaQbfw/pOu28upXG+KWWa1+xb0jaJMxpmXAAXIJAPTvxnjOLUom&#10;stLXxBZXt/4CvGF3q1sDHLd/KuzaSBuKco+ScsDnPJMtElCysddi8RW8d1bt/Zl+iJeuoJMMpXbJ&#10;K3HyEYAznjPPoeksPC58OTT6zqOtfZyqSwfY1+YNgq6NubpnaGGFz2yDkDe8X6smo2vgW61SK/t5&#10;NFgmXxH9lcGVsoux92dhSWRmZ8D7hKj1rLkvLHxl480vQ9L1WJ5kvAbRbhXWOaRcEM+VGQucZGc5&#10;44wakB91r/iHUnvz43vbRLe8tY2it0lMckPl5Kskb8juG96u+EtQ8J+Kdc0i48Xak9vYjSbq1mup&#10;ZPL8redqxh23FHBclXHOBjHcN+J0NvbeK7W18QHTzdeHwdtnp4O2cXSrtZi+C5ChSF4UYOevGLoG&#10;m6DrF3Ya21iLZIL8Si0kTcJ4FGZFEYJAGSAchsUATeDdOs/hd4n1M6jKfE2ll2QLaIGENk7rLDeS&#10;P/DJjgAY6nB4rC8L+CvFd9dXcZji8T/25POYINRZftkhYuUmHVCGTLE7lOee1dHfX2pnxdLfadDF&#10;plzdQta2emooEUkMas0SuqgZPGB/+oHIPxMl8NWunaq1ui65p8+JVbI2h38p0XBwNyk8AYGeBzQF&#10;z1TxDax/DrUdKttMhvSNDsJtSMN5JvYyyum+Ev2wqkHZ0/CtPxZbp4i1r/hObfxdZz6HHcWyPpLx&#10;gM0OAdi5OWmJBO3AJweRWFqHiy00e21/wrrlmdS0i08qaF7httxYT3K/LznLR5BYLycnuM15asM1&#10;7pCDxZPBBDp8ghs7yAbrgTTFSGKdGCjJOOcA9aByRsaj4jTQIH1nw5M+ipqGpMVeNfKd4h0QjnBY&#10;dAeDzmtbxTcjXPC3hr4kwMsqa3JLp8lr5w+0W86PJ87Y5B+QhgB8vA74rC8XaJd3vhDVLbR5PtP9&#10;jfZ765vpBulunk+RXiGSvlqOMYxjvnNes6r4O8OeP9J03QvApsLfSfD9vHKqQJ5U1rcXCtyy91lJ&#10;BcEDJGQ2eKCepyVlabfBFv4v1YnVb2O/+xIBG220UtgO4UEuShyGBxWZJoE+m3tp4o1SC11HwpDM&#10;siW+lZMpcHIcrlSSuPmXPFdR4Z0aM3EE1zqsf9paf5enwaQZQ9qsq53tcx/LksoGw1H4p8HeL/D0&#10;76s13ZvcRII7LSrRT5UjTHb+6iyuChOWJ60DMXU9W0T4jyalNpEU/wDaGmanGPtV1MDbm0kUttwC&#10;wGMYO4Eiq+oeEo113RNY8Ta1aLNHcR3Fs1xhYzbx7d0OSAGJz8hOBT7KbTPDWp3/AIf1uznvtbnh&#10;jM50SHzoXEmcb42I8uUEkMCeab4pstMXw/dasvnLqUSiG3sr6VFFvb7PmlNuylgFK8EE4NAHYeNf&#10;C+meL11600+9/svRb2BNagWCVDNDHFGFNwIkJYRSEcHgHHHzCuK8FeFNUPwY1rQNevdLu9Du4E1S&#10;3liRxcRi1kQyBmfG1/3agjkbsj+I1w9lcWmieG9N8aeDVe+vXSXT9QVEOHFx8zRSqAowp+VDggjD&#10;Env6f8RNP13Tfgn5NpbQaRdLcwm8tGbdtt7psgHkqCJCQynjpmgHex2dp8WfE+r6qfE2t6Npv9ma&#10;bbNNeMVaKd4Zt3kORI7Yb5DgAHqenfwrVPE+r+JfESah4Qkk0q51KZU3wuy2roG3EXIydqhflcDg&#10;qTwSagOs+L9fsILeJhp9t4etVTZbSuYryFFysc6FtrhcHGQcbvz6fxBomr+CfCUXxQ8P6/bHRb2x&#10;g+2WLxO9zEt2QM/LvUPE7Y25AyCOelBmeyS6xeeIPiHpniC8toYrTVLR/DGnxWJ2xC8ZlZShfaHh&#10;LAoOQAMADPFbHxU13SYfDV3Elw2j+J9DmQ2VpIqrObv5VJ27WBjKFjuXC4POc8ZVzpA0Cx8C6Rea&#10;zaa1pdndNd6TqlnD5bSfZis+ZNskiu20BNynnHzfNknC1vxXF4h+KrayjJPcarYpNHIFLRxLASNz&#10;kEHb5Y+bac5wOnUBanhmm3HiTwH4mm1+wlXWNM1Ima9vJjI6SMx3SbnTKrIWOAGJ3HtXfahFqfh/&#10;w3riaJvuIYo1vYd+A6LcYcu235iyAYAGAetX9L0C+02yvNCk8OzahJPdzqLeCUkGCSQsk+0btuzI&#10;HTOBknmk+IkHibT/ABDD4G054tOigtll1G9mQeUVICxxOQflONvy5O7PPWgCTQPHfhu88Ipq/iO1&#10;ifXbECazVbd1uA6LtUvKeoc49OOQKwr2BYNZ07xRK02r2DSrcah86vFsfO5FjzuV17jGBwDjmvW7&#10;mxOq6BpGshZrW5uitosQCxwp5BYOVGOAxGV4yM4AIwK8s0/X9G8S3n9nf2mNPknUxwGcrCs0rt82&#10;4HhieuAcn9KANfVvEVndeBdUuHulOlWsg03QtNji/wBImJGInJA3biGIQfdwOay7rwtpvgrRLjVf&#10;iYNV0G32ARTzgXULyt0j2JuBmJGFG8YHsKWGwOtar4jkurRprjwgbMXMdsArX1tJuJMY4ZXSWP73&#10;IwVAwcZ6LW9W1f4raFqlz4iupU8IwatYNcaZeRBLlLUNEouBLy2xSzcDcAVPQdQDKsdD0V4ta8HS&#10;zPJ4e8W/ZdU07VpFHkpHbkSXKq7bvnVEIBxkc7hzz1baR4K+Ik2n6l4adrG28LTx2dvblh81rb42&#10;s+Sz4xwrMSWA5PFW/F8Xib4c6o/hmCaHXvBd3FPbaWbYhrm3ZYchZAu3cFyRkZzzkZ4Hkfh7QvH3&#10;hixt9a0XT5rW2ktPtE92FL+bBc/NhAFPIHTg4B+tAHTeLNU1DVL/AMWWPgHUbddf0iPBs35WW1P8&#10;UX/TT02VStvCUWkfCnwp8QNX1f8At2znhMGqWJEi4bMm7czNkyQnMbLt4ZcZq18KfCOi3+iJrnhz&#10;xPb2HiLUjL9uglETSKVlJA2bgVb1ODnNO0fwHBaeKfEngPX9za7rirqWn3cDM1ld2igiQLGrALOC&#10;GJypOO/ABAKHiXw94dsNEttJ02W4u1uhDr+kXDvhoSCQYhzldoYcdM+9WtG0HQJNfivtYvZYLe/j&#10;/tDSHhJaQudrSh0IYj5zkDHI6c1japqKX3hLw2Sjv4d0vUVs5dVRStwqbjui2Y5Tafv+oHet74la&#10;ppmtfEMW3h2CS0v4Y7W2tUiA+zlWYksmNwG5X9MYA70Adzolz/wlviTSLKNnMlvLeS2dxOoiMlwU&#10;OI2xj5VAJZQfmFYN14T8S+A3uYZoh/a+pX7Q3EFsdunJbyKSuONxXaSyZGc8AZ6+f+H/ABFHJ4lu&#10;vDmp6Vca5oQupWQxI0Vyt3tIkQsxQFcnOM/SvQ4/Da6Xp51Pw5YX0mi6/K9tqGmXM3nT2c0DmMSQ&#10;kqWO35s7iSPUdahpIrlOK02G98H3+u+IPEWj6xHbpCunJqUDEW0aiQmadnVg3YbDgr/Cea6vSPDu&#10;r+MLrRPEekapZ6hpelWFzDbSuwWb7XkMvGXw2VUbidq7fmwTk8xpuu6rF4b1HS/7Xt7aOZZrb7Pf&#10;srXMqEBWGXGSGBGcAHPQ1Z8MeD9N0wLFEs7WU0YluBEcERuAHjBHJBAAPOfp3b2E0zuNf+J8Vr4E&#10;0qfw1OlxPZ3un3t7p4iKRh2y4wxQ/KsqoSi5BJ7ZzWLr/iG/8YePNP1K8uIrbTNT0dUu/ssSb4Hj&#10;V3+d3DtIC3G91wFwMdzNcaFax+GvEkGloP7PUw39lFNNvnt5otu/K/eCkDgMOeOueOS8Q6fq3iG1&#10;sbm2sv7Jg1eaHS9S8lSLiWyKjzBbgqdnmx7x90fcXk4JMlRjaNzptO8WeJPClj4f8aaXAtx4XNrJ&#10;aaVfBGMs9qpwQ8YcCJt8eBkBsEEck16FBq+p+JrW11W50+Wx8SXcMsyWruY4p7RGPkOyvnYuwsiq&#10;+GLDJAVga82tvGUFtZad8GdC0waDodqsw02e5zNLOq7nYsWKmJyw3kE9+gAArcHxEXSfEMTvbNrW&#10;iaNbDTJbuBd0u6cMYykgcCTKREEDkL33YoJRzVze+HrXT7qK6u5IZzBIiyKnmKyhuikZUqHwSQe3&#10;UV2HiT4h31tpPhv4mNpzfY9UtPs86TMPMWKMjy33DhfObcxJ/hC46ZryWx0BI9aS5WGe98Ix6gZo&#10;HnZoAunyOHmtHctkMkY8s4OC2WyAa9Riu59Qs9d8WfDiAy6Xpvl6dF4PkT7TBNbGGN5pVw7gJIXd&#10;lCZ3KpXJztoB8q6mP8K9a8a674jn05tKttX0C1nme3cMkc1ndyL59vLGZDl4FDleO5p+ueF9Rs/E&#10;N5BBbNa6ldXwura6kH7m1S6ba7PJ18rLEEDsK8jmjez1Cxt/h/cSWttqEKStD54aSAxuNwd8/Iwz&#10;0HGBX0H4W8XyXTXulC/Go3WmabcboLpgZVuQFAVZHwJELZwB0NAjD1PQ/if4Wj1jSdS1Sz1rSbmE&#10;SFjGBaqsjmQttb5gFxkFeeapeL/Hnit7a51XSdWjjvJ9Pg0wpbr5e22J3bl/2QOjdafp2oa9p0mp&#10;eA/HcsbOtjHdrJBICS1wDsZHPRUxhlHHFV00208Lt4f8STaez6Pc2Q+2RSHdJIId0YO1+SU4Y47N&#10;QCOjhfxrpvi2DxNY6DNr8qCxdtUuXRUawkjRGjkc42MTlt5JwSSeM50/iJe6nMdV1C3tba7vIoEi&#10;8iHaxW2C8vkgliASMDkHB7Vh6v8AEPx/pOiax4cstNlTSbxyBHqNtJ9qtLWTnCs3Gwrj5eNvqRjH&#10;lHhN7jTvE1lrcSfa9MnjbTL6BuPlmP7twO/z4z+XfgNqkYJLldz1PVX8IReEdB0fwzokmoWWo2lz&#10;dQi+Yx3FiYz82X7Bm64IBBBGal1z+2fAWh6Bb+ITBqltrQjeSCMEzNGsSSMyyZC7lXaAO/NdFDfe&#10;D9X0G68LahOLM6Np9ybqOcCNni+8kkT5yfmxux3wCMGuI8MeM73xD4Y0WLWrWPU9H8NW63QvFgLS&#10;Pb24MbROB0kWLjB+8VyaTMHJvY7611Twt8QLfQ74hBcwI8MUrsEla2t2+W1nOc5A+bB644rznx1B&#10;s8debJa3r+HdLaC3F1YhnMMLJuuQcHd8rHBI5HNdTpXgrwh4s8Oa14j8N3httP8AEGoJdaVMEwsQ&#10;tPkcnHzANJuXaeRtpvgu61u31TWhE66ZqGjyRteaTc/Nb30UvWRZCCecZDDjkZqCDsvDyeGfiTae&#10;JWhV9Qtm0+DTYsgxTRWkaO/mFnyzb5Gzk9SuCK8d0nxNMNIvLWysZVh067tLu2up1CmCS1dGiDKP&#10;lJGzkj5TlvXj1OfT/CN1oUWoaIk/h68sLd082zcRQTO+NkMhxl0VlDAcDBrkfHfirVrzwyvga4ig&#10;trjV7YQrdwosoyACWbhSC4UEc4OOCaAZLqinxX4t1K+jkXnYl1bj5cwlMeaq5+ZyOhHQ4P1pXHhP&#10;xVPbh/D+muZLKM2C6msiKPJJ3okgyME5AzjPIJ616K+mWt1o2j3dtcKniKz0izgupbdfMjlKqFkV&#10;yMkEOuQSCcHuK5e+1SSLxtqngn7W8WmeMdHtr0y4G+y1GzZkCqMgAuAGJ/iOMZAoHF3K2h+EvHVj&#10;Yaj4RnvVhF8YrwqSXjhVDmRomHzBi+0/LuwR0Gd1bnjiKa/1nRdc1lBJa6np8ukyXUm1fIuZCVjY&#10;qfUjbu4yPwFcXDrupXXwx1nQEvZL6TwffWkceqW5eO5eyvXYlHIIYPDkhiPlZQvoTVLVtc1y11XQ&#10;18VXP/CT2viR59NlUBY829uqMjIgARZVYg7kAyRjqcgLOpvfEb2Oh3fhXwno0V3qMVqIA8jCQiJW&#10;BZ1YDa2S3RK5GPUPDPh26tL7T7q4itrm0e3LQLvZZ+B8hGCpQg8HrVTw34j1XVL9vC+jCKO+0mCS&#10;2tLefdDLKsj4LBv4ZEVR8veuobwRYeF9Fkhg1WK8O8LfW1xt82ylIAcoP4iTyGoArJ4duL7QdN8Q&#10;XerR2ui+Ine3gtWlZmuZ2yqyyxg7N2RksenSsWHxdqnw2CeAPCkyWuq3koW5uF5gmdmPzYb5g4LY&#10;GOBWv4s1z4eWt7oWjQX1tbaPbaPO4hjJljZZmwdox8soc7uOQa0LKLwHrtpZa7rkI1efVIo9PL28&#10;g+12MqsRHIFyGJbA3k9qAPMdcMi+FPCSu5P9l6hNpN20JxcPNcNmMqehRTu49SMZFep+BtIubK6n&#10;uNJhFrq3h65ltZHuEbZOkwZBuAKhsYbkEfdB53AVztp4UhuPhf4jutfkki1Ca5aS2MpEJmFsQkMq&#10;qSChLthjjOQO4rPT4neNpdG1G3S8a7k0iTcb02xKTQpGcxuQuAUIJ3cbscnmg0d2rI938KSaz4J8&#10;b2U+tXyaS93LcvZXqR/a7R0umDXXyDDK7HYV3d8817F8WvDGpva2niO3v4NXuLmMxaeYl/eS2zN5&#10;4kKhQGAViTt4GRgc18peFXudGtNN8UeLtXk1NfEtk9tAjMzfY7jAYrlidqnLR4A+8cc9a9t0O1P/&#10;AAiPh++1NZ7ZtNCwSlHK7bZmZzkL0XOCwGO55rZP3TrpVWoOm+pyvxMu9P8ACmvXupR+TYy+IrRb&#10;Rr15A0ESoCiF1xtDzADYSffB5B8Pl8B6h4ct7Dx5r9xbWFmkojitLR/nmXd8sySKMIpdhlePlyMj&#10;v7R8WrLWddsodCsbq3udG8ZNuhKh5GiisZY2URFSoBRv4W+XIOO9eM2HgLRY7fS5NA8Qsrm7+yyf&#10;2mh+zySdUjaPACPgEqM8888EDCTOKbPTo/GGo3ms2UV/bvpXiDR8w3VzCq+TNZyupWLyznaSNpUd&#10;OpB5wOQ+Iq3/AMQ9O1bRLwQ6Ml3HELMXSncbOFt235TtGcZIGMZ/GtXxhqk1nqVt4Y16OG8utYRY&#10;7XUbQmMJJHlmiuFY7htHzL1OD0ya4jQtentNT0/SvGIgvdItJLmzlV0DSRSYYL+8YgkF8DGcdOuB&#10;STMrGrofw10MeBbHSm1abTtasbR7q0vQxKEoTIgkjPDKBjDDLlTnrXQ+Ab2TxHY2/hrx1eSWyaTY&#10;zPemRnke6MjFd7tjkKNzA4JPGa0fhvpniq18ZSaNaC3fT7qPfZzXUkbXMdtGryRxQqxBf5WUHaPl&#10;BGeK898b+LdV0XxTqf2G2ktNTS6h0vEyBRG+PuccHkcDPzDmqEdR4Ql/s+11WOG/nl06K9lsLK8g&#10;k2xm3RjtmdOAGAI+bPcjtU2v6rYSaWNJ1iwla9k3DT9Rt4llF1awj78jAsSQDkkg4HpyTian4S1W&#10;wja1u3cxTNFLP5JPlANMNwUY4JXJwcYrsJZ08Q+L7a++HGpxWuhwvFFc2TLjCZ/ebfRXwCMdxnI6&#10;UARa1dDxN4N8LeFS39iatZGO5t7tuLW8ijVo1h3IQyzOrB14I6jqePQ/gheeCdY8Ba54e8RXUeka&#10;rY3FzZujzbfttozEq8S5G4klkby+jDPcZ8o8N6JqHiQaa3i4R2OmaFqc1rezxv8Av03nEMyDDDaj&#10;Y5BOOCBiu28X/Dr/AIQxrC312A30VjHMbS4tGzM28nIYeqjDdcZ/UsuqIlvscf4T1C60vxPoOkDd&#10;Z2V1Z3kN7ancEumkYxxDBHLAgNu4IC+hIOTpl5HF4rfwTY393bPaxzeU12mFJiP3E+bDROAxBI6D&#10;jHStTwp4l8af2zZwabb6c1rY2jXDxXZL3EsI/wBaI2HzBiAoAAwOvtV/w3D4G8S+MNZ0XU1F4JYr&#10;NbC6jdkELospkBdSCjZ/DgClZFC2/iPTbqS9sLPR5ZIZVSO6RwAhUZxJgHKMpzgfj2rY0lPsqR+K&#10;7vVZNO1OKT7WkB4h+xj1PT7n+3XE/De3XV/AVxezl4/EWpalKba28w821mwwZBkELjcAwBOcVt6j&#10;4h1L4x6Prfwu8OaZHpeoIJze3CS5t5LWNwreUhAaN2fb2wuPemM6Px7pkHj/AEjQvH72sPl3hOny&#10;4IFvHDMdomcj7vktnORnnn34XVbfWdKuYrfxi41AaGwt7PU9+yG7hmAKOyktslj6Fge341ynhS68&#10;Z/DPxbZ/D+1iuvEWkrauut6ZAqCOF3BaJ0aXC+aDgvzhgcdena+I9Nl1SwvdbtZbOzie4EkGm3QJ&#10;ME0JIETKPl3P3HQg55pWAx3/ALH/ALDHimS6TxHeaZerJLpyyGJXtwcD5lXcWB53D5ecEHvteM9c&#10;8G6toEPi7wdYDTbl75LadxAI42QDJ85FYgr2zwTWd/ws3TLrS7DxzYW0N05tk0rxDpc0flxQAtmM&#10;LkYznO0gkY6gHOLmoP4L8H2c8NrdzBNai+1w2LqXRvM4RIyBxz6jPGc0KK6gX7fQrvWbv/hIdD/s&#10;61i0dk81QN0kUZw3mxbVxzzhcDB71F4t03w94w1mfXrO8utPvJUhS6QQiUOifKJAWJGBnJxjPpXD&#10;fESPUPAXi7Tm8KwTaHLLp0UrxRqxjYsDvV9oZSV6Hd+ddB4D/s3S4tUk8T/2rD4glkMmn3u4Nprq&#10;y7toIyiBjnfkZwQRjsW0LelpI7uLVLfSL2/8Ky6k9jplutvbabLNmZLiR0LygsxwMEdyAMgCvALu&#10;e6g8Xy+F9N1c7tbgl1CSBFElu00chSEHbkAuVOQMMNuO4q/44h13xHqf2+2vJbbwhsVTcR5haa4I&#10;IZImKnjPHqcEc9at+BzY6akNl4O0i602/EjyWt24EkzyR7OW3ZPPtUHTyUrXa1O5sLXwrrUFr4i8&#10;fH+y9R1G0+zf2d5TCTyUJxJzk8nODnDADqARXM6D4n8N6EttHqEtzqOiR3U0KtHCuyRUYqpVSARx&#10;xxx1r07VfFmi+O9XuY9Z02N9Y8O2rR3GpRxf6xBncNow2OTgkDB3Y4JzwmieENC0nR2vba/knt44&#10;Jy+nTYlByAw27WUDseBwTx3oOVPWx12h+EdF8Yz65qXw5t59CngihgYqT58mMv8AIW+4xxg1wWs2&#10;ms2Wq2dr42uor6W+nW0ldwGntA+1VMrJw2AP1qh4as/ENxJNLp0d6Ne062k1C5Ks0Ye1BIUZU/MS&#10;MYyKuaV4VlSJvGcupyPo80ttLePIiyuJQyhhvJyrKdtBR1/i6/1fwbo9t4SW4XVrmzMt4GdfKEFr&#10;GvlqNvQrnJ9a89s/Engzwxd6Ld+F1Q3yac899qEm9h9tcgCPD5yA2SO1en6l4ei8V+EtS1zwzamH&#10;UzIdPknvZS37piN0oJPzBlYHA6VwHgrwdHrWqXItIYNStpgbS7kuMwRLc2qrlYWGTgg5PFAGNY+M&#10;fGegX1xPea/fPc6vKJ5omG+1KMSpVscfNkmu3nsLTwOILjwtrB0+BU3w2EIW43XEq7nEcZJ2hm61&#10;1Xhnw3pV3FqY8SK2rm3xbi2CmDDW5IDbgckZP41yF74cvbbxP9i8LRRy30lu8ySt8rQbsAxnceCo&#10;HGetAEzfES9vIjpksCwLqo8iSV1+cOwwx4J65NeifD7w5qWneGdV0oXD3ukxhf7KmQgSxSop3sAT&#10;kqW4rLsNP8N/Du5WTW5NQl1W+s5riwuLqNZLdpyhVowFOFKk5Getc18N9M8Z20tlq9jbzXEE0bte&#10;CSXykjDZz8pOB69KAZQ8PT+NYbfVGuGF7PcsJ7lLhMeVcSnABjbO0Io4U8e9T6vqeqTWmr6VbEfY&#10;b+BLXV5Qq+W15sA+RAdyKQfmwMHJ5r0DxBpeq+MLaLUJ0+3raag0V3DbyeSbiJRgmNlKb8Aj5gcj&#10;1rlfCugSab4r8T3NokSaV5rQpbXMwlfz48BDuJYN827OSTyOaDP4jH0Wxtr2wu/C/iWOPz9JWKTT&#10;nsn8qWfzVJGzJP3CNpBGcGo7PxfrvhEaT4H02OMteSO09leBTJdzTMeRM4Gw5+6w6k103jixVNNS&#10;Lw/FLcX2mlJb5baIs26ZR8gdBlXXrwa42SEeK10tLuwaS60yEGW1kif7WgDDEiMNrEFiDkn5cUGh&#10;6vaWjeIbYaXZJc6Gml3IkvLX7SWWQsCQqhMbi+CQTxzXnsWp67HDJqM2m4js5rgxzz4F7DvOE+fD&#10;D7vBGc8V2DXuseFNS1HxLOqXjRxwWt3DIMfMMBTCFCq5jGOTW/Nc2V3oV5d67cJBq0l1Hcx2wZJY&#10;MH7uY/mA3nPAoA4zSry68M6/beM77UEW3nt/Ja/vV3gMw5jKDa20+ucVoeCrbQdf8Tm5ivLC6tJl&#10;ZdlsBbMN5+VhESCBnq2D0rAWHw/q/i4+JPHEM97oFlF9nU2AFujTjjE67llCg9Cq1NdJ4QTVrqLw&#10;0zRO8yNOL5t00MMY3HynY/6ojjBOcmgB/iDVNc8P3ep2Phm2Opy6VdNALmeQo3lvgkeWDyBnHynO&#10;BkY7YNh4W0y98QaJcSPa22mzqX1aaJmUI2QWMQO7awH3RznJOOldp8NBpXjay1TVYNyyGY2UCOvz&#10;Qqih45snqHz3Axj86Gg2aeJ47y9nga0gglkhkvXlQQSzRcZ8slWAIH3sBQeMmld9QOb8X6Tpg1q3&#10;bwzfR6qLqRvsgbzftW8dJJ3kww8sDsFB7cV0lrqmsHXofEeuAQ/2ZCLe8iaNljnhGckEE+Zh/mz9&#10;0dqxbHWvDuk6HcXj6UZ9cW4e1kkEjKrJISFMT5YEFfZfarN5Fp8lr9nhheKQRMkNpcsB5oJyz7ly&#10;EZenP3u1MDtfEJstb8C3viLSo2j1Dw9r0d/bzyxK/wBojkIEg39FQISxUZPygEZxippvizU/F3iK&#10;TQITEltqt3EltcABduwbnAHJYMQV5bgHgdRXjOmeL9f8P39n4T129gvPDF/dxw6jbSgwzW4mwBKJ&#10;vl27SFPBwcZIBOR3HjXwPD4S/szUPDLiS10y5TVI44zIbm8hgkG5WBH7tSg+9yp44Hc06Br1Og1H&#10;VP8AhF7DW/BrkaVrkEzfZ47JFEHQEyiTHz7hkNwGAA4NcgUsfEHhzU7q3tCPEljJHLJqIlYm7hBJ&#10;LIGO0AqAG46jPeui+JPiXwde/ZvE3h7TYniuRDN59wjgt55x5XlsfvL3AJX04pzaB4buPA0njW5t&#10;Eb7Cosb62jDwf6Rv/wDReygCfw340s/FPjHRZNI0+G1RYpxqFsyE4DLhBtHzHB53qRwOeBg938Qd&#10;f1C51mE6TpVrHfWcK+ZLbnyhHHyFXbnDcKcDBK9KxvAGkeGdA0m8vtNSH+39SlnvdLI3N5GmpHGs&#10;keTxGwJyyk9TxXPeJkOtWVv4jsMwXiMGKRzEPcwf3mGOZD60Ex+M5eHxnaXPipdY1uI3dmCjyREO&#10;vlSRjG5CT8uCM+/Oa7rSbHQNS12z8R+Gr2BoI2mmv7Lzt8sTOp2lT3Uk/gcU3TtKh8XSS63pVul3&#10;FZwLb3NpLhDEOW3FD94gD8ecVQtvCCXVje674e1ewudbiVJUt7SVVAgThkePHfqPQ4rMtnC6/rd/&#10;D46e3RjcJrcSRCB23lZQdvlhcEEkY7Yxk+tdD8PrW112/wDECLp8O7TLpN+ozY8+N4z/AKpFIOAd&#10;vBBAGOQcitDQI9P8B61pHizXZ1l1DUrl1MvkBljguV2sVI53IMZI9cY710WdH0DxL4njt5LR4pbq&#10;GN4nJVpZmUBGUDPJLEe/rjNA35GfrVto/izWJrdZ7e3vYLdWha4GXS4Yk4VWwCMABj3zms7wjr3i&#10;20E/h2/0l5Z9KWSZ5S/lpJBI7Fmj4/ejIIGMcHFSeJNAhn1B9YXSwNKKpHNKXEZRlwv3SwOQSMMO&#10;tZt544vfBFtaWzGKe3OyH7T1lkskYkp6kgEjHrQSdLqEPhCfxbf3/hDS0hsru3tdrNA6m2uVLbyQ&#10;x3DeDyRxWLaz3fhfVrufR7zN9pbPqN/aRx4E6XG1iGY4AbbnC10Wj6fpUrXviDwzA7RSQmBbdZvM&#10;YkcrlcuULdga5fQdH8WajcX2t6dH5o1KWT7alyFSZjGCnll+AFHG3jNO0fiKTM218ZaNcaclhqL3&#10;EtyLz7ZG8o81Hg6ryD97HYYrZfVNN1uHU7rUYpRp4TYs+zy5FDfd2pu+Yj3zWZ4c0q0E/wDat3Zx&#10;XFvYs6xWUThBNcImceZj94PY4rT8NnTvifquqzX27QtB0meKbULBTvugqp1jG3KjPpmkUbemaro1&#10;rqFh4ClaeYWtn9tuL2QCMhF5iLK2TuDeh61X8QeIfF3ij+xPCgure+t5rr91duWWYRL0ViQF49gT&#10;VHU7HTNM8Xy+K/CtvJrMWr2yJHBI2xrcRtglyCcox5waveCrLW9Zm8RWtlFaQtZu1zai6mCx2ty6&#10;5IUE8rn0NAHD+KtPvbPxhpWlSxpcSXMa22nTOTHbs3mdNxz8+RzmvZfEml63p7W7adm3nWLF/LMN&#10;9m2esagZ3YI5zivM9fsNCt9M0WHXbuPXrqeR1vYYN7JFM4yvksOEIfqRVTQdU8T+HYHsbue5vrKa&#10;JlMEYaeG33N/HKfm3Y45oAn0Q3nhue+1LRyltHqbea6KQsdvICQwQEHORnPTOfajwl4nn0TVfEUO&#10;rvILjUraBdNMCAxzoNxC7VRsNl+SR0PJ9XanF4Q8US2Xh+w04abqov44bC/hdrhXyWJLKzYCYOTl&#10;iQB2NT6hpKeBdYiF3qVtLfLcKbMRIY3lkdhuRQSdkcg4PJArMDElhhuJp/FMEEVvc6AqwyWsS4Ez&#10;ry0m1QpXGffOOteoXfhLWNTt5Nd8Pa+9jcataLcyWdk37ifK5cGUEjfg4DqPXkZrntZ1DwP428e3&#10;EWiaFfWMs1s11qM7FoLZI4kG9NqnazqTlnztZjxnIrk/DGv3Hw+iv7HQiuq6XdsTbRTSFUtCScsi&#10;kd3OWAwCeeO4BQ1XTPEWg+Hr/WrWCI2mqQy6LbhW3SF3yS7BeQw2EAkgg9RU1pLZWT6X4XuLCKCw&#10;e2S9nnO/EV+/+/XYad4otjYL4YlV9Lj1WSR5rmLdL9pnkUKVRnBSIMM54JyAQRiqhm1zQV/siOzl&#10;mnNx5Vp9webD/wAs6CVI8l1jxLJo+p3N9f6PKLSzvGaG9VyXlRXxFwVyEIAzn8q9GttRsbuzh8Qf&#10;Y20zUdV1BIrWSaE4Ec6RKzMWGAvPJ6V6FoXxC0m08Lf8IT8S7GGaSC6BiEyLIRKSzK4HzBmRzjIH&#10;THNcjd+JPElh4gt9J1bShq+mw38Ef2h4t6wq4UkI4UAOiuMcZzjmgr2nkYmuXOtaJ40tLO/soriK&#10;VxbEyL+7unf7gjYjaDxxyecgjBrptV8EaLc3CCSwl1C1dA4uLZz5rRjoNp43LkAnjPBq14s1Lwrq&#10;dheaHc3Ly3Wj3L6hpdw6soMsK4NuxOMknI3YwRyD1rN1bxJPd+FtF1TSg9prsglis4bUGc3EoKBd&#10;67SpDncTnG3PtitAOfsPBGgzSTw2TuYbrzbWF7jCyQzhSyxSYHIIHytzk5rr/BXhTxAdHsdJivLa&#10;zOlGaeIAl7meYFiInXKoA247ucLjocjCW9zevq1p4ruy17ZXlm0EtjbReS9pexIpKzg4yA5cl8ZB&#10;wMHAzneINO07w9r9hu1DyNOngj/eu5kCXb8s+ccAjgE4A55FAHY+O9f1/wAR6db6vpVtZ6R4isYZ&#10;o9RiKgvcFVO1lBAIyAWAb3zkDB8w0dZkgvNf1S8knUxBnli2RTqxyxZlBAUk/wAPPqPbp9J8XWur&#10;66kPiaA3WpWdz/ZBlteFkVyVD+pI5GD61X8WaP4UtoLrSdAkurfULeE3RS6YlZ4kJWRAS3IYZxgd&#10;s9qAMfTfFdxpky6hrIum05opILNyMs8szZAZsnIK8AGm+NYLS60N9c0Nm0G0mj2XMTxKwa5j5Tcc&#10;fu2PY1eg0yO30WAvJNeQ+ZGsFvGqsYWdcoCvO8g9CK6vwzY3mgaVeR645/05zhL1gUbuCVx8sgPG&#10;KAOD+HviHUte8G3ljfqL7VLAnddMfLlWVwpQKwALbByTnLd+tdXNqHjGz8LwRPcQ63dpljCCZpEW&#10;RsorHIJHXrgYAAOAKW9/sax0690CyQXN1reotNHJGMfZ0mj8tBH94Hy8AgkfzJPHDwND4L8X7Ide&#10;1K1i8sMJ1USbs5BikbcflVhjJXGOuKlsD0C1+Knimx0aKys7NvtUomjmtZmk8tYowAm2M5QnHJXJ&#10;6A7TyRz/AIF0rVX07UQx0660u/BuZlSTE1ozg7hGxDHC4zhgAD361QsPFviPSr65EelaP4haO4Lx&#10;ahhpxE64KnCldrDrkEYPc8Uum2vhm5uv+Eok1C50jV7i7U6jbRsyRTpyHWFONyHOTuBAGQeKadwO&#10;i8GeKv7E1zUdLuNNbW9N1HT4LWCGJBLK4t8lMLyoyrNuAAxwevWnqUNlJBBqXhCZ7Z7cyC4hknK3&#10;sLoScnkM6gDtyD27Ca2g17RNQ1a28PutjfEztp/7rfbXMQ+cRocjY4xgc8ZzzyDv+HT4I+I+gza/&#10;Lp8kOsOY4JoBMLac3z4BMZIKujOSQxyCeo4yDmsxNrqcja2uq22qQWdrqX264ns3vQrzMjzbs7Bn&#10;JyRz97jOazvDnjPUbPxjbXmrWwSO6ijttSt9omFxCD8j7Rnc4Y44HTNXbzwNrHh/VxNc3cc901rH&#10;DZyYCoZHbEsZBw7EL0JA71R0ZNFsYdU+2uvnw3SRR3USmSW3mIJSVVB3Bd6gELznNQU+ReegQ+F/&#10;DVr48vdGvrS81PQ7wOpsjD5xtFfEgxtzsXdwCpGOldBpni2z+GnxAGupbTL4c/sxLPSiqlpI7tdr&#10;YeEYPzfOhB+bHNXtR1Ow1nSJNO1O/TSbwH9/c2cm0TmPIIOMZU56ZBzXmDsdIvA9tNPcWsyjUE+1&#10;KJBvh64znOAckjmj4Rx96J2a6x4b8d6lfazN/wASxprxJpMxqqqZMgKuQCyg4yO3WotZa88O21m3&#10;hewgj1G+uzaFo1dgYlXiRecqGbng9KYth4f1pb+5vLWTUPDl5Il9BcWbgXdpMVAkjdW6AlTwa7qf&#10;wncWWmLqNh4gig0qzjEiyKoaa2BHys6vwfvAHB60XJSPPk0LWdfhh8OLp+nade3p8+J23BGcMXKS&#10;MxLbn5wvfNbNl8PfImmMM5TV9IUXq2GALWZEzvER+/kv0OMc1nay/wAR/DentrTSQ6jJNIZLWeN/&#10;NZWXmOQLgDYQMsO3SsXVPiVBrd34fOtWsumwwo8V/LEJChacL90/wBW5zkjmj5lPTYff+H/Er315&#10;dxRfYptRhJtZI5G2FyS8kTsB98AkDjqK3l1vwmNBsNP8U+ErpdXsY0iuZrMhBOkQ2huWBJ/vccmt&#10;vTdb1LRY/s9jLbzaEl2ZDdW/+kPHG+BvxngL1Jx1Oa5nxBpk2kka3bNNd6at6gN7IQ8zK+MlQBhk&#10;P86PmRq9xvi7Wkv/ALDeeGL2e000QLafZom2bX6YkB6DBAPB5rd8Uah408LaBa6d498PxJcF4Z9I&#10;v7DaZGmiCmLzWUMS6JjODz6VzGpQaA+lxrpBk1TTZLz7RdxjEdxEzEYjWM4Izk5BxjHWtTxFqPiz&#10;T7LSZ7efVdb8Pamklppa3i/6Vpl6v3fLZcluMhSfTGaPeIH69p/jb4lPJr2lahCXS2ijuNPMiRPk&#10;5wxIAUZz0fnNS+HdOksjFDpNwtnr/mx23mI7lDHJx+8wChY988Y71FHBpnidIT5k1lrzQxxXyLmG&#10;Z5Ihks0DEI6kjkelZj6dq9tPBqfhK8klkWVI7xYyqxOysD8wOduQeR0BotIDv7zS/FHgu9l1i6ii&#10;jhurU2LtasHjeWZhsJT5dvzenSsHTtA0ey1678O/EB7m5trOKOSJIBvgMc7fJKrjbISrEgHBAIzm&#10;teSws4tabU9SEqyRFZLSzkk8wx3YfKOPn2bGPX8fasySbxP418Y3drDposvEKQxgXzzYjXy9qfu0&#10;2EFWB+6cnr0wRQBYv/D/AIq8KaePD0Vy+raBqTSppDpmW4UMCwUxZHO08kelct4V8CaH4he6trjV&#10;WzEiv9m2eXJ9oBIwUkywJ/2T3ravtS+IXhPWoZvEeptqVnDbm7t9ixxo/lk+bHBKqhVkjX+HknPW&#10;tbxF4i0PU7i0+J9hawX/AJUkZ2mPyWmEY53D/nop69QcdKAOT8JX2l64JoNSvpYL+zu5dMUb12tb&#10;KSEZ1xu254yc8jBravvElpY31vpWoS/2bqelrhfN3SwShVASQEZXlOOoIJx0riLU+C5dRvpLSxk0&#10;uK9n80TyRtKEilcMwVQRtAbvnkcCvSNd8LeJbC6F3bW1nqFlqfkQW8c/7mOQqmY1jDnh8c85HPrQ&#10;Bi+FvEXjbxGms2j628txZRyz20UG2NGgcbQgnj2vuGeVOR7Vp+HPEmn+HtMXwv47Emp2WpCK5tY3&#10;i3JBKwO8h8no3IbHGaq+J/G9r4T03RvD+uaPPpmo2/766EMamNhIcghlYluOqltpbPFY9v4n8K6t&#10;4bv30+5+16wjlYUv22PHHGFcmPhhjOcDqenaldE8jZ166roV7dtZw2ZF0bki3t4yfKugvIDsQcsv&#10;cAVQ8IDRNSk1XT9et5rLUkFwbCFbkpb3MwO9bdWcDypY8cHIzXV/Bvx5c2VtHpOqyWZtr0s9peRQ&#10;hrnT7ubglhtPmIzYBIIxVfW9Lsn1DWfDfiqM3Nzqsgkilt8CNZU+9cA4JjfOOCDxTshX+ycj4O8Z&#10;yrrb6R4/jmu7S4jFs/kSbrm2mY8FmUAMAOoGaZ4o8P8Ah2wv/N0MzbHlK/a1SRovYSCTOH6fdq5Z&#10;+JfDlh4Pk0QaJNa63FObayubI+al2YzhZpGkyc5HzEZqx4j8XaNoltZxLc3Fu97D5k0MB80NOeDg&#10;MOpbODmixehy91o2lajoUvg3X7CXUJrl3vbHUbMPO1t5YAOcfOFBPPUfNz2rjrLxnqy3T2epx3mq&#10;Wy7ISFUmNlYDJOE6BRx3BGTjv7R4fsb5NPsNY0TVTpEqEqDqka25ZGKnG0k/I5xnJ5x2rtZIPEfg&#10;vX9NlnvbYQ65KytYWcO5HTAAnEw5ZiSO2Oe9QwczzWXxHd2+rM9npb3NtYxrGojfYGVwAcNj94RR&#10;4M8X2Xh/xUPE9vDcSXtz9osrrTZ5QXnhYgjYcYyPStWHw34hF9qd7o18LeCO9NtJp2pSeUqzyHB8&#10;tyPlAHatOfwZbaVc6NpfiFLO4ayeS5huLKY5bcCWMp6kD1pamZv/APCLaZpPia51zRHg0/R7yBZb&#10;jTZ4ljlR2+cFQRtOCx4DDHTnjG38PFsdRE9rYahb2dveSuZNNuEDWm/JHyNw0bSEhlXp1wDivLPF&#10;niGXTpPDtwbZLy3uLuaFvtJyphJBGT/z0znaTwPTmu60q90PxnpF5pUth/Zmr3LuJ4Jm82WSOIjY&#10;6ElSD05UAenGCdCbWZ5r4l0u/v59Yi16yWwuNFcweWm2RmMpLKwkHUBTwB0P0pms/Du08V2yXGj2&#10;sVjrF0u6S3S6aOK4TjDhCQC4OCF+tdVa6vqmn6Vt8SRW2pR6VEwuJ44mkVIj1MytgtyB83X2rk9E&#10;utS8bWN7qUN41k2j3DQQw2GIrjyRyGKZDKirgKScgg9cUGyLPhrw9r/hq6vIl1z7PDCgD6apLTFi&#10;ArtJHKB5YAPVCSeDxkGuck0SxI1H+zkSG6jAtp183MNzHKNwcZXhht4GeM80viL+0tc/smXVtfaa&#10;C8aa2mbVFjElu0XO3zF2M24noTz6g9PWPgo1jpjaj4f1Y2Gs2V7I4sLjGZbd4kCsrSMhwrjGBzg9&#10;Mg07jTseaaBO01tpniLSpEv7bRpi17pUzDBTOGkiYjtkHBOO2Ox7rVviJ8O/EOuonjLTbryLIIpl&#10;iYvDscZUgxMrDYxznHtiut8PHw5omvt4d1OARWd1JK+nXsSIsPmMS0kFzglWB3A9wOcY4x5Vba1F&#10;4n1KfSb99O02G3le0hhgVUaQZ+Qh2LHIPYEDPqekqP8AMiFPmdrHSDS/7e1eXS9e33cL8WNzs+0W&#10;Ufm8J5n3OHqt4u/sbwZ4Gfwdrlmw1W4YyW17FiSzkgWXcQucbQEIUhgORu9K1NH/ALK0TU5vDurX&#10;ckXmxJb2Fwf9WfL/AIJP9v8AnXm3irU9evltLyaQWunWlx5YmWLEqO3aWPOChxgkEYpitqdlpvw9&#10;8CC0k8W3drcalpO2K4hstPmDQ3A3BJGA2L+9UnJj3DpxWfY/D618Vazqml+D/FEF34eulgu9Ptrq&#10;QvdJ5ibpYSXUMhVjhQScDrzXGW2tf8IvZJq/g66ntrvTl824tIjI2mySPgfvIiwQKejbSCOwJ5rs&#10;YtV8P+LbS1TQXn0qfV7loruz/dtMspbfI1uSSz73BKvnKBhwDwIcTdX6mn8Tb238IeM9Ai07TQ1s&#10;ojsru5cBoAs4DYMh+5JGwY5POCeDkisDxL4bZIry60J3uzO/2iN4ojNGmGPCvFu8s/MByBxXeTeB&#10;/iJ4Z0/zNEf/AISfw6Ysz6ROBdX1p5vOyWMhZSc54G7bzxgZrkfDF3fWdpe6hFbvpFvrL/ZoppYG&#10;jhsZIZGiYPj/AFTE9cgYP41bVhSiYE+geLtYNpomus5sJozKmrIjXsMAC5KylgsiDPBBIrZ0fTtR&#10;he68Oa9qEd7Hp1tE1nPbox+xbh8jLksxQYXIOR2ro7WC40e+vbWa9e2njUPFJfTbobqMqfMAU4Dq&#10;OpPJAwa5DVWa3WPxP4V1SKO4t0AljikR02gY2yKzElCB93HB5ov5kHN+IrK5OqHTtWD3N7PGfIWB&#10;/LtHiIyshzhlPG7jOSMV6Xovwq8PDw9oXi3xbLPa6npk7S7IJBuu4YsuqSAKTkjAbB6e/R76LpkO&#10;qWuqSXEajmSATFWVm7FQwBGPY1Uuvi74tbWRa6TFp13a2VwtwtxPAI0CgjzY2fLY8xCVzycEkDjh&#10;pXKaOT1TTfD2oeKrLxBp+han4W+wiOYPZ5j3SAjbIYnXy9pA+8ijf0Nej33jm18XXkGh39+NN1OK&#10;3d7e6vsRR3Cscv8AvQDhuchMAd6yPiX8UfBvjq90qbwlK9lex25imi4VWJ58pQvytydu/p2qz4YH&#10;hvxf4c1Cw0m0Ik0ti91Z3IRpo5HzkI2Tnfj5cfKT1qanusTOS1/4bz3dqfGEevaS+qyMsd1Z388c&#10;KhQ5VZI5VOH+XlspxjvwBJ4Y+CGsQWur+If7at9J1GKN1utOTy2eeKNt28kkqF/uFQvoeDWdLoWk&#10;X+v2reHtK3SQqVnXUYzHaxjG5HJ52vlcAgHOcd816f8AE7xbrXjLQI9Xs7V1u9BKQX1tEuyeVnID&#10;MMBmeErkoOOGP0MDucTZarotro00uga6tpDLvjaHUgnO0kMFOAAWH3WFc+mhaLPYrANIg/ti5kEZ&#10;keNmCRkgCdQASBtIJYcGum+G0Xwxntbe78Q+ELmbWoJnhle6G6wYO5KsVbfGWRNoIdcitnxKG0UL&#10;r3gKBrSa3kVVdmWUQ7W5VQQFCnIwFx9KLFGxNaa7Z6bY+HpbQ27afamGG9tZC8pMa58tWwGwfulD&#10;0zyciuQf/hMr27j0HwNZzSXluHubxdQPlsxyq7c5G45b6Y59cc/4p8dXXiu+hvr2S40fxBCmya9s&#10;Q6wFlG2OSRAx2fLgMVz0HbgereK1urrRdE+JXhCWOeKyjjh1WBZH+0wXGwsxZgw3KhOAQAwJUjIz&#10;i1JN2Rk4uOrOE0XV2iuZhfRahZ30e5d9mWHnOSRs2HJbv0re0bR/+Ef0i6v73S9TFjJFI08cN0it&#10;CrBgf3OVcKMkgZzwCQa6e81a38N29v4l8VC3/tywheW7it8K8azBkRogMEgqwyO7V4yvjTRtSvb6&#10;8Sa5ngvZg5ltDhf3hyVUHkE9NpGO1QEby6FmTxVqlvpI0W4t7fXdPa4GySSFnmOPmIBU8EKD0B4r&#10;pl0nwL4jZbmR7jQFZciV0AiuNpI4J3AFSPQcDmqj+KPC+tXK6hpdpcaN/ZUokuILgqj3IYbUMeDh&#10;eNwIyMg1taVcaVqevS3NtZ6lJAwBmsoVH7kyIql2hGcowOcqadhzaWuxm6A+oeH9VutV0mRLuVLg&#10;W0l08IMYCnKmVAcGKZf4v4T+vpnjLwxqGlaJb+LdC05hbXzrJrOlRDdFatKBmeA9UXIzlQQBjIGC&#10;Rj63ozeBIpr7w/ew6jFPGrT6dMwt9QjQc4iwMOAvY/nzXmmhfEP4maXq2n6jokz6vYYdZNMlMqo6&#10;HICZjD7SMgjIwTwQRmr2IT5vhO+02y0DwrqOqaXquoGG21WP7Xa3Dyjy5Nw2SIxHDEcE5x8tWfh1&#10;p8XhrRfEP223t/E0U/zWr2gSaKbOWwyZ3AqwGa5iwtb9ZJ5tQ0drSa7/AHgtrmMSRRKeqKW6Lxx0&#10;OKmt9M0yTWxH4BvbixuGO6+szOYI7gHhhG2cCQZ4zxQWS+E/FDXV2LTTZ5rQR74p7dgQFJztwMHa&#10;eeSCK7XR/GunaO9xFBZ29zcnLwl4PNcswKuS0fLZ7g5rP8TeGfFU0N3c3IsbVQuYryBgsiMBk+YF&#10;yW9T1ryOXxNqXh2zkieZ0QMu+9tI98NtMW4MmfmIOBngdaPdDk5j1K68ZT6vpc6aFYxPJZkpf2L2&#10;zmLa/JwjZYD73QcGvHNX0u7hsx4y0Ialp1gWCXMNvdSERY3AkKuGCIw28jjJr2vwh4n03WfC41XX&#10;Lm1tdVunMaXtrlWcqPkEg4yAccHt9a5mOSW00yTxBbuFmkcwzxI3m2pOSC86dQGwDkdiDWhpBGVo&#10;8lnpWhm+uL1mhvo2S7Erbg80uMfL1JG4jI6YrgvEHjaeOYWrSzTxKVdEmOxsvnCp3cdTkjioZ5TF&#10;4iu3vYkmguXPlosjCGJuCSG6A84GPSuF13VpE1X7HqqLfqjLLDJGFJjUtgqT3xjIGK3pw+Z0QLer&#10;fEHwVbalDFIurabLMN8hubZZIYi2TkEPuYMQTgKSeenbhPFOvXz2t5ZW32PVtPvQWW4U4R4n5GY+&#10;QsqnBHdTjjNd5qbeAdYiXQvEWvW0v2+QywJECSuMqQWQNtbJXhiOB7EH5gutTv4bpLV7P+yICdiO&#10;qloJGPGdxP6gn3r0KFK51Q0MXX9O0yzurOKZHh8wHeLIiKZWB4JxjcOOvHTjpW/DYSa1+9n1mbWt&#10;Luoj5pvJN80cn8JdnO7dnaPmwee9Y7RzQ3d8JX8+4jlTPVtqtyP+A4NSi2k0mOWznthcw3OTOI+C&#10;/IK4P3gRiu+MbGcpXNDRbm0ls20e8vXgmiwEklkIcN0Vck8gDj05rnJ5rq11B3hAupLJh+5hJbcr&#10;HORgZOAc+lMv4tMl0L7MsUkN4jmSO5RiZW3HlWwAeA30+WjSLLQrSFXc3iXNwdpO/wC869sk9f0q&#10;iSzbT/adUlvdlvfwPgvbzLnyyo+8ud2G7niqSWnhzXJbu6tNMFvKIWIJ/eQF+2c4AII5x0rSuL+2&#10;0uS7l0jTv7Qt7iMRoSu/yZMcll69euBxXCJbX9hMJC0ojmYP5cCljgfe2t0BzyR3ouB//9f5Yj8X&#10;6v4L8GXj+FPJ08loS5tAolQMAm1shvlKjO8YbC8Nkk1xPhaXxF4o8SWlzqt5JeDeJnSSfCDH3ZAh&#10;YfOpI5yetV9Pi0iDTLuTQ7xnWYGW4t0hLx3CoP8Aj2DvnAcnBZc+vQcVV0W/h0hNSuraSyaUZQnL&#10;nB5QZA4AXHXGK9mGx+DdWep+LfEk+vXUXhrRS99LLOlq2FCq11kryXwFXI3FgccdaTxL4K0TwM++&#10;88RldWl8thpVghkD3JH/AC2UluMkjccYxkdcV5Ror+KrrT7u28ORSyCQET3JkaIJt4YCThccd8H8&#10;K9O0/wADfEDTfDUviO6sLSztiwefBLXbx8AMFOeSee3r9bsYyjZ6nmt7qviS8vDZ6Ukt3cXQVPKh&#10;twW2ddoIH3QDjPbBJNeueDfCWj6famznLaZqMR89ri8jIlLt3iST5Sq9yO/sRTfCPii38FSN/YFm&#10;LS6ILKX/AHsl1I+BteQgFMkDdyAB70/xh4L1bxeW8RfGjWZWgnfFlo+mq6p/eEfC7yqjg7RnJ6ni&#10;guEo3952Ry2jaf4h1O9vdb0TUjqenWt21qly7+W1xj5iEHHC7sZOAcgjPaOIXHhnxsmv+OLUxWd3&#10;BJBGFf7RIh3eYGwgJPcEd89aq6XrY0MNoVpok+haErEfZ7qUvMQSCCS4DjOMYB6nrxV+9uNIv9S0&#10;668LxbhAwmuZ7svsdVx+5KsCevXAzSCS95pbG2fFNhNc3GvWWpOt+6yNaW7RbJY1jJ2YLHGD0ZeQ&#10;c1gXfiPVPFVtDq+v3azXjqyREKIkii3DeHVeGy3BAWk1R5fFgkXXHVdXST93PbRFvkJIRVIACpj5&#10;hk5Oa1tRhuLqwtdJm0+XVNYCvFaCCNooQWKgbzn0G7juKZmcmlxoeno+l3tnHY6hbhZ4Lt8sxlBB&#10;4JyDxx1PBxxzXT6v47n17Q00TR9Mub+Rwkl3cag7srshBRlPI4fI7DFct4e8I6jd39rD41vIUeRz&#10;CyR/NNHubBLg7QNikkr94gete4a/r/w4+H/h2PTfh9Ld6zfWmxszcW8qsNxG4DDBSB0H3s9OKmMr&#10;l1EoxTep5xoPhl/Gmita+MtQtrd7cyG0tpWMBCxjJIA5xjrxxXK/8Jdo3gvw/Y6RYafb32sTq0UV&#10;xlUiSTO0liwJBYkHJxkEdMVwGipra6xc6/b2jSuZHJWRjuDTcEgY54yPxr6n0zwx8K7jQ7TxD47R&#10;priBVZbQq0PlSuM7HCqNykjjJOMd6TZScU9T5Ju9BmtN3/CRbw7r5gnDHyyzckAZOTzjgAVvaVps&#10;mvaitrfahL4b8LwKst1PPCVllUZ+aJSN0hLADgmtxLHTvE3i+7OnKfI88fZLib5bW3kVmbsApUdu&#10;Mmug1HXtO8R+LItH1OO91wWDGEXFlGkdssjEfwpkbDg8sSfai3VmqraOyO11X4k+EvB+hlvhzfC7&#10;1FlS2tDcx58uMDBOHwVyOhOSTjPc14z4Ej8ceL9el0+DVVs57qWV7uWRBgMCNxHdyQeB2xXVeIbP&#10;wZbxxWljp0VkLiYJqF48pnngGevUnGBkDucj3r0HWfhfbQ2cVpHrVmdTYq0bWsLNJ5bZIbcpyNwx&#10;jj+VVcyi0o6v7zBa103Qr668KeHdUMNv5xkkvFYJJ5af6wbvUkDFc9JcyPq1y1vbTareWkatBeXL&#10;faJmjfHrxjkir2meKPD/AIV8Mz2EWiWt1cGZ7e5kvpNsiuuMj5uckA1nQ3mnadPNrC3DW0FxEq28&#10;MWd2H+78x4wCRimJmn4og0DwwsUur3M48S3iM5t7VfOEbFfkTYQQAGxgHnNJL4a8d6n4YhvPFN7N&#10;ptlcbZA0rqsaDI2h4cqQT39DUsfizQUt7ZNKsGXxFeTJLcagWHzrFIWLEueMnjavGKq3PjeS98R2&#10;s/jVrzWxHK0VpEVMVjHIWAEjgcNnHI5ov1Bx2SOqi02G5tDFpfiYy3VlbgKsNvuXb3GCdrZY/KR0&#10;rgNO8I6nF4ae81i+s9DtsSebDKpea4aQEMWIIKZPGO1dPDPoGpeJ1PiF/wCzZYE3LNbsBZukeGVf&#10;LGDnB46ZIxU3jHW9G8RaUNN0BicHdMtwVMzqwIG0Z4HHP5UWM+azbWtzyrwbZ6Q05gP26WdZkWK4&#10;tAGRlI4Dsck46kYzXdRXDaFqDW9tPBpUGH86e3jUySN6DJBVgemcCuRmtPEscEWk6MiWemvMrpJb&#10;nyvNzwxd/UYxnjivdtC8E+DPHNn9g1u9t45LLcGEjiAc9SZGOHIxgEMTmoTNqqjfVmReeLLvUvs2&#10;meG9Tn1z7IiyTi6Q/ulfjdI5xvVe459ie3kHiE6Ze6tHHf3KT2+d8sxkZoncEZSBFJ2KF6E8Hgdu&#10;fR7oeCPhXqd6ng27udVN3Zta3CuwaFRuDb9+4qWAztxkcmvMdA1D4eWerrPf6Nc39oY3G6ZliR3Y&#10;dHVgBwem1v5UXMoRWri7o6jW7nw3q2m6JoKW11pnhbzGuJZbaVHuC5BABVgzj/69ehWWj+A/BNlc&#10;+Iri7N/p13HFHBFfobt0jYnJdflK+nHYVwVj4kjQNPaeGrRdOjkcW2EDxgbugY4yfr6Vm6Ze614j&#10;8YJJrmmGeCRhHZ2coKWAdl+XfjKsD0wO5pW6/qaXk1boM8NeILDUvFH9naHZQLZozyrJqMpeGONR&#10;ztHbrkcnNegxy3tpqMmn63eotvqUbRymzYtH5TcKYh1Q9sdKh17U/iZPYC0bwmdA0+1AWW6tdPTy&#10;oolOGCuwKjI6AVi2Ph7w54bYahNeXGp6O8Ye4WR1+0x/3AsakDBJwcEGl5LqZysvI5LxRJo1z4o0&#10;/wAOfDoHUgQIVDjejSPj75QLu2AEktnAJ/DWm0rXfh/qiXuqDQtRuEZfMCb2lz0BJ2oQCOhOAfTF&#10;SaZr+jaHr11rnguwvbo3EXl2sQs2+zxoOGIbO4HPUrgKc5LGsq80DUtU19dT1qG9tpLwJIxhUTBU&#10;DZIPXkcDGeO/vXJJbmilpsWvE/xAsfGq2rN4fmsZLXDRXunxkzeZyAquRhY89ufStjwD4G0Tx3Jf&#10;S/FLVdXGp2ir9m08Yil8jOQ7s6nr2RcY616MfH1v4TItfDHh86lY2kI8uTd5gc/xSOgGE56g8tWH&#10;4g1jxh4q0Gw1fU59H0STUpEEJikmGoOqscKpGQif3tvHrUunLrog9rLaK9GZVpa+A7K6vvB8dzqu&#10;m2Es3lXN0tujY2n5QJFGRvHH3CT+Jrvvs2j6boElhofw31K8hQj7PPKy2t3MyfxkFfMVT/EFyD6e&#10;nn2geINN8IXs66JYreeJBA00dzdzm4jt2ABz5Y+R3IO5SeR3x35/T/HHxC8QPqE0+tX99M5RZHkb&#10;EMKucZ3KMxIo5baRxyQafmYuMnvqQabq1xa6ncaV4s0efMjo7WloGlFupGSH5Knp0rrNNu59K1V9&#10;a8AWep6XNLtTycYsAxUDdJGNy8dc+tR6beeFvDyCC/8AEEb3kpE8lzbzGWME9QWJIYcdM1w/iL4i&#10;6/q5vE0aebT9Ht5PLB01DE0vOFaSU55Y87d1H94r4/dhp+R6fBp8ts9t4p8Xa7bLczyON853xyEH&#10;hlLBeAAMdgOM1jafFo+oeIn1LUNZtZbyZHjikMxhCLzhkIX5cDjrjB61wltpXifVraPVPF8cstnE&#10;C8f2h0F1tCkgcncqEnnvmui8CeBNH8RX8b6hZ3L2dz5hjjjcO/BGCWO3bEAeWzk0NlNO2ttD1Ow8&#10;ZaD8PrW+fR9Rtbi+uXHnYUSRAA7TIrM7M+3PHzBmOOK+ebiLUR4hm8WW9xdN57fuHlGJpSeWYI+c&#10;x468133ipLrw40OnabpEQ06C5CxPJatNgK2VL3PMZJA4z2PWp7u78b+OYBpfh3S4kt0LZlWMFNsf&#10;DKkmcKT2AHbrRYmmtdXuec3euaxrl2x1VIbmWQZjWGARuDnBYj+96Dd1rY8H+DfA6wvqnxBXxNPf&#10;KztCFiNtZwbexY8swwecheoIGM13n9i6P4O0Qrp/g7Uv+Eql/wCPW5L/AGoo44MsjhtiAk4KhMd+&#10;K8/8WTa9LPZaJrN1PdyTRRyyLBKR5TklWU5+UgHP3uneh67nXGtKN+R2T6j7fxTfeHbPb4fNvbCe&#10;4lljlvI/MuSnKrIBgqzbQCDggk8Zr057D/hINDu9XuNWFtNeWxmfywPtbDy+I2AGEUYA2qO/UVye&#10;nfDjxYAJ9M0qS9dIgsfmPEGRAxwAdwIbrgY5HGfSnpGh+L9L0e+lu4EtJJZ3Msjyr5yK3J77VB78&#10;5z1HNVGSW5jN9eprfC/wF4nu9X0+30iTNqqLczS+W2xVOPkZwMElST7Y711Hxg8Qv4JuLePQrHRN&#10;TjlURpfzoJ7wTZIYId3Cxn2znHNeSXVz43u9Mn0iLUZvsGcyDz32hCeA7KwD464+YdPQVr6P4RS2&#10;gXVfGOsppcNxGBYQ3Dh5pZUIPmhWztiHrwamWpPK7qUz2bw9YfD/AFXwFJca1Za9q3iG2tTIt7qF&#10;26xrK6g/u43dUSJW4KlSduetfLkus6lb64l3HJDAsDh44ZJD5cgz90kHYVbp9OwrvbD+yNP1K6u9&#10;Z1o3/wAwALSM1kyMOjqrEkY42nAwDgV1Fz4rg1iL7JY3nh828EZW3t2jEVvbDncUDYwxPzHJPQ8C&#10;h9ok+ZFJ4o+IF5Y/8Jp4h0+FNAmiNmLexzv+f5eQckY7nOPQVmaf4W/4STULfR/DCi3gu4I55JAu&#10;RaQyH70srHiReu1jnIGMnGetbxD4Z0/wjdaNol/qOsSXxEskFlCZEjds7g2AAqE/eGSMAAAVzljY&#10;eIfCujxa7qWpTafazMri2jkCy3IHTdEcbkHOTnjPSkDlc59rLSvDN/q2h2i3muQiRIoDO4ZGKjLs&#10;SmAAD0K5zWfBrOpeHb28fwTq10L24XZOltEJYokXO3MjA7QAOvUV0vjL4py+IbOTT9FstK0m3jYP&#10;JIjD7XMwwSFJCqq8cgZJqtpbavNpl/b6Loxbz4x9puJG8q3wFJ4J5f8AXFMd3e7MuSxg05/+Eh8Z&#10;a3e3uoXUgdYYEV2Z367QzZZRkfMSv0zXr3iHUNP+J9pYeDtMsb6G10+3802+qL5H2kQKoT5wSyjJ&#10;wTgBjk9q5Xw/8RvDdr4fsvDes20dq0ZP2iVrQz+ayOWXY3X2ycAVmHxdd634zm1qJ3MTmOOU26k+&#10;Xb8hEHOWLnO/Gfbpil5DdR3vYp6d4k1/wjozw6RDp+mxS/6uzsEN1cyueD5rOzKcYzuUHpVzwFq5&#10;0vV59W8Q6ZF4he+DeWbgBo4pmxlpEKsFABxtwKxNe+IXh+2vBBptvdJJZAAAgP9/7IbmbKpv9Nq5&#10;OMjHPPHNZ3hKWDxnPdar4q8Q6hY2tkwKT26pDAWbJKLtyxbvwpHrTuaOEmud6HZf8JFqWg69f6Zp&#10;Wn2viL+0rn7VLZW0LlYEB4UBRtRUBAGTgAVmyX+vaj4gmvvEcY0SK3/e+WQPOY9I1RQA8hB79M5x&#10;6VZsfFmg3upDTrfU7zRNJ8xpZrgL5lxekHAVmUfu/wDgQIPpVe28UX+r+O7688I5nubbAt5zEnlx&#10;RKOXzMG2EMSB0JHQZ4oMrN6otat4z8VaHai2msbkSTIUivNQBE5VuNsKt82CPaty18IeFtHtU1W8&#10;1B5r6W03ypOwjQeZyqJnaysDXC+JfEGp+JPFFusTM/ihAPNuoXMkUG08E/wJx7V9M3+haT4psNHG&#10;qT2NzcRxr5lxdhYWmfHOH+UMAaSd9hOL6o8l8CX+lvLdza05Syig5lD5ggQ/dAGOSfpxVqf4o6Tp&#10;drLpfgO6uYxEX2EJ5iSyEcEBuMjPJGD7VnyaXdpDqYsrzSVtoXeGSb7UmyNc4+4mQCcYAJzXNWek&#10;pqogtfCOgzag9oVW6uoEG0gn5kUtgAsDkY5xT6kddTzu3n8TXGptpmhzm8uNYnUXU10pB8zOGV2b&#10;OAQckYzjFetQ+HNe8C3NprPie606DTnMts62iPPtIGd4TaGz2zz9KuTabpaa3/Ztto1xZ6kPnZpX&#10;Jldo+gYBiRjsSM1meI9Slk0t9N1XUpbbVL9Qd1xhkZYjwvy/dB9SN1I3butEOufjD4iezn0PRGsZ&#10;NLiKpFe6on2q/SI8EliSoGSeMdKtwm6j0eETa7PfWE2H/tCINFDbIgyFECttYBgSxGOK8m0vTrW6&#10;urX7RbrqSx7muI4ZNkXsN6jdwO3dq66yvtY1HV/I02D+x2aPbbWsgDIsKD5sKRjczZJyKZXs9DrP&#10;EsNl4ptoV0nWobxZtkRWKD7LIGjALSlid/ynnbkrWZHJqdzf2mi/DmK4mTT5WNxqlwjzi4uDgElt&#10;pwuRjpisC70lYkW50mO6vr2ctGxi/fBgV+faqcgHHY8V6FffEbWvCXh+Pw/b+FbSBvKSFLyeZ0JI&#10;TlmjXaxYk5wGoI8tzatdL1m3P9pXOpvrN4V/4mNpYM0UihhhI9ikZUZyS3PHFczHHd6Frup2GgaF&#10;d2mo67ZkGOa48t4YlxjaxG7aSN2CxyKrfD3U/EOmWV5deBfMivbkL5898qmJSuSpjDHJ2AkcgD1r&#10;Psj43GurqOsW8V3qN3K4/ta8lLOfKPRFUr5anoAuAQaBKOjaM3RrPV9ba80a51aK+W0VPM+0ny0t&#10;QjZY7+CVzkEjOfWquueHdKl1863cGfVLOCWOOKLSpAHVV7scE7sD5SOuOa17iLUNc1KTxjLFaXEs&#10;MbR29jNEFhJHyMJOm8dSu4jBNd/L8NLH+wl8d3+t+VYRQfaL2PT8W9jGVG3ykkRmJbfgE469KPU1&#10;U9rbmzp1v8FdKjXW4NPvP7USeCXzdY+cwSDaVV9u5UyAeMEEAds15d8S9VTWdWHi5dVt0aX9zKrS&#10;mZZo4xtVUjC7tw79MnnPQGLXPHPhmTwFaaR4L8NLazz3kbGe4kDBSo3F/MJ3sTnZlsADvzT7/wAH&#10;2Gqaba6v4a8W2N3qsSki2EIaONj0ETgk7wcfMf5U5NbRIpqd7yegzwba+JfBGirqDWmmW0Mk5Ypr&#10;ULrcHOMFSP8AVt6AmtzSNY0TVZdV8Xa/5UN3fyRtFbXXyY2fedx/tv0FO0fwn4y8BaJeeK/iXp0m&#10;r3xmjS2NxfK9rFGEG13RW+ZiM7T1OAOK47xZqfhzXlg8Q2mpafHqBlSR7dcnbIqjIYtyy574xxjB&#10;7F9DSotdNT0m18I+GPF/jKJfFWov5kNi62tnaJ5HzYJySRKWKq2eqAdQRjB5LT9E8B6v4jj02XUr&#10;y303SJxiwjmkvZ7mAH95CpUhLctj5iFK89TjJhi1vxFqc9vcOltLdW8geS4t5VjkKgcINuTtweQ2&#10;c1HqWoadDYPpOm3MFhcajcm4vruxjCzEL/yyTaRtYZPLYAXPHJyjO72PV/jhq/wzvvC2ljRrcu2m&#10;y7bWKKFoIoIcCNond0AmYHptLBDnnmvBtK8P+MdWcX9vbpCYVyJVJSRkIJ2I2DuPYj8s81k+LR4d&#10;ZbK40uS+ui3mebFdT+a+eMPJhm2E9sAEj9dXQr+x1WO307UdWh0OFNz7iXZscH5RvGGbAxk/QHOD&#10;XKugRi1uz0D4U6LrUlje6Np4s9Pi1Gcrc/anb7ctsqjKxps3YPzcnpjpzxn3/gp9H1m9sLG0eO0Z&#10;123OpJwCxC/K+F2rk9QD79Kl8Y/FDXby80fTfCdtd6BZxiO3OtalCIruZWIz854ROrdySOwyDf8A&#10;Gd3PqVzaar4FMviQyqLOeZ0d2uXJAURxqAXdecsFIA6dCKVi3HuSzPZ+HNPvtMu0hktrOCEmbyjc&#10;Phx131P8GPFviCDU7W38H6Te63AblQZthRY4zgyLhiqrwSTufqOSoIqi938Z7XVrPwZrdxb/AGe7&#10;gZZLJoFlEEAH3pCFXjnjaxDE98V6x/ZvhrwV4M1C48N6lM0i6c80tq8sQhFx/f8ANUBh9SoHvU3f&#10;QTS2Z5/8bNV1rXPH99Z+I/LmstKUNDawO0aFQmf3uQSN3JUY4Qj5i2TWJpet6lrHhqFvFt7pmgQw&#10;ADTtMMs0M8axsOHgk4kUkK6/K23ORtzXnWk2niO31oah4osQuyIXkxkw5uE2v5ToclT8wwMnkDJ6&#10;VfbT/D8vh3VvEcNs+tahaWryzSrdpIymPL+amSOABz827jAQjOYnOVrvb5HdhKcVNQlHd/1sfM/x&#10;J1ux8S+K7q+0zKw4ijWLmMYQFchSSFzjJC92POSc4vheZbPWYHui4VpmQjf8uHQquVyM/MRg/wA6&#10;yJZWuZWnYIWLE8LgKGO4bfQEHNV1khhmNyrfNEBKu0/xoQV49CcZ9u9ZK9tT9KoU1TioLY9JRY7e&#10;72rzC21lC4bJ579eKy2kaC7Y3QK7VfaoOVBPQAdu9TaveyNIl6cj5gdinIwMcE9Bu/rUmsxSiCO9&#10;AJSUAjoMDp8wz9PzpnQZjXDyHzEfb5YVimCQc4z36D6fjVK4ZZQA4AAbK47VI7LEN7fMqr/D3zWY&#10;XnnKWhGN5EZbHzBpDsU9cfeP5Un2Jjufuh+xnpNv4M+A0WtCRm1PXZjeXAlBAMcZZUUAkfw8g98c&#10;V7RqdzaPfFUlVTINxRiA27GcevHH51wfhDwjqPw7+H3hvwy8q3FzZ6ZZrdKAGXzWiDNsycgZOfUF&#10;iPaqVyY0kkuYZFUo+HBJYK3oMH9P5UpRsbG3eDzb+NYdy5XBOQOnzBR+tS27+RIqMGk7mLIIAyOo&#10;9KwnubhM+ZA+JiOOSTxxkkZPfpTkvtOtWcs00UpA6qfZiBxkH61nylqR1F3rOk20jSQxOgb+A/Mr&#10;Hvjd936dPSvi39qkTXPhCC9hXO+YKQvZV3eWRkZAHmN35z09fqa9v/s5WVgjoeUYAH72AT9P8a8J&#10;+LunafrfhS/s4ox5kCvKoYn92yruP5gbQOQc/QjHEK0Gzope8fj/AHLzWrbwAQGI5HQn1+lWnbfh&#10;g+5myV2nBA6n9CDVrxJbG0ujAMld78+p7foaybcJ5a7MZO4kf3hx/wDWral8COOfxs1PPnTMpVWM&#10;wGQw64HUcjBwaekqIuXkIcADYD8pzngE5xgdaqpLGkaP5gLEcKRkgZwSPbimSMr7ZcBmGcZGQOx+&#10;tWyC7d+UcFkLfKSGHQ468Vn3WJNsp5Lk43cgKB0x9elJHcOzeaTuZjjA+6o6dPpVS4kwihyd6fMk&#10;i9GHGePWkBQvJGZgWG0dRjsPTiqhLSLktuXsKGIlyVJYdTn1qBiNucH3FW3YaRM0Z8tWDLtXG71G&#10;7uazZGyMA5pZZc1CeTkHGRWLdzohHqyPcSvJ+vqaTaTzzjHekOM/z96XB75z25pG4nTPNHU8jNHX&#10;GR0o6UAO69fTvQMbueAPSk6jkewpOfyoYCyvkAYxUFObrTawZtFWQUUUUgkKPenA5plOHNVEkvRl&#10;QAORu4OfaopuT2H0poJA6Zz09qJMt83WtiOpWooorMskpV60lOXqKaRDQ9xxmnooGDSuKlCkAVsi&#10;JS0HCMD7vJqZLdJBu3YHof5UJGDzuyfSrBXYoIycn09e1apGDkQ/YwxGW+gp5skUdOQKsSBkXOOP&#10;5U3zQB8x+gpuQudmc0AXOBz2x712Hg+3ku9XttPiYxyTb0EnJMZw2ccjgjOc9OtcuhByW+706cV7&#10;B8ONMi33Op3UHnRQwlUjPG5nOGOfpx71Kk29DhzOuqeHlzHQW+j2F5dKLyeCM+aY2YEndg4G3HAB&#10;7cV6xoXw/n12aS307xHZRSj97BZ7HlYAHuf4R61xNpYadp81vf3JhtYkzKqyyB5c9uBywHbip7bU&#10;NVW5fxHoUrWrbzCHjPk+anQkZ65710H53WqTe2xv+PI9ci1OM61p8cDWlt+8urPH70Z+8c4C8g8d&#10;RmoZfFclz4Lg0zRdKSyS1dZWuk+8/wAxyhJ5O7Pzc4rlPN1y2vZdW+xzzQgiSfzJd5YHqcZ5+lT2&#10;Xip7i7t2jtESNXZJbMAojhwRyB0+vrQZOlPkul+J2PhDw9eQXT6jBoNlf323dI1zIgijySVZFycM&#10;QPQV1cd14Pi0CZ/E+mR3Ot3M8rKsj7UiAPRXTB29celcrqev6BFava+GfCk4kniMc1zHJJIih+SB&#10;wwz6HjFVb+x0a88N2c3h/SZmvA5WUjc2148b96tkjPbtTIlzSV5Mji+J3iq9WHRfD13LI0EmRtDS&#10;SFFARVO4bdo6ZPXuaseJrfTrHR1vHu55tRkkTzLQKggjJ5ZW2jp1wRxx0rXh8KeMI4ZY7C70vS7i&#10;WENJF5yidguc8BSeSefT1rj/AAtBcG6nn8RaRJfRQOczNcFQsmTgqnAYe3TFWmP2cGnJaW+9l77L&#10;rUvhyTX9MF1caPauEWZpAPJdSN6eUzAuoyOQpA6Z4NZHhyxkYPdXSMLKV98rOxjSQD8ueCRj867b&#10;VNeutdZ7a/lAtGQ7BGSrw4xxs5XBxjpnGK85vdNjsbSG4vprgMHL21pI2+Mpxk8fdP16+npM5WEr&#10;O50+q61dalOnlQoY0Df6dbYkfy8ZzKmOigc5xjB98waP4cn1nytPh1myNsHyhjceazN0XYcYyfrj&#10;NanhDxfoHhyyW9l08XFzdGSK6yuY9v8ADkZ4U+gHXmtfw7qXh64ub+4stLitEuiZIosDbbsAQGUs&#10;OpZgcAjA7dqUZNkyk1oXofCfhzR2WPxjqUtuAfktIoWlnIx3dAwA9McVxcul6/rdxLp/hTSbyKw3&#10;b084LFJIgOFJB25OeeDmtS51TVo4PJjvVlvYR5dzNu3yqg6YZgcgD2/Gs231fxXf3jTS37TiAbkA&#10;KqxXHAAGACe1abgnb4za8R6Drmk3A0ibU1vIZLQTO7RBBCDwc5ySQOBznnpRo/gzw4PEAlt9WlNt&#10;p9q17cPLblnZF4KqCqkgjocd6wLDxLe22opqepWMtxLESyee4CseQA2QMgnk59K9zTxBarf2974n&#10;urbTr+WNIViiXbbPA4xgZBJIPBPTigyvOD0MjwlqAuLnUp/D98ipduGtkmG0Fl6sB25rlfGXifWd&#10;Y8QXOg6lFBcG1hO2NfkDSMPnfd3zWl4sbXvDb22iRCwhGpAiG7iXLkMRtB/u8VxHjGCG1t4oLcb7&#10;qFm8y5c8OijkA9+aBRWtjb+Hl7AdZfT54Y4LS03TS2Em+VZGjyPkY5AX1yR9CM1NrraRpniO41u1&#10;to7WPUw7okcocRg43YUAqc8d6u6hpcPhjwlp+k2d7cS6n4jX7RerHGhRYT91FGMjIPzckk8+1c1Y&#10;rZ6Tpt5YDTpTPEP+PmS38yPP9z/YoG2jurHxJ8K9Pt7bxNa28o1iwBWHETJvuMdWUEqVJ6knpXF3&#10;6eL/ABpqyX/iryy8gQPJDHGqpF94AquMDB4J7UnhTTrOO7ju9c8jznyq2mwxs4PQpkhWOD0xnFXI&#10;7Xzde1j+z2kh2JuhtboFZJVHUZPQDHHHSgmTMG0m0yC9lTRmlmAcRoWfIGOpUcZUn14r0vw74p8N&#10;6bHLoltZy6jFeoy3mxA08eM42Y4I9Md683E2my6KddEYt3EphdIyHLdCM7cH8DmtyHxJLo+kr/wj&#10;tzC9xHg/ZliDNEGyWOcZ3Ae4IoE4FvRrTxRp13ean4cvJobcS+Xtv4szgY+95ZyQB9R9Kv8AhDwW&#10;de8UahqbavDfX9uq3LvKpgVtx+ZsD5eMAe3pXBL43nQXupMZEuLgIDsc73xxyWDbRnqc5q9pWra7&#10;qOnuDpT3OmyyfZQZN/lq8nUeao2keueaQ+Wdro6S38XzXt1eaAugW39nRTHbPJM0gTII3Ek/MW7Y&#10;5qxa3f8Ab9xb+BrTiGfIUsWt0g2/xFiDuHbrUWnDwl4V0e40jxBpVzPrVyzNFGswNvKg+4VYHcoX&#10;sGHUVy9lc6jCtotystvKzNEtxIQrKpPyhGwSDg+nNNNilZndeLfC0ngXwtNZXttBfQXbLHBqCOnm&#10;rNniMLgtlRn5gRXnlnpHiL7M+t30c0giCIqZEkzKvO0g/MFxjnkVdl8CpqZvryG4mZoGDEs6h4yA&#10;SWdT1HcHIrs/BeoeKtKUv/aCy2srq/mPCRI6qMEqCMYpA9u55pL4ca5sLjxbLse084I8MIZZA3Uk&#10;55XB5ORivQtL8OQC3g8V6xf2tpYuqlQXDXJDAjAzkF/YA1mwavrtjb6rqMMi28F9qLmawuIg0bl8&#10;Akg/On51StrTw1q2pg63KLZZmVWmjibau7HzryVAHTOKYufoy/b3FxbodO8Jpcw6XJMzu8yrIXxj&#10;JyBkZ9MCsnUNRSG0a6ijln1WeQwK/wB6NdvUqegIH0NaGv2zXOt3HhLwJfte2LiN3bf5kqYwp+bA&#10;LAdSOBTbjwxrFhf6Z4a8uQxhzIsjRtEfMRSdxILcZ75oDk6s57StQvdA0ee51K38uZZQQt2cyTBi&#10;chVOSPXOK6n+0Li9E0sKtbM0PmK0eAwmABBIz8yj1/SuVYn+2ol1AyyXjyrG687SAdoIz0OOR2ru&#10;/GVh4U8LeIEtX1uTYsUThUQvcln+8rMiiPGOx5oLbT2W5y3gaXxw+oTazHfX9pdRzGOfUyBJbFD1&#10;3bsLmu/1fxRe3lhbLc3Nvqt7DclDcmPYPLA5+UYzz36Vgw69c+IHWx1C5j0/RreRWa1gO3zox3bH&#10;3mJHORUPiDWdPsrp1sUS7tZ3/cyIVjnjGAQANuT/AFoRE6nM27WuPSaS6hMniHUNS07R7uR08yBN&#10;0Mi9CoPLH0zXYx2fgz4dol6xutT1G6Vv7OtxviZ43AAaVjhQBxx1rhh8UPElrpV1oS6P50V2m2Ng&#10;N/kjoSq4IDH17VT0fVPEviLUrbRr03F9dWu97S3kZRIUxyC/HHHUnij1DknbXY0tAg8bavrf9maD&#10;cSC71N2kkiKBbeIgHc8jrnaqgdeK1L7RtTv9U/sLU7611nUdOZJ7W4BVIZMfeUuPvHqBXoNzdWHh&#10;fQW0eHVn0y91MKuo77clV3r8yCQLtBz1b0rzW71jwhp8X9heHrd7p7lQHld1KDZn54+5bPbPIo9T&#10;PnfNyxO68Y6r4wi1zTRraWlrYyCGBv7PiDfZYGIDI05XIz/CM7aqeJ/Bfh6E2sd3a+bcxX6gyWhH&#10;2x7Z8sAyAkMQTjp+Na/gfxVY6jo2oaTbpbQoiuhs7hyXY7cAuWJBGemBxXz3PpmpaZL/AGy195E6&#10;OfOW2YrIrFtpKSAkFuc8c47UN20a0FFv4bnsPxP8O3+izHXodKjt9PiWOCIxALKAR1kKggHPUnvX&#10;I+ELu6mvv7X0y48y/tVeN4WTMht2A3MoAOST3OKl0e/vHAls5BbwA+XJLe3LNb3O/wC9vWQ4YZ5J&#10;65rpIU8LXesXHg3w1BFarcwbbrVoHLKjH5yic5dd4xgt0ptW1jsUm3Fq55zcRRy+I59Y1+DzbdSH&#10;S2kdm8vacAMBx+ZrvfFfii08SXlstpZQXlvbRpb208MhgkhBHKynoI/rV/wzo2i+JBqHhLW9U+z3&#10;FrN8qwgD7QsY++AedufQ1wkVw+harfeFtWRRcSMY4/MGyOWLsznrjHpSL1Zv6pofh1b2TRtBtZ7q&#10;bUbdGAjvC0NwFGWEbsxJCnOASPauFh07RbrUY/CdjaT21xd3AiEtwA5hlJwCDHltoOBnn3r0Xw/r&#10;Xg2yum0XxDBpsljarG8CxJJdffb95ubdhccn7wPpW3rfxBmvpoLf4XaT/ZNnp7PBHNDHG32hB1xG&#10;43Zzjksfegi815mtcXHi3wPZQzXzaZd+TEIXW1U/apI0AGXZ8deuMD2riRb+Ejp0lxok1zYSybis&#10;lzIFtYpmAIBjOSF/PNZxuNa1q7OjCA2uuXqnzZLk7bdoQCWZgpbDHooxXcaX8OdOvdF1J9U1hbE2&#10;MGPttsdyQsQQVmgcCXY/QYwT2pNk77nPt4X8M6xosGs6vq7pdwErP5fMLF+QVEa7hnHJHBPOBXK6&#10;fBqCj7DBOFguZXFux6QmP+Mydq4WM6xpVy1i5nsWhUySxkEqE7OoByfoP8QPefBVr4T074WapqPx&#10;LhNw19fC8haJg0rpKBGFTY+1myhY7mUAHH1XMh+zSWpxHh7w/wCKfGHig22jasJPOxC94iDy0EZ+&#10;bkAcL2K43dc45Gp4p0fXrtUginh1Joj5B1XTXHkyxISAJMHKuT94ZABAwSDmsC1uIdFhvZNI1W5s&#10;IJubKzWXcoWQ/MJDsO8424OAV6ZPWugsfE154Ob/AIR+FUgj1VDK06mNnlyDuWZmyoVQeCo6dCea&#10;YtG7IyB4ZvfD8iWiOlz/AGnZv5XlP5cZ/wCB11rLquk+DdM8Mawl/ZaYLyW5ubfKkNC5yE+T+EMc&#10;4cD1xzw/RtRvrrxzpmlzWqxOHFuIXG75iDh/m2khcZzjHoTU114SvdC1b+2vESSa1Y3iuIL22uEl&#10;Qt5hBLpkk4BAHLLweDgY05kjdKxreINQuodCbTtEkgtGv41e3kuG2bAnb0OBXmOsaJf61Doj2V08&#10;msRwv50+z93MUPy7ZD8oPpXtvjrwXpCar4OeJnns7m7WNl24szBLwRnrwa6n4h+HJvBjr4P1sQtY&#10;BlmsY7c5t2CcpuYfMODzzWUq+tht8p5Fe/DbxRrWqWP26+W+0+2kR5bpdst0u0AyKqqFG0EnJzz1&#10;Nezaj8Okn8V2U98TdW8dmrxZkMEe6AhgWOM/OB8ykDB6dsY9j4+tvDeo6cvhnS5VvFjEU8dzJ/oy&#10;I/ULjcc46EEfStnVx4iupp20NJL7Tr+LNzFjdFHJJ9/P8aZpczC9zd0pPEXxI8NeI/7GsoZJtDZC&#10;FQrthmbJMkJ+9gqrEbTjBqT9nXRbfRvDfjr4g+Lbv7DZa7tj0xwxWUT25IneNfvnedoHA5Fan/Ce&#10;eLNM0LSNZ8MWq6FYsjWuoeQsYSWaPCbxEOQVIIG49DWppvhSwm1eHxFrWo3Gs3NznYkCCK1tw3zb&#10;HUexyOBzSHcv6vokd94YOtaQ1hZzajp7X62ojSOeV4/nZvLQgs2ed5z1rtPDt8PE/wDZN1fIEF5p&#10;LR3Jb5eWHIBO0cnkY65rwzwTLfaJ4k1vUdNsU1uS6jksIncjzYY0yqshyP3bD5XAAyRVO+S/t9Os&#10;tS0e8lv4beMi8huSVgtsA4jMYC7R/CvXOKG+4jpvhvZCy1C+1TxNb+XbQx3FvJHtxKbZ/nTdzgnA&#10;+XFeS6zp91okY1me3A05r5vKN6DjyWztWWIcjIA6GvWpvEOl6r4ItLbVtQitJbh2sfJtG8zzkZhz&#10;jJKlcDJJrwqSK60DWZ7DxnqW/TZZ08prscS24PzlS2QGA4ArGTuTKKZ67o+ua54m8Otr1pBpVtYa&#10;O5hM06updNo4ic5bowwPcZrz/VL9bPwlZafqDQwQSr9qtGiLSXjyL84IAHOGOAe3FS65pVhdR3Ph&#10;zRg0VrNGTY4JEYjCqwwhwxyvr1xxWpfL4cEnh670P7NefYNOUeY6BZpJ1ADvjJI2HBGfU1m2Ybmb&#10;4C1Tw0t7Yax468641jXrZ4reUY8uJY+QTGuMsOmTXZeJdKB8PTaPY31paQ6rIbyad2EkjvAciOJV&#10;yQx7g9KybDwtpXiW+0rxBBfyTarZu8d5BdqsaxKy8eUFwu7jIrk7Kxg8NeJ4ry31W0urqxnllEW9&#10;WBWXO4NIuVDHPIrK7FqM8JaJZ3McniLWZZi2T9g3YW+dkyrLHH2VRzmu20jTbvUdOhtfFElpP4fu&#10;YJ3t5pnMd7HsBIjyTgjd1z0rFgtftmrXPjTUnNhb6fG9rDaBhJO9xJ/EqDkhgeDVXXG0eOO0CjUb&#10;y2t5PIdJo/JtgJiNynvz0NF2K7H6Ox8T2Utm8d4i6TaSLOHUBZVXIQGTOCd3Az2rKTQtV0zwTYR3&#10;ipPDKjJHPHPubdMSVXbjGV6cd67j4n3Oj+G9Hj8FaRDaxXFwVlneydsNB/yzVj1yW9awdN8P6hNp&#10;TwySPHa2U8RliiOYkjkGTLHzk468UiqV+n4m14LTxF45m0vwBNf2Wh2Hh+yE76g0I+0vJnaqOHIG&#10;SvzMay9e1PS/7GbQoVGqj7fNbSXycPM0UhxMjDhV9MnmsfxDrMls9rp3hiwfUb7V5Ft5dTmj8q2e&#10;2Q/NGmM5kY4B4ya6W6+HFpoLSvq93FHb3kO6yhtpD5YcAEB1wGB6Z5waDTT4zd0TR7OSPXfBPjA6&#10;pLY2djHb2sNnGwe4N0S7ySOMjCAKF3fLzntXjeqW9nH4NtdDNmkP2aSQrGjbMpb/ACf9tK9a1zxD&#10;YeIpU8TaxqdxoVskH2SwMEwV51t/9ZlBnOGbjnjOa4KbxBNr+jaPpljaWk1sbqT7Pd3LsLgb2bAI&#10;KgKMHc3JzgenOd0a2drnpMHgDXtX+FenfEPxV4vtdM0KXy7f7BFFmRJI3/jUc+Z/sVi6/qHhidbL&#10;wb4fu7j/AE+VWkuf9X+7CP8A+z1nLd28Wk3Gja1eHUtSsLqNLCVI8wsX2sxDD5Qy8q2T8pHGabc6&#10;nHpPhw3WtbNQmGqBfLi/5d81djlJNXv9D8M+CbHwvbafdy6nNcSXN9dAFNNjIyoPBO7AK8e1clpf&#10;xA0tYNVXWIbzVntDEFudNTdHkjiIljggcbs9Kra74Q1zxS7xeG7q6tbC8mEl3KX+QRc7gijnjJyT&#10;jpRYQ6ZDpEFv4d8xNO0iWS3nuYl2yTOFBLsgzu3Hqag0jA9dsPijcxWefElnbzaFfwrItqqbZLKK&#10;ZdoRRwD2zzn0rhdTs10gagPCIujiPNskJ5t0fkgHk9xnjPrmn+GrnwL4m8I3/wDwkyXVtFpsnmS3&#10;cHzPJIWby1xtPb0x74otfFeoaDZwa5YXMEUmpMfIt7klvNhQgAg5GCD260A3/Lc6bwPaa7YfD6SP&#10;ULCwvBfmVr838REhXgoEKnOFHI4B54I61h+IfA+vacNEsPFds1pobMDH9hn33HPz7Nn30rd/4TOO&#10;10PzrG6uNUhk1Hyr3zk/5Zunz1AfG+s+LtLEUtz9mFrdSxW1xKT5s9uhGxZCxJyo4445oGmei2vh&#10;iz03wxoPhTwhK9r4ev7uXUNSmlIeTLqpVdzDABKkY61yGmaVd+JNcutXaE6dpNsJo7S4WTyTHLAw&#10;w4IAyWxzn1rOt9aGjvZ6NqNy72zyrdzQwruG+Ig8r1AbB6ce1dJqwufFl9EvieFLHRYEW4tre1U7&#10;HMnRZduNxxksBjrQXzM9Gu9I8KXvg/RvFYnm33F1AMSBSJXb/WNwSRyM9eK808PaDoFr4p8S+Jdf&#10;v5GhvyIrJ/LLW5HVcqquSVxgHIratdMgne/0PQHRLNbNo5IPMYwh5x96FeQMnknHFdfovw0hs9P0&#10;vRdZ1aymsjuJtkylxIAM/ICSSwORxigaZWv/AA9e/FDw82k6LeRPqsUIkSBx+6eKE4ILhiUycHBF&#10;cfo8cXhXwdffD3WJxZaxNOjXEkDpMkCryAXPyg56561zs2taFJ41g0PS0v8ATohNLbBbN23iFTtV&#10;87h82eT1r0u38OeGPCoHh3xNoi6jNqt8sUWsSuwa4uCc+XJJgEEcbeetFjaD0Nz4L+E/Edj4sn8Z&#10;3d3CttqdutrHNbSMjyRwnhlwvGc9DjP4YrpPDnjOKLVNY8N+Jf7I8baRNqkp0rS2aO7uVKMVEqsc&#10;qoI5bd0Oemeaa674ZsdF1/w0+61W8iNpbTSZNpbz94mnxtXrlc4zzjnr4p478G+Efh/D4Wm8KX32&#10;2eCN7q6ZLkTc5GQdpIwRnGODRZD9rY9w+K3w68La54a0m48O+BbbS9T+0ubvTrOaNJXiMeR80W1m&#10;CvjBODgYIIxXjVvc6zBoVtpE+m3ttpujQ3MFpY3isghYkuXYsvJXJ27jzmtD4j+KfHM3iHRPFHhm&#10;1vbTTjb28lrcXACwy5ThHJwOUrO8ceLbXU9Ci0ySXUJZ5JR9sVyFWQAB2VduRncAF/GgyqVuY5Px&#10;JLqvifVJLK21SKZZbMTz3Vy3leVFE+4q2OFI6DFT3N79vuhqNk8dpcGBYLm/t2Ozyh90ZX/WbhyM&#10;1zF3byarfoBokunWkEQ+0mXLK0TDKAsOCWX1r07wnpvw+0rwMLTxXcyJa6trQykcqrLa2qD92GA+&#10;bCnJ4oMOY4HQ3srXxlPpWrTyQOyobPVoR86z3A2J52QQEyxU+4HSuou7bSdGkt31OCHzLr7Ra3Ts&#10;25RcQHHmAsP4iBg+hrjJdJsL+71qy8LXLQ6dqE88Wnzyhmnkt0GUCoSGJLMdpODgjjNeh/DzSm0X&#10;whqGi+P3kh1vXbaNLKCXEj2yoGSSbJwA7AKeSTkY9aBIwdA8Daj4u0HVde1Oe307QvLIspJ2VluW&#10;QkSPjPAJGN3UGuz8O/FCz8M+FdI+Hd7dS3upzuLe2AQMjwTZX5nz8uG79RXi95rGtah4T0XRIAsd&#10;haXX2KSMDDtHv3ZJ4+U4PPUmut8O6h4e8L6jrN54u0X7Pqt0IoNOurhwkUcTcBwccYfnd1xQKZx9&#10;ha6wL+cQt9jutGd4vs6oZJpFz1wCAa3by41uz1HR7YTnzokMkql2jYtK2QGTnFehalqHhe3to7PR&#10;5YrfV9NCzXF6WWX7W0i8CME5bJrkZrHXp49O8R/EqxbS33TQzS221J7gEZiymeDiswRla3qt7P4q&#10;+y/2R/adt5iW8EMZKeRG4+Yx548w8kHpmu4uPDehfDpNOg0HUria31iYCKyvgC0cmQSZCoB5PHvg&#10;1keL7qz1LxvFHolwlva6QlrKV2n5pWGWj4OflOOMnFUNUu5r+K41rXpRI1pcpKVQnciq+BuA4AAG&#10;RQ/INOh0+qeJfEqNeWOt3NhHJLFJ5UEEQLAJ90Fsd+wJ6Gt3xNqcuqaLL4sns4dNFhpTxW0ChX8x&#10;yvMmFOFB6AfWvIrn+z11W/M0cs5bP2OIscSJMu4yBm7AdOeK9Au/J8Z+G7DQPDti1vfaegSVGm2K&#10;U7sMkggkd6A16GPpOkt4f8HwOl1Dda9q1q1za3JdFnsg+0sjZywVskHHoRXaeK/HfhvW9DsNe0+z&#10;m0zW4I1sblM+dZSyY+chiTkqd2DwcHnoK8ls10rSfGltD4qie/0ezTbc2xO0RyM+NisOSBjJUYzx&#10;zXdeJNe0XRL5PD3hHSoo7XUriW9FvcN5pWMptMx5bYhH3OfagzOQn0DV9HuY9O1SyF4L0hsQkTJO&#10;OenqOh7HPFUtXk1DQPD91o9vE0Wo6lIGhhJYx21sSDu25Gxsg/NgH8a9DsxrSmW805mia1dLE2+1&#10;rloHK5jC7s4RhzngY6VzLx6zrmrWss4F1fxRS28kaR5EipmQLtHVgQT0FFiky/Pouo6RregJrFtN&#10;DH5UlzLtDgXw2ciOT/ppWbr9zaya3Z+MNA0P7No2nGBb2CLDlM53OwOCSDjJAPua9T8b/FafXvC3&#10;hjw34a05ddhsLQ3N3e3qSRoLxNo2EthmQfNlMgZrgLWLxF4uuLy6lkj06zu7WGF9jeVHFG2fMfDD&#10;52A4zzkHHArQk9G8LazpXhPxb/wlFtftfRzRTwyLCBjFyQYwMkDhByc5yBxxXEeKPiNZ6x4rm0hr&#10;o3GWMMkjp/yzkSrVsdI8KeK7fwzY366lY3sUEP75FIU8sGO0Ko7c457nipn0nRtLs9XvZvCttqV/&#10;BezTSXNvtk+xbUUBpCAcJklj0wPTpSYrmb4R1Xw98PdAWHVdLF21zfSW8uqFR+60+4XaSTk7z2OQ&#10;eKzfDi6G/h7VdEtFjsrC0M32PV5FAidC3yqMgYcegJqzYRm48OR6hqcv2h5EeGOzVAy3EYA2nyz/&#10;ALXcY+Ws3w+2gLp8tnrspf7QgUiJcwWJB4do/lAYHgk1AzfsfiPo3hCbw9pfgnT01O0uLoRS+ej/&#10;AGi5kk+/8717D4i1Hw9qXge8GqaIhu9OnIE9tK6mzR+U8stv2qU+UjOPlGTXzNdaRca1bWWu+Z5s&#10;Vpf3EZmhZY1UIBHGRjBIP3h6A12+k6t4e1fwg2n3evvD9iugb+0t2Dz6hatt+bcSjcZ25JwAOSCR&#10;gA3tSWH4a38vhexsX1/VLyCK9t71PmRjKXB80KdxClSODk9cr0Mfg/x5b6lJc/D34j6Sbnwx4jmM&#10;U/kBllsb6QhUNu4KskYAJfO4g8g4JB4uG6ju/iHpmlxzpoWnacYZreGeZlnurc4+YO+RgZwqE4Az&#10;1zx0vi1fDGqXS+IfD9zPCqzTJdSMS0f2gMVWRTjDAAEfKcjORRZMaOJ1jSNH8HeI9d8OQ6zBqsel&#10;KJtMuI3WQyMVLGOTGRuU4GN3ufSvZJbnRtX8OaV4i0+w8iw1uwe/NiqBfKuoSA7gjrvcYU9xjOOl&#10;cLdX/g7w5LYeGrKK3u4JoSZb2aJZA91OMJI/y5YZ+8RnaBXp2m+FfEXhv4aXXhG41XRrx9Uh/ta2&#10;mgunaO308OHZYlMYIj9Np2jpnk4Ix11Fs9Ty2y17w5438MeJtC1YSWLyS2+pcuEghEJjDxlyD+8Z&#10;lYnKgtnjpVjRtD8LwWeoRahf332SL7Pe2VtE/lxy/wCxs/56Ve8LeFtKuviDH4OezfWPDfinT/tk&#10;l/aMEuIGtl81ZFByAqttXY2Mlx945BsanrGkadNZ6DHDd6jHDE40x3t1WZidyhXiU/NtZclxwRz9&#10;dAlK+iLXj/4K3MllqHiGWZIItJRBGWj3ySR3mx337Pn+TfVLxL4E0bwfYaPaeIJF1LSbi3hSyuNJ&#10;l3RyMOZPMKrkGRSDwWJHQ5zWb4s8e/EHx/pNno09wLa7029aK8tYYisVzuACGQfNkKoK5IOWHavV&#10;te1LWLyz0+C0jMVjpVrHA4lVADcFT93B5Cr2AznIwe4Z++viVjA8TaFq11p+gal4ZeCVNGnP9n20&#10;bbBeRkrujXPoFxk9icc1u6Z4qSwurlbXwI15a6lb27eJrd1CiGOIMB5MDMFQhy77W+/ztYHLV5/b&#10;aodf+IFtoVixN3pmnXE9u9p8iuyAOsRTBAZCTyuCat+GZvHuqeKb3xelzHO2n2DWk8cGTFLJE4YR&#10;GNsM565I444PagtM56zEerax41ttCgm0bwrNCzmzuZRI6XMeGgYFslT8mSobGMCub0nwnf3EUvia&#10;1Vo7WCKO3u0YOj3DXGBtBxjaMgE5wPWu51+50XWNfg0pFW3uvE0DMY4cnbcxfOfMUk7ABxnkcVd8&#10;NP42+J82l+DND0+JtNsZ7STVbsTrFGlsjlWdg7DfkoeFUtuH3aBhoeqf2Z/ZEun74hoyX9rdr9+a&#10;SOX51SPj59rcjGO3Fcrd6z4js/DMegS6akaeJJvJknkUmUXJfG3ttLKuVyOrHmun1aa18L6svhYS&#10;PK02qT6hZT2mJZp7YsyLHgZ+ct82DngCsDxbe3WgXsU2rXM8lhPLavIWj2Mv7wM3lrjiWHHJA7mg&#10;zPbPDb23xC+HmsXkl79lutGnh0m9tkTa0cYACXEqE7gr/MnysQNp5rwq71iHwh4svH8PwIbDU7CF&#10;L69kRnktmRtsjR9Bw2Mhh8xC4xzXsF9qNzqev6heeGo4Y57qz/szU9QicwwXiGPESldrDzELJuYA&#10;9AAdvFczqul62dWi8JeLo4GnsLBHfcfKtrlmO+F4GKqGwp2P05U8AZNTIDN+JPh2K18TaAXXUJpr&#10;yB3n1G6ZpZpFViVdgxYq0S564wCPSvXobC2tfGFxf69o1xLpS6PDN4fuYJCYJkAHml9rBS7mTIBU&#10;HAJ5yprl9S1Hxr4eSDw7qM1ve6sfP1W2vknkkmt7VkUG2ZXj48xgQrLIwxnAG0EWviJ8WrHXPDNp&#10;4W8FCCDWL8wRxaftPmWlkY13MCMYXGFBGQRmpFcyfAOqSappGreLtL0uK61Twvugvr25kVllgBZp&#10;PKUn5WjUAlsA+XnkkgV55430vTbjxL5zKLiw1W4guLKVXyWEZQ/MR03jgHrT/CnirVfBVt4ustLi&#10;Sexnge23TNhmkmYLPlFB3jqATyo6Z7P8O+DvFN7ocviBLCePTgA1pf3UWyLzmOwAZYMAXAGcYH6U&#10;GnSx2GleHI/il4+1S31TVz4da80+B4rUqk6XENmMNuy4DMuCck7tvrVqK88B2Gv6J8XLK9hvtIAu&#10;4LnS44UebzYMx5iVm2hywDAPt4NebwK2gajoLamf7PmkNxZXvzFpFt7khGlVzuCvgkr3w1egfDnw&#10;r4EtfEN94Igv7gxSIJNKjlXk5RzLchsKCu7ODgfIKBs78/E/w0dftpvBoY2AtpJ5bG4i2swm+aRV&#10;LlkUgrwFOMZAODXgnjjTdT1nxP8AD3WbWG50y1vdS+zXz6fO9syWE78nzEYsHC5ZSxO1sEgjIPV+&#10;CrixuvHPhfwxr0rWOm6rcXsl/dxFUgjjtxN8iylgFXcg3kcqrZHOMdD46tPD7a1ZXWgapJe6PfN9&#10;ms4EZiYGQhEcK+MBuDyCST7GgxirOx3fxj8L/Dy+aDxF4ONol5o6Kl0UbbLIUC+U0xz+9djna5xV&#10;F7M+K7ODWtCubuTUZGHkw6i2Ui5Gc7eSpwdvzda8wttE1y4mvNH1vU7bSII2DRveIjrLGnMbAhlV&#10;sMOc5xWjb67eeO7WO70K5jtdXttXitLwRsHt7do+Im2KMeS7DOR0NBRKnhfxhpiWXxIsNQtdOF9e&#10;3FlMzSO8SSwNtEVyCu4OW+6cfjXoWi+H4vFe7+2I1sIbiEtLqE0QkFtf7jgBycNDIeiHGab4W8MP&#10;qWteMfCqeLIrePUblJm0y8/fNdTBEkNzEGCFVEuRhD0rlH+G/ijQfCo8SeKdUuImtb6aC/tY2d7a&#10;aJGYRSLHnHuMZIoA9B8f+FtT0rQvJ1OKGfUxZSfZYtIUvC7QqXMk0fykY7NtGM968Bfxbr3iTRI/&#10;DGuajHdl2Fq0UY+WQSjMZd9rO+xx37g5469zofxm8WaVcQ6RDfWt7Hqayx6df3m53YHhkYDhyOgV&#10;+PUnpT9PHg+HQbcW0tq+oCdZZViZZIYXRl+aZVPyqxzjDYyelNbgcF4cg0OwUeGprZbYaYNt7NbT&#10;/ujGxG8SZC5YEnfjO0LjoBWnquoWD+F7n4Y6e91d6S1yL1Ly1IlUqx3CJhtBCxMM7S3JPOMCug1W&#10;y0my8b+I0itxLC9pbNZ28pAS5mlBklk6gOitjcO64GKqeBPGdzpjajHBplusVvKDPbx7k/0iV2wf&#10;My24jBVgBtK8A1TFa56hoPhjwF4a8D6vrHhd4bKbxNbJp+nx3Um5YBOAZolHG1pCCzcnO3rXyv4V&#10;mPhLxArX1hf6lNpt2y2FvbMZFAJ2xruPGxmOThjj0r6G17wXPF8Ln8UyIboXd9JNYmMswhuLUmMR&#10;yqQByUZFPfPSub0yFvCukf2ppUkD65rVn5ltLcplIGxukgGDkMHHyk/nUB5lO/PizTdYafxFfQ+H&#10;dXSQXLTW8hfyzLnEQkyQyZHKcjt9LPxFh8Q67bWWozXdjfC6ngkuprMAgwxZR55o0AwA67SQMLjB&#10;9avfCqwvvHXiLSIPEjG7Xaw16y1ZRJMBCr7WYSDcF8wjYpUY7GjW7iLQfHGhfCrW5YdD0oX81lc3&#10;MaBpPIvJjJG4GQETLKG5OAxPUYquUVjY8Aa34gs/Dev6TqRsb+x0ki80ySb5SszAsdpwd8ZPQ5zu&#10;yoJGMcr8V9L0Lxf4K0Kw8iKHxVrkyKJY18vyogHVmZeyhiFyBnIJHBNX/Guk6ZoPxN1OHw3qFv8A&#10;2X5unpYXAYPp0NwcCeHI3DywwJ+62Dn0qP4oWXg/Ubq38YeE9Tsby40/WLJr429156x5ChwoXA2M&#10;ck9R8p5zlQmhNHdah480Oy8aeEfEPi+2SDUtEE1vqcFnb7MZibKxg4kkhWTbhNzKFyO3PJW3irwv&#10;qPj7VfEuq6Vq6wb4E0x7VPlS3+belyu7aBKeqMCACfmB5ruPE15JY6jqt34zMQ1HUFitNPurdcQ3&#10;dm2zdHCpYsLhNxJ3EYJBzjBPi3iOa+8KeL20/wAJPPqGmahDaQOZQrSxXu1y6SOAAGAIJ+X2560h&#10;HqV1c3GmeEtW1Pw7qWoXd1pe+cwPEo8iMkGRpBj50BABwcAYGBXU/C/xL8QNPSbR9fW3vLI6Ymq6&#10;fHFFHH9gaR2DW7RqA7xhSDg7sHIz0FeZ+EfiLrup6N4o0DxBbxPp2jaZNpx1JlIme4ufk8nP3Hx0&#10;O3BxgnqK6bQNS1rw54d0rwf4bt1fxBcWk63d5KcsLdGY7FZjn7p+6OMEd85APKNT002HjbXdK0XT&#10;v+EhsHSHUCI9keZZsOXD+m5sfJXVfBC+tPC19qvie5kjn0JY5XmWdS13p9zFuZktpGO1UlDHdzg7&#10;RyCOd7xXeWOj2mnWEUStthT7bqMACXHBOYTgDCMSe/UVz8Trr40fwF4fto00mOf7ZfmMAkQuCTHM&#10;wzuY55BJPAoA53WdcWSWx1HwjcLe+DrKS8uWsoLZoiZ2IaRJQ4Ct/rPlxggLVnxLo+g6jpyeKvAe&#10;oTG+00JeB0yCYZjhlOQCRGfwArofCWt3+jXMHhjSbFF0/wA64KMHOdqEnawzwzHgk/w1z3g621T7&#10;VpmiulvJaXUkvkbXZHxKzBoDuOHG4nHTpQB1lze6V4b1N9f1y+k1WS3tUin8iMI1vcTKGSaOPAAG&#10;3IB5GT0rz7QPF3iSHT7TQvtTy3eo373+n3M0nlyxeaQkglfoUl2ZIG0dSeOno2jaHqfhnxlc6b4y&#10;srO80vXrr7M8xk2ywLnKuC4G5eOQOw/Ar8U9E1eXw7Po/giNNS0S5x5T2flgQup3HaQw4XpkdSaL&#10;NiUzzb4yeHPFfhzV7O31mxWG7v8ATmispI5AwljkPzvkYKyDccD+6w/DnLO913WbbStO8uZNEgZV&#10;le7/AHcd2YMBxCMb5BH1O0kbgtdRrvxP+MXiTRLPX9ajt20bRpUtZJHto9gB2RszHAmLDC52njI9&#10;RXqN3pMPxR8N3Fj4fjSDV/Dlnb3ehKZdgnWd1MshP3cNtXBPRseoNKSNOdo8T8LRI9zda0ZdWwv2&#10;lY9Qi3PIyQcyxTbtoRgFB+YqDkE4wK9UvbmGRNJvNKtrjbqNqZNNubtlSRmjc702AZEmPmBB+ZT8&#10;uR07X4T3WqeET4h8LrFC2qW8P9uWphDNDdyt+7lSU7lYyFtqhcgYyQfXhviLqFp4lbQXBXSku7tr&#10;w3MDGRI785CqiMdq5Zt5U/L1GCCMqMbkOd2lY3fGPiTwPb29w0o+26ne6XNBcWAjKyQP5bKsg3qA&#10;oJyGwc7fmB7VF8K77QfDPgXxR4Tsba8vNdvNNhvrXzIjNGylP3aSBUxhZ2cSbiqhHCgnBxR8HfCm&#10;61OZ/EGn6yssujSz213a3zyTm7uHiyuCNuxZQW2kgjcv8QBB5TRvE2taXquneINBmS31W+uRov2S&#10;UK9tCTPwJ8Z3qpbgjBO7pxzIF6SXx7qfhma11fQ7jUG8MzfYTqKYeF450STcUUlpSsYUNtJCbgGI&#10;O3d2vwS8Wab4Es/E3jJrcST6y1nb6faqx8tbW3kYXPz7Ske/5WIYAMFGDg5rfvvEOoeDb6/0zwGs&#10;kF9rt00t7ZTxmWwtZZhmS6idgMCThvLIO5QMj5QK8BstA8S2D3Wn6atrHAs6wahZedzJH5itut+N&#10;qswLIOvU5FAFZLHUfB2oajqHhu0trrTroKdPlkZXdHnBVYjnGAQDxXoviKJ9WstM1b+yTZ6jPZpH&#10;q8MaCFovKO4sjdFyTn3xW940ht9b8aXPhWGwGnaVttzFMECSypHGHDgnhVPI3deKwW0vVbD4l2ng&#10;/wASanm51nT7mQxI3ylLdCyhAchmC5yR1zQB6V4M8N2+jXGoeJvi3F/aJXRF06ykQoU+wyYZio42&#10;uCRhupzxWNqU2ieLPD+l6dBdS2eseHl3abDdjy2uLaRQFlG7hlkjAB9xWDcX914xutFNujzaNcW4&#10;0wQMM7Vsyyx5TqJGdQCx44qTWb2x1TTtb+3wSWcvgm1hisZQubiTySTJuB+8qYXHbBoA6KLx14g1&#10;H4SaZN4siGoDW/MgEn+rntpUmdCCn/LQ45qjdeEdG0/4f2viYWzwnR/nmEUu1Z7aTLRyugAYujjk&#10;EjHPWub8GeKvC1m2ta1qlnNc6fo2iHVba2ZjJHPeXO0jYp+VWYfKDj7xJJ+XNZ+hax4v1ax0s3V+&#10;yWutmTzbFo1KQtKS20E84DYPbPegZLr13p914O0q9Fh/ab+IjKtvKBtmilDbZAowTtDA4FR/DyHx&#10;L4d1STVPAsUl7p8iMl7pjL+43yjDKo6gjGQCK6LwNdrY6dNY3liLhNBSa8Me7b/pEcoLqD/AQoOV&#10;Wn22u61p/wATY/FEuNJ0a6tHvZYll+RmaECMMpAI2uM/WgSRwes2Gn/DPw3YeGrLxBJaeDdR1Vrp&#10;/MSRtQsJg4E8Mmw5Ea7t3zAHcpz1Fb2kaT4n0/Wbhdd1qDxHDBDG1vIzjzf7PlQMlyrICstv1BAY&#10;ksCTXRfGDWEs9CT4iwaFHqena7oskWuW8JUNEo4ju8c7i2WLYyRkd+K5/XtM8Oa9eeDdd8PS3WlX&#10;F5pMNvqFhIrxsYII/wBy+5cqVZQV44ZQCeTQB0Gm+CfFnj66n0LTrWS70zT0aKQJKERftHMMoY8M&#10;Aox8pO3OT6VDocXgnTfD1vaWUd3rmuadA0M5RPLFozF/vM3y/eY4xnABz1xUHw2tviRZXjeAtL1r&#10;+wNF122vNRtJp0Mk1sEkAaG2BON7odw3HIUEr8wxW4f7J8FEeG/FfmaXJaEOl3EHc3y/MFl4GQT0&#10;IxkHrjNQxNdznfDHiXTZTe67q+q5nuEWOFbHKO0kIYBOASTyAeg47DpwBng8SR2firUtRP2mK+gm&#10;1ByCNtrESmxuhD7M4K4DE9ya9CsPC3gLwxoevXup+ab5YI73TPPYOQJTgFQQADnGQTkZ456dB42O&#10;ravJLrPgmzsZ9EW1iOqRLHErI5BLkttAkULk4A6dccUhnm3hqObwr41j8QW99JqfhXWVuLS6yh23&#10;CRxOVQtkg+WcYI5LZzg5ravLK1nttK1R7WWJotRmk0SOIZaBi/Ecw7sew7Vd0Dxdp9jpMfhWwgtL&#10;rRtKNzdG2n3GR1YvIyw4z8quzYOCTuGcYzXRa1bXF7oFh4i8MpbXV3qiC5vdGuCsoRAF2SJ1IkC/&#10;NlhuOeBxQBnxabdaHr2j+I9a0Z45JmuPMlaEpJHPEAijeDkM5GBmsfxRNo+s6hd63qNpctN9ni+0&#10;R252wokpCjKnkurckirGm+JPHfjP4f6h4b0yeOTUbq8l+w211J/pj3Fs4lKRueccHdu6dK4bUr/4&#10;gaR4qi1TxIsNjJLp8cc0LqksW5CAS65GGDdSO3NAHo958Kf+E20jT/h3q93Bper+HLaXUrJrJA0k&#10;6FTGoldgNhJILZ471wPh3TJPAnia0174pxPpuqvbRDTvJRJreVGYqzTOvys56qOtevaU9+vidNY8&#10;VT2EFxf6f5V3NCz+UbORTtCHOTLuwR2NUfGyhdMvh4ztWbQYoxY2MLFlkvXcloZYpACqMqDp60Ac&#10;rNrMPiS9TV9IsJ57yJGCC6j3glSCJli64XnBOOvrknZ8A+IYdcv/ABVD4bRG0y5CHVbG+iKjz5Fe&#10;NvJbJLI+xtysMD8a2dH+IFn4e8LWmgxaRLpltcvPBaPnDqyqqKJmOASSRgg9PpzxPwu1Nb+Pw98J&#10;9esjpiwQXDyai+N01wHeZUViQo3mRlAbJHUZp2sXGTZa8HaPBf8AjO80GdxZ21xdyWdqbxP9DWZ1&#10;CxKZMER72+YBQTwAc8V71J4K134MTab4M1LxJLd2wtpL9rmG14HmSbWQ72cldx/D73G7jzrwnFqe&#10;vX95Y6bZ3GqeH3SRpzqKgSQtCCI1TkgkORnHOOuMV9r2PhGO58O6b8M/GVjHZCSzuTbT205mLFXD&#10;yoWI3KTu3MA20gAAj7o1pLmbPRwsFUhJW101PjL4g+Kbf4eaHY2dohkutKVhbTyHcm28kJZX/uuO&#10;MA9gR0JFeQeIYfEN18Hbfwa+lz6suryDU9O1LTY5JZRcwOofzxgepQnHIOc7unqlz4T8VeEPGlj8&#10;SPE6/wBk6EupyW9jYX8rXMwibOHd3A3gEZRwDkBORk4fqHixvDGgarrvg28it9F8R3sN9B+640+6&#10;dsXiqNrMBcfKwAG1NuAAOsTjbc4Zxs7M81udGj+I9++rwDVNE8R2lluu9Mnh2M97Evyyo5IVQxIA&#10;24Jxk46VctfDF5deCp/h7eavYW+q3Fwk0AvA0Tqzu0hiuCd2JCDtXqMhcGuhk8Va7qOo6bYR3c1t&#10;bRWjQuGO2ae6X/WOzdSdoGT0ypwOa8/02587QbubX5JYH1K5Mu6dGTC2x2gM3/PQ4G4j6d6zSMR/&#10;jLwvNp0GieFvG9pNZ6rYaekf9pwSeWIoo3kWFEK52njGcq2OOjGuv0v4ow678LY/h9qllFr872LG&#10;7uBJ5lzb3CTAw3EzfgD/AH+1dVNb/wDCw/AnhybxNd/bLmzguo52lfZNeGRgYiW4I2qBuPUnrnt5&#10;h4c1jwz4N1ibRbbSXuIdatjFLbWo82SO4j+46UyZR0PV9X8OXviTx3CjXCwx2Hh+ASLIxW2muCSR&#10;MoPyyIyttyehxXB/F46F4M1W3u9HtmhXVoFaYWj4CPCB88Kj5Quc7u3Wug8QX0+qaeUubuOyvotN&#10;Zba2ZCL2a2ZsL5sXVQX4HGB+FcV4xutC8SXOlavqVnLap4Ytjpl9aMRh4ZSAJARyWBycfSgmB3Ol&#10;6lfa9pujxf23BH4pW3N7dWTRYhleL5oVkjBA2Btq5HUbsVxfjLxj4x8WT6RJ4xs/7IW5gkeOGxmZ&#10;IZCXEYMgZhs5wB7NXP6JeXPw2+MyanrEv9uWX9mXEF4XjIksrC5UtbvnGAQx2t9Tmu18aTWvj7wv&#10;4f8AE3hvTpdan8P6taLsRmjgm0+0kLyeaAT8vAQt2agu32jP8MaTr+lQ3U/hO08zV9PjktpFlk3b&#10;Ix2jQ/f31qeLv7N8P61F4i0u0GzVdIisbnS4VytzeMC0nnP1IXgl9oJIxx32PjEul+JI7HX9As/t&#10;mlR3E7vNYHZcJ5n8D/7P8qq67oWoWmr6PqviKOSOx12x+0aXJbnh71lj3wlFyV2oVBDY5BPPOADp&#10;PCHh3QLv4V6Jr2iaxA3i/S7by7jdMI3guJndxBLH5gPG4pnrjPBBwdDwzN4TnktvHlnDawam9gLW&#10;906KMRXclxE7OZVBPzsxO4t97b9454r59sPBNtpfiuLXtNWe+a0kmnura9dYmE33jjGd3c/gPWvc&#10;tS0bQdU8f+HG0lpLGxtWeScbAiIyozRhCvDbmZskD0oFymdpurR+IJtU8SaM8+mx6fOt3qsV2F3X&#10;Fv0lkXkhmiCFcfxZA4Nbt/Bd2F9YeLvATjW9O1bcgtJWCsSq870IUqU27dx6AZPFeaXPjeLxFpMP&#10;hHxhbRabcQXLW73O/wAkGMPuCyoAchgmSQOSMnnJrpLLxtpH9paloPgqP+1dHtpo57m4X9zDbSSn&#10;DRxYALomNwAA4OO2aA5R0dhGdH1nWotJtoNF1GNgG2Y+0uGPz7M9VlyAcLnI/Dh9T1W90iOwuVis&#10;TJYNbeU8vzXMSylQhC/88xu5GeK6rT/iFdW114nh8U6j9otrpnsbKxt7fz0gQqD9owOfu5G0tgsT&#10;nNdivgPw5rHg+z8T3FkNQtLpFt4LiOPZeQtHuUkxtkEg8NnoBjBHUJNy38Vx6L4ivdF8UX8Bv9St&#10;0XToURpBIoU4BbYQolzuwWx2zWcfEesXcM2mQ2FpNpU9vulWdfLVpV4bJUkLjnGfzryXxL4o13xL&#10;4ot7NorC01yExQ6ddiNFkNv/AA7i24cZ7AHPGK7vT7G61GS28LpqkF5erIzXpgy4CgFnZkBHyngE&#10;AgZ7Um7DS0PPNTu9C8PaANB8T3tzDbrcJdW8EFv5qW9yuWXa5Oxg2Dlfr3yK9c8T6ubSazkk087I&#10;i5E9suWt2T5W+UDBxn1rz3x/br4Zt9FSeBdbvZtVkazsGUKJI7ccMSSdqqzKw7nHpmp/Eeq+JNL/&#10;ALM8Ka1cQWK+IGee31GH54vOdw3lM2QSxbAzwMHvRYWrOz8ReI7zSNCh1HVbRbzS9alS2nmsY/Lv&#10;WhKgq7Ec4I+XBx6Vg2ln4Ti8aH4dSKzS3k0UVvdF9jqk8Zbbk8Bo+mGzzxTfB3ifxO2oaX4G8ehL&#10;LTWnksprmWMIXjgBZXjmxydwGCfrV6+tvCzeI1tLLW11Q2swuLK7MTPcKVIBWZlHBDDAPpzUtC+E&#10;695LXwxqTadZ3flyyQLaj7SgS5kt4vXBBCN715j4t0ZIfG3/AAjWj6fczeExcwfZNOtiZg9zIiGU&#10;nH3ssM8nAxT/AIt6Dol54uBs4r+bWxpwlEEf723eDJwS2c7g2RXFeHtS8QwWkuqeFpLm313T7Uyq&#10;J5iFtpVIV1aM/KQ2SAc0jU9FfU9Esrd9LuTPo1zptxJafZ5E/eLGF3BimSM4wM+1cb4T+I2h6fbx&#10;aPZW1y1sl/8Aapb4DywnmY3SPj+Hb1xXZ+J9b0bxd4a074m3FlJY+KUjj024jeJVhuZYwQzBfutk&#10;seetVr7w7qC+FNP0vxXpw0+CR1ezubJl8tFkILiePqThuB0oA2ptX8P6P440jQJdVudM0w2kkt1q&#10;kI+0wO8x+SOTj5SODmmeIPBc3wz8QCyvZhr9/wCJb2O70zUN5yFbhFkz8pU5yAK4PxhdeGmGurax&#10;yQ3Mtuw8yAb4DEqg+YygdwMdOKseG/HXibxtaWup65pElnFoFtbQ6BJbwGS2klQ9QxGWZh1z0oAz&#10;NZ8R2kPi2XSPiFqtxbmKbzESa3Yxi4iP+rjwMnfgAYrrfEPifWobb/hI/sUmlJHG7Q3RLAyb8KiN&#10;bkZOQfSreoaN/anje0vvEIgle60oXNuJ1/d29274byzg5YAZ56Vz1zrz+J9fvPD+oXI1G20xjHPJ&#10;IQkscMbDcyHGGCg9aAPUfCWrW9v4T0jT57v7HqcdhK0cWBKIpJNzM7MuQAcbiDyK8x8IWsWh6b4h&#10;8Ya3crLHaXQaG1LAR3s8p2l9rBiCNxKnBHzV6RZWkQSfT9Mmi09tZLPY3KqXS7t0jYMAc/Iyqck9&#10;81wXhrQbHRNS0jxhrcclvpsl3JZ3E8wLhBGp2lcBhtZsDeRwRQC6le1134heHvFF1pvhUxS6XroX&#10;Vbe8ni3LE6LtZcn5WGMHHuMHmrFs3jTVZbP4kWF5BBHbyyW2ppao5uCkjBS3lkMNjKA2Qy4ABwav&#10;ait1pSatBpWqPdWNg5ksVmjEmVbHllCCDjBwADt46DnNbT21C21jWPDniu6XSZl0qRopLaLZARJj&#10;dcFweGTAUjbj5jzxyAYOn+GWC6pf6Zefa7qzmESPdErb3JcH5UwOZAcjHtUmjx3a2VjrF/pqSXrL&#10;JGdORHieUI2N6sP4kPI3VT8J61by+G53tGjMttc/LZJbSSxRPF8sVxuUlUL9yc9abfXdt4S8Q6fe&#10;+MtdCajdyg2QQ+YgVvvxkgYUnOKAO2hfQviDdRxXFy2lXE13FbXVkyb3lktfnwkiEAFlGCSOtHxW&#10;8V3uq61J4N17T7Ox23UEURKLJcw20wCqVJ+8M4JyRiuVPh671/xBdz6JqVvDqKsbq1WzlEd2biMb&#10;hGCcdOA3POas6Muu+KdMhvPElrdHxJbSvaajeXahW8hidsZOQDxkhsHpQBNr9hFY+HLew8K+K7m3&#10;vraI6fNEIzDHqQGRhgC2ThiASx69qbpUMfiTwidI15dS0XTLeKGEQRx+XFclOEfLo+/95/t13sug&#10;6XqtlJpss0f/AAkWjMkMTOPINxHIA3CB8MCBjPUY5HNZfxHTxHHb2uieGbh7ewsIy+oRR7Wjjc4Y&#10;YXBYlTk8ce/pLAXRIPCfg/T4dR8ewIz2kaRYlTYYoz8sboMFnDEAMwzs6/LjnyyHVLLRNOaPWI01&#10;K3bUyE1G2lBkCyKpDqQp3qM8jctdt4w1ezeHTNM1OP8At3T/AOzYYbeORFjE8rf66R3I3xscBVID&#10;Ejv1Jii0T4PX/h+w0rRLk+Hdafej6dIslzCeCuDJLtTeAflKuCcn5eKkDsYtL+HXiTwNaXeqONVg&#10;sWlTbzHMLfd94rlWWT5QRnBHNcZf6yutQXV5o97M9tLZppdm0q5kt7eMZZBgncWzkAksQeSe2n4d&#10;8FXem6fe6X4ridtGlsXOmCyj3E3an78rnaY5QBlV+ZGycngZ0fDni+XVvhreadaRvDr1tOpsre7t&#10;PIS6s4QobZIuPN2KSoHB39SRgnQbMD4d+E9I8SW8tvcP++0Ux3FmJX2At6/hVbw5eeMb3T9Qm1M3&#10;RW71c30NmdqebbW4CFdhORjAXbg9Bwe3Tx6pa3vw90XWrG5W2vb0XZv9PtEAms3iLbUKruZB8uDk&#10;Z5rV+HemxarbW1t4lE1j57C6srlX3PI7ADY5YEjjH60COKiuNI8PeJLXxsZJEW6MkNzAQSlzHcDa&#10;YAuOo4GRxxV3xRapbazdXXhNvsur281qmk2zkhQAFMpZmGGRvmG0nGBWPr0Nqni2Tw7e3LXFnpk0&#10;lzE9uAwEkedoRh94qQfY4reu7vxHq/hO+8Z6DpkkS6dKGj1FtsknnRnBVogMnI+UjOKAt9o0fCIm&#10;8T6tqZik/s/V7KM3M9npqtl7kfIoG4YkVivzDp6nPJZLNp3iCxS3v/CsS61LIY0W1BtXnuAfm3kg&#10;BNuCSSxB7e3R6NpccCaB8RtIsI/DuvXkKNqlgzqLeZZCQzOTkgkAOuTlc/MN3Fc/4r0XUbP4s/2z&#10;Frd1pljqwW4UNteJ54wBsUuwCHaAQSpySQKTKavqctqur+K7i+0jQrKW3s7w3T2ebpElFuTtUDPz&#10;b+VAzmt3WvBesvpq3XiVrQ3tzIIdRuI5x5KSR4jgO0FSqsuN2RwT07VNqnhmaHxra68oEVreCUCZ&#10;iA8N2wHlyOvVdrjj364q78Ro9LuNPvLi8hm0mWRGim2vKY7y5A3JwQVBBBPGM5PpUBJtWRx6Lr+g&#10;aFqehSiOe4juoriCzSQOt3aNtYNDzllBG7IBx3q/PouoaNoTfEbxJZQzWm2yurG1ikR5FEkqhhkZ&#10;ALA4xyc8YrdjguJ7DwV4q0bVYpL7R3GnWkMluA5lmj2SwN7RxltoI6cmmXg1fUr7xENLMc9nHNAt&#10;nbMVEaYBMwFuScYPK/KM9QaCSDxFZaRZa7B408HI8sF4ouXlRySjTKRsMeBjbknBHWp113S4dHtG&#10;0iZ9RmaZ/wC0oDujaVyhYuEYcYJySOoq3YWcXhG2tfD1nYHUF8RK1wsk0nkybSMmRMqc7QCSFPWu&#10;T0rRdbi1tda1Ge4tgshRlKriaKPlYlJx8zAde4oAtrpWg6l4esdQ1aCSyt72Kb7Hc27N5ljIruVO&#10;QQZCCcjjPHTHNU7LVNS1J0lvmgtNTuZl0vUNYtowv2qxxxLIjZVWIxksBgDtgV7bceAZtf0rQl0i&#10;SGHTBHJfGzt3R5hdNl/LVnJAXJ2k5HPavJtM8F3lhbt4j1rUg82oq8E+mrB5ap12qz7xhwAAcoOe&#10;MnGSAp9yr4us9P0PT9Li0qdYri3Y2MV0rbjPAFxjAIX5m54rjPCtno809jot7EL2a3ae9vro/wCr&#10;RA2fL3g8HIzknivVNT0Ox0aOzn1+Bbm203bcIqjcpTpIgY43MM555xXP69fX99dano+gQx3nhy6E&#10;ccC2qiJ0Mo+eMBV3sRnJyCKDQraZp2rTeNft91qluq3mU0m1jAeCVJByzSDGGX34re1jVNZsPFWl&#10;eHfDWpQxabMjWt8Xt0aB7lRliW4DNu44qAaRoPiDwlaaTd+Wb/w2tzCsVsyozKV/dl8kEMG4z61Y&#10;0jwddroNgiXEctpC32iZFkMkgZhlwSR9/dwMEUAQasY9N16w1CxWC7udDtf3kULnaxkO0cAFlwOh&#10;rmfFTzeI9St9OTSj/akeWSWKbzJ2DDcRvAUkg9BW14P1bw1pXjVp/Fenm2sw0gjaJBM7iThAVIJd&#10;Qelc34sW507xfD448P3sTadbzl7BbpTFvZvvAqVRgwxwKloC94ejklXUtGey1Ky1f7IT5krGLzLY&#10;Omfv1zWr+E1l03R9Zur2TSzPcLDFdKqyhFlyQ5XcAyjBzkjGRnAr0+x8dJrWuw3XjOG4jjSwlcKq&#10;sqSRuQdpdcHBJHQjJxyKwPHOjXuty2epeFNNk1OxFo0BtYmLrAqkFSFbLBsEn5uCec5IFSK4228P&#10;QfY7/wCHd3dTX+nPBFe2tzFjfsUoGXA3BcvnHNbOh2Wo+H9M1ZL/AO0TWdrqNr9iFzIJZEwoDHcT&#10;uw2V+XHc1s+FbvwvZpZyeDZIp3TTf9InlkPmokZUPE8a8pIWHvWJ460/WoPFNpr1tc20sE1lDczw&#10;20vzlFIYytGwwNpOFbHJxQP+rmXqHi/QJ9ZfR9d8OXrOjtHb3UcYW4hmXo0RZgNp67s+hrnrPxbq&#10;Xh7XZ720vZZxcwf6TbygeW/kHcoyVJ2jnhGH16V7JpqzeMfilpmha1PDBY21p/altcfMsjxjh45m&#10;3Yyx+6uOgH4cz8QfhrquiyXuu6rJZo8QhS1hsmE9vKkjHcOQGXIyOVx0zxQBzcXjnUtf0zUruysr&#10;S8kvb5rd7eKIy5AhRosLgF8nJLMSBjAz26r4WeMZvD0Vtfa9bwXEd1eIibIVV7REBGYum0+Y3zcg&#10;DaRnJNYHhizvPDHibQbyTzLXSppZbbUYo4wfLidSUDqc/IX2/N1UAnjuXP8AYKi+tLKX5b3VHRdG&#10;dvnhjL5+Xc2V453bttUmkHSxv+N/Eem6d4r1WRm+zWeqIXgvFVy++aPaSccqyvnn72PSvM9MgTVo&#10;4tPjY3lxDcG2mIXK7gc/fbOMdjkV6X8OvF1t8OvFOreFtVsbe8stc8tnhvf3zRSRRt5CsG3Id2ct&#10;gtuyMMMc49vpMHhXW5fE9hYfYI7mfa1sqMtliSTIZPmb+HA29ug9qAn14W/hbRra61qxhje3vrN/&#10;MswiXaojDzXUjHmMVXGOMde1dV8Uzoy2i6tcxlxHFJbwtbvtaRAd2QSNpypJ+YHK5PXisy/Dalq5&#10;+x2h1GKT95HK/wAn2b5/uf8AXSvP/FDeJNYZdBu5EmSMNGUI2Sqx+XdLj5TtJxxxzmglu532onWL&#10;Cw8IXXhIXzx3FvBHftb25uDAHWNiH2KVDqDnDYPGRxWjrdzPp9nanXbOW70shjHexRNLBOjkkmTG&#10;fLlyOc+5HFcd4N8R+O/DsH/CPzi/exW+ik1DUYYWk2KqqmzzBkeVsAIwN/AJ44PoU/ix43l0Dfe6&#10;fY62ssdpfGGSOCO6lHCAMFUq+ScAnLDgZ5AScPZ2eiS31prfgzVbl/ssuy7juyzfZ84ZEj+Rcx7d&#10;wPzHHGM9uovjoUZ3yXpjbUZT5NtOS0LlznK4z8pPfpk4rkPClithcf2Zp+s24W2Zre8jFp50VyY8&#10;gPgH5tqnaW4Ix34za+KOjNpOm6faW+mXP2m33GCaHMkeZwGaPJJcYOFy2e59qTiVF3djjNT0rQIb&#10;6TU7rWYNLW4heO4tra7+zJK/IWRo8BXYAkcZU4HPXPA2+qRx+M1vr27uLuHTQJHYsFV4k5BjxgEE&#10;Fd3c5NezaDbaT4w0RbLxRYTJBotzA1p9qtv9Iit8MrKMcvHuGctnnv0xW8T+AvBkdtpNnpiLqU6v&#10;JFLcRFlkHmyF1Lqo8zai5G3PGOnSoNozgtJI7ltYht9Ijl1OyYtczfaLWKJtpXau5QQfuMOjD1Ne&#10;dq+keJ5jr+p2zaXDJdDzbu2IldHC8BFPynDdSPQ10d74H12O70a7vrqC4W8+W4YOdnlfLuYFiCJQ&#10;MA8c1rWHhi+0zTLrSbVbO8aSR599vIALeQj5VEbYIXpn1yaLktwMnxp4U8WaR4hu3uLu6C20KNYT&#10;WAefex3bnmVizo5yFO0hccDIqf4heMbLVNHs4Nb8NXOkHS2WSSaGPybuEsoHzfKMRsdrhmPpXeWN&#10;ha+JtNkv7PxRd6Vq9hbQpdJcAx7DGuMKeN6llJOCeoz1rkNS1zxba+NI/G2ptZ6ta3lhBpk1txFH&#10;cozfK0yYbLHc3QFVz0OMEMrk+n+APD/jIJeeHIppLi2gt72drA+aLu3DgSB0JI8zBYg4BY8Vymo6&#10;PoI8ZWtp4MkmvIdOQyXFndM0BjD7t21ZQuVG4bh2bjpXU2Hg/wATeA/G8Hi/whq1t4ejuTiTTopW&#10;ngliIy0YhfbuRW7gAjrXJa/dy+M9T1O+P2ePxfJdkrNblreOa3RV+RlHytvU9+D1oNIPQ5Ke6t/B&#10;fiSbVNNt5rrSdRT7LcW1u3yNGDltgzjdGRhQceg61qyWmm26XepjULg2GpP9ltbsGSSQzsN+2aPA&#10;JAAKkYPTPXp3/hpPCmkeFr3xD478NiN45FaW3hdpGGcBJCinERJJBHT1GMVwniGHTtes4/8AhBdV&#10;nnt2nN62mTIpuICQQcH7rg7un3gMcZ3URkupZoS6vJc6Jo+heH1aCXRrp7p2QFRc2y581kVywYvy&#10;QnT0q7F4p0+88SaXaQW+NLu90E9jcqqo8km7aWBOBgEDgjkV5/4D8W6V4TXUNH8S2Nyl5bXLPZ3S&#10;KRPblk+WIBscHqOo5r1W41DQfGPhltWudDtX1LS5Y5450UKZl3A/vgNrAPgkjoCKPkTotyhBq8Hg&#10;i7v9CuNGttLaHzLiwuRITBc2hYAoxG7LAEHGcHNdxb6jol5pFtc2TS39/NN5scWzZFAh5BKDjywc&#10;7c9xUPiK702z0zyPFmnadq+lTxgwPpWZ3tJ0CnkAghCM9OuK4/RPF0NjfXHjHwhMLrTrbTntbzTp&#10;I5EUeWdwQAKdmQpKlQTwc0eqM5K+x3Vt8OdE8SyT+J/Bd5Z/8JHpypPf2EAaOKeFznzWaT5RL1zg&#10;nHrXL6qfGEOs/YvDF1I2lSXySO0u5rPzF+ZwJADtCuTkDAJ7155revWHjCxbWkM2m34bY1lB81vL&#10;CQCAXAGepySRn0r1rwLqcepfD658HIYLOWSGZLgFyI43kIIdXJOC3de3pTv/ACk+9H4iXUVmtI7f&#10;XdYl3X/lkQyQrvWNYzlgCv3g3bPNedQ3Wsxalf694etomhmwWht3KElDy5Q4OMZyAM5JrUay8TfD&#10;S80q2uNeXUo9QRxJZ4BiV26Or8kpux1A6VR0LXoI2j0Tx95VlslLLqFs3lTxiVyQzfwtERkEdaQF&#10;5fEt/cLdWl7byRyWqiSMpl5SshAxGeD1xkEmtLw9M3i7Tbeyh066v7m1ugyMgKOA3/PQ9ACOBk+t&#10;cz4x8Nan4f8AE9xHpXiG4vLDFu8G4puMUwGCAh2FWC5Ur2rqrj4g634a1fVLTSNQitLNYYlWaSMM&#10;UdUG+PKqeGyCWKnk8HigD2Dwx4c0hbBvDd9qP2bU7gyqmlXp8yKOT0Ujrj1GK+btQj0nwf4ts7L4&#10;h6c1j4fv0ltrS/gcyxWd1E+TIyjs3XBzXpvie70LSrseI9Bdrqw1vyhJeM/zQXRGTtY9N3ocVzse&#10;gTeP7f5bi7X+zLwiMx4dZBKOWKnOMeozQWkbOs/DPVPB9/baj4a1yG70G6VUk1BClxax78MN+1m2&#10;Lhlw5IzuyK1PGGn/ABC1DTbW1tozqUHyTwBp1Kw3MfJKM33o+OAWztyBxXP3K6LpGs6h4Q1VdQ0u&#10;6i08ebfWcJjtryJgQrzW4DeYi5wzgfeBBPGRneB9btrC0uvDj3ZGo3E5ZL6a4Dw3G3gpauDtRlGC&#10;Axy2c9qHvYzlF7lHU/DfjH4l6wj20tm2uhZLMx3E6rGZodzmOMAnDJ8+TjFcB4U+0eC/iDp+o+O7&#10;RIZC0+m3EE8P7neBu4kyU3c/K3P0Fe/eHfCXhCLW5tZ1uS/0HULSZp49ZjKgFzj/AFm8MqszE4+X&#10;B5561jeMLnXfGGgHwzqlvbau8N84N55qxvc+Xny5D8u0goR3yQO9RyFRqdDXGq2sRtPGHhzThZw2&#10;braSablfLurTcFzGEBAcEg5/wrK1lG1fxo9/FdfZvIZLm5trlPuQynadn98Vh2Pw30zTPCUkl7qd&#10;/a3GnO1yYYVad7eIEL+7KMGxuIy3P+6aXwzf6lrGgtqfh6e21+5hCR3VnqjJ9oUYJAQ5AKsvK/0O&#10;QLBrqWfHmvjw9BLFpN3bm3lie2gA/eSxXB4ymz5/pUEthFqHhDTL7UUjk1bRoLa7ikjB2OqsAxBA&#10;yX4G8cDPIHJqHSovBOq6jHL4wS10PVoPktkjbMbScEedwyErjBDdQcZwMV2Om+KLPSdam1eS4sgP&#10;skiW8VqwnWRyRhXjBDEHnOPwNAjzXxd4h1zX/Gx8RNpEq2ttaqBHcR7keI9HC5wx3HqDXr3hn4he&#10;BUNhLrkkFnZRQNJbPcI4dJVJeRYD8yoQx4HGa821rX9XutUkv10P7V4fuIGjeNJhG0Ilw0vkrkSI&#10;N33QQRxwfXX021t7LwXeXvhOceKNO1y4jW4sNQsn86wki4YtIjcFV4JKjnDA9RQhNnA67qqeI/Eh&#10;1zS7221UnKS2uroeUb7pRiuCwXK7iMiprWDT9QimsVt4LPU1bdbxrJwFPOxmIUSY5A74rmtDTT9Q&#10;1GfTJJGhSyuDuLx79y9SpAHrn5uwrsrbwvJeQz6zZRJaWUJICIvnz4BwXAYqNpOeQc4pTmaKGlzv&#10;5NN0HxB4Us7fRIXtL2zvwbm0kmEyMzDa3lyD+E9cLyPSsXWr3wxba3aandahqWm3+lzeUZTGJLdN&#10;gIIDAEgP33HJHasfUIrK+sLrR72T+xf7MMeoW/2aYRTyTEHBBYnHTOwHIPevQbrwFr+y2v0ltZmu&#10;rWOW31SeLMN3Ft5juCCVWYf3icn1pkGPB42tLjw3rcotJA+szi2tmtgZ0fy85OzCle3B5IyAOuOB&#10;8K+GfElnrja1LYzRC6HlTKVO59w3YKjkfLllz9O1eu+AXg8IarPHfRKkeoSF4VRlkNm7Al9wBICM&#10;cbSN2AD61S8JeJtUv5NVfT7jR4r13BiivUcRTRKD8/DgqfTHHPNAHL6bfFvEmqaNqE0eqadcXLPc&#10;2N1D5cnkjA3QsQN0ibdvbOM/SvCPCljf6lJ4L1e5tZFeR7jTdWTfbzImclGZsjBOM7qrTWWgeMNf&#10;isdcmax1FwTC1s+bWR2wTskYEsWI49uM8Vdm0az8N6VdT6toh1SCLzNiTMhKLuOH8wAHkHJ+UkEZ&#10;GByTZ2H7vcf4L8avocMsGsWltqj6rI06wI3lxFAoGwPg+Wwb0DZ9TiuOvtD0Cw1u0/4Q2/EZ1Am5&#10;txdsFiidpF/c7wpd23EgZwRjr3PoUHhPTLeXTdT06KK+vbmCOb+zpnDQorrk5YnfJwQF/wBoZOOl&#10;ddN4W+HQhOqtZy6JeM2543LXVtuPXbHnaBnGCNpFA4yijltI/trRbURR6XaatMspnvLVHLS54AeH&#10;cMgKceuDWOlz4p1bxT9k0K2bSvtUU0kttqrGS1kUY3si8gtnIwEya6w6TbWv2nWLfV5beezAaa5S&#10;LcFTIxleG25xjB6da0vEPjfQPDr6fFrFmZbeWMSwapZ4YS70w4kRgPLYnIxu560EkGi+A/D2salf&#10;NoV3pSTyRLBPpVw5WEsCCwSPG1geuQeTXlfivwpbx3wj0hzpOoafNh7ex/0d/MONrwqeVfPYda9K&#10;0bVPDN7FHqWlwtZxWm4o1yyqrGQ5ClzwuDyvPSk1RbVfBl74t8TXcd4yzI6tAQ0sLxnqbhDjJ6Cg&#10;Ocj8K6P410R/+Ew8Q626xzQfY764uriSC+hicbQyyjC7lJyp454PGazbm0+LeozXtvf+IoNQtIfm&#10;gcMry3HynYrhQqyE4AOc9c1B4jsrXUYlh8T3l++isFleC+EyzYlGFCtgKAOCuM/iK5Jdf8HeG7fU&#10;NE0mB2fZ/oqXETi4gnB3ElmXOC2MHrxjHNPmb+JmlzQl8SaHqFhYReJbjS7mUhmC285i24HzLwcK&#10;xA56AsBzV7W/CmlEaReaFFujv2mlcYD3LRxsAQpBKuBz3yRitS21LwB4k0O1gn8KafZ+MFjjMl2b&#10;aMWt23JLggZMjA/NuHXueKwfHH9vx2ulaLpKz6fDYoZo4poWW6WXflmRl4CcgKcBcZGamTSC9j08&#10;+GtMvIbPVEdpbNoRCkbfJ9kZeGQrzwDgH3rhNZ8Oafo1le2GlSyR6zcEv9i3nypWPzYQ7QWjdOQC&#10;eCOvNZ6az4/i1PTbTUJmddUkaGW0t7fLJEwIMrx4IRl/vE8A56Zrck8Y6VqC/wBjfY5INX0kNDCk&#10;5EyzbmxiCccybsDC7RjsMcUa7pjsc/4Ct9P0GAza5oMF3bakDKPLjdbi2kACqBOOofqAf4u9SWXi&#10;0/D7xGbj4f6GNWm1FmS4hvl2Ou9920MpU7gSwDe9bmt+Dr3TdQ3XutjSrG1dJ/Knk+adWO4YVfly&#10;GBA9+1Hiu6+GTeIIDqGtz267IypgXcpDqPlaQKSo5Az2J61FvmS0ehaNetqheHUdDtdMS+LT3Vnc&#10;XB84CUlXeMNgL3PDfhXC3Pi/VvCd5c+EbC9tzbxMI7S7WHZLHFKoIUuBtYoOjGt5rfRLjzNW1G7u&#10;p8h0gRJVnmnjXL5gPUgA5wDXlWmPKbq5vJrnUYfsV000KvB5qRxK/wAvmDBYYBGQW6UE2ZHbfE3V&#10;bR7zw1d6dd3oluPku0j8uZx/z0O0YcP9/p+NJqej/wDCPaXDqGtXN5IL2RJ2k09Xube3SF13iZd2&#10;187twOCM5weOel07x/4pbxi0mliC9WNWMMYgG14CwLbz1DpgcjgE5wQcVp3vjjTI9V1DSNNQafYX&#10;MTyxpebleOWXPmCMj+Fjzz+HFUrssreIfCmn674Wk+Ifwy1L7a+lMs9y8aNIzMRkxzwsEPlEdePl&#10;GT0BqhpvjTxpZnR7rwhpqXMOtRrc6lpUUe6F/LTa5STIjG0IAikMd+etdJ4BsbPSPM1uDWk00hAF&#10;FnOgjulkAKq6nAbkYC4BAGRg4q5oPiaHwhNPplhrFvpEdxC5jsNVhP2eGRwcPEVKiM7jnBPIJzmm&#10;u4pJPc5nxLpui/EDWEhXWZNLvI/NtkjOHiiwSTG7cssYLED+FOgFaGj/AA+1Hw5M0Ol6T9mex2pf&#10;2lvIsq3kbBMvbMRuEqD5tjYXb0pfAdo+qeN7ix8WzIb+9jkmtrrSdoikRE+Z+BnDjLHjlutdxpNh&#10;4g8Xa9qujaHNO11pWzM7tHDLExYiN8FuUdVI+Xcexp/0iVO2iOb8ceGfE3ge0sdf0aOz1awnkKed&#10;HnZEZQNsco+YngcmsbTvEHiSCH+3NRtdMtLm3/cxm0mMFzIFHAGflZeBgdDXV6hqHi/wxNBomnIk&#10;Wr6i7faGaUyRFUUnIjztIkTqTg15Zbx+KLq9s7DX9Gt0V5WjtJ5wY4g5JUJkE7st0DUCtzRuzorz&#10;w78Utaf/AISLW5kldI2lhs1USyplgAm0dWYHJIJwKXxWtrp/kSaSZ7NFdUvjYsYJt5xgjPTB54Xg&#10;1paTrmseE9XnTxbbyJa3CS2gmhky0Mz8xv5ZIJBxgEY4rpbO68B+I9Fu7a/tbq91C5hCjIaORJOV&#10;JikACsB97kH0o/vSDb/gGZeeB/FGh3+nalqXiqfxB4av5EexljnDXEsWzc4aMj7ykFcqWGCCcNlQ&#10;vjTT7XxVrImit59PEFuMx3Q+zG5GPkdW5PBB6g5z6Zrg/EkU3h/QrWC+12Wwm0+P9zbxBtqO7YBI&#10;+X5m/jIwcjPSuj0nxjdeMtLGgeJre/ubQSq1vdQSA3Mb4/1brtG6Fxkng4x+INL6FWudT4e03Wdc&#10;8EraaPCrahZ3XlXEJPSMH76nPz9ASVz2ODisIeLL7w7p2q+DfF+i2eo294jA3ahVlgErbcSfK+Th&#10;eBwRgVkaoNUs7I20W7T5rVtlvcQMyxoGOAHI5B4GSRnkGsvR7nWdSsNb0idUj1JWidri8HmRHBGS&#10;zbWUhlB29c8ntRYpKPU7L4f+G9E04RR6/tsrHUrVvKvLqPMchPMR3D5dwH+7VLxc9loFvdab4dji&#10;ief5Td25E8VxsHAA4AVieRjvVq28Y3tpo+naX4gubB4PLaBjOBHChToNwGVbbjr6VPKLLTNPvFtJ&#10;rZoLhRMX8wNAV24JikXhW/u/e5rWELl8tzy1V1bVdKl0vWksraclZkkERgukMWSCwIwegHfivPrm&#10;58H6rJP/AG1ZwWVzZhTNqFkwhSZVBxuVvl553ZHNegQ+I/FWuXzwXenxzpooEEtzaqTM6Mv91mO7&#10;CthsDivJvGlxBbiSyttO+0I7bogw8oruGdpUE78jIFd1KnY6IqyPKdTfT1ubu+sMi1aQyIp5eJSc&#10;Y7gjHT0Fcjr9zqVwjDSdRhvLZpE3QOu8Q7eSSTnAyBnjpW1c3kNjHc3Wn2xhktYi8lpIrlkbPzde&#10;dvI7dK87jur3UdUXUbeE2lzIAdq5Ec/OAAuBn/CvUpmpR1Oe9TVkmv2kMUu0iW2Ozci4XOeRxnv2&#10;rYvDdW7tPDJshlYYlkffvUdCR2I9u1XtVl1WaeF9WhK28WRvWNlVs4LElsgcjv2qzPd6FBozjyxF&#10;O67onQKTITglSB8oGD27VqZmb4lWXw7d2wvLlHe4iMts4TYHLHHUkgkg5OD7VWtP+JrtS5na0kwf&#10;KwoMe8feDZUA7uuOOat6tnW/DsNjqEYurfcGQbstCrYBK55XHQYJHPPesxPDS6bZxWsepreo75Us&#10;u2UY6jHJzj1OPpQBT/eeGllOpzrcCUqJFXlu2Tgnhuvc12mi6pp08KLaK8EsuWUBiRPnJ5JAAY44&#10;zgVQ1u8n0+zbViLW9MYCusigFN2OCRzxnjOKj0vVYdQ0drSew2Rx/Ov2dWUo3fluo69qAP/Q+N7z&#10;xle3WlRWKRJoN1pkUaxCGRJmkWMEZZQAFJyCOfYVj2/jDxb4i1xvC2r382oyajG1tEZEWCEbwc5V&#10;VHAB6/jniul02L4d+Cb2PR5/CY1i6vJUac3E7M1iOQ3lSYwcdRyuT1PHDtb0XTtCvLi48KT/AGy2&#10;vUaG00+aX5o5X6klj91RnB4xwMmvcpqx+Cytf3S3r1rqPg60k0zUpVi0pLeL9zCd5Zyu4Rpzu4wc&#10;tkZri9b8YfEPxfa29v8A2reTWLSIuCRDAi8ALJMu3H45+tWXsfExlivPEl6t4bcGa3tIhhHlIztO&#10;3AwABgkEH0rsvCugavq9m0OpXdvpFtfK8rWmxS8qdygfhTtycj16UGXX3iG6GhRGK0sdSjvr63RW&#10;nmj3FBKMHnkqw7dTWpfeMvEMsHl+JZPtksxRbH7Oq2/2Y8hX3YDc4xjBrG1bxd4O0DTE0Xwuzpq1&#10;sGDOys0MocfeEjO3Iz0rnbDTIvFpsU1fU0tRGv2h3LK7yPzhVUsPu4zmgVv62LPi/wAL2WsWFlfT&#10;ldR12+cRRmB8xGLPMnyYQkAZxkE5rIfUPFfhm2u7S486S1bEaCOHMjOi85YZ2LgY7kZr0K01/SfC&#10;F15Glab/AG7FclbeEoCtxNM7YQQoF6M5Cn5cntWDq1h8ZNBKT6hpiaPa3cjXci3skYdUzuA2lwQo&#10;BA6A+tBrvp/wDabxD4kj8L2+m+H7WZbiQRyggKy+gBLHOD3qpp3xB8eeEtJuVSzafWWO6WVowY1j&#10;H3d7HqcE8Csax8Z+JNDvJdQ0qOyv7u6i8tpJvljjI4RkAO19w9utULvxRqerQXM3iuabWdQuCsUd&#10;hZ7oYFjXOcsg2nIPJxxWYvZdf1KWs6v4g8ULHqk9tbS3iruumiwnnu4AUYbhNozls4PcCuavxrGh&#10;+GLOfTdRbUFkUNNbpt8uDdliqkfP8vvjOM4wcDrvD+q+E9H1HGt6PLfCPmTzbhooIiBkrhOX6gfN&#10;xXqN7pN9r+nf8JnfQWOi+G1DvBLEiEopAQOqgKG3MPr7VSbaJ5rdDz/wl4Y8c+MINN12LNrpY3S5&#10;hdJLpvKbjEfXqB9M17ZrWoX18kFpHZpFf3MxtXgvBtZsghG4A6+uOMYrymw8aeIraGHwN8NG+1yy&#10;ErLfxRBVjiK/MFds4Pf6iuw1zStK8KwyN4UtLrVvFgVHaS7maW4R5W4eRSTGQOmAQQeaYTbvojkD&#10;8MrLShDo3jTWYNI0+BmlWCGTdcXoxuKBM5ToQAQSexqa++IvhaLTT4N8HeG5WsANyPcMbcq7feJ4&#10;3F+vJJNc342tNSn1Gyj1FP7a8TTW/mXFxb3KgWixkDau3AP3ue+a6I/DXQLTUbeDXvE/2uR0SSe1&#10;MZhJ3DO1HBIJIG0kYI60jVJWvJnOG40mwe11/WIrAWlkytLawyGaeV2YffxyR6Zqvq/xDvvF3iu2&#10;PhwNpLPF5Un2cnMgU/ug/GAQo4rH8bx+FtN1eztvBVncwC+RppkIMrbEJA2dc5Ga3/AMvh7RdftL&#10;mTz4mnmwVnj2mRgCVTnufeq/MlpfEZk9pofhfxJNf+JLGfUZ7iYNGVXKxliCzY5VyRzz+Xp6xB4b&#10;0rxBBJqt7FK1vCdyWU6iNZvlO3jGdvsK4Txp4m8U3+qjVNYkstOXb5NvpkAGFQZA3t1JGR34xnFS&#10;+F/Fpg1G1tpon1O6QFjNdOVto8cr5W0MXK9s8HPHNAam94jtdE8HjRry2sE1a4maRrCyX/VRSMed&#10;o6uF7Fq6fXpfiBpmg2z+KreOym1uVl+yoqkPCw+XzD0Un0rxTxzrHiyDUNkEUe12NwbqL5kjjlOV&#10;YEcoE7iu+8WeJbzxH4NsIrLVovEOp2QjeZpEKeYsY5WHbwPTJpNjs7HJWvgrXtV1mVvDUT3SwQr5&#10;kjcrCqsc7T346VDF4e8Oa/rK2t9eXKXzhPKugnllNoLAKmfmOa6TQ/iN408cabLoOmIugQW0buBa&#10;RGPzmTonm5BOcc1xenw6I/ii0l8S61JbyWJXN4imTyZM4Hy99pFS5dtSeV3tse7RNbWFlNCdOmsb&#10;eC2aT7bfDLXLICAQg+VCRyR3rkdLsvDvxLtrDRb2xurvVZJm+z/Zh5dmsceMbwOACDjp+NbXiXVZ&#10;LLSNQ0z4e3mp+KluAY77UIrISxwkYA2tjBDdARnAFeRz3Or+Er20WHU7rSdclT5JFQ+WqsMbBjAP&#10;PBPPNPyIjvo9Te8TJL4La48OXmnJYi4QvbJMPOVYwckh88rwCo5wa4m61e48S2tnYWNvaRWNvKIU&#10;L52vKw6+wy2RVG70vUL4q/jTVdRkl81iiXDmQMAcnaG5AJ7Ajiuju7SzuzDD4T0y4tniiaSWN0Cr&#10;I6AFSnzHnOe+eKXma8qS31Og0zwXrOp7vB+pbNM08Sb4rqQEHcDk+Tg5kOBnn860T4c8MeD/ABRD&#10;Ja6zrV+2lxtLHZXCBvMkReiheCMnOMfjXOeEhq/ivUYfDbXGrWk0e5roJIzAOBzzuJTJ9fXpXoWn&#10;X3xM8BW95ZJpz+TfXZ+y6hqEJuJAhGMhwfYNkjv0q/Pfy2MpSmtDLtfil8YfH0d7Y+IrmNdI0nMr&#10;2U0bWxaSMEiPcTvYDvnpnrWZrlno2r6UPGd/EdBivgke82++LeesgKbPM45pfF7aBPBNqcur33if&#10;XXjRbhrcfZbWAZxjCffOcd8ZySO1b3izxRaatpXhP4ewWweWS2iLll8yG1UoYmX5fmLBVJA4wOtJ&#10;aF6PWxBpXhvUtd8OPZeBdQ/tXSNPjImypilnlzu8pSwAZSD0DD8e3M6WNdvLq4Gpy2nh3TYEy0l1&#10;dksjHkEJvA3Edht9OelamgaHeeHJ7nSPD+v31qlu/wDqVjE3mrIMgqF+Y9MdK8t8YHULTU4rTVtP&#10;UXryBYoby2aKY+bnBmRh15BFDuEYKUrdDtrb4h6Vc2F5oN7qZNilwirPZWrLPcAH5W356nGM7ckY&#10;5qrrkHhezuodR0fUfs80amWVrx/OlV8/d2EYX3wC3oPXho9E1/w/rMd94ztng0oK2BDhY1UA7Qrc&#10;KDu+7k5+lei2XhHwJ410qK4t/EN3pNnbs8ki6kImlZuxQgqGBPAHzGs1K5tOlGDViyt7FZabc6rN&#10;aWl9eXbRyQSMdquwTG9eVYr0yMjPQ1yGnf8ACwdVstRmktf7M0mGQsyxL9n+0TPgBId2PkYnHAJJ&#10;IHJNWdfi1KG/fR9PuotT+zKoilaPYI0PVmHZgMEH0z8orShl0XyLGy1q9lvZQ33rZ2aYyLjaxByG&#10;2kcbhTJjJJuTV7nrlzp3hD4OeCtE8R2GlS3XiTW1Zfs+sSJP9mKdSkahfLJY8kc+prG+AmjXni7x&#10;vrSaxZ6U8F1B59wJflCSFiVeGLoWPOTnI456589v1tPEktxfeIdaMwQtHBbXU2y+hRf4mUkIu3GT&#10;hduOc9ql8OyabomtTaro2oTXs0seyNJUK2xUjlnkJGRnnKgDJp3T0aM25Nas9D+IWi+Afhtrsmlf&#10;20upwyrukt1UyXMM23cpzvIIPUNu9jWJ4g8cvq3heDQdMt9Qtr+7SOOJkhWB57VuEDy7lCqQMHbx&#10;jrVC10LUfG/j2PVdct7d7BYwGWFhOCIgCqYPPzZJ6YzxUXiCzTUvEVy2sXEmjhU2W1vGdipCgOxQ&#10;u4Ksm3qo4z2q24r4f8zHtzHMXGlfFXULIaLfQ3tnpsMIQve3H+hpGpAAJUEE8jABJI5rqtK0jwkd&#10;LnvYde8RG/sIIyzQXEceniYDB8pQAWXOcJ125GckVS0mDxB4iubbwT4LunNpHLJdT3Or3G0YjGCE&#10;2EkqM8KqEk89M4ztY8P2Wha1HoN1DLrhtW3atbwzm0ihkYfKASyAnHIz1GBx0GN77s69Evd0JvEP&#10;iv4j6pJBJbarp8NlZAM0kbCG48s/3wAQMZ7YrJe0tjbNLHq8Q+1y+Z5zszyux5PJ5xwcZHWiLwTN&#10;451q4uPBGlzWumRxCK4lvHCRR7eM7lLZ4GMAt0rP8Q+FPBHhjzIp/Eg1K7jhCSW1im0byO5YnAHX&#10;Oenaq/uhZNWVj1v4ca7ptvcaiLyWefWrhfs8E1++Y2hK4wuesm7gcAAEYPWsO+tNB8IavqF34g1K&#10;61O7vQv2PR97XE5nlIA3xBsbu2WPQ8AtgVznhLStJ1TR3l1m+utNclXtbyTekgjA3M0Yx8/A4bnH&#10;avTtNtfhF4dsnn8MXM/iTxFqKSh9SSQ3+o26MpUzRxx4WB1z99g3OM5FJkKMdbs80k0e+8V63o2g&#10;2Z/4R8zh5p4DIf3YOSGOBu5xg8YA4rf8eeGdE8PNa2Es2oeI766hEcjybZbW1K8bYSflDnsCeBWH&#10;oWg6LpK6jr1vLeO5laFbrUT/AKQGON4KKBnr827vXNal4kiUtZWd+txHLL5kkVw/lgMc5Knjn86O&#10;g2+lMo+HvB11dR3mp+KLK40vSYnIgE/yyuQcbIycZx27US2/hrS7l9attKN9BCE+zrqRZ0dueCgw&#10;CPYjGK7TT9A1bxtoVnqPiXxTDY6VayGNLG1kEl24BIHHTzD/AA7uMc1fb4bT+H7NbhrCTVNCt5xd&#10;PHNcbLicdomVF6k/3RjNCStds1dRLW/yRr+Evi9eRvDZK+l6PYfx28TFEUnom2Pk5x1PTpW58RfB&#10;upXWha38RfEUnkllt7bSkwI47pGQ7jsk/e7UZhgjaDnv2i1Hx1o1zo1po/hj4e+H9KaRwPNuI42l&#10;C54XznClSQTljgr2zipviLqPhnRrLTNF0uebxV4tcLNeQ3F291pOmpIuRANxCySAcIMnj5iegq5S&#10;XRHKoq94nFeC7vQ9G0+KXxVoqXF5EAlpGIkYAscB1WRSQWGMsehXIOa6/VbDxh4nsL6+062+z2Vk&#10;PMIkmCiKIjLAPjDZX+HoB0NYdrr66hqqwDTbW3VYQk093h7gIFGQuDtXByAOcjHSr3jXUdYbQNPm&#10;06+WLw5bBdzxTGGeYg7T5icBuRgYHQZwM1P5k1G2zyCGzt11GztLopcac7+WkpuFijEjDIEhP8Hq&#10;cAEHrX0Z4ltfhvoWimTwrrXh/SfEksaNK4kMcLKOD5KbGXtgPgbuTXm+q6H8K002TWrvVTquo3rQ&#10;C306HzIZGVmG4LCrNIXY5JY4X0AyMYus2yeLZbewTwvZaOqFIrRJsRSmNOvmbmGM45yucnnJobT2&#10;R0RiupJo/jzRLG7a5vNOsdV1AzBZZAoNvIRwrhsbtxPciuqNrpfiu9v77WbGS0wQwt7B1i3O3AU7&#10;ueeuQBWt4n0u88F6NbXPgmytp9Rf5FXS7EXBSMjDF5gNi4PTis/wvpGsy6Ze694kafT8SeYIrU+f&#10;cXVx0XKjJUg/KQFHNHumbs9jibi11ODVIRH9itbW3LwQ6RA/2oqHBBMzZJLjd1Oat3nxN0bTtCuP&#10;CtlaSXF00X+l+REI4RtPClYxkgdC3y1p3Gj6v4f1BPFOu6Na6VMVM0dtLPmWUswwXjzuK/8AfOa6&#10;DxtrEw1LSm0rwzpGkR6oqebdyQeU7OoywypG0exzmgpSTfK7/I4/Uvivbab4cs18N+HbCxfU0EU8&#10;mm2QjlEmdrxAsWLsRxkjk1kwQ6fLZLbfEmy1t4iM21vc+cjRwngfKCo69DzxXr2n+B7PRJ5fG/xD&#10;1VmsrQLcWa6UVVoiR95iyhmPYKOCa5rxt45l8VahJrekXV1baZFGqw3Fzbv55CdSQqlQhbvuJpfg&#10;U6sbe5v37GPp3inS/DHhS+tNF8KWt7snZoptQiCwxxEDaZAx8x2A/wBoDNO0L4jfEPQLCe5tpbTT&#10;kvuGW2t4zEhORkZ+beOuc8Cs46naazZQ32oWvnLHIMpPmO0uHjxneRguDgfL603xr8R/Duq6PGmi&#10;+GbfRr4OCs8SrMJWBwRGNuFyQO5qtSN+l2zrfA/ifSdN1CPTNQRC+uiaPU9bnlZNRaM5OIssSgOF&#10;B/vHnArzPWNY8I21zqLeGdGls4ZdwW71SbzLkxsSrsyHK4YZXA655Jq3p2l6ZrC2djAGv9UnkEl6&#10;kEckzRE4ALSKpGwdBjI9jXdJ4K8Dy6vZzfEF9RtdH0yKSTyTbNm6kJ4UsBucdRtypAGQVqWONr+8&#10;7HI+GNCj1qBILy7k0PSIoS0VwsLLLOrEjckjgJtO4HPU5zXtngPwr8LfDPg/V9Z+IVy9xrcZkh02&#10;fUL17KF4flIEC8tlAS3fcflHWsTx74h0rxNb6P4D+H0FxFpdi6yTXE0bRQLCnBC+bklBkDBHXiuB&#10;trrSvEXjCaTxzdL4n1JFW20ywhTFjCgbOSx2LwvICkgkHNN3KU+jMHT9QvNH03TjpUl3c3erxlrB&#10;YI+VKMVkUHdnlsjjPQ/j6Jp3g3VNPspvFHxJ1KKS71CJvsukozXMkcK8NI8oyiOCcAE+vOeKvePP&#10;iZZ6JaJ4Nt7bT9Qv1j8qFo8RW2mxKMd8KDg5ABPQZ7A8WmseOvFOkx4AAID/f6MMsVjommKAl3a2&#10;3yzSLgFMEkSYJ3Nn5QT70uVrcmzXwrQ5+98J61oGix61qF3Jp9tdPmPEuS7OTsDYwxYjgfSu/wBK&#10;0TXvCFlZeJ/EH2vW4tUt5IrG2IURQhSMhyWyNysCAMd85xXF6z4c1/x1qOh6VFPNd6lPITcyTsVj&#10;t7dACpYcrGWGBx34r160i1T7Dq40i8j1Kz0udF+zY823k/6ZpTDZXPMLLxTrVhDcCw0+zadJdlzb&#10;27fLIoPzKEXkYp/jTTbjSfD2l3GramyvIRcDTBOPJAZtyLLD/Fj/AGqjv1vPDsMHiPxLYQaHca28&#10;gtIoPluEWIfNKyNwoJ70fD2TR9Q0vWr/AFiKxvdcuEmma71ImYqqL+6VPc+wo6hayuc7pvhvWPHj&#10;SXVhZNqV7EBsinK20EMf8JVGYIRjOQW5xiuu8UaMNG8Ojw3pUlnp08YSRruZkiDM2S2XUbW54284&#10;GBXK6drmv2lpPo8ixWtvrMflwT3J8uJEXIbgcOQMjk8EA12tr4H8LpIol8RWuq6fcBUe0jXEgJ4X&#10;Zy23BxnA560PzL9r8JzXgrSvGeuanB4X1PV21eytHExtZ5mlsxI+SqtvyrMduQMHgcV2+s+F/Cke&#10;m3Gq+J9L021NnIypaQf6IZN5CliyAF8dVA/mcGrpuvRfBjXxpel2kevG4zctpJxHLaB9pV2kIYJI&#10;0eOTkgdsEVX8Y6n47+KX2K7tfD1rHb2MkkkNpJMhYowACNygX7vHYnnHXInFfFsRU9pKfNF2Rz7a&#10;L4dS8t7RLLUponDToIT5EToBuJJYg4UDgjkcVSutL0yS7uNV02yktoYohI1r5pbd2LMxyQSzYOG5&#10;xXofhfxE3hi7W98W3NvosYCW4ilP2vZnGQqx5IJ6kjgCqOha3Z6F4ivX0+1k8Q219L5cN9dK1tDH&#10;uLHbmRWUg7gMA5JFBOpxPiNfDkR03T7jTzplxdwsLmQgO0e7AR3jRl4Y5wTyBzjnA6e88JaT4b02&#10;00PT7rTdQ1iOGT+0vLeKWVgpGMKCWXAOBkDP1xnetdS+H9p42uvEnjO7juNYtoSdOtfNVLQs64Td&#10;GyBQR13NNtHXbkCq2r23g23uZ/EGv2i63rt6ytLFpsbi0g4+QyZ+R2cHJbkt6dzZbmktTjPAvixN&#10;O8RpL4qt4dY0eykEax3sfmC3RwCz+WgKt5YQD5s47e3R+INeu9P8dN4g+HklrpNpcupi1MCGK38o&#10;xqsjLZkYVnkDjPUkjoDmt/wx4nku9WvfAmq6KI9M1NACbSNAtpCFJZzGPlcHjnII6AEnFNHivTPD&#10;vh68vfhp4Nk1TTF/0WbXdUhDxzyM5GUhG1mjOOi7fm+8oxyCU79DzjVotb125OsTPPr19cyeZNcB&#10;JIo0iQYXaicBVB4wCB6euHe+DdYtvGFvoOvoljb3MsQgnh4slWTpM4fbwp42nYWORnpXqOjw+NLP&#10;wzLrNtp8k011BNm5vXWJbdlB58hgDzkbS2FOQao+CfH9/wCE4Tb6stkyXlsWtprwlhDKjErJh+y5&#10;wVQrnOAQSMJhCbvtdkfj7UDH40vL62u45LGG1htLNQSImhtuCv8Adkk3lwcDA7Hnnw34japYab4N&#10;h8J6TE1ndanevdXscabQ4B3RxswJIVFK/KeMjdjINd5ffEazksf7Eg09bvVmumilvZGLxxTNNzJH&#10;HsIMbZIPzq3Q7TivnbxlqUl3qUy+fJNHFK6qzhcYwBnPXdnuO3HSueok3yxPrcjwknU9rLRHHl2V&#10;35HB6jtxx+lULokl3JGWHb8v1NaRVkGT2OSPT/8AXWTNsxI3HLYA+v8AhUn2KO0tLtdSsYJJGXcM&#10;iQdmPT9BWlLuu7Wa0Ln/AGQevHQfTPFct4QYPPLbONwdTjPQEdfxxxXVRx+Tc+TIyqWThv727gCk&#10;0OW5iOHMb+Zuhj2hEX+8zcH68V1vwv8ACl14r+KPhDw/ZxSXjahrNokq8sDFFJuOQP4dilm9QM56&#10;1w9+0UczwLIxAYDGcYOBnPAyewwK+sf2FQmo/tM+GGlBifThc3gGQqrst2TB7kYYAdMH61VrNMVP&#10;c/YXxrpRluZkjeNoC21CmSAijAx6/wBa8yt/D92s7PNMitt2qW6+36fnXv8A4ttLJpFeGVYlOTGc&#10;hB8xzg/546VwWwR/LKVLc4IPJ9/89KXxnQeWCO7tblo5ZCedsOSQCT/f55IPetwWc0VqzyLHMXHM&#10;gILEngAnoQOmK2Z7OCeXNziYZ5GcNnp8vHTHrWnNptnbwedE624AyyEgp6469e1JoDg3tVSIEQM4&#10;2sCqkkICecZ4GRmuB1iz0290u7tLMOkjI5fcQ7sxGAAc9M16pbpGxjZLgEjOcE4Yc9j0x0ritWe0&#10;VXjgi8p2DYVQcsGyAOuOTk1jUV4s2jPlPxp+JVkum63dQojLDHLIisRjgMQuffGMjtmvNYEJy6Kc&#10;Mflx/n3r6F+OOnPYeIb75M78bAOcb25xnPUAgHtivnFLjYwGCBnOB+FRhZNx1OabvI20O2I7wuFw&#10;QAen0FMkuDG5wRv4+XHPHr2qqPLZsMVHHUHqT6Cmh/P/AHLZSRT1I4APr3rqFcfNdKATAOBzu+tZ&#10;bTlWHO7GRg+9WJmGCAOoBxWd0YHOck80FKJKH5OPlX061VkYEFQTSOx9eagZ8++Kymawh1Iip+9u&#10;/OkyTgDjFBIPHrSbcYOag6BCaBjjrQB2NGBigY7kH04zz1pOvPOP8aUDeeoAHqaXcOhXg+nWgYzg&#10;dPx9qbxTiRjFIW/Os2x2Iz1pKKKzNgooooJkFOWm08DFVEkdk08At0pgwRU0WM9aozYzZjvSbeO1&#10;XpIgFyGFVjHzVRJU7iKi9evtTwARkVMsYxlmCj86VVBbIQ7R6961sQ5CqgbAYcGrAVDhmyQP1+lN&#10;VWPIAyO1TlY/LXI2lP1z60zFsRzEHVoeBjmm7pJMKv8ACc/jUL/KTnvzUfmlDlKLgky0C4JMvzEd&#10;AenNV2YPkKOh7dDTWywHPTse2aiz8yjpjrjoKTGkX7e0luSVjBxnkgZCluBX0BoEp0K909ZrN7+3&#10;tykhMRJM5jOVBUc/L05rlvAXhC5v4JpFgkllmRXhADBThuu7GOME816fZ6qNPuoLbSR5F9aZjZ0C&#10;5kbucEfN0rSB8jnmZpy9itbGx4qng1K7GvanoUllZ3S/ILriQlBj5VXG3t7UzT77TdTe1sBb77ZB&#10;hVmYKUBOOBj5uMdOadbXPjPWtcW913UYooYoW8x5drBIl7og6k8VWu9L8P6/dLF4Wubie8Zy73Vy&#10;TCEVegVMc/8AAa6D5eWu7OST7aGvtMiWQKshYoMErGp9yCOK67RdH8T3Mo8mzH9n3WI5EvcQg543&#10;Kx+cj6Vg6BqJt7q4szcRW1xMQDdyYJLofl+VuCO5rr7rxIkNu/h/XpG1W5vpQ0V0pMIgXopAA4IP&#10;JA7U2N3voPuta1zwdf3GkeH9hVyMRwlpBuXGTgjjOT3rqvC1hpPig32k6+93p2vXBLRSoSI43xu5&#10;UEJlver/AIfspbGGLw9Klnps0LfJfXB3xzO2QGyRwTkYyabqlh478P3U8N1fWc9s0i+Y6lYvMDYK&#10;lsc7e3FaHI32PBZLWw0/XpkuppL8wM29rmM5YoDkEgk4PQHNaS67d6xL9ou1hisbfCRRqceXgYyo&#10;7k9ywPtW34g0u3utSkv7/VLK083BlWFvMDr7DAIJ9hiuiGhWHjDXLfw/4RiszJFBlyRtjfAGXJAH&#10;I/GsktfdOmc04pvc5G68TweJIrLQdH0qCzax4e6dyZWDfebovB6nOTxxW3rcnh7SprDSxqiarA6l&#10;rhZFJMbH7oRwORz0J4qK6Sw8KpqWmeJdBkTWSChuluOEA+5sClsgDnI61y32nSrzT5o9QWaXySrB&#10;/JcMQxOFd8HHr9KOnvDkouS5FodhpOi6Df6jLp6z/ZI7xdqMFJAbp0JAUntzWfeeC1sdOa9uZ5bO&#10;W0v2thLvOJYcZEgBOM/Sucs7mbRpoL+1kXnJt/OHmqwHZh1OD0OK9H0DxGNalsrLxlDBq9gJS8ts&#10;AFKgDh1CleQPWqsZXcXvocppmi3N1qH2vRnmuJomKveqoeLGO4yc8da7WLQPFutXlwb5rOCztYcz&#10;ag2UVoyPlA28ls9uMVznijVfDdjFNb+FJLqxtJ3Lpar8ufmG7cPm2j05rQtfHDQ6N/ZutGPVdOn3&#10;F0ceXMHC/KMp6HpxTv0E1fXoZ9wun+HLg2MV1HK84BVJQXilDdHDD5cH6ke9XfEmj+GbjRY7uD7e&#10;LxgsckikyW6MM5BD5YLkgAA4+lcvoviLU1Mmp2VhYiA/uLdLpfNEP+4xw5xnnnBJNFhb318lxbzS&#10;veSYeeMRMVXzieSwGBknn0HamNwnDyZ3PhywXSdKS98T6MNRsbfBivftC74gWAI2bt3y/TtWFrOo&#10;fZpHvyLW7sopHNmkmPMaJ8Y4XP5YzxTbPTZU0oW2qxkyE5aEkptXPXOQrN36Ve0fV/A+j212df0W&#10;5vniO21ROYCWIyZHzkEdOlBlvM7G2uwujm9Kzx3LwZSxuSFQCRgGCMeueCo644PfGJZeJbW7uI7F&#10;AbW7tdzSwMx2Hbgn5hgMMevOKwdG1/xNqMUuh6fbR3yXkbK0E8uAAOpiLkFQF4wWPTI5qppt1LoV&#10;nqnhC+0+VpruXzJZYsOIVUgrjjkKQckECgUafVnT+K/Ed344isr2d49Ja2+a3ijPmStJHwGDkqVG&#10;fU9RV7V/GVndaRYTatDcz63aoW8yIL5Eu49W4BHHXHQjPPZLnw94T8QaPNq/g+6tra5NsPtdneOY&#10;/KCcvJG5HzHoSDgd8jgVx4ZjocOu6ddtDdaduQxtGsilMYVh0YBhkZOeadgtd2O1fxJob/D5dNgs&#10;Vsb64dTeCMeVE5XJBwThl2nlTjJ+ldP4ST4c3XgPXJLC0jt/EcEEkkdyrMwf/YAdyoUf7pJ7Ec58&#10;NtimrmW58XzXEUEsf7uS3Gfn/wBytPU57K7+y/2Zo6RQJGqPKimJpsdS0YJIBPOTn60inpsR+G5N&#10;Kh15b/xYi6nZwREupPyk8Bd20jdyfcevFatx4k8a+IdCkttItI9H8Pm5keCC2VImI37gobg44GTg&#10;Amnf2Nc3WksItIMltDKpdIlkl2g9TuUccdcc1AGs5tXjtRHJ5VmAYUgbZBGTg9MEAseWPGTQCq2R&#10;Xh0bV/s6a1rul38bTsFtr6WIqsYHAJPC4+q11sWq6HoMZ0+5tNP1K2m487f58m89OAGKt7j6VvO2&#10;veMNHmtrItFZ2v8Ao6WcTb90vXk/Ko57npXH6foJ0jzBeaU9xfWh3yxRSgmJDyu8AlSMflTMm7sr&#10;2aPexXE8UkE6ImI0jZkkGP8AewQPzrd8PeJrWKyt9H1hL26dywSOwh3TJGvYqcZ9jiuRtotU1jVB&#10;Pc27JLcLsikHEIA6DzBwf++jWvdW+u6a9lOmoRadDJKY3uLd/MUOem9+ePagS3NXVR4a1/W4be8i&#10;uLfUGTyo7OdvJZNgyGkdMcsOgzmltPAVrosV1d6jr8aW8WHiiQiXcw5+bI3fXaOK6nWdJl8UTJpz&#10;6NAs0MDu+owBnZSi8DdtDEk9FbJ75ryvw3c6Zpkwu9VsneK5jePlXXd2fBbgkeo5oGuyC1gtY9Xu&#10;tQ067W3Pa5SQpjPuMV0FvrnibwrrVvJNqj39rcJsimBaVUlOPkfc3y/XJGOfXGPJFYxanYWFjNHc&#10;6VPPHGsk5IEe/kAsCDjH/wBeu98c65Y3d6dI0yzEOiW6Zub62hw8pROUEn3Sm/pj/wCuQL9yx4h0&#10;3RJ7hNc8QyrPqN2qrv0+cJMhReDt6NxwOAa5AfYr60sv+ERvZpby0nlaSx1KNPNV15Lq6jgAf7WT&#10;XW+BPDltpWnz+L9b062bQ5ImxMGDSBAcB1UdCeh5zXmiXmj6XfTNDDN/Z97u2iUZbGSU6AkH9SKB&#10;XOn0bUvD2oeHdd0nxbFBLqzzEW0tw5RI8gAbSmSoUjJYHBp/gbTfB+oLeT+KWJtbYsIbK2iZluHX&#10;jCzKdwO7nHcVkzwfDpND/tmyv7x76ABJ7Bo8xT7zggEgFcDknNanhKLw9e67b+G7FrrSoLrBmuhI&#10;s8cWVJUsr5A9D04pX18gexJHoun6Bplx4ge7lmmuWT7JZxkM45P7mVTkkKMFSuMiq/h2XV9Ntp/E&#10;Ms8H9nurRO8DYnaKT7yI5w6bOozhs9K7bxNYM/hm78O+A9OttcOlzKbvxPDIPkO4P8iZZi/OGZSV&#10;UcV5bplxfahdf2FrmdTtppRKI4QI1DH5S42gOSF4wSfWnfUm2msjfSxuL/RbvT/D11dQs+6U2lyy&#10;FpIWPRC3qB6jJ6mo/C40nUrQ6fqGni1FnIES5chpOD9x1ADZJ6nIAr0nx14Y1PXGsYbqeLw/p2mQ&#10;KlrNGrSySpgL8xBGxVHGOeT0xXmiaELO/TQoNSjZbsrI94ucSZHHPO1x+H9Kdydka3hfVLfwjHea&#10;xpGr20epi6kihtp4vN84q23a+CGSNgeoIx69izWV8ZWl7eXFx4efT9QZVunEBjaEiQgbogSQc9wM&#10;kd8VmR6Kll4jTR9YvFt7VYxK1zNjIYjKYYkZ55B4HFN1vXYrvUNIfUdZutSsoJJ4pbvD+YLf22ff&#10;Af8A4F79qiW5cLPoFpqMGpG3HiiL+zNTs389JpR+7mAONhjOfmboT3rr/EFr4V8Y6ks3hPTUhv5Y&#10;UZbaywsVyR/eUbVz3IyDmkWbU/Cmhtf32m2uurfy7rC6muACkBXKsUkBJJB9iMVa0Hw3rGtWR8vS&#10;xa6akUrTX0LjG9hndG2VYhSfXtRFikRePfhx8TPh5YweLp4ItNezhWPz9PuBNuViCEkVgHAwcHKs&#10;uKu+A/DXhrXWvdY8YxS6jq18q3IilcGJ1A/i8rBCg4OFxxXm+pweLmt7J9dt71YY1kFvLK7ytOhH&#10;IwzMVUA55HStrwdJqvg+AeKNK06a50d3aLUEADhApBygyGVs8HI24qS7+5oehr4W8J+JvCt5r1nb&#10;2vh2PSN4doRunu9owFy7bgobjGT7V5Db2PiF7OMxRG0sjJ+9u4sBwCeXXkHr12c+tdH4p8INrvhh&#10;PEenFbfTbWR2it53Er3ryNnapjCFWB4CdT2rm7m08QxWsMsqS3d+FSSGxijYvbQ4+9tXcy+46nvV&#10;3M7aXW/Y6SLVIfDMdtqEmn2+stOjRWl4bjZJITwPOifcZGB99wxjgDNaF3pWoaP4KL6raC9v/EFw&#10;1rAVUR3ETzqCGYA5CrgjbnbkjpXJWWlRavEk5mtn1SOTziJoHtsbfV9iY/74r3XwH4o8TfE+4vPC&#10;2uC2uNNuIZLeeS2EDSZYlY8yE/MEPzK2Pm5Gc4rO4ttWcVbeCD4ch02Hxey6vczJ9mXTLZG3NGB8&#10;oWRCEMnAyrYLeprDu7GNYJta1nRLn+yLfdZadZTPtSGZTtdZNw3xkZBDDH416jqWl+IvBGnxeC72&#10;xit57a7S7k1qGQjz4lHySAHJVzyGCvgdOaZYeJfEFgr6r4su7bX9J1CTY9q1nGkTx/3gypGrNkYK&#10;MDnrk0xcx4t4f0SS4gNpZW9pd3kUrSRRoSoCE7toZsHjOBubJHHNe6XHhDwD4S8M6hf+IdNebVGj&#10;V5Ld5TF5sjkERBkOGjU9HK7vUtU2s+NrHw6z3nh2SCyndQxsI4ARsYDapkQYjxj7oweK9I8KXOle&#10;OrCHWfE0EFxLaRn7NqBiKBTLkeWwfKPt5IZsn0weatau5tB3XmeK6de6lq1p/bXh6IWlhYSJAbS3&#10;dp5lPXcGZclWHU/L+Nd94N8AWejay/irxkxlaPZdRyqqGAxyHCArlVDYJypwOM89tP4WXngf4VeN&#10;tYufGWopJbaa9u8P2VHlM/mKSWCIpOYjgspxXpmqSn4iWUF/aKE8OvPdLbyyrtMgU/K8qAhk5G0Z&#10;I6c84Boo4Gf4s6asU+laB4ZeWx06QvDcaxbEwIxySynJKg845zjvXlcnijxp4v8AE0uj20sGuX18&#10;PtWQVjiQL1T5mOEQYAG4nGK9x1DxdbrpNhp+v+HLrWrLQC8Uk1sd9p5OPk3I4+dlG0diBXiXhj4o&#10;rrSeJrBtPtrO437rJrWJUa3tySJFMi/Nux26jmsqiH+J6/4I8I+C10DWtS8bWYk16ynaARSyMYQ2&#10;MReW+CCNx+bByvtUcHh3xh4e1aC0vr6DT7SfM0str+8SSCPkMpIVsKueOAfeue0fxJY33hO7sNNh&#10;ljTTNgkt7iPIlkuP48/7dZ+meJYPBV5ZaXqV4L3TJEaEQhGM6uw+VUKAnGdoGSFx1oQjV1z4ial4&#10;x1dxYoh8AaHDIb28aHyPtF6qDDrkqTubbhR93JzXK/DtPF3ivXJtHm1safp6LPcSW6lPk3D90zMM&#10;k9ATzxt710Wj/D6aTw3qc3jm7/srwvfXTyaakjbbgShmIWSPorbRyN23IG3vWHr/AIei8Gf2VrHh&#10;KK4ltLiXyr62lfzLiSP76OlA7HMfAubUrbXH8aeK9YjtbjS9TurC3a8Pl/a2CFfkP3WVS3zE5xx0&#10;r1qfW9X8bnzdCs1swkssl+bBPNsZpeBHwTkhgCx6g9R044vxN4X0yHXoZbdb7VIpka4mttgazRpM&#10;kGNBzvGRncuc9+or1bR7jUV0DTvDiCSxu7COczixUMYmlUiFpkT7r7fmwRg+gqZaIb1d7HlTWiWV&#10;9LaavaQIC5KyxRNGokiUFVGQGwcdM9TXE+KtLi8a+HHu9Wla31FLhZFMxxErjhlIxuAZRgL0rc8D&#10;XFtZeFvL8Wa276jql9PgXKHy7drd8LkcCPeeWOcciqd3rdlca9YWd9H5tnq07wO0Tho45YwMSBl7&#10;k4yOmKxOao7PQoavfW/9s2OmW+sR3F2zhBbW0Xlx2/mYU+YdxAA3YHtXrVz8Kn8JXmhvqVzb3cyT&#10;rBCkDloWBOcEtg5yx9qzvBNh4S02LWNe1DTLe4aBP7P2RW4e4mmyG4U55PA39RWDbeKfFPiTxHHq&#10;UjNBdWbs2k2MzYEAQn7wIG9gOme9ZiRr+Nbe/wBO1JtI1C1k0CeaXz7cu+5LhAcMyumTnvg9a6Cw&#10;Tw9qfhu91W2sbCK8srkbmEYSaOBF+aWRVwTnqDjmqUnh+016zjl1nUnvL95RcXtxdyFJbfdwyRbj&#10;hQnpxxXJTeF73w74ot5bG/gudH1FRb3c7zI8T2+75lcjdjPRTnrWYrW67mRq1pBdz2upyXAS0uGk&#10;uHR5SgZlB+cAkYz6Z+XgAV0Katot98O9H8O22lmTxAl3NcPdOfkdC7Y385yRjqPlxkU288N3dlb3&#10;vim40uTWdB0W7Edo1mi+XGz4AEwA5Tlct0zRZ+GvFOqKPE3i2A6BZ3rfZrO0s2CXtyoJ2HyySQCM&#10;Z74FBN2VPD3h7XviLq9/fQSW7Cy/cSQyyYuJVVQAIweG21nazb+LNNvZvB2k3EzwSSbltZGCEyhg&#10;QhxxhjXQaedZ8M6s2uPGI4LBvMtbPIV2UjaGA6tuNcX4lg17X4Br+vRmwn8z7RHFEDFJKd2QXJOf&#10;lFBcZX0Z6L40k1S71nw14N1JZ4bqa4hurgwp5MMHltsDRFuqgkk85AxW/wDE37ReyX15pV4l9FBL&#10;DbzQL88juAN5G0fKuM455OaqW9vpHif4gRXWryXOo3lnbi2tLWFt1oImjwzTdx1JPOCcc1B4V0zx&#10;LqN/f6NoBtdHt3aYSeeu6KQhiojBAyMgnvgDNAN/meVavo8OuzPpkeoLFDp+2a3gfDJEzD5hn69K&#10;2PC1rBPqccUoEktopto5GUPbPLIMDc/8OMitfxfoXh3RpoYdJnto7jT7lTelpAY5wf8AWRs/8RU9&#10;K4zRHjtNbbWtM+1izluiohBAh3PwTt/lUypm6qaWO28H+GvEel6YvhttPW7utPvnupxGfMSAP8y8&#10;DnbtzjNXoNGsdY1M6TqF1HZwXV19sAEg80SDDIGXoBk8DtXS/CfxVrMHj3xILdJntbrTnSUTY8s3&#10;D4SDee21ScDvXKeFdNvjr12L23SS7s5HtZX8rfC4QZIUjgOcVRh9sseJdN1rVfDniLxI2s/2FeaH&#10;dLE+nwhle5UbTEzDcHAmZvl7EAnpWvpvhaJv7L/tQWdrDqgBkTS5f3fn4LNIT0YHHbOOme9ZGt3u&#10;gas19cwPO8l2ykRSLuAuY8hATzwDwB0rjdP1K2Gjx6HcefbanZPLNNdLtVVkJOxU7t8pAPA/KglS&#10;fc6ddC/4SO9TwZ4cH2DQb2KWeGaZCGmMDYl2jjcWPY84Fdhe+H9I0fTbLVPFFql5NbWMhtFuFLRx&#10;RREKMIMBjx35GK5fS/Et1qGn6JotnFFb3Gk2zW3zOsc0sqD5tuOQWHJ75NdEbq51Xw/qFn4juPLt&#10;tLWS58qdv37TAEqgbPzIcYx15qWivfMfS7O51PWn13TLGK/gltPtC2sPyyn+9IkbZDvkYx1I6Vi2&#10;d9c6tZvaQMLC5kkEKx3OIlj3nZlmcZGM/MOo7V6d4t8V6nN4H0u58IrY6PZ6oqRPexHbc2qIQWKk&#10;ABEJGPvZGa4S9v8AwxqOpabb6rGNWktlQX95biQR+cq8HPIcH+Js5JqQNm40GfwD4gi0/Ur+w1C4&#10;NopaKFWdfKjI+8ufvE4645qvr/jXxNq1yp0wQxrxtj8oBVJUjLZ5C555I5qC10Gy1TxdOfCsoSFL&#10;K4uJr1gdiMABt/eFgVXKkVD8OdHPiDWNN0+61WOMS3IgaZ5EjkeLcf4WJBJJ4yelFhqRp+D7zXNX&#10;a2trt1jk0YrPcLO3lic54bIXC7V4B5ro7XxRoniLxFp3iiw0qSGbSJZYIoBLxKp+6JGXpsYkjGTz&#10;gk4Fdd8XdK8A6F4l0rRLq4SSewSSW/uEdcMXI2pKvOGGOV64JAA5rh7PT9K1DVEh8PahHZWVvi9u&#10;YY5ASiHkMrEjPTkDpWgc6NPx7dafFquiyW9nbaBdaglyjXNoo/dyIdo3Eqc7sklj69utTeF9I+IX&#10;jSyt9F8WhrbSkilv7G5fEsXmQ44MvzbeCeCccdazvG3iHTxp8fhTSEjuU1BfPikb/WRI3Xd1xyDj&#10;PP6VqeHfH2lHTdA+HlneTxK9s/2+5YgQxPGoYxJng7mJwrbeMEZzUM2hU5U2Jq2oW/gXV5PB4K3W&#10;navBDLei8XdaeeoH7yJs5yQAGPsO+MVPDXgKbxFLJe2mo6TPHDJu+w2vJwO+7/nnTPFFtZeI5rTU&#10;mAfTdNtp42FyxjhUxH93ljjhse3OK4P4bavYv4jXxjcXcVjMulXapGuIkAkXy1ULn5gOePXBpGLd&#10;z0nxVreueJtPtPDFnexanbXDny4CyhkMfTH94CuRkg1W90O51LSLGMXtncJp0amUB4mT70hGPl5q&#10;C31aXTNGt7ibR3sNXhgEdjeKjBXSTq54+UrVEa5p3hOaX7XeTT6vG8ct3ErELdGYfKwX+KqSIbHW&#10;GqapY6VqWl65m61S7cPNKrBIbcxhfLTg8kHiub8a6WmlavpNx/ZTzahq9o1xOjY+yzOpGGjzn5gA&#10;Sw9663SDd6Pqd1LZWS6ms8/mzNKwVYRJjbjcSXIBJP0rM1ddf1LUFa7Ml9ewXW20boIkOBIqnICr&#10;t74xSsx3R1WheMLPxv4PvIdU090vtP1PEGq2Y8p4Yo8MFz0DAZyfu4Kk8jnz9PEx1iG6W9Nzqs9q&#10;Ght72RSTJG4+UE84KjvXa+JtZ8G2utaVp/giP7B4TsyLnVcdLmXf8y/QJ1ps/h2+fWbu+0W7tNGs&#10;rmQSWUUgCJ5JGNjpzzwOhOPpgUhnNeJtZsLRtJEziS4vLW3tnhj53yhzvk446jHqSK674laDYulr&#10;b+JIxe294QsGX2vGQuVUFefn647GsbxFpsmixw634ngtkvNPdZdOihyYpHcgmQEduCQDwDXRfEXx&#10;NN8TW8H+FNB0CDTrfWbgvDqF2wFz58atvIVPuqOgB65oAytBs9GeZNXutEj0zSNAtTHHATmSS5HR&#10;hzl1T1OTzU/irxRLrPhW0mvmgS31ZnDSEFjZOV2o/XcGbGTnFc3rmnahYCHSFvZDMz3EN3LnKy+Q&#10;wCsox0JGMcVa0/XY9L0+7i1FrF4rwxqlmU3YKkA5BGc7eg5HNAG39m1B/CFxYrp1v51xYkwajneb&#10;m8RtodT97BHzDNZUWqw3cosfEGiskUVslpqMrNlXdFwrHbwOeea72z1TSteGoapbSNY2VhZR2tnb&#10;MB5jXONyxon3c9uK8k8E2Ot6zb+Jltor7UBqEBRm8sqsdyDyWBGfl+7xQZnY6Ld+ANRtXh8RJqr6&#10;XaTf6PLaxOSqBdhiMqj5FUjgZye/amSXnh24tJm0k3kVjavvtZxxOQ3UOar67b+JbLw7YWelmytN&#10;ItLi2tZbeST/AEgT7wrFgMhvm3My8nH5HHuLLxPqF/JZaDp14lhq++3WRoXaEunv/BQWtjporS48&#10;SanA17b20Fum2SZpcB3L52nng5xxViLTVvtOvL+dEsdSm8qCK4fIVba3IOUb+FSevam+MrjUfBce&#10;n6Xf6OstjJbLbwXDMy4eFQMOx4Y8ZXvWboXi6CHRPEmhWiub66toY7c7DJHiQkOEzkgkHj3oM7I7&#10;L4Z3epRap48hu2F1pEotkLlh5slyqgQiMjrhckjpjpVzR5bnwpq2p6xe6e0H2CG7vItRnUiCeZlK&#10;qucBQDuIx1z6dK8qttG8SaH4mtNPNvP9j125jtWLo6xxS+WdgYngSqD+AqfTr7VrXVtX8E+MJTpv&#10;h+FJYfsk8m57iRuFeNiCQmDuUDAz2q2hW1M+z8VaeNG006hG9tIUmvPMhTMTrclsrjqMZwBiussr&#10;SV9RGmaVeyxaTq0VvFI1w2XXjcBEvXJGc1xOi3elKdJ8OX+l3GqXFpeiyltYxuM9ru3fKy8ZPTrX&#10;svjf4f6Z4d8VjWdMu57LRtNtLfUI9PzuliuSSWTe3VVPBGagp+X9dzy/4hW40yaC60tfOsi6QXAj&#10;4uLYe/pXt9l8SfA918JrDQfCGl/2deahqMdre+UQxkRhs3O/3sZCghupNQ6LZQ+IfD+r6PaabPPq&#10;esQiS+1PYGSG3chkVlLABgFPygZJ9cVxy6N4O0bwvqnhPRtTZ9StYVRFvsQsxuG3M6cL86kAhsZG&#10;OetBmzz28uP+EPvrpdpa6sIhGBMdzRlmOGiAx8pU/LwMCu20pPDWm+EtJnu/tFlqOvXBtr+Qur3L&#10;Wayb5JYRyisV+7kA5rIPhnT4tNk1XWrgjUZwbJftTtOswUKQwYAspwfvHIrN0ndFo9zprwMUgla4&#10;0y4AysEiDruPLRueCuT9KDQ9Ru/AerataXOo/DizXUfCMEq3Dk3CJP8AaggVwyuQ+4Y3MMdx6157&#10;ovhe+8DrfNr8ccd5DMbnygUZmsDnn5sELyTkcZ710/wu8Q+NPh7ef8JJrRXR4degcrpdxKRFeSr8&#10;i3AhJ/duvHJAJByR687qWkeJ9T1WXVviDK98dTvFTUXt3/ewxr80ahcMqx47e9Q1YSZ6z4/sby10&#10;nRtV1C0jubO506RBfG3CNGkpBiVZByrAHPXHNec3Uz+AfBUkdlDPJa6fkvZXI3SNHMwyWYcBQTju&#10;ea7jUvHenw+G9F0y+0/UYLK4ne3giuAWsmSPAUDdwpyMAA54rn3i1HxdpuryXCzvon2iBbpYgfPF&#10;sjgzGL+IDaMg+1FmNGHZeHtP17w/pGna800V9eNJeWskQxLbqiZ8pgwxgA9O2amiu7jxfZ+GZ7SF&#10;YbCxgksd/mN5otogRhl2qqgnqQT1qz4v13T9T1m2tfCumyW2kWssawXLSSSXDQuo89f3hLbnwV5J&#10;xXqG7wX4q+GPimbwZax2FrZxLYWU2xop1mIXzV6sWxknNV7wjwr4Xz3Gj2kd9pN1LBd3OpXGlM+/&#10;b5MUfzN5bAcMyY9ie3Fej6LqIfUor7VPJktrCcxQaiqr9os0hbYjTE4BjcEhiByTnJ6Vy3wxsfAW&#10;qeIbnw/4v1ZrTQo7F7iwGFgN1qUTKHWTEbFyVyyq2STxmuUsviPaRa5NJcWLy6b4gnfR2t5QYwsS&#10;bVSUMBkOM5ZQc89QQKZdWN7WPadYs5dbjuPE2l/ZZYrKeSC6W0H787CfKcsud6sOck8A/WptJ8N6&#10;tH4b0+4fOs6Zqcj3zR25IuLa5wQVYY+bbnGBzn9eX1DSvEGoa8F8PRXOnaHBHaWWnpIZEhuzbtgm&#10;WPcwO85x5gPTnJzW/onh3xvp/wAXINPu9QghhgsprqO3hnkEEoZfkRhxmTncRwDtz7kMnfqdZ4KX&#10;wn8LPGmt+JfESf2lrS28a6bYx4FykdyBJPuL4JbhQv3iBuA5ODwXkRwLda1ozs+nfapZ1to32ySz&#10;3G6ZUVTgMUBIJznaOnFX9W8RaXfaRqVpPKsvjHTdQW4s9ReMNGltAVaWJZHJcIAHXoSdvHBwOJ1T&#10;VNTufCtlr9nLG9td6hNcM1u0kTrKYzFtjUdATkMDk5HPBwQcTI046pDq/g++tJFS/wBSuptOiaQk&#10;kSXLbX3jGQwPzV6RpXg7xX4G8S3t4NTNlo9gklhqkiXnkG6tpBuG3YQB8x4OVbk8VzGteK7PTY/h&#10;hc2tk6az4bkTyNNmAJnkZQrySYGVy2NmRnrxXRavoWu63qN34j8UQTQpczCabSicN5MB3MQCQCpx&#10;hCQetBQnhbU/DelatNN4U0+/0s740f7WQpWIsCzFWZmRcD7wyfan6xN4j8Ta/Mt9ZpdW2h3l48d4&#10;YlMUEEyblXjbzhRk/wCT3mtazZeIoLD4qaIsJsppf7MS2xtkifyypEwz/CRwMDIIPpXE6lrviDUd&#10;A1jRFeO3uI4vtlxJafu45tOwUlUnsVDg45yBx2osZmbo15baLrsV3qF6+xtN+0D7K26G4J3KjuMD&#10;O1WynAw3Q+vfeJL9NX8O6Bc+IsXNjpLyF3t5SZp4JIsQ8Eo/+sVeOw59a4j4a+D9DaeXQ7J7mebU&#10;tPl8ppHXEaKCysF/hjc8AjJOfXNL4k8IWejeMtI8MRzBp59ImkvPMkLKLsfNGsR6ApjjBA2579Ro&#10;TjfUpaBdXGuXVhHpDLFqEr3kKR3Wd0Ue5njBGfnCoCTyRn1rjNM8Lzp461HxCdWtXv57f7Pb3P3V&#10;LQEbwvA4ZAMkDHcV1fhWzubLxzoGp6yyQaf9tlF1N1EE0cD/ALok4AEpAC8kdvrtWh0b4n6TNp+l&#10;2LWN54cWW9heP5F+yM375JGJAaQAjcvXJJ6ZBUY3LlLl0Oo8EeHdauPGYnmayFzdIjXNo8Lu4jwM&#10;PEXGxg3ykkNx6jBqxH8U9Z06Ke3OnLrGiQ3dwLzTpOb28tZ5CxlU4O0o3QAYPOSBzXG2Wt/EU+Jd&#10;Hg0++XUVNvJdKtvAkMoiijbBllcgAb2VSvc9RxW78L/C/jv+zpPG+iW0V1qGkiWJbZXzcKxPBlhw&#10;MpJ8ykbs4zgVTiJsoeJNW8HbJIfh/pcOp6ddyRzxzSR+fc7gAGTli8Qj6bOcHNVtRj0Fryfxp4j1&#10;aDTLyZUhto0SRnhhjGGQEElSy53HBIJ4PWttfEnhr4tajo9ldabafD/xC99Paz3ujCOC2My7tolt&#10;hGHLuybQxcHc53EjC1k+O9C1PQPHOleBtMkXWtRtYp5ru1mdGedJPlUbmOMxnnDYOORkVDiPlOp1&#10;ez03wpqthY+HJbfVre4sZbi3lLrNEpncqSjpu/u8852nrXnGu+HPGmlaRbaVbzpeXguop7Wa2TfD&#10;aAPkbyV4X2II69a1LSZLO70Xw7/otr5tzM0zwXMc09rkbnwy4RVBJBHzcADk9fQtP1jR5dLv/DXg&#10;zxEmqXjQy38aMXDxG2HzrIUG0xkbRtYA7u3WpE1Y5600aeya78SXlm1/OYt2oXTSmW3Pm7QwhXAw&#10;mcqFJJUY/HldLs7j4Mz3uqWksdvdS3YmVZ28yE2lwwQK6psKqrNuzkEde3L5fFdn4n+GMGggxaZo&#10;2o2i/btT2l5o57SVWbOSsa73Rc5bkcA5IrV0jSNQ8Z/Cy7+JKTRSaT4evU09tPnVpZ9RtLWSNJDJ&#10;IcHeUkDKuTkZz2prcR2nirwtB8GvHOhaT8QryfU5vEks09tcaeXjjt9uzf8Af/fJs3/wf8s657Sv&#10;E2n+EdLtPB1/4gPiK4uJZ0vsym4g8yViEeMk4j2LtVsEjPTOKzbLXr3xB8TbGOeZD/ZM14NIkaf/&#10;AEe3s508vyP++9lQ6B4G83U9T8F6hDLa391PNqFy7qGjn8vDGK0OAcOrZQMWxjpxy5AUvh7b+DrS&#10;0s/DmuW0U+pXevS6XBf3USnyIhIGMo3ZCtuYY3DBHPaobbSPC8HjrWbKTUZb60jkeODU8hYmYFQ4&#10;cKu1tpIG9SN3JHBrs7LToNS0A2d6jprWmxyX1nBa7DNemJDs3DBLSLjsy55J6ccr8FL608IS3fxG&#10;u7oxX+kN5E2iSoP9LsL3b5u9ZAMMGJdNpPKYYqCaiDB6K5n2dj8QJ7TXvFWvaS91p/h9zaxQxlY+&#10;JCpM0btxtCFcsM4D47YDrvW1Fpb3+jX+naVGbRLyOG7ePzHkxuX5H5YqQRuAPOSK+kbr4f22pyav&#10;L4c1RV8IeJbAXT2lxI5uLRX+cyRxnIUEAB8sNuMc4FeM654N8DeGX0iL7HH4ptvNZobuZiklvBFI&#10;N8LIDydjPgkDG4GtRJ3NXTdI+JV94f1C517xTBJaeX9pl0axOIoP40fDcgv7CuO8cXcuh3mjy+D7&#10;i5fSoLmLVb6+uIDPHbGN8SCbCbv4Rn3PernxD8awaZDa6xoEc2lx65bqq2kmH82ztVAUMACYi+Rg&#10;qQwA4Pr0bazqV/o1he+H9PitbfU9O/dWZYK0bFQSZicBlyfqR1xmgZ3viX4g6Rqlx4g+J/hCOO1l&#10;bThB54lWRZo4mUuzgEiOUoBs3DIwCfSvEdG8MeCvH+l+LPEupeIdSudS0qye6itZwHnkyoIuCz/O&#10;4RwFZo+ExuY7cCuS06113X9YXRPCcdqsfiW4TSNT0u0iWIQyrvZ7goCVAjHLuPlZcEg4Feh+D/At&#10;3pdvdvPbXSa34fvpdBkhX5DMkzhEjJAI2y71BbPGRj1qJSuEafs03e53njTQk0vwB4esfEOpSz6p&#10;dn7fviUO0p2blMrE8+XvALE/MQcA9a8f8I/2Z4ft7+PVbAPNrbqZnRF8+CSFiwKlxgo2cjHTjGe3&#10;YW+m+K/D+m2elePbULpmj30l0mnzvuultEXlIpfutDuIJjBGcAcZrV8YaloHi/TtUOmhrnUFtZ7u&#10;xmSIqkMCrlQeTkgjHK9x9KsXTUfqLQaZr41ya7j1uK4gjihhB8+6gZRkyRj5RGeMHHY+1cZaWtve&#10;6B4513zZP7R0XVdIuP8AWffjvJin/sz1L8NvjZB8NdDtLi60ZbjUtQtlE6wSBLqMxuwJaaRXHlP9&#10;7y22g/3gFrpbX4g+DfD82p3kOlT39t4g8m4lWQIu1Gbd85O9ZCrksNhI5PNTyi5S/wCItAfw34Qu&#10;9C1MyXCXmoQz3Gw7R5RkL+ameufulsYzj0rnfFD6/Jpj/Ejw/fG11fw9crp7RMRmSGRcCaQE8kh9&#10;pGOdpIORUlrqfg7xD4/vfEP2m51CwhiRNPhQuPL8sDbCm44K4zhQRyT9apX/AIh1ezs7nVrm0tV0&#10;xLyL7YZVxJ5hO1FdcMAFJ6ke4o5Q5TtfH/h7U5b/AMP+FNYl0+1fXIy9zd2LM0c4iIUDDAfeLHGD&#10;/KucluPCvhw/2L8LrrfdRSx21/pDQTSS3nlv8+y5SuT8P654t1DxNp2m30gEOmXVx9hluYpBa4uO&#10;THHNsJUlW3KSeo46V0Xg3RPiPKuvW8MsFhY6Jdzi7uy4Mku9BMI1GGJKqwO7dlQVBIzRyhym14j1&#10;DS/DTW+h6G8hlh1KC9vYCCssdrIoZ0dz8u5lIAAz6VoeMvEFrpjab4r8AxW+m2t46fZLh4VKhg/l&#10;OfIdcBkbGSeuc151aXl54e8Wr4itUuZ7C3t0u7K8uVb7O1xCwJieRlUN5ZBBBrp/iQuq6x4x1jxD&#10;rMi/2Zd6XY3KmDc0cEg2qPIGSSJChYsByTUkm9438J3Wqa3d3vjm8NxDo8NncyJDiOC7WQbWYr0j&#10;KsDgDmuc8VaxYadpdpP4NjltVkjkudTs1nJEFuhACkHoZ1zycnFTfEjW9fe6gg15ZNAkv0Se7imk&#10;UrLDGuI8cAr1OVOOa537Lbf2MbezvYp4dcY2/wBuuWLNb27AKMjIGU54+7707sEip4e8WazH4tm0&#10;qzsYtV8Hz6d52sWEwRraCM9XVZP407EVt+GPD1r4E1jS9X8J3dzJpfiTTb7TnRZMiytpdjgq5x5R&#10;jl2L06bsfMOdvQ1TT9T0zS7K3sb3ToFji/tJLhUefbnLHY6h4/8ApmCcdzg4Ny/8R+HrjxrqU2j6&#10;JJDpumolt5VtsjxJhzv2b9nz0XNuU8wuX1HwvYy2emfbLvUYNRhe9vkJkiaxuEYeWxHCbyeRgDjr&#10;gADtIotI1bwvqUVlGkKy67Hb2VwXPEsKgg5JKqpB+QjkMeelbWiWen28FzdaNrVpceHdZsWvRpss&#10;hae2mRyDKilfuiSNkJ/vA/L0NVLDxNous+GbNNW0wXFrK7RlopPLCsrvtcQJ/e7+9WTY4yyksdHi&#10;GgpeTtqM99D/AGhIpIDo5ZfMZCW3iMjP45HBzXWaloVhovhi8ub7VLK4S9BhtDau03+nxZkgYOi7&#10;lkypDkcdM5PJr3/hEaD4i0/4s2zyX3hy7IMygiZ4Y5V2N8nBwGC7wcYzj1xHqD/D+fXIV0sTxaPf&#10;SOb+2kRo2jcDKNgZ8tHY4AB4HPQZOZmdJf8AjK51LU0uUggh0LUlgn1KO5PyxXTnymaNyu9DuTcB&#10;kqwGe/HN2PiizvfBnjXwh4k0Rba80W7uNT0vUI3+9CxCxeWeD+5UAfe2lSMgEZOXd67rmpyW3h7V&#10;rKC10tY5Io7mNDtdgCIkyG2ggMNmcBiSB0zXS2GneEta8DtpOpRy2KafpzJZ6o8ZRRdHd5gdjgsn&#10;KqykAD5uc4NAGRdeKr34h+ErHQ/EUSv4r0yyE2navDL5An3FHKuflBkEeCSCQWXIxkgT2cd7e2L/&#10;ABS8RXP2zVvBjySBl4MizRrFKGA4IO7IP+z6GvR9L0fX/A/hfwRp1xpek65p7k3aaqrM9rGsxaYg&#10;SDOMxvhGPyMV6EisPxrYX97PaeKtAlitvDXia9XT9WnsWWWKKKPFuZ92CqK2HBbhemRk0Cbs7Ff4&#10;YWJu5V8f3zta+HtIF03lyuEENq6bw+M52KxGevUds1z3g/4oWpu0s/HMRkW9s7uwn1EAuZba9IKL&#10;Iig4Kk4yONtV/Ctvr6ah4i8BXeqx614ZdH0/7dFjkFCwjBUkY27tzchWTAPIrb8PXfh3W/CGhaFJ&#10;Gmn3Hh+VrG/mZAWEFqC0UoypGXX+9nDZGOOZkn0Bq56L8OtK0qHwVrPhu0ZLz7Lep9jTac4ZQysS&#10;cExOwYKD02H8PO576HWdbvrfwzK9qkTy3sZljwEntwilQv1OcenGMCs7wXrPjLwZ8Stdstc1ia80&#10;fWNKmfSJo418i4eHL28o2j5XiRiGUcEscjjFdvp02mab460HxZ45sUiiAkN9cW43wzSmNo4ZXRB1&#10;D4Mm0ccHGM1IoqxgeGNT0+/8O62JL3+xtWuyz3Sy7dtx5wMeEDD5GBJ6ZwMVDreneEdOu7G4XWX1&#10;4XAe1nullWRrXyiAjFFzjqSc9eTgnrb8QaBbL42Pj62MWp+H572L7akbZjQECNpAcfN5JIbA6g4O&#10;OccrqnhjTvhl4rm13S7aXWNF0/M1zap8wuYbgncwUErvj3DC5w2Dk9MBRPqJ1ZdG8V+HfDv2a4ud&#10;W03fM1u37uGGLeJABjIaRWxgZ55NekW3iGy8aaH4cslNvo+pxeHxbQSXbHyApVYSoZcMrDaDngAZ&#10;NcT4y8OeG4NW0bxn4T182Y1e0+32VtI3lzqzBHFvw2AmW2lWJywIFO0RrzVrr/ie6cNNgu2zJqcg&#10;DRQXSqXCkORwxXhSRy2KAN698N6z4Yt7Hwr4h1WK5/sqzIttRijZRE85OF5wd8aqMN/dANZnh/xG&#10;zSQeEvG5S5sLib7LDPP+8e3dlLeYSclo36hfXB61iX3xCDyvqPiCyE/hjWLmOMx+ZmWB8CLzo2yM&#10;puGcenNdfoPgnw8bSHVJZo9UsbW5LadexzK3nMpwIDuyAy9AT/EPShh/iNP4x+AZ9CsvDl5carLq&#10;0us6hDpcatD5X2f7XjmRwfmOAcKeu01b0Xw6fAc+seBr+5up0vI5ojqgz5aRPEpjAh52pGxPPIJz&#10;0B45fXtf1jUdbW81LWrrUdLS7ins55IwsdpexBtqSovAdNwCsRjJJ75qhpfiG5VtG1XxVcz6PM10&#10;Ws7u63TGUoyljIDklQcYB+X3wSaE0C1FGk+FdcbQfEVhG2ia/azTWWpW0C+ZZzOAVEvOColDbgFy&#10;MNjHG49TpvhHV9E8Ttrb6pAtnq9msQCoRGswXbDEhJ+T+82cZI9Txz3jbxJJY+Pr3WdPt2uNB1BY&#10;441tgrwm/kRUBY8ckjnJBJ555rW1LUZofE//AAgUrCK8l0Zbu9hnU+QGVjuCZ58xOWBAA69+KHFA&#10;UPDGla74F8e2NhHaxrKhmaG+3rIs0E8bF9/cMxAqDWPFunajpenax4+s41+zXE1hJaIvlBInQgzk&#10;E8g4AwPWul18y6H4Vh1HT4X1Y/Z/OkaOTy/Jg6NuYncZQc8DtV+byviRodkzadY6hqlpYrMbWCXb&#10;Gls4C+YxYnkNgnPcGoS1A57wn4x8O3Ou21pFAtxdRxTRSTqWmtooogphdoyOgU7fYitDxl47PiTR&#10;Xt9fZbC606aO70y4giO2d4z8pwcDOCcntU/w1uPD3g7UPEFnrhhttStWGlMttbiSSWzAMnm7yCrJ&#10;uyGI5pdQ1HwOnieSO5tyy3Fi8NlEFDW8ikkqScYVumfarFY5bTvGGqzaZpeqxWKXUOn28zaknlBE&#10;eVvlBzypZeflX096wBoEvja+8SX+k6gbSKyt4tRtAgP7q7Csdo4JVAVOT2JFaVvrWv6J8LdIS1X+&#10;0FuHuy1yyCWCNFkbETgDdvO0FWbpuOM4wO51Xxj4G0Dwd4Z8S+HBGtx4ggj0rVdNVHErwp5qTNKy&#10;gbJI5YyoYffU5HqAu9tCD4d6z4/tdYste0bdq1xpCiDUYBMqRmWRSRycbt4GSQMg9c5r6MhkvNH1&#10;SHxZq0F4uhiCS11GaG4knWPUHI3SSFDlY3DEM2QMEL1Jr5c0vTtb8E2/2jR9XNvaa2v2y2sTETIo&#10;AZYHbB3YcqcAcnjivrn4f+LL+78CQ6nJdN4O0h1S2u4bqxa+huLx93nSROwBWOTGArEbQBwNwrSn&#10;Y9PL6fPzK55n4siv/in4Q8PfbpPtB06ZriGFsK6eSdrJI3Vi8WOTXgviay8Sa/qr+FtOtWtPsQhZ&#10;9GkYJGLZ23GUJ/y1dSBgVufEDxY/hzSvE0vhe3vmNm6WRvhHtt4o5XHl3Ep6IZEHQVWs9fv/ABN4&#10;l0DWdcFrEJdRtIjrKfIUljA2lh/zzGOfWoxO5wSvfU0PFGl30HiDRr7TJTFHeTJAZWUh4ljIZ5MH&#10;/ZAz7pXLXvxL8IahYPpF/ZXH2TUJJ7a7d1AubeVBwXjPfIGfY12PxEOuXHifxlZ2mpWlhceFltdQ&#10;SNlLC8aWEu6Q56AAgt7vXLeCfHGl6h4kjkg0gagbp4o9UvGtVkj3AbTcbuwyQG9qSMR+sTeF2bw0&#10;nhPRpLHUl1S302MpN/o1yJQxZioJX7y5JwDgnd0ON2KGbw/per3lhbJoGp6LetBDqioMXzRs52jI&#10;yFfjdg4CkDpmua1zwlHYeKrfVLaQw6ZYX32xbeOQqLVwVdZowPTltpzjIHqDX+Is+rWOk2V9quu3&#10;Oow3skiKbVUERt4whQkKM5ZgMkHjOMccqwLUoXfjptW8R6n44udNvF1dbLymlUCO2iicKirsw3Kr&#10;kq3BJ5x0rT+JnhDV3LaZYXa6rYrb2120643iF2cZRs8k7chemD1rHim1K10DUbS6hjg1m6B+02rD&#10;/lnH7f7lalrezW2hxX899LHZ6ZNbg+VFmP7RJ8/yUco+U6H4beFPEHi3V/EbarCJdH1O0k0zU9Tl&#10;AinJlhMcaxLgEshflgNv97nk6fgm1j+F97B4ZF0upqwa1bYDDAnlgh5SpLHc+RkdyM10Pi/yP7S8&#10;Max4d1qSzn1Wyk1G302OQo8jQlDucZ4yrcAjsw965bwtYeIPBV4v/CS2sM1trMhm/tR23rAGBLxs&#10;235WY9jgHHBNLlEc3pXgq38O65cSW+p32keFtbilltvLj3G3lizlVkO7yozkNgDBGAGA6WbPxlqQ&#10;htLaCFr+x0C3ls7KIrtWJ52y9xv5JLgFcZJAJGBk161BfW8GnWtw19HcQESGytfL6gf6z/tnXj/h&#10;rXrzU/EOn2Xw+tgF0dJ7u4skwzTW6uPOQZI6A/IMEhiCOgo5QFGsaboOiaZc22nXqanHdo95dtC8&#10;kc0GyRX5BLYQMMDgcc8kmiXSfEfjN9f0LSryHVJNLitry3aB1j8+NsMYgFLLuXthic4BHNb1w/jT&#10;SLfU/FnhuXytFvYzcWkLxLcTBpvlMe0AFZA5JAO5SMZBIIqnD4sZvD+gQ6fdPp154bhT7RZTRlJT&#10;NbuAm85DEMATjPQgkAniQNvQdPj8Ji91v4gnydJ1SzihWC9jV7nerEL5mAfLUHPOeRiuW8LeNL++&#10;1+80DRfCZjFtC7W08cqJCqcf6xfuSZbbg5yao+N9T1rxv4g1rTxNf32lCzivJIbaAuYcBdxIUEDa&#10;cZycA5qOy0e/8M+ELi3iSNo7xopVlhmLzRyEjKlfvFtuMBTgdaA/vfgb3ws8U6VY+HZpdQ0mKK7l&#10;muNStrgMBzHmMcNzlXBAXptNbvxJ8YeG9A0DwrZ2s9/YXet3huZ4rKIus0gCiZ05K7/NYEBSMgVy&#10;em+IdD1XXJdPtS81/Y2fk2kDp5cc7hT5hIYcA8dfSum067t7zwv4Zj8SJFbXula9CEaSVFYW8RL+&#10;arE8KM7XwedtBLXUr6x4Y0K3+Ifh/wAd21vHqukPdAMIn2TfaGTYolB5wGJY55z17VPBqMNh8S43&#10;tPDb6VMl1MkrRKyw3CjOdrsFXDKpO3AycD0ql4p1OB9W1X4lfCm6j1Kwe6e11rToo8RxeSAXuY+c&#10;OSxLZHOGBGec2IbH4k/ECK+1bSip0jT5IXh+0TfZ/NiQby0QCEsOgbIAzxnIOE+4SWhm/Fa60/xP&#10;4pbQ/DshkuNa8q2gj2nfBNBzPgkhQH29utVND8LWbK03jGxS6vZbuK2ghmlzJBcQ8AI4OArYzwea&#10;dYfYbbyfGN+Dp0AZ106WJR50TniTggZ3cjPar+t6oEt7efTNIkcxlL4XgbMuQckyD1bJ4B4phze5&#10;b8R3ijxSknil/D19p9zcWttI8dxPKoe2VJEG195XO/kgcnuO9Wfhh9gurKTVtCvPtH2W3Nlcx+W6&#10;R+YPnSuk8NatqPiTQfFa6dpMkFxpXk3d/krIsEk6ttwgOXjkVSXxkjPIxzWWmseNdK8GNo/haLTb&#10;KysLe5kEajeJhIWYup3hlZMnAOAc9egoaHHUreNNO8X6h4Y0TWNJY2krW93bXE0kixNaPIyrtCMQ&#10;zedgBSB8hAOaiu9I8daBb+FtQ0bTIJ5oNLmGru43hQpUyieXgHcct1Pc964zS/CPgTxd4N0zxFZ6&#10;u+va9bTQXGomKTy7lbYOouYHt9427QMBm5OMg4IA9E1LU9T8M6pqOk6Bqp1fwRdxRfaLCRFnnitp&#10;QweJHYhwGUZ68rjPIzUNWLas7HEWvjTUfEmnS2k1mkP9nxiazvI0ZFSFWAkaJSBnqMeleo674ys7&#10;TT4bLxZqEDx3tmrwSrbeXHEJAwWQnJIf26DtXOWHh+0sNU1otLcJplxpyNZRwY2JayKC4HBIIOAO&#10;w5yeayU0K31rxPH4d1DT2m0WbTVks5YD5gwo+YyEAFWbv1wcDvwJXFymDpF9p15Il1aRwy2tvBJa&#10;vIy+Wt8rAggggjaDg5OckHpXsOtXcWifD3StM1LUY7NV2CDyMOFlaME7AhONu5htz+OCDXmGn6pL&#10;fwar4Z8Q5/svRybfS5EwJw0QKmFnAG4oDheM8HJrqNY8DMNVtvGngFYdZFhpoNxp12dnkMgZmdVJ&#10;DSSk/wAII/LGHyg0bNzp9jI/h9bWTA+wJ5zRqXWZXG8uFzkSjOTnua4HxFBc6bNc+H9K8O2erLfR&#10;i6OsROILvyGOBHIzKMOu3BXPIpvgLxnpuufbddvylvqLTx3UscTsgks2UF9iyHkqOAAK7FX8Lt4j&#10;0u3utRF/puuabONLlO2P7PIuMhnUgEjkDI6ip/ERlXvjPRb8aPrejQJp99YRrapbld1lFHcEKzKV&#10;ChXGA2NvTrknNYVzfeNLyGH4Uz6rLdu7qbdXjhhgmjDbl/eMN+5GJO3JwcAKeKz4fD8a6n4h8BWt&#10;z5sV5Pb3ekLehofOkkTzJ3EioQFAQnJGM8d67bQfhTNp+s299fiDULi2ja3ljt94is33rIs0bSYL&#10;SEDO7Ax+RoAva78Otb0GbTLTQLy2ubHT7QSRXTSDzo3jIyJIsszDcMAAYwCOAecWQn4uaN4fvGsI&#10;zqU/2q1ml8zy44yGJ3/+z1574l8KeNdA1++1KO5unsbyUw2usX04gRwpIdGbcNzDB7EMASBXSQTa&#10;t4b0GfVNKntLqa1uY5rqNVYqg2nc0cm7/lp8uT0HrQBreD/DERbVdO8P+JbN7mePLBbZlt5fKBBK&#10;ucbQqnsCTjpXDaV4flvvC9n4EksLXUXi1Jrxr0xGZZZo5SUIchVwY8oxJ5T5e+av6zfi4N3L4aEc&#10;UM0SGYRx+WbeH/Y/v16XY+GblLeO+sZm0+0FrHc27LKSrxjJKFcgqTjqWwO/PAALtp4Xs9a8Ran4&#10;d1rRrUJqNj55vdPcsyGPgPG2xe7AEEYzjJI6+K61r+qW15d+HodTv9O8SaXm3i3lhcXFqWO3yxHz&#10;mQYw4yRjrivU/hz4X1S0S68Yxy3NtZXW5D9mcypbROweS3jiYg7nf5i2MDtzUfiLQpNO8TXvxI0C&#10;8+265/oraNJIfMH2OBwJ7Z1GFO9id+QWAyMjkUCpvWxO0/iG98P+G/7fE9rMloVW9k3LKskYbBmY&#10;AEEBQecZOfWuV1Wz8ZTxvDYX8F2t5Gqz3qKVIjiHKhk/duWUn5mBYjoRmrPiPxNqHxI8SX8Whafb&#10;adDbwxSatau4NvGkQ5UMg2Sls5+6AMAADvseIdFvPBng0HSrwRQ3uqRr50Dq/lR3R2mNeGDdiO/X&#10;0qZFM4y4niGg6jAtntmgtQbC+tV/eyMBgpjljkDkcjiup8BeFtS8SeANQv7qzjtI5mF7BtuULWs1&#10;so27lOCu7GcEYpkulweHrNrrw/PM+p+HLqCARkKYrz7QTtjHHyyMMgnAUCs3RrvRk1DxPqviiM6M&#10;Z7hVFjG25VmMYJXCZEm4gZx3NSIo6R4j1uPWofENrqV1JYmSIzmVWWznmcYKRoQE3k9OKvWfxO8f&#10;aZJfeE9c0d73U9WvRJpNrIoj+yxSH7ymNGGzHL5rA1bWIrjwVo+laZYzWV9aanBqFwvDxXHzk+XG&#10;u5m3kD5eK9b1HVdV0+88JfEO5ujaR6tdpAIvLzc2qFCBAQpD/OR8/pWhoYMVh4luvH0lpHZR2M0k&#10;Obi8YeZGeMlHIHLHrmnaTeXN/wCObDwhDqV5Zi5jvovOlUHLRJlduT9xjwKl8Za5pp1uHVtJ1W7t&#10;57G9MOoBd0assj8JsYdQOM1zXimS5m8U2V34i0Z9Ns3meCwuYpkZGC/M3mPkFTjmgDK07Q4dP1PW&#10;G123ktrvToZIYIrZjIs08bbfNDJwqt75r07wbqfjXSvDc9t4ahktLMTSXup/aQJFn8xdv2dYfvNv&#10;9Rin6HohGn6vq+jRS3RihLRNvzCokO7YCMgsvtmqOkX2uXWga9r9s9zfRtEYrgGPhZIxnIkT7u33&#10;xQBzuhapqML3XjLUdP8AsVm1wYruzkJk+xQlQWlCnHmYNT+JNT8L+K9Ltv7Pvn1LUryZrkX1ujSb&#10;IYmAyADmNgOwrznUvPu7ptMZpXlAF6sN67DzlcAkFOMj2r0Dw94n0a7t0utNsLfwg10stu06RRDz&#10;nUgPnccQrjnJoA5jxF4mj1TUzaQs4F/DDHdTOrRJK8YXayhlyM4HAPNdhd+N/iXZ+F7PXNYeDWPC&#10;clyYks7m3jZ7aFHwDuCtJjCcFicV0Ohx6ZrehrcRQpc6VZRLbWVzGuMO4CmVA+SCCR647VxXhnxJ&#10;4l/tK98Km9jawt1NvFbRRJMEgiba0owNzE87g4Y56VmJa/IvaZqXhrxDcQx61or2q3Vx9u067tD5&#10;cgUjkMwwTgr0HIHar0WspqXiSTTdT02KHRL1vIe/XP2tZgcicbzkhejDHfrTtD0TUXvpNM0jUWNr&#10;Hcn/AEicLGIBjAQDG85xjgAHGcVj63L4l07xNcy61ZNFaQSNbR6lCp8vy2JAcHJBJ7ng+9BB23jz&#10;UdX1zxZ4X8OXOmy6dbaQHgspN4ZprfYFkmD9FyFXKdsZ6nNZ2g+GdIi0ic+JJb+40e/SQaVOC6i0&#10;lR3BZtr7OScfMjDjpyad45TxlpHhZdXTX/PYxqoeT/Vyo2SBv/grF/Z98W+K/HGj6l4QvtPWTSCq&#10;XMcd5OsGJ2JDiAKpaRTtywJUDJIbkimtypHO6do1/aalb3fhTWpI9RtZnkgn8r5oSPvkHoFccEEY&#10;IJyK9ZuNZuvFEEus31jbz6XKwmu2jfymt1j+V2RFYEZAJx+fFZnjvRvEejaode0C7jvrC6mSwudM&#10;VCZG52tGdqkIQMqM8g4zzWFfJdWviZfCaW39k6dfwlraQOGW4KLnLRKc7l/2uTjmhi1l2KeoeJZX&#10;1K68ORw3s2nar5FpprXBDtG8vyZ6htuW+U8nHXnk81b2viTwb4hMOnzm0ghIRLvHmbi/yiTZ8/yn&#10;09sUkWl67feJpbnSLaa/fTNTjZ7q2O22E9s4k2ks3AAAz2r2Hx/pvgvVEtTP4iNrqNmfOeGGPaHi&#10;mOfIUgnLg5JbaRz0pFnJ/wBhaBrXiW9197DztQslJntkdoLe6uDyJY9v3WGD8p3Bs884Nalnofin&#10;xDbGzsVj0y7ZEuvNglWFPLlLBQUB3E/Ickd+vvR0jUNS8RaDfrYhrZ9Ehm8i1jQvJObfByZcchgQ&#10;B8o5PfHMHhq+uvEUUq+LtJlXETG3kKtC8VtnOHVG5bJzknPNAAlhfW0rate3cH9paSHspDjf5hXk&#10;MxH/AD0XoR375zW43ivRdDtLi+hhs7pYmheKxvY0YSKQCPKLEgYOT0IHqDXncOsajoFzrk6Wgu9D&#10;iulBNyGYPFIBHBtlY9AQuQQSPbqex0/xDeP4Zt7kW9rsjuo7K4SKEOjEgMjoevCEZ6/N70AQalql&#10;q/jS/wBa0B5LvRZrWOd3uE83bvzutYw4XCsqrtxjB4rJ8Y+PNVbSXk8B3S6VCkMYlV4FEkjyE42E&#10;5K7ScY/vEnpjI114c1O/uNKmYwtFcTS3MVqpWR4EGBLuJWMfMQCuRjPA7U7xx4DtfDF0dPsrj7XD&#10;fWW+My/KI4s9SQTnHXpzUtAVfDfg/wAOadYXM1xcT33iJIFkkitWIW1aXlfufK6lwoOc4z05FdFq&#10;tlYTCHUNSe/06RYzAXiUrLIFyTEVHBU4J+7jPfFc38ObjWPA8tvrdho0l9pUrTxao8cRMfl8ASxS&#10;dRsA5B+UgkYBwRraj4w1K9/tF0sorzQY5ZJIgpBuY0YYypL4AOST3HY4zQtgMZLW+8OWWreNbu4k&#10;1ZorEWcVsqmKQRySKRIwIch9pOdpOAW7c16t4Uj1jStJfXPEMj2lvsMUGkagipNLB5ccommUuRv3&#10;NtVduRg8nOK8E0rxn4jh0mOy07yrqUSb4lmhWVmi6bXOVBAJHJGRnjjivW7TxN4X8daZot34xDpa&#10;aFBLp0+xnuDNcsiYYbV3EpgkMobJI9c1NwOe1ie4v9BEvhPxDbRz3Ds0lrcTCOTeoBdFJDNlc4+b&#10;g9s1Do0FlaeB3l1eztrqS9t5UivZ0L3glYEAs5w3XDLx8vFVTe+E9G3Pc6N9ttInCwXIhWSWcpx5&#10;kil1LE5y2cHjkA1n6cEuI4fEdkJ0E9wwkWJt8cFn5hDgoNyruUAgc4POeKAMvWNI1+08Nwarqclv&#10;NHewRGxuXO27ikTZtbdgs4GP4jhgRzjIr0/xHpw07QdP0S78QDUdSv7aC/vbOKPFvDO4z/rc7QC4&#10;ONxBGOQtXNSs4rnQYJ7w3l9ptre/YY7fKl4owq7fnXbwXIUDdyMelcq66r4w1t/CGj2b3CG287Yj&#10;7IrYwhVPmkleGDqCOTk4GaqID7o67a3kdutnPBBcIXnEMhRZljX5kyPkbjg4xkeg5rY8PSW2r6vD&#10;NfvGiS28gtrVgMsVIABcjOcKMZJ6Z9qs+BbzxVp1jqPhfxBZi3tYHkhtXklyBGNoKIX5kTPI7HJF&#10;butGDVfBcPhOx/s+0MF5HcAWjgSTlCzmJmcttLMQ2QcAqBwpOHKMuxLucrcfEDUPCI1C20+3a0kh&#10;kNvfQMDPbSZJUFD8pDt1Q4we/HBm1bWLXUvCxsrHU57qKOCOZ7BZEeeOJyAUkRQx+TPQkFRwR3pN&#10;NuNEmute0TWY9R1W7vLUW8E0MJdBPb7mbf5RkP3CjAkY4bJHe/q3gzwxDYMlxdjwf4kjAu7fUoFP&#10;2W/hwQ8TxkhXL5I2gBwTj5uhGgizgfDWjeHvEJTRrPVG0m7i/cw3unsoaXfkKs0fBPpkHI5r0RNW&#10;8S6PoRg1l/7Rv9MYQCSMOXlghO0XBB3b2IOccdMnrw2bxD4W1a4tJX0jTtJt7i3Nv/abwiJ47na2&#10;5Iyp5wMEE4OM85FZzv4t0n+1Y9Q1SeW6sVR4gFE0U1pIp2/IcHhgQXPOB3AJAm0ijz7WPiD4+l8R&#10;w3Olrb2ksFsxtSqkvJYyyrkSrJnDlkGMdq7S9nXxLDPb6dewQS2KC9iuVVoTtjLCRZCTwFBBrA8T&#10;X+p694amHiOCxe+0tV+w3ulMd0anH7uWMfezyQT0NWfFujm7ujqeka9Bf/6CqXtvaGNriKAxqJCV&#10;zhiecr1qB6dRmj2tzfWuoWml6ikcrgXF1byZyY0BJktx0fI5cYzx71n2ltqF1rZs7S8hecwmZTzA&#10;z+VghfZhnkHoM1raB4D3aTJrPhHXBqM6yQXGmTMVUxPGfmifIyH25G0gKR14zXQalb+FrzVLbxHL&#10;Pf6Dqk+HWW5t9tlPJGSG3epfADYYZ4H1CZcvQL3UNX0uP+2/Fun/ANoW8LoUuLKMSRuzKf3LFTgM&#10;D3PU1leMrrwpqGk/b3tL61fa4lhWGSO7imYbopAB0KkYUgEE1p6f431/w5fX+mw3MAF+6zKVB+zs&#10;YwQ5VWzguPUjmtX4p6nY+I/D1h4nhvLm2u2jSFrmyYObO4wrhJyhJWMk8EHOaB2OL1S++Ieu+ErD&#10;w54n06ew1ax82O0vHXyp7yJY8bXBIxJg/Ngn1xXVpaaXq3gG01+71S0iv2tFSEx4jurO6QY2OOpj&#10;z97jPfFXdP8AH2teJPDG7WLvTdfudDt0lFwSUulbbyCqcgtgZPA7YrkQsWpPGb7TbNv7SSS6hIHz&#10;+YBkgkZyD3H4YoD8ChoOo+HrW4n0rU7yXWLrVgouXlwttKBwyZJxwfu8A1vWOhaX4Q1EXGpGF7OJ&#10;5LthGC09vbyjMbsoO5l5AOAdvByRXL6evg6PWbOSKxjima6TzllBYHcTlXB/g3Y54OK9S8SNpmp6&#10;x9u1WSHSNQh09sNEQ8Ti3J/1iKCdpjbAxyQDnsKenVDTPMvE876xqtvd21udV064YtaPGRkmFuGI&#10;IyrqoPDfy6StHaw2wmubqWKw1d2s5LeHidVwcbg5GHWVcFeRgnnmpi0Q8OXmoeHYmsNsTPexyZET&#10;TEcSxkENGc85XaBxxXDeHPCMfi6x1CSedLabTmQrMzEyJNIcAqzZzGTnr/SkWdRfalZad4h0+z8H&#10;+ZpdvbwhWuo/3X2yQYJd0ZdhLYO7IPNemeELnxCNYfxVZ3unpHMTJdaepMcd6ACshwcjzMAZODhv&#10;xrzrTo21PSbrQNbSKSTSJB+8hZftMaMMllUhgQ3THTOa4u+1WytdO/sO7+0ajFayGeARof8AVSuN&#10;wfAxGRyMnjPAxSbYKMXe7seseD9H0HVfiBqE2p3kvl36SvYlh5UcGVJEckeACV3YUjgmuP0/w/dg&#10;6pc2GTfWzyIptR+6nUMdjMp42nAJ74NejJPcaVrVnqtlpy3FmbGKKB7lhEyGMZ4Yk7HKkYDdTVeC&#10;x8TTwy+LPDenXdw1k7JqNkwEY8hR1L4/hBznuBQmc5zPjB9dudFtp/ENha2csTQwRGNxudeDwc8H&#10;aOemK0V0K+v38gw2MmlsFie7LhWkhdsEq3O1kzkg9+lXPDl7ea09x/ad1ZwESq8OkawM7oZBmOWC&#10;cHEocZxtyPU8iti/v9D8I217osCol5qEX2xbS23vHtG4Z5HyjKn8hxTYHL6j4RtrK/06wkn87UNL&#10;nWSK73FluLYkFYJBnIIXbtYAgdq6jxF4Q0GHUX1ieAB5kBlsjKI43mAzuJOOfyyO2azPiHosmvad&#10;4avHljt7fV7O3875svHgCQ7RkbyFypGQeB61T1VPEPhq3tpp7mz8VaRdKLZFuIxHf20pBEYIBUlM&#10;gAsTu/mXZjiO1SaQ+GZGh0OGTSXAaaaA7IonHBIyWBZACM+tRa/c+KdG0nTNVtLTyNE2RtbXFtPu&#10;WSPGBFOAcrwOo71h2fxJ1G606+0HUofstrDGYZdNjjyqMxBOGPO1h2OOa6e61XwPLYx2kKzaDc2R&#10;ju59PlLtZTDqVEeTszx6c0izqtAsvGkPhe2+KljDp2vaVZ+azWzymW6tYyCJQTIMBIiM43FgOcY6&#10;+F350vV9P1mxsbMaPdzzi/s7ZVzaqyFW2wnICEnhugx0OM49KvrPRLrTZ9Z8HX1zpbXjizazsn2W&#10;0kzqf3s6jHyMCATjHHGTmvP9W0d9DiuD4h077TF5IMdwpkSLc/HlBuMkdQMc460fmB6bovivWfGs&#10;MfhvWLcwanFbzNl2WeK5UgYGFBVgpywzkio7DT9Av7ceDpPNt7G58gX+owzAyQSI+B+7bgAOAn0N&#10;XNB0TTNDnsdR8FCScWkQlnszIWkmWaPlourErnPBK5GB3rNsfh94ci+JI+J/hvxndaS8M7XlzpjW&#10;XnPHcyZLK6sy7ot4JYBSw9RkENStoZ7anSnw3Dojytp2tPcPBZSwyXoUCNgnO14zuw/IyD1rjNE8&#10;N2/hqx1LxVB4ehu1mt43EtsX5kc43Idp2jn5gFxXqniLV7nUfEFlrzSaZ++lME9xpr70uhtyPMjb&#10;ID7AcgnNcNY+KbHQ9YvINKfUJITctm0RibFVY54HVQmc4pN2EpdzZ8I/EDwV4bju7vxDpEd1darb&#10;4muo7ZXnSboIism1GQDHTn614db2+k6fHqb6cVS6tbv7fBbzoY8Wzt8uOpwM9B0r3Ww0LSV1e78V&#10;3DPdGCR7opGA7QyAckR4IKsM9QPrUMui+CNfWf4heH7a8g+zRfZ72FmBhnWcEHEbdAGPQED2pJ3G&#10;nGLOATxBZW13Ha/EDSru8llU7IA4ht9jAEtFJuAcY7Z69812PhXx1ZfD/SNZ03wpq8MsEV59vtLK&#10;Xalxi4Ub43ck+YqcAlC3ueRjmNbmvtHs9KnNrFchi0GmQ3ALom7GQ2ADu4AAP04q3rNn4m8Z2+g+&#10;EIfDFtbDRnlZri0jZjjP73KlWdU6k4LAk57YpspxTJfGtxYeIpbH4k+GILhby5iFrqkYtmYyXIUH&#10;cdihSOqg4AroPCttfNpYg0zNhHbiaOd3bzHMsnG11UqUOT8pyMV09jZi01eRNDtrvT47dENzHHvc&#10;OhYg+YhGeAGxjmvO/GXw20rWrfV7jwLq11fatLGpazhuI18sM2G8xOHBzzhhkUE3+wdC/wAKk8UW&#10;tro8Vww1w2f2iWK8f93c5/uff/eJWzZeMLr4b6jYfB3TJIkQu6mTVitzat5nPlkAxujZ4A4BzjFc&#10;34YXUvFHhSx1Dxa9+PElgksUM8EpZ45I22fvEGDuUqd3UnOd3NUrO4uNLvb7xPrK2l/q13aFPtMg&#10;80RyW+SpLsN3mSKzDcMHgc8UAU/EWhSaF4r36w80jXdrOkr20pEMxYjy0XBB2qMjb0GB1AwcUeGJ&#10;tU06Oz8PPHealIAWiRgJ12nkguANoXjacdBT9b16K/itPiGxi1fQWmjLWo5uIgE3yQSD7nyf79Nt&#10;vFOmWfig+IPB0FvqYkMjNYCP7K8QPzDcRnDAgYIbHtQOzNC68BaBovheXxRptzrMcYba8biOWSze&#10;MlZGCggqM9SvIxxxVx7CXxP4TivL2Sa3W5YiKeA+ZIpUERuwz8wIyCCBkdOa1tW+IET2A1C21VtI&#10;luWZptNksi5ibJDgPtIYE55OAc881lx+E728ttC1PTPN01bu5NvdS7NqvayBWScRg7cKCfm4wTzx&#10;R8xKp/Mcx4C1TxL4btNT82fTdXtGlWKdruF8okS7Qqn74UjBX+6Tnkk43VgtvEa/bfD2q/2J9qDC&#10;awVPtilxyxGSMKRgjI+XPXpiDVrW78IrqujzBWMk0cttKihjcI7Bll3KApBA7DrkEcYrsPhB4O0b&#10;XbDVNUu72OxuQHlW3gkIuLJYNyiUwrgvFIXBIPBIxUt2+8a2cuhk63a6Fa+Frm11HUr2W7niK26r&#10;cyRCdyNoZo1+TGRg5bB9BXPWuo6j4I0m10OxnGrWmovGzW10qyJA8gAKrM3y7WyRyevQDJrq9Ns7&#10;vXZby18QWdve29gfJaOJ/IJd1yHATO4OMHkjBJwOor07T/hpouraRNpcpuYNKv4zm2uJQZllUYBj&#10;Z/mVRjPueeBVNWbQ+Y808ReBJx9lt9asI7TTbiQMxs5BEVVBny5EZcB2yCvrg4rjb34f273V3Bp1&#10;xdxaRO6O0MkwZ5e4Koh2EL75bAycmvSJdH8c6aYPCk8tre2625iWbcx+0W8OAscy8rHMo6MCASet&#10;eba1puneH9XjawF1a3F0POTz0y9rJG+FjXjBDnrn+HA6GgqNrmml/wCK/EOgR+AvEurmx0qzJFrL&#10;PEonnEZJjVbkkKwTpgEHBxXdHxJ4L+Js8OgaklzZ39nCu68aCJFaSNQGbeCVOSCRxg9Oa4mx8YXk&#10;Giaj4a8Rack9kbmSdpJUKKFkZTsVcbkI6q3GBWPpNpDqP+g6fPFYWqyGWC2uWDieMgHBc8EDpjkg&#10;E88cll1G462PRNI8NeCfD+l6lJrupf2rY3GxUu9uBAwY8xbMnIP3sHt0xmsy58UawItN0Hw79k15&#10;tLQtb3zwFpWtnOFiXJ3bkGBkYI4qne2nhW/vLexstRbw9cwSK17YXbeTaz4wG8s8qrFcgHHORxnm&#10;vOfiHFb6dbWl3phKPoU3ni6tnMaTGXa2fl+YBc4BzkVHKlsCj3PUVn1t7ye/8aS32lWN3H9lfygV&#10;urOTlkcqVy0ZHBC561p+CdP8OadqaTT3MmoW1oFdTeWokWOMsAj5QHy5CeQW6YrgvD/xDE2lCfXI&#10;LvUILsPumkkM8yAHkMXxtHHy+1aPht7jwn42t7hw1nJr8Lrp8VlLvjmOAUVkboz8hcdzRf3Xck6b&#10;426Dp0Wq6d4n8H61b3UOoo8dxYyT+eiCM/JsG5igyWBGOvfjngb/AMKaHp2jwzalePaa8269hhiz&#10;PBLE2NsZGACTzg8Y7H03/GAtr290+0l0MaNrZnDTxJA0EzxbW+bcVAfn5uPWrUVzqGi+EJ7bULaH&#10;UZFeRVa4jH2iDbllaNuWdScYB+gOOgnZJDOf8Kyp4ogNvbNLoPiTTkIhgYbrOVR3RSCI2IwG6AZJ&#10;welSwJ8RdFuJvE2lWSTWORb6kb8mGMSIoJlAU/MuOcpn6YrT8P8AjLQtKgv57nTUF5JCJpJbICR9&#10;p2gKUcjIbJJGeCMng5HSWfju/nktrXTvs17pd2qSLDLEQYQ65z1KgckEA8HikQ5Pojhfh3reo63q&#10;01loqWsV3epOJoZF8t2UAETWspX59u3O08ZXJHQjpdDsrTTNf1XR/HMFtrRjgea0umi2sHfIkjdi&#10;o2yLwQQflJOOoIydd8NL430K91bWdTsdBjsrmS2s42TCQXEa7lRGTBwxUHqR1wpxitNPHmtPeWuh&#10;+J7S0tmazjEeo3jhluZI1Xc6yL8m5yd+3ucjjimkWeUaXDoz6YuiWjgXBvgIvKk/exHPp/HXpM3w&#10;+8fXlquoWtnPqlszFJLoL5pA6ZZF3MVHcAHA647z+HvB/h/TNT1TWWsba6eANLaXKkGGSVQpCeT2&#10;O4/ezyBjrjPcp481nwzLaeHNO1GTT31JftKhUV0WaY4KYILcnkYI9Miny+YRnY8j8P6DqHhzUJ7b&#10;VL8aTrVuxk0rLRhGZ8qY/LYE4ZuDjkA9BXYaFD4h8OaguoNdwS3kOZIZ7dyZomI5Uqy4aMkZAbgV&#10;yGufDbxLfyLrOqa8JdRkkZhbwxtJLIjsAzKCpZWK9+xHSsux0HxXN45l07WUeDWZYFkt/PdoBdwJ&#10;wChP3nQD5lx/Ceamz7h8XY2LzXLXSLmzv9H003Nurlpg6FZMrwfLkX7rKV6H8qp3+rW9xLqj69qN&#10;4NG1e0ilsQHMz2s6MGYICQF2MMHkDBxn06LWPC2oaRfr4fW9eHz2+0f2g6NtjlUFnVwu35JPrXY6&#10;R4C8CRW8k/iBdTvdbmgV1ubeIG3hCg7nCZUOso/1hcMSAMFWwRoJuxjyeEtO13Q7XXNd1O+1ay02&#10;BomlgV2nmRhuRiQCxwSC3XpWh4V8deDr3wC2gXt5Jbarp++20v8A0Z1mjAObebI4IGQG3OvSvRVs&#10;NNGnf2frc13subR72K509za/6IAdytHxuJyeu7gV4No+t2/ia7XTvEc0VrEzMulahDiEqYyUKSHA&#10;BHPPyjkUMa8iC58V67pV/qF38SNB/tbRZ22s2mIrNCgG1XLS5x8vDZZcHoa7Ox1r4dPc2+n+F9Hu&#10;NG1a0ia50+4nUbryNlLADorn0By2Oma5nxFaeJ9Lmh0y6uTpdxcIyT3CQ/aba9iO3ayocru2gB2A&#10;yeuar6ZaaFolpD4c+JNwb1Rj7FeiNolsmX7jBk2yFsgckcdKz/Mmfn+B7pBq+i+M7KC90fCXdkjr&#10;eWl5FHulnVQS0YGdw3Drxtrzu58Q2uy0m12A6MjTZ862G+OUA8K2DkEc8Nmt25uvEOk6QsNs9izJ&#10;F59prbCNkYjJQF+FcE8c5LV5Z/wlvjXxZfXOg67pFi80qqtwltGzFlVseaQpZc88FeK0FFXd2dR4&#10;nX4Z3dzbX1/LIiTEr5nlF4XZwdrNsbcCp7kfpiuC0/8A4WNq2h3GnT3Ogz2tqrQLBCkm64RFG11l&#10;jIBfK8H5SCMkdK7LV/AGh6V9qGn332m0WCT/AESWTALuMBQwVRknjkZ/Hpj+CNMi0621O0s7dopL&#10;mLdDFcSH5j0IVumcEYOAc/mOmk9DsVlG552mkT2Os2+s+B9ft21FIDeT6XfzstxL8pMkR2qRIOPu&#10;OQyn5g2PmHlPi6+u/H7Rat4QTypI5999A8rRz2cqFmcqCRH9nJJCkcqAAQTkDvvib4Oi0u2s9dst&#10;TA1HULgG7hykmFLYzGQpZShzlupAIBrzu01m8+GF3KuoadPcWOrTM0DyRLskcDkFiQOc5A54529a&#10;9Gm0yzjLq41u2W6k8RQXdwIVKsUiAZVOcHeoAZSOeOK565urzULVIrSyhuI4Cdh37Je2Nj8KrA8t&#10;XS2Or6tbzlYXkmVMvDbSMDJFHnnq3KkcY6Vw/ifxBot1czvDFJC8zxxyoh2sQByUAxtbIGSODXdA&#10;Bg8X6jb3MyXRxK6BZbW4G1AOxUDj5h1xiq1rozLcPfvZzJDNKJIwjK8QD9QVXdjHOMg1Sl8KyX1r&#10;DdaBfx6hEAT9kldDNGV+8qsCenHUCrmk6J4m0N21GzgluLU8z2rSCM/UnhWA7YzWgFa/m0ayuktN&#10;MYzXjvlgpBZR6AD1/Wp9T1fQLSW2nngvdOuME7ZgGhUggkgNlhnnkYHHQ947KDR4dUea/wBNX7Hc&#10;S+ZtmhV3w4BIR0B2lSTjn05rR1fT9K12WC5083bxbiskd1tlIHQEEZbgnke+aAMZLbTkm/tbzpLq&#10;0uid6nDmRgePmGMba6Ww1WK0WQTr9lDRhlkKhgo7dBzmrCaJp0Ej2+mwRedEu7YDs3DGehJFZeoS&#10;SW8OUMMkcYOY9u/HqDyBQB//0fhO4bUZlubqa5F0L98CYfeMeCWA7cHngY4rlbSwjtIYdN1Wf7NF&#10;IzBpYNrySR9e/ck4wMnivS4vAHi3WtFhvodGv5rdx5kUkEZwUkwcBDjOc45HGa4hPDcljrk1tLB5&#10;F/ZglLKbmWPZzk4LKSAM55xmvcVQ/B20eo6/q+k6R4cs00zU2XUJljFtHbxrL90YTzioIVi2Mp2r&#10;kF03xTNqVrqHie8Nxqd4y2toobCqjnkZXCp157j1qfQvFkKSJa+HdHM99cBlnv5YxhLh+6Z+XAYd&#10;WJ5r1m38G3Gn3lpqHirX44NQs2ae3WEec5aX+OVmCgMcjgAj0NBi7nH3Xwz8R+GLlJEgtbdpEkk/&#10;0uYb1HVkVUJJHGc8VxbS+Hxob3F41rGxQyx/Zg3nl+nylh3P3s9qz9blktNT1axutbuZFaXy2luU&#10;aS4kUElgcfMEJH3hjiuw8HahoVzot/rN7bQPZ2MiRrCB++jQZyd3DYY849KV/n+Ax3w5n+xzx+Mr&#10;tfsqQSFreQrvlhdMAOseMFgGyuRjODWr8Vr6/wDHcMus6UsKW1nCvy3beZcyqoCJJtGdhyeFwTuP&#10;PUVk3/i69l33Og6VLbiQrhvJe43lhwN2zCkZyBweue1aV/4ukttPsNGlQre3yNJfLNHvUsAFKgDJ&#10;wTyCOmB70XE97ngkPhbX9TFq+k36QaWNyGZT5k23qwZVAO4DgDgcj1r2aK+tdSsVWWMaZa28ggs5&#10;4gAVRsKSVY7uO5GPX1rHsklslgj8I6XO8XmNC7IhPmS9RvyTjr1ZsDpWv4u+HviJF069VJ7rWHhi&#10;upLFgqQW2chlaRm28Y9ece9Ra+7NqtZTUY22LvhvT/C2keKLeLUraXU9O2s1rFNIsi3F0M/NJgAi&#10;IHk8DPpUnjbxTbeJdVvHvfMv7ZmEMkEcggtbKJMbVjj43kA7s8VHcfDzX9B8NXXjeYQSm3Ee+3DM&#10;FmV8K5hkY87SQAMc1LZeBvAWl+DE8R+Lp5ElvPNeC3WYtBHIp3IGQDMhII4qzP8AQ5fRvEFgmsWu&#10;leDodQ0/QbqTy5rsIzm5cjbmPIKqQepByea9Qh1G58FQDSvC+jXk02pysz3l02HkdRkY3AYUDqSQ&#10;OK5s+KX1TQYmguJobQSIsQhgxCuw5G3AATnoB6da2rD7Nr8T6JrDalNeJmVZ7qfZHB6EZZckjsfy&#10;pdSajTfuo861WPxVpi3/AIh1fQIbC9L7jdpcKTsOBt2xlg5wMH2INZnhXUZvEeuS6R0eVGuCAd7Z&#10;YAthscg9fYGmeIdF8P6TrV5o+rarLfO0AMMzFpUiLAk55wSPYVd8FX2l2onS0SK1uNOhKx3RJ3yR&#10;Pu3si8kHjoOgNBqk2tT2OFtN8CaT9iPiWKW6vNoktrKAPLb+aPm/ekt0yOGrwfxfp2px6jd32t3k&#10;t5bwtm2cHy5QXIw4Cj7xxg1W1PQdSvr6aSCVdM0qd1ZXuJd81wM8NgZIxyea7rTvCVvdRP4juYGn&#10;0y0mRSJWaNLiJfvctjpjP41Tt9m4rNfFJHj7lrMwS6z5jWV5E00EwyHlcnkq/XjPQ16pZy2+kWtn&#10;pllcS3J5YXEcW8wQSkBTM3TK/NwD6V3V3ovhjxxNHc6TatBpukQuqXJkWKziDqW2bG+6ckc15cLn&#10;SdK0seE9s9zFBKXvLq3kHlPKxG5Wx1VRjHPrQL2i6Fi01SYalcaZJN/alozmMoI1MbB8AjdwOnfN&#10;SHXNL8NadPptjpzRrcEqS670YNlQrHnOAc9aTRbXxVqOqyaz4M0S5vLC0hZDHsKQjzCcsOmeOnFd&#10;nc6F4q8R2V/YXU1vptvbAef50RimzgPtTqRweuKBXM/wymgxQQXVnNNqt9bIF8u2lXyowOFIQ9Qo&#10;rlNR1ixttTvpbqw+xMzFbh2UOrheV3YPytmohqltptrJodin2FRGfKnVczFhydxXqDWlL4C8Zanp&#10;UeoLEL221MrukQ5lGTgM0bGsxPz2+4f4W8a/ESVpLH4bXNzPFGqqbKGFZFBOcNn1IB4Yjp0rmNf8&#10;YagdRkt9fklk1oMY7iG/iCRwHGQdjfcK9gOte6J8M9U8L28XiS11RPDUCwCa7t4yYrl2jJIOVxx7&#10;c1neKPGUfizRjLc+FLXUb5IedTeSN76RVxhicbuOAc1Qk6N9NzyA3mg6pbPqOq6vLcXSN5YEOdgy&#10;DwkZHC4HX1NdLceCZLK1hurrxUNNs5njWJMMZiSAzByDhMZ65waqPbeLrvwo2r2cWk6Zp4USpbQo&#10;GumjwGBJwVLt/d44rgbjxvruo6XHBc3yDZIq+W8ILtg/ePOVwOOBSuWoOz5T02bUdP0SKSy8I2Nz&#10;b3O4udUmny82cksSMFgcnHYCu41P436Xa6JZzaM8cd9p9oDKLpi0MkhXBVCD8xUj5SeAa8T0rwnq&#10;EF7br4muxJBA4JtUZy/lkeuOAMjA6Yrs7LxFokOu2L69o8E9pbSt9jWNFWFs8IhDLtyCP4uCaoh0&#10;7P33f0OZ0rxDqWuzTaxq1le6lfXany5Y4QtvtAGBt4AxjHrzWLPrGojVTqDamdPnt5fMSCLAlRsY&#10;C7ue3GD616jf6hqniDxfZzjTTo+m/Oib5kkiiixydiYwvJz1HNQ+JrbwPod5Ho91b2VxBcEyRtpP&#10;765jKfNvmAJcArkkDsahl77HHR+NviHouu23ifSbi3TUo2aN4Y08xgHXGZIucnvx3rp/EfifRfFi&#10;QarqT3F7rBXdO8o8pleJeMcAJ3xnkVh6Vr5+1mz0LQgbWWZQL2OMln54Bcj5e5AZs1u6haeFoopH&#10;17Vk066mmLLCYmeU5/iZlBIHv0o94NXZbeZzOu/ECy8Q2dlYaw7tHGGQwbxvcfdUEZAJ/wBrIqHT&#10;/D9nptp/bTyDTIGJEMFxmXORjcUBHzA+hrY8FajpWirf2cUGk3iSI00Wp3tr5hjkPBUF8fL3GBVp&#10;rHTbixj1zWPEE+qyefsNjCmIy7HIREIBCsOhwKBtjNFurfRopXilt7trl90kzIznkYA4PykjtXE6&#10;xqd4NShjtp0tY9wHlWygSgsecswJz+NdLba9ZLp+qvBCdP8AKljjW1aHdK7PwgIZgo6c8cV1Mnwz&#10;0A+GF8UeKNYey1C+KytHZPHLBbxn7u/C5LHHUHigSPMNX+zamVtb2UW4TCyzTIPOIyBwcZUEc46V&#10;6R4e8Vrb+HVslsIksLSD7Pa39+6qGBwuNpG059xWI8bKbOC4lhvNERtz6hhbh5EQFtr4OcY4Ixn5&#10;agZtF8Ta9btdXUNnpVuxEMKRAW7QqSXMgYhEJ5C5Herv5BzdGeqWvi610F4pdHtX1C5jtxFNIVKw&#10;AH72XjxtbHTPGOoJya5jQ57T4geI5YvFUUNtJHGbia50sfNJIHB8tpGO1GAGSVDcZrmIfEnh3RbD&#10;U7WxW5FkS0Q2pgMCNhHmFydx3cjoARjjgcVY+JdM8Oz317DBfW4mKNp1rID5ZwGXzM9+cgkHGPXt&#10;LaQQoyknZH1BYaj8M/hrY3HiPSPD0moPvMMV5f3iymPIKlokbPfrsXPvXhupa74E8Q6vN/aFnrUs&#10;zDzZ7uWaO3kkQEZBDOQwGcDJz7Vqr8MtV8TWsOv67qcul2CqSJdRcJtz8x8mEjOCT3AOTXA3eieH&#10;rjVfsdlez3sUQXy7qZBFHKOchtyjAyOD6Gp5vIqMEtZy/wCAd7Z+PLr9z4d0K2j0izml8uAQSmOV&#10;0c7UMjrwXP8AEc5xkZx0uxfD7TNL8YaXdazfWCRs+5oZZFlYup4MpYFXBOQdwByAM1kT6Vpml3Fv&#10;caf9g1e/YLFBY2QaWZnONqpGud7Z4B9KzrO7NjJqsMmkz6fqHMcQni+e1lYHcduOGHHUgj6E0+VS&#10;JS7H0V8XNc8Manp0Vtaw2t/a2KZluohtj3qCPLG3CsCOBjOBwPfmW1P4f6D4HtNa0KG30TVr3MBC&#10;WqQXMqnqcKT+7JH3mJy3bgV4t/aPjq90dnubGe5s7UYD+QohZRxksTh8c5K7ux96529SC71OLU5J&#10;ZbqYGNZFdx+7yOB3AweD2NJxF7CTTTdkz6S1a60zwv4YX/hF9RsZ5r5jLLDOv2i4uHlXLb2Jxz33&#10;KDXC+GdS8LLpz+INQ8C2eqXNozyXFxenZaB1+6qA5BUY5QqRXEQX9/bRvLewW6AsWRf9Y+QO2PQH&#10;1Iq3q2sweJNMg0TT3bTdL5SWWUCPzpxgkhQwBHvxRoNQivgZd13x5e+ONcgt9K0m0t2t0EsY0qAn&#10;ygCCSxUKMDHHAA6d6sy+OdU1KC+8K3F0NLs7cC8eWRdssueqMzNwhznAyT616/8ACfxD4X8OWbeG&#10;9C0W91nUr1E864s4VmcooCDJDlYUXccgnGTuyD18i8eaTqeoeNJ5bzSLqXSrV49+nwESS5YEqHZe&#10;Cuc4VWbjr14f5DiqbepxMby3ekxazJcQzW7HCQOzZVlYr8q5555PTj2r0PQNA0q50G51vV1vbi8i&#10;dCum6ZCqoYQPkkkDqSyt3KHIyOPSpBoFrc6najUrG10Oxd8tHhS0UI6M8e5clumBjrnsa90bxFpv&#10;gw3D+CdR02CS7jXNzrcm3JTOwxgY/dfNhRjFBFWSTtFHi/jXTG1Sz06V7u6gujGCunW8LbmXPzYB&#10;AI2dNx6+lcv4a8Of2nep4b129ns9JiLTfv5VQIxG7ywrZClzzkDPtV7xpq3i976LxBfanqPiOd9r&#10;pcxRCPTkwTwpTkAY7bc967az+Fep3lvF4hurO41oTRx3Dz3JWO0USISSykhzsAxwx+tBbWiOd0iz&#10;03R/iTBcfDewXXJJYyiXF9Ifs0Bb5maKVcsCFBXLZbt1Jro5/BHgC/DTeIm1G+1iSdxLIlwxtINx&#10;LlVfADqOmWxzknAqYfEbwFpUrW+kafdM1tmFvsFvtTeRhwTkblB4HrXH6vqHikWF1f29jPDC4Plo&#10;xFtFErAjhc59zz169eL5O7FLn3Ts+50Vxb+JZbmHRvAd5cQ6RayRxNbWj7RMz53NuZgDnjPap9N0&#10;P4ifD7WtQ8U6/aadY3VydsFxq14DJ5S43LFHCcMTgdK5HR9b8ceF/sEsF5G08tpv8poRcsinGNqn&#10;KtIe/euuHiTUL9G1X4tQf6HuDWwdyzoZP+ecKlmjBxznAp/db8SNY6G1qfi/VtRso7/xNpMPl3sq&#10;rHqU9sTGgB4IjJZ8ezMPXGK5G+8R6ZePNbWlld+J7215SW7jW1shjn5RnOPRO56HFS6t4y1u+1+3&#10;1XRreX+x38u0luHjaS2igBAyHPyYwcnGDkYPvDq/h/w3ZWF14ih8Sm+u13MGSTyV8vJPlRlSQhxw&#10;OvPQc1PKEY23OeSXX/EmqLZ3tjNdSgJGtnaZMNpEMBVWNsgY/iYk57103iCPxl4QvEsE8QRTsFVz&#10;p4tF8tEwCI5AOVz32nntWRpWpaDpWlf2tpQv7SKQHzbtXLSynOB5jDGNp/hArD0+78T3VtNruk2d&#10;y5RygvJI96sx9S/3j67ckd6Tt1LSV9Edr4m07xVr0MXiPxrd2VtpFqQo06GYlt+OSMoSQOu3LEAV&#10;xGuRafo1pb6wbieaG7yVATgA4+WM5wvB74z254rQg0DxjrXhtNc8XymKxjlb7PBeOY7hhx5joMAh&#10;R2BwOMZHGbGoP4Du5raxefWLq0jVI1htSrTSSAnhFxtOAeoUZzwaLJ7CvrZ7nf8Ag3w1471ezjuv&#10;CfhmHwXoNrbi5uNWvmeK5vRGMD7oyzMpYqGXaMHDjIFcZqnjbVvF2k/Y7/VxHZRgTuHiXlVHeQ7W&#10;Zjn7uar6xa6pq7mCLVNS1DSbcAS2OtzyRzwDqpdGxuiBwVHJ7DtXTaroHwul8OC10vUr3WJUjxcz&#10;3UZtURkXjyEZEYEN0DFzxjJzmjYcpRk9dDzW81aXxlaW+k2PlRwwOkUUUgaKBN7bVklY5+UgZJPA&#10;69a9VHwl05kjtvAevW2o3cMSSajBG6llY7Qdl1GNgUPu2qfmxzn18v8ADem+I9TsJrrQYrVLeNtl&#10;wskwEzlBgEnaflPIXucHoK7nw7r2saJpRtG02FIi7Zm0u3Y3Mb46KFIErcYyc45OTREG0cNqSWen&#10;3uqaCiwo7IYXustNvJ+VvmbuK7vT/iBr+iaPH4TfVYk0SzsRHJKYVZ1A/hyOfpXJXt94Mu5tL0rT&#10;NWZrCa4U3L+SRcbZTuk8xm9DXZ+KrPQNOhtxoKabqFgt2txcFTvmdouQkhHYiruO72M7w9r3xA0W&#10;zn8UeHLS614Xc3kyw/ZWLIkfIkbCgg4OAec1a8NeOZPBc90fCgFlc6xmYWd/bt5SPETzGzbT8wJU&#10;9enTIGe28U/tG6vrOgw6LqFvbaLaNGG+2Wlw8czMvTyo8c4PUFuR39eK1iDXdc0vRPEuvWsdjHBC&#10;5tpMCS4k80BdzgEbd2AQM8VLVgOcbxNN4z1Kbxv4tU3et2cv2OC1nf8AdwovzArD/CEZjjtnnrzX&#10;T2GsXlhpcukXlnAlrq9/5st1PB5pLH5hgoQCQVwMjocDbjNYE9j4Q8OyRJr0hXVHVJZoryJg8kZz&#10;hQ4GPxPJxgdDT/FPiAtLBY6bcItqohm8uGMRpGhOQoYdePYc5qOtxVJtoisU0fUfGWpat43V9XtL&#10;MZs4raZUt8IeEcE5BK4Zgp+9uzzXpXiHxdoOoaCtv4Y8D2Om6w8Y23HlNIkUJwS6MFBL44zxg9z3&#10;4nxZbadfeGbfUdIe1sBMX+zw5CNOQ/zu7HhsdVH8P8r2ixeLvEHh0/Yphd3E6olutiGaRPKI3Bjj&#10;Ee5R97PPTimZO8lzSZwOp6pr9kk+uzmO5+3qiyXsicxOv7lfk90r0PX/AA5cWGjSr4Evbq7bTbUS&#10;6jc3FwmIFQE+TFgYJABBUkknpWL48+HHiZPMvb2wkks9MCLgv5bzo4OREo3ZIOOB1r2nwR4hceCL&#10;nVbPR1stWe1mFuJkVIp5VBVTIcDcRIMndy+Oo6gNN1oeZfCSzsNEN9448SrpEVjBiJ01WL7TNDMM&#10;5kSMriMsWXBwzEDAwCCKvxL8e6X46SG9Ol6jLJbNhRcXH2YFGHySCNMkfMDsw34815vqOm3+q2dx&#10;fa7dS6fHZtGbkXSmIzyDPy+X/GQ6kDOQO3eqlmk/jDWZ47Ofyre3ij82dzlWVhnbtBxuBzxk9Dmj&#10;yKUHutyt4X0K9m1VY547GeW5ffcPqLGaYrH95hwSAV6ZB9z6fQs97ZfE3wDN4a8K2MOiwadIs093&#10;5KxQTtH8wUeWMr1G5m5ORxjiuC8B6V4H8P8AhSZdXt7RtRivX23V1NslkBHyFEHKKoPQgjPPuMfV&#10;/G32+L/hFJIFv7Wycx20mistvNcRsAT58abg5G3OV2DOSQc8aJaF1Jc07J3sb3h3SfGGp+CtQuLO&#10;G5S1tEJlv522PLExJ8q3Y/M6sATgLxnmt3w1qctxAYPEf2q907T7QDRdMm3W9oLmMHa0qRbPNKZI&#10;DSFjgsO4auN1rS/FT+FYZIpr7SPDFlGzyfb5VWYy5YbAisrMpJAAAACA/3/AJzgAV2mg+K9Y1vwd&#10;bwtFBbzyxxGK4ZlVZUU/dZecHIK8cEEntRzW0MpRdro4jxD8UvFmp3jNe6i9lZaltim8+IPFFEny&#10;gQxAkhT3IGTmqTt4d8MJca948s7nxHrl5tOgT27hbOO3CgpKiDaQwBZmBQrlVxy2R0zH4dayk6PE&#10;dc1SVVRlhgZoYiB91CpG0dyVYMQD8wqn45bWvFS6VqFr4Na0sdItn0t/szLJIIhhV2R/LJhG3fM2&#10;/jg85ZsZyu0dOHaj11+780eM6zpEvhf4aSa5fSrb6hr+pJa2kAdVufICtvkcfeII9Bja6MGwwFeH&#10;atFaRzCC2R1I2bvMcuxLANyTyCpIGPpXp3jm9j1LxImk28TpFa2wk+di7eY2Bzktt+UDHPQfl5fq&#10;QT7S8kciknaC6nIbCjOKj7TP0XLY8tCN+upQkZTHyPnHGfUVlz/LhgcMMZA7/jV/zG3lm5BBA/8A&#10;1VSuFxGSvtn6Uz00SaVdtY3kc0RCZYKx44RuG5Pt612GpzNO2XbCfKyyLxuB6cjA4znjqOa4Aj5W&#10;Ndnpt4J9N2EpugUKiAfMpHAJ7bWHUnjPHpkFNdS3qEaTGOeUxoxySxAxxgEE8nqRj2r6o/YM09bn&#10;473ouI/OFvpFxMJQu0rjaA24cqMHkA4PXnAI+TJ0kkikRmBDlXAAwowTxjJ7YH4Cvv7/AIJ1rZyf&#10;ELxdNcqI4l0Ly2ZQFwTIWwMd8DPGcCqjG7+/8iYb2P0B8QTyvcotre74VJHlhmzzjjqRnGMe1ZNt&#10;cz5CGYBGZfMV25B64GSPTipfF1ppaXMcVgZlkG/dtclmJ7Dntzj2rirD/S5gEkd2C/M7HPy8DHJJ&#10;47VCOhHp4YxRbwis7NwxGc+vXPH41a1u7NrpLuw2uCu1SM/eIByPoTms2G5m1CSF7SWKPagedjlU&#10;jPBA74HUe/NZ+tXOovKyzReXaovztnO/J4CnuBx1HHIPaoKC1t5Ft1ZTuXJLNwME4PTP8q57xMNO&#10;ETXFpOFuVQBmK5HbqvfjOfpUkM6Rl3BkeJEz5nKo2eMKc8nJwfoa5TV9XsYIruJ4XjVNobox+Yrn&#10;rzjnP50pbCkfnZ+0rZRx6/FdRjcIo90ig4D7yBjJOMqM49efWvj27h8llcZ2H7pbGTkd8dx0Nfbn&#10;7R0UM0cVwk4UQu8bSFflXzMiMnr2x1J9a+Ib7zEWJJOXAYnoOTj+WMVzUpWk0SlccFMke4jOeg9O&#10;3H5UyOfncQTt7+vfmq6zP5QQHO3qPTntUJdi47+p9a6eZGnsx7uxwT24qIMoyB1pHYtkHj27VDnG&#10;CO9Z8yNFESRmIyR7ZqHG04z71KTuGMn6VF1Oag2QpII9x1o54x/+ujvyMY/WpFRsfL74oGRdeg69&#10;BUkarkmTOO49aUnCbX69vwqGRyzHnr1oGK7Ak7eBnimVHRWZVhQCTxStwcUA4ye1NqZFIKKKKksK&#10;KKKAHDFOqOlBqokND6KKKozZcWUiLaTirlusEj/OxAAzgdayiT9PSrAcY3Z5IwPWtDNxNNY4GTlg&#10;2OSQen0FIzRrtCNuU89OlZ6SlQSOvSrbXSGAJJksvQjp+NUmYuDJAplciFM9sZx+VJI23ejp845D&#10;E9PwqkJjuyp2lKM/MzA7ieo64+pqi4w7knnIYyCpY5+9nFMWQdDjn1GKi+UcZB9hzUlvFJJKqhGf&#10;J6Dmgqy6km7aOBXd+D/DbXAi8Q6tbmbTbaYB4WOxp8clB3AIIyff8pPB+h6M94LnxbO9vZqzB4ED&#10;CSQgcKSvIU55I9PcV6lrMwuomTSLpE0232rFHtwQB2yeQcjODQtT5/M8yVNOlS37m3rHxH8RCyez&#10;0lYtG062IFtZRxqcpnJVuDnnmsG38ZXmoW8cV7Y2/wBrRv3EsS+XJnpjpz61HZ3L6dJDrSafJNbs&#10;/lyXEqnyl3cdeRW7qwszbmTTy09x5okjmiKqkeOwx1OOK3R8lVlD7cd3uZVjZ+JTG9xPKLTBZ44O&#10;C7FfQHnBOK7HwlFrj6rBr97p101lBFKJJVjG0FwcuuQM9Owzise68Kapc6ONUuZbi6uXw7W8SBWB&#10;HBHHfbzwK73Uta1RfA3mWX2vRNRiEboufN86MABg2enryNy4raJzVZJy0trp6f16HPabZeEdQ8Q3&#10;kN9cNY2dvCJbUXrf6yVuvUVJrNvaaxr8Nnptwkot7bfB5LBVdh/DnFWtIWSW3tLHxDBHqk0B813d&#10;ePKboNwHeub1WLUbrxNMug2U2kCFQ6oVJiAHocdDSZk4+9ZG14m1PxJFo0Nvqcal5AFkhbYVURfd&#10;YMDncRz1NUk1+w1D7Ba3OmGeKPCvLIZGdkOeQoGTj6muAuLfUDJJFcM8tyXOWKnDfNgYB7fgK9ku&#10;7aPwPo1v4dimivNfu285/mKxxwuCcK5+VW7dqakyJU1HzdzMvNE0q8tJpE0B5YwXFtJFKwdOeC8e&#10;4MAfdaraomlx6tZf2kX0kLCI9lmhGH7nehHf0z71h6kmt3N9LcwwC1vE/wBZIk4ADc4xk8E4wc9a&#10;6e0i1nxHpVqJJ1uby0jZ5l8tRJFGmexIySOQOppddB80lqyDUNHubW8/tTS5jfI+0x3BfdMCOhYN&#10;8vB49MdakXx342m0u+8J6hqaf6aPL3PHEdueq71HcccZxT7vxRazadBpujXkjuypFOfK2NgDnAfB&#10;xz1zXO3WrXt4JbDVLGBLWNMQSKDuRj9wlh1z3pLbUnVbDrC7sIbL7HrlnKdUgbEM4YbG4+VSo4C+&#10;4FQXV7a2ktlNDbLE7/ekI/drnGVxjJwOpJrc0S2huH+1avdMLnaDGsQysaf3mPO7d1BNcvcXqC8k&#10;S5kMaiQqpaPJAz1I4yMYqr2Jer8jbh1XWROz6XZwPbMPLeRLcujOeeT19s1Z1FfDujyw3+uWUi6l&#10;KpaOOCUeXxgb2HbnOBzT1t9Q0pVezcah9slESRQuIocsPlyxyBz64rK1LT00+0aw8VWEwv1kWSMC&#10;XcFiYnA8xSeDzQwj7tnsvIravdS6gwQqWVCGeQAMc46jGOT35pLLUNFtpwtk9xA7k/vdwQ5/u8nA&#10;XjvWtbt4aEwdb1LC2dBiH5nlGPvKGBJXPua7LTr7w9rDjS5Uht7C4SQNFBEDtADYfey9eMmqI5+9&#10;ziBNpmt2SQ281xA5l2P9oyykN6SfdWrNg2iWWoyeHdXszfFpE+xmOQoqu/TLAr1OMnoMdK39V8P+&#10;Eho0K6OmqxpNMYhc3EitGCc4yF4K5HThuOtGg+Gri/02a+ggiuDpzPFdGKQpO5Q8heO4GQT1ouHN&#10;EzpLR9G8R2llaWwmuSxZLeJy5R34HzNjp78V2WqS+PfDtwdOsbCO3lmQyS3LlJGmU9i/GwqO2azL&#10;y+1HUorbSdF0STw9pcMBYzzLunnUfed5WGVAPQCuN1m/uVv4LbT9Tmu1lTy47uWZucjGwHtj0plW&#10;Z02kaT8PZ7CVfE+oXH22bMgt4sxfZ5WB3sFIKHn0PA4rnbVNBuEkgsrmW2dQ0MIuATJIrE4OQAq5&#10;z05wKg0rw5qt3D9pvtq2do7eZKMFn8sgEAn5huPQ4617fpvwe8H+LPD1vrPh2/vrKd5SrtqLLJCk&#10;oAPlSKQMqSeCCM9KWhDts5HiVnpksfmQQ/vZTJ5c0zN+7HHGFDfw9sA4/l11h4k07w1aX63ludZ1&#10;u9j+y2KNgJbCQYL7yCCSSOgDZXAIyTXOQaTZ6t4mk8JzX9rp8kUskM0iIgt1eE4Z0f5chudoP59C&#10;ZbzwzbaRf3UXhppdWS2nGycpmVin3ioXIIyCR6j1oYNW1kdFe3PjH4fRW3hq6nS2jeJLh2PzPl+G&#10;TcMBsfjXIPanUtQ4V3F0x3eSSEdR06Ht6V13i3VNQ+I2q2VvYaUY1t1VJpJGB3nOTuYqrLjnjrWf&#10;rGm2Xhy6kso9Pu7WHoLuN5JI2wOUGRgD160zJ/ibfhyHQ9BuxJPMbHYhdYpLrbDcSoOhYnAb06A+&#10;lX49d8Q+J9BnutF0+GwvJf8AW35lAbyFOCCTnLN6jjFRaT4Y8O+IdO0i/sra4gzcFAtxJm23rjmT&#10;Kk4b+E8fSsHxRezaJ4jXwnqOm28AjkCwPZyAQYlx+8C7QG9+hFI0SvtuZSa4PDEi6bZ3TTFtpWFd&#10;3lqxwzOm47trEdGANaksl5Fp8ukMBcQX+65mhZdu0sRggsd2AR2Irb8Q2ena9q40nSbca74hSHy/&#10;OtSIggAyC7FtrMPetLw/caHqEtxH8QNNlbWNJIgUbMjYOf3qrx/wLpTBluxvNE0bQlufCesTtrMM&#10;aNLcmdiZGz/qmgclSi4x0yO9WfEL694l8IHUtbsW+0Qq2zYEtorYAnLpGNu/f3+Uk9qwF0fxxHol&#10;1Fa6bpl34emmk8mVZQlxapISeSxXpjoQSO1cNrF3qSWFvKumXd3dWRMQmj3TwKEwM8Zxn3HNK4cj&#10;bSRR0pLu6u4JwUmhs3837LKuASoOTnBGM10smtaR4guIdNsZZLazn/eXVr5W2OSVPm4JyV6Z4wDX&#10;b2fhnwvpuhRa5fzzNqN4im5RbkJEFb+ERgZ4zgjPBrC11NA0eztYtC8qS/hQkyK+HMZJOzPQn1zz&#10;imZ+0hsclZXNxdLMuqfabVrb939nt8JEsR5GYzwQecYqC9tIY/D5BR5SHZ45Iv8AlmnXnuWPOfSt&#10;CCzk1W1PiOcKYrHPnw/8tcdMH29KupBpYjMUNytnLMglWQDfGd3bb1U9OKBX1KnhzRvDHjO+s9Ht&#10;7C6g1GVt7lpN0TRjrvY/dXuSBntWxoOnafonimXwRrxh0+K5uBby3lq+/CHgN8xyuMjryMnI4rIs&#10;bWO31u3luNV3SuAh5e3xHWdrE1nYeKje6eINQt4HItnZiOmMlsqC3zcg9D1GQc0rivfQ9w8PTaB8&#10;ONR8QeHLDxI1zZ3cZCMtmXVWK4G5xlWIHXCgH1rjNG0e+uIBcxzQrJK7GY3JMBmCnI2MnKsV7DGP&#10;WsiXV9c/s501O9iSPUZP3hhjG6NSBnayDLbR7cetPuLuz0qxvtJsxJqVjOnmRPckbvtJwS64Xj5e&#10;oxn3pkMknu/DXh6aaXVrbV5knwCxfPkPg4ZG3Ksm5vU4roPD9rf+JNa0iC2a6trK6nx5Oo24CsqD&#10;JyVGDnsMd+tchfWRsvCWnanqmpD7QrmMWDJteNSR/GCWO0YIFdDF8V9ePhERWcqvq9mWNw93GDIY&#10;VxtaNcjoOuVY0rj5brQ6jxpp2g+JJLDwToupL/a/25o/tNzbv9ldlJAijkTzCgXg4C+x5wKyviB8&#10;OdL8IeI9I0fTddSbV7lXTV7C3IMVvcBQw2rgOquDld4Zm64HQc74K1P+yri18Y+IZ1tfs8jNb2KW&#10;5mWaXh2eQjK8qcfXuCMVhTeKdc8YeK7zVntZJriaRJZPJxvifOEZYyAxAAAwMlQM55NKpOD94qMZ&#10;wVtzc8eRSeG7qw0m8tzO4tkeGHcyKSwPzE5IO0gVsfDG4kmkuYPFmp3NnpWnbLiK3WX90ZmP3MKG&#10;LhgTxXCapfeIbqBpdYtJtYtnk2wXEyuqg5HyhkUKM4Py5r2PwZ4G8Rx+MbTxRYMuqaPYW32o2yhI&#10;wGI/49+DkspIwTzQmT0OCsNN8XeLvFAjtp7m30mKef7PJfEiHZlv3aK5YSHsSi/L3C8V6j4S1/UN&#10;JXUdF8NeAUW7swshkZ5bhFuJmIUzyN0iJyy4cdwBWJ4p8Q6/L4t82O8l0m4mUyR2Q2Tpb7+ApBXa&#10;d4/vKWHFdBo+vfEj4Waok018fEWnahG9tJFCczWxbLbkLAyoEwSMDZ244FRVab03Ku9OyPH18OX3&#10;h/U3vte1ywGpTXDjZGquAG6DcQmCGbGDkKOcjrXvvwTuLTwr4N1Tx9eaYQ+mzz2QvIx5Mt3vcMiq&#10;4IVAT32k8cHrnzDSvDg1PxTpNzo2iNqOlNdA3CTuJHQFiXaQ55IBPz8V3HxG1zUtHsm0G8N1beFF&#10;k8uNLOJCpCEnBLYZcMwIJfHHI6Yz1E5uUttRRql5q+vXHiIaVpN5c+Jv3EV1evst7OR8rh0kEm9G&#10;OCcdW+tUvivNpHhmTSPC2jW9rZavaGOfUv7HQfZHuJeYDDIUUKOcvgLjOCW61yNxbaD4l0pIdB8y&#10;SK38toXZSrQyJzh9+M7+clcjvXb+KrCzhksPMMepWs0O++Ixi2uCBsVWBDgZPOfQdOlVGNgmmlqb&#10;niLVdf1G2bRtcvZpCViUPMpkLqBnvgkknkZriJoHt7jStGtnS6iFx5pW4wBHvzk4GCq4Occ1N4rs&#10;df12OxtbrV7mxhZPLlktlDxvyT8qqyYJHFS678O4F0zR9Y07xE5/d+WJbiHbOhTC525yAD1OTVPY&#10;PZ6Hbz/DiOWC01rwrdpfJdztHJFEyTQxRkZkJcN2xkA4IxXcaVqnhfwbZHRLGS71D7G7Qf2ZIU2O&#10;rjLAsoKE4O4Zxg14snhufQdA8q71y3FtrBMTyKzQSzFfvBF43AZAOSo5rrPhzotgblX077NqGmWW&#10;6WOLzVkkEnQknPyc4454FbQ2LivkbvgO3i1fTLybQ/Cl1e6U1xtX7TtctK2clHG5pAmOW7Hg1rav&#10;qmjWFnd/DWwhvpdT1KVZlaJmS2tRkH99h8EgqeCjdstW1puvWNtpdpreo3/9giOWeSJPmIJ/3W61&#10;4j4z8W65pHjOXUtNlt7uFIIo5o8ACVZslhIBjPIyAOgNS07lWPdS83iCUHw3d28NjottENRgWTZC&#10;ZFHLA/deMBck5zxXF+IF0+SXVLjw7p9jbWVqqsHEAgF+7DEg3n7yF/4veuW0bxL9h1ofbZ1gs9Xh&#10;ktDYw4WSKG5UD5lwBkEgjJ71ka1481w31v4PtYIJYdNk+yxQyhvMuACNhJyFHGM5BHFQBheCPEni&#10;+11WXwM96IISolFo6LK9qZOu2T09M10jDVL3UhaSWcmraLod0p1TUbWP5reVvuyZHy7k71reJLzS&#10;Nb0y68M2QGh67JGiahNJa7XmEXOIZF+b5D1zXXeFvEdr4C+Bd9oJ037W2utIZLX5zcXMgOHlyvYj&#10;pmk2DZ3fjvU9GvtK0TQYZbnXtPjZJ57tn89xtI5cg/eIPTrXmuvW/iKwDeJdCawg0V7hYLaO6QiQ&#10;thQ7QggbdoBLEkABevHOd4L+JGi2ng7WftFt9n1mwRzAs6FIZ4m5GG7OoJU56jkE84wtc8aQ+LPA&#10;Om6ZOn2Y27F3mhGyJ4pMo23J3O3RHJI55qHIym30NGy1nTp7661S31xI4NIaN7y3tQ0hleTnfw3z&#10;KT97bmuH0jXtVvfHd/Z+DNburGzuXa7kFx0eJiA7KNu4AAnYGFUdM8N+EtRhe7vbwaRY20O12sgB&#10;cXAJwvmYHzcnJBFdgkF1qGlXvhjw5tu4yiMmp3KeVJDEpBKYVcjAGB9alzJuyDRPh5Fr+oyNoF1P&#10;/rv3kd2wzFC335ASM7j2B61rppKeCJf+EfsdK/tWSW4ecTXMRkuLaKLl2REXIB6gjrXJ+IdV1fX7&#10;FdFsVn0TT7thA2owEl55IekTKPLY8dSDWzbarZaNbs+m3d2l5oMcaC7aQStITyI33uzDnqp7ViIz&#10;vAFlff8ACVv4q025kubWJ5BdfaGKnYw+d/L4/lV7xg/h7UJUsPBV9LqGp3c4UXRbYd8pwiIeMbTV&#10;HUPEtz4qvf7ds9PF1qF1E0Nz5LCGMY4II46/SsnTZholpLZLa+U9pIJRb7ssjDncsh9PrQB6x4q8&#10;DxeF/hRDb+ILtIPElxMGu3uZ/NdY2+8GcE7owDnco5PHXNZ3hjXPDEfgi98K+CrCBtXvLSI30shY&#10;GV0PLw5yuzuQSvODjuOJsvCF54ghvdQ8ea9stJcyCWJ2nmd3wQqbgzMnr9K6Xwdovhjw+9vr19Mj&#10;WNpMSbsgxzZGQkfkKD8pJyQAfWoUZPZBJRve5U8SeJfHUHhzU/hR4YxZQXcttLqLwgs0CvtZiJDj&#10;IGBlPavQfGGgaTq/xH8MeBdEvnuEuNNjurrWJZTIZZFxvihwf3JKqTjrk1y/h7xppv2nV49Xga8g&#10;Ks5uWiMNzNvYiNXTP3OOGFeXwaz4i1bXLWGNHi1C4uXS2Ft/rgyj5QpAIOAM59BTaBvaNj6N8SyS&#10;+KvGNvcTabNa6b4abz1ku4jC7rEPmifqp3MMqQelcRpviKw+IPjDSdL1xI4UutX2zSTD5bWzGSXj&#10;bI+XHQkYzWxF428VXOj3Xg7VriTUpI7fznuFGJnZTgwMoBBLD5fWvP8ATbO+h8TxWF5GmgzLpzLc&#10;xXKkMIZCNioMg5b1NSQ9x2radqXgn4h6rpXhPXINantg0tzNYEvBBp7/AOqZ5F4SUd1FZ0Xi3UZN&#10;M1DR9dOoSXF8vlRsIcF1b7hUj+ddF4LvdL0fxpFe+DNMmlsBbSwaxYwwEyXFvg/vG7MVPSodKvtO&#10;8Q6l5kks8OqNdONPsZfkaCNc7QVHIbHrWhZj+CtG8IWmpWeieItMe2ZY3WWa4OYw8o+QuOMZ525H&#10;B9etbWoLZQ6ldeHrKFbm00DaIZFJHnswBJI5Bx0yM/rXH6v4otLDx1eTxH7en2ZEnKqT5pj4cdhl&#10;QODjA710sWl/8I/LF4t1C4M+najGzW9zCuVEUoyVnUqcFTgEY7dfRMHrq9iXTrfUk8R4uY7jQdsE&#10;dxJBt8v7U8b/ALvP97nj6V1Gp+N4fAd5dlNPF1caZMbt3t23RGS+TDeYf4fQ+1UY/Eup+KbbS9D1&#10;bZfpDtbTb5TsvJIVAwJfQdvrUHifxvoFpFeaMdOjS41Um2umUeZARDgb2PcgcfWoIe5YsNYsIpBr&#10;9ppdtHdqpu5XnOLeCec5RQOvXoK57xFENS17+1fE/lRvqjq1u0LArCxGMhR3LdDXO6rLJBayaXj7&#10;ZYXzJOb2I4kcr3I6cHtRaab+40ua5tZXkSfbbYJImGfkXaeuW6kUCOu07w7q73F7NBd6dZXcASFJ&#10;bpuQcFtyvhjuIP61u6hY6nrGh+TdeRNaaYnkXC2B80lzyzN/Eq+oAxk1hroN7od88nitGt57hw8E&#10;Ev7yItxlZGGRkdMY4rU8E+NtC0LUb+3h0yb+2NRLW4gt1zHHBkl33k7SCeeVyBQB1+k+Nrbw14Q1&#10;TS9c0DSJ7TUovLtZE58tkTAjdec+vWuU8BRXfiXQr218OR2sqvNtuVmXyYVZV4wRnKnp0rP8ST6T&#10;/bUlrHCps3tREI4189oy/wDy0U8nPbNelfCnwWJ4rjwnYaiNFnJW4Ed/xJNE/B8tCTnHXpUJFtnH&#10;Sz6hceKItF04zabZ2EG25ks0DK7P/rcjuPcVgeRZanfyeHPD0kkFtYgXK3S/PmRGypDDkHPauh8R&#10;36eFtQF1oTpHPY3MtohCkw3cUjYPznocVzui6Y0Gq3tzpt22lf2n/wAuUY352nLEydIwTWojGSXS&#10;dNe2udZtpdS+1y/PeSMT8ynB3dya0r5Y/DOrxT3mLOWCZJJGhzmW3RshRGMA5xVzwtZ2MOrNp+qb&#10;0tbVZEWORSyNJI3yHI6E81Zv723upnW9aO71KaRUt1UZ2GHsTxwec1JJoXutaZ4v1Wa88JeHHiy0&#10;YF3IPJFyLhtrkxhQCqNxnPvUemeHNF8M+LW8OahDHqdndIRJcKQVHmdcLknKn5dwrn9R1yWyvbnw&#10;1p91Kl4YFkl4AjijkGSoYHJYj2HXNYllJctdaHNpVyLP7HHciR24j83B27nz3PPPrUtGlm9tjtvi&#10;Fb6dofh2Dwnaxm6tPt4l1BRk4tmJaLz3XBQqfwriUu7bTNOgmgto5QLiMQoRujcL9zLYbKj0Bq4l&#10;7f6toWq32sQxxXE5+0XKyjC3MEOMKobBCnBxgc165qNv4G1q/sfGNxOLPRzpoSw06aLykUrld5UM&#10;SuG6DqakPh+I9R8Fajrfxe0+/stOtYNO1axi2XcsRk+ziCUEI6q+75mYYXBwK+edG8Na/P4nHivX&#10;YLeK0sb5oJp3lTLeUCg289u49zXS6n8QNQ8JeDz8PdHgjuTrkTlrpZCJbaYSBvLVkyxBXlQx45q7&#10;490t7Pwdpaas9rZrcwr9itoV3mWdwPM2twoZc5OQTzWhDOOSWy1WCZFgNhKk8rQXBf5drksEQ8A/&#10;LxxxV7TtY1CTQkud5t1tCtujNwJAchc5GD3PAxW3P4bXxVqX2jw063FvFbR6egz+7huEHPJxxj8a&#10;5fUbS91TUrT4bjVLeKa2L/bGtzuQMB8kY46jn3oEaek+H9Niu7HU7yRJtMuHkt/M3bo3lfI347c9&#10;6yob3TJ9UHg/U5JY9JsRcIbkAuCSh5L9AKmisrbSf7O8I6jKbh4ZZLdQPkGWYkMf9quq1WzfwrpN&#10;xoEVotxb39sVljnwsqm4yobPXFAHLzXNvo3h/wD4Qa5mOp2l3ame3u85MSbgwUAfwkce1dDrmo6r&#10;4ZSz1GXTms5dMs/J06Y/vERp1ADKRwGIOKf8NNAlhubPT7BYm1aO3ly1wvmIkecBCD3JGPal1Px9&#10;ruvaZ4k0jxrBFb6fpGoWsF1aWqjzAn3g0R6gEjn0oAxPEc15qF/oHh/XGRNUjgF3O7r5TRB+Sp/C&#10;tW38Iadrd9qOlyAQ2V08clhLCN08nGJAr9gTUHxH1SPxfY6bJ4jshZT3MTXYntjumnsRwilhVLwd&#10;czeE9URYopLbRUt1WKS5kyYw3JwT0NS0UmY0Xh3XLG+1S3uVltbvS1F9HbBsoVib5WY42scDqCTX&#10;v8Or2Utlo+pW+m3Fi17m4vGjz5e+RMEbwc4L/Mc15LcTeI0+IGn6vDKlxZ2ly1teSzsDHJaXa7i+&#10;D95FVsKQSK6/WL22t4Z7+xeadbG4KnTN+YZrd+FlWMHhckc1JNQ858RaFqYb+xJpCsdncpNeSITJ&#10;J50qgpNuYchunQVraV471PSvCVt4T0W+uTKmptcu+wq01s5LSxk84G9s1h3Piey17VrmKJPItZpY&#10;beaEyfvYpFwE+YclQ2PpXpXhLw/ommQaqfFKww3djCtyLrJkYo2c4yFwFwB0oKTsiL7RpmpauPD3&#10;jW4uLvToY2vHjkYy+dLnEaIxyNwBwcnnmofD2iX2neIbXxlaQWNlZarCyxWsyjyrZIpd0WT/AM9N&#10;gypx681z3h20tvF/iOy0mZo401C5cxXLERyi2RCQR1ySq7eTyT61Q8R2HiKyknNgbqay0u5ZntfN&#10;JE0CMcSBBgYxzwOhrQx+z7p2/wAS/Gkz69cHwxe3E+iyRxy3k8Qw1veRj5wr/wAII5/GvL7/AFjV&#10;/EAgSRRcRF4FxOmHYvwheX+NVBxXSeNLU23hy08ZabamK2a8iS7hibEJhYYKyp/E7N8v4Vj6/qn2&#10;vw/qT24MUsumg2UPQwiM53bRyOeR9KCmPtn8R+Brg+IrOGOSee5OntE3zRtJKPlAxtbPfPHBxXc6&#10;54h1OK1vLPxJb/Zpby2gso3mYPGsKElgpJbk54B7gUzxFrGh6p4E8DX+nWDQ6pe6cPMvUb93Fdw/&#10;LI+zkmRm+YFsnBxXnusW05sPDbtb3urPqRuDdz7zIjTxfLySRt5GccDbmgn4j37wDCiQ3eu6bdyQ&#10;W1lZz2cyS9PL8vAff9K8Rh06TxVBf6reXe5pA4iuSdz3j2+cOBxhSGGDzn04r0nUIdK1f4XCOwh1&#10;W3vbmWGG7ZDstrp4SyzGNFkJ2BlIywU4x1rgbmxj0m2sfCrSyWt4ZRe26lRhom7E5+Ug456Co5R8&#10;p08vhvxFpmm6Z9ms7jUtDtbNJb4gqd0jnLqO+5SfyqfxZ4fltoI7fSVeMaqIJLWBsbx5ybDH0+9z&#10;36CsH4aa94v0W/ePVrgz2t5dutxazMyneckOoPRABnjtWjqnizXvEXimy063YC0/tASaUWzvSSEn&#10;L8DLRkjv2pCO/wBL8D6j44+IGk6Zf3tpdnSbe1zDduVlEEEiGaJEUPmVl+Y8AYHOO/KeLr/UL3xB&#10;4z0u2ms7U6XqJtFm80LAuMAAOvBYA9f71YF9LfaTe3Os30bQ6yt6t2hUlcYI3MpB4BAOPmz0+ldc&#10;nwSutVl1nWbTV7W8h8U2x1zSLZZPKvDcqAzRlJAUkU8gkZ5xkjrSGuXqzP8A7a8K+KrHTdP8Vyz2&#10;l54URYobWJ8walLOm1JAx5YoeMVxGk6h4r8NeKNCsUguLGW/a4t9REiE2/2P3B4GBzmtY/CfXdc8&#10;PTa7/aOl6SLFka8sZQ5vbWRXAOUXhD3FQ62NQh8bWD6reyvp2h2nkpeqSTM0/SSVR1U9K0LOj06z&#10;8KzprNzZLPf39pH5ixvg28PlMAhJjJDBz93scVy+qxmLxZbahYwiwextZH1eDnCyXCn7P8gOC7Nh&#10;htOe1ek6R9l+H/w51fRzYJd3viK6O3UoGO57YNvQSNxho8llVePmrybQjqlh4i1Hxvqd2moaZr08&#10;IuLeRWSQi2JMYj5IAQ4+bPJFR+ofodl/wqu8s9H0n4j+NtWbQZr+XzrPRJYNs0zxrtMrKFRo1c8k&#10;bAQTnODmsnwdrHhj+27KHWhFfJoN9/aVpNCNy8sWMGWJLYfPBJ9a6Lw74wf4keOtW0DxxH9scwtq&#10;VleGb93a2spVBbvGACrkN3PI6AVzXj/SrA6c/h3w/pkNldQXBuXcLtkCRA7sEDqSRkfrQM9k8Sf2&#10;FY/D3WvE934jM2tatejUrKztZdslgm471lCbgCEJDE7RlR6c5OnaX4et7ya00m6lkfW4IJUvr2VW&#10;iYAZZg+zcH6jv9RXnh8H2nibSNR8Uzax/Z9rpWnec2n+XmW4MalnbmRNuOBwDk5BOOrfCge28EW/&#10;ie8nKyeHbh47dyfLDWV2yhHdeQpDNgY6CgTV9Dr/AInO6aha6J4W8tle1895oEEzgHMbxgJuVfM4&#10;3HqOlc9bR6fp3gK10CC0Mkk+qeXbSIgja2uDgvGwJyOF5HTnNRfDey0bQNLufEMYD6pPdLp0Bu/m&#10;EUOd+942wAGGSD1qfxbrG7xvPJNOofVDbzWKxI+xrtQIzIi/MASB1PX1oD4fdN5PFfhSy8Jat4el&#10;tJ21W5mltUvbiP8AeoyBclZFIZRGQPlXruGc5BrKvbvx1rl/oHjS9iim0K2+zabeXkbsXaOPccMh&#10;2n52OTwctjpXRRrdaJa+fqDQTvG7zSGS3HnQuR877t2MjIPXkfSm+FfE2r+FdNuvD2k3dtDYSRnU&#10;ZZriHzZHiIx8ueACAAe/Ax3yAcSNZ1I3Or23huz+0PHeyXpgCfJcGTo8npsrPv8AWdcuNJ1W2Q/Z&#10;LmW3+ex7hf8Alum/6VV1C+1Tw5pNx8T7C38/T/Ft3No86uPL2XSk+XKg9CQQMZG/jOenofhmx+Hm&#10;t6la6TrcmoeHta12xlKQXwMLCYKPlQN0LZO1mxuAI6kA1ELHV+DLj4d+H9b1C51HUJH0rX/DRsdN&#10;KcytGx2yRIRkq3mqBjnkHsMny3TU8dNJZeG9AjhuNX0zT7i/hN4hBaFXCNGwOxgX4AGQMHkYXNdD&#10;o+l/FHUx/wAJvpcuhi28CXLWS/2mSs90IgN5VApVQ8bYLFk5PGMcp8RPFx1/UTrGiyN9o0mSOOeW&#10;B3ge4t5gXljOw52g8BOetUKyNPRtSmtdKTX/AIj2sqHU5UP2e22yRRSqHBSRTjZgHKgE4PUkjjz/&#10;AEDxbN8PbHUtOGoSx2euXFy1rOBjEsnD+cc/6tcLkd88AY57jTbbUtM8JQaq2n/aNB1hklihR90k&#10;EyMwVDHj5ST3BIPTOeKp6b4T0e30eGPxLJFPp1zcXAuJLhlidPMTcxUkkrgD5gKAuQeENev5IpNa&#10;1DTWs7GEfZzdwl7UiL/lu8W3qldb4F8W6I3jLw1Y+HXlS/v1v7e0vok2xT/Z03IZ0Yr5itk5OfvG&#10;uR07TJPE+h6xY2evi90LQpUBhBR0lt4x5gO4cbmxyCG3cVY8FeL9HurTSNR0HTwuraLez3MNrN+6&#10;lMUiybvLZQQqfMOFGD14JOQg7K8+H+meKdQvbnRrWHStSgvZbzU7l3fzLhJHZomRfm2uzlsgYClQ&#10;c1wngnQLvTNT8X69rOpqmuarqK6fY3TSMGgZIx5BBwCC+SGI7dsZIqS+ItGluL/xVrss8UeolIxa&#10;RS/PFJCSJSFLLvRWYeuM8jpTtZn0O4vfM0mX/R3EczQszZMmNyMoOTkDn2qZFpmHH4cs7bSWvdT8&#10;ywitZZ4bqS6J2reNj7rABmbHzbOvIznmux+H2jaV4j8c2Oo+Ev3OiaJZf2bqisGjaaK7zvKybHjM&#10;mCJGJbIIHrXS3umeIvHvhX7ZPHcXWkx29zNqKllJFxbxHYICehYgbAOOa574Zaj4v0nT9L8Jalb4&#10;8J+KZY7i7ltVAmtb9gqRtnJCo3lpuUqQOowwNQ0M7Xwz8JtL0bUNe+Edtqgm0f7NL4gt5JCBeCGT&#10;5HgZPuuqvyWJzjoM1Bo2py+FvD+jzajYRvc2OYba6iXbaS6eqlQ0iBlO9VPULyCMkknFzxS8Wn+O&#10;rHVX1Z4ZLS1n0xCZGWWZJQwQOqFS+2TB25G7A9Kqw+GNE17wxaafd6g5EYa2s7kyoxieU8oYiVDB&#10;mGCDyAMg/LSjGxPKeV+BfBOoafb6p4v8EoWg0xZpDHfgGOYj52VYQSCSp4JIwepNeq2Hj7SvEuqa&#10;ff8Ahy7ubbWtFaKRHvlb7Nd24xvKsuc/KxU7gDzwetc7Bql1ZeGDY2rywXEdydNvWto/31yU+4MP&#10;z7VtafpeieEvhtea7ZO6XtrfqmpaLM6zNCZJRglNqyIpAJIfOe2MVQmjpNOup/GF3qer3f2Xw/re&#10;kTS29rf26p9n/wBIjO1HWTcsgAYk5HGcjHfxPVmtNEuLSyvLiHVYtTR86gfkCzgk5Gecbvpn9K6/&#10;9o7w5YW3iOx1fwjef2doWr6SslyLSbNtJqMLgIWRSxA2MAQFA6d+DzPxQ0XWI9K8DalqTwJBrmmB&#10;42twDFBPtDHAI7owxyO9Fl0F5dDUi+J2n2tl/wAI9HpJubu7jjis7+zUYg8sqTGUlYAqAvDqQR39&#10;Rz/jDxjqmoeLtU1qG2uIre2t47SF5o2EEcnBkDMAVLuwBBBOea9K0fRfDXj/AMH2Vpo7xaTLZWAt&#10;J7QQ7yk5QCSQEEO3I6/xc55NX/G9l458Q/Cvw5p+lDT/ABBpXhi6ktL9beNrW8nRFTyyyMwQFQSX&#10;IO9j821uTQB41Dqdle6ReReJrNry9syt1YTyNuktySgeLGQyA44HQ45H3a98bwf4LmtRrfxE1Cbw&#10;xHE0MEb205gKxXCK6LMRudXdcqCcc84PFeJXPjE+H7u31+3st1pCRJptzIqtM2oac4DwzrGSQHIw&#10;S2DgcVZ8fS/8LHsl+J9to/m6Sxhi1G1hldnnlPzuQMKQ8C/KvBGMYbGaANhUs/CfivUL34dWMvh6&#10;90nb5MjbZTdWkgKrLtzw7ZAbac4ODgggauoXeo3LRa/4g8Rf2Xq+p6p9onjs0dUMyCMRuF3EEDap&#10;O7ODj05y/F174X8E/EPwl8QPDzXt7oslklqYF3kzHYBDlGIIkwVLIcDjnBBz2l/r2g+NYLjX0+xe&#10;HoLGee2tXvFVZvMX70uMsr5bcCMnYB1JJAAOO+K3iPX/ABRb6Wt3cuyaxPLa2N2yLHDJNCACyBAo&#10;+Zl2kkg85rpPDR8O2HgwWniPVrfQL/UrD+zZrJSN8B3FfMOSNrzBc7T271e8FWOpePfBNz8OLKwh&#10;fTtDdNStLuWNtz3JclQrA7QNztxjgMR05HDz+CfD954l1u4+IdqYdQ077ObezuJhCsjkZGwK2X8z&#10;6UAdVFp9h4H+Hmo+F31CxTUdZuY7qWaQefbyRJtCjbsYRs8aAEHAyCQRklfL2umgWLVtTuIbq7tr&#10;+b7Np8iCOMhGIAcAnMWMEDoVOM16zpdq9rFqNnY+Dpb5ZAZPOvnURRRv9zYnz768Mu7a0u7HxI95&#10;KG1mzuRNaXIBaGW1l27Y1bpmMk8Ng9AM0Ae42Hj3xf4u1ay0Gbwrpen2S3Km8uoC2yOO32kSRHIV&#10;CcnHXpg4zmsDVNftLfUvEOm+I4nGkz2iedAgEkssbSrmUOSBvQ4wp+8DznHD9NN3YeFv7D1Kxnhv&#10;GcuIJkaGSFXUb1TcMkbst9GFYtnYQ3fnWNvp3m6mknmRXg/e28Zj+dBIj0Ab/irxNca14PHhO3s7&#10;jS9JkaL7Pc3H+sj8sZTf+NZfgzwzfyfDzUvGVpf3okubkpqsUUvNx9m4aSMjB37SQfUGofF+oeK9&#10;ZaC2ezh0w3NuVnslmWSN/IOHkAC/KzMc4GPx7el+Er7wToVrY+FILqaK315rhZLJELuTIpEhDMGe&#10;MAjGeSeMZ5oA851zW5Ncc+Fvhteme1nt4n1Oxm2/OgPzF2ZS8D5IJI+8eo4rtvE3jC6Ot21n4X0q&#10;2n/svT0tRpt0hnivbWDD+SCQoGNvysOQeea8p1zwPqHgjwVrviXwRcPMY9fEV4brCT3NllQYUAHB&#10;UPlwxHAZh6V6trPjWy8RTx6D4bksbOTRFhewu4wG89whLRp0G0Akeje9BfKmT+KNHvvjl4lbxppJ&#10;ltdAv0+wedcqrPZXNohJMkauSQ7kKdpIHU9s8np/w18Uanrb2F9KNOi0nQpJbyGKPz1At5ysY4O3&#10;98pZ0x/Cp6kEDo/h9eayb6e9tpo7HRtcFwuo6YCeJmjKtOik/u2LbsYPQ4we1G903xqJ7bxZY3sk&#10;mmakRonl2cjLNaxwtIqBjggrwzZ5+96YrMzV4tpGbqPh25h8N/8ACTWN5bPL4ZImSxVd0c/nYMqb&#10;2bO/YoK8fe464qn4n8Fa/pdtquoprAuLl4Iro2MAIEcc5A3mUkecsSnHycHqetc9a+GNa8RGW205&#10;i8Buf9BWVtsMkkf33ycfvK9Ev3+1tq+g2txLFf6DZ/bbyKMAE78rKqSbhzjjOR1zjIFBqc1Da6Ve&#10;aLpsCzQWIsFjsrSZvmSc3koJ81AM/wCsYlQCBuJY5HFbi+GPHXhjxDbeD4YIdRNxZzT27xDy3jj3&#10;/MsolKhWDjC5+UjPWvmu6tIr+bVm1CO4SDb9rstkhQQwRsTGjhW+90GRls9xXuXinX/EPjjTb6b4&#10;gyHQtegigk0C6EgtmuBG7yyR+ZkAvnA6rgsOOKtMmSDRfDeqaRZ3mj6jbyixt7lNOvLgMWIlnKyl&#10;QhyvyjG4jAPGDyK7rxHrVr9qvbTVNHN007paLcx7U3ooJzngBlOCDznoa4628SeIvCcH/CNXY/tH&#10;VvHccMsN3HIHgkWJAxcM4/1kZUnPfPqBi/ZeEbq4g1FtY1W9XUIUMkCXEmYcyKVjyrns/B2+vQ4q&#10;WrGTVjvtDkb4keAdS8F2kImvtBgtbyBUAaS6ijYhU3qT1I+YjkHGOtcp4dOt+Ko3bRGeC/0q4lxp&#10;B+X7Rv2+axLcurZJYN7kdcnvfhxpsHhePw/4x06e3Fpo0Euh6k0Mh3tLcIjtI+Bh1WZkfHXcQ2K8&#10;ourHWdI1Df4A1OW51ma/nuZZRbv5ysMSKu1xgBmZy24EMODxSEdn8HEs/BWmTeCNUSe10/xL4quL&#10;GxdnPkWsk6iJbcqxKgI4O1lzvbcDjFM1/wAL698FtM1r4U6VfNeW/iiGeewuZVWNkjeIQyw7eF8w&#10;qFJAwCTnhq5a6m1DxNfXeu28U11ZaQ412/sA4CjVXZzL5akbyqHc3Ur1xySW24bjVvivY2EcNzK2&#10;p+EdUsNQD3WJEn0ydw/mjHzsUdMuOu3p1wAHvcxrHSYZNCtNQtLiXT9StIrWx1a3iJjjZQp2u6kZ&#10;V9oI9Af10/C+papcReJ9PstDGox3F6JXkZlQxFQQJNpAdslclQOMe9dxrHhTRtE+I3ibRReF31SS&#10;C5jilbETiUCTap7srkAd8YA6GvM9C1M6tqfjbc11pmsaZYm708W+VBmtYyJreZMkM+VUDP8AeJHS&#10;kxXOgQ+GNQ8IjSdRuydU0/V0ttNurd/Lkaa5IDIgPUclWHTirHiDS7TwW2l2usM8miWM/k7423ye&#10;W75d2VfmDKxPA44rgrnwTpfinwBL4jtFmtNa02HzFvHLBEug6uRsx98kjnrVn/hKvEHjCQaXfW0U&#10;czCO2nu0YuiMo3MNh5G8nrUDR099baRew6g3hvxLdNpt+qzwweUViBfOVl3YBIGBuGGOKz7C81j4&#10;c2ljqXh5TqtvZ3VxJqyxqdkkMiqrYDAfdH1Gea7T4kaV8PvC2nWPijwprn9naHrVjJpUllcEvdab&#10;qAU7nk3MTk4ORn5WKkZVlxw9x4t8b+HfD9imoXcZe2sI7t7YRBvtFlMQFaRiAzMFOcg+ua0Lki34&#10;Z8MafrXjbTZHsUvY9f3Xtvc3JIjS3jyZlSME5kBbAyOvNReJ/COu+Dpdb0O7uLrVfDHiu9gNhIrb&#10;5NPlR+Inj+6QQVUsPvKuK0b5rjS7bwlJGrf2baXiT2WsW7hYooJ3USEZyVxk8HAIFdL468ReKvBX&#10;iCzstA1FNTjsLpbr7JdRBmIYBkDSgYKEsdu3BU0EGBqvhDwfqXhzTtQu9DlEl5qF3aRxvJIot4rU&#10;mPKx4UoDInC5yGU5PQC3on9nWvhu70uKL7I06GAxf8s7m8hH7iSP/poSB+dUrzxfoXjSw16/l36H&#10;r+mxz3bWkUpeFJ4k5lXgBi4Xk4GDnk9r7GO6+H+i299B9vnFumL9k8pUedfMwx5+dQVG7odue5xD&#10;RdkXPDmq3F5Zah4QW3h03WNOtlu7y3ljMjakGBzLztYEMoVj82C47VpaX4v8I+IpbLRNc0Ii6tkI&#10;haQAwfa0B3Rrlsb2x8rHgjFbvhrRNP13wb4T+Kviq+tdP1Tw8L21e4YqhnYTNaxbyx2gkISwPXcO&#10;ma8M8barZ+G/ixDPpwGi6bPfxXkljIoKMGQK91CwBAWUkgKMgbd2AWwJsgOkE89ppV1pd3byWcWr&#10;XMca3BXOx4H3biepIKYGQB8td1rus2XjrxDonihri3n1i1L2CLaxFtrKPMSfr5jwo4+YFtoBIB9f&#10;K/sOs+J7zxIL3W7sXml2smpWKnEkUywhiF2fKo3DaDjuW+lbHgX4i2sejTeCNR0n+ydQuY2A1ZE+&#10;7bSP5hUbPncN0WhoE7mxY6Z4m1q6STW9OWGLSZrlr20tJGMV/FKp8kxruOArYql8OtUbwFba3fa1&#10;amGy8TXMlhBbkFZ3ij3sIs9toyeKqSeOdTfxc+i28oOj6JaGyunX91I6KAVd2yfvOOD3FWfEXiR9&#10;b1Xw7bzaja2N7pU941pBIFUmadG2SsuPmXC7R65oSGLZXvhtPG9trujy28Wmw2M9pPaC4yFmlBIb&#10;5ssSwABB79K674c6R4ev9WuUvC0WpwTSxxW80W+OTEeVCHaQiFs5zXSadp/h3TtBuvHtpZ2V5Hqd&#10;luu2gh3l7uxWTDpjhQXOGA9K5zwrDpes+NfD0+oTPpMfi8Xc18trIXx9jgLqxODsy5G7HSmSjG8K&#10;X3iv4QvqEuq6UJtP+0Sz3YicGNBk/PG3RSq8bOp46dup1fTPCS31n4fvHNjpfiGF9ZsZ87Yra5uP&#10;mQ7m+T59xG0nr35BqGw8M6XodlJ4g8Va3qOtWEV1cQ2enXMvmCG4SRjDJkFfOYxqpCtwSx4OK5e+&#10;f/hZP2XwPNZR6dYG0Bs5Ljdvt5Y3G7GOpO0kZIGM/gFHcw/EVrnV9St9fisdEu/D9vBFbeauJNR8&#10;j+NH/wCeb/3E/v19geC9Qm8TfD6O28QXNpoVj4hRobSyDRzSWs5JKhWyQ/mlTNg/Mm4AFTjb8P8A&#10;izwHZW/wtAv9KibVtEgxNcCUzSXyw7U+0KwOVL7izLj5elfWPgv4X/DG9kt4vBfiaO8vFslukkgi&#10;jmhKZ2qc5zkMR8hfcncDIzrS3PUynm5pcv8ASPHtV0qDRPG/iDwJqWqrFZa/bLbXE/lFTI1vH5co&#10;UyZ2iRcpuHFeEal4cbRdPubXw/c3Oq6MbsRW8MavLLEkq/vPu4GYySgIr2zxz4x0Xxn4EtdVs7aK&#10;18b2lymltp6uWubnThLmd2jPzIflY7uo9a8m8LfFS407WU8EaksWk6ZCJZ0uCCXYyP8AuU804AAZ&#10;GJNKojjxsbVNDF0vRUks9JluNKSDSra7nVHdgl3K5QqQFCjaGYqzD2rsvCvhaztjDoDanc6YJ5Vt&#10;7VrhTBDAZceWJCjDeMKVXHNc54g0bVPFuv3nh3WdVSC1VJdR0LUJWEcm7zFUbPLbDfK7BgfSp77T&#10;Nf8AiE8et2zzaZc6LqCw3VpdAm2leIHfNAoUkMpxtzxzWZytG54o8BQ6N45vPDtxrs8N9PZJGjiN&#10;ZIvMjUTSK7E/xAbsdQCQTyM+faRqlgmlHxc9jM0Phy9R0kRt0V2/nIGVlx8mCQQfu8/hXDHXbXSf&#10;DSaDeXt0mr2GryS2cxVTC8blY+GU7dm07u+CSMYIxuWeoy2niOT4c+LFXw/ayA3/AJCQndP5fJYk&#10;g4R1RmGQcbMdaAjGx6D4n8R+GtatL3xAiPLqE+oSQ2rQgIVQIuVYhj5gK8E85Yk+tZ3iXXPEWm+H&#10;rXy4F0rTUuIYoVl2mQS7S247R8n3Thj69Oa1vht4E0J9MvPFOqyNq1zfavPLYqshjRbO3BSMCNRj&#10;zGJO7A3fKuDySeI0a68Up4snuoZLe5sb4u8lvqKecZII2G2N1wBvjGBnA7/ilcrTocj4/lv7u/8A&#10;DmtytNYXVvH9lvo0YpL5YOWKk8ZkQsRnsTzXv97rOlaHo1noypf6z4Y1CFIk1G4kJMLg5jXIVcGP&#10;j5TggjnpXBya1c/EfWrvzIbG2la2UTRzL5Ku5YJECzFiz7eARjpj3HcQ6J9t+H0lhpGuNBJpDMl/&#10;YvErFMbpGXOM5PVWB5x09FG97EyOfsNQ1qIXc9tMov7C0MduEUGMxjaxb5sglsA9uaivtTtvBMXg&#10;PxXBIkdxYvOYri0j2RMrMvnRTKDk454BwfmOOcVhXV9rFpb2osYHu9N1ZI4/tcKZkhdpNiREAn+M&#10;YPB68e+/rHh280fU7nR7iabVLXw9FFc6tFF80aS3ityhwCB83Pou4+tUyT0v4sT+Jv8AhD5NZ+Hl&#10;pLcXVpqS397BGwkjeE/OJoB/Em7ayjngnjivH/FOkXdxYy+O9SvLT7TqWoW1pJbpy58tQkYZU6ys&#10;ozIoxtVeo6DpPEnjDz9BsbTU86dceHmgu7aeLCpPA4wmQOd+DjAyOvQGsvxXot74f07w9r2tWDWl&#10;9Gsl5O1vFvk86Qbo9+AVz5XON3Unpg4lxuK9j1YaxqPhvw0IIrO3ttY1CJhf6nbSbYZsHjb8u47V&#10;4XIUA5IHJr5ztdPEaCSG8itrm+v1t2m3bXhgwcuHwTllBUnuWFd54U1bwvqunafFqOopes2pJc38&#10;E2YykTrny1B+VlLckBuorkPGHiPXvEWsSeJvC/h9F0bSrz+z9RgKpIt6iOG2tCOVLIDg4zl8ZHIq&#10;iorqenPoNlfeHJtS+H2nraz6Sz2i6k8geWd4R++3MMlyRwGJ5PoK850bw34ZutIl1LXtMN3pBQxR&#10;yyTP6/O6V339t2Fqtprnw6ukt7TxUZWudOv1HmwSW+d6RpjClPmBz1G0j28n8Bav4gvF/wCESs7h&#10;7ix8xp7dZIVaPCAsVd25Vc/NkcZ47ip5SybTdYsfD2t3vh7SftFh4bvXtUglTcBcJwshcv8AMME4&#10;xjoK+jdR1Pwlo3jrStA86VksItlvGq7o8zBcDf6MD3zx+NeTap4dMPh2w8cCWO+XUrO4lmtJNq/Z&#10;miPBQ9T3G0881q+EPCljrmr3VtqN8v22DTotQt/N/wBbcpyCEb+ER4AwOeahkyR0HiDV7NfGkWka&#10;74d+wxRuTbzLKskYTnLBCNoTJJIHIJ9qwdetNK8L3sOn2dzc3Gka9FiwdMmO1utwBTeDyHyCB1wC&#10;OetVtS8XsJoNT8TWv2y3sPMOnLL+6e/ycAGRsjgc8j5q6vxHd6ePh/omqC+Wxn1mQXUOniPKwTqc&#10;+WMDKjnknAHsOKZiou9kbXgXxNp3hH4RXASNrS/h1CaDWL6OTzZ7raSFMigs43A4A6ADPTmvNfEv&#10;jvwlqWkpoOhzyw6prF1FYsywPFIkUj/O/wDcCFQVwDktxjvUdt4IuLSLUvHDTy2enTMLXUvL+fzL&#10;iR0+fZ9z+Oup/wCFaeG9R8ZCWXUXXR9LOnzWfkcb3/1j+Y/vQbwioMx/AN3ZeD/EurLDYmGwQ3MW&#10;oRRrvkZrBW8uYkjOG3kHGBnGema7Lwz4Q8O3ksGq+Lr26uJtVH2qOOyby2AfJ8txnhP7uME8gCvO&#10;5/F9hqnxri1S7ul0rQ4RJaXm5Q6/ZpQx2yDlf3shGTn5BjnIrrvHkqeF/CV/rOhas8tndmPyfsrr&#10;I6OrBVMcoO4RADaAPu9sCi1zOT1uYB8W2X/CwLjwm2uTado1kGis7iGz825E4OBbyAo7JGBkEhRu&#10;OPm4AM+q+N7PRtbtdG8FI1hFYxySebPyLvzNn3F6mtueDwxpvgrR9d0Syi1G/tLaSTUNRWQCSO7l&#10;jAYOCC0sjOeRn5e+M4rznxBezX3hLRrTWY4v7caQPDcR7cm3GcZ2gAHocHpj6mg1IrC1064164CX&#10;d60qWlxqhnEWBASxd5CCTvO7grjGTjPpp2MhacalpXiG4kbyGWV4pPs0qq5GRIuSWXPXJIzjJ6Vt&#10;WGuaPohsY9S0aSeXWLZbWe/gkJlKDGMKePm6lQFJ7nIrq9R07SU8F3KaTbQiTUjMbW7AxJl+fJkL&#10;YZQwUjA/LPNBMinof9kSaSNA8TaRaeJ7BlUWqKm25th/f85QTsPU5Iweh4xWMtt4M0zW7nSNTeLw&#10;oIbJ7HTZGH2hAJSQZWIJDspb7rHnjcazPBnxBuLnVL2zg0QaJrlgESGCxClpY2J3OVYKjJ0LE8Dj&#10;nvXZWHgHVdX8NTal4l1KO0u7vVzqTTT2+6S3d1ACD5wvKjnptXIPU4zuSYxtNR8EaJqPh/UtSj1L&#10;+yooW029kt9sf2aXG5HcMxw5PyqTwR8pI6dBpd5OdOspPD2oSx37yWiXIAKJItyOI1DfKVXJ2kZJ&#10;Hc9vPhY+MNQurjwRdXlre+HwrTm9JQrJGJAcvKSSmx8bVx6Y4Bxl2Wr674D86x1uPUf7ODKmiXd5&#10;H5duvlYZC2Au5Rwd4zgc471TXUlxPYvFkM9t/ZngbT7j+27QXTiCG82LHaTncMGQ5Y4D5Ck45wOe&#10;K871KHxB4P8AFviC68H2n/CQQjTLabVrK9/1fmJv/v7N/wAnzps30j6po+s2mvWtrO7a2+L6eKNX&#10;5j3Ll4S33wW6sGzkiqdv4h8Xrr9v4q0vVr3VNAnEMF9ZOwZ48kBIo4ScyP8AMMbeTnA74ko3NetP&#10;FF1feHvEGiy6fLLrtzFbXDQoWtbQzhBHABv3vEG3MXXaSeCMVpeKNlvazeE9cWa4t9Gj+zG6t4/K&#10;Esmco6KdxJ4YMM8d653Xbvw9p2rxy2f2me2aZovKMUlsbK5d+YyGRCMHGB25FGt3t1r3la5YXTXc&#10;vh8m0nIUhVRj+8kBycyruAYAnjIxmgDs/Dnjm30Xw9PbpqckSx2rzx6VIjOsNwBkEt99gW+YAcc1&#10;z/w11yK90zU9U1G4+zatFeeZHY3qLFHert3tGquMhnb5QRzzW34wTw7pvhfT9Wgu7HXbd5FicEqL&#10;i7llfpvjO5GU8EDjiuZ8QajbyFp5tJN6tpEbmaEE/aIXjICiN+6jqSOeKDSxH4ktY9Et/Oj0AeF9&#10;F1HfJcJaXZk85wAypIrAANhSNoVQM47Yr0xfBOja94Y8PWLSGTRLjRxqN7sbauT80JkccrhifQ9e&#10;SCa848axabr9rb+P9GubiK3vbaCFFdefs8QKzO6gkKVIIzkgnkHmuh0LxWln8PWe0gl0/R5/M09p&#10;Y1M6paQgj7QVYMVAJbnv14wKfLch6GV4d8b2mg2954XtkN1f3Gqq2nXsrEg+agj3yGTLApj5e5HW&#10;uU8W2Os6QmrajdxWl1eeaJVyioXY8GdEJIOefbI5rYZdL8K3ljq3h6eLVdPksHmG1fLWQRDa20tu&#10;Mbeh5xXUaBbeI/FOm6V4iknghiMEssEsIDXTbtwRH+UKVXIyBnOKnoXb7RweoaBrkfgvTfF8d0bq&#10;41FknS3jhZXt50b5Hx8xOD2r0C+azvrTQrDxj4nh0q/tJor6/uBDHAZrgtkbVfOGA7kVB4c1PxH8&#10;QtNk061u4ry8S4MMJ2rGUkTnepJAKj0xXMan4a1yBNd0fxY0OpahBMVmuY9vmMNmR8ihcY9jVMTZ&#10;S8fXHii00mdrbT4dSi1Robuzu44BAS24eXIVJUsTk/dGK6a/t49a0KSwOvS6pNZxI0lpfRCF0mAA&#10;Ux7QvG4leDnbWjf+KL7xHrNjo4it5E0mAKtjDCcxJb8jYZMscj04rjNastU03xlo93rNxBPe6lHJ&#10;MZIQfN8sDaqMnKei8DOaRN2XfAj+KNDaw8N6BG2nvMk1tLey/PA4I811CYCfNjG/FPuJfiFpOiX3&#10;wumm+wR6kzXtlarKHCmI42xyoD8suMlCK7/w1q+qah4dgsbaa3u77TElaGNnMDS+X+78qbYHYMme&#10;uOa8J8X+KPEPijT/AO17Rvses28263XfmX5eWy+FIH90YoKTOrn/ALY1fW9N1e60f7TfzaSFuZDu&#10;ia32udxAJKnI/wCBVRtfCV14mubOPR7Y6dp7291HdSIROFkVDsYo5AJJ7datReItG1a70/XNFQwG&#10;yszFd6azOpM/ZmIJDDP41vJrmreJNEu59HtFs7uIpa3QR40UTfwnc5CkEf8AAqBnGDwvfeEkbSWv&#10;Z7+22R3enwljFGVkOGzEGI3DrznBA61JYy+Lfh/oFnp/2iLSrLxTcsBqSKzzxBTvLB9yx4IAU9Ol&#10;dPoafEX4g3dzpVvo1ilxp8CLJduz+Zt5CxQFgW8wtnLKSMnkjip9a8Sy3ujXnwm1/RG+3aAUMbtI&#10;+EjjZWUqgUF25GCW+b04qGA/U/F9nrmiajY28rWmqQNB5QuP+XyzDDbMCQvzZJOPvDHvWpYa7pWr&#10;7vCt/qd1eXcyFRGiLHvCA5yWXHbsa5fxJ4cub/wbbapqRyVKNdI9sq3FvErkOYUCqdiJzySeM8ZI&#10;qbV/Dvwh1PQbaz0/xHJpepxyefHe3heZ5I9rjaQNipn5QMFT8uec0tew3ZbssatZeJjfpq0FwrWz&#10;XZkFpcykwQx4AQGMHDPnJAOMY68ivQtO+H0KX48cloTeaW0MwtIF8mOdAQfODBiwIUHK8g4wfbib&#10;RNH0rwnbaxqzq/2ZxZ3MsX+rkt5F/wBf/fq3Hc6t4YeG6lhn1nTNVt2tLNrfP2mJF3up8tysbk5w&#10;SxBwpIpxIkdl4XvrXXrnWp7dLi81O/uLi58uMlVETEbSr/dwM8H36VymsW934N1jT/H+qG5ubm1j&#10;NiIpyDEY7lmBCvjkrk5zzWT4V8Z63p1/5eg2WHkwNQsrpWc2tsJFV5WWPaYtgO4seOK1vEESHVZr&#10;TRr3+1fDn26O8M0UizW8HO54zgkMAxOB70Mk0YfD2/X9blN/caYjwxW8UiHYkk1wSzK2QckgAjHP&#10;GMgE54rxSEuI7GXRrqG6uldoLpLqP/Sklj583r8gIABB789c1qa741e1S9TVod8UEifZvsyeZ+8/&#10;36u6VYaTr9hqOuJdEXdvaiSe7jG6SPzATt2chshT8y5weRSNDntNuLu402616w1ceHHhuWtdTfPy&#10;M8YG0oo+9uDZySOSevbRtdW8U3dg/iHR55NTS3LwylB5qSxxnJk2DAAPfDBsVm+HtDsNR+12DxTW&#10;Bkg82OSI/uZoeBuUE/Ozc8471l2jap8PtLnVGvY7LWJnjcRhI5wY1yhUNk4K5yVKn37UAdgmo6h4&#10;m0O20zS7e2hW+njtZLa4QmLz1TfsB7kjkbhnPGat23hadvAd5Lp3iFNB1fR717W8tbl3WCJtxyMK&#10;khYSLhlwhBPAOc486tNS1KfVtIj1q8kRrhobiye3O1TIzDZ5oHBODyx+nNb8F1rcXja7ttd0yOOL&#10;WZHuJrm6XcpSzQ7SgUhQWBA68Z5FAEUujxfDnU7ez8Os2v6vIsuoTXePLhMEqkujIC+1ePlOSWJ6&#10;Cug1DxRY+M9HtLnWNNXS72wiCW9zaOdksp5jh8grnaMEEHPXqB0oeF/EdjqiayBLJa6hpUcl0ssf&#10;+qKRfcx6x1eu/Dsvj/TdJ8S+ErmJJ54mTUrJ8pm6XGX45AVuSx6/wk80AZHgvxPrt74PubfwrNDZ&#10;a7b6hLLqOl3IVElRkwFiRhu2SRoCRkEMGH93N641LRPEeiXS6NobeHbwq1neyEsICjkF8RgllORk&#10;Hac4IJ5GORg8P6jiS0mKw6rHfy28zrnd5sYzhJEHzDnjoO2Oat2Uc12YtbjubZUsoo7TUIZGMc7G&#10;JyTlQPuuDzuwTjNOIHrFjoXgvQII9Ou9Jt7gXAVbe/T900jbdpUuhPzPjIDHGSeOK4Dwt4U1XwNq&#10;LnXALzTpWuHZLdlMrM5AR5EO0sFXhiMYyMcZBuzy3usabqup20JlFuY3s7XLSTxxsBvkSOPKOSzM&#10;Vwc5ByT35LTln1VH1ZbiNtsBjaSFyzoGOGD7z8jAE/nkVPIo7DSudJr+k6kbVfE00kdlp4nL2u1g&#10;7Ssc/uyOQqsAVBwfcHis688P6dbzTXnw/wBQM1rOolns7lzHJD5h+cIyEAnI5UggehPWSTwrq+m6&#10;LBZR3EV+ZZPNIMu0LE6/Kysc/IM8sO5H4U7+wudK023n1Z7e1MEZWJrZtwZlGcMcEe/GepNDBQsb&#10;uv8AiG/uE0k3cpSKa6itIre1kIVVg5SUkdWU4yeOBxgcV2v/AAkGv2ml3HibRJdLsdStpnjkL7Yx&#10;ertDbcrndIxxhcjlcnFeKtpWo2l4kK3Y1EzbLu3DZBj8wEgK2SDwO5APGOeK17TSkstHvPD2oapa&#10;SXVwY7mwg85FlWfkiExswYFycD1JqdOgSj2OruF8aaz4MOq6taWd5pc120q39pIW+ybSdyyRhflA&#10;O7kkYzz2NVpPEHgy40Q2I8LadeTNujtb2wLxTCUjClzg7ssf72BjjOKy7HxJd6JoupeENSUabaay&#10;hVGkYiCOTG1jMMcFh379+mQ/RvC/ivRbB2sL6zv/AA/aI80hjnWN1kRGcIpxuKsQAenWrvLqwSfU&#10;6D4RalarBq66cbiz1azkWctOwlnCbNkjqnLFQWOTj+KqHj6bxN4lshpWsCOaD7SJW1GcCGVQrk8H&#10;p909BgmuQ0LUV1PTXtdJ0yG3v74SPcalLOVbypDuZeDuO35TjcB8taX9s/ECys1uMRa7YRXHlywX&#10;Sp5ciQsAQrjHyuMhScmgn2fvGbpHh/xinhPXNd0yy/tnQbHU49MudPZj5iSIiv8AaoUwSq5cDJPK&#10;9RgZHovhLQvCvjDXdTuL7VNWQW2nSXVxEsqjzIkOCm0ZbGMHYPx4643in4g23hTVGudCa9OhaubV&#10;JrWNdpikhUAsFXhlUAcEc+vSptF8dfD+5/tCGaym0+92NLBfwfup5I3Ub23/ACkMWyrLjGMZzxhM&#10;pljWvCHw60m4jl8F39y1vLp7T3Eccm7zecqrbif3gByVzk+1cRFo2ma+Jb6C5j8N30UHkRohWOKf&#10;OSWLZBxyAevJ5rct7SyvNTs9MnjvNL0bUrcDT7ogMHnfDCJJclAJE5Azg84wK0T4O+H+oXN34bHi&#10;i31C8uxHPpyNtaCNox+9hLqQm+TgLgg9cZNQI5yGLWfD9hawahJa6VMpWW2ks87JFiI2sFB8su3I&#10;3d+ld1r/AIpn8W6fH4a0RBqUF3bSbXaVYryMjCyqnBXDISCuOeuamW9l0jRbDw5Lax6fb26+XBqU&#10;irPEPLOFbdzsJIwSc+uK6Pxn4V8P23g3SvFkGspo81jama8bS0UMxnO0SxdAyFuGHPPGOaPzE+Xn&#10;SRxujfD06XYPF4r05JbQxeYLrzh8onYBQxGCdnpXj1vq8ujWmr+GbC6it7PT7l4ormMeUkschPyM&#10;xyTnNdlZQeNTo5sry6HiPS/EBlW0dMmeF7YGQHnAwQK4PR7GDUPtGlW+l3mqq7OJkt03qDIo2ksM&#10;4KGrVjobR6Po+gaTa2MHig2yJLqrRT2ssAcSzIj4eMp05BztyAc57V1nhvTPh7q8Gs29+t5/akE4&#10;eCz3eQ5knO1DCFOMFiAQTxxzWF8ObXxBbrB4SMs2t2VwkiraIMPbw4IZkYnAZTyQcAYGOtZPi+ys&#10;fD3iLSbyOeW9tHuY7dvNVopofI5YFgVJKggg+vbimYN6nSeGNKPi281WwvDJpms+H4wI4DGVnltZ&#10;MBZZScsylsZAAChs1cgOhAy6xrU0sCX8b2mFiLpBMAFYYwzEsvABHr1wMaOuazrf9vaTrlha2r3E&#10;8JsEvbqQoLq2l+cwy42hCh+6eT2Gc1seIPEOl6ZNdm9FjayPbJN9otbj5JpI+TtUkZxggnb0wT1w&#10;JkB4Dpus+JtKvjYRXaR6ZOWSJ72ItZ3LRtyEdhhGwMEA9RkAGvXPs8Oj+GZbKOG3MOoqyfuE8/YH&#10;G7bH3ykhG2sTxG0tto+nW2n6ppt9pWpCRra2tdk4juGJnBcktuB3MCRtwe1bc3xA8Gap4ZePQYzY&#10;eIYzHBPpk0WwwXeOLiEjKtFjkMD90gEDNSXc83ur60t/EFv4mtLGeyiW1WxuJZkLBthyXOOjjAOT&#10;XZ6LcaBod/qGrokl1JqCrFFcxIrxqTlmVvmAJYbeD3rT8GeIb3WprzQdWlhtr1okkdLt02To+4ER&#10;AfKTxntWp4QtPBWu6jqvhO/LJIkpnFtF+5w8DYYK3ILnjFOxPMupxbeNNf0O3WS08NTfPwWw81rO&#10;qYBLgAmNh2zn2rYsPHVtBrUXizw/rGpaNfzEJeacATazbR0CyDYVXplufQU+8s9d0ez+1WT3NxaM&#10;2w20heRjEoOCAp3Buzdqy9G8fWenq2ptbRvbxjdJaMqbiRwx3N9yQdi2KNfIXulnX9WhiQaZqlhq&#10;QtLSMsPstt5kMSHJ80S8lUGR6AYOK4oWt7qem3zR2t3Pc20OLKd2zJLZSDccb8K3A6A5HGK9m0zx&#10;tJo1g/iHRLtZbPVVzsvnVbmzZWOVJXKtE4+gGBWdbX3iLxVr8Nnpt7Zyx3ch8238yN0WPAXKqcP5&#10;S5GccjJpDSv9k8/0D+07/wAJxaJr1rNeWlhCup20tqcuqNjzMjJYbS3PbjrXXyW1vD4OOpeJkF15&#10;cjSJcBf3slshAQls5DuTgduOTVPUvt3wk8fxtopina5051jjucsn79wDGOjEBl+XJx7Vn+LdV1Xx&#10;VfQaf4cs728ZrU3N7ZkB4opGIDRBcAqqkZ5bHtVX8xEXii+utc0y8uNOsreeI28MkN/EhDoy4B8z&#10;nqoGQB0xWlbSa1JoFx49XRVlt4oRb37SfOP3IXDMAMlHGDvHTJ9Kz4PF0Dab/wAIprxGnatNatGI&#10;Z1EcJ3D/AJaODhSVGAD1wPWuobxz/wAI/YRWkaPBfG0RCkA3QSquQu+PHHOQc9cmpbA848OS6EYd&#10;QtJNUGlarqQadbIxEWrwOxPBVSenQ5GK9E0fxjLOsXgbU52dtRKwiG4iDxQIeRLHPgAgqNy7s89a&#10;4PTDptn4ntvGF/ZSWkrxyIscJEyyySDO0qcbMfwrzioNa+Iuhw3VlNq2ltIhkFvBcvbPA+9QcRLI&#10;O/fjrSiU4voelX+mXlhdvP4W1j+x5rS5kjjVo0eN3QcPyQyK44O3jmqlx8WNSt9Th8R6noP2bUJ7&#10;dbWZB/x6SOWDJMsgH4MD0zXmOtW99qt4t1e2cgu5lWOISzAlGAOFBHLMQOQwzXS2FxHDoIsbmAy3&#10;321Ime5jM3k2zoAzhFU7QpGTkdKHJXsiOW3xHMeKrbVNK1o3JCWc2s24v28ht6FnJz6Dd3PAzmtr&#10;RdU+HkWnQGTSLmfVLSENqV5auyDCdZjGX+9z8zAYz1wDiuo8XWOk+LfFiaxE/wDo8UEMVt9kH7u5&#10;lTIZfmX5TtYDjIC454Gek8Npp3gi8vNItb6JZL9GaOKdRKyvjoX5+Q5+6Rj0x3bIaOtl8deDZfAc&#10;PifTwhvNNg+zzqmYnlhIxH5u4csR94jcM8Z6VmeBPBV7qPhBfGukahdWkGoTBLlHYRRtHtzHKqcZ&#10;G4gKc55z2xXHDR18X6Xqfha3ZL6C4tGumNjNEJoJUkwYYwpPy9wCvJyPavO4/FPxI8HCDwF4tvI9&#10;T8KmMR2y3Vu8RhRjgjzEKtDJEOSMMMcLjPIkla3QIw0aPQ9Q+Ifirw34i02z1zTEmh0+5QyR38WV&#10;uUjPEkcp/diRVOQ2CwOM1fvda1jWfEE3jDwXr02gXNnN/wAe85VYFVsbS5AZZopcYYEfyBrLu/D4&#10;h0nS7yzEGu2so8i3kgnZrVHfJKzI2Sp9icHGDitrwpbR6JY63C+lQ6surIYzAswWERoCSkTAcHcc&#10;7eAuODmhhYXxT4n8ceIJ0mW6ii1dzFEf7Ike3VwepQnl1brhgcYPrXH3HhHxNc6gbW8tr6y1u6uE&#10;aTUCVtw393bMmWcMoznH3sZri7SUaHrunHWZ7+20ydU+xXMrb/7OuvN+QPkKpj4GC3OK9z8b+Nbi&#10;z1W00zxHod1rMepiJ4r3T4yzw4PLRFQw65kxzkZxT6lc7j0+Za1LQZL3VLjQ7PWho+qz28bQPJIY&#10;ZjLEpO8GMbZFf+I7g2eteTy+LvEGqNe6HcapYWGpJIgi1a0tyqytESrb8Kd+e5AIx1r1KdNPv/Hm&#10;leItG1D/AISLT4oTFBYwlEu7SX+NnimIwrA7Tz96m/8ACU61ZX1zZ6lo0NskSiYWsFsTP5WcZVVG&#10;C3OHJyMUgs9zgvE9oNI0r7e2k2UetiEtcf2DulhulGQXeFU/dnDE+YVIP94cAchqep3EFslj4Ytr&#10;O61DUoYo11GN1EhiJBaEoxI8xsbQ7EfgRx2ul6/eeGtZm8W6fptzpzXBIhlYbt06sDsYYGIiBypG&#10;T6kgUvxTsINV+zeKdG8M2tnZuif2hNp0Jj8u7fB3TQICc4JIdQT/AHiKC4y1szibKLVV1pY5I9Q0&#10;UvHvnnvLeWQ20aE5diy7AuAMkNjnqK9Ym8Y6YdFL+FtSubu90wiR5BKrxnbhX2BScxsSTtxjHHSs&#10;3wp8WTcWyeA/FWswlJYGS0vmTeVOdqqznORtz1DDsTis2/8ABbfD+7uI4Ta3mk6nK6ifTwXaHJBZ&#10;HRVAXb1AHB6ccZNeoTu90ei6hFLJZ/2hDZ2Sz+WyC7glVVwVyyyJ1Lg4xj5fnGKydH0XxX8KrEeJ&#10;7OSw1CKX93d3EKuZSP8AnhuH3MehrZ0H4k+LNPWfw94b0/TLiKMGdmuCp8tG2qx2rtwRxxkc15n4&#10;V+Lfimx8em7ttz2S+Yt/YAl1uEk3ESKpAyoIBQfwqQO9MhHUreeJv9LubK20y9sp/wB55TIy6m8J&#10;AIQmMfeUDv3rn9fsdT0zSbW51x9WjspomeCeOUloJG+YxyANuwD/AHgOtafh2OSHxVd+JHbUWaSd&#10;hZmzi3faNxZnRojknZj24WuR8U+ObiLxm7vDPDC6hHtbn9zBcgAlxKCflcnJH0pLm1HZHqXhazuP&#10;C/i/S7vxTdiLSLm0fypHYCCSaRAVhdXC7WOcqCRkiuZ8VR6F4q8Vtp9xrTaOCgjlfUSPKXP3CntT&#10;/F1ob3w5JqPiHTbm6TVlWS1vLSYXKwEYISRWwVYA9g+ex4Nb3hr4Fzx+EZJtb+yKdXt/KhkSR5kg&#10;P8GPWhESaTK3xm8OQ6JHo93DfrdR38RSe6gbdG7xbfmfbnBO7iuBtNOXxE+j6VJJHGiwDZdxKHVQ&#10;4LZZTxyVCljjBIrqIPh3oEGl2dhqerJaXFsZJBcxXSlZIzlDsWUFgAoxnGQe1dra+OtL0+00nTfB&#10;dnam58PJ5uneZCCl7HtZSAiNvZidzOSVLOd3BxgNI6q557dzobtpnSC52zLCLwgTRxOoCsrqPm2H&#10;kZBG2ufuNA8Gahd6taWsUou9OUEsk5li1HKFvLEf3QFIwMHgV6D488TeGfiX4fvfFHh3TrnR9f27&#10;L6yicIiSwOXd5PkQSblZsycn5BkDbk8t4f0STVZbCw1C7W3l1S3maO4t4gsyzKu5FL5GcrnJIGDx&#10;g0mkU3Z6Gh4Z8P8AiTxXpTarHDoUNjqKSRw2zziG4zC2zP3TkAjke3asNdJ1uGKLwV4jGmQnTZGl&#10;tJrqcw3dopYsvkzrnKo5JX0HHHGOr8N6lH4f0aHwBryRyLplxcx2t0EVY5Vkcud7ZyjbiSGxzznt&#10;XSeJPD+iaj4fF9qmjxajplsRJc2by4le3kVhm1uQQVI+9tJGduAc4prsZ3uzz34geJNU1V7FNYvD&#10;De6a6kusIjJLAKWjmi+XYww2Mc4Ga9B8N3ngTxLKLeGUHV0RobmGcZ8zgYki2nbuUr1B9eKi0z4b&#10;eCdFSfXPC99cXvhS6tEa8025JnnssHLNGclgMHG0gleea86021urXxLZJ4RtrW/Mty8lvPdwPE0N&#10;tnCs7oAdqFgN2CDkZoa1KMTVLO51OBIr7ToY5bJnUXNuBDI6qxUq7dCHI+nHSui1GO4s/DVjoV9E&#10;2nz6YyPblZEl82N2cjeUYbCuAAATk+xwJPi34cufDultcS6ablEY/wBpRwHMVvO44mlfGdmw5XoA&#10;2AT0roPh9B4B1zwxceGfFepR2viC8AuU1i/gEkskMSoPKMjhSQqxgAbuVBwaz3AyPC/iDRtO0+/0&#10;/VYTqGja/dRy3SXKhxbXDKRkscFVJKncemBx3qzceFbrRNTOgeK7qyOjo5v7FHbLSKuQIV38EAEe&#10;ueoPpSl0nSvDvjhLjR7yO/8ADl/jTJbSE+bAZipTIVydyl8kE8jkZPfsfF3hDxDP4e8O3N1d2V00&#10;fmm2e+VovOxKw8p2fqQoTahC5ycZ2k1cYS6oDy68MuoW8+u6TaXthDZgRwATfuGkXLBnG3A2kgEZ&#10;xnAr1S00q48Z6joOdNeWe5hiV5YmEMsYdRuZWHJC4Ld/lxXL2/xAGg3Mdo2jQWOl70tdVt5grDyl&#10;xukiiHC8kkAFt/Fa3htdH+HGuahq/gPWZLvSdRCfY7iKIM1nIWYmHymBjddpCjC5BIBpoDuJdDt/&#10;DFreanJdrMtnLIhme5MEkXlnGxlxuDk9j147deX1i98N+KNAXxBbNqXiO4SQNJZOxju7DbuzLE6H&#10;coHH3NwbOc8cY+teJ4PFNhq14WW91qVPs95a7fKe5VujpEq53pgcqrDjn25mHwh4v0fTdJ8Z6pd3&#10;Xh7TbmR7eV4ULXEVs7YO9WQ+VuZRhWUk53Y4xSmuVponk6nSeDtOsLubVH8Jahd3E0Efm7tUVpVW&#10;N+SiMpLEjAzu7Y+td78PL+81rSJZ47m2tNX06U27wyyZhuF5ZDGjEbCFJXbyp6/Lk153pejv4PvV&#10;1zR9Yu9l9G08V3KqRLLE8g3RyKyMHc9QwUDIHygk1rR3fiXwzNNqukXsdjpN/IlxDstY5sq4XAfp&#10;hQMEFSc9ehxTuVUjeNjY1TwtrWsWtz4f8YanPYJGGvrFI9i7NxddozkhMMQYt4GMAZ4Ig8N/Cmy0&#10;zwVDrGs6zaXenzr54jmgd44t5AxEwWN8OeT07EHub9540I8PSv4602y1rQ9TRj5kCnzYC7bFZEfa&#10;FUHk7TvHX1rzbQ38T/Dm0bXPDHiDzLbKB7Mbp1y5yfMt5FPlb/u5QDk59KUr9WKEJS0i9Trh4v8A&#10;Aurz6X4IltNX0+7jZjp13hbi3YruJVX3eY0aheVZflxyR36TxJp2peO5I77RbCwk1dI3guI5pQDl&#10;RjzGi2Hgge55GSR0wvEl7qni46ZrelrDYoP9Ige28vep2gTgLtOXLcFScHoTVbWdPs7Xw9braWr6&#10;xPMxeDWrLfbXKTEnJcL8y+W3RSWXHp2gXL33OQ0DTv7Y1GfTfGFve2R0dHiuFkBjsRk4UI2dqjJz&#10;0AbAxXYaDoHhgX0kWnX9zpepwpvtLiMhoTGjZ8tgSSdwIwCBg+tcrp/inxTaC68PfEKwe+trXH2a&#10;azMsd1Mp/jI8wiY4BPJByDk16PoR8GS2EEGnGKK+mYSWsyMPMSNc5WX5zyBnKncM9jQUV/Hd9pB0&#10;G88SW4t/ttoEl8i5QoWVMb1XkeaMZIA5GMc8Z4fXrXRP7PPinwHqjXSPEs19bSNjyxgcxgBdjIMk&#10;LzwOp6V2PinRtA8YWT6bcKlzr8LLIIBvgldYzlmjLKY8tFuIYjg8iuVvdU0rQYpfDd3FqFhZ+THH&#10;ZI8BMnAYNHHIQQeehZuTnnoa66eyRrTON8TxX2kzf8JDGkeprehpGjT/AI+IVePEZkRhllwMHJOD&#10;njmvFZ9f0jV/DmpaNrWpyX9q0yssIjAubZg2Vwz5Y88ErlQM9jXSarrEMKNFaXbQmAtbxR3AKyCI&#10;HeNm0NtYZ4x37YNeca/f6JAXh161aK9nRXW+solJkydmGPvjqTux9a9Ckbnngns7NoY7SdZbhMsC&#10;7b3XsV6DKYPA964DxPb6BEzvAskdwW3th9yxhv70eeBzxxWt4n0XUZppIFs5I4JsSpcRkkBgMnf6&#10;cjp71m6ToGr6paC9v7cbiV8maNB8wT5SrDnPT07V6MFoBW0/Q7W3sIruCa3TUZlWS2e1uPKlO0kH&#10;duAB3dCPbvWl4p1JLfT4YprbUNHuCwVv9IM8FypOD8wPyvxkDjj14rp59J0nEelaiIb+C7wYxCMm&#10;Fz94KeCoyc8Ee4zzWbp/hm60S+Di/eexi3K+ntIZAsbZ5XJwBjGFIFaAcpYpqdoRdWMn2mKzKssD&#10;5O4EE4GO9aerahp+uaX9ttraWzmtp1UCCTahzgliuAcjofSraavrPheVr7T7m3u9B3rGEmi2sitg&#10;j5lwcgjpyM9hWHo19Hc3txJLGgsZlYEGQjG7kcqTjkHJ68+1AHYxXDala215KXtZCFViwDZVScMT&#10;watQadqcKymLy7mYZ2wSkjcD3CgnII5rJQ2FnbsfPOELFo1lEgCgcbuScYrag1Sw1zS7fUNMvY/t&#10;ETsjJHJsaMqO4yGIIoA//9L5dvPjj8X7542sb60sbfChgSJGTHV0DAYAyeGyOKn0fXNMa4vdL8Pw&#10;z63rGp4a/wBXdMNO56RbT8oXHXGODXIa1beBbK/h0XwnLe6lq8cjCaW5iaNEBBBCpgBthHUDFbE1&#10;h4n8F6fbXWiy31vqtzcloDGAsU6Oo3A+ZlQFBOCwBr20kfgE5RTK3iDwf4m8O2iQ69e6dp9tdXO2&#10;CzWZpblVJyOgKIOeckAetUb/AMcWUljJo+r6Q+tmFhC2otKIDGE+XKogIJGOGypI5Oe/f6VeWV5Y&#10;rpXiLTrKTU50CyfaIVmkaSQlnPmncOWIIIb7xPpWbL4f8APJdWs0UunzaWYdx89sAyZKhUJPUcHI&#10;OM+1Oz6ERqJs5fV/ENv4f8LxXK2a2l7fKYhLNzcvbp90Kp5xtxkNj8c8cppFvrmv27ar4M0TUL5b&#10;Ygy3M6BbKAlSQ7M2EOCDgHjg4HQV6X4tu/CfjWKHS4b+OS7y0TbFZ2kKY2q4GGjVSBh+59as3nxL&#10;+Iur6Yvw30FI7o2EAikniTyDHEiqpB3naDkgbQOmSB3oaXQuEo66O/mZsPiT4m3nhVrTV9QWC083&#10;E06RhWaIdQCMbQOnyKvbtmvONOtZjN/b+tXbeVbMCkrfKBbLwFGepcE8detdsmkDQvDZ8OeN7uVp&#10;7pT5EYkVGVHYbvLYkg7WIJLZwO2M4yV0nw2NMMPjaWS0FkwaLyomu7qWIfcAdMICAMHOR0yBSi4r&#10;cuOpXtdS02Ux3l0bifTEneeGxRSCw6BgIyGTB+ZcnHtWzq/xC0zX4J/tWlalBp0CM8j2swMokbhS&#10;wwoGRxjJ9TXBap4j0mK6ll8HtdWe2RXHngCR06tuTbtAXkAEGtKytdV1mNtPt757o6pJuiW2QeYq&#10;sQpOAFxzw2elJuK1Q1SXU3fDJ1HxLNb6TptzePpM/wC5hjnk8+SIw4cGSMYUEEdMdelWZfAPj/Xt&#10;Tk1bWIdMt9Ni/cRx3J/dDoBtiU7t7n17mrXgbx1pnwp8Sw6FpKz6jdbTaalAoIgWQNuMh+8WkUDk&#10;qRxXTeLdS1DxLrB1PQreCa4t2Dxrv2eQ2SwIDkK+OMEk/ShXYT5qbskc7q3j34g6Jpq+FZtPsLK3&#10;AVLJdqSIscQA2+pI4I9OBXnmt2N9qtnZahJdSX1yCiy2oITbIx+U4X+FcYPWu6s9Cn8Q65bz3+up&#10;LrTXS298k+wrb27gGR4I1IDbBggDGT1xya63x58L/DvhGKzMPiiXVr6/zLcRwQrHujJwjp5e7Azn&#10;IZsnqAOlSNS6nkF/dzJapp+sR2yTxxhhKuMcnGOnPI5Fdhofg3/hL9Wg1LwWtvDYeG0zcNcERq8s&#10;gyX68gqp4yQoXj0rzyy0DSm1e+i1W3n1CBJALKLzGDuXAySeOM4OTwKW28RW3hx7q10x3s/NmQXG&#10;noWmSQxbtqkcNuG4/N05/GhbtM1d7e6dL40s5tD1kE2lvdNc4aUpcbto6FFUEEDHJxXQajrDfY7e&#10;HxrBPNpwcRwWxkKpbBQdu4JzIx28E15ra6b4j8TazHNY6eY0Nyl3MY2RWjReXIztIGDyD7CvV21b&#10;wcPEYl0V72S/tmVftN2VeJMHBIjcjPcHB4rQwlt7xy1xo2r+K54ICc6HFMIIbZXMaTrn928gU/Mq&#10;k4yRnivTdZ8A+FtH8LR3Hh/Tliv9PZbqdllaSOcR/fZMna3zA4XGccVy/jGw0t/EFvqXiXWb1raS&#10;VYpIrSHyEVOrJH2JJOM5yOtekeJPif8AC610m28MQeGNXNpDbiCCK4/cIGVenmFtzbjkmgiUpKNu&#10;hyuu+OPGJsWHhfVktIrhAzzyLloj027B0PPXFcIbWys9B/4SjxNeXutak7hBOJ/n3j5gAh/hGK4W&#10;PW9Rs2XTLYxgyzHyw3zzqjchS49PU1Y1KxlidtQ1qVVijVRJFHJuYsT3A55zStfrY1Tdrf8ADnq3&#10;gTUtK06xlGn2UX9qPG0h1DUMNHEGHyrtJwNo64PNec2Ooaj4i16XVvF/iOSzMU4ja3t2ZIp4V7w7&#10;flBYdPTvXY2+gav43tP7C0m1tdEsYY42dZhvlcEfK3ynJHY5ORTfDVlovhyyu9K8Q6auo3FjJIbq&#10;bINvG3ZdnBOVwcdKloFKy0/HUl8XXFp4nbTPDWkSapHbOzE3V07SvubhUYLkbM9zVbX9G8LaOkHh&#10;LTbaeG8ZQJ7+2m23GF+9uzx83p6V0Phzx1aaFbXJttOaGG5lMllJ5QdFBHB2sR0boelWrZLK/sb3&#10;xJrgsUG1o5bok7jJ1AAGfyFXY5lfpp1PNrzSfDmgW/2G41e6vLeIqyguEQuDwNo4I6HrV1V8Papq&#10;MTx2clxqUEsYtrdWCb5pMEFlPykdDk4q5d/E3wTatZ6hf+HIbzWreBYIH/5Y4P3S6EFeCe4JrC/4&#10;SbUtQ1FdY1XTLWK+tJg0oTMYlxwoCj+EA4zisrnR79rnp0EGraV4lhsPF8UaaffL5dzPbhpHdgoG&#10;V2jMTKeCTniuY8ZweGrW8ax8FX51KVi3n2kimXyI06lSwU7gazNf8S+INQu5vtssi3EI3rDAWVkY&#10;qCdpPJBH412HhLXdD1can4o1yOOCW3hW3eeSEq0hK7Rt56juT1NamepS8AwaNP4f1nWZ41aFoJbU&#10;ea3zLtHy4Y/d8zdg+5rmPDPhx7CO78SaJbTQ2qnFzCy+YyFgRvQEZwO+OuRV3wHbW8Y1HVbayuWg&#10;gidJnlKkuc7wEU9Bu+bjAz1rotG+MviY6zFplnttrWWRGuXktQ7RwKGLBVLAAhewPJOaNAu7WG+N&#10;4JvC3w60ZvC1hdW1vqTSPfTKDISxAyXIPJJ6bq8ln0nX9PRdSvIlvZ5IlEUU53SlOw8vrjuQDXt2&#10;q+I7zTmm8VeDtantdDZ2iawvlaSONn4zGhz3PBbiuEOqHXvENhq2m6O1xJpMgku/tEgihnYnJAwS&#10;A5JzkdqT/uhD3d+pzz6DeXMcP/CU3Fvo9uylpIYpRDKkWMqoQ8h2I44PFbI1ufwv4ftbfRtFluGa&#10;UrZX9xiWKPzOFdhgZ68HA5zXU/EzxX4V8Q6jY2Vl4eSDUIsXLXVwAQ2P+WRKEh0HrkVkymXVNEe9&#10;vGeGwgZFneIkW0ZGfkVicLnPviofTmNab5nrsc5dQX9pYyahd2UuoahqEqmaYqVt2yOCnQBR6mui&#10;0eC813wyfDmvXNtDbCSJ9tmTuSNeTG2Dgk5+lWHbxl8R7f8Asb4fW+NPt4vKkNzJEu4xDghzgqpB&#10;7VxGqeF73w/IdCtbmW3v4FAv7ky7oBIww8a4x0PTPNHoB0Wp69oGjwTaTD4c+1IV8qGI7Wdpcnoq&#10;E7RleSB2Ne7eFdI+Dfg/4ULr3j++a4u9cWOQaZawEXURKgGLBI27H3ZI2jAwWzivL/BXw6+FPhfw&#10;rF4y+IWptq19q0zxWFlp05jlTy3IMgjJjZmBXnJKjNYeu6hotxpktxpdpcaVZQs7s+oyLJvUA4RW&#10;B/iP8Iyc9KpTvuTNJO0dX3OEn1/R9V8RHTtAsp4rOW4C2dvcBXVpnOI1m2nDIx+93I9a9i8YaJ4Y&#10;0pY9O13U0t2ijXeLSBWgVmXJjRGycHqMDJGD1NeP/DJdSPiz+3HslDNBLJbyOpKZCgLtU+5BBJGQ&#10;OK1tcutS1W9k13W7vUNSuBcBhAQCI9pyEKEFVA5+UHBHPXNSaVFyNRTOx/4WLq+n2U0Gk6dDqGna&#10;Zthtn1eBi3nMcbT8yg55KjqM1wh1+61K+u73xYIxqV6wZYoU+SGMcbR12r0HU/WvXPC1n4n1nQX0&#10;660y1sNEuJ/38KRynU2iIHJUh1ywIKk4x7VQ8bw6H4Re20bwda3yPcNHJPNrJQl05CRx/wAfJBLj&#10;GBjrT1M9lZjvBHjHUNKWfUtNstKbULKF4tKjMQS5cyjAZSWDfKckKBzWFb6Vdajqch8U6okeq3Df&#10;br6C5kCxXCSHqrYBBIGGHbFUbzxF4e0Wwmm8N6TEb538lJrjP2gS/wDLQffyMY4PGc1wTavdaveu&#10;dXNyLoqPKCAtLDHHnKjncQckZPSm0vQf96J7R421nwVaaTZppbxSx2oWzgtIJy1rHKxyZJMcsuOD&#10;ntxWhB4ckbw62vXVxoUWgWEfm3crQeYhDdViiVWLsOij5cmuU+Hvwij8fafq+r6PLbrfxSpEltfz&#10;LHGgPLM67TgZ4478Vraz4I8K6bqcPhHx34stYbaEpdXkOlSEwv5Q+5txjcBwOvrU+55jVm/iMzxR&#10;eeDr/R9nw7sUjtTIHuL29xCLlwPuQxcqmOuePSsfwve2j3Mtp4m0i7uopPls7WwhSaIOepkClm3H&#10;sMdOa0Z5/B19ez6p4H0SSTw5pyLGYGTzLjaesu1t2Xz1BPStS18e6p4Y8Po/g7wteWEDMWGpX6CB&#10;pJGOMKhysgHQHI4qeZdibb2RjeI9Z8c+EWt9O+HukanoIVi8tykJhlumJwiFvQc/Iakn8UT6bp6a&#10;hrr3xvdVWVZkvU2b5UIDEbOVGeB04rd0fVprC9g1vxJqraxd6lJsezWZv7PtlkHDyueAy8HAANGs&#10;eENU8b+IV1m41eJkiuo1E1jZzTQwxD5Qqsf3PC8nIJzTJdRJclvVnLeFvCkvi3TJ9a1FomjtoZs2&#10;89wZLkInIEatjYnoWY1zHhjSY9T1hJJdOku7CCMFo1UXEkuTtGGBKFV6jDCu/wDiRb6DHrD6BZ6v&#10;54nVReXFoBGka4xtnZGIPrt4ri3i0rSY5B4Q1S8niKqJI7KQ/MyL/DsOAp9+9MuHvJs6/wAYeD7C&#10;20CPX7LWb0WyOyTWrSeRKHJG6NYz1IOM4Pr6Vma74l8W3mmRWet6i+l6ZbDMlihaC6mbs7xp1z1A&#10;PSvQvgJod149I1fx5qCwaF4RlluVjkWMtNdnLRxb5mX5l5YYjbIHbIri/CFj8PptT1BfH935lxJq&#10;DmzF7Jvle3P3PP8ArQKS1s+hxmofDzxdb6Ra6vpKRJpV4UdJbEPcTeXx88hVeNoPTPFeqalp2l34&#10;0mz0fVWuI7cLFehpGX7Uwx0jZQG7jrWbeX974CvtQ0Pwvtks7hg9sdQmL+Qq9kRcKM5PH51cXVfD&#10;Bewm8ReIrW1ljHmboFEbJJ1O5QWUY9xzS0HUqOpokb3ijw//AGvpMWta3LF4dtrXckbQfLdOOOfY&#10;Z7dq8ju9LtW8Oz6pJrsFxa/aEZLcAzXU0wXannH7y8fUCma1L/ws3XLBPD95fLodrK0dxe3keXds&#10;/fVC3IPbdjFewQ/DTwdoek22meI7+/tru/VmiCRi4LAEbGYxrnb6KOnrQDSp/Hv2PMpNa0nxLoEW&#10;j6zeS6fdWSeWdMs1K28znLIFhiyzerNwATnNeh+HdGjj+Hcum+L9PsrGPUd4sdPIZbgxx4Z5nYEs&#10;eeEAx161i6doJ+HmpzeLtBuUmv7YZtoruAoDnKs7jKsMj+FT0rkr74n+IbDxKL/x55eoCRN0VrCh&#10;dYF/hYI+0KT2wc471qNe/wDwzvvAyRpdW0eg20GLKP5F1ZWa1WVQCoUZyx688etcp4r8eeO/EuuR&#10;jWIrK5vY7n7Np2m2WPsqSZ6jJwxBwck1y3iHxVF4j1F72Wy82MwrIDDMy7FbGfkQcN1yD1rE8K6/&#10;cyzRadpVnb/Z9Nc3JumhZpvvE/eOcbuFOF5pOXoVCE1eTPZrnSrWa70zUfGem6zqf2OdJLqPf5mn&#10;/wB/ZB/BV3WvF2i3vi628ReGbZNJsottsxkjQCON+WKDBCnqGbrjHuTz9h4m8eaxbyaNM1tHY6xK&#10;ITPMWiisgeuwl8f9917PqHhnwCnh5PCcsEJtD8v7t1E17MqgeaJI8ncTyOgGcUGG71PLtPg8J6lq&#10;bNq15qGp3V3tjW7mVo4wu7ICSA/d+bJ6ZGKs6R5d/Jqek+IlhGj6XKY2ia38y3aXJ3KrgK2EPzFg&#10;wPqSOaw9EttN8KaZf2ejylLpbhcG5HlZQkBS6nrtBI7g4UkZobxf45vr6HwDaaXDLc3DO01zeq8c&#10;aKwB3q+5dyhBkk85wADwKSkPkvsdNZ+NPhppOrQ6Hpug6dK07ui3sEYEXA+U4yWbAxkkEmum8HeJ&#10;I7PXpr658PyaxaBDAXtlA+zY5YiNgRtIzwdprz240LS/h62matLP/bN69wY3gsIgMso+UIzE7AWw&#10;HJGSOldVda9rWo6TcTaprNl4bnk3N5NhgGNQM4kLHdJJ2wtVfyM3Tb63Ob8S6dd6Frlvq+rWeny6&#10;fIQg0+yG24htpOfnVgPKdh83B65GRWF4zfwB4TiFn4NlfUtauyI4bCPbKsLnaxMkhGXAViBznPoB&#10;msLw34Zvb3xlNN4/bUvD1ikb7r/VI5LWW5jU4GxrhQiu2AQDnj+Enr2mpeHvCdjqmkax4dnd9Je6&#10;Wea/1BREFUcAvP8AL94gqBjnPGB1zudEYKnJc/3HSeB/C2m+I9Ke08V6ba6o+j2yz3d6FUx2gfLl&#10;RjlmwpJx3rnLGXxN4z12bzLy3021wr6UZkyrruVVBR2OX2KGxkdKq618Q/Dugi80Twubr+y53dtS&#10;lt5hH9pmlGPLBByUQHAIPSvLtR1bVLZdO0rw/bPJeXkjrbQIzMEAHybQd3zc5y1Hw/MIKpUnaJ6F&#10;4btdb8U65uuHt9burd5FlN/bon2ZVyAcgYVGHzBQOvrWLrFlqKeL5tSjtYFsw4WYmRTHcEqF2RA/&#10;3SMn0J9Oubf6ZbaLbxaXf6/e6zrt8RcXNpp3NrBIekbmM7ppMHAKnAI6Y5PqXwj1jwyuktofjKaO&#10;CPSz51vPe2WAYZGww8xs/ccqAMZ+bHI+6F1I8qbvcg0jwBoeq+Hrr+3r60vtVl3iOJbnH2BmHSOM&#10;MBuyQSTkGti+1+/8AeFIND0C7sNFtEKK12vN7cMDyWVeNxPBJHCniuDt7SPU/E17qHhH959uvZk0&#10;y5mRVa4SAE71zjy1wDknJIHFch4k8IXc2ReeItIttqv5kqOzyO5IJ2ljuY7l64yBQZQp80rN2Xme&#10;gab42ttT8QWp1LUEu7O0jb97HLjYJeu887mYrkr1z2rQ1Z/FniONNZtLmHw/ploN+nwBit1I3clB&#10;nCO/Xd27Vx2rX3hfQPDtv4Z0nT4LS6ltYpJbjYhlckjLtM2W3MSSPQdqzjqP9m+HHh07w5ezT6kg&#10;il1W7k863jXI3KnB4IBHJx7UFOkr/uz0TXtMnuLWXxJ46FixtrRli0sXEbmViOGjUE4b04PsaxPC&#10;Xhq51vw1pNtYxxRF1nYwSloBIzsRiN+XJA9CcjqelcnoXgnT7+eWHUZrnTYIYPNGonAs4G7FsjLB&#10;iQExznt6e0XGgaCfBOnaPqmt+X/ZsJv7PVDG9uV3NuIiyVJzkYQ4zjjpkNK4TqcqseQeJfDenaRc&#10;xS+J/tWmwRvh/skfmyOc9N7/ACk4+6SQQDyOebtzPpXggWD+BbOWD+0k3Ib4I17Ic53uTny1xxhQ&#10;o79TmoPHt5bSaIbeGDxNGLkhy2vwLtuSSNrxP19+vQAc0/UdP1KG3ttTm0jUriU20Fv/AGldJss7&#10;KKQqqyRxRLubq2d3cdaTZV9LM7jxPqWianpMAntkY6g7GW1uJZFV5lKj92Mj7pY8kHqMdscTqGle&#10;J9Qs4tO0KOQ3FtCFis2G2NkbjzHdiFdcdB93P5V6tdaZ8OvD2lrPbW95r9zpln9obUbiJrj7VMQC&#10;GyD+6RTxscYUAjluTwY8QX99PNdz2k0Uz/vbdbGcmJUxkROXIII25wBg54ApwZjB+9zLWxt+D/C1&#10;/wDDzwj9k8TKt1IbxpZIbBiAqnDAvKBnaMZ4Cke3NZfi3UtC8QWFrqfhi+kspLN/Ov3t53URQANt&#10;VQzNl2JDHcMnae3FctFqV1rtk1/4slk8TQyIPsVjaqWMbd8Rp5ZYjo2CSOW64rH8R2Xhjw/8KmWO&#10;0vLTUbqymS9aRWhkiuEIJSTuUlLFIQQSEwScljRNKMbs9DDUXUxC5t5P5anzWNUuL3XrvWFbzZbm&#10;5llPB5RiSR7dDtHauVuJGNx83l4wACmdv4Z7DpXQaDGNs7yzBURcMFOJM4yCD+ff8Oa52ZQGClix&#10;BORgjn1z3z1GKzgz9LppJKK6Ea/ePmDDfyqJsMrjb8xwPapXPC9S/PA6mosMntj0pG5SZSrFe2K3&#10;dDdYHZiwbeAsidWwDngZ7d6yGySTng8/0pY5pbaaKcbgFfPA9Bx+YNBW6sd/dW4gkYxrmJvuH69v&#10;zr7K/YLu5IfiTrtgDsF3aNg5GG8tCfLwf7y5JPX5e3Wvja0b7dZmycnchDxnODg+v0/H9K98/ZY1&#10;9PDfxksb/Lf6h8bf78ytCmPQlXbIxnB9MkaUo2lb1/JmcbQlzvY/UzxKtzHqG61EPy/MxkYZyeec&#10;EE5HTIrB/e+W9xdCPbFwUhGA4P8AdyBkg9eay7vW9Lub5r9o2gRmDDGXj3nkbSOw7VV+12szm4ju&#10;FXGBiX5cE9DjOOR1zWaNlLsdNZ6tFC4a6aMxsGWZRydvYgnvVe4mhVWnt7l5IARtLuWIbsMHiuTW&#10;5HmSMEa4UMSpXgEegz6VK1+jxHzAYAiksrAHn1oLujRnvZZFJWUiHbjZ92Pj/Z6V57rWrST3Mto3&#10;lpbKFzI4ALYxjLcDtW5N4h05P3Ek8cpAAZU+8xOfu9PWvNtf1iZ02fZ/L3bi3CneBjHtmomjOUux&#10;8/8Ax4Jm8PSD7KwW3uo7yScgMhgZNrIwGcEHy8dc846c/DOqRsl3KC25Q2FJOSR/hmvtn4g6zHf6&#10;bqVksLATxnzGbDJgDhiD83XIx718N3rt5j7yGYschegIPIH5VyqNpXKp6spKSMjHOeM80rkdQAPY&#10;VGj4OMD1Pr1oZgOmDk0zqadxCwA/zn6Ub+MMMDHBxTCcnAPv+AAAgP9/0vIHVST+YoLsN3HG0jr3&#10;px2YGRyOeKaOB0pdpGOOT0AoGHysCWPPrSl8Dg8+tJJhc+tVzyePrSkVGNxCeaB1pKUdagsSiiil&#10;0AKKKKgtaBRRRQLmCiiigTYUUUUBcUHHWn1ERmnqe1aJEtdh+c0uc/40nXrTgc1oSx6kdjj60Enr&#10;wcenFMbPfj6Ugxnpn60Ct1HhwSSRj1561KAAQScn60scPm52ck9eOlaAjhs0BlAZv4TjrQTLyKbR&#10;OpLFTtXqegr1bw34FjeTTr3VJlWG4AldUbDLGemSOnykHP1Fcj4e0LV9ecXFugNtCcF5DtQk9s+p&#10;/wA9q9a0qY6fGplgX7zQyFclVHAXZ9ORWlON3dnz2c4+VOPs6b16naX1xpHhdGn01LS9tn2lllKt&#10;Lj0I9fQ1W8H6XHr+tXOqNGkkE0ZkitthEe88bTxggetcBbNp9vHdm/2z3MjFPOKkhUPG4L6+ldxp&#10;1/4rvbKz0fwZaGeCwQrvtnUSSFv4iM5+grf8D5q2j6/gjptMsrhLDU9Em33CxlCbLIRQGOeG9x1r&#10;gJLT+z5tr6dMLe2PmPk7yqE54I44711sbCDULm18WpNb6k0aB1EmN6fw52H+dZ2otqOm3kjRagPs&#10;efuxtu+U8gFR+ua1st0eXByT5ZFOTX7mZ7jWLCa9tN5VSCp2dAAck9MCrVzeatHAhF/b3cEwAmji&#10;k3MA38RU85+neqGrX66zNHPeTz2kiD92dmYXGOgXtnFXLbRdG1rTLf8AsmeO31gs26DaRG3P8LHO&#10;M9RS5mjVwhuxqX1vJZu9vPcWUEWFbj55eeOc8Y6dq2NI1u0Ohtvu7ptTmcrKJJmA2A/KVPORjGRS&#10;W8MEkRtPEjeYImMTSQECSRlOOTwNueMmrGuXctq5g0/RIo4bdAmyRRISv94lOtMxko2stzMS41fX&#10;9WiiurmBBGhjiyNkbbh0BPUk4zXV+Hfh34suIWvdYSDTrKGTzU86TdIRGPvqqknaRwMkVxyWxn8u&#10;WaNJLdyAAny+SWOSmOOCemTXT6h438VzPHAJPsMcMaxCFcTbgvTJOQAehAoM+d9EhPEmnaZczC5S&#10;S21OJTlvJLQyDgA7lPJA4/Gq2kQWcGsre3Osy+HZnjWOCOFvM8wAD77crs4HB71HFZ6FrH2nU/GN&#10;xJobqqmzSzT/AFzNkuSgDcdPStC70XwPq/hOXUY7mey1m3jby1mIEU4RiqgKASGIx3HNIL7czL1j&#10;pmma5ZwaJqMM2jSLdFxd/wCuMwwSdwVRhumDWZ/wj1zc6mfDHhi+i1WRslbkt5O1e42vxkcj61g+&#10;C76fTPtWp2we5vpYvJjleUYhHGPlJPfBp2narotvb6tLrdrNcXtySxdUKp5gzgAJgqWbJJ9Kpbag&#10;4a8q/I3LPT7TRNTufD/i12stSiiP2do3JSZmztDOo7nBHQCuzsNbfRtFj0q+tbYXMSP5ayoJjM3J&#10;5xnAJ+Uk15hpc8+uW8dhLbJJcXbrHZzMwJiQt0y3zYBzyea7vXodXOjQQaYWnuYZNsklpt2MyADO&#10;Wy2OuRnGaat8jKVr8uxM3ja81PTIdJ1HSbXTnubiNZri2TaTGpzuZSMEkdTkVua5B4WmsZR/a8Wp&#10;SPGVMVuuZPlwRlgTgKeg5ridGvta1q6+yXsMKyx27MJ5f7y/L9ASf0pYrnw/ognjmkfT5ochiE3P&#10;cE84G7OB6GtE0vQzkrux0+nf2Daz2TWGif2obu1JknhwzOVHKEnABUcMc5/KmaV4iudaa60PTrCP&#10;TtKslYfYnTdKkm75lycMCTknI4xiub0KLWNJub/VNHUrZw2vmPHJIIGUON2MgY3ccZBBGB6Vw0lz&#10;qWq6kNQ095mupZmMaM/7xZCMkFzgH5Rj3HFSOMG+p63Y+ILC7a50m6tbx7WeIiZdNi81UI+VmdOo&#10;47qO1ZLC3kSW38MW8cdrBLnyJJJPOlaPv82Gzjt2zWd4Gu7ewhvNWXURY30Qa32ToHeBTgkqvfn1&#10;Haq/9t2t813JqkA1m73/ACtGfs+4Nj5jswfyHeo6XJlB3cTp9Q8W6rceHo/CNnFc2Mm1mne4ZHWW&#10;BwVZfLK8LzwRyK4Wz03w/pU8dzd3yzyqAGsXXdg5PQk4PA9Kl1TQdYudJQQTSXM7uo2ySAtCrHJU&#10;sT+fOK2rfwJrWlSw2GsxxJcXyGKFd4McoAyd0ihyGweCKNTZe7Dc0tQs9Ak8OS+fqIi8QGcTWlvb&#10;M0ixwKfu4HycVQn1DUb/AEloEtfPu4CC80xCpg/xBD8vFN8O2t94Tnv4tOjjOr2wIdbgiRYYPXB4&#10;yab4oh1PxWuna5BHE5ljIm8k7Qpj9UHHNXzOxlpe3Q56a3tbvUIvtenwwXk+PNaPiNnJyAygYBY9&#10;cGu+0TX7HwbdRXX9lGe9t1P2aJZSMSc4Drj50PUU7U/AuhaV4W07xl4XuLi8uvtMQm0+f97BKWGG&#10;+UKChU/3i1Z2p2ep3Eou9R0+9t7u7by4LkqAiKOdowcYHrxSQVrtJ7j77UPFXje5fVHUQSXLgPbx&#10;rsij2dAC5LDJ9/wruNV8c+PPFmjf8Irp9lDawQbIpbhkOYTD6M/y5OOvfNed/wBheOre/jkfUrSO&#10;GI5ikuCELgDoVC7SRjq2T711ni7xZZvbyeGGgknupo43Z4LgCCSVsHJ5HT8R7UEy0atY5VLC/wBT&#10;Mdjeme+s7b5p1lHlJHnklFRhg+xrmBdy3d22maM7w2Foj4EaFiRnLbuCVz7V2L22u+FbRbiewlZZ&#10;9i3F0x+XGegXOGHv2rpNc8Hato8y+J/Emo2Wj6bfKqQfZ0+0PKu3cAxCdx3HSoZSZwWg2utWNwLz&#10;wlMILizQMWjdtsiZyA4GM8qD+FdvouoyXPi208Q6jqUOoHUoxDqMAAtpFUYBYAkhto6g7CfSq/go&#10;rDo2r65p19JEljPHDEWA2zJJjJkGNwYdiG49DmuwtLDwNeltc8Qve63e2cRa3tbaBgLo44DSoh47&#10;nJB9D2q0SpHNfGrU/D97c6Z4f8PahCkdvlrplBG/d9wtjbkY9qxdL17wroPg3UrCMOl9cMsbSq5I&#10;uMchcbsoMd6teK9AQxL4t8WX1pb3c5Edrp8O0vaqPuIwUHdtHWsXVNYFgkWpGW0a8iUiJUQO0jj+&#10;I9l/GgqTvZGcsenG3S8sD9qSPCzkOYV2H+B93JUmsy7kj8ROrwQrZNbAhYrVSR83cnHf8KUeJUup&#10;Fi8ZW8ZJU/vPuFu4wsYwf1rtNB8R6TFp72Gn2Fva2t83lSzDMvXgE5IOfT0oDlcP6/UbpEMtt4LO&#10;nawH0edZ/M8+RWJuS38D7RkY/wBpqvaZJ4OvE/s/Vbc3EJBeS9j3CVNvTaGGcem1qzdN0ptY8SJY&#10;LrJtdOhytw7OrxDHHQtjJ9xXe/E3T9I0rw9ownilDKxgiuoYwFlSLkq+GAOR/dFQJ73PBk1Of+1L&#10;y4jRpI5J9zLdFd5t1zhXIGASMZIwAfaunsLXSWmg1rV7LzftSFLcSs3kBkHyKVjIL5XCg5IB6jni&#10;7bTeHbSe11O90y3uztLJbzNI/wBqb0IDnIHbesg6DjrXU+OftfiKzsxp+jQR212I2tbxJUfyIcAM&#10;gAEfzLnAA6dOTU3XUpzTty6Gt8QtN8F6HpVpqehXDaDqV3boseloPtcEjA5bNw+5Y9hbB5XtgZzX&#10;negWNvZ2SWfmx3iTszllUYV14IG4Z6Dg8D+dTazoT2l1aSaBfbkv/kHmuJGs/LC7nyzljkE/JtyM&#10;Yz0r2rxXa/CKy06y1C18J6hdXmpW+23e7ufIiVlQN5rpFK6/P1VWjx6qoo5n0RjZNK+xx/gJdBvr&#10;jUtU1DShqD6dHJ5Ek5zbyOgAaJ/RwDlWO9cHoMZrzZdMW/vrm6BkSxaVmCqAzQq2dq9+BjaOOlex&#10;/Du2GjRHW9Zs4l8KXUUgltjIJcuM7WEeNxYMuDyTz2xzc8DaVefEzx9a6SsSaPZNY3T/AGny0QR2&#10;8XEaLH8iO+WQFUztJJ6dJuOKtK/RFLQdH1fxHpmmeF5dChubHSJJbie8mkYeTA24ndgcdQN2GyBy&#10;AMkZXw/8VnQfES+ItV0a2lsoUmtku/NX7RCCwLSRnnPBwOOM8Gve/hnZeJ7Hw7q9xbXOm+JNEt2k&#10;imt3jPnSwruBLNtUK2wnZuG0885xXm+t6zYeL9KvdV8I6Cnhvw3ZNHbzslutxPcSzZwMruCqo6Hv&#10;14qGiFNNuxjfEPxV4EvxpVzps+o6hDazN9ugjR4Sgl5Vy8i/vZ2bGMP0GPlPFdPq3hTxZqdra+GI&#10;rCTRNKLG4RFmV1mxgAsykqHXqVPOc+1eHaF4KM+kPrTXc4/sfUCJLOWMn/VsCTgYKHHqSM+ma9mv&#10;b7x1daza3WiJe3FirDdHZO9xvUZJkMaksCV6lQFGMckk0RbCo0tij4j1n4eaTpl3ZwM090tusM7S&#10;EpdGaMjkMQBtHUhT2xirXiDwIsf9jaxp/ji2uLnUIY5LBI1xMWjAfa3ls+1U7FxnI6VS0XVfDHgj&#10;UJrbxv4YleWV/tduXVHuYyBjEyytgxknJxkg9qba+Gtd8RpfeOfDHh5NPSwLTWt5E8aRyjOGhWMB&#10;d5DHqASDxirH6FHxjrralqsd/BbroeowzKAbXIuJJuN0km0qDycg+nc1NqPjjW9B0C4tdWvbO8ub&#10;5l+02cg87ZH/ABMFBwrEDI3Dr2NZdi2jRWl/da3cX1nrLyLttLtDLIXVfmU4QMinoNxX8axXg0+z&#10;Qok1rJBfTqzF3CyxIrfMvbPfnK/jQLT5nSaV4CsPEfh3WNdttbNnaaL5NwPsuxzNJJyiFdwOc8A7&#10;uPSorbUNU1eCKPQrG8WSTMT9SPm/iLAbenqOK6TWNL0/UbWfSfDtta6XY6hteaaCRGF20Z/dkZ4Q&#10;ZznaprG8Dz+PZtfvfAx1Kb+ztPSSScRRopUp8wAlKhvm5G3ke1VE0a5kamiwanpWnahZajZiHVow&#10;UtbeWYHzY2+/IiclvUkcE96u6fq19Yxm4u7e6e9aRVa8aPYYoj1GwkgYHbge9JPBpfj3RLm20y2k&#10;1HVLRkaG8bFu0AJ4bcx5xjlQenNZV9psHidIvDEOoLZ6hYId0lrctcQyzAZJm+6zE9QeR2zWtkRc&#10;9k8W6t4B8X+FNC0q2uLOOVGmigeQhIy6qW4HLfeAByAO3XFY3hfwD4YuYLLVPEFraQW+lRSx30tl&#10;Igj1DpgySr82UbkjOWY8YHFcjo3gWTUNK1nwxdSWw+1qALy5YOQWBHmRIcYIOeDjrTdE8JeEfCPi&#10;xvBWnyTeIdRlRZHjhkCW1srLkvdLnbkggg8gDqM0zWOp0z+MfDerTap4J03SrnVrGK2aVEu4Ximj&#10;KSDykGCjmFSPvg7tvY8A+b3drqGlwpdXumwapcST+Yxso8pAmeFdeo2jgEgdOTnk/QF3ouieD/Pt&#10;reK2tobywlgl1yA5xFIC5j5+9tYLgA5wRxXgaavDbeK9Ij8CXsWumKESzW1s++G5mkJwsoZsZYLk&#10;qSCKDSzPZfA0Xw+1zxFZaLNDOGukeNLiW0QtbyBPvhj86f7w4rip/hreRfELUvAcl8bS4hvEe31G&#10;RN7SxsAwkDL1OOMcV6XBFrz3mn+L9ctE0rVDcGJ4JJERY4CMYZ48l930zXlfinxJcL8UNY8RatGI&#10;oIykUVrA/CrCo5Q5JJY87m6VD3Jker+KproavZtc6dbw6XZyrp02rwkSzb3IXfKmQw57dqw/HkGh&#10;2niRrDT9flceFLZZr2eJQ8qb2yhjV8KQvXjpWLc+G9R8QXyw+GLfUL6LU44dRl/eloYJN4J81yQp&#10;wB3zXouuzeB9QmuWvrSCXVJh/Z98bJxM90pwC25cGML07is3uZSKXijx38P5DZap4q0yDVreOy3x&#10;alHGiLdvIcN+5ON3brzXi3iW/wBMvfHQk1DTy0JtoY4rW2jHlEOMjKdcjjoKkm8I/DzR7+4g1bxL&#10;JFpSwgWZiAlaJ/4g+N5YdOQoFcRp994tutVnNhPFrN1bsCkpQKrQr0LN8o9OpFZGJb8SpaaXJc3N&#10;uIdlu4le1LZmj8shgi4DfLgcn171LdeJ767gXV9Nllsjq8OWEMmyRREQAV79OpzitC68Na5cz2+u&#10;XVpDBDrAktsxyb3zyWmK8ZXg4OelM17RNH0/wzpqrHNcT2ExghMTYNyHyWKjkFcgY7+9FkBb1m53&#10;WNtZWV6ZbSFY9r9Wkl77nHAeki1TTNB+GVxpc9gJdXl1X7XHcLHvki3/APPV+/5VZ0650k248Kas&#10;TayxKJcWafKTJyPMlPIeup8JfDSHxfYm68BLNayw3Lpd3eoT7493Qbj/APWqeUDM0jwh4CtND0nx&#10;D431We1u/wDl2trMo0hT+8WT5+fYVzA8La9r+sf2l4SiltrL959nk1DekElv/OStyzt73UvEV74S&#10;sjaa3qaL5Q1C0Rp4Fc95ZAvyIMcHj2BqHxBqfinTLy28Mi9GrW+kyh3ljk8tpNg/1e3ncEJwvrRy&#10;h1Mq51PVUe4hllW/0+xdB5CHbH5meMbeTz611+na/ajSL3SHs5IdUnuEuB5sP7nd2w5449684tGn&#10;u53tNKjiWz1J/NKuf9IhZeSMLz+daqeKtQXTJV02ZrlFuhCXkYM0O3gnaeMfWpG1ZjYpLPU7jUNX&#10;1xCLiKJSyxE7VCjamwHgsfpWpa6nf+AdQtPiKsVsslw6QwW11lryONl2s8ZHAz9K07S++H58OW1t&#10;41juhqMErtJdQt8/ynKswHJU/Srmrx+FPEF3oUztMunS2kkEc0Zy4lLZBcnkce1AXZl2vjDWdO1m&#10;yu7iGaVr6/SV7mdTHIdz72O5RjC4+7jFa3iGJtd8Xapr9+NR1+K4RGgFhF5gt4UG0iUxAbACCeRm&#10;vPLzxY8ssekwFQLOIxSy3Q2+SyZUOoJzuII6mtzwD8XvGfwqaax8HWIvr7WMEeaDJ5iRk5ATgpuy&#10;eeaGI6qw1jX/AAnczX2i2Ulk+qLb2lmsq7GChjgbG57k5PTNYEseoeA/iPbXMBXUpdTkmuBcsdwh&#10;OCJAT36nj3qbxH4h8ReNfECa1J5lneafbyXU9vMxaK1IBaWTj8hjpXCQaqLnSdOupZ5vLnt7hknR&#10;TmSbcQ6Ejn0xQB1MuqalD4hF9YzQapKZJPKhs4CGSOT7+GXAX8jWzrN3rWt+IbC41YQJ4b0a2d7m&#10;x3K3nSuCSJgAGy5IOQpCgHv16jTfEeofBwWiaxZbRfWSPGrx7QwbmTz3/wBivP7v4gaTf+EoNatP&#10;D0WmDW9WOmPcQs4U2rPudog+ewxu9fcUDTfQ9O0bVfCWrXl3qHiq+tvDElnCRp/kRko1o4b5Bx82&#10;M8VxWnaPo2t3SWnhdWGmosptbq6H726ckbi6D7vPTNR6tc3lnpepWnhqyZLOC3EVjeXiDy2zjJMk&#10;gwBzxiszwrZ6ZoOn2t5rN/cjUWgaWe2L/uCecKpXqWxxiszNb3Op8I+HtCjudd0XxDciGV1jSykc&#10;gL5qNlkQAnJyR04q5pU2qWHjS2VbhLjTrSQeTdSqP3UjD5TEWBDH+HHNeP8AiTW9niLRH0y4uLdp&#10;WkW5l2/Ivm8lgzZG/jp1rYa7u44rLQmlkuLm6uUTSJ5FJMIlfaGYnB2g88A1p+pdvtdDp5fFIh8U&#10;6wnim9k1Ce7klhhmxiJGzwHCEZAUAA4J4rndBl0/SnaTR7kaleoR5twPkESE4wo5z7nODWu3hbVb&#10;rxe1pbv/AGtbafGIr+9tVKxQXLr+9KyKx3sNw3DlgRggYNdF4I8M+E9J0mz0u9mkl1NHuoLyJmPl&#10;GIyMsRdlTKnGDjI6ZNAn5HYS23h6ysJ/FP2fUtP1CW2Men3WpQrFbvdbchosffB65OVxkjNeY2Gn&#10;ap4xn1PxDLeLf6tZxJZxZk8uOPf/AM8P4Pnrup9Z0/XZBqPie+W0h8Oj7Jp+nLIpZY4Qq7hEylpC&#10;44zzxjpivMNRv9KuH1B9Cs5U08XEcDll2zpbMBufZwvzHIAznbzxRYhFjWbW+ubfSvCPmJE6XBMr&#10;r/qWdASqljjk545HNeh+FrLTtGvDovijV30bTpLM3FzdxIu4y5A8ssQ5HHdQc1l+NvCuhaNY2sXh&#10;rWjItpJE99ZNy4R1DKVK9S+cnLVjS6VE3hPUtRvLOV7bzIntbe3x9pZS3z5TBwoPOeKhjZpXekWt&#10;7dXHhvR5LvUrfVEFwNVmykk6R/MuI8DAB45wfWo9G8P6bNevoOome0e0c+UYWCXXzJ91chuDnn/6&#10;9dH4K1bXdNP/AAmEL2by39v5cVtcOym3t9/yfdYH9K5jxBa6rZyWOu3TyWd8Z3milwHYsQCN+e23&#10;I2sv1FIRlWHhzTb7x1p3h7SbWSOGWaZtYvbzIMXk/N5bSZ5PygYHPPHqDxLFaDU3sNPMRh+1DzIo&#10;z5dvLHH/AHP+ulexeJJvBXh3U49L1vU21qHV7QyXFvFCojR2UMJNyNgO2cbQBjg+1ect4AebQln0&#10;+GWe5gLOzKwAByNm6QkBSVOceuarlHc3tD8W6lZ6trJ0e2jnu7hFWZ7lcxW9vByYto4OevTmo9Re&#10;fxD4au7+K2W20BpltYLtV+USr83lKh+YRsx7cCqVr4gsvD1rqFz/AGebHxRYWyI/2sgi4gl43gD5&#10;W2DByMiqnh/xfZ6f4T1Tw1r9wdRtJl+2QRR7US1fO5yrdeWx6ipDXqYPg57DRvGNtdalqthbmBS0&#10;llK+7fkfeTI9OmBXaeIJYfiF4h0DQ4b1JtE0G8luPn3JJcRylSFVf4huyoIFcX4n0eHxJqmnfEbS&#10;oLqwlmto4Y3niTyhGu5GfCk7sjoT2rrP7W0+Wx05NPsPs19bbrc3cbKjyKBjjgjaRnGTQV8RLp8l&#10;/o1xr0nhi5eCyklNukSZZRJxnn+AqufTrUGpnT/CfiTw7e2Jja3tLSWW8uEAZ5ZZVxyByW3c5561&#10;jaZ4hOkWl3oNviDTrm7MrbuTvICsAT7YOeK1bXS5tLtpf7NgF9I7SSzMTlBHs+RVJ4Pb1oIGafBr&#10;viPRtE8Z2hS5u4NQll8kqXkeZ3woIHQqtdpr/h7Vte8S3en3ivNeahZtcCYOTDFF93aB/fVq898D&#10;61r/AMNbu5kFuHuNchms4UViRbTSHcJFU/x4qp4U1vxLqFhq2oT/AGvdZz/2fC+GDhmbMmT65oA6&#10;PS/E8HwZ1a1ayjXUWuC8F00p25bshXqR6VYvbnS7/wAZ6n4rFwlwNXst1xZsAImkA4TZ3KVFocDe&#10;OYfEQ1nTLeWLTIkH2hVInFyRy27oStc/YWmiCwe+CNHJHHsYNGdvBx5p9c0AdZqeppJ4L0+SC1ju&#10;oII5l81v9dahvupH6ADtXAaSmg6oY9Pvby6u7eUA2ru2VEjcGMv/AAkH+Gut8PJdXmh3+r2ELXd3&#10;Y3BgihUb7dIn/wCWroOgH941ieIl1610p9M0+GGz1Jnint4raLelwz/faP0I9aC0ktZHe+GNR8Ga&#10;Far/AMJnL9ufyxbRxWzAlLeI5XYFIYYPy4z3rl9Smv3vdabRQ6ahrcjCBWBT7PpyYPy7j8rkYBz2&#10;FR6X4S0zT/DOneLNSmN1qv20R7UAGZcfxoQclDjOO9ZQvNZ1fVLzxjFYs0en/wCizzpHILcMwIEb&#10;k9XY9geKlom1pX3L3h+wiv7AeHtLhik8RCSWe4aUZuHij+ZQr4Gdw6DtXb+GLzw7q+j3Kapb6gse&#10;pRrpiKyliVTnliPvBh6moNS8UQWfijS9VtYbR9WstK+zyoP9T9qLKSjMvPCjHXvWHq3xP1LWdXTS&#10;9Dt7fSdP02+hk+ywp/rZHwWAdycY+YgYGaol+8XpnuIPBk1uBvuNG1CSC1uhEEmFtkAqPQsDWXDq&#10;N/pz6fqcNxut7eKRCJs+efPzwQfvhG9Ktaz4inuYprvTpY7i5hv1a2h2b1mmcbQMD73UNUFzc6Lc&#10;6bdaL4kuBNdQurLftw0V82d6/L/yzXpg0DJNYk1KxsrXR1uDPpt5cqzR3L5gM6nO0HGNhPP+8ATm&#10;s7VPC2p6VYxXb6taWk2otII7YEyFgSpwJANuCCM1v+I/EOm3vhaTwppWmPcyXN9psNldxwqkJQMr&#10;SgNyWL5f04J9Oe4udL8N6Dq0ug2tvDcaPfFYYBcHzorWUKXcIdx+XLAnkcrQTI8Ql8S6x/bFv4UJ&#10;S3t9Pkhuh9mjKrIqgKy4GVztzjGK9u8WeIfD1/Bp/hrwvYy6bJod072yQPmO4M65kd8gbdrdQVP3&#10;sZ5rz7wtoXjC61DUptFjhuNGsJFgvNRiO5E3qxBDkr93H3RnGfpWxBpXhzUdO1HVNZ1O4TU9GuZC&#10;PJdY2vbNxk7epJwpzjp070EmRo1/qV3/AGQNF1J/sl5cyaXcWTSqfsOoXEgQOWTDBJGbcc9M55zg&#10;dl4m0PQdGv8AUbDW/EY17xGln/Z+3y44haqwUrIpTLAoevzHPf28tsdN07wxpctxpYnWx16aS40/&#10;cuZGeL5trHqNj9CSecGvR9L0LwbrQ0vx5bau4vEQDUjIhZY5ZI9ixOMj5kbO4kk8ds0F3Ri6leaZ&#10;cX1t4a1FHS10m2gSGeJiZLmWVeCM9AM8V0drcS2t0ui2UMt3cW9qxa4UCOSO1HAkBbDBxn5q89uP&#10;Dupah4GsdOuZ/smqT68unxrGjPIRI+Qyn7429V9q9I16xv7XUb2IXkNxqmk2smlTyu6xy3iqNsrK&#10;vBAAPze9Az0b4d2/gLwh4C8dn4pypqgMaS6XfXsZkLfaIWURwMWO6XftY84A5z1r588PeIbj+1Y/&#10;C/ihJ11HT499tPFJsFnGcMTGc7kK9sEgis2TVdVn8IaT4IimF7oNgGaUvtEsjNI0pcMckCInChe3&#10;XPGKPjgXOtR2viDw7bg3EdshabBLyJHlSjAclTjHv1oIdJbs918c+NdOt52uvAMFvcQQaW8V5OSj&#10;PMG6yMwO53yeTXicniLT9W8NWmk6u0i2VkEEd3IC0pZjuKOMndFnoMcV2h8DyX+gHxB4N1GN9Q02&#10;xNy0Jj22rqhzIkpJ+V1HVT1qh4X8eJqqJqlvocDXeoW7osMsYePzYOMwjbkBj09aCzsvAGp+MfF2&#10;teG/CQWHSrCzmumh1K8US7o1HyK0DHJyPuYxgVQ+JWsadJ8TbvW7QifQ7KzW28mPBS5nT5ZWiXIG&#10;49+uK5yDwp4i8F6/4Y8aa9ePpFrqOqrBNC0xeWG4mHBKldqR4OOTxXajUNP0r4geO9TutGdvDr6Z&#10;Ja6dLG6ssE5GJTErkFWmPO9RxQB4D4RTxPp/i210zwpDGNTEb318oK+WtkH37CWI3FSQMcnOCK9j&#10;ufiFpelT6l4gEFxd6ldQbPOkjTy0wPl2hACMkYbsSOeOKwfCmqLDaSR+BNNa/wBZ1FQkNxNMolji&#10;XAZZnDqAATkgYyDyc816Fp+h3EslrokRsI9QmmSOGWF/MtlnQFniZmDNgjIHDDPHvWbuXLa5g3Ot&#10;+H9etHlj1l9P0cxw2d5K6Rjf5hY7QDuKnJUPkhc5z93NVtQ0DUvD1rJ4ZuXGrRXxihWdCWthbSSA&#10;x5IB2kHpnjPIyMV6Z8RNX8G3vw5f4XXegPoutw3IvIZTDHEk8kblpGjEaqMPkgDpgcYrwwWo0jwv&#10;d6hba1Dd3eoRpJc20j/vI8dfk/6Z0MzTudFf6jdWsep2UKxYtY/Ju4W+86uMRzIcHOVwMEk4rci0&#10;rU7nWdBGiTRW+pLp8lg0lxkld0e5WhI+ZX255GPSqNnq+m6RoqaVqFiNdjvZ40EoXbep5n3dzj5m&#10;wxAHQZq/4r0yzjZGm1thqNg8UUCqApSQEGMbcBsqxwzAn0ouM7+bxMPDx0nTdTZtVIsL3TtYu3Yt&#10;KokYBXJb5uG4BOTjjk4z8+/Z9b1NItFnQzNY2+E2ghp4G4jIOOTjoO2c16rZSeFrjUIdR17UEsfN&#10;fN01woktFYZMiru4K7sn9a1viBqlraDR7Lw/qVteQahN9oS4shjesO3AUgEZBx06EevAHC5MWV/E&#10;M2pXFlpyeNZp9OtfsFv5FjelY45NQgLbH2MSoc4J/hPrXA+IvtvjDwxZ+I/kbVrS7lj0wpIPMkER&#10;AdhhucBcbRnIGR74njS+8feMfBWq6XqOlG8dJhcCbYVmj8rAUpjk8f3eoOO4rX8KWOq2Fst7Y2I+&#10;0JbpPFFeq6LGxBylurAbWkPLH1xWhRyr6jPYx6fYNPcRwXEDzSTIW8h5EY/JKoIVthUDnkZ4rqbW&#10;2htfDEmsXhmtb68uZBaQjKs0S4CtJvUkBs5A56g1y9/4q0PxRe2fhqwtJEZtTikNrsKNchmG+ONl&#10;3Dd1+me9e069/wAITDqHii18dW9600rRRaZPuEAtEVAGGwyDO0jG9fM8wZ+53AKXhsX/APZ/ibQr&#10;eW+uYRp++1CSgoLuRWZCASASScDAGdvOK4DxFDqM9o2sa3NGb+1ii/4lynOS2N5ZBwrYY5xn8gAP&#10;Qtb8N/8ACB6vYWFvdPNp93ppnjCOUF0rRthQVOCV3fL6Ag96yfC2j+Lf7c8K6po6Wf8AaLtO9l57&#10;v5cmE2PHJ/wB6BHG3nh++8KeBVh0ySKKz1y4t5HLSiYzyw5MoQrgAA7Rg9ge5rofBuh28lpovju4&#10;uFtymozANvBXy+UMRHQFv559q9A07VryfRPHngvxjp1jpN3b3ML6IrREulxfuqSSQM+cxlgNu05A&#10;Yjp08itdBGleL2+GF1qFw2lXNwn2oLhD57xB43U4OBuwrAe3XFBBZs/D2r6x8QLqa+0sJZQCSdrm&#10;+ZYobdPMYiV9zBSi5yyjkqD1xW1qWpN4e8baXBqEljf6m3lCy1CEbbXbOCpSQA87hkBsEbTkc4xT&#10;u9c8Vaz4nntLm0NzFaWNxp0slsPLM8f8HmJWH8N00nWZfE9j4n06fVbW3gxp96QWzJZ42IhAOCWb&#10;HJA+UetAHp0XimfS9c8R+FLG1mvra9aNnt4JTGqMkJwE+YKFBfHfG0YFY2h28+g299Nq0F1DZ6nZ&#10;FLcJKSbXUEDoHCb84ZfmDA8FcY545fRptWtdV2Wtve6hdCVHvVsomllitTjduwPlGDklsDjrmujl&#10;m0LXdae20m5ddAhRJDGWw0DyjaxBbJ+VsEjJApNXGnY60eHtK8ReE7a3169a11hLjEFxfzmO5m/j&#10;/dgj5h9c+xFcFAJReIbfUZbNtMuVnt4boCJJJRn59pOGwwxwTweeta+natJrfjOPwMks2r3GnRmV&#10;bwxBVjhChtrtuxk5Qq3OTxk5q9qf2jV/h5p2s6zLG1r/AGjIsqRxJ9pMUcjQqye6tkY7g9alotFX&#10;wrr/AIlvvEDald+VHqjK0aKsWyASltxVlOdkjAffHX1zk1r+IG1FvG+px2dp5Z8S6H9rurZ1yBdW&#10;rbHKHuc9M15x4rsJrUAWl7cgwyEmRHG94mUcvgDJHQcfWsa9v/EkNlDrcl5NJBoECvpFzMd0wa42&#10;q65IO/sPmXGB0wc0J2E0fZPhvRPCemanpGtW99/xPb7T42ktSkbWywBAJTIvBRSuRkknPbHNeZfG&#10;PTNTn8UQeFJISujbluNJkHz20Ebbd4j2jaqgDBXgL9ME8LqC+JZ7CytvEN39m1GZIrwyQt5bwRSR&#10;neoZeeT1+bHPWqXh5PEd3oVxcRz3txMZzYQ2dyZHheMkFNgPCnaeowM54xinddDKKaldsvaHpmsa&#10;P4h1K4vNYuNGtSu2D7KqpBc2+CTKZ3GS6YycD5feq2t6/HbeBtB8Q2N+63eppdmeOObP2iaD7gYj&#10;o2M5PBXkZzxW9rfhHXXtZtAngQxWymWO5afHl70/g/3KyvFvg/Qjo1hNodnb28+r262dpFbsghWd&#10;cGSUMAVAZcqzAAnA3DuJKG2+maD4n+HmmeCvDN/BLrcrx6uY7qRDLA0675ogMdCR06461tP49MHi&#10;cvo0K4ghVbm2t5CLC5aKIB02JgAgj5SOM9a5HTtC1SyfUL2a2EGraVbwxyXEBKDZL/rJSyjI4Py9&#10;8da6/QrHw3psMOjTRvqt3LBNM0un5lkYNzuA46D04z1oAybtNG1e21DWNRElsl6rXFxDIPNt4ZMA&#10;q6MSuHIOQfU46AV2vh82Hi/Sn8FybdZex0r7St1bqjf6P8oj3uGz9ox04IbjOTk1s+EPCPhnxF4J&#10;hvtT1d2l0cXCaxoQfbMLRmIizHvDK+CAGx8x6EEHHnfguHSNLtdR1vwE4g1y7eZtF0+9fbOtpbuy&#10;ssoJ2uxC5ILEbh14Y0Aeg+CPiR/wq+/0zRDefbtK1OQQ3MHl5nhtYQfKljKMuGA++Npztx1OTn+J&#10;ZPDfxBu/FHiOGSXUGsLrdbXoV4mWPIWKF1O0lVA27iOOuTXLWHw71rVrqy8SWcNtd6vdzGW5ghk+&#10;aCeQsJX2AFERGzwG6HvVzVvDvj3wd4q0f/hF544fsazJdRWj+atxGyqX8wlQCQRj5uhOQQaAOu1z&#10;VfEmvahbaN4jWfwtocSQTXwuDtN4p3Za2kAIKEDDdQMKcdh5v9n8F3Go+LvDOhXF2dNkaO30Zgrl&#10;5rgZLyxsQB5SSc5POzJ56VjeKPGnxG8R2k/he71ApZagftOnC4KApDkjcJE3Mu7kkEkZOMgV3mq+&#10;JNHn1jwzpGh2Rilt9OEciRxBcSyxgFnVeigls55z+ZAMXxVoPxT1/SRFe31g0sXkTLqdjlpIwDgb&#10;CiInRueh/wBojgN+GevS+RqWn+BdF1G/k064t4tU1AqzJcxgMJJSgYeU7NkkYKj15xVKO88JaVJY&#10;fDHWdQOqXOryXLzxWkyC3guIED+W4YgocZAUjJI6c16Ta69qXhOGW5+F1mJr+00m10y5jcLJbFCz&#10;MXdNwJkDRnacdWPrQBha6vhA6rezaVPLbarBNOwR2cwq0bksgXbtCuT6g5IxWh8QvDLaF40086nZ&#10;pZa1c26y2jW7brYpCHd5Fc7SGHII25APuK3NIuJ/CPgrSvFWo+DhdeJ9XUNq261b7RHazsyyhgxJ&#10;EjKFZPlC4J3EdDBqnxdudR8d+HH8TaYL+30WO58qe3AW7S3nRUjeVXZY8ooIZNq5oFdnn95oGu+O&#10;tLvtM0iUiztoWvYmm5MssrFZI3Y4yXlXr2X1GK3/AAfp3hu/8KaboVnfC68S2KNPbbG2oJYwqPE/&#10;dkXkBsnJwR7dN8QvFmmeKvCtnqXhPU5dK03VLs6cLe2jjRpYmJ3BtuChBBBwx4J9eOU8G2Gg+FrL&#10;xLrtkBq9/ojwx20kv7qVUmyk29sZ4BPIBBxwccUGqd1sUtDPxGtbi28baFoF2+kWl3IL5baL7QCl&#10;of3ykYDqAR0VcnH4j0n4dy3XjLX9cv5LxbDTReWF9p2mxgwpOdm2dsZ5KsoDkKCWPO2svStC+KXg&#10;zQp7jw74pnutC1W2lZreaKKaKK4bcxUrIrsOWKiUSD5uOhwcPwt4NsLNLfxlqurDS4bK1eS4eCUR&#10;TlyPniEILNtyCTtXP+z3EMzZg+ObiTxb401bwR4Rkt7G1aRI7O7tmZYzfQMZJnjAAZOEZX2gAlTg&#10;nIB0vCPifwhpfhbUr69064utR1CRdCuLve3l3Z+67sScxjcN/GTyBxTvBvhTQo9NPifxa88txqd2&#10;J9EvUdyIWjckTSLuRmk8zkggkgcY61w3iXx54euvBc9pZ6UbLV9W1hZri4QZsVeNgrToDgKz8Epj&#10;rnPHFF7jjJD7rw7bHxVqXhy/eLT1j03zcvkpJubCorOcbmJHHU4JHeuh8RaDrNkPAvhnxbGmqzWe&#10;nzavOJMHEFw2wwcZ8xoxjk85HtTNM8K3PxT8VN4Tkufs2vXscYidwVtxBEm9Z9oGQF5O1Wzk+mcV&#10;PiH4i1nwppFz4M8S6gB458GGQabqJT/j8tZBkx5YkOJI8FSQT8vUEmiA5WOwmt/AcvjLwLoerS3E&#10;eiwQXJtpkuDHLpt3Oo8tXnCk7fMXYAQACQT8uavavq/hbUfEV54F1qadGsoJbvT70t56ahHDl5Cs&#10;gwGdV3E+oH0zjwC9j0bS/CHh2W01i88XaQbuQSxhJQ01uz/aJZCSigEMqJgHKnuK5SbW7/7Pa6HZ&#10;6Yln4hs0e1tZnG6H5Q0UrRyY5BBOMDH6g2Sei2HjHSvDHhfxD4ItLQ3tv4hdn0C/2hlt1l8tbmKR&#10;c7xt2bk2q3LHOMDNvwn4n8Z6Nf3Gmwut++uKY9PMrCNFNnG/m+YVxjBZf4TXlegprMml3cGlGBv+&#10;Eb+zCWecAtNOpDuiqeh80hXJxkHpXq2tQDxpoGnWVvZy2XiCFptRsxp8ZeWyTb5cwn24bY67WIPD&#10;HaMHNQ0ZnIeF7DW7fR0aK7t9F16086N1dukKy5HmklwOnAO7IAORyKm12a08OaNaXHh8yTXFj88d&#10;/Y/uxJbK/wC8Ryn/AKBXMfFXTdTk8L2lrZTw6jqtpKJJDA7Ru0ZP3ihwdq8dR36Vu+IbrTvDtt4b&#10;8E6RBEs2pJBY37SZMK7yjOysOGWVpGUMOOB0OCEBp/EHxs6+E4tTv7d/s97c21xY6pGjtlfNDtC7&#10;5JR40Vu/IBwBgivXrtZ7XxprnjXw7YpNZXPh2aYRQEN9sutokT6NJgAnHzAfl5P8TdFm8P2tz4Xt&#10;tKaKzsL8amltFIkqS2+JIzMvfJCH92CSpJp3w/8AH2leHv7Pu9Ua4vIrFZl082o+aa2ZSBC4yNsk&#10;ZJYbsAjAJBoFZHR+CviTbaxZeGfD09gto+sG4k1TKAwtGI3G0gnKl9g4I4OKxdPtPBd5p9n8QYpr&#10;mz1KOWeO9tocFWWIlVQjjadijBGc1veIvhvBp3h228f+EJZZdAllTUyVCrLp9lMuXXqQdjdhnAzX&#10;nPhfxx4Kvnv9H0Wa6h5d5boxgoxVsh41Y4ydx3ZAzS5l2K/wmrrfhU/EnwZNaW90kmn+ItVtRo7S&#10;pjFw0hjlRzgtGzAYyeOCfU1r+L/Fn2HSF8PeLNBEGteD5I9NvY7Qqwu9LddqmNm5KNGQRkdTkEZO&#10;OIu/F72vw7bVPAVgmlyW2pwrdCWLPkMARBfQZJWNhKcEAHHIORitXRbrX/i18TkfWoWurjQtMisL&#10;+aMhN82CUuWj+USL5mQy4wu4EjAwWWb732ieM9Phg03VoU8G6A8WnXtkQwmUvFJ5TS4BJJIIBPAC&#10;k1j6DpPh6L4RWLWOpfZPEGma1cWiWrSglozISVwcZVVO5WBI7dTk9XonhqT4feF2+JngmWS48SyX&#10;hh8SWN/sXT7mIu29Iwdqo6OQylGY8sMcYrzL42aP4ZHjiy1PRdKn0++8QC3nngkDtHbzTMUdyn+q&#10;DIxAIJwdxIxgggHqV94C8SeIPhvc+J/B1hHeeI7rR7iwubFZY0S5snkZJbiJztzLgZVc/MOByMHy&#10;z4FSeKvAmuJ8M/E6XmqabNYG8it5GQhY0+VgiuwIO5sGMNng84rsItK12z1Cz0yxvJ9E0zw3ZvLe&#10;JbyESR3JJbfE5JLK4w2FwuARjms260H/AISHUdG8QWmnvN4gl01b+G4lnZBDGj5E4I6t/EFIO5XH&#10;HUEC519p4Xj8UaPqXiHUYktrG8tr0eH9GN0kL3Ztt+1pFYgLIuwBj/FnJ7Z5W51Dw1d+D9D0DxV4&#10;is9U1eH7PcW7xxpHJBFGQs9n5q7hkIOrbWO0cc5r0zxxBrvhm20jxrd3ttrLvZtYOIUcQ3izsDll&#10;OPLJ3ncVHJwPUVx9z8H/AAnP4V8T+J9eVLDTbGCxuLJbZ03mZRi6EbMd2QTjB6kcUmriirbnquke&#10;EtF1VNQtPC+o2ZW60O8t7bU4NkhVZjjypI0bG5N2SwwcdRnivnWS0j0a51iya8i1XX/C0lndSmAj&#10;bdQRhHcKGAIEe4h/dTnqa6S80W8+G9vq3iXwPexah4Y1WO1mgzL+8hlkChpWCBDsYZXscsM8jJ4H&#10;xZfx+CPFB8Qz6M9rcanvh1SCYgrEl0Nz7Gzu+Ygtv4HPPak1pYUY2v2JL/xTH448aL4vg0y0trix&#10;gjt7a28zm5STfseT++a7n4d+E/D3iXV9Zm8TajJpk8M0CmJ1SQm2kVyU+fptK8kA7cjI5rp/sXw+&#10;TRvD+tW0NppVlp4t2u7eBVmuEN0xB82UHezBiD8wzx71JoujeF/GOq6l8Pry0mW0v1uLyy1S3mOJ&#10;pVbyt7DaCreXJllJxkfd5yKKL9jYaXeXkfgeztrqz85J7fTtThcb3VS7plgAuHUn7v8A+ryOKew8&#10;P6fdeM/D+sPb6t4cv59MntJ2BcEgKdqEjOehABzg9MV0/gR9S0vW9M8H2WpRpaS300mnXk6MjpJa&#10;M3yckZWXnAz3K+1Y3jT4feL9O8calNZJBGmp6t/bEUsxVrcXb/MwbP8AfboMGk0KK96xuaw+seDd&#10;KuL/AF7Ql1JltYpwBfEfZncHIjTDAgNjjqAR61peGY/ET6p4VuXtmumuTHLeyQL86B1IIkGcbFJy&#10;WwOlanhbwB8QPijpviDS9baHT10uCKXdKGYyq5LRRx8n5CydeQmOhzxZ8F3M0l9dN4U1MSXMNvH9&#10;p38mHzPvny9naoGXIfGWsZtdY8VWZs7Ow1G7sW8o4EtvJx88Jy3yPX1V8MdA8Pp4Z8P+KdFvBpWo&#10;aNdvNdQRklJdPurlzJGY8nrGSw2g8rjGdpHzNq1nqxn0+bVdTXVNNjaVZ54YRtjwPkMozhiemQfl&#10;PXqK9f8Ag/4d1nXtTi8FHV4U0u0g/tS2nS3EkuFmVDEh3KFJU53846be9XB6nblyk6lomX8dvAXh&#10;I+IPEnxAttVOktYLA4ubMiRJWaJdqMgGFJlJO4HPOMHivnW91bwz4j8Ji8+I9sFbYV0u5BK3Em1S&#10;MhR8jE7gXzwewwBXr/7QXgzxrL4qGoxaew0tUlurjTpLvm7WR/3U7pEzAyBUIxyQRxmvFrfWfDPi&#10;DS/O8a2fn6DLs+wzW0ex7eWP5Hjymx05p1Nx4pN1HdWOJ8D2Go+KNCt/CRtjcalYpLrUt3cgtHFZ&#10;K20QW5OXUmUrgDAxnPaumt5dS1XxDceLbi8mt9Q06e1s7+xH7tUtZyFdBnBKuSWOR0HptxheH/H/&#10;AI21Hwje2t01tYWcMjx+Ylv9nufKgIBt1lOEdShVjxkFiB7ehWum+HfGyw+I9J1C4iUCC1bT5jsS&#10;UwqBh2GSwdSPn5BJ9ziLaHDUVjOtvA+lprHjeCGKOdLiyh1DRoChdraSBW3qVP3Szv05+UZHGK2t&#10;NaLxjc6V4q8fXVxHFptpNpE+q2cCneWk8xI92xvmGCGbac55xurBkvvEfgjxW/jCJpLtrYbL22Ut&#10;5T2pyGcf7K4wrEcMDXp3w+vdPm+233hqV38M6lcPdSaVPbo581lRJH3NlgpdBtA4+U96EzNPXQ59&#10;dG8e+EtXfRfC8dpqOi26NqemXE52TO8ww0cgDKu8O3zIQBgKR6VUv9M1fxXY3D20Vl4W1vT0J1F4&#10;Y/knZlLLgHJyxU5YEgZ4JFcfrGs6jok99pmm+I5b6Nbo3UTEMNsUpJZGJwU24y2MeoxmtXxb4+vb&#10;jw9Z3DxxQajdXgaC7h2yJPbRrwCOcbmIyG6GrNDiLC81/XI21WGHT3m8PB579lOJJmjVhFlAM5Uh&#10;jnOO/bFdR4Uh0rxH4asvFVqJrrXNTubj7ZaTTkW1qzOwViVRThgAQuWBUkdRU/iLwgPA+txQ6NAZ&#10;9Rfw9cXWpyqzMl8V28CPoPmHGBk8dcc4XhXxno2myaXb6wsdl4duYFvppYYmAe8mcREuRwixkZYA&#10;YwpznNJomRb/ALT1210FbWGREvNQ1fEElqPJgsp7P7vPOQwUODiu51TxSLeTVNY8PXLxvrU8Nrf3&#10;PlrMssCKUkmBwduFJyTjgVV+LPwp1/wz4V1O60YKNKttSj1Owulk3MWZFV0IGRsJbCseK5fU/D0n&#10;hx7fwnaCSNLiwl1SSJG2OXuE2eSxBPCsCKgk3PEGmXun6ouq+LGj1fRtT09oNLeBg5ZW2sXYqBg7&#10;TkEZOD9a95k8a/2V8NobfV4V1i3tLaD93GyvIkf3Id8g/wDZ6+dfCGmW+j/ArTtU1y2e70qxuLqK&#10;4kEqhrDc+HMYJy29pAxA7n2qLwTqtvolxqt0kF4lvfwDztNvhtmlijcm3uEkZcqQCw2j86AnDmN6&#10;x034cQ+Gr3WJrQ6brmoxPNaRQNuthLGxETYYE5JbLA4U46DrTB4/1j4a+G4YL/T4JZNVSS9a5jYv&#10;LLcgr1P3VKRlQPlII4Hek1G203XNXn1iy0trvTVt4hfwmdY2hdVAU53DkoOi5yRzyareNrGPwAkd&#10;1PPHrGgYE8BChrywkm4TaThSCcYzj3xjJDQ0fHHhTxVeeFmtteuYodVim+2xzFNrP5hB2Mq42gkV&#10;Na2fjXRvBs0l5aW9tqDRQwW1/CqsnlzgCQlueQBxmuau9UudZ8E3H9t6zPqevXaxSpbxr5jIqMAo&#10;ZlyAGFbGjnV9ctjZzzTWcCN5f2SQZRWZcBwRjoTkUAcfLYPbDRBcO5s79mxAjlGuoYGKyqSMY3Zz&#10;xXsPirRfhppTaNqngiOe5uVMxgs55GVAVBOBI+eRnArj47yxOl/8IZ4znZbrw++zSNVhQA/McyI+&#10;M8v0rT1qHwxLb2Vjbx6ks1sRFai0/eSSSfekJjbHzemKAKuneINR8Zppun6lLDHq9vOzIZ4xFbtG&#10;WwwUcB2GOK07/wCGniWPVdYh0fWLXXdrw3EMbyeTPA7ndt2OSoUY45qsNF8Sa3qUvgXTYIluVxPY&#10;vdr5FwsSjc/zN82VpV+2eFNb17Q7b/S2ksBFO8wIM023iRcZ3BSfWszFTfQ5HU9c8TeDbu3Go6fK&#10;+iXutQLqjRsJ7OePI3IVHCk8c9zgGu28cQ2+uXt/Lfz4ubu7tYLXRoHEVtOgAjh82TqFAJJIIwRj&#10;pWJ4Fjurr4feJNE0m6GriLU7ee6spkKqF3KzmJThvmZeR3xgVr2/w61PX9BtruGfzLVr9J7m1unA&#10;lFtEQGA6nIIPBPC8daC4/wB84a313WvAuoT6bf6bb/Z9ckMdxptwvnDcpVNytlcsx5HBVuw71veI&#10;fhxrXh7xVpGkaJm/0q5gl88SFQ0DxgsVYPwoIweScnNWfFmsp4m8LweLp4IbtfDHjCGeW2QeW81j&#10;a9ZGYksPMZhnIxjntWtN4jgtvEp8b6Tb3ktlqbQy3l1dxlgkDHMrRIvy8Ajk5IwcDBNF30LOAiuv&#10;CWlTTWltL/alo6fbLW3md/s1lfP2k2PXS+HIUl0z/StIOr+LtWna4sbzcEUM6fcRjxFFEo+5k7g3&#10;O3Ga6PxungXWzeWst1Fp2m6m8NzvtYzcql4CTuQIAqNMi/OAuD35JJ4WC7i8Maxp1hqGtC2tJxKI&#10;NTthIZ7aRhhcR4LRp2wA3uRQB6V8OvCgtNbEniKCU2umozCV1C2ouiR9wuPl2MpOB1PPeuOvPGMa&#10;axq3gnxZp4jeO9V/OSXzPtCvkozqo+XcGUjB65AweKZc6p4r8PXl74a8U6/DqEAKeQ7IFaTP3ZM7&#10;fl2sPm5JOOTyK7rXYdI8X3eoT6NcWlnew29lDLdwxK015cbQyOpDcL1Xd19fu8hDMc2VpoelXGua&#10;VLcNdeFD9pa2aMqWjuiAUO8M2zB64O0HJrjvh94bt/EvinWZPEOpXcenMq3lhb/acLF5zlyhTcww&#10;UH3lHHc9K9QEni9Y76yFqINXto4WvI5DEy3dkcqsnmJgdQfk3dMgZORXC2eq+Fptdns5Etp9bkiW&#10;G2uYZcRuZwYxAihj+9JJBBUkA444ytBHdWvhrwrHLqNhqep/2dpWrpusp4ZlO+NQPMy22SPIB+8R&#10;u9+tc/4r1X7Ktn4M8SsNX8P6FEYdP1SONgty8kbBY5bkvsR1BVAFADActxtrz7VbTxHpHhyXWdDg&#10;8+30qKW01e2dClxbAEtNIjDhwNwLghsDn1xf8EeK9E1vwBqXgK4tX1CW6ijvDLzGqNCRsGDjCLsB&#10;3L1z0p3QGj4q+H+t+AdR05dGULrFpoM8kcgcsshDYkVFABYgyAjnGcHkgCrEtzD4FufC3hnw6I73&#10;WsQXl9cSynD6kyja4YkglX8zC9NoAOcmuk1nwxrnj3V7D4ieGnkcRWElu9vGwL2zurBSQxA2NkgH&#10;sMcHpXiWia1ZajrOg6brZ/s62TzHa/RHlZLsEMpdlXIDbdrMTgZJ4A4iwHv11p8vjHU7u68T3ryX&#10;O4290yRrEnmxgBCrAbAVAx/e7V5J4Z0DxBbw3PhaDUki0nUZX+yzFcxQXMbbwPm9WAG3q/pivWdN&#10;u9C8dR6v4etJ5be70+/EixqBF9styVAvCGDfKDkZVvm4JC1w9n410Pw/4i1/wb420q4gshdbbWGF&#10;DcRsY1CFgRtLByNwYdM4x1qwNHTfAmn/ABXlv9J8T6XDYeL7AALqlplob+G3IEkgi3BIpNhCbipy&#10;DwOKxfEkHiHSpbwWkN/NpNlK0E1wpM80KDhnliQfIhPAY8Hpk8V2OiP4i8AN/wALC8K6ob/Qrmdh&#10;/ZN2AJJY3OAUkALgLg5QDH1rb8J/EmK98WeIF1O4t7COG3SRbdYNrX0U2cxuJD8pjHREGTkkk9ky&#10;onB+HxDq/huLVPDE0C/8Iw76fcabINjalBIodXQZyJMMcAg5PpWLpWtNfWOs32n2lz9nt7eZZreR&#10;S4V2XjcFwq9ORjBI7V2+i61cacuo22huNM029uJbiGBPLYXJOAiHJJTCgHC8Y64rlrG58aWFrqGo&#10;aDo0tz4Yug2n6u1opc2M4BaSYRR5OCr4LEFcdcVASt1MHUdNtND+G2i6DdLDDqUgjv4L9mBAMrli&#10;hU8hCpxxlQO2Oa9Sb7f4VsWnt9QRvD97CkkqeaWlR5AB+7cAYycYKnnuPW9p174b1fQtC0fXYILy&#10;Se1mW1uJkPkt5eRFvAyNxIAIB+U9eDXMyah4ZvfD+oWutWJn1TTrnZPaQ7o1SRcpEI3GVVRjJCse&#10;vPOBUjsjWh1bTtD+G+j6KyyxJl2gnVP9viPzKyvFWjeLLnTtX8TafgzJGL2TUiifuvIT50/74rZ8&#10;NeJdKtZppvFc6HSjAkP2aUNIyzTAESIoH3RgqaxdD8OeHNYj8V6ZoWvz317dX0LS6dcxNGLqzUEJ&#10;gSoCTuLZZTwq42gEE0QVPAdteeINNu/F0NnIusm3RZZCW8uF5FBLR4+WRGDhsYypyOOCUNn4oXxb&#10;omm6mdN1KOXcLXV/PSPC7gvlhW5eY8YRMkg56AkXby+k+Hnm+DfDt/La22PtiWj/AOkxLdSbiUV3&#10;528ZIBK7snqTVn4dQahqfhW78TzWUB1W1u572C1dvLUwsf3ksaZ/hK/IDjbwM96AOP8AGLf8Iv8A&#10;adGtlkth4gu/tTRtAyNBaqxLvFKRgbwOV4ZM4xXYiw8FahqkOhSW72UmqWjy2s9pMW5z8rJIVB5A&#10;Y9kx94Z6Vhqll468LW0XiiO4i1b7Q62F6Ujh4YD5Fk+VfLkXhlPU1oXHhO+8ZeH7Twna2UthY6fa&#10;qVljdJ5ZJDjYHYFSAxydqdCSW46A07GP4T8EeJ9Fm0vR9Xt4Li5lmeW4csogmji5RZHHO4fe2sMn&#10;HKkcV1nxH8RadZ20UFjb2zyWMD3WsOZfLigVgCseARhgASCMADGeorzrw2db0C3uIfGVxfRXugLv&#10;RZXd0tgOdm//AKaVX8R+EZ/FXhbSdf8ACdu6nxfLdf2s3WSC3B2y+Wr7WcsASQNxIX5Q2RQWe3WX&#10;icWvh/S7nw20JkjQTadd+b8q+cfuA9JBl8VwviHxR4r8U+KYtU0nSFutRW3azurSNV8oyxAMGEpI&#10;K5xn5iOB19fP7XwofCnhTwn4U1iW8urGOOf7D5MDO/2YSF8EcYLE5bk7eM8YJ9j8Qal4w+HkA0u1&#10;sbS6uL6EXOnJbyN9oURYQrKhVd23IPPX1NZgeRDxF43h1S4mvLm7insYxFdQXMaQlPJYjyQAD1Y8&#10;kZ3EHmug8I2+i6E0HjLxTDBNpMkgewspo1kSZJlDOvzK6cjIUFfvda7HXbe48Xx2tl4heCGGBI4t&#10;Wu5CkEhgLhkmxGXVONwUBiRxnrWNqvh3TdT0m68L+CreEeHtFuhdQXkzzSAmIFpfL2q2du5gSTzn&#10;gcVS94DmvG+u614+KyyeH18N6VcGOLToUPlhraMtITKifIHYDgBQf511Xiq60618L6VceEluFs76&#10;D7W1zLN5wW6VjmMq5Zo2XHBJAwcDPSuKi1m21Wyubi3Z105cRyyRKx+zRzE7W24wnmHg8dRj3rcs&#10;hpkGg2N1a7ruC2u4pY4pxiz1NomB8mU8lD6Z655z0qgIPh34ja78WWnilLiW9vrYH7fb26qjXdts&#10;KshUYQ7XKkq3HpXRXOg6Z4bnGs+CdQE+kajfi6ubGQg+UgILxPH1Vk5yoODVbxTpng3RNWtfH3wk&#10;jkisZ71YdZsRuaIeagMiQoV+6AGyVcqrisG51y1bxjs8ETRQ6FKpvLtLy3fa9wjbpY4/MBf5osEk&#10;qVyOKzHY7vxtN4YuLO/1Qx26mfY8FwrljPu+XgA8EAYYAc9cVzz6Jqek+G9U8WeFtQtptPe3h08Q&#10;xhvP3MyqQyMoXktgctx2rN8SXp1O5kGnaHeWscrFpbfyiFcKn7uZEAG3P3T2PWuj8BeNtc0eYeGG&#10;tbWZbgfabcTSNGIbhSCgK4O7OOnHzd6BW3J9YurG18MWuk2tr+/t5oH/AHv/ACymH345P7/vVW70&#10;fxBrlu+v6rYG4v4FQW9tHMiw/L8xcAMOpA+XP9CJPDsWg6TNrbfFZpNHtdW1S5u7aR0SRN0oG7zG&#10;Bby8sAQcYOevFV5PDN74c1Gw1Lwhrqa14dF79pgLqwKZOCyFV5JyFIBG4dB1wCsV9U8KyeJIp9Xs&#10;LWOJ54opLYJ+7uYbkIoYS5H3S27gFjwDjnNdUtlNqOg6G+oPDq0lvA09/Z7wHRHBwOCpV+owdq5G&#10;3iue1Dx1qOoxXukxaa9xqkMnnWa2SMVz/wBNgSGH4Dkdx1ry/XLXxBDren6WguNPuNfuoGlgjYRq&#10;sb5WQYUnYDnlSc8DI4oBRue132gaR408M2cfhHV7fSk8Ol76G1likDHzCflnO8oqkk4IL8ntXmGm&#10;aBruieOY/EugalDY2VhZfaruEuGaVJtxe2jBI3FyoIJGFOGyDitjUm8WeE/FGhWLRLBHc6ja2Mrw&#10;YuElsy4DBuOGGcEMoOeR0rvvE0ENlb6tG1lZ+da3SSWh8tJPtIZvmWRXJ5CkEnAIxmnGSeg7WMnS&#10;3a61uz1LTb+fUdP11Rcb7nastrejIyxQDGVBUjofU8Vy3ibTtB0vx6up3CXFxZajBJFqKbykYvIX&#10;HlzYBGQV/hyBznOQa6xNQhkk0q28LQxW012ZrbymH2aJ5wwZNpC+XuJyq4ABLAda5u38ZfEDQdU1&#10;+O/8GSXWkahfEzG4IW5tv3ax/wAG7epxuA5HP4nS2jQDdS0d5tMjSSe+0yayRru3ubCBpYPKkVcq&#10;5QFvlxjJAxk88isiaHxFY+DLL+xtMS4t5meE30MqKJpWOxTKq8lQSA27qcc469ZoWpeLdH8FHxtH&#10;p8UmmPeGyNlPueKSNCUl+X70e4qcbh14wc1j3fxK0y10qXRbXwrax2M18bmExXL7EaUKJApVQu4B&#10;QAoAXABIJ5qJaDjfojv4tE8Oy+GBeeN7ldHudQs3lsL62u5AICExJbqGJRY9xbC8ctgc8V5xbDwp&#10;qPhjTbAQXaarAyDUr+ZW8iSD51ZwdzKMgqF2qM4Oa14fGumWnh1PDfiXTBc6NfyuTJG5klt4pWXc&#10;oJXjB5Azzz3yT1PiBdFbR9ISzaSy0y/ljsZGT78cR/1J2f7dSU1cztQutUsPBA8KWV/aXkcsbWyP&#10;NdKGWJmG3b1OQAB0yMdT0HU+JPD3gvWNI8K2fiGSx1G80vTo4NQkt5f9Na6VEVNrfK7bXU9ckdT1&#10;riZvg0l1qK2dzqCEQ6tbwIyRjynt2AYMygsyy5LDlgDxngVzWs61Y3/jdLC3tLWJrO/a1mlMikMF&#10;k2GQf3s5DHHXFJ6EO6dmeiaZbaNq11PplhoE2p2Wmrtup76cJMCSSpAkPLADPNcrbeA9P0qbUdP8&#10;WWtvNBGsj6fIu4pKPmYMXQ4VQvykHAqC7vfiLdeJPK0nT9PUaQpN5mVoRdwFv9W7Y6Mn3e9bmk+J&#10;tQ1rEOj6PHbTPE73umGbzYmjOFGCwzvycY44pjMuyfTrSJLmz0mK1h8rzZoY1DExwr+7kVj36jHe&#10;oC+o2Wn3OvRXttdaZqVrL9mgiXcsbrg/MgGFI/i5p0MvhzWnn0O6lu9I1D7MbRIUiJhBdjjc2CWG&#10;WGT3rPs9EeXRr/RAsmlavZ3EM89gMC3uIz8nmW4GcqR8zA9O9Ai/4y1TwVc6B4TvohLY+IEtPJuo&#10;bUeZHK0GG8xyAUAaTcRznY+CPl46b4g6r4v13QI59U8KaZdeH76zC2eoR3GyeyEgAMhIXBDdVTAB&#10;IB3Y63tF+Dukalrc1rpE8M2qafYq19BcHy0nWbIbycAsrLt642g/eI61gaHfHQvCscDw3N1a2skl&#10;td6dfyH5fnzEu0/KnyAHK/KDxQNWexhf8IH4ts/Cyapp3iKS5g0+KG606wkRJreS1g2yZJ6o6AEj&#10;b0x97mqV5Z6VcX1n/Z2lpFBuj82CH5Ykld1IlBxnIC4Azj0AySenl8YaL4Pkt08KLNb293AJGguD&#10;mNmlI6bt4PGVIGAe1dY1/Z3erXMAhWyuLxbaK3wNqOCASDt+UbRkAjNJoRyfivyrLxNeWOn6pfCS&#10;5VpbuyFvvtgBlQ2cbQDtw2BkkYJzXIL4htzo50vxMJW8MXMxt/MxmOCZGMuyMICwUsobGeo4712U&#10;GtX8fxP8StZ2yyxMV3W0ruFEMB3u0YyFYPLI0hBwCzMcc11OjvbeKLAvbaNaxG2nBntHCiLzjk74&#10;lbkMRyCRke/NTyjUbE/hvVYvDMfhOW4s4bi3tYvKtZAGjt/nUkLkE4m4CsrY5z9ay/HHi3S5JLXU&#10;9P8ADtvpMpdnvJ9PLKZockDcI1UOQxywySv48TLpF/Ak8h1Iy6bLMzw2N6QUncg7owMblOeFOcZw&#10;dteS+L/HWoW13baINPm0qExr5MiwZEd40hXYxJ2spTBxjOSc1UVbcVnc9g8PeJ77+yL240uOG3l1&#10;pwsdyZQC0qcF4gBuQnvnuKztTuE8RadrFh4hlSR9FRJzduPuNM3JIx13DnJOc1yt7p/jO703RJdO&#10;0wtdxO8slvZgMs7YUtJGo5Dj+ND0Jre0PxJ4PtLTxHonjG1uIZ9SljWZRC+48fL9Cr+oAyKSl/KH&#10;sy+0mn6slx4dujaSaffIIwIXBWGcgBMZGTuIzwpxjrXFaD8NPBfiXQL+C4v10/Xn823sVt0KhvJ3&#10;Rt5hK7czE/d68Yzzir1+bGU2ui6JcvbrocDS3FzLGd1vEmMn5sZcZ+6M5qbTdI8E634qtvEDW1xZ&#10;6bG0l7ci3DGK4nTMi4UksvPVQOQAAMZpsDynw14Ys7q50/R7C58uaCMNEzR+VJC9u+9zMmSGyS3J&#10;7Zr3TUvE3jCy1ew1vUPDen6nJFGYFukAx5X8Sq6HGyT7wDDgcVxXxIn8C+JPEtxZ6ddy6XqKxqQI&#10;4ntpbrz84j2vtLbm4Dd8133wp8NXH2HVob8XcNzb2gNvpZGHSKP5w+/By7YCbR/EcVHLcFI8z8Ua&#10;H4D8Q+KBe6VaTaTbvAomDFmihmY5cJGwICIPl+XCndx0xXrPh/wbpmoWb6VJBHp+rRW8kVpfwDEd&#10;3bjoVP8Afrg/7c1HTNatNa1ieVLF78WtxHNBuVbDcVlkdQvBXofQ4z2ra1i20XxH410/RtYSeOw+&#10;yummy2h3CZlG5BtyvllUyQu0ljwfWtEugk7mfoVtqvg8fbLufUTFOkggadS1p8rZYJgnJOOOAams&#10;NK8A69r9ydN0qaBNRgW2ullQizDn59/B+WRscc/gM1Q1bxt4mM+neFPCWqahEbFliS31qBAkzIfk&#10;DkqCoYfLyenYdvcNYvv+EX8O6fNfaRb22nasoe/sID5iG6kA8wIy5GflyCDjqM8YrN/FYi55BcWX&#10;wat9T/4RfV9LGk3UUqW0Op2UrFHklxziQ5BVjgkjZXFw+AbTQLvV0gv1u9NR5Ik1MYNwJIyCNqoQ&#10;W5OGx16iu+0/w54J8SCC/tdY8qOzuXQ2+o22Msy5RHYNgR8cnkV5X4h0U6tfSapoMMdreWs72lza&#10;wyYil8j/AJaRkgD5sYxjJFDNafqd3pfinW/GTS+HvElvp9813ayrYSs6xyxTqhYHdjOCQOTkjqTi&#10;rHhjS/GFvqNpbwS26ahagP8AaYrlf3gU7WWQYKyo46Dnp19eIsfhnda1JaXOoCRbZ7R5xNDOfMjd&#10;8LtYKVIKj3IJOM9hneEIvFmhrHfaXfC1TS7k21vKVEks5LqNpjOPkZTkENkYNXJIu1z134irHqS4&#10;l0eHUbye4MeHg/0z/gD/AH64Dw5pEV54m0/TvEn2iGO1kWUCc7GmhiDHyc88PgfjmvS2TUdS8Y6Z&#10;rUtm4LzCxb7NKZczFSB8gAPdiSB3PcYrE0y88Mv4t1248X/aVEI2xRpAzz20cTMCqpnPzg/MCAeu&#10;CO8EXaMjxreeD9EvbnZ4autKAt90scETMirnAl5IVYzyA3H09exsNZ8S6h8Jdb0TVdOGoWwgil0e&#10;Xy1It1kTG8E/OHiB39yNpAxmuwuPHeh3WlXuqfDhP7T0jSYIPt9pdhxdGOR2RkZXydsI+bOGAHHT&#10;mvm621290LUYZtKmuZ4ZZPJe2WXaXaVtmJQCUBBIAOMbu1G2ooTbZd8NWus+JdVTw600U9xcDbbz&#10;T/umUk4B3AHJXkADGWAr0Tx3Lq3gHxFpWkWkthNfXNqkUlzPGfJV1Pl+WspzsduuGHGacvg+20W5&#10;gaPUSBrmYT9pj2SxTvk7hggq6kcY6MKxbCz8U6hCvhP4hIVlN/JbfaLmMLFLb8bJ45GXJdmB2ndS&#10;934vuKk1I6i3v725mOk+ItKh0u7nVry1u7KXa7PxuyVOMuobk/lXJanZnQp7vXYys99HceTd211J&#10;vNxZy7R50YGGLoeAVyMZ4zwPZNJ+HVzrN1Bo1zLKIbfT2W3EhwZJImGNrMcjPDMML8o4B4I4TUNF&#10;/wCEc8eXV14vsrbVLS0e2jS6jZwFWfaomiAJOUPUcn6Egm43s5GPMnsec6Y2s+EtauLyLRJrnSdR&#10;Uy3DfNGsUX3tsbj+NAfunk+g5r0XSvEV9d+Ifsmhwf8ACTebbG9sRc/8s4x/t/8Aslcv4qfx9pGh&#10;TahpBWTTp754444fnu0VG+SaRcbvn4DHqBjPtBpes6Pp3iXRbqwvzowu50lm1aVGeKFZAwaNjwCr&#10;NtjIJXaW5wBmpugPRrS5ufM1LXLM2mixTn9/bTDKNdYywYE4Uq3GV28nvUXgnTvDR0x/Eutj7ZZX&#10;t0ySLYeYG0uTGd7EEEL03DjGeM1Sij8XfCXx/rviDRPsN/Z36LPNbTQytal5jy8Um4tFIoY79vBB&#10;x2rGkjfwv48SaPUJdB0rXJMTXTMZrH7XcLvGN2F2buFDbTzk5xQOwzxn4R0Cyu4z4qa5l06dMKyS&#10;PJBdksTHJHOCoyqDOOopdC1GCO6tNE8EXGoXAhObZZZA1vCnPzEH5mVc4wK7TX/FniO50aP4cJb6&#10;TfXGmFLmG8gfzIpIC+SzI3AHzbT6dqsy6XD4r0qwu7s2+m6rMrTWz2LeWkYXgJhyCS/cHigTKWpe&#10;FPE48WSajp8Vvd6ZJYRNdzEm3d5JPvhUUbsjbnAyPU5roNL8Q+JLW50lLmwj1DRp55V0+aUurxyw&#10;ZGBKv3Y25wrdR04HHEtNcz6LJpsmtf8ACMarpsxaS+vI3kieKbcp3KOVCtgBsEAY5rpPB9n4m0my&#10;uvDN34i0fVPNCTOzSNJEFAOx4ArAjJ65J9fqXb3ITlazIPF/iK68TXV3DpemkXRG6406/VXWXyid&#10;xicY8wg+o47V5bpPj/VvCHiyWzl0b+y9Nv0W0vrdy4ie2kIV5Qgx84yQCB0rp28RfEB5LvRfFfh+&#10;XU0sJR9nvbQeWqRhdwIkx83HO4HHrUB0/wAMeK7xbKFriDVFtTcPdXEplktTHgKjljzE2fm285oN&#10;6Zhr4El15Z9N1bV4IPDmmLJffa7OMXAtrWNziMFSGJ2Mdo2EAHkEYrCs/E2h+FdWMvhjVZrnTkl2&#10;gXwy8gUbBuKKBtIyRwDwK6n4Z6dr2razdW3gmCEORLHdRTyqtvqiQsN6Q7gcS5+4xxwcmu+8YfBa&#10;30XU/tnhG+Fpd6qm+XR9di3qw42iNoiQnJxgErnr0xQaO2z2Lej6lZ33h2LRILbTtYt9auLl49Qi&#10;l8l/OuDmWNiB8pJG0DOD8owMV5l4h8N+LPDni/StL1Wexitbq7gtLScMguYbaTCgPs+8einsTg9+&#10;PNdFun8D+I4bDxxp13oqz3GJpYpEaO2y2TIi/N8q8ENgnbwORz3Pi6a21Cyu7ey1qx8URfekSaB7&#10;e8+VflEUgH7w89cc/pSuiFA9D8KWtnpWranonxFu9T0gtIG8O6jBcHEzpI4LNGv3XZWUENtypOOe&#10;RifFGZIrIeM7bTI5ruwMK6p9oj3eYFyolZVX5iR8uTgAMBn1wdKHizxd4cS30HwvMjaepFzHqm7y&#10;oCmSDHNK6OXAcnGM4yBmu88eeEPEGr6G1re6j5NjeRwi4lhhVYLhUyBtuCVUhycsrBulMfKeg+FP&#10;Eej32iaf4k0+TTdN1KyshcXelK4jt57e4AIMZJyrR+oGM8dMZyfH+r6rFIfFWlXV0+nWkwnWfzRN&#10;EqScboo9qh1zwwOCM8cg1414ePhLw/exxa1pGoR3WlbFJJEokWP7rp/CwPIIPy4xySM121zqXh7X&#10;dRu9Gj1K68LJqg+2WyyWyyZXhZIpUOWXPBXBA4PJ7BDguppad4J1/wAb6Y+vaTYWEv2gO0TJIiGZ&#10;R/GiNkqwPVcjGfrjx7U7W78OQP4jtbSZEgmlguVg3FSImyWB58t1OGB6Yzz6+geFUu/Bby2uk39i&#10;ZtVXy7fVoJZI0RGcgqYWXejsQAduTgdcivQNX8AeJdG8NSanpviGzvbOTzPMNu3mvLPLgMHiIOdp&#10;6qOQASe4JYFdOy2OLHxBubjQE8cWell1lhFtJFHIWkRgTkybdpIHvlvqCa89n8cRPd/8JlaQ+bp0&#10;0rb7K4OTDODlsBSdg3A7Pvcnpxxs+EtJ0Txlpl5D4fE8HibS1Z9RRm2/aVckq6J8qFQ4wAArAEZz&#10;xXsPg7xx4P0ays9E8V2Gj29l/ZyfaFvoUku57pU2ONuOfMfJ+YHcO4PFCUnsNtdjmde8M6X4w1Ea&#10;74fnkghuI42vIdokDZHzMqMcgnjkHGOwzXNeINb1zw94duvAFlo8l3p0KS3CahvYzKm5pOUClNq5&#10;29QSOfWuOuZtM/t26XSb8xWys4tA9ybORoiciJlBIBXIwM4I6+o9L8C+JvD9jaa74R1GaG7jnslj&#10;axuNsStLI21hGzZZ2C5LFRgkDkE0Dtpc09NuNE8Nabpfji1bz4ruBWvfsUoEisoBZ0XIU7WyGQ9x&#10;1FcR4kuPE1j4qn8dfD7ULv7DIiXE91Z3GAiH5ijwyEqu0cY9OQF5q94k0o+H44fDOqLO2n38LtDL&#10;IPLYGJflCY2hnBxgFvn6H37PwJ4d0gataW3hqzvdG1W6jxJp+tq0FtfqgBeSD5nBZeCV5OCcDgmm&#10;l2EXl1nxBr3iOfwhr8sd9Y65pbPZ3ZgTBCjkTBdoYqRjpnua5Qf8JNqdhrVrpOnLdr4djhjEFsiz&#10;3gacFd0eWQiHcg3YDEDkjANdQbTWL7xedNe1j0aSyjvEhtTFtjutg/ffZZgu0EoMsARjv3rzfw3p&#10;tja60PCr65J4d1eFm/sjVrdzHtaY5ls53LxmUEgFVyDu4yw+Uq1ttyXoYdp8OvGMLy6lNoWrxahI&#10;5kDw4ngM8uSGdQSyj1PQZru9U0b4p2mpL5vkat4T1FYxdq00ks1pg8yLCf3sbxEHBG5cYBxnA9NS&#10;XU9W1O78C61r8en31pF9qS+tC9v51ugO5kIZCjKDlw+/PUE4rynR/iFbaZcy6TNrMksOl37tBezg&#10;zbgzZV9qgtznJOTgngUXn3BSb6EXiXx3H4QgUy6Paa4rb1jnFqpmcDO3zHcMTgjaNuOAOa5jw9Jc&#10;3OuXEs+kXtpDrVugjaKHcltLJ95yRtATvvGSPSvX/GniC98Sap9ik0ZdSnjt47uyvHQGNvuqWyoA&#10;ljbkgZOfSqXiXWNL8P6ALmeC8tZLiTyY5bcrJCJgFJLiTH3d2NoJBxgA4pN23GpHFeLPCuhWmiRX&#10;en6qb64tCv8AaCNH5dyd+AJY32iQKjEAZLDnJY8Ctnw/rvj/AEfw+bDQ9SbVrcxL5Wm6oftMcaMC&#10;doZim9SvG0ttH0znkPENr8SPDFrbatpl7a+JtFu4C0lxb2i+csRw0sEwPmCMsr/LuHTj5TwFTxhd&#10;X9ytzoEAlt7qKOW0gkfY0IXAdZNpAyGyAu705plyjJ7HcXt/P4ui07xHqGoWNpa6PbxC5sreKN7W&#10;IsQXVkSRtgIJ5xgDsB0871C303Q9Xj1e3gudHs7qQfZJIroSWWSQS5xuURtnJQEnGQAe2p4N8RaR&#10;4Z1z7RLoP2qzYsLi1Du0sLzR+XMcFlV49nDRv8hBzxxjym11OXQ/E9zBo1tc32gGaaKLTbxmmt4h&#10;M28BUYugK5/h2g+9TLuUj6kv3/s7ToriWxg8U2XmK9vAoSYfvVwMKFKFAOV2nqenWuJ1/UfDvinV&#10;ZNa8QeB9Usp5QLWKXzQY7uQKFCsrAKjrjqoZuuQaw9B1660aWaayjgmsUIabSn/d7G4IaL5MABu2&#10;OQcE55rrx8U7PWWsl1LwjqN9YP8AuZEi2CBix4aMhd29SBjBHp9M43exm21saml/D7wzJ4XlvfB8&#10;zSy27eZc6ffXDW91aTyEbguV2uH24XBG4jqf4eHstL1yTWGjFxcPBAGBs7hsTsGGCVAIDAHoQc9/&#10;r6xY+LfAFhr9zbalbXlvBLGBG2sW8VyLeVuV3cs23G0Yx0H38Gubh8ftqNnPpvji0g0uK3ffpl5p&#10;NoYISq5GScsBuJBI46jgcVpbuJSk/iOci0C11rUHtJL+fRL212mFLx96ea33QqkhsMccrnr0NdBN&#10;FoEOmhrjRoRqkUpjvotrs5IwHdXB+YFskHkEY6VzV/rfhjxDbQtq6SSXGNkbxELKhXG184AZucgE&#10;45q1L4s0/Q7aVtM1ptQuUjOBsLMDgKNx5x1xkEjOTRYbdiTWrfxZpFlJqnw/1G212aGNvPgnWOe5&#10;ig5Iw6vvQjpsyOvSuL1HxFrHimUaD4jSS0F1Aktk7ZjffgBlEjEqCcMQCoIzXZavo/i74gtaeKPB&#10;95p2kX6wiEMZpbd7mMrmRWEa8lXwApG31rgtTsfE+l3NkPG1rbObQ4jUHLsSWALLvK5465x7VvTZ&#10;tT2OO8TeCNY8N6ja3scyNbRTKftLMjny2PzLIOu7tjGCD1rw7x5LdXviW70uEy/2feqkqWjlFmik&#10;A2sUcEgFsZ64I4r13xTqtnqGuTf2ja6pO8sj7Ba7pEBx8rbT1xjjGBntXH6hdT3Xlzw+SjWefnlQ&#10;xu3l8Ayd1PAxggZ7V6NJM6Fo7HizeBvGdrIXtLj7dd2nymyuGeG4eEjI2B8huPmGGI7A+uemqSaf&#10;M9nazbbd5Nlxp94dksM3+yR0J7YyPxNdlq/i7xT9oTUNRijuILaTjy0xdJEDyFc/K4HBGRz7DNcz&#10;rPinQtXv7r+2baGWG5AjS9t0Cu0YGQXJyQ45HylRkdOmfVpXtqwlK5xWry/2fDJf6fJG+CROoc7l&#10;Lch1yfcd61fD+uXWu6lZi8njtZbJd0uT81zH8vHJIzjPeln8JwwaedVsb+O8tIm3eX0k4KjDcEHq&#10;O1YMHh/V2uWngsjFERvZnXAQEEN82Bnj2qmSenatqGkWVhMtg0V7aswNxBcRrKTvKkkYIB6emPeq&#10;cngvQtVntNS0e5jtkmQxlIkUxlySBlSW5GQCBjFYtppugLemKW1nJQDzoFfDyRsPvQljgsp5Hrj8&#10;tu7021htpJvBF9Hc2UqKDavN5dzvXDExkBQr9Ac8/WkFzHfQY7DWn0yaEQXCoWDLgB1OTwoHIqpB&#10;pfhKzti929vBIcDKs6uCcgcqMgCsfTdT8UPbsxZbt9NGQ0sjeaVkHQd224pba11DXLa0uorYMQD5&#10;yFlEhBbklSc44oA//9P5t+I8cPhfWE0/wncWdpti3xi1VQVIPOXYEnJ4wDXD3HxBv9cu4YPE2120&#10;yIyxsRhZJ8fxkZY5PPFY1ppd74rvYrTQGN1fzsEkhVSFVySNzsRhFHbNVPGHh6x8KPBpOrM9xeW5&#10;KXIxj5yM+UGwMhW6MDXt9D+e7a++Pm+I66Jp+7yUu7m8cyS3CBgYT0BTC4Y9fQ+tdf4Xn8Bajp51&#10;/wAZ2GsJJdv5iTG2MK3Co2GaM5DFc8MOBn8aZ8Kdf8K6Zry2fiNmaBmUwWUMP2hYpSclpAu5uAMr&#10;jkE9OBV74peIr/X/AB3+6sDdHy447R7lgI4cbhtAxtYEYPPRs470lJs0k6adorXubF14g07Q3S/8&#10;KeErHTbWbKpfRfvrpk3Bhu4O3d3BzXHWOoeMJ7LUoNFizf3UwuLkZWLBcDBYfKAT1APFalneaNo+&#10;oQ2t/d3TawAqGQ4aNGYZ4TODx1rnEfxN4g8XPp3hbU92oyyhLq8ZVihSNT8pK424UcY2sat6bhBu&#10;X/BOF1Xw7f39xc3eu3TXGqBkjZJ/l+yKGxy2MNvGOAoHPWuwuvCHiXw1pwXTrsano108Ja9VBDhi&#10;cCJIyxZvQhTxjp698NOi0HWNQ0e71BNZvExcyyCHyozxmTIJYfKvTBx0wB0HO2OheNfG8sGmTXk1&#10;r4du5vMsonRYbcwwktwgw2cDqPfk95aubOu9jmrrwbdGBruNopbCSVUazYkbACM75DgKB94AkcZ5&#10;r2u1sfFPhbTPt0SaVZ6U8eFvLIhmkhJORvO47WA5A5z3rO1Xw093aXunQrDZyvOoQXEvlZQZAYFu&#10;GJGcrk9QK5XU9PtvD2+51O5lltbPdELaIERRMwPKQ8qAD1YDFCSRLm57M2NZ+LHgLQNI+xfDqwiO&#10;s3oP2mWO3IIZhy2XLFznkk9B2rx7wp4f8Y+LmaTS7K71NFZ4zFAPLSOY/MxZiVUeuTx2rsfCY0y6&#10;t59KvrZNEnkJvrW7MiSSuGzhTwNu4YyB2rR0Dxxb2OmTxW9xPZXFvvxKjlISw6gqnBORxnOd3Wk7&#10;9ClJLRo7+xufCXwrsYrefQpp9V18vDclz+8t1XgRxy9ME147q+q3fh++ul1TR7mzWRi0JD5ynXDS&#10;+uK57VPGPiTWbuy1HxBfNcwwypIURPkix94kdetd7Bd6j4n1/T/DeoR/a7S4mWYIeS6Ly2R1xipB&#10;73OXsp5o7hrjSLqVpLiM7754S6oucAjOBgtwMGppfD3hrRfst/ZTTX2o3b+VEUIkLXLZBcjG7cW4&#10;CnivWfFd/puhpF4It4JbYptWaaQExLDy6xpxyCpHI9q4eOylF9ZQ+CrKDTryScLDdXM5Z3l5AzG3&#10;CuSM9R82K0RP1hbRLsPh3X/DenXOsa7BLpk07eTCJSFMyuQSDtGAeDgda88khtP7QhTULNWtvMDp&#10;awsxmkyw5BB69Tg9a+w9Vi8N3Mc/hXXvE41PWZ4BFPLLGESAJtBcL91GySVJNfMutWtt4L1VrLQN&#10;Si1/zBv+0xpuuInHyiMRgsARzyPWh+ZCq3dmdx4x8Sal4nsW8PxeG59WFuqhLhgYhBvHR+MFhxyO&#10;eK8sm0PxL4qsZ76a8lmTSoB9vtLjEaKwGVWILls4z8x6mtfULn4hTWK3GmXLWtiwR5VmIDnjgnjd&#10;83cDpgVj6drX2W1gvfEaveXjb1aJcpG8ZOE81sYOMZHU0jWMUvgK+ka5pHhzR4Ne07T4pZ1n2Ot0&#10;fMDKe8XetkWUuqI3i+ZbHT7PzwomgczlM9SEP8dRWN34ZubhvEuswiW5SbyLWytU2qB2wnTNdjfS&#10;a2nhSe0eOziWOU3UlkIBvih7M+P46Vgdo6sraxojXFguu6Fq13NHHHvll2FFjGAxfAwQDyMdqxbS&#10;6sPC+lProm+2m/XaZJWw7MucbU5ygOcjjNYuk6l42vdFXRYjHDp91uMqrhJSrENjOTjIroPBvhbT&#10;vEGpStfQNc2dhF9ySXG51ydgHAPAHPehLzuZ9exFb6/4l8eT2uk6dFHNcWYaYXEcYWHy8chl4wDx&#10;wOpqew0WTSdfK6rBFr13KuyC3ikAijYEZLrztAGBk9BXSaR4V8OeHP7Q8Vx30t7bSSIkVlpz+UIX&#10;Y52ysc5A6cdF5rnvE48G6RrlvJJMtlbwWzTXFvbz5nLyAkKZP4hgjr1FUK19jtW8GawsMmp40xd6&#10;NJNbRYcqNuVZcZJ4wB1xivMtLh1zwzbv4k1/TomnunEcUhcGaJCMNuiBO1cLnGO9eu/DnWtd+NEK&#10;6R4E0lLCa12mbUmX/R7SI/KN/Tc8hB2qM+tcrZeILb4f+L7i21LTzqV1fboZL24IeNwPvMq8tt9S&#10;fTFQDU4b77eZ5zuW7lkm88z7yB5yqSy5wN24DnA9+eneu98UeKV13VbXSdNFve6DZQHfMPlYyhMY&#10;fGMHIGBjnOc1X1JfhraT/ZLiPUL67RM/ZrOVba2TdzjaW4TnGcn0xXmmqapP5qSeDdIksWyrI0Km&#10;4gGOGLSbSj4J69vqDRY0gubRHpWg/DHwzqnh++vPEuvanoF4z/aLdYcvFjJ25iAG7p8vzLnnBqtd&#10;+Fb7Tniv57y6SJhvhurhPs4vgeRJDERkIw5Ib2ql4YZbTUYdUN9qV9NaK0l3JKClqoXLFSJAMruH&#10;AFTW/ifVviZ4++030qWlvYxlwLkssKxgY3szYUcnIA6Z4q1CK3ZD9o9HqkXNJ8IRawG8Q+ImOneH&#10;LbEghaUo90R04A2hc9gS3OB3qDwrb+HvEGq6tBqPiL+yPDlg/mOpzHczKMlY4weeTkEnLYAGOuIt&#10;c1E6Lomt6e2ow30c2xIPsjB4Rv5PlqfuKDxlc85q94M8B+HPEVpBp+sW93ob+T582pTD+Ec4DvtC&#10;k+gHTj1qm7bErzOi8W/GrRJdCTw14a0YWNpt2wNeCGQyqnDE7RuG4evSuE8HePLqW9fTdYCJo11A&#10;6m1eILa7TyTnoTj1BzXW+Kvg/pWl6JIlnqEN5pnyv9smIaZQP+eSp0yOOeteXa54TubS1srs3ctl&#10;pfnonkSx/wClPEvBkjHQhhx04rOT8rGkFTl9o6vStfurCddJ0vTv7Q0ZXkdRp4aK4t0ycStOhwOv&#10;JJ59cVRutR8NNqZ03SnuliR5J7mS4xujb5iwaReHYDoRkf7Wa7zwJJpPjGyl8IaeNUh0RZk3yQwe&#10;WGHJaN5o87Q5PQ49uK4zW9G8Ly65ceG9D1CCGOznSLy7+UWtuFY/8tGIJZ4+Q3J3duaf9aE315ex&#10;w/iDxLBKLJdDB+yWrY+1TRkIXxkoDjjP3iO5571654R8ETeP9Cgtpy8jXCTOIhLuUugJXejfdBC5&#10;XByPbNeseDNEstH0i5t5fEXh2wsLOFSZ9iMs52hnO5nw5Ayu7qSMYyM1naPPrGtXjX3h37ToekWn&#10;mtf+IzGLSGeBOot/MTGHyG3PgqO3q+XuKdZK3KfOV74bufD2qS2smozQXNoGt9nn7GidTtKoF6gZ&#10;IAzk9K9+0L4B6/rfh6Dxh4r8QS6fZrb/AOjWIiA1OcMOGxISNx68ru2kc53Y8q1jQ76bxTLctqUX&#10;ie/v5N1pdWp3NCrOSJZI8b8jgg8j36CvUPEsUuhaSLvxHrsusCykiNxYCUxzeQ52GM7SGXkMMZwc&#10;e2ajku0g9p954dqt3feHphpMQ1Zo7CWVILi1lYFYpCD886ccDqPr24Hf6FLpOnWYbWdV0y/knlxY&#10;o1x5tykr/wAfmhiUrQ8deKtRv/CVvd+HrJNI0iwvlzZOBHc3SIoVywGQ3mBhvPOcZOcVzltdeBdL&#10;m07xF4P0pra8ffMI9Sckh8FW2KCfXKtkcHp6VbU10a1KWreGPDd9qb3Hh+byr5LlZLq5l3SWgkz8&#10;yBip3Fj+HNafjLxtquro/h82FrptrZrH5X2ZsNITwWDZwO2BgYro9N17VfG+hakniezi0DToR9pF&#10;5ICjTspwoAO0emAo5rze70q21TR3EV0baUSEL5w8uKXHbIG7BHqaGyW7No2Z2tNS0O2+y3upB4WM&#10;M66UCsYJxlHKkHce5yTUGi6cmjXq3Gl2OmLO64RNV3uX3HjDNkknGMccmuJ0SPxxpys2jSRWdlM4&#10;ikIy28KcF1YqVXg4ySK951XwB4TbV9Kg8T+LJ7COCBLhrtwq755PmMaYBByoJJ/h4GTnhOSLtaN7&#10;nB+HpfGy6rceKra7tdHlsrg29/BAoVUiUgFgjKyOV56egqz8Z7/xFrmqWszz3FxY3MUJhdcZ84nA&#10;IhBBGMEA4wM1peNfEPh/U/EKeFvhzqzX9pbW2bqSRIxBOyHd/rUVGHpnaM4rxrxHrXijxJexahrL&#10;y2dxAyxWdlEjiPbGQTtOcN0ycGkgVKTleWiPpvwz4N1nwT4NUa1Ha2umM8l3dPeyqJUD4yGY5X5s&#10;dFU81W8L6f4n1vStTvfCkippOvR/u45ZXt7e3/2/+un+5XkXinXPFXi62MniHUpbrTogoSxSbZ5K&#10;gBQUiCkFwO+fwr1bxLZ33hPwTpJvL6c6UsUUZ0u2Cx3cTbSxHyEZ9WOFJJ56U5aGc1d67nNyfDaO&#10;HxK/hjUri1eZo1MVu9yIknkYbsqjYaRWbqXwd2awPiB4C174eW/2a7gtdLS7+ZUguM4TjJLnBBJ4&#10;xzntXGSf2RNC/ijRpJXNzKcwag/mXSsCB+7cFiR1wDzx1rcu7C91PxPapqUWp3ziMEDVUkltEOwD&#10;KrIvygYHc9cYpWXfU0XuOzehxNrp+rQaPFdS2OrS2F5IhidUfyHcn5RHkjzCcdQOa9BSbUfDVyn/&#10;AAn2nw6O+ppuSW9hMs4jA28Y+6RjgN0Nd1qGvm3ktR4h8YXUupSPtstL06BWEUjHaN02NvJPT5So&#10;rmviC+npfRWWrXur6/rrZlFi/wC/tYl54CncxIA5IJFIu6fTc5I+MtDt7OS20fw8NZikfC32pNwS&#10;OONvIz1wMGpbLw1aahcWl94okt455Z8LpG4RyrARwVjLCQDvjGe9eveFtS8I6DoFrcQeH7e48QxR&#10;BZY1hwEJOSzswBjHODkgg1x19ott4H8WP8QPFwkg1DUmItGQCa2i3rgs7HawIHGVPApp+VgVWm5c&#10;vY77w/8AEWHwvYS6Ve+GYU0m3f7PYratGZ4jkjEys+73JHOTTh4pOmW95Dr/AIqtrDUEQNBNIUmn&#10;jhfJZIw2CueOevvXzB4i1C6uFvNRsbuCWSaUvLJCzBXZwMlexOedo4r0TxB4F0DwRpenand3Wm3k&#10;1vGM2lw7T/ap5UBDeUVBwrdUHHPWrUodfwMlQTfPN3/M6R/E3i3WdBd4720mS4lJivbqMS3jhWwo&#10;2AeUDxxyQOa88HhLxf4z1N7drS/8uI5+0zReWJsfeAlkKrg4+UKGxWwPGV1qGqx6bbEW0dzboyL5&#10;QVYAB0QdQGI4GMjIr1MfE+3t7AaVpOm3era19nXEl5Ios4mBwX+Vw+QRx93mn7w03DoedeEPhn41&#10;h1mDQbayiggeQz388U8cv7qP+Fnzj2wMnmu11XwpqiX1xp+hSwJeyMFuGWVR5MKnIRGOUwfQKele&#10;e6Mni69UaLomqppwvpJXvJoWDI7MeEjKk4G0HIDAcc11sZtbPULKy0hHv7WKeJXW22B7gZzueQ/K&#10;PmByAQOeTWXsxVKs/vMiXTtI0DSbmH4maxNqV9fsn2ezs2Z4rRE3fMVddm584yF4FZXgn4g6T4GY&#10;2lho0F+bhnM0kYkW5j6FEWRuowM4XuK3fiLpOtaW11rb6ZGY7OY3dvPJMrruJBKkHaWCnpxg9q1T&#10;B468SaLp0lro4UTR755IIAgy+PlQZZk257nJzxVoObS7RZsV8b+OdRTWdL8PGW9Cny4bpW2W4Qk7&#10;pXYoSSfuKAT6iuOuo9QutY/4THxSwEOmuI5rZJ3jeM42vHsIA2t2VSM969I8P+OfGfgzUG8JWOhi&#10;6uXUMhvZJFnjVx/DGpXOOcEkD3rhdf8AEV9F4yhi+K82mtpYBnexiUiaOE52qqINu8N3Zjn1pyfe&#10;3yHCLexPrPjPXtWnguNF00WNlYGKQB/mlkU8YYdF4B4xkevTOvqUOnW2tp4jsdegklaKKWJnTDWy&#10;D5cswykfJHUFjXGeM9T0aM22peF9O1/TdM1Hctw2r2zR2sqPyrwy/eOAPu5OQeD63Lzw/wCFvFxu&#10;vFPiC/tdGtPIjt9NtXn2XcqoCPNaJSflZj8o9ByB1Odw5OV+9odN4j8NT+J4YI/E3iu91mS3kWeO&#10;2tI/tMEkZIxvQcMSDgEk8d6xfEujeGrDw+Wna8tLVp98NjfXG0nopMMPbbuzjt61yOneN9V0azvN&#10;P0y4WCFoRELiA4KL9wlNp+Vuy5JA9KpeEdGk8Ua79t8Tx6nqenWySGaSEmWXcRkAsTkAgduSe1IL&#10;trXoaWgalpNpbzrplpb2cdy3k/b5oWuJQpHzCNBknuOwzXR2fiPRNE0C5ttEmFxfTEQwTtbkzImB&#10;uyNuAAoJHfFdnqfijwxd+E57HQrfTvD6bPJf7YGlvCgwOCGXaTknOH69a4fQJ7xSsfhCUQSybUec&#10;os5DLzhyAccZBbPfpTvfpYn4jR0zxAngqwj0vR9HguL3zlmm1C4bFy24glASvORuUHOFVuFzzWb4&#10;5t7LU7K01XUraFtRuJE8rS9OceZHb4JYbCWO1sDOFznHQZNdD8bIb24Gm6BpV/a32pvFCbyS2ZYo&#10;wY1JY7ieOzAgHqay9Tv9P8L6NZSDTbe81GceXDf6dcFxIzcs6MQJsA/Ky4wGBA4xQVbRGHrvjTU4&#10;1g82xl0RLfKrNqKGGZgcjMUQ6YIOSCetcJdm81S0TULa3tTbwOEjMiEC4BPzBdwBBGMNXqtv4YTU&#10;bKLV/FlylzeeaPIsrpVF15RG1QySfMoyuc7eetami+I/hr4Ta4iv9En82TLsskiXcD85ItyeIyc9&#10;sZ6UFKUI7LU6Px34b0RvCcOua9NY3+pW8LOtnazrCLUFBwRuaSRiSowwwCDzXj91Z+IPDfhWGcag&#10;uswhgYjBKzxRFmAYAYww52ljjDEjGK9CtrTRLzQdS8TL8OZIILndHpd5eM9wZ52ONrR7ht53YkAw&#10;DgZrzOTwz8SIrpZNXk03QkaIQWsOolEdkzz5UaBjgHrnA59aVy0vNfMv6nYa/oPhqx1PxFFLcwXk&#10;yoFinLiKRgduYmIVR8uMjjOO+BXRn4j+D9N0e1u9WTU9V162Jjgt7kR21pEUA2nKLjbnGB8z5Bzj&#10;NcLdzX2lz2+oeL9S/tH7JcK0lshxBNtPy9l3ENz0PT2rsfBOpXEusXuta/Y2Ji1F4VikuYw67QSA&#10;sKck9fmwc/Q4NVF30CSju9TRtbH4keLjH458RXBu3WVZIbS4jxDFknEYi67HGMPkf7Vd3eXfinxB&#10;4WTUr37Nof8AZzPvsGDQoY0HzNk88gZUdxn2NeyeNPD3izVfDhPhttO8PWMxDIZVKXc6AA5iGAoc&#10;gH7xZu3GMn5FaymGq3FvJPdavZTxeXGt46maQEEseTuZgM4K/N247hhKXMzofEfxNi1O5sH8OSW2&#10;m2E0AN5p1skZE9wmS4lmIxLvB25POOTzycq48ILbeBV8a3epWmm6jNGZo9PMjhbyJxlIfLLq6tt5&#10;XbuBXGcDmtaw+Ezaz4csbTT9PMU8Dyt5Fw5gmkVsnLscYb0L8Y9Kh/4Qa5ksjo/iC3vJPEukW5AZ&#10;70yb43LFFiMjMmxfRAvOOSTS5zT93FaHH6TLdXEWm2+h2SwyxpJLGkEjXKDKln8wNsKEDph+pwK4&#10;P4nX9pb/AA/gQ3p1O/1HU4zdS+ZIyxxW6SFYlD5JwGJY9QWwTgLX1tr/AMQ7O78P/wDCFeOvDdto&#10;yahYjyrvS4kY232Yqg3qGY7SpBB3gRlgGDjO35E/aI1vwgH8O+GPB7pNY6FbSLNPGijdcSjoWUAM&#10;21FLNk5PfuYxOkLPqexkD9rikn01PB9MGTI0CD95xsLcrgZJPXjOazJyXlO1NmTnb3HrzWxpSMZi&#10;sbY81C+MZweuCfTFZUqlSVIXIJ+Y8nn8+lKmfex3K5yinyzgDknvTVGFJJ680ku5F2dM8Z7UgVgd&#10;uMHGBQbkEp2DYygDq3qB7e9I483IbcDj5Q3bgfzxVoFSRG3Pynr0C4/nxSFWAIZepKqG6AZ/maB3&#10;NOLUREEuVB3nIKjgAdM16d8LLpNO+Iei6pI4jjjnQRv1KvKygHb1P0GTtz3ryazAkf7M2QATg9dp&#10;x37YJ6Yq3bXcmn/ZkORJa3CSB0OQu0licf7u7v1+lbRC11yn7MXGpma2KwJE8UxDL8m3hsNkj19q&#10;5g6v5dx5ckKEFsK8f3OfbPIz15rD+GHiyPxZ4Yju2mM8lssdvdSDrvVRgj6r3xzTLoCOdI4C8ioR&#10;tb7uepPfHX2rCpHllYRt3Gp2kg2uygRsPnHCMjEYOBjaf8KpyaxYhhKlyyZOCZPmfaoH16/0rjdS&#10;mmj3XLhVZGAQbsB1Xg8HGQM/rWdFdyq0phVcEDyyFwTnnPcjrz9aOYTZs6hfW3ltOwg8xfuGPoDn&#10;qTnp6EVx2p6lcuQikzzMhDAYKjjGDzkYp13dRqpiu/nZ1G9ODwDxjn1rl7uYwMTI3znhixOQMZHO&#10;eTg1jO5J574giklsmtrbAeBlUns24g8g+nQj3r5E1cAXVwEQlftEpDemGPHHtz+NfYmqRosxuLmX&#10;a0ivsZfusR14/wBn09K+QfEKmHUr2Fs5WdwCOgXOQPyP51kdFH4jmnILdMdOPSk69iKHUqTyDz+l&#10;Lg8A5Ht9f/1UHcKMYznt+tIOMAKTnrQMY5B/zxSgDqCffNAAEwMj8R7U1nIyEbIP8vSnPIACFGDV&#10;TBPX1pN20RUVfVik5pKKKgsKUdaSlAOaAFX1puc0UVDY0gooopFhRRRQQ0FFFFAgooooAKKKUDNa&#10;APpQcUlKADQSyX5TShR+FRbTQC2cCtCLGg1x5SBbRtpP3v8ACn6Zp93qt7FZ26mR3bkY4C9ycdAK&#10;h06xvdRv4dPsIWuLm4cRxxoNzMx6AAV+h/gn4B2PhHwLdR+IBE+uX8TSTyBsi2ESlvKBAznpnjk1&#10;EppEVG4xujwzwZpWlRaZLo90puLVJlkleE7fnK9C3XaD0rBa9t4NZks9HMstpDIx8qRgXfbz16gA&#10;gV1VnHZS30NpIhsrGYulzGnyh5B9wFuo5NVornRdL1u8t7Oz8ny1MILZMgY43ZPpXowaaTPg8UrV&#10;ZSnqKdGsdVtRc6vrsFrcSsFS3RUYEcdcEED61LHHp2jR3Ok2kE2n6lGA3223nJSVRypyDkB+uBUF&#10;n4ZvNKMep69HBNaEeUFOM7n4XnGOPWsNbDxFJGbn+zpoIbdj87qduxc9SeSo9RxUevyOT3raPQg1&#10;KTUNVvzrd84ulkPlmQvtY4G0EgnkCtzTdGN7YztaSrDcwybWiJG2SMjrzzmsBPNlkY/u1UuA0jcx&#10;qTn5vQj6d60IrG6Zlk0mRbyWDlpE+VF44xk4NWl3MKl5I7BotBvLGxsIb6QTRBhJHNGBE5HLfMQP&#10;oMVZu5dM+0W7yFbEiJlSa0UqAT0wcZ4qroevajrht/DlzFZuSrkyypjoMjJ69fSuO1uyu7fV5bPW&#10;JBPMoGHgf5NrYwBnHQVXMkYKPNozrLfxz/Z2iXfhe6022usAAID/f3lo0vgMSeU3QkFTnHXNFv4g&#10;uUEGnWGpvBJsEcMtxGpjdT05PKgc8muXEtw9jBaXMS39r8wx92dCvZcc/KMZ61bOl6iumrJp+nSJ&#10;FMxT7VMMkK38IUnueQeKRbjD5mxqnib+yA1jrNxDqsjhv+PdQqD/AHmwMkdRxWMwvoI1afT7y3XI&#10;aK7aJkjAPO4EgA17BFo3wm8OaHG2qWj317siBbzSZTPjcMxK5KZ9cdKh1Tx9ZeK/Dc3h7xV5tkqu&#10;rQeSBKowuFXA2sMDHXNBk5Ud+XU8+uHsZGt7s639puF2xf8AHvtdAepGBzjvnrWZqmlX2l3z3iu1&#10;/aECSS4VD5SO/QOegPFLcW+k2jrpnlXM8tsgkE0WGMityCTjoM9RXqXgCz1HxDpOoaJoqxbGVmu7&#10;S4OfOQ8KwY8qfX0qkrmU3yu9jkbTSdW1G/Sz07V4zqFwVBga3URlBk5DtlTgE/8A1q9GPhZvtFp4&#10;TKtp+suPMaePHkSImSSwJIIx2/vD3rF0YaR4U1i+V7NdUu4IUKB32pBKwIEZ7EDGMjOMVoWXxFlu&#10;dWstR12wiu9sj28cJbZFESRhlbDdP9tT7etaKKMqkm7dDDh0abw540/s976K5t7TE8lyieWWB4KF&#10;eTknoKi8OtpMnjW5nlE+nR3ETNHBID5Zb+Jj0O1+vSresadpsOo/2/FLJOHujJJISVhDcsE55I46&#10;+1bl/rPinxhbw2drpttbaa0uGvYZllZUA5UnIIX2xQ1H5Gak3oYDaBaXzS+HNDvPLup5iWUHcqoG&#10;4AbgqB+tE1tPoHiyG01SW38RyX0C2iqdo2OxAKnPy5B4znpUWh/CzWPEn269j+zR2ttO8BdpivmO&#10;n8ShcnAzk5xVSDRbrwdLcJLDBrscAMspt5cLE45yGILMQvp3qHb5Fq1rX1NnxJaz3d0mg6jaGy+2&#10;GMw28MmWGwAKspDYb1U571xX2J9NvUtnsPJWKTKJK+WEmAylhk5B4BBrS0e81TxTqVyPtFyUjAlj&#10;ZTmdCBjarHJAHQc1t+G7jRvDEGo674rZNT1aaUwCwnPzZHXeOfmIJ7UwScYWkVtY+Imkm5sb6xsL&#10;O01yBhHJPEu2OU91ZOScnvuIFd5oEXgv4nytf+L76+tdSSUItnZQBUjiXg7nC/PubncSSK4KXxT4&#10;WuvFMV4fD1ibFogqW04QmOVu4YKQPbIzTNUv/wDhFbFLnToZNPa6uC0sltLnavUIQRzn24ov9kUm&#10;naML3Z12n+GPDFxq3iDU9M1C4jsbLFvp9rdqS1ycYYu5xkZ9a47RNBv38N3XiXSJ30+9sZnimjdg&#10;qOFPSIc7sjsaxr+61rV7U3+nX01wswD3FvnhW/hJ3Yzn2rqPC+kxyaO+sajqXltC7CKyCF2MidMo&#10;md2aNLktTS1secNq9za292lu7LNdSbpZk6M2ckEkcA+ldjcaE2j6VbtLJHDfyjfFcRl5YZsjOFyC&#10;FJUgHIrX8N6Vo/jDT9avfF2ttot/FMqWsRjBDMo/55YLyYOAQOaxNEvvEMWrS6T4fuLdLhXCCSVC&#10;xmZDjKq6tt3Z+7jNCKlfy8zFknmsL2C78ya9cSqZYDuhKEclQvGNw74r0qbWPGPjpLk2l5b6Tp8Z&#10;2RyXbrbgYHKJ/fbPUjmuJ1vw744l16W61bTbnzLgbnnjgIijKgAAtgADir2q+NL241KH7dplvbWV&#10;lbmJrXYP3bn/AJaAEAgk8dBQQ1e1rFWy0S8Gsz2WutLeG1INxEsuccZDBmPzA9wAa6G4g8FanpFz&#10;HZXk1tewK0ifZ4MrJhuFcMM/LjHVRzWINE1e80yH+07oWGm3X76C9kgdfNB5KgjqF/3q63QPC7we&#10;G5NWSOSays5JGXVbeRYyjL28tiHIyeeDR6EVnbrr6EVy1lpvg2G31CS6fWYwUhgkeRY/3nG6JGyH&#10;4xnbnPeuY8K6LceJrm00fWdXmthExwbl8rCuQMxhyc8ZzjGK6PXLq31OLTtU1bUy89tGxUSqIQjH&#10;oCgHbAznJbtWrpq654hMtveXNpEllAS960SNJN5gKxjGVK9D3GRQ0rkJvl82O8bweA/B+dH8Ka3c&#10;35nIe+hUGRDJH0JkIBGMfdGcd81kw+LfGE9s2o+G5FjFvKElEUYjBUr8rSl+/vwD2p9nrdl4Vhtp&#10;jo/kXbFYriec+aGVR/Bv+ZNx5I4x2zW9FLqt1pniHUfs5vrDU7cGHyU/0a2lT+NnwNoTqe5qf8I0&#10;9zP8NQ6NL4f1i11jR21e/v5ftN24dIHtFBwjRSuQMs3UKVP1rnPCNx4d1HWf+EYvdBiitMu07uzz&#10;T7IwSSJEAff7KQOan8PX/iC1N5oOrPHeWOoxMiSlw62jfwSP5asVUkYzgc5Iwck+g3nhLwF4WRdW&#10;0nxDZnWUtUEX2UpLslIzI+xWIVfmxiUbj6Dmp8zRSSVmUPDXijRdE8Rta+D7GexdFVVWZCQ0QILJ&#10;iZycseR1GeecUt1oN3p2uzeItUW31C3mLzaitwkanY5JY4AZCqcHgA/Lzgc1zkek+LNJgtvHWoIs&#10;2lx3AhtLlsfZ5rk5XfLuKskeT1AKZ+ld5oemLqGp69D8TddaWNhDd25tp5I41eT78Yx/BjZ0pg2t&#10;2eNaddSySyXsEFuILlpFt03KGAVsFQCpVlPoOBnqK9A1rX7/AFbwPpHh25WWD+yxK0t5JIjSM+Cv&#10;ktt3bEwQAzkk46Cu+8B3dhr2kjwxotlpWi6TBNLLaS6g7TXVw8b7i4UspXng556jNcF4h17w6JNZ&#10;F/JH50ZGfs7streOnynYWLHce44xjOTyaCG021E3vCE1h4X0201Kx0i/i86E2mrXUsW4N5y/8s2H&#10;GAf9muW0fTvEp8Tr4E8OSW+oC5Zri1ln4aNmGcvt7D6Vo33ia/t/CPk6K15/Y+q7UmhvYt+zjgRM&#10;cHJ+tepeANM+HWg6rpOuaXrr2es27D7XFdDCgSLxE271/wB6pZEpWOG0jwh4o0/TLvWH0+ytYhO0&#10;Es18dm+RTtaNUIGQxPy4wD/KB9IvtSvl8NwWt1Z+JZ0W2Wyuw8dsIepchhlYgo+9njqM9Kh8a+Kd&#10;W8beLpNU1yWRdM0S8aBVs4hG108TcSum87STj5sHI4wK1r742eOdJlTVNc0qxuoXYqr3FqY7p7cn&#10;lFkjICDPJBGCam5Khazuc1feCLbT/iJpngXxJMNMV4vOvLi3ZpYBuG/MIYkhmHGCM5A612fjXWfA&#10;ej3lho/wme/F9GylHu5GRoyvAYSSAPGwyQP4cccd8Txbr0MPhxtc1qyml1TWrozadsJfyYGIIBc7&#10;WYIueAoJPpWTpGnaVDEtvr8k2tX7TxLZwQuY2uYnIBEhJPCEnq3AHUCgqSvG6Op8aaT4h0rQNLGt&#10;ahbW0eqSmSb7LGYZZ5QclZPmCgd61dL8ZeJPC+h3NrhIbOeMsltbbPtUay8CVMEkn+KqXxCh1bV9&#10;PfwkdAisLJIw9v8AajmSCSIfMUZGYkdjmuU8DeD9G8eeJtN07xzrJ0ma3hSM/Z4muFv4I/u7JFK+&#10;WR900WMraXL2mQa2mk3kngLVNTSykmH2yDVUjXcX4JEzgqWx9Diuh8C3V34VbxbrNtq1vbOtgbK2&#10;ED4BccmbdJkoqnpwAT0roPEUg8HnWJvB/jCDUND0hs2tpcJHLdMDx5W7hk3fwblbjvUd0Ph1baU+&#10;r/EuJbqTWbRLuCwgZrae3lT+EBZlH03FgT2ptWBmT8O9dXw1pFzeeO70m3aRAIrm3N1eXsMgYvEx&#10;yWCEkjdnBz2xXX+CPiJp3hgavq6XUmk+HIUK6Rolw32hGOFYlMElieg5O0NycDNeIQW3/CT6zczq&#10;LpYYoQ5T5Q0cSg7FdiVQnPI2+hr0ez0L4feKdOtbrQbfVdPutM2x3lqjB1lzyOecBscED6rUppnR&#10;Yf4Q8M6h4t1i/wDGOtqulaZIVuI0E8b7pN2Vi2bt/wClWvivo+n+GNSivtQ061Q64qfYlnH3mC4b&#10;DINw/Os/RvD+r6trdxq2k6EYZYLhQt1cuUMckYBPmQu2R+Va/wAUL6DxPo01xqt3FdXVsRa2kYdH&#10;EcrkK7IMZGK05RxXU5jwX4d0jxPDPqmpysNa066/4904hitskJv7EHDHO4tyMgd+i8QXN/baudI8&#10;CxJpKXUflLPaBPLvnk7uT9z61JoOmeAGso9L8O3kky2fl21xFIjFriZ8fvXJbeC2TkAKowABjFY9&#10;7PfeENYaxv7iBItIcPLNJ1lC7WUIpG5MZHI6nOD1qo6GjR614+vY7Tw14a0BJrMXDTD+0ZZHbzpY&#10;ooyCcqdywk7lY+oAHGRXF+E7vwtdeI7uTRNLtDptvHHaXIhiT98s33XWbG44IOQSPujOa434Z+Kt&#10;c1zx5Jo66faavNfT+YNRMJRYYW5K8gjbzhVG3pk5xXpOqW2k+BrXxj9ktjBFeXIWJ4AMR3LjHyIN&#10;oCh+QBjOSMju+onFdTnbzU/DWq3154M0e01OxvHDxM1+QqhR8wBIJwBjgjPFY3w/vdA0GbU/7T0m&#10;CWe9AtnukmLS3CplXUJnIBA5KgZFQX11bXVtbaa2tJFrE0ex5vLaWQxYOyJ2G4ow/iwc461Z02w0&#10;CxtZbjWw91bwxtHLqUKlSZ1OQsYU5Q89e461RX+E+g/DOjWHxJ02bw1ptlLY+HrRc3RmICyzStwF&#10;kOcntkH5RjPavC5vA1z4X8QPH4S8Oan/AGPa3YhmRmBkjnQhRic9FJwScnA6YFaXgq50K/n0i4vL&#10;7UbtZXU3GlWbyRRxodypI5X5AV4J5BP97g56P4hfFNIvHFn8P/Blza2GlD9/dXMymTzZYDlRulyR&#10;yCT1JIHvWjVym7m9460Hw4PiDL4X8Zarc3H2GGK6t7plC5DDcI0fnGMc5rzjWda8EeKfF2lxaLZX&#10;tlqV3ciCSe4mD2s0ajaxVEyNxHtya9C8TX/hPxLFZeIpI3js7dDHm2lW5XzOjHcOuPTPHpXlVhpG&#10;gWHiZ9ZuZIZ9GjXy7WeMjdBkZ8wr97zM8Z7VhJq5nJjNUvvFvh7R9X0Dw5dfYbfSbp2zcMYPMR/u&#10;guuAQey15voXi/VdGH9o6VpzJdtHtnnkXML7TnCseMsf4s5rpvH1tqPieSHSpNZlbS7ry5gWkDSl&#10;s4U3CDHyjtkCtHVPCN/pOkabplxqkaI0pM7rtzJJj5VVFwFUDnB6+tYyZjJm34g8R+FbGw0Wx8B6&#10;NAl/4iigGrXl1I90tnLIfmRC2EDjJPG3gD5azmTTfhlpmpabcWt3d32su0unXaOkuIUCq6uNwIOT&#10;kYX5s4qc6OLfQpNCtH8qBGMxndNh8xuQ6AnoDgfpmvM10+f7XdS20yXN7pTov7pMEYyxfawIznrk&#10;cHHNZJHObuj6t4o8RWep6DbSyQW2lOiRPOpSQxSBsxEMDyccYx05rT1h/EWoXgsbTTJp7Syg8+Z4&#10;IzsjbsPQH0Gcn8KW+1/TdO0yHWblJRdyjzftAfZHJ/wD/wCwpvh6+1fxZpp8V3GrvFpN1dCyurd3&#10;eP8A0f8A4BVF36lPTNJ1DS73SfEEhaR4HWZ4toLl+oJXPIHf+ld5FceJvE1zcalbXc+kwahG0OqL&#10;bZitrxY0KrlCTk4JyST75rL8EaVpXim78U2lm89kdGwun+bIySNIdwDMDnABU/L0wax/Fun/ABC8&#10;JeRpEeqXD3E8Je5ibayBcgBoDGAQDnk/xcigLXPRfCvxW1f4L+Fb74f6Va2Oo2OpeaYNUQFJAZgV&#10;wzKSGkX+6eleTQX+pQXS2NgIZ7hLcCaUsxdN/LEyLnbnPU9Kbcwa/qei6fHb6WlqNPdry7hkfbIY&#10;1B3SFXCvxjoM122iWOsab4f1G5ifT7u7u4zdNGrj7WLcgeWjDCkAZz3oH+gq+G9O8H+HrnxTdRPq&#10;11rEaWUtxHt36asnO1Nucs5I3McYx17HlvB2uppfhe2sbvSRMba4njae2jBlb5zsab3bkA+1blt4&#10;o1C4sJZxDGZvLj8qHzP3csn/AMXS/Cf4dXnjjQtU8WW15dWh0nUnshYxvGluXjAclpGbnBYgDHNJ&#10;j1epyWuQX+rCyuV09GEk2JUIBeNXOOSOQo69K27iXTtV8baZoOgo/wDZkcbGeZB+6RogT16hdygH&#10;mun1Pw5eXF/qeqWt9BO1rbgRNbPyrH5cOnXLE8cV5rrGnW9tqknhvTJ5IJ4rRQxjkKvNOPmZUHXO&#10;c7gDUCPa11LTorvUJNVsbUSWVrIt+XiyhVhmIBwB8znjBOSK8r8PaX4ruNX/AOEr0CyggtobVoLh&#10;pjiABm3iJCxzz+QrXk8T6FcWWiaVbwSTXcN2INUW4fcLiRV2+c7ZwzKegI4qhPLqkGn634f0vVJB&#10;BdNtu0ZeGCnJWNsEBtvAwOapoDsdHt4rLQ73W3WL7fNb3VlbWsZDpMJ+qbu+z3pnh+38QWXh/wAO&#10;+ALqwg02K2Z7uQtIJJJlj+cMQPu47YqhY+NvDcHw/wBRsLa2FtbwHOl3nlnc8kh2Pv8AUj2qfwXd&#10;+ILnxhpuk6/LbyJZwGWKaFMzMMcBiegPvUga95dS+Prop4iZLRdDhdYbsyMzSzMR+7aNuGwAScHP&#10;A968j8RX3iCHSbTwpBZrImkOJJQ7AJbTIxKFD/d2nt0JFeh3958PLa7mgn1rUYJYp5Lhbae3V4Dc&#10;SgjcJY0YbQeTkgZxnuaxlk06106TTLue3t52G65MgyHUdCjDO7H4HOKGBY1y81bxJod1cWsl5a6e&#10;sSrMyjZbM4+UxHjPJPb1rjr1bEnSz5c72MKMJCqHaG4BYtggD8a2B4g169tYrd7uKXRIZhEpEaqs&#10;7oMj5chmbj17V6QjnQdEvr6GaG1E+nyiO2cBrb7cVyI/9/HbrSUSNtzyOS80oajpml6jItvY/aw/&#10;2wnzFiT7/Wvfvih4am0qw07xoLi11G2vAtoTDL8siN9yRcgYO58HLcCvG3F7e+GLWxfSIYNI0OOO&#10;41O5QsC95J8n3tuPMqe6v7AWq6ddaOl1umjWKGGVkWPd90kLh2YnJPFMLvYv6DqMegWVz4US4urC&#10;WMvMIbZiVaWYZjQHBcjOOBx71Xs7/wAUrcaRa63ClprWpXgglgUBHkt26vLknY2OnNO03TnF3aah&#10;qO6S7d5kaWQElBF/AQSDleO9b8994i1MpJb28Wrzae6SxTRAeaJM/ISQBhV7igsrNoOnnxVea/dk&#10;XE8c5sXjIDqITgCT13cfez0rQ8e6d5GrLHaxt5OoRRKZFUbGEfBJPqchuo4qjomi+MdYktv7FeG2&#10;N27i6vnZQ0mXxKkaMrEHk7cr171u+KfDngvwR4ft73RPEN/q19JIBHY3zKPLjDESsqgcBSMHJoM1&#10;uczrs3hWw146Hpd/faiyQwyXl2cNDKwPybCccrTNfksbOWW/m1G7iuoYS8EwjAkcDkgYxnH1qp4V&#10;06Dy5zqkchivnjezIAYupbEgYAHaB9aseIrlZjeadBEgl0y5kitB5i58hlzncS38qlouSLPifxjY&#10;eJEsltrf7MBAIpNwO+aRccK5OduOmeTXRaHrul6Folzf6pLqOpatBas9rEY3kS1hJwSTyQBnln4F&#10;eZ2tstz4Y0+6vn3MZHDTsuJgoyUWPJGQRjpXongC9Nz4juo/DUgtb0WBCRXwHkypkbg4xnqRkL1q&#10;SCprek2eo6xp0mhao+o3s1hFNPFGgk2SZ67l+XPOADyKbba5rvhm3uNOtj5T3t2lzcW78EeR/BuP&#10;QMRz61x9vqGveF7i+1DS3tLQSyyRebaoTGu7j92G5VRnIr0/4f2//Cx7e8ttS0yWHTrazFvPrSyf&#10;OZYjukIZu5HJzwBWgHP6p4xh8Q+E7EeKbG0l1i6v5YIbj7s0VrIck4HGBjZnj15Nb/h610C1k1PT&#10;NR04SWstjHbxTIgLJuOHAcg+uc+1czF4P8NXUC6lrpJN5clNEfeTcC3QnBcAhCGGD7fjSjw/r3/C&#10;OX/iy9u302AADT4ZjuF4oyRgZyAf4cjknjgVMg06M9BtbPR9eN54fvLjzbC2tI2sJJ28keWp+5jv&#10;x3ryi3jsB4o1nU9LE9loVqYrWy3MXUyEfvZFY/eXNdPbeITr8lxoUNpNFHaQK0jPDhgE52bu2fSt&#10;DXdZuVs4G0iS2uNNubfYYPKBNuw4ZSB0J9akDkl06+8R6va2GllXtbm5aK2uFUvGCqksznpz05Fd&#10;Jplrc38KeHftskUdvcuby+ibywqREhgm4jJYnA44o0u6tNB8STx6LqMWm2SwZZn2+Q0q4KjOSAWz&#10;knOayLnxTZ6FrNt4iu9ObW7LWCYjHE4RVu2YAEcYZXHIB4oA6rS9FtPD9s9xZXQ1mS3eXzWmlCtB&#10;A2CkhBPXHU96zdB8YahNpss+mwyXFjLM8EqeTwsrYIkD4xwBwak8VeGLhvCc3xHuNRtL68k1KOOX&#10;TbdsxRxN8giccFmjbGVq5HqGo23h2fT9Jsf7N1OAo09nPHtgMNzw88aNyUGPwoAw7qDV45759OuF&#10;topU8v5XAlvtww5HQN6H6CrSX2i2Wgz3jwyxzWtuDayPyd6nY0e08Ebuv1NWZdAk8E6ZBpvi2GK7&#10;urqdks5I2LLFE2GUIzbWU7u/fim6vDp15aapZaqXu5oI4pLfZld7ph2UDnkjt3waAOr8E3Ov6bey&#10;+GPDVnBDq3iDT0iaWVCkKbhv3jAOWCE44wD1qTxFrU2l6v4etbGyjvHtYbi0uLhcyC3eH938rYAB&#10;LAlsjoeK4bR/iNrUi/b9QvV099EtPMUKih5DNvEcKEndt2jsOM81m+J5fDml6eniPSr+6mnmH2rU&#10;YTOWx5q87D8rbg7YPP0oH1943PC/jrw0NMuvF1/bm61Lw8mGacHyDK7bVDD7zPg5zXsmh/E3T/EW&#10;lXcF4LeysLyOS5uVYgx3bOOfLXG5WQL1r5N0axNp4PtLd/LZNXnW7FvIAJ1Q/dbAO5kGK9L1/XdD&#10;8GaIr+FLaG8m1NDZXU9xnZp642M5XBKqxbqK0A1fh7p/23xjfaDqWraUnh2bZqjzvG0kzJG3+ojY&#10;8bn7VjeLU0HW/Hp1u4vo7WzuL+QG1kQRusUY2qGYdytWb+28HeGF1o6as/8AalpFaNHE2fIuGBAE&#10;kIPY9alt7Xwdq/h+5j8TxmC/vL6S5RoMefGoQAswbtmgRp6ZbXWoXlgNDWz0/QIIpL2Cdl8xGlX9&#10;2PMYHggHI6Vjp4Q8Sw6hcPLZILWZXuJZJWEy3a5JZkZSQmRyMgViR2djoT6PFHcXV3pZluWjuM4J&#10;KHJVwFAwfTiuludRTWv7M0zRftthAzGISwsULzT4CEjJBj+gFZ3Axr7wMZbLT5NL1Qfbre6N9p6R&#10;vvtkGARHJnJB5OPaui8M3ltrmqaZp3iy4SztN90VghPyyXFsD5hd+BtPJXNczBq9v4e0TU9N1ECK&#10;XSHkW7niYgBtxUBG9dxwKteBdLu7qPTvFaWR1PSLd/N8i7YK22VG8zB6HGc896AN3wX4l8T+DfAu&#10;v6lodsq6Jrl2l5FprqJt6JgTBSCAiFQAc5yRXM+JNb03UtQude8L6atlo97AiWkU8WAkiqRJsTJU&#10;7m+ucV7h4Ouvhrpvw91/xP4rjnt4otYubay0+3lby4EddyfKSqtuLFgOmO1eI+FfEMNgYbqaAvpl&#10;pcvPaJOgwXckhTn+6DuBoMzub/xnrc82l+Etc8NxwwadpKm2FtD5lzBceWA7jaduGVeVAyDWVbaZ&#10;c2LHR9Bv473QtRtH1ebcg3yyqVDK3GQdyjjtUTeK7b/hNNK8UwzfbZonuZp47c4UJLHt8s/MeOvX&#10;isS2NnollqXi+zknv7WNJY5451WOVDPIWJQKTj95jOR0xQDOp8JxXel+JN8l60WomZpLLUC4m8id&#10;UYEbH+VztPTtXEeOvGmt/ED+z11e1jbUdEF2TdWyeQ16XbYC6AEchetac8Ok6j4e0aVLrzWupJbl&#10;/Lc+a0gUhkHOc/SuG07RdVubaTXpEJiUyxxBpvLktQrYUuCMk96C4n0zo3gHwB4o+Hsmr3viu30m&#10;5tdPjjtvO228EF1CMTKykh3ZmGMcnmvPvh+954g0r+17TUrFW0SaGA6PGPLVo5H8ti0hYfO5+ZMn&#10;aO9WPGegXvhTwD4citXTWrbUCL+4W4QM8088eWjVV7qTuUcn1rlte07UfDXgSyi0nTo4rxWjkgYF&#10;Q8izPuLbVPJBbHzdKt9CO569rXg7/hVvw98Wa3ba+HvdV1GCNNJDK4jSY4Af5Tl2HUrxivG52u9R&#10;0dtbtom0q58NlZWtrKDaJpCw2kZOfLGOnc123jXWNPl+F7QWkpg1iCS0e73qqmQysPNG8nJ2nqeM&#10;dK7y08bnU7ie48PxpcQR2ccN4vVQygAP26Y+bBPrUs0Rymp2kPxDgv8A4g+IL6zNhdR28VtpaSBp&#10;Yp41G+bYzDaSw5wOtZXh3xNY+DtYvPFPjOyXWIbmIW1vaSMpAMY+ZSm3awI6kmud1nTbG71a813T&#10;LXdceYuIgpbzJn4DKAeOOnTPWun8O+HNP+yR6VrtxC8txLJLdWbsHktIo/mAjIJwW9T1PFIDI8C6&#10;DHNr2h6/dx3FrBqOr3aaoY3MeIH3NsDBhhcMOmDtB5z1Z4y8cRWHiq38Kotr4d0S7uxb2FxDJ5zR&#10;PI4SO9nlVy21OeFYMo4PPNeg6np/hvwj4eEHhvWzf/8ACTTeVbQttEliqoWErRqRhlbCk4HBHXqf&#10;E/8AhE59emttPjW3k1CxvWS1F04jE7lsttY9wRkdQOlXYUpX0ex6j4rWTTPG2p6dLqQv7vRLOC2k&#10;1K+4/eSfP/t1yuna3d3cen+F/C+mpqupmT7RezbAyxwu2Zf3nO1fm+8Ofaul8P6RPqXxJmvfG8EH&#10;2nR7yNpdPDeb9qt5YWIkVztDgEjPupBA4NczezJ4O8Q6h4h8IeRbLqFyY7vT5JNscyRyB9sTHDDJ&#10;9BgY6UuVEmJf6FqOka5ptj4kkNr/AGpqkccSqVZ40dmMRIyPlyAfX1xxXe272epeOF8HeOPsl4q3&#10;rQ3E1moS48u3XziCcHaGA2sR8ynIBzzWHqOoWEniWw8R6law3upvPDLFYMylree3KssSKAx546f3&#10;at6tra3Wu3fjmLS5NPv5pPs995ke+O1u5RjzVftuHfinyoEzpPF09n4i8VYhsotN0K9nC2k1sFL7&#10;9pTzFjjBOCB0CnOMkc8YN1qvh25vtL+HliDcpoc626XO0ebcG5wXVGABR4yfmA7DrXnmny6jY289&#10;rpd032qyP9oQTSD92wGC4I/hPp1r1LRND1jULPTviPZPYxzajIbe2JTy7jzH++//AACo9Cr6nQ+G&#10;ofGVv8REsb2IXENjptwj4JJnCthXQHjccKCepFdT4kj1IaFM+qOmmXxuzdRXM527IVA2rgnPODhT&#10;zxXnms+KNXtZ5zYXobVbZmsZrzeApt3jw+ME4w2OFyVI61aE3xRvrFbWaCa88Q+Ajb6pbwTANHqU&#10;YZTkuwIcqoKg89aBnnuo382raraajFNGmqReZ/Z89n90TR9JMfP0NdNqepa74s0PXNI8byWmo67o&#10;QdWaSLbcoAmftDPwDGd2MBQBk1d+IvjG08TeIT8aPC+l3lhL+4tLKwulRGZ4Vf7QZUhyMyYYE7sj&#10;g8mtHVLXQRBa/EyS7ivNO8ZW8lraywI4eyaPAlt7rGCWQnaTgnKmgCzbNpPinQQJru5W78K6ZHPb&#10;rLIDbuSvTcP4Sw2qO2QK5Lw3qmtw2k+uaHroeL7TJLBCoZZLaXqdjKSQCP4T8p5yDk1T8OfDfxT4&#10;p1RrnxPrsvh/R9PkgtRb2zSRrqNrIxAYSKzA+WxBxtYHOMg9IofCGq6X468SeEtHdVtdOuYfMaRx&#10;Ed7/ADDBPYq2TjIz0FAmj0LxPfaR8VDbRXdzdarrEFtCm6yUpMwjZnbcsfyepGQMHpWFcX+hxW+v&#10;eJrk3Vrrui3MV/pN9cITBJbxxon2NwckyOfMHzDLcEEc1sC8034Ra7qHiq2S226jZi0uLSGRS4n3&#10;ZWWPOGAHJcFRnrVPRB4x8W+DZNS8XNLbafqDeWZ5rbykvYpiSJFZ+24HBXjBHc4oJZ3emafJr2sa&#10;df2siWr6rZC7e4kVmUyN8/kqo4LKzZOSCFGcnjPmekeK7f4aWlpcyWsg0K6ubt4fIOBJOeDkuVIQ&#10;dRxkEAnjrLNe6Rf+MNB0yLWxp9hbaWttHdW5MsCXtozABsMqKXiJG5jjjHfFc1458ZSajpsHgTVY&#10;JNd1Xw7qjSadqNpAvkyQkYZJUjODjGVxnOAD05BHpy668ms2+veBIXs9fmaKPW7C6VJobnT2GNzs&#10;ylQFyF3xEOc9jmodV8I674H1i/n1bQrey0/VluNRsoLW5ErxbYlMqdBsVt24owUBicDHTvvAHgbV&#10;/BUU3xD8WTHUtNn063itLyJ0R4Yr5kE3mR/M4KOFUZwQCe+QOX8TfE2+W28R6ZdW8tz4i0e4k0+2&#10;umZpLdtMuAVVkUsP3nADZGeBznOADl/DV3aX9vb3GsPNo0esmOPTb+2lCupTd5aS4JJHJzkgemK0&#10;NQ8AX+qeErfX4IpIIdEvLiHUJftRMbmFslljLbRulLcbR1HJzXOaVqlnP4Ws/B2o6etkl8smVAlS&#10;WO7UEpJEzNhQGORkHHI6GtvwhfeL/D1nrGka1Zf23oepW8UV4iy4ZSvAlXflt7Ko3Y67R0xwAmcf&#10;plhYeMLbVNY0uLUbW9jMSvbyqBHMnyrJ5eASXwCdu7bk9K6G+1KPwRpkF94RZNaOryi2giuVWQ20&#10;0S/PC6LgluflwVJxxxzT9b8c2tjp0Ol6kt1ATI/2Ux7gI4vuB5WBJ2IxOQMDI5rZ8ZQXnh/Tfh94&#10;RvNHtZzbXrwx6lCxRJVCq0DoV4ZyCSS2dxXPB6Q1YtGzbeEI59Ojk17UhZa/4h0fFta3ClraGfAM&#10;sStyRsxgDdwCetYd3448beHI/CejWUSjXZIGgdHxNbtApCpKwBGHfABIPr61iaZqEWs2d0vi7Tb+&#10;eDSLieCK6XiZX3p8zKcYwO469q3117wdqPidZ/EgnjsYLCKz0W+l32ywyruMiTNwfmYghn4GD0OC&#10;KVgaO11TSdU1ux8U+IfFsf2mPwxZwiWyhLIixXAGNmVB+8CWOOwzXnPgrwc016PDXjNLqw1Wyhu2&#10;0KB5QEn2qZdrEZ2MGwMsV3ZJ7V02tan4yu/Dmrnwzq0Ot2M1i2lXVxAwaZlfBEdyclJHRcASj58H&#10;DHk1n30viu2vNL16ewla4iSFFhnffOrRqUK+Zznep7ctzTJsanw/sW0zxB4o8KfEyxWxuNX0lmtZ&#10;AWlGCCZArMTksgjYE4zs4zVDwR4bXwr4xs/FdzrcEWm2axoVucqbl5IygUHhUBUFgRk5AyCMmsbV&#10;vHXifX/G2n+KRGLl/CEq3ENnGoiZ4JuZVxkhnHTPqOO9YdzqWpavpPiLxldW88UsGp/brjT523LD&#10;aXbj9yBhdroeRwDz3pSEdt4t0i31HxXfeIdM16S31OGyltLyGGIrbuuAPLJZs4VgrNgEEgV5La+G&#10;/FNt4Y0Gy0nTRLf6NJPfS38si+TJDcb3Ro2LLkgkYXHBHvXceGtIi13WNX8G6rqt3apaPDcWqxDZ&#10;5sNyodQXPTavOAeQeB1r1n4S6HceItevdDvY47220nzILa3IWNyUOxt8bNhgQy7Czeh4qAPOr3S9&#10;V0SfR9VWW4tdUijN01jBcFJ0t3B80s0bK2XJ4VX5HBHUV6Tp1/pB8D6p4w8IXElzrtgY5L2yul2S&#10;2ayuFbdEVBx/EGyysFJB645TxAnlJeapNcf8TGfWJ9MsLNgUuLKyt5GXEp+UlkIwRlgBj5jyBx/h&#10;2yuLXxHceLrpHn0rVvM0y/SQfu7qNVwCrAcMCOMEY7GgC7rKeGvFXh3wdDqFyLe6iee3uZY5FUzQ&#10;qrHow4UvkAA4XJqr4btIPCeqz3Xh22MunXbxw6nNdsr28cSktxMjDY7E5C5IfIyPSnaWcGrQaDoB&#10;0g6rL/bbaRFErGBWhkxtMjr9zO8ndnnBJzya6Dxdb3ek2958PI4I7TRmmb7RGzBnQW5TIikIPzhl&#10;yScsfUjqAWbeHwJ4I8XTazrFstxdzPJd2LztuFrdxkiOTy8qFXbkHk8D1wa4weJfGHia3Nj4hSPT&#10;rHxBPcQTvp0Xzxwvh0TcHfajMcAnJwDk45rrtP1jwV4f03VIPiBaXfim213T7XUbGeKKNp7eNSVE&#10;DDzBhx13BuuQRmsyw8T+CtLsyfDNpfaV4c1GE2OrPdRM80ErhzFJ8zOOSSHOSuCeASMAM6TUPF+s&#10;eGPBtt4B1u9/taUuqQaqrEXFtbowOJM7i21TgYY8Zrze4vrm/wBbutH1OKU2kFsHnuE25uLZj8sh&#10;bA4BPQHrmrPi/wCx2l5pM1s8V2trZ/ZoLqJhJBOBw0wOOvtz3zUXhebSYFTS/BentcSXW9NQu78l&#10;i2csqMq/KiFjx8vrQXBXLFzp+j2eveHx5v8AZ/h2a1mSLy9/lx3Cqp8/Z+Nei6j/AMIBJq1/oGgX&#10;DzXtxbRWyatbS+YhklDCQTgFVZBgfwn1GCK8s0HxjN4VGlSfELQY9V0uT7fa27wyrJcWrdAQrZUp&#10;8hAKvkA5DZAU9F4asvDR0Kw1zSpPNgMc/nJJ+7a6mcAeVLvBA254bnj7uQc1dkUZuu/Eb4iX8+qa&#10;FLeJZ6VpSqriyBFtcQxHaGVATtLAZIU8Y710XxEsNFbVdKj+H9mt3BrmllUv7cnZI0o2k8AqpTkN&#10;xkdCM1keIfD6WlxpKa+6LZ3bMjx2xaJYTIBtR+TlMEjGQT2Na/gW71aHwx4/0HS7qIDwhcQ6rbW6&#10;4y1hIjm+SHPKqQquOpB3YPzVDVhxipp9zI1XxJ4z8L3Xhqy8sfYdEFqiW8Y3R3RAKSZbo5AZjuxk&#10;E85r07XfhJos+up4WFj5mn60XeBov+XaT76Ev6Cuc8PXmh694ebxLLpsraEpabTlVlmlaQhgVKqx&#10;27gc9eOo5ArrPghrHj+28Lahc2GtW/iCB55JIrG5YNcwCPfuAJOQhAHGNoPPGapo5po5rWLT4j6f&#10;8bfBw0Kzj1LUE1pljsraQW8s1vBDIkjM+crGivufGcZJwQSKp/EfVb/XvE+uaZr9hp9nq0d41hGl&#10;xsZowP8Alkz4OTtIZSCQfatqbVZLvxvF4/bUB4f1vQZHeJ49rsDPGY3cEgpIsyM8bAE8ehxTvG1n&#10;H4gi07x/NpFvPJfl7HUIy3724aPdvmPHys5jyvOdoHIzUmd2cZpUetfDfT7fVtUvbaJYke1ZT+8M&#10;llI+d4f+AsWwB3wMdaueLfE+kahpbTaFfxSHRFEdjPEA4lS7KFhE+QXKhQCAPUZ541PDGgw+PtE8&#10;5IzP4elKQq95KxbYsoUxcEHZGQpJz2A561U8c6F4Y8G+N/B+mzaVFDpGlRvez3FiodZ7uQcxSAH7&#10;m4LvB4IIHrgN2bS+E9PW21TxN4Tu5DpGqaS2oakyuftEEibpXkgTIIztA8snPAweMVH8I/F+s6T4&#10;j07SNU1K2EWo2M0Vjr6xlrpkZtyRTBzsZkeMDLdNuDnJB6vxf8VfBXiDWdK8a6TDMUSaTT9S0sjy&#10;5GspYnU7kU7GGXOBnDZ6jHFUT+B4/hfq40WaC30u5mQz2U6H7bpjT7RIBkK5RyOBjgE4J5ymjJ6H&#10;IePPCq6Z4m1aHxrra3s/2GB0ujEYHCy58vgbgCOATnnrTL/wPaalplp4k8Rk3+h2um5KwyFJJLW3&#10;TeSCPT7/ABWyY2m8J60niyKV7qGPTbi2vyWkiuNLhVFNu2BwApdw/LPnnlMtR8HeKvD+tjU/C2i2&#10;z6bJpNq0tpDdMAZbeXcZBGozwm4nHUjPYEiLlxNrwtoN9q3iLSUhvJde8H6hFcnTLi9lZJLYRLkg&#10;SOd7gtiPackZ5C45wvAOlaHFd+IH1bTm0bUdIv5Y7i6EwNtZ+cx2xBCwDR5xyAcg54zXpXi3TNIv&#10;PhnoPhXwjqCSLpswnigt5CHtjPHJIxMkbfIftEhXBP3cYzjB838Gan4Us9EfQ9Ut7iwltbhBfSJv&#10;kGp3f8bM/wDMPTtcGi3e33ivwxZ61oF3cRf2Nc28mpJcWhBtbzc67QFI2oc/KyYJbvkGsrVdC0PX&#10;9O0/xVoVpFpp0tUS4ngQxRyQzAHGwcsys3H+8OaseFtMv5/CetaXDb3GpWWp6lK1tEoMojeGRZIc&#10;AknY+ME85xzWNZ+JfEYklm0fT59Q06JpU1G3eJ4zbomQjHIx8hVx93Hy7TjBwmriV+h6QPC+sj4Z&#10;297ezQX+iXZxH9mjK3RjLOcupG3+DkcnjqTXmejX+qWPjLxHbaRfS28v9ivqNksaBftNzbxKvlu2&#10;MujBAGQnnORgrmup+F3xD8SXap4LlszeM8VwLG0DeWtwZGZn2t90AR72KkHHUdDVK98J6v4WufDs&#10;WrBEZJ7mG3uvNxLKpJzEV+Y/LuHfHpQrWsikpLcyJten+I8mmeJPFvhK8g1F4FaWwtbsrbqhyqzo&#10;pAZmfqVzkA8k8E+mQeI9Js9J1jxN5pHimSe1trmxuF+Se3Y7PICttGVDHcQWwBnua8nu9TbTdP8A&#10;M1O6lW102Oe6tZDxcGUfJ5dO8Ja80vi/SPiFLqtv9luIIrO+0+5lKtBcv/q5ArDBIYYBwD6d6Bns&#10;PiO4h1Dw5rGj+GXEd5BpN1Hc2Mi5uyqhkbMrckjPyg5CqOK+efA+seJ72w0LSb7UW07WdLtPsVre&#10;whmXYWASGXIOGIHy5yM17jp4bxN4nvQ72ltqGkpcyyRoAouYLlcidGyQwYNyCflJ6V0/9q3euWEM&#10;psrPUILeFS7R/umeUE/MHUBSAOSOnPWgObyPPdT0S7j8L6adNEsjPM82rancSHc4hkLIfKLseS2V&#10;24xiueuPEtpHqel6Nq9zA+ia5c3dre3KjP2OeWLEHmnJADuVHIGNp5r168WO113R1FvJp9kbaW8j&#10;nmI8u3iUOS0owVKkqQORjd0r5x+K99Pct4Z8S+HfD7N/wlsF1bTWcA3GS5hlLpIE5y21M9sZFAHZ&#10;618OrnQfE2lW15c3Unh/xBaS2U0UErrFa3quqo8iM21otyk5IBy2eoAPZ/ElfAvxF+I2g+CdVa60&#10;C/S4S3utWmUfZ5Yo4/lgwWIP2oKfKk7NtyD0rmtX8ea54o1qPwNrKLcaBY2bjUdUMIjZbjYXhLSD&#10;g7WXGMDJyCe9bHhXxQ1z4Vvbq+uUvr1Lq3invL6AvDFOoUxqw+8AmeGGOSTxk1LJlG/U6HxvoNun&#10;iPxR8NfBuiiG+uL63VJVnUoltEY5FkG7GDypC85DAYyK8s8F+Mr/AMN6hBo1k0ciaxqYI1qFyZAs&#10;JKsHUjbuC5HUKd3cV2ng3RvFPgTxzq91rcUTNbsV0w27syTNehjM/mMBIoUqoIbJU4wccmqvh/VN&#10;F8N6qdO0i2Ok6g813Jbo+6SGWSMqHQ7chVK9O2a05Si54m02/wBO+JWpeNtUtYr3wxqdr9s0iaPf&#10;JFaXCoiLIwG3BfbvORyWzWRq66n4/gebWdVtriKzs5LhnEoCQoCuCVQL8/IAB9Ouc5k0zxxFrfgv&#10;QvAl4wheeWOxu70nAiig+7J+VZesXfgmXxveaN4EFr/Z8Vl/Z91NHKEW7mcgOUY4VgpAOQSGyMUm&#10;io7lDTPE/jLw9pzWN/4vu7TR7u18l28xWNw8hGELupZIwAcsCAB0NP03SfGUerz+INKiNnqjGSae&#10;6U4j+yYABjXlZEYDHQnIPOQcdBr/AIE1XRLS18M+PNJgUyRStpn7/wAwMiECTdtPJBPygk5FZfi7&#10;4s6j4X1W3tLTSYZNNsbWDTbieAgFrR40/diPqGViQvBHXj0yNGjvvA+t6xJ4Vnvy0D3MnngxYLw3&#10;NsX2EtFnIfduIPpwetfcv7Ognv8AwVfaffXCW2ptdbrIxkIxtRGnl7GAyfuMrrklcZI55/LSy1qL&#10;SI9QuvD0mo3MemhGVXUxTWrMSCkivgFD14BAGTjvX1b4a8D+NPEnhex+IehQ+Tp1o39rTi3vMsjh&#10;A7KsYZMNswSfmIzgDqKuCbloduWy9nWTtf8A4Y9/EekXfjD/AIRvxjo9xp/iy8sLm6tdbmaV0vJL&#10;cfvYWjA8oiOJcbhuVlAIIYgH5I+H3g/T/C+gwWGu2seqWtjHezPZkiRiS+9GYYwzgAleAcEelfaP&#10;xEuYvH/wz8PfE74Oaotrqmg2k7aba3s3l+fbyIi3NnceYWYyEQqAxYqHUPuYYavhHVDZXGieFvi1&#10;Za1daTb+Jp0sddgt3ytrPINqZU8CJGjKsz8kEMBWlZNtXRtnUVCqlB6d+5xHiTTLyLwJa21s63T2&#10;8Je0RlCqzM2SRjJaRdw29Op4r0PxJDo/w50ZtEkks7211Gyia3voP3d3PIqiRPOjGfLwXZvcD14E&#10;llolj4SutC0z+1l177NfvqEVtFPE14J4VMihASwEZxuIH8RPU5xhfG+38N6l4VsfiD4HBvdXvNQh&#10;+1WifO0ewMr+ZGMhHBUoRk9QRxjOfQ8Vq50Fp4ti1bwfDYeIJN+vWEgsbPyUO++sbiJAjKuCrtgj&#10;d23Jnqxrlfs/jPw14EF1E62I+0YmjLbbqS3gPPlAj5duGODg+2CDXW20NpoI8OaxpMCT3umXKSPp&#10;QxLdvptwCJk29GmTzMkHAUjPbnM8M6JpHijX/EksviO/lm06/RLay1T9x/o02W+WWX52YOpVQuP9&#10;XnkOMTElLlMnSZNK8YfB/V9e0vfNqdhfEzzmEm4vLIIpeKZhksER3bcT1jHQZxb0T4b6jJ4Im1jy&#10;3M8RuIbXT7oYSOx4YuhI3FmOSpJwRj8dbxV4mi0CfX/CmlWjW93rNi1wrwARwXAlBQ3Ei8DMgB+Y&#10;Z3ZwcHmsrTvEfi3XfDN9e6PKLeztI7awdZpAC8kEQeTyjk4G0rz/ABAkdjVl9Lmd/wAJFNbQ3Wl3&#10;iiz1rRbOJNP1BGLLd2T4wjE5ztwAGFb41Dw1L8K9J8D6xaGdilxcafdQR/LA0kpeRJ15Py5wxHXN&#10;chpnxAlk8TXXh/Vbr7No1zbeZbxTW2VkmcABjJs3rGSCc/dzXQeF5NM8I2dvN4lvYPPs0uLW4tn+&#10;Ztt1JlZ4wOZFIKHHpQJoqHxB468a6pD4K8HWjwaaLH7PJp7tvgnt7FUXcrPjG35cYYE+pqlceKJN&#10;Qa01XXtKjGmWh+wuI5PLucfwiT3jrR0TxLZeBLnStMk1uOW1tT5yXcC7pljdcKroWJUfMNyk8jjj&#10;HPVtolnbeObmDV7y2kt9dad7RpNmI7y4XPmBP7mTUMEjSttJ8L6Lok3hq1u5rvwvr7Ca9guSDHZy&#10;SkeU0IA+UsygEdPlORkGrGn6rY+N/FOt+EJZxHrQLSaU8sYVZLeAMWK7cDCknI/H2rBmu9R1LwXo&#10;0epaYum6VbXLWgsrUlLiSaAOJZmfny1EiNlcHABOTxVfxr4YHgvxr4d+IfnW62UNmU0q9gmPlXm8&#10;ZLSsADnL54BD55wRikM84fXdc0bx7q+i+KtNk0+2kuIoby3STzI28hCYZkYhfkkyD06HPaut0PUt&#10;Kk0zXtM8R+GXk0+7c3kMzEB7UxoBGNuQSqjBABPUjBHSHXbi78VwLY+MLF5fEN/defNdoqLuitwE&#10;i2FQQE8v5cZz3PJpNe1O0uFOoSQy20ccreZNEcoGiOCnTgZzn6D1oAwfAcMGs6vd3sFqbWe3dF+y&#10;nMUQsI8ZlUHbvz7V0d7a6v4h07W/EHhTVCbWwlSZLcRGOYIigFlxliBWnoOn2HivxBY+DvGwbRtZ&#10;Mckdpco/kiV5vmjgK9FDqPlrU8I69BpXi630XTdOubS/0GWfSb2C5H7yNW5W44x5iLjNAHjekDWZ&#10;9HupZ0e402MLPHeP8lwJCST5iPhmYt046V6RLrfiN7iLQtVSWx8QWrxX1he2aB/tO/OG2jIGxeDX&#10;R3mpNJfX15rkCarH4kme20m8jKrl4QVMhX+AZ6ZrmY/Ed74JgjijvbafxDYRvG0F4N7hJScAOuAS&#10;c8UAavh/WLzxdrFlq+t3kDa/pv2y2jf5UE52GNHCjlck555p974m1PUfHNrBNYJOBbG31B5BhIpp&#10;MuuCp5OBjFcXYapb63rd1aaXHJJq11Mt7PcSxiGOOSPBbao5wB1xgGn3+tnSddnvdQ3p9tnRo5I1&#10;OGnTCu4XP+rBPSsw5PI63TtRu5ta0vw3oNy3hxtVuZhd/ZUVijD5kBLY6sOSMZxXR/2xZeDIofDD&#10;2MerXNpeNHPdSusX2ieU7x5ajPOwqNp4GK5DWvFi2Gs2Om63plnJeeHs3STLlRfWs6srDleuCCRl&#10;gT27V0Gr6H4csBBdW9xOLWd/7UjjPzCMsD5Z38MNnJOSSe9Vygcha6FFqXiPVLe4iktre4n+2/Zp&#10;sI720g3tGWVjhA2QMNjAGcHitq4sNL8hHn1S6GlWq/clj/0eBWJY+Yw55BIBOTjvxWf4Y8K+ML7w&#10;yPEcdpFeSajcSwWMtzPtk+znKNuzhQSwI5PBHQVm+INC8XeH4kisLtbZXmisdSsSoldYJQeCQWQj&#10;Z0cc4PBHIMgdtdWuk6J9ptfAjx6paajpkhgWF2kS6u5GCpEoYkcH7uMcZzk15Z4V8K6/8PrXUrzx&#10;Bpt3HqrWsklibjEiwBlwEZThlYE7tpGCBn3Otrvhu68P3Wn6X4V1gaXaeeJ/tD4O2QgFWAOVJCgc&#10;Hiu50WFvG3iZ59a1Aa7Na2Uz3ZkhFrIdrAKY1gADguzcqMYxnGaAIRBp1h8OxrdwjvNoMsVvHqCq&#10;GW788AELuOQqkqGJ+6enIIGT4PhuVtv7bhDQ3a6nBFazStua4NydrJ5fQbQcgg8n0xWL4bgk1BPF&#10;WjRa1MIvDd3KLyBoGIeNBh5FgY5UcYbt35GDWfo0txp97JZw3a3Gn3Nk8spjCuFEY+R3B4j2ZJyD&#10;ngggVXKB6Pf6xNYeJ9Q0ltauTc+Ylub0J9wd4/v0niTTPCegSWHjDSY/7LvJJvKtpnG0G6YfKHZj&#10;twVzuLHbg9OMHJ06a48O+FYdQuro6naa1cpZabcNKVUGVXDOquSwUFSDwOQO3W5ceMPDQ0PWPCXx&#10;MUXsVjdG1sWnjJeNsFQ4IPG0555zwTnOKOUClrsMF5rel+IdAurebxCha6vtOupGGm3VyqqyxIeV&#10;JDcnDNk16BovjmTxz4dPi/xNo9npysk1veJbygyRoSY5DKMBkXjgHJxXn1noPhqw0T/hHNLtbi9m&#10;llbULe624lWM7drKyszOFXAx1PpXNtpms3HiGG+aKbU9M1OKXypLJCY3teVkVlTaQdzAOTgg96lx&#10;JaPoO0soLXwJaeLfAWpSaXrGmrMJUt9siXlsr5Tzo2z5mF7EZ5NV9bgh8R+GNI1WSJLR/tKxahpy&#10;xp9nzOCZHUAfeB4AHIUmvHfDXi2PT5bDUdDtf+JdpF6kl20AZpoYIn6SYznePXqBXS/Enx9dabaQ&#10;ah4ahtrmC7uvt0lyz+ZEVclnPBBU46gEHApP7iTB8Ravb+APtHi7RZp/L0147V4fuQTJyYYgAdzb&#10;f9rPeu68RXHhfVdBtL+3jk/tXUY4LmS3jJ82I4Usu0qB1OF74A4rmfFEKaobPWf7MEOkRxx6tbMG&#10;UbpLcErK0TEEYzxn7ykdabpvidpfAt74k1Ddcatbyvukt4A1yGm2mPaMquwjhj0UE8UwOr0nT4Ld&#10;PEXh633ajY37276Q3m+dLptwwxMjKXZlEcpyAcfUnOPONV0K91fWbvQrXTo9Q1/TEKXDQyeU06R4&#10;IkcEqoA45J2gE5IFc38NfCt1pWuW3iO2nls49RWYXt9Zy7LhmmztjCnP8aqWwnHFdg3xqXw54+k1&#10;WTSkSXS45bDUo3Yia6tlYBpTwQ5TAxxkjgnBoC5p+GvhXo2q+H/D2t63qrWHkyND/om28j+2Gb5P&#10;8pX0Feiw+Fd/LayOIdRuLH7Te/Z94jkt4/8AY/2P+/leO/EL4eWeltpq+FNLeLUNbdr2GWK6dUs4&#10;/lZWj3EoJF3AjHToKueK7rQPHer2Nq1yraoIGOqXKKRMZoYxGFZm5wMZ5LZ9PRWRKbnFxPM7u3k8&#10;Oa5pWqW++/0/UPMuZdPjHm4jky26JSV+ZcgEgA+lV/CFxeQ+JtYWyEcWm6s81xGl1kvsXgSBsZyu&#10;dpHbvmp7rS/EWj+H7V7bTZjd2ayRwXNsm+GaSQlN3mEKiA/7RAq7ofw68b+KNBT+2YVvtRhk33Vm&#10;JAsxgYbi0co+TJ5HJ69M1n/mapWVivqEc3joaZYy6k+mIhbybk2QkhluFYlMMxBCjoCvHPPappbq&#10;XSdduNU0/WAmuWVibC+tzbbWndX3ABHUALzgEA9cg8muut7fV7PQ7OLwqq69ZWQSQwah5SSW6sAT&#10;Huby2ZwPuvhv905FalzoM17ql547vbu20oy2q20cMn7wXGBgCZ/k+dDx9yrcRcpz1hd2eny6Bfny&#10;b+C7usL9rjWVILiQgFSDgBC3GOMDkHvXaeM/7J1HVL1dJ0+30WXw9CRc2tpHvScXq7mkGxV8vHO0&#10;Hdx39PP11nQLXQNP1bU9Nhgv3uVKWUwPl3sMTczopxtXaCBuAHpnNdn4Esi3xW1nxB4WuprO18R2&#10;TtJZzASpM0KrtlDbmKHdlVHYEjpjDSa3E4HnMeh6zqnhuSPTLqO80TTbuAT2DwFJrmFW8yRUdiNr&#10;AEjbweM55r0Twp4s+H+g2F1o+n6Zqvh6+v5P+JfcTMXtYXQER79zsBzklWDdcVi+Nbu18GQW1pr9&#10;gyRalrccTSo2JoZpRl2UBSpVcdmwemKqy6fBfXE3hrTDcapPbTvci4jI8k/KDtkZscqp4Cnkmpdl&#10;qyvdeiOO1bxbrum+J21PxRPPNfyRiGd0RBBcQt9wKANpABP3cGu2sNVn8Pz6fb6JqQfRrwPLFHKg&#10;eXS7pVJO3JPysSflbirPhPVNWvNJNhNpiJbW9lJFYi/XBuLxWJIAYkYTkdulc74V8PeJrLV5Nc02&#10;bzbqxEcgtShEU32jO7DbgQi8nApDXWHY1j8W9a8SSWPh/VLuz0+fSo57ee9MMSG5Ln5MscGIbcj5&#10;cAn3NcveWRtr6LV9JmisdUZopPIWYK/yg/OTySrHOc5zkgmtP7dnUPEo8UR29xZzyRyCfpjPyZjk&#10;9q6Kw0jwdpNrqnhHW4kuNUvbGW9j1a+kCec0oEexH4ChVOVO8YbOB3ABzt1e6ybtL+fauoXyGOW3&#10;8oGNsbdqAZZSBgMDk9B716r4b1ifw7d6b4W8NwC1huPtM11dXIEjyP5W5t/3cLGRwN2CMcZ5PiVx&#10;od9p8lhorNdXjbQ9vPCTJAwPzllYZDYz2zxjr36XW7DxJ4c0O21JhL9m8R20kK3Usm0faZWaMRDG&#10;DGxUbuQMjIHQ0AN0LUNWsLFYbWzXVdG0rV3t59ypHbTuvKxgDj5i4bOGw2Bg4Ard8N+JD408Rt4W&#10;0zwvDpujTzu93I7SZtsrufcQpjVpB/qwp6HqB05nwFaan4J0e8+FPiQRyRSsLyM20/zwj5MnL/fD&#10;dR/+qsGz8X6z4C1W78MXQl+zNeKitj94GfCxyyHDebiPBKkDI5zQBWn1CbwT5OmfaDJFFqM9vPHa&#10;ndJNuchcHgk4yRkL744zL4Gu/C/hnxpfr4l1i5022LxLprzgskhn3eajfLuRkIU5UYAznjmq/iu8&#10;uNT1m68PW+h3+oauf9IEsQUqbeP5OowUjq74bt8+KRqb6Y8OreH7aS4bS5v3v261uBiRd7qD8pAw&#10;QpBIKjg5pcyNLnp/jXxDqXwp1dbDV5YdYF9Es9nqOVidIcYZHUA4wSDuyd3B9QPO9G1fwvqGiyQN&#10;bwai8V2Hvftf7m4IlGUZHDY2jkd92DwDzUlwJvGviW08NeMdNubzRLq5mmNlLGy3akqWEcTBkZem&#10;cA4wOmABXoNz4I8NfDy1vtP0jSrK4luIY0tfPDEeQgJJLMMPIvILeuCfQq6egXOU0bR9C13StV0R&#10;bu416/tBc3en2+oxlDIkaDYiSHI+XqoBRTuyFxnHC2WheNhp76dGjW08pEywRTjyGfOV45CshU8Z&#10;yDgmuj8O+IifEGmaFYXg03VXilVryW3jmjRWwy5LABSccuCBxyRxnv8A4r6j4J8U6TZDw5qTHxIl&#10;xDNqn2aOWO1lcfu5UWSQg5J5Bj3KQoBPSk1YDxvw3B4w1bWpLa0LR3tmym9tpbgQmUL2DLw59+tS&#10;v4b1vVfG+oQ6y0kAV1aJpZSY8sPuo7f6wj0NdX43IXRdB1nSIl021WQPI7pi9muT/FgfeUenSsBb&#10;7xBfXX2nVb2O8Wd8yLJIqghf4iD/AKvHtSAparp+reCL9bSO9gW5e9hvrWHcRgoW2nbkbckYHrxW&#10;7F47vPiF4mTQrXR5bbWJ4pHlbJSNjarklFPAI7kt3PrVfxP4R8TanIPGOpwR6nG7QxQJaurOYM7h&#10;5RQnhOSCQepresbvTdA0+28e6Nq7zlUksGtpIo5pY7idCpEhPJ2sAT8vQCkl9mP3h7p1um3vg7Rr&#10;iyhn8RrHOUhna0vrZhPa3IIO6MgBAwb1z06nOa6FfCHjqTWPFGo20Iv9H194LmzvImBdZHUZeMZw&#10;Sm45AGCQOeMV4z4y1e48a+GbTWNWs7ea/wBLtAkMltbmDz7VSPM4J2kofmJQADnCjIFdX8EH8U2u&#10;l6++hXF3PpkMEE0TSzyZt5SWYrAv3Qm0sZDtxnbn1rXVbGclpdD7OT4m+HLD+wvGpln0qS/nAuDK&#10;JprjGSg8oFiYzsGAcsuTXA6f42sLTX5vD2tWOzQ7phFBL9kdBFeZwjAsAEYqTySSMCu//wCE88fe&#10;GtR1GW/lk1a0uZhEI7oRzJBcgDcSyjCNgkcHGSeK2Lix1j4kSXt3f6XGmnpE0Woo8y7BcQjcHCqN&#10;3mKMFcdcdam38xMZHKal4e8cabDpum3Nxawwz3DQxQfKRJb4BZpM9ducAdcmk1jVJ7bTD4c17RIt&#10;aGnwGRptPnZZYIVJ2bh2I5B2noKztG0HWdSuI7W01W21HSdL1BbpLi5lP2qK2wFdSCNzIg5JJwdt&#10;bmmeGr7w5dah4r8Oagt9oMpHmA7lklhU7hw2dzKxZR64qTYqxx6B4Vhs/Gnw/wBdvxJeIsklnfkT&#10;Qzxn5SknzZWRGBHtXXReOfh4+nx2F1pGj3xuJFfL2+2RJpciQbxypyOCx5rzrTPDvia/N74ubTjL&#10;4dNyXu8zBmhhlcN5nlj5wY1LMR2qp9i+GtprF5L4pvmj1PUI99mYY/MsRCAqoThd4kZlbIJ5o/EV&#10;lLvc3X8UtLa6tZDQUh0e0kcl0kZ3Rx80ZkPcNwCff8t/Xltgll8RfDdlBdNPDFLruk2dx/x7ruVd&#10;8JQghJ4wdykfKTk5Ga5rTtRttJlVrVEudPnsTd3VucFLiEgoykEEZwcgev41T0KLS9FuJNf0zVry&#10;0gu0Z4rW2iEuyxJyFlGGBKNkE8kCm431JasdZ4tstL1CWxTRpZpbS7tVlha5Xyrm1VuiO2Mtgjrk&#10;nNbmgz608I1FTFeXVsj2xt5/keE5yAGbkkjvkcV4Rr/jTW9ZuoNOt7pTZxv5EIQeXLcljx5gblW/&#10;ECvSfFGoRS6RoV2lxIoivrbT7t7vCosmAGlnYfzyaQWMzVX1rTLrVvEVl4gk0zWLmYQSWs4CxNBL&#10;jCZGcqvPIxjHbcCesGoXnjbTbbwxq7rb61e2yqWOPKkMZByjLuBJUcj8vSoPF2m3/h5rjTtWWG7e&#10;4tZLyCCQh4p0b+63343BGByR0x7ch4V0+6nPh26urObSYleI/bLgGNDKvKxqz/32HGfpz1IOJ0mv&#10;6fojWFjoen6etn4j08RwRjfty8b5kddxJK/hW3c3dvY6al34ligvmtE2C4smOUkboJR8hDe/SuY1&#10;7VNC0Txzd3WtyXCyAOMuNvktIRiVmXaNjdjW74v8N+OPE09vaaJpFo8kkIuFmtZeJxERsRn6SyMO&#10;g60CZRt9c0rT9PsLoRpJqEhV5JGLIxCNkIeduAMck96uus+r3mo61ZXJ0lNubu6I88eb/wAsyntm&#10;qU3h/U/GHhKbTtPjk8L+LtFnO+C4UJDqFvLHH5kJyW2zgqGiOeR1xk7ehl+KWo6/p0Ph+W10/SL2&#10;G3az1ATRkrtVFQKgJLAq2cfMTwpzQWUb658YweGrt/HFvHZSXSQItyZFeKRkO5gwXd5bONu1cY5J&#10;rz2fWNf8VaPqmlXF/ue2EYsEl2mSTnGDjG5iCFD54Yk10s/jK/1rRNU+F/xQEtuLG7WXT9ShVGkl&#10;WANiBkxkoAyur4yRkVm+F7+016+sLCwvbS0udNKRJJLG0ch8gYA3bsneTyuaAOyPji+tNFl8F+OJ&#10;rrTNVhtLdtN1BoZEnjnjUgGWVVbLMQqlxndub1AriZ9TPiLxFNH4pvDa63c2kb2eqNH9mSdoSMKw&#10;ACnGc5UY46dAfTLTxXqPiC/j0eyvb28u9Kkme/eKAT28cI3Y3Oq45ZQAOudxOKvfFPxK2m3Vj428&#10;NRwajHp1q1ncpcRFk8m5aNQ0akZyHUZ9FOD7zymbZz3ibxf4RtLu3v7KC2vtUuLRLLUPJQpFevIF&#10;VhIuMYVkyrc8Mc9BWFf6lbW1rp+nX+n3FvcSrHCtoykeUhYqkqSdDs5C55O3t1rk77xcs13Z3/jP&#10;TblbCdkk05rG02QrcB84SUYIGF4BY9z2ruLzxSNR1+1n0K+uzDfiOO6ivY2jkiwxKBN/QEyENtyO&#10;fyiT6A1oepfFHSPBHxD8HW8Wsm0u/FtpbbdO1uErHcrGhGPMKEZyRhl5AzkYNeL6h42+I+niC+8N&#10;anBPbxw26zpZLGLxNi4fMbK24k5JHGfStj4k+EfDk/hKHW0uo7aV7gWrSW48xhMVYsJMfwrjrgY3&#10;A4pG0W31yHS7m0U2l9JAJrS5WMQ29xOB88ZlAyMlflPI7d+dXN2SQlFdTUtIPE8mkG48UJG+iawZ&#10;Jml+5KiuSzx4UY3ygZKcYJpmpfD2zbT3tF1B1g8kX+nCdzFd2UnPzLIv3jleM9OK6zQdI1rVbb7H&#10;oYuVniIOr6NdsAEeTjzYQxwUY7ssvQV5LN4h1y+uLjwfLo/2iGylmt4Z33oQwY8RzEY5xkD+LFK3&#10;mV/hN+21GbxTYPYeMdQeeK5jCWjStFBeLNCTnYoAB3DPr06V1l/8LtLuvs8Hh3xJf3N/bRpPLp13&#10;++t2yAQCm5VSQg4IX1o8MfD74ZePNOg8O+MFm03WobNZ7XVYZSru0QG4lCzp8uRww55IrmJr2PwD&#10;c2lp4W0ydxYXm+5vLl2lW6KkqGV9xC7gcjoO1DSMy5fzaxpNhB4i8FWCmHVJ3tL3TLyIGGKaFeWj&#10;ZQMA42jcCO2M1W1R/CFz4fvrnxHBYweKbcBEt7CRoTBuGUf5G2s55z6YAPWp9G8f3Vzqt9pmhbrq&#10;C4LTvp13CUIDff2ynIU8j2OPWvOtb8OnT2uNU0xLKfSx5n2m3imBuId+CN2QwIRuAVPRhxxmpY4x&#10;udh4n1e207RoGsZYTdWVn594lodhlnmxkbxwU79+/FcH4O1fXbOO1OlWcWtXWRePHdMFR1GSGDlg&#10;RIgb1xznFXbTT/Dsuv6VYa7cyW2g31oY7m8KuTGQCEQFQwBJwDkYrv5/DH/CG3s9vpyWuoaNaWqT&#10;BmbdFK4O/wAxQScSbf8AgOOc84qpNvY25rGbdar4mt9RW7061ubK7kaO4EFnG1xbG4Rgd4K8MCUA&#10;Y/lXoXj2PRfEL2Xi3xiLzw/e6lYLbztAI5Yp7cDLkBsshy+Mscgdq4LR9W1UX8//AAh9+bKRohJZ&#10;hpdqC8GMwkDcHjxn5W79KveFPGkni/xoifEO3s7Mi3bStTaRxEnlbsiRA2EV1brjIx1FFl9r8DLm&#10;Y+y17SfD+nalqHhPXLPXptN02byY5YGguGgIU7JxHt86NdoB285w3ynms2KTwHr2mxTalokfhnVm&#10;uFjvNO86SPS7pWAMdxGc/Jt6hVIO7OSTgi/4k8IeGbW4g07QP+JFNDebbXVPKaTz0JdEXzs7j50e&#10;123FguegGaybK90CXX5PD/xdit47qOzeztb24y0Moc5jkIGA+M/K6qOpzyDUS8iompr/AITjstX1&#10;OwvvF15rNtbWR1GxksZ0eVUgJbY8o3P5obGACGYHrXKfCvxfpHj/AEXXdC8e+ITpbRWoW1TUAz31&#10;s6spiIY/6yNkI3jlg3Ga5ufwP4d8D+ILi5g8QnTr+2uWKwyswikhAB2lRnKs2Rk4yMV2+iSab4x8&#10;PSadoq2cWrW1xIBOEVvtkE+9tgf5nBDEEdduBSf+RZd0H4h3kXiCy8I/Eqxu9KliuGtbe5tQba2k&#10;iU7I5EWYBhE23h1IAyB6gdn421fwfc2Rk8OatHcrbsjxTWkommtp1Od0sbMAyEqT0OOSK4SGbxJe&#10;zS6J4w0zSbgW0PlKuqhVvIkGQHhmK7ggAJB49c5zXPeJvBsdoLHxjNeWa2oNvHGLBvtAnKtuYTlA&#10;A2Qu3gnnNbpmTpK90d1PP491DwbcXFxHIIr1IbqW5RQUtpICGDRMCMFlVSQeKxHTxhqPhWTVtatL&#10;HWNGDHzVf5rhFGFZoCCACF4POK9Fh1C0XQNTQeIrBrfxDamC0ghLL5a4IZ2hY5RgM9Oa4z4cw67Z&#10;6Vc2V9HNFpV7bmO3vLhC1nIqErlDnCuwycHk1k1pdCaOs0GXQ9P0QaPe37WlmttMLLLh3QzKvDAH&#10;gr0HOCOnt58/jW80OWWDxVo9rq/hm5t4UtNOnO6ICHpI2VOJDuBbI4OBnArptc1Twzb6S1hctpt0&#10;wi/d3Nv+7vHkT+/s7/7deX3SaTqMM+qXlzLclZED2TgmJlY4I3jBLAZICkjjmhhE9Di0Pwv4f1fT&#10;NXgmn0zSpoDLA7sZLYNP1gMgxgAHoeOKdqPhjW9e0mG4i+zT2MtyqW6W8pygk43IyncBnkqB3qC+&#10;dNJt7LTPDJt7u0Nu5mtJJPNZymQfMB4C4ICkAHmsLWNBnhns7XRXe0kntkmjhMh8sTvz+6YnhgeN&#10;vtSKsUNUtPFMMX9g6gxv9N01zb+ZIREZ1YA+SWb5JCDwykggitP4V+Fpb3XLzw8dPVJLmCaS0inU&#10;Q+c0ZG6KN3+USYOV5wcHJHWvQb3WZfEXhC3tAkF5cW6IL+0G6GWG4XCvuRsEsNpBIxnqDjqWuseI&#10;fDFsb+b7ZBpSPE8kkJAnjLZG1Gbh1/lQJnnzXGu6JJcQeF7+a3uRdpZXthqGDJbOZBGNq/ddAx5O&#10;eKw49LnufE8cF5LLpUqTy2NzdwqSpVidr+XxuQseT6V7l480nSotK03xRJbIIo1kurmZEzfSFlDK&#10;zAYzz949M14hqviy2uYotRutF1LSmBhibU7vfH5iH7xKjv2GDzQOB1Pj74N6roPhmbxDouqQ3els&#10;8LKmn3LSSJchhiSFo9ux8gEdwRzXL6D4m+L1vr66Zd61a6tJfWaz2E2sSfapmeHbsRcqjJcNn7hJ&#10;Dc85U16NL4R+xafe+IvCfm6wyOkl5pisVjaJhlZBEwO8nHUZPfHJBpeKfEeneIbq01G/0nTLDXoo&#10;4ZHvoY3KuqkFY5Y2UosiKCudzbsYwOAA0Od8NX1n4xtde1Dxbotqmt6d5iXm5HfdGTuRiCx27QCe&#10;Dnj0GKm8NeKPBXgiS+s7e1uEtmaOez1CCH7Qts8qBXALEvtJwCnPfvXZ+LdB8K6dqOpaXZajBo0O&#10;p6IrQXVonlQzjfI2WVP3ZVRlckqQpwOM1594L8Ex+Kbe4vrTXYLW2hW3EcFzDvBkOc5U4DZKjBUE&#10;889OYaS6AZEHjfxbp/iO31uPV9mj6jO0LxWzMEnWTqJFYMqSYzhcrxkc816Xp8lzD4em1m4+2y6G&#10;uoytNbwbpbV4PMYbo0IZYjEwAJyvzL14FUvGPgOO2j/sGWGTS9R1Jh5kojYWplB4kjaThSAcDaFI&#10;71y/iC38S/D2+tNHOsXM2mTxJFN5yLjz2Ri2dvDBhgkkFjjkkjJpbAUdZv5RdzReDL251DSDANv2&#10;tFDRnndGQyjemOjYzz1PWtDwV4w1Sx8TaR48W1tr6/02OfT7jT7h8S3MMhB/dSbXKSK/IODkZXoS&#10;KqfDRPC//Cby+F/EcDabLd20qRW87Zs711xtit3GC0rq2VVsZOQDnr2umeEdPln1i7axuXhRHM2k&#10;svmXSyHO2WIkqzIvAPOQfUgVSsxMd4r1a4ktpDd6HDp+h6kzTRwSM32uOZ+chgeDnHyhQOccVwXg&#10;++vtL1uG7sdbfw/q1jMGIlkdS8DnLK0TMBIhX+EA9M8cE+j+GPCdl4z+HSWsN/s1LTZ5J5YZHJkU&#10;AbGXczDy/mBA3fKMc88ilqF/pnw31zTdM1i10zxrbX1qly1rqMKXV5at/GkcyhjgnJQshU4OcA7q&#10;WvQg9R1HR9D8T+I7rxouuaNFcP5GDZytBexxsVRmkG1iY9r5Y4IIznpXX/EPwHbaV4Qu7D4kwQ6q&#10;lmjz6VeafmG+jVDhyHA3fKGVnU7lOQc/KSPmrxTrFr4n1FL/AEiG30LRbKFyiRwIZlM2PM4Tbxk8&#10;du/Xp6l4d+KXi7VYv+Ec1M6brjWso23coIv3hkUASMyHY69EY4y3Q1cJRV+Y0Tiou616Hi0Wg+BL&#10;yzex8O6fd6rEyiSW5yzXkW45xgKA2OQSOoOKuajqWsa4p22ltqMnhkILmwntWtrm5sw+11MuSsTR&#10;gZG2MHOcgjhpdN1yPwv4uOha7EdKivZGiTVSRHCk4Jcq8nARGzyDgdDnHNdPr2s+NdJ1a7urbSYv&#10;sqBUnjvLd/tMtumQZUkG0yRE5yTu2/SouZ3fU9Fax8O+I/CVs162o21tdhJ7K21R1Z7XJ+Vo3VmP&#10;lbeEJYjGD1rS8UeLND8eW9rpVzLeWN7o88bG9EW+FQjZWUxgg79wOCAOCc54A8an8YX0Wl6NqUbx&#10;rpkly0MlpcksqxHg4fAYInJTHABGeODZ1bSPEXh/UrrVZbme+i8iNoBbrtLqzEiMAbtxUHOcZx1p&#10;qVhM0fiVrln4i1SP7BqF/cXmkv8AaUvbPENq8qn5yqkl0fkhjGcH0rifE3h3xWttapxq9vrluLoR&#10;XKqbiMzfMGLbtxkyc7gAMdayrbxHcLrU9vpsiLZXsPnyxT7WjWZztdlPG0jnjv6V7CvhHx6scEvh&#10;/UNPvtFaIeUnmBwGUbSVbYSjAfN8jAVM2HQ8WkvNe8TzaTo8VvqMV7p6GC1a9BPmSxAuyNITjbsy&#10;AcgYwMcCvRfhrbabp015I9va6gt7GkMlpOqcTbhuysi4GTlQMDOc8Vh2uja9rElpc6xraWE9peG2&#10;kSMYuHwyMPLcAAMCPlO0DcOp6V6JpNpa+O0v/DFxe2dpq1rcJcpfSQbIbi3iADPKylSHXo+Tjkqv&#10;ByGhyemhV8P+JdNuX1jwjeCOxvdEvGi0yO/AtyLeR8RpkEs0bYGMFhtIOOBW3d+N/DniSG88PeIr&#10;Z/Dt5pQ82CCVBJAkyIWVkmTCSgsMhWILknGah+JNl4t8O6ppd/4o0tdaiVHRF05d0NwrDtKys25Q&#10;dwV1BySUyBmtDT/GV1Np6p4I8OvPtWA3+n6lbj9zvByqPlWyNp+YnBBzt7UNLqZs+aZPEfiSw8aD&#10;VLG1h1OzvE2XkWnrKsNxDK20vIjMRFcjbkkbu46E13Xi3w8dP06y8RaWlxPaatNiEXQEVwJWcxtG&#10;NgJZkcYbjPTrXo0viewvdV/srUp30u7WMypD5ii3TCg7Bu+9IM42jGK4Lxp40s/iVq8egeILq+0G&#10;zsTFceZHaqUNyFKuyThyVjPyshIBJJzjCis79jWCdtDo/C8txomtQ6FrmjJY3t2/mLqt5EsqzAKx&#10;jAOWw5KkAE8Z5G7r03i7UJ4dRa4ht9KvdKtyE1Gyt1jd4pG+7NIiZfZuOSSNwxkg9vOhqGv6Nd2l&#10;hq803ijR5lbZGsytcu/BRtz5yABzg8nqBjmPxH4j8Pxa9Frekx32jTpG0Iubi2/cT7vvRy7XO5w2&#10;cHHGPUCmmupGvPZnXal4h8MrpFxE2imBre3EsqxRjDJuy7oSAzIPvAkkYrhrrVNTS+tp/Cd5JFp8&#10;8e+0NnF5irIoy0UiIHBYctgg4zz0ra07xleJqdnca5YW2qpnyoplKLDGkoAbKEbuFPIf5efpjr7b&#10;wTqE9xqt/wCAEfT73ThDLKlttEN7FPuKsI2yqv8AIQSDjtjqBSimrotNIhvrqI+FZr+7uLa61u8j&#10;hjuTEqLPDKPl5jY5HlgADhcjmvLdCe/0jWIrXxDMb7Rr+VVvkWPz2tk4VjtHzcLjhQc7eBng9Fb3&#10;ca6vql7rUEt+l2yh40wLmHA4GxhzzlRg84Hrx3V94t8LW/h9G0K2isdQtk2T3Jt9l1noA6YUu2T8&#10;xO7HbHIpNX0LsYni7w/pvgfWrLxjoFzFrmhyotrqFkjKX2Y6hSG2MvYFQQcggZIrdgXwfFerfeEy&#10;1xbzyJJb200EbKGJyRuxkpu5UcFDwOOBxvh2GPxlqFxPpFxBDqLxhr62u438ufBx5qlN3BJHGMDu&#10;ORUQk1bT5pIrW2ltLeAssivGfJyCQQsyggZzxzj3ocE9xNXN34p+F73xC+UhFvfxWwuIxpjtBE+0&#10;ZcOo53kDC88+vavna58QafYQQ6ZqjXKRnO5Zw7yxSDoSWPQ8jBOMDrXoFzr0OjYuPD2v3TTnIaO4&#10;PmSJ0JC7gFwSeTz0GO9dHeXWofEfw5qGl3tjp1/frAZdOutpWS4KNygk4/fAZ2oxCljg/LyNqcrG&#10;tN2Vj5ovviBq1vOk9kjWkKMse2TjcD0duOVOM96dqmtSXFlfambCGXUoQgaAHaJxgFmIx82eTgc4&#10;rXtbW/0y7l07UfCt7fyRKY7pDbtP5VoMhiFI3heDgnPPevKdR8L6zqM2oTaV5slnZyuttFI7K+1R&#10;kKmRnPONvAzxXo0Klzov/wAORx+JdIcfajYzQscFVlVfI3dSqHOG79fWvK9bmXV9YimsdIhhnTK+&#10;XCu1ZB1z5eNuevIr0O0vPstvLFGIZJPLJls7nICOON209OvSuHll13T7qLW9KghiMuSImw6MvbYD&#10;8w4PQetelSkZlm1sNRhsr5orlEt3UM9uibsZHc4+XtVq0v3tLGKDUpVubdUO0RHcy57E8ZxmtbTd&#10;QxeNqEkEri6QLcwIdwR8cgDjIzWLFcWRu7myaySVpWO6EDy3H09wDzWoFFtY06/gXSL8TXEqMWgn&#10;tR5dzFu7Bj1U56f4Cqt3BDpax3UfnT3EDiSc4G/Ax7Acjqepq7FbabFcQy3CNbwxsYnhYFJCT0+Y&#10;fMTmtaH+17aa4tbK2k1C3bEUzXcZLRoxJw7DBK8nrke1BMmU9Iurm5gkudCvVt7yOPm0mjBfn5tr&#10;dRtJ5BHI7HrWDJreqXztb3mmLavJliVjCMzD0KkZx7iu00/4fPFdHVZdUi+RP3cULBTCBn5SDk4H&#10;GNpHvnpUPjeCxW2t7ewuo7q5jOzZEwNzGw5DAZ3ENjsOOOueAk//1PnBfE1h4j0vVPFPhppvDF3K&#10;JZJZVdBO+0kBXc4CBuCQtcL4C8Lp4n0/U7zxFJGtorgTXcO5pJkyzSkEbixJHasKxfwLptlcprHn&#10;ahLqE2xkVj5cCrn96u37xJwMV6t4Z8a+AdF0y08HaVb3lx5bySB/Lwcvl8YGTgnjmvb6H8/Sah7y&#10;vqcN4Zt9Me41R/htENGto32StcKZrqXbnld+doxz2warQ2OpXGvNputaxLYW8kBcXG4yuu7vj7yn&#10;rUo/4Sqy1u41HRLCK3sS5eSRm8oMWY4Bkf5d/QYHart5b+JtYmivtfvdOt7tIzHHb275muRnKrLz&#10;gAYxkGna1x2ctWX5fh94LYi58L390+qKVieXibHmFgZpQCy9vmGeBjPrU8vw0j8AWbazB4hS31WO&#10;PMPkSKIWkP3jtbLMPp34xjmsDVdW1aGZNG8NxDTNVvFCTw2vlbT127pDuCBuuOprI1/4TeLWjGpy&#10;iCOGzgJnjFzvG9eSwQD5MjrjPIo6Djd6ykdNo1n4gn8MHxt4nu7PS9MvHzNbJE7zXAPCSSbTlCSC&#10;Qq44wdvIwniX4saNriQabp6ziWxlRrbVpGJIYH7pXGdrcZ+bnH41yOteM9e1iFLaxkt7SxiZ44VO&#10;TMgYYY49Tzgnke1O16w1CxFro2gNEpt4xuiZA828nO4KQfmYEE56djScreolaTb2RD4r8T2+t6/a&#10;atr15JfXUKeUzxQeXawDJ24Ujop54yc1jy6xFqGoxXOo3P2hRKkcDyHeJip/i4HHpnpjpXpcnw41&#10;XW7GWWXW457mIoklrCvlwQg/fEjhtwcZzjB+tVNRtfhroerweHdT8MzahNDGoWRDIzyH+7GNwOD1&#10;zz16U9dzVSprc878TX9qmvXBaM6iY4lWeIEhU3Dhi6qeR/CSeKs6fp9hP/xMtT1CDTba2CXEFtEB&#10;K3B+UiNcO5JxyQa9H1/xfpFr4fb4eS6HceGtPWRJo42XLXAD7isrPiT7xxkEjFcdol9YaXdm6sNH&#10;hE1xK4t7l0yuG6bM9x0OAMUahzJ/CYOp393qmpTDSdMu4zcMoEar+829chANzHrnANeh6d4PufDt&#10;pJ4g126Ok3sIaIGTDkQsApYKhzgbs/1zV/TZFG7XtSYTX9puePy2LSJEVwcspxnJ4GPUdDx5Ze65&#10;feILa5N9JbxRXMiF5GUzTO+cgFQTjHcAf/WztcXNzJxPXdW8Z/DrULFJbzW9U8RXNpnynVWiiMhz&#10;95T8wU8AZPIrsPAfhXxDqFvba5Z3Vhpmpx+bP9jnjzJHG54YAHA+U8DsK8f8OaPqOvSJJ4e0R2sV&#10;zFI8Uaqs84I4LEgBeO2dtW9a1GCy1R9G8Uxyf2iU8ryYZf3ihhggujfNwcc9quxmqev7v8TVsvDX&#10;inVPEN7f6eLmeK/f7TJNcRCOG7iU9XzjAOeAO1X7Xxf4a0WPULXVPDYtoLZ/nuLEAtNIvDLvO0qp&#10;54GRiruh+OvDXhnRptJ1G7vru/i8vyI3RjCPLG1cHOFX+8B1xXHeENfvdf1S9ghsrS7tmeMNDKf3&#10;PmS4DbYzklSc5JIxS23Ha8tNEc54x8YaZrsd9qdtfy2txcJsjsDiQbcDC5X5QPrjpVvR7fxh4mtL&#10;eG4u4NO0GGFZvNaLMzFVB43ZDAOD0NfSHiL4T6X4h8ODTvDsOl6dekiQT2aCQo4yWUn+6D1A7Cvl&#10;rU7PUvD+zQPFeppdWlrcuCNOJdEZT1fgcN2UUvQ1pTTi7bmob/R9Nt5LmKP+09eQyQ2McaE5Ctj7&#10;QwTkHHIJwR2rm7CfxNrup3EFxqSwbYg11d3bMgKrkcKAMnsF9jXe6a+l6c95e6PDHZJfQ/Ks5+cn&#10;kBgWOVHIyvT+nb/DrwN4a8caokfjHTk+y6bCA84uxFBcEt8qOcgk4+YYOevY1SdwlJHD6NongG+u&#10;pJtS1+e/1CULHb2ll+6+YYwTIMrtbod3NP0ZP7J8WnQL+3aOzvFcCwhfzJVKrnLsvJOASV6Gu28V&#10;69p1jCdC+Fug2Npp1vPsm1CDYZr5ASCYWPIUrnLHnI4rjdW1jwD4fcX/AIUkafXogYoo1LySieQE&#10;biW3AkH160GW70LXi5ILa5m0Twrp+pWiNbf6REkf/HwHHCkHJGM9fXjpVaDw94Kl8KW76l4Q1fUd&#10;YtwY1tpH8tin3g7lQMrk4HBx0rsvDl1f67cSaffwXdtqwt0knknkEZki3YzhT8vI4wOnHWuH8Y6N&#10;rnhbxLBd2uq3MdwsBeBmZpYXOeUO49DjH6U7BSbTujo/h58Tl8Hx6xZfZv7Lt9VcZ021BMUIjQpv&#10;3jDCTkqx4GB05rldNGgz+Ko9XuEcWNi7+UJZWcyFtxG7PUc9gPf25LSdNil1NNV1K8jhmdnFzHv8&#10;zzPMrvPEPhLT9O0qDULTUPtIOMWy4aYMeuDn5Qf7u0n8MkDhoOTVzhtc0bxFrs1x4juNKMGkyMR9&#10;vSIrFgkFTuPzEc4BxXpXwvk8Q+HtOv8ATLK7At3kja2Cwh92QWd+SQADgEYq/F4xgtvC0Wi2E7C7&#10;tXJltpEMiNETwhyccAgjFanh/T7y4tX1Pw3K8V8ql5LFwqwFjnqxxhTjJwaOQTqv7Bl2Wl+MPFGu&#10;PDoerC6vV3PMt58ljDzgCQrzk+mKt32u3vgTQbjwr4xa21a788S5sYi1vB5hyyySELnnp3ry3VPG&#10;HiIaNP4KghtdMtImYXLWxZ55nzk/vOuCO3WpI71/+EVXQtU12OzSEs0xEbSyFDwqOOTkfTNA/fse&#10;n6TqWgan4au9NsdDubyBnM0t88IjiBjwR5BJB4x7HHGDmvMtMun8W3t2sc2vGSQE25glOyWMHBUo&#10;AVUAkcZNZ1kl1eaXHp+ianc/2dZuU4me3Scty3yq2CvXOecZr1vwF4ltvC2ktp9/aJcW6TLPFcQb&#10;RCmc7sMMMze47fkaTJasmzze48SfEmHWZ7VozZ29sRFMblA7oiDcHAPTevoMZpNduRPCNejvX1Od&#10;Ns6ruEe2BTyAhOR36DBrk/EWq6nfavf6lNqPkwXUzYj3nzXg3ccn5gdvoa1LPwjqutapDc2OlXLW&#10;CWyEFiYEhhT+N3JBAxk+prGobwgrJuyPR9L+PeuaTpNtpXg/TY7ZT++kEduZsswHzSEFSzAd/Tiv&#10;MvGuk3mvXN54mv7uC71O6PnXMScEhyBlQRjC46c8cU2xup7zWI9P8I/6PpxTyZ55wo/1P32jbnAC&#10;YP0GauapZWt34jF3ZyN9liiWHz/MDiXaMHao6Ejj8M0lsD5ac79xPCfgPU9RjsdRuraUaC0nzSCU&#10;B2UdyuPlTPUngc+uR63HaWU1tJouteNbuz8JW5jAU7ngZkPECseGcAZ/iB4OOOOZ0N7TVrU6bp2o&#10;XVnd22fKVw0cMajAJONw6dT+YqS81DStNig0nxEr+KbJHUCCBltoUl+8Aqj5pupGSe/QVbb6mcpX&#10;Zzmu6X4dWC71H4bvqJgXdB9v1G8CyPszuMSrtK5xhScZ54HWrHhXxB4C8I+HbiPW3vp77VBi4W8H&#10;mecFAJWMLwFyDtLEMRj5hirQ+H1zql0+sWeh6ha6U7/u7J9kRL8/MVzwi5wuB83U+h6Gw+FWh6nc&#10;vrfitby40OxtnWeG3uV8yCYcs/QEqq9cEnI7jilfsh+1X23ZeVv8jkNP8NnVbtfEImeLTom32thd&#10;3J/dRqTy6vu2p6rk855xU9nP4XvPEKy+Ko7zCxlLY2bqlkhGRtboVDdSwYA9cVNqv/CN2dsujeC7&#10;6a/t7iXyYrN4zLfA5Aw38WAOgKgjp3xXq+ufEHQPA/hj+zNDs7PUo0i8q4to2Terqdsm9wPv8EEF&#10;T0quguZXSZ5N42+I2papo0Hh++1DSY9HsyscFlpm6aRwvCq8zEtgDqQSCee4Ah0jwn4l12xe+0PS&#10;n+wW4V3824S3twSMljJKQDwRygJ/GuPufC2kQ3K+JobDV4NKn/fQW72n+jxNL1HmsCrD0Ix2weK9&#10;k0Pwv4l8U6mvw/8ADDRtYtBHc6tIxcQwwsTsZth/1jNnYvcD05rP3r3extKEFs79zyewsdUt7258&#10;LzXdswlnNxP9nlMkUEQ5bDNtPPQ5GK9H8Z+MLjxLpUfhSNNM03QhJHE08zl72dogOUI+RVJ4Py/j&#10;VTxB4O8MfDbX7vw7baRe6zrIhLzXr3BCCNhkkRJwMrgnIJ964NNAutbupGitJ40bb9mtp4naf5z/&#10;AMsY8ZYE5JIzx3p3Ik1e62O40f4lJaWx8KadoFr/AGaQsOIrZYri6VcDfM4zwp9Byeat6n4lm8T2&#10;6eDrO3U3Fgga1SzcymJVU5V5ZdiDrt+U9eMU3XNA0jw3pNnp93aQ2F5IN01yshhlXkck5Ay2cfMM&#10;EiuQ1nUtG8Lww6zoXll3j8lYZPmjlOeWbYw6kE9eTVamfM5S0ub3hfw1Bql1AZtPNtZWVwUvrqRt&#10;s3ykbwrEFS/Axzx612vjjVNDutVsoPCwN5FDDsjSFvOMZJ5aZx/Gc/Lg8GuO8Q6141tvC+j6PJCb&#10;KTUEkaVEi2rgNnLHJI3dj1J4qDw9o3iLSNVsLSK8ItLmRnura0hH2lUUcZLKRuOcYPTrQrepDjK9&#10;5ux6H4F1LQbnTr6082V76wnSW10mQRW010zEcqXxlVwWOOa5zxH4++I0GsPp3iPU7awiRSU0/Tdj&#10;eVwCFkkJZgQpBxnBrpta0fSLe0s73wbqtnHqtmsq3dxeqi3k7OW4kkcHcApKkAZryu60c6kBpfht&#10;BPNL/wAfMkpZ28xQAdjnPB6DpVCv03Nfw3bax4ntYrG2NnbX+oSM32i7k5Vc/fWMbpM9T8vfvXUR&#10;W1/8FtamutImtNd8UXY2z32rByY4G6CJc/KTxuLscjtR4d1jSfAENr/ZfhxdZ1S0LLd3V0wSBHH8&#10;H2jPzMvcBRVXUf8AhJ/EOvS+L/FWp6Bp8shV47SZ1YPGeFVslWYKMYA60Gkar+Rt/FSx+IngvTY/&#10;iVr/AIh0y8F2Y4XtLCFmt3m67AcgkKOrCvOvB3j7Stb8cjxb8TbJbrRraFBFpN/O/kSO5AJSJgdy&#10;oOQGqXxDrHiG0NtdXt3YPBFIHtobeYvDHHg8pEQAqEdSec1zt9qd54ilhvbqztb6WRlPlraZnK44&#10;xuJDAflWQ6UlbWOvc9e1D4n+EtU8aK3w10O30LSrO2le9d0ElsZDjBiGEA2njJxnnGe/GeHPE/gO&#10;8tLq18ZaPc6lq8twzjUGX7U1wvZwCw2nOAcKQB37V3fhfweuoyR2/h7UU07ToMve2UkaGQuD/cYH&#10;YpP3sH3Has230/waNLlu/F+s2lvf2tx5UQsYneK3bp85UYG/tjjHrzVRVtUhTa6M8X1PV7S6uI7H&#10;QbJft9xIyR7lAuUT+HO3oR1wCeO1NktL2OBvDelS3N3qsDyy3JsVzC7PgHzn3Z+ToSQAM4xmvZ9Q&#10;8T6F4da08K/DfRZtQuRtuL69gtAPtMkpJBJOWCjgZJCjsO9cNL4l+InhvV7nQxolpo974sljtoLm&#10;fKxoGbbvKgOWIDfeAI7gHPL5jSCbei+bZyGr2Xjbw3pot7qKGxt4GCg2H3pBgZPmuS2eMep9xUPh&#10;Syv49aHiOWE6TDMfKMlyWBeR2Vt0SBctsOGOfl49a9P1Dwa2gXhv/ENzceKL+3tg6T3EjJZQSKcs&#10;FWNlIVeoJbk8gA80ljqXi74jeKLHRvD1to+hvaxuYpuJDHHwsrqWHzs3AC4Oc9cZYM19qtUh/iHw&#10;1eeNplh8LzXge0l3Xl/q1x8m3BO7Zu2BQNxPyDgD3x3fgbX9M+HdrfaX4V8Wf23qTxblht0DxPcl&#10;CF8yb541BIVV+YADI5OMc1Z6PbeHtWu7D+3ZLvULxT9oUTwXUNykOSvn7AQikBgqjJweT2rlPCvh&#10;IXuoXUGr3K+HbGF1ku7KylVby5Zt2EizuwuBwOnPfsGd+h6jql94msrOKTx7qU2seJ9Ybbb2lgiQ&#10;C25GYjcjaEBB5OcDJxngjyw+H7DQPEEcWnW2m2+pxzK890jnUEs1JyXcTgrnHQEbueoOKd431q21&#10;fxHb+HbOxurXRARbQ2sLf6S8MaDbKQ+Rk4JGTnbznPSpq8kFlYw6XodmILne32fT7G0luI7twcBJ&#10;WPM7J0yCQp57ClJEqbvo7XO48da3ZXmtzW41WPWV1KL7LatdSIIbaWXgc/6uOP8A3ErivFPw11fw&#10;zb6fdePNPEukT2pjh1KxKypE7kMm51Pzhs8HGfQGuu8Uat4g0bwbaeDNefTFv55IGkgsYPNlg24Z&#10;EmAIG48DIx1Yds1Q8T/E+88T339neKYGitNMjih0zQbONpIZJ1UDdI2cyHoVLdjxzwZ5e44zttuZ&#10;/i2x+DtxpsK+Bri8thHEsMtmsOZp8fxgSc7j/E3PHNVPgpPoth4gMAl1M3f2tTDYRwySbokB8zKx&#10;qck98j5doJ7kbFrGsrTHxBNo2hxQoXl8jbJerx90jOcnpgDOOK6iy/aJu/BHh+HSPC1tLZ25yUlv&#10;rPKTOP8AlozIQxOcnAx1wTQ7LyIddtcqu2zhfiu9pf8AijxDc/2bfwajbzIJop2WOOTorERpkDBz&#10;zuYNyc84rI0q18S6Pp0Fzp8Goabp0a71ntkPlKZDyXLLlxnHLKR6ZrmtR1rxP4h8WTeLfEyMNQ1a&#10;4Gy0jg2GY/In+r/hX379q9Un8e+MtI0m68O3VzDaRy5yJMmS2idQpjhIb7mMjBDbeoINBcly6G14&#10;P8P/AA58TWN1qPxLmNvffaGK3M0vkmZf77AHrkbcD+7XP+KdJ0LTvF2hav4Wu5NV0WyYu8ds/myo&#10;o5bykHK4wS27HT1wK8z1SDStQt4rU3Ml5PK/zrG7M/8AwEdGr13wDrWpeAtGuNOsdNt9UnuN8ql4&#10;ZY5Iw3AaWVRzEAMNnjIAB4GASeho694p8G69fWOlXOmSjmaWWW4ZIJI2xlN+zJdXO4cmuR8FaVc6&#10;tLq/iP7FZHVNHKx21rIv+jIisN8h3E7Sf4OuT0q54S1/w/a6zqieJZEuZNSRWkt7OJmgURKRy7jP&#10;3c428Ek81oeCdW1GHVrnQNBttP08X7SSS3LFp5zbx7mES54UjJGckkYz92hCMuHxv401XWLa11PU&#10;ZNTghZ7iO1tz5MUUy/cOSSWweVBOM59atw+D9S8ealLrOszxpcNlrTSo2El3sH/PSTI2D0UAgDpj&#10;vo/E7xJ4Bt7eOW48q61K2CMklo/7xHb7u8hgCV6nrjOc5OKq+GknVJfHni/xZ9ju7G2zbWojWN4S&#10;c4xHxvJAwBtJOeelXoaW0KS/CnUU1W+1TW7KK+OkkLDZWV0s8jucEDYpyGG4PhiuRjr35zRdd0XU&#10;ftuk2Hhu61LUrqQeQscDPJC+e7/KI14OdvXvSeGfGWpOdRmt/Cmo6nr2vib7HemR452WZTlxxsc8&#10;7hsBAxXVaFrPjfwfYxWuu3s8A+yASLNF5VwrqrYS2YqoZ+ANx3HvSSS23CVOUV7/AOZY8Z6G+i2s&#10;niX4k6te6ldyMoj0u0u5SIt6lsFpySEGOdgIHbd24PXL/StDtbDxF4fnlt78KuNJjmN44L/MWZ2G&#10;YyB2C544xk03Wtc8VeJlGha/e6ubF8ypHe2rT3s7ocBFbDSbTnAOe+O9dJrfxPuI9FHhrRtF0vwd&#10;p7LHFLBhZr65ES4WO5kdFb3O8M4PG/rUu/QKcHZSkh/gXXPiZ4kuJNUgaMpaYL2+pblgUkZDeZnL&#10;becgnAOMjmuv8W+JvH7WdqdGtdP8R6vc7ozHaWqTQW6oQ7JNMjg+hQAqMg+lef6L8QdLsobWTVbK&#10;TXLoILW282LyLC2lYkF3CqVYYIPAJ+U/dzWUfG+q+EL5tTn1yx1OS7XaLLS9ggikDZUGNMNJGBn7&#10;2OSMhsVOtt9S407z5ox+Wup3+j/DrTL/AEK58YfEnVp9O8RJFLJBpEc8cMUMC5xEkeWdgV5CqRkn&#10;5s5NfGnxGuB9tmgu1V3jnRJDFt/czBSAjSAfNlQQSTzsJHHNfQcfizTbfU7nUPGFmlw+oYlMt6Vk&#10;mUr2hQqTHkk5BOCAOoxXi/xHuYdasP7Te3itwJUaOGC2FvG642fMQcy7VxgnGOeoNY1Nke3kaaxS&#10;lJWXQ860J4dtwCDuhUbTuwGUZAz9OPY56VQ1KKJNskf3iMP/AI1JoENzLNJLbOqxqFV92fmzzx2O&#10;Mc9OtVboRo0iSnftJRsdQRn8/wD69bRVtT7hrUzSEGCoOOO9SZB4bLH61FjaAeMdvenGXJ24CnPH&#10;vUmqJlIVw3OCAM+hzQsRaOMKOAgYE+uOai3noDjaefrVmNlK5PyqRgr60BLYbApRC/duAPQVPKom&#10;gZMBdwwzY559xSH5VATjAwD3A/8Ar9/X86ltmiYGObeA3G5W24I6Z7HPvWyBux9f/soeIb1vEF14&#10;RgZRZzW800gc4JlTJjA6F8qCMnGAOhyTX1f4ntt0krRNkZVd6/L83f8AwNfmn8LvFf8AwjHjrS9X&#10;lYRfZbiPI6I3muA+4g9hyB6Zr9RPE72N3E1xZgmOdFkBAwSj4xwecjOD3z1AqK0EkmmPnbdmjyG+&#10;lWORJpAWdsqmegUcEYz3Fc5tcERxyEqvChDtI7n/ACa075JknDoGf+F+ckFvb/D0rBld5Ll/NZgM&#10;ANg4wfX8R/OsDORTuryGNfJjVnkUh0dgMDdgnHOTUTz6c6NPdhGlKglC2BzwOCcVI8xifi3gIHXz&#10;Mu+B6Z6Vm3NlBf8A766YROT/AADAzxgYzzSZmcxr05mbYUjKBDtG0dTjPPvXx74kJj129DqSHk3K&#10;enUDNfVusW6W8YNoysMbW+cEgn0HtXyn4skZvEVy2wrHtG1SedpUc1i0dOF+J+hy0qtu4xUJ5xUr&#10;8fQ9fwqMEgdenFI9GOw89cVG7hRgU0uajOCcmo5uiNIx7iUUUUiiSiiigBKeQoXnOaeiEjOMjPPt&#10;XYQ6faeSFRll3AZU9RQS2cNRWlf2RtrnYPuNyp/pVExSDqKlxaL50R0UuDSUrMQUUUUh2YUUdKeB&#10;xzQK4ynBfWnUVoTzB1pSMVIqFiAO4/WkCkkZxTsxXI6egBO3PXvUoiOenDevQ1Yistw5BzzgDqMe&#10;9UoSZPMiFY2fgCuo8GeEL/xn4lsvDGnOiXN9KsSsxyAWIAAHViSQAB9eACaisdMjeRbY75pmOFgh&#10;HmOxPTpyPf8Aya+yvgD+zL4213XrDxvqVvHpWnWkyrH5zmOdmH3ikY+Yna3DdO+eOImnHSxCn32P&#10;R7H4K/8ADLc1h461m1h1Z5R5VxcKru2nyEHG0lQoY9zgg4wuTnHsZ1az1bS7TVLB/Msr4i5hnb7p&#10;XAxkHua9/wDjb4Lg+IHg6+8PxLJPeSW6z24J4D8KeWIyN4U7TwBzxgV8BfBbxXNJo2q+C9QuCs+n&#10;qby03DJaHPzp7kPXO4ORE9WrbHmnxK09tE8ZXFtp00djDdy/aoXkXeoLDkeq85IrkbTTrKOaW+1L&#10;U4dXumXaltAMO2T/ABepAHFelfHq2iudX0vU3Uwr/ZwTfjcp2ttAYfj1rxyy+2/aYZbC1is0jcES&#10;E/N8ozlz1w1enRfuI+RzWKjUkoGLeX0t9ILjynTZtVo3kJiGPlTH0GPyr0i8g8Qad4ft7rXNU+2W&#10;N2qwyRRKGZVfkc9emT+FYmrTWGqxJJqdqbNrYlnS3+9IH65HtxVjT9as7jSmhu4W+wyMY1aPmUN2&#10;PPHStDyKk/c26nPyWUunahJHasWtiwMe85Vlx/kZrsLXRbe707+3bCZ5L1HV20+FQyg/dxj73I6k&#10;VgQpq9krDTC9xbxglzOCoAPoDgE+4rZ0RLC1sbnWpVltSBttLqOQh1m56KOCCeOeKZhJvdtGhJpG&#10;meEZftevW5lu7394tnGxJtz6MR13A/hWbrul2lje6ddy3DHTbm4VmDjfJFH97oB8wHSsKzv9as7y&#10;S6vCZiknmTu+Hck9dp9cV32hW9jb2L6xZXMepalMAVhcHZArHkBjwG7Z6UiZS5Xd6m3rPgWe6Vb7&#10;w1FbCWRxPHdpKV3BRuOxQSMnpjpWdqfig6tCttpdyZz5bfaFmXYkQOAQxwDkMCRWbZa/pUkIudXv&#10;rq21GB98KWyMkRAPCNt4GT+lM1TXtFvdAgE8Vul3fXDJePGgRwVB2kbeoHGT3rUwtKSORur3bDCb&#10;ZYzMmfOnOGaYZ4AJ/LHHFaOhXMd1fK9/ZJffL80bkLlW6FTwNyn8cV6vaWvhG60DT9F8LJZ6nfww&#10;k3sM77SxYc+U7fLkt2BrnLjRNTMFzFpVqdJuYk3tFFIpA2jJV8nK9OooRm5K/Lb5j9W0mxursaf4&#10;et71biGNYo7i13PFK55CSbum0992K2tPGjeFVtrvxpb6AACA/3+Uep+VIq/Y3VCQflMbMh7jkGvO&#10;tK8Za9YRwT22qyW0Kukc9soDb4yw3EZySSCemMU7XdX8OXuoS3OjXt5OrB3WK5DFEY8/KWIOPbtV&#10;81tAlSna+51LaD4W1q1vNU0lL7QbWNTJ9rncytLuJyuBkdscHNZOiafqM9vDBaCfUYmukjthLF5a&#10;rKzELmTOADweTW9or65c6RDp+m26X8KxCV4m2xwqjc4zkZOSe2a0n+InjDWdIn8NzrbwJNItvFIf&#10;kEATkKpVfmJ6ZP507W1MXUb0OturDxPpiC58YeCY7zS44STHbyiRMr0PDHB69OcVwOm6xpl14hKe&#10;BdJOlQ3qskkU0pKo+GwFByF9uOtdFDFrcvh63hOqwXa28ru0xmdQkncYIG4YxjIxXJR6dp016qaR&#10;q0dxfXEpaYFSg3DJPlsMd84pBd2sjK1rWYtEum8PaFNd2okJS9sRI4hef1znBPTnoaqWOqeIbHT7&#10;i1a2lkj2hEAjyiE5/jUZHb2rtfEHgq/0N7bxFfbLmG4ZEW+VyHWZ8hg4Yntnk4rGXWLPQme2kv3k&#10;e3kJSPaVBB67sj5uc4wcUDvDotepDoEt9YrIUjbSRJkfM2MN/sk4Jz02nIrVtpbKXSJdSfw/HrVx&#10;uaS4v55TlffYQSTjjjFZunWo8YXEz2l3tddrPNNGFSJSeflzgjHcGup3aV4Rsbm01SKO/aSF/Klh&#10;y0JLdMpkkZHc0yZ6Sb69ixoOvXXhjw/NFHpVs/2pDJbvIqyyQhjy27BZgF6JXnPinTPC72q6homp&#10;z63NJkSRLA0RVxyeoyFGemMUeHYtQ1Z1tYfNkt5I5IzOA2yBV59QPwrttZ8f6lHa2Gh6Vb21jZLF&#10;sErKHmkIGGZjhQuQemWpFR91p9RB8P8Awtp+j6adTklt9Tv4lkEltIRFAWHAm3EjA9gCTnqBXK2E&#10;Wl6XLeWkV0+oXkas5ltldwpTkFHHYdyRj3rv/h9Z2mr6c1nHYw30FsWe6lmnMPlseTuXPQEZBG5e&#10;uOc03U/H2job/TNKss3zOYYJbWOMwuBgH58jjgndjBJ7AcvRbGU6k5SaeoQDzdPhvr29gg8QXKGC&#10;wunwI9gGRvBG0s2eCQcVuWPg7xB4W8M31xr13Fb391cebpc1tJHK9xcMNzHdghBkDrgV50tr4x8Q&#10;abPq2pabBc6TYuY5DIURoyPvbWTBIxjkZpsk+uX9rprNYG1s4z5Nmtu2+SbcOxzklfpmkZvmS/4Y&#10;72O+8Z3+jaho3xN1i70l8CSxfzYvKby1J2l49wboPkUqTXn3h6Gw8V3s0XjGaaOwjQBJLTCk7D1I&#10;bccN16AnNbqaelv4bl1zxDNem6t5dmm2syDaGUHaZFYAEc5JyCK5rTtV01rS6n1SylutZeQmOS3Y&#10;qixleuQxXA6dDU+o+d3bil/ke66v8VtL0jTrXSPBkp1EwqkSWE9sIAkMS4yGdc9PXOa88tfEPhrx&#10;Ct3bXNndx3wie5jt4jttYpuhbaSAdvuCD6Vg+EPCmsahcGbUFu4bCWN3QxnzWYg9Gc8Dj25rodLt&#10;Jo7hxLFdeRBIsc15HCZVgjbGSwXkELyaevQm0I3g737nO+KvDt6JLGDS5HubmVWmUT7IXVVxzt7D&#10;jg9MkcmuQjXU9Dto3nhuUlluv3iICrBVHUYBBHoe/SvpW50/wJqOppNaSvrCm3W2ivZpzZ+XjjaP&#10;LWMOcngFQfduo8S0zUbDwdqmpaV/Z1w0ZwGt53wRIDnfnAIBUjbxyCDmolGV9DSnOKjaaPRfDWj2&#10;N0/nWcMvn3tv+8iuI3e3lR/79SzxW3h/wHceFvF813pcd3cySQpbEGeRIwrImRuRkVgBhivTjFYS&#10;weINdLT+HL2drIsFMcMpDRt3HYkfQc9q2PCuqaL4G8YR2/jpZr+Ew+bb7fn/ANI/6ab/AOCmtCbd&#10;jjND8+3Rz4bF0gux5LSvBv8APVSQuH/1YOMj5TyeOcZr23wza6tr0suoJ4ftrW8hgWGKTVEkhVFH&#10;VnUriYjjGeQO/XPimraz4017UJtX0xYNOgnla4t7e0bCq5bruwS0mcEngZ+6ByB6pe6de+JdU8Je&#10;CIfEk+paw4k/tO6XeBarIA2JFjIA2YxgnJI5xmgTRy+v+IPHvjXUZdCER1ey0T9y4t41hiJB5ITI&#10;yG6LjlqfqniXxlrtomkx2kGkxaUF2W89rJbC2K9HDkbtxPYAiu58ZeLY/hDr1r4c+HmoW1zMVH9o&#10;NPGs25k/iMnUueyq2BWHqmm+JPiS58Ya74g0iY2cJMNrI5tljjHDBo1G7d7nk0CsZeh+GfGnjLdc&#10;eGLZ9YubUgXF8yJAFUKcDnHHy/WueYwWME+gXiia51BHilsyvyxvgjcG9fpzW/b6zqekxJaR3Nzp&#10;2maisazHTZRGWiQdMpgnOfrVRtK1jWfF0Gl+E7RpbaXF20pZSwRlwzMX+7z680CNPWdX8RSX/hyz&#10;2Rz6da2LxRwo43ebEvzFiCckbRjHFcHZQ3eqa19qd4rSYzM04mcNn3RD+XFSWmgNod3NfX5FjdJc&#10;yx2wLB3iJyrF+qtnPGe3OcYrRtRLpsLaPKsEpM0k0RlGXfzCDkEfdx+tJomWuhT02y/tHxO+m2Er&#10;aPbOjG4lnJ+dwcgoCQRk9BnoTxXZ67r134b059DnsC91I7ubrzlaFkY/e2c/eHAGOMVg+DNIHifx&#10;eo8WLDaaYtu4kkaPyxMQcKAd3UdjnqRxVaz0uzuNbi8KeELV9QeS6IiuLhiVMfTBU44QZ3HtjrUD&#10;f2Tb8U+K/Evi+50n+y5PMk09ApubNcKFKjchgOVJPUelcfaeKNX0ifUb+7ggee3DxpPJHmaOSTgn&#10;YRjp14BHavQvF97aeGNSu/Dvg57l7fQooFvHt4RLG8z8udwB2HPBycccVxH9g22vmO+sYjfG63Pe&#10;OP3bqEOS44wGboATQTf7L0On0y61m60i21fUro2Da2zWlvLfsxWdUGf3TMeAO2Rgk+pAq9p/i3xJ&#10;4KQtbPaRy6ldPF/aQt0vLj7P/cj/AIP/AByqtxptx49ksfD1wXSw0q0ZbRpXDzoVxh2bOM/dXHIx&#10;j0pmk+IL+zks7bT5Fs4hdJAytCkreZkKZAWBZSBn7pAz78m2hNdihqvhDWbC/wBR1nXbO5vJTMgT&#10;UyDsd5SMLL0SNznlXAOO1clqum6Zb2twdRlMEjuIxGULyKc5XY+ThcE8cemK97+IvxKg1vwxffCL&#10;4T6Ns0O0KXGs3kzE315OjCRpFeVtx5Xv06YrzoeFdM8RwWuoXGtRnUWRGtoIiD8g7MAAQ478YBol&#10;GRpGHVmxov8AZVhps0eiTPrOqvp/nXaqRBAynnKEnkrnIwOa9P8ABXhHxF4atbjWLqePUJm08zRW&#10;tuxiCsAGVdz8HI4z2rK13wV4Z0XWLTX9c1GW20aGzFtHbW5ZLm/uRglSEGEiQ9SPvVhN8RdR1TxD&#10;a6fHY3djpOoobCcSsj24tyu0FGKgh/XJ4rWnSiafqSXuoeNvE+kXDalpUmmRahdxJPJC+JPsy9EG&#10;3AP4kfSvOtc0Gyl0i40vw1BJ9isZ/Pu7uf8A10bL/CoPIP0x9a9f8S+M7nT9R07wP4b1dY7e3Yw3&#10;TTRhwAO4dsEn6EfSqmjxDw7dTWtpeS39rJLJd3Ept9ghx1O4AgD64+tEkaHI/D2w1zwUX1nw1pck&#10;lvrFgI5JpHBRAW+8r5Yhwfl21nX15DHrMumXyGJ1f/XyDzWtyww8hXGH9cccV0uswanb6Ja6fb+J&#10;oJfD7O9zPCqos4Ug+mWIB6rwc1zWjXF78RmW+s542isYWhvZhHiWCFR8suCcs3Y9azW4eZ6n4R/s&#10;rwpoMUHg2OTxDqNjNJdvqSH7I6ufugRycugHBGa46wl1jxR40v8Axl4gv7ptGvJpFIO4W0FyUwxW&#10;H5u/y5Arb1/QPA/gn4cW8Ft4j1rTtUvZFvwyriSWNW2un7vhF79a1/CPg6417QofEdpFcw2SQuxm&#10;Zg1ycNxIU+bIP3ulboCLwDFB4K+y/bbaL+1o9TSeWVFDPerIxwsZcAD8hXf/ABHv5dSu73QLTQks&#10;F1QLPc3b7SyOxyQycAvjjhjXQ+Fh8PtH0MW/iGG4E8lwzwXVwjMfMUEo0RZcR4cg8V5hpeg3Gl3m&#10;/wCJPivafMe8ae5n3SMobMaKx6kjHy0NjSOk0PxT4R0vRJvA0dzDZ6heXMVr9nwUmbBzvOPmAI6c&#10;EVl/Ev4eeDtJ0S813Xhd3U0NsEtLeCMcNGDyXx/F3yRS/F3w74J1LUfB3jSxvPst/rGsLE18H3SS&#10;QFdqDy1yq4PIJFQfE6O+0W4tPCr6jqQ0OeIxxzSDzIp7k5Lbm2luT1AxioZNWooqx4boV3faZ4OX&#10;xRPdG2S4ZvsWjwkGCSI4Xeyk4MhHc88dKp2uo3d9bJqtvpF7KrbUZ7eBZUHPOADgH2wK6GO60PUd&#10;S0HQtV0WODTtGvI57uKORi13GxBkiA42BiTx82RgAr39a+K2t+DPC7Q618P9Nlea8RY7uOxbybKx&#10;gPEbSIqkiXJxtDKc8k9q5ZN3OW92eMTf2XJfynWbi4tL65a3ggS4h2MCcZLnAXAzjHSvZrvQtO0u&#10;CHSdV1azhmkYMLl/vIsvUKWPX6kcVAvhXx4/gXUr21v/AD9OldCsslsWmmtpV/esjnJyhJ4IPtXl&#10;tnqsVxdi5hEl5ZaZbhBJeEKfOBIBwcEjGOozUNXJaOn8T+JNFjubTwpoEc91Y6IyotxdJmP94zEi&#10;SVBtZD/D8oI9xxV/w98MtEvrnW5bfU7ixl09Va+t5HjVTC67h5ch+ZwMEEtn8zXPWl8Nai1CDzmv&#10;CyxTtboPKGwMGIBGc8DBrO8VeLZfEPxNsL/S3iuYJLRIdVaInyEt2+8sjr8oA46nGcCr5SUrlPVb&#10;0S6sl1HYWlza3Mxt7a0MRnxFHw2ABhmfvXYQeI73TNFn8L61c2lo1m6PZxyW6qltGxyp2IOGTtmq&#10;3h3xJBomsWGuwra26RtPHFCVE6vG3+tYgnLMO2yuh1m68MeO0utUjis3tLGF59QubSFllkXpGux2&#10;4b13VIjhbuIyy26+ZNqKXdnutfIVw15LnksTn7uAeSuB2rUn1nxhrk27xFPJHNFhCZIdrRov3VBG&#10;AUDAHOaq6nqGq6b4sfULlBPpL2USacluvlxxWr43jYASPLXlge/aut8da9oHhyyu7DwrDNqV1qdm&#10;GsmIeb7QJVA3BNozs6gADHpQM6Lx5q2u3kvhvVvCkUWoa7pcDxXrSKCshdfmV1Thgw4rzvUrjW5H&#10;XWtRsrXw/ezR+Q8Gn/LCqEfKHJzsIPPFO+Gd7exaPqtnqssouNPsvOtUt1MdxO7j5iS+N7R/xe1c&#10;R4zTxcb/AO2XGoRQ3F4se2yjwSylcbyozhf7x9aCk+h1sN34Vs9di0tLN7q4EEds1z5O6FJ5Pulu&#10;2B2pmvaxqeg3MPhizv1stOt5TdXK2pyLi9PQyqOpHYVSs4dWl8Nw+H9Zsbi1ihuEku7lV8qSRP4S&#10;G/u+lSQxaDov22XS5rW9iVvNgSeUF/3fLFnPVs0DOr0/xVbada3tpIkLrLbs8l46bJjOwyo244x1&#10;AwM1514Y0eXVdHnvdavBBc6dcC8tpJiI5N7tubzCecN3ANdJp/8AbbNrVzrc9vGbyVJpUUAtEqrg&#10;FQcA8cDNM03w1qPi7Rri9ltGks1nKrcHajgIc7ccb19xmgDK8RyeEnRrPRzNBPdzC4u5o4/lBx8o&#10;iOPu+tad3oWqXehRJLGq2xj2vdiQIDIfusQByfWtWTxTo9trWi2CWkixQqbZGI8zzEcYUtgc4PpW&#10;vpOl6t4e1Kaw12S9WytgbhYWt2Ecwc5Hlhh8xxQBwOn6bpl94dtfC+txvcLb3LSWz25ALSICGQ9f&#10;l6Dt0rUe48S6f4gs4mgayv7mKaMuzA7ogCy7sdOeODVnWb/w/D4e1XUtGLi+mmle3tpMoEdjkgqn&#10;CtgkgA84q1o0niHxP4TXWPER8iTSki+Yjyp3RjjLMQAPas/hEttDzu1sLmSASyq8n2y6TTo42bIi&#10;eRwCgGDwM/lXsPinwXp51S08M+H444ALmHTzcOpC7wMu+Mcn+lUtf1XwDqsVsPDGiSae9u5Zw8+A&#10;0q4/eKEJ+cY781Do4ufEGoxR32utaafCzSC7ncFxIo+UkPtY4zt57UDMvxM83h/TP7GkkSeTT9WF&#10;qJAnlR7SSBI2Ccdcew9a3bq/8H6V4duPDN7eT6tc6zeb5UePyLS2nZebiOfbgleMKGO444HNcNfS&#10;S+JtS1SBdXXUbKzuQvmiNUEzDpKdvzBSRgAk1p+HtH0DWPP0zxQFubqNFbS43kMcRkk3DLsODjC/&#10;e49j2psXTmPSPFviW7h8FaX4ct1SSC5gaOVUiEv2qKNBtkJYgrKPVa8j0ZLG2Wwju2eznt76Kdlj&#10;TPmIjZXcSwC+jVvpdX2j+MD4eiku7yXTbJpLmNMPCwYAqIud2AOpAqz4d1DUofBF/BrNsf7L8T30&#10;scV5cHMqjdwmc4GDwM8mpIN7VNQ0m6Vn8XTzKl/dFl+zYZLWBx8hbB4XPqa6ZfE/h/wbr+kpol+8&#10;c0u21khtbdbgXCSuNrOWwu1vQV5bq7aIqzeE/EBbT5XtVFoUxKZdownmKq/Ln0Y1o2t3pGqXVje3&#10;mlyCLRIls7ue2V3XzMjYZgAChHbBxQB7jqms6H8OvFWoXeobbawt0221qjAvNOwHmGOPlsk9+grx&#10;a/1Gwn1CfVb0XV1dXKuLZGXDRq+TsblVBHTPTvXb+M9X0PxDruk3E7vLqmlW8sSyqQ1tI7DAfdzm&#10;TH4V554E8P6hrGuxax4nvgbTQrwfao5flWW2IIbO0qQ2eAp+tAQp8vvHIvbXk8wvYpL4wrsW5llk&#10;KyxQHjavcg1vweEr2z026tIbVmtwS8M0nMnly/8ALRv4srXV+Jf7fTxVqsnhER3em+bFNEXxuEJ6&#10;Rc8ErSxax4m8VeJPEf8AYVi1strpayam0knlyxlBx5eflwaBvU5SD4c+L5bRdK8O2V1q19G0NzaO&#10;WAgbPKsint2Oau2WuCDXmtPEeltpraMvnajagBnmnA+4rR8bN3JrtvB+keJdI0LU7rUvE1wkt2Yp&#10;IZ7WQHy7dRkgg9B9KyNL0zRNPM+u6fFMys0sM+oXbkx3jyc4xz34FAirYtd+N9RhttTjs7a1E25v&#10;J+RrdDypIPH1NekWdnpVpb614L1LUEh0Zm+1WGoWpLgvLjzIiU4w2Oa8QuNSSys7k6xp7W882Yli&#10;gJLSJI3GB3Ppmu4g8EzeHPhnYWmoarbiymLzRxKpS/YyZPkuucZX1oA4rUtH0/X7p4dPurgyWdu4&#10;huWlKQWgAyVjUdfSp47/AFbWxpZGqNHpmkJA8dpLJhHulOGcA9fWus+GvifwxFpN3pWoLDZSxXBj&#10;OoOAdkbD+NT0wOKx/FvgmfRtdnOn3FrfWUsCX9qA4dmj9cDpg84oNDuNe1q0tvi/BqVpdMfDtvDC&#10;Lry8G3kd1OQw7vwKxbLWtM0C/vrSa2S9066uZbmzkQqSLfJxEx7Hjoa4zTNIiuLZNQ1O8eO+t3lu&#10;Ps0IBhkWM5TA78A12Xhjxh4UbwdqWjeItDdX1W58+W8t8FLa24AIPZyQcigloj1vTvBeoyeV4WvP&#10;7OjIDXlu2WJZwCpGeO5GASPeug/4VJqt/daFoizNZaPpVjJeT3cRUGW83Hy4gTn+HOOM1peHfDvg&#10;LRNS1TVtSvhcade21rNZSOgLiDYcsx2q2Q3U454qprc0OpRQSXFjri+GruRI4tUj3QHec8R7wAYm&#10;UH5v4gO5xQyTkppPCWl+A9KstNsRcT3GpKLrUNw3mR2Odv8AEew+YetLq/ijxZau1zqNx9qv9NmR&#10;7OMwr5eF52SbAAwbA79qi1WHwV4Qvk06eeXVbOeRZbOCFhM9tEeQ8nKAPv54zwa7y9truHTr5L9I&#10;byDWHAsocKLh3IAD9QqqDxz70FWPVE1L4W+KvhdqGteJ9SivtUvrWK5vLeM4u47tSdqQw8FY0xje&#10;RyOpOePmW01S8uPHF1PZztaWl9prFFKY8uRdo80DPJ+X5TxwcVZ8NeCvCcusar4i1bVjpN5psXkX&#10;lvFH5p2ueePpWh4Y0Ow8d+M4ItP1VdOjMbeSZR5clxbwY3ou4FVkIYYDA+vagkzLbT7VpbnSNTnS&#10;+TWoN1lfOvzRzR5LLjgqOex4rrPh54T0TxTPpukyeRCqeZfX96oWRWh3FVtoww58zIzg8Yrn/Heg&#10;3XhrxRiO6tZ9CjhkjivFICrMxITzOo3KSAdowK0fCviPw1p/h/RPBDYtri3nF1qLXEqoZyNzGLdw&#10;QJAfk6FetBV/dOS8UaXrGrXsFjaWsWliC7ewW7lJyDEx8tB0CgjnIplx4fs2u7zS0FzqMUVsRK7M&#10;WEt0gDZU47HpzXp3xOllvfsum6RoD28MC+fb+Q3nmR0XDhyMjcuTzmsGw13wfpfwkjXxFaX8t5bS&#10;SC1a0JDz3EzH5jhhgR8g5oK9p7o2GTxB41srqKXThbX2lWZlzIwRsyIVVgeo2lSTnA4xkZrkbHSZ&#10;vDVrZar4t0ZksdRaG3F3NMQDJIP9fn7/AJdTeEdM12+mgkvdVmlvr62d7myBEcSWq8YYjJJGV6+p&#10;NddFq9xrPww2akZNc0vSrueycSb5CIn+ZHMn/TOgzOli1Twhofh288I6naS6npmoEPFcQOHAmYcM&#10;hzwM+ma5vU9fk8O+IdOXRpba+0ueCKyWOJh9ogmRfk3LnjJHBHPFYWjw6Z/aCaQdGmWPVIWW1g/1&#10;UsbJnLjLKAreueMdKx/EFo2lsdG04QrIqJLHczMFcXNs/wAwyMqzjAz9azv5AX9QmsJPDU774F1C&#10;ymeLUoblBtvCzgRnaeTs716lF4A1vwvZ2Op6hfXOnjU54iLGEY08BlGxiDx8/arWiwW3xP8ADur2&#10;eoabYeHtY0m4tpdVv7qHZDcHbwiZ5Uk/erziX4k+Mr7+y/CcWk3V5HpUswkvrpyts43fL5RbhgB9&#10;yqaFfWxFqOr6BdpdaubG+kjs5Wt73yV2wIVyEaWM5wxA+9W5HJBDpXhm/wBXtl8y5mla0gIAaaFF&#10;wh25IzznJrkodcN1Z+K9FgcO2tzW8c10wCASK2HDE9ePSta81k67rtvpYDXLWFosNrMvy/ZJUGMK&#10;cbdrYzzUjNK30i31GBYLGXyL7UpZZEmgHltbyLyIpUHQBuD3rN8S+K9Mm8Dt4L1LT4rE2gRmayXE&#10;l5dQk/vHkPBB+8c81tXfiGLTrX7No0cN3dhVt7accSzXVxy7A9MD864qex1fUdRe3urQW2r6dcQS&#10;JA0e+NwWDfNGf9YH5Bx2oM/iOmubtfFiaJeW+i29ldaRZSPMoYeWzoAxyqgjBbOK09R8NN4x0rXJ&#10;vCu5buf7Fukhk5jhkI80lAV5xnFdH4s8Y2OrancSfDPT7Gy0u2VoLuRrcRgMy43EAL8vWsLUtLuf&#10;Altp03gzWYZpbjTXTULlSzRsC++P5VJO4DOK0DY2viLq/g/QdUuvD3giOWSCy8vzZbxC0hbADPCC&#10;FCgdC21SPSuMtNO8S+ItKvfC6QLBOjRXtnJNcBpUw2TGgXJ2kcqAoAblq2LTxLpeuXNjoljqlldX&#10;CREXmoXsbRkE8FRIcBhnk/NnvW/Y/D34e67q3hbUdP1oalNb3d5Fqksl7vkmljXMCIillWINwSow&#10;V+9QO/4lmHwF/az22v67bB9Mt3muDCy7JmuYRyAjcuhHzVg6Z8QY5fDeu6dougjw/qWoMDbvGfLW&#10;4t4jhhghVVsc4q3Fr2sX2izeFbW4S7k0fUGaO4tny00Q4aNGBO44447VwM3g2fVNQ0/TNM1OSLWN&#10;Tkle200t5m1Vy0jsSSykLnigafQ6zwNpuj2uteHPHFxNcHT7bzbuK08zbNdXUZ2NCowRgZ45rF1L&#10;UrHxD4j1zW7zTpNLtRdQCFLkndbqz4dfQFfXFd/qGvatb/CvSdA8TeG0uNOt3Z9O1zTjtnSSCTLC&#10;aM42llzz3rkLjwz4k1Twjq/jycTR2V5qcVhptneRjdcNt37ySeF29T60FGXrFo8mttpdvCLnUL5U&#10;givN7OjifjYDnlieRk12+seDb3QZfDnhrxtaf2PKiytG8o+dxGuFZmyVBJ9CDU/gPXPAV5pWjvp8&#10;32DVfD08N/e2t7EJBPJbn/ljkshUf7IrpPG3xA8ZeKnuZtRnt9et7m+M4sIYF+0RRP1RNqgrkdc9&#10;KCHueI6HZ+Krv/SVuHvRB58E2oSzGQCMHgZJ3KAOgyeK6uI6V4ggRY7WG9khX/SnhfC2ypxuAPfv&#10;Xr1rN4VPhewjvtGj0tE8ye9sthdxHFnlyBycV5Z4f8OT+MdKeXwfNbadfO0strDDKsQuEjbOyYDa&#10;SCvYg1UQj8SKvhuz8GpcXvih9X+322lpFc6dJNM5n89h8ysNoyBVrxl4htZdCgsNCZZJtXU3d5DI&#10;N25s/u93PygVz91pvhjw5fXui6/qkmn2+oSpHcSRosiQTPzk4J2oDXRr4i8KWhtpPD+b8zsLWZlt&#10;zLLdmDjzIhtPyAdakOps+Evhvo+v+Ibvwzqd61vFaaWl/qE4IjJQ4AhXPyjIOWLfLt96ttpGofD6&#10;wj0HVCsc+nW9xLpLtIHtpYZWYq0bAj5kzhsYb2Irk/Eej6pr+oXWq+HL43mm6hbAvb2zmO7iRDgB&#10;1PzFdw4BPsa5PT/EfiC78L6ZY63I13aaNflVjlYm5MMvyYdiSeA3C4HHUVLRXI5djWht9Mit/tGo&#10;WvlyDN35kS722HrwenOOoIru7P4p3lmUuvD1w82rrAgutwEkc8QYEq7k/KoGSMdG7VWt28OPq2i2&#10;ky3dvFrsU1pJa3EbAKnYg5G05woxx04rlJ/CfiXQfDg1S2sTLoDXskZ1IhCiKJNoE4BD49W24DYF&#10;SH6Hbavo1+1h/bEM0OkXWu3mxbR5BJbkSp8wUn5jKzZOenJrZ8GeNPD3hDwk+m+J4IpLO0kuLZYQ&#10;it5d65+Zo3OQu8AgnjkmvEPEurSX+h30t1fYtrW6VbC3zhoZoz95AOQW5Awema6u+h/4SXRYbGyg&#10;lsrCCyjNoLiPbNPPEuCMEZcuGJzgnrQLU0LPWbpbmDQ7pHt4PEkqmD94WNkkLq5Kkk9OCPpR4kju&#10;/Bmsah428QTy6pOIlsrlI3VZbiDaqxXCkEDKkc5x0ry7wk0mrLZaPritc6BbYd9QiyJrJ5BhEkYc&#10;hdwxwPxr0XV/DOpyaZd6LrlwDrTjbYRuF8u6gtfuAMSeXXJOT36UFD28IWni+y03xbHHdXvhu6SC&#10;5vTvVb1CWPmx/MeMYUZ6c4DdDXd/EWw1Lx1eto9rr0mg+E7OO0tPD9taxObadLZFOZgSgO4nao38&#10;YyF4q18KvCV7JNa3ujXRu4desXa5sF3KkDQhfNYANgHzDt6Lkkc84rjtd8WalJPqKabozJFos3k/&#10;Z7qV0eMQthtqqeCrA5PPHrTUWJow7NdK0W3j0rUdKgl0a5E8q3aqd6SQR5dSikfKzDGGOOQOgFdv&#10;8IrDw/r3iLR/EPh/yrDT0id7vT2cLKL2EMg8rdlipLBuMArknPQchcx6f4n05rjSJLlLRdONy0Ln&#10;9x5hJaRsE4wrnDFRgYIPUVu3ngt9L0jUPFvjPxFHpsyWlu9pa2DBDcRM2Ul2k73IY8Fe390Yy+UX&#10;KjNvPGXiTxPHc/C7TIb2W3ubvUW1GeEv5btDIXAKLlQA68A4+bkZrUlsPE0Xiebw/rlrY3OovZQ3&#10;EN9AzIEA3RxGYbck7l5C/KO3euSsdGtLu20jxf4LvJNOvNX1Bo4IZ5BHsZQyS7nTJzJtzgHoa7bX&#10;fCNjqlxBqt1dXlvD4XjnGskybp5Y3PmQRq2PmG5iRkYIIyOKTVhSVjpovCEF/p9r4j8XLdQ2elXE&#10;r6pJEyrtMEQRWjOOIy3zZ9B64rj9Y1HSYfGtxNp8t4+kXGnQw2t27GRL0hAXYPhR1IBAA5ByMGtv&#10;wx4uk0PwZ4h8EXVlNfabrKiexV8CaGCQ7ZopDggb0HAHRie3SLWPh7Yav4U0XX/BOv20uhWpLQ29&#10;+4W7SRgFMWQACFYkA4BA/vdaQNEXhoeHZ77wT8QfFGrrBZW0t3YXVnsVnlN0XjKJjbgAhSem3rns&#10;c3xzPr3h7x83hDSZDPo/g++t9QsrWfZmWNh5nlh/7iJ/q60rzwZo0ujRWLT7Ly2V7m1tfMB33Cck&#10;5bJbccfLxk98YxzmveCfG+o6pDDZTRXuuzwvd3as6LttshfOwSN3lN8hUAnnvUyCmrvVkuu629vp&#10;mpv4eivYr3Ubn+1/nVWi2zOMpJglcAHHI7eteg/E/XdJ8MapomoeL7Ka/wDDUlq1s2p2cYkjZrxN&#10;rLPk842ggoOM4wTxXK+AILzVvhnc2lzNCxv57uzt7iQfNDGCAcv94KHUsBgAgnpjnP0fUdV0sta3&#10;tnB4n0CPZBdusiyRWs8eWaSONxg7gQWI64z14KQO+yZ6P8GvBui+O/h3qmieG7680SK2nfbNIFDS&#10;zuS6pKPkzGOBkdB2yBW34S+L01rNeeAPiTorJrdn9oga7so2EsrRZ2zqGAyoGDvRgoAztx08Cvbq&#10;fTdSl8W6C8+l+HdUmjRUs7zbgqfncxqQrErnaCDgYBxxXvPirxnBbeEbAalf2ut6wAlxpDzAQXc9&#10;jcHyjG2EDq2DuIxggc4J4ttLbcHdHm8ngf4pnVtX1q11TStMsNBY2Jna5kQ3ayRrcCUrGjgjacDj&#10;G7vWZYajp99H4gv720l02DxvHAYhK6C3jkt+TIcsGQMyg5NegTP8Npfh9pGsfE2wvrXU9XnmsLW+&#10;t3I+yIuxV83c6YRBzu2sfeuH8c/CGz8PXckR1O41zTbqOJrLTt0k0kpfGWQwh9oVeQW71DfcQ6+t&#10;dVub2XXrq3a5txaxzw3lgNttKtuQQUnY7Sy46KGrSu/G6aTrMfxD8PS3Wm319EFjMHzuElVY8D5S&#10;jM5HQ81waXdzqHh0eGPDizLY+GxJHCs8gaWCYbi0buCAwG8YDCtzw54QvdL+D3inUtddrW/0nVIL&#10;20VwJS8aAOoiJcBiT/DgihK4FG08RWV14Xls5LNn1211V7y7ubvP2yS3d/Mkd3HJZyxVlzk9cZwa&#10;7VviJP451/R/D0OhjTNDtIvLQwuXhF3kyKxYRoqJww2AHrnnk1yfhfwxonjvw7rd7Bdvo91PJCBd&#10;qpadpTu8yJkDgBWOMbSBxkg4xWvDqUtx4ZvLXwPY/wBir4Z12C2uluz5sMjSsY2Z8NuKhl3kKQfm&#10;4A61VgJY/G8vgbxFq2o2WoCwmlmRoZwgniG0FXjMRyNykYZupB7d+f8AEnjjxD42khv/ABDdtf2I&#10;uzcRTfZQLfzGBGzeq8dehPHpUNx8P/C5urmO51p5TOjrE7SJbxfaZf8AVjnd/wCP16FB4d1LRvCf&#10;iuG/tJ9K8mC2UW+xVtrgSgrI1u2CM8gnbIc5GfYaC9jB0E3viLSRYahaRxvp12Esfsw+SaFid8bA&#10;sxBDcliMEDNQeH9W1T4b6y1pe2Yl0i4vUs7i3vwr27pOcFizfKQOqkjHaqHw/u9StNX1Ias00Gm2&#10;Edxp89rGrLJvIGJ1QgHdtPU9MVX8Z2d9ZaLqF1Mwv9OvdIljs5UYSpczNJiPAAwJRnp94EUuUPtH&#10;Ra74Y021+JtnewPbjQ59RST7JBiOOHKliyr9wI3BIHHNdFf3emw2Oo+JfD/k3OkQ3ZXfF+6dJRgn&#10;jaDuyw7c54ql4M8ReFv+FaDXPFfhm6tdS0mwWNRk/wCkNEwiLEMAyM55JboDxXnds+p6NpEs62aQ&#10;wajfrNLcB96Df9xG44BAABI60co7sj8LeGrnxV4gtNFi1ZbKLyZhNHdg70MxZgI0bKs24Dd0OK9i&#10;162Pj5dO0O7uILVLYwaTgEbRqCP5QlAUDKHcCwPT1rjtMkm1vQrrS7yyjj8Qm48yO/GzctnGeA6J&#10;8w4XAPTJ61x/hnRtbfwhefEiS2aS2g1aWRo3yMW2QGl2n7y7u4Jxiqv1DmPc/F/gq9+Gl7oHhvXb&#10;4avarE/265SIvttmcAF4mIOUDDb6qCQDjFcv4p8IeH/D13K/w41mz8RrrOnnSJ1WYSXUUF5lW8x4&#10;vkAwWUDnGR6VwvhXxLarqZ1bxvcXL6WkoEV1KJJo2cnCLzlcjJ3GuI1TWNN/4SmfT7O2nayuTLeO&#10;9uSwVAxwwQDIUHBHpRYR61p/h8eHtY8Sw6RfS2Edjp6TSaJCzvEy+UPMnjDH5iDgcAcVnfC630uw&#10;8N2GuDT7tHWa8tbvyGLGaGfKmRxztHlvgDIxiul8HeE/EjaafiNeaw9npptgdImcpNJJGxOYrgHl&#10;c4ACknNdXA9lYan4W8S6LcRxDUpPs2rWyfJamVgFkJTOF+8RnHUUAeceJNSGj6naeFbrTf8AhIIm&#10;NukGpLlHitZ2zHGxUdU5IPAwcGrmv2+oreSaNqseqf2HZoVe5hztjjfgS7o+GXaMnHIrttattZsf&#10;Gd1pei2CXhuJI9+3LR29szLxJG2cxlT8pGMHpVRdXSxvNQ0m31dEulvVs9PsGYSW1zBKVXYGILEo&#10;WP8Au4xWZnfyJ9K8M+DdNudB8E2WtXC2V4jraXUJBW4eZd3UfKuehHqRVHS49Dt706VZK4W2kuIL&#10;mxL+bJ5WWQSEHjg4bAHQirvg3wroR8TDRvEd9Gs1v5siWyzeU9vMmzy2iyRyVY4x6CuVa+1LTdVl&#10;nvrFor/S7i4tvt02REwRyAZsY3AHHOewoNDR8Oav4NaHSfBF1DJc3Vg0zpdWzgpL+8dkVh1JLPnA&#10;U4bnpnHGz3+kGHx9HqcFw+sPeC1srMAglZxiEqOm4P8Af/2QOpOK7Sz8AfEL4OeH4BrmiWGuT63e&#10;zrbXFrKpms5ZlZ8AlQUVlGQc7Rg595NK1vSNXttS17Wobuzne4hgurV1RXjubWNWD9W4C8jkcg5z&#10;nh2YmWIfHniGx1Hw7BpNoH1CytEstRs7mNkWKxjVRiUZxujZ22uo5UqSCOrfDl14E+HM+v6prgWV&#10;msprm11OI77w28p8v7KIzhFKEE7snI6HrWZ4jvrSx8W3WqTCG6lEUM0dyspTfbOqxmTIyMBeW65I&#10;4q38WvDek2TXmgeLLdZtTuLdbrSdWsAfI1CCT5XUoGYxmPGCNxz1B5Aamk90SmeZTfFbXYpLWz0W&#10;OOwif7NCIGjXdqSXrogkHA2N6heRyc17LqPhmGL4pJ4O1uKWTbMktncW2EaeGaEzAsGzkIVbe3GD&#10;j2ryj4ZWnh/TPEtnP8RNKvby3sbRGWBF2jFs6mCaI5TJV8blyM4Oc9D7B8YryeTxNJ8SvBOqxTW1&#10;npUdtHGyozTM0jPeRtGWVwYkKnIA4GFPXMFlHTfE9t4MubGTQZBexaltsZbuKYqqT7lEUxjA++N3&#10;zA/TpzW5qtvp3/CZ63cvq6WDanHcW0iMVSJmkBD5DHBYOxbjadx5JBNYJ0bRLJvDms2XlwweIbuO&#10;4t44F8yFLxE2qyYA2BnYYBJ656AmsrxB4Y0+3s9Ga+1OTVNVe/lbxBAFTyrKa7UfuJcAMp8zjIO1&#10;/mx8oFAFKfwrrnga70K18C6vbS6vbp59rHIqCdxIxGGVgVWOQNsBIx05zXWfGW91S6ttC0vWPKgm&#10;trq2PnKMHfcnaJiedoRgUK5zxnOK8007Wp9MtV8VT2U/9pLJLosltNlhHZ24DoETqTEoUblznkkZ&#10;q8uv2viW/sNU8QqJdCt7r7RLPAzySwzInyYB5Qb2zt5zjkUAaPxItNMu/iHZLcJD/Y+h2sMOoybM&#10;brllVlkZTklg3DHpVv4r/DrxZrOgzX2l2ljLbabFbmG6gcRtIjuoIzkZGR0Ap2s+H/DOpRRwS60l&#10;xqE2XaRGObhJ8eWzo2csmAChOa0PFXjvV4fD2meHbtLW2ay2TSRQKxFyIJA0IZWICszg56ik0Bx+&#10;gxw6zHrim/tNPuHETC3ZWX7MLZGVsjHzCTJIA7122h6nbahDceGr3xJZG+n0iTSNPMTNGPIALRq7&#10;nKfMGKnHNad74n0HxHrfhzxdf6NbadpurTuJ5YHBlNzJGyJ5iYGyMEYxyK57wpYeHfDtroUWqxw3&#10;/wBqu7qz1W2fabiGOaVhFMgJO1Y2xyOoqWh3Y+/1DxTqtno/w/voY7FLKJdHuL4SMcOYyQrL/GjB&#10;QM/dJOBivSvDer6HpUvhnw1rNu17q1hqEvlPaFTbwRucEjOcfLgEDkAZB9eM164/sfxDruqa5Z3K&#10;eE7lLfTH89f9IVog6W80MpOPmxyQc88k1jaBe2ukx2cul21xbfZzPFJcyf8ATR9+/wD/AGKQjsvE&#10;aWXwz19vEmm2cus3HiZ3t7a1vXBhgPm79jx8ZwZPlyeMEdDXL3RsrW41LxDqFjdWGo62kVrf6e8Q&#10;/s5rhIvkIPIc7VJBHJ5JpnjH/hMb3xp4X0a1VJYBrVlDLcyDyzJLeBXXIz5flhgM8j5v07LVLHVf&#10;CnjK7+GHj+SK8tri8W/hubeTMha4QmJVIJEbIUxt4HpxitAMCwtPEc10tnqN1JdaZrFsYluJ5Gnk&#10;sWcEoxY8gZwM+1Z+iHxjZ6Br9n5y3cfh+VrNwzbmWFhuWZQoJMZPJNdZrQh8N6y2larctLofiWF4&#10;re4KlXjmiG0RS8fLnflc4rmrHXtV03QbfTfD3k21/LC1pqSsgSXbESFyeTllIGTxQBRsn8jwdfX+&#10;r6eLLxBp6BrCZQuy635wy4JUt8p4JyDjGamstIs/Ez6Xodzoa2N/FpU8ss7hYWlu8YUMAOATzzyC&#10;eRWgwb+zJvDWjKzXUQMsX2vgmR0zwaz9Zt9Ln8KaJr3h/Wb3TNU1VXtZrG8nFyLUpIUZ5CRuXzFA&#10;dB8u4ccUAjmrrTPFeonRL/x5rlzqmh2MbW8EluhEyhwVAZx17ZLHnFN1/wAFp4R1XTI9KuZdSlwX&#10;umn4LeXIHZtmTjYOOvHBr0jwfb/ETS9Pt7HT0OpWlr5sdtfMnmW95GP4J0/g2VyfiXTNZ0PxPZeM&#10;Ne1OLW7aO5kklFsu+GNmUhkkUfMFbbtxjBHOahwTNL6Gbq0Gr6D4h1TW7iYWcOsC3uLJXXLTwxxg&#10;KQAu0oR+PTNe5/s2+NvEw8d6l4R06z/tHw5qVqklzbiREiBuA6bXDHCvI7bMjA45rjNK+I9j8XbM&#10;aQbOwikt4ZobCJAwEEwACDcw2gOoyFBI+XitrwhrPh7wDqtm+n6dqQ1HSblBfxpbySwTtA27Y7AF&#10;tu8bhx9Kul7rOnB/xOp6f418CWfh7VB4b0d4tF16yguZH3o0sM1q4LW5iZtvmRA5BKj5SCpGQAPi&#10;vTNB8W6xJqGsadcW7PokC22oaUyALLGqMwuPvESMrgsBt+UD5Sc4P6KfHvW/DXxR+Eum+P8ASdSf&#10;S/EMcEnkaSJFSW5DEGe1kJCyKoMYcScDC4A+fn4T0TXSt9/wkVwESLTkOna60Qz9oY4EJCY+YB1X&#10;cx4PbIzVVInbmlGKqOz06GV4G8M+BbLTZfidZyyTzzSC3gsUkZfsuoEgTSKwYBgyH5AVAAB57ipr&#10;+p2jeJ9bkgS4RTNavHFEduXKAtLsU7eW+vsea1rvwv4f8G+Lr2XxZYmw8LatC/2KKzlaW3S4k27v&#10;OKDI3A5Q4KjIx047PS/CujSaFq8hummuvDUVgkF8y7llt7x2wzIpO5YEOcknpnisTxSZpxqPxAuN&#10;e8P3KJqNpYT3Khl2pbr5O1RKGBWRi7jjoM57Yrm9RvrG++E2rXeoy/274r165S51G58jypbZY41V&#10;SkaHaBAFKqUwrGQk+gxdb0XVrPwzqOtf2nbWUQcxG1jgG+/GflKSq25jICpGBjBOenPoOleDdO8C&#10;3uj+JbDxZHeXFvYMbjSpLdbh47do0aSF2jZgdrFkBKrjb0xQBy3xW8WW/i34X+GW0iX7dc2lrHaz&#10;6lMBDdMkK7HATJZtuRuRTyckE1Q0D+yJbODwnFqbW0l1HFaGMNtLsxGwlcEHJJXnpkCvQ49W8ADS&#10;7bUrDTv7Ugu754NNswf9JF7cvuAi/wBgyVwkPhy7+G2szQ+ONFmtdSv7WHUNNMTRzeSgZ94yrMhB&#10;bqMmgCUeIfB9l4q1Pwz4lsZri40Ozg0HTr6GMlkZIz57Fc7fmkYEMc4CmtPxP4SubPQh4msbWR2t&#10;VNtNcjMkYt0A5dWPy54AzjCjNYLqb7U7bUAGlbVfNvjcAYZX28gkcYAyK73wD4217+yo9ftoDqug&#10;au13pmu6bKqtaosS7F3tg7GYSKdwyME+lAFLwrY+F9f01/iHNp8drbBTpj27Bf8AS8hSsihSeVzg&#10;HuB7VgXfg6GDx4vhSYX32tIludH8yQkSQsGJgLKSAYSpHB55NaPgbXdKTUn8M+GdFtbCG63rCL27&#10;+0QRhMnzANnBGSQMe2RRpnirxB4BGpWGvX1vq95Za1BFYapL+82Rzp+9IL/PGo/WpkBLpupwXZ1f&#10;QI7qRtJntpHbHO+Sb92+f+eb1l+I/C9z4X0fw/od/qKaxZaPqJnudKeTekFqWy0W7O5NxPIAwScj&#10;pXR+C7u28FXWt6pqMUl19oQQy2qxo0MqFiyv5rcr82TgdietQeLTpupadqut6dD9ncSwZib96hkk&#10;/wA76kDa1rxhoE99dah9ilmsLiGIxW3Nv/Zm6MK2MnB3vyNp7V5pp+ha+9zN4Lt/NFsVzOxdP9Q7&#10;fNJEHPLA+hzV3xVe6BFrY1Wzvv8AiXXMCLJYqD56OiAlXXHADHrnit3wjo0Xja6mSW+vdHuLMxXN&#10;kWUSEQYw/JYMQc5IB7UAWfGV/o/jbxAut6Bdj+2J47SCJERopDcW3KuM9HZwD04A68V0eqedZeLt&#10;JbxLfR3/AIwlntPt9xbgGG8tThBE+AoDxICVO1S2OmTXK6JoF7eRWxj1A6DqOhXT3Vm9zFjdDLu2&#10;Ft2AwbJzjOKm1aLWfF8V1e+GUh4S3up9S3xxL5rZQv8APyFJGAnYg0Ad+2iWFlqJTxJfJbWcF3PJ&#10;oikrmJpSWIY7eBjaecj3Hfy/TPhxe6lYXdxcayk+uFmaCylKq09qkip5hkZgUG0/Lw3T34x7vV9K&#10;1nSdW36qw1Hw7hZpZlWMXRlBVVhJY7sMrqW2Ak7c9eLcernWbEWaytY+JYdlvpc0mY0mgUjcrSEb&#10;Qyjduyc5x68FgOu10+GtNY67phnj17Qbd28kquJ7foyZAO8xrxwaq6ZrHhew0e0uHvotQ02+juLq&#10;NyP3tuVUyNAcktnJ4BrN8SaUuj7bjwhDA13bQpJdxTO0sbIOGKBc/eY8jNb8eheFUufDulC2S5jj&#10;jnvdUkigKwyz3SYGUBYqqZwD7UDuzD0rQ9Q1j4e6f4k1OwtLy2xN9maCVmvbNXJKSMudoOccelaW&#10;t6npnijST4cg82LUm06L7XNIJBskQ8jYwwA/UkVx9xYzeFNIutBnu7uJommks2t2YeYrn92pReGU&#10;D1q7pekeI9Q0jVfFD6lHDLut0uQoVI/LiTHlkg5DOOucc0CNXQPE76JqM2q6yWdvCdhOYltm328r&#10;T/JtaJztRgXJYqec89BUR8bW3i6e217WZpDfLaLGsNsmVkcszKjIBvZjkjjggckd7HgXxbp/h7Vt&#10;Q1K602N5pbRjdxyow8hFxh/mBDnGQVwM+oxWb8P7LS9U1+LW9K1YQX8rzpG8sWyMtNGdoWM8YGOF&#10;BPX1wCCZ2/jG5udQ8C2mvjw4sZ0+SJw9uesL/u23oFJUA45JJBOeKo+BdV8L2Oqm+1HyReaZuhtp&#10;pmKk7uCFJO12ViVOASo56dfXfhfe2Gr+HIfDni7V7n+0NR1G7064udh2XM3m4VFkZSPLZSAvHHOA&#10;OK828a2niX4WCXwdLY6N4i0jV764voZXldpgMbWUY2osiKBhuo9OtQ4kQld8pyWpa5d+EfEmveL7&#10;HRxeW3iWze0vSkmZYfIXy1dTgbkfgsuOuDn5RnpNEunvvDVrY3As44hp3+lrH1MapjE4+ma5DTJ7&#10;2W2tPELz/abG9kktJNNjJLQQtlSQxYAsMDPA9jiuVn0+7vLm91jRtNn0zw+ha2a7Yl0kuWYARsXb&#10;cXweQuQPc5NWaHpc+iXWm2Xhd7wRy6WzPcWlirl4VbBIcf3Cc84q74kslk0nUT4oktbq5urUmytI&#10;1BeNckZ3HliM8CuPk1HXfBFvFZWyw6jBYuqMJdxMDvgELn7mR0zTra31DXNKutUtbaR9UivYZbZp&#10;2Acg4bYjH5WUHtQB10/hCXw8NI8RWmpTJJGsVrLcMiqyrOmI0MbgKynPPIxTPEHjzQPCSaf4WKJp&#10;N3osX2WZomYpc2Up3ShMg5ZztYnkhuRzXN63rs19Yy+H9eiuJ9fSzJEjSKiRPIOMOABgEZyMr75r&#10;qNJ0hNe8P6dJ40s477xRpUWIdQtmXKKMbBIQRufA+Yg9RnrQBzqT+FNPd7T4Y380GoX8mDYXdvlJ&#10;RGCcl5AVGEZsfNluOK1Lbw7Ppvhy41a2lXVtI1qeI3lpcKLeW2n3kMVAIBRmwM8EfL2FYHiHWbq1&#10;vxd38M1nrelMY7W+SL9wxHOASoUjtz1zkcZFd5J4wbXdDsvGni+A6ZGkxWeyit3lgvLiAfuyybgy&#10;s+PlDHHH1qHC4Edzpmp+JLl9K1BLTUNHvne2TUpL1YmsFC+WuQ4UcBcgLwSex5F37DpnhW4itdM8&#10;XWvivU7ezkZILWMRIvl4BJkDvuUHORjNVk0Tw3438F2/jHTNSh0S4vRdmfRINj7pbVyjL8zYQkjI&#10;G1cBhjNeZSxfDiBLOTwy6aHqOhMZL4MGSaQspVoh5jMWBOT8vHsKpiUTufh78RtJ1bVdSH9iQpJA&#10;hkN2p3Ol3Kdq7h0ZT1BGOlXk0/4ca14anj1S0jstUs5G3ahGzKhlhYmORmL7vmOOCNtc34DtbQap&#10;F9khtYTOh2RFRE97kZCMRxlM8duan/4R3wno+ix/Dfxxb3mlyzXf2i31LTAJzepKxPkyEpgGLcAe&#10;CKgip7pFF8XtZ1WzGk+KbRNE1XQ/LtrOSKQlZEkON4wD1UEHnjj8b+iXunR77t9Mim012UhBK6MX&#10;TOHBA6Nu6EHOB+NjxL4ZuNLn/wCEr8P3Ecz+ENWgmsxdSbzMkG1zE7g88HbzyeeR0PWaZqlt8SjN&#10;8RLiCOz0eKEkXCBod9zE+ShVzmR+wCk8Cm0WjA0bUvF3iDXYtP8ADkqtpttHM/kPgRQgZ2iSQKGO&#10;cDkg4z0rj/hX4/8AEuqard3GjoNHtmvBpuoO1wrxEpz+7DbQpODgjJFdHaaxq4ttZ8UeD7lNMaG9&#10;MF1blVYSwDo2HB+8pz09a5rVtS8MSaxBpugaElld30ouWa3cok8kYyjLuO1HKls4696Qw1fT/E8G&#10;reLPDSz3tmBfR3FvIqRm2eXAMKSsyn5ecgBgM+9bU8Op2mlwQ+JtLjtJoYyrNHK0sKTEls9STuHX&#10;k7c1sP4mufEmlauj6ONMuxcQw3K/aN8kqR/MCeFGQo4+U5HSuc1PXIdS+HVtcyxRS3Iu1t4Y1cl7&#10;cElDvB5OduMAZHagC9eahDe6RHrWuadb6jFp1mIv3j+XHHsO/wD8frJ0zxFpesRWGp+GnvdEa9lg&#10;S5SPKwxLIwjaPdgBgoAIbkEYqx4jTSrTSn8Pa/fLcWE8QErQKQ0cmQU3Bd2SpGcHAPpWd4g1zxJd&#10;+B7+e61u+vbHS4TLLJFYraqNvKqWGTljjv059qAudVfL8RtUgufB0uqwS6DFcMy3lwI2ZpInDoGL&#10;bm+VgNpUDFbOpf2Z4e8KW+m6X4ha38T28YlMsEu5Li5nPzK0eCW3A54HGK8+0u0k17wzD460W3ut&#10;Iub6MRpeSHzLa8ml5PXKhiwIyoGK0NEk8LW+ox/8LDkfSteWeNldQzwSxJhSjlVKkMDg56VLXzD8&#10;DV8NapqPiTSfEF0JhJeW6C0ghdiiROy7WnjckgcnJxznr1qtbeMbLwFqFl8O/iBcNML233xXSsHW&#10;3Y/KBgbZBE+OvUY6Y6eq6voupN4a1J/AenRxLLLElvIWQiEiQF3A5Cop5A7dfQV4x4y8MNokT6d4&#10;yVNRsrsB7u5djK0jrwHhZm3oVzhckH2qQOk8O6fe669xHrNqsaR3hh+xbsxrbSINpDdSDtyOg46D&#10;nOXHoOo6vd2ngW8uo4NMsBfXk93dkXJjthgRKCSh784IA9u+nomk6FqOlPY6HqTvqc1ksEEk28cR&#10;ZzIzLt3PtGAB824EjIBx5hqEp0TRo5p7o3n+kGJJFjyRJ/wKgD3fwprHhKy8NXnhqTxBHB4leF7H&#10;S9UAZreSzBV0BZlZImflWyxcnG0k9OGtvFPj3xijeDGtv7U0aGMqkU0SWxivIPuyJOuFkwSTgkHD&#10;e+TVsNAvJbuBPC0tsIfs/mlblN8ty0b7JI37p89d5ZXXh6xie/8Ah/eJdGYFrjTvNDCFehIjOGGO&#10;efXkZzSTAxtH8JXXjRYbfV7iO3u7KTNzesomv7KSzO0q8X35BIyrtbJVRkkcgVdM+i6i15q+kWkl&#10;3eWN7sWaVM+cgztmKOvHQ8KDtwOwJDfDngPU9b8Wa1rEl/qCQnTw63cRCyxeYCXikVgdwYLnOONu&#10;evWh4Ps49b8PeIv7I1W8tbjRSZdRtrwJDH9ik5JXcHaMkDkqSAewzTA6yXWbc37f2lch9NuLcw3M&#10;1go3QecwLPvIf5CUwRnn0rJ8ZaB4v8MXWiazp0OnXkdqHRL+d28qO2lGF87BVjnPUZA9KwfDmoa1&#10;oPhjV7bSNJt7d7qEJcW968jylcFVJCsDjDHGQoPWsLwlrUHhu+ktPFQ1C58PXEfk3Gm+Z5m3Hzbo&#10;t0m3bnPCMGHrRYDvPA/hK+8aeIljt/Ft9pevxF5g0kIuIJoQSAbZlUBVAyD6jt1qbUr/AFDXdak8&#10;FeLblZr63Z7ey1FYhG+cDb8kYVQHXqeD2PrSNr2meHfFumTeB9Xne3gtxcxQzQ/Z2eBzt8rbIse5&#10;/fpjHOTWVcRefq17408Ga20t5PKPP065wskckhBkZQ2AUHUYBAAIBNHpuU43MrU9N1bS/EVhq6ab&#10;dC8063yjCIqjIGIYOpU8Ed81s6jr0/iLVbJNFuLYadJbbLm2lT/VyR/f3p/sVqeGdU1DX/FiL4l1&#10;6MQsbeKP7OfLjkjL/On9zzK47xZ4M03R9U8TJr8c86XmoGfSJLUksS4+ULjgsCMMcHHXI/iNyiXX&#10;tQ0uGf7TJv8AEOnytHaQW/8ArLa3kOOCj9+a6C/0XwLZarJbx6VjT4VKyW8WTDKWO4qdzfI45AG4&#10;Lkge9clpup20fwyFubaabT7vULi4a783zJmuIX2xiVB9wERqDyTuHoRjttM8GeMH0rRPE8Uq3UWr&#10;qWAcsy7SAQrhh8zYyNxNTazsK55NLbaNa+Ihf/DrxA2n6Mo+0Rb5Pmtpx1t5Uf8AhJ4YfjXpUnhv&#10;w1J4QTxXeRT2uq3g+0y6ds3Wct0yM6FUH3RIQD1wQx4BBrmo/Bfg3UNRutF0e7ns5biJ7h1ujiIy&#10;J9/c+MY99tW/FXh/xH4X0OC7u9SiTRXWKxFtbMLlXTDLvB3fwjPPY1QztPD2uWN78K7Wbxl4f0wp&#10;Ct81uYH8hwoLDDbed3BVlBKgbT1yBj6RL4lu9Mg1b4SLDpM9pp8sTaXK/my3lvPtZWCY28NuKEnJ&#10;JxypFV71T4KEXha9gjk0K8tftMUjDfcILhP4/WtXwX4W1DU5YfGOhzpaDTpPsN5bwp1tc53FfX19&#10;vSgnlLXhjw9O6xvPf2QvRFE+qWGpt8skjqC/nxjDLtf7rgduc98PWPFOuWHiS8hv7RNIuXYrHHaS&#10;ShbiUHKygyY34AIyBgqcGszxV8NdN8TeIrq58TeJbO/gTTZmSSxjX7TH5Z8wF1B+YDJwBknge9eT&#10;J4j1vUtF0CfxrO14NOm8svgiaC0BC7mJGWJ2htzHkAAnnhNlKFz3fx3b+BbLTbW+IfTNYWNY2hs4&#10;ZI/thnX5kby/lGOeQ2DwK5jXfE8nhTTNKsbewF5pzQtbrdW7GbfcTZWNHTllbBBOCThjxjiu20zw&#10;tdvr2k3sfiEapDPbrqOhXwjD7sFkmiZC/DqpAbB/iI7GqmpXs3ia31SfQ1tbmWaQLFbuDEHljBAd&#10;clsSKTkEkfNimZi+Gn8W2Pw81bQbqxNhPELjzJVnWZnMqZ2unOMqylcnpmsnS7rS/H2hW0WsaJYh&#10;NLiGnXtwXUS5iUDcWwpXGNwHNSWHiwS6LrfnyS2mqLaLDOl5CYyxiwhkY4IZ1HbGSa5zwt4Zm1L4&#10;USf2b5JvbO/u77WN022aaADhlxkfMu3GcAnis/8AM0b/AEGzeEtPsbpITPJZof3duW+ZLlQMkMwC&#10;orOOQMcY71q+H9H1WFLtvALp/opDyfanTzI5N/zwfc/4HWp4b+MOiN4HufDes6OLy4h2CIO21pAo&#10;CQSYPsB+Wa5vwtpGpa83iPWNIZTPG4Q6ZI+IJ5BtYHOOZRnaAR+Iq2yZnaeJ/DvhPVLOw8W6Sosp&#10;rmQSXVkibooXhO6WRGI+QI2CMY4z33VyGsX/AIRt/Bz2niC5dLe8vhFLf26GaBphg7gV6AEjIGT6&#10;V3ngrwxfQafe3upXsb3FsbphpssqPGbWSESbRjkEsrgnJAGO2TWP4btGn0W407RdLg/s64RZpYrz&#10;IVoMERTRk7sTYHL9Wz0qBdLl/U7zQ9a8KwXGo6pFFf2MQgsNTsWMsEkQA2xSCMFuAMc4GCCO+Ybr&#10;SvEnirwbEU1GDWbW5gT7fDEU860kj+8GXIbGf4uTjnHNcY3w+sU/s27hul0gTSvHczyrtUtjKMFY&#10;jPQ5OR1rrLaXw7Ho/wDwklk85n0a9axnvbFgGljDEByoJVo2I5UnkH2oEM1PQtcHhL+x7/Uku5r2&#10;yZbG2nIJK4Gw+d13AcfNWF4D8O694c0jTLmRnurOKQn7KzELZujDmGQdgeflrp9U8dzanDcstjZR&#10;HTLWW7jcIRI+0DbtT+EAcHNUPD/xI0/VvDk95aW14txDCJ7qwscTKqseWXrtA6nFA0rsydTupdW8&#10;aXPmedFqM14bkTWzHMbsd27GRuVSS3b0xXT6v8Jv7Y06Pxro+qQXU8dw02twsTGZo04KIjY2SsBn&#10;BxvzXLyQajfeGbDxppelrpdncoJbe8ScSkMSQo4O/BIwwbHJro9J8aWt9BJZ+Mpxon9qkQx6nbD/&#10;AEebaQRHcIfutkHY5xwD1o+Iv/CU5Z7TU/EGj+N71J5dH0yc+dexxbpI5IlLtFOmASMEZxklenNb&#10;ehaH8MdR1zU9Ve0t7vRNWEkrtGzRXFnMCSrxQ5DpkEcAE5OQQM5vJ4i/4R/w5f6HJ4ftvFWlPKt8&#10;fs02yUNCcrMEAYSoAoBQkHPqBWQ0Pg6bwvc+NNFsora3uMzRWg4aO6VikkJH3lVtu7OcDORxigyb&#10;knoZPhJvFugzXUml3qSLbx/aLlIFRriS2gJKyyKgJf8Ad4yABXPeGJ/FU3iWG+stUWLTdalmlhhn&#10;Xf5nk5MgKnHlgk/KBngD6UzwH9u0Lxemuwala6T9rtvN+03n+r/efwfwf+h16Tda9q2leJbP4gpo&#10;+m3ehaTazxzxWDph3lKh5YlYHadyKSeG5PPPANrQzNcl1Sy8LXkmm6amv6Nqtx5b2CzbHS5J+eEo&#10;M45O4Ffu4B71y3grxTdXPiM6T4j0uG1tNO8s+VqG+R4HcqIySwBXCEHncMc/TRh8dXmp+DhqfhM2&#10;2l6n4bu5L9tNnTEYF0WaMiQkK5WNXAHU9Bjio/E3jO21bUNP8Uard/2bezWC21zHFEWVnRRmMglg&#10;erbSR0AyQeotBxZ3niS2ttGjuNNaRYre7lnkhhwVWG7hCuGB/uDK49sDpWh5en3Hw20yEzzkG6jM&#10;giHmywqEZCkceCTEj84AJAJx6VwU48Uax4Sh8Q6Tq638WmSwx36TQKs9lCRzIxGWYKrZbg8AkZxi&#10;tfTYvDtxpMGnvqoj1SKWVxe2QjMS+aP9XuYgEAEEgAcZHrRNapkj7fxHqQtZ9atLwWGv6WkjQxCZ&#10;m+0xwRlyw+67xybcFOvGD7Z3gnxRqWrMTcSzoqz+fHE8K/Zo3L75FaRRlwWPAY8A8dsU9Jg0fS7t&#10;tXFmuo3Gm3bW16+BJC1sxJM8IySH6EbcgDcDxycu8gm+GOszanoMxm0u9uN8thMw2AS8/IoUAFQo&#10;CseRwOlKUuppY1tafXtV8RwalpBXw/FaXAC+fMyL1y+Aq4w+cc8EVseHpoB4ulcagmn6avmxMt5L&#10;iFZSSGYI7AOhb0YEZqfWdf0nV9NtYfDtzHqEbXUQQzgI0G4kGCdmIBySQvHBriLu3tYTqvhMx28N&#10;4bhXRJmwNrhSUVsEnHbHWncj2Z6hf69Il1/wgmtQ2Et5qf2iKDUNMwy+UVLENwG3LnAzg9Cc8E+K&#10;6RZWdrqV5DqMsayor26QSoUkmVD8jFOmCB6/rXXXtp4x1G10Caa3aFbLUFt7S4gi23KtsIEbfKyk&#10;BBkDjIHOT16GTw1rmo2MureLbe2mt7S4niS7Rj9rQQPgedGuAEO3kqQeQTxmsyoxsVdVmsJNdtbb&#10;wtfWbWVzYLHLYmXdbSyngqijAjcc5GQTxxya4CTVbnXdZu9HuoJbW+jkijk0w7fszMp/dln+66EY&#10;JyBwRg+j/EHhfwK1yljp/iGbR5LuDz5LQxyTmKUkYZZ/7jc5JbdkZ78dL4TOjXWhHwx4rv2l1h7t&#10;0e6P71RIqIsbCTAJVsAjdyckY71oURxaB4R0TxlBBc6XLa2d3aLLeqk2+GKZx8rKq/NGUZCCQQeR&#10;VTW9bh0ttJtdMuodR0+4vmixdoH2EdPNz83mL2YAMc+mRVvRNJ8R+KY9djhtUvI9GQ20qW4C3XmW&#10;5yjKPvOrYO05JOOlIPDEvjO2lhvtLQySCO5tbq3mSFroIx8xUkBIMgT5lVsnqfTIFkWori81jXRY&#10;Xs0+l3lpKgtbVQWCSxspR1Uh+CDk9OPbk9j4q8GavZan9p1a2sr+8WCRbefzRILQSEudiyKRuDnK&#10;4OCPl4HFXNO1XQtGWw1XWtXt4LvYtlcQ3gWO68pehIyWz6liOec81geNvGXiTSvDNsdO16y8SWV7&#10;O0AgljVrpUZSdyyhuANvp1wOnRNBYboF5o3iW4k0q+0q11LVbHSne11KQh93l4VEeMgEDBydx/nV&#10;NPiv4k0TUJdL0rSdOe20sNNLZvbL5dsbdsTGArhgxDDGe/SuU8I6prOnWlzrGn6jpceo2MLzJYru&#10;kuJkGG8lx8oI7DAbnHSuha48CeLbh9W82Pwr4t1JA4S3dmhllCgFJ4mG3Jb7xGGYHscU0o9UOw7x&#10;1qd58TdJ0T4g6TD/AGfeWryWCxQEyG8tThnBAHDBidua83stJ8X+GtQSGXSpDoGq/O4beY7YA/O7&#10;IMeW4967/wAB2uoaUZbe5uiNJZHSdIJcKtzJ8paHgbSvUcmqVjqni7wrqGs6brBn17RzJ9nWSZ/O&#10;2lizRiVQVcl48B+DQKSOd1ObSbfxXp9zp7SQQwlDJ5qeaJFRvnIxk52fnXs2ueC/EWreFdV1HRPG&#10;kqWQ09rm1tru3BhkAJdVjXgAkDBU81w2rXOk2PifT/ENlbxpHbWyJJawqUCg9No5Jf69a7i1vLzX&#10;9S0rT11N7ayndp1F6mR5sJ3bSOFDP91VNBmcLa3epeI/BPh/xEtnb6JLaF7K6lSMOmw4wdoBK7mH&#10;KnGCTzW9prajZaJqGmeI4rN7cOb3TLq2MTbJQMsPLJB2ycnPUHPXIr1dL/w4wm8GvA0clxcfuXgT&#10;ymSYchskFXRvQ8jkjIOR4n4k8C6Hc6Vq11Y3P2TxVp2omS4sniCSPbMNgjhXJLxtguGGcHquMGp5&#10;TNXNTTI/D+t+HotLto7ex1m482W11MyiN1upeQrOf4CMjy8HHGKl8MzTa9Jqnww+JqF3t1W506+t&#10;pF8+1YEKXim+UsithvmBxzmo5PBvhvTLJLPTI5NReWMC7N0Czorrk+WDkRnqNpBJ4xVrw14C+Hlz&#10;rS2WkX5ubcWkwtY/teLiyvJGAb92QNpI424IPOaku/mZOq6D4niaXSNRlsbm+unQ2t1GdkuoQQ4A&#10;KE52vjgAnrnsK6C98U2/xEuj4S06R9FtvDdubi6068gIlk2Ebw/UHa3C/MR3BrXtZ9KsPiBpOgaz&#10;pLQ2ui6Zc20xvo0WW6MgG17Zk3ZkXIIZSGUZxj5hXkl14l0wm7Phe/vrPUpGe1mmv4kmVVzgRM7Z&#10;cAAADJ7UF8x3WuaN4xupZtc8HatJdXU+1lt55gjRw44QxtkHb2NZ1j8RdQ1vw/P8N/H+jDVbbaUg&#10;eCQxTwzRnoXOeM8E4GOwNdVokuo33hq8sPG+lT289sgNhremlREY1UDDc5YEjgYIIOAFIzXnPhnx&#10;GuuyQalPo0dxbh1tbqNAgunIGEcIMDKnGV6fgMh3YJ62Ou+GmneM9S1+8l0bxJBYf2XHHNJLJh/L&#10;iG5SoQ8MM4BY4xkVg+OtT8YXXiS4Pha4iu9akV4Z4EtlEsuxiySfZ5Mq428BlIOO1X9X1IeAdXuX&#10;0OyK/wBpWpt3u1Q+WYnJ3oclgJOhGc1m+GPEfiDz4vEcNykqWETxW+oNEVdABkiTP3tgHXaR12kk&#10;kUihviTS/FV9o2i6jeXlno928MnnaLJtiuYxuAmijVlOFIUMoJB+b8abrPgm21Nre40GyeCw04CR&#10;YZ0ZIpEfPmFZPm+cE8+vvisa58f2Piq4g1fxtpV2t5DvU6xp0TSxT24JbE0YVtrRjkE5wB6DFaMV&#10;14iu7G91nRfEuotAxhXTxMHhjVAQMOiKAcjjco+b+LJ6AG/pOo3d9pviPwvrtxcX2j2tsr2b3YZv&#10;L8vAkCOx3ZQ4K4PSuGe8udI0+1TWzdXYlb7RZztulAXpsxJhlYKTkcjFaWu6z438PaFaaj4kijvp&#10;tTkNu0Yt/IkMZG1g7oAVJLArkdBUT+NteLQWmpRx6bJGfIa6uFaaC4VR8q7sFd+zqODipkwNm58I&#10;6L4g8JyeIdOki1a/tFeRpLKZ1u4lwdo8ghXU7hgYwR6mue0bxfrkOkaZNq9sp1S0R3tJ7jdHc5ty&#10;QPMIC7xjkhiMgc5r0e4l0uPTFvtJs7XSL4QKsqafGlqssbEHzEG1WZTg4IB68msq5XxBol5p0mvW&#10;MGt6ZJ/pNiLST7NdWysmGG8YDKQx3qzEMaE9g7mZDZ6j4kL674MMNrqskaS3+lT7oRcuxLGRCSEf&#10;LYAx19K5zU3tJb6x0eW9EWvwzMZJ5YwwfeCPLMhLcrgqP5Vsp41bWb+2/s6zfTbyIS2JjgCm2u0L&#10;ZaNW4MUnGcn8DXLWcC3FvrKXuk6pb+IdHvmk0+7hVGjlQFdsUjuGRmTJOB9/1qwPTLPw/rnh+GG5&#10;0vR3uGvY3e7WWIlUhUDchL52g/Mwz9MEVgeF9HvNagur7wBb29ne6HJDLM6xuWbziz4JwzOuUI27&#10;ScYArL0L436vo+vxXQjeSSdJbadJ4XtgisOAykvuZSpBAPPWu007W7vVvCM2twWv2HU4ZDCwsA8J&#10;lVCGUOibNwOeSBUNakyv0ItWstA8Y6JdWOvW9zp959qMepIEeaONwPvwzbQEWVWyAwJ4wQcZrNN/&#10;8Tr8w6JZa7Ya5PYKZdPF0fLvDFGNoiZ0EYZHUDeHJJxywFWfBXiddIaa01sNcnWXe4tlc5CTRrsZ&#10;JWbAZJABjOcFenrF8UpNK1P+y7t5badlk/eNZSr5qKCG+cjcB7ccHnvQlq0NJ3SMWWPxlq+mRW+s&#10;6NZaA9izTKyuNnmRnoYwzooboQx6Z616preq+H/Evhq01DQpki13RoPOlic+XA+xVEoUAlSvBwQe&#10;mBmuZOlaJr1jZ+LvDeox29zMyWuqaZqtyI2aRAR5kbdHRwM4UH2APA7C5+FekeHfDlx4z0DVbe6F&#10;iyXGo6dLiVLVG3D7pfLBmHDNjIBwCc4cI31CULngb+H7q++0+I9GgtYIrNfNvoZFkEjLIw+7HtZS&#10;c4w27Fdl4Zms/B0MiK8MUt46tHcI7TLHhfuMFIxz6Ej2r2OXWtDg0jUo/wDQTDcW0FxYy280Q82R&#10;T/DgjIXnjb0ryg6H4L1Dx7JBp93c2E2rSIJLR7dJYYrggZ8qQvgHI4yDyelO/kZ6y9Df1TxLPb6t&#10;beIfHstpFp+xUhlt4WYyEYOJDLISC68D5sDoB1NZEHibUvEeo3mveH4rO00/T4pIrh55CUkikw21&#10;dpALDaclWXsAc4qfxR4E0rUdDivX16CXTtMkcy7pN8gz9xJE+5HXP6b4Ts/Jsmt7aCTTsRpcpp1w&#10;SWmYAeY6p2UKc/LjOaBSij0C2+LOr63pp8KeJlt5rF9qW82nRktCqqFVdjksB9M4rhdX8UTaZrVv&#10;Y2eoy3sTIbRLNGaBpT1AlAHzj5uOMjFel6n4A8RaC8CfZ4NQs7SOG4hvoCqz+QNpJfnleCMEEtU9&#10;jdeE9d8HXtnq6rqZs7sywadaIqarbyLIV3IxBLJyCW2/L0rNzuSuVnL/AA0srDV9YGn+KbGKW2kE&#10;sU8FyqgwuF8yFlc/M2VBGQeT9BTX0nwbPfC7tjcaOYJfs05j/wCPO4XJUbQxITG3GR2568jmLmG2&#10;1uS/j0u1ubq0zi3Msm68t2UEHc24klCeAScjHvixaQx22/TdT1qVZY7QFYbgB1Mhz15AJGARlgdx&#10;6kZFCjbU2Sfc6zw7omi+G7m+e9vIdZsZ4iLeIeX9oQucNtY4DY3A5DK3HQ1zGv6Okqx2nhKOa4tT&#10;IJSbpABFMfmLBsAYwcHAx75rNmvLbwf/AGRe+MtAebT5H3i6j+aOYsuQJBwUY8Eqc9OK19a8aeHd&#10;VvIbDRbJ4dPXBEMCbfMc9kYcqGyRgr9KLonafc07/wACat4T03+0PFFjYzrqTLD5iy+asW8ZBxtB&#10;Qkc5DHIxjGOeU/t/XLKztZZ3ltLPSXaKI6dJJFdSg/xMwZdycDHJyDwMV1/jrx7e2tzp2j2ukfbd&#10;MgjV7i3kc7zDLiQKrNu2smeTgrjgetdDBD4A8VvZ+JUe4VL+3+ytY3kIQlk4DK6kj5ecEBsdTjHL&#10;TtsPS+p4Ja3d34t1hfOvEsraeYjzJ5AqDoQylujM56jHLHA9fT5fAGu+HtcFnqsUOq2UwBSa9mJe&#10;MoCTiRVV2TOBynpng1yWnWvw+XWr/wAPawlteWqyt5GoCRojazdSkq8D74K7uhI9Dx1PiC60W0jF&#10;5p2vzW1xaRgG0a4MkKup67JMgqw7KcAjPtVKN92XOV9EX7KEa9PPYeFf7A0rU7JjI9tZubO5mTb/&#10;AAYB3qc9fu8c4qW6bxf4f0mTUxElxbxArdW5InaN+haQ4ypyMAA47+9YWm/D7QbjTru71q7ht9Rd&#10;lvbDUbK78ieCXYPkJIUkDqFJ6E4IIBFDxtb3djZWnjfwp4glvL5VEGpeRJ9oimUxGJXuIlG0ucYY&#10;uM/xDkZJdbExetjkbjWLfx5qlvZ/2czG1TMz2rKiMchctlcZGCApPf1q9qnhu2jhFrZm5tUs3Mxi&#10;OYpZAOS6sMhtuOMAcCmeGfGvh/RNSWHxTpttbXl5H9pha2UjzmYkcL8oJ46OcA5x1rb8can4l1S+&#10;tLzwpIH04RI5mCLtgm6lZSWIGBwcAgHjIraMUlfcuKk5cqRhWfxq0fwrcrqmns13eSIlpeySJ9oK&#10;wLkAecHXIUkFiDk46ivM/iZoHhTxLc3/AIg8K6kX1K9kW5ezWc+W0jDJdYtqtGzbe7HHRRjFZ/if&#10;4Z6tYeZPc3VnY3t48kwhe5UebvPzbQo2qAW4xnA6V5a3h3U7+zeZLqRnsphFiKQgjZnBU4DHBycH&#10;HPevQpW6HYlZFOfQbzxEW1C4u4i1sBFN5iFGXI4XcM5P19a4+20+d5m0yRXEULDazN+6XB4x2BPt&#10;612Nxe65p8eqWoD3a3pjVJkXJaRRwTjHJHt2ri55LsSR6XqZktpnTMYkUwu2OhG7Gef5V30zI6HV&#10;XutqXGibbSWE4ndyA747sDlSTwevSuE1bWIbXWkttUeKUXCq8tysflSoe2084OMH6Vev4dTuYp3u&#10;JIPscqESzq+UwPuk+jZwOO9cPPNFNaRWeosLy3yVjl6uoHQAn04/GugDs7KQazNFJJPdSQs+VZgC&#10;yuv3SeoxXZ6l4uv9OuI7a3uraNnUK0uwPuI6ZQkAEd68dvhHBbJcaDdT29wjbsCTYrDqcpnHNdX4&#10;fn1zxKzXL/YZJYRmSVlaMsTx2BBJoJaOmh8aNKTcSxwTJEMMYU2MMdDhuMfyFY98LWyuBrFspfzS&#10;rJcRN50QYDB3FckY/lVu88G3d1anVLraqgruFs+yTB7j7y8+ncUy30Y6Np11p11iOxlJljnZSCRJ&#10;135wAVz+IoJP/9X430zQPDx8LaXeRWi2ouZvMmu7xlBCLnOE3YYsPrWUnxC8GeHdTubLw9przqC6&#10;xXMY/u5ywUgbgT2qhfN4j026ay1m4N6zwiWA3Z2tEHzyq4KuSO1cz4WsIpddgS+cWBEpKvMgR5t5&#10;OdofhSB0HSvb6H4ArO8Xc7TSdb8Z/EDUbiBdOmu7OwTzFtwogQlz8vmbsAbeuQa7Tw/4D8Ta1e3E&#10;15p5txGodmULujWThFRmIJzyeAaz/EXiq78C3q6Fpt09zd3AG8onmSvAASAFxhmz71YtvF+oaZdG&#10;Tw7rVz/aN1APNtpUXC7h3UqQpTuMU+rJlborGb43+HWlaRp91HDrVzc63eeXstGWOFCm7Dh8N0A5&#10;BOMdq7zU4bjUPDMHhfQNOtraWNUWa9t5V3g4+cFnBwWySWD5NeLgWEl9eeJNeuJdVu5pFjlnnQkq&#10;eQVCgjhgMAngVu6Dp2u39xd2NlZXdvo0zPJ9rceWIiEOSqtgMAw6d+1IT+HudTbeEb2Kzv49Nnsb&#10;LTtIIS9vp1+eRivIBOdxHoCOTxWVb6rPc6xZ6Lp0reVeMpuNSWIx3UyIOEy2MLx1PYUxPFOlaH4U&#10;GgwfatYu5A7S/wBogrArxtwFjJYE4OOpKkVZ0XxLqdzpzRa1atH87fY5ZF2Lbqo5V225yy5IzwRT&#10;JJtNi0Lwhe6jqnibVXtkEwaBUG+5nL5IDxLkMB6noK0LTx1aXXmjQgWvpFE0MlyihoQ3BlUHcORx&#10;tFZU+h/CD5NS1jxO011dYzGituGDyu0B9o44J49Kw/G3hNtHtIfEXh21MPh+BI1a6eUtMC7DBZWw&#10;FPIHABosmV7r3LGreI7q41GFNWt1u7yUGMXpO8rg5YLBtKrz1wAc1qXug6x4iaDVjPE9vASkUDD9&#10;/IGKgh1AG0lsAdcCofh/4J1vUUHiHwtZ3Mc90uU1O6KCEqxAb5GySpIPY1u+OPD+maMd2r+IJbbW&#10;L1ipktcrAZIR0aMA8LkcE9+KVkv+AK/K7RNbVdMj8C2tjLdKbiR2b7XCm0iNzysaAj5lXP3vTmuY&#10;jvfCeq+OI9e1QQ21lbwMgeZwpSZjkSYjI75BXB45rktK+FupeNNQUaz4kMcjyMk7BHlaURjOV5G/&#10;AyenTiqmu6P4c+G+oS3uh6Zd6p9icRTz6nG5hd92Q6qpwoOOOTxxUf4TW0P5vefRHpcviO0jv47b&#10;QNYli00yyw3EcJY25VuQVOAFDknOOO+OueQXRPhdNrUMaahNDq7Frme9WeQlIgOU+fh2PTpnHP10&#10;tWTxf4rg0c3tp/Z1xfIrWWn6fblhBZzsP9JlYBtueu3ggY7k4z9f8A+APhzObnV9Rm8QeI1YLLZx&#10;PmNJDjJkbkoB/eLHPYVe44XjdN2/XyKer+KPBtrYzaT4IsnuJbpWia5uR5k7tgjcS/QD2rG0XQ9X&#10;0+yW5XUILABfLxGm+V+egI9ScHrXoGn+FvFj2tt4l1i80vSdLcMHkKo3lxHO1RkcgjvkHFdNaWXg&#10;2yubnV7iD7VZW6m9sbm3ZnQRxD5m+U4ID545pLyJk7e6zhY7b4n2T3ejxyzaLotyHum+VGmKqvMf&#10;yneu/nHqKl0x7m80u18O31hFYqswks5N+6fzQNwLqQc5757V1Gi63qvjLXXng1Sz0y3u0QvclQ0h&#10;UZ2pGDyrnOORVS+8MXNt4oW2sp3mt4JGVNTlwCwHzMCp/ungn0pepkpNLmeiPLbj4f8AjLxL4jt5&#10;/EsQazRWMklk4H7sfwjPc5FeiyaV8O/DOnq4QXhSPy1s73d+7YcO0gHV/T6VrXOvDSta1CDSytyZ&#10;Y410+SR9ybjxghT61xuv2o02KTWPGF0x1WaUOtvEn7ucLjBHBHH9KcTR1Zziux02veEvD+sXFtq3&#10;h1NTt9AtIfMM1ufLUOAWdU3hSQu3Hy8A5FYPw+1PQtPm1O9kH9m6QzkyXl0qyXILDiTLqSQSDwoz&#10;z3q/4b+I3xC8Z39j4XgUwwiRsXTx43KcNhiVA4AOOemBXRePvhfe+NPGFtcW2q6dcmxi/wBJjn5g&#10;/d/c+Qff8ymEWlpI5rxLrPw4uNs1pe398zrxKsjbrg84O0HgKO3pXI6NP4S1t/P13UdUc2wIgeRy&#10;IbVeeGXsO2a9WsfFPw58MWNpNqdlDBq9r9pSFrVA8ZkfAKp1+QnhS1eeajfR6jbyadqM7aYlxOGk&#10;tFhJmdOGw7gDg9eO1NP7ib/y3ILO18PX1rFbWE/9pXtzNuiZUKmDZ1OffHU5r1Tw7qHhs+E9SvPG&#10;fh57+9s5Tsk84QPKDwPLxjhF6jvXG+HXEQurqwsotQsljEVrJAV3xl+MAH65OM4qxrWjaxps1npf&#10;ii0t7hDE8kZaRiiH0crjJxxWi8iX2ZtfDOJ9JOpo+o6XD/ajPd2VtcyDzMdpSXGSPbNdtqWgeGbz&#10;4eyXXj2+uYLjUbolG08BFRofuqBgkrJXlWn3nwt1bRru51aEjX7AMsGnwOxicJ0aI424Y9s1ww+I&#10;PjfxTMy3dmlzp+mqiDTmVkb5f7gQcyAU5tFxjLVxPRfCHwOt9Z0M3R1xIGuJmlgkiRp5kjXjY6kg&#10;byMc9sV2kH7P2nPYX+l2Nzai4jBa61S5ujJOUIwSYgAUGOxzivL9E1q/1e0k1KWG6tvIbZFHZuRF&#10;DB15RWB34znPXGa5DWPF1rfanbwaHKWvbeQA3qM2HEZGC5OCwx97Oc1iTesz2XQvhf4VGlTN4jvn&#10;u7fTWNr5dqzQRhxyspAxuZ8EcggfU5HmOjXGh6P4ou49fMtxDp5eW2ihPmwW8akgJKGYYkXjeBkc&#10;9eMV6fq3jjwfH4YtrAyvJqF6jb4rEqvyklcsSAD0PBycdK5C3j+FTeD5rmzt79/FBRo7WAzDy2ck&#10;DzUVjtZVOOG2kkED1pmsddGcfq/jzw/Yal9lE0OqEkfYYggkSJ3+75jsAx2jnAJx3q5rvii8uNEb&#10;TZNVeGS+WNnjg+SObcdrRkLjgDqM4rmbHQrjR9Gv9Y1Lw7It/tIM93HvJkxtZlLALtDEbiMkGuj0&#10;34VeP9V0Q6po+mf2/M8qSb7dgBE7Y3wksQFKgjO04rNXOl0qfwrp3Zx8qX6C18OR39tp5kkjSNYY&#10;SJGfhQXK8lueeRk17H8ILvQfCF5eWet6vZW88zM3nTjcHdc7cMwO0o2SRxkkc8Yr0G4+GugeCdFi&#10;tfHl7peo36WaxtHYLm8aRv4F35cnI2h22A4J47fOPibwzrviPUZdY8N2kUFtaMscdlZFrqeJMHBk&#10;8sHLEcnOT9e1Rjbd6GLmqj5NjtvEni21n1+VtId9VhncK8sKeXA+3kqZs/fx94hSNuBzisXxFFJ4&#10;vlt7fThaaPsxJBHdTJHNPKpOSMHew5GzKgADtTG0vTtRs7P+0dWFoIoXj8i2Pl3Ek/C4aORRsPrn&#10;nJ44NWtM+Hk2mOdRe6tLdbWYyL58264VY/m2lSu3c3ruHXOKHroDjGOpyGhafr+seLoNG8Ya7qem&#10;2E0gimui7osSoCQQWLLyOATxzmvWv+EA8YaB4juPBelXU99otzbC4gaSR/IdZON4fO1yAdxKjacj&#10;pzjB8LXfhy+8aae2sJdwJdXJad7gK1nsQlyVBIOHxgE8c9PT33Vfi0jagVPhm0/s5WNtZC1kNzNO&#10;sedpUKNhXH90DB65oSnf3TKrW51aS0PNtL8Yapolk/h/RfDEFnqNlvtmudggg+X5fNlmxvbH3uoy&#10;a87ht/hdas9t4svJ7++nQTTLorRyRNICcgSF857EZ5Jr0Hxl48m1C7iHhzwdr8Udvue8+1Wn7oxs&#10;OQANwx/tEjiuc0/TvBPirUbfT9Ray8GW7jc8hhCXUm7tub5UDdsngc06gRVtz0bxHoXiQaC3iz7f&#10;ZaNokVn/AKNplxcytKw28ZUKIg7dFAJIBrzjwt4q8L6D8PZ7HwxNf2+u6hemW6NpKEnYA/IPM4Hl&#10;gdFwTk07xdY6LqVxJbeG7jWtbs9Odmmnkf7RavGvAZXjOwoG6noMV4b/AGy1pcyrp9ohuhwBBGWV&#10;BnI6HsPXipcl1KVN1VY9/wDAEOm6nPfeO/FfiSeyaMm3ijuJ0e/mVcKcxEkbdxxtx7iuo17xzrWj&#10;2Lad4d0PXL+7n3i0vp4GROQQMZBLMB83BGeleceDfAGoa7a2t9FpcE2p3ilpNSuObSzVCTnYOGnI&#10;AIA+6etS+JdM+J8GtyW+m6nqviOe1cbbeKORpYyQN2UHyr1/KiDi9jRwV7dvkZKeG7ee/fxZ8Un1&#10;PxBcPHmCxS3dMOv/AD2zhRFkj7veta907wGkEVxqvl286yiWC00lPtFvC6YCiU989COOa9htz431&#10;DVZvCfikWUV5a6Yb/wCwxsVh80MAkd0VwSh9u9eb6B4u8BXeoLc/EPQnsZ9MldYbfT4wdOdoyRvc&#10;hkLMGGFDMck0W76hKrOSubOpeFPE3ie4bVvEnicoEUyWFnY2waL5VHzMrE8ELwDnDVnzQ6/Dpgtz&#10;/a2kAuP+JhNataRXGSAC8xAA4zgDqayfiHr2u+KdZs9U0CLUtH0KJA7XMifY4wwxtIZCScjAUYxu&#10;q0bTxZPpC+KPEPiLUnsDtGnWV5emWaSYthTLBsCgHqMEmjTqYuMmr1GjdbVdK1TUZR4fs7Ce40fy&#10;1uLrU5Q1pJI65zuXmSTcDubAwR71zHi1PFPiSxF1qtm8CpL5Sx6VE5im3dNu3l+fc1bv28MeF9Jl&#10;1LU7K61HU71hts7SB47WKRcAzSsPvGPhQpyuSflOcjp00PxnqmhW+q6zrx0qxsnSWOz0ZmNypcce&#10;ZLJj9582FRAVAJ4osHs2noc14h0C7stKsdW8Y2N5p2l3NukFvafcncr/ABGMH937E5JrEur34eaT&#10;ohk0PwjdarreoMI7aS/P2llcdygJb8FX8a17r4l61oVn5Ws6P4i1udN/lSa2j+QqdiHIIJH+7g03&#10;QdRieVfEUFkLe+kifzIJJNwgEnTy+mwN6Yqr32NEpx1ZFpfhLx1oehJ4+8QaAbxnJYm8O1oIwfk8&#10;tONgPTGc0zxP8TdW1PRxHLqWn2c0TjZDB87FOgUE8jHQ4GBWNear8SLv+z/CFjr2qXKXlwP9Gv2e&#10;S0GPmP3lKsi9xzjtXsFnHJ4Gna28YeHtNlubkGW31CS2DQDyxwsUeDIpHXJK5p6+RD7z+5HiNhde&#10;INaju9Q026tlhhAe4khRzcHcp+UgDbggHjPQZrnbTT/FGrTjSbOzurjycZslAZirHcSRkbQf5/Wu&#10;z1r4ieOILSaw0efTbeXW5jNdXMMGySMEYDPL/CAuV5Xd1APJzb8JwaXpni1NTt9elvr2EAsjDP2h&#10;0GWaQg4wB0A6AdeuSVSUVa41CFuZo9B+HOmzQ6nqN15aLcW6RRR6O5KSM6hTvZRyNp4XHuTgVi+K&#10;NW0dfE11rGuWBvtZnjXYEAuBZKiny+Qfly2W4B656dZfD3xQbwT461nXNbePV5b1Ps5htbc+dBsx&#10;tYAttUjGHUvnk1xniTx3qdxDJaaTpvlTaq8l1c3QXdcXgBLYKqcgDJyM7QDwoyaFDqC+K5iaNp15&#10;otqNQ1u6vpUvNscVvayAW/k7OHeLPBxn/dBrM/s0DRf+EvuNOkuVvZ1t7SGM/JBnoxZvmAJ3bcDG&#10;QKg8O+H9F1m/sYPFMktsk7q00QOyNYc55bOVBXA9a6/xxe2ms6ppnh7S9Tf/AIRaFRCtvbuv7gRA&#10;AOzn5GJIBB6DBzWb0NP6+R00fiHSfCfgY+CNP06zjvpdt0t5EDJPK8mMlpAfkkyADghdvSsTw3H4&#10;w8HWsuvXWiwSDUyXN7dToxGQepDeadw6rjqeapW+m+C/7bsvCHhjU5Ws7xc6pfuqxQmNVJWNPNPE&#10;jDIZs4/u1ja9qujWmt3WjaBbLqVrOxjtZXcvCqRINzRMwyGyPmxxmlfyIalf1Nd/Gl34T0ddX1K3&#10;S51W5ldbQTHcmx/m+QDD4UEj8eaZ4P1vXdL1iDxPcRtPqiOSkTuPJt45QVCxKCeobbg9hXeRfBLw&#10;nf8AgrTPEzapK2oasQzTPMkzW6kcJs+UZIHzZU7SODXD+IfBlh4agsGtNdfV9NkklEt1FKieSwx8&#10;kaKTuz/EecdwKLvsU5U1Gy3Og/4RrU5vGsrvPHPLAg1K7+0Ps2S3IYIEbB3dMDoAMDjHIn9saZqN&#10;yvhsxm9vJBv+18mPPTFc3qnhnS7/AMu88XeIZkvlUxpBanfAsaY8tCoUuOSSSzd+orpvAL6fb+Zb&#10;3Wmave6jEAkUumq7x+X9xP4/kq2c07aWZ0vxIXwJpHhPTdO0/R1bxFqUMhu7+dPKeJlIEjNgYZmf&#10;lcc4POOa4OzHjnUL+PQfDMC3l/BETGzlIokDYwFDZzjByWbtk4Fbo8JeOtbu9Su9QX7DFEpe2k1C&#10;Tcc54ijyMvkd+g4IJp9j4ms/BcypBFFpGvhSlzc3kktxcBvlJDWjKqxk9QCBgcj3hp9CqUrajfEm&#10;gXHw9srfXviFraalfCZoILPSwWUSnKu7TuA2VXB4UAHpXD6Tpd3q+tX0Ph7Q73Xr91Upb3KljBCQ&#10;TzIw+U/3STkjpXVWfhLxP42knuLhLjVRLIPNaGYRCQyfOSRMVPuQo716ifF/iv4ZS3XhnwjDZS3V&#10;yyyzTTxbxEIV4jBTHmNjONx4zVGvtl21PEdO+GXiDxbqF9p+r2sWgWOiQ/btQmncqLaPadq7ipO9&#10;+QFIHHIyKsTePdR1R9O8JeHZ55NLviLWC2SHy3llPyfO7/Wr/iX4rarqXh+80DTLS415riPy9Xdb&#10;eTYuQChd0ywKuOA2c7etQabpHg1bm30f4gXjWBtUF1FNta3jdmQHAlH3SWHIIHpnPSfQ0tKy5ip4&#10;31e/+GGoLoN3p9vd609rEzzDcVjjAJG4lVOME8ZHc+ldb4u07TR4X0G48Yz2EPiN5EvLWHQQH8yD&#10;aG+d8hRuBByCRkZXINcZ40+KeleN9Qe3hgQy3Y8gTSRhzKWwiBGK7xnJJJ59OevQXPgXxD4Vsjea&#10;fDb6hctFHC8iXAJtVBIbaj/MUIOMKc5HTvTRLbSV42ZwGr2Ona1rDar51vZahcupePyiwUY6gkff&#10;J6n8q9It7qDSUtzYWOqtf2hRxHFbsyMB92SRmGSCO/X0rrFuPDlj4dSzl1WxvdUnKLPOAIDDbZ/5&#10;Yhhlh15HFUdV8Qtq2nS6KdbeLRrIpDOsDK900ZPVnxuAYZ2kdKd5dhe0f2jiLPx/dxeJILmLWrK9&#10;82U7mmiVY4XfbnBHReOQMDNdP4ov9X8Z+LdJbxdrUWn+Go84u7BowtpKVPlSEvuLZYAEg9KxvG1z&#10;4A8S6PD4V+Gfg1be+jlQzaikQwiqCWDzkl3zxyxHpUfhDwz4Rv7uXw/BPqN9qSQFUimTMXnJ6bMq&#10;qg9mqim10O48Ya/4Z+GOgTwaHr513XLzCpdW4SWMbep35YLlDtIHJPQDANeJ2sGhtoF7qniiQSah&#10;rMn2hH+zGQ7WOPkdsc5JOM5AHHNdTafDvxTqt1Ba28cOm2cW8ahfXbolqnykLuj3F2zggHABPJIG&#10;a1/GrXvh2aHwr4d1G0vIfsqlrq6TzGQ4xmNM7FyScDnjHPrNjSFtrmM3xZ8e3MEWmG2t0sItkMci&#10;2JYMv3QN53RkDrgjpVvxfrGhpeQaLP4ds5ZHgjkl1IWqWl5cyspUskQRQ6ZHK568g9M5vgzw98Qt&#10;XtJbWOG8vLQljPIjbNoI6KHwAuB/Dj2rqtK1XTobmyl8ezQJNo5kkguofmmG0YUSghvMVhnG3knH&#10;uQ9HsJtRlZfmeNWumpq+3VdSsgl9JeGGK1O95pAePnDkuMEYGRwAB0POb8VvD1xpttd2mpTSXl+s&#10;atGlkpW1s7cBQPMU/deXJUAZ6degH0roHiLwX4hH/CQLqsWm6lqCnMBKLM627uis552yMoyBk/Jj&#10;r24XXPD8epWt+ljqQtl1Tz/LiuoDudsMxzIGJ2qTwMdOOp4xrUXa56GAxU44iPY+KPDjiGaRzkpF&#10;tk2BRhsHA5JwDzn3ANZ2qtPJcbJIxHcfediqruB44C8Hp1NWNLluLK7UOhWVN6SRkYX5GwVyecjH&#10;f1q1qolRgMoccqZP9YQ2Mg8806fwXP0NOzszlJlOADxjtVVnAJ8zt0q1NtUsZcjPAFUJC5UA4wOR&#10;mpbOmCuKZMH3qysmBnsc1nN3OeoqwrgjA6DP40kzVx0Lq3H8L8Yx+VMkPmSeWO2fzHQ1SHzEk84/&#10;r2phY9FJz61RPIaTXspkVoiqypzlT0P8OM56V9xfCL4uR65pcHh/VGVZx8sGWI84gAbGPP7xcDH9&#10;5T68n4JK5wRxitHTdWvNIuVngLYyN6g43AHPocMDyD2NbwndOFtyKlNyScNz9N75Dh5SNpdst6Zz&#10;nj8egrlLiOcSs0iNErcoW6EAfX1rn/gL4k1Dx9DdrqkqyXVptZBIyBpUwSzBe20jJOMZNen63pF7&#10;aSQzsh2urgKP4dvBY9uSR+XtWE6fK7HO1bc80dSvlzOfn7A5zkcH61Dcxy/NDKcbhk84yP6VqX1t&#10;cbmlblVPyqOvzenrXL3M6FmN3E6CMbQZiQSeg+lZkt2RxviZbW3tQiiSV4+VEZAY5I78c8cZ9PxH&#10;yjqU73Oq3U8m0OXbdtGFyOOOvFe1/ErVoorRlzJG7KVWMnAx8oKsATwckqTjNfPkbmP5h3rNyR3Y&#10;Om2nMJCCeO1RE4Ge1PZsksT97rUJJJxWZ6EY6CUUUYz0rPlLCjrTtp/iFSDrnpimkK4zFSKO9IcY&#10;B/CnozK2U60iWy5ZXRsiZELZIIOehFblneISJJAucklhxzXOvFKEE7Dch49Oe9MRirMVOB1weeKt&#10;Mhq+pt6j9jkUiOVmbG5QegNZagSYTOCgyCansXSWVFmGUByfamTRLBcNFkNtPB9qZm7rQtQWsFwS&#10;JS2eO/HrVyLQoLsttnWJjggHJUev1qCyIy6sdoIyffFdzpsSPbjdtiRV4ZiBvz0+laKmmY+0mnoZ&#10;+nfCjWdXjMlhd2vyglvOZowAM98N1xxVe0+Fniu/UyabDHdoG2ny5Bn8mwe1ey+G725DKgOxYFG5&#10;v4QCOhHUqcZr1CXT0Vm1vTQI4m8sSwKNuFHUgjqCeox+Ho/YeZp9ZmfK6/BX4mSI8sOhTSrFgsUk&#10;ibhuh4c9e1ZV58NPG9jexabc6VOl3NysR25x784H51+img+MbHQvD15r96ojNvGpCE4WSVvlUA+g&#10;7+mDWX8PtV0qO11X4ufEaZrwW7yfZbfbkoWKA7VyBktIijuueed2LWFaV2L61e1j5LsP2YPi3ejL&#10;2NvaqY1kBuJtmQ5AUDjktkYHvXlPijwlf+E9WbRb0xzXEZILwuHRjxjBB9P14619H/En9onxd4+L&#10;paM2jaVkmG3tXZJwgz96QYJBHUYwRXz9cXl3OAXbDHjzJOXf/gRyR9e9a08Lr7wTrS6I55bK7H34&#10;yv1FaFrpaKQW2sW6en/1qvRM88scFtFLdyyjCx26GaQ+uMdSPzFe0eBvgB8b/HY8/wAK+FLqC3fh&#10;r/VQtpDEc4yDMVP44OfStuSEd7GbVR9bHjsunmOPzJEVFXu/CfN646Va8M+FvFHjfUV0LwRpc+oX&#10;c7hCYI8KCSFGGJ2qPm6kjg59x9/fDD9jfwfo081/8ZbtvE92u3bp+kTSLChznMlz8vAxjADA5PTA&#10;NfWWgeF/Bvgyyk0vwdott4f0923NYWW5nnK9DPcOzSSYByAzEAE4AJNc7rraxSSjq2eTfBf9nDwp&#10;8M9Pt08WWNjruvLGs97MVEkEE+Q6QgkAS7OrFtwOR0XgfXenRvds896d8jbArf73oO1edWrXJukj&#10;k2xwEn90qCJPwAr1vSIoosMoJVD8wJ4C0tzBzuyve2q3FxZqp2okV2jp674zwB6cV+PFneG2+POq&#10;X9pGlqq3OooyD5441lkfEa8YIBIx644r9SfjF8UtA8C+HLnX5bkSbLd7OBVGftVzJkBYjxkKM5bg&#10;AgV+NHhLW5L74mW2pughh1HUS0gg3MIhIx+VBIWZgmcDcxJHUk81h7Nq7SN4Ti9Gz2v4jNa+Krzw&#10;74bZxYzyK8tveSMfLhZSV8thwGEhH4V5NqOi65ompeRdXES3ts277O6bFdAASfRlIIwe/WvsH4gf&#10;CWz8UeHxoV7dCK/gd5dPuUUxht33R2Pzkdex+tfO82p2/wARtIGia7H9l+IHh6b7NAmPKF3DDyYy&#10;em7ap/CohO3us8nMcGqmsdzztJZNb1kf2NIq3Bj34c/u2OOVz7VXk1jTdPlbSNU04ecWClY3xhvX&#10;0rpryPT9Kjm1HU7JrDU5fliMByokU8hWHy89z3rjNU17Qrq4kt9QsHl1OcKGliOQSBgMoH6jvW7a&#10;Pm/q9525W/Q6bTgNQgtdLacx28h2NJNJiNAO5ORgZ7Vb8UW728Nlp9pqNteaciurGzACkg5Afk9D&#10;3riJLK3sJ92uWk8U3KiAHaHP+16Y71YnstVt7IXunPusgd3lNgqoPJHPX61pc5vZK+jNiyuLyW7i&#10;1SXyUs7J1DRyjKsBjOMDJ/Gu6m1u78UzHw9p+lWVpYSqfNubQqkkluD1AOOQe2M15dbX1+0LTW9u&#10;n+kKUEQ+ZmJ9AfT2qxZ3OtaYi2UNvJHMJN2ACrDA7DHH0oMnC3RGjfaB/ZuoT6bBc/arVWDQSbhl&#10;VcZG7oM+optj4f1XWvEkGl3lury3aEAFvKHljjerdO3frWdLrd5qU5iayE1zKQACHWRmHqP4j+or&#10;o59U1ObThd6paS2sMQNvkjDAgcYIGQPc1oJ+1ScpbnqWpeDLAtDo02ijRI7ZESLWI33sXAyrOikA&#10;7jXMXnie+0hL3SYYP7ZeYNBNqCRSLv4x3yMqK2/BPjJE8P3NjqMM1zBDbSeXgBohnP3mY8e3vRpX&#10;inxT4X8D3UMGmvaxsTH9uALnDngtu+uAVwKZ5/M5StNHnVnFYanFDeanHtdo2iiSPlQw6HgcHPY1&#10;0stjq+n2seja4E1CS5jV4IF2J5JBHDPxjI681e0fwLcXXhz/AISPSFt75oVMk83ml5AThtnl4Pzq&#10;DnitzWporLw4wi1G11JNUi8lF8vyrsyEbclMsSVOM5wKu19SnN7IzJ7HxKunjw1b29ujPD5qTWz5&#10;DovDRjodxweeldn4V8Tf8IH4di05fAzrrJUsLy4nG1s5+bD5PH9wYPvXjWo6jqdpY6dY3pns0ii8&#10;mRzGSm5TkAEDr64JxVq28QXF1eFb8z6i9uFa2SSZnIPbbxwCPWne+hm1JB41u/FOp6gl1r0M0U9w&#10;FWOGO2MEZwTyCBg4PXPrUEOk6K00FjdajOqxkGYJEXCMOWCMOhOCB716ne6pvlt9bd5Z/PheO3tZ&#10;Ww0ErYJAIHtxnqKmtdH0m68OjV9Qu7GG/KNJKsgDP5gJwTjksBjOO1JLuL2ttEJdW0uq+H9Mt/A1&#10;jd6jp8Fx510l8wCSSR9ixb9K07r4i654gltry88O2gAAgP9/x/2VJ9nNsWBZv9kblwg964jw1da1&#10;BeXbi9e5s7eIyywr91ix/hAAwferWuaRqGpm48RQwXlxpwYlInXy49yr90MCC5piujg9VTXNb1PV&#10;L+z0t7OHzmd4d4VVXsgAwG2jnjitNvAOvQky30qrHNZ+akZlV3lYcgIp6BSR1rk7y4linjvneVbe&#10;+fEtnvZDtHHJyMg47gda7C/1T+2Y7XTru0CmzURWxubhlfY3AAx1HSkbVPdaaOt8Ia74X0G2FtBH&#10;cm6lgP2psbtg6sNmVVhnjg5ryrX7E3FxJOm6K1d3Fskg2sFJyPl5KD8a7vw/pelW1he22u6X9v1D&#10;cSIPtBXbB/AYyhO7k4PT3rHGl+e7xXF1Hp9w5IjikGcKo/56ZAPy+lM5Yvlm5Ih0+7s57lbFIo9I&#10;MifZ5bmJS8fPDNgbSSa2Lnw/oGmSTWOla5b6lDGoeZ5YHilj3cbVYfKR15B4zTz4e1mXTILyGIW+&#10;meayXV9blZI8HguI8h+B7Yrt7SxfwrbweF9I1GKXT9dcyI1xbHzwxwOMkLhjjBIyM0CqPT1MXw94&#10;103Tba58PLpE2owyziRmNxiBj6hGGOnByfmp2ta3qLanE+l3cfkxKWtllt0i+wStwANq/vMdO4FQ&#10;zeHnzexPm31K1XP2QusatbZzuG0EA9eVIFeh+MZvAV34P0jwRo3huMa5cwwvp0qXjLNHLNy7Ss4w&#10;eeSHbHpSMzyy+8LeP9ZvnnvtNfVJAu+WW3cJH5YH39oKjJHsOlQaZ4Vkk8Q3Vj4a05pxHZDzszLG&#10;cycZYs2O38I616Fq1l47+EeirrmuX0LSzSraOFJllmIBIUsRtKYHPGaxvD/gnxL4i8O6l4sSNILH&#10;UZPMYxKI/LfOV2FmDMoJHHSl6mik18K0/M5bSrfxAuqx+ErK8u45WZlkt45gnkxnkksRgkg9cV28&#10;mqp4L0mfwtZzSCO8uxJPZyY8xy4Ct+9BJA+Uc7hmvP1v9V8O6g97cz200kf7t7kPJ5oXofmPI6Yw&#10;OK09Dvo9e0uW9vzAljCzRJvIZ3fOS25huxyM4pXXQm0nHTYz9QieSWe00G1a2upl3vaBi6mJeTtD&#10;cc+np0q29tquu+VPp0iX80qiGCEIVlLjqjK2FXGDksRXSaNpHiO80o+I7BoJl0djklsThBjKodhD&#10;Lg9Tj0GTmtEap4W0fxHHffD2zNoPswS/R5XmV5JuSq+YzMCmDk55yKEmym9DEuYdStLNJtV0B4zF&#10;+7mWzViIs8BmdAUPPQE8Vz0Mkd1cofE8s6QWb/uHaJXmVB1EoIIKkdRXqI+IfiCHQtQ8MaPdtFb3&#10;avtSWFWmjL8sY2/un1JyK8tMq2TxrfWM2qSQridySkbEjK7nBI4z8xal/dJNBrbwLfT26eEbi8gu&#10;ml2lpXeO3DYJymOnQcV22hWUHgkL4ttdSvEuDIIrpFiUR3Ic8hSwyOp5rjjZyroH9rW+mpEY5RLb&#10;29qN8YU4G5iDyeDXo+m6npfi61l0SSS9W1srASMYxt/0hOSMsMHGRQOT1PPfECi/Y6nAiv8Aa5fO&#10;SLaAYWJznt055wK5mYJPpF3eT2izyEGGO4VARC4B5Pf05wa6G0tY7ewu71YJ742IBeKY4WWJ2xuG&#10;M47noag0i0Txpetp+lTrZQiJZLiGL5kSNTjPHBY8dhQJX3RoaDouh3mnWej3V29pJNbKI5kmZlad&#10;xwpXBwO1WbPWvF3h621XQS0drqVvahoriJA0lxCuR83UdOOldnrV3Do9lPHrtpCqyBPsd/ZINzyg&#10;EbWJyQ3uAKwrOOK88PandxoplkU28s93Lse2iYD5SxzvGeeCDQFzk/7dh+wR3niNmuJkjV1traAb&#10;N2MKXOOSPWpNN1qHUfCsUNsgk1OW4dVnYoZIIQc8nHyitLwhpGnWkqXltqc97psciR3imDatwmMO&#10;sbsen0ra1zRPDmo6/Jr3w80e5h0EQi0ubaPaDHOD99gWy2aLMlyjrfc6bTbHyfA2oavqF7bXwsmV&#10;bW4hcSeRkgHeMrv25zghq8tuNWvoNa0ey0eecX1xJJvkgBh3RSEfvFI2sOOeCOlJ4n8N6J4WtYI7&#10;yRby8BEd75CbI7XzRlOf4iPc16PdeELPRPDdlfaaX1HfbbtQkEplhdW4ULztLLnBC0E/3+h2Og2l&#10;p4f8Pat4StzdWupPKZTNBF53m28o4LHBYE5O7kNzxXHeMfErR6ppej+FovtK2UD217bvmzaYtx5p&#10;U8hRxndnOea5rwZ4iPh+8aW71m+vJyy2R8xSCIC4LAZ3k4zxkgjHFVfE+jm18Ya/PbNM8U+xkuS+&#10;flbBcbsjOBgdyMc0BpcghsfGkdtHa3ElujCbet3byIDBGP4MKysc9ORn3rW0Twrd3eoW8OjRRtJL&#10;PhRNMBNJcem70OM9c+9Y0Wm3lobdr4vYxyyCGBjC5LMf4mU4Jz+ftUlzoeoadfTWmn6lZnV7vbJH&#10;JMDC8AP8UeN2Cc9evtTNFr2PTNT8G6l4S1qXXtZb+y5LuJYUS7jjI84g5UPEzBQcfKTjdnp1pvwj&#10;+Hlx411JvEsc4sbTSrgRvC4Ll3xkEscYGASWx/IAcrH4UvdVuLS1vfFtzqlxPH5U8GWeRXHKkDO7&#10;AODuYD2zW3pV1q8Zu9H0O8Fxd258q/ltYMxvA/3I5PStyzstQa31mGTT7jVtOgtfNk2JOPMu4mRi&#10;AEHG5e+c454NcJa+G/D/AJurXfi7xBcRRW0scekvaHyy7FdxIhAclU4XPAODzk4rvPh/4T0vwvd6&#10;lfeJPLur6+YfZ7a0TfKoTqYd+AeeW546HI4MHi2C/wBS1uzv9PvFM97CLV7QQL5kaRliWZjwOSd2&#10;RjoOQMjXl7BJpHn1hqOkWM/mjTy9zGhyEOI7pHHyyNIT8kgIz0JB/TtpfiBp/hi00nTtNhyPEKMb&#10;mxkkaR0YNt3C4AwOMnvn8aht/wC2fDWovbaNZeYZJIzPqF19yFJP+WbbP4vQJXK+K9GitviMNYuH&#10;WO2022+0M7Jj7TPMmPLiUE429z1+tc8i0+50XxS+HdtLY6Z4n8PWbT2l4DNcmxCHO0FgHYccnjcM&#10;gGtPwHdaxp+lX2jtpEOj6xqRPkvG6O0w2FFZmDbAyHpnrV3w1p622jx+Gdc1drGx1eP7Ra6cNwmU&#10;ydlYq20vyBnIJroNN8L28tveWvhTR2042MO2VtSmJd943HgnKEcnIG3FU6e0h+08jzuw8GfFbwdf&#10;xaqtgup3MbYmubi5QKyOcFMSEjaByCDgZ6V6/wCO31bw/Hpfj22g67LO90+zYyhoYgXMqyR8OF5B&#10;+XHyivNPHPiPw8mkWngLWtWtr21kti0stvMCbRz9wbl3/N6AjtWB4X8R+KtGhfQ/B2sXV5YNabIH&#10;vYw6WqkjkL0kJHBI9+KbfKZ/3T3P4g+I/DfiP4f6f4iu7S6thqEUh002UuUmkK4KtGRhQPc1x9pp&#10;HhC38CQw+IbyzXTL5EkYXcrzz/agP3mwg4A29gOK8W0/xXeeFNJl0HUEacrcH7HauAkMTuBlnJwd&#10;uT0FU/D9l4qu7aG6ntIWhTVHtIfNJSJ5J2w5gD8YAPFZlVKigjTtD4R0zxvpltpU/wBg0K48xllj&#10;kdwkkS5SUO5LDHXGRXT+Gde8Sa9s8IvfL4ksk1l5YdQvHIYGX5cbQCwU9iM151qtjFourarpulO2&#10;q38WYIw2E2A8FNrnacHgkCu7+H2iWXiDxNp+l3+nPb31gFlEUEmIEYMCZJGjwW9AM0mcmr1kbp8I&#10;X3h/xfdP4ouILc6ZbSalbpGfOEkrg7YySo3EACqH/CwLee11JdFsRewappgtywXZNDd9tw2n5ck1&#10;0dxqepaampL41WG9sPtEkrTTET300chAiXAI2KMHmovEHh3Xvh5PbeK9HgtrexlMU9tBIhSOVMbg&#10;qtn5nyRWLRBgw/FbTrr4f6V4Q1e0NxHolv5bqszRGVo1OwlQQ2QTjB+leTaNqyarZ3D6w6wrMQiq&#10;qbQAhAHXnOOOa9dk0C41zWn8W6dp11ZXkk4upzdRE2jPJg7chdyjPY9aXXdU8P6zcTaB43vJdDEn&#10;y/ZrO03vPnJ3pOyFVGeffpSGjFstNm0rTX1uaCVNMSMM5jzE7tj5WOOcH3z16VmXt9azaddaJ4Wg&#10;tbJ9WVEvG+YySI/HygHA4JySOfStTS7qG50HWtO8Rare22ktbGzsxKwLyup+RnAU7WIC5HHXrVjw&#10;r4S1P/hGrXWNRQ2r6lauguCynEkORFwM4DAZ6c+tHwla3I9N8PmyaW9tPLNxs+zWwj/1ef46fo+j&#10;eGRf+IX8TaxdaVaNbxxXdrbIGF1cAnIQ4Zgdy84XnOSQOKj+Hng3VPFfiGDUb3WU0c+WZ/IhQyiV&#10;k4IZSyjJORlcjGMdhXF+OJ9Rtf7cN7ps9tJBqAOnLcHZcQo7AAlQCCMAHBJHPtRclLWxpW13pY8Q&#10;PY2qzx2tzZtYO80juLVZWAMp9gOa7uR/CtlZaN4Sh12fXLyGaWbTk0+FHMO35drSA/dIJA6kjr2x&#10;guNKg8P6f/buWvbiNC2WKiaKTkjIIG7p8pNaWmeFxpXjPT9V04xQmC5xFOqABBP8hQDJGdpOM5z6&#10;ipkI7611PWf+Eb1Sx1Sey0nVbVRDtCkObYckvt3BWYcDnnuBXnvjHXvhxo2kpN4Ntb+/8STCNZby&#10;/O6KKBTlxCAQh3HpnPFdhqmveHdDk1HQLTVLW4vLi92NJdgsm4ABxISBuPJHXB9a87/4RLxHrPmR&#10;QrBPGkpBWJgqrGcYZFUAqgHpzUjSubHie31MajDf69NPCmr2UN82ntGUPlqmVwy8A57CuG0Dw5Ld&#10;+HUvXs5Uu572QMkcYWVIcZRs8Ej3NexfETxHrPjPwZayTGzi1jTdQisdN2SBEe3hGZMFsHB7ZrK8&#10;LW2u6lqv2SeTyreLDapNLJhICBlYlbgNuHpQatWMKx1TR7FDp3jGyfUIEkUoWAjJAU7g75BYew71&#10;uX+r3b+G9O8Q+Gb3PhZXeE2u5WmsmQnk5yzDHRR2rkfGmvalb3893fLbfZFn8mws0G6K9SNwGIIG&#10;5uP4hxVvU4vAOoCObRobjQYtiyy2bAsomI5ZQCST9aCTQ0q/1jw/LofjfwqttfpY3i3MC3a5wQSr&#10;jA5CtzwDmrXxN+JHivX9fTxPr9xc6jY3TCe2tSrR21uq8MsLAYGO+45plh4f1rU7BItNm+xaVI+4&#10;NNHshEf8TJnqx9Oua3/E2u6vrXw5h0Pwhprz6To9yLaYRo8t3MACfMRSPlQnO7vQS27nnniBtI1b&#10;VPC+qWIbyILmK61Bbcbpo4N4LZ67uK+gvib8Q/ht4vFvpXhaDVbGGVHMkToES5h6LlTjGDXzToFj&#10;d29tfa1LAzWzKIZ3Q/vbWBj12nNdRbadoWg6ppmpaFcvcrNCGZbvc5kiZv3nptAFJibdhfC+nQeJ&#10;9Ru9P0G6ttGj05I7jy7qRSsmDj756svTBJrf16/0zwBLdWNpBFrF3qMiTx30ir5Vs6j5o0GSGHfj&#10;FSWvh/wsdWn0eBJlublJWitJkEMAWTP7xZB1HcYzV3xTovhHSvCWn+Gp7BZtdtYGkW8im+WQOTtB&#10;XksW6c4phvojD8Lajocvh/X5xp1quoajIzPMqM3mGQ8RpGBuTH5VS+KHw5m07QdC8S6fumt3eK1v&#10;o7l/KlBm7CIDG0etR6Npctpa2es2bSTRswxBbxsJoxH947s8nHrW7f8Ai7wnr81zqraTq+oafGPs&#10;6+bG7ItwnUAhsI3uazC76nd+B/EHhD4baHrNl458KaiY9Ttkh0vVdHjW4ZvMXDQvOWLRID0ABFed&#10;694ttND+Gh8Ia/oE4k0+7jvrWGSYx3XlyMSrsVXAA7nBroNF8RWGn6fqpOoSRSRx+XFa6hcCOG2d&#10;24ZEY7WI7d6z9Q8R2fiLxNY6v9knnljsEsBcqQPtbDl2bdhQvofSgDmdYsJHW21ZikVs1va3Jixv&#10;nfzDyRwC5WrEUnxG0+y1L/hF1jutAmmS5vJRbKDK5/hB25kdR1AORXSeFNb06/tze+IZ3jha+a3s&#10;7G3j3uAoIPzg7iq9T0AqnpWreIPClhd2smvR7LlpZLbT1ZJLbac4JfnaxHUA596BHNzveTeGLfTd&#10;Ciezunk8y2V2D3DY+8Tgfxfdq/os9tpYj0/UG8wXMLi/jUEsGTkHAPUdK211HTJtCsNV1SOfRXlR&#10;fIuyp8nM5z/rCOgHNY2t+F9A/wCEikvtBWfUormOORGRv3KyIPnZnz0f71AFnSLa+1HSLq9vo5ri&#10;0t7kCKSCIhXwMYTjkVX8PXGqaTYeIJLVlSLUzFZyWlw+HWIHPKe9abeLvGV3pE1nperJY2YjMUWm&#10;LEAFHRXR+5Jqj9h8WjTYkm0m1a5ghWC8e6fbc+d1WT8RQBu6hrMd0LiyvbaBbGx2efbxSGNY4cD5&#10;Qx/vD1rr9U8a+DbK2/4Q+G8+yaZYQwyiyKCVZg7bwNwGdw9a8u07xEt7p134d1yxtf8AiaxiGe5h&#10;JkmQKererADiu31P4bal4N8Jf8JbLa2zWrCOOF522yshGVZs/wAqAMLxZrUN7oza7L5CRyuEhito&#10;SZg4+aJnLdAPQVzV7rEOoaZF4mnSaV2IgibbmFbggCQbB0JHevaIvDGkQfCKXWG1OzbxTcHzodML&#10;iTzZCQE/ddQNtcFd6ff3HhzR7fxhZHRNEtppprwwERm4u+qqo680AcZbaqo06z01tPSws7hRczNG&#10;mySVsHOSeSv1ro/Aut+G7v7b4Z1iGRZtVRrez1EqWeFyp2pk/dU+1dC1zoetappMltHPDOgW1aW4&#10;TzMpI3yyMehX6VJ40j8O+J/FcHgPT59gEC3bX8QERWa14PlkY2r9aCkyDwB4XgGhamviVlD28F5Z&#10;26swQySIcKOf4uw+tefyvZrLFZwxBLaeIyLbs2f3gIPOeQGPH4V3twt5qLweEdRl+0X0cUgupIcF&#10;fLRciXcP+WrEDHuas+F/B1vrHwM8Y+INS1K2t57O6P2MTY+2bLdu38Q8wjCj2NBRwer+JNQ1Lw19&#10;hv7Sc6paSpPPIiCOP7Ep5ix0CgcDFem3b6zqPw/sdN8dX19pVtdzC7sZJ/ntRFH/AKqLHUlV5Fcv&#10;ZX+s22i6DJFo9vHY6ja7Yru5BkRmi5Mf/AhyM1D4g8UeLPEkWjajqmoJqGjQLLEbUIFFtn5c46E7&#10;eBQZjfEXgPTrJvtsN4bZLiGNk7rMuN0jDGTH7ZyQap+F2iGm6jdW13iTTvMeG8ldmZFkG1SwPO0e&#10;3OKqt4qWwglS8tBeaV9g+yRhWxJD5gIVmVjwGAwSOQBW3o2qWuo+Dbm7bRnaXWrBoxlgAiWwypDY&#10;BOSAexzR9kty/I0fBOjCG2n1zUtQW0dyYNRkuAJIy7f6hlY9Rn3NNj8NP4dn1rVPiFavrCm4huY/&#10;7MIRdp77hhk3DuAaxpbXxTF4etGubq1srHUYAos3jIZ9nRpCP4l+prrdP8c6daWdnpKodVXVQLDV&#10;BKuZJEj6NCThVA6DINBBi/EHWf8AhPrGK8ubeHR9FisxHp9vA+d8it6sAN64wMdqp3dvoUF3p8ek&#10;WGGWNTJd3WWNzOUGBvOSwXnp34p3jK58Py6hY6ppjlNGsoZLf+z2Ubra5PGCpxywGfUGqGnaHqC6&#10;ZrOrXN1eRjTIorqG1nXbIWc/IShBwjHHI4AoNIGtqeuXnhM2hhkNyfOZ79YH+SFpPlIj9MferN1f&#10;wbNpmqvDoupi9t9RhW5itmcOyTfecP2XP3vWpdV0W30rSjrF7qLvcSQxXDW4TD5ufvLjtg/Lg1zt&#10;hYTanqkOg6Cs0d3qoMkU02YlhmT1P8II49KDNnR+GbC8sbpn1SF4GuY3CXLyEfaFA+Zc9TW14fv1&#10;0Hwpq1rol2qackjS3iPHt2qx6eZ1zXM6xrfibRddh0rV7j+05NKmjt7e4JVFEkZzJ8vQ7hVrxdqu&#10;oeNfHs48KaPPbaSFje+QjZDNOFHyemCapICOLWbg+GpPFviVzpkEspawvAdlyyqSq7MHdhvY4IrB&#10;1/S9f1/w/pOt6PpepXmn30Un2W4WB3Pmx5Z0cqCVc4BBONw6d67HWtKu5fClvNfLLd/2fFJEY/L/&#10;ANGi837mU7V3Fl4q8ReG/DmieEtTuorLw/ptzBPO0JYXc7AkmNGyvyEcEdQO/ahoXLfYy774q/EQ&#10;+GdFj0+3hXU3015L2d1LbCv+rbax2JIi9TjJzWD4eu9d1XTo9Tvr1ZP3j3EpWIJ58oG8HaOBk8YB&#10;5zXVpY+FJdWHi3RLu9aNDMkulXTKVO9TllG/7nzZGc8CuUvL2a80O+8LWMUVrI0E11DKm4FmOShA&#10;XhcbtvGc4qR9PM6F9S8Aah4de8m0gNfav5VtPOcJbxyv/GnpsHoKxrR9BllbQ0sW0yC1cIbmT5Em&#10;C8LK0n3iD7ivOdW0jUvDHhy10Fld21mxjuYZ2BMER6smT84Zf9kV6hp0VromhaDDreqQa1d3j28c&#10;l0seTZ2DnEsrMeSIh/eFRYCz4l0E3GoxG8lEzabpQubaSzfMcif8s3q3/wAJPr32fa01st35ccRJ&#10;OPK2ep++K1YNG8F+Gp28PaNd/wDCQ3V9KzW9yu2SV4hkLv2Nt8uMjsFBPO0HIHl+vWlhr+pyaIbZ&#10;rJDftYyXEBJEgAPJQk4LNznOAM8kVryk8p1ugy6P4aS3e7tGigdLuG6lBaaO8UqdpQnhySexwPWu&#10;QsfEv2fU54tQ22mnNY58s/vI/Lj+5XVfDu8aTRY/BPiW3m1HQtIvnskmSbbLgMzAOO4VmwduCB07&#10;VteH/wDhCNFN9PoNrHrWmzyyQxx3su+5CRfK6+W642A9Nw3cVNhNEWnyWHxPtYNdudKh0q9uYnt0&#10;Nrws0MRI2vu4UqM4wPxryjSlFndRDw7AY8au8EN42CiycYV3GWywPXpXrOo6Mb/SYNf8CW9uNN0u&#10;9im1Wxgby54cnLhYiAAu0kuoI+lUkit7PVLe08JWkC6LcarbS+Z8zLK8pXKsD0wcAAEUCNbwp8MP&#10;HOnaxD4YiZLQ65JcSLdWpWd7R0GSz5AK7hxVHwCulfDrxIvivTLKTW7vTxdWWpW9wxyHDfNPExzg&#10;+oHau31LxRpV74itbLQ5JrGbSdSit5jlljWJz82JNwzkfN3rzi11q00jxrrVndLI2mW3220mmRhM&#10;6SXpwtxJ0yoXmgDsde+JfibxNquk6hF4eSz0A38IuvLVvLnt3OGUj1J7gVsfFPxTqOt6pc2VuJrT&#10;StAtlbTbX5Yoo5ZjsYsFHz8dM84rlNF1DX9BtUGnXsd9pulKsVtOuyKOZUO4HksMjpVfXtU17xZp&#10;2p6lqVuLJHlMt/HbEySxW8K7925jg8c8UGhneEtS0fw7a6p4d168SwulZbnStakiEh8t/mMcjYPG&#10;6u08BeCvFeoaTbXdtc20k+v3NxKfEiPkKAfuhDtaNX6cVjQ/Dm4vfAOneNNSk08WU1v9rtQG8/zb&#10;QoWUTkALv46Amud8IaIj+ANP1e11q9sZtfjnvl0mCVksIooHKtlFb5dwGV5oIe539/c3iaxL4aMb&#10;eKNTiYx2/wDZ7efviUfvSdmT8p4O4VwGpaTevLpGvaGf7EvtKkuvJikDxylscoqjG5hXonwm1jW9&#10;Mhvb/QLS3gj1GWKPT2uiPtC3THayxuGLKjDk5rz2GPxXrni658R+IrmCK/0G/ui6xqu3yvusoAyC&#10;T1ySKqIR+I69/GXwCvfAN/pPj/RdRk8Uw28rWl3MphuNQu2HyjeGAIDsAVYYC46nIPmWh2upGK31&#10;PS45LK5sVIiWKPPkzjqXQA/I2euBuGcioNOt5PFvjSHxBeRSTwaZcSxWsCpuZkb5jJJuypwSMY+m&#10;K9j024s5ftGueIbyWKNJjp0UsJAinkwWIbOSMbuRwFPA9BD3sVeyuzG0zWJfEMd1qF1BFYajbafJ&#10;cfabf9x9skj/AIK831W28PXVhZa3os8Vpc60tzLPI7HYu07pNuATw3QEdMmvYr7wT4u0fQ0bS9bg&#10;02Ge4DXWm3EaTOFlJ3MZeWDAADAHPJyK8u1Tw/p3gvx1oVloLWsU+oWU8122pt5lodxQNtXI8ssQ&#10;QMMOOMjuwT6naS+NbTUvBUdxaWVzBqFtqVkqm5jB8o7cefETjYkw46VzV/8A21ruvp8PJdRvLazv&#10;Jy8scEkn2WQsfMxJGW2MwIz0612+rN4cjljv7WaJ0uYVguYxgxSQx5IcFuFCtz1yBR4Y17QPN8VL&#10;qA8u+SK3uNJMmY0ZIid3lsB97j+9hqVkM861zStNfxFrMFtJBdW8bxx/ZI3JmZ7dVDMAMYIYNnB6&#10;ZqTxb4/N3Hpnhm1YpDazi6trpWY3H2kYDo5BACneQOuB9KsajaWM3i+z1fSnMUqRXk8CNhZQZuVE&#10;g5JO4scZ54r0rw1D8N4LS1vPEul28VwlnOlzdmPcE1AYH7yPDBSQSckDnp1wCyA4W91D+x/FUNrp&#10;WnR2Gn6tEba6tztzJJKGCOCob6Eg54OecVrzaL4y8X3ur6jqFwpn0VUsLO3uB5TZCg+fkA/K2A2f&#10;mLA9sCvNNN8W22sW8RYOmr6RHNdxTSKG85s/6sgnOMYAyTxyK9H1ltevdM025exn0+bxM0SW9+t6&#10;TF9okXCMUVjIE44yuMDAPQ0+XqBa+F3jfxL4C1/xJ4d1KXdqtxpjmyvI5C1vbXO7cBjAGZS2WbOc&#10;oOPTkfCN4dXkuLTxNeNZatdCRGdCu26WRv3rFiOG3c7s5wMituCPUotWC6+NOwJfJnureP8AdSyp&#10;2395PpV/T/hjZW2iWPizWLgzIty1jFDbtuSQTMVynG7OSRtIOT7c0CuGgxWOneAtZ02WKN7e0F1A&#10;LqN1M0RWVVMRIByW4Ix8pNWPG2pQ614cste8WJBp9x4UsQdNtBOvm3MKiPZ524kuG2hcgDDe1Ymj&#10;zeCPDfxRl0bVbORNGgtAsUOJHhlvtwZTMDuLKMk4JHPPauu0CwsNS1fxJ8R/EltYPohjbQ9Kjuwr&#10;xxPGxJKrIGDHII9xQS3qcR4E02TxsljBrBurG1kna/itLWQbEidCY3J2jDDJDcc+2TmCz1Xxp8O9&#10;ftNa8V2002ieI/EEmkT21w++SeNB+7Z0YBXQA5GThhnGQa9M8CR6P4e+JPh+z1Fv+KX1iZoJ5mkZ&#10;HRbxCsQ3qVMcYkIXK4wOa6b4/XfiXQdnwlmvY9bt9bu49S0i8hG+eK3snC+XdiPvAdpEqqSwySdu&#10;BQaRs43Z4xceOILOfUfCCCEzatcXbpOhANmoYkAg9k6egzUfwe0bxLr1xqXh7Q7Aaj9nnN6J1kQN&#10;FuYKzKjj50ZgpbaBjqe2bvwT8Z3fhLWtc8SeIdIt5X0O5azvJRHk3FvqanBTOcvG6L8pGwhuVyQV&#10;9I0R7zwzod/4x8HzJZWk9xIZtj7Li2mXIQRgZ2IRgY7igVil4s8P6v8AD240fVPE+lwa1bqr209u&#10;lztlt7x33buRy2w5A6HsRiuE8MaXd6Z8WbrxHealcy2Uen3E+iNcs0i3kO3M0KuxwGi79eh44OG3&#10;XjXW/El54Y1/xlei9jXz3W4QsyOnlgBWVRgSqWIY4B7HkV2nwu1X7faDwtreiJPomlyXMtlqkiP5&#10;0BunZ9uwn7rYPzDA4Gc98pInlRsfB7SbDXvFut2fhl3bSrC08yTTJpAYppbkMDJEdwCspQZz1z2r&#10;mfEdzai7u/D+gWZt9OEZt2jhJLC4cEMZH3EA54OMjINReFLOOXVX8QzaofDMl1eslhqFodlqhgba&#10;I5hggLKBuAPynvnOD2FxoGkeHrnUYPEuo2+rLqBX7Nc2JP2qOZWLOGA4HJHrn+cWJ6mB4V8P6XoX&#10;wg0q1s5ILnVvA2py6kxk2lbiOaQtJby4ycvv2qcemCCMja1fQrnxz4q0Px74fMdvFqlxDM06AhoJ&#10;rYAiKRQU3MCu0HcAcHp1MPgKG28O3fik6Xax3mpalaF7G9vR/wAe8MYAlV0wRuzjbleoPOMg6Wif&#10;EDXrDw7pmkWkVpeJpV+YZrqKMCTyjhlkjQcSZBYk9SR054pK5M5zvfc5LWPHXjm48WanMHNtpdjL&#10;LZSyTQZi3RKA2PMz5SOw3YHOK1vgRpGq2/iW8+KMurrYQ6VdTyXOnRRPLDPEV3E5V124BJH8q0rK&#10;81jW7q+123S01a3umkBSTcrRuAmQ8AUgE8njtXMaRqmpanc6n4Q03S/Kt7q5a6gisi8beYvyfMpP&#10;3fmOegxSSuUcVqOq7PGuoeIJLtbWx8UXd3ci3bKKA7fu945wSD1IFehaJpesaDcaRr8uvL9nuWjt&#10;Jbe6VpbfJC4AMpwCA3DcD3rS0/4V23hjVJvE/j6yurdLLcqJdyoxecqSFRQVUgDJ5Iro5J9P1XT9&#10;I0y2uPt+maxFdR3M6jaUt3AjjKqVK+Ykh6qCfetkrAecr4rn1m41Wzt7WLUNV8LyfbY9UjKg3KS7&#10;mTzYwMMqHAO1jwM4HJrlNJ8TfFNvC+3x9PZ39tqUv9oMIrZormExbdse6Py4yeOSwckDDH7pHEeH&#10;ovGdtrGo3ulWrtd6Qsun6iMiOOaGMsCsm7BfdsB4GQPrXd3Ph/TPFmotHOZ9B8Q2/wBnZNrGW1uY&#10;kVWACMcOQcjGcfXkFNGqSinqdzb+HNJ174Va54h/su+s75LmC5trjVguZ4Y3DTNDHkMAiEg7c71x&#10;zXW3Xj3VfE/w5t3T7LY31rMbqz8xi0V8untwRk/u8jIKEdMc11+u3g1XwPb6j4niaI298kCO5Uyp&#10;H5YGWAHQlejAcd68P1vw7ofhy18LXdhcvfW+pXVzbfYL4qF/0joyBfmjDsMbx+dScz95llPEmveN&#10;ZLjxhrkEemXEUcSGOD5gVxyWyQ/PBz096zNCkvdNt9N/s7UlTSpL2R7eaaJZYor/AJ2r833Um5wc&#10;5zzWR4u0fQrPUL208MNqM621g1rdhN7YlXO5CygFlX7uCMYHWuwsJdZ8aeEvCjyyxSaXY38EVxZR&#10;RhNyKoQNnPRO4xnnOaDQu+Jtc8TNcQWmnrbT6zLdQW11pB2tBexXB2jy2cZQuxAbk7epIrrF8LWH&#10;gnXYLDxDo8n9ma1bNZ3Ecj+ZbG+wXjj8z7qucMqEtg54ri/F/ga78P3kWvwyrAyXEsbWqcSqGy0b&#10;mTOfvHqBwKt+GZ/GHxWsbL4Va7ff2jp8V3calf3A/eXf2W32hEMrg8GWRQrfeIY88chmYlzLoOja&#10;PPqg069gtIfOstQaVi8yq2AeW+9j5cEVfjhvPif4K03RvBWvi3FlEXn02ZTun5ZYfMkXhSRnivU4&#10;/DMWqa8ugrfRyaTb289zdSyMJHBhwrIVP3th25NeB2NrqXw7OtaTY3wt/wC3JjPbzQqNs8HzbGUj&#10;pg54oA9c1S1lbwhofwu1vSGtbSC3EsF2XzLPdQDLoVGQpJ9TzWF4s+IfhC10bTtY8PtbpqNnYy2K&#10;RPCfPEa8NkcHaH6881zX2ybUPCWqQ63c3MtozRAxPJtlQAY3RE7iCze/NUvDXh/Q8J4Ymtpbu4tb&#10;R7mzvCNk6gncYriPgE56c80Ggnw58QPrvhS48F6SzSSrcRtcQhCVhvpGZt5bGBG6jn+HNbt1/wAJ&#10;BeaT5OjeehAnSWws4ZJxLIWKM0uPuqzDjjrWj4O8LTaDJO/w4MOmyaqqNMtw2Y7mUkJGitIflJLY&#10;GTjJrutE1rVPhl8U73QdegTSl1bw6Eluwyy26ag774ZmIIJXdvyOmTQB5rDr3jPw54y8O3HiO3TS&#10;11XSRpVsZRhhaZwXk3ckxnaMVvWfg/wkst54hNzcCLRrt4Y5U2l5r8DKsit/CRkgVHeXuv8AxP8A&#10;EelT+Insbq78MLeTCKzBceSv3m+bkknacVian/ZfiDQZm8JXJXUrWQXTwy/JLNdoeH2tx0yMUENj&#10;P7MvPElwbOKFotavNR2w3K74zuRMDe/3811fjPTNO1Tw34djt9Qng1y28nQb62vHXlzuWVro84Jd&#10;tyYJBXriuPu9fg1We8ufDa3ligMMl552YpYLhGLSKy5+Ur1JBYHsew6q+8EW0V1H4p+IN49/ok1x&#10;HJf3GnMZJJkZCsakgDaNwBcj5gvTk5AWVPFviuDR7my8EJb3Yis2Q2g+1NLbNM4YKo3HkY4z71j6&#10;ze6pqGkXR0HTbaa6vZGiuomkzLFOEZRKytwVIPH1rnvFug+H7ubOgXL3PhvTNQgjW5I2zi1lwSVY&#10;nJMTHr/s12XhC68JeG7bxUb3UpZLi6a0jsr1YJCttHbqJAzORgs2cH/doA5C18LyaReQaOL5bhrZ&#10;GVxcIVVTIASgIDDGTx6Yr0fR/E2iW/h7wn8MtbhF7LDfXFtIYgZbuyQM7K8Tk/LDuI8zIICjgcDH&#10;JS+NtFvLbVoZJhqdxayW0+n2zgQ3V1HK+H2nALqi7iSAeMfStuS9tbfVrG9vwqi7tRLZhAiXSNMo&#10;BhYnjOGxywXOCcUEuNypr9zezpo+oy63HdW0NxJbsRB5XmDJz+8/jrd1HRvh/wCMbvTdNspP9LSR&#10;ZJTLKd7xxxlTsOMFgSGAB/h61xp1K1vrLQ9Rijle1XVprC480BvKMxUtuXpkHGDnHXmu0+GWpeHN&#10;W1s+H9U0qJLbW47210u6TiEy7issTKTvjZgmUcHqMKvomiipq1/dfDTwFo/hPU4rVta0TUG1hAzr&#10;KLoTSSICFBxFtUYGCSCpPc1meCdd8MeI/FWrhzdw3utWjSyW10wNtc3MeDhJQd29WyyZ4AyBwAKZ&#10;e+G4tH+JeqXWvWj65dWFtBY2F5qUoeSztF8350j+ZHY+bjB5BHB557/wb8PvhXbahc3vijUDHe2N&#10;vuktY52ia1huCpQAAEs8Zccrn5iB0IFQB5/rmmah4i0fwxqGj30Ola94Xv7mC51Obc8aadJuMhlQ&#10;Al9q/MPXDc812HxR8BWmjXZ8dWF1HqXhPWLWPVENgVVW1CBli6kEbHX5mDYIfggMDmjpmgw+FPE2&#10;qadrN7BMqWraiNQlmG24tpCVjVU5UAKSGBPUgAYxWDPfXNx4B8RaD4bkS2sNY1L7QlsoLWzW1u+Z&#10;lt0x+5EkihiB1xjpjABxWj6pqGra3qvi6303EP2pIbSyPNzK/GXhA5ZlODwMYrsvGOja7Z6+fD/x&#10;DJ0zUmtVutKt5Vy9xCx3Bd6glgGHzDtVzQY49K0K58e2cMz39rHdWthaQOAkfmjy0uI4hgqyY4y2&#10;TW5bnxl8SZ9AvvFNm83ijQrGS6tovl828ik3CSNi+CrKCGxnOaAPObbQp45Fl1eN7NIWkWAW8waC&#10;CcjcrMBuCgBuh5zXQeJ9M+HWs3Hg/WfD8V1dau9wP7asrZjFiOzAEs7DPynzGDLg8+lZmhWmt3i6&#10;l4F0jSr65W623d355KTWskLDzd6vgkdATjpWxe3treT+XplhNFrsJWze/sl/0dhJtUtvUDj5ecjG&#10;aAOn8S2lpr3hJ7K51UX9ot+lraNNLkJLIQiyTsf4YwScHqM1Uh8GXWqac/wn8SzEyFLmfS9Rt28u&#10;GRCBJgYI3upzx2GcVg6rY6n4JvJraSDzrbUCtvPb32S8jrnLkdt394dcV1eueHUg8PeGLLSL2S3u&#10;9NlF5iVyj7gxDIGyMfexj0HNS0BzmlC88T+AYvDeqXyXF3oNwdPLrICblISfm3Hn5Qw2kV0Pheys&#10;9QTxRpek3kNndq9s0B1CU/afPRlO8PIWLCT5wCWLA47HNcn4jNl4WstS1LR2T7RfanDeizZl3eXI&#10;Nsuxcjvyf8a9DsfD3hnxaB4g8MRWt0WH2eaC+x86x8YC8srcgBiOetUBCLafyL3UNeVGt5rhZ5JZ&#10;CDzGPlCp7evauXaztvEHiddI1bVxZ2E9q1xFMyrFLIZCCsWTwRgZPrjHcVINO8jU5fC19PKmjws0&#10;qQTbvtK4Vg0QcjAWLnBzypGM8103h/4e2PjvwfYazqvieWN7O8lsNMlhjWJd7FFKyswzJ935SCvQ&#10;5zngAzvDXiCN9Kk8OW0/l67YxJ5UV5GVj/dMQyq5P8S8D14461zNxqd/OLWG+nMV1JI5uEjVWkUN&#10;2wQRkE8exre0bSbaz8ceJvhhrdg8lzdR2SNqsCqFCbA8EwDnO2RmAIUkggg5xXT+HtT0q98TWfhH&#10;U7O10XxGrR6dPNcHEc0kmI7co24AtKxAAyGywwTQBm2t3/Y2lWfgnRdXurW/sTc3ckPn+SZLW4bc&#10;/Y72AJ27cgMSSRzjldA8O2Gr38+reDJrgWEVtvv5bhTKJ2j+ZkwfvPgH0Ufw966fUvBGqH4rW+n/&#10;ABDYy2elXcJt2SUoXjuAG8lmUg/u1YE/lXH6hca4bzxNYfDovBHDqk1vb2FtKMzWSHbuGCevJzxn&#10;JGRUNlRN7SToOk+HZPDOhwCUSy/aLUuNssXmPliWUYYrg4yRxxjFfRGneMNE+HnxU8O61rd5JJYa&#10;tZ3ljcuAGjbcqJGSBwAX2bmOcA88V8X6N4u1a40B/GIWHb4ZkksdT09vllEWVVJTtyQdy4xjHykj&#10;vX1HosWu+CPhYPiF8TPBMOseGLe+gQ6fetEZoobqcxNMoYbsh3RFSQLkk5x3tI7cLGanzR2Pevj3&#10;4sn8CfDXWJ4YY9Ru9ctZm0nUIJPOht7e3McsaM2zAjGVK4JVu5GBn4z1Tw94d0DwJ4ev9AsY7nWL&#10;62gh1h7uZi2ZokmIkIb5fLccbQBzgg4r2DxlpvhS0M3jz4cWckOh6tpj6bc+HtQnkW3nmupRIJ4k&#10;d3EUrDcrqMDauRg5z8/6Bp2kaRbJqHiXSi9pc3EOFkkLyRR7SDIxwMgNxjv61rUHja0pT945ud77&#10;XtNuYr69S71KOHaNOK+XBFb9EEQwfM2A5znIGB15PqWgeCLu7+HfhiNYHlJaS0u7pG/1lrFJIGjm&#10;ABOFYYHXhT6irdr4d8PeKbuwsLzTpLK0t7a8ne901MT28YY/ZzuUEfKQQVYHnGe+eKn8R6/8O9O8&#10;V+AFlk1vS9XdrzRr9mNvcRyMixuxHQcICVAAyM8ZrI8+U+i3OHuTENP1CwkvHi0+y1F4HjdS4VkY&#10;qjr1PT5eMdK2IR4w8Kagvi6CaJojFsNhdwhZJoH27iCnPX5vm54rmLaCTxZ4hg0eeX7PaX8y3M8i&#10;jlYFH7xxxhip57GvUPE+hXaabFPofiWLxEiSF4mb5JycYIVcsBtYfWgpyscF4R0qSAHxfptpfLce&#10;G7iCfSDJ2I/eA7Pwr0bx2+teP49A1bxT4kF+mrWhghd40SezchGVG2hd370tyQOg9a6K21K2u/Cl&#10;peWs4udYltRZXemkfvpbiIuWYYyQecjjAU8kZzXJeHLfws+hvPqcN5NrhuREbJofL+zvGRg/N0Gc&#10;nB+8SB70EnTfB/xV4a8F6ZrOneKr611e7vJstZsFVIpkDQFoyc8TbVz0OPWsTwX4oXw5o3ijwW1k&#10;ZbbXp5p4bXJhe3AG3zFZsHywGBYgdQBXl2q+DtT07xPqFvazQ/bNZQ30F2y7NsqHMu8EfKcHIIPa&#10;u+8S3Go/E7w54TOis974pt7WZZLu2LQ+ZArYlEgbaMF42A65b7ud1Zho1cwvFfgzT01eO18BWjal&#10;Z2cEUGoOMiP7SOjo5yWYg5YDAXg+prXu4DbeFDa6tavqZmiYiO5OZI54yVJ7kbVIK8dq7K48XaZq&#10;Hwy0iw8JSJpN1YRSSyR7C8zX2NrShMEbXZpCd2OoxwKzvDc+n3HiKxn8a2i6d4qFuRBPIQunamsY&#10;CRSBiP8AWkYyoHBHHYUCTNnwvpttZJOdS1QzW11Em2YfvLeKLZzv31wT/EXw/ZPpuk+DbOeH+zWl&#10;F08ihEugCNr88uxI3ZGNvQcVs+GdbK6/qgsFjNnLqP8AZ0lkWYxOszqrvGM/IyNuOeQA2DUfiHRr&#10;k+Odb8Kr5SRLbpe291n99HZxjZsQYx5jjqc8cnFQ1Y1JdFj1VJW+JcskV05ujHrOmQAf6JbMmNx3&#10;HPmEKGIXoAR3rltLudT1S61eXQbe4mk02QTWLxozlbck7QcAD7o+fsce1UbvwtqsngqXxVpT3KQW&#10;F1HFf2q/JJcR713Er0Yorg5HXJHavePDHj/R9Je10vSoxDY6jYRwaTfW8Q+0xGPg/a0cgsAxJVvc&#10;+tKxn+Jr3fgyHxF4EbxbfmPUL+DTXvpdMnlBWIxKT1j5bcF46epNeHprtvN4cj8L+HI7nS7S+ndJ&#10;RuBDAqpZpCvLkkbcE8YqxYa9JPLq+j2Bn0O8RkRbW1Mswv0bduh8pfm2FgAxyRyc8VQ0aK3k12aK&#10;SeLR7mKRll0yZCzxzoMgjhfkdcMT+AB60MaVzYl+Ed7qvhka5DMur386/Z7bSQDAkhTcqvJIXI+X&#10;lvmG3jkgVx6andz2EemeJrsw3nhxnbUrdYwHiuGfb2OHHzFAynBGTz39Z8Car4n1uy1hND1QXVus&#10;ch05jGbcmVMu0cO/5lXGQzE8cADkmqviLVvAniGXRfHOh6adKnsIp4fEeivGQt1CwOxPnRIrl1kO&#10;6MnByRkKRitAaHeA7e4TxPHJLbTQ2D2UswnmJZLiKQfukzwufWszXo7vR/GOoX8FtcaUl5axiNGP&#10;lRMwBCBMjDKT1rA8K/E7XNN1O5uddsbh/Dt3HI1vbKFlktgp2RoAQo+U4ztr1mw8X6tr/hO88F+I&#10;rk3niC5sXlslSJVkt1dv3akNg9MAYoEeN6n4rsdE0nRtSin87UCoh1JHjLvbhjkNHn5GY9BzWmNM&#10;eLVdQv8AQrz+09J8Rov2qK3jy9rcqBsM8SnavHXFcR4c0P4oahcXvhrRdJa38RWKpd/ZNTEaG5VX&#10;2uF83KcDkc16f4B0zSvGcl/r3ia+/wCER02KaSDXdOt50FwlzbHAcDlcSEfw0AcPONauNffw7q1x&#10;DbSXNnIpnjHMoAGFmxwpC5xjr6Zr2/wT4F8L2nw61mPxle2f2/VJbY2FrG43WZTcFdijZDykgsDg&#10;bVGeMkYXi2DwTba74iu/B11FNoV/bW8TCylaSOC4kHDDczEjjOf4ckfTL1P4daLqsd/4e01IPDWt&#10;+H5beS+m+0SzQXlrcqWSVJHCspZhjHYnGTxlNAY+m+KvH9jZab4c0rQTqlrpd1cNFJgqWZWfbIr5&#10;I2x+ZnJG0nHPFL4h0PxIYNPN74jl1ae4tzdxQuDsidtuQG3cbhkHjqDVrQdf8TeHrbTvBVrfw6jq&#10;lvHdz3MisGVIn2mNeTtkAGfvcgkY6cpbjxB4g1Kz8ODUV02dj57alPJ+5jY/6uBPn/eb/wDYeoAw&#10;LLxDpVr4ct7aw2zXMW+JI45XR1lZsqwPJZeTnJParNr8Qb/VvDFt4GtLN9QuDM17ewQn/j1a2mXc&#10;UUIcq/LN1HzZAweettvh74jv/GjWXiy50zSLGwja7lu7CNAl0rAgpF5wD9M5wj47iqUVtH8P9Qvb&#10;jSUiVJBKlrPNFiaS3jbcrOdq7mwQOgx29gdmM1jwlrdreS3en6i9/b69IzBDApCyoAFXfuI6DAxt&#10;GB3rj7Lxfriaull4lFxBHYvsZnUxKrk4ByB8w9xwfeuz8H+JvGUOhwwalpyalpi2buHtP3l5GzNl&#10;ZjjoqBsdNqL1PHNy5Gi/ELSri2utdSwvrK42w29+6fMMAowIfDgtkMQScjkDjIS5WKFh4r8OX41n&#10;wzqukW91qIzPa/aSSLhH2gKuMNvGcgg8+gxWtp3hTwTZ2N3pmk3Op+FPEMcSm2s7u5EJmkcHAAkH&#10;zozd9/QggdRVKy0KxaOz8HeMdLaDWLm686XVY5BC0UbH93JDNtIOBwFOBn1NUNf1TWr2zbwv8ULC&#10;LUodGum/s7WpHP8AaRti7eWLjG0TZTaGkATpyCRmgm66M62+0QL4k8P/AA/1/Ur2a10/RheywRBV&#10;VtSiYsqO6gs8arkhRxkLzzV4T32reGtchsFNve3943y7HZoRAgwVUKTuHPG0ZA2niuKbS9cvvHVv&#10;CmvTKNQYfapnQSusUS7gEbKjJJ28Nnn2qfx94pn8AeN7PT/DcKzX99stRdGXHmmV0T54jlQULAZO&#10;QRz1GQFJkFv4Z8LR+BrBdIu/7Ut49SO678v7I8O3mTP0q1qCeFfiHBZ698QNCNvoYd7SLV7acQyX&#10;EyHYkhGNx4Tj5MDOORxXPeOoda8Lxar4dvZpYJZtQ3XruNglFwMOY4wowCW4buOcVZvdB1Oy+Den&#10;eIdbuW1ePypVsLKK0LfZNshUTtJGCwJC9GXvtzzS5kM6f4R24bxsvw+ure4bSdRv559HkusGZ7SB&#10;C3meYc8qqk4xjkepFU9T8VX1t4x1DSk84f2Xr0htFvFJhmFrLtAjbhsnZjHGMYHA54DwDcQeIPEc&#10;FwL+6j1K0injxdv8h+U74w/381as38beItBtW0OPD+GNXikNqYf9KliyzFS2eg5BVV5B9uS6A9G8&#10;X6rb6vo19p2rSx6bJrl2Ge0eMsqMxVN6lApPPzHpk1f0WS40YXHgfVpUuNJsCl7YG0QRyJdqAdsf&#10;JPzBizZyMk4NY0Ws+HvER1ptWthYat8hsiyOHitx/rPkqtN4p0+3aPXIprfUYoB5PmWT5k8z+D5K&#10;bA5q01t/GevxaaNFS0+03UqTwK+OFHMj8LlgO/f0rqbnVDb+H73wNLZreafa3Szx3juFmidWBZUB&#10;ABKjOCpFcV4P/tFde0vxH4psbq0j12G7hsrmIAfaJZSqqSqn5WxkdFxW1daXremWVzaT2FxBLFEz&#10;rBKeZsceYh7sOSQOtZgaDeGbETweL4YLzU9NvOJ5z5tuxYn5VTcSzAYx9Kz0tPD2oeJL2z0S2mgt&#10;4P3k+592ZFI/hcEgKT6mtvS/FHj6TTLSx0RrG9XSbfNpYyoheaNVzvHOWIzjqvNctNr13ruuR3um&#10;aDJHralWvZXQ20cKAfOjR5xISB70AdX4aextrXWbW4v7e1uPtvmW8t4hEMaPna6g7mKt19BXpXhH&#10;wfrdvpV8b/UdP12y1KGaO5tLeRZbO5DgjeCSpUgYB4xxXnx8VaR5cms3kcdy8ZkiiF1aERS/LkBi&#10;w2rhgOT81ZsCX+qaQvifXv8Aim9PWEx2hs4mSCefOQViBJOAeDjnFBmZ+ua34tn8Lad4J0C4D23h&#10;ueHNtHDGsUckTllzxlhnPU49q9h8IXvjLxn9s0GCe0ub+aNri7tJlAwIiCRDIQWdckYHzYBGMZ58&#10;l8BXl9ossmsWSRNKZFWc3gI3r/eUA4IPXnoQK0vif4s8W22uQWPheZLHVI5otR067td0MiwkcmJh&#10;mNlcfK4YkHkYIJoNCKPxZ4m0rwpdeGTpt43iJZ5zfW0VzJbXr7mJzEgHMSqN2BkflWfa3ejnwJa3&#10;+vTy3s8n7sRucCO5/j3/AN3HtxXpHjLS9V1/xf4f1rVdRlt7rTdGhAnt4ozIZpyvmvKCMN5igYUj&#10;AGcCsrwqRqfjyHRfE9rJ9ojW4lIyFt7vylOzzFY7cbTjjcWPORjFJq4HIfZoPHCaNZmKexNtcKLi&#10;SxBig2vlkJYNhJPQkNxnpnn0qa+sfDlnFeaTNbpfWNxM15aynZ/aEG4Dy0mKsQ5XgFc5zyMVQ8Lw&#10;afYnWILLfHDql000NuhGxAgwUUEdhtA6ZAAqhr/hJLm2g8Q/2rK+qak3m29msIdfLBCkFwSBhQGx&#10;1PQeoEgOd+It34g8R3Oj+KfDnhq7t70xpMhjfMLQRliyhgqDc64O4oCVI4rltT8MXl7oGm6zawHT&#10;LLU1na0LLtdZEkKmCcDj5juKc5wOuQa9KtPGl34a1LRoZdThRopi9zbR/vPJth8rKcHARge+DjlS&#10;cYrTvdeitVs20O3e4tNbu5VT7K++CC4dyAIk5I3NuZs4A7Y6UNN7qwO5zmg67q/h+00TVtP1CAat&#10;d3X2Jre3mIIjlBys0Tk8rjoVIBCsOcVoaJFdXEXjHVtPW51DUjbjQb9UCKtxI5YyBCnJ2rtzhA3I&#10;471f8N+Db/Uda8R6540tks9R0Oy8ixLBWSWWUM0cruGw2MKBtwTuPI6HA+GukeKfCVw2j2Opx6fH&#10;fh9Rimv4Q8ErvjdG8RZXyTzneCBkjI6s0Kdhrn9mWsFt4pma1kh0ySGaR4SJJ492IwflDMQOMnB9&#10;6u3OjaldW+i+IdJa2NtEjXjROzOXQptDlAV6joM5HrWT9t8V+PfEujaR4/06xs7rV9QTTxcW6FES&#10;2J2AgfNgbjhvmyfSug+IPgef4fatb+EpdW/tCKxhV7KeCMRGAKfmhO07WIzxkAjvUMlswF0nQ/EG&#10;vadqUupmDyYRJJCqgkzKQQkcagY5ByvQdc81e1G/u7TUNS0iDQm1CNwDaXGNk6EcFgyqcjn7uOO9&#10;WvtFr4nurdNGs49MuLSNpofsy7QzoPmMvTaPQc859ay7zxP42uNNMen2sUGtxqJFv4ykSmFGBcSA&#10;nI3d8/KewpBzGb4VNvaNKPGGk3y2n2c/6R9nm3xTF+PnAAU7ScEnggZzWvd+KNR0ySG2uTJqC2pL&#10;2Go7fMaCXqkpUkr5bZwQ33sZ5Fdf4q1Sy8R6LaaP4EvINN1IQQ393ayTF4LqSRB5kal/MClXBOFx&#10;kHB7EcJp/haO+1qSbTLm71Ca9T/TtLa3kWOHd0xIR8qKxIGSR6Ggo7HXJvD0l9p/ifwbamTWdaha&#10;6utJmQpbvMqgPdbB8u5iDznFL4U8QeMtb0ubVPDFzqOnJHciOWxU+ZZOOPMWFGDAEdcdDWX4dXTZ&#10;dasLS2hL3uiz/Z5D52JYIGkJaN485KqCQeMV0k0Vtrcj6Pocl14cutMvlmk+xMRBJ5oI4XIbeVAP&#10;TFF/+HMzktVl1jQY9QvYVNlPfXqSTGEh0EHO7jG5MMcsG61S3aKng+9ubxJ7590kMKRDcrB+crEp&#10;GxT3PY11+tG0hsdYXVllC3UqAAjFzIz4B4IH3+3pWL4Lsb3Ro7rUoreWAOskVs8owEjXLLuIJXcS&#10;NvzdaDQfaS+IPiJpwutP1i11aztYIo3F0qQ39gFz8hAG5s+rE7sdcddvU9T1DStATVIZLqGO21S2&#10;h1e1tn8mO6tGdV+bGSC4+XI65rznQ7q+sPD2t+K9RTyNS1O6QPDbtiSOGZVG3GPlyRx65FdRp/hX&#10;xDqkF1Y6nBc22nzRxq9wzAyGaF1dPkyDjgjPT60AQeMtF8M634gMfggCe0vpIA6thDZ3ErCPywoA&#10;wDkEgZxkkZ5rqviPp1l4R0O2u9Q0uCzvWiNgsqEP5qJxIjLgDYHxtJ647U/xLpHgvx5Jf6vYRnTd&#10;Y0oL9ra0jaJnKFlDlHChiSpJP3go61maprnjix8Cx6X46s9P1tYBcXtrc3Zae5kj4bEhYknBOPvD&#10;C7VA4pSVwOz0jwZbaX4V0G4R45njgaKKezumZreR9zGWHBCsrg5fPPNcN4U8Parc+K9QjsrpvJtW&#10;lW+1CPDEz7sKmCMBicnpyorltd1mXSk8K61odhOBf25jvIYEkhit5yEysZ4Kou4jBOMCur8P6tce&#10;HPCw1zw/BFeX2pBZLu3kYyLKil8SMmfvxk4yCcg1P2TPuVfFeoazo1p9i1GUzapFqZt3e5iL2rQS&#10;fKJGAAUc4IOc461uSNqGn+C9Yj0nwxaQxG3+y32qW8gEOZGGXiQKWMYOCyZXaK623uvEviPQptG8&#10;VaJbzLdFbq3ubJt8MWOCrknO9W544ZfpXE6NrPxM8LavPoN/ZO9tPK5t7e8bNncoFJMSbhgZHcgk&#10;0K4HB6DPpeqX/wBs1TT7SadrcQQpBkQlImLFo5B8wIyOO69MV0V5YRWOoXFzocCyRTx7ntxK22Yt&#10;uTzVLZw6jjjsM9TU+syaJrGh26+FrA6TK6MX8pWEtleM+5olD8tEWJDDAHIIA24rg4dU1ZY7jSPE&#10;CRzTxWck8U+Qsr7VOAoHJJYY4HTPFUW1c9A8LaFezaRcRQ3UHnQTyQf2fdKFjvBJGCzmbnHDkAAY&#10;yvvVKy17WPCKHwd4s025bT7t0hgullBKRbtse8KWUbG2kHg4x6VleF7/AMN634ThbxTHcJd2zrEl&#10;1bb98yKozHuwRvUHJGOBtOetW9ZtNAt9Gk1Twnf3Gr6Jcq8Fy0p3zwSHiUS5AK7RtK8DIPfrUAr7&#10;PY60eMdIsfB93cHRpNZudNmkf7RcL/ossqHhA3VgM8VyHhjxVo1vDqFpoNrJpMmqSm+MV7FmOJ4x&#10;84iToy88Cunfw5qEGnxeAr25f7M8kd3p99DGWS5hUfMB2IOck1x2uXVybODRrKMak1i32URIm66E&#10;6ZKyIB8xRiQCKBcp6V4X8SzW+m6truuNDd6zp0rITDEFlks3jR4gI8DKsxdTkcbeTzXg2k6ra6P4&#10;om1PT72fRNM1uV5ZpraBXit5ZmJEToysPLU5wSuBn8R614V1O4vrHStZ8RWpttYiLW0DvgLOCAGL&#10;4XKfe4B7k4p9zquk2muXEcVtIf7TUxXNjeIIrSRSDgq3IyDyG6noeuaBwlZtGNoHhHxlp0l1b6PN&#10;Za74Zlb7YlqXxvfafmSHLCJ+SMLkE44PaGPwKZL621efUZLGymimna2uIy0scqFwCkQBBUDJyTuA&#10;q9oGg3nh/Uf3dzNam4S5+zJCDcRK06sq5bbkhOM4HOAcgc1a8Jafr12Z7OfXJ110L5qw3oDJk5DB&#10;GOSOAPm/PgnAM6PwXpNv4nsrGx0vxC9leQC5txcxBXjmZHZsBH+8RuTKlckZxxzXBaXba/aNrNr4&#10;hEn2rTJElaG4RVDq4dmVvlON429OhFZGgeHtasf7d1o2z2BttTmeScPiWCSMnc0SjowzhnGNxHGe&#10;tdW/jfxh40j0zw5ZwW0l/GlyJr4FTJcwxrlQ4ZTgqvfJLYHSgClrHhm61mxMunXcdxpLR4jAZQ8L&#10;LglG2hsNwAfX60uoaT4b0e3t7eeWQWN/aeSLuNTDJE0O0ZdBtBBxyCO2Per+o6Jrllb6ZdaLGzWm&#10;oTNb3dk8giSK/BEbbHJAHm7SVBJAIwOSBWvqmp+EJYGsPEyQDVUjMFvJMcPEpHBnQ/xKT95QT9AK&#10;AOa8OfD/AFK9PirXXaOa5too2fT3fbHLaIoeO5V8jK8PwvKnIODweE8Qw2Gq2UWsadM1/NEQ91oq&#10;W5e5gCRkM4HLFAPRcBiOeK7jQPCnifVdYlsdO1H+zJvLktPtJkylxaSqGIw5BkRhjjOCRz2rM0vU&#10;fE3gjVpfFt/qEWqW1lNLp91ewWxlcZbbg5IZQ2OGAJz1JqeUDrNHsfDOnFtR8IeKRPMNOafbBcpI&#10;15gHMWzA+UfdAI3qewxWhpulQXNraf8ACKBH1GDaJbLyzGQqqd25toXzFICk/KD3wTXmtj4M0rxV&#10;Dr+p6Di2htGluYYBlYtrfN5iKecHGccbeg6DHa+DfGeuQQW+mXr3cFsLeGE3xtUyrjALBmwWQj73&#10;GcgEd6vZWJaKlvo2vX8jXej6XHaG1eQywyTeS7zRjOwLz8xHAB4yeoBrorLTvDWv2EenRapNouqc&#10;Caz1hAgnc8AxuxTjcOSuf931xfFV/deGb64fRrueea/AFvenabV5pOD5o+6JMDKkcH0GCKxtXtdJ&#10;16y0+PURda0IosTxOsjXEEpAJmBXLEHBBAOMY9KQrs7C80XwgNVtYbUO1yJRJci1dQshVcMsSthW&#10;KsueFJPJqfxNptlrmsmz0+4sGRYorlLm/cJI7OpRlZlGNwxjaVHpzXO+FfDXg2bSVnvYpJtWe4eC&#10;SVJWimiYn90+zgDjHzH3yav6z4e8Nz6JJrC2t3fyW7tJc3cZHmh4MGVZE4wq5HIB60NLoJysJ4U1&#10;/wCI/hbU5bB5v7a0WVXhvtNudry2xzw/moDnnp8xI5FXdL+KWk6fbXNvdPKurmS6thayL5sZ3A+W&#10;zMSBs7dc5z2rgrTxrbpc3VlDBdWGnaq0ZtZoVAZJhhcAZ+ZX6nByOBXeah8LT4kgnks4/tV/p0Af&#10;UYrZ/Ju5PMG1dqEFS2OeWBxjvWZoc7oGu33g/V7nVrOE3c9zarDBHMp8grKdoVyvO1cnA9M1L4p8&#10;SeJbq4g1bXdF07RntIvJu7ZWKvdW4IKsqsBtRf4eeCTRp2j/AAwvtHf7NquqaNdWkP2e9kuy0uJ+&#10;MSSgbkUqyYGzaMA0/wAT/ELVblII43sNQtzai0W4v4AHeSHCTbuc/ORnGTgmtAKWlapotrrKazZy&#10;X1rc3LoGt8tbx3MblSV35CjI5Bz1Ax1zXW63Z+FZdGn0/wALa1JC6SB7qz1OTy2hkIyJYDgESK2A&#10;CDt6g1DrHiiHxVp+jaVBo8NxZwRRxsj7ftu1IyhCNHjEaj15bHPWrWqfCSw1rRbHSp5Hsf7RffZa&#10;k7741c8rAWIBO8AlUYYz0NADNCkGr3M+l+LtOsdS1aK1WWxv7pNssuwDAfPcAZz145zXO+G/Ddt4&#10;jvbrSfsgj1C4tXvtJkUhTM8IyIGzgAtnkAjI5qcaZ8QbTTJvDfiG1tHtII3EV9cTCcYgOCI2UZBZ&#10;cEK3OAe+a3fDF7Hpc0N2gkvpoAI7W/tf3lzGZB0CtkbhkgDbyp5Gc0AeWXljq8eqvY+MdONurIGh&#10;3jypoGydqrIAMr15yeRWm1tpHguSDXNJ0ubU7iRX3w3EoZ4mG1hKnBxyOvHBrrvGDa7rEumaRc6k&#10;t5JdXktwJDta5SHaPLR1K/Kfm6YAya0tC0Hw/b6PbR6l9n/teCS5eLzf3Ml3ECQqPkgBtxHOCMCn&#10;sNs858OeM7rw94i0u+mzNp1/dC8e2IGZJ5Ox7YHQjHFek6/8S7e91tptL0260y+mKC7EJDiRwAFJ&#10;T+6e2PWuZ1Dwjo1zFb6ncKNN1O0bNvAbhXRudy8BmbJIwfWtHHivwlfJcarHYXOlzqgiuYgRct5g&#10;3fIAQdynpmkEgFwb/Rbuz1S0H9prPLcstwu3fC2W2QPwQR2BxUHg2z8UwtKQDJFeWLXVotwrNbGQ&#10;HIwSCPMTHODXRabaWmr3Nut1rsciP86i5t2ljJdflRnyFMg9M1bfUo/BFnFa6xcSXGi3s5inWykW&#10;YRKx2+YCyHy1HdBQYXOP8PeOdJ1HVm/4Te4vbWK3hKW7WY2L9qRhsG4qw3DkYYEHPPFS+LPCni7x&#10;N4/lsptRN3ZXUXm6TqF6EhmiKfMYcxINjhicYGCB2zg+l+NI9F1XUY4bvQ4L2z02dC2oqpKCLrmR&#10;QEHesFtR+3X8zQRS6ppD7/L+zyIZbK4/6Z4/goKTON8HeD/iD4rtrzUtYtp40tpWgu5Y22Xls8eG&#10;3NENvmJ0/A8dM112p+CL218J6hr/AINv5PEFxdJEXuwYIvKCfeUqxVh34xniub0Txl4l8H+M7h/t&#10;smnpLbJfxW90PNe5iizlTKp6nHO4NyRxWpbeKNPmvtV1C/tpdH0/xaieRewSCSG3JcSGOQKANxcc&#10;568g9xQUjlvDmt+NND8RafavqVrqbvg2Q1KbelteZyU38sHblVG45J6YwQaxZa54n8WXkK2Gk+HN&#10;ZEBU2cai3j1Fw7YkAOIyfvDdkk+vHGz4g8A2rv5Wqzx6hebftm2JTDK0Y+68ZHylv9k4rTsY9L8c&#10;eJLW9j2x6xaC2kaC8UwJeLbHhEcEiNgOnGGz6ZNZjkybxFp/jHUvAFy8TPpl3pXlI+mQr5ZEyENs&#10;OSfMWVMlP4cDHNeUr45fTr6TVjpk8d3LIPOUL9n3Kv8ArFUqSfMA/vcH0r7A+JMGueI/Ah1bw6Qz&#10;6TIDq+nyhVuoAignaSSoIADL6jGMc4+YPCWo2/ia91TQ5ooL22vlXyZJo1+1wMowzDceUwBzyQcE&#10;Y7hMD1TwT4hfUtK1W48LK2qRqY1ltNY+WSB3ViDn5kZD6bugrzq68Vajpeo4S3t/D8Fzugne1g3Q&#10;3Rj+X5cr5JKHdypzjvWjqngbV9NvLiKyuidOv0CefaMxt8Rj7s6jJBHY5xg1e0uC1vrK28L+KRdW&#10;ulhQ0V5DCjxKzYdHWSYEFT825V6g9aC0c5pnjlNDvm0PwpJcWdmsXm+ZHJDJJcSfx70k+StDRdW1&#10;K5gkvbm/uZDc33lWyRxqP9KnbzPL+Y+XyCpXkKDn057Pxz8N/CjaP/bnhmYXGtXkK2qOjIltcomF&#10;aWOCP7rttzkMQpByAM15ne3VvZxf8IteNBYpCySTw2MRVxLhXSUMOA/Qn6fQ0Fylc9KsPDkOra1d&#10;aF4wvLTTPFFqYtR0DU2UyC4ihY+alxGN0XTACNzg5RSMmun8QX1hDaWPiXQdFttRttTiEeopahZ4&#10;IrpQAQ8DbQgJ4ByuRx1xnxjUb2yufss2oyrqDrCWTUrfct6kpULvmw2SuOOCScd66C01bwRq2hW8&#10;moGVY7e6SC7Nnvjt7iTBKOwXALrwd/3iScd6ViDY8SfEDWPGHhTTrnwnY2X/ABLbjypdL1CLc0bB&#10;Nu2MAqypz8qnPBz2rIn8d6B40s7PQ30O+0bUdKR4Zm0+XNosrEZjAZQ+WbqCpOWxkiuJm8O6lHrh&#10;8QaZPfto98xFxe28ZQW6Agru65fvzk4+YcGuk0yLWdAvtQFqY9fWJo5fMJC3giKnLqVOJQEyAueT&#10;ggdqXMBk+FYNF0TTLmxlVpdWe63hUik81ASNqh9uFkPIBwOTXcfEDUNVtLHS2htP7Gd72OK4uZlC&#10;3CyqOGLoxV02ZBDocsMdhnC8WWN74H8TP4g0121jTtQSHUbaaJVkb5uUMkeEZgrj/HB6wW03iX41&#10;W+ouLAprmh28bSSWrhYruJmcRrLaudqyqwIyrZxn2FUBa1XVr/xv4j0/wjrhstW002kl3Y3O17O6&#10;lC8MI7hMfvACchQFYZBAANblx4i+H/gjw7Bo9vaXWq6qrYMUlwwuJnJ2BWkiCjhWIAAO7pjkmuTm&#10;8OeIvEOlW+qW09nYXWmzMgsYyyyJMiskiLhU2MwX5ULEEE/Sux8Dv4dv/BN7qPiWEN4q0O8zYRT7&#10;reR4dxUNGF279yl853YPUDjMuXKwPJvDOvXlpqclvoVuPM0a8muEXUIvn+xswLo+7dyqsVc4J6EA&#10;V7HrPxA+HXiPw/d6fpmlw+G9ZkiVo7g2yrYXI3DciPGz4Yj+JkWqkb+B5r55ZNEje7kG9dQtlaON&#10;I3OGW7VWT33HJLcZPYcZ8TtO8JSXkMPhmLy5IYt0yWhWSzkWVTvEagllkViMkEA9+c04vVjSud1a&#10;/DW21/wxdRWUdleTRFZ7p1kCz2+4byy5HMTDlQD+uaybF/CkFp9gXWZ7eDUPLjmEd4wlV4s4Eqpg&#10;MuCwxIGXk7SM1zzWeqHwzb6/Z6jaX9zp+yO5fTpTkWyqxxdQHaVeMgDkfdPTjFWtJ0g61cJqWr29&#10;rZWV0iyWr2sSh55PvbGBUkdCTwB/tHmnuKSZW/4QPw3qWoM9uXWGN1ZjZutvIUyMkxsjRHuOOo7d&#10;K67VPtNlqNv4y+GrWeqvpubfULZQkeoJanhiYplKny9oG9DlicYxVYaEfEB1KztRDHdWUO5TFmF0&#10;O0lQUJIZWwVPPHHbFZ/hrT7vUtE8/Sbv7BdWku2f7WwCBxwcEDI+boWBOcfWnqJ3e7Oi0y9tddGo&#10;eObmKO5tLuIWWpRLEsccipJuDXKYz56cZYZ6egzTNF8G2f2q+8TeHoxBokvDJDcNELaRBjzE6b8D&#10;OQSMg8ZrL/4SifQ9e1DWYbqxu9RESwTNNEJLS9TYgVmTdtEq+WASv0x0A2oU/tbWtLuo9Pu/DOuX&#10;lwi3ccWVtbmBxiSVY3RFbcDjGO/fjEN9DKRWi+KV6tpo324OdO08hVuYZARKsZDOpfIUEIDiNvT0&#10;zXN6h4js5fGU174dsxd2urR4a1EawkEDDshTj5evAB/HBGx4uXQvhzbav4d0nU4LmDVsyTafe20k&#10;TQrLkFoydqyAN93aMAYOOOeE1qLQ/D7QafotvLpuoQRLcJLFJ5sblOj53ZUkgE8DPpjBLs7WaNaV&#10;ONrnUWOkRHT79fDOtTb/ADRLd2s0ZjuYsZzmQ/6xAM7jhuDz7v0qLxLpnimz1LxVoV+mkxZt/Mto&#10;mljG/hSzsMMGfbXQ6R4z8QfETTGm0q0tYPEGlRAX7piP7ZEz7f3BZCQo2/vNzkA4x2r1S/0C2s9C&#10;tdK1K+mvYtQtd0htG2xPk8qHcluvBU9cdugCZVOV2sed3974HvL6Kzv7S4xb3DNGtxJ/o7kKcGRJ&#10;CwDBTkYA4PXHAvfb/BGv3/2rR549PuLP5biOSARTpx8hjZV2tERnHT36gDzfxHYam+tRaXpdvfXS&#10;WSpcQSeUZJoxwW8zGFbB46ZxjrV/Ro9B8UahetawHR9Xh4voJg9tJJ5YIMi8MCDznKKwxz1BqbR7&#10;DsRata6Lr+t21zqF7e6bCjm3uziNf3TZIJVxIvLYXccgD6c93d6ToGmtbaLAZW0tITJFPPkzWrnL&#10;rIJIto8ls5549eAMeYXFnEkFvpmraj9kXzcNczjfCRztxzu29K9w1/QfDWt6Lp2oaDrsUMump5Fv&#10;e2EyyxgKFPlTxHDMDjCpwSOmRkUriaPCYPAdzrmu6nrWivbXtncKqS+XIWd2CqzMiBQSd3948Dqa&#10;3P8AhBdN1TyzqB3RQqftlixaGUgAZAdB1UYKgj05xmu48EWWjMbu+iuHsvJDR3s1ldLFDID/AMtW&#10;Rg3l8rwDtyOeQcjmPFnifw5pniGL+w7m7mZDELuV2V4p8sCQrZHzKpxyu09O1Uldtg2y3Fpdj4fd&#10;vD9nbSXWizSLJA103mSK7quU3HG5TtwAR3qTUJIdHE3hwad/ZZuHXjyTC8/m8EKsgGSeRwGx0xnr&#10;1us64lgY38N2b3kEkYZVuo2KvzyYn7FeORwDnFQ+NJP+FieELXWoZIIm05Vtp1mQi5jfeDgP7blO&#10;4AYGTUkx+I8x8TeANK+zWth45029ksUXz7W8tCRNbNJkFZFwylW47cVSsfGhYpoGqRrpUELeZp12&#10;I9onPKlZSRghuMgAZrf8S+KNSktrXRZGutSvmC+cMksFI3ZXdkMDjt0rz/VJhpEIivVR0wJ0t7wJ&#10;5iNnJZAQCM44GRmtqR0or/FgeEL/AEyza+uJrTVZ41EIs8SW6PCxUEhQTuwQxztxxjODjwrS/N0R&#10;bu41G4bylw7eW215kJOGO4qNxHOQeMHp39C8aeJ7vVENtpOiWyW5VWZvIAny3DbZAcdDjG3cOvXk&#10;ctqUXhg+CV8QeRfTuvlRTW7v91WyCykLllHQnHqCBXoU3bc0UeVWPOPE2p6Vqc0dtpR1BXHJuMjY&#10;M4LbsHkJkc1h+JNNj16W0tNZvTCoP+j3pQGJt46O3UMAOCcdKhm+w30jWGhJc2NtKDKCTh2yTjAy&#10;cR89Oc4rnL3UNc8PGU3jm9hbCSrs3jLfdYIxAOCMHHrXoUmBBrPhoaZZXSyXAla2RXTn7654P90g&#10;ZxxXL+F7G/1G5lW1ZGQOpnhY8BWP3kz06YrqvEmqEw2s9n+/iiXmWPkxgjlJU6g8Z5FZuk6l4cuN&#10;UaznEdvDdRDDs3kvnHVSOvXNdQGnqQks41itrC3aPJjP2Ybt2f8AZGeQOtL4Ms7G01GW+hke1jA8&#10;uWFm2l2J4Gw46H8qwLK21LRNSupvCt9/aJtwHTzfnWSNj8xGe/8Ae9a7ywaDxBbO3iCztv3xyzQN&#10;5UoOfmGR3H6UAJp1ndQW091pcs09jJiTILRhVGeDg4OPX/JpXHl6pZSRvfXCrEcPvYNHtY9AcZyO&#10;Mg9Km0E/8I/4mnsfDgnNjIPMuYruQPE6YX5k7Z5I9wPY1Y8QvpXhLVft+gMX03UEc7HfzI2IOHGM&#10;joSPftk80GZ//9b4g+KWk+L7HW0i1LUoRbu8WDGQZYtpBCEgDOOp6V2viS6+HGq6VDY/aYLy7t4x&#10;Ik6yFHZuM5bpuPPrmquu3vhX4b6VY6vqMceqQ6sXjtrCXDuRhS7ySYONuQCOea8h1ltIv9RfytPS&#10;1W4AkgtbU/6OTztyRg55OemRXtWb2+R+BNT5It6fI3/Emj6uZ7PWbOO101LJPINwk6ysyueHfA5I&#10;6cknmrfiXxX4O8M6DH4c0KwZtUUA32rzcz3Ej4bCNzhWPUc9qg0jRoZ5jb+JLyAww4a0sInGHmJI&#10;G88ECPcOCRXS3dxPHf3GkN4e025NqiTx3O0ILZzjDAkbSN2MYI6God/UE1dKQ3wt4f8AEepadNrF&#10;tEunwwguE37HaQdAVIxxgEg/TiqOr/EOe70z7JEYoYGdI5JVLsV2HLkKQCcemR7DvXQ6PZNqNhPq&#10;11fpa26hjc6lGoZyxH3UXGG64OQcDkda5C10DVdQsyvh/Qp7y2jkMdpI6eXHIueZG8wgg1cbdUQd&#10;3per+Av+Eck8R6taQb4YyLWSb5pb148rynOzDAH0HOKyNO8d6b4uEr/Eezv4tNJDLHaRlUOPuhzw&#10;eAPXB5qvrXgr7DBEmpXNit7ZkAwwHzFRnwVV5Dggk+o9a6+Ww03UtKuLjV7t5PsURaTyj88brkgR&#10;p91s9DuGDzVD0OQvtD8HeL1+36Eltomj224x3EhCzMB8u11chvlbuSc1PbapfR6KNC1QrqOlQq0k&#10;scUWY52DE75MAMoXI+UNzXn1rpmm3V7A2gW8moPcv5dvZKH3zvu43DOAFPOK9v8AHOieKtK03Sbd&#10;Aml28kayalLbwfNJdEAbSBgfKq44akxMpaBZeLvHom13xhf6hpHhuxt5cC0jeK3a3wFZVIKkqUyH&#10;3FmI4PpWX4r8TWdto+m+G9O09oNKtZzfQX8sqyTtFEGwHjADAEHnnpxisv4g+OfF02/S7zVLmKC7&#10;jK21kITFFJG2V+UEFjjJHJz6etec61BqE+lRxLBLHd2qJE8jAjMZ5ZOewPTknj6U3K6uONO52dx4&#10;21CJ7XX9KunWW2L+RCgA2qARvJOeD0O4HIPSu6/4WXF4x8JSR+JYpNJe0lhExQF47u3OXULkghty&#10;kkrwM++K8n/4pSTTIP7P87+0FhWC4UbysrhcFj1AJPpjr9c6Vt4ubSZLeGextr4WBWXy7gfuCIxg&#10;FsH5iM9MjJAqEhuNtDq774u6/dapbSaRJfOgUCGOIFEIJAUysyhSDwBjgCuHj0/z9Uu9U8U36wW8&#10;8wmuI1+eSc7gQhbOB7nrzXrum+JvHvxrmk8NeH4rKy0+2iR5JoIFgt4CCcA7sMSeRjpkVyXizR/C&#10;ui3tvo2sywXOrRnzJLpZsRrgnLGNDtHPAU8mrD3fmQXl7pV1dH+0dMjfTIbfZAjszOpHChlJwDyf&#10;4eK5IX2sabAdDiguvs6naLRFJhcMf4jg4z1PT6VJrGha7a23/CUvp09vpUsoZLuViVlEfPK/6xd+&#10;MjKj2rvvCV1qXxI8RxrahdEs7WArIJ5PNd5m7LGMNn03UmyXtc5Sw0bWrR/sXhiBJ7i5T7TKr4R4&#10;EBGNpB6A9+T6V10HhfStFspvEE+rve6t5YiiLN5os5G4YEAjd97vxxxWTqPinw/8MzrHhiK0vdU8&#10;SXB8p5D+6R933tnBZcA4Pv0qf4eLH4Q0a48ReNtGLyCTzbePzVcxRtgAMn/PTPJJxw3FP8+3+ZXK&#10;+T2r0X5+iOU0XxJqentPfPOBMpYmEQiMOiggFcgADPYCu2uPAlvqPhCDxtrXiZzO6LJHZQHzSu5u&#10;AoJO0d+lcla+I5fiNrt5bWwSwtdruse0Mu3P3WPDFjnPBrqPDF5pk16NJv8AS2mNr+6e88wpbgqp&#10;ICqAQcgYwT1o8xNNaM09fsNQMWiSy309voN3CYbsxOqykDBCsMZ+bG3cBWf4h8N2P9hAeFrTVb6M&#10;uoRJGCrGzZ5z95iM4PbFdsLTR7Wzg1C5WW/lKu1uc7gseMZQZ4HPHHWvO4dN8UWUA/snVbqzivJc&#10;PBJiSSPBJDKrHK+4FBmjG0/wIkOt2T397BHd2xRprKVv3sZ6qNx4PqK3vHPhzUrfVhdazcNpmm3U&#10;gCC1INzI+3IGSSxweCc45rjNX0Qvqs15eapcNPxuuJHUO0yDG0kdOMAYJrQ+2XHhfQLfxU0UupXX&#10;m+RIt3J5kdse3l5+YbjzkUG659LWNKXwvp8WmLbz+IJbW3sizGNIPLmJIyNzZ5J6ZFcjaaJ4g1HT&#10;Xm1bX5dO0/zG2x3TkPLEfusu4jJPTFdNoVr4o1m1Or29t5TXhLkMrSENjcNm7IzjnFXx4d8A6np3&#10;23xTfXuvX8rGNIbeUr9lbGSWQentQ5/ysadpe/b7rsrR+A9HGmoFujpkDjzD5L+deTrjOBn7uenT&#10;HNZ3gW18N6P4tUC7upYlf92h5eRl/gmZc7cdRtHOa9u+Gvhj4B6bHNeeMNdlvLsB44dOYyRlIwOW&#10;kfGWzx0OBW9ovxh+HSy/2f4Y06w02KAGG1eURyPCF4UuAvmPxj5s5p8pi6rt7t3c+e9a1HX/ABbq&#10;V9aaBCbUGX95bacNn7v/AJ7v/fq94J8NeDbnVY9F1K6a2hkVFN3Ccstw2coW24V5ADjcOADW14n0&#10;OXw7q9vrek+IXutb1W9N7epZcKLZcnGB0AOFAIIJ4NVNL+Imk3+kaxol5pq2Fxqt8GuNTIKWyRgA&#10;K0hUF1bHRcY5JPJNN7D1asi3r8Nz8I5LwWWmpqllqrMLTVbmMPLbjG0xsVHTJyMEZJ6VzGk2mhtp&#10;ViXtriWSKWOW4vXQmzHQshf5dqY7ADGetd14wi0bU7XQ/DXhe7urmz04/abu5dgIpYnwCyZOT054&#10;5rzma+1HxHO2mRSzCxhZzlFZIZYxjBZVJBJPPtxUjgz0Dxj4v8W38x8N/btPt/DemxRtb2NvEQZI&#10;uqrLvDFsdWOfvHPJ6cxp/wAUPFGi6PceBPDeqWenWl5cS3T3i4N3JJOApWKXJCqMAcYbrggcVHbe&#10;JbGw0iTRbHT7S+8yMfa7i7Lo8nzHCK+QduAMA5HUY9cfRdO0+FrnXBof2iycCEyBQ8FvMePlkI4G&#10;DyQeD6Ho07FtX1Z3vhbXtOlg/wCEa1y4k0281SVoYNTmR7qSdlym7zWU9ScDBI/2q6Gf/hEPAPhq&#10;90zw/qd02ogsrzZAnMr8BkVWwOeOcnHesvT/ABP4Sis4NO1iW2a00dIpIJbVcurqcjackFiR8xU9&#10;e1ZfiXV9A1y8t7vTyun6bG7TT3LqI7qQ9dkTEEEn+Hilcw6kVloNzp1zpmr+NJZr6G+cSbUQ/a0U&#10;YxKXxwBnjOeSOOpHTfGqDwdrscNn4R+0ajdqE8wuwAK5IBGF+Y46nipdV8R+CRptj4X8KWl7bzaw&#10;mySO4cmZFyOS+5iqHtgDPt382/4RS/h1j+z9Ng1lIoZP3stk4b/x9QKDQ7O/Twr4V0zS7c6rb6tD&#10;CDZ3EKxeZcWxAOd38Sc5HIz6Vzmn3k2iHydH0/UL66imd7GNbeRgdw+8+MNgAEEA9Kbq0LLbnQzC&#10;NOlu50la7voWaad1JIO8EhmB+XHPtVnTD4wvtbt/DKa3HA0jEyXkRf8A0WAENlmUfLkcDcOD1oFu&#10;eu6NrXxA8INJcXd/dWRvbfdFHO0M4llUliApDABc8AYOOpAr5j1jWPEnizxTqusajpkU12wzMsUZ&#10;8tHAHBUnBz1Iz1r3b4pXaTRW+meF7iNxosS51SZwGcMmJCDnbggct1J4xyDXnvi7UdM8Q6Va22ja&#10;bdaRpcURkmvo28172UnaozGSjfN03ndz0UCpcrjoxs7sq6b8X/GNr4ei8NajZxQ6bGnko1vF5V2z&#10;5BORkIc9RtAwKxbay0bxtHe6rqNzHp975YCWtihiO0HIeQtwxHeuk8H+An8QrDcWKNcRwt+9n1K8&#10;8l4+TjYFywPXPGMd63PE+lWHgS3i8QeEPIh85wlxDqUwmllBwSYVOPlXJ6ZJFZ7GrajP3Sh4e8Yf&#10;Ejw7pUWh+DhaaXZWKbzc39sytcdmKO6snXnovJrR8OXHxOnupfEOgeLrWxiu53e5nvpGSWSUcHaQ&#10;vzjjAAOAAK0/BWiXXxK8O6jqOsa9/ZsTlra3sI0227zA9WZsllGfmC7etczdeCfE2qtdaFqjNo1v&#10;owdt4Bj01oupYtuAIb65rTp2+RHPr5j9MsLLUvG8Wq+JP7Q1VIJjNqE88yb73Hy+WhbarDA7Hp3r&#10;rfiRdeH/ABvqmj6F8JvCAgAlSNnnt1gtpJG4VCyYVh3dmz0615Onja0ZbG2uIiNOsoit0sEeYWwM&#10;RkEkEe46+9Gip4z17U/tGkxXmmGctJBHl7a2dF5BXcCGbA45A96lP+YnXrsen3vwe8fXXiiw8Oap&#10;fJcWNvCbm6i015EtLeYKSIQ7ZQMCBwRu2/MFxzXEeHYtH8L6xfahZWy+JdQt1kMMmxxZxyRE7wn9&#10;7HQOwHsKj8N2fjHTm1W3t9Xv7fUnUpNGpeaZYyRvLLkqxfgAkg4zjpVzwR4a155NRsNOjvrRbtCL&#10;3WLpPs0cEO4sfJGMEt0ZixYcbcVd79bjZtyeIdU+JPhi4v8AxBq9ppFnZSkvZ27l5WH8JcZ3EBhl&#10;ccHrVrUj4Nmt7Cw8A65qup6w2z7dGhZIVjT+IkKqqc4I+9ird54R8EaPoU2kJqcGn2bYlMkV1HLe&#10;3TDhSMFmC89MEAV5ZoGgSQaXeuqahFdpIVWO3yVvEP3D8oB7jJBxUt230CUebY9G1/4ieM7G0msZ&#10;ZxMkUiwSosoeR4iBnA27ehBLYFchHc2Mmiaz4nLyWl5bNHst7cqIHUfcViQck85I713HhbRNc8Pa&#10;BJretw6XoukwK6r9pmDvdSPxsYkluB1A+leWa54i03WLpY7OXT4LGMmMWunRttmbPLNwMHP3TjpQ&#10;EYuJ9J2lnF8XPA+mXWn2SQeILVk8r7M7wm1lUje3ykkbuwPGe9eb+OvA/jLStYs7C01Yx3+pRFZp&#10;9VvxNMFODwh3BVz0K5JFZ/gPw/o1prR+1eJ7yH7XCfPttPu0Wc5OcKuRu47nFM8Z6D4E817v4e65&#10;e3l9Gir5V6GubiFkPJjbZ8oPov3afL2f4Akk9Gi0reGfhnY2suu6DFq96rlZbmYELK7Z5MZ4OPfP&#10;HasjSfEvjPT9QHivTtL0zSIryVkETQbHRffcNx4/uDHtW/4c1TxT4Y0d9f0WBNQlin23b6wQCsqg&#10;f6vJwBjqeTiuB1jxb41+IOuwala6c0tzIGhkIRjaDBODGw+8SOrHmq6209WCUmbfxE03XdPuZtQv&#10;bW3s5dZkHm31txbx/wDs9dXpmp/DDWbm60nw839mS2duokv53A8z5tpCNubJJ5YEDrwKu6LqWq3H&#10;h2LQ7qxFyNPZzPDqEDtp9w+0gR5cZbYcFQ2CCKm8KaF4N1LVBrWpRadoUWnziVLHTvLkaWUAnMru&#10;dojLKQqBT359aeg4tbHmNr4dl8SazeXNhaltFiPl+ejYE5AySqt80hznOMgZ61z03j83Nqnh7RbC&#10;ytU5jkmSI7kUk5OSdoJ7hgRnNeg+K/HnjXUdS1DRtE06OWG1lxBPplu/n+WeSoYF1CsQQ2AMHOM4&#10;rPbTfDl1oCtrGj2+g30cgK2dluluLonI+diMYJxtDbiCCMisXFt30LXKveZ5p4P0GXxF4ts7fVbY&#10;nRgJA8UgwzmJTjcucjJ6da7nTPCS6zFqVxpyQqbFnjt7W4n3S27AFmULtLFdpbAx2A7Zq5rvgex0&#10;DQYfEGqasy305jS3sracSXHmS44yigsVzzjj3ycUngrw8dQiv7XW7ptMlZlWCab5JvLYZ3BT820q&#10;CDknqMZ5wPRhVxKkl0GH4palII9N0nS7aGC1gUpHMphiBQY82WXCMQQOF75PNZnhHUILua3ebwlA&#10;ZpA0vnXBdbQYJIYOxbeoHUE/jXb+MvFkFtbTeDPA1jcX2hww+VqUscYmIAAykbjgkoPmLc5zgZrs&#10;/h74a8H6p4Vt/Ed8k15BpwlMekXMgS23liI0ld8F2Zh0J2jevGKtVPIm8OT4fmcYZrPx94g0yx0q&#10;zW18PWFy8mrLYNEy3l/GhKqJGxL5GCQTghgeADhhDdeJLvVda+waRd6tpFuGIlvLAgYjbJHygnkE&#10;ELzk4zxWJ8R9evNMkbRtG0jw/oNrfO6/Z9Kd1uImOFYSspVAcYBwMYyOhq14Q1fRBZDRr7UX0G4s&#10;ly4uCqx3CKcBklfIXDZwDnK8CkwnBNqXb0Evta07wPq1lr3g+XW9aSJWN7qWuDc0LhhsSBMKmGwd&#10;xdT2AIOcY/iDxz4m8czJ4m1LRoVuHX7KJXiVPOQfxSbNrAKBx1IBwCQK9osI/hnqXg1r7UNR1fW7&#10;q7uZrS2srJlMzLEu7zUt0zK68EliOCOg5NeC6PeeEtTl11PEF/d6Slu5SysFDxybduC0nBXcWA+R&#10;jx05BNJWCNpXaXqaQ8UR2+npJq1h/amq3UZWGaZ828UYY4WCBOcYIyzcls84NaHgHwFq+r6k6Bls&#10;ZIV+0t57SLcAyLlRGCMO5A6E49egzH4O+It5Y21rYaHpemWt1nYkmpRl7eRSM8yZDhyeOOMkVp2P&#10;iz4haR44j8R+J7uKFYXcxQlR9jljI5WFSQfl4wx5Gc/VsL22J9KsfFnh/Vr6TxbPeaD4blMi/aL8&#10;LaNdXG0bfL43fwk+uMdelcXqunPr9hPrviLVZLqB9/8AZlhbNl3RMhJJh82CVw7Bc8Ek4+6Y/H3x&#10;Cm+KGp2d34tjaC0s5CbSwtmaWWUuR8zBuCzcYGB8vT1rptFvpb7xxFb6jpz+GoIVWW4R4/s0otIi&#10;GbeJAoyxwudp4OPrBve0U+pn+G/EfhLSdFu7fUtMS7uZoBHbSw20eyzzne6zMNwPJ+5kkjqDgjA1&#10;SSOwuI7HS5ZLxLqCORJGBfzwWJIwM8LgEgj1+taXi7xDaeO9a1K9061ktdKiYiK6L+WhjiUKEjQr&#10;tXJyxJycelcRb6zfajrmm2PhqKLRxEyRXGpKTcpDFIeAQRwTggcgknqKdzJUakp2/pI6m+j0+11v&#10;7Z45STdp0ISG1gxbxbckgxHOZMk4wMbT16VpeL/ATadp9t4m1iKTQLK5fEOlmXbdSwBC7PJK2fmY&#10;YAHznkDAOal8Rv4f0rW9IvL6B5dK0+4jMlxO5e7nYMPmlOOUXrsAGQOK7/xVr138efF9z4b8Nw+X&#10;oWl2Ut2984ZFa3TaXkZWUFfnIVeucE+pDTY4c91JL/hjgra61jxTYwQ6HbN4W0COSJ2uYJ1hZ4/u&#10;s7P8m7H8K9yfxr02w1mDwRoi+Gfg2tw+qatMW1bxDqyht4I+984AC9SoCHqCSW6+X+J/smgiGfRo&#10;4rnSEZYbd53laRAo+dgmQpUHOMAc5zXS2nwz8R/FezPiLV7y+sLQRolnDb2rxQTxddxMjKW9QwBH&#10;0HAbHGV229EN8T6Pr/iEJ4b0fVzLHCd10s7NALnklCMeY0uMnHJ9hXP6nqt/o9u3h680zT7aZY98&#10;19AJGcxR4VXjBKsgXGMnPPQAV6j4O0JtQ8XyeCPhvpN7rV9DbvFc32oTRtbWsa4Ej+Z8o2q3BGVJ&#10;bhB687NFrvgz41aVYePH0x4o43t3t7YGQywPjJfKqxwyl+mAOmQeU5CjG5V8LfEnW5LuaBNft7Ox&#10;uIDBJdPEuQw4BWFmA8w5JyM8Zrx/xdZXGh65bz6Vq82tRhXWF75dpULxtyG6c/KDjkGvV/Ffw+Go&#10;eJpdRtrPU9O0Ga4DxSRQFYoONx3MQcck7Tx94VafV/CvgbX5NGCW+r2vlrPMLtvtTkBcbcrhSz8f&#10;KfUUvi+EuLjD31/wQ+G198M/CfhEavr0f9reI9UzI+nPAJWhRCRGkbMpSMEgsTuB6AjivJLnxWmp&#10;eI73xPaxvZabDI4t7QyCaZd2P3cZ4CoGycdMEjnt6fret23ijVHu7DS5NA0iBEV4LaKKBUK95pEV&#10;VQsf4eTjoa5HSJdN8IXl5qWpw2mp2jI8umWyqXxcA4TfnjaADwxOTjvUTvaxrSl7zlI+dPHHh7V/&#10;Cvii9Otxwh74JdBoGLoySc8Fgh56kED8etczqBf7QruQTgAjPzD6jJ69RXsXxXmvdXWxv9YWCPUH&#10;Qx3MUPAVAP3S4y2CFGOufXrXkFxi7s4rkxNLOgKyiPOF54J69RyMev0pLax95gMR7WmpPc5jUGCl&#10;i4ADfdz/ADrJcFhuByAOc9vYVauZWZ3UksO46j8KohivypnB796h7nv0lohu4bTjrjGDS54H949h&#10;TCPzz1NBU4Hrz0pGxcAwvT3PvQF3MO2aZHvYcnpV+JVXqenJ9qDB7hbWTTSsF+ZUAzj1YgD9a9j8&#10;GfBfxN4uKSadZSypgsWdkjHHUAswBwR9fatb4FfDi68Zajda1qERj0LT5ALucsVEjsuUhTtuz8zd&#10;wMAEda+9tL8V+F/DcUOlxYt4FKRqqYwNvdlxz1JP9a0hGpvExq1Ix0Of+A/wi1H4bSSa1qjJD+4k&#10;TGQQsbqxbc3HOdu0Adj2wT6RqkunTx75QolXLbVI+VPQrnaeOuBVm88W2V/pEyWT4MO7h2AOMgZx&#10;6fNgfyr5917xKtsqXFuzxRIxVTI2VI2gjOPunI7DnNXK+8jGOpueJ9MsLBfPjlV0ceZGFJHBPX5u&#10;OOhGeuK+WfGPjPS7KeY28+whzv8A4ju54Kg5Knt9MnFcf8VPinrV4zeH4J90XySNKnyHv8pXknsR&#10;nt26Gvnma6muG3TyM5znLHJ6AdevQCuaUlsjpp4Nz1expazrN1rFy0s8jMM5G4ljz6k9axwKQHtT&#10;jwcVk4npxiorliIQT9KTafwqTBxTgpPFLlHcjxTgvepduPqBRjHrgijlJciM88ik2mnU0mgBxByP&#10;agZLZIqaCF5dz+lR5H3c1mPyHCUGNk646Coyg2Bwck9RUnkNyw5X1qM/K3H40ArdAWQp90lT61oS&#10;wySxNdJz0yRVMIfJMh6A4rX0KJLmZ4WLLhCcdqpMidviE0u6LSbGUGQZKk9OmMGu8s0mVfNlxIJQ&#10;rgdlI4wPT/61eZTq9pP+7O4qxw69G9xXoPh+4W+tGNuPLljCrOGbOQeNwHb/AOvW0Dnqw+2tjubH&#10;UrKxuxGpdpCuVZm6E9cjODjjtXtPgjUUuryOB23wMSu3/eH9a+atU0+4u71VgzFDAQ7Sj1b7v8ua&#10;92+Hln5+uWGE8xECy7xkbWUA54z0zkepFdEXuYne/EDTdB0rUdA0LW754dNY+bIsaFx5jN3QAk9O&#10;c8Bc8V9U2fw60Lxp4Bl8GxxiwcQPAhVA3kkMDgbs7yWVXz1bBG4H5h+evx11qefWQ8CBHSfzRuGT&#10;vQZzn17Y6ZIr6q/Zy+LsPiTSrbSLyZG1myjRCCcNLBD3PGC8QABJ+8vzY6mtJqbpKSexNO6gz5d1&#10;X9m34xWPiqfQLTw5NdtHLtN1b5+zlP4ZMvtKqwII3YbHUDpXt/g39im9mjDfEPV2tJ4m3fYrVRLb&#10;7BjCNKO5z2Pb6V9qajr96z+TZ3PmyXSYbYchj0T6n3re0SHVXg8q8G2cHZuYg5A6c9q5Yyn3HKv5&#10;Hk3gv4N6X8PXI0zVGt0JDJHbW6IQw6YdslPqBXqZguZiHlM10y/xTylzgemMA/1rt4tDZ08qbJLA&#10;7mbnt1HoR0qs+jTWwO2RYII9xMrkbdo5Jx1qpJvVExmctAZJo1iiUBAcKOignv8A41q/2YM75rhV&#10;O7BB+Xdj0z1rP8RfEHwJ4OthqGqXUKKqEvM7CKMkDoAefy718UfEj9sa1WVoPDek/b12nyLiU+Wk&#10;ZPcIvL/jWtKhOWtiJzPtbV/EnhPw9bS3csqFYWVZJZpAqKSM/ebnp6f0r53+IH7WPhzQ7R7Dw6X1&#10;GYbgq7SIATweerbR379a/OjxT8QPEfjy6kn127Lh2LlASsf0VcVz1nDvG1t0MKjcO+cfyru+qL0M&#10;4zO6+Inxb8S/EK68zxBO0+0sI40wkcSfwhQB29axPhppN7q3j7w/pNhKIXuLyOMzSHYEGcg9GGeO&#10;Mj/GsKdUhjL26M/TLt90AZHXv/Kl0DUtR0fWYNZ0/D3Fo/mR84Bx/CPQnt71NSglB8pl7XU/brxR&#10;8JbKy0/+2tP1K61C9t32AXSfuHY/IVAAXAJY7WCjJHIr5z8Z/C601S5W11y1bTdRs2QW9/GAJbeU&#10;nKvlNoce3GRx1r1/4EfF+w+I+lWMl7dyT3cKpBPHk/fHynzBjk8ZPAOBmvfNf8M2Wp21zpur25eO&#10;5lbypU+9AwHyMPUeoPYV41WHK/I7YSUkpI/N7x78LNbuPCcPiyK3WTVNJYnUrWHlbhMnFyq5ODjG&#10;4DB+avE2uPCc1ilzYSW8ethYZA8kWArNxjnI47H61+gl02o/D/Wo4NTigms79HiMn/LKWMHZzjPH&#10;XJ596+OPjR4F0j4YeK2j0pBD4c8UoJo7iQFkt5iCzR5AOcE/KRgDIzShPXX5HiZng73q0/meXeJ5&#10;tXs9MeHVUtdRinwFuo1+eAt07E/MOh7VyqwwaXpK6hFdpdK+FRAcMM9dy8nINLd3OiX3iCCylu5m&#10;05FCoyD5OmR+Gepxwai1uCxlZNWs0T7E52KhbEpYcHI69s/Suw+d5dk+o3T5tanl/tiH5ksl3hgP&#10;uvjHIPX+Va1rJf3Yi8R61dTQ2zS+WsgjAMu0c9AAAO3y1n2usJBLDb2EM0NwVIRQeH/Pr9a24b/U&#10;PFws9G1dppri3kK4G2KPJPRmHTA9K0M5ea7FjU/EYmuoNQtYxdXVuPkkQDEa59B94+g4pJ9b1fX7&#10;Wb7Pavq0duhaWWRAvlFsDAXHLDrnmus8X+HdL0GbQIls00X7Q224u7dmkiwMBV68567jS6qL/TZz&#10;oumXyR/bsbpIF3II2GGYg9z2qtDmk4J7XNC4Xw9J4L0rQbm/8kXRV/KjB8zeuM7uAOD3JrnfEeq6&#10;9BB9hs7iQ6fDGtu1s0iyhwOFZxg8sT+lTaF4X0q31Jrey1SHUpLaI745UK+Xngnkkbs9u1ZWgaJo&#10;Gr6jdRfbGgWOPzIk3bXDg8knr8vXFGhi7LzH+Gob/RbuYW8To4w/MhXJ4GGA4Yd8gV1N94K1bUNY&#10;h1q202100QAXDNFMZndl5LYxg4PYYNWLLUPDN4rxa4rXcsKDEiI2OmADtwcNnsPxqLSLLxHpqR60&#10;iWtnpjMTITIZHMe7uAeo6D0p+Rnzv4jB8Q/ELX/E1pNaS20/9mLhUxGM5XqdxUcn2IxUemzW+h2i&#10;614fyzGNjM8y84bGFZV5AHTIGDXovizxF8MtV0ZPsuuyS3sA3Pp01u6M8h/iWTaF49NxzXNaHFLC&#10;9xeag1nLaPbvi0ifzXIwCF8rHzAdTgHFJdxydtLWOVtfEGg6i40zW7Yy6pdzYUxtthUt9wAIeODg&#10;5Fdx4j8FWPhT+xZp4Wu9U1LfEdOt5QMxKuQSQCcYPXNZXhXW9EivJrGy0iyitbtmh/tYR4ljkcck&#10;yMDsUZxXbWHg59NuNUSDUluZ5YV+wyiYNctEBltpQnaM8dOapCqOCfuplLQfB9p4k8TLPcWcNvpW&#10;nwRCe3vLgxOrsMrypyy84OTWH8QL7UdR1O4TXdSjW0sJCNNjtJA0MeB8jpsJBI6HIzS2unal4amj&#10;e6glt7zVpcR/bQJGeLjrxg4PqK3X8DeATqUULi6W8VvMlVpkFuGxksY8ZZc9ACOKGYc65tWeXWDT&#10;6lJC/ia6WHTZHRriQIPPMOcblVRk57HnFep+J/GPw/toLbRPB2ii9EVuqRatchWlVgOGUFcFgeuc&#10;Vzk3h3xIJXfR1h1O5WR1fyVO0LjPDHA24/hqfTfBWlD7QNZ1uxgmYAvaxW7MI3zgg5YH64x9ajUu&#10;pNS6nHalr9zdzQ3s+no12M26OjFI3Yk5bjoevequj+GvEeraorS2qsis8rQXEwVSvHAOScYNZeoa&#10;fa6IZtJe7kuUWVvl8vZhVzh1+vBxnvXd+CtM0jU/DOqahPPJHKmY1aY5bylAO1SSQM424qzb4Ie5&#10;95017420y+8PweA7HRP7KuFuka7ntGZ4VUHJ5HJJGOu4Umk2smtXl1c22s2cE9v+7hu9TuVt3t9p&#10;5ZU2/LtxwQqmh4H0XwNJqFhqNvZQ3j+YtgxV5boAAID/f43+Xlyd0ZBUngY965ddLWx/s/xbrsgM&#10;U5KxQlAwIA+QOecq2epGaZyOzPVPDkPh3wzaXaWt+/jHX9UJLXUDiVVUDG1vNOUA7kjLV5daSr4Z&#10;vbrUZLZBfGX5FuIwxtlzknaQcH+63GO1NvfENtfWI1LSGXTb20IYG1hZRKw4CsUwVz78Gt3SPGOr&#10;+HNIa6kl8jVdQlD3YvLcSxzH+EntwOnIx3qWxNSvzsualcy65aNrPiiR9TtLSHK6WJJF8uZzjciq&#10;cbW74xVZvEuuNo0L2dyulW1rxa6Qs2dyj7zFWPX8GrF8NtqfjzVWttU1KO01JVc/bpDtRY0/hKoF&#10;Xb781ia14UvNAvViu57W53uwS4tmE+/HIYYHfuDUj5PsfcTR3wubptQ1y3RJbNo5oLdlGycoSW3B&#10;vvdBx3r26DxdNqWm32vaNaaHNplsQ9xbCAxXUjIA2ChG045CnnNeO3q3yafGxLm6kzJCxiO6VB1B&#10;4xkdugr0Pw3p9jqul28N5r8Je4Ta8fl7S3P3GP8AC3Y9xQEzl9c1TUPilrtrb+CbL+yovLCtYQzJ&#10;AJJFOXkYjAY4xzg/Wt7VdA8MeCfK8PxWralr2okC+nW58z7JGccttJXJOeTj61jaX4muPDeoG5i8&#10;PSRaVYyfKfLEV1ATkMyscFi3rx9ao3FjYW9++teGUuW03UZPMnvJ2G+NZD82S2WJXnnmqSNObSxt&#10;Wvhe8n8Lt4wtpjc/YLl7bZGm9tvAzweAPoc1Xml8NaXpuo6DM+rabqsoSWW4mj3xx/8AbNKxrbX4&#10;PBmo3U3heaeaMQq8LyEMvmNnJ2MqqwHphhXdeC18UeLJbLVfEVl/bNpmSa6S6McEJi52oSBnGQGA&#10;APTHQ0nEnmtqed+ENKEmqCfUpJLex8rfbqziNJ8cMW5O3A5x612T6o2oaFquuwzvpOkWO210+1Bz&#10;9tnckvlOCxPHPaqOo614X1Lx6+o63or6bp9tcNFBZQfdllj+UBwMIAxxkgYp3jBrCe4P9gQRaTIi&#10;5n05VDSFScs8YOQG2/ie1IUtWm0XdV1WLT47eON5LhJIFto40G1mV1AZc45IHvXMaFIfCVlqGoWf&#10;2iwtLqSOMxOqmRyhyqxn7w6ncc10UvibSdDggbw8k8un7VhuhdwFYlYgASruGcqc55pniqTwz4ig&#10;W6uLiaIQhfs62pDHI6kx4Cgn+9xQKPu3jfQzry5h8Su11BbSrJFtEs1zMsSoSOpUZA9zjmkuBpk7&#10;Cy1ZYb9TGJFxIOXQckFDxgdc9a7TwhY+HtKs7iys9Ne7vL8brm71VxHCgIO1VRcj5c8H71c/ruh+&#10;Fr1rbw9paWp1BYxLHe2M2P3u47oju4fg8HOapxBtXt+h33h3VtL8e6VJYySR2qWMkcUFwm6PAwNy&#10;RqThuAOvbnqKk1e4h0bTEa3hSKO6maC0aBvLkkWP/WMS2QSqj7x5HrzUPhOy8M6zrdl4JubtPCEU&#10;fmSPq8hVzHLbjLLlmiUF8/f3YPPGa4z4oX/h7VfEs0On65FqjWIS10kWKyfZ34/fyMHUqHd+uG4w&#10;Bk1RlGN3Y46zjPiS5v8ATNFZSxkQKlwRulJPzM27Oec/N+ldTrGny6HcGLTYr60thZIlzFbyYjWa&#10;QYJTaxRt2cnOPm7VDoem6Xd3qXmhW5s7KKAxXV0I97+fnkMm4ngc7lBHvXb2Mpu9Rt9KttVEaSym&#10;J72WNQsYIwoKk4boO6896DVrojx3w0yQI1mv2mJpmwvnrt3evPb861dDjWG11GWe3ddPtrlIIVck&#10;IJzhSzv91FzjknG4gd69QbRtDnmbSdckRbi3vGjhvFRoYroRtgSR4JALD0J56Zrzbxrp14+o6rpH&#10;hy6kGkXNxGGtAoy1yuASTxhCyhtxIBwM8ipacdwj7252WoajpUsenNYazNdS2UoM87KWSD1/hy3T&#10;HUitkeCYfE2ut4hku5Vj2BFk2qokCHeCo4IHHU5+lcjoHw18YXuo2+lahYrpNtdxku9yRHFP5YyS&#10;iqc5zxwc+1S6n4B1/T0lsrgrHdWJEsUKu8/mRjvvX7nHOSar4g1j2PU/+Ejs/BOg3XiVoJIdS1lj&#10;bQTkFt2zAG0AcbR06Cq2h6JqB8PTjwOuo2NvLcNPquoyoXWdwCH8vBZg2fvZ2iuD0FbyDSUttTuZ&#10;v7Fe4327K4uDDIMrhNwYgFvTivYtEvom0xbXwzqlzDAJN9xZTMw3SEjIk9BJnnGR7V1RXMWhNO0z&#10;SIvFdld6je3VvLM6uBvHkBiu1Ae67uhOcZ9K5fxu+uaTrskeoMwnMZaGR/lhKAkckBTwAOex9a5f&#10;4m+Jf+Ea1uex0jMN7bwqBKsfmRxSy5ABYkbGcZ2k8DHSsGy8b6h4il0rwRq2of2q8MqPuSIyXDoR&#10;llZ/u7FU9ucAZJ6U3U6PQOTui94F+Kf/AAigvtC8SCXUoWuluLd0IClyACOF+YHg4OMmvU5fFvgb&#10;wh4nfUdW0HVtY1LUyzCezVZ/7PjZThVi3LjHA5AIXJ3dqt6lpvi/TJ7zXdZ0JrfRtLEdrJdWIjN1&#10;5AAO4K5xLHkY/hCn1pPB+srrHjW50v4cX1loNv5aNc6xqcQbzpJCAVjWTBDM3HljbkjIAxWajfV7&#10;j/I5e0+LmmPeRTNoz3uoWjtFBfTEOyRt0B4+Qge9XfCtvq99PrVzrhnktdRkaOFAckxNyQVUg4Q9&#10;OK9CvvCnizw14X8UanrVuuv3dvcOtvaparCkzucNMg5yEPQA9K8T0nxbN4b1CNtWuDbtDtluOjRc&#10;r9wclkbt0xWTug5h8ekaFY65L4JvbeXTrnVryBGvWhEUawg5ARiVPI4+pq54z0lvC/iXV/D9lqC2&#10;5hRHtFRzI4XqqMV5BY9cZ4rA17xnoXjrxFDqlvbTQ/Z4AFkkbNx8g7ZGweoPWtq++IXw78M2tkFS&#10;91DxQsq3k19cKJJXBXATzeQARxjFZNgpD7jyLXQpk1a0W21W5SIot8Q1w8nGGUk8BeuetZt3q+rW&#10;lrY2XiEN50cnnRSXDqY8DnK7Dzj0apdd8R6Zq1rqNhrV1bNb3cMb24YLJOkr4OVGc5H5CuT+zajq&#10;H2Xwtpy+eWbzpYnYSeTB3YMx2p/TNI5H70jvPCCz/FaZrXxHJ5htL4M0sce24khIIjMbqoVeV5+a&#10;t658P3+gz6x4k1SV/AXh/TEFoXt/3uqalkErGrk7WaTGcjlc15Toml6/p91PHY3VxcwQXCC3a2cw&#10;7mB5L4wuVPAJyMg1F8QfFfjXW72yi8SyPLJAJBZwyyAxI46ySIoCNMVPynHIoG+iOhu9Zm1bXNM1&#10;280iax0mCzeNU8ou0sTg+W1w6hVLMRnGMe1XfEfxl1ptOjtr6aS+0idxHHp8sYkRTGPkZHZSUbHQ&#10;DFcbqHia80y00SPU7O5kuIrZXtbSUCC2BHyblOMsc9M5NeveGbe5174ZXVq9nZ2sepXLSRxpuM09&#10;0si5ZMkbVAGNwP4Vm5hyvqeR2XxR8Wi8uP7Ev7qeR4SYLOYCdFJ65BxnaOcscAc16t4J8TyapoVx&#10;8K77SrC51TVIrkxajNICVmK7wXlIc4XHygcgZ61oax4WsdINxcEQaJaSQpLc+VH/AKR5Y/2/uffr&#10;zzxgYdFitbvwrb3dteFQYt8Cl5Ye7q68rjjIHrzQQOv/AAXZaJqNtpvjPVrOxuIEaaa0U+aQORhS&#10;hwWbrz82D0qLUNS8U3eiWmn+VcPpU7xR2aW7b4mZCViVEB+Q8855xWbcX1vp2pxX9/tjnvLTNy80&#10;bXDi5QYJUk89c5Hy+1M8MeINSt762s/tMwsbmOZYbcHYqSpypGDkE9cdMmgDsrjwl4kWW31LQ72b&#10;R5NOt/30c+YZWJ6sjJyQfesO90/UzKNa8U3n2+2voGVZlbaVdOiH+FifeorLUPE0+oLa+IrvUru5&#10;mmQXEpOYfLb7qjaM4rXdLPxX5uiX++zi0S4eby4sJbSbehdjwD60DlucFqes6tfeG9HuYbcXtrZ6&#10;kIj5nyyHHIOeiLXRQfam8VRRW99OkG6O9W1lmyCzcMFPRlFR6NNLqdzqmnGCKAaai3FpAp3IZouC&#10;CnWRTXRat4unuLa0m1Hwfax6lBai3aaM7bcmQ5VnXrGKAKl7pNvf+J9YOu2UVpZWUMl20BYSGdpO&#10;I5VHIAIAz78YzVHwXqN94f8ADjaxZxyT3UamAp1hVXP33xnhcZ/IV2MPhXxpqekeIX8QW2m/ar63&#10;iW0vEuCEETspa33EYwoXOCQcnqc8TeHfCd1aaRNouqXBsYLlx5ohwwkgZMSeW+CcZ9Rxnj1qJMau&#10;k3c84iuRI8NgIpJXtyEEkDFigZwWdEOexNXdd1mx0mzm0qya4vYlkEqxyqQZp5AMtIcAFhjGKs6n&#10;rWheHkvtD8Nw20ksEcaW2oWx2zOCBnzD0JxnGKbMmkXGqxXOoE2mg6f5ctzK4IneVsnbyNzE5GMC&#10;r+ENZG/4qt9JtNNs/FGuIYNastPSO0sosFI5icJ8vbIqXwBo03ii31mDxMsGmXB8nyHWL/SN8ncN&#10;9awvEPiXwqxTVbWGW/0yULFI1ypWVHg+6wPetTwJ4sufEuuhLe+tTZK67RMNk3nPxEvvg0C1Oa1H&#10;x/qb2k/hhHl1GeOMwk3HyLbPC2wlVxwK6jw18UPF/hLw8LC2gjEllH+8MpVhMHPRGPep7/wzaaP4&#10;luWk1D7bfahaz2cxJ3qk0jbhggcsaSG4jn0i90fWtFN/Y6PFtbzd0MsU68g8ckGgRw8njHV3XTZo&#10;ofOXUbpriSFuVaReQjDjcCO2QDX0F4a8Ww+LGFzfafNpWtWi/Y7b93+7lj/55L/AcjqO1eRaX8Of&#10;Gl94RtfFV2I4LgSj7BpK/LcTW2UzNv3ZBKnAG05A7Vv6x4k8faRcWJ0uxhj1OxlW6tra8fc0YRNr&#10;78cEOSW5YHPSs2DV9D0bxz4bjufH89xMzafp9lZ2ri2jfYio4O7y2Qgop6beM+leN6HLpemRajZX&#10;NsLjUb+9J0sThiDApzGQwwFbspOD0roG8S6h468X2ettAlnJqVrFbzxK3mRfaoiVbyw+PlzgjI49&#10;a2vFujWmiXumRXyC51i6Z7iKZpWdoRCRwqrwST91cY6+lNC9TnNO8Z6LpugW3/CQJdJfXt1dQTSK&#10;rD7NuB2MCF2nd7CsTwzr/iPRr2KyiubndIn20xqC3mxltu0gjcMrzxWf4k07xm+pQWHjFLmATxyX&#10;NjaT2yqzvjClSoDH2zWpYx65dabZajBBLY6kGFp9rnUY8kcEMGG0YPrQxiDxF4d1m51nTvE9hb3a&#10;39x5kJkJ82AnAKhlBYbewGMHOSa0I/DevtoF5f6BfxwWsQ+y24aYBobdOHOzBJdQOMnccio9fsl0&#10;O9sdC1CwhFjbTG4e7Y75LsyBm8zYo3BSx5GSOOeOKW31lbbw5qepeH7RWu71ZbZrKNMqSvBdQMEY&#10;GDgcZ7ZpLUBZbW80jQPDsGjaWLy4R2SG9kcqxR/vFwO2Kw7iO012S51nUETTEtFaD9wxdTt+8w/G&#10;pPD97cTQ2slzqvkXqx+VNBI4VIVHQkH1rdfRre8uW02/vI9O067s5Y/tasHieVjwR7mq5QuZF3Dr&#10;vijTPD/w/wBUu44beWTzZr7zN+LZeFP61o3/AImX4b6nf6TPZre2r3KRwi5yfNjVAqtuTA6cfdra&#10;ufgx40/4l+PEWn2K2FtHJF5E4dX8v7j7MgVm+I9E0eKwOh3KTX1y8n2g38pCl526ugUYVB0wM9RR&#10;yiuY2ua15OrwagkIjhvZYohawnEdu6/NsJ75qxc+LG8T+KftPjDRWskvofLtDC7CMzRfKpYY6nFM&#10;OnzrGX1K4FpbedGyu0W/NwOCT6cVo+LIdHvvE0OkeA9XuNRurGzTUPNystubiLlkwORzUjNJDodn&#10;PoNstjNay61dGK+cId9uoIVG2kDKsWznjABNTeObPxRpHiGHwNq+qNc6dPfB4nlkLRxQyEBVxk84&#10;JxjAPoK5fVPFmt6546k8QSSRQvNpCD7LhkSFxjIjzt6HJJ4POM4Apkmo2t4YNXmeG61ZmjaSaWTf&#10;FbIThMmk1cto77Q/Bug6p8RYrmGJrLSLVfLurlhgARrnEY6biwxmut19/BPjK/1u8uJb2LTLWNLs&#10;afJOd2Il/eSEdMtjpXnOseFviL4T1i2gv5EvNM1C3PlJZ3G88Hc+1epYZ61e0K01LT/EsvhXQ5Vs&#10;LnUNKlnne+QSjIOFTB5LEHpUEHP6e+leIpINftLe506NVVBH52fKBbapBGCcjpXpr61ovhe0eC/s&#10;1OuSh4dPLRbmuEbG4l+eqnjNeVXmteK7/S9Lt9Qgis7m4nCbLWMLJKgxsG0A4OTxU+raNqaapYSe&#10;IZpGnMBMUc0x81HyVbaOAOBxTswMCFdX8I609zo9yZI7wg3FnK4+0vGD1QgYySe3eumvfDWl2er3&#10;0FtrTPpt/DDJdQXEn7+G5PzKwXG08cE9c1z1hY21xFNpus20nmWpLpd7yphkf7hDA5wevpk10Xgv&#10;TtN0nVdY8Q/ENxewadYFhCnMkkrHAbnhvk5HvSsaBpV54on0668C8FbMm4sN4BCQIfmKE5BBXkDH&#10;fim+DX0KXV9e1fxbdY0DQ4IYFtNu2S7lm6lVXqykY759a0/Cdnq72lrqGkzvp6pbSw2ly0PmvcRz&#10;Et8q848ojqeOlcHruk29jaQXttqDand+ewDLli0anlmxnBO7mgDoNTksvFcup2Ggxra2Ty2tnbNc&#10;9fKJBG/jg9cn1rZ8a63p/hTxLB4d0y3vrq6s7eGaGGDAtxHGMkvzkqxGD7V57c3eq6Rp8tvGixy6&#10;m0bWUa4MnyfM7EE+g4rsfF0f9mXfheK2iuJ7/wARshmkuTi4EaEBoS+MKrE8D0oApyWvjzWPENjr&#10;/ixpbTw1MRcTNuWOMA87D6k/wivRLvXfDPiHTGltLB4UtJhaaJPFhXHl/Nkr3GfvVw3iHVNI1DS3&#10;8FajBPptqlws5aVzK7yA7FULngZ+7WVpmnnQ/FUei3eoQWFzpTrOkV2CokRxxgHpkfeoMzWuo9L8&#10;RJHp08M9pruo6jBHLe4C2qlTgfIjbATgZ4znnPOK3tb8fa9Zyz6PfQvJqhjk01dREe0zxp9z5Oit&#10;v/AfypTaX4hksL/xpZaLLDb6xqUNlZSswCLcAf671VN6Z34xzWnqniPUNSj1HRNdMKSRrFcNPC/m&#10;IZU4wDgEAkYAIGOaAMDXYby80WB7y6W8v7W28zYSMlwvBfHLFf4c13ngNIPEIsZNR1ZNMnS1Je+y&#10;BsmHAALEDcRywPYVyej2Wo6D4gjjMsQgu4lmEk6iQExjJVjnPXn6Va8aaLq50Ka8vrX7DFPcL5ln&#10;bD5blOvmJ1AP972oA5QQaBe+INNbxvqRXSv7altdQmdgv2qNAxExJPCylVBP905q/wCLYNb0i+1f&#10;U7MHQ/CutXMa6bPayLKlxbqDjyipzuZF3ZIGcn0q3L4Y8P33hVNatI4xeWcDkpc5klaJVOFxwucH&#10;+7xXY6Tqng+Twbpt/wDEmC4tLFE+zaPpYG+NkdQTOmMOrnIGSeAc4INaAc34g8R+G/AWrR2fgTVN&#10;R8U2eoWpGpwXDmSJWXlGR+p3H79Uri5svEN7qOqai5hjm0xRYQHLxWbpwdufut/drhYYZrPV90ls&#10;dO09JDPFct91I+u0t0JIPIrY8GacPFknirRNN1RWGEnt47hgGkHRnLD7qKTxQBp6hq+vWGmaQukC&#10;1Y3VoZLltv72N0IByd/Cc4yRjOBU1xrxvLKx1C32R/ZLMRalLbJ+7jk/g31rW/h/TPDt5bN4juFt&#10;Be6TOyNnBaeHAKjqCHB3Lx04HJqTwA0eheGb7SfEWmxXVjqMEDyTwoqmOJUIUuGG5nyS2QScD25A&#10;PQrHxD4O8beGtBuLCa3ub3S7aRL3Tbgf6R5y/ekRe64715pYeJbHw7dXetWNmL2FjI2nrcHzCzH7&#10;0bL1Mee1a3hC60/4dvqXiTRbBb+JXLorxh7mWCcY2o3Ye1Zq/Dufw1q2keMNRuLu2/taU39lp08e&#10;wKGOTDz0HvRYCWbxb4Q1fxLZ+ItCmW01K3jt4praBWMcbsgLqCR1XketdN4Y1vRNA8Z6p4l0+2m1&#10;XT3ie3WNgV8u+mYbmUt8zZXIxXA6Rb+GpdVur+eX+xDBqMl+xnUeVNcSuX8pyOy9B2r6D0bWfBni&#10;eTxX4m1y28y502CHU9LitJQnnG3QqVQj5WBftQB8+T29xpci3PhiW4vLZJjJFFIAky3Sf6xmBCl2&#10;25A4JOeBUsXh0W2pWXjTTL020mozPLq2lOojFszgs7Zz+7dcAgMFLAgj1M9zqJ8eW8Fzn+x5zbfa&#10;lSD93+/7SVnXN3bWN5ZW15uvL7U7mI/viv2Y7T+8bOADkfLlRkZ60Addp8en215rN3pj6gp1kr87&#10;MFjk8sHJAUqHQHBDc8H88yyukn8Oaz4QtLxvtV5cR3tmYxujjEJDttJIILFScDvjHetnxfBZWd0m&#10;teG9Ytr6109EuRZrI26KOQbdu4KYwQcDaDnHUDvkaRp0mkzJqF5G9rLHHLcSWv322zsfLC8YFTJE&#10;yRu+DtF1dNNt/EU0c2oXFxcG8u4HTzVZIAcrNgj76DILc+xr0Gx0jw5remeM/HEFhFph1SxtYVjQ&#10;/Im8lJ8gBVD9/ur+NLcalp/wy8KRKLr+1/FWrgO2nW/WxtjliThWbcoIByMY7CvHL/XJ9f8ADtj/&#10;AGcUg8RNuWa1sR+5miyTvmjA4JUDn19Kkk3LS78KXuk6VpHhWSd0s5nnvzdbg3A+QYIA+fJxgdB7&#10;Vi+AtI8SR6r4ik1aW70y21LTvIWESYT5DwJNw27yGYKeduT2Jx0S6B4U8P8Ag291XxD4hhGqRATH&#10;TbeQRT7n6Fz/AByA5x2wcV49fakNH1iV5ru9O8Rz22+fzPtFs/f6UGsU7Ho0eg2/hzwbrvguO/a5&#10;0u+t2mlikkbbaurBgwRSApYjtgHFJ4c+J2jxXXh/w9400S+vz9kXTLGSxiMO2Jtuyby2KkkBeq8E&#10;ZOOtY+lz2+qat4lvr693adcadHM8eR5jNjbgbSfu4+b3rq/EOry6F5Z02KOZoLC1NhPt/fLkAYUj&#10;kEKc7s8cDBxQZyUk9je8Oa5ouhaXrfhjVLbU7/xNHqE95pFzC5iWCPK4ZwZEAYbTuXa4OdoFReHn&#10;0qaO6tb3zbu5viJllDc+e+WYdjznnOa5u41m6itbnxVfRyXiXOnGGynAVJCIz8/OPlxnJJGTjvXQ&#10;/Dew0fxPEl7LOLeysCssl6siKI5EAJWUnpkdzTgVytO5dtfDixyXep2MkduHnt4yLdvlhyNsjYU4&#10;5OCQOfWtDStY0e7h1/4b3bJp8sLB4nkOVvppPvlS2cMBg4HzeleJeOr680q81W2hvDYhr9Ht0gmI&#10;FxYMQAUGeSRyR19ag1m6sYNVa90JNRgt54DJDNNbyhVuWUAskj5OWXGMcelNoF76uer32mjwokNl&#10;4V1G5u9VvJhbxPe3AmiiRgSXcZGFRecjJycAGsbxF4b8Fr4V0bVNX+1HVY9UTT7m5EzNbXBJYyOp&#10;OQqEKMFQp9c9pvA+i6Vd+Fk8SeMrWXT7q3mKNqGpXJElyFzkLGWBHQ4yOQBjNQXV1DZaPbadqaPc&#10;aPLrNrcW90qO0DxNJ8+GwOAuQRjIwcZqRnoetePPCGm/CjWPhDL4SlsbySVri11eMiaMvI8bruck&#10;vvClgoBAwPXJPKaZqepXnhaTwjLPYT3rxg2mVA/cNkfeBPIIyeOcE5NOvPEOranqviBdEMXiGznk&#10;W1eSMtC0cLKf3cYCj54yxGQT9DRd+HvAPhbwvq9siH7ba24eKW6ZFuIpRgmOOXgqzrnGFOT19CAc&#10;TqvhG28G+IYdU8V3YvtUhmhigFoXFvDKh3hHBCEgqB8vPXivU/DniqfUvEsHiXVdEtk0uOfy9QKr&#10;n7QT8wdN5UMem7g8da5rXRp3iK70zw1pcV55MZh8QNdak4kuG2gIsSgFsknrk9BxWZcavr+n/D7U&#10;bvWNDV9OkvpzDdpcfPbSvIIwGiIOVyMAgj3qUx7nX+LvDzfECLV/Etl5GlWomjvnEUIilkjKqgTd&#10;wCzYOGwRknHWp9J8CeINctdK8I+FdSur+20FHmhtvNXMKM3zRmUMELK3C8DA46dMLwx8L/EWjaZq&#10;Osvd3+padqSQPd6HHLi5kgi3TLsJO0gDOFB+bkVJoHiy+fVJoPhfbumpyqbrTYJiI2WER7J45lLq&#10;pVj/AA5YFupwua1kSytpXi1tSGhwWqxi68H66t6bdxtS6trdzuDnHLHLKW75zjPNdB421OD4m+Lt&#10;FuvBljN4Yt5br+1preSRpYxNbvu2hVBUbsblCqq5xwMmqOsyy3i2l2dPtdMt4bQnUfsJVWF2MtIN&#10;4+XaWPHJPJ5NcfZ6wNkdtoEs+m6s8nlxSL+8j+zyfwf5SoJszo/HP9q+JdH1zxBFJarFoGqNaW9x&#10;Gds08wAG3d3VQ4GAOfTgmtbVPAeg6f8ADvUNf8JeLNQ1bTruA3VzCMSQNfKgy5DKrQupwCASWxlj&#10;0rh9I0rTNXmvvCun6pPcWctnd3HkMTvGowBfnK5BGd2ckYOOK2bzxhceEfCun6FPaQ2z6mttp+q2&#10;EEIf7RjcHuUA2gSlPvcMWyB2yAR6PovgqS++Ckviy9sG1ufSvJtlaF1E9vb55kILDcgYheAzL1K7&#10;QSM3wj4x0nw54n13X9etL+fxDf29tbaZetG9x5kLlGlhYEhRICqhsnkDb0yDzvw0+Kms+D/DGreD&#10;9Cuftvhq9vGgtRcQBbqKW4ALLuYfNEuMEY4zkD0n1PWbDQtatrPU9QaBtSvo7a4fOyOJJ1BeZDyE&#10;KBhgn8utAa2szlPFlzp2m6xd2dnd3GdZl33s1wWkyiEhRgBQQORkg/hXtGlazpR8GalrlktjFZXM&#10;ltatbTZ4uYlO8yJjbwGGMdQM84qza+FNZ8IeB7iPSra2uo7rVdQsA9zn7S9uPngky+1Np+YjjGCM&#10;d68l8K6v/wAIreXcXja1EtnraJFOjbXRY495dlwcq+08Y9PcEBSZ3FpZfCrULe+0LRLJLFYrZprm&#10;USuJjOcbSpcsAoOVyqgcgD1rVtPHEuneBpdKt7KO71S8M1n5iqxfYCArcAhgmSMkjB9ua4C10Twh&#10;4T8U2Gv69q19f6HfQyC0tAgFxbK+0obwxtl4wpxgdSuedtVZr+80PxJeXGglZEuFkvdOMknyJDIW&#10;YbQMH5k25XPf2pNFHU2+k6tZvFon9nXt5p0cMpvxJCRbgNgs0Z3YyDXRxeFtbewl8OiezfR/JBim&#10;SNxfPHuDhCm4R4XpnFc1/wAJt45/sOPWL55BcahcywrB8zQtFsBJhIGCvvzXDaqmtrq2lw39xf8A&#10;2q5lAtntpJWE0S/PKqSAZ3Be2KXKTJHbW2uaP4U8TeMfEGhQma0s7C1tAtxkLLNKwSUKPvOpxnJ6&#10;81N4vvIrDw3qWoWvn2v2q2s7ywNjE4jt1GTKpC/cQ5we+ee1S+I7y31C30+8igRV+0x6erXiAXMk&#10;0agK0joSpcEEdOwNUNGv7/VPOtZsR3Gnm4029gnyySKmSNwwQQwY4JHA+lTyElvQfEvhbVPhtqTQ&#10;3d7p+o3Vzb29nqTyHy5GcLuLFfmTYS+4NzjBBPK1T0bw14l8P/EOdtG1yF9U8NQW+qxQqu24knYY&#10;QssisGTBIlXcv3lOMnjO8O+Br7W7gaF4Uthb25hmuUWVmCGd1ztI5JTjGVAHTJqjr0On+Gj4F1Rt&#10;Vjg1XTLmY62fLIc2Uh3eSxGGYQ7SiglichhgDFVGNgW9j1TxLN4j8fyWer6yzG/uLjzNQliBSKFL&#10;NCsSiIkBQAx2lgTyTkkmsvTdVt9E06x8PaVdQXuqTXq6dbXc52RWb3BGXZz8pRV5zkjsKpwS6g2q&#10;/wDCwIYDNb6xOktjGP4NJQf6xk/26p+CR8P7nxg3g+/t5Lu1uN0giuEZGhYAkl5MZEeARkMSM9Tm&#10;qBnVeNdF8ZeHPGyfDePVbe808WUN1ZXcseyS/hlA82J5NznK/MFKc4+tZdxpll4t0I6pqNpetJo2&#10;ozWUcNspV7qMYChRy33QQ2CCNvUZrlPGl7Y+LLuP4dadE2lnTXkbTNRmmLGGaM7xDG4yQFHTc3Tj&#10;Fdr4b8S65J4V1m11O+UeIPDdtK9rJ5OIpCgwvyBRvL5IJI3EnODQRzPseeGxsZr6yjg1O7hXVZDa&#10;StLcecBuOIopGJKgcjHHTvXdX+h39rqun6NN4euLmSzMEcOsMpa2SSFg0WSo2hOOQzDNeV6RDZS6&#10;0b7W7ZtOupbcTtZXOII5Lt8/dRuASxBU9vauy8Oaz8RvC+hN4UmZ7S9lumkL3bpdI0c20RRRMPMC&#10;542lW6+lBf2T1iX4qeHrrWns5fBVtBqdleRxxalFcGBHY7hIzCJSfm5PO5cHkZzXmGs+F9Z1XT9S&#10;uvC0KrHHLPcKqzCOaFlYBwqjaGAHQYwc1k23hjWrfUbbxD4nUWc8MhW4t2fDTq/Y/wAGa1nvb+3t&#10;IdKtm8i8v7hIoATtWPznCmN5cEfNnBPbFKyIaO28P37/ABI8Oa7/AG0fK1bRrWC9i9ZGj3702Vl+&#10;FIb62tLLxzousWFjK0E1lDFE5iLSSADY4Hc4ztPCkDBzzWevwju/h0L/APtKCXWv7Uj88i3do3t0&#10;UsCnmocYI5yOvpXnfhC+i1HVL3RtMsU1GKWa6kt1UeWYvOAJJ3bRsAO3rzgVLVhHongT+3NEstRu&#10;rCM3+oXk1zYNDndhHJ8yWBsjIZhyBVzQl/tzUIvBcLquq+Hna/sr2eL5AysN1tKGzgs/GTxirtv4&#10;w1bw0+h+IDp7/wBg29rvRETzFBYbF/eJkYfJ696s+NvG3hDTtWsfFHhx3Z9XtWh8mAbpJ54cN5c2&#10;cBTlucc0gDxX4u0fV/FVpoVzo/8AZ9vbqBrj2K5MV2rHbt7BV6bl6ioNbuY0jvNQtrmK602JBd22&#10;oxriSCWMEAODydx4I7isaybV9D8Jv8Xtbe0vtI1KWBWW0O4WLlthV++R0IPQ1W8Sy+G9Z0GytFdb&#10;K/1W/FlDIkmIim3OZAOGLA4z2NBocumkeIp/htd308q38l7qj3sqLL5ThQ4ClVHQEE4AxjNafxP8&#10;ZW/xC8RaBpmo2T+HNXt9XsraadZjcxS2tztClz0CqVyM9Mmuk8O+HZtPW30qO0F/JDHcCRmuAoaE&#10;sfnO7ofmB6dhzV7U/CGj/afEuny3ZsdZ1ywgn+zTR+av2e2yo2H1wMdTzmgCss0Xg3xdJcaJqcMm&#10;oaUM6hakZE1pLjzGB9R94jOM102i6Ldv8SdT0nTFVJLW1j1KIXEYl8zzQrlWyMAkncuPSvKNK8O2&#10;KTWWtXLtFFDqFtp11cSkkRpM6Bnl/vKBwyk16l8Qr/UPFnxm8Qx+Fr9vDd/pGk2osb6HiO52MVkk&#10;JTcSh3bVUc0GY7xZ4ftr3xRqjTqNE1mPTLTeImDW1yjja82ByQCwAOM/LXn3hm41nwn8OfF2k6Xe&#10;Nq1vd3SxfYyfNSG4jcGWZDzhHAzs9awJfHXizV9Vht9Z1CPUdSWE2UmoQw7Q7h8CFcZ5BBGenNdZ&#10;4F8MajN4vvdC1BBo9/rFrPLcC6zFEqkDaFCjblnweuaDQ7XS49H8e+fo39oGwn/seOMRY8mZ7xEM&#10;jtsfA2nbnANc62mi70v7XqkxtrzWbaXy57RAY2hhwrblfoxX5M1v+N57bw7LJo8lnb31zYrDZ6ok&#10;cZa7jEqny5Y3wDwOvtXJanH4k106NbX1u9nFYoVRrb5ZFtk2mRjyFJYDIPrQB1Pgv4S6drdh/bUZ&#10;t9UvbGBYbZY2TekjLlJmchADwfl5wM+tcUbrS/Dmqf8ACM+INROq65qDl4nRR5FhcxkhSHbBO446&#10;fKSMHgg1uaRZwazJPHo80FncaTb/ANoCyll8ue4h2lv3W04LDGGBYAZGTWPodrb+JQljZW9veaTq&#10;KzSGWdR59icZVt4JOQTj5Rlskg96bQFfxPp+n+F9Igu7UzaeuvW07RWqo0sFxdWzBHxgkg7gDn0z&#10;2rlbC8R9P0a7JbRWTUDEJvNZBHKMN5ykHK7XGcqQRyK9A+HHjLxNPd+DvA/iLR44U0eaSKK5vVwZ&#10;obotCs0JbCsUOEwpO4H1rB8SaBJdJ4i1HU7KOzT+1jZQww58pJwzKRBkY2s/JbuDtpAdv8UNH1DW&#10;b5fHepSK2lasskEEllcgu18m7y0JQ4PmJGQpHHy4J6Z8/wDCWs6/qFhdWF7ZL50+kzQNMBmS6ESj&#10;ypEY5PG0b0zgHn0A2/htp2oX3hW98P6usw8IWnmy4Vijw6tKPlNsc5VlByF4Vc5HJNcx8OPEFroN&#10;tYaBqsV1YrYfbJ7bWrpNzRC6LKzSQ5xICWBzu6Lx/EKTQHo+m6Bq95aW3iEJDfW1/YFLqO8I2xvb&#10;nbJBzymcHaehGKdPe+GG8NaPL4XuxoOr+HpHjEDETQ3sEz7pMtn96RzwOQCRW9fW2q29nHY6tHFr&#10;sevRrEsti7Hz4mG9WjJK4+TktjOMV4b/AGTY634LkginOj3ei6nNH5bPuuP3m0JJt+8RzyBwwU1A&#10;HYanD4n/ALYlv7eE6iNQgAKWyOkUe3aMNtJCnA4JOK1/E/iu+0+Xw3Z+D5pTfG9843TNvuLNbfiZ&#10;XUjo2SOeG5xkEGqOgXPjbwRHqvgrxLrdtdILdQ6OTvV5lBH2bkZODyPXBGKfYeH7bT9Sk1GKK+W9&#10;iiDGG7O0+Xk7mZcZ+Yk45/nxoBa1Jr3TNS0b4n21/INU1LVQftm4BI1fHmQSxjghlDqy+v4Z9Q0/&#10;xloFv4ou5vA93Bdxavm6j0qZGiFvcRAeYM7iwVzuYcewGBmvNJPDNhb+OZbC+36n4T1OFLm202OT&#10;55L045TkEEFTuIP3eCCK7vxL4V8K2/irw/pOjafb2Ml7DNJG8LeXOsi9EZg2BnBCnueAc0AeceKv&#10;EPivxH4qX7ZYGWOFl/t2aCJvItoFl5K/e6IDtPUuOtauvaXDrHi230nwzqTot5ALn7YSXWGxbcSM&#10;Z4cHgA8jbitS18V6p4I+I40/xFBvt9ZskgvAyM6WsCOwRunzkZIYdMHdmsPxHPr2keOV8UeH7VH0&#10;W35uLO3XDNA4xJIoxwOmR0B5oAmtbjwcNC1PTfE17ban4j0i7aLw/LArS+YqbGQylPkKM3DBzjaC&#10;Oc4rnr26vNXudV8RNFJFef6JHfT2TSw/Z/4E+TeP7ldXqT+Bdch0bXNO02DSPt6zxRRsfLjkvE+5&#10;5+z+/UcPjC78JQatp+tadHcXvlSyXb2+5VliiyIiwK4dVbPzY+UZ+lQ0BTL67qdrLrOs6Ldarosc&#10;Agiu4hveKJFbcX28ycHJyeMetXNNmnbwFLqsMk0Nnbrtt9Okfb5qbhi4Tnh1B3A452ntSeG9b13w&#10;ZfaNrepajOdH8T6a19PZkB4la4UfKkXIXapAzzwee9dMPDHhK5udN1Lw7qs9xo+oPNFcW0h3tElu&#10;hJUO+GQbuOwx3NIDlPFjxDxN4X1+yvV1SGOCOJZ0bFxJbwg7o5Tn5mQ42571yvxY0qDxFYQ+JbG5&#10;njGpXtv9s84MbqJLYOilSDwylOcHpiu1j8E6fHdrZw3tzNpcls+ooxVEf5WG9CQCFBABOD2qyde8&#10;P2UE2g31hJqGiNOjpcK37+3u9gKkfdDIOc+tAGHPc6lr2tXGsRyXN7cXdra2815KxZIUjVULNKxJ&#10;eRsZYHBBJ6knHQX+iXfhfQ73xjoOmmLXwvl2F+HDWsyyuEdJk3eWsqpuYAjlh2Irze41fxj4C1Gz&#10;067mTU9KlSRDbbMwuJTk+dGm5t4bhGJxjn1Feg6Z46tbSCXwGNNAstbVrfytVjIMU0e6ZQrqxDEE&#10;lkJGS2MY5pchTdijB4J8Haj8O7L4n+GdDlN34oX+yNXsWunjQ3cbu09zgdSJVI7L8w6CvpLw5481&#10;TxN8LH8BXtjK1kbKKyuVvVDu9zbqu9JAQW2kIGWQfeHUAjFfP3hPTtQ1Dw9ZW1ulyuk21zPcXMf/&#10;ADzuBXtng/XtB1nw4l1Z6/plh4v1a5+y2unz3KwyxCKdVhBQn5hIgIOFGQ4AOeK1jod2ClaVzj/j&#10;D8PNY8J+APBnhfxbM2m6xYXzm3tUb7RBexyEq0pZDtDwxkldxyASOC3HPaPc2Fzpo02Sf5tLtH8u&#10;csMSw7c/MpHzYI7Hg1778efHuoePNFbwR4i0tIPEOgKmrre2jMIZI0Ox/KRssoZSUKl2Dc8+nxtA&#10;hn1uKPxDgaXbRPDPHZuxVZXA8vewwxy5wcDCge9FR3Kx0Ye2bhsdZ4O8dXmhWlpqs04gmaJStoTu&#10;aeAyMCOcAuQPlz60vxM8Z2viLzDp2lPbLHM6NcPwZRIqsrFP4M+nfI9eM7x5e+ENDuV1uWza80S4&#10;tLW0tmtY3xE8Od24naVBz8pwd3seTqz+EX8X3PihPDVzm4XSEv7XTX3FZCyYYI5zhgwTap6k9azP&#10;PVtxPFmkL4s+CmjPoaKviOzit0gS2HlMYDIVyG4ADou4nPU1gap8NoPBmrb5HAjbT454bY53/agg&#10;3F5OhO4HHPcV1/hK8nvPDMfgzXkbTLe38NQpHMWCRvKigTJI7ZAfcTtA561wOn+Iby78FyXF7e7d&#10;J8LXgMkUu6WaV3kwrM/GVZm4HSgn7RNoPi+DQJLq8SwaB73cYtQuI9x+0qGKrkldu4kgYwDU1z8Q&#10;/EC67a6prF3/AGnZ3hxJBYQr8k5VfLEaqfvgkcHgkcjitXQrbxAzf8JZ4s0WXUtEtZYZYowFeN7R&#10;l8zzAqkny/uNkqOhBxW38SVuNR1nw3d+ArKDRvEl9exzafbwRgW16k6/fHARGw3zg447njCYadTi&#10;/iHqhn1O2TUFcPd2M+lWs6EmR7yTC7JAPuMAxBz1HWu48FX6eDfCHhbVFgFnrds8uk3sMmf9IjO7&#10;BbpgAgEH1FV/+FQa74o8basdTlXTLLToItRvLOJmYz6i6SFZ4WXKjIX5iGwceteWNrms6r4Uh8P3&#10;k/mPp2oLKJpVIkltI2LfN/EQSeCPx4qBtx5eWJ6Ne6Fe+DfFWhWVi629xdeclwZF8yJFdA0aHnnD&#10;DAI78kkVD4stte1LR7C5dDfQWOpQxQwqFaSSWMsHaIgB0UkYwSeQDxVrxNN4gvl8Naxql1BbxRyS&#10;usEUm7MVwY9xJJCsV2ggZ6cVU12017wv44Zb68FpBqMsl7p622ZIo1wYssjALvPVsA5zn6AjT0Tw&#10;raxXUmt6BbvYahpTz+bZzSlzcLcghMli3ltuJAGe2c13OoeH9H8GaYItUv49Q1CzsvtZvpw3nus+&#10;9GiGGL7AoXapPUjivL7uDy7jxlqAvza6bv0pLjzUeWW6nt9xwmHG0Mx5yDnn0rHOoav4y1PWhoN8&#10;dO1i93TadFfRAC78lfnQEghdpGB1BAJ7UfiL3ze8E6nbG1kmvbu509CoVb4rvs45CxKxzJjG7nr6&#10;fSqesWUv9n63pHhlvP8AF+myxXEF5YuPs7xSsssipuwu0RswIAOTgcitj4Za1d32jah4c8f+G5NJ&#10;ltXkj1GRoSkEnmh13pnKEEK3I69RXn2i3l74b1XSPC+mRwWV5dxE2d5KrFnNwzrGpk3quGGFB+ba&#10;xUcYzQVydTpIln8H+ItI8f8Aiy3l1W3vrNrnSr6yXbA0oTDLJFneAeM4FUtK1+2+LXxEf7VpomS4&#10;01jdNZt5KiVCU3yBuZNqkYyCa1fE+t3+geGrP4ceLPM1e8itwmn3louLiCJ8Zgbn5vkGQ1UZ4LLR&#10;vDiaVqWiySTNGI7DUrQIghG4bfMm+8jbh84I57UFnUeGvhn4n1P+0PCcOuDUdH0WaHyLFY1huGt3&#10;yeJV5GCTkNwa5m70/SNW8RReAZTPpDTXccryf64W6oNySSMWKlevO4ba7Xxh4UvrDwfaXMqPF4hj&#10;iSO5ubeUpASGwCrAgkEHnJP0p39iJoviGSKCJrqe30eO2mAG4Sk/NkYJDbVPPHNAHb6zYBPEjf2W&#10;k+pWGp21tBFd7MLZXlk2Qyvwhjk/1hcDkn5SRXjt1H4y1vxpq3jLQtZis5fD+2zE6Lk3Cxr+82KF&#10;wewPbIGOOnRw+Jri88Ot8MX0+W1vWuYoLXUIGZ45bOaXe8hU4/eKoIKkgAY5GK0Lvwg+hyah4euN&#10;kNpHFb3lssBCEqeGycbS56nkgHoSOgQ1qZOo6Z4lnnXxvqHiW6vo9KCNcTwp5MqQAZeIPDKuNy5B&#10;GOe4Nc9YeD7E6vLoEtomreG9YB1Sz1SSUQSQJOS3lDfndJnjGVJ6kdh0Gh+IIfDd/qeh/ZodS03U&#10;Y2j1Sy1SRYUERG1ZkYdMbsdAGOOQQDXllpa/E+aVtEsriNLTSCj4SFSdrnO5EkG5umRtzg8ZwaBH&#10;qejfDlbLxHq8+heGhc2ZsgmnQveiPymA+YyBm++M7hWb4O+Hni/xx4217Sr/AFKe1u0023uNQt5A&#10;s6ywwSgQr5uRjJ9BxipvHmr6p4WGi+LolE8lvN9n1MIykFG2iF9oHDHqffivP7/xP4h1HXprrUtc&#10;uvDd1fWwVp7R2zdRFiypKR0HPI7UAeleCvBXibVL238SaLqGmeH9OKPC7yOJLxo0JDBUJwFyvcnG&#10;KrXl7oevNrtx4iN7GulyySaX/ZyZW6dZGSPaioSZDgHC4rQ+HtlcXehW9xHbvrdxYRT2qxSv5SBZ&#10;MncFLcs3zE45rQtPFkmi27+FtEtJLPUZ9aS5sL2AZNuylRIHyT0Abg8d6APPbfRdG1uW41z4hXF1&#10;azAu0MRjZpVZjneSQQpD/eBAO7rVDWfE/irXL3RrHXNVS302GZIbi6CK8ixyHBlY4Hyhf4c4r1CL&#10;xt4c8Qa9qNtqegrNqd1IzWljAzRrbyJxJ5rYA+bBYZUgt1rGuNJ0TQLe2s7e1MniG5Urb20T7wrK&#10;Mvv3HywuAcng+lZe+ac5EI1+EvjC08RfD3W4tacQbpFVVkguoZG/eRsY5XVW2Y2lCPmYccVm674e&#10;s/jN4d1O38B6XaaCh1KKQRyTPG9tEg+crGxYKASwwvlr0woOSekGh2mmeHXvrjU4rDWLhklazdUj&#10;VixG8R5++QCxyDwSB3qnqOqxadrdr4e8JafDZ26xK0tvMyKl2JW4YMwB3rnksxDdxVcpm3Y9V1/R&#10;fEnhL4d2OlXGqq9tbvBot3MoWQPDMNglBOW/eFwCpbcuMiuC8eaXLZ+BL3Vr0eTq2kXsGnQS7sO6&#10;ylIw+OpGCGxgnqaLnTprX4geFZ/EATULLzjC1g+6CG4eEZSV3yEZoyVdVxg4xXJfE/wdaRfFe2h0&#10;lJ1/teG5vHUs5T7QjvucbidoWPJwAF4AFIz2+Y/T7fxZrMi+EIreS4uLeGO5trSELBHK1scPIjyc&#10;nDkYKtyCa9JZvFHjj4jWOheN9Ot9Lt7u0nkuI1kQyXHlJiMIQ7N5sUhMgKlSApJ4zXib6N4w8T+E&#10;vCkVnpktiWkaHSdfkuFFtHtl+ZbjbuaJTsAy6gsFwA2SK9R8b6M/hj42aP4iOseTd6pp92IyyKFe&#10;9dPLaRAwZdspcjOPm2443cALczvH+qa9f7fBGr3pn1nw5umgv5wTLcQqf3UrSElmbaAr8nJBPJya&#10;k+Hvxh8XXkt1o/2G1uL/AEuxLJdGSSH7VEzBN5XswJBPr0yAcVzev+KbG9tNMu9ej87xhDefY52l&#10;jeFruAvgZACqGTKqMge+eat6dqHk+ItUs4DELx54ZJTIAhnjjG1o3+7hY+G46980G0Y2LPgbwvf6&#10;Drlv4yght7zUNP1Yq2mag6WsUlmUBMqyEMNy5Byd4HoxwD1/iGbxHpHji+1q4kSfTtVc/ZP7OlDW&#10;9vNuAIONhYAHO4g56gDOAmj67YeHdK8ULqOkJrthK73ULz4ZLeEbl2o75JyNp+XgY57muG1261/w&#10;/pek6bo+mG6trNzfWeoRXKur5cOVdSqDLKQAcn2zUNCZmeMNd1BNQj0jxZb201zY7lWVMMX80jY7&#10;KoUZzjIIBPpWxqvgyLwT4BE2qpaXU15ci7SW3LD5pRwGwFCbRgDkiuUurnSfEN9qGvXUdzol7mOe&#10;WBxvWPb95h0yT2xjjtXZ+Ite8zwqj6NqaXem3LBp4Y+sBXO7CtggHqQelW+gjovD9xBq3w4Ya1qc&#10;ljL4akLafd2yZn/fLw2SGOBnaePxrzPV/FV4PGK+EPFetXFza2MDTQ6ukLKyzyYIifqJFCkMSpzX&#10;deCv7Cg/tPUL63a4uLm0giheTH2K9RnXePLK/LJt4GCeh5rYu7/4XXfh+68CT3v9oWtlcNDp92x3&#10;nTr8gkQiXO5wTn5CCO1MDk7fwbb6FpkWmaBrFrqetXsrTXupW8gmEMZ/hEKglVPqBgVd8J+E9etr&#10;7U9VnuntdctnUKbpALS4hIyHQnq3HQnFcXpNxoGja2ttdxyaVqCxOs0ywF4JRjDA5bK7scHGBXqF&#10;9ruuN4ekktNRuJNHWIi3YwqVXIyAk4DZz6E4qLae93KkiDTPEtvfa6reIdMurnSJ7e4guoo4vMEb&#10;TAK88RTcQI+vBOOTnJOa2p3WvPpeteHvDd9Bq+n6GkNrZxs4juZolVZEbnrMFIXnDEqRgVj6brkn&#10;iHTtGXQLKeK98PKWmhBbyJoHIHnIpBfzCSMjnvzmofDfi7wro3imbxR4w0KKW8klHmI5ZA0chVdy&#10;qNxR1A+6wbceuOtDj2JMHWNJXUfBVr4jsdZm+0XEafaLZrdh5IQ7XPHeNjklvvcHjnHsSahpsuj+&#10;H9St9Ig8R2fh3T4rVL65kRJgcEMGQZzxghD3Gc56xah4r0Xwzq174i8Mi503Q7s/6Ql7akWFwzoc&#10;Mjbg0e7AyoA/Suc8L3eo6J8Nf+FjT6JaLb6vqE0V1axzOpW3aQpGwSR2wxJwg4+Xb8ozUgdZp+nX&#10;/j74o6xrOlz3Vna3ttFNaQyq8SObaJELMvBwGIJ9iecVhaEms2Gu6nD4it5dRu4LiVbmYSbDattP&#10;EZyGjBGcYK4zwTivNLbVxrsUertc3Fhr9reMYNrMkiR7soI13D5AMbiBxz17dbc3/i57nUbe3t5L&#10;7UNfwy3lrOd7OilQrD5QMrnJzjnoTQVymldjU/CunLqNvCJYLiWW42RYbyQFzGuSMsCGHzHtjHfM&#10;nh7xPf8AhWDR4gbfVRrsSXh8z93HZeWNrRx/frlLLUtO0vUdJ8Ka/rmo6Vah0hvrTUoJUYwh1I2q&#10;u8IrjPKt0wc9q7b4jJo/wu8Nzaz4StrLULUOyRxidp4omk+55W3fJ82MuNwyR2BwATR59Jo8tsdV&#10;v9VSCGG5vIxFqMCAoqyv8x2ksdkQwNg7Agdc1pDRrzwBqN9q3hK8mult5jeRhWEskEjJhmkjziSG&#10;QZBH3l4z612Gs+Cta1T4a6Z4okvZQ0VnBqd9ZSQKJ7YyqGWSaBMERjafmYfLycEZxwNnr2sa54we&#10;yi2yLeWn2mGa2TMj+UoBRuSOTlRnHUc0Gi2sdzo3xCn8WW76vrTNC+g7dQubeCTy4fKjBdDHuYKx&#10;8xQcnkZwGGRizq9xpPi7Votc0/Umka9Tm01NTCZJNuUFvJt2Nux0Gex5zXlmg6Bc3VvqnhmKO4jv&#10;givc6ZJCYrqSFSCWgLfKeSCBgjAyD3rU8Q674bEehJpp1ODxRpR+yy2FxZujXEABIZEYNHviIGXG&#10;0kZJAxwD5ToVuNX8KzCz8dQxpBNGz2ccDrLPDhugkyDjOBgnBPTgVveJr7VdQ8O2Cy29tGBJFNbv&#10;O5WadkBJGMH5m7j9a5RfEkelSfadT0aXV7l5VjFtqKCVmZv7knI2jrk7sD05NdG/hbRLjVNISxhb&#10;RbjUd9tLHc3CzS215jegjYv86OAQoTBPXAqXEzlFX1ZlNDLomgXv297iC8n/ANPWe1AMcfBxGxzu&#10;27uCOBXeeL9D02fwB/wkMdtPpmo3cC+dJZuXUtIgIE4ywWF89eDXLXVxq/h86v4N8XWUlxo8siwW&#10;94P3MjwsPnFtw28A8hSSVrX8C+L7qy1u38L6vPNf2Sy2ttp8iRrHFcx5EZiu1wMugIyTndUg12Mw&#10;+DvD9sumS+H/ABMLe9swJtPllhEFtNOOoR2Oc+qdc84645bxX4+8YeG/F+nWt0kRu7uxSy1FbVmj&#10;aSR2Zk3cMhdQ2MqfoVGBXf8AxD0mzt9Wvn0vYX0mTybTSk+S2kjj3OCEBP73LYJA7e9R2Pi668Ze&#10;DtPtvElnpM812qRW+oc+bDffdUSDaWDqy88EZHWtBJnllvoX/FaWmtSyTWUk5ZbpzKGldc7iOM8s&#10;Rgknp2zW/qF1JJ4nj16wS6v7jV7tYP7PRDiVMEkR5IJYbd2eNuewqzPpmnRWd5oHiTOjayjmWG/B&#10;LW8qDAKq2QCxIJCEAnPFdN4M1S11NpoNajHm+D3jOm61Zudsk2FdUaMqys+0fvMEqVJBxwTLQc91&#10;c4LWPF3iC/fUNH8VwGzP2pHggkUi6t44zyhYAEk4/i5H410XgzxHYaLNB5tzd3qST73tLhS8ctvg&#10;EhhznHUH9K7CU+CviB4zW4uNXk0/XLs7LVhB5lt9rUY2tJwpVgANv1Gc8Vzeozrol9f3NjZGbVtO&#10;uXt5nRTlD935SM5jYAcEE4NSNSNfx7o1r4lMniLwhq0cJmtksre3gVLZZ5lZiiMSQDLzjGwHA61z&#10;9t421qe6srLUzd2+qaWiRXRfcsc5UDO9R90kdCTtPpVe0S1+I9pf31vpg0rU9J1CN7wWrM8zhslp&#10;EV9uH68DpXSeIdUurbwd/a3h6F9TRdTXT52mjKfbi0Yz57EAxlSyqrEqaCjM8TavfWGgBvD8Mht5&#10;8zm7jj2SbOBskYglsZxng44q7qfimbRRaaP4hs5NU0Oe0tnuYp4zNcWdzcodyQycKm4AZQ5GR8uO&#10;aXxJ4w8JaRo9xpng2wvop5beCc2d0pVkbHz+UcyN5ibsHbuQ9s1m6Nq66ro954QmdrmztNQhkimY&#10;bbhXds7CrLuBWTC9j2xzwAdxf+J7n4Y6/piaxNKfh5rWmMYzew7kjlywa3MwG9fkU/K5yCQtcMt9&#10;b2fi2y1fRYGvvDaArDcWTiY20LhvKL4yFQ7v4jkBSah8RfE/Vbvwvq3gvxPfD7LPcyQy2k8AZY0j&#10;OTJFxuUszAnJz3rhvBV3ooimsfD1vNo9xeQmFxGzNa3WASw28hWA5U57laAPSLrwwW1WW20O6vrf&#10;Tb6NYmla62qs7ks+xV2+YCCBuHQ5yai1IeJlkm8KT6xd6jLHGstnJMd0scmRgqcnLDPAJ5rn9I8P&#10;6TqWn3Hh2DVJrW+crdWsMrhFWVAyA9DlCzfMoIYYBx3GpoXgXxYBDqGi6jaJrpvTFeQzSB8Rtzvy&#10;CSWBCkE4PYZJosBfsHj8KzG48Uatql5EX2OEtR5sLNyxYZJYYHPH0rgtU1PQn8Zwap4aZPEGn6TE&#10;t00N/FJA8L7/AJt25VJC/KVOMAnpXaalp/iLxj4lt7XVLuO1uZ5BpnnpxASrNiY8r1IIIBroBKnh&#10;yS90Pxbp0tnfaLbCS5mjQT2t5bElUdZeDJHKfuhsYwwPIOABX+IOm6e2l6hpWk2+nvqUqpcxR/Ik&#10;bbtpk3jhty8k4B4rJsfDmgWnijVNZuFhiFzNJLbRCcC2uckmMyYyNytnk8YauXstD0zVorqSzgla&#10;zhjm1G0DgrC6bgpjycEYOVA61YsotD1LSbjRbK0SznhxdFPN81pEUYkGDynHAwCMipaiB1mneIvE&#10;d/LqXh57RoXEn2rSkWRWeErn5bZiNssTAY24HGa4KHX7rRtfbxdHA1vfRuLa/juIGU2hlwrSxrwu&#10;zGcgk11ehKdZ0VNN0q3lgnjB/sy6mKq4KncVDDleAcHnPNdbb+JtQ1rQbnwx4vF3/acbG3/0iOPf&#10;LDOMAuowCo7fhUmZl6jY+I766tWsiupW+pyxrG0cOyBJJj8skcvK7G6thiOtbnj7wXqGkxLokEEn&#10;2zU+kUkilCsocMbZjkERsckjnpXMaZYeJNB00adpWoNrOkWsgC2bjEqFRhkAUeYmzG5cZzzWdrGv&#10;eMPEOn6NHp+svLdabOZ5rW58tb2zhz88kLFVdkdRgqSe1AHHfDnUNR0zWLrR72W7IW6MMTBylrK6&#10;kLsYkZHy4K+pJBrV8THxvba9catp13sFlIGkgjO6SOFwDvjyMmIZywznr07+2eJ9Mt49bVPHNoun&#10;adfQ/wCiX+ngTRwsvKm6G0HGXU5C4GcbsAkcr4E0mTU/F01vbahp066asiSxTfL9rgYvC0kO5jvh&#10;C855wSBggg1SVzQ89/t4XB1O8064uA8Un2y5Dk5lilPDon3GjQg7sjIH5Vv/AAs1WxsviB9pjtYf&#10;s8dtMkuXMLNLIQ22M5wTgnC8Dt0q74j8LrHqEV6sJ0m+tVlSV7BlMN1as2URd7bch26cnHPHAGL4&#10;N8P2Gh6wvi7UruGLwksDXcsryeYwudoSICNFZg6SuMjGBzzxik0B7N4vtfD2t/bdI8KalcwNBFBd&#10;+SgKSw3RfckwU7flTALhR78cV4rceKI9a8RrpniG307StUs7pYr7UShWOWMZVlAbcwd92RggdM4H&#10;TV1nSBIbH4ieF/FEWt3Hhy+SW8t4Mq8iTNGXjRlz5qOi4KlcAM/zdhkXuq+Ddc8XWsV3ZLf2kpdb&#10;uSTInad+Q6AMGU78DaRz2HSkKA86FDrHjPUfDeiXUFpqmjTwiKUyOu4EF98QGfu4IKjPrW7a6xq3&#10;hi7vpPDn2HXbi7DW+pWUoyrGBmHmNGnzA/Mwx0OcjNcz4eTwv/b+o6tFdSaUJCXCCYxFXjOHCkne&#10;pcZO3cRyR2wMfUYrmy8S6f4q8MG5FtcrBH5yIVaVgcZc9Dnod3YHHTgKsenN4e1OSJ/Gen6Q+nST&#10;QvLLELpJ4HidcPFJGCGXK8kYyGqtfeLIpdCOjQ2cUn9n225ZZFkW4KjlfLfGBg5HcHvXav8AEHwf&#10;eeQXthaWumRBpZMiNJ/MQLOsqk7jIGX5SCc1wf8AwtH+ydPuUEVzNpk8hSAzQ5CW7/d2PyW4IwvH&#10;NCMveKt/qlpJ4WXU5dDeK2jRYYbm5YEFlCgB41PXnAI96qpqF9e32na1ZR28c+9YYXsjiKUy4Ain&#10;BOQp4OR70zRvFHiPUpW0LTLdNes5bT/kHrtjmKHDGReeZBuz1NeZaZLbeEdXn0a71u385ke0DwSe&#10;asRUnO/OD5g6Dig05D2/VvDvjC3tzrrWdpLcQtJ50KHE7AHmWIEZcJnnP4djXrvg298BN4Em8G6p&#10;e7tXsnmuHNmPN2faRvOW/iBxhlOSNv0ryXwPoeseLFj0u6vNSe2iDXI1M3DxpJbqyq8WDwQeMYJO&#10;cnpkVP4v1TwVca7Dpml6lZJPahVsL/TVDSAcobS6RTmTDEEEe570GM43Vjz3wfqkqaN4jE9vMmkX&#10;0sT2c0HJtZkJKuB/AAdrEg9QK7w654s8N2qeIPEKNe/bU8g6npr+TM1uGB2yhQEcoBkHbnGBnAFa&#10;em6V4e8KadH4c8aPNpd5qW6SaFCjRRwzOVSQuDj5dvIPb5azZ5dZ8GwzaH4lurTxHoZhaTRtS02M&#10;PIpHASfJxnac9WA7HsM7Gxymt/E258X6edAMDwXU2+0mmiiZHu7fG1UYHo/P3+/pXBTazdXFrHpG&#10;oWSyQ6G5g+eEgt5OAQz54LKBux3GSOa9zk1iHWrXT4rSxhstVvbeK2lnmXy1dI/9T5Uh4WSQZyvX&#10;5R0wK6DxbqMtz4RfTItNhvLTRIpAl5LIF2SkgSKVPVipwAOwz1Jqo3YHjdxqMXhmYa54fspIDdaV&#10;b3NtFjKZuUD74ycAqMjJ9frWhaeIvil4nurHwVb39rZTX7CWCaFwsLBQSMs6sRKBn5VwD6jv6/rM&#10;Xh3QPBWgBtdOp2tpbeRZf6OrB45FT92HA/2evYACvLY/EceqeHNGvrO0Npf2d9LYWyxHYstptC/e&#10;IHOBjd6g8VQFS28O/Ez4HePrfWl1ez8R217ciSe287FpOZOrHfjypCAcMoOSTkZ4rvfEeoWOva/q&#10;PxD8D2VzYxWsEL3YVVLQzH/WO8S5Rgq/xAYOOwyRy3hPU9JvPFix+IreW+NlIsk9so82UyKxKn+H&#10;ci4yR24rqrLx9pOmfF611jQoLu1sWP2WZYIxBbytMCFFxEVxt3P8zde/FNMlnKW3i+DxJq7pd6OL&#10;+6tyHk1GCMrI6NtwybB99cjG4kDkcY57G58aW3i/w7Da65ocsi6bL5FlK212a4gGCshIQssgGXUd&#10;x6gVBrMuva3r0k+n2YkmnbEJs5lgljbuqglVbPAKmuL1LxVqtr4ans9PtorS4stSH2uW6gZGW6Uk&#10;kSICVR8ryw69DjNTbW44rXUy/D+/Q/FaarbafBFLf5hijvUMdmyuQwZXYfK0fHvgEDkivRdR8O+I&#10;r7ULmz1bU7TT7WPdO4tsG4YODsMZmAAj3/KD6jAPOa8yufEWs3MTxazq6XOmXS7mDxpL5MjDBETY&#10;3KOuPTjiuk1WGPXra617V5v7MSxs7f8As6ZnO66dRlP3RILRsMAYGOpyaZc+5neF/GOo2tyPClzo&#10;MktkS6394UYpHcqMmc5+RQnTB5qzda9p2u+C9Y0RtGeTUY7Ocw6rbqyxSYJ2kgj5vXBq+3irw9Jp&#10;M0enC8sta1CNZLjTo43eFj/HKueMP1IPNYVm3iTWrCXSbaa4s9QtULxW6gC2u7U9GWTGEfthuKDH&#10;lcndndeFfCOqWHgfTfD2h3o1CPWkeSO4uGaK3kQoA8GDuctwdoZV+6B1BrA0ay1r4R6ymmXWntG1&#10;zFvuUglLwyxL/HGclSwyNwbnHHGcnpLTWL+x0WPQJLbyxpFqtxcW7q6yWwiwgeM7c7gzAb1BGT1r&#10;jLS/17xZrqaRa341aC1SZbqW73Sy2qsQGALlXBHcDOcdKGtLk36HoST+GvE1/LrWo2iXenWY82C/&#10;j+S5ttq/OhgxvfB+bgc9ie2DBe6RZJLYeHLmW20e9ZoY5byENalzkFlV2XaByCCRjriuKi+H+qeJ&#10;vDWqXFvOmnXWkyp9oimjZpFiU8Txt8hPygkhTnjGCSAfQvhn4b8TeH4nufF+jPdeFr23f7SJB5pg&#10;lTOy5SNlJ+bGGAVSMgnGKnmNIxSV0zH8MatbRaY3hfx7ot3rh0GVjaanpUnkuLYgMC+G8zqeCOCP&#10;pWrb3Gh+IPCd7rOi6s8GkxOf7Nmu5V+2faIPvQOhO7bub5T97GDVzT/GMGp+OrCDxAFbTk87Try9&#10;MYWS7tpl/ciZSCR5bcKevU9TXIXX/CqPAPxD1Dw/Lo5l8OXWD9rG6S5tbuQBg6KScqMEHC7iMNzy&#10;Kl72Bq56T4V1vw7pFlLd2eqzW+oXNmkV1dSv58E4/jE0QwTknADDgewOeY1D4ba8txoPiXR9X0/T&#10;LLUYj9nugjGOeVWyYxJGuQWXorkbgDwcGufuLfVrceY+n6ddWtw5+y3M8ZBeJvueYFUAHb1OOtXv&#10;BkkWt67YeFJLy50m0hmluhpyTNLbGWMFt1sT/qw5LlsDjJwOaBxjy+8dX4un8YW0S3+nsItLWKYB&#10;oEZoVnj/ANalxuA2EkfKehHTNZWgy6L4x8Kw6VpsF5HbQTJFq0Mh3eWHBJaEtuYruAPyjjv1zXQ+&#10;MPEtxaaTqT6FnTDYYSY5WeMpI21nHUF8DoQcZ9a8v0zw/wCIJEmu9G1K0do4ASVla1by5QRkrGGL&#10;KBz82MngHORQM6+5Xw3daVFo9tqc82maDL9rsVtCou0eTJfaJB8y7iWbk8nrW3Y2/wAM9U0Sx13V&#10;LuN5rgs0cdxj+0PMQkP5koKeZG3B2kKAO4AxXDTa1ZT+GvD+na09lp8miK1vdXUY8yW5SAYiMT4c&#10;gNyXTIG7nuKo2eqaal/ceE9IaK8gZ4ruxWazP2m3vTsdxGrJhlfAZumAWH1ANbWfDuo+HtUS48N2&#10;VzbW+po3l2s4327SqC0iwOzYzszIMnHUdOCzQLjT7DwtY6ZLbLdzm+D31i5xJI8xYElc/dB2AAj+&#10;HPQkV6B4y1DU9Y0q3uZYbmW80dHmjl0VlEUTyh0AltZj5isigDKEnBI46DzTww/h7QfF8PiTx1FN&#10;fW15aebaTJk5uZCn7tUySGUjIO7I9RmnoB6UPFniDQNTbTrfToPsVyzeTbxQhGgRgPkXnZk5G4EH&#10;J6e/n+j2cut6rqsWsSyeFNRKpc6S86i2tbhBwYQZSm5s44BJwc7cA0up+MdJ8Q6VcPYzC1ga5Aij&#10;uDuvUSPA8w5YM4zgAgdOp4r0i11u71fQINS8WWVtqmjec6mzkhjIR1yisvm8ZIyeTkZwDUvQDyxY&#10;fFnjk2FroVoiRCByZXdY47hoWw6IQSAwAJCttwASTXTeG9NvfBfjK4u4dOlvbTUI1NwYbxrOaHDO&#10;PmAGGcc/ITgnGDXQeBLnRvD0k+hXdjPaOWnnhTeSrhmJXywzAI6KQpAYZH141rfVNE1Kf+zdQt01&#10;OxlLWz21yPKuGjdxhwyEsNmcggg0yXKxw/ibwffaP5GseD/EMN7pmqXBEQMjKXlwWPnRHJSdOFyG&#10;3HbnC0sfjrXGdp9Sazt3B2COS2aTymxhwkmdwDHk5JFZ/wAQvhtH4F8Zac/hsX9/pWpg3MG6U3Eq&#10;ShQHjEnysQQwK7j04z1p+leKNO0y1l0rX2kkm84tbafcW3zuwbPzSMCpzk4x3/Kk/IpNWuMt9Xit&#10;3aM63DGXbciOhjKsTyvzADAzyGHPpW/Nc+BtZ1DTdI1QxO6TfZ4rm1It0LS8ZYr8uQOnSo/EGpXG&#10;v3D6Z4p0eyiLZkt7iCFMRQt8oDknd1GDkj6ViaD4N8N2/wBu09Le7mvWiLwopLhivKm3VAT9BzUf&#10;mJux01l8JdK0rUDrPiLUJdHMd3IltLGoCyRgnC3GBnDAgHcFB7g1l/EKSw8LSvFob2n9qw7bjZ8+&#10;143yfMT+AjqMDAHanXPxQsPE92dGvZdRjhs2+y3enXVsuRtBUuHTIJVgM52sOwrh/DPguLxRrUse&#10;ta2iRF22W6zsszQK5ISJmU7S4OME8mlpDu2QpS+0N8L+KINRvYtS1NFlZS5urdz5fnR442c819Ke&#10;Hm+Emk3c2k63p95ompa7bGCXTZGJgeCUfLPCSqqwJUlXTJDAjqCK8L1vwroltBPoOgJvu7Fi6x6g&#10;yrcSxOpIVXyCygjHB+vXNT6J8QNOvorLwt4ivjDpvl7I7PVLcXlrBcY8v9zctiaDYF4AOwc4PcaQ&#10;lbUqpByV10OYW81Dw1rEt7pdlEbdWmWBL799uhRsoNwPL4HJYV6vrni29/sTQbq/fTtMv3ijn025&#10;s4mSKKJUB2bGZwDltpxweOOOeW8UeA9fuUaGSyYWEMjS27ae6OsoPAIHmEjKljgge2a5a5sPFvh/&#10;wrFpOsWc01r9p/4ls04Uxx7yxRN2Ayvkk4OCf4faHvcv2akjqPHOozeLfD2j6bqOrwXQhvStxfpE&#10;vmxQSRkOrbQScHHA2knHWuzsvB3hXyNLtZ7v7V9rSS2sL2O423TsEJkDD5RKiYG1QDt46V4V4fsZ&#10;/D95bX+i3LyXs8n2eazRFleOVzjcqN8x3sBkAA/WtjxHYyav4gt5tUtxYLdMlpLeC1eGOO6BztkA&#10;BIk6YHDEelArfZuey2HjPRtA0GTwhrWjRNrdirCDVLKBIprhgSqSMG2seMI+5xleed1cnqGu6/4r&#10;ifRNGt2F5p6IZZVkW2ELNnIVc7T0+p7mum0nwB4q0S+srzxBfQalYXUfkGQSN9okgkTiTLAAMCQV&#10;53dM88VyWtfCDVLSaXxP4E1q5v7RZnMiXHF1GQeUlckN8uDglcEck4Ip+0I0vqdhoKxaTcx3usSX&#10;enX8kQgnM8gEJKgAFZAMEkDONw9Ppf8AGV3qUFvp2o6KF1a+t3/czQhZnVTyykBi8iOgIIUEjqRn&#10;FedRY8WQ3Fh4ijv4LiwhMkcqHbHuGVwd+QQx5B4BGcVc8Mab4otfDkup+FRaz2cbify8l5EmjC+Y&#10;FXK4ZABuU4OACM5GXzD5b7HZW2keB9Om/wCEs0yzOpW9wjebbzTRTQ2srnMi7JF3I6nICsa4HWfF&#10;nhe38Ram7aUiWQ8t40X93MXKru3bm27QScYBqj4t03WL2WHxFPaWdv8AbXH265t3fyWJySXTLMGJ&#10;zgjI96TTj4esdQn/AOEj0uXXLAIrxXGFklRVOeS2FYgnAwwOKn8y0aPjfwVa2OgW3jCx3R6dfiGS&#10;ODfulgkkG7DMQSwJ5555B6cDl7DT7bT9RsbnxQyT6HrETmLUoIzcQk9NsqAErJG3Urg/iGrp9Q8U&#10;3lpDbavodiyaBbhimn6tEzQSxscOER2ZEweRsO0YHGBV/VfEvhy/sLi0tWsrTRrsRyRwwYU2dxIB&#10;uxEo+Tqc/KBjFDV9GXZHbWuteG/B2n2tpNew61o9xI620kAW4MOcfKQrb1A9DyCcAdKxdVbw4Li4&#10;tvDV0HOt4WMmcNHLOcfuCDh43OcAMPTGa5O+XT/D72cl1aW06wyA/aLUbZJIccblBwWAOfmPzcCq&#10;Gq+HZfEN1q+o2WlywbfJIgVBFMyEHMqoc5Yleo/nmh26IlxPSrGy1HQ9Fl87T4rm9vcCO11Jk85X&#10;XjYJWA47gYB9K8M8Qabe3Ed3Jren3enXzJuhS6Rmtm2cBYSwOGbsc9K9K1rxNofjbw7BpLzrFeW0&#10;YMq7iJo2g+X5m6lj6A5rz/xDe6hbaQdPm1qSW2Vw9qtyWLLg5wrsSzey5NaQdh0E/tHjun63LFFe&#10;6QdNe4idXSZFyHVnyNwypA55rv8AQP7e03wmYNd0CHV9IWErC6ITOsb58xWUBQQTyc81et/HQ1Eg&#10;63pcF1qcYCm9tYjBcBEIwzhfllCgHGRVPxD8QILaMQ2d5cPax7hN5KYLGQgFTk46dgR+Fd8XqdCc&#10;pOyifK3i28ufDcsU2niSK3kLlUYFwiNyAR1GMYx/COlc/qPi7Q/FGlQf2i0+natYodrRJvtrtc5+&#10;XIHz98EgDkc17hLY+HvEVxcXGj6iHSNkleG6QK5Vjzs3BSwHQnHXj0z5f4+i8HSP/ZrXNtci1dl8&#10;uBvKlh3den3iMchePoTXo0aly5fieS6lbvbf8TG1vQbDUUO5lGMNj7rAZwcVnXtrZ6xopUnypLTY&#10;qTgAqG7dOR0PNamkwG3R7e1Qz2ZyPKl4Yhu5xxkYGDXXSeEL+yhmk0S4hSOdATY3CgpJgc/vGwcY&#10;PFddzG/mS2vhSX/hHY9a0i5iu4cIXkhyZCOQQVXJ9Ac9MVOs2hXUa6aB5E0WWLMccnBPVhuz0554&#10;rzjw3d3WmXH220k+wySLtlMLbhhupaM8H/Cu2SS58LtFeax5GoaVqgBM/CujYyDt9RkZByfx6u6J&#10;lNMa893Jc7dGi+2pjY1uW+cjkZz3z2HvWVa+CNTurspaTtZbmJFpdAqwboefw6+1REWMupQanpF8&#10;h2vhx/qgvQgrjjnvj0rtLjW9esrEvqkkMjhx5EpVdjr2G8cjp1b1oJP/1/jZvhVaeFdMXxR4xS0l&#10;1O3w0EEbGaJ5D8wXaDkFhg5wRmsfV9Yutft49SfSU03TreMyJb2sR3SBeC0j4DLk4Axg4q3px1nV&#10;9UnklSa4u4YUkjgjEt2qIv8AE8nO0p9RxXrM/g3xBr+k/btU1aI6W6iW2htcKzyKPlMz4+4O65Ne&#10;4lZd2fgLxLfx7dEfONjK+qypa/YPOtrVS8lrbbo0DMAVaSQnnGMdeuPQV3elw2vjdJbfX5iltpbA&#10;JaQbisvAwJJAAzAEAAZzn1NQaj4rk8O6WLCB9l02Y7WwtrfMEp3Eb8gcgenBz2p2vtod5BC+kxXr&#10;ay6Rki0hMS/aARwwUY3Bu/bnnIoJk3ulY7hdZXQtCupY/DKPawRjYJ/ljLrwvyMoJB4OaytLn1/x&#10;x5S39zJZapOjGOxnZreJIs43R8fNkDHTv1q9ffEXVdMij0nV9ItbrVopFaXz3YRxyL3KqvzN6EHH&#10;FYkFld3esDxj8RdRjjmKkQWyiPy8AYIAGDu4BGOfes2RH+8vmxh8NN4Yv4U1Fre+k3GVQM+Qw5BD&#10;ZOOp4PzHPasLVNe1LxDJJDNYweTFLiK2iIS3iUZ5ZsYYkHg8c9qq6xp9/wCJrZtehvfKnQtKljMM&#10;IqLxkEd8/wB7qe9a91c/D2S0t1voZka3jQGRZXWO5RPvLLEPcHheT61p+JZz+gHxJqNzPcfDzT72&#10;e8tAUuHtVWKCFGPKKeC5J6A9cZxWhb+M/GulyWt/r13dahrzu8MVlckyCJBhQWjHCspz94Z556HH&#10;sfw28ZeO9J8LarfeFtMtLbw7PKW0m2uGVPNlX5HkOSr7XIyAx4I79a8j0nWfiXL4jvPGv2GzvdQ1&#10;ETEsyiPk8FUwfm7EDkHA9KjnXUuUfe5Uv8zvLLXfDk0MHiiALrXjsOyILyQxpap82UjjXEa4fGMH&#10;cdx5wcHz/wAR3/irxWjjxBrllFbxsZryBI1Cpg5AV1B3YGBt3ZyMc12H/Cv/ABT4L0ifxT4/tbeO&#10;KWINNEjxysFlZWLN5Y2hmYHCjgDrnNedQjQ7y5iudA099R0q0DySwXDeWrSkgq3zcNgDGORjqBnl&#10;ehlzSTt2L/g3wtfa/fXEHgm3u7m8ghDhiQLZg+V3MzgKCSDtBJLFTgcV3cPwqtLcIPiCLu0hhLST&#10;vYOhgEncv/E2OuV+gB61m6PqiONZ8QaH9p0NoLPyZ0t5TAklzkFYzGoXv3wAM+9UdQ8NeOrW3gm8&#10;TzJc2l/KubGW4RkeUjhmkU9vUnr7U0h80mJdeKfCX2mZPDcUlnaW9v8AZ0u2l2XU5zyrIMkq/wDt&#10;Vr6P8M7XxJp9pr8FzZ2QnHzrcxt54kVtyuv3ScelVviB4P8ABfhzwXY3NkIm8SXdwsyQ2pDhIVPz&#10;9OQq9smuK8PzW+lwSeK/Eeozi4iudtrpxJLYHcoTgZHTNUUl2evdnomk6z420zxtPH441y3htNOi&#10;a5ie6YGEIWwDEgwQSBjGM+maz77x5c+J9bV/A9pp1t+9M66hChF03l9pQwBHfAPUY/HotQ0rwN8S&#10;bK6tbWSB9W8mNnvpAV8hRjcV34VgAecE8ivPYvB+oafG7eEmmTRUUJNqbptnvMZLGONgrbQcj096&#10;mXluD5La7/gdd4dt/D+ieJZvEPxG1ZJNQ1IEG5eImOJDnOEzzvxgkjOB0xnK69onwc024m1LQfFc&#10;N9Bco0dxpg/eOWk+66OcY56jt61P8PvBfhP4gWd/qTBJl0siFoLhyqsm3IZnLYGD2q7beFfC+s6h&#10;D4K0azs/tL7rqa8jAEMMcQGdsjL8+9MAlc7QfrirdW9SZT/nZ4Pex/8ACMXX9nWU4tVuXLTzFMJD&#10;E3Yk5+fZ3HNdfHf6Loml2Wn+D9afWr69Lb1TAigz/GQVDB+wOSa9+1TwT4P8OxSW95b21xYzAhpN&#10;7Sl3P/LPJ3tg+ory7RbvwT8O4dQ1iy8q81qU4iszFgWiE/IvmbSobseN1BaqqS7szPC9lq/gd21F&#10;Ws2vdVAULfZcwrv5VT0Brd8aweHGZ4JdYtl166+dZMttUf3Bt4rY8N+J/Dtx4Jvf+EkvLKHWNTab&#10;7W2p42WpduDCg5BrwWAroWtvceHriPVPsIBS5wJI3YnrsbJxTuFnuzsoPs/ii107QtJtobSKRmNw&#10;pbKF14Vg5/eHgcVw3iO+1zQp5PDV1fRXNvanatsCHQY6dg2ec/WvaPFp0zxDNpc3hyaG51V41SCy&#10;twFZHY5kkcr025zj0rH1q0sPhzdzXZW3uNauin2rzVEkSMwzuGRuUPjrR+pV0tzN0yXx7a2KwyzS&#10;6ULxla2sY9u6SMAfMWOSqkcdjXN6E1/aeJVsJ7gQXErNH9hjBMShuSZ2GTn3xn6DNd5DqfivX/sP&#10;iLStHhubvTNxmics0bx8nC5/p0NZMvxR0axnv9eXwhaJd3LlDK0xDiQ5BONpB9OKVrApXeiMeTR9&#10;Z8T6xHp8c66u6booxbq0NlATjKtcAYwBg5yePrXqHgj4Ma7pd2b7VrbTHmtQUhghkEpkkJBDzSnG&#10;ApGME881wdl461uz0ceH9KdbG6v38678hFTYG4YJ/ErlcAnJ/M8amlLLdTmyt7eS4JZZJYWvGWSX&#10;f0Y5IzjrgmnczlOVrRNf4wafc6FPBqb6/p9pqzW32f8AstI8r5Rf7wfPDAnvXnlrqPhrSvAd6+sT&#10;S6hq2pyFLeRXEqCPAwzRlgysWDLyM4UYPUU/UtK1y+1i41fU2tYLeGZ7OOyldnlZN3A43bs5J4PP&#10;OK7rRNNt7V5bxNB0ppbOPZDcXv7qMd8ABWDMuMk4yO55pOV2ClZKJ5l4I0KGz1xfEXjF30nTLa1y&#10;qo4F1dySDYghU56E89MCti88Y6BNcJY+GbeW0tmlCNLP87KrHaztI3K4XpzjNLqmo+I/F2ore+Xa&#10;pcXTiSFYdyAHG3OWJPGc44Brt/C/w2Gq6zcNdanY2Eaw8mRkd5JMjzMoODGjAgJnJppdtTW9/i0O&#10;L0ye4sri4P2O0162UEotwALYR/xSSkdQo4xnsTXoF98QdZ1jwothN4Z03RvD9rEsStE7fOzcA2yD&#10;AyzckkHqTXMXXhjXdN1qaKy1HS9WtPJID2jvDC+4/wDLRB97/aHPUiqd5e29mloniO9hNlCSo0ux&#10;3Ss+ByMHhM+px0IoM7P+mTj4f6LHZTTalpt1biZfOQWzKXjT1csTt+mcdqv6+dI8Q6TYaZ4K0O6Q&#10;abGTc3dywaWa4YKMKMv5mOSflBxx0Jro9M8USX2njS9D0O30mIR/uI7q7MlzdEk7BHDgFwT0BGPf&#10;isPT/FXjPwbDcfaPDVxda7qG+a1jEJHlQn5S/HRdxzkjvik/Im8m7R3MnQtITwxd3HizxPPcPHqW&#10;Iksox5U8jL3beV+RfTIq1beMdV07VBBqGoTaRBG3nIluCZ7hCcKkr7jvIQ46YBIJBNWbLwv8Rkjm&#10;8Y+KI9OleOLeIJpzNNsc7ztiGVRuMYyMdAK861G38R65rK6ihhsNjhvOmR45FjXnYqkMDtA4x3qV&#10;dGiblLlla5794hUeKfB0msad4bmsnTM8l3qDBmCxNlhGgJPIHUjoa8RufE93piiHQFcyaqpPmxIp&#10;nMQO3O4dAMccdDXXQ67q3iAjwvpFz9v06d0N1PPPxJn+EICu1R1I284rh/HfjS2s9Yl0q2jsZra0&#10;hWCCS1GI4nHLKpDdM/eHqKcpJE0INzZ7TqXw58SeLfCtjHpcFhDDtDXFzcSmJfOVcMeAcx5OQeck&#10;Hg1yOqWWheB9GsvD0upXhu7T55rqDE2nO7Nk7SSCwB46A+2euKNWvfL0+21fUp7yAqZoNLgceUxx&#10;954T8pHGe9WTpM+oQuviufZpJTzLe1jYC5ZsjaFV9o6ZwpI56VJoaukf8JFNo8eieF5YY7/UGa7l&#10;uBKVuDE/IaPuuQfmHpVLxnb30ehQ2+q6ZDdz6SwilurIu6knhFUkbuSfmI71kXOpWcGt3F3Zzvoi&#10;QRJFEl+wiuChGCyL94ZA6VU1H4o6/H9n0LSNUluNOmJaQvEhY4OVWNgNxyR1NAKN9TrPEnhe88Fe&#10;E7WC/lu9OubxPMEE07LbWoZvmCKPvMS3zDJ55GRgnitK8bSwwPLZRahqe+Iwsb6XNlyCGyDywHpk&#10;fyr0HXvFN341tovE/wAVoWOj6JEwsLQRG2N/dTjazA7sTMFjVsLxznpuz51Jqvhlp4ZBYXMu9/Kg&#10;trny0MUZOFARTyBxgY9KpydrCjGOsmdjofhUePG02x09LSG7tY2lmViUtnx8xwoPDZ9a2Nem1KzS&#10;/sdFvppZ4H8pXGWki2DD7WBwikdKRl1b4Yi51e90+SS0u4dtnGuxYmcjJ8+TPmBsHoK4KSL4i614&#10;Ye70bwlJDBJIjSTWCM1y6ZwMpnzHVieuKlvuKMW9jEt38VjxGms+D9QuLu8IElwrMzRSbTjaQCVY&#10;DPIY49DXrWs+L9d8UWMHhe+gviUQnUts4jRyxDAMpJIVQCAp/AVw+i6Nr2n6dNf6hfW2lReWUmgT&#10;fDcgcEqqMBhs43bR+NS+Hr+HR7n7BdaVenzmLz6iww7RE7hhZMeuDlgfalYuq7q3Yj8dXHheaeOP&#10;wpZ21hp1oqIsiReXdTOeXRGPzOucfMTx0rB0zVtVupH0jw5qF6kyuGELyYj8yQY+Zwd2wY75Ga9L&#10;8feHtBuNDtdZ8HzQ3NyxMkkTzK8kKR/88kxuVy3LBiTWPpfw/h1fbqeszx6HoEMUbz6kJFW6lDcC&#10;EKMgu5P8Q4FWtNtDOMurOevPAmvz6b/aXjTX11CCA5gs7SRpkznbgsQqg7sjjnIqDwlf6RZzx6TL&#10;orv5xaF7iGNmRFJw3lbckSAHJb1reur74d6vJJ4Wn1O8sdEspQbZLdNjSbeWM5I2nOOCuPWtPRvH&#10;8cOnXvhjRreFdO+0eVb3hDRrbR5GHMgbdnAyc4yalIupUbWv3LRHN38fhS01a31LTbMRw6WDI0ZG&#10;6aVjwPMYZHUjA5HrnnPXW3gzx4usQw6jJ/wh9pJidZiPs9s/yDvIo8w4wNuMZz71r+C7HQbRLm5g&#10;8T29na2bALNOsKwS4wWXBKsxB4AB5PQ9Kn1LxD8QfjRqdp4S0K3tWiTzo4UmdY7c7AVM0rOSUYKM&#10;IMk/MM5PSuX7iNWcz41mt/C9lJ4Qj+16k8lwbwvPg7iyYE3yH5SSvyjkgEk81yWhaw+m6hFdRWt1&#10;eWtgimT7KeEYgleOy9yc4xV3Uvh74n0rxvbfDnXIp01CIW6zjczN5LNysbdAmAcNwMEHivovxF8J&#10;vhj4F8MXGo3evSSrADNPb29zFGtyeAFJYBiB/CN5I7ZOAc2m2rK417q8zxz4l/HDWPEvhSDSJdVE&#10;UKMJDGqKZJGQjYgYYBAP3ieo7VxPh+38W/2PDcWMH2UXEplxEqGeRuQMo+V2rknJ6V1PhTR4vE2k&#10;23jV/C08/hu3uXt5YotrxieNckg/edI+rMeMsBnORWvqWm6c2ptZeE5re2t3DOZbWWSSWJUALLIz&#10;sfKAOBjgnH4VfNJvQ0ceRcr36nOeI7nWNG8G20MupXNjd3E75e2XapCEZDEEE8EAbT9QRxV5tR8b&#10;Wfhj+2PEKCwtoVjazuPKSG4Z2YqcAfMuV69OD+Va48Q+ILOwlv4JbLUIlCwCGUMxYkHd5QUqclT8&#10;wz0+lS6KIfEmoXfiL4qTPpWi6HHbxDTlTdJcPcsQsUUO5Tj5csc5AxnPWqSsRy3VjRg+I3hK9hsd&#10;SutH1DW7izZ3AvEjSFpJMhmZQSJO5x0p3jPx7YX9pBp/hPS7SP50tlihhCXaK2RtUrkKpH8Oa4vx&#10;n4chv7g6l4fmubfw+oSW0iMSxNEH4KIQWY888nvXLO16bBtLhtGhhjYfLHKWvTuO7ecbskknHtSu&#10;P2MNz03UfDWt+BdGSzsbq7N3ekyTR2KBAF5IDTH5iTzggDOea27Xw/d33h9dU8VeL305LWHEelWy&#10;LtKqc7cF4w7HGTuB5ryGLwB8Vvstte6Xp95aWWpRJ5d/qebVETOSImmZTIDgZKKwIPFejXvwsfUf&#10;Dn9oan46sLCxilUT3DKxeSdVwY0VCo2r1Hc0nLuzV0Urc8lr+CMnw54Bb4jXUkOlaja2ekQHzLu+&#10;vYTFJFySEiXIR3Kjc4LKFGSOeKh13TNW0J/tc72d1pR3op2795GApbK+YOcZwvHTnrWrf6vommaR&#10;N4K8JavaXd3cSBpri8j8uOKJckpGJBjntkHAycg4Iq6Z4C12W6kvH1I2dv5Y82WRhIHJ+4EwcHn6&#10;DFVuZpX0ZheCPiJefD/UXgsNLs7ea/ISTUJIS06oxyUUkgBOSMDGQBXsni698C+K7ODxD4j1271P&#10;VYsiztbNY7fy/MwSHXY429DlmPIrn7XwP8KvB8VtcePdfN/PdxMboKGnROPlSMRbizL0Jzit+91x&#10;dN8JWOsfD7T7K20LUbgWdq91EVm3jIzNtBXlg3G4HioFV7x9DnL74d6ZrOjR69rGsR6RbRYyZWUu&#10;SOP3cSD5exJJz7VyGratb65NIrXEF+LMbhKhJQHkAD1DADjpkdK5rSbi9vPE0ekrY/2uGd/tkNmp&#10;kNwRliAMgkL0JPYcmpfEOvXN1qsGi+G9Fs/Dcy3AtmtokEl5NOGwMlVAUAtgAE896sVOnfdntega&#10;FpHgDQbHxLqT2umalcxTfZzfhc2jcESCNsyMwzhcD5S3Ix1XwzLa+JNJtLWK0s/GfiuCWSS51a8m&#10;la3hRpD5QUNtcqFJULsVQRnnArgPEWieLdC0mDRvGFvYxT38iwG7u3E90sbEbjGqDA2k9c8Z7547&#10;vwTqfi9vEM2i+FEstJ0wJD59xcWodmaEcHfgYYgk8525wCc1KgCkkc34l8BeL9V19rV7xdTuLmAv&#10;cRjNrb26xuE2wncwbduBwcc5qrcRfDu1hig8MabeW/ibQ0CyXMvkx6dOUfcTIUkJkfdjDEBj1yMV&#10;0fiTxU/ivxLJoji5SHR4ZGb7OxQX0uV5EgyPIYcp6jnjpXMHwBYp4g0tvGN7Y6Joj3CtqFvDc5n+&#10;yLyybcY83HCk7uSMd6HEpVZS02RzHirUrDxjqVncamgFyUVmtNHIm+03CnCsxbOSueRluOhr1rwL&#10;ZfFEXOqHQIojqur2iW8lm8QWGKNfuMskkgQuQehyRu6UviTx38OvBVzcaz8FvCEUVvaNtbVbsSXD&#10;t5pGfs7yYMSoSV3FcsO9eRLePbppvie21GaFXDxM8szxhJ5DlcqDkqM5IHykLQosJc8la+h6v8Q/&#10;AFn4L8TaPBJ9rjt0s3eWO5mEqhpQf9WFHUnqQcHgACs3SdK8Q/FoXHhLSNZ1+wtNLt3aMOfs2nrE&#10;SFCy7cyzE5AVCCdoOOAccXqGvatpN3ayx6jfeK9evzkJEzXNyY1BZkhjKuwQKpYsoGAPTmtj7b8W&#10;PEunRLLFqXnTSsbSystgMVtCf9W8sIQF8EFi2G5HHaib6LYuFGrGPtEvTz+R2d7rmr+GfCJ0S58Q&#10;/wBn6ZZQpYMmjFrMXEq5+4WfcXcEl1Uqr8kjrXJ/Dm+8A+GjrHiN7h77xHcxqdFvtYBdIHXiQADj&#10;oeOOg2gj+LlvHOrSeLIbfRdU0CXQhpFyI+JvOcO4GVc7csxHfOBx1xmuZ8PudZ8QXHhjwZoUup6q&#10;uYrOKKQzRlT95yZCAgXA6nHbrU6GsKc7NQfqeuX3jTxh4rsfsHja+i0qwtnMt3DaILZpo2bPy4J3&#10;kjPBYDcRn1rzb/hOfB8N3Nc+BvD8AtIkRJF1CBReF+cuhWSQMvqCc9K9c8TfB3V/Duh6ZqXi3XFs&#10;Zbwx291HHH9sVZXG4xwnjG1Ms+MBcHg4rz/XNZsfBWvWKeDLu01iytoxJLMsEUwBLDAl2AYOBy2V&#10;NFm9Yig1qmr/ADOi8N+NvEGh6bNfL4bWKW+d3nuNRjZEKkYVY0YqCxBxlsD0Brn9fTXtVRPEF7p8&#10;ehafb7biSCRVBlIP3YdirwxH8YBGeCa3/F2kWHiiEMdVmiv7ny7poVmZ7ZOMtlBuKYByNxOPWsjx&#10;Zcatqurjw/a3t5fx29vEXS2ZWBUqoO8KBv6ZCk8+lMi6vdHnPiXRmufDtzfTX9nfapcXQlSygObi&#10;CPGW3Bgsh6Bfu4xggnPHg5mia1uUmVo5QAWEZwTk4zj2719QCzbxDqsfhbwzpbR6rsM073xEE84R&#10;ctGpbcEJHzYcqvB74z4n4x8JX/hbxBdabqsKQTgkupkWRQH52hlyMg9efTr1rFy96x9RlGJS0Z4t&#10;e4MgZtysFwM96ocBODye3pXR6zCod94YFH/IGuadNhK5zj1pM+1oS5opjNucN/ninZBbr/k0Zwce&#10;386aqn73b/Ckbk6uVxitLTLO91vULXRdLjM13fzRwQIo5eSUhVX82rLHzMEAOT2FfeX7Enw1s5td&#10;ufi14ngilsNHjlh02ORhvmvZBs3xr6RIXOSCA23AzRSV2RNpRbZ9AeH/AAXpXw98AaT4Me7CPbxC&#10;a6kwE3XcxDS5B5bB2rknjHp1rW2gWs2omexazldh8rSZPb8Ryc89+M1v+LoL641E+fG8pcmVGUk5&#10;Rjkj2KcLjp6cU7SrKON41dWSRDsV8nanAAUgDn0rr22PO+KV2E3gTUnSSQ28CsFAZA2A/f5RwBjH&#10;59M14B8Vdb0H4f6VcXd55c15JEscFumCWlfJBBYfLtU7iccDjk9fpbx1400jwtoc+qatqJgghJXC&#10;ctkrkDI5zjpjJz6mvyT+JXjm++I3iifXrlPItslLS3X7sUQ9v7x6sfoM4AqMRLljpudVGmpPXY4S&#10;4mkv7mW6um/eSlnJ9SfT29qr+UScde/4Vbji3PtB6A9f8+tX/L8sBB9T7muOlSa1Z2SrcuiMgwgd&#10;aQRev4VrtGjHnrjj2qB4gvJ64rQlVyiEwAMA0jDAPY+1Stt6nNQN3OTUNGkW2MORnHHFQ9Of0qRn&#10;OMdf8+tRVm3c3RKWAGBSBTIQqgkk4A9TTcYGTXpmmeBbiXwBqvjSQsslo9v5EYyD5UshjaQjHIP6&#10;AZ71kJtIv3HhWCx0myuLZo542jIllB/5bN94Z7ADivPL62ms3OfLKSHgryPlPp+te3+AWj1Xw7c6&#10;YGEkixLsQcfNnLAg9xnrXI+MNJhttNkZHVUi2SRRcFuvlkZHXBOavl1MU3c8veIrgg/Kehpjc8Nj&#10;jvWiXtUjMRVjnse1ZbdcAfSoZpF33LWbdItm9vmrV8LNjVUBYjKv06EBSefbjmueKE8Yro/CbKmr&#10;xs7qiqCW3c5Hcf1PsKqG4VPgZveMtJMUcWqIRslfyyo7PjPGOxHP1/TlfDt4un6vb3ErbYwxDN/d&#10;DAjP4Zz+Fe9jSbXVtPutJnh5kTdavkja/sfw59eleC6zYNpt5JZy8SQtscdOe9dMUc9GWns2ev2c&#10;d4rvYlxI0LAbWBz83PHqPSvqb4LWcMOvYuIT5AVUZpAPlO0hBn1IPP4V81eB7uDWIVvC22eIfvW2&#10;/KXHQfoPzr6x+HdoLO7hnZtks53yDsRGcg+xwcVqY2a0Z86/HiLHii7W0tzDD5hIUEsFzzjJ5yK8&#10;Y8O67rHhfXIvEGi3Jt721kDq6ZUgjjI5xkqccgjHavvn9o7wVY3mjw+INIUkOoLYHCFgzLgMc4YA&#10;n0BB6ZxX55EFJG3rhgSCD2I616OCUZxcZdDCVSUNj9BPh3+03oVzbx2/iCX+ytRMsccsk0ayQXDN&#10;hTJw4MAzywXeoHzDaCVH01afGzwgtib2617w3cAAqTBfeWA/qQeu3271+MgkJ+VhlCQWUgEH884r&#10;RBiSFjGoXeVyFUYbb6DHFVPAxvdM5/btH6w67+1x4E0y0kQa9aXF6MbI7GBnzzyu5uOemelfMPj/&#10;APa08TeIvNh8M2xsEU7VllbdKwHGV7Dr0xXx9JGdu8uWPqearSvKV+b7nr61SwMV1B1S54h8S6/4&#10;qvhf+Ib6bUJ8Y3TNuwPQdhWGIzkBuPQVYV07LVm1jDMWcbiOgNdcKagrIhyZat4W24XA9Se/4VfZ&#10;dsITezbeqkna3fp0H4VXXCqS3SoDPIeFIA+nNJpskg1C4LIkSZUAZYZ9f8Kdp8bwMWcEZAKsDwMf&#10;41E8QkU4HzHqafFtUbCTxzjv7VHsx30Pd/hN4xn8K+LrS4iupILPUJQkpj/hnx8p25yQ2MEeuPWv&#10;2w0rxHFcfDWDxWLV7oW0KGdUkHmNGSV34OeRjkZyPpX8/dkGQRyxgkiVZeDjhOT+LDI/Gv2P/Zo8&#10;UDxL4LutD2BYdS0544tnzuGkX5lB9SD+deJjafLF3OjBSu3E0Nbu9G+JPgc3ml3cd1p08L3FncBW&#10;V0nQkEAMA2CwIIx8wwRkEE8l428BD4r/AAWHh/W/MEscBu7eWMBXhmtFJbnGMPg8fhXzz8ItQ1/w&#10;D4nbTrq2DeGNf1G6hhiVmI02+jlkEa5bLbTyvJ5znqa+9/D2uxSaAwK7prJ5VdW6YJyf++u/cV50&#10;+VO8TuaurH4jW2mPM8Gn+HgJZTCZH8w4kBAwQCf4sjpQmny6Nb3t1qmx7dimYdxz5mcNtI6HnqK9&#10;D1/T/wCw/HXimzsporeWG9l8rzsAEOC+Qex3N2614tGmoXZbSW3yPG/KMSM5PB55FdlJ86ufF4ih&#10;aco366+lz1OwvNJhsJLJtOFtOYD5c4bewZmBYEn7uaowx+ItGntrp7fZFdAiBsiPeUxliO+0muXg&#10;WOwshcX8xmnClTbOxwrKcKcrwcda6C58Qaprun2l5qTfbFtAyCFVCGHON2McnIFdB5k4L3nv0Okv&#10;G1PzSvjmeRGkfNvHMrbXHGWQp8mACOOayrZr7w5frMUcWw3bpIxvjYEYUlgeACR1qhrut3GraLpt&#10;tLkQwviF3l3lEx9wjAOAO9WrHT5dR0plvp/Nt2cMtnE3lsSx65IPBHIFVdnM4pFqCTWobtPEVzpq&#10;SCZWSLbgKzdMtjuRk5IpLjV7vUViOm6ZDHfjcssiA+ao4GQQe/Oc1r6LLbaJYXGn2sxMVxIGiDnc&#10;0TADcGPXA+gqa0t7szNf3+oi1gQgRtGgBLNwqtjnHHvRqZScU9Btn4m1q00+Ugx/b8rD5FxHswp4&#10;+XHXHXJ4psenTWdrBbXmmvKSCZLqC6JCM3J/d9B057GrWqa/qVnI9hqd2twG2PC4hAAJ6kbQRkAj&#10;2NbVoum3Wnpe2ST399G2JxEhj/c4ySexOOw5pW6HO5W1sc/ZapdWWr2usf2XBN5UbWyyyNiJwcgl&#10;uMZx75r0mPxbpUHiPSL3wZa6fPrhheGU7HS1jRweGIxlsHGcE1zFrPpv2K41rwpqP2H7Mf8ASrK7&#10;iEgkDEDPJO0cdOtcifE2m2ltdFLR4g5fb9lwqKTxw3UZ65OcUX6gr7Hda3cT2Sahp+tWNvZw30u5&#10;XsQskUTf3ljOGKd+a4y68PWcVk0Pg/UrnVL1HSQzQqIEhHcbmx19M0+eDRI3jsdNeeW+uoEnFw8h&#10;LozDJjbjacL3FZsGtwadcGGdpb20jDDygTGpYnqRjDfU1Q4ykmdBZ654qnu5L6WebVZtLUI0Vyyj&#10;AOQwBwck47V0PhEw6dq95rfjGxmsYJIGSxt0iLEzSE8nPUqORnisq1t7Dwzp1v4yvtGlU3EhFnG8&#10;58st/eZ8YJA6CoLS78cJPJ4m0rVlEDq0stvcZnkRWHXYQQwHt2oFrJ9D3vxHol7pfw9hGleJXie1&#10;3Tm6t4eGhPWIMXB3AEe/avJbnSGttHttUfVLtta87zWFwqFpVbgFMZ3KO+7J6Dis3VfE2mar4JeO&#10;/W51HWDvkneGQx2sGCQGCcEkqQcbcA+lcXbQX2uzWl/c301tAqpGiRvumVG+VTuByM46Y6VUpRW4&#10;owbT5noeoaedf1jXjG2mKlx5A3MQHiuI17OpxwTjHOVJ/NLzTrDSPGlsdbt3CTwBpbONhFGkYyGT&#10;5OuTzXPf8IzqumXl1FqF5dafPbRmRrxLkujJjjceCMgAY6/pUUmr3l3aWNtOUltYEdbe4Ry7O543&#10;ZOG5xyM1mYPyO6la51eG/wBf0+OCy8OaYhgXT7xBMGIHzN8pyD3ByfpXl2oarqWo6rawLbi5hNsB&#10;CC+xWi7Y4AXHcEfhT7q41i3ka3huJdl1EImt87oZQPUAhTnsTn602TWbwxHTWhieVCEhtwi5U45Y&#10;HkYHcfrTTNIRJ/BkV1qFrcaLZFLO9jnLzW0nySNC+OUD43AAdM16LYwy+Hru6v8AVrN9Snt4kXT7&#10;Yxq8TlyfmKjqV7ivH7q+0u2toIdasxf6ntZ2u4Z9rRckhPl4JX1zXW+DLa9ma21zN1BAPNSe5v8A&#10;cyC34wQXG3GTjNTtozWtBfEj0zRPHsF3qlxoAACA/3/69otpHNNBm3jtEMbtc4OVeQtlQR15/OuR&#10;0Kw0KbQNRsNftYY7i0nZ5JpZdoLMTtxkrlgAR74+meTtU1i/8Q3K6JdxXiQHJmRcLj+9ubjPXAB5&#10;pH0a81iC5+3LdyQ6bOwuWt4w+5Wb5ihYgb17A5q7nLG6dmzs9J8U+B5tQg0a9sL26sYomELNKUxv&#10;5OSGU4yMA7jVTV/C8L6ffT+EzaaBbM2X+23rCeQKCQQrBscng7wfeqmk+AvDmr63bWHhPVJ5Lq5R&#10;mgNyDHGCFJKSYQMGGOqhh7VBH4Zh/tCPwt4mjWC806WQysrBjLn7qeYBuXIOfp2FF/I2uk7plnw3&#10;qkviXw9Z6Fq9n/a0FrL5SuHaOVCwwhYryeSetbWheFvhxo9nd2XxC1DU9Q1CyndLXTbEkIA3OB3Y&#10;n/eAyKy/D+s6ta29xpWl2lvptorlhOf3jKYz2OMZz2Pc1Zv3stV8Sxax4o17EUNucOiiOTjsABjJ&#10;BI9c035i5n00uR6V8Ntf1HzvFsVis+lRbpIoRcReYkPOA8ZIwQOSBVk6RrItb06rfRpa7ftFrFZy&#10;bWyM43LgDgfXmrV3N4Z1Gw03ULCG8stGWX7LLcXirGjMf+Wg2t8x9a6S/wDBGoXllBZ2HivS9WtE&#10;2lLW3jX7UsDd0wxJOOxNBDf8x5pY3Wp6pqNvd6io1RrVfNiOOWlHZlP3sY5wOtddqem6pFfz+Ita&#10;t0sf7WjhCxkcGRF+VyRnZj3AqnceG/EOn6gtvoKoi2+DE0jgPGz4+bGSSeelS2et+DxrM3/Ceapq&#10;91LpZBkikXdHdFeqL18sZGDwKzGtbNMybnT9Q1+V7bWL6W6hsArusCKyjptUhBvYkjk8irGn+GvH&#10;evQ+ZoHh2adVLJKzeVEkaMcKyByCXwDkAHitTV/HC/EQWUngbQJdAtrXdEXsiJGOcZZyqhsd8H86&#10;6nVdE1TwpZ2Vvqt7e+RcwOsU9tJJDHfAd5WViyYzgqck0DleDcWjz/V9K0PwtFaWV7qAuJBuC7XV&#10;2aQf6zCZIQKeOTyfWsGx0nXL9rmTw3HAxTEpaFGaSA9VdvlPlH3PGeRXrcvwy0jR/D1p8R9e0w6b&#10;pVykYZ5iryDd9wQRLlgWAznrj1rzvT9X17R7fUdK8M6pANBvJ5bn7DLs8+7jb5WErYWRA2MDnOKs&#10;r87EUNuLqB4rmMzTQjzHNyOXcnnYx2jg98DNdr4Q/wCEM8Pw3z3gittTvrbyfMn+Ysz54UYwD6kA&#10;fWvPtSeXXNQ0s3Ej6fZ3EQjEMbBooUHEalhgncRzu5rttJm0vSLKa1vrFdQeYlVnVFM0cfJ25cEj&#10;kfezT/EhGfpPhtJLGHw3pk0j3M25s+c6QNjJLgofm28YBPatLQ/h+1hEVuddW9gtywurVoGAk29Q&#10;rn50wOAcYyKjvbl/DsltZWFpcNq0+6BLBnO6JJh8jpKq7eCQPmNdvDrHiHRtWsdG8RWsbJqMZSKd&#10;NpY+UMuJGyQ3UduprRUfMuKmebX3xC8J63aWdgltJpqWuAAzl5Y8f3WGOv8AeJreshpXiG+gn+0j&#10;TjGvmx3iEMHjQhmDJgfN3B5Oas6/4n+GMdxHba5oKzzT+Z5ktku0AE4BB+ViSeoycVga34VutJ1G&#10;3s9LsJ7Wxu1jWz8rdMgM/A812yFOTls9BRUfkS0u50ni/wCI+t6hf2Phzw8NP+wn/jx1CYzC6Ij/&#10;AOWgcPgexK1LofjbUtH14abrep2OorexrAJZY1jvAGH3VK4yDnBznPbFeY2Hg7Vru4tNBb7OmpQm&#10;Tck28xmNTlgJFVh0H/1weR7P4a0Dw089prHiTRo59Y0qU+QZJGSLamANyKSp2MDsYg9c9qcEFl1O&#10;O03xZDofiNdU8P6RJ50EjW8+nuxSCOZ+FlWNsFJMDHIAI7819CaD4d8QaxZ6l4huVsLW5itYTHAv&#10;BlkckgGRsAHCkt8zEH61wfiL+2r7xYfHojtrKSCxLR6iR5kL47kp98BK5nxT4sjt/Dcth/bcV2dU&#10;t3llvIn32wPAKgKVIfJ4G0sOcgVuadES6hoeueFtU1PVYtLttdttdtwJtLe5AkaSD5C2H+dl2/ew&#10;AeemcEWfgl4Htde8XXPjWzQaJeRo8H9m4cW7xN98h/QnoRXlXw38P+OvEOqya3p0sEyi0NtNcmZQ&#10;Y4B/sggk8AAAjkAHnOPR7TxTr2heE9I0Pwf4njtxIJRcW4cQSpglsq20P8xJBBJ5Hy8A1bV9x3a0&#10;R6onxA8S6hq954Q8KaBC9laI0NwdQRy8BYlWMi8gq2flXjGenFY1xYfDy40FfD3iJZdR1SKdnkn0&#10;+IgW5yBsMmQqonOMZqH4U+LNQ0n7a97bXNzbzzFbh1KsvmP/AMtn4Lygkc4OMV3C6JHPc3M+kC1e&#10;C9ky0Hl/JMAvMYPUbcfKhxgdGHGHKKs2g0tYoR6xrMlvB4a+F+r2d1ZKA97JPKJ5YwfRpCGOV44H&#10;WvFvFOk+H/C2u3eli3Os6nqridpUTKheN0YKHgr1+ar9zo+peGtbvvFGj6a2naTdW5gmjkl3zxxN&#10;wZkwAEWI9cmuQ0+w8LeHbaFF1WPVb2/uS0ku/wAwpC3I6Z5Pc571xTRkWI7KG91K90PU1mECRki5&#10;DCOOKLqAzKApJ964bStNle7tB4etHfTb+9SxWa6ZJUmO/BcZx8gPTmuyudU/tTWpfB0glsrPUnHl&#10;yqV/dW4GW8tiSMnGMEd6ueLrK9udY0rw14P062sdDFqFS8mwsyypyzOVIXJ9hWDBNCa/oXh/4ZeM&#10;5vC0DR+IJLa3jS8DIkdsJrkgqGB3hAFwcbmNdNFoutWGkTaTo+n2MFteuHkvrB3luQnDEb8hlCjj&#10;LfLjoK29Ej+GvhDQbzU/F6JqHiFhK4t7tWu4XlYALgR/IWYAZLhiB0rhPDdprmk6ZqPiLToZozeK&#10;T/ZtqxMKNIQceXknaFIx6DtQZC+DtEj03xRHr+s332PwzYb1lmKSTFPNUx5WCIM7uwfg9AeT0xXX&#10;61qWgeCfHVoui38Ws6G8KTac2pW3mymUgYcP5cZZkIwT8uOmM815lruv+GNNtrHStUtbj+1r+IG4&#10;lWTy47OOQ8IwyfmKjJBA4IziuaX+2rzWbGW+We5s9qRxpFFuWCJWxuVlAVDxngY7UFRoyavex6X4&#10;48Sa94w1uBdXihMULNFZi2gKRfPw0iqS24nucisG3vNT0+4j8PecYy0yhLkDLRAHAkGSVAXPIr0j&#10;UNTsdAgg0ua6uL9W3P8Aa44iqxL0UNgYDZHOK4/WftOjaMNYnZpIpx9mgIwzySTZI64O31zRZEqP&#10;zIfD2l6vq9/qGi/bX1dXR0Os3MmIV3cOhV32V63qXw8t/CPw58m78ZWt9eRTrFZX1jC95NaqSw8n&#10;cSpEPA5JAyfTAr5r0vUp4rSTQ79HbTLlxJeOiSTMrJgDYVBCj1+UmmaeqtrLhllvl80/Y2jfZm39&#10;PxoG9D1+OPUPEM+meCbS1g1rWdKt2u2v1cATRr8iRyO+OK5keGNa1nSZTHa21rqn2t7V1DcRGP7w&#10;B6Yb1rKbVLPRry8h0mW60me9RLVmTKIhPKp1HWug8I+G/E98+tak9q0ElsiQ745MSsw+YSBU53N3&#10;NKyEbN94x1LwL9l8IPaGe7uBH5sizeaUPVuoGSR9MDvjFcJJe3mnDUJfJ2/apx5vmx5ZoznHHGcd&#10;fwrqvDt3f6LcrqOr2TXem3zIJ5ZxuaRc/NGG7GTkdRmtTxzrHhvUpludE0W50hoJYY/ss8wEDFjt&#10;UgZwpJx0IGKTQnsQeCdF8MS22s+JtQ1V4rhbaSHTbZfleTcvIIKnLZ4GO9Z/h59Nv9Itvh59huri&#10;6vro3V/NcfupCUHEYPBITv713HjfT/GXhqw0jU5tPsoZb2ZpIrViZEhWKPczNIAvPoBXkWneIvE3&#10;iy6vLnbHZQJE1vNMgZZIjN96UE/Nux79Kkg7qO/1v4bX8VheA38MKARMzBoLd5ehOD1XpXI6hfpD&#10;qt1d6xBPc3LjKTLJtKNJ1xjooHNdPa2Oh6N4DvIJJk1XULW73yF2O9oieBgnk965m7fXoLC+8SXF&#10;gYtMurfawA3uvZGb0DdKAOq01/D/APwjB8S3cEapvCzRxxqGaRT1kUDgkjqOKni8H6bq2mahqmr6&#10;k4mZ/tNqwlVbSHeuVDEnDFTxgnpXnek/bmjSbxBNDJFOESLT1JKbGPyFgDk9flHpXsulaPo+sa9p&#10;Ph3VLOy/s2SN4hpsLOEdsYMrsoX5lUYUnPNAmeN2mhRixT+3C0yiaJYBA42sAfmZccnHTmu08Qt4&#10;Y8WapNpWmWDaJpdiqSyT26bJ5LmEc59cdRir0HgrQdL1LxFoFwWsBYXKf2ecszyRycpvJ6+hxXKL&#10;4o1uPVr66m02NbSwic+SV58wcLgdc9zmgEZugSz6h4ztoLCdri5uZ5buBpMxx7bcZ3ycZAIBHP51&#10;3viLxPrsa3VxYzf2Z/a4SC7upUV8+WpUmDd8pQggcjNegeCtAu9JlvLqTR7LULy60qO4ZpCfNt7C&#10;4yfs8aqPvbu/pXlXijU9N1Ox/wCEXmjjbU7dTGrshEdpGpyVUnlm4HAGPegZzukL4o81Ne1PWZbu&#10;1sGaG1jl3RCASLxLEueCoOFx/EOvFb1xd+LNY8N3ut2lrJqU1puha9uJwrxox3AjOGk2BgTnoDkk&#10;gVZPiPQtK0LT59TsZ57m1mhj3ohaBliOA8hxjBPCg89ARjra8Tar4nbWZf7R1Ff7K1uNfLjtiF2x&#10;thQroRlioA3MThgOABmlYYt3YyR3vh7QZEE17BA3224ts/Z2NwCDtO1eRkMeAPatPw3qd7puuN4j&#10;8X6jC8PhhZLaykDmW8lZCQhUA5wB8vOOtZGi+LfDnhixubeRZLm/srpre1tLSPK3MUm0GQkA4IBO&#10;AG/CtLxpo2n6ZYnVPDAt49OvIVy8jH7XAz/xvG3TDHqeaYi1qHijWPHGvL4h8Qym2vZVeGyUkJ9n&#10;QcKq5BwW7isDTLrxP/aOn2UEVz4iltL0R39ueYERj91zgBSB0rr/AAD8IL3xtrP/AAjmla7Gj6dZ&#10;prLXkq58yV5NgCkMcg9qbomueOfh54l8R+B9BsINTvLi9+0eZN+9+0FTsZx8wJCHtQBxHj0axF8Q&#10;NUvvEljfacb5Y4bSZUDwpEqgbEYfu8DGThjzT9F0bVdMuv7Y8P2lzqJjt5GhSUgbmPDNkHkHOcdD&#10;XrdjqniuztNVbxvp7XcN3IJbb7dCYraOQ5DQ7WyMLnC4OWrzmy09YTqJh8QT6ZcIrQwWFqCyW6ud&#10;2FLbm2A/3cYoAxYvh1438beGrXWNL0jzoIZpEd1VQ89xF8snmch4gh4PHJrHs9MurOPUJPFDlklb&#10;7O8fmK8caRDO1EBZvMU9ABXqVrqXiSy8EfNfy2mlWV5HctNYEgyOowxO0q/zfxZ43da4Sy0W08Yp&#10;dQWP2mxmknN1awXKOxuQPvvHKc7pG9AeDWYc5x15Po7WdrY6dZXt8G37GLBWCDGVAAyQP0r0rU9Z&#10;u4PBenifRs6va3CTxrv3f6PGwZEbByQ4GCCeKVE0nRNHF/qCJBBpxMFoUXEnnEADjPzMOh9etYVp&#10;p1/qdtBZPqhi1fW7qBVd8AxQJuOc9ueAM8nitCX/AHT2jx6Ph0bKw8UfbdQudS1zT0u7W2aMR2Fv&#10;MeHidsBgwbI2kHpyTmvFPC2syeGdbu9Y021MG5JGuLGKP/WfJ/BXWeKNP1a+8Z2vw3t9au9U00XU&#10;ctxZOiJcBsFndLhduVCcgfhWhd+KvDXw01u5m1SxuBqmmLJZWwXLBbZiSknTBBUnBGc+1JiW5yD6&#10;HqGreDH8TxxLJdXVwbaOBz/q05IPPIIIxjNc54J8MaF438MeI7O81N9KvrExyLbBAUynJIX7zlmG&#10;OOle6WWrT/E/wnq194N0Rl0ywiVr27RfJae8Vd4MUfZUXq2Oa8O0mz1Ky1N9csoE/wBNJAu+W+zo&#10;wAcvt7Ac8jrUGntGtD0K78RWFjqXh/xbLdNqKRwra3FtbuBcQzKp3NHGSNwc9VyCcCuRlSLxDd3v&#10;ijVLma8trS7mjsfNJiu1QYYo+cAbRwATk47V3PiH4Rw+HPC1h4isNd0WV7uMTCZZsSSsON3II2Ln&#10;5vl5JzWb4P8Ah9BfaX4gvdV1W1jl062S4Lk5ilmm37ioyMEoPlbnBPSrshXJfDWvRaDq6eIbiQJa&#10;zWsphjeTMqSkYUR9yT71QuLa68VXFlZXd/v1yeJ/s1pcny1fzD9wSnkv9a6TTV+Hup2MqSWE8Gn2&#10;1sZt0sZZi0I6qfvZHr0rnrS5tG0eLVNa0C71NbJJLi2vAdsIhf7jtIMNuHpRoBoanoI0q+i8L63d&#10;GK7vI4zJcHAhV1+by9564+tYfjm+1HVmb+xIN9rqVobGSZFxt8vhmyflI/GtXTvCnirxhpMninxn&#10;c2sdlaxCWFC/Pz8l2J+bOP8AarkrbWLXXPDlzpukRTQGwd1i2P8AJsbgMznsx96GgPRtX+JNtNpO&#10;l+HPBcK6fe6Ro62S3UsYY3CQp9+LaCu125DHmvO7PR9UXSbOG2vLNvEOrtPJceZIkf2fZ/AlJB4O&#10;v4JILnS5Y/8AQbRZroO25FeTllU8cHHNa1t4Pmv5dJ1q10G6eG/DxI9rC82cFVSYBQTtOQcnHSsW&#10;aFnVNE0fT7JdE1/U5V1bSIDILuQFy7XKliVPJ2qeOnFIJl1mzt7u8vvtttZWixq7SAyRyR5/eYPP&#10;stcYi+INc8Q6yb29N1NBZ+S8k6lF3pkYAIyAB1OBS+HdQg0zSzPcaWlzcSkJH5ahlLIx+ZxnoB0H&#10;ekB02oXWr+ItIh8RW2ntdy2urWk8v2QbmlEON8bZ5yVOe4yM49PWdfv9E+MOr6hdXmjwQO0MdrAZ&#10;QEuYBFnCsc53gnHBz6jtSfDyxs9a8Oalc28zaLb214Lm4VVDS7Z0CFRu+6Tj7wyRXmY1C40jUb6f&#10;QLK8uLKK9jnL37YmDrhju6llyc/QitCNL2PZ/hZqNx4fj1Lwd8TJLmDSPKaDT1nXMLxncxeP1bcR&#10;mvGdL0uS50e7e7D2jTyPFHKfkjSOBiVHqTnOfrXSa5L428Wzaa18m3T74vNY3K/6uIrkBVbrkene&#10;uOGqTeGHtpfFN3JNaalJc2d5aqdwTyyU82EDpgjJPvQI7Px7P4il1PwvPeaeLI/ZY0t4nyZZyR82&#10;7jbsx0ye9PvbrS9Y0v7T4DbVJL6HzLK50yQPNFFJH/GrPwBvrsfEnxN8S2Pw4sPAlpZLq8kx8601&#10;N/nZrWHDwqD1EqAHdz06HmuOtfF1xp9h4a8AW4S0ub17m5mms2JnM2wnZMuDyWY/N7Y7GgDY1vxL&#10;4Ks7WztNOs7y31p4bf7QfM3WySScOjnp97dXmviFSs9no2rSbbfQ74SGNDubypfm2xN1Hy4rW1Tw&#10;3Ho95pmnfbIobq7ti9xa3HMrvGfvpEfm+9uqtco8GpSX9jIL6S7tyZztDzpMg+TC9htxQB3/AIN8&#10;O+EtaN/pk905k15WOlC5YiOMWy/OpUnDMSRkYz8uav8AhvTPDnhKyvfBF5DY6fq8ohSy1GyXzEMU&#10;bDzRNNydxO7OcjacV5Pq/iiC++FtmZ9LmR4NWQW95A21kuCcyYwMjILA9s8VVbT9O0lrLXtFea9j&#10;meUeROSCzAEPs4KkK3JA5zQJrc7Tx5ve6017m4trix8+Z0IbzIvKTHAUcbB0wOlQWN3cXNy91qVx&#10;HHA8kVpFBGoNvJBgEIgPGT6jpUNv4U1Gz+yyXO7ULllN15EYzbQxOwLLjsW59qsfEHRdHPhrT30W&#10;8SGOaX7TaT+YERJh/wAs1I4z1GKCCOO6n0V7aSJil7qknkWUR4htmjO5Rurc8Q2fxOvdDn8Y+MlW&#10;4jtsfZwsuJ4sNh3VTwRiuFs9c03W/C6aZqUlzDcaXcK5lij82V5QNww3StS4+KHifXbO903UQJdP&#10;GLWNZ4tjpC68sVHJOaDQpaGdb8RQX/hmHSNRgsr2Fr2LULuFlVZU/jO5B94dal0Dw34S0fQtWs31&#10;DUHurp447ryQsatCPvpE3ZGpf+Ek1HU9Mh0CbVBFDPKkBYIS7RR/wKQo4J61hM/hiAxS6pc3DSS3&#10;LWcekWMgV5pUPysxbGEPf3oA9J+IUOh3ot7Oz027sLa20uC3sJrvMMpdAx2vkneDwT9CAORVvQIo&#10;9Tn8H+HLazsJgzExXUilgksSszZyS218ZxxknHbB5nWJtd8aXun6HNDHPZafbTW0e99lxE7Bc+aS&#10;cNIoUDIByO+TWDqmsW/hiXStV0eacLoqyWhsiuZZ7lzkDA/hPOSeRgYGcUAe5+D9HOrePfF1ld3m&#10;g3U7W8EVuJ23RfaELEDYTuYYUg7c4PbjnkNZt9TsdRuvFGi+JM69bzjTruQxo+lMkXCoI1ReB6gk&#10;+oHSsjxLpnhptA0XQpNPtpb/AFmMape6mgVJomJ3G3QckBckckYxypJJrH0eCCPToLy3vLWHS76e&#10;SGSJrhfMtJgQimVGw3Vc5B545wRSaEzu/h/ZTaWZvEPif7LcXGt3rwteWJLfZC7EPNsaP5Rk5IyC&#10;Kn+Iy2WkeK/DttolubjT9Mu4TBcwhBbXCOoNzlkyXLAjOV4rhPE2nalY63aw6W1rIvlCQLC4Xzn5&#10;JVVB5ZlHuK7KCSyt/Cdxpscc+sateRm+ezjG99KhUAMZMnKEt8vQdKhEHJ+M9Gs9SfWW057dLeaZ&#10;TAYh5hCucKD7AHtSWniOy+E+p33h27s/7T1KPShbrLNH5kW3HmIEX6nvXb/D651bTPCeoQ3dhazX&#10;93El/p98yboxHnHlP2yB6VxHxEtfEXiTSz4l00QT3JuInS6tyGI2DaYgv1/vU1Y0UjsLT4RaLpej&#10;3+uahqtrrEt1bxXPk2+IWWIDfMiosjNmuck1C0ibTbnZuii3QW8c4C5icZRNwDFSE4Dda5bxHot9&#10;qniMNoVyjw4RcQysSZQB5gwuV4PBBpNSi0vxC+g+FoRdW13pUTLqMc2FWSXbgFT3YN0yOlX7gve7&#10;nqOu+IdCu/B8cx8JC4062WVljS83COUZU8fKNuQcHPI7VwEvinw54pdLbRtPTSJ4rD7TLFbsIY5F&#10;jwF81N37wAH5Sex7546jRfD+p6X4atPF08inwgVurW8jkkBmivEYxorp1wzgYxkDPJ6Z5H4eaTd6&#10;38Q5L3xHp5nh+wDS5Yrb3f5P9+g0Ul1J5tIabw81zeWYfU5JZGsfMG7YGUYUc/KDjpxXW+I9Z1P/&#10;AIUxo2hR3sUpjs5Lm7STBuvOWRdqnkkbN5xx/DUviC10vwa+paDd3E63kbytEWYsI7SZRtZCTgBQ&#10;e5ySK5jQvB3i3TbKPTfsQ8QWU8a6rps8bZMbynlZVO35vmDYORQZqXNeMTufDElylpc3uqapF5C6&#10;YYrfS5jvaWTy8k+USArEjHHYnJrA8Ga1Ba2Gl6T4yuCmnRSJdrYRw+Yuy2yTFMrD7sxOCGyN1dba&#10;fCzSdSgbxLqF6HvoXRkimYQQWCIo877QcnDK2TnPIwMV5R8TLOPwd47gu/B2q/b9Fgsbaa+vgVlV&#10;57hiMIiEsilVGBkgDqeRQNLoexa9eeD7jxHJe+CtCbRbV4VkjLRLCBd4LIVjQlAARg7WxzzWP4j8&#10;AwfFbwfp/jXw5qNvaa5HKLm8s7hlSK5kgP3PL7lgR22naPw85vPFOqeJvEtj4cgWKz0hkllN/aSE&#10;NI6IwGHLYGCRkHrVLwfpdoLRtI1m41HRdRtZZg92jv5RVj+7bcCUQkcA5Xj+I0uUL2PU9U8MWnik&#10;2mr6O6LJp8flXq+ZGn2TZ8xDLzwjbgVBzisjxXZ3HwzuWtLqZdc8PeMdLN95SM0KeZE4DOg52N0J&#10;4w2K6vQ/A9l4b07T9ASZM+IARLqDuZI5LsOXXdggAv24+Y9ap/Euxs7rxJoyeKbqK6vtAiR7iJsL&#10;G9krhpE2rhdvHBA68GoD2hDqlvcXMAk0/wC0edfW9qJP3/mSWcbujbET79cXOsekfEPQrnTLjy7K&#10;aE2+l3CKVBdMpcLMxwdu0lwehP0rd1bRNBtY9T1vOoXulal5dzZXEasv2SNlPlBZd+cRscFTgcY2&#10;8cz/AAx8IaHd+JLC/wDi5rjLo2h26rbS2V0I4UYJhWlYxsxVlHQAbgoB4FVITZT+Ii+EnW9vdD1K&#10;dr6C4geaASboL6G4bMnkJna7g8kDGORiuZ8JbfCfjPw/4m8QK9tYpfqsj/fjWJkJjV+xAI56HAJr&#10;0C/+G/gfXxcW3hTUJbvV9C1qSWzulJNpeaaxV/mlA8tGC52lMNleRzXaeI9Aj07wHNoOhwJe21rc&#10;22tR3Nw4leNkf54y4G1woAHy4wOD1qRuZynjnX/B4+LNl428Pade+H1vYbiG5ufL/wBHlkkjAOxN&#10;nriuy+E+qfDLxF4n1y4+JmftOm6eseiSQxuWkS43LKjOFdklQKAGBTOTgiuW8aeDPFmn6be/FK7v&#10;nv4dGeL7NpKriKazSQNIOGO1gPm37cjaAK4Hx94osE8V+F/G3hxP7FDXNpDcK0bSRhJXXzRc7Mea&#10;VUlsAMWwcc4quUnlPS9Q8afCrQdS1Wwk0xL/AEmW2jg0iOVh9pS7JxLCJNp2O+Qcg5Iwc5znzuaH&#10;RfE/hr7T9n2xWNy9tf28h/0i1jkPyZf+Py69D+J/w5ivNRT4jWMNvcaZogtwv2Z0j2zpIJXnkTtv&#10;3AfSvNfEtgfENzqqeEtJ23Fnc2cusKhCKbOcPKkgUuCWLLyF3FcdOaTVhM9Nfxd4w8Upp/hTUlOp&#10;waDE2p27Wvyz3kCIscMWAPmcZwT1ZSSehNcFpGh63qLXfjPxhob6TpdrcyW0Ed0d1l9qXkghujjH&#10;U4B6DNa0vjyLR21Gz061uLm9/cSP/Z68W/8Azx/eL/sV6A3xI1Dw/wDDmKxubS3ns/ERZZrS5AaI&#10;EsN5bKnYxKg7hznBpCMTxhbaVZaV4W1cxp9l8Z6U9hPKrfNDLtxI5H91cjA4Ax1458p8LQ61oGta&#10;Pa6tLFNrejTS6TbI2RDJbyfLHJOQdwRVYspAyRg4JzXS+F7bS9cuL7QfEd1c2Uej4m0uGBgStpcP&#10;l0jLKS21m5PpnPArptf8I614pfUfD9pHFcWWh+VJb6mGHnizMReNHRsG4Y/dJyAD2GaBp2L2peHf&#10;EKynw2/zjRw+p2WoFH8qVAqM0EY5VgA+MbiOMVT0i7MXjuHU9UkeXSLXTftOkAINmnX06qpSYAbj&#10;v+YL1HzD0yE+H+u+GNI03wrouuQJcQXi3NpqUtxJlre4kY7VwPuk9Fxzj3HL/FPhnTLoWcejX5l0&#10;1Z5Pt6W85NzMEbMChyCokTkgEjkdzQOR0WlWOl3snhgeJbI2lm97JPNC7MojuzjymZTztJ4Izjnm&#10;vKNa+JesR+IPE6eF9Kt5tO1DUykkt6/l3H+jV6P41v7/AFVdF1jwfbvLd2cDpcm8wrXBQqmyVRtG&#10;TtOSvtXncd1olxHrE03hpRMkq/b7KOfc8c7f8tI5l3sQ3XAH4UEnffF742+LNa1nwV4/0XTl0W30&#10;MbJoYm3SXJn2rIsmduYwoIRMHHOSa5uFfBfxD+0XPiTXJ7PUdRnkiCPb+W3P3ML8iqD7MM+tT6/4&#10;jsLCys7vwzCbuDTBDNOl9AJ/s6KdwLeYMEhlKscHA6V23jm6+HnxQ8H6l478P2lxoepxXCzPBNFu&#10;RpIIw0hj2nkOpzztUFc0AZHif4p6lo9xovhbRPD63dw0g0xpDEYbeKEbY0YOn+r3Z5XOMZ55ryiy&#10;vbbw14qul02aHVFWzkj1CZ3Z5o7WOXbLGjZ+V8/MGJwAAcZIx9C6J4tm8D2iSJ9luH1C2Q6TLLh/&#10;NdHVSkrZUhlDDofmPfIIrwC90A6X8RdR8O6nbmKZXTWltX4hvEuCHlQnoELfwjPU+nIBsHxJ4bza&#10;/wBm2skNugeNftUeJpA6kZZsEknPGDiqGj6r4q8PaJq6TW7xeVbREtJGCNjFikqj+LHIPFegfEO7&#10;/tSRdWsYltruMRkFovkgyMAK4J3ZPA+XNZ/hGaz1fRLtfH0iwato1y0kEkimNTauFwrqo3EBt3Uf&#10;hQB1XhBtG8dabf2/ifQnsNZktoRNfXBCRzRwfeeJOPmC57V5x4pt9TuLfTNZsDdatvvi1jB/q2ex&#10;ts/MzcEfMopvj1viX4/1PT5tFht9UudOj84w2+YswydCsgxkEGt/Q/HMvirTp7NtMhtb3QSIZbA3&#10;H7xLdiNyg8DnaaAOuvtWmsfFfhHxp4uin1ewuI5k1bTrNfMNtKI90J2LlWClgGbHYnrXRWWneFL9&#10;dZ8Vqs2raGjre6bpqsFuWnziZZAcFUVz1z0FcBqupaBpvi651/wz5lxbf2XbQ6fbyklPOumw6ANl&#10;vlyMjJxyelUdV13UNI+D+s6daQNFrlvN5ZWNdzlbiQM7Y67HzlSOnJoAb4h1/wAVWfhW90m7vmi1&#10;G6vI7owBneS2tjJhpodvzvGEPKjjHIANZkuhvq2q+GZ/AE091rujzv8A2gV/0V5bDYPPkkz93e+F&#10;Qc8n2rrJfFVje/Ef4Yanua1ubVIEDsVyXCfNFN1LMxAxyBkn14y734hXl38Z9f8AHEenXGk29pp7&#10;QyyvGxtWlyFUzRk8qWOVJ5LA9sYCYxsdf4edNI0uXRoJ3uvA2sQNeqZvneJmQGSIH+Bt65Ax14Ne&#10;U3Wg6Fr50DRdK1w2+om4kt7O0dFF273EhIBVjt/4FjaVGK5XTtRvb/wJJ4atNWitppLy71K5IZtk&#10;cMuUkjC9QFABTjrk13drHoHiLwh4R1Zr9D4q8Ns4i1m2UxvDBZFhF9qQn5gSRhsYOCTSsijop/B+&#10;s+D9F1X4XajqDXem6hOmo2RZPLR7jILRsvIV1ZeSCQwwRjpXMaamk+G/FUHi/WdPF1Z2cqC8wgd4&#10;58Eb0yVyAcmm+ItI8Q6yBrWkeJre8tZISwnkkJkM0w+ckknknJxkEZxkVi+JU17VNMivJbiON9Ms&#10;Y45rfzmAumiBxIwBxz2GCCTwabjpcTVz07RbSx8TR/EPWxLJatfpL9hUkpDFbwAE7SOQWLDgAk4r&#10;A8G+IfGbXem6ja3ltf32gRMsN6+7N1aydbZiAdzYBAY/MDzk85ztMXXLj4e3Hi59WNjZ2syaRdQ5&#10;LuHmZAzSLkKV2kMGXnHcnAr2L4YeAfAGh3fiDwt4l+1TT2MMU8N6JDHA32gD5gFHGwnBDFgSDk55&#10;IQMtPs3jvwL4kHie7TQbu8uZbm0iVd0crffAbruA+79a5NPB+r6t4J1bWdRkl0+7sorefSruQ+Ux&#10;aH5ZQob5gAn3cU3SNSu9Om06TRp01OyS4v7C7JXdvYZZhv8A4ST93isDVdd0fxXbtZ+LrjUby2hj&#10;WzsLKI+UwYnBDsvysd3HNA7Mr+BdF1XS9QSz02aDxNax3UOoPe28iqN11lRDnO1SG+b2rt/G+laz&#10;c3mveFdfvX1aw0oQvYwJxe29sGDybXxukwhbnPUCsO/0nwbF4Et/BNlbXumeIPDl89yZ4AZE1G0d&#10;2kiaZkIDNtbCjttro9a1mceH9M8QaVpc8mtWaQR3rSNi4dZRjeSuSY8gDHvWZZma34i0a/8AE2k6&#10;x4P1BNS00aXHYarBOjJeRxxgjfO5GWbGFyOeK0rbxdpnh/w9a6XBdx6nfT3ksV2Em89hZTrwgZyC&#10;owBtFcjeaZ4csnvrAzyWcWsW0d/ZGIAPZ3ZLBg+RkhmByDxiuS0bUkto7fWIrC3eW5ZIJ9PJAdp4&#10;xhZVA6dfu55oA9Y8F2fhbXGvF1WTy/7I8yWzuEPlXSRjvM6fOYx7VV8RQ+H7CC08U+FNdtLrUbq3&#10;m0290NZMSGWXO6SBUYsAT0cDnI5zwOMt7Dwz4itrueKyntfE8UjTJpomJt7llYBggx8p2nO3jpXQ&#10;+CvBGqRy/bEW0/tu/j3wtdDy3jlRS4hVGwy7NvzN09atgeuReDU1rwHo+l2+ri31rTZDrGjRXI3a&#10;hb3FqjtPbsNqlkOegAwQPTFeYXep3vxIa0sLx5FDWSvp5hYhGukQswkRQwYvtJBwCuD3NN0zX9bh&#10;1STxLr88f/CUiOW2s4lz/ozR7lMHlrnhXLA5JznrjAHR+D/BssWkTfEDRLuG61DTYL28nsN2IUmk&#10;hdkWJACF2ru69ecVAHIeFNVtLDw7qF74Z1KCWbVU3XRu1YyiO3VwMKcFXTc/JHI7V3GvXVt4u8AW&#10;X9gxxXkkltaLqFzAAXs7sbRPPMFA+TgnpwGLdK8f0bSfEb/DaLxfLbCMs0zahpttH5TsjPlSpG7A&#10;KoxYEdQfrXX+IruwtVttd8EXT6ZpOrQ2y+JIrHHmI7K25ocqOY1dyQoGeMelNOwGnDrFx4W0dNNn&#10;1ULHp88cWk3YAcMZUJlRuo8okdV6cjoRnlLiD+00tfEt6/8AxMr3XJ7e6lhXAVVyVjB6jcQpQ5zy&#10;RnIrXuPh98P/AA2J9btdZuNV07SIGktmmkgltLi4mG5VAQANgnAwAQRnPABv6PeS215A3iSB4tMs&#10;NEkkv7eWI5+0Q5eMlcZzxlSMenpSuB6ROtrrng2317xjIv26zvxFDqLJGl1FOGaOK3cnHmBWZS2A&#10;MdeoFcd4avNa+36hFr9z9ukSGSya7O0N5BDN8oXgnIOPc8muf1HQNS+Jfw71fx34X8RDxBHGIpn0&#10;ZIXh+yxxqVlUpISTJEuSpA+bkjrXDaRpGsMYfBvg6/lvL9rPfAw2Q7oz8+H3/wCTQBt6pr2i6S3h&#10;Wy1Q3gv7ua4lt5beT95bRBsIf9sEgCuia18S6drsfxMubm31eC9ZtLubRSWaw80boiWA++u3DZxy&#10;wA5xXS+FdafwXbQ6V4/stN1psNZ3KSwL9qWCY84GATggglByMEZxXPeHLq58G/EO8s/Ct2Lrwrrk&#10;pmSMyAqoUEGMRyjJYMwHOOM0WAhl8ReNvEOu6NoPii1+zpOLqK31CRAZvI2FUYknLlGPVtuc9OpM&#10;1mPE3w/8bx2tjfPrVh5X2S9m1CIxpFHcNgqHJI+VlUnB56Y5p8XjOS21S2uPFVsktxZ2uoW7Rs2J&#10;LdWKSoXP3crsYLjGVYelYth498R6v4C0+yeZbo64Jo7q4f5ZDFC5+VPm5bAyOvTFAGVqHwz1Ky1N&#10;9H0u3lvpo4EuZtJnm+S5gUgFoXVuGGMAfe54POK9ytPF2h3evagdR0m5tDqWjW1i0O3MMcZB3o+7&#10;HKYZA3IPzcVj3Gi2eo+A/CPizQjLHqUlxPbyXBlYCeO2VkKO4YMGdlG0AjAyOcDG1ZeIrL4gr4c0&#10;3XrSTSta8PaTdwXcbTEyatH5axowfAyQUMxGGwxbHqQDK0/WpbtNS0/XEl/suN44tPcRoz20Cs6o&#10;DuOQjDGGB7HrXLePtK1j4fJIP7PmsrScvF9pMflxyZ++jpWje3GmaBrmpeHdYa8+yrZwPayRJ+8l&#10;jh/eSYTqfLxVfxn4/wDF3x4u73RNMk0620SG7hVZplYXLSjZKTjJ4LL6LxjvkAAji0fxHpGm+JdO&#10;02KS8m1S2tTZzQgtAsQY+cm4fInJxjjcD0wRXB6T4gvPCd/bXeuy+Zbzur6nazDy2TySMSAZByV7&#10;DG7HNejeDtO8TX1zP4UbU4job3kpv5bVlR1uIAo2DfypZ1AIAPrWF44e20rUbnQtUh3PcC3RBeqP&#10;tEkM2FMkZUBC8ZbBAwQQSTwMgHbaLcatPb+L01zSrWz1ea7hvYLy8O3yrGNFWKEKFzhFRgCMEFwT&#10;niuC8baEJPBEepvf22o3WgSxXIFi7TyTy7sL5jD5kIBOPxrXf4la98RfE2maZqOkW8FvumXVbuEO&#10;0EipE2wFmGCWz93OQdp5GanXX5/ha9rqkGk250I3kUd/PBh51jZmKEqSA+1uckHGKBpnPx+Mta8I&#10;eFrHUtMZrSDxA5LWtx+88uZsIAGONu4DJJH8q+jdZ+Dvw81L9n6fxTpca69rNxPbxPLHlJoLi4kW&#10;OQYVvnIJIXJ27fXFeHa1cp4v8RXmipodzq1m8r72TYyW88qf67j/AFef9uvtD9m/UNU17RvHcOlW&#10;kGkaHaPZWlsHjM1xZS2kKi4Q2ygu7NGFljPUuerHkOKud+CXNJnh974f8eeIrHUL6/nt7K/0nToL&#10;KK0WMebcw2ql5vMcM21iH/hJ5OOhyfnnVNTtI/DMst8kul3sZM6S2+XjvElUEFWJ5Zu/Tb/dGa+q&#10;/iPPYt8MbPxx8I/FF3qOrXertYy2piRJboTbnnVoTuKYSPzB1yuPmBJFfH2vNe6jobSw6ZMlvBfC&#10;5jUr8isp+ZU77c7sgDC56nNTJGtaNm0z6P8AEviLT9Y8H2utSeXPY6hBD5ttdxKJo7dYzvkmRTgM&#10;HU8DIOcjjFeH+JZNM03wBcWvhTVNUtPEd2qQPPED/pVrJICYXbB8sAAKCpUnaOqkity8utS8V+Gb&#10;nXNFmWKS/wBNuUu7GVTmWdIWB2E8lfmG1h6YOM1n+FbK4tfCWjeKba3m1G0nsimrTrNultbi3X5g&#10;8bDOF4I6nGfTmDzF2I4fCtlq+jT6xY6mJNd8KxwXM2mXU5aGaOGP95NGNzElXVgVGcMMHBIqPTfH&#10;32ewvfDXjrRYJ9Evd73N1FHiaGOXkqEUYfZyVYYda5DxHZ+Er+e8v9HVtSF/N9puZ/LaJ7GWQjKK&#10;do3KzEkr69c8EejeCvBuvabrFp4nurdrvQo454dQj1AeW2xkUs0Uch3OVB6AYIBA68BVky5F4zNr&#10;4VGkeDr24j0GBGg0ndEWEsXmMskcjOpDDerBQQCBUsHjS+g8P3Fx/Ywvtf8AB9zbW+jX7o6xpHcF&#10;S4kRXXe0KKVBHHzK2OAD2fwu8L2njW1n8GSQwr4c0ISXNhE0hS6vIb92Yyli3ym2bO98HO9R168D&#10;BD4vht00uPXTHb2+1IGu1CkF3I2TMDksABz0GMdc4DJo7O38aeKNbnjTVrPdf6fIJLhrQ4861fKb&#10;h3YDdgrwOSOPmNco3hCCLXIrZ9ZtH0y6R0S/MiKYoeD9mLAkeaARsOemcDtUNxa/EPwzpHifULKF&#10;dQvrqFfNurTGyEIpQvGW2tjy2O7A684HNYdl8P8AU9QjtIV1KK30u3ikkR1b5sJg8qwGPxxjvigZ&#10;b0KKJJtV8LW6tcHSUlm02WUurywLIQDtOABggDHXgVt6brdzY+I9Ng8Y+GYnNzCwtHWQLNaKo+dt&#10;qseGVk4Y5Arnhf3U+i2k0UQjnvpDaJLOcvPFDtYsp9HxjuCecnmur8QWnhDX5ta+IGiO1pqFxBst&#10;lEhhdpYAI33RDduDE8k56AgDnKZSI9M02bxp4XvdB0hfO17TD5sj2ybmlCSFkClcFuO6jcOgznFZ&#10;/hXVNA03xnarqFvHcavpwCzTl/3sqxx7W4IHzgE5U4PrVv4f6lqvwyins2gtYddtYPt8VxJMZEuY&#10;pgwxKgClhkBSDggEenM0mq+H/HllrHj3X9PtdL1CxiWW6WzTbI07EgZA2s4c8sWLEZ6nNQUWfHvi&#10;vQtN/tCx8O3s4+zvE1410Wczs2NqNuxkJuI4AwMVlW1x4Y8YxW2n6hNHZW9koNhdupYLOzb2MeCM&#10;qWUYz6VY+I3g3VdG8PWPi7UtGS5m1JYhfXFtIWiXzF2Rblx8u5SBuACkj0wTzvgmzh0W90rV9MvY&#10;7ydJZWsopE8uFfPBiYOzHopJ2jj5h+NAEPxM0tj45vdWl1Oe81SaeKOz/h8jIC+VkAKqEHqcZ7V3&#10;h0+c+CNc1HWobjRrjVmtYkjXDOHj+XJ2knYzHIx1715j8WYNbg8Tf2xqD2+mRapPFeyeQ5uWt1tU&#10;wolIALIxxjIAqO20TxXrt9CsmoSKjwPfhlaQsR94BEU7QSwGOMCgCfR7q38TXi+CNQ8TTW0srCZL&#10;eMECZ4QTIM52K/HOSfpW/NqPiW3S68T6Ssy2GpR+Rp8sLBn80ArjKjAYgdxzWNqVr4l8b/DbStae&#10;e0k1DR5ZmNrBCI5Cqv5W5m6eYMHIXk1o22q+Kbvwxo+mWVq2jjRH8m8uDEzW8Ua/JE5jIyxc5y24&#10;YoAs2WjXmi+I538U+JRrOjyRvBq801q9teWW7owg+Ysh4QyICMZzkYNdd4l1yXw7rum6TpOoCbwh&#10;dafJAUkRPJuZm3+WnnbN45/uVxsOo3viTxXDonjfVhDPpuwy3qxqYp9LfljgKcuPu88K2Sc1Q8ea&#10;r4ZbT7/RfC6f2naW7Mtnkl3hURgrcQsoJ4ZuSQAccH0ARoweENKS71bStWvbu3muI4iZyVdpYyu5&#10;lUdAIz/dxXdzJ9k0jzNBnumuIIojG+1mCwRr/fH3TIeuc1hj+y7TQ9JuNe1ex1O6uraK4ntpnCzR&#10;rKMkLt5IA65xWfp8mv6X40Gj6Bdiezmi8p4LgmOFEnG6MI306YzQTIZqFvcweH28RTao39mvd28z&#10;x7TMkUpZSFchsYzjjmuzgudCuNTm0DxNqfky3Ft9qhlhtsqZCokDt1GwYXNeLaPoXiDxZNJ4c1y8&#10;OnPY3EpmXzClnKsRGJSmRj5untXbX2jazo2laR4s1QxS3d+0ulWEcvy+YIsIW3fxoxyFBHSgk7/U&#10;PGfhbTbRri0v4LjVrfy0H2eYKXDOQs2xRkZTqDXmWt6sLi8Pia51IWF288TK8YAUQPjMsYU5d9pO&#10;7aK2rjw74P0/4hafFeeH4re6t0Wa58ot5c8jIQQicfKjZxtJ5FcI7Sz+LLfTNEul0+006/uJ1lu4&#10;m22kEuWyWcgFAG+XdjmgDrtctDrNxa6xb3LrYwRyRw3tvEz3Cshy89yMA4I6hcZq34R8LW0k4tGv&#10;vPspoWeyklRo5VcNuMqI4KsueTuzmsrS/GVzY3CajpFsuoWWr3ItYdWKeXYMAdsnmK4HzkfdU4yO&#10;a6mzjXS/ElzqviG7t5rXToT5FnBGyGOMN92JcHcf7u3OTQaWOKGu6nc6vPfeILz+07aynK6bdXYC&#10;AbSCA6Jt+Vu+4ZGPTgdFN8PvGHjvxII7L7H58ERlEcEjLIYuPm3kKME4Az0BPY5POav4K8OX/gq3&#10;+IGjatPdJqd9I1w16dptygLFfLiYACTbgnqMjHcVreB/GGmQzTt4i8PTf2PrVpFbxpZL5rxMu7Lb&#10;1VHVQoBwAQcUENE3j6fWdC1Cx0zWYbiO70WSzvbOG4I2qsbgOzOu4OBgDOTjHrkD0y1+IAsdS1Px&#10;frXl6jqroxtjb/8ALLT2yXrz9LrxD4l1zVPD2la752haRLA8FteMJLwafK6LlZGAcxrvAAYkA9xm&#10;p9R8INoHifWpPCF1JDpElmZ/sc485Zp2GdsLMMBWyM/exnHvQIg8L/EjUdKv7Xw1AYtQ8O3Vl84v&#10;EZkiLbvMQKDsCtkZHOCevXKeIvBPiDxNa+H/AA34cVnvNPMzx6lcuy2qgMZY1V+eevyqMjH5ZNh9&#10;jS10nT/FbS2fh+/upGury3j/AH9pgsSoQB8JvOCwBIB6V6PrvxQ8P6ZrOo+H9D0uPxB4aWG2t9NZ&#10;JFiEN95eCQzbXKMzqGO7cGDEYHFQ0GnQwfilc3HimHw/p0Lzw+LbK4tt0rwrGD5R5Z1I2hWlAYc/&#10;w45HNUPHNl4U0jZN8QLW90q91VN5l08LLbtcn5GVWYZLHAO3GNp68Vd8Q22paPaeGtT8UazbX95c&#10;XC6dq1ooAS2hnLZmkmjJB8klcgLnkYz3TxC9x4N8e6JY+L3g8b+HRJ9og0p0W6dIirRxSQlwRMyB&#10;s7DgE9sYNPlLTKN1qfhHwJcwxXd5eXFrc2ZeNAjXSLEeCjgMfv8Ab0rG8Caxott4ktdKihhstPEk&#10;t35t3JjZv5SIqxyD6ela994k8Ht4ou/EMbmw0/UL/wAvT1EI2QiVsbAuD939Kk8X6Z4V0PxTqU13&#10;mfVJmQrDeKZFICja8O1cYbv6UcozK1y8utf1eG6OiD/TZ3t2igXcrxRth1c8EkkEqT24zW5JqXhb&#10;SdPuvFlpYTiXSbiOGS0kiCBE4+/HksxGTgsclgOgzTdO8YWmgaU2seHoJb25mby3HmGFI5FIJjkD&#10;FtgI43And29K6bQp9M+Jdt4p8QeI7eLwpa2EdqLmGCZJvtDzKzBm8xEHoMoASSOCcmqE1cp23j/T&#10;tW8O6rqdvCr6Dexm1HkxgyWN3gL868GMEMPUBsEHrXGeE/A2gX2geJrS1hn+yXN0Lq3uRIDNE1si&#10;kKxJ3cnPOOT6GuB0+x1K0N/pXhy7u5Fmd7u9jUq8TIOAxU/K2BjpyemOgrr9EfXfBfgZ/FsckOo3&#10;viO8it5gmAi2gBEa9trOQwJI4zjjrUSFGNjPtfDvi3xF4K1zW3YW2n2t0IvKmfdKQgXJRmxw3HqM&#10;5x3r6d8A+PNQsfhPqfgbQ47K8vtCto5o9H1CQmUWu3c5JXDPljzt4XIBwDXgeranrsfgTxHomnaU&#10;ZrGR4WFxCDJ9huvlcJJ5ZYMcYAOAozyTXW2GjXtv4csvHd7pxhvbCxa3uLmKPyTNPdjajxs5UuEJ&#10;wxHIJPFJjaF8EeKdS1HwjY6J42htNMtIC4tbqOaOyLhwWIw0jkBQcfNnOOck5G7F/wAIV4k1WPUo&#10;Ps0t9p0ht2lglQxXtrH045RyB/EBnP4YrWPg/RZLvTk8ZC1OqNZki1nWOZGkJwW+cFWxxgDODn0z&#10;VKzTwZdSXXgPTNJurO+0oSzC6t5AVkmLYwjF2OMAkAcAZGPUINfSzpcdvPHaE3/h64vY/wC0NK1W&#10;HzXtWLcshDdABkA9KqXd5p2s+OLyy8PTzPHCkiLBKgks5JIV/dFTkqMDIGeRXJ22v33h3XLzw7rg&#10;Vbn7Mws57NC8cwA+YTDP31GOMcVz08t74dtYrvw3Nc2sE5EcsroQ6LMOGXgbgMcnpUtAd14l8owa&#10;Jd3rW0CRXaF4gwTaGzuZzxgk9sfn2fYX11Hq89no6IlwYZJQkZDRuqDKqp7FvTjHbArrYNK8FeJb&#10;9Ly80U6oq2ADeZm3DSRj5XER27ncjBLYwD3ry3TmOkXum2sbSWdxBI1tNAw2hg/Zu3H0PFSaGhqe&#10;v6hc6U3jEWMcssUUQDyr5yRRHg5YglTngE4Oaknu0trO18ZWllLd6SkUzvEFDmymYbWMvB2jurel&#10;XJ/FN54P8Nalp/2SPVIbudUiiQq0cLMfmG1wS47jsG70ulXuo+JtJ0rwlYXslvb2s0hujHOsN1JA&#10;VJMbxPuSQ7uA3Ze1AHN6R408RaJ4ov5NPvftovNPMMsM7GaBftDDajOQSVQ/6sZUdQcjIr1nxx4X&#10;8F+BNCjtnBEtpFsj1e3KwuHfHzSJFykbH+EZBGM8183X2n2j6xe6B4RvZtQikZDPp7RFLlcShcZ2&#10;7XXPO9T05PHT1bX9AnvtLk8EW0C3F/5LKtqj4knji6PIxADEZyCSMnFAG7a6F4s1K+Ot628djqGl&#10;QwtZ6layL9luLGfIKiTowC9hzWB4s8b2mvatLYRgNpmnRrHBfPGTcQOcKXic/MVHoKf4W0/xTZ+B&#10;WW7W21LRklkt206SXa1qsJKh0bpuDfwisfXNA1CwRb/SXs7yY/LfWO/bcbHC4Xb/AAn3FBUTV8O6&#10;Bd3OpWep3eoRHTrCVJYGncKk6gfLhSo+9kBtxzmneLZdG8XWd3L4h0vydW0eaS3EVmpGETlGY7SW&#10;JP3ADznNQ397Y6jZ6Xf6DoUwv0EXnaUqloTHEdrAHHDHg5xWzrWpRy299rGnGz06+1CNoPsN/L5R&#10;mkgGIZlyNzOg+UDHPWgzt755SNZ8UeOfhqJ7xY/7Y8KTvM2ZCJpbSNAflGSNxCkZJ59ORj2nw7JZ&#10;+LvCugaraeFP7G1gRwajBNbzGS3mdXyfPU7HZSQN24FhnOccn5+8P3euWt6yNHGmo3coW5+1x/u/&#10;+B/79e7ax460CS2jUWs9vMkPlfabT93HH5f/ACztXoLasR6hr91q+sap4t1zSALbSZVszd6cNixH&#10;IDSYZuSN+0duecVj63qXhzR7rTb/AEeyutQudS1KFrn7cjBXBcASq0ZVWJfaSOuBziuPi1nVbhbz&#10;w5p1/Jqdlq4eSeK6J3owxvbdxgnr2G7mvSPA+o3epeBPEMrXUX2vT9QV9IN3hZEuIUDOkZZju3Ac&#10;D1J9aCWjrfitq8PiDw+y6hptq14l3DNY3llKsqLfREFY5YmAdt33WBGCGx6V5b4i8TaA2hpqOk6Y&#10;dHv7Yf6faWgNvbzueGLRclHVsevyZBzVTRY7W71bVNflthfrMzT3EZymy4YnaoGT1yxyc/pzYv8A&#10;xLp19eyoNFgS/sj5aLcEwzyRkE7euJGHb279ia9BRjYW0azg8M6voGtKkVhqFvDqiM7qsyT7QQsS&#10;sCNx2ckHjj8evk8NLpejx+LPD/iRNb+2QQT3Nhfny9RS6UDa0QAYyE4xgnPHBOeOM8T+IvAyzabe&#10;XlrJPp14iW19mP8AeR/3PL/6af7lGg2fhXwZfweIrO5uNUiuE3WU1ymJ4wQPlYqCWxnA3AYGaVh2&#10;O28PeLr/AMUeK9PuLC0s7OdknW4Yho5XYoxHnKeQFwMMfSr+pSa34r2+DtXifSZJJy16bYKhkXkg&#10;7T8r/K3DH0qHQ59Futdl8YeKpFXS4LGYs2nj98bh5F3JIg+Y4UEAH+9XKa/eatbappl5qMs01lf3&#10;K/YbibDSm2bBjRwPusVYYU+tTclpoxtW8JanCfseia/b3ttp8gvba4jYLqEYVv8AV4J42sOcfe49&#10;cV0N9Yax4r1WfxV4SWaHVLTy/NitY1aWSRSBGfL5DBVXqc8D8uYOlaklr4ju7AC4kkKwvFFwkMm8&#10;MCSOQy8bfUj2rNs77xl4I8ax3mnXhh1aA23kxiYeXeQT4Uxs2dp39M9sZHY01ZlI7qXwj4t8QTWX&#10;itLLT7u+M5hurm8TyJfOhBBhmhyoVkBAz/EcH0zz8d+06vFcaf8A2J4hDvHDb2qH7E6qASwLAgMe&#10;cgHgBfUV9AeL9ZmudSktb6dlu9XtfIhVwEVxHuIeYhirS5JGRgng968I1xvFXhi21i1/stL7TrkS&#10;LbX07NGd5U7WDneCScY4HT8nZFXZn2fhH/hIvCV1eaXcLd67Dcl9Rhf5ZoBEWXZbnkhhk7upY9gO&#10;B7XplzoHh7wjJdWWqGHVbK2aYzBlkuriVVYhJYxnzI8LhuQQSCOeD5Ho39vaT4dc31rf2Wt3ZaWW&#10;KSJ1D3Tcl1JZhkpj5e5Fb0Wn6BD4Ltm1Mva62mpTQX8r/KzearPHvwcsgBAByASG9aloErmHJ4sj&#10;vb228d2Gjz2CrMJLjDj7PJKpV/MEIJIj/vEZBBx9elg+IcviHVL+2s1N/b3caWqW92myE26ZJTJJ&#10;X5Xc7T973rirfW7Dw3aS2Op6jDdWbqWVbf8AfGPdyQuAdqvghgehzivUfEvhrwtcwadrWmXYjiOl&#10;W97ax2xSOKX+MfJ9/wDeUiZo5S5sLl/ClvZXUP8AZ+nQ3jwxeZJ5n7xN/wB9KgTwfceHrLV/E+o2&#10;bWmq2WlzTp5ozDdIxUghxyGXAOPTIPXhukX/AIr1m4/4Ru0stPlm1PUt1m08hJWcrlSTjBQKrHns&#10;D+PYeKrHx9o2k6poWva1AEVCBa2uX+yo/wAsiyxlWfysHCspbBP0FBBXsdM8O6r4L0Pxx4Ykl0fW&#10;V1C1E1veSlrcMHG+SJP+eefmB6lCc+lZ3xB1HxvbatY6xp+mWd5Np9utpfTbsrOWyW2oNrbACOe2&#10;fwNGLxZrkfht9J02A6n9ne1ms2WBmcPCURhsjHCFRnHUdOcjG7f6yurafpl9renXFldRwmS6tYx5&#10;MsZfAJCSjccjjp06HFAJu5kW3jOKC5tLtoLCG5mhMtysUpWcMMjMbMR14wNvXJ96oeLdb0L4oXHh&#10;60sov7D1pWe2g1C8ZESRG2k+Y8fLu23CE/xNgcnnM1nRh4h1S31LQIjJD5CxILyLZKJI3JODjawH&#10;GTnjsfWxf+JZbrw3e/DfW/DVr5mn/Lo0uxku4ppB80izZcSEscBVADcbjSaRrJPod7rUFl9n0Pw/&#10;PdXGr6tHE+nXVyLlnkkCH5HySylCCxPHQ898+b+KvDmpaTq2j30VwslrLfQ2tvwFY+Yx3mNlBAG0&#10;bcjkkY96Z4Qv9O0PXLHUNVuo7byg63sbnbKjujR4CsMna33hjIx36V9IeHtOsdR+GGu6Zd29pPeX&#10;pYWEUkuYI5YQCk0L7zIqy5Tb8wYMGzgZxLi909BEVppXiSHx5Z6Lb3cNz4fvYJg8FwN7eVFhXkUh&#10;WbzELArxg4IyM14lf3+g6bcz6TcwS2EyXUiw6naZksriWJ8Ale8JIBAx0PoQaytJ1jV28TDWdO1x&#10;9P1uHd9ltbwiSCcS/wCtt0YMOMhfl9W79R6FYeBdd0fXbDxF4ruY7W21kyXH2CU79rON8gi2hkAy&#10;wzycEg5zmgDzpbXVfCk15rkVsbTTZlHmxxpvhklVgTIApJiPYZGPeuv1Dxd4dvtRstS0qxg0+4li&#10;3mO/tTELmAnIaLei7lJz8wJJwOa56+vPGXhjxpcWdjqkk1mNxge9UvDuckbI2JIIIA57dCAa7HxL&#10;r9v4l0oeA/FtmJ5Fs3kgn63FrfqDtKPgAROP4fcZPTA1YhqxBqGpaFqhVbrw+kqzIZFvLWPbLs28&#10;r5YHKqD3bB9O5v2dv4b8H6bY6npLS3cL2zyW3mt5lub+SNs28ka8QSAnquAQxGD35rwis+rafp95&#10;pF7dWPiLRbaK11CxuF2LNCPlDoW+UgEjOefxxlniGx8T+DfN8R2twNWS6Iiv45kCJP8Ae2NnIxJG&#10;ejHB6dsgILsu6OmsaLZTfEyx8NWV7dae0t9PbtcMZ41aNxIzQlCdnVl+Y4OCB1FR+GPE2u+NL/Vt&#10;LuNPs9P0e9sGltY/s4iQzTupUIclT94nByeOxzWh4L1O98YRjVPCWrNp99FDm5iuoiyKFUA7GYnK&#10;AZ5wQcevXmvIhltY7XS7ido7PUorW9igfdGYpj99Sue4CgjHp6YBHWeG7jSfCXiMarqNjci+ihMU&#10;MVoC7AYxsGBtU4UkgZyO9cd8Tv8AhFfGV9beJvD2m3Ftr0btFNBJGIUkbGQjDJBkLEY9ia3GNxq2&#10;pzXFw9+x859iw8woV4+b+42PvUmu3fxCi1D+1bKSxuks0iFxHcWZkPlOSyzBUySRnaAMH5fegOtw&#10;8I+NdJ8G6fovg3xqNVt2vbdvNhhHlxx+ZI6ndg7yuARtXKgGsVIvD8Xi2ew0aEz2MF7Eba+QKlzA&#10;wkBEgfbl0BGAMCu18O+ILvxFrdrMdSsXms5iby1uIVmFkW+VtmcSjB4GW4zyRWP4r0K00HxHq99c&#10;ajbecSL3TzYyFJ4nchhmMtkYIOAeoOfagfU6DXPCl54q1RB4vuNiqJLeJiwkMqSMWxx91sgEAjqa&#10;4vwV4cvXuFluLaWbQtOeWyaJpQsfmREjc6FsfcIJ4616HqGm6nq9vpes+HI3k1GMRRXrFSgedYw3&#10;75W6HnAI7mqdoI9X8D+LXnli0nUXuZba/gjkEiwTLhTJhW3KXOaP1LJLezFt45eymiSaJoXm092H&#10;mxyLEgKqmcgOmTzXIeGdR1vxD45j8L+G7rybfWrW4ha1vxuhaRQ2Fc8u3JG3ac8cnrVrwZfx2/gu&#10;xN3Dd+VpnmNb3Fuh83O071Hblgd3ODkZ711/hvxlpz3WkeIreG1N5ok7ut1doAqx3KFfKlZc7XI+&#10;ZX/hZQfq7Wi7AY3hfwPa6hqepaB401C8totAt1kaykTd5MgY+YQu0ExEAc9OeffR13T9A0G8lVGu&#10;r/R12ndEyusUb/dkhjIAK+2eTk88Vk+LX1/xN4un1fTWYO0MsTB59lvc2NyBkIcfMjMc49T2xT1l&#10;0LSvDiaZqlvPdX8QEdnb2uTci4PGxgp+YMxAC4b6YxhIDb0zQtK1fx6qaG0L/aY4Wtri3h+cxsNr&#10;tcKyqynIxkHbyM85xyvjrS7Dw1Kt/b3DXM1xceXPGHDLJnftnjIA4yuBjPXr68/a61r2k37ajZR6&#10;joutaOqQmGW3aO5QS52MQciSJ8dwAfSvZNKsrP4hac954gsbTTr6yhimaaAbILhpOokjIO3aRzg4&#10;G4/grkuTT12PG4tV8a6pdJHpjIiakohZJYgfO8rcxZWUqysuSQylWBx6CtDRviSniCeTw/8AEXTr&#10;pZ72JdIl1RS8d0iyHbGssTqysVz8spyc4znORr3WraUugQal4bT7GZ7yaC5tpMXEPnIvLxEgbdwJ&#10;+ZcelSWtvqni6xi8OrZLLaWM0EgvoxuewQksrMC2SCV556A+1M1KPiPRvDfgLWj4fsLW8m0S+t9k&#10;93eIHm+0+kbooBTlTggMO45Ge2t/H+hJp9t4f1WynXULeRAbC4tw/wBtsxnEdo6Iu4nI+T5SOBgg&#10;GqmoeONNOjXlnNrqrqluJoEtpE8uSfyd+fK/gYyheAcdeK4m3s/Fup6JBeajpV5ZzS3iJpz3CCF4&#10;bpcGORCQzBWzxuGGGelBMoXQ/wAVaJ4Kiux4o8Dau2jXEKNJJoN3lb2K4+9lBIVPlupAZTxjoa6H&#10;RtDu59CtPGcOj6i8VyBcTyo6m2OMOWEeTJ5YIyMr9DWvreiznw/rOqfELTxrdzam1ltZ7EwvcxlV&#10;PmbygXaikANlM49Kw/hxpGrzXUd94Fv9S0+CN2f7Bqlyy6fMpOPLiA3qTjou3p/FQK3uHoOlfGnx&#10;prGqXGj2um2ZvLeKS4jvBZkJc2keCYVOdzMW6dvavEdY1vw34r8Raj4g0y9nS51NFWUysVNtOoH7&#10;shgmVQ+hIFew6rIngjxvFb6rex2WmuWlDXEDI0ZOCyW7IuGJYnGOAK4zSvhz4n1bWNauvCusaPf6&#10;PcTvcyWl1vMzo+N7RKiSFXQE7X4ye1JdTKHL1PRfDvjRhZaINVtyl7HI0EMsRTY8kPyhnZynEnYE&#10;gcVU1vVvEWsag+l6nY3dhsDsbKCRgt1ER0UBvLDEZAKtyTWRqvgDw/oF/Hpmi302qabaHF5cXsnm&#10;vC5G53UKqAR49ctuHFcTb+IfiFd+KItC0O9Gp6Jd3ESWOozqzW9urDBjaVQWXHQZxkmktuwOn/Kc&#10;zZTaHdXOo3Q1K+t4rm4SK3lkJW6tpUH3JQpY8dmDHpXqOjaYmpWa3Gt6Ut59pto4Lu8ugIZHmhyI&#10;yHcg5ZTgE4NRaz4OsrG1OjWIEjRXUkmpYkM7o7n/AF4B2sGPX5QODzXIaZN4sufE2reFNQ1eO7gv&#10;o4Us/PbEMrpjb5ezPlnbzwcZ61JqQapoPinTLm5tYHe10ydCYrGS4a5eMryUUtkAN2zyRXf/AA60&#10;e406xt/FmnWVteXErSw26STeVeNtPzKpclMZyCo5xXO+KNF8SeG76KfxIs1zpUmnQpdpBL572vkk&#10;J5rAHhM/MGwxJrf0uG3ufDumaBpsv2vTbLUnla63mPdHPiTgr+8VlLjptNAfZMrXNTWW5uPAviPS&#10;LnRNS1FWuFLbVSTk7eAWZhnOCSOnFcH4l8PwS6VpN1o92LN4n8mS2iLCX92xEgUDlg552HJyc12f&#10;/Cd/21C8t/pyXut6LNNbDUHVY5GgRsRokqDe7qpIKtxzmr+ia3p1tONG1GO2l0gL59xZ3RJkV25k&#10;YS7CQ65z1BwKAKvjHWoLbS7Tw/oejadb6vavCROYIn8xQv8AqZ4tjSea5ABOc8npXafCzWPGEfi+&#10;D/QtM0ia8iCrpN9ADHOVJYvHIPmSQdlzx3FYHxEU+ONG0208P2KyQoVl07XHZ4FYr92LLBnl5BDM&#10;xAyRxXP+B9Zs9F8QWTfEvTdQfUopGSRDMJQskYISWNWZNwY8cOuB0BoAt614H1yz8d39z4ovNY8O&#10;32uTzvY6jEqHTwknPlTDOQMgYGVHyqcjmuK0Tw14in0y6tNW+zLb29+bW5t7siWzuCpx5sKyhsA5&#10;yDu59K6DxbfeMNV8bv4O0jVS3hXUzHeoLgNNJZpDl9u9vmX512EZK/MMHGRXS6PpYbxPYeHdT1Zd&#10;btdUYiRUcmVG2OyOg3Mq4ZCuFbOSOPQtcDzkLYfDi9sdE1LTm1OS1v8AzLBrSWLe0buX8qaOQlth&#10;XcAMn65xn3O6+JvgzUNWCXMV3pktwQHSe3jNrCVxteRN5JXOMkDjOfeuF8Vaz4StJv8AQdGtrnT0&#10;Men3X7jGq28qjaGDE8/MF7ZzgEdqu+Fdf8L6C+sJ4+0+TU47xIEtor23VZorVSxcOyxkiRsjnAJx&#10;15pPT4UBTmbVYPGen6P4vEV/aXUk1zBaWJj3ZiXerI8hCmJl/gLoT09i3R10278V3EUFpqGiTTyG&#10;OwjuivluJAN0alQHjYkZCB8D1HSuWmgm0zU7bWfDTHXPCls7GJgrQT26EHEbMGJDRDAD55AHHNS2&#10;Piyxi8bWfifSDFqvhvUbhZbgufMubS5IwrtkBkWM98kfTjKdyuW6PU21hPDWoS2+ta5BcFkwv2qV&#10;JZIJVznrhlHYg7c1xum+M/HGsRXmlaZa6NqGmq8YVZbYbFUnt8wY+uckiux1HRLq6j1DUta0+1e6&#10;eRVc3FukiyIPuuFbgccnnPrzTdDvdA8M2FxomrW9lZRX0jRx3tu6xzQmbG0kY3eWDxlWyKLmXu3K&#10;dxDKFs3vLb7TCkOCYj50RmbBKDOSMEcDrj9di20qays11myvho+pW6Sm2InWUICpIjmhlUqY2575&#10;HBHIxXH6d4r1KWQfDzxdoUOiXlrKIZ9UgiCi9ZNwilSTbhhJgHccjnnBzjjh4R1Wz8fT+IG16C40&#10;+2SQ3FsLmQSOjqVO1FzHuTIyFwO2KkqyZ6vrVqsmipq3iKJBfSI9xdi0hExMe7cXTZlgFzuySRjP&#10;NVfCPi7RbOCC3j+w6hHeBy81rHFI4wcosizKrAg8DcRz+dZnhbwzqtpbrd2N5aWC3CARXV2+I5op&#10;DkIYmVijjGSwBDfqHXPw3tLO7Nhpup6ZZxySBjNcSlBKXHGyIHn5uhL/AIdqvlG6cO50OveHPD3j&#10;/wCya9Gqahe2YNu9sh8qW4thkGKSIHMU8THKFcZ9wRXn8Hh6K0sf7U0yK+udFsbvy737ZCr3Ng5x&#10;iTABEiLnkYyB97iu98D+H9eg8YRO9tBafZoGg+1Sr5sb3CE/6t4yuS4PRwpxnAzRr3xI1bw9PqHi&#10;nwzod1LNbXAXW1kDyWTxoQsoR0ICk8HMnAGMjuIMrtOyOI1e81m5vrPSLDWJpTIh+x3kczxwspBK&#10;rIIz/rBjjjkY9K9S8KT6xrHhG/s7i1tG1Ww3W11HOXkt7qDbuB+Q5EuAw3HPQH0xh6/beC9atdN8&#10;b+GbIaJezExTRsw2rLJzvIOQxUgjK9c56UeH08U6HbT6hLLpjWZuB5rCdgZDkHcSFIGTx82T7YoN&#10;fzPOvBOoWdndWF9eW8ovrCZ4zEELSTBjiNo5OASAVCk4ORnnivXPiHJq+t+HPtcml3lrbW00c0xu&#10;oSXEC/KHHIDMhO7HtxmvPdQsX1LWNRtdQAhtpJvONi0hWUqzkllYjBycsBnr17Z6nxh408faLZvP&#10;pFvJqFlIgH+kFShif5XWQEiQMCflZOmcnrijma2Ao/8ACR614e0/T7jWLuLVtMv7TbYSLEUk81Rl&#10;In3fMd65O4nJIOea6vS7LXNatLXxXo+PD1pIP9OiundIp9hweFABGAcMQDyOe58j1fVPCl34YsrG&#10;5s9VtheIt2jQSpLHbTc5V84Kjue5B7EVn2eux6bok9m2tajouoytmSGQyCG6jJKKwzxkqAC2e2Dn&#10;FNu9kwlA9Z+KPiJhox1G8Btrq5QWUV1bnMcvV+CMgBicgH5vl79a8t8M+Ktf8NaFc6poBa7jY+bf&#10;WDAMzuFCCRWHzH5cZAz079K2/Dc+peH9Be9l1Q3NhqkO37PcgfZQuDuQE5xJztBHyn3611nhLXvC&#10;scdtaafp1nFFJMIpXAC3EfnFVfY68FSucqc5z36VN3fTYesE0cPF8Wov3Fpo2jDS7mVd5llmNwzk&#10;DLoVwuMdRnoK0dB8XeGdd+2aV8RrSVVl5srjTkkjUN6EK2A4+8TyuOoJ5roV0+w+GWo32vyw2szT&#10;XJgsY2tlLxx4I4UAEOcLuIJyAe544We+8F6z9p1HU7eTSYXcMY7R9m1jncVUYADZ5GOKt36oND07&#10;U4NNtPBkmlWl5b+ItLnBTTGz+9t2kBDiTbzgZHTJyCOOg4zTfCfhCC02TaXe6PcgKyXN1EfssjDH&#10;BD7g4YnoRjvz39AbRvDHhvwZDr1hEt1KzRMj2jrKhLAK4YooOMMTzk574zVu40zVvEsV3YJdLc6X&#10;GIxD5LpvDZUlCzKzBgF6dMEc9RUJXC66Mz/E3gzUfESQaj4Zmt7a7jj/AHqhS3mIvKtsHRTjHSuK&#10;0aT4l6TFAfEOjxanZQZWdYpG+0NBJxuj5DErngKenvg12GsR6n4RttN17S5JpHtB5MkcrncqdPmH&#10;HVsjoex7Vb0P4heGNfujYXXn6VqMwzHaXLYjldecRTfcLN0QEgsegzWnKPnZ53caFeaJHeT6fp9v&#10;eafLIJdlwjR39sH5zICvIX1/Ou3ubXwnrnhm2vNbEyWbRKLq2aMZBU8MgAJOeoIPTrXC6le+NPEd&#10;/Ppt751nd2kjSNBIDExjB285z5ijv1ArGXTtfnmmttKmlbUbd/3unecR+6OATGpxlT6YwAeKh6Dj&#10;zM5jxl4Y0ix1Sx1H4fa+L63ljDvbzShriDZ6MqAFePutk+tZOs2nhjV9ISWSzs7e5QklA6x+fnjc&#10;yKQcnGeOteheKPB9v4OaLU7kxKlwC0VvuCEzJzIqk9AQQAD3rxDxh9l1m0juDp72v7wgNaIGJjxw&#10;WTnOO+3rXdSdzpp3fws8N8Y6ZqOk6rF5Udxa4JEEkEmSyc8ZU5IPWqE+k2uoabNrMVnbXFxG4OYj&#10;5MxOSSZFOFJJFelXt0nl2UUumXW6DcsEzxFAeDuGWxjPXPSuKj8Yafpd1eW1/ZJc2JZlki8seaM5&#10;BIYdMg/Wu2huXI4MeH9F8WH+0vD1++k6r5YY2V0222aQcnYwGfyFczfatqFpZNBd3slzNE+QjNlI&#10;2B+baDk4Pqa7nQdFtdWurvTrCMnTUxLF8wd4426bivX8K6EeFtJuriSFNOt7qa3ASXZtDqpHy9ep&#10;PuK9KxxuLueQxwx6hp8d3LAbCU5xLt/ds2fVeR7ZFekeDLmx1LSbrw3rUsd8rHzFEvUEDBxxkHHS&#10;sGOY+HbifTdGuXk2zSQ3Kzqkiqy/d+QdvcVlrrukahe28+u2wtGgVxJPZo5VztxltnIH40+Vi5WO&#10;XwyND121+0TJBZzuMSqweI7geMcDCng9K39X8J3/AJk+7VlUxEMipKUWSPAORgHJPQYzU+nQQys2&#10;izQx6tolwpkikhwxizkhl2nIJHUcVinWbdNYXR5iZ7eyGxA6MHZHA+VjnovQE5qoxGlY/9D54m17&#10;xD4d8K6ounWpjsLppRJLACJFL/IVCjPUdG4x2PSvDTcyade2mn65FewyTN5soLPGI0BOSirnOdvT&#10;GR2rr3+LyaJYR28Il1KdsCVbhykaEdWRMHjtzivMTrt7401WTUfE99JaWaErMlvGZAInycDk4BPA&#10;x0OeleypSW5+Awpu95bHr3gg2L6lNrmjzzPYWLbDLKcZJUgoqkbm/Hv1p/hvx5b3+s3Y0uwmm1i5&#10;lPlx2yEuIsbTnsoHXnv14q7py+LPFNlDbfD7Q0t9L06VY5Jo2Cq4wc7UkxuCj5iT/F3JrsfCem2V&#10;14skt9LvRo07OsN0GQRzSER/IVLdWboRj8CKV/mZTlbmPOvE+l39xJeXXiew8u6LKhnQrtAwAPmB&#10;5x0JU/y5ueBvhJp/ibSrnW72IvBBP5KxzzGMy7EBJZxkgDPGNuPftD8R/Dlodf0yytL8a1fi88+4&#10;hQlSbZWVmZmXGN4GBxnuO9dxr/xBgs9Bg8KeENKtra4mDiWMv5iQfwkMwP3ivIJOcYx04pQuVF3p&#10;q25x/wAQrOxt9OmutL00XDWcsKlLUM8DREqMF1H3vU8iuWmuNdijgSPRI9FuXnjgikKeYiK2AxZt&#10;oG0A7iMHFdb451mx0rw9o8MGvS2kjwQvNaRKpIboW34yMHjGTk815nqXiTxNrupWo03UFjtLSFEW&#10;53xtMo43DftGHP8AEeeKuStGxrRTat+J3HxAfQ9FjttEbVNQ8WarGyG8kUeXZopPMCrGcLuBGSGy&#10;M568CSPxXresa9p0mhae9pLaJClnZK5EVskKc5lwMn3Azgda520s7bw7qL+INa1CW4YYMdvb/vN7&#10;HhWYkgHnHcc+xrrdcufGMSzyJBJplrJFs2ptlnkaTgNxk8LkYxwBWXWxk1bQ6IfEPxb4k1CXw5rt&#10;jBr19IxhWORlWHbkEjn5SvYBsngc1xnxA0fXtGkhvJF06O2VArafau27KklS3A6dh04FJ4N8W+Av&#10;BujNa6haXGo61CZHJ2vA0jBiUBcnPB4BwDuAzW54h8C3Hia1j8SXd8J9Zn/epbPKrqQoB270xwAc&#10;ZAxkc1p+Ape55nJ3rXssEOq39yy3KrHGqFflVpOSpX27nvXZTeMtM0rw8q6np0V7JeZEzTl1x2yp&#10;Abp3C9a42Hxl4ed20Dx3apN5abkntlYtvTjGQQTjt1FO0PxBr0txFDpFlu0y3clL24C5Rep+Z8A4&#10;7Y5rMbg3qa2j+EdJbQrzxDf6gbO3k/eDyICkijsEbpg56kZzW5cyeGLbShp7WlpJ58SsZJ5DLLKS&#10;PlZnGWBwO2MGvI9a0rWfFes3kF1rM1xaxSrKIbbBiZWOEOxSF5x1GRmu4uL/AFX4f28KvpUNpvAW&#10;KfAnkcDqpHY4P4Gjf+rEukt1L5FnwZpd1qXiae11yxgg00xs0EbSBWEinIcA4c/Lkc8VL4q8dW5a&#10;Wa636lpoJtYbeLdDHGeM5ZVXJ/AdaztZufE76tJdXennTLy4U+RKHSaUKRtbhDsUYPGRn3rS13xp&#10;J4fsLDwp4F0kWjybd19cR+YRIvMmVKsGY+uarYaV3tqc5pvgDxOvhjUri0/4kmmXMcjyx3SlFl2/&#10;Oqo5bc5xxuxj3rR8M+J9a8T6RYaZFBEiaXbq8ly7GNSqnAjjGCxyowzDj3o8Q2njDx7e2F34kt5b&#10;O3tlZFaaURG4UDkR2+CyBiPvY6Gqmk6/ZWOl6haTx28FxNG4t4s/ehQGP17HPTDGjYqo7Kz3N/Tf&#10;iNptlrF1qvivThcusYt9Gs7c+WhRchmfdwM5HzH5sCquuy6x4j0OTXNFXS9JsdQuIy6QqTcmUH5h&#10;v4BORn1rhNG8EaVZ6fJrnjYSXlv8hsba0mwzk5OHHBUZwc5ra1GbTP7P2WTS210zfaLWBW/cQsQP&#10;lJHDHAHNVGXM7IfKo25XqQx2V1rWsXh03TDexWluPN+0rw20jJwc8lemBmuy0bwl4R8Q+H5LrRIl&#10;0WaGc+aPNLRuyfeQocMM9RXZxeBPEnw40UePfEOs21zI9qWuNMClBMkq/IAWOd6nByB0rzPR9Gfx&#10;BFqHia6iinCO0iRJKYo3I5+bb83ykfWjl0uyfa72eh1Ok+CfCr2qarf+JE0G4umd7NhP5ZKcgspG&#10;N3XntiuWh8Dab4k15/C1t4jTVrOZ1mGp+cDLKycmIMx+R8dPauzbU08e6MmgHwjbw2tvCViunwyW&#10;z9CUYgZU465Bz2ry6/stH8D2UHgmeYPLA5le4gTa7yS/3gDngHAbPGKT20Li0vevr2sdz8QvFL+A&#10;9TtND8O3TadBb/ujdNF5gwoGQq4IfBOMt1Oa8OvZ9D17V5tTuZn1SVmHmO/7iMu3QKqYPUEnivWd&#10;Q1nwvpnhmXR/B9rNrWr3k0YnkuY2mjgQgBl87opOff3qJ/Dnhfw94Tt9c197Ya1vSCz0UPzZ5Ybp&#10;ZQjB5SoBwDxyKJavTYI6R59b9+55/qOuXNnYPBZWcMBlwsV0h8ycouBy3Jz6cgj0rs420Xw/ptvf&#10;+Eb2a6v9S2JcQTnfdeac4ZcLwFyR/WvRvDHh/SvEtjF4ql0zelkv76PyxFFPcphvMgbvtP3snaCS&#10;CCa4GLx3pukeI9U1iTw81ld3kf7rd87qW4OxflUFuMsMHjpzgzyyb0Qr6Brnhy+0rWrbVr3U2urp&#10;YzJEk0G10kI+Ys4GHCnJ9atix06OyuNa1S4l1HUgrSW4kQi3hBIOFTH3iee5qCfxj4mtlSSHTYfK&#10;t2QvFdyCaaTcRlUCnCBvxNVfDHxC1Cz8Q3usQ2MswMjGWwSPzXhGNu5T0+U8djV/cZ6nDQ+G/Fd/&#10;qZ12TSLu00lgzteFhFFDCvDMgY8kdRjr2zXe+F/hjpmv3za5oOv/AGOyspNtzLfN+8klxuVogozh&#10;gejdPStHT/EOq+IdSl0jxBeWNrJ5j3kdvcgxqu7k4UkDofu88dqTWNHjXw7PearrttNcrhbW2siF&#10;JVjhSoO0MMZJwCDilHzZ0OrLl2tocfqNnZW3i6WLQnkFxEgDtHkyTuMiTIBKkE4OOK7PVLfx14K0&#10;VfFUg06zgjVWjtEUS3N4G5KSfKTjAOcEc8Vh+JtE0Twp4bi8T6Jq8kN1PGqs944Fw7OMMIkUBgcg&#10;EY4A71574Mg1t9dS/wBOi+2JvZo7jVJD9neZurquPmfdyO4ok+xpSpvl5pP/AIJ6d4H1zx54t8Rw&#10;eNfDVhb2b6Sxyt0jfZWz8rjeRwRvyQOR1z0rrZbzxX4n8e6tqWux3GoxWulPLImkErGPmCBUaV13&#10;gZz3OT0PNdTceIbm+0qHwp4807/hHrOSTzAdPi+zaeqZyQZSSNzclsjAOO1c14k8bReHYo/D3gLU&#10;LBdOv1MUTWLNLeLIgG/96m1RnIPzH5tx4rSxyzfM/wB3E4aDUdMvIYrhdP1HTrMv5ssccvzswPVn&#10;IXPHToTVDXPib4injOm6MgtrFspCqoBLtBxukOTz9CB65rtdF8C6zMbJ/Efl2dhq6/6AFnGXkJyB&#10;LHjgY6+vrUXivwfdeACdQudKSMyyARxI5mWTZyGSNjkD8foKgc9Dy5vDEzxOsElytzM5ZrGGMvM5&#10;6tkoAVTn3XPQ16hYPaeG4k0Lw94Ej1y+uCHdp7NpYoQ3GwyOuck9yVwelcPrPxA8UXzeToNi9lcr&#10;EPNnljEVzGc4yrA5VSezc571o6T8SfibaRTO+uR6ZNHGAhuSrNMeSWwO4xxhck1m2pG1p9dF6lu8&#10;vNCbxb83hqfStegVrddJtEjQbgnzyOegTaTjGS3J561gaVNp8fiWW911J58vun+f5YyvLIMgZ2jg&#10;DnsBgCtjw/rWmraXHiTxJf8A2TxAZuLxyGivEbGHIKlicbgQuABjtxXf+Hta8HQy3d/4Xuh4l1ko&#10;EkjvLdU06LPR87RIh4OCGJOSD7U2+iDba5zvj7xH4S1+0UWWmW80soQwSfZCWlMeRtbcAcYOB8xx&#10;g15z4Q8Da3e6hC8r2EDO4EUczF3JJ+5FCg3sefbHFbkvjrxBrOuy2Xi61SSVQ4gtNOkjWFWOQd+G&#10;zlAeDn1rt7Wz8KeALC41/wAMandyaldptkjugkjwgDOSCoaMEHAOTnipQR/dws/8zqvF2i6npnhb&#10;Tv8AhLFhvbGF5JJIpgsckSA4OwyFcNgYwfXivLbnVPDeoajbx6RoiW9paxD7LdSwZeWQ8sDMSykK&#10;ehJ7cVZ8Yavf+K5NNs/ERurWW1+eOO8ikFvM7YySuACGwpHfFSp4TstQtbjydZaa4gMZmW2Bjs4M&#10;/wAK9d3GTjIHNX+JlTcn5Hsltq/wgvvDcvh7X9bvNVnupFiktJZvPaGTgbkkHy7Qfes/xD4os/Bd&#10;hbeE/AN/JHcRskDhQX8uENnzC/VWYn3GK+fYtR8MHUb3QWuYLWzuebO8iKxoHCnAcg8Dt1601rzU&#10;7RRbtJcXFzdxiGFIlMlxIFIA27fmLkdMg0e5/wAOS8M776H0dpN5ollOthBcX1/qF7cK889yiLHG&#10;M/PKHwMAA8cnOOlZ3ijw94D8O3gur7UrHXb2Q+dLYzXaqzc8EgkgDB7nHHSuB+Hmi/E7UPEMX2xv&#10;7Ps7aFpGTX90WxPuoWXA3HPQgjpVuPSdF1jx/qf277H4m1COIxLJaRMdNsiPlCmM539fmfJxitPd&#10;6C5ffd5Cwa34f8VeITp1mkkcFpB5QttNiUxkN8zgTBgApY7exPPIrI8SeHfF0Oj3ek6ZpFtFZSSe&#10;c+Zf9IVFO4A7jywxwec/w9qzfFOirpOs6X4en1VILSCIS3I06VRIjAkBd3ADNxxjAzwOgp2t/E24&#10;8RWzRaTbLp2mWrrbz6pdhnYspDeUiR7kLY5wwOQccZrN9jRUpX5o6nnUnhDxb4lULoUcdxZGTfLM&#10;sxMsZIxhlZs49MA/WvpTw38IPh9pvw5U+INfW2jeUzXDzTR2riVTgxMuSR04zk45A5rzNPGy6hf2&#10;eg/C+xSzvbviS8dF+0XbseVSMEqndiWYDHZQACzxl8I9a+32sV/rdlcmQPLcpJP+8hPOGlZsg84X&#10;oRkHHrUtRvdt/I6XUk4qF7LqeqaT8MfhV8Q/DmtaXoFvc6QulFbk3YvA0Ek5VikSo+0SZxgufufj&#10;g8r8LtD13wfqT3vha6Sx1KaREtrm8XIODhVSNQTI2/IypODkH7vLfhRZeDvDdtfaRrtrcazrmmI8&#10;/wBkuC39ijzR+7ZwpBYhDyHA3fw9Aa6T4hahrHiLVNF8G2Ol+HtJv2m8211PR53jisoYMSOWPVSq&#10;j19MckFbSvqYyvflvodxq/ww8d/EN5tM8QePRc3nmJLf3H2GP7TBvwyBdjqwBA4GRnoMAmvmHx74&#10;E8K+HvEH9i3vir+2rSzAlluVffvcDJV4NzhZMgggMTjvXpo+E3h3VvENxdaT4ofxhq82+e6OkyCw&#10;3/MDuuSWcAMTj5TktzzyawtUS88OeKI9C1fS9I06wljLRG2H2qaXhc4kbJcqSc8AHnk9aVn0CMuR&#10;rkkVNZ+LPxG8aaLJoNq1ppnhizhaG1t7S0i08izXO5F5yYwvYHknHfFen3+jX2r/ANmfDebRYPh7&#10;phgjurrVZJAPtltANm2IAYeR5FLt5jGTB+bk88l488SP4I1qz1zVtIguraCGBreK6kWOOdYQd6R5&#10;B5y3zKBkAKRnK1j+K/FnxD+Lugr4l8RvFoWk3glW3UQO4kVGDyGOSQjEZZwqheGwQefvLRaGjTa9&#10;o9jo/F/i/wCH19q1h4M0oW19o9vGk17qWkWv71phkbN8YYIXVfm2klgWBIzWZ4m1q/1OwJ8J2cF7&#10;oskg8xZ2LzCNQFImLnDZIyCPnxjJOa84k13S9N8GXVv4RjTTMmOBkiTN1Ox+9JK3qa6TSNI1PVoY&#10;4dLhutNu4YDdXEZuFCbkbZtDyMIRubkliuBk+xLikop3jsT+Mrebw74ds9XvQ+MCCGyQ7UaVl3YC&#10;dcDGTwB9a8tt4PEkaWd1c6NnUdUcrY2qiT7TNIepEYy/HUdgOelet6jYQ+G9TtdT8e6tH4qMFrI4&#10;hsbjebN8gjy3bYjMQODgHPbAGfTPAmreGtX1VvGuneHtUspkR5Le8uyzz3YHyyJE7ts4UkgKRmp5&#10;RKcIQblG5z/iS98X+IdZs9R+LCreyafb+SmiwKLe1tg6jzJBGD5cs5yHY7l+boQAMeX+IrfV/GC6&#10;d4a8FaRM+gWLPP8Aa9xmLMxIczYwqshzwCTtKmtjxHr3i/xR4ut7m1hW51a7Z9PtraddscEIY4Eg&#10;BzuKsScc5yMHpUHiKL4k/C/RLrwlP52m2k7PPPcW8QkEiyDH7uU8onY7SG554OKPQilKTXNb/gGn&#10;8KtE02XStegv7rTrGeFkCXN1brJcPkssmMsGKD5QCAcbia5vSm8Sa3Fd2WjaE17apyJ/9TKwGcHG&#10;SoPqVJHrWjdaPqPhzRINa1T7JcG6CxxXNpcZhQYOQSF+ZT1wBtAGeeDXoFhdeM7b4eafpvh+/wBK&#10;0lLkulxfzyCSWGB3PywMpZH3jIIJLA4AI4xUDZ+Z4ZFpT2OtTSa9aAtZpJJDbSMpR5DjajkDBDHn&#10;HWvorwd45+IHjPTYLfxTe2tpptlJFHb2i2Ef265eLIMcC5zCqxsyGbaMBz748rg1L4c/D+NotFvr&#10;jxFqrRpNM9yFe1Dl+ZE2jMT492I9aLrSPiJ4rt4/GGjyPZm5R4bUIds0keSHCDgxquPvA/MO9Dkl&#10;uZTteyZu393Z/C28u9J0S8vLKXWrxpTp9pEt3cWruuBF9oYh2GHyAQTg9znLfAYbXvHt5DFqSNfR&#10;gtBJLAhmlmRTlkZQu4pg4Y8EDg88Vry/tdG02bwxNpj3mtx2MqT6vAV+2wtNkqDMSCSBxnOcdMci&#10;sHwf4R8Tr4Y+06FqFtcSzdI8PHJBJ/c3mqasLRq99SfxreWWoeMLzT7fU7rXJbB3xeXDCSBdgVpd&#10;gAywDBlU8hsbl+Ugnl7PxBdW/iOO9trJtW8iLzWgacW26Q4CuzKMLtHToffgV3vg3wlqmjyT310s&#10;V+bhJba5i06B7uQHBC7GjXYuCctuOOMdeK7vwjf6B4Tsv+FXL4c1G/1zVnN48a+RBLMVJMZuriUn&#10;y4lUEFcEBScjJ5RVNcrPI7W7ttM8Q/2n8Rb++hu9YiRYLDQVURW8UZ2xxn5tzMNwK8ZGTzzx1U+m&#10;fD7RoTcQyp4aR5MztrERnvXUYy0UTbmbk8gY9frx3iTSn8IeNZ5bq5t5dWssSzeTveG0kkywjTeF&#10;Y4DDqB1xzzWBP4j8Y+JtdsrTT7Wyur778bzxFgqtj9925U4IK85GOc4K2Rtb2rs3Zfcd/FoOn+K/&#10;FeneGdD165vLTUZFCq0T2KIqkGQbWVR93p8vH5V6fq3w6+DGlXV94Ru5LiHU7IPfx3s1woeNlQjy&#10;yHBj2AoCV2bvfrXznrXhXUtOA03XLu61m9nJEsS/ujFJ7qrdwQRkjjqte9/Dizl0LwFd6e9poEsr&#10;NJcTRNb/AGi5jRFyI5g3VuMKSSMHAznNTo9mzGVNxuoy28tDmdB8WeCPBnhG5ufDlh/wlHj7URLH&#10;d6ncRTCGztnO0rEBjYgA4OEYnnIGBXdaR4ksdM8Gibw7p8mgaTE0T6nrF+dsl1LjDQ2sADPg5+9w&#10;BgnGea4rx4db1W003+x7htOa5j+0Wum25iS3jSHbua42gZ8zcuxMEc8jg1zmgeHtb8U+DNU1m+0+&#10;4+wwmWeeZmLRRLAoLhEY4VQQSpGeOKL9AtdKTN3StLi8T6Rql7qWkm38LtM1x9reVkvpguW3uG+e&#10;QEltvQnIAHeq3hX4geMvBWg3GveDPD2n6VYSqVtZ7q1Vbm8gO7buO7OMDcSCN+OC3GfJL2w0yW80&#10;+1fVpdVnurhGnt7EtO8MAPKoVO3ftyASBg5PIwT1/iXxLaaoNL8BeEYJ7Ww80Wjw3DLICHfezO2X&#10;O4O5JAIwSQAB1lyS3NuXoXr/AFKLx1rFi3jjxnNqt86+ctvaKi2VrI+CULIzJjkj5R9cdC3RPA+m&#10;6ss0fijxrp8KxuW+xaY6K7KODvYr95umMHHrXLap4K1zSLsadHpOqQzHH+mGMWsUqn/ng5wHUjlT&#10;1z2B4r0P4b6T4QtbDV9Pv4SbezmM15f3BVHk8rDm1RG53tgktkH2yc1CXW7LlKyunb5F/wAT+L76&#10;z0u68N6Dd6Zp1khER+zQRy310gURr9ofdgKBgblUN6k9+F0/xBo3hDRDp1tHcS3GquPMniUIse3A&#10;z82SflbqAR1IxS+JfEWneMdIuNQ0Pw19hktJEe2ntggxEowVfaq7/kbkcgHFc74U1HwVoY/tTxTZ&#10;XGqXeouVW2hddltAGGXQHkyMQcYPsMZyWFJaNvc9K8NaNqWgX3iHxDd2E8eUb7LqjsWhWEDosm7e&#10;zscEkZJIwMY58F8caNdLomnXl5JLfM+UPyENGTgk7+SQCQBnr171794s1vTlvrG8jk1NNMgt45Ir&#10;KJxDbjyxu2zRN94j+Ic5BAB61xGueJ38fXEF3HOEtUiYMqx7HjOMBepBzyef/wBUs9DLW1U5z5P1&#10;qwkjtknCl1QbGY8FvTg54XkH0zXGvEy438mve9b0Nli8sqHwhlJY52kHknHBBGMZrw6SNo2AcEY6&#10;Z79P5VLl0PvcHUvAogDBcdsVZgCkeYo2sM8Ee3WleNQzbyDgj7p9RTgeGIIAA791HWk2dvOb3grw&#10;lrPjrxLpvg3w7bm51XXrhLS1jHAUueXY9QqgFm7bRmv25bwbo3ww8DaN4L0eON00u0gt3uIxhrid&#10;FHnSt6mR8tjpXzP+xt8KrXwv4bm+L+sq8Wr6ki29jC4UiC2EiyeeBtyN4VFA3HIzn0H1PdPFrOrm&#10;2lczEHd98mIbxkg4ywH0PH04row0ElzHPiaunKjjEtdZZTPFFEDHty/EmQ/TC5PUcnP14rnvF11H&#10;Z6Jca3qwhsRaBTcyZKKIhkHv1Ocg8noOa9E8TafNpqiaWYWwij374spCqIM5kH8SgADGAK/Kv48f&#10;Gi++Iuqt4e024MejWTuGaFisV1IBgPt5+XrtBJyPetaslHcijDm1OK+LXxQu/HmpPb2rPHpFtMxi&#10;TeSJj0EjBsnjnAJOB715Cq7jj8sVZRS2xQpYtxhR37ce9blvYraRuZmCvnG0ZJB6Yz0z+dcjhd3O&#10;xzUVZFWC3WFNzA73GRntilKKAJCDlTj8TVmRmRSMYyB16j1qvM9vGxHzZQjGehzVmW5G0cY4Y7D7&#10;VTlGOrAintcjkKvB9azpZULEgYNZN2NowbGPwcdqrs3OKa0meKjJJ61HOdcYNbiUUV3/AMPPh7rf&#10;xC12HTNOhk+zb1FxcAAJEhPJJYhc45xknHQE4Bxm7bl+bOk+EHwvuviHrayXSyJpFoQ9w6jmQgjE&#10;a+mc8kdAD3xX2t8SNFtNM+GHjO0sIIreytNPghjAOMdHXHvkbcd93J4rvvCHgHRPBmgWunaTFsty&#10;3lhyMNK7AAyNjuwHc9q8R+Ouuadp3w51qOJJYl1q8gtLMbv9YbVt7sR12gZx+A61EJXMpO7Plv4Q&#10;SINaIeXyyQFKY/1isG4zwRtPPHXIr0XxhZQHT9Uult0aM2khUEA+SxBxjPPOB+OK8p+Fe4eKI5EA&#10;AijcsSegIxwP89q9D+IEl7Fo+oXVu+2ORIoHGMhwzAHHoR/WumaSMZfEfOyqQGJO4R9c0wsMkgYU&#10;9qkLD94zHh+mKjVSegPSuc1BSOv4V0vhCK2n1VvtCkokbnaP4yfl257dc/hXOeWNn31+ldH4Unkt&#10;tZhSNtokIVjj+E84/Eiqg7MVR2iz6QsY5UdFlXKqiMPQjjOPSvA/iPCY/Fd6Wxt3IeOn3RX0fbvu&#10;FuxXGVO4diDjr6V8/wDxVt/I8QRTxAhZrdSSehYMwNdcdWY03eZa+Et7bnV5tMuHKtOm+3X+BpU5&#10;IPuV6duPpX2z4buUeFOSMDcFbrnGCfx61+bFjdXGn3kF5CWV4JFkBVihypz95SGGfUEEV9seA/Fu&#10;kajbw3DXTOksYMibeUm2jdv2gAMTzwMegxWri1qXWhrdH2LE9r4q8NzeG7qPbI6EJvYAyDHXPBB3&#10;Yb8ADkdfzo+J3gi58O6vNNJEY0eV97MMYJJwQPfGMV9W2zavDc/afmVguYzuJxn8a29Q+Ej/ABFs&#10;odW1jVxYRXCgEsnmSSkY5RSy5HqSR6DNKNbkfNE45QufmzIjxjPX6U6G4UdQTX2X8eP2ZZvhlYQ6&#10;7o2p/wBq6RIywiYxiCSNiMgOoZlYdt2Qc4yOa+PLiGUfIww8f8PqK9XC46FWN3ozlqU+V2YonGPm&#10;zg1UadnPzHgdKYuc7f51KkDyEHop6E13EWHqnmMNuef89KuxwEHczsoXrgZ61YjtIoVDtJvbuF4x&#10;mmXEnlggcg0EkU0hJwGOBUDThV7ZpsrrgNghh2FVeWbcwxmgCytzjjOM/pVq2ikmfCrx/eqnFDvb&#10;Dc1uxn5QkWRjtUtik+xqoiW8WyH72Pm/2mr9Sv2Dwf7GsWkb5Ekkw+PmxsOFA9BnnnP51+V28rE5&#10;DcgH5j2Pb8K/YH9i7R1svA1uLW48qQWskvmdWUxKQMA8cHkk9a8TMnaNzswLiptPseSaxYQabJct&#10;KzRywa7fSqyMHjHk3DE7SpKsP9pc9OOK+gPC4uLe9vYJZvNt5olk8sKFAaTBJ47kcGsq78LLqHhb&#10;T9VhfydUiuZtRSbqJEmZlkUjpk9cetaejSQ2mpsPlk3xsny/xfh7c14HOegmfDn7XXw/sfD3jHT/&#10;ABGlqIdI8Ro7u6t8sN8nDfN1GRzjocV8vKYdPIa3n8xmAw2N5GPXBNfoZ+1dob3fwGbUi32g6Zqd&#10;syMedkZYhgDwcjOD9a/O/Qre5v54ks4C28BpCrDMY9eTj3wc5rrwda94s+WzykozUo7PodHq+pWM&#10;xgurZIIZVQr5e0s7YH8fAx9MVB4f1nTBNdXTwILqRVEbtkhT0YbAec+uK1bbSLe9S6WS0mv72JSI&#10;yp8sYzgZb1/DmtjwjoPhKWzuo9YdrKePLMsiN5iFT95GHYfTmvQe58/OUIwfc5V7XR/IuNYvpPOm&#10;kXi1hXywpz94Ec4AGa7my8NNrfhW28Q3epW8en4YyKqbrxgjbdoXp8pHHrXT6K/hG70mTRl0a7mu&#10;DJ5wu4CczStwpZM/ICDnsvtXNeJ9E1DSL+0sbqD7KtxHuh+zkbgQPmDKo65PNaJHH7dtHKG4ttGu&#10;ri+0sgWjMqbSCWYD03E5Y9+wrV1DXbCfRrjUIrKKRWfZGGI89DjO/djG0Efd6mrVxpWg6bpjprkx&#10;OpCNtlsV+dGc5DNj5Tx2PWub0XQZ9and7iVbe0YBEGNoYHvgnj6Gga5J6z6FjSRI9guoWN8XuBJn&#10;ygq7Y5XyMfNxyD7Ct+dvFfh65ttOi1bybq5LXF1BEEZUVsYLEjaTgdBWPqGmeHfDqSRW8ryzgbAW&#10;UMW6EsMDC47Yr0qw0/wzqGlW6a5HFfmC3CXFxFIY7uHncrMoOWABxyKjXqZVJRjK8dvQwvDNha+J&#10;tZmstQjgS3kCuUdgnnENhnBQphsdq47XLSSDWnvPD0bqltPIgVIy6pDExG9wOce3epta0mx0cSaW&#10;RdxXO4vErv8AIY25R/l9RzjFbngue5a9fTXuzDCYC0sygM28DgMTkjr04zRp1IjU5feR1Wm+GPse&#10;j3N/4l1C3SyuRElrPbIOY5OSwB5z6riqVqvgrSLm1GkNNqN0HKmCWPbHNt5EmWwAB3GTmiW6TWrm&#10;58M332cSWse63mRiYQwxlievI79qwn0rQrS+kt7O8lvdViT92inZGsg/hRujD8fwqvxMfek9dPQ6&#10;Xxh421XxZpQ8PawkUdnYOJbe0h2LOJVBHJXJwFY9uRzXCxanrNtKj2xiliRADCDyyH1P04z1qzba&#10;hqOh69aeKb+KO4uBEbeKNQcoSNucfxMM9MnPrW7Z6Zpem3tlr2qaq1qLu6Mtx51vud13ZkVkUlRn&#10;PTgYPAqNblOFktbkmlWmo+J9Qj03SI7eAyRgbIwWRixOVB4JbivSbyzvPA1vZ6Vrs1lPZ3BkhXUW&#10;t0SXT50QlEKty2SP4sD3rG/4TTSpddi/4QCc2a28rTxxJH8srrwSxkwFDdxzXE+O5/EPiS+lm8Qa&#10;QDqdyy5u7dtsATpjAyBjuTzV/wCIyUdeRmfpGi+KvH/iKePT86zDFgz+S3lNLEOFYRuUPUdBW7b6&#10;HfWl7JpKWcunvaFpJlvVZTDH0Iww3ncR1Wr39pyeGdKsoLjTf7O1+DyYrW/t5/mMUZBGQAQTgc5x&#10;muzm1Lxj8QbhYpPD1xrmpTMrzzW7LbBIUA+UtjaAyjnkc0kr6hKd/cjHQ4VbOBbBjLE0xWYswJIc&#10;Lz8yMBnkdscmqthb2NtNeeF9BsZ9XuLphK8DhVWFSBy8gxx6A967TxF4P8D6Lb2ur/2lqcGoarKs&#10;cWkbistvztk/eHeWCtwCeDXSaxFZ+HvC3wAAgP9/bhplrod/bOkf2+G4UtcZIB82NQNxxzgj71Xy&#10;Ap20OD8C/CGTWkv9c1ASW66bl7e2ZPKEsiHKqWYkAHHINa3iz4o6h4ll0GDxBoZaHRbpmns/ka1n&#10;VRt+YjqFA78VyHg/V9Ra4u9PttTvLiMbnDBC8CM3PmSPknHoDxWVqcVppllE8URmnilJknhdm3Me&#10;SdvQBvypfiPmb0Z1XjLVrOAz+J/DE8mn6dfTKI7ZLdCvyrjHAzWNpfia/Wze81LULySC6dYFEREQ&#10;XaM7eOKzdUsdbC2X2G8kia7xIIgdy7Sud3IxWlo3iJLbwlN4V0eyS+up7rzJpLi3V0VjwSMnNHUX&#10;s1Y0JL+w0AHV4buR0kkTyoJBuM5OOjDPPf0qvr2pveamq6iUt5rpt0E9tFjyWOAMqcFtw4z1rB1O&#10;PR7TUbXR7+O4s4XQMXDGSNZT0CjnAA6kdKg1LzriT7VPbTWVrA/lx6g250d0/uHhTnuB0p3F7I1L&#10;S/XTf3OmXUl1L5pE0Xl5EjHjkY+Udqiubqyv7O8u7yMYhJSKGIHzBJ0IIHVc1o2+kanoZXXY7iNo&#10;7iIEzOhiAdugzyDxz2qWe/u4p/36i2Lgktb7ZZJM/UcetAro3dP+LVnbeErfQh4TjuNGCCOaa8lM&#10;saTnPzRoVJGD+NYdhqWkXa3DXcFqvlENHPCrR4U5GGIBI+lSnVLTwjeWBZleG8PmbnUBi7EfvCh+&#10;UgDHPtWv4z1GOezZtHv4dYtJJVW7vYbZYYYnYgKknJ3YB+8OOaByd/snLyaz4iikjhtbyRILp0ht&#10;mhXe5JI+4SQ5I9M45roNT0bw1PNaxWEVzaai15DZ3TTMzL5nG5m3E5J9N2BUmla1e6foy3IEc2q2&#10;LPCkwgUzwxMD8oLDHOMBuorf8J/Dm41vRT4v8V6ouk20gmaGRLgJqMhjzkssmExxkdzQZeSNjwrd&#10;J4Ok8Uzo9rZz71WyAOd0jLtyy/dGcKc9ySeKk1D4gX2vWehWfie6+zXGiOWaOJVkjuVJGCykgqdn&#10;y8gjuK84sjoEmnvZ6JY6l4gaWXzLg3TJEpPOCGX7zDsFJB7mtzRdCuIfCLz+OdHGlWry7Yr141+2&#10;XEnJCgHk4AwG6EADnrQaWe5i+Otc0nxhc2Emk3T2+n2ACfYrl2VGfPzyKCSFOCBg8+9Vl06wvXk1&#10;M2ongumCwTbASCvylTtJAUYGD3rR1iy0+wutN8LLHCEaUXTz3BEm2BTkxsOjE7ccY+lQ+I9ZlSz/&#10;ALD8J27w2Clm3WKuWDN2cN0Qk5GDxWkLWK5mjJutI1uW4W2sZntdPtIwHucEv5qc7doIYjJ7DpXr&#10;elwXlpos+sXVyL+IRIZhAoILPxt24wq44JxkVwVj4U1o6Wk091NLKMySW80gMyno20MQfpmtzQtY&#10;utL1qy0tLhoI1AkljYohKDnczHkgHsTUxjZik2t9zstK+IHiCbwy9laQKtxb4WBTGrCFVIUSEMMv&#10;nnnJHtWDoslvqHiJtb1rxBcalLbKUEIhCIZmAA2Ko8sBVzxg1e0aXQ7zxzqEkyTXl/8AZmeS7WQC&#10;3t4doXG2MfM57DFUvGl3baZc6ZZ+HrUQwBN5mQCNHZiBuk4+979a6bDMjxPYwajra+ItTmVGtI1R&#10;LXAZbhlyWySw+YnGVC4GKz/C2peINXtri90nWpoZJJSXgLNJHbhs7VEbYBGBjOO3FXPD3hiXVL/W&#10;xJf3ElxZwm7sdwHkbnBLptbI6gcqVP61L4OutKl0W/1i50VLYROsM9w0jZmmJ5JbbnJ6kc1m02Nx&#10;MrT9Ts9I064h1+a7lvppZGIjhYeYjHLrE20gqW/vdMcDHXsbLUdY1DTJPE/h+0On6bZxpayQy4ee&#10;bLYOzggYBB3Z5J9q6Cy0rV9Z8ISanZXEz3ksgtrOERK0cmDgtkjoB14B4HrxHok3/CKxP4f1iK8f&#10;UdLBla2gy1tcOMFGZuCAehyAOPUVpGDQ/ZvqaPhKXxPPJcrayWk+kXibfsV9Izy7WGZPKUD5RtOD&#10;ubb3FZc2l6bNpV7o/hzQ4JLKImRFwZIw2T+8DS7i78YH0wK0/h+nxP1LxO+u6p5Wm6U6SSNAyIwk&#10;RsfJu+YoABkuTxWxPr1xr+pXOt+HbSC2utEkBewWQT2d5GMq2Gj2qHA5AByM0xvoaMtt4P8AAwst&#10;Y0iOd7rVlWNLUyCJ1dk3NgbCpk9eanvdEsvE3hTUfG+uaVpWmWM7BITJtlvZJwdp3OQQue/FeceJ&#10;hdfFTxS2p2N49vp9tCHiVMmMzlBkISqhJMda6nxDdz6/4ei8H/2I4n0dVm0uSOVGhmuFAz552qpy&#10;euTVt6CHReEpJfD83jL4XJfw6hZTeTPp0rExywqMSFFJwTj5hz8ueBXm7fEjxTY6rPYT3L2lzqUX&#10;2Xy5kDLaA/MP9sE/dyd231Feo+Bta8caLoetaL4hmiGraool0+O1YSQwqvyucqT86jpk8dya8p8R&#10;p4h07W107X4HVbhBLavHEsklxEW+Z9wJJb+8rAY7CuerN8vufMz2OK1O01aPTotN+z311fySkSrB&#10;M7+ZCvJVtx+YPnp17+1azeGtb0ayt9S1Pw+dPidyQ9wFP7vqQVXcwwpwMgc4HriO/wBWtNG8UytN&#10;ZXkyDypWaGUwmIupyQARuPoMj2I6V0UV7dahc6ZfJHcubGaRLWJpNyFZjufeccORjdn05z1rm1e7&#10;M2ypf66ni5b26k0q30q0t44V0icRASrsO7JkAzh+M44A7Z65tpZ319rMGpzr5l7K6W9zZy7lilUk&#10;bZVZSCgGMj1wfx2lW3Wz8R2dvfR6bHl47SOKJZC2QS+0YzgjK5HTJ9BXAWmqXSW0Xh+ygnntWXzI&#10;bpzukJBHCDOAA3GB8w9KTQLU7bx/qZttUmufD8kM01smHhgkRWXPOQFGDgevNc3b302vaBYvHqNv&#10;BO1zullk+VstwikgZ4PrxWj4J0ebxprFrqVqkVrNZQXEN87xkICFIVmI46evNdDB8M9J0zRku7qw&#10;l1PUELCSO3mYWxXJMcnHP58Uh6GJ4U8KS3L65o2pxXF5cXlu2GdgDHPzxv54fj5hnjPHNULd9Z0j&#10;XLLwrolvMdVs1M115jiRpehZUfOwrjnLYx799u61S0ktktJQsuoRXQdrZyYs7+DnHzDZ6nj612vh&#10;XxL4k1vxND4O1N7dNFNnJC1jA/mSFSThmlwsmSDg8hducDPNAOcnvscbrmk6x4ge7j8NXtxJpf37&#10;m4uYylssgPzYkHUD0rI1j4c6s5ik1bVrV4bRBPHHHuMbwkcSKvb61ot4ntoJLrwxEGGjwTXNuIYp&#10;GjdHXqSp++Kx7DX9Zv7y30dJ7VdSktjbwsSTC1v/AAoy9ST3AoEvadDqPA+oy6fpFxD4btWeU3DN&#10;cpMjS29sVGAwCruCsBWDrSajo2qRLqE4jub1HlNzBAoAJb+EDqOOvWo7TxB4v0PUBorafYxWuoSf&#10;Zp7i2UmB1P3mG7ByATyaNN0y613xlf3kdyps9JUQ20t/cFYlKclQPmYqck56UDs/tlK+1Ca9s2vt&#10;St5L6G2JjEkUQaeZUIwzo2MD3GPrWzoupXV94W1bX5bye0sEP+iqk2yad+Q0b9TtUd84rX8PeGdf&#10;8W2Wux6Rf2f9t2bq0AMoME0MuRJsPOSv8JNPuPh1aanaR6baXcWi2mn2giv4mVmuJ7k9S5HyEMR8&#10;rEk/7NFmRoc7rfinULzTtG01LiI5tVkWLyj5MhU5HI/jxW1eaaPF6295qllciaUIsdsk3lRHZ90l&#10;uo5q5qNv4k8MaHb6T5doZtNt1e1eNBK5jPQux6HFcdb+IfFmq+I5dLLRs91Coudq7gsJHGzHR6C/&#10;M9e+KnjDxhrlxYaf4h1Wxsre3tmT7DpRHlK2Bky7vmaQjAHYAcY5rH1rSW8AaJY+K/FgurCXUNsM&#10;FgFVxPCBhnljJ4GDkZ56d+K4NfCWmPJJr1zAIdMMJjjkt/ncTFgAzL1HfPXtXUCyuPE8FtrviTW7&#10;3V/Kh2RpIwcRBf4UKgYIABPA5596zM00QXOjLoGo20d/CkM+r3EM6RBfkitmcH5yejYOSDVzX7p1&#10;vdc04MV0PzGs7cHL4Mi8+VnkDPI7Zqqlxrut2FhZ63eK0aTulvqCLvu/lztSQngqBjPesKe6vH8P&#10;Xvh0yboNMvlmjusHdIQDgDPUkgnHpQI7jUH0O58GaNe6UtvcTyQRWawyj/TVu4zsDkj7uBzz1xV3&#10;xPqJ0LWtItreTZdQvHbQzWzKSxmULIZcZKkHoDXi9pJe211ZS+dm41CYyx7UGIpIwOPcjvmti90q&#10;8k1lBOyW2q3gMkUiSfu3MeSZSORke/Sgr2cj0mO38YXEOrXml6cLqyiY2jXE5Z2aQc+ZyRtUZ3Me&#10;QK4W/wDEtpp0trGtyLuHTZEa6MADJcXoYMUIIBZGxjcBwK05rvx74M8LSWmpXk8NjNaSSIu4M8qS&#10;43AYz9SCMgV51B4duptFTULYRppQj80lSGnUnPUc8Z5B7CgqCjbU9T0n4kfFNL7Wda0UJa61rzLb&#10;RTMmfsVrtwPJLHZwpIyynkZ7CqtnGBDbaTK39ozRx7JLwnEkrknf87huefXnFP0dbP8A4Ru31i+v&#10;hZNOGaC4lfYkojADK6/xKCueOT299XS/E91qttqL6xZacNGu7M20N1ZN5phkH8Wz75JznGBggUEX&#10;0OD13V9T0ltSj06MATKsO1juZQD87BenzDvXo2k6PYXXhy/FjbRWV5b20TWV47KjSeZ96NwTgjNc&#10;BdyS3uuhoVaHTLCwMCXLpuN3Io4Yr1ql4Y0DQdc0X7daas+o6lpjPJdadchlhZGP3owDk7aAsd4d&#10;K0Ox1KP+yrmKcaNGq35ZjmSd13bl7cHjiuB1TxI9/Ci2wmRb1/KnEqqQAT8uX64B9a6qfwPoEz/2&#10;rLqNvHYTRiS9a7dleGVvmHkImOO3NadloUcOoXVnodot1cahZrJDGHGyYeqbv4sUGTZUub+78EXe&#10;k6zpeprGkzpCzWMn71kcbZFBHJHtWzZ2uu+H9fk1GPV559OmBRJ0/dzRBjuCjPOeetTQ+HtE8F6J&#10;HpXij7FPetqL3KqD5k9oWGdjFeAafb6TpdlZHULmW6nnvWW4hZD8quThQxbgCgqJmeJvib8QfFnh&#10;RvDF9Z3X9nm+hntZ5MzXWYCSqlQCwLZ/iBBx3Fcr4VtpbQ3Ou69cNFBHI5d25mH2jsU68+prW1PX&#10;bjw9rEWpadeXMl/bXELzaaE2/PxtB5IbG3nHHptODXZal4nk8e/DLUNQ1Kxt2v49SeSS3jUxyJKF&#10;KZxkljypHI6d+MBRz+jx3F/pk32B4bHQbpzGy30h3XLJ1LKAdoyP4SMkV0Nn4rXwj4ms7DVpReRy&#10;MgsII/3jo0oK48wgbVyQcEtmvN7XVP7EPhmLUDNe4LebZqB5S7sjdngbwT075q3c6frBl1K4S3ht&#10;7TTbr7UJbgbZisZ8xDGCSMAjGO+KAsetfErSdS1M2fhS+1CxsLizmk1WSCVMvNMQzQkg4TaAWDgE&#10;HuAeM+E/2u/iK+0SGa1axjnZprl1OEuJI8+WIzj1Ga6zSPGmp6nPq96dMW9n1mzaCW6vZf3sTEEL&#10;LzhREvGFGOgrBvYNHsYdJ8PSxede2sfEjyZ8v8qAOk1XxgnhfVdL1ZWuJ5LW/Rbq4bcyqZF5XzMc&#10;lQc8mrFzPq95rTeLtda1S3u7yaSNpHWVmgYYSNByNm3jr1Jr2f4GeL/B1jZ3/hDxxpkN7py3D6nP&#10;f3UZaNHlwhjlGPQYGRmvDNf0ez07x74k8LeEpS/hjyH1C0hOWRLeVg+1S+WAGTj60EqzXmdXoXxC&#10;j8LfZ9Y0y7mjiScR3OmQMNkkDHOB/D071nap4w8OTa1q2peFLKSNtWZIEt3iDRW8gwJAuOuW+b61&#10;zOjaf4T0q5hv7W3ur/V5bhltrZW3RgKvzfKTgqBn5mNSae9ofEtrHYtNai7uGeOKZQdk+eVOO2R1&#10;4oHYs6zpFs1xb6fcTgiyjUnzWGHDHcfdRxjFcnBcui395caWmszanvgs4UfmErnABOOBx93rXr6+&#10;G/DmpjUtVlgN9qmnySpcWYfB8snInCMS+Aeh6VJ4S0fQ21O4lnsvOeytzdWCKwCpuyQ7ISCW469K&#10;AuupD4HvprLQNF1DxHA02tam01lJYOPLTyoyRudD2CckHqa5+GbWptL8Q+HdLuhfaZcPNFsJKmOB&#10;SR+7U8D0wPSq3j+aeBbXxBDqEdzFqLtJDN9yS2kjU7kYjoCeMdyK5LSNR122hh1SG1mvmmR44drB&#10;RMZDgAAclgeorP8AMpvmfMd9pfw5udV+FVj8R7V7m7sl1J7A2Sbiix267TPIFO4qrAAjGAD7HPd+&#10;FNH8L+HfDOpa14guYooNSjiNrZ2xDKzRli5VRluf4ugHc157e33xp8D6h50UN94P8K3MBSKz8sNa&#10;NORlmKE7WkdsktjJzWPfaEs9hpo09J7hL2fzsCIAhR95jtO35jz0FaIGrG3dSa7fNEdRgt9IsAHL&#10;RW7FRPHgkKwyRtHcGuu8E/GO6srmbTNbuJrSCGzxYyWy4V344O0bcAV5PNf6ja2V5Iwkjt7U+RiZ&#10;jJ5TcjO0njJOO9dv4S03wGPh7eeKtc8QxLJalnt9PjADvMnJBOC7A5wBUMX4HJalIdZkkj1S9Zr+&#10;WbfJfx4d2Eh5VyAvIA545IroZZPDPiDwt/b8TPZNos/2G4woAlU7QJRjJBI6nuTVhNGuDNp1/wCH&#10;IYfsl1aLPIo5mcS/OE254bHAFecw6hdaLaW154htXHh/UdRltSjqSGkVww38chSc7c9qyNF2RoNr&#10;us2W2LRp2Gl3N0huWB5m2AYDNzgcnGMc10Gna1p+vbDNZ3FrbtI6TXrOMSFcBssRyAM89K1dO+Gl&#10;14j8Sax4X1S9i0G20q3ScXG1UgcyhTAAGwNh6k5PFaul2UOq6xo/g+5jt1TTbGd7qe1OYL9QVV/s&#10;xUYZs8881oR7vzM7xX4z1zV4dM8K+GLEnRrSH7S8wyksUdsxJMezhSR0J5NbsMWg+BraUvMt3Frc&#10;azWtu0YnLowxJsY9yzDrXKeJL+28Fao3/CHLNJbzAQT3N4Q8EaSEZSLHzFwcjqQKsWkVp432aXpD&#10;rdz+GrT5lRtjPEDjapfA3AscnPWgV/8AhzdttJ07VvG9jp2iTvaxCxkV8yGSK2nYf6xQxwCVyhAx&#10;zV/ULez0gXlz4RtUl1+C12C/h2ExRj5Hkj/6aPWJ4Z8L+NX8N+ILiy0tba+8PyorW8uDcXS3O5vM&#10;XswVD2JDY61uXUvhLTbG30VdbltL7WrZQ7WjJG1r5QLSxNISTuDEhl4PAzigOtjyjTzqf/CTNr05&#10;a+1fySst1qUhc7eP9UMfKRyBXU6baxavYaz4gEsEctnmFoLRihBxncOQGIB6Z5rC0TwlfXvgqT4j&#10;a8WtNI06+fTbNmOPtJZwnmO/JEY6E+tbHhaw0M/D/wAea3Z+VJci4t1siW/ex+UVUyKCM+WMn5s8&#10;0Dfma1pbaVqMOgeA2uFmtbiRzctHgN9qIZ4nBx98k85z0Iqra32haLCvgXxnbXFudFmP+nITHPBc&#10;TMfM3K3JhfIIOO3esLxQL3RnTxVF5ajTo4Y0l2HEk3UuAMDBbgHt7cVueKPEl9441lrq7s4rzU7v&#10;Q7VopArIAkRJ8tlDFi+WJznqQDhegI6VtT1HwXqNnfz3VxqegSRyW1jc2rD5nkBC27bioaQHG3n0&#10;5445BPAFlqXhmx+IU15NP9kv5LabQ5pA0FrcLKVDMDkue7DC5BHOKnTXdZ1LT7XR7zVbe1/s+SO9&#10;k01Y1cj7P/Hxhv8AgFdzpeheD9D+H7634oFxdz6xdtLFPE8iMzSABUVEYJvGOSQcdOgoGmc7rHij&#10;wlZ6vpGqCKWwTawu2s7RhZXQGSs23I2MCcEgE45Heuj8Ry2HhOVbrxRZSSW4C/2jdIiuds3EW4AA&#10;nHfjIzwDXkk3j2/uvhXr3hpYks4nvYYYvPUNci1EgYCUgDcy4wCAMDIx3q9qfim01Xwvdi61eXxD&#10;eyW6WsNq8hVgUBLMy4TMYxkdT2HqADbF5o81nqmn6VJJdaRLIjJLBFvR2xkZcYWMZ9+taGp+D9an&#10;8L26+IIYI7y1lS60pbY/vnHVjJjJxjuD1rrPhlawePPhz4m8ITTQyzw2kLx6dYJsmjZzksF4D7ZO&#10;eH6Vy9voQ8OG5j8Ya7qerQeH1ht7M2IEIkVzukgkAyxZX/6adKBGfd/EjRLvQ7swaHNYeIvDX7qW&#10;af8A5efn/fAqnU1oaL4fjtbtvFviln/4R64tPPWXy3MomcfuzlAcnr0Jrz3TdW0/xH4gS1u0u7WH&#10;UHmCxXKtKuxFG0YO0FgAASD+Nep+PPFfhy98K2egaVqLyQiCK3FqVIG2EqPnUfN24JOD700B5rqH&#10;hm7tW/4SW4u5Lq1mQQWbxP8AMrEhk8wliWP8XTFeueJNV+F+q2DRnw2tnq+k20JeTT1Rd7SAE7lU&#10;oJGJ5LMGOcVyV2rQ3GjJpxb+yL6+jFxb7BiG4GNsgcA7V/2dwGM8Vgf2Np3jvxxqvh/WbK/8N3Om&#10;2tzqMk/Rpra3xskEbj5wW5C4PHQ0mNI3PBekx6gniDUpL17a80pi+m212P8ASFtdoaWTbuywwxAH&#10;OKday6/4T8eDxb4IH9uweILRNNv4ZAzRJIwUh2cHCjODzz1rC+HniqO31eXWfGTxQm+AtYJp4/Jk&#10;8iVSEkVTgAHoexrd8GzaTp11c+EPts1tFqGpi0F2JF8t/OYBSSTxgEdM81L8yOa2iKkEviPwYB4f&#10;udRg1NS6yYgfzILcyuf3RweOTjngVFpng/xe19LqNksmkXdneLI9hdysLa5VzkuFbC7cZHfNanxV&#10;+EurfCaCSTSXma31GdIrMsyysk0YDSGU8jkDcpxzXpGl+ItG8VafHr3i/T3Fjd2MdpJrA/494biL&#10;5GcjqoLUegN21Rl2EOieHfEd1d213FDDf2squyHfAl38xASXIIcE4wMZzWBrmkaNe/AGP4heHLh5&#10;NaW9t5LuB3Dy2rwTskjSIfn2fxAFTjPWp9Zv7TSZorJre0utC1GaS3064t2AZ5owpLkgsvJJ25fd&#10;xW54H8MeBfEFxpiXurwww29lez6ksT+Xd3R5URPtGcIck9zjrVEmdrXh63Hw7uLy21aT+w7q5Gp6&#10;lZR/89JI12fwb/8AXGuNtrD4o/Cmx0zxjYXMtn9piWK6069kWRlt5DgTS7QDFGp+7nc3ODg1zuhj&#10;xxaw6lbeHbH7XY62nnwLNKGmtLVHPlBlB2htqg8Eg+tXPEfibxR4n8LWz+Irb7OlxOn2jUvN5nS3&#10;GAJEwdoDAY+Y5oLbOu1LXdX1e/u9A8e21jLf3EW8apArFVUjKgk/MUH90HjNWtN0fxPp+mtpOj3j&#10;W2raYJ4HiSVym2UB43txkKMgdOvPNeX6r4l8RW0tvqySRah/aksYTT5o9hkWHbgRjJxuCjn35r1z&#10;UfFFwfF0Oo6cCF8RwpaS7T8+n3MYCnkdMD88UDv5HfRRauvgGTxYtoJ5mhNnrenCZB5hh+VpUYbi&#10;GB5ZRknNeP6Po+jaFrFjrXh5PMh1GN2kikcyJDcfejYjGRsI5HGK1PDun+L7fxbNJe6sJUgjknlj&#10;kYhnhOVDp67zwckYzWPY6Jq01mniyfSH0bTL64ltpJDII0gdmIARDh1yRkEjBPegDPtdQ8IQnWLv&#10;xXObOOHzJVNkMG7uS3McHByRjkcAE8kDmtexiXSNNtfEhmudY0xZEgv7eEKxayQFiAgb76FsZyOv&#10;UV0HhZdPMlj4S8Q6fb31hayTz6feBP36vksfOByr5OQDjGO2Tmsy+8E+O7CGWTWNc0+ztjOLq1WL&#10;ejmSdsbFXCs2FwSu3Az1xk0XQHaeLde+HesX1x4d0XU49N017K01TS1nlIgxKpEsR3Fh5q4wQGbl&#10;vbnyjUdL0bVvC1nrds17BqB1AWUkd2zSmZH5VkduqgbTwBznjAzV2x8PxeBtYj0650d5NUgkd1ub&#10;+0x5ryNuUxI/qfu4wfevU/AWm6r4j8X2ul/ECWfwxqt3bXUNpeapbbYpJyR5axxExh22s3CsmRnn&#10;mgDE+FF34ik1YaBFp0T6I0bi7iuCrYeP7rKJApVc87AoB5z7dy9x4A1zX/FfhfWLjyZNStrYWj7l&#10;VZREvLRDG3crY4weCcY5ryXw7p0Emo6rBoviy31TXNOvGgZ45ZIIp7dOGCLIGcjOME5III5rT8Le&#10;HbK71nXJpYpn8UaSzXen2qRuzC22YMsYxgoxyMZHOOBQDRkDV7r4da3d6Bo08N9eTW8ODbtut1EZ&#10;LMCOTvzg9+9dz4Wi8S/8K9vNVRJrhPEurTNOkZDxRWyEtKkKdVO/IbgdK8/0rw1b6tZRazZnyL1Y&#10;bgR2m0hxLlsBmbksfw6iuu8K3HinSPBGk6BLqC2Vv5897bSbfmZncpLC27PzK3TAOazJvb4tStb+&#10;L9cuvh/rfgKwvJjFYSzy+bFC832y0IBeESvnZsX0wRwBVG11TSvEnghYNGgjlCzIZZY4i1xZzwgN&#10;G7RNuJIYYZsjjOKu+FYtX0Z9eFmsUOn6fbSQy3FwzAFJfmLIF4L/AN7JOOBXCSva6VBb2GjRXGka&#10;7cFLmS5UYglQ9S+SScqcgbeua0BM9U0/xZqPiDwJeaTeXMb6/HO0kMUKkLIbgBcygfKNwXAyeCQa&#10;uXfhzwxF8LBpOg6ndt4/nWKbW4PPMjSFMkwyPgYXYyhApYZBHqa4fw9od/qiXmoNbC10O5j8y7vO&#10;kh/6ZoO531z2neHNc0fxVfeLHju308oqQ3E26EMsi7EO0HLlFwo45U9qCjsfh94B8cXF1/aks0Wg&#10;jU7S3uF1K+X/AERoY9qxo0hBVXKkkZxkCuj+Ieiw6Vcaj4UuNRGtGxtku44NnlvHI65Bj2dQwyD9&#10;QKytL1TxL43il8JB5oPC2nxJYTyzuqPHdqxcSKDySOMDOMdecVzWs3fj2/it/GDW9vdf8I9PJptx&#10;9iVg13ZQuo85VJcvzyD17Ed6ANfW9Pm8OeGdD+IisbW+ea3W3t8BzGrxuy7TkErgEsp+7uwcnr2n&#10;/CTWuv8AgjUfECStpHi5tIlCwWz+XHP5DHqpH/LRRkqSAuR9T514U+IOm2vhW6s9U0m+ur27vbq4&#10;0wzqVght5NuTuJO0h1ZtqDDE4z3rrvBmh+D/AIk6prOnXjXek3L2bPp93L8kTzFX83IJIyTgbRjK&#10;knjHITJXPJNU/d2Gl+Mr2WPyZJIGkMf/AD02hv8Axwivb5PBtn4p8WvoUOuR22l6xp5up50hVzJL&#10;C6MiMh+aNiGJyWTpgnNcNZ2Xgay+HGgTePWmtdThWTTorWGMqEltWOWlwGDkhl5+XP1BroPhbp9v&#10;qKeLNCubiC3v9Q04JFdzyiNpbediIwiEgYXq2OnGTnBGbHJFfWfEPj/TrbUfDduU1ptLb7F/aURG&#10;BCfutjnzHOPmAyVI5Hc89oXhjXI9I1vSfFETCK+zOlwJA8vmrhkCIBubjBxkcjscEb9hp1v8LfFe&#10;t/D3xZBcX1udMTVkW0IkbZv2u4+dQA2Cu3ORgZxjJ6jTYdGu/DEuiaff2z3dleC4hvCQTKso3hFH&#10;XcM8gcA+lBByXhbTJ7iC303w7cXM0cljci4guoUmMklsBI8flupGSCeEPHHJOa9N0bxDp/jGHTNO&#10;8Ly2Wia9b2bFLOXcIHCjZLEY1GQQSWGctjkd6820rXtQsfGF3qFgJLB9JBv0ZDut2GxlnEmOm8Z+&#10;UH1PXrS8D2+o6z4ps9emt7W1bVbqWX7VCuDbtMWCBSWIG5jznnnjnigTOhTw1DBeWPhbxLJE0j3V&#10;8I4LaXFv1/eIJH7itT406rr1ld6Bpukr/wAJHo2iyx3n28rHJeQxROQYC6fO4/vN8zHv0yeDj8uL&#10;UIfBnibRru6u9JmuYzFbxM1wjZ3GdSCA8bkdyNvHLGulk1Oy1zWLGy0C5fR9W01GMNveJ/ok/AzG&#10;xB3DcOdxHAHc4ND3KjqVJfGvg2Xwdff8JTd3Vlrt7cSXVjHbxtLGnlE+VtkX5dpznBPtVjwLo2t+&#10;LNRm1TW9LiubWezivWaGVrdrqAoNkcSkhW75ZT8pxzzXJJf6HpdtG3im0e1vYr66L3CnbHayFiFk&#10;29HjY5G3tj8+6s/iFNqngzwjBdadb/adG83SdONs5hja3l/d/vFCkK2xeq8EnJ54quUfKUvFHjzS&#10;PDGt6ZF8O44rVRZSTzq5fz0f/njIxJDKuCeR27VzHg7w5c+IdaTUvEelPaWeuJPfXdzpwdAk59So&#10;LRxnj5T3Oa1de8Na7d/Ei90u005LjSEVPlgXzLpwI9xaMD58FiNxx3x3rd+Ht/qOm2/iC18SRanY&#10;6tBEZrHTr2ForaQRAq0YDDG58BRjA796kkw08NxQ6td+ELe3u9RkhthcW1tBiVxAT88rY5IGQc/U&#10;V0+j6zp+nmW9uHZr+9uFgY3AEaxG3H3G7KWBZBkjnNZngzxLqfww8YR6naW0L63r10yyCRy8MNjI&#10;cm3PO8bjhgAccCu0vP7au9MufHuraXa61o091PHqtpBEFltWjbEZKD73OPmxnGKAOFi8O6HrfiV7&#10;m0cJ5N895E2Rth2qHbaBnjcQeK67SI7q48U3Gk6qUuJNRs5I7/yyGWK3U7oJAD/tMcA+tYtxra2m&#10;o6NeQ2EVlaJbSXM0tsVcNGemWA5UDG761i+ETDJ4j1jUJLa4WXV3Ea2xm8iSWNlJ2jleBt4xQBuN&#10;bf2MdR8Y6ALPVtI065jtb688tLdM3HHlwHplDxXAW/hnXfGv9saJoEAa8lg8oytKIo7WJ3wsLEkB&#10;sFQMDP4d+q8ef25L4dg+GM0EWh+FHeO5VNpkkluVYSM0kgKncHOenQD6hl4nijw9o+jeIbjSID4d&#10;+wyw/arSQeXK4KqS5X5lYhAVDd8nIOK0A7m78OeCfBugWGk+ILAwW7RK9+NOUSss8R+/kNlQxrzr&#10;RfCsXi+W41TzUg8MSXsjBp3C3LhB/wAe6sp5DD1ri/hx4it/FXia+j1KK5t01JJX0ZLi6Kh9v+sh&#10;65yD616Z4F8RJH4k0zwk0iwadZ3Lm2kMW1bi6z+8hZydrsPWgGbPi6/8O20WueEfBSAWGvW0d6tm&#10;pcpBfqACdzcneuOM9RkYHFdd8KfE1hcateQ6xOtuY/DNpFNZXqn/AEq4t5CJVDSdTGmemPvenTyX&#10;Xbv4neKPHOim+0q50HRVla2up5IBEZF5aJ5AeNwOACNv6jPo2jadf3uuvfXMS6Xo1sZrgX0zLtWe&#10;LqWyQyxv82VIx8o5oEkQ6HJ8M/hd4nu/Dvh6B9d0PXrWW5iEVwJfsN4qkeU+0najDGW6jOcY5rz7&#10;RYLy+XRtNvbeOx06wmlnu7RywkVMs3muzkZQFvl4B579qurX2l31/qPiawsRDFBcO4fzDE0cgAxM&#10;OhKMwBwOACOOaveIlvbbw/pd34yIg12S3xZz2pO6RTwsUoUry38OCAB2zkVMi0bmn+F9T0F5bG+l&#10;dtT1dxLZXsR8wS23/LJMv1U9x2rn/G/xB+I3hLxXYR3XkaVdWJRBfm3d7aVOpALOUYZBLY5B6djX&#10;W/CrX7sWt14J1SG5vLaK3fULI4Ym0klGBEGIBTAY7QM9zU2s6Pr2o+Erfw/4u1NdTt/D1wswmVWM&#10;0ALfLHcFjzt3cYHTAOeCHZEmtK8fxX1eM3X2eC8voZYLlLdf3U9wqDLQqx3BGyGyT1HSvOPD/gzV&#10;dTu9Sn0yznOneHpTbw3kbJGpkAUyK7vgMVzkkHjmtXwzqnijTYNR8Wabob/2nY25gsrgkqQyZAkW&#10;AckEYBJIyBwBmultfiLc+K9M1Kz1jRX07VF04tfQWY22ty0jBjIqZymQc45zg8kg1BCZxb3EOl3c&#10;2o6YGN6BHa298cGHcjK3zEAhWyu3cScjHSuv8Z3UXiPxFpXib4fapdx6np0f2bX4IlaGORMrI91A&#10;WyuGZSCgJIC/TPMeEPDmn3/ww1/RPDS3WoXEl5G11eKN8KjIKrk4JKjOdoOSAe9WPAGs6f4d+I0n&#10;hF939pTKEgkJ/dt5UZwFxnOTkUFnofhDwh4fv/g74u1zQ5I77xtpepT3dvBdPveO1jCuhZWOcS5d&#10;nYkhvlHXk+F+H9f+I2t6nctcSPYabZQLPcTwRtFlWIUxjqW+Y4ZQDx1xXtPwT8VXXh/4k/EHSdft&#10;YNG0TUrUXGq3F4ARZ3S5EPlHODFIGORx0WvN/CGpXPhDVND8S3erQtp+ha1JcSIGw9yIHMkaE9HE&#10;nBK4HBJ56VErID2NbPT9D+G8jJqkEviK7uPtL2hdHaW3mbiJosFhGqglh6CsPQdF0nx1Y63qVxcW&#10;Om2OkLa263Ea77Z7mY7grJnciqSDwOK67Xb/AOF3xp8VWdzocd14W8T23lyJfJFH9kuHlxHJFj5T&#10;hlKhSfU1wmmeEY9Bg8T28cN+k8d9JJ5Do0azujlGkUDhgufpjFICDxjoeg6ffDw1LcQi31dISnkH&#10;fGbiIH54zgEcqQD/AHcVheC9W8djx82qaTfW7XtvZPpKxXYfF1EkgZHUffLsAFJ6da9a+H1hZ2/i&#10;cSePNIs7uz18GNh5eRahY9q7X5aFiV5I71wXjS40ax8X6n4U8JXgvb/QfLutM1KJ/mQFhvtpWOCw&#10;XJA780AX/wDid2mmJqPw2jsI7/RtRefWNOjP2MiWVdro0J2hQrhhwDnGVpmha9o8Goy2Hi3R59J8&#10;Q6hFJNb6xDLuZZSCqxROT8qsOep3NnNTeT/anhW8+K9rJM0RCrrMUeLZnuLXBZJAQMgPIBuzxg15&#10;9c3dhqmmW0mnmfUbC6uUmgu5MlrOWNwGik9Vxk8Y4OTQBbtdb1Oyv5Neu5ri6eK9jihnuX3TxNEQ&#10;wUngFCOCM9zjkcYfizxXe+NtQbVPKWM6c4dZ7dDGgjP3soDgsOSGJ46V63pcel+EfAZtdf09L/W9&#10;T1xl0K7WXMMfnrGwyVcAqMPxtJyxGKybC715PDHiXw74wS0afWJltLLUrd48LHeFU8kLtUiJSCMn&#10;BAc9SAa0A1fEsPgu9OheJ9DlnutEk05LW4nlTzJpERiitMGA3OBhX4z8tcF4+0e/m0/T/D3wthii&#10;u4t02l+XnYN5JkyW3LgruYA8Zrc8cazq3hCwktvCNpC+laWiWRDRsJnMa5ldVXPBIzk981l+HNT8&#10;VWngq11a68OzLZRXRS5kjbbK1qzbw0KfeYInBPqDRYN35I9q+GNvpujWNj4P+KCw2djqmnRLJudW&#10;hsddVdpnRxxGXDHnO0nGegrxPw/4X8T2C6VZeONQ0u80iyv7myGq6dMJZEKkmKJpNq7Uf72ckBcZ&#10;IJAOfpV+uuavdeKbzULybTHmln+wS5eNd2Y49wYtiTngY+XkZwOXXd9aW2gz/D+MJbpP5Vze3UgK&#10;7Zid0SOWwqFVULwOQKnlA9d0TQ7zRbLS5knh128025uYoNQBztimBLMOXDHaflJOF5GDXiw1Uaff&#10;N9htRE19GqC2jjPKKWJdpBgh2Ynlcggc9q6P4SR2erQ67JFdeb4p0FDcaa4kzp88VwuxVYEADDFt&#10;2MEgj+7zpeG9G8a6j4a1DSrjRJb6zspAk11bsXM1ug+dI2GDKE4AK8noATgVIGdYaVHqfiKbTNOh&#10;FrqiQLexTSyFF6rmOQAjcwZioI/Piuxj0PQfizdaTN4purzw1q9pI1nbxuVlhkkk2lJELDLbdvIP&#10;Qd+ay9dk+Gi2trY+A766+0yxiOeS8jcLPskJO6dh98tkYGOV6c1uWOjJa21lrs00txPp8uLe0mdI&#10;3WJ1XzB8pJdsAhc469OKAOM8Dat4xstG1vSfFEn2NtDu7mOWCygVXlkDn96nYxkkMDzk1ejlk8Rp&#10;ear4u8u40+HTpht8sLsmzmJDH2k5Jz0NUrjxT4f1vxYkv2ie2WaxuNOdZ4tsltcKQ6rMo9Dnk9q5&#10;HwL4w0CFrm08V3LGaKQwC9ZSIhIMrslHRsEnBNAG/wCDfA/iHR/h6PFWh61INX124WS+mVmjSMwb&#10;wiDBGF5wPc46Zz7l8BD4u1HxzbeKLG8udBTWNKuhrdzZSBoJLa1IH2ry2DeY6hiUx865baeufH9v&#10;jDUrbUQNU8vQ/s3Omh/X7j/+z19ZfAaKxt/COk+BvC1p9r8QT2L6hp97d7Lb7CftPnTw+Yqs+xJp&#10;CwIB3KxGCF5cdz0cC7SuZPxQ1L4S/wDCbaNpfwrsZYtY0m1nku79UeBrtVjQRD5gFm8weaHfYCCM&#10;dDivnTW11DTNVs9GuLQXmneJLnEO2TyxZyyHe6yLhgeTkA46MSa9o+JXjLxbFqoT4i6PDZ6t4Mvv&#10;Mubq0G23uLW+i2q0J2ruSXy1AOONpzyMV4/byw30sHiS9WW1gvhJ5dlnzHiVzxJ2w7AAngY6c05b&#10;3FjJN1Gy/wCH5Luw1me4u7uO4MUcf2JUA2eSrfv4cDjIGBkdcVj6fa2k/i3W9I0xZbWDUlGoNIHZ&#10;YipOJ229DtLHgfwis7UopJ7mGTTHUQ2MEsaRqS0iF1+ZioyxJ6+xrU07V9OtrHwJqduEtb+2S6jn&#10;dnDwywgkMJAcH97zj0NZM4ulzW8fsll4Ql8LWl5pkV7b39p511DIIZmgbLRK4xneXCZOfu/TNZml&#10;+IfHfiK+s/Deu3q3VobO4h/tCJAr2M6ws0cjMMMwYfKy4AYNwc1kfE7wv4f8S+Fbnxzp9vDLrSao&#10;kVx9nlCwxpI4j3Fc5Iyy5I9STWdJLqlhpFtrPhq4guNfRxFPpm1g00TZ8uOMgFWfYm7AGdnsOUJI&#10;oR6U2r2eoR3cJgv7OPy5Z4nKRkQ8q0eAGCsuCV447DpXqPh3WNGTw3PpupadbTTWMXm28qrtkltE&#10;QHzFfO4lTndntyeAc8JaeOb+50CfU9I0uHUBcMYNS0ecmOa1lG5ZPm6qxORzyRjjrjqvCE/jbw5Z&#10;38F/pVja6TrTG2vba8bzpkDRMirCV2hUCOQSQ33jzmm1Yk1tG1aBbVr15bpLiCCV5IzuMWoW0y4j&#10;kTtgMygjacVoeMvD5gs7PxJI32RtYWO0e0EhTLyI2WU/dJCr06DHSsJNNNt4GsHvLm5k1SyvPJs4&#10;olDD7PygTP3tm1PvevaqtvaSX+s3/hDWrmXU9HWy+22drcyMVjvlI+ZHADpjJB7/AD0gOAutU0+4&#10;s4LOC6lhtdEzeqm0SvC8TbTkchgSeNvGa7qw034bweONI8aeGZf7W8Pw2l5PrenxHfeyRPCdrFJS&#10;WeQOwLLgf3Vq3beHf7S0TU/CN/HbRahpAW50m6s9qGdWLAxsTztdyAQRgk+wz5rrega1ot/ol5p9&#10;tp8uszXbRx2iHZteNfNAbDqr7tpX5ioGRjORQaHd6Z9l8Ym8+IdvaPBpV7qV3pulzXSfvZIgVW13&#10;tuZfl5QY+7jLHjjz2/uNYstdudEksEgtrdg19dMrYkUASKjMoARHQH1yx7Ywezl1y41TR2s9QhVN&#10;D0i9MZs4gsE+mXTE75FCjJCSO20kkHJxmtjWZ76y1yTSJ9Zjv7HWjaQyXMdt++RGJCnIBTO3I2li&#10;2BkBTQBBYa/4l1M2Vtf3DeG7Dw9NDeWel3UzNHIoIcEncP4l5UZI3djg1e8S+KbnxgYNeuNPh02W&#10;MtYxfYyWguhuZneLIGNgXA+ZivTisD4pufDvi5LOaeS80/SI7cPd/JIrZbdtkKe/yVU1Px3ok11D&#10;qTxyTeF7GKQxytGtvDbzTty64RWZsgqFb5s5Yc5NZgSXkt94U1WPUdRvm1PS7mBoIpVzJOjcbQw/&#10;ug8qc9BjFdlBo+vXOu2BuzLb2VqsrXuo2wMk2FRnUIihmOT1IU4HNcDa6Q3hSfQp4rnzE+ySX0Uz&#10;DAcNwyPkYUMhwTgkZ45wareG9T8WX9/eeKJdVuEa7tnu7eytCWhVYsKyeW247enI64OelBVr6nV6&#10;ho91a2kPii1s9Qj0PVJZBbXqRhTFtkZSjFGwPnU/eGD2zjhp8c6ho3iOzXW5Y007VJIodZtoF3LO&#10;kBPlyDdkrnOCqMAQBxk11/hP4z658M/CUy6/pEHiDw7qd59shcTYlt5rjHmxbSGXYzKW24GGLc88&#10;VfEOoaZrPhTSdE1fSktNJvLmTUrTU4X82SKEs8iwSJ5e4EmQch+gA5wcBlyvcgksrXTrvxh4b0Wy&#10;057O6CZvL6RhcfZ5UDlAWLErFkgHg55Ptx3gfV3sDcf2L5JmtbUQRSGP93JH/t/x1pWunQ6f4y0z&#10;SfipH/aHh29eY217AMvLlf3cc5V1ePYSrZA55HTms3xJqnwr8JpdXH9o3dzPdXjJplnLBISbcMF2&#10;JKzYkWEH7xIJPGD1AVzGbf6LqmozJ4qwrx3CG1gWFgnky5OQ3A4Y5IJyOgOOK73wV4Yl8SaRD4e8&#10;Qulv4j0cyXluGcBriPd8rl13NtXIQkZxiqOp+HpNO8ITX8CpPaWl5FdNIkuZGt3OCpjHQjcAPmGT&#10;yAOapaV4a1y+8T3GratbwrqDQpHZW01zHIoVvlKOC4GSvIxxk55IoFKVzX0XSLGfWtR1/wASRh9S&#10;uI3MOnZWQPsIIkQn5QCR3bNYHxQ+IHiXxlc6dKk4mtLCRp7craeVJYXUWFLFk5kwvqcVJ4h0qfRP&#10;H2j+GNafdaXVpsLI+yS2jmJ3Df0JU+ozXtHhvwz4S8Mabeya9dwSWsTIll9oLSFTgkl9nPzj+8MU&#10;GNzhpppNP0uz8ReJtRiuNTclEvTGI5IkkUs+VUlGK7scr1Y1NomuaxqXg7VtS8c3Vnrvh8XRsre3&#10;MI8y6kjcEFmRQgXZg8qcEZOD1q6LqPju0srq08FxaddNp11JHdSkmRZVucbFAjAKIgKsWEgHXrir&#10;PhueH4c+HZtE+KXh6TV7Kaae8g1G0j+e3v7hgVhKZGUYsQsqZ2swXGMEBtE57xDeabq3hjVvA2l6&#10;HPBp1ysNzLbxuHngNsVMctsHLIMBQGRfvDjoSDv694l+FupaLJdeHEudJ0OxigtnWeIi7jmmJHnL&#10;cZmkaReWwSV4xwDXl1/44sU1SKHS/PF0I1iZ5fkcueqSAnJX6irWvzix8Jaxb3JkXVLyWNVt9v8A&#10;y3J3B0OfmU4BPQ9iOaCj0LwHpWlweAvEXhS2txql/avLLbvFJzewXKBo5lVmIUxjCybQARgYyedT&#10;TNT1601DRLPxtZ6dBdWdkEaSwkMs7wsmwRyRnlJAO4LKecGvNLKy05NH0SbSdNutB8TQgJqFpG7r&#10;dBVBM08Lsyk+YuBjaNpJBBxz1/gvw3pPii58Qx6Rpt5FJZpF52/CybgWKhc8ln2nfknGB60mTIzp&#10;vG114N8SaxqPh3TrfTtWuoY5ImbN159uWAw+ThAVHKgD5gDzgGr958RrzxHpMF5aqWvjeCL7GTGm&#10;JnXBCHoEJb5VJHSspdLktNck1Dw9YSQ39tN9lvrXUFMkNwv3tkjYIDgYKnIOK17Lwt4av72Tx/Jp&#10;DRS2F0Yk0+3kGHulIy7sMhlQg4XaM+vai5Jt3V5oWhaJcR+IBeWktvCbaW3faXVpt3zL8xQbecHJ&#10;x1riJfBrSy2sOtyFdCm8ifzUfEnkffxs37/Mr1HxzYaDc2GneIdfk1GCXUrqCywrCRY4ZD80m4Bh&#10;uXbkbjuPYDmuf+IKC5LWkDpqlpBcC8jWLEbzxRKq3EylSBxuxgFSeoyBWoHTeFLbwX4G07/hEYZZ&#10;dc8M+Jg9xHeyRbp/tc52eVKGA4YKADgEEZPBzXmnw50a18N614sN2GtpNBZGshdSb7e0imVvOiVi&#10;QQzYGSAcBePfY0rxx4f8ReF7C/8ACGnRrrukSHVBBM7GNVUlXiDMSXDrg5wAvUHqK4X4g+LvDWva&#10;cNUs9NmjXVpheXjNIRGJNjLsdSRhgwyG6EdxnFZjiXfE3gbWNK0uz8QW0Zv9HF1azTW6Dz1jiY7w&#10;yN1KfdUqxyT04Oa3tbtJPiBoazM9y3iLQ445LmNEeO4kjuJv3yJ/wBN8dZdv4o8WaV4SttLbUZdQ&#10;0COJGQ2+GlG59yx7+WwDwMk8nHA6dPJ8Nl1LwzNftNPpurX5DwW11OscrCNgeRkDBI6fQnFBZw/i&#10;3xQ6afH4I0XQb27vdXtilo4PlzrKi8iZpDiRlCnK8n0rO0nXNQfTCIdKkuJriztRremurwyK1nJl&#10;lUNj75U4+ViR0rvtf8K+JL7U9I0OCRptQgiS5t3cgywG2TEjs+SDl8A/Nhq85sbjWdUv9W13VdUh&#10;e7jthbWrLtDYZsScDnI4AIJxQB638R9aOgeJdF1vwBpkcGg6tFFCu8oLZJWHzxzbS4Vj0HUHFYcu&#10;n+G4rxND0myP27VLyPyYd+1YgNv7sbmABZgcDuW9qytVtdc8N2Fo0VsuoafcQqqxrdiS3W9fj7px&#10;+8z/ABDketbelaVpl1oS+JtWvY/Es9tmPVNOA8u9sS33DGEYbgjDl8AgZIJPSLAZFqvj/wCH2i6p&#10;qYgu4U15445zeKbedY4wdqZkULk5HPWtvwd4hvLjR7zwZ481SaNrkTHTjcS7oFdvuq2CCzFj8nJr&#10;di8YaJ8RPACeG/Gl9dSPJqAtYrib53n3HdFumYhlIHBBya57SjpfgjV9J0nxfp1rc3vh6Lfb3u7z&#10;be4tyxMZkUjBdexAJzSAl8GeF7rx+t/rV7btaxeGYv7MeHb/AKbPcRrmOXawCjGDsyMmofh94W8b&#10;+INRn17wlpdyv9jSSeYt+VspHWUEgFWYGTGD3xUeo+KtOtviRf6xoM9/o812yymI828qBcF5IzkM&#10;Rn5Tt6V3Ou3fxFsL3T/Efhe/jkYLJIBAcQBhGNrMWyhIB6OMUAedaLa3Gr6tNNd6Ve3lyrulyvmF&#10;LmInAYkEAg7jzuHFXdU+0aVDdaGkyy6Xp935cctyNsjIuGZEYcHYxwpx15rS8ReJNOfTfD3xD8La&#10;ykPiGOCY3ofYst5eyfNL5o4WTJzlR0rntQ1iPX/G9nfappYhsNQ0jzYLecG3M1weJCisceYOcAdu&#10;aALd9cajZWmj6ql1dLeOhlFpJGwKw8kHheQcYBY9Kb4jt9a1O3k8RWl8cWskdyILlMfvR0ReAHXI&#10;wBiu/jvby40eHTVuMaRc2728jTLme22gqsayHnr0ya47xH4c8bv4XnvLa9mv7aAgmzS2JYovR9wH&#10;IA/u96AO2k8Y6L8Rn0+61PSYYo9O064e4sLIFJpXmKj92hIbCkHgt74rzBNQ0KwupNahv0t4ZGNv&#10;AHBEiq5O0ykfddUJHTr3rZS98OaLBHrUKNY3M1ktxHvYJdZLFSmCT16EgdKx9c0yHXoYDaJFc3m6&#10;JZLHZvzG2HMiHIYsAOTzxQA69sUl8VxeJ/D4htGvYBZRSIWSZig3oSHGAZdoXJxx0rrvD2papruu&#10;3Op+IPs2ga1pTsUaEF2a3ZWSUOWLB+GAA6+lSeBb7SNS8W31rewJcafYz/uzIB5UjRKdyAk/eD42&#10;fWuw8Z+HvCWn+NNLu7eKO503XoXW4Z/+XK4IBgfII2+aTtYNnG2oYHDX1xd6ddW99pcq2F/os7G9&#10;0q4c7NTtQAUkt0G4FyN2eeGA5zjK6vd6frviHT52jSW0nt2b7VCdty/VirJnBdTgHuBk9eK5Vf7R&#10;jv7ubxJcRyiDzBYShlcPGWyFzwcDAznHeuw8A6T4S8Uatr95dajbaZqsFtDPYLLJ5KR3D7ldgWAD&#10;ow27uCevIpMqMbCeGvEXhnS9D1XSodbYX+sXzW+mz3BeXZGAI0RyozGMsTuIGcjHcjP1e28QWOj2&#10;3h74gaXbaw2kyN5Wou5X90wG0Bvl8wDIyCCfUZGa424srbw/q9zb6zY2N1DcYe5EJDFOSA0JHB7k&#10;jv7d59Wme/8AD8dlaFnstHu/t0YkBRjCfvR85yO456ijyKTsavh6xvPGNzBJ4Qv4LW907Ee26DD7&#10;TEnzGMEnLrjj7vFarX19dt/wi1/ZQ2EOotJcaXeQsZIYLledn3DtXcDlWHeq2kR6c2pf8JbZELCL&#10;ScptUiVTtw7HGMFQcEg1pWnxBttJ0TSE02AO8U4a+Vizr5Z+8+0ndzxznvQZ1DZjsvGWjw22ranb&#10;2yu8T2c7q0ckDSOf3cgC8ruwM1Bqmh33hK6sNQvNMtIl0q/hvnSN0KTxq4MiR7hySBwK5Pxf4Zm1&#10;CTUPHHh3xRcLoxubdm0iM+YI7mV13JKV4RTg4r0bx14c/seKz1vxLcs0umazYzi0gk86FrT5dyYY&#10;deDkUC6G3cQ+GNJvLXxbodp9ktfE1s88c6M7QOJPmAljJ2xyI3GFPQmvFtRuLfXtWFvfTG6kxJcJ&#10;MqEvE4bnbjB28d+P0rrPH3iHxF4V1ywsvCBk1LTbyOe9gs3hDWFtFKxKhTlZFYkHI3Ltz07FW8B6&#10;joOqaJ4vsYvMttXjjt7u3WTJQXYDOgAwCEJyuOgHrzQEUluznj4S+GniOHT9P1C71GC6mk+0Q6vG&#10;BHFLJj54So+6w9K3jLBo0UN1BOb2zsDGh89FRpIWbaG5/jWljis/C+h3Wh6nbS2VlZ6obq21E4cf&#10;MxVUfPQnua5jxBp/9u6naWmlutxBdRJI06yiRAySfMEUdT7UDPZNT8HeBYLe201Rc3U975t6b6Jw&#10;JWB+XEwUbginhR0wDXm8dhfae+lJcafJfi1ukWWynZpcDI+aIjnODz2HPpVabT7jRdei1661B7d7&#10;K/tvPAUmN7BnAkkZTlmYZO7sNvSqXi3xjrH23VL3SQbcm7e70W5iOH+zlsF4iwKvnBVhzgsfSsw/&#10;EveJ01Gx1PU4/AQuvD1vc3EbXwkTcwkUuAUyxyj7tx5/HGAO78a+D5fFWh2Oq3EkGo2GsW27TLy2&#10;RbecXZ3bbVl3Ng7lKDH8Qx14rJto/E+seEYvHOth5Tc25ju5FCiR4zlQ7QgAAoTtO3gYz2JrA8De&#10;MdW8F+F9V0m7aO90+WcywW07ESRvLx5sDrny97OScYO4Egg5y07Adr8MvDNxY2ep+F/F13thXToW&#10;NvqK7pLcOrhjFknO1iM9McVV8RaHfeHE0u1t/EEPiewS2lE+mTFBFFEMGJ7dgNxKY+83PGMjPGFL&#10;oPxH0a5ji8fOs9teOItLaeZbu68xyB5csqjCAjJIYkHHtWf4Y1Cz0q61bwz490qKGe0tZDb30cjJ&#10;c7MHaCqEIQq5w46cZHU1o7bJgdDdaj/afinSNJ1PUZz/AGfDHfRLdZKSByxDbz95lOBkkjINc54j&#10;h0OXTtVvdZWa01C1uTtuYJWDTqHOQFJ2gAfd69q2xpOrf8IdqGo31m17E1skEF60QNxHCFV4yvJc&#10;xkcgDvuNP8SeC9StPCkVnPcW/iGz1fTTLYyKB9qjkjUOYVbkMAQdpBzkYNLf+uw0ebaVYeHL+W9n&#10;u3mtvsluJ1uFiJk8oDlSm3DEDByOq10Wm6v4dtotGs7Gz23Vp5ZgbYDBc2uSFZ9pyh6Hkdag8KeK&#10;NDnuNAu/EOn3mkwW01rAJrVlJeFcANMjYbyyB2zxXql98PfBdhaa94m8K6n9oghDXMUllJumtJ1O&#10;9SuMBot45XB4zWYpmbpj6V4inkOsaS2jw28Cz2WqQK1qyXMTqu5N3VTuyDwcA98EanjKTUNf1x9b&#10;ub1EuTDbCOJhsSeGDByG+825vmGeMYBBryrU/FPjjVbM6r4os1ewt1WKW/sAFdQSXAKA5XdkDAGC&#10;a9J0rUx498M3WuRx/ZzYSrbR27kfd25V0wo+Rjkc5IIPfNU4k8ppeI9T8WzWAEF1Yiygh+1gaQfs&#10;+pxwjPONx+U9CBwSPXiuHv8AUPEHxN0GOTU7GbzbUrE9z5QNxMu4+TLsAG4HkSbM857Utl8PNS8S&#10;Xlzr9tbXFwuglkv5rSRVMZUiTkY3Mu3OcgnH0xXQ3etG0lsdb01dlhLL9guVT5IwincXTaQFxzwB&#10;jI96kLWOB0mDVvDmpXPgnxcJbSx1OBv7OlilR1+1RncW80HKEjqhwD6Vbg8Wf2bq8Nn450mTXZbX&#10;y57C6tU2XMKwtxIwH3iT1zxXceKdDv8Ax7oC6zZ2qR2GkyuZpWdVe52KCsudvAbODjj3rzay1O+s&#10;PtbywbbiOX7DHNJgyW8RA+UuvBxnPftQV8R23inw1p/iiW48R6LvvM2xubi3uYVZNoCs2G52Pt6q&#10;eM1wsfw+8Lk2cPhnU9Qn0eVPtVyt0u6aBmXchhOFDbDwyjNdTPJe+GNEv08N3cd2ZnMWow3DBS6S&#10;KVfyjuA3ndhSTnJqaVNG0+G1nsYbzWLS5IaK3LlZbWTA3rKVywbJyAeM0N20QHP33gCz0+003UUe&#10;XWJtrRQPb5k85y25Jov4oZFBGVwegGRVrxT8S7/WtQn0HW/Ntbm3h22aTp5ZjEoVJCgY+YCwUY6/&#10;MO1R2Mz6JrVzeaS11bFrd5Fgmy5EZPzjJOMg4K4wciuy1ObT9S0A6zcSRawTE0Fn9sVPtK3UmcIs&#10;mAzYOTgnIxQ1bVAecSS6rZW0Wm3rT3IsoSfJmUxyCN2OThxuyvvXpvjW0g0zTNKkuLltY8OX1uTD&#10;qkaL9tsLg8iNyMggqMEOuRjr8vOvpM+hePvEWn6J4802dL+TTZXxDI0M8TROoyGVhuVlZiQQcYyR&#10;gEitoVxqfiq51jwlqEMk0ME7K1/biNVZLYInkyQncrSIzfMy/MSeflFRfuRJmh9h1Ow8KaNqOq3D&#10;XJvpJUGoxLk/2dt3JHMVT5XyynvtOecjNVvB8kXxK8OtpV2TNpausJ81fKkM6jc0WQx6huufb2rQ&#10;1XxfeeBtH0rT/BaR3un314Irqylj3CDztu8oAQVYs3y4yOvBFcBq8GpWtxqWr+Hm/tXw9czhryGw&#10;RisDRkNlvLBCN8vDZ+6BnoKEgirnomn6de+Bryx0TWZrX+zxI+n2k7HyZYUkRnMZBOGXChVJ6kCv&#10;JfF89r4b16xttDuIxZ6y8aTWwi2Yijfy1cEd+CCR0IBq5cWmkSXEesa1p2p3mlTQxuty0jXHkSOC&#10;2CuXLD7ozgYridRtrTxDp2lWvhu4N5cLfRIYMEtAkpdH38AoCQpwSOeafKPlPWfFeix6RpsF9psj&#10;Q6lbSRtqVn5u3+0LNm5coOCwJ2lwM8nPQU7UPEepeGPF9lqVtcvpluRa24uZU325Xcudy5CyIiu2&#10;8ZyOuR1ryi71HxDo2tW8fiCOY28lvLaGQv8AaJFR+BznKqrYOP8A61dlpE1t40tbTwrryalc3FtJ&#10;J9gubMowELFWxMG+YGNk6j+CjlDlNrx5JZTeONb8V6bbfY5bzYkt6qfKFK7XkCDl1YYGRyx5rnfH&#10;lvqd7oOjXetWkU160MYsvEdqWUzQR/NsuI+CsgGMZPzCsqynuGSS4u7ySWDQ7uGCBnG+GZlOWSUF&#10;Mgqo5BOBmvY/E+sXOsaBJF4QnEtxa2Std6CIlDtH0ElurY37T1AqSn0OJ0DxJqdgq6jJrphtL1Fj&#10;aZowFhnhO4LKnHUZ2t05riPFvhS0v/tPxJ0e68m5e9e31SKFW+zXe8FiySZ3HdgEnpuNbOgSW+o+&#10;EbvWvDVhcanPAzRXFrqC+WsM8CguucD5sMB7nFdt8H/E+u+Nrq/8Kap4fv8ATNP06yiMNrNY7bMO&#10;zA7nlIJLOAWQfdO00A/d96JS+HWix6v4Hk0i1uI7TULdpnudOvZhA+0E7Jo88sj8B17HrjrVnw34&#10;A8XalbagdOt3glvIS7WRSNoZUVcIMkH5mzwQeO/bGf8AE/4e3uuTrqOm7LprGRbjyZnyJSmVZUPD&#10;AMvbdz9SKzri+1zSp9FvtN1DUdMkhcW8lvHn7MVbHzIsh4XjowJAPGCMmoqwk7nY6VoviHWNI1LR&#10;7/TlsfJRrGax1AtHdW6ADJU4xJEGPyt9MGvH9EvNQ8K2s+mXl4NTsbiDyxGfmmjZc4aJ/vfKTkL2&#10;7e3pz+JJviDNqEuta3c2Gs6WWtbeaAeXBcQn7kcqgnezMG+6Ogzisj/hGbHUNb0vxBpHlyQ2RiGr&#10;28bL+5SIlXdDkNhgSe/A/Cm79CkHhbxFrXji+n0HXpL/AO0xaaZtHvJX2yI6fLufkMytkEliQcc8&#10;1Q8QXesWEkeia3qjwQG+U/a7ZTuDsm0jAYAISCSO+MmvRF1iPxp45Os2s0FhDotuLW4ltGyZbSRy&#10;FDtjAXPTAA5ya82+IDabZ+IzJfR3Dade2zvbs4GXubSTllYnjKnAJ45yeKTStfqCfvWOgMuiaZrF&#10;5Lq9gHtbaOEOY41aFZWOBMYxjCnuRnB61b8C3Fx4X1m4uNGje/sNbEsDtGzCyRJm4ZXwQpiJI5z3&#10;6VN4gsfAt1YafqXw38Qf2hFrSxwT6JqqgXdu+0hWIjCjaWCoVKsMsCrYrWt9Y0Dwj4chmsIH02+u&#10;50tJrSNw2ycnDBoZGIAIXKkBeOM81LuaWPPfGngu7vZ3IgS9tzeoJIrVt05jAILdBliBzzyck8V6&#10;X4I13RLiwubHVb68M6f6KsGphI4gsO3y3b5QpdCOvynp1PNc2LG/udfF1exTJHHbvewLZyBTKUOV&#10;DEjq24gcjB+uRhX2p2/iu/0r7Ncy2dnJcLHqcrQFnMcS5wzRqdz4+Tcc4yD0GKdtBtGj438NazqE&#10;6w6S+Rq16d8tvMY4bi3fqh25DYJ3jPHWuO1XTdV8BS3eh6/M720sskWl3kDebC6AJ9wBsxzI5GRw&#10;T2OOTt21/o3hjxBPN4W1Frm33OqWutsJYEuo3x50CpwMAYB/un8vVtA0fVvinG51G40mIWDCUPaA&#10;uILhf9W5RnO4nnjcKQpRseZR+MPGviTQ/wCwvGd3GZ7C4jURzwKkuAo2MHGW8w+o61DY6fqPh/Xb&#10;SG8uDbW+oSFZ7O4JhmAxuyrLz82AfQ1NfX+mabfXmmeO4ILq9tGlsWuLPIwqk4GMr8y8HpnFbmqe&#10;KI9U8Ax+DtdQQ/2FcxMl06+YXgYOFO8fOkvPf5aPefkY2QXz63rk1zNpBH/ElQyNKX8mWe2DDerK&#10;FIkBxjJOTjJGTmsGPU/DfhDxY11ozy3GnzpI9xZP/wAezk/xRgBQHU4OVyVPQg9Om8CarHpFzZaD&#10;b4Zb+2e6kkZS0nmbclY37ZC5ZWDAkcHrWJ8RTc39rFqFnL5WlW5Nx9mkjT/WQ9fuf89BzQXF9DAu&#10;dc1XW7ybSLJZbHUdT+fT77Ud+9mL8R+enzyfJ/frt/D03hHS/CNhe+JNKudGmt5HGoT+SZFluIgY&#10;xtnAIKMDwB90gg1yXhHW5t9nol46Q+HtTuklspslbiwnIyGSQnG1XBLIR90naw5z2tvo3jbSZdbg&#10;0jUbS4iu5FuI7e7jKpcx4yWhjlYjhuoDDoCCQRiGJ7ksnj2f+w45NAsI9XtDFLDcpeRb5J7U8qqE&#10;Nx8vYg4YVTudSsNT0jRdX8LeHrrTbPTmVr2a32ZMcuVU7cFmZG5yckDNQaXoGka9o17b+HI7vT9a&#10;0aOSaSI4g85iSWjbJIO8g4HGKreB/GOsaDZ2mqPolrfaHLDLDqEllDPJ9kK/fS4RPMES4JIOAG55&#10;pCsb+j6bpVncvcapJHdW2rmWSGVYi8plXhvlVSAx4yRjGOxrkPHvi/RTPA0tk0CTSx29x9rRUUsg&#10;Jjbdndg4535yOK9A1ay00x3LaFq66JIYVvbZGbbbrA38SgAshPUsCeDkrjOPIPiZfWPiG4t5dVlS&#10;7urawAvIo22R3kSN+7lDZI3L13ccNkAdKqMbChHudDpniy/0Xw9a6GFUQ2M0l1EHj/1glcufKfGC&#10;oLH5QM+hrrdZi8FXnh1/F13HeG21KSKF/tTkRRNk/vYJ8MdibSNo5HQqO2TpWjXPhvw9BqXhmMS2&#10;s9ul1Hput7HaHeFV2gmEg2jHVSe+eCcHVg0WzPh5ra1WdNM1mZnWKdlNulyynheNyZPA7N0Jqhsl&#10;h1Dw/qC2mja1cQXtp5RTT9ZsXaC6gjHG17iPCOpHBUgjIBYZxjlfDt5faHZTeIdBvIFm0MvLbtJG&#10;JZEZWKsoACnZIu7kEHHpya53w3rfjr4PeLI5pPDjRwT2LrLYXqMkd1BkByjKwG9eOSGA3cjJGPU7&#10;rWLuy0S51PR/Dc+j2k4Evkzpi5ijkbc+3ccTIATt5AB7Z4rO4nfoUvGjWfxH8Jan4lk8OWC6/wDZ&#10;TMdS0ieQGSRBvUvauc5OCDli/qKt6drngr4n+GbFLeHUPCniu0t0llXUoHRLpbdAJPs7EiN4HIJB&#10;3BvUVUuZ3bQj4g+H1kTLpUiSvEkRieeBh8/ljozocEjBB5wKqy/EDxhc3ceva0LeC2spDEFlj2Oy&#10;yovAJChscDbgZ5wKYK7ZgeEtUt9W17V7/QI/K22bDU7SbkiNjhpVx8pQkYJyOO1LpPgjQYvDHiHS&#10;dPi2/anin+0XA2gAkbfKdOQFPPGVrI0e0uLb4n22seBlSKyvreZtVhhYTiFZmywwSRguBgYJAqp4&#10;hvfFcWly6F4auP8AQAXNzaS2+yWVS4bhjyMf7JHHast9DVq2lzW0e+13UtYt/D2vX+sXFkYCZR5j&#10;SNMEOVJwGLAsBggZxVoTeHPFVxHe2dpbWGoWsmxjMD/ZV15DYKTA/NE4HI3KMkVnaVrcujwefa24&#10;u9RQ/wCiytORmOQDegJPIUZ9xWrF4N8I6sieIF+1abrL3Ia9sEdJYNobmR12DMYzneeAeKRGi1aO&#10;n8Wasba1sdfu7SSTTryOOG6sTLnHlnaXgbkbmx5iHoVA5qsL2z0nX4NW8KXcur7UZZop7dhM0Ev3&#10;UdtgYv0wwxk8Ua14LOkWWoXttrtpf6fEBMlks7RgKCN2YnLR428hg3sMVL8PJ7fxTdp4Z0wTW6w3&#10;SzG5t0EUaWzLlmY7iSysOTgnJGCKuPoQnoW9U+CXiCLTb3xbfXf7+IvcXGnWFw0kMVvISQiROh5G&#10;cHDbcemMny+48PJfRw+CdUVrS8nbNsrRtHHvYZj8xlXEi5PVQRnvX0h4/wDFyeGYD/YH228ayGZr&#10;jTJPMtTAPvLL8w2lAP7p6Zz2HCTajrcr2mt6jFbXuj3MUMzXcIMctrb8MDOGyV+ViA3fB5zxWkk+&#10;rLhU7nP6JpnifwFaR289prltcRko32YPc2N2RgB1MYA+YDIGNwHXNV/CGqXa+I7zV9GvLnTbicye&#10;fZCfMUjrkb7iB8kfMSO3t1r0WPXr7UNOI8Hqtxp13I0dpcwXAia1lHG7l/nQnGQNuB2JwK858feC&#10;PFn2OPUNduLaPxCRvEsFwY4ZLdBgOSoUrIr854H86ysJNNuT3Oxj0y41K9Nres4DI7W0sQ225kfJ&#10;2sDwGJ44IPTPavKpYdAku4bTVo9QsJYZik4WRY4GdWKlnDZ3LkHOMcZ5Neg+EtGjk0tdI0XUbq+1&#10;W6hVr20lnDxBwmXkjLFcgsOCGJHAIqj488G3ml6Ql7qaHVbSAIbiEXHmzRyc+am5UyAnGQ2cdcik&#10;No9JEsuv+Hotetzb3e+N7eCSERy3XmxM2AGK/dcKGZGJIBzXl+gwaj451nVvB3iSbUNOH2QlXTAj&#10;hdHTO2NvvcsvCkErnBGeOm8Oy6D4e8O27+H4LhrFppbwLKxzGXADhkIUqV2jnkYwQTmuF8KXX/Cf&#10;a9rGpy31xo98WZrFra4EUxUYUI6HBcDA3Lnacn2NK6JbaNI/CzX9KsVt/EN1bTWrzZikRpD58SMA&#10;yElB5W9V9WAz14r0Txj4n0siG3bRri4W3VXikltVkIQZA3McthT3/nWJZ61YeB7iQX1xe6rMLQyf&#10;L86xOXKlAGIZcvjg9j0rB1bxH4u8WX1tqXgeVmuCAZIbj935aKMn5f4o29cZJyeM4FJJrUXNKcrN&#10;nb6ZYaF4r8P2dz5hjsDO0N3bpsVAytnY6cjPO7OBms+78CeFDqK2OiyDTHPzRxly6XAB4+8QFYkd&#10;cc4rntP8J+LtW1KTW10+3tp45ljvvLn8tG4+Z8HJC9gSMjOK3viJqT6XDYx3FvC85kACxuGLbBgI&#10;XBBBIPGcVdPll8iXp7t7nodx4a0cXUVxezwXuzhLbUCd8Ugww8tnOW5GM59q8c8V+GtK1SS9s7If&#10;YtXDLIiNxFKGPzFcDJ4bJIHB9umjrfi3S9a8Lrpd+l7YWVwDF9turczSxuvTeQTt2tjOOeOCMZHm&#10;+lW1tpOop/bWozXEUG37Pc2s3mkhwNpG8H5cHJx+opJ39SqSk78xevbLwnDot5Y2Mr6dracld4EX&#10;mJ99YmBC7W43EndgVt6JpHirw7At1d2zrZXohlW5s5mI8px98EYOSMDOOMdat6j4a0WcyjXNYtJ7&#10;K5zIqp8lwBt+Ug8g56Ec5I611fgjU7O00pdNh1qe6tN7QrZ3CjfCGHzbWyW2bemcqKexT0Oc8S23&#10;ij7AWvZUvLeAYBc/6QsZGFyRyQAOc5PNX/AosbxI7t4Ip7rTZVktGyGdWAOC0efm2k/KeoPPGAa6&#10;HxtretacIl0XTrdhbbtjxI0yyR4P7qRByo9WJ6jp3OFZ+EPBN/J/alxeXmgak0a3h08YiMEoGS0T&#10;sDvTOcYPqM9qjlEmdp4l8QajqsYsJoIvtFpIJIJNrRTRj+MJkbcHuM1w3hjRtJ1HxTLrt7M9yYAJ&#10;EVZfLuI3bg5AyCp7YpPEmtSaRrtnfa5cLPpM8zlZ1QzNCjDAWVOSFB7108Wg+GotPHiTwLvu3aQ2&#10;91Eh3qySdTEQFKEepPFWP8DyH4keENJvtSnt/DWt4nmj40fUJDMFZzlhb55G5hkn2614dceB/EHh&#10;K0i1HU3n07UgXYW3msoaMHny1PTb2AyD3r1680ZfEfiye1a7j03V32/Y52kML/IceWV+8ZkIwcdv&#10;Suk1ibSNRs00nxxnUtS0iQoskJ2SY6HOOTvzk9znrW0JHVTlyq54RqvxD1PVNLGmakYZL0xBI2uF&#10;8sHBbO5lIXLLxjAGa+edV0+1u7aaR2S2vVlPnFxkjH3Rx2xjsK9e8SadDceKvLe3uFswdp3QmN2i&#10;TkFh03AdcfWrXjKP4V3vg+703WLF4dVjQCy1SLn95hiFfaVBXoCGXp3rvpO5s9dT5chbWvDuure2&#10;ULQXCDgqCIpQ3r03D6VW16/ur7xDHrVwfsWUEbtbM8ZDJ3bGOT0HI4rqovFd49mNH2w3FnD8hLoW&#10;OO2R6jseelYd5YXGp86Q6SSQ5EsTkIzbe/PB9O3SvSpbGVZaGPCianfRMC1tO2Qs+CRKeeTk4Oa6&#10;BdIt5JGs7SAXN7AoeTaSqv3ONrED8RUcPgTxZf2dxfaPFFexRkGSESjzAW4yOemPXArttJ0K70Ke&#10;HUbGOV7t0AljZwVQMMMmB1IHccVa3OZbnN6ZpU0UR1OxnbSEbc2UBbDgHhs9Bn14rLubWLVJxqWt&#10;T3Ed8EV0ng2xMy+642kZ5ruBay6Zqt02pRulpcRl/NHzKh6AsB3B9q49U1DVbuRLHbJcDKhWG1ZU&#10;7ZzwOnXFaxKP/9H5gu9Og8M3ieG/B15Dez3W6W5nnQYww4YsuR3baN1eeanDpNlqn2W9tlZ7vKzz&#10;q5MAZBn91HheCw5J6Gm2OjTeBdSmj8S6tbB7i2cLbRfPGyhsq2T3BzgAcVk61q2gXbRXDyFWjJLs&#10;nUyN1Jx1HHOK9qCvufgShd/EbVh4g8Q2yWnk+IL22a8uPJskgbYm3O3c4xtBBJyD6V20gh8AaE1w&#10;NatLXU5X85GYCe6aQfMWwN4J5AHy9q8p0TwxrniDThNLHc2kVvJ5kYEe0uhzvcZGQoAOSDWlfaSb&#10;vU9P0u8hCW8wlVb6SL52Kg4wT2yAATWl4LYmpTR6P4cs72TwjqfjDVtRETXrG9Yqim6ljztO+NcK&#10;i5I5ArhbfXtIs7e7l03Mt1cssauAQPLYfNjI5KjnJFa0mu23hgmUsl614hhRrgfu0Rfl5GW+Xvgi&#10;jw2+heHbxdU8RmS+u71WSCK3gKxbJOGxztOAeABWXMSvw8jqPAlp4H1HSJbvXbbS1ubctDJfSvmR&#10;vl3byr8ZbOcgda4wnwLoN3ex6TZtrV4XLRebFIUwcjdgAoq5PJPWtvxb4LsdFk+3Otq+nSShbeCI&#10;u2zzBnlv4Ox78VV0L4l2PhMSwNPIstwEiJt49wUrnLMxG454xgHNK/8ATGl5/ceg3nw88SReG7Lx&#10;3pZS8eNB9qg8xITCjKwPGFwykYwckHLdBXGPMkk89jpck0mrWIy6X83yB2+UqjKdvfrgdBis3Vdb&#10;1yPTbu4ttXnNzrNwLhYEYQzCBQ8e6YH+F1xwQMgDnPFclpVtrvje7uR4dht4Tb/PdX16cxg8hdq4&#10;5J55I49uCW1YIxTV2x1np994UuBJqKRi8uUkit5d5eRizAjn7q8nnPWret6RNpFjBNCzQa0wUlo5&#10;C7eUflJLjgZ5wBWy2n6bo+jrZ6zqUWpalIqmRdg8qEc/df8A2RyD3xXR6Zrllpr20O59RcoGFztA&#10;GVbG3B644/OkD+8850zS5YtUS/t43CzKommcY3YGflyMge9ZetXusXWgahFcmS3tN4WN40yJkBJC&#10;lgCRz+dbPiLxl4qu7m8tNHi+1RqwDiVQFXORgk4Hynociul8Cywi6h8Q+JLxkSyAaO0fmN5lwCxw&#10;cAg9OGFHkbK6h7Toc7aaTq2j+BBqNvozZv41We8eQRMqK4O7YfmbcV69SB0r1K217SZ7V/N0p9Ul&#10;gtlEt1KzR20Y/iY4yAM1wypLrmtXPiK4vH1q0Ezt9nkn2Qf3/wDxyvUPF3xBsdc8C/2NDbefd3QS&#10;3edQtv5wLDaCQpPHUnPuRjoHJUetzifG9tawS6d4h0LUI7yYgIbCFg0ccbjAaMryO3DHPNdt4W8D&#10;6zfWN74qtdd33GlI0cNqiq0iXBQtsKjJfOcYwOteMT2PiDwZfxpdzWdpcXKxx7mId8dMjrnpyDXQ&#10;+Gtb8R6ff3EOgSSz6jeS/IsYPlOV+4zlflUKc5zgdKpF7K6Nrxpq3jK60q1n1m1tLK/ik8vJYpfS&#10;FRguE6KmD0J49KxJbTwZd6Rb6vfX8d74gKZmSR/LiggAI24GFZgT1yTWnqOg+F4LW4PjxZdZ8aXe&#10;2Zoorg+bEVOBvKMECkHOB2xXkml3Phi08TJr0tpHJIm5GsHX9y0v3QVOcZIxjqM0n9w6VpPR6npv&#10;gLwjpOv2i3niG0ub0wLm1Wbfb2zl+iq+R5mTzmnR+D/DFvrDabqmpfYri5k2waPbKZiGY5Ayucjg&#10;dcYr1qD4i6j4m8ELqF/oUzXokaGC3tkPkRKo+WUBuduc49xXiPw8Oq6Ne3TafFEmoNJJJeTuA80y&#10;55jBb7qsCOQM5qmrK7JT5nJS6HoHiqXwJp1/LqPjTW73xBrdpCq2WlyRmGC2I+6SQSrY4znmvJre&#10;21rxFKL3Ro7ryL2fbJBbxlG+zg5kweg4PXrXVz+HP+Eiv1ufAPhOe9uGk/0lpN8ghkU9GJyAT613&#10;ll4/tvDnhLUdE8YWMqa4WaOGCNdjwsY8KZGGMD0xTvyu0QUrRvbU4F49R166mfw3rbaF4asQkavK&#10;uLdpGBGE+bLHkk7j1pYfDnhOfX7fwjoWrSa9qkytLeahON1mjNnsMk4JHQ4FedXr3ur6Bbafcagk&#10;nkyea0BOEJJPDAdSMmuy0TxEPCdpKnh2JVutTRDLcGPHkQxg/KnHIY5P5ULc0b92zO2u/CMvwr0o&#10;aI/iWGa7vpxM9pHbg72YY+U9QvA4NedXWqXO+zjhFuhmuNt1dPEHnUMThsEfKACf0r0bwt4Sn1y3&#10;uPF3iaWcRzncZ5MxmZVHRc8opA5NcTd658PfEuuQDStBbSYPtMcE10kryOYUxvYrkjJbowGcGhbO&#10;w3e929Qnstc03QLjwgniG2GnyXm+YTTMZlkkxlFxjbuxkqMZqr4e0eLV9YWz0yOTU49JaIzyXICq&#10;S5+Q5bnAIyAc8VzPiU+GLDxFPo/gszaw5LbpZWDqJPQHgNsHcYrSi12HwTBd2AnkuZZ4RITFgMZ4&#10;wVw7ddoJwByKE+xfK92d/ba38OdAvbyw8UWc+q3bXIuY7OxkwB8vKySkgYBB4rm7r4h6JBrt1rfw&#10;98Jy6fO9ubIxKDPbHJz86oBliQOc1Z8H6VHY29xca9bIkmurhdzDzFnZiMBCcnI5zWZewR+HrSfw&#10;/Z6vBZ3jqMxW0bBizZ4MvdgOetJ+hCtf+tzpdL8PaQ+jT2Hj6AfatT2vLeqmxra4kG4ReYwzGFTA&#10;K8in2Wm6R4IFnb6HpV+9reThPtMq+afMjPzFBg4VgTz6CtLTdVttf8N2Xh6+1iNLuGMRy+emY9o4&#10;XfI+MErjkZOe5rpNM+N1zpWrReDbe0i1BkMdtNLbKJIP3a8mFycljyrFu/anEmbq2d/uPDdQuF8Q&#10;+M7uJNKnuRaIU8q7VlgtSG5lYDIRDxgHrmuk8Ei3uPGUUlxaprVzbQmS0iUGOyh2jjcoIC9xnn6V&#10;1Osa5rl9qOp6Rewp4W0bV8STtcR5mml4BKTfKPmAXOTha4/T9O0PS78zz3979jtZVzf2DBd2CAyb&#10;+vI67TiidzRSSj/wTuvEOvXGseIrLT/iXIIPD13O62j6dcBrS3mBwPtMrnJCA52jAqPxh4L8A6bN&#10;Y38upPLpWVWE6ZJGJPtGCWPA27DnIwc+tc7bam/iPx3aeGPD9raf2K0u2CHUjvt5JMHdNM5DbRwQ&#10;pGTxXs3jj4U+FvAXhi78W+NNa0+41aXcttpumyIllC5IxxLtkmO3OcKBxxV+ph8MdNDjtZuH1i2i&#10;0/wrbX3iC7tbZUs5FQC0tkYdJWJRQTtyxbBzjtxXBaN4Q8eeKdOFhd3ywanp8shMt1cmbyyx24wr&#10;Pg4+6ACBg9O+LC/jx/Dl/qOg6lHZaDcBowiysjkk87No3BieoGfoa9Z8N/su+PV0e08Vz2viLVNP&#10;1O3WaK30SNnuIXwCZLoHaVQknbj5s8H1rKc1HqdVGlJp2POb/wCHNh4Z1CG5vru9l1MBzMbqZWt3&#10;iUYzwucHOQCTjuK9a+EPwluvEun3njW8OmDSfMWG0i1MKZHIOC7llIVW6JjLEjOAOvj2uaB408P2&#10;00firUZNNtIZhDHbXJYanPGWC5ELfMoz1HBIyRmvS9cm07R9HTWbDSNc1SQbDDBvVLaMochpI1y/&#10;yklsFSM8GoUItXTIrSq3tJnHfEayPgz4ii31PTIdT0qfYDEtiRHCsnAVCysrMBg7jgsO1egSfDDw&#10;3FHfaf4fuX06O8SOeSOMKxYgbl/eEllVSTwBwOlcD4m+IfjvWrSLRr+9uNUtEOXkFuE8rIHRkUBh&#10;1GGH0rjdbh8T+GfEekafoqXdxqZdZGgUySxNkhkRVGWJK9QB0xj1rX3ftEpyfuw3PWvH93pfw/8A&#10;DtvY6XoWnS3N7aFjPcoguVkwAZeQGYj1GDnGa8i+HF344sfEtqNOnt9Rn1J1aSS4D3AVoQT3BwR6&#10;HJxnFdP4l0/4teJtZutZ1Lw1c3DqgaF9ST7PaQRLn5Vdtqk5Pdtx4yTUfh+416yH2rUNe+xyNC8x&#10;g0aRcosfVQxBU8H1GecA0v8ACbUrqm+Y3viFrPjuaSx1DUbI3V9qFzss4oVeQMxGAiREl0zzkZBz&#10;jiqGr/CzxhoPhv8At7VrqOwTU8tdWBlCtv5KgSMwDkdwpJHuBWppeh/HLxNf6ZqvhW41zW7BHZra&#10;R9KZox53yFpblsRERngNvITsBT/E+j+LPBV4J9b8KajqUhKvPqOoZurCVich1uonaBDkcbirYwMU&#10;c3cI0Z201+//ACPOdC0n4YajCieKkv7e9sXIFrawbxJk9Z96dMjgbwcV6NJ8Tfh/4c8VQ6ho+jSS&#10;TEJH5FtAlwFKYAWGIMFiOOu0An3rkY9Zfx54uEGvz6Zp2nBkmvryKbyXNr0MSElsOOjY9e1emaj4&#10;80KWx2+CvC9jpmiWLvGtzNJHGzgDaC+3PzD+8W3HPai/lcmrfT2l+XysYPxF+IOvfFXxFZaVaSnw&#10;lolnGJ57S+3WcsjcKzEspBI/hXIUZzg1DLD4L8PWLPC99p5guV3XURHmys6khVbd86/xDcD2Irym&#10;TWdM1DVYb3xPeDUre2JKrLMW25xliR8ze3J46AV69qEfhC5gsrfxTceXYXEf2hWVxAQyqNhweW2q&#10;cAbs54ocpPpoZ8keVWX4GLrOqfD3VAljJojb5m3/AGqSZDc3DsMZLFjLsx0Qce1cV4mvvE95HDa6&#10;noq22gWw22dnCfIjDA9SAcgksSS2M+ldvNZ/DzwvbR6lo3h3VfEYlLSyarqFuREiDkeW/wB04HIL&#10;dK88vbrXdfZL3V1vNN8PxyHyJpoSWfPOZJdoXIP3c4XHej8PxZrT8unfQ6fwtFf6bZX2r297Y6be&#10;yERCNk4iP/PQvXpfixtH0fwZEPFdhcard6ja/aE1Kzg2Wq4b5ViaQK6cjDlgDk4Ax08BbStG8Qyv&#10;a2t626a6EUl7cycc/wByvrXX9V8dR+GNN0G41Lwe1rFGluwnfdcoq9XOSqNIfQDn0pkvzPnLQNcv&#10;9Jtbi+0h00qa7eOMbgZXlTnDSb9xPqMZwM9eK6qZPh6NGuIrbxBcz6uZFa5eOAyyPGTtKx4IXG4r&#10;uLbjjsBk1549sdRXUYbm7guLO0kYCeI7UkePdtCE9Rgfl06g1radot3q3g291pYZbeaKOOKxt1Ta&#10;xAO/zGYgDY4ORzyFz0NS7J2uKNt2R+EfHGi+ELy7/sfRLjV9QkkVIJXfyY/K5BLhOo5JXdnkBjgg&#10;VsaNZ6RrdpqHjG/juVubYNNb20NxuZ9wEaiNQAQMnBOTxj2zj+HPh54x/wCEauPFOr3Vr4e0zymC&#10;NdbluZQejLGoDDd/DuIyOQMEGrvg/wAMadcXa6JpFrfao3P2m4aUW5jUnaUjQ7AwJ7ZOW44qea5d&#10;SMIrfU9a8CeKfBvi3SftfxUlxcqjwwabLZyXk12FG4SW8oG2FmcFMEYbbyQK434nT/EC+l0vw3rd&#10;1YaPo11PCLSzjCBbKGPJR3VeScZJUtt3EDK16jb/AAv8fRGxGq6tYaJ4fgUecLW4SO+CJg4IfgPJ&#10;ng5OMklR0rkfEui/DHV9H17x5a67c6xe2flRpaTvD+9diFBII+YBQcAE9PU4p+69ndnPGo+by7Hm&#10;8Nx4A8KRS3l/qEviCbzdiGCPZCuPvNGoJRzzkncRnvnk+1eGRLd+HtU1aGGLSLV7YGKXV5d5l4+V&#10;mi3McDJwGY8np1r5yg0DRl8OateQXMaXjMPLgZQsgjH8EYJByxzkAHgAZrrX8Narq2gQ6tf+Ivs1&#10;tchoJLSK1Z2MaD5nZi3DkgcYHB68EUjSdpPRnE+GksdQu2vdZkaWV2dLcXAVLbGP3jvkAHjO0AAZ&#10;r2HT/iZqWj+H7fR/DzRS6dpkLBJrxc3EZAyAuDtIGMKMHiuBttK0m41yy07Rba5vZJMxWz6kgWGR&#10;ycBYUAAdyTjAWtbVXj8Man/ZHiXwvdDUIoldvOBKhX5BSMEALx0ODRcKjjynKQpmG1ur46g2q6tc&#10;mZBCp2BdwLOp6kkHAYFuldFrNr4l8T+MRF4lvJ9U0yyUmW2eQkLuXEbOzYUkNhsMQeDXQ3eo69ZW&#10;Z17VdHk1WwuXQ2cbszm1dQcMUjGQp74OOlcb4m8Yahd20dnqmmXFjtnWa5gsrY232gJjYZmlLPwO&#10;R2PNF0VSlLaJ654r8LfDa0tbDRvE8lxc3NhbN9ntbWSXyog4BC5BABkAA3Njdge1eK+PvE/h64gg&#10;nNskLmOSK30TSEURW4EhybhwMxszHICrnqCOWz7s+ral8RNH8vWRpWmaZcKo8jT5DJclkU+X9ocA&#10;DYvZcZGOpwTXDeFdUTxH8lvaaZomlRuY5blYkSe5cYIhiVm+ZyOSeoBz1xlLRaEwm4zvVTa7XLOi&#10;XcHhHw/Z6Ba2ciXWvRq8hMKiXc6lWi2/xuPU84x0rp9U8HePToWj2EE2pw/ZJHkMcEghjSFwMq8h&#10;IBcBe5zjNeD6tq1xrutQrqEt2tml1P5bs+CIwfuq2DtBZMAYIxXoup/ESLWfDF7a6Zaasks0mzcb&#10;oYES8FSmSGCg4XcGOe9Ve5LZzVr4WttW8Q3RtfGFtYxmTcyr5lyxC9QcsofBzyTzya6S18MaB4o1&#10;7/hCrHXtckF5GWAhjWK3OwA8jJBXjJ4wB3zxUvhaysbXRbnxHJ/Y+laPvMbnVWJupZFDHZEqj7x2&#10;sAu4k4O0cGrr+NtNv9c8O6npNtNZaLZSBJJJyIY5Fb7xSNTvwQGGSeSffFVoV729jTgtda+EF7be&#10;AfDvieC/k1KRZJJLeLB02En7hmyyr5pPOFU5BxjPOFqPh/W9T8ZHULLV2fVlkVLa9jOdzAYKs24t&#10;lFOCQeBXbXPw98MatZXfxF+KXiJ/C3hfUpvM02zhRReXsBY7H2KruoxglVUsF5IUc1b03R/gToeq&#10;tOn2m+sr+3Zrfz7p4YoUKZLyF2RlLY4yec8jpVJS6ClUS1luzy7WPDEl7qU325Eu1mRZL2/tS92m&#10;3IDSSSqPlIIOQTnjntXsurW2geDvCOq2vhnUktXmsJktrhZV/wCPmeEpG5cchk3ZVicjHBBrkpPF&#10;nhm70TXtP0eeez0+4ie2isNOT7TtExAJAkI+dlznJHGeTVS0+A+g3XhRvEWo/wBr2+nwRfu7XU5l&#10;tpGYkAkIq7kBb5gQ2COvFU4pLUn2t5JN21PG/CekW+uaVLHr2qabZaqDgTXV2Eyi+yH53JBJyOet&#10;ez6RovxCttDv20WOG4sbXH2hoIjPeXEjDeET5cmMEjORhQc9a5f/AIVtoWhWpTTX0+32r5ghu2Se&#10;6kY8qA/JAY4wAOCc5rPX4jfFPWLa18F6VdyaZPeSLaTWGkRvJqE8Zb5xFw8qNtVixjPOK59jo0qV&#10;Zcnw/ccZo8GheN9Te68UXUqvI8k12ZHIFoi5GGYnamTgKcEdsZ6WtQ8V+KtZ0Gb4YfD+PU9W0e3c&#10;yzmySWU/Z0bAVvL+URktg5ADHAHofp7VNJ+CfgkL4c8S6FbWF437wtdSE3kSbQd821mkDN1XIJau&#10;U+GniXU3u9b1XwQ+n2Gm2hmiisLxC0su6Pcs7Bc8luEAdMLuGDk07aDpV4c10rpHmUet32kaVa+F&#10;NQ8Mt4SgvyPs9zdW+LyRY1+8VOzD5wAWJGDj3Po8fhv4eeF9Nght7fUNX8cX9uLphM8cb2iHO1mC&#10;fJHuI3BdzTMeuOBXkt9401jx9cDQ/FcUN1qrzCKyv4lCtbruDOMMeeF65zj07w2vgjXbrxNBdXeo&#10;T2WmwyO9/rd15scUQgAyzSMx5IBChiCTkDpS5U9xyld6Hq+rXPibxzo03ie+1wtqGlTslroyWw2S&#10;yABo/kDFlZnchmY8YHoAfM5tT8IfDu3aw8fQ6nqeraojXU1ssCC0e4mAz8wcDch44DL7A4x1+u6h&#10;pfjW6tvDHwiW4vSknm6v4ou42hjVFDhlZwFHzDG0AAMcBcnJGn4A0SZXm1ibxPBqNzbCSKKTUpPP&#10;s5IxwwSOVhJFIjLw/wAwIJGMGk10WxduRfvFp2vqeYeFdMtvEek2V1NerpOn6YJY9QNxLshkjVty&#10;KiDKu5UkSZAxj7pJApF8XaLqt7a6LoHh12t/te60vGX57iQA/KiBThmOVVs8DAwM16t4iHgn7cln&#10;BdrNe3UaST2VpCsq3Mzg5YeXtWNsg5DDLAjkg14r4W8Sat4N8WNBY+Hr6OW4d10WyvbfEkEknBmx&#10;JjGFzkZwASS2QCJlozSn7ydkeo6p4G8C+JoLq41q7aO806FrvUUaTy51jjUkRYb5V2n5S67umB6j&#10;ymw0PXYtKk8Qf2cdN8PmJrm2iaXzrkIq4VEBw7eZ1G7oPqAej8X6PfafIPK1iS61W5eX7VLvMiC3&#10;kwSC2MDLqMJnn04xUPhvwJ4xuraHxLHqZ0PQ9OUzxrqUkm8hDv3mP7scZbnOVyOQD3lpdWa4apKG&#10;l7o4jSE1fxBoj397p93bQ24kC3Bj2pjv8zcPg9cAdfy8I1rw9MgjkH7wPuwV53HjHHXPv14xyOv2&#10;DpeuXfxA1Gz03X7y4hsLSV3uJ7BRHbENtyDKrHfwBjaHznj34/xj4es7q+1CHwcTfWYneGHy38w7&#10;wDlldeCDzg9ueelZSi9z6PLc3XP7KSPkubTfKnaQKqxjBx02ll+6Rngr0r2H9nf4Tr8WfiNZ2mqL&#10;5mi6cy3Wp7cjegchYATnBkPBOMKuSa868R6Ze6JeT2d1G/nO4ypO87j0HuSc1+kP7KWkQeE/BUTT&#10;W4WfVJY7supAluDnJWTttXgjBOBkEZIxFFc1RJn0zxCirvqfSk9omlI+nwRiys4I1EMBGzdGuQij&#10;pwAAAD1qlo1vci6SZ4mBclApG15ACDwDjIxyDnrVjUr1dav5Li5/cIsYAVTuIwRwM+pPbHJr5y/a&#10;K+K8HhHwpJ4e0VpBrusReXHLIx3QW2P3rnBGHx05Gd3bHPot2V+hhCPMeK/tS/Hxr+XUPh/4NmP2&#10;NmCajeLJuViASbeLkAYyNxH+765+DmbcVEe3kY+Xjd+FbV5dqAFtI2EUbEqc53K2M9v6n19aXTrX&#10;y/8ASJVzI+QqkY29sn39PQVhD3veZ3RXLGxPFpBtofPn+UxkEMTwxPQCkkeWVWcFMqB9/v6Ae9V5&#10;L8tFlWL/AMPX1qqZh5ZcspZWGB3b1/Cgzs2x8ksZBch1df4G96zJZlY7j8zDselNllMhyMjPfqap&#10;NJjKjIz6+1S2dVOFxryPUDMx680rEkmmAk1izshEXgijAHNOXnp6103hnwlqvi29NppyhUT/AFkz&#10;8Rpn7oJ/vMeg6mgG0hPB3hTVPG2vwaBpIHmzfMzN0SNcbmx1OB2H6DJH6rfCb4V6J8N/CiJczxK0&#10;w/e3UqiNrhlJKkJlzwWJ+83XrtAA8w+Glt8Lfg1o8t1a3tv/AGrcR4ubm/8AnuGYciOGNcEIpx2+&#10;Y8ttOAMDxf8AtFSWxuE8P2xiuUbCXmoKJZOh/wBTECUXr9MdcVm8PVbu0YyqwtdM+jvGfiDR7ayk&#10;k1C4Gk6XGG86d9qyzgHIEcanIz3OOh96/Ln4q+Orrxz4gJiX7PpVkXj021GcRQE/eIJPzPgEk9ag&#10;8W+LNb8RXVzLrN3Jc3M7KTvOWxkHgA4H6+g4xXEG0mmOfzb0x2roo4dxbuZe11u2dl8NtQg03Wwb&#10;gcykKOcHAVjjn1OB+NdX4ltde1tZJ/7PvZLNCJIpoI2+yLgEgM5BXPHJPQ56V4yRJG25CQcHBr9B&#10;/g58XNY/4Qay8N6THFEkUDwJAIw8KbWOTIGPJbOcHOTk98VNanLowlqz8+zaq37oF1lXO5GGMEU2&#10;WSVcKFwpVeK+l/jV8O7Ky1MeJNAYxx3cUdxdwEFljklbDMgHOwkkkdscV86XHkrEpY+ZL6L91awg&#10;76FczTMkbR8uATyT9a1dFdV1K33k5MqD8M1TeRCFbYB13VJpnF/AVBZlkWlb3xz1g7n2HpLZuLZu&#10;w3FvpivPfi/oanSLDWIlEggleGVh/CJMkZ9s11ehEt/Z8TttVlB3V3ZsYb+G+0q+jEsD7Y5os5BS&#10;QHoezKeQa672ZyQdkpHwfuAbaQORzn2r6R+BixQ6NrmomVYjaTW0u5kLYClguMe7Y6c5/Lzn4g+A&#10;b7wVf7HzcWUq7rS5C4DA/wAJ91716l8C7Gebwn4pkTJBa1gUAKctIx5yecgDjB5zz0Fbzq80bG8p&#10;px0PfrX+2fHWsQaRYg2+mS7WmlA2yyJkbmU/wjPb8a+2Y9E0+ws7K1EywJaxxJG7rkb0AxtXtjqc&#10;18y/D6M6DcrdeUHuJVLZBypyccDsB14+lfUml2y3niC00YsZZXyzzs2QmR0/3gPX61zNaGV+ho6r&#10;px1XTJtK1WFLuyuInt5lTO2SKRCpZB3KgkED+VflJ8XPhLqvgPxPPYnbNpbkGxvAMpJEfuqWAwTz&#10;j19a/a2XQYJNGj0xA0UaOXhusZaFweWB44z1HfNcVrnw30fxPpc/h/xFapd6bc5eSJFG+J8H/SYM&#10;9F6l0z16c1zpuEuaI2lJWZ+CS6JdIT5gyR3HNa6w28CKJF2/71fQnxi+D2ufB7XJvtatfaDcndY6&#10;lDlkAbokv91scjOM18/6hbSPl3++Bz7g969/C4tTVmccqdjJNwrFkIwDnHv+NZ8syn5Rk4P0q7HY&#10;M2WQtn3+7UC2sh3BQMr19BXpehzlbbvHHHoaEt2x8x5Hb1rWS1WNcSffPapEtyBkjIFFgK8UW0YX&#10;nNX4lMYJP3jSxbVb0qV3RSqsRudgq5Pc1lJ8quzOxoaPGt7qVvYqDumkXAVSzfKd2Mc9eBmv2o+E&#10;lvH4X8AM8lqlmj2vlZHzcSDDKR2DZFfnx+zt8M7mbUZdS1CN4pbhAkDiMyFZB9yLA5VnyeT2r718&#10;e3dlovhzT/C1hdhp4UU3D8kSSt94gdCEwevevmsfio1Z8kdjtjFQjz9bHV6NPaXng5F8sbLdSrc8&#10;rzl+e2CapeE7LT73UbyETOklim+FMbuXDbseoAxXDeGdQH9lTqVVVuF8sKpPG05zk55OQK7Lwzq9&#10;tpulajeOzCaBFbeQCDEMDB9y1eSdcHc8E/aL1OCH4EeI5fM22sV7AsKMOfNLD5R+fNfmlYauqy3B&#10;tE8gSQDy2iyDjOQCB3r9Bf2kbV1+AmqRX7i3N9fW99EDlsNvyI/bIr8+dOudG0/7DNf2X2tgrHiR&#10;oiEDYXgdQe1dOB3keXnVOF0XLb+1tWvxPYSvFMiAyOrlMOvbOQQfrXpOlahYtaXOqeIbh01pWKW0&#10;TngRgYwAoIO7uTTBpdhAkmt6lNLaWl4vlxRAbwflyR5ik8Z6VyF0bQ6WXsY5ZIoXJMpibMZJ4Bcc&#10;D869aLsrnyFaqp+7GJ1UGtRXE73+jzvFPLhHgZjDyvAOQRuA7AHPr7dt4Pt/FGqa2NaureO5jswF&#10;lVmRppVwf4WI4564HNeX6bLZ/YFeJIJbuViq552Ke+PXNaGm6nbQCXT9YhZXAxAwBSUN/vbgMZye&#10;e5zVxlc8+UbNqxY8Vz2k3iC8trWy+xRwyhBGH3Nngsc57nJqrp8WpRtJFqbF7Z1McbebvwxwQCuN&#10;x7Gtyz+zax5GsRxNDdWJ8uSJcSeYCMb2bAPIz1rTm0/SYNDW60bX4vMDgizuoQpBY/PtlB54wKq7&#10;I5orQx9N8Oi18OHUNWi3u27yMsVRWBwh3KQPm96zB4Y1j7VFfa0s1o8zKsMxXzM5xg70JHA6ZNdZ&#10;B9ui0xfCQvxtupY0+ePPlRs2W8vksf8AvqvVr/SfC+lG3i0+/wBT1qfTHijmgaIxWzso+VWYguD7&#10;9Kz16kzrWTa3JvEF+0Mdt4dsdUbULq5gwrLbLncflRASCQWPaqUHwb8QaJa2OmzWCM07LdXlwXIR&#10;ARhlJbkEDsO9c38SoNQ1G+s59Nsf7JQKs0vlENIrxch0YAEMO5yK4/UviB478QC0spdeubmDT1Vk&#10;GSFUKPvuBuLOffNGnUyjzW5juL+28MeF7S4m04PqDfbhAtrc8PEp+8vC8o3UcVw+vzrJrTzx6ZbW&#10;H2ICYmMMjYbpuGQpJ7cUumW/iQx3V/ptlqDXsMxlubt4N8UCHpnJKHHQfLXYa58QtVXw7b+H9Qt/&#10;tup6tJ5U89xbpAVVuI1xt2lh1HFXfQLNuxzVpPoGhz2cuoyRW1xNMGkMg86S3iP9wAHr64Jrorrw&#10;0X8XWN1omnw6/Z6kpjt4byZYAso+8Tv4Oe3yk1q6r8H7fQdOl1/xFFJFF9nBN1PcKGWUj/nlGCGH&#10;pyTXk1hqD3TBHuPMEDKYDFEzsMHAZsjHPpyaVvtF36o7D4g+C/F+iR6bq/iiCJbGS4WG4tIComOf&#10;ujK4L4UY7Cp9In8BwO51uwuLa2iCqtrBduxc5z+9ycx4B7kVnXWo+KpdQe91LUra5mugkciX0QTg&#10;cqiE4AyD/Dg1h6tPeaZqnmPYQW1xcogAAID/fxTDNu3bjwQpODyMdKf4g/fiv0PSbm/8H6wYdY8L&#10;QS22sRyfZ/L81pz/AOROPuVas/Gklv4nOn+DtRt7SJIlF/eXbtIXlUHckas48xM9eNvHBFebaylz&#10;pvh7+zdJcj7a5+07OHlJ6IP1+te5eDb/AMP6Rplx4Snh0+LTp7aLUJPteftcF2wGWAZvnKhR8vGC&#10;c+oIZqy2PLpp/D+p+JLebxTiWHUbh0WdUMKecThWJD71jLfew2Mc+4m8UwWN3exackNkFsh5jxWL&#10;holU9GUgggnByp7YPc1mSXEN7DOlzBLfxwvJJZsseSfLf7/HrVLT/Dq+IfE+l6Xq1s+g2d+SYkiO&#10;3zfLGWLg4PsDwRnrjJp3FpfUxb3xLqliJfDtne/Z4JmUEQ/KoDfeJ5yfyrpZktdHf+z0nj+0Wsan&#10;zXk3R3CuMjbETyw+tdTfX8XgrVNWFhpUMd1btsW6Vhcbh28zccgH6CvOtT0DUJ9Jg1lfJmfVrktE&#10;Y2KrHM3XknGB6ZoKTWljeTRr6OOOTWryTK26z21rYIodVkPLFWXHXGcDHvXoGmeB/Eviqwk/4Rmx&#10;tLWbTvmd9QX7GlwH/wCee0srMSMs3A4rzfVvD2v6eYV8V2d08zoPKuLbDoydhlSQCDk/Ng89Kj0D&#10;xH4v8Na3BqHh67Sae6Qaan22JpNomYbdw77SOoyevFAk9dy619HoZjF9Ztaa5byOTc/eihlRv+WR&#10;JKEjH3gTn1o8U+LNZ8aTf2tr90ZtPjhW38mMbBuTkPtX+PnLN+ld/wCIfCdt4BsbDS/HOvCe+1NT&#10;KtgtkfIjXOGKSc9CcAkLn0rzH+2IPD8t9pQih1PTyUDqnygCTrjvvx/dP40BqdLHL4ylt7K0s5im&#10;lahGZC96izKiKPu4Oep6cA1yXiC2t9L0h57C3RXnk8pwFYEIM5dQWbGT0yQK7Ow12zW8kmklMdjb&#10;WiJFGA3yjI2oqNz068Vgar4k0eTSbq11W8WdrkqsMMS/NDg/fY8Y496Ai238JZDeEBoWn2OpWn9o&#10;XXmGNMSN5los3LADG1gN3yg9wPWtv4waTo2jW+haL4a1pr+2vLMRmJNqBBHjc86rzvbqQQCuD3yK&#10;woLG3+wtp9uvl/b5EMdwX/1MilR5u/2ra1Xw5pehD+z9K1O213UN2bjeudsQHzc5O1s+pJGcUC57&#10;M5y51HRnkg0Ka7SH7YFVpIQoR3GBuz/CQc555qndWNhpsP2h5JRGC0W65Yt5jHB4A4X8qzZ10QxM&#10;+qaRKZ4yViYuMQBs4+UYzzzgjNe8LP8ADTRfBWpWOu62mof2vBCkFmkLJdQSqpyVHJGcjJJpBaDt&#10;bfqeSWen6clmuo6fcG1ljXEbq5xnuGB6qfQ963/Ed5/wkekaeniC8ubi30a28qKHcC6s2ASf7xH8&#10;JOcCst5/AulXUNnHDLqt7cBIoyFa2iRDgK21uQ3rnIrUa70LQLCbVNSsdkd3Otv5Z3N5Xcknpg9u&#10;9Mack9DgDe/2NFcKVa/1G4Ant73qqw9B8p+6wAOcCvTtA0XxpLotvcxXn72WMkSB0ZYucqXUj5yV&#10;PRea4nX7XwbqmoRmaW7tY1KxQG0QrujbnCg5yMk5zz7V6/p2jWOq6lBaxaslt5aBYBGT9qDKuAXj&#10;ICgYHQ4zV01qaSaeq38yK6+Fr3sdlBYzNdzHHnaju8rZIfvERE7jjP8ADg+9aB+GWm20M/h/SLo3&#10;mt25D3TXKkRXAXkAMxLR4zyARn1qrcax4d8J215Kl7NeataM0W6UGF1lxjeq5ZcA8Yz+FctpnxUl&#10;uNKt9Kvr6KNTOJby+iBM8kZzhSmzrzy2T/u11KKsRdWse2pcan/YKafqMbJfQqY32fNGQvAGcHtX&#10;zp4h1SG48b/2NYSosc9zbwO4b5Pmwu04242nrXqml3GsTXz6jp6NqFnEMwpHIcvkZViuefpUF5oP&#10;kGa6n064b7TIbi4K22cSNz0I/h7EUpp/ZEpPqdV4j8NeJPDug2cnhK2N7bQEQXEkkgjjA7438j8K&#10;Ndi0XWPC9joum/Z9PS2lFxeRmIsN56srjIP41Rh0ZxosV1HfXYtSSSk8xaNV/wBzkA/Ws5/GOn6D&#10;YxtBdJdWU5aGeJoAGC9z8vLUttzXoereFll8FaGy6fE+pTCUiySNh5cUEhyQTkjkjrjt1rktf+Ll&#10;r4R1F49P0G3uNavLY+bO1w0ixA5G12ZcSOrH7o45614Dp/iqGwnvtL0/VZLa3nlYxTzOyoI36qxG&#10;V47nGPavRdDi05UtPDWqWcGsRxwtcwJGm4K2C7MjMMncBkluOelaqotiCfUvBd94yB1HTobi9ub3&#10;JvI7O9S3gUsA2fLfBwRnA64FehaV4cOh+CdTstL1tdDnsoy4iuY/kiQZLtvBJLndjzADgYAUcGua&#10;+H+tSprE/iV7me8jffIsW7yRYnupHO9iuF42jAB74HH2eqan4jvtXn1S4NnoGtTGSeJyJSrx9SgU&#10;h9zBecDgZPaoquyQpHq/gzVvhtD4bsdK1y+a1uI9zu9qpeJmYYZvMRSrEnryQOnXivM/Hd/qlp4g&#10;Ww0e+f8A4Rshbqzu1Qz9M7kLLnI+vQ+wxXaeFPiD4Fab/hH9AkmtbeCF2iCROPKRDksxkwXHQ9SS&#10;etfPOmvFqV3eahLqUrJeasSkSxlUnRXDKpQD5Sc4GBgZFZVKitaKHXlHSzO/0l/FEmoape6HHJeT&#10;XUZxfwr5cNtGVJIKkN1/u8Vydp4r8U2hfQ9eN5ftKzyRtGDLcQhcElCTvCZ5xW74x8b6xBd3Wm6b&#10;JNEZGKyfZiPJcEcJJkcuo64wa4zTY9W0lxqJtZIbuQ7RKh3EBeSw5Zs9z2rnMYq+pZ1TxB4cv5LU&#10;6bcaje6xKPKmjEfyBBnPynbnA9Dkc5rQ0h7A6RqENjqF3BFcXayXCyosQimAO4AryN3Qjb/Diory&#10;/wBc8V6taa1rWptLbWKOokt4hG6M+MhVX5iSBjOTj061N40v7GLRLO4sz5MVwFmgT/l4klUlWkeQ&#10;Z8wg8nOD+PQCdtEh+gaybi3lWDzbe4sVc+a8RMc0MeQzKxCkn1B9a6nw+k89xp+v6nocbm+uWNhf&#10;zSHcrMCV3QrgYDAgP0746E3Lj4x6lY+BfC+gLptrf6WhmS884ENeCLBEgHVXQ79x5DdD7ec6l4ot&#10;77WrfXpL0iWOIjywR5CxKDsTYnHGfujdSM2uxtz6hfWt9qen61cXlveXk7s5DAWzOy7VDAN8wz90&#10;VoPqHjey1jQ7LX4Wt9MtUiSaG0dhdGJeSzANksw6HtXA6bqusarrNlKls0sonjJ82AuHmY/IQMfd&#10;Heus1Cw1jwx41/t3xPe27XNjcR3F4VlYkwyH5oFUjGSOg7Um+wLR+Z6z4n8N6RJo8c3gDw9Da211&#10;J9pn1m+v45775+scSl3MWO4J554zzXhnh918P6r9htdVjt9QuZDC1wflkBHBCtncEf8AhbHXAzzW&#10;J4gisPE+oXeteDbC5tknuR9ltivlrEi4DOhBKElslvmwu4jtk+o+GvCz6Tqkh1LRdC1B7lFeV9Tm&#10;F5MT1HlIPuA9QQvIIOeKhmqS6nLzeDp5bO2httLnu4NVn8vTyJGWN2bO6Yud2FHUkjp14zjorT4Y&#10;2tp4xNlEyz6fZW6tPcwnDW84AZScZ5LYwAeRVTxj4m8Va/bWOkz2dtpGm2s7QQwh3eLzDuUkP94L&#10;tyBgYx61YuPE3jnQtAtfh/bywWtpEzgOUJmeJssWDMclQThfkyD14xgkl1ZDnNfCdd4vbStGuYbu&#10;ZEntJUEUmRwH/idRn+LkYry7Txr1hpy68NCMmix3O2eV02DyHbGTnqQMAGq9lLYQeJobzxLdC7Xa&#10;URpWOxI8ctkknePTtnrXYXXjY+IvC1z4Zv7eK0sZY2itXhLSM+WJ+ct0PPqB9KadiU+5c+JXiXRt&#10;I8Rjw94FRLKz+xW8tvNYx5nuWnyzGR8fnVOdtQCQPrEz2Gjw25FzJDIpe/uV5UEDLMMjnjmuctLD&#10;TNOS1Nir6gZGW2OJAGRlxgZCkKP5Ve8TeEvFEOrtp8dlNc2NxHHGh3GdIvM+VmGMBMY9OOtHONyR&#10;lalqes6vqE174lRrC41LZ+5QNt+zhQm3gthfXNa8DWujXc994cgeC5a1a0LkhoUdiP3pTGdw7ZrD&#10;ur270WVNP+ea8hBEPmZkEkROBzwQCevvV20uoryG0u5o5ElmkY3DW/317jCjIyKCru+mxdtrrVvD&#10;t9a+FLeZr6Z5JLm7uLiJvsykpkeQoIBwCQfeoryPxPZaSmmaDBLC89yJJpnKo0qPnjPQHuTwcCug&#10;8S+HGtP7Dijurq2S5Ms7XDbVfbIvCupIG4Yz+NY9xfeCNP8ACMgk1q9fUkDi2xGw33AztOehTnGe&#10;BQRu9Dt/sJt7Ge3u763khLmVPIG3oDkE4wSw4OCelcrrd7DNfwaUl1Hp9wU862huUCQylxhWU4+8&#10;D8vfpXLWtvJaaNaLcy3Umk3ymQOmGDXDbjtbHKnHIGcc13cOmaMkcs2sSw6nq80YiFzeoNttbqAV&#10;SEDEYdPvEnB560DSXUi8Ga94n8D+I7bVLO10+4v5opbe3t2fckkkuOSBgrnGSRgAcVq2GuaJFfb/&#10;ABNpon1dJrmSbySVEDTu2YYIgfuDO0A5PevPpNUtZdWgvtPu2gXTG2rfTKJJPMOUIijAIdVXnPOS&#10;a07vSYNHUahrMjTSX9y5ScTDz5C+XMxVQAAAORxjNA7na6T4k8b6TL9nghvNQ8PSK6QTXUANtbuf&#10;l2yu2BGUOO/PauS8DavoereKZYPE+pNaxzRSRSyWoCKHzww3AgIORkqav6F4q8Van4Rl82SG+0yK&#10;V4rqwuMNJOmVwHIXcoXgjay5NbGr+GPA2u3i6vaXaW8aaYANMa3KBJwAcpIxAbPIyc1m/Mh2vY1t&#10;F0n4f6D9oiu9JvPEs9o88dnDfSKdHS3L/wCtEgHLbf7qgc9K84m0K8OpSalot5a6XprM8jWVk4R8&#10;buSpwRtAx1446VueHdE8S2F1ZWE9wreGJonklgnMagb1bar/AMfcfdx0q5rV74c8PXtvp82hrZzw&#10;bZHEMhmEsJJ9cgZx1zkZ60Bcw9T8N6g3hX7d4dtL3VYre+M91OiZYB12srYOeOMHoeR61lWE2o+G&#10;MaDdeFpbO4ihaXdcli8kUh+YEgEKoyMg5AIOcHNdTrPxJ8UNYN4f8F2h0qDVlVS9pmS4Ma/fAOAI&#10;1I69T6HrV24hku45LjWNYnknNitnO7ss0yAgkfKBksGzlied3B60DUrKxx+s65pmnL4ebWbJ7tUk&#10;a+Xyl3iTniLbwSqjb1wDjpXrfhf4hX2r6rpmoaRZCQT3IcI4VVtGC4KlscPt6g9uma8+0iylTWNM&#10;0K7VX0+ASRC+DbZFidCAMDAUMQO7H0war+G9J1rw5qsl0pUWttcyxCPdlWJBRJmAOMhDjOM02tbC&#10;cU1qdvJ4u8b2uv63davp1tc281w0c7wAEPIvC47ntkhQAaisPG1mqX32qynNrZ4uJEZ2cwvDyQMD&#10;AXoSxxj07Vx2kahP4TMWtXdw1xaaFdxvJYuNqzwSMPMjR8glmUnaSPQ161F8Q/COuyalofhC2is9&#10;E1yDy7kOoS4ZZ0KydCw3jkck5Bpa9CYo8Z17UX13TYfGunu9jqk06GGwjG7zoWcFWB5bcfwHWum0&#10;+8utTk1GSzMEDDa9zZMgYjYo3bm6g556elc/ZsNP1FNHMtvDDDM8NvLGwZ2ijJAyx54HY4PWovFN&#10;k9lcW+s6XcGyljVwl1CwZ5uoIkU4Bz6H2oKOvubj/QZrO201Bd3kZ/dGUbBEpA3jIwDu7DFcjfeI&#10;UvNCWyuVupWLGNEaTcXkUEFMDkKD35pkWoaFJ4ent4WF3dqV+yRTgpKJGADtGw/vN8wTJrUXwZqW&#10;n6PFrttJHf24jDRrIxglt5pMhoyrHLk9e1AjC0238Y3unyrq9zFHptugmGIlE0+0jEJ4DAHpkjNd&#10;j4KtZk1htPj0+GTVNXCf2PFtzEpRWIMj4GFXG4nrXKzvrFhPbozLBdyoWRZlJZVk4AMZJOSOnU16&#10;rpFtqXhXRPD9jBJ/YfigTCNLiZ0K3cU7bZJFJLeWqg4IKg0CkytZaTrP26/sNUnTbYSSSavjEcLz&#10;gDaq552qB2rBuL2I30tzFaTLp8sTWk80QMsVwsJHlhQfmxkV0PxDt/Elte3Wg+FpYtTidAtxJu/0&#10;m4QgeawP8Rwe1UfG3inwpcyabb+D7S/i3W8MU+nyIYIo1jxllB+dmZj1FAkupxtvDYQ6dH4qtb2S&#10;zkvNRbTrN4FHypIDy6N/3yT1qPRNQ02znW1ivDcX9pJJFJLMP3ZZCTtLc/ewec5qG2XTta0+4trO&#10;aVYPPaaKWQFTFMoBIUZ4IGfm4rQ8Ey6FB4M1ZvEsG2IaqYInPE6jbuL56liSeaCrI0Yl1u8S/wDi&#10;bYXUaXNmv2Frbb5aiOTAIYlvmABBBP5UnhTUYdM1CfxJrNwySXiLaJDDIZflypJRckFDjHOMZrOi&#10;0rw/q2nalPp6XL6PozJeSJcMd10/QKOg24AB4Jpl9Jq+gaAsl/oVvCuoXi/2ZC06ySRFx8oZOeCB&#10;xzxQBu6P8TIJvC/ijwZNHHPpstwRpgkt9yxrK5ZgWX+7jKk5rub6f4e694StbDTTHpurxeWmnmOK&#10;RybhWUyBzHkYk7dOa8/8OaFcyTX41COOy+0WzTMiHhGUAHnpx7Zqt8NdXvbA6XZWcyrJ58k0iyRA&#10;5aNg4+9u4wBjpR/eDkOz8ca34vuvCuo+D/Gd7cf2nZX9s+l/bRslxLlCQgx8u1iVJziuiKwtFZ6H&#10;oJtoU8PWAhvNTl+ZAzLluMrnucE1wnxb8Vazr9wdb1O0NzKkhtjPaxCOLkfu4+pYlTySc4qt4at/&#10;sPh+/utHS6uZrme2t59PulO4PIMcDOW3ZGM44oA46812+0PSxZTWn2yxvZJB9oL7IpWQ44P3s/jR&#10;otjBawzW08D3Vj5n2q68krKhEY3bD9Rx1rX1y/utN13TfB+u+H2t7XSrgXM1ug815gR/c6bfXFdP&#10;44urCw8Gb7C0tLXTbm4S4WOzRo5WH9yVPUng80hi6r8SZ/F19a3/AIZjOjeG/Dm14liQ+fPtwBGF&#10;JIYZ6AZxWx4r8ey+KvhxH8O9T0l9Bgs70Xl5bylFnnhctIkiBlU72YtyM4rTsfBmha3aaf4y1C5Y&#10;Qw2aXFxo0JCfZ78YYd0GxThiDmuH8f8Al69qUOuaj5Z1ZPsoZX4kwndUU7SCxyPai67Cv7x6Rrvi&#10;3/hYa6N4U0vw1LZw2NqTbi4l/wBIlW1X5Fk3bA8R9Cc5yaxLLSdMt9Pn1SHUrSDU7SUwahbFyiWk&#10;oYqNgUE7P7x+YEHGaxtE/wCEn8fa1bw6fqMul65ZOI5I4jiT7Gfvz1Ul8O3vh+LXPDFqI5mtbuaG&#10;WYkGe7jYh2Lf3sAj6EmmB0/xG8PaRYa9o0VnKJ7+exiubKRBixUSHd5vl4JBbrXHa34kttJv18RC&#10;G2ttQsFWCeUrt+3wSD94VQEBzkd65TxFe3Goy6fH9unihSL7Lb7gfNTyztEJYdueBXXXmreHjpdp&#10;LeWv2q1RBp7wNEGube7IxjDZ+91FAE3iHx74m8by6XNFdtocBaCFLW0kaKS508MNzHHzZXJxj1q+&#10;vh3w7N8V5pG01BFaRpLZx+Z8zyIgYMy/xMx98nHNHgDw78N9Kmk8R+M9VvV1Ka3b7EksDLHYAZG1&#10;T3fByFxwBXLarc2snxT0mbw5qY1QW4t7iK58tkBSENkSDOSWAwSPWs2DdpHXy27+GNV1PQk1u0/s&#10;bVw11deHJgsxj1DO50RM7kGTkDnvxwDXFtolzp1xFb2Gn9P9Iz/yzkt/+edfVnwru/h/rmjaj8Vv&#10;GWl2EGo6DqnmxS2uTeEMGVmkjLDdvPCscYIJxxz4r4y+Juman4/1PX7NJLDTL4tEsQibMKxxkISq&#10;5Ocksewz1rQmM3J6lK68LawngbWvFN5Kx0WeNBYWN2waQy7wpMSr91VOdqgZPXpWt8PfiTrvgjxa&#10;99olpYTyz6WBdvdRE+QIlDMAUZWTjIIyCeMgYzXn8kNkbzTZn8XwpZGYC6mz5kcLn50Pl/8Axdew&#10;ar8PToHw51D4l6Br0GoxW18DC/l7Y7m3RsSJjGRICMFeh56DBIUeJQ+Fdf1rW9Q8faGltp9heuLg&#10;2asNoj3b7hVLE7VABIBJ616xZ6zpHi74a3l7YXE0GkaLMbHS7XyxuM2BJ58jNvbaSzYIxjAyCTzx&#10;XiG91K60OLXdKjlttInQRXb2lm8UdsZgBhnwEw2fnIIBGPXjL8E3U9tcWnh+OVtL0Vp1GpSJHvd7&#10;NjmRtmfnZVzjHPNFgbNa/wDB2l6d4m0GJbmG81Sa3nuL65Tm2kTazDacniPaRnA45wBilitvDb3t&#10;tqd/b2+oW0D7Lo2wXCK5OMcgtg4zx04z3rZ+Jfinw2PE2pWngqxaya3NtJokkCiOBLeUJ5su3Knb&#10;Id4KlcHuOc1x1rqEKay3ijWNOtktIdMnlhtbRFitpJo25EkQPzjJBIJI49uJ5SYyk9z2PU/DO65N&#10;/oWs2HgsScyzWYIuJMf3kR48jPqQPeud8Utr/h7w/LY6yYpdS168aOS7MgZsuC3neWPlUsinbgjB&#10;561zF7qXiJYYLjXm0izhv7bbZRx/KJI8K5ZEBOAB0JHWrNhFF4m0DWNEu7J73WLt4bjTNR8xnWKO&#10;3VVck5Z8KNxJUMTuAPQGk1Yo3I/Eni201zw5pccdotppFtIyNLCCZlYBMA5zvOAflK++ax9Lgi19&#10;deu/Elp9v1LTLmMXc2cTxWcmRGYj03oQcD86saB4sttTv7PRPEtqHGmXFtbW1yjsA0rkD5wTuww5&#10;zx7iuouom1zX/ESeELOLTdO02MJqn70SS3ph3OSAecDnn9aQGJqd9ZeC7qfS74u/h+Xaba7lKvu+&#10;UMr5AzkNwR7Vzeg+MbzV/Htl4kubB2uL3T7i2W7XKwsoUjCcdgOR71D4rvNNuY9Bk12FRaCznjSF&#10;lMnzOQUcg9CRnBrKstW8Y+Rp/hrw3p9qstlMZFSVcPsbJI47HJyfaqaQmdR4i0i18TeIPDtpZWhd&#10;Le2fdayBU8y2hIK4ckjPPTjitL4l+IPBGv6vpWt29m2j6hb2gF80TEJ9oVh5XyIdm5AMg4ya5zXr&#10;d7Wz0zx5D9pgOnzSabeCJ3/dXgwTIrEsdjjgjAFdPd6fpGoafrM9vcRXOk3UkBl1CMiUysApaFSu&#10;fmBXnuM0egk7bmJqb61YR6dc6zqs+oJeslwYZpSZhMykABCxbBHToK3bbw94t13QLHwlo9tMdFvH&#10;kkvypVY2RXLjKEk5VgO3NVpIIPFXiK515wbx4rQjT/swA+zxw5yzpnhiTge1QWB1vTPDJt4vElvD&#10;fPAZbKHdsmt3Jy3zYOSVyB70eoK63OGa6j0nw/q/gmRZl0W+uEuLe5nRnhsb2NwskYKg+W2ev416&#10;Pqnhy+vrWz8K6ZcwW2t+H7VTcTKxtlvba7UEOhUevByRk5zVfz7Kzt7f4a3ZFl4Zv1kF1ql9GZLi&#10;S8bM3m5Yggs479s1v+JdOsvEfjXwlDdsLqCw0zy4nt825uYMELuywbhgG+9zzim0UbOh+I7j7ZZ6&#10;Rr8FlpMumOITeP8A6iUFcKCTjLFR06e9Udf0Tw/DJdoLC7utF1e7ka3e0ljeCQbsvhgSYc8kdM44&#10;PXHBQ+F9c1MajJc6vZy32kzPFdCWYeSkBAKmSXavH8JG0kEYIzV7wlq0JuNN8B6vdRLbzm6vP9Hk&#10;xGZP4CpP3R7dD+dLlA5n4jTeFdO17TNS0Hzv7HtpreNY5AxkhaPduIUknnPSqfxFunTxSYvD4uru&#10;OzMd1cRIfKaRXT95tP3wcdK9fTw/4z8W6v8A8JTofh97xLWUxWq3UG63kSP7z7HA3Oc5DKSevFc9&#10;qPjfSZLy9ubiGKHUkuXhubS4TLK0ICsFbqQT6n04FKzHckt/FXgi2t5G8O2OoSf8S+Qy+cWkkjlc&#10;ZUTSB8BBjnBYEnJFWfF+r+P5PCOjW+u362iTukOpxNIrBIJzmCRipYdFJGPmVhXR/DpNBuLfUX1L&#10;Tobu41sedKYCD9lZRtWJ+gG/PGT1HQ9sPxJ4J1cajpVpq8slv/acS6Xb2txIiyXiw5MbBVDL+7zx&#10;kfjQ1YRj6hrtrpXjCPwxocyXFnbwKpmj/wCPiJ2QhQkn3c/T1rd1LWLSx+GnhPVde1Fn1HS768ul&#10;hbdKx8lyfJcE8sMYGTjmuA8ReG7Pwh4gTT7uQxXN4Ip9rtv8tFych+2TxzmvUvCngXQtUsLfWNRv&#10;he6pFLdX8enq4k8xBkqhjPP3sZOQKXN5B8zSvvEF5450208V+OhYaTBLFHcwXGnu2y3X/lkHVydz&#10;5PzA8ZxxVf4u+O5NQsvBGg+JdQGoahYzzTXdyMLMA8fyqdoAHyMuDgcjpWLL4Nk8U+G08Q+IHGj6&#10;brDvpwtYv9TZzR9HeP5Od6V6fP8ACCKb4KTa34s1WxvruwLy3s+n7ZJzHbHbHCjNhmfbg/MvHvQg&#10;PA761sNU8TQ+IfCtpJp7+XI8bR5SeO4tc5O3lcyE8jkn0Fdjp+teL/A0fiP4oT2sc51yC0s4zbt8&#10;9q6tt+Q53RggAlcEbu4rhNFX+2LjTEtPNsRqnmLb3Fw25sJkYGzaNxwMe9aup3V74f8ACGi6Zea2&#10;dTnl1GaS3tvmdsxYQwMAX3MCQQTyDQB1uoifW4Y/FFpqUVjbSwia9VzmRzCAUCR/x4ZSRyAeMH0x&#10;tWm8Ra7o+lanq5kO+cQ2UMEXlCNshiyx4BLMB+Xpmtnxv4Csk8LW0+v38Ona3olsb02qhUMySsWj&#10;i5Yc5G1SM89q0NN8PfEG40uy8ax3QuisIu45JNpW1jZTu8yNVUn5W7AjHOaDMzPGtjFp89tbtdkx&#10;arata3geMoIrtACHZeApwwAB9D1rUsfCviLxH4b0yHV5IU1jSkMen3gjJS6tsDaJjwVbAA3AH1PJ&#10;Oa1ssOha7caf4oni1+y1mA3rvCGlf5HB+Zd3yg5ODyDt46EDK0jw74v8Sw3ostdnvkupLq60Rp5X&#10;j+z+QSGV+W2LjACgEDGcCgDe8beHZfCfw4sfCPiMJBenUWu4hbybwEcnBU9cgkgADFaepeJY/ir4&#10;f0TQzE39teHIXnES5SW8niXBRUXgL8oOQc15L4Tu9C8Qx21xnVtU1K1t2vW88FmklUhDAgIJJycj&#10;BNegeAo/EWj+KtG1jUYBaXmpx3NokKqUkjkbP+ujZVPCrnIBoA8uW88a6XqcMGgac7GO5kupbPj/&#10;AEm2Z/3gkH/kM163qvjrQfF4kS0S50S4tNPP2ZLAlbWdRggMoTaQC+P4RXJ+KLzWdN1XVU8JWkCX&#10;+hai899If3lzPHcZd4oyV2lD/F+GBnNZgOkXxutZ07Wry2PlecBL38z78f40Gi1PY4odf8PeD7fw&#10;JYi01G5vbN9RuDdkbYnLbgqr0JIUBSSAOScDmuNXxD4jgtdE1CwT+ztPCmC6EKh5IjPlfMGccEYO&#10;V5GTntXH6bbTeMvFEd7pt7caPrqxyWs0EmHt0hhQuhjKDHlsMZyxJJzgjr6BpSxKlyutam8clpB5&#10;0pj2xhs9Av8AC645O4AdOaAK+oWXh3xX4JlfUUvX/sPV3Fvesf3Vwy4Eik4OFZSSOQSR1ri5bKLW&#10;/E+jxTNHLouooUIjQBLTyjhc442k/IMnk9qsa3BruneCvEzeH9Xtdc8PTTLLcWiKFmgmYoS2MMFG&#10;cdGIPtUF/DH4c0Pw5LZPHq6xxNdXLM2BvID+TjkbV3dDuJK9qTRLj5m1pv2TV/EGr3ujaP8AZ/sU&#10;i2d9JPcTS/abZs5giAUj5iuSM9CPWt/xd4NXSNb8Na14bsTptxf28t0UlMixCe3CnyPmBKlue3Tm&#10;uq0C9sYPBytBbRaeLu5bU0WJt5eWVl2NGOC21MqBjAx710ms3mj+LvGHhPVr7Ut8WhTzm/smVrd2&#10;S9g2YIYYZozw4XOV+lLlEl0OL8a+HPCkmmWfxS8A3ksFh5UT3uiyyHF/Az7ZFwGJMoLEFSCMZrmt&#10;KufDUkL3GhaXc28QkWV7eV2JtiCOUTduOSSRjOPauVvpdDnig+GmozSWmnQanPPprx5LjfJJhGfl&#10;VKgnGRtJxzVLXNB8dQzWl/4ac2d3Zq6wvgN9pt0AG6QYwD6n36VIme3+NvFdzrF7b694auoH/s2X&#10;ZqU9uAP9Hk2bYpVJzIEOQOOM9up8us9IufiD4t1OLwoWu5dQlMkN5MzLDGscYYxAqN24YwCOo9wc&#10;7GgaZb2HiS31YX6va+INSsLXUreRAYXZmG8BHGPvE9cqB7AU7R/DL3XxL8c6HaXd14a/sa4ku9Nu&#10;tPHkxx5B4XlRtdCvy9GAcdKpxu7iS8z3HwnF4fn+GesWMMNnqi2GpXOmtHqKeZJ/bERUum37zKgY&#10;bTndxn1rxXxVCZNTtE08iy8QSNG72LcWjsfvbP8A9usvwqs3gC/uNM07bO+peVcLeEmeGe5JJkdi&#10;W4aRc7l5xgckYqT4paBBfeDbXxSJY7rV9T8UW9nemOTy/s2RhE/77/jqirnpHw41y/0nxnO7XiWv&#10;ilrC7gkjki8wSp94NAWOcDaM45wKq/E34nHWoNBvWjubDWLqQosLyZspfI4YyZ5GDgjI6CuC8EaR&#10;4kXxNY+IdUuHTW7S6n05Z51LhFiBAc/dLgq2Cx4IrovEVnp+tePZNJ8RX9tG93aKLOazG+1kk5LA&#10;csI2BGc55FAvtHIN4kubDVtRuPF+nxea0MMlvcWxbyWVXyVBbkOc8HrkY9z0firxb4l0bTrWfQb+&#10;TTIdBKzCMIcTC725S4Qko8qk9CDn9a5+PwbqGo6Jquhx6VLd6ramAtcK4kjWBGDqVy24bthwAOR9&#10;KfqN1DqlvBpfiCNRpYvraU3IRhHvhkBKNIpY4kjLjkDBxU8oHoXxh0Lwn4YNjb+BtRN7bLohtriK&#10;RlNzBDcMWFy6LsOAWwQBgA8cV5tq/iSyvNO0fT/iHpNzc6jZw7NNu7A+VLPbqAFkkDMoySMjHAzm&#10;u/8AGcXhnxR8Q4df8OWhayW2lspF8zi9RE4VFPVEPyqc85Fc94advH/w+N5rOk/Y4PCc0klhf3Dh&#10;JtRhUsJIACNw2AYznDHGKkCKG+1+HxRZ3+rW73kLWBitJrqQ74bhlJRnXqrMmVO7qcHNaHw+8T2s&#10;Oo3nwz8TzT2NpLP5+l25QTWv9pgkybmAGFZSuIz8pLE1b+IXhrxh4PbTfH8d1ZXNpriRW8rwI3kW&#10;pI3wjechw8ffrlSOKzNMki1DQLr+1J7RW8P2/wBvmDlfPu1O5VZGJG0EnaOc5wM1bdgSvEb4nsPA&#10;PiS0tfBF5p5gu9PtWvbRkCxzbVLb4wTksdx4yecZFRf2gYvB9/rl/pJXSNGuLRNPgmVoJZd+QZHf&#10;B5GcfKMZ9wc8J4iubbwtZ6Z4l1rRdUjmnle2S5uyIfLLuWXd/HhckA5A9e1b2keNNB1G/n0G9jfU&#10;tG1XSnEkKnzFS6h4SQlcjBH8Sjg4JwBmmBtXOq/Evw7ayarrF+Nf0ecwmS0cktBFuDJsYqNpztG4&#10;hsn0rsPE/iceC/Ct1JrOmyanpl0Te/2a7GF43mAIzIuSNgHIHU88V5LZ+Jb/AEXwzoOialC2p6dd&#10;CWC4hjYNcGVGJQglsOnTC5UqBnmvQr640rW/D3iCzjubzVbCGNIrdJyZTBcTryAxySExg/NgCgPw&#10;NbSvh/rPxVsvFWrXtnJ4cnj0m1vbe0kkBiu4YlY5yp52hFXO07SQMc5rV0zwlo3/AAhh8U3ut2mu&#10;6ZKkUM0kbKWsmiBwFDDMTJkn1Y4riNV8WR6hp0fh1r4WUmjiPEkUjq5IiVCilQD5Rb73OORxXMaf&#10;JokehafH4X0ubRNX1jUore8ZpHktZzAwbeqs20/MM8quM45BNKWxSZ3fgnWEtdG1JtKv5I3nkmis&#10;GuBxcyJx5nmDBBb+5WNpuv8AjuxvXkksVvL3xJGJr63feFAsztTdnICtWX461bytcEc9u1rpmpsl&#10;rpjBf3cckJzKUHAVm9aueLNSuZPEttqng68kKT2Eeiy6cpZriKQgEsyrkoWPR6ZJ6X4L1qDXfFkv&#10;h/xtPdaJq5gcaWkW1oZkKnJkkxgkY4xtBrnlshL8RbGPV9bi0KDWowNx+WR4ZMpHEpkOFbzASWOA&#10;N1Y9zpd74S1nPjCG+065ubUW/najmRGhlPyiOQ8AAZHBGKparbNqs1mt3DI0ugySRRSmIsn2STk7&#10;iBxtHzK3SszM7XRNQu/htrl34Z0jUoG0RGmJlixIrxu2ct3MmOKydU8S2mu6MNQ07w55eo6VcyC2&#10;1iJV82NVO8O4+9nHGK19M8HaXDo2tSySG4vbS1insY43XZKsz4Ge+SeK8a8QWep+H7iQvcy6HPME&#10;uZbHcHBVjtLY6nJ4q7ItM73xvbWt54Rh1GWZtQ1O/vbTe8DZS7SbBMYI+XapHy5+72xU+s+FoLPQ&#10;xBcRrMIJBcRQb8N9mPzPtweWTlSe9UlibwloGo+ItO02S98M293DJNaTsyxwSBiTLb8Z2E/w/niu&#10;e8eeMbfVte0a81DSr7RtPBQieNN0syleIoj90fK2eenvWbj9obO017WtMg1fT7TSb+1ls7kws2xg&#10;lxMAQArMvOFBABGOTXd+IvF2sLq0Ph7X99tqdqWNg4kZhLZSfKEdiPmc46+opvw18R+AdU1q28L+&#10;H/DAzqvnPcXOpFWMDIoCgHDFQXBBAPXFLazQj46Xmk3/AJLvBaLbvJLnyLW6Bz5cOezEBge3NQBs&#10;+E31jxNqOqeFPMudMvZ7FJdNnaLd5LwN+83gnGT0H4mvCotS8FnT7mxuoZdNmN23m6p5fnSvLG58&#10;wsU+cM3zbR05FampSeJZpLHxBompmWKw1e4037I8pMqTXAaNWEq4JzkgBuAauzaDLqtheP4isSuv&#10;aTY+VIjYVLgO37u4iZciRwuA3fIoA7qy1nQtN8MQQ2EEVpHpSnUILKSUy/alLDZuIwMsqKW3bjuI&#10;PByawfD3jjwto/jP/hG/Etm3hyzultrvT4o4z9nSaTm4EinG1Sw+UAADP0ry/XPFV5o8U+iRaLNq&#10;moNp/nBIozlDLkh5HXlFRDk/L1HUDpaR7L4haFZ6BD4lt5NW0do4rbUpEJhmZvnKmQEnjaArdyPc&#10;04saR6n8TLG1k8Sf2bptvqF01hKl/ZS2MTSwxSE7vujgYYfN39x3wvCFmPiB4qtLTxhpGNE+2CHU&#10;DaztEBcgAxZXIIUswUnn5WNenT3vxI0LSp9R8RRxW8lsNkDafzbXr3BKjCudwIcAjgcHHauA8JxT&#10;XcWrXcdu1tPNNHHqEsMmSzQqSXC4Hr0zViL3i3W/Beg+NtZ8GzRPDp+lXR/0xiZHEnl52Ox5cYYg&#10;HGeME03wx428DXPgu+s4Dqc0l5bHZY3Yby4iSRlJEYjnqFzgZPPNdDGPBPjNZdStWsr1IrHdeM2H&#10;kMili0zgkAtgclucmvLY18O+I9KtvEfhBrkG5uPstxA5AiiiTK7hHwF5VWAHBxigC74F+G/iq80q&#10;bWre5trDRmn3AtKpCnv8oIY84BUkdeM1Y07XtD0vXmTWNJuNbvNaUJ9nhVTE62jFY5AzHG1gCSCh&#10;HXPHTN0W7n8PXWnNcTRm0ubiefFlv6RJ1dKvXWv6Varbz6DdRyPeSvc3A24ZYpXDbFz0ywb8SO3I&#10;AL03iHwLZeKdJv8Awdbta6dfX08mvWZtxCYTbqu0hFJTyw0h6ccVp2nxD8TeG/Eus2Phb/iV6VCY&#10;jIrNlEeckxzQJypD8Er71zfgDwrPq3iKbVtUlXTUiL2Gn2DMsk8zOu95JTk5IXnB44rkLdtZ8Vaz&#10;fXOnxmKK0SeWG3LMWVNPUK0xPIOMjA6DNAHpfhHwfFq/hvxJqeoy/af7M1ESRWUafvLiS43v/wAA&#10;3/PUdhoegw2OrXXjsyabqBkgTTzA0kipJIhYgjoeRk5Ix+h09H1OHSvDmi+ItF1y4nj1CZLW6s0Q&#10;KJJQp3FmH9w8LnPAxmuI07WdTF7eWfjVhcf2bqcd3Jkgfafn2SeXH/0zSk0aG38P/GFz8HfGF34o&#10;1C1j1TSPE7CKe8jRWuVeIEJAXb/VjcWLsM78YIrnvjHe+BviHq6X/wAOW+x/afIj1S0jg8tpWjfl&#10;mb7gI7iuw8ReATp3jR4by/dtAjuF1DZaFnKCQjzPMQDClf4cDpxXNyyQeANb1TUdAs1m0q8mRLjz&#10;l3mUKCRLCSQoYFyCABnjFQwsctpdtY6mfEYkeaFrRooUeCTYhzlRnkBgGPcYxX1p4JuPDOujwRrN&#10;3pdxe+LdBu20/VtPso5pTqdm0UqNP5UCvh40dpGIXJIIyfkx4fp6+FddEbauLrw5dXoeBpZCsXnA&#10;cjzVfB53DBx+OOvsvwq1f/hAvHHhLxzrF3BBaW8mqaTqd05KCeIwlbWQqSNx3jOf4hj2IdNHXhHa&#10;R2H7Q+t/DjxX8LL/AFjQbnUZtZ0W7t9L+x3++Ga3srmXDxbMAyxqUcR7zvTBGB0Pznd2i+BtFfxR&#10;LeyPa6jaI1tcz/M/nFSRGUbBXaeCpHHrXYeJfiZ418dDV9E+KunR3esG7imtoNNX7PHFcxBsR/fd&#10;mAQKFOSSB8wzzXjlhp0muX9r4c8UXN3b38J/sz7Herzb/aG++wbqCoOTjJwMcdKn2QsVV5nZHXWG&#10;vaj4S1CXxfq2mx2uq3qwIba6jKPawSHDyMpxtDsAM8HbnoM1cs73wvqGpX1y+jaffaYA4uLmAMgW&#10;ZuVjHJAPTIXGM+1eiz+Ftd1PSbzSWvrPxHFYRYtWvEX7UTAQxjfjL4GQGYk5Oe1eO2jaZ/YWveH4&#10;tNe0j1OWG6tvMUpKs68l8dFQY4UADBI71jZnKZd9o6+GfD0lpb27vJOJpbx4Q0kflK+drYBKhRjH&#10;H41e+H3iPQLXxPa6jfPB9otdLmW1jYAhZv8Alm4JI5AyD9a29I8Uy3kTad/ZL64NXhktpTaOFFqp&#10;TGG8zaj5IBGWU8V57qui6dJpfgvxLpWmBIZYr+w1e1jOBGtpJ5YeXB3B2O4559qQHVa1ptw2l3Pi&#10;fS7SI6nrE5n1Wztiu2bzCxSZCWIXc2RtGeWzx0p1r438Qvpfn+JPN0saZYtp8GnxFpjNO8ZVTKCP&#10;+We1CgI6ge4PbSx6zp19B4H0bT2vIdIiRxN85FuJcygXJAMZA34GCCSDgHBNc3baVeahY32u6zPH&#10;Jf6zcRixhQYd2jXYQpzwiqv3jyQPpWhmQ+HPCGq6rZ6RrWv6td3Rit0lSRNrPZXB+cxyAAsPlUEH&#10;Ocgg4qXTtSSfVZrzSRNcnTJUGrCULG95ExJ8vaGYKj7OoJNYnguw1jUL7xI+nXaWR02ZIpQzkefk&#10;kgovA+bbyM8cdaX/AIRYXvib7Lb2vlwXSPLfMk2wIyjO/b0JXlVBypz1wCQGiOhj8UeBNO1SHxd4&#10;Pik037BG0t/p11IZXkkyAioGZsANzkEqCOwrq9B0DwprCX3xr0sLqmntN515pDOPt+maiXUkk7gS&#10;QV3hCArA5B7Dx3xDpeieHrGLWNMtYNW0/SiEuIr75bm3EpCgOF4LjPp0xzXaahHHrGt6D4w8Pfad&#10;HXUbP7PLa3K+Qbi1tcsA6DBLI5ZFHG5QDnAFAGLrWgWiJ4h8S2WrRSweIdRt70WqsCxSV28tJME7&#10;TGzHPXBFdHZ3U63Mclld2upbLg4lul8qOO4/2H/+Ip50vwls0fW7+/uH06eJ5p7SztP9IlmiVi+C&#10;p2xpGQDjliM4J61geI9O8FS+ELO90Z5brT7BLsGe5QvJKZZswKOF+YEkNheDUNWA7HSdAg8L+HL/&#10;AFbUILRpZ7m3hne5YSwTvK5Vi5YkKjbvmJ5xycda5G8HhfVbXWfBN3BH/Y7X73WnEAxIu7LsUdcK&#10;EjbITHBUdxVzwFezXumWvhmTSo73SdRQRuA4GLkjEYyTiMF+55y+7IIAAujeIPD8jeCPFWmi9/ti&#10;IyWNmvlmTyYHJOJTtGVUfLnlWHGCKzsA8Hwprvh6LSbqNYrKMxPp0iRuRhDtZdhwx38kknnrRb6o&#10;vg7xJa6vr2mW0BOnTRWsUUzFoRnrgLs5BYAAE/NnjtrwWNrqfhGTw3Eb7T7xmMmjpckLO9pEo/du&#10;qMzqgZWCtgcKuCcGqvwz0i38QW1jL4muIrhdIgmSaGTCyiSZ3KRyk42r0IP8Rz0q+Ww72XkU4P7D&#10;8QWsM9pfNdNpLi4k0lEHkOrAuTFxksHIOMtt5rnPDuoapd65b6+t2G8Oa7PPFNpeMx2DwD92pJJ+&#10;eTByML96tez12LUNe8VWumlYbrw/c2uUEaxwvvLK2O/CggnvgV0V/oGq6bqB0jZbxPrFy07mA/Lv&#10;h+ZmK4yGcAHpxmp5SeYs2Pwv+JPiCFvFHh0WE9hH532Gza5XdIjttK4ABUhlCn5uD9DXmerWthf6&#10;74e+HviTw3EmqpcH7Vbu4f7Gsjhd0UocnczAnZnI7npXoulfEXX9Ki0PVdK8u2SxvLl0iiQuzI7F&#10;ZVx9xwWyfY4PXk8z4b0vwR4s+Jl54nOqXllrTXpmu9PuYTI7zuvJIz0XoAANp96fIwsjsfDPhzVr&#10;Oe/0ex1eWO4glmhsbA7WnmhgPmMuQAT2I46d+x8J03WtSvvF7+JGs5rqa9neT+x23IbUW+IRI74J&#10;VgRuYFf4s5Net6h4g1AeLtB1XXo7jRdWW9jsmurWMtE0cx8t2CFsgEHJye1dv498CeIfDfi0eK/C&#10;H2bxRZ6vb/ZXMREVxviy4MuTtKMuMOOegbHWhwZCkjn57fxRaeKtTi1m+s9VintUu9Jv4tpMMqkK&#10;IGYrhRjOck5GCMcgP8beK9L1HT/Dkd/ZixubqSddVtYM751hHyGORX4RmJJG5T25HWhoekW2g+Bb&#10;u8u7i6OoateS240RI1S3ivGP7tAWH7kAcs+7aQvTgVQ8QWenal4dso9angh8RW+yGSKBwxijGQ+4&#10;DlhgbyFPU4p8tieVM6Lw94PXXNM1efS2n0M2Nw0U6W90YlubMrny5QGO0AY5yM15pLouoS63o2l3&#10;d4+haarNJaSq5eOclseYQxVMg44O7NXdWs/Fv9mpaBrqXRREk0U8Ns0kO6MDGHwQGIx8pIxV438n&#10;ih303xhFNqFldwJDYXsaFZLTUYyMQSFFVdpOOfmxU8pqXvE/wn8cx69qHhSOO3minb/kMMDBGjRj&#10;IMjLkISFwBzuPA54rfitbjWPHNnqupwJqcnhyzbTb+wctAIpoEMq3kPB3byCVzjIxz0ro7bxJNFo&#10;2szS3kup6rdWENveJNH/AKLG0I8pQzA7i4Uvg5+bk8Zqu/w3s5dAj8VeFdQvD4psClxa6jJIHEzK&#10;BuXyiSCpVcBMEbcg5o5RnNeNIbjxLrzeJ9Ak+w3kcD34uCP4hiPycDg5RcnAwcnIySar+CNY8IrB&#10;fad4ju73TrpLiHURf2aM9s8rA4WQAMY27qOMjp0wea1PxfDd/brvxRZWunjT54reVbYFI5bzDF3w&#10;M7eByBkDHeuh0u58Sf2ZqHhmHR11nT9Yu/7aRreRPntrfYzKWDYZFKKy8/eBAB6CWOx6X4hFv4nt&#10;tV1bTNSW507V4FNxCsZWS8ukXYi24LBleQIoPA5A6dvD/C9pZeHtRtdX8PpqGnMGa3u4pN7KlzIQ&#10;vlPvCjcx4HHYZHplTWup2Wt6V4x0CEfaIrt5IYpiVwrqR5LA44Azgj6fX12V9cj+36Bq1oWEtrFq&#10;F7avzLHuX70R6hl2rkEcEcYNWRy8pU1v/hO/DGh/2HreoRxJf3Uuoor4luFmkxwJASmxmALKAMEc&#10;HByYtN0vXfGfh+08TWPlTSaTFNp+rhHEdxapINxlCE4b5D8uCD144JDNC8Ear4l8E3/iW916SPXL&#10;C7mhgt7llkLxxrvG8n5t7gHkccVwtz4O8RXuj3fiXw5FPqWrWssFrd29mkmYop1Y+fKY8ny1A++2&#10;AOc8AmmRc9Ug8FeJ/AurWHh+VgdL1GNLCx1KBAI1SX+OROdrsMc5IPam2nhi28FeJrvw/LDI1zp8&#10;gk06TywxurZeZQBkIx7AHBGa818D+M/F2g3C6JqWrSiysGmLWjuZ088IQjJKSxGzqPmAPatvUb7X&#10;/FVtZ3LWmoT2+nxST3Wou+2VTNkr5Sl8spwBgZxnmszX3jd1LUPCch1/UfDdkLHSrdYIpbJYBbFJ&#10;5co8YUAcjhuN3Wm3/wDbGmf2e0VvPf6lbSR38dtKWnF1CcLtDZOCg6bgAMdKZ4R8J6Fp9vq11f6v&#10;5rPai6kkuZVECXLHIZk4DAgDaxyR6Vz9945sNN1JrnVP9JbX7UPHazPtms5LYBEkiIydspYsAApI&#10;qmgL/hrxJBpPxcj1TUftmnQzWs9zdfagxKGQAmBjg/JwOfYH0r1Hwt8P9Bu47vXNAeC/8P3Er3cF&#10;pFIu22uVYEiO5Zt55HKtkAccgc+HT+K7VNb0XWoy08KTJDqFjcyYIjk+RgS3cjJLDpgV6F4p+HsP&#10;w/vJNM0a+e/8K+JWF/a2MMyzt9sjGI0kZSXZGB3B87Tj5umakU0Mn8NL4/8AGMz26/Y9Z0uOS8XT&#10;nb/QmaNsAuU4U/7fc153Y6d/wkvimTULfUYvDd5Z3YhXzRtllYHBRSrjzCW7HqKNPTWINdmXRdVa&#10;yvraJ5LpI5yJLmNjh0J6bA3bsap/CbTLzX/iFLZ+NoriLQ7NJrprxplR4/MO2EyneD9/+MdBQM6y&#10;PwxYS6Pqo8XS2dzcDXkY3EU6R+XHCg3Pw4VHwMEEk1Z1HXPA/ivWbDSfDVliy+yeSZ4yymKNc5IY&#10;ja7H1bIrV8beCvhf4t1e18KWKRwyIki/2hbzbd9yoO1JGyC8jLgEsc15jossujodM0SCW21+J1sb&#10;uA7mhyp2AbmPBPGeazJ5me1Xfi7SPDLR2lto882lyWzWs0UrKJAwBCvtGQ+c5J4rzLwJresWenXO&#10;lS3stlam5KWR3s8Th/lCOGUqU9c1c1VvsayXF86tqL+QEDICsDRjDhsjHXOeelekQePfhxJYXVh4&#10;n0ljZwywLA+lwkwsroSH8zgKdwJILYoDmZz9p8GLY6JqYspVSeNpHu0vIvkjkRWbzbUqDsVwMjJJ&#10;PBzWFZeLbXU/DXhnSdfhe917TYni0uFAWe4hBH71CxwSAFGCR0712EfiXxC2jatrukLc3ekaXcfZ&#10;o4TO6GW3k4xP/f8AkevJNdtLGPUNG0HWbW703VNGvftWnypgSLBK25oHZX24bGM/N6Y5NAcxuaS/&#10;ifTtLT4jrGI1l1B7QWt9IJIvIPyndGDvidSp6gHHJGCM9WfiHqdrqukWmh6yDaardCM28MoKQj1+&#10;esS98K+PvEXj+88XeG4IJVsgIrmykuPL3CdDyRggtj2w3fNSxX03h7w7qmjRaDp9jrMjtBeTCLyr&#10;kRE53IRnKhcZAbGc5p20uO5r+JNO0fQtX1J/EU63qmZRbzyf6Q0bOd6eZtxjOMgDoKkXVh4Y8RQe&#10;MdVs2Bt0DXEkWWja2bjzIx2wOWB+YVkC4TxF4igtp0k/s+9ht7ETIq7Z5FyA8jNwWBPVeR0pb3wh&#10;c2FhfW3iXWpoLa3lktQ97Mr200cinYEc7ckY+cDkGkVdk/jXwZZ6bp9x508t1omvKupafeWuSENw&#10;R5cLhvlAPmIVIxnFe2/DLxN4av7ebwV44lZfE8Ma2V3De7IWlt0G6J7ZkJjkMgZWI3bga+anXXvE&#10;5hsrDxBLYPpVtDDbx7wLG4jgOYy0TAByGA2uckCuqt/DOs6s91c6pLBd6rYxl5WjUgXKEA4Jxw4G&#10;3bwM5qWguyPV/DviGeK8v4dSgtNMg1JoVt0hDyoN3yeYpHGQM9eTmn+KfDEKWNrfN9luxHc+XIkA&#10;VHjLEbCvJLY4yvbPtWrfah4h8OeEZYYbBNQ0+9jWSd7hxE0Uxc4YEje7Bu3YAVFp8Gl+JvAulzXU&#10;mbzTZP8AiYQK5jl85iTnA2sAQDg96biNMxb7TPCGvuP7ene3v2jQW9xbBjFArE/OU43ZOQwPbuOt&#10;d9onivSLTw1L8NdU06W4EZMVj4ot4lbYJGPN4G4Xyy+EYEgIq+mT460WleHtavdejE01rc2zxW0b&#10;qHSKZ+csQ2SnB5Yd+fWtKy8M69rPh67msNauLO5t7NGb7LKPJKsfvYB3coDlhjuQexOVfMHG53w8&#10;OWHgq6tLWTWrS/T7HIWtpHKCdJ87mifDBvuHv255OT55J4dvUsdJtbbUPJ0a9WVPtkaj7SiQ52Ln&#10;coZTxyD1zwK0fEPhjxDHqGieDL7WPtFlcRRzQyuojRUU/MAnDF8HoD0ye1bEV/oHgq8s012O8t7V&#10;mki08NG09u/y7STghmXLZK56n2osOxLr+uxaJaWepabpUFvYCFbTVZrXDx3kcbfI8kG1VSUEZWQs&#10;WBwNw4BseI59I1+LzD4gvrm4mht7+JZoiyYT/Vq4H8dcXd2clzZz3Ntcy3dnqLySCPDxxRx/7ldH&#10;8L71f7I/tkRSpq+m3Ys9zAm3uoFU4VX4U4OFPXb361LViWrHSeFdb/tfW7KPQ74RWbwG4ZsZWZk+&#10;WSOQEjaecd8de9UviBcXeia7or2ZfSrjchkigO+JkRhjaOPXoOOeMVyHi/wrqlxqM9roWnzRXGqD&#10;7Z9ghk/0ZC5+Zo2wAvJXI9ScYGK0fGNlb2OvaFazajKZoNNsRNp9wGeOyvMLtWKUhcoOQSpIB5PX&#10;hCsbU3/CR6p40j0/7OTb3sLefp88m6GSFnILFSP3YDNnK/MMVX8Y+HE+HF7YR2+mTW2kaxJHm7hY&#10;yx6ffplcrKTnYy/MVbriulsZNfstVXXrqPy7i1tmtGnzvW3WTJRnHdQe/SsTxfFr17Y2d5faxHDB&#10;LHcSX8UswNqm4lUkjRc8sGwCOFoAS11bXPDy3+jXksGo2lzvlkilwwmWUY3I38OduVHY151cX8l3&#10;bJ4DtwtzpVvc/boriT559MUtidYyeoySQo716Zax+E77w3a2d5qWnWGr6e0dsSu6eOeGQjyHTB3b&#10;GJAZx0NY+uLZ6FcT2mqR2U8kUokfyiUEwQAEK455C/nRfyAh8SalBpemWmiJqVzqMcewG5dyoAcs&#10;rAxg5G0HuP4uaa/jPTZ4rnSBodvcxOgfczYAcDk7sbk6dOvHNd1NJ4D8SW+n+LL6a2stStyspWeZ&#10;BO0QXIQx5/eIc9cZ9aqN8PV8X+Iovs0VpYxapYGbzJXaNZgWUgxYHL4YEL19eKV12Ay9D8Tapq+s&#10;XCeOd+oWkOlpJLtLPJCu/GVXqCNxLN1Axz0qv4j8UzappraM2kNdwLK1tp+pbSbh7dsogd1TBIUc&#10;nPPoO8Or3Fx4M1O3srp0gfTrz7NZ3/3p3jjBGJcD54pEIPp09sdR4E1fxQ8mrXngOK3n0qO8WWXS&#10;9RYxCJ2+bNtIpOxXJ+6RhT0AzyyWi5qieM/G3hrTdA0i2azutLWKxuT9o8mQ28aAIRGwXcGjY9zk&#10;5wOK5fQdYn0bRdT0C2ijuI/C8jixiumeK4EzPmbkHayscnA7lR3zWt4ZF74u8Q30col0vxFf3s6w&#10;3NvOxjtorfdmLKECRVCkNuXnOeM1k/EPwZqeoaZruma/apb6pqLwASwAqHwR5bqM4ILKoIPYmgSd&#10;js9Q8DWMmi23xf0C8FxAYIYtV0ZE/f2F2V/e8Z3Daxw6EAj7ylgc15F4Y1DTbi81DxhojvaXmiub&#10;iWwTd5F1EkhIWTJH+s2kFAOOuSTXpnjzwRf634U0fWtPu5LieOxtn1OyZ/sc1yYY8SMSDh5Qcfe/&#10;4CSDXBapqvh6+8PaRpPh1mu9Tu0sZDcKgiedD8phnbdhpAMcMSCxyM0Fxdz0PTPG+heJvGokulu7&#10;HQpo0bV7G4hEyiZlIKN8uTEcA7vbhe1c7qmqeDfCniWWz8E6pqS6VfxzG9060zNbySMxAaJpG+TG&#10;M4yxAxg1yPjiC80PXrfULO7m0+S6SJZLGeMo3ksSPM4JBXIIODwfbGPRtD8HeHrTxiuraXqEkds2&#10;mrc20Vywe3uL+Xb908M24D5kTJyeMYwQdix4J+I118M9Zj8Z6fYvP4e1VRDqESnzS0aqypIVzhZY&#10;XG1wSNwLgc4xmeKtJuvCkmqf8I7MLy1u7+KSygaUvCsd0SWYEkKdxI5AGA2enNatp4c0jWEv9I0J&#10;20vXtFuftl9Y3kpMN0h2ESfxbo2HBxypIz2JxLXVPEWpTqbWHS0j0geQ1q/z2868Yw7HaeB8vOeO&#10;lQ0IzNWl1Dw5P/ZNxq80mmXFq3mLaSt9njY/wEITld3OWJ+lFz4c1SHS9O1jR70SajAouZ4wd8N0&#10;gHAZV4Zsd2OfaoW8Y+BnurzT9X0O40KaK6EYaGRnjlXGxgucIrj0AI962ovDMemeJ7HUtI1m4i0a&#10;4gjh8iaFnVGY4IOSoGP7360gMqZbDxxZPr2uQLaXOmJJLeWqAtuhUE4aP5XOARtYZwazYU8H3fhc&#10;61o+o3mn6nLdxQW3myb0kjeVV3lgN2FQluSCAK9n0XxBJ4Y1NrLWLSz1AaaG8q9tmR7oR9DvJJOA&#10;rEbdpryib4V6f4q1LxBpHgvUntjcSmfSbeQbLVmx5m1+GcSB8kMPQChO2gFjRrXWfEpcalcQwXGk&#10;RG21CRBummC5dJEOOVZcf3T1rnLyyto9SutKsr+e4svJOoxRSnBju1O0bXGOGz3qzo83ifRdEuLX&#10;W7a8bxBpUjC5MCMpmg67pAQDIFwRuxj3q7pNgl54m029k2alpt3DI1s8QCyCZYyxiljydpXkA5wT&#10;jmi1twO+8OeEv+E7fRtfGqXGj6tHbyLHfRyIZjcIWAh8vAyhXczY6g465BzNGtvFfhieHQLk29re&#10;6pcS3JlO9QZDyw4OAW2A47grxk1zGuSxHVrDw5rVhfaYBEzQzHMMts+/CyxEkCRAeuOec10Nv4hv&#10;NT0O9v8AxxcPJNa3kVtDNGnzER/dnjcYO5z8zccFcjlsBqJPU2NSk1y1itdaa4nmee8FnLZyMTA6&#10;PuQgFcYZGHXON3uBXPaHYeKPBXi2PxX4Xe8tNB1NimrM4EtiAJcA7nGFYbjngEcgcHFUmudS0pTo&#10;lpqExtNRuN9vM4+WG5Uhwd3UEtg7R1JNb8fxK1G9tNW0A2/9o2S2KtqVnBncbiIgTPEATlHZOccj&#10;rjrS5C+Uw9Pk8V3PiDxBa6dqTtaW8jxBY4y8qbDlGijUbSuGwR16elZXiHxZ4tZLvW9S0UafmOOO&#10;5u4YJII5zA3+sw2DuOcrn2rovBreEPEPhyWw0eKXTdW8prmxuopikonThYy5OCWPTPUkVoH4ha/4&#10;j04+FfiB4Yi1aBpWtXvpJGtLpGhOAZ1wR5yc4YcHitAuznfFOpWVre/2/Z6vDv1MREWMyYuLczxh&#10;wCu7nHOcjA4yax/Cdl4w8Oxab8QbSRL9/tpiuVabCmHKqVLcYDjHO3IP5V3t/wCE9B+IBubHw3JF&#10;HceHIYZ4vtYZmurVQyyxM2ASylVw3OdwzjqM2K28QQ+E207RNOub5Lq+Ev2WABi9tGA+3rlc9PXA&#10;zStrd7DUh1v411vwvqviDVYNPgl07Urt53iljDqkk6gbm2kHB43j+I47810PiXULWXWNItPGeqC1&#10;s7a3M1lqOmYhME0seSqyfMTC6+xB2qCMdKPhDxtpVn/aFr4WltbfUrFWlutP1e2ka5t/LASSNnYg&#10;soYZwMlc9araZrg+IfijTNK8RQposOqW9xDDPEiyQmZwGh2A/dCY3bW28KRzkUmgi7nF6d4n8U2U&#10;v9maNcw2TS3zSQ3dsjR/birbY5JDgr8yg8fxV7LpnjXxVZ6xb6i0D3t5cQLZBxG6GQglt0iLlcIx&#10;bovQ15d43svGGgapZ6PcWdrbr5McME9qEZZHEmyOcYH7pSGUEY4NLot54u0+9gh1eK6fUtO1SBN5&#10;+eEs6jaAVYZ3K3ORg5qSj0q/m8V6O8viONU1iyZ5Y7vTySwXzW+9AcHHJO1c14obXS5dSg0bUry6&#10;t7KHLrdXjG3kgd+isjAbDnoc4IJr1LRtR8RReK76x1mS4hjl+1efHEp8m3Wb50GwgtvV9pBOflrj&#10;/FTaRqMEfiDUYJrmW3ZrK4lETyRXIR/3ciSYCqAAzFQM80GdM2Ph/a6Ol1eaJ4utnW5trl7+C7iO&#10;5nWBQm0jksQAWGc8kgHPXQ0fVtJ0fVL6yjaS/tWSaVJbS3Zp2R8AGRhyw5KAY64HTpsfDDRvCdod&#10;Tu/Gd2lvIjmzS0uZGC+VGFeOVCcl0dSFAyvI9yB5z488avqKW3iDQIo7ObRrkxrdQIQrKxO1pF4I&#10;VgvQ4z+FA2dh4KGoX2uarr1hJYJI1v8A2cyoMQFP9diSE5ZDs7tnHXirMXiTw/rKNa63Zi7uoFmg&#10;cAC4tmgdwdyux+QYAAwQwPQnJFedeE/Dt8iD4h2p/wBL10ssAs3Jje78wyeaQcAqWDAowIXFafiz&#10;wBPY+INCvdXuotNGusUuBZvIilo9sjx7O/mFsezHOTngEMuYdTtPD1vpMdxJp7aRcyvpt1DnzUgi&#10;O7a2N24ZOCD97AyKrS3PiHxddC11qaCIsy3X9oQIwJdAE3kHhG29eRgHgV1Gi33wz1TxZa+ENRD6&#10;Tq1pcwWCztI0lpfxA4WKdTna8igLuH3m6mr3i3wvo/hSWcwagt7o0l/5MkIX/SdOlnztcEYMsa7S&#10;ojxwMc0FKR5r4t1WeyK21hrtxqU7WjTMUk2YnVzuKFAu0dSV56d60bixvLjTNPj0TxBDCjWUdxfG&#10;IrvjmKhmDbCGw3OTxyAMEmsnWfBniHwJq4fXvJ1C0a5W4sbmMsDcqQJDtwGAUEAHnn6V1Vh4Kay8&#10;UXOq+F7q0ljvrOO6ht7tRHJGzfMYBhfLZAcfxd+RxyGvMtzlLu58Rahodv4YSO1RfEE9ssOEAlil&#10;mchdsgwv7yTIAP3QcV1PhU+OPANnrzy201jeQI1xdQyope4S2ygYEhgAoLFeGGBWzrq+Gr/wdZeI&#10;Ib+Oy1m3ubdo7TIhWGe3lYSPGF5lXzMnIztHeuf8ZWPxOh1LTNS13VLLN/bm1kvUd44Li3chvIlM&#10;iYSbYDtIAP8AtVmZupzHW2Ufhf4h3dxqevarBp2v3hlWfTb2A2xv4mVRFMpb5BIAp+7ndjkjoaGl&#10;eBU8KX8Vl4i1jE144j07VLS5F1YxTA/uRcwsM5RxlTll59jjlde17QmtLjwKLJ9Ys7G2WXTdSiZD&#10;JaStuzBKV6hR029uCDg7a3hbUtC8Na0IvFpeOG6tVjEUkJfdDMAUlIAw23HLDPX8KCD07x3oWv6L&#10;qWjX/iqRxqMd1EItS02Jo4p7YHMsRVsBpioJAAwQRniqPxTuPA9ibXVPD0rXen3LRPLDHcK4gaXI&#10;aJ42O6PBABVgOcjNYEEEujeINOsNd1TVPEWizNNG9slzJK9pnPk3KBn2jCnhgF4Ppwb+ta74YNzN&#10;ZeHbM6jbWVu8tzDqaAtMEYYaOfGW2jgZUDA65PDQHE+b5l0+hOptbe+mQ2czqFiO8qFER+6kuW4B&#10;bnFehyy3XgzUZfDF9r0uqtbRstrJcTDzYLkchCpbdsUYIboCODXF6noPh3xrrelto+urpafZVuGj&#10;f54luUO5VVWfaJUcj5SFyOhNdV4y06P4jeKL23g8qDUNL0pb26u5EMSHYyrKpMQMjBkbPzZK+hqS&#10;3bqQ+G7nV/DvilNW1trqGW7SRkmhbzULsB8kmN/yqeQAcnvXpPwq8PaP4fudU8ZadqcGopNCAYoZ&#10;jFNG7yZYyR7UHzZJGfQ9uK5V/hZf20l1fm60+OS5tY2tYpJ8+a6rti2FQAynkD5hnvXG/DvX9Va6&#10;XSdWktXsp72aNZynlSpdRf8ALPdko6sPcEnuTgE0FynTajcafpvjHV9D1GK21qy1HfNFKyq0ke/+&#10;AupYqQemO4zVvwbpvhq08GT6zc21nPbz6mIZEvUFzNFGnGMbeCD90Yxg5rg9fgtG8X3q2ELW9tcN&#10;mC7nOLYXgGXUSgEAE/dyRyCK29Bs9fisri9g0PUIy5UefpiO/msOrOnCuCemQSQcUyjW1S6tbyIe&#10;FkU6dokMpkM4cki3kwWCRnd8m8AnIbBx0717e71bwRJL4S8RW8k2k28ztbW7FmS/tLja4aGTGyXa&#10;CpwApG4jK9K4rxx4gtrkWt5peh3OnagJUs21AD9wZY/9YjwJv2H1X589RzXoeu654hF9aeEPEdiL&#10;mw1FgsEsF1Nc/vpOFERdEwM4AGOAetNkWZX8ZjULa1t4pPEMs6eb51tbSTGaSzOCqLG8heUKV4Kg&#10;gcdK7vQPEnjaewj8F67a2d/ZTwPcmcoY0WM4DMWXGCoOCNo5yc15jbWg8D2SWPivTdYkWV/IJvLZ&#10;WtWBGFVHO1kcgfKN2eeldJq/jk+DbHR7FdGu4Yp7SWxvRflh53mrkRoULSo7KCV+Tow5qWv60BoW&#10;y1nXdf1e70vwpq9rDp2llraBizKZhKoOFChvMRTwrfKe4znNYWhrf2lraaj4hm0q9XULhoLKz1JW&#10;ntJGX76urKwV2yNpyQCcdxWjo/if4e26ERQXMFvbBbsaffR+TewL95jE3PnAk8qzZ78g1a8QeKvC&#10;eq+HZrLWlht/C1zcq0M1lEsd40pBMbgPuTcg4dgpJXjHasXqxRdlqTXrLHd2g8OeFrTwzaJKY76b&#10;TJisu7cc5YKCFU4OCGHvVLVvC95b6o0reIbO6igy6m63C4cn5kQhsKyN0ODVOPSdbXRmtY75lsba&#10;EzafqMBMLXcQPAlYM48wpzjAzzmuEbxFOqTWd/DJdBmDLezxB8DIwpzgcr6nGc1fkVo9TWmSDX5r&#10;PTvDmgyQ6l5pBFvO0lmZWA3M3OFAIJx17V6Poeg+K/AvjBtT06VJ9QNv5b+ahmto4WO/AIO5BuHT&#10;FdJpGrah4juU0nwfo1ro1qEXZfTWXleXIpBZlkjDI4z2BzTfEXxJS0kXRPEeh3ln4gsm/wCPmzMQ&#10;hniGMsudrMr4BVeMdzRvqQ5N6F+2l07xlPNaubGK488pNNDGZf3kgBUlcr+7LHbjf14GK4bRvBHi&#10;DRdQZrrVLe10rUpbjTLiO2V1LlC/OHJKnf0OVYg+h5TQ9H8N6pdWGvzfb1jubgW0a2e1IprpcN5M&#10;6Mu0OwcYwQDg9a7zVNWg8NaZ4l8PXEM12l/Gtzp7uuVt5YyTtL/eXthuwFFyW7HF+HbRdE8ST+H9&#10;Xnna00ydome0j2yCPIKSTRgfvIHH3u+enFekT3+neHmuNU0vTIb6xjg2S20YCLPHJgsBuXaB+HH1&#10;ryjTfGt5YaoH8X6TPBfzRmDZImYLmA8gBn+Y4PQ5b24rnrq+1rxVdXNho5n0yKFC6WaMUlBY4ym3&#10;hlPcDA9OaLlJN7HTt8M9EYp4iht9S0DTbuYmfS4S0MqFkLKyMwYPuK/KVAHqBiu6ln8IzQv4Lm1S&#10;6vbfUrVxa3F2Va6t3UZKvLhcZ/usAOvNcfa+MvEg0u68KxLMtzYqZZP7UMn2q3UbfuM2d0Z6ru9e&#10;PlxXmms2dg2opbayZLr7Yom+1MQp8xewbBVumOn+NSnZNiUJt+8ep+D7SLTILiS9az0PVtLlbyvO&#10;PlLPGVI3LLIwDIwYgYckEc8bayfFHiHQ9NMT+Hz5upbRN5lmwNoOcFHOSGYjOR0Awe/HYeIbzwXf&#10;WGmXevabqF1FBBEDa2rgxSADCvLGD29+Rnoa8t8btpJu4PCfhW2+02WoxQ3MUVupe+tp3Ylo3j5w&#10;ibDkYyoOcnpUmyL2iSa1401650OOa1RNPtEvSYswzkOwUoApbzBjhiQAOM9RW5a+BPh/ba2utzX9&#10;/YX8LHP2yNVs2kVeRuVcY9BuBxVbw78MdN1rS7HxL4e1G90zUdPuHtNWsrlyk6Ou0hon4zGy5yCC&#10;QDg16JqZ1TSmu7zTdai1PRd6LdQSIZ7m0VjtLbfQEnJzwOg4xRTjHdozqyW0GReF9Z8HTXFws+sW&#10;zX8U2RePLtyhwuxc58yNlX7rZHfrzXDfEi+0a2KXWhNNa6hJIPslzp5AgcbiAD5XG45J5B/nnR1z&#10;wr4fvlk8TafLbNA0Eif6EufNUY2+ZGuPLeLOWOc4+hzqaR4U1Lw7pANvLFqulT2ry200I3MjlQ2w&#10;gchumM47dCCK0IhDldzjPDetaxY3KDSE8m/vULXb3jiSKaRTyG753HuVPPSuk03RfEmr+IpLy40j&#10;TYDCiy/6SHVN6NgPGTu5Iz2HSsbw5YXGoWe/xDdWvk3Ik8prp/JuI5Vb+F8KM89K9I1TT9YtPDKQ&#10;x37zvZhJkZPuvGpwAcHJx680tfhKqOClcxrLT5tQvNTvtda01LTpGYGzlnPkJIn3QMg/K3bGDn2z&#10;WTNr3w28R3lpFrnhyXQ7ywiCRpBIBayrH3zGoVvfeu4jjccCuQuNN1bRhanSra4ubfUHV3NmjTbJ&#10;Mg+X5YBI2n7p7546VnXlm+hahZXrXbxym4+aK5JUwOrBXR+uCNx5I7/kWj0G4p7M948M6doGpS3d&#10;haaZaavpiHK3cGx5Iyw3Da2OgyRtFeXeP9ak+H/ib7PpejTXPnxxSgOhKhGBbaWTB3HoOuOlWtL8&#10;MeI/DPiK71+C9lstNkmaXy7R1CTRkAxDy/uvjgsRyBXS6541gvby+svEGl3Fxp9zGr2sxhdpIZiA&#10;GVG4wMjchXIFNeRm/vMjRvHEXiTUbcWzvo18SQLSdg8czDkgEbckr0B59Oea4bV9Uv18WTXXiJLy&#10;OwtDthNpMHkAzkSbZCcg44Xjv1rZW18Ga6ItF1W0vtP1uRgsU7796seY5hlkJ6f4ZxmrWojQtRvI&#10;NN8Uagq39mebhAIxOgwCrluFY4yNwx9aCo76Gh4l8JT6XdvHdahZ6jaSxrNC0m0tdQuvyMY+jEdN&#10;6nB/Cua0nT9S0vRdR1HSpfJtLiQFXSUgI0QIyAMEEHgV1d3oegava3Xhe/1N3t7W2F3pM82C0D4b&#10;MQJA3IDjC8YHAx0EfgrxRZ+FvD40vVdNaUqwlF7ZbZHyo+VJIn+U8khucEY44oLlpuEKaV8R7eY6&#10;loscOv2sSFb23l8szyRghHbAU7l7EkkcAswxjxH4ly+IPDuvLqt1ZRyMMSTOxLicDgcIQQwzwQRg&#10;Y/H3XWrG08TRz+KfCV6dImCB7vTtzQbZYwcNG68gOD0KgZ78gDym2vNYt7K9vtU0v+1IERmKTv5z&#10;+dgbgxOT2JAI5/HNaUzRX6bHNax4in8UQ6YJLS40q4UAPO4E0Ep6phiwJyOue578V5xrGnaBZ3dy&#10;fGmmHULfIuI57UESwnOH4yDtyNwB6A1NbeK9NeG9tL+1mgjl3CK1jUqIhj+Es2QpPOM8Vx00Pi6f&#10;TnvWkeK5jkZ4bjY0iPGcBkZiGwDkbc88EGvQw2m50u6hoc94isfCuo2tprnguCC1vLYv9stJseTM&#10;h/ix8pLehGM+lZJ8GQa1ex69LcPZGcBp4AwUI3TdG2PTkg4x61V8QS2NqksARf7W2K63NuSiOeux&#10;4uB07gc1vHxRqN9pwuNU0uCaOZAHVSY5lwCM56McdB2r047djmlzpdzAsr+HT725j8P3rySAbsF2&#10;jMhQfLknk5z0IxWXpUt3cXlzqcyzpvcExQr1yfmHH09qoX13prhbLWVdGhy1vcp8pcd1Jx1BHUE1&#10;2Og6rdSW0kNvZDUImG12V1yQBnDAjBPvVrchbmVqo1b7PJdWj3Edh1+zzLsO0jc23OfyzisLSY1u&#10;HF1ZylLtCGiDNtAJ/hOODuHrxXVXWtQ67CRHE0w07KyRFjuXOAFJCqPYCvKb0wvqk8emSyQeZtDQ&#10;tuR1bkbCQeg961iUf//S+EtN0S3uYbTxlqEz3plmlRrQp9oupWJZRhWJYliMHPQHNdLp/hfxJql6&#10;mtQ+H4tMj0CeK6AuYmhZAMMDscHO3htvTjFP8C+L9G+G8FxLNE+q67dKkiKqZFohHaQkAMQRyB2x&#10;S6p8Rvifrr3d1Cqyw36GLyy6KqrtxyxwWboSQa9zofz+3NPlj/wD0b4n/EDRr21tJdG1p7y5gaMG&#10;aEEQ70OSHHcGvLn0P+19VGr6rrS3bTlnkgI2ogxuUD0Ao8Pa5Zafpo0vVIYmu4bpJSsMIZVjX5cN&#10;6k03bp83iDVtR1ad7HSHYAMqfO2eGG3sfQVmRq9zmzqsd7eQwWNpJcaiN32Web90m1hhmIPDKMnJ&#10;GM+laVp4n8QeBLwXmtBZZUBWCKEKIwzj74cDPRelZlxqM096dalKR6dGG+zqmXk2OMDOBn5sck9K&#10;5nVm1DVXt4IbKXAkDwW4DPDtY5DM/dvr2otbY0jG2h2Mt34s8X3b3U63LabJL+8EMJFurAZA2d2H&#10;TJ5Neu6B8cPDnhu1X4d6X4Xgi0+0k3Xt7MQzS3GMO+GVtpP8J3HFeZS+OfEkVnF4U0KHbcuvmyyp&#10;Jnb3bb2B28bck1p+E/DmlWt+1zqWmzzJNEZHNwjMsw3ffaIkYxnI7mqV38W4pWXu9CtpWi6DfeJ7&#10;u+vNVEtzes7iAkyJNGRnM0gxySA3b2FQaZHKlvJY3LW9xNytvbQjZAqKf9Yp28n2OB7mtDxtqGnm&#10;aw8P+DLePTxyk97sG9lkJyqR7coq5PU5PsK6/WtS8CfD7RvsumTQ6prMCgGRyPO5TOQy5jXkYK4+&#10;XtzVEfY736G9rfiDwBpfhfQ7KfTf+JjpsMNzdX8VsVikcE5jZ8hpAOMHBFZ6aZpfja7XxDP9nvNP&#10;uIQLZJnMKRc8s4BXHf3rxzQZ9a8XXc//AAks7JZuI5ZYki3L8jZABPQDgkDNVvEvgqwh1u2F1qF7&#10;ex3YeYQqpighUZICnIXGOMDFHumqpL7cv1PadNt/h/4PluW1PVrS8GQRplpEphyRw5OSXPY8iuf8&#10;W6BpnjK2j1TTTa2MUBMjxqP3Lbup3LhgQvG0ZryPSZ9KXXpYormPT9O2ZJEbM7MOoUn5v516D4s8&#10;U+D9Z0bTPDHhCzmsdPgYyXN7KSktw+3gCPrtDck0abE+z1/qxR0DUPB/hnU7vXPECQahFYSRxR2A&#10;UvGAc7SAuBnJ6MDjFeix69qfxV1O71eCKxsdDtlaC3e7ZWdHdQVwCQMk5HUACvHPDXgbTbrXbVLs&#10;tNp1xJ/x6xnDMACMmQnAIJzivSviBpHgvwpDB4fsIJLnVZpEmjUcqAeMMPujdxjGTWY6qh0PKbiO&#10;G3164tNcEOo6iMJtiZpkKqAdxbPVh717V4V+IOt6BYQeFtA0CK1tpw0kt7dHBlBzyVwDgZwBmuP0&#10;vSpvBcU2u6gscUskm2CBY22tIQerqMHjGQQKf/wj3xD8Y2Ed7c61p4mzvNvGgF1EvQ8DC4AIzk1o&#10;P924cplXXhGXxJ4g3+HL6GyldJWmuLlyoduBhVXLfOOvToSK66DT9O8S6HHpctsrXdrGsSX9pFkw&#10;y5IX5mwzDOM9eT7V1wl+GXgWGPRvENi93LJarFNqrAmR51HCpgYTPrkcAHpXklj8Qr2xnl0/wnCg&#10;1e9mKxX0zgw20bE7s7gVY7M9Acg8cip1XxGVOTfuQLfi6PxR4P0WDTbvxAjXuogJJploxjFvBgjP&#10;cjJHO7B5rmtJ1HRrHw2gj1lrfU43O+BB5i5G4KDIByGXqC3WtTWm0nRZ01LVbq1vNWvA3nOjeYrS&#10;E8uRzjjseM07TdF0LxO2zwjaQy6lfMd0R+RmYfeIBBVFOcjpVfI0ilZpnfeGfiR4p+Feii9slj1R&#10;taCLE3zD7Lsy3KDAPzHpnqKo2Go+GvFniWbVviK1zcT3ZdXS3xGCzDB8wdlI+7tz0rC8TafqHhOe&#10;LTLljHKXBjjDrJEp53qx9v61S8P+F4NZ8QweEdYlOm/2vIzC5ziKNI1JyHyB2xjPWi3kJQV7s7Dx&#10;Vo3wxtLOxh8MytZW9uX+0HUcyT+W5GFiOCWwCQCM4rm/HH9jW7Wdz4T0u6eIxJaQy52rLNIcRnYT&#10;nJOc+1XNV8L6N4R1ptL8E3cnim9jhZ74tm5aCOPh40CDHOcZ7VzLX1/qupWdpY2lx5iETW9kN3Lo&#10;fvN/EuxeBwOaQ7cz3NXxDa/ECxt7XTJ9dkmS8tiL61jCtHabVy0burHp90c15vp8F1cyPbafbxE2&#10;kO11UlYd4IOQ3O7H1r19ohrNgs+q2UmkW8LFVtXBt7W5KklWd87s+oPWuI1aSe1gHm6XcWSNsFvH&#10;GCoMZ6FTtwwb1pjukcSuk3OmyNc6hcBr2XJEVqnzgEYB3446ngV6DL4Z0XSPDNt468SvJLOyLDb2&#10;SsMzXLZ2bgDu+UA7gcevPFafhu90ye4a6vo5XK27BkSMNITHh2GOCDjIBBrm5df0HR9Rk1HT9FdW&#10;ny0L3bGRTG5+9tOQOMc5yPxovZaD9opS1JItMl1KK5vNftJLC9bYbaVmZLcKRlQrL91hjpXVP8P/&#10;AA9Klpc3HiC3SSNS7q7ZfPfBycnI4+ldK3inRPCVxHdalpyahNeW4e3EkuYBIQCuYsY2kg8+1eV6&#10;t4xg1iePVY9Mhj1K/u1iRI08i3hyQFAA5YYHJpPnJd3O1M9E8T2ng/TfC0sNrci6fUruGG6u518u&#10;RlwQBDj5UK8Z42la5TQNQs9BmlbQYZQsY8uTy4t5g/6bO/AQHHHPStr4iafow0e0OtW4S4LoIbe2&#10;fDsCB8uM449eRW94Hs7uHwtJZ6Toxltp3Zr2KWTFy7ngK+7GcL26YpN7Bsnz6nC+MdQ8WanrFnHd&#10;GTU4b2OL7Pi3PlLuPK7+QvQFm681FrtobYxaPbTSTX1yDDPa2oZ4wWGC20DG0HGTjJzXp0zeMNJs&#10;ZNQvLuDTNNVmSO1mfazIMDCnBBPoQc1W8KeKdFjiml1TT57iYzO1t9lUAbhjCtI56hh0zVMV+p5d&#10;LpNw+vQeD5b+ytFKFTOmVCSKcje3VDngdM17bqfwlEHhM6X5i6hdvsD319Is+G3ZVY1OduRxkZyK&#10;43T9VubOaVDpGnXgu2f7THj/AEhGY5/eO25ht6L0zXnereZZ+I5E8RXO23vVVraBJZI4Ywn3Vb5s&#10;qB6k8mimtd/kVFTe1kezeEr/AE3wBJqV8sdjdQW9v9nWO4kCIJiSWNs5BG4k/MoAyBjPpv8Aiz4u&#10;/EzU/DkN/YeK9S8M2Wmx+Q+n2l09rARDuLKrxFHfczYJPLDAPAArm9G+E1t4z8L6T401XWv7P0wQ&#10;v5Gl+VmGFhlSE3EkscFtx45GOM14bqHh0XDajG+q3lzbQXCJp4uJjI06FipYLnnH+ytTVV2XGoot&#10;tM7TxDLq9/4K0tbe3iubvU3a6eZ5N0kYR1eIL5jZ24JDcnkD1rRsP7BklhXUL3WW1d4lkkjt7kfY&#10;Wlb+DkF9wq43h3UYrTTrw2cupyQwoP7KXAMSLx+9HOQRjYNueue9ZHjCXXpbby/Eb2mi2URxBFbD&#10;y3jZsgKB1YgcnGPy4qlorGXtJVHqes+F47S01yy1HWp7NbKzdp7sSMZo2UcBUBBAZcBsZ6mvNvGu&#10;oSN44uvGnh7xFDcXEg3W6RsBcp1GwqchCFwOKy9DjvNI8Nb9R1qW20Le0qyRDdcSyO2zDBhkYODg&#10;dhVjxzcWyx6LrGnaPe22gsqSaheQWW3KyMCWM2MrIQeN5x81IFC70Ox1PxDYalo9rc6zq95JpsSG&#10;a9j1G78w3M+3cI4AT821uvCgAgjua5OztpNdtrCPSfDVzYavq0v2eCeeQxQwjGQdvOUC5PKDPqci&#10;ty1+Fx8Sw3ev+BpdOl01Eikgl1O63xW2QCyYUuQS2c5IweOteYx6JrEF8dU8Z3VywtpGkgtIJmaC&#10;JlOAwDMQEPVcH6+lHoXBJJ3Z6N4zT4r/AAr8K22kWmta1BaXMjxi2t7t1tFDZbG1cOobOMAD8Kp/&#10;Dn4xHwLqVnpN1rRhgkXfe2NyfNsw+0fKIpS8a56E8N3BBPHG+LLnxPdFPDFibq/1JG894mma4ijW&#10;4yFAyxycY69AK9X8NeAdA0nTxN4r0jTtYAVC1/On70yyD5hlwMxoRhQCCPXkgQ4t7G8KyiryOI1F&#10;fh/8VfEd7e6r4NuPDtxfSF7fVfDx2afIFQqjSWcp8tAdoZtmWYnOcnnJuvCmkaN4c1XT9We7fSre&#10;Ysk8DBGnlHQuGG3nAAXkDjrWnrOn6ja6zeHSLS+k0jTbxYIktG2M0bYbblAzYAOMgY7ZyaveOLnU&#10;vEXiLT/C+lWjrZvAIrr7Od9vAGOW7YDLznOM9M1UY2CrialVx12OR0W78E6fHaalB4V1TU9ahWKS&#10;2sjGH05pBwjOiYZ8nBORgnqK67xh4gjtvFsep/FHRY5tRitSxtULTQ4Pzoscb/KdoJDZGFH0qlH4&#10;mvvBen3XhvwuVt7KxuC1xqVy+6XccAiMDCg8YUDkis3QfH3jy78VR6xYXEOo3U8YBbVLf9xFEgJy&#10;7D5lB9QcsarVXIUr9zK8PN4l1XUm0y5k1LSdLusTyWzXDssNvKCy+XG33VxkjI5AxiuytNUurC5u&#10;fDvh9tQvtL1geUk2qp51t5vUuPkRVZOvGOxYZFR+LLjxy8Mvi2fUfDun28saBZbCVjLMq8nZ5gJY&#10;9iAc9utQ+Ddf8fanpl5ZaKlpHp8RM9zqk0ZilGVJ6MSrH5cZVSRxzzSFK7MzSNT8LeDfFD6Tf6UN&#10;YkmxCU+yJMY8HlmUfMThdxAHIOSO9Sa3BaalqKaF4elt4ri5Hn3F3eotta2sT54ZmBMeBwQVJHau&#10;R06/u5LrWdW023u7jU5NzQziNpXQt8jFtocITk/eYDFdZp/wy06GBV+JfiK5uFvAlxLp2lSRyXkb&#10;sN269nkGFRQCpUZwx4bjJNSlCDs5uyRva94Lv/AehaPqN7cWOqwzFGt104C4tpJkIZSd6jzFPqAO&#10;a72fXvGHxc1yz0Mada6Y0m+BpoZHgjDEZ2fMSSCedpXG6uUuU8NPq91qWmvI2hQhIbKOV5DFFtwD&#10;Gsbkk5PzADkVW8Vatrq3FmLu6axeNRJayENbwkE7Q4YrvO08A9jUdP6uc71N7xRq3jLwpcP8MbbR&#10;YPE2s28Zkhmb54ViclhM/mEJkc7d7cHaB6VysvhXV/AcdhrN1dPq+qNEZhaWNubm2WUgbVlmj+U/&#10;MMjA4Kk4xgt21tcaGIBpOtmXUbO7hU6hq9zcAOqH5xGjkMWUMo42luce9YHiD47xeCvDh034aaba&#10;W2k3amFpLyMvJI20RiUqGBDNgnLZDbSMcEVUFcqMeblpqN2WZrW1stEbXfi1BFoYuonCQyzSM1zj&#10;7yBVZn3ZIO3OFGCeCBXiMF/dulzDpOm2thZzNmNNRU4VTtwcsc5yBjggZrvtHt5NbvbXVfHd5aa7&#10;rNxbE2T3x+0LHbryixKcKWLMTggnrjBzXNz6Zf674kury+smhNzKNy3r7Y12pt3Oq4wCVyOCATjt&#10;mnrdo3UacNjOudT1vSII5bk6Zc3AXiaKPzJCTwOm0buT07ZrrGufGl/qMENpHNotjBap5xkiUW8h&#10;C/MWJO059P7tbUfw41OwSGfwbavNrVxLsjU7YrVVwSWbecqNucHNdfYeAPiPf6Dc2/jCeys7dmP2&#10;qaC4UztCRkjJ+XG0cE9s1Er9iZezXvs5f4aax4dsvL8dfEjWhaW1oWk0/T7dHkeMgGPzRwHSTIDR&#10;nccZJx3F+e+1r4t+KV8Ta/4j0mx8PQyTCxspnMBa2Y9HPG6QHaxy5G48ADisy+8U+DPCHh280vRN&#10;B0m6voziTUb3Fy8yPgfIjDcrKOMBinGQM1y/h/Rp4PDMvjhY4HgZ2SygnYGESM5DYUHd8pzlRg9+&#10;mabhaze5MGpJyj6eX/BfmdTqMejeEUufB+n63jU75N95dWrNNGq5LxRo2CR8h+Y/eP067eg/FvQd&#10;L8JxaBrfgm+v9XuleG/u9QiE8twrcA25IV+M4wBheOWxk+eeE/D1zdx6jqevXKxXd9IDFaWDq93I&#10;zE5IVskKdwxjJwDWzf2Gp2Fz9umvX1HV0hKeQwzFao4VWIIYAMVAz0yT3pOK6jSUdC7F4Cvtb0V9&#10;Q1Ga18AaBao8kljbP5+o3zR/Mqt8ykkYBUYY9eOmPJbDVLjxdKY9D0uYWtmRDa2yKBDbFgMvJMAA&#10;CSMsTliPvE5yep8ReGdQ1TU7EWMq3F1dRqsex8xo/wDFveThB/dOOe/at6bR/GHgTSrePW7dLa1h&#10;ZjbWun3CtHM7HMjyFSWbaxzjpk/3TScbmyqpx1WvT+t2ZOp6H4qtbexuri70pltQ4isLR3G4n5Qd&#10;oDBz1IOeCT712Phb4d6BpGpNF4rvf7XvZA8yWVlKbZIJGXL+ZNuUgFSNoAHzegFcfpXjzV/EmqT6&#10;RfaUbqWN8WTWqmK4gkyAm3pgsRnHXjpxx6b8S/hnB4fttMXxhr0k09/Chkt7Mx+aZn4+aTBMkajj&#10;cq4FTyWM23F+8j571zSYtIvZrl7Jk0Z5THAWlW5IkK4cpMOH5XqMenaui8G+TDO+o+Ire6lntTjT&#10;xqCM0MaNlg5iJDOcDGOg4OfTv9MsprfS7KXwxZfbbbSvO/0edS7oXBbcw9fQ8ex7V03i7wp5vg1/&#10;FOqWE2k67PCJ4ri3lLRvGOoZOcKFJznleCD2pxiS6yaOefRdU8deI18RTXsWv3duF3x3pENraQjA&#10;RVt1JbZxkjjJ5OTnOv480Pw1cahpOg6Np0N74iuIjmC0fyrO2hQgiSQcrlh0AAz396GreD7OW9tt&#10;Q8D3d1qnii6hit5rTSm3xxrKqrvlkAHlJkD5nKjvkUtjpOoeFPH9n4IfVpbCa7th9u1HUJo5IrNT&#10;G8qR+ZgoeeQDkfvNo5JrXXqzN6mxa6V4m8AeHIrHRtOgvGMjXjXjIcC4OQVH3g7DghgAB0rzuY/G&#10;fU7a+OrR3E735ASFpMrFuYjds3YGR04wB2r1fUtVk0Qp4Z0m+i1yysrcmXVTMfs8MpJLhWJKlRwc&#10;E5zXCzfETQVuI30u7juVsmIlklkOTkkgoynHtjBPam+awJt/Z+ZyGleD/EEWsR2tneLbas90llvu&#10;/wB5+8k+/wCRX0N4X0Wz+COoat4o1zVJdV8T38ItdHtwga42K2TuKF1RSwG4g4UDnk4rxxNV8L6n&#10;rcGtC5uNNuLhHa2by89OfMx/DWJ8SfFXjvxDpcWqtO95pkEiwtfpbrZMzcDa6q2WXJX5gAM8HtWT&#10;NIxcvduelWPgzxT44kuPG/j2OAW08rzKUu4XlnBJO8uGZRDGPlAB3AAADGKdr2neCPCzxQardQ+H&#10;rQyG5sHska4v72NDgySSqCoBz8obBHIAOM1znga78B6Tq9vrOvaemqXdztFpdm42Wkc4G0Axk7Sx&#10;PXqOOFrR8eW2iar4pjPi64trW2ggKPaRZ8uLDA/MwztDA87R2wRzT16shRSai9jzayvYtTP22yUo&#10;peUpdsg+1mEkgOVVW2Fu5/Iil8QL4tvfD9xbX2qt/ZELsLSyYv5ksqNlXZQCGU54JbA9KuWH9la/&#10;r1s3gjRNRurHTITbwTw2jJYjgqXkZtzsu5h98qzdSAa7qx0LwTpl3M/xG1y8XXZBukbSk3Q20AwN&#10;rZTIIwSWYr6Clc6Ki9m9PxPMdTlj8M6HJo2hz3dpJc2qy33lt88rsi7fNHIUKd2AB3OMVX8CNYQ+&#10;Hbi8jt31G8dmgujNKsUUMXBVsn5uR2Uc9M8DPr2v+DoLy0bxJ8KdOv8AV/CtvCZL7WJtjG5dSVZI&#10;1mWN2ZG2grgk/dH8OfOvCfhr/haM2pQaLetaWNjEJWgyA06AkEZBZmwQPl+YZPXOKzU7Fxm7e8YB&#10;uNNguzrOmW00M6OpSVZN6CcDgRA5D+pLnpWnoa67quq2C6rqTWfnOxu7iecI8UY6hG4Clh90Ake1&#10;dJ4e+E/jfxRIRLDH4P0iGMvE2oNzIxPX5huJYdDhVx3rM8OeCNE1r4grZfa49QsbRXE8k7ArdyxD&#10;aoQREqyluR8x4FDfMrj9xFSTwt4K13U72HSNQMsKXHlyxISGMgJVPJCZSQNg5kOSPQZqp47TWtfu&#10;p9EkBgtdDit7EWVs7u8wIDbIxkjcxx/CScA816brlrceEdO/sLSdZt9G077S8axGBRczCfB3+ZGO&#10;GxgAoqbRgMeBXP8AhS/8S6Bfa3deGvDs+sys5ibUS/mTCRhgGNzjIJBySSRxuJHyl20HGrrePTY8&#10;21e6m0bQdOTRrnUNPuIcD7NKRGYmBCsZV2AsTk7SeD1wMYr6W/YmvbK++KVj4Unsftc0sMk6zscL&#10;FFYqsnKjAxNkqe5bbzjOfFLD4e+KvFvhbV/H+pzNI+ltNBLpX3boEDdukk5DFmKhVxuLZ4wDn6R/&#10;YM0fy/iNP4lMULXNrpN1b3O7G+Iuy+SsaHkZ+fzD6qo7jOlJxb5Wv6sergakFWinK7v/AF+p1v7a&#10;H7LWoeN/GCfFH4aad50l5LCuqaXEshSWRGZnm2RqzKH43bcAnnHHG14c0BNK0qytTD9jvLSJP9Hk&#10;+XDFFLqc4AKtxj2r9J7O6FzNk/KZBtEg4wR059D0r48+OHgjxFpOu3PiXTY2vrC9dXmRFzcW1yzN&#10;lAv3nDnDKF+6DtHSsox9n8T0PtmrnnV1f6dbWNzqviF1jjsoZJHn+4oXHfuSP5Y79fyO+MXjdvF3&#10;iy+1bLYlkCwQ8gpb54XHJU7QCeO9fZ/x81PxTong6JbjTr+0i1OdLMXdxa3ECeYQ37p2kjVd7qvH&#10;PO3gk1+b2q2xjkkOSuchi53OpDAfMepzjjiidaLlyo3oU+Xcz454pZz5n3WYkgZOBjp+FaUl/Au3&#10;AccZDHnOPb2qtYwRusZWPKnd8oOeR1GapSRM0zA8YAYA8gZHP5VpdG/syJ5XkwNoCgnt61UZ2B3H&#10;oRxxVgq7ZjbaCgG7juaqTYV9v8Xp7VBoo9CJ5O2agYd6lZM8kUgGRismbKyKzAmmgYqzsFW4LRnY&#10;Ejj+dTGDm7Ip1lFakVrbtMQSpKAjdg7SR3wTnn8DXrUHilbbT00zSoksLGMEyRqAbiV3GC+7gM2e&#10;pzwvQDArhktzCTux7bTxT94XO78K9SlhoxWup51XESk9NjobjXJ7lwzEybTySMMMEHgj/P1rPnnn&#10;nlaQ8bxkuxyxHJ4/uj2GMVQidCcc0yaYn5UrpSRgvInhni27ZVG3d8vsDTHuLVXOBj6VmZODmoOt&#10;HKjRR7lieZGDCNQqt1A6Gvpr9nzSl1RJrdo2kaB0keFH8tnVzgHd2A3DPfFfLjISpK8DvX1f+zZ5&#10;RvLsNGTErqrhjjO8ZKjGOcc1wYqNo3Z0RdlZH1L4p8Mo9hcwxxiJ72NrN1Zh/qmBAIB4+XHTuDX5&#10;m+MfDreG/E11o33RG2V3ZGV9RnqCc49q/UrxteaTBB9mnlWOXUIcxJIV3KYgvbjBCnr6Gvhr9onR&#10;Vi1TTdXhf5JkMcqZ3FJGwwOQO4B79q8JTalddTWJ85+TJGyF0I3crnuPcUo2wtvVGBbgYPU/0q9E&#10;l1O6RRAuVAIIOXppWddzMquFIBHT8xXajN1Oh7/4D1FLuy0iGVgGQmPceRwcjPPBHevbNHtjca9J&#10;Y2jBRMhkkJ6bUUncW+vAFfHXgzUl07VQiMzeaf3ceT973PuOCa+wPDgeTVrO5ZhCtzamJF5wHB3Y&#10;JzzntWk3+JlJWZ6Mmh2PiWyk0bV7dLhJlKFHAzxkEqSOD7jrXIeBfhu/w+0DxDYXTkQzatbzWu8Y&#10;d7deAPdgSfyJr2H4fW7eIrCS2YBZUcyIzd5QTkZ4I3DHP1rtvF2k6hqXh1rzRbLzXt0klNvs3u8Y&#10;BBKDI+6wJJ6gVArnNeFtOtmuYZj88RyI3Xhevp7envXtnhewvNP8ZwRzv8ol3eX95SHAGQff+lfL&#10;/gXxIIfJ0i9kWKVFPkSMNuJC2Sv1PT8K+pbHUjcaxbX7qx2JHKq52lWXgv8A/W96t/ANfGe9/E7U&#10;5NG+E+uavZS/ZJbCAzCRU3lNpBU478nnpxn615B+zn8dfC3xn07/AIR+4lhs/FVoheawkYJ9oySP&#10;OtWZiWHQOh7nI6kL6h4qhk1z4e+JrF4Y70XOkznyySEcRIWxkFTyBjgg9wehr8zv2bPh74Z8U/D3&#10;XdY1uOa31+DxFBpGj6nbTeXc2s00bNuVc7QBGVzkAnPysGAxlTs4O/Q0dPeVz9R/HXgyO6sbvTdd&#10;sIbjTrlTHKJ4w9rcxlcGKdeTE64ykij730r84vij+yXdaax1P4ZF1gugXi0m9fzyEBIAjvBlG3dA&#10;jfMK+svBPxU+Ivw6s/sHjSP/AITLwdp7G1j8Q6ZAltfW0MLCI+fZn/WpEcDdGM7RuJI6/Rmn2nhD&#10;xvpUmv8AgTWIpreRiZhEN1vlv+etu+DGSB/dBpKbi7xMtHufz3anoN94dun0vxBpz6fdBju85MAM&#10;pwec4PP92strYbAVYPxjG3Gc+mM1+5PxE+DOla1p8819oMcqtkfbNNCu6b+p8iTJwcc4/wDr18ha&#10;1+y94GeeeGx1RNPbcdwdbizYE+pdXG7/AHeK6qeaVIfGhOlF6pn50y2oXErAg9OVP+FNktpEj3na&#10;qkZ+Y7ePfNfa9x+yv4Wt2yfEc11JzucXskm454O0Rg8ema9H8Bfso6Be86dDea5dxsnnzrbMiZJ5&#10;3vOcKT6qDVvOXvFGPsn3Pzz8I+BfEnjbUvsnh63muLaJiZrry2MMS887uN5z6cV9dfDj9nO2so4b&#10;nUGXU9YuJTDETHuCtk8hW+6E7nFfYEfhDwx4GVtD1bUdL8PpHMrJFbS/aLvIBB3EYGCOmRV+Hx94&#10;P023vLTwNbtDNPIGbUHcSSPjq2G5ye6jArlxGYVavxaeRpD2UV3Zq2drpnwy0eDT7UpPrE9uvkIF&#10;DiFscyOx+8c5wK8Tu3hv7lbuQkkl3mJXHzE5P/1hXRXGkXuqTyahcXUitcjeA6kgg5xtPb6dKWbQ&#10;SunKgmWScPgA8Aqw4+uAPrmvKUWEncy9Lu57e3aCAgYBKcBsYP8AFnoasXHiyW70CTwqtk0Us8x+&#10;zXKHKXThuV2H7o3Hk9Ku2FqtkkkVwRbyRxGXdcHh4gOu70HPHWuK8NeI01LxDe+Ldym10/8Ac2zl&#10;t8S4UqwGOCAPmNaqNtWXTTizzL9sHxg+jeFbPwcJN1zfSwHykQbFECjzTk9Rk4r5Vu7i+1/RbW0i&#10;EBktihklYBGPyjAQgexzjmrHxc8WT/F74jXMmmCa/g0om1tFJ2iSNCPMkbONuWGM1z0+mGC7/wBI&#10;m2NtG1IH3BWx0JGcdK9DDw0uz5/PcTT9ol1HR69rd9ax6ZtC2lnt2wrhUyh+8N3IPr3r1a21Wy8S&#10;6ILvUpZ4LwTlbG0hO6N9oAUZ27SSR/FXL2b/AA2W0UX9lqlxcSDfK8UgCxvxwEJA59a6S/1S1eEp&#10;pi2NpbyRDy7VkUzIWAHPAO7pk12xV1qfK4mqpfCtSlaQ+FLjSWOtSPp+srO+4JbM53bhtOcYHHX1&#10;qK90y+bTIoY7uK5+1zqIlbbFKyMM/MP4c49ateHPDx8R6fPqf29muLJ1QicbY2OSwO/P931HNM8N&#10;6RP438XMtnaQvHpqAXDTNlTtJCnggjOOTikYast6xpWj21rYwxQ29kIFxPdeaRJL5gO5cDOQD656&#10;cAAmtK28LW/grUUufFV1aajZ3Vr58Is1eZtq4UBdwBAKuCfzHSrN9p8M/i86XJo1t5yAs4nlYxqq&#10;8lyFAyGBHGBz3rmtRnfW9Ylknto/sWnwLChsQ5t1K8MpOAScHBwOB+JppENux1Og6ZJPdRX+lrcN&#10;Ywyh7NinmyBSfmDEAlRjjHQGqnjPW3sfEdxb6FPdafb39uovoXBYST5CsEJLFDtwGIwcVF4Y1Dxp&#10;beHrvxJp1+ul6RanbJKqB3IHy7UjAACA/38khucA7ucnIrEsLu+122m/siO7u5fME1w84VnKk434&#10;Y7ienC8cU9e5laW/KWfD2s+GNLu1u9UvNTd9OkUxRH50dP4ogW+7k+uMiu/03xL4dvdXvbuTTBpl&#10;zfSqlta27CR8MuPMYjAJJPUg7a8gnj1jRI45tGtpbsrk3E0gKqxc5wY2OQVHfpzXTadpmt6DbS+I&#10;NGntdRumhc3Gnk7ZEV+WK8/Pt7Dg0uZdUW6fno/M9tk8XWsWjX/gbVNeknaUPC1qLSRj2JxMFIAA&#10;xx0/Dr45r95e6tJ/ZKv/AGhZ2aptcFUMUgB+82PmYDv6ds1DoOn2C2cuoSazJfa3bqbh7G3Vowsb&#10;Y4WR1/eMAQe+DwVI65VzbeGIbeeWzmul1K9kWZo7xdtvtLEtkIoVgcnBIHHYVTfXoZ+zSe5fg8Ue&#10;KF0n7FEya1Dap8lxdtxagdUjDkBgB3IOK0INU0bUIJU02JLO+nXcbhXDNv6gMv8AdJ7Z4rk7u+m1&#10;aIaPaW4kaLk29vINoRT97OOPcZ5rc8NXU+nWV/cmwEkt44tUgICbTH975sZ/E4zTL6FfwNp+peNt&#10;Xt7HXJJbyGJm8qN8bJGRcsCVwT6Ak9a349F0ubUdW1bxLBf2lzbzItr822VcfL5a78BgBjnA+tT+&#10;HNUlg1+GSSWXR7uEsGhtoFmCxEcnJAQgjvljWH471TS/E2rRXOkyXLaRbgQtdThtonY5duD8q5x0&#10;wKRnKpKUrWt6HsGhaH8PrjTbq+OmTag+nqHLxXLxOJMZKtGx25zjOGINeYeIo77WnGs32ktcwiE+&#10;chl2NbKrffAzvYlcZA4rLvm/s3RlisbmO9vtoVnjJCCE8q5AO1serZNTaBp2q61e/ZNAnZJRCyzv&#10;eTFlk3jghBnODyDjApiiuV8wvwi1Sy8OeLG1S81NrONrdsFYjIshDYwRhuoP3sZHavUNB+IH2Dxn&#10;eeOb7UNLtnuo2sxbTOVIiV/lcIMkn5cgnb1ryi28VeGfAzWz2mmPquqW5kjmvGd4Ydw6JtAZX29O&#10;cVZ1q21KTVLbWvEWi2VtaSxfamFpsXHmcgt0LtnqOQc0vcLq03K02dro3ha9+I2maz4l0XUU+1wT&#10;y+d9piCJduR6o+1Aewqp8J1mTVEspZbGKXTWlVrPU5hEI5mI+eNirdegIBrnR4wbRVRLS+uJLa6Y&#10;SXFvtKy+Ww+9vXABHpmux8Kat4S0qyvtavfDMmtTKcRedE25lcjiRxlOOuXBpmXl0MvWPDUeg6Xq&#10;EzarF/a0crNLDbTboJomOWCk/KrBScY54rA0LR9T10pqGnXLaOkJ3LPeDy0Y9/KJGGIAJz1561Fr&#10;2sz2XimHxTbaFaWSwMrjSYt0kILggElQuZM9TgDIrpPEfiPxz4l8q68SaXewaPCPOtLKWyKRmRsA&#10;OQEy3BON1IXs/duYWqanN4sks/DNpDFdJZ3ihryWRpLq7lk+V2jbjar4wFrudG8DNpXiWy8KeI4P&#10;7A02S4F5NcTOju8K54387SCuOT0PWvM9H+2+EWi1+aYrKHDRxtAv7qTO5XXJ/hyemK9C8cf8JmNM&#10;W78Q3/2ySRWitoWVMzpLhiATjIU4OOSSTTLlKzsiv408d+GZtf1i+8J6GtulnPJbpezT+at0VYgy&#10;BMfKrAZVQW4xyM1x9r4O1jxZqUvl2drd3N9GLjy7d/KCbSOWz8xXGM8E5Ndj4dtUkn0C08bXFhZW&#10;FsBJN5CFrlEQZEUgwwQSHILY55+tQTeIrpfEeqeLfD1hPptskrvZ3nylGiDBQoVvlO7acqM4zg0h&#10;c8k3Y89v7pLWSfRfEFw9ldhywO07cx/KVOMg9MZxV/w59j1nVFj0QlUAU3DqNmepPynGWz7VP4w0&#10;7UfF2rPqOrX0aRWtuJ5SkO1trkkoqg46DJNSWFvp0lvG0uo3Wn3t4R9neNQ0bJuypXy1U57HmmaN&#10;Q5PMZqlpocMt02p3s6lnAjMRDl2Oeq4yNvrmsmLRAWmu4YEvYIvnJuH2Tjjk8qTgVV1CJNR1FpsP&#10;d7WEbXduCJTL1LbO+fpV+PQrjU7SYTXsimIhrgyKIQkYzkFMcnHeglaHTQ6LpVumnalrOy/eaMzm&#10;cEjYuMpuwBz2wSazNQ07SdaWEm6uJ9MikEkkTRksoB+7vGMg9M9qdbalpz6RetYWLtbQ/LLMmZN4&#10;XpkkcZ681vadqHi/xDaWmm6TJDa+epYxFFA8jpnOM8deCKr2d9xLnvzHR+E/DfhrxBrs9/fw3ES2&#10;1oTb2sMrRiXaCMh+XDbcY5PI/CtDT/D194IttcudSuYY9BvbR00253xpNPO5JjRxnzdwyeQAM8mp&#10;NDsrzRfDV7qNw8z6hCJY824PFv8A7D/+P15DpV7BdFbd9SOpR+Z5i20quqbj94jdnGR1wOldEYqC&#10;1Hc0J7PQL17P/hJ/EDypMFfZbwqDAOnzBMhMHvkE4ruNM+FWi6Dq9vaanraTadqjrJbwhQ7zxvyj&#10;OwIKKR6DPFM1r4eWN7psesG4lttWubZBbaTboqIcD+POSAQSe1R+B2Tw9q1vY39mNWEaCC4UOsk8&#10;AU9EbOBsyRt+9UqnrfU0voXvELpZTy6PosF5bXAXbbvuY/MOQVPRs16d4cSd9I0e+168mEckEkN6&#10;JZMOlwOgPcZrVj1fw7BqdnPJYyyJGGYW4mUz8f3QeRiuX+JfiLwlDodpr3hue+tvs1yZngu7fCyz&#10;ejN0bFda0QJXZ3Ek2vw6Vbz6TogvbZIz9o3ulsXXorb5eMt1718y+JrePVvEd46xvp92uWG5xPFF&#10;GuAcmPqF5zgV6jc/E2z1nwdaS+KdMstX1Ha4W33+RbMj5GRjK5C47fKa5fwC2i+GNJ1XxRrnhuCL&#10;TCTEIPtH2gMshCsrBicg9AD1rOtySSKjK979B+jeHfA+q6BKn2ka2oDTTIhEUSSx5Jm3LtcKO4zz&#10;W74T+M1lpmivpsOif2npMcaWlxeL5kTPGcjaHUFQvofvCvQPEKfC+++HMMV3PZ+HtOlzP/Z9tbE3&#10;EzkAr8kO0jnoQdprzS/8ZaPqvw1Gg2KWul3FtKka2ixP5ciKwAk3EFRIw+9jpWFrDuja8S6t4Jvr&#10;jTDp+kS6Xpl0j3EknSaB1GNu5flZcjBAxk15Le339l3Vnp9vpT38V1E9xbvNcYnUsSei8Acc7s5F&#10;dn4Xsl8I32laz4yljutJvi2yCZWZUkK5TGPlK5PGcZFLMmla7ra+KbtrS2OlqwaO2bKYQkIuRwi4&#10;PGM5NZtmdRo8nsLNNYubi+TUZbSa3eQeQ0atui45Ubh8oPB4NdT4d0uwt5A0s5DvvSwUKPJ8xhw7&#10;McgNk556Vp6LJpGl6RrM+rx28kmskzpHaAmW2CZZVQ4ICDgkDFeY3PjbxDLcRX9xqkKOFXEXkIyb&#10;lPG5MNhieCeKzuctNc53epeFtdtLG4uJprWB5FMbTPLudHY7QCE5LPng9s80+O1k8HWNnaCQrqIM&#10;purq+jdlEpAwkYYkBcd1OT6jNWvGenXrtY6rr0cOn3UsY3WfmedKkm3dvfAAzj+g681a+2+PvF+m&#10;Dwfqd3a3i6cReLczrteSJRs2s2NoZd3VgPc55IXfRxDwVr39k3dx4kvrldVurRZBbSBQII7mXhPM&#10;QbSwye2AKo6prl62uSS3ltb3Ws3IWe9u5Y1McKMeAiHG3p+NZWjaTq8sd74OhaMtOweCJIw8zoDy&#10;VKn5hnpnkVp6TDPqfiOfwZZaVNb+RG8mq3Nyh+0N5afdO8YRSRxyc0mZpPmO7+G+v2Pgj4jzaj8R&#10;rKO906706aO08mD7Ug8z5WCxdCHXhs8DjHvyOt6ZpPjLUo4fD1oNN02zuJmknmi2M2nhgyIdowCu&#10;SoXoAM54rG1XxCJNVmubiVbdTF5L2ETAPF5ZIDI7DCjGScY/GurstHaTw/PrElxcQ+Hba38u3jI2&#10;SSSSP87/AO3spNlJpas5e+XVPDl7E+m66s8tw6wkJbkMkL44PXt/wIetYs/hLwxeXd3BdalcXN+I&#10;zfoJyTCwjPzhz95iQMZJBFd1qtnoOkzWC6Jcw6qfsnnXGpCQYEjZUKkecIB1wec1wOn6LGNXvRqF&#10;xP508I8n5gZPLJO4NjjnrjHSpKjK15RPSNc8WrYWPh7TLCWC30yKGJpo1I+z4PDANnkdu/Ssm88T&#10;2tvpWPCUsE+oPcFY5ViR2ghOcqW4PTv71iWtl4ch0qO01O0a4kEu+ONlzvdV+4WyNiA8keprdfQb&#10;e103+19N01EMNuZQsRIyScGMDo2OpJz0rQzv955hrkt+1utjqTEz3Enm2zeZ/o8eDhuMjDDrnHeu&#10;wsreTUNNnvRMSthALVrm4lJK+Zk4XIJY84GCKwrzTtXilt9LaOGQwKJLiaP5lRJCflKkdBjJNdBp&#10;l14tsdOe8sMPp89ybOFMLtDheCq4DFuMDrWbNLnp3hy8bx74fT4Y6Xoelwa1JF81/e7ixWIgsd4Q&#10;+VK2eDzknt1rA0r4d+J77RL8Trp/2nw3dyw3NsXO55EUMXUgfcK4wT1/CqTx+LvDVu07agmkRXa7&#10;QQUk3v8A9NAw3hj22g1Bb2Go6nvEF5cwxXZEutXEVwYzc5G7ZgZD5LEcjgfWgwkdDaeBr610GO5t&#10;7tbCbVWUGMfOsQc8NuUnaD3HtzXG+KvFHj8a7a+E9VjfRJrT9ykseGincL/rlcggh098ZpXtbnT4&#10;pJdNn1Q/u2jtYnz5cxBIRVZcbiTlvwqrqF34p8Vb5b+K6l1GGMW8c7xlYVdMAhmb7nJGTSsXR/va&#10;mtc+JPDWleG1+12b6l4mnyo1UKfKtdzEgnnLuo3e1ZlhpNhcwvfE3Ec7zRpZXTlogZGXIkK46ZqL&#10;VvD+oaFpnh7U7yJL7VEumllaFhhoGYnYRnawOSN3tXU31zZ30Vu+qJcRzXxkSCCE/PDEhOws395c&#10;9PTpTCt/dKrWup+M59S0+xiS61TTI2Fy80u5JAR8wi/hBA7ViiXwh/Y2maLqkNzdyMHhkkChVjIP&#10;yBv4sA+lS6Boup6ZrY0rTyP7SljMwEspQSs395l6sR0BpusWWmWNvPb6ncSWd/Ll4xLHhUlHRSq/&#10;eUnuaBJkWo6jqwdNM8MLBDa2LbYoZF+UOvJcH+Jh0rL8Lapf68dV0vU5FeyhhkvJ2mXCrIvVf90d&#10;ap2XhzWLjRTp9hbXnnwH7ZLdTnCIG6+Sf4g3Wt+Pwq6aJbW1nrtpbPcwyJfQzHEr27nkn3bpQbXR&#10;f0a98Oad4Tt5JJmvDJePsZY8CyI6smPmZBj0GawdatbzUJvtWlyRapBGWmMmBHJ8/DgKeq8c8HFe&#10;jWdporx6ZpFnoEUE9nGgnkjcN5kJHLthfmJPXrj1rAu/D+g65rYtLS7XT9PtrWWKRRIyBp2fp97O&#10;wj3/AAoMr++VvDVh4pi8LG+017e2029lDNNIgBfcMAEkcjsa2jY6hdai0erqzRwWyTLFbNtjZs4Q&#10;Ag+o4Paqmt+N9L0nS7bwdpltJfm3Kw2JkYuFA+UuY8AZzkqKhttd1tFi0vT9MngsuBPdXHyugAzI&#10;QASB8vIHapaKv9qxzmneGfF3jbV7+yabUbixtyFknjiMgCHna5GPm6cZJPJwR17e18GaveaYmk6u&#10;gfTy7QrNJMB9n8vKqWAOQ46hScZ4p3hbxNqmmeIJIdIuBDpN4WE1qjgTfKm1ZDvG5D/EAOeACetV&#10;dd8c+D7vRm8J29tqTXyxyTkyoJI2uSCFLH5cxk/Nv44qSfefQ3Xvvh34Y0tPDF9aXk18IhAbxVKy&#10;vuyfMUBs4HXjPpXL6ZFol1rk+mW06WV5BiOI30REbherM2OCw9R0p8E8OiPYeFbeC61XVp7VZjMG&#10;REgEfzeXExB3Ad8N7Ve1nU59JRoLi9ihvb2Au9sVwNrEhl80jAcY/OgBdatLbQr/AMQT2F7JKpFu&#10;sieTsCu/P7o7jwBznH41B4Z0zVL3X7dBJ5NlLZTTXcxUGOJUG/dIcbV3Y6Z61y/h+HV7i9+wavY3&#10;MFtrTMsN8iF41DcRvgEj738XGK230l9B0LVNOOpz/wBqXbGL7IykGZc4ZuOofHXjA71oXYZJLLp+&#10;q2+tRQjVtHKNJGkUJdHA4KyL/Dj0rpCnhLU9DnuLGxttO1N0a4jgsmb98i/dWQfdUj+7XM3/AIgi&#10;tmsfClhvstJgWKXVpY1YeY3Ro89VHq1W7Sw0eGS7vfDK7oZVZY9PjlMkc7DkEt95fc1mQe16H8Q/&#10;h1pXwmgit9Dsj4pSMWEksiAzW7SxgtdknJZV6ZBHNfOj21xcIus6ltubfBjYPjbgNgFeB+GAOO9V&#10;9Silf/SbLQLmwurdGm8ht8qyqhy4LdlI/h960U8Vabd2yXWsW629t5OUsoixWYnjCthQG9uOvWgL&#10;HQaRqF3ohg8Pw2HmxTwvqGnz8zPHlcllJ6L2rcv/ABjdJ4etvDdlCmqT6gr3c091Ptlt5S2DtH91&#10;OuK4XSPihqN2otRcrFdwO9tay+QGYWzDmPIHAxS+MLifU7vTLXRLeG0W2DNHtXdNduxGcj+65oYW&#10;6M3vEOoeI/EFpPrul2q2F+JFjlWAfaZpJIVA+V8DaAPqeKwNQtNU1+K21rU4p7vISKeW6JSWbyly&#10;yqOMDAIyMUw63rlrJJo76dNoEw2rLvGVEjA7GTpgH1HFdHc6++qtZ6LdLJE8sbpeaiceTujRtrLz&#10;98kDOcUCfaxlxXdjZ3o06yF3avJa+aqq+7C9mX6LXQ6f8SNQs7Sz1a+itdTeRHs7BpIV3fKcNJI5&#10;9BVLw74an1zRJfEcUyPfeH2dLu6jfKm36BNvTlax38OeG9d1mPwhHqctg4i+2WYkA+zM8vLRnuMi&#10;gdovqLdapHqF4z29wVS7mFxfEjy40Zufkzjrnp2FbltqpF3fRx6VEphjYYIDwqwGUmkO3GADnPpV&#10;DWPC3hSbRkl16+voJzB+6itUxBIY+rsdpypPUZ4Fd94S8C+Ij8HrrxZ4i1+1s7S68zTrCKZQGmi6&#10;Nubghuyn0pXFywtueeWtt4gvLe5nTZd6fcW+B5M+Ut5T/BGld/Y/s8/En4j3sut+EHhmt7IR28+o&#10;anMsZguEBLRKm3JZFIJGBjnGaytA1+307WLBf7K221laFoYi37uQwgMJA2M7t2DuPP1q7pXxL8aW&#10;9/rOoaVqFxpVnrqfY5Le1hYwLHIQWuUBGGmGT84y23I5HRhc5zx34TbwRqK6J4t1uHWb9JI7oppJ&#10;kcNEfvrkhAsjehGQK6nwRfeA9QN8fGFnNpN3NKjabdwria0gVCqs5Xn5upBBXnv1q14Z+HngHQfi&#10;DdQ6HqcniCDRtLFwJZZ45I5NQmz5UbeWCOFG4DkA9a5u3vbaSTV7fT7FIpMoLqCVhKqzHcX8pgfu&#10;H+704GPcGzv/AAd4O1nxhol5e2/m6ppGl6lNJc36GNWlEQ3xsqM2TuHVV4FcdpviK4TV5tdS5NnB&#10;GjXllPMy+Um4lRHJk7SQOgHIqj8Pvipr9n/aK+HzJo1zZh5ksHYC0nt3BRpHRwMyAHqOK4XVb/TD&#10;p9jolv5VzEMT26L8z78MDvBwNvpmgGmnZnuFnH4nGsDxPEYnurdM+bd/vXlR/wDlghqHVPiJ4nMz&#10;6ne2+ly6bcSELaGAee2w4Zw3178/rXlPgS/1631mx8NoxfSbe8F7eCCUqSjFUXLE5wf7or0LXv8A&#10;hFbrxXHHfKz3NjcyRWlvaHKvFHuKhw2SCx46jLcdKBHH/bdQl8bHRbPTZptHvYjdGzSZkM2wb1Yv&#10;yVweODg89cV6Xf6hpeu+A9OvNP0P7NFBfMpjicyzR+QjIfmbG4ZxuHA6YrybVdbe0e78a6MRDLpl&#10;m1lFadsSNjf9fnro/FvxC0Tw94P8NaP4B0hkubvS4rm5SYMVilbAdpcDLN2ByDRcpRb2KNromras&#10;bWTTtTFpqu5pxJ52DFDHyFK9WXd616boOgWF7rAnt7tb/wC0xeY12WAhiuoxncR0Zd9eI62+rWl7&#10;Y6nq+kyaZLqluZIoQhWDy1++Vk6hc9jXRaTJZjwvZaZBci1ijdhbyRv+9uTIdzKAONoPc0EtFPT/&#10;AAzrPmoNf3yWsWoXAmnt/nImgkI3qxDbhu+YYHK/SuntrPwX4n8SyLJcyAaRcx3lysG0216qKMS7&#10;cggqcA8kdcg1qHxwugaFerZQxyWmiW8T6ZFIuB9ofIJkxtZixZiee56c15vpfi3w/wCHY5tWSxl1&#10;LVLuZIbidyIoVglbzJPL2n5SSf4hmgFtY95+IfxD8PWWhR6l4Os4NUjJ+zXEc8WdkpHBBI5HqTxz&#10;Xl+j6RoPiPxBoOparqlxp1mJJZZJwFAE2PlzIw2CIMMEdK4a7s28R65rcWkwvb6bLLGyyo/lQ26b&#10;Qpzk7Tg5Jx6V6F4f8M2l5pa+A9evUEVtOjW1xGeGtThlK/3nYtyOmBUtD0Lt/BoOiJHoUGsWlzNq&#10;dw80ttbTCeXZAC0Ub+XyAWHzZ4rgreWfUljF5Ikkzhyzom0xxkZZSgHB7DI5rofB3hrwTpPjbxFo&#10;FjfQz6Y8kRj1CV0S6tzGuZRHKAQfmIx245rS0PRdQ1641C9s7WVtHMsq/aVzmdlOQxIzjCEbuMHF&#10;UKSS+DUxdK0Tw0dS0+8utSt5LSzmSd4pkCTT+WctFIoIYjHGcEHPtXvWia94K1LwzrVn4Jtbqxtb&#10;tLgzWNzKRpMUsynErqSVC4wcIDtA7cV83wwWvjPTroaFPCslq4Q2UzBX8teFdHJG4dzgYHTqQK9U&#10;8G2HiSHSdQ1rXtTtNJ0XTXjtv7NQrcvOMBGbdncoG4DAXLYOeByEuNxLG/1PWfBKaPqV299pEd3H&#10;a3MVlw5tIMhgjYVguMsPlBIxXBrodoPF2o6P8OTeatHawNLYQXisWuHVczQKcB2AHK5VfT/aOnNb&#10;WXhjXlt1u1uVmfzJVgkbyo5XfMbEDA28jI9K7HSNdm8M63Pd+GILW5uLaGSW81GaMPGZeWwo3dwA&#10;Dg5we3cKPHLzVE1W1tfE+rk2V0J2068V42jEc6jd5ZJzgqOK7jxfqXh9vD+kLBYs8NvYk3jt+7k2&#10;3B2hlZSN+3rUDQa5qHhS4ggSHVbDxRdSXl9cyQhTbX0vzSiJWK5x0yKqeG73wfpulW2mauUQM0yy&#10;mRDLJFH93AwWxjqBQBk+KdQ0K/03wxp1sL681nT7A6YLaS3MMrCQh1lbeQAqjIByfyzj0f4Y30vg&#10;N21OWyhvntLXZYXLyO0MRc7ZVYAlSSG6dB+g43xJ4v8ADuuy2E/h+UT6idlms2zZPcBSNrMQAcnG&#10;3kDrUXhvwr4luIdWjsWlFtBIJLlbqQrbW5mOAykkhmLYHHKnPBoA6b4lXup397pevTTQ3cbszNLa&#10;xrChmY5JZc/NgdDWsl/pvgW7ufEMGqx+JIpbNVMSYheEy43Ryrn58dM+lc54gubTQta0bT73xF9o&#10;ms7iCQwMoEBiPLEDPA7AV11x4M8NeMdZvk+0Np4D5SMEZuDKMq+3PI7YFAEPiYeINenJ0WztrufU&#10;reK6NlCSwgSEDbIh6AevvWd4IvdQ0jxYYvFWnQ2Qs7Ka6mc/Nc7W4JDdFJ7d67r4UeCl+G0y2esX&#10;jQ6vZGX7UJmIM1g+SgjLHHlkdR1rwHxjY6nquu6lcJqJgt9TuyyQbcMgU/u13E4wV7UDZ6RfeMPt&#10;mmSRwW+qXCtPPJqEVtEHhmY/N+9dhjBPHNc/4X0271L4dav4i0G8ttKt9Y1cQSaXJF+7SSHH+rwe&#10;C3tV228Z6veQWXw5tdMTSr2CYw3cVocQ3ryLjzlP8WW6DpVCXXI/FcP9jeHo7xbrQAFubCdFgeKS&#10;I7WlJHyknr60BbQ6Dwjqd7p3inXI9N8uXTXsTHgx7SsqjCruYjK78niqWr2uu6hG0Gow2cd5HHHc&#10;Q3cQxEQp5Q7QwZh71h2etWN34gg8KXU1xcRTI0jx2wKyMx5IQ45K4rtdcs/CniOx0zwnp99qOheI&#10;tImdbBZEAW+WU7yJiCFJB4GaAL3jZLzxN4z0nVNEt2kmk0syW1oFJfzSSNz9Bgg5ByCO1cjNpOqn&#10;xYNLOuw6deWDW6xxId/lSyffgM3+x/sV1fi/TfHXhLxd4T0WGIaVfixeaHUZAHEwClTbEABSy4JI&#10;45auP0s+GYviBo+v6tfNdaO+oRpdGT5fO1IsTkqQAyLncQeM8E8jAIm1ZJLzxPceHEmjudEt5RLf&#10;3GnRvHF5g5CTv86Ps6n8PeqOp+D9RfS7i10+wspbCQ+cNUkCkW0B2ho1yu9WQDGcd+lexa62nDTL&#10;/XvhxaC21W0u50n02UH7HfrG2ZCqc+W2Pu/QgjnjD8IeJ/DfivxEYtctpPC+m6lZm2dbooLSS5BG&#10;6OMgfIWGQMhc+ueoBZvfiH490rw/omnfDTxFDLZaSCkrOFjEi7QMSMeScdARn3q74Z8aeFLfwdd2&#10;mqeFoNW1a5kmeW5Fus7PM6nLgscMfTuKw7nw3oV/qc/h/wAO3umaRpllfSvOqSlnlEeFVzG3BUdS&#10;ScY7VneHp7a807WNJ0GSO9vdJumDSWg3RXiEEI0BHvwR0oA5rRda8QXdi1pZWMVnFdlIb9mJaZkj&#10;YEHJwFIH8IJx61papD4hh8R2njHV9RutVmtr6OLR7sjervINiwgHCj6/rVfw0mo2V/baJPGNE1q+&#10;nkult71TGzRqAoR1bLHdnjtXW+ItRtNA1CDwLqUD28VpIk88M2S0N2AXhkQjKiI578UAcXrS6nd6&#10;bI2uaXcxeJIZWtYW1QOZLiB2LxYWUgL3Xp2612HxM0KbRfh/4S8SwgPDJZr5l1nyLiK8/ihUKSSe&#10;pHHQda6DxvrVv4m8OwXGrXNpHr0Uqz20UaiN8Jwyy7iTz9cZ6CvFrODxPrugO3im9jjsJLoi0sGb&#10;LQyKQC6ZJO5uhHXHQVLX8wHvXgzXWs2f4g6mkl5YRR21raWU0LGEXCBZN+XbaZFxk4HeuR0+202x&#10;1vxH4wn1ltFjkuH1Gy0cbBHLC6EyDyid7OzDCgetQeGrnxbD4cHgrRLiF47q++2X91ez7zCItgAh&#10;XP8AGoIbiuC1KJ/D8oK6jbanJa3DNHIctt3D7pYk88EqPapA6kamwmGnWKyG3vbaW80q5dBFNb3K&#10;uT5agdWPT3z0rJh8N3+mRW2qTi5S+tNQjv3MkeyeGRyd+5CoAj54PTmuturbQ1+G+l+J9Q06+bV7&#10;e9lmgnuJJFNs8bAx7lyFKyYAAKite+8Q+MIvHcF5qMdtd6Rf28TatoV2vzi2biWSJRyM4YhgxIx0&#10;oA4lLnV9Y8TTfEa8t11KKwnUzrfEFFES7IwV6kJwQRXf6b468Ra+8v2S1ew1aV5Fl0/a6wXVkAI2&#10;ba4woU8E8Y7ZHTn/AIsX/h6fxO+n/Cq9iGiawtvaHTlyFcscmTLYKuCcZbJx7DjT+IPhqPwPZab4&#10;k064kVYSUDXMp8+RZMAw4VcAK3GePXFVITRymvxXVsmqW2ilUeHTpij27iQ28qZcxCUDOB6HvWz8&#10;Gf7RtNQt73U9RS2XVbeGWf7Q2EtopztOwE8lzn04FcJp/h/xHpWhXWumEBNLuGtSkb7pZHvNu0Pt&#10;PzcOOT6Guhj8NeJvGPi/SPBXhK0FpeWeliW6a/bZDdRgDEe0ABgrA4IwetSLlPQvEOsa/pnjP+yY&#10;TCU8Kzi7MFrEI2uLSZd6uiKAr/K+1hkjJ78Ez6aul+K7aS41KG60zVrG7l1BFB8uVTdHjzFZcsrb&#10;Rnpjv6nzjVpfGOjeGJPG+ryWyXs//Ete1vPlkb7M+Uj5w9XPEvxENzGfErW0W7xxZWSy2xTd5P2L&#10;5LmCJjggE/MC2c556A0CasZnim31S8ksvDoihNzrVw7XF5DKNkT26gASFQyn1b5s/WvQ9JOiWWpt&#10;/aH2CZY7IRWUhPyNeRH5IyCSMN7g9ODXnkWkG78Wjwxp0ckfhy9mgj2Z/ei4uV3IFyCT86hSAD/U&#10;db4G+GPh3xtaav8A8JFPHog0+5u7a5e9k2zW3lFRGRHIyKrgk79xzx905IoVnuVd9Gc1qHim5vdb&#10;W5X/AEC7v7iGLzIyTbxTR4B6YYhjyV5+tdxovg/Xb3VdS0jxdZQNdzXDTx3MClLN7Xbnb0ySXPRt&#10;3WvNPCNtoGs6pbR6tdfZrQ2klpJGGJnEkZIjkPByWPPAHWvoC3sbPxt4R1LQPD2oxzw6fphtdkz/&#10;AOlRSBvvsg+fAz1A7daBnkfw81DwfoF9b6jrugXE8iXF7PaxwyhWh2n5Y5EYASBACwJZe2VYVkLd&#10;eE9U0LTbrXpFgjvJ57qS5ZikLXIZ82wTdlWOQeihiMjIzUejG++1xaLplnJr1ylvPLHLb4lZirYL&#10;v1CIAduScdBya4/U9A1G2tZdN1PTEhfTYYtQgkEeJBInzmKTHUlSRg9cd80DR9DSWtn4P8Z+G/D+&#10;4z6fPCFsppJNyxyZxjOcDOcLgnqK4bTVTRPES/8ACTTrqtlHLdp56O5nBc/elXJ+70I/hycVn+DP&#10;iDaaXNqVzd2Tajod5Haz+TGI98Mgx8zKxJBXuF9AaueIJVuviFf2ng9C1tMTI8LgzCSVgGdlZiTt&#10;bORyAMEUEv4jT1Dwdb/DzVv+Ej1CVdQbVfOgRJF+1Pp8mMK3mkhvmDYbG04GMnIo0u88cW2mwaAZ&#10;I5JI1L2sjRN5TFyXK+YPYHAOKwPD/wDaOj+IYpvGMtydNulaFLa7zI2GJ5IJ4Pyjb7fSvW9c1Not&#10;D1600uWS5gs9NkuphMpLQsQSmxdoPDAZwMDqTiraJdupwmseI4tV8L2Gq29s8l7PL9j1KBhs2zxg&#10;r5kbZPJZhjHqfqMmHU7C6s11fW7q5mvdkFjqOwFCGjG3ZL2Y4yQ2cNjHGa13svC9vqOj6RD5+oxS&#10;6NZ6q0tpmTyXJPm+YE+7/e3Hnn3qHSjNDoXi7SNSQQQaZqSaqPtCKu+3lb90hYEYaRVXnbg9KgVl&#10;0RDoui3lt4nm8QR6ff3FlGzSWsUBX7KzsmFLDoo29AKta1f2F5YDTtR064t/MnjmFq7g7JIzuAYj&#10;oCeBVC9v4NOefwxaXUkd28f9pR5cogRukG3P3k9uK6zV/BC6Lolz8QJ2F9pt9awR3W9y0tnO4+84&#10;7KW6Y5oAisPilHNpmtPeWqJBcxizWGU+S8Ek3yqC+OVUfNmuTl8Na34d1zw5p2tLY2el24eX+0o5&#10;8rcyXC7VUHG4EcexroINQ0PxReQSagovdJeErLAsRLpMiBACMY5HK55rL1vwndjx94e0O717z47e&#10;XfaxK5llgZAPJjdCNu7OKAI/hxY/FbwrqLeGpLed7gzg3N0sZaK6t2beEM3QA9VwMjkcd/T/ABj4&#10;c0vTpB9t1M6a94JrmXTosMInGDuIwT5ffOcbugGTjz7/AIT280PVbTTtcuJdYfUrswNZQOsP2dzI&#10;PIkjkfbsJYDAPZsjGKzfjHY+O/h349bUPHj22pxziGGO5g3eRJYupeSFlzvVlQkBsYzjk9gB51DU&#10;rDxb4dtbVYdQmFvv8oEgPHI53EemIwSOOvavWvCWkanrMWo+H9AeNotFlkPkT7v31qzHZGrD7zJg&#10;jp1qG20WPVPA2h/FAi30qK5EiXc0QT7TYWSv5duwUn7p3DzDn7p6VhpceENE8dafp8GvLqOnPZql&#10;tq1tNmO31dHy8XmQHZ8yMOG9aAZh+JdS+KVn4K1LwDeX0EeguXmtoHtlkYB33hImz5i7W5Uc49gT&#10;Xk9v4P8AE2q6hBZ6TLFcXVsq3v2iAAW5gR/mWQHPznbgDGW9a9m1jUfD3hz4gW+o3uoW1xa3TxNq&#10;UUrEs6MSQ8ZYYw+eQOcADjNYvjbUI5dZXUtLi1Dwvfy3At7CRU8u3uI2JEaEL3IwT1BP1qWrji7Q&#10;R6F8R/iwfiXqfh3RvF3hxL3TdUl3Wl2OGinjYrsGMqWTk4OVIrhND0bSPCfiYad4s0fy7aIXZ0q5&#10;jIia5hYssmUDZIwcEMQfmHGOa7Dxfc+JEvPAPh2PSolv7SVrvUYo0VFjgwkbyxlVUBm+bPdWOcVS&#10;1rwTe/EbUZjFfPYXtgkxtSzMyPCQQoiAAC7gBvbPI47cUIwLy9+Gt9JcarCj6TdixeOAxyK8KLjA&#10;+U4IbPJyBnrnPV11qWp+Afh/Bq3hmG11vUJXVtQYZaF9NbJUKoYAyAn7xDHrw1cH4R8ReFPHFlP4&#10;fh8PS6Ve2FtLFPqFvsaKQqRvXLYLFsE4fkDvXSxxaF4XW0HhLXpNVsNR35s32SQxNkExywsdyM3Z&#10;uvHHHUKa6dTo/AOgyX0V/rvia5ZrqayWS2iRNiwWbjMsBTt1zV/VdO0CPRtN8EabJFaMZDe6dLO+&#10;C7ZwV3fwls4ArZ8EeF73xL4Q1Hx7pGvrbxXF2bNlu/uwNBzMjH/ZBArzVb68bW/tHjGC08jRrh3l&#10;u4BujfylwhQegJBNTIiXxJHSa/Bqmv2OmW02hLqRW9kguZbW1ke2s2V0Hml1BC8ZOSwJrhRJ4V03&#10;xB4i1HwzJqdjqGlanGbf7GfMSWSPDFgmAAFkBBy2Nu0AEZFe1+DPjB/wivhy7liv3stRnt3voraC&#10;ND5lv/BJs+589UfE2t+HvF3h7TvivprwaBfWemiTWbuGH/R75pWx5EkSsMSRtu2kKSdxyaovlMfx&#10;f411L4sfCvQP7aNvBrbXtxDeFYWXzXt8lFcNgDtux94muh8P+O/Fup6Z4b02/hjtda1K+/s6W0Qf&#10;Nsi5ZyvOfl5J6LXmHhy81L4keET4ZhhcTreXMrXEiBPMVssjBjnlcjI610+o6R40tvhv4fvtBtVj&#10;8ReE9UlP9qo4lVbaTd53mICS2TtDADoKCHHyNPTLHWItR8ReHfFdskccqvdWs1m3yBISNsTKPuqR&#10;8yjHWruvr4Z0C5tLqS2g8Vulkwv7i4m81rcSEGNQRvVdvzBeO9Zd18QtR1/TZNcuRaxyWUEq3Cwk&#10;p5zHaS4AySCMAD3q74U0/wAJj/hIlsJI9niDSPMtYiMrFKqEkkNk/K3zDnoKCPwOmu/EC3/gmW31&#10;6wuJ9LjMdtdWKOySZU74pdx5bC/KR7Vj61r8Gv6Lqh0+3lis3051g8wBJHmxtCqvXkck+orh28V3&#10;WpTeF9Nu7y4nU3kUVyWX5JVJ+cLNjD/N8oPtXR6vP4X0HxXPeQXk0WkWXmRCGSRQ/wBqY5CZb72e&#10;oHoKDQ4D4b+EvFereIND0W31Dy/sc7TedDjypo7f94sbup53YCn03HrivVNc1vUdS1aDxNBZxpp3&#10;9qoZdRikGIrj5YmRkY5wB95s7SeRgHm8vh/wZ8OoXuPA2tTNdR7b1InlV3Qunzo3ygGMLg8jtjkk&#10;58w0S01HXPCdvH4Z8TfbrS/1HzpdPlVVvIp5cvKNwVjk8sOB2ORUsmR6NFoZ8Q3OqabHpX2K3t7h&#10;LeS9spUiVgpDQPJFkFnXKkEDPPPOK8vGqXOsPaahrclw95pl20Q835Zlb5d0cydVIKhWB6HNddev&#10;qlvDd+GrJZxeqB5atJJHLdzR43FmLDeHxn+IKQCOcY7aE+GfF2rnxnY2Edgs1m9xqlhvDzG7g4mi&#10;OTg4cAhiqlsZwMnBEInQ61rWj+CtPsfibfWVu1/YE6df2rONuqQT7TCELEgNGygqSMlRtJK4rzTx&#10;F4g8Pah4hvtU8MaNBpwnktbmz/0YKLiDy0z5ifMh8suclQDgZI6mulRdP1e7vX1NvO0u5ik1Kz08&#10;gNNEbdMgxx5ZCz5YY4zXFeNvL0jwxp2teHoj/ZSyxmG42v8A6JMj7Sjgn5WADAjOOPpRJLoi0rm/&#10;Z3Gravqr614j1NNRGnwbovKlzGrEny4lRRtVVJOMdOPQCk0u+g8Ia5e6T4lsnktNYNvc6ZcQspS0&#10;mi3LK75w5iLODjnhTwK5rwd4yi0vxTbzwPbaguoSpbyWlwmwPI43KxPOMbjnjqeMHmsn4iaedS8Z&#10;DxDpVybaZ5ABp1wzfZlCL+/UEk5SVsMmcFck4BxUj5TuBofgnwtqF3/adsLGa/8A3n2m1lkn0+58&#10;z7/yYOyjQfB+lXU2of8ACB6nc3V/5kU9xBIRHbWtudwSJH6OWOFXsVBzjFc5axaZY6lodnpkPlXN&#10;1E17qA2h4re1IKsFHAwjKQOMEYOCDzOPDc0PjS4/saW5bTrsG9k8uTEMiwhmVH9VSTgL6HrQHKez&#10;weF/B+r+ErbxvoE/9jrY2s1rdSKDNP8AuSzTxGIkgSrkuu0bjkYGDivB/h/4e0rVvBM11LZSRX2l&#10;XM32DU2YmK+slcOI5FBwJI1JXIUDKjkjNW4/F8vhxrK0gsWhtteuBN5pYlEmRtrPtPAyg5zkbcdc&#10;Gt3Vbubw7F/bWiQ2n9iwyywzbDtQx3BVCSmcFl+YKc45B96AjGx32tfD3WdLt7PxXJpjjUlskliS&#10;E7uVTkyD3BriB4ivNGutJ8R2Vut7rfkywrJbjbG4PyvFKB6E11fjjxPrkXiDTdQ07Wjdw/Yi5lgb&#10;fF9njJ2Fh0O7OK5X4d+G9NupLZINXkn1UzzzLDCPmi804LMvcc5oKL3gzV5dIik+G+qx6fNY+VJc&#10;WxKCHybgSAgpM/B+aQgEDpVPVtAvdRtDb+MZEsrqwuLeSxvyCUnhuSA5jK43AgBjzgZzWh4/0fw7&#10;eeH73TvEswha2k8hroIRNFdBmYBFXJUYA68HFX7C4lvfBGlXl1fRXUuj21skDPgRMwRV2OvTcyIu&#10;09CaP1MzAXT/ABRYanqOn2l7BZ3ErK0d0zgxSRyHZGof+HAyT6HFdV448GSaDryeHLnWYryJbG3v&#10;dKvpcJM11joSOJCrZU49qwdcfRfGHhZNL0/GjifUoYL0sSyxRH5pHB7AgfL6Gtzxx8P4dN0bQ91/&#10;JfaRoTzyW3zGa7QTDKxyN1G4/pijyNDy+7uvEfjvUrPwxJbxavqIle2h3gQGaRSFNur/ACgO+4Dc&#10;SoGQe1fVvwl0HA1TwZ8XrRJkeyGkaUs6x3EiyXwIQ7wWjdoAqCNixwjj0rlv2Z/Ddlaapb6/q1x5&#10;upaK1/qtrDchWmKlDHFEfvEK24s7BQRye1e4fBPTNJ8TeAPGmoeJLEWI12+1159NmBS4t7RIwwNs&#10;DiV0gKpHuVThmPpWkUduFjo5Hxv4g0W48DfF3UfD39oSS6j4Su7GfzPI/wBZb3Fujw70/wCeieds&#10;rn08Unx74tvdN8blZPE+k7bW0wjW8b28TmQSbozgyFmPyn/gIHIrLttI1izsG8ZSXlxLFrsNn9pl&#10;urh7i7zHkoS7EueD8wJyv0wKmT4da9478TtqV1u02YJ9macAmKZIhwScAhu3HPuKxkcctxZNU8U+&#10;E/ErtZz3x0JwzXAkV0ayuSAGkhkyHdXP3hUNrrHxAvIX+1XWkvp9lF9mS7mZmvZY9oJMZ3bN2OAH&#10;FUYL/wCIGg3otdWhvHtIrxmF1MHu2cWxP7vYBmJSgyWPFd3cWsdrfavc3C2s7XFnHeRKw3QeSByV&#10;4w5A9KkRX0i706yaMaNevZC8sGRIpIv3kaQo+2UuMjIwxz3Ge+Kt+CdOlvfBGlGwtIrr+xdbie72&#10;jBu9M3u8yMGI3bmOSpwCB7Vm+Iry50DUdJD6cstn4g8POn2shkW1ZRI2xSAVwcgYODjBz1rjJrPd&#10;4dMF/eHTbi1LNa38ZKRrHIoV0wCMvjOPvHB9qAPSLfx3H4f8W+Kr3RZL0vr5lSzmmbM1vAEKMAnz&#10;KyQvHtVicqqgepqWzu0k03SdTuNTW3u7DTd9nDIoCkBCkikZywYLgMCTkfgeY8Hz3Hhrw5D4MspL&#10;a9s7mSWRvtABimMnUIwzjnpznOMVieLdZuo49JnvrCJ4dKk8qOGUEo6T/uijM2QAqqdmc5PJzg0L&#10;UjkHXGs2WkXVrrukyG4tbq2my0bZbd9x5NucfICByD+GDXrml+Gh4ZGkfEDXLOBLaSDMdtHIHlki&#10;njYiTacFmXeNwxx68V53pNvpl34W0TwTJZyadYa5bXd/pNyFK3Ed5G8m+CfdjdGu/wCWTjzAqgA9&#10;4NP8YHxNLLN42hLpoqC0nS1ZkZIpH2tKidMtIfmXpzkEGlFdym3sZ2rLph0+G91XTmF3Nq4N5Fby&#10;vdeZHzIFlAYklnwMdOp68G3pOkeMtT8T2fjrwxcy6reNcXV35F4cR21vCWHkHk4DbiigKOo6EDN/&#10;X/D2reHPE0HiPTbR4HWE3gtLuV2MNrJ5iqsiON6yTKpwMkKOTxyNWC505te1zRtO1CW3TUbETytD&#10;J5cULuC0jg7gDlhkhR3IqhncR6nqeo2l82gWJ0n7AYjNo99ZIkjtdMxl8uTcu1FG7bgYPQAAiuY0&#10;zwxrGrW1w+m6bbXXh67kE0VtLeeXJC0Pyn93gNksM8HHPNZvgz4kWt/o1kmm6kup6paxl3S5BWO+&#10;giJDRiVgGR1XvhjkZOeccvJp+l6/YXXjLwXNcWf9r7/tNhOTFCu1ju/fYUsA4LBgOvcUgPTvBXwf&#10;1UeL59dtdTjsNKfTrnVIYonDK0kTIojwXQfI7ht5zgjGBXJad4kvde8bWeueK7ybUHWKSwhS7YA2&#10;6zqVYkgAZK5U7juOfapvBHh7xW9naaJp16NX0a2bZJJdOVMFzcsWkMaljk4OMnOScH1Gp4U8R2um&#10;/DjxBo9xo82ozeDdfEem3DQPJ9pilmZpFkcLgNEgcAkjAKg4G00WAp286DxBbaZ4g1N4ZrF302DX&#10;40WKR5GYgRSByz+UrBhuNWZPD9nD4rk0i11pU1y4DRzwr80V/EqhgzY+VjGc155d2MXiXVdUuvDV&#10;gZfM8qaS0lmLeWzMSwCsdvJBJHWvRdA8GxnT9H+IkAuv7S0v7QkcaohX7TP8rhhwUUH5eWNAE9v4&#10;I0TxFpkFlBZw6jq2mPLCJlZo38mTLM5KEK7BsAAnpUF7dvpevw+EtX8QQXl89qZFs7mPypYmXaqA&#10;SKMs3OMYPAq74M0jSNVfVPGVpe6p4RUOLdZEkYQ3F4xIYSZ3YTzFAOB0Nef+MPC3hTUfF9xrPxAv&#10;7meTTI4JYbnTwVt4jvDKWJzJvLNz2wKAsj0vwVcWmpeH76WwvLW2tNI1Fn3T4Cz+YAcZbHlrtPXv&#10;VPU/hbrMPg7VvGuk6hYtqV3dG9k1Cxcm7ihcgARuFAIRSfk381v6v8NLLU71/FL28gv7xllwmY7W&#10;5gePHnCFxsLBT90OcV5voWk6T4gf/hI7e1mstIsJJLeILIJreaWB/mDoFLqXU9gQKAGXr+OI9I0/&#10;w9rfiC0uJ477z7a6VW+1YT94JCc53Ar0wtdPe+NrnU003XdT1qOxv4JnghFvHk/aAMLIwG9VZyvJ&#10;Y1T+Gfwr0rUtXv4pbCcw6gZb2C/Sc7yi8tCwzgkKcdFroNe+GHhXxd4j0HVPhcRbafa3EclxFeSy&#10;eTbzWx3SIYjuaV5M8bTQH7sh8K+LvDt3fabH8SLtNXfUBKt35kXlSWNxtwuUjbBx0yaj8Q+BfBGm&#10;wnWfCtpcXOnrcMscocFWnY5CR8ltv1rnPihb+F7XxHcxeC7iCD+03I1WdS0iQychmBY88cZFd3On&#10;iHw18HdDuJ3it/sd2iqsEu43NqwJhaRlJ+Ynniglrscff+INS8LeF5PB97Kttc3Ev2qO2jDOmZHy&#10;ro6/cC9CKtxeMo73wXJp0JXTNXeVoTPDD5cEzSHB3k8ggcg967/xB8SNF1jRtNafS4JL3VI511H7&#10;Iql7K2t325YqOPMzkV5HpXhSz1rULfTb7Xz/AGXNePHbi3j3TtH95XZ24bZ0P0oJOys9bsb/AMRy&#10;+C/DMLaVI2m+U5VWh+1NbkmXJcD5trEK/Lc8GufNvEkFlf6Gbuyl+3IokuCRLAxU7s84I+X+Y9RX&#10;d6f4PtF1CK3vtQs9S/sr/j21uO5CSRR/f8t08yuL1TUdWvdfk8MaewW20oi5W6A8xJRHxxGMFyQS&#10;MA1LRotdjQ8yz0O2hs742t62v32ya7ZEEX7392ea5nwX4oHwD1Dx94AskRmu57W40yW4PloxZNpC&#10;ydPLKOMe+Ky/t9j8SNCbRrGzX7IJJruaSOX549oZGU7lz8wbdtAXgAdq6k38fjz4eReCddsrfWo9&#10;BlhW11WDC31vHGD5eQVO9DkZ5UEDGMjNRYCx4F1rQ4rTUdC8eWbTalfXcM9ldyq0cXlw7VZBJuDo&#10;QV67cAYPPSvT9b1G517WR4geSCxvbWMwzwSyh3v7cjdmD7pYAHA44z68V8z+J9V8RWFpJ4Y1pLeH&#10;ypFQ3ccbeadp+XAJwisOAe31rqYfDv8Awnk9xLpCR22p+ZaSQyXEnlM8o5MHm5wGkGOBkdyu7kMT&#10;Rva14Tvbvw1rHjTw2lxc3PhwpPHESGighz5kwGM+YxTcSSd20c5r1XwT4y8HW2q3/ibwjfSeVq2n&#10;xQgjMsA3N5hhYLkLIMDuCoyO9eO23jzV9L0nW/BniO91LRtegeewi03T7rZay2t5GP3022KRJJF8&#10;w7SdhI29wTWl4U1rwT4L+FkWjabC9nrq3oujb3URMkqMwCTSPwWQAEZTnoMcUAqfMOt7S08ZyR6V&#10;pujW1hJJfPvtfOkQQh1PmysZGAQDGdoGalspfE2leJX0O0isLzT0gY2NxaySlLg4BEcrs34bfXvW&#10;B4ftI/G/jrT9a8QR2jWJ+0+fHDIUWeTYoXachiUPXv6132qTeEVaKSa7XSbttStoF066iCgwsxUC&#10;Lby0bdS3AHegZX1e0tPBvgvSobXYmuaneG4vrV4RL5qyMYxEh+78pOSF7da5nXYvDngnwnJqdtol&#10;rqGpX+oJHJOG23lk1yuAQD9wZXgqMY7UnjK+j0/xNpLpc3EtvZ6hL9j0xiDuwNpdGKE4JORk4Hao&#10;IfhNqXjTTNS8TQ6obZ9Ykl2w8S7AgKiKbcm+OYEfK4/CgDA1H4ReMdLvNat/FVt/ZNzpFrDNpAup&#10;I5EuQhZ5A8sZCdFAIbByecciuestUC6t4V1S2muI/Mlt0dIUKiJ3YNLsyFADrnuePxr2mX4oR+Iv&#10;DUmleM9GOqxbIbBGuGDm2WBBGHaRkMjvxnc7FmOctiq9nf6da+Ab7wTqc0KNo97LeaZfXHDbNski&#10;M7DqyMQAAeV4xgVNrSKWxwfiGK91r4kQ6zpzm0sbm4n0+4uolJaOPGMsF4zk/eJ5r0EHwPaK9qmo&#10;LNqWjsLa4UHAuIVOW+QH94OfQ4ryT4Y6xql3Bquj26fbNXvQb19TUgK+DxwVXj2CjFd7o/hvVtfs&#10;bjxB4Vj/ALT1KGNvt8DFEaNyOyHaSc9uc1K/vDqdDL1XUPDvh9RaafrGnXMGrTy3CcoVtSy42FSf&#10;3ZPb0rqvC+neGG0k6sqXGga9pe2UF2BtbxSPlMY+6WI7daydGm8NWEcuj6/4etpmu7UI92bRJIoL&#10;knhgAvAX+LpTz45tbSxtPCcdrHIiXaObpsrGzIcYXd6jphsU3EhpFnxHr+g2vhjVFsB/bF5dyxTf&#10;a7qPyXsSeGXkfOSemBzVe9uE8L+GNOXVJ2trXVsQtC8JLCF+sjomcJn1xijxM+nanpF9C97Hayz3&#10;UbtNCFleOGNsqSgP3VPqK5HxL47uNbuI7LV5dMlt9HVIo9Vtbdorm5hbgiUFjH/KlZEtGvoNvqVp&#10;dzw/Dm9vRMI2njktZlkgkEeMqWBKODnpj6itY+I7XxfptxperXNxJqInSYzSwAPBJG2fugjCAj8P&#10;er3w38M6T4f8XXnlahdWirYyagIgEXzI4z8yoSCMbQWOR2rf8QXHgP7NH4p0az1CbV9VnS2S4PLl&#10;3yCZFzggeiZB7UuW5JzGq2t/ZXk121xI13dRQmH7IzBZVTB8xlHX6dhXf+Mta17xHYJfX2m2sd9o&#10;cQZEtwVWeOXCyZzySV+6B0NebTaf4hsrEad4ytnh1LRwyWt8HZIriJwcRs/d17Y+ld1Zar4i1TwS&#10;88UEM8Hh+2jhu53b7Pc/vAdi7zwcd16jrTLSPN9C8K6p4h1+SDRZLm3sLN4ZZFiXzPJeQ/KVXIJx&#10;83SvTPH9lra6Vrnw31yCHUtT3Q6nossv7szWzZ81kbIHmL1KAjO4+tZo0XxZpfhnTtdgup9P+0wJ&#10;cpf6dJ8iurEBJmBK7hnADdzj1xyF34ynm8VR3/i28n8RWWmRSLPNI8ceWuGXiLZhAVVQdo+8w7Z4&#10;Bkmsa3BregRWGnabHpuqWqRLNPBGRP5L4jk+QgchTkfNnPQg102k26+G/FA0ddQnvra9tjFBLExM&#10;n2mXoJsZOTjKnnafrTvG5tr69tPEfga4Edvc7ZZLi5BRypLDAVhzyOSDwRiuR8Hx3N1cahJbyyef&#10;pZkl+0S/8vEqplP+2dAF7UPHmv8Ag+7Sx1azu9S0iIEagWU+bYyBsLKr/eZST93uvf06nxRbpPoM&#10;vj3wLdLqtk0NumsfZZFFxazoSo82IfPtbJ5wPxHIx7y+OtadHqumDybnXFiFzb3SgmW5VTxErDBB&#10;yMZIypXAFdToN/eeD9cmW7hM0Gr6ebPV7lFKsJIgSjsN2xmT7uepXI7YoA808V6Jc+ErW1tde0v7&#10;WbyITTJaPuZI2PzodnAKjowNWl0nTrHT013wdqMxu0jWSKFGdU+xvy0MrY+YjvuNal74lvdOm3eJ&#10;UuYZb/akM13GfkXO1Zo35DD5uVqK+0nxT4GtjprpEt7rD7FmDq/yL858wchd6t6cVLQ0zc0rxPr2&#10;m+HT4g17TbXWdQkk+z2aMBIYx/tsORWv4TtdR1z4ear/AGtFZltN1Rms9NuVbeLeSJZN0bE7shm/&#10;d47Ka8du4tRt7t5tV+3yWryARz2ZJiz0wADgNntxXVw67ry3tta6jJKdPgAmiuJExcOF/wCWUhyd&#10;yjPTjBqSxutx+IPEXh+a40GK506TRXaOW3tDvinz1OBl0YLnPatK81+w/wCEZt/D/hq9H2U2ybVu&#10;EMMkMz9fnbaigNn3qpH41Nnr8MOg3xsBOJHuJ3QKs8o6xsJMgADpjk112jWvw08T69qHhbX1n82/&#10;8m433DfZYmduCIVO05HbHFAG/wCMX0h9N0GfwPNPpselXE8c1vO5JdZY1Z23ZOV3Dg/lXnthqF7b&#10;anp+p63aDUgJ1LCYFpQqtvjXaw4jyPeqqzXGh+ItQ8MeH7Zr5rC9uIvKTdKZYYsKjh+xA7HrXR/E&#10;8TxLoyask6auluGLRfu7na2SgaLjAB4POTUt20RO2h1Eeqad4m1H+1NOgOjXUZ8vU7MSeYs1sB8z&#10;qCMHA7Yrzr4iWOm6lc2B0mRNYgjt3gaL5TLGsZyGAUfMAvryO1UdIid9Xt73X76CAWahPmQhpDJw&#10;A5Hy4IzuOcCu20C0gj1a8n0a2iksp4JlRgQVRs4dUk44PX2FDaWqDbU43wjpGjW2nQXOtwiBi7C1&#10;lUl0Kbd0bSIQScNx8tbvi+9trKSwhtVgU3UKXM97FDuWNJG2tkNnbz/eFW/EFpe+H4rHU9MvFfTt&#10;hWG/tCJ47V0A3xzKAQSG44rDkv8AWFvdRk1MQ3S/YxdSSwQYV42I2q4X7oJ9aV2Uc9H4esdQ1dfF&#10;2ipG9tpSm3v47aPcGWTkMSqbcEHBPXiuvGoXPjTQrnwr4fjWaGGIytH5j+VDFBwHhdgPmJOSMdq6&#10;f4e+KtC8GeFLxdMkWLWNXvZZLt5QslpEYhgQsiuW5AyDjvXGaJ4ovZJLvVbKxXR77UC9uqxjdvSc&#10;5CxfUjAGM80rgYD+I4Y9B01tdsbXUb+1YJJ52ftMqD/VkKAcnYR8xOCOoyRXVeG7ZbG3PiO41SSO&#10;GW5E1jBCuEQiTILZBxtcN8vOQM56GuItbS1XUpRqt1/ZEk0wi8y9jdQABtAxjggfhjvXdeGvt2mW&#10;sfgXxVMtsYZJI7bUY1SSB4G+eOdwucgg5DZ6n5uQSW0Jo0JPFVjYx3Rh0y6tbyO4mnj1LTcqqXG3&#10;DMXzlY2BwyjI2nGPTFXxLr2t/DV7q+1G71O70+/WV7lyJTGp4Kcc4jB3eg3ce3pumeDoLGJYLbWb&#10;DXdPlXzd9nMpkML8EvGD0Ugbup557159pen6dY2uv6Bcstvb3e2ylZAPNe7VwkcydFaKRWxJx2B9&#10;yldkKMeozxVrPjK+bRn1q1jkaO4hQ31uu5JolbcI5cA4BB6jgkYxWj4k0jSNPkPjHw54f+0wWM6y&#10;XFnh4iGOWLjB5ZWUcjGOmMVWu/Dfi/w9/bFu90kk1kPu3LFWubNBlLiMqcEYyCvOOmav6z8R7XTt&#10;K8nXbq4iSSCEzmKItJaXRA2lSABsboVLAkcZzQD/ALphatc+I9cvo/F1vJM9oix+WkyiR0gmw7qR&#10;0XYuCQOvNb2tyx6H8RrJrWV4NGv4Va+EeJltrly3lvHkME52uPfNZWjatrO/X76+t7i4sPsiT2Zk&#10;HLbhz5agklWGGwPurkVm3PiTUbKzfxFZgiaSe3ilidVYxrgABgcncB0J6ZNU0D6Hb+Orq0srQ+Kv&#10;Bmp3C67FBLZX1sE3tLbzfK0+G4OGRSccbTWd8PAniLRNS0fVLcWpFgZZmkkxZ3fmBdkwY4EUyyY9&#10;VA7UviO/062uLO81gy2NxPFFqEUkKFopGjAVosgZAIK9eDWJ4evtPfxUltrXk2Wh3cFzdxXBkZkj&#10;lOMBc/IDyCU56dKkbOu8A62kd+vh7WoP7Z0m5shHdW0pVhE6sN0u1vvEdjnpz1p2l3cvhyS90m6v&#10;2vNB+0YUk+fJEVfIChiNyY4Iz0rft9K06S3mTTL23e4s4WjhvI9vl3UDoHK9Rlx3I6Eelec3+raS&#10;bO8t2X5oIWeQnKPvTJA28554DDuM0Csz1rxrpfw01a1XXLe+s9L1KxnKTG3lSOS6ifGY5o1/izyp&#10;I5ryPxczW2lyWOJILW7RUtLyRfLnSRAJIsMuDkHnFYXj+1v9XtNNl8PRWaN9ggcHnzJUyCGUEYOz&#10;vuO6rWkTa1rOgR2XiaEXF7ZBlkhmwB5TY2zRnkfd465FDUbLlDkkeuTeN7bWPDdl4Qv1lutbbRvs&#10;9zfeb5U4kjRQN0iklvMIG9WOMGuX8PShPD8GgHR4ra8KTmwvrfMNws0aZH2jtIT3PpXPW3hvxH4b&#10;tItTl+z3NvqaNaSkPveM8lSWAXDYH54q3Nqfig2lm+nSw3IsJAkgmKs8UnIUSN15QjBHfAoYezO3&#10;0TxJLd2Eun+KYLfXxBCPLYov9pWykbWYgj51UsBuUg1yfinVdXXw1ay+HLOGQWTsLi1I8yGeLjh1&#10;bLAk8gk5Bz61nWM/9n6XJrGoWlza22oMobUbV9l7bYcFkKEjC70z1II5I9J/Efh3TfDNzb6roGtC&#10;6jZ4WaW/uFWU7SGYP91duMAqeSD0xQVGNjn9B1uGd7exmEQstQnAltrxW3wThTkIQRtPA2tngnNX&#10;k0nUdJ1q18deD4ra6FrctbXFnBPvYEgpiUYwOmSeo4JHcb3imHR/EmmSao1k89/brlZbGQsgUfOh&#10;UKcNjpggnn068Zp7eH49Zk8RS6pcaZNNFHFrWlHdb3cNzwY50RgMowOX29AQec4AUdZ408K+GdZ8&#10;A634p063/wCEe8TaVOk15AlwfLj3ODGECHDeYxG0ABg3Hpn0C08a+H/iV4YtdXIhh8TaTDE+qtc/&#10;uRNC8Z3uiqxLRszcEqdpyK4G5tdYuYtT8DrAt5rOtJ5UFwkihbmGLDxtKjELuCqx3jjtkEZrirLR&#10;PDl54q0+zk0++0nVRKIL2xuXElkytGcqmGLEsCrADK5xkZoM0rnWW+leI/Euh6XJ4YsGQ6qJoblt&#10;OHl3GELYRycBU6ljnJHaum0vTp/DNvJJf6hqGnX4jh0+S23BJJZl/wBU8U4yoV1DDkdSea563uNS&#10;8B619g0u2vLK8tne6t13s1rK6MMhVYqpjOASc9K2Nf8AFeo+NL2yufEpttJsru5t3i0yQrJ5iRhd&#10;zNKcFS4z6YJoA5ZoPD+l/EN9U1uRbyzuDEhBIkuFuXj2uLpVIYsDwQeMDpXI/wBgjS9R08X8z6hp&#10;fmyCU/aHDxruwrSDgREg8/d6davXfg3VdJvtU1iHTr62UTTXhn1GEMMSSYjdZC37w7CCApbkGug8&#10;FeKdE+zXnh34jaZcgaxagHVbYB5FVCdrCPBxtLBjgZ5NBobmp3+nWEmlvpE1q13HbNGXuG82NFRy&#10;QMMcg8k81Y0Hxndaalzq6wxalf3M6RJIPLW2jd8qmVdlDFicAnAFaw8GeHtKvAmsKt1pFhJA32m5&#10;Ci2ljbATM2PmDE84BXAwTk1i/GmTTlsYte8P27XGjwzGGf7PiayAYYKiFSDGyn7pB28nABHABt3h&#10;8XeL7258QsTZPpJjXVLS1hWK5RWUlZBncskZIIGCTgHGc1xGoeO7CPwr4m8OalazmxghiMUyxlJj&#10;LITkzI5wMOF/1YXjPApPhJ8Qp1L6vr4uFudSgWwhltiGQC1YgNJFwzbs/LyT1rt/EnhlfH0F5J4Z&#10;KNr11bmDULK7PlrMkWDHcKxztYgquPfHAGTDQWKljo9jr/gy08yTbqAc2qNNJ8wWL5opo8ncVdMf&#10;KwxjpTpPGGq+AfEvhi90fTNOukvLmBXuLwMkHmFWWdFCYCynllk+Yg9BWDrWlQanqOj+KPJTTrqx&#10;ih0/WdNdiEF1DIUjYKgKtGSChX+Edq6Dx7oev6lYzeDre2srXULRkuXtpWAheGTd5UlnIflDAhh8&#10;23ntSJ5S7f2EGo6/deJvC9pZ6aUm82/8Oh/LhdwMfaLJhgbnz85KjnknmsHUPEVxdPJa3FnJqmlT&#10;Sw3NoqTMb7TLyNcHy/MEm7nO5T8pBNZuq2HiDw9faTrd5HAF0xUeRo58zeWqlGSRGA3MP4ipI579&#10;tXw58OY/GWmvrvgjWRbazaym9+wXu5VdAQw2EDJDcjcRjnBxyaTb6Cce5yviXS9VvfE+keIfDGmx&#10;RfaZY7ZLaZFT95aSechZkxtVgWGf4SgI7Y7z4w2fjPxRr9v488P2k3hZbe2Kazp8shd5ZCS4uFjU&#10;mOSBRwTneCWyoGDXB+JNf1NLtITYxvA0u6NYnZWWWZR5kLkMVDejAgYH1r0Xwf46S/mttA1aeWCD&#10;Y0EZum+eKSVSYw8wJUxueAcE9M8U79HuJt3vbQ8z8Pah4g1nRY/Dvi648qCS4F/pKTQsCoz86xtj&#10;/VTK2QFyASCD1FdJdL9vt7Pw14j+0zXehO7IdOPlSxwsqKFkB27mXap3L1GOck1e+JHhbxhp0um3&#10;rWEy6Pptkifa7cLPCsnzbsNGzMi7SAxK4+Uc9KxrPxXpeqwxXeqayuk3elwfZrmS4CyNdQIzgSRM&#10;q7pSSVBTOQR3PJC00z07wD4T1XS/Ams3ujLY65awtetFFKd8cMeAxScEAtPhNxUr1X3FeOeHfGmn&#10;/EfQhYazp/8AZtnZRi6NpEXCTY2lVy3K7w/Dc4647VWs9Tn0LxRcePvh3aXLRabeqbxba4kkeZEY&#10;s0s8aoFNu4PBZvkLMAoPNd94e+JPw88Rx6kBYx2ctvG0yQtDuNwkaM5IZANysowCwAOaloXKeca5&#10;p6a5em+0zSP7H06BIIpvNuBhC2VEpYZBQDAbucdMkmvUbLV9c+xx6Nrr2upaNJtQ3MVvE0flMQNq&#10;suOBwc9Qfauahm0rUr2Sbw1DLZadqVvMt5a3L7UX5RtdMFwmVzsOCOvaq3hC1s9d8QQeH/DAe2g1&#10;GF5WjuVx5j2+c4CkI429kIyfxwOIOJzes6+1hr2ppq0ciJepHp9vdQYMayRg+Xk7t2x8emD0rY8H&#10;6Re+JotRk8SrLbXmj+X9mltIVZJosFmTbIQJCPQHnrXI+N4dfs9f1i0ngSSPTr6KzluFhYx24253&#10;L838Jb7xzjrmut8LPpoub+a6vBNHbgQXVjcSExSl+k8TfwlgOqoSOm6pK+yaHia58A61qAfULO48&#10;Pjb5c5t7JrdbksSAzRqZASTkFgoY8DPAxpr4w8FeDtLtNL8OG4ubT7eE1e7YPJNHauhSRkC/O0QU&#10;DO3O0A8Z68BeywHxVHB4itNYXT1m22Ms0QtLhoJDwdsqkTRZHDjDEDHHIr1ez0X4Va5DqPh64juf&#10;D11PKk1nqtwu64TnL7HO/MZAwVfcoB7NjFSTQkns3oed+JtJkuNE07WPDesR6p4aNy9tay5dJEYv&#10;gowUsWKfezhTjJxV+18HLJ4dfSpbhotTg1Hz5Y51VoZosgo6SmMnleGzvYEkFK6+6s7H4JeELpvC&#10;Oo2viSxurtJdRt5fLfdHOcBo9i/u+MbtysPSqkmneGrV4Nb8L6lLanVIW+0aVfyiRLZcZAjlHzLk&#10;8ryQQfoKFB2UpFJlW1sPC3hO5tbzRr8B51Dajo2o3qShJOTmNWC5fsDitDwhf63HqmpwWt/JoUFo&#10;Hvo7a+Lx2LQMxAIyWCqBzuBx7Ve0v4baH4y0nUtdl1SSzudPUxyzsFRIpCuVLySIzBc8EAZrK1S7&#10;1SDw/b+AdWvo9Rso5d8GoWMjKgtz8piY/dPXJ7+1RB32Jk9TeHj/AMzVIfAOsxx+VrNo08l6g37J&#10;Gw0c8c4ZdyEcg+pyGNeZX/jX4gppl3pmuGHU49I1G3nsdS2yM0LxuGRpJVykiMflUyFiwYjrjHSW&#10;vhzTp5fDvhuGCLy7G5a7t70AvL5cTMxTAHzI2SGGAh4OMgk954j17S9RiuLXRo7HTIb6HyL9r1Ni&#10;ztF93bgLkLznkda0Gbd98ZNR1LwrDqdhHZW90L4zX1vfwrNH5xXKSwnPy5x8p5YHjPc8Unijwf8A&#10;Evx3a3l7p+t3UkdnFJDb6cpkUzWr5BZF3BlJfG5s8HDEZrz280n+2tFuZNIknu7uOV4rqOzAkjba&#10;x2yhhz5bDrk9ePTPo3wd0m+16DV7jRbk6LqGkMuZEbE9xIVK+SbcNiRM4ZmLY9B3GdkBt+MbrwJb&#10;+JrTUdc0v+ytRe2lXOpQxmynUxmMeYiHooOAeDzgkivO7W38LeH9AvBc3um3Wka+zGTTbeVZoYHY&#10;khoI2KNFjPqAvynPSt/xJey+PLxoNbt7KGHTpDDqEg+XZ8rblQMcKuQNzKRyAcDGa4n/AITaXw3o&#10;154U06ytpoLe7aKwvWto5XG5gTljlXEnQcbiDyxpSsgNrQPEWi+Hxa6loNvdXOlGdLG4tLudWVnZ&#10;dyMRukG0djg+nXNXPFSeC77UJ9Q8M2ep2KpcW8dxOIg2lx+a6q5cbT5ZUMflBxkdBXmut61eQzJF&#10;4d0TydJ11UW+jjUqi3ULnJj5ARxxhACDjoeTXuej3OjaP4P1O0gk36XcxGSZZQVeW6C9RlmCtgDc&#10;M9RUgdxe6jafD2dPCN/etbxX9uTbXZKi1imQfKcHhNx9eK8C8NXOseKPEBfxVOZpbR5EuZljEp2k&#10;/K+1Dgqw7rXb+I/GB0ZtIfxPpg1izvbdGPnwiWFID/AnfcvT5q4nVrrUhqcmr+DrG3isdRQr9nt4&#10;3jnhiQfxIOV29ciglrqj1XQPHFp4L1i6+H9hapf6DrrM8FtexpcNa3zBQrlW5eFgB8rZKkbhXNLo&#10;q3mp3lwL+6bU7bLJHPIGsyxJZQIs7mRsYPOFHJq98KLXwX421LUPDvjBHs59Q229hdlDFd+eFwyB&#10;+vzL0ByTjAqMeB7Pwz/aFhLeRXtzpBlJuAzRiezVeWwT8kqpgEZwe9BJnaR440q7iutH8deWZ4mL&#10;wRyhZLLfEMeXFI5+Rz1xmt/wjdXUNpJ47sfDksq2q7I5rONpUMG75kcZYjZ1yK81sdB0y6H9sJrl&#10;sqW7iWSwuo9zyKnTCsfmc+1ej2/xasvBCS2uiXcls93Dv329o0v2eZ+Vk8rPlHHoaOQ0/wABU0vx&#10;j4VudevNZnt7qKPUVMBM8HnqqgkgRldzYXqducZ6YqXVtS03xHpNpceH9GMTNfSQ+aYgonCDBwQf&#10;lb0zjp9a8ti17Xtas7jU76U3t0oa6a7t4QjkKRmTygEQAAkHAAGa9Hi8S6C2lTaLFfW9ol7CkkqX&#10;MTIGeTG6RNuMSZGe/I9M1Fru5m3aVmR6boOtaBol1eXFnL500xSVpyJkWA5AKspLfLwctkHseK4y&#10;7TWPE2qR6JBBaLr1lcPPa6gkohkZI/VlBIOWXAB/IDNbM+q6V4ftJb/SdR1Ge7TAaKfc8UpJAyPV&#10;T271L4j8NeJdM8SnxXoEKx+RZR3M5Q7XiWTlpCr4znowAyBTjGxe6PZ/Dd1ceMvCd3rYtptO8RWM&#10;bxX5dPKhkmt8qcE5DZAwWxk9CAQa8t+0vfeEPtGmfutZ+2vE8kcnlyRtI+8DZ/y0T/pnXdaJrni7&#10;UdBeC00+5OqBC9xbO6iznWRgN1uecKV+YhsYz3OTXgOs2uo3t3Pp9yJbO98wGGMgqqFMbSWAPIUA&#10;A4qiIU+W53PhifxpY6vcf23oFxFDfhUlnCshDKDhimMEPnnI4Fdhe3F1b2M8fhCKTTNUfBVGKp54&#10;HXIbK5I+v865vUfEfiKxtvDGr3GrXNzbzeTZXEmMI0igbi6/dIzwT97g8muttYL/AFnXJ4ddt47b&#10;7FamXEbnZKEkwGB4IIOf8O1BTSPKrLTU1i7kTV2uo7hUM1+l1GUKnjeVbBB5LEDBWugj8RX3gu3t&#10;dG0u9W70y+DQxm7Bkjj3PhkV1K7GUcgdPat3xFBPctLq+k4u4bZDbXZkl+YiMbkJRyMgEnOc/Wuh&#10;0rwZp2r+FJdT1S68u1uF8+2e2jW4jtiq8l8blYKcgqT070E+59vY4yOfW9Wluk0bWlsdT05Ub7FZ&#10;BjLKgIBk2cvIFyAwUEAA57Z6jUrzQ/GWnw/8JHpMx8U6bCILkRoY47lCeJNhy3y9uBjJyMAYwLLR&#10;fCnhG9TUtWtry0uQA1ne2xaaFsgktEwZkKupyUIPFemeEdc0TUdZbU7O4W9VdrbriIpPC2CrBSVH&#10;BDYOOp+vJayuRc4vwprOim1vbOXTpEazPknT55C6qoIPmR7tpwTnIBwPoRlZP7Unji1Dw6n2/S45&#10;dtzpF4MLGxHRJhglOflXop/GrOv6f4e13W7iDxEWhs97C3mjZMKXbhpFbBVCcEgY554HNcqYdY+H&#10;rzadbXUq6ZcyIFniHmK0bDcrgNuGNuMnj8eKBeh3vxO8YaENHsbTU9AuLG8tgn9malAVdbRzxhyG&#10;3PHu+8uD+eK801OFvFUdr4htYrf7WieTfKj5hlaMn58dAx98H611EQ0+4s7nwj4kk3LfhrjT7mRf&#10;LxIwzsJb5VO7JwRjnscCqXiPwDc6F4csfFfgRLieIn/iZhZBJLbeVgmRF+Xcpw24YO044weAqEox&#10;Wu5SuW0CW2h0y9sI1vE+W3ksX3biv8EhPIYZ46/oK7zwRdaDpcEVh4p0pornzGkt7+WMiRufuF2w&#10;CQPlCjI465zXK3mh6LpKz30tyVM4SVZtgZd3XkKDjJwcgjrW2/j2z+IHh6TR/EGmvPPpWJ4b6zkD&#10;AouACyPh/wDeI3Dk9M0ky3LyKnjD4g+HvDPiAOYC1jf2/wBluImTCIckhg45X6AZrjLlfGdjYy32&#10;i6VHremSoGEaS+U3ly4IIQ/eIH8X61pat4t8KzRjQpLW4MkihUa5t+m3HIYh9wAzkEY+leY3y63o&#10;t2bqFpp9Kcgf6NO+1QhI27OOoI46D1ramaUv6ucDq+j32rX7W8yy2Mg3M8VxHgjqNyk/eOeuDjPH&#10;NZulWks8kvha51k2lzDIxsp5x5SEYG6NwSFG3kjPv17dX4q8XXDC11PwlDDexx4imtbxD5gBywVJ&#10;M7jk98kdDzisrxJqlp4z0aC9063ii1qCSNbq0udqyq0bEEBsBXB47D5evTA76SOmUrx5TzXxXpF3&#10;4b1oaH480aC8juVEkGo2g2rKGOFZWGM7Twc4PBxnvBqV/okvlaBcWjxXSRE+YwUs+DwyuPlbI45A&#10;7jvzo+Or7XLzRI/D/iFfJRSZbWfA3QNBg/K/JI6ZDHOPXINeTx33iq0UXbz2epwuxZGn5fIyuVZe&#10;QCOwr0aS01M2+iHxaPa6pFLBcLsRZArJ1eJs8lQR8wPoDmufubGfQNce00u8NreQ/NBMMFZ4nHRi&#10;R97HH1Br0LSLa18RQtqFxus5W3BkXGTKmCCrDBxkg4wSOea5W00+zvZZ7K/YXDIV27BiRMdCCAMg&#10;hhkEfhW5J0Om+ILC2P2sgjU9ubveN0Uqr3IBI3AYP41y18+g6z4w/tIgLbzjL71wJOOAAB8ueT+N&#10;UJbefTb6FNQbybK6bb9pjG8IFOCcZHU4/KovEtlaeHrpY76bdA0Qkju44j5ciZyAQoJVhyPwoA//&#10;0/g+a/gnvIIYrXy3lBR5549pEajjBGAemOamvLY2sD6nqUyyWtpD+7jt3LBXY8b+mDkdzXQeIfiR&#10;pWt2LaLFpyWENvKFJiUAccrGqnDFiQOcVl/2hplzYt4N0mNJluCG3s++aaTcHVHVcZwQBjFe2j8A&#10;ehj+FLbxIdMvNd06zlGmqQ1mrqp3zN2XOWIXkg9K0Dpul38c2q+PmVryOMskaSFFSTsCiHLHgHg1&#10;Lar4x0+OTR0t7sW8KK7pLGfIicf88yQcdeg4rl9PsJdT8UW1/qt3FLaws0s38LELyVVF7noMVPK2&#10;mVGV3poQXc51SJp2kaz0xJQHiwRubhhvPVB611OlePJW0lvC1vp3mJtYLOrf6xEJHBxk47c11fiD&#10;VfDP/CMHSdOLabK0khila22mVyRnced3BA7Yrz7w4y6Jpl1qK3KNMyPDAOd6E5HyAEkEnnpVRi+p&#10;XOranf6p4wtdB8PwTXWiWkNzbMgh2ts/eDGGIXDFvXqDWPpHj+9vpb/WtcupkjWPYlvEmA3ykj/a&#10;4I64qh4D8Qaf4W1u317xPZjU9iSGG3uY1uGLOQd4DZAYt6jpXS+N/iLfePb61t9I0K30oxSEyM2y&#10;ISTyHHDYBVdpHyg4pPV+7sZt/Ze5wSeI7u4tpmmK6fK5DwzrGDII3xhMbR8gxyRWlpP9lf21pNsV&#10;t9QuHlEBynngPJ829QDgsMcdcZrc8T+HIfDwtLQTte380W2W4MYEaq/znywCQeQVB44rldI8Ja14&#10;eksviFDaQqLuV47CCWQ+Y7MpBm+XBXB+7njJGTgg1fMJRi9meyeGLzxBbeJJYNC0q6hs51Mlw+q/&#10;uI4CjDJjOMNgdF56V5j8QvE9pr19/wAI0Lj7fci5dtlvwkrcgEucAgV6P4quW1fQYbGfUEmu7wtc&#10;XioSqozAfIg7hSTzxnFZ3g288DfD20M+q2cc/wBoOFvvJLTwyJ94AYbYpGMHnJpNfiQrfa6efU8+&#10;S2vRY2tjrUQhMcePs4Hzuw+5u6kfQVhX2nXuiaedRvYBdarcyGIrGTlYivcKNoYcYyBXpnjX4p2u&#10;rpLH4L0WZlRm/wBKEYGcg8nOT09QtcJo+v8AiHV9MtLOSJLHTiSt3cwx75pBzyd+QVB6gVHw9UdF&#10;LnteaM/wnaarb67bR69cXUNvbkOsPGXx15yeAOa6vVvEt14o8Q2n9nwR2osZGwFkVnG3gNuwCMdd&#10;tV/EGg2tvbvrFhqBuZbZNsdlcR+WBH0PzKcsc849K5SwkvNO0e6uI7Bbe6uVCh1O3CN/FhskH2zS&#10;/UH72/Toj1jTL61TUYdZ8QX11req2iv5MO3NtbjgqudoDM397msyfxbrepX1zb6HbW+kTXCZeCKQ&#10;BnPOTyo5A9K5nTPDV7d6HLqTag8S2+0xwqdm6PjJ3cHPXpmsfTtLutXubi38NWBW235EryFXY8g8&#10;OQSOuRVqb6EeyTZ2Fv4ojtbn+ydRmTVdOiBWaBgpWS5A4ZW2k4z6E1R1HU9LvJw40eH7ZIjC2txz&#10;Gij7ztgDB474qlqVrPHaDR0tAJrRQvmoSVikbgknnr+Fa2m+GbDwybfU7+9uL+9hO+8t4oyS8bH7&#10;iFTgcHnOalvm9SrQh1OBs9PZY49VvpsrO2I4VX551Qj0JCjtziuvim1fQ7qGDQlMOt6jMqQxF9kU&#10;bHgHeOOMdPeul1z4k6Bq8trounaHDosPmLFG+Q1wGJILMeoXJ5B71D4l0HTRHYSafrX2i/t2KvJG&#10;u0LH1I3Z4YHvxV/Ml1dUrHRXHgnWdLhi1fxHqNjc+I5i73E95cj7OHcHASMfeI45x1FaUOjaZ4Y0&#10;e2vvFlgNcu7rcbg/aClqpY5DFQCFGPT0ryM2sL3CmbjzrhEErZd4kPcE5PPc5rY320U0sV6xvWsH&#10;AghPzJID91S33TuHY0fMU5N623PQ7b4heKr60k8OfDbR7HQi5wxjxJ8n9/zRjgHnBzzXL6dqPj74&#10;ef2peaba2viO4uMtd3S/OUYZJDFeMq53KvrUfhSfxLrGt3GleG7CG2u5rS4kt7df3S7VwHLMOrY6&#10;dOa626uLK2sbDwH4ruRo9qkPmzz2Z2Sm6T7xc85I385zk09QT5DyrRvEF3NrNtrHiu0uNSv7iXNl&#10;p8zny9ucgqOnfHOMV6ufiH4j0nVry/1e1FzcXKm2stOZF8u3wcllwOdgOO5Ncsdd0C0tjofgRJ9R&#10;1AiVBrl7tZ4lY/N5K9UzjjGDUdlqz2VvZalqciyw2qGNZ5jtYTHqSTzkkcdTSG1Fv3FoY2saz4wY&#10;eckFrHJfxlHmT5GEb8+WiKchz13c/hWbpOharrcbrexxxWsSM7XE0gFvDEBjr16DoeorsdG8ReFo&#10;bO71f7PLf63JHLMrOh8r58tuVSPl29OCa5eBtO0jQV/tCCdf7SMlwRIjqpQnau7BAwcArjoD70n5&#10;BeK2RS0y3l0S5hurKUavcQjEVwi+agReAil8cD26dq7nw34Gv9fvZtf8cq66kSV0u2R1htlYDcGZ&#10;eWLFuhPB71n2S+JItOgfTNNMEMI3PNLgRvB94hFPK+ueorTsfiHIuoKbeGNwVEcjSM04hRTyQeMN&#10;2569qi3mJVXrbQva+3hPw/pDnWbv7Trt3E8MYaVZ5bU4O1kQ/MB9K4vTLDUZrfT/ABDrEGrapYsx&#10;acaaCgVIicrI56fnxWxdW3gi01eU2+jwSi5US3VzfNvARvv+WuQVOe46V1cb+EtYvGt7XWb6DQo4&#10;90sNvKYbJdo5Uk4zgeo5oB2OV8XLcfE/xBa2+kBNMt3SK1ZJZRLMsQzvkKDKMyoAAFycg5PNewxe&#10;HfC3wqs4HbxFPqM0QVI4b3y44H4+VRGoBL4PDHOeCRXiXh/TNIv/AImaXLYg6YY52nN3GTFapaqW&#10;VXK4JDyAY6gbm5rX+LMK+OPFd1qPh7T59QsIZBGboSgbPJAVhCM8ZcEMxGGUDB71okuZSZU07KlF&#10;6bmbdX3jLxx4su9Ps7KKabUG+yR6daeWJMFmKSMwwqkD+InHGTXqnjb9nDTNH1DS7V7+RJfJSS80&#10;kSLLMk+BvzMxP7tsHaAuR6814dZ6LdWsc2s3F+tlc3cbRW04m8lkPGQvO8sP9k5BxjvW1F4h8TaB&#10;YteDWby7kG1Ibm8TzEIODhGfLEnoTu5x9KtxT1uQ21sbXizx1ra6dd+GrWGK307Srj91Fbv/AMs4&#10;02f8Dr0HwTYT2vg2/wDGlrpWmWur2do0lk01wWnDsACXU4IUgnavygY75481h1DXfEK2cFzbWkl/&#10;qCyR7hFhosDIw2SeQM8ntWLoltZ6XZ6vbXlxPf3c4CupRn3SIwxGXy3O4jk4FQKxe8PJ8RPi3rb3&#10;dvqk0c9kUW9lgOwW8JDcKo2od5VsLnkgk8ZNVde8JSeJfiJbaBphutRWzhe4u7a4Zt8EakAtKQpC&#10;sxKhVAyTgcDmu80u58Xa34tS+0qxf4fto1unytblpbxZMphokVRMBgjn7oNeXf8AC0LjSLfVNM8L&#10;2tzJrGq3DNNqoAa9uFEhJLsm2RCckgHO38KRdOElLRa/I9bvNB8OXemLfXsGNL0yISra71SX5weJ&#10;C7EZb+HJ5FYH/CaeLfiBPDpPgdodF0qwT9+0+Ft5AOArAhldR6bcE1xNxpFzrELf2yl5/ZlhGJtW&#10;e2fzCY1BILu5wTuGFGOR0pIbvwtfpcaV4T0y50yyeINLdpN5m6PqA53ERbyPunqaL/8AD9gS0uWf&#10;GN9ayw/2VFp1vaF5VFxf2cm22Zu20ADaMgdcciuQnbWRYJbs95NHFkC6kR5LQsDkbpDzj0znBPFe&#10;v+Gvh+2peCLnSLK31GXVtTUNbzy25js4owwJUFiu7IGC2DyeKuWPhTxppGj3egatFbaxrARU/s93&#10;VoYIWGMNyrbscgnBBFMVzgPDEeiahdRa7/aEyeILnyhIl5MscMrR4BCtgDbhfl3HoQK9O+JOi+GN&#10;ahs7rS/H1vaXNkhL6YjGZUuR95lOV4PZsY44J4xxVsnw40HwbqHh7XNLOo+Km8xVSHfJ5bSEbFic&#10;koqxqdxcZLHIOehxvAnhTwbqupJ4etZNQGu+SWP2jY1rG+PmKhVzlfUkY/OhxcVdMrl5tS34dsfE&#10;XiiVPDvhvU5mErbbmbIhbblWLyP3IVcdQSRXP3uiaolzq2nafcwT21jM1qZ7h3aS5J9ChIJzz617&#10;H4Uk8GeENdvoLnSrjxFfAfZxZxZUSMp+aYkEKeuMYzg15x4n8j4e3f8AabWsOmNesZItNikNzJCy&#10;tuKo54VssBnqOlHS7KV27JDNS8FaBp/hOG4u9RfUfEl1OFtNAsEM0xGAdskILSZI+beVU46Z6Hjo&#10;re7kvl0k291AjpFE1o8bxO3m4HlDIDEknaAQOM9uv0fZ+M5XiWTS/wCztGnvbZHuJ5bQDUTjk+ZI&#10;xO5u/JzjoBS694ufQLyw8R3ItrxLLbMZ5l8y6mmXLRu2M71B2444x6YNJO5PPbSxwviP4QfEvT4Y&#10;4tX8Nrp+l2yKbR7lhLtdgNyD5s7hjLAgYx3rJ8E6pd6ZFqFnql/GbGYOn2ZpdsKSKCpd2ADKGC7B&#10;jsc+ldt/ws+++LsENpf6tNJefaGa3hYiGO2KDO/y0OEUqSON3XGawfFdvbXWnW/gnR7XSrrVnuF8&#10;y9EiLcOvMmWAXeiooAJYkEdiappITTTsy94X+J8+naBdWWkWmjeH/tbu32mOOaeTtFv2b/8AZNcB&#10;a3N14KikW81E30uqsXW8jJuHmkJwVZuWbrwTkk/Wt+PXfFuk2v8Awi8FvpUtzPIytPdIfJxk8I64&#10;BHPOQDuJyK5uG38TeAdQfxHqxTTblT5NuY1S4tonbnMUY3FGG3b90YB6nnMi6HsXgm/8YaF4utfG&#10;PxVttN0zS7CC5OnW11H5Rmul2x+ZFHMwctCGLB+SDgAbjWP8VbfVfjL4utPFeq3095YWgW3todFs&#10;fKVLY5YkTSKd7byGO4Y5YDFcdeeK5vFKJL4q02TxFrMkKrHqN9K0kUca5ZBHCTthB4JUAAnORgmt&#10;PRviJ468K6TZ3l5qENxBKhRbOSJVZQpIRWlGBnaOScH1yeTLiaRqtO8PuOc8a+ALrw1bqbFby5tZ&#10;0UMt6GkkL7icoVAwwG0leOD0OKqalq2oedoFnBpX2XTba4VbZbmHJeZhwWjBxgNk5AzyTycVtt4u&#10;8S+Mtes7bxZPqM9rdSt9ki0pRHbCfAGzzDhZCikAhW756nntdAkh8BafrF94puFeKOXbp2lXDrcX&#10;p3MQrmPI8sbcFem4ZJ7Eiv0M25L4jyHxrqPiu41ZtS1WCC2k0yQMZrZNhjeRlxucE5bIHPqDjpip&#10;PGN94v19rG61HWbW0MsauskJ8uEoD1DZJc5yT05OO2K9b1nQvG3j/TIPEVlp9paadDP5KWh3t9sw&#10;RukkhAKFFOCCTxjoACa881TxNPCJbHxHpVjrOpWjtb2EFpAZUGDhw6D5VGACrAZ4NVa25rSlJdDL&#10;0fXPF97qsel2Grm4SVvnuoEMlzGAvAR33eWG4BKnvzxXWT6vf+HbOTStSgiCJL58gEpmuJJGwWcb&#10;mI6YJrN0Pw/cTXphvZk0u9fdKfsjmMIrcgRg4B7Akng9Kiu28NQ3AGo3Vy01kDLcNeurxSylQEXe&#10;CeAewHQDuBT5n1M6i5uhnan4o8I+HLe11ZHhvLhJTK1lfQK24vzyGGQRnIPOOvseg0/RLbxHqH/C&#10;xLu0l0uBlU6Xo8Kbmn3Zy8hIxsZyxCgZK89Otq98TeF38E3Gr6/YyRm/tVgnUQZec87Fjkb7oI6H&#10;J459Ku3dx468ReE4b/QdOi022KRmOz026Y38MQOCCSBjKrwIwT/e5yKzck2axaVNOKd/P9EX/Dut&#10;Xmh+KjYaH4ca/wDEOo23EV2B9midRuWQSMQwCj72MdcA8itLxd4U1nwppEd/4jsVn06UYuzoqtmN&#10;1x/rDPksnPB45yD78jfeK9I0bSLbS7KHUdX1652xt9ucmeBk44OAVOTgcDcMZ96Ur3GjrbP46v8A&#10;VPEt6CZ5tMS4xZoV+YfaX/iIwDj1UjpWhOnU6e3+Iuo6vq1n4V061sNMEVoxtlt0IkgQDdhyTtRy&#10;nO0c+uM1yms28GsanbwQ6/Kl20OYvtFtny4/9hP9uub8TXPjHxPcaV45stNeO1urhbcR2EPkMHgO&#10;Pv4+ZGViA5yAQwI4yfW9KlMWryeLp9Dt73R9OsXs1XUX2TOzfM5ViGVypUr0O0YweaQ5e6lJHC3X&#10;hj/hHdDHinX1uLrUrqTyYp4tkEyxLkxSJDgKqsB8xbJHpjrxCz+NfEkw1WXUppoNOXbbi4YSXAgJ&#10;ywUkAYJGCP8A69d5rx8S6n4lPiO2to725jj8uGztyXggSQkhSxI3HGCWXHOMYGMO1HRWuXLXN9Lp&#10;dlN/o93bowbUr2YsoWIbdyxqxO0srYx1ABoLp1E9XY1PAUPjrxxqVr4q8G2SabY29yI3uLiUmS5j&#10;GC6CPHKDoGXlW5DAgV6B8VvF+teNNetfCOoW1vo06wbA73DSpdmQja5ZQhjZmG7B4x1zzWfr3hT4&#10;r3Wi22leHtTsvDvhjTrABre0nVLqONFPDMuZHIHBYtkknqa8z+HsN6bqCPRPD2o3s1/DLBaX+oZJ&#10;RxuZyskm2MgLwxGCMfXJzW0Mq1OEveilbsbWreHr74aeINN0u61G2sLVnH2xrKaREJdVZTK7CM4w&#10;QUyT3wODXQeN9L0qw8PTapcXsKX02ILIO7XEk8h5jCE7mwvHOMAEcjIrNl8JaxpUj3XxpF0be2T7&#10;QUlLXAv2AwpeVWZpnUYVFJCoAAMDNcLYeOPCfh3XbLxDpfhJbK3jk32kl/FKzv8AKVDoqsVBwcgZ&#10;YLgEc4wIiEW7tas6bQ9It9a8GJqXihY7fTJHaF7VZ2El5PDwWwpXGXBwCWOB0rldN+E9prAm8VyQ&#10;LoHhq3izIt1MoklRc5aNG2k/8CcfWu7vPiv4P8TaTKdQ0yK22OShiLqok24BRByCDjGR1B4rzeLw&#10;3ceKI9QutR1e5Nnawx3EdsZMlvMzubDnBChTgY79alxOqEprR6I7/wCI/hP4a6NLZ+MfC3iDfHeW&#10;SPHZuhkEUjrtGFRflQjJw208enTAsr2607TRof7rX7Gf5o4/nWSHzf4sdk9663RfAOgab4IsrV9a&#10;n1e41W+gkurSGNY5Y7MOMoBuZo3KA9QMkngjBPUeKrLw5Ml/4c8N+YkFt8t9Mo8uNTH9+JX7saVm&#10;jFvW17nlNrZ6TdXelQeG7u3s72ymnk8zUFYWEECI5DuACGfgGMqSc8ntXtdtqHgy58P3NppFne+I&#10;/tBklmlvrZLdr6XozK5AxwchARgc4zXgAs9S8PW8sUXh541GZo2ugQyQjqxOA2CQeQRyCK73TPFK&#10;6k39ueLdc0vRLGygUaXbsmXupHUjgB/MAjJXd8rZB7cGlZBq9Ev8yOK7+IFhoOo2y31podpLL5dl&#10;pEUXmXkqt8oIUsXTI4Bf5jtJKgYJ4ie1jstYjGsPcah5UUUa2y3G6AFAcrchi7cFvu/hXW+CNfTx&#10;Z4yk0nVnnZIw0cMsbravBBk5kkkU/KMHouTk9xxXptjcfBbwnrl+3hfVvt1+8LwT2+G1OU3bA4Ma&#10;AKZSsnJG7nuR3rm6FNS6I8xGu+KdJ8A3PhTRbi1h8OTPcpJaTyksWuTmVYC+SqjIbHUEEg5Jrqhq&#10;Z0PRZIfA/hK2Y2WmRRvqUIMe3zIwWcRoN8yjBLEkHOC3bPkkeq+JviL4jPh/RtNn1aPR2kdEmj8i&#10;Zt5wzXUkjssRypAQEenOK6LTrrxT4J8Q6preqxQWdxZwLC1pyY/KOMKrLwylRjK5+YY7YpX8kVKn&#10;NP3jq/H/ANuf4e6Zd+JjNqEyqpla3LRM8TAkIwGR83y7zt6DPBFYng9PD2oC38ewQvp1ppkjwG1t&#10;oVAkZwQvyhs5HGTk5wOBXKzXWvz2R8R2epQ6Tpc8jEWjgxrk9kIOWz2+6Px5rb034gahYaJf38N1&#10;Z7bS3Hl20yCSeRsAKY03JkOT947iMZxRYr2bkrCeN9eg13xTpGqSwrGjrHbQWVzwS24l55EJJG/0&#10;BYehrtTrF9LoOtXE2sz3F3aWzta6PpNu1vHGgwoYvtZtxLfw/cxuJIyK+flvfEN9e6Z431K4W4v1&#10;feYJ0IePyWOFQfKACeT0weneum07X9e1/UP+Ecv7+W0n1OTbdmMJbyPaxj/VowXCOU3BcjvycHBm&#10;Ur7bFSoqNov5nPwaT8Q/FWtzQ6ckt2zzG5aS2dltLadFH3n4USqCFBbDsSMZJ5+/v2ENPlX4o+J9&#10;S1fOpXNpoNvbecQEVH1C5AkChcBjstxz3K57181aOmheANN1S50K9vL3QNQZVREH72zkUbGlmfar&#10;EowONueDgjPLfZn7AV3d+LR451uNI7a1OpWOn2lsYhEYwkJkywXJO5duAWJUk+vBTtzXPUyaEamK&#10;jZaI+59Qh/s3S5b2FcmxvBvA7xyNjn8eBXY39pJ9jj1h3ZWVkSQouCAR1JzwDkAEeoHrUvjZbZbf&#10;UjHjbMkBfuPlZRmpbq7a58LOdpDQxjdk5zu/n8rfnW0kpR1PuebU+f8A9oH4ep8bPg/r3w0u7ieC&#10;LUTDcxyQgFluLItLF/wEEAkcbuAcdv519R8AX1t4pPhW4Y3V9DmFyoAjeRPlYdenHqAK/pn1PXD4&#10;X8La14oSMTf2Xp91chG+4WhiZhuP93P51+B/wLsrjxd8dtNi1omSS91S5mlY42lAjSnHbIDZH544&#10;rz40OarKS6f8MdEJs8c1H4a69ZRqsFrkphmbG3y8D5jk/eBx9frXCan4R1aznczQ8rlW2kMD2O0g&#10;kY469PTpX7f2HhDQr+FpbuxjljdwocDcF5IbORnH4Zrr/EfwT8K+JfAl5oiabsna3ZovIVEYyRgs&#10;oQ7BjOMfw5J5PHKqRlB7nZGvF9D+di9s3jOY1m3cjcCFX9KzJoj8+Ff5fv78ZXHuK/Tzwj+xRb+O&#10;NdvS+v6hplvgmxtl08aleGDIBllVykaqXBAxzxjvXgnxs/ZN+IHwl0qTxK8FxqugwzfZ7q+gtZrd&#10;reRvmQzQycoNpXO3co45xRSrq/LI0kla6PjXDYpPLLDIroZdNu4HVPKLL/DIq5Vu/BGaqCHn5B+V&#10;dsKLkzllWSZUt7ZcZfB9K0xjtUIi5ycinIxjbDV30cOoamFSpzEhkAIyaidwcVI+GPFGAgOT2rps&#10;jMj3bOU6/wAqhJJHFDZ9cf1pQMmlYtaEYBNSiPvUpAApFyTnOMdqXKJzuP3CNT7jFfX37MljFNYX&#10;6ocS/wBpldzc/L5agfqa+P5Ezya+1v2XdM1W50q9ktsQ7r8SRscFWeJQSze2MqB6815+Yv3LGtDy&#10;Nv8Aam1288G+OfAmr2saXCWySXz22CfNQMPNU8ZCtGNrdu/aqHxu0fT9W0ueS0Iltb1IrqG5TmOO&#10;NlzE2eD8wPA9jXafGa0XUfijHDfokr6b4fWHeRhC+oO7j5eifJ68kV53qcW/4aWFvqchiu4Y44UV&#10;uGaISMu1fouCO4APrXz7jdJHRHY+L4pRZtI5k2yxMyZUZ56ZH4Zqza20cskkl5v6ZyTyo65Y9Mnt&#10;XZ+K9HfT9Td4LdUjBHm4GcgjhjnkZHX6Vycr4V2gcb36oRkH6Z7jqK7YfCcM6lpcqM3ckfl3EBeO&#10;WNiY2IwxOf8AOa+m/hv4ha+srO5Vyv2eYC5T721ieoHpXzTKk11ClwZNx/uAYP8Ak12vg7VRot1D&#10;vaRUkb/SVQ4wing/h39qcU5blSqK34eh+jvgGddO1e11NkMljNKI7mPkKrN9xyP9n+VfTM0osbxb&#10;mxx9mlxMJIugBONo9z39q+N/AWuLYwRS2cyiHePNDgSCTcRtI+q/pX1Ha63bXV2tnbFRaQMHBQ/d&#10;DYPI926e1No0RJ44/Z98N+L7OTV/DavY6sVcqwl2RyufmG5DwG3ZwRXjfhLWdUh1mPwX4td9PuIk&#10;ZHaQYZyg42k8jeB92vtrw9qUd3YrHLLhn2xljx80ZznI7lcdKxviB8ILHx+tt4j0Oa3tddsJvM3s&#10;OJlXnbx/EccE/SsnUNDS8N69cL4euIbq3CNaL5DE8ny+OWyOdwP0NeEz/CvT/CWoXHiz4RRw/Ybq&#10;dL3V/DEh8pDeRgiO7sX2nacfKYydo7deOp0W+1bTNQtrXUmb+0mzDfRyRsh8pTuUOhGMjoGHUY5r&#10;WlgneRruxmeOOSVnbacBt5GBwTkAdQfyrFStsD1POPhtdzaT4q8A2uowGSVF1mWSLtFLPlkVwR/D&#10;0ORjNfRWpeAtCuNci1bTVk0LU53B+3adI1s4H3tzon7twSOQV/Hsc/wvpsEc1/Pc/Z5b+dEjS4kj&#10;BeIDkoG6hT3Pfv2r1DRIUgth9tnWeOJ2EDYyBkfMuSeME8UOd9jMhivNe0WEJqtxDr8cZAF7b4tZ&#10;iOjeZHjadvqvWuc8T+Ob7S18u5n8+3YnykCKyqrZIL7huyvYDrVrxRfabpRgW4kDPOD5e3hz+GcH&#10;FfNnibVri8lubm3Dm0dgJFdgXUJj5sE5x69KhyM5S6I9Rt/iS/iG6jsVtLa0DL806xoMY7kDsxrq&#10;Nc8X3un6RNE964ljheFWjyHDBfmKgei9K+atAvLWC7nkuV8wS7VePBB25zvB+tesXVk1/cIsjrsH&#10;3yxP+r6EKfXsahIVj5D12Kea4eK4gaa7MnmTMeWUj7u7jHfg9K9a+EtjpmrXEscESx3nltiaRi0Y&#10;2nBBGNqg5znqfSu1v4vB+nTTQ3MERuI13sh43A9AWHB/WvLfH3jiOzt18MeGJIbDTVObuKyUIbgk&#10;5KZBz8vsRmnZi2+E9i1rxFoWhZSa8iumhDJIlph4wy9V3dBx+FcDovj3w5eXYvdTWOwtFJKuGBy4&#10;JB4PTHWvnfUNbiitlh2AIMiM5ysmeg46HB715xrOvLbTm4VUkDhdkWN2VHX2H86tQtqyqaaZ658e&#10;fipY65ejRPDxMmkxRqs8y5w8hPqOQG64rwDxj8Vrzw78PbLwN4StUt7vU3dI7lG/eCFMbyV6BpGO&#10;MntXK+JPFFlZNKbaaNrxkZo49pWFu3LdMqOMdc15Fp0dre3jXep3ZE8ozvII8sD+DPYH2rSFJyfN&#10;IzxWLjSi1HVmn4Jn/sfU4pZC8LSZimLcBe56HnnvXp40aWzsf7VXWNkU8gG5bbeXdhkZOT+dZEWm&#10;J4luEgs5bWG1tYgpmYFQC3fGMnJArrZ9H03+wkt7vX5ru7tMeTbQLiIngABcDOCfvV6VBW0Z8Hiq&#10;/tJ+0lozhU+029lc3rDfcLceXAhUASDI52/j1rvLjT5hc2epXsqWEUywm689Fl8tiQCdvLYHtWBq&#10;knkTJGbExX8OxkdxtwOuc9+nety30q8vNPGpy+J7ZXEfnCKQl5lJGWBXnOK0fxaHJNqWqVj0aCbX&#10;NL1K50rw/Z2epeHbtVdd7J5e51BZgpYc5J4xzXJ2l5p3w6NzrWiwyG6ukmt7y2lORFGPmDxEgjcH&#10;AxknPSsfT9QmsL+xWxdrtFeOWdCAilDgZCnIB9up61L458Ia1p+o21y0MlwmqzGb7Nb5dCqHLo2e&#10;r4Ixjg1m5IIr7Nz1Pw1qvwsuIUvNRs9Yur25tszaid6maQcbAgbn8K5afxBrNppK+FLGbyfDE4a2&#10;Et7EsdwjOSxH3yxLHphcYGDU8QAAgP9/K0evaQ/gNDbahZ25mNnOhCwlmyyTA4MYGeTz7e/DWtxc&#10;fE/4lwReM7q30uItm4aMARJGCM5IOM+p7/maEyYxvc6jRpbEanv1q6SGw07ZBaWtzG4t5mix+9LL&#10;lCwYAjrWd4h8X+IrvxRJrWjE6r5SbYPIgJjUZPySHaN23jkV1HjI23gnU9R8DeCtROr6VLaC4gky&#10;rLErZLxFsfPyBkgjg8VlL45ltdF0yHTw2lyyyJG8tnAJbVAeoGQTv6E4JNaWXzMNL7XRzj6zdTal&#10;Hqlxas17OfMv4oCWjVTwdyDJwAM4PHvXX6bYw6hD/a+mWtsLC6l8tmD4lzkg7EyMY68Y+lc1r3jP&#10;UoZpdF037JfyXw8s3yQfZ5STnMZXkY4BzgdetcrPqBhiOjXkBjv/AJNsMeSd45DHBALdfpRd/Mn2&#10;bt8O52viXV7eyigtbaCe31m1kKPBKuVntpBxJ5mB1PGAeDmvRby3+Bk3hCOxgg1NdTn8pZdSLSPt&#10;baS6q7bk2sfk2BQT7da8Ku7DWXNrr2stJaWrQrAsj7XKKvygMgJbnrjrV/UtI1GG1spBqiSaXLL5&#10;wNvGow4zgjzOVYjPHQHnFLnj9pGluidh2mXOm6GLmz8N6NPc3jxuiXl44jYBzwGiwV+nr3rIs7fU&#10;dRvbaw1u9ksbe3dmmEa7JTjnAVfUdDjaK1bzS9RkhC6bOGgBLbLhxHLMWJ53EgMT9dvpXZW13J4U&#10;srbU9R0952ljysokRnG1TkOcEEY6c8VO3w9Ruo07y+81Netv7IGnS64sMGkSHbHBFM32uUYyX81R&#10;0x1+avP9Y046jcx2Pgbz20m+VIxDfEF0cv1wT90nB6kmtLxfBPa6LaeIb2xm8i/iYxRljLBblwGU&#10;Fc4TevoRiqNxpBu9EsdRtLWXS4/s4lN1Lv2hO3lyZ29e2c1pboZw5kuZkGo+Dbnw7qK6Jc30dvqF&#10;tGJpJ7cmSJoTxiQcFeeoOQBVaTxCvhm8a8s72C7lurd0dIVZAiHurHdz7jBFbNvp+ma359rpl0Li&#10;8MA864wZJJVxyvlthd2ee5rLs/7It5rfQ7ZZ7SZHKGRoQ8rue7KwLfhnAFHoOU4yXvHqfhj4keIf&#10;BmiHw74Wi0yeHUpvOv7mUmUzM67Spy+1lIGMYIByVC5rlvCxuptVWw8XTSQaRtkZrqeJohGw6RI7&#10;EhVVscjPpjmmm1vPD0jXkll5mm2nP/PRpG/vL/zzYdxWjot/pOuz/wBlSRtc2zM89tLIC4t3VSSP&#10;m4dScfLjPX1NMhPSxzHj20sdM16xOia9a65bNZ70KRhRHt+XY3JDk8nJC/StubXZb7wzHE+qzr9p&#10;RYrhYo0DKgOGCY27AxAyRwais/E3ha40tNPuY7NNSsmKQXIg4eFTkq67Mxkg4J/WtTw/4T134p3y&#10;zeC9L06zj0bbA8Su0fmDdwQQCkmPvfMQT60hsg8D61pvgDWL9huu9QNusGjSu3nwoz9RJHwM7gCM&#10;8A1r6bP4u8R6hqO65u9Y1OVvOnZJPLjQnICKchV6jjNZ3ivR4fCRbRRa3N5rlxOYpUlGyJSwypGB&#10;gjnj5jj1rlbPWNa0iG08L6bJPprSzs91CjgxzlsY/eJyRgYxnj1ouRJ8yNFzfpd3g1K/k/tHSNy3&#10;duyrKSD2TOBgrgfrWBf6ydfvLRb6SWS00xQiTXDfPGsjZAYAjCqT97nArdii1fVPGOpJb20Nxc/Z&#10;4iJEPFuirtRWJ4yAPQk+tctfWWo6c5W8iNpaXbtG87YmJGCASgPCgk4z2oujXkXMe4+CNd8EaJpO&#10;q6JqukJqOlzzR3UkyMZTLc8BULZztQZK4ORk55NXZptHSXUL3xJpltYaIJkjs4izHYjtjeNpZt2M&#10;E4xz6c15d4X0r+0YW8OeGbv7BHZ+ZNdXV0cxTcgbODwO5P8AdrMGl63HcPE8ZdpJ2ht5JMskse77&#10;y5PzIBgqeetCZz1ItS1dy78StX8PQajdDTbGe/0xkiW0v/OZJFLRg9CMlc9Mjt1rpLLUyPC1hq93&#10;cxxaDcN5CFID9oaRMrwSBycHnjHvXFalqA0LxFbRzTh47VRbXEu3MDtjgGPnaecHr9BXf3B0Dw34&#10;fPimaxlvdUuXy7qxW3hifIG2IHHIwuccE9RVwjdmyScErP1J/B9pqEmv63daLEtxpyRq7xOwhlfc&#10;u4OHPK4w3Bx+NVLzR9E8Yataf2RFOy3waWcyrgEIOqnkE9sjpnHXpv2LaFc+HLWG+upYtW1GdCnl&#10;b4dsDHaInZeAFyMhvfFT31xqfhvxBBpOipHBDDBLJPdTKZmhVRn5fmXrxwck9uldSoeZXKMu7Kwu&#10;EtdA/su5isYLiNrhEj8hDu75UZPHJ6Z9qj1Twtrmsaqmv+HdCNrb6fL5KSTS7fNCNwVU4GwAEZ5B&#10;BPXtVl8S6fqXn+F4NSu725k3zT6jDiJYiPmKhWyORx8p68cV2emaFpPhmW21aLVNSu7Lyd1v9omE&#10;ltJLMrZdgMFTk84XAOMmqlFRBLU5D4ia14y0zXNP1TRb1rnTA8JudJAVdknVld0G5ozgjJI210Vx&#10;4i8H+J9WmvvE2nRQ4jQqw4kRhwdzLjcVwPmxk1HdeEPG2v2667f3EEjk7re2tyq4iz9xjwFOc5zu&#10;xXZQ+HPhlb+HLnT9f1WKG+tF+2ahEMtPaqeQh8sFupwccGj2fM7lNtroeVTa+3hbx011czvcreQq&#10;LOeTmNEycBnByqjkEgH345rS8SX3g25uZL55W0P7RzJremxtNCzORkSxJhju7NHyGPPHNea+JNZ0&#10;XXvE+kweHLWaTTrGMwutz8pUcZc9fkXggnNW10HWb2zP9nFIdKvQTKX2sgZepQA4GcAcY/McZudn&#10;Yl6H0DDYeDbrwourWGsDUtX09F/exxNmZRghiGAHC87s5GK8p0bx0uq3WreFrrfcWl1aTASq6nDs&#10;MHAbIGc5zzzUGjS3MNrZ2Fus+q28aPbHywQbdW/i4B7cYziq2j+AreGRhMTdrZ/vEGf3rMT8qtGM&#10;Hk9evFaKbeg9j07w78LPN8IQwvZTad/zzM53SSR/TKf5/grmdb8G+JdA0HW9IVEg0/X5YEt2JDW0&#10;TbxukLA5TAycYzwPSt+8eWDRGm8bR3er6vd3BtrWLTXPmwQekcKPsc1z9l4e8Y6C2mal4tn1OLRL&#10;iXcdMu5hP8q5dFO37rbVPyuFJxzjBqnQ63Fz2dzS1bwPqHhe6stF0yZ9hjXfehDNGXcclQx+UHth&#10;ua8euhqs11d2VrEZRZT/AGZBchYUc5IYMCV4PXOcj1rvNa8fWXjfX9P1nRbKPS00iE28fmyMTOo+&#10;VFldRj92D2LAetc5eXXiHUHP2GNNYaxdp5vKj3sqtkMCTkgLnII61hWfYiUuY27bxtqng/xDan7f&#10;bajb2sIaTS7mPckDSLwqsoJfbzj5s+tUNX1LUfGev3V7Z/ZNOsr5BNLFAwRmMePm2DkHHHTHrXO6&#10;DHpGp3t1aag8Gl33k77F4V2qTyCsuVIJ4GM4NdZF4f0y9sn8SQTGaazs2Ny1sNiDAJPmKeGJPB5A&#10;rJGdS55nJf2dnfJbI91Fab9ryFMvvbO1Q4PIHoBXpEfhLUbaBPEWiR6TPGzK4eZwtwSD3DLhCDjv&#10;mqNvpK6p4ci1TRJZDNaSrcSy3g8u3j2AllztyQBjn0NSeF9JbXr6bTtGsYtW1K6gm+2TW8gEMPmc&#10;byWOzaM9Qc8ZrMPQt+JdL8XaX4esfFN9qME4v52ie1tYVmETqTjdO5Y5cDJwMD1rG2Lc6TJe3m1Z&#10;JSq3FtIzRgLncAXOzHIB/Cu18QWWm/DDwppHhSe6i1i/uJcarDKrCLyn6+Uchsx4xGx+8PmwOlee&#10;y6Jq3iHGoaRDdSaO6SmzSXBgHl/K/nNk8nIxuzjpnIOEJHr3gGxtfB97p/jpLi1XQHlFvJJcKC9v&#10;vJQrazHd91txLAKMDGa5HxJrOq+IrvxDo2glLbS9RvpP9KeXdNcr/AnmfeaM/eGARzjNcdFJqSaY&#10;NMEh/su0mVktrhi9qJhlgyleCcsdxzjnFMvfEVzf3EenaITcajcMAGt12Rh0wEIZsjCYznpgYzSb&#10;IXxmjpfg62mu1a9DvcR2jRxKxwjyDOWV2HUZ+ldB4cOqxabF4X1q5v7rTZfMiiszGpWPBBLblOWU&#10;ZPtTb3VJry+m07xJ5drdQwxmG2gfeIHOTneerMeo5FVr3Ur86hb6hqEd3pNpabSJCGLSAgfdYDHz&#10;DqOlSDb6m140u7eHUUhRbW9uooltIbO3UAb3yySgEnGBkMex781zmi+GptRgS78STy2T6YCt2owr&#10;yqW3qqygkhcdcAnsPWsbVmWO5k8TRajcyTpKyvJexeWnljkKoXMgx0x3PYVv+E9c07xLbTaGvmtq&#10;d080yyIcRiH5Q33yu5j8xCkZ75FaBFNQbRN/ZeuJqbNocK3dlLKdkZCtGqcFSxZmYHPGcdK3NP1T&#10;VdMufO1KEy3JYW4gtctZpbsQC2AC3m9uO3NULfw3H4b0DVLq6ujrDPc7o40kfMaDCHfEGGHHTvgc&#10;0nw00fTLbx3Bd3Fzf2um3MLqjSDmNzjbncCpU9M4OBQBzGoeINGtbk6PGLgh5PmVD9mjxJ1jk9K6&#10;PxB4kt9TsbHS9Ct49IMBX7LDvzb/AGjPDCQqGYDn5m656Cuq8QX/AIYvdH12bQ7a01LVP7QNsCZU&#10;G+AElWeXOGyMnjk46ivE9yR3D6Z401CL7HcwNcQm3BkYj+FUk24xweu4cVLRSibmqeHJdAk87W7x&#10;p9UeIzIZMyRSStkgRMcdM856VnQT6PDpFw0l/e2+oyRF5rSRT9lmcf8APMgYBI9TzWtYrcajotla&#10;6xcmzs4pUi08yIrTJEMfPI3bg9+lW7s6ZqdlHbX8E8qJNJDbS2h2xXCxcbmGSSCepHXtUktu+xpS&#10;+KVEOg3PhuG4murGeKOJLuMCOVpAVRmA6uDwMGuk8V+Ir/w7MdX8TWLRnVZB/oyykqnGH85PvDb6&#10;Y/GuT8WRHSNR0G5guHiW9iguI0PyR28aOpBQjPz8HHfNL8Q9VuvF/jKTxhqFjLptpqEC6dZiRQ3m&#10;qgP71iCcux/A+tAKz30On8SeIZfEOn2UDafBCkUYFpfRMSXjJIVTGQMKvuawfBdlquoavHJarJdi&#10;IyRXU9w3lxImfmGecMByB6VyFv4luL4Q6JZxTxW2lwNEtzb5kdimAN4wRg4J45rqdPm8Q6p4RtjY&#10;QCXT7GeVroRg+dNLk4EgXkA5Az1oC1jmbu9sJ9WGl6JPcQT2l3ummkTY6CPqf949hXpD+LNH8b6R&#10;bW2p6bb3F/ZSA3E3nhCVThmAIDEHaCRwBx1zXHRyaXBZXGpw20sOoXR3S27ruRnjJ3D1U7ckbgB/&#10;VItZt7K2FlAqRDUWkdJgiq6KAoMBAHCnjnPOKbJdmbDWes3mvprt+Wu9PtXV7C0t3WWNXPBRl4IH&#10;P3iDTpfGWk+GzqtpL4btZLq+xFHAyswdGJz85wQN+NoVetctDr2u3NpYXul22xo547LbFIfNuk3D&#10;Axt+XOBkntUnja71Cwa61CaV73VCirIpQPHZozEAblBXcjHHP1pFKndhaeKG0O6k1rSJF+3SRiK4&#10;tpY28uBG5GCBnbGAAuc5rr9Tfw/ZeH4Beu39p6vGtzb7IAjBJMZIONuG7Zwa4/xDo6aP4jVWvNyv&#10;YCXUZxtaKT5cIyKww2SOAK6rwlqNp4guLnxFcwgf8Iva4022dDJFPvB4dcbiwGCqjOKAI9dsNd8J&#10;DUNEtb2GLT4lhkbUngLTIZlwUhAJyNvGQOBnkda1PCPhSxuL7StLh1G9m0XXBJ5qORuiljRmyqlc&#10;qGIIOPxzXm2seJtR1a48u7eC0WS4LzQoTiNjnACk42qDjHsK6U67qNnZx67ptzNLfhBaWRRATkjB&#10;cnoPxosNStoZGt+HLi61u9sdBWYzGYR/2ao3TxhW2guyk7WAG4g9D0ro/Fus6XZ+JFsdGt4rq5Nh&#10;HYJDCQ4DrkMJicFRyBgHB71LZWPie38P/wBs6FdwQalrF5ImqS+YDPs3Ah4jggHJctnt0ArZtfCn&#10;hy1WW302+eOxurhY7zzMi5tbiMlmkWTHzL8md2TjPJFZlU6kILu/wRyun2z2F1ZWdtLLJrvm+XbJ&#10;HjCKx5jTJ2kZ65x7cCu01bTLHxBBBp1xA0GsWM0Fvqdtc4x5MzlvMRkY4AyG3pjaCc57+ew+LZ/D&#10;/iXV/wCzLdLx3YJb36DEyRR7kV42KEJJIGO5gPwrV1vQ/G+gaBF4qv7WSKTUlwb8SrKI0uOplwWI&#10;JzzkdfStCGd3q/iLR3kbTdKvF07RtL22unhHyssiBg4cdduMgHjsc1x2vXba7rtz9lumnX7AqOwy&#10;VtZEB4X1UkZBBJ56msOz0e5fSItP1LT7aOVzgXxcFGiYcuX7MOMDuM4HWup0iwTTNauW0URlZbZb&#10;GID5laRsYkfAIOD1I6jtmgRN4K0+0vb+wur5YrtYrN55LcnfuuRwG8vOCQe471TiiOj30tlNb+Q1&#10;28twdsflM0echVBVcbfTPXnFZiaXdW/iGKTVbhbZrZnIns2CjdnlPlAKgn72ea0vEWrN4o8Z21tb&#10;TxTaXpWlNAJgDtEx+/l/4nxy3+z2oGlcxtB1oXWma3a6pc3NrdSsscDbFYHd06jJcAfMawrW+0y7&#10;02HUtWu5Irmzn8kW0UA528/MWBGCRyan8LXXhi81L/hGr25mmN4jw217CWZrOZxyTtyCAR1qK406&#10;50eU6dqt1NcWcbtG8wQgSlTkhSOSCo5NBU9HY19SSz8O2FjrVtBcLc6jcq3nybNsSk9G2j5ty5I7&#10;1p614NGqvH4gstZR18+L7Odv2dl2EM/Oc4VM/NjOao+HksP7YsNZubS5utLXzJLWyiLM6mPhG2nO&#10;RjqelVtd8VDxH4jAuLa406/hQrbRRIMLtyyAgYyW+mKTQkup7Rqdpb/EOXXL/Q5rRdI0C1hEYmVp&#10;Hu5V5BD/AC4AHQYrgGX4eazYR3I1B7G/YnfpToXgeReMq+FwrHrzXM+EvF2t6G+oxmOSO6uYtl1D&#10;IFKtK3+rk8vHBUdRVmykvrvSprfWZ4ivmbo7sRg5z97K9jnpSsRLQ6zQfFfguy8MXunW2hTLb3J8&#10;26tbSWRmaVflTKsTuwRkAHFcvayQa54UgPiG1tUhaVvL1AsFcBW4EhC/KV4BGccV0VlqljoGkXE/&#10;h/7Ob+5Mdqt46hmLEYk8oDOOOx9a851LWWk0efw3q1k9vHZ3hLm2AG4uOhy33jnOOlO3kGh6Dc3s&#10;/ioJY6fcCx0G2AjeRMOLmOA4cQhcnnkD6Vnab4i09re08LabNcX0CXBnjS5P7iIF+WZCeJVA29K7&#10;TwtoHgbwz8OT4iuPGH2bVbSJpzpsxVjKmCwiiiyrLI/Azk9a830WTwfrV0+r+KDLp+iW8yi4srMA&#10;z3RmyyBnGOePmHvS+QrI9V8Z6z4Fu/ibKvw5sLiSGHS/sl6xz5JkA4ZVbnOODjjg1k6X4dl0Tw3o&#10;+ta3dvbXbTSWa2MaqzxId2JZM/Mu7aOozgiuT8aT6ndX8/jrwVDNZ6WmoIIoo1VZViWNVYMBnIyD&#10;nPcmuJ1HUoWttU1W8v7yC6uo/MZDu2zE/dDAA4xwM5B6Uco+TmOh8M+Eb6xhm1fQbx+JJ7K58keZ&#10;IP7j/wDXSuzhsPBmmeGLK80WW7u5/M8rU1nmH2kEKCWiRiNoBJAwORXExPr2k+E7PxcLt9PvLyHN&#10;nawdZowh3zyow4XG7aec9utTS6ElwINR8RPJaefZ/a5ZY/nki/uSf8Dpco29bM6zWvCGiWm2K1tZ&#10;LyxuYDPA8hzOrKNxiLA5wQO/FUZYv7e0b+y7bTbG3kMaiO5j+WW3jVs4dsbjwMZ6ViJouslHsYvE&#10;ir9juVltZ5pSYp0I6cNwVxgjoak13S9Xtk+0m4RLq4ljM8ETBRcRL1KjP8RGdvSkBT0zUoPC8V08&#10;RM8xuFX7TMmY3MROQJAfuhskdM11M2heJdN1ay1dtIaIIz3BlRxcGUkE5AU8DOOOD71DoWg6nJeQ&#10;DxDDbWFpKZJIba42nLEYAbqAMH7vFem6LoN/oPhe51SXRL42Rlmspr+2l82CLzshTGhJOwMQM4A9&#10;6AOQ067029Uz6pp6yrfs13e2kYLbtnARV4+8ec1zHjC31jw/4ogvvEtnc2OlC2DpCzDcVbmJd3Pb&#10;jBqrdWrjRGvbm+mg1nSZo3Ekjgqu1s57bk7YqObUvFXxAuNTttYmEohMd1MmwgzM4wmAM+XGvXig&#10;DtT8UpvFF/o/hjUtNe80eIb9snLJbkYLZ9VNcJ4l0rwMvjm50/w751lBp0KTIPM+Uyr8x2/7TDtW&#10;pf8AhuW41bTdMgnk0m6mjdLaYcRqy8mN/XcarPo8unaVNFr8Esk+oGZorqWIpGbpBjCv/dAoGdrL&#10;babq/hLxD4xsjJbvZWqXLQ3EQKyFTgKv1IwOOpB6c15xZX2manpk+rXdgYRbKLlPuhDtXO0c9SSe&#10;p6Yr0HQNH1Q+ALu0tNW0/wA/U7mE3Vq7jZFbgbdoBBO8sdxwMYHBr0DRfgnoFx4u03Rr6+klgubO&#10;eU2cUanc8aDBbcpAG0kgADtz0FIR8922rWVtJbanZfaYNOv8f2nFLGSotODNJCpwCyAfLjr7V714&#10;w8PN8ObPTNT0O6S88Oa4IrmxurpM+WHX5geh3MNp914PJNebeP7rQo/DN1D4aUi0tgiy2Ljy8SeZ&#10;5L/cesG08b6lfWXh3w9HcPqWl6HYzxPa3KgqrcsNqgD51XCqfQYrUeljpfBui+HmutfvEtba9uiz&#10;TwfaWxauJGJ8tl4GV67gBzW0ni3XdAltvDFva3OiyMXkljtsSwSKylldQpc4PQkEV5DdaraQXUl6&#10;0D3NwYpUWOeHYkLlsAENuGe+ABXf6Tef8J7L4X0iy1IaJ9naRb7U5syPCdpVggc52t0VAQKBI27a&#10;y13xVAb/AFSawsra2tZcboSsszkEYbJXgDuvftzxzPgU+Fkh8PRX0V1Jrk1zJNLcKS0DW0RJxLGT&#10;gho/QEk9Tjg7Ov6YdR8cWnhLSdTTWFjtrkRXbgRufkLZlVcr8m05x1BHc4rnfCV1caJbXX268s2v&#10;NG+0WUYU/O1wDg4PAZAgByoBJPPGQcwOk8SSWWowzeMtOtJZhY6kY7W1t0ObiFWByQoyDznJHQYx&#10;VDwfomueO9auNRtpBbWTlJbnTJZ8XDKGXe0cRIDZxgl8DPGD22TG+q2KW8WrxG21a6RGuYv3UkMr&#10;nGWi+XIBIyAynBz0ya5ezbTNKuNR8K61G8fifTWmih1O0maBjujDQssqMh5JxtcgYJznGKAOh8ba&#10;vda5dxR2NpPZ23h0tdWqxZiErMRkFdrBcAEZGc4ras/CUnjPwPH4ltE0/T4bhZUzdnZ5k0h2tlwM&#10;gk49zmvJtJtPHWk+Hra3vry3kndZYS3mfaJLd5WJ3Ssu4AqmWDAtjOK3JNb0Tw54DfwlvvL+w1W3&#10;a4gkiwubqN+Dh8Mi7x0II70JiqqUHZamj4gu7nSrTw1aQR21zNZXUkTGNcj7RCuAUPygoRySQM4r&#10;tPCHj/V28H6j4Z059Pj1e8upv7Qt7lW3JI7YTy+owwHuATXGa/pms3HgbQvtptoY5Ps8ckVu376a&#10;4flGkPG1gB8xycsahXTrO70m8gij8rxZpMjSLMQRPNDGBgE8Fwentij/AAjX94wtS0SBJ4dKvWR9&#10;W+1GVhz8yk8BC3OAegNeiaXZTLcajY2WryjUtMkgmt23AJAw+Ybt3Oe2Olczdro2p32mQXv2iyv5&#10;YDHeho2+05HKLGCMlie4pl0mkSWVwLSDVDfeSzTm6YKxEZx+8PByKLgd3408Yt420nU31KGeXxLL&#10;EtvuhBKMsQzuT5gATjtWJZ6kJPB1nbXs9pfeTbLPNb7AbsyR/dDEt95elcloup68uj3UsUkQNrBL&#10;K0UhIIgA6g5yOa7y205rLwpoXi3zEh1q9tmkltHjAjubPOd3J6g8ZoA5/wADeNLb4g+Jl1TxlZBd&#10;atZlk0uG3RobdfIO5lZpD1I+6D3rV13xDq3xX+It4fBHhz+z7q3iZrmzt9kUzpGfnacqArZ+uTXn&#10;slzqVz4a8i4hj04iVrm3WL928amTAJIG7BPAzX0J4LvdM8B6dr+uavNFHc3enRvah5sGaZPmTgfM&#10;xL8EUDZ5TFYaZJ42vNP8P6fIfEcNqbozRKzJFNwsiop7jPQd62fFWsW3hmFZtGs73+1bd1t9SGpg&#10;BmZl5aNTyhLnIPpWt4E1mfxH4/0fT9dij03WdbuN8U8aMFWeVS0RcBlbyiR09qq3NvFB481bwx8T&#10;vMe+vriT7TftlFDKpWIw8PgEcjNAi5davfW2o6PZ6ibi9s9PMcr390xljjeQdI5MjK5J4NcjrGjH&#10;VNI/tiC3Gyy1B57aWPasbzkk8R856DrXZ+GNR+Gmh6TrHw11PQ9V1OWHddH97HFKVQ5VwQRk8j5R&#10;WAuuLe6b9k02zElraM9xBp0y+XKxI4LDksw2npQBV+zyHxRF4vvbm4hvGFtPaszmOGIJjdGydPnx&#10;ls5BB/EzeEdVu/F2u3uraVptra6Vp1zKkMUrmRVu3GXnBwAy7ugHTPygdaqeDPH+j6L4juvEPjO1&#10;e/0O8jWxiVY0mjt3yc7lZiuR32ljt/Kux1Oe5tPDdhaaGFEFws9zbadZQKHa2kJKSORt8pW+8CRz&#10;nnkHABnaDYp4u1q6cy2s1tfP9i1JS/lTQycDcu4Bir+uc1yuqtpegx3OkeE47jR2jkfTZZiDIkzw&#10;vu3DHy5H97rWZpngm68C+KtMk+KN00A1izOppbWkjStEIHDoJAOGJIx0x712l98S/COuab4jZPK0&#10;QOUnskmTc0iu37xwF6lumB09aBtGZ4o18/FLVfDWrzwzm48PzfYhtGZ76eLach+cgEdOteh+NfHN&#10;nrOqR6h4mmtYr52FuEt03Sf6Ovyi4AyQ4PHrXn3guw8WNHa6p4Im07U7CO/W9kKMqzwOcb4dnDDc&#10;vPU/WsufQrq98Z64siIhuZJL1raRg8hViQ+3Zg4Uc85+tAGzp8M/iOQXV6ZBpd9JPJaG2JaVJUyM&#10;TgjAUgHbg8d8dvSItN8OC30jQ9XEE1sFeCUrhcTyqDH8xwVbd3yCCea5r4f+EtTkMviCGAwaP4Rt&#10;72S6upH4uLmRCyQIMAuTkE9AFxkjIzL4k8J+KbKyh1CaGDVJdagV5bGCQ7raVhuiwPTHVh908Bsc&#10;kEa+i/CjxbbXh0toUsNOtrJry91OeTYYpACRAsgxu+UDzAMjBPPTOdp/gPUNc0yTU9QuLXTLGSB7&#10;6yt4rcPM/l8+YELgr1A7gg9Oa6HQr/V9D8Mazb6nDPq+v6tpzQM73JnUMBhUYOScoODg9MgEZNeO&#10;tq+qXlzAdImuLsSQQWULXMj/AGW1kf5ChIOVAOOMnn17Vygei6R8RtDu9Pf4Y+I5oY57xUlurqZs&#10;SMXfzNsaDI3AjChegrs/HCeFPFOveHvEPh+8naS1hNugQbZRGF4LqwyMenHWvGvEfw78XQ+M/DWh&#10;a/HYXOvw2bT2jWDFkaEE/LISq5ACkqPXNZulWnjjTLjUNPtNM1Pzvk82WZfLkj/64cipG7dD0Kyl&#10;tPAFn/bdrY2mt2U8cqvNcfJ5gV+BtwSHHPA4NcZ8WPEjeIbO0v7a7lmNsRcM4Q+QfOUZjwCf9Vye&#10;nWrN/fHTdGmjvESGyIEqx3Qyscu07h0JBfjjPNU/D8s9nPpsd1A1jol+8cxcf66dSQSYx1ZAMHAX&#10;IFAh/wDwld/qfhq28B2Vy+26jMl5qJUq135eSiurqOnHz57dK3/DHxbuNFthqtyC99bZsFvWjxGY&#10;lYBXVyQE8zgM2cdfWuV8T3s/iXUvEtz4dhu7mG2VLa1ljh2x+Wdm6JQwQ8HIAA+uOM09V0zWb7wd&#10;5FxiRImjWaE4jktUxhWYZJK+pySOKAPcY5f+Em1MJ8SdOj1XT5X/AHLOfMnsJWOAUZSpeM9COcda&#10;831/RfDkviCS9ivBqEVjNLFp1gAY7a3RsKzMcAt0GcegOecV0miDR9U0Tw7qmnXR+2WCNCQFYNMu&#10;PLDEED7pGSAeh964N/C+o30L6hbXCNFG7vbtBubZ85LIQQrDp1wf8U1cD0yy1HW7/wCIB1LSpCtp&#10;oX2VjNEu6KS+xkEkEEgAHI5wRzjAqz4p1O8+I0Oua3q10I9S0iWCK6sxGPLEI6SEEs7qFBOSC2Ry&#10;SKqWeuW/gQ+JZ45pHiu2s7tbdEZ9zFWErIozgnIJzj3Nc+2v2Osw3Hi4auYn1NLdbm3t1JWHyBxF&#10;OFIZ9x3AsQBn26KMbGTVzqNHh0az8JRarJYNe6ZrzSW8kkUfkorQkxoWIIK7mXjJU1xOiz6bp0n9&#10;s20baLJbeZbtNDv8oY4eNn58zeMHofTNbmhaV4n8UeC9QOnXkkj2F4dRtvD5McQlt9wyyjKNt2nI&#10;42l81wGo69aaPY3r2FnK0dzGpj02ZSYvMbGWONwHzEnbkZx1qi0j1X4LT69qmtNfWNxBpvhqW4e0&#10;i1e4jC/YrmUERBQTmTdJtVgWIXIPHNcn8RPCHifTvFuoHWruLWNXhuVFzJaHZEylF8rg8Y2kH1zw&#10;TUdxLr+m2mifCSK+t49Iv7aNp3a3AlZiVfLEuyqVZMDaAcAbieMams6HZ3niPUbHR9SurWbSI4Uu&#10;YTKzNLGy7jON3306bh2/CoaKORtvD0XhnXrKdNEF0LwxyOskjPKqM+xnUAgEDOTxXofia2sfh9r9&#10;5YQMJZoYPtdtNCyIN8q4KSLwdoB5UmorPUtauPCF54ruE0+4isQ0EKwyMkn3gqOW52kP0XPNYttf&#10;aRJ4OsLzxXpTeIdV8Tzyw3upSuLdYZ1k2IhbJ2sB045pAPs9b13UtPuxqsazWcoiurhJ3DuskjDB&#10;t8/LXZ+K7htGF94i0+aa3uzbLDMgjSWO5hK/cdOh96o3dlodpotrYMsurmCGO3mmjlVY4BH0UsPl&#10;Lr1NQ+Ofh22i6PZ6ho+sf2i1tPBJNZzEiV5Ln7hQ9DGvQ1oQyn4fk034a6Boc83n2lt4p+e7vVQv&#10;HarJ86RyKCNv3jtIGTyMcVQ+Il1D/wAJBd6d4c1NPEFvq1pHDfQ2sW3yltVYqrnLDdlieRuX0Ga7&#10;ZvFENppZae1t9UvbK3hW9tiF8n7UD8pKtn5QVJ+UZ6civNLzX9f1HXrzWfEUDi8upDb3SwRERRlE&#10;VEZckjkDONxIqWhDbS6s4fC72+uQwySBSUe5H+mSCX5t0R+9tHFd98OdK8K+N/CWv+G/HOs3ljbK&#10;0RS7R8JKdhMUc3rtap/h54B8KeMPAaT+MGkOs2d5LZ/boXJlitJseRNInQA5Ax0rnE8H6j4Y1XxH&#10;8IfCU5124fVbTdM6bP3GA8hZuhAPHHNSBn+H9Sv/AIaahJp8N/Z31jcxm5WRPm88xjYqDk4fHXNd&#10;VDqWiXF5Hc3eg3EGsIRcJdwsS0Uw+dcHPXp14qXXl8LeAZP+EX8WWVs9tfw7pZIowklvPvyQGzkf&#10;KOvesLW/B/iHVbuy8Ty297oXh7W5ysGoBgImjWPCIxzlXbAPNAGr4W8R67aaZf8AjbWdDg1zRL4+&#10;TLI6KWFymVIUFXAGeGIUcAEc4rmPHOu3GvaUtpfN9p8Ttbpa2qZd1McjmaKMNIfmIV2jXBOAcZqx&#10;4O07xhY+Bte8M3GrIbJr95YbCTHmkW7BnZJc/KWChiACM555rQs/GetSeG49U0mx027jsZmgiN/b&#10;Mruw4Ajk3Mu9cfeCmnYDkNM+H/jHw/bWEmrMbPTbeze5nt2k/wCPok5MG0n5D61v6NeeGb5g+iab&#10;LbRX7STyaYZl8tGxhxiTGQ3tWNd+M5vFGkvHrtu0FzY3nnRwAsS5Jw65P+sBPSue1D4a6zc6/pOp&#10;+JdO820vrgCC0+0+TIIj96EMuPKZh60gPYfGiN4u8OnXLLTLJn0aKKxlRv3kskByGCyKwBdDyCFB&#10;+9zxzqjwz4B+Mfhb7ENYutF1u0wzR3bmW7tmUgksh2kLkcOOnBFY3jLw/P4Hn0ey+G2qtb6U/wBp&#10;uIShWRvM4Bt5lYBZGHIAY9M98EUNAuNV8aaRN458RQadYo+yzF9Flbi7jEm2YbOVG1lABOce4OKA&#10;IvH48YX+naH4Gsda3ar4YgTzdZSV5JJfNQ7nSUnzXHYj7tWj491e3umvPNSS6NvDp8M1tGUjYknd&#10;vDZ+Yg9RWvoeq+BND8bJpHiidgt5axnT7x2aQbkO1RuQY5OchuKpW02gW/j2TwJ4tAktL6D+0LDU&#10;rMsjx3EhIWKQKCvOcA9KB2Zl3fl2UfhttFsv7Q1Ob7Z5y2I8pnVWwruMKp5DByeSec1rbPBoZPDi&#10;XNna61dnz1mg2vF9sz/qnkySCScAHAPTFQ694z0/wNpt54esEhfUbHfBp+oxMrs/2h9zxyD+8MsP&#10;lGAfSn+F/F3hyW81PQ/EWh+bp2sw73mmjSGSO7hTG6I8Fv7x2tkN3FFxeZV8NaZLZ+Grjw/qFw1n&#10;c6nrNxceQv8Aq0lUBCjdOGwDknuKl8UxxfEKLRfBFuI9A1UW09tbSgA2+onGxoWXaNjFlyMgjn3r&#10;G8P2Nv4h8Q2fhe1v2eHWraa52zOJZ7Mwcq2/PO7BHqOa9C8X6mfF+u6ZLf6bHo50OJra0COyyo5A&#10;IlL8bQSBt9D9amQf3jPMGlfDjxzpV/dQ291Df6J/wjGpaeoU/ZpAqtFIPvbt7DB+6Md+K4LUdQNt&#10;/avgTwFGsGlatePPfw5E5iEmFZFOcj7owMnFdFpCeF/GWo21r48v7w6hbzSw3N1AzogWI4illkQb&#10;fUFs5JPUd9dNI+HXhaX+3tPi+26jp0T4tYLtSLlk5UuyqV5xkMT9c8VRoRrrvh7QPDraVp1jnULZ&#10;/wDiZzRF0aCOThxgc5H1Ncn4VHivxhrI8G6XqzQabPDLPbQ7nBkSI9WIG4n8DXQf2z4s+I0cmsaF&#10;4es9NtRvjEYk2StMwwxkBBZ8HpwK6ez0fwroeheF9O0W9uINZv3ksrm9gnCtFcbv3oJOWRRnsRQB&#10;yWvW1j8P/iReT6/FbwacLeJIvMg8+O4Qr12f7613F/8AEtPHWmR6Db6JB4f1uytJDYXyRC1S7jUj&#10;y440IDcD/bIIJ4GcV4wJLo+PW8ItDJc3dhcyRyz3pMhFogLGQFiSCwA5Peuh0my8c+NfCT+K9PtL&#10;SbSvDl9LbjbKyajLJbYLyJkbTGiuNyqctgkDg0EygpHOxLd3mh6ZNZ3C/NqCSbMN5dt9lY8uBlvm&#10;bBxwK7e506KPx7pHivdGbazSe9mg3MY/tMQYiQ/wlXLHgVleF9e1GHRWGg6dBqS3d/NKbZsSOPNV&#10;eIm4BwQeADXUW3i/RLnQX8Xz6VDe2ckb6bc6dMQskEyH5lJI+bg9MqadmK3KSN4h8O+LbaPxTC1v&#10;bTWhVdTs4yxdCcqm0hdrBsnHPGcc9aybDwxo2natYDwYdks00bW8ysUdQw3I55+YofXH5nFO07Tt&#10;IsZILptNSw8LzKmdh3SbJPm82dhlnAIBbOcL345ueKrPw9HrE2n6BZxrPJDFGojfdHmRhsK8YHAw&#10;CPTrnOZlHqS49TofFvjD4j6zoDpPpmm3H9lX0vmXlsWaeI2+5XDQsdwZgC25fl284rCm8YzRaDFr&#10;WmCzjn1+NbzbOp8qGRNqSMCpLEzBeVP3NvXmtfxJoOpananRdOvZbe91y3is7lDIqu7wRgBX3cMS&#10;PkJHWszxHpegeFfhrZaVcRpFqEX2e0S0Kn7QLoOS0acE/vCCA/Qg9eKlbkHVeHtbisNE0DxPqsdq&#10;2rWs/nRx2gWOSQ7mWJQOC0TLwewGOpyBymr+PvEsuneIfFdpoRHhi3vhfahbyRMtzFcSn5m2kEGM&#10;HhgcbmH1rD0PxfplxpVzpOu2CBNJVfKZ4TFcJDJtAVied0ZICkZBHNdr4R+JHiDwtqWoaNqVpLea&#10;XqUZW5t54t8ot9rKCHyAww3UfWrNDjvFejyal4Tf47+GbaN9PxBdrDJuLyQxSGORivAVkdOSP4SG&#10;A710IsYtdbVZrieHU9OlCT6a/mhv3vO5U9dzZ3f7tcXqGkppNjB4UuLqW00tA0r2dvKSk8EzYcMB&#10;jaDkkE89abq2mI/hO2l0Yokng67MixNgpLahgY9wB+bcDuLA5JJyPSWWiSx1e38Pa7p/iPV45ZtH&#10;jD2d8dpaS3s5xhZE/veXuywwSRnHOMdp4ov4fB2tJPorRata6nalbGGFyqPFP6nqNo6k+pHWsDU7&#10;PSYfBuqeJtRlil0WNA6+S2VQzYV9mckNucYXpnPQVz134g0K7ttN1fwfHJaWyLHbpDdMELQ8gAqx&#10;IUb8d8H72e5VmO5sahcDxjpS6VfeRFqdiggKZAVkYjJjycbgrHHfnFY994itdAsj4av5X/sW5jNv&#10;a3UsIkKxkgSGWPgs8JYkE8HGK7CwtPDFhaat4j1+wZNd0i1glsQThZppshhs+6wjbaNx9M1zl9pW&#10;j/FfR59cmtWtdWiuraG8eMloWhJGVUZwuxckkdetFmF0ej6vY+GL620DSvC6NPb3lnNa2t75jCeP&#10;7EvzSTg4Deb3qHw1/Y3g/wAWW/ijTbtpdQ03TLjz7ZT5sMjFNkhZeGySVZcelaHiW3j07x7DqMd0&#10;9xHplozXKRqqgpIm0lVOAAqhWbA71nrrFlreqaaNYs4IpL4XM1rcWuYx5Cx4CsDjeScgYoswujz7&#10;w7eW2kR6ofENjdS614unaSeOYkG3gYyCOUqxO9zI2SAckDPan7P7D1qz8OalqImkvdgv9NEeYV8w&#10;fJyDwVU7lI5G0HvXdeKr2HU7zS9bjih1FZLc28nmP5biWNyypnOVcFznswrL8O3OnaZ/blm+m3Uk&#10;1/NHd2963LWkxTZseb0ekBbg8Pa9baVbweG7cpqmp36hfMIMUMARlbcT97G7dWZr0Wq6bdxaRqcw&#10;0i5hd1e93fubr7xDBQei7t1S/EzxLeadJHd6RDILVTBZtLHJlllZjuMSDqpxtJrW8Ww3ElhNpWoF&#10;JNRuLVPsUZGGVmYqArN0c420AeheGfDGrareaLp/w+z4v1pFkvr24t5Ibcx2y/KFaYyouGV+Nzsx&#10;JXjivoe98e6BF498L/B+zhv/AAn4t0PSbjUdH1TUULIz3HzXMDRYQTkKTjazKQD614H8IpNSFudX&#10;+DVrNBrmoWstor74zI1xAC8iESboWcKpzuHc46Cvofxd4j8GeNfh14R8QfGS1WGbR5DZza20e17L&#10;U3bZJYvEsZysqoNwHXC461p0PRofwmz4c1Xwz43+G/xI8YXeu2Ex0u+1Ke9t57WaOSzcTSM23ag+&#10;UlZI8rtGwggDjNTXniONbSy0vxdepaWl9cSTWdjHG6XHmFjuMhIyiKWIByBnnoKbd6JPZWU8HgfX&#10;Vksb2Fr2zA8xFeSF/wB4I45hlQzggcE465HNYnl6deyR+K7mKTTb2W3WJ7wo8sEkzfwI+COoI4we&#10;PaszzmdDc6leeD9R0u3geWTSr2N4huX5YXuWCozSthCBjIyePcZrIu9H1O9v7a213xJHeWVjAI7S&#10;KOFVNukwG5G8n5QrCNfnd25APHfs/Ei+JbHTrrwv4mXy9LSz8uGOUZlkhYAhSyHDr267l74zzyHg&#10;/Qh4b8Maje6esEem6lA0m3cwuyUGOpzvwwIxnjJoM2T+Jkkv/DWnxpeSSDTdRMnku+yOSJcKYgWy&#10;VyAApGMHrU2kCLUNOfTrG2SeFiZLNJSGaFB/rVLMcltzHBOevPFY/izUrG18OW0X9im4ICzS3BYH&#10;ZGM4bbk9gS3TGPWtXQLX/hCJrPVVSW7i8hXuyFAYRyAlXH+6MZ6nAzQaQ0hc0PBHhzSrsT6Y11Dp&#10;AsjIxF8oZDKGO5WcFBgcZPGMgD3yr20tjoutfCiylttRmvJRrEBEmAssZQsiE8FHSMpnj7zHgjjI&#10;ksUlsofPEOpRWOoxTxNMQY7pDhnSWQHoRwTnn0rufFun+D9SvYfiNBY48yA6bPp0knSZW3D7nybN&#10;gH50AjZ8PeMNBf4G6LC+nx3Wo6XeLpttJdTKNvmqJlkdydx2bjEAMH5RzgEHzMl9D8XWWoWElsmr&#10;3Ecks4hjU21wjMSqMMAOSQcE/dwDmrGpeG9N86fWrAmLRdWtle504rtNrf8AKK8cWONoJA69SRwR&#10;XV6Fc+HR4GGiaZrKLqFtI9zeQXMRW4U/dVFdjgAHJypywbHGcEDrc5rxF4m07xlpFzJquqahf69a&#10;s8azKggFrMePLYHG5VbPb/dIzWf/AGBoni6+/sbwtosGnJp9og1CZ5izS4T7hXn5gclzjJOd2Ohu&#10;21jpegalaHS9Cd9Tvrh7wveFg9wIdxLICeTtZsDjaQCB3rptQ8SeF9IntI9R0uVdE8QvLcXvks6X&#10;ccqna0g3HDADkgAZ5x7zy/cB41ovhPU9H0p72302K7trK+Mq6gjhrQxXI3BYwpI2uGxtAABIzXpU&#10;9zoD6KnhxsaRbRLHLZlg6hZJtxeOQybsAsxO7KgdzWb4YTS/AS+KPC+h3l/4n8AX0kM1ks2PNt5c&#10;mWUglUAPC56btmcAE5pa54utdf1zw34WmV7fS/LmMayowlkCDIWX5jwhTCEDkA55NKzHY6K41zxB&#10;pd3YRWulPY3elGaKOdJV8l2mAwVD5yp555ORgnPS9oWvXuh6TqOqa3f3dsEvBc6mzA7JfMcLkRL8&#10;irkgHYADjOK4W8OreH9RF7qoaK7SZHKnlFgJyigfdGQD1IOeoFdJ41S5nsNMne6bU/DOuKtvPAsc&#10;W61uwVeEgx4YquMFTkDaQdxIFKwiXRviT4L8G6dJbaxoQ1i6tbkXNneCNo2uUuiWCYBUgqRgb811&#10;MET6Np/iDxLo88sa+YNTGmzMZIi92A00TRr94DJ2nHauP0ewSDwydG1K3jbULiQ/Z8gxKsdrlgyy&#10;KC3Q7cMBWz4P1jQr6z17xHb3Jtr3Rrf7Lb6c67ZHCx4aR1LGST7zYPSgDotFn13V/A8tjr1vaL4f&#10;vrlr1p7W4Cs2/wCUBUAYjkDGCDmvOD4R1DU/Gb+EVvLrUbW3VpJ7u+cKLaDjy2TdhpCqOFwe4qnp&#10;1pJpXgxr66sZ7XTnnW3uZrVw88O5SU3xuPkV25GOau6XqPiaDw3f6LZb72e8ZDbzScE26YO5d/Uu&#10;SF54zQB6LqF/4q8feIdJ+Fsni6aeTw7EZdLlaALcXrY53y5Cgw9N3PHarOgajB4G1jVvCU8E914l&#10;vbk+e7OyQkOmMRKo2MX/AL7CPJ714voHirwvY6hY+KNa1C60bVbKX7LLDBEZbmdUO0gTdE3dGGPx&#10;r0jXfHujwa7qev2NxKf+Eg0hIldgEmju7d/3RErZ+WMcvjf9KAMLVrPxfqV0fC2k6y+nNIr3FjjC&#10;s3kctAWU7vlXABBwcVasNc1200COy1G+Ok6NMZnTUYVD+Td4ILzMecEhgQMHmsrwLb3lleW+s+IW&#10;XV7eFZHS9iiLBbpzl96jnamSATgnFZnxFe3uvCs/hXR9ReO3urr7LLIbchQjHzpJJlb5t2cBAcDB&#10;oCyNDTbfw5PfaRpsn+iaKbRF1XWIARIlw4/dbTJkbGJXLEZNe2T6JDP4QuPh/wCGrOJ9W0yVJbwt&#10;LiO5tX+eO7GcBmJ2gqpGa8h+HXw+1/xfpN1pUG6aO1lEd/qcs4jtZMDcqpCuWYqu0YGcVS8RXFxE&#10;YLewub271LTT9j1CGwQymewU5VHB/wBZt+XBJBFAGNa3Os6d5/ivwlKskF3PHbSr0RVhBXbluh6H&#10;8a6fWNZm8M+GoPEFnpMYVj/o2qRSF1tbhjkBweMferXtvEGq2nhBdK8HeFybVrtru6+1IPMd5BtO&#10;Ym+YY+U10nhbSLn4qeAb7wVqcUekaqiTRwRSoY7eYqcl1Q9SvIoMyHWPAK6do9nrvxBuUvrTX0T9&#10;9p7sEkumUPlwVUbpBklum7vzWbfXXg3wprynRZ2YxWUYe2mcqI5iVCxrJ3cqCXzu5HXBwH67rd7Y&#10;eHfDnw4sNSRbDRbH7abS4RCBLEzJ80p2zbSZJNq72GCD0rETwNodyf8AirLgC+1SBDbXKTZ+zyrn&#10;9yUDrvyCMHBIHHBANBpCSjuZjDw/pMy6po01vD9mti5gtW2t+8OfMkxxJsxnB6459KvRxwaV4juf&#10;FmnXLySW9kBPHCNlvdMx3KWwT97PIxjPQ9qraH4A8JaxoPiayOtJb+L/AD1l0ueeKRLWWzCoGhK4&#10;wGB3AsTuXKnGBW1p2j2+iaLcxtclLmzsxassW15I3Rd7XBQE5TcPkGOR6c1LQ+ZPRG/pEFh4nv28&#10;ceG7aG8N2q2ur6NcMJjFNGBsuI8AjgAZyMHnvnHK+GdG1i6+IUT3Euf7MnN99h894/tFxGh+5WF4&#10;Z/4Q/S9Dl8VPqN2PE9lqcrqkbhfNRQMzNBnb5THJP3SfunOCK6fTPFHjSz1TTPGaeG3v11WdJrK4&#10;LoPNk6yxB1lHlCRM7Q4II5x6SPlO20rS9H8T3epReFdVt7bxDNdzX++6tS1xcREEyICwLERgZCrz&#10;weOprxOa/wD+Ef8AH+meI9etzqtrpdzm4K4EdzhuFQSABCAS21vp2r07TPEr+K/Gt3d6BdTeGf7D&#10;Rry2F+iq0DZzdLIUZvl5YEHIxyQRTL3T9P8AiB4vlgvLKT7L4pkE0QlYI9pPs+ZmAyG5GeCCRjoa&#10;bdwi2mbl3qXhW8ub+DwnbDw9eXsKXqTXMH8bAFgQz+X0PIXj0NeKa7qmlzNp+mTi8uNTtpnil1Is&#10;JoZyzfIFcnHJ5ReMdq9I1y2stPOk+HI75tRXSp0tXvEUkyLsOI49x5wfvHGK1dL8LPPotzoFrGr6&#10;Pfy2/wDaEsbgXenSRSBmJ3dCy8pjj3pEnCR+J9c13xDa2F6YttufMtftEP71XwNzNzzsA+6Oa7PR&#10;bTT/AIY6lFDqGqnVbnxSr3C3NrIwTccrkxtxEwzx9KreNf8AhEmSSfwRq1159peG3spdVEJk81Q2&#10;9lGQwUgYBbv0rmfDlvpkOk+Gb/XZpdS16YPbvb3SgHzZZOHIHzKAv3Wxn2oA6e5j1O4h8Pqkf2O/&#10;u/NglhnjPkukbncTxjdxwD3bgjv5fNr0TeJYvt9jBfW96WQ2EnLQyphEk+Zf4umMAHPevZYtRePS&#10;59Xnjmt08O34jnspir7DIQp2SAgELkkcDg985rN8QXMWv6FbXelWN3Jc6Zeec83kok0cC5KoeSxU&#10;Ha2Rkcc+yZUTgfDCL4f1C5v4vDlxHPZO0lz9lDwNCkvARx02Ht6VZe71bSru713w9ZXFtEdnmRW0&#10;rCIxN1WbY/7498Hdx2rrvCPxMvbO2kn15Evp5pDDd52xnysdWVcKUK8cng1Z8G3Wl2esy+FdVhjs&#10;vtt1LqenO8uVeH+FFJznjgdBUFB4y1++8FX8MdnLHrmnavEs/wDaVv8Afjy37yNIlzu46ZArA8Mj&#10;RF0HVvFmlrNfmDUPJttOubYy2rO/KmRc7hz1+arFrfj+077UfCkcLPHdXL7JlPkxrjOFwOFYemMU&#10;uj+Irfwxb29vZzSTx6yX1DUILVS7wMDgSKVGAq9we1aEtGF4wuoNZigkTS7aw1WeMrJDpMP7tlB+&#10;dWi6qT+NVND0ix1yygstTsZjp9jbzQLcopBWZjmJRxklT0FdFe6nPdeNbbSYVtNIe/jb7Pfw8ead&#10;uQXz/E/qK2vOsfCHhibwlrCs9+l288N+FaRZfNGdygNuyh7DpUtEs2fA+qan4e8W67o3jmwtb+0s&#10;dJh0samQ4kSSUb1UZOwrKpwzddw4OC1c/rV3Npc0FroN1O9hplxl5bceXNACciMZI34/hYEj1rq9&#10;L8SPrfhELdD7RrFur/a0nXK3tuqttdeAXdQRgcEY/Px/VLPVW0+9y4ktr2JLszRMBKiryoKdeMdQ&#10;MVJETt/FN9q3jt/D11qsOqDw1aanbRaqJYUjabLh1wgOXVzw3JIyfetXWLvVNA8UavrvgrULS68I&#10;292sWu+GtSJW1mQkLlDtIUDGUOc8AHIGK3fAmg+LtD8PW3ie38TS6zLf6XLMNMllKRxRyJ08osym&#10;VHwNwK5xjHFea6Lc6doeir4d1LQ4jcwytLqhZ9yzJn/WRbTh9qnBI24560F3O8uPGugTDUYfBFve&#10;Hw7fSxn+x9rvEJyfmI5bYefvA1xvjPQbBfhrd3+itFbyWGr2ltJYsVZ0SR9r7SQzMS5z0rqrObW/&#10;AWj3GpaLE95oUxiazEbIxKscBd275UPdiK5X4j+JPD/ijwlbxxaWml+ILmWG5e3iRiFVG4fztoV8&#10;r82c0DW52mv+Ifs2rWOhrYLYzWbrJLciQBGt0wdsIwFbcCd/QgiuT1vT1vNYGpeHNUg26nIZ/sN0&#10;RsXeQMKxJUs5AGAO2K6PXtM1d/B8U+j6da61bGYrAqvl1efmToSRIM7eCB3rSf4P3HifwQ/iDRZY&#10;J7S0kMV1Ynm8hWMZeGUD+JOoGckHNBT8zlvE+mazew2WnQnyNJsWgkaZAslzYXMalkQnklTxtz1r&#10;n5fFeuXevW0MirPfIxsnZ/8AUuTzG5XoGkB59CK7Pwfc6BoNneeHNPu11vSLwNPNKwK3kc0Iwvlk&#10;5D4xgY6UeIdI8K3ln/wkPhO6uTfXczLPFdlfkliQqme6kEj60Ee4dVoVxb6/f2nhLX5Q0cUU4e1e&#10;PMSTsAFUOBkjrjJGP1HEXL6vq2jA3EsVpa6ZJJZXNurM0kZiIwqHklcHrke3FS+H7bWNajnkm1C5&#10;sF0i282UjpcT/Pv/AHlc3p/hW+1i8gazuoP3xFxFKz+v/LN6ALf23UtM01/C+k/6Tb6kElgeSQJH&#10;A5IZTGc4B3AkgkZrqba5bSPFhuYJre6EsC+dZ3xKATYAIiYjb2PTPWqHibTr2dH0UzW0PnRrbFIw&#10;EQ3CnuxA289CCMViaxpV7pN7p1u1zBrrKsP2jTL75HVI/mwJE7EfLuIOc0AWtW0PTtU1IW9/ex29&#10;tMkzpHayqzWU7kbNzr1UZPXj1NWh4g8QaK1n4c1uzg1TVQDbQ3MybUlifHlFJCDnLYBHvWZ440nw&#10;v4jux4p8DQ2mh6oIhFf6OHA33CNuMsSsAJE2kAjA5Hvz0en6+/i+2020eFYdR8ONFdXlle5TNpCR&#10;8wJwWUjhivTjIzjKaKUil4HiuLzTfEnhl4p9Fltobi6llhGbjzk2FIlkP+sDZHyDrVTWfGPiXxRd&#10;wS+LtPjvdUWzQQOoa3ufJTO9ZSNwdzwQMAiul+Ip0U31/q9lNL/ZU9zDeFLXMhNwy4MrkcqmF4+b&#10;8K84trw3WqJo0twtmLhC9q07fvUmc/IwlAyrMBnkkY61Kstw31O6ktbXVfD8mg6dDeaXqaI9xd2t&#10;+hM5jli2fu2Pyuu/7vcVp+G9Z0/R/AVp4P1e0EsjLNDPJKWhKXTEnbkgZIXGMnmuthWFDbS61eo+&#10;padMr3DXQAmWKNd7IGUYMORnJGCT1rzzVvN+IWjTXVrpw8tr03TeW20yLC3PAyGYpwCDzRbuF76G&#10;jBq6aLokmkadPZraSGSa7Wf/AFq/J91krB0m48Q6Jp019o97btpN0YBbxyvlpWGcIOhRtucnKk44&#10;wckP8aaH4fk0rT/ENjpHnee80DtakvIGQFisisfldNuQrcH8q5S7bT18HaQfD93969inkjk/d/u1&#10;OKqyKNXU/FOn6fLd6rBbvE11Kkr2zQiSGaYkCURyH5WzzzxntXUasPB0sETeH7g2tsi+a0rzZaMg&#10;ZCp8x2tGfmAB5zjms4eI7rTLtLHUNNN1p4fPkuNrwySsTHISSQ8TZOQRj3rR8daXopsm17wtaWtr&#10;NZzFb61iUiUE8hih+VkPPIyMc5OGAnlXVAVrzxTrfiXSZfDdm6ajHPLEYrmaLyyxhXLIxI2sflXg&#10;4PHWr2m6RY3Wqadafbg8ctiLS1mDqP8AVEZtyp44BPXB966XXfC+naL4Y03xH4AvI5RdvHPeW0Ui&#10;yxLMUG/ysbsbfu+vFcxb2n/CPRaf4vtRZ+IVd3a7t2VVkgeVQyrgs2GEnG707UgGabo+reA/HtrG&#10;LiKbSpbs+TdwsBGsLZBgnVQdrLkDrg4FbvxG8K6omnWXiK2gjurWS8kiuIIyD5SsTtdCu47CTlj1&#10;AArNj03Vda8ON8RdH0ubRNHuEnj1Wz3GVI7iA8sikBsFdpzjg1y2ixXOs6hpMuk3lzbyTwGJyCfJ&#10;kkAwNob5XYnqMcigizN6fxD9q1K08N6hPHetMFitL4kiYSKT+6L8h1IAwc9xnPZniKVtMgn0u9dn&#10;W7VY54J13CVZjtYgDBUAcLjGD0q9resRXXhGTRPGkUEc0d2Ba3mwRfvIwMBhgMjEDGeParnw911N&#10;V8ZWWjeLBG9xfWBXSLhoxNvRAzGN2POZFUmNznc2QeSDQNlrRn0660O10y0ieS1WA2byQzGOaJmG&#10;CFDYbIGc44IzniuL0fW4vDmu2fh7x3o8F1o0zLZxakRsaNmIETzIfkJQYDH7wzmp9V0CbRPHmo2F&#10;hHPcolz9ogeMFZIQzZeHI4O05A6ZAz3q/rXh3XfEWq6faaHBJPaoS7xXJAkW6UlmBLYXO1sjPvij&#10;rYYy9s303xLey+JdRW50CMra6O7Msluq3m0Y4bOEZQGbJ4Fc5qEJtrm10CxsTe2Gqut1BFBICRdE&#10;YeOJ8kPFgZ5IxnFdlFqEGhaZq/h7xp4ba/sLWQ3aOlu+61kkPRw3y7epUZH3qzrrSbrQdfisPAhR&#10;LG6tReoZs+RbeaAXS2lGQit14JwTigdzSg8CalFoskupxPYGV0W3gZtpiVgSQSwHOewNcYkemacr&#10;pdI5UXBhurgrvMZTGHXHbPbJq7rGueJbqKbSvFqTPbEB/LebawK7irLydxNc14a16O2n1IaxbSPo&#10;sjKIbrIFwowuAY8nI98UBaR6xrGkeH9P0fQZ9cM99Z39rK0G0Y2qgAJATBG7KkZ9815I1rfpC9wL&#10;h9RtJCghklkCyxjdtMUwyDnaMBsYr1Cz8RLY6dqfhvW4YL+DSPKbS9RLtFPc2TqxW3JQDLRsTl1P&#10;sRmue13wha6NY6lqN+FuZzbxTWkodmXbMxEhcqQCYSMFs5xtbviiwEOtxwapcxXmjTTGOxEcF9ZI&#10;xkE8AXas20cOVzh8jj1q5oHhzVoJo7OxmF19psrh50iJYQgqMFuSHKkgDHIxxxzUuo22o+H9fTRv&#10;EFlFouvWenNNa3CSk2t7FhlR94A+TIySRuXviur+H/jvWdK8OSaRZeHoZLiS1ZL28huhulkUBIpo&#10;mGQcgZZMjn04AhoLHN6PqsmseEtQ8MeJtMiXVtPSS3zP5uZ4ogDGVJ/5acH86zrGy8Ov4Zs5/s7I&#10;Dcus0V0C6O4jOTg/xDI/KtCx8Sa5Gt8rw+dGFSSaa4JaW1cZUOeP4sCoEs/EhlFre3McmoxuL5LS&#10;ZPLSVDgfL7sCfypAWPCOoaPBetZ6hcnT0WN7ZIhI0WQuFWQHPLbDx71i2ml32lzyz+LtOttSkW8w&#10;uo3KqZLi2C7UR2wpLKOQc9qxdXu9O8XWWxbwaXeb0Kb4iRCASpV2wGOSTjntVmLVru10b+xb21le&#10;4sxGlw0uZFkkxtWQbsld3Uc96AOq8R3+h6gyvpc0+k6/pbZ065SVkeLHWLzBkvE6sVTdyC2CMUaz&#10;LCyXd5qWmX17fXuHgmjBd7e5ZSAxk38gthgRkcYx0rAg8Navo+rWPinSYBqI+zmZreeNmUb1IdJV&#10;AOwrnKtx8w6HoZJvF92Lmw1O9hfT7eW/QDYsklqFDB/vEbGRATlc9DjI4p8oadDqLDXp9KsdM0u8&#10;upr2HzvIjkY/vYLiUA+TIrYbaCSS3Tnii8Ww1aLUdM1yBgttEY2jzksDnY6E5IKnqe5NX/FtyniT&#10;7fe2mlfvkhiE8NoQS8iktHNH1J4xx1wK8/0e88QXviGG4XR7y4j8lVvpShCpG7ASMVOPmC87e5FI&#10;D1DS9e8WTtB4L8TyXd/pOrQxadY3FzDhracIPJYtt2uGVBvHLFst3NcX4y07SLbxTZ22l6gulwi3&#10;VLqG6J8mK5PEohz8wX5skdAR8oGa7XWL+Sae3v8Awdfx6wbOFSu0o3yqcY2H5o5xyVfFb2nC88V6&#10;R9pn0ew8XpenCx/LBqUM2FyknBGFx8xHTk8Cgzd0zn5rKDQNHuLu41NNQ0uG3AurZzutLlGLZUYJ&#10;2OcgqV6HHbNV7bWtG+F2rTWmhtJfWktlvlRhkQfaTmDcPuzRoQ27GGHr1ze0rwPOmqnQ/EejvpMt&#10;2JkhsTcJ5TugDKqOhYFiueTjoT7V51H8NtZ0DQ54rHT7q+uLjU5La7tDMsstshG+AlhkbSM5Y/Lu&#10;78jIaHR3vg/StBNvrVpe2Ytb3dLc28ZMa2lyfmEkPPKsWI27RtxjnIxvaNaajeaaviPRNRmn13Sp&#10;nlaz2hhLAjbP3DAhv3sTDcuSScjj5a8zm1zX4APDuv6bqa21zc/uHa16SIAgXJOMAduD3BxXV6tJ&#10;4Lj0TQ9c8H6xGbiaxfTNUsIT5VwjSxsszyRPhs+YCvTB+VgSBQSnqbUmu+ErnWH1bQZr+y13E9xL&#10;ZagqvYNdK+ZYyGAxIzjcp4UEA/Wj8Qtd8Qalqlh8S9OEJtL6A2G6NSFmBPFtPG24K6nOwg4J98A5&#10;Ogx654ledrLS4m03TRGl1eQqv2tlY4BbdjeVGScZYDkdxXqNwkmh+G5tFt9JkvIBi4FrHGxM0oII&#10;cOuFGcZIKsPQZOKCjzfxDqPiS00HTb7T5jNZ2cu+eW8iJuLF1XAhf7pYMHIIx/CDnGM8fD4wsLC/&#10;t9XKsZYdzxPYyunkSr6oMYznB3fKykg122qeKdd8bz6fp2t2iS6fb7yLO3jKStgHHnhyqsB/AcKO&#10;tTeDr631TQdQ0rUNAtrubRrSW+N3bWoe78tCAI34IyuWHLfMMccUmNGRrPxD8K+KtDt418PS6Vfr&#10;KBe6nB+6tyD/AHY9zclsEA8jHB6g7HhPSfDHmLc3F7DfXU48i4trooBtk5F1Bu+8uBgoMnLZyoHP&#10;DXeqPYz2V2dOddCu9jXKxwpLI0II80hVJAAQ5VuCMfhW/ryeHPFl9baX4cefU7G1thFItrGGeG3U&#10;8TxsAQSnAIYBunfJOMgaNwW/xDu7WJ9IW8tdKie4tby3R2+zlUO7hGJUk5ZRgZJxk46Q6P5dlpLX&#10;Muj2j/2ld/ZZ5HhDQMojPmQyof8AVycB/lK8ehBzsaf4k8ReAtLn8NWF/Y3e54Y4riZ1aSCOUcNd&#10;QMfvZw28Hfgj5T0HYeKdYfT/AAcNH+I2hg27u8rz6dCT5V629fPZt6xkOOWAKkZPrgVczulstCCW&#10;78PeGNZso/DWmW8V0toLq3uLUFYZtPmDLNbz7WVpJIyuVbLcDkLyT5ZceHvD2m+ObXxVo+oWVrod&#10;uFuXtkZSrs7/ALy2bJwokUE5J3DABX1wtD8Raq97YeGo7CS/uIoEc3GSjW0p/wBXJHIQCFf7zxv8&#10;rFfQmrX2LxZqeoXEa+GblcR/6TLbQloFlgYlipRcZZduQCW44BBplnU6T8SfCHiTQppB4cWzu9Om&#10;a3iFixeaOwyAJJWJPmlVIycBW6AqQQOc0vxA3hvWUdYYtUEULpZy2R2TQq/yuroQwjwPullbb6Gv&#10;XfhjYaNF8OpIy1tYX8N1dahY3iyiP91N9+O6ibyyWAjO3G4BeeMYPnHgyx8L3sGpSa8zRy6kBc2d&#10;1bYW4hyWLAM6g8bgTtb5hk44qnFpJsDo4/EIOqatq2tzNImt6XBbLFFIJL2N4V/d3DszxkOmSDgH&#10;jHYYNtfG+t+I9JRxpWkM2kybX81Eimv4o1JcAj5UZwR2x71f8DGPQfFN3pmo6OfETrJHFa6kkQJ2&#10;XY/5ahlK7wcDLyj2Azx5V4kv/hhpjG10+C4Grw3MtjNp338vJlWlcOA0KIwwMc4I5OKkD1t/H3hq&#10;/wDD1rpOgSWN3dTs3lafqMqrPZoBl4yiycFThQehFeY3Nvf2Oov4g0W5hEZ0yVn2qCIbuB97x+WT&#10;8ikDjt3rcPwD0h9KHiA6jLc2mt2gY3ywiSbRLyA7kkDp5YeBWUxyJuBHXJrBu9MmsNb0jTNZa3S2&#10;jWM3+o287TQ3aP8AK8jgxxvkjjODg8bjQA2+0vQruew1r/hILfTzrFlFLeW8gDpMJRyGI+RPmJyD&#10;0xXTeHNL8H2F61+sx1R7RVgurS4iSdfIUgM8XlZIGMbGyAPSuoi0LwjZeEI/BVvexzwr9q/s7XUK&#10;/ZIfMJkjinIYgjcSGfJIzXm8HiDXfDF5bR6loVlZxKiq+qaMiyPNbSAK8in5g4AG7JXjFHqB77pO&#10;r+AdVutS8E20ItLXXLQTWtxY5UTzrkFJMEYH91GAGOvNcDe2tnNol74SS2Sw8VacwlQ3Ls9rehO6&#10;OT+6ZgMgdMjk4rh38GyW+s7vD/iBNRt7+NvKWB1+0qH+ffcLhkAXruAVvauw8C+HtFsLbUrnUtQu&#10;NSVWWORbskCNxkHZMx6e5xx2otH7JNvtSIfEPifwL4n0bSNWs7q68H+JtIMUU0bwKLa5L4VnTn94&#10;FbJP3flJ3A8Ecvp9x4hllvNH1jN5d+dJIvmoPJlDHpG3QHByAcY9a6jWYtCv/BT3VhZWmr/8IxdJ&#10;NLEhBmazJ/eSSCFtpMbY8xgGyASw6muknfSNU8NTSaNC90dTSGK2iRh5cMy/LmNhuYbR/AFzx3HR&#10;faSY2zn/AAppOs2sFv4l8M6e9vq1rfiOe1tWaOK5giYM6TfNtII4B9fauH8W61f+BfidH4isZtRt&#10;Y9dkE9xbWwaKQbxtKcHa2OdwVjznnFX/ABZpHiPwdqMVpLdXvmSWgm0+40xJ4xIyAq5f5QVlBGGx&#10;xggmu30XzfiF4J1K21N7S61TT7QS7nwokhKZ81ZAfklXnc/qPQ5EvTYe5xFt4T1K01yZIbqe5025&#10;ZLq6WQ8zW7yYZASD+9C4+9nJ71c+I2l6XYQabquiwR/2LM7GOOE/Z7l/JALLKhGCVZcbhnGelZnh&#10;Cz8UeFvESbLSS+sZYIkvIZJTIuyTJ78gEcjHRq6Lx7o/hjWmtEtJDYs6tNaxTzNJBDJIR5sOQPkB&#10;Kghu+an/ABEP4kdpp+maPpej6LPps41XR/EV4skUiyAm3ueCY5MYw4GcjAPymuF0/wAQeCvDfjPx&#10;L4R1GWSbSZZd1s8gDRNOyjegkJ+9klOhAxWToeiNcT3Hgh9TttEW2ljuIRduyEynBZoTwN545BJI&#10;+tXdej8M6f4v1OwksZ7vS5bdRcxlDIIpSctMkinKBupOQMlqhls7HwjrECam/gPxJqPkWN/YzHTC&#10;VT7MJRztZmG4FRyPmwx71ZvR4Tujpuk6n5tjPp0TOt7GPsrbV+66uw289dxOD614tpsWpy6xpNzc&#10;QxNaubj+yobtm2SIvCwvnJBI5Ujg+ldbr3j611K60/SvFlvFa2Qfy1s0jX7TbP8AddXcsuYu+VXp&#10;2qkgPQfEdzdX9kjeJNNli053jlh1SxYSo7Jko8cmCBuzw24VoadqWl2Xicat4W1F7nVBatHqPhjW&#10;IRKbiJijF7eYgYZsbwWMgLMTkAgViS/Em70XQr7w38NzBHFLKYjFLulhEUoBM0aufkz/ABEEgHt0&#10;zR8Nar4MeLT7HxY1lf6jBciXT9X0gqt5byKw/dS8fOmOMvkY9TyHZGSjcXw/Evje41KzsfJttVtv&#10;tF02j3NufMSIsWG1j97BYA4xjODjIrzia4jjspQLh7O4y8Ezso8tGQnaH3DK46YbHf0Fd9418O6R&#10;per3XibRfE5ivhcieBLVwk1pI/3tyA5Kv0KnhgSMEUngnZqviNIdT0+HxBFqTMl40kG+ebzOSRGB&#10;jcrYbIXgZPGKiUXf3TVTSIvhp4h8MSXzW+syJo2rQweSgmQRW82f7mPlIbqRxz0z29Ntx8Pxo6+H&#10;/HumW9zI7SHTtTtAytyS4DPlVCkk8ZP071wmr+HLnSrq08H+P7KPTAJiLDUmAEN5bZIWF7hgCHRT&#10;gEnJx83PJ9C8T6J4Ln0CS1gZ7OXT7bMcMhLl0jA5iJOGIwCduc8/WmlbQ53Lmnc4LxR4W0yLR0/s&#10;C4lkE7CN44ZlLwnll8rAyQp4YE5zVPw/4+1vSNfTw/4r1OJYZ7YQGSeBUk2NhFDOAMN7ng966z4Z&#10;3ml+LrDVY54tM1BbCFCYyhWcxknD8KZF6Y44z1NZ9p41sdWv59DWCxuoQzxvFdQj/R1TAxuOS6jH&#10;GOCam5rz/ZMxvEHiOyl/sLw7Il5LaKfs1wJGRDCuMB0X5WAxjHIP610PhbxNofjbWvsPi6I2HiC0&#10;iYIka+TBcf3lw5cvgDKhivU8Hiny6Pf6HfW3i/w9ZWt1Dbxy+ba28uzzIipZ8H7uVXnGeSMGqel6&#10;14T8Wf8AE3j0r+0Lq1/epb2o826g38AyhSGaLdjK8468imyzND2V1o2r+GfDuoxX0cEwdIr5ljNv&#10;tfPyknG3dySPXrRpN7e6XfW2n+LpJrN7mRRBcmY3Ec0bnLJuXkOeqBvlxxmuY0uyutZ1zVNP0PSk&#10;liuYHl8uVwsqMrgMqnr1w3PJPer9tot/c6RbXX9kPJNbSsd4lPnW80bEFZY2G5lHtzx1oJlseu+P&#10;9H0WW2W+tmdFhMK36gYZ7ZwQWdByXGQQcHFefeDdOXw8t5qXg7XL27t2AN3p8Kq+5SAu94toztGA&#10;XC5A79q6vTLrU5rqXV/FQjdZojHJaGIEMjEBWzyRzyCenqDXInVtT8I3kXi2x0tJrATSRNPEzCa3&#10;UkqplQclcckYPQZ5xmpGS1Vjktbi1HR449Q0XVTqvh66u97WsTCXyHLBmj8kh2Rh3G7oc4FeleCf&#10;EsWpanfmQI2m+VsSXyyrK2QQ0ittJVcEHGCT6da5uXVrh/GcPxB0RbO3vbm3I2RRFo70pnzCWIXb&#10;NwQHwMjrXo9v4l8O+OYLi9fTrSPVGUklgbad2VR/y0GQSOn8We/FRe4n2PPb22fxjqEmjny9N1Fy&#10;6xK0TRRXlup+QjduG4jdg5z+QrtrO0GoeV4b1wiC7t7dY2hnUATRoNoKMCy7guB156151e+PfFUV&#10;jHFYaNbPb2gAuUndnDoc4O0KDGw2535YDqeK7rXfDF54u0BtesrrUbCaxQO0dztlCMVXDRGMncGz&#10;gMCcc5FMdmdF4kitIfDiCKGdpLHO6C6UypMgxuAJDDKgZB65Heueh17R/AtqustqbXFnefu4zahp&#10;hG75KvLETkAAYIA3Hpjmuf0+bXP+EdhuvHdzJLoDhIV1SxmVjBIDsC3SsM8PhSSCB3JPSt4s8TeC&#10;JfDtz4e8PuN1yMAt82WI4bJ4x3BwBxQV7JPcqeDrHVPGmr3s9syyWUSrGQP3kIlYrljF1jQ/ebgg&#10;c966qHwcNN8Yzz+HL+0gLxMt3aoPNYE8PlHwxXfzwDj6cV5t4C1GWy1ZNO2yW2pXMZRdQs3BZFPA&#10;MkeBuXOMtwQD7GtW+utTg8VyR+Jb3y76LcltqBiGy5jIIXfswA3fJ5xweRmiMVds2kmpW6I29Nvv&#10;GNleTR6Skd5bW8xdopCigEZJUZKhQ3p2yOmDnjPid4h0DxHJBHf6Rf6NrwZYryUKcmALj5JI2ZGA&#10;HXKKSOM8VXOq3Oj622k3+qQWD3SGMSyqWhnjOdrN2U8nnPH1q/eah4n+Gl5Zalrdk+o6TcgwpPas&#10;twsbOcrkN8wBAJA4+X8q2jGxZ4nceFbjTbF9Q0+8h1LRhgiSMYuYuMlXUDHHrn689OW1nw7qX9pp&#10;JGJIEeJJ7e4QFlYAZIbA6gfrXqGmQeFfGfjPV201o9Pkv1Y2MXmfZHM+0sVCA7GBPG3LHrx1xy2t&#10;+LB4fmNvfhJnt2MU9nnHlsp2sVH93PUY65Brtoydym7HmfiqDVtagZLpGe5iIO5WAbZj5m9+9eTy&#10;2LaPKk8F/FJaNuC8fcPPDA9DXf8AiXXNMupmOhrcQqoMckcjbRGRnaVY8889zXFWtpevbI+p2Udy&#10;spZ1ZTufIJHzdvTtXp03cTHw30dyBYajCot7uNvKuoztXd1UnJHftT2srO1lju2k+0vAOGVxlwDw&#10;GA7gdDV29XTYbD7GZI40ZSwikGdjEHO059ehrOu7TSZ9EezR914eYnVzz1AXvzjtWwivdTarrFnc&#10;XtqI3SNTJ9lZcvtThivc1nDXNWn85zbCCCYGEJKvy5xhwD3DHtWSP7Z8P3tvLb3Elm7sGRiPM2c5&#10;Kt7H06V6k0+lzaTbzeIFDRXJ8xGgGwNxyxX+E49O9AH/1PknRfDvwq8H+FoPFGrw3HizXruNnKyH&#10;FvG78CMIMjcndsnntXEyfEuNN1lpHhy00rVLQGSJraARPHHjkytIM8pjnoayfDWtaxawPql5fQJP&#10;eyNJ5Txh5GbPzgLwqFhnOBXpXjj4p+GvEmmjQdF0pbeW2WGSfULqJYX2R9UYD5nJJwMkZFeyoq2h&#10;+C8ru/aas17nxRaxWUU+uTZsZo1Fy0SGSWTeuQkhAwi/TOao+CvFHg7TvEg1z+yEWJi5s1YgJHLH&#10;wGIHzNu6jsK8auvEd7bmBDCk+nzyqY41O0yMOMlWO4j0HTmvRtHg0S4uLgatIbZIUy/lhVFvEozI&#10;UDcbivtVJLo7kOC32IvHWv63qctzeFkuReMWSZsFLVTkMEb8gD14rzrSPDXi/U9QjtPD9oHjvJFi&#10;jnOCrMeQwJI7evFeqaj4l8LaFLZ/8ILo82oQPFvhvb4PPu3EqzCMDg5B4IXnsK01+I8p1pddvoRp&#10;lrpkBxHJGTLPcHPzsuDtXPIXkDFVKTezIhNReqv6nOy+FvEXw5uJJ/EOiDU7tQGmmmYKFUnP7o5I&#10;64yVGVri7iKS51U+JPEMT2qySJ9ksYX855iTwDjquMZGPmzivQtd8QzeL5bbUtT1q7vk1H9zawyL&#10;5cCP12BQPkB4Axye+cZrXv8Awz8Qrq8tNVOlSWl1JEZNPYjEcdu2dxdnI2t6KwHtWTlYp1bataln&#10;w1pGva1cyX2vWMmn2CgyI9+oRYoOoCwHknqADz/KuGufiBruk3lw1oIm0mGSRLNrqItcHJxgZO5N&#10;/YYJwPau88PG51vQdUj+J17e39hYXKpZ22nbfMluIwWbzGKllQYAUlgOSeoFcvqvgqbxNdQ3/hzT&#10;10mCQoLcSZbMQziQSsQBtxjjJz3OeEpXdzPmS06HlaaR4xvNYkv/ACJUl3CXbCVkk2sc4UAA9D0P&#10;au38ReC/GtzpCT3GmkQEh3+0TKLlsH7qoTuyewPGa9c+GXgvxVda7rtxf6lbWNhp4S2upx86s6oH&#10;DIxAbp1HXNUJ9B1G/wBRvtb0p5Li3EcpsZ7+UkyOuf3mzOUQ9B04qnKRbrpWskcpcabqOi2X9pX/&#10;AJlpYyQhLWzbDSSSbdoBU5YJ6Zrztkfz7a91e+uUjtWDLZqiqNwP3dw28HucGvafAGl6ZcTf2/4+&#10;vLjWtRhYiztY5AIo8HAcsvRh2UgV0fizw5b6wlsYLO1W1DMZAzgspbkb2PJA7gVPs76h7W3xbnhF&#10;34t1C51GAeH7ePTyzKkkblZi5Y4IX5fftya9Qk+F00WtR3PiC/k1CxdEuLmNVEBaNcMqeYuMg9CV&#10;wQM85xVyfR/Cnww8PjxdrhXUNfsZoxp1mgLrJv4REX5h8xO53IzxgHoK5y41P4oeNNXm1XxbfQ2i&#10;pbM9tpdkVWCJSCCjYOSQOc/MCcZI4rTQrlbjzJnVeN/jDFHZ2Ph/SPDtoNJVHSa0il34RPuBkx8m&#10;OCOfrXP6fpugX8MPiu8e5l1VrdpINOi+S3iY5AYEYZjnpj8ajg1rwd4ZsRp409xrExRrp5I+Pm4w&#10;rEnjHQDIqrf273ty19cSsYt22FUBzEWz82VGfl7YGaf4GalH7HzbMNzqzx30T2DLanY9zdICzZGC&#10;M8YHtwK6nT9iT2mqac07ackTJdSGMhdwztUDGcg8k5IrsPEPiOIaXbaAs7N5sCFw8ADTIAflwRxk&#10;DnoRXmF3rOt/2aH09btLKOU7bW3G8HABIZyOmOimlcbLlz4T8OWGny6m32fT5Vky1zMRJ5pzkDaD&#10;wSccYFeb32mNc/a47eTbp0DLLLIOs2BuOBx04+Xmt9YJvFMkdybV4UdgZLqQAiIDunOGOcc4NZ8+&#10;k6Tf3q6HqFxcw/Z5zK0nU3WT0UDGGIx6UxxfM1cqW8VvrEbtY3LRwyKYTPc/IqFuAVwOdvJwevau&#10;61PwlpXgvTdOuLaRr9bqBjE8Y3MJI9rMSMEAM54PoOvFQa/oB8V/YP8AhG4pU0vS4Vh2yERoXUjL&#10;EZzuIxkk8jHrXTRWXjrXrIaLo8Euu3lupRPsuFtUUYy0shHl5Qj7p5OeKA5ryUehyPgywv7W1tPF&#10;V3q82k3d5NKU8oF5DHjqgHAB7iq+r3esvbXHjT+zbnXLaO6kil1i5jEcDzE/IvljkZ6E16z4V8K6&#10;laaFDoPidTBq9rOz2jBvNQpzmJSvBPasE+KZNR0mLTfimVttF024JttHsDsme4JO1bjb971pWC6u&#10;ee+CNI1DxnHqusXOr2+j2tqpuZktlLSCEfe5HRgvy8+prsJ9L+AL2ttqT3WvarLDII0tJZg9p5hx&#10;liMckjoM9hWRpXhS88damf7DsLfw3oimOOaKC4Ks8CHq4z85YevXBrS1fwt4Ps7+SC2ivb7Ro5BG&#10;7WoIVrhQchyoyPl5OB6UGrfWnoZk/inULlNRsfB2kS3Isi0cUkUG6C1t1GAC+MBgOfmY5PAFdZe6&#10;rodxodlBaamNV1i4Co1uUGVkK9TH0UIwGTwDgeldx4V8SDxrL4j+D3h2fSfD/wANtMjWe5uNrNfX&#10;ERCmWJZJCcs8ikM+CyrjHzYNcrqOs/CrwbpV9pfgzQDf6vKjwW92GJFuZQMsZH+c4IyFIxj06k95&#10;9CKvLCye7/rc8f1O913X9V/sjWNXkjjZFKtaPtjxnbjYOpPX6Vi22j6lY6/L4X0wyTrFuZw7hDgL&#10;gOW6bMnGPevQNVbw94S0OB/CdpbX2q+Uk9/qMziV1Z8ZiQD7pB4HHavFr/xFe6lqUkjRtDeN8jPG&#10;TuCE/MWI/h70tDemrq0Pmex+DNB0iDWLjV/EaxXtpYRPvgOXWWToB5nUbTwPl+bNZ3irxXoWo6zb&#10;XGmaettZRfu1tLUBDIT/AAmND1BGd2M1f0i+ivrRNC0601C6tblRC9xBbuyNt5ZQ+McHq2S3rXS+&#10;GLPwT4Yk1iO/8PzxalaxqzS6gFdo434V0HCAfTOe9Vfy1MJWW7dkcVqc+rNdRaPqaR2kMq5SxUkI&#10;cYP7w8hsHDDpzWn4L+H3ijxvqktvompwaZCoaNp/Oa2jTOE/dYIDnqxG6svVrTw1qco1zUtbF1dl&#10;gUS3cHcBn74YDZkYBHHNdp4ZvNH8W3tt4evrG4NjaKzx22mxKEViCd7y5wM9B83Wj1J9p1Oi8ZfA&#10;0fD1LfQvDlzceLNduIQxLHItk3ffWM/Lbo3UFmbI7jJrj/FHgnxf8OIoNc8fGK9K+WiacSr2nlyD&#10;G1GHAlQZyQp5wdzVPNPoXh/xtJeyazqdjGpEN3FcXh/tEQsn+qZTnMRJB6n5cbadeaj8K9d1W2+z&#10;x6pdQwSNGsD3LNbTEj5WUucDHQgYye1CKdRvVo9X8Ax+FINJbxxfxNolxcQY061uLgAb2UxmQbx8&#10;zcnbkqMZ4PFeW6BrOmeEo7mJNPn1sXE32m5EIFyqlA2PKYBlJ3ncxP3cccjNaEN9o3iLUdKW8soo&#10;/Duls06aRJNkqhzmSclj8mfljUDgHoe8Gj6uni/xBb6d8MruXRtOuHkMdjfRo0FtsXc5bYSQrHlB&#10;uyGOeOtBChfU8s8SX154uujqmsNeW2rXOHGZXBiiHSOJGI+QjnnJPWotP8M6RZ6bHHql5NJdSzb1&#10;+wMvmoezMXXdx6ZIB5q5/Z/9r+MjpWl3E/ieC3aR57qMMY3kxwI2YkhFPAJxk+1d54JsLbVL4aYl&#10;jNqF+peOS0RG+0KM4G84wB3zxg81NlubOTirGbaQfEG2stU8GaYjGzuIzma6RQk6AAbUl6b2B6Fj&#10;3qn4Y1Lx5ZLLo+mabpFqlqA08d/bF+5IY8E4JHGc+1eo+INK1TSAmmDRtZj3BR9qLqro2TgFx0yT&#10;94t06V55d+BfiFpfjOO30u7t7y/u7dZGhW8lyqED/XSOnzLjGPn69KG2of8AAJirvQ7XUPHnjHSi&#10;vi7VPFsD3XlLu0fZmBBgBv3RdSp4yDgEnvzXIt4tOp6zNf8Aga6e10h41GpXt3M5uGIGXdd5YjaD&#10;gbT146VzGo6BN4T8Vi68V6oNVnaNxPZWX7+WMMAGRi4C45H17VWGieB9cuo5tLtNQtbKR2WS3ikV&#10;WRh0bZypB9iD78U9RqnTXxM9L+DtnFd+NL7UrFBPoa2zPP50gR18wbY2RTwWVhjGfpycVy3imO68&#10;PeLdf8ZyXk+lTzTFNO+zNH8+RghlkG7dwN2McnPOeL9rG3gpZ9Q0HWt9sIjFJD5R2lyPk+XPODyP&#10;8OKwBbR+KYor/XtUQaraKzol9GwgABxywGQOM9iM4560y1ZEifE3xDLBa+HILVLzUruUyC5jJFy6&#10;sd2VJO1GHIJyeOmM1ek+Gl4Hg1zXdP1iC82l4p7yUS2qcZD7nGSB1C/lnrW74UstI0rNzDrttq99&#10;fHyv3KosdurHL7dwZjtHHI4GeOaPHereGby3t9Ns/E3iLXrm3YedAkwFogT0Q4AC9MgnJxg9qGr7&#10;idTk/h6M53VvFV5ZunhPwZYSXUkigahqt5mSWUOBgxFTkIASOhOAO/NZuu2MMmq6PeW66nc6Dp83&#10;2e5mlhHkl23HEZABPBK424xg89a2PCHwlk+Iet23imK9ltdGe6SCcwkxJHFEV3RYUlyXBA+UbVyS&#10;TxXpPxR+IvhzT7xfD3h+OV4NHkm0+SC5twn7yFtjGMoxX5SPl7496iMXJ6DqVqcJJrWR5RrOgeHN&#10;Okj8SeEIZYNRkBiAvZw0MRdDknHIYgYVQWGeuAKfpmvjwr4EiGo2D2l/K0krX8EW2a5DsxjEjDDL&#10;1IDfN8vPGa5q58Q6Fqtg/wDbc8ovlkKxWdnGdkjMBhmPQnk/xDAB4OcHqV8D/EHWtKtormyit9Mh&#10;AS3hu5R5+1cckjG5fxO0YHAp3it2S3UmlzbFXQtW1281HSdMEFkFRpLg3dz8qJHIdwLOc7MHgnkk&#10;kY5xXafF3Uo9DsobXQSJm1Eh5Lm3Tf8Acrzu48M+HPEEUenG91CNYi0gSAqZCueh7EKRwO3Wuk/4&#10;RC60PQb7xLczGDSYo/sVnaSkmaSdyq+Yq5CfJkklMdCKYnSjo769jgNL1DVbWaHXvEsbx2fRNmFV&#10;t/TAHU4Nena14TvtI1TTvGdtd6ZqFrb232oaXcI5jigYZVkj4DFhyScYb6c8vbXfhPwvd6cby6fU&#10;bK6t8oLz959nHf8Ad/8ATSr0tj4R8RxLLocs0N058m0tHfdbjHTKsCY0H+yeKCr2d7Hc23j3xz4r&#10;8Hz69Y2/h/w3Y2LOEaTet3wNx8iPBVSw5BIJNeJ6p4Z8W6hoh8SWNpHeRyhmaWSQ/bGZjjfjOSAe&#10;B6eldPrdpq3hzSpNLkMaguJJr1G8+MY4VI92CMZ29MjNdz4P+HniDUdEu9XW5N+Gg8y1hLlZSMYA&#10;kLbUAGc7TgmixLbT5+VWudPdt4P8K+C9I8MDVfEQnnZftUkU/l/eP76f+59n3/3/AN5Xn9t4zv8A&#10;RLi6t/B6W7WyoptJriLM12ekjB8/vADkE++DnFZcuteKvFEWlpJEtlaafm3MZOWkwR87kgZwRjpj&#10;H1qPxrpGvyaxpcLTwzXt86W9o0O5GSR2CCFVZtpyxBLMR15zxRbsTLc0dS06+1nS1uL0T6xrN0MG&#10;eSTyVtN+fuBQAAOTySARWH4P8NQTatZ+F9QitbiW8uFURo4lxGhLO8hUjoo4weSBXptp4V1DQ49Q&#10;udcu3ifTIS39nQyIz3UgGSiANkY+7wrEmua8GaH4/uEv5l0/TvDvmILiCedJI7qHc+FJYHhhjnO3&#10;ntUtLqJSk4yaZ6rrcnh3RI7uz1G6vkewHmGKF7cMo6ogXAJJz90YwOuK8qt/jJoXh4PFf+HJl1KZ&#10;lZorSM7EZjlDIr4YEjB2j7/HTg1574c8L+Pb/VZrUaHNf3d+zSpcXDhULg8yGVjzxydxyeO559n0&#10;m6tdH1Bj4rurKG+8LsrveQS+aoeUSeXbgkBpGUknb2xj6pOysh+zhF/vdfRnmMPhz4h2l/f+Nr1Z&#10;dOuJNlxJc3sIDmOQ4DCM7mT5eDxwOAeOM+2XVNd1p7zwWl3qupzOJJjDEyW52gDHl88Ecku3b349&#10;e8MeMo7i/uvHfiXxbbr4ZWUwv9vtd15egkkQrCisTtfHKjheeBxUll468P3890uh6kujWmpt5sl7&#10;cr5E7r0PlhR5aEjoRlxkEZq2+o587fwnaReD9MtNNnbxF4yvLS9gRmNqZVaMMw3cxKFJK5OcABjy&#10;K8P1jVdHtdPtPCGraleX2mh3nC2duI3l5yhO/wCZfUj5sE4zgCud8TP4NM9xeeBF1PVLybBlub1X&#10;dlYcgh2AO3GQc47daSLSdeGi3XiDWtSiE0ASQQ2hWU+S2Q4LMOHx0IyM888Ur30BUnFXbOz8Na1q&#10;3j26mg8KeHlsbWzjML6pfv8AOvljswUIJNvLKuSueW6VxV3Ld2tlruneKhPqN7Z+Wlgkb7W8tsn7&#10;QWAKsuGBBO4nkHthNM8aXuhTxJp1o8eiWyGWKGaVlEztu+YgNyd2QAQSDg+mLXw28GeM/j1rcl9q&#10;Eb2fhywkc388DkNcNH86W0YyWVzng42rksealR8zopUYybnoorcu/DnStS0e0k1fTohf6reorSR3&#10;H7yCCNWD42MCh3MqN8xzlMA9a9fi1Dxh421pfFttdWVyPB58k3F/IYNO81kG9UiRfmZCQDliD8vU&#10;Vm+NLHw74N0ZtKtIptPtA+Ejv2KSz3GMRhBETIyoOvbOM1xei6QsXhqaTxPcLpmlM26OzWZo7iZj&#10;wD5AyrEnoWJP05qnsc825S5n1NLxV451z4k6hbeEdW1q3v41lY/aLYeXDuZeVGCVYqT8q9MnmqXi&#10;XUofA+gWHhzw0097O1wUhivlWScSSqRmNAMEHcQo/wBo8+nKXWjWNlpNlqvgJbvyWnMh8xQ05ZDl&#10;SCM7QCOe2PTGD6dd/FTQ9KXT9I8PaNp+u69NDtvb3UrcNLFdFcyuJQuSc5AVflUAAYHFO+nkOEFG&#10;VlscGmseM4dCuLbXtIt7W1kZStw6x71csPnaJOG57hRVK80S4/4SDT9AsNSF1e6/HG0t/LH5awRn&#10;JwETkEr1z61w9yszStbaLDcX13bsCQd7JEjn/VRxD09cCvX/AAvoVpF4MvfEN7a69YayuRPJckQi&#10;STALeUMZ2bcYz60J9i5K3v8ATsdjA3iLwf4c1fWJiun2rXMht7i4t3meTA2q5AwQowuOCCMnHr4p&#10;/ZXxA+KWlXFxA8VnZW5V3vbrNpbiMHIEYUHJXBZiN3HA9/Qf+Fl6mdLj8M+Fbe4v5JIhEYrgobO1&#10;EpxmV2UMORkAlc8jkVx194T8caTYX3i/x9DJDYWNxH5FvvYwsCwAEMWdqqWI5J469amblsmVh4Sg&#10;/aW9P+GLNn8Q/F1jbX2gz6jZXNsIkWW/Ft5jy/uwquW64G3GSuc9a5/X7XwvoEG+wEOr6qyRB7y7&#10;k86IF23hIY1GSxGMkkYHSu1tvhXqXjvw6+r+F4JrW4leOeUzyLHbNvXdiMDLHAIyMYz0rg9EvdSs&#10;fENzo0dsJNciYR293DB5qswwCq8FVGCPn+XA60ildvnXzOx1HQhPYabp83hFPDlpeyINR1NJRI7o&#10;cbmVWO9IwcMVJ5xXVeG2+Fvwo1+1vvBEeoeJNZhiMNxvZPLYzIGMsURGVK4x1PWun1b4Z39/HDNc&#10;am1wDCn2q6jlZyXcYYoAMbd3qOleCaTpfigarcrpCC4mMz6c8pfdIMsF3Kdw2KeMsegFFjNVH70I&#10;ux6BoFvq9zqOoa1ePL4Z8Iatei41i6kuIbu4uQhyI42hTzVLHO7LlUBOPQ5tz4ftPEl+fGNxeR2/&#10;hG1nkW1tXZvPmW1YrFGqksxDqASxPTPBxUXiLT9V8Fz23h7xdax33l3NvcRNZtILR8kF2cuoLN2P&#10;y888g12MuqaVbxXl3puo6dfrM4js7C0tMSIrAEK23aQQOrfNnGeM4qeV9BSqPc4NU1zxHpUes3+m&#10;sth9rMKxoNqrbxEKNqMeMMDuOeo5xWgnwy8Qi/ns23S3EEkd3HNChktXibmJWZgpSQc5XGMdD1r0&#10;v/hO/D/hfQZf7WS3u7q4BxpbxB5RM3OdjjgA7W3MMEdDnFeL2njXx0tkvhHT7yRRKryeXGgWW3Rj&#10;nHmhgVRuMZyVH3R0os+o41Kjdomv4mhkbU9D+G2oXLHVLu4E97dwJ5iKjbwBGuFJKR84IABUnOMm&#10;t74g/CoJrNtD4MuNS12KKFZrm6l8lFVACVC+Wkbh++WXOW6ZBFc9e6l4Vgi0+30Oa9uPFF4lvaXN&#10;7HKrwxYwZBE64ZFUgqBgblznIr0tPif4y8Pi503SpbC8mtSDK9zBibaMjLOjfMw43YB6jJFKw5yt&#10;bQ5D4leFF8H+A/Dmn3E13Hd3kmJtOdh8vmjcSqsBJ8pG1S5x8x6d/tn9g7T9R0nwp4va5laCY68s&#10;oh28rutY9rgglWDKR34GCOpx8LeJYfFEmrW/jTxb9nvX1v5D9nRw0GUIjhEbDO0qQMqDjAyeVz9e&#10;fsgTGx8YeLdPnvJ1k1O1tpobGeUmQtb71knK9ANrxopySNpU4AFXSielk1bkrxXc/TDxZfNc6PNc&#10;MAQRGqgcZwQOvcZzXS2uzUPC32exZg8tsV+bnBK7uvY5IrgtZWVvDUUgH7nyYhjPRwwBPv0qTw9r&#10;8mnz2tozssMSLuBPHKAYPoa0PvWef/E+VF+Dni+N5ssunzbgnysw8tt2PT5a/FP9nDU49L/aD8LW&#10;sAC2tzrpgBP8Pmwsi/MckADcMZ54z0r90fENpNqQ1zRo5IpP7Ys7mEu0e6NnmjkH3ecDnHHrX4Ze&#10;AtMl8FftVeFNImi/1PjDTLPygAqsZ5XibGOMADBx/erPCtc9ReX6mi1Vz9afCelMukxJIBndNEZF&#10;O5H2StuYdDx05xn0xXa6pfwWNsLBG3zzlEj643E7hu6csAc1QtzZ6QNTjUNEn9p3hjjxtCxBgyL1&#10;wBjgfXj0rJ07Qv7V1aP7ZGzyzXCzSICQ8MC5K7icqjE4yBztGODSqz1vYexseCrPUZfEMtvcXbWE&#10;Lstn5FsqIRGIzNHukH3Qd+FODk5987XifSItSeaz1GKPUbC5RrRGuACsySKV8uUAA56gMfusM9Kt&#10;eE9LvtS8UX9lZYs7Q3k7lnJZ59kSJ8pxkhGBbn+8OpzXrmp+EdOgtF3NtgY/POxwYz/CVHQHPf1r&#10;GVOElsXCqz+e39pX9nO7+DOvvr2hW8l54Q1m4dbSNeH02fJMltI38LoR8o6OPmBxxXyhd6RcieS5&#10;hjBUkMcYLKCAefYdzk1/TD4o8BaV410HUfCfi61TULLUItkp2hftcS52yKw5S4iOGR+COnQ1+HPx&#10;m+DOr/AzxbdaVqMj3nh+6lb+wtXiGYZoyW2xTHA2yqBjtnBxV4LEuE/YVfkFelzLnifKE+nyshJ4&#10;5zlTkCs02pU7ZPTt3r1a70+GTbmMRk/3RgH+lc7PpUrNkgeoycNX0ahocl2jivsyL8wyfrTJYwvu&#10;PWt2TTirOSTuB+7TTp5DbX6GsnEj2jvqc2bWXgoCQ3Q09bSUZ8wbcfma62SMH/VrgLwB2ApZYflU&#10;kZYDGPapNPrByXlNj0P1p3kMCMVuG2VskjHtikitlXO8Y9MmgPaGT/qfmf5h2A9e2a/Ur9mbw3b2&#10;uk6EbmNZ4yHvJyAEAcnYcj+JMsOvXbX56eCfDlx4v8X6d4YtIZJxey5lWMfMsMfzMx/u9Mc1+jel&#10;3A0Dw/rsmmnZDBFHaxtESSqr8h2kcjI9/wAa8LNakW1BM9DCtxTfc4b4hRXN8+ufEa9nVJdZ1uSG&#10;GMD5Gsoo/KicL1B+XbXn1vFqXieIQNHHDbQRHcAudrH5eCenTOK9T1PS7jXrWOC2U/YFREWMnHIG&#10;ScdO/PeqFrDFpBeyiiRY/wDloCOmOe3btXkKRufGvxZs5rK4tJrtW24WHchxuJBJB7EKeOa8ql3X&#10;rie1TGzkvn+HGAMf4V9CfFzTTNYNgsEsxGFU8ljI/OT6kYI9q8DZ1jmLgBeNroOBwMZHYe3vXZSd&#10;zza8lGdupBYwvcSMssgUuP3m8YIx0xXYaPpdrdxXdwxAmiTciliFGOpPTt71PFDpC2LmaT/SWT74&#10;IOSOmOvb3rEjmjaN1hLI7/Ljk5HfOM11nlVcQ56xPXPh746XS5E0q/jPkRuZIlzgKZcDGB7fd7c1&#10;9s+EtX0aQw2stxLaxo8Ujxtnzv3mCckDGAcZ7V8ARaZrsLvdJbRwoqgLMyiMguRhT3zgcdhXoPgX&#10;4zXvg++EOrSfaLKYlTJIm87cc5OM/KenaiobYbG/YP1n0bQLa8dnsdYVYiiTI5JAZuckjrt9AK9I&#10;0mLxLo7LJBAbyEKQQgC4HUcnqpzXyr4F8daRrNpDdaXeQ2wkCSKU5jlRxhU/3wQTivorwt4kNqNz&#10;3M++BmEbud4AY4wQeeAemK4qsWt9T2lNPZm9qk8Hi1PK1HdYlGLHzIwJTtxwc81Xm8MXFpaw32mg&#10;3CMWLKp4yCOoOeo4ro5ms9ffz8ItwY0LMjKN2RjKjk4qhLM+gTm4V2eFlAMDscEAdVx3B5rEo517&#10;SZw0qgRTKMOo69fb1qzcazfQWrJBKYygLZAyS3T9K2pPEnhK8u4jIzRytkN5J+Ztozjjsa2LnTfC&#10;OtnztPv4rNWTBHUBmGc/N3zWZmeDarBJqmy7vlK7FYrdO+/pz04XB+lebTRzXpa2kVgCCyqeN3PO&#10;BxkEV7Pd+BrtUlthq0N1DM26MqNi5HJIJ6/Ra5O98NHQ5GvNc1W3hUnIHOFXHX0YfXFRZmfJ1PP7&#10;WLSNCsZNV1mTKKW2Qr/r3YfewOmMetV9U13XvE9sWcNp2kSARiBHw06r0ZyOTz2BrM1zxh4eMEqk&#10;prDeb/o8kSlUYgfNuLfdz04zXkHiXxPq+t+a8oQWUQHlwRZj2nGMBhjJHrWqTKclsaPiLXNPYPBp&#10;7M7Wy+UDyrRt/d29+9eWy3bNdG4MnnDauHPLfT0GKik1W1t4mlvZwGiGZSxB2nrz3Jx714tr3xI0&#10;y2iP9nI9yXf5kUFIz6DfyAcc1qovuYuo9keoatrxsbYyrho1bLMc4UY7MeAfxrwTxJ8Rt9zJDo4j&#10;WZhj7RDkrux2DDBI9q53UbvW/FF4s0U0lvbxjaFkJaIAdN2OGI9SKt6X4R8mVZr2Y/amO6JVX5d2&#10;eDlcjPtg10ez+Zy1MZTpJuUvl1IrPRry0txqWp2pvI5m3b3Yj52+9lfeuzuTol9BBp9raGG6n2Iq&#10;sThO3De5rWuF06a0+xSyStNEDtWMHYZc8knq2TVrRotJCPqF9B5s9q2xFXK4z046Hn1rosfJ18c6&#10;suYq22nxaHpjxW0rXV95m7CrujjIPAzggjvmup02LWfEscVoYWl8hTKLiNDvBQZOGA4weeOa63w7&#10;puiatpMcOsaklnduGWySPCJJJyASQCTzwCTU3hv4g6t4MsH8JJYRXt2jSBWY+WsbNkNgsPmAPfpW&#10;q0PLqVOZtyNDT7O8m8JX80piksNI2vc3Mx8yWZWG7YF5YZJ5OenQnmsO38T6bqcgWTT7NImtZBby&#10;JAqyK0XTnqoGcDn3ra8H6poAAID/f0+ENN1DWrqQ3mhahbCQ2EsZZ5byNsADPBC/MCeBg55ArzTW&#10;NXstbmjv9NgETyXEmyJGAAhY/wCrbGNgGQAT9fodTPW1zofCHizTNI1H7Tc6PFOkrEia6fMVq5GM&#10;hGBXgc17Z8SvGFhomhWNzpXiCHVp7u7jeN7NBuEa8tt27l3L06V862VqIvta63pymGIqzLJLhIyR&#10;9/jk9elM1OGxvdattP8ACksUdtL5ZXyyTHHO58skhvuqSaE99Bo9O8ReOoNRtrW00u3j0fU9fuxZ&#10;3UssKF2t8fMxkAzjf/DWINM1TwzNf+HYo7S+lvsRyhoGjlkhIwzryFx9OasN4cstBlub3Vmh/wBH&#10;hESzOPMzKBnzEGSI2LcYrqH+J/gDWfDUmmeJ7G8j1OCMTWCo5Xe4XGRKBuTcex4o9Rc6exycvhbR&#10;dNllsrJbiWR4lwtqvmMQeeXcFVU+wHHepfiP4o1rWYvDujJHHpNhao0EttGQYpJQMCYnaMMRx1x7&#10;1z8h8TytJcHUGgXUGEfko29lhYcEuRkkDjPr3qXT7Gy8O6fdJOUvLCSRPNiuc/MOhClSSGHrwfel&#10;YSmin4buE0vVZrjUdJa/uY4lijCTDcgzy3AxhvXqKm12+8MW2nXRs4LmHV7hgspK8KrEZV36EgHA&#10;K46ivT18C+BNb0OWdNem0FxGXt4YRkGM4+Zi48x1PTG5cH2rytvCGm65dy6Fp+rT3dtZsGubrK+T&#10;5GDlstk7twxjJHp0zTt1Ji4t6yOn1PQfBNto8Ol+FjLquv2pjuZpZnZ7Y7hhkQFxHx64/GubuNI8&#10;WXdnPd3tjaPZ2yh32OEZR2A29h64/GuI1SWxt5ItKsQsOlRtIqyq+97iQcB2/iAPpn8K7LwaJ20j&#10;WJ4plhiaB4PN34dkVfmXBJwP84pWRcoJK71O2vxp3jS30i6tLeOKAxC3YXPEhePjG8chfeuJbTdO&#10;07VbvTohFBFGhUOsgldJO5Unmuf01vEUS2R1IT2NtqUZAuJYj5bxDnbGRxuNegX/APwh8ukWE/h2&#10;DytVeZbZoLhCss8znCsGbjFF+qMZpp2MywXxtrWr29p4btr6+t5oBChkbbCzjP7w7jtzxkBiK0/G&#10;WpyWOq2/h74ksbyKxTlgpEisygj7m0nr1yRjsRzXsOrt4t8I6HZ2Oo6jaaZbSBIYvsc7NeSy4y6q&#10;wz5WCcEqOOPrXntvP4osNWaaG8tLp5z+9sb25j+0yg4UBiQS5+ozz71pZtXuSqiutC74m+LPw78W&#10;6LpTaV4fu9Gv9ORbOOSxaNLVkXAQOAil+Dn1zVu7NncRFIFMF2dnmtblmWUdw0YPDY5wB1qpqlnJ&#10;oFut1488Jl4Ltw0j2xEdqsbcKd8RJjIJzyp+tYGq+K/DyX8kbTCDTo9qRRRo5YquPuzSfOSfckZp&#10;83kFlz80UzCa11u51K5077FcTIJg8HnzCIxQ/wB5gSMt7YrofFVto93c2tt4caW3mhhC3SQfuA83&#10;+05wG/Ot+DRprrX7a38O6iJ/tUPmi8YGU2yEfeY8Iw/CsybwJqmmTS6cZg9xLMZRdq2/z2P94jCx&#10;g1ZTZPNo1r4V0WPxxY+HXvdVvrYoNQWbfHFLJ8p3RZKhh64Bri9F8b+NdD0y703w5cyxvdMHvtmE&#10;kdyDg7vvdz90g0a/qd1oen3Hg95IZLXekzpFM7qkg+bKZwM56kmo/BmlJLatcapfCOQuS8ToTIik&#10;gBmdSTggfLnFZ6L1KvzL3ybUNS1d7JFvbdmupcCRDcIdqoPl4GeCOxNavhzSZJbC4urKZNMS6wT9&#10;pjLBY/uqytkBMNyM9K0dP+G8Wia5banrGmQ6jpkjiSNTO0Cyq/IDckfKpzitDxLr2jLqFzbaRBFo&#10;dgqBJSztcsUXoyQgY2v3zTMfc6HBXcy6bYa4ukSM86zrG13BL8zhwd7v1yoxj5R1PHTNej+FdH13&#10;x5plr4e0DTbGzt9NCSalqqzEJNGvAOXVtp7k/NyMAjkVjaXrUa6HLc6QYlsftohkjmiDeajgdVbO&#10;FI5Xv1+lbXhvxpdT6LfeFr3xHbaFpL7/ALLbCAbjByWCu3IBJ+6cseaaQ25W0OYt9K1C80q3tUFu&#10;tzeXbRK5YhNpGNzNsOQ3c4rtofhv4Y0uJ4/iR4vgtbaC2CWdvpVwZJLd85J4Ulsdhtrhbvwl4Wv7&#10;fT5PDeq6kyP5m37RtT5M9c5AX6ZqlqWgRy+MNC8OtDHGEwLnVY03BoP77ngfJ3O6jkGlczotN1KR&#10;brSY7j7Xb394WF0xHmfZQThmBJ2MwGcc16a1nax6ZPrWsTxJf2wW30mCEnc/kgkmQLkNv7DjmtfU&#10;bfwr4EtIYtPt45ft0ghkmZyxnByTtXJGAT0GMVmNZWt61lc6fAty8tyBHbxzBJAxJ27s42jjnrxX&#10;XCKKjdlXwNFrmoeO4NVvFZNOe2kMsTw7QjDsoJy2716167ceH9I8S3NzBFos9xHPlnmkDIGCjoue&#10;m2vIviDHq1nNCJ9EutPcZlW6hfes0hPTzAcDFfTvgnWpYPDUPiDWIp5UgsXBtWdWdnA/vD727061&#10;0pHQ2eY+MNI0+w8Oz6bqUKWyXVvHBasVjxHtAZWZuWzweTXgNl4g07U5mTWla8tLHEVkqZCAKMSu&#10;pGASSM9c8V6/qOt+G7vULPxVcJHFqF9c/ZzaTPhWkJAJVeflTI596ibR9K8Eyfb76Ca4ZZ5Wihii&#10;WSIySkkOFOM7QcelRVM/7xx+keIb7ULp/DsLSabbxxCSwjAAkSZA2xmfBLcM3Q8CuH1BW1HxBeWm&#10;rxXMOrrs+3XP8DSe/wDAI69Vt9W07xnr+o3KpHYHSYxEt+yMsUcoJDA5wCSOwAyKp2XgXXp9I1f+&#10;xVbXtW165WISPF5Ky265zt3EKuTnqwFYy5re6Ctc4XR9CN3/AGhJcs1xaWQAvDasPPdwcbXUHIAA&#10;9Bwp5r2jSNG8Oz6No9p/aFrp1u+77HZXUvlS3O5iWDHkqc8AjJ5qr4W8Oav4H1KfQtO0CCxmNqr3&#10;brdJNIrvnIdizZIw2EUkA45ryTxdYa/Z3V3Jej7RHGzSPdCdSys3IXbuJAQccDHFTTp6++Op5H1H&#10;rNsvh3Q1votKTTdOTasxtdgkAYgDGSGPOD82R610nhH4f2Wg2Nv4sXVrqKLXYfOg862iRIkYkYLk&#10;n5pAOmePevDL/wAW6jfeH9M8LeFIpb8XCec0g/1m7AVVibqSGXLDj069OW0TR/iSNRhsvFT+KbXR&#10;bpzHfo6ymE46RszZQgdyOgyRyK7U4rQzZ7rrPi7S9HsJkv7eTdPJJJAyp5jPKOzD+D3PQVTv/G+l&#10;2dlpemeJdNml1C+tjNpy2vzSI/QKQ+zL+gPvk1yaSeAdFubm/wDB1zbafdoHhcFZ3SCY/wDLQRtv&#10;LD0ONg7cV5noWhXmp/GjQLTU9dfWvtl19oEyhdoZVJCgISiMCuRgAYAPfhV6/KrJbia0NXVdTtZY&#10;BcnQzoSafMDLFcyln+zy9XKgKoY1g6f4p8Src33/AAi62D21gY2AZRFcXcJ9ZN2MLWd4mQx3viHR&#10;7+9mvb1p3jkn+6ojDfIeGCfLUehT6Zo2s2beOENsNNTBjEfnzXUTr8jGNQwINeU3clHY+ENM8Ja+&#10;bu7+Jcw0dr0yRpNBKAA7gYaXaGO0Hg5OB0NY9r4h+zaHqulXUVrdaXOr2X223OxgsORHIpyfMBwD&#10;6DvxUF94n8UXdpe+I/B3h/ydPupFVYJkWSRokHPyNuDRkdSOPSqGkeH9E8QX1zNqnnaNp0Fsbm7t&#10;44pbmDTZpRhSxTbs3/w8Y5wOam4OPV6I2Z4L7UfD8F5q8F3qtqscbQ20DNHhXHDOUwWz0OBx+tZd&#10;oLnTNTuD4P1IaVaHTwbkoDvEjtzDuB3bgAMnJPsavpPreitZTvqrX2m26rDC8Ya3iaBuFkaMEOWx&#10;2I+XHBNX9WuNT1HVbPU725je2gR4ra3jTyYZGYZGTyGLYz6DAwBzTMkcHe+IraBLs3Svd3TzpFbG&#10;4TzBM3A3ksMYzzxzWlda/rZu59Mm1O5naGFBJbWAaK0i6nYVTj8Wrb0x4pDJPeyWb2Mga6aCdQrx&#10;zp1VCTwuRnPpVVTpyaVPa29pNa2etRM8SN8qeYmcv52csMj3GKDX3LGV/b9vfJHpmn6fIoRlWVFA&#10;MQU553MAS2cA5Ap+hQw6Nqr6hqczQQmOZYtkZeUKykN/Dwc89+1XPD+saXcjTvDdpaJZ3dmjM90s&#10;i3CzRNy8hcAEEnB5554pmrPpup3ENpp/mXOHlEtyTsmEi9UKnqvpnJrMhx1Leh2fgto/7bMuoJqE&#10;m6OG3uMGHbnIkPGWJGOhAB7VuwW66k011Gb658hnuGWf/j1tmXkcHg9CBg9O1eV6nNpsF8o1GSaV&#10;baFUSSzH+qfcdxJJOCBjBPHWu5m1nw7a2qxR6tqdlaXVouJUcuN5yPmKEhmI7cmgOVnO3jHV7ldX&#10;0i8RELSOIHBZGYA5ynTnpk+tbaaNpOsSWmsK1za6np0YeaLGyGYD/lmGGNgPI6dDU12vw00uytp9&#10;Eg1r7UybIMjbDISBlsn7249sCsLQWv2t7/T/ABJHcW6yyC6hMgaOQlQdwAbCkFcHIxWhX+A9E8La&#10;mLe9uNav2SytY7V0WGQ/vHY8kqSFXft6E8Vi2Gp+GNd1dVvFlXQUhzHFNu8+WXIABEfLKck5GFrh&#10;9Yt11eb+0bK7lSyiCmOO5fAluQWyFBwoBAAyapwajNeapdTu8lhfRhIYYRloY046vg9TnHagz9nf&#10;5GrqEfh19Yn0++imi0XT5MWsGnENJLLJj5nDksx2jHqAMA10uv8A/CM+JrJoJbG60uFEEGnJFAMx&#10;8k+Y4wB8zD5hnkd881w9teRWgvNW/sR0mjSUG9NwcsxGSyowwSx5BHTPFbsema54wtrS00i11B74&#10;xoBGpKJ5shxySMse/bApGk7qzNbwnbXWmxwafq0TJYtG1lPM7bmmEmfuqxO2MnGcU7WdRmR7Kxt4&#10;I2uIIpLceQ2F8pTgFc45wOhrW1jwv4k8MpEvieAzajpg8iS3ucRIHcZVkJI3oATyOmK5i7bTde1O&#10;10e20W9t9SeNdl3bfOskh5+UDIZGOBn3pNGeszpHtvE17pOm6H4n1CRLS52XlrE0aNeJb/wYzXQa&#10;v4g8Ma4y+C7mK10/TtGYIuq3PzsJ4gQVVSFUjdu3c+leb/ErUfGk+sWGm+MbaU3NlGJkFoiPPb2j&#10;kjLGLIDvgHBOBj3Oev1zWPCT+CfMu7XU7SK2zBAslkD5jNzlpGXhmIJ5YZqLopxlpoYeiaXNfX0u&#10;j/DzTptcucFrp7XKQqckby78BTjKj61JcarqvhDQpdGtI54L7+0DHdhtqwvtG4jcMt8pUYwQSWPU&#10;cVS0TxV4g8NWV1HoM76ZHfwNG7w+WkktvIuAGUhirgZIZMEHoRVTRvtN7pcay2xNnHOFWQOJ5Z5T&#10;z36Z71cUZuRY1bTPFGp2H/CTy6ey+dJ/qxIrfu/z+SvTPDmieCL/AES3t/FdzZPq1srk2Tjg+Z9w&#10;Fl5YqQMYOKvabZvqFzP4PhPmvPHtkuZJ9kkMEvGw15RLYweBbky3MsF9qFnevFdXETlggzjPTJyQ&#10;eMA8USjysiL7HW+GtGvbTUW1KzjtIru6aWCytPN2pE/O45+b7oGMHvgdSK4i4sdS8H3d/p008txK&#10;0cQeG4AZWuXYcg5IZT3I69+Rxnanqnim2iUokEN3rBYLLGvzvFPyzFm+7+Ve4eFvhp4nttDm0qb+&#10;zX1C1jS5knuztEakFv3bYbeqAHLjgHI9KSVy22lds4zUdF1rSRp9p43tbSJLyFraygtiJFSMck7v&#10;mO4EqAB1xx75ml6HrtrrtvomiX4sVtVFzdXWFbLndgMpYBvk4Pp6Vv8AiXzLO0vPETP/AGvqu0Q2&#10;lzLJmGDeCA8K/MMjORkD88muMg8QajHqNroUEKPcwQ+fd3AYIzq/ByACpIBB6844I6ksEOaa5oop&#10;DxVf6he3fh9Wsrc3kxWeSSNWBYHb5qOdoPHKg5Pau6TRLeytY7WGeXy7dClxO0JWG655CgdGUcfr&#10;Wg2j/DVZZdPdY7zZYvuu5XwsXJKiNF5Z85IxzniuMsJdRla4u7m5uILCKN1s7ebIiktkyCZM5wzA&#10;EH+LFKzKN7w/faYdPvZW00T2sUjrDeMxR5ivVMAZ4GTuHynoOeKhl8S2mgxm4lidvPUKlvO2VySC&#10;PmRlO3ggHg8/WneEtMHifSEHnTo1jazS21mo2wzTpuKx7mLEgrgHuMg5zxXbadp9zbtp1xJaW2jF&#10;EZbi2ncujQuTh+5ySCRk8dyelOzEeep4p1z4k+IpZRGttaxW6/2fbZVY5GtiCVU4UMxJLdcDpwBx&#10;r6R4ovba+vdP1qaW+tHgdbrT5ZWIG4fLsQjAkzkEgjI/OuNm0W11SS7u7Ex2uh6beyLAIJDJJK5f&#10;DMnBJB7E8EdsciS78M3+mW+p+L9StJtVtdTULvaUwX1tGVIy64KMhUZXGegyOcUNWLSTZs2c/hu9&#10;vbaTVbxLSyu7SUt8wSKIH/VRBTlt2PfkD1rz+91LUYZrjQNNvUis3kjO9HClyCDuDcegOFIyRXQe&#10;F/EPgfSNDn0ubwt/b9/qLkW807L59qqKApB2tgbuSBgHoal1DVvDGr6MdHHheLTdXDI/2i1k81Hh&#10;yQ2f+eZBAGPxpA1Y7q1t9RSz33T3Ntf3BT7Tfz2q+QxVSCcD5ckjOT3+tcZd3muR2LaJNpr/AGe+&#10;vXtoL+K2McFy543ZHAfGMqM5xya27fVJIrGx0K5W48lYsfPcAIyE/KQuTkdBzj/DUl8a+IocfD1C&#10;1tHdzrceaMMFULkR9hgkAsVOe3QnIRzWPL/D+prpVpqNvJapHBYu/miNCrbkIXP1J75NdZq0yeKZ&#10;rfUkRLVLuAIBK/KKQSWw2MEZPTrVjXfEOtyRpp221MUu63kuRGpaeWTjEnBKhec8c9a5TQVtNE8R&#10;xrcJJcw6aI726EhzE8KYbYoPXqAuevSgv43c9Z+2FdKs7jXNRisLqyga2smjQPPfWZOY8JkAKTwv&#10;fJPTNcdpGgXGq3F5rV1PbWV/cSF0N5J86Drlc9MfpXL+LfES6j4xh1/RtHaxtFZJ3AJkEijO0qCF&#10;247gce1buq6sttNZ2+otDfNqdtult5xhIV5K5IIZWOSBg/rg0ESp1On4M2YzpGmyx65psy6lqzv/&#10;AGfcHfm3jd13MVIHO0DAOa5bTtA1KS0aO3dfstnOIbu43BTsYjcgyMEqDnBzivQtLl8N2OqyWcdh&#10;axRjRSfsaAO7XSHdu3EEk4yMk5Nea79StNLu7+8jdIruUfZdNhZtzz45YqOwQcnBzQQrvRfieq3n&#10;iTRra2uPDej2ETaYjwSQzQrmdp7f5mwfu7mAxuA7VXinuviBeTeOglnAqB7i30m1+a4lWL5A87dN&#10;7EZzjtWZ4R0afUbaDxNpYltoLdJLie1lXhFXhjGfvZxzj3q34ytPBum2Gj+OvBFve2EQJS6jtiWA&#10;U8hmfsS3G0+tFw8jC1vwijHS9Z1JGZ7i6aGQSwiNliX7xK+x4FR+Lbq6axbTYLOIaDGNkjWMa5Lv&#10;wu4nnj+dPa88Wa7YafqHjCFk0+6DSxTW4ObfP3GbPQDvmptRv9R8L61Jpek3TXgFvHLbpIsbxyvL&#10;0zn3ouN3Tsa/hG+0LQfDt1Yap9pj1OKBi7XYIiCNw230IFc99p8NCWJ/EUk+oaXNG0iywAImxhtC&#10;McVB4h8NeJZtQaG8drp7ux+2XFjGAzo+dpUkdBmodNs/stj/AMI5f2Vxa/bl8mOOYnar5woTj1oE&#10;dxr/AIm0jxrcWtxGHiiNhFZQmYKpleMnoqnAQ8A1Qu9Ye6udYufGflQQabpwt1Wzyvnefwux2GMq&#10;OAK57VtLjHhIoYIYprCcWjPk+YnzjnOBj5SSSea3YJ/CjWF5oltdQT6fcja/nyM10CoALLnnGVyC&#10;eKGBUu5tGsV07SrPTxDY3CxfO+GMiuMmVXB5OMbs9qi1GfSbTQL27s7h7vU2dox5EokeG3jbG7BP&#10;HGOh6VmabZW2pavo+hQ3Ut0mnIyQxqFEshbnbljgKF/SvarLw9ouiN/ZCadYWeqSxGcylhJJujb/&#10;AFTPnILfxAHpQWeWW+p+FNU0HRra3+0PqFtd276pcSNI8U0CbiUUPIwGcjICZz3OK7HTPif418P3&#10;13oNpqsqwX12xSzYE20W8ELwwBBbPI5HQ5zmpv7N8cWHg3WpbLT7Q3eo6haFLuzj3lDHIHWAoVHy&#10;gg8jcOcHOQa4rxB4gure/a6vYY5tSQ+V02Ylj/5Zp/uelKxETT8D+J9U8L6zHomo6dFqtzFvubdG&#10;g8/zI3c53Ln5dhHB5wK6L4oeLL/V9Q/tPVmhhmjhMMVlpMfl3Em/7m//AHP9ivOtXvdRF54bu0Y6&#10;LPfNPbajfRRjdIxJESKCDsJCkHIBXIIzWlYrpmmaLJ41Gp29tdWV09va6VOhnnnfftV2y2S74ycJ&#10;jjGc9INXG1mV9F+JGo6BJpup65b2utvj/l6UoISuFYZC/wCtI+8WHOB7V7bpfja18XXbWut31rc6&#10;RcN/ommxBfOiK/MC2RggKCGycHPGKr+Hr7V/G/iyHR/EPhqwuDa2BvHtWVX2T3QEYlk3jkcEFQNy&#10;5zyevm3i3w/qfhrxTaaOmmw2ekXMbzNd2mYzbzEHLbskog6AHAPPpVInfRbitrumX/jRI9It0u7F&#10;5hHJ5p8hreQE7QGTgIpBHG4EDivXL3xH47tvEUvju8+xPHpH+j2YtT5cwEn8DKN5f6tXzHo9to9v&#10;fSte+f8A2UsgXIUBp+pL7TyVY/dI5IHtx3LfFnWFuj4d0S3s4LS2ljNneyoVZhENqxszEgyEHglh&#10;jB65p2QJHoniK38IXWkajdG+S91rVbyG+nX7O0TWltGd0qgt0k7Z/irzHWLvwLdeMV1b4f2N950s&#10;0f2WOUDZNMBlhGhwUx6HrVW5svEVv41uoNZu5rRtSkjuYpI1zHcgjbsXf/d/u11a+ApIDZeKLbWR&#10;MLPUIIpSpXzkSRsOWC8LJGO9MBYtXvdO8U3GiePbeJNIukS6mkfLtD5cYA2hN28sQMjmo7eXTLnx&#10;Elxo9s0uhX8bqztH5K4jyfMA+8uMDBbFZ3xBXT2ur+DwrcXOpCBhLcSyReYXfGABKvVWx0IFVPhx&#10;N4m1Wzhl8uOC1tFe2ubxQAVhB3FVB+UEdDmgDmdW0yxk1iHxP4c8SDTNORjHbTqk6yLckFWDsR8q&#10;MDy+7G0+9dVpmuXfgrwVqNhqVvpWpXWnyfbbZivnPMLmTdNIrggbWU/K/LYGCMACsjRNCPjW81nQ&#10;9Bjt7TSlHnQxy/8AHwM9Xj/v/wC2N9N8YeItP1a1tbp9NEl3axm2ljQbI+P7/wDwOpcew4yukjst&#10;P8a+C7jS7d7rTFeSRFeOIRiMwl2BYkrkbB2OCSetQpHp9lqd/c65ZyWljqwa3iWSPLRiQZMgUDoB&#10;0/i5GOATV3xx4x1PxVdibwdo4ttCs1itpbRYI1E0pwJPMCtlFzgLgjvnOaXxP4w8T+JorTTrjTLM&#10;XdlmVBbuFcKg/wBWeCMgYwFHtSsxHW+IPg74G8M+AYNS0Dxab6e6aO8S1uJEVpYlJMmIAPMGAuMk&#10;YNeLeLlgWaw1K0sXewWWSVIo0ASKNcBMkLgEuSWGMV2cGgXkWuabqtpOtw2pWbl4dSz51qqsA2zP&#10;rjAGMGr3ifRp9Y8JSatF5tvNptyIIstsW62sp+4OMIQDkjFFmB5Xqr3fhoCHVbW7kMrG8NvA20xS&#10;uSRG452kDkEetet6pf8AhOebwnr8Nx5ivo7m7X70/myINocqOSD0JI6VzN1bahqaf2zfTR3VxBfW&#10;4kggGZJ1KqAvy5G4jnAA4FJPqraDrttqly8T2OkTOs0ccSggsMeQVxjCg+xyaLMCxq/xP8b3ptr2&#10;6hgtPtULQwXjWrfuGbph3z8zj+LPFan2149KTWdWmGoy2luo1FIMb8TZGQflyx4+tQ+IdU8ReJmb&#10;RkNh9kaD7XKIEaWOztkwfOJJyx2t0IqjoM2jaJeXsfh+WPUhqYhs5Jrhs2ef4S235txx0xxSaA6a&#10;28aeF9TWz+y6RBePbyFhcw2+ZhCg/d+cF5YbuHDHntV251LXPi54htm1d10jVdOt5ra1nto9tu0Z&#10;7vE/Y8dO1YGopfeEkkurLZcasb1I5LOALGrQBd+cY3BSOpBIzUF3Nr2taG3jfRrc2r294Le8inZk&#10;KIvLbP4to6E9RR+AFSyE76rqPgvx1paRX8FuP9OgbLeY+PKEYXjaQckZznrVLWdOuNc8Ow6frKLp&#10;2xvs0dyD8krRYVQBnggjJrtdP1aDVbTVNd0a/ieGO3e7gtXKSP58Y+ZSr/vAuQSDnGKp3vimzudO&#10;0Sz0ZrC+v5LyJ76K5ICxSXR2rt3HjDEgkUICPS9e1bVrcaNqTxW8+jiAaTrdopjlS5iYGN94PIHR&#10;tueuOai8W+OfE11rUD61qia5cQL5QaZUXzZl5MrmMdFH3SMHn61H458D+JPDWsx+D5NQiaPU5vN8&#10;mElFjiZy0h77Au05HPFN1HwLd6zdXniZp7rT/DwzA08UIZlI2oDvPy/MwwMHOeKtbAzkLO/8VQ6n&#10;FE1pbQqdRXULi43EmQK67YwDzkZOMt047V1/jvV/HOqeJbZrjRJbE6T5kkMUCbzceYMFidxHI4AB&#10;4GfoN+bRtM8JeG7nwzGya1qsqQM7SHyrsWpG9UiVgcFEBIC855PatnwfpWn6jewaxqfim6m+wq01&#10;vZwuGmtynVLkkOenysmF4J60MIy7Hl/hK2bwt4Etrbxj4cWd59SuJIbi5jHlrLLjCZJDZOM7cc4r&#10;esNa1/wnrNrql5p0ml27+Tcx291iOKeNGyTMGH3CCQgwR69BUes/FHxdrmrz6HqQsJ7SFRParcQJ&#10;shlDMVlYNyzD1yNueBXceNPiNpHjv4ZeHNI1uzuLfVre5kF08aK6TGFcLtIK4WQbSOOucVDVtAlr&#10;Ny7nn3j/AMQ2fj74mW/iKC3u9KOpeRZot6eFtlKr+6HO3H1zWX4u0WDwnf6/Bp3h28bTLONLJ725&#10;wUWSb+KMAZG4nscV6/4G8PWWp6LCNbS0vbt984ieVftIH8CxBsYcHngV5T4g1T4g67b/AGHW1lmt&#10;PtjWDWzxKtwkkXMfn46exxQBW0+41Oy02+03SmvLdNqzI/MTSzqACMLycD1OK2NSXULM2Xi6XXEk&#10;1iC0RtOIIMq3CjBimTliG9Sc1pTeD9c8IRWWo3Wox3GsTy7fsO7zI4kOeX9RjqO1cI/ghNW1O61r&#10;WUtbazluTbKbZtxaWMKzSqCeQM/hQB2GseK9RuNLkvU1KYQ6sI11SC3GYY5IwCWkj5CANgAkjiob&#10;+68U6jcT3mkarLJPEI7hltxgkqvAQAksD35rUsNItmN3Okks32nTHHmTRoY5kUDaSQeT2B71ueGP&#10;ENnqKaM+m6PYWmqWVg/2pwQA8SBURwe2MnfkGgCj4S/4WHfaedZsLd9csWnObiNhHOkrnEiBThnV&#10;D2QHFQ/De/vrLX7hYbJJbK51WOz1myvGx+7EhW4KkMhQgMT8rE/7NbWl+O5/DWkW3h7wzrlqlnaz&#10;SzBJ1/es8zbmCy5JIznGAOcZziuelg0C3vdRvdYjk8++mW5wJsBpJ/vBQAMbfrz7VoB79f6L4a8P&#10;eJL3xF8OLi48Q2/hsf2lBExM0sVjIHVreJ5OQYgDtGRkdct8x8M0fx9BNp2sRG8urMPci6juovMd&#10;FguDkREg/KwXBLcg9BmsNPFvjjwfrUNj4d1d/D1hfRuZVnVJXuI5RgGVJAzKo6KysMAk56k0LHwD&#10;rml6NPd6PAJr/Vpltza+aqRlC23dEp55BzuJPykngCoaG1Y0dR8MXGq6zZ67Bdf2rpgYMYrqUlZb&#10;hRwjfhW4/jvXNXvFtrbTP7Mv9EZm0vKiWOQSDbJAEPBWtyz8Fa7oMd7pHijVdP0e9Jt5rS0MwbMI&#10;G1m3f3jUnidtA1XXn0rSZF3RoE02eCNlHnqnzs7dT81IRkeL/FWpSJHqWn+HIfCFzp8IFymnzrJa&#10;3fmlfn2KAo29QcFjnk9CNz4W/E7w3o9l4g0bxZ4Xi8Q+GtTC3Mshby7hLiJAAAf4k7nBBU889K8/&#10;8OLoEtr4i8UanHc6nJp0MMyG6mlEU55DxDPZvlKgq2BgU+Txda694n0u303TRpmkmxkjks44ABuY&#10;bgqKiqS27kttzg89eAC/d3WgaX4Ru/DOkgw/ar9dVgVZCfsKykAAOdrMAgKlgMHJ45qDw4+s6prl&#10;noMdvb3AuI3huYrQGKRYnXLSDHzOQoJO1eefWs3wmbJdB1jWryVpdbt1aJbWYBY2tVlAI2bQRJgE&#10;tz2HHNbnhiXW7hYvFmgXEMd/pWsR2w8tRL5FpKh3AcFm3dDxkYFAHQxXM3w603U5dLuZPt8UTy21&#10;tcjgTfcEZ/j5NVRFrXimyv8AxDrNlH9teOAajFZghiWGS+wMwyueR835Yx0Xh7Wdb1e58R+D7zTD&#10;cG4u5ZJ7tUM00RiO8JKu3PG0bduAucgVzHgvV5dW/t6w1y6utD/s2VTJdyZgmu03Mqr5bhWBIxuI&#10;yFx70GVy/rll4OfQvBj2l3PeX5nu7Vr61bybn7INv+jzbCG/d7gvO3IBxgdeVtbrwV4f8TXWn3hu&#10;/EGjXNjGjlV87ErHeW+XYT3Hy5PrmtX4Y2WieD9N8VnxlqBsbu11YFI5Pma5s5hnfGCu9lcd0BYY&#10;961te0rWdMMniQ6Z9l0jXoy2lyWTKYCjIBHuIwAzKd57ZJ5oLvY0vD9lN4j8H/8ACP6j4f8A7RvX&#10;u2TT9au12rHZSEEL5m8urkAgAAgjGeQAVXw14ftdUu9H0Yraa7aBIbS7upyJhcAbwVXhWXaDngkj&#10;AxXOaZpPxM1bw/cTaQ8GqaWsqWsmmxSL5zPnaZiX2hNp55Ycc5xzXK6hcy2viOHQ/Es/2Ga1txLd&#10;XscmLkP9xDv/ANygowfEOpT29zcaPq9jFYX2rXpiuZrTctrKlrhTLGvs/Ix1OTXt8XiWw1Lwnrmh&#10;R6KssOiW1pHJOJUWB0ZSY5Vi6g5BPH1zXJah4E1PUfD174pGqw3tjoASa0tp0DSPbT/KGaTvu3YG&#10;RjIrlfhfoWoeIrrV/CcsjW1/qmo21uYICTFLCMyFd4zGQE3FecgjbxWYHZalpy+EtEgGpRNP4fu7&#10;pZ5/szszWSjHzRk8fOeKj13xLL4q8Yvr2ppPoHltDbWBdRIhtlwEDAfKd455o+KH/Ce+EvELae8s&#10;8un6VcIlk94ii3ubdsYWQcK/Nb+oan4g17w3aw65pFhZy6ne/YJwqGNlZiPKkTPAwOmK0MzF8S6L&#10;d+H7kXtjaSRIY5b4ux80+aqlhvyOAVH3fU9av6tq3iW08KRxOh07VtTSCRxhW85WYqCqAEh2AC4O&#10;SRWf4kGn6bra6rpmsT60XA0vWLGWRjcGX7oaNDjKKSRtAPUc1e0mS8u9F0+w1+7ubO6GrRwQCfEk&#10;lm334CwcBiqtjgkigCZ3i8D6VY61f2M+g+JbRw8lrfq0YvI1zhWjbCkYIIwARzWDb6j4k8Ta5qet&#10;2eqLAupoHuPJLQy75UIwm35sqBkbmBweK9FvdBfx34qll8aeJrbxPex272MThFtUs7kv+7/cA7H/&#10;ALlUdIPhzRNG8Xz6jZb9dklV7OZS3lzRQbVKRgcAqSzMerbuelJsDkrfUZvE+mXHh/W42e9iElvF&#10;qMzNJHcyW+WRWds/MQeOQcV6RZeJNb0DwjofgTX5/wC1bOKA6jbQhVMZmt2AUAYDsERsEEngV5D4&#10;N1/xfY6tceCrnTLc6DNKNTlmhRt9uGII2NkbQ23DZBwDVHxPHHY+K7yaW7/tO5srZbywghk2qFbO&#10;9M/MF2KPbcKSYHS+MPBGi2PxLutbOqLLbPB501r5gT7HeOF3fu/uuu084rqfDXiTwppPhKG3jura&#10;9i0W4muWilRA1wk7lmIQ/MrANhcV5vpF/pOvW8l9o5+zXMMPmTi6G95HCk43txj5cGu6t/h6Lj4Z&#10;al4l03T0upZ5C1vEgVLv7JFtM7Fm5JDAhMVRcka174ek8Q6Y/ixLO5vpJYmn08o2ZbPY5aNmXO2T&#10;5sEkA8V5/rw8Y+Lf9D8TX+8q8TadNZBo4lcZ8xtgH3lAOTx6V69pus64/hFPsr2nh/UYod9p5sY+&#10;ztDgkJhjlXORwcnNcF4Pu7a+ju5NburnwzcX+JrFri3MoO4kymMMMlWfnHA5xQQaHjk3Efwstnt7&#10;TzdOufImlil/4+PM81U8zf8A7e6tDS9PtPDlzdxaYq3Fn5e2GANvhkfZ9wD7gbf9D+HFR+NfB/hW&#10;48K6T4cubm8Gqksmj6hAdkcv2qUukMo3bAdz8qQCoIPqK851rwV4r8Cvp3h2HW/7Qe5cSTRxhgyN&#10;kHO8nJ28DkfUUGhtaF4ftPGsFvqtmken3X2mWNl1CVZSxjyHVMYcFSMBdozXO3PhXUPCevav4g0b&#10;7PKUKJOtzMZAkkZyzrjkAA4CnpTtD+D3iG012y8UWs9kbu2na6BW6eSQv6uG43c5xxmqtxqXl+I4&#10;Na1WOP7JcXGy8a2ZiANw8x5M55OOQKzCUukTvdK0HR/GGm2vie00yO71TSJ5XuY1baJxIpIKbj83&#10;bbn7o45rUeyt/FVnYeM9NlX+0NHikh1PTX+V4ouVYlSBnG7GQAWGOtcVqenaTp2tXNx4W+0albam&#10;hu7GGxJjt0jb72/B6qeelWtO8cahYeKbGXUrdFijuIrW5CgMLmPPz+Ye5XHyn1zVqAmjkr63N1qc&#10;Gl+E51kYj7XaNG7LMrN9+EMOeDyPevUdK3/8Iw2l+MrF9Hincx3V7eSs9xK/8JAPJAbge1Y3jvw3&#10;p8eo6nqXgm5+0PYxLrVm1uCLiKJj88Xy8HaeT7UnhnwX498R2934mTWra8OsW8c1jY3bGR2wMHLN&#10;xGVbg+9OxB3nwp/s0jx/YeKDHq9rYaU1nDDEFR7q2mUsk6HgYyuNyng14xoEF34i8MiPS4vJt9Ns&#10;3mmhWQ+bETkMzk8sOjenat2G20zQ9U0nwr4rmfR7+9WX9/bS5TO/At5MY+8RgAHAq74i1y5+D/iq&#10;HVdF0jz9D1mBodQs72EhbjbwyxsfusThh2rM0H3eurd6pYeH7a8Sz1F7VbO6uI+DLARldy5wpGM8&#10;HJ9QOK3fD3hXwrpdlqmveKbhZtOs52sbacHB3khmnbBB+Vjng5wMjvXl3gvSJNb8cWr6fob6hfyo&#10;88Fi8wtW8w42jLjDqq5XGcEHPbFd/wCPfDWnXltJpes6XN4bvNIb7TPaFB9nkkPAwM7XX0ZSM+ho&#10;A6/w9ZeKfHnijU73TbG2kFlpEsE19anc0kEo+R8sBuIxnGelcH4S8Q+Oo/Ck3gTw7aRq9lcXC3tz&#10;CA5nSM7g5X+A9VbnrW14f+KXiHwBrP2fQIrW50LWkjj1GGIANA8IA3RsOnHBHNUdc8T32qeJtRbR&#10;bebQNJuAkLC3fbG0sp3GRtoz+8Zh26UAc/fv4n8CLp9x4fuQlpfwtKsItwwfDAlRycMM+taXhtvE&#10;N74KPja2tY4bK78UCa+kVQYoTkeeWTBOzoWAr0jw9p3irVNQ8PeE/iba21m+iJPqFvd2pLRXFjAh&#10;x5g/v7hn3rzqDxPbXVrqWpeE2Oo6RqusbINCjIt/KmlXa5IbgK4XnI6mgDqtK/4V9rsPjDUdP1sQ&#10;yPaSxfY8gxyoibpnCEBifkOzDDOenanfAvwvF4l8KC8vrSe6trm7k+xXsM5862SDCiGUYyArfMMk&#10;9c1xeo/DbXvAPxAOo+JdHGl6ZqKCC30+K4SaUh49oK+WxAxIMHBOAeM459c1rxQvhvw1o3hCwtQB&#10;c6NILuDdsuEd4ykbEgD5+Op+b1oburGdRtaI4nxp4m1Cy8T2erQadNrOiwF2QwkrcBo2yzNg44+/&#10;k8dsjmub8f3N1481K91HTZBHYxpbXqTv80ySxIArRkZ+fPG3jrntVXTtVm0CL/hKC4MFpCkNzp1w&#10;T+9YMvnAEH5NyH368ivqLwxeeENAk1PWJ7Q2dpfvDc2cQiEluY1RSwIVWRMuSegK5wM4zQB5B8Sr&#10;HxVaWB026S1n87TYra5IJMgu/L+domKh2VvlYbsE59udvT/B/hjxX4C8OQSa5qE39oW8UM95B5cU&#10;lu6gH7IwKghULYLMWJ5wSDxg+HLuyuPFniy3s5JdUxPPqFnpQbzV8huWmV2OCzBtuOD2HYDjPAuh&#10;za14os4dKtXuNPsp3uJI7iTyvNXkbSvIyregPQevAB3Hg/wHN/whl1qC2EeoyW/n6dalZvtF2Lgm&#10;QRJcKpxEC65UnsaoaH458GeIDqUt3Z/Z7qzsGtLmwlKQmWSM4YJk4IzlSTyOtdrZz3GgXmvfEDwh&#10;YR2lxqjGz1jTzN+5EsRJeeMYG44Ktuz8pNeU6j4f8LeINSuPOFvpl7dyrMfMP8R+8wYHBLDrzigL&#10;eZ13w8sdK1lPFOj6HBHt8q21nTLNh5lo91bZ3x7W4b5toIHHI9BjlfEeq6j4pvpU17Rk0iDUYcRk&#10;oA5eMIo9xg4IFd54q1rQGWLStCspbU6KmyKSJ/KEkDfeB6GTDDIIxzz35uW2tWev6RGfE/kaSmnz&#10;C4hjLgzSMihlKpnIV/X1xQH5HNatoWrat4O0OWG4Iu7GM6beoWB3iIBSDnOXJC9RzVXSdNnkQx6Z&#10;OumaTqt5BbX8iA+ZEWIR1ZOgCcnIrJ0Dx7pN7ql/cXMq2M91bTIllFmRRfFjsuVB4L9a73RNI0bS&#10;NBiv4EWe7ng/es7Fy0khJMsvUKEGTkUAO8S+B7rwRLeeIFvIdT0uzgGnXv2eRftUUV83lrdbOQzg&#10;kKVJz07DNcZ4b8PagfEo8N+I9VP9gWlrMNDvCoWfKIsiyLg5JhAI+YAEH612mm2+tS6Jc6H4TuLK&#10;HUreZWnZvm+0JLwoy3yk8kHg8gfWuBFxPaalNaX13JN4g0QyIrAH5owMsoHKsMHqOxHtQVE1bfTd&#10;JOmahdeJdRiur6+ulhhuoIssFtcx/LGMkBkXcxGcmrfiHSbnwboTeLI9S/tHwrP5On3cpi2SIkkg&#10;RZFUfedGzngYwR1pukeJvD1i76novkXGpaZEZJoLhfLBt/n3pGTg5+nFb2kxXt7pgtNI1O01PRNf&#10;lk1DULW7jRrNLkENvjXBZSByRkj5c4BNA2jUtNd+H9hfXUVrqV9fS6StvKPsQjkgxcICpViQG688&#10;8EdTV22gbWDqeltbiO/tLj7VpVzeqJI5BJtzF5mQFmfggZ6jsRXi3irwlF4W1TVL7wmTc6XJbSXe&#10;owwuDFa/KzAA55w4baMkqpORXf8AhvWNAvvDlloQu7htR1+0t7qQPmTyPLUN5pOcguPTPvgdJa7D&#10;jFtaGh8NLrxd4Z1KwtfCWoT6fbX93tEmCvlTXTiN9+N2CAyjAHTphq+iv2jb3xl4J8L2Hw216O1e&#10;TXit1PPbSTzLLOsqGS+nlkSMxytIAAmDkNwflrypPgjrXjf4gP8AD6wvk8OStazXOntcwyXllqPl&#10;ASeYZUmQ5DHIZclNpAA6He+JC6vP8M9H8E+KbyPXPGlvq0+laxfiQQzmPTp5SdysQbhQpQB25wA3&#10;LOxNtaHbGbjRdOx87w6lrDX8s9tbSTW3hCyaCR1C70Eow1xtZhuUBGAVc+vAIrEj1dodHPhi5m/d&#10;WkBuwFAeOeNjlXPG7dk5CgfKe9dStr4z8a+Lre38HamdPs5mS2vrqEKImXblA+eX+9gdSMnFS33h&#10;11nuPC+u6S0F5CkMIvI1AuJJxjBDfxo4wSpOMY74IyOIraj408U21jpWheJrpv7Nso82rXIE0ySM&#10;p2BnI3Aeo5yOKuaNeJdeDb+51znT3LnSppJOEeLkiM/fzJSJqFvY2FtpvjPQobbXbbba2t2syyR3&#10;MMmQHkXcQSOm7O5RgcdK1XPhfWbXTPhWl2uma3KXlgRPntZZl4OZGyVdlGdoHGMc8UFOKaM/xfL4&#10;P+Jel6d4l8OS3WlSTOunvFN+6jlWDHDBWbdk5AJPG2r+hOYYz4Q1RkurqwiKxCPDTXFvOrBo04zu&#10;VWBGOenpVfwHpXh+GCTw/wCIbiONbK6nhtUBwl02/ny933juBJ4zg0uoeHdW+HnxhTxJ4ang1J9d&#10;s5PJguiY7i2uEjIygxhFx93jqT6UE3+yJoWiXfhvV7vwjrc8dnE0HNtc7WM1vKdqugUqC5UbT3U9&#10;jjjoNP0XQ7zwrHpdvv0nXNB16WKayjfeJ4LnmCZfNz5pViuOnyq2QOCfL9J1HV9U8QW+mWKLrmr6&#10;leR295qeqbmEARcshYHc7BQSSrfL+PGz4n1TVH+IHl+KreTSbq0t0hgmtUZoZkjkZo7mPO1mUqSD&#10;gn+6eRigm/Q07zXTp09jovmC51RdReC4uZIvKtFlk4Ks/Cs/AIxz14rM8RaJqJ1W48RXE9ra3dii&#10;wSW+0yRTiX5gHOQVbGChx1AzjFdVDZ6drPxGj8A6nKjadqsrRzy7Ssbag6iSFSdxwWZccE9PWuS8&#10;U+FPEOg32p+GGCwlp4hPbqwbyZyVdWH3iA6AHJPsPWgbO78a2Fz4wk8K3MN3NYSQ2zu00HEkN3Hj&#10;GD6E9fUD3rnj4/UHTfEesWQvLy5kfS5ZO+50VQQmCMOoG8epOCMmiLxi/hrTLtr2VLvUHI+V8iO3&#10;MeNyhlPzFwM9sba9B8bTeGLfTbXT9WsLXSXaWK8jmtMFJniwQwXblSWOM9x3NBVjzXQpbZLfV9As&#10;41gklmF2Ys5YOhA2oHyeCBn61YsLLS2t31rWmNvPpLJa292i/Pl+gcYbcEYcEEdPQ1uaq5v/AArY&#10;6mmnmfV7fE9nMcwS+TwGDcAyAMNvUZHPfnn7aKbR/CdpfmW11+GC2QtZTujJBOzZkV0UsSw3AK2e&#10;OenGQWvQua9ZeJXa61DWL6K4V7WC4jktItqTQ3JYLkYA3DaufvcNwa4KbSPEK6vaxaZqQtdPMTpJ&#10;LtVUieTJXcrNkq7HB544Neu+GNRPjCzvdP0xYbbXJIo72e3jdWEEGdkUqLJneC+CwXJUkDGSM8sP&#10;h/46uotaa2ngn+zx20xSLB+0Attdoh0URDlw2D0GMkUAct8O9I1m90O61Czngv7PTtUmsmjlbyWl&#10;ChDvgkZiI1YuMrnBPTJ4rb17SVl13Ub9YYdPgntmhleUbxdldqkdQqNGV2h1XDdR0BEt/q2iW+rW&#10;Nzreo3t3ZXDJbSajZt5UKOVBG9UXcwyQRznANQ+I9Q03S9ds7GWAnTNKvBHPK7b45IJSPMG0DcTn&#10;GDk4xU8oHb6TrUfhPQdT1fVJGurH7HbQ3TFVbzwG8tWIOSXXeefQkd65uePxI/iHSodWMDG9sWOn&#10;3lqCkDCSJnjkdsYLDAwAONwPtVDUYodO1lodE0t9ZhcecbS5RntxCxO8Opxkgj5GPTGTk4x0+n+L&#10;5bp4tS1yC4Szkaa0hsrHLiKMoEY8nDnGGHAAAz7UmrAcl4H1DSrZY/8AhLNJt9Tgu/MjjVYllkju&#10;o3Mc7jcDy6EMST1wRgcVoeEfhrLrekX1tYyQtqunqjagsuGjkEu5okCqSF+UZypGD2PFWtR0LSvD&#10;ulWGseHLj7fYvqAu5llIWQuGGVwv3CFB44/LGcK18N+IrfxZb+JvhLrUNleatNc3Hk38j+TPuUs0&#10;MyqGAEQB2nHAAB6VNtQbeyZX81vCSXsctzJYa9Y/vZbOSc/ZNQtmIyiFWyjYHVCrL+eN7X4/A+se&#10;JNLfw958Wl3KQQtayySuxmwzKrTy5LLn5QXckDAGFA22Nc0/UYL6e38ZW4urjUT9p1K9iXNqrbf3&#10;Zt2G4dVwT1OenYdp4f03SdY8L2Ota8iTaLMJ7W8a55+zyW4bbKOPnA5HIzu5Hc1o1oBk+NvA+reF&#10;JdP0Cxu7aFL92u5LRpC5jucY2A+qrjnIHpW14btvEKXP9vaHDpsF4gijv/NlUzR+WCCQBygkU5PJ&#10;yBzXl8Xh3w7th8ZWPiCK80pbryrJpZH3WzDJ2OknzneVON2DtwRU3i/4Waz4v0rS/G8Fhc2c+c3N&#10;5p90qtdWqqdqYDjG7HDtkKBg1AvxOx1/XdW8XW2oWjWUOnXdmXaC7VzH5hIICMcL85yrBsdqo3Xi&#10;+XSbHRpTdTSiyeCC8hiizfRFVxK6sW2tuIbBxwGqnoyzeLL6w0Xw7ZJGIIZGfT7yQLJM0OB8rkMz&#10;soLZGeRWf4hl0+21VdHs3ZZ2mhAvHIZIgj7W8wk9EwRz260C0OkN98PvitrWtTaRqf8AZWrai8Nh&#10;cR3cXlKq4wGRPuhyBtIDVw9/4X8N2gvLW8v5g+gO0dvLEPLczqxUhRyN2fQ9K6XwL4IsNU17WIWK&#10;XMw1Gzu5WtlJj+ZdxKvj5eOo9a6P4t6T4TPiC+g8NavHca1OwuRaQOssOY89dn3ZMdaCjK1fw1an&#10;4Z2msT3yCXUIEjCQbiVeM7wWwe5GM+tVYrS1t/DT3OgSvo8V1GP7UXeJQm3btVMkN82Tu5rnLHSb&#10;7UdRuJdatVmt7aFEWwtZP36SErtwEwcYJJOOtP8AFEF9plvd2t/pUltoV7BFNHKHVp0YcGMM3zFm&#10;xzmgDoPDnw18MrcmPxJqgtFUlUguXCX87r3QMAFhPTcR14Jqzeavcave2ugpfHRtP0WUpZwscSBY&#10;SRlk6FsNjOeeO3FafhTwf4j8SaPFqfjYmTUbWBvsE99+4jMJTfEGMQCltw+fdz04zwcUCK88LaRo&#10;1tZwwa/axyC5juYMfaIlZj+7kwykOR1BPTOcZqXHQtNmv4qvrGa7llfTIvJjlPm6rgqVkYYQ713e&#10;YF4GMfKcZwTmuRsTrfhGSLxtoF9D4htNNl+yTL5TLsedCuSPMbIDEKMYBJBrs/AMvhjx74I8W+Ev&#10;LuPDmt2UEtw999q8+GQxuFAjhUBV2gngAN90bvXzfTtJ1u58LyaGs50+7uXbbGE/cX5gwI7gIyqy&#10;KwDErnG8ZK0ug47nVyeIo7q0hurDR76ykuN7SsI9kUTkgDy2yF5PX5gQABXTaS/hLVdPvL+O6ubT&#10;xFZtDBL5HmJJ8+EG5x+6JOdzfNk45HTFPUriTQPDfh/w1aeIm1Xwpr1w0K3VxGq3FrMG8wRvNhRg&#10;yZxvCkAEDKgYwLuG58E+IItLlmKWGuGRzDICUS4RP9akoUE9EXbkds57JUxOV0VPFXgG+uPHkGqa&#10;nOqLDp3L2h8yWSe3yDtPBDHCnocgEdxVLQDM3imez11jPpUkCXkF837ua3ufk2BHT5VYd1NVLfVb&#10;jxTfxaz4omjR/MiigjtizvDbxErIxQHfuJwSdxLeoAAr1PxBqKaBPbabo8NtrljqVq1rd7lDu8in&#10;CPlNx3bSOeh9iM02rEFTWrj7QV8SXy3F9DAUja2VC1pdWPd5lJ3F+dwbJGVAxzkY32hbLQpgmq3U&#10;UdwzTaXJ943FumCsMqEhsgE7ScDHPTg63grxDrVtPceANcS1ga0tmj3yMGnFtNu+UEffaEkcDB4z&#10;642bLwHoPh7SU1PxPP8A8JDoVszWs8IBM1vJJwskABGOwYbu+cml5DTPPykGq+OLUXLwWkM2nDEk&#10;KBVujn5vMxlQy88+lV9RhsyLfTtc0P8AtBLC4ZLCW2ZmdtxJUKycsehAzVyy0DRbXx3aeG766Evh&#10;8GS4geTALWzAtErMQMEn72BXfeGNLuZdd/sCGG0htWllnsrq3kLxGXAYYfdmPtjHegu5yOoaFeeC&#10;ZoLfTYHtLvU7KC+ufOU+bbQSNslDggAmI8scDGPrUFvP4c8I69YJcxQa5byEtPNC3+qSY+XvRl3B&#10;imdxA7A98EdBrVj4pTxt/bMs8WpyWkn9lXG+fPmRz/3PlUff964a60HVdOtbie7kjt4Y5XjleGNG&#10;2wl8P3IG05AAPPNAiv4ps9E0TxDYx6UlxqEyNMs05AlSeKV+GKkkAhe4q5qmq2MN5N4JgY3ssskb&#10;Wc1wNq28zcj5/mIAHoKsfYfDXhadbrUI7uawuIIUt9TgjzInmjhQCQpGPQVd/s/T7mIeJfDkkMra&#10;WXW6iumMcyjGRIYyAT8voaAMbTJdT8Ma2t14ss47+30a5RJo4S774XjyWVnILuOPlOMkfnvyz6Rd&#10;Wl/4t03RdUsdDv2kdb0BTawDODGVjztj356jIbgd609Z1mLxl4OuBocB0rX9One4+VC2n6hHGm4l&#10;zyyts4C7gcjOGzxw2gjxsvhjTBqJih0fxYhItXugllHI+MzSI2Arq3zbVI3MOT0oDZ2PWvB17Z3l&#10;5c6RbXCE/wBjfaNIEbFEQA7ZEUDByx5Oc9a8b8XRvY+IhrEt1NNCHiEOMloTID5luVyowCD0Heum&#10;8QfDDXvAgilSWLxDazQ5hvYJFVlHG5ZIwSBkkFeW+tcVoOkeO/Elw6Q2ckyySNPFd3JVVg8sDcWY&#10;8g9cdfpQRTp+9zHXawuur4fm0jw7c77NSghtCdxhjY73fc3A3Djbyat2UF7ctpS6bLHNcTwNFDG4&#10;27QqhnBYDIxs4BrSt7m18LHStFkEV7dXpZbl5DhXw+0guf4lU8ECuf8AFvhbXvDWsXFr9ou47O3u&#10;PMt/IJZo4pMlWDAdFzzgisy/Q53VLO90/ULRb2G90k6fOAJbV8pLAHDcEcSEtyMHIHavd49bvxPP&#10;4p0nz5UvIyHk02TyQ8SFsfaIsjzTk5AcZB7V51BbXF9odpbWIupGs5IjeW92RtvFjcPmJ+QMMp6Y&#10;OO9Un1KQxalbaUtwp1V2lT/lmGSI7iFIGMqRjA5x3q0iDYs/Ksjc2GmrbraQWwvLaWZ2BjU7VfOC&#10;TtzxjIAFVvFN1pUOm6Pq99FEtlqcaxX2oRuTDJM+QEkKZVSuN5fseO1c/o+vnQvFVn4jjtl1LTri&#10;1Nrd6bdASxOFKrtIOQOxUkHn8a9A8W3ngix8PPcaLp0FvH4glS6m0e4Ba3s0jLRvcQLxgnOSpwfw&#10;Ay2gOX07Q/iT4bvm0vw/BD4g0jVLciPZMHjVI1OVXj7+DwAPnHI71y2naDrN/dXU6iREh8iW10/+&#10;CWMf/EV6h8I9PvvCPjq91TwReW+taeNI3WloGG5iSMkIhDZUfLuAPLfMB0FTX9AvEFt480W/NtcF&#10;LhY7a4wI3KMTLFgAdXOFz97GazAWx8ZK89xpGr6UzLdyoWimPyh4xgor8gnjg5rPh1rT/Eh1Sx0y&#10;ESwWJ3RfbGAu7aXaCUYk7jE3QENxUtvYvr1pYSaZqkOm3F0v2gRXv+qZmAwkTYyGBGMU3wZ4P0DV&#10;NahsrmOPT9fhgne+t2YgSwg8O/8Ask/WgB+pPceOoBrUWhQWt9oEBSZraXL3akEgKuAcehOa3b+X&#10;Trm00vxpprSTLcaZLp82xw8kUhBJibAGHU8gtgZrjdU0q3sPFUGgWP2iyvZJI2L27fukBO7a5ztd&#10;cdD6GsNtNU+ItY1DSbi10qG2nlhubW9n8lZ5JOjIANoz2JzQBFaeIfEHhyz07xNPYJewXoGn3ttI&#10;N8VxEpBYkIeJAoOCemMV3fi//hENV8Ozato8cenSSyeXCk8amO5jkBCoHwChAALIc9K4+w1eKHRk&#10;8D6rbmKG4aS6t5d4WRNxHzRSE7SykEkA13PhnxZo82lX/h34hxHVrTZ5dtPLGu0NF/eKkESNgbXw&#10;cig0uYnw78aaPaaff6F46hmu55I2tIL1pN6fZiABAxZuFz0Zg2PWtnSNOOn+JotP0K4uYrS6geaC&#10;2WUMFljGXClMIwI+mfSuS1CO1uGutS8GmCeykgdZNMmYiWOL055Cqeeoq34EsjpdrDrPg64stXvD&#10;sa6gdlNxDNyCisG4GOBuwTQFvtHZ/wBqzQapdQm5ghsNSuEN5p1wcTNcqcFkXGYy/RjnoO/WtLXr&#10;W01a2sYoNK/suOCKW1j8kb4WiOSCGAAPzc+9cbYeGbXWPEGoR+K5ZtNF9FLBBdEiUWlzId0ZkfIZ&#10;csT1GAMDIBp2nS6z4ZmbQYPEU+pxQSmG70++fd5sIP7x7WUFd5Zc7VyODzzQBu3Daf4qvrayv76L&#10;SdS0/TzC0vVXRWAUk5wwDEEjjucVxCf8JWuvyaZrMmn38Czm3/tKMYkcRgfJvUquWyBjHqM1o2f/&#10;AAjfhPxmmqpLDN4Z1ESLA1xEXezkIztBkyw2kg4POM+ld54W8NeBvH8VpdDxKumiLXZbG7jt3jBv&#10;dmHg8stgoTkAsQQTn0oA8P1fUL6x1CC8tzNp7IHWAKW8t2V8NEQvB3cBgR1r05/Fnh648MaSfD1g&#10;NNv9SVY/NIDIzJlZd4A5YOAQMflXXeKdPutC8Tap4aljtI4rEt9l1aFUcwttDZmQklc9CcAkjnOe&#10;OD0X+xr7TZ7XWoLW4u7C5kuUuITuSWS452EYBYE5yO3HGazsFj1Hwj8YNQsrbVvDktpbxaeLV3uY&#10;GDeRcxAbZZIiBgMeuK808N+IV8P3IudDNle6e0bC0hmAZLV87o2X+6exNdL8N9dn0nwzqWl6wlut&#10;tOC9mpCySWsw4dWzyY2rzvS9Y8MWmjzx3OixGOz1FhNcWoIWRPvAgnr9KAPonV/hofFunT2/iC4h&#10;uNa1G2iu47e1PlrAxT5lCFm3uq5AYHBwOnOPF9YOm+CYLvw/dXx1lnsmGmXaqILnTbqEkKhfJePL&#10;qA2cEAehIPU2WvTaTdQeKdHvZ7qa1xcR3Gd8tpDPHtAeFssV2t8wPHGR3rn/ABvqVl4xvh4i2gG9&#10;tmW9e2jCpPKhGHA+bBC45Jz+FEVcSWtjmdU8U+JNagbVbC9nttQht4rTV1GEGWAUTpg/NkZwR8wA&#10;5HNevT6D4l8O6Bp99rl815FCY7dLm0kIaRAMo0wGQZV5G4HBGCTXkmisbiS50fQ9JutSuILb5mt4&#10;94aFCoy3I5DEe4ya7zwdZ+INSudf+yu0TR2csE+l3LMZFuQF2NsIJ2BMlX7kbfWm0KVr2NTUdR8W&#10;eHJ08a6TqsdyL+1jiSHUP3sV0p+YeYmVwyDv+Fa2j2un+KPAU+n62YtItNauWiS304kCC5x0jDlh&#10;tk5bYf4a8fvPERt5dOjuI5iIgMW88TPGWVwdyMvDBm3ADtT/ABBrty+oXV4bSa2026WNBCpJiEqq&#10;PnDjvuzhx0HFIrkLujafqF54ssPCupXN6kUbqIJLwglGtQpjw5wCZFXGw/xGvTtb8A2d9r0Nzrlh&#10;HZm5vAyRysYkuY4R8qBwwQMwJz714wNYku72LS7C2udVvb6FZB57lSdpwVJPVlUcMOSa6HW7jXr3&#10;Q7nQ9Zvpp9IhaK4hDKGlthFkSDB5BRWORnJxmgDX8Z2GiWd2jeEiZ2RpFn0a4b97A8X3yoPzYBPP&#10;OG6il8S6HcQ2o0GQJaXMtuAsAbdG00vzMqO3yqWwVYcZ4HPWo5tHTxTeWmrw3EF9czj7SmpWD7Da&#10;m3CDzHORjgjcp53ZxzVM+IY9V0CW513Vol1SxjFvLAZAtwDDJvjlXnLMR6YzxyMUAdDq9rr/AIx0&#10;+BtYWWXTPC/+jw2xRfOO6FFkOSMhSo7noOK860/w/pt/YCDzbuC+husQKkzIs8MjL+7kwfldVJO4&#10;AcHmu4uPFdhrHgy5to/tFj580R88neVlOxVbKncVIyuOeOlY/gzwt4vtbvWE8VQyXkSnaixN8sic&#10;fvInx1GOh7DmgtSO08J3Gh+CNA14eLAbvT7oCwaPIa7McinDEsww0QdjuzkY4GQM4XgN77xP43sr&#10;G9mjvY9Ntx5WqwM0sF2tqQsJhZhzg5ErDrJk9ME9F43+IiWd94Vn1rQbk6np0QUXildl1afOiK46&#10;GRM5BJJByRw1P+G+iaZpus6h4z0vUXg8NWgknj06IfNEXUm5jaBmPltESSpUYwwFRMiW7ZzEGmXX&#10;iDxbfarpS6bBqvnzx21rM5UagISwlCjjY5wCuerGqWu22tzS2FzfZtbDVC8MIjUu9tcQMMxzgDsc&#10;8g84r0668ESQvN4p8DSW+qWGpSz3sDtt8+3uQAQFdRkNIASRj7wxXF+Ib+8eTRNMNw76vfyLdiLH&#10;lLBNcFlbdwSAxDbhjjrVoJdBdPvtR8OX974pvrq3ZUsJkeFNyxXsYXlck8OCBgjnJHUU3TtUh8Ye&#10;H9XsvDl8bjSJk+0zWMyEXOngktN5RIAI+cgjuCRweTk32qwS+H7jQ/GTvYSw30tu8ygCNGWNmwr4&#10;IG7BIyOTj8OJgvfE/gLULK58Kst+Io7ny3ji+aUsMkMAzZJAGB6jnnFAHaLBeWmgy6rpkpOmxzKk&#10;bwjLqY8Abuhxng812vg+x1rxLrI1vT7uSxtrBDNPcXcbJaSSAbCqrkZJUknB4Hf15XV9W06Dw54f&#10;vND028sNQuXRLizkzAsmFk8xZAwAdlcAhgv3XBPauQ1PxL4g0rRYru1ursWyuTNZtITEiK2x1cZX&#10;JGRjIP8AOk0B3ulx6TeXWuMLWBL6RZJ7W6sCdlwYzueKMcdSMDJ5WuUXUoNf1SxvtA1W60m9s2Cy&#10;sHNs06g/vAHj4EhHByMnPWrR8NeJrrQovHngyG5/sbcUkjicm6tZF5M7RDPy8DIwSVOcU6ew8Ma7&#10;bx29vqP9j+JoJEkudHkQIl/IRl3gOR8z8jOQcjG2oAmuoVhjvtYjur3ULfzE8u4E7S3VrJ/ESc7w&#10;FHG70rd8JGa7utRk0rUZdPaOwElzNeKSZYBkvIrZ3Kyn+LnntXMz2U62IGn24svKbbKRu83apIeO&#10;dCc7u+fSs2w8K+LddYwWNvNqtxGQ0cNoyiX7Kf8AWMoJ3D0xzz2prcD2yL4r2tl4fvNI8SvDqsF/&#10;CI7UBoxvXBR3jkfDlieTyTkZFcFo3h24FmlnepapJNKZLGS4CMHjIyY5WC7txBGT61Pd+GPCGjab&#10;p97awz6q6zC3FhqiJ50Yf5WjEWMrKpxyAB6561ZLw3ptPD9/pswsraWSN4GDiaFSD5ciyjYApBxj&#10;d2HWkTGNijJf+KPB8DzSW5tbFzLaz/ZkVlaKTLZUY/1a5wG7dM1Hpep+P9amTWLfU0thY4jaKe4Y&#10;WNzHg4Tyx/y0wchieeua3NH+H2i3Pho6ZqWrXlslxcXMiSCUPbxAfcjlRwRuUDBPfrnmueu/Cl8u&#10;sQ6Tot1DNBdNAl3ZMTA7Rq2FnjQEptAGT5bNjp3oKLUEOjWHiXydV1KOG+u7FwxuCGt4nZhjcX+d&#10;MkcZzxkk9q7HTvGFvoeiXWjeHdZtrPUp5TNf2jssltcbgAZoLjaGCsOqq52n+FcVzWi6L4K1zxjq&#10;sPiGGaa5jtFtptKuJA7I0RwHifcGAUYxsIK5z0PGB4i0PwVp+p2+lJHPZLqSyI5vyJI7d48cxh2L&#10;xlwTjdgE7cHrkGlc2NItrTW7iHxDp+pCzvdAvjJa2kfzwGFMFwRlcqckbsZIHK88dXqvxBPh7xXY&#10;a5ZaROsEVo/9qWxgJ8mzZgUu4ZEHzogADEEcAbu9eV+Fr2w8JWMmo6VdLBqcd9La3NpeRlodQsxn&#10;a0bpCXB28qQRyD1GAfRYvEsNoJ7GaOa50y/tZJrRTHtuLC7bO6FN/KKEGWG3DH5iMHlNJ/EVNfcZ&#10;N94e1HSNftviD4kt7bWrTVT+7SMiW3uLd2MsasMNh3B/dtyFIAHTFXvHsb3jf2VpM/iHw3Bc2yJa&#10;Q+IYwunmF8oIl2eYdgUARls4wR3NcDpeseItN02WPw1dSto7STTf2eUMkcDfeY7Ru8vlgTtKruJ5&#10;5rob34neLfEdxp2jeK7Lw5eSGG3Fqnluks0D5WOKNznbNyeCWQFsheTSsQdlB8PNR8J48b+I3sH0&#10;+G2hjnWwmdI5wceXJBJ5YHGQQjeXyBgnIqwNa1LQFTU7LWdQtTefPphe8Bt2d9zxxXCtw+AArZLZ&#10;HA7VieGvidrXhyK4sdSlt0tZJZ4I9PvLXzibcE/umyUDheg549wcDj73SfDeuQyxWEmq26WriWfT&#10;YmZtsO8/NAzp153AMSO3OM0KNgN/TdV0vxn41s7PxsjW5ubsQataRzEqEnQ4kBy5WNnZQ437gDxW&#10;LNo1jo2t3/g6+1RLuTTkEcEtvDugXd/yxlQbmWTGAcSMPVgRg6uoH4faRcWkGhPDPp+qQGJ711WK&#10;+sruPAH2plVGCscZGwLuHXAritIhu49aHim31Jo9P0u88vUL2KXfI3lOC6kbcOhXBTqT2GRim27e&#10;8B9IeCfElx4Kex8Hau91Jb3DGQONskmklyBHLKF6wE53/MAFBIPXPhnjS4vPEPi/ULXxmnh2yv8A&#10;y54ItQsIzAZ8jCSk7juBByC2DwQOAKk0bRl8WeMdSm0vW2vdKQSTI/ms8otpPn2LuXgJW/Y+BLZt&#10;PuNXvHkN7Mx+zwmESlrbACOMDIDEcnICnOc8UuUDnh4L8RfCrQLaXWBcw6ddRCS3nlme7027lYbh&#10;5QBDRtKuWMbqrYB4OCalg0abX7K5uLeOCUzAZSEgIpK437lZiig9RivZbDxRrvi7wDp/hTW7O31D&#10;w4szW4ubDf8AaLeWE5CTE7gAhwcqBlcEjkZ8cik1W20S50HwJY293e7nRp4JhaXOS3EjsNu5ArYX&#10;cRU2BOzOS8CRazp8N3eoLebTLx2huYZ90j2ckJIy4YqY1KkkEFsjHHSvTvClteaL4pg8LXupxXNj&#10;q0TpJaXkztE8ZXG2DKsYnZW+UZVSBjdnFeW6j4eXT1+zS3ht5buPfJbRXAin3YG+GcjMbkA8ZJIH&#10;bHW6mpWemvpN5qOnXn9n6bcRyvOziZ1iPGUjzhkHBIDcYGM9gb1dzq0j8N+CtfvdP8N6lEfLkE9u&#10;Jp1drJosI0UxQZQOMr83BHX3reMLfX302S91O5h0+0uGa+FsJQUuhNg74zuJYqcHkdx2Ndb49t/h&#10;n4sht/FdjLaDVY7Z0EiRsqXyqcr56IR5cgJ+8QGPcZA219A0nxB8QU03wvDaPYS6ZbSG3uL5W+yC&#10;2JX5c7cs2AAuARxjrildp6B6mNB8L9e+HUmgfEWS5SLR9Tsvtct8WZImt7pBiG4XAw3II2/KVPXm&#10;t+O+fVrc2+mvbabHDKlz9osJCwk/6awKO2T8wqTVrO/0LTNS+GXiPWt2iXLiextCzXPlq/JEIclo&#10;493WP7i9VAPNea+GtDsPDU8us6dPd2MNrdZgvoE8y2iHHZuRnncP58UNvqS3c+hPFnj74n3fh+KC&#10;0XSdQi00kXUMkLrczsR8pVcgjIOABwe1eK6dZ6n4K8NTTXELNpepLLHJHbFmuoXdfMVGAwVQkFSD&#10;kDvV/X/iDoGr61d3Ut1ujuLWNJhEjRtJJFjZJEchSxIzzgDtWbor6xf65fWlxqGz7ZZJLbyXLeW4&#10;MZBXdnAG4ZyQcHvUXFAmh8Xw+KI9OSwjurDU9LjW1e7Q+WtwqKCFlTB9Mgk9M17f8ItTvJdD8SwT&#10;31reXInRrNnEcl7EQo81juH3OOMDqDXN+KvBNhpdxo3iiS8WWz1ezSw1GeDaU+2BS8UhAJHO1lJH&#10;cCsP4ZeFJrnXBfaNBLFaxTyx3dzFJhYniyfLbPPdM47EUS/vA7GB488c22s21/4V8WeTeXU0SS6b&#10;qNnCqzqx+6JFHAYkDgcACtr4Haxb6H4V8RPruhHXNPvwlozpuE0QjjO8fwt5RJHIIIJ4rlfiJbR2&#10;+vfYbXTdHEjwje0bMZg4Yjb/ALDhcHHA5roLC5tIfCenRWmry6BqlgDK/wC6dEn3HJDoNgbdgDOC&#10;eKU17/6Ew0ptmlY6fpHjrWbga1Ytotnp1gJrMPIy4ZeFkJlwcccjFdg+l+Atc8P2lpcQWeouw+yz&#10;ysd8lvI3JkVsDaprzTSb34ma7a32mXlhBLDMisjAeXO0U3/LSFpQd4BH3c1vp4Pu9H8M3/iP+14Z&#10;hGyx3MNyBC7j+GNWXK+YQPStdgNZfCWiaFBFBqdrcRWzbrZp4pA5kVuAM53OCB94DvXlVp4P0+bx&#10;ja2ukvPa2LXTLLDcA74YuTvST+7gYG71rc1bxJA2i2y2iTW1+FQRWjh5WjibBLoOh3djjpXSaZBZ&#10;avpCTQ+IobHUpI1ikEuApIPzDYSGUkd6z/U0+Ez9U8LaXLrF1Z6lcebbpIk0M6kBnhAwFc4O4Y44&#10;P3gfavWvDei+CrmybVr1mH2V91rHav5MiTRH/WCRNpVj6H2PXp5F4fv9C0/SLjSNU1VLi6he5UIn&#10;7ySNXP8ACmA6qfvYYDPY11tz4b0bXfA3/CZeGpLmeSygmgna3kLSJLb5B8yIBifXA/hIPTmnexE4&#10;3sc5468dX/iC7bw4z6jqVrBJ5sMWpxpNcRSL8uROpLFeOpJyDyM1Ja3viDTZtJ8QXNvf3lrp1ykk&#10;+lj94WiCsrmHJG4BTxg47cda5P4ct4dS/trLxPdQLpDlyLp3KNbykbt24H+L7o5wM5Ne3X2r/Dy+&#10;1m18F2+oy6bqEUafYdXil3wMGGUVweDlgBghVboG3EAxdyYNKDtueTeMvBXhDSJoPiL4StbtvDms&#10;JvudOuYVe+sWMhaRkiBdTET/AAs+5WGQxHFeheD/AAVa6ZpsvinwTqlhr6NtzG8brMsJGfIbaW2v&#10;ns/Xt3FTarpPjHQLqM+JL7T5XCt5M1sxSN143lQyxkk+6gDPfv5Jr3h+20K/h1jwpqN/a2F3N5V3&#10;HD8rQMfmYsY/voQQRnOPyokrFe0lKLSLvibU/G3wx8cXOq6VbXFtpusrHPNblRcxbuPNTCjZG6/U&#10;PjOOMVdsviR4N8M+L4PEGmwS3seuIkTSWR8p4tQlc4WWMyLhD/ENr84IxgA58N9aXEu/TdZfUzGV&#10;+WUnEQY4bO4/mcYHSvSPD/ww8I3GtN9n1vNjKC99p91Ck4WQ8rIk4K7SGwVOCRySaVmClFLUdeeC&#10;ZL/X08TXUt1psbuwjksGEckDs2d8rAkbDk78cE8nsDuJb6Pp2q7fEN9drdzoRHetho8E/KSQMMrd&#10;ecYzior7wzf6JrUuveG71dWtL0tbajYSSK2/A+9EzOm5sAg7jwD3ri9Hk1G71O/0Q6YBDvaKDzPm&#10;ayduQrdWMZOckcZHYGmpEWudZ4m+w/aLbTrK7S98tS6XCkAggn92efxB/TmvLda8SNb2D6fam4Hm&#10;TBv3jbVSUe4JDBgencgV00mqXPhi2kvha2l3DbyNbTaZOxBmDsGwjYJDgAlCQcDtmtm3svBniSwl&#10;uPD8KNpl6AbrTZWPnQyEfNtydyPG3Qd6UtSoxsc8viU3/hezktYLe41C1KBxIEDmWNuNoxtYuuOB&#10;g8d84q1418Rab4j8MafBaxrY3kTfaIo4xwCuBLCyjGzHXB6kAjmmeJPCVvpMG51jmsZ9scU5PlSr&#10;KFyN45yyjkY69DgmuOtr8atYvr1rJm/ss+YjIGEjxgYYKAPvjk9fqBUpNKzRfKm7mnosd14j1lbP&#10;TJVjuLSIyJcj5WYcEKyHAIPRs8Y7V6do/wAN9Q0+Mavc+IdQs4pUDCTSpmEIcfM0bQj5QEyeCCrD&#10;NebX9/4cuEsde05E8P62sTgXOnMbuC7j2qHWfhXjaMnJJyAu7O44x1Ph+w8Q+Ija61o+vpbXCxEv&#10;BGf3Uo3EEN6DjoVOfanp1LcX0Y3TdOu/Cviaaz0bxBbXum+IVmjube6j82GeTpslgc7VYZGD1K8H&#10;jFYF5pkUN9J4dewijhhaXy9gYKYpMttRn5OMlVOemB2zW/4i8C/21AxstSifVzkeQTiN2zkeWVDE&#10;NnBHB6dQOKz4fEGr6rB/wh+qaHcWup2EXl3ReRlIcgBiGXj5gcoCeQe+DQyH/d1IbP4U219aHXvC&#10;2uTLLaq0ixghpU45R0BDAj2z04z0rXjuvF3h6FLrxbLbat4ckiB+0wwhnhfIIDrjcChAycEe5OcZ&#10;eh2OtaKo8P6V5plvJjLp2pghcTAZEMgOR8xUgKSd2enNXoNb1uTUrrwd460g2VwIWLWyxbYrlc7V&#10;KZxsPBK8n8MUU42uDm5bnK618UfC19Zz6R4k0jyZZmZrSWSMNGOylgTwQOeataT4k0/X7qDwvq++&#10;ytLiJFgdHMsUc8f3HA6HK8EDgVuatp194t0kaYdPgube1kW3kMiq12irwpc9eF+8RnNYdl4E8M6h&#10;BJpTyXlnf2oaJpFJMaBeQ6jHOR/DwcVoIv8AiL4V+GrWe2S5ZI7iRBPbzxFkjuVIypbLBhIpwQyk&#10;fQ5FfO/j+ytdZsr5Xb/iaWuZEe4ypmCHJcEA5JXOB64zXT/ZPFiTCCGX+1LEt5Mr5OCv97DfOv6m&#10;r1xZ+EPDOlyal4tuxE6zRosqqGfH8KBSOR13HA+Xk8DNd9FpGiuldu584Wemw6zp73ZkiuZYyqyI&#10;FKvF/EFbByR6Hvye1Zvh2zt7u7urOZwfLBljjVtyEDqA3f8A+t+FdX418F+GtY1OHUPhvqkckVyH&#10;MwZzChfJ3L03DOeh3AjviuYksZNCe30/WIXs73cyW88Zx5i9xu5XjtnP4V3UpWKlsmyj4m0mKS3W&#10;6FsDaw5Mkisd0eccsvUgc9PWquhaVYXsDxabCsrBvMimVwNpAzgjJbg54PaqF3/wkpXZpclzOkTg&#10;srA5jX+EZJ+YEdeCP0rQh1Sx8NalbahZxC0vocSSqrZXecj5gOzc5AwCDg11LYkz7BdUvL6RkAhd&#10;VaOWKcOsco6DHccVVuU8N6hImkm+/s6KTKLHMzyRbwB/H82zJ9a7PxP4jXWorXUYYI9jITOIsFmx&#10;jL5BOOa4zVk06zumlkgNpfoA6yzkCORVOOgJHIHfFMD/1fhu18C68rR+JfEOmXOn21zBJPbW77Vf&#10;5eSHjPzR7z93dg+1cNHcWVxrO6K2dobhN8/2g7yNnCEjp19ule2nUvEvxC0lriS31K7ksXUPkiOI&#10;Z/ux5yxz2JyK4+20258WXUfh7wto7Wl814ttdXMoO6MnnL7dxCkA9e9ewoto/A3Jybb0OEn0HUb7&#10;VmNoYzBZuHdpWAVCQMhQOTntxXolv4Xh1GwgRFM1h58clyjEQyzxo2XCZ44XoT3r0aTwn4V+HGov&#10;fa7pd7dyRrsict5lu05+62CVHXoevtXkOr6lLbW1zeIU+03czTbVfEwjkOD5ajDY6j2puL6idSMt&#10;Ino2s/ETSXnsdL8LaQul6Zpgxa2VsoaUtwHMrAk4z+nWvHBoHivxXfz3N5IEW6uGkQSv+6RV5w45&#10;xhf/AK1T6HrsOk2L/YdMht0m/d3l1dq3mLG3UR8nPc5x6ZrTtPiBZWkUuj+FLO7vONqy3Ee3bLzg&#10;gnI+YHuPpS3+GyNKcHrpc6nXtP0XTn0/VNMkSTUYHhVMZjigMWCGijHAbI9Twa1te+MnizxPb2tp&#10;4kEpsrDejx2HyXFwWI2+bwu+NduOCOveq2teF5LjRrXWPE01qJY0DRw2e4QlHGWRy2HDA992CeMc&#10;Zp2hxW9nEw8X3FtosF2gNrZgCWeZFOA5AzwO3Qn0rWLtGzVznqR53d9DkZfFuu6jbLpGkK+i2k0p&#10;26fbAtK+RgmSRhkbh29K9B+0fFPVdCs/DdnC0QjheOMFl82SNOm844ZV6DPSqGv+KNatLf7D4f1a&#10;KWeRFNvLHHGHz6MpXABHYjOKt6X4j8beHfDcvil9YZ7iFtzxTQRhRKRg7Qo4GfUdKT1tsiX8PMR+&#10;G9M17StYn07xNHc2ekWsbXEunuhht5mYZ3FQcN9RWx4gutS8SrZ2fhKM21kdrtI+1EVU6Z75z0Br&#10;zFdf1fxMt1q+vfadWu7/AO/cINywJ/zzVf4foOlUtO8Nw6lrVvo0N7fRw3B+aOdlYAL97aM+nTND&#10;8xez6nq1tomlx/abWyEmmyRFfMkUs/2krycrn5CTyMGt3S7TWYU1PVbnTTBo0EQYvcSEzSHqGCZL&#10;D0JOK4zxZr8XgW/0ay0QzXUvkvut3AxkNtTcAu7LnqSeK9Q0zxZrF6Ro3igWsQulYSxBtwRCuRuZ&#10;j2HQDFH5Ec0rXa9Dw3X9T8RePLGzTTrE2lvAGMc0QMkhcDDKOOgGcdOarpFo2h6f/Z2lSkalEqMI&#10;pW8tZrteA7ZJVcEngkDFdpqnxJ1HwrZtoGkNFLb+Z5NqYY/LVkfjiQjIIGc5zz3rjG8I2j69Dc2d&#10;4moTToFmto41YAP8zlpclBg54wTig038kX/EV3r9jbabqmtQiO6GfOeAhwDkEfdyNpHJ5ODkYx10&#10;vCev6vqF1JcXKwPo0sgiDTfeQKOQgJX5jnGckg/pzPinVNJ0pY9Ps4Zft0QwUnZjhAcEJ1AP0/Cu&#10;k8Ow67cqdX1DTJ55dPiEdjYrCwMjTDG7BGW2gAgHnP6Ld2JlpsXtSvdBsdZn8SakFis2ijhgt1ct&#10;5smeDlBuXGOgUiua8S+NdV0rT/KgWJYrmYypaQJysI6lmxySR0Y1r2fhNdb1CfW/F91BoUQjZA0p&#10;zKrOdvzJnKHvzg1yHijwDZafNe3WiazJeWUZRYktgXV5GHKbyclmGTgA09tLG9KClbmZyUPimXUd&#10;QcXSOsAUeVESVRpnOOnYcnnmtW/gvV1OXTJS899JZloZUYn7OjD5kHQHGSQTitW30fUWOn6Fa6GL&#10;V724jdJrhwWd36gnnbwCdvFex+O/hvD8PfDEGrWczXE168cVzNCgyWAwyqc528HOM0WNakoQ2Rxv&#10;gmSy8LaFc6p4xeWXTwDBaRjKmRVUhvMAKjJIwuen8s64+Iviv+yEu/Bd8dM8O2UwWc28eJ13EAI4&#10;YjzckgluDk5rD1KaW+SN766jNnCmGtnACgFuR9cdT6/pjaROuqM2m2M5gsLS4E8kQICmPHzMT69R&#10;j8+9Bg+VtyaudbqPjzxP4q1ay0m0uo9JMdv5Yvp0zNKrHJfB4QZ7cGnzeBrC21vTza63Frf2rEBy&#10;REsdwDtR5ACzMu4k855qodDt7/xVHJA5soYAs8854DW2AWB3ZB+XHTvXT+IbXwxPAkfhO3txGwzB&#10;eHf9oN182CCT03YODgZoKbjoZnivwRbeGLuzg17xXE00aCW6gtBt2R5wo2xk53AdevFbOl/FDWbD&#10;V40+HOlf2pbLbfZliuYgiKFP3w2cE55yT3rzDRtB17xDrD2X7qxuQ7vNJIGYySIcHrncAOcDirF/&#10;qV14d0XUGa58yBpGtbfGcNJ/EV2cjqetFyldv9DU1CwvfBNuJNPlt9O1y7nBnKuJjskHzAZB+ff+&#10;XNZuj6VreleIZrjU9UP2x42muVugSTk5LO3TH/16taH4fu9D0GLWp4rZ9YvpYTZR3RLXCq7HDCMg&#10;5x97J7A0muw6xfXrS6tDLrOv30iQWWnWXzTyBR0KxZGf9k+hqb+Y7Tc+RWNOx8E3evW1xe6h5EVp&#10;PKgVYD5KzRA8+WzAhfYnpXc6P4S8L291Lf8AgDRNT1IiIwait4oks3ReSBPjg7uPl5asfw54Tubq&#10;3uZfif4d115DtVRaRlIrdIx91Fz/AHfvNjB7V6vJ+0DdWMw8EeEdLg07R4IRFHezx/LG8Yyh2IAc&#10;dmZuc0cv2yHOcLpHm1t4y+IHhx7Kz0PTk0rRopFjGkwlZDiTJf5W6Fm5OV47V0/ibxZoEfh28kms&#10;8ajBEYdQON7yu54XceXReoJAAByM155c3Wpa94ivdUk1Nwszru1KJfKgyq4KoudrBSMEhsVkW3iy&#10;8vRceDPDciaprmpTeS1wR5oMS9VRjgAhc5PIxyMnBBzEKMpDYobWLwjdXHh6zjEiBLucMmQy85IA&#10;H3VUnAA610mleMfGGhaReeHvCuhS6hrmrW0bySWCEJYFgdnmYG3cVOVLng1Vh8Q6V4O07UNCu4Wu&#10;tSut1rcxSFUaJYxiQnJGAzfdxkmusaTxBbeFJE0+4uNN2gTLGqurOyrk7nOCVA6Z4zVeli00ndq/&#10;6ni9/wCGT4YvLefxbqn2q/vSZNRQlbq4hlbDZlZiZDnntxXZNYRXlvP/AMI09vpTI48u1nCxzXzy&#10;4yFMh4bpgAHNVbbTpb6VY7S4sJlvV3zSXpMlwHI53DocDO0HFbfiOz8FW1/pp8Kt/bVzp7NLqMl0&#10;DJI+VAGMjZtU9AT8tO2tgnWbld/gUfFHgyX4deFLDVPEOmzXOpajeyCQW1xuURRjKrJ8ufnBIAwc&#10;Fc5559ZT4Dxap4StfE+u3UWmssUU/wDZGmlY/K847dkjYy7rxkgKFO4DcBmvmzWPEWveNryxg1TU&#10;ZriOHcLSGZSkTAdQp5LEYHXp9a77TdX8Z+M5V8Tmcw6do6LE9rbzfvQ6pjfIHKjadpPX+E9etS97&#10;D+ymLr3jG58JaxY6fb2Fnb3qW6Ii2lt5YUMAD9oOcN6gADBJ9a5Sz8Y+LfBviGbVNEvYmvdR2ie4&#10;gUF3AIO0Eg7SRjmusu9C0XVPDeqeL9avYIzETFaKpWRpyyjARwcM2QeVJHrXG+DYrEappEFuLeE3&#10;M6o9xeIHKKxwW2ngYHNXbS4WTR1P/C4bm7Ntp3xHnkEDFykyMTcJk4PnsTmVcEbcjjtW9rniQ3Qg&#10;1XRobqzdTFb2eoXYWOFET7mxVzvAHJP6Vl6joGheGfinNP4biTx1plkiSM14kd2qTFQSCQAvHRMZ&#10;wa1/FXiLxj4ph/s+bw9F4TgZ2mju7q2MEEmMdGxgtjAyAfpUpBOMEly3v+ByXjFfDWj2VtYw63fe&#10;IvG+pyZkIkDWaFmBIYMu8s247AvfrgZzn6X4P8Z660QW3mt2sA0kwWIwwKi8kKW25JAxjk/gCa77&#10;TvD1npfg+7fUrqHUdcuf3mmTPEHhjfdtzASOCD19COlaQ+H+uSR2qnXtd1O5jCzSxySmOykQMCyG&#10;MBywI4+8c5pXt1G5x5eV2/rsefWDa5p+kzavqsMWmWN0u2JJ7d2KKp2q8h+XaWJGM59QCOti0up4&#10;LVYNF8mW4uELfaZFE8rZGSFyOhAOAwP+Hd/HfX5vEOh23haC2jvLu4fy7azsH2TQTZGGeJd2UKnI&#10;B27So65JHF/Dr4f+L/Dt1Po2satb6ZfFT5SbftMty74+XsAEA4wSec4NNNXsyow56bqXs77GFa31&#10;t4cu72SGCCS4dh9qhlQq7hhwsaAqQx5zjFWLeeLxFeSOklpodrNEFEUiIrk42uFI25BxnB7kZrv7&#10;3wL47vrC+j0jSbKBrVyk2sX8ircSyoxBKkjLdMKDwB3JzVz4e+BrTRdG1nXvGMdh4ms5gogEj7rt&#10;ZIztnWMMBsblc454A6USRjJJx5rmT4o+K3hzw5o9vbeHLnzNStCuwWMaR2ZUnkOuSCcc8DG7nNHh&#10;nwF4i+J058V+NbJ7fSrfcytcSx2kUrBThpExvOAepKhieSRnNq28HSeOfEVhZ+DvDGnJp8Y8yKW7&#10;iVWj2gh1lmG7I34KjIJJA9QIvGuiavb6peeHLWX7WJoozdLHOZOX/wCWMZHyHB55xkEc54o5FayD&#10;nUbNbnD3nh3TNO8L6hqlnqFvc3UtwzQW+loWZVU+WBCSOEDkh5AGDLnByefZdJ8MfC3wz4Lhk1rX&#10;dc8U65Nax+fb2Fx9pW2knQFo44wVRQu7kl2JAOBjp5hrTeKtZ8GW3hTSre08L2VjIwkudXf7HLIr&#10;MWWNDyxbIctxhuM88nkFtdUtLV4R4ht5LOKPbNc2E/lAleFVmUfNnkDOM596ydrmyfu6Pr8zpdF0&#10;06Z4kjtNHvYreO8lCw/2lKFvkDJt/eRjG7ac7QpxxXrMvw2u9KefVvG2uw+Jo7ODdYacuVgUbeGa&#10;JvlVSMZC9cV4tY+G4PiJ4fs10+K4ubm1mzP5koMjxZ5PmnA27s7eeK7DwV8RE8I3mqDXJkvbAQLF&#10;b3d5vuJI5EO2MLtz5sG3Ge4rUz6WXxGmfC2j+HrzSNdvbBb1L9xJ/Z5gDSxMeCy9d6gfdV+QKpaz&#10;p2maLrk+tXNo1g99Knk3twD9ntnfqxA+6TnDL0xUFrpHxE1kWnja81iKWZw8kUdqm25Cn/ZZAoG0&#10;dDggV09+4m0lNY8d62kkEStJJo7yo80qL28o4+ZwCBnH1pvl+yR25pHD+NfC1tY61YWfhq6/4SSZ&#10;ojcX0Ml4stsHO3ZvWN9iKScqCecCsS2Or+JvHEVpbmYWyRxpcrZXTJbQKi4LbgQO2QPYdaljtNF1&#10;jxgun+D9PvPDov0HlvC5Akj6yEgEqrD7u3pUTjxbrVvNpPhzw1N9lt5zCRYJI4d4zh23qNuCc5x0&#10;70vmbP7z0v7J4Aung0RrAz3L7nmvoLg+cJFHO85xsOSQB0OK5Wx8Li3lvNeS7i0230nZcxyXeW8t&#10;x0fJ53DoAOpxUUumMNYtbKx0SbTprYKt1OCWMJxnaHztOMEZPU4riNW0HUrjUp3s7TUdbWJyXAyY&#10;n2nkyMcqSPbocUgWrOc17UrjxBrMMkeoXn2ufKpPdOI5pIUUbWfnPbhSecV6pF8SvF9royac1vba&#10;okcRj+2zI6vMoIx5uX2N9fasiy0PXL6GbUNU8NXGn2d46i5vrho/NxjAEZJ3BMjGQPauj0KxvNbv&#10;k0+x0gRWdth1a4LCKJQ2eR3yw4BHelzF1of8u7ep7T8Oo/h3/wAItHp82o3ln4qnsjPJrV4paxil&#10;bOYo8uo8tWJB5BcjPHQfPPiTw/feFLG7tr6+0C/luCPMg0+QyoM4CsWwCfUr2z+ej4z1bV7/AFJt&#10;A8OWVyZA2LxEePyUCFdjQNkbUcBhkhTjGByc0fD3g/T9P0jW9b8bXVtF5I322n20yXF3LO+BliCD&#10;gkjAXnrkgZBGr6LcxjSS95bGHrdne2/hrS9K1aOyNkiyeVKAFUKpXBBB5ZgeowDnpkA07QNX8Pav&#10;YXD31kt9PYW4gggYYhCyYVSgJL78jap65PG3iul+H3jvRorG50LVdFuJbWyZBbSPDhVDklmu3ckI&#10;Rt+QKOenGMnmvD82tS+L7vUdQ042MF1IDAY9OeSW43Dbi3OMqrKCS3v6mk3okdElJcz+Z6XY6fou&#10;vaTHp3iXT57FYVijggnf7JJcMchJMJsy27Py9BXnniHTtY8JiXwzHZ6XosEirJJJczm4klXcQCAQ&#10;+FY5C5Xp3rpPFWv3Gvy6dpelW0lheTXgia5ulbzIfLcH5CBkNnl+CQOM16rL8GND1H7fbeIdQuNS&#10;1jUE2Rai86RBPKwFAUjiTplSCaEc8X/MzhvAsml6voGpaV4muNKPgqwlSfVr6fzxdzGTLJFAEOPM&#10;d1Chshhk4rc1vVfhl40s4LXwVpuo6BYabbpFpqQAwRsoZiTw7SHezkmR2DE9Selefam2ueBLM+AL&#10;y0jt4dYMQv7qRd0EgVz5awj5QqqPvsybyzHbtGDXOaquueFLS5mtb5bWGWaG2ggiRDJNn7qJJ1+p&#10;7VT01K3tFGzpPwuv5RYeJNTmu7tjcpLbxbGmxCrcqXLbVZ1GdxB6dua63xZjwjHObe3jlgmRnFoE&#10;a4eJj8pAkA+VWbJIbgHIHOa8c8ZXniW1S3svt13bLBABNHDO0VmjtyEiU4yQOGxnnrg8VtWfiPWJ&#10;tBi0XTbw6i6RsI4FLBWXacnPTgnkZOc+uCF0LlFtJtncnS/Btn4PGs6DqeoWjCfEWn3UyOUdycsY&#10;8YCsCSNpYdM8k48Mg1u18O+JjqbWiytYszLvzIhm3EguAy5U55XcPrWnp+mHXLB5LzU1kSJVi2Z8&#10;uDdniOILgvICOqqQD15rrfDfwk1Swtbvx3cC3vbDTcyyxaiwkgaSMA/voY+ZFAYHaWXr1NQ5PodF&#10;KEVK9SRT1LxL4y8c6/ZagdNtYRbWQBNn5hhWHk/MQWIbOcAkkHpXead4aTV/DMepeItWv38RPqiR&#10;2ulLP/y7g7lxE4bnZubc2SO4qO8+KK69aWsmo+HtM8L2kTJJcXGjRyB7jAIRHjj45GcE5OBxXEax&#10;df27fL4x0K2l0+C3kL/aI8K5kVgA7Ddznv1xWlr72XoYzeukf1N3xJp9pp2oQeE/D0nm6bBMt5qk&#10;6yCWS8LEExmRQeY1+XsAeSMivSvEOjeBPEOhaX4v1DWESQpsj0W5meWK1O8+XI0auzMVUj90xVAD&#10;j7owfnnwtpWsRHVxpjiO2022a6lk2+YH3nCRE8YJxlTjHHPGa1tc8P2uhNb/APCViSKK5mhN2LaR&#10;ftYiI3NEu7JjkYZGSCo680pag0+ayZ6L461TwV4i0S11PwNqGpSz2tyun3cE7lEnmONsqqrbCrhT&#10;8qhc9Sq4xWxofxM1bwFY3+nyaVDrKS7X1AJ5cZjVPlwX275Cqkglg3X1znP8X/E3wXrVlo+i+DvC&#10;8Ok6TpUijTolQGeV41wDJtkyDnOdzysxOSxJOeT8Y+Nja2VnawaVPatNKGvbhYPMaeQDBiibGARn&#10;PzYwBxnndNnbUzjBuVoocnjHVtc1m81PU7bULHQm3yWWnWkbwW8O4jYD5SqJMjBycZYk4553rLwJ&#10;eaZd3finxULiw0gLve2SXybh1baVLKeNofg7mDelOi+K1/pfgm78Oa9Nd6FBcyrNazCGT7VIANxy&#10;8RXyySFPsFI6cVlaR4zZdLk1K3m1bUtSuENtGb8eZCUcjJCnBYHnoGPPI70DnCaXNyi+K9V0fxXf&#10;28Tao02qXMjjTFmnMFtp1py4a5ZuQVUH+8zHpwQa6Nb34T6T4Oj8Om3k1bVjdmVvEFrE8F2zswZi&#10;rO2/YqYjCLlRjdnJOfHk02TQtcn0ldCn1g3lokqMPlMCSZbJAAKPnjkqeOK0NR1Sx0axeXUbqSO7&#10;QBLaytlO07cHy33BjlTneS2cdyeKVzX2UtEi/q0ulk2qaVZXt89veedM1yPvqNxBdyNu4DgKQc9Q&#10;Kyf7Mj1TxFJB4L07UdTuNUZCbewdn2SHcHjLAcDnByeB/dFd14P8BS69AdX+IXiJ9OjuYVltdNtm&#10;Ecs8T5GMONoVs8DDEjmvSbvw3qfw4sLLxbY65b6DZabG11a6ZFLiK8fBysj78TtIAARkgDoFp8tx&#10;qSg7RdzmT8A/Fuh6XBrureZa36ufK06wVbl0yPkUlSRvY45GQOSaoapZanbaSNKsrUWutXMR8yGa&#10;PN7OyfNg7W+UcbtrD7ua0JvGHxZkubO6Pin+xrC9uDLcz2sIuYrVOCQfNZmKgEYQtxyR05d4kvn0&#10;fxZHMuqW1wstoZG1NUBnnadSBI3VQxK7gACuMg9gFyqL0ZzKTesn8jyFbrV7S08vWrqe+16/lxbb&#10;XZjBEwMe5uAUOWJUBQcgYxivdv2erHxR4O+PWgal4mEkVvqcc2lT3c0vnpHHOoZW3ZOCNuQBjjPf&#10;FZPg7wdqN3oGr+KX1O+WS9gkmjn8gI0m1v3chdmJJIBUKOPnyCMV5to00Z8U2F6viWVtO0e5tNQn&#10;E1w7G5S3Zi8cbA/fKBQq46nAq1J3Wp6GBqqNeMz97tRvkbQ2iZQ2wCNipxho3HOOoLY5+tR/8Ik0&#10;+ix6pbPs1Bv3iqWzuCZIGOm4qB7ZrI0bWbfxF4AtdYhjZIb2FblPMOWEcilgSw+8GHzevzCo7PVr&#10;uHTdJmiZmSPdLtcDIbOSCR/CTyB6CprR5W+5+hTnzKMl1LcEyzxLIUxIo5Hoa/Pb4/8AwvubH47e&#10;CfH/AIfto4rGHxBpc0zopH2eVrqJd0n95QrMRkjAr9FNZ05reePV7I77e95/d4ISX+JfbPX8/SvK&#10;PiT4PvNf0OWK3cqsZjuXhGcytEzMAMdDycGuNOSlzJmsZWRi3l7fweIdWMZElv8A2hcpE5O9ETaj&#10;Rtj+8F4A7E47V654C02TU1lMbriYxEu+QQFBAzgEnrxxXydD47isNRvIb9JIPtVwJR5gUhl434cE&#10;jg+nSvb/AIaeMI9lxYy7GnmAmEeShaGUlVRXHQoeSccggDvjqf7xW2D2t9D1bweJLTx9drNw0TXv&#10;mZYFRuwuMeowM/SuK/bA8R3+jfs6a9qeh3s0E02o6dDE0JKyqGmXdtPUFugrV0W7uX1i9u7eMxRy&#10;zSlmJ3lWcZI55wSTj6V4d+3dJdR/Aq1hhjdrd/EenyXYQf8ALBEaQliOQpZcVjTdpxjIuHws0/2Y&#10;/wBonQPiHYw/DXxvcJHqgUyaXrH3RceX8pDk8eYrZDchGweh4HsvxM+GOjeLdK1HwP430wX9nexm&#10;Sa2RFHn5yFubdyCytGRkYI5PrXgXgb4UeBbb4O+FPDd3aIk9j4YsNRv9Ys4/9N/ta/IaKQGPDuwe&#10;RiN24bQAAOd3rfh34s3dgsPw0+NnlST2yg2GsQyF3DAAYZ1U7cnIO/buIPAb5RviKMKj00a27mlK&#10;bR+LHxs+Cfib4FeI3sNXaW+8Ozuf7O1eQFkZM8Rytj5ZAPXGe3t5RHEgRztxu4OR3Ff0B+P/AA7o&#10;nizw3dWGvw29/aXEZTzbmETWd1HnAWQAfJICTskXB464yD+bPi79jHUNMW6vvhpq0UVm53JpGsEE&#10;Bm522l0pUMvorkYJ4BzxphMz5Y+zq/eOrSUtUfB8mlwO+9hkVkzaehfJxx2IzmvTPFngvxx4Oufs&#10;fifw5qNi+8r5scRng3A4++ndu3FefTzsJGjaKcSKdpUwyA7vTG3r1r0o4inLZnBVjyK5jy2pXOwc&#10;dhVF4nD/ADDBXrmtZnuppAkVrcuWHCrC5Yk+gxXc6D8I/iL4jMd5eaVLpumnOZ7orEx4zhY25yeo&#10;68fWrnWpxjzNkU/f+E8nnADDB5PUV0PhLwH4u8fX/wDZfhGwkv5Q212HywRepdzx8ueR+Gc9Pq3S&#10;P2UbaxR9V8YXl3f2arHKkEH+iiaJhh0Z/vFsfwhSTyMDivt7wD8GPEGn+HYNTtNKh8C+HpIyIrm6&#10;TaXTPDJbNtmOAdwaQIvuRXj4rNYJWpnZSoNPmZ4B8Lfg5/wgumSaL4f3X2tN8l7f/KEmkc5YKxHy&#10;RR7dowcHnPJrvdX07wvY+HJ/DGlXUV1JIztdXEbbkeQsPkjx1C9Pw9K7Q60selnw14SSe00/Mgur&#10;i8KG6lLHILMnTIBbB4wfz8juzbaY0tteMF8knjpnI4PXOSO1fPTqSk9Ts5rFLTohp1ibfbsViWGf&#10;7w/u8dwK46UPeanKyEhgQoU8Ek9SePU/pUep63dSNIkZcRMoCk/6xcdCOfUYq8sGo6fp0t/OqGWX&#10;b5CHh3JHO7nsDmkl1Ert6HzZ8XJUbwZLPGQX8+OMx57b8ce5zmvlyGH+0L9ATsiRec8HGP55r6W+&#10;PcsNjY6b4eSQLLI7TbMEHC9MkdhmvBdMJtblJCAXXjaRuB9R9MV6NHVHFjKvI79S1pcFvMktvBG0&#10;sgHLr0TZ3HcHj0rr9B1Cwewntb+MiWNd8Lp8vzA98dSc1r6bFqniSKS3tYLa0nRWE10QEfy2PoPm&#10;zx2GKngtvDGj6ebVgNQusnMsDEkMh6k/wnntzXbY+brVviZk2ltca7qUVhaNNPckARRHIQlcdBnA&#10;A71Y8T+F9V8J3UVqsqv524o0OWVtuDhQecg9altdPmg0qC/s7mOLzHIZ/M2SAg5+Vgc9gCK6TXLq&#10;4E1vqFxcRnUbUbPK3HYVlzwEPOcEEmtDg+s2Zyfh7xRrvhi8j1HQrt7Zg7CdGG6EkjjdHuGCMdVx&#10;757/AE34Q+P8+nyRL4ri86K8+aL7OzeWzdCB1bJOMZwM5r591eS1N82mk+YbkgONo3hyMjJAAxn0&#10;4rL/ALJa6gkstUmUR2qrErKM4J6Z6Yx+GenNS4JnTTx86bTufoz4L/aK8CaulrbeHdfSC8ZHE1rK&#10;nl+UR0UFwN596+jNJ8dRXcaW+p26OsQZTdbwZAhG7dtzgj6Zr8T4vDsVjFeTKxmEcSGMxDeM5wQT&#10;wRz9DSnWPHPgrUvstnrN9pptGUiMOZFVpBu+5IfSspUEexSzWE+p+1NxN4b1uP7Tply9v5asuCBG&#10;+Wwcg+nPQepFeaXd3q9nLlJjIgyEdc847HJIBFfnnc/EL4/6Dpk19da4s8Gzek++PzHUjcSi4G9R&#10;kfKR16ZrGi+MXxFvrJb7AACA/39a1nz1lV1EXkqMSZI+bBBOeSegrB4S70Z0RzKEU76o+6NX8ZeI&#10;4MXUFws/k8lDJvVBnjjPBOeSK8u1DxBdz3q/2nqKfvQTIhfCouc5IJ/nXx9q/wAQviKkqC81wMJE&#10;OwbcLhuzBOhGeK52Xw74y8Rok+p3EoS5kJ8yRuSAPvMF52ntml7AqeZU9HJpI+ldc+I2l6FOZGeG&#10;S1dcwFHBDep25OM9O1eFeLPitd61OLe3hmitxKrrLny0IA+5gds+prmh8Or+3s5pp0LTcKkQ5aTJ&#10;xkKpOSBzya6Ww8L6tf6TJpNrHCnkFVlR8LNLu5DHdyMfShQZ59XN6GyZwl1f6xrU82HmeHAYxA7l&#10;G/gnjryO9O061lmhmtHmWKBV3EupxnPUdM4r0aw8NX2k5ubySOe3hTJtkLKztjhcDqB1rso9D0fV&#10;bywnijhaIwljBKSVSUDB+Xvg9jWsYHm1cyj02OE0OxthaG5kzcq8TQy7SFVACMNt+8cjv613fhr4&#10;aaxqWnvqhEcdv5jpaQ6jvg8xQDlgdoBz27fnUOuXU+o6kGSD7JaqDBLcWqDymz/eIHqMe1TeKvHG&#10;v69pvleIL77Y1rlLWSJFiG8ZBLBMDp6YHeumK6M4ZKpWh7WC0N3Vvhnq+m6HFrEt/bWK5IlthhkX&#10;nChHJIYn0BNWPDPhHwVPol3ea1c6tcNDIfOWCPZ8o6Ky/wARz0YEYrG1vXfAVh4Wt4mF5e6rE8ch&#10;U3J+zvKV+cgZICIemAMmrnhPxVLZeGZNRN1via7ZXtplG8w5+ZBuG5mz7HindXPOtUtz9PQo3d1Y&#10;6xe2tl4Tt9kLD7FBJdOsR+bqcc4PcnGSK2dF+Hmu3niWa11BftqaPas7eXKUJV8/OrffYjoR2Nc7&#10;qUupeM/EOnyWumW+n6K95DCtzHGEgynQySHocHBB6CvatIPgb4UaTrF5BrFtr+rTBgbC0dkijVm4&#10;TPO4A5J7ZpfFsTbkj6nl1po6+Jriw067vGsPDLSSrLcu4EqxrysTZ6HPXHWsDxjZajFqBtrRbP8A&#10;suyjXZDAdrXMafdbPf3zUep6zo7ahbataaWRaxuZZbO5kKwtJ/dXHQDtmugn1G28R63Hrq6Sbe3t&#10;7XMVk/yrLIO3+17AU7Am7EV3FIdb0SSyigjmSBP3dw3nJlzjDZxuC561qQWV1q/iS8ttT1GKwnhc&#10;XGyK1CxKVwUcyErx9ctUF1p66DDJrUsSRyzQvNNbmUfuG+8iqpJIbHcgD0rjWt7vxTdIui7ZC6Rt&#10;db3C/OMnJ3c8euaCT2C70y8tLGGx8TXdjcaJqksl1JqsEw3JIFMijYCGyQmPlB5PWuI1r4emKKJt&#10;DkGt22osEh+zox8kdTksck545Iro/A2qaf4b1K7ufFug22owW9uLWG0uwBHEoIcSCQo+cnj6HrXJ&#10;33iyXxT4isJtGtpdKW8lkijt4ZAIvLU5VeFUEfXNOa8yIX+ybmi/BLSLXXlXxlqiaEPke2aKXzTM&#10;46qxZgFLewP1rk9c0p7q91W+0uG4fQILpoorhmU5lT5SxBJYgnOCARzW3ocbWmt3mtDSJfEFzayB&#10;4ZftDMIHxyZIx8zbD04xx1pb8WTx3tjeNNG005ujHBkQb5fm2sBkDnj1pF1as5O0tShd67qGqaLA&#10;NbuY7qG1GyRERA+4DCAsuGwR6HFeoaPaaBpPhWW71O3urK4vU/cvbuWimjC5SEgEBST7ZrgNd1rw&#10;74zt7XTPD9rHYNYW481xH87Sov3vL4Dn3JzU/gvwh4i8T6bd3OuWNzrkNs4jSKWRrM7FH+sGSCfp&#10;jFVfojDlsrvQz7bS9eFrDZQaXbxLqrl7S7uWXy4d/J3Ngrn0+7n64B9Ns4tH+HngSXw/8QtCWcXT&#10;SSLdWcu4zyPggI4CmPnr2I4J5rn4NM0C80aTSbWS8tbXR7t5riwlDSMU3AD5wAUV2wA2cD05JO14&#10;58THQ9AsJ5tGFzqN3AzJLIw2wQq21crg78A4xx0p8tieZydkZ2g+ML23u9DsLO4tpLC2y6Q3CLJ5&#10;IQfJuZShyuQM56+tYmr6PrGseKLzxL4ksprwwFnilGPspI5QDAB2qCOMnn1rj4YZ7iUWmmtZ3dxe&#10;KGtYFTDs7nOwAnYpHOcNkEdK9X0eXXvhhDb6bfvHLq+rESTrMXlS2tz0UncUPOemRnvRZF/BqctN&#10;4W8WFhr3hhYNSPlh7m1URiVTnGEBJLnHJO7NcboNlrsmstc6JPILiwZZhDehXl+07soEQ9CDyTmu&#10;o1DWfEOo395qEN6sEqsWijsWKwMR95AcgkAcFelb3h6C+1zTbzXLIWqXqMY3NugeV5ByCYuFAJ4O&#10;aLCjP+6cpqWu+KNCvo31/VZrfUnXdNDOTL52fmzkkx9OAQeKdJdRQS6Z4Z0VMXniPLzGZyUhgl6x&#10;KeApY5PAqncaGlxbC68RNPd3FlIC1q0g3qzc7mfO4RtxgCty/CtqUHiqxkW31ZgkUcRTdBEeFGMq&#10;W3Y64p6mqdP/ADNPT5JdDN7p0y3MkO1EWOSELHmMncm9cjbx1x75rE2+IpZ72a0kS8sNQt3haFSo&#10;+zwMTwPugsueD174rMK3F9NPC2vtE5PmXsYZ2LOSSTuYDHXHGB2xWHbrqsMEtrY38cbNLuV5uhjG&#10;Rkn5hz14Html7RiXyOm8L6x4d0meUeJ0KwTJ9jimaMyHy07FQOOD14OOK29H8G6xf6fqdzorQhLs&#10;OtjHdOyStDG33hgMPLA+7wOa4NZGuL6F7FYL6G1ULfzTLlHds42wn5wf7pVcE8Vq6x4qTUNLW2Ml&#10;xpbR4t7iGWErtjPI2HapAI+hov1HNPsdBpNrD4o0W11HxhqSpp0bO1xPMZElQxJhljjThmyOCOTW&#10;T4NstK8Sa/e6josOpPp1vOkW8zQmVLVhje3mcFiASFIIBxmkHgyO1tdHvf7PuZba4dETUbgtFCSS&#10;SAiybVfv0GM11u3w7qV7qllYaPG7QSAIhuDB9pdWKlt+VA29cE5x0osJygk0jX8Vax4Ahl/snwyk&#10;8lo1oLprhyuGuo9yqZcEJyCGJTjPYVwfgXQ7rW7nUdKjt47g3Sk3IkbasFscZkVuQTk8DjkDBro1&#10;8OT+KNaSLxXb2mkafaMvlw2zBpJ3cBEQFWJG7uSoxWVo2rzWHj+80iw0+TTLKRPsU9rEfP8A3cb9&#10;JH7VcdzNd0clH4Q1ixs/KSJLiymvpINzOQVkTIGQR1wAa99+HngnWvD+jXT6vei7V0zaW4H7lQvz&#10;bQT8xPJyOnNea+H9Z1e61W60rS7wReHrW4Um22I8kZfn5ZSvmE7wQfauu8ITa/8A8JBrPh/WBPbw&#10;6vJHcWPlyfvLfYTiRM/dWUHJHXiqh8XvG6ffqYx8OReKNXisFvDDqUUwkeO53KwDckKno2OMADiq&#10;th4lT4d+Ipzc20N9qSylAg/eqyHsGVgoZSSMHnNew+CvAl5pvi7xF4n8RaeLu3ubQR2t9c3EbS26&#10;KMORGnIaQjKsACAPVjXB+BPC3imbxM+p6xYLHHZuJreGaNfNuVjZnRo8ElnXILknO73rr9m3qmPR&#10;Hq2m+Oda8TKRqNha6S9izRzWNzJu8zcNxZw4BUlT3B6E8iuxsjaPoEtxa3lpC1rIzLbRpujeRlJR&#10;SeCiMfl387fQ4xXK634xsPGeoz2Ph2wjEsoSWW9kj8uVJUOCcMPmUgYxxgE9e/EfEXw18RNOuI/E&#10;1teWh0CFIxeC3kWKUQDBfIYgtgAnHLZ4A6CtldIUmiLUdYk+JGu3Xg7W/Dy2z2EXnhre7WW4jSN1&#10;ztlAChMnpVOy1uw0LxO2g6fpl3LczRFhNcXACxR8klARtP4c1k2Pi/wNoniK/wDEukzyLNNb7Eto&#10;4SgnVgMbcjHOMnPvXnWqfEKHxDPJPcQxafNHhWfdskBBP8OAQxHXHFc7mCTex7b4NfRbC1vtJ1Sz&#10;CJqEktxNktKGLNk8R9BjGGXkn0qeTXpLiYHwuLy20+JRELuJ+IeNqskLhmdRxgMDk15Foura/rt5&#10;ZaboNlfyJ5wgkvrWUEkEYd8MpUYOTuJxXvniW+0TwFpunS6heyw6tMVt7M7RMxRflLOinBz/AHzk&#10;bu1aQ2uLl1PPrqz8Q6Hst/GXiFr2G9dhZXV1ufj+F2UkMh9ixFWLz4YXWm6L/bN1qFncJfSIEm83&#10;IkJzggFfmB92J9BXsupeGvC9zpn/AAkmo3VreXqRGLY5UPctxkCIM2W9yD+Fcj4p/se88OWmhWFj&#10;btqdi6X0Vs5/eG2c5dQTwFyR8pPUCtOXqEtDN8eaLpvgfw7pl8YIJL+5uIYxNp+Yo4pezAZ2YJGC&#10;MD5s9cZrsfi9r2qar8NLsGdr9M2whUZjDlyBljwRgZJ5weleQ3V7pFw8N3KYdQvIZQLfTo5jvtV/&#10;ibaMDqBkuoA9a5PxF8RdQ8XXcWhIJUiaQRm2hTyiY4jnevJ3FducE449sVjUmlfyMpTvpYxk1fTt&#10;Ps1lvNLuL2+V4bY6aLjy5ZFbkEtGrF1J7bQe4IHTtLu9msvEEfi4XFt4PltbQQQWq24eV5p1wXC7&#10;cSZztJAO0L7ZrIGj3lneal4i0hY9YvIGt5RBEuXEcWVxkAskwxzt7DPfFTfD3xTceFvE9347vLLU&#10;7vU9s8drHMf3UYkBPluxO/aDgDBBAGQB24pTcgexNpVpq2raFP418T2olj0+5ffcIojS8MRLyLOI&#10;/naIkAcIOaZF4i1/XfFNr8StT0o6LpIjgiLwReZE0IyM+ay44XJ6cgAGoL3xx4nvZ/7U1LTxb3C+&#10;ZPHZWrFLGMMGV9sWSd7A4wSxI5zXHW+p6nd6fd6HYS3E2k2yGaWLz/LgRJgx8uNGDErkE+mQeKkS&#10;PUPFdpoejTt/YNjcR6RqloVsnhmaaNg/LsEkkYhCGBwO+cAZGOj0rVbjSPhlJ4JtNStorO4uGa7N&#10;yzLc3BbH7uNTtCoSABncTjqMc+YeItB8T3XhzSjc2MqaHbxwR2rrCxu4sYy0b4yQfvHPB4HHWi80&#10;i806K4kmvpNXSBY98Uo2zxoozubfyWAzngUCiubqLrmol9RuLqW0WCW1jWBrJsBTEORjaMMDnrW5&#10;P8QdFn8OjRdQ0yBdOdliiZSDIHHDGA4ySue9cnZ6jqGq6XKVia3ieRliZkKvPCePkJGW246ipdE0&#10;LwT4ptU097m5jfTVadZYXzJEucuz8YycUEJK+p0Vn4n0jQJ4NN0vQIZ47WbY0eqMJpbqMnlUVQSQ&#10;Sc85FQeKfE97qmp297rGj3OmWFvIiWUUUIgtLUdOSwG7JGCOOK52x8OxiN/E3iDUporSF2h0uW5w&#10;tzkPgOUA5Kgda6TXtUm1rW9LtNJmlu7dFEUKXP7uO9uWGC5GPmAzjJyc0CdjzybTIvJkm8Pq6Xsl&#10;8Wd8BRsbICo4yFUZ5/CrdhZQR2lrpWoSTWWuT3JX7QSC0hlJ2kOpOU6DJ6EVoLpOq+HfESL4qjl0&#10;uG/lYxgjzIEcngqoY5HQdBwa9B1W10yx0WfVBbQTqkrW9sXg3zTzxgbiu/PlquCcjAyKzKczzS5M&#10;XhGzuEW32zPI8XnOS63pBwWwWB2nr8oxXVXfhzSvD+gxR2kE1vfalZiYwyulxAxHzMgSTkNnGMgj&#10;BNHjPQbjWNLEOml9Tu44YbmQQQtJNBbqONoXIxyN3Q89Kz9L02/v9Gl+IOsalbW1w5EFvHMpMs6R&#10;/L8kecKx5A46igObQ6vw14ekls4/EE80crabKkdvZR7Y45DHhlYMzenByB0pdEg8G+NdQng8aXDW&#10;kJ1IAyRsHd7bd86bySQi56rmuaudOuYtMaSzZhc36eXfLct+4RCNwZQMMGz0HPWucHhxTLazWFw7&#10;RwExylOWjkGA2z8+hrQza6nc/Ejwp4P0Dxpe6V4Su4LfRYoYkgt1ne4meQ9WTcM89hWf4a8O6pI+&#10;onT9PllAiX7GkqK5WReS8gY9Sawr7SJ4rkX9xcNaJGX8q5k5dGHAZyBj8K73WdI1X4Z+ENE12018&#10;Xl1q91svlSQSP9mfndHjJ2+tD0End7nmhvr/AMSabPrN/ai2a1u1TUJASIPIXAZdrMW38jgV2Xgr&#10;xg+geJYte8ExXccUMLxiSdSYA2BuIUk9BwDnvXIaFq1x9s8QIIWFmJBeSjAaJpGYAJtI5LKdwHHS&#10;ux8P38VrqUOjeL9JMujXExnEe9oXaKQAgFUx91Mc8VKkaVV/mSTX954q8U3Go+LZJb6LynuYra5k&#10;DoXzhgf7oA54qhpmo67FrFvr1jHZtDaK6OltMD5SN8qyBezJ7c12firRfBekXaeH/hzYPfQ3iRGc&#10;SymSWKG4GxQkuehI5Fea2nhv+xfG19p+i280q2JimuIo1LlVI3MgX1470cwlY32uPEfhu4F5pl9F&#10;PLqE5luprgBru5I52EtncNuR0yM9q72yl0PVNKj1HULuXVIjaStfWdwmEEsaBgqjbxtOfUnqDXg9&#10;xfQ+KtSjNlcXelNZTF2kkUfJl8M5AIAbHUZrrtV1Tw3d2qWGnWV/eRwJ5M2pLOwE8kfylCo4eMjk&#10;kYPOACOaa5XugnFrc67RfCvgqS2sdbu7r+1by9tgTZhd0FurjOzcu5g6DA+fJrMtbfSdH0mfWbm/&#10;k0Nlvpra0tUiL+cjKCJDGuTnG4bugIx3plvHaz+ELXw34c1BrbVWZpbu2iUJHISRud3xuwoAA2MP&#10;Q54xb8Fa74hsvFOo+JLzRhqM+i2ksCWb7XileVkIZOG4VV3E89ccdaZkkbKlfBl0tqjiPxA377y5&#10;iXOqQTyAqrPjCSgrjGecUur+G9AHh+dL6a0XU9ZdprmBgsclvcS4cRqD0QZ25OckZryx7zVPFWp3&#10;3ibV/td9bQsZrWQDyw15vBihRlGNo+6NprrbfRfEmlmPWfGc8P2y/DTQWW0s0JOQDJ/ECowAOetF&#10;/mHJZXuN1K9trnVbDRta8s20cMUBaNGcCRQQFKgN0OCSOMEetRS654stLWTSWvphNYzS2kq3EoRp&#10;LZxwi7hkqVxxz+lXNMWTQruHVolgiu/mmiWRzEE3BgCpXqmNxI5OB/s1zuo61J8Qr3QrgaUsWoy3&#10;4hku7XeYkj37UypLYcsRktgYA9aAUE9zq7bwvoh8Jya5ZOB9pISC3lk2nz1O0yMoPylVBKqBjAIr&#10;jLzU9I0S5uJ0uQ93f26W9xiIgKyArx9MY5HQCtPW/C+rJE0JvUbU7BWhOn7Q4k/5aBkAxtLBvmPQ&#10;HIrzOSCHWtfFvqrOBDa7isPzO0jY4z69evGcUGtK+uunkdv4dtPDXiC8s5fGN9caZLDJst4rePMU&#10;sqHcHwc5+Tim6/beLNJ8S/ZNMup7/TGeORIniwNs7/KQB1JNSaTp1jo/i+w01JrmG5uoRHHNcxbm&#10;t5icxMqN/C5yK7a08Uz+EZvtniK9OpTWV7LENkWY2WPmNgR3Vs8UrDcrHIMviE6jqugWywRS6XOs&#10;9w6vsjjJwCgbHO5chg2OhrrJ5IdfkuQVjmm0zTWgtrCNvn8xskMM8kZyFHzKOK811jVEuNJ8Wand&#10;zvHca1e7oIPKySu4MrM3YsuRjpwa7PTPD2j6lc6deaHKlnfWtrBNNCpMMmSF3bn/AIkPQgcCmOy3&#10;/rYg8PalqmmafaWt4qadqNmji2DR/fcjARwwxkrwSTncabM2rz63Lp2papdCO9QSywSoAu6UnOOB&#10;gdOar3usWEuuw3XiL7dEY5GjRbUhhuVxsVBnLLx97rk13lz4I1TxLDciab+z2t7QYumYSyG3bzGw&#10;wGMEAEHA3AkUELU5C11zS9GnFxoVrDJdI3kTXbHzGdQcY+U9CwyKPNe+v4taFtHbTyO1xKIxsjcq&#10;fm35BxwOeawdPs0v7aa28O2sENpbw4e4Y4mL4/1mfvYbGRkUurxullZavf3FzpnkoqyQfwXNx3bH&#10;92QDnIrMf/bx1niLwzDd6HN4qeaHULO6giaNVfNxb+YNyrgYARWOM9TXPQS/2GmmC+kivPtMSXMd&#10;xMCjwHgBQOTgdj0rs/hs/hq4iuPDusiYW16DO0iKVS4kONqnP3Qo4A6E1yus2umeHfEeoQ2epwXE&#10;FwJUsbedSzxqxyI2P3QoboM5xR9kRytlDaXPieHSNW1G4/su+nkme8EbKDIxztGOAfVq7ma8Olac&#10;ZdJTSrm1tmZVvJiTdqpb7wxyAO5qks2u+D9AfSNasZLe+vZDd2ksrL5HTBXnkD0Fafht/F3gCCeS&#10;WLTxPr0iNAZoRIoUDcW+YdR2TvQVcx9L0i01TTr7xLqmoMdFtVeKA4CSG5XkBFGWwoPXuO9SX/h3&#10;SmS21GzddWjaNNl1KhxE5IOx2xsJAbOO3pS3Gl3XiKYjUb25iXUHluppUURwfINuRFyATjJ7g96L&#10;e31260+Kx0i5u10MXTCabambhYMFjHxvG7Hbg+hoHd30F0PT9Oj8XmHV482VhfK00xk8tFQg5UNw&#10;eDj7pyPxru9f1HSor5dVQ28luZLgWjQkGSJpAypuXqVwOc4rM0bx18Pr/UNRuviBpEptL6BYIl3Y&#10;WHyuW6FXaQtj5uMYA5rloZPh9c6LqCvoeoaTqW6WbQZU8yU6hb8bInIHXOPmA49fS2Y2uxyf2740&#10;ji0jUWnR7MeYz2afumjPY8jkfSuw8K674R8Nte6FJfC705LSTzrV9xeSReSCuAM/jXHaXqvje2tx&#10;aeHtNntJY0Ej2dtbvNdyKRkvJwSqVma6dJ0a702+vLdFn1CJGvIZFKBRMcM7vklfyqAS6Fv7XqOm&#10;QPrFvK/9mTs0FvZOuFuIMEgBM/K3JCkcV0GvWb33hqe+u7URWUGnRvZSRMGuAcgxqScngn5weBWx&#10;4g8D6Y/hax1bSdUNxaS3HlWhHCW4lBYAE5yqkcse3SuO8T6fe6VoNrZ69h9SRXgtlgnB3RkDy58A&#10;geXkYyOBQBo2+vrLe6a11cPbavqUC25DlmCg/dAfja2efq1dBoialeXF34p8RFLrSdMma3t4wjtK&#10;HiIxIpHUnHXPWvPdK0DUb6W11q4iA0/Rxl2lcITKvLFSc5CjB69RXovw08ea4mv2Gk/aLfTvDEk0&#10;8so2LI8jAHhnbOwDjnI5oA861LxRpWt3uoG3tTZ28V35hFzuVnixghlfK7s+ldx4Hjj8UaPr+opo&#10;drq08M8dvZ20MGZMbeZJXTDFcelY3iHxhf6h4ueTXNKhi0ia8uHjmS3PlyRHIXawG1sdam8JXWle&#10;HNTjv7a9lS1S2kNuYw8YuZC3yoVXDNjpSYzufH2tXWlXUmn+C9H06ylttMtTf71Rfss0m7cqug+Y&#10;jHJzyRWVoup6Bquh33h3xbFLqGpyxG5tLyDcYzcIvOJFIxnAHP8A9cZ1tBaWVnqvxF8Q3Lzf8JJc&#10;+RPC65hjjl4j8wDklcEcHAUgd6W81fwJZ6hajSZ10uGGD5h5ewySv1kAzzk9KEaprY2fhb4316/0&#10;TWtUa+a2Tw/MJ9Q05t29YSpXCqxHJ2HB4wc1FptibnRbtbsQaeviHVZtQh8x8lbNhvRckcAnODx3&#10;5rD0qHTLvW77dezxW97p/nXd7cAI13sbAiKsBlQpyCBzWnr+vHWNJ1w/2VcNbvZw2NnIyhEXZnOD&#10;2CtggDtTJm4X9wpz6R4a8Saxa+FdV1x9PiW9e4F1LtkhmmHyRxowIwSuSGJHoOSK5jS9L1s65f8A&#10;h68sLS4a0JmjeOTm2kiPyYrdsJLSw03TNG8MadHqWs6PNJqVzvUP5kRyGMQz8zKWBHQjHHPIseFf&#10;D+g67fXeo6j50et3k73geVmBjtH/AOWZGQOucE84wKqKVwnKyO60jxJd3WsXZ8NxnStQ1tBbapOW&#10;LRrBDlmMch4R5ACMcg5yK5wanoXivxLP4Jtb+SeC+u4rG3e4lZ9kZyJmG/7wRgdrHk5xXN+Pn0C0&#10;0j+yfDPmNPfSrG6vMW2iFgS23qVbHX2rzjS9HGjeL9P1C6uJreJWEqTxkN+/jwQhPHyhhg9+KcyK&#10;cVPVn1jq/hHSvA2k6jYa/rNvqGnyReVHHcRjzRtBICAEAvxngDJFeWeEdSsNN0W88A6np0GpS/aZ&#10;pYJXhczAlQVkljADlcjhgQQO3Fbni/VvA/iCO+ln1S0lYQxvaeTIftX2h15Kbslhlew4z1BFcH4i&#10;8Walp11pU2mvFE+o6bElxcFN8jPG4AKnIKk7ucHHoKgtLoCWOuXOv2vhiTWrSArcm4gNnumW3aPO&#10;dysynOTwoY9z0BxHa+F/iJolxrdnBdxSRJi/lnuEMMciuXG7aykMTt/hJUf3uRVLTSjwajHLEsPi&#10;G2jLQyhm82Q7iWkPQFieufm+nfsNX8bx+N/BEmlanBdL4wuL+O0t7aKR/LeFtih0CjauT8xU9xkH&#10;B4C3sHhkXk1hPeaTeSmXUICkyyACDzyBlo8fd46YB4701ZLfTNS0zwhD5yodPluLpGXylupdwJwM&#10;LvYnIJIzt71e8AeDVunu9A19r+BLFwlrdwAwsJxwyYcHjCkDrXK+IrzSNS0y90DxXFf3VtYKJLK4&#10;tysd9C6khlk3bsg55IyMfw0EK19TT1PQ9Qt/F6+HLC1iS/WXz1nSUrFFFgNtf5T/AA/L7muNuDf6&#10;je6tpelKbVZ4pGkLxFgFUkNzgYyO+DmtnUNJ8WX8vhO60ia5TVru1hMTzZDIIv77YDOfUMMYrutQ&#10;0uSKK8s9OlDeJ4ljuNQYFAZ3fJManlQCfmCrzQK3IZ914R1lfB+laPocv2X7JH9ouZN5jjkk2e5q&#10;K+8M2Xhc6Zr2rXz6NdWUyTJDdkM11twxMUiOVYE8EdfUCmeJ/sXgGw1nwpd6pdandaxHFqFhJaFS&#10;lh5efOiuYwWaNSzLlSuGAwAuDmhpnijxRqug+I9NdYtStJbUzSeerSSJAihXa3PQADLKDwG5AFBT&#10;VtWdlrehx/E3Sh4v0TW7HTLWwZopzMGTapXcFjx1bcCAMg89u/C3t5qXhLwzazabqFy+m3Go+XdG&#10;4/1kEg7f8DrEj03Tf7JlmtI3VLopcW0MjY5/v7a9y+D882mweJ9Tk1O1nAt1ewiul/dQXhQkXAcZ&#10;3BANhVQSeO+AQRynw/ni0zWtftrJS326IzWMZKsEuE6yRnORyc49K53WLKbRbXUbmS0hutQkm/06&#10;FzuVlblnC4HJY5PHtWXZT2nhfULaKyO2REa0Znc+aLnORIoOTsYjH0NeiapNo+u6Y+pahNbLfXNp&#10;JHHapnzGu0GArOuWyWG0/WgRwvhjxRY+FNN1y4EUtw+piO2aG3THlxqpBXJx1z6V3HwzufANql7o&#10;13pyS6V9ph1I3Usm+5L4GYQq4OB9a5nRtMsvBFgst6jzHUYYLyS3lOZFUkAcMD1z60umr4ZuPP1m&#10;wspLfUdImMskhBWJ4ZGPykAkEj6UAdX4z1IJr2qX11b2cOnKWSwMJ8uWWDdlJPmbICjGcD8Ku6NI&#10;3hB7W40y8F+9zBLLcjfvhUv8yMybhz83Jz+Fee+KNQ8P+J9c03w3eRG2/tKP5tRvSI/scq5wqAEh&#10;F+X5lI/Gup1Xw1pfhezuG1TVoLOE2qQ2FyHVpJztO6UqCMhuw9O9A7HBf2QLqxu/GOmWEuitfqbW&#10;wtrJQsVxjG9yCMqCcY2len5zyaVbeLvEGi+HtZ0q70u6SFIJZZQIpLhIeVfAGOgPzDINdP4Qe916&#10;90fwj4hvI00J7Kea0v7eN4xPMufLMmOf3a1FJo3xCtfC6TeJdJu4Y9Ckf7LrcLgq4uOhJX94ItlA&#10;Gzd+NPD0fig6db2n2K1s5pIpNSmAeOaRTt4J4ALc8VxcXjTX00pPCcOsT/ZI9ReaO2tAH81N29fL&#10;7jDc8VrxWGl6RJFNem58TaXf2/mXCWkYLQyZ3B2T7ygqckmrXh/xF4U0rxtqSQ6RKmi3mhm0tXjV&#10;S0F0zcyLJ0Vgp70Ba+5g2GrWniXxFbXP22OGa6wVuCVE0UsKfN5qnhWxngcYHSvU4PANvcaJoPxO&#10;0m+XwtexPcS3c16xjtNUWI48wLu48wAkjGCD0ryvQNC8N+HvhNpXjvULqG712+1eSJbFDGskNud8&#10;TM38TbtobcRjB616Df8AiBfEPhTw5oPi26ttX0LwleSOJYlAkuY1QCOFlDAMUzj0I70DfLF+6Sv4&#10;Q8C+N5Y/Hvii+g0+x1a0UQ/Z5DHcx3EOVeUA/LkHGVZWB475J4/xTpGhac0dppmrjW9M8nzIblZV&#10;ySTgBlQsq9OAMfSr3xGe/wDFlv4ai07w4bDR7KWUWmoPMqp5dxtAMiLjywzAFmbjPuecTxD4O/4Q&#10;G202ee4iu9Nvl3yQRESt5/ZIxwXBYrkgcUEhD4Kg1rxTo+kweIJdOksJgxLxSGQSA7mO5em7sSa6&#10;m5tPH+hX9h4glnmdtavriEC6cskkQ+SOUgnjpnrWV4b8YaLpX9vJr32rSteuNs1mBFnICgISGztP&#10;PPGKm1DxVL4i0fR5r3UYLvTLGBoLp22rIkxDN8pwAD7YzQMseLPFunwWlpogd21+1vharJdI3ksX&#10;Jyd3Qoc8fNxXSahqCWHhkGXQPLtNDeSeaaC5Msc0s4Vd0aL6H34rg7Dw7ZfEDxZoujXeoST6alhP&#10;ctKpCyFYATGZCeDg+gzXSeEPhtfaTbWi6VNKLe6iaTVpTMrsYVcsmyFwVOfUDFAaHPeBCmsW9h4d&#10;1Se7exspMzTWe7e6Sk5QEjGN1al94R8LjXtd1fwzfXd7FZWot7G0jWRGglYYkDv93OfasK18fW8r&#10;X9yktxpzx3Dxw2sGflRCQGJUZ+9Vn4S3HjO71CDS/C0ReWe9M00l2AkUpOSxkfO7r7UCNPQvBa6t&#10;YW7/AGSI3UKPJcRx4LAdFXJ5G3rzWwvgGXxAJGlvlgGj2DolzIgKS3A5VWfoNvSuHv8Axr4p8J+N&#10;tS0650Wa3ub9Rbmz8syBJjyWQjAx9KveFvE0uua1LaaxO2nQaU4uLq2Y7HaL+ImI4JP50BY9Dm1L&#10;4ffF2xsNQvI2tdT8LaYTfQsm/wA0AGMIGJHmIrKWGATzz61xfhXxNf2y3+s3drc6rBaiO3a4g2g2&#10;ysuVHGMcHlh90YyRmtW7sra90rxJ470uYxR2unPHaxeUsTTq4Oc7cAgDgEZ5B6Vz3hHRNLb4V6ob&#10;DV7jTLrUIoLeKNl8p7h92SoVvvK5OMx/NgHnBIIXeyJ9A+H9z4v8b+IdR8OTRyJYLAx1C7l817W4&#10;fho0y3zLiu+vLbwlb6VFaXHiuAapody8MWwIDJNJ94dflWvJYNd0TwfoWv6RY3d1MxiVXlt1eLM6&#10;/eRyTw1bHwt8J+GdX0Y65c6RIZbiN5rVppd7zuD8wwT8xzSsgktLnY+FtW0dPHEtjo6Ry3MFm99F&#10;ao2+2MkePmz0zzxgkdazdV1SzvfF2m+PrMt/pr+RD+7/AHMd9JkOjLhTtcZ9WOcg960dL0/wz4c1&#10;i4+IU1uLi20m2kM+nxfLLHJKpDDIYMv4jn6U27ZvFbNa+FtJt/DmlsVv4bZmE5WdhxKpQleAoIXg&#10;Lg8ckCWiLp7FPxt4J8VaT4vGkeGbjT9V/teOfUL6VEYGyjdxlHG8lVfcFUdWIHAxXAaV4i8SeHfE&#10;tlp3hqZLOR2aa4RCZYXu4lOd+44IAUj6kj6x6UniDR/DOqap9ljis9SkeG9l/wCWnLEPXpVt4c+F&#10;Wg+HtK8R/wBr3kUIuI7S4EUih0mkXfvlAXlFAONqgt3zSA4zxB4p8aWmo6d8UoUi0TU7U+VqDWW4&#10;m8gkKje0ZyoB29CT29AK9F+J2sWUumWmpw6yur32s2Uai2ldDLAs6K6ykIwaMHIO3GffiqN9o/hr&#10;Uxcwpqn9q6fq6NFZsrHyjyCuXUDLIwxgfQjiotP8LeGtM0DV9S8WROL+VIm025giGbS/hZtqAYIK&#10;SkjfuyNvAxwQE2j9o5rT/Evi3xhqN5aX/hsSzWNhGYbqHMMZlhIG4bmIdRuz8p6AjHOR2t58RbyD&#10;wyvh658PxpYu76h5+l3bztDeAfKdsh2fJkqyqQADgehzbnxPfeFZNTuLiG3kS4t0t183dx5ilMxc&#10;ArvJGQOmB1q/aLYvFb6pbeE49ak0KaGDUbZJSd8WNzbFwS5OcklSc9QeaBM43ShpXie61iSz1KSz&#10;NhZLLLJAvlv5xXBbj5iAeuOMd6y9a8Oa7pWmprWsONZivI40tNWtsynOMhJT8zqR15JFez+Po9F/&#10;4TjQLzTtOj8PWb6QdSu48qm+O7OU89gMEBQVIPGa4HwZrXhzR7+a10/VJBbx3VzPG0J3RhAMAMMk&#10;EsASMEjjpQI73wbHfeIbtf8AhF7+OWW2hhN1pbBltJwPlPmoR5ZGQCuNxHFY/jXV9R8ItDrTaTJo&#10;v2mdmX7Jkxi+XrJkHjdj5VI5wafo/jTVbvR73xRb6fBb3lvPHFdSQ5X7Wr4wr+WAcoSCVB9K9B8G&#10;eK9M8H/EXUNd12NdcWxEVva2cbjZZ3b4LybZCYy6gle7Lk0Acx4u+INt470208S+IIrRrie3Fo2k&#10;agfJnYxHLGPupdufmrlbjxW/i/XLezu9HdEsIPLj3vuNvERhDkffGeOK7Pxh4b8MeNfEFxq3hyx3&#10;yabfSNqcQO6Zo7ocM79CIm/u1jXeo+GIbq00Nmls2to106e4jTyzyfkxIehB9aAOR8I/2ToPjM3/&#10;AInu7W0ktoHWFJwd8srd1bGEJIzknmup1Kw8P/FDXbq68FvY2V5pFvA+oM858hpbkPhAUBTeoUgk&#10;njj0Ipvg248M6baaja/EDSYtb0sTzSWOrXERnuElj4+zvgZ5H3XYqD0x0pngLwZ4a8aN/Z2jWM/h&#10;zRfEE1xdxrGz3Hki3UqHKkqQpO7C8hRj1oHoULTXNM003EsE8UV/aMI853xSyW/8aSV1+i3t5pF5&#10;4m1wWkl9p+pW0cNknmNIEllUmVogQSR2b/6xxm+I/hLqNpdaf4R8OXcGq2FjE11/aQXatyXOUQou&#10;/a0fIJ5yMGuYl1XXvCviG6sLlEsIY4IlQSKWieYgg+Uflycg8A9O3FDQJ2PSNA1fTNSvdKXQGt71&#10;47F0uZFI86LYM8ljkdfu45wa4LRNQ0zxDdatNFospezgm/s+dozC7u3yTQSEZRic8ZbjB4qPRtE1&#10;vV7XVNf8P2gTXPDFwJxHaR7ROZudpUckEdRxnnFa+larDf8AhjVTrGmTWtvITd4QFdl91fKsdwJ7&#10;bhgc1mWcYLi6vb7w3o3hrSLxdcSdILrCZjNkG3uGzxlR/sivS/Ea3mha3f39zK0OneHWiubeCN/n&#10;3MucxMudoJ+9wKhbxfexaZDcWMkTSwxq9sgT5o4MBHZiOcqD8xyKlu5fBOi3ces2mr/2lLHEUu5o&#10;JPPtiXI+Vi2QvXpuGK0A8/1DUdW1zxJLcyM8ui39sl3cW75geJTnao3fI7gjOR1rd1fxyus3Oj6L&#10;Z20trLdJM0FxebZHSOKM5ZRjjfjHH1rs9L0u+t9K0fxlrEtteaRBIss1mEJnjsZT5asDyrqMggAC&#10;sz4l2GkWeqaLJoF7EdPgMipeSjIDTYcru7LzhuRisw91+R5onjjR7DS/P1y9vdQsLNRNbQEtiS6P&#10;ylFbrHjdwDjA5FaJh8TWmq22szag91eyIqyXM48yzjh29CzZYbQMF+CeuetdLNpCnSr3RbGGG+Sf&#10;zrmaFIg/lXSn5WXdxhsYGR2OPSorTXNKtBNdXyyW0k9iLOcMhSETFcOuMdV7D1+taAYPifTrbVIZ&#10;GsCrXMA+0SizclJosfejP3g4Jw2BXeN4QgvdW09/DFnJa2n9miXUDOC0U7yqoSAB/wCMNyTnpUXh&#10;7QLW4sJdPmnayeztjNDd258uRPQEYAYMDlhVDwrr/iy78Paxd6QLr7LFFMLiWWIukVzGn31PDBiv&#10;GPWgz/wnU6ppXg/4ZeC9HW4a4EwvHlt3iwZLm6brA+1iqggAKeBgGvHv7Ig+IehX2v8Ah+SWya5Z&#10;5INN8zBiuIziXD52hX5PB5z7VJbfbIPDHiCXUrma6hkjtGktp3MuNrDbcxMeRtBwvrz0q5Pc+HWs&#10;bfw9oE76GLK6idTKXAuY7g/P9z/brO5odr4Q1vTdO1+0v4J20poY0t4hKu5XY/6233kgKen1qlo2&#10;vNrVn/ZdqI47+Ke8lEFt+4i4+55Z/gxVv4l6APDPgaHR4xbfZ9ennj1C+GZRG3Hl/ePDE4Gc96yP&#10;CNzq3l2Hw3sIysEkMgjW6wtzNuDyTIkpb5FcZ2gZI6Z9LWxLR19j4I13xppOg+IdUisDpL3M9uxD&#10;qL+Dyt6m5jlIZGUlQepPI+U9RNqOpa/L4W1XwRJdjUCVVdNvLkbZwu8AyOcnGzHB6kcmq+vaJ4h8&#10;KeFbbXPC3iG3a70X7VLb6M7rteKUgSRK+W3yqSDgjJ5xXI+DDr/izU7WLW7QT+IL8S/8S2SRracp&#10;GvJC5I3MhLDLfOoNMq+lzK8HX9xrHjnw/wCHdQPkzaXFcR/2lH+8k8t4yEr6D8SeJPBnxPtJvDM3&#10;h7X9S1XTCmnG434jlki+RRLLv3hh98FEr551cWnh/wAXahpmuibw1NpN3FeaPJMPLmcp0DZJXGQC&#10;OoO4gkdK9O0LxL45vdU1O7t5ohr1wkEttOEEKsi/NnYNwZsYGSSCTyMEioYdLnD+JvDOleFtU0rQ&#10;JribRrWOMs0qgzSu2R8sh6huCSeaq6tpmlxXun6pp91qf/CPanNHZrduQNjgkN5gx0Cj5Tjriu+1&#10;nULzxhGby6vdPe4SV7a+nuB5byTBAZPLjUDcMHBrjfHs8Vloln4r8EXEv9jXtzb6amlSo32f7Uxw&#10;ZArcLGx5BpAdSfG13pHi/UoYpXnn03Q4ktprlR+8ReFAc9S4wDzzWHIkPiLU7LxBLpCQalHcC61e&#10;x0lmWKWxfGbl1A++jegNUvEvhXX9A0SKz8RXtvcyzOVjlnfBSMfvNoIPKo3TnvVjwf4m1rwdql1q&#10;clg+s6vqGnmwSwhO0RW7EDcuAcnb6nvQB6NYan/wsPWbvxANR+06NaXkbWiyp/pJnCriNS3SMAnB&#10;bLYxgcZrO0/wjaXFzNq/jW4F5e6veiC3MNzujSyADwlAo4BOTgnPTjJxXMfFuWzv1sfFvwyvrOG4&#10;8PCMyTQMIhKz4DK4AG7OMDoccZrPtb7R9VFrB4ms1sV8RXEQEBnPnW16c5Ma7d2yQnkjuR0GBVPQ&#10;CD4i6dHpeo2/hy60mbS7O9itzJfTMTFHGz7ZC3UbsH7uea6S+8I6nbaPqmmafrMeoap9jFpFEzgy&#10;LFtQFRGMk4B4NRfErxfqmm/Dy8+FF9aW97cTTx3ETbg0jrE/mo0jHGGdsLjrtz2wT4p4fluL68fx&#10;dq95Lp2sW7GK1jG/5JI/kVT6xN/9YVktypLS56T4LN38IfjXB4e+yS+JppobdbRmLBktmGbjJACh&#10;o8FhgelL4u0TT7uy1V9BuJ7HRdK1JgbmMbbiCSVsYkjGP3IZjg8ciuj0yHxI/iqz1vxdq8EVx/Z1&#10;zEl7ahVAZyq+XI5G1TjkEYPymsH4cav44s7y8t5lg1e1vw8U01wP3rDcQjkZw3HIzmrMSKzisvE+&#10;h+H9I1+W9u7yzuJIFubY+V9phZ2B5/65132jzJ4T1zWrTSbOA2CWsFvDHcu0zIXI2yruGSjclh3I&#10;HpXDaBD4Z3SaK93qcGqJfy21rDauFjEjElfLLFQc843NkfTNa+ntrGkfEdDqYlZNMikgunuI/LO1&#10;zvgbHfBANAFp7Pxj4mj1aCWwW6TSN9rJMpWNN7KNkZX0btSarDH44Sz/ANETRbmLTho94Zy3LRMP&#10;mTHGV7Vvajr09noHiCXU9IuYLfVRGJLlJAsKSWwGxyF75rnp7+38M+H7a98UJNFDqc8F7PBMjHbE&#10;pGZE77XFAHpfh3w78Ktb8D+ToshhuNHvfNltrlwJraVPkfMjfN89crqHh1PA2qfYri6TUdAvWd1W&#10;KQyMsMyONpmXBYkgsCPvAZ55FecR6f4fvWVfCcsTRauRJDJ86ZjPTzPXZXWazc31hb6/oU0cKXOo&#10;2NqtizsEgjuLc/KFB4UfOcc4BUjkdQLHf+H9W0PS/CmuJd2zvfeHb2S40COEAXF7b3DHy4ZB97EO&#10;Ms4bds7fLz13iC18GTfCyz+K1ndLaa65gttUEQ+fdu8t7eVDkuYmIAkJBKYz6DxjwOniex8S2ttc&#10;fYzd6nGWluZP9ZH5asd6flsrE07XvF41jUfC+q6Pc3MUkP2vVPMRICkc33ZMg4IODhk3E4xgBeAD&#10;s/D6eG9W8eR3nisQJB4dsrh/LEYeKaR0GMjkqiIxfnj1rjLCDw/oVrJDpc1yNGupZkYrmVbO5Vhl&#10;twGVjlB6ex680Npk3hHxFJYeGbsbzbt9pivV89blmGfkbAY5yQwBA6deQNSx0mHUtAvPEmlvBpyz&#10;JFaanpsEfkxpPI5hRmZiEXe7DAHRSST1zOzG3c7FfDD3MUPh27Z9PXVrQ+RFJF8msRQR5Ta/8PBp&#10;vwP0TwfefFO38MeXqNtqi6WVsY75dvkPbk5B4BMbqNucenbArcTxL4q1rRNP8IXUNksnha2gjsbs&#10;tuu0gliWGNN2ANzJEFY5w3HBOTXN6LYaLc/ETxONbL3s914bxpV35jQmCa0I3rIVIbeSq5ydpC8j&#10;kY2NqD96x9GrpfxOvvgsfEt5Pqnh3X9NXzNLghdPsl0I2G1z8rCPAUrGuUcbScEEA+NeJrjwrp3i&#10;bQ/EULz3eoaokc2o392WNwLuKM/aA6yEYYyuzMRgEtgDaBn23wB4r8aTeFU8B6xqMeu/bNMW5YtA&#10;PLS2hdljDOpWRpFOVJx0UZ6ZPzB+0B4SubzxFrOtava/ZpYLTTLO0lgkYoHMas4CHaCrM+OQecYI&#10;OaUjpqOy0Kvj3wPqkthpPjnwY6aJp9rfmS/8i6ysgBUxzSLCQN/mAqq/nWrr+oa5eWT31nJLFqJR&#10;RK8bAPPG/wB52TPDJnqvNc34g0650zQ00XwxeNaW1oyTR2DTEw6hHLgnkkkzKwJ56VLo15o+s6hp&#10;2iazpd1crCcySvmKWOIYJDbipYLnJA+8KwONlewtPD2s6LLJ4o1WRnthvEicXBkGPL+zswwyg5JG&#10;evWsKLTn8L3elaraiz17BkuLea9hcG3kAB+ZkYgv1IOOvStP4geKdJ8PeKb2zsGFxpTQQ/Z7aYlc&#10;Ery0ZYFV5yDzyOtS+HvCmpWWj22v6FPI6awN/lIoMVqVGcybtw5Oeg5HSi403e3Qnh1fSNX12z1C&#10;8ZpNTMc08dpb/NHa+WAAXJxhsrlR3wTxxW1cWfxB8LeK/DMev3lndWpnje21m5BkmUzcG3uZDyjG&#10;MkqcsD654rnX13Q9Nt1muPB9vf3txceRJcWUsSbZARgg9f3nQruGOprq7z4rv4+0mbTP+EUazSGZ&#10;be4nnulmnhljyMoAgDAZ5JPcYzQTI1/Hnw18NeEbyTxv4L1+0ms4tSa/bSvtKC4W5Z8nyShJ2gtj&#10;aQRg84AzXn+rePvtsTaZrVvPq8Mixz2pI2y2tw53NEGCjGRg4GQSOBya6Cbwt8NPFfh3SbGaYaT4&#10;r00XFrH5e6NL0feDOzKcFgQQcjDAjOCMY2nQ+Hp5NI0S7mnvLOa0mkvEiGJLNYB99yuT8rdscAZw&#10;eAQIR7nYtoU3ijS59asoo9G1TTNRtbmO6s5t8txJGG3Ic8iRd4I6ZIHB5zwviHVfFWp+PNYm8Qxt&#10;aaZ4g2C01A4jk8y1RPIzhiEKkBTlF4xnOM1zuq+ObvTfEUcPh/Ub1fD0M8MN5KtsziZQgWK62MNw&#10;y4ZSflZtoI64rpfH2s2154msNMGoWtw01v5OyMCSL7SeFaQg/Kz5U456Ed6DUwvDvhDXdZ0nxD4y&#10;1JHWws7W58mSTazfaLXHmBI9+4AJu+YgdDXd6Ilrf2Hh2TXjbWon3qftBjdUgONpJY/xDBOOVJ5H&#10;BrAi0vxLrk83hvxQ97pr3spt72WGTbbXEVuu6MNGDhgezHaffnAzrmHwV4usH8U22r3umWdnGbe6&#10;gRmS6srzIVZECszbVPAXJGfxFAmj0kajqMzyaDq18NasrZpJLfUxHsd1ZFP7twxAClSu3se5XFcP&#10;4l0jwW3hu58TaSJW1e0EDTSbi0ghlcK8jICU4ByOM5xxnAOF4fl1bwlZz6dcatHf6IkQezAiETSO&#10;SGc8b3U7yflLOD1xXdaFqXhzwxdwXKzT3tpfRlrm3e3Di4WViqq6sw+7uLZAPToOtBNrHlrabqHh&#10;+OS+8DLd33lCM6jqVnITN9kdxIY2gVsup2jLIONo3Y5r0vwH4sPgzWF8daPH9l+02sonjklE0E8d&#10;yRuikXkblYAgcnK/nvapFpmgvJrGm232HSrK4IgS1BePbJlZBtfkDg5XOM54rxmDRLfwxez6r4cm&#10;S+0zUY5b63t2VhJk9YpM/KBCSdpX5iAA2MZINu56xodzdarrUTaDPa2Q1+8ub/UjKmYLaIsFiWMD&#10;aAgOQMY5YZIUE1zuoaBpWp+JGbxVeW0sFtMFaWzbZbyL2Z2yMPKwGRyBjGad4YvbyytW8VaZ511q&#10;0wQ3sTEQr5MbbmVV5xvIwT37dTVTUW8OzoZrO4gSzumLJZXGUAYqPukg87h3AAzgYGBQSbWo+JGe&#10;x1Wxjglh1d4zYsd4S3CKxKyRPg7hxyGwwDEZ5NZPlaf440dfDvhi6uNP1jSQstvaTxrCJZdxEsiS&#10;NluAxz8xXAHFcto3jL4fy2BsdVW5KXcJjt5EjLtE0ZOd20/KVGSODx1Hr1smuahH4ftvD2+O7s9K&#10;ummln2lpvstw5YgE8hVHUA9Co7DCauBS8beBprZ7i60/WJ9e0SwuBNd6bHLsc7iVJZ48EnIXJGeA&#10;R15rQ0n/AIR3R/FWgeIbwXGkaJGJotS+xyeaI1kVkAx1w4IDbcED3HOv4b1l7m8vLGVLaaGfCveT&#10;ORGYxkRpLjKrkY2n880/xJ4G1zSob9fEOmSWNnP5Usd7bL9ojjCPvLHB6EAnk8fhUuIDviZDpsfi&#10;y70DTLzUrhJSt7axWsjPFACCcPG2VAHD5HOGFbeprqFt8LrDVbpGuNDurSW2+0Whx9nR5MEuDkKJ&#10;CuORkEc44zj6Hd2Gk+LLzxDrEzz/AGqyhh06ZsyKuWxIVIBwxAAJI4BIJyeLun6Box8Y6Zpnha5u&#10;7zS7lpZ5tDnlc2yyohYyGItt+Y4J3LkEZI61YHI6d4G1a71fw1rOlmO503XcDTCy+clrNGoMkUyq&#10;QN5CkfxY69a1dHvdV1fxY2lXtlPpVhpF1Nazqk7+TI0rFR5EbAY353GQDhfeu40Xw7rmneKvEmgW&#10;ijT5ZklvtHtluDHBARg74VB2Lub75AGD7VyFp41vV8T3Y8aRNqn9owpHbS7I1kjZOFJO5PkPJPfI&#10;zWfcL+Rc0i90fwZ8Q2zJ/Z+l6OXy9192ZJGVXWNuH+bPBAxhai8X6t4Z8WeJ9Mj8L2DWY1TVktbj&#10;5iFvrMEtLN1/dg44wQc11OtzWfxA8PaLb3NslrrE/nMs8D7QEtMrh1bJcM2MgnIJryGa3tNEiiTV&#10;DLcOMyPJFKEks7tcgiFwQQWzypYAYoA6XS7K78CeM1PhZ7i1s9WaS0S0eZ/I3AM0b7h6Z5GKPGJ0&#10;rTfCo8SNHbw+JrG/RbqRI2WAln27Q4xkkHex9Kv6f4c8a2vhhfEWkRfbryGWQSQXrl/JYbirx/h1&#10;5rFtjHf2Wi6DcRvLqtzczXc9pdhoY7lZlKEJngk5IXJoA1te0HxB4D1TQ9Vlhk16Sdo7u5ns5MWd&#10;xG4/d7ZhwcEjINVbzxN4l8RiWPxbCW0KXMkrpCuYVGG8uNx95kYcnHStXw0PFHhKK18LavK2geFp&#10;daDmC6eP7Itu5BKJMSTn5eBkDNYXxM1uS98XXMXhmSzv7SxC/ZXsVE32lG658s4JGdrd6AO7k8Qa&#10;l4m8MR3en4bSLLUUSK4UsjTomfknVgAAAw3NwOaztS1i+TUv7N0TyR5MbxmFj5Xlxff8xHPauM0e&#10;/TQYIvCOpX08Sa2y3qPGMosoJ8wldwCr055rZuvDo8TzajqxsftkOnS/Yb65kkeP7n3PuVbdi7o0&#10;fhHJYaD8QZbjUoY49JubdryOGBvMiYRRlSIicKfMbaeADVO/1nXtP8daToGjtanS01BrSC61BCJY&#10;4bhgSXwRt2p8uQOlSTWBv4bHwYQtje6Okyaf5q74rlpAMAy5wNp4PHWsrXdPu7vw09s8cP8Aamgs&#10;bfUY4pA0ogkwfMjPfb8uRyai34j+0dR4102bwT4nuPDHiPL+FNRuZLnzGgEiJPKd2IuRsBIGACMZ&#10;9RXW6loGiXq2Om/aZdUlnsGubMXLJcSRzW6bpbdFQn95s7Ak5HVuteI6g9xdeFF0c263gM0U0Vyz&#10;kpG8iqpUg+qr26ZyBV7WdG8ceG/CejX2kT2EF7uEdleW0j+ZtO6N/LJXBkbIDZyDknHodbEJGLoG&#10;jXmgXFxbXETztp1z5zPLllWRFDNFK4GPmxtOCME13GneOPDPhbxW2sWdteLHf2JlS2kQslpcEkSI&#10;pByYyPuld1bvgzw6t1qMug6jr93P5sN19sikjG+SQrhmErfOAD83XPFcPqHhPTYNP0eK5k3XEl2Y&#10;4FuU/fNCjfeADdFzjng0P7ynv/kdl8OtR+0eJYvHO6yngt2nS4haUC4jmvFZI2uA43LHhjyOOTXo&#10;PhfXG/sTxD4Ls47a2vNE1Sf7O064jubG4DdTgl9hPXrsArwbw9FY3PirWYtIsZ4je2zwvNbjdbyr&#10;BtZkZApHbOevJrZ8PXFtc+JYtC1a9fTNNuJGQSyIY0mk+XbErvgKr8g444o0t5kdQ8Y2c1/e2MP9&#10;kytqWmkxyxQSNHFJGPuNGxOFjrX+HVlbeKdS1Sw23FrYSWFwJ1lkBaO7Tj9wC3zj3ru9Zv8AQdFz&#10;pN9c75dQj8ny3CuionRC4Oa8NaLTsw6D4dtme9nv22r5TYWNh8ypKDwtZgnZHr0/iLSJPB2iab4Z&#10;treDUrKTdcrP+5mEsGRuK5Xdvzu4Nctq2j3ni7VL9bf7NaefLG10pZo4JDj5m2g43E5wcjPrXGS+&#10;GUsdc0qLxveeTpFwZLT7WMyfZ5M7o3mzgY52g/Liul07xH4d+FPjS+t9RM3iTQJUSBzDHuWPzAGE&#10;gY/KQvTAYZzQX/eNFtHsdS0nW/hXqN4sb6bNE9hscCWUEghPLY5YKw5AzXBeOfClzpelaP4i8O3B&#10;tdXaf+y3h3DAGG4nYdMKBgNgc1ueJ10DUGuPE8Nvd3ETzG6gvrYsLmMnCljk4wpGMVk6WutWXik6&#10;dq9sl7PqkkUtncTthSOMOxHUgHJ6GlcDrtWtn0/wfp8mj6m8F/ZW8Ed7YPH5cpfBWVty48zGPlx8&#10;pHXk1Fo1k994H05dWuIIbGCR4rewlZWSdpi3+kBSeGVnJ2gEYB6EmkKanqWkao728IbTdWl0+RCz&#10;8FQEJUYJClm65A9qwYf7L0vTWOvoz3MbYtbe4LERxLyVBxjknJ9apoL3k2Yn9jeKPCtnHNa6i1qg&#10;DeWkMplgG84JSPkLv6tiva7Gbxbo3hq11SeGS8iW1IkdNpLs47omcenFeTTXlve28F3bXYhto23W&#10;YnwsccjctG5GSM+5rtfBnxAXRJbr+37SO7s7WSJZLRZC37lxl2iViMZ6jIqWwkvI5qXXdPvIbpZt&#10;LkNvlGkZ1Akicr99R8xU/wB3Bz2p9xq/xAhe00ue9v8AT1u3zHJqUZCxQYwrMjjd84A6nH1rvPHF&#10;homuDPgLUI7K7sJUNjZXpRlujKVdFYZbeA5AU7jjvT/iX8Q/G3xAvIYdY0aysNY0OEWmqxwN9pNx&#10;K+11kXcBhNvKp823J+Y9adiDFvtA1X7RpMWoILtnuPL1BrO53bUj5ygGNu9Tk5HUYq14q0m78KWk&#10;OueGEs9X0fQpZZIo7e43zrFK4MiTqcnKjnK5zjkZ5POaVLqOk6Vr15eWhhktFgEc0A3boXceaQOB&#10;tVRyScCo1tLH+2rTX4dUksba+jNvCroEiUyoOZAQqspJJbOMnqaAN/wu3hHxQFXSrA2OqTiSUWk5&#10;DwSK6/c3qeM/wdMHA5FVrnTb2e+uNWCefZaei2M9rIgBg6GRFDENgZV88g9OnTBl8CS2ezULnUp0&#10;1SXUIrWRIiAvzn5ZFYHJ+TDAnoeK0bnTL7Sta1+za4mmu5zAyh23GZFBBYjkOSD6ZU0Ac94bGseE&#10;dRi8W2k1pD5U80BeObbtjbIDuvGAwUcdx1rtNQ8Q3/jPRillqNq8csgu7m3usx7bhDu3QluqOTyO&#10;maZaWFtafZ7W50JJm1GOZY5fNC/uApDFcnO4Buh5Pap/hjp2haXLI/i+4tZtESRrbT7S6A+1xxKT&#10;tJYBWxnHBNRICle6Zb6la/2dp8n2LXUhDpa3EeLW4UjeQp2jPHSsnw5dJpV1Nr1zp0t3qk1mIjHG&#10;5Y29qp/eCQEj8K9K8TXF7PrFrBp1r5VxZRXAtJWj+W1B4i3Nk5XHSn6Druh6doMfiPxOZLjVrC3n&#10;WT7GgeOdZflAcBTk56UgOHFjqHizxDby27T6NvZjaiUYPlhARjqG68DoB613nhfw/wCH7tLn/hLb&#10;W7v71HNxPaC1SQxrHtjkmBB+ZBlc7cEdcEcjlPD3ifwrf3csHjFbjQo5ARBNCWmjsmYgq6nhxjp0&#10;Pr0rstRsrfQpFu7fxM8exvO0q+t5A4lDrkb+SCW9Dww65zigm7Rx/hzw34fW/uPDd5rdnfXmmXzy&#10;2Vs7IUmtp1QmJd5DCVSTuQ/MpHHHNReINEk8L3+9bOK400TkrdK2yS23nIWSNiA23PynngVzcUOl&#10;+I9We6+yxHXVlLXNxGojgnadtylyPus7AY4G0jtnFek6m+peLvDVvZafbMuv6DtnvYXRXa7SP5GR&#10;m3BlwDuGQSeg5xQWpaJnPz+G9d8NxJryAagoJe4RIirlDyuSeCD0KgVUtNM8LaN4is/EHh6MaXPc&#10;27C9ERURpJcjCCSIn5RGeQwHFWbzVJokj8L3Utylpbn7QsvzCcNIuQkW44KD0IzmnmLwT4g0WK31&#10;Ob+ztTdWgkQA7rtRwkqkAhJs/eUjFBZDa3Go2s08eswxXE1tKTPdsfleNxuywHcjnBFdDqHh3R7D&#10;UNEvdO1mGO/1GOOSx065KrG5lyEVW6ruPT0rx22kvtAS586W6DzRtC9teqx80KDhiO+F/ixXRajH&#10;pF/4filhuRftZXNhGjSkZtjuB2qw+YLzg+lAGr4n8NaxbaVqMd3ZQRNDNHNcWO8OrAHLSRPkhNyE&#10;g/lWdrN18Mr3SZpNP0GTS5zJFBIUdjamObgu6qQqkKcjHPvR43mvrPxb/YFpeXaaRqSm2urqRMwm&#10;4kQnaspHOQwwprs9I8J+G9Y+HOm2moXiQapHZok9xE4B8+2ZmijmjI+cBQMnoaA/A8xZLvQpLy18&#10;M6sNTbWBGJrt5N80VvGdoDE9+D+AruvEFpYWuixX/huWOa1kSOaF2fMkk0I3SHA5y2D+Neb3EWkR&#10;GK5ijElxJbLMbm3XARshD5iDt1/GvQvEtv4GsbfSrvwxeR3axSxTTTQtsEeMO2EPGGGePQUGhmaf&#10;PF4ttbHUtLdra5tNbtZbmCbLQmMAEmReMpnryOM9a7q51i11LXbrQfGWmfZzFGqmWwVivzNtjZV6&#10;EHpzyegHHHEXWiyx6iLvw7qRht9au41nghQFQ8mdrAZyAevHPJrsvENjcwTzyTXLTKsUcEkq53os&#10;GSrkLyCGBz6GixD3N7w7pVheX0+s2cck+k2NhJpM09uAZpkXbtLRFg3zJnd/9avM72x8P+HvEU+l&#10;+G9ZeOC8tk1C1tZFZlZZRwoLnKvuDfKexB74E8Ov2+mLd3AuWd7m3861mtCytLcAY2FQSCHbhsg4&#10;xWNr8mg+JvEMkuglbXUNQgRpobnIkiZyzSeW3BLR4wF4GAOaCTtvCnjLSfAeuR2EsUj6fqlss96s&#10;OBPaSyADfnIP/APStjxSlj/wmEHjzQfEd4ivapZR3VtEFbzo3Ekfmo2BOhQEMjcNgcnOBw3hPRBN&#10;etaalq9q1yLuNQL5cTOF2svzA/cOCASMZ4zmpfENxpnh06xp3idncTXD/ZIIizxYGWhlVgflBwVI&#10;xwOvWgND2HxFr9jP4GtPGNrYx2uoahfCGFE5hieZ3Ds4YErDKsZOz+FivJGCfOtZ1TVrK7ii/stl&#10;tmxdzPbq8qTRTcsEzxtyM5B71zun6pNoVnoWp68JtZ0WRRIzxEzBJBuYqNuX3RYIB6HNdD428V3X&#10;i25tdT8ERXR06CBVjcRqu4OSZVdSOACML6YzWY7m14X1xdJRb22gWWO7u1tIkmXO3fjjPVRir/iz&#10;wra6jf3niXw9I9lLdMPN0y5YR20558wRuuQrFh0ORnrjPHJ+CNVfVYrrw4IY4LnaZra4lYJL9vDD&#10;yxtY7HJJwMYJAwat+EPFPxD8JLMPiVpsFtoV3cSwzwXEIaZ5SoxNApzhem4E++0ZJp2HYv8Aw/u/&#10;CeiDxFpniJrjRV1azZIZvIZxZzhSkj4TlwTt9q5vT/BM2i+J9D1yXULS40a7uIpxcOd3neXhyCuA&#10;FD7SoDHCk1dt9V01PEABimvbKe2FsWVN4geUkc9cKR82Rk5rGOlXoW+lsk86z0tJGMaEq1vI3zbz&#10;GQOMjkYyaTEb/j3xT4Yv7ApJp7Wl/Zy7kggjCxt5JO1fMAUnep9M9K7S41/RYtGsvEGmHULrTpkV&#10;vOtpA0tsw2hvMUnqCCMeg5615+muajod1LPqenLqdtMkTzRQQlpPIfpcRZz8uMj161YtPDlzqGgX&#10;Vp4RlfTmkdtSXznIW4trgHaxVenA4xxkUS6AbD6PqGn+L7LSPEerR32gzO0trdBVE1u0ucRtkYQt&#10;wpzgEcim6zoUXhG4S3jlmezubyOSO63YOTy8cm0ggkfxcgnk1xkWpal4l0yeK2UxatoXkW2opM5c&#10;TogJEi45w4AP94k4FdRqOgXfjHQdL1+/u3W+s2fS76KFz5Pk7m8t2GM8KxyTnI4NDA62xg0Kbw/q&#10;ur6cH02/t82tzHYy+WspDKQ+1T3DYJ78147qmpNqtneSukl4NLhDRNKfKuljbaMBj3iIzznINdfo&#10;3hJ9F1tYLnUYZFjiS1093BMYec7V80DGeWKrjuRUuuWd34d8WWsHiiHyLLWQ6atHF832bH7gSIQD&#10;xgB+c8igCzrvjKx8RaJp2jWojRZ7FP7Ue8hKiSaFYwXUnl88kEjOF9TgWLuy8NWehHVtBltZ7MXN&#10;usMlsync8ibWDxqcoVZc4bH3unrVttCayuNP0681zT9Y8O3BaA3lvgSW6AbgshJGwSbSu7t1z6w6&#10;x4a0UpcQeFZI7O9SR7SX/nxvod25EkKdLldylHAHpnngA3/DXi7wl431e9+HvjANp99Z3DzafqG5&#10;PJjWMAbxJn5HwvKMNuBgnPTk9P8ABN9c/wBpT62jWYAlZvNJzJA7lm2jkNkfxLlSrdT2qN4an1e/&#10;lMSiK8mQ27SEkMqY2yrJxlig+uRzXXat4s05L/RvD/8AbCJpumrBYXjRYFwscf7kF3XJYMuCUA46&#10;EcUBexz2j6N8VfAssviSxu59Nll2RrbyJmS7ijwsQCN8k2wMcKSCMnoDz2viG08O3tvonxQt7SO3&#10;1R9r63YxZVF8pgZZVQfNDJlc5Ukg9OBzW8VeIv8AhGtMk0O9vpNTtNEuJzbW0qmMuqHKMWJGVi3E&#10;ZXPXHTFYkut6TqVjctrFte2F00LSxy6fN/ossrqDtdD8x3/d/iBBGQOwaHpqtoHiLW49T0m7tbY3&#10;m2I/aJY1E29c70VHJJ6DJxycc81x+szJ8KNYs/EmmW84jtVNvq9zbTJcGATuNsU0ch+XOFJOBjOc&#10;5FNh+GumQaBDb3ulskd/CcXEDFrq3kkXhyMEYGeQB9fQs+HGi2eq6XqvhzVY/tsd/M32maRpJbiO&#10;KFVjjR9xMihCNw6rk47ACI7kMtfEq1n8R6na+MXlSGwv7QQZt2Jku3Qttbbt2ZjH8QOR2Ncdqur2&#10;b6DY2viPU7pZbu3eCVsAvLsbaiuCCd5VgAWHOOtdNKrajomlaDbajBDcaFd3FojOcQXFu7fJIVwc&#10;tkYByCM9a5vTPhlqwulvLTxNpovbV/tFuZmS6gmZDktlkLRkfRs+tOQjobayvfC3hCa48C6+detY&#10;Y/tN3pd7aeXdxQyg7pLd8qJCCQSrKRjJBzgHhrDUdOvNTsYba4a9MdxHMmn30TrHIH+8qSEEoPrx&#10;u5wTXrvja/bSbSfU76SC31KMLHDPZOzW9xbzDDMVcltiEEEpyGxkEDNYg1rw94hV7XTX3zXsIt5r&#10;UKxkgM6kCYqxyFV8cqPfIqQNO80rwN4z8WWdr9rbSPEbRuLeQkKVuYY8ostztcOCvGGG4qBj5sA5&#10;V/4Vv7S3kufF1vPqN/KHjRP3c8XmY3fMcApg9MO2OntXMWum+F5Nb0+HxrpU3hbxFpSAC78wiwvm&#10;jCCN9mHX5gNxOEJzgseMF9pml6d4v13XbXV0vknCyKttO0piSTaD5mQSvl5JTaTwePSgDN8U6b4a&#10;i0nwPcWrCTVLzUPsepRRuA8ZODGpjzmPa+D0HArU8aX1+PE/hzS1tpNJuLwxW4VlEY+3E+WNoYn9&#10;24OOpBA5Fd63gmxl1NtO8RIuovp1o13bSRAjd5pVYiCDlzwcMNuD3rsLzQFk8GvFeWsfizU47eVY&#10;jqMW+VC4+RSznejq3IbdnOMGs/T8QPF7TxP4t8J6Tq+k3+nJZapdSulvKY1AiyuwgpwNxI+9g7to&#10;yCMGjwv4q8FOlpa6xorDWbq4NqNQMduVs55CFTywxygVjyCAwIyGIyK6Pwb4007WvBuk3etiTUPE&#10;diktpcO0fn3cyQseJkb52IBXlidpBw3Wukhj8D6P4sj1nxHo1hqema7ZhUukhjZYZk2llkRzgOMk&#10;A5U+3ythqD6oDgdQ8K20jK2v33/Esu72bUkns2zILkFg0T5AVQVLEkd/XuzVviZotzq7XGlR28Vw&#10;F+xxr5ZSRY1ZvLbcpIZG445HAqNvEel6xPqlvEttpdvpck7CC6jMytEp3RgI5C7WQHjOSegPNauu&#10;2Vv4js/C/iXQrDTLXS10tprh4lW3EkqELcIdqhNuVQrlRhgcnNWBdsNJuNT8PTeJND8jV5r+4kt9&#10;U02R49sPmAKFKkjDMVU/N1XH41G0XTvhppmo3XiTw99pttYiFuLGSUPbGVVONyspaPJPDcFcHbji&#10;snS7Kw8TacTo1hawPlVlMcrDzl6j/Vk5b0LZxnjBqtf+NNbZT8NvGln5UkP+hpd3SbJZ7YgtDG8i&#10;lkdxvADgKxxyc5yfkJxk/hRb+HF69n4X1zWPCmk2qQ28zWt1Kzs1xBGFDp5hBDkbTu5xux04r07w&#10;z4/1N7qHQUR7q7uljNrsA8kIwG6RlAG6IZ+boccd64j4faNaaRY6lr+gpqenajFYi21q2kKS6Zeh&#10;h8rxBSAWQBmwcBQ2MnBLQ+F/BVvcW8GqyXqQSTTfaLea0nEd5EyhsxR54B6DDArjjPNAznb3xN8Q&#10;PBPijxXoWnxR2JvdSa4Wze1aS13PzutS2MCQ9QOG/CvWdF8W+EvEvhw6X4igi0TUryGJ7iWBF2x3&#10;sQ2qX2YbphsbdoU4znFeG6kuvXO/WdQmvrvTYp3je5YtLcWTxOceYhOUJOMgcenat/TdY0+51LU9&#10;X0a5t4oxbRlp2DDc4B5wxAVgwAI96CuVdTX1Hwx4Pj06XWJtYfV0tx5l2RtninvOoaCUcbiPvpuJ&#10;5xU/ga00/wAX38McF5apIY08uN22WrRIcNGUwdsy9SrFQQa5+0XTfDDadr2k3LSJqrkX2mx5ubaa&#10;Rx99YmLbGY89OCK3taXSW1qHUbPTRpd5cwAyNCDC0b5+UkKckj+Ilc8VDE1b9DK8ceH00/U57zQF&#10;l05J0j+1Wl4HCSn/AJaSWbsTujJIyoOBnKgDFbc3ifxxZeGoLHRJr4aKqFrK509CstvIgOFlKkK0&#10;atnhuvQnqKk1yMWPhxHt5JZZbB1mFmx8wxBzgyW7thtpxgpz64U5Jw/AD+Idb8T3fhrVdcXQFkhe&#10;4t7SYEW+wHkR5+UlvmLA8jBIB5wutxHW6jcW/wAQdMsPEPi63XR/EthZEIyXEQt7yRQPmUkiRckE&#10;spJ2+/fjfCWpX2gwXDOkoju74rNA6BraRHABBJIVsgfezz6V2firw1oM+mro16kEnm4n/tPS2SVM&#10;hjwpAJx03DoeMVypxNo7XLCO802y+RrWPefnH8ckf36HqJo9Agi0Hw/Zvc6S1nNp1w5zZTw5eIsS&#10;xVQx6KfqP0rmrOTwv4hvtUsdc01LS3jt47mxvCuAdj4dRKpOAeNoIzjIwDiuk0fxF4F10adNpuoW&#10;9kljIMiaIxLGWUZVicDaegb1HrWxpsnhuy1G4l+3Wz6bqEMlveLaOjraz4wsqoedpUn7uc5J9MCS&#10;Jsc9P8TNM/4RCDwvPoD3cUw8vzB/q444/ufInz+Yn/PSuZ8J+KdCltL/AEbSNT1G0KB9RjL7QVeM&#10;AMCwIEgZccN6V0uk2HhOx8MLpmrtB/ah8+XTr60bCXijcECy/d/hwVIz06EEVneC9EsL9dN0PxNa&#10;3GjXLyyXYuYkjjjeJh/qxJuffkMoO5SBn165T5r7Dsee67q1nJfHxHYaWPEENtcR/bY2LeeY2Aww&#10;ZcZbvxwMc16rpXxX8K6/aLH4w09Na0cTM0Fw6qt7FxlQ6MVVgvfYQSOzGtTwz8OI9Ik8SaBZ38Vp&#10;GJSLOe6dRcs20eU4woBQ9MjBwOma+e9Gt7a18YS6frWgxRSXEptZLC5AaOGZmwZIWOMoW5ypAI71&#10;pCT6jtpY9a8SeMoPHNvD4U8FXQ0mKynVLF0WSKRosZDbvlZNp4CqeRUmheLbzw1pcvg7xxoEup2s&#10;x/fNDImJCOsu8lSTjoMqQf4q6XVPDPgC3vYhBHeaXqVvAJojCDLbyP1yq5J68ZyB71R8Sa1oi6a8&#10;+naXHNbtHi42pllIz0DZCsG7Ec+tKUru5BbtvFPwxstct49StbieKOBPsuoWytvghxgW9wiFn+QA&#10;gsgbg9euLfw31/SLjXPEyazZWmo6dagRWtywWTKsSVQsykqWVuH284wTnFcJ4o0bQtX0m0+Jnw3b&#10;T7k6YytqWkvIYWlZWOQFGWjYjKlXAzwRkHnm11rTdf137b4NafwzeSW0ataXJAFyeuMksr7clVJB&#10;47DnE+70KcSl8Q9Ej0jx3qOqeHnK22rqZLBXxHGxBJeKTgBW3ZK9jxXql1Zaj8PfBejeKPBeqT+b&#10;cpFLqtnvRjJJKCdzEfOGT7rKp5U1h+IPBXjDULeC4aylubjSiJlaK4TzmDjBGxiQ20Y4GTXlWk6Z&#10;a3V/qFzO+zVYSXmjYAGNweCDgD5j8rDpg0Fbx9D1KPxbd6tp82/wrbXdzeOftVpFAHkjVwMPCQN3&#10;znOEJJ3fxHPCad4jsPE2jXPhePwzbafrfh1/N06dbRoXhMbbSJ/NHmO52YbfjdnON2K09E1TSdC8&#10;N22uav4ensNRc5Nwk7x7JLZuP498fHJ2evtXtHibWtYv9B07xNfRtt1CI2syMofywy74XQA5dTgn&#10;5jzx0NNLsLmtufPGr6T4u+JWivfXUbFlmkVvsrtiMw4DSInLYORgEjPQdhXQfCHQrbwa0f8Awk01&#10;ykt3vtNhYSROQd0bfL8yMemHOeSKZafEL4i+HdeutJuhZXWl3KiWG+WEebbop4YqpAY9tuMjHWqH&#10;ijV/D3inTZtUMb6f4ot2IlFiXitdShDZBljzgM4yGOc5HUggVLh1kynVumrHr2q/C3TLm7m1mzaW&#10;1g1Fi0rpGGkVwvALA4KnqAwzXLaWhudSh8PWFwbbUUmCGfzGgNwEwGBH3SxXseDW14Q8UeEdR0O4&#10;tPDuv/8ACNanPCFksriVBD55AzIiS5KknjgVynhW40SLVL+08T6hEWvI2jMkgHlPcqxBlhfoHX+7&#10;3o08/IyOr8caB/YEUFxK8c9q77mZsi4345U9SATzwfpzxXn7+PtHuJWvrlJdA1i2d7czxAiK6hTC&#10;qHBXnGMA9RzXRxR392iad4gs59QhndUsrqScpLhTjcATnGPmGSBg4robfx3oGg6yum+IdDtjqRLQ&#10;w3yxRIskDYKCZpc5LYIMgznIBAxk5tN7Fwdjk9WuPBE2nJNo92l9cTgC8inOY5y4yWGfmRgehBAP&#10;QDOKbo8XhvT7oW8umfZ7h1zC6KYjNwDyd2Cw6YxXH6/dWum61f3VpYQ6b5znzbAOJAvmEHdEcAFW&#10;/ugADpgdKp3ngnxOdIstVi1F5tNjkiuo7UZkaBTkhsHDFQccDcFOcDGapoZ654y1661zSIINDsFF&#10;7aFSY73Gy6jRSGUAHKtnseSD17V5PpvjCFree3stNXQ71Rl4gQ6llyNh+VeTnHt2zitrVNTuPD13&#10;A05kCzxJOwx5hglGRkjGdoK8jrg+wFbOn+K9DkvhcfEDRbW/sGXyoLy0jDlQGBbehJYtjOCrAjng&#10;nFIabRx/gPVpNI8VrdvbILW6jkguYgija8uCHCZGQcYIHYn8fQVh1C10S8h0uGCZL8sot1HkPbyz&#10;ZwQBxtztx6nHuTyNrpWnaT4u1C68GXqa5YaohltoyrC7tWyHAaNwudjDoOwHArZ8VeMfGFzbQaXr&#10;tlbSPKEeO9jj8ieRDwA6sCqyArzj8OoyXS3Dnu7HB6Ib+y8SNZWwn0PVJJgpXcdrg9M78blDdunp&#10;XsHjyPS4bO08U63fXT3bCO2kn04eUY3ibA3x5w+3zCMZJweK6a2u21XRLeaOGG7uJU8tUn2bvOQY&#10;ba7AHewXIPvxXk4i1iS61Lwf4iuIbaV3Miw6io+fcODHKDsOQB3PI45oX97qHxMz/FXinVNtjPp2&#10;oWur6XfLHICi+VKHTBxlMtG65BDHo3bjn2228RaX8SNH06x192tPENkdljfOqtK2MKw3jAcS/eZe&#10;Pm5Uda8g0fw34PttWW11GJ49RUqJLMspViy/IykA5BHJx07989Fa+KNJbxZ/Z+u+HJ7vTrf5Rc6S&#10;oju4yv8Ay12Bl+VWx8ox13dgCPQmrGL+E19X0BYry5/tg3Ggm7wqX0Z/c+aAQN+3kBsZ68VwF0vi&#10;r4b6/HHqWo/arK8hjkgvmDTwSIzfdcPyrfLngnjp1r1fxJ450K5ibTZryLWNKmCNFeW4w9srErtu&#10;ISWZCpByQTkYI64ql4gtJdd0/SfC2nzW0UjxbbaSZlMc4jA2qh5JY9RgdM0X6kc0ktUcXfJ4c8Vp&#10;LbLHPoU16VaO6guA0MrA9OAQrN6MB6V4pr+gXvwu8aWup+Krltb0uaMtG+xZfMEgKNGBIzJHImc7&#10;TtVuMHnj6D122svC/hqaz1BX0m+nHlq+WaGaUZKmJsfKDnJOABnGMnNeTPo/iO20rUbXxjA2pwiW&#10;N7aCQM3UAMYWZcBSGUDHQg5ArqjVSSbOqJ4H4vuvCt5r0zeBLeTTp92/yHGLWbPIVVUkqQD3+UHO&#10;AAcDy698S61BqX2DXLX7ZpwYrJayxh1U9N0MrbSD0xk5HSvZ7o+BdQmFrLHdWAlZoo7uP94kTk4D&#10;8EZUN19R6VY13w/rH2qTw1r1xa3SMElsZmhAWaJgSNjcYboMjOPxr0KUkXKKZ49cSyzpMdCvpLDz&#10;g0bW91GHRTt6bsjG4CvMZ/DPi7TpDdzwfbbF8sZ4j5uwjpuG4nbkdDkV7l4jstd8Mqj31gv9nvmJ&#10;5fl2SBeBkdiB0yQa5vSnco1qkpWwvAXTLcROo7D+4x6iu9fCZfB5nP6X4u0e50g6Tq+leS8sbo2o&#10;2wGY5AMK3lDDBQeSM5p1vpc1jpqQ6uo8RabOoKXSBvtEH03Atg9QCat3fhaWaUyTKtokQOyeIDym&#10;c9AwI3e2TWTpcVyjS2u+W3kXh2BLxYHtx1FWB//W+U/hba+JPG9vfIbubQdMRdzX6ZG9gMKqSEDl&#10;iFHPWvQjoUPwZtlmtvFLebfH54YIUkubuTqM7ixyBk57V5foXi2916ePwpd38jQj9+kspENsY1+Z&#10;gyrtIKqOw4Irjdbl8GX2tfY9E1O+uRZuzC4ZcQFhySr8kKccHPNezF6an8+VI1JNnZ+PfHdzqduz&#10;arcyppTsohtmIaSRo+jzNyQSR69q8U0Vre/W81KSGWRLZx8zDcoV/uruOeMnP41r6nd6VO9yZIZr&#10;1SokbyyTtA6Z7YJ9+9RXup3A0yO3O5bW4RGghjj8tdzcfMQBkjHc9qs6KVNQh5mrq12msW8NoHjS&#10;FUKrDGpWIY5+Y84Pv+P19a8A3lnNpg0fVLaKEyDEYgBJ2xkjG75sdMjPfnrzXE6X4J1G4hbWLySM&#10;RTpsgXcrL93JMpXKoRjkdcflVeTxRfzy3Ph7weY9JETILi9i6sR/CpIJyWztAPr6VmDjcm1TwXpj&#10;apNd6t4i/s68a6wunTuBCYgRt+RTnJx3wDUc/hHRPFOspcav4pd44kcQIAAYyuSBuY5jTI6dT612&#10;9xoHhzRfBf8AbWuktrEe1ri5uRvmuSzEkY3Ek46Y5rg7PWPDl7erpnhy3ttK0+cYN7cq3n+aR0G5&#10;yNh/EUve8/yHCVR69iO18L6b9pklGqqk1rIp3g+fhUP3nfAwv866Dxt4l+H1/pD2WkWt3qkttCfN&#10;uEQpCjnjPQHAJOG7V0senaB4W0y/uWikuI7wLF9nEYmeXC/fULkKSxPtXF6Dp0F/YR2EVtt/tKbf&#10;IjSbVEfKqHb5fmUDJHer9THd3exR8G6Xo11p1m93d36RXKOLeztH2PK653FmH3VFaOpeGF8PXcU+&#10;kh4bksWig88tI28YYvKcBdvoOvrXWeLdO034W29v4k8OtDfyGM226VMRxMxzvi2k7eePevN/D+p+&#10;LviPqSaFpax2rTMXmvUDARxrkkknH3j75NGxWsm2tj0vWvhzq3hSzHjHxa8N9qOowiAR2rgR2cOC&#10;CVk/jcLjJxySQOBk8JqsfhzRNAtLy1ga+1O+ceUke4hEQgEEkNzjGBj8egPSarc6n4gjWy1+XOj6&#10;K728aMW8u5dD5ZckEENnk8kD3qObw94J0bw6viOO9nuZmEiW7jMhaQDqqgnaw6fMSO/uKId2/IxR&#10;4fk17QF1QpNbnzAiW9uRJcSNIQCWO35COVAPfqRV7T9R1fw/4b1zwLDp4067Ehwyy7iY5Btb5s8k&#10;L7/e9DWf4O/4TC71O1PhaeI6ytuWYMAco+PkIJ2tnvxnjjtXRa34c1TSvGJ0fW9ZSdHiWS/+zoBJ&#10;CxXcYxwedvIPHp1oE77M868NyW9rrWna9azSXK2b+YZ5jkhVyNoVjs5PX0zXuup/ET4meJreeHwl&#10;eWUpiQLLJGCbjAyWEb7VU8Hkg5rJ1/wz4f8AC/hADQ7+3nWcfaIob0YBiP3pckcEH8DitvwGnhiw&#10;8LRazfrdI98rSPc4MKso/hhTJGDjqQM4o/UTfXseN3Ol+MHklvfFej3lpamb/SLtiCGOOR6Bj656&#10;16l8M/h9p+l3s3iC3cXWmur5uZGBMHG7b5ffPTO2ub8Z/EnWPE7RaNbz/wBm+F0SPyrONEfO3gZd&#10;suWIxk56muT0mLWvEd1eaJ4Ogh8uAbpp2mI8oA9VPuP0FH+Jml5uHuqxqeK5NWsfGE2uWxuLKBCB&#10;aTFgqor9Nmc4A6ciuN1jxNrUWtW0OsXFytu0blYzN52Wfq6gZA3egFevD4R3PjDS5bjxX4rFtNpa&#10;rDLFbDz15P8ArJZWK52njFclpthpvgZ5bS81DTdTZ5T9muIUMkknHAYNkpnpkGlz9ggoWu2aXwbt&#10;/hrrHiC5Hjozkbi2nLI7RrJMDubKjoTtB5zwDXo3xC8H+DLbZqnh7R57CznJnmvowS0bYJUGPJBB&#10;ba+7HAPIrzDw5dnXfiAslv8AZp5JrR7dRdD5LGOFcllPrnk56jcuemOl8feG/G9wEvrrVo9K0iKB&#10;zfRRXbFHtWwDsjAwX25A3Yz0HAGDoRZN2PHPFWri81qAHUG1pfljSOFQnmruICHaOp5J49q664W7&#10;EEcaXP2WT7PgWaoGMSYyQH/hJzgn8e1Y1heWuk6isvhPSl1pbhPK88gR+VKx+UK7KSW6fz712+q+&#10;GdXsobW81y0/sT+0Q3nROytPJuPCpEMsAfXHt3pm9RJRSORXStTntDenU2i8oM0dpIxExQjg+YDu&#10;Ge2ea7DRvEdz4bTR7UW0RctuWF0V2cHghgTgFh0zya4rXL7R/K0eHw46D7DBL9sMjfvfNPDKxxyq&#10;n7o6CmWOtXiQrF9ll1TVZyi6fEibysrn5cfxMQOh6UGfJodldSa/8SfEAv8AVbODQtK3NFcapCrC&#10;S3jizxvJxuP3cd6zW0HQ/CerSa14X1+4nudKfdY3EqKXSY8ZC/xjJ5yO9et2p1rwF4B1SfxstnLc&#10;SxLMlkjqGjeTAG9Sfv5z92vIdM8P3+racfETPJLJKvnrsPOVI/drwWyowc4pWQ436HuPg74l/Frx&#10;P5sGv3MEKRrullmjCSFNp2soHUZGMds18867Po9xczy6jq/2ma6mcsbWJkyc5xvAOCR2x2qpf3V9&#10;pCz3FxdkhULtBJIwd8nmMnPcYqVtP0qfTrCCW1eyuLuL7T58PKFeTtUMSCwBAJ4pkxWt+gaxqlxr&#10;WpWMF3brY6fbwbLa2VljWPj5mXHJHHQ9K2fBF1pXgC11TxPo03nXUEYCPNsk5zztYAKCc7cd6u+G&#10;vDHgHxJY6impzSi8iUhb+a4MkigHJzHkKCx4GOtcXrU0VtcL4csLVV021VpIYAzFrvIyZDnJ3ZGQ&#10;O1K/ka3/AJDo/CM2o39ufEptrC5l1W+muJp7pfniKPkOSc8ZDHPIzjnmvp1fjzb6ZokWmxvpl1rM&#10;6NHloibKMpkIQRg5IIOGZ+c84xXkXgv4d6j4g0K31qa80/whYxlzPDNIN7qp+95ZwFGT37HPTAqC&#10;1134feBdZudSk1Cy8QXDTbdkcbNbxxj+5GQcvj+MkrTpqzuZVoxlN2ZT8YXV7DGdUTT4ItVu2VJz&#10;bNlpwQTI4Ut8uSOcDjJHSuStNL1mLwpcarpVvaWEUM5SW3uCRdz9A4V+MLlgAByQPvc4qDxp428N&#10;+MdWluYrFLO2Bj8i4hPkOgA5Xksnbjao9/WqGsSW1/pWm+VamSNZDbxQyli8gchic8HjbnPSibSC&#10;mpL4ila3ui6RcQXUEnnXUD5tLIJugFw3UtnOVG4nHBB6H06jUdY8V+KLW60+3t18q/ZINQuNNi8v&#10;zShBZWYt87qgPy5Oc46cVXudB8KacUnWA24gQM8qTESW8jjBGTwRzjnPNdn4Y+IvjeBLbQPBGiaW&#10;LWJSILz7OXCtt+ZpXVgvmMck85yaqMblO26ZP4u+HPhK10aztfD3iWe2FrJmG3uRvjiEq/MSvBUs&#10;cnJXiufg+Gv9paMYtGg0/UPEkUgAltLoBnBzhmhIKMGHToPQ1uf8I3Jp6G58UagouwklxqFyZCFm&#10;aU5CksBjP5+1c18MrzXfCfjeP4h3GiSrokLYRII3cu5IIbdjBdccliBz0Pa2uxUXo9T07w18MtU0&#10;yIat41ngsLeCJjcpFerBufkRhyAoGB1Bdie2Olc34g+InhnVrO38N2kstwhQi3ebH2fMTfKdzNnJ&#10;KnsOOD2qT4h6poviNdZ+JOr3cl5DKwnOjxxqTiX5YQArnGzAdycgYJ61p/Db4ba542+FqTarZ6Vp&#10;c915kaS6wjWzRoCvlvHsTzcMMkDPOeoBrO6TsjFUpypurVenkeTyeKvH+reL9K8EWFxZxRzybVZU&#10;aO0hwnKs0auyAYAz1UnIx1rqvFWofFXwJrtr4f1TWlW4CPJZ/wBmZuEcA/Mu6dcyEZ/iBHuDmjU4&#10;/DHwruY/Dfh6S4m17Ts/btYtZExHI+SI0VhhkwM5dN2ehBwR5b/bb3IuNf8AFesTanezt+4WOTM8&#10;XJ6AkCNWzyFxyT1qJHW4UZRSitvx8zftfEGrQzSG58zT9Qlk33t/Omw/MeQJV65B6YA7CvZJ/ENj&#10;pWpWsXhKK1v9RaJZmvr12uIzG2NpQo5O8HBBIGOCO9fN32LW9Tsrma5hvbxhIv2poHMnkxDkD5iS&#10;Sw9R+Vev6dDry+A4L2y0zy9MtLn/AEe537b7aCygyRgYPIwcZBUDg9aOYwqRUSCHU/GvjnxwJbS2&#10;mSawDG7luw4sLf8A2iiE5O7JVE+ZvoDVr4mr4I8KahptpaR317fkvPfeY5KTS8HHPAAYnjbnB575&#10;3dFl1ZNAeztdQu0vr6ZrvEWQkRZThm+6yrklsAgE9uM147pvhjxF4n1G7utY1UXVvFdi1+2zufNm&#10;Y45hU5357AHnj8LlsOEYy20+Z6hpXxPkPhRdGvNMurO5DSR+faK0aQ2svYsnzITz26Z+tcH8N/Ef&#10;ijStKuk0S30q/lmmxbw3DM11KVcLk4kAVBnIyecfiek1W38SeENRhsdRtBb6dNJuF3IQY3jTkK2e&#10;Og5DDvx2NZ8Wu6hq2q3U9jb6XFBE+VkKCF5EfowkHII6Z9SM0R1EuRJ+6ei+JfFHxeg8CzXHjzRN&#10;Kkt5JVQmW3EzwgHIMkbbl2Hbw2SeRjsKwrLxp4BvLfTR4wstJ02aCNiLfT7AfY5HkUqrTKByqg52&#10;564OOwk+K194uufCFpe3MLWWjyAxpD9sNw5lbcylgBtKkqMf3SBwOK8CbT/tdoJmlt5DDl3FuwLi&#10;NR8zPjI5OO1J2vqh0oKV5LRHpFha2fiTxBcQ6z4ng8J+FwCgi02Q273MCsQv7ghtpfksWXHtWGos&#10;ZdQS08DQ3erfZZi0EYtzI7LGeC6qOFPH+eDRGi6h4bt7DxRqCQpb3U4CNqHM7Rxc8IwB2nB/DjjI&#10;Fdv4W8QxT6zc+OrOW4tLiQG1sbGyQLLeFGHAQ7sr03FWGGz2GCjSTbXkdDPffF+88JXs0MOpvlfM&#10;mvVtWhnjBAKi3cBWRQMBioPGa4TUvhNNY6Pb+JL3xDplxeTDelvtkuRPKwJw7kmQEcBtygBs0eKv&#10;il8a7PTmtPEus3mnWVwzeTDlY3lBJJXP+uKZHJJ29qt+EfD15qFr9tfXrGPTrvE7idxDdBmALske&#10;QqyZAHXB5NZ8yfX8BQc6ceey1NPwTcNoazavqw1G416G3ltrW/EQfS4DKGG2No1UhgCoYk8NxjjB&#10;7H4S6N4hm0260Dw9rV9Y3d/AZZ5JGxbwhmwXhK5w3PJJ5znjmuPN78UtR8P2/hXQXks/D99MLZrx&#10;Lfz5yrv+9kJTGVDBu67s9ec10vxSgn8CavbfDP4b61fXcUdsW1nUrZ0Vl3MyLCjKoC5X5yA3AcJk&#10;kMa0Wg+XnfPdK/Q4SDU7jwPr8vgzXtUkuPJupEeazQTm5dypDzM5PAGAQMkEt6Zpvi2z8eWNzJpl&#10;j4igMihPNtLaVkZix+UBFBBZx8xXgkHJ4IrQOgaZp1g0Ph0XdokqfvYbnH2q4kzy3BODjHQYA557&#10;XIbGHTy1z4TngsrgxBwXXeW45+bcSGbPYVTT6C5le9rmL4tuPiMtv/Z+qxSSWdsiMotgfIhJAI84&#10;j+MYzg5GTwa6bStS8ZQ+HbbRdAS7FnPmS6vEjKTFX5VZJ8Y2DOMDB9TSXk+q2ugRXniPxCplv1Vf&#10;Ii+ZEGAcSS8bQRjO4ZHQGo7HWPiP4/0TUdO8Eww2OjaNCTeXokwZ2YEqq8Mckgk7QQAMk1D9fwEk&#10;30X36HJ+KdR8N+DtX1O3sLiZtTucGdFGyOBmXOCw5LEnceMc44IrqYtFTTvB+mXmsC1sdS1qeC0j&#10;EmyGeCJ+Wlcj5maQbSQVBQEBuSa4PwdFceJdT/smz0eC/vGif7bcXjgCHbgCaSSQFsIM5RcFucfd&#10;yNHxj4F1aO7trRbj+0Le5uBBarAxvLmaR+uxYgepzjHqM89UmypxWiPYvFfijQbcPb63q0cuhxEL&#10;FZ2a/aPMAPBkZDgEMM43cEdK39RPxj0HTtK1yXWrC10iQOyWF0+6SRJVON5QqZyqsDgOpB6qK8A8&#10;W2SaNe/8IjNps2n/AGYq0sA2GQqgSQCRAx2lshgGJO1ge+K2rPRbj4lyv40+Juo3FxatIiado9rK&#10;Gk8sYRQF4MKkhcEEMw98ZclchQVrydrFrSfFs+n3Oo3eoxWl5bXF2z/brmLKgyKQTEisCgcZGVIy&#10;OCTVe58a6nc63ctocQm037Ifs6zu0H2WSUf65WQjLnGdwwfQisP4maEbnxNZ+FdJR9M0GaO3mFtE&#10;pZoiFAcOzFmZ93Qnj2J66Xi+3bwz4X0vSrPQIrRIyQs2pOyzBgM52jGD0A3sOSABwaZVOgnFSvqz&#10;z67tY7bTx4l1rxBLqesXF2nkxMXmiyjctO7ZJJ6jkZwQM5JHrfw1vfEHhTVoPHuqaVLrUaXCO8s4&#10;ilPlqVYLbo5ba05wvmhQwBwuDnd518OvDum+KtRkv/F+pzNollMjzWlvEXmmbO5I/lK7EdjgsPmI&#10;yBtJyPdRofhB5PFOjaJKNP8A7TeK7g0yWNttrBCvOG+4jTZHynaQAvLY4SRpW10vqecfEfWPEvxG&#10;8ei7vLCd9bnjjcWphS7t7e2gVUOyOBWBLFAzttXqAABW14K0y21Lxrpeq/EhIdL8PaTIVNnta1F0&#10;B/AFzuZVIxIAPlBweuKz/DereMvCFleTeELzT7SaVka41CTEzLEmdyGV1OQSQABn25INS2vxQ1CW&#10;7vdfv0lutXjRoreLUEZowp2niMfMm4DLHeMH1HFDjch81konofxH+LEviaw1Ow0TQNP0LwppKp9h&#10;uNP09UVFLJugimO1BkngxoASSRjNeMy6zaX+hG3fRbrV7y6jltxOs7/Z7ZWA/eEAkNIuQSOB71Wk&#10;1u71y7uYbp31RpUm1B9MctBp6TM6khgjKX2gsckgbhlc549Me6HxB8P6bZ2Fi8GoaUEs0s7JBFbx&#10;vJ0Zw45VVTsRgtzxyHboTJ8rTZ5rpeseNfDXhk+Graa2t9NjuGlnMcfmXN0dw/dnLYCMAAdoDYGM&#10;44rvtF+E/jT4hL52gwQwxwQreai95cGOzSaZd8aCNA8kjEKT90qp+8RkZ7jxH4A8OeEvDzeI9Ws5&#10;luo4NltpwujLK00jBVZokOcL8xY7sAAnkkV5rpfi/wAfXuoHT/A07rJqMDkafKdkbttIUscqC0Y4&#10;XccAj3xRFGftnOVomNo0yeE5tUfWJnluSHtZtOt3WQy+Wx3NlSVCqx4bPTtV7T/hjbahaQeKfiCW&#10;srrUQUsYTcGaZupRpiScjBAQDHyjJOeK09R+EFv4W8O6NqXjHUTba34iSZ3gBDyxSJJiSRnyF+YM&#10;MDac5O0nBq/cf2RqNpo/gm/11Tp+nXJNzqQRvOiiCuyQ5GcFmJG7rzntgp2a1NOdxbSOLT4e3Og2&#10;okF3busDlkYMQqyEHLNlScbc46dK9cv/AAx4y8b+EoNM8OwI9vZQwySNu2CYx7SRDKR8hIwQ56k4&#10;z1rC8R3/AIp1K+it9FjWx8OXUXkxTTWrPOLKPK+ZJIThS4G5FG0sCCQDWNqfi7VdV0ST4feHL+b+&#10;xLOJLa5a25uL1By0G7K4QtkMQOcgHK5qW10Ik5OzkyODXtS07TbzxTJ4Z0/VONti8t1HcxRyo21i&#10;qAMkoBHy45GOtdJ4g1C+v/Dtv4l+JMllYawVWTTtO00Yupd//LSZgJDHuAG3BXaO4rxCbWUtvDcl&#10;o7qVvGZY4oE2OoiILR5PPpztNejeF7Ky0fw5LF440LVdPOoRPvuNQgdvPHCgwuV8wbuPYdmpGn/L&#10;s4QeINBTUpZL6OW38qVJ2FzMZhcrGc7S/wDDzjjnNe5WPhiy/wCEVbxHH4bS9v8AUUN5c287hJ47&#10;ccosTlS6fKN2VAkOQAemPILTwDpmp+JrJNaU/wBl6tcR2tmyyAzkc/MBkjYTwc9c9q9H+JPxP17R&#10;Lw6AJwRHbeUr2gO4iMhcPg/LuAGVwMZOGGaqMgnBq3JqyDwZ4il186n4n8SzCC9sZ1fTtKt3Xfc3&#10;CgqdwmdpcDcAxDYAy3AwK8k1TS4dUaeyv76L+1GYboUJmjR3ZmCQRqc7gPv4+UZ44yK6zQLd/Feo&#10;pqCeHJr4wwASz7mgQnHOM4ZmUccEkkHtzXfXun+EfDPimwPhnRPtOo6S4vbi6tZfKS3iTIcSFg8b&#10;q43KQfm29MN1Jc1vdJi1GWu5kXnwm8eP4Y06aO7mvLWYsWiu1NoIkQbg8vPGRjBO4njOKybrw7Za&#10;HqWm6prdrdX1g6bVtYZFjZpR1Eh6bNvPHJPUjBzxOo+O/Eepa7czvqF/qTG8lnsrGUO7kyZCqIx8&#10;qhQMBTlFX+HqD2lzpOvWEMNt4u1mMahdopJRt0NsAM/PIxC7uQMKACehI5qbN/EW4N6vQoeLfH1/&#10;4oMegaJDPovhzSYmht7eN5EMxOFkErBiG28qqgnAzWB4fXTNNu/O0bTb29v4onVoWwsHluQrE7hy&#10;p5CkHrin6dI8Vxd2kFv/AG1aWkjLc4XaqBWy79c89+cE55rsfGWr+IvHGg6XYQaXZW9vPOWgntp/&#10;IkMMGVMcg5wo78thscU9fkV8Lsff/wCxN8Urfx54N1jwHqbJFf6GY/Ij3ZA06SNdkm3sqFWGOwZV&#10;7HH0dpEN6kN9piyCRYJSm51wFYcjgZ4P5D0r8evg/wCKfEHwd8Vt8VGW2sksJWsLzT4Yzi9tn2+c&#10;sTE7MBQWGONyHODX6k6l4ksNeutG8ZeGLiVNJ1iGOS53q6yLuw8QdSPlcKMEfeHIx3pV3z2Z9tlO&#10;LVSkqc90e22F3dT6bJoV2mGdgVGCCHTncAfWpLWGSe3dcZkTg9+vTFWtI8R2UdtFBf2wulXbNBc8&#10;RlY+CM5+8OenTPUVUsb5nkluZFVElOQq4BUDIHAOM1yuPQ90+NviV8DfEyeKZtb0S2+2WkjySJHb&#10;zAZ38kCGQcHsQh2kEYzzXCaJrup+H55tPnmlsGLeUDKrfuZIzwGHJCgjbwPlBOfSv0aDi8LR7lGe&#10;ckY214f8ZfhRN4qskufDwCalDksHGFmjPJHUBXyBgg84wepNTBzju9DNwS1ia2j6gmqXVpcS7itx&#10;HFK3lttBaSPluDyMjt+Fei+KNHsvEWg3ei6yi3NlqMJguIG/iQ8HHQ5HZhgg8ivlb4eapriaaIL9&#10;ktrjSbmS2uZJk3NFHw2JE653hkAxwMdua+lbbV/ttkk0DAxyjcMjJxk4ofcum2eaeHvDmq+GL638&#10;JTF5tDi1GPU4NWkkMlxPb2sYCWk2AfniIGOQDGPlGRymn2Gi+JPAEB1nT0nk8Q3d9f3AuBkpJJMy&#10;q0Z3Exv5SoOD09e/okk0V9AwulDQlPnjcYUjpnB65Nc3rYubi3t4bMLBAjbRGihfKVR8mAuAAeeg&#10;4HHrnCrVlLSRvFWOT0e08T+A7RbbT7mXXPDZB/0G5KefaRgAfuZWHzx8Y8snA6Ko6120U+nXMKt4&#10;feNRMpaa0vI8oh4xmMjOOuQpK9CKp295c25+yNEGcKPLdE3DH09aluJpAXZI181V2vuX5/XgjtWM&#10;pXLRzGo+GNQ1G6Yv/ZksNw2yRbcyRbuyBVkVkDd+wPqBzXnc3woFzLE82gSgeYRKUFvv2A5ByEUH&#10;nrwBjPOMVp+J7vWTMmlW8DPNMT5TbmXaw6k4P8Q454HHpXbarqgOiRWTh4ZHRUXa+N2MAk4xwp9M&#10;msKjuaKB4dffDDTY7yaGG1jDQTFYCJYoZJkU/OcqnQqB+B9q6vwz4d0q0uJoo5NOtbsKdktvGbq4&#10;RjwN80o2jJ49fSsVbGJbq6eaJp5ItqxAsTznn5j79M4qGzkk0zzNQTarSsAVX3J5IB9z+NCbJcLH&#10;pZvdM8AaiNYtLaTULoRDZNdsJnjkO4LIjtjZg9do6ZFeHeMdc8W+LbhdQ1zUJbiQZVAHkC4PUY4A&#10;GOOMV218r3SQSiJ5HgAAgP9/Bgz4yEcHvnnH0OPaorrQ7edV3zRxS8kPjcjE4+XHBBHrTsOCT3PK&#10;dQvJLWwMFu7AcM5A+dtvT5+3TmvFtdu5NUPmy7hvxtY5PAx0I64719C+JrTQNDtZF1C+h+2Pnapl&#10;2fLzj5D941xgs9D1BYZ4rqMeXkghAqr/AHsqe3FS0XyXPG9K8OXWpXhy48lQWWQkkEnHJ759qp65&#10;rJvriHRLJt0VqN7XIbI8x8459OMYrsvFmspYQuNPbYUbloWHOcfdHcnvXz/4t8Q2fhDRbrWrhkE8&#10;mUtYGO0ySc8Adwuck1aV3ZD+A8C+MWsXGo+NY7G1Jna0tfIZVy7LK5LOw479fas7S7Oy877JcTPb&#10;bk6OMSMxAIyeSKyfDUAa4bWpWaa8k3D5iSzMQQWz711Mdskkkcl04TcSnmoBlwSFI4G7jpmvXpQ5&#10;YnyuZ4uE58ken5kF5DqGmTrEz7POjxH9mJTercYbPPSnS6bcPKsgJhReI44/mkyRj8adPdG1vGhn&#10;VpzGcKCwZsgflxXX+GNKOp2sUtrYyO5eQMgYL5iKMZBbpgmulHjOpNasywbO0Zre1gEsNqiyTBnG&#10;8luf3bYGOR83H4V2FrDoepaYdW1VXF/ctwTwIdnyg7RgMDjn+VFtbQad9m8PabAkmoJuF75aeYFJ&#10;b5VdyCehwR29a108My6V4VvNavLuFbmynEMlu7GRomc5Gdp4WRSGXjj1obOCrU5mcrogil1y3uor&#10;ee5toRJ5txIDtWXYdpVsckdMdq6LwtNZRJJbCEFGDSzyzFSzgHoWHPPqTxVG6t73T9I+wWxSKUD7&#10;Uxj43K7cZPp1/KsqO7ax8zVtLUlQfLjLAujsPvkYPO0Z6HtSM27npQ1CfxZdW+iaVDbWU3+tgSdV&#10;jEvlsCIwwGAWI/i7Vq+J/CPiLwznxB46OmzXmpr5S2cCrMlqGO3fM2MNjG0EFlycHHbx/TNQuo72&#10;OWdZGMDFCBGXEqjkgAc8Y5OeOvbFesR3nh7xBot49/JJZ30MiLa/a5Gk8yKEBjlSD8vJ4HTA/EI9&#10;o4vQ8NubK2X7Hp1pMyTQBgszNujJY/wg8cjtgc4rZl8OaRaWsF7e3s2p3Ej/AD2ap5BTI5OTkkLz&#10;yPauk1eax1e1TQdM0azlk+ZoLu3l2l5HG4sQPmIAyPnzjitHV7DRvDq6I9lcJdssTfb4zP5rCUrj&#10;CAcBQc9h2oN/rTMOHQLKBI/sD2kMN47jzC4eQAj5UUtk8dDjBqe3s9G0nRVtYknvdUupXt5EBImT&#10;AJyEY5HHcAjiue8D+HtY1jVH0vSNNuNVmsmaSaSyXzUTf93O7G3njOR0r1HW7XxPDjTtN8OGHU9L&#10;jFxqVxhDOQoyRxzyOvJOKzMq0nGXK3v+Jyei6dFdxxSaXp+ozXulgyTKkgUEMSW+8f8A0E1l2fjC&#10;5h1M6nqtukUdwXhKopV1CkEZJPJ9yK7PQPEury3Oqi20+e5tr9DO9tC3lumzAZnfsD6Zql4is7S0&#10;0cavLFHZy3ZCQWcr72WNwcMxPXOPSqsjO/RnGajNLPfGLQ3intS4kRgP38OT8wHOWx24rSm1DTbX&#10;SZLHRvO+2MzCZpFxcvOx5Yc4VcDtXR3GpeDPDXg3TZ9PdpNT1JPLLeV/x7tGcTFHYc8njBrOtbK5&#10;uDPqGriO3iv1Mdu7fJOxj6O2B0Pfmn6D6a7GtoDa7faLNpEbQxLsMiwctLIEXLgd1zjPSsrQfDmi&#10;f21pv/CTme30zUt7QQt9zz1IC+YSOFYjkDFej+HviRf/AA/0SzBi0vVprrMa3rgLIsanJXcoy4U8&#10;deRXKWtxrHxA8TpqEhkvLaW6klFnDHhNxz8sPfaMgknpTat8YlNxvyPQ7C6+I+k+F727bStG0i/u&#10;I0FrJBd26nZGeh39SPVSa4/WPFMPxU1LTrHWYILCZN8UT2JAiiwpP7tQMkYAGOxraTwonw81ubUv&#10;FGjubWSbbDNesZ1SUnchfaOmMjBrcN1pnhLW4PFmnada3OoTgRpaW6skg88bi6xYIXgcEik0nsjD&#10;2sYrRs6TwXfTappkHwqGm2n2BVWC8uUkVTMATiby25ZiRyccmvANY0GTTPE114OubGOCe2mcPK/y&#10;gRFdwbbnjCkHrkGuu1X4hR3cTeIruOFdkhitJQn+khY2woG07Qy+oJBqbwjp2neIHl10213qF7Oz&#10;xpPIrl3mdAAHz8pBOB06ULyJUWvfnscgsGlrJZX1gsV2tiGWZQ+GkwQrMVU/jya7A3UF/d3M6jel&#10;lEJADHnbGMbiuOeeRxzVzVvC+geBvCx0jV9JvLXxMtu7AvKphaRj8sjNu25/urx71xvh2+8T3Vxp&#10;2neG7hXuH327siiTfI5zhwR91QM7skUy03LWD0PQ7fw/4e1jw1ffErWtTi0tZ1ZbaxUJPJMYTgPI&#10;jfNlj/d4AridCOiJdJqWnC3+0Essmd6Kyt2UEYyMA9Pwr2cfDrSvDHhVRqszX9zJP5pukiPlpK45&#10;ATGNvOOfvdRz0oaB8KYb6K2TxbdHw3cajO0OmiIoXm3LlfMQfIny/wAJOSeMA4ya9iOY4rVJrXWr&#10;GS01e7Nr5isYYTmTeF6t5ikK59jWp4R8deEPDepWCauj/Z7aSLypjYiWMR/xNgAMh9xXDeOxB4Z1&#10;5vBtzENYk0SQ7zA5to5t/wDHtAb8gaz21LUrmW28RW9tLbwMhtm3JnyI17gDOR7kVehVmldntnjT&#10;WvC2sa7eXvw41a0t0vUETIkLhmQKcllYB1bNReDLLwl4W8A6jqOta7b3d/fRnydPuF+zqrI25QpY&#10;tubjOa8vs9A07TyNSu7mSSYkzTwIgjmZvvLgruwrd6w7nx4+peJ7G9W0hEdmD9mtz8yBQDwSR1Pc&#10;1UpJ+hMYtuy6l651+zi1KBvDFt5aNOkt2ZMSzF2IONz8nceM9DXpXizVPHXji+t77xZrS6DY6c4O&#10;nR+Rjz5OPm25DMcd+QK4GExeIbfUtd0u6Fvrs98jFCuI0ReFRCdytgfNkAsKo3Npq1rBNfajqdze&#10;amxCNcTD5YLcDJVASd4P+zgms1v2K5bbfidpB4t1+HTtY0jwdcRazfajHHJqOpBFjdOWXZErgDAU&#10;dWHGfWsjU7n4k6zp9nZpaS2lqkTGQzgKoZB9/c4+XP8AeUjGfStrw74XfxZqdloHhjxHZ2PlR/bJ&#10;Jmi2O7xgnlCwPJ5K5Y9yKyfFo8X6zcpp2tXLa1Ykm3vZLSTbAqq+PMTaVydo3EMD78VQKC5omB4c&#10;Goagtxqloq3t5aqsQniBRefvYlYbd+eBjBr0PxHp/h7w34NtNe8aTTatrt7G0EcEF0yCCNwWXeE5&#10;YoPvZbaapxeL9AtfC1x8K9Imlg0+3CG3vbcqzXErNvYkkD5t/GR+FefjRL4W08WrazbwG6bb88bG&#10;WWJegZ8jr0+YZoG0pSfYjOs6E66fPaWgins2jEhiOVeID74HJJPoav6hqXh++vwtlp09rdSW7lTu&#10;EZkeTjAiXpn1JruPh34P8IyaVql1qOs29nPbxqLbZKkLgkZChJOJM9ODXE+DFuLrWHTVr+HSNGuH&#10;kaa9nVZJVKHAUIOST1AFMm3Yz/Bul+FrabUJ/Fsj2rWKosSQSsrszcMoGGDbfXOB3610d3/wg19o&#10;d5ZNfXdiJkLWkc6+fLLsIZfnKtHGGx0DAHHLDoeU1y28M23jDzfBmpzarZrEHmmu4zuMpI3um5UY&#10;gMQeVB4xk9a2bvRdDg0SW8tdSS7u7GVby4usjLDOdiw59AAN2Tn0HARUt9y3YaNDpnhnSY7GykZZ&#10;wJrnUJPlEkkn3k2SYO1QBhuFOOKu6h4RsLRrHzrA2NpKSwubnbIZVIwyYDMT6gnBHYVUsfFF74k1&#10;BoHszd2LD7TAgkwlsNvzO/QEAkjaRx2r3vwL8N4fE13aeMPFmt2ug6f4egI020vrwRPcT/ead4pc&#10;bbYg4ByGOOBTMry525nmWjeJPD/g/wAV6dZaZbPpMofa6XtukiMdpbKyu29N3y+q8jAXBrnfEOsa&#10;1488Xq3i9/8ARWuPs6yG3/0cIj8GP/np/Wsr+zL3WfH97rXi69t0tdPm8i7lEiTwmCRsKkIUlSOT&#10;/EBtJJwc59Y+IuoaDp/2bwrDqsuuW0FnE8SxIheN1+VVaZF6kDPC5x1pFuySaZx+tXF94m8Qvovi&#10;jxNc38WhJ5hvJES0ijTAJ2Qg43Dpu5auS8T+PbmbTZbLR1aRZZfs4u3hU71xgbQwOS/rjNVG8O2d&#10;ybaytCtysCiW5FxMqtAWwzKwAyynsVHJrcsvGnhmHVILzxPdlWtBt0+1t4/9HBAKl5AMtubpjg0M&#10;cY8z0VzFtI51ubAW9y2j6pbWqwyiZWdnHbKHgA9c1PcXmpF47HTriO2ju7kRXZUhpGfvMHIzluwr&#10;Y+wavq3iqPU76RINJusebLHtYtAOiBh90r0rSn07w1P47t5JNDu7SJJEUSxXGcyrjyyVHCjHJNO9&#10;gsXPCmkQ+ELqPVNfmI826R/IVQwcoc7vlGevYjNdff8Ai+41nXbzTtLsUQzxO1vdzAxiSZP4CCOR&#10;6eh9s1k+ObTxTceING8ReEtJt7Q2yzveXbTI4vEYqBHIoJJ2BfvHP3q5Z5I7myfUtXeGzl+1D5o/&#10;3kcX/fFbRlqNX0Ol8M2smo6X9n/t+Oz8QTeak0BcyIYcjAYgnawOCp5xz16j2bRby30i3uLzVRjW&#10;NJs2l37Q4azXAaWJeCWIyCB83I69R59DefDy/wBSu7i2NvrOv2libmCCBniM7xrkkMF8sMzckMT1&#10;OAa57V9K8S/FGPQ7+4sRpdxabohFJJ5XlR/LmUfdYlsD5duQBiutVGo7FtHL6l8QLy+8VXtv4Oha&#10;10KO3DqtzB+9lAxvwOCvPTkGsvVrDxBJDqNp5EdxFcot29u+5CrdVVMnkjjIU49a6ebw14l1OHUb&#10;catbCe2k8ksE2qVBwdzsBtO3+6OaxdWv7RhH4c1W/urmWRja28luwWArkAlieSA3BPNYc031I3ew&#10;zw54R8WeMdYhsksbefTrOBWuZ1Zbdow+dpV2fO5SexPPavW/D3w6bwtqMf2/QbC3F1J5ObiYXL3E&#10;bDlmOWHXnPH0qp4X0LxD4S0Q2MF0EiMjymydw8m2TgAuOofGe2D3rrvFvj7whoOlRGWSe18QJbqI&#10;YI3Eht3cfMgGTgMO5B571dOjzayZr5HUfDvTp7h9UtPFOmw2M0MktraRQM6MbaQ5+VvusOwJUMK8&#10;88WeD9M8ReLRoFj4YOoy2kwiuLprqQpGrcgO6FNoA79a5zTfilrtxe+RouiG4t7JPMaW5mw3mM2S&#10;XY4DenFcfqfjb4jT+LbG3h1L7LBqSsZobJFg2RkncCy48xgPuswJrRzgoBf3j1tLj4aeCdYv9N0f&#10;wdfeKZ418uW7gvPmhdCQ6qpVehx0z6A149qmuXUXit9Z8HWEsBlUi7sryYyTxheCgZmB3exLYOOK&#10;9HvdP0/wxpketW99IttuWSSZmw8YAwclMFmkPbAz0rlNd0uy8Ra3p+r6BcmXTL6LMkzMY8KhO4KG&#10;CSMecAEEnoOKx+scqtYyqSTOX0nStSnNzexQPaNtM53S7G2E8lnU4BGeckVqXsOjT6xb39pDm+td&#10;PItrSGYHzZHLL8rYbczDjOGrprVNE0fxD4imtby3NjZ6Uii0KspMxGSGibl/u/Nz/FWDpN0NM0N/&#10;FV5osWk307tb2dxGzh3WVSQyxfMpbI447VyNmXnES98VpY6ZN/wj+n3fg/UrBMPA7i484MA5+aQb&#10;g20EgYyRgDgcS+Lbn+3p7GTUruG7uTGZIrm3xB9lfjLFVLeYc8nJX2xWLdxaTaf2jqev6i+rahHa&#10;GaxhmjEbCVjiNjtZhIwHZga5rw9pdhqOuaba3knnpFDJ9s+f/j3Ccl5PxNBZLd3Wn6dNDb+K7yS7&#10;u7mdWmigVlSSE5BClQgycDuKuWGn6Jf3UsegLLoypgvazOZ5JB7fNu4HbJrasFsb7xBfXks6TaXY&#10;3KPbSTRF3eRDgCIY+VWIrF8Y3MtrJG2i+WuoapLJdEYLzLvyNiOowPoaB76I7W0+Ovjm68P3Wn3N&#10;1DPaQy7Lec2iLOkaAKsYKsDtx0bG736Aecano/jB7i2vpbm4WPVA6Qbv3SPFJzxnqMf3qgFppX9u&#10;aI2r28sawss9wkQ+eUnBIOOSQVBLV1Pin4g2Pim2s7yyha31DSrsJatGf3H2RB8uY8YJ2qFK5xye&#10;SCRSv0Ity7He2/hrUI44rJLyw0rStNhRLd9TcpcT8bmkjBUfITxuBAOOPbjdV1iXTbC603wbptlb&#10;6hIrfadUs5TOJYipEm12C9yDyTt/h5xjm/Emta14yi0i71ScySKGSdIY1XIUkoAg+UDA9MdCRWt4&#10;a8UaboM0+iX832NLi4SZMKXxvUDYQOBnALA8YNBl10JNOv0h0O11AW76hFFILSzlv28xjKR+8EMZ&#10;GdqkDGcYz9axLbUbq00j7Voub+9064JhI/1tsj/x7K7nX9asfEvipTrDf2TbaTFHbxzTgFfOVj8y&#10;BGUeWyDK9elVdVtrmw1DTI7uO1tLeS58ya8jk3M8bDlgNvyrtb1+oHJLDqY8Xh3xf43ntdUluRPM&#10;2wwpeu3mJk/My4GNoPPOOnrXqvhTWfAzQzeETLqai+VrdJBGTZ210M/vpJ5JM5kfGdq4xwRzkeew&#10;X9xB4mceHrvyotJmdULMXGx1BkZhwGBwcZ4GBWBoWrajCNRuZpr2S1nd0hW4kLDyMHc6rxuZcjaR&#10;gfyoM5RbPSPEnxG8SaZHa+FLmTTbS7tYyU1fS+JJY8HEbrt2EBh8wwO2ADnPE6f4bF7ZQeMtX16C&#10;GWeXIfyWlZGXP3QhAUrg4BAx+VZGrWaJptr9jlj1K484iFJk8uSFGB3eZlhwW9QM9c9q2r3w9rGn&#10;QR3Vtc2UulhlaZbWYbo5mXDAjG3HXr1APTmgIxsa+qyR6hb6Zfw3CvbRyo5khR8PscB/MBx82RnB&#10;rH8UaaPBf2zQ9GvBreoakzXRW2Rv9DjPXdjfuLYxjIxWdpN+uniSHTJ3maQSmCE/6ksM56Y6EdQT&#10;mr8kV9Z+F5/Ee0Wl0sfk5jUl5ZZnC7WUnigtblnxB8NfHkfh2z1zTLG5urLULJJ5VSQPgMOQ6Z3B&#10;x34wK5q98LeMfDtpbTa6i6LY3Y3QRyYZgi8OQqDG4DkDOfWu40vx9rmg6bcaZqepzO6aeywWgk3B&#10;Z5UztYONuB16kg1PoekeP/FvhkPfazZXulTSh2N/MTMnknMsYYrlAw+8O46Uctutx8y2siXRdP0/&#10;R/B97qGsW0l7Pb3az2zNuhSWGMI24YOGJ+7jGOK53xPPb+LZrXX4TLNM0TQQpbgJKkJZmCuucnbk&#10;rnPINc5PqVhJqYTxHPerLAka29uAPs4jIymFUEYwfWojrMtzfS32mS2xt3t/stwGOHiUZ+6o57jt&#10;nNZl2N7w1Jo2k2snibTtQlW42i3x5RKxyv2bgAsMHGfrW5L4z8R6Q9zDosptr6+tYXubkxhyZpOW&#10;cYUksOg7cVz9h4f1OC3g0ewZ7nTbpxfT3SoG2THpgjPPQg9atxahdG+i1GzUTPaSNuVxs3qr7fnH&#10;G0jtnpjNWZvfQp6VY6l4hu4tKvbx42vXe6vNUlQLuhgGXCkfeJyeo6nkGteGx1HRDq2hW00+rQ2s&#10;4ktLyzgMgCMuAD5YwCOnXtXS+K9S8Q6ZpeieItIeE29wssEk0S7xCZfmZShx94qQSevFcNp2q6jp&#10;F0qp4mbRdJRPMiis3V5tzEfIyZ+71JPSpW4nqetaavw7u1tYIkbStXs7JDe3c7FDdSsFDmTJbDdy&#10;DjqRisnwn8SLj4bapqMK2keohwfLdsRwrb7ufn+ZmB2jgDBA6jmsvxPrnhTU/C66XrEBk8XXcv2x&#10;LmzgDROjk7BIQwUK6j5gAW6kc9eZg0bStR8NTfbdTc+JzNBDZ6e0ix+bEWVlHI6YDfNkBTgHrzVy&#10;UlezOgv/AB5ex+HdT8KWekWunR2T/wBo2ib2a32h/MdI0ZRx8xZRzXN25k8Q/wDE51u1nvpJ1ys0&#10;kuMDnasSDkcc4rI8Q6x4stIRcSxRQWFq628wgUTyWrAFeTIu0I57DOKn0jRNWn1my1G/vQlhp8iy&#10;Rx24BD45XcF+Vc87mPQUJ9jX2XVlu11i51OxvNH1m1jvY9IdltUijLxylVwm6TORgd6wtFa7aa0m&#10;0JJ7QGVvPC7WRG3ZK4PBGe5r0eDMPh99D8O28JN1ct9qnBCz7WJJC88RjGM1JbaPo+u6XBYwSQ2d&#10;uoM2pRx3LJcMigh/kHLIRzlaG7ENo5fRfGFn/br/ANvTRXhvWK/bbNvMn3HAKsEz8uBjhcjqDnkZ&#10;P9r28mvXkPhLS49OhSQxpJyHaPPOCcvuJxwpI+ldQToPhSya38J29u1xcDK3cSASmFuNrFstuG3l&#10;Tj361h6V/wAIxKJZNXtbrUNT87dbzQSMskO7BaRQuAWRhuAYbenHqFXh9k3P+Eyk1jUL3T/sXneZ&#10;EBL5pCiGSInDrnOFzgkZzn25rN0bT418O3uoareie3M88lhaFQrSyouVdOdx+bICcr3puoWN3LeW&#10;9nbIjLPGm+4jHkSTJNxmaNRuAbGDwcY688bXh/xNZeD9eh1LUNLtNWezDW9pbXYxHbXK42SIWU8L&#10;zjPTrnOCGZ3u7Fayt7m00CDX7uAGzkEVy8jgBVZGyYlRhktuXlh2Nc5qV3BqdzNqsWk3SwXNyEHl&#10;OVGWGDhwcFf0z3FVdW1vW/FOuzahdySX7mKXfbwv5UMCs2CIlxtwN3cVZur6a30TZbma/XUZfscM&#10;uR+7Yj5VCfdLgk80FI1NH8PadY+I4rnVft2ksIpFjMjJcRMpBDYfJ8tlBz15zXS314NL0cm8Essd&#10;6pmtruO4Ia8TkrG4x8oZXOeetczcW+j6wj22lG5khhtiqLeEq29Rj5MYyeCSc11E3hDw3/whVndX&#10;c8t3rjyJBFaTXJVbGF1crKEHrtyMnoaBS1OU8KabDL4lvtW+1rJHa2pe1sYmZXUL8xxuUBgqhiMH&#10;k1zHiGbUE1S5g03zGttSuontbe6b51kDDkg4ADMD1I4A9K958GyfDfwzo+oWfih11DXI8y2UMcW4&#10;x4XKqCOCS6gtk8gnAxXi6qt1q+leKL3VF1K8kvo3miIKrHuDMNuRnClR2xz0FS0OL11O6vNOTWNV&#10;totSjn02W3t2uZY7Z8QT3UO0ukRGcMfmBznFdZ8OL3w34wup4dWTStFS1Q38T6hOA5vFJEDEHG5V&#10;4yDjNecT6ncrrVtdXzRwwT3P7uIDlJckpuAyQWXr0461UPhWya/vvEbzRW1ncuUmj2l33cFgp4A3&#10;ZHHOKnyGkbGqaI2u6hG2p66NRayu8GGCQtCmCWOxz9456euKpeMbZ7qwvNf1m6lOqx3Dy2MbsWza&#10;w4OY1HCEEEn6VmJaXQ1pP7PuEFhayJdOsi7NiN95SB94qufrmuz8TTXVvZWPiK3sy9uJDbQODkLF&#10;IWIZ1Pc8/TNaBcyPDmnQa9ZaTq/iW8uI5LyOc2yWh27IlHzO/cgnNb/h7UjDFbW9pqa30VuWFnap&#10;HhTHGePMA5Jxmuah/tGVYT4fZBNZwyEgHCxQyDKJk8fMc1nafbL9ptA15Lp8lyw89bRcTKrHkLL0&#10;HGaBO1zd8U+JLDXNROm2GjiFEVoYoJoct5Y+ZmUY9Rk4zwQK7LT11bUbCzfxCVtbOziAsmgAWa3a&#10;MDkLtJ6D7ozwDWDrWp2Wu+N9D0nSnOnGzmjt457ht/nI/wB4ljz5nOCpzyRVe91CLwxN4iljDzXt&#10;rJJaWEjSb2MuSGZUIILHORnPQignkvoX9J+JXjfw9rN/feHIbaSTWIls47y5I+ZV3GMIMg5GT3we&#10;9aPiTxHe6rBP4c8Y+HoX1vXLVzBeRbCRKoyBt27kAYjkkjgY4FeN6et9f6bZW9yzxwxuXt2jOGRg&#10;PlLN1yTk/wCFdj4eTQPDAsNcF+58QSeYssl+4lgKlSCpUkHB/hJOevNA3G25Zga+0ttMstJvF1J5&#10;rdLc2gZSRIozg9lPXBqzP4c1mLxDLrXiy3a6VIEhjtocP5URyyrkddpJzj1rP1LxjZzeI5dUvtMt&#10;Td2sKTWa28zJDNtJBXvlxzgDrVu317XtT8QGz1qM6El2f3Xn5UWoODucMSTu98daCdSXxbokek+A&#10;dA16a+3o2ouzWFzPmOW2VnJCJzxxsrMvLOTxV4Xu/EekW9ro9lZS7yY28uWRlBChRtx86thcAZIr&#10;0EeEfHHhmBYfiF/Zn9nSjNvFd4lVoWbJKyjgsBkYGTzUvxF0qbTtPg8ReHbSZfD88KeVBHtjUyZZ&#10;RJKCcsr7gVPLKMkgA1LQ/ItTeI/Amn+FrjwZokcmrXMeltNZajdAboLrYSZI0YAxEMQe3PH18Pj8&#10;U33iLUtFW/IjTSrdnkuH5M7NjczDsFXkEjIPJqzF4ZTSdHXXdSnuHfUHdJ3gbgRFSQhUjIAI6/Wu&#10;isrCy07wkniBtMt7mEO9jIZJCsjQlmIyFA2vggZ5OT24pOFyn7quKtvYXZl0+5E02mX8gado3HlM&#10;8Lg+YuTgHcuDjrmu/wDDXgrwXd+LdXFyiWtnb2MU0C3mDCkikEFdx4wMHr2qDVfAnhjxV4Lt/EWi&#10;XD6I+gQTT3a3g2Tlo4hJEpQHYUyvBA5zXm+gSav8RE1LUntVuHs7W3kMKZC7mJLJnPzMBnApEe/a&#10;8TpXsdJ1f4n6Y2l6m+qN9oWWWNSphiiU/wCrWPkdwSxbpmuc8ZeJ/EOt6prOj2tkkml2Mskc6Wvz&#10;sRFkZXGcfKR0HXNZh1E+G7i4fSNMddXKF/tNuNpijcBSAB2C9hn616z4VeXw3NaXejacmn2Nsgju&#10;vtBH2u4+0BW8xgOQwPOCfWg0/Er22gWXgnwVofj7wzrjT6vfBY1sb1kEa+Yp/cyKNrnYfZelcd4T&#10;8cXmnXF7F4ogtW1O4t5reF5MJGDvLEsADkf3eAeOtJHoeoeI/FU9xq9uqi3LTzTNEV86GNgAYl/i&#10;Lg4OMCl0nR9K8Z30+g+cyNcyH7C6QbzGpYZSUAbgnOeDQF9LTOT+37dG0nXJ/LhnuLiS385RnekR&#10;OSv+9jj3rT0mwv8AXbqKLw9BPez3BaeGNQAkUjErmTklQpPOO1dlrvg6z8KmbTFvV8Qf2LceVbDy&#10;fJhiu2G/ZgMQXVuCN3PQ4rqvA1l4Ubw3rfjfxDrdzoet2jJaAJMqxRXD7WiZoSrSNuYAtt4Cgt06&#10;O7GnBK0DgPC8ngzQvGd1ofxatXmj05JoLg20jboZ1K5ZQAC+QSOowDz6DY+IWgxW3hWw+JHhe126&#10;Fd3D2+kW9xH5s9uInyrsWwGWTZlQVJAHPaqHxH0fxHa+O7CTxDorXWr36rJcPBhre6hiXA8sgj5p&#10;FA8wt0I44OK67xh4v17xXYafbs1ja+ErVEttOgRPs4tWXhyAzDLE7kJ6cDaMCm1cjmOf07TR8UvH&#10;zXmm3MGl2kdqguvtClpZIocmWVQMICpwvzMvHakv5PDuh+M7N9O1fzGhkeC11EeXIguP4ZSF+Qrj&#10;Cj+dcx4O8YXfw78Uy215ZRLIFe3Ed3A7bLOV8uSRtKjZnJGa9f8AEX7PfhjRNOPi7wZq8TwoBqPl&#10;3EiG3Ft99tjDc3AztyM1Jfqzkde13xhBqD+KdSmZ9Zgk+ywpGoa2f5OcDHy5Tp0waj8Q6xoMPiTT&#10;9Rstjx6jaiAT3AAC3jSHmTcMDHc46U7XNH8cjxPpVr4gsIm03UJredLiBmSL7M+C0Tjr5+zrzxXM&#10;eMfCT6V4rnWVZprIys9hHERcK0CKQ5O0nZt9Tnmgysei/FiS38U6toU13cYm+ziCaexk6zwnccDr&#10;82RjvkVxem+GI7jVV0+2vJbjUmk328UpPmyzMcpmRgMjI6nv3rk/D2heIpZpdX1XULE6N5w/ehit&#10;xAAePJAU7cdwTjitCL7YNXOt6motdMh817S784LPdNAdq+UQQSQSMYC5x1pamrg1re53V/8AD7W9&#10;L8Wf2S2if2edeHmXd7d5bzSeZokCFsnJyADg0/wRZ3v9t67pumWSXIt4ptLntZ2Eca/MPmYDkK+O&#10;nzY9Kvafc63PDPfahd3OoG2sTeaVDPM5kYSqeTyx8znaMnivFIn1GzsngsPtE8+qyIgjVylwLhSQ&#10;wdvl4B/iOetO3mLWely7408U+Jpryw1C/tbS0g0+R4rKx8raJURQhJc/eHoO1Pstfhj1S3uNTf7N&#10;b3MQgKWLfJCA27fk9T6ntXfXuq6uPheYNftdP1G90SWJ0tb5R9pjt9xEhUjHK9z3rgdLk0/V4EvZ&#10;9JuLi1ubnfBBbR5khkK5WMIO0vYd6sbWhswWlp4q8U61q0bL5Lwww2qbhI4UfdlRc8Hd7mkt7GTw&#10;9dTW16XvliuFufMi+dSzfejkbG1Tnr1q/eePPG1r4T1C31zQbTTksUit44jZG2azEx/dykk5wzdO&#10;a5a48ZXC21lptktutzcttuxKPPjyRxJgDdy3NQDTOnMsc2sPrVxPLIt7FI72THIiA7AnoD2FcfPq&#10;MKWUVvoFxNpaXDGQzNwssmflSRTwCvY16JqOkRX/ANp8H24VL21hSSa7nykMjSsnzLIP4VzwKv62&#10;ng+1ni8P38avqOn21vJcLkNDLGqoST6Fs8GtBI5DRdBh1XxBY6t40uIPIEci3hVl8tZo2+QNldoL&#10;cDArqta8I+FPFUYhj1y6vIY4XS2trbEkVm7t8kjMeqL0KitXw14E1HxFe6p4o8uW70awhNxFZWkQ&#10;mWZeSC4+6WHVee1Y/g/VJ7+0u9Y0Pw+IdKYtBHcRuInjl3cecCduOhY9BWYbM249GvNbudK0/TYk&#10;aLRbREvr+yGIXmQ/6pCOCR/FW74X8TXPhC18R+HtZgk1nQXd44dKuf4Nw3kl2JwjN93FcpoU2k6P&#10;4he1069v9T0uxu1ju1sHVY/tDjcJHX7jqx4JGK9CbWvB2u218bKdrXxFNqMKi0uU2h/J7AjKyIVz&#10;wDVNCOF8C634o8YuJPCOmWOlRuXiSSWImOJozjymkHzHcPbFY32O7utA1rT4tO8nWtSvhZXszsFj&#10;jjjb5mjUngH+Emu41vwPL4Wu/EFr4Q1e+FnMqXv9m2hUKksgzhmHzKCc4GK4q3kim1Ip4ijfT7vU&#10;LAx6fdOCI5JMbT5mMlZE6gnGakb30NN9a0/wtq+leCtJmt7nR76E214WxNITGOVyu4fvDzWZo2g6&#10;PLqk+on7Gs0/mQQ6eBsh+X7pBG3a7Djmuhs/hQfDtlZefq+jDxDaqs6Wdu4eWcD7j5bacnoa47xP&#10;4m1WOO/8N6hZLaa9rEiQpHCyGNd3RiTna468UBY7i41bwRqunw+F7G91SFryTy76S/keZbE+ycDF&#10;cdq2qrD4nt9FstQl8Sw2KRJokqJ8sd0nzsQibMlTyx/yPeLiX4OyeCYfAc/iGPTtVvQrG+EJW6+2&#10;oTlnY4G3cCpGeRkV853GpJpFppMmn+Re6hpl3dWc7xYMs4JK+ZG+0su4dOP5UCKfifzfEF/dT+Jl&#10;uLbWrdwk8qgKsWwY2xAMP3ZxyevPWul8IaT4XsLjTtR8R6fcrpCgPJLCPLxKxKK00bLmRR32nIz8&#10;2aytamm8STwNrEMif2bCioVkBmJ4wJCdwY8dgMnrgV3vjDTNL1rwWtp4Wu7zUvE05hLW1yWjuPJk&#10;fLLDAMIwPqu5QOQc0XA9F8Q/Duy8JeFJtR0pTY6PqpMV5eJOQw8/KAjY2QuDgrhQcDivFfhp400v&#10;RdSGgeJvtLRaZDJZW13bsyx3UKyF1VwCMpk9CSOuc0+3XX9IvtQ+HOuPfabZahFFut5/Mmgt5jh0&#10;MecJksMErhencVx1n4R1HWdU1qyvbyyt5/D7CK2ssZDsw3ec2cfKy9AOhx3HIUtmdxBda/4S1rTo&#10;/Dun2moTzXEv2S4YsyRSTjOJNoBAKnlhWnF4l0fRdfutYi0+a11xHdIxavILU3BG1w3IzGTyMiuS&#10;nuG8MzeGZZL353DXLTzDHmzMPuhc4GOwyRR4evdButXufE3ja5u7S1+1Z8m2XG2B/vyNHncSTz90&#10;0COrtvEniPXL24nuJwJbO1JvZLeMy3FwCdxUsemOgx0rY1jxUdS8KWSTeDLGfQ7tzHBqVxtW/E4O&#10;PmaM7x6ZYg1z3hfTb7So/EXxG8P6ikFnaXjmyimhYtc2OQFnPf8ADbWf4U8bagI9dFz/AKZaazL9&#10;tuPMKhoJE/5eEhCscdtowKBGld+JNci119BvPD9vDBFZ+VYIkwmKyqvyuoUDaH7hgO/zVf8AiT4U&#10;1bTbTw545aNrvSL6GMwPuUCG7HMkPyAlWyMAkHJBrzy7tH0+4TUdP1WW+u9QjkuYLghvMRYweMsT&#10;nHPcbcH5a9Om0HxEfhrau2sNq1ppdvJqstnKx8v7RNknaqjnAJ4J+8TigH/McouvadLpX9tanZWd&#10;nayanavdTcySNF5gG1kUYyO5zgiu6u549E8S65DoR/ea1Nbx6HuBW2aaYDDb1GAN/wD9evKtYsJI&#10;9P0rV73RRd2WlxO94zosZ8yUYBMbAb1HGODz6Vvyv4hh0m2tFRr65niF9pMtlH5kkag8BxgABeBl&#10;c47UDJtV+GnxN0/xLFZ+MNQNnY6rHPJcXdqm6KRlJ3W5RSE3Y+6xU1LBplzYzQHwtrLXkkQO1bgK&#10;C8aH7isB2HUHFW9b8Y+MLjULLw7d65P5l1ai4ZdvmSQuFyyydSMjoQBXH6fod5It/q/h26mmFhGJ&#10;XtpFJy5yW6EYVvYE1LXW4nr2Rb0K11JL3WLLW7uzSxud0senPIBJIXyQ4QZOAemcZ7eo9B+BWh/D&#10;rxzF4o+Hvje6FtqkMix22ovOFe6jj3lRCjtw8agbgMgr1zyT53afD3xo15Za1baStwt8gdriGRDF&#10;Hv6gJnedvckY9+tWrL4e39nPdW1zM2l3kV99rsLspzJev0Cn58ovcJ0qR3MQvZ+D9Bi+xajLDpVz&#10;ez29xFdR+ZLHcJzujKBipIHPOa6Wx1jRbyfbcarNb2UgDyJcq7RNcIMhtz5AyMdwapweJ9fl0J7V&#10;tE09lgu5Z7rbuka4uYzsknVG+6TxwBV24s9Xazk13TobfF2sYnt2wR8yEec+08KueQMGgTNLXNPh&#10;uILTQPE1jLcLMn2qyu7GVWLQDDYYd9o6H0xiub8OX15J4wmjsL3+yYZY2XYh/eyImEi2kozFyxAJ&#10;Pat7wn4ii8J6ZBb3QtfEdjZKyqRLsmj3knKtl8rnqAMcdD277TZZNS1Tw7p+iC38zV4ZbnUJzCJW&#10;tEmIaKFXxvjBO5c/KScd8VoBzPirxvaeOLvSfDmoWJbWNMiTT7i5DDbMsRBMUwCgOisrcc57ZGa3&#10;/E0OreN3ttc0mFNBe0u20i2ggUPFKSqsS5wuAeO1eaeJWvtV8dL4P0iEXOq2kz26W9suY0YnLfNj&#10;cShwW4OAOtbt3488UeHdUl+HGtx26Naywi7+Qu63AAK3MMuQOVxkY4GRSaAxrfVvFfha70/SI9Ih&#10;k0w6kXu2MhZTLG4BLYAIUFSVB61o+OvhrH4m8Zajq4vjbD7TBqEsVqCgjhYKJWHPLsVLZ7Vz91Br&#10;Fx4107T7uBtQt4j9supTMY2uY8kIQmcExkhjjrXZAXKfE68stJjkvJBYfaC6yE8MAWVeD8oJAPpU&#10;D1XvKx12satf+BPD3/CVeELmAahp95b2txCzg/2nZvyASeMqT3ya89kl13VNZ07xrBo5m03Ubxp5&#10;7eXqsjNlm452qT1ORXe2KeF5tRn0z4vQLY6TAkZgK5VRLvyGBHOMDtxWF4j8QaVHc2lh4et5rC2s&#10;J5otFu45MW16mcleeN3HbJoMzB8QabLqFzq2q3reXptxdJM1pHI0dtdFeCFwcZIAycYbvXUeGNf8&#10;ReI/C+rePdD1efSL3RCttYadDGoh+y8KUBbKOzkAZ/hxXN+M7PVBqVvpepTRadcX0YZbK3JeJpwd&#10;u1+AAScE49azIb7xBZeEtc0K508SFpLZWKEIInbChVQnDDOCBnq1W+gj03wNa+KPCOuaJF4mnh0p&#10;tQF1LBaQSC53xwKrMJGU7PmOCNpJAU/Ss/x14z1rxJ4gtjo2n+f4c1kGeO1nCOYfIwjKpLERl2G/&#10;PIO75ehrDvrTVbS80g6ijC80PS7hrKIt/wAe4jH/AC0qfSfhtrF34I0X4paNdfabCzb7Zd22SkhL&#10;S/vEUAn5cjAGOi05EG1oGq61o/iDW5LK5FldTQKs1qrDzgMBo3MfIOMkbj2Y49K6uwh1PVrEWenx&#10;x3rPHFdXFyp2vHPGV8xDgfMzjgAle9UPgsdO1a78Ta/4nsPtGu65O6qjxh7m0soceWFSTAQZI3YO&#10;WwO2BUek/D2Sw8fWXh3UNekhuLwtJbXGnt5OPNOdkucFd4AwOhI6ms0bWszn/EWjWHhLxUmruZhJ&#10;OFeaLaIo/s7L8irkEBlbjFVbm007wbd3NrfukNn4g099SOlkhXt5l+UsG7Fwc8daufE650/wP46i&#10;8O+NWuNQiutPCeazFmYsflJwdwkXvwK5G9h8K2lxbanFLd6pqFshgEU2ZXdF+YKVk+bA9qBnXSN4&#10;88K+E9N0MXlvPb28alhbR7rk2sx3pHKGB4APWsBtc8P6tosV/dXNzHdCZhJG8bGK3SI4j3KBsy1U&#10;b3xZrRt5fGVt5sd5czR2M9kyFwqZCrgjpx0HavZbTR9K8PXWr+F3d5nv9Ik1KxhZg5mu0T542J+6&#10;c9AaAOA1i78QeItV06Dw/JKt+rxteSWzqsc7QAGOSTnGQAOcV1/xM1m88ZWEMviDTINEv9oE88Rz&#10;JJLb/wDLTK4GG7ivHdM8OaHqOh22ox6pdWXiHUIz5E1uP3cEiDP2eTB3ZAHWut1kab4istM8Na5O&#10;Svh5DdX07uxlu5WGQvzYwG7DNAGzFqz3KwtpF5EsEVqbm5iZcTSLEmFAz1TPNM8B69qBXVFfVEst&#10;SusTtiIPAYpOFjJHYtgk1X8K+CfF+s641zBYwWlhcwNBHHKWE0cJjKhlA6qQcnmuCv8Awv4l0vUv&#10;+EGFpcWWpxqkdwQAElhdvlcMeQpAznNAHokNrHdWEUUk1vLdJdHT7tYW3CKyBYguPu/e4zgjGATm&#10;uj17SNDuPgzAmnwwXd3pmqzB72JQzwrBK0hOeG2FD8qN0G30rxnW7q00/wARTWmiQsbKCNbY2tud&#10;rSyD/Wheu8L3HPPOaqa14sbTNa8Ux+HD9rbWLO2jbAPl2/GJGPJL/L0ZeQcg8CplGyISm2eifFPx&#10;BY3Gl+HPDE+qSSabJcNcXTTYjISaLfCZ2GF3jkDgZ79RWf4N8Vaxb/2Z8QLfT7i6+zzzafbW0iP5&#10;lz+7/wBeleatf2vi7R4LRG+26hZtFJcFf9Q5ICrv9x93juK6vxN411bxjpdpa69dRXM+moyaZf2m&#10;6N7dmI3+cAxDMAAB04zTTuVLTQ9AvfANlqenaR4lfUbW11HWdaeC7h84tFbTTMTGixfL8wfG4dPe&#10;vS9FeHRFl8W+JA8fjS0uGtIbewiUIhtM7CrOScSqSNxb5xkACvH7rwjP4xsrz4g6YAY/KtwYFcpN&#10;DJagK8ynHPPIKkuw6iu/8IaJqXijxPaWXiXWY9Qt7/TpF06diUe5niwQJAuclVz8xOfc0waPFvEn&#10;hzxd8YoofjHr15AY9Vee3vbVVZZ4mtneNQo9NowQNuMCvoa38OeJNK8O6b/Y1pYXcqWKAXDOUuWj&#10;2ABgy8q4HXBb2IriY/BZht/EWqeDNkFzpsynUdLknKSQTLkM0eflK4+b5sDrgk1Nrd34l0PxdpOg&#10;app13Z2l1ZxG01q1lcW15FIgI2tjbkMcbSd2e1BF38PQ56CfWE8Ow6J4qtFhn0Z5b+1uX2h7y2Ul&#10;pIMg5ycjJxk1z3jXXkgtLa5toTp1tfzWcz2qx/uP3ZBUqSAQ6sQcZ5r13QD4n8Q+OtC8LXtppU2y&#10;KWZJrxW89Ps67hJIQc5deqniuTuXk8WeO9U1rxjqtoI9O1ER29g0B+zhYVCidSDg59hxQAk/hYW1&#10;7K+pj7VdXU63FtJHJs8mZhkH5iCSTyRms640rXNM12FpXtv7Se3DWt5K25Z8g74wgzyo65o1O10/&#10;x54o16z025lMWkRxXFo11IyxysXAcgnbxxhSOgr0vxfBq+t6jpsVvpHlrLEEgtYZkNxNcRjJERJB&#10;VSnvk0Gh846r4e1R4rixaC2E089uZjDhYIk3bt+3qBxjGOAe9d5Fd23iu+e8ngTTJfC108Nw4b/W&#10;qw2/u3IBXywCB1xkGtSxvdElt9UtNSF1pOuz/u1ilheecxx7PkC4z89Zd5qnhe+1K08KWheW815p&#10;nm3oUliuLcKIS46APk855xUyCxp6n4J8L+IrFb+1ur2Mxzie5Jk8xpUGdvuCCScDuKq+GLa81LT9&#10;X8Ea9G9k8MxuvNuoiJlhgxymRl8EbuM8NVmXw7YeFZdOl117m1v7icKJI+bdQD8iSc4ZQQMj3rc8&#10;SfFDxV4p1GC+u9PWx1vw3aeVsQB47lJ22FlVf4cdhk5NQl9oXkZ+l6LqOoabr8/iBBfWcUK3tibY&#10;Dy5ZbdWQuwGcEg7mQ5xk55rzawuvFN7qKalo8s9vfjEWwxmJC+3YAqtkBfxyv6V9DWOr6t4f0C0j&#10;8M2SGDXIwL0MzN9nmkADhQSQu0tgjngVwr6zqmm6JaWV9F9r1GEvBbQ24ILqqkKRIScqoVufTGRk&#10;mtHqgaOl8Za1Zat4V0Ge/wBOGkeKNBu4rh5YZ1W3lltyQCGXDESgg56jnrXn0Y8T38eqail7bag1&#10;7xIIpPNliEvGcP8A886u+Lr6Lxs+k6fcWj2+mpd4mvw+PKwnz9P7n61S8deFdA0Kx0/x/wCEZpre&#10;O0ul0q5lgO7esnJlYY5XdwQRjngZ4qCDbtZ18MXcvh/WdYin0m806S1mSUbF85PmDL1AYZBBz90V&#10;v/E7Xn8ceEvDMj2kdtcaRGIJyHWRr61AAARlOAqleRjqaw/DWm6Z48sptF8VQNqk+mxvJZXMJMQY&#10;SrhRJswCw2ng/wANctay6bqVn4W8NaEk1pcaNfmzvFkJBMU8py2cnKluSSeMUAXYpYfBfifR2tZB&#10;Lol8kKG4cbfsSRtt3FvmyyBhjgdK9Av/AALd+IpdT1jW73zBJeT2uiaOhQC4gt0UpLJKPmBkGT90&#10;beMn5q6v4qaJovgG2m1T7Lpuq2yyxJb28bFxEjqcmVBwCNq468HPtXlOv67deHtLuvHXhy2jht9E&#10;jBczOXh+0ygII4VOSUJcKQOG3D0q7FWMXTbDw1pd6+jXb3MPiS7DxQWcG8LG53bIxcevy4Y54G4c&#10;0vhXU/Fj6ddajqGoNqeoXcVvbSO2BPbW9vv2b1GC/wDH98Vsad4vW70tfHGm6a7XenxLFDBICLnz&#10;7va0pZ8E7VwcAg9wevHIaNpKWfmXa6tHNNczSXFzcO5t9RXzMFleHJyQ5JAOVyMkHjBIctiHw14q&#10;1nW76/8AC+iWKG506WLUIEuJtpVYyqsN5HQk8A4IycnpXtOlXehf8IhqXhLxJbve+IdXYX7JCC1v&#10;CHBC79pyPI+YrndzgnBzn5sbw7D4c1bWNcgle8h1G3EMcpPlyR7Pv19dal4H07wjpUtl4T1QQSXF&#10;krRiEpI80saNufHO0OSOevoai1yPQ8O0+3tNNe81K0uZrO40lILqeO8kyswQl0CvnLK+3A45JHfA&#10;P0f8P/CVp8SLHUPipeXX2JtE1Ozu9TSGPz2FmEVWjjyQufLjkL5H8Kgcmvk3XdL059Pg8NyW7Pqk&#10;aySO25vPuIw5cqwKjPLZXnHHQV9h6b4B8XRfACe8+HGrN4M8SadBdStpdlNHfL4mt4Y0cGSBgZBK&#10;+XWMYOzaVIwQV0OnDaSUux6ydGj8P/Ebw34W+HV/DrPhXx9YapeJaamGtWsWt4xKrRvGiyZLSEbF&#10;jOEUtzjcvyZ44iv9c+JWt6d4r0z7DZaXezWQtVunmCxWgSKJ2nO0vvVQ2SBkY4612uh+OZtd0fSN&#10;D+MQn0i+g0Y6bpUgs1YWhuEEcsjkMGEhWNFHI2DIXacmvAdB8Wz+JdD1RzYT6hLo88NpcSoSbiS2&#10;Q5WdlcEs0hGCpOQB6dBmlefY9G8P6Zp+pXOrx3+rRySeFoBLahzs/fOPkTGdzBSoyRnBrnfEln4o&#10;g0y/1nw5ClxeRwiS9S5l3PBFt3O0K8CQYznuoqWKx07xVrR1LSrOzWz1FtkzSTFbt5sL820nCsmc&#10;lEzT/Emg+IPAepwvfP513BC0llLCGMM9pghlcNghm5BU9KyscRjy6D4Y1r4faNrk/iSGbVdbUxTx&#10;LAGhRhkyRhsE5BCqCSASDtrcuNa1vTNO0mHT1ij0q0jeK9aVRIl5E5GFKEZHQ4PBz9OYLfQfDreA&#10;tFkvU8iNITbl4lO+CaVtzMVLHpz1PI/SG90Xx1o2qadayyQD7GpghtZseVcWqopV2cHJLDGASArd&#10;KLGhzOrSeGYLa3awSe0FzrNvILe4DKzROr/cAwNhc4Xa27aBntWtrF5aNqsCxp9oaz1J0vov9XMP&#10;7/FXvFU+q+J7fT7NbK00jWLOdZrWZn3MxDDI3KuB2PXtTNQtdO8RNqEHieyT+3rGye7OsWDMHhe3&#10;jyiyqu1SMAA4PJA6ZyFygQ+JvGdx4muNGGjedqUOk3nlyzhPKmYv/AyDkBVGSe9SeA7w2fiO+vfC&#10;8QvZphOLwTEq1xHJk5wx5KsMY711Xw1h1S5sLPx3ZMLu0urNrC7hafY0l8R+7DnoGPUHqa878Q3u&#10;q6tqNulxpdxpuq2xea6hilCh0Y4SSMgjIOMAetSFzbvPEeqa1e6VqmgLBFNexOl8L6RSJ0t2KqpQ&#10;AEHIOPLUHn0re0/4dReMrXxL4pu72PTrvSsPbeWqrH5kKbi28HepTAxznj1rip9P0C2lvLOW3vFv&#10;9PtVl0pGWaCUytuMhEhAwIztLEnBzxxWx4e1bV/BED+Er9m1S18Tp59xC7lCsr5D+XICyjPORnBx&#10;xQFx3ha4uviP4OhsNXMt9rtrOsN6GUpI0ZLbFDEDdxxuyAD2rP0Lwvo2mTXvhvULRZHuLgwabFNE&#10;ynzgzZQuuAXLHaD0713Pg7wn4gtjdeGvDgsoZYFe8h1C7LJeTRSMWYptIGY2JB5AwM4rmPDWsWWr&#10;3M2l/wBrTPrEF35thdPl1kmtyfnRzkN82TzwQOtAOVjT03WNE0G5ubHxf5VhdaerJIbsFZIGlG3d&#10;CuMt0BG3J6dOapeA9J19RFYarMmqrdRzi1uVKtBLbxqeN/BAcnneAc4FbPj/AFLw54img1LxfOLT&#10;XVC21zELRyL6KPHykrgAbslXDZHYCsi6l0TUvDeieHdFuvsdteB2khT5ja+T8wDgHc2HPZgXHfnN&#10;BalpcrWkV9faiNKimupdFgRljtpiF3StuZ5AvHAPAyec1v6Po2p+PJI/A2kp/ZPiIR3R0WaUBrfa&#10;FDsG5bJZQR3waxbbXNQ8DXtrovirS7fV0W3miaS2LSG4VyWRlAAxsVT1UkVN4jhsbqw0yLRpb/Rv&#10;EbmV7N5pGg+yPESWjLkA/McKOCMNQQJ8KtH1iQ6l4X8RzzQa3pRSyu9OmiUSRRxkqGDDHmLl8l8n&#10;IwRwc1yeu+Cdb8L2327xJcyR3Ns0qW5lX9zJHtGCeeACcAEZHpgilOoeP5dQ+0eI7sr4hljyb3oZ&#10;Irf7mJk9q7mz8PWfjfStO8M2dyWWaC4uxcXVzuMO7D/wglmPy/KDnGT1ywAMDWPGyeM5vBngfTrW&#10;y8O3gupri5ayt1cpFbxEJArKVXY4Uu/A2nGM7a0tK1+ztL7VPCfiVo4dJmSWSzkAMU0qI6+WglAO&#10;RjIOO/FXLe1l+DvhXQte1bTkufEKRy28jswLQwyFw2QDliAQAevOCSOt7X9U8O3Gv2ml31kltcQw&#10;x3NlOrFluYpm2loxwPlKjCkE8HHuAaPiLwp4kuLq88I+G9AksL5ooJYvLQG3mRSu8uxGMgNgbc9e&#10;cVx3ju4+J3iHS9F+H/8AwkSzQSXbWsdlCyx/Yv3e/LSKEeQADbiQ5XJA6mt/S/EWs+H7iXxLa+I5&#10;7iPT5iNL+1THbBHtYyQgufut+7GOpUDv0yvC114dHiSH4jatePZxazaS7XSJp521UMC8wUDC7cMc&#10;fKAc8AZNAFXwlrV34b8AWWp6hpFxcQ6XcNFcSzQs8JlA2BQzYClk+fjPJB5rvdE1VdM1OfxYl+sL&#10;y2rXthPhSiQurFoyMDleACc7gDnAyDo337QnjPXLm6g06CFNLm8wRPHEXaYohJDO/wDExzlOeO/H&#10;PB/Dywv/ABPo962vWttJYa5pN5Y2cmViFkzBwA+7JDK2AuOnNBSOY8JWfxB+LGpyTQ2l280d3Jfv&#10;rKulu0D3ZLIFjDAHeQRhdq8YHUZ63V/FOreM/Gfh618W6dbWk1vcyaW19bsf3txbnaRMHX5eT8oz&#10;1YgHAqt4S8TXvw403S44NW1Ca+s7fyrtooB80SZIZ9oYPGoOU4YsvJI5q8PHNpqnjK7svBxtr/V5&#10;yb2yaSH/AEcy+XulYOqnazLu6KFyBkjqAJHC3es399qM3hvSraKNf7XOmoxYqbctJsLo+MImTn8f&#10;xrvbTSfAnhvRdf8AB3xWsprbxBBOPLvbBjJJPDKP3LxkqEI3H5lYg85IGMHz7VrjXPHFxqOr6nEb&#10;W5TbbukFuY1F1EctGMcs2R94/nXrsOuR+PdYudyrp8up2ZtNTgRFaNnCSKXDN90/O2DjkYyD3CTA&#10;8Mw/EXTLCfwlZ6hcT2McS6isbuMmCE/wA5fkYDKCV9ulaerL4V+IPibwzeQ639l0XUUkhdvKUGxu&#10;16bQ4DBX4DbiF4yOgA2tM0zV/CHg7wV8VF1OZ9NvbiSxgiuQNsSuZ0khdjy6kWxKseF2j2rzzTbq&#10;60K7u9Vt9Mij0S5aRIbi3w32eduWljZgdispIIJx6ZxggHd3Gv2mgaLqvgD4nacNc0L7U1z9v064&#10;ecoXC+U6Y2/KpBy4IKkkbTmvOdI+H0V3pui69oT3dz9lu7piJVNqLu0T7sg4BAZcZBBzzkite5Wf&#10;y9P1zRoTeXLsHeJfmjW2Od+5BglgcYx9ccV0Vr8WPGujWmr+ELuey1DS5VxE0qENAJMgiN0KgHBP&#10;BLAenXJcDy/VbdLPxCLwrc3Fjo0oeCdojIVD4eSBlx8yrjjHAPXIr2Pwd8WtP0aTVU0WK11aw8Tx&#10;CaW3uMjyb0DYu8qThMNyvOSOGUjNeX+ItdvfCPhWPxna292YrxitlIwMkTyKCSkijlVZRw35Grdl&#10;4es9L0ptVtmja3vxDqIawUOLd5FEhiMZO5VIIO4kAY5AHBASuS+DB4ntPEmo2niBJ73R5YLi5Ecz&#10;FHhmiIZZIgDg7h8uD1HPXr2nhPW9Lm8T6xqvg9En0vU7Z57pLxfLmsL+OIgA5+Z45d3O3K5+grW8&#10;EazYat4gvNA8TxiytZwsiTGZFXzJP9SiEkbxjcSRwMV5pp/huO28Y6tFY3dpcavdXU0fkvMqrcWy&#10;bcSoV3dlyM+hGehoND0jwlpmm2ugx6zr13G0F1bSQLbwf6yNt20SLls5BU/hXF+KdXlvI9N8HaLe&#10;mLS9HniuZY1QOzzRnHn8knI3NlAwGWJwOlaGoaR4ftLXTNO1iL/S4bR5bn7F/wAtIwceZv8AuPXH&#10;6no3guxsYNS0E/ar64dJEEkj/aYLYhlkdhuC7kbGdx5HPFZmZ7b450j+xPDCtpmqw3dyALg3ix+V&#10;NEkv3ZQoyqjkDA5556CuH0e4m0/UrL4j+JLiPUJdMiSytrKdgRcbnXdKsgcFTjjOxs4PSp7+XXr/&#10;AMP3Goa5ePb3UQGmCxjX93JBGuI5zvGTkk9P7vGM11/w8uPBtzrg0fxvbWviSz8n5VmiWIWbAfK+&#10;VxgMM5XOenfANxAytf8AHHgzTvEnhnxB8OLpdOv766ZLzTJImCR5Dt5oJG0mQ7VPPz+h5rNk1y1+&#10;KnjgnxGjTmyeVLy2ukRY0mfKR+XtJyMDgnJ2gZJPJntZ/Ael+LJNB1ONtQ029luYkmZD9o0aaQ5R&#10;VkPLrk446ADnHB5jw/otxqdhcyWaPMsVzKLPUvMMVzBLbMcrc8/MVBJXAPcYFS9wG6Hb6tPp2t2X&#10;iPT4LbQbCaW1uLe4zJcR3SfMkkbLztYEdCfaux+HNrodzBZaBcuLK500Sz6dKXCLcO/3QpbhjnK8&#10;j6c1BJ4f8U6tZtpxga4sZWe7k1R5FAcrnadyghgeMY5x0ryiaz1nX9C1PQ750huYzEthgYWfymy4&#10;39VLdAeBk8Vl7oWOh8ca7d2t/NfrpkdzqMcbR3mmzAhlkZwI2hUBiWyMnjp0xVq2TVptNlPhS3bW&#10;9Qk8v7ZpPltJPGyj7qqMkgY2kEE1jztdxavbeIG0+WC/ntM3Vu6OJreaNPK82MYG4Beo9OSas6D4&#10;o0zTDpfiqC4uY7vToZYxcWLfNMjZHUMdxQnODmnq99jSyUbHpi6T4JtdP+1aZJqHh7VCI11HR72N&#10;0jtwzDzlCSD5cjJHOCOlY3iiXQYdRs9Xs7xbzTppYLO1mDlZLRnGT5eQMZIzkj8a5bX/AB/4g8U2&#10;kV5rupC6sWmS3eTYonEbnKFyByVU8k96s3HhEeIvD9lZaFrEeoW8F99qUTEQzRxwhsqoOSQCRzgD&#10;0pNW2FGMmrs1dTv7m4+0mHUZbe/hzHPKoAWVFIA8wfdL88N69K47V/Fuuy3TeGdUtnvGeAEKBslj&#10;bdxIifx7WwSe9bskx8VeDJCNVgMUDxtLDbgNNBlsnzSDyFGTx6U7xLoem6XHofiHRr+S91aOJYbT&#10;UYydlwpBGx1GQDzx3o5mOyTuZfhaW1kj1LSNZtptQsr1QbpduJIfK+7MD/C4PG30rrrS60jwvd6V&#10;4o8RadDqFuG+xIIssz2U4Kt5xGBvUdAcc1w8utavZa5fapPCttatNCdRt4gN4wnznAz970rodTuL&#10;ey8Ly6m1pHd6Xq1wrOA53227jBGARxyDgAUWVgqSZe1Dw/4V07xBJa+Ar9ZrW3aK4hM5G6GcEOPJ&#10;bHzqAeOOuar39rDPeDWr7WWj1N99zcucRrOQANjbSCvAwOORVHxVBofh3R9L0jTLxl1HT0W5tZGQ&#10;DzEZywWRgSOnIFb+jeHl1Oey1PWrEQafrAm8wStu2h4/lYj+FSwyD6Ggixu3/ivwlpXhFNctWb7Z&#10;f2TxizmJAQurKWR8YJHHGec14XoEHi7VPCsSXxEmCYo/tYz/AKv+P/2SvS/BuoaRY6n/AMIH4wk8&#10;yQZitblgDaiQLuWMSDqZBjbgHDcGuX1G51vwx4v0i/062kW1sJZb21MufJn5O6OTaPlDAbuW79Oa&#10;dmI7+28E2lroOhXvgfXBqc15KGe21RWiMTpnaFkTcQFcBWBOA3OTWXZ3t0La7XxHYxaNrOjXsZjQ&#10;upXYq7mO4cFXBbIyByMCppxF411HT/EWm2TabBfx3A1C1hlKp58P+rmRVO1SSMcDnr1yTxHhSeDx&#10;Fqcfjbxi51PTYpriKWzmDSHEY2W4bGAwBAPzHjtnmkB6Lqd0vi6Nba1vTp0cyfarW5nBK28qYyN4&#10;OU3Lnj09a53xF8MPFnhfUItVvrkyWGouIzfpie0KN2ZdoKknG0+vQnNWp/EVs2uQR+FdD/s9L+aF&#10;o4bcu8l7GD9xYeQpJGAyk5HXFZ9v4vlu7/WNHna6tLKAlJtMkdhJA8jB1dYGYxgDb1QDOeeahsD0&#10;Dw54e16xaXU9Uk89oC9rBC858ueMgcKzfd9MdKxYk0fQZb+TTVns57LM99YXjrNFLCCNxhbHL4GF&#10;zzXS2eriS2sIg7CawhYPbT4DtFjIIyOozknrXKJjU9OuP7WtovM1VjGL+NQ8mHOMTFsdM8MoxRZg&#10;QeINb8P217rd1aaeb/RdSs4rhAOJopmjJXaDjEeQNwJyv8PFdD4w0SSw+G/hjT4TZQanpcUclxPF&#10;L5ltL5zYjXe2SzADcxJwuPlrhJY7aHXbTwnrFxEjGNXlkj+Wb7NGxUAJyQ3GOARiuu8S6jBZtY6J&#10;qdjbX0NsDCJdx+fy8hQAMKAFI6jO48UjQ5HwlqD6y17ruqqli1ncJaXf2aUhcwkOkrRnJO0n5Sfe&#10;l1PUtQj+IuoeJtNneO6kkiitobdioubZGUurlc/63B3bsVhxnSIT4o0+zn8qW7mS5hW4XAkRAzSI&#10;hOQSozjPtV7wxq63CW93bM0sIARi43bZOi+YwztHTPNAHpPjGyPiRIZ9ImuELWTXMYJAKCJz5sb4&#10;y2VByMY+tc9A2nw+DdO1ae2ImjmR2uYsMpRW2kyL2PfHJU85rRkfxlqGsRjwrBbnbFncxWPZIeJG&#10;V2wCrDggZ9cVkePnXwzZaZ4a1lo5LHU0lK6hC5Gy4LbXSQqPKG1jjkjI7UAdcddtrjXbHwhqUJaG&#10;9Vit1KhaNiV3xMjHP0Pp2rgNf0IWVzdW1s6lbqYRTxlt0buT8jbgQF54zx71yUep6jZ3ENtrT3Ug&#10;gwsUnLRkdArKM7c9jk57V1lxHua+Z7CS0ubiyMtrDIGVX7h4s4Oc+3HegOTlOg0rw7beIY08DQxm&#10;O7gAuZTGSfsrQc5565B9ar6rd2GnaudJ1ZF32kwE4gXa0jtgpKAMZxg9+tZcs2qabFY+NbPWp9On&#10;1JY1kkhC7PNVQrq4HO35cdO1dPDYDxpewprF1AmuwxrA10m1UuLOZ/lmUcHzkLEAe9AEsWm+F9Uj&#10;tLTS3jmEX7+bjDwMSFlglGcguQMZwTjIGBz5dqGh3KeIrwQwpY6PFMkV00bCVrdv4JHUHKbuit0N&#10;exa/8Pz4Hjul1q7Gp2+szxpaahZp5RM8aOqiVVYgLsc92B5x045fw6F0yG+v7BvtM9+Ut5Y7sBon&#10;VhujcnPIzwCeOufamupSZl69e6zpV15mkRT3AYJcR38MZdUIHy4cZUFTjk9uvt18WvWXi2wt9VvW&#10;vbHViiW908IUQSyoACzqBwX64HAJxziuE1zUvEHgzUWKO99of2ZhewoqkQ3DE7k25+VCpyrYI5B7&#10;Vs6XbaHZXcWmaLBczx3VvFfRXts4dJVJywcZAxEw+6Pmz6dTIWuclftc+CY559fuU+yXN1i2SSLK&#10;SNIWYuSPuPt45rrtXgtdQ8SaVrHhaGxmguNJSa6maRHKySkbgCp5bAxzWv4h8D6xeXc+txXllrul&#10;pFu/s+9jZUaPIAKFeS+cjmuI8Uf2INU0PVfCGlRWts+nPFcWVvGdkMkTludv8WR1NBI3xb4P8Sqb&#10;HxXp/wA+n2sZj1C33ATtayHc7oejbDzj1NTQ69Ffw2+lxDdK2meTZ3VxF5Ds0S/u054Yldo+tdgn&#10;iDTtY+H906XC2s1vDPcS28mSdu3ayemC2PxrD0eS28S20eiQ2zXMsentJDcx/OlvcKpXqudu1tvX&#10;vQF/I0zf6lqg06CyQWWoRp5smmGQGCc/Mgli3dJGyQRyeBkdSamijVp/GVtpeqXF5aWcECt9mJAe&#10;NEKhpMdCnbuSDjFcQJr668Pm6ulmu5dPvmhmOdskEw6gEHK5fjngH3xXs+raY+raH4a+IGm34+3I&#10;gtbhpXEe5WQs0c5U53K4bORggbsYIpSiVK/Qxdd0a0TWtVvfC87X9lNdFnKxbFtJd+B5Z6so67l4&#10;6V2+j3viawvLW68ZzprmhI3lXc14ouPs8fDbjgnAyOuB3rmZ9M1nTYrXxO1/EEjDWckVgPN2swLb&#10;TjcuQOfXpWfoOt+N9TkvrZAmofZ1ntZ7RmSKWW1ddpLLnO7kYyB3pk++S+IpNYg8bRNYTJY6RJef&#10;Z7e9sXAiaOX95FkA4ZcYGc4AO366/latYa2PGcM9n9osklkujEx8u7jQYMcyDjbtHBHIbDDBArg/&#10;C2rHVobHwxFex20dlbS3EDkfurnawHlzc/I6ljzhs898V2X/AAlsWiafFqkFvZM91MtvcWshysIy&#10;w8z5T0I+9nggjnvQBymv+L2v/Fh1vTTJp+oubeTTZBJ+5VwOYC/QB1/5ZnvWr4g8RXWseIPtGk3U&#10;S/ZY5I/Lth5Ekccn+x/sVA2k6pc6N/widh4euZbi4vPNtb112WsErkiNopDwYjnABPB6cHA4278O&#10;Xmi302m+PbB4r1p3+zz2rZLK55IXHzIMY3fgMgZrKSZobmnRatol1rXiXTLX+0diQ2srxDcAsx3K&#10;7w9HCupGSRtwTjGaTTtbuNSvHl0q/MxdlkuoRmLdGuAcjpWv8J7efS/Emv8AhzTL8a14dubRJxGC&#10;MrLnaY93IwQ2TgjGOnWjUPDraBsngQLb2UkqRqCGmjSbdgNt5YA578/hTjdqw0WtC0Pw5riaxpPi&#10;k3sGnzxTalp+oQOS1vFyGcLgh1jIBZcEgZOAeanuNY8Q397YXevXcGdMQO2oRTgW1/AHQsMgbUYg&#10;cckkGt3w3qd5p3g+NptNXVNInguPJ+xMJJYHnYq5jMmwgcMrLypOTkg4ryzRPBesWngHXPE8Fus3&#10;h5NQbyoNwNzbGOQQlZ4TgqRuBOC3HPTGQfKej6Re6T4lgTRdCSJpbm886KCdRHLKkYLyL8pKuhyc&#10;E8Bc8dKy38I2scuqXNtq/wDZ9pBcR7oPlleO5iYDmLBLJkqFUnr1BAGOe0jTNW8ONY+NYYriC0gk&#10;WOO8c7VIMirhDtHBwVYEAFc89ap6laaldeNPEBdkgWSJ9VsbqDKqyNIGXdnKsUJAOSPaiKuElY9G&#10;i8QrbaffaR4us9PknvriZYtThdokI2qrIMsZIpQcnIIUg4PSsSfwv4K0i7sLjS7aR9JuhtN8cTOb&#10;sMW2O2AynG0gMACc+hrqpviXp+q6AbO90KWOW+i3XMtvClzBDeEbWnRGIdGXAbjJUjvg54nStT1S&#10;GFdKuxcLpOpMWieZEiUuo+cK7KEboDkcjGevNPlZJJo+p6nBqqaf4zjh1jSfNeKC+2rdtE0hANvd&#10;RsGZGbIwwxg8f7utc23hqyhvNE0hJdWjLs1vJbMZ7qyUYHktGQH2o4OxixyMcZBNGlf8SfUdSvIN&#10;t1BqUlq0qRDzHVIsgsoRju4YnkEE9Kp3mjrca7qOuaDdo9ncEOsSOYJhNGqhsuQNuOTyRnPT1GgO&#10;i0+CG8vrHTvDOtfYTDDiW01eeSGVpyxJGNpj384GDkZBHGKqajB408MeKYtb0++02KaJQ8b2r7jI&#10;yZBjkC580N3JGPas1tDu/EOiXl3q81za31nClxY3SOV+08b4kY4+Yq+Dx830PSCUXl1rOkaD4k0Q&#10;6fqs1lNOsgTaZ8LlSzLz/CS2TkHggd5IaOhA8R3Hia1+KPg/Q7QYaS31LQpj5iTK7E+YF2fI7buo&#10;GeC3OSK9O07VvBl/qEvh+ytLfRL6e0MhztRIrhwQYvOwCxRzgjaFbGB6V4Tq9h4g0ieG6sbhLO9M&#10;Hl+cJ3g85em1vufMvFao0HxL4YvGu7CRNb06XTzNKwmBeLyMFljB+ZfLJB5A3ezDAm42kdL4g+H2&#10;n6jp9/BpzTXWowKDKYZkeECUB1IjbCbMD5cMM88cVL8S/ENr4n8I+GdVutHvhrFhOsUl7bxfuYrZ&#10;UUSLMIvnY7kV1cDGAeRgisvxJceDtS8H+GNcu7/Gr6naM00aIDKJlO3DqMfKGBCqV4APIrzTTp/E&#10;GlW+Bqst3/z1ii3yWf7z7++h2sSe1eCvHM+u3FzBq62F3ZoRI09zEQbSfGE8zcT+7ZsADcME9ccV&#10;5nP4c8eaDcX2px6RaTWupb2aaJyIAJMMSFX7qcZxvwK0vA4udEstTd7R5tPvpfKnnkjfy2t2QAjz&#10;BwSvPc47gV2Pg7XLfwtaalp2s3ElxDPbxjTHeQbAIy48mVTnruCq2CCox7U4qwDfD0+u6lIjNeRC&#10;71GzEAjMohlkmCExJA/GehwuVyAepAFVdRa+ttK+26nFcw67bZMN9HJ5LHaMYYPjeTtK4IPHTHfy&#10;zxE93beIZruxsrrTVhuontb1V2xq6EMm0DI2nsQT+fFdpqDRyX+u6t4jv3WWdorhYBcF2DMSdkZI&#10;+UkqwAAwowaUkBreIdN1nwrZaZ420W/03UtIvLqKa9soIRbX9pcTjLvGxO2RGYMshOwgYUDBOMm6&#10;0rRdZ8MNeeJNN1u+s9Xna9j1HTWZ7nT15/1sRDK33WLHB/dsf4hXRaqbfwv4atbTxPaqEvLsywRy&#10;r5q+W6Y343L0ycjgjOeOh2/B+n6b4b1nS9dtFMEV7BJ5NqjmS2nkeP5PLdiQpbdkDHU4yKV2kkB5&#10;zYXvgS6mv4NYa41hvssWlQ3NtB5X2hJPus8Qb5mUjGQe4wBjI6qz0O58PaLe+GJZcaXJuZRcyeYk&#10;TtyZEf0l5ArqfFOgeANLhPiW7F79lW9P2dtPSL7TYXZLHy59zbZArg4wOAuG7V5Dq11dpqOreLZL&#10;5IdPvopIIGZG23MihXChG+XJZSVAY4L4Gc0AbXgjw7Jpc8WrWU628c7PmWCXZbzSgEi3GcGMlecE&#10;Cs/x14TtDe6DrtzqGpTW+sXq2t3Z6jeCRrZg/lod8ih0SQjOeQOue1eh+H9X0zx9ot14dvdB+y3U&#10;8Mc1hcw2rWvmKVHlu75wCpPLj5Cp7YxWFYadF4u8L3Wh+ONPvtK8V2Amt5ru/i/0G5tVKhIXZCfm&#10;WMgpImGDLuzgkMAYdx8PdS8GRanqfhLXpI9JuL1LfUYJ5VLhIz87ggndtjYnbuGQeRxU2peNtQtL&#10;k+Dpo47zyLdfsmq2ziGSSGQERCXsWTodpG44zgnJt+GtJ1hdH1DwvfLLeWdpKtxdNuLSJFP+7SZJ&#10;Bgsjp8rZGcZzgVe0eH4TaFpOp6N8RLSfVfNJiMEtsVdVYZWSCaN0YHGDknOemOMAHZ3N1p2ieErm&#10;Y7LG51C0iF39jALx6g4+VHVSSpJz1/vY715XaLqGr6XPf6fobv5zyWt5c2cO+IOgDO7RRkkNg5+7&#10;jPGc4q14e8N+HLSO5m02+1ye0un2Wt3chTcNbnGxZ1YYbyzwHA57DNPk12fwysOiWMrQgtKsklm+&#10;wlojhty54YqASDkehweACxpF74f8MaQl9daKmsXli8VrLY3B8uWPcokSdRtZkLD7vy5PPNdNrng9&#10;XWfxj9te506+gjuLeGQf6XbxXOQUkTaM+Wx4O7JAHHevPtdmS/E+qWct0NW1KCIwyqP3xMRGCPLx&#10;ggAZwen1r2bwt43hvfDscmgWX9oap9hS11nT9QzDK92kYTz4JSrDDlW3KDgnaMKxyJcQu+pxNzrv&#10;h/4e6dZeFvH0crQy+ZMHt4mmnBJOJYj8qhRgBl6g8is//hEvAuuyr4r0nxDdRQXBP2K/ldUhjkjJ&#10;HluH+ZcEAA5XNag8ReHtc0P+wvG3ha+1M224RXFnF509n5RIbzBkNiP+JlwMckV5HqPhufS7Ux6R&#10;YX50G4/fi6SU3EKL8pJaNRti68Fgc+tSNK53LRxabpzahaakbyWYgzPBswsmeyrh9p9SPqa6fTtX&#10;0PSri8uLm+US3dsgt1kAUuhORk/KMhhjJwQK808P+CL2TXLewsNaj03V7oRzaesqAJPxuiEc2Qm5&#10;iMBWxnOM54r0Xxx4DuvFepR6neTjTdS02wit9R01UZV83O5pkZMja5zyw9s9KBtJdTMexvdaW50/&#10;TG02G5ZP31iNsHns3zKVfbhnOcgZNcjq03l3unaNcaXJYaiQivdlSqMVypVhtwWO0A5BzXY6NpN/&#10;N4c1Mw28z3MqeWrZUJLJH92SJidwYY5IrnbX/hK9Z1yy0u6ujq84RWMcrKjDyyN0bknnocGgn7R6&#10;P4d0Sz1jwslhdtZStpd2+q2aySpLHKU3bo5Ygyv5QbOcfKe9bOqeAIPiJBp2qeDLuK41TR8XL+Hh&#10;d7Ip4eGkiSVT+4kByFYqUB4OByINIsPCFtq0WgeJdAFpFeTFPOGNzTSKQYzIpyysM4APTpjtxcrX&#10;fwz1m90/R3zeIrS2t75ZhuGibB2vwVbJGQfmBPUA04mfVo2fEngbSoPB6+JNNvLyKS3ukF7p94yy&#10;NY7iQNyAFnAccjJ3AggDBFYxvtO1uKDwb4y2XN1css2kavasWkgLbggcMQSq4AYA5wemea9I0bwN&#10;4j12G+1vTdZsbq91K189Irh0Z7xyNzQXFq6vAwz0LfdPIrA+IUmseJ7HwxFpnhFfDms6R53mCLy4&#10;7ZXyuFRoyNqkqSEYArnA3dS2hplfwrr1xoWh3dtrvmyXWnNJa2s/l+eqTp0GPvYZu9WrO1utf8I6&#10;k91ZjSryRRO10rElmzyCn3uT2qvqU+n6zPHJZ2Ulvqiw/wCkGKbZLHLHzhoepJbvV7wze+ONV1S7&#10;tJmntJEhE0ay24EbMB8q56kk1JZ5wdR8ARWdrYaYjT6z5flT31ruWKUHs8ZAOQMDoB71oQ+LNF1f&#10;w1Pomj6TCdRh2pPGQsbmSM/LJGwXB5HQt36VktBBa3s0979oh1O5nw/7ry0kErH5jkDABJ6En2ru&#10;dJsU8PWU9xrypNMVCGElTMeflKtnn5cEqQeO9Z38gK0ut+KNauLC1sdYtLbSb2aK2mF5utTp1wqg&#10;Os0mN6xk9mLA8cYrc+JHwun8HWkc6vGJLiMpe3UIP76bgrIy9V5PHUZ781wE/hbxrqN9Or6C9hFq&#10;QfEsr4jaRBkAsQQN3YnA9/XN1TxRLo+m2+k2X2nT7qEiDULG7BeNjEQQFLMzIM9NuFIOcY5Ohm4S&#10;3Re8a3HiHWY7GGW9+0QXapazxxRGOJhjPnKWYxhjyDkjB6ACvaLvxBH4a8H6JENNngtTaxwz3Tj7&#10;Ta3QVQFmLB8xy5+aM4Dc7eg41ZvEnhPwQlvpOvedcabqscU9q6xCQQvITucMNu1BkZ5yB90daluL&#10;K5jj1WW1iF3o4h82W1dmMUlvKCSUHT5cFuMFe3WlbVSRM6vN0PG5vC2v+ENWNrGV1fT7wecrXBxK&#10;Yz95FOcq3qM81AJNA02KQ61aTxTtkWxicBZUz8sbYOAfwzWxZX93qlynhnVwbzTbnEmnXM77Z7dw&#10;MjMoHpwN3WqvxFvbnw1BZaHBpNteJdD5GL+a/mKPTnJzz2rBx7msE2dD4VsPhrqm+O80y5TUp4wF&#10;klUSFdpDYVlJwRyT0z6+vK2F34eu7d9B8ZWMkmn2t3IIbm0Tb5qZwPPHVWA/iQg+vTnx6LxF4i0p&#10;7ZLZzb2trNv2xruYZ6q55wvocZ5619GeEPE+u6r8Ory60pbG9vbK4lkvbK+i3+ajMTG0UgYAEoAB&#10;uH3s5wcAtWWwVKco7mhHr3gvw9HbaBbai17o00mPIlk854VbnbGwwyqCOppfEWq+FNNWKGG0TWbW&#10;cBkaQjzwjHkbzyMcYBAqp4ag8FfFaG507UNMW21aGHzQsTeRMiqdm5WUfvArHJzmuA1KOxnluLBQ&#10;y6hYbrWWVH2Kzw/Lk9d20AE7TV38giz0seDEWO5hktbfUNGmhMtvMUIvYEnXcqtuYj92G4ZcjgHr&#10;xWfZaFdyG3bQdXaSXTgPOjmfCmLPzLtAJG7oGxj1PNc1L4g8XaPFp9rf3FzpyTQILWQRxvBIoGMB&#10;sdeeVb5sY6gDPJTjxT4T8V23iiB2jtLtwGRPn3q43ESRjHDAcD8Rg4oGeuXWr22h65/Y2vWf2vTr&#10;1VYvKMtBJJkYU8Dj+grObQvC1lfXVtrs7WGj6hGi2l3GpDwTxncG2k4G5dwbjd0xjBIxL94/EUs+&#10;qSXcayxKV8oKY3Q5GDg5PXj8fzk1fQ9a8SeGft15PEZbIndBIdu9VHOxuhkbAAHHP51Mg+Z0CPp+&#10;naP/AMS63TUrX94kGq2W37Qkg4VicBgw6da6LTvE/wAQNE0SW58RQwanbBEkIuFVg8ajrnBPmD1O&#10;eprxzT4ZPC1vFe6JqMkRuGV1SXaIwCcEbcnk984Oc16ZY6F4x8Xw3em2Op28apD50Ns82Sxz8ygf&#10;eVD65PBqbB/VzzXx0+qeIP8AiYWVrcaZ5rfvSgKRMynKbVXJVsjk9zz7V2PhLx4fsVt4e+K2jrql&#10;jMdunX5jWKa3P3f9aCocY5yG3g9ckjHM/Z/E3hO7urKeTdMqh2tbiUSxOp5+UngNnGBxweadNJ4g&#10;1zQpW1DSiFs5lkRIU2IACcqcEjpwcdMknHYA7K90zw7rtx9p0W6e9ELkW+tWpInR0yoSZeC20Hbk&#10;gZGD0Nc3LFeaDdxare3Qu54FLMY3yyjoPNH55+nB71jR6r4L0qWE6f8AaoHk58jeyvET97yySN47&#10;Yzzjg9q1bjwxpviq0fVdN8WxJcYwUljaJ1ZRhRIASSmMZ4ABz70Cdz0HwZYWa+L9TstU+z28t/H9&#10;o0x5NvlySn+HacjLc5B6/wA+a+LGk6JHYRxagZtCv4JGlghAY2csgDbfIYfLF83IAIAI6VmLq+oe&#10;FdJs4Na0SDUruzAhFwkqyq6L0KnllOOR3H41p2PxWm1PSrjw9c6St1a3avDHbXoJwhJwTksHCZwC&#10;CpBANO3KQlO+iPK4/E3jKTRJLXUGTWLExNFLBJ88sfo4z0YetNufHOnNoQm1a4m1ZUCq1vNtLr8p&#10;GNx/hYfe9q07DSr/AEO3ubmIvsgWR4y4Misq+mBkceuc1ws2i+G7izja+viltf72k2gYhm/3uqDD&#10;DIPFaUlzPU67dEcnrWmRXFhPeaNE0iNGkgCneIsc4A7jgj0xXE3Ot6xe6YNOvZHhj04boVX7wDZJ&#10;II69OBnitrVBr/ga78oxLeQSRGJfJkyk9u+RkEd8HIxzVmXwpqvh7ThqlpIs9ldRbyrkttIBZUBI&#10;6kHGTXp04msdEcYnjTV9UtW0i+EepWmPKlkOVkKtghWHfH5+9YL2f9kzNo9tMHtJUMiIy/KrN8rB&#10;WyWzj3rI8Rzw3sdvLoURtJyzrJEzFcsvOFYnDZzjHT3rHsdU1C10hYNbtBcQQsSk1sdtxCSSW3KS&#10;QcE44OK9GPwnOdjcwajZaY0N23nQKuCrNglR0BJJ4B6VzGnJbXcohWZgHONrNjkcNzxkYP411Gi+&#10;JvCl7dR2er3Mjb1A2zrwR6H64/CpH0fQdP1m5dJWQ8S2oZ/3e7qB8qjHXjnmrA//1/ztsLDVrmSC&#10;WaOV7Z4388ICkSA9m7HPI7Z/CjTNHtIHS1klEiCN5Y0HB2rjDH2X26171qNt41h8IWfinSfDv9m6&#10;PdLIIb28k28KcAhDhlDYO3co3Y+UmvA9ZWELd63brJFdOySLxtOMqHIXJ+U9QPTr059mEJRXvH4K&#10;5qT0Pp/wX478DaZoUiReH5NQ1Nlkile0h3ozyDG8qfukdMEfLXm3jPQNRhsYRdvZ6dHeskkdgJt8&#10;kMY7lgMHDdQK5bw7qHnv5OjXzaZNeFDKZCIHCE/Me+PXcK7bxP4I0y2L694XYS3cm1UtrnEgmjbh&#10;pssVw2eQD96r+Exv7xwN3P4g+xtos94I9FjVUYBQolHXPXJ2jvk1c0fX/C9jo7aHb3HnT25M0LAB&#10;2Y/eIUgbchua4jxtqt1eWVjZXYwYY2b7QE2McnG0Ln6jFLY+F00ew/tti0VrJCEWeYfvN8nRlUAn&#10;1HBrO51JL2d2WNSWTXbk3HiC9ZW8wEIzgxluSc54UAYHGBiuoUpqUVpoXhLT4LnXLpmEl/cEPb2s&#10;RzhYTypY8HOCe1U/DvgjxB4rjSSTTgmnqjL9qfKwsRnk8hxzxwBzUOn3/wDwhl9qUhuIvstoRBHC&#10;jnDSjJXn724fjQ/fM4yOtcr4KsLiPWdaN7rkuVZ4NzwQA9YkJz83rxx2rUv49U8GDTXS4giuNRKT&#10;eVsDOyEZ3sT8q4GeoyfSvE31i7u5575bd7q5nbcGAIRGzu+8cZx2Fe1aH4D/AOEr0GHxJ418Wx6d&#10;E+6SRHkT7RCRlQATliuPy7CqvYyeivLZlvVNUtV0K4v2EGrT3MmxIrgjaqZIUhFPJB7da4aW4ubW&#10;9sNP1G/eys7l1S7t9PyJJiDwpA65PBHQVc1HVtCsNKu9G8C2DXYtSYY9WlA8ySRuWcBx/EOhAFav&#10;hzSdJhSW/wDF0zR6rZxJDYqjKZJZphlWUAdVYjnGB3osFuXVbHYeNtZg0X4dN4W0+0EdlqczvGIk&#10;JmigQgu0hPAyTgA84pvw98B+HP7JfR9b1oWwnfJFtjcWOMOzE4HBwAO9cTqJvNGsp31q7jmmuJED&#10;WkLKT5uPl3lNxB7nHFbngHRoN8niDxLOZ5HlHl6bGP8AR1AOBLKwIIA65NUJbM1dS0zQfhpqsh8L&#10;6lfzazartCPHuVi3IfcPlzg5AyOe1cVrzSQ3934l1OKV9TlAe4LrtSUlQCGwdq56ADnoMenR+IvF&#10;HhnTdVe9sdTu5pL4iRlSAlpCSdm1zgD047Y61U8bXkEUOmXlqTeJPN5jQzN8pkh6s5AGACOg44xi&#10;k3YlKXU0fBvh7SfE2lXGoeI4VvbyGTZBCQ3kLgfIMg/OvPc8dKzvGGj+LbzTxpFra/ZtEs0VIwJE&#10;YLtLFSgA8zqcHccY4rNvrH4i6q8uveFhdwaFcXAtma0UyRxOqDczRgA4PcjvxXK3s2rXWn3VlqGs&#10;Xd0g2QESgqWk6/d5YDHGD16U6f8AXkWqb7o3L/wfq1/pNtDPqenW1mhPnKJgmIgDlixJJx0IB717&#10;F4e0x/CnhO0m8L6daRtfT+U11ExkWVz8kWQ5YgMpyccV8wRC/wDEN2fD2j2vnGJ0iVYot6/LgFnx&#10;/Cvp/Ea+k9U160+E+j2fhm+idrRbby2vo22SNMRtb93gkDcPXK1CaT1FX5mvZrqeXeOLA/bh4Uju&#10;FF/ezRvLbwHCbl5fzTnhR/D3J59K5688J67Nq0GjeCIEudRMISaFH3R2yc5YyHCnaSPU+3XPT+HI&#10;LPT9T1DWdUwmpTK8NnEx8x7lpQQHJGRntyApzzzzXNw3mpaHp5tdLVo7ljN9snAPmFvcjpkkLRdy&#10;ehVJqnaNj3IWumfC/wAPR6INKtrjXby3W2uL+WQMdzjn5cHjgcDG4Dk5zXieqxaLalrm+aTUnvrw&#10;W7I0m1VZud+3B/1ZGNvToKyzJCYYb3UtYnhmZn2yYZ8qnAUdRwc8nk9OK0tVt28OaCL+50tbm+u5&#10;WkS4lYmO1yoYSMADnJGQucZAzzwb5eXQqMLyuSp4gTwdff2D4XtmurtnWRprgknzEHMuzG2M7sYG&#10;ei1c0zxZ4j1t9f1DxBt1HUTZmKSeQj/RIFyCAFG0A5wMc8CtP4df2d4q1K5iv5xb2K20zTXBXb5s&#10;i45BAzx12k1pR/ELwanhnUfBek6PZ2dtO7n+0Jcn7Tg4D8jdyVBCnjrSuOaW3UZ4Xt/hHq+iWuj6&#10;PpGo3GoOuZryYjy1mA+Zl35HOcYA6Vyt9q3ivwwz6Pos0qtCXXzkVROiE4ADHt23Cur8EzXUMhu7&#10;GAppdtDI6ZQKHZxny1zjcB1z3NYv2ya5srjUfFF1HZi3DJbRkqkrsc8d96gH05pie/WxgaRq/hq+&#10;luLrxUbzVysQKSlz8svcKCQCcc+1O0y+fRNThtNGvp5Y2VhGkrZSHeARwOoxwfcVydh/wkGuXrQa&#10;dBC0gwdowsMKHIznOAe9b+kadNpck7Xcii7ikB8wgsGCE4UKenzdfai41HS3Q9Zsvhpe+I/Dkl3N&#10;JBZPFMGlvrgFjOVbcpCZG0YI4JNeZ6xNbah4iS1jmSVbFfJtnRgIiW4Dvg4UZGCKl8UeINQuLWxt&#10;9TvZmubh8Cwgyiks20bsHGSMbareGceGLi502x0qSbWtQ/cW9xJtkS3LZAZYyDkrnJPtQEV1Zc0/&#10;xTbeCJJbaxt4r+UsBPb7S208DIkHCKTjHWtC70nxRpthd6nLZxx6zqTBoV27ljijydsR5G4A5J4z&#10;Xsg+Gvh7wl4TuTrM0twLgO19cBQqyuzHLEkA9TwoJ6V4RqGofEPw3braQTltCvJjFZyXp3TvCuAc&#10;DOUAGO4zSb+RKttAv+IPh54l0rQNF1rxk8Nzp+oqJFkW4dvKRlDLvByNxHXrzXPWeneEru2nMMM0&#10;MNuAwu3lK/Kfvbeg59CK9Mh8K654mkZLjV2vCVRI4m3tYwIpwpRjkDGP4MfNUfkeG/BcV0ZdBfxD&#10;rKSosUd22dMDAglgqEFm28kMG5o0K3/yOK0lfh5JaS6VBbzaleqh8ma6Qxx24J5YjIVsZB4BBwPX&#10;Nd34v8SeAtG8NW/h3wnpwbWNif8AE5mOZQ5ZTJ5YwQQy5XqoXPQ151e6frmo6zJr+qS29vql0CY4&#10;LfAhhUAAI64ztA9yfXPbn7SK7v717e9/fzSECOVfuqyZJ2tjKgc54Hf0ppLqgaPQNP1Dwbp8ER8R&#10;LdeKmiWRorOExx2YkfODcEsJG9h2IzgmoZ/iHeW6izjtU0+2k3KlppyhBFD1baRggnpk8HnpU1j4&#10;bsP7Pj1Hfa3KSkL59uu8BhyRIPlB684zVa507TxqymATW9upMkNxNhmkkYdEGMFSPWgVk3ZnRaZ4&#10;m07U4fshaB0UMYW1gbIwzcHcxOw47E17D4h8AfEvWPBel6Msl5p2l6cR/azRyrardWp+dvJkAYuq&#10;pxkrtxXzLP4V8f65czONMuobWLZsS6hEMkiZ5KoxG7kZPOKveJ9S+Ih052v9YuLywjVY4raO8eRS&#10;p4OxQflAx0GRnipdTuTKLUtGemWus/DfSdO+y/De2uru4IkiLxgrvDA4V3dlDJg43DmvLjr9/K8w&#10;1DUJr3UMsZoLmWSa2t0QHOcnAJx29BWkPh9dad4XtfEer6o2jxPF5u9swysZiDGh3FWY4IO73rkt&#10;IudKbT7jRrCe51PUZ1Z5zYW5nkKEjcdw524Azu96enxRKVJtN7jtJ0awv7x41NxHezQ+aqySERMp&#10;+6SRltpHTOfwNdTpOj6dZqI7yxXVdVuZCI7eErshVORjGGzjkE/hjFdNoOhT3XhJJEsr2ztbeVrd&#10;dRdIpJ1iDFv3oIDja5wMLgDABzW94Wv/AA74StjpyacviXVZVZ11aWURphvmCbSWbAHBVjyaNxzk&#10;ktzsZD8I/hx4WbVNIv4tRu7wLN9nW4Wd5ZWUZieUkrtQ5yGPUHGT15fwb8Stf8Z3smn3mkW02mg/&#10;Kmnn7P5Man7zhiVKhQT0+YgHrXB2vhjT7q/ufEOs6fEsdu8d0ljEvmR7Y2y4lhJ2+W56AN93Ixiv&#10;omP47/CHSdPjhuPCL6hLFEht4INPhWMNxwSxUAdMkbjj1rRJpe6jlhZ6Su2eO6X4j8QWWp3NlJLp&#10;Udto52SzQFhZyiVcBJMH52Q/e/umub8W3Oj32nQafFJpguPtRulg0qXcXfb2ySQWGQAO/StIW3ij&#10;xZqNu2uS6N4Q0242uU/dwedlRkxpHlWGRnDfd710Wl2nhLT/ABi2maHpmm3M1gu611SVAkbXiruA&#10;OOHKZDY68cU/68i/cgzf8YeFE0r4eN4g8WW2qQ3qxotvaXUheJjgfIkch3BvlLYKk+h5r5duI763&#10;09LjUAkNtklLaXK5LfMdo53ccjP0r6+8F+DdT+KHiM6/8QdWl1nSPC8s0mo2Vy8nlSkhlUQhcKVy&#10;NzHdj5cAYyK8H8R3XhjXfFl/pWgRZ8LWl5utWVTEWtiFaEIJAGAcfMw2g8jp0qZ6aF0pRV7q5h2P&#10;h/xd4w0GLSbCO5FtMWEtzJ5q2NrAgJw7/d4GW4ycgA1Bd/DPS9E1ZdN8Ma1Lrtl9laXU/sboZl2D&#10;JjXbmMh8YBJ3YOMV76PiX4w8CjRZltdLl0e+Rkt7Zi8MFvLt4DlG3A4OOmCQdxrg2tfEg8Vy61re&#10;h2+l2NwWmvJfDzY8xNpZBGgJb72A5xuIJINQ4rqy41amsFoiKy8TaV4i/wCKt8SxAWHhuIRaRYXJ&#10;SW0uXlUK8UmVYsGVR0HByCeM1tav4y+Fc9xZ6vqul6hpt9pymSzsLBY4omkyvLruI49SVBGcZ5rj&#10;vDNr8PtT8Y6lr3iq9EmhTSI8QDFZkklbnfEuAoHPLggHGfQ7/wARfBXgG5lt9R8FNNLDcDy1DT/a&#10;enPGCSMdgMgCk32J7I8n1rUW1LxP9o1J11ea7Yx20dwwItgcHJQAhF28jb05r0uPwbHe2eoah8Qb&#10;aS1tYliaFNLEUlxKec5dsjHTAxnHJ4HN3QPhZZPrFnqHhuSB7uAbZVuI3ktkJXksysHBAGRzgelZ&#10;U/iLWZ9R02Tw+bqDQoZfOEt0Qst0ijAJjAbahAOCxyRgjAxmYmracUodD13wVa38WiQX+j29m3h/&#10;TPMQw3Ux+0I/BdXXjcysFxgDJ6DBzXlGl67b+LviPdx6DZIlpcsJLmOI/KUjjVQ5C5VdxxjnLHPJ&#10;NYGnyTyXb3mp6TeSJcTThGsZSYZHmClTOwOSV5xyAFHSugu/hbpHhX4V33iXRtclnvzNGLj7FKEi&#10;dNxWPIwXkU7yCvy9jg4qyVZ77ln/AIQ/xTqGqX114fubKFJZJCNR1BxI7KOAkOFcLt5UE4B9a3tN&#10;8L6RoPga01rxpK6XWnxXD3CRXsccs5WRmjwA28kjp82T2FeMA+Jr7wxbRWOvW1tp0ayEeY5Enzks&#10;UPBB2nPLdOxrlotJTV7O2mllluPMuDCSF3Sv5akkgndhV/HFL5j5VbVnWx6Hr3xH8I3+vWvh6a10&#10;O3uPOWSylP7wqCSga43GQoOHIUjOBgE4r0yw1nxt4D+EqarFrVvoMUASC10uCKNp543dUG8z7vLK&#10;gtIWCEncxzljnFsfHfiafw9P8LPDWmg2k1yIWgt0P2mEMQzxCYsAinZ8xdfu7uRyavaTp3hvwj4v&#10;gufiU87JpqmdYbhPtytOOF3jGJNp5TspweelHJ2Y51ua0be72ORsrzVL2zupbeexup7sCS6MsflC&#10;THKlmTGXwerZxk9s1s/BLw34mh8W2Xi23sobe1sJGkBDg5L5CgE5OQRxgZPoRyPYNP1f4e614hOu&#10;/EifTzY6tEWtpb79yxReY96KDtbbxgc9BvrL8RfEvQviPdR6Z4TKeEvBOiuhlvGT7PdXUjHgQxKd&#10;sSDG3GSwBGeuA+Vx3M6cpWeh4/468VWl/wCOJLvSrK88y5VXuxGPtFzcSHO2RAMgblxtPJKbcYGB&#10;XLtceIJNWtYoHvNCtXYyXisn2e84ILE/KCAw+VCMcnJzXaw+L9H8GeO1vfhlqVp9mvFVHOpLvWIj&#10;oizJ86R10/iq48Waxr0ev641nqV/f23lO9lKzW1vbIFJLEjCDkkAEhjnBJPK3NZy5VtqY2ueKodK&#10;vRrunrPaSf6lruciZ4XYZGzcXHzYJLYJGOPfYmT4TeItEuvF9pqsuu69YWu6W31vz2ghHy7irSR+&#10;XIyltqLkc9jXEXHijxDCYNK0K3s5prllhgjEQlGDycs3tyc5/LNXPHV609jpPg7VIZVewjim1C6K&#10;5jSVEHQp8siSvk9FIOMDOctk01pdbnQ+GPDvhqWCXxPretR6b4U0KNL2e0tZFXUtTuVAeOMqMKqS&#10;OdgO7gdMEgr5jea1qMs15rksE+nR+JbyR4bWKUPKiyfdRpGCs0fOF6cc8Aik/wCEbvtNt18Ra6li&#10;0d68axKNx+zgrgNIpAPQDC88+lXdO0rVPFusSWGiq+tXf2USN5w8mRIVYKxTcF2glx05PXtms5SN&#10;Y2iuV6kixXGrabeWd/q0VvbWu0xWmnsAWcED5/l+cDBwCc55yO82i+DoNT0XVtXfWHgS1Tcl5O2J&#10;JXx/qgpPtjOck4wDzjZvdL8I3SR6edPu7GS1O0QQKheaYgAeaAc9Bgj5Tya7WODwPo2sXfiXTY7t&#10;NL0ezaRLacHyYtQzlWijkBAdVBDdcuc9+WZ+2S0R5TYw+JLHWrXw/YK1ndpGLq6m1KHyvKtTwdyu&#10;Nzsc5AXnj649Sj1XS/DGoS31zvMG0zpDgiOS4VeHZvmPIBODn16gVmaM3jT4yPJei5j0uzhVIp24&#10;Zzu+bc7NggNkYCkDPPevP9e8TLpivplrcTaja2ErwIjJsjMgyCzSbm3hWzjk5yPwrmFUi5tRasa+&#10;i6D4p8e6AfFepvYaXbfaJJZZ5HdbyfBJk2EdEw2AmBwo65rodMs7vVL6Lw34ZUalcTIbeCG1IiuE&#10;iRfnd3faiD1BPzE4xWHo3gK50/w3HqfiS/j0mexT7Rb25lEs0bZDiR4jlMPnKpwcEdScVc0vxHqn&#10;/CZJ4l0ybTRc6eikjy3kjuc53vlQGDDGQoyT0+rTfUJcvM1FWRveKdM8aeMtci0PTY49Rm8O6elh&#10;a2yyBZEtbIlCWf7uC+7DEgNkY61wGh232W7uYHikuHvE8lbRf9IaWT/pnXX6Z4h+IOnX3iPxvrds&#10;dL07X3WOXzLdoo3JwFVAAsiL5Z5+Zc4HWta+8HeF9Pki8RaNZXd5cNaeallpLzCVZZAQ0r3G4ER8&#10;qFClR6qQamQOPQ5bxv4Z8SaH4c0eHXpDZ2s9w1uLaaXE4ViXJ4JDBj1weOM9a5Hwvfy6XftGtgby&#10;5hKyxNbMPkERG5Xx1DgbSTyQfXmtnQbGyvPEdvqnjDXbPRrdT5cMV2ZNTuQc7hGEO4RozDa7Eg8H&#10;GM5pmsalpOk+Kr1/DH+nabJcMoisV3QknpGpXAfaozkEDc3tkpX6IOW0bdT3TxF+0R4RuvD8MiaN&#10;Z22plBGy3dikrQzKBua3YAN8ueC2Bx07VyGhfG/XdThl0adJNQspIPLd502sJD8oChQwdcH+IcDj&#10;pnNW00DRfH10sfhnQrfQLDSZhcX+o3wIkkIwTAkWWdt7YOcqFUds4OvbvpmoWdxeyWl3L5E7MZ7S&#10;LykhggwN25xhQwYMy5DEnkDgVpp0VjN2Rz1zaPf2r+IrW2km1fSJrcRW2zH+sf5NiJ/7JXd3vhvw&#10;vr+h372mjNaeIdOXzRapJuiVwqnJ27opdyseCu4Edq8S0q4vfGPiH+x/AdxqFvazMSytNguVVm3u&#10;5+VeQFXPrnIwa7qx8IfEiz1q80mx+1+Jb+AR3Rgtrlnt41wSJJriTYVOA2wE/MemR1fMrBJST31N&#10;XU9Omggh8OSakIppbVF1LEpf7OiruCySFmVPNb5RkHIHvXM22q6vpU32fw3YHVpdUl8lVaISC6W2&#10;UkS7slTtBzuGQeSTwa5XUZro6vdnxLb3mq6rc+V/xKtPmKIlsNziJ9oeViASGBUEBshhmvSvB+ua&#10;Lpni1Ne1m6bUo9OtXMdhoatcWWnFo9nmEtsRm2OUVYxkMSzdDmdXsPltqzy3VdA1vxBrFzqUFjJc&#10;6j9pMM0lpGzwhk6MSoJBJ4zxnGT1yb0uj+K9Z1FpvFusWvh+GEglLsqJ2ZQVXbArEnPU5PQ55zXv&#10;N94y1Dfpy+HbCGxl1OXGnaddR7W4JG9/LKiLgFhuBLAEKT28g8Xx+KtC8Wwan4ki0+91bzFnEESe&#10;bb3C4xtEbgEErweM5AbORSSmuo41vL7xumeJdP8AA7v4fsdIGq3V1Ptiu5mH7+aYDaHBG3YScDc2&#10;AOcZzm78QJ7WXWf7B02VtUfTl8u5uraIW8UQm+ZUiCM/CBeTnrXsWv8Aw38Sa00eseKrvT0gtpre&#10;/lht8xqsKpzEjFQDxwWZhgZI6jPhWm+I18H/ABD1C01WKJtP1KbedOIEiLGF/wBYx4G4BeANwIyD&#10;jg1MkaKLlsc5oN3ZReDk0KSSe/1IayZo0AzHChKqMuxIw4zyeM544ru7H45+PvhRrcV1Y62b7Rri&#10;6V7iG8j+1RxDALrFIx3+WTkALtwVO3Fc9Dovh3xH4gvoNOuI7C2v5zNBYyuyOqyH5juw3PHyr+oo&#10;8dT22oeOEsNJhjXSdHt2gisoF3ASouGySMLhjwT3HckmoTOzDYmUKqf3n7WeFpj428Nad4h0C4js&#10;odQs7e9Wxu4yZrVbqMSqjN64bcM84IHSulOg+IYIPIUPcfd8lh8/yrj7xUfNur8+/wBjjxbomjt4&#10;h0nxffPqN3etDcUAAID/f5LDevJHarGpFw0g3EF5ZHXAwSqrwQtfoRYXzwwvd6LePNAV3eQ3zEqe&#10;/ofY49gazqR9662PuMDXVSknczY7bV9KP229jdIj1bGQxB6jrx68iujjvizjzWB2r8tA8W6jqNu8&#10;DbfJT5PLCgMAeoYfdPTup/nXVQx+DddtxbvCNPZxuEkDrG0ZHqRkYPfI5HP0hxbWh23Z5xrHhXRb&#10;x2vvLXzpYzG8iqF8zI+VpAOZCnGAT04rnNFsb6yhjsdQjZZlTOBheCTjAGBhfwFdxr8Oo+Frv7Dq&#10;aj7OSPJuD80UydymeQw6EEjBrTs9X0CfS0hMXmB/m80MCwP+zg/KAegB+vWs2+g07HCGWeICPIdC&#10;SCu3H196rAbyydyBkY9P8a6/UvDFvqIF3aMckAli4WQHtg/crj59P1zSWPy/aYQSrK2RIo9d33ef&#10;rWNQ1uLcSLHctKAQGAXr8qjH8Q+v5Vi3tzFHF5jlxuPy8/NVqS9tbqKOJm+zyN0V2xg+hPfNcHqf&#10;ifSYhPClz9uuIpRujiRmUEnGAzYUHr0OTiuVy6G0WmPllW4uobkht4Uhm6ZHoMZx9aj1a3s7+NJG&#10;yrW8RCAHAVRyec7efXrV3S7eXXQJNIt5ZkOQCqEJkdQSRjP+HPSsv4laXa+FNDWO6uQdTuCTBFAA&#10;pG0Z3EHqACPqRScTZM5j/hJPB7OkN9eM5xtb7NE8xl2joxC4B9T+fSuN8QeNobVnt/Dtj9lS4bKS&#10;ThJXCqOcoHKKcnghjjnI5ryy61Erm9vd7bjuAiVRnJHRRgZwcnpXLXGrXF55m9jaxoBjedxbcCDl&#10;jwOMAD0/KnFJBI7yfxhqVhNbR2DyMyljcG4mcoME7e+Oceh7VyniXxxqM+pTxSzhUeEMI4XMah3L&#10;EqzAAng/eyCOgGOK88u9ajjaS5SXbbwADcOnzHB4wSQT+H5Vx8+sST/afPuVlWBgqS4HmDJ6bgBn&#10;61rYlOxr3lz9qj3jcx6ku2859yxyfpTtIk8mXz1uQpOQ2wbV6cgjvjtmubkmRIY5JD5e3h3YhQwP&#10;GeTjrXL6x4q0rw7Z3V5czbo5AoVA3zFhk4B64/DmkotlOairs7DxH4l0zS7Ga7uQ+1CzHzACgK+m&#10;Dnc3QdzmvkvxRrR8Z6zLdalFJBaxkrYwsdrxxtyScDG5jyeo6DtVXXtd1zxjerqD/urO1dXigY5z&#10;ycsR03HnvwOB6mxZMbiGG6miCedIUywwoOeTkYP1x613UKCS5meFmePcY2g/8zY8OaBLqs7aVpq7&#10;SE3maQ/u416jOOcscAAZJznoDWrqNlaWcNpplmy3l5byvPcEMSkSgDC5HGCRkn1GPSrOsaVa+Gre&#10;1cP9r+1xicxxBo2jAxy2ScgknHcHNT+CdJu77VZLG8xbrcRbgXUrhx91egIweT2wDXYfL1KnMnU/&#10;plYWtjp6eZriJNdXgzNGpG+MLkKUB6EjGeea3NN8OavZafb36XsUQRiGxKyCEMQdzewJySOnarw0&#10;FLyyOl3F3bpJBIRcTSncQ6sNu3+I8DkDrW5qWknwrBpqeJrc6mdUDyxQwHy0wAu15Mna2VwQCRjv&#10;SaOOdZyMeTTLDU9bFpol8sz7VM8xm2RTH+77mreleGLm80nVdBS5inM06zSiB988YjP3XJ6rXIvZ&#10;rd6uTNLHpdsodoHA8sfL/APU1pWhurQz2emqTNBE8jPbPmWfd2YjrUGd7Fm0tns9RtE1iOVZQPKM&#10;M64WaBP3eAPu/L1IHcGuusLKPSJX0Jbh7XQ42WVpHXfKCxDFEkUDClsDLA4HXNXm0+HVbbw7e69d&#10;Le2lpbmO6uLeUAwvJj7/AAxyqhRgjk7j3rnvEosYl+z+GdTe6tWYESTOd9uQckMwUfKe3HGK0OeU&#10;9OU9T/4Sq11TTtQeOxW1ZbV47e7SPbGmMhGzjKtknOM15XBqS6MPtSpHfCFFSVmDSltxw3l5xg+v&#10;tWx4a8QXlvHfQpZSask8aq7Ku+2i2gB5MkDAwTycc1T1XTr+SO3XRbW6dW37QwG0ocA7exXp60GK&#10;Z6Pp3wk0fw1oc1xqGu2trPfRxyrHdNtwpw6qnRyQDjqRXimu6LeLDd32kTK3lybwnl7gUHU5xxk+&#10;nNeszXj2ejrZabpVzqkOnwqbi7uds3lAEl8bjhdvA4xXlWoeK5JL60OivIs5kO62K4Rtp6EDKnOO&#10;xNBqnPnvue0+B/E9xDbaB4qv7m10DTftItr0Wyna90BhGuAOVXPdq5rxfqmt+F7rXj4b1mx1GHWH&#10;lku7oSb5SWzu2HoFHbFc1qd/F4kvrP4f6HHcQR6hMsmoW1sguGd3IYF2HI2D+9Xqnij4b+GtI0u3&#10;m0G1u44EUm6urlAY96DB46BSaFqVLR3Z5bo114r0jwU8Gl2UtqyhHmmlTE+WYksDnlcHgkZAp2jf&#10;DvXvFdtd67KlvLZWbgS3V3I0SyP/AHUXksQSpPKrzgZqG58a3tlp8sBifTrfcogiV1lklz94sffG&#10;SQMduasafbeIfENzDo+mtG0V1KFNxIzRx2G/nc8e4LkBuB1yfWhwJlfm5iDUNDvJ9d07TLO9sLzf&#10;LDpjRGPatuXbBbB/hUDJbtiul8WeAD4f8U2WmeLvEkU9g9u7+ZanEm1ThQAob7/PFexfDPwBp/g7&#10;SNcXxRfaTfXs8jxR3K3Cs7Rbc8s2AGVv4c5rxXTNF/tqC7W/vIh/Ysb3Zutn+kADlD/45WijoY+0&#10;96yGaj8P/FVto63Vr4ckbRbRWlQXu2Cd4ywOSG5BPU4HIrBtvF/jDQru3v8ARba3tneIwoLePYwD&#10;EH92X4zwN3FdF4h+LGoeL9R/4md1GyQQeVEgJHnBepkG7aGOPlPpWLf/ANsiyS7ljilKRCW3aFt0&#10;nz9MHoQMfMRUNJbGjnZ+8jt9a+Ieo33ha60HVkur64lKytczkNKoBGeEG045xXH+APEet6hrk2r6&#10;TpFzq1y8wghnZNkEMTcbZZMbc4PrkV2uiaH4S8d6JFY2F8vhnWI5I/nu3A+2Ej95lWIBw2doHWre&#10;p+KfEnwnsbnwb4f1K01FbbN0sywKGUPwx4O3eO3BqWn0RnTlSV9NTzOfwoda1K+Wz8lrxXmmFkV8&#10;uGBt2H2v90YPUYHNereBfi5c+C9EsNEt9HivriSN2kUzDETqAI5iwGCc9skcV4v4Y1G9nmtUZ7iC&#10;O4kmNxcOcfaGkORGpA5DEHI9K1/DfgfWb/WbvWkEel21hLteGQsuQ65AjyMMM5I64pmjSfuyNiPw&#10;/rfiXxTa33xKje50iRZLi8u4JfNncD5hGCp2qxYgYwPlro/HOv8AhXQTZ+JfD/nQooFvZwQAW052&#10;DB8wAMCuOCcHNeHwJqtvd3WmR6hPGjO0t8yKRHHltokcDGCeg4rsJ0trjTU0nSbpdRuolEjvJAYn&#10;iGACUaTOVbgYH1oJnaFl0Hal8WfEPkFtOurx7XUhHIY53D+XKjHcoI+YDvkY+ld/4O1CHxJrkWrx&#10;eHdQu7iFXuopJbplsvNBAZvm+U464yPpXnOl6TcR6gxdQ+oQxgwgKMBc/f8A7u/scgfWvWfD1t8Q&#10;PF2lXT3Wrw+HbDS8w3omXck0bgfP5a8AHuMjPrQpzBqLh7uh49rEulapqV74kl8yxkimO3y2EshY&#10;ccIMZHuTWZq+r62jwat4ZvJpIYj++nVAqbx1Dxtw2AfQivVtYuNIOly21rptrqVpaFImudhHmgdW&#10;Qt83U9DmvGvEcss+sx6fZXUkq3caCKJAQIkP3k2jIOMexoky6Dv52Oyj1JYgZdQvRpJ1BxuuvJFw&#10;HjI5OACAME8A1HL4d8ETXN3DpeqvdPaWLSYtofJEzKeVLODg8jkVWuvD9lp3kfaL2Ww2xBwJMzKu&#10;7pxk8jk4JqPTtZ02G5a3NxBPbSRmCV5h5WQ3fHJx2yTR8RPw7GlpWn3Go2MM2n2iPaybjs8xY1Ey&#10;jBBkPVj9a9pguY/A/wAP11XVRBFr0bNLYIgS48iAtkhlb5C1eTSalrWm6FZ3OgWyPYhi+3Yr75CT&#10;lllPzFvxrkI7Syv9W03xDqd/LN50ha9jvFKkog+aONerH6GrC19wn8X6xe6/9uvJreK4nRv9Iktl&#10;O9HPIx2BHc10+jeHBrfniKC7ht5Nu7+zXIDMpwyFemGB60aQPC+s3/2vWEms7WBpBbQSptCxpjku&#10;PmUAHpyK6S+vbTw9ZTSaDod1BDcq7xatHdNcRIpOBKyR8KOO/NBE5tR03M23+Hun3+vwadoFzI3m&#10;TiKS2mTElsxAYAl9pO3nnv1FReJ4U0VpPCur2k17rkF2YIESRY3EZAYFjhgFZcEBuq88daf4e0vx&#10;jf6suo+A7CXxJqNlClzLcRTAorjJDymRgGfIJVCdxx+FP0v4fDXLue+17UZ9AvbiTff+ZcFt1zO5&#10;CJKWZnTd13HjtmgI/CpTdrmVpfhK9uA9nqCxWN7fyxw2sMgCxxHOSzOmRz9a77VPCl1PfS6C2nwr&#10;qtn5ZgdJgkc4xgumCSc1xk3g7UfD9/LPcWWoalFZSeWtwrEx46AnOcfnXQ2MHie/8VWd/qtlcXUG&#10;lx/ullk+Rz1CblyaZPoctq8d1dy/ahp8el3VvGUub4KZfNWPqoUhQXz1z83GM10Nsnwgi+Ht1DZp&#10;cTeIfnB1BmfMruQdhQ4CrgYxjI67j36NZ/H3jnxSiat9jmSzzDDpdtHgwfaCFzM8gClQBktvY8dB&#10;k1nfE/4f2fwn0nRtNluk1GS9nEzIGVreIkHMJO0MyA/NuKA88haB26JmTFBeweGNP1a31a4gutRH&#10;lSeQqCFFUnALAZ9ehyQT0GazIviXd+LfEX9rX+hRXNmNlvNFO6XSDB4IR1GAT1JBOO9cpp/inVdC&#10;8QT6zHapcxRWpQRwMRahcABy2MfLjbx15Ax0qYeHJT4ctr64litLPVD5qyW6lwTyQpyeAuSuCdxK&#10;9cdUW4x5feO4svDWmaxq+paZplvbaW4PmfYY7hlEhZSQU3YPvgcDHSuqtbTRYZ3s4I4LF4dLf7XM&#10;itL5r2/HloisBvXG7eMl8dK85sLo6lrsVvYaRHqFspittOYqwG/gHzE5OFJ7gYA5NaXiPSfF3hfU&#10;11RJbLTL2GQwx6Xb7XkkWQFfM2xschh2Y8YpoT13Z5ybRJo9VnsLgzPGqTPK4IZNxyV3kgk8dwDn&#10;tXrWk6z4Z07T5PDGo6NBHrGsxRxW+oRIsroWAG95GGck/eVR+Ncj/wAIlFBa4OptLFPcb7lcZNw2&#10;RnLA5BOeg4rS1rRZvDsDXfhGRprpiGlhIWQqjgj5Bg7SGIyGJqrORSs3oWvCnhvTNKub7wvq2pLJ&#10;a2+ZWIIAdpMDaxQnaSoPy5PNdHqmkaN4W0GTVvB2ntdzKxR4g8hPzABm3MCQnQdQCa6aK08J+GPB&#10;JMQgMunmO4uZgp3+dLhSHwDh92Rtzwa9K8OCK40WS70xY7i7urcDgDJRgMEgjaXGAdmc5renRTjq&#10;dD0erueQ6J8P/E+heELabU9YJN/IpvIGtfPbyZ05RCTnKZIGAOec0/xh8OvC3hnStN1PTbh9Khe4&#10;yFkaSZnkCFlZULNncODxx0zVbWp9a8P6FJ4q0rXbnXINPulW9gdltVALjesaAsAQGwSGPHavR5bj&#10;U7+0tPE2saAyWtxAl5ps5kWe5tvMQMhKIxwpJAwQMeldCpRFe62tqcL8N/C3ibwz4mvPEHjDTzqd&#10;zPp+dN0uCQQlpFdWjeYl1VVTGNuXbnkdq9J8SPq2m6PJ4o8RyW66hbz+dPbRS5RllxsSJgu7epO0&#10;Ic8c5yOeBsbTWPsupa14nuwkzXCTmTewiggIwQrNgqSTjGB9K8r1nUbbxRrEjz6W7RylVDQ3RTey&#10;lsN5Z2j7uCBjt70pvl0RFR66bjdS8V62Jru5hhedtQuFjeyAxNNG33QzAHDDnoOa9y1bSdC0XRdH&#10;8T+Mp4Y9Mlt4Ba2sin7VDI0aGWNyrDlfm5BOee+AfIoL298L22sLHYRTXN1bObPUUmZZLcoBhgTk&#10;hl6/w88YOeOws4ND8WfDix1L4gyXWnfYTJAsMTKXvJiqObheCVMnIJPykqaiHcNlY0tT8C+BfCKv&#10;45uteZ7G5tmTSLBJiY5p3GY2kkjIYqhLblwGHBz2PO+FX8caZZ6aHS3tpdYvfKGpfJcQSLcHnf8A&#10;f+8ePpzWatxa6nqvhfStH8PQajf/AGdS0YC8qeBI7KNpOFLHcWAB5617h4OZdH1y4uPEilbtLdmj&#10;0+FUEEEQxh1wQCV6DgdeDVgmrHnPxH1C30zWLnTmYyva28ckphj2W6OcK4C8HDHvz9ayItY+H/2S&#10;31/XIn+2Q4RGsVYSzyptKhBwpJHckfWp/iZr02oCO+s4NtpNLL5qSTB5ri2xncFxtAT1yTz1rzHW&#10;PFdkthp+i6fam84W7VjJt8gRkgBWAGCO5Hr1rmq6HNJ87sjpNOFhqmt6pFrFhILSWxe9/s2Od/3c&#10;gk+T+5+8rLtrXVrWEzWsK+fChkthjzHLp97CDngHg803TvsOsxW2rXFmEubgsI44ZDEs8UbYkWVl&#10;wc7Qfm4JJzXS2Gp2eo6xdz+D9DlElrAoiHnjzIJkP32RnwQCPfPesDPXY4u0S3udQg1XW797S5+1&#10;b5N0ZWU7sZk2hc9sHjGB0rs/E+pjU9Na6s7+S906K7Xd50QjFv5Y4Zc7W4zgDA4Fat746/tux1Gw&#10;8XXoOpi3xJc+THFPAY87oolVYzuOck78Z6V0HhT4gLP4VPhLXbix17QXUpLPf2gtbq3jcDaIyDhz&#10;1+bls/xUD8z538RWAur5L3Tp45YVIJdZlX5uCTuzjcfXtXo/gHw3cSDUvGnmO40mFb14owxt7hgc&#10;+W0/3DJnttPTg1p6Pp+k6NBD4ln0x9e0HTtRMV3ZzIokNshz5pBJLheOOAc8kKDXd+K/jD4gurjT&#10;vGejaev9i2qPCbPz90b2jD+KPGI5IgDhfmXJ4NPlZPNJ2SPPNV1C5t9dTX9fv/NXUbLzbe3X5Gt3&#10;Zt0ceORtHIDNjrXFQ+I9U1bxDJd3lzDDPNbfZwVQYgt925XPY5z645rX1fxNdeIY3sIFNnZyzGUR&#10;tGjuiKxZY1dTyV5GSM4rn9E1CC+uLnUIEjaebbDcWk5CoPLGF54PO0cjvU3RtTvZnTWEtpoEck2r&#10;zLqUaxeUrxurbS4yCo5KsOnWuX8N2UbRT3+kxQ38hutptLhgyR2p5DH7pVg3fNdv4Z0iTx82sT+G&#10;9Ij0/wDs+KILHcuNsszAkIsfyjcw5zmuZ8MJc+EdQuNO1d4mvNRjMcVmjLtjfdkb35XJ6YqVuNre&#10;5rXF/qD+Hk1bW9K3R3WqvawmRyhaMLwYSuPliOBuGQT0PHGRruk2NnAr6XYyTutx9ogmmdZJn8s7&#10;iFGAzR8c5ycHvXtnjrxR4L8QeEPC/hHQ7GbSR4UllWVnxIsjsP30KMXLOZHLPuOAM4HTnw2S5k0q&#10;wj1S4gliMlw5sxtB2luVJA6Adxz9DVmUXfY6TXdT0i5urdBp8dzLqsUaMd2xYCRzlSG+YHkcA++c&#10;1Jb6Vo+gIDaolxMyBmmuHJgA5PLHIGCAThc4rkLFG1LxBJcwTT3mqBE2tZRNOjM4IbgBgNo65IHP&#10;QYrpIfC0Gr6Rd69rl1LNbx3jabbWgi8nzLsYbe2XXaB8wPAPB9MUDTS+Iq+FrC0ntLmfV7F7S6sC&#10;pNzayGS0nifcfMy5ZpSeARk9O2CK7EWmjeIdBbX5b1nj0WYQNBFbiKaZZRgwquRgIORgfkcEeQx3&#10;msaIBoOiTSCSKVYp2XgNK+cqh5wFxgH6nHNdJNb3NrifUIBZ6ZEA903mkyyz7SAIyMFnIbjIHeki&#10;pO70J9StrzTfuqbV4pP+JeJP3lzdHtG//TM19E+B7HwToyaAvjcQLrVvnV76KaNRFE1woxDOD8rM&#10;AAdrdD3HfwPxDqLaHZjTdRMd7fSyW81qLlMS+XIeEj/j6110njmGfw7faDremWl1dXEhT7fFCPN8&#10;pBgyXL9X2lgAxOQOBTJnotjF8Z2Xhq98Xalq3hdP7Ps7+aQW1nt2qiY2h25AG8gk4OK1tBvtC0nx&#10;Xps+r+VfwG3WCVZBxDEMkyKByzJg7SQVrk9M0by9HWcXgKO2TO8nWMnaNoY4Cr1yaqNe2Vtqclzq&#10;Ns0a2c4gtLiPLCRBnlufm3juPXpQQ9vM9mm8WaHZeOrHxcYY4LCGCe1j8yM5lf7iSnd1LD1rzzWf&#10;FGnaj4fu/Dcdk8sVtetcRquyPyt55AUcMG61R1DW5YdF1DR5rmzluLiU7JbiUB4Y88KqN2PqK6S5&#10;0DwVo+n2EkV+k328ossKzI0ZLrt6j5s7qlt3siYQb1Z5lNrGt+N9UkvII3ldkFpa2lvFv8snHl7F&#10;PGF75PrX0HrXwr8FeFPAMEGgwz/8JDPbFnd5I5fNugA0kdyw/wBUc8Kucda821C+1TwkZbPwLeNa&#10;3dvtuJJYwkkZBXDRo77umc9M9azdYg8SeG7K2nfVMarq8xvp43ABlftvUdMDnp61CXve8bTnePJD&#10;QzNG1fxPoGhx22mTCyu0keJjtDHpgBx/Cwr17Qbj4UeHtK0e08TRandazcoTPEpAtr53OSJG6FWz&#10;XDR+HofEtlN4h3RWjzK2GVjve5TqGXuGWqOr6Zpuh+G2n1WSW8hWFnsIoAXTf2JfquGrR2Mr30Nb&#10;xBLY+MvEfiO4+0f2Lp0MluttYKAgEUC4OEBUYbnbjpkCvK/7Thuo77TdA01bq/1i5Nnp6eVukWIj&#10;GeCMN0YZ+6c1mnXY9Rs5okN1eT3aLAYWiZnUkZVg69QpxgdT3r0/wfPpXw78f+H9YPm293o0UNxO&#10;u0ySPO43EBRxnGQx6YPNZv8AuHSoez1mUYvDmt+E5Eg8TWH9n6gttHFLE7FZPLYAqXAPyqSDjgHF&#10;c0zammtW2mxaSJ9VuZ1ktyZQjsJDiMqzDG4N90k8V6n47+I2k+PL3xF4h1S3NhLE0SWMWMySrEzY&#10;808AO+cNjhRWF4d1K21/Xjq0zQXUGmqdkzhleNQpLhNuDtVGJBOckZp6xMIT+24m/KkfgWW30TxY&#10;8tvd6q0K3y3QMz/ZZG2NNGU3K3lKXIOfmPT2yvEdn4Qvdf1GDwFNImk3MMSRmAELK0aDfuEgJDF9&#10;xGMAjr3zzN1ceJ9bvbjxNrEUssRZwlzKSQ1vA7DhixyF3cYAHWvUvBXwr1PVtKvPGF/qUVhY2s0d&#10;z5Um0oIXi3idyedhUfLgHPFaA5a6s4qytbDVpZb/AFgy2cEcQtnUOPOkCgYIBAA3D1POK2fF2p+B&#10;5LjQz+4t5PD9udkYCGfUXZU2+cygBcGPvgHcQBium8Z+H/BmkXiyazqn9qaXJFFcacsWVmUsNzAq&#10;gLGNwM5yMKexAIji1b4ZSeH9S8P+JfDsV5JfW5udKns4/LZ5XGOZNyNG6Njliwxxt6gvlvuiIzi2&#10;c/Y+HbbTRLrkNzvsZBJff2QvySRSP9zP/wBfH41har4t0SBJtF8MWyzS3FrKt9epG0htg/EiKEXl&#10;V4JcEY+tM+IPi7U/E1r4f07UPDptTZRKkksEomF5CEVAHZVGNuCeWIy5wB36TwF4p8f/AA2hvtU8&#10;JeF/m8R2621rNMwmW2iG4mRYhnaHJBw+FO0dcVJokt2cNBYeI/ECWmtwXG21tbVbKOXKv56Qk5Yn&#10;O5Wc+1beg65d6bqUmsR2izfaYWgaK5+UBwcnAbIIbpmoNSsLzS5rOS/k3Wf2L7TfTbdsQkyxZFAw&#10;A4zj61hWNho3iOC51STU5ZhZsGginUwxrAGy0ZbByxU4zmmJ6++tDpLKGK51H+0ZbTyLS+lZJpYE&#10;zarEDh0zxjaM54qxdfZ9EN5aaZ5J02xdpYndvMZOOdmRgknlTye3etjT9U8b2t+NG0+/sdGtIohc&#10;RwNFHIHhIJ+8qtuXAJJ7Cn+LtV+G8fhWwu/D8kE+vkF7uziSXyHZlO95GkGxGXGVUEA84AoMtbnP&#10;654L1B57QWfiK3vbu8tpJ4ILAKWhUAsGkfpuJ44rEOo3r6LZWbSZ19Lk2V5Fd/IDDPna7MeWCn0r&#10;P0/xEdImSTTrWO3bUUjs1wAojErAlxnjC9OK7a+8C69q93/bjSyP9mgnTUJgqnycKPLeJerErSNi&#10;rNotvBqEGmWN8qXOwTRXcS+dB9oZdrRk+3B/EUvhPR9OfxLa2PitDZ3xlaTY6KttII13MyyHAGSO&#10;gOetZtvf6D4Y8P2ekSjz9MF0ZDqMJ8iczsDklDuJwoHTjgVbu9Is9Y8Q2tzaXc13aNbx3MAupNwb&#10;axDA/Udh6mjoJpL/ADOW8W67ban4qvhqtxbwW9hNKsRsfmR2b+IMv3iAAO9XPD9v4m1Pw9dxXokk&#10;trpk+y52q0kmQeBjPzDk112ieHh4i8UnSYEW0ittFuJwGhUCGaJxlgMfMxWsLS9T0e1t31fS764v&#10;57CWNnaaNliCvwcISB8oU1PUqTXL7pzDeZp2ryaDeh42b5oZZG2yB2HIJ9c9AP611VpeTXzSWN7G&#10;99FZK17LbvIRuEPyHeOgwDyOvNdfaraXevx+KFjL2IieYT3KCVFnTewdRjgpjK98+tV9T1CG3NoL&#10;PVdMjvNRHmG4sYh9ojzglZlPJjPOS4XDDkcVZm2+iO4u9c+Fmq6cdQ8X2g0SBrQ2+kQrEzSSSwj/&#10;AFu2EBgqsVVdwIPNcCdAsvEOlz6toeoiW6sblJ9RVwbaU2m3IaFGORsAwo4BxXJQtqttfy69qepi&#10;a/t52WzDAN1yVVEYYG4egAzXYR2R8aa1eW+vXS2OrSWW1WgVWX7MvLI5BBDHOAOnBoFLT1OV1tLS&#10;yls/EHhmXUZ4rC8ZDctGvlu7DMmMDgbeKZoeh6y17F4jjWKTSdVM0Uckjs8lu7Z2kjsRV+PX9W8L&#10;afHpWiAahcOjSfY1iaYNE38RTHykHgmmaNaeN9P8RWVpLYyfZdT2ztaJInlea3JIJ+4F/Skaxbtc&#10;s6J4a8OyaraaFealcW9w90Ifs7hVVbkY3EyNkbTj5R3NUPFfh/Q9F1aWDSL1bqaC4UXllexgMwZh&#10;kiQcHGegHArc8Q+GNStvE9y0mj3F5bTeWkd5D+8gzK48uUyngP06H5a5fxZZ63o1+NA8URw2d1bx&#10;HGJPN+0JJyH3nOQehbNMn3j1/wAR+GfhnoukTHwrG2ta0l1bXVnLGCq27DDuUC8eXla4a60TUfE9&#10;xczvKXk1BMIzoTjAAdMNxtytN8Eahq13pup3miMlqdLtG84uNwk2ZZVjA5wQtJ4euvE19q2kRTat&#10;9jvruVTJZyIEjjSRjjAPOCBQZ6lJvGutaXqOk6VPc3N1f2jNp6RanJ51nbxudrFV67Qa0fGninxM&#10;ZINI090ewsLiMyafbx7VD43F07bP8aj8Y/8ACQaBBqNvqWi2VvdXDyWbXcv+taNjt82NjwQQN3Fe&#10;jweEvg4nw21i8sfE63Or28MaRO8/+kTzAByEj6lcjb9KQ9tTzC58N63fwx6hqV1LBFqE+yCFFLLB&#10;CScbt3TgdB6ZqR720vtOl07TZlSxsCURJlObq7jHzEleqYx055zXQW+v6pqlz9sk1CK2sLdYraGz&#10;uT83mIgwz/3t+T8wOOcVoReHYNb/ALbPhmARK6I11p5fb5NzLw1xEo6R4AyQecYp/D8QNmF4t07W&#10;rqdbXxNqRju4IYj9hsR+7/e/wP8A365TRvB/jD7Pq1jpdpqjCNDPIkDtEskLdN5YLn2HJ64BrrfG&#10;+vp4e8Y21xeTRyXKaZbWWnyyIZInePBLSvwnmKc4I4Xd14FVdG8c+OtF+IGnard6v9nW88uKTcpF&#10;jIoJZIyi5B6kAk5oui+VmLod/K8GmWWtee9rcRyRQzIDvibKhEcgd2wATj1PcifxBqOox63oo8S6&#10;VcyxaU0f9o3Fs+ZHtzxu/FDvGe4rdste8T+Ffifc6j4ght7e0dby8ltLbBjn8w5HXJBLOWXoc9R2&#10;PLeKr+/8S6y+rWvyWt8iKtnAp8zzR92J8YPzAkEg5xx3pDWmp6X8QptHvPFUmqaTcNc2em20UMUl&#10;vL5bbWXO9SpO4k53DvVK98Q6zplnaaGkEulG4jintUtGKy3AcH5mdcHA4LDIOevWuO1Xwrp2ieGV&#10;8SadiC+WAm40meXzJollbYW+chlCdThc+/Fa2rzeNPEvhbwhNpWni/msbdwt5CJJRAsYjGbkopVF&#10;Y5zu4465zUtWJ5bm1Z69rPhHTbrV9I+z3D6c3mSQzp9o+1XE2ArsG5Vx3K1kfE7UrHUde0bxAbSJ&#10;18RiK3vlUbEiv1UA4HO76mtj4Z6lp9hq2vD4iXNjbwW1sxmhdtrySk4zEq8NGPVaa/jDwI2oQXFp&#10;aQXkdpbTuiW8Jk2OT8pXrhiO7VLKVluifRPG/jHxN4ht/DnjTX/KisbeVUVo4w0kS42gzAAlx/tb&#10;uD0OcnG1DR9K8UXI8L+HpBPcDU4YrmJ32QxzMx3GPcF5ZVO7vgcZrBsJtBfw9ry6XBF9turv7QJW&#10;GZLe3dlwU+XJ2lTnaR1Ge1cV4dfTYtba41yCS4u418y3cSFFDryHOBnII+XkjrkZ6XF3J5Uz3f4j&#10;fD+5e3i8WQTyxaHpebXVILkYmWWEL5eCCWl80uFIwBuBJPPHiOmahr17o134C0qYxWWoXCvLH82I&#10;m6hCwzhDj7uPf69FDf6/q8/2HXde1K4sr++jEthGu8XLKQwTcWG0nkL15xxXoFhq+ueMNRtIbq3/&#10;ALK8MxXTae9hZKsV3CNp2vcu2XDA/f8Au5468ZZKfUyLvQPiB9k0vX9R1m3nuLeb7HDBJM720ajo&#10;D/GGY8mrEeoeN9C1GP8AsBluZrmcLdWkUfmW0Ttxvkk++EJ5PNJqxtwkw0azW2soZ3jRbq4bBmUf&#10;NKQe7jleae1r4q0RbDX7PVYLC01K0kV7fePMkJ42sp+8HHKkUxXM3X7O/wBCu7mxvpbWS5dBc3jW&#10;5xbOJWLDDP0wM/e60+38SaVJbR6VZTW0gvLabyp5IxIbBlDZy/QBueg7Vz+vav4J1XSbUQRXI1CR&#10;I7e4ln+SFJVxtMjEn5c9cVuQPpOkaIyvJY/YY32CERmRZi65BDrkjdgnp+NL5F6PTY6DR9V0rR/D&#10;l/deIPFNvc3Js2OmQom3BAwCrBd5+cbdtedeEI/Emr3Ju9HgT7JIGe4vZsLIJTy3ksf7xwMYJFdH&#10;pGkeBv8AhPo9O8YTPa6KLN4hIqmUWrOM8fK5DEknODjitXzdJXW/+EV0JLmbw5YZit724jNrP9mI&#10;O2RlO3PzE/MQNwxR8h2jHzKGh+J7e3t30zxx4cuJtVt18i3vLYhkdW/vAbtxXoKPAnjk6P4xvLm7&#10;gSMpC0CQ3OYgqx8kM3AD4+7Vqx1jwj8PPGFrb6lBfSW91bNJBdsCYbrzBgeSTtA29AfWsS61HSLv&#10;Tb/TrwrFDLdC52MyvdwwqcjcfmLSf0oQ5J7tHvSfETwd4h0O/utY0yR/7dePTRZzzRzBRGv7uR8B&#10;WUZrwCLSvEWm36XZtbaz0nRPnaaRinmsG+7GWPzH0r3UnwNrjW3ivUbaa01LSrdJIhhFtbqFx8m/&#10;cBuZfWuebxVo95aJFq2mJdQTTOYIoovNa4kX+KM52qFqGK5Y0X4eeJ59J07XNTv7e6tWJlt7KFiL&#10;x95GwTgggxjuuM9u+a4/xRN8PbL4gamdURoxYTQSXMg/1nmbP9RH/wBMK6HwPpPhuX4gzaJeardx&#10;Xnkv9lghnkjaOJQXWJ5DkARruOVOM45rzOKy0TV9IutU1LUpbjWtTneD7PG6SmRldlVvMweCo3F8&#10;YNaAjp/CPje+8Na5r+i+EbuS00TWNLmnSMrl0n5EOX+YxvgknaRwateHrzwo/wAErzS9Xn/srW0v&#10;N9nbmch5ZJmQeY0Z5kxzuBxtBqvY+G3034fo50e5vXhuGEt1auMljzukK7mKopGRjpXO+A/B2o+K&#10;PGvmeK7Qf2RcTmUyoNqfugSoVuuOAX9RWYJ7pficr4rkuvh/rs8egO0braCOa7YZguHc4YBPujy+&#10;xArodbtbHwHqmk6kmrT3MGtacGtpY/mY3DAeYyjOVznAwa980Xwr4U8WaZrTXlhb654hllEVhcoj&#10;C1tY24jR9x2HI5YgZr53stW1ePxQ+mavpOn3aaKz21xGsZkMLJld1sc5U5x7VbKTTWp1dv8AEDWN&#10;J0OHTdIEOrPqN35t1G283cdtEMbJHwDkdeRWr4l0m38VRwrp+qfZxIQ1ntlPlrOVwYpgfnz2HSsL&#10;TNVs/DkUE2szIfKLTzQwbZJ3kZsKshOCOo4qhrml6lo19YeJ9XtJLXQ7q5DW6SyqtwGU7mMwU/KS&#10;eE9qNRcxkvoXiUTy66+sodQ0lYo2hiL/AGhcHYsAfhe2Biu6j8O6r4N8ZW94tlFcy6vDHdia/bzP&#10;s5A/exyHGVIzgHNbGsJ4dtTZeMLLdpdjcRpJMZyPtFzO53qFDkkuBgjmuTbxAkfijVPEGsTyW9te&#10;oC1vK28ypKvzIFz944BGKVv5iec9Q+Ingbw54u+G2neNdHs4tBhj1Mx32o3CZnMGdjFQP9YjSfcz&#10;Xm+vatYeCNQtY/DWn2mpWsKJHeXkkZQStwGRG6o79+1egTeJbzVvCUGjadqulzaZoiM0UKNnzY2+&#10;ZDdRnqUbhMd64LwZa2Hi+PWbTxlcPYm5jCRQNiOQl/uyxqevlnk+1SO52N3o2jeGtJbxjqKThL+6&#10;h8rT22+akDYwpTI34fJxnG0Vn+Jda1zxPdaf4jv4YrE2MJfTrywJikRTjaJBncCvUAZANeV+VdtL&#10;p+l6dpV14gjt7+e1kZd02Fjwo+YglcjDAMRtANdza+DfH2seJhb6XHeWNpH5dneq6eZ5E33jtUbl&#10;6EHqARR7onTtr3Om8X6t4p+IPhHT11rUxbSaRKEa+GfOudoBV8ZUAqcZx1POetcumvXE+gS6hqfh&#10;mDxIIpjANTAMd5FcxgANI8O1pIjx8m5QcjnOMdLp99Ktt4h0jXIW1ibS5vK068nAjAkRTmMxoM/w&#10;7sjORjOCa4i78U+O7fTv7NtJIH/tFkeeUlYRu4wCcKwwABx6UB5Hodp4Y8U/FTwvF4vu/CqWMukx&#10;LZW8szE/aZwAZZERxmNQRgZJxXKa/dW3jrd4kAg0TUNMtRbEIyyyzSwnayvjAIA5BCnirujar4i8&#10;C6fbxXPiuaO014PYXlyj5ihVhiXbvJEcgzgvisbw74Ogg8ZPP/asd1o9sxtUvI182Jt4+XdKMKXP&#10;8XByaBspeCvDGueKrfVb2z1Y3uo2Ia1W1wiuYH/5axNIQmwH+EgE9qoatoFj4WurWw+0yzzSXEcG&#10;o3SSlWKSEbrcKrEN9Fr1uO/m1PxOfCvhOSx0hotxuVt9h80Q/Mkr/LuHuKd4f0zSdJ1q/wDiNrdp&#10;beJNLtE8q62BLhor3OBLbI5Vd4/vZ4oEP8W6v4UOuXWg6RoYtbeG3hlW5igDGyQAZUqFXazEct5n&#10;OeQau6p4F8X6l4ekbWtQttH0aOPIv7j9zcSCT+CTBRf++K880Tx1c+HvHOu2F5cXHiXw5qFnvjtG&#10;CSOPPw6AyMG2+UOMBug9qtWEHjjx3ruheDvExlmiu3utQSC+nMiWtiqtswwb7wGADjNA2jndT8W6&#10;vpmnJ4avoI2utN+z21xcSFbiwu42yEbkf3eV6EYrpm1rVbD4gTy+G3iubGHTIGktM/J5XKMkW3uM&#10;EgZ6msOVNM1jQtS8GPcPLDpV3MYNx+dvJJQJG38XfnBIBrX+zaBf2Xg86PZf2frhaaG+ERIlW1QY&#10;3EHrtI3AsBQAzX9S0Kctf6eJNKSVWR5ZE82WOGRsuw5ZirMeMHJ9OKhh0+303T9at49XvILp7aKD&#10;TpoCyxXLupeNGwDy5bg5OAevUV2viDVvANv4YudA8QWxgu9NAaGZVx9pycxnCj59zYz379Aa4z4h&#10;3s2r6NpOoaJHd29/dytcXtjJGyC3MA2jCEllUt05ORzQKxDpM3ibQbqTSohfaeGR43DYBmmUZ3Mq&#10;n5S3qK5fQdW8U+KrvT7q6l3Wmk35e6aV8PBbqTuDsx+YEZ6+1eqX/jPVdW8A2vjlJYPt1tdrZXdm&#10;wJZ2JxGyuDwD3zWnr9omleGb23htbewbU4VM0YfmSaTllUsfnOewoAvav4e8O6VpsHiOwvIY4NQt&#10;DHp1pbkf6NJORmbliH6cjJHrXmfg7wxKL/UtDXxDcLqiWbTXEDQgR+Q235g7c4O4YYZxXV+FbVdW&#10;8UaTpyRrNZNLEl1ZMxjkjWJSC6EA9FHam+MV0fQPEFn8R/hfFPeyx3Mdm9lOGaK6gfb5sLg5bYeC&#10;CT8pUEewNK5mWVtowsb/AMK+H7v7ZqEafIGTcsSIN0gLEBSDkkZJGelcjDqGrXFna+KND1Q2V1b+&#10;bbyyMrRw3WxtxiIX5TjPAOK+ifEGpXGrazp3iU2UOjzvbPBfxRMkpDygbEeRQC3l/wB48cV4F4Za&#10;71G3fwjGYItNkulDWww87vI4DPG56N0PAzgUCPoe50vVNY+Fem/HnwhcWmneNImWKa1jiDSahAXC&#10;B1VtrCRgWO3BDLzkGvKfE0dxqvhtdQ8QWEdhqUcu6e8mYyTL5pJkUKAxCtzhM4X278qurD4d+PE0&#10;zSZm1G1sZlRp7qU4jcYY42kb1TpjHXjtzc8XePNUV3aS1isYIbr7bLJ5jeZcuPviPP8AyzegDp9f&#10;+IMVr4B0/wAK6bp0Ej28Swx68rrIzwZw8Loy7w7dznj0rlr601FtWXUtNv30250DY5mQ+SoMo/eK&#10;3GSG29CMGtnxvoWmpBF4hiu0gspYLbVbewQBY2UBfMjdkGFkJx0ypq54iE/ivxL9tbyoY7q38oRq&#10;5jnCFdytIufnC5Ht7U0hWRTewvfExW6ivJNam1WMzQxuCjRtEQoxknAznAxzUPiHTPiDoXhdvDep&#10;eHRPYXEkc63KSbjaTR/N8pGMMcdMitG20+zbyvDcDJdX0dsRbrZuVlWVMt0GCM8E+lcr4u+I/iuT&#10;R/8AhAfFenyIkjQR3WpyljIjRtmPABAXcBjJ+9T5Q5S34o1m+8W32m6rfTyy6LHAsl5qdnCJZ7SO&#10;ViC00e4FW3KCSSOFJwMGvX/iF8NNSS0huPhh4gtdegjW2/tJLpsXEMKuZFmIz86Bhg7QxGelePeB&#10;Ybi4sfF9jFpUs39s2x+zzoAUaJIXVF64HzMSMDnJrf8AgF4evtY03U9DvdQMN/quj3Nul/h/P0+W&#10;P5cYypdTuUMMj7o61LHyrc2D421SDxFdXuqxx3GnTD7Le3dtCZYLRtuY0L4yPmYBsY5xVKysb/Tt&#10;F0nw7pmq3FvDrNxMsmjwOVKMSx83GegABJI6E15HpUPjewgvfDbajb3Wn6dq01ldqE/c3LKyjzQ2&#10;AzK+AUyR2r2Pwj4Y8ReNriXX9ERb2HT5pLW4lMixzRHapxEDjAG4AsD60A6aMO0s4T4otPD+g6jc&#10;JrkN3JFdTW8jiQhPvpngHO3imahaXyeGdW1W1vJ11bS9ZDRPcsTJOgcERsOOQSa0PDMmrXepJpj/&#10;AGKx1FtTj+yytJgvMJMFTIMklsHvVHxJoPibQtc8U2vxBsbiF0vXvUlh3fZxhSQwbngAjtQB2dpb&#10;+HtX06/vvENxpmmeI0nW4uvts5naNz02u/O1vQVy1rPY3D61DrEtu724imt5bCH5ndj8pR+pDdCM&#10;0eI9W8C+MtF0S1sreSO+TSGs9zxiWe6aMjDnaPvAdzWpaeIvDXiWLTPBWgSvElvcItzePBgRGJRg&#10;O4AUgt2rMDTtPG2kbJvATaJNEmpRR3YuZ4hG8V+pyhO/GASOOaxbG78L6x4lge4u5rfWdQna0ure&#10;FwzLcKPnzzlQR021qa7oviP4ia3f+DbK/ivLrw3HHOt2B5cs5fou3GGVB0Oap3vw90fwt8PNT16A&#10;ltc06VLo3TsVuLO7BySHIAIYdqAMG0sdP0PXtZh1C5Ntp+l3CXKPEN2JDxgj/aHB54ruPF+l2Wq+&#10;GYX+zJaWOqzB7m8ibdIoA3QOc5wuDzXJ40LUfE+n+FNY1vyNL8RCR5NViIfa7ZKBscfM3HtV2bS/&#10;D1h4svfAmg30t7LC0FpLZQuXluYSu87QucDHXigD0zwP4v8AEEfhO8FvdQyX+kr5XnORie2gwqtG&#10;enI61wd/q+uap4zOuaPerr0+sKsMdo4KHy41zjeflCqQapal4U0jSFvtN8Ov9lhvYy+y/lMclvGG&#10;wY1yc43Z7VnP4WttGsDHF4oeGR8yWhgZUKu6YGX67F5oATSfDwvdZ03SPHC3EK273Usqx7gVYlpI&#10;5GkX5sbgQAOpA4xXs3wO8I6d47utR8T3NoRpOmaMbCJvkh3XM7kNID32IACOhLZ61xPhLxXqSeIL&#10;pNa0u4uLRNM8l7vP74SxjBlAY7X3AHp82TXmp1rxqYryPwRdpDYeJp8TabIfL8t1zGZAqn5VOMMP&#10;XBHNLltrMluT0Wh3l3qfhDwXqUHg3Rfs8VpaiW0kufKUTeX5eY5XdRyWY1zngPwT4P0bxVFDrjtq&#10;OnavG0MZd9oF4eRIjocjdnFei+FviToHgTwIvh/xd4fF74ksWkhubh44oxMjv8jfONx2A4rxXw3o&#10;fw71fxFqFp4r1edZrWQy2lvueJElc54kQ4AQGmLXqeleK7nRfBWq2Pw/jZ7u0u7/APtG3iWRZJbc&#10;opBhlA6K2BivLNQ8Rx6H4lm8VeG768FrYpJdIluRGlpPN8jofbk16fBBY6jpWv65La2jeIIGiJvE&#10;cb5YlcKEUdmwCTVzSPB9rpNlqum2dqmrf2q0dvGH2+Uyn94+73UtiqkgdjN0U6NF4YjvfEU7HxRf&#10;hZBcRFpbbUY7lt0Lb+jcEAswHzA9eK6C/wBTl1O00v4UNdwyWlw8t0lmpx9kuIQWLeYDlA7tnbjG&#10;aoWnws1jV9BvbC51W4sTpah7awRVeJ4YAChRyCdqsMYz9ccVg6N4ibXvEdp4sXTo7PxDp6mCNNx2&#10;TsPld3GAFbnuemOTUibj0Ol0O71vw7cyahfXrwa1YLPYXk0hG5bMnhlJY54P3uprIufHdnPLo9nc&#10;W0yXVpqGy3vnQBJo2O1GcED5XJ59aq+J/H9trHiy1trTQ9mrCeS3uLeNy7NLFgFkHIdcdAelO03S&#10;fE19421vSNWspLXU7jSvtVi8qA7IFO0DYCULhuQe1OwHpXjnXby0tNIs7i4t/N1S6+zGKGFUkQMP&#10;uKQdxUtyAeK5BvD+u6lqGj+K5tQXfoF55dpD5bwyw3SHcm4hirZAwQRXnV1p3iXWrkQeL1DXl7LB&#10;Z2bQTfvreSFcLLhcYB+8TXpWt+INe0LwbrOn3F3HJfaO0EsDufnO/CiRn4yW7ZoszQi8datqLeJt&#10;N8caPE7vo4D3w27Xxt2spXAz15Hoc1k+G4tR8WfEWTxNbunh/StWtnme4cb2iNqiHyo2YKMyMDIF&#10;OMj1xg9VHqGh6xpVmNWh1OKabybe/vbZ82rTRxgMXPIK7u+37oycAkHyr4i2msaXodjqGr6zp9xF&#10;p+xbI20u6S5jJAR/LHylohnBXIGeT3pWA359bttIuPFmmeLYH1mVvOtrG7mkIWS1VQnnAEldx4YF&#10;QPmyK7a4sF+HNlceINKaVoLfw8ZJbi9JkJmLZjXDfxFzgKMcYFeeQRJ44fS/EWqTR2ml2Cx29vBd&#10;fPPeyKdzmTJwEJAOc47j0q1d/EN9a1SDRvF8EqSS6xbn7LGmYl8pSAc5+dSdpI+70NFgsdv4cjXx&#10;J4flSa4WW3vLSK7+zwuGJnODI0ajpgkgg1t6fa6rbm78J36BrX+y57i1muijyfudiOnGVChW5A5r&#10;xDUNFsdK0/WbjRdfFpeSM0tsbVxDAY3fcYyANxk2sflHFWYPF8fhoaN4m8O6t9u1Cyja2lUvuWeR&#10;oh5uUOdq/wAR9TQB778GPDuhanrHiWOacmCW1V9OtJiEt7rUAJCzAOpKKrBDuz/FXm2jW+otoOtW&#10;l9ejTbe4mmQwrGJoRLCXBZGfIX94AQRxxUniLxpdz6PpPjjw/wCTbaaLFvt7WoC/6VcnbNCqFcBQ&#10;QoBHeuP+FfiTRNU1fV/DmrTNBol9a4tftcvlLJMzGKQI7YUMTj5c9aCPfOztNNtrr4UabbWXiKKC&#10;51C7llkudjRyNGrnEb4IIKsDznaQevNVbjUYdRiCX9ibu7u4xa21pCgMy4BZJVdjjBPJGcDceeK4&#10;WNJdK8Wah4LsIJtUs4bRhLM+F8uUPhBES3MYwMc8ntxXsXgHxFHqMctjqdqbbVdFCx2glXYJY5Me&#10;YfqNoHXGO3NKyCzPJ9E1jWdHs7dtZ0ueKwu2MEWUCwLPGcSvIMg53cKSQDg4zWxq2q+HvEEOt/Y5&#10;ZRa6c9k5sG3m0e6mcgcROC7bgChGBkE4IFdd4Q12x0nVdM1P4lSyXGh3c+pWV3bSgywF2U+WwHXG&#10;SfmP3euQMmvMrjWPh5B/Zmh6D4ZbTb6G8kW1vJJ/9HvHjkU8sHLOcnahZsLuIJ4NU+hatbU9Al8P&#10;fFGwUeJLXR5oNOaDzZIXlRsyltzMI9xfecgjPXvXnd9q3jC/8S3ei6x4agvL/wCwi4Vcol40J4Mi&#10;cYdlzyo5GOtew33xNuvPv9FW0jNvdwLHfzSORJE0wyqt/B83UY69q1Dp1n4j8MQ6myT2GueHt+n6&#10;fIEZxP5ozERkA8cnngYqWhbt9i9b28GteF9C8Brpiprt1YwwXD7QJIbeBTuLsQQxbCqACMc8+uZp&#10;nhfVNK1OTw/4euTqdhFGun396r7xazxcEooYMoTO3AyDivObHXPEl4139tln07XvDx/4+dzPJJHs&#10;3pvb5d/z1zur6jogfQ9b0O01WPWXTyp7qyUqJJxIGZ3CkMX+d+5JXA6AYlxfRknoDaTqS6hB468V&#10;wXFteaXB5JSIFGLSHy0ClmAycgnJYckNzXsHg7XNS8A3vgu+8P6WL/W9W1D7JOsmIoEjuZVDRyHC&#10;sGPmAI5OEKfN8tYHiG/vX8NQ+ItV1J5tT0DXLHT2tuFEkDujB5YlG5pJBglsY5q14v8AHOp6zLqv&#10;/CLReVdS22Fsrr7rOWHmFg2SwxnAHXoOan3zqoqx6r8c/Csvwqhv9S1a5stSXXr4S3tpYtLKmjJe&#10;swWVpWALxMeNxSNhhTj5uPm7VbuLQrCy1zwLMRDDbLZO1nmNLh24iZjtAkA5JJDfhWjp+pXXii4t&#10;YfiFcXOmWfj9rmLW7uII0kN9ZzMUAMnmLHGHXgAMdpwMDlaniW1v7XxFoXwx8JyWYaC2jlXULO4V&#10;zf7Svzuu5dhyoJzn73HAxWpFX4jz+y02+tvES6P4gvvs8o8u+zEF80TsdzNlcKzDHcnOehxXrPif&#10;XNJ8R6ZZa1pF5fa9epcvp1jFdYggjklHzhiQGC4wQdwPGO1bd1JonhK88Zanr+lreavaWcd8fNUs&#10;CsSBdkTKw+UluwG5jzx05k2nws8Q+GYtY0+/uLWfW4kvoZnjaGHT5UcLIAgZVZvMDKRu9xzik0Zm&#10;L4SvPF8Woa54S8RaRYzjYUWWN2DmbaWjXBbGzqAcDnqTWBpHi3XNU1LTtO8Qam13De29zbWSXH+v&#10;tbqIqCjvgNwcDDE8dh36nWo9al+IGg2+qi1dNNNvILiNmEt0FKhDIM5YoU46/WuF0nSptJ8a65r+&#10;jJFc2d7qcssv9pW+WtCzl3aFckluSOgbgcE5xI7aHb2WjG70n7ddXBnurF5Y5B5ix+UzHBGTxxjI&#10;wRmmyeHNWHh+5fT9cNtp94mXgj2GSVWzu+bllLDqAeRwTXU61q9lrWu6St9aW/8AxMx/ZrXBBzNn&#10;/Us6H5VdW+XIJPPXAAHEQaPqWj+I20qw1tvtMV0sU0C2+YVgZSxJGWLYHfI+g4NIRfm0zVPC/g2+&#10;uND1e5j+0zw3FnDiP7NLeJhVJR1cAkKOuBlR6Vj3fjTW/FXh/wDtTXLedte8OSKhmgVImZJ/mYKi&#10;DgJsyQABjJxya6yTWYJr6bwtZRW9zpNmUmeWQnzJGcZby/4cIRz26Z64MEXh7XvEGs6hJ4WtYbmI&#10;Okl5GLhUCnbw4DFdxIHI9qA06lCy1TUdR8JW+rT6hdbLtmikt3RZppFQncRlcghMnp2FWn1Gz8H+&#10;Br+7u1TUn1GaO40+5kkC+THlR5bZOYxkEEr15rzvXPGOsR6xpGh6O4trmPUrgyxwnHmSQAKwkJ/v&#10;LnKg/NkcV1k3hm28S+IP+KmmtZLdpZLq5to5CCVKFVJIGExIFOB6mhf3gOl8SL4h16FvEl0Rpmja&#10;poXlvFAyvLBLIViMUjLHveOZMbiAQASMDvwfh7w5PqcKzadbSWf2GJrewuEl+QXMWW81DgE5JBHY&#10;0/R9P1ua3fwDaa4+prNMRGjuDBAB84UNISVV8A8cZ7VgfFKbWdF8S6T4HtLq5t9ThaExmF9sEcl2&#10;xCklAN+/YfQLg9DkUmgJbvxZ8S/GBjtPPtre5jC2t1byQrE5liyGcllYlj/vBB0UDBxuTjx34Ymt&#10;b/SdNtZ9KurZ0uLuXDmEwscB8FcEewIO7rkcT2aytqR07VbiNr6LaltPF/rLsRjcS7ZZv3eQeTjn&#10;25h0P4m3HgnX9W0fxvcrqGlzRiN7WVPNWV5lyHQAYAA4I6/kTUuIHK+EfFiS/E218US263/iC3CX&#10;GnR2U5WC1+zHefNLOfM83JOG9SPTHpHxF8Y+IvHniiGXyba0v7azE01vKUWOAINrFpWxu8xcs27g&#10;EY7ccL4gbRNMsHtNDsIVv7jF6uqWigGNJJDIYpCMEqEyFJP3ccdc15b7SFtrSU2kepeRbmeFZJGw&#10;Ji2JV64YccZ+7jirA9RTwRf3ayeMJYkuoJoImsokvY5I9wQCVV8sujdONvBxwear+FdO0PWbzXPA&#10;nie1k0HUxZC70+W2LlZQQzO+4qeY2RQAcAqzCvObfxJpeu6XeadYyw+Gr4hYTArtIl1A7biR8uVI&#10;YdhgLheBivSvGsUsmuaTetdzXEtpAYrbYArNGEU/M3JY7gMtx06egB5n4cufGes6vp13qtgjxRPD&#10;m2vbiSQyxxYZg2fmO/aQQMcnpxX0Br9/pfirVll8KeHLDRks7djaLehYgbjIyiGM7QfmPGBzycGu&#10;cvfFU+n31pZeL7GKO98lpLe7bYyFkzjBBwCcH5egbAxWTrttY+JYZ9O8SNJpNxKVlivMCRINjfK5&#10;GQOcbXJ2+uRxiOWzvID0rwMvhrxj8P5NEms7SO5laSDUrW9V0d7mI7hIjKTkjqMfd4XI5FeVLF4W&#10;1K40S/tr06Jrmh3S3Mls4EdtcwOPmjAOQrOny7hzjcCuCDWd4e1e50wXaQmTUrXT57cLqEZwxniX&#10;ImCOX25xzkkHHWvSIvAU+tQ6f8Ubh7Caz8V3yWctpNIRJHKodPNjJG3qhDIRnP50coO/Qbe3PiLV&#10;tEh0S3t7TR4tHv5LrTRGpAk8x5CVlZWI/wCWj7sbVO45HArynxXofiDSDqOi6mX0cahmWa3tyj2U&#10;z7gRJG3zFQxAJHB45xXUXt1/Zr6x4Y1KQaPrVrdh1m3b0mgYBhgjnkNk4HTgnk1of2Re+MYNDu72&#10;U3AuryTTpoYpDuaBPuTg7ThUKjJ4yMdM04xsBj674e17x1468O6Npkr20GoaUr6lPbSgP9kgI8xm&#10;UgrHncERueScc5qPxbbWtn4jsbzwFaTPcR3UlrLtXdcQXluAEAdW/wBUyfw8DjitzUNam8IahrOl&#10;+HNPk0rXfINrHfQYkMsJxnzFbIXoMOAc4+lecLr2veFIE1rSr+5OoGaOG6EyLI14TyRuwSrAA4YZ&#10;JpNFcx0XiNvF3im2sI54pPDC6Zc/abuOD90JB/G6Z6f8DrltQ+KFj4U8QX/iHR0S80uZY4bgNH+5&#10;wMAwBT8rP6SKW255GC2PWfD2q+Eda0zXdK+IcVz9ovDbajBIzrwQNgiCsRvYk42hdhxjjbWN8RtQ&#10;+Dt5oH9pJouraYmnSql4mn2ySwyxr86CePoApUFHO0r7jIpFJHU+GZ/EQ13UbvTEk1zwZ4Us/tUW&#10;m3SM8cAuI2kleDejlGRss4JJwTwDgjFfxXqYvLi21WztYdJ8T28dtps+mpmIzKWcGVQzOrsHIyQc&#10;njPFcz4Z8e+O/B1nqWteG7ktpGoXELiG5w5nkZRhmaLBiCxlQVUdsEZGK1rjwPrfhq1k+3awlxcL&#10;Kl5aTWBLJYSsWaSNIWwFQhgMEYYdqCGhdY1G50q/8Pz+HNFe5e0il+1iQSRAnAACtz0G7ouOnPpH&#10;deJrGPSpvElhZQSw6jewQXFrdR/JGr5GVI28r0z068cc2rfXPGN8YdTs9fS/ZA7mCe3SBP3X+s+Z&#10;WARVXnDGq+seEB4j0yZrm/toLPUlzYSQSjy/tbZYO23cpXcDkZ57d8AiHxDqPjAaddfC/UrMyaEF&#10;D2NwFDMYo28wqrgYLbcqVxnrx3rpbLwRrenTR+MFH2LSri2Qm2EuwfYhFgbtv/LT+Ic8Vr+ErLQJ&#10;/A+ueGviJI8XiNs3Gh6pYM0qpNBGI0Uocsu5wHO4bWDEZXAB47wvd67rOhR+HfEes6varqrtC0ki&#10;7rWOeIHciNIcGEsPlVMAY7dgfMuiOa8NeC5PEutaj4IbUDqMWl2jXOkRTKqkhlDATSZJYR4wO+Tj&#10;jGBe0Kz0/wAOaobXxLoZ0+zugmnwakrgSWszEKs+eUETbvvZBIwRgHna8Jrp9hb32i6bPbS66hdL&#10;aONhHNNuUxKbaXhsEHlBxj0AriLpZoNRk8K6l5+i61b28VnPBOsbxSLIQY8naVJG/rj6YoLPX/GH&#10;w71Hwt4vk8P6zdxXEZihi0ySJmjSSN2CSgoNx/1jDPzYNZvgPR7HXZtZ0S8tUbWtOnmgdnXeJreE&#10;gFY04IAIycAnBqz8RLf4w+F7bR77xENPu5NCwrTW0wZo7Z1xN5sTFS33Q24EgFa4y5j1DRPE/h/x&#10;t4K87WJJYmvJZ5iRFc7yUVSRjBGSMDJbArMzN7xd4kGgarqHg3W0uLm4V0NlqAbMyQyABVIwNwUr&#10;1zk85Ark9SFvpFuUsryTfDGDqEmDmSTIATIOPlGcYJ/Tj0zxHdyav4kv4tXl2LNaG0t1u0WE293j&#10;ciyzYG4Abipy2Qe5PPBXcUlvpy+HNYUWLSKJpHtk++FPVXTO1iO+CPpmtAI9PuZdM8IX3jnT5rXU&#10;LKyu003ULZ1ImbzCoXZhvmYFgAO+DXQ6jZeDfA+laff+GL3U11bXI90+n6oCscaXKkNHIQFVHY8q&#10;wznA5qlpXhR/DWl+I9MsIbWGw1SdN8l3IZ/MUqyKy5b5ZVbLAHoTT/Hd/L4usbW8ht1xplrHpl7G&#10;fnWS3Q8Sg4UeYozhecBgc0AW9A1zxDpkNmtvrl5bxRXcNrPaSsDCfNwQ3P3lxjv9K9XvdHt1lm1T&#10;7Qn2+3WXy4wVAliIZg6Bccg85xx3r578Tw6H4a1Cw8HaDBElnIbe9mvWeSeYIHyWZcnYSuAQOPWu&#10;2vLqSO+sbrw/ffaWxMYQcN8jD5U3Y5TGRjqO1Z6LccdfhNHSfiLrPxG8NTaUzRDU9IukVLxYWaYQ&#10;jPLZJwJCNpGcDvmvNNIsZPDkl3b6aXuopp3F3BGnmxwu/DYIxhW9+PStjwi+n6JPPrr3Fxo1/Kki&#10;TRbP3Eiqc5lBzjYRnnB5r0XWL620HUW0u4tTZ2+o241F761YLBcRypgyInJAz1A6deKbd9imoxWh&#10;5/q0uha3eN4VsIvsuoaXAtx5MCAJNHHhioAYhjxgDtXXxw+GtY8MT63pES2d3FE6ESxgCKULkLgk&#10;hs8jdgYPavJ7yw0rwmfD1zvUT6pcSxC9icgCMuMgNj3HJ7133iV9a8OF9O0y+trtNSiaa1V1BNwh&#10;JyfMX5d8Z6Zxu71PLb0KlH3fdZFpNpHpl1YeKfCz29xLdGO31CKYIimXAaQFchR5gJIIHtiuq06z&#10;1jRdWuodPtrQ+G9cuVeO3vcrHYXwwUkjK87G546ZryPwjZnxDZ39pqE62ZhkD/amhO6AoBucZwGK&#10;EYIHQV7B4Is/FirrHh/XZbDWZoW8+3SVm8u5siv+vhblQScA54U1La6ESi0zgfER0qy+IOdcaZrK&#10;4heC/uA3lwSXCYKAFT8gyMAHPWt1tTk1m2Tw/wCKEGh2uo7Xt7x1YOUiPyIw+647buKxYdK0bX7v&#10;XtI1NzALQLJIjOp3pH8x8tgDuKgDJ9K7ebxjap4cSa2sofE+nRtFEYpsMbYAbVZSFJBIGM0rFqWm&#10;pzU/hy40fWpP7buE1Owt3SGZUwzqJgAHI7A/hiuznvP+EV1CCwjMN9p7IiqLlwWiWQ4KDJwQB061&#10;wVtbt4f8UnWNKHl6bIounjgbcQGUEKedpGapx6Tba7qOp6k119lt7sxSCaRdy+e5PGADwvekkI6j&#10;W7Hw5pd/dWNhBdy6NMGikmhj3JBIcBn3/wAOzdnPXIPBrmtUPinQ47XS72EvHpm5Ip/nCTg/dbaf&#10;vAg8EEjr9a7nT/C2mwSXEPh7VjNMsZjvtOnZTDduqjdLbE8MobO4ZBBGDjjPaX+saJ4rsdO0rVLu&#10;5+02SeRFcgiMTRj7yyR5zkEbWI5+UHg1pG5EpLoeSw6vq9lpsselRIk2lW5kMynyz8/zPlcEHjJx&#10;nkjgjto+FNV03w74C0+TwZqdrdXVrC73Fk8Ks94Wky6yqeuxW2jnJAzWZeXltqFvqmkRwSw33kIb&#10;aSF+JgnZ8MRg5B4HTPORVHwrYaLbXaXCSmWC5aZNQ82JYp45FiYspwFK7jnG3oemTVyV0N9z0rWN&#10;U07w58VdI8d6P50Njp0MYnkRARaC7SSPLR5G8LuG7HIGcc7awPjQ8PjDxjba1HaWUd5odiFub6xJ&#10;D38U2HiJB+60XzEHk84z0ri9O1KTQ9W1Xw/dO2qaJqcUjwefI0txb4OIJIyxBIUgBoyQQe5GQbGo&#10;DVp9Hg1IRG4164mjhEQGVuFbO3K9GwBnoMd6zULCTs7nVTXOmLeaVpC3smo3s9rcTeYwBYxRLnEg&#10;5I44z3+tc/pOtarNoM8+n3EtpLbSATGJgzx25UlmAwehOc9QBV2x8K+IPCPxHt9Z1RLd2vtKWCYL&#10;8sDCRtlxG/QoQMEMeDjuMitzxbYJoN81tI1tBFf8Wt7ZhSrxH5FEiqcDaGAHXOPaqsgbOE8L6La6&#10;3rMpuryabVZbWRYNSVy5yuCPc4/NexHWughsNW099Ng1zAtxdlG1W4yEEgGQryDj5iMAlvT3rJdN&#10;N0sQw+HLOSw1TRXEtw7gqbyFBtkkQEnJPU+x49qkXjuOSw1fRNTU3Nhc3SXEo3eZ5asdyyQL0yv3&#10;nBpWQXZ6dc22tC0n8GxQWF9dzyzXNnOrhlVypIXJH7t+fl4zWV4a1KxHguKGxsf7I1TS3mtdStpU&#10;Ak8xSDnLfeKn7ua0dHs9Wm1PQlgt4xNfyJLpuoxfLBd2SgEguAQJVGQVIzmsnVdNvtPvNes9WtvM&#10;k1K+kuvNch1a3Poy/KJRjJB5xUMtGa18LW2uL1L+7kabEMVrdgrL9qYhk2KpAVDz6D9Mb/hfxdr2&#10;hm7020sLbWLC/U3V9ouojMcVyoGXgbnBb0wwOemM1ySaVJqcRg08T3NvFCzCUrhrd4+V+fpg56dh&#10;VHTry/t7yy1O4V2kOD5x5R0z90kYxk45oLUVY3dW8fXGq3UPinw3ps2jrZhIZbQx+ZbI+4/uvL4L&#10;cY+YBR7Vd1XxL4h1eSDW7+JZjawmUMVMDQAjMkRByCCcY4JrJ1PULvxDo/iHSfD6xWt1beXcyBcq&#10;+0E+a6Ecs2OvSuxtTot2thAGm1DT57SIXsTKSy3IAIaLPUE/ewWFBBg22t6Hq9hbQWFt9uVk89iq&#10;7khlkOWRl/hbjp2qWRfCr6pbQ6zJJppli3wajACv2S4U/Ksg/u+h7V0NtYaJpFxfpoEC2FxdqZpL&#10;SSUI5kiyodVHQMevvVbxxaaV/ZeiajaBln1VZGv9y79kkajggfd5OaA5zQbVtd0XxBp+m6xLDqel&#10;6kzxXEciFYDKqj/SIT/BM68cYV8kdeRiadpyfDnx9aafrM0zaFcSNb2VxMg2W1veIDGjSH73lSDB&#10;JOAOcDoKMBHif4dpa+Ip44bjSpcWN3GM3DJbrmPJY4OegxjpzW9Za/B8T9IsdJ8RSyWcmnXBFzIq&#10;qQJHXAZtwyob1PAbj0oKS5Tm/Hmt6Or3X9nrLPq2jXHkMWXMF5boSvzbScqRgqeoPrUsOl6G2rWE&#10;PgjU2tLbUY/tcsYuQILaS42rsjRsAMxySvLewq/o2jeGdJ1XxFp/iuNbmKzgS5hvQhefyEOx1UAh&#10;WAPK4A565GAPLtO8IadqcQktdWeKR7p5bN48MjQLgp5wIVlkPbuPQ1PKEUlsz0rwj4s1iDVdW8J+&#10;ILOYpJvglj278yREeXPGWYZJU5dRnd94DtUNqdf8L6ze2s+nG/g1GJ57O5sWAKRkqMGN8AsOOAM5&#10;9umfpXiTQ4JmsdVVbz/ShPIkkvlzk7Qhkhl3KGAwBt6nnviu7s7vQL77YNGWaa/txmCLUGVRkjOI&#10;nBJU7sZXP6ZwuV9Qbseb6bd3cVxLFaq2m3ckhihilTKtuxlJVxyrnjI9K7bwrpc+mWl79mMVrrN5&#10;dmeO8tXMkeJAokjbGNoyM1kaAt7bK+t3AWQz3b2UlvcKWdZ92VwwJKgZB/Grmma7Jbvf2l8n9nLL&#10;ukaeMZEZUKpDDGGVueRzSKMuXQ7yb+1dSsyYL8ag0Ou28BDCaNxl5kjOQzFXY4xkVoajYeQqaZp1&#10;55ulX8O2CZ1/1csSbTvHY/eA4yK888Zy3drqyeKUvoJIp7cIklgSrq+MEyAAk8gfMecnFaupza1b&#10;eDGufFEdw0JuYWMrqA4DgdQvBGc5PXJrQDq/D0trqOpQaBYPNo818AJ7eNsWslxCeWjPdiOq1p23&#10;h7wdpE2qeKVXVbm/trh0byQEG9OSpP8AFGR1WsKbw34d0ubQG0nWWTVUljust+9gj80bSw9Fbu1d&#10;Dr/jfSNB1CW3sRJD9olDTwzxFrfzD+7MsTf3GPJNAHI63BHpOr2/jT7DDHpOradPvktVODdS/MEZ&#10;W5WQ7eOufwNB8E3rX0UmoveyrNaJM9omIbhJHQP5J3qQCMkHK8Y6Vlx6xpso8QaNJLNNDLdN5MEQ&#10;Ll3YZDoM44Ppg4ORW54i1TW9H1DRZLq6e+imsLa/81EYtmM4y7Hgg7SDnB9R3qGrGZ0PiDUV0fwx&#10;a6f4Q164u9FdUxY3gzfWMkJPmIwQZQJjJDDHpWX/AMJQ+r+H/tmr3d3c+KLZkTzZNjLMm5gqw8Aq&#10;pG1pMkEkHFUrbUdK03X4vFOnedNFq8TSLbqFLEnIYSKf4QwxkdRSTfbNV06SWbTnkvLu4Mai2GMS&#10;ryGU9VA9e2GpFRO88C2BT4f6rqbzW8kouftpS3byrkE/LICPlbCZAxjnBAycZoPDHpniSS38NaxH&#10;e2mowiUTXKib7HJHyY2BONhVjjgHoOSuTh6bZaLoPiSzm8TyXiiSFwzbxGiSphmdCFG7Kq0TKR91&#10;+veu7sPBVta6BdJob297mc3mmP56MyxEDzASjZwo6ZzyefdN2KLPw0EFxqOrXuuRabbx6fHKksOl&#10;58y8bqCImIAXIDCT5cNgE46c/JpOiXGp6jqmmeILrTtG1jeyPdXJjMN8h+aO5zlckAYZid4HXJAO&#10;Von9pSwwXMNl9kvo4rho71RsEj5ICS/KQVb0Yn14Gaz7G08SXOmSLBDHLpOtLcC9L5YW14n3zKwQ&#10;+XztZS3B9RxTA7a11d10W68IeK2kmtJfmiEGN6S7gUmh3cBG/jQ7hk7uMmuf0zSdBm8SDRILlllm&#10;shEwkVPJl8vmSJ1UkqSMMMEY5q38OYPDl1o1/ol0kuoX1vGbmBYX/etHEm0iEueu8YC9y3YcjktH&#10;0Ox1mxufE8t/9gjjkkmtZJpBHKs8Z+US7/vf3TtY4PHqKBpXMrTtGk0VNSt7rULzSL+2Ja8ic4Fz&#10;p7kiO6gwp3OhADYOcgjjOK3LJ5tatLf4cWOtQXejX8hvP7SCGSWNyrMU6ny2ZxznG0Zz1IpX13UN&#10;O1zQtSXdPcG3S5hWdS+4XIK4wSBsyNw7AgGtjR/CmsjVNS8W+E9GkktLl3GpWdu2YoXY75Gtw0iM&#10;C24sFXIHOOMAAirp/g5ree90sagFuNPiaOKfc8bpKvzf6tDllYYbrjimadeTaXaJrHiCzkFyZBBE&#10;1qQLW9JJ2SAnC7iM53HIxVjxXYSvp+k+KbcyWt9pkzRysw2ySKDtWOQjkPgbeeuap6VPFrkcPgzX&#10;7ma2tHlOp2lxCVR1cBlMDiQEYy3GO5qZMDWnutW1qG31Xw9dtYSLC6TafKzAYVvnZFwQOo6cg4rX&#10;1nW4b3wppgs7q4N1p/m7J7ptzRuysJYnwMr5i8KQeSPy57VfDOseFNe06Pw7Dc6pPdWUlzYJAjST&#10;P/z0RoATudRhiRjrnHyk1Y8M6pZwwa9beL0utOuZoirPND5JDpjejKcMHBJIGOVzjkAEirsUzTea&#10;2SC207VIpr6aBQAkbhgFJyHLnaVJz1IGeMdM1s6D4k8IWNrqWlWt8ltqlySYY9Rw0TMvBjYgnlhk&#10;fM3b8KtXfhnUdCvoZl8i6fV9N82wltmM8E0cWCpb5BhiNu05Kj8qwdd8Lacfs17pEdl9l16ULNHf&#10;hxLHf7SHiV8HBJGBx16cGsxlWzt5vEwtfCnlxG1ufNK2gVVZZdpddrnBQ7uBg46Cqeiadpy3zaZq&#10;8F/4bmICw6nNFJLbTSI20x7lISTd1BDAfpXoOlPH4dutM8Q6RbWkV9YmS3vdLuG2hvL+V5LYqcbg&#10;CefmByDjIqteiw8U+BbuaD7XNb6Rqkk1sbZ1EnkMAXDqRggAkhsZ5yO+RRFKd0lbY0fB2u33hPUr&#10;mHUpYdQ0JpPJESkEfKcM6Rn5duGweTjFYmuWVrdePGbwummzabcyGFIzyixkgsjJ1ycHaVWrGnXN&#10;3BpNppegWltfW1tE88aajA29k+8pDd2O7AKjAxzXLaEkep+LbLxFrULWlramaSWGyJ851CEIEbqd&#10;rMN2CDVfZIOp8NaB4Sm8Q3ug6pqElhNK5SzjNz5ttMgGw27OwLxzRyKWjbcpbOByK56w8OeHtCW/&#10;tPF95Lq2pWV1LFCI5lL7UbCsJMlcggh1OWU5x7W7vXNL06W5t9W0qZtE1W6b7Fe7F+0RzMPkjmUt&#10;hhuztIfp19qstimq3awaDYJp2qJZtNOkYVYZZ4MMvkkZC7ySWyADx15JHtYDeh8QXenNdeErxG1K&#10;yv1zHJqCtNFBbuPuKxJKsOgb7oOOOK4dLTSRqkei+HPFN5oqyqs9pb3Cb7WGfOCqsxwvPzDGB7ni&#10;qGi+Jte1q/totHh862u38q5s5QVWGYn5gQTlTzxxg9qSGa5t/Fs0gtEnhu7uK2eKSMgwzR/K2OOA&#10;MHrjrnHYhUVctG91G1d9H8TwzJZXF6iXdzbIZIPtPA81SNq5dWyw44r2DU/DnhyLwxeeEdIuRd2b&#10;26XDzMiXG0KN3nQL1JDY38khq861DxHrF/qxhvYWtbK7mGnzwcuI7pF/d3CA/wALZG7GMgCuR8OX&#10;Ovab4hDWqCaeGaWC+tIy0paFiPNMca4bYpGcZIGBnrUtEnpuqH4kyw6NqV9GdMsbVYkeTSyzRoo5&#10;82RRj90V2/KpwADUN/4l8dR+LLZdUktptOtliaVtNErCePzMM0qEsPMChhkDpis/UPGGuWlrDbXm&#10;oRL9jZYhbPJ9nuBbIPlEgDA5IyCMHtW14fsEsdZ1m88ZPqEn2zShJaacVZDclWLsqSYX+FcLgZIL&#10;VIGe3ia08BfEGx8V2TSXWh6hYXFlcwrIGbNw4OwIfulCitjOODz2POaj4nufFFoL67t8wwIsWqSW&#10;xJmEanAmRW5bap6nJ9Se2T4N0CPxFr9/ZWU8sltZ37iyS4I2+WhWRAxQkFynU85we1dfqUWoaRq9&#10;lGlpC0eqSDTwGUJ5bSkkKCDt+bp7kCh7tAes+FbV5LLUfh/4p8TWR0AaZDJ4c1393HOsRz+5llyq&#10;yPEAOnLDnIOQPKfC3hu+8USabr9/5a3JvRZwSsjKkgxsWRnJ+fJU98gYp0fhvRNa0DVNB8TXlzpl&#10;34dR5bFXIiVLbG4h+NpPXnHKngkcVseGfA3ja88KRaBbXEUdlap5mnzW12gju0ILq0L9SQx5OVA6&#10;igDzzV5p7DW5tJ1hrjQtR0y8uIpGSMvbsrZKzxO6bRGcD5CckHrzWvo+va54cuF0HWLFdTttfGFN&#10;wzWsTrIBulhnC7sSKVyB8oyOmDXsfhBtT8WWf9jeK9c1GDU7MTIs5iiJzFgbJHYN5hUj7zLyBxzz&#10;XiWq+FNW0nRJtK1K5i1DRrS5la5tLQFprF5Qw+0RblOYn++6DCqWyB1oA9U8OaB480a9ln8IXI+z&#10;2TlDZXRVpGSQH72B8y5z0YNkZwTzWTreseMfAXlrrGm28lndZRLdJI47d1JJYQupzyDjkcd+KytO&#10;8arFoUC6PqBubrSbhGjmuFMTzog+S2kY4JBGcH0ABHGaS5tdX+JVyt9Gr6jbXUc0cNhsEQsGTDsi&#10;sSMncSCzKC3HUVDQO5rahqGhaPC1tE1tq+kXEQvLOzkkUTWbuQ2YpAPlwTyBj8Oc854l8WS6/wCM&#10;9J1fRtdeJ7VPsjpO4UOSBthdgf3gdjnJyM8fTqrHQ18TaTN4I8RWcVpOsYjhchYr60mtwPKVlbJd&#10;AuADyCp681zdv8NNAtp/sHiGFlV3VbO5hukAEqEArsLbSxOcYVjjtRAGov4jT1LwtBBoX2zxHNca&#10;Hq9ozXb273GLC8iU/vHiUEhHYEZCkNnGAM5HKX2lT+IbO21jwN5Yhuo8wSq7NcOVODlTksM8Hgtx&#10;zx09O1jTvClrZweEvEj6hJbXNxIun6heI81vBNjAtn3sD8hXJwNpByQOteJ/D/wzq+n+JhpNlNKs&#10;dnqpu1SCQ/YzHCQGkUcMFYZO0EA1Yopbna+JP+Eq0vwhF4N8XRyJNqKrNGwaS4nTYwLYEiRFSTt4&#10;XcQMiqB1K+MNlo+u3d1FD5KSQyXvzxh8nygzON+xiMc5C5616r4x1bxDqMYt9P8AEFpaRLI09tNM&#10;gFwipkkKxUlcDCncclWOOhrzq31G48bWV7rmpWxurvRrRxOGjCJcIqn91tAwS2NwPYHjrQLQ9Pns&#10;9L1OwTWZ3Qt5KJPJEd4STHzOBHkqxbJU9CAKyNH8UXOpl/7Tt01S0s2NrJeoxWZkjAw06HORt5zn&#10;ggg8g1V+GGi6ZbeEj4v0K5uLqx1GcLd6fBtMmmuoJYFh8zMhx8rKvB/E8r4t16w0vxnLqWkajJPD&#10;qlqkNwkce1vMgwMAEDG4fNkrnk4ODmgTidlD4dutV1N9T8PzxvFO0guHb5diq29dwxyMDbyKra14&#10;d+IuheJZtW8G6k0mmmMNNZ3MYms5o2++hj5I6Y+TBxXMw6jPrN5LfWsdxp0sUYQySkxI8YH3dyDH&#10;TnBJrd0TSZDe6Z4z8Da5DPq+nDdq9hcXDA3SMORjB2kjgEjFTylnQalpmjnSLOKHU4rg6fEbvz9y&#10;swiYhWVo0LMoB4GR29c44rT/AAm2oa8NUhSaWxWPz597sFuEH3disCW5HqAPUcVpWeq2b3V94w0Z&#10;/wCx9ctNwbSm2SCVJTuKMq7WYM53ZG0gjOK4q38e30Wvw2HiXSby30FHxc6ZaHy543JJeWGRRE4G&#10;GLCLIBxjJpcrWzJab2PUPEmoatrGp6fo2h6re6bZSWu8RRHIgEfAIKcuh4+XccGrdh8LYdR1Rta8&#10;XlNanvLbypBcDyY2QfdYmPaysV43bSVrj/Eml6P4G1WOXwJrEkSyW/2i3S4PnKyuAXilBO6B+jIS&#10;oBrjP+En+JkGqfabvVb9PDtyVcyJbifySSA2HQE7QOTlgDS/xC/wnturaxoA0+20nxJpe77DiAWd&#10;wjSSxxphN0b9ZIwvGck8VT1Lxlo/hu4i8H28OraVFqERSz1ORt0cMjgDYqtyqkj+InrXL+J7i78V&#10;k3WhNFfpaxBIX8wxytIo3EKfvBmP1BrMtPFt98T9KfQTcWmm67psqpc2mpxmKXz0/wBX5THhicHg&#10;g5xQL2fU5jw/o2oXUDNBdkXyzPA9vLKVfenVoixH3h83XA7E1LYy/wBla9b/APCZRSJpPnNHPcQo&#10;8kkOF6naCwI4z6jnmvb7Wz0zUbQanqXhtl12Blt7z7NICjbBxNEwIwSc7cksPulq4u7g1W+1G5Xw&#10;xqdrGIpBN9juf3N6kkf90uDknod+QTxQ4F84l1ptrq32jWPDN1b3UNnEEWW4TypXi4+V1wpyegJH&#10;Peo7HwrqWowjWfDt7Z2F/NG8F3p0ThUu4M7sFQc7xzzgfWuu8SXAuFtjc6abR5IcS3sQ2q2V+YMq&#10;jbkE8sc57V5zcQQeHpbTxPLOmnPaviKeHEvnqcAqUBG5cYPByKPZjvf/AIJ28tn4Z8JahBqD6ZfW&#10;EMkAinn005CE/eO4NvAH+zycdKi8R+EVvIhqeiM+qNdQeZb354l4/wCWcpUKzZ/2huGa05NG0+68&#10;Lt4q0/xJYajJcbjJaIVVWdukaqCrJLjPyYGM9K4PTNY02xWaDU47mzu43JDQq6NHnoWUt95Tn0zi&#10;kwTsafw8n0S6E/hLxq0tqs8/2qy8xsxJcIfmVjINyN34OCOK9d+KukW/iWztbGy0/wAm43LK89ou&#10;wbAvDIOAT64HOK+eJdD1TxVf7vE87Npj+Y1nfJLEB5mflGANwwBnBOM9K9X8I+KRY2knhyDxaZL2&#10;JnFlFrH76OdRwq+c2CuSPlG/POAKmz/4JNSD+P8AAwd+2JtPns21m2e3WJr2CArdJJGoGSwJZuOW&#10;6e3oaXgh9KXTtT07XLh7mxuVJWMqfOSQEfOCMnIAyODgjmrWmfEjxB4P8QSS+JdBksNHvlkgme1V&#10;pAs3GJg24L5YPXbuYjGAeK4j/hNtWk1U6lZ2nn2zybZdkWRJHJzu4OUyOhJ+tS3YfI3qjS13whp0&#10;Fq8/h531K3nGUjSYOsQ4yxA+bIzyOetYOm3viLT7mLWZA8MmmzpskQMxCIMYYddoAIFbHgO4XQ/i&#10;FdXKwXE1tOJGHlAM0Am28yRdGTjJxk812fxE/wCEcsEi8QeFb4zXnmeTPbxPmPYdztvRuV54AFN7&#10;e6NL+YXxbd2/iOGDX8QC/uZo0lubR2aNsriMvG2cEdGHUE9ataDoXiNNHvIL/dFLDG5t4o3Kq4br&#10;uKckHjbk8dwMVS8KeLNE/tLyT4egvEvk8toNyoQ8QJ3oCNiEE4PG7pg9qbput3mleNp49La8treK&#10;bi0lzIsaHOUIBO6PGQpHTg+5mKuJuxjQxeG/FOnt4e8URSWWoQNsEihcbs43JsyhHfI6HPPNZui2&#10;/hGxE1l4ge4eOBtqXls2HbngSIOCfU4Br1q6+Ifw3MrTy2VvbNMpEsV1GGyc8bWUN5Z7gEAnIxyK&#10;5DXfCGiXmm3eoaTfxxi5IMPky+ciMR0dRkr8xz6jviiSS6hCXdGf4r0q2tLKyn8NzRX6TISrI2WZ&#10;QdwLKBkEAkE+2K5lfE2n33hSLRr+3ZbywfZBKCVeNsE7gwIyDnoeOK7fw34bjvtJVrqNbLXtD8x5&#10;FXlb6En5GTB5xyrcfdOe/Gb4i0O0+zT3FhCtsLhlJRiACQSSQx4J9s4we1Wo8yNY6FWwXWptNR0u&#10;vJXaPIdSSQwGArDGMZ+8ORXkQszJ4klh1eIafLgMElj2QzMSdzAd84rvb+w8a6CEW0mEmmbd7q3/&#10;ACyzwQje4PAHFZXji5uLrRIL7WIFniR49lzCwEyrtOBJ/e+91X0raEeU1izl9T8LwxySXOiMt7FL&#10;xA4k3m3c5BGw8AAnjHavEPEPjXWrO1vNKa2kEJkWC5t2YuNvUsqjlS2OMGu/ttRs9NMr6TItxHKM&#10;+XIxDxkDBwR3IOcGucv7O0a9h1a1LzXBmHnB+WO3PB7Y9xXZSvuxSdzzax1JLUXQtLQ36wSeau4b&#10;2jz94FeeV7mtzXb/AEKe1g1yz8wCXAuLbGdmBgt5Z6BepHepfEV14f0/U4tU0R20++Y+VdW+0su7&#10;+I45yP60kwsNa0W4vLdxDcQLiSZlGyRSedy+v9K9KJmcdqWnafq8ceo2Pk3MAA2rGdj89Tjrwfbv&#10;WnN4ntbOzNpe6M7KqosU6kPkL1Vs+g9+1cxoaa7Z6pMbSGPzJ2JiJTdGwxyFxgVdkv76+PmFEtog&#10;THcAkAK6nnggY/8Ar1YH/9Dyo694x+JGmwafq9/DDp4kVLqTYyyNsxtUAk7VOOucivnD4kPpuj+M&#10;JYtHvIzaycT+aVKIVAGEO4tyQc5+6a9M0XxPpI07XnNyNQuPJUL5ILiTJ5wEzhgSAAD2rz/wb4J0&#10;60uE1zxnZqba6fcEv2w0cY+85GcEswyc4OO1e3zcq94/n+nDXmbsixpHw91HxA48WW9yq6fLGTAN&#10;hadmRSoGeAis3GT1p+iQ22mT3ereLPtXlWbB7iE5MqEgYClWDKS38Q6iuhj8eNb3s+geGYZI7HzW&#10;lilZeVi5wqgLtCls4rZ8B2cc3ia7ilWC6E675UnxJIGzwADxjjOCOD3p8rUPeIlUV7NHi1zp2p65&#10;qV54g1jT10vT9RV5LKBiDshUhj8p5BbaOcLk1t6V42N7rNprr2e5bBVt7WOQgxM/cseisVzjtV7x&#10;pb6rf+N7ye/lvJbeBmCpMoUBMghVJwME9OK52GzfW3Mf2WHTbCOUyyyu5KjaOrgevQDgCoVr8rOn&#10;2icb/cb3xL8bprtzPYaS0+nwXUiRR20BIjmckAs+MKCD6dqxfC3gvRZ5J5tU0+81UQb2luNjmHzA&#10;M7N6kfMfTvWxpnhbTvEs8dj4dlMzwjzLjU2wscQdsLHAhI3E8gnkjFW9PHiyWfT/AAB4avxa2098&#10;wv7hgA/nJwSrHDN+7HA6Zp1NVqKC5VZbs4nTo/s8l5auBFFKx228jswhTHCrnIJH0rq/D2qsmmXG&#10;mpoS3jAsILuXBGOnGV4x7EV7lp9h8MbKTUNYvdPg1C0sGeKe6nby3muFG4jy+AVPYjFeJeJ/G2je&#10;I4bdLfTV8MWMAbyILeRpdwb+Jz5YbJ7Dmpv5Ge4sl+9jf2eh2cUc907ovmXQxBC8rDlSflG31HGB&#10;U3jPwTo2gRT6jc+I11jXGTzvs9kuED8bSJAWzt649B0rmo9CW50w3+r3MtjGj7o5nVvMkBIwqJ1I&#10;79Mg0+G1gkW1gn2xWJmzI0Knz5X4+8Rg59+xouI6TR/gtquvaH/wl95q2m2bOrPBA2ElZujE7eBy&#10;M12eovpXh34TnSm1Jrm/LmRntEY75T1Ep5yqjB7V57rM9p4c0KPS/C1ldahf3jBrg3OZTCnUbAFA&#10;IJ4zzXY+CYfE8dkltf2LeROwJkdQFh/56gt0GAcYrS32r6jfPKPkeV6ZqPmX8F4yK91s2Q7jiLL4&#10;DF2OCpAPA71uXi2kN7FqerxNqltGy+RbqGiS4bnksBlQvbjk07x5rnhMax9l/sxmtrVmJ8ndGZiM&#10;cHbzxjOfSm+GbNfF9vJqjM9otkFEcCIAkIGQFBwGckDdkihP+YVtLn0R4W+LmqTWuk+FNLsYNHtL&#10;9nWGW4WLy2iK/dbJBU8HnjcewrlPi14c0Xwgw1SKeGXX9VCqlmYn/foThnCxjyyOcc4J6ivONY8U&#10;avp1vPpGk2csuqSxGG0OzzZ8ScFyvzRoSfUZxzxXO6NZyafBPrHi3Wpb7WBGXht/naOFgp5ZxuOV&#10;YEbcgDHNF+xCw2ntOa35ndWXjPwv4H0OC08IaPGPFFwhWS6tzvntIVB3MXYEAeinGR1rzzUYdX+I&#10;Nx/b3i+6eWBpEgErt++6/KiInyjfnqOhr3L4V+Mhr6p4QstH0y1sLoltY1VY1We4Yg5iTdyXIxnB&#10;wBWb420j4e2GuPoNpbeXPaPHbQXMTspWQHLBgcBVUgcqCTSt/wAEr2tppmnp/gyx8HeFpb+4sYrS&#10;MwDdI7F5QrfNufd90jjgd68cs/FPh68sdUSx825mK+Q0hXy1IkyAVB+9/eOazfF3jS21nVoWe9v7&#10;tI08loN5CyMWLfNjHB44x0qnaaVFcpLdTCPT7aJD5SHoDjnAGOVycEmnpH1NqaunOfXYueHvBVz4&#10;kvrfTYo5ry63rHDFCpZY4eP3j7Rg4PUFu3JxXeaz4T1prfUGtbVbbw1bsI73UrxwsdyID84gRsM3&#10;QncvXGBzitnwB8QLvwJoN9F4e0tZBqUgZry4bbIjbQowFyX2ckDplqwfFr+M/G+k2w1Oae62yKI9&#10;5EMCluEzCuB8uc7se2KCXM4zxTq2lXdt9ntN1ppck7Mv2dQhnB48yTPKpjAHGTXI20z6xEZbez+z&#10;QwAQ+WpD74l6knjkcdete3XXgjwZa6fp9ydVefVbaGQ3QGDaxbOGDAgYVTwBnJ615b9rt2kvRpVn&#10;5EYB865+bysk8kA8YOQeazextCUXdX+Zo6P4l1CXVLSV42mskk+zxOWMax5XHzcY471p+JdD8D63&#10;qMVpoL3epNG7SXl9KGWKKNcsUUjAx6YHNdbF4n8CaL4GfQtC0+PVZI2Ulrrhi8mAzRhckkH9K86u&#10;9U1u/wBOuU0JWSK2XNxahVj8s57j7xxnHXJoe+pi5NTVvvF0bSorN7mHTNJvLe2KLMtwQWkmiB+Y&#10;7zwBxwK6iw0jTfEscuqtfJaWNgEj8xxmWVsAMCpIBYH0HSuDPjPWnsotOvtSFvBEflt4BuLOOoYr&#10;9eQK5rWoBPaQTWsxlYYCCNiiruJ42YyS2evXiq0L1lLX7zq3so5vEb39tJJf29tL89xPxb7YxtDB&#10;h7jjB4xRqDalf6sdV0tLn/RZUmBtWzMsmCFCDnBz7c1vWH9uTaRZaZeaYbqxuXCW1tZREKxQgsWY&#10;dDnseua9Qt9P8G2q3GoaxrVjYzwxDy7W2Jj2zJna0rhfwxnqKNRO0ZXkzxS+8V+Itb1X7T4ya5Zg&#10;RINPYmGEOirtd4C2GzjJ45NdhaWWteJvt998Q57i0tLSCI20DqonZm6GJDgYbGG68Gug0LTNFE58&#10;fXuqafeNey/ZrR7oMzrMjAMkMeMtgYGfeq9le+JX1+819rYXE9oJHljuCP3iAE7Uj6j5cEdelVYG&#10;4nY6NfT+FtGvIPGkF3pturJBaRxbArIw+UnaThweWIPevK/ERZLdRDLJG20PKZZcYUH7+R0zznNc&#10;fY+KvEviu8vb3VrieS3uWLwWspaS3jYkLlQ3HGMcHrWha6BLd6kkc8rI0XzNvcu0gQAkAHcvQAlT&#10;6UClT5JlLQdPtTod3KDNHNcfu/PY/JLhuowck544PFdt4J8WWngAXl6ljDcXVonkWyX6bg4lbMjh&#10;8qAQMjGMkHrWTounaj4tu5IdWvotB09JFWLKBpHRjkovOAfunpgg9a5q6ttNs7+50eTVF1O0hdtk&#10;rgqCFO0BXBI546HigpnoGjjw14hmm1DXxLClwfM8nRWFrBI/OV2Hg8YBZQOaz5tQ0CF3m0W1u9Mh&#10;gYOsdzN9qBYZxsBJYt6Y/Gur8EfC2bW7M+L9b1KHw54Wtcx2zb9t1etjLmLd8u3fxuwc89Op5TUL&#10;zQf+Eqt7Hwjp0serWV6TZag0yS+Zs3cSq3y7cZ+XrgDGOlILKLtuWL3xL4qOnC5ubbV44rvfbW09&#10;yzefhuCQi/MjDHynGD611fhLTNMsVtZtf0eSe10mZWW3kiK3Nw8uQMhioALnPIyQK17S71PW9bef&#10;xFq+maFPafupLu5jYDcoziOKR1U7shsk9SMAVyHij4naPeaakF1omu3Vlb7hBqEsmwXDkjcXJLKo&#10;LdPmJGMDFP1I5XJ2gjqPiZ4E8ReLtQuPEniXOn288qCGzjl+0vbw7cNxlYUXucfrXkFtf6f4GvNS&#10;PgR4pjdoIEuZCGaNR945TDZzyvT8arQWV/4lgm1Rbi5ihUGQwyTs0ahSRtySfpzz7VF4ceLXdVtv&#10;CVppWy/kkICzDc56/wAWAcAc85HvU8y+4uCna3TsjU0zxH4saYxJrt9fgwNPNGsrvGSAc7VGATk5&#10;zwa3/CMmura/29cQiXT9OZnnSaEB3Vgchd2A3UkgZq3e2l54eTVLX7PaaadLdIZLyMbHPzqqnzB0&#10;XOBg5z3qzp+r32tvBbTaw4sZXEEn2ebyFmWRlDYUnYWxkAjFUNqL1N7xD42u7PT47nRY9O0mCYIG&#10;QRYu8HsTnZz2BHSuc8a+JvEnxL8QWHhrTdml6bDCDDFcKIrYgKDJJJKgO5TgYAwBkr7nob74b+Fo&#10;dctLq1urjXtNgu1Z9NLiRJrkfcRj1dMA7gTjGexwdD4m6HZeJLqKeWI+HZIkFukSKCsqqRsWNV2q&#10;wBIwVwACM561ZyxlBO8Xcs3vg241S40vQvAtzpniPXZmjQC3mSez09VXDSHYX2oD04DFgo2k8HE8&#10;baLffAfW9Hmurq38Y63f206Xyqpje0b5VwijcxLJu2yn5mAbIAbB5bVnvvDHhOHwh4Vt5ri6vbke&#10;frNijK5Abfs3xf8ALQDjJyAhIyK0PFGi+B/D3h6SwsRqNx4vNshFxNK8kRc8OGO7mQLlh8uB8oqO&#10;Z9NjVJLfVMyfFvxe1zxBp0XhDRpT4f0KKUO8EbeXNJJKuWE7KQSgYkAAA8nNcHp2uCy8+Ozm/dyy&#10;gy3ThhymSSrkgF8cVb8K/wDCPxNJpniyePyXZWLwxmWSN+uZjgbhjsCehr1TxF4k8I+NPD1ho2jf&#10;aYNH0WVVnna1REeAAAiIbgWkO0FgQB8xovzDnFR6XJbyw+FfjHw1Frtle61aQ2TvE1tNeRyXNxLt&#10;yZDbyF1QHOAVIJApfhrpup+I7KDwt4UM8J1OZlF7fh1tLSE5HmmQYGQVx/tZxXLfEbxP4J8Zx2Um&#10;g/aD9gkBm8+3Fu9y2FBRSucliNzbscnArlb74h+KbGzn8JeHrKXTrG7DrNashUKX7xgDKDPzErSX&#10;loaeyv8AB+Oh6n478IeBfhB4nt9J0/WLfxfftC8mrzCEW9vamTBRfl3q7MCQeoPoK8o+G/iKwm8R&#10;3kOm6g1tHvdrGzuY/wBzLNKrBfMYN8gTAx83PqKyfDvguS9vobTR5bjWpSu65SMEWagDLI0hxnOB&#10;jv7V6VrmgTw6HHD4esNOKxsPPiCbZbeQ/wARfADqDnkjHaszX93DSevboULO18S63cJ4YvL260xZ&#10;5X86e3Z3iuiVJ2ttKqwIG0dMDGRXpHjTxvr3hR4fCFl4asli/s5Y4NQbcFWCIKjbgMKgjbAPUklf&#10;Wl8J+CvETrpzeGbqCaDTgHnluZPLgLnkFVCsQFAOSx/wqxeeMvg9q3hy8t9TuJbiW+Ro5ZZNzHze&#10;GxERyE3KCeOgWremxyxnbpdeR4ZeeN9P0bXNPsdOuEu2jBF7Em7Y24Dcq8gZ4zwOMc56V6BoPhBv&#10;GdnqIt7XVLR7lZJ3uYJNtuLaBWcggZVR8v8AHk5Aw3OB6N8O/D/hD+z/AA3J4O8P2msat9mlml1K&#10;5jaCGBmBUvNMUYyANu2rwQAAOcY6DT/iZ4qsNVudJ8EQWXiS7RWMuorbyCC3fiRwvl/eUhQOgUk+&#10;pIq6a5tXsE6sI/w4v59z5nudV0Lw7Hd+G9Ft0nS2jEcl7Km4zFsMyOBwDu+TP+zXW+AXvNJ8CnXN&#10;H8OC51KzW4aHULgorAyMXYRoG3N+7YjO0ZOBS/FVda13x1pfhrUFUajfQNOYLeFLeKaUklgGAAbJ&#10;ThiDjmuN8Qa1dWGl/wDCPa7BGg02Z4Ghif8AeneVJGQRu2kAcdBikae/yr+8Louo2Og2f/CT6Zdi&#10;fUbt/PmN0+xo5Qxy21OMtuyCc46jvXqtj4D+Gc+l6XqOu+IL+51rXx80qO7WllGSBmQFVaX5s5Ik&#10;C9fl4yfMDpMiC3aawhk1K5njtrPSTIjTSyzOEi80HCorHnduAx1I617D4/8AAXxQ8AWv/CR+NDo9&#10;/aziCztLPTQ8sNq02SCd6RkLtVhuXcC3GR1pWCd+VyRz/jif4ffDrXINM0q2t9eurm0U26zCN2Rl&#10;+UbRh1LScEL8pOODn73iF1rFnqizHxn5nnQq+y1uQ+VlAIChh8xBPUE9u/b1H4R+GvDsXi64vLy3&#10;RdRjiZ1nnmUpLGflfy4+quwLZIPCjAHzcr44134Z6zqVxpehKW1Oy8wSXktm7LI6HlFABGCf4iob&#10;jg9jm9G0vv7lxlBW9ndvd+X9aHmGheHrqTSBLe6dJZ2V1tK7nCvcEn5W5G7YM9NvTB96+pvBHhnX&#10;FXUtAWwi/wCEckto9kqAIkssgBbytx/eAYIPOB9WyfDx/bE9nFaG9kgvd26KG9PyKvqWIyMjkDke&#10;1d9BY/B/TvCxt/GHi3XY9ZRN62UMxksWnc8iFY1UBSfmILL/AL3rUWTUlzy5jlNVum8K6tLb6aLJ&#10;ZJPOMskybbq2B4G11YZJU59/QVkGe0huY4Lx47qMR+aYb2QiNnJGxnXLFgO4zx61lzaPpGueKF0b&#10;RI5P7KtIvtUt3Ko+0zhMEjexwASQOeldNP8ACBtd1EvLL5CXkpC3coeG2jBGSWmYbXIUdF4PpVlQ&#10;jBfHKxEtzHY6M+r6tq41ZGUWsvlRl5kDDafn3NzgD5nwW5zzXot1rPgPS/sOv+G9cgkmt4RGxU7L&#10;xyyknzE+WRgG5EYU4Jz3roPG/wAOPE3wz+F0Gn6VrVvdeHHlB1Im1aG98yYlwZJMsHQkbScKwyqH&#10;PGPBdH0vUtA1CDVr/wALT6lC9zGfJltfK3IDkLEXVgScY+6ePc5pNrruYylGTaTOyvJtAuoLgeEt&#10;SMV3d+Wt9qcqGa5BcncwBddh52nGeCcc81yevadc2FgNFkmnubZpVt1fnbKzj7/PORjpkjtnHNe8&#10;6r4A0bVPDV74yng03wReXYBi043EazyFhnG35UVyOdqpkjqFry7w14L8QSsur/2xD4gfTIyGjjlD&#10;20N0FITbj/WFFyWyFPPXipbRUGtdTlfCUM/hTWNStNcvZYtEtVUXVmZCjXoCjyztQgFMnjk446EV&#10;1dh4+n1PWrC70zw9ZnSNP1FfL0W1gSRrlgM5VVAUv82QcMoPJ3c5txeCotBmT+1ox4i16eFp47FQ&#10;Ps0dy33DK5wXHqvC8nHYjP0jSZvA+o6Xql1BLfeK7m/W5ki3CGKO1tiS4EgyACMcn5jkDGRgtaaD&#10;vGT50zf+IPxEm1nSbzTbzwSmg6tM8iXd2qrNHbWz42/NGAHlwfmJVex+ml8O/FHhHQr+Hw9oV9Pd&#10;6m9siRXMtuCh3HeY0AP3h1OVJxnJOOPP/EvjjWfHOvPZWlh/ZX2WRrq4FshDXiIRGEeNRtbBzyxP&#10;HbtXVWum+MtJtrcaNDaW2p3SlRqF1Cjiyj2l2QlQfLDKu1TsbLEDjORWn2tyJRTfY3tZ1pvitJPZ&#10;vPINM0+/ja/AQwEhFKnOC/H90Y6feHSoNb0jSNAtbefw3Lfi2uLVttyJSkaxMQd25lJTleSOSB+f&#10;neteGLnQdDu/EmheOZdR+3XDDUxp8PlQGQ/eGQwJI6gjA+boKzNIsvE3iPwOulaRpU97pr3UjNfy&#10;3Rj8pIT82Uf5DgEkbW6joTWbZpy9mWtcvtIHhiHSfCOoRyxu7LqkskGLwQybQSNwDFCSd23JOQPW&#10;oovEms6BY6ZoGkC6+zQIdl3DapEXzztERU7mXIy33mJPBNekaJD8KdJ0BrDQl1J9fuk2rqs8Lyxv&#10;On3o/LAwEJJLgbio7nHPh6eN9X0PXbXxFK8WqRW8oKWyyNEwx14wSD2J560ou5EJOT5UetWfjLT7&#10;iwtBrGk3L3s0kiNqOpL5MUUkag4VAdsjDrsIB/Q1ofCD4h/D/wALaNrGoeLb3U9f8TeIJriwXTJ4&#10;tkBtwV+zF0DAAACA/38u7JyVbaB8vG3Lcr4o8XfELx41rDJ4cg0GAxm9mvniOxVC4FxLKwyDsXAL&#10;ZL9uKl8CfDzRz4mOpa3rqXdlawi9S4gcxzyshyFYMHARlDbsHPy4HWjqW4qEXGXUlvdJ8YeAlfxT&#10;dW2lQrcOqLpGnu0i3O7nLLGNrBFDFSSdvJ68nvfhv448OwnXfHd/ZvbI2nvbPY2lxi92KMSSFcxN&#10;IcfdJYBAvOSeOL1Tx/4h0/V5fHehSG20yNYLNNNu0aUSMBtKw9PJ4GTtAORg55FW9H/tmPV5PidZ&#10;aRK93eXXlXVlsZ4wgRC7OwUlcu2V5Abb7Em1GXcz0tcxNZ0XWtYs08U6Lp9v4Y8MSSIiaheRC1lu&#10;DKWxndu8xMYy/EeeASRgw3vjfTdSjT4e+A9Egv7yW8jZ7ixH2eK58pGyBHDj5VGcs7Oo2l+wx1vj&#10;fxZpmp6gbrxcl7ILJ/NfTnvDc5VhgiOAnykZRgndjCgnrjFHQLf4o+PY7lvh5oNpBpUgEU6WCLAc&#10;FcmNrkbSWwQWKnuOgNPlfca5ftI4rxBY+LNCQXV9o9xb6hYSI1vcGTcLdwf3flMpPmIPT7v5muv8&#10;NQ3mraZbJqAS9vdMmmhkkKBmZZTkEE5IIB6g8Yqvrfh3XfCkclvrkt5Drc+Bp+lx3BvxNPgBi2Ay&#10;7VGCMtkKCfQVz8qeJbHVF8M6MJbKZrcXOoNK/khScGRzIPupFkDKE9e/NCQlqrHrGp3/AIvjS20p&#10;dI1v/hH7cGCf50kkkVuuyvPLq98OJqF98Q/DFjLDBaWiadpUUq5826lLGVwpYsQokAHsW9Oc291r&#10;V9Unu/D+geLZ7aZoPLvJruaSa2O7AkVZpCzxAkdVXn1HFJqcngz4e+FbrRbTWW1nxTdwoplQ5t7d&#10;PlZViQ42kjOWYknHQcgzJXOmmtNDtPCHjPxXodk2i3Phax1K+nkMxnWISTxozHy95jz0527mzWBZ&#10;eG/FeveMrPw2lr/ZMmpnzry5mQGKNJCSu9kz1A2qhOS2AeeBzej65qp0w67Ekq6NblvtkzN+9upu&#10;AM9AwThVGcDOOuK6nwr4g8V6vr8/iTTo55dMaTzZIEYBg0ShV3ZPJJGdo3euOlPn5tLHPV5ottGd&#10;8QpbHwV9r0fwhFciOzuyj3sUbJIzxjDASgYX5h94Z4+tfTHwb/ahn0lNIi+Islvb3QURwzRZiVoH&#10;yF85VO0y4fZuP3goZhnNePeKfifrtz4bsoYYLTyLuWVZ7cx8oqfKRnPDNnnjPv6eQaxYJIYWVIra&#10;5vwTZ2WwsrAEZY5HB7DoOD71M9D0stxtWjG63P3HtdU0/wATWMeu6BcRz20oDF4HV0IPOcqTkgVI&#10;CRE06nzEPzcr/FX4m6H8SPF3wO1fS7PwfqQE5t1M9sJfPjQsCzKyPmJAzcEqu7Z0PSvrvwb+3X4W&#10;mknl8e6B/ZGsyABLiyuDNpPngfeYHdNGmeSjZwO/es1S5leLPscPmFOaTeh+hyeI5JrSOHXZBLDI&#10;u0NPhgMegJ4PpWNq+gRyRvceE7wLJuVmiRxsbqcMMdgOn54ryPwv8etC8W2VpP4luNN1GeUlof7P&#10;kXZk5wVQbywKc5JAAHSvZNH1PTdQiN54YuI7mGZPM8t8BgRkDGduDn5cHHPfiuadKrHdHpqrTl8D&#10;OUm8Z6nazvBqUTWiPlZWcHy2YH+HaSO1bEfjVLWMXBdo4Adw3AByDxwTngn2rT1HVLoQj+3vC15d&#10;24A3mBFOPcFRkg56GsWPUPC0zuY/CerQSYTahizuB4B+8QgwOpxWD5uupfJ8jorLxFe6/G4TQ4b0&#10;qxKzbEaPbjaRvKgK46cZz3Fcj4i+IXh3T4V0d/Dy37267BbW5T7PHMOVUuvRv4uAeO1VdbgiuE/0&#10;xj4Y0tCRm8v/ACg7EbiYkDYLd2OcEGvCtZ8deE9PKWnhu3uFkgZ1a9usSMy/wlmU/wAR+7zwD0rJ&#10;xXY6YJJH0BefE3R/Cfh63n1GNYmhiXbptrGB80mSojQAEqWPzEA47ivjHxn8S9X8R6p9v1RpkYhh&#10;FAhV1jUnhQDgKMYzxmvPPGnjyXVdQt7+5ufMILxJkbfJA6lRn5ST36nuT282u9YKRuvmBjgDzQ5A&#10;LMcZB3ckc9cc/qorndiXUtuei3+sWNpG32oCSTbnYj5HHcn15rzK/wBelchBFhCxAAOCM9znr0rj&#10;7zxhpeniSQsXO08sVAyvUc9+K8t1P4ladboswkaa4Y5MSYcj2PocGtvYSW5Pt0+p6TeawrqN/wDy&#10;zA2qDjIHXjsCe5rBvvEVlYW0st0yxpKAWZjhfl5wo6k+4rwbUPHOvX8jtahrdnc/vHA5Ung4PA47&#10;Cm2um3s1yT4hc3CyDCSb+h6jH19MVtCgnuzmxWMjCGrsdzrfxDvboTw+H4N4lVUW6lXKoBjOxTgZ&#10;OOc4rzZJNR1GWS51OXzW37iMBfmHoBwB9K7TS9B0nygnnuEdwCA3yDPY9cE44xWtc+E9T0vSZNRv&#10;7BhamX5fnUSKC20E4yT175rp9koHz1XN4yThEp6HZNbtNqE5i8hYihDAkOZAcL065AzV+XVLAJ/Z&#10;19b/AGyYyBwkR2bCQCAvXGe4rrNF8NarrM0lq9n5kdoyhWLeXGrkAkgcbyKyb650/QXms9Qht7m5&#10;juCqlABLuXPzMccrg4rQ8L2nO9fwLGq+K9R8YX9vDOkVtbWqlVghUKY1AGSWOCSzDGKbqkWgxzxT&#10;3TXIuZ1GLCA/vFOcLls4G4Hp1rS8F2eorjxZp9ul5qCvlLfytyFAcN8owBgfxDJrvfHsrJqenXkz&#10;28s8UIaa0QgSxPt+Y5zkgBe/FVy63MKlRQlYxbG00XwoLnV1s5Vj8gMRebZSzZBVUBDDLkgHOaZq&#10;3/CS+J7bSIJYn1LUFjzZ6baxCI24cD52THPG1QeB7VWTSdQ135NMnme0SUzR3yhpIbdk5KyHJ54G&#10;3PNYjXp0TULrRrF7l9TkPF+zAEFcElScFQNvPJqTJXeu5q+JvBd7our2uh6vviv5QGt9582JMgFi&#10;7YO7ngbRwc1dW403T/Ni0dhPqqsGESqcMf4zu/ij4JAByBXOahqPjfV9PtLnxVe3F7azt/o8iMGn&#10;2/xMTjKgrzxWxB4gt7HTU0XQnXTo4w/724VHY7uS4Y4KknIxTir6sc2kuVsisruSz1ctrFqLeG7t&#10;ZYhZwx480qOSR0LcZ/TtXrlmmja34FW9+I1jDpFza7ksQjG1JUcL+7ByzA5OCCO/evCrEPZ6jpcF&#10;lfrFPIHV7i4UyGJHbBxGS204z6Zx15r2/QfBfiC8+IFq+rSz+INNFrKkOoTqxt7eUr8u0Hcu4EYw&#10;Dkn6UGVRpGVqHiawtvhxf6NocVpDLdeSLu5hUJI6jDKeAOScggAZ6VjaLc3vjlhFeX50q20u2jRj&#10;aKYY1ODw0nIy3YH3xXcv4C+zahLqeqwxwfYrn7Vi64zHF/sH5K8+1bXr/wAZbYLPU49OB8yT7Mv7&#10;v/V/c8zZWhlCd9D0S5uNP8H+Hhb6BdR3j3J2anEFaSW7wQBGgYEKGBIZiTXAeDfC8/iHXoobp106&#10;0vb1mvFhZYjbQqDlEBAO7A2hlFdN4d8d6P4T8OXFzemLVPEmtyMlvb6bEPLtkiHlx8yHeRI3zHbX&#10;Fv4W8RQBNfvLVlvpjvMkrhRHkHhIw258ZBORWZUU03+Z2PjX4laR4XGoeFPhnpMGnJG8ST65D/x8&#10;SGE5ZfMwWck8ZJAwSMV4xe33i+4sMahJrMOlXt1mdbl3VXkl6uVJAw3ckY960Y/B6Q2yaVb/ANoL&#10;qEpaZw6gwqO7MBg4wOvJB61Z1S5t7W3hspp59Ra3hVhA0rG3lWI7tx9fb/JqtehvCUempv8AhfwR&#10;enVLfW/FkcWnaLpg3sGYSSSqvJAjDMcY5JzjHSoviFrfhPWvELDw9avDpDxLEtyJuC6Dl9mc4XPR&#10;ua6G40O31fRYPEGuanLYNqKombFBKjiQcLhiTwOvOK5LXfBuheHLv7EupwapcumZInUQeWjDgqA3&#10;LdsHmmZJ/wA33GtB4KDaKkV80c7QY23Dy+XCwYFkCg8EkHr1rkf7K1rUhdRaW8jXLjyLlFk2Q+SC&#10;SBnHI46da3tTu/s0dmYdl8sQRYIw4CAgAbZIyeTjoetYXiHWP7OtZ7M/aLfULlgzJGNkPzqBwe4A&#10;PA60m2VFtzskbPh3Q9OtomXW9Ju7SHUICkV9DF56rIpyVO3dlX9c16pB4s03wdfaVZ6Jp4U3Qjim&#10;W5USx+QDyFyTgn0xXN+FvEniXwl4RudbuSl5cSxW8ENvAdxt7cDIkaMEAFvpT9R8R22teH38SvYW&#10;9uitIsEkGTKbvbn94rAbB+NSc+KbbPTb7w98P7G7l+I1wI4La1bzorZczBnHG5IxyGPYN8o6jGK8&#10;Du9f8G+LfFt41hpUyW9yym3hkkeLe/8AG0m0jb22oBgc+tex/C7xhp2g/D7XvsdqJ/EVzJ+7vJlQ&#10;LawbF7sc/I24jGASRn0rxXU9V0eG6QW1y0zvHva4PzO1xv7kdB7CjUqiklqYeoQpo91dQGWW2ljf&#10;zrOBSJI07hcjoc9RXW3qapqnhO1t7m4uIkhuWummU55kGCCucjHY5ri76DU7SF7y705Ibq5+dWuB&#10;gSoO8Y6fj3qHU5yYLKd9WkvTKEF1bImyKFR1Bxj5h2Heg6Ernd+F4mvNctNLOoxLpN9e2iXl1Knz&#10;usWSUP4V6Lqvijw3beMvFGt2lodVs5lW3siUzB5kKquDnIKhu+D6jrXHrJ8Pr2zt9NPimSzlhcSx&#10;XMVqx2Fc/K+AD82eDxjHORxR4U8NW3ijXjoNvqz6oxMkvlRvtSSMEceZ8uCw44quZGEl1OfsBFq+&#10;kTfarMQLG4jOw7mdc5LAgDlT0JBrQilghtINHdi4Eyq7M/As1GWRyMZGeQDirHiPwevhaadfFSTe&#10;HLgl1s44WNzHOigYYTKWGc9jise+tItN0u31y3ivfEU15tWOSziCoADtMbhd5DZ4zjrQ59QhFydk&#10;R3dzb3ltqupXJk+yxXf2eytrdjGNo/i/ukHgng/WqmnaRa3+o2F9opmTUreUF44YzNHtzhWdwMRg&#10;nIJY4x2p2px+KtD0yBvEWkXGlxS3IUC5QJvc/wAPJyBjHzYxSvpfizQInu9Mifw5Z3L+VcTo/wBo&#10;SZWGV2A9uSMrgZqLnQtPLoeneJfAl3pdvBdeN7lYo5OA+lv9oNwTyqxgquHU8HIANU/EOoaRceH7&#10;LwzoPhK/shBdpLqOp3lvvuZk7ElQNitn5lyc1xOgeIhpes+VMhntbO1zJBkxR71OVkwc45Ocda9E&#10;8TfEvXviALO90+2khkjwklpHMI4p9owSc/MeBwOK1OX37lfV9Ms/C/gWz07TJJbPSdUmllnluWBM&#10;rkAoEX5mRWABGCPesvxTdatrGm6OuvRW9uky7dOuhDkMGAXIOTkEYz0AruY/DOg2+lt4u8YazYX9&#10;ppQ+16do9tcFoZJUALrI5OdzHjaoxVjxN448O+KYbG+8V6UmjSi3D6WUk823jb+EGIINpVSOMY9a&#10;BTl795fmfP2neGb+/vNQ0m1VNQvogQsnmbAytxwGIVdp684r0+/8dvY6tpun61NElloduhWLT2LQ&#10;CeIbdrr3bcME5PHpnjmbvX9HVrefRorgzwT5+1bFjiaQfwtIMEZJHA45p+q+HtHWFdT1GWOzNwVc&#10;20WPv5LbsNksGHVcDB70FTfMdV8Rdfm0bVLebwVc3OiX2sWsNxcW9nJsjleRTlmIwA+RjgYNea2u&#10;k6pqlldxatPEq6kCZ7iSUGVXRgfmfJDhiMHHTNc/d+K7rWPF8O/yxbtItvHcyQkeTGewGVAA9SCR&#10;XW6j4fPhxLiTXPKuYrZopI54gwXZI4ARkIzg9c8g5qee5q6fs0r7vY6y006a1+HanUBqMmJIowI5&#10;t8BiUHDBFZSExg/MOtdmdb8E6P4ebyb3UNU1l0C27zf8eokcEJhUwwZOOD1NeTaFqVlaeI0v77Qp&#10;44URZhJEGaOOKYFY3ZFUqisx49+1a9nb6LoN+NV8XXd5Z2zS+bYf2VEMmRSThmYEAYx1HPqKq5k0&#10;7mJEL+yuzpvjC4a2ml/0yR1JQyb/ALnyqmFrS0fw5p/jbxBa6fr99/Z8caSSIcCJ5cbSV3ElTkDn&#10;7pxnFW9e8U6xeyXPi8G2hjmCrPawJ5johBCsTlfxHAGSfauSs7y8uNNjey8uaQO5W7jIfYGGGTnG&#10;KWmxdn8SPT/HEmi6hpreE4rk2dtos7C3sYAXS4RcYYyMCehJA3Zyc1gaddaLq3hvTNCvLqbRLWyb&#10;c0pgM0EmWJAzuUgruHzdOtcrr+r6jm0LWciWsxSJJVUGQ4+7GqdckjByGyOldEdJ0uTRbySe6ub6&#10;1MiNObn9y9oF5cKGxuYnjCgZxgUGfIzo9fsNXfWtGg8Pao0Eo/0OK4ttwDRuPlkwPmwRwc1DeeGb&#10;yXxPBqOsuIru2tPszll+UuhO1yQc89eapPN4gs9Pj8Q2MatpkkMdpZjlGSEDl/7+c+tbul/D/UNV&#10;060uUlulM5ea5LyMGkBPMYJ/TNaxj3LUWdxpz6a8S6hvtbhkPlAW67vMPUKD0GKq+MG0bRtFTVhc&#10;RrqJuIzDsUbyw5YP9AAfbtXGWmgfFbTbhYfDFrZwqXdIpLiRQIh/FgNwRjqQCc12XgvwDq3hi+ud&#10;e8aa3a69d3zMP7OiC7BKMZd2PBbA28KABXWlE6FSTh2PJfG+veIVs4rG2ge1l1qRUS3gh3S3QBy7&#10;EAZ3FsDHv9a6Hwvofi/w14msRBFcPbWuJZTdOu+QTgjYEBO7BOcYO3B59fdo5vEGkWUkvi/7BBex&#10;uJLRYiksscUmQqkpwTlcKQARg5JyMcnpviDw/wDDjVW8Q+MrHVb64u2LWbsBIsJXDbgo4MmTxnAU&#10;fjU8jvdie3mX7z4Y+EbxR4Q1O9bTzcotwbJJMxyOMgPufcdwHGB8vHSr/j27tdJOj6FYzz3WrwBT&#10;ADJvRQNqgMOgV8Hk8cV5DqHxohnvYb6+8N/6FNcObC7D/vzHG/Y1PpyS+Gjc+NNTYXsl6okLJ98R&#10;j/f/AOedbKSQrtblTxHrXhay1OYeJSzW80vmi3PmO32thuaJFXAzk8FvlGe9cFq9xFpeoaSkOl3k&#10;cTzF/s0g/wBJkkVhtGEUndg8AYBxXQeMlTxXq0Yt76JtOkuILtrpIQ5UL950IyN/YjvmvcbrxJpu&#10;jeGoPFOBdjz/ALNBcwxlJUj4O/G0HIGSRgDiud+9MHb4+pf/ALB07xNpwOo+FWjsbiPzYpXlJBZU&#10;BAKLtZDxgknkjpgZryfQ/h/pHiHUriSO7Tw/HEki3Cy5lbaOQFAZPlCg8nO0Doc13fxD8Rar440f&#10;Qbvw34he1gvZ5bUXBE1s7yRYcskSYJQbNpflQxAJGRniLTTtc8K6IPEOshJdQkZ5/ORQzsqgAiQd&#10;MP16nvTbsZNPcyJNL0LwxrEkn9rQ3YEJt4p4pWEqs+SWEa5IG07evykHHNYl9PrdjCt5psklw1wP&#10;Jjy5lMgYknKufmyeduDz2711WqeMb6/u11q0hgsrtNOMcu2P9zsyZCScHGBjjHXv2rldB1CwuLK9&#10;8RaykqhrlhLfW5I+zOoXoi5YkHncFI5rOVXT3WZ6kVrpJ0Sz/t7xHqfmaxv8m30lodsstu4DFsfe&#10;RAu4hirDK7cE4BwLHxBaXunfZU0uzjWB2Ilun3SkZzxtRPkPHYDtiuvsPFcIu2KazcadqFzCI7C5&#10;uYlcXEEjkqJsxsVUtjaQwODn2rmNR0OSWzi8S3YzbXFy9p5kh2+aPm+YgAkFmBwfbnHWue7e7Ik9&#10;LNEusQBNPE2m6lBLbkwtNplsoMb5IB2SYOM+mBjuatWWpX0TT3llZnS5FjWKVXPmmSJyRjgDOOOe&#10;cdjWLqn2RtKttQkVksVYxwRQHbk8kEn+FvRufetUaJYave6QtkZbhYIRcSJOXHnMSDs85FByMcnH&#10;0NAdCKb7M0ctnfwxo3yZQf60/wDAqp65dA6ysEX2drKL7unoQpWXHG7gZxz7gcEDv6FrviLRPCfi&#10;OPxhaQxzSx2slkkKqShuMYyZSvzOp43MM7e3Fen2WmeDJPgjaeJ7LwpqK3UTzXGp6peXA86CUsfM&#10;eJTtE2/IUfu0A6kgggLyC2lzxrwwIfFF7c+IdR1kaK+nWsaWhsYpHQlGLYmGCSuONhA3A+xB5m/8&#10;T3erasq+LLJotOvQfs8SxskIZSo+WQAb8dDn1rqrPVvEGiaDPr1rbRLbvcqqWqJEs1wXkKqbh8Eq&#10;QCBx19cdbFp4p8X6latBfXVnDqUl0RZabeIo2f3TEwI8z0BAwD1I4od+hUFLeSOK07QkXU2imt7y&#10;G13+XDHasLieEEAGTBDDaRxnPHbnGfU9H0jQvC3iiz1jWYYdVstOtinlNCGkuNwG3zA4K+YAuR3z&#10;k8VmWbP4d0+aTWpLWO91e4mhuJXQrIinmRcgEBRkEdRgjg11N9pMHizSbbUbDUYbmys4lluVhnxc&#10;208YIWZyRkggEjgeuO9NKPVGNWpJSsmc58RvFWqT6sH0u3t7DSZrTzLS2twVJ3L84kOQQ474BHSv&#10;PdHjvrTVINZvtOgmFxsgjZHy8bMeDtzwzDoRkDBrc1mOxspLUa7NM008Zgs3X5vlkBAfk9QffHQ0&#10;3wFqdl4RvJ9ehja9n0glEaUA2/mEndxkfvFXpzgZNBcU92c/q0i6Tq3lreNNeLMJLW1MRLyTM2Oo&#10;wdtR67q8tpNGtxF9tlnuDDNHdHMduwOWCg5xVu98UXuueK38a3cEVxOqGKyiiwNnzZjDMQASO9Zk&#10;nik6pLPdX7RJfyz+beW8UQCNtODtUZycdTSNklukeg6R4t8W+BNP1HRLtM25snntf7OwzpK54JkG&#10;G2ncSxySAOhrc8F6TqMdtYeH5kikkv2+1lLhiwjkKlhLvBbexw5IHqRXKeHv7NubS4vYZ1Q3ERzF&#10;N+8/0eJ/4ET56wL/AMQoNZlt9Vvk1iyEaOJrBwJLNQfl8raSQVz8y45yM9TQYtNqyOx1XS4vDHiG&#10;O1ubJTHfTyxXV3l1gklDndEu4cEdRk8j3FXrrR9KXQ5NT1XSLNY47gR2duJHXzJWICsfn/fAjOzH&#10;BH6YMWq3Hia1udP0/UGvbe0VIjHdZVZRksXccMWyAAxx2/HMstKvdb8eaZp7lp5LZ4FSOOYH7IsZ&#10;yqoBnG0qAB33AelMI+ZF4l1D+0/Fcl9c2SyLp0cUKSHkw+S+9cHHzEE1g6q3iXV9T87ToZ1sNQQr&#10;IEEaF8FifmOedvfNen+KPE1jqtrdaDb6SY7ux1Irf3EuwCQREiTIzu8zOAFz0qOC/wDDevziG1t5&#10;oLfTnK4to2kCnsXAOV9APWkVTk1/wfM5+7le0uLcR6M9tp5j2XYCNJIqdFPHCtj0qgZ9Pupnby5b&#10;bS9629jNIG3JcoMo20Dk59aveIJFYTXWnaxeXd4Ge0+yNE0bNPJ0UKcEMoq/4fstVm0LU7LWo52l&#10;W0C2dnLkFpT/AMtMEAlwfSmS+5heHvCHh7VL+8vdUvvNlis5LmaRkSQBxwdsfYr1A59Memrb6V4X&#10;PleI/MnS7sHH2WN/ltmlQ/u1CcEScfdBAA5rTTw5DYaHBqKg2ouzHbzwpzOZJOcMSRtBx7dqxpNQ&#10;1q/1uHw1cw+fZbPKX7REVRirYM4Ocl1BxuBwe4AzRaK2Q3Um9mQaxbQaXcT3bPe4uBE62i5WPfKo&#10;+YdN5JUZwON1V0tn8S3sct3Kq3Ji3Stduyyq6BiyBfvbFAJ967n4gpFrVzazKs1jaadFtgcsMssX&#10;zcIeWcHAP0rMskjnsoU8QCM3F8ojg8plNy4lXBDk4VQy8HJ4oJbOx8Paf4Fl0W21zxjdmytbJXkY&#10;27bvtErP0jVcnG3uQK4F9Xv9TMniqzmey0e3mlS2SJNjTpE2YvMQdeO9QroKeGdeurrw/HG2mSRP&#10;AbbUptgklH3vKJ+aSML3qxb6BqeqR2miWisl6xaWK0tOYHi64J+6q47tSHZLYq+FtU0eDTbm6mup&#10;LLU9R3ma5YEADjlSnI/Qjnkda3NS1LwA/g69kltUn8SNILKK8j3sbolWHnAZKlVI5IGD0HoeE1bw&#10;3/wj+sN4c1WCexvpVKQ723xSFxgAHGADnGRxXX+B766h1S00zV4LGW209kXzYFLzApIAUYnIx8uW&#10;+XoPxovYVnqzjF8P+J7iRoYrVSNJha5kDg+SXXqoOcFlBGBnsccCt7SI/FUnhi51Ww0m+ttFlvDY&#10;319bW4eGCR0ClSvDblBUZA6nj5sCurlubfxb4ovNEuNUL6XPdNM0tvuVJooxuEZ54wcjIxkqDg8E&#10;el+GPiP8SLma6+HemeILGz0nV2lV7u5tklmgSNMh4nJUEvsA+fJBAORwKb3sR7b3bNbkPhfx98Mf&#10;D3gS98NXNvf6tq11FLYxrPastu0eCQoxkoWcgvnrz16VQ8VeNotC8JTeB/GNpNbzXthbzW4t4Any&#10;AMsXnBTtXBXy+OQF5Gevler32l+EL6O20O/iudZhuWxe2eJncFnEjGTcVDt6dxznHNbl74g1WbTL&#10;zxPDeT3dzKUsX+2SrMrQtuKrt2rsaI/w42jzCcZZsTzEun/Mcpp15Y6vKl5ohWW8t1S1ZJQ6fKVb&#10;/eyv944z7jrWxo3ga619Zrrytk1ussRVpQkcE+d0YjBbhATkHJB/OtTV9X0zxTo+m/2HEumazpit&#10;byxwSAQTRk5BY8YYMDjvhj1GAC6sbvXbCGK4tFmvXlMBaycrA4OFUSZJJZD8o6duTnFO9wlZbIgs&#10;fCfiHQIodN1rUlsdTuSbq6lYr5UcfzIqbwcOeNwAA69Rjm/4h/tSfTtUuGvrKO4hWI2IsrrbH8ud&#10;xX+IsxxjIAzxkVnaLqd9GmoaL4gsRc2Vl5kKQBhGUmQ7dsnHPUDI+7jvnNZqaL4btNShk1q2EtlA&#10;kcqW1kn7yR/+m9Mrmu7nMrqem+KLBtD127vEW1ijkLDg+bGdr5GSWd84yefpzXq+leEvB9nb3WoQ&#10;Qy3ulj/lyvk4tLz5N/zj53pmo6r4XtrO88R6VaW17dXsgaKBQGeF41bZMyHGXGTu7ZweTk1xlq/i&#10;PQEW8ubi2NhraG+jsWcMWuJQrZIGCMAgnJC880inJtWNjWLPxFpN7FqgtlfS7iweS3hQbpoLZVBW&#10;Mt1CYPy5J4HtWBpVr4s8U6Vp1nafvorhJGk+5/q469u1jxZeeEvhjKJIYru91WxmtZonIMdvEUkW&#10;QqRu3bQ+QOAxPHA58ItL/SvDtjpKi5vLn+04GimgsyG8yMFcxnPIDEjOCO5GM0xQk5dDsdH0mwj8&#10;C3Or/aHTW5ZnsI4Jds0crK+VP3W8tApJDkgAhvauQ1XUtft9TSC7vZdKW5ijMvlgt5xiLANkDGee&#10;2etdD4r8XX+n6OYk042tzeRGBbWGICN4TjDlR904+XHOCOteg+CIrSY2njnWPDck9t4fsxA8bMr8&#10;soKskTqA8i85AOOeaCrNK55VputLepct4oSBreK7WSzu0hzJ5kZG0GNeWyOQTjp1rukk8HTajHc3&#10;N/JLqESlFt4LQtISx3KVix8jAHaD6nrWF4k8RppQuIPDcMdnLJJNqLxyqrSxQMxKxKDuG4Rgk5rI&#10;vta1FdB0+y8G2Ukt3r13G761KfLnRmcFQFGNo+XJYEjA6UFU057fidXpfiEeDPHUtrNot7aXt5FF&#10;DHb3p34ablZi/wDcORketcjrjaxqHifV75oLWxdIpLmWGy5tnEIwX3f3zwhHpmrWseIPiF4y+Jct&#10;xqVh9jmXy7d2j+eHdbZxIrn+E8vj0rqYvDPiOLW7a1u5LXTP7cneC+ZObeKJx80wY8A4JOOmaSG1&#10;yux514P8ZW+kS2mrXkk8nh7SYXBtk/5aXB/g/wDH99UJYp/Ffia613SNHltdKvbabYYYSsAQ5KKr&#10;dHYYwcZzivbLnwv8NND0fVPh/r5tdSiltBqWn6uCVMrjgLmJwA0XzKSD83IIrjdZ8XadpfjLSodN&#10;1RD4f02xgtRFFFnynRWVgcY3tk5PzbgCVoKdam17m5w97Kk2n6be4eKJYkt0uM7THcRkgk9emBg+&#10;xr1D4c6bot7Be6Ve6nYaRrEUbzjUbxd5uUcfN+/Z1CBQACD2OeTyWT+CdTjudcsPD0tvrtta6fJq&#10;99dzsqWVikjSNJ+7XOZPlyMY25wcDJrzTTotR1HTf7WmQQackKr5TkBZmHUgHkRgdu/QZpmMnc7H&#10;T7+y0XWLi702WO/vC8zGcMHRoV4EJfqGYe9VPijc3dsfD909h9iSSBp5J4XbdBHMcIjNxkGteLRb&#10;zRdCGtSaVPZ6C9wlxJdbFVVkbjCA/MUkPtXP6hPrfi6BtB8PQz3ttqMqSHClggTP7tC3oecCgSav&#10;qa+l+M/FPhrRn8N+FrKXU7e6fzJfNhM6ui4LLEMDBz0PNQeLfFaeK5k0vVbOaw1mxKzXF1cCN3S2&#10;TBVIx1Yr/dxWsmqfELw1psvg7VUn0u8SxV7CWWERXDyE4BSQZAUDg5rBn8OnxBIuqajew6nrcUEc&#10;UlpasFlaZOTlh/Ee5zQHQi8QeING0TStL/sDTGjt76Q/aZ5G/ezueocdBngjFaMkUmtWMM1lbTW9&#10;7byBJbuSfDcfeUMeVHRhTvA3gS2utZkk8YFVhsJTO2nSTfvJXz+4jhzwTnIIHWulstJ0t9e19HZl&#10;0x5HiFk74mneReAAeQVGV4oE7dDnPF9iviHTIdQl8Qxz6jpUr28Hny+d5oZhsQkc8Z710/jP4YS+&#10;C/ANvdaVLp96NKKT3xVSlz9ouMABSOCoBNcfca9pGi+Gbvw3a+GkijEkjm581WlGGzwR824Dpmt6&#10;DxlZ+JRbXu+4azt4harp9ypLXZjTAZivBw3rSHqeb+DNE1LxpqkrazKXtG3edGsh86AKGaNVXHO8&#10;gj2zmt3wvInhnUbqz1qS+tYJIXlkmLNFcxW6OVjjcHktuBBHvwTiu5+HNhZWfhPxR4+v44rWXVDI&#10;unXLA7oILY5nwhA+UOAMrnOwivINV0vxB4mWTxQiPLPrdwkdvaSFjItooJSdxzhSAOcY9M5qUreZ&#10;pNuT7JHq2oalr3iiw07wdo+ih9JimcwtcAP523Pzy9iw3nrzXn954T1x9an8GWd1a4umUx2k0pjS&#10;ORsMBFuwPm/KvXLPxX4J0fS9V0K9uJYt+2baAY5YLlYwWK9yrnHtXE/EQ3Opab4T8T6hZrb2qyxW&#10;asX3zTMQdrNtweAn1qyY3sR2Xwe8aiCVfFV3LBqtgPtIs97TzTW/+/ngfWut062ttH0jRWhmsftF&#10;5dvc28MzHaW2/KC+OXDDCjI5wtZWmfEbxx4YkU6uU1fUxlENzMZJ0tHGMHGPlB55yea8t+y6tdRP&#10;qlhBM01iss2yFjLjd3TH+rxQU3zM6a507TvEOqXE3iy8vrS4jvJrWaZApNwQMCMMRlfkHHBGMCu+&#10;8PeKtZ8HaNd2Hg1orLT76MQ3Ajj33QeNSowTgLLzzIF6gHHSvPH8F+LrP4a2vxY1WU6lZ308bz2k&#10;7MpWKUkJNGSeSGUq3HHoRzWpHqUul3ltqEMinSrwxsFkwjLnGXcN3Xpn2pIqcXHQZP4J1SPw+2m6&#10;g1rctH/pFtNJIyzLGSMxY2/ewMYGR6GneEdQa0F1+5j08yx8Xp2RRypH9yNHesnQ9c07QdU13xO4&#10;FwnlTJpU0pMiCcc5CknOSRg5HGfWvQNWttBstOsz4rui9zqESvPZAFnDPz+6RBlDuYkEcc4PUAlk&#10;zNnZ6X8N9FuPCE194u8T2PhjUr0yXXk3mP8AVw4VMgspdi3ZXHUYGc14p8PfDGt6r411K9tE86Cx&#10;0aa6t2kja3gvVjdVKRsR1yxK55454yRk634gHibxLpOm3813PF4cg8i3huo9kkksXK4yCQJAFGDy&#10;cDr20r7WPGmm6fDfR6rcaba3dzII4DFs8xCNzKxJDPGpwuOnP5Fl0Q4Jxvd7o6jw9Z6VD4s0DT9J&#10;hl1j7OX1e8Kne0TcGMsAQNyHl1/XmqsSanoniW7ubu1u4NQvrt7idJCZJZ7SQkhUTrgDg/QVa0i/&#10;8QXNoNaW7ig1S0ZMyQosZlhPVSgGCARjkH8Kf4hvPGN1rqazrFjNcyZWSNrCMkW8EXzbjjI2gZzn&#10;AFMy8irrviDT4rmUWsCzNdTKk7aouRE+ML05AwevPFGseGk1BrTVdFluLq0sRiB7cBoIpF+/Gxbk&#10;c525A4qzrcvh7xvLP4i09lt5IYudwVYrgKSS5GMh8emOKt+FT4gj8MX2i6D5l8+sTxT2qwHEySbc&#10;OJGz/qgMHgHigDAh8UyeFNIvtN020tNQl1S+hCreIsqB2xkMgHzJxj27Gu/8eWejaPqdxpOoXFg4&#10;1S0jc+XF+7tbxUChI1JYEA8gjkZ5rldMtdH16/1XSvG90mnyaAFSe7tTtCyMeTHu6lecjGR2rsZN&#10;E+FOueK7fw/beIbzV9HltA0TvIyXFrNhcq7mIL8/JBAyMcmi7GcH4Q8Z2ujX32fT/C76pf7xHPJc&#10;ESqGTOX6Ej1Ga6RoovGPj+bW9c1W10ma5kNl5cq+WscXl8cE/NycHcw/Cs7SPDSarK/gvTtYi07R&#10;tOvLyO61cuolla3O6MqwI9fmHHA61PoWuuLXTtTs9PsvEF9pV7NAzzxl/t8EA5niJBYgg88UXCz+&#10;Is694psbH7P4N8RX2napp2jwPcGVYkmUZOEFs+dxcD0wR0ya4Hw2PBOpXd0ml/bNWdbYlpZ0VBAq&#10;/dYM5ByT2z+dW/HWs2njHxxosGl6YLTTdQnaK2jijCyKpI4baWUHOSQDjOa25NJv/wCz01nToUSx&#10;ikkt5ltyVlXaSoM+3aGDHliRjHfIIoNmrR1OR1LxTqOqxxpNBNfQyT/Z4LFXKs0KLneQow2AOScd&#10;etdj4d1PVLC70jw1aRGxs7meUytGQZRM+5xHv5A4xwOeOuc0aJ8OE8S6bJ4y1/V7nT4rctYwNpIE&#10;X2eQ4xI7Ecxk8MAV7YNegfDn4d2txrHiTRtF1Frafw/p6LLdyhpjJeXPJniXdlWx8pYElQehNZu9&#10;xPlto9TxGz1PUtbutS8SS/aJbzTnktICqlJJoiSrN/ssVIXHJA+uBHptrfxeEZI7CxbUZbWd4Vkt&#10;lLyRJKNziNscMACAxPf8D6V4XTQNPTX9N+LOtPpmr6HIAYi6Ge4SWPl1fMjTPuwGRRlBgnrgZvhz&#10;xh4W0jw4Y7OK7sbTRbgJ594sZa4a4bc+Ui4kcKRjPKrjNWFn2NvxN9q8FfDWW68AalNF4Z1KKB2t&#10;7w/6X9okI3BWXHO7iVeQu35cg5rgmtPG9/b2WlQXVrY/Z1M1yYg+FjcfMHVAQwAPQ4yfpUGmf25e&#10;eGF06P8A0zQtSvGSxNwMzxb2Jknfsdv3eo5Ibp16nxd42g8LwWfhzw5pxkupbf7PeyybZJ5ovuRM&#10;xT+L0piOo0KLSLXxR4euNAvJV1DSLG4S4TbxqFu0fG3Jwc4JYcgn3FeW+JRoumedqOizMIZLmOeW&#10;4i6gy5DA9OgJr0PwdrN54J8R6ff63G2o31rp93b6c8abY4Z7qMKC5bAdgAFAPHOevNeZxeHNGtdL&#10;vdRur86xqVrOktxpEC7Yy5lA2FVy2FLZYYA4wPSgEaurQeGda0y8u9H+03N/pVjFtUYWK68xuWYn&#10;O4qDkkcnsTXTeLvjprOpacngC/0fT54da0+3t0nntt08MioqPg5w+3jaRhlI4PTHOa58LvGt3oU1&#10;zYXWkaO1yQZtMW58u4O0cKMKUDkqMAEZOTU2q3XhR4/D2q6oJZtb0mHZGytuiZQeDPkAF85+63Jz&#10;nild9DZKO78/+AcxcaRJrXitdO1+/jmSWDyo3uPmliKdAqEgRhyeehAHbofZJdW+Hj6nFFpkYlvb&#10;W1GlxWt9FzF5AIEkLMWHPzbskngYrF0ibQ4PEken6npE2paf4ygSVp4m8t4xA3mMkfYlGALZK44H&#10;PWm6jBHf6/Pr8UMh0ywaS5tLaCLbIogQB2kA3kxkZ/iyd3UY5Zizn/D2g+DfAd9F4s8cOLqw8RrK&#10;bJYwGjB6uZI87tybxg84bpXR614d1ifw7HqF3Li3MnmW99ffu7uO3P8Aq02ff/eVylpaatqHgrS/&#10;EOoaPaanpxkuEs3kbc6RmZg8ZHRCGXjg+orVtvED2Hhi8stZEl5bXk6wpJfuZGRMAEDcSfk6Jjp1&#10;pEzld67nWu2nacgk8BNHY614bdLm+eEtsk8wYaJ+G3Mw4x65GO9VNZ8V+IPA3xEh1zw3omqQeIdc&#10;id7vSPMFza3coyRLhGYHby3+zjoBk1ztl4ds4LyXT9J1A/2N4liXy3JJIuLYbwrlsMGJB5I5FdRB&#10;8SG0NG8Q6jDK2sT2c1jbXrLu8mVsB3VcdMgZIOTyKLFJnAXHjjWbPws99c3UD+KrbWJtSa2RAWO4&#10;ncsmz0JIKrg4+XHFaOrXV542k0/xDfvBBBqEFtFcLAmxIZHOXILZOUbuxPPfiuX0b4e32q+L9DsL&#10;65k0qDX7tknu2w6Av87yAZwFfnGcYPNesfEzwwPhb4uuvCliVv8AwwbC31C0MO0SRsrGNlVtxJLO&#10;CeScA9qzG7B4a1vxX4ZkvfA+jaRb6rpxhP8ApVyOP3g/g/ges74ZRWh0zxJ4Q1S3F9b6rDItq3S3&#10;t7pEbnZ/CzSAcg9FxkUWfivxjeaMUXTbZNOliYpJNMYZ2Veiq0YJOc45U5PpWXaeLBp/gPQ7b7aP&#10;DRl11rue3ib989iDjdJ904RuisRuBJwcCtG0JHKaN8PxHLZ6n4nuLmHUnka3ZoHWeLzh8qq7IxYN&#10;7A49677UYtZ8CfZNKuNMms9P8QzfZruLZi2upEfYrRtuZ+h+6cHHau01rwvZ+HX065vdXg1LRNcn&#10;E9vNCwhAum+eF4WO5cSDH4dq57xj8VfiJd3Wmy6b4cg0t/Dd01xILljeLK0yeUC0gCIq46YbcG71&#10;Hp+IfHuefJpS3Wramga20uG1naI3MLFYpHTou7128GvQvBPie20eS58SXemf2vcKRpyXYmVYY7cc&#10;lAcZwRxXn767b6oVOu2vmrNdPfXkNoEjQNLwzKg6jPArc8L2/h3QbTXdP+3SS2kkPnWmmXP7qZWB&#10;3cDHOTxViOT8XWnhc7tM0qGWya/mm1T5lISOI8+UhYZYDHUce9ekeFri18MXGmahfPFqNtrtoNMj&#10;MJ2mDzSDvBbJPXBx+deVyaxfeNgLOaG5a7iZnhmtwFgiQ8BNrbcqvfv71r3FlBDaSeHtDV31LTlQ&#10;+ZtILM5G5V3ZI65B/WoL+yereNNQ0rSL6HQjY29zNpJju4JkfbJFIG43uGJCknOBmrms+KvHXiK5&#10;Z/ECWOj6FpUb3Ud8i+U9/JjAjEzttfaT0UA1wviFodTjtkvg+n+JoZIJNSMSjyvK+6SpDFgQBnAy&#10;K7ufw9rHxLsF8ErDDLothfQTzXcbBJ4o2GSzEsdxZecAA0EadTz+90i/t/gufF1m8dtLqweWSMJ+&#10;8k+f76VsaJoWnafpXh3w/rsw1G91GZ7iGT7Q/wAhuER8PXReKvBXxAvNT0l/DV/aX+i+G4vsyIEM&#10;XIwh3x/MGYAD5vl5ycVieJ9OtfCmvDStR062uJ5TbzIVl8uGG5cHdsxhsHAIHagZ1HhnxHo3hzx/&#10;aav4l0/yZXkfT7hkbeiTFR5Mo28HBwGwf6iqFzdabq2reJNC1KNWhsL2aO1mhxFujnxJAAq4UyDO&#10;c4ya838Y6mZJLQW119nvpJjFa2IVT5JU7HZm4I3nJBI57etdhbWv/CI+Ddd0LWNKXUNX1GY339oX&#10;J3C2TygiODgtlSCQAfqcYFAjFF/o2ly3sdzqM0V04hgiueW3iPaGVhyCxAAO7Nb/AIL8C+HodG8S&#10;Wklw9rrytJc2V6JMSrFGC0ZA6jByCR35rmPBFrBrtvpth4on+yi6aT7POIxmRlyMFjkoXU5B5zUO&#10;maXqN18SG0fTr1po9LtJLq01ASYdrXpsk2/f2kkHjleaAKvhaxvrHWtDe1dby5v7SaW9t5hvAVH+&#10;Zsn5uWzg9cirXjDwlJo7W+u6VNPeafaXu26LANFazdosngkk4xUut30c0sOt3bfYbnT5C1m8IMQe&#10;AtllZMcj+LJrp5vGWs6Z4cuEgihGiTTG/EtwgcSzSHbhXzj0wOvFAGGfDR8YWmpXFmJnuTCiJYpO&#10;sMZZV5O0hQfL2gjnk108vgPXNF8PjxX4jDw2nlJZRTWr/vEdcqHduAm3GCMnjHpXJ2o0F9X+wJNK&#10;bqaXz/NX5P3sn/LPf61083ijW7b4d2PhmNm1KwmuXjkj4ZfMSQvsl77yxPfHBrQmRZ0OwtPBlrbf&#10;EDULaNLCxdJo7rzla4uC3yqcNgsDn7ucntXQ61rWmazb3o1eSG4l12WOSF0A3XUcKhlVh/yzKbgF&#10;IOctXjVsul+PZIdPt7+TSU/4+THc/PbRvb/6wld+yMDua7DwVq+gaL4suNatvtWuSkG3sjaL5lgp&#10;cgSF92TheMMgz7kEGgSVyPw00N4bqxctp8Gu2o0/SvlOAY3OFaQcbmOSOea6LwpcWvgzU5bUXK2f&#10;lGS3WdSWDybfmwrc7s8kdBXmurDxfY61Pq+mWkmo+H9Mn+2GzULHNEXJZpEC8ja2Sq54Fb2oXd3r&#10;WpaTrNjF9qidGv1QgK8yPhZIxkj5wOc96ze5pbqQHSLrQW1bUYpBd2+pWUsDMp3QiQcmVc9dxOe3&#10;JNeozX3wia28N2/izRpNPvrLw9FKL3T5RDHchMAxvt5djnOcg5zXG2msazfQ3gttNFza6rH5FrGE&#10;GLIJuU7wAVGc5JBOTiuClbw9HYWvhDW5jLpemCa51K7hbdKjCTYIombODk5wMg5FBndnpfw08Gjx&#10;deXmtao5sNNguzfaDKxUvIfM+QMoJbMOAckfMTnNdB8RdT8RahqVzFq14P7SYl47WJCqXNuVMbFQ&#10;CMAqDnOSSO1VItY8Vz28GqeENLI0OK0jmiwn2e48v7nyV0Uf23xH4b0zxDFDNca1o0ZH2ORlWS4V&#10;iDKcnJKkEMoH4ZzwFnHeI5fCWj3/AIb1STSWh0ixspY3az+7Fey/J84TkDJ610ek+BR4d+F97rMC&#10;zXlnYXNxeFkwZInHzCSYg5ZCOBWDPdeGvBlt4cWVTqdzJcTS3dvuKRTvN92Aq/DOmc4rr5rjwzqY&#10;8XeA/ESXXg46naQyQ3gn8y3nOAyh4xkLyMEDrQFzznVbGTxhoul/FGDUINF1Ex+ZBPplx9necRMN&#10;ySMRnI7rRrXhnw7rerX2o6j4gvdct2iSeazlZ02sADuzwshyeMisX4eaPaXutXVpo5tLvT7G7i82&#10;G6k8qFHbhpIFb+/jpXoHi3/hMvBj+IJriOG4g16DyrSeOJY4beccRrIWyVwOhHWgdyfxL4F8JaF4&#10;OX4j+Hba7hezshdLJw0EzfLtaWKQNtIJxlGHPYYrlppfGuqeP/DHxCsdBkguYNLSaCWz5jDOj7jd&#10;P/Gjl/kSsbUNW8X3Gk6L4H8SypNpKwbXNnNsFwn8JIJIO1gpO3jqa7fT9e0uDxH4WZLmMwywTacU&#10;iYPHCFTKpuB654+m2gFK2w3x1rFnfeINL1LxVDBFNDA0VxeSyKTcJnj90QQWjJ+783BzXHeJ9D0L&#10;w/4isbbSopVh1e3knl8z/V/98f8APOr9z8L01nVU8SaYx1KfRtQYrpk/3MA7pImL7gzHIw3XgdcU&#10;2PVPEfiPX5tU16OKw+wT/wBkzabKMrHBLyzu54A8z5eAehoDToVTrF9q2mJ4Y8Kqo33cFvNezymF&#10;0dnAQpJkIVGSCCc7ema9n0ePWPhG+v3LXNvLYSxCW2+1Rh4opTgSKZCNyll4AzhjyR1z4/e2WhGK&#10;fw54oNzY2NxIJtIn2NK4uImYSbTGDlGU49AMnOeat+MJfHHxC8La54R0J472e3u4ZJmRkRLq1Cgq&#10;ibujoyqW+brxxUyVyYq+50/jaS1XV7a/8WWqxWPiK2t5IJLeFCbV9nzs2c56bsA/dJrkLnUdKtf7&#10;S8I6dDa5vVt7uHUyVlNyI9uwkqCVIVSFB6ciuhstdh+IvhfSPDVy0l/qml3otrWKZPsklk0iKpjl&#10;Xb+9QAMN+OOa4vx7bWfw7+JMN9LGfs9kYobq3tFDpHG8eYuoAAOS4z1Oakf900tE1iOL7Xa3w8m4&#10;Q+YEiO0M2Mbd3r8ucelaNzqHim90+1ktbaKeK1uEnkiRvKaSKNgSI3x95hkZ71p3Xh3w7Hba2tzp&#10;ck3lzxXgdZQLiBGRSSpywIDbiQTyTznArhfGfiC41eXT/wDhHopLSCCJlyjfPO0gAxgHA2gHPXrV&#10;sTR1Pjvxv4T8RTaRrngq81DT5IpJLe7hmnfzkD7TtkXP3QRyAxFdDr97ba2lu1ijP4q/s5v39o6x&#10;xvGDnc3zYLDPTrnmuKm8O+GNY8TQy6o01la2aW8d9eRkEOm3LK+7+LJAYgdK6O403whpnxQ0S60i&#10;5WfwxI08N21s24xGeEorEryoBx3qBcqJtV8N219ZeHFsJv7KvtE82eaa3+eS4uJNuW3Ag/MQSc56&#10;10tjqPj7QfC8X/CRyx3oOo/Z7aV8C4jjk/j6Cq1j4Q1vwN4i0ttP1I3fhnWba9ljkkTbLHHBll3d&#10;MMy4wR1/Dnir++8c6x4X1bxJcXRh0TzPMjUEMHEcmERB1Xjlmx71o9gTbZnWtrrWjXt3qfkibWYb&#10;lmgutwcPG/ITGTgsM1z949/JqFzp3i/Tbkp5DToqdnf5mErAEKAc4zXb6JcX8PhYeK9PkhubR7mC&#10;S+WZi86Rg+Xu6kDHNZQ0PUtT8d6/rOkX01tEs0CvZXWPIuosDfksDgNzQUehSeN7GQQ+EdB0w2Wl&#10;XGnRl22glYniIk3FRgswxk55OTxXJ+E9N8CfEg6n8PPFrNENLg22NwxH2uE4GZIdoy6o2N4IwwIz&#10;jArn7rxBfS+MXttVjGmWd7H9mti3EXlx/wAFejJpngLwfY6V4j0u7NxrupxzWkV5APLFo44dCn8S&#10;r+bGgaKHiKys59OvbK6sYtH1DSdLjVCGJtZYk4jKbjwD0BI6nBOa53wDpuq+LNe0rUVFsIIZL2KB&#10;3ABeO2AUsrHHmgFsKR2JOODVp/DPirUfB+s6/qupLrEkEcsK7gygQFlEhB452Z4x17108U1rLbaL&#10;b+KbePTrezjMFvLEu+KVNgCgHgLk/N+FAjgdP8BaBa6b4ie+t2kuriaeWC+Z1YxocFFUL2Vufxq7&#10;8Pb3w/4O1C3hultpdTVXinlMSqGinw24Fu6nj8a6298PaaPs1hol0bqwljBllhYOiJJkbnI7k8fh&#10;XJ3ngjRvFGmiPwzdLeXEU65mdwHeOMFXUg9AW5/CpkgLv/CSaN4Y1+3voQp8PXUjXKm0jLQRztwF&#10;KjIVSxwOcZo8Ww6xHpsfhCfwnZ6bY3lyZk8lmZWmlYncAxcRbz1IyR2OOnUeHfDkeneJrzSNNhil&#10;tH0src2uf3fmP/fR6446/wD8Ij4QvfC/iKSe5sLmK4gikkYSpYyxMP3kbNlxtZl+UElsZqbgdlZ6&#10;Zouk6wllcaLNcadBpkc09zbhpJLKSQEYUlgzquCAMsRnIFZ3hbwxruh31pqp1iz1iIx332ZQcSzf&#10;J8kbmTk/P6LXOeHvGPi06lY6pHqcYjurCS2byMJb5j4ilKkkM5bHbjoMACr0PhS61OG2ax1AW5WZ&#10;l1BWULtLsT5kcgATIHGM49BVpgXfF2uai3hzT9H1nSFt0lLx3LQ4JBnBWMiMDCqQeeT1A71xOnw6&#10;RPZJp7Wv+m6LL5ifaf3kGw8qU/A13N94Y0iwuktZ73zLCcvbXZeTzJY1T7uPw9KwviDD8P5vE1j4&#10;Z8CTz6eYbaOUSSeapvWkzzO03JcEYU54HAGOKYHaa/pEdv8ADLUvAGq6bFc67dXx1Sw1G0I2/aXZ&#10;/KeZyoJKZKANxtx6ZrzzRNde/GkWPxNlmzaSHS50ScrJBOrNH9okMZO4qQ2DnBDZGQcHBNv8RfDu&#10;j3NlqbXC61pVwlxa2EtwJ4b6zlfGJVRslQoYKcgqfTt32u6VPr9joWqtPZ6TPryBpbwKGa3uiNy2&#10;sgGNzDlfMyCfTABOZOupYvdL8cjUJ7KfUI79IYV8u4t/LWW6tudjEEfMRk5weDUngCzd9Wku49SG&#10;marpcT29tYTxkxzLt3vI+T1J7L2Aqgug65aeJnk8Q6k9vqEyx2dt9mjUQqDjICluVbAweOc11d1b&#10;+fofiO109YrqfRY3knCRsJoNq7S6nHcDoCeAaCTE0LQl1vR1Gp3MU9/rWpvqE1w8jDfJA7KkJAIx&#10;tV8dP46+tvGPww+D2p/DmPxFezXH/CSeJJbWaxSOYxR6bcOqq4Utt/dByVc5+6K8ZvG+EVroGm22&#10;npL4ZuLq0tJpJJQ7BioVpFQndiQty3P8NezXd1o7eEtOb4jaXbzxTX/9iaXeb3ETWWoQyMsmFJ+Z&#10;kURg44ds0HbhmrM+WfEnhH4veCJNF8PX3ii21qz1wtPpcn2eGe3eO3IeYI7BiHRTgt3ri47i4XxX&#10;J4ls7GSSIOkMF3afuVUQKwmLEEkEg4zwD0rc8UXPiHQ9A03RvGaH/hIdEinsdLvYCEt47MFAzBkP&#10;U/cBI5zXS+P/AA7aXvhuzttB1CXSp47aOSbTmH+jXVqQXZS/yjejcg5y1BhLdmRrPxaW8uLHTNL0&#10;h5rW7iFpNNcnF48Uan5gPu5UZIO85Ppxiv4w8TfDrULfw94e+FcBvINDnlS7tUhZFmhZdxmQtgsQ&#10;WO7jqRXmEF1M4s44rYLFpgK3HkHzJZkkGGYJwT83PU9eM1veDLzWNT8XW0t1o00QZFinaaTyHZFw&#10;P3Yx8zYJOD6du6kwidD4Z8VeGrrxAUezkhvkaSGAXKlUeQYwG4yuz3H14zXSeIfDPi+4v9IOgX9t&#10;cBpmXVQrL9nRflKlhkM5OG5T8hmun1fwp4K8KWkl/wDDnWY9ZtN/7+2km8yYvnEgbgFgTgbtoweO&#10;tcXDrlppXjLUrLQXd9NNnHctZTb1aL7n+rY9R7jioKGXXinwrrGkalpen2d5o1/pd8sVzcSop+w3&#10;IfdHIgWRi6/KeDtHPrgjndGufGfh3xH/AMJJrl3Ep03/AFdxLHmO8t5fuCV+hyOOetdj4e0Lw3da&#10;5qS6y3kLrivdMCmdwC8K7Agrtb5uh/Ck0uzstS0mMaltl0/R7rdf2pZl8y0UMAYypUtg8rgjODkE&#10;ZFaGZxGheI/D0suq3M1rLaG1ZpJtIfLxwu4+Zrd87gjnkhlAHvjj0Lw/q1h4M8HNr07GPWbuGFbJ&#10;xuVJopWDMoccB0AyxbA6epxFp+oeD9F8X3819EpbxDZRjSLzGfLjVWAiYZGFZWXP8RIwc5ArF8GX&#10;8+mTReLbcS67p7yTILaV1VYPNYhmhiGQrfw4wBsJ4HBCaDpY8n8d3FnH8QdRimvGj0PWoVvrdwgZ&#10;luhtGxT/AAn5cZNWPAs/jLS9BuvEQDTzXUq2AnmQbFKM3GP4jtbGa9M1+Dw9qfiCWOzDmVYlaWBk&#10;UKqBlYkHuu44yK0Y9YuLqK18GR3kOmWGp3RTESK7KTkl0HUcrjNQBwni3UNNkty+s2Xn61A6RDO6&#10;3FzBKMg4QfM6Megxwc9sVkQ3+vz+JIPEt9d+ZNocYs4oJI/MVotvyoXJ3Fck9eR2r07Tv7Wvnn0e&#10;y121uJvDl2AZrZVniZJUJjJJ5+VSykAttJ6nANUNb8J65Fo9v44TT55hqckj3tiiFQiW+MXEbZB2&#10;uMMDjnPGQRQBDeTXGu6hpV/aW6W17aQNIwgXaEhkJD4X1JLDHoa7PxT4N8GS+FdNHhARDU4Wjh1f&#10;T7wg3E7SKJGnUk8eXlunGDxjbg5fw30bVNYvv+EzsNQMdvb3BSaOQYeWAAHoueDg455riYvE9nrn&#10;jHxJrHiDTZrnT5NUjRbuIMRaxxr5W59u0hWIzww545oA6+y159M+Hut2q2cCXss7215qDJ5vnW6n&#10;rsGQpjQbR2xWVp8Xh3WtF8N+F7+WGC6eWfdfQbPMUSF2VWXGcZO3ntV/Vrfwi+nR6HDO8NpcSSGW&#10;a2mJjcbdy73OS3XaV65Fee+G9A1q9ubDUvDM1tcS2kqzM93ujYeW33VJGDkA8DuKAPTdAttQ0DxZ&#10;faJpNhHfDSXkmngG1DcRucoCxDbcdeM5AGeOKrWPjaHxL4g8R2k9uthOiW8iWqqofy4VJfYmMu6s&#10;ckIBkHOBWRq/ieXTZ7u3sLWW7vdalzqVwrm3mBgAcJGGAGEBbdz0qjpEUniPUbPxVpmh6gg0K9gN&#10;xcRGN5hgLvjB3HzAUOCccE9eaCkrnR6fr+neIdH0TQZHM17qGoF0AHzQpEuZyvUJtUEr27564hW/&#10;Gtx+Imaz+23VpdzaWkoJG+1Y5t5GH3cg43EAHp0753je68OXEx1PS7i4sZbieNNIvFjMUhaQYnZi&#10;Qv7oO5jZhz9R12tH17SU8Q6RoKRtYPcSSXV75bsy3UkSYhIk4YK+1sqMcfe5waCTo9U18aHrieF1&#10;gj26ZFFb37XkIT7Quxcsg4LKQchsAHggtznnba81Oz+0TQ6VthuroAwBsiLnbmMEBU5YZbGCMbs4&#10;APLaz4rXWEbWtVurO+htTHbySW0e17aFmLbThs4HzFCckndjrivS9N8FX194jvf7G1uKa8m0V2hi&#10;kKBLqyGw8P8A38BP3lAHm9roeq6x4m8T6bqWi3Dw6HcwXVz5DAz/AOnMRGoV23MPlJymVAHPHNe8&#10;eJ/C1l8O9L0uDVb5ZrmS6d7y6fiFEmU+WOcEfKAf4RxnpXKaqLzXfFdrr3hfXX0fVLOzt4Lu2d/K&#10;aRo9213JJjnVe2VYZzyCTW14x1C8+J/h+40zxDbRWl3obpHcCylPnSKwGGZSpAWUYKkjGAaSjYDi&#10;LvQNeuvFWjapqurG7sNUZrQzW5xsVVJi3PyW3kggk9RgZFcTqWnXOhpDM80ksNnftHiTBKujbSAc&#10;DcFPGeM84612Wn6Lqei6beI7CXT9OiLRW1y4lgmjhGVDxryG4HOOT+Vc3qnjnRbvUtF0q40PdZyS&#10;eZeac0PynONn2fafnBBJBxjPBxmhgbFzceD/ABbpeqXkdzawX+hRrPaXCt5YlEu5nUhgFJDDI5IO&#10;455q1rWkwr4WOnaPeR3Wr68La4vLFGV0vLMffj+UbwuPlGxgSM5GKi+MPhCAeM5NB8IWdlFp11bJ&#10;qczxHCXCr0boFDZwQoIGG5FaHwV0pPtutalq1jHHd+GtNkl0+5j2+Ven5uFxuR2QA4ZQT83IpSCK&#10;8zp9Ng8B2nw3hhNsug3995kYkictZb7NmUJv3OULkEqNm4HIJ9eW1TxXL/wjiW0k/wBi8RQK9ut6&#10;8ZSK9t1OUaN8FT8o+YEAgr9a8/sLvRX1bUtSs4b0af8AbHa3lu8iCKW4bdKVXlVk3/LjH3TyBmuy&#10;8a6/4ftvANz4d1FLzfHffbbbVjFiG1uWwvklskbJELhM8Z6jFKxoaXgf+xoI73xFFdjWdJEMn9oW&#10;kDo4jaf/AFjAJ90EL8w7rntmuBtprTQPEt3DpipcaFq0v23TrdspHE8fp/zz/Dj2712Wl+FNS+G+&#10;n6XrGjWay2+qSWeoj7Ncb31GAEFrWZRlVGGK5AK57HLY6L4m6ZoltqoXRftsVzcwSKtnJDhIFmbc&#10;s2BjYg78HlaQFb4f2+g+INH1TUZbyRLZdVJZ5R5RtVuU3YEgJDAGvPbfX/GulNqXgHTpf7X02CZ0&#10;t7iRVDBN3mL84YlsGun+FupRW2o+LPBnia2S8tr3R44Atuu+H7ewDRS7sKUI9MVy/iAaj4c1KXQJ&#10;ICb68hjluL2NSrlCQshUMqhAi980BY9D03RNN1vw9poF7YRazbp5qeXMqzJNyFXAKnAYjnn/AHqo&#10;/DRZfGvjCztPjneoRp6yRwzXDxwbHDfIjSZXeAV/iycmobXw1o+j6LaiK+t7a1uGk+wXdwu4PeAZ&#10;Ec7LtCbD34BHeuft9I8UG5ubTxXFpN3HKpnaKOYAOzYPBHRsDgLjOeppRTJielfFTwx/b0EXiTWL&#10;i68QS2u+3ZJmhZGtSDtjfyvm8zJyr56gdgBXB6Br0+jaZbaN4faWKFtskdoJP9UynI+f/ZcfiPav&#10;RtDg8J/B/Zc+JJLqfQNfa3hYeR5iQpIu6JjznGcHBJPBqP4g6t4H0Mz+HA0kD6xC93pNzHDlYpVw&#10;QpwSf3nAGAcjGcZplDPFV1qut6bqUuuaPJY3aRQF4pF2lnIO2SEjO8BuSM8A9eoqr4hu7jxLpVpb&#10;an5Vvqcv2WeGUkRpG2cEHcf6nPpXS+HNO+KmqeFLvxgunw6raWUEZ/seLURNO1skYBeKHDA7SASp&#10;ZWLdBk15lrut3+t+Fv7T0hEu4JrYXM8W4STQMMFo9rZ4Azg4/Cgho1PEgl0u7M+sWTpaJqyAyrzE&#10;8bnBYbifm7ntmuv0W5sNAhu7TULC3v7G4v3kjkRgziFzlQFGMnOeDUGkXOh654GhtrayMKrYu8P2&#10;24BMkjcncGJH3sEN0xXIafomqzInlWwuGiIiaBpAq78YB+bAOD0Oc80CKPjKW+uLi+ns7S0g3hZm&#10;88eXdyQdUw/8XyDFdVpWg6xrukajb6DNHFd2aQstlKwWM27RgCWCTOcqRg4AHrzXS2/ifwRJJpnh&#10;j4u2dlBLNp8tvJdz/JNbeYzCPawYgjb0PJDZI758o1LShHb3Fnpc326bSmMVtds+JprSFmIAIwcO&#10;nTjpQ4sIog1PVYbc6h4L8ReE5oL2zggeHUoJWlS9XIV9/AVSxYklWzV/R78ajN/ZWu3Mj3NjAbGB&#10;LyRVh+zuARH5jAZYZzliauaD4yTxNHeWfhqNBGloXaxmkMkRQHBUKpO1mPGOoNZ15o3iXxLptzJJ&#10;abJ7W4ieLTtodhGoDMWKjcVB698VmBvPoun2er6P4c1bS4wocPB5jiYJJISAcjgk4GT71larL4di&#10;v7LTYIZ7a0t7t5DI0fzWEijEsG3ngkKVA6V0mlWh8PW+q6nr5kuktLiCS0LtuED7WO12D7hH0yAR&#10;6e9UvB2saode17XLRbO9tNS3395BJKE8qSNT8yN94KBkHggEYpj1OouNJ1W7sH8M6LqFtqunxq04&#10;ujEIbmCdiXG3na+85BKjnJBOeK830Pxjqfg3xFG93Ebi1kil066snYNDJNKSqAM2dqliM4OBXo2r&#10;xHWdHv8ASNfhFompIrWGp2MwlaFVx5aDA+ZDggnI4J9jXgl5M+kaadI1Fd8ttfRR+eULRAgEr8+M&#10;BiM8E5Pak0OKk9j2TUPh1psWnWeoabKum6l5TPNp12gaDzWbEmx/vJzxySCKo6j4YvtJ8MT+OfAM&#10;kdtDaywJrNjDJlkbeEJKHII5yMcEE1b8cePtc1/4WeHvEFrIYJI530jUbdYwZLmYZMUpkIzGoHoe&#10;Qad4YuofEfhxPAL50zUXsw1zLAA0V9HCwJV2zvLrnoetJoq0h+qWJ1iaLRbDztLsruYCLUdqiEMy&#10;/MhUfw03wfr93o1xqPgnXrCznbSpWkF9GcpdWrDGFGfv1meGbTWLlNc8P2d+0WnwKj3AmLStHGhw&#10;xgJ7+9U9NFtqnihvD6QRf2VY232uGQpi5uCh4Zmz0pmZ1MWr6Fry6fo1iBdTW8yiB442WeDawJVi&#10;AVI45bjgVw2rz6B/wmXiFbq41C5ka8J09YSXeMucyKvYLuJwD2rv7MXviPxMkPguSHRbyNXeM3cQ&#10;ge6QDMgOQ6uW4HJGDz2yPP2sdP0zxB4iubeXzbvRLlb6SL/npxl//H6qWxdkd7431PQrfQbL7Fp9&#10;1Yz6VlYLm3jDOrkHKTYwrb+TjqMHjBqp4Gtjf3+nXerKl7peqCZrx7RA6BtuEk+UAhlbh84IIxgk&#10;GrOnXl9cagxu7n+0/D9/aJPbwXRR3WUhWXDbAQq98k+h+bmo9Q+HWgm3v9a8Mand6FqVghkuIbGQ&#10;CNTjdlVG3cv+yMcip6WJbOE8U6Kml6i2ipZtOVuSLSeJg8bRvnaC4bcCE656YyeOvr3wv8aeH9Sv&#10;5fB3iWxiGoy2Ur6VrcYAuI7iH70eQ2M9NpUZKgg5BzXM+K9V1jUbfwrJfafFHKkZSSezPyyTsBzt&#10;wOHVd+D0JI6dNPRNI0bw1/ZXil3gngty6TQF/wB9HPKy7ZFUZGVZeemBzg9gFbqzgQ+rX2vjTvEb&#10;TjWrw3I1BkfdBPbgMAV5YADgAAcHO4g8VteDLGWWw/4QDxrHA3lTu2nag8u0qj8xp5n94DhRgZHB&#10;qhq+nPrGuz2Nhqs+n6xJI0tkv+rjlJG8Iz4Od/PHQkdPSjY3up3+pTad4lgQG1wGhRQJhNnGTgkZ&#10;z/dOMc0CO78Nz62nibVvB3ieCC/n0ncbEpgtcQMCDsyeQvAJJyDwenGBF9i0u0m1fTUiaxkuXgl2&#10;cS2spOOVPUA84J5696WTXdNsLxtUb7Vb6rbReS0jrvljjYHhTnnKkdvfOeaxfB+nWtvqjWtwZtQ0&#10;rWbSZoywLSJLEfMG4Lkg8kAr1yBigqMbml4d8b+MPDOmXOlC7LWenu862qKo4JJWa3kIJj3Eneo4&#10;PPGSRSQ32pre/wDCR2N693aXkhnudPnJfEs53PuT+Ehz94HJ4xgdU1O68Hahay2Ni93ZS5EbIY8P&#10;HJ3Rwf4T2yR7Vj2OieIomD6fdRIYcLLJJJgOvPykHOSBj36etJo05dDutS8QR6LcvfaJYXO28sXh&#10;msboFYppCfUZAOMkEDv25z51oPirxBpmiyaZaQpvhie6UyPuLQE/6sDo3THYj8RjRmtPG9hC2rak&#10;sUunQ3REUn2gSylQcKNuc4PPYNg88YznHTb978attdYpJXjhtx8rbp+u3tS5Soo6RLmOw0h/E1nb&#10;Bf7USP8AdR/KYGlUqxHoGOCR0NUNE1O609tMvRAzW+mSme7Td+8CtkMoXI9mz6VreH9Pn1/U4/A8&#10;bR/bvMUxR3riNJogOIy2eTn7uCK7TxF4YutB1qxtPE/h9dOmWPYz20nmJcInCKNpAJ9SeakfK+xi&#10;3uk+HPGc2valLq7wXkUayWLwjbDskTcikHJ3luGAIx1oubjUrTQ4Lm8Zr02VgsdyWJLxMRt3L6jg&#10;ZrC1G1s7kreeGpDp0FxN9muopBkecnzISG6FgCKlufEmk6p4VtdOuUlTWbO8WLVLIqStxCMhgCCO&#10;DwRz1oDlNayutcsNEbQtZ0yC6tI4lutGvEc7wzfOgjfGGCsM884z1Brd17VvDHjXTNP8Q+GpR4c8&#10;a3Nof7Qto4njs7xo2ZfInJ6yOPmRsEjoc8EcZ/bFrpmlf2DDdrdaTH54s43JV187JAVuS3lk4zwR&#10;nNZOkX8WmeFYW/dibTS/nIpLSGR+YyCucMx+63QUA4nqfhF9E1abxHdx2jW2qadZET2U52pv5LgD&#10;uowPqa5rWY/DFloGk/2Baw2WqfbUE0a8xyjYWBz0BOPwrFtNEg8Tw3mqi+utM1UeSwkmyu+F+qOB&#10;124P1rRktNM0jTNOsEuIbsR3QaWVPmBkdNnzk9Ohz6UCscXqmnWd1NaXnkQm6jnEwVhiOQq2XVx1&#10;2t0YA59K6rxDexJJbaraeG5dGt7iKLy7yNsQeZhupAAI24GcZyDnrU+s6LDYRrJGgvY7otcuYU3+&#10;XAoGfc4JH1NdZaaz4e8SeEtJt7a5xpgUWzRXCK7RSxg7WxuJQOpOAM8dTQS3Y82sdTvxbTqsv+ja&#10;jOxPz5iknc7SzdAoJ54PUDmuqa31jT9PK6mFneCRYSUBaVVwCCxPJzVS10Gx0XWdT8M2Btb6z16z&#10;C2c0cgMVteJnbHJgkoHcKcjJzjAOKx0vPEV9pSSTWdxpWtaTdrY3VuVYxSWzD5GkVdylCOA2SD1B&#10;5GAovafqGiWQnsJUjme6ncTwJ+7kWNhhgARj5SO/atHxRpGkaT4R1YHUpZLkkNp8ZkZkeFoleMhW&#10;+Xl+MdBtNZkz3viCG/is9GgudZ0xftEsUKszzWsWFYwdX3guoK9cYrVtvihZeM7XSbTxVoaKNNyk&#10;l1DGyxyRDhFlUg7SpIBB6EGo6kSOGit/HGg21peReYomsorhrSSLMTrIoLFT0Bz1xg/hiuxl1bw1&#10;frbeG9eneFdbtods79IZZ2EakE/dRWwTkYrptPvvEmpzQRWivJoWiXFv5ssaEpBYF/LDN13JGnLD&#10;BIC5J4yNz4jeCNL0KO9h1RLK4hukaaxeEiRxAfuSKeG8sMQcruByQOlDv1Y5O6Ob13w/qHh+ysdD&#10;1a6tNVDSFUmsQFn/AHYA3EYGHXgdwRXMeJNd1KDxXpEPiDUp49JtLZIY5bZTJKCpLRyTRkEOx4D8&#10;EYpnh2K11SxvdD8TXCWUl1dK1pqUCsY45FRUB45CNjGcEZ70mr3CaLrNx4c+I1nfeTAgSK8s1BkY&#10;RkBJoi/yOrqAMbjzSJb2Op8Q+Crm51QeItKghOjSiK6tdQV1QbSqkpIq/OrM5PBCmpY/BviDS9P0&#10;7xG7yW2la1feRD5rsGhuXDeW+7ptkKsFxye9UdT+1eCn03w9d3kmoQ66kVxbS2ytEJ4lYopBY4Dx&#10;knci9qtaXfXd1Lf/AA6uNUa30i8SQRRX7kx2tx95XhG7kqSWUblYnOKCkUbHw94i8R3txY6sksWp&#10;af56hYpQXxw32gRSEtJAS6gsh4OR1wKXwRpNloviaHwzr2oCx1+ed4YWgQM3nSfJHKrAqMcENHgk&#10;9+lYt/B4qt4dE8YXt9b/ANo+Gri50SLUstJDPb6dIVSK43MPMWUltuBkqfmJbdmlrPibQ/Euptcz&#10;2i6JqEDrfRSQYkV5VPzEHhixPQjGRnim4lHc6hZeLXB8Mtps9ve6NY3VnqUUZK20ru5lt71GBAZZ&#10;kLliRx6dhy2i6vdeILKCayvpLXWNFVI4/LZgmoQwYcRzKrBZMDKgHqCc7hXWWPxG1XxDMNRiKx+I&#10;bezAW7gk3rcwjPyXEZZlJXPU8HrwQMZnhbTvDV74j/t24lvtIuoVL3sNhHGbeGX5kMskUqNheWOA&#10;D3YEUctgOmvIdO8P6cuu21nJDFMA8ItHENzC0gJeEPt5CkkkH8K8g1K1l1O/vI7BJ0+2RRzW6su1&#10;kZmG0zL8wOG4ZgG45719AvYWni34gXXw30/VfLMNj/a1ndoxaGRFADR7cld6li2EX7mc8jnh9f8A&#10;D+reF77UrDWvs9rM1nJBBcSsSLmGQhTLHkAsBjG3qp9sUgjIsQara6j4S0201G2dr/QFlsnNjCT5&#10;YZNu5GUjCHbx05IyM1z+j/FOTwJY6l4X0yKWS5vXMsk0Yc38NwMFS6ghXhK5DLjkMeelYVneeINM&#10;iSR51jupkjBaIMVlEQDqGkG0jeCQ208j2rv9R+I/jHxnb3EV7pek2TaRZyXru0RS7mjhAB2SKfTA&#10;wR6D6F7De5Xk8Uo2tTatBb3ijVNPzd6XdRsLP7Q7Bnco5CqCRknAA+bB5xW9o+teIbiU2OmeHLG6&#10;S2IlFtBDlmiPVkydpU7gAVweeh5ryrxbrGsaj4bY3aeXE0AZrt0YGRGJZREAV4O0jLcHBA9DraP4&#10;41bRDo+rDdMsK2t+RbN5EptxgNCVBICSAdhgZ74zWdyWmz1ax8YtLrC3WiWq6dd6SqBo9RQu8X3o&#10;3VcliCvI4ILK2D3Fcvq9/rd54mutR18rqFo1obi+tJ1UedksfMhiyNuFHDcZ9Ksajq+my6ndeK/A&#10;sbazpmrXIE2nzWridJZF3lQQfvqcgEdeBkkAmCbVDqnjjfq8c2jXFhoywQxXAwZosuxAB4Lx5APP&#10;JBrWBB1V/rOteLfCfh4+GrFrKS1lntbfCsNlrEpMTYAYKz8AdRxXDeLtBuDFY3eiaze6x9ovo31P&#10;QZj500EwyXmUKisijHIxyDVe01GW/wBLsb67lns4rVBbxfYZDE3yNw+0n3IIXOK0tZ8WT2moWWoC&#10;5jj1q0LiJ5oWLXkBURjdKAVbP1zmlZGgviq1eS68pbpYTK7SEysUEdyrAYjc4wzfxcV3M3gjxD4H&#10;0YavpuoLYf25Fbrci3XMUUbrvVxuA2uThc4IG/PGDWDrUN94hsbq3uoYY9+nxz4ZRIH2g7wWyCjn&#10;5RnkAdeSCIPhxqmu37NoK+Jr3ULLTSouNG1AJMWsDtDvExXDAOcJ82QcHuKzsZ2M7QLbUdUuTpVp&#10;q9zHPbB5YEhY+aWi2g4CjLKcghQO/AwK2L86/Kt5Yak8EHiGwkjmjgg/cC6tnALFFbBEmeWH04zU&#10;2vaPpnhDxHPqWn3UN011CIovMk8qaCSTeDEHQ71kUY+U8/NweKt3PhW4+IfgvTH1O9mn1fS7gwxT&#10;SyAGaOY5+SU9WVsKRn+E4NAHLS22p3AWz1GzMto0Jla2upj5SMnQqdp2tk+g71x1lq+vaNqkOuWk&#10;Qju47aSKQXMbG0cZAABG3J75BPP416peabNc+FrnSr6C5tNa0CGQX1rI4k+02HO6W2lxiRgoBwec&#10;9Ooqp4U8ReH9N8Oaho9u76tY6kkloLN5IhebDHt82AgtgKGGFKghgDgUAbvhHVY9B0fTvFGjWVrb&#10;eIp3aGRicK8ciP8AMN2ehwoJG7sevOV4pGqapZ6jquqW6pesWu0mRh5gkXkOuzjAHfjI9+kGiarb&#10;2puvDclh/axaC3FrLF+9SHZlcXA3ExnkFsHkg8Y6WbKwvtI1XVvEuh+Hx4k0SG3jh1O305hI9s0q&#10;kTKibsuFwxO0EqDkgDJABi3v/CMX0Gj+I59PuUvtKljGs26AnzlcFklYknK5GT04OK7/AFabwTL4&#10;LvLTTdL+zXUcP9o2+p2KqZ4ZmYMJElyHGRgEMSMZPauH0W80TVra8GhyXtvdwws1nI42l44zlI5c&#10;HaWBBBDAjBrL0mCALdXUl/5EenPLNqKAMgaFh9xFAKn5iRs4OOBQBz19ZGZRZ+OYBrrXsZ/srUrN&#10;B9oEqg7YpSQME9OcqvfHUe5WXiSG8+H+lT2Uk72VoiWkxE4a609wjQssikK7bSd2BjgngKMDzuTV&#10;LbQPN0PWUu7P7WqXGn3y/vodj/dcbcMoZcEgZwc+lUNW0WTw9ZT6r4e1AavoWqojTSWzqr294/O5&#10;gG3KGOflIyM4POabRNrMTRdK0zwx4gi8NXdrdaLqlzOstleF2axuZDkoAcgYKgjGAeo611/ia/h1&#10;Ce2sdTdbWVNQhEUMZ3eVNyVkBwDtbn0+lef2kGp/EOKGwnW8vr/Q4/tqyhtxa1icESMhBZ/LyeVx&#10;97niuw0i40HXfFD6NrF02m6p4vs1/sfVFRZ7UXlswZAVZVdDhQWBOGztGGxUSXU0sb3im68O+NbS&#10;71q7u7nR73RJEgu4JgFWUHJjKNjcxf5uD2Gccg15r4TB09HutB1V7XQnYlBDJg2szAgnDHp15yM5&#10;PpXQeGfEniqyj1PTPHljY6va6hfnTLiykUKRexERq6MVIMTY4U5xwRjvW0n+wLHxFLaaXo9vFEu4&#10;6pYIroj2w+WUCPLDeoO5duTzx61JP5G7BY614TurHxN4f1MX41G3cmTcshkJIC7UfO8nqowTmuMT&#10;UfEXiFruLxbaXSXuqTZbUS6wFHQYAZcAx9B8mfmqzd+DvDkkefhvdyosd6PK0y6uMHazA+ZaSyOD&#10;j1Uhq7HXZfFlnBDo3iSBL3T9SeINcIu2S1KkFlck8YxkHOCKLAcN4d8OW9/eah4VlmXzXG1rqV1j&#10;IkjP7rC9TkHaa6PTLnXNL8QxeHtKQWt385iktZWjmiuogcsOcFWHGxgQa6XxvZ+GLV9H11Yofs9t&#10;NGZntsESQqQH37PmJUHd1rA8XeH1bXh4ittWWPyfKvbSWDPm3C7f3ZEiHO114IHOaA9obmreJ31X&#10;S93id5zrdkSrsi4nCEYLSDpgZ/hOfQV5zqVtrOjajY2ouY9Z0TX3jls3t5Sxt/n2k79oBYH7w/ka&#10;1rzVXn8RxXeoSMzXJSAKse6aBf8AppHuBcKOpJzitzWNTh8B+FJPDsdtaatZXrtPBcxDfDaXjEFl&#10;BX/VkgBkyQMgjtQHVIua14i8Ua7qVjoHixbKPzrhzp97BE8cn2iHhTKpIHzetei+AVs/C+l3mval&#10;dql9cQS6f9nYbUju1csNj8Bg3pmvnDWfEF7cXltDPMz3zxrdW9su9pYpcfOSME49s1s6riyhik1F&#10;byTT5ZVLyoTJD9okXJ3Rkkxn3oNPZEGqeOtVfUIpby3Mv2JirxWw2mUpkszZAXbj5cDGK73Uri41&#10;LT9O1jwnL/Zlpqdo8d8PL3SCJWwpKpknaCRu4IFeeeIPFsWm+CJ5fD+y+ns5Cjhl2uImA+cAj5gD&#10;nI/Wr+ialLHHpeoNdfZrC6hS4MaSYiMzpyABkqOeVzjPagOQSY3PwzudG1Xw7dL9l1kSwX+p48yz&#10;Nw7/ACmdWK7c4Gd2CQOOlVPEmvWdlrkcHj6zuIdUeMNFd2TBrS6twxxIrYGBngdxkZ7V2GmeJ9Kt&#10;tDm0LU7OG8stSvH8y4bJVHcj90wIHPdHyMZ4xim6xfXvh/WNOt/DscWr2tjEQ+m6kgl+z70O1C7A&#10;ER4+7jgEdWHAdmQ7CeJb7XdP8L6bc21g9gI5QIWnVvJltZRghwThhyCTkk+lZ/jnTPEE+jweI/A+&#10;mRPqOkMguo9PVvPljc7naNR1TGeuWHrXWN4+1LxT4dvTfaZBapph2/YJxmIBkz8pwMg44JIArr/h&#10;7L4H1vSZLHTri40fXlDTxCQlBsz8oAb5ZF4xgcn0NFmTc8L1yUnw3ba6ls9vqkEo814D+8SLJwko&#10;4LlT/EQDkdhXsKXvhvX4bG0+IAisLuaz/wBH1PeIlmkiB+V5OFV+mMtye/QHkfEdxc+Hri+vdf8A&#10;Dxu9J1FdiXasMx3C9enKLIeRj+L2zi/4TsfCimPwot7Hc2WqbZY7G95RGPQxMQBknjGe3GeaBylp&#10;c4Dw3qkHjTWrPQrphdtNemyU9Z0h5UEk8ng8Mehr22/8ET6LFfaT4Vkb7JEn72CR83CqeWcbtoYH&#10;OOvPHWpLfw+3haXV/Ftlo1rb6zpVuzmVOHmiVSVKnaUYFcjcMNwRWFb+M7vxRp8nhzXUTRtZu7OS&#10;502a53W+SRhF84ZLJ1JB6rnIqZfFcxnJu3IO0pPArBgLee2EMDXU1iHYNOg6SIxwuR0wRVqQaN4i&#10;a81nw1Zw3uYIzILlMXBK8DDjHI+7wa4/wRcXHha9sNT1CInxCpeKa384SpdWxHVmYMrj+LAxU9t8&#10;c/Duj6hfWsmlwWrSysJtPEBRpI8/e3qSiD+LPFFkaoy/DnjHUdE1IDV9PWaGVwoa4kbzYWztwpbn&#10;r9ex6c1r+MLfUvMuG1jTnwkoktdRtMiRIm6AP1kAU9jx1PNYGo6nc/Em4j0u10m3tlu/OFlNLLsX&#10;De4yNwA5wTk84FdZDFrvhHTtP0D4gtJJbW8QW2vlIaJ0xhY5umSg4zjI7jvQncdina67d6jpH9lx&#10;akx3HcsvIkKYA2kcAH1OM1g2sohlubSSUXEMvzR+aSQtypAw3GRntnivQ9Z0qT7LJf6RZoI7SBLi&#10;OeFFzuJzlCgKuMcEE5rkbnxLNJ5um6x4ZNvHfpn7XGjI+SM7skMGx19qm4rMseFvDLan9qmskSwu&#10;7aYtc27qUyvqh/uDt75Peut1DwwPEcshsr6ztLuwjRJPNIUPGuSSzbTnHXGPxHWt7Q9Rmayijv4r&#10;YQNGqwXSyhAyIp2cnqe3WsfWvDk17Jea00N3aLHHmSawTdviPG5iAVkBBGeenUCkTJyexk3vgHTb&#10;rTbjRXkns7uaAz29zZTMbaSZBw20ZUAZ546Ekds8Lb6dr7W39m6rZ2mp20T/AL2XyzFPkdZEbI+Y&#10;gcNjnpXXaPa6ZbR2dzZaq91G0pEShPK2MpDHYP4VOcEFcHPHNdl498KW7eDm8SR6lNbXUiGaBUfZ&#10;HNu52cAMT/ewQBk9cclylUkt9TitC8eeFJrxbVpbmzs0byp1uBuXC/LuYKWGD3IGO5PerWu3MXwy&#10;146npGlLc6fqKMqtasGtZQ4UkjujewO0joeteXWfhyHUbOLU4m825snIurVCpmMLdZI8/f75GMqc&#10;9q7m70Qx6KvjLRDcaja2UflXcE7B3i2DBcR5weCCVXnByB3GNrsuUnsjr49OtPEZuLzw/pk9vq8Z&#10;8/yZZDHK64xuhK8YB7GuMuIPEfh6+S48Q6LFqUbjLxbAco3O5x03AcbsVl+E/HGrTXUkPh8Stfqp&#10;mgTaWR4hyU2tztx6dK3tb8eeItVsrTW7HRJllaY214SjMNycFFbsM+1Vyd2h+8X7SbQ9JuI/EPhq&#10;FrOaTczWl380UgBBKoCTtYAYAyOO1V/FfiXT59UsvEOkSPZ6lbFUKTOuJM5OwBupwSpHfPBzivIt&#10;G1vVZNZkKhwlxdO8ttcpvh3q33M84yRtz6Zr17UoPBltezWOq2suo6XqkeJUHNxZzAZV4zwwxkcg&#10;4xxgjg1FLoOcbWC5uPB/iiQajDDFfXLKHu7KQiJ4m24JReCRwM8kd881RfxBoWhX7wHSkubVkaOT&#10;7Bw6ISDh13YLADseT099PT/AOiXM7X9te3CRxKnmxXEQJZSeG38fKT/j3pmp6HDp6lba2MUp5jlY&#10;hkZM4wW4Az07f40oxfQaSa0Ofk8QXiSWmpaFcuJl+a2uCBgBeGjkU4yD7msvWfE+r3ct3pGqQiNp&#10;CWYBMwuj87tvOOem01lPLJY38gjgeG8TM6Ws2RHcN/FsyBndzilsPHfhjxeTBc2baXJZhI1mcZZG&#10;HRWzyFU5rWMWmNLoijo2u6xFbjS5plvNMYbYpJQ0j255B3Z/hUn047VkeKvBuo6XbRXUhZAWfDRN&#10;vRtwODt5BBwMjGduR71z4l1Hw/4gnTTr5JZZi58ljmIhzkqp4G7PI5xXKeO/iV4kvtOTQTZvoqpK&#10;BJLI5kGYz/yz6BR2z3zx610wp80rFydjoZE0vUjBFb2Y0/UraLy5QoBSYADDHGNxHJzXIz61caRr&#10;0sd9at5RUgwyYfzc8BlxnGOD64qz4W1C11bRJp7y5aaa1kCB42zJsIA3cdecn6VneJ/7eQWlzpUJ&#10;nFqxZriE+ZhjwA6DLKehz0xXbCFjnlLojJi8X6JBrEtv4v0rz47j57bUbaHdKhGQDJE7DeFP3tpB&#10;7iqGsa9Db310umtG9nfKFVyNm5NoByoyQw/mKyPEWsalHqKJ4itUPmRlYpYyNpz16+vsaht43vfK&#10;vbsC5sBIA8DAZVDwSCvPArpNOh2Nvp2nWPhqO7g1dJ5EHmWssQyyPx8pXrgeuK8l8RalqF9fkSQR&#10;rIyjzXtxnewx8zdBk+ld9rHhC00zV4zoNyZ4zGzmCU5Cq2fusMnnPcV5NIj/ANrSmJ54Yz8zKOdh&#10;OfXHrQZH/9H57sZPCEUQs7RLbSoI4oo/tUEXyTmEZ8wyAYIB4J/WvMfG/jQeI9Vg8L6Qo1hIA/mS&#10;txI5Q53KVOxl2nvnOK9B8ceNY/DtlF4N0PRrVUktlc3bDLbSclNmMMcnBJ4Nc14R8Kabonhptdvl&#10;WG+1aXZZzwDfLhfvqiDkY56V7afLb+Y/n6Li3d7F6OSx1HSYdG0S2vbWaFVXyJU2GRWyHkLDPygn&#10;J69uKuajo2k/DKAa/DdwS+J7t4rSytEkUxWaSgo0koJbzCCSeR36Vg+HZpodfuby6muLqazUJDAW&#10;2yEsRkyH+HHo1R+IIdL062vvE/iAQhru5W5t4GUn/SJN3B+beSMHP8PenblkEk5aHHq091ry32uX&#10;x1YicTTRhiwby2LFAhO1VJGCM9K6f4geOn8WaNb+DvD9nDptxdyhbiJREkEkZU4XI5DBsGuGupDH&#10;A40uKTzoyzu0ce7KE4LegHqeK9j+Gnw7XWNVW+8Q2isgsJJYriNwIPOyMJIw+cYz2yamo7PmZUFZ&#10;36I5a9+HniT4eaHo0tzrdlDPOUjRLZi821gW6DAKo3fnms3QI4tEvNS8QXeqma48l9915RHkuxH+&#10;rB4LMDivZ9Q0L4eWP9o/8JpdW89/Z/Lp0FrPIZUizlVjRemSecjpXlOk3GgSG7j1qeDRbYshMDg5&#10;bP3TyNzdORjNGttQ9q5ybkctDvMP/CR3GnJd6PvKx+Y537xyflH3d1dv4U+LVvo0VzdwWUk9xIVd&#10;bUKSkSDg7pR6VzVxPrM+pxaRod9DDoyCTdcrGPLl3cgOD0YdK0NFu7XwbLPaanbOI7sbiIlzIS3Q&#10;7T1Vqm4OyKupeMRrWoz63cNbvDbyZgt3TMUCnnaCQpYkHv3roY/F+qeP9Rt9B8O2ptFkRiJFCxbd&#10;g+YRllbAyOWJJAqf4Y+A7PxCur6jd6PEtlO7m3a4lBMUw6IsfJIz95mGBWLpPwq8QWHj6e30y68+&#10;exQm1WGUiKCRxj94RgKuDzj71aa+WgKMO77nufw2+GfijQp31PWNTtr+5uCUaMj92ABgc8BsfWsv&#10;WPGGoXeu6loHhyyt7qOxbyzdxlooN4HMbALgkHqFOPevG/FN140s7i68PS6zh3iELiJiIY0bgojj&#10;nGOSBg1reG9R8S6X4fi0qB4xY6ZH+8njyjybjwx4Jb8Bz3NF7eb8w+PX8Cjep4wh8TW1nP8AYlvU&#10;X/V7g0ZhHTLqGI25+UEZ+tYPim+8XWlos7SzOLq4MMckO1vn52hABnkKQCAKk8ceJ11G6sotERNK&#10;3oGu9RlP755FH3drHGMYIxySe3fc8C61rVoJNcVbW4ttMQW0N1fB45iWyzmJcYBJK/e7d+tBXLbU&#10;2/D3hj4iXHhJ7aO+a11bWR5SNd7Y1toAfncySDenGflA3c8VympeDdU8M6la+GvD2oQ65PFF5+qz&#10;JGBHbyZ5xITtPB7Hd6DNcj4t11/E3ieF5bieVfNG+SQlZCF+8NowFVmxx78V1uj6hqdnIZ/Je3tk&#10;m2i2C4R3YfIzH+JecHgj0FITvboc/YeLLHw3qNxfaI6PqbNIQDuEccgUgNhvvD1XJPYD166G3u9W&#10;0qfXvFIW4vdStmLTOwUwxuCFIiHG7bzjqehPWsa3i8Oafq2oatqqxSXV3H5UEEUZ8uFc8qjIBlum&#10;Wxk/ia7/AMFfDzV5NZl1/W9PuEsb0osdxeMqvCqnJk8tgOMD+59ODTXmRLlPJfDknhzwDrd5rFvB&#10;carFLZiMfaOnn8GNsYGAMEe2T3xSTaj4bE91rN67yZYHyEbzSN3IxkAbd2R7CvTNU020+IXie5gS&#10;Z7LQdGi/dTRRhp7pCwU5ORtDH7owcDqOSa4LVvCd7d6nbeFdNji0jS7hkZ7u62+YuzJDeWzK2OBn&#10;+Y7ykkrJam8ajqSSqu/+RVlmn1pbJbHV447SLAWQxBTESN3zdiQMDgDuOATm34r8bazo1t8uo2t6&#10;8mNphQEHbxjGTtPv7epr1sfDDw7JpktnDqMjyIgmu5zDtXaoHLAnCoRjAA3DuTXkF/YafqaNc6WL&#10;XRtO0t3S1nEZeW5l5zuAI/ug5ySBjr2aejuJTpSdktCqtrqd1coLu7eCDUI1a6DEE42nIXpu6gEY&#10;zXsngvUl07wpdeCdF0U+JH1RJnuZirREKSNq+wRx1614xc2+p/2UrTQvKYC0+3O10IAIkJYjqOg6&#10;1734GtH8MxaX4sfUHkAsRNcLnZCUcEnLEAdTweeah7E1Wop22PFdO8M2/hjxnFL4niixZzbpbOFm&#10;+TzfmX5+AdjHBFeta74v8PlE0PRbO2NzqJMkogAMkZTDEuTjrjI614lqPiHWvEXi+8v7iM7bicvH&#10;I0WIVEZydxAGVz+NeiDTNZ1nOpwTWmngW7BZok2s4H948Fc5+XnNHXa4pObitSxDrPw8uL+LVLax&#10;+z3WmI4jkmjU+ZNLjDkLwWBGRnjBryrQJWuvEULavHJf38rSyLEgCxxO33WOBtAYfgM1LqHhnxrf&#10;3lvbaVp8we9fCuFMakdjubAA7g4rttZtr/wjZT6XrllNbzXMK2731uADuPCjco6Z496qy6F6qOrN&#10;HTfHkvhrSNQ0xtOW986d5t0MwAt4sD5Rg4xkdjk4rmZNH1XxdZ32t6rbeXYwwi6aKxiCQ7Iycljn&#10;LbfTqTVC88PQ+ENKs4zdTGbVWImt5UyojHJ99wOPzrqLPx3f63Yr4UsGdZIJFZ0K+WbsqdyKoBGF&#10;UAlh3o1WiDS11qeX6N/Z15qyapYX7WiWUqC3Hls07mLBTy1GeCR+lfSOk+DtbvdUTxt4lF4kUgAi&#10;tLeMLPEgAId0xghhkEDmuku9U+G/hjQtJk0u4sLrxFotjOqyxKAIpLgZYMqj5xliq54C1R0vxLBZ&#10;WFvYanqm0auB9qAl3TqwOVK4OVQr6cbTVe89WZVaiekTitVvfDt/LNpsusNFZrt+xxWsCR4XOQu4&#10;KcEYAyMdzjmuc8K6DJrkeq+HrmOPTYrO2aWO6ceXdSSyZZQsjY+XPDH0Nd38RNI0vXZdM8K+DbOK&#10;SXzTPPL5gQQJgtsG7lj8p55xj3rhPGfgvU7jUra0hFxPDLCwuMz4ExQAruOc9sAEYPUUBSlpdmHo&#10;uoQx266Np0Ed7Mqhjdu6zQBcZIcr8+AMhfSukuvA+k3fg201yx1ENphZoZLTGx3m38+U+DgZOeeo&#10;rjNa1G48MoloNLt9OVUCqVTfNNtwdjAHgHnJPas1rq/8Qvp3hbZeLa73cWFiN0gkk7hRkHqMDsKD&#10;XzNqSw8ReMdWXQtIvkj062hWOxgaR2tAQvzRo6kqjkjLBRkjrXb/AA28PeGvBd6bz4hR+Xqk5kSB&#10;Nu+O1jzgyrzkswHDDkDpVCbwXrPg7S7iGwn/ALRvbhViTSbSRY3t5D95pEyH3AD+H5gfvVyk2ha9&#10;qNpawyu63shMdxdzSP5NoEPKk8j2znrQNvT3bep1/jvxBodzJcaX4OltruxhuMyXd4Pm5HGC3zEK&#10;SVFcpf8AxD1LV9HS2NtYW2iWcxjS1GUWVyvCkHghclhXT6v8L7WDw89tJ4h0e4uGUJGlvKDKWC5U&#10;Mx6ncOa4qLRp9H0GHw/9mtbrVp5xvjlbzY1YcKNp77RzikJJdRnhrVLgTM80tlbWN0/lSi4GII1B&#10;G0gKegxmvZb3xD4B8PWc91Ya4ut6pH5TJ/Z1sESFgeP9JONw9g5xz3rgNP8AEf8Awr+fZrfhW11v&#10;ULqJQkLwia1jXJHyryVfjpjOPTNZmoavZzi6v9O0yDRZZ5d89kgHlhmHLrHnMI9ApI+lJQ/mRnNN&#10;K6djs/Gvi+78f+HbrRZrDyvOnhlN5DGYzP5YI+brvYYA9se1ZTaDfaaLXTdSu7KdoAJ5/J+/DkB0&#10;V1AwjOOSCOc5Ga6mw8ExyRWWoW9/fozrHN5McmV3nBycgHaOB04rA8Q6l8PNL+Ji201pdx2unLu1&#10;Xyz5q3EzhXJkk35fazYbgHdkVaVyIqXLyx6FDSPFLeENXd9YhdI/Ja4tLeFWj8xmA2yHeARujOVY&#10;ccggVow+HvFHxHnj8Qahdf2b4etWnma7nuSxADAtGmc4cLjg4GOc84PaeJ9cu/i1/Z48M6HIuh6Z&#10;IwS8vWS1d0KBCAqk7YkBYHAbORx1rlb3UTrWiXHgDRZrewsBei5nkjnBaSXIDbyM5iDDrjJKjHSq&#10;d7WT1IiuWV1ucNeeP9SttP1CLwwsem2LSukUzgGedQQvyqcjL4wfrxW74t8BfEvRLK0W+nt5p9hL&#10;R29yJXDHkKVYHayjIIXIJ4BrutV+Hvgrw3pNjrWjSf8ACVeJbfJH2ciTTYgf+mSEFCq528li/JI4&#10;xieINe8L6M63Gr3FzLroeOSWG3ZpnTAB2liQoXBBHzZ9zUR11N3OGigjza78N+IvDGjz61qWmRTQ&#10;rtEs29hJlztUNlRkkkAYJrb1DSfDMx0nTtQ1V7LwxCTJefZWxcEkF9kSsrKxDHPIyuTnJ5PsGm/B&#10;7xH8RPh9e+JdZ8Q3SWMpN9plnJLvKQW4JLTK+VTO4FFVsgc5GMHx3Rtb0fQJrLxjpBtNUksXVmsd&#10;SKtNuXI+RCpyxzu3ADGODkEUbGik1qdTrmr+Ari703SPhpoN5a3dkwuIZb+LaI0wR5kuchgc4VsE&#10;knAJJrL8WefdrH4medUWaVY1lMbrGjKu1tw2/IOAPqRWNq3ivx54su4/iDrsVrpkaZ8hRGybo26K&#10;20fMPTefvcrWrbXjv8MnfxKfNt5Lp5T+8/eXI8zmle45LWzMv4eSabokN9d6prLIZyPKhs7gRRMX&#10;JB+T5WJXhuD0HTOM9JJqNkNPvVvbg2js4a1uLolrhmYj5SAC7Bs5yBwvJwK6L7d4ce7tdSj8OrJZ&#10;3Sf6C0cAW4TBQElPu4PUnAxXl3iTT7nxTqb6mkottO84q1wSV8gBQjMWBGc9OlMl6vU63XIPHEOj&#10;6H4dubiTR9H8QzOwEH+vZAA3zxx4bYxYEA84OcVmf8KdsbG0uLy7s9RtIbNwImugI/tLDJKiMqCF&#10;OMcEnpzWvf8Ai6SLUYbrw5qUupG3AS2F7JuWFpFKZh6NvwADkDB5rB1zx38Rriwbw7PewOLiUSTX&#10;QBSZFyCEMxIIQcjB56jmjTuKnV6RCxPiDxZoi2Pgu8fT9HgfyXwzxE78MV2oSXAZuRg/hXp/gm6+&#10;I3gTRrX4faBpcVjc+Ib3dDqd2TFGsrJlQVwxUhUA2sCcqoGTxWL8NdO8O+BNLt3+JOsR6VbSk3Nl&#10;9kBnkMRYMWKqu4byflyMYHXiu81z4u/A3VvN0nTI9WmSOItZ61fSsgE6jiRY8qQYmwQB97HI7kv2&#10;M6jkm4xV1/VrnLeJfCnxG+ElzL418Rz6Zq2qanPHAl8Wed4WOBJuyoAVwQAYzwRivKLeC415bm4h&#10;s4ryfRi0+1S0s8ssowSzsdzdB+XPQV31x4e+IXxB8Ov46vbi/k8KaalwfPvZts5soOZGgiYkPJMF&#10;yX6A4AHCmsXTPs0On3mteErJ4IJhHDbPsKHEfVn/AIWbcDnaSB34NCs9ndj1i1J6NHBR6rfXxmvL&#10;qCKxuoGHli2DBg0ZzlickFTjkHPX61l6sfFWta2ttr93LcpLIsjXMkrt5hVfvHGRuAGAcZ969M1A&#10;S2dpHBodsb7V/IwYgrMzs+MttX2PfHHXORWh4RvNI+F17aal4psrXUfElnA06QvPshs5WDBROBw5&#10;GRlR0Ycc4NTJ9DSFvitc4PQ/h9rF94n0OTwa81u8101tJqVyyMsU20u3DlAX8vcdv8XQV6zoFlp/&#10;w6+IOuQePL638QxXWnSLLdSw+QDKuGRAp3AuynGOxIrmfHXxg1Hx9NpEPhVZLCa3MlyY7OBbON5w&#10;M7lcszFlAIyxH3q5LTPCd5J4Zk8R63qVwZLmSYuoBk8h4XBbe7MNr56N3FR/i+4qrUrW1t+p7Bou&#10;s6bND/b3inwaDYygzfaMteXeAPlyrlTjAxgZ4rxy88ReCH0gRx6VJqt2Zppoopf9GSzjyQoYKWD8&#10;c4I61qL47m8Takmn2uoRROYniF7ft9mt4uMGQDLBmAPAIXJrm9RsNA0aDStJt518TST3xXzLSORZ&#10;ZS2MrhTluuBhuc02/wCkKMW/Jrod2+hWraZpEGlWUo1TU7qBorMHzZzEMbiyIdwj24ODuI6HBFem&#10;/EzU/G7adZ6AujapLbGVHjaCL55piD5cSRY8zCAYLAYVuvQZ0LT4ZzWelr4umvdO8JpptouoSvOZ&#10;BdW5YFdkjHDkEttHB3MQAjcV5n4M/aAv/Dq31/8AZLnxTeRbntLnV52xbO+Q3C53DBAMYKjPI64p&#10;wW9zCVJy1aLHjSW20Pwotr8T9Z8Q/wBpXUnnto8mGiEiYKCUlTn5GUqzHaeQCeax/D2peJPGjT65&#10;Jf3ckNvbsi3JYJbwSbQQEHykOFOSSOuDnBFe+/8ACWeItR07TNR8T6Lbajrt6C8lsBu8qFjujjQy&#10;btnDYI+7uwAAgP9/OM8keJpba3qPivW9cmm07Q9Ns9znR5riPz3kWP8AdYhhAXD7V+Ync2eN3UUV&#10;Hl5bWOebWLbQpo7rXLF9cvxH5Syys8iwnqcqeCMn+7nip/h7r1j4W0/XdSnsr5FeTzjBahttvCww&#10;hkP8IJYhTg5zyeM1RihvbqwF74nu7W1uzdRtbWK7VE6jGdyg5CMQeT6ZwOM/Q9lp3ivXdNvNSddB&#10;8NaJbJKL+2OHluZI4x5zybYhvHlAnB42jkHrTE9NDy7wh4I8XjRJPHtxqwsYrnzG0vTHG+ectlok&#10;AJGxnH+rzu464B5wR4F8caprh8SeN2vbXQY4ys0zlbe4MRG7DDokZcAyOM/LnnPNdHqni+LVtP02&#10;3sDFHPa3SyWRQM2+OLKCTDA4+YA4POOcVS1XW9a1M6h4atlnvb9oy99dTzstlGo+8Nrsqso5GOg7&#10;ZAxSa69RxqWehyF/balZW0v/AAgcQS01VWe3Fu7uEMW4N5kspU5Byqkn5jz3rI8K+EL3WNOk1aW5&#10;u7e2hjaWZvMZsFV5ZPm4y4ZOSenWt3w5ptppyTRap4kluYbSPbbRWuDb72BLAkE7tuPmHHHer2ve&#10;J/Hmn+G4fCSWUmk6FcPGl1NCEErozqSGlywRW4wMZJPLckUeZq9rHPjUdMv44vDi649h4bjDSSW0&#10;hDyyOzMxXgGT5ic49eg5rp7Dxn4AWSWGZdV1BbIeXpOjpELeCWQ4bLopGVLcnIBIDblbIB3fHHh7&#10;wVo8qax4T1LRLe0trdRFZSODdJNgHPzFpHJOWzuDYwOuayPA9jfWd/Ba6pocVuuqyzS3uqqVldop&#10;iPlVgMomcfJngckZySnEmLVtS94e8cfESFm8HeCfD2l/arxfPeWGJt0Chjuad94RgoYKi7SQMAZG&#10;BXdeDNN8Iam+pXes6LbXmuwOz3Vy1vHHFMGYgNEm7CknAJPJIzknIGNH4ig0Xxqvh/Q/A3y24Pl3&#10;cg+zCX5QXd3O1THjkZ3fMAQNxAGR448VeMNf1S3sfEs9nZabDuMNppk5jaVzjylBJDv5QwRnC5ye&#10;hFLk0dzOfNZJHSeLtc8Ptot74d1a/ksLhIsLpihsPv5UFnBJHP8AewOcdMV594NnmGtLYeGLWN7m&#10;4t2eKVJPMhiRSPMMgAPBzjPPzEepNcNYaImr+KLlNauLm0RYsy3N5h3kV8/NJJyFDAYGG6AnIre1&#10;HWfD410ro1yLW2tI4xafY0MRyyAOXdVzgsc4z9feyfZ8vW5vePdUjttYS18SXa2i6bcJIEWJXzMF&#10;GB5Y5I2kNnPG4dMgVjX3xO8VxSXWt6LdzQaU6C1j87ASZwo3YRvvMpJJI+6O/QVsaTHpsd9pvii4&#10;t/t1/cz+UH1B/tKkgkrPlgzIVYDBwMKM9a9T8R3WjfD74fX1x4k1K0v7rV59kMCRec0s7Y8wRySH&#10;LrEDuJIXbjrkrlG0UnokeM+GfEU3iDWNF8MaJpdjGNRlFmTfpvjM0nDOxABPH8KncxwuOgr0vxHp&#10;mreAdY/sHRtXl0+ye4afy0vVtYJHkAb/AFaPvcHqAxIXPGe/nHhXxfr0V858HWbvc3QTF3drGdsc&#10;JAGxXAU7CwL9TnHPrh38V74W8aWeqas0er6lq9wCbi5VniSUkb2IbqU3Z5HbtgilZJ3Fa+iR6DN4&#10;b1ybw7f/ABA8U+I49DurqRo7KKaQm4dbcMu1dxGxmYZCrnCjJ65rmdat9VN43hmI6jqSXVoki6jM&#10;WMqiT5gHkO390COj/dJ49+i1q1uPHuvpa68gkljLQpMsj2+nqwDMWbG92dcFeOMnB9tjxheWvhdZ&#10;9K1HXPNuL2ApcJZoWmKncohiDk7Rg/Nv5/PBom/Y4Cwll8OaXFpWk6ampSkGRr6GN5YpZf74kT+4&#10;awPCM9hpWleI49U0aAa5HIrQXGoWiyNH5w5+bBYdSwAIAwOor3PUDefDDwqmi6dDBqDjc+nxylQ7&#10;At5jEMMKzDBYbSeeOprye3ml1jwR4i8Q6090+s2Mfm3XlqFVRO22FCq9R6jtmkzppydtDp/Cq+BR&#10;4GtdS+JGrCRmeZ7XR4gsWBu+UvDGFG7ncAflwfXitjQPh78W/EPhq68W+ENOt/D2hSuY47+/KwF4&#10;Bk5hiC5xjqwX0wa5nTNGj0vSNH8T+IrCw0SykBNvFqao0l5NDw/7tsHjHy7+M44weeg1P4yfFqfU&#10;7hpNQk1jS1t2jMEMAlijjnXaNyx7FDKMbSBnIoaX2dDmm5KTuTeFV1zw94dl0nS7C01XV8zD+0rg&#10;L5UO5sjCOuScDBGR0HXFeFXUmpazr+qX3ip4YnsYZIJEhOUiRXO5lPIy38OM8HtXdeEbr4h/bP8A&#10;hFfCeqQWjwQF3F+ypHEjdSwIZmbnG0IQO/rVPxAfBnhCKbR7vTbnWPEb7Rql08vkQkyHeyKgJIHT&#10;7qqfepaub0puN33/AK+R5lfaVqMtnbanYaQbHTAcx3lwBmXnAYkkHHHAHH6VuXOg2t/YJJqMUFjK&#10;qk27WzARyjGeMHJ/A9e1djqXiHVfFGmJdeJbWOPS9Mi8+0022RgJJMbE8zljgD16Ak16FquleCrX&#10;4cWE08EieMbq3gK5+ZLWOMFmiRPuomMcjc5LcntUKLg7mssRs9j5qmtX0/wwuo+Hb+4TWpx5c0Vu&#10;RGkdshI2nADE8A5BGe/TJ6/wf8ZvjdZwLLo+syXFzhYZJbgG4RbdDj5gMFFj6llyx7Y7+jeHvhxY&#10;+JdOia9luooyCklrEqrt8xyQzPywDZBwB0FcbdWPh/TXtL7R5I7u5hkntBCP3MMDDI/eqRvJ6cHG&#10;SM+lS4Nu6PRwuZOlFpPzN2D9sb9oHw3qptbnXBqMKEIsNtcMINxxgYk3OAvIKqR+ddVrP7aXxwET&#10;LPb/AGa0uTvia0lV+eMHeQW6Dpk14JD4KhFude1a7jjinuipt4VwVYksw+fg4B+UAGul0vwlH4k8&#10;TTadoyCygVEn/ebghHRzknjHO0DrRKndaHa88eiX6/5kmv8A7TXi7UHhiaxOo3Uu3zJbq4Mkh3tl&#10;YwmT8zHqa5LVPij8QdRuHN1ps9ot1OER4d0QWdeDzydw6CtXxF4F1bw74hj861C2cwlxdSYbywP9&#10;Y8hOcFc/LXTuk+papounXmll4tUcJam4dXSSNF5m2AEKwBDZNZclT7Jq87XJHS/z/E8Vv/iB42sL&#10;547iBSrSN5RkfzNwA/vEknAP51z1z4p8a3rmaW8NtnG8BFKYByPlIKrj1Aye+a988UeCtI8P3t5f&#10;RXC6lFAvlxwyoS0dwCBjd93rz8uOKz9Xh8JaB4bXStVWK71e4k3yrGdpiU8qPoo49+3B5UaTi7sc&#10;c9b+Ffr+bZ4aNI8QakLS0tzeTtf5CzGTcGC8ttUMOB7/AJV6BafC6TQNh1TS7i8MnGA5SPBxjcBg&#10;5zk84HArrZ9VsLnWdKvtLCJ9gZXIhXYgGPmC8A/MvGR+VdlqviC41/Q7i0Mn2NkMaDzGDSMAQWbH&#10;XOe45wK2VGUtTixGd1ZaQ0PNLT4aGXTZHiZk1WIsHt2IZHiJ+QBug461ua74atrKfTNPgjgn1i0E&#10;dxNFCdi/KMhcAdSevSpNA1nSEuoBq8kh879zIxYqI4h1YkHqR0xn61bMvgeHVZbnw7p17Ybd5e+u&#10;ZvMjUr0fbk7gT0yfwq/Z2PP+tzqbsr6jYeJvFiE3On2egabaHz5mlVogxHBJIA3knp0OSMdzWn4C&#10;0Uz6wgu7aR7CIE3V9chtsUSDIUBvu5HAHUn6ViweJ7v7PDeapfT3cTyZjEoPlxbSRuZB8pOQcY5H&#10;auosNfttHtpZUiKXmryCTMvz4iHRgp4O7JOff2pmM6jelifxFdeG7nW5dF8D+dNNLMjXMu5jsdcD&#10;KtwAucjPJPerum67oWi3Vpo7x2+pSQSBr+5VEnhjMzfeeRslSCeQOBjmoND0uxj8M6s2pxSaaguB&#10;K12EH2hopWA8pMYbBbHfgGpPiDeeG9U0SLRfDWgQ+Hba3dZGDAC7u2xghtpOPmO7BY5NBldLucr4&#10;qksbDUJtN8Gasbv7VI73FtbgbY2kPAVlHIGexwCM1k3kWneHVlS+WS+uDtNzK5xvRxghOuMAgHPQ&#10;it7w7osulX+s2MFsk1xHbQPa7sBpFY/P8+MADODz2xUegeGI/Gs81prF09rEk6vqTKjsLa3Q4A38&#10;qpkPT1UZp3fyK0vbp1eh2o8TmDwdLoOm2n2GZGE+xI1RzCnzbpGBAZpOgA7EGuT0231fXrHU9Z1W&#10;aJEmjEUEUaiRol4Vj5iAduVG4jua6X41NZ6ldzXHgwq2lxQ28bwwKytGkQxknHzAk474xnuK43R4&#10;4L2wgg0WZodPtGD3MMLFJ3aQj5ZGHUk525/hGB0ocbsE1GLaOg8C6NPqetT6DFfWWjWloTma7QvN&#10;tcEtgbgvRTyxHGK5/UtH8Pab4ml0GQrrOkWzEm/gcIxiTnaHBIXDDa5zgjkHtVLUoLTw9qt7pd9c&#10;tCJJV82KNZCXidQ2wsQWXORnkntkc17p8Pk+FepaxFpem30kd5NbRKgugGjdgAfKRMZ3844b1YN1&#10;qjK73POIrvXfHHiib+ztIsLi2gRhAkEUcskOB8rSPnqx6YP4V6Ne+Ntc8I+ILj4e+HrPzTpkcTvd&#10;Sq05Sa4UOwKrtG0MeAT2rMvdB0/S/iBq2ieGtY/si2sQJL+Z5GYCQ4JERUqF2g8EnNcddWlxPr9z&#10;Z+FdVubx7+FM3N1O0s8siNuwsqfNyBgAnFLmFyqe/wCZ0Hh7xn4YtI7mw+IuhXHiTWZmZ7GIcpI4&#10;J2gksBGnOTwx4ryrxXa3sEeoavqWgxaOLh1it4YfuwyckYyfTkEAA46V2svgrxtpWojWI9NWC6c7&#10;Qb+RAIxt5kLk4DccFGb6UulzeCfByS6L4mSbxFqbyCS5YqZbW1k6rsaTBJx8pwDntTvzFxcIdDio&#10;NMe98Pw3diu6fTI40uCmfMQk5O3Hfjk5GB9a72PwjruuNo1xFql9aX3iG/8AL/0e4b7Pb2ynHOBk&#10;MSR3x1PFcTYXmmy679pge6h024uo3urVG2GaBTmQMATkMuQACPTjNdxcfFS9GrXd74ZVtF0yaDyL&#10;KGaAGGKPGC20Hy0ZhzgfLkc5o5UROo07o0vEWtt4Vmbw/wCGXl1a+jLR6pq/2diwIOFjiwCqADIZ&#10;zuye3GK828HLoeo+JtQ1HVzcTaZa2zpapjCO7/63eeu056gjrXQWvi7VdE04y6NeNd3MkQijEpLK&#10;3Jy4Dnk855pNDbw5ZeELC58TvKJLi6uLpzb4HmPuAO4Y5yO1VJGlF8sW1u9DGmuPDKT29ppupTW8&#10;ayCVbcOWgjkjOdwDc5PStvTPBl74mtW8X2EkGo311O8b6ewbzU+bAIPQEda9f8B+BZJNOl+JHiG3&#10;0yGzuIJZbeCaJN3kQHKIe5d+DXiuo+PvE11rsaaFLZaCdTXyglnCEUM7YUEN/GRxkUmRz3fLE7fw&#10;98ItQTUH1fSRayXMKskunagT5nmNyWAA6Acc0mreEbvWTeWt80eiR2TCSTzGV42Yc7UJII5GeK4x&#10;fE3iDw7dyeGtL1ieO7uBuv76UiR9w4ZSzEkZ9q5TzJJLi+ms11DWHt0wJArSqC4KszY4UjPBNK4W&#10;qN7nbaLoOj6pdWuhm/vNB0y8njJkaMyTXDy4Voo+nJHfp+ld38SY/Cvw/tbfwl4ZspNNspWLy3d2&#10;xuZ7twRuBzjy+O6gg9BgCvKvA19qENs/iPWbpor7TWZNPgvEDZfbncqnngYw3QEV6d4k8cfCm71S&#10;0s9f0XVr/VbAHEtxMJ45jMA3ziMkHnkbVwDnjtUvXVCnGSk6b1t2OLsLrQfEdtp66/Illpa6gUuQ&#10;uEkn5wmNvPC9awWk8F2Hie9trSznl0W3u2ijYsZfLiX7zL/EVI6ivZ7nT73wj8P4HXSrOQa47zCS&#10;+VUGku/Kqi/fLha8VsbrT768s7GGVGvhJIWmhUhQx4DgjrkdQaHoLmb0S0Or8T2lz4gCeJf7OQaY&#10;gS2tLh5dmYi22M+U2cHJ9B2rhtW8N6No81nb6lDcGd32TOsn7ne3QtjIyOw44zVi9uNS1Rp/7Tme&#10;5udPUMsTgmEEHAYJHnaeOhxjiuga41qaK2XUriz1mSby5DaSoEeMuNo2MBt4B5Y+9K1zZPkOs8J/&#10;D/RLjw1cajr1leanb3MjRW8NrAQIo4jt815Exktz0NZWqeLrHw9P/wASmyWwh0qaKO3syTu83+GZ&#10;3ADMQOccn3rrbGbxV4d0K/03T/FVrY3DJui01dr+XC3zHqCNxGcqq4964vTNJbw/pSeMddnSS71q&#10;5lgtrCZFUXgUfLKisCwB9gRVtGTd9enYq3ehavaXdzqLINbXUXE91IrYiQn94QQ3G4LxVzxT47/0&#10;fT9Z8LRHw/bR4t54ljXfLjkFjHg44ra8K2DeIrHUf7Tu3S7s4prmPTI1MSEDgMzL1w3FePQ29xf3&#10;73uvMokBVLdI18zlTgqY19PepbS6GlLXVl1vGviTxnrcd/f3Et0LJPLt1lQSxIfV8gjd9c11t94r&#10;edINU1qR5ntW+zpaKf3cswXG1VAOwEc9DVHwxd2mg+JxpK3gisdRAlhmuF6XDZXY+AMA+uBXXaze&#10;2PhvWtOs/DslmbyGRZHj8lpYo2IIeYOeWwvOFoj73QqrNKfKkcJc6pZ3Gg6hrniTRE3GR7aIJxJG&#10;cfJ/c+Stu10Dxpb6NYXuq6W8yajII7NkliACkZAcAgqMA4JH1xkVf8b3+n6f4ls4dOvRdRX0cdzd&#10;3Lx7TDMCVyilcfdGQMcHjOc1o3Wm3F54Gu9e8O6rfXsskiLFLJI8ckckb/8AfCVQrp6HHT2Q8Nxj&#10;VNd00KmoSA21pGQHTaOW4HBJPQ4qC10f/hIdaha21KVNNnKRedenf9lV2w4KEqcIOeMDHerWt6jP&#10;Y2UNtfzTXniC6iEMcrcne/Vv7hABxxXFpoelJcxaJZR3uraqinzBaHIlmYj90q/Mx289Bmgfs1a7&#10;PePjD4U+E3g+zt/Aejarqd1q9xLA5i+9GAVH7xiyYRpOoVCMAjKgc1wulaN4m8aiDQbGKNZ9Puox&#10;p7uSkbIh2uXwDkRjBJ64J4qhd+Apnnhe4ln07UrO1juWjuVdJIZpAXWMrJhjwOuQBnoa2/BcHiHV&#10;hDeaVdWk+objNHbXu6MYQspZSCVYN1IwD6Z7BDaSVi1f6D4s0fxWfDG2HXQ6SgQwKiJLJF1QGQjo&#10;3fP4Vh+Io/iDf65HbeM7c6PcvHiGykUYkiX720ruRsd88jNVm1HUbCW8vdSvrSeeEzWvlonmR2sh&#10;cN8nBY7SPl54+ma6mC9i8QaZp099L9ovdH/0dTLK0kkySLgKGfkAkNtHp0xS02JUujRoW/jK1Xwm&#10;fAls1zDOD+7kLAoiByzAljz1IHXjFY1jNDomj3s90yX0PlsYraUZ2zclUQchQTz6gD88Y201jfW1&#10;v4oVbWaeV3t7YkSnBbIG4AgYJ45zyOKr6DrsWjaDqMuoXFkk99qBe2imUPIr4G2YLzhU5PIxx1yc&#10;GilDqjPstN1aJDdxSQx6d5fmS6eTm4kD9QVPP+eldnfWVj/YUWu6vdpp+sSoINOhiGY8ADmSP5yc&#10;AkMQMDPK9Kxk1fTbKZdN1iGC9vbhk8u9s5ySXY7UDINq9zn19K57WNK1vVL7WJFglu5dN5NzjyfL&#10;t/7jp8lS4tmp0Xw/07w69xeT3+oX41HTY3nu3mcGFWT5RIG7leyinaloXhLxRrMuq+I9X1AyyxJ5&#10;DxQrDG2OA0mfnIfvitTwTBP4q06+t4gq2ssa+ZImxWeb7xCoeWA711FxZ6H4V0mwls4l1S6j3rKx&#10;Pm4LHOQD8xZeyjpW1Kj3LTfNzLc0W1pb7Xbbwz4G0CO7mlt4klHnlEgSNAsfzFQvCjDE98d66bVh&#10;448H+FWuLKK0vxAvlx26y+YY5z12gDDbPQYBJzWDH4d8UWlx/wAJf4Uv/s73gaKNJofKZEf7w2M2&#10;GHttxu5rX0/w74+uvB2q6LBfww3ttcfakusEMYpAN6lgQA24A5OTz3rs5QRyEzeO/GXhiDX9MsfK&#10;m08mIW1xjy5I/wCP/brK0vwZ4gsrSTVfHkcmimLfPEkLLITjBy2xnHy9hk5BzxXvPgbQfFlv4be+&#10;8RXEFttwjAMHnxnHmvtBUlscDOa5n4quLK2tPsl8gkspi1yZlIhmt2U71YHrnAGMd6ActLHVxaPp&#10;ur+F4/EU7pqfkw+YNVkJZkijGcMoPG3+LKkjnPOK82uPEWleONH1e0sLW+ns44Xtk1GJk8tJjGwM&#10;hiyrbVznIB49OM854j+IesP8N10XSdIisdI1R5IZmtgY3eOT+FQDj5v4iewqn4Zvry/+GK6D4WuR&#10;DqelyuNSWLEdwYirHAOSWVmAzgdBtOKBra6Lfwy1X+0PDDeHEBli06Nvs19cxqYF2E4AjILgtu6n&#10;B4rKTwrLO/8AYG6LVt0vn3cj3GxInl/5abPv965zxvq9zbQjU9Ss7gTy7AjBOnvI9dmnhfT/AAN4&#10;Rm13VpHOtXyI135j/vUhkQsqqgJC54JLem3KkEEM5JvUj8ReHzoNqPCenmSK0aLMV9IHj/j+dPuf&#10;P/fr1b4V2Gp65p8F8dYGo6XHM8FwWgU7WTL4AO1gCcjJBPPFcjf+K/EOraBokl5dTQaFGkNultPH&#10;G/2oEEbyzAkkpkMQdpHSu5Tx14A+HkaHRJozYxIhubXToy7Syrnc2AyqOSPvNihK5Lkcl4h8XavH&#10;4q1LRNE0JPPTNvFJAh8426EMpBCZZBgEDOMjkcVi3Xi3XfFEFx4X0DQVvL2W3aOW8a4jjYBwVJMU&#10;uxcg5AzKK65Pi7ruv+GtbuLa7hiu44pXs44bJYp4onHyhTk5LkYwSx6c4Iz8m2dkdLe1+0zvunuA&#10;lxGHBxJ6kf7FY11ZaAnpc6+70/xN4dnWPx7pVyosM2S6ZdbrRLnaMLJ5x3JIo5J2kqBg9DXoHhGz&#10;+E2laLf3fiR5tVsYg039h2MzultM7AqTMrRiV1C7ApJHGTnpWZqvxI1PWrLUPCfivUre4iMggZnj&#10;SKZVyOYyPlVcdgvHQe/mC6xfXctv4T054hYpOGWUxKUMhyAwIA4JI5OR3PHFcJnKTnolY2tQ8Q6J&#10;Za1Pqdto1xqOmT27izW7laKRY3ILKWTcVQA4UryM9ea7ZPHWj+LIIrCP7Nbp5UPlaZDuzFLEMLtc&#10;ooZgMA9O3vnB0HTbvT/Etpa3UD317b2klvd24kREkt5GbDK7fdK5HXbuGMYxXoOmaL4etbma5i1v&#10;QrP7KkhX7NtuJPL6GJgCCGAwCwZ2z604xle4p8iik0cRoP2v/hIZLiQWzHVZ0imt7cCYRRA7fmdC&#10;VBK5HI5PzVeu9Qk0281L+0bEXMMF80MSxqObSQ4GyNQAzcADtu6kYrkNLih0RrlrGZYIdR3N9huC&#10;HwytlNrKVZVUZGWJOD0zyPYfBNzcwCVTs2Rxo8t0GJtyM/NCWJAAKkE+3XrVIybV9NUU7nwc3hey&#10;sdde3gvbu3kE50rU0WCaESB2jLxlsMyhPmVBkbhxnGeX8ceL7/xJDpsepWtxDpQkSS4tw5eCMKwy&#10;I93IDE7iDkZ564I1PF/jzTNd8VC4urm0e1src28Is12eU+452gZJxgc9+CBxXH6X4R1K80x9KtAd&#10;Xa+cXSyQ3KwELgYBRyoYAgkgNx0GMA0FqPcsX+s6lrOr3MYT/RcqVjjXeWKcByD0bacZGMY71meI&#10;NHtf7PupC0897pzpcpJGWV4YSeSADgYIySf0PTs7Dwnpl9rdn4K1DXbfw9ffZ3vLnUJRvMcWM+Vv&#10;VhudUBclmUBQDn0p+KNBfwpBf+BtB1W38W3FyiSXmr2cgdYrTcdsfLkqx2kuu8hfxoeugQutbnLw&#10;eK7zVbC60HTyfLtka9mk1AtPPO8ag5zwFAKjr7VQ1V9cktINUvknu4YYlKQxqwi+ZizM0a8BADgn&#10;pxXfar43uNV0aLwFoMaroscUPmwW1qI2k8jBLyzdR8yZOB601LTTI/B8xj1a/iv4bxbZbCCXcCso&#10;wiOMkocgnOc47UyeaF9jgYfCniTXtXtG81IUDJJ5cszvHa7vuqRnflyAvy59TXpmgWGg2lvLod3p&#10;DalZXd6s9xtuRI/mqoDCNSFJyBxlsknGa1dL03RtXmnvvDl3HpGl6bbRR32pSbvNe4ChnjFuxD46&#10;DONjEEg1wmt6prfh6WWO1uYLe2kVDFc2YMscqEnyyWwWXPTgBgeBmgqpWd1E9F1vTZdbuLvR/BOg&#10;y2OltAhvdOS1KokhYjzeuQzBcfLkHaO4rz+xgh8Gaub/AEvS1urK1gaK8hdczMWyCGDqxUqRuKsB&#10;7ZGK7P4c2fxJa/sJNPeS31aKd7iS5uS7Bbd1IK3BcN8jjG1SD6jDYqXUZvBuvanca1fjVbG7vXcG&#10;O2uCbW7uW6Dcq7vnxxuAyMdOlBDlJOyZxbXOhtp02oaBpaG9nZ7a2CR4Xy2BDyN6gf3uDms7wlrM&#10;Ph7SpdLtNEN9aFvMv5ogftSS4+UZ6BU4IBzk5PGaj0bxBfW/jK4002MsljMfsht7rCCCEsAh3AcB&#10;c8HGfrXZ6Z4k0jwRq/iIz6Q1/aToI4I929Fkx99+mBwMkcgjj1pFu8Vqcnql14guCmqWkchsWXyp&#10;7qJlVooc5MMhXgFSRnjpxmuq8ER6ro2qw+K/DcKaxfMdjyXf+i2iD5SHYk7yVfGGXgEZzXOQ6/eW&#10;9pa3sKxxWs8u92m+aBwx5dkzy3dSfStfxFa+H9C1GCLw9q7jxDb3SyyG4I+wqGBbyo0YbSu7Axzj&#10;Oc0yPkaEHgXVvFniLUtL8TX8Gja5fao2qRx26SXaSJOCSYBCSzkAEgcMcc1Bq3hTw54SvL218Fa/&#10;dxJPE0er3upRtDJbtGwwkS4RmfJbKgkrnk16Ta/FZ9I8T6SPDvh+3svEKyxC+uZ4zNbxxSA7x5is&#10;DhieD/D0zXhvxIuNb8TeKtTu9VuEdraZ3vPKXKQs/LSogPPBA9tuaVvtChOo3yvQt6N4ihuPEFvN&#10;dQq9rppZ4rrZ8t3dxcGUj1ZuhrtrnxZfeIr6GDVrEaXG0clxZXts3mXUzJy0QB4JZc4Feeavp2oe&#10;HoLFLh4prhwgttLt/nE8X8M4lH3QTk4qzoWq/wBh+KNM1PxBOJtMt5TJ9lyJzFM33QMcrxmi4mj0&#10;2x8MeEpfh3N8Sr3XtVl1C6vSlhpSFFWa5hbasl0OpjJBrnjpviafTY9e8UbLaNpXeGT7rbJDkQgf&#10;88iAayb3xFbXt1Je+GrK9s7F3JkjnMYZ2zu+SM9FHNZiarr19Z6VDoTNfW2oa1BbRS3pIVSzbVRi&#10;eFjGTRcSi27HaeCvAtz8SfF9vqf9qW2iDQoY5kgnDTGcq2ZHXOwBFXJZmxzgcgnHB+JdQ8DXGp6h&#10;/YS3s0wvJFhvXJOY1JG/GAAkjAnHYHJ9K90+JHhefwxNBputXEEVtNBJFNqNp8+FYENCeMhTgEbi&#10;fl5wa4ubwpFZaTai+njudIuZB5VzZSGOdoj93zMDJDjIYDNOw+Zvc8y8W+H3W7jTT5JLme3j+027&#10;NLuYRhuDuOQASuVx1rrfCM+u2eli31ASQ3moM93Z3LztDI+VUMvHUbc55GFz61kxaNp2p3t3otk0&#10;qq0sUcirJgRWwPIjZ85GM444BqeS6jk8X6bGfObT/DMUdvYfNsZ5YSv+sJ4LSH5XAxkAetL9C1ro&#10;ztfGFnYeItNtdXnstR1LWdNKw6qUikeO1iIP7xnjDbQsnKnI4JyOlcBbq1nBpUNnfC3uU8y5uCxL&#10;i4lkG35mY/edQ3Hua9o0/wCJviLRPDPiDwvLOCmtzSSrIAF8jfD5ZVkCkMrADPHFeE6Rm50i6vNQ&#10;Mt5/aHmi1i2qYIY4Cf3pzkht+FGO2cmiREHq7ljw74i0uC4lefTZL4nfJDGF3wm53dDgbVAADfQ9&#10;PW3Nf3OtXMPhqW0tbBLydbm8lhKxolmCBIh6EEnauFOSevevQ/CnhLWJPAGl66un2VvY+ZLctdWk&#10;m65SEF0aZ1VWVkQcOoYnABwMVxB0jQLq71RRIUTUboyWzqytO6tkeZltuEc5YZx168VMRycVOzWw&#10;mra18PJrK+0a90mygtCjraXNrE0dy4jYMNjsCoYlcE55IPUHnB8NQaNrFtdrqc6aRpo2PZRcEvPE&#10;uCZCQA25DggkZ9Seu3D8O3utWthPrcTRW0Uj2LTIHCvGAw3um1QDt6lmI9D0rM07UJJb+5s1kSTV&#10;I7e4jjlVQYjPGWGUPcHA25XoenY00VJ2Vk7l+fR4raGC38M2oubK8lZUvFcRyeYASQFfBK4Q47Z4&#10;9Ku6DqNxY3mn6bqcQh866xI6yCQgxj77cYwDk8N/KvKrx2sZLdNd3RPwQqgnCMx3MqjAU5zxxyOl&#10;eveG7Gx+KfiDV38OzC2sbG1ig80/LMp3FQERv4XAwWPI29gRnNrUl0puDk1p3Ot8b+MvCepxRa5o&#10;0Y1TxKIhazTgGGF4gDmaRNoBl2/IOQCD04rzvULGLXdKk1bwxYlIFijF1GSdwnLE7EXB3EcnOQMV&#10;zN8LfSLy90w+dcXlpeyWwit9qb5ImKHBwWI46gc5HHOa9T8Kav4/8CedrN5psY8P6pGPtkDzK7Jg&#10;Y8wGMMwZVz6A+3FaIiNNpXZWvvDdz4T1iMeIdGmtYbizH72L95nP30fY9ULDw54dMI1u5uJBp05m&#10;0+ORh+8s0O90rm/EpfVtQn1rWdXkl0xbkpp0MZd3EUYJj+TOVBXPrUug6x4g1XXYNMudStzamYyC&#10;GaGPc0cfzJkYAB6d8896YypqtxY6lYwaL4g1HULXTrOYGBbqLYZpBuA3AKWA2kYOcDNW7QXOl3LS&#10;SWsUVvaiRrdk5yNp2OrMCckcMe/Fauv6do+o6sP7QjkuVuNQ8nzv9XFb5/gFSWGkSXE15pGoME/s&#10;8OY5ZYs+Zb/wfc/2KB8+ljn/AAnNYxpf6n4l1me5E6SE2+3GJye5PBGPTA+tW9Jh8d3cf9m6frM9&#10;rdXUqho5Z2itJYwmRlB8hIPbHSu2bwz4HY6c2kajLr11PD562ECgRLtGMsowwUMCCpBNUfF0Enhr&#10;TbTW5LeWU3XkokSSBVQ44Tgbt3BUnjjvQHtLs1b/AMEwaV4cge30+G+m1ef+z7vUo3M0lszLslfA&#10;zgZDY5CjoeoB7TSvCei3VhdWursYvDGi2EaG5kGyZBEeBkqNrsxJOOi9MdvCdJ8RWFxd3i2k9zp9&#10;xcQgzW5Vvk8tckKMjLYGQepz71s+KPFV/r2hxafqt/5lhcXCTSkKIWEsQPyMnIKDjqOtAnzLTYxN&#10;e1LWdH1X7MniA6pcsdlvbwcgwnnDBep2cVt6tfa+JG1tLaGCKTSWtIYlm3PvxzIFPVgvGKwvCujX&#10;+seINOvG0+G00+1jlkSVm2ySPEhKb2HIDdMVz9hqNzfy79T2QG1dp4gq437n+ZAWPA7ZpDkjd0Sw&#10;8X3NjFBolncXVnbSoAwaNHQFtzrEmeS55q08MJk1a81e2a0Om3RxZsqrcqxwzTuO5IfFdF4ShtI/&#10;E8lh4duBHqP2Y3cNvOdsUNwFyArdyAa1/G+mQ6tf6S+kXFlPqNtCH1UPMPtDzgbZRJ6qpXimSrLo&#10;dH4QtpfEnwf1PSfEV3LoWiaNd+fPaQxD7VqwwJIUZtwbBOASAQxx6Zqbxd8MvEd94V1Xx3aW1np1&#10;gkUf9l2M+Fk2FU/eIoAU8YKktjnIWvPNH8WrbXknn2Ud9YWh8x4pGLySKpIJVssEAHIABxmug8Z+&#10;JNR1PwxHqOno9zDBdNBZMZXPlWsqgRQrHnkjG1T1AJ60EdTmfEPjLxTZ/DO38Kaoti0cUaGJg0kj&#10;TBHyAWPGU7DNL4V1vxzp949xoF1aRXclgVtxNCQIPM5eRegDgdCc10V9PpTf2TpusPZ6bpk0ttO0&#10;NyGNxGx5ZBn+HsTitvxj400O08aGPwBDLLojoVvbSKAFpXAAxBK2cqOpAxQaXOBvbvxlrniLT28Q&#10;XT6iCi/6TNzG5UY8sMOmetULWKxsfFT22kTmK4uSYT5BAeGRhzIX9B06V3/g3R/E/iPUdS8PeFBG&#10;IbVBftFcsGmgVz91MZAf0FYuraJBDdXWjizlsblmb7RdXEJF0+D0QL13HpzQTc4u/wBA1nSb9JLr&#10;VfPeO7jkjnlk8x4ypzuPOVYc8n0rduvDdp4j1uXVNcvlsrOeXIkjbyyd3rnpkZ+buRXoHiX4Y+Iv&#10;Bng4a14gv2km1GNpQY4gNqBSYlnYg7X6lhznPWvO7a38LQ29l4h0tZrjXBGLi602UeZbzxtneCGB&#10;AAOSNucA9KTZdr7/AIGzaaponhoajofhqNbu3vsGW9nmEjQg52iPA6kZOTyCB1rVg8V+FtcttJ8O&#10;TtZ6VHopLXNxKBGbmYoUVg5OMd3z94gelch4ktPh1eaDDqnhuFdPv5ZTPPaJuLBVViyLnGFJAAHb&#10;NcvY3el6rp1hcPpMkEr3gZppRut5X6hTngow65HalzCa6rYva1rkN9Do/wAMdKuf7VsNKaSHbGpQ&#10;XE88zO3zfe2c844PWvYvEmtTaVoehatpp0yG4v7yaznS0bz1hiRF2xg4UjyyD8gwo4wBmuV0W38G&#10;+NPF9lf6neT6Db208Vu+rIywRgISSIskgliCuTu2gjggYOZJc+G4PizqujeG1e/8MRXHk6WluWm3&#10;3bIu+53PgFty4Yk7cY6gZoTZTjdEXh5/CHiXV5LPxFDLDJ9okIfYf9KbDb0B6LtPzcnPFWj4MvtT&#10;1KztPAXmtBpl0twNPvZvkEsch3S7uVzjapGc1nT/AA81a70o/ZfFkOnfZr6SGRbqKSHNwSTtadN2&#10;0kE4Bxyasa3qviHSXig0yWJTt+wSPbyERXJIGCdjclyCBuIODVFvZO69DL8QaVcRavfeIH8vzVuJ&#10;Ibjy5N/7z+5W34a8X+IfBEZ0i201GuGt5ZJHeYgSLKuSCoGCQduM/njGc3TfCsupa7PZeILO50y8&#10;ig/tGeFXH2Zuv7xgCQr5HT1z0INdPdXejSJqmrW0FlczaFZDZIzDFzeumYvL7NHHg98g4wDQZ31K&#10;ctt4+vfhnoN1flR4Ov7xBGzfvRZxB3iYsCQUVTnOcru5zWRp2ma1e3eoeGPC9guqmIFba7nYLFDE&#10;w5lZ2O0DP3ccnBwKS7v/AB1aaLpPhXX9Skn0XxA5uhaQjJhkUBnRQBlOZORgqSCx6kibTUj8OR3M&#10;+nSajdm5h8sPBJmX9yysyqAF+YHHyj+E988Bb3Mm68MXN1c2vw41LbDJcK0tneWStJAJwSCZmcAs&#10;OPmK4xkc16L4t03TfDXw/wDDsXiLV1l8V2cv2pVjUyl42JACmRVOFYAHHRs4GACeB0Ge58WRS3t5&#10;fmzXRJwBbXsS+b5WPlaQ/KW3MemfzPXTMcFxr011cyzalHrMKw/vZBGIxuGfJUjapVhuXHIzx3JX&#10;mOTsuRm1qXiDw34k8Or4njtZbTxPpt9BJqEfzBDDICm4AgDAwGHGc8knPGn4117QtR8PSafptrHe&#10;L5IkjuhKBJBcsQCAZOdjKxyQQDjAFeZaLpap4qn0vTdcVrSTLXvnKGky5KhVX7sjg4ByAAMGl8Ua&#10;P4X8P2c2nW01zfa7Dc+Wt0J/MaMIDkPCHZFVTwM9c88cUk7isUdE1+LQtYfR9StTe2kkcfmmSUq1&#10;qc5BbgggEDcK9j8E/EfUE1SSCG7j1COSfy47bao/dFfmZQmd2Ce+V9RXl2k+GPEniK8sfDdzawWl&#10;1rEbxvqLguHSIbtoUABZAM9G5GSelXB9p8NanD4U1O3u9I1TS2Sa0u0hAEijOSVIU7GPIJJHX6Fk&#10;SS6FxPBzS6z4ktHNtbT3Vy9pZW8vywwy3Z4wRkBcfdxnb+NP8T6T40+DniHT5LzVk11BaIFhgLRq&#10;rTgqvyHOSCDg9SOTXO+IE1fWvE9zHp1//aQkjR7iW2wRGwJVt6AnLDHr8qgZrprDRbvxV4ChvdAi&#10;a/8A7FmEci3DZmllUlpBEcj5Y1O4KeecDJoC7W5t/EDQbm48TW3jK/hn1LR7zTrd9Re0TIWeEYJk&#10;wwyRge4HoemWF1W78PLcWdlFpeiXJ3WWpef5axc4WRzv38V12j6ncWV5Y+FNR0cWWia3DI08dy4k&#10;mChVWRwVkbZgEcNjBJJ615to3grVbm5g0cah5/hyC8v58lyILa1iZiCyvvQNIx6BcgjOeagpNNHQ&#10;eM9L8N2FtbeDdA18X+hNbxXF7cQeUWlu9x34kAAw33iDnA4zVKwmudAtru98P6bfyx2ts8VtcFg8&#10;Ibb9487SN3UDgdcVZ8NeAdN1hLh3117eNbW5vVsLO3AMyQ54R3JClh/CF59K6DwHoTXuiNfalfPZ&#10;WNzHJBYafNLl55DwuYmwrL2OBz60gucn8ILLxrp/ifTbNVtjDdQyz2kUo8xnlYZYKw5V2HHPFem+&#10;D7T4oeKV1n4XW9gmh2+myS3l3eXkRjmWC6dmjypIDLkEKyFiK4O8/tyxfRtI0xTpj30yy3EyF4pU&#10;VJOVRt2Y84yecYPWu78P/FSO/wDHfi1vET3k7Czk03TfsdwYXlbPl+WoVhuZs5DEnBB4rSAT97U8&#10;c0z4i/Emx0/VdH8Jy21naNJ9nufOPR0+Tejv8gL1v+DfE2o/DrVdfhkM2oxahpSR309u/ly2oOSS&#10;JDlPNOThuTtPBGTXJ6r4Sg8KabZRaxrbXF6BCbzSYk/dpHI5J53cyjrkgZPtV91uRf6rqz2lzZ2k&#10;+wSWNzwZY9mz7lBcuW1kX5te0R/hzqmlavphmvbiVfIuSym4SQ44ORuHC5bBOcmvHtSvtL0/yLby&#10;Wjikh89o1bdF9o5XJDFs9ue1d5omm6J9vuUumlk+wlZpLMuGmlVSPlQnggAgk8t2x3r0jxF4g+Gd&#10;hZ63pXh6PdF4isUWebYH+zXBySShwybOCVGRu6etS+aWqRMKkYS9651fg3VtG8ZeBNM0rT4I9PFl&#10;MjOlyFSS4QgM32Z8liQRjJ6ZAzXkl7BDpN5cajZwSSw6w0s8UhY8WsDbV8pgXJ3Z5ZsHIxjjNdbf&#10;aT8PdO8AaT/Y2rXkWsXViZbVi4ij/d8SGRVAwrNnac56k8dK/ijxGmlaDpfhXw81vd6Itqn2G+mX&#10;MxlLneF2lV3DPKkY9elWDtd2MHV7rWfEt1FqVjAYVk8sKjSBkjEWfmwMdOOnYVpabdxXGvnU7iNZ&#10;NQl22zJykUyRgnfg5JJA4zRe6hceD9N0nwNc2nkXt28LmdBhpIHciQF+vtxnisnV9EvNcuNZXwte&#10;HOlzFzbzBopotn8cTrkFSQ2OnFArHVaT8UNWghn06bQXf7feM73E2CsKIApC9fmQHjdz1xWV4g1P&#10;w/4fntW0ZI9REE0dxJcXAH2Zt2d8DFV+WTBHYlcg+1ZekeGPFniLRBNoo8yC5P8ArLyT94u/+ldL&#10;BpX9s6VqetaVNb6bDpMI06OGVfM+03cQZ9+wLtA5G0nJyOelBbaTMi88R6rqmmwfELT8afqVjeSp&#10;JYS/NEbZuB9nVgAy7SN+ApOCT052vBHxW8Rw67/wnUpthPeRtp1nYgMsSFSpyBuBIJyeWPWqUGn3&#10;upeHVsrmT+1NWluHliuU2rDGOAFjOFAUoOhAIzXTeEvhjpV/cpqd1JaW0Rh8y5+0yqscDkA7VXI+&#10;ZefmAHsaB80W7HL6/rOveNviFYaVoNmLF7WKSVLNUEdvG8mWmbCkqok6Dk1m32meK7nxLpvhOXRH&#10;2SSy3KRb1eSRQDvdiCwG3JYdK9W+FmmRzfES78LQXcE8d5by51yE+ZKLdR+7UDO1cn5T0zWbpusW&#10;fgz4g3riQ3Vnp9xO1lsAAlMoKLs3E4Q5BPJoM/c5zlNR8N/8Ixb6Rf3N8j6ak0/+kQhmaGWTODIx&#10;yoUcDr16Vq2mrHU/AdldW9naqlkpjvJt3mSzG2fKuu4gANjPIzk0yPXNUutP8Uab4ghisZmgCPYI&#10;QY/KnY/vosHaxUkDPTNRjwNpt38E28m2u7vWjLNc6dDG+F2xSBWlI4DrtySGzz0pNlKKbsdlp9vq&#10;Hxj1COSOeDTfs5jCQO/72ZP432J29TVzxJ46Hh/xfJZ+MtPU2PhWJ7RLO0iy00sygrI5JUcocgdB&#10;nOSc151FJrlpf+DpfBGtWLNazQW11LYzs00kjD5jKhGNgAbjdkFznHQafxB+2eNvHs3iWW682MNF&#10;aCKzRdrxxDCvM27aS2SFz2HtSvoS0u5w2m634hm0/UrObTiAbptTtpxG0nl27YzEigYG0DrkfSq+&#10;s6bcaPbtNqmms8d1BFeuJyVkETEhWUrzhSuenTivRbi98afDiS5eOK0sGvYpFH7/AHOqk4E7ZVgQ&#10;oBB55Pama1HD4ivdK1X4l2xtZ1hEFneQybLK5hi+cFx6kknPyc8VOwXv5Gi2l38Nl4esPGkkN5ZJ&#10;KZLJYJCQWdQ0RwhUpjqCGIPNVbK+1h9C8XeHtPhkvmty06TXkm4iPGxlC9GcBcoflHftiqOnapN4&#10;U1RJp9DhvrbV43+xTGUBFG0lcKATluOGIPYHHFeeabceINDu5fFd4lzHcL8kZRwISBwUfaMkjPU1&#10;oI9VvPCms2FjoniSG8S30HXraKVbkqPN8wg74toAbcpBGcYHYnNEHw+sdT8X6XcnxHbafo9quH84&#10;AXcqPjfEMhQ2QMDAyvXbVrwvrOma74Ui0OwXZqdhqDXSxSv+8zOS5kjU4VgT95V5yK0PFHhfxhpT&#10;2pkcMmt2rtaC4lWMwTqA20r/AAsBzgZ4IoFFmTL8P9At9Y1C90K5vNWjacraW8zFGiQdMSjjCn+J&#10;gD7HrVS08S6l4LuL6a1h067WdkW4EzG4eOdR9x2UqCfQg/ia4u9tvE+i6XqenbbiOScRxT3sq7FZ&#10;JGHm7FYjft9UyfcdK9K8VaL8FPDulWmieHdY8xrzbNLc2rm48ueNBhbjduKfN/DwfYdahoq19zA8&#10;YeO/C2v3mm63b/Z9On+zNFdqHWNjJxyo43c9e9U/DaeKkvZdQ0q5XQktitwlwSTDcKG4WQZJC9/m&#10;4roL7wn4e1O80/VtW0y11FNPjJe3s28tWaXGJCygE4AyARVHxz4RGh+IzenUYI4DaRRQQzEq0uR3&#10;A4JH0pD9zp+IzXdZht7yza3uJrjT7i6iudVuLWc+T8pJERTdtb958w3A7RiruoNZ/Ec6h4qQSR6p&#10;pNwl20kfzRywoMIIwO7AZPB5B9aqeNtHsfhzEk+n4fT9WsBcrvTBWdONpXaCA3bJPOaxbC61rwvp&#10;1vql3p80Oj+IYYFiMLgtA8mfkZCAd7/eBGcDHrQSbmjWem6vrNndzqltLqUF19paT77yIBtZQeAw&#10;bp6CpY/FvivxZZ6VYDQbkTWcEkEiQsH/ALQgGFDeWwB+Q9QTyDVnwppHhDVtN8W/D7U0nuNTs3fU&#10;dLu0Yh4sJzHuyAjK/BPRgaXwRrmv2WgwXmnWYute021kjNvM23zIJCR5ikEE7Bwyg54oA5/TfCvj&#10;3xRcXF9fxzabc6MFWKN9ttbQkNk7mHyyce9X9T0VPDmvf8JXY3UJe3sibZ7JfMieQqdwYn5Tg+9Y&#10;WueI/FDWU8UtyZL6ScyS2eGQoHx8xY/MBnsTXYws/gnU4ovGEBhsn0uZwVG9Z7uXBEYP3kOO+a0A&#10;n0TS9U8YeDF1C3httYgvpGinML/6TaSPtZkmBHTGMEHp2q4L3QT4P8R+ELi3C3dkDHBaMQGiYksz&#10;nPYOe5PWuV8H+Prnwvr2parbWz6fpbaek89u4GWljB8ogEc/Mx+bgHNbEfw+0zxoX1Z9UfSNcv1W&#10;53DLxTF8GONlzjAJBYAn+tAGFpfh3WvCsWgr4k09dO0rVpmn8yaVg7bFBBVs5RsbcZ4+bmtjRm+G&#10;vgvxPpqWclzeaXdGRWnknS4tmmf1b+8h+UfJS6j4o1vxJ4NfR/iRYzTajZ3hsLNkARjOoI8yJtqh&#10;Qfu49CcVQstNGjWE1pdhMxQ+cbCV/wB7Gv8Az0x/foG+x1l9aeHtV0/UtH068t5dLkbz9PmKKu+b&#10;fueFj8rHzOjHqQc+orlfCnh+LT7XUryZJ9OgsCLiRYyc2yt/CODu3Zzx/Kq9tb6aALrw/a8xWxlM&#10;sZLBWySVfOf3gxj1wfy76x8ft4UsyNVsHutIuokuWvUCuFfGJA5P3ecAKeM8d+AxfN0OR0CLW9ei&#10;1zU7TULqXT7eZY7GJnMCXUZB3FGwNxU8N6iks57S1160e4K3N5OUVGRggtyMgrtAwA2cDA69ai1W&#10;az+Iun3tl8kTXzeboETsIA5YjKcEKGJHSrB0iLwbDYaJrT7prSMSTMkvmpdXUpACls/KQxCjI4qW&#10;jUn02xvLDV7Y3t2scS+a1xHBKRmEjBkXJxnHOK4iC2srjR79bu6gmjsbuU2dvcEA3Cx/MuVPD7hX&#10;ceKvAnjfR7bS7jRdLTVo7zYYbu1IkltJH4aKRQdrDPy1yz2PhTTrHUJ/G7i61a0TckW1oyklsd3l&#10;HHyqXPyVIHr+i+MPEWqeK49F16fTiq2Xn/Z7VXRZ0dW+RSzHlFUNzt+XH4WtE8ReFNHsHkSeTTNQ&#10;tHZ7L7dmNJY52Cs6sAwdOD3/AJ15P8V9U0ue48K6tpkA0+LW4UlU2X7s29xIqh43dMEAlgB6gH3r&#10;otK1GS0sH0LWtO+3Wenxm3BnIeV0mGDsbA9RyD6DihOw7HJav4jk8V3ktn4hszqdxayST289mgia&#10;SQH5m3Dk5x1FbmheNJPF2t2081kkVr5KwzRBjtilj4QFmH7w+tavgifwB4L1eG6+IOotb6nplw8+&#10;naeBujaCYbRHI3Clc1k6TLbQSa8+s2K6hBbXAuYYLQYQR3JLbkAx/qwa0ERXHgvwrb+P9YfV5p7O&#10;wFvFelbRtkBYdASucnPNbEXirxB4z1C102/u7XUbC3lJEYzE06RDKsVGQxQADnrXNw/8JXqjA6Fp&#10;88k9xb+TaPIf3L2xJX96cYUr1FXdI8MeNPDOtW5m0+C6ktVJuLu3mV9wxkL5Yw+3sSBQBX1m3ifV&#10;7zT1iGnh3+2W3y4SLC/vwn0ra8E+Ek8feH/7caNI7SHUDb6ato+y4d4WH71iem81V0XUr/x1Hpc0&#10;sbRxW3nxJPIuT5zrtKP/AL1Y1r4h1rw4NJ8O2UZso7bUJYH+XZBdFG3YVh0OeKAPRLqbX/BniHU4&#10;7HV4n1FGi3HyxIsyY6SJt+VlHGUwfbpWBr3h7UfFGlatrlvfRafe3Tm4eOEs0dwYFDbQjEEHqDk4&#10;7kVleJvGeuDX1iutOsI5pvkiWL5zGXyQWkIDMT3ycemOlUX8SXV9qOlWGoWtuLmWf7NdafEdp+zy&#10;AieQFTwWjJHXv3rMSViymu+IvEmj+FYBEYZNNglzcwKzIkZVUOTk4L+WCR27eon0G7XxN4OudU8K&#10;6i1vJo960t4fmjc2sm51CEDLYK8jIFaGr6JLH4pOi/DOBBex2slxb2/nuQPKxujO8tubBDbTkEEV&#10;CPA2lHWl0KW++yeIvEtmq6jHA6i2WSMLIxKfLjeRg4x/FjGcENLoo6FKD4kv/EekRyt9rjhWQI+1&#10;JY1GGZd2OVI6huD9a0NC8WaXJ8VZNA1HVojaeIbGKLT76UecEubdj5UUzcfeDOvU/wAIJBrqb/Q9&#10;FHiPTb2w/wBGtYoJlcwDEELRodz5C8ggYIwD/XNPw40Lw61ldwrpTyX0ZlgNy0n2kI+STAZNuCAf&#10;4VUgngUCUo394p3Nr4+stZ1jQNdtzdeYm2SW2/dqlq54EfZxnmuS0TTrjVoIPD0HlWerWJNwjTEb&#10;niic7Qyjoc817LZ+JYPFfi6TwnqOpNYafbxRWyXF4uxDcj7sBlHK7hXlfirSdY+Hfiea8tY7eLW9&#10;c3WsVqrefFbKpwJTKeoZeaCTG0yd9UmtbrxVbzWWi3k/2V1MgjAud2JJHcdgBX1kPAmh+D7NNc0z&#10;WrCz0iARXjHIcTRod3zPnJYkV82X2iT3WhWlr40vItS01C6sbHEe1s4RjjqzEc1h63omm3egxf8A&#10;CKJfXGn2h3z+YkkhiwclmGdpRQKTBvQ9b+I/iPUtfmTxxoNo0D2kJcWobMMikkNMW6YI424qrpuk&#10;WHiT4Crrsz+XrOm6hezx20Dkq0LfeUxjoWXJUkVSi0nXtR8PQnwI6Xei6xARcWV64WZmVSGZScbO&#10;w2g1n/DTUl0aW98M6tMtk2oJc2/lA/vA46F+x9RR1Rm/h90v6Fba8mmWN9cacB4beyM1zaoQzyog&#10;yo2cBdxIbArnvGvhOyuNTtpo72WGO7hE9tJcylLe4iABEIYfKrIPzyag0KXVdR19GivJAonl06RI&#10;2Z4UcDbkKPlAbvxVXTtCgufE0Pwh8dm4j0O8kkk0+7OdtresG8vY5OBHJyME8kik3uaxQvxW0/Rd&#10;P0SxNzcS3qOiT2VygwpJwjpkE9VG7Oa2oru10u90o6jZRNYTrGLeWUBlYMAGLBjjdt43EVxWq+Cv&#10;ElnYWHhK9N5qTNd70Tyi01t5S7Sm0HkIoyc4FbOt3c/hLV7HR5bOXUI5bJLiOC4G6J3A2loixYKM&#10;kbvSld/gX0+fQ73xZa2U1kBrNzLbeWTbWqRSlYxasWwNo+9wecnBwMjpjq73xVol1pWn+ANbuBf6&#10;HeWCvYaiyjzopLVcIC3bDBgG54wK474xHT18JeBdd0/93d2cQmvdKk/6eUz9/wDj2YrG8BeKLK81&#10;3wno3ijSIrjRbxLnSLuDG6WJCC8ciucyAowXKntkjnGL6Ij0PUPGd9qd/wCAbTxJ8OYvskWoh7TW&#10;CqohiawQxrjcSUifnJXkDrgHnw34faN4tis5joV3Z2ktrcSXG2bPmhGAbg4wRgZPTGa6nxVe+GI7&#10;HV/COjalPHqLX8r29vbRPKJ9PJJRZguAvlqDvweB1HJNT+JvDeo+PLrRbizgj0dpIjb3TbxiG3I+&#10;+M435B4HpgdqmQjB0a9uU+Imka87XFyL8yLqNxBJtjlt3BRlDcjYGwSorrPiRokE+ltYeH2W60+6&#10;1FYr2B2DvE8pHl+U52kI+7kj865Hw54d1jTfEFtoFlHJNYxX3kNJj/R3iZgHYFuh6krV7x1pfifw&#10;TNq+h+KI1kTU5DJpV3FkpGu4jAA5VlVhtTnpmpA1Il8N+FNNsY9btBYfYZgIYrXM4nT+IbWJJDNy&#10;Tg44FZviPw/rWrQWusWDXS+F9RkEiiOUb1z/AATw53A9cYzx1x0q7o3h7VTZ31n42tIVvbfCwalK&#10;/mpMccRuhzgkY5GD9at6Re+I/Bdh4uvdA0+HV9MsILSRrSWZw8ckIky0CgkgLvZip7bcZPBI6bgc&#10;UGuLSZPEscRv9JsiYvs9zKwcFMDcgPXb6Z4rqtds11DxE2ryOkeqRS2yxWcoCzeXGAQEBCnaSc4A&#10;+Y1mXcuk654K/tnSrwNbTXChreSNk2y3L52Bm5KhxgsM5q58VNRil8Uadretyx6cnmQ3VnJt3S5t&#10;wgMTgYOwn7rc8VoBveLrvwPrup/2joWtXFtqltGtvqJvIGSR5AcD7xABHAwqqAOgzXMeLNPt7TQZ&#10;9d1CbzdOS+ij8uPteFfnkf8AKsXx1HpMuuafrV9brCLmN7u5inLwzOpUog8o4+VcbwwJLc/dxz6B&#10;qNhfan4KkaWK2vJryzt3cORbktIPkMisQN2SAG4GT7VmZkctn4k1yRNFuruIT6BZ/a7UhC819A2P&#10;KXORkRryDzya1JvEOqWqXyLZXK6nqEcNlcwRxuZ76JlAOY8HLxx9CPXrUvhrW/EXijWEbUYLHStT&#10;8HPbyJcwszefBIpzGGIyCEAyBxzXZfEbW7OwvdH8WxXNjd/bjttvLlD3SbkJLIqlg0YjAU7sHcaG&#10;AzwF4f0qzsvFfh3T9Ea9TSoCTd3E6u254mKhYuCBnjIr07TvC3gzXvgtpur+GooPJhRDeOZJHRbu&#10;AA3AfzGKr5f8OK4/wlcL4i0S+v8ARrVbrUUtbqGaWGUNuN7uW2ZlGMmMcc15xoXgiPwdplnomv31&#10;4lveSbb7QHwxuZXwhkRImzjPLUGibRgeIgLDRNSsNL0221fS3jWW0dwftDeam5nBx0jGPlwMYqho&#10;Wp32mafA2p3p1Z4bdNrx5aR53GFZpRnAjGByRjFalv4gu4PEj/DjQ4JJn0ua53/agBsEHLIvB+bO&#10;R0Gavm80jQbXUbKx0jyTqZ86HUBLulVtuR5cBzg5z8oIzQBT8L+F4bbQdMv7KEm9mifzpApCyzq/&#10;7pCwztDsuP8A9VRtpXxWbQ4te1Kws5m1mWW2OlyBlmhjXfgBmbait5eeCd2QTzivNtI13WLwDTbP&#10;WbyHR72P/RRtjYGVc7lLFd0RyCRgEE554rs7DxBd6dpU+l3N7cPr6P8AabeSY7lukJ2p+9YlSyg5&#10;znoO9AHB+Irh9C8KW/iPTZbez+0yHSLmC2Ty5orqJs75G+YNhUBc8dQMnII6+1n0sXdul012ut2F&#10;skUEvmNN9qgmXPmq+MAnd0JxjGPbpNG8I6D8OPH2p2HjCez1Hw9rVsZ1nu4fMX7b5i4Vo+QCVZwT&#10;ja4647c1qWqwpr2o6gFh0w6VParDY2+I4p7SJsrgcHBDcAfKOmDgYzNDp7bTPEfiKyax8S3smnwR&#10;v5BsUh+zm6jbBaR3ZgXG3qQOtQeLPh+fDn2W40/xQZ9EkhYBWVRNEX4EauPmdS3ODnFEkXhbxD4n&#10;83xDNqkaSsIbaZg+2MvgJGpx8hzyODkVlat4T0ia5v8ATNIt9RvdWtZBFHHqUnlfZ5EOeJG2/K45&#10;5x0qkzO+thNM/tbxTLa6dMtmllptmvkySRgzSyBQJUVyd2WdS2c4GemSaxJbjSLOUXWhqdVGuHyV&#10;jX5Lq1Y9ImA5kJ6YrW0G48Q6Z4gk8IePLWwSzi2k30RwYZmAKheSvJYA5Bz2NO/tKGy8dxap4d0Y&#10;W97pl8LmGeU5S6COdsvHAOdpwOPqc1QF2Oz8T3eu6XCnhe8t7qLdHb6fdRmKafyf3kqKDycd93Sl&#10;jtL86/qo8OKtpDIXluhOjB454yAYSv8AA6uz7RgfeI7HHo3iT4v63qOv6HrwIlfSJblUaNkDRSyo&#10;VeNlKjKk47c4rhfF2tWGneGnvdcnmk8ceI7mA26QqYhcF2CFWWLEagJtwQAc4x3qeUDC0nwVdX2v&#10;jW9Pt4LSRIiLq1MxRLpLgMAVONuVJ/i4BINUz4m8beEL2XTfEV3dNoOmkJYabdLkLBKf3fkzAgsV&#10;AxhsnA7AcejaH4ehi0PWo7KOfWtY02NZUsGc2yDIP3TmRpOcZyEyOmM5HjekXWuatps415zLpt5c&#10;pdG5IZU0udiVVA7n5U+UbQSMdT7jiB6Ymsa74c8TWkun/aL2w1ibY9u8ZjWNWz++jPUMuCMY6deT&#10;V7wnr0fha18Qi6spRLc6lhbjytsfzLwjqTuRWJL7SOjY9RXEXnjTxNpcdxqxjjvX06RRaXDY2Rrl&#10;VJOwEZKggkD14711154y8UeLdYs/E9zbR21mka266XARI0iqMs7MBmRt2CAcBVGAOSTIHBaRpms6&#10;Vp83hu4h8nz9RkX7bc/PH+843olegeFtBvjM/hqfW40luLr7Cml4LSxLAfNEivvGSUUHbgDBI3ZH&#10;F7wv4o8I6XrZ8ZeN7EanoHzRz2hblXlYYmVC6JI0b8EOdpA7HBHHfFS+ebxe/iXwTbGwS5u/PsrM&#10;OfOCx/LGxcMQGIPIBIXJA6ZIB1HjuTxI+m6tYQeRcroMtvcG8ztn8tlZCM93ABzkjjPXOK53wlFF&#10;pOlahc+Ery+hsdRhEeqyTuheBAWAlQYzlQW3lSW2scbSAR2WreIvDmk/Eafw54gu3m0eW2huLt4h&#10;sVr1gu9pcHJideCoICtxjg58S1fV7rQtb1FbLUz9mvy00dxAoMLxOBjC4IwoAU5HODnig0jfax6R&#10;LZ6/feErzXb+3jv/AA94djElhqMbQgRmLYuGj3By2Cu7I4JI5rvvG8/ifxxpywXNnY6b4jtDHcWk&#10;GxFupApG/wDeF3GXBwVDcdGHNfOfh/UJJ9G1bSTqs66TqsSwakIhgIFbfGejLy2QSF9RnHXsvB1v&#10;qE9qlj4wW7kh8PWcpRrubcsFu5Z4mVgdxJChcdlC+gFBM48rszrPD8Pib4T297qnjbQLO68LeK7E&#10;aZqcERjnkt2V28hyjcb03N0z8rDa2QM4/hjwX4k1drzUfCrprF9aRStZWs1zuuI9PkLRysltI2cp&#10;HIIwqAL8xwM4zXuZtZ8WXIl0TTTMlhFJtguZsNOkowHUFSCEx9336+tzwJ4imsLqx1vV7M27aV5t&#10;oL+1Ywz20wTo+3AYYOCD0zyD0oJO1+FngDwp491DxP4Z1XUrnSNU0SzUWIkZVkEZ3l2ZGX5hFLtD&#10;DG4I4IIwTXNeFdavtX8WS648Et/dxIdMvb3TWCNdADy451UlVIJQZxtAx7Vc1ZLo30niyaySe18S&#10;Rxrck9Xkj4KE5I2sAD0w2B3rF0G+0azvdb8k3TWFs8H2e/skJFruyzK4DqSo6A4PfpR0sHK7pkvi&#10;6+8Vakl6BperaXeTFLULNbPGNq/xswyvIzl14rsZY/E3w90PSrrXbPTFE/mxabcmfNzFGAHkWWUk&#10;fu8sMKGxyBWpqvjSXXNQ0+00m6MlmbcG8uJF2tMQB5cbAnaRg88Z5rgfBN3/AGzpep+FvFJ/tDRt&#10;OBtUsLj5nsVkLMzg9tjDOfp6UrAdX4pj0+0l0m4tbhbmXV4Bczi3ZZIiyxgKygEnaegB7D1rmJLz&#10;xd4Vu38N6S959hsf9JneK3AU7wJON24YUnoMHAJwccV/DEnh2y1KDwHrdpFqMc0awabq1rKdygj9&#10;2m8BthJ4zgqGODxzXa+J/G99pmj3WgXqy3b6X5UQvkYQtLb4IQy53bmTO0kH5tvPWp2A8y/ttJ/B&#10;5t7e3to4dT1dh9qlk2W8sic7eWXa5AHA27gOMmvR9I1iz0fwnqXhfxDpCa7JrLySi1nmQIVSMhgg&#10;boysAynIJbHTHPK/G2PTNV+EnhqTwDEqaNYOmq6jpzw+XIBFlVmUldx3M0gOCQwOfpxdklpfafZa&#10;Vp/n2P2eHzLK/RhvgkuiCFVW4kRmbbg469utU3omaqN9T0bwHNoviDRtAF/qV82g6aZYbGxWBpJV&#10;X0MilmMcZA4VWOM9BjHXapc+IfiPck+EJYWtdFke1v52bEl0jj92CpU7gFzywBDEj1NYfg2Dxj8I&#10;fDdhBqsNnb6naLPeJp0w3BhJkOUkDN8xDZK9MjrzxkeEtabwsmoayY4JrXVSYWS4bYgd5CwKhV/h&#10;3cKCDgfeFMpTtqWdI8MeJ9Al13VvCl3Ha2sUscN7ps7RySbQqsswDBgqvkgd+O1aya5r3jXUbhry&#10;1tI7i4iXZdwzDEcYH+qRdpdc5JI+6TXCtaN591rFhrVxFK741Rp0ExkUj7yqjcRjnAPT1p+t+FZ9&#10;J07Q72K5+1Wd4Io4ruBsTkkkyAMpCjauAoPOT0oIdTmlz6eiK0euWVl4gs/Dl9aSRaPe3Xl3iXab&#10;o4rjlVdN28ByCN2PQVb8e6VqFpdXXiu4njF9p1yotreztnaO6i+XYwdX3KVychgMHGM8AZlzLClx&#10;c+BdBEt1PMy3NqzHDrggv+85+ddm0+xrXvPFeo+EL3TYNUeG7le3nW6tvM+V84UAybCVHOcAc4xV&#10;RRMn2L2reJvDnjbSZ9H8dXd/YXkAjks5It0sTW7EOkm1FCyhXGG8wBsHgg5wwa14dn160Xxdqr/a&#10;LO28rS72BVW1tHBBOQCSocYAEgYAd14x6j4X8Qza54cGl+EZLa5lntkWO21WDyYmtog3yIdrPI0Z&#10;+UEtgHnA5rxzwXHBbaPcQa9oEdzqM0DyeYY8mWJ2ydwHVeeD1FYlG9rNtrVzoaeMPh1fSWdyJTFN&#10;ZadOUOwvh5YcY3gn+E5GM1i6RKdMshcalaXFveSsIQuAgmEykDeRxuBBweORW/d6jommeGYn02Bp&#10;47MiO6hiYwywLIGBIBwWVScHOetW5NLurzw/e6Jc4msoGins9QkcKwiXa+0A+nIDDHNAEVx4Igfw&#10;NZ6jqenQ5QNbu5m8to3UnaQwJB4P3fao/BzXF7oNxpOoXG/VVLyWcTS7Y5YUQAJIAcq3BINbVlfW&#10;d54cuYLm8iksLgzNbmUbPJv9h2k5xuBxjGOprDfwR4Y1c6LqF4kxe5t4lu5o3ZF3x5D7tuNoz1Oe&#10;gpMVlK7MG9v7f7Tb3XitLe4M1uYhJNGHcBQcorZBDBifWumg0DQ38lEuMXbRxvayySj51IwFOcHc&#10;F4HFPbwnpGpaAngKe8w9jM80d6Yd0ywhyybSDh+T8x71IPDHhy9t7Xw/4gu0i1U3IEF/5X2dmiUD&#10;aWycLz0+an94/dE8OaTo3hFL9rm0Fk8N7ue+wBJJBK3Bc9GG4EZArnPDUPjC28d6x4k8MNHe6hFd&#10;ebBFds4S5sWXgIeOo4PfFdtfeHbK11J9K8d3E93bzJFHbXtm4UYyQqOrcFs85Jbk1n6nBqWl20dt&#10;o1w0lnYRm4iS6ULdlIwSVZh8wDDK5wPagCSw8d61rv8AawfRYbOSSYi5ilY7libIcKpUZyOjHJ9i&#10;ak+HWgeGI/F+oWltpcV7pU0H2NRd5LpJIvWNWGckcscDpkEVqeT4a8SrbeL45XsHFuFlQMMRuMgp&#10;IMZJH97nIxnFcQZrq3nk8Q6ezRW9xdLHHNbth7by+EZR1bcD8w+ualxuKKtc6DVZzoMlx4f0OP7T&#10;NpRCNDcTF0Q7sBUXPUKcmufvvEw1/wAPX9haWqtBIInMksZRDPC2QFOeRuXBrX1PSNFS+1DxbqNw&#10;wfUhPaziOLD+dL914+fvFl/KuNnij0rwTbaH9nmvFyt0J1wXjYP+83D+6VP51Q0dXJcXOqwx20k8&#10;OkS23+oitAY7aRcchs8Bz2xxXPeF9Ztr7ULtbmOW0mVyIrpFWO4If5XSRcAYPYjk0+2/4R280t5f&#10;DVxOCYmYRSYOwDnBQ5b6GsR9RbSJor3VJI5kiQyq+NrShh8pBPVk9KTYmy9rd02i2Wpxafd7ZLy4&#10;SznZCzO8GRuBHqATzzXovxD0/Sje2kul27tp2nWNvEby1fa6oGBI255GM7u9YHgtYbrUpGvpI4ZG&#10;eHVrSeaVI1kAYBwGY7eFJ3V6hPfaBqcniaSz8u7geAPBNE4khaYqT5alDg7yBzxUEFzxVceDp2MH&#10;gWR7e+0a0SfS7hZMwBTtLJ13eZjOQeteUaXqVy15feL/ACba7ulkjhvIZoysV3v4ZZAuNhYHIYUu&#10;gajFLp9nqGoW/m3IQxSFcRlQcrngjkDgEisTQdHubjVtSi8Oam8c7ojvBePvR8YZdjDJyu3B4o+y&#10;aHd+KNN8IrM82mfbLDTb60S8ttPt2DLamID7RGmWb+MlgOmWbp0rHSCTT7i4nsbu51LSL+3hNkyq&#10;zF5WyBFKT8xYNjsMDg81c0LRtH8W3DeKTFdWlz8yTRLtMAkRAHMeBlg4HI65PNb/AIfW4sogUsJ9&#10;S0OWZrmaGyTM1hIOPkQNkJvG7A9CR1oMzzmHWtWkkvbXXInsL60BFqi8+RJwNiqxYFWIyOxXoemN&#10;W0/s/X9He28RWSWFy0DyyX8LbXYhiP8AVgbXctglevTgGrWuvo/iX4jpffaZnt9Q06Z54wDGTLaY&#10;CfL67AMjrnms7RJ7O7jk0Le8tncNLPFLIhEsNyoBB6kdMg9e4oH0MQeJdS1Frbw3rFvaRalalZLC&#10;+jZ0kJTgF0JO0kDOBx7V6h4V0WLxXYWXiLX7htOmgup9KuNox5rlSyMD1BZv4uen1rlb/StFfwra&#10;6o+npeX1y7Qvdq+LiDnbEVXuc8H0PPOeI9O1m9stPj8Ha+k0/h7WxFLbTglpLS7tTmRGXaxCyY54&#10;4A9M4Asb8llod/4Fk02aXZ4ibUNtxcn95DceUWiKxvkkgxFcDKjcAcc8834eN9Y6nEtgJbVdNtni&#10;ZZCMyK3+sBB+bG7BB9hXbeEtV8GXHiS70jVSG0a6w1m5UmGCUIc7+Nw+YYHQetSeKYdF/tO6h0iQ&#10;XOqSIotXgLZaPcAXXHGFzyPSgE2tjiLzTLr7fYeIEuJVllIhuYVjMhu9rFw3GQSBnBOao2891q2q&#10;6loeiwyG6tyNQ8iYeXJLE2QwRWxkg5xnFXLtdV02S8s77UltL+yuEkhVGxECgycA46jPHFY1jqja&#10;l4ifxXqDxW9/Aj2wMBCyZYja4Xk7TzgHIoNlqR2t7qGsXdzZvcXMsyJI01k8RgJZAQuQvykgnNau&#10;narpr2tvqGqXLWt7GkiSwnLFXjJ2uAQ3THPFaEHiu/tbiVUikvvMJkktxGFuHyMEkY5454rJh8Ka&#10;rLon/Cb6XARo0PmuzK4eSNucrImc4554oKS6Iw9V1zT727h/0mR5zcqskluu1njY/fB42suM5Azi&#10;uz1O51poIv7d8R6jqOm28pbT57hvNeF8AKpfG4ccc8VUtvClu/gubxpw04fY5hO5kdxkMoXJUfwk&#10;Y96pRQ3NgbJb2Zb7R9UCyqSp+SZOsTHJ28cZzWZ08ndno3gvXNTunvU0pbW7h1F44b12A3IceWs2&#10;wd1Bzwa4DX/AmrWutT2M2oJbalFeBJJkO5LoyfMGAJ4LAj2r0Wx1jStM8K6l4k8NaVb2UtrlbmJR&#10;l5k+6zJg7hsznp2zXN/8IxrN7t1KxVdRttQthKZoDvBJGQw565K5HXigOXyL/hvUtQ8LC9tPF7WU&#10;mmDMcDJCgniuD/q5fmGEDYOAx61ljwt4a1aTTdQ8Ga2ILm5dj5kuUKSD5xFKi5yx6L2rrNB8LWfj&#10;bwylvbCOfUtTV2ntpnAZpYD8yqDzn+IYyK88vfDnjjS4zq+iaPO9npsz295brFukmMJJlZAm4ll/&#10;BsdKCbHZeIbfwve6Nd396txp2r6bI6TwRFWS4kTklT0IbGC1ckZkaa18R6fFLDbSG1huogdipMWD&#10;K7npt7bq5q0s9RuHi8S6a8o0iXcZxO4kdIS3z4X7xGOcda9p8LaQ/huHWdL8TaR5+k69CDJeliGt&#10;YlX9021uqLkMVHNBLjIzNSgudHv5ptLv47mKWF7iO3iHyhHJRmUjj5O4FYHh7Qx4U2axqd2tzp5m&#10;R3ljwY1aQEfPGf7vHPUGur/4QWfRdKstX0K/tL6YObaDyp18m5SQYXGO+7kj1rlIL6+0y5Omanas&#10;I58xzR3C5QSMcKWx8u0nAz2FBjY5A+FtR8QX5vFv00iwvNaaF1lJQyRzPnIJGAWU4G4gZOMjoO8l&#10;h1zwtrM1xoOrXN3q2lxNujuwfLezRtrwSZ4kGMYYdOqnIrhZPD/hXWtJvZtS1nUbHWbS9+zyaTbS&#10;eXZ+Up/cyRxspLAp8xZmJ3E44wT2uoWeqaDLANavl1PQF0/bDqqHc8UfRoblh8xZ/wCAj/61BpYZ&#10;Y+II3nsPHMV3cWGrPfRG8synlRq7cOY3OCYymQfmOVbB71202qahD4R8QzaVptkbC71JtXGo6dIj&#10;+Zt2r5M6khiwwGyOd2ODznktDSz8VfD6WLQ72G9PhzVBFbPu3M9iyeZ+9zgYjLYVgAML061yH9oa&#10;f4eutRv/AAxdyI/mO97aM6yWEzDdkAAZAbHB/wAKzZDhc1fCvjL/AIQ7xJbeKtLeP7LeKU1LTHYl&#10;ZIzxMNmf9ZgkpxyeCMGt651Cz0aaeLw3J/a9tHJi0nkLSm3U8tE6li2wZBGO+R2rorbRdFlsfDl1&#10;pejRCDV7NbqeGOEzXELAgSb2xuIViAS2M8jtXOT6KkPiS90rRZ7OQN5nlxCZXlDcgqyDcwK9xjge&#10;nShXZLiZ9lrEosb157cQyRly8Uah0Zx1aPdg5PXknIrr9/h3xr8MPso1+J9S05l80Xkb/aEhiYgx&#10;xnaHYOCuFyea8waTWY57jSbq03PFIsEkMKYcvKxjQ8j5iW+769q3dC0v7LNJFrlpcWpdm+1O8Zgk&#10;t324U8jPQg5P4UD9meg6J4xuda+FZ8P+ONLgkt1ng/sfUHUG6jVySsq4JCPHt+8CpZTyCDmvO4vE&#10;mqLqFs+opBILK4c+dEpy0yA7HO7qAecDr7HkYXi+bS9MmGlx6yuNNtwQLe5Xc0DMSu7axUNuz8uc&#10;9CBWjBpNjr1vLqN6sv2G4tWlSeE7TcPHjJj+XHylcc/lzmrlGyQFix1LVo7fUPEEEEd3Zzao9ze6&#10;bqCBrK5WVUDBUYsqSK2QpwT0ySMg3zL4dsoJrjQbG9gjnlZpoJ40uYrCRMB0LHJRcYKg8YwRWLrm&#10;t2ev6NbW2iD7MlrYx211vk2MJInKh2RQFOCMlsnOa6LU7PVrTRrDx5bRCGPXWSz1CAOGhd2zGksR&#10;J+TftJxzjgH3YFbwbdadb6/qF5a2Ur2+qiMTLGqr5IhO7KYzhm6lerHnuK7FoPDEfinV/Es76hea&#10;JBJDatLpsgeRotp81iQP3qRkcjPTHWvIdQj1Tw3dxWksNzp99IGLlYzHNIi4yy7sBhjGdpPPU81Y&#10;GvrYapd/8IjrMkUF8wuGt+AiXRysiuuD80m0Y7ZyOuMpha57P4k1T4d2dpPP4R1KfUjDCJLW9trc&#10;iSzYDADSMI5Cp6MoHI7Z5rz3x1rviTxedK1GDVUbULSGNINIv1dWlcf66Mq4AZZCBg5G0KDgEk1n&#10;i9vrKNf7QkZ7KW52OkKIrNI6hpIn5VQCOmDg9aua5p/hvWNJDhr22kILwyX/AMsikHOUbPIIH8JI&#10;wOmTzAchfn1O5MVjpbZQatFGTZSMwmtrhvkVQw/g3AALjHOKZ4e1q10WfRb6182DxGjySfb5GBgh&#10;ky8ZtZlJ3bWCqfmX7zAqxHRbXxjpdvLYy31sIbyGEpBdIu/5yR+8I43HI+vPeugfwDPrEFtrmr6v&#10;pFnPqMzTTR2yFS8MmPnzIAzEMMYCMD1DUmn0GztLfxbHqss9/wCMvD9mv9kWtzFef2UpFvcWBVpT&#10;tikzzGxLZDAAk+teVXWgeFls7G98OXsnk6jflLKQMGe0t5UyIWXGAYmzkgYI3cjrXeeHNe0n4f8A&#10;jJfCmvOP7Qvo47WGWcKNOuJpY8wje3zLuA2sQpBzgjtXG+IfAGoeCdW066tNQn0xZJBe262/lz27&#10;SWzhvKgAbd8qkA71Cyc4yppQi+pne3wsxjdfEPT9Ri8HeFo1kvrQx2M1w3zWyRHOJJo8EggbSJFy&#10;2Mg13l9qGkeNNRttG8cyyad4m0SyME97buVs5JEyRKsxBcNLu3FWjwQcDkVzup6Ivicz+JtJnmtt&#10;cmumlgm3mMyeXtDRyBeAeDjoM8V0mpx6XLfpeyl2u47FPt83DvLEwyc7cfOpyMnnofrsIw9U8I2E&#10;+h2qWpW7n0k+Q627Zju4mw2+LHIYZOeO/JPFW0tdK1mzl07z4ZYdMtZP+JeoP2+MMMb1DDDFSDyv&#10;A4HXmshbSKWdrHwzfSC18tLhpZZfKjXeeYy4AXzGHQHPA7VL8SbGO7l8M+JfDdw9vqFnby6dcZDb&#10;Z1i+ZEl2/wDLUEHJOMjnNZmnmtjBtW1fVhBqqa1fy6fYXnlNDdOxhVMbj5vHIYBcjHGRXW6NHYxX&#10;DWktrDPFqH2g200RIlAH3VDjG7kDgirWj2+tX2gTeLbbTPJ0tUWe/mV/9HSW12iaOSHIBBAGdg71&#10;S12w07VNNufEHgq+y1mwvLWCTauGDhmMAJU4Qg7kagDU8d+EY/CPhjwv4t8RyfarjxKqTxyYHnxt&#10;tDbZXYumEJC5wvTpmneIfiXeaV4al0GXRYYtHurgLDqFnvcRIx3OJY84EoJJLqu3HAVc5reHjO71&#10;/wAFyaBqRs9W8N3TCaOzhYtd2V04DOLdXb5SWJyoJBycbd2Ti6T4XsrfSbe90G8vilk4mWACI3Fv&#10;NuZSlzaliy5CkKfuuGByOMw0CimVY7/wNq4fUNK8Ua1Za3Fb+VHDMwuLGeAKcqjbM7WHYsuDyFNc&#10;3d+Ef+JXo/iNLK2gjumLRz6Vh5kcY2ebwCnOSSC23GDg8HsdS8Jwa5pGm+LdFColzJLDqNta26xz&#10;WtzEQZV2A4b5uSDywwaxpvCeu6TP9r0C/tNV05GkI0yAySXA8wAlxEoyctwQitgc+uGmtiWuVlC8&#10;1XxB8PvEel6hq1taHRrq4W2u7i2y4aC7Uo7OD8ysp+dM9xXa6T4ws/hQNR1CyeWfWLlGDX7ES2dz&#10;FOdyNtQqJVHUlgADkDPWvE/EGu3mryw+H/HyPo6+aCskasZIWXlUuYJB5hBBypJHB6enWLplppXh&#10;zWoLXUZVv7phBprmQiAIgVsggEgk7tx4BBwOKtoadz3mTwcfEWgX/j2CaG3NwI2eaxcCzliZQXkj&#10;2gBthYBjgc56YwPE7eR9Nnu9F1qFZA1o8F5La5wY3UrvkXAGQDyc85rpvhL4b+Jkb6x4dikn07T9&#10;Qsl+32oX57cTbdwW0difLfJBeMdOa2tVtLmHSpdZtLkatPBMLC4UWxjlgRN3yPGxyVfGXB4ycZ4w&#10;EMh1u00xbLwlNqOpQDSVEWlLqtqBIlvIibVScSZ24B5OFAHfpnF1uysfB+t6zpUGkTTXTxshvJpx&#10;HbSw4DGTaBg89McjPXmqfizx3aX9tbeErrSrSz0bV1W2WZIhIsc0JKrLtAXZIisAvQjbwcHAraNF&#10;qOkeMY7Qyza5Lp8b3Ahfk3cPlhJIzuLfOVPy5yNwBxQBa+Fdx428F65p3xR0tkvbO2lewubSN/mu&#10;NPfiRCGG0lWCsm4n50UkEZxb8dDwL4q8QJq/gG31G3kN35h0y8gW18tZ85lgUSHjcFxtOAe1Q6Lp&#10;+neOfG1p4Q8KtfaRA0U9wNK1JhayxXMEWSrEBtzNEcgnOF59cb58IeIP7Dt9TeZBd6LdTotnfMP9&#10;LEJCyIHUnayqBtJ43AVHKJySPPpbxJLfUptVt3up7K4w+JTCzNGMguM4LDpkDJrpbC11rxx4ltfE&#10;kWo22l3CwJPFb58szwKxZuSMFtudxORgDI9Mme7sb/V7t9Etnlk1I+eySAcTYJKB/ukdcE1Lplja&#10;a3rcNtrE9zoxtsRLaiHeqMvKncABtPrjj8aXIFix4k8FxXGrprGqNcCKzLSSiCQCDz+CJUH3gXBy&#10;wIAJ6d67xbm9vNDe5sBJdwrCwRpPnE0AOHQjIO5cHbyKboVzH4X1PWE8Ts1xGFkSESK22dWxsZeC&#10;MHHcfjWDY2l1BaXPiF57rSkRpLmwt48rBKCN25H6FWxhgB1571dib3IbW5vfCOm2XiOCSxv7HWbi&#10;C0ubNiHRVZ9i3EZ3ZIJypGOD1PFbKr4Z8KR6loGv2nniG4M8X2Zysyx7juTqoBQEYXGCD7GvJbLw&#10;zp0mjyQ6a11e21zKYzCMFEaTAUdPvbxywPNepW8uuQ6Fp+n+PxbCzks2tLfUxjzoZkG1YriToGCg&#10;gErzjrnkwOSSNW6uvh7fC21fS/7Xtb7KNHbMqxyzgjIlRxwRxjG78K0ra9t/E2jX1nPp8JuhG73S&#10;OgjE0aHlJAACJFzlX2/jXHaZ4ktfDrtNf6T/AGhp32cQw/OGRgDyQ3LRk9Qa3rvxBb/C/VJLfVLW&#10;afTvFccb2E8+Gb5lwAzZOQN2Dg8gdKzJfn8jzHxBrV3retPpV5DBYz6e0cul6gmROhj5QMzH5ty/&#10;eB78V6DfeILHWvDVxZ+HLhhq/kGR4UHlst2vJKdAySHhk/GubuvFejaFq7p4h06Eq4EkTCNhcJIB&#10;gktjcF9A3Wum0zV/C3imS40GH7NY3kyBtL1B2MCTS/8ALOKbgfOx4461dvtGifudTx7Q9Q0Oz1X+&#10;3/EliYop0MGpWBzI0bEj99HGOWGeWTqBnFe+aNofw80/TZ7Cwit9c0y/nN3Fc2jq5tSy8bo1+ZQB&#10;yQR25WvMta8H6vZXN1F4n0xUgdWnP2aYfaItpG50DEFkGRkAbetN8O22rWeoWGlWTWrpPteO8tVK&#10;XOwcqZjkcMDgjHXilFWHJ3N278C6jdrfN4fuT5lu4urKCVVVLtAc4QkfeBwAOAeh9reveKpPF1sJ&#10;tetY7DWNPQxtLEphcSoDuDHPCfLwpJ6dTXU3uu6ZLo19P4lkuEexu0hltLMqJYww3KSjYzv5IJIH&#10;ftS63e+GtR0W31GV4pG1lAkdvcxhJXLDBBdDlDxtGcjPSqMb9DjfC+teE9NuNP1y7Fxei9PlTJKu&#10;Viu+wK8ZXPH0FdfqHj+3vp7TXrCyjmn0ZpEvGRdj+V2AByVXHP1FcQfCuraHHLpKLLFpuqyI8Ucq&#10;72hnP8QlTBAPT61bs9KXQmXxB4ntboGC5+xzvGuEmiP8ZV8h1PX6CgbaOsutetbi7uFKHW9L1Nhc&#10;CORzGsJYklSmCoYEkEcEdz6buleDfAekeHZ7vWZVMccpdZwwabTw3zKu4A7lxk+h6eprz/xdLDqE&#10;274T+JrTUWNx5p0/aIbyLaG3KEbAZAT1wMDGQetXrG/0qz0+2uvF+kXEi3SGO6SyJ823lGOGUMvy&#10;MOcY4qHuHLczNN8YavHrD6lYXlxf6HE0ttJK0vnK0YOA7xsWwi9SuMgZx2rqta1D7FbW/hrW/C6y&#10;2QIu7W5tiZ0hSVjl4pQcqjkZK5xjqMnI8Y8W6Da6E8PifwVdStBGwjkQhY5oyBu2zoMK+VPUrjHv&#10;12IPiJf+HdMXRUgF5aTRrdQ2zsyi1nb/AFiRdQik4IXkAk8c5pdbj5P5Ueoao9lBqdh4fYjUZXb7&#10;RYi3k2Twev3/AJJI3rD+Is/gbTb2O8sdNt2uQQZZLdxExwSCHjYMGB/pXJfD62tl1Kc61ey3kFon&#10;2uxjdylzbNICJGCqSSQRjaoI69OM9rrmppNAL/wx9i1KDU0Nvceb/rFkT7it9zlVzTSuKxg+HbjS&#10;oHgv7yOeDSZJVu7V8fKrkHKhgOAD6Zrv/Fd9qX9gyatYFdT0idxFNZSsWk25wXibPBPcDmuNW3Ft&#10;pS6bJdK1vcQFI4iRhHIyE5O3j14qbwI0GuMtpHayR2txI9mJEcSCKbB+Zoue/Q8VNuUDpPhhrbae&#10;LnTTqcEdqY8Ppd8f4ZeXCFiMHtxVSQ+K/wC2v7G0qaFdzMY7XUHLQXEJOQinDLu7L04qLxLplj4Y&#10;1tNMmW38+S3VpBOuFnDHCmKTG4MeldFpUy6JrUdjrqSNbS24+zTSgMYgejeYD1XoOpphcy5dT8Qe&#10;G7aZW8EO+mqRNc2ys1xGwx87xvjaCB024x0rG0zx/fQalE3hHVLnSrfyhJFa3mJVjZ/lMe1iykZw&#10;B0OOa2Nc+IVzo1tJbTtJBLFcE2kqEywzwdsqxIyQapa74D1W+0SDxH4clt5ZLqBL54ZFAB8wbv3W&#10;1cZIx8p6EY+kTVhrXUk8y61Jg2rWcWniaQmWeODy4y7nlgoz8zYyGBwOevQ27nwHCbe3Fprs8weQ&#10;xurSbo1jI4BXHBBBH1IrC074g+MfBzpY6/Z7rOa3Ils7uHcr5xlo5uwIHAO7A6jNaV/c+KbTRYLm&#10;GxgfS9Vtxc2mxz5qKwyqORgmQKeBzwOoNIJJrdHM+FJ7TQvGQ0vXLTzrS6mNncON6PEzMRHcJIOi&#10;FgA4zjaT7g+l+NvhxrHw5huPEfha9ubnRb4st/BMdxiErcEbAA8eCRnlh9DxyehDVlgXUvs/9pGS&#10;IiWNl3yoD1UjuATyT/LNQtBrVp5Q0u8vLKxk3RS21yHudNJPXCMTs9sDgd6CGru5taPcRaIbLURZ&#10;Q3enrgo5BjltmkA3bHTAcEnoa6OHXLzXZ5o7eCW2t2BV0KbhETnDtgA4zzVLUp5fBGm6VNcRQ3mn&#10;3S7Lm0dN8LlASZImz8pIIOBXaaZJbWXlXGiTvHp9/CkyxXQDNH5mCQCTkriiyJqM85u/Bltqk00m&#10;qzyW2obBHb3UOJIZ8cDK4Owk464z15HXm4dI8R3EcceowQvJZl4zJExEs47LgDqR069R0Brr/iRL&#10;rekudX8O6gmYIS9xHEN0nlqSCQnOQoHXsM545rxu88SXsup6N4h3HTtRaMCG7mXNrewn5hGxyAjH&#10;8DjsciqjGxvSUpK8jubPUbuws717eee60S5hNvPbzSYmtjgbir53L5fZTxXFQa7f+HRPbJeNq+hS&#10;Yk2u+4w8k9c5Ujp15rooNS0yVp7u4glNpqIc3QDg7PNPVTnkbuCM5FU55/APhfRL+LUJnvbXVFCh&#10;rbDzQBgyhxzk7D3Ga0UL7Fv3TL1/xnBq9iFs4YrpFXAab5Asg6eU/OGweleQalqEcYk1O9j+yzSO&#10;EaaMZEjDpuHO7gdTU9jb6M8N7Y2Mr3GlXisTFINs8VwOjLyPTmvHtS8TSeGftFndQGeASJFdK43K&#10;no2OuSDzg110odyr8p6Va6idWto2jPmbpM7s5UHkDkfd5FcZrV5fWmtmLWIC1rcbkLPyrgfL7kMp&#10;OQc1btNSstFQ3+gXMRjmQu1lM4eORSOMY+ZPbJ61w+o+Ldau/EMg1KxVrdcMsSkZC4Odr9T6V2xp&#10;kNhAyWHiaaLRpPsNvdgIobggnjkf3T6V0unTXfhrUW1qyumdjutLqJQPLuAegbuGTqGp/hmy8FeJ&#10;7s6fMfsd23MXnttkkZRyvX8c1lTw6XqOq3GiQ3RsstsDu+1lkXgEDowatjIxNXMurg20cZ2+YWgj&#10;5Zkx94KeevYVpXN3NpWIrO1IzEPKO3Bbj7jjhSfbFVU1fVvDVvc2esW53KFaCaNAQD+gPPeqc/jm&#10;+kiRbuLEfIDuMrICOM+jAd8UANiv7rVD+6VxdLndC5KHA7I2enHSuj8J31vNLLp2vSosrggR3ChC&#10;QQBwT/8ArpdD1DQtRUhIGa7DblYgDeTuPBPbI7VlR3kWn6n9m8dWh+xTuzJdADzFUH7wYdR9KAP/&#10;0vz01/UfEOrbbi+iT7Wk53yuArI4XaUx0IOB0/8A1ep/DXx+PClxe6z4g0ua+1IWJt9EHlM1vagg&#10;hnhycB3fBYgE4BAPJxi+B7nS9X8Q32peJVW9tpC8y2j/AC73TjL9SADyBn9OD3P9tWkc174qNusD&#10;29oY9K0+M7gJJcbWXABA3Lg+/wCVe642dj8AbPLrrRPGGhagmoXl5FLquvZnks4iY2VEyQ8rcFMe&#10;+M1LY+E/E9/cSeN/FURkjsrnZDYISwZjtCyRAlxsLfeA61hWNpr15qkur6hPc3N4Y380l+p7I5bG&#10;N3PBxWzp+tazYxzyxPI80Mcl06QEeUhHIXbk7guDnrU8vmP23L01O8udV0rw8t1c6vO73ep2zZsI&#10;wrtCHGNjnJIYdBxWBH4wnuNNt7K1gaOSK3aO3LSNCsIUcPIVPJ715vptzHqerX+tagxEt0rOxWM4&#10;JP3iMenU813WiS6de20cU8Ru7MSRmd+V3rGeFGRnnpT+En2fmL4Ov4tKhgtf7Ot4dQmZrmfWbo7g&#10;8IzhkLEsd31Ue1V5dH0LxCl7qUNvJquoTT+Y0hcjjOASgIXGOgAH1pnxD8Yahq2oLHb2tnBpsMXl&#10;Q24jB8gAEbARjLHrgcVy/hzSvEVsEvNBjuo0uARv8iRDLwPu7hhgD3GRUtJ+paet9jpzNdQ20s4t&#10;0jitDsht1HAdTzkA8nP4cGs8veazbpqVzG8Ml5ukcqcHCfIDjGeg6cfWrmieEn1a6u7o3rRXun/M&#10;yXbfIueWZQvzfKOQOapO+pXWtTa2ZBJbKzW0EJyJGIwqkL0wW59qFF7C5bs7uHxra6LoUQtbhH1C&#10;2URJHlt+TgEkKcbgvPIPSn+HdZ0O102+j1lL69u7yVFaODhZS4ypbBGeRyOR7V56+iG2mivbtlj8&#10;6UFsj92GBbcNw6k9Og617ToenWF9Ha6d4WXZrZlybmRgRAoYhsNwCEU8AAH3pc32SUrIs6l8NVtv&#10;hQ/iK7g+zat5cstyGJjkdi5KKqsAF+TgYPzDBwK8Umu9Tg8PRaFDczOIMSSxxAFckZAYngj2B617&#10;78WfC2t2zaV4ZuvFb6vPqL/ZmEioogf76kxqS64GDuLZx6DAryjxLYxeEYf+EPupVm1KeJCrq4+4&#10;MnJwThuMBSRnr9aauRB9TItb+01WFrvUtLQXAZRHIfm8soD8+zAyQTwCcHvXd/DrwZ4l+JN1cvpk&#10;VzdaLAjiXULgGOIXCgZ8tMfP5ZHzAYUdCR3r2djZX8KpZShDbqoZEQ87cZG0kZBxkkHPOK7PxL8Z&#10;dTbQz4Uurw6Vo1gvlHTtFiW3UIRjYhUYiVgefmY/Mcd6i0r6DlUfRHGaz4W8G6fqqyeDJWe7t5Ba&#10;ztKPM82dueAwAAIwcqAvIwTWbr9l4qW2kvtXN9badGxWC1gChmwPvPJjheMBck89uh5G4vZNSSC4&#10;8G2o8NWynduRy7HAwzuxA4Hb/wCvWdNr2qarq9tc+ItZkvraykU5kG2JmhIGxAmMo3OTzxWhag3q&#10;2fSGg6L8NtO8KaNpS3ks906pdz267pZWupFUNvePOwKwwFB6YBBPJ8z+KniLxHc6+kT3tzHamF1W&#10;PzNuIRx5TdwGzlt3zVo6D4v1jVXuZNAEdtZpKwVo4d7yLnO5icY35x0yMdPXnvGUFnq/kXtpL50d&#10;xuF04X55J8joMAgEDp6dKadiXa+p0Gmwal4f0S21LxBqt3aWCIbl7GyiKk5xtjMi/Pz9054HtjNU&#10;rDwtqfiW9vPGjzwRf2jJIll9qdfOSMH5GRUVgpA9wfz56S31PXPHkdno3iDXbfSrcMlrDYW8Q86c&#10;uQoLj74DAHH8OOSRW9fX3gn4cQiza2l8qb5ozCnmvKy8HJJ+XPsT0zmmlYJOy0E8SatrcGjHRLH7&#10;BKLyOOCaZ23y3DuuG3KPueYQxB4AxXimkzXul6wvhi3tRcyRMGjFtGbiRXf+FR82Tu4OeB+lSaZo&#10;ltrN9qXiTUJX0TQrC7e6l81mSdFdiy4XO5nCsQoAPBPrg+leG4LLQtUt/EXw48+7vrgM32hsKjoC&#10;AUYNgYYntg0SbWyFC0VdkVt4Uh0WLVPEfxG32cd0nkW1rOxV52zkt8owFA4xnHSub1PxlN4ltotP&#10;ijW28H2my3jnaLaWKfejHO8jjG4DqK29csNa8eeJXs9fu/tM08pa7topdyQRD5v9Zn5B1XGASc07&#10;xRq3gjQNIb+wpY7u705UTToREZVjmyF5ONvOM4J61P5h6/JC6pDo+n6ha6nr0dxZ+H1CnzicqQij&#10;CNGRuXdwDxzXI6l47i8R6nYp4VUWUKNsjjmQLCGOcA4Hz7uo44rq7rxDLJ4Mn8M6vBFJqermQxQz&#10;p507eZjncDtQjsc1w+l+CbvS2h1S2t55fspB8i6HkFNo+8uPlx1yM80e5H1Nlax0f2zW5bq0uPEe&#10;o3UVvLP5btZrjK9kRc/ITnnA5ArtPiPdatpWlL4unsBZWOjyRrptleD5ZZJMLlgOWbjcP7pFebR+&#10;MPEEsdy/m2KJEwPmvHhoCTgHBwC2CQCa0ZdJHi63l1jXdd1LVtP0ry2hMrFo2un+8I0I7DbnPHPF&#10;D8ieV3u9jz++uL/xFLDqOr3S219cl/tbFcJCjqSnyZGMD06102r2em6LokGoW100N1dW4MgRfMNw&#10;6nG9HUkjd3yeBxXY+IfBtlp/h2KPW0ghuGO+0tPMP9oTDJ3Ix6bmzlQO3FcrBqGrNp7jTNCbSdOi&#10;bYWuVJuNg4cBWBADN+VJarUblK2mxLpfg688TRS+E7bT7T+3Gt/M8xrjH8fyf79dt4j+HFv8Jba3&#10;1vXtVtZdXvIo7axs4E3RRyxbPNd5XxwU+QHaR81c34e0bxemvN421S/g8OLdSrDYRXvEtx5Y25RO&#10;emMkHAJbrxXeaXrdzeeINSn1/wAPx+K9YtEWNbu9VZIli4wsMRBUMS+SQOgJ4pmE+xz+haBb6xqt&#10;14hkE+p3toUCwRXXlGOGRTllOASTuwBn0rI8QeJrGxMrxaKdL8tSUhklJuZB0Lhs5OOv5V7rJ8Mb&#10;MaLJrGkaXFo19NEJHiimdIAclt2ckFdo4GfSvlm98MW2pS3Wpw+J7O0gWR1k82QzHbkZMC9CSc7R&#10;9KAWum1iPSr630XNxEzTX+oI7hb1g8hYDPzKTwWH5113gDV77wtaf27pGiPqviC+ZvtWozAyPGWJ&#10;AWNOkY6Y9a3fEPgrw0uj6dqWlaaXglj8n7VMxOpTyAMAQC5Q/KMnFcNa2nifRorWLSLh9PluTM0l&#10;xcqGjgihJPzFgVJ7D6UWNVL7COg8BWHiHV/Gd5/adxHPqLS+bLaBN13uC8EMf3caKDjqetR+KZIh&#10;fanYz3txb+VK6NY2zCWeRmGMHGcAHnnjmjRvi1qs1pLp1vY28huxIs95psK29zeIg27pcHco9siu&#10;S07xZr3h+3uY9HNpZ3skjedd3MWbneDuCjeCCB6tmqsOStoSaZaapdXJPiG7XStJ07Y8azL5KXRQ&#10;5YOpxvVdvzccZyfSq1x8SNMFrLFayWy3TyvK15dwo+8KwA8sZJA+XjIOe3OBTJL+bxZdHX9cljuY&#10;o1Hn+amxIyAMsYSxQ5xk7e5zXuPhmLwv4j0qLTdL8Ei4vLRMx6pcWCJjoFcDCMw4OBxzg+tZ3LfL&#10;a8k/keUWWqHxxprahczR6RKBia8l/dxN/cKnfxitvwr8LvEniG++1aFJZ6s0Fr55DZUTxIACse8Y&#10;bOPmZmGQQBycV0/xGsZtJ8LHT9Gw8k741TyoUXyYnUFcgdTng5ySeR05u+DPED/D2wXxJ4auDeWM&#10;tkkLWd2rPdw7XGfLUMBhiSxAwBgH2qlqc0pLc5zxPf8Ajbw/dSeIPGFm1m7wf6NFD5m1ZHyv/LUr&#10;nHBfZkYwTnvh+CfAel+MNJl19POnY3okknljWRpJAAzbdyj92H4bOQeR2zXReK/i543+3rqOo6dZ&#10;29iZX8y3J865McqqRuQsyxs3pzjOCNvJ47UvH/jbxAbZ/CsEllBZsYI7a3B8uYkfNvQHaSBjgqAo&#10;5GMcPl1v0KXOlpozsfiS3hHTNHTw9DJFc6wWRyZGZkLv/CAGOUQ/Ng5ycdq8u8Kadq9vPqNvHpwm&#10;itLRpLuRJNhCsCyLGSAPMznCkg9xis9tP0y31mK61HZb30LGW4t5bhHeRzyR1yOTnpz2zXfaPZXl&#10;9Omi+G5pYXuY1nvbhpPMlUnIjRmQjOTxlhwOasuMXBa7sxvDtvaajo41PXtZ1C1jDsEskwrFskKG&#10;ZcO6gY+YkdfrXPXdj4TE7jT2vnjWX/S2LozqOdoKcfL2HPA7+vtHxc0v4faNp+k+FtCmude1vVpo&#10;/P1SB0DKgcAJhAQck7toXIxgtxXnniLwNd/DvTWisNswKLLczoS043sFVcYbgHOcgDHbsYlNRNI8&#10;r3dmP1z4hz+HY49Cmt9UGlaioUhrqSG0liYg4ITBbBxwCOOoqxa+L7HTIbLVIPBGhxRTtm1e9tC7&#10;qUxiQAY3L0IPfua5DSvGL+HNdgl8baOnjCyngZbGKeMbVfpujDI6lsABq6f+xvF3i66m1yX+xNKg&#10;ji8i00ieVgltAeFVY40wAQByDyaE735rGs6Gia/M6XWvj34u8Tq+n+Kbizk0KzCQeVFaLGJMn5T1&#10;YgLjsTisCz8GG2tZtZ1SeC7ns5WC6VfMQlyqhWVoQrbgSD0AJBBBzXDXXgvWrKex1DxDdW9lbG9D&#10;C0giXYAh3H5cqNpIADdOecHivZdZ05p7X/hKrbUEk8vPk28T+Zc/3OKzu7iqU+RLUytA1fUZvF8n&#10;iTxuXS4iVEttLTlbeJ8BE8tRuBGc4PUYY9qzvGmkalaafa2uh6Vd+XLLNKzOuJVBbcE8oMMLkc8Y&#10;PrXS6Fd6KfCmp6Pb291Y+MtYc7NVvpw7yJBhlfJOYhs3xAKMkkEk8Y5o6t4qs7mEa9qb3uzbFb2V&#10;orGefdxwnDudwzls+xyedIq6M2zD0Xw74Q08p4n8eanfRTWMkeLPTtiM/wAw2oc5YkDJk2n5eAGB&#10;xXTfEHUAAID/f58Fa3p9vead9l0yIyGZ7G1i2yyI+NqyYIG5AcnnucVxmqte6TezWmm2Esl5u+Vb&#10;pDJdopJ3CNV5BbcxPcjrXOabo19cy3hvmCXcSec63BHm7TuPCnGBx82Tx6VkkluifeaTZ2As/Duu&#10;eIru91l9Qura0sY/s0dmq/vSikGLJz90FdgGOc+2eSi8MG5vJLm80y+03TIyy2gu1YTuW4J2sF3B&#10;fYjt716zomgaHZiz1zxJ4ptZtIeIXDaerrG0pHzIkh3AqueGxycYHPXT8J65pfxS1fUptevL2P7K&#10;wGnQWSKI4YEGQMOrKNxAQMfndgAPSrNVU0Zlt8RLtLHTvB9hJc3lloMG1xMAqOvDbSMAZUj5C2R0&#10;rotC1TxB4+1O5uZryTw74aso4TNmFWaVsZfohzkj5ui7cCvF/FN9dx3i60LaR9OjZvMLFYyyk/J8&#10;gYtlCM5IHOamsNX8fXNpLJoc80mn3iBoVRl/eRbiMkt0bI+bnrkUmjJ0XL3z1zxRfaPpGqanrvh6&#10;8WC3lBW2uVbzHLt1LbfmQ56c18/X+jeKNSvbq3h8/VZZirTXMrh58AbuXkJIPYCuw8BeBtf8e+Mr&#10;Xw79ptlsYJWv7y0MuISI+WLheCvoM19CeLfhrrnhx7mTw1qOgoLmNXuIixjnjUHcWRBndhelLqa6&#10;UkjzW58J2XhfwvZ6nrJvPDYut0Nrb3capI5jA35TO5AS3fnua5G28aeBbrw+dH1F70XtsszW+FJt&#10;ZbgbvL3FTndluu3HJyQKs/E3xFHc2OmXyarNr2pecba0tJpGneVSNmXUkOvIJC8AnkjrXkcmleKd&#10;Vu10OeP7Xdg7pLeHYCMD7isvyYGOR2Ionyjp0Of95N7/ANf191z3XRvB/gK98IW2t+NtUgmmSOYL&#10;bxExlSrZUqQSXDDk/d7DBr0H4RTQeI7iHTfA3hy8vNR0pJLpdQmiza2KJnaAVOX3HhVYgknhT28M&#10;8JeEzca7oVxr0ltdWTXtvZS21uy3rJbkgP8ANGSvmJkfKM/X1+sfij498K/Cfw03wu+HOUn1EG81&#10;OO2k8loEkGP3nXLTLldgPyIc9cUU0k7LcwqOV7N3PBdf8ZfEr4t6nBeeLtOifw/CsqRx20nk2WI3&#10;IMjSNuklO4cHPuK5zxDosV5p5tfDVtZJC0QuLhl/cRpzhAF2hgcdd4yxHQdK6+TwB4j1S80mx8W3&#10;h0zRLXTFvJgsRtxZB0UpDK5KgttZcHIBwepFanibwpqUXw6bS/DC2dlodiFu7y/uBKZbtg2N0e1S&#10;SrZU5KqD0Bx0rXqU5/1rb5nOz/FX4rW+osLnTdP0e2eBbW0doXmmyo+Xyyzne3A++uAABjsePt7e&#10;fVdKudZ0exl1LX2Z4t0jAsZJdxMv3iW2g5ZSBjgH1NzQ/HGmyeLdPuPCRvrmO1c7zrRE0EDbWEci&#10;qrHaFAzywGcAjAxXpniz4qaBm41HwjoNhF4g1QESXkYZxHvI82aZABtyc7FI55LccMmm9i53jNSn&#10;D+vvPKNO0vTPCV/YSaw9tNcTRILjzQZHV8neqhjsGGGBjB4ODXs//CXW13o4v/KvY7K92DzbuPMk&#10;v/XJB9zfXhuv6R/wkclppVlqfmi2U3V/c3bbpWcjhQVAwOpC5wOeTXqnw+l8MW3irwz5+t2cejC4&#10;kkWzZjLLGUhfKyhyAihicEkY2jA7U7mdWzs+pZ+Hfhm40HXv+ErtbqBLS5E1va2+qRmVwGIzIhDI&#10;Y5CVOOuFJ45qG/0Txh4k1WO/13X7OLTLi/a2nsopEjJi3Y8pEX5dzpnq24Htnmud8TeIfDPhrxfd&#10;X/gO/vvEmlTymR5r2JlSK4dixESlEVckLhyuSOAO9VNZuNNs10vxVd6jZ3N3NcLdxaPaYCKzHAIY&#10;Fi2AvzFtozkY5wWZptv/AIBQ1C3GgXl5o2j38Nlpbhp3kmEnnp67Q+GZiuPrSax4v8MXFpptibLV&#10;dathIiuJJfLaeWMDauwh2dSTxn6VnalrUmtW19qNxeqJlAMhVSRAu4fIuRk7R09KpaHo11qWp2mr&#10;w2GoPpJEiQXQR8z3GPnddmXbb1+X7uKRuu7Or8RaN4l13VbbxidBk0uzPlxPBIq4CY++Qcbjj2rr&#10;zeaV4LtZ4dS1i5uLmWDcscSnauTwSPmVRnHeuK1rUdY8P2V1c3+qtdiDarWaOUYJJ90OSQ2c+1c/&#10;4b8ZazHoklhd6TDqh1H/AI9vNPQIfusjZ3jHvRfoTra4+61Px9r9nNrWpTatLpVujDfaRNHbFQ2N&#10;m5VKEjjkknnHWpbKzi8SanpWvbbdNKs4F82eYgMFjUhi65Una38hg9K9D0nxBP8A2Lqdt4l1yO20&#10;2G0za6P5scEd4zxyBoisa+Yqq20EDg5z258bju9AtGm8mwvZNM0yIXDWsj+StwWYj9443bAxwQoy&#10;OvvkLg76Jan0FFrMnjTwi2h+HfD1pptoFVlNzOY5bzYhRZI1AVk5zhnwqgLyeceHahENMvrbwRb2&#10;5/ttZNmpykq8eCgIxIMYADDA25GcZJ673hDXdd8RXmnay0Vjpth9oLLFYxi3K2sLDzEBGB5eev8A&#10;ET3ArvfC9lpPi/xJq0aWy2l80U17Y3e1fJ3qSsbTjdk7SQV+YhQOBjgCJd4OXOtdhvhaabwNHfaz&#10;4n0+C5S4hNroSbo51aUH96xf5igYbe64GRweT5/4Thj/AOEm/wCE113U49UOmXGI0aPzIgzhkDBX&#10;+UBSwKlfQH0rq9V0Lxt8L/CreGtVttJ1O2vLhna6Du8UQJUnKuEZwNuBheAQvOQG89tvCstjp8Wo&#10;R3ZuIr+SJLhbbdDFDFM2xWCsNxKe68Z/M/Im7Taiz0fxams6tc6l4oit0jt4GiY30X7tnQtlgu1i&#10;CyEDtnoM96seEPAkGsX1v410O/YalHbOx028lbzpZFQrtkLBid47gEAEHiuUvfD2g2Elv4euJNX1&#10;e2t5GRbUziG3M7HG8KihiB2y3Bz1BIrpNW8ReF/Bng1/C+kDyvEtsRFLA4eVwH+dpEmC7E2qQFOe&#10;gPU5o9Q2WjJtD8Z+Ih4usrDxZa6bYvAzLLIAXfGPkRZEeRfmPv8Adrt/iDYK1vZ65f2dgmryuIIY&#10;fLSWRpCf3b4HzHaPb7teWRfDzT/EnhWwutNkuo9U8wobmAvImQf+WgIGCvrnpUniaC38P6ksMR1C&#10;W90NFlu764n81zKq5BiTe2Afp92mTo9jKuPBy6ZrOiW2p64txc3ckkd3KkxOzZyRFLIPkJ+7kAY9&#10;CevuFlF4K8Fa+ms+ECwurmwLXsdzP/osUanCzTK2QZc5xyMYJXHUfOtho/jfxP4cbxVcaaJdJE7x&#10;G/ZAZFOeW2fM/J7qu3jnFMS48MrG8l5q0l1JHGkLxSh3jaJOF6IFLLngEnvQ2mVJTva5u48TeP8A&#10;xxceJ9ahTVFsWWK0u5CyWamLlViTO1g3f1r0G48e3tmUk014Yos7HjMPy+cDtAGDuZeTVKy8YXdn&#10;4Ns9Oa7i0vRnj8mF7dALgqhwjENkksB82BzXJ3Gq6Ba6dZ2umW13DqPnCWK5cBZA2ciTaSRhieuO&#10;RU6Cqt1LeRUbxf488O+JLu0Gi20+uX8qtb3aW5k3Kx/5ZhsZRjjHIxznJGBjePNGubdIb/UlY6o8&#10;fmXW8BTK7csvGOAehxg5x240Nf8AG0i61pP9s3fm3uk3ZkeWLbGdzEEbivJwQM4HArtfG2rarqWs&#10;QC48L3U7yusUUt1F5AllVOiMxVtu0DAPy9cg8VMXY1k7JaHN+HPAeseJItNtPDEqzpdRY1G5Mgks&#10;4PlBxJn+Jc4Cjk9qz/D/AIai1vxLqumaf4gt7y4jimmvrwKYnd0JQJCrHlA+Pm9Meq11iNpHgaEe&#10;GbuCG81TXbkLd2lpeNHbxRysQisFCAbQ20DBORuJ6Vd8Ta/o2g+FtN8HXXhq01s4k/0uGL7P5ahi&#10;Ni3KDeXXbtb+8vJyeaq9yYz3Vit4FtW1TSda1jxNeGzj0uzbyra3ufs91qIjBZwELbjgDYOOpIFc&#10;P4E0Lw3rmp3Vv4k0y4RbosY72FmBtFX5v3ob5QSPukgnrXVfDTwBc+LtUi1C1DabYWETztdzB3gt&#10;Vc4xFzlnQknBPUc1o6V4n03wl4mu/B/ht4tSsbu53ahqtwwae6QgAwqAMcNkFskc4qhruuxy+s3E&#10;Oj6BquleFvDkmq2moTNHb6rdPuLqCFJjjKKRsIIBzyTk5HFZ/hTWtQ+Huo3OsSzW90qWaxvAXLRF&#10;1YNsY/eDAjAI5GfQ10/jK41Tx7rNn4egaG3s4J5DCbYERwRxoRlhxlhnH59q4rxFb+G7CwtNHs9V&#10;tjd2c4nEcA82RpgMALgBRuI5BbjAFHqKFnokTa34sutcvZZ/iSbnZeNvsNMsBshjJXG51B3E4wOu&#10;RknFVk8WeJk1fTb/AEKyxDaqtnHJIiSs8a8FV8zBXdwWPynnBNdl4dvPDHgnXNP1DxbdXFzqsVlL&#10;MVaBTFbi5AIG3DESY47Y61PpzWnxb1xPt1kNH0C2u2u5bmT5Li6wwBhgxhUL4y7bueMVN+i2NPcf&#10;Tb7jmfF+i63o8dneXFk8Y1CRmjt3lUuJCCzybQT1Xjpxmr0PhCPxPJ9pE1npc4JF1JfouScdASSc&#10;Y4yCKs+KLnUbfxNqekRNBFFAzvBCT5jujnIKSt8yBlxx0rnTYXc8UC/ZJIr64uVdiJN+6BeTnGAC&#10;fpine5hCp1sZev8AhDWrFoI9Oji12C9Zkjn04s4kZCcpt+8u05OeQK2ZPDesaJax2er3dvFqVxEW&#10;ENycrBbNwHmlHGO3c8mvSfD/AIftNOuF+wjMezzZ5Ymy7bDuaKNzjaTgZK7RjNaJfTPjFYnRFhtt&#10;J1S/K20l/NOGFvZo3mbmGeN2NuB1J60WZf1m9k0fP4uRoxgsvtdtdOSgE0f7y246v71swT6TqN3J&#10;psxjYuFNtNCBGmduW8xc52j8c4rsvHfhez8PeMdM+HugPA1r4eH2k3RI2bWBaQS/eBY4wTz96qV3&#10;pnw+0q+1DVpL+S0uNWUxW5CGSGAAguEKqxwTt5IFTdvRmluqZS8P/DFtVvZ0uEN1ZWyiXyYrkKZf&#10;NLAeSExtAwSQcEgjHXmTx34W1KwbTb6y02a5s7a3bzDCwIhhXIWJz/eABJI7duK4a4jv/s0cFnce&#10;TNdlgDb5j3RIDklhg4Pfk1f8LSaT4j8Of2H4xu7xI7eaZ4pfP8m3EWMlied5U8bSCTu470NWNIcz&#10;XNJ6HqfiO28FaJ4QuIrPxRFqF5GIrq2jGHUyA8AP0bK4rxWOaOW5d5XZWjjaWdpGI8xjzlFPIIPF&#10;Wr3Vv7ZhTULrZHpdgf8ARII1Me9Y/kVcEkA8ZPatRJ4UsP7Y8XxW++4eL7Gq/Kyx9XZcA7l2kE96&#10;RNv5im/jDVdV0GbwvaxyS6hdulxdSiMAeTDtKnIAwAQoz7epr0jR/FpttJWy05I54bhg9yEgK75+&#10;N24k7mKjgZA4xUIh1Hwdd/2ro6Lp63luYj/aQXdChYMCiZ3kdMA9yMjrRpmj6lZrcarrUpE1wrIo&#10;ni2ySe8cfHy5wTt68E1aM5uLjyxVjl9V12azu4rPRVkfVrhSoto13L83Tcp5LYwDnPTrXoN98NNY&#10;8J/DePxTd6nBo8xIkvIuXlleQ9PMxt8xT/BjgcZrnrS20+x1Npba0k/tBQW+Yb5oZpF+UO33gp42&#10;5AxjOKyvFFjqfiWyj0S+1mS+vUdY7eyEoSGGUjhpQW2nPIBPJPOKBK3uw+9/8AyPCevT2OrXutwp&#10;a6k98mDqV5E37stxiIEjHoeOw9MEs9LuILeZ7K9tdjvme7Jbz3kJyVDpkqfccj16161o/wAINP8A&#10;DVrpniP4o6ilpbxBimjwlWinWBfvMxwAzEk7cEkchvTyN4/Dt7rcWkeFr26TRYriWae+eE7n8wqU&#10;QBVYoqj5dzEAnPag0lZu0XoZvkXdzqca6RZ3kkRfddyKWPmRjli0nRge2a67Rbe0mv2vJ3axZna5&#10;tri2fy1HljGCByG/vGoIorzwc995zXE6pI0Mn2bc0UaOMR+bjjJ/hrpPBnhDxTFb3EkunTbTGRF5&#10;kiSlucrsQcpn+LNBz36mb4J8M6pJdP4q8S3NxqosJR5EF/vkjeNicylXznapDgdO/bB6fxp4h0yz&#10;16Z/EPiOx1ezmg229lpylnhRuVL8nY4x90tnnPTiubmvr/w9azaVqU8+lxly5WYFJ0Y9Sm3O4HHp&#10;gUvg/QvD9jbN4h1qO5+1Xjs4jKK0gQnhnDLtXf1OM5HQ0muxpzptykcTqereFyY30a2ntItx3z3L&#10;ZuCODt64HGeTwfWofD//AAj2p6k9/qtzeRtbgNDAVHlEEgeXt5LcY9Aa3G8Datq/ih10KOG7s57g&#10;RxRkmR4kkPJcRghCoz1NVfFmj+FPh1DeaVqN/wD2nqLyeUkcSFIYUOM5fI3Mv4D2qDSC6Ru2/vL1&#10;7YTanb3OpavpqwWkikaW8rm3SWNOX8vJAk2AjcRkL061Nomv2Wj2sul6/pJ1020Zk023tmXySHzu&#10;aQkbuCRgrkdcCvYtc8bv498GR2fxA0XTLPQ47T7Ro99BmO5WWKMKFDE7VSQD5lRRk4znAryTRPCG&#10;rwadDqVwfskctvu3FhlIW+YttGCAQOMHmtNTBtrc7Y69ZX/hU2Vvo8cOuTyxf6BKzGGBZPmEigna&#10;gOMkN3zmutso9N8Lxy6n4YtY9Y1+Z45bq5uWC2sToPnES7cD0DAdBya86svA+g+MT5niLxYukw3Z&#10;wgGPtN2IyQvy8KB789eea9B8E+EfD93rOoeC7F9TuLCG3b7Hq00hG+SMjzAjH5Qq54HPQ5ot6k9N&#10;P6+Z4b4S8FeIviL441drm3gijQSajqEoJS2hDtnYRxjcOmeuK+jvBGna1qWiprGn3osfD9m0sEm/&#10;YkEqwgjcr4GVwOST24rw/wAW+NdGtrW78L+CLm9msmZLfVCiiP7a0bAOzSD5nUgbRyOtay3V/wDE&#10;Q3OmaCLmw0ezt7TZpDlo4l+by+VHyiP+Jz2zzQiqynPlex5qttdeN/EWoyyyiDT7aV4LWSEeYd+4&#10;+WBnbuTGT2wOepNer6HrXhD4V65pniq3VtcuotNk0+RbqLB+0lt7XG9gfmXlQnXYVAbIJrgrV4fD&#10;95qBnsp49KLmMSWUnykhmAl3d1YHnFdF8OrDR7rX57vTfEMz6sBJNa2VwjTQ/ZwMgyMejHk8fMvp&#10;1NOOm50N3TtobfiW+8Z6tcWmgazdmFbq8F7bWvl5R0dvk3BVJUjpg4xmvNYrG7h1nU9B0qWK3hRf&#10;tDLBIsvlyZCsAwzhuCcV6dd+KtYtfEI0PT7u2bV9QtJDJeDMn2dtzMqxHkZwDj615re+H30Xxeun&#10;W80m6W0865NxmItMTuMg45zU1DGCdjqPCPhaOztb7VNW1i20aGQo6Xs8gea4bJJjEBffkjJyOSeM&#10;GsDUGh0We4vLeJLtLol47xl8hIVcbcGJ9wLc564zxXKxx69rd83iaKxtltNOfJ+0ONzMgzknhs85&#10;7DoK9t8KWvgEXGm6/wCM7291q+Z3uLewgtHkglfHyxqDgPsPqcZ6kChTt0NKlo7u55rfa5B4cgsj&#10;4fQ3Ty4keaRd3OPuocE5Pr09hVm6V9Q1m213xVI8uoLHHPFMSU+zRL8wiVSMOFPb+VVvEd7d6D4x&#10;FveeHBp893dG6toZpd/kQSMdmEj4BAGP6Va1fxLqt20dhJIf7OmlMgMgRpA4BbYrdQpx1/lTumS0&#10;47dTstOlvtL1/TfiTFDFFaTX6acscx2uyOCCxXpg4zyciuP8XaVDHr94bO7hhvdYu55ZWjjLZiYk&#10;gDd9wlhggH5uK9F0zxPrnxL8NWvhxdPtLFjIqpdBC2VhHM3zcDJ4wo3cGrM1nD9lsdY1yOA32mzy&#10;WkF5HuHmGI/ISvRgW5G4EjFQTqvI8mWwuPDtt5HiHTTNKSrJMzAEeYMrhSc7lPoKuv4JhW4W/bxA&#10;15qKxoY43jaJ4mOdpUkkNjPTNS+LLy+bVbbVtblkjdwqJO5UxqFyVVEXse55q9o/irXtHs9T1SKw&#10;/t10QI7OixrbliPn34wxYHAUcitATnfQytIsNf8AFHidLOKOW4/s9JGke3haRjhcMWVTxk9MnFUd&#10;H8Ka7fQSacmqNpl3JK8ltp0sLqzODt3SoflRiOhxXpfgrXU+H2h614s8OapNea5LaNBNFaRr5Nk8&#10;vIb5sCQL7ZrndD8W6rLrLeLdXvW1nUtRtUhlvX2xyWuTxKF7FfSga01OL0Pwj4utNZjS8tHhuYZT&#10;9omdlZjC3ysxBIzgeldoPE9/4W8SsPCt9Zm3jkCLN5SP5at8rblblfwqHxFqWpeJjd2miWr6rqkc&#10;UjyXkEijzYl6MVO0K+ew6108nibw14Z0bRvD9/o9le+IJba2aa5fYBFcSHlJgwIGB1NIbbepy3xH&#10;8Rah4j1mPXtN1S2vLqzt1s54I41WDygWKtnIDMCWxgHHTOABTPhglxc6Xqmo3VhdahDo8RKPDbyz&#10;BJZs/KTGjBfX5iARnGcYrs/H3wqn03UIxLdabYxaqqyRNblykl5xv2bsDaDkZLgd8c4qjaeMItC0&#10;a68FeAdYItpZGutTup4BFNLKBsaNQEDdB2zwcbqZMruNkYtl8OFS5e8hAtrW7SQGXUplWYQfekIj&#10;AHIUEkdQO9dF4m8T6l4rubTTvDNquoaboxtzY2lozgyNGrKGJcjlP7qgjHc5qxrfhjQYPh3P4s8S&#10;X8i6nqqvFpVi2JJpdpABc7iyD+I424U4LEnbXnyP4i8OyaPqGm3f9l/Zrr7JLDMPM2mZS6TOuSrJ&#10;xkEng9OlLlsOmryu3sS674UPh2903WF+0f23qsbzy2csDLHbJK20lscjByoGR8uDgZxWj8PtU03w&#10;v4le+gNjIz2sqKl3EZDHMN2HBDfJk/eXeMg4x0IppqWs+HPFzf2nqDavPepFLcSSEZ8oEnY33gN3&#10;tjilg1K01Q3Pi6O1hnubdnjt4dvEZBB37COSpbqcZNP1NG2dt4I8EXXj671HVtSvLbQ7+OdJZ71b&#10;QD5BjZGsSMoQs4yzcE4q7Bdalol5Lfa7exoHnaBPLg/eSOnRSuASpVRyc4x1ql4W8QC7s4NK1bWi&#10;JriUlAMQsFwchii7ZGP8I5PvXWav4X1vxXb3Piu0d7GIweXDOrqzMFJDyOFyQAARkcjNdNKJaTZ5&#10;74p1WfQPEC6x4bsF/tSeAmRdqDeMj59hADHbxgfN79a+lfCen/CLxNaRaxb3MZ1CK2E909xuhk8z&#10;BJMkajAIbnACkn+9g48Zubfwfo/he61C+1Brm+ht/KWa8BCSOf7qgbmYfUnkde2x8F9M8LeJ4ZpG&#10;tmltYZIjN85DyTNlo4zkABQoJ3KAQQK6zS53r6B4V8Ra/F8S9X1RX0PQ7SIskMvlRxTIx3b8YKHD&#10;ZIIGap+GbzQfiLp3ihbuKdrO7laWS4gYCCKwiO+I5BIjwAGbJ5xXHeOvEXgHwNo+tfCrw5CzLq0j&#10;S6wZ5WcWqbABEkmSxf5QcMCcd6saVr2jfDD4AzWMc9vay647Qi6u4n/0iJnMkcSINz7kjbcGbjaK&#10;mTC33mTd+JrHUPDFjZfDDUrmQ6azRSpc4lZ4WJIc56BXIAABA3cYOa6rxD4Q8T2Hw6tPE+p21jrO&#10;twf8fNlqL/6uP+BIP+mlcB8ONU+HOn3+nXehLdNfpGPOewUzQMnULIsnGCcEnGcr14rs9ZOo634y&#10;VdRv/tFncnHlbvK+5/G9SI830HSvE+qaaL/xFpSafpE03ltbxStvCrjc7AZ2p0HXNTaZ4c8Fadrk&#10;s/gRmh1i7jlis4jO0sZKDc4XcCuCMfeYn3rrrjw/4SvtY1LwJ4Xmvrp40aS8vSd0dmiKW2iVTgqf&#10;zz3qPwR4O+GS2X9taRqxN94fke4uJ3uGkhSFc5OwKCAf9nnHal7Nd2O/bQ39P0y98NIbxlTVpLgK&#10;1zZs4t2+2t8wKk54XgHdkGsDQfCcUGv6/qXje/t2m12AoumWp8yCKNcEmWTaVAQKBtUDJrnND8SW&#10;muXd7fxW0k9vHMzLI4wrxhvlIBG47h0Bwa4bTtJeHxDdXEFpPpMn2lrlJLsHiHcWUNuHToMMMUzN&#10;npLSH4l6xHoUP2eDTtAikCSxj/VRH5MpHXn1/oZ8I3yalrMRXRrbcHdVJkvIzjChDt4Jxnnivb/H&#10;2seEpPCN1rEF5La65ctBYpDBEY/McZIzkcqQWyyngcYJwK4/VfEgu9KsNN0+zt9evNPUxJd3S4WJ&#10;1270Ee0buAvzfmfTGo+xnM5bVPEE/iTSbmLw5oJtri8t1iQi4WOWGPICyt0kK9MDOOPSvV/hn4F+&#10;E9tp18uhXPinVvEFuPI1EJag2vmsOEVvKZVDNyp35x3xXGaTr3guUa74h8U2m3VLK0R0SCaS3D3H&#10;3BCSN+BIQoyQAB0Oa82g+Ifi3wnol5ongh20hNVuRduMrOwJXYojmkUEHYMFuuBwc1i2Zxldch0M&#10;Pwl1nV0vPEun6Ld21pbtOk/nSqZEjiO5mZmK72wchVznsTXNS+MNMikt59Gliu4NOg+zSTqjxqPM&#10;wqth1GSpwcY5PORW7p3xB8a3nhIeHJvFUqzN/rREzySGMg74Hdt33cEgqeRxjFZtx4C1m/0MzeHx&#10;ZW+i29r9olhWX9956k7vNZlLb2GDycbV+XoayKstmVPD/hzw9rcoBka8tre4WW9lEciySiRsHbIh&#10;JBAJbAHNbur6FpmpQm10KwewtrW/8qzuNkjB05X5pCFOWOCSWLGpvDtr4outLMXh21ne1Yp5slhB&#10;mMShRk7+GAIx6Y716PpepeJoLaPS/FsVrJBaMZ3RbpZZI2X5t0gB4C45AOB3NMwkzybwN4Ie71C1&#10;u7+we40bS9VkF3cgtNJI0Q3bfIUNJsJCkkA9PcZ1fG1/cRX62nhudblGuXmAuI2tQhHWLDHcyn1B&#10;GV4IySBDp3jSVfEWpXulQIITffaLmWK4e3/1n/jlV9G8Qaj4y8YNp2o6l/ZulJLJN9re2S5nEIba&#10;EjymELbsb8Er15OcoaTerM/xV4qvbxLW81/T9Lj1KdTGl1ZwukD2qjBG4sZGdGG1dpKgVBpV5q0l&#10;rHqGgRPbQ28ciIzxkKWVfnCueMkHgckntXotvY+G9C1KTQ/EevFNOsZTc6feJaq9xMkwYEIWDJGg&#10;+Yt6noKpW3jFbC4vryC9Os+G7De1hlDHPPP8pYNuVXQDcSQV246A0xupc8rB1K3kuNRtIitxcO0I&#10;l3hDE8oyqNu6Arzz1Bx9Nm2kj0+0NppV9Al/axmS6t7aHelyTyux9obgcEL0OcgY52vCupWKXeoX&#10;Xic2sdjqk32qC2YCUsw3YCxksf4gOh4A6YzXZfCr4Y+GdZ/4SDU/E2sReGL62nmuNOlhMEnlxSr+&#10;8Ro5SYtig4xtLfeC9ACmCSe5zOhw7dSa8uoPs0bQec8ls/l7pV+ZQ6fWqrWVhImq66trBYajppjl&#10;ms8GbzzKd0UgwMozsSCu3jqQKseE9B0q71+XTfCfiiXULFLhN91LaSYOGARmR16luNwdQBzin6ho&#10;VnZx+I7aO6DX0d0VTXJZmtjKrEM0MCbCoWMoyMA5BJx0wAw5dbHG6NY+DJdTluPGV/eXmpM42Q20&#10;XkiJsgksXUBuemARjHXPHd2vhXw9eeJ45LfxQti/2iM21vBYl4l8tcpnLbWkyByeMnP081u7/T7o&#10;jUtNM128qxxs5zArSAAMBwAz8c46Z46ZrUTQvFFhG1zd+ZFZwqZXhgeGW7TceoAywz6g5A+hpBUV&#10;TS256t4ovL7w5faffSeKD/acEzWt48RQFrKRcuqoq7MFQCMqfnOcggZ56+/s+4k0q78FFb4JLiWK&#10;5YebbMxHlyLFhPlXu2COmD1IzNCvJLi7k1CW2iFuPIhtm1I75luGbAcnJ2KBkk8MCOO4rnPFWhR2&#10;/iNLq5unNvND5dy1hMGYyJz5aqoBVSOoIx71MiIRf22dVqOnXfhnxHEfEmly6il4VlvbqVGVI/Lf&#10;kqE370QchDjJOPcVjPFdWV7rulabcX1hc3n+k/u9ga2TqQOyv+tQSeI7x7pbBnuEjaOOSfULqVpb&#10;gKOoLMzAkZ6DHuO1XrrxhDpMVxb6Xd3FsqkiVblhI0wPV4dx2jnnGAAcYpxCTf2TnNc/s4+KWsdN&#10;tVTTb4xx2Cybo4xKkYLfK3K5dgCMDJ4rM1hNJufENrok5W4iYwqWEZ3tNIQgRBn/AFanHA64rSt4&#10;H8V6xp+n2KmLUJcyacbyQKRNkHzX25AG0ZIIPpXQ6d4Tn1nxBeRaW1nf+LtPidma2Z/7PiSIgPIH&#10;cczZbYAMDcfWmbKys3/TM6ZvE2gW8GgTXC309jKs8SozEqNpQRjocDkc9KxodMg0S/nvtWsi9ncW&#10;2Li2tpDuZ5X5Xg5UYyOelaetaN4lsbyzGtxJZXNyu6Oe3mLsP4ixZSxHrjvWZNfLPfS6rd36tpcX&#10;k25ikB8+6MQBY8YPJLc9T0oMLu522oWGknVfC9hpmk32j6DqhVJLghnLrLjaDI+7bsY5IDZUEn0N&#10;S+IPAWieHtGa6gku7sWU7zyLcrjbEwI3LtwGZGx3OQSeMc93o2u6t4fsRomryatc6LdSII4HtBF9&#10;miI+UIzfOTyR0yO4Gah8YPeXVnf6NoU91aaN/Z7s6XSDzi5LM5U5LBGGB1I6gYwaYrnm9uvh/wAc&#10;aZZ6Lpw1D+2vJKXEzMsFqxA5ZtxJfJxxgYGam1O0tPDuoaDbeLdRP2TTIsQwWMHmQspDBnchtwdi&#10;uOFwByOa8+h8X6dpelQxxWSPdIuNn/TfZ871774BuNKjeTUPiBam803U7N75RKpJs1VBIwyDuxgE&#10;AADacH1NZ+RTTWvQ0PD3jLS4vCOuafc2M/iiXUYpoNNRmCRx2TZ3u833zOP7u3dwBkc15LB4l8NX&#10;XhDZLZ3ra9YR+Vah9+yNP4H+Sq17pGtWWx9I+0mzaUXto4BLHO7ykU5I2GMqSe/IxTdP0jxXo/iW&#10;0a7uHiTUo1ZJpACsTum4qF4BYcr265quYlWF8MsbPW44byzvo7iJlluAqM83kEguEAHTBzzmt/Ub&#10;CC+u9X1rwxpkyRWDC4aC9yvRSWlKk9Tjfg1jar4uu/7em+xzwiNjGsLpJsVpBneS4+7znjHpxXrP&#10;gnVmgEo+I2tC2gmzOkttGJ2mK4Bt5FjU70KZGNvrzVaW8xeZi69Z6a/gjVLm8n0+4uns444La1kB&#10;VZSAWDMpOWTkgZ+YAV55BpuoWGjSLLFb/wBn26RzPai42z3NvIwMkSgfNHvGeO5xWRaWbyXl1oth&#10;aSXGiPrDXdrPHH5cRiOVVXzjyyi4B/KtO607UNT1y8k8P3M+ozQ7DIkgEE0CwsSEyxAfBxgj0pep&#10;b00PTPDuq+M7jwpruleGLa50zQbi1a2gt79xujR1/eR26YZmZ8lsM2Gzgnnnyiy0JTI66jG8kNqD&#10;LBaEDfiLBMbuwzEGOAwwcZ6+uroul20Wqx654o1G5Xw8++GRftDtcGcZIiMQYMhGCCD074qt4q8U&#10;2p1u4jhsBY6VPELSyVZhN50MeVaSZ8riSTIJAAxwOcZoJ5N7bmwttBp9tZa1Z2b2d9qavcm2ikDQ&#10;i3jG5UdflBBQjjgjOT1xUl3dG/sbPxhoGkW1lDeXb2nm9Z/MPyb/AODfWVomg2fiPVI/Ch1QaSGt&#10;3uGnmz5XlqPmU4ZeoPQnBr1bxD4k0u70K18GaJB5y6HJG1nd3PykwRrxGuFyCwG4g/UYNCdw2Odn&#10;l0NEn1Hzp4Li1iNg7pBlblk3n5GAKKxIJPPAPFWx4p8Oz/ZEtIbhpbC2BnNoFt90bBVlyVVSxPJw&#10;MHmobL4qXnixZ9LXw/Y2FlbLHLIquqlExtSVtyrhh22jjPNc9N9tlvbgaMkL2thHJJE8OHNzKwB2&#10;l0zhgDwMDpTB0+5z174astXudV8UeA76zs7SweIKZ3kWVZXXafLV1ySzc16lY3Pi3w5bw+H9N0aW&#10;8XXdOEN5dXcvlxJniSYKB90HnJrznwv4On1gWF00MMkuyS9ukkmaGN/Lbar5C7Thea9M1z4h6LcN&#10;LYvPJo9pb2zaVJN5QnjZD1RWQFsydc0FX6Hkd5rKa3eW/h23th8l1FYxCOT/AFtna/f+etO207wx&#10;/bF54YvrKQ3uoXkdu0inCQIeUlHHABKsDjDA+nFY+pL4T1O5hv8ASbddPl06aOWxiSUtHMUYM/m/&#10;K23nGU4z612fifxBr1nqek3d1p9vFfX6M4tbIb5Zk2jY0mAM7QAMAkY9OlIHboQ6hpd0L628J36r&#10;HbaLbtcXE8TcTW8ZCDavQTAD1PJz25TUb2OWJV0a/ublrsrCU3hnRRwxIIJ4B9ec1LaXOsyaZcal&#10;r97FoVzGJMW0dqJPPhUbgrAsMYJK4znPWqPh7U/Csmi6tb3Oqz/2hIV8kyQMGdDztjxk5LH5txGA&#10;RimTYo6e/iPw/wCLbo6fp4soLa3ntrKW5Hl753/5aZP36XTJ/Ddzp7WPieS6vL6CVEtlU4dWZsM0&#10;LA9mGfcCvSvhd4m0bWvtHgjXNOe8AsrmaKG+h8yNLqJQURdzE+WecZJrzttF06DTDfWJS9sIXbff&#10;yKUG7qzRg8kJjggYPrQD9Dr/ABNoWp614hkubiWD7JFpwk0++VlQNf2+BvkYbcFixzg44HuK4wa7&#10;4j1Txb4b8NeJ4raV7C8jvLieFA8kkcW7ELuuAVOfmIz29OdO+0/wn4qgsYZdZuYtL0+0jkyJVBiA&#10;JG1VxhmbAyDlgSAOOBwvhbVbS38Q6nY+FrSbyJ1MccrNmSNotwLsxXjI+bgDkCkzSOzZ6KngGfxb&#10;P44n8PXUMlsb3dDAX2vvlJE5YZBVUOTkg8DtXn8Wl+G9NQXd1q91JNs2PBCoMsrEkYRmBAXK8AgH&#10;BBzXpPw81N/D19Jpk9hci9upZLuOfarNuuIwskQ4AKsF43dSSOM5qPXtav8ATfENt4f0CyhTUXHn&#10;RW8cBkd2flIwRyr8ZIA7dRQRe5wtzqFsvhK/OiaSsOsvepBFKzlrmC3AD7w3YsQQMY6k+lZ+o3GD&#10;NNc6fJa+IbmMmUf6w3Af75RE/wBW+K9U8deGfF+oaDfeJdQ01fDun6fHbrdLeBRd3l2zKuIwuAYt&#10;zgg9SRzwQF0LzwhF4Gj0zxXqz22tHVcWZjjG04kidiSGYtuwCp4xn07g76WPM9Ov4dQFvaLAlvZX&#10;oFvNIMLLsIw5J6ZIz24J616J4Z1nwZpnjjw9o20i101bgR8CRDesu1ZHHIYJjcrYyG5HSvP9fu/D&#10;4+zT6DZPYQSRuRaxN5yRlMguOAQx79effNdL4KutF0ie71v4i27XGnw2jxQWcSAXkVw5VhLksoVj&#10;ErL1yM56imZuNzZ8cTaRqPjWe+eSDUbS2t47cS2ahZBNuYlRkHOWbGfpUur6d/ZJi8O6dd+aZo0u&#10;/uf6RbGT/lhJsrnbG003xXpdzfaVqFxp91FcNva5IfZbqcgk/KPMVCNzDkHkcGrGp22kx2txFb+L&#10;4baz02VHa7iYzXV0NgLMzBvmYsxXjGW64oKitbHNzTajpXjOMeHruewKO0E0tsSk8r8+a0fXKk8D&#10;n7wNd7oWteIdKm1bTbe11Pxlq4U3tpGE864hmfbteRnydinaWAHWuaTUNGuPCNlY2mmTS61YNN/Z&#10;9wgxIbWZmZJCAfmcN1465qO81nxJovix5oriexubjTYftclnmKaETKPkY/eDDhuD6UAn7+x3/ibx&#10;b8SNb8FavY/E1L/7Rbxx6hZ2VxALVh5B2nG0YkVdwLDtgV5d4e8XafYWd091avFfpBKVuI4VKyRs&#10;w2xA8EHkEkDFd94y16LWPDvhB49RuLjxJKxtprO9l81JbNt+ZGLfdZyE6dcmvLo/tF/r8ltHYOb4&#10;z7VtWwqhgvyLuwflC4JPepGlptueo6Q3gXXfDF3rd/NBZOmfLt7pEaeRYUDPgHn94DgYx0xXl9he&#10;3l3d2cF+8a6TfX4TyVw0sCSHaiKG+UCMYBx0rpPEvhXVtM0K31rU57ObUZrvyEtbOMSeRKvzL5r/&#10;AOzgggjrisJ577Upmv8ASZbWO4s1SeGF4+WmC5ZQCMElumeKPkKK1sdJqvgQeF9aLxF9S0S0+7Gy&#10;EokhUMW2/MMAE8+tb1nafE2y8LWVl4T0XT9NguIZ72LUjPGj/ZiQVaTzMDdtKk56gAnGK5G48ca/&#10;4vsJWtY/7M1XRuTbQ/u9/wCHdF7jtW74b1DxPrnh23j1a2isdLtI7myFv5zj7Q0nAaONgw2gkgbT&#10;jOR2pKVzeUHH3mTT+CfFFtY6Zp2o6vDqdlrUUt/e3Mbg20V0DvdmfCjys9CDhiDgDHPdeC7z4c2V&#10;/b+J49OTUdNttONneT+WqRblwDLHE2GzkEcjOMAHsfB9W0DxN4csbWLxLpRtmvI5His0d2dUUrta&#10;VN37veGBUc5Hp0rT8O6tZaalra318thYpcGWfTp90qTRMAJMjBHIDbcjgmrRjLe7NO212FvEPip9&#10;Mnu/sjIotbjUM7mhi5kVidyqdvCgjBByfbm7Gw1jxjr0Gh6ZpQGnrb/aE3sECFhtEzORzv3dBnnn&#10;1rR1LTNFttW8N2sEGoSaXrWpAyWwCxLHZyScqDgsSFZSu5jkenbvfGF5J4O1S7tvBepRW1qkhtrW&#10;9YbXTYTvgmLKrb1I3KXUqRwD3pD217lz4dQ6h4F8dxCGJNTvTpt7bW8Eb8h2MbCQjrgKpIBA3A46&#10;1zesyeJtfjg823tLACSU2txbw+W2WYl9iBgpdwOAT07mtjTdKjHiW0+KUE0c1jpiQLdXduzYj1B3&#10;+fh2UtEVk5GOhHfIrlNSl1rxP4v1XxTf67NZwWUr/wBm20GE3W46sqEkYkAyD1kJzwMUXEkn1IfD&#10;z6vqUd3L4jv44haAvLDc2wecxoR98fuwASPunr+FbmlaNY6ppGoeINbkYaVDHJHFPcP9ntjhP+Xe&#10;L1qh4Tu4vCPiSPxA0j6pb3EckeqQTus0jKRlCVG3lSOOvWulv9E1m+0q3gisdujJO+o2kUwJsBbM&#10;WfbPxtjkjDZx3ycDHJYla5y/wr1fSNPOoa+1qRFd2Zhj1HUztnFzKwEYjY/LtPHIBIArhtdtYPCf&#10;iHUdK8QXkWpsCkzPbgh5Z5ACVJzkbf4uepHFdT4h8QSa5ZNpWqWlgDartVEQxKY8YDRndzx04Uio&#10;/h94ROq3zadLPZ2NtC/2srcZead1+VQHdsYyAeOQahXszZtO5q+JfFHiLRLHSVv5zY3luILqFUOJ&#10;re4hLCMgKMncCd3GMcHrUnjXUvFvjPxraSa9FHO6WsNhaS20Rt7cPIN7B3UOqtuJ4Jzj8qguLl0m&#10;nstW06XUfEVvMk9uHj+0SfZm+XZ8/ZP/AGesTwj4k8SR3Go3k2np9h1yZXEt7vKKIz8jDGAVB43K&#10;eMegFUZJaXM6Dw54k8JeKY/DGoSwadfOqixu8eZE5mfhSQGLAkEcpu4966aSPW/hpq+r6DM0esR6&#10;yPPuryCJlRHlVvM244jdRyCOhPTpV1tCuJYNU1v7VFqOqhhNZS2ymSO3fdl9pJJ39OTnFZWsaRqD&#10;xzWdpLd6tcTWaT3S71SSIOcELkKSSQeAPujHeixpF3NrwZo0K/EWzur27e+0trK5+0sZDID5wwir&#10;k9mwfl9K5/SNPj074ktp3iO7NtpMweABJcyMFOYzMuTgNznjpXJaRLfDQruK+mFkLKdXtfNYpPO4&#10;Bxb4GMjp93vXTeMPBiWsth4j1W2v1vb1YLi9xKpj2jbvjPGVbb8o570fqUrQ0b6WOp+IXi6C38R2&#10;OmeHAljbaRDGy3OnlfOukckCNWjz+74w45LN1rhry/1+y15r/wASxvYJbn9zaTL5bwbwdv7vkrwd&#10;3P8AFzXT/wDCWQDX4vFdrpsVjb2XlXFnHNEBMXtCJURAuP3cm3Yex5610nizxHq/xS0iLVdJ8C2F&#10;rK8i4uLuRpbq4Q5BaMfKAo/vNuHoKNjJK5z0Xje4TTpLO+T+1r+eJoo/skbSShHT7zADAIBPOeAK&#10;2rnVPDt98M/7Yu2s4pIFEWkNaoIJjqBGVebad0bqwLNk4bOT6Hn9YvfEWgyXEd5a6TazWsXmS/ZE&#10;8y48uT5P9yr/AIV0Tw5bXGkw6hPJNoWuzo1zZXZQTpOpP7w9Dg4ySMdutAJomv7GO60RPFunX9pq&#10;muGyik1BJNr75BwXiAwVZOcgYB4NTJY2mqWOjanqjTmSKcoVlGWnY4OflPTPtkg4pNfvPhb4dux/&#10;wiH9twafb3rQXkjIZYGDdVDMR04wCSwHarjXunaPs0qCRptPtUW706RgNzPJ8w38YbHuMgGoKG2k&#10;DWnjq0Fna2zQXZk8u68sx7AFI2uCOiE5wOvHSuR8TaDqul+M1GsC08iCAndDEIBI8uQZCmfmbPBY&#10;fLkHpXo/ivSPFGtyaDNpAsb+xvykZvYZd8SyM3zxkpuwPQgH064rkvFcuop4quW1nbJcWVolhFHA&#10;CbcR8sQAeT8xPX8RWgjmZvDGjakbfSry4+ySSTiK2kZ2IXcc+Wo6Dec8Y61PqWgzWMGoWIl+12/h&#10;sRtbJD953mPV+vAIJIBqrq/h/wASz29je6dYGQWUq3AZCCI/LI2mVeuO/sDXXX/ivw3dpfajpk7W&#10;9xcadJbxSAlYpL6PhSoAOcHox45oH0IfEOm3upaNp6Xoa8vNJgiuHd3JkLS8NCG5wxAyFNNeymvd&#10;C/tTRtVWz1O4u41n02RBaTsF42O5xu2ryPWsnwtp+ra7d28Bv5ILlbYXs81wu0CVehZfuyEN0x0F&#10;VrPQ9e8YJeXur6rAt2l+YFRQJAGj+Xfluh9APWgLHdXY8PR+ILXSrjXvstxqEQtLW0EoWAXJ+U5I&#10;4UHOAT1qlpemeJfAN83hbxaixPGj38ElrmXFvu2u8vTAwMKTW7eeCfCeleJ7LWdfgW7XRbaSa8VF&#10;3CW2KczMo5V4icrjvVjxrqqeE7i11qW/bxF4W8QaFNaWUsP7y6hgI+7M55bGeh70huLtaJFrGi32&#10;kRRv4eP2tNQImsZhhYIRIpaTz+Rt2rnAwema89i0PR7mG1u2mSbVrjciWvlmYSGEsHkkA4HQkEnp&#10;zXr8Vto2gaBomn3U4Gmz6bGYpIm3XFzO/wAziIDcQCG24OODiuR8C+H9PvvBml3UV81pc6ZrN81p&#10;I0edkAIBjk575OT83BxTIvdX6o43w/8A2paxrrPh3WH0Cd5JYbySI8koRtUKcAg7uckY681e/sqH&#10;U7n7XqBmji0qRZ9UuY2+f7JLnMkQycMNpOAvTmtG58T+ENFm8SXOseGk1ORL2RLMrPttkEiqXJYE&#10;ncx+f5VblscYzXU6/wCEr+Lw9qerLZFdG1uG0uJPszlri3t0RWVGjIzjjnBIweT6ALXVmZqOjeGr&#10;zVL25TUk1SzeOM2k8ZYzqiruZCxxlvxPIp3wx+Mtt4HntYn3LFHKZZTebWiTB2EBx8+SvHyjqK57&#10;UZtO0630fxPaSS3SSBrYxgl3hVAQZCV+XIXgqcHNavgrwppviPRNK8OoRef2fPLJdFgFY21zIT5m&#10;G+YhT2GeTRfyCPXUXXdQN1401LxB4Bltrbw1LdJL5ot9yF2BZtoYAJsYkZXAJLdak0/xTofhPQp5&#10;tN06LUbm+uFingL7Wj8v5k28dC2TgkDnkMOK818S2/8AZfiq+8P65GiwRuNsUDOkUsCElC6RklXY&#10;dQw46YHfvPC+jaReeJLjWtDsLeWyuYVay+XbbBlGJP3e0/vA2eW6ZyB6Syna1y+1vffFHxjpela7&#10;o7aTbQ+Y2owW1wHJhPKHg5zuI54969FvtN03xEbLwPrd+NPvNOdrayDgyrqNvjbGcErkqMAAHNcp&#10;8L5pdK1LxnqesRBJZEmubaXLSBFTPmYZvmKnK88CuDt7vV9X0vQXvExeWmsWq2t23DGN2JDbwfmw&#10;evHFNf3hf4Tu9Vurm1u9ZsII0vYdDgeKcOo2+cvTYp3bSoHIyePzGLbWjeNfEWgeE4Zf7OguLd/N&#10;jDZllRF3P82Tgbh8ozyufTFZWmeILjQda1ufVVdtQk1G+naGUbGuYJAAinICjkfKffjjNN8I+EZk&#10;0OLx01/BFc3u/T9HtJn2Si4kdkMXzbA5cfKCuSBz2pjscla+Fb+PV5vDl5bOzW19MkEhBDCFGBJB&#10;yN2M8diOhrvLvxr4k1vUdP8ACcF2txp2lXLmO4ky05cKeDLuBIAOMADOPy7vxBrPipdF8P8AgfxR&#10;4Z0q011LW5gTLCWVrSEDaVeNmWPPPykncQMYrzPwrp/h3RryDS9f02e2v7qdEbzywVA2QjoQQMn+&#10;9yDQDKVv4V1m+1S0sP7VuL5bV/tt3al2MKKjDA75J9DXb+IbXwTb3rLqts8VtqoEc0VsE+0xOjAm&#10;UZzgMvHFEV3d+GtI8YavojLEINW8qGVFLEhAAAW5Gw5zg1wlvnU76TUL8w3ySxCSd3Yrtfk4GMlQ&#10;B6UD5r+R7J48Pw3n8JRQeErtbY2jJF9mVgduQcKxGXdictyST7DpwkWn6V9u0HSdWikv5kDx6hey&#10;StJG8cwYBUD7trR8MNpG3b3qC20bRda8W3fiDWLWWzh023jiubbup2fIwp2uXPiG9ubSwSxbTdOV&#10;y3msfmQpyZFYMMZGcDHPrSuJpFKx87R/GV7pazT3mlSwTW9sL4mULKp+VQHJ9+T1Fdf4p8AeOtX8&#10;EWVzEx1VbEib/Rz5b24UjG8NjfsHQAVz3ifXC3gmGWwtTc3MN1i41adVRowOEdSvJAPGWHNVvD3i&#10;3xJ5d/omnvdu97Es0cUZZpFkUFXkTG4lW5JHTpxTFzeQuvXIuvHDPZ3E2lW2twxQTKkZQuqr1YkE&#10;Zeum8MG+8DXEOsaW0WrQaVI5vLFjtvHhlGB5ZOVylYw8T6z4n0200HRgtxY6fMkdw94gjlLK2VOQ&#10;CeOnWrlisGueN7/SvDsHk/aLVmCznaDP92Xbj5itAEXinxZbeMrv7bDaRWE8kcamF9v2j7OhBBYq&#10;V3t74Oe+K1bq+vLe3nGsakC1xNHc6Usrb3RlQZQjhQuwhVIbI6+1eeWL6Np/iy68O+LLKU6jZgRL&#10;JGwaFiM/wkrlGGCD+lbHiibw0uh3Mely3DX9nNFJBEw3jbgk7SpbarcjBwcjkUASQa3pOqWskeq2&#10;KyXlzHLZyGBfmjibG0HrnaVH8PX0xUfhOG48OapqV3aXUlw2nwLeSF3LNHbplTFngbsHHZfp3peE&#10;rqKPWJr7Q5QkM8X+k5TzP3j/ADpXcaY9vpfja3U6lbXel6lpklteRLHtZ1fcAFAJ3FWIJPHy54oA&#10;bfWl7Ld6T4ia7+2CC4j1g6YJOZbUfck+etrT9Q8OeKfiNZapc3P9mWEmh3HktNg5aJtzK6qxwoVz&#10;jJ6AV414ruhp+tTXXhtp4knVbGBpGZmjhixlQvG0F/mGeowe5z2Y1jwIutvrPhDTL62ubaxlilWW&#10;Eslx5oxvfBZgvZmwobocdaGO3U6vxV4cvtI8Q2l3ayfaNGljG2a0lVYJ7n5jyVbDYXgf3sEetedN&#10;4r0+0vxYamv2jT7m0ltLiylDJHmRy4YnoMtgAjkEg5qZ7bVPEPgOyubu8ks5dMnf7DbsSkbSjLbg&#10;CwJK7id2OAMVNp9xp+maPdeK9aSz1i2IFnKFjDsJFHBBb5ORwxU4z93OMUCOzj8B+HNYitdc0iOd&#10;9GsbJIvskUrlRcISWAcKpb7w9M4zXHa9a6SNJL6rdHT4bzVEiuWu90kywW3JVGw2SzAAktwDjmus&#10;8Yaj4nvNY8OXPgG+l0q0udL8q4jBElveOihgGgciNtuQjMTuAOR6V59qkdnALlfElzaXetaoA/2C&#10;AGS3g3Zwy79xVyOcA0FW6nVaFaPr3ioRQ+LL2xg8gXGjwwO0aPMnMXyDI2sBlhXV6H4ul1qXxTP4&#10;3trAaxptvbw2NrCkax3kjFgzIzcuz9Wz0zXlFl4k1Lw/4N0bxHPp6XkNjNKEcR4a2OdojBHUcYwa&#10;NL055dObxb4wH2b+2b1r3TYLU5dAwG3cEyVC8cdaV+gW0udTp9nf6Np8eh3mmQa9bSs10lipUXVv&#10;OFP73HO7ngelZkmp3nhlTqvim1kgmXYYVu5Asku4dMjGQnbNX9LGoeIvEF7deGdUhiu4JLWWG5ui&#10;0Mc8nAEQkI+Xpjb3NWvEV6/iSxs/DHxDtUs7qPVVa7gZhFeCGQnDQtgll7g9KGJb6nG6V4c1vXNb&#10;i8OPIupXEkInWVdrT3MG/c6LLJuLYT7meB3yMZ6/xHoWq+FtWbWvBNnfQXQlitprO5AuJnDn5zsV&#10;nKg8dyAemM8Y/iLwj4h+Hfi6S1+DbPrMFrDBdw5JlubZjneYWJA2nPzDOMHpXo3i3WNSh1z+07u2&#10;tfD95dxYmu0u9/2oso3NGMhYjn0wR2pRVhyXVbGLBeeJvA3iW/0W53PcXEqsLa1O60kjZd29S/KF&#10;FJwAcEgV03ga00Vr37doepSTaxHdFpY75Skrp/GhODkE9+ma4+1vdP8Aspu9VvnlltjHBLcW0hld&#10;/l4VScncEHfjINQnVPD3iTw/eaB4WhOoW87r5k925trq2nY7i5IVfMQHOBnGaoyNy+1bXbPxO9rD&#10;ajTopHL2cNrKjWkhJJcFl+UEnJxwc1HcWuu+GvCsupa1bQajpNrqDRqgZTcWscrHa+8cAFmI5wVN&#10;ef2OmSeHvL8MTmQw/awQR+8jdn7qW5Xb6ZJBr0vwH4NsH8PeOLvxZqLWennyjKskn7mSJjmPaOQX&#10;LjjGSTxQWclr9vp1xp2lax4ZuH1ibXZGjtLeQq12jRg7wQ+GUxEYPc5Bycg0zwdfaPpVpf6f4gtJ&#10;9P1sS/bYpdQt2YfXf9+ucsNZk8P+JNFs7C0t7jTriWaS0NwpD2hbozbiFAJCsNwyRXqHjaeM+FxL&#10;f+I9Oe9huftT29opdQW/g3ZwXIyCFGKhjaPOpPEfimz1PTfE/hPF5qsCyzSXe0MV3Db84YgHC8de&#10;SD6c63w91nTbvW9Sfx9P/ZmppZvc2txzDNc3EzEs0StwWRRwgGGJORjgcP8ADxNb8QeKLTT5NWOn&#10;Wt60kjtHHuiyv8ABGBu5r1+81Xw3/a2pRano0l3Dp1mtnpjQ7Xmlmkx5jwgEkj5VIOSQOf4uEAnh&#10;v4oRab4Igl1SwC2WsXbwXOohWbyg2AdyHdtEhGeWxljgVmyfDu6+JFm/xF8R35l8NeHIJrLT3tAI&#10;vMFvJneUTG1RkA7eoA5rBsb55/Ctxo3jKK40zSxc+cbcxbJL+BjujjbG1tysBz14xkYFdX4E1bx3&#10;fafdeF/D1tb2K+U8cdndKALm2JOMk87lBORjnOKTVxp21RpafqCSaFdDWRHP4agt13vIgUu03EQZ&#10;h/y0U1mmDxXN8P7TxTE0Op6fpzySXAcbbmKGM7f3ch6Nt6VViXxfNHr3gCXRUileOOS8t4QTGn9y&#10;VAeeDWve22s29npGnTypNoV/bSWupWsEoKpIBtBcDoxNMk2fDWn/APCY6XHZ2ryaJpWksXhvp493&#10;nNKSWXB+Uk1NHaoy61oFhrkQhu7dLc3hTCylgdwBHyqT0rj/AAX4r8ZatNafDiLUbSysrWTzLWS8&#10;i3T3NuzHcMDgso4zW34umPhDTdZ8L6W9k5jkTLbPnP2kcDJ4DKeaAE8QXvie20jw3FotvDaywxyW&#10;91KgxFEINqowHBUMBnpXMyaVo/ijw5oltrkos9UvtVmgF3KxjU78kTkgglB25Fat1ewnR7u51nT7&#10;q/ntLcW0UkGUQSKrbnZtwA5PTBqnqN/pmj+H9HubrTxfHyo0mFwRiCPA+fOAe+elAF2y0y9+CPia&#10;Dwvei31CDUJhNYXEaljJcR8M5POBjnFZ/jzWvE2reJHvrGybV55ZrWS+06JCU+yxNnIC4wX6Manl&#10;vvB154rtLfU7smwsojLYval3cPIOYuM5IPOa6/VX03wB4sg1TSYpVLW0UZluGY7luOWZt2N2ew7U&#10;DOqf4gyeLvGEnjS62Wdxb2p086ZaZnYRBSc7lHLBm+9jICgV4P4ytNe1LTrF0vY5NHNrKmlrIo+0&#10;M7nDREKpIIReMelejajqXgvTdFEvhiTbcq8srTph5IfNbLh1UAsPQYGB9Kwl8GweJtOvtbs9Wl0v&#10;SfDkSXltNOrP5zSAlxGODyV27sHBI45pMR10/iS11n4I2k9v9iWWyjSzjW8TM2yJAJo0Lg7i3zDP&#10;Xmq3jZLGGHRNW0jSUnlazht7S/WQqjNIiq2dpyDGW2knnFc78TLiHwk2j/YImfwvqVtHdPIv3Hkd&#10;Q204B2HuPfNakXhOHw/Bpd6+oQ3cLQrqFhavKFj8uYZLYJwcAgBh7030EcQ39ufCvW7W98VaTm22&#10;TW8WtwqWG2Tlw4U8hieM9KsSv4qnsI9U8JWTazFOxt40d9sGw/PhQSMrjj61o+ItUu/FukSeIoJZ&#10;ptA0pmkksJ2IiaRW/eJvzn5umD0pniXxDDeXUN3Z2jWFjJpcMtgNzLb27KRlNo4Oe5NDKbOkW+13&#10;XdM1KfRNHOmRaZZlLi0mlxOZlHzLCOvH6ivNbjWfif4hudNtdLW9hEUkU8FrfxkBRCOCHIwiHoM1&#10;3Nhc3/iddRn1u1kXbYlFv7YsjCQcLsCg7lPXd3qtba7q2lzaHe3kV2bq5hksGgKEvcQR8eZsI+Yk&#10;8ihCFS51T4i+Nl8EQ3d3pd4Elu7ssPLC3UY+UKTk7OOoPJp3hm81LQNM1Kx+1pJd3kE9rdLd43x3&#10;kZIB5yXGSPXIrnbrxBcf8JXa+M57lHhtikE1vPthu40jYqTt5Lj15r1C7+HsEUGo6/4l1KTQL601&#10;Np4pyv2hTbTnKDHPzDJ5OaJgc9rWkxQ/DCbwvqqDVNVjhMpiMhQtNM5Mco24dvJ3bdoIznkdq5Xw&#10;34H1lNa07U9T1ZUtNQ09bC2Oqb5ws42b1UcKDGMY564yD0rQj1qzsovF9jczS3lxFbJd6ZcXGA00&#10;Y4Zx8oKspzhcLnPSvT/BHxC8I6vf/wDCttQ0aePw7DareadcspkaC6YNLLIzMVdSxJC7T97jA6CL&#10;S6DVyL4of2z4t1CxhvLSFda8N232JtoDRXds4j2uJB9xg2SoNZOk6np2o26+D7+JZdRsrL7PBHOM&#10;brfB6KeN8fOGFWp/7Mj8Yxwax4pSDS4VFwXaT99IZTsjViAN4jx/ETWlBo3hbTLqKDRGgvtUR/Ki&#10;1iGQv9oWZj/GBsDqOqkdqEhctzh9C0lpdV0+dbFPsN+pgvbKR9xikjbETE8Mdw7Hiudu/DWjWsN9&#10;450rS3uLnRrjyLveWSSEN8i7FjyhIbjqTXuPirw74Jm8IanLf6jdWd062/2oQ7WuJ5EdQCYichW6&#10;5TFQeDLLxB4f8L6hb6TK0ekQQvqMXmKsieTGm6WQscneW5AJ4ocLlezOm0LR9I0f9nM/EbwpJLpX&#10;imKYh7nTJWlhuI3mBWO4V8gpg4GOhCjoa8EvNe8Vv4x8N/FO/llaS0u4rSScoEVCiNHPGQMH5kJX&#10;PckjqMD06Dw7oniTw+89/reqeHtKvFj1PTbRYWWF2kyBcqp4YyMDjBBINefR61q0GpXPgjVbk3Vl&#10;MYzp6QwJmSSUlhIoA3K25t7KxIBPTg1psrE1NzptQ8RQ2Gr6x4lvNGTyrK/ee1v3YqYba5Zd26PA&#10;Lrg8YyBkenM/gew0QXWoeM5oo7y/hknudPVXEu8hWwHRSVXYzAYOG55zRPpU0PwV1OC8fzrv+0ox&#10;bDH7zy/M+dH/ALkfyb/v15JpWr6J4Wb7PfTyMb+48q6t1HlR+Y2dvDneNhA+YYHr1qJExO80HwPb&#10;6t4U1TXl0+bVdXtPPvdSitnKNG10C58uPsFPIAzmvL2trrTvBt1PqMy31oYQllAYS9zbysQWV0Vd&#10;6KVHXNd5H4o8ZWlxqF/4dkbT7i6Ma391HIvmXEduCiLhwQowcHGM10P9pXvw/ubbxVHpD63FI6zS&#10;yGYBwCMfNnhvmOCMYxUlXPPPBlxHoUOma14n02SdRYM2nKWMsCMSSE3Zkxtx0OCK7GfUfDnxI8QW&#10;sEWh20cv2Ge2Sa1JjjM0QDrzhcMO3HJq/wCGvipLBeSR21hAvh4XM008EqqhVpixCxOwCffOPpXS&#10;ada6dY+NdHk1OK50u01p7ltXtXUeX+6G63YMM7AXIyUPIpNC9odb4Vn8DXXw+s9Q1bWIYNbtHW5v&#10;LSZtt5Jc27BLdlQ/M54X5gCCvDHrjwa61LxH42gk1/UbSaHWom8ueQRBIJlACojBiCcKBgjODznP&#10;NXPipqllodpNqehw+USubC6bDMVMgUoUOdzEHK8da6hHvfC+pW/ghxN9lv5rdp9Su1QRwtdttkka&#10;IhPLUcgjOO/HUqUbCUftdzK8QW3n6E2u65YQ3VxCtvCVbLK8ZJVTu+Xaw5+bvzWbAwvdTl8Orbya&#10;JNotssioAJIXDMArBiAxBJ5JyDg85zXU6R4E8f6x4i8VfCxLlb3T/D80NybsBVkeC4G+NQrkMQMM&#10;PlLcoQOK4bVvB/iDxCmsXkF7JqVzYajNpscoJQfZ0C/I4+QEnJyxGN2SeoqoIo1vDnhzToLOebVL&#10;nZqD3BukE4+zrMp6+V837wdMEfljpYu9HFt4T1DxLLJtvbe4W7geRRJL5cciqSoPQoCCf73tXKeP&#10;9L8Uf2R4eWESaleJ+6ikCqHjuEZOpGMjHGSc8da6HxNqX9m6cwE19e3txLFb3NlIALdWkTcyn5eR&#10;nPzLzg47kltDS0udDqnibU9K0S78UT34t9U1IR2+n/Y1B+WNzudwy/cHcnGc1y/hbxPqkFzeW0Vu&#10;fEcE1vMb6CRvJR1OASiAlecEAbTSano/hpktLHQ9SCXjhALWcSERb+ViDnOMvkAZFc/4X1zTvD17&#10;djxXa3Ud9ef6NYS2hdJUvIiU2bVYBlZ2X16UhGnGmnWHiqGXwfZyJomoRvEmnSghw8afNy3bHFYM&#10;+osbmym8K6HPpt3b3EkceP3kMxVcOp3DFMsL/wAXWWlwiEyNJpUv2Y2ssBFwm9QxcseeRXrtr4kj&#10;sf2fbqOyia5vE16D+z2dJI3eNZw8zeYR/Efl+lTygTR/Dzwh4m+FE8i3txb6zoKG8nilkbO1nEkk&#10;TKMiRWjJIYA/MMcnOeO1LT9P8U3MEXhwPDps8JmtXgQl4bmAMZAEA3DOM84yeh5zVv8A4n3iD+1n&#10;8KK2mW18vlH7eREBJGdzqyrudlJ+XjIJ7HGTS0SLVdCtdF+IVhNBarFqDwahbKhS0Pl7w7l8n91N&#10;GoXcEwuexFEY2GmQeLrPSdS8GxfFOOwZtcSWLT9esyWWCRgVQSxxckHaV27W25yCMijWPCa6Jpmk&#10;69LYMbmXUil2XlLRx6eAQVIXake7oCFB92zXYxfE3wVrFxLeahptwmlo5ivZNOmjuo4z2lx8hwp+&#10;bcBwRnBrgvFGi2ct9aX+ha3/AG3bJLLuumy6PbFQcIhZ2fZ0OBkH2OAmUqkr6FvxPrWn+GfF9xqH&#10;w7eKCxc209lLGu6HG1d0bLjG0srHoD82Pet+8vbzxT4iuWtvDt3pMOqHydUMrM8EvGUeNnQbSCCc&#10;bQCW59K868KX2zxJ/Z9rLFf2V2202pI8tuMhk3A7JAR6jP8ALf1P4geIH1HULG5jn0+JZ0tpLi3B&#10;eMCJjuSNgSqnruAOcjnkmkS2+ppaho/jOHw1pt/4TubR7W1uGJmVvLvYlt5AAiH7jbgGBUj5lPOc&#10;1FPYa1N4igm0VYJ7Pxij3Jt7ncsIuowTMCYwTGyqpIPGc9MjI9P8faZ4X0DR7608FXy6pdzZuYbd&#10;LjzfIb77SMueZHi/h6jGO1ebXFjfTeF7jxJpki3Kwaet3bQS/MsU0jfvYkXPLEjBPHJxQNbFiceL&#10;b82Oh6k/2CzLPBAsc2fIiiABO4EeaGAHzMAfw4qwmuaF4a0vUNIs5U1fT9QISYPIigvGRmSOJVYS&#10;MQBlty7SpIrKvvHdv4z8c6HiyksoWtCUhZGOSUYSKGAO4xlCNxxkDPFZ3g3w1F/Zd34e1a1kj1Tw&#10;7K6yyKNiTwXhZoSHBydo34yowcHmgtp7s09Y07UptPtRZo1tJdorQRRLmN7UgYLDJxjPJY5xVfwr&#10;fxlp/C1g8+mTzF4i0UIlafJYH5gu7joC2QAa1fFd5rOh2+jvoV209ppBMVwXONiyuoUYPLgDI78C&#10;tR73T/D08up6ZLbx2Grqo/tHcALSV2+bGcghjyRkYFAl1Oa+HnhrW4vFmj2q3NsXs2ukuIZcqY0i&#10;Vwo3nOVJIOcDBI61veJdC1izs77VF1BLy2sJJGuLdZVli2k7nTIOA6598EEV6h4GsX8TRXfi3TLt&#10;Z5pbUQyBEKSzLZ43OjEDG5sMNw56DpXz9r2q2gvZriOGOKC/lS/S1n+4xQkMcDAG4Z3DpyQOMYSW&#10;7M1rI7pfF9p/YSQWt4t+11aLbQ6c4OQDjClwCcgEgA9cnsK4TVdI8PWGj6bqXhzULm7ukmMS2lzH&#10;teCSMAlSABu2ELggYJHWu+Oua3Lq0N9q2i2w0mdYLm1a0aOcJ8oClmADLjJ5wOeO5rL1nTIvDM7+&#10;O/BesGSTRbpLx9ImiLRNJJlHKPjdtZGYEYZQCfYUI0bsdRfardeKrLS7/Vrm3vL5YzDJcBgu5io3&#10;s6Db8wIwcY6DuTmfUvAOiXHwKa9sb8X3iKDUCs9jA+6G4aaRgnlALyREVbI6cggEZObqV14K1PxT&#10;Z+JNAilsrvV7e4mudDuoeY5CCxljlQeWytjOAcjn8PO7vUfEGjLDa6TdPYQ3J+2XM8cbTOm1ipmB&#10;67V6HkHJpgTR6NfeHbjRkvJUVJrVvNgkHlzwM33m2sMFQeFBPPPFekg3kuhan4Qlt3/s+2t1msdR&#10;hib7NbmXLhmYZC5+Y9+c1u6XD4U8a3MfhrxDdeXd6laW76ffeR5bPMgBJR87iX+YFeRyce+Po2ue&#10;PvhPa+JvC2pyfbLW7kW3sJsb44eCC3KlTuX5Sr9TgYFAHjfhvQ9U16WHWPtX2bT7Hzy1/BxIcf8A&#10;j+Hr0a98/Urf7Ta6VbXgG+2srkRobj/Y3vUN1qNg3ittPeFbHQfEUMP2Qk4hsp1JUJ8u0COQsM5H&#10;B9sCoNb/AOEk+H/iW/8ACuoadcQ3Fz+8sgroYHRF5ZTkgAjAORwCMVoZlrwp4os1lt7S/tLyzk0w&#10;TK8NrHuks/MUgyR4Dbozz/hVa28b3lrqUMVuxvItMmla1vDujlmty/zRyowBLgYA/lXP6trk9nqe&#10;kePNMs8TWdtLZG3DEIhfzMNIy8leoAb061V0a11HxRqDSac6wP8AZJdRuWhIyXjbJ2r7k9vTrWZo&#10;ei+LrxrnUG8S+HLJLjTtStVthLjZ/pLHo4wfmUd+hIxmsO/8Tatp+lpoN2tpqEbQLHcQqCwQw4wd&#10;wwc4+9kYyMVNbfEGzs9AOrRxTGG5GJ7FxtiZ3+8yvg7VJySR1xzVddPvPC+pWUXiS3juLfXoZYrO&#10;5gl81jDGB+8DAYYhSvbJoAne90C08Da1b3rGPWrWX7RaWUq7UmguvLIeI458vkkg9FrWbXtPbwne&#10;6pYz3EElnbwi8h8vYqNMAo2ggcE56DvmsPxjrXhqAaVYyW0ms2ltNb/argkC5ihD5kEaZDHdGNuC&#10;ec5ro7iPwZeatB4ylSSXRbye2juLKElo3jhG0EoTklcLle5oA5O+udY0+701xrhsY0y4eI5bE2MZ&#10;B6g4+hrqfB9vrD+I2ttUkj1/RbRZLmZ7gqs8KyqcSKSfmUFSAMjHBGKk8Rab4K8Qalqutm4VLSyu&#10;jdx2coMZniZQFVVO18KVIAOMkiuc0jWbLwNPLqSwQ3EF3G1qsF1Kx86CTBMbc/Kfl4Y9MY+qYmbT&#10;abF4xW80nNxbWUMjLDdDYVnaL5gjs/Tnoc0/whe6ZbWdxDqkMkwW1Mscdy6FnZX2yIrOfQcYrO1b&#10;xDp+oaBL4mt42tNFuXjtvsLMFEhQ4ZU2fIJvfNSeIl+G3iaHTvDtmBbxW8KOl3cttNu+cyRs6nZn&#10;61AlIy7e/wBNk1VLSZZbNrti7xPiQrCWOCWwN2AO/NdT4dvLC21Cz05p7a70yS/URNDIWkjlkYiM&#10;9RyCfmBGMVxWsaJJpEF62jPHrxgeBLB1cSzgSELJASh3h+cjmrui6DHcaJq0WiQ3Fvq1pHLLbJKD&#10;FcW9wV/1R537hjKMDk0MpPqdT4mvp4tV1G28qM2lrv8AtFocMoOc70Xk9Bu+hrH8Mz6PPrEjiQ/Y&#10;hBlliG5SJMcOpBJBI47ZNZjaVqkenaXqV8shvzDDNLLck77gBdsyuckkHbzn1rrPAmm+FNO8UDVp&#10;LbzdN1TTrmyG0/8AHtcPtdYnUE4cYwM+tA2dJ4QHhN9H1621k2ttc2OtMLC5ul2E2bJv8rc2FPPA&#10;A5rxJNZ0mfxzrOm6jYzXGkW06LYSSwiYRiQBmVkYH5SeQVBIrqNH8L3tzYXMt3eC6hhgW9njX9+3&#10;ngEYKLyMDvyK5LR9P1e9vpU1S7khlCSzRS25DKoUDbg4OVI6gjipkgitbnpMnlmCe3bTYdRsbO5S&#10;1ltol3J5bDdwvJXnk89axJvD0+lT3UXhES6RYXW2WIsT5TOvLLJkts3Hgcda5qz1XUtBvLaTzf8A&#10;R1kCX6WUg3S+b8ofnhwGPT1rW1LSrjwJb+Ze6615pl3cK7RKQs0BkOHWSJidpXPBGeaOUnkZ1vhi&#10;x16+1GIQ6LJqenx75Ly1hffIEYfK+4Mo+UjJUEk+lczF4Wsde1SXUvCmr3mmC1Mwl3RiWJZDzleU&#10;AOBgjnFdJ4NsG8JfEPTZtJv38mW1mkulebalzDIpVRs6FskEe/PaqXw+v9TsPEz+H7S4mFnqLy50&#10;+4+eKRowchd2dpIPbr3o5Rco7QvEFvZ6fpqC5lWJ7gWGpSW7jzAZXCi5j4KEc4wcdcDGM16x4ws4&#10;vBdreWuhag8cjTLawT2bZdGxkLMpxztOTxgjOMV4zfz+CfDdzaahNaT2ElhPPb6hZbWmCGUEI7Ak&#10;cAkOuO3TNWYde0zVPGNs99rkVybdHQtLhFkBGFBkyA5wRjOcYxUktJ7MxZm1H7Zp3iQXxbUImdJ4&#10;5QGdGYFSeDzlRjJrtrCPW5vANtr3h22e+uvD18z3tlEPmntGLMyrwTvKngZzXm2sWcXhx5Zpbm3k&#10;hnlfykBP76JiehyTkY+lel+AfF+q+GheWl1dNp0QeG4RYodxuI2GA+5hlgM8jrQdFvc6HEa7quj3&#10;ViX8Oi/W1RhO6NCyXEEAJ3KV/wCWix5OCOmBn1q1pXi21nt49a0y7m1GPSp1mWKaMgzo4CvGS2AB&#10;tyM4454rc8UeIZtNvJtXSYNYTlDHcvEJHhaYkuOORheobrnJqp4v8IaBpsdh4o8CaqYo5Yo5DLal&#10;GypILyuhYEFSwOBj0wBQDlHudD4th1DTNe0nWPD8cEdtqWni5kjnby40k2j5QRjczKwGP9ksccmu&#10;O8GapbaLqU3iyyM28WzRFZkJgSGRhlRzllDfd5+vPI7W3EXjrSV0CLWYpdRh2/anjhD72XgPFuIX&#10;IH3gME4wOcVkaAb69s9S8IamTeppjtbGbGx1UbgrAAEngdOTkc9xQTJqx0Ou6LZeJJhPqinTLnyj&#10;HMjITHOjHdHLn1Gcfe+WuDhuzpB0+K7trO9sbeVYZwP9ZIF+XKH1Xrkdasaf4q1TzNRuBaT6jZWM&#10;Qtlu5g3lWqNnEkmPuK54z1PrVDTvENhqmmpbfZLW3vpJXin7iOZc4lQd0I56geooHSNyE3Gp6neT&#10;WM8iwaeQ1ldyRkS7JRkqwYZIHQ5pV1jxHaaRr8drvksoFWXUPm2hfOGC/lg4YNjIIFEXiC8+zC3u&#10;fIubm2haVRBKV8xUHXjjLdD2rG8D+Kriz8TPe3bBY9Ugltbq0kVjGxcfukfGQcdQSKC0vsnR/DOe&#10;fw/rdhcea95peuwHSru1H3IJZwvlSlRwSp9exrpNW8Jm90668MeDbqW0kivBh7vIRptpDxh1zjIy&#10;wB9BWne+AtU0u3kvvDSKsaxiW5s2JV2lXqY+vIA6dKo+G/Eet6ZrJ1LSLlZ7W8gJvre8AkEdyvAc&#10;quDkEYOOCKzOpaFbVvB1t4PiR7PUG1Ce3tndofK2KUwd7LjJ7fjXm3hGLUvDHleJtB1L+ztPvopH&#10;u7SFsRswyMFD6EHaw5Fd/wCKtX1qHxhpPiLUZLWaCcmOaMNi3jUH5WjA+6zAnPJyQK5nUtHj1awv&#10;vEMMcI1G01ZRD5GY42t1IOGjBK8kHPB5P1ydLGc1dtl74Z6hqKzeJL5xcX13ALeXTLq2jysTR5LS&#10;YU7gTwMcggNmvbJvizrl/oNlL4buUuLgMFvEaFYts5G52UjHGTjpjjrzXzbpF5J4a8Z3WuaRfDSU&#10;ubVIZFHzoZJSBzGflIyB6Y5x1rV8Qa79jEF5ewypNFdCSRdO2xpdBCCSgJ2K8g4yRjuc9gLnpVxd&#10;+F/F2jrcxTf2Vrssr29+kcOyOUyJ/wAtMdPxqefWdWudRjkm1CDyVsksZJruQpF8mAxUDIaRxnaT&#10;kHHSt3wT8O9M1vbr3gTW4/EegaxbmeTStQVV1QTurCSNyy4Roxjfg7cA8muT1/wkmj+LftcJFxp1&#10;tMltqmlGVDOqwMB5yjGG8tuqkHcBk9eKSLuZz6NbaRdP9k1FV1LTr9r1LFxthuYNvytCo4ctjBx6&#10;88Yzpap4P8S+K5tU1uwSS1QW0LNBcq6bhuG8IzYUDb97BJznA5q/4s0/StRtU1vRIDcXOmyKYUjB&#10;B8mDDBVQdu4xyMVW8TfEexl8KtpOm6tHMbidbqKJJiZG3DBRiG4AIxsOD2xxim79BNXWhxll4Q/s&#10;vxgJb66GlXmySdYbks9tdxMhBZDkD5cHOcHgVYaL+0IbWyCrbpcXjwyxwZ8u4dmBCN/eVlB25yBm&#10;tdNMsvGfhS3vfGEFx9oWUW8YnzGXUEZeByAQucFxzyDXm9hp/inRvE2mXeo3Qv8ATrC522CrIztt&#10;QnYHBByQow3HAqDB05nTWFz4E1nfpenaeNBezmFoZ7crEfOLbBx92UcfNnBasq8bwvA+uafZJLJq&#10;iWctlK2QLV3Uf6yNWJIIIz1wvau+8NeGdC8W2mt6zHDI7PcXF1Papjb5zngpkK+Dndwa4qz8DR3u&#10;iz6Lqn7u6W7a+truPB86PbjBYjOzB+YZ607RIs/5j1/wt4g0ubRYJHK6brWlWKXU9q3+jLdLLEZn&#10;jgRWU7mZcFNu3BBFcS2maV4ht4dcm8iOz128IE1svk3unX78tExx9zJwDxlSDtxivP4PGV6ts+ma&#10;vexFNGuBb2f7pGlWNeMq+V3BhwRg42g9cY6zUru51PSAs1lG2naijGO6jBRnIGVJ5Aycc47daQGh&#10;NZ6jp41DTvHENxsuH8rTNTcxjBiBdPNkXDEZIIPIyPy39a8R6q/9nQfaI9SluLGOynhnUMyXKp8+&#10;drK4DkZ3dD79aw9Otn13Q7Tw1FftLaqGljN3hWicEs4mkAJkBbOCF+UD05rOngt9M8QRaBqqFFaL&#10;CXED4QTLtZHikABGeR0HPHPNAXMnUPBenX9/deNF02Ke60tUVGjjae0SdFaTZKm1lJC5KtjCn17d&#10;Hq/i6z1zw/bf2Xcy6VJHICRawlViniBLKyDGUcsCQV4xzmofDeu614Y1VL23vJ7iAw3cGpR28rSr&#10;tA2o7KTwV5C8E47daoeFtQt9MuL/AFq6tFuLfUYY1gkUKJ4hCSMsOQ25T82Cc4wD1o/EDU8L3ETa&#10;a3ihoES6ut/+kBR5UhRQsm5CcgHaAcA/vMn2p1zqHhvyrsXMvl6Z4isXhuLdceZa6ijDbcIvTrkr&#10;jGetc5q982lBdZ0G/WwhnlVrq3IDW8sEjDfJFCw4derIME9Riux1Dwje3rPpEV5ZXc9iiyrc5VQE&#10;5BRxyM+5Ix3oAoaX4p17W/CieCvFPlazNatC+lzqivNCVOwqrna5z827f+Fc/oEHhnX72Xw6oh8O&#10;TWZfzluI1huWkX5kYNggjPOM8V3Hh6w1fR9LmuI0sEuYbxZhHcLuMYAKMGyD8pGGVkOOayPFJh8T&#10;BJdY0SOK5spBLJcaakjo9u2SwY8uB255FAG7YaTe+G9Iu31aW18QaHLIJZHsmWSWFgMhmzhSOmV7&#10;Z4PHOV42svEOlajY2tzaRixaVpITfcZ3D/Vs2CFYK2Rwwz9K5rw94V0fTNF8VajDcm1a+iCafPdH&#10;MERYYYAY3GRsYHUjPcZFW38a3+uWNhofiyVpptBjMckczgxXquOJhuyA2OVABIBFA0zL1TQrqIPN&#10;DK0QS2/eLtJmjDsTvUY+ZV6HkHjNei+HvHunWqWmj+M/suoWkFm0i3UaedjyF5AQ/dyoOcZBOTgV&#10;kR6NqcLyWeopKsWnrJqAky7G10uQMPJJK7mKgZRCu75WrP8ABWh3FrJcavHcWmpWls0kVpcvj54p&#10;AQYmwPlJyDj1+tHLZFNGpfWvh7xlY3UXiKWXUdHuCGiFo6yXNiGf90ykgncmNoXHCjHTIqt4y0y/&#10;0nR9MbT9TudQ0czNsubNmkto3w0aGRQC6yMMEg8c4GTk1P4J0HTWllWTzU/svUYm1HSMBZhah8xy&#10;QSDG9DHg/NjJDc4IJ9L8QmWDxJqdx4bgXVtN1dIZvs1uCFEnBZ3iXO1wcZfoxP8AezQYylGO54p4&#10;b1OfSNGPiG8kmvEupp0uhCo8+0nV8I+xiuVZfmYY/irrPs9lqejW/i2HURPFqqQ2Ti2Xy2s7lhua&#10;B0YnI3Dr2zXALZ2Eup39lPfva34LXFv9oZWi8wnlfMYqxbB24yM46Vu2+lx6b4UvLSGQ3r312L4q&#10;EIaO4CjeuAcqSfu4IznrQIvaP4f0XXBfeG45Jjf/ACxLatMlstyqHh03fKzqw9zg+hNdLpyeXoeo&#10;fD3xfZ3Fpcpas+l38QZZUu4gQgnXG5WYgENyjoSMivNoo9K1PT459TvYTdrtkAZgsoKADZknII5x&#10;3J5960rzxNqdxd2cP9p2szPALCO6n3JOse/Km4YMQvlbtobbnH3snmp5TQ7PwD4gTwda614Y8XyX&#10;qaNrcDW5MRSaxLSIQXeLHyySqFy44+XBGDxzmmeEtZihurvS5F3QzTGNFO2Bmxk+WnZHGMj2xVHb&#10;qOi69L4ZmhXVrS+ltZo3JEqIZwN2HKgMgbIUkLkg9K3PGek+JdL0D/hKdOmW20Cwu0tNRltcG508&#10;yMFErxE7XiUkZ2HOD3GSE0B1NlGbnS9MGpeFI5r2GNJl1PQpY4jLCAE3TReXIzMhxlthI6DAzmz4&#10;3sPDGs+JfDV5plzONVSb7NNNC4W4eAlWhNw67clgMKzD7pGMY43PBUWqeFdItL7xDeW8lutxLYE2&#10;shZI2kXek6FTzvBO5SMg88dvPdZ1HUrLUr+9sZ4A9haJFbTKu5biFGzEWV2IVo8dRyC3pgBXsK2q&#10;Zj6rZ+L9cvtcuNImu7U6NNLqEsFq7r/qQU87APzkpgNj2xkVgxeKfFV/YReGLyQR3V40TQ6hEJEu&#10;ZIX4IaRWG9Q2CSWHAwexGj4C8e+JrDxDqZ05o5rnVbSO3khvt48y4U5Ajl3qY2A4U5Izg4449b8I&#10;eENR8ajTdQ8OB10qwuVhvIrgh7ixnCkPFIEUEqARtYoN2dxOaS10He3xIk8Ya74P1Lw3p2l6uqTe&#10;KrLyoLi9ubPy3uookIy0nKYyOjnGOQa43xDp/hK601fGQ0q6voLyOO2aewmbNncBRt3Ip2LtUBlY&#10;qyHHauY8Q3HjoahL4Q123aS7hnfyBE6iORMsMrI55Trw2CMdM1uWGqzaF4YSHTLiO3tvFKx2l9bS&#10;Lzb3ODCXP3ShHQlhg56Uf3TM7DV/iJq9nDpWpan9hudTtZvLtfEVpMLY+XzujnTbsLFQQVOQeehJ&#10;3R/27c6x4gi8X6vPJDFc2m28vbJhJbXDqw2mQIrLjAYHGSSBjBzXJ3Hwt1A3M9hcrbRfbUSa5sry&#10;QLGJkyFdGHALEkYHfv2EuiWF34N8Haxb6j5tlaB5LZrG4+7bjYJDLGRkuCSdoBKt+NLYtRsr3N1H&#10;8EfbNWtlvZbiaFP7TiikVFiYN1MZGdzg8Y4HPscZnh7x74ai8d3ug3VisdtcaXIZtThC74gRtDb1&#10;UsvJA+9gNhiMLmvOF8R2tzr0Gqy2/mQLpzQTog/dyxq+5iApGNyjj0OB71v2HgOA79Z+Glhe6lba&#10;jbvHc6cQHuUglPzzI3JKbgUKuzEHBDY6HMaKNy34h1EaVqsiWmr3uo6pCY5tI122yJFijYlVcggu&#10;ylTvbneGz0wK+g9A+Ky+J7OVb3Q420rUrMpqLwneY7rbtLoj/dA6+wxzxz4dDb6frvw6uRoyT2s2&#10;jXEqhLnDTpJHGDIuAcBXDYwACG55wc5Phe8n8M6jax3kVxPb36l7a4glVQJZQp4jY7dzFccnkHiq&#10;MpQT3Oov77RdatP+EG8PeHvtt9FaSSw6laTKkkq255bYRk44O0kknkdjWmYLmTU9LsLfU57a4uba&#10;MtDdkJiMDkI+OHxkq2PTGe3BPN4f0XUbjxNpGq3kGq6bcG7tGhU7IlKn91swQAxyrKT0bvgk974h&#10;1rXviJpvhzxHpz25uLKN5Z7yGLyf3kRL+XLHkgYzggdck9CBQVY1LI+K7ey1WObUoj9lmcW321c3&#10;Fz5f/jlZlz42v/F9hd+BrnShp40e2W9iukYxLJECu7MDq20Fi2CrH6c03TvFdz4hnl0zVbe3tbZV&#10;WW3JO0faYyGyS+QVcdVOSAQe4zsW3xRi8RapaaVrlpFZXdlO0E0lsmyFosgZ84HkEdOnP1oE0YVh&#10;qV18O9ltd+Vq+g6rtkU+Vlo5VABwdwKnb2I+mDmtnxRci78KXesNcJBFedLVyZYyeCGwckPgccZ6&#10;enHFeK11D/hIzZ2EPnWMMbraSMN0eT86SMOd2A20/L05xxXbaZb+F7+0bTr+1bSvElxbutvp9+rR&#10;2N9KFOz7NLkIyyPtwGZTuO0UEuNzyzTdNvZ7aWzjgluobtAsUtkQ3kSKGIJBIxnPc9PyqtN4yutY&#10;8J23gbX1N3a6PdQuLS7IJVkkAJgnzuCvypTkL24rqfDGk332uJ9OkTT9QkUOdMm3xCeWFg7xBn3e&#10;U8irtUSLj3xXo3jH4ZeAZdaXxH4N1F7eDVgv27w9dKsj2k7ElhIud6bmYDjO1wSrFCKyUZdEXOpH&#10;Zln4k6KPEPiW38QeEIz9u+xq1zbXSsqlQuPLiYryxA+hrwiXXJrKz/sGKKOWGVzJtmXEkGThlYAZ&#10;DKc/NySK9D8R614j8MaDDoX9rOLrTHMls1qVknjRPliR1HL9f4wK43VdZsvHH2TWfG2m32mahZRL&#10;C82nGIGeUHh2jfHJABxt60wpv7jV1+/8ZWdnFqUl0dRXTWEqu85kwhG0qwbczYH9002/vbnSrWz8&#10;V2109th8+dEpni+bJAdOSFz2NdBft4Vn0SC5ub2a0k3KBNMG2TRHIdJIxlVx3K1y1zfp4Z1b/hHr&#10;HVbfXfD+rW4Fo+1Ykt5C3KPt6r6MTmgGbWi6Hq/is6lqRCQ6vc26yLMdwS6hTaRtySAzbRu47gcC&#10;rFn4X8ReIQdJ8SWd1p1pd24FpdxjMCXBw8alihVd+3K5Oc9OvENh4a8R+HdJGtaBrskt9ZP5SJBc&#10;GRJbZhzA0OWCypwV2cfzHT3d94y03QxF4W1K31TR7r99daY2yLU7C6DZlaNVKDazqCEYsCMhVB+Z&#10;gm0EvM5LwFr2p2drqPgfxhHfC1tZx9kvJFPlwyhWVgS4zhuSPmbn0zWgfEmqPBc6TqFveXOjYMEk&#10;kiGSBFQ4Uh8AqGUjv8pI7Hh+qfETUvGnhW40ywsVtNdtio1GB42/f4O0kIy5Ukfw9QT1xiuj0PxN&#10;r9+E0uC1Vb3TbRbhrGXLteWo+WVGbJEgHAC4BzjGewFl2PLfhzo1nq/xEntYNUQ/YY3ltBMPKad1&#10;CkKrKQC2T0I6A81mC6I1K6uFmkiYSyGQeZ9okjkD7H/369f8U+F2Tdf+DbfTr6zmt4rlYDGv9o2n&#10;mffYAYYhT1wdwyMdK53w14Y0KytYPF2t6tbafcWk7osV1IkUNyp5LKZGVm6nI2nnnPNA0zhNegvb&#10;bQLbxfpoll+0HbcTW774i6tu2yqxBU455GO1dRH4y0fxhp4Fr4fiS4tQiqzsiDy5lIAKqACx67hg&#10;9q9W8PWmjtFq/wBkurO40u9DTRlZo2UzyAnC84XjIxx0zXDaVr8vgjTp28WeDLfVNI1NRDC67YJ0&#10;2FskSqNxymcYI6ZqWgUjmdRsRoup+HvEOoOIFgu+ZN4MTQrtGwlAcE984HqTXSyavp0X9raZ4fYN&#10;FcTLeQrG4xbyMMM6YxuUnqoGF9DXR6Xq/gObw1c+G9Y0lNQa+Ly2sNz99Gz03cEFR0IYFuoFchpm&#10;gQaHq9vYazZSz2TXDC1niDiaNW3AIXPzSIq9M8+9SMteJvCvhnX9Kt9V0nUray1qRG80xySG3unX&#10;nHXYn0K5rymXT/Fvh6ZTavd6XLuSbNtKwt2dT98ohAZcjuM12FpqvhLTfE+o2GoRXFhpdxhreeYh&#10;JLdwdr7k5wuR6Zr3uyfw7Z6TJfxbL+CSENHe27o6tA/OGGcjk9QM0e+TL3TzzxuNWTQbDX9bY61A&#10;VjOowwt5LIZOEkhdlYoG7qRjPp1ro77XPD2m+GLfWdL1KW+0u/X7HBb3HMmnzuoKxy/McEYx79Rm&#10;s3xFrU/lvqkcMV/p0EBW8sy2TPbt1baO4A7YIrmZPB+gW+hz63Ym4k8NazbROYWYSSxnO5drZK/I&#10;RjGcrzzRdiSuZ2qTSa1pjwsFlYFXgkVcMp5wCDyQO57Ve8Jz/EWGyuPshuJ9Kik8qRUbclpIuPnE&#10;RIYqw/u9KvaZd6JoVpZxNKhgkOBLd/dWHIyvGCCFr15mi8P3Ec+jR50/VFjCXFtJ5kXzdDtBIYfz&#10;o94bkvgR5pqPiPUdW8Mq1/bDVIIp3hbeodkPTcowSQRng9609e8PC98LaXLpepz/ANmQskXlCQxh&#10;ABkq6noy9sDrS3Gg6roOqzX+gSLfWl3Jm4WMcoHI3FxnaDnOMDisXxrp/irwybDU9aCz6DfKuJwQ&#10;Wgc8qr4yM54DDtUvqQtNDu7fRo9FtNPNveXC39xKstqSd3m4A+UkYBJzjnFaFz46Frcmx8T2rWss&#10;jgrhRC7SjAOQTtIPbnmvOPFuvQ6fp9lJpGpYJMM8MGVdCX5AX+JQRyOea6nx3ZWvjP4dLr5vGtNW&#10;sYtzwshIldAAPLJ6DjOT2qLbBKNtTnPE3ifR9D1mOx0yddT0C4b7VPZSqWW2boVRTzx1x6V3N1qu&#10;nvo0Efg24S+5aS3gb5Ssa5LR/gOgPavn7wJod14ugkksdStJruFWd7OU/vmQfxru5yD1z3rdtLPV&#10;/BmuIH8s+WjTrJJkIUkyGR9vykN1B9atRbZbgrXZb8RfEdtMv9Nuv7MmiubXMNwsjBhJC2cjhsMc&#10;546+xrA+Itouq+GzL4N0xRpGppFfGGIEtbzEguwT7qLjaNo4GCKu+Jh4da+HiiwQ73JZrbeHieT+&#10;Py34xxnKkDgfnP8A8LNsJ4E+zWZhjClDP0KMoyVKr94dsY4FdMIm1N2jY8Z8P313Bp91oq34tJJA&#10;N8LglCRxxzxkYyM4qrJNtS28twJLRXO/qGAOWVh2744qxd67PqOoSaddLHICWjiuVxGduMgZHHIx&#10;kdaxWtdQnYWqL5dxIWKxqMCRRyRkHNdFKmFWojh9W1G81dXuNMcLJExLR8INgPQqOuCOO9W7XSJ7&#10;zTo/F1tKlztbydRhdP8AVbcgOec46ckYqmuoeEraeSw1mB7G8UkxyZKNJ6fLjbnB655rKsn8nVJk&#10;0q/MaX8Zgf5docY6MDxk4x712KmYyl2KWseHNOnXzNMmE0pInRVOG9fvZ5PXHHesOJr2cmG7V/Oh&#10;UFQ4O7aBg4556VLcWuqaJqsNvMdlvM6yKACEKg4JB9TtHfvXR+MdT8N295FLFItyl3HtIzh4ioPG&#10;f7vpWqRJBp8Gmm4TzkM7MQwnTkqR6Ecg49c0vifSbLVDHPaMcqQGKg+YB6EcE5P1qfSF8I+UIZbg&#10;xuTuJBIZSe+f/wBddHqsH2KxE+nSC/sCwjLrgvHKfueYBgjNAHnN5Z6xDPHaNdHYyrthnbAbuAc+&#10;9dlb3KjSpY9Utoxb7cSq43KVHUgDkjPSqEtjJcmbT9UX+0cLnb0aPPdW47VQ0DUdJshPpmqQTtbo&#10;pVVkJZlJ9OQCSO1AF7QtHkRotQ8L3MctvAWJhyS4VjyuMZPWuhtv7J8TRNbagQs0y+TEWxtLqOgx&#10;0x05FeTK7WuorLo0pilhYy25HykqOcHAAORxzWjeai1jcJ4htVMbOAt1EhGY2OMuBxjgUAf/0/j3&#10;R/Cvh+LRn1XUNdmt7i4URxR2xA3TepGMgE+pwav6bbX9heu8iNdWNuBHuKq7qG+6wIyMg+3FcpqM&#10;0Gt6lJe+ELIQ6TFCIDdSsTHKy8jAOPmPTA5FL4b8S60trLaWVytkhk864lkwxKg4wN3QBf4epr3E&#10;rrRn4A97Hb6f8O7e41PXvE/ja+kTR7SEyR2kfyNcyIufMZlxhEzwM8tWdpuoN4otW0LSrSLSNIuI&#10;/LRpd4kcrghPO/iYLgtgcA1c+IPjvTNa0G2torxzZtMv2iGCMxifycb9+7oOh2+9VIon8d3djpNh&#10;DLaaiyqLaIK0K6fbA5eRgfvOwzyeoFH+L/hgbvr8jnNQ0OWz1O3tkaP7NpjCKXaCsKkfxB84Jx1B&#10;Oa5TxF43ns4XTTYomihcx27x5Uux5JK8qQfpmvrn/hFfAvhfS10/UtSaOG1tG/tKWYhmndhwSMYL&#10;kccDPvXgHhNvCOq+J7nUrfS7a1sJCy2UdxwFK/dYAkjJ69c+1H9IdLkTuzvfhB8R9G8G+FjqWveG&#10;U1TX726naGONf3skbgYjYv8AcAHcEcdq6jxX8bdW8XeGz4d8R2sekLIH3WlnP5l1HAgHlAlhtQBu&#10;BgAV4h43g8R+GdangVYY5Lzm3lthl4kfqyKAWBK8DgEVxFnY7Huba4VzfwsCC3zSMSeAT159+Qe1&#10;Lk6icVOfY9Z8HXPhX4baXdeKvGC3Go6jrjvDFarGJHS2UfeycBWJI564Fcj4in8PyXVtrummeGO/&#10;YyR2MmZWjb+HOMZ557Y4r05tav8AQ9U0nUdZFtJPbNujtrMmV3VhhslvQ8+/NdH/AMIjofj25e68&#10;Kh7S6ZxJdyXI8sKX7AYOcHPHHFNPqTKpZ6nz08Hi7ULV444Xi05A26VE3eYSeVBwSCfb3r3XwZ4S&#10;1eXSLTX9Oht7bU5VXiV96RRqAACvUlsZO7kVqePrvS/CGgR6V4V1kNqpbMVuoV8IBiTH3hhj3PrX&#10;hPhfxj4kW8kuL3UVsbfTDIphU4+03BBx5nPzFTjpx0o395gmpJ3LvifSbfR/FkeqWmtyX+sTXDzT&#10;GZAhjacAFlI5xwBg9jkAVxniCbTYNbuJyrSyiMROsaB1EgHy+5ZfbkeorPgOq3uuXUHh61+0TSpJ&#10;5krdEaXnIyMYA4A7gV7T8JvhRot1qlx/wlWqeTp9pbSPdS2TA3fm9Sjbg6rherqGOeOvImV73ibJ&#10;KMeeR5BZX2rX9vbf2YJrVS7rdNHk/KnB/eY+VmHGARnHFai+HtV8V3Q03wxaSSrFl5F3fKWztVmZ&#10;uRznqe1fQOreJPDXii0v7XwJos2maLprrGoaEpNf7B8zStjiQHGOmAea4Cx1fw54HW41MSeTrWpR&#10;uiWTMY7eGE9CzDgnuOPmJqlTl8xe3j/KVND8AeJNb0+8l8R6hbWVraxmKS3VtrKY8jPXqSO5yc10&#10;Xg2bwppNjfaFqclvfaZegRRloy0oIUgAqOQAec8DJrnNPikTw5FrerXEjLOgkjaQYyTuGFHfkZBB&#10;wc1jXms6B4MsYJYUOoXl4Vlu57gAQxKSGKoi9mP3uhwaPx/IzfO5/wCR1Nv4m06C9n0G3d1060SR&#10;SYE2K0oPEeQuVHX5ieemcVg3fiLQ9btLTRNGhf7VYM8zMQAu3+FyxyGHIJxjnisa01fxb4nnn8RS&#10;WQ03Q5E+ytLcKu0RrzuAYLIw54yp64610/hXw3pOpF9M021hFpKrTz393+6WBIzgynAH3T91T24o&#10;G6Xs7+0KXgy2On+LYfEes3At76dXgg5AjghAAd2YbcFkJRRnJ3fn7DoPjvwbrVzf6nqKRmxtbj7M&#10;u8hpSoy24KQCFYjjn1Fef6j4f0+71CxsvDHhrV9V0mKIy3V88bJI23IPlx5ChWAUgk8g8AYyeH8d&#10;6n4vuGxf+H7fQ9FlmS1t0ZUheND2KKQc/wARJAAHT1Nt2KjHn0X6HpHxNtvDnjC2kvRrdtplvbKT&#10;BpUZE80jLn96TnKlhxhQBgDNcd4d106Npn/CP6W0i3Eiq1yGdllW3UlsAjKqH6nDA56Vw3hbSJYd&#10;RtZNB8ma4Z3jSUn7wcHI64yo6npxzUepTaloOp3mj6bbeTq1yRHcXAm8xtmSSMfMMEdxzzxU8xbo&#10;/ZPQW1aS5XUNJ0my+x22on/Tb24XBKKBkAYyQGyTz1roorXwPqEVmuh61c3kAUs2nLEftEjgbsAK&#10;qsRnJwc1Lovwm0jSNHjuviB4sK2l/CZQpJj2fLvEalmYu5ByQBXHWunv4E1a08ZaN4d1F7TzXOlX&#10;N0TufA++UX5gGU8bu1IzaS05in4sg8R6VMH1TFjJdzFoU2kXG1emCwyuAR8x5I9ec7kWkeIPEVzF&#10;BJqgEZXJkknbylA/iKdGx1OP5iuhttV1j4heLzrut6PIYYbdEU6hEI47dRwQgABO4g5zz3z2roNZ&#10;totV1WxTTNJgt7C2Y+TK5ysxYDClRgg7u3NCjaVzNSa33PPPEHhlfE8EXh7wdayjR7CQzav4jlQD&#10;7RNj5sBiv7sHjHr0osn1XwpI2geENYjks2mjeaa5jEkaOuNp54wQQvTqK6vxr8SEtNDn8LTQebfz&#10;v5TWEaiJAkbHLSHABzt3DGeDzXi/hixvNZspJ21i3stJt2xOZ/nmhyCVAHTYW4HPJNF7amylJryP&#10;UHitrdJfEEHiNNY8TiQG1szGJRcTHAxGh+bKgnODgEZr0PRvDXmSu3jTXx/ac8cfm2KqHbDD5Syj&#10;pnIwQMk14JD4l0XQNWN94St2u7yNGgiuHY7D5w2mSJ+PLYHIyMd61NB8WXvgVp/E995c921tGLUS&#10;SPMJLhSAxbcSxCDPGSAOaGr3SJUJN2O2+KGgad4R8SReHr/UHvby4QT2v2svILct/d5wofgfhWPp&#10;et+KfD8V5rF55v8AY2xTcyzOfMlY/KHiI5Gw4x7V5lc+I/GfxJmuNY1K2hkuj8v2uKIgnZ/COeAv&#10;AGPWr99d3+o6TDomu3X2VzH5e0SERokXJVlbuePxrL5h7Gz5JL8T1jwP8SNUu5tU03xHdpe6FbiF&#10;X+0v5arC33lAHD7h29q5/XNa8C634khufBemRwRWbMH3wqmnsyj5SyA4b5sda8gbR3ureW20mGe7&#10;gnG1GjDMkkoA6EDqvX8K7jSfDV7pU6WNnaTyoFRyyxu0EspHzs5xgADtWntBfV1bc6z4gSahqNho&#10;ut69r9kCgLS6fZSmNLckEI6jJIZVKqeODmuCtNYW6s5dPbU7u9uJIohKJG3wBZmAHlZOd20+nOa7&#10;yPwzBrRGiLZQLcBwL68kOBEjEkoDksXZR8voc1y0cXhrwprcVrPaSaeLe53xXcU3l3MUitwzbjlk&#10;74xyMUaBT5NuvketX/w+8P8AhDwy2tapMYJnRYLU+d9nLYwcQoBuZ84BLZAJ6141rHhG0S5tbq0v&#10;2lknAACA/3+RnKXrGZgF6jcobdgdflzgd69rsIdA+O3jWw0PVrpbPTbMxzS3zsyPOrDAtrdVUrGz&#10;AfeOD8vTOK1fjHpun6X8YdMsvB2iTzLYW0MNlarKVs4yoJQ7EXPljJMu7lgeeuKGn0EpvZs+f9f8&#10;NeJ9Oey0KHTfMurxFlcBC0EcZbADqcbccE7hkZHc8eyatq3xY8CaDa3uuXUDwTzosstooEsShfl8&#10;xCEbBUHkcHpkcVT8TeGvFOjxSeK/H/inS2+xktDZ2tyVnd1yREu8K2Gx3+bjGa8dvZPGHjjVbnVQ&#10;1zqcUB4DmRoooT0VFGQvT5uAM9zTTt8TLm3OPKj2zUvG3w41jQv7fkubiHV9ypdRxTlHunQjrG+F&#10;ZeTtOAQBjJ4ryO68RyX2uW8Ph5JYJ5zlYpmI+7zltpIChU4xzk4rmUtvDTxB9eWS9vI5Sltb2ylo&#10;wz44ZuAx4B2n8jmvZvDHw/0e4UamuuypJtUakoKwSWqgdWY9hjBJx35ycUEOnCK953Z59r+maq02&#10;ntf6fcRzanI3lH9689yYyAoUdeGIIyMH1xjPdz+AvHPgrwvcXeuRfYf7SXZL84H2b/pp8n3Ku+Lp&#10;rrWPEVheL9kvprKIQ2d5DE9ra28cRJ3ySZ3bgc7SuUJxWZrHj3xxd2baR4qvptR8O3zE3l+tvII3&#10;Q5BVJlAjIXk/KvGcc0/UlX6HmuleCbjxEtw3hC2GofZ0P23ULg4SL+6iyfdyAOx6V3ul+Atdn0+2&#10;1Dwrb30ds0bC9CTYmZwfkVPmGRkEf7prn11fxSug3OifDdtmh3hP+jNHm6mcfKzBlGTx6npXD32s&#10;+INJsbXT7W71K11CaUCPyriWElF/ixkKMjj8Kn5nRyzqPRnoFj4j1bwRqVzaaNp8MMjbjI1wGecs&#10;RhgW3cdegNehaHp3jnxn4PvfFGqeIYtLWOeVIbOSIeZdpF97e7fMqg4C8sME9OCeL+HnhzT/ABNN&#10;qHjTxreNPY2khsxbmQRvO0SqHdjuB2knIx95snPXPS6trlvfHUx4fhIldZI7G0b91DBAqDDy5xwR&#10;0Azk/XNW27aMyl7suV7kdv4h01fDsuhXthYnWrmOZLVBHDtgcH5SJAflYAkjkljjgZNa3g3wT4jh&#10;07TtPhFva/ZYmnvL+8JSKK3YllJLqCSM4A+nbmvOfhwdBvni0DVdOlk1eUtcebNEV+zxD7u1x86g&#10;D5ssNuOM9K9Ghk1zxz461P4f+LtUGlaFphaGZtywz3jEBkRQSd5YIZfukBBgjcyis0l9nQU+ddTH&#10;8eeEvD+oXFvN4c8RSalq1nIgiS7eGSz8tmB48tWck4yR8xP6Gv8AGODxB4al0rTZZdKiDWrTtFZh&#10;o3iUkZypYbQew4JIbrWt4q8A+FvBmr2umWM6/akbzBC0WJJccLyuVGHKkqCcgZzxzwMeh6jda2+s&#10;fEDUYnWWaITxRSCSQ25/5ZpvPlpmpLhOUl7zuZfhXwP4i+Ic8jeHtM1LUbuNS0s2HFjaqmTl52UK&#10;hOBtGSSelegaPajw1FrGseKtSaTVtLaI21xZRx3IMg+QoSQQzMpBblcAscmvo/xX4j8XX/ghfC1h&#10;Jb+CfBEdsVvXDqt9NboCXG0NtRZWB4Uk7T8uc4r5Xl+yXekJ4j8J2slpoAHlNHdkAXMMLAFzEzNl&#10;ScrwT1x1rSDfViu5PTobHhLwhrV5c6j4g/taO5uTLHJZKXU3E5kUF9wJUISAuPvdcVJ8SPCFreGC&#10;8uPEekrqaEIYNNk+03cnmYhdHI242lRxg4G7tWRrPxIsddshP4S8HXelrG6wQ6rYHYEjXCkRBUUC&#10;Q8qQDwD681evvh94f/4Q9X0/WrPU/FUUxkc6ZMjQWsSAsVwqgt0wHf5i/OAM5XruFpppy0/rsbj/&#10;AAx1Dwl4PsG0zR7XXNX1vUHWeK5hEksEbqVjRcYYk4yW28AgkADNVtR0jW/gpcQPpOi2aSakscU3&#10;2qfzrqOZzuaMBGVCQd2Dz93PHSofgb4k07R5bzWfGpv31YyM2n3Fy7NEd6mJxgfMWHfPG1Rjiq/i&#10;DxbomkeLLw+N7GbVhqCJM0EUu8BwHAZgvAyrKQN2fbkGhdx6p2Wp5Jqfh3WNU8Ww6Vp1tcalPqEb&#10;skET4xn/AFgZyQqLtHU47Cuu+INi/hODTdDsgqWmn2Zhu7ex3OsMztlw8h4YHsx296998HN4JvPC&#10;WpeJ9BkhXUn3yxQpNFHd2uFOVQEmQdlY4OQeeOvns3xfSPwrfeELTwvZxz3cJi1C6vHBaSViQHUB&#10;WZmGPl3cD0wTT8zTnfwjfhR4E8OWNn4i+Jk9rqEtjp1l5tqI99o6SSsIyLch/wB4VU5csQBlRjrm&#10;l8PNG0w+MYvFniezii0mVpCLe5uvOuJTMuEU7vLWQHB+WQjI6rwK5PRPE3jS48DyfDTTzBYWkly8&#10;txNPI4nZnxvjVRuU9BzwxGB04ra0nSNChng0vW/ETeHdF02RHmN8xke+kRt4CpkDb8o+gxhSTmqU&#10;rEVozlLVnefErUrRdZl0/UfD2leDtKgVBYXJth/aTRT79rLKm5FVypDAZ8oDawya5m0+JOj+C/Dm&#10;p2vh7TGj1KW1bT7S6aNTahAB5s3mfekk5OFxt34LjoKyPHXi6Tx/rFunh0XV7p0UasbjUlCrceWw&#10;ICLz1B5LYYgn0GfSte1z4O6lDaTeMjPazJFEtqmnQvHFZrGMeWmFKkD+nTArPkT1SuZwi4pc54H4&#10;D8Xz+FLa4n8FaZfR61P5SLeeR5sUYJ+Y88Jvz1wT2yOtaFz4shbW4tItdHtZNXmuo5NZ1HVEe58y&#10;8mkUNhoyw2KWJ/hHVQOTnvtbvPCNpZQy+H7m61S+t4pLm2vY4ttuzEquyXOSI4s/vCdoBIzzxXHW&#10;2sQT6PqXgu4s21mbxAxeS4RDEVkABjYOB8xQopTBAznPUim3K2qNk6cpbXO3+Neq6r4m1DRYL3Xo&#10;p/skQa7gtZmW13RsTE6gZUnBYksc5PTG0DygatcW2kvcal4n1C5muZjMNPFxO0EgBG5Tu4yQcZzj&#10;uM5Fb+oeGPC/gm1Gn6SNS1TVr63WSC0uYQxthJwZZmjCqseecdQSNw71U0Twn4h8VX0Wp69p88Og&#10;afHJFJfWKeXbRSKMkmQ5GAQMkcD0FTzFKyur6HHvDNrl9JbeHrNNNmuEJhtbWBY3eEYGZcYXb65P&#10;B9sUeBvEt/ot0YNSjUafdTqs062+93jQhWgTjG7B+bILbeR2Neu+GfCFslzdeO4EeHTNNi8uykup&#10;ibicqGEjRop/eqcsdxGDgbQfmx1vwf8AEXhXQfC513xBoDeJdQlury4hig8pmszG+GMvnfL+9LAh&#10;gHyB2Iqg+sKz6njWi6v4cj8RWvju00uSDQtGuVN5B8jGZEBUrGm7azYIYgsA33cjrX098StM+Eep&#10;zw+LPB1zo9ve6VNHdmaxBKPBASSpRWKA7sAkEhueuRn58+JmueEPHOpSP4e8OroV+kEcT2oc7mm3&#10;HiGKMKjA/ekfbngVc1g2dv4HFxdWcPh+9OY4rawTaZJyChjkC9QwAbknaDgsSal76ktcyvE7bUrj&#10;xz8T9Ln0/T9K06yivTI81xdko0mclSihixcDByw2g15xefBfxToGpW8mnXOn35ntVeNZHEDBz99I&#10;kYkyCPjc4Izn83eCfhvbeL9Rs7GXX7qG7ubZLloY5QRaDjMh2k5TkKoODkjJxzXYeOPHfhXwl4is&#10;WtJZtYvtLhSxLsxEaJCuw7yg5bO4hV6HOenLvfVi95PkirjfAnwK1e/uLey8ZTW1jp95c+allFI0&#10;ktyRyQXUfIhAHQk49Dg11nxe8a6fL440HwN8ObB0HhC3n8y3tkCW9vcEBSJlAYOix8A5BDuw9m5T&#10;4UePpL/xlL4pspTFDZ280twl7GVggiQqAEbJVCQSASfmCnI5zXnN1Y69pF+b3RtXtZ4766muTDYz&#10;ESXTysXZZnOC6gcfkSO9N2toEFLnca33G5rWiaibnw3ruv2E9tpl6iTT6vdRRvBHBFkrH+7ZljZw&#10;R5e4bmJXryK5K2in1HW77UPDFvMII4HktoHCqI4lxjIJwu5SCM9eTWk8w1CwOj6ve3MEMDu8kFsT&#10;JbebIMERwuSNy9d3pkcZr2/U/DvgbwhoKXGj+Jf+Ei1uK0eC4t4ZYQ92Hj8wrHsVjFGNnBO9jzlu&#10;aUQqySij5ohFnPrE1j5Es6NFGsl4sZc280u4rllXClu3IJIxg81AbLW7bQLiG4ljNuju0trcqyXB&#10;IYxkSbue2QOD+le5eAvi14p8HeFf+EO8OabpGk3GuXk1zd6g8LXM6oxTC7JCYyUxgbgQOwzyaPiC&#10;DwbrN058Q65e6pcMqtFBZorJCWOGknkAADSHnZkFMnPXh2KlJLSJV8Nw/DzS/Ctvq3jnXTq+qmNp&#10;odD0RF8qBUwBFPIBhTjrgpgn5TIOa6Hw9Jf+PIzeyaVF4Y0XR5ll8uEN5xdATuY7AT8vAO3Ofriu&#10;PufF8McUPhWzuYrbTdIzC05jj80q/QQuQ2ARgs2Aciuj+Guqazpwvnn8SG3scs9ta3se8XOAcFZH&#10;YFCzEZ2qXIyMiixnLVt21JZrDVvEOvS7Lq20vS3lSGK8uoJGuJJG+VEEe7LEtjLdB1JODW5q3wz8&#10;V2fh+8XSb6G9tdPfz/LCtc30z9RsAVUCFjuXPzYyQCOK4rQdQuPiBrk0XjzXE0TSbd2vNQRAfNZY&#10;SDsQthF3HChmbPHGeldz431jwnFomn6f8JfFUmhW2oCRp43uHi+0oGU8yHGx1x90spZTgqe9SaM9&#10;nscF4W0vx/4hjkOk6faBrXynkvLq6KM8mWcFOnIwQOMAcZxiuPk02GTxVAmu3ZGh394JNeurJGnl&#10;hRSSyF4wQiOx28ZIGcdOfR9E8Q6VpN0NFcxGy/5e72eT97cL36c13l74n8P+Gvh1c2vge2t7rTri&#10;4EF3A0Uvn3BmYDInc7iwYjPysMH+DqZauVzuLvFHNX/iHwRq6WnhTwtqWoaDpUQdormKHYTGMEqs&#10;jlXY7sndjPPrmkabwx4EibVJL6TxEbuQQXl3dPuniRc/fQ793BAJC5I4JFat34A8T+I4Ibzw/bR6&#10;QswQyi8k854/KBwYljD4JGARtCkDkjrXB6fr2oafqd/cDS4bvUrpFSORoGligEIKh2OcBn6nB6Ac&#10;4wSJWJptJWOo0n4varJp19J4Jso206xuQ89zqBItAsxwNyhs8nGQjDGR64rxHxRNcan4ja9i8u8k&#10;vLhbiSG2gLJc3khxthQbjjkAfMea6EP8ThpVxZ6g1tbeHt73RaKKCO3keZ9zlguCSG/hIyT+nNaF&#10;f+IrXxJPD4Pna2aIBbm7e2E/2ZZe6ttJTdjG0Yzjv2nl6nV7JKpzJ6WIILzxXpXie6lu9JnlutPQ&#10;IsEsDusCthlWQrwnynPOK6zXLrxl4hktNcv7e20wCLankTBZ3DdEUMScnPr0r03SdUtJ7pbG0vLp&#10;RcTbb67xuubg4yXd2Bwx+6OPlGOgGKseMtE+EVnpH225vZNEuoGEkcpBuLyeRTgDBLcZPO0Y+nFX&#10;czlUV7RjqeHy31zpGqQJY2Sz+ILry8zeWJFtzKwEfDA/vPQggZPfofYp9F8aeJ70eH/FF1Fbw2CR&#10;PeXqzbJ5EYHYsLcqpP8AESBwcex85Ol69M2jakXM1mDJfuy4jmIGTGzLn5SwxtUEnPfoRmr4nuY/&#10;ENprPF7cJP5kovmO5jFyiS+ndV4qZIio27NI9I1Pw/o3hzT7nSJ9CNkl28ccEskjG48/Py/vSPu9&#10;yAMdfXjltT8Wal4q1SLVbt4003SYJI5rO1XMSzEMiHPR9wyQP4fxqn8Rfi2niyXR7hLGZdQtHeV4&#10;ZBhI1MYxgDORkDHQ5BOBmtLwj4duvDvw+uvF2lTw2CawGt7i4vmZ9jRkhRawgDfIp3Abj17EAioL&#10;pwcVeppf5nmNj4n8Q6lbSeFX1e8s9E2PILS1YxRyAggpKwwcMOCDnJPvWpo80KStY2UkFvazWgjV&#10;3UBVmyc45GSAc898VnxSabo+l3Okw3QnUMr3TPGVmm3EfKMk8AAcDuK7mw+HE2reFU8WTXMVho8j&#10;upVY2edIyAM7+Qd2M+oJNC7mk5dPsnbWHxZsJfCv/CG6Tp1rp6yyw2n2lwGe6t87Z5JpVCld55wM&#10;4XgVp6lrfw/t7abSPB8VtdXtwA7XGnWiJ5PlgFh9oILnf90bNw5PevF59E8OQXVppXha0eWW6g86&#10;S4uZvmReR9wEDkDd36j3rofD3hjxlH4d1bWrLT49PsLAmD+0pixkcllGEjXkbd+4v0A4GSDV83Uz&#10;dNTu4vQNX8MeIDbyeJ/EF3bxtcwN5WnxxlrmQDpwx+XjJOS2MYIril1u70u2g1OOC8igi2sYZ/8A&#10;VTKjZO4/7X0rovE6Dwz4cazbXln1TUQAkKs0oeFjgkFtxQdTkkZOcU/wq+qavr1heWlrNqa6T5Zl&#10;uJtphkSPLFZd2ATnPPJzzk0/Q0StG7Rb1rwt4seyk8T6pp8Glpqp3Nvk3yiPHybU4+8OBjn2qrov&#10;gbXp5praKSeLTPs6T38asPOcLyqlyT5e4AHkg47V20nxys7e8WWXw1DbS3Bcz3F7P9rH2cdBCgAA&#10;7jn161oP408L67JJ4d0TwzqU1heS+dKlvIIj5rKTlyDwoH3QWxgUWl3MJVKq6Hn3i7xL/wAJfLY2&#10;j6YNHsNHXZHZo5Mb5ABLsAMNjpnrzXJWXh7Tbq+kksILud3jMhFl8sUarxu3DGR+eDW9qPl6D4nK&#10;6HZtdSEgRWV0wl2St8h8wjhlUc4LH61vX2seN9d12DQ9H+yaXaLGYJbq2hEdvHs+aReSeA3YY+tN&#10;zZpTc/s7M8/8SxvaRR6dYib7XfFIGkkY+cIiBgDk7c/xHgcV1kngzSvC9h9htrxdVnvH/fXpGY4l&#10;UH92EXdjOSMhssfSuc1W2mubu4e4iuRavttYrsxliYkbHnnA5AxnAHPrXt2t+DbXw14QMFnfrpWn&#10;xBHttTvJBLPfzcSALCoDR45IHYetZ+Zrz8tO2x4rq2qf2Vo/9kRaG8N9c71GpXDAbYyckrHzztyp&#10;z9aydK8L6heSQXV2j2FmYl3TFl2mNsDhexIIJ/Ota0tfEPiC41mTVLy1lg0uBPMmcbVy5O1VI7tg&#10;jn6V2GleAte8S3z6THqFpb6hdWySJESyxeWn9wjIztAJx9Km1ynPlVtDCg8Eajb39ppSiO/sr/cY&#10;rqZ9ixxRZyeCc4XPTgtjPStuVvD2sTJpngi3ludRuvJt0uWUFNsBBYxofnVSMbuB/jX8Y6nePqja&#10;TIbYXYjFmzQki2hiiynmBsfKhbJAAJx26V6hYWHhX4D2ena/oiHxtq/iGAQ6cSnlrFJhS7AEltrh&#10;wBwGG3BxVMycnL1Of+J1/Y6RPY392sj63BIFFvcRnb8nCqyn5cEgA9/lJzzT/CujfETxnINa8X3W&#10;m6FcXRC2VzqOQzxbSVjhgHA6s27gkZyOareJtB+I/wAWri007XLmAR20qmaG3hZRbGVQf3jAbsMO&#10;jEH5hwK6nW/Bmo6hqui2Pi/UbeC1sJPstjo6sTIVKhEd3Q/MCUByecdcZppdTNThyf3vyOE13wxZ&#10;/DuO4gh8Sx6ne3rZvrm33S+XERhW3EkmQ7jzWHZX9zbLcaJodjFMQVYC5w8jM53edOQMtIedozwD&#10;XTaro8ekeP7zQLG3EmkQPGkkC7pljV1BeR1xk7Qxb2FdTZeC9Nh8GXGj+H9S+wyTymcatIo+0ORt&#10;2p8pDgKeBzyDVGSlr+8Z4vLca/4kuoRqTJLFaA2yCWRooo8HBSJC2BwOgA56jiuz1ZPCWmi5PiDU&#10;pbK8nUQ29tAzrsXHDuqAZ65xwO3U8cXFdGRng1W5tnmgmJF1ARG87tgAxoVTLg/eLc5/Ou2+F/wm&#10;vPF2q3+qGzmitdMmlaTUr91kWa4KkjIOA20fMWAbtyKlSd7WOiKhFNvY5bwhrun+E7q5utRmulN0&#10;w82N5G4tiuIyV5+bGcBs4BHI79Ba+Jde8R+LbCy0KK5tglyjgMG+13EWCdxVeMYHOOKdY+HPDGm+&#10;JJNNTW4dXg1Czltpri0mWf8AeyYBMbZ3EgYGeM+nIFdPpl5o/hnxtoE+nSgXGleZEl1cxGNooyhU&#10;JOo2DaM8Y5HYiqM5b6nDa/r01trd3f8AiKO53MzWttEYvkLbQpZv4dztg8da37zwz4xlsd3imxvL&#10;S2kMX2d7dvKt1BAwSzE46+leh+Oo9Pn06313UvFWl3upwX8V6qQyDZJs27EIOVO0enWuHuvjBf8A&#10;jlLuKaaSV5FaOSXBWCFQBjCAn5j7UxW54adPwOb8P6zqPh+51/wl4YfUrAC6VrmdVJZBGoy7yAgo&#10;JeoAznscZwktr4P0G40nxdr5k1tLiZy0VwiXER3c42VLqHjXTX05rD7Wsmp3og+13EcbBwYsbVMm&#10;ORxz0qxd6pb+DdP1Lw5raW+o/wBoIuoadf20av5E78MjJu+Xp8rKeAfu88TY6ba3MC48T6X4y1bU&#10;NS8X3V3bWdzIYNNtrZR5cVuPkG6L5lVlGCSO9dj8TvGbSeEvDvhy2VrnVDFFYW8kK+XHIiEJ1HU4&#10;2qR0yc0s3gK/n8IabqbyWdnPeq0s/nZt5ZYyT+7RMfPIeme4NUfD0P8AYtxpkPiTS4b9ZJngsbe8&#10;iIa2jU/NIdw+8GxkDkgZqOZ7Ixcoc15apdDZ8L+BdP0+2uJPHeqQnyhGkKWcnnSJnPyouN6tnuB0&#10;HNWLizsY9K15bK+1Z/CqGKKzZG8tprqQfNEWYBuXbpjaTRr3xM8Vx6Reaf4W0SD7Vbu8l5rNhbrs&#10;a3B5VcjcAOjY5wDXH+N/GniPxH4bs9AtMXdu7JNdTWsWy3klGMR/dG0KR35JrW39XJip79zPsNI8&#10;M2Bh1fV/NtYpblIo44pPmmh/jYJ6bOpruBr3gvxF4p13xre6nPoWmxW0enWWi20my+u1VVUt5eCQ&#10;HPPByvUmt/wh4V+F+qeDdni24ksdchg88TAbpLaP/lnswcFUHY8HOfp4/D4N8J38b67eeJ1sI9Ov&#10;5oLSaaMBrpUbIk2hix5OOPXrU3Nqau+Vmh4j1aK08L6Xp2nqtrdNFK0zSMGZLF94USAkDf8AOG4x&#10;zWB4Oaw07RrILDFbXuoXT2seqSqVjtwCMzbjjcMEFRwDg81qWXwrXx8tx4ps9VVobdtssV1C1vBc&#10;tHnAilJ5zjlcHB4rFvrae4u7C21W8Pk2rsRYJAGSLYOQWX7yAZJ7gUa7m7hGMOSMtep3iaNF4R8Y&#10;6Zquj6vDrdxmSR704CyFsdVDODj03VvJ43uPiXPqPhi+1CPSNsb/AL65t1d5IxkPggqAcY45Jz7V&#10;j+C28A3WmXOp3WpJFq1mk7Wel+Wwt3CKSHY7SN5AJRcjH415XpVmtzZNpMNtJcardXMe228pvMKs&#10;cADI4wM8nimcvLfc9PHg/RfE9xPoPg65uL67t4P30aJ5du5QAeYiyFcsO4J5Pfil1jW/H3hzw+3g&#10;LS9UkVtCgY3BMK299GuARHHIC2eDncPmAIwareGtaPhp9Ut7FP8AhHNU08/uvtnFy5H3/v8AcVa0&#10;zxFBq+rmA3P9qTwxSNLJNzI3mf6ze0lA6Ue5ysWteN/E66bYfa7Vbi3swkt1fyKHkjHRfm3McD7x&#10;B5JycZqppek+EponvtXvEmeyJRhbzNskkOSVRSGLKD3UYNbvhDw94L1i/n0XVHe40eMiWT/npCE+&#10;+qSjbtB6bgvPpXX/ABDsPhd4p0fR7/4UWY0qW0v7e01G4nWRFhilIiQojMVdQSCzcMSOvXBys20e&#10;mxF4X17QtB+FEaXllqBe5vbqG3u7IgGN2K7FLsQoViSPXuBxina63h8eFYrmLVZNR8UpMqeXCSxi&#10;iAJfbEAyuBg/NgZzUFpq2oeB9Hv/AAdJq8MlvC7IzSxKPNRwWcbPnKH0wTyK5jwZ40svhjqkWsfD&#10;9/tN7qkawtJe2/mRWwLZO3CoxcMCKCZw0udvpPgJdcg0nw5pWoxXlwC+pPJcRGOKGPIJBw24FWzl&#10;ck4qzrskMN/caJqWrW2oWtoqyS21hEdkk5JAQ8lnKkDNclH4/wDGNzqWp3+v21rPLfuwQALCyM/V&#10;Q0Z3BWz/ABEjNdXYfEi1tNdg8E+I9Dt9FvZVigivLCTMwjkX7rl1O7dwNwouZJVHsjjPDfhyTxNr&#10;lzbWWn6je6VYSq9/ZWcHkyvGeSGdtuB7DmvYPGnwk8AaVc6D4j07StR0jSZmxqOnzy+Y7MBujCoS&#10;WC+vNee6N8U9X0PXPEF7o0DyQ6XnZBKSBLn92WkZcMyd+a5nxb9h+0aZaabq32i8ukF1fukkk6wP&#10;LyERCxJ2g9KAd1oU9YksNP8AFdxezrHaW8itJbGx3wxof4VI+X5gOT1qJ7G0fV4dS1W9Opi+kiVI&#10;mj2jaR/rCecla6mw8H+B/GMMnhS08SQwXVqjXFzqWqhotxbhUtkcrsweGzmsa78H3M2p2tnHfwSi&#10;AxiUxyboiI/k3xt09z2phsc3p2oXFt4ivLGe3ljt7FnWHGWSFFPPB4PH92vWrH4iarINL0OxhEGm&#10;yzOPOMayebEBzlDyOfWuNv8AxLa6fqD2FpaPcrJHIhleVQ8uOuzPB/4DSeGddljvLV7q3awgt4pP&#10;KJKEgDklyeR+NCLZ6pr+nfC28vtUvLjXdVvjdQhjDZ28dpDA4yMM74ZsDjAHfrXno8TWGmiF71be&#10;9e+jMFqvlZcsMBWnYgkcYHHPtQos9WmnbVofs1tpySXc0zSbhIrMADkc5Kg8Fh171Tfwiuo31n9o&#10;sJrWHVpSbHEqeW6bVbeWUMVyGBzwBmrn2IhT11Od0ex83UJ7aZBDcTwqX8shQfLcglDkhcLyenGT&#10;XYTRTXWovoKTJZ6fDBI8PO5tgPzSEgZw5LYGTjGSOlem6v4JuLDwzZaVpljZw3sWFlmLKbho3Y5U&#10;7gd6bfvbj2HXnGH4OvtK8Da4NN0/QrvVLiN2jOqM6mQbeWWOPbjZ16+n5aKiacutjmLfwDf3Gn5l&#10;nivoRCFIhJjkQyDCFsk9CB/hX1D8PPDV14B8KRWE8sL3F1bmGR5ZAVZizMygMcEAE8BetecWmgX+&#10;jMdYkSS5S5lknivJwDvifLp5qBlGdx64/Grqa5JrWuWujeJGhkuzMklhNHkQkyMFIKqcHkDII9ea&#10;7qVKNjeLsir4u+HfhqXSotbiVLGGG6B3szpF5ieihgOc8ceoFQ+EvAV/pVze6toGvG2jvGWSW2Nu&#10;ksMxQgqw3HCMBklgDkV3nxD0TUPF/h1/DdvexrBBcRXDCFESFXTO3J6kLzgZ+b1rzrSn8S+BfElh&#10;psW/V4luYRcxRRMLeQSjaD3Hy5HPrxwRmlJWkTznG+F/Bug2+ny6lZ6tLNqd7dedEJYvLWSctuB3&#10;NywHvRr3w5+K/wAWoL/+3Hi0+y0CQ3KvLjyppdu0hCDgEivZvGWmWWm3Oq6l4Rt5Ul02HfPBERJC&#10;ZHwSI/M+7gelfMeq+ObzVLwLpM1/ov2plSS3dz5bzkgAhM4bNYS1YlJp8yOq8Miy8AWOoR2k82oP&#10;fQxxpYWq7RLcswBYSLuKEAMDnHy9icYzfCmmaP4h8XJocmn3NrOhF7d/v/MjVV5CSe2fkrJOg6lq&#10;WvjT7G//ALCtZ7hIJIFVmNyyFlUhlwy72ITrjBzzjFdPd6NpGia5cahGJHu2naz8ou8Y8p0xs2f7&#10;9VEXmdpdfGjQPDnh7UfCUfh10hvLe4tTNbtmaSMEoX38Mo55Jya8Y+G8ujW/iRbu9slm0wQyGR51&#10;dIlUEHJbnzAoB+XknNereK9IhPi7RNBm0aOO0tl+027iTEcwK7lWUlRyGBBBz0zmug8dypYeGdO1&#10;6902K+sba4SFLRn/AHTBtxLH2Wm5Mp7GnLq2l6Gun3NpZJd6XfTrHbW1mD9olCrkMqHAfBIG0kYz&#10;+FaupQeFJtHvb7xpBJpsV5Oq2Im3C5M8h6lE3EH0yNoA9Oa4XwF4ssPF2tXV99lFlcaLahdNtLXP&#10;ltbMMSsGwMsMgFDjGc5JrxTVbO78a/EZbPxPeTiwivJla1m3eVD5aHy1AU/JuHG7oMgVMqlo3RMU&#10;nrLRHu/iCy8I6hqVhBba0xltoFTy44BKkixrkkTAhcgD73NeX6TrEGnfDjSbNp3N1fa1dTXHm9Wh&#10;IYHaeAw3AEgckkj0rlY7zRvC94ukwa5DLaPHc+RdxRNI1sZDtCEdGAx7e4wRXNa1f/Y57S31C+k1&#10;Wzco8F1HEkSRANyEiXuOhGcYNc0pX1IknJNL/hyyv9njUbnSbY3kvmc42dh/y0I/jCV03iu01LxG&#10;0VhpGnKDab7yYwEuJt2MS4WMYbr8uTgcDpXZadYwWPi24FlBDdTanp5WAXUpSCOGQAkbgDknAwoT&#10;offjLj8c+KdO8Q27R6ZbafY2KASxvg28ghfJffsrE5U9dDl4NAv9F0qS61LTJb29nuFS1ghbc7M4&#10;yWCgbsoeoxx3rG1CfVdH1C40tJbpLyWLFzEjJtSOT5xGQn+u/wBrFe9/EfxX4P8AHqaJ8SdCv5Nl&#10;gz2tzEg23EBJ3BpIwSVjJyAcDORxzxg6d450q+8E6zox0q31B7nVTcwXLl4XilaM/wClbdvDRAIo&#10;UEcD5vSg120a1Mf4fTeJNW1C38N+GfEktrDqhllkuFPlKjooEn7rKksRjaCVHfPFet63p/hu78OX&#10;fh3UNC+x+M4dKkVrizbNlqFvGAHkPzEiXHDAqH3nlmyK+atGi02/1uzh8Q6jbXdvPcqdSMLdbZeA&#10;37nay4OPu84I9DWxqkPh7RtZj1n4Ua/PfxOj24F6rI0Z+/5WNsbSqBkltpB4BOaLjlS1uX9Eg8Fz&#10;aw2h2dlLqkFjZh44m86KS4vzIF53MoWMLzyFHNTtZzLql1/bTwaVfX1o1nZ2KytGIRuIiYsu9XGe&#10;gBrXT4teKPG8TRLZbruaNoZ/s4EMQZsqpPmFnAPXdkDJrzvUI28Lu1xcXqzzWRjkhE3MscwYNtVj&#10;1AYdeVpg072PTLnRbq18Pzw61p0c2vWFkTblrxUC26qcTOqPygJ43dc9hmuZ/wCEcOm+GVmWTybt&#10;bUzSW0GZJ2jdQd+wEHBIxkjAOBkDArptug69rFp4puoZkmhto9QvbWKT7TBMGG7bJu27M4wQAVIP&#10;tzj6z4nuvH2uajr736aHKIxZXNx1T7G7kqsR25Moxw3y9KDJJHTfDjwX4B+KWlOttNqMPiWzhRYx&#10;mMRBoUyrPvD7wxGeFBB71oeBPhR4u8QWHiLTX1rRNFbQdTc3L6sxw9wsYCnIDDyG3HDY4Y5FeDpc&#10;6XpYktdCl1C6tA2I5osrMzH73yHH7vj88+tdt8NLzwlqvju4XW9DPiXU9SKrpSMyiGOQI7MJFkYR&#10;nI24Lq4BHIwTSuXbU12vrjR7cR+G4rEXlus0crwg3UElxu2mWIqu4rKQWQ4YZOOeWPI2MVyLAN4m&#10;kMeoQ3aTx2p/1vO5siALsKNuJLL8uCe+a7Pxxptz4MsY9akhOnaldtIl3DG6n7NbOxIRE5CoSAUZ&#10;cZAPBGDUfiD4jeA9Ws7fWJ9Kmk1ODTRYRROxCTNGVKmRxyyrgEN94jK4P8ISrsjn8K6zq/hjUPG3&#10;jAWB0+KGVNMigulKyXakbAyhyoHUbTyWIGAeK4fRYb7QNL0O5vhb3U0VzFe6dHH/AKyP59+yZ/44&#10;5K0/Ct9da/rtvaW2kxX0U0kb3thcHy7SVYz975mIyp6bt2TgEMTmut/4RnRvEGvX8FhbNogs2Zph&#10;DHvtldWyyqpxHGAq5+VtpHIXGKLahKb5bGL4l8Rm+0TVJfEUfmXOppJ5TaZbpGI+/wA5JLvGcKHZ&#10;iSQB3Oa4uz8OXlza6fLolx9pkQpdqjKEyQSFxubHXqGYA9jXca5Z2kNqdTfVri6mkkkjtooQizKg&#10;BzI6EkbSy4YAYHbB4GlP4M1TRTptja6mXTyI9Rv7pUWBbaznH+qiVdwLYLEYxk+lTJagpaaFvw/p&#10;Oi+M9MuL/U7n7Bf29wbeT7bKII0JUsrLgsCFAPX3JyBWB4o8P6P4Ju7awa5ttburyyZoLqOTYkMx&#10;6RFMk4AACk8nd+Ncv4reO6u7eC2hMNtHiO3YsPOuMY3EkZ3SFunQAnAHNet6Bo8H2pvEHi+3TQbk&#10;WItdN+0BLqMKV4nmI2YkHABchVXggcZQr21PH9WNrZ3mm3k+yDUYYPJH2dshpg2ASV4HHqO5rqvD&#10;/jHXPCN/rUqQLNqOtQ+X5sZHmCQ/OT8uWA3YJORkmqt8smoaTJBarBe31+WtkZVjlZ5WY7VTyxhR&#10;tyVOOOK0dM0G80TQrzUfEVtc6Pqc0Is4GB3T+cQpQqFOfnOM5xkCrQWcocxr2HgXWmOhz6xFKl7r&#10;krzxXhlxKgX5zujPRSuRg1zVxYyeJrm70yKGOytrVyj3mApldJAp2SH5Y2PJyKuaxpXxck0O083U&#10;mvNPsZVSG+3CP7K8hMZVyfmkRjJgEVzQsZ7nQ/8AhFNQhntf7Ckae7uYMtBLEzEbmBPLnzMir6bE&#10;8iWtzstQ8S6+3iBLC61uaK3tvJkkhtJfOzCPlJMhH+swMlcdeeQa7fVdFh1HTIbjS59Qbz4iwmmu&#10;cLNGw3bXRucYOMcDk5rzPSNA8NxR22krcyi1NxuluYkAeTeQGRj91cg9TkjFObS5LHxZrWkaTHdQ&#10;2FxZNtF9JmO1tWCl513btxDbgoyCOcnrUi917M6/xP438F6T4JsND0rRYrHWI1hlvvNhw91vUgyZ&#10;P3iWOR6V5qi+LtV0x9PvpJhc3IZILdDtEsDADyh2IHcd67nwf4v8N+Lrey8PfELw/bX9sLM2mkX8&#10;SOLyKSDGFkZT8wfue1Oi8V+GLTxJ4ftDoXk2i/u52kleSS0lV2UlR1ztGVHekN6adSTwRofivVPC&#10;Oo63qOozW+jeHmt7T7C9tmR5psAxLn5lVRge9dPJe+CrPTZbjxddW9xfaZJPNa6UJdjMyrmNZOcg&#10;78jbV7xb8cHuvC0fgzTNKSyeaaGRL8sC0iK/3pVAyJdvXNeeQXXhW71u4vbLQFvbi8d2u5JQC0b4&#10;HzwK3HLckn3p/iZfHq9AsJLS5tLaDVdH02OOa8lmaJCPkjYliACcjaOPoADxxXVeEvC3hW5t21C+&#10;tROYXuZd6ymHyVGWWIsOsRGQM5PPTGRXnmpeEhp+tRQLOqTR2C3ThRzLK+4CI4PRgME+/SvRJNF8&#10;JQ6TFceH5LjUG1e7gtLrSZJRHLAkgyShYEgiUbQcMQC2Tjmg0SVrlPRvDmg6xpGptb3tzbQWM8qw&#10;i3JW1lkYlti5BZAp4BLnOc9q81g8N+IbfxdHLp7eTNHEbibdKpjSVDsZi+dpznJ685r174iabrvw&#10;X1W/0jS0hvNMg02CVVfjy5SDuMj4O6UHnaMAg9AR83FeCodFuNQk1jxnqLadFeNFPDZoDtvGm3MC&#10;0gGI0bJUnAGOCRjkLkmlczNL8N3Vlp13f3Cwpfm5kaIzSBFuLgjeVjZSAQVHykjBJwKoeC77wTpm&#10;t6k3xEs5L0XzGGzXY0sNveb/AJgwQg/Jk47EZwa2PEvhe3v5ZNb00JZW32wx/Y7di9uZIiR5qcgD&#10;cMjO3kema1PDPhrRvEViJmjtZLqK7EksdxNJG1y0eceVGpC7wNwJ4xn60mrkppPU4zWWuNJvoLW2&#10;uY57mMiW5eONtsYQh1w7feBXb0xjGM16N4k1nVNK0+DxNpdstnb6mixsszKYpxMhaOY/xLIB/CAd&#10;2R6HOfqn/CLalrmmQ6FG2l2rubbU0lLSxszSYCNI/OHUHLZAGQODnHp8nw71PTviNruva3qS3+h+&#10;D9Mju9Pt7ggqZ5ULW6pEvyhIsZ3kE7gvXOaVrSJulqz5z0dPFulXeo6KdMtLmfXoIpCLkKxSFSyq&#10;VDBR8rNu2tjJUGtXQLjRdCsb/wAHT2Dvb3uobbsyOGig2jCmILl8qPmAPX1HNaHiObxD8QPiVYWe&#10;ih5tckjjhW0QeStsih2dpJidzKEflsdMkH12fEXgPTfDeum18ZzGC7bbNBY2E5lmuSzt+8lnI2qJ&#10;OQSfm9/Vot1G16nO+IdY0rTdDFlocE2Y7lIbZ5eA4I+fPqpwOD1yOnbBtPDVxq6y2lzvutYvwyW9&#10;mG8tg23O9R0batdLetosviu11DWk+wQGRbAW9uS4tpBko+AAW9Cdp69DXVaVrEHw/wBRvdTurRLy&#10;9lwtnqE6YlsrOVWDyrGwwWOQBwDjoeSCxJ2L9z4ftLz4W6FDf6dLpcmiOyXcrRoZLg7mQuMENt6Z&#10;3c5XGO9cFah4fEVx/Ysl42s2dgVtbvUmCW8NunyNgBVBUgkKzAjjPNTeNY5LOSOU6yRe3spnmQhl&#10;F1E5LMWPzIP9lTx7U/UbWa2nug2q2Yln03/VSf6ySzqboIvW5m2PiWfXbzTvBUzPPcz3fnySxgNG&#10;JXdmboT8qkkn1wDUj+KNVnkufCupypZSWc8kEksUaKCkb7WB2sRv9vrzTfh0LWK8uNXdRa+Rp89n&#10;HPGczDzcAOF4wUAznPGTXRa5Y+GfC2t2OhaFf6ZqsOoR/a7vUL1lLNJJJhwzKerEkqMFsgjk8llS&#10;tsh+kvqn9tXdloUi2wmiMdtfytlVZ48AgDgtjPJ7isHTfDWua1q0vwpgkCXOnwPtnc4gjgcgu+1c&#10;ZLCTP51teIrSKPxbLqmkQm20vSLdIpbUNgSk5ETnno24HPoKtto+q6h9s8WeEo5P7RtrbErLLxIG&#10;H7yFQRl2UdvXFBMTCitPB2l21r4N8X6JLPrUiMI9QtZjIQvzeSfLiyWLDs3QYJJBwZjqviDw7ZRW&#10;OuQi0tfsnlwyRptuJGiCrhmOPn9cDj3rN+Hs8ep+IE0HwZe3Gla40ErzXdzbIWQIAWUhySGY/dIG&#10;Vyea9W+I0lr4y8GXOnJdCXU9DiiuTeSn5riS2UpdKvdi5BIP94Ad+KWxdSLTSkeS6j411+LULbTh&#10;pseotBHHKkk8phmYyZ2cg9Vxhu5K+nX1DwvpviC/aHx2sunaXq8Epivrjzt5S3XBO8Owydv3gG5X&#10;GDziuD8LeAJfGX9qXi3NpY3unxxzy6hcM3kxjacjygx3OgQkHpg5JGAD5Vp0mp+U815do0eoysRb&#10;TfMk4OVEmw8oWGQCcelSUqUWrx0PdfiF4i8SeI9Ss/7X1m1utBzHmaOQG2E8fWQonaOr/g7WLHwT&#10;4y1Jk0WXxfY6kkS6beIoa0FwozIqscxlFZsEBsjbjjv5h4ajtbKQwS2h3TJIzJEgaMwspyjZHBxx&#10;knjOSa0jd+P7XwxNdG9bSNKjujFpELOqSGMZKjbg7k2g/Nnkj0INBDga/hPS/Gfj/wAWal/wjOnW&#10;ttbwzNDfOqBbfTWdiWKpu3Pt+8qLknHYAmruuWGoR2mt+AWlj1G8s12yXEf7uN3Vgyu/+4Ca5rQ/&#10;E3iPw9YS6N4Yurmxvb+9juHimACXtxcFY2+YAHaOO5xzXU+KItR8PapYvqTRK92iw3MtrEWS9dlw&#10;4bOMgHufm+boaZDa6E+larc6p8LdS1bVYLa2vNCEFjdRKm2S9ikKxxhiCCrKrHoCDxxwQYrvwdom&#10;v3Nto8tuunaDZR/aobyIrBcSAxDBkDBmYM3JYr2zxXK33jKC18ByaJZWEVhNc3hWcztvuJNikpLu&#10;wOFzjIHDDjuTFremmfUluNS1eZrN9LTdKsu+OSYkh/L5I24A49aQkpXbWhLpOmalaX6eIL+4Sxsd&#10;M0/7PpciujtcPBICjheP9YgIJNM1S/1fxX4ij13UI/sIigX7U0CkowhyMegdkbbn2q1f2Nnrugx+&#10;HIvOgtIIopPtUy8RCJcEgHBwThjiqOm29zrfhU6Rpi3E86XZCT52LOsa4JLDop6ge1CKk76/16nW&#10;B01fw5IurWwF3auBpUKhRNsGBDh85LAnkZ44qO48Na9t06++2/Ybu9vrSEzTr88DSKG3Y6sAOCPQ&#10;VlXVr4psbbR/7f02K0iVo7aCzMg825eYYEgPO0j5cknPFc74k127i8QXlrPqJu7fw7JCbSOZ12Fh&#10;jcSR99gflBznml8xQWnoesapZx2/iDXPCkmvb2YgSPCqxNPJJGGMgjOAGVi+SDzXHaL4DbS2h1Xx&#10;PdQS6WsxkiWzPzTsh5jLnOwsc5A5zms660zZLbDTVlm1XUx9suNQfDRQ2dwSAFJJJcHpkdDWHe+H&#10;fE82giTwx5qaXd6lFZyyT3AWP7XuwrEfwqGIJbjk0mKC1tpqdXr0HhXWtdvNU0yK9spLD95LEQIc&#10;gkglCpyRIoycn+ZrldEuItC1mGLzXtYXvA8CTuWAiRg4bceB83OD69TXZeLNK8Q+FNcvtE1jSpGn&#10;tILdNSvoldrQSNErr8+MEbj3wc575A898NtNrWu6Vp/iC2hu9OkvoYo2cCMAFxuZzxlGGQwzTTXQ&#10;0XvKzeh9FyWviX4u6fr3jvVtWXRr3QpEt47FFD21zHArOXXcwbLbsFgfw4ArzhdB1lbp7nSbaG/u&#10;TEFu3uCsaWzynKuC2TtQZJA5IAP03vFMHiXSNf1prPyfswtWiisbTLxeTFnEvlgFVlQAqFOOp65J&#10;PBavrWuNDBBp5khMtrHc3Vw4MbecN29XXZhowBnGDk8qSOaoho6LxFbHUNM0qDTFt7y6tJ082wS4&#10;D+fsH343J+UAAkegzVPV47I2/wBsufCV5Y308hxcSzjy2LkncU5JPP1P97iue8NP4ZutR1Ga+NyI&#10;9NsRdCW26vcKxLyfJVq61vUfGmnS6Xf37gQzxzb52ZFkt0zmBdpJDtkYf5m4644pBboyA3/iOx8N&#10;X2maZHcfYFuvNu9qPPArygJsZgu1Q3A/vDvXRX/hm+0fwbp2t+KdUsLOO9dI4fJLz3DBl3FCiqAm&#10;B6Ejnmpvh14+1+DwffeB7SfSV0bUmnljs7gg3AL4wHYnIb+IHJ5HQVbXwDPp13pmqXWo2V/G7q0J&#10;YtIlioG4yOSxRNpwu71qAejszhtT8F+MIrzSItZsJNOsdc1GKxjkba07CVwEZ9rsEABHDbeR0xXY&#10;+MfE/ifQbHUPBGpyme2hvbaIvcM5gUoA4C7DtaNwQcORtA6Ajjz7UtS1XSo7nStQvLVTBf71t45D&#10;LC4ba6yp85PlurAgkZx3Ga7XUPEek391YaNqSxXN5rLi5u4ySIYwvzJuOSS0h55J56ihOxoo30OM&#10;gsNa1jVBqdzBFbaVfyAfbWjKwphRyDvBIx1P3eOK1tc+DfxHhs47+XSLiSE3KCO9s8S2S2jDIkWU&#10;MCq9+QOB2rtvF8bf8IhpyXrwyWSTTLYC1Zo/3iqzNbzAr8pypAPIGCOhFSeB9Y1jRvB93YT3lze6&#10;HdrIL/T5PmYRuhjItwT+7kQgnA45HSraJUuV3MDSvHNvpX2awvbmzDM6WGoXFqpluBZMyiRY3YAn&#10;f3xu9uler6/8YbHxHpGs+Hf7Psm0OO3uLDSrlYsXguYVYQsD93A/h4Uj278A2neEL7WPDOtaOl1b&#10;W9lcrDeXF5GInlTyyUYqDtHdVI55Gelcrc6fp66j4h8O2HlzWjtMwHl/6pwP3bx0yVa6JNTh8SeF&#10;PDug2BE9jYalHGLnUYwytDJKwHzKuMMAByc5WvSNF8KeHtC8Z2cGoXEiW00P2e41i7u2JaQLlstu&#10;2opwBg7cLXC6z468Wa78OLNbN7K4sldbO9l8nM2QuPnDDaCN2QV5FReBruy1TxCvhXUHWSzvwxu1&#10;vHO1ViUlXhPUMc4weDSNu6Ok8NeGb0+OEs/Fs9hqekeH7Sa+Nxaur2flbWCO4PBZEy3BZlJHOc58&#10;20+HSNVGrX9vqHmrDcSlVSV44riIMxVtrBsHHIGeM17Va6bren2L+D9euNK1CCGxlt7e4snJljgd&#10;dpEy4xkg8nr65ql4t1XwZb/DY6dbRWGlanpfkxMEjTZcMVZDJsRQWLcncc4PoABQZb6BofivR9L8&#10;Hab4iuPDYu7+2EkOnXKKZ1tbdcZluATvOznaw4HPPrxWgT2srNod5ea0DJ5lwDpEoS3QyMThxjKL&#10;yAPXNZvhrXtb0a2WPVbOVLXWbII8Ui7wsOfnwgYBVdWGc9D9TmfTZ/Dvg74q2K6O8lxos0Ae6kZ8&#10;osUhP7skKOBhepJHSi4+R6oseCPB+i6O/iXUfGL35tWkS38xuN2/5yC7/ITVnU9H0g2d7qWjTzDT&#10;bZVnNxMTvTH/ACziyOHXOMd84961/iZ4o8TatfR2HiKCNdLt/m0yKy7L0yR/ufdrmfC2b26m8LTk&#10;6Q16pLSShJLZoUxu643SD0B59aErEyk5O7NmHUdRk0OSLW2v7mxuEjltblAuXVgGVWRhg47kEZx9&#10;K1NUn0rWvDPhy01G8isUhDi8n2iOUrH8qx7gSVZu/Hb8+c8fWupeH9QttGa7b+z7zTVSBSDGiop2&#10;7/L3YBB5Uc4XHJFUPCGteGNJu4tL16M3FrJK8xa7wf3gT5QQRgrnjkAZOaY030NKe2h0az1Lwtp+&#10;qXen6XAovh9nkybgsN2d68Z3dx1qgmieMbG3g8Ta4stvbXUOLPzm3vNIPnEjr1B9m61mKmjXOrNH&#10;b2l5HbsG/wBCRjJOqj73T+Eeg6V1epeIbqbwppw8Nrea5BDc+fLDM4nlSKI/OqlOQAO56UMpXZL4&#10;mu5oprLQLLXVuLW/xPczWb7WEiqS0bSqQcOe2Qcdqz/DWrz+GdEhu/CunWl/eRM7CC4xK8WeNyEE&#10;MvHU5GenINLJ4v0Wy8YWviXQ7I3VtDA7BpiCgubhTh1+8GaMcYOOSfTlE0RL3wtc/Eq+S4nvptQk&#10;t2ayhVVtUiHLEoAqqc4BIJJ4AxkgA1tDn1Tx/wCELrTdL0xrLWxqK3SOQyfZ0c8yR5+ZojjaVPAr&#10;n5oru6g1DR9N064g1Sxl3T3cCYT7TF82crwNw65qo2o6r4fsJfGGleJTHP5XlpHbtvLBhkxvnjfz&#10;zjoa07B7iDStHvzqt2uqa1ulu4JJ12OH43sOMjFOKCT6os6N4hsNfsbrTWv7iB7qwaGaaULGAx4d&#10;HZuCB3pdI0TUI7/TdO8H3giit9NkW2tZR59vIyne4bGQN/3s1U1Dw34c1q+tJFvPKsbbKT2sKZDy&#10;Hk7ccneRkn0rf8L6hqcPiGx18RppejaQrQu8YLS3ELHaW28ZjX+LA6VZF+xlanYazFrNjp2pXkdx&#10;9q06VrK6RADHOP8AWoioOcdc4BNZuoaS8fhBPC+lXV3HDFKl5ezOpEcch6hwAdm772Miui1DxSlv&#10;4haHwlNb6tHpyrHDFexqZleTieSGRmUqTnGckHtVjVfFur+GbO98NaXp1vd2Xlh9Uu7hWLgzchWG&#10;QCq524wc1LYJvoedDxZ4bi0rTNFtrBITDqQlvp9rTRttZgH5JyG4yCRxXpkGqeMb7V2ku76W0Gmo&#10;iQwTnzEuEYlsc7UYdhtU7fyrLl06y1Dwumi6po/2DUDcAQW9gpijlix8nmScqcHqc54zjivVtbuL&#10;C4Atooo9UGlWwkFwXURvPz5casCVLMw5BOAOcHipVyZNdDxs6TDbTahJa3CWdpfkLq9vHktBsb5v&#10;LXqA3HWtaG18F+HddgmmklTSPsnl3k6SkJKc7tsir8pJ461afw5r+r6xceJ9VsktVexnee0jlB86&#10;VPuKyj5gSMVkWvhHWNS0ib+1tMzaXpWMW0VyqtE23PmbT1w2KLlxWt2dX438B6L4t0W4+MHw/nhv&#10;4iSNUhmfy5ImQczYOB8x+8ML/eGRnHl9jY+INEutN0/T3vBcGU3F8NN3MqBsELvGFLAY55AHTI5P&#10;q9/r1z4mWw8M6RpkWg2Vq8cOuPauFS42lf4dqkshHXDYPBJGBXP311a2+oXdlp8sp0xbn5vskj+a&#10;PL+/z2O+gpk02mmyttd8VLIYpNVnji8iUbPs8sbfNAcvh1kDemAOtNGu+KNO1xLbV7CzGn3ixuA8&#10;m7a6/dKbchSfQgg+o6CXQfCU3inV7bTLa/nv/DuuGdriK+cvPp8kI3FoZGbcXUgKcAjB+bOd1U5t&#10;T1mD4gaPYX0lvq7I6TW11tVd0NuWwJYhuAckZD57ZxxwB6HSPe+H4rHWvE8unjVZrOYPGNQCsNu4&#10;LmPIJG0gcD+EA15O+m6VNqVnLrOpNZi6mN1ZTxgrNYTghlygyqpkdfx45I6jXb/xF8SvE13a6m11&#10;Hf24YxadbkxW9tHn5PMzySQAS2CWyOPTQ8I3mp6VomsXN6Lf7Xpt4bJtTuB5sTb/AOA7Pn/d0Arr&#10;UwdL0nxNceJtMuvF2qx3X2iYf2dqPmeZJJ5JP/fG9P79dFJp3iPxxqV9IdRhTF0bWytrpMR/u/8A&#10;crgLyHWJ9T0+XTPLb+y7GWQ3kS74SZiX+VcgZIOOAOvsAJPCeqeLNLKFNMuDG0m6eCVyqyFur7cZ&#10;X2PGfU81UUD7npXhvQ/F0mr6lYaxqsGkWGmwH7XduFNpd7s7NxOCzH1NclpGqaHptjZ6y9m11Fpd&#10;3turkMWigYyfJII+d4I7ViXaXLaTq1zqMNzY6fqN2i7nyyKv8CjkBiK9T0Tw7oOjeEtQ0y/1GHVb&#10;db6O+tfNYRtM2wBLdl53jd2pSAw/FPjmbxJ4i1LXfFV5BYedara2kFvuCXFufuNn61jeKfG6nStB&#10;0bS2kksNNhYXo3HbPI3ZRjkoK6rWvA2oeIJ3GtWy2GnNExEgeIyRS9QAF6IrVydl4eur7wtHNbwT&#10;yXOkvLG01vl4Gm6MzMBwStZNMBfEEP23w4++4lmd40lKkgQ7F+cIBgEsqkcYxmrfgnxFe6d4gt7/&#10;AEOa2inhjSKO1ux815COXRG9SeBxiuQ1M6/cwaZoei6dd3Js0kmadIiQ6N0I3DJ29CcYqza6fqeq&#10;6lpmhrZQ2dq67ory5VhLbz9TypyMsMAYxzT0v8hcvmdPepb+IPiSstvpEsOkX7ufskcqLKs8gJdw&#10;QxAG7379K7PxBf8AhXXvFFpY3Mxsp7DTUjS+trj95a3SnAEkgIJ3celbPhp4fBeuzXXiiyW4v50E&#10;FmVHmRyTk8GPgbPM4Bzzz0rg4LrQfE/xQ03VjaR2Fxc3ksN/p0LfceFT8zggq4z14FX/AEiG/smv&#10;pS2r6PqOt6tZW+p6uLpGW5kj3TmHGwSRsRv28Ejis7V/BLeDLm8vbO+bdJNDFch0EgHm4fcNwzgb&#10;sgnPNa1ymnXWh6ldXbSW2pajeTxafbl9kq2kIBG5c4OOcjFS2ll4mvfD91LcWYkF7CpaW6nAVEUY&#10;U4Y4wAAxIzxQWZlp4P8ACHiPX7GzfUJ9QafzBElqVgFvHjoQqkls4AIwKq+B9Ii8NfEm+h1KWa2v&#10;dGRjo8OoqMzWxVg7fKFDkLyCPmAx1xXM+CfFVrod3EulRzW9kN0M97uXez46RMNx8tW5XkZJz16+&#10;ohdV+In9h23iKxlW2uS8NlrIPl3nPCYPRD6b6F3Gcp4vj12bx1deJ5baEnVraNXKpmFJo4yBkNkA&#10;4VRnOK5dtV1rSrtPEUUMP2x4xYzxCFo4GiyzZ3H+LPGQcc19J+IdH8O+HNMOk6fAuopa7RfWt/Oz&#10;ahMpUZeNgQm/HONuOa+b/ECadqGtNpmlm/mtJ4YnslmBJQgEEOMclCD0GOKcl9oXtPsm/NbWGs+D&#10;LDSdUn0+6t5NVto5UtGaOeDe5QsXLHgcqBtA6HNdVr/gzTdNsdR8C6ewi0n7Rnk49/nf/gFczefD&#10;7w1e6AL7SdZksZsRrqE8Z3soU5UvACMEOB82SR271xd1P8QPGmo/8I9Nq8eq2bf6ue0jFu8nydJC&#10;eVD/AO2ao0jDmW9rHe/2BdXmiaholjaySy6HqEJ06JG/feVenDqkg52gZOfbB56ZXjvw74n8EXv/&#10;AAjniPTLW+ms2jeC8i3fuo5DhS0mARk44PHpk8V3Hhvw2segS6TqKXWiwNGYzFZTl5Gc/wAe98kL&#10;kYAzyeDxWPrY8Q6Rb6dp3i3UDrMRs/LnutzvKsKkrDu3ksu0EAcgde4yRo51PVoi0KaQ6OdH0hRb&#10;y2l600o1FfN82YtvceWNygEcZ6V3PiLxB4B1fRbTxfaW1p4Y1TRPNkk0iJ2mjubzO2OaJF2nYwzu&#10;HQVy3hS8i8Qajd2ZuraE/ZsXFyjHe0MZw8hI6MeuK04rPwvcaNf+LPC0/wBvbSY201YT5cjvnJ8w&#10;MeR5nGO9QaHFr481zXZjqN3pBs7a3Kz/ALq1MNpHdRN+7YKwbfySSDU2sa5rkHj7RNe+Idxa3+oa&#10;lGVmuHIijhsATnPC7WGeAOa5q0HiWPw1DqNvqE2oHVbxLKyjSJ5ClwFLFHQ8MxHAI711t54Vm8Y+&#10;MJjfsUsdP0xbGWK6VhceaqbjsUjasgY9fSgZ6hBrPheOS/0Mb4sAR+YkhMlzFIAo2SrhjkYIAICn&#10;1r5/i8LrawmTVLy5utl79ljhkB8u1jkkAJm4bjDZGccjt1r1SDw74k8a+H/Bkq3sOnXNykgmRMIx&#10;ijGIpWVWD4YqqtjJXcGxnozXvBXjaPwje6g2p6XarpMqNMm8yx6ipICv9oAHXdt2lMlhjigmmYfi&#10;nSNM+FWuS+HdK1yx1Rb6OKSC42ky28wONkpXzF2kHgZrlDoOjeJLCXS9P1OCz8U297uns9jJHexZ&#10;wjKVxkqDnOKtXHhq30i21261nZfyXSRTfZoTtkjeM5UA5PzY6jFel6Z428K3/wDZ+v2NhbaJrdlF&#10;HBBBclPMZHXYQCQm7e3OSaCm9Wcj46i0DT9AsbPRro3mp2lwEuJZ4yt3dCUYb5CB905AAOOM9zUv&#10;gLS18UeJLP4f6kY7extWbVL+4nJ3PbQx7ki25Ak+ZgNuQMZPBznr9K1DxdfMLTx9aWcSabMjWN/d&#10;wrbXM8ZO6TyySFOFUDcoGdw7mtTRbvw9cePtYv8AxDElutlpktzpN3jNx5hCoQv9/KsQqEdD37BE&#10;djkvFGu67BJF4P8AEf2WUaPyNSjIlN7aStujMTkAqApAwK8s1CCw0XUj4m0S2K2Fw8ltd2ssezyG&#10;CDBJydpfBIPFamk6fP8AEB5odUi1G+k020WMahbsqwIoZjCZgScdhgk16xpNufGXgzSdA8W6mrSX&#10;Vy43RIkc1zsB2K3+4D1AqWh8x5L4X8PXp8y60uR0bTM3ywkbpvKkJDIpHB/Hua05PETeDIIHsIpN&#10;Te43T6dIq7p4mIy+76Lnp3q9o2q6X4LutTMd+sySsbJ7piDJb4YgqykAHHsOorJ03+zL3VRodgJp&#10;zFGJdM1FF+QSsciPG3HPI57ipGjtvEU2iXkTeP8AT/EDm8t4UuZ4AjYRFUYDQkHaRxninroXibV9&#10;L0f4k2N7aalNbobjFi48zG7JwvQuF4K4rltQ8N3un+Irm61e+tJYYbPytTs7MHzJIXGcbTwxLEc1&#10;e8G6t4b0+/07w5c2smmafqU0sljmQ+XbkLk+ZjGBIQR96gfQsWvjO/hsl+K2l262Z8+WzWPUFeTz&#10;uc5d+yk8VFoOkXbeILrxf4oisEt9bUXX2LTGaSOEx87wAepNeha5qWmx2uo+EUmWXQVto7t7RI0I&#10;kBfd8h7AiuQh17TtXvLV/Cc9v4Ws40MUkk6oYwqnJGSeuKAKula3Cl5/akkSaZaFJLWwlePEzGY4&#10;Eign7oGSe3NNufB2q6Tqdvf3Fn9vjsnW8mud2VkVgTkDByqk5x0q4mmWWseMpPDk0w1LQowT9pjX&#10;fIqOnzPuXhdrdulbfhzU47XVZ7bR9TGqaH4dimkPkSea1wjIdsYUnJ28g9s0f4RGXaeL/D8tgmj3&#10;uoKkuozXEkzqhMMQfAAl3dAT05yKdafD2TxNphtrG9km1GT90zFhLFbLg7HYcNhgOD2rU8T6jaar&#10;8PZW0jToodNkR7y7cRhpNiNuAGOhGOucUz4f63oWpeF9euLa9ZppbCKaZpEMckcUJK4DA5GMU5Ss&#10;Skef6B43Go30sltptjpEelBrTUQyb4CrfJ+6ZAMFvmCoOpHOR17NLu21waLD4p1CO40S0R5YZ4kc&#10;GdeQkZbbnMZHQ9sDtXU+BNE8IeMtT/sS4trR9LuLed7Zs4P2oABpGHQtzxu3V5L4g8M6ho+p+IfC&#10;GmXz6lpiNthv2Ato7GQgtKroDwFHGQecdKmL5rmjkr2Og8GaTZalBrButREVhcSi2jmjwglGeX/2&#10;Kl8RWNppunap/YFzBcQR3FsTE+3dGqkg8rxt+Y8YGASPcc9ovg231LwvbWK+J7Wyl0qfy5bWaIke&#10;WxL+YkpI3bt2fu7efvCp9H0WPRLY6m8sMkGqyzWLWdwwWO4ijyCxZmG126gZ49+lMTZ3Gr+EriP+&#10;xYfHl3aXWlXsgl0jLhY5/KXd9jkBXaqgZ2dSTUHi0eDNTuNNvzaPpkOl2rWqWpTZEWOWEYC52hPU&#10;YJrznxCmlRXnhTwtc6qdQ0uyubi70uwWM7kEzkyLNKD82xlITGCBXX3upJN/ZeqalYSXNve3Eqww&#10;xpvLsow0mzB8xD055zQDMa88QJ4G+HM+ieGoDqkepais947qTC+5P30OSPxyK63T/Gmgw+AdK1i+&#10;jjVbwmKXTREWjCkkFEZh95V5xXPav9tuZrCLTtPluFXe81hGnlQuG+4q8YLE8GucXxbo+k2t1pM+&#10;jutzHcCYQT8m3mHX5Byp7D2oA9Tt/iZpd9f2mieB4pdNv4AGETJm3a2xkRSMeBnH5muB1n4ia3rV&#10;7B4o1OQW0+kXB2WRYeWsbfLIgIwRnHXPFVjHpkl7pHiQRTW0WpSpY3MtmxJR1O8KVPUsK6X4lReB&#10;vEUdr/whd8bexluFs7yBbZnZZFO4lyTklj97FAib7R9vll8Xa/beZ4au7f8AdP5abba4fZ8jmP0p&#10;PCfhrxT8UPEWs6R4u1e30eO0sI30zUJpCX1CxaT91EkReNTGoTc77fMTIBVieF8d3Oq+HbJfDGmQ&#10;2gttIhjufKYbI55nBkf5AeTxhRuAz1PNXPiVpuoQ+B9H1C7trbUbu+lh8yWIfPbiSIOBGdxYbixH&#10;p8vI9Ad0jzi/8MfEDU9Nm1TUtJkgtdEPkGctjlRv8wIR5kiqozuxjnituz8Rw65c+H/EWg3HkppV&#10;tPHd27PtbzPfd2pPHXjNJZYbfVLjUbS+jiz9hYsYbhNmz94sf3X/AM57VtHUoPEPwrfU5fDFhqF3&#10;O9wsjxSJBNYsjFY2GFy5C/MAxBIPvQO5o+H4PBOoeJItE8XW++HWI5ZbS43fureWPfIQ6gHaCoyP&#10;evIovF76J4mJ0PUJY9GikN7pELr5iO8H3twQbmBJJ7cV2ml+GvB+r6Zo8nh7XpIfE9+RAsszFESQ&#10;ErLFLEMhHO/CnAFXdK+GNj4Rttc1zW7h7698JXMAeBlziKZjFgyrwyyc8DB4oLJtLu72z8ZQjxCL&#10;W5s/EcEU2kuuWt3uQVXG8kyRjcSNp4zX1h8BNG0rVdcudM8e6hDpWn6pJPpj+GZlHlSQyxBJZXmJ&#10;UICMlfWvLYdX8Lad8UvDHhmyijs9NvBDHZ6hBEhTfcFZUZml4ijXDZOc8V6T8d/BXwc0LxFNZ+JZ&#10;7/Vv+Et0i/OnLErzLYavapAkNzDIm3ejxuWIIIquU6FA5r46QX2v2c3hLQ4DaReGdTSz0Yw3DfZo&#10;7KzARZY/Mbe7GJAMb8EMWycjPhPha2vdN1OLxjrd3cX1v4bvk/4l4UeXMWBVSs45JVzzwSuPmxkZ&#10;6vUvDXhXwboVno2l3M2sxRwSXcs1wXhaO4kdQ0JhjcLEABnKksT1JA3Hn/FsfhuDQ11bwvdJp0lm&#10;ySxus7SRxl8K22JiSspwowTyAelJ7nNV3KXxP0SxvPiJFq9zPti1VmhlkiPltbSYxGytg5ViehHT&#10;mvT5ZtF+Il5baT4o0a0l1NVaB7hIwshdBhnjdQCo29snkd68sl8KT6TqVr4XvtUk1PVdXnGrW7fZ&#10;jGjXMYyYQgZlXI5yvHqBwKW/8fXVv4h+zyGIQtcx2zwPGEuIZZcq5R+MGNiCM8MAeemUYchsaR4I&#10;0HRviDF4UnSae0uW+QJI7ozDLr5nl44ZRzngGtPxLaa1ZyTaHo8dlPodziS2IkxNCzsDsYNkHBz7&#10;157eXuteFdUuZV1Jr5JoRLZXsqMZXIJMsRc5wxUZ69Kxf+Ei8LeINGm1ya5ksbm8uvLMMDOywfMC&#10;qkdAWxnIoLOk0vRvCFvqFnp+uwyahIjNH5MjyRwi4Y/KX+7hQPTvXf6nrKwapb6d4riUpJE0Flul&#10;KxhlAKRlu28d2NecePNTfxnp+k2vi2caHLbu76dc2qGdJ3i+UC4jALFhgHrW78SvBvjSbQ49S1Qw&#10;3puYQBd6YrK4kVF8vMXIXcB6UDOCuH8SQ3SXGoRS6o2gzgwanaAjyJWPmJvJG0Mp7HP1r1DV7+91&#10;6xuvGvieNFGsCKwWKF8hrdlbLcFjuBx6EHOetZVz4l8QaB4Z07R9JuL3Q9Z1m2trq8E9uBHNdxx7&#10;ZiXbITzdpb5CuAAODxUHhbUtQik03VrnTrfUfJ3Jd2znyxGd/wDrl9GHUH8880CGF9R8IajpWueE&#10;NWkXWGQWd99u3u4Mf+rz5ldjEWGjXnjLRdTleQsv9q2MQUNBev1fA+R4znIODuHfIIGh8VtK+HXi&#10;qJ4fCeoxLe3sIubuCMkQTG328srKpic9ip+oJ5rkfhv4QlsZ/wC1UsWurCKGN5YI5/KkuMfMsbKD&#10;wQRnoemOpoA6H4p23i7wZ4a0m503UybS7cfb5ViVJA8u1kXaQ5Qbj264P4+a2o1vxJqt3qhnS0ub&#10;NUm+yuDKX8tFUMGyvBHHTOTj6eh/FFtF8Z3UXirw1E91dWSLDJaXIMbhVDN5kbKR9zkYIzzwex8s&#10;DapdaZp0+jXRiu/EMpiguGQDZFA4WQdMLgnABxk9x2TLjszvovFekWVpp+n3GnzT3E0Ul6v2ONTL&#10;FId4aQIcl96q7nIbGOnNcNaafqOq+F18XadL9m0+x1GN7GSWNGu8hsGYlSVyjY6j5ue3J7G107xN&#10;pSSXdg41jU9LWS2ebbuMO7HmB4T8xyBxnP1FcdpvhXw9pvho2uk+IJ73UZSk6xsXigWNc741iO4M&#10;wAyN2eUGMZNS0Qew3M8eoWl7qcSQPqT2xkkvYhst5ZY0+Rtm+vKfD3xN1HW/AmqeFFspoL/zopbZ&#10;SBH5ZEgeQKMDcDycD5h6U7w3rGvaH4mh1rU7U2ujnzfOt5n8pnkCYjkMfyDzC+CSob6YFa+j6ode&#10;8ZaLFrplW2trlrouygRXEYx9xl2k7UYknI57UgLi6ZrVvfWx1jVJdP0+QDfM+J4QWTKhdwHlknhh&#10;gA+ta7RzeI9dFlNqUcMenW0lra2VwCtnfSzb48tGT5ceXKkIeWJGSNuKb8Q9H0PTIzr/AIS1CaWK&#10;+vLaaPTjMLiJplcNIhXaSBkDktnkcYwBU1mXTtQ8azaX410uXQdQurZLmxubI7o7mbB81ZMKP3yu&#10;Pk9gQx6ZAOSvvCsPhK/j0eztXtZ7iRxcafjJkWMl/lAJYx88EDhTnPavUvDPgLwveaDpHirw1o0e&#10;haubu5g+0SXDtFJGokRm2MwXLFsYx8oBOTwBz7at4U1HxZZ634nu9STxFaHyvs72/wC8lt4/9jYi&#10;f98Vh/EDWoRo174Y0qSW3spr6GZLS7jPnRxud8giUkBFaQ547ZHJPKaC4yGxt9M1uPRtZjFuwkuL&#10;pNXs3BkaOPIR14w53MVwa7C70G00nwCngbSI3vbk3SatcTW0YKyJuJ4C4XZtCrhBsypOK8p0Sax1&#10;nVNJ8NW0Tw3rzyAtkqYlVS7EdVYEL074x0yD6j4Q0/xZos2oeJH1eL+yI7UR3Ui7pGYglYgic7Tz&#10;gkcAdqmwFTwjYaPYaa+q6Yiy3l3sDSlsmJJASyhmBG8ZAz1FdTpRsNQsLPw3aQw2t3YalPbQwsxV&#10;5oJiWZiMKSOmG9RXm8ulXvii31mLwdfS2/8AZsytZ20ziOO4hmIaViCu4YcfK3TtXZeKPDR0nSNI&#10;1MXV7qFwJ5LSO4lCwzwS7QQRsHK5PB7g0gOm8UeCbHwnqlprGgam2nz3EQtZBMi3CB/41jwBs8zg&#10;nnkjNeZXukT69Bca0iSR3Wn30en6jdMWEPl/MokiPCkrjDLnP07974f0zTofClx4fuJoLy9SC4uS&#10;PN/fgxl5FeLgM+75Q2AACQD7Z2mWfjhPh5bxajJpdp4eunZ7V2lZZkjYksjvwoy+cl1JySM1aQXk&#10;/idx/gv4X6Zd6o26/s9dinj/AOe6faI5P9yr9zbeGILrUNOu2F5c3UmLbTryDfGhjyJJN/JUEbgp&#10;BU4wOa4TwTqN7N4hNnpOhJZahPEVtpJZltbiNo/vMEYgunPDLlivHTOORiuvFfw+1TU/F9jNDrAs&#10;rwxajdMu9bqO62l0ZuxTjPXaTUtAdNeR694f12HQrIarB4Wvv301kjvHDcw/8tET+PKelbXiiHSN&#10;H8H3OhBbPUfJaR4r24f/AEi3/wBjZ/8AZ1t3fiXVfEFm76Psu9FuNjwujNJLEq7WChkz9z7pBGB6&#10;5yBL4r/4V5fpo+vabbX1vrRuYxLa+TtguAVzIzgjYzZz8wJI7jOKErDuO0P4i6xq/wANdC8E+INK&#10;Wy0jS4ENnqKQSgyeUGAWQZIK4b+EYJFYviCCOz0GaXR5I9ZnuIyohQBGlTbk89c4+7jk1m+JPFeo&#10;XXhfVrVFeG40+4CBkffG6vKCMqRwABnjoKfceEDdaPY+O9MnMNu8cReWGLcYXTKsrAEEhj1/u5oY&#10;lqcfEdPu5ND1zwlNLGkxLCaYb/suGKPEc8spII54GOCc8eneMPEel/2D4ft9IspPMsY7mKd1h/0e&#10;bzGG5Qc5OXXcvFcnNd6DoJ/svTWuWl83/RUX5jn+4gHH6mub0xNXv5pNSjb7PFNM5htLhiscrKcO&#10;cgcEEDAA70NWLTPRrfxRa3/wztrnXtIxe6LffZLJlXaRFsGyTcR8wU5wuOtMm0vVdNul0/UfEpv5&#10;b1xf3VlOqoWDbSxwSTj1A49qxNF8VeZFcaPq6s2qx3G63hSNpYLhCAQhYZ+ZCSDnBz2p/iu10XUd&#10;S0fxeLJX1bTrnytStm3+VNbsuyQZGArJ6ZBzSGS6vrOiz3Gq+Ftfs7h7CdEk0WSBPMaJkBMmACCu&#10;GIwBn5c9Oo2f+E1ufGMMXhy5sZr660y1SwiJ4eSx4Jz3WTbzuPP6muQn1jwu/i1vEujzvFaWkZ8q&#10;xP8AuIj/AH67TQ/BHiDwlZ2PjzTr601OXy2uZbVGZJbi2n4QoVzvK8MVIHYZ71oZlHwZa+FtI0Dx&#10;P8P/ABxC9uk7PcW16IWa6TZHhS0gHAjxlVPBBYd6o/DTULLT9Curb7VDY6nctHbRTXuIGRWXYMFj&#10;kjjI46/jXSeG7q+1HUbrX9dtY73QL+3MOpKCqywupYh0i5YkHB4ySDntXnXi7Qpr/WjcLpzarp8b&#10;BrG6QAEwDB2zAcgqfXknvWZbL2saZc6V4pj0y2lW/YxRmUIvmxLcAfOmBgDeBU0muatqkOngwR2c&#10;NpIY4LSVCrRiU/vCrNyAxFZC6j41tTf+IPDM6RWh3zkyxB/NkUfMo3dCuMVran4ovde8J2HiXxBa&#10;Nap8vk3MYC70kPIyvGUwTQMmbwVp8s90NTDRwTxqILyObDoTgKB2YcZ5FZ1kNe0++tdOgEt9baZe&#10;FgyRM2Y2xtb5cg+vBz7Vtw+Idc1STS/Dkb2d/Z2sK3wuLoMkhjLFdjEEjfhu+Kr3f/CS6Lf3t9Zz&#10;JZRMqgqHAQ4Y8FSCQ2DjIIoA0r7TbfU2HiV7+2lj8wCa0k+VoJT8v3Thjgru7E1BqGn6TqusxXDR&#10;2uY4mguvl2Rl2B2fK3JbI69TWbp/9qatDf2Bt4Lz7VKr3Ejusc1u7AAOpPVQOeOeK0rq38NWls+i&#10;z6o1zffaIVuRKoinO30zwflIweTxmgDS0HV4tL8MWvw3kitZLDxDcXX2nfuMtvcRnIePOU2NhRgq&#10;K4fWtN0OB7DT1FxbQ5b97HGRcJN/C+0bsqxPQECtrxR4hv8AS/EemX/hzRHvrCEPFIksZz5gyGWM&#10;qThmUdSMVv6ajJ4ma/8As032aTM1svBMEjKGaJiOmCSB3rMzM4+GE0y2e+sFnntmCSxz20ZWWKRO&#10;G3YIIBPJxU3iLUtR8T3ul61o8KRvBHFb3ccr4EklsS4LuCCQ0eRyetSQ+MTBq13DcQyQxatcOhEU&#10;hE9ozAAP5ecMvdsHGKg0fTGsm1HTluIv7RuoXWwkc4glPds5wJGbI5NaB6Ha+K9Y1zWn0qS1hS30&#10;maBbWYlVkRp/VW9BnjBGe9c9Eknh+6bwZqCiK5fGoS3CkvGka/KZFz3YcY4+hrI0y08ReGvBep+G&#10;g8rXEsa3iWNwPmdf+Woi4bO1lyNp57AVcvvDHju4ay8ZNp90+mXekB47hgXUIeWWQDcy5/h3ce9I&#10;Z0em6l4f8IW+oa7ZX11ZqAJZCBvFxtJ2OgOd6ZHOBnORxkiuHbxPca/Jd6h4dtBbxErK6xNmSV1z&#10;vaOPAXB/iHHUfi2z1mVbG0tb/TxeaZHEYg20s+3+8SB8pAB/zzWlc6LYeGWvFHzWU0CPp8o/g8wb&#10;XOfbOM+tQblG+s9F8TRWQ0i0trSXUPLmSbcY40lg5kjmXJHQHAFLqngV7u21Q67AJ9QBi+zSwSkx&#10;XAkPDAgAEL6MK5zRV1TXtIu9PmSOO70CUSKWQt9pU/c+XBznAGT616h4I8RaXZ3Gly6dZTqXhl+0&#10;eahjiWSNSWQKVIYr1BU8UCbOM0u6g8a+ILDwdcabb2xVGje7tpCJrdrbPbAwEORtz0PWpE0rV4/F&#10;9zBdaqunzWk0kenTzKqvPGPlYsxJGSegGM1pXfwm13wb4Y/4TSPVjNqF3dCVdUs2ZYIo5JGDjf8A&#10;KckEAjHXjtmqdzawTLoMup3jQ36PJDFfzoZbWaVnBRJW7bjn5vbNAuY09R0LUbi/vdT14DVrt0ie&#10;7splEQk8ghUlU5H8K4HHpXc/EAeA7Oy0m+0Wxibw3dRYvLUoN1g1wMbosgblUk559KyPiKt3qCWF&#10;7aQ+bcxWzxteW7NtlQAHyzjcCFYEjn0qfxb4D1t/AWn6jourPf2duIjdWrRL8ryYDqSMn92GyBj0&#10;oZh7T8zxXXfh7qWlTzabY695+mYWa0a6R3G9vmADZI4xgkZBr1C61zVr/wANzarrMPky2Elus0EQ&#10;DoIm+RmhJI3bs5AyNtZVpqetaE76ZdaW+vW1ow8ou+QwP3lyRkEg8ZJINcpqevWurXl02grfrZ2k&#10;0NxdabNEVuLUEYkAGBkIeSc9KmKOmZ67rXhTV9IvY2uLdL3Q9WS3aORfmhK5AKy5Hykj35rBlm8P&#10;aek0C2LJZ6bcFbee1O2W2dsE7oycMob+9xVq11q38T6T/Z0iXD3Lr5lvPayv9nkVSAhaNmwNvpiu&#10;Y1JI9G1XUL2+t5ZZpbdop44hut3lKj52z6DuaXUyUTrI/EWg3PiZ7rXrT+xJBZSRxa3anNtPMvEU&#10;zxqoKOucgHcCeCMYxX0mXWZ9Ug03+07KXUXmaey1S1ZVS8TBL+eowd2AM5BySRnueR1Qx6BHDaKy&#10;OLkB1YA7VLg+uQQf0/GqX2Kw0OLw34vikeG+XVBDJuYm3mtstlscYXGPpyfehLUuSPVPh58RvEPh&#10;zx1faV/ZENpPd+dFdoAWtrk2hcyKyEcblY7SDgk9+ap+OvC1hf2kniqxvo7PU7i7c6fCkarBOJl3&#10;NbPxkEbflbPynjvmqfjPUbK28S6P4m+0+YJraYCJRuciTOQRnkDdnrWnpWh+H/Evh69gN+by50wg&#10;w2iuA00LqC20HG1txI3LjGOaRR5/ZeGdN1fRXi1S1ksdRYOYGVij7gnG8Hquensav6RqtleaKzWE&#10;TyanZ2ph1J1ARysPyh1Vs7mHUH0qiP7QuEk02O7e4sYlE9pdzZLRsh+aBpPYepqtpvieLTZNWQWI&#10;guLoLbQ74sTOrcMMD73scdKC7nr+u+KBajS7Se4u9VtXsIpZp7Jtk06kjG5CcH5eOua5fVE8FXNx&#10;p6+DNTvRe3bbvsl5GYjGGJAUsflDFjyc55rzq6XXLd7GRIwygmCKMBhKC3OAAeh/IVGbqK3ga6vI&#10;7pM3LJeM8YPkTKQcHuuOq9qloqnL+Y+lvEVlc+BvJQWkV3pN0iLO08XnvazsArEvkbeOh6HbXD67&#10;8O9T0+xGr+GNTM8sUTXZkVwIp4MZA8pOWORg9TzWdL458TwafO9vqIu4GijMaXv7zzQAcGN1I+Yq&#10;MAfMax9G1m/bV4NW2Tx2bblmgtpGjKP1ClT8ud3JXgGpNzk4IINci+165DLbXc0EkpjhGzzDHk42&#10;n+JgMj2rnZoNTglsJdNd2hupxb2pPzLBI2BtcH5VJ9a+mfGV/oXiCG48RW1hP9vsLbcVRVWJ2bAG&#10;RnPydf8AdBrz9fD2sXljNJDpZnt9SEMuIWA8t0y29VxleT19KAKUN7exahB4isIJtM160i2y+QCs&#10;0UoBXfDtwG355U5GK3/iGnhfxT4qsPGml61LNqFykcVzasoDw3J/ikHGC7feAHWqOnuLfV/sdzOV&#10;vbfEllcTuGVyNp2v/e5rsr3SDrGoRaheQ6Zb3ksGWkOfMk2jkxjhd4PQgg5oCxxOiS6ut7Or3xtt&#10;atYpJbNJSXaZolYuuwgZDKCBnJwa5O2s9Gn8WXN/qNlxqAPlRQpjNyXDE5AG3LFueCK0GufE4Om3&#10;esKbm6hmeytLhFy7PL8ojZ+jsNp7ZNdFZ3mo3CJf6vp0bxadI8d9bwYgmKIOWyxyhOcDaQc0fMPh&#10;PStI13RdG8JP4bgeW/kaYvd6TqLDciTk5kjlGCqAgHAJ2kk/xZPOa5p+nf8ACOXGoaO02+O+t4o4&#10;ZcFo72fBj8mVSQy/wkMCenTjNLUNB8NeI9AtNe8J6rcw6hcygrb30nnq0sY2vbyH/WLuGNrZKkD6&#10;YXT7+51HRDoBgNnEZobqOW3Gw5t3G8Yzgsh5U+oHagbLEmm32taTJH4HEmk6vDsivFlY2zyS7ct5&#10;ZjOQSNwYMBxyM1zN3f6vpOmf2Gt6lxO9t5l2WdvMt2U4klEq42q2cSAZJ9DnjX8ZafdrJaXmi6tG&#10;psWEgMs7W93MhAG1TGpV9ygEkgZ9OpOHaQ6jper27aY0ZF2NqvMgxILvG+ORhg5Vl3EjB47jIN6H&#10;GzPOk2GlXmn38l5aXmnXPmNPIAMNcFAXQk8ABxlSwBwRnFd9okHhrW9NSxXU5rOw2u32ZZEDKV+4&#10;QrhiiNnPBw2M5GK4m50S5XUpfB13a+TGbg3abUbygeDhCQNytyOQFIHfsDwzcgS6xq0Lactuy2kF&#10;ur+S/k9mfdtEg+hI4I5wKYJG7pF1Y6FqStftIwumWO3aNRsfeQuCpO0AE5JDHrV3VdBvbe9vL60S&#10;zu4i4nhSKTcWVQfljA53DaccHmuftbmzuYY9M1OBkkjufNQw5EbmHDK0RflQRwfp1qfWtS8MXWt6&#10;LBqrSaZBe3HkJIjj5DnOHC5x82Bux361mIx9KvbTR/GFzea5PJBpPiC2WS3lVcpBcMNuxz0Ge+M5&#10;OD2rqI9MttLiubfTo21KCxuI42A4kjMgUnCqNrJjBHTv+FDxFoUGv+NNS07TbSZtJS6NrbPtxbtK&#10;mxpoWCkv5cgX5XC/KT6cDth4T0/TAtpZteWM9yBFFbwTB3TsBIw5Kj+8apq2w2jzzxENPvERLFFs&#10;1uQklwjwsiWtwp4KE/KBJnv1x68Ds/EXi+21OyW7ayl03VyseHMZ8q4jIyQDkZ3fwnB4xye2R4t0&#10;rXbeBtFgmt5zdxqWDEqzbmAV42HG5HGWB7fmNbxh4ni1y+0GFrB4NR0qP7NcxCJEWVioC7UQ7APk&#10;BQgKAPUdJW4ntY4/7X4hm8L3SXIu5Hsj5jqp35i3ffK/eGNx9elaVnqltZaFbeJtFv2try2YW81n&#10;LuxOHOVIzw+AVHTisbTNUvtLuRqlsGS8nd7Oe2mJ8p4dxBjbP3TkYHJxW49jYR6d/a1usAWaVo5N&#10;Pu14tbjBbcvcjj/gWRigET6Bbw6sdQv/ABDBcM9s3kPagmKGJHCsspXjkEkgHIbrT9Q8BpdzW92v&#10;72406Py0clRDfWzgiM7+qyp0HrjFN0241G4u9S1iUJuuLKVViiJxMUUEIVOckAngcir3hzULXV7W&#10;Kyt1vbS8EEqJBMmS7IrEKrHHzfLxxkUAZun6X4yvLyy13VdQu7GSG6k0mSbzljke1OGRJA2VYszE&#10;hl3Z+8CGC5q+H4NM8Ha3f6RBDdXcQ86KW2T94Gnbbh0TnBG3BPQE9awodcvbiBbe9WWe2N2L2RZJ&#10;GS5Sa3yk1tJnGWyMoSBjLfWtTV9QOt69b6tpclxpPnMsLTzqoiQ7QPmZc7WL8ck5GKqT0LvoaMMX&#10;iW+1X+1bSLyX0n93O3/Lee3kf543/v7K7Hwvo2oy+LV0mz1uTSI5I3nt5B8wuDhR5WTtDDjJjLZ4&#10;/vc1z/hi68QaV4pfw7421AaasVs00V7cTbrS+UuiYDNgK43jIJPAGeeTpNa+IdO8Q2mrwXds9lpT&#10;vcWt7ERcWs5DAHeAzbSU5XDcHpyAwmOpm0nuVbXw+mq+P7qTVL7TGxd7Irfjy7mFSVLRtyu853bB&#10;k5OB0rEu/D/iPQfGEE0MTR2lxdvb2cszM0aLLhgj7fuuM4AbtyM81a1fVD4u8Z29tBDGqx2MyXCW&#10;8Ziw4bcHXLNliW6fma7nw34X1zWvDk9ja30kdytx+/aWR08op93J9fU9z7DFNqz0FJWVzhNR8Nz3&#10;Uuq3NyitZ3BdJhbEzSQXgYHcq/K20NgnkdR6VXl0mSDStJa087WUkjZbmWO1ZlcBQCh5JZ0YHd8w&#10;PWuuTwxq1xrV5eaffbtOu4GXUBCzQql5En3lblcs2PmzyM1W+GniG98J6HJb6k25rTXJ0uUiK7ws&#10;ifwsdoYv1B9RSKMsavp9tbpDZ3KaTeWtoFWWVQUuYwN20jCgOpycgk8kDPNdbpGt2/ijwXPNFIst&#10;ze2k1he2qMvlzKw5ldWwMn7yt1VgOTjBSSfwzrmty2C3Pn6Dr8kkLRFESWwmlG5XiZg4BLcYI57Z&#10;7c5Hp+heGJrmzsJBdQbpLOdJAouNyZ/fKDnJJ6jG306YAB1kGg+DotNQ+GtRXSpr22Bmt9SlC28c&#10;0JGcKxDBw2QpIIxkr3Fch4qOrXOlPrNhbnVpbS18vUbZIvNRwCT5gaLd056dcZ4AqhDpd/4y+yJF&#10;YpcPZKQHkPl/abVGGA3BwwPYHPJ712+leFE8CeNo30LXLnQ9Xlgils4L0Kllcgj/AFJwBuUYC5Gf&#10;m4HXnNroK55/cW/iFvBdhrt1p8tu5aO7tJIlxsQ8qQQxPHY4yQMcYrvfCGreOtBspviH4dMktxfP&#10;9jkeOEu0kSDcJDsUqcP8mWUAZwOtW5tVnvvEt8/jW9Ww0/VJzHaTWB229nexjDFlkC+X5oJ+8cHq&#10;cZp2o2fibwxfQW/hLxDLcRX+97mCKRTbiJhhpNoyUkJJwyAEEZHShe6KWpzdn4t+JN78SLnXdUjl&#10;Os2Ziu5LW8hREa3C7cBCAuMHjYQQeeuaq614js9d1fxXBqWmRQNPJ/aVpdRsSDtCcIW/jDfOSDyS&#10;RgVtX+sXGtLa6Jp9wZb6zMtwlzcsVeUjIKrIpxsyceoxXAxp4g8S2t1ppuCmr6d5x+xY+eVOBlWH&#10;DYOQeOnPHWq3dxrY9L13xxc6lpl5rXnPNPHpgikRU2qYymELDJw245OOOe2K5eDS/tumWt/45zLp&#10;d7akGe1mzIB8m08elX7vTovAmlWv/CcW8kkGtRIIltGEjJKkJ/dTKcYBTkYzyMHB6UF02/ttJnuN&#10;CvxC08EkT2V192PcrYeIAsUDnOBypPrihtDKOnDTEjstM0FbXU307gySwmF3towI9sykM2WJDE55&#10;9K7bw346h0vXtLuvDeltaXls09o6SKfsj21whSTo6nbGSHH3Tx1Fcrpvhy3tLCy8RSu41OEI1wsc&#10;pLsSfm4U/fB7dCBUV8dNv9bMGmqby3msjcTqj+SHmEm0kZITcV4YZ/Co5vICstzruo+OdVv2Elwv&#10;22eWZbY+XHKN/wC8D/8AXSuybwxoL3FrqGhwSf8AEyVbePSr5kkijD7WWWCVfugDHBGck5x0rmPC&#10;6xQa0NV1KdUNtFcRw2UbbSlxEx2+YvO/KltwOBkis3TfiJpvhfxUf7XiisbW5nM9kLhcWk0q7RNB&#10;HKR+75OU4yPTiqS0G00el6j4X1fxrqWr+faW3h2/08r9v3OZUuWKblbsgUxjIPbvnpXO+AvFMej2&#10;1/JZwwNcbPsF3G7bcOARuAXoSQR6HHB4rstW1K2kvbnQre7nstO1+NZrC6vAX3u/+stDKOo7KpY4&#10;HHOSTgzeH9Isoridvs2kaoJImnt2WOSCeFcqJIwieZlicnOfm7g80iFJvc5Xwv4gumW58J+K9MGq&#10;adEXkdij/altmbas1uCQGEbttYDBwRgGumOvaL4W8PQT6ZZS3X9oE2lt51sBO7Nny3c5UvHwBwcn&#10;bgY5qzqBF5G17Pa3LQCTzY7qwVQ6MAch+DlWHHzfy4qo/iTxPo+hWCX1jp194cz5cMUWRdWwZ8xy&#10;ujBo3Kn72FLDsVPNBRVg1G68RaRHaeIdMs2uYi0dvPDKbaUuflEOCT83GME89hmql144/srQLDwj&#10;qFg93aW0ySAMGe4SUEfu1yVETLjGMHrkHBql4zEGrXX9vR6YFljh2T28MgWGXByk8TEfeC/LjHHH&#10;NXbrWdE8SWEetQ37KEiiW8tXi8uUyQE8ed0ZyOh7/TgAHWW8XheTxdBqN7ArW2pyRwASSsGEhUYa&#10;ZWJyOgyGGGwc80niDU/EieKDo9v5EAV9sd0QAz2z4KGWRiyuD90YAYlR1zXH6rqVvZa2jy2sWo6b&#10;MImYKFaZB3Zd2QcE/NnHHp1qlqHgpLjW4tRsDcMmoZ1CxT7QUjeIH5kTco2SKwY8nGKCXFNps9d0&#10;jR7HXdaN34psYbqdSbLztwEdxMp2pkbl3MqjBP51zHxU8PaF4Zu7ebTpbgR3MZ85UcSrCwboyjnb&#10;35z7Vb+1+IGnsvDdu8WtWjLHPNbpAsVysbPgumCFLr/EeSe9Hjnxf4X8DXFhaXFvcmCRcfaPKEuH&#10;DYeKZCqlHjB7KQe1TykX1seaWGnaf4h1HTbHXZ00i3u5Utk1NsywCUglA8ZKBd/ABJFdH4i+DfjD&#10;S9RvZ721tLnT4sIZoHO1guTnYQHVlHVSOvQkc10NxZ6f40ZYJpvtG9lIt1XaZrYjcrBe/wAv0qze&#10;2PiPRf8AQbTxUlxptwq/YrWZmVleNcPBMG3vGVAOzMhQngBcijkuaO/2TlLTxfpPhewfTtQt5Lu1&#10;lVG8+IM8sUpGMk7gcAD7oOaw5L3w/rMS6/oZ1DStStSVeRJCROEyf3gHzEnPQ8AcHiu/jk0268N3&#10;JSKCO/SR4LpZ1Ug4UjJz1wcZK81xL+IdXS0sr2C1gjkhAEd1AmVYRjbslTIOQcHqoHTuRUj9dzV8&#10;Q2t34lbTtf0rUoU+0xiO6URFJyyjnnJDYPXJ4x1qks0ena/p97bajqEGtaaq/IHkMNyijnZk8tIB&#10;8wBwfWum0/4lRapo0vh3VfDkds0UxlulgjbCTYP72HBBQt1KtwK19NvdIu/CMMF9fWt1PZ77mIFl&#10;+2WYydrbQd5PzYOQQc9aAMTUU8W6jcS+JdHv0jnaRru2ieZi8VwwHmIoKhQp5BjYkYPFZ2q3un6v&#10;axrHbmSG6cyahozq7wGQ482SLBHlg8kAN24rZs7gLo4sNRiExui5eRABxNk7ivAJUnjJHAqrpGhX&#10;Om3UWhOoupF+ZSWKOoY8bXHQEHnPQmgh7mje+APh74XmsZ/BeoSXIvC6CGa5DmJ1GcMCNwPY78Gt&#10;G4vItJtxod0TdW4dXa1uIxIkTv0dZM8d+M1nW954M07Wms9T027tp25uI51DxqFOGdSpz83dhmtL&#10;R7zwFcatqNqrSRpAAyOgMomjc42sDkEDgjBBoHpa7NvX7Hw/LBaT6hpc1ijKwWUTIFQEDDKOgGOc&#10;9sYFbfh5fFHxB0sRabqtlPb6Ptit5GjKzysMgLLtymVXA4HOc1x0t74kW9bQZrWDVbWFRcWUyvtD&#10;QsTtR43yGG3AH93vTLS48P2Pi99Q0a6uNH0vUAFurOMBI4bxMAhl6KrjkEjtUtE/0jN0nw3pcuqz&#10;2njK2iluIrtnjldRIkmQQ6NxjPfPNct4h8Gt4V14S6HiwiS5WW23NvtHVsny2U8KOzZzXXafFql7&#10;qWqWdu73Fnbg3Md2CTKqnJDg45B6EdqlaayuNbCeKrp9R0rVofKgu8DEEg4IlUYwR1DCpD1AX/hv&#10;xDZahE1vcaRqEdtma3UqLZiD8xhYYyrHseau3vhHXrDw9Ha6HKkej38IM6yEmFJmG4Yxnbu7tXSa&#10;Z4K8PeH5bnT9edPIuEVoZWyH2kfeVjlTyeRVd9Zm0PT5/CcTh7yRRFslJKS20pwjx9OQDzQOxz+j&#10;/ED4ZLoK6b4u0Jft+nsYTDEhlMykHJVjwAT2J61ZlvfDGhaQPEngqe6utKvP3V1YXeVe0yDkEDgb&#10;fQA8V5pdSz+EtWkguFWcsu+VSNykHJHLDIH9a1vCepxTWmpXX2d7iJn3bkwTE5B+8h5xjqfSk2W6&#10;Z1Np4ot7WIjwtI13DfN5FzBdKVYHn51Ib5cjIHJ5qDT/ABNbw6Jd+Fdcdrq0uZs21hIu8QPIccSE&#10;ZGf7pHFeM+JfCOteE9RR9RjkNvdEvBdwsSm9/mzkdAB610seuWk+m3MWuXCyyyqr7jiOVCoXlWxy&#10;Dj6ii17Feyurj7vwLe30Mlpp5t0ms5w6AyFWMRx8qseT7dgOBXpvh/UNcgWI3wN19iwsipgr5B42&#10;OnOOhIOM4rjdPfRdY0m91DSdUa2vXj8gR6ltjMjqBhEYEEhugI6Vxtjrt/4XmuzqS3NpPcK7xXiF&#10;2hkB6qxHG4HIDHIrRR3HOnfQ1PF1l4V/ty4j0O7bTb+KZ5re7izGIZmOGhkx93kZyPlINZw8e67Z&#10;63baT4shcOYQlpqNsA8cycEJJGc8epHOc9OK5mTxtGdt9eRl9UVMSggBZkOec8ZPA/Guohsfh/4+&#10;8FNeiS7tNU0susMgJDxSDLtHNEeGC5JGMNjGOMiumnTEo9zo7ufS9Y0e4sdIjtzKjiWcRMCjFT8x&#10;CfwsRnI7AYFcJpNxZya7JoNluS1uWfzoWIDIyj78ZGSMkDIzXAvo+veE9OufEljqUSvKvkz+XvHm&#10;BiepPBPfOCR045rnNN8SXOnXkepSWquImzHMhfbj0LDPJ6cjnnNdCodhM9F1nwx4fV7qC3vmjvxk&#10;iWDKm3lQ5yVAOQR6CvIYNT8U+GdSeC6uVHmSK8d0uXjmBPUj+HPcYrc1z4iW8uqLrFlCxmjCiSMj&#10;GQB83XG7aeMn8qhufiLoOqIBPpvlpMSsjddhx949ee4G38a6EpCOj8Tj+39DS81vSoluYz+9lRQB&#10;ux8sqkHK9sg5H5DHAx6dpWlW8B1a7eEu2IZU5jdcA7iQDt64Oa1bnxFPpVglil4mo2t4xj2uN3lu&#10;4yuGByPTHArjbOWNx9gnkka2z88ZT7p/z6VoZnZ6jq2k65FFoP2mNthIjnzsAYdAxOVIPGMHBrnz&#10;NHpcn9n6vZq8wyqOw3gr/D04yRjBHSsP/hH7g3k0WhWkl7aTrtEKnMkUo75446d+K3U07xhd20SX&#10;unyLc2ZwROuyfavT03LjHPeqiBSk8NIkL6ujSRRk52Sjcxx3XnOPTrV/T7658H+Zq9yqX2iaqixX&#10;a94ZVztOOME56jkHBzxWk2qf2p5Wi6nZzWbsu5J0wy4BHJXtjnPNYGs2mo2N28ESRXVpcQqjLKAU&#10;Zl7kdnGcj60mrAdemt6DdSefFH5DJtRlk4Y5GcAg4Nca5sY9bD3BEltnbL9Ogb/gPFGi2tpp8Qn1&#10;HfH5Mm+MnMsRUdYXyRgMOhJzgdfVPH1va3MFh4i0iCSK1YhblANyKZBzggYIBA/P06CATV7bR0lS&#10;90GYZtvlYEYGM9eRk/lXRwyaHcafHeX9smAF3vFyFJ6HAPOfpXKeEdHn1K83SD7ZA6N9z5G3KM4G&#10;RjmuxNloyIsfhtpdzNma2cbtrDgqyg9j7UgP/9T4X0/RfFOrah/wguhSPp63kn+jrcIY1+XG5y+C&#10;VU5JzxnpXrMfg34ffCUibxkh1aTa0kKyENE8qgEMwGGBLDC54HWoLbSfG3jWSPxFps8Ok2lhE63O&#10;ozyYEaBg52kAZOCMkYyRxXCraaXdww+MPGWoS6kLef8A0e2uTthn2E7Dg5ZgzLkrx1r29Ov4H8/N&#10;Pa+h3fhvw+mrWx+Jk3hkQaFa3Jk+yk7w7MpKlwQcovXOME1n6jqNrceMb3xBpl1J/aNzb5McbhoV&#10;B4RA2cseOQOB0rr9A+N/j7xXpUnhvUtMh07ww0TQs9jGftdwGJ2pGOoHQcD5MV47418XeH9G1CC1&#10;8LaWsE8BIZZEbzVz1VuTufPUknrTd9mNwlz/ANajZvEN1cLPZ6+bi6huZN2645/esOQMDhc9ABUH&#10;gKew8P6vHPepDeJby+ZDHN/q8g5wqsOw4wRVyXVPB7+HY/7UW7t9cmlWd96MQIs79wxhAD6daydV&#10;1awXRB5Wjzxw+YTDqE0bISG+8SxUL+ANBolueveJviB4m8Z3P9neF9Ns7KOSVWmvXTFwEIwzeYTt&#10;IHbHNcNZ6K1rcSeHVfzL9pFYXQBzMpOTJnHDKM8c5p/hTxJJ4us9P8E6BHPFIkTy390E+WOBB1Hd&#10;gc8k4FdJHoIsbiLUr68mEvlkWKRgZeJepYcnGDwAaLmOsH/mTP4R8TG5jFlcSXcIkGJJyNygZyEH&#10;Od3XHFcjpXjwWUviXRLVRFbWUTBplbIuLljs3luAoI4Cg4GM1p/EjxZq9rs0bw1fSRNcgx3MyDaA&#10;CBlYnBypxnODkZxzVTw5qHgax8OtceJ4TZ6LbXke+2sk/fXZChQcs2HT+/1Y4PenKfKa04xkm5I8&#10;1s9MbUL1LmKNrmeNhL/owZlRMgkuwyFHb/HNddd2fhXRBFPe2J1HXL2b95EGHlQxHKkJgEEgYJJH&#10;JJ6dB6JrejeJLaxbWfAWkWGn+G7iQTwxyy+RLJFL9xpEJwB32k5AxmvLZvDNxZzz3lxdxXdxdr5s&#10;skTEpDtYHYrc5GO+AfaolFPWT+4lDrYLK7eHfCGl34u76RSY8bWCH+Ldkng9CccVY0+98R+BpNV8&#10;L22nh7q+cJJOXWRYe+C2ChOPmbJp+lfEDxn4KIEc1qtreozeaI/NkROg3uwzx0GcV3N14SW0t/7Z&#10;+2Pq97dGGeOzTaonSbk+ZtztU9MjtVIP8Rk6nbfEC48Kvc3niNRYxKRJb2saNC8aja2WGG3c4IHH&#10;cGuE0m40CHxFa694ljS4trG2IVGUvGz4O0tjqIxyBgkkdc10PxF17W30QWl/DaaRbwsDJZQETMWA&#10;JUMQNqjPseTmuR0PTIdR0SfU9TW88t9oNosDpCY1YFQJNpCjA5Oec8ZpO7dka01o2dVdaxrXxA1C&#10;0Wy0h7eySUR2kkcZjt1QnKcEA4C8lj044GRXOaXp2k6dqMmsa4wM9nNJvhfD27uv3pAejAZ/E4r2&#10;LxB8cPFUugT6Jpmm2lik0JsbK2Tc0g8xSGlJzjcobjkgk815R4h+Eur+H/C9trniDWRLqV5GbmPT&#10;Yoy4jDZ3+ZOpxuCg8AbS3HNRqnyscIrfZfj+RheJfiA3iDVLOOe9nurG3kiaS22YhCKeEUKA3AyM&#10;k5weua+y/hp4k8LfE+ObTbqwXTtL09I7pYX2C0WCD/WMfukuRgc9ARXhPws8AaH4puY9E1eyFugT&#10;7QAAgP9/U4hnCRGMADMjE5ORgYBxnnHU1N4m0PVbfUpdC8KXRms7pjELTTWALKhCCNpDyyhe5IwO&#10;pog3e7WhlX5HHkhuey+Ofjn4Ta4uPC/gi4ea5kcJC1umIPlwuTIfunCjYyg9Rg4r5JTTPHXj7XL/&#10;AHPPdyRuFknupNy26rIV+QnjfkHhcHg+hr0SbwV4i8LzQ6Bp9rCl9cWjaleXkrYtbUn7sSuAQ7J0&#10;baB97PIzXj3hvXPEOlWV5qOledKt3cqk0u792sjZIBQ89D9/jsO9at3LpU/Zq61Z6VoWk31rpuo3&#10;3h9RY2VouHuipE0jp1jRecHufQ1y9tY6LpOqu9/FcTahJ888k0jbwzc7gCBncScYPStnTL25PiOx&#10;eweS5WC6FzFafe818YOVGcb2GcY5Fer+JPDHiZNQtfF3iGO1sbO9njgmtt+9oVMZHmM7ABWbhQpH&#10;ymosupKqcu7I/AegeI9e1n+0BFDdJYoscKX/ADBbIH4EcZ4c4HX+EjrWx8VvHesalpkumaBc232l&#10;nMEzWSAuzJ1Vc/6tSwGSfXrVHwvrSzW2oy3l8x8PWcbLJJITHHsYbMN6Zbpj16VwK6xY/wDCQJrP&#10;hLSr19NVN1y8C/6LKB0w/wDFlvvE9COlV/SMNZVfh91amjokXiXwFpNxHe6f9ouxH9pvLm8mMqyx&#10;EZVY1zngfLxyBmqFx8TNXvrBSIbO1vwpjthATmLd0KJn5j05P3a9S+K+vanpvgPTdNtFR9WnYLcO&#10;EVnt3xlY1OMbQu9S3Y9a+efC2mtZ3T6nb6RJPceUWJuiPK3BvnKf3j14FC/MqM1VbntYyP8AhFvE&#10;L39/cW2narftAI4ZZJYXZjJIcgFscYIH869EttG8O+A4L2Txc0GrG4MZaxhYLO8n8CuueF+b9M19&#10;Oj42eGvDPhKztJtMmXVZLbZFbLyxTB2FmHABJIGQcDjFfImieErg63qHivxjDF9ocJN852RLk43Z&#10;Gc5XoOvHPWm420NI1lK/NpY7bVrrWfEuh+R4e8OAzS8RW3lIixohBCEnG7aufmrno/DNnp4+yeJG&#10;lvddlhHn20YMUNkgwQC+OWK4GVNbepeNPF+uavNqfhfYLRQLezwp3Fx98xpznPOSelegT/Cr4g+L&#10;ljuPFWoQQ6VaIDJcTjy3uAV3L8w+bBPGe1K3n9wvet2+Z8722oalbMtv4XxDLcyFI7WNQYQCcFie&#10;CCe7fyrU8FWHhyw8WPp3jrTtT1S7mYpdxIR5QfG6MiTIJRwDzuz0OOorXtZPDHhxpNY1piRalo7S&#10;GAsZNyMQWMnAYEkjntXUeFb3xT420G+tZdNlg0C4GZb7BWaZ3kxGqsCSATgcA8DAIpNGsZXi2yX+&#10;34PFWoPD4E8PXOn6TaxeTCkUO21G0lWfenyBi5I4yT3rIt/GbLY3Wl+HJZnvLIxpLLdNshizwyxK&#10;PmYgjbyABW5qnxDm+FOi2Pw3hKxutuWkaEq0u92/hP3UPIYgjNc//ZbK9t4stYLXULu6KEBS20MA&#10;WLuE4baw56jPWnt2M353t37neaP4y8CeC/Bl1oN/bXd7rZWO4vYjGD9ounHyxpMMkAEnr82SeK85&#10;0zTvBfip7zxb4vspLq+byxFbQ3OyK3KqV2jO3MmOTxjAXvkn0nwfbWvibV4tJ8aD+ygjSzPJMBFN&#10;qExU7fLYqQVj3E8fwgDmuj8L/Bnw/wCJEutS8Ja7EbWeVlWNx5j4GQAwQcn1OBnuBRHUlTjC7g7N&#10;nnvgT4c+PvESz6l4Rji0bS7W9Fxb6lrZMWzeoDBUG4uoxgt93HQk7schrV3qPhG3uNNGqafrmpTy&#10;yNPqC3ZuBEoVSr+YpLKnHC11N7e2nhjV9W8C/EBZ/EFjpcmy2lsLkwwtCWPyum9QHGCQMk/gMnm9&#10;b0PTfFD3Fp4K00W2nBI/Is403XFyEALEsTkEE/MTnOAc1fwjp/HZnnsBtNQvnn8QXb6jftCF8qD5&#10;5XVV48sPnlVGT04zxXuXh3TvEusWMOkeH4R4X0R2jL3N5EVuZV5z5aFsOefyIwRXnegeDNG0GA3d&#10;zeSza5sE0lkuxXhKEkF2YBtuMDCkcE9a9G0zThp2iL4h8U6rPexXDjzrVLnbHAjOqgxBskvtIyOn&#10;TIqIe9uXiJpfwzt9J8NeDvDBWz1WRdStUk+0x3lxHH5UN0xII3nA3tgHGc/Xk14F4zvNA1DxHe2S&#10;arLpUmnEsNpzHcAndsOCFUowI2/NuySMjgeq/F6fQ7vRbFtB03UnjgCH7LEFSPP9+TGf9Z/frwxz&#10;sabVdftbc3mpn/jwUeZcR+X8iZD0Na2Mqak3eTuepeKpfEniqwtPFGoPDaaTbwpI+lmc20Eq5Jcr&#10;u4JYnI3YHTJ6GuW8T+N4vFvhrTfB0ULx201xHIsGmKIhFAjEjKjdglWZmymCQOuK841KLVdfuf7R&#10;8Qh47DT0Qw2m0xwNHGAu2ONzhCQB3OfrWrpFsw1eDxBpyR2FpchVtpdypsRWCPvB3DJwQMZ5xUs2&#10;dFKzb13/AMj2bw/4U8H+DNP1TUbTxlaNf2ls7LaQQAsoC/KJCzMnmsQBgbfmyDnPHnutalY63bWc&#10;niLVpIoots6xwRt5kcknIMzEvwu7Hy46kAcVzXiPRYDd3OvWm+W3uvmMLDB2gBT64xjP51hwi81W&#10;1tbO7xDawqRs3Fp5UU5IwPugEDA/XpRdIaVnds7/AETUPDmhXdxcatfGOxuYy0dnakM0pAI3srEK&#10;pOOMMB75rvfAHj7RRqP9tXujjVFvJ9llpGmhZH/dDl5S6kkx7sjhQG+YYyK8l03wzo2rS6teYl0t&#10;LWONp/PiUyKzk7VijJG0HnJz3GOvHo/grw5/wqmGf4neIrmCyu5LZo9I0yHCtJvO0tNCw3AHq4Vv&#10;x4wRlNU5LV6h448d/EGw8Y6nreoTweHr69VRbhkwvkW+7aiq5ZVzuKtwSQeOtd98KLw3j3XiS20Z&#10;fFfie+kl8u6kgL2kE6hVVfOO1gvlheuMHgGvGtantNd02HxTquofbbuVisdlNN55dyVBEEbOXyDj&#10;dgHjHpz6l8KNOi0+DXNX8QeKP+Eb8NRAtc3Mc4huZWA/1USk9GJC55zjbgnFSr9DOVLmVkbHi7w3&#10;4wTxDL8QfGBsIbe0VTJbRyy/I2MDy1xtJOVOOORgc8V5l4p0HS/DllDrunaZqHn6lJHLFaTNjTtx&#10;OAHC4JKA5A4xkGt7xdD4j8WaZaeIdB1WWy0OaMW8FlfykMyRuR5jRtwSwAb5h0I6Vli58a+LddTS&#10;bJk1ad4XljtxtSJPKCh2QYCseRjnmnYinDlMjWPE+v6rpFnoPiGKGa4md4fs9qrTS7PkJGCzZJVQ&#10;BnPHSthbbxtYm1bX/D5bQ7NIIJSkMqqIRgIEhl43MNqgYIzVjUfAnxJ8IJp8M/k6b4g1RzcQS71M&#10;sIALN57MGSMhcgBA3Ar0TSLLU/FnhkW/xD8XXEqW88hhk3JBE7qflJYrhkTAKhcck1Sb/pDvyrpu&#10;dbrnw/8AFXjGG4NpNH4Z0DTF8i20+ONZLi+IGS37oqigkfIB13Gvk+6tdX0C21PRoYN+p313DazW&#10;iL+8IgO5AijJbefvA57817JZeLtR+H1qltovjmPXNPhuNtwfs6qkZUZiVJHJDHsxzxn2rE0bWdVi&#10;uLm40q/htnuGLLeNEr4ZmZiRMMZPzMFAUgA4GMcsHc8/s9S13wbd3ttqli02qzIIFgkc3ElsSBuG&#10;QCi5DKSMnoM4Fc3Boes30UmuS3YtLmGQRxLepgSRKqqDuwOB0GAeBjNdrfw+Jl8UJdR3u+C+uI1a&#10;5unI+0sQFO9iCdo4G0dB0FddPBbeAvF2mX/xb03zNItVlMVrBGJ7WcyKVHyt8rBCQzI+ATjI7UDj&#10;JLZanOzXuiab4YEd0ba91u6lUWtxYR4lj+YZDEBSwUHritfwV8M/F/jbXf7L8J6I+ryyypHcXuoR&#10;/wCjWeT8zPK3IKgglUVmzjiuA8c3+ka/4rtr7wtbS29verI0GneWI2hUscbIxgKCDwBgYHtXvkV/&#10;8aPDHh/UfDlxbtoz61bJCzSNCwdBkF4WUlgkqkgjBJyfmoJ2OF8ReDYPDgfTfOtvEdyshN5PpEjy&#10;3DYJ5XoSB0yQBgA9wa8y8SG9urKDwpoWj3r3l1LGsFvOge5dQ247lH3eRz6DOSK1bKTSPCLiLR7u&#10;9h1Yv9nmWdQI0eQEb9gByAR2z2zjivYPh3F4p0WNI/CM2n3V7dMyare7BczKT0JkOGJUE4Ufl1oK&#10;jPlalvY4fSvDt7p2uQaRrNpp7QLGTHE9wwgPlj7uF6lQTuGMd88ZPn/j7XPCPiPxJDrWiXN3bQ2Q&#10;jjkhZA1tJPDwPJiDHbG3LE87txOAxOet17wnb2viON/GF9i23SMsVtzLbpksGYENhT6cnBrl7tNG&#10;m17TtJ8AadJrodwXka2k+RyyhtiYyiLkE54z3x1ibsVS1d9b/wBdzqPAbarZ+LD4nvLOGKGwtGEK&#10;SStHaAyY/h4woGSQQAWGeuTW7498X+K/EEEM1zYXP2XTlzYzqy+cHIGXLR7TwB8ox0qHwZ4fHivx&#10;pd2Piy+l8NaZYwFp7bewnu1G7DdGRSBkuSc7TgdcjI17+wbW8n0nw1Fq504pNGs08h8qRiCmd64Q&#10;x8gqRjlsEHNUZSSvqzitSu7K/s7rUTq+pSuEihZy+WOQQA4IDMFJI7cnqcCvVNF+KGrDwTb/AA/0&#10;PyrTQbVRbyXktt5klxK5DsiY9WY5z179TXKWXgi3WwFrBZzC+sLf7VczXK+VFGwTMYfgAl+NvfA5&#10;zg1o6re6bpvw0ttGuJEcQ7rqZ7NCJBO+8hMDgYL4zwCB7ijzLVn7qNlfCfjHwToSeIWvtAs7S9jM&#10;NvZ31y1xqTx4IYJFEuxFYfNtDsR0OCSCyxn0awa1TThNKt+i+bHt2iFHIGRwMBWPJB79a8Q8A6Nf&#10;Q3reMfEyGWYwsbRbp9+6ZsKspjOc7VyVDY5w3UCvX9W8LX9zd2WoeJIjbWItSiNC+fNTGcyeWAAC&#10;fmwOnfjihFYqgqUuRO/+f6lLxX4D+IbX/wDwk1pC4heQm1v4UE0TRR52sHUEKCDySOenTrh+F/hz&#10;d+OPENza+INXlgvYCfOst7m4KSHJeID5cEEjBOB3ODXpHhH41eJxpF78NPAOkpdWYie3F1fIS1rH&#10;P8jNkFVboSiuWJI4HGBwd1r3h3wzr9wmm3lxd38apCby2dvNd1++xkzjJPUAdBSauVGVSCtaxD8S&#10;z4O8KapaeF/hNNeaZfO3lane3Fy4mcqQFQnJ25JZmBA6DHGawtS1nV7rSpba3hmmh8uOPzRC4e5k&#10;j+Te4wv3/rX0XZX/AIZ8c+C9V0rVLoy+KLSKO48/7JHNKnzhUjScpkszMoyecEjvXn1hb6r4dRUi&#10;W+1I2sRlurYRZkiI53n/AIHUqLvoVKsmlfc4SXRPER0dzr2u2mgQSujfZ5V2o64BC7RzIwByVw3b&#10;PTjbi8P6TbaK2vWlzFPZm4NrDdRyD7ZcXCnbhFAOxRjd/uHIGOvp3g34WaR4z8NwfEb4o6hLrU7P&#10;JNp/h7TnXzI45H2lrklSUHyfczgKMk54FDxJeac2l3nhzVL7SfDWn6HPDDZaSlsjX84ZVkkkR22K&#10;iZJCTKGWQhtx5DMWZNSrG6itX18v8zhbfQNc1O7tU0Zntopo3kvdWu1IgsYYck73UYBLKBjljnjk&#10;1r+JfG3h7V7WP4TfBTRLWOJITNeX9/F/xMLm4hDcq2ARIoYuS5GOVGBwdvwcuk+L9CvfDses3G77&#10;Slva6XayokkwyT58mFYyRkdcZVTy3Y0viGb4c/CDzmuLawfxLdqIvsFo7mS1QZ3NJcMWVPlwQm3c&#10;xxzt6jTW4qdVSdnG76f8H0PJH0/V9LtZNPupkmvrBstFAAfMOQXy2BllIO9hnoefShYpd+Jb5UEr&#10;WHnNuij6CSR/maSXGCw9OOnPHNdZq3xM0i88Otptpoi3t3JG0FtcB9skUkind8vDOHYg7VAXOcg9&#10;D614Z+GXhnXPh9a+Lp9UjiudN083N/bF0+2W/l8AYjYLHE55wfmA4wTyLQVXyx5meY+G/BvhN/Ed&#10;xJ8Rte0/TLOC2jaCRd+TOznavllclQiktxwdgJweem8UH4W6to9lo2g6hJqF+kgRLuzj2yyluAvz&#10;4IQkjgKSCOCBgHc8YeMbHW9GudC8BC2bToLb/TpZYMTTNtLIYmOxwuCwVyB7DArEtPEHwx8L6fb3&#10;Ntpiz60EEVvaOkcktuQNwlZAxCl+G3jJx37Es+hlGrKS03LcfwYm0NbXSvGl9Gba7lSd1tJmDeQj&#10;L5v2hnUHIBAG0EA984qfVtc8H6h4kt/Fdj4Pl1Xwb4etHtxEyR2VgZmf/XQp92fad4Kd2YZwQC1K&#10;bW9Kmv7Wy8ZQS3Or65EVE09wxVIjknax5UAfw5wD04NZ/iKS1N9b6Fq0s91YWEKNbaTpZd7dnJbC&#10;sSrHJA9setO4Jy+0dppt94Sh1fUPEEemWtnZ67EhsPtmxILZVTLiM9ME89eQa5KD4dnUpZpdLju9&#10;TEkrT3ENpdiGzTH3dih98jgYxyuR6dKwbfVPE13fafqlhNa6hbwslvaaQYQXjuCQqokb7uUAxu3c&#10;gHpX0/4x+GOu6z4RtPEfjDVT4evtPBe4NuVS1MshURrnIO3P8TMT14oKjKx8++EfBWteDrxvHfia&#10;9n0e4N4Y9P0q4l++HABaVWOCMH5VXJyOaxfilq9pPrUFtoN5JpulxxkO1jkQSTtlpMgEISpPOMjP&#10;asrUrDxSdZGianrP9rGN/tTThjPHCEHBhDdBzzwOapeGI9S8R+ONOSwju9Wu7STz7azit8RJEhIa&#10;WY8Kqnj5mxyeanQWs58z6DNH09Zrq10NYrq5s5JhJcQPI6yyLjcWQZ2oxHzfNtz6139/4s8BQ6GN&#10;G8E2WpWOorctvjWEEupON8jIzGQjpy3413HiPWfhd8PmvNMkWRUu4zLqa3EwudQvZCeI3ZDiNR1+&#10;XqO1eZ6trvh+0j834dRWNkLlCJXklEjru5zGAcdP72M46UA1LfodhoniPw1H4Y1iLS7mWPUbSHE8&#10;91DlxIWOMyDqWJJUbsg1w3hzwtB4o06bUr7V5WFqnmSz3UmyAByxKr/GzbRyC2K4/Rr3bc3fh3VY&#10;JJNOt0+0PDGd0t1LKy4LsvTcTn2Fa914ludbnt/Cht4dOsbRGnaKzXzH/cqTs3euByxNUU6ckd8I&#10;vDuqtpuh/DbUZ72xtWU3OoXq+VsKnJVVZVJ25wAFI96mW28JXVlq/hC3Fq1zOzXkl9cjyXmZmztU&#10;9QV4wFOG9K3dE8Y+D9N+D11r8FjYLfSSvFYwKu+RWZ9jSHJyH6PjpXhVr4c1XxRrdgjXr2tkZxm9&#10;UbpJsHcAg74xk5OBR/iMY8/tOTpu7/kejaJ4ou/hhpN34V1XRrfTZZ1803lxF5nmoeAynBJ2sCQp&#10;zg5rz3Tp4dc80ahrU2ojEj26xRyLFBcynghQOd+cdAMCuq1jTB8U/HyabNJeG3tYQLiaaYAQGHcM&#10;yRBQEZiv3R1LV1/grxT8N/h/4rjjTUobnSrvzba9MkREilMYbbtJVSyDHHAzU8y2sbO/L3b/ACPG&#10;fFUtt4V0618KzWq3+pXCG4upxhvJaQhgoHcqM5U4B688Gun1v4h31jocHhC18QLPaXVviS2ghRYL&#10;SJv4jIwJEhwQFzuHJODxWT4kt9H1291LxXFpbJanUX8q1gJijaJ37hQSqj7owe49TWhd6PqGgXUX&#10;iqy0axe2+TyobmMGNeuSsasCX9Tj5fxoszVSjZXQy08SaZZeFUsf+EMn1E3R23OpR7ozLHH0KTFD&#10;zx8yqQK9et7TV7fwXbeIRYr4a0JImk8kOZnhEowLmUHHmnB4jAJqXV/DPxb1/wCHEfiq9ksrCxTZ&#10;fW9pEqRbYCNwlb5hkNn7vNeCX2t/FDW7CzmvLq8g0nVm8i1tnYC3mkQfMyRsMKARnf0FVqJPnWnQ&#10;2bn4g6Bp1hqGgaNp0aRtbyLJqNyCdQuJZF+eZWf7n+5S+D4Y7LwBAbq5i0i/mmdnNy+z7TA2WAJP&#10;ALdTznHrT9P+H2paVoGp+O9OutOuLfTrkQiOYFybgYXqQF3Lv4wevNa2n674bvTFB8QtDW4vIo/3&#10;e+RR9ok/3F2/+P1Luhxmrcpwcvi5P7It7N9LsitveNL9rJ89VkdsBgBjjJz1I6Guo8S22o6BrUn2&#10;3U0S6YRlmsnkhUxkZTLcZz6H9a4mw0qK50y+vLQokl5fPDBCzKI4lDHZtO3axIGOAM+ld9Z/D628&#10;VXs13NeQ2sFtaxpuuZXUxShWyCD8zYI6DHGMdstCrKK0GWGhXWr+K4NPv54oprdFu57uYZRlI+RR&#10;8vUDnJ712/iy41TT7rTfDLR2kWjeYl3HduN8k7qfv5zsO48YxS6l4d+K+laVBqF6to+nTMnmr5Yi&#10;llCfdUMT5j+YeQK5/wASfEBDpsnmPFLf2iqih4hGYD/FGuQQnHGSKLo5Y3bsjrfE3hrxR4a1izST&#10;xAmr3upKvnafFEIHsoiC6HIJXg/KSeTmvFvDdxYaf4wt9V8ex3eo6fDcZ8pGMjPJG/ICsegwRjAB&#10;xWzF471XXtdgnursw2sNusLFPmXAHR5eGJJXjntWU8dpZXt2tmLlbm4dBbwKxkJMnKk7s/eBHU96&#10;Zo21oz0n41H4eXi2PivQNSmu7PUJGWDRoofs5D8eZ5pHzHaSoBPXHFZ3gLTUbSdW8Uz6pNawQwya&#10;asEYcpZK207/ADTwCdvyhOc9Oa87i8C32s69Nc2N7HMNLuEa9e6DsIOThSg4l3OCFWPn8K7v4xeK&#10;PFEOl6d4avblbG1keS4S2SJIXAiIMe8J/EBjAPIz60jay91LUueHLfSLC8i8M6EJtVW7idlufIYx&#10;GYlgDITg7UxgsOlQ694iax07SNA8OacH1gXLedK7CRIZSSH2ucbTIcHCngZrh9D8QePLKzi0CzvL&#10;oNdIWWKNA1xEjFTvkIG4KwGSp685pmqR31/p91byW6S3YlYTXEjeV5brgDKL1Y8gY6mn7pnb37SP&#10;pTVtT0qw8NS6B4a1K2t9SFtuu4mkVLm6uG5Xe4OQcuVBLcDArxEX174ps9RufFF1Ak8Dwo91FuWG&#10;JlUgISpBDNjpzXOaX4d8RzadC+oZtdOkOPt0jP5cfmfJvf8Av1774Z8LeDtHt38Naew1ewXNzcvc&#10;AxKbhVG0SMeg6FQOnP1oMpU4xueOeCtX8YaPBLq/g9oL3H+seeRnljj/AOecnKV12gSXfiTTNU1U&#10;2c15qpmKrDgvGt1khVCKy7lOD37VwHiTW7/xTfSWfhWysrK3vJo4rq4sQYIX8scbjwBGpb7xIz7Z&#10;xX0h8PdA8LeHAPL1xoprfTyDDPKsSLM2Sx5T94Afuj+HoSQcU4jrKyTOLh+GHifxp4aj1HX9M0nw&#10;zfeYYllvQYZbhUAIkjCr+7UknqSTjHI5rlvFMviP4X+G7rwRea6IpLpY7uOW3PmRTROxDwqSuTyP&#10;mGB19M0z4kyvJZ2zWWoahqn2veYDFcORNtb5ljQFgqjq3HGBnmvG9YmvYruwN7q7m7jhFuy3Enn/&#10;AGYLzt3ZbA54wMe/WolaK1NacPa2ctu39f5M2PAevf8ACEaxFd6Vaw3888TFPPgLyxSN33L8y47l&#10;SDXtF54/+EuuwqNa8M6rc61CAXQHyInlIO4DdJuKg4+9g+griPh3oXjLxxq7aT4BuIlttMUSXt2y&#10;BYEi5LNIxBLFsYCjk/QEjU8LfC7xZ8TI/Fr6Bax3Op2WoCygjuJwgjUNh2Abg4AyT1B9aG7G9k3e&#10;TOB0zSLDWruHXNQs3sobadyEtJsh2VyVhAkLEfNwfYV6r4v8DnSdM/4TbVtctQ80sSw6fokJbdI+&#10;WYzE/L5m3gkgHI4NdRq3h/4c/DzSLnQ/C2p2t7qWmRrD4hkZ2bdcPgH7PI2AwRvlbjFZGh+LbnS7&#10;200jwxDLqF/dFTNu2fYihwWKKDnKHgnj60LUwq1GtIO6PNLbwx4f1+2uLhHnmuZEZ3uHcRxQxHOT&#10;k4A288Et06+uqvhn4fx21rZ+HvELXV/Z4kuJ2TdDI4x8vmcKqZ7cjjIPr3uq+A/DvjK5urm2fSo7&#10;WBle+vLN2gjt2L5dCEJVi6gjlc+vrXA/GS88MarrmnaJoOk3OhwW9p9nErxrE97EmNgjVSUCLgsz&#10;McncBgAAUpab3FSvP3b/AIHs1hBrOt6uPF3iaWzks9Ks9sMkD5trdF6SY5BbA6D0r5ou9Q1aTVJt&#10;VuDKbBZpEW8uEYecpLfO6k8M4I6YA4FX/h9MmjMdIspr/Ub3VXS30vS1V5ICWYHzHXhJWB6AcL3H&#10;PHoZ1Pw/4elvb7xGl8dUdiI4JbRvIQoNrKyt8jYcHJ5A6CqTjayHUpKErbnIfD2bW9JtbrxZcMi6&#10;Vc79PtbVCQ0lxKQwk2n+BCMZzyeKs2PiTxD/AGhL4Snit47hLhry6u4iGVQEBYogAA+XAPvXoOte&#10;IbXxO2jpolzBbaZY+VNdwWcYCQhziWQMR8r5JCjHyr81cJofh4XWvagonM9hZtKlpqEL7i5dsgO3&#10;VwMAE496LDcrjdUvNOuYZ4NP1OYXmo+a1zMsezEIGBCAc4yBweuK8+8P2/hu6a4sNXkuJ7cRo4ub&#10;eI7oFj5ZHyDtVz0I5zXqer3UmgWo+2yWVzLaPEBEiDcd3KrnAOGyTnkVTu/GHhW01wapFppuY1jV&#10;ZbeL93bvL13MeN2Om08UPcXtbLTc9k+IMHgvUvAnh/Rz9utrOKzEllDsO93CALD04Ir5qsbqTR9X&#10;XTH0jUG1CceVbW9wCVkVurkbecV61beOtI8QWNxvge0NrN9qi85gxA42444DdK5/Q08VfETx9/wl&#10;Mc11aQ6VazzieOESLbCFgCq/Lg5602LDvf2xzy+EtS0zVZG1CG00vCLuVmMbywkg4VeMH5eT0z0r&#10;2mX4p6zo9hHa+FBGHe2kxIxUNbIAAoAI+YnAbBzj61iav4pj0vSZZPD8h13WdSiYJPqW1xa7OGAT&#10;hQw6qnQdSMdfNvD+oWljqEF3cKpGkpFduk8e0TyR/P5bIcY7HjJyB65oRnL3ncNHspfEV9d+K/FF&#10;1LZyaektyyy27gNI+cygnBPzEcYz7V1PgTwfaz6bH4w8S6Uken3Dutsv2tln1K4kIG/5cFIlJyxf&#10;5RWB8SdN8aeLprTxnqU01ppGoRbZlRj5UEKNygIyckY4Iz6iuQuR4g8TSnXp7u9k0K3T+z0cHaFh&#10;UAbAq7coBzyPmPWov7x1pLk+L/gHrd18NrzxDrF1o/hn+z7tzG9yjLJm2t1J2csSSWGcDAJ6HHFd&#10;v8WbjV/D/hbRPgzZ6XbyR2tjDcy3Uc4ije4cMGl8shXYK2SuTyeSBxXK618QdT0Xw3pemeBNPl0u&#10;VkisWvipSdrWHB4ZhxubJJT1rz298N+L9akvvE9jKNSuoEEl+kjeZPGHBPmxKcM20KTxzjtVuVjK&#10;MLsiuPDd34jtZ7QRR61c2cyia8ikW3igLD+Nv4iMHPBwKyrK6luNMfS9N06KE2cjFZIW80TTudiB&#10;CR075JOa3PC3iFtD0K78N6Olxcy63Hv2SbY1QqMMwYfMOh+Xp71zvg+z8U+JL+8/suYRWTOZA3lL&#10;DueIjPknAGVP3tpo87l8sndX0RuJ4X1vUobezgguLa9wv2iGTZH9oC5ZgjsRzkc7eBUXxM1OS78T&#10;nWEhgtroWsVsYY5BLIHQFRg7cllHU9MV2niVPBX9hh49Vn1OaKZUuJZJvLSB24b92QrkYBwVGD3N&#10;ZVt4g8NR6bPZ6cr2bW5eQ3Pyukm4YVS3zFc9gevpQ9r2MXOTtLoY/giztp7DV9GBa31DULBUlZ/m&#10;2xk4ZxyMkBumRz3HWrl78KLHS/CL+KbLW5bs/aFtJIzaGHY6kFZEw7FgO/Tr1rr4/B+jXdhP4q8N&#10;abcaLe6dDHeQW0krzLqKEksJA3EYO0DAII3E9OBiHXbB9Cu59WTOpXolijjtm3RoLghtzqzZVgwI&#10;9OOCaiO+oJt6Ixbex8RS6Vr1zLDBNYxac8PneWqyTOygbjIQGJVWJAX5eg69eWGjWCSr4X3Sb4LV&#10;bye6BJWNmAJTbwNvzAg/pWpNDdaR4RvYfD9zNcgspu7h5MI23ksiHIKjp79cnGKTxR4htP7O1CTT&#10;bZ7W91RreNmgUHeFGeg4U54Peqk+qNUrOxNHqAtpbK91aIO2nQi38qWP5XQryuOoCAZB5ArqLjTt&#10;Aa3jh8lbszxPOZN7COzXBKQNtIDqrcb8jdxwKZplnFqOlxXHiK8vYr7TYUur+3WKMp5S4OdygBiV&#10;wMZPXkcE1j+IfFunanrkV9DeNDpVukcJUoUDnazHKgE5HGMrjOccHkvoOzvZ7nKapFfXEEFr4eE3&#10;2C7h/wBLRsun7pshWbh1AHTDAlSPpXqtx431b+w9O0nQLDTLsNbqkF35ob7Iw+RTECTkxDgH/ZGc&#10;nr5fpHg4RafK2oaqV8N3BE80yxlZikbAgR7j8rSDaM9eowcYr1nwVpHg6DUI9VtvD2oJb3CBLSGd&#10;SISD1nOSSBggrknPXgc06V3LU1qwhZLc76x019GsrC4vbszwJA087EZ+0Xcg5VS2SAOuc8Y5xV1U&#10;lttKt55tIlzcS7xOgESu8hHDs2OT0BzzjjNcd8VFuVsLa30SY3ghvYpIbeAhdoAx84AAKjkZUYHf&#10;FbPiPV/EemeG30WK38+6kgS+vpTl0t44sNiMAHJL5ztGSOma9RE+v4HfeJ/DnhuPUbq8+JV5NZWc&#10;1vEtpCJ3WP7RgbwnlhmYq4JAHynOSO1XPD/wY8JyGC5tr+8uFjgWZWMuxmMuSAqna3yqSeSeg4BN&#10;eQXPj/XPiV4GvY/Fek2skKso0+5tMqy3EQxtMbHcRxyw4479Ds+EviT8RreCASadcXmyx8tHeNQi&#10;unAlJILOxHGzKnvgmt7JdS/aLsekSPZWl/aeHdAvotNijtZ5ZATv8z+Df/l68k8WaX8XfEM2maZp&#10;lza28E4mVpUn+Y7ByznHAwThULE+igE1a8RSeAPEWmHWpNevrvxTZQsIzbQLHbzH7whkUoWXnK7g&#10;VI3HqPlrnbPxZqOlaxoNq0ok1ELJD5R/5Z+f/wAt65alTmJ6nluo6Z4o0tLe41i+m0W6uZJI/wB3&#10;MWllkh6nEZOBnjOSc8VbtdA8Q+MtXj1me4SNbCNBPeTkRBnD/IIUAxGc4yWwOpro7X4WeKvFlzLq&#10;UtxJcySLIbZrEqwDjnDK3MeTxnk5zmul1n4f6V4f8N3Eni7VpbmaCL7INMtpQWivJMmPzHQ72PJI&#10;LgLmuZbk8xk6rqmp6T430Z9BS21O8gsc4L4UuvUl+csK77+1rHx14ZWXXIbfSdajuS4mZO0XfzOB&#10;ya4PwRD4D8K22n674wnn1CbTYd0NvbjKEzj5jIeCcdq3dO12PV9NezsdFMVhqUkxgN0cr+8OEIHz&#10;Haa3Q7o9M8K63rGtaFLY6xAzThzbXREiszLxwQuNo5IByOlYXxCEdxHbaFK9vZ2DRrP58hH+jeUA&#10;CMEgHIAByRnNR+HLzQPhdolpousjOraiLi+G1y0b9sMWP3hwNoxzXmeqa/e65o974g8WWUH2mBWh&#10;R5IsqFY/uyYhkr8xxvwM1E5ImtU0905DThq1lrFxF4amudTaBDma0YR24U4L7ZCeSeBgDnB61Jqn&#10;hO9t9POv+KdGmW3v5MJdS3yPslk3EZjiO7nnO7OMduldP4W+HWq+LNEfWPE+v3PhbSUQLbrNAYrS&#10;8WRThY23oD0yR82VPUd826svEvjnXNJ8ARXGl6Pp9sEtoZpZyLecghd3yKzjf1wV65JOTXNzXMlG&#10;6unqS23gZ9Q8F2mq2N9HYPb74mga281pApwWQqCdzdwTz68VyWgaJaXeuNZ3Fla2yWM7RyajPNJH&#10;CkgwSqoGxu9uBmvbfE3wyceNvD3we8ByjxHqltAbzU3hkEFpbSgkhmZ2KRiNMcMwdicY3MFN74nf&#10;Bm48B6douoNIkl/fNOmowTSNE5nUbgVU43KANuR2x7ZCLtbnn/i7xRrtvrM9voGoRnTreBY4opo0&#10;2lQOAvyj19efpjHEWXhu5um03TIL2V9OOJ7xrkrEI4CR5oVzuKFhnCkkHNHj3Q/EPhDVdLl1ZYDC&#10;8Ufl+Q29cJjIcff6Ejng9iea67/hCrnV7VtS1nULG002eSLyIoGOJiSThj8pVlUcDnOO3WsyYxkt&#10;zIv/ABh4a0ueLTvh3pdjZm1d0vLxEPmNbD7wLMQZDxkscnNU9LurTV9TeaS6e/eRGMiyZSJokwWU&#10;4yQcckkV0Xhe18LJcaq+p2dmtvFM0EUskEZlS2T/AFhDFDl9vOSCxq9pfh3wXcTXN3b6mdF8NbFQ&#10;3txCZJrx1wGiSJQhAPJ3hc4oSNZVI/MyLLUfh7FZ6u2k6TZz61dTR21gWDR7YmC5KtEQvyMNwOAx&#10;GcsTisa3ttNOpXepXcKXF7psILxWwOBKCP3m8EHC4wdyk9uQKbpNlrk19qfhXwjcz6vbLbzyiNUa&#10;ORLaMgbwzD7r7hgk9xU3hTwzrmnpNbxNKk92Y/tNkEf7Yef+We7+a0BKa3bNbRLebVdVur3TLD+1&#10;L3bmIQsI1ibBYD5iNw6c5z7Vm+NNP8XIi2usaQLqfUitvFMvlsRIBkRbEOd646muhe3n0LVG03R7&#10;e9gvnLBm81Y1jcD5lJ4AIBHGce1c94j1/wAV6N4zJlsVh1DUIIojO8wfy0OV3IR912VT0OabM6Kc&#10;p/8ABNHwnYafo1qWkknN3OqRTWBiIuImjADRv6RnsCtOuZI/Dp/4SW90V7WO0kPkIQ0au7nC8EED&#10;I5A9qi0PxXPomstf3NvJJugljeeT5UM5yfKkfG0twMknPNXm1J5LU3HiK8hvoDEbmDTY0zbxO3zo&#10;ZJB0IOV9KBvfU5/xNdf2zeadqLf8S25IVIbHaqSRkDgAAAYc9zgY4NeiWHhey8FXD+IrphcXquhu&#10;ZIG3R20UmAsyDCsCSo3HccdRnpXjPiC3n8TaoE1O1W01CWNLuO8ST935f+Uqk/ii+t/Cj+FrozQz&#10;zyB96LuS4iU5VckjI3D7wznApXNHC60O7utB1LXZrOfWEN/Lfs7mW7LtM6KeGOCH8pl7nO3piux0&#10;Pxbp2oG2tr7SrG/eNhYCMxJttzHhf3TMHJGOcg4XtzXPabq+ueI7C2sfEVtfrNqSpBDLpy+XfXDB&#10;xhFUcFWzyNvJ6ACtjxDpHizwZqjeAZrBrAWduLqLagNyE25jdpASjM45YgAhuKZk/wCQwYtJ1rT/&#10;ABzcWtjrcfh+5e2N5CiSNNGYt0m9Gk3KANwJYZ6EY6YrtW8aW/jHwfpGhW2ry6Nbz3D2uuSyBSJG&#10;nZmyjrs3ojHDbWQYPIYcVxXhnQfDHiXV7DQoLNW1pWieVYmkkfUFZ2MqMwKkNt+9n14wOK938DfD&#10;jR/iB4h8QWnh/UotGk0Am3ezuLbMdj5aqrzOXcEy70IIIwR1c4FAp9kec+LvDFp4G0g63qHie21G&#10;5n32aQ2Kb43TLMBvGCDt5I24Tplq838Wa/q17d2umWULLDFZw2tzAhwvlDOzc2QykjnbgAVyraUu&#10;krJaamsm57yUTh42CKschBMPAOWwDkHBr1zxDaavYzaLe2enwRpqVtb3FrpU6hjd+dnZyctvZcbQ&#10;c9Dz6z8WgKydkYX/AAi82pQ20kFm1yCWaCW5fY0coHKgjn72MAjaScCryR67N4Lng8U3e6wsBJbY&#10;tlxJvEu3yi2NzKHdVxwMeuObOv8Aiy8N7DFZ6BqGi3lsirDZ3CbreOWQj94zjlOGXjtx61W8KeQ3&#10;g280DWbOPyXvXd7x5THK0+cmGIBdr7SCV3NjccgZwaOWzG9EYN4+leFbmJfBV7Bc+ZtDX8kP+puO&#10;4jdsDao5GVPYHJGaxtRTWbrXptaOoGWeytFuI7hCJRJcAMTlTuGSSeCMgY7VNZ+G9Y1uHU7eydo7&#10;K2n+yTtcMFlUZOCM8ZIHzA4x61qarY+ANG8OwaXpC3uua0svl3GohwkcLqeYbeMHD7h8ucMeTg84&#10;psqMmonX2mp6/qPhTWbk6lNbw6haoeDuhdYgCzqu0mORlAzg4qP4YalLrOu3ljdae+pxaxprLNG7&#10;mO33oA2+Rhk5Jwvy4OK8l1HR7ud0tNNh1CK02FpQdwTylB37S5+dypA2rXd2trbax4chm8KRy6gd&#10;KMMNyqB4VkVlJYYPJBOASaftBOmrc4lxaancDUtHN4mnQ2t0rJJZEeUiE/L8wO5kTbzz/CKYlnqm&#10;sWjRaTqtzrNjDcfZL2GWQLLcIxAZRJyRE2fvH1rTsrG3nutmj2jabcwlJJLafhW8wcgMTyvfG31r&#10;S1nS9Nlt7zRrDy9Kt5ERbgwgKZGX5mG48lF9u9BkmN8RXvhTwPb6bZaf4avFv7KJ382SIoHk28b3&#10;HX6ipNBOi+NNZ0vUNTgfToZYcM1qvS8LcfIfvH3NWrDWNX/4Q270T+0XeZWmnN1cYlkmtdoxEA2d&#10;oPqtY/ivTrjTf+EeGmSTrcX9ij7E+7C5YYBYdM+poBsyIDYaPY+KtHvtXae3gvDFayXPyyCSNsFl&#10;GTnf8wP0zXP67Bp11KyW9/JJetFFDbrEQBM+DlCQchHI5OQFJPJ4Fa2l28fjfxPpRsoBcpEM3jTj&#10;ahZTnzHC7dzAbuT3rtLrw74Wu7r+0Lm8ttDtlg8tZZmV1aSItu8o5G4kA4XvwAppFuUUzifCWrSO&#10;LzVDK93qBVrGF2QMFuIwAhUkFSFz949c5rptT1nUdIj0rWNUuIraaK5W4t5FBeTzYSWJk2jDDOMh&#10;RzjFZtjJY6B4H1D+zJPszveCS3DRrtdHKYbB3/vDGOQT8uK1NKsb/TLuHWLiILf3cEnlSSoJAyHa&#10;ysgBIUr8vbnNMylJX0+E0vEnxesPH+nata3dncT6nqt0ssCyvvtY3ClWkjjA3IQud28YYck8YFXx&#10;Wul+GNMsNLsXmk0ue2guZhK4doxKvyIgILIpK5bBJ54IqHQNHsYr03UvlR6gY5LmaVn/AHsquxdg&#10;IycMp/iOM47dKv6j4r8P6zf2GjWcel6dptqYoLnU7+LzWkbOx/JjbG5YhyNxwSB0oFPm05TzKy1b&#10;xIIZdN8OTWc9nceZcgSRktErcFQT/skfiKltYtQ1FIJtUWKzaxcFriA7Q/UPkZ/jxu+or1bxR4Ul&#10;XxdfeGvh9PA8ljaRTxJ5aqJpJlIKdfQq/wBK5STwzol9o6XLlopdGRJNSt4juMyIcTEDP8EgYfQ0&#10;jRy0NPwelnpEK+KJZILm2jvJTJp10o2XUhAKYJzyucrlSDtrf/4WLFr7alaaV5az6lcxwxrIuwwQ&#10;IoAzjIYqOBgY4zx0rz6406xk0N9V0jVnu189o4raW3WJw3Vtm7czYXaSeM4J9qqS+DoJGitI5JdR&#10;nvIjcRukeUjHfy8ffdKZnKHMrHo3hRdePim8h8NXAvJiJYkvbkCLZKQVlO4KdyIpztPB6Y4rnfFL&#10;aL4Jjv7JNUPiPU7ycLcSvF5cCbSSI4vmZjsc5JUheBgAiodCtLO70PU7/T9WFrPpFpI9rbltkrzq&#10;SSGQ/e83G3HqQK5K2srnU9e0qFZYblbS6je7l2hRbxlhvYjOGwM4Ayc8Y9Qrlu7X0Ng2zkxeIdal&#10;EEV/cxOrIvmNZmHPzNGfmOdvtWr8RIm8eyf8JDp+ox/YpGWwgtrhPIkeQZGVReMOTxuzWt8Q4LaL&#10;WLW4NvFI8RSGSDzd0s1rKCN0gX+IE/xYrQvjD49mhGif8Si68LywvaW4QCZ54CSGbPy4OPega0Mn&#10;VvDWreDf+EdvfEsFvfRmBLcW0DZuYpEUFspz5gB6ngflXG+OYbI67pusa1JGpmZ1+024L/uF+VWb&#10;AxuHQqPQ1P8AEafVn/4qnxLPLNfSI1hbyQKqKkiM7kYXgAsT7kU/RrqbXhbvewjTLPRjAwRkDOwH&#10;DvtYYPyMW2nqcVma01b3ylreiaRp1zpsOiDUJ5ri3e4kmVkWQ2u0liFG3PygnH09av6hHomk+Fo9&#10;V0LR7e+EEiSm5mk3Rsg4BZG77iAUGePrX0LZeGvh7o1pJ8SdK11vEkuhwRq1uyJA3+kNtRcAAbQ7&#10;H+HgHBFeR3mp+FtVh1zwRr1hBp13dauL0GLKxlA25EjAyVYqcAA9zWgJq+p2HxM+FGveHH0ywjvm&#10;1tfFwhur5bVVeW2uHRZhGoQsxh7qSMDbjnrXl8vjS4023g8O+B7WeG7eeP8AtOaRj5zT8IVQcBVB&#10;J5GOvPTNdt4Qt9S8E3V9478HaiYprCOSyFvqwa7gAbGSpLB+gO0MBj3Ga57XIodbt9Q+JOrxW9pr&#10;jXttFaWNi/kxlncb3VRy8g3FjnAIU590VG3Q1rzX9e8K6NqFybmyXxErxgp5CTFBIM4EoXduK5OS&#10;fSvnt/EN8LaSCd1upbqZiJQeY/MJ3gKeRuz0Pc11d0122mXwk1JIZp5XnEEm57mXzDhUGTnPA59q&#10;9Mtb/wCG2mQ2iacp1G6Fqjajb3cH71+BvWNWXbvJ5GD0o94S5VfmOW07QPB+gaCr+LRfx6pdB3WR&#10;p3SKFguQp2cEk9Mg811XgjwTo/jnwZqd14QX7HqFqVhvUuZPNSeEjJMTsP3RxkjjGa858T+K9D8R&#10;3YtkaW20ZDHEyybWvR5Zz1JPDevPArqPDN6NV8Sw6NoW3Shf20y27ljGskiDGGKFTg4BAHO40A+e&#10;2u52OjpEtjdarp9lNbQo01msTAM04QmNpGbjGwnJ64YH61zvw/8AB9n47tfEWpeMJprxPDkM/lLF&#10;KY1jEILLGoAOfMwwAx26+vA6unjbR9Pj022uzGlhLPbKtvKJFZ9xLvx/DkdSSQT0rt/Amv6v4O0g&#10;6/Nbtb6iluwfdIdl+ZQVjMsJUl2UklGxz6igbVoOd9TFvNe1aw8J6TfX8FsLRLkCD7ISb+CPG5WD&#10;fdBVFIweScZrpL3xBHp2m2elLdXN1a6u00s13d/M8KFPkAX+Es2cnrwa5m4s7jxdrIu7ABnmiFxN&#10;YWiCKG13Ab9w3HALkjnnGKzZr+80nW7XQZrQ2skqCOMzHzA5kOEU5JCgNjBPI5oJWuyPQ/C82g+H&#10;NP03U9Q0ePxFqVxJLC9pOGkjKRsd2xTyCP4Sa6CLw/4K8UyX+lWX9o6VYSPcXLRmJfLtrglSsUbd&#10;AwxzmvPvDOmyaFr9jdajPcgaU8jCR1aRHV1wYdvQOc7gRXUw+IrWye0up9cjl0Z7rc1taxjc02GZ&#10;S7NyGOMNTEaCeAbfSvhZq2v+Irx4tY0i582ELcbo57V9myID++MNx7151pcnii9ZbrwXp93d6hBI&#10;XjgPIjjJ+VyOo+8OfatbVIvEWvB7C5S3j0rUdUlureQSblFwzHYH/wB1QMCpNL1zU/B/xTbWob50&#10;g061jtLpo0+W9UIN+RwAAxPPtSKVup0ms+E/EWp6jceOr0nQ9NhQteGeTzJoJo8BlijY53sWx3Gf&#10;rXCeGfEFp4c1SW41rR47/S5maNodRtgs72x5SUlgNzFSOcetdfr2rjxzdSXOsC9/sGCRHjgtHDLJ&#10;MCzM8nuQcNjnvnNdroOpeDdf1LS7/wAVT2bmyuwIku+YXXORHk8FyBjCjApmN1seQXnjOyUXKatb&#10;xwaWl0sdukTsJI4GyUQZYKV2jJOeDxW94j11/wCwtOtLS1ksNLWeO98kj93LIjffUg7mJVgxPAPv&#10;W545udM03xPqms+GrGwvdMvb+3hgspUR4MBQJEVBjaA5yMjvXnutale6xqWq6lrOrQ2rpcSQW9nN&#10;Hm3SCMLtEak7QcYGMc45PalYSimetzfGbxxqmnak/jDQxqmg3u6W0uo4MMiKdoclhiTAwcsMjH4D&#10;i/Ct94BtZ9VHizQHvLi4mj/sOycGNH85GLDKkqNuBgc4zgcg4wIvGGu6vp0d5FfTHR7S3awkgjhU&#10;R+WBhjKillQkkKrHnHAxznjtReHXvEGn6he3YuobFFleAoI0ESn94Mp8wbHTPQn0zTuaQjHm5Xof&#10;QvhTwwtteXj2dpqFlPfWZinjitXlCKw/1joDlGBACNz1PFeI+Onu7fxI+n6RcSXH9kTESy3Gd7zo&#10;cGJT1fudvB5Oe1eyWvjzV9EtdP1nSJJltdR0uK3S2jdCFulB8oMXxjaCTu4JA5rzW3uTd+MtSutY&#10;K3VxqVqZXCuAYphsCMWzgD+8c9Oe3IyU7MWx0OAWLf2NHc3dzrttCI0hdEWF7g7hCctlVByAxA4r&#10;bn8ETS2raVpGjzW2o23ktc24AcrjC4iYNs/4EWrU1a3urW4d/DGp2v2U2cf2q8YiMxSJlAqDaSoQ&#10;DIyB1q3os13qXjplm1fUZYLiGGK51W0Ij3y+WdkKkAxsOV6jOaBXOVXTNJ0/UV1D+wpfD15pqBpF&#10;NzugwxASRkIOCOScE8mu/wDDujpbaDrE3gw2viLTdaRhPemTy3tpiPniVSnDKCDk1xHiKDQdI8Vx&#10;/wBmXc2t6mrTC5tZ8XI8tyVWNxwoaNgCfl6mn+HrHxLomrg2lpcW8txNJcPHcRZ0/cyE4IUgq2Md&#10;McUD9TX+KvjbRdT8Mabo03h6Jba1jt7e41D7OEvkmgiCFcZyowNuGwO+DxXFXvhvxD4c0TSfF1/J&#10;p6xanYLJaWm5p3ngtgWjZnQgLIwzwCR68ggc3qWvXOrXkun63LdH7dcNJNZtDJ57LICFCDGGwMY5&#10;GcV7Dpdja+L73wrpfiaRtA0jw/C1ro32sBJ7llZGKTLu+6PLYDgcE85NQtTV+6rHHRnxHrvhi41N&#10;JYbGOwEOqx2cqLI91PKNgdechdo7A5bG7GailvNJbxpb2Ou395p0DxwzSi0kMUsTTDLKTg/Pjbz3&#10;BArttM0zSPCMmueDNECa9EULanqaSqfJVxlFQFVU7cZKjcd3ORgY4DxNqmpLJpPiK1tYkFir2UM7&#10;/N9oaELuaQ8AYXpznIbmqMm1ex0Pjy58N+ELuws9C1q51rSJ4DNK92EmxnGxQQi/OOQy9hg55OIb&#10;PxDYm1Pia00a7bzCn26W9jcxyR/30/grotJXR9W8LR6/Z24gignuLya2vEUpJcjBEse7I2fwrwp6&#10;9xk8X4i8Rvqd3YaZ4TuWkWaDzb632/uIWGA2ASOhyCCMdPwASMrVdM1G9t7uGwQ2OnNdfbUXHkRT&#10;n+IAcL0bjnoB6ZE/w/0bQdavbrT53PmRWouXnSTZ5SqwyAOM445zgbqtaz9nvfDEFnq8Mv2zzHZV&#10;hxHFb28WAzspbkMMgNyOuMYIN+/0vQJ7Zb/wnqlrYLbweTCsI+aaUrkrM+B94KepPHX3ZSnoeheA&#10;PCNnZ6+dXnvd0MXmobdmDsA5XEh25wpHcnv1rgvE1z4AbVr/AEXWtPvp7DTdVlJu7F1Bf7paOTOC&#10;Vz1284AwRUFre6fOlnqqxF9U0y2xJPbY/eTYXYSDjeOPnHfOPrn6df6fdPdXni6SKe9mP2iJU+S3&#10;SWXtPH70Cg7anV67qGi61qui6/oGqRx6SLU6ZLbXKNFKY4zhVUEEtJz9/PHXNWfBl7fM2p+F7TQU&#10;u7UiQBbvjyo8EruUAswY/wAXY8Z5rhbW8023vxoPiawFvFbXYYQWS4dTIMErzxFnBPrjGK0W8SeI&#10;tJ8UEaJdRrOl39geQRuYpVUnYjtzhnA3bc8jnFBRd+HNhpXiWJZdau30WO0mljuriTDq7HKiFCeV&#10;ZB3yaoaDoF74R1/UtBurlJYrmV1tDGfMHkSD5XLEAoWHJA61U17U9S8O3t5ptvc2Vzrbs0t5Ayk2&#10;reYd2QDtTzI+hIzXWeDZLuc2XiXVbO5m2sLhZt+YpGxt4AAAjXpjk0iXon5lHZ4W1/X/ADPiPrt3&#10;bxQSLDax2yllZIhj5yFO3d0A4q5qXg+Lxjq9trO22t9NtoPs0NpNIEldIclHPBD7h1UkVy+kfEax&#10;0/xtfP4kgU2N3I1tcRiJWjgy/wC7Kjk4A5JxmiF71PFsfhqKKfVba9EhtgpBiZCSdyFjtChOvINP&#10;RhyyR1aaTpfhOB/G0kku9Ee3+yRyIYYllwMnqQCBwOuaf8KdT8NfDy4trm5s9Yub+SJndI4wyxRM&#10;crlWxkEdcVt+FPBXwv1MyaF4w1KKOS1nE7/ZbhiZolBPlnHy4VuAOtefeKfiVDq2qadoemWtxp1z&#10;ot1Lcx3coIdra33FYyvJIIxnJxim4JalxTqR5Ovl2R0nijRfCEur6PZaNazeHU1e5lmnheQy7lmw&#10;UZUbaqncNoUADBGc4FSeL7vxJ8GPECeFfDd1FdxX9irIBB5jGXlcrGNwLYyQTkEckdK4jWbjW7/U&#10;7O/1tUMs0f8AacefnIt5j8iDj5VwMgAt788nu9G1Tx34y8Rrql5Yx3tvplu0Vs0YRZIJHBAkJ3bn&#10;G0YZVBPovWhIm6W5P4N8DX3jzwXLaeE9Ojgu7K6UaheXL+SWYgklMgkkgZwOFBHrXKnWdK0bxNqN&#10;t4q09dUt1jREiSTyZrdotyHyi20kMclse1XdX07xxeNCBeTW2v23mGOVJGijezOAdrLkA5I7A4yC&#10;OhHQWcXw01Twel/rWn2+peIVuM3cljO5uLYR/wDLQ7m/1dWRbqVNEm1Tw1ey33hiWzi029DSwxXT&#10;uwiilH+qc53KV7ZrKvPC6jQNS1bUXhfU7z5bAq/zMWPzLk/Kw9Aaz18NaRqaXYcsos7/AMqYwPhf&#10;sj8gk52kj2q7a2eiTawmia6uoS+HbViUiSR3YA8JMpA3KPpQI2vD8Oh6Lq9yfFNot0uoWVtBezQA&#10;I9qylj5i/wAWQeDg9BzWfa+K9P0uRLi7tYbu2iuprBFkK+Rdxn/VyTR/MuQOeevetTxJ4f1RbqGH&#10;w5BDLYRuFWTeskzxHg7nIG9gOw5re8MeHNL8S+ItW1TU7SO68P2FvsS5m48qZIx5ieUcM7j124Ar&#10;MPU43XvHeo6TrUWu+CreSbSjIyzrO42XTNgGMrtURLGDiPAPQE5FYsWkeM73U0sdH0VYbS/vJLxY&#10;72RYjHuA3g7SxUKB8pA5/unpWTpOlX/iHRNMj0ltulXF5LNMAwZoow/CbXAJxjqAR9RXU6p4n0rT&#10;fDWl6/dtJqc1lqDwSytIEmnRwSIyfmAAXGByAM4HzUjVJXUWrsb4c8H22pa7P4d13WP7KvrXUN6a&#10;i06tZpkjZHuldfMJPQsq13fjP4ZT6Pqek6D4g8SiPTNLjutShvoEaMyGdwpjRQysrLjdwSCCcDiu&#10;C1TVNH8XeILGdtGuB4Usn8xbdX8xLu6OWJDN82ASRsQkZBNN1+TxVq+q2V3BpMnhrTbmCRA8bCQ3&#10;CoRt85AVKLzhFPq3PoGq8jtz4Hm1XwgYNBvUgvruPzSsUjEBI/nw+cSKfrg/WuBsLTVtHeygFnut&#10;b+PZNbSfxTI/ysX+/wC9ee2ljql7q8V6Lc6ZLdTLFM0E5jiYFhuZIxgjI7E4+tei63NL4S1mz17T&#10;w88CWbSrbzcfaYGXDORyVHIIPWmZSVnY9ak8R6NoWj6R4Uube4ttRsLidtN1dW2RTT3p3zK5wcR4&#10;IXIO4gdB0HD+NTqmleIhqKxRWaNAkEUlugzIoUbmLfwgHGM47+lQ6V5OteG3fXUE2nXFoZ4kkdit&#10;rL0X94WBxgnqRjsPTUtfFEnwYTRZZNPj8TxX/WW4dCEjfqID8/X60Ak27HlKtqmhQ2+vabfXMmp3&#10;xkEl2ZS8jsnyqjE57EDB/Ou903xb4i+H8NoLBDql9dxGS7s7lf8Aj6luDyOA3zL0x6VnS376lBfe&#10;G/DuiLplt57zxLdDa0is4YJlmZVPsGat/QLS6m1TSpdfVrOSK5aWaYgPAiAHPIypPAAGaAvqed2q&#10;eFNRnfU7XVz4ZkmYSXdlGWCxSlvusP7q9q7/AMa6lpFpc6L4Y0rUpL6zMP2m91JpGZHkJ+Q7umwd&#10;xXQxeHPCvjfx5q2hQJDqWiarYRTz3FuRDNHcRnAwccnPUV5v4hj0Xw8jeDLawvLm30eRrZZ4iJQm&#10;5tzK3HzOewo1E2mvM7PXZtO8O+H72w8YH7ZYa2FmtHhYkxXQHTplQBhh24rz/RPC8lrrrrojBJYI&#10;UV/to8wtM3QIxP3tpB4GDW1pWhy+JNDgsJozf2k8ouIp5cnyDHgPGRk7QwG3g8Zre+JusQyXmljU&#10;rCXw9qukCMRhT5iXUYAKssvRuBgd+aNRJ9DnrHWfJ0i30C9gbU3a8czZZleGMnDBMHd+XFdwbTxF&#10;4X8L3UfgzUrJvD8TsHluAWuWL8+QVUY4PoM1lPbaV4gvk12zs5bBGdVMUrFbjeBnIydvP51zZ1HS&#10;NOsV0+Rk263qitFsLGS2BO15HVhu/TFUga7HX6bqPju4sYotEgtmNogiuZJn2SxS5yWRM52hMAcZ&#10;+tdv8Ub7SfiT4h0BNDdFFvYvFqVtGFR08ldzSSOBgbscZJJ7Vz+t+Fvh34Vsz4ytJ3u9Vt5wCi3x&#10;ZpVPB3DaMqvoB0OMVX1XxDqPhuyuNDl00WM/jmJbiC9jjV1SyZCcA5BVyuRu6DqBxTsRa5l+EL25&#10;s5rKxN5/aFhBefKJB5znP3JFYg42nn5cYzXN6v4buJIb3xnBLNpl1pmpyXiu4JilRWUcA/MDjA4z&#10;nNcvo0ltZJH4NnvI4/NuzLFM8u3D44yclYx06kZr1TVvhT4le4lY3pTTNUtY98ktw0iiddrA8H5k&#10;fjpnFQar3P0OZ0DTr7UpbvWdTkTU5bmNp7eGMkEI3JZE6o3aovF2t6x4gsbfSdVDaVZW8YNvbQll&#10;dozwVc/ebHU81c/s+x07Xxot9qsmm65CoW0wjCJZV4IKdCG7VztvD4pn0nUxr10s1/DcM9t9rQqX&#10;gj5YxnG0B+goDzLGh+EJdQ1Sz8P/ANoWlks8T3Bjj+ZRAmC0pYkHLJluQen1x1ukX1n4j0XVPAdt&#10;qLSRwyStol/cSFFk2txnZhuACVIHTBPpWbY69oGv+KrWS3s/7K1OSxY28bNhZFUFSg2oBuK5GDwQ&#10;OvNcKuhX9n4g0vxPptrcTxJIqxr18l4uoPduufcc0AvM6258D+JPD+gTeOLPVJ8WdxHGNztJFLDI&#10;/luy7sHKt7dBmtvVLLxBqun2d94etLu9nknkjIijyBa/LvMr8hBuPyMSM88HtWsfEqWUdzf62J7x&#10;7m5mjNjkJDFEOMiEkAFsg5+9nkHmrEOreN/BcVmugI9npeuRB9k+2cxyvn5RvViRtGRwOMZNO4i5&#10;4em03wxqL6NrtnqC6rp0wlazgUSPc+cgYAHIyp6HJ6VF4T1DxHoms2FlqemCKPW7i7u978TwhPn+&#10;Yn7y/XI9+1cXqenXmo+MIoNS1uP+35mLrcxsURIYUyqyLt+VmUEgAkY5PpXoOoX2mQaDb3T6dK+p&#10;2Z+aRpDLugiz5rIwIGO4+UcA0rkSuti1qeoaddm0k0i6mEc5c/uSUTzV52Sp1XtjtUHg6+8X+K7T&#10;U9X1Saxj0uxXa8s9sSCI+PKjcHa2B17DtXNW2oaVrkDvqFtc6fCGA8u0j+zq8UmMO/uw6Edqbrvj&#10;b4g+GILfTfDsk40u3Jgt0is1mikhONruxUq4Pp1B61SZMd9tSk5i1TxBB4b+G9g+owAi6vrra0ga&#10;Jf8AWphRlFBznIGSBjIwTV0nULIeLtR/s142Ng4lcxBokKr03x5AYrkgnHX3Oa7LQPit4g8OGPXL&#10;Dw+NKvTH5N/qrW/7toCckyW0YBBzglsg5H4UuvQ3PjrX4/HGjtaXc0emtHf/AGeL7O0yJIWBMRzy&#10;VwoPXjrjFEi9OpZjk07wla6J4z8RXX2fSG12TUo7Ip80zP0kUd9lW/iTqY+K8Gjr4GsLqaW/ZYYt&#10;TkkNoJD/ABK0bYZwuOSMisPXovGvj/wQyXOjW5txC82mZbdNGIQvP3TgvjABIJBIHPX0e2+JEXjU&#10;Ra14asJ7K5hsokuriSLetrOiZk2g/L17jJOe2OYDS1zj7uzk074ZzxxW2ppqmj3F3pMN1bM3nQqo&#10;Idp2XqrbiPlGeMZHNcZ8OpNH1F/D2iaWLq6sY5o5tW09pHFpKsZLM0yl9u7OCvyn29T6T8N/ijrs&#10;+pzLLpc134fuY5Guoj5ZT7Xk5miZlUkMQdykjBPGa5TV/G1ldarr2teC5YNHR3hguxMqSQuVyBKj&#10;Lld3zHAweR1plRk0i/8AG/yvC/i6O48PWw1Cz1azN4I48oLJoSE4cqR5YUj5TjkdRkCuO1w2mmWc&#10;N5eWCanFqFsGsr6E5UsMFwwB4A7MOcDH0v8Aja+1ptO0KzuLS4vNPtPP/tC+nXL7bg8dDuABydvc&#10;4HFS6b4f+IKyWfhnSrYjSbcCSykvoBJE/mHLBZVB2ghieRkDvQVFO3vLU9F0a1Oo6Hp3iTx9eW0V&#10;nodo721skoLSOwAw5YsSpAAC84xTNC+HUNh4c/4SOO4CfaydSgkdyUW3KkhBt7J13Zry7X9L0pLj&#10;VYFhiOo6dOqS28Z3MV+UERpnGDnPA4qxHrmpQ+FtBttb1eaxsb5723WFkyBDEwAhkccD5cDBA4NA&#10;pRf2TW0PUdQvtE1LwRpeoxW4u3a5eS1iAD+XtYJuGDjjptArE8Z29va2CW04ubnUo0gksr+M+VFD&#10;LgMSBuGCcHJG7kCutsrrw5ceG4tSXULaK7tC8cF1ZZhUY2+Yh+XDLg4yBTfFVv4W+yrruprJf28K&#10;o9qtrKNskTEBix4DAE5xjOAaCLLp8zktH8HnxXYrM+231f7UJLqCU7I57cnqzjjrXoWqvqvh/wAR&#10;z6Fp1n/oSQAz2D48szFfvRuOoxXLr4bk8X6/p8FlqrWXh66tUbYM71jXkbivq2KXxQvifS9XjsNT&#10;ufP1W4McMNtbnfILVDxJgc5K4rMo0NVudT8SQaZf3VhNaa3YRzw388SsoKx48sse5wMYxgnJ4rJ1&#10;az0PSP7KvLqU6lLqlu89zI2Fe0yqjJQfwsTgHvtyMiuh1Txxrtq1xa6Zfi10nTQbfzTH5kkm9Pn/&#10;AO+Hrg9H1vQPEXjzTofHifZbLWLQWttdITHClzEfkZ15HOCB0AyBQNJvY1PD0NzcaZd2V1EwWQ+Z&#10;JK6gj7IoPlxr2VvXnisjSfD82pajI9np6QWsU4aU3BO1EAGGy3UN6gGuo8VeFPEqeKNRv/DesQ2/&#10;hrS4YjJNJKAjhkG+PYnG73wKreItQtPEng69ubGCWQaH5KPcRMQyJ/ekjP30Hoc0A0d74Gv9K8FS&#10;ajea3GrQxXKXKX1spZUMisoib+8FPU1yZ0hrPR4vFuk3lha2epPJB9jspArsHZiGLHoV9D61P4H8&#10;UPqGl2urXUwa2tpxJqFp5QImiiyN8a+hHOKpePLPwl4l8T6Zd+FntrXTtTtgsiR5W2+0EnHmqP8A&#10;VsxwMitBGpY+F/GOmJq/hx9WdtE0a0FxfKIfnkiZS/lBwTwoJPvjpUvg6+0aTwlfNo1pIkl9NLZG&#10;F/8AVxMVUrtYjcEO0Ng5wTTItf8AiF4ZtNZ0+PWokuLxEWc3UGQpiUgeTI/GSOpYHPpVUan9t0Vv&#10;FdrFy8aPe23+r8q8X/lpGlLlQXM/SPEGq+FB/ZDaNFMmtM9s95Fw9nJghyAA3Y7hgiotP8IeH4df&#10;0yPxHrty+jXUgW+linfMryNhC4BOFUkZ4r0H4U+J/Ao8T3dlqUwkS7t2SOG5V9qzAZLpxj5uQSO1&#10;eda5oFvdKlpoGq2CFbwO2WycRPkAHO4jODik120Q/c+Z6L478Mt8LPE0Ol6pbxXkl8NumOkivcSR&#10;AgKJlAAXjviuY8b6j4cn8JtNZaY87xTRJ5ZzFJA7t8zbc5Y9h82MkCpfEfjM3Pji71rVLT+1nSzg&#10;2XK4EipEuHiTjawDdsAjvUreOdO1yC2ubO8ijneTyIoLvKSZPXcFyTg4wSaVgaOO8T6lFbeO7LW4&#10;of7QsbG3huNPjH7vyyy7D+W0flXq+sJ438OeD4dc8JajDd3U7hotHulVrm2R+6SBsv05UhV9DxXL&#10;Tz2+peEvEXhi9SG6nvi4i1OUBEtJFwDEuAzfKc/dOOT6V1Hgq28MeFrnw/Y65bXuqzXulRRLqUMp&#10;kjjmGSyeXhWwvVTuHB4BApB5m74UvDd/Dm9u9bkTTfE0OzUb2zu3+Z7dmBjCjsZF3BlGTXDX2k+N&#10;9e8WeItZsNK+1rd2lrAJVAjSOErgkB+WwMqTirkGvaTrVzc+LpLVtRvbeeSNracCNoI42OXaPq20&#10;cDI61Y0u0n/t7SrzRtYni/tuO4i+0TSM5s1RskNGT8wA5AoEYPiDS00zQbK0064Y6zot5Hfz6ZMQ&#10;iSbQVTyivA25Xv0rzj+0vF3gi3vNbmtlvLfUrpLyXMWyO1nkGH25++du0A12N7omo6J4/k03xjfr&#10;qWp6ouxpYRtX7LMuYJF28IxwCR2rO0e/8SuL+3nljv8AQpxLa3lpeHJLgnhWPMZCgYIxQNFe88Xe&#10;H/Feq2UXieRdO05182G+uBm4Z8LlflG0KM/XFep+HrTTLnxPJ4X0PVrWa71CP7Va6iCrwFACDGYg&#10;33geeucHpXn2i+GPCUV1pXh/WSo1C8lLwR3qGYZGVCKxXYFJXn+LFR+OdQvvh9cP4dPh20hjlZLu&#10;OeCfHlEkKHRSNyAgDPsaAO+8FadHZa3p3wY8UW1te6vdX1zc2uoEKYPIUNM/zEZ+VEZlUH0GBXn2&#10;sanoOjfEDxJqfiCJLZbmWRNOnty/lsLMtCVkVflJICtk5zXVHwp4i8Wavp2seJ9YV47NPNWwCBFj&#10;SRPmIdWBJweuO3WvLriztNU8NSalGH+02VyxszyJICp3IGGWB2DIGcjigFubfg7WT4Y1nTfHXh7T&#10;Vvb/AEy4mjto7oFUv4JFZWIPZoxgqy85Fem+KvEusy/bVj1KOw1LxklvqupW5QP9hjQD/RgOjbSu&#10;Nz4OAazNM1Sx8TXNt4K1BF1QW7pdTX0AFu1soIwIyvAUk5LDjDV5jqU0/gPxTqHh17VtQt7yXb9s&#10;gbzblY7liIt4fJbcON3TLUHVa9j7J/Z38B+E9Vh8Q+M9W8NQeLodFiuLWdmm3W6PcohkYR5+8sEs&#10;v3Uc5J3KOtcb4f8ACPg24v8AUtA/4Wnq1vpvg6G9bwvp8ulMxEF4qyIxnmU/J823YwHX5GFWvhxq&#10;nx0+APgDxb4Z8BaJJqGqeKtSt7rTUWP+0JrHyUYTvJYqhy0ikBt2QgILE4ru9S8G+PFsfGfjvVv7&#10;PGpw6TA+nCwmE8GpyISJjBEhOcFVDIETYWwqmtDsdkj570jwv4m1XwNOb+5N9dCMCO8dgXlAbiP+&#10;8SqFR83PXngZztV0vwsPihBpHk21hpVnHHDDLLJ53myyRh8tvYjbG7EcnqOc9sPxHH8SNLtG17R9&#10;Qa3EhR76y2puguJCVaUK2cgkDOOeehq54z0LwVHY6D4i8Q6tK17qtuI4b1EwouISAwljjztDbuD2&#10;x7k1meS9Wb2uiXwxqum6xq2upJqGl3nnWkqFZVSFiDyMs211+X5j3Yds1wN9qnh3xv4x1TWLmBPM&#10;kukui8ZfD26ks7IBt+71AzngZzisT7N4MTxLf38lrd+SqmExQE7Jl2LzyQQcgHjgAHrXXeJJv7St&#10;dJtPA16xhmt5YpdLWFRdpIoAJBbLHPzcZ4AGOOSCZY8T+CdQ1Hxjo2iaDdX+vwamGv1tnddsKwJu&#10;8zccDbtbIzgseACx52vCPwnvfGfiC41W1uxZ6rp95HHcaXcQ+U5gjI2yHLAuOQMccCtfwjf6xZvY&#10;Wfh2xc68yRRXlySDOsIQAhuyrwOM8ba5Px14mvNW+Ic+u6FJcaL4h0rYkdsH2rLaxJywZPvn1FBK&#10;kep6D4a0XX5VfS7qWLxDBczzrdONpsw+UIMLf6xW2kbhkjAzjpXkHiC5+Kmpajf6j4Yu2OmadeNZ&#10;TW8D7lV4wPMlC8EBjliOCOPWt7V9Q8WzSeHviPp8ZgRU23k1p+8u7Ifw+eNnKyff+5RpOn37Lf6l&#10;pjvY+YZlutPZna3LyIAZVbKhQQMLwSOnTAAUVNYvfGfifwrb+HJ9YLXlm32qIxRr5RUcRRlyN2cn&#10;AOT6HgZrpvAOk3LvYw+KbU6He3Sy2rfaW2EzIRuba3LI4Iwy5AJGOtUvDUvw912w1qfTruTS/KtI&#10;GNs+C5mjZyXRtzGTjHTnvgdK4vxRrWq6HqereIfGt014klhFHpbJEuyaKUkAnYoBZOMliDk59qBR&#10;d3Y7PxF8PdX0LRbt9UnttRubS4j8sWsjLL5Uj/3GTP5Cs3UPEvijwxL9p0yyfVtEtLdZ21C1PzpE&#10;QS6k42u0YHKnBx154r0vSYrrxIPD8Gq6hbpeWVsXEsGZY76GP/VTFcKcqud2R1PXGAMzWZ18O6Je&#10;aJp09vqOr3k3mXbxTCWFmb7yshVNp2HpyRQM5DU/E+neL/DC67pmpIttdzQ21wJQYpbdyQAXGBtC&#10;eua9Ps9Q+Gh0j7Rpt79lNuskFnElu9ws0sa4LK5DfIW5ya8W1zwfqlzfmy+HkC3enXcJWS2lYQkF&#10;OS2CUyzDOCa6fS/EE3hnRX08W/2HTViCzw3RKtZzdWVXKksSc/LnBoH6GX4R+KPhkeLrrUTvV5sG&#10;SZvlhZolK/KSRljyOnetK80i20ddL11bZJP7VuZFeFijlPOJJAKr2XsT3rznSbXRNX1q80/ULFtR&#10;j8o3zSW6HcEl5AVF+7yBivZfDfh7wP4k0O2077ZPo+paQXYxO2HkQ8gTKxIBxj5hzQI5rwzomq6D&#10;qtjp92n9p3uvI6LdXMha28uAMduW3E+vXrT9Q1eeHxJ/Ysum28ei+fEzGFS8kbJ/rJECEHec9gKZ&#10;HF4i1K5thoGmS3Vj4SubgxPLIqg+ex8wqRtYgYyvHSuh8M6zL4x1ieK0sIbeeJJGa4z/AKPIynIJ&#10;Y7W2evNZhc8w1aKTw145jk8PwRX0Md48sGyYeXHalQyNJyTG4QH5XVCGHQjr64ml+L/iPYWviC31&#10;3S5dE02VyZy4a9tvJySkuQr5K8nnOOSecNVm0rSU0DxFosdzZz+IdXhEUjwzCSG54KwrD0Csu4ls&#10;hcgg9MV4LqNvefDaG807zgJbuBV1C1kZUYoSrJl04yv8PPIY8c8JsaV3Y9wtfFcN8j+HvEclpqNk&#10;9ul/pV5fssc1lcBVIR2TaWXcAeOTjBBHTz7VdEn1eOC3s9Si1C+1m5EK/vEjjt/J3sEjf+DeleiR&#10;aL4f020tLLVFjtL+cRmTMfDA/wDPN+nNcM+jeH9UvbW40W1kg1GK7QSCMmMmPkmMbSwU8feVQB6E&#10;80uYcopHQXPhSfwd4i8Kzawjrf6Ytyhkt8Ok0ZACtJt9CzA8c5B4ziu7tbtpFtNH0ZTe2kVvdrqt&#10;vEzRxXSzqdqsMbiAGPKhiOg4NcbqutabpWoad4tuRdf2FfW7QlnfzDbzRgxkYHTdtTpwdpIyBT9N&#10;8QeHNa1zTJPDOszaZqe+VMzw8XACgqjklVKkKQCMnnjBxVElLV/BY0++0vUPDlxHBPqCkW8MrEho&#10;wimSN2XAYIGHUZJzxmue8LeI/ixJqN/ZaNcf2j9kuvNkhmQMESElQwaXiMSqCFCkEqDT9Ot5bU25&#10;k1Ea1FaM7Q/ZnYi2beNzbMbiucZA44I5Fd5rGtvN4vTxLfWl3p9nqIgU3dtuaO5MYIj3lQQcBSOR&#10;kDjjNAHJ6tr+oePNEawvPC0QlWcN/bcPzzQbWDFfLRN7YIxkEL3znmtzX3Nz4Qk0OHUJPKMAjsrd&#10;MGN3B3E4PQs3JOeASe1czezapa2QvfCOEu2uLk/ZBuzsaQZCjO1goVcqQc56cV3Q8N67feE9B1aw&#10;8u/geWWzuQsQWWzmRiPvZ4GFP4AZxQBFYeGtN8baJp+ma9KNM1ewDOZbaVReQy/8snjkGWVMnPBw&#10;cAfTmPBWoPB8Ote8EeJQbgZuJUZ15vVSQ72jLctINo6fMCR6VV/tPR9ZVr/S3lVrTdbrKgIeWIjG&#10;MZ+baxJDZ6duKm8PpBq0VnoN3AGXTYZTJ5gAj3THcjg9csOSc+p60AZmhavHpFoG0u6vbPR7vKW8&#10;cf7xo5365GdzdyDnqAOcEVtxfEm6OnPpXiKKHxDFZOfIvTvtbuAvjnbs+YAY3DKng5zznqdG0/wp&#10;HoE1v4kkmd5IvO0R442csytiRQo3D5WReSeFbIrE8Lb/AA9JcWtxNbXNprbtIVkjZk+0ZBKlSBjc&#10;oIGRkMOnFU9UNsqwjRNKv/7M1eQtdspe7gZWlS6iPJfYMn5V53DPSrHiDW7rQr620/wLqIGl6t+7&#10;EELFVgmYKFPz4C9uO2KzvDcEfjDxjqHib7MjXdjEttBp93JsdEBwzgjAIABGT1p2v21rrfiKy8N6&#10;xD5F/wCasUlxZsDGxkAKliclWzwRzUkmt4d8LXEN4NJ164khFi/2mFmTeJppVbd8/ICqCcgD5sk1&#10;zuk69qvhKfXNL1Ga3uIkYSWzlNwjupScYXkgODk4yASTW6ul/EHQYJY9RuYdRKarDDBNLK7zdVB3&#10;HnZGcZw2OMmovEsFjqOp3d02jy3kegXCvI7Hy9pf7sZTlnjyOuMnBPSj8S7ojl1O4m1vTNQeM2UU&#10;Fq9+00a4ee5ZSrnGCrKAc4HapdZ8ReJtO8Pi1tEQ3OtS+el3GoCKrFV2kAbASAM7u1Wbye48R395&#10;p1ttht4tOW5hVVw8Kykbgo4PTORXH+G7nVxo+u2cyyLDaZa2hYlUkiCNh0BBJLY3HHeiwrHR2vge&#10;XxhDreop9nXU9NtopTaeYFUllO/5ug3c4JGOg75p1xc67p/hXw9YC+t9RtJpo4LS+Q7Lq0IHzwYw&#10;dyIBjJbpgYGAa40ieJXtbVmZdZ0qI3MkzlSXJGGZmP3V3Dr14HtW9/ZXhrT9UtrOS0itpoxFOTE7&#10;CO4B/gBYAbupHIJHf1dmFmddr3gjSh9q8V+HdfkubRoljvLNMCUSKuFOQWIOASQQKk0ebQdFGkOl&#10;4ANThkLXMq7GdSzcNyeSwx6jjPWuV/tSw13xCTcWsmkWtvcRxS3Ub+XiOXhDJVi/0HxZ4XlXR9Qv&#10;bS40vTGkf7aoWSeJJMfu2hOGIaTBPvisirop313rD6j4j+HazQS6Rqk6vbIFPmxFGTzDH2A+XO09&#10;RyMc52rfxJ4l0HXjpvhfT08R6LYKLe8t5Ygwt2VRl43XJXAyDnOMH15ua3qHhq0tNEvvF1zBa6lf&#10;W4e3uLZTvVGwUckD5eD1YYxn8MlPEXibwDrVp4u0SNZr6Rri3vYOUgvrZlyJTsOVYHawI5yfegZ2&#10;V/NoN6puvBdnHLdvbu2oWwJKoUO4qCRjepJxgAgfkPOF0N/EJv5oUlk1GOFWaK7m8vcj5+XJGTgg&#10;kEgc9a6r4fXa6lp2saXq05sLjxJLJdaXewAmRZiCJl3ZUZLYwpIJAOCCQTwFjcNb+Irkag11fR6V&#10;deW10sP+kYixlm28AHB4J4Hc9abWlxJ62G6BpEWma7p013O8FxLayEwyrsjlBBUKzE9VYZxjHSp/&#10;CP2K813XNK8XWsU93bJDJbuFabzkfO5gw+UBcrx1610uq+G4b+b+0lmeTTbh/MUuo3xQOAzeWWyF&#10;YZOBxxisDVP7Fs9U0qf4dRia4uYpJry0hlDmNIMBo3UlmRm6g5HOaRRoaFp76rFLpSSyRtBeA2KZ&#10;IaF1yWIJAIVwSAGNb2vDUZvEQ0zwVbzzarbW/m3EDboS7IDlQrH5y3qDg1n6VqUk1pcaysb2lzOw&#10;VPKImkK4ADgAccnB44q/ovjTxLp+qTeKpETWHsoNlxDs8mQopB4kVdxIxnnIppXI0RmXPizWbHSL&#10;WHULSG6+UtZ3dz8l7bOAQ0cnTkYxyenUE8VT0XVp7/wzd6YkkaaishuYg3Urx5m0nPXGRjufTpjX&#10;PiSOH4i6L4uunmjstWv+ba6jCRgyd1bO3BPDep61va9c6VceKJ7OHTZNJPmF44YYzIjRZGJHRR8o&#10;JHQYAqXvY1fLy3PXzo8PiHwJBqv2gf2hYMr286SEyxjYQUJBJK5rMX46avpej6H4MslvAIUVbl5o&#10;SUCA/KsQIwY2PBJNcReomyKXQdait77T4muIY4VKZaMElGxxtPPWtzxletr58Oas6G3jvNOKLNn5&#10;fOK8wn3znBzQzFLU8l+03N3p1xrCaw+kWaXRS0TIHmQs/wA4I7lcnAHTvXo2uWN3Lp+jjTLtrxDG&#10;UiliwBJbIchsLkHYOSfzqh401fwfqPw30Pwl/ZUaX2mFbeZTty5Y5eVTyfmYfN35rBOq6lp9zb2G&#10;nWraaunmKTT43BGyPbiQAEn5ZQT7cVBudH4rtDoE+lXOlavL9ohZbpnRFYsyPhlUjG0BcnGCD+FT&#10;+KviRZ6r4ptZfDsrSWOrzf6RFu5tbuIBRJbkbsGQH5lIwSCc11eq6FFq+l2PiHTnjiM1v8thv5SX&#10;uQO6nuK8i8K6nZ2OhvJb6bEL5rz5TCGJKjILliDx/dBoMz0w+I7zTdI1Hw5qV5M9lq0Z+16ZcoPN&#10;JOMyRjIG4HkkdcV51c20+ovpPhia6aLTrpmaKPqFePlZAp9CRlc8nNRa/b3et3NldX0Za2uZCsly&#10;RmeAocYG0jgYHAFb2r+BZLCJ7+S7k1SK3BgSQSKz20zYZdvdGA559aAOx8KwT6I95p0uspay23mX&#10;Mh27Fd5COisQANqjO0cE9KTxf4gnup7HSP7Q8rTLmT7Sko+Te/v6Vyd/c6ppmn6L41F3a+J9JgmR&#10;JrW6QW8y+YwTBOCCUc4PTHDdM49Cu9e8IWtr4oi0e0laTUrXMdrMNkRJ6hDknAHfGD2oCxyGsGTS&#10;WD6DNM0kYWa4c/dVSfkVgo+6w9K2r/XY7fXkuNQ077db3NqYL1VUiWKKQDeQ4wJBgnjdnms7QPEe&#10;jJZak9zZiMzRRBWgjMkW9Vx5TodwVl4wenFU9Nv9TvtEvLHTR81hiWIhT+9aRGOxuDtIIOCPWgDP&#10;0ZWista0rw5cz/Y45TPp9yS8c0GQNi5x8wBGCMd61vDGo61o/hqS78URzXEs0x+3bzukj87K7mB5&#10;CkYrIj8Z3Oo+GF8Nrp8kV1HGzuIvldZIznPQfeHYioNB17Ur7XFlniZ7WS0e0njdQHfAzukXHzEH&#10;GOKCuht3+m6lofh501Ej7HZziQTY3hlkYhJIjjnJyuO2aq614gv5YViuGs9WtrWRZNkkAKxsAAPM&#10;29GIbg4rsPD15pd94Sm+H/iO/wDPt552/sppkZMupy8BbnZ8xBX3zWd4k8LaJ4StU1PRDOZjA0lw&#10;N+/zIVGdnzAhiCMDvR/wQZymozaJqmiQNotpIlwgE7BWPm2mBjKLnlT046ZrVtpNV8Kx2Pj3QY7b&#10;XUngMNxbncJHcAsQgXo6kc564rnfCrBbVNakkSKJzK8IZgJpY9x3REE8njI+ldno72Whzak1xIbO&#10;LUn3WkwQtGCFBUj0YA8+uazKJLbVLfxDeaf4q0GMx6XrVpLcX9ko/cQX0fysJF7byoz05ot2h1ua&#10;Jtet4YIJXEUc6j57WYMChD8lUJ4PWuKgNuY4XK3Fu4vQjpanYzrI4JxGeDuGcDg5rqb/AMTeFTZy&#10;TeG43kuYJUilt5lKNIOp3xnPY4B6bqbAfd3MlhrH9n6p8t8LqU20iAtHyu4bQTyhPH1qDRp/EGly&#10;jUr6ziuNM8TIUeUDescykoSwI64yCAalj0GXxJ4i3aRJ9iENmt4TcswLLuGVhGMK4HDHpzWvrl/d&#10;/D+yk8Orp91qWnaoVvbWN8FIZlYiTY4O07j1A5pF6EdppeoWsd1pdtpD6nYwqsyKuWNuqDqnBO1g&#10;OCDx0rV1bw/dNolle+HY1sLS62XM0kTGRDvCh/l67l79Oal03xnpM1nBbaXf/Z7meFSiZaK4jbvE&#10;W+6Qh4KHqOlc/Jr32K/uoNWkbTbmwKSxLFmOGWOXG47fugtgjI9aC1JnS6z4Hngltk0jV/Je1t97&#10;tMzxvMkhO8HHBBHXNUdK1I65pVjPp94ltrenztEd27yJUwcR5HyDco4zWxoPiZ4/t2m+KJIL3SxZ&#10;tdWE+7/SUAGfLHqGU96oeCpJfEup6lZ+G7a3+zW9n50krZWKQQsApyPkDIDgmpaNEzc0a0n1zT9c&#10;vLuyiSRI8SWLn/SBMw+R1YqQBuyAMjBGe1czLqvhiTw9B9ld/wC2LK6Fu1rO6pNaTj/WebEWB25H&#10;GB+APTsdEgk1JNSvbbTTf2tt5ieZCN0n2mJM4+auJ1m78L63f6f431TThDrChfPtpfkhuJ4MkFuG&#10;BV+jAjpj5uhMlG14e8TKthqOleKrJ9Nsru7E8sskYdA7cKYpOGRhgEMNwznGAcDoNJv9D8U6zDot&#10;5JEftE62FvI0Z8yWMPtV3J2lyy/Mw9OKqRfEG58Rw2uh+GvDyTjUJltLy0aBsW7SNt3eagHytwwJ&#10;GAO9U9W8NXHhawkm1KyP2hLg26W0sizhH2F1UPGS+9gAuTyDtPfATA1fDmh+EpfEcnhvUJzbXscz&#10;yW00Mipa3DxyMAkQZCCXCBgM55wOmawtQtvDen3uuXq3l8j21xIzQRSYhy7t2dVwcjn5hnI69r/h&#10;PU/Bv2h9Z8R2SQWMQWRXkTfcQTD+FZDhtpHUH60698RQaZ4q/tPwraHxH/aUBuoUETXLPGrhR8qn&#10;KkHaM4YrnkChdwbPOLC7v/EvjLS9Iu4BpqwpmA3WUMixMrBcNwWYE7R0Jq94/wBG1vQ3fw/qdvJE&#10;ZLuLVLaS1bcQr5VdpHQ5yNvZuhwMj2S6vdB1W7thPJFp+jXl5DDd2+oxI0lm1zgSSAs3CqpPdWG0&#10;ggGvO/iN8PPHOh65Ik3iQatpqf8AIN1FJzNHNCwBVFMjN5mC23bvO1hgEg5NQMqqTVkZdvc6rc6q&#10;l94kvXt40hc29wJMzBwVwjnG1fkJ3LWnqHhi08TWhTT7uRNXmDPDcSTmWxnbJ3QggnYzHJHykqc+&#10;nHK3Gt6bB8IrHRmVpPEEGrG91F5MZEchkHluCQw+URqeOgzu5rA1q9S8tdOsNEuJLSBYnuHgg+ZR&#10;KSSSA2VZByBxkDHrVXMeR9Caz07UrK4/s3X7WaDy42KSSybjEV5ILLuAGASCeMfiKpanovh7XpC1&#10;hJKtzcRrNBfTqJNs8TZCsQpKqcHIIC+3Fdb4SsbyC0XxFqt/HeTNZblt2IBUOMkYJwSoB/A9ORnF&#10;uNLgW8a28O+ZBOlp9vUyHiaNjg4AxlM8buGB/OmX67mnaXXiTTrltDl+wl9QMV6kckziKTGEJhYh&#10;QWOOQcEHmt3xFq3jG5Nusc/2bWbeJmtbiKRirqMkwzA7g4z03d6yE0u58ReD7S2vp7UzWsn2qGO4&#10;O2aMo2QFbAOGGeMDHWs/xJNqOvajKljcvby+WjgxOWXCYyqsOQTzyOgoA2o73WrLQ7W51Jru+vru&#10;R0LkqtxDNcrhkD4wFzyMjA46Vr2c2j614SnG+5jvLS4DLdFQ1xBIi4QyMvJRemTx2PFZVrJYJp66&#10;jctJPbadcJHNBt892kVThvoxBzjHTNX5PF2j6rLplzYQJYT7fJQuNolR2KNDIcEOucEEjI69azMy&#10;bTjpni/RI9NvkttK1pbh5LmRcKL1mCjzYxn+MDLgAANzwCKoaF47TTPE95Bq9gLjTVXyriK8j3mO&#10;VcLFIARlSVHP3gc5yO/KXbpJq2nWVkJYpYdyulyNqK+7cBuHBDYwD06V2XjzT/D076BNbSSR3+pJ&#10;BY3kgbDqkh8tvMwpVjG4AU4yVPXABpXAqeJHtZfFtpo3hoT6fp06PqUE0alxJJHkSLAWzk7c4XOM&#10;445Fb97qHgubwlpHjXQbvULLUbG4+yagblM77gKZMrkkg7un8JUlSCQM07631HQfCNpod7ay/wBr&#10;aPqbS2s/KpfwqzHdE2MjKMoYe2e9cVDq97b3OqavZwTXlpDL9uvrC5ixHavEAHHPKuUPysnLDqDi&#10;qiBnTTQXEjeJNVWa3srq8LyT2wLoJtxYs6cf60k59/yr1zRvDGna3qFxqfh6O4j0uQrKiAEWe5Qn&#10;yND0k+Ybhhsc47U3VdA0Xw42i+KfCVvN9g8RR+ZKFRpLXynQEfLgYYY+6evf2zdXa+u/ENla+DLt&#10;9Psr5EsrkPvitmeTcp/dr8qcE854J470prXyLauej6Z4T1jxVd3dpql5pr6VBbSoiWLM00MjjAkd&#10;ZQSCq7/vEL6joR45oEeq+C77xP4TN3a3kCytbMYx9nCyxlkLgngZGCOg/u479zf+Gtd07T7vTrm+&#10;ge6hZZI2tbhkm2sMjOAp2nIxnAXnmsbwvo6eMrDXllkkubm7ihuLe5nfY6PExU7pRndjAJOM8c5J&#10;JqrWWnUlI5vW4Nd8NWOo69Kvm20ksTRvCX+0Rs21QfMRdqovpno3qTnS03W/Eb6ebhNRn0hryKS2&#10;ilkbzG3zR7VG4EEkZJV85UgEelUdU1Cbw9FYa7a3UTxT2/2VU+eawv7dV2FXCjgxNneDg+lajmzv&#10;rDRbxZGSC5toruKCEboYLiFcSRAHc2FLdB2I64qS7Lqiz4G8SqmnG28bXBvLX7Q0N1JEh88QsFVZ&#10;1HHmFWBEoyXIGfmPBg1OTw9p3jPWdL0S9ivdMvrOKaCWUn9zcQ/Mu4lQNnOSOnOMY66OhW2oMkOn&#10;X9naz2mpXHn2F7btuEUznLJuOCnI+oYEZzjGL4it4ZNWubHyYxLBK8MdzH8sbYHKk+oP45AqYi6n&#10;U2+maHrnh2DUfI+xPMyMk6kRyQzlPvqQcDa4yM+vQda4rTfE1zq9vCuuW39n65aRlmS6tTGbsREq&#10;XVyAXGDhgMgEcVs6RcfadOsbG8t7W4sjLJ5Uk0wWC4jjzG0YY8Oxb7pHTg9q6PxD4du7nShaeJra&#10;ews9Pmkn8OagJR59qzjLW1zySY1wRE7/ADbRgk5qiXuTeFrrUrRV1bS7m2t4JiyC1vdzIszDMm1x&#10;tKqRgjnj2rdv7pZPD134W8Zsms6dMJL7QNRDGSW0vimTbCViAFIGVzgd/ceSWviu7ura3S9hdpLA&#10;mS1MNufKeNV/eB933gRnkdBnPtVt9LOqXh1V7prW21iZ7jTrYPutso3Kcj5ZHbJwOOcDPAoM3E9E&#10;m0LRNa0bw5rN7e7XugBLcXTZkmhBKiFnx9+PgAkDPByCK5DQZLvTvFgv7BbnU20i5a3u1t08yWS0&#10;yyklVHIQAHqMHA4zxQ8Sap4futP0mOw1N7e80xhLPp9181vLJFJuKMBjazFSCV4K4HJyR7v4y8Qa&#10;BZwongu0W31eZU1GV4WVXe0ddg2yI7ZXOMFhngcc8BV7HifjnQ9U03Vo9P8ACDSNcS2v2hJY0dZH&#10;ErkhXTGQcYxwCD1pfBGqaNpd1E11viurspbtdXrY+yXZ4ZZScHyyxGT0z7HNHifxR4k0/wAReH/F&#10;V0LzTYQFtLiaWPfBPCvzs+QTvBDKS2OtdzY6X4D/ALSTWtS0/wDt+y1S6kLPBLvt1ml5G+MFCTzk&#10;YI249RggJ6NGv448Mahf+Fp49YaCW+guGeIeYWjBwQdin58jPAOD6ivN/CGga/qculawqSXsMQms&#10;JHtmJ8kwAjy5BjjaWzz1z3xXReNr7T9Pa0tvC0tzJpl1ItveWCytMIViOI5YZyd6FV4xnkdTkVUt&#10;LTxJ4S8F63qPhHULiK4SdtQNo+HS4tjtzMnG5ZApO8fxYGR0qXG4zpp/7M03QtS1G0822bTyEmdW&#10;8wwz9AjD+5uIB4PUnHFReHrHU/EGpzCC9iiaWzF5bWrYhW4naNSxQgHowyQTnBJPArzGLUtck0qf&#10;xXbhri11Lemq2Tja7eYMuy4+QkZ4YAHDcAc46Xwtr2n6BtnvLS7uJbFzcW4jb5oY2TCqVYjAUfMM&#10;d+PqNXE1o2Ztz4I1Ow1u98R3969q8oP2hFhKtavwRuTByFIyHGAQM9Dirniy/tPiN4Ut/CPiq2QQ&#10;3t6lu2rWMasqSQHal0VZRsUZzIN3zLuwccDc13xlN4jSGfR/tiXTJ8z3DIsRiGQEKF+c5wGIx6E9&#10;uf8AAFkJ73XNNkeTTJbO4QyrcBdqOV3KcMTkbVyrA9MeoNUXFy+0ZlvaeKfCFzH8Or6OXWre3mSe&#10;ykKleYTgNG5BBJJG4EMOT0PNdVpvit/E3imTxB4NiNr4o0xmj13w3flgJ4CwjaWCQHyypYrkD5g+&#10;Gxg89V4cvbzxdqt7oIt/s8Nmp8q53b0WeMhkZHOGAK8nHAGOea4pYdLPiXXGu5rrSNev4ngmkCn7&#10;O5QBVlQKvyrIFG9TwSOOcUpbA3c9InvNAsxezRuEivlJuLLzBbXEMM24HCP8kgUDqmT7Vd8bweG7&#10;zwVYa3o+tWlxcWMkCQalESBIkeStld7N4jaTGY5HGCy88HjybVNS0/xJoNjo/idJ9Qu7A7XvLJAy&#10;+WpZVJyOcKc/Mv4c8dhL4h0M+DrfwimmxXV/LFbs8kTZS/gjbZhgAPKuFUZwN2CMg5OKyTJIPEPh&#10;YeL9SuB4ZOp6VJFbm6k0+8RZUEigEeW8TsNrE8gkgkHvwOKPgm80tTqmq27tFcxqWiTMQlCnIkwx&#10;2lsZAGSSO2evofii417wpHpHiLwa91eW1w6xWNxBIZV2j5Ra3CHqd2QofuOWzkVRX4gr4p0lfD/i&#10;C3k02W+umglhktn8sSByd8MgcxqwJzIuMhj05zWnKJ36G3Y3vhfxvqGkDx9ZfY9PvilqmvafMttc&#10;QyIrLGLvzFdTGzfLuwoTjJI+WqfjTxL4v+G1umn+LLJNS0XSpZLWw1axUPKsRz5Qm/hyV2gsNgPQ&#10;gnFcLJpUN7r974Ja+tbNYGElib5jFCzJhSofIYnDE4Gc8kDqRYtr/VvB3icXGs3UuvWbxixvraNt&#10;yNEQNrGNiy/uz0JxnPBqRmdpHjHVdctLTxXo8SRappkkjvCSTFIWIIjCAl1yOoOBvyRuGDXuHjh/&#10;DvjrRNK1OxubdLTUpoYJreUL9pgvxyUljYdc8ck7l5HGM+QWmg3E2r67d+D0kTw+sivJNMgVrSdQ&#10;MrwCZAuQTsJwCMjnmDxhplhpkOn3muxs1vcBYBfaSUnga4XJ3nhWwAOVxuBBAzwTmRKN9VudfLJB&#10;oc2nXsVv9nvI5zEkO4LGsmDxtOCEbBIAOPbkVqQWHhf4m3Mei6gL3RtbEjQxYdfJNww+QiUIVdTn&#10;7pCt6HqT5yIJtf0ww3sj3heYyQ3rEsjCFcYYlt6jHUHvxUs2h+MtN8Gw+IUa0vNMvQUhubWXzWjl&#10;TIAcoFKvgcc8YxwRQWR2Nt4n0TxOvhLxHNbXBs7swSRzx+W5B4Q7mUkowI9Tj1GK6zUW/wCEfvm0&#10;zULKOXSbsBkCAuYXLAEsw52ng9PSuY1G/uPE15a310V1G6+wW63au2JXES7clzyTg8kncT1xXYwQ&#10;XFna2+p6PeHULS2QuLebBlTY2SsiDltrAAjFBMpXNrxtBrtj9kurSzbQ70eVbTwXCbGYxf6uRWdf&#10;mUjIOew59a5jxvZ+C9P8vxZaztNf31oFvLVWB2TKP3mUwCnzcj5iDjjjkeq+OfiXp/izTdJ8Vy2k&#10;eoW2nRvFqWmRnF1GZMZmAcZ2owB6jg/Ujm9H0Dw893JN4jsBf+FNeVLi2cybZrSdjuAYgjYrKSrY&#10;yOlU1YUZNvVaHnkmrahZaVpl9BFJf2cyKky2Y3XkKH/lqqfNuVRweOuOnWu/HiHwdeW0C6Jqji/s&#10;4kjmiurdoLhGU9WYgEEHqO348+X6tp+maP4kSbQzMbXRrt4Rsl3SfZSdyDPUgL175J+o6mGytblL&#10;zW57q3fUoIT5VrOBuuoSeJDkjkgY2jPQZPSpKsmXvEN1p1lc2+t6gl1FqMcixmcLuhaI9VY7sFWG&#10;egqz4Mexu7i41KzKzSypMsXlEcxHnYVPOVOMZNcOtxcplraVJraZSXsrkF41A++MEfJjnGK6fSLQ&#10;aF5WraCImt5XXaFfITdyUOckE9qB/ZNTxdBPoul6b4kSObypo3iZgdvkMjlWULwd27nPp24rks+L&#10;I9Vi1J9Mla0u1DfaygeOZQuVSQk4BwPlYYyMZFdBr99Fq0kmkWMkkmhX832xBvzNZXZQ7wPmOEYH&#10;JU5Gehq5pHjW48M6Umm6+zeIvDsj/Z5oZAPtFsDwkkDEAFcYDK3I/hIouREzLD4h23h/TptJtLLy&#10;475pCs91uURhlAZMggEZHGSB6msTxFqdpr9np+nCI2BmMjRvE3HAwc9QRnnGeh96ZqmmXl1pV+ND&#10;gGq6AkruJwDJdWBI3kSKBuGBwG79O4rnPCeqWlubF9Ug/tezjdo1UAhgHXAIYZAIPGKDSKRvWHi/&#10;xBHpradqjXGoNo4EUMi/ODEBtUt1I4HetfUNO0PxDb2WrWepp9rChRsk2TqT/CR1AU1oN4G1LVtW&#10;bxd4Ctn00WrE3OmXxIM2R8+Dk8EZwDnmsXVtFvtPtLc6rZtaPfebJbXMaAhWX76SbevGcGk0K3Y0&#10;NbfRbXUbQXQnF9CqrOsh3DbGBiUNz8pJrc1W2sUt7PxZBEpRj5NzcWHAaLuWUAh8dxivMDq8moDT&#10;7WWXz5oJSYpCQxK9o89TnsD0rp7LTYJdJvdP0S9kWa53mfTmba6ZPzHYeTjPHSk0h3fc9k8Q+END&#10;8daBpv8AwgGvrfQs8eLa4k8towgIdApUsjL3DYKdBnPHm+jeKdX8LXd38M/iL4Rj17T/ADFFpdKi&#10;b0jyFZXkYZ+XqhXDHJz0FY3hTWtK8PyQvI72MlvcESXSNuUHI5myQUJIwpq74+1WY+PNNurG7S6n&#10;8pbg2THiaB2JJBUn5mH3Q3IxmmqVzP3rqDZd13wvpOh2Cx6FZzTwwOJ4YL2RW8tW+Y+VJjG04+7j&#10;k84rmdB8WeFr3T9W0bXFSS3uA8kdtOv72NyMjbyCG3e/PerWsN4gvrm4ktNelsIbhldraVBKir1C&#10;ICSBg8DbjNeF6/NDYwDVreTOqQXCqERciYMfmB9CevsRXTTpmik18TOjbwPLZW41u2Zo7GXKLHN9&#10;4JKflCsPQ9R2Ncxbza54S1+DWYrYi0kQLc+Ud8ToG5LDoxx3PaoW+Ia3msy6BJLdaUbgKyQ3J3QL&#10;L12BT9wsenvR4o8SJDo8V5b3MMepWeYL2xZgY7mE/wAa/wB049K66dMXtCbx74rsb77VNpduywly&#10;txbSAKrjgRyLjIwRnIGOcGuHtdKvLCP7ZpU80UDAb12+YYwy5GVwQcfhVa/iiGkrrF0oawuwvkyR&#10;NnyJOgjx6Dp9PpV/SJddsVawgb7Xp8uHQqOCSDld358H2rpMzH1LT9TlsJ5blIJ7mMbvkYfvEBzv&#10;7AemKb4fj066mgubjynvEyq7uFJXopI4zj1qK801G3T2mobN2QyHJ4HJHTgDNGqaVBpGgRauxTzC&#10;/BiOA4ZsHOO4HTmgDTvrPS7+5ms9Qs5bWKZdrPtJWNxn5gMc5PvUGlaffeG5Z9JnlW+iuIxJA6jl&#10;4h8uxsYx1yKyj4m1LUVSK0t5poVQsyx8y7RksSBycVn3V5LfQJFI0kbRLuWXhXTPTIPOBQBJo+p2&#10;+iatcGVncqSGhB8sctnK+hHr154r2KDxxqOshFcyXNtEfLSQIBKrEH5WA6ADvzn1ryHVtPv9S0qC&#10;81KxSa7RQkV/ZkgEKDjzFA4PHORjGena14E8R3sF49tY2z+aVZZEUBtrLglgD97n9aadgOi1iXU3&#10;3zDTpeZT5c6Dk46HbgN09c07+y9Tn0uPU4mMN5yJLeZfllA6FecA49qztc8Q3+p6k1pJceXdwy+X&#10;byBSq7l6oyAkYI9hWFq+paxqBhhMxLwt+9tm3KqOvVlwBjj1BqwNGy0rVdbkk061nispm+9FMBty&#10;R0THI3Vq2trqXgnT7vT7pgYpSHeFkLwOejBCeRuHWsW1uoC8d2qeZIoUv8+Mc8ZI5yO1dvfXGkYA&#10;AID/f62lxf6b5ipw6lsyg5xk+gB61C3A5CzuLe0urPX/AA/stZ+DNaEYhYMeQAAMN79K9A1bxLa6&#10;TqttPdWiuJFBZolVS2ecZyDuHr0rl/DVj4fn1H+zbkZJDYccRHAyMnqG56dKNas7xreS3sp1ngSU&#10;NGDz8o5Oxm5yPTpQwP/V+ObfxH4n1W7j0O4nKWNrE3m2MOGhnC5Y5B45BABz0rNXRLDxn9j8RXep&#10;2+kWL+ZN9iIDJHHEcOY24GSFyQQPap7mW2QW9noYNq01slvc3Cv8rEr93P8Ae68jnNctax6DaeHd&#10;Stb+L7csE7i0tSxDHaoGcjaQO/HU17avbQ/AGlc9v8OeKPDvh7wve+J7O5OopaMYLSF48SytIwAC&#10;DsG44GeOa8T17xL4g128h+129npbQv8Abl8pvMmyMgqzdMMrdyeldN8N7bQNOsrzWvE1vPNd5ifT&#10;rIu8UTCQHIJxtOO5PI6VyWo6TNrWqRzWtgllpn2oLLLFngE4Ysx446YHNOy6FNJT/rQ7vRdfjg3e&#10;LdQhW4EQDxxEAjcg+6QfRu/JrN8SfEe4+JFhPHqLNp1hp6eetjZszrO5brNvI34P8PAqPULazisJ&#10;LXSBNNLDPyuWP7gfX5Sc9+K6Gy0m+1rTZmWzhSwXBluXZQqED5tyghsD8aCtuo/wxqn9i6df+JPB&#10;zG0/0dJb22lQCNlGcEZ6YBPA59KueErrSPEsk2v6xqDgwsxFjaN80iKcbo1LblGRzjj1NT/EbSvD&#10;9t4PhudGvyLaJYJplQDZOOedg55yCuentXmJurWbTLbVvB9u9pJvMLYYs5JxmNUBIGe+CBQZunz6&#10;s9e8WXXheSWOS/0tEtLVPPgZJCZS5H3NpIAO49Py5PHlmoeINNtr2C71yzW8MTjybMJvghfhhu9T&#10;tx2PPY80uk6C/iTVPsT30Fklm63F/cTsMqo5ARM/NnpkHjvnNN1e907w9c3V5a273+nRjzYlnj2q&#10;JnOFA3KODn0yB9OWtxxp8rsjpLPxR4/8STQ6FbyyTjWJPKs9FRB5ESucebJgDCLyW3A9cnFdt4g+&#10;G3h3wHp8Go+I9UnlmQhEt7J9++RzgwxL/dyCWJByAR6Uvwe8Unwj4fudeube3TWtS3lLpnHy2r4Z&#10;YiByFyAfcVx82qeIfiH4pl1uY2iXUbiK2W0KogZskY8xueoBwD06UmiWnz2OOvbPWtSuoE1eGG3j&#10;tRmGxZgQhX+NiB0xxg5GK9dsP+EQ8F6Qde8U6o0+v3oKiztCZCMcpHsUAqowvzt945wABVHU/hPb&#10;+D9JGueOfEcl7qMhaT7HbIIxkjJ3SM2W2jqQFHUDOK47TrA68l1q62TW9nazN57tlriUABsAN8wG&#10;CMnP60Xv3sVKUZ+6nsV9JtZdS8af26mixXU07MbS2EgkiEo+7I+4Ddg/NzwPbjPY+OvEfjO50Q6P&#10;qtrGoc7bqVHG6V16Mo4wQccDPTnmuS0ubxDpOof2zoERFk8EsUB8xdwLZGSDkggeuR71y2m6XqWu&#10;+K8a/dSp9mLOgu3wBKmMkklTjklSuQcemaqT3kiupb+Hvh7TZ7wap4pkNhY6ZcxyCEnE0qDl1PIO&#10;WGOfQnHavRfiP8QNP8Ux3GhaPa3L2sEaJAkEAM4decgZ3hc4B+8COvNddrUvw48LaDY2fhPTE8S+&#10;LLpVnn1O7jea3ttq4Z1xsBKHhVwQO5HGPKpL+2s4hZ6TI8mqyOommYFIstxvLYP5dM5xWcI7uS1J&#10;m1K1+h55Z2mv62sunyW7afYRSAM20u6MMKwIBDAY5JwQPxrtNSk0fwTFYN4c1qS/1ndjGAEttq85&#10;56k9B+PFek6TdWdro2or4OsHutzMuoahdy7Z5nlXlFXHyg4DAnH41w3hnwL9n8UxWNzckNqKPLdu&#10;R5gtoEDOWyAcuwUKox369MtuyE5xfSxpeKtbs/GWmx6ArF9Yu7KA3U7EKvmQjcchRk85PT0HqTyG&#10;meEfHV5o+qx+Ho0ms0dbW68oqEjDZx15zgHp68+/c6Vrnwx0e78RWFtoksE1zAy2uoXTFmCxqRKY&#10;0kyVYk7sR57LzzX0J8LLBIPhxdR+H2/fX7NcSXgXy/tAkO3ADcggAZz09801bZmlSXLG58R+GtY8&#10;RfD3xc2pKTBe6eGWJJkWRWfaVz+CkkY6mvTZfih481KxvdI8WRC+l1AR7WnRVWBOqsAo6kY9xSQe&#10;HD4n+KKJd4ubCC4feHwoDrxJnnpnJX1r2nVvClvq97MtxHCtvKhhiaHBlljXO3dg9gB9KX2jBuM7&#10;NnznqGp6Ze6fb2Hie7uho8cgaPTrNAkNw645eQZ4J7dqr+KPiD4tvTb+H9Dtk0vTrcpHDaW6AnoM&#10;KWGTye/emeItTtrPVLnw7pdidcZFA/cozrER6KmeQfzr2T4V/wBn6Tb3Ov8AxG00WN6XC27zEKXV&#10;Qm1vK5Ykc9uKDVXjC8r2Ob1q8ikaPxLqtxM4YrE1lKoxcOE242g4UZPQj+GrXim0vrVob7xeDaRy&#10;LutUtwSIs4wCVG3txio/F9lDqPiu3i0y6Et1FKdQkm2YwDggYJwvHQAdKyNP1288W6RPeeN7+SLR&#10;jcMlhawphtqdHDkfdyO/cUzBLn9/Yv8AiVfiPodhc+JHtEjtI7dEh8tkcQRKcFmPqwO4Nk4/SsHw&#10;rfaz4usoNZ8R+TPp2XEMBbAuPKYqwlYDam0gEdz261raBqVlqPi+4fx/qMtv4Y0+NFstLLZScBQi&#10;ITkfKgIZhg7zxgjNSeKbuHw7ZPp/h6KBtLlPOmrj5ppmHCtjPB5/D3FVDfXY2lbkst+5Bq/xGSxg&#10;jbS/sumRHEbRxr5jBRtBI24wvPpV24+IPivXtKTQZL1NRt4x8u9wSU4IVUTnAx1PNeNv4F8R+JL+&#10;7Es1vo7ptMrTkYMR7KEzlRjoDg100Vro/wAPLUxWclpqEjcG6t32XDufRSTtVf7p4NS6n8sS/Yw9&#10;ndyvJ9Dl7+1vtQvLjT79jbW9qN91GoxwMEBmycZPT+hrrNX+Ifiaex0/S9PvpLHRdOgWG2t7IbQ0&#10;yDGQ/wB5mbt6dO9UrbwaJ/D9xJquvrZwzTbpsL5s07HjYAG3fKcZzxg54watWmjafp2jm0ltf7Qg&#10;iRksJ2cRyRGTOXVMEb92CpOSMVMpKT0NIxUYqLZQ8HReAorm78T/ABLup9X1edW/0C4AIVpcKCzM&#10;cs/AweiitWxuvEPhXWIh4QsFvpRA7wHBlt7eGXOCEyCMEnJzgmsnVL3wjo2gf8IvNFG+oXqiW9vZ&#10;h5ssbZ3BY2TlW4wRnHNdn4en8Q+GfD134kj08RRSeVbxXF9E6P5A+6Y1IDMr59cc00uxVaTdp7rt&#10;0N5fhL441uNdZ8cssiP+8Opw3WyVVkwQhThQSMcc8V5NaeL/ABzpE3/CK+HmW0l8xgJdPcpGQwOA&#10;SmPmByRlupFeu65f+MfiLpujaTaWwvdRu4ZpV2TG0S3jiAyWjUhCGQg8jI4rs/DsM/w+8N2eiXNh&#10;aR311lpby52oklw3BJYAMwTPyge1O1ut3+RzKr/PFeiPI/CVhqdtqz6JFYPql/dSrLcXV0cyec+P&#10;ml38Aeink4JzXp48Q3Pwa1h7K0jsp7q5VZXudQIYJJtztj2ldhfsrcjAOK861eXV4Zp/B0WqRmIn&#10;7TPfRsftLBT90yK2Rg9+uM816S3hn4O+GtFt9XuFfVNeuYBIdM1C5+0s0hUESvuXCpno2fmXC4oB&#10;66vQ8D8W69ca9rl74s1IDzrxxsitRs8y42rGNoJyqYjXd79iTS6hpniIyadBcXNgZ2HlqqyNttpD&#10;yTPuBUYxj/e4wetdLoKaDonh0faobTUNamzMhlRZWk+bIWJWPVSMfLg/lz6z4b+DviK20yPxd4vt&#10;bSCzmEl5dafHKGlMShmjyceWNo5ZC+evQ5FOKbehMpRirs6vwJ4k8C/C/wANrZeJ7W2TU5FMk9y8&#10;r3Udw7HIHbYnGNoGDzXy1ZXF14xn8TeLL2KAXNxLvjSNVgjhY5AUEbQu1dq++Oa6nU/G3hTxjrdn&#10;Bb28traWjESRSIqxybCR8pBIwueM9cVg+INZbxdr9noel6JHFaW6sJrlUICA53PI6jaUO3cobrkU&#10;m0vdXzYUlO7urGzpOiW+mWr3PipItUhSMmCOFjLBCTg/O7ldzdABnjJrnrpLfVNUiXUoYrKJXVYY&#10;LBhDDGjDgyI24DcB/D1qCHT7lNdl8NaMFhik+eW5lf5QFO7CbdoIOMKD1zVTUdMv/Empwz6HZTXE&#10;0acxWa7pGaPA/fYOFBI+UZ4GaDVI04rR/EeqzWlnNMbG2JEpDlERCMndIAR82NoHr7V3Mfijwrb6&#10;pE+taVDPtBCFTHFIQoGVMgGGH90A8H8K6X4e6R4D8OW8Ot+Pb6TUpLlcyafp0+NKjIzg3WNsjOnB&#10;2khd3bArm/GOsfCrxDHP4j024hM14VgtNJgTy4I2TKlrhBjhuGBBIzz1qeZdRNK9mUtS8caDrl1H&#10;qM1tZ2Gm2kZVraCRZJOh2iV1IJbIyP61zvhz+z/Fes2+seLIrp7G3IkuFZ9tokCrwHY7toc8DoSe&#10;hHUeneCPhtodlpcT6No8mu6nfhGnSeINpsIy4AZmXG5Rg4ySSevQVyXiSPUvAiajZwWFirakAtxa&#10;rmaBdhxtCq2QcHkEd+KGwcoqTUdTJMHwyufG9svhzT9YjLuBY2aNHPGA5G10OWaMk8HOQq12vxb+&#10;DGgaTYWd1e300V3LMryaXJc+YGGRuRnB3A5PXI+XpXlWnazpngbUJ9c0tbefUvs3lwBidlvKeCQU&#10;+bpwADk0mkWHjH4p3F14gZzfTlo0miDuqtxyE3nlgBjHT1qdNti+aorThLYk1l/h9PrETafc6iJ4&#10;sRi1t9stnHtAyFL9UwMELjp09dTU/EN0mj21xpEZtLu3lO2ONPLGwH5DFID5isowfvYySPSrNr8N&#10;/FaLctN4cGjaZaeZNJe6viJk2jIXaGLDB6YyNvNdZ8OvhzceN/7SvtQv5B4WsA63l5vSN8hc7ITI&#10;rIxLEAkHkEY61Td9hOce5zyeJPi3oWl/adRsF1HVNZV0N/rcxmujbIRiEJM4YKPmJwvzAiuesdN8&#10;ZXhth4iid9LhjysLMD8kfGFQHdgen9etrxD4v8Ra9qkWp6zapNBplt5NsqLsUFeS7HJy7EYIBGeo&#10;9/TPAviHS7jwfb3ni/SrnVdSV3jS+t5iblIFfeGw5UL8zPHnuARnBFLmakkmZ1HFRcmrnl99ZaRq&#10;92iSymzsLaNsxB/JjAJyVwcY98de3Fa/w88OW2pz6pbS6tFp2i2EDNFd3D/u/PY5DQhioZl785B9&#10;Sar6nr/gvxBq+parfWN/a6e8yTWqL+8MgjJLeYBlTGzYwOwHXpXKX93pmtieGK2kgs7Mn7JFEcR5&#10;bghx2JABxu6e9WW9mjrNX0y/vLm1l1DxA2qaRbKDa3VmrcPuG0yAqSGBx3zjvXoh8UaBYaFeyaxa&#10;XPiPxBt83TW1KNpbKPbggjcwyeCxAAOa8Yn1i48L6bDDEUuZ7slI7WFS0bKTtUb1wAQcBSOuDXW3&#10;Hhe/1TRra/g1iYPJbo17A8xMUBC/MU64wf4TwcUEeydv1O6+Et1onivUtY8aXsFtB4qESeRCAPs8&#10;g3De6xuDtZkBQENkBjij44+PdX8SeOyun6f5V1a2sUMX7z/VFhnemzZ61yXif4VW3w/tNN8UaFrd&#10;zqtjcKWuJUxFJAJFVg6IuS6bSSSTxgcc1wllrkdpeXcOjLda3c3QjhM12GMMbyOo/eA/NhT3wPak&#10;Npt6DfGN5N4i1e3ttLS4ub+NIo2MQBd5goUnbH6hTyMLyea62O28VaNBa+AYtVurS6v40kxDF5P7&#10;uT/b4d499bFlrWreB5Lqygm0+bxFdSR/ary1cm2toUAxFGCo3SKWO4MMgnqe27r/AMY9F1sfadYu&#10;tqaa0Dojwiad5YDyXJxhTnBx6n1quUVm3yrU8S1e2vxLJo2l3Fwz7hDfXDld0rEkMVZiSV44A6A8&#10;4OBXYReOG8P+HLvw74Q1SaK8mt/Innt0LJBEgz98cKSWILk5+Y47Cq2qePvEPxGsE1q+0uGygivY&#10;RLd20bIs4+Y4BO4ybFBOQT7ZPFdp4Q8FfafDnibWINetdPvb9pTb6RPbq1xdLywyrOrLvBwpKuoG&#10;4lTmpaKcZQdpqx5/4K8Cal4sittA8KJf6tqcxaeZWZbaFosgsJJZmSPy84GNzEseAe+v4mt/E/w5&#10;8ZaPfeKr20j/ALDe0M1jo90Z2jjRiyI0b4jLKFwQQRgDIPUuj8XDRw72fiHVLe4KhbW3sGG4yOpG&#10;WWMYcDGDnnIPU4rM1XR/FFtFC/8AYt1ZQ6vM0zarrSnzbmaTJZgJBukY5ySBjJ9xksVq5XZ6tqXx&#10;k0Txnp1xbHRLu/ur2USROyNDCVQkJuSNnLbOeNxGe/Arj/Dem+OfiPqF/wCHNA0+1s7DTl8u7vZl&#10;FvFbOScLnLM4O0nAGeCTx1wND0vxhfXlr4f0yWf+2759lnaKihgFbO+bcNsagAkl+gzkdx6J4igt&#10;/g7faz8PfFnif7ZeapDbz6paQI0CySsiusCP8w2tGwEhIRsYwCG5BqNr2RxukeGvFGoCWZIF1K30&#10;92hlksENy7n7uVCg5BwSpHUU+41w21jL4TvItXM0kogjhmQx3VuXO4RxoTudnOAVC8A1BpvxJ8V+&#10;A7e4bwNp5sLPU3CHa5ZUZABxI3G4cgHjGapW934a8Q+KZdf8XXl/p2p2UIvbaGO4jaaV4TkfvWIA&#10;kc8gHGQKYkuf357Hb634Fk8A6FpNz4lGpHXPE4cQ6bHKgjhs4mAj88xgu8zBy64YDlxgFfm8o17R&#10;9L0i9t52t4AyO+6OyVmIYcKpwducjkHkY9a3/Euo+No7OPx5rt5NfSqhSyNzdG5+zeedvmlc7fuk&#10;gYyMkZ4ra027vfBdnbN4lsZ7fR9RYGS4uSomkaUZLlBuZhxk8Z5Htk/MNbaEvg/U9Z8GaHd3g0yG&#10;4vPEMrGOYzb51QAGJVUqB+72khiQdxBI6Y5jwbB8R73WNRWy1JrUXMjS3EMm37LMXbawdyM8DAAH&#10;UZxXY+A/Efwy09NZuLrS5NSlj86SPUrq5CN5CnhYIMAgY45+bceeMAZaeK9JttKuhdeHpdWgm3yw&#10;ahGAksSMAB5qAAnb1BLYx0PWoi39kzUmm7rc6m8+Jfi/w/pkunah9g1fWppFhtbbRwFCQ4JLMwTk&#10;DAwmOnpzXn95oVy1vd/EDx1dXsbROscVoGWeSW6fJbaT8vlKCcZOBzzxzpaZq/wzs4I7i5k1DUNT&#10;nXNnZxwmOCJmGVfqCzH03EHnjpV3S9H8b6PdjxAfD017LeuttYDVXaOJJjl2lKSEEkLg8YC9MmqM&#10;4xUXdKzf9WOa+G9zpnhVLzxJ4furtP7Tgks7dGhDXSsxG/BHy5GONu0jPWuZuvD1hG17rpuHvJXV&#10;gj3v7+WaRzlpJS4zv46YGB3OTX0gnhbV9PtrjxX4pzqur3scqhdMClI1XGVibKBNoPJJ3vyCelfO&#10;ui6reeJLm88LaC0gjmUm3t2gLXMj5AYnBwpBxkk4APFHqdSqTm5Spv1Mfw3CthcsupWtxeRKhnG0&#10;COVUzhtrknA6evXHPQ+369a6h4jVLXwLZSeHbTxJbg3807bp7pchgipGXGSCG42s2T6HOZe+CfE3&#10;g/wPcayNSsLyKLDX8coYywguFaOOQbs8kAgqeQSDWF8NPHI0LT59b8Rt58Wn5fTLUyfcbfyY9/Yd&#10;B+PtTe1glf4yzeaG/wALdcg8J3Vu0VtcrGl4qSiS4uWnUEjeuNp5+UjAx24rcfwX4ctXM/h/T7qJ&#10;JVKEXMqNcTFuQkQQkAHkEA8jr3rF1LxX4g+JnizRtR13SbfQrC2aT7O2oSea8rMoA81nVSzZ5BIA&#10;GFA5yTr2fhvx+7y33gXxBoOqlInjuLeIt5wVh/C7cnaBlWVl6d6zRLhU57Tkrvf+tThvFh3axaal&#10;qdrLazWY8u2tp98gk8vpt/ur+prV1jWPEFqtreaddLpNtJGrTRJsGWPU/L8xHoOSParsXh2x8Kap&#10;p97o+pnXvFsOXNtfTKYg5B3EZ/jQvlQ78kZwa6j4d+LNU174mNqniTRrWe602Mo0c6BVi2nDyu2x&#10;l8xMDbgBskAcZNHqQ/J3OJ/snxF4ra4uPD2sF5LWL7VLAE+z3T+X02cIRn/erX8f/E/VvEei2OgW&#10;eq3um2t5JHHe2Uji5AmwxZd5CzNs4B3ZAyQpxxWlqmt6r8RPGGreOfD81x4X09Y0gYQIz3OprDuz&#10;IV4Vcc5YZUd+c1yngyLw5qvjG1hk8My+Kbt/PeezhbykgjiYD7TcOQiEHODGzBcsBnOARPQuMdbD&#10;fC2peH/Dl00GrQ3+r3DlHW4icxyLCB0+dugJIwM5HcdK6mfx9f6edQbwFY6lpls7Kbq6sbP95O/O&#10;yOadBhVQH5c/MBux1wc3WvBlz8TfGr6f8NtDmgfSjGmq28lxBbIkKuQFVtwAyARgZP8AM/Q3jb4j&#10;avoujad4DTwzo/hlIPLMZFwHt2lyArIGVS2SDuPJ6ZNaQaehE2opO+54n8L7zQrvxNe33jDSbDUH&#10;kmhmWW6UTRwyupJGHwO+emcmtjx2vhVvF1hoXhDwIy3l1E0ghSBYHukX5gwj3fIpAzubBPp2PWaZ&#10;4o+H8Gpv4g+Idvp+oXGnwiS0uLG4aON5kx+7aEFkeRT0eQgEHoMc+c638SPEfiXVb3xx4RvZdCkG&#10;23s4Y0VnETfdR3O5d7ei8eppyXUlX6bHUw/Dm21PSnuPGEUvhW9uJpS9rboZLmbd0Ep25Re4XnA5&#10;78dl4V+GvhTxhFrdr4Lkh0MQWS2YuCVYO0h/eK8rE8gKOd+MnFcjY+OvG3j/AOH17p17r1ql3I/k&#10;XGoTqtszhsMIkdNm5gMDJ7EivEtUjvbXUI9C1vUB9lsFjme10+UqjoWXzvMK4xuHGecUWBJ9zrPB&#10;ukQaZ42k8G6UF8R2kc6pm0iFzGhY7XleTChYw3HBwwwd2MZ9B+Is/gTThZaV4bhb+3ZJv3a2ch8u&#10;ONUJY7c4+ZtwA+8eetWZPiFb61qui6R4e0ePw5a3qPp9tcywomAEJRopE2hgWA5I4OMAnJrzTQ/C&#10;A8G+JE13xRfC9Gm3ch2SZXz/ACM7iGfLNksNpA60ibrdnH2Onazo2rajPGklrOT5ss00uXfPIG89&#10;d7Yznmucs4IEj1DX7y08ueCQKLfy+C7dDjoOT1HpxzXtHibS9V8YRzfErxMlv4Z8PtOFh06EN9ql&#10;KDCyMDy24ZxgZOM4xXS/BD4feHtQsbz4leM9Tl0vQbO7xBFeMsdpKEOIzIzcyc/wqMEnHWso3uzp&#10;5zwvQ540vtO+028k8qTq5VgyQYbohDcD6jpXtfxM+ImnatbWGgR6WXMM0cMl6GLHfJwRFnlwnoOt&#10;cX470DwPPNdy+BtauNblu3ZokZXG1GOXwfu5Ydu1Yhi0BdGXTmsr2S1uSr20sbGS4Fygx5aKfmQg&#10;9COtaLYx66nqmvQ6z4Z8Opq3xB1WK802xmCaD4cucrDMinaHcpyXCDgPnbVC78UyfEnW5PESeHBb&#10;6TplstnbRw3IKBeflUYG1mDEfIM+9eaLp1jYw2tr4rhvpMp50FozlkJ6kOhIYMe4HFel6Dr8Ohy2&#10;un6F5UNusf2qa0giDSEHBOc5IO3gc8U0tQbujF+Iel+F7ex0O10G0utNE3+kyWEdw7xz3AUBl2yv&#10;+7aMgjd3Bryf+1pJpvOs1Xz7jMbxnMzKVPCgk5PfgV6Xc+L9PsvE+oahYeGreVAFdjqTNdSPnkqA&#10;+4RliTyvNdbPrXhC61aXRfD3hGy0fVreISrqcTvMqSuBgrlR3JA3cAiiYQZ51ofhHXNO0uwbxPb3&#10;Gk6fFOPKku7chpJWJChY8kgLnd82Kf8AEc6XYwQ2EWqxyNp7iYlI2B3MoYMSMjc3Zeah1C+8Wajq&#10;Npa6rqUlxOl8Nhlk/dqowpO3gHAPQVv6ta+GfhffNYTWN14l1HV4ftNxehEFmhctsEMUitvK9GZj&#10;xS6FL35XkdxoPxG1C30ZtC1vV4PGNzqy5s41hE0loVQnzFOGYsFxgdRjJrz/AFXw/wCEtJsrXVPE&#10;KizmaN/s+nSyNcTXRmGBNOhBCD+MDOBnNLovi/QvDuqwWXg3w5Zw6w4JttQaQyiVpFyzrGeEAXJx&#10;nA6Csrxxr00tzLbarqcF/NcMqzyRQhijqoAVGBJIAGD3HQU76bE6RehjWPiPQxpjeHtJ083F3PeK&#10;6NKFji3nCKF6FQDxhjgcn6e0ah8Ldc03wVDq2o+KbHTddWSS4ktIisrTtuGxSwIKsgwMAMMcVxVv&#10;8OdR8L6XZ3Gs3VpLLduyhd+FVARt27gC2B64xkduaxdFt/DNlq95DdeIJYZkcFYYyzRsNmf3kpDL&#10;gMQO3AxznIiJpPRtRdzUPjCz8LeFpdI8MtLJ4ivJxcX95s8uKGRMFnAYZ4BKKOh+ZieQDx11oseo&#10;6nZ3dzqcTvdoki3D757m5mORlEwzHnaCCO35QaxbSx3b3jySym9xHA4CyvhiclVXAOF+Yc/jXp2t&#10;6d8KvCdtpuneCUvJfEkUtvc/b7qcSyLJGpk8oI2AFYPyFUA/kSne+hCUYrnb19DrPBfxDv8AwJ4J&#10;GjLpNrNrl7qjwr9qi8mfbu3I8mfm2Y3AZzjivNvi1qem6/4nh0XwNBJ9q1C6UTJCB5U9xJjJ804+&#10;6+RgkAda5Ga41rWtfm1bxBb3E9zeQsYJY4THA8SgoSmcBlU/KCM4brXb+BvEv/CHWOr2ugW6S6si&#10;okEF+PMSHcR5kwxwSVxgZBBq7aeY7K/Oz07WPh/N4X8D2GmC3uNc+zRESZn/AHa3MpySF4CxoT1b&#10;1r5Xu11a4VtFs2muZrphJOqFmChDjLNnkMemc+1d/qvj1vG2u+Z4kuZhZwwmCd7Tdb2vmAk5cZ53&#10;kYGeuKvWejabrTf27quuN4TR0jisxJbnElsM7Rxxt56jOaApq0uaZytw8seu6fe3dz9k0eU5kg2e&#10;XFH5Xb+5VLV7y41eb7VqiukNxCRaGEudsJJ25+bABxnGM4PQV7l408FeGPAOhaLrOrSXWoaE0zOt&#10;rMFkaaRgCqAgIM8liCemQKwbae3+IWoI3h9bez02xtklfQ4Y8+XEOuXdNnzvTTsW+9jzrSrPXWt9&#10;L07SM6s4jkjiEalWyDuKxsx/A4GSODW7oa6X4dvLuT4meFdSvmvAirbz24tljYMQGV5GU454Ctg1&#10;e8E/FmTQryO30SOO00+23ypIIA03mP8A8sYmbAzlsMcZY10ejTxadrtz43+LdxfyLJuk0qyvnLMk&#10;jnG+WJtvQD5VUYFQ0raajbd9VZlCw+Jk3w+1KXxIRHpsqJ9ig02BQjSRE7k8xRjeiE/KQAvvXmlt&#10;49ktNY1HU9M1LVILnVZZmaO0mNvDMbg5dXKncN3PoRXUppWp6J47TUtWjTUL64Z2tzt+0LH5xyrF&#10;T84ZeBuyMetaA8N67Y+IriZtLjubi9lkuTIkLzQWvmcFpJADsOASRkEVWpmo0kubVvUgj8YaN4Y0&#10;i50LVdCsit9uS2tC6zNBIy7TNJKyuWwSMA4I6g113gfw7enwxb/2BYahqUwR7e41K1QxLahjl/s5&#10;+8zLn72Dnr3AGNp+kaVYq/8AZNra+IdcvHEcUAkW6DE9W2cbVGf5DNd1H4kHgy3Tw7Y300dxYvK9&#10;4lsfKiMqg+ZHGvy8JyCmOvAzjggpdGZqcbWieS/D/wANeILvxNf2rrdf2fpaSeeQrQJNKCShlTI8&#10;zHXBI6DNc5qz2+v+IYb66ln1wpbSL5ccRysgJ8uPCYxkkge/1r6S8F6d4q1SUa3qf27S9GfdNO9w&#10;v7+9x1AQZYR4OSxPToK4m98WeG/h74gtbi1gl/tWWeTybC1G1pFJIR5VIwATyBgZzn1pa/aZrTlz&#10;VPd3t0Oi8JeH/Gnwjbw38WvFVhZ6dDaRtHb6QisZ4o7sBVMoclmmZTuIzwOGwSa7Tx78YoPGXh29&#10;tPDltdbuPtkjwpmP/nnGAuWClsEnqQOa8Cgez8U/8JV418c65d6dqlpLG1lFGftUVuJAdsZXlWkz&#10;gEZXHXqcDM8Dah4ls21OPTPM1UartjiSCECeV8FVDRKG2jB5OeKEVVV3ds9Z+D+l+FPE2i6np3i+&#10;N7q6n1BIonsHMd0oZAhyBtUgkDPFW/EOjto93qTfDCBtWg06FYbz7RJi4jA3fcTCghWDZ5rz2512&#10;78AJe6PoCSW2vxRxteTtCHkSZlDCNCcgOpIyar6P4r+Ib2l/pXhGwV7u+iifVb28H7yRxuJWIk7Q&#10;CxOeKbdjJK5xVncnVfEcd/eBfslnExJSMy+bO2Aysx6ncxIzgYGBius1/wAPeHLu9i121vb59MYp&#10;aW9q0QWPzovmkTOcshH+z68kDjLsdB1jT9Lklvovs9s9s05iifzJM8Fz6cg8/hTz4u1bVbSHwx4f&#10;s2ttKvnjt53lO5t3CsEcZARlA3cZPTIFFr6lp3ehUubGytbyXUBdHTGAVBAYvMdweiqnUKSOTXuf&#10;hz4iWHhfwKvhqOxuLcxuZJdQnm8pImkPyukQyzkDAC15d4qv/EE2qRCKONtStrQxNsCk5zndz90t&#10;xxWPZWUWp2+nWV3Mz3y3ovbwqpfy0HzbWxkDrgYqvxFZEWqTyarNd+INKQSXsd85ZW2pE5X/AJah&#10;MjFP0W3HiTXZvDxSE3bW7zBzKColYcgdMVla34M8I2Lyalp95casTM9w0cDF4kj/AOefmcZrR0Hw&#10;vbajdDxND5FpFNbP5VkxYy7U43ds1OtynGHRnq118UNO8PeH4/AGu2Fvf2c4E1zLbyMHSSJhtZVy&#10;BuyoyVbLDrXG6jr2ma3ILcGe2sWs1t4d0bbSQSVZsdGHH4d64zxNp2t2Dxa5dWqrZmIRyTQneNzd&#10;AwwApbPevVtb+FJPgzS/EvjDxI/h1dWXyrPTvJ3mT5ThpJFPVgBlQuFHU03y9SY077mB4V+JyaJo&#10;N9HJp8E2oPK1nBqF7dFpEEYG7BZT8uW4AI9ya6n4Z2WotdSeLfEPibT7aWa2muktYNqlkTgfvFIG&#10;7OQVGTxjGc0vhHx4mmeDZvDem+C7K01CdWsFuz+8guJD8plPybP+AVRsvh34j8ejS7fRre2bQdMn&#10;aO81SEpFb27bV85VQtudewKg5PsCanQqWl0ijrXimLxLqP8Aav7nU73a8K3USmOOGJs5U8AvgH+J&#10;T9a6fSE0LRdA09bnULW9trEtNtR1A45EQzzkEY5PPpXFeFD4L0u+v7Se4jL2d1KIWti0rS7htVY4&#10;gPnwMk9QvrWFfahZPLHq8Oj+RBZM08lxjcZFjG0B1AIjLNjIBNV1vYzUZK8e434iQ3fiPxNb6zrF&#10;qo0+WOCGytrVdjSArv2vjaC2Ce4qx4q07TI/BFrrd4r2ytciVIIfnRggwqyEf6tmHHquKz9PuvEG&#10;vaFJrmrzmGVrpri0tRCfmMJGAj5+VcNt5ANP1TXrfV7CPwtqVvMHe5FxeWsLKyxIOQ5kAOPcAg0v&#10;NM3Taah0XY0tRufEuti50y1vYLKO8t0jFkXwvlOmwksg3HYcqBjFcG2ganpM80WpX9pcyxbbRYoM&#10;hmZQOMnbyM4OfQ+1d5YaP4a8MatDNrl0NMmiZJ1aeXz5pFTGyNCmVjHBzkEnjrWb4v1fVfFs9p/w&#10;j/h86c7xzTzSAo6O05wZC42gAhercnHA4rMUeZaLbzN+80LwpqK/Z9TjFv5dil9NdWdyzRxInVfK&#10;GVbvggZ46c1y91o0epNLr/h2OWGwltp4oLy5fmW4hOBlchk3KuMsBnPTiu+1nxvcaR8PbXwvceG7&#10;OTSQqjUNZMiSTXM7ABZI1Vo2iGRjc2QARgDGDzVnqmla/wCDNQmsIJbexheeV7aRhIZHUKd2SuRn&#10;cenpTW5STtc3fCsdj4u8AvDbXMulMWe2uNqF1EwCN8xJGVfJIJIK9ATXLT+ILXT7CfQbaCK605B5&#10;4upE3G4c5G/n5fl5UJjgAYNWRff2j4clszAsVpqMccbgkFR5AG0qAFCupwSSD2HOBjm9Rtyj6f4a&#10;1IRXtrdRKtvDZLs8qU8JLITgk53DIwODkEcHSUWkaKzOkt4AdP33Nlc6hBF5Uscdp8kkSLyAoG4D&#10;GOV+vNeh+H/H3iXxV41k1W4d9P0aKyMEUM8ZHnzHDMUXGd/G5tvAwAOop/gqwtdJ0GS10qUXiMyp&#10;MdwSWAJu3FsklgRjAAGO2TVrS/FPh6LxElpb3MN3dRu4Z4y7kKykZJK7CFJ+Y7s4GQD1rrpR7ktJ&#10;G7qmqeFX8P3GoaHqK3Oq20is0K/Ncl5T5Z3IR1JbkEYOOgxXQ+DvDOrWg1Lw5q1veWaXU/8Ar+GF&#10;w7KfNcnlfunkcjB65GT4/o3hG/8AEnjA31rqEdgIfNuYkVdskrK4GcjOQepIzg17T4u8dw6JDHce&#10;LNYXTJZP9TbxkSyS+X/y2CL6+9dILyL9t4n0rQpLvwQ8Hmf2Zc+VL5cHn/8Abf5K5TxCL2cXNtpl&#10;1Fp2iwWjG91Bw0so80AExbQHVs54GM5456+ctP4yGoyeL/Cemte6drLPPHduoLwIvBEqNxlhlh1P&#10;pUl94hfxpojaF4ohhis9NhaXzLN5beWUJyY/LIwPMbA4XrgdSKyfkM52xvPCEiNo3h4ajPdPaz3P&#10;25xtuZWjQFlg4BY4zJywIHvV/TdK8EaN4VtvGF3JfG4ud8weQs13NIpKkqwGRnG7r0rP0nxRqvhz&#10;Ut/g/QpZFSwCNFOzTpAjOS7NK5LE4OAAQPwqS1+H3i+bw/Br1/DqVxpBfMVnbndNCZCSCnzEqvdj&#10;j5fpUBY1NA+Id7bSv/wiVkguL3zPMKMzXlzIQSoCtkxgN8zduPTIPnktlrGmatd6ZrWiXM8l1Klx&#10;etbsZnEshLDcQGJwW5wSMngnNe8+E5Ph7p2lTa/pGmMviABIjJIxLCRmwy5yVO7qWwG967X4e6Z4&#10;g0xPEvirU7VLW3u7sSQzuNzlY0bcVwOV3YOevFFn0I06I8mstK0GwvU8QXlxDa3lsFMdsGUoRDyJ&#10;Ah2ksBnjt61zmraT4g0trjxNdSedFrExaykEnliF5d7xrs/3Oldb43TQd6yw6VJe2+oXBkk1BQyh&#10;Xc/vNxAYAgjp3J7Vx3iX7ENM0zSdFubeOMTXCrDcE7i6jCOpCnoDwD8vTAzgUpNJO+5g5W3OPIWy&#10;16/bVFkvntbZUt52OEgeUZfMbNtGd2cDgelbPh+eKwhtptPMb3Wo/wCjXNxPJujWEHOxF6ZyFIIB&#10;APauX8UW+pWHhS0jkvFN1NKqOg5mmt5MY+YcgcnrjjvXoK2vgDR9NsLeRp5dRuYJmiUzZXTmh7so&#10;GdjHpkMfeuVvmZdTWnf5aFXxdZ674h0iPTPELTXxsgw05nnWO3twSFMhCcMoA/i3HHFecvp9rfz2&#10;fh1ruS2MMiqjx9G2HJO7r16Y6dK6rxbNcrBa6zq+mzWkV5al4I2kwZlVc5AVshSpGNwz3rE8JXUd&#10;pcpaeNtNOn2moBhaSzKwRBIBs3MTuwCMkjaR1qdNh0vaWvfY9hg8feJ4rg6P4LvX8Jx6tcSLfXmn&#10;pulumII2vM/UA8YUjrXBvba/o+p3TXWoT39kFkcTXWWXdFkE5LNhhz0Pauj1fxRL4asLbw7ohis7&#10;do9khiQSGR5clXaVhuweoGBXFT2qWWmy6hfrObdrhIvsu/i7mfqUjKHBI5yKftDHyRNofiS4vNat&#10;b+fVZbprm4iREkjB8zYw2o/PzLzXa/FJrDWkbVXt7dL37QIbaEOUL+Yu/euGUZztPQ1wN6Uh0CXT&#10;o9JNsDIj2QeRjKjkAeYnU7uPu5HWtO88Halr0a3uq3U0Cw2sf2O2vI2jDW8YBacllT5QCTkhvTPT&#10;CTHvqafgrwvpDyXkfxF106Wy2y3EMSBUJlAJdi2CGIUEcHljyeMHg7TX5rQreWkBnhtbx/K86T93&#10;+8+Stm51aO7+z+AJfD1leahvhs7KaOXZMzMVUZcgKpYY6sBXZ/GPwtpvgHxHb6LPpckiPptvMIo5&#10;isKyqNpXAzuZe5bk01YJJX1NbwxbeO9BOu3q6nZ2kWoqElkRHnFpC+/I8x1VkIDcAfePPpnL8QeJ&#10;p/CJ0LxB4RW5Y6XFcxTyXKKhPnYKyFBwwcE454wPSszwbqmt+MdGm8Jid4tItI3S42R/vIwf/HPL&#10;SuK8SajfTz3GhzXf21NO2afbzxISl0dvznBY8gd84P8AOnsJb6o6W38S/wBnb7/7RDObpxe/bbn/&#10;AJ6SfO9avhHUNC1jWP7a8Qzz6jp8119k/wBBjPmfbI3R0f8Av+Xs+T5K5XStB0HxXo2oabHpc1/r&#10;2hKkzTQEhbixjkQOqxhtjPGpxjGT1zkVJpHi7xBZeFr7RdHlNqttC0cMKhEkjinYl5ASN4C9uSea&#10;jU25Ypabnoz+Mfh9qemanoXhm2ube31LUGuLm41GFZIViCgAKxfdkNtYMQH6ZPGa8u1W8Temn6hd&#10;Qme02mGUHbHJGGwm8dMnHTsDUWm/aNXhOn6dC9zfOI4mjQbl86Zgg6AHcWPbP1rc8W+AYvCupyeG&#10;b3T5pdfuY4/ONwGjhhDqMyxFchk6EnPQ9e1Mn3b6iyeGvEnhyA+OblhrmmX1t9ndEfDxpcf8s2X0&#10;T6Y9u9de3hstpNv8UdGikis7aAW0UFuigoFYgu+9ixUswBIVhkjkjJFLXopfB3w70xdO1hrbVL5W&#10;jEcM3yOBkuAoOAEPylj03cdRi3ZNpeq+H7fSNW1e61S8lEcv9gxfuI4roIxeUnOXIIzx0ySc4FIb&#10;fUksfH91YanomtW9wLbVYQ8lldqQLiKM5QyEOWBcjIXjHXiuW8b/ABu8ReP9R2axa4vpP9DinUx2&#10;0nko3IljQBcszZIG0Dpz2wb+aGXXbPRbSygk1LRUk89ruU43hgWX5eODnHXOSeDzX0x8Ldc+D+i6&#10;bF4r8YeHXj8S3cj7p75Ek5+TZJHDP8iQejf3/wAhcI3Y1yx1kjzPwxr4+F9rp/ja6sbBPEdvFMLS&#10;eYMFiS6QgOkYYK7jHBdSuM4I6iH4caz4t0K58TjTdYEes6vbzTXjyQvci8W/kUtLJsVm2qfu7h/H&#10;npwZW8Q+FfEHimWyWW1uNQj143cbXaYT7JAcrblj6BSNuCMEnkin3XiLTdc8c6/q2ki6gvraRbew&#10;ubFxHA0MOFYMGOJUMikspQ7h0x1Dna+hlNytqedanrWpGO38MjUxBaz3Li4vrk7JZS7MZCqN8wiB&#10;6M23JyO1dv8AFjx74R8Y6lpXi3w9M2k+JdERLeOK3jFxaXRgYCPyyRtXy8EqSCGyRzxXL+KdHm8Q&#10;eMjN4mkjeDT9Oja48qNo/KtlO4OuS2/JYliOm7AHFVPCOiaTqurTPYtCrWNwBBFExEvkq+Flwfl5&#10;4y3IGeazsvmVaEIpwO/1bwr48b4aJ4x1jXN8l5dteX0Ek7G4eNykcaRALhNu1t0Y+XhQNoGK818S&#10;Lqdj4bttN0+91O5ErfaxGbULFFBIcpvYoX3Mylg4fG3OByTXceNrjw5qPi2x0/wZYSzanZMLZoZl&#10;/wBFfyAT5mclmLHAYkAEZzycnT0/xl4kttYaa9igur/aqTxWqgwSxHIEcu7I2AOSTg9frRYiM3e7&#10;Ri3uv366fp9m6JG0tnHK8kKKLd5pfld2wAS52Yyc1RstF8K2jQXF/ONL+zSq0hgZpQ5HUgY++Ont&#10;mtrxbqtve6Td6xdW+l6asUkccMdsf9SOdoIXIdjzjhcc/hytn4hafX4NDTTrdNPtbdpHiuCTvYgM&#10;hJABDBcd/rTHyvc7nU/HuhES2+nz3cVhp0SvGZlw10UA3EBwCPvAKhxkYOag0rxJolkstvqqXNnE&#10;8CX2nx2akrcPJyjTFVYowIO4PtXH8R4qWOz0nxD4Pl8QeI1P2h3ZRFYyKZHg3HZ5quCwG7IGwjjr&#10;nIxyV5purGGWDWGi0eO5hJtbKYpDcm16Kdo6ZGQUYg5osSlpqdXZ+EdY/dvJKbnVr+d/sl5JNm2t&#10;k45IY7M4YlR3xjArA1jW/DfhnXb3wVZxWWvC5TyHvpFMTrektuO8+YApJ52EY28Vt/Dr4b6P4t1F&#10;IPFPi2bRNE+yL9hSZ1See4kIKqke4ZQjO49iaf4t0Dwh8NfGsWgaBaJr2qadIpuReECzlkOWCgKO&#10;So2kHoTkEGkR7kHy9zkdASa9njhvL2O1axUQJtR5H83d1Ixym0Z3dDU6a/aWOoXF7HC8dilube5G&#10;3cjqGbeyrnknIPHvzW/401/WPEXiS0uNXFlohtbMhYtOjxDHE/LZVySWY4HJ7cDrnil06zi1CK41&#10;a8l1CNM+XEkAZmD9mjGW2MAMflVSVldEpdzovDMfxEm0KTxj4D8My/2MgltxvhMn2tQwEoAU722f&#10;xEDg96Iv7C1nwZean4gtbcSSG4bToDO7mOXZv8vHybJEevZ/Cnxp1Xw34Kbwx4X04WSSxS21qsQ3&#10;GC5kLHCxtklW3End0J9q8B8S6Hfav4iPimSF4ZLi6tzMssWJVdsAySFcAs+CWwMVJTkr6HX6pr+h&#10;aT8M/COq21rb3HiHTb6Sf7LszA20jeLgA5ZlAG3GORzxuJ6ey+IOm6tpWpfEw3OmWmpSRpbx6QZA&#10;8o8vj7/yff8A9yuLsfhzJ/wi3ir4mHVraxm0Kdo4rCJMpI/BVmlLDe77ioQL34POKy/CVrBq2pWu&#10;tQeHLZdM1GPyrmSaHzliuYvml8sMduMSIeR057UdRNLl/r7jnv7H1251W68REFoLKN5LCWNQI2Eu&#10;cRqRgsBlhzVe2g0W+e3Ro5JtPkkCEyZRoifvEdz07V0/irRH0HWXdPtA0KS4D7N+4fPxgR8NwSQM&#10;cZpNQs9OtYlEs40+8vHC7JG+c2LcqQg6MQOMc07FqrdI7Hw/cab4X1HU9cGrxSa3oUKxW1o37sPF&#10;JGfKjkPAYAcNj7vBLZwDwNhqMFz4cvprWZx4gu7mRoPKRlCCdwslqDkrtIUldx75HI59H+Ffw08E&#10;/GbXtT8K+BL690K8OiTSzahqEYuIrmSKRBK0xkYmMBW3sQwBHO0YrivHUHw3S+sfhd8D9R1DxLLo&#10;19K+p6ykSpY6rOyp89updi0MDJtViAj/AH1LAqaxVXXlaO76i/ZSr30/pGNBoHiPSLwtBam3eaOI&#10;xNIqllcnLBcFhyBgk+tdd4fk0Xw5NcXhka3121VZ4QmW3I4w0bIf3aqWHTg9COa6m18Baq3iK28M&#10;XGt3LWVzYeYL+GLPzhmAiw4PluNvI3HrXiXjPwrFoviBtB0W5bUL2N3lurqaP7OjtLglCQWBKAds&#10;nJxjINbM8ylLnueo+K/DVx4dlk8Q6vDD9t1G6N0m2HzV2u/7yMvg/cLKc8ZPTviG7k8KwaPbJYra&#10;6XqFzcpcuA7hZouerNuKtuH0HpzXTP8AEbxf4L+Gui6ZrlhYXlpJDJE12k26aQYd4kaLA+4ABu5H&#10;Azg4B8u8VyJrWl6Nq2kW8N9JptiJrsqcsbmQjIyPlYJsB2cY6egAacupueFNf0zR5tT0O+isTeax&#10;dG8iu7tQ1qigHYjZ9HBwe5Oeava5oEc2sS6bq96Df3cKXF1LaIFEq9PKz7hcZGOnIrSvtBtPFnhu&#10;LxXBFDZXEFtGl/bXhVBHC43/AGhCeoJ3YXHOMcEVxd/Y+Ernw1JJY6xbNq4u40tVMxh3xfLuEoJw&#10;qgZw3HTHU0Bd3Ot8Frrus+If7MtI45tO0sbLq2uGAQx5xvfPVveszxTNJfeIrXwvokUlzc3pktYb&#10;NEAWMBvlw/Q/WuP1STVIvEFppay297capbrZxppZP75Gb5QxHUe9akN3f+Gfsllp2pLpeuadclyZ&#10;F86S3dG+5k9R60rlI6DxN8PPiZ8LdDk1Nb221izmBt7yC2Vi1tIwJUnHDgY+8OK4G80O7lbT5PFR&#10;/sa41yS3iiM0flyC3PAu8GvRLz4i6zr/AId1K58Ra1KFE/l3VuFTfcS2pyixrgFY2P8ACM49a9V8&#10;P+IJfFMupa9480+01MX9lDBYW3loTGMNIjjOGUBsbv4s9OOA0rg59bHlGspqeh+LtKOqx3JsrLUI&#10;LPULpmCRXUQKo7NED0bcWOBgAkZ6Gup8f/CTwpqviTUtX+EVs93puh20Esyy6jJt+0SksGtGIJ24&#10;XLBmABHB6V5nfy+J9R8dayuv3r3U8slsieYAGiWPBD4UKqKEyM4yc59zq31zrH9jaleaBcXkNj+8&#10;hnkgYQtcNIQNiMPmkiXuCcdCBnOE97GlRSgouMt+xiXEllb6SNP1KxmutUSYPcXliqMIkbnYZccE&#10;D0q9pUOhNe3Ov6bMWt7e2CzSufNADceW5xkMPUVzHh+w161vbSz0+CW5NxEQ0OHGQeSTxgKPer+k&#10;WHiHQbTU7uUw6ZZPO7xoSWaWU8FQOgUeppmaS3ZjWmieHtc1gxaHMNTaO7e/muJIDGnkjCiAqwLM&#10;Nxz6V3kvhS6ne18QaXcxQLpsU2+NFDzyk5LrFGMKCwGFBIauZ8XeDrvw3pVr458N6pFeW97CsV3H&#10;aFY5LeVyGkVWTgBWGDn5queC7m/vLK8m0i4ltbgSRy2zXWMSTR8OpfOeQ33c0jeq56NPQn8QDwz/&#10;AMIva3OlNcR2asY2jn/dXE1w+N+4MzAoF7KxHPtWpkeI/G8ckEv9oW0tohtbSA75YZgRsR1GSu3c&#10;TkZqDx/Hp+pxSLd6lK17HYrd3dip328VwoAVoFJOzJ++nU5J+mE8/izSNQtT4U0d/Mt4be4s9Wtb&#10;dtpYxqSyykBWjOcEHrjp2oJiro7rV9Gl8L6patotm+gSWdrsvZ3HlG8mGCYnUkhgSoO4Ddya5HSN&#10;Ugv4pPD0yxXrzSrAYfLyIGJO6VScthM/e6dK7XVrLxd4hth4x8cSxX2p3rQQJa2z7xaKclQYegkI&#10;yTgk/MKyvBWn+JbL4h33hvUNLW0luNOun/fKokeFj8jBuPkGBkLz8ppkb8w7xz4huo/Feg+H/CsR&#10;mv8ASbc4lyH+0zSLjMinrsG6sSx8F65p9uDqtzo1vdatdtcSJcttRGI+VGVfu5O6mGLxJqV276Xp&#10;Mlzr1mBI628Z+0hGOxmXHOMZqC3sVFpd6dcG6mnnnEdw8q5kjvFO6WMsfulDmkF9NDblls/Dcsnh&#10;e+ntUuXje7iktJt9tDL2yMjay9uKNW1LSJfB8A+2WrXM5zOz/O1yy9TnjJajw/4x8Kw6TLZWXhe1&#10;uryHIOq3AxtiB5eTOXbHevU/BPw58DeNvh9qcq2Vg+qWeqSXwhhnxNIiqPkXkuiP2GKYtOp40ItW&#10;8O6FaX1tLtsb1GvXkEfmQmc5URezFegzg46VPeuPGvh+HSrTTre2W2JuvPigKNPdDKtGNmADhuMg&#10;k4rrvGNl4j16C10Pw1pgays7fz5o4pFTT7ZfMdSHclR5qMMnBOAOlaHhmS28B6fLomkX5125ux5s&#10;sy24ubdJpF2rEXVj8quMgLjpzQZpbzPN7HRRpOmrqocCKydZJEnXlLnIGzdw2dxA6dahWwgttSst&#10;V8TZv7F9QWeeBAJGDg8KUZsFNo2kHtxV34i2GqW0MGnw6HqsSXjYlvtR3RrdXiqWCIgJXA5K5IPU&#10;dsnG8HWmteKr6OztrqPQLeDf83leastz/dKMR84UHpkjAz7IqNNpXZ2UWtWj+JdXtdC0m20fSpra&#10;OKa3u9tv5qlGXLqQwXJ3Ebey88cVymrSWd7arZW0j3E9rctFLKkRMPmMpVQZ+FCbsZxknjA4yLni&#10;HRDZavBYWF5cahr11DGyeaVMSIrFW3B9u1D1CDO3Heuw8O2knhe4v9I1C4tLu0a2+16jZWo3M6Om&#10;2UQsucSLjK5wT8uR6MHHqePJ4e1rWfKOnWpllRTapKcGKTYDzjkk88ZGPWveta8H2PiXw9aeEWis&#10;v+Euit4Xk1aUBI2kOEFsrqNzAqc4CEc5wMVx/wASNC8Jo+i33g3VrdIf3ETWVnd5mEf8cjonSTZ9&#10;+u/1bRtVsNNt/ihp+my3/haC2TTZLye5AuIZY32F2Rjv+csqsxX7xz0xSC9krHl0vg69+HtjZT+J&#10;bPN8dQWOawXbOLiIoQuwq3zA8HJPevSNH1LxV4V0/wAVWVtpljDca0YZ4o4JgsunIymMOiY+UhcE&#10;kdxWZpWoacr3Gp+I9SutMsrq1Vree5ieV3jJU7oXAJKggDp0qbQvGFnLqF+mk2ov0mvAi30kIHQA&#10;yZBJOwjlRtHNMlu5GbTw1ppS3tYpGtb+YPfa+Edcbs7okmxu3SFVJORzXner+LfEunTvbeF/EdxL&#10;HDfvZ2q3C7soRhQxbqBnlj2r0nVNW8WeMNCHhd7Af2UHe4llhiMYbYm1CBkMAMKSB3rgtK+GA1bR&#10;keLXNPhaMvJM7s7iUEhGw2AVdRnIwaBxfU9x8RWK3NxpNtbXJ1i906wW9uru0ZPKmjjYEkHIDAuv&#10;AByQeVB6+Oa1Y+I/FLQeFgkdxaXckmovOdwWHIYom8H7x6EY69OPmOt4ju9a0K0ntNPdXR7ZFln0&#10;5grSQxht4JHADbiTgcgD8Y4/GUEuk/2ZdmGGCSGGe3V2xIluBuIfBBIJHzENkDPTiqjGxlGUlLmO&#10;N13wxqHh3wzb+KbS7nnhj/d6hKlxuCzLJ5al0P34T2wCTnHANdbrXjJPD9xZ/wDCKR2Gr6Kix6jt&#10;VcNDcuroUADEA7TnG1Tzg4xVu++IPhDX9JtdBtLNtOu7yNjLaGIfZbjpjGOquR1xx61z/hnTfDOo&#10;69rGn6JaGxuUsmtpIeTJufgzRoxKiHO0KcgksMgA0pbnQo3jqtTJ0Lx2NM8QyXK6akC6z5dqsJdi&#10;trbFxvIj7ycZDE7DjAXnjW0aPwvJqurQQusGoAzxQyzkqzQyLxGq7gN2Rjdyemetczounf2XdIvi&#10;QxvcpPH5UGd0qxQszENt+bLMMdxnr14+nIR4Z8RXEdjYeE3efXYTIpIj/cugAyjEgRhBhmA/Ugko&#10;iVr6Hiut6feQmxsvFM5toTZ+Y0dsoWeRgzbYnYKQseM8A9celSPBqF54JhuNE0dLXTLe+M8cqoVi&#10;YwqdxaUgbn9Tn7ox2qt4kk0+5sL7+37i6uILGU2l5Jbz5uGltZNoERkAGwks2OvFdHP4turvwxpX&#10;hZvKTwxZWf2rSbdUzdpOqH57h+WIbzJAxHGTjtQLocBNpuq3Xh2XxN4cmPkm8jgaK2z57zyEHYDg&#10;8j7xUZJGK6fXbK00LWdK0vQZbO41jW44ri9lvAJmsZQEKoBGQyHPRWXOcc1teI7/AMLeHfDHh+Tw&#10;pJbSXs72+/R4J0lZJnXEszJGWfzdyhAGIxwBmr9n8KT4shuvGFvcbIIdRYzLsMVxFKoViGcsp2g9&#10;VGCPUUBseY+Kf7Yi8Srqt7b20N1bWXleTZAlbuQcs2SFOFz8wJJUjPbnqdGOq+GfCNv4pguYprXW&#10;NtxcWLfvpElJATy8gEchcnJ6CrF94F0641vS9ItriaPU9M8y6uXDkefbyA/OhYMCwZOvAA5O4nNc&#10;nOBY+LjNP/bKWjRpE5P8dxIxVCf4OCeKRV7os6PZaF4t1y7PjgzWdnagvBBDtW5lumy4gLFGOwjv&#10;xW5qOu+HLrwzeeEljvdCkjYnSt24qoYco5TJOTyDxVu907R/B3iy/wBH8aTvHHcWdneEBTHMWcnC&#10;lyxCLEvDYxmrul+ONHtLyVdE0hU0yOREe8ug0iSK3DyJvLZGOmCKYtTU8MeJ/CN/8MdU8J6p4RtX&#10;1HRF+1T61dTARTSwYGS6hZDIyngEkVhaHf8Ai7w7fWfjK0tln0rUGjjii2F4oomXCtuI3Lu6EgYq&#10;nba/oWoP4k0m40uC3+1wyQu8Aby5reNsFgmcCfBHGTmud1LxhrXhTw9a+GLXUlhs2CbFK4u7aBAd&#10;u84CqvfacmgLX9S54k+0Qzy65az6cq3VzK5soMIGwTu2qx+bb2xjFdLaaFqHjYyXOqaXDFeabGj6&#10;VLcwssd9DjcUZ3JyO29MYrzXwV4a0/xlLHqtjdRQ3en3dxJexzYPn27nKyIvUKOmDivpP4eeOPC2&#10;q/D668OeL9QGmX2lPONMvSC6mBAWUMFyOD0Xjihe8Kb9m9NzzUeKfG32Qyanotq8MUbW4tnQjy4k&#10;4CI65G0Bf4+Miug0y88IXseg6npt79nu7KeG7vbaWbDrCxO9DuCqSOnHOBXnvhjxfdJNHYWqtc6b&#10;Itwm6cgC5d+A2wk4yR0Jxk1Nb+BbiLTrnX5tRtFXTpnCRyrgfvAPlZv7xJwB1q1bqLUs+I7C18Qe&#10;O/EGqeGjMZGJaI3hMMSb/lKxhc5jPOznvWaui2Wi6ZYarFfxq2DHeogCeaGJzuQHJK8/Wo/Dt9BJ&#10;qQ8P6m0NvbXjEC9zuKMANkSk4AGcc5rX1XR5fGdxeeEPDthM+paZEBImVKSx27AM67STknH1zR+Q&#10;N7DbrwcdPmutTg1LZpZO27tIo/3wjX75Ydh1+nSr108/ima5j0ieXTUso18u9hcpC1upAETtxk4L&#10;EEE4ORTZ769vdJlu5rZItMEa26mOUMzTZULDnOckD5uMjHJNFzo2r6b4MubsXPm2EHk3S2FvlpF+&#10;0twGk7LuOVADZ54yBlkbsvab4c8OahpMv9nXV3ZaDBqCXOo3d64jgiSIHcqSNyXckY4z7Vkajrfi&#10;j4h3Os32m37L4b0qSRLeFUMU12u3aHaTlSMDht3HpUd144n0ZNI8HeLdOiu9DjeO5vrSU5Ijkc8K&#10;Vxu2DkgA/d5rS1jxn4b024vn8DaRe22ixSQT3HlRBbQR8KpCl8ruJAYZxx0rJm0XZdzjfBovbW4O&#10;jeHNOT+1Ig6rbTbmkCt1cYCoQOp4GBXS6Z4b0fVbyL4fJbxajfi7A1FnyY4AxxK8fzqoZCf4RxW1&#10;ceJE0bT9W1FpreLW7iS3W3hR1jd0IGxgrEM68nIGM9a5Hwr4mi1Px1c6rrhsdKd7WZJBaw+T5kw4&#10;bk/OrYJOT16Ux3fxkUWpeGvDkFtoFhq8Md5ouoXhitnSVo1CuQzYAflhlgN3cgHk01LTXY9dj1/5&#10;ruyuvMkluJJR++lkbI2RZyu1ugAzjPU4rK8If2BoujWPivWLEPfXdzcl7p5ORlyPlU44YZHr1OeR&#10;UyeIdKkk02x0LSb5bfQZJ3uIHbzTJLJ9x8Jz/wCOUR2Lk7Sdvn6mLqWhafo+s273c7Wo8yO7jM8i&#10;vDIA2WTaCM7fqcivZfH/AIy+FuqeJ7TVDZXUk8+nJBcSxrv01Q4PyhAdxCA4ABKgc8NzXA6zo/hH&#10;VdIi1S+stX0byJSYZr1GNtO+fngRWZjuJBOQAODuPSu08LeDbo2sXi22Zo9OguzDFabFzhh82V4G&#10;MMep4PSixMmnaxzujP4ebwgmnWe9lhungWaaRthScnY5UgBlzwQQCB+dc/4fuNfv4b/4d6jZLYW5&#10;aSa6u5ZN9vbRRnLFFI+UFhkEMFGScV01zdS6NpuvDWNIfy1uyLW4IRo2DHCgZxkAHI2gg9Otb/i/&#10;UYVZ5tcSO3ums4lFko+aaUdkHJKHJBHbv0oC/cyr/wAOaLqfhXSNQ8Ra9Mml3l5NDbjZ5fnC3JRm&#10;DkDAznBZs46Z5xzvgjxF4X0XW9VFnq9zDpFpGUmtpN9wJJJMos67RnAbB6V1qeDv+FneHdJXwvb3&#10;qnT5fss8NtcKlnaSTENM4VwWLEN2IHH58x4nPhz4d3LaBpWlIujXEsSXUrFpLhjE3ztIDlgc5IBw&#10;PQc4pMalFqy3INDuNP0+SHVvDljcvcXKH7NcZIkV4j/rEQevdT24NWodS1zw5Hqmqz3aaleTSi5S&#10;ZDkRtyZZiexx2xWLql1qf9o3finQrqW18O6TapHYu6bo2Z8Rkbc5bLN1xx+FfRfhXU/hHa+F9J1i&#10;OaKx/tEzDUJbt1WVnCjzFVG3KIycFAAuAQepNFzOUbankXiPxppc9umpRabPqV39lUXN1bMot3YY&#10;LMcj5W+ldjr/AMZp9Q+GP/CGazpafa9YEMQvRGrwwRBgw4I3eYF/iryDWP7BsNTDaHJLHosV5J9n&#10;1QzDbcwqcmJUxt5HGa6zUNZ0vxR4jsI7ixubKS6tfJJxsgyELLg4+din92mFitfvpOq63BpWnXc9&#10;pHp2yyKtKds8IByy7eQ+epyah8WeEbe9g0m58PTW8LxNKkjo6kHy8EOqjnAx8wxnNaGg/D9tMCDU&#10;b61a68RHzdP3BjLbPFlix43bWXqV4zVy58JS2Xiy70WR5H/0YXmmS25IOAB52Vbpkn5ge1AtvtGZ&#10;BNrPiKfzXFjJPbnyru5iRtyAKfnIyQRtHp1x2rU8ceLrHxL4G8K6RK8sGtaLe+ULmM8jTCjIcEDu&#10;WBBPIwR0NZeheFrq0+LcVpYSwWr2kaXEySMWkmikQ+Yq4BXODyMjA9elcowt5fEepm/0+awsLR7g&#10;Gfaw5ZsJkYyAR0qpOyLhG7OvufBsGsaOdS0+GzuLSKXanlYkaRumSx5LnrWn4r8MR+CvCemG31O8&#10;ee9kFtqwa4Z1CtyhUdEI6V58mn33hAR6LdX4ura7cS21vbkrOd/8Rx90rXWavrupJ4bh8H+GEubm&#10;6eQyTxXW2dpI35O3uWQ1Jct7FOzsNag8aXmg/EC1um1bT7BLrRrokblhjLOjbjw4f+8ckEENzVi6&#10;+Jx8SWVrZ6obbU2tZFfzUgKTBRxnAA3DkZBFbsfiDxj4vfVdX169sv7TOlG2jis4WRLSKJT8ryfO&#10;wZxuJ3EnPAwMAcV4V0iyfWoIvC9yu+AC6vtTlTMduig5U4AHJOAo5PekiZ2bO88VfCWzsoodWPiO&#10;KXxO0K6hpNv0Z1Qh/unB8s9B0IK8ZANebN478Qa1bwWcreVezXBEbPDsjgjYMr+Xk5JQ8Dd0wav+&#10;Kbyw8TeJv+Ep0y6upbm9hjtYr1ZCqLKmV2BACQpAyMZr0XTPH3wy8MaXaab4l8Kp4i1WP91d3qBT&#10;mTAySJNpyTznvQQ30PP/AApdajdeJ9I0i9a11GK6E1lDPsIKqmSZSxZsu23njkHg8mupuprqTXLb&#10;wF4nvHs9LvZJFg1GZPP8qJQWVYwoJD5AHPTPUcVgSaj4T1jxdBqPh+Kfw+1sVkFhMQCDtJcxMpOF&#10;deBz8pH0AXxDfy2l/Fd3H+oijW9tJJmJPmtgbQ2ScEDhSMnHXGaYLV6lm/0zwnPrOsQaPENW0mxk&#10;ihbU5HaXz5lUmUpK2MYJAxzjtkEVueHrjwlDc21ja37wPqYltIwuJBZyFflZlzlkJwOOo9K8stNQ&#10;t7fUbiTVHmj0zVnZ57R0K73frICPujgYHfua6s3cOg+FRq2mQ/bLGW5dWnl+SS3VWO0qcHJ+U4PU&#10;daCnDmehn6FBrP8AZtzc+I9Rn1ArevaW9v5AVwY2yXUYAO5ccYAHfNa1o/iay8N3uh6Oweym82SC&#10;S5lKzw7jkoqjO4MRnHGCT1rptE1TwfYeHY7zxHqvm6vbiaaH7Hs2Hz8kGTf/AKzrWt4Oew8MHTNR&#10;1gvJbeINNeQXbDGyYsrFyHxuHIGD1xnHFOOmgptuTYabpDT3Gn6PrOu/2W2r6V9qgmt0DWgmGN0c&#10;gYn+HPIaM9hyQDj6zaw+HINOvtA8TR6nePNtdIwLdfIkKgrIkZyRvTkMT1roLnXLjw9qbanZQWt/&#10;piQqYfs9umZGYhXijHDDnJOMcDjByK5zw94LsNW1LU5tchn0bTbt/t1r56+VMkBO7CBsjG5fmJHT&#10;p1pyIMfwxriSfEOw8Mxaj9l0GG7We9iaQrB5rHDISdoC/NxnGADXoPi3QE8J+MNR13w9qptPCd+i&#10;RXOmqRNHIxQZ+z4zsy2eRgr0yaxvGHxKiimi0/xb4Jj0vwtKTbw6hDblXuB/yzkaQBQN2CQMjj9O&#10;V0KXXIbHFpdCeAXTy26vtlWSEnKkHnjHQD3wKg15ZJXtuQzaQ99YppVlHPbafeK7wRRyB/mbPUnB&#10;4HcnGfeq2leEvC0Vrpcy/aZYX1iOK8hDkFFVhvCgMd+0ZwSc8123hbxJ4A1TxhfS+LrWWxVbYW2l&#10;3FkzCOW8UkMrqoGSc4BYBePWuN0hvEemeIZ/DlzHaS2yXP2uctkeSsmDmNgfvbcEE+/amL3z2PxL&#10;pdv/AMLLg0/wxLJJptx5d7dRzO5WWGQAeVskO0qdrD6kCuS+It7r9vfyT6Hq2o6XpcEcCWMKsIx5&#10;jEibIGSSgGR7ECuf8axyWtnBqt9bXkmcR2xkkxHJGfnT56s61oXiS+srLUIb5GWxuBOA65/1pAaM&#10;dcgYy/Ygd+wUvM43StDe01m+l8T2mqnV78ia11UB2idMZ+Y9cnoTXVX9x4Z1Kz8/xkJNTt0lQJHG&#10;WRbeVPvMec4ZeDVq28X+OL611S3j1W2trm2Oy08wITKiHDKOwA7etct4W8Ga749srvVNAuIrm5ku&#10;Gt7gTlUVvK5EnXGd3A9aDRt25h2oWlnp+uWvhDQ7e8tdKup4mkS9Q7JkkfcSCQOCegavZviL4KfT&#10;tLt/+EUuLezvNKQqulzoo+2Kzbmwc4J+lYesaPqcd3YeCfFtlcpLc24CXsDB2klT5g0ZwMAHrnpW&#10;Ro2k+J7L7TpmrLLDrFhL5ULX0xdZVfkMjZ4DL121MkZyrVKhwOivqCrqXiKTUF02KZo4p4Yo3/dE&#10;9Vzn5B+ldKmmeLoLXTPEOnNNdXN5DcTojqGaBYztUYzyJBzWsuhSWK6jarEj2TMIZYJeGkjHQgnv&#10;9ea62yu9QtI9KXwVb5sAxSW4dlZmU/K0agk7Ch71JJyGvXXiTwV4O8M6nrRtW1/Vpbmbyih2tZNi&#10;Ty2HAMgZxx2rznxRa2VzbW2s3KgxFmkl01yMI7DnAzndnnaele2/8Ir4Z+IPix/DvgjXmk1bQ7OS&#10;dVvIWnt4pCQH2n+8CVU46HmvG9S0S90qew06QLc6vcRST3BLecrTBvlC5OC5A5PpxTSBuzBpbez8&#10;Dafb2lrPHfateOLfTrd2aOdFYDMq887eFB/Kuz0K98V+DYLmA+HrqeCIs91E0XlyhmUbWLsCHQDj&#10;aPzrpdCi8KRWrrqVkLHVJ7X7PDeq5aKS4lI5RiR5bhgTgdu9adnpnjDxb4Z1K9udYl1ax8OtNC1s&#10;Tsunwg+dXUguMA7Qe/arHUG6HdabqFz4eu2tV0y2tElZbKPo8cq53BRnYoycegrn7Q+H5NE1XStA&#10;VbZ7q5aVTM5e3dFc42s4yrE+vesfwzqB0SUaRr8d3YSy2ai0eRP3ixyEnt1HTaD06VV8Mayhe50X&#10;xTDKlvrd0SlzAMzLMh+X93jhGA+mOaBI1PE2qa1rq6f4Gt9Ha+bas8MqyEtkKUIk3fKvsxcfrTI5&#10;bLTJrTwzPYy2dzBYy/bY5PmCIVDI6t0bPQY9669tQ8TaG2uwaMkcui3lnHsuN2Nk/wAkfDjOPoa4&#10;DUPEMOseJrCaOcQW01p9ivJ3QnykTJyO24kkjGepoA6LwfpXhrQbaLxPbM8n7zZcQXhZ40UMQ7oM&#10;fef0rXj0zwd4v8Xajr1tqR06NXWezs4VXyJo4lG4NHjdvJHNZEDv4aaC6W5/tXTwzcQxDZhyAvys&#10;Mbs9RUMmmjxDrjXWkuNMsY5VG9IgkqSODkHIwMn71AE88+nN5ttb/ZdQgml88ytI8cMWfU9hXoLe&#10;DdEWBvCmrWdjp2qvAuoWV1ZnJyrBVZS+GJXjjlSD0xXn/h3wEvi7wvc28msQWIsNZeK+XeS93Yoy&#10;gnYCDksPlBHI5yB15rxPoniRfEeox+KbeazsZ1Ecdwyb0itkbagjK5X5l54JHHWqtoDbWqOisp7X&#10;wj8Ptc8L/EXS5pb2DUDfaZdKhMd2lwwDqkqKNjnqUdlPPelk1zxbpc9trWu6Uk1okolgYXAja2t+&#10;ESNbcHAwMgnkk5z055K58U+Vp66bpt9cT6fPJHbW6ahvMaeR99Vet7wTpGrCO4HiSxnufNjZJr3y&#10;3lcDcpUIRnaq4BI7/TAEmzWikehadB4Y8W6dqPiHwk8ltqwS4e2kul2Ga7UGRomX+IYPHWvPPDVz&#10;e3E9vcxym1vdTtJQ1xO2WgYnDgg8AK/bAOKqrPqvhxl8daTew2+lWF08cttcDInIwrSKvUSMhOBx&#10;VLSz4nlRrLTtOsmufEt688kt1Jh0t7n/AFZyTiJc5AweTQI6jwv8OvitcaafF0sEF9LZ3ksUbibe&#10;7KoC/MoPyrj5hkjGazNei0CPWdU0/wAPXN69xeWz3N9buQbdJwCC8fQhs/XivetD8YXHhTxJqXgf&#10;VtKk0a5tbdLq6YkhbhyBGdmOHjIA5x1rz8RXmsaD4q17w7punx6Lo7rFc3iDzLkyTkHKnqAseNwN&#10;AalXxR4Mm+IPwesvE+hakl9JoLQ/arZgEZNoEc3JKuNpAZRgZAz0rl/Fei3+vX1j4liKatYQW1rp&#10;k++5DXJiiwiucfxnO44b3PBOHX+l2+l+E7Xx7Y3x1Lw9dGLTVtYZGjLTJlMyou0DBUnnJGe3fItt&#10;UhtbW50HTjb6XKg8228yT/V3H++9TImR6bpel+A7zSLyW+u7ky2MZBM8pjmiWJcgCMEb1UcDA696&#10;89TXfFQsNLPh6CF49RfyIJrgBANzFYw6rkjcAOm7g1k6z4CTVfDdjr51d7u0N4yXcoG6SLzOTsHI&#10;A3devBqzpngmbV/Dmp22g+IZpbvRXiuLeCZAQVGApSQH5QuDkYFSSjuZvhTY6c8095fpL4ztJTqC&#10;XoZlspkLbpURfu9DWg3gnUda+IdhrXh7VG0q/MMUtmbSMOkskR+6zDiNc9zXZfHLxZq0+jeCbm7s&#10;rRy++y8yPEUX2iRfmZo19cdKf8DrvxZ4iu28M/DyK10zV7dydSvL8eZp0sAG4Q7F+eMkjqMVUY3O&#10;qmnJo928EfEa48d/EDS9Qs5T4W1LXluNGmt1iguPLneLH2mOZwmd+FZT5WCRivm34t6Pb/Bq80nQ&#10;E1mQz+GJrqayFqxkAN0cNIyhFCTSIFMkY+XIr2DxdrWveBLS38M+JvBmn6prXi5NQsLLW9Mu44xB&#10;9lRnE0Mqxu6tGzhlj3A4HWvDPDHibwvqmh2fizXbNLrxDpEDpqNwWdnmZAYoxICHVzKXBLEZGKuR&#10;14lWsjFW81v4k6LZ6xDrWnm51aKSG7tI1UShATjKqzEupJJIVSueCeDXNaP4S8IrFe634tjA00Nt&#10;t33OimWIss2GUk4OQM9ecdawbqTUdM1jwz4mtbQWMVtLNJcLBEBhplIkBA5XO7bz65Feryiz1T4Q&#10;Xnhd5DLe6a7XRcAhZI5ZWlOHHqpO4YHKj8MnqeZOKWq3PMvD2jXeo+JvEOi3FpNBdS/Z4dLW5Vlj&#10;nRBK29XJU4Ea7s/xd69N8MDwZ4e8Wyavrtm2oalpECKIYWdBaPGCssqhWCzEhujE4HH1yGu7yO08&#10;OSO76tdahDNLazCTDRNCQHVDg5cZ5zjjI71Q0xLPVZZvE3h8xatbzxtY3NjMRDKCwJLOxJycN+Iy&#10;PemoktjdP+K2rS+Jbq2tdAa107UtWkb7SS21hNIWVRtGM4zwGqDXviJ4dur/AFCxsbebTbySYImr&#10;XMKslrKpCnAPzAEbkznAzk9OMB/Ep0ZbPwZqGlTxrpWoLfpcytv8xFDEBDtUMELEAg4IXoCSBauo&#10;vCsN9b6vq9q+qw3s3nyy28rIhJO0qVAOdq8+vbiiwNLoh2lnxVb6x/b17NJNZQJJDc3cRVY72Fdy&#10;oSgbDdeDzya7DWNQj1Xwna6APtNnezTC/tpR+9EuMlBwc/KOMHHNaF5rnhWawvbyG3Oj6bZCOygZ&#10;ju+0H5tgjA4PHPOcA5rP0zxnqeladp+sDRRqsFnO8l2tq0a3kEEJAThjmTJ5+UDApCR1Fz4f0z4i&#10;+GLrxZa2kI1aG38lTB+6YyW6EujrjkMemeQD16V5nH42kHh62gLNcQXSOivBb5Me07WD5IwRyMgD&#10;Iqpr/jHWNQ1fUvEXheS58JJftEBa+WGeRmUhgdqDJc84xwc1Sk8L/wDE+0e0Dz2WoSQNHPDGPKwA&#10;u9WBKlW+XqF/HGCKCkrmtqOg+F7bTH8ZaPfXZ1mzjg+wpFJskt7hOPmj+6FIPTOOo5zXS+EB/bWr&#10;IPEOmW+k316jFHkLSRks2Wk2n5VIxkjOR7c1yVnPPpI1SXxLb/bmMQieIL5WyAcrIjfMSWJ5wDju&#10;RgVd8aWV/wCB/GB0XVrlLvTRao81tjdLDHICFKMwyTwSwBGQDxyMAmeh+OfC/iHw9Z3eraTr2naz&#10;Z2sP2ia12EOzZ2p5bIWztPbNc14h1LVNS+H/APbPjH7LDezPCxZIxvnH3QJATw6jOMDNcdqesadp&#10;smm+HNTt547aB3MOoKX8uVpFzjYoO8k4PoKsaff6Lp+n6bq94009ykji9tDceaLWUHKTkEr8jKF4&#10;7ZoEaGi+LoFvrW20eEC9ERtllESwvcDHyoknGdvfNbOnaLrtvaHxFd2P9nPNcFJNRmbCwse5jY5Y&#10;Y4J6VT1G58P+IfCOk+I2idvE0N7NcRQp/q54GPzIwAIHljkEHNJDqGpPqX9l+IL6e40TVZF8mQOC&#10;tq45UEMDjL5UDFAHe6f4Q8TaJrsfhlbi5vkkhkkvrmIssTwsjlE5Py89PqK5TUtC0bTvh/p3iSDV&#10;PsWoRoxktWbHmhZWXMaEjd6nHqK7C00X4gaxpcE8WqJb3Nu0lvNJ5u0XESnCowXjbgfKSOOa4sWG&#10;heKPBkV54jnOnz6DcvDJGV3NEVdh5QyNrtIFyGB4rMWp1N/4WtYfhfp8NlpsS61pd9FMNShQCVV3&#10;mXEoB+baGC4OQMdq80n/ALJ1m2mv/GyyyXmoySpPNNAxL+WNiGMqqrlF2n2/KvWPiD4atdC0Xw74&#10;w+EevT6hYa+myTSJGH2xViG55NyMMtHnaUZSQOfr55b32sXmqWnh7w+7m3V/tNxbahs3SIrfOEfD&#10;EEcYVe+SeKlxZpTjJttdDb0rVppPAtpoPjG+jnuNLBtbS6iz51xbRHEauCeGQYAPUqQCCeS/SfEV&#10;tpYkuNRtzOjRqLa5t2Vmgk6E46E4OefTFeSHVFk8NaxrGkSQm+lvvlspzseCIFh8uSN+cgnGAAD9&#10;K968Y+DtB0fwt4b8YeEFHkx2VuniWymkSQQ3hSLDqrEsxkdpNwGVAVSAAWAHGxLu3zM5T/hOdGuW&#10;sF8QabaammmGQx2+4wyvPKwLyKvCEMBjaQTnvXJaxZ2ni4HXvB1m9nc2M8m2wlcbzG4wwQ8EcjIX&#10;nArqbjQU8Y+LdIutCktmk0+0dmLLhJwT0VSMEBjjGeMU5LOz03xHba5Z2zG2t7iRbqOThopWJyev&#10;ABPHbirSf4BY5fwLod/4omnuvDcMAOkRi4aLzAJS/VYufmy4zjI2nBGecHuo/idrEvhdfC+qWaTe&#10;S0twGniMckQR9yvHxhnR+rcZ7jIJrivFGieJNH+JGrat4OLWxvlhjZ4X8ogrGjs27kDLcDjB6Vq/&#10;ZtV8b6LcafHZXOp6kskchkjkiFqjngkSFhnGTuAGARngUKI+U0bpbm30SbxNZsJRaPFOs8OMrLJ8&#10;oIHPAOCysCD3HpqJqmv614e1x4CujXOtTxn7N5mI90C4M0eQMSPkbm/ix9DWJ4f1oeC7y78Jatcs&#10;xkg22dnPHjzGlBZlD7SrgNg5bOPYCudbXNb0y3h8O+I7Jb60eRTMj4Mqrnlrdl27e+OenHc0+UHE&#10;dNBD4J8aad4euryP+xJNLEzSIp++7MoGAc5yBn1BNdiniKwsdY1TwtfW8gmuBFDBcE/undgGjVmA&#10;IG0ZwwGc1Ovw78PeONbl0+OeVrTTitrb3iPukidwjgckbhkkEg4UgVm61fv4K8WahpM9sNTs2iVk&#10;S85MRhT76yANjaMH6GlZisQ3tzceJ9Usk0O0u0uvCFsyLbDEtsWuSfODS5O0lVONx52lfvbQTT5L&#10;LS/HEstyhi/tbS49Q0rcQEZ0QtLH3XfnH3c4Az3zXKpdXVhrFrrGjQtaX92jrOqO8a3aORkPkgE8&#10;ZGc+o7GtjVtC1DxJ4TaWJI0tdJuY5dMuLtnha3Vmw212G5ld9qg88jGBgVTHaxm61rV1c6ZpWvS2&#10;yC5ieSRru0yskBJIVZAqAgEjqTy/tWjeebod1Zve3yC9u0S5kkkUJFBKMne8inaWLDB6ZNeT23iO&#10;/wBP1CVolLF/3cqJGSwKAKR5eU6tz1xjPGa3NW1K5nu9IXxBpryWU06Wsk4ckW8ku0bSoXBAPPc9&#10;RnNMlQuz0m31bXtCu59S1G+QWOrMZn1W1bcgP3PLcY45bCng56e3NS/FDXrdre3vxHJYravFBqlp&#10;ktchBiNboDeRycHPQk9s1NYxaTbeJLc2dvBdaHd7rbyrhiYwGbdtAIZQFk5XgrySQWya5/XoNCj8&#10;U67qXh4pf6bI0ERVwUiInQSbVKYJ2sOB95MYrS3UtKPU0NZ1PxSupWd1pNwhMWnC/ZyfuQspLwvH&#10;0lVtq+47gcGtHSbC68S63a6jJqViLXWbBVvbYyrtSZFEahV+8hKFTwfvq2eMV2uk+HtS17Sbrx5o&#10;axXogWO3uo5Jfs8sZRRvbYRypY5x35xkdfINStZ7ae5Xw9axzve2kt4ltZBjIYoApcOihmUMWypG&#10;cEY6DilDS7IUtbJHaa34dvdMuxZPcR3FjZXVrE25yzCN5F/dMeCVUlOo4BGOM10vjrw3a2viSDUP&#10;C6xPaylpp9NlIDQSEKWMW05U88oMLxxXilh4ksLvw9LqU1xLLp966RSxOzSyiZF+7Ic5yp5XnGAv&#10;oK1/P1htQFxoltLdWdpGrLHGQqo0w5KcMyjAO5VBzxkio0NuRqXLI9ug8T6RcWV9qkFoZZQRaXLX&#10;SsksCy4yvl5IfaefbFcbJq2saHBMlvbWt3/ZMCrNJKMiW3YnEbKTg5TIJ6+1cx4o1GfR7VNaVxGl&#10;/cxfuuJFkdFG4ScADocsD1rmX8QarqVnqWt6HDIy3NqDf2RbY0Mi8RSxs6fNsC9hjFJxUTJR7npn&#10;i908QfZ9RsreKD7BYLNFaPES/wBnUblVcZ3gcqM8gnHtVM3RtdH8MeKXRtSi1COWKK0QkGOVD/q1&#10;xnDMO2D930rB0W61vxlpXhrT7F9t/JIY98h8sIsfyyQvjI2sqhlJ5yAAM1sarfXujeJLfwy84jtt&#10;C1C2u1VBuUfagXAZ8YACFgexzzSaRcuyNmTxRH4o8G3MEMDaebCU3EIZQuyVCeM5+8DncTg5PStz&#10;w9pmt2ck+qwXDXWqSbZpbZQHimiIGAXwxB565zgD1rzTxdbTSatqXiBMzWMatG1pCdzSRzKRIx9C&#10;rHcRgnrzXZeBPF0GhaVb+GtbjudKl1NMWN2YwJhGDtAdsbXXByvYYA+kONwsWtA8Tadp2man4Rvw&#10;sdncRme0nZwQkj8FwwPRTtJAGSM/jgaY+qeB7mWTUtJhGsTwFoL+xCmO4gb+KRQQDkgEkAHpmtZf&#10;Cmj3vgu58NZh/teF3vdP1PKrFcxbyyxZYrsyMgg8A+uKva5aHTfBui3k1zLHqsaRraxOAUjCgCVC&#10;TyQVUMT09BWciUebzaraah4Qt10qJotWsrzDSCQhtquTgDPQ56Hp2r2+SbT/ABBPHrfh6Q2niS2h&#10;htLvSLnA+2xSKCTGE5LMec9+9ZsOh+GbGBL3S7CzNxeQR3S3ZIZGlIDMEPQ49unaqOk6nNouuyeK&#10;LfTGvrpBsKgsDG6HaCm1csO1SUbXh7Q9O8S2Op6B4wiTzjZvFFBcgLLbTxNnYhBHPIZT97jrXMeB&#10;fiNq/hLxXFbW0i3sjR/ZUu70OI3iUgCJwvUNjluuarQajH47l1W83JBczapH5rTjb5SSqQGJB3Ah&#10;geOnvXYw+C7aa3tdA8RsjXdlcv5bW7ELPC2G3k9coevtQHT3jC1vxV4bTxhI1zpFr9nvZGN0LOXb&#10;5UsjFmKnPKnPzdq5bxPd6TcRXUGiahc/2Un+mDT7mPbFFIFIG2RucAnIxxXZ3HhXw/b3l3bjTYo9&#10;Pvle2stQTEht2dcHKg7sMw4J4ry+00GF/EU3gmeXzorjdGs7ybU/dcDLHocjgdKComBqd5Fa2EEe&#10;qWEv28RRvDLb/N5wz8pVej5/vCvobT7YeP5dHtdWim0bUo7ZoLhyu0fZiPlZc8CQd93Fc7cafc6P&#10;befeac0ej+HbWG0vHPNzEc5j68lT6rXS6d4outR8QW+uXUkl7oEsL2lxZ7AlwsFwuEcKOZFB9eaL&#10;BJmLqPhmx8I682n62LqzgPmrYarI6iOeFVJVZGUY3AdsLmuPn1Hw5b6FBq1jdte3u7y/LiTyY/M3&#10;88lV4IJ6ZzUnxX8PDw5b6HLBqVzf6bLeTRfY5WJ2S8BCo64IByAQKxhayPHNoaH7JwrsmFC8HqDy&#10;OO/INAR+E7OS5u9P0uO516NbaznUzNbwgNdWwBGJsE4OCPmGfumsCNoo7bVv7Kv5L5tWEU0p8oxk&#10;x25JDFcAE4PJ96t6xDc6ZqOl6zp80t2bq3mtbm1vOYZjgZUbTgB8nA9hV2x0e4awj8ReAZpDpllE&#10;9rqYZBJdac+c7XUjnb/ICsyWXnFwumabc2MbjSr2JLp4Y4N0aThtrAHquWUgD2960tP8N6z4s8Na&#10;jrujXDxNpFx5d3YzfLKkBAZZI+5zgjHt+cD6rq9l4fstD1DbNJp8wWGW2LBri3bLDKjPcnOMYrm4&#10;tc+I1hFqj6XqiW1k00MUwMK+a6hjtV8DJCZwCc56cmga1R6P4T0C5sPC3223eKW7uw9wV8wbm2N8&#10;p/3lFcJpvijX7bxDb27W8kVz9oKTOUwZFJyjbulY9nbapGus2t5JPK2nxiSNxmJUe6GXb/dUV3Wi&#10;6jpJ0C203UtR80wgn+0FG4YA+Q7uvBoEX1htbSbVYoUNytzKbyOXH72OQsEdTxyFzwfSqd74Z1Zk&#10;uNZsJGsrqCDKKNrCdVGdpyOTnuKzPA2o2t/4l1rRdfeXTbtldrfeux4gicuynH3wRhRWr4WvdF1k&#10;Sf2xJfWcdpIR5MjEeWrLgsrYBGSOF9TTK6HKXmn3NvYafZs7vdTFZo5JPkMc7tn5+wyTnOa6Hxpp&#10;PiPQ5tDu9ZkmkSWSPFux3QpOnLICP4SQepxVC68Of2ho94sWtzyXbv5FjNIAokI5iR8g849xUvir&#10;WvGniHSNM8M+II3inuSiTbUBlj8sKpkRuR2/Khf5gzn9TLyWt3IEjSBLlMELjyQ54yBwPc+v4V6l&#10;4XjuNO1JtM8Urvj1KGGayv1i3xRMiHI2kfKfukt9SeBx5/qmkWHgy6g0jS777U9zblr0XJ328hYj&#10;Gc87iM9ScdhjiqjajpWvQWnhbxbc3dibfzBpep6fMF8sP/yzmyCCM/dbgjoeuSlsNuxvjRZYtYlT&#10;V7lENpqEUrXkQzBIi5KY7gtnr61Q8RXf9k+MrTxJoSWc0lnPJGssoOxkbIEMgXliOoPqK1vCGgao&#10;8Vt4KurmOZr29EUN253yNG5wGYrw2AcY9TWd8QfC1tok8nhxZZbrUoL2G2ZoAQJ3k5Qp7jv70miW&#10;9dDqh4ql1PVINfnjje2ihniu7SAbHETj5toY/MQRmtSTxUPGOgzeCZtKUaTFGbzTtVG+G4SaPJAb&#10;d8gJ6MAcYFebXum3ek3VlaaxDcRm0iMmozWwHmqjg88fKQB9446V0tpoV1Y6ReDT762vtKlkcxIr&#10;M0qxMPlKrkA4/iCjJqBJNM871W3W80i1stKt7p9bsLkSS3EfCtGh+Yqc4JPBAxnFK+rXviHTzqd3&#10;CI7yzQrNcvk/aPIJVSoORgE8nHWut0dNStPD+oRXVmnnXE5+yTynyZRvXGQCA2B6+nFaHgizkax1&#10;HwP4gsP+Jza2T3+nyxgOJ0Dcxg5DfNjoRQbKaW5Z8KG41jw/a6lpVvbpcgtbTI2fLiAByTtBwG69&#10;D175qTQNZu/C0ph0m6j07UrWKWG4ZsSW8sUh+fceCuTtI5GOPwwNStvDtsLPX/CUgsmnixfWTPti&#10;EsbDh4Rg4Q5OQpHfjHPb+D7SXStVn/tDTbXVRqFi09xaMglSeBDwIWYFlfDAng5wO4FXyoOexseA&#10;/E2t+GdJ1P7Fe2mnXd5cmKTc4NtCJVCo6qxOWI+7kg8VxHie58Q2Ra01WK21w3Up2Ssu11kY7eD6&#10;njOOwrj/ABDoQQawNFF1aiKZWazuflY2zYOyQDJzGc7HBBrtUtvE13oix2sttqsCxKba55FwjhSc&#10;xsq/eHfPJpcqNPa+R2PhZtVtdMN6l+LLVrS5SWaOKTiGzVMC4RT97aTgqOo6+/VyapaeK/CWsxW2&#10;tWMOuQ6udWgSYHypEiXadvBKuxy3cA4x1JHk+rjxTZafp0mn3E0utmSOOBkjC747hgvlle3zMAMg&#10;ZIxzVbw6Nc0z4iWvh7xdEr/2k0lnNGiLvjvRkqJlKghc9wMEEEcYpci6jVU3NS8U3fiGSDSPstnu&#10;fc8slqDIlxhSCNxGQQCTwOuMGqvgSHwxoy6n4oSaS3l0EkrbW58q+jlQEkODgCKTBQ5OGzyK8je8&#10;vdH1+6axb7PdaVezwv5eWVBHIQsig8HpyGyG716Dd3GoxWviHxDfoZo9cjtwQVIDooAVoyxzt9AM&#10;jCjjkU3Hp0By0NO617SvG121/dPPHqMa+ZFb3L83MEf3VYevqKxPF0pt9AlGi2dzHFHCt2LXO+M7&#10;QD1/557HrN0bUPs/iAOI7cS3KCS28xPM8uQf3P7ld98SLPVby20bVhDOmn3mniO+itIyRDc8MA5H&#10;QPu2gdeMHg5qTBvucVZvZay9tcXVuyX2oRQMsbqzxv5gABD98Z5Jpkui2NhqU8i3hRLa5lSWOMqr&#10;Rg5yiBuoOehFadl4o1Oy0CJToS3UemXHkLGqsJoVUBlIyeMZGfSsy+0611G/g8VzWF9NA8SzTwW2&#10;JbuKMtuExAUs6rkZ3jpWZpc73X/FfguHw9Z2OoSebcmJbWOSyiCSxoMBJcMyspXABQnOM44Nchbj&#10;xVZeJbXU9Ge0u7ywtjbICHiWa1fk7lQgbgecZAHoasabrGgD7da6RKNYtp83U0cls0M8Cj5XcEjq&#10;OPT8M1tWgtPCd/Z6rqSTXdu0PmQzIcMBIuQuwZG4c8Z5yeo4rQC5Y7tRmSfVyqS3Uu+1WONgpdTk&#10;pyOnYZ69657TL/TBrPiOIwPGlrdeVH9nIWaJZ8neq7hzkYwOvelm8TWXijUQmircLErPPFtUho7m&#10;PLAISDgNySD17VDYxyeL1vV0/wCx2OparPskkmYx5uYhjHT5S2D9TQB6HD4hSw8M6a/giOe4vII3&#10;g1ONLUvdAqSRK5CscHIOGyMAANwTXk1nbR6n4lFqXayjuyZFmjOI0uMZyqY2jc3H146dNe31zxT8&#10;K/E6aj4n01Ld5LZobZxJ53nlsDLeXhWK9CuAOeKsyAFtR8QzaW5QM1wNhyEWXkgqxVhtznOCfpip&#10;5SGjH1C38Q6Y01/qWm3OrWNk/wC9uhw6oo+ZoyeCqn8WqrdeItOsJrXU7uG9WzJK2rzw+WUMvKP8&#10;5AKL168V3erXfiLStKt7hrG6uLH7C0zRRZIkDDcQ2c5KjggpxT4PiDJfeEPJgFnrej3NsqDTb+HE&#10;sUb/ACMqsoGSp6HFKwiBtQ+JMWmKt/hjp8xYpfA7Z4gpJMbyjcu31znitmXwxLBNPrTTbBrVk8by&#10;Rt5tsVdSNjoQCcbuTzXLwXt1d6Lb+dctePbt5LvcSNJsU8qWDkkZx3ptpqMdnqs+m6k9zbpbAR3K&#10;wJIIIllXdHMWHC7icDIIpP8AqwPQ149R8T2lvptmLtrawgi8lTayA2ssQB3MnDRrIACdpXH9OX03&#10;WxrGqm5hvJLlMEQW0uYWEgG7c6Dg9M5GM+g6U7+1bSTwP/ZGpQXqyJdPNp01khdZ4yQjRsTuDNgE&#10;sF6cHjkGnB4XF3bLrXhiV72KaMSmOcxrPCF6D7wJ6E+/GKcjQ6ifwv4s8U+Jf7SGqxxG0SK5skdz&#10;5LGNwAmQMkEnbjNZHjyLXV1a5uVmEAazLFbeVkWORPlZgOGwWB/KtK3e28JywajetIxmkcTRMQSR&#10;MNyuu0ADa4BIzTdHtZNbvH1GaOM3Ny8sfzHiLBLFXToc/eX61f8ASMy/4L17U9F0rS9GjhUQ3dvI&#10;0AuABHvZS5YFhhmJPI6jIznIrodTsJtP8JXupvLavJFei5KwMpKM4VCNq/dOeCOvHpXJaxdW8NnB&#10;4Y16ZJrWzcNbXWnyAz28kfyqxYg4IBA25BI5zkYrr9ETRZTqeiuHt9UuLUxzyXab4LlGTH2qNwdv&#10;Dn51OB8wKn5SKz5bFpl3wtZ6JNqFtoviiXOk6jBJeoyP5e24lCjC85JzyuMcn2rz2OSG4/tHw1Lb&#10;ta3VtcnNvJ8skkeSscisThmZc7jyMjpWdDofiPXb9LKyhS/urFDAxhlCxL5b7Ayk4AU5X8BnHXGl&#10;Jq1j4z0W31c6RJHqugOtrqEy5G63jVlEoyVJIwSw7Z5JHNUo2C3U3Yk0/wALaJpej3sCX+i63dtK&#10;8cwZby0l2qpeJ1kXYqbd3C87m9cV1iXcvi/wxP4Qt5Ha40mQvDcTkNMYkYiPzNoAY4JHTj0z18vn&#10;l0XT5Lt/EKSXDv8ANbvvDN5Wf4ck9ef4cA11/wAOtT0FNWfULHVJDZ3i/Z5VlxHcWg5JLsTs2D72&#10;7J9uRS5SHu2NbX/Fuh2cXhnXdOiJiy8V2pMchg4xkABDjpuG3AwMdzzfhnSdRudI1PRLSSJ5dM1B&#10;723s5AMS20gDqEftk5HHGePepvG0+qz6jdeFzejUrLTka7tL0AGWS0faWwyMVkGAeT780/wP4l8N&#10;2EM2pSSp9ms1UzSfNJN5BIXCKMEKpPTPU04xsKLbOoXUbnxb4Km8Pzadp2n6vbNJEuqwwbJPJxht&#10;+75twLBR8+MjOOOY/BHhzS4LNhqurXFv4htwIrgeZ5kZhP3UG/qgH9yq9toVrqng7XPEngfVH1G2&#10;uNYFxKFVmngsmALI6jlCq5OTjeF4OeDTdvCcUWmi3vJ47rcIY76Mp5Xln/lnP/zz/wC+KTVhnstz&#10;No9vpmlQ2V7aS20t0I3heVJB5MilZVw3UZ+6AMrn3NVH1KbwHaxDXtAlfR3uPKt72CKOS3iiYnG4&#10;DnIUDaCBnBABOK848Y6Nrc2rjw1o+kSLKk2+OFV3SmY8rJAyMSwZFyQFOAOR1rn28b6vommXGlXL&#10;XM/2/NjcwXjyi3ifgMypjAORydoxmkTyvoX9av5LzxRJcWcFjb6d5suySLIS4t3bOXUZG7aQcHGC&#10;K37bSte0fXNKmtdTEthewiOJiwkQK5B2KDz0GcnIrza60uXUxBqthNHKINqzjT+sancx3x8t83I6&#10;dBXX+KfCWo6XoUdzc6lPeafFAp8scTQQOMq4jXIZF7gEGgo27TUY7C4n8GX0L6c897KA6xrEkkUx&#10;wVbPGQSMHHArR8SaJa6NoDabfXIf7YFSOXaFnhXBHVfvAMMdeM1yWr6lrGu6ZpxlsJbu3IhK38Df&#10;OyhdmXUguW6HHGcZqW3On3RWDUtbR72xjW3jtid2ByU86M5ILknnK5oAibwO9x4c0jWrDW476Kdx&#10;YT3Cxlfs0uCHidCScg8BmxkEHAVg1Zz+GfEV9etrqXVtNcaDMkFwNxjuJo4G3sWzgOoG4AHA4I5O&#10;KxdT0HxfaXhi36jp3nk3MYs3dre4lQDZKoG5TgEblzggD0rpvBvimfU9Thi1xoCl9CLLUHePBLOy&#10;qkrKTgMobJ7dfYg06Br1R6/qvib/AIRn7G3hoxXhkljZUMYSKV5QDkuhG1mGf0HbNcJ4hvNd1DxG&#10;2rXC28Ok6uixNaFFMtvK6/c37MsAwO0ghf8AZ71oeG/hl4g8OW97b65ci7jCS/ZkQM+6aAgxzICN&#10;8YbBBQnG45BAYKMv+2p9K0WfS4bc31pLJHqUFwiPMbIggSJKEIZVQgkN0ycEc8J7ARaN4zvPtetW&#10;1kttBc2MBDwyxsrTxR9HAD4OOB16dqdp/jPR9YtIbbxPpv8AZ5dS9vPbAlF/u7MbmBbp0/Cobhrb&#10;U/Ea63pSDVLEWSm9FuAXUb8nGcsQDhiuenGa7HWbbwVO1pNp7y3elIFknl04RpLAyncdokXAx97b&#10;jr3qPkH6nE2viu7nsb2OG0b7DHfxsybtrsW4DgHG4nFL4u8ceNLe6jjke3S0jkjukkaIsVUcqZlb&#10;K/Liu10+10y6v1Meqw6zoMj4E5hCNHKB8plU4ZNpNVvFUVlpdpNPZtDdWUUQsb6Hd1lQn5gTnIYG&#10;tA2Knik6Lra6dcPcx6be6qqxOz5aET4IikUht0asxIXtg89MHrYpLzXfD+q6N4o8O6edZgt/IGo2&#10;0O12KodlwJXOflOD8vB5B64rx3T/AA/b+IbWK1mjk0xDcLbRyBiwDv0J46DOSc8V23hZPihoVze+&#10;HdXjtNXsbGMx3MMjSSTPbvyTFuK7tw+6evv0BVkTJWLXh7UrMtc6JqE1xp17LDskaQhIbxI+ASc/&#10;LIOPnB+b3rz/APtddUtb1LC9S0SK4juJ7W+T545I8BJI2U7fm6MMHjPrXfavoraXocXinTL6TU7a&#10;afyb6wuh5sluJMsjo+ct0xnBGT6g1Rv9D8MaRo0skmoLd2N6QkjQIryRBwcNIoG8KpHXkgjoTWcl&#10;roNKK3ZHf6ddxWC2ujWg02GWTzrhc5CMy4EinOCnrggj0rT8Ey23g2wutH1ASwx6zFL9oaKQSW8k&#10;zKdksa7iN23gHaPc1wWna3rkaW1lpjmeRVZYHnJCXMMWQuAcEtt6dPeukT4f6/r/AIdm1TS9VW5a&#10;3b7Q+lqWWa3DEb/LKsSOeDg4osMPDVposukf2brEdy9/aCeeCWNWSQRtxtIHJ9Tnj3xk08eF7/ST&#10;Z3Wk6kZI7xvMivIJFWeM7S3lTJuySOrAZzyOCK0/DF5rfgNDrt/by3VvcwNb2l3LCk7KBk7XIcOv&#10;zEZJxnFcXrfjWz8WxSajqkcOma7AXjhltd0aNjJxIq55yeuc0miEm9j1C4g0DWTZeILeZYtQ3Gxu&#10;twjijkvUGGVsnKs5+YKV57Ed/LtWuW0u4urTUPPtL6JzHsiYrEyklg4HQr6jt7VxkOpWMElwnihb&#10;hIdQdIpLpDuWGQH5Lg45LL7DJBr1HWPDOsL4fs7mW7V9VsiyROpw11bLgqw3fePcE+pHepL5eX4j&#10;tk+HGo+IfDdl4m8OxyJfyRzR6nBgusgQArJCOMgj5sDk9Oo54nQNW8K6h4XUXcfkXumM63UMwJLH&#10;+8NwypJB+X+E9eK67wjr2taZptzfeD757dZhG07SsVjtrmMNhSp3epBGCPTHBrPt/Dk3ia01bxMs&#10;9ta3t9LmU2iBx5kg5kZecCQ/Nxkc0LVCd72ZmeGvD+tX0M3iLQWjuraFyxtZjkMjcso7bgeh6Vrv&#10;JeeHIb3VLbSRqug6rGpuYUG+WyuYhxlc4CZ+9XE6LLdaDbXXhvXr59OfTpnube9t9wABGHDIDkqT&#10;yCBmtLSdF16fUdSkhvJotLuoluC9lKSk7HnzVXn7x5YAZoGc1Nq93JM/iPw/aqIQcXlrEPmXBHJQ&#10;Y4YE59K7XxlplnJYWV/o11HbJfwARxFQ1rIzIGCluzEkjnpWboOlTJrsGt2j+c/niGR9pRJYzkDe&#10;AAA7AVF4g8L6tcyzJoNtIulXD8x3DELbS8Mx5G1RngUmgLeht4o0fW7bVdFhaxvzGDcRqOJFjOGU&#10;qflZXwOuQK39VtfC3iy3n8TeD5/+Ee1W0mJ1rRNqkQzKCPtFsAASjvjcvY5PQc1fD3jGysEEDxf2&#10;h5EoFzYyMVltmxt8yEnnb1BXOP69Y+l6TqXiFPGXhUS2ro8TahDtLyNbY/eSFASSARkgfUVTAACA&#10;/39AM1Xx7eyWllY3UHmTGFETUrJjGzP0zkkdeflI4rd0HWNLfw7c+FvF+oO0UkomhhYL58eOWkhk&#10;zhh2IFc4fCGqWlzqmkw31uLa/wD3umNkSQsJGzvQrjsegryGJNYi1caZq0qSXK3BhtJG6+evyiMg&#10;nhW7U7MSR63qum/CK1Ik06+jfUlAZI2fZHdpn7gU4xIP73GK5jUtY8E2mpxeILG7kW5dcFOZApUf&#10;ckbIGOOWJPFcB4oi17f5+raCY7qJ9ofo4YcDA6upx2GKksNUOhWjXsXh43UzKTJaTAlHjb73P8A9&#10;CKdhWZamsV8X6lLqvhU2qXf7yO/s7mRRFOh/iA5A4+63QVxp8O3kOppbSX1zps9vKrJaXOcoBwPL&#10;lbGV7A5NaF9qngO5nHirwOZ9IKOftWmyYR7ZyMl4WH30J6gc1zt/4q1LxFoN1a3EK30gmLW10MiV&#10;WByGVjnjvt5rohDqyv0O01nxTrul31lpkl2p87A814wybum1yDkHP4Zrjxaaxp81/fMEvIbpg00S&#10;lfMt5cH5tuMEHuawo7q8trCO4kvI7szPsMdwCVB4IGMdR3Pqa4fX9b1+01CDUZiIBE2FyTsmwclW&#10;PcEevY11U6fVktlnV7q613Vft2lwebqNqFDQybFddoIJTd1H5muH1KWOdjJ5Emn3wkEbIS3lsuCN&#10;nPb8AK7a11Ftb1eJtLhNte3Eh2gqvyuQCct3Ug+1b+vm5uGjivYEi1DmJUIyr4x8yv2JJx1Nbknm&#10;dne6ydDm0WO2F3YJK0gaNCShYfNkcnHHPpXf6YtxZeDJbuwf7RPahytsxG9lBByrDHIGTgDmuHsd&#10;Q1bS7i4hZTa5Zi8Ei5ALcsRnGVPsea7Hw+txqdtK+ptI9hbuTLNbYDxB+h2nIYZOSM8CtAKnh7WI&#10;L6OW5s4fPS4VoprdwN6h+chs8gfXNZkbzNMNPnhZ7aVsrGwPybSTge9bOsWlj4U1MyaVcpepdQZu&#10;HhIC4P3SE6A+tZlvrF/pKyy3kJubYquJQ2DCfUnOQOaAO5stD07w/cQ63aNsQvliSHUK4O4YByPQ&#10;5Nc94iltdX1LfcKtmm5V8wKAGA45P5da3dD0DUtW0k6lpN/a3AYFpbYZMgXcfnXNcf4mg1XWYyr2&#10;723kjmaLKswOQM+p3CgDatr258MFkl2vbqNzE8o8bkDgdD+FVvFWmaRqUMOq+HJEW8WLcrQuyM2O&#10;eAMDP1ArkfDvjQGB/DHiaPeGHlCRxwrkjGGHIH0r1Ky8A+F5tOh1PSNbVbsrj7J5qMUkB5ABOT+J&#10;NJoDlLLSZPFEg1qGQf2vbr+9jwNs0QGB24fAK/73YcGprrQL+5jbWUke2eArFJvQgKy4G1vz64rO&#10;/te88Nahc2d9siuA2BJbj5X9eOuc/rWlonjHUYfOv9OkWZp3C3tnON/mA9Dk/dYgHBGf05lorlKu&#10;tabNFbwanbxwrNFhLiOIhdwHfpg4rrbKy0aGyMos3LIBIzkKWkHplgRwOtadtbWN1bzeWip58OCH&#10;+Ybsc9DgtjrXksLazpU62dzPJ9nBkOUJ+VD+fyg9aFuSdHewaRdXEWoeHpVgaRvJudPuHw3yjIKY&#10;5HXGav6LPaA3H9mT/ZbpzukhujuG4Z6DPOemc1x+qae19pSX9vJ/pkT5lePLAjoD+uc1ck8FF9Ot&#10;9TtriYzzBWdEPXOCcAkHJ65pAf/W+GmhvruJ5tPBhVAZWUjaCGHC7e5PtWRrFxe6atv5MSLcTsrB&#10;Dk7QOQdo54Pc9PStHQNN8SahHaXV0xs9OubcPbzzvhlPO043ZBYdxzXWRaNcafqFprc8ysqjy5Zw&#10;A4kjOcgDpj1J5r3Ftc/AZRipHAWmoeJNds7iOWRBDHMY/PwA/YbQBjqe4r07wlev4atPsPiyYS2K&#10;AfZkQL5kkrHJUnPHHX+dYOqaVoupMNUadZrZ2++h2+Up/hwOgPqRxUyWq+JdV082MciaPBIstzeP&#10;kq8kPREZj0HQkcGjzK0t7p3vjbxKlgtg1ikMdz5pae2TBdYgOFyRzz19q8z1CeS60K6stf1O403T&#10;Lq7M4hVNwds5OMDJ56jOM1uX3hRvFfiyLWdc1FrOy+0oiR7CD5Ab5Cw+7yerdcVrfFbWLS1aPwxo&#10;WnrqVlbQhEuFO7c3U7MZPPc+tBn/AJnmfi3X5dX0+HRdGlnbStsSyARiJZGXBBxtLKB+Wa3PCU+s&#10;6Fpken6dpsaQ3rtcSOzlX8vgYYkYAPbnGK4az1C1inbUtUguBJ56IltFhmIGN4CnBCt7Voa1qfi7&#10;xZeww2FtHpltFEfKjjBEm3jBfBLc/wAIJAoNl/KeweGo/Dup+ILibULaysoY0TzbiMBo3TdwuTwp&#10;YDuOgz25w/ir4l0S9t5/DOm6ewiZ4ZRhvm2xHIYE8qWBwM8bT+VO502+8PaV9sWCSGwhZZCZFxNP&#10;vz87ck/eJwMcV13g2w8IWng/UvF/ie5XUbi6R5DZEDaxhykQyCCJCPmII5GD2JoV73iYNL2l29jx&#10;7wfpN79oltoTGtxdgYNycwxA8AjqCfT6Ux18T+FPEEtjBGkl/ZnzY5MFQN3O9BgZ9/rVDSfEa3+v&#10;wwafZSC1lXyxEB5rKexUDHfgV698Qlur2LS9Dh02aWaZAhvsBpGGNuOASOuSPal9o3q6W8zvdVN9&#10;8RotGCC2gnWJYbu5m/eIrty+0dmHLZzweKw/Hlr4V8CaNIth4iuruUThZCu0pdyY/wBWpTPCjhuu&#10;M1zGqaZrOlaLa+C11mK0W3RjcC1fZPKueGK/e2sPT8a5Hw94XsdE8Yadqk12LvS7NZLiaWcZBZh9&#10;2MHJJJ5J5NXZX975GFOCu9dDMs9Z169ZZ5TJpllbOJobZoSInHQ8kfMSeP1rrb+TRdZsrm88YzLF&#10;NaZaFWGwkHlAOmRnjnkitfxJ4gj8VeVH5SsGnXypJW2qibgDkcYBxntmuU8W+EB4i1SwtNKuP7QN&#10;zdhJNjDyYyqgMNwB2dO+aVn9ormUmtbHpvgzxdD4Q8DJe6bpdrPquohTOrN5QSNFZEEg54xgj614&#10;3/asEdhdRtD5t5eXDean3Y4yS3Cuw5Cnj6V2EfhifRJ103xhqluU8h2EMLbnTedqq7YHZcDHpXnd&#10;zqupMx8OaXAA0eJN0DY2KOBljnIIPzZ7mk35jSu7HomkeLrvwfo8dhZxrcNuV7u5kBUZYYVFyT8y&#10;Hnd0FYBvvFPiXUL+LQZkeWaEtdzWnyx28YOVLOBwSAQAOeaf4O8Q6EJYIvGUkNpoxndLlY/mlmlB&#10;+YOSfut0Zh8o7V2uo+ItW8cW2peG/hj4fg0nwXHIsupXqgRzXKW/LKTuBcHHCp8xrNs0VJ9rmNaW&#10;Xh6fSdN+0pBdWOlMJp5ZmxC0uMMGViNw7entWZrHxX8W6/a2+naMg0PQYv8ARPs9qA0czMRnzG43&#10;LjkAHA96q3L/AG/Zqz6STo0UohsLSRdnnBBjaE5OdzZ5znJPtV+6sLqKyceLjaaMskyi3s42WV4l&#10;Cklm25X5jwNw69s4rRW3e5z3k4tM4nxguqw3cVlBOHurvH+h25y3A/vjkZ9DjNdH4A8GeLZGF9Bq&#10;0ukeHYkk+33xZFRWIP7qES53sH4ZwMLzjnAre8MWtvoGj3l1LpoSKZGMVzckZdVyB1+bv6Vxx13V&#10;fGksOj2k/wBps9PiyY1ysNsq4UMqqFEmfxOB6U3qtDaLtFRpr1PXZfFnhh9Fj+H3wTtp7bUrmcTX&#10;2tSZAjC5LyZb5i0g+6BgelYeleHFi8Tw+JdRvbjXrqyLBVuiEZn2lRjJKAKeR79awbu7u/Cmk3Gl&#10;wSxW1vLtN0tuFa6ucknDsAdo5+UZHHSto+K7PxJZpb6WDp5ijDQW2MvcL/H8wBJ5GcdfWp9CXLQr&#10;SG78Xm+8T2scej3TSqlw7yOwREUDACqNxc55wO+OxrR1y4umtdLsb6OK2TToFSzVhtWYOAMkHB4K&#10;E9OCSe9eX3+saz4e1yO21SdSGVXWDAXcGBO0nBPBxzXqerXGvfEa7tdETR7aEiNi1wrM5iKJkjcT&#10;6qBn1PSpvroS07I5CDwhr1zqMZ1cQJaROrNqRcSZiBOFEfXLYArvLv4XWvi0XniDTZntjYkuYmbd&#10;HJnkMnI2gccGuUh0DW9WH/CE6BbvHO6CS41G73RLiLDBYx1x79auTaprmg6DdaZq+oyW9uzQxtbp&#10;gSTLGefmI3dQD9OtV/28Np7JnHS+JLgeFI9NgSQ3N7NJ597Im4hVYFY0PvtwR0qTXNN0Wazjew8M&#10;35vQg8qVI2NsXH3t3OAAxznrXU3c+uaprGjX+i6FJ/Zeml544vKUCdmXlmIyOvIyMVt6V8U/FP2y&#10;9sNasbPTUsyd6XisqybiRtBJAxxnIpgk4+/1PHNO8OSagwQSppkcj4a4uskqRySuOCBgDr6c16En&#10;wv1DV5LjVLbXvsGjxkeXNelt0saLmRo0AwoJBK57YqjH4rfxJfX015PbWYvAIbW2iRnSPDYMm0kj&#10;tnOeeDjPBbrravZSp4YXU0axu0NxJds2XnyR8pQE42jt6U7spzb2Ons28B+DNBvbbS7G31jVNSkS&#10;S0YmOe5UkjAJPIX/AGVO7k1vapqniHxXaPcfEmQaFpChIrWxgTEjucjcuckkdenTisbTNZu/CMI1&#10;DRfDMV2Qquk6Ql55hn5iMY2kE5z1xWP4K1mLxXNq/j/xDqEwsdHn83TobnJjlnlztywyv7skfKvY&#10;il/XmTq1z9upRPjnxR4ftLTQPh6s0E13dGH+2ry1CyyDj91GzLwigEv1ODiuw1nUdX1fSdP8NJFP&#10;4r8SXUbQu95tMNtjLObcELjhc5JI2gCq0mtnx0umW8ouIrK1lkmvLm2tm8i2YL90yHPIyN2BjLg1&#10;paBc6fNqE9n4e1pLS2UNLqOs3eBKYi+NliBnDEcMTzgg1aQ+b3Ph13OB+H3wU1vW7u68NtaahYS3&#10;STZvzkWaBOCjnad2DkDYSSTjpzXQ33wu0vwzDNYaML7VL61+S5MdyPsSzIeUU4wDxna3b619H2cu&#10;sXlh/ZVzZNBotupjgkbKXs3l4/fZ42qxyxDY49cc+ODxd4V1P7TocbG10y3Z5FjhmR5bll6u24/d&#10;YgeXnG7knqMJxSVyJYmpP9TzDRNNtrnUbazkt5be+ti92pLEeSpC43EqQVb0xkEdeee48W/EfxPq&#10;EkPh7Tri4uZobY/bbOyhZzMTtAZyCxOARu7hucHjHD2Xi/VNQu/O1bThp1iIFSd7QGJ2jhORGZHY&#10;8EcMAQT7VX8L6roWoaxc+JXtX0rSLJYvIiC/ubmVWKqHbB37Tg7VPBHXoaSmkV7K/vSWiPSvhHaa&#10;r8Lb0+HPG2jwWCakrXK3GqW6+ZsGFZIpMMBjOWjJ4PTBY1z/AIv1nw0txdXHha+ktpjIVnH+qeVM&#10;5UbcgAYJAK/L64JrX1Lxat7FP4m1+4n8Q6nhbeBGbybW2Ruu1SVJBJwxA5/GvNLvw1pKXCXVjcvq&#10;pnjMj2Q2BNygnEswPABA4IBJ/SGl2E25y5myrp/xT1TwtPdHT9Lsil/F5Vx58bOJFGSuwhgQy7vm&#10;+ZgSBxxXoHh3xanhrwrqeqzwtd6rfJHG0VhAFKlWyjvjBU7STwecjjiudtri61ywutN/sOzsri2R&#10;CkUarJJIAQG+b6cBevPvzyM15rGs6pHpehZSNYk8w2HKbyMZlI6Rrg8enrxSdzZHqPhzw9ptzpyT&#10;zPJD4s1iTemnRzD7NZwuDsS4U8xqUbPzAsWxgYznJ1rwh4D+GUdu2j30uoeI5braXiZJIYI5A26N&#10;R2AGQT94E/hXJazoD+D7cPPMjTFVdh5mXkGV7gZO3IwCPXrXUeErHWLya31TUkjk0RVaSSe5Azbj&#10;acncRuHoecYOKQOUujsjtJvE2s6loy6J4JnuNAntN895aebsjlLcgK4AZlG1vkwFG7OMc1574x02&#10;8ub+OfZP50sfnXVzO7iBgVVhghd25QSpHHQDntU083s/ia/1Dw/d7p5o5Y5Z7hTsTIVQY8HPOMew&#10;x6VseIPDGr6FpaXery3t3bybUmuQTHZoZCdipuAdkwAPmHJ5z1wGbstjza30XX9M1S6v7rTVSzlj&#10;iWHzRh0zlXZQMkNknIOO3br9TJ4o0VfhBYW/hWGytpbWQpYSSusFykiTDLFVyZHyWZwcZXBPJr5z&#10;tGbWNVnFrK0kkMWy1WWTMcSqMOcDPQcjGcV6n4F8CX+h2T+JtRtxPcWhLaXZzEqjB8gyY2kh2wCB&#10;zgYJrSLj9o1rax+4zdf8U/Evxlrsdtrt3Db2dkoFxaR7obR1H3s5BaU9/nY47d65qysdQ1Az2vhi&#10;S4+xjGw3DmztjITypDAIzKcHhScjt1q74j8b+JbXxCJvGVnBp0WnyeZJYoxf7e3WNhwA6AgZ7jkH&#10;B4Cat4wm8cqmseMdfgSc7Ta2NscRwRkchlIBD5xliSceooUn1ZHs2vs2O30n4eado9ha698R9Yju&#10;tORS1xp1oSjeco3eXuDZmC8E7cZ9cVzfxN+JngzX4IrTRLe9sdOtYPs8aQGKABv9hUJ3Bv489TWY&#10;bE3ek6WtlHfXdhB5jT3mxpIYmJXO5gu3HHc+nPaqt/ongfxFeaNpWmXK6Xd3dxsk1O5hxbRqvJeU&#10;cfMcHYvGSfmKjmp1Xwq4QinL3mXfCdrrGoeHhpOl6Zcw6fO+8Xd2GxKgwWDMMhAQMfL3rV8a678O&#10;vC+rwaaNLEsXkfaZbMr5du12+Nm7byTgY+b5a6/xt4v0C3vTpuja9Ne2OmWirlYtllcTxL8zDacE&#10;Z5AHT+9XgDNqHi67tvEHiC4e4mjdNkcEfl8L/qlG0AsQehOSB3qv7xUbTnd/CekWNvrer3drrvjS&#10;BYrEEx2GlWy+SkDuPlIUEBlA7sxPPSrXiKyjsbDT7i5nE/27H+qTZHbx8ZZivPye4rM1vwp4xuL3&#10;Tx4p+1WNq7mR4bGTzJ4bdcbAmMrG8hJBJJx1K8YO34v8Tp4uvbHQfD+nT6L5cgeWGRzI0/lZEQUr&#10;0jjUnzCxy3BPQmnYU3fbYg0LxJ4B8C6muvarr51iFI9n2aG28xGkfldrs4A2kZ9PcV1viTSv7btY&#10;fGPh9ba10K9hW7laSUI6iQ7nLg8lznAUc5468V5Nb2c8Wtpaas1jp+kLOwl/dBQd2QshBBDuOAOe&#10;uMivQLyLUtH1OSDQ7Rbrw+YY7h0MgW2unXl3k3ZCyIw2gBGBGD3FSQ7W0PNrHw3rPjPVL2x8IhNH&#10;trOM3E099ut4baBcfv2lO5VDn+6BgDGD1rr9H+GNtpZ03xbpOpWOqpHc4kk1KNVhu85zIsbyZbBO&#10;VBAJHPUDcl78QNR8T6HfaLf6TcRabJKjLa2qtGoROEEjZBO5sZySAcEDpnyqz8HyazrlvZ6FbiW5&#10;uH8u3tQXmjiQkgySNyQqnJOAAMdzSabNYy0tsem/Ejx4mu6ncx6HldI05cQx2sTLHcSEfNKRj7qn&#10;IXnBAz1Jq14X8QeGNF0ZL++t49R+1mV76WRSrRLKnKCRSGwcBTknZg4GcVlv8NfFgl1LwnYKL65h&#10;uPKZYMKYkVdzCU9EJ3A7QSSc4BNcp4y8R6hd+Fj4I1LSDaapCyKC0eHe3U/IFpsjku0r9TsrWWXw&#10;zZ33jHwl4PTQLKQtbadcX0k8t5NOx6QRyEs2GB4HHuRkVj3/AMRvi94h1C38QePkLQaVavaQzT2a&#10;Eo0jJukjVVUGQbRliRlQVJI4rn/GXiTW/iJBpVvrF2dK0/w7YQ2sdouHRjEPmnL5CmR+gGOB8o7k&#10;9VDqupT2Bggv7q6sopUd5ZJfNXYoGTu6gAnlQT+OBS16HXV5IQct2/wFg+I+vTafaaJ8PtSg8PNe&#10;XIGqazdOsF67MRueeZs+XCOpC5JACjPQ+ueKfgePC3hx/F9zf2Gsa7eyQ3Q1TUJWDqki+azIJujF&#10;mJ4GfcnioLLUfh9eaSuu+O/CaGOxYH7Sgx9o3Ac7AFeQcdeQBzXFz/Ejwa9/H4h8QaNqEemhJI/D&#10;thcSi409Ft8IzGPhk4xxhwOcEkA09ftHHGrKa5aWn6mX4f8AG1vY6XeeH9S02S+u0nkuVmiZEhj3&#10;EkNICw4BBIHIIxxXsoP7Nmq+Dri+fwMb69s7OS4vrxZntnadh88iTGQ+bl/u9AnGFxkV8u2Fle6/&#10;qEF1qd/Z6XpUtwXdYk8lJoRztEXBYEAIN5J+vNeoW2uaN4l8QX9nqJvINJtYPKtltihtOBsbjGxS&#10;3HRWByemOQpuUPgdmeVabrfguPxHHe+F9Puf7KsGW6fS5WeSJpmBChpiGywbGCy44OMda9LbxtpO&#10;q6lN4q13wpZ6lqUSwx2kV7K8ltDs+6pi4BH+9jHHTv6fb/B+18N+CjcfDu+fUJZXNzdpcNHsmReo&#10;VlwQUAwdvX0FeeeMtZ07XLaK18NaDpul3sU6nEcZ+1XE0YIycKvIJ53bu/IzTSfUKs71Hy3t5/ib&#10;/wAUdP8AClx4FsfFOox2dvcB4Y7bTNDgS2QSSndslBLbcZO7H3sZXk5rlJ/hv4xsvh1/wmU88uhX&#10;UrLBaWEyBTPG+duQzKYlXbwdu4jrUGs+Hr3wxaWutpb6heXtwgkS5nO62s3OAD8n/LRSflHI5781&#10;k+IPD/izxJqFtGmrz/6PCftd9dSNc3DJIx+VYt5UbQOApXqck0pafDoTDs2lr1Lfwx0K40fxO2oa&#10;7rdo2rQiCXT4tguIPMZgShRlHJA25XH3iQc8j6O+Lfgjx54+Sw1vxne6emj2FrLlNNnaNRKcuCYr&#10;gEtyApcMcjua8Y1Pxt8NdG8BWngDw3BLFc200Nwb65h/0iSVX8xpGYEOGdgAFwFRcqMZzXE+Nb74&#10;p/FD+1df1yaeK0SFIbCCyDrZSpEdvl7A74kbKk5JY5znAApbIuVN1Jczkl+BiLfeHri/MXgM3F1q&#10;DRnz/sks1tDGgxk5YqSGzjBPJHFem/DrxTY6N4j1HT1tfNGpaa66nfJ+7mDouxIoZEIWJAzZc4Zi&#10;wGTxiqQ8G+F/DvgvQ7S7uP7FvbvZ9rmGDOFVS0oJUgjLD5evGMAkmsnxjrNjeafdaP4ZsGSzhsY5&#10;XmX5bgQxsdyNgsF3nJ28fLkkHPFIblC7jT2MM65rP9paf4Uimiv0jJLNb4MCLuOMnqeOoO0jpW5Z&#10;+I/AenwXcfibSItflkmeMI9y1vFHBHgAW4GAGxz/AHj69qgg8It/wi8Pi/RdRs7acwIj6VGskszj&#10;kAuyYIfAJK4woBJY8mtBvBuk/Dm20P4k+Jimt2ltcRvDoU0AgE7SoWYEGTkxsFYLtYYGGyCQzmrq&#10;4rJux1+iReCojqN3r+loYZrdItOslYSRRIqkN95slvTjHHUHmsLwzeXVnHD4f0K8lFgvmKImVDIW&#10;cfedVYbiDznOa5TU/F3jrUbq41S98KwR22pTKYnjtMfYYZAoSOEJlI1XlguCxz8xJIqNNH1/Rtbt&#10;/wCz9Q33zyqlrO8W/bGQCfMDgbSvJI6jknHNSlYh05LSWxiLJpXgrXnt4YY9Vv8AT2UwNFzGJME5&#10;kPB3DOMdiK7LUfEuqS+EpW/seSK/1SdmkcsEMKZ3bg2Ax3f3SQPrWz4i+GWp+FP7K8V6pqs19d65&#10;NI6TLaLZ2sca9DMMfM7gggKF4Oc4xnm7/wAHW0clrqPivVHggvZlSPyy7CZQeUiBzgdi2SB7cUIG&#10;6fNZakPw+8PeNfiJrVvomgJqEVsxIuZ4rr7OkMY5cncdignknazE9AcYPv2o+CvCnwjSfw5c+NJL&#10;C5kU3LwWKMt0VA3A3DKzyMSPugBMDJ2gHjzvVPiZqvgzVNUfw1b3uhaU8aWcv9nW4YK5+60r4VEc&#10;87MfNg9c9ea8LaRciPVL6616OLUpT5qW14mZ5ok+ZmleTkFx05x657XGKSuTNtq8VZGNDq15ca7J&#10;YeEtVOkx6ou77XJua5nZicK7Kck5B6nFc/qtrfW128XiW6kuby2+WSS4m+0Pt6rzk7AQehxVu08N&#10;rrVxA9pqjW9nduVu7aCMPLFnOzEoDZLEDI4o0zQtD0jxXqum6200NjpUSvcFsNPOSAVVVbgg5JP3&#10;jxSc0ttTVUEobruauifDTx/4zu5bSPRUgtzEJop7qQRQqjKcOeWYkjoduckZrQ/t+68FwRy3Fhp9&#10;+zzLYuIGElsQh/gztG4YxnpXUN8WLmOAeGPBE3n2N1p5jvr2/jcTWkZzgq+5fnI+6CDuOK5b/hBL&#10;jW3GkajOtva26pcywCWNb10zgsEG4AsOFyDgkZpf4vuD7euiOG1WebUbs2GpvFZieUyQ24OBCCOQ&#10;T0yRjvj37DrPh5pUWm6ld69ZWE+vCAS2stmkIZjIeE3/AHgFOcluOATjIxXvNx4e+B/iLV7fRPhd&#10;oBn1lbV5pJ7lpLaC1WMqjvIrlsyI5C/KgUnJzjmvL9L0BvC3jG08Ma9rEul/2lNPLeyW7FZXiQEL&#10;h+cbmGMdueM4JE5NaolySbUT3fwneeH7vSNKbxM2iafrGgCQLYTTDfBbEfulQ7m2kCuPkj0jxbr/&#10;APbdxq+lfZra3lMcBdZo7YZwrj5h8+a8x8T+F/BukaxBHps/9shsib7QR5uW7BsLvdfSvLpdEPh0&#10;6kEuQEvT/q1hxIsR6I4wdppN2MlST1udqJtO8UazdadrOuPe2FrK8lvI7M5kQttKRqeMkcZUE8el&#10;d1pXgnx9q9vLqni26i0yy062M1nps8ayw+TECNqxh3MZ6dNxOecmvLfDFl4dvNKbUtbvhLBA5ihs&#10;rWLEihSPmdxyGz24GBnvio4Z5Lu6ubrVNSvrq2cSW9tHcXLmWdI+cE5PAxgDpzSTfQpqzcTq9Ye9&#10;HhXSvEGlmNrUb/7RtY9nmt8//ouq40GaPU7mbxTrL6PbQQpc2tlbBY7+RJPurErcq2RhiMn1AwcX&#10;fh7ql3/bN7Fo0qW19fQ+XBEoD/ZREysZZmdcAHGMYySQBXaeGH0nXJZpYL0XvjJ78adI8682lsh5&#10;eNB/SqDVK5No3grU/GkmzwzPF4btbGJUZ9ZUS3c0zkk7iPukAgksRx2rw3Q5I7HxPezDUodLeySe&#10;BCgDLc7SwZl3HbtJXcgz0IFWfitFpseu30fhWO8ttMlwJmaSWSF2UkFizEll9Nx/CuH8J2mrXUy2&#10;dvZz6lZNMkVx9kg+0SCPOXIABPC5xkgA0jalH93zHsq+IdA1loYfD82pXeoWy74bi2jVVa6kOMOr&#10;YLlcd8gAdaoeL7rVNZjstFfX4NSmaQNcLDa7Ht8qQcvGxR9pySAR8wrX8V+MrzSmsLTwL4WXRWsV&#10;IeeSAOyrKNqeZhRtkI7szH3rndd0a00OGa61PUZdRguYI1Y28OxSzsHzvB2qd2SASCR3oMn0a28/&#10;8jo/Dtr4L0vWZ5msrvWJobMSwmeRZELYznttYgADsOea5n4lazY+KbfT9atJpEkAaO5VvljiAxhU&#10;A+XrkZByeK5a2YzXiRaJNHZQRoHuZZZcDYTuWPdyTnHIB4zXSeF/CY8aRajr7g+VpLCFNKhZd7TH&#10;70hdsAoMg/Lmjp5lqk377ehmeDdQ0qHw3cWmoxi2uL+5KyXwfZIsUONixE9CGB5HfFUIb3VtDgh1&#10;XTJGurmSVkt0liWQqgyS+OSSQPY81Ff6npPh6aBdFnj1S5EbpcxXCZhRCQwAGFxngHHpXek+IYre&#10;HWxBZWEgjW5t/sADPIoGXZFPBGByO4pr8Sp+6+exo6lq/iLxQjR+KbMpDbQ7Z7OyiMckMTqCFXJ3&#10;nzMAtn6ZrB0a+0ObSv8AhFPDmm3IvrqdbSL7WBuEl2+xSe42k8k9Ouax7bxJ4s1O/muVvzbQXbYZ&#10;3hVpVCZIDMoU4Byfr2rYufEEmnJBd6Tbtqz2LFpbmKUhnZxt6AGTcAefTrigj+736XPY/Efw08Hf&#10;DTVPD+g3V5d3HiBLae6vZrYrJGse4osal8be4BC9euF5HM6FomlWd+Nbh0DWNNgu1McGr61G0kkr&#10;tkNsYLtUlQQWzgD61yfhjxTPpMGoapb/AGWfUp0At5Z3M7W+xgBuZ924fMe+MgdsCvYL/wCMHxb+&#10;J/hb/hXug6W2qXR8o6vcW3lRQNCv3omdgqwvKcNiMq2RgHrScOqZHK/h6nk/iXWL7U7PS/B0uo2l&#10;rpNnK8LyKvzIYDyDLx1HXAwcD1pJPFVnp+s6noPgvSJpbxLbyjPLgKkY5aZmJ3E/OQvIGa88sprX&#10;w6mq+GvEwb+2FuPLt7aSEM9pKxXdIxb5fnyOAT0966jwXo3iGe+1q6SE29taadJAkl4rLcEvk5T5&#10;f3g+XHzHA4quY6OTX3+3oQ/CvSk1zxbovgzUVhuI753jQzsPKiVUMhd1PD8AkKSMnqcV7T4m8J6D&#10;qka2Wtef4em8OyiCXV5ZDHZmOF2EYjjbESmQY24A2lsEtXgHgTSrC5mvNV1m5hgmtLm2WwcTGOVm&#10;hPzGP2Pf8DxjIvX/AIhE1zcjUJLvW5Un89kuZyLRcdGljzgv7YpBNano9zqDeLdXsdHvdUGsadDf&#10;mPTdNllQRw26qzCebavmOflJTP3eOecVY0zwRPpfxRu/CEWq2VnD4us2K3FumFgRSAkaBGOSy9SQ&#10;MkHPcnlLbxFY6f4XuvEcVnDptxP/AKJckwhneKZgoe1OQVRV5OMAngjjNZHgldetYL7xH4QWGzuL&#10;oizs5LrEtw8bfLJKjORtIDBuARgYxwMolO0XfY+i7/4dfCr4e+JNLvLfxHajUraU7odQVRCoK8lY&#10;1OEkUkHk5BPQHBrzPTtMb4mfF24SO4tn0aKZ7n7RdkGT7NH/AHMfL/ub6j0OD4bjU4/BV7ZXGqNZ&#10;RTGS/unCRrcSgbpCDyVZgPXHvXmWhxN4A1pdXuosXUM00ckUf7zh+Yv9jYaGZwgnLc9N1rXfhrpf&#10;iP7J8NNC1C71WJpIo72+u3xMMMGaKKR/nj2q25iBg/hm98MfFXimy0fWTZQtcSXlzstILW2doo5m&#10;ABwRgBR0G446kd6xPH3xb8WavpVj4Vs7SztnkIE14q4uZCcgiMDHlI38YQEnpnHB5nw34l8RwsH8&#10;M6m1hc2UWLyWQhLPYVIbZGAd2COu0HPPFBLp33RpaTceIPh/qE9xpEUXmLM8zfaSrz+ZGD5sBJAG&#10;0nnIAx61zN/rg8W67B4i8VRxWDzX0bRQW7uZCnBc4y25T3btVLUNb0K6lt7OBrzV7u6uRLfMhL3V&#10;wOWfYoJIBPrjjvT9S0e+1vXmvdI05bJYPl03S0X94DxuM237rHr978aPQ2p0rfF8j0kfGnVNGsbz&#10;wzpeqTSiVvK0nEHmSfvP4EeufvfDjWmuf8Jj4nvmvdQtICJI5EClSylQh5LbhnjnjggY65uj6Xr+&#10;mX2larc6SlveaNNI0z3SqLOORiSrb9xDHbggjI9PUZ2q69f6pqsGpefHrKJdvcahFGR9n4IwnAGe&#10;+CBz2o9QpwjTb5NH1On1qz0Twt4Zg8OaIsU1zrp/tK7e9kJYEAGKMKP4FPJzk1l/DrUviH4J0LUP&#10;Gnh2ALNqscltDdR4LowYgsEIxgFc/gKr61r1jqHiOz1pIBPO9qI0srlNqQOeir2GDkc9RiqelJ43&#10;8U6nDpX2krMhJgi8zybS0UZzJIEGAvPTqTRYfNf/ADOfv7fxc0R8Z+Jr+5Md5KxaVn3zyTnJPmL2&#10;AwSc9BjivTPEQXwjaWdsuq3Muo3Vnb3ZCYWRra5AYBMDGc9OuSeRU9/Np9lHYeA/Ps9T08Xcdzqt&#10;/GRK08iMDIAQThSRt7YArqdU8bQ+N/iJ4btND0C1iBu4tMh1iRPMFrCG+XYiFVPlpyN3fvSXdg/f&#10;/pbI5HUvFsFzpkfgPwVZNpl26K9698mZooNuJJJ9xwsn3WAUdqrWOi3FroVt4VmuDZWdrMbiTV7f&#10;Ja4Y/MBGv3geQMg9q6v4nfDbQPAT3mq6nrtzrHizWiRDGiRhCjOFZ2EZ2qMDA5qO3+wxzWc2pyrD&#10;YWKoJT9wFUHRcclzjkCmvMn2kGrU9tzlNX1LTGgXStLkfLALHqkoK+cwHIfKhs8Zz2NVtE0lL2Rd&#10;Hjv1tZ5om86WAhpZmP1xwec/WrnjKTTPE155fg3TZrLTw7Qx3UoPlyEnLbTyQGJ5z0rmdRtdR8H3&#10;rvZ3UbXgstyXMKZCA8eWeSA/A5PY0ydyrqU9j4evfs9vFJdTFhGts3yxYUYDOickkds9zW+3i3fN&#10;++t7dl8uKGCGGQq8aAf6sYXATOeCBiqfwwt7+4TUvEl/IsN5bTCSee7Q/uoGB3TAHjK4OPUV2EWi&#10;nVtQ1zxfa6Yt5oV5GjaVeXG22E8sOElKbgrkA7jnbglcDGc0Xvr0N+RRfLe9rmL4v8W+IvGVtZ+G&#10;9bkis9EkkjgihiiH2hGVflOfT1rIs9Q+yxFvE891rdvp5NhpN1z5UMsY4i2jPFZd3oOpeMbu3j02&#10;KW38q5CzXBBWNRjGS3qewr01L+Lw5Y3nhrQkWP7K7SLcSxiUF41zIxB4yfWklqK/upGL4w1hrxho&#10;Nrcy2L6aF/dwqACZly5b0DbhxnAJ6GuWtden0DQBp+gTmCUThpbJJmlSWQDb5yjJ2M3APbHBHSun&#10;8OXmkajbyP4l1Cz/ALP1VppbiYRvFcuy8tjG7hQOOAo6ccVD4J0bSvHQ1C18IaRPPBbKyzzXtwkQ&#10;ghU5DsxOQSBnapJwM9BUylYlptNWGeAvD2palqF5poEUV/OGud/3f3ErqsgjcD7yt1BwPesnVpL7&#10;TbuLTtMnlihk1Ca3likwz7lwoc8DOMZwTjNes6B8PdHt7XVrzRvFpmnsLF54LXyCkCuBjCTysDJl&#10;hgcADOcGvNxoOrXqNdabcRy3BlCsszKIbRj955Mk5Leyn19KtbEddTH1fxdBpugt4cRZb66klMbc&#10;8vEPvDcMkMGHQDNVJdQ16w8DfbIkGnx2DB0jYBnn86TOc8EBc47Z711enzWFrdT+E7KQXklxI9xe&#10;3FsfMzKwGMNjCgtxgcg9a6O5sNR8O2kNlrek2ltcb/Ms/PfzJZjkFRtzgA4wQSAaFG5cZU46W/4J&#10;z/hSG18c22m6p4s0uARTT4W+8xgLhY92V25BwMbSSSMiuLn1LXJ/Es2j3d0bMPI3kaXYoWgkRSTg&#10;Mp4GFPBAA79wPTvFHiPUryG3it2g0rVYzCshtYswxRsfnbYwPIXnA9ODmjw9oel+HFuNWtEGovBC&#10;0c92MiTY+GcKjFlGTnp789qXs5X0RpF6ydtNTF8NeF9A1TVFjv7Y3ukapZtNCru0ccNwgz5Z27QT&#10;jjpXTwwaexfRra2Sw/0cQPGF+6h9c4LAjjrVW48UtpemxaZ4b0uZLezIcyysJ9hc9QMHjPHWuon8&#10;T6TpDQy+NoYhd3aJLBL9xDEOScpuOc8YxW6w/UjXY6Hw3ZeG9U1TUPCtxYJ5VhDEY/lwGLEAtj1b&#10;cD1IwMjIOap2mgeH/B2t3D6tdxfYbmNjCskRmj8wHaYkC5wEzyx65xjvXTeE9S8N6p4mj8T6Vrlt&#10;cqbRhdWsaM2EClVDsQNoQ5xkZJHPtJNd/D7RbaPUb2GU3KFktlm3ShlIyFCDKDzMdSAOO1dvKtio&#10;3vY5y0+H0+saUt/4PsX1G3lO0lZhCxUY3IFYKwXPBxwPXFDeDoLyKa51eKHTLXTQHmjsV3vNAqkF&#10;WlG1WfPAO7PU4I5PbtpXifR9M1DxpqniCO10e6gZLLTLWPy/lJUggjABweGyGJOQSB83j/iSW98J&#10;arpEfgq1mvNRubR5JLCecyKucqsoiOB0DdCAMDjrlOKXUJ6jo4dXt9QuZNAjuhe6lGRaiUgSx2a8&#10;8MMj5ivKKc571p6F4S0b4h+Joj41ju5bmygEhsdxhkcR9Y2whYrknIGGweDW28niHUbC2gvFg0y+&#10;lVBPdIoaYtJ1WIKAUUk/McjJrIm8XeKvDlzLaWvh65vxIj273jlY2nX7u4yKoII2ggFunUGp/wC3&#10;iLlfTPiP8TbOa/07TtF+yW6yzW9qkduEwqkrHgSAkhFAwTkYrDAOqQtN4zZ7dBdKJp9i+ZJKzfMg&#10;6hQzZ56c1iDxl4idjPdOsX2dmXF3GrFH7crjdtA+XGAan1iewvdIia8RllnlWS4hDFmZZFB89sAb&#10;QTtKgcLmlJlxZ7DoottZ0XVb7RLCPR4rKU2axSN8s5wwWfzMKBn1GV9zUs1prXhq4vmsvEVzfRXi&#10;JGLfThHPHFtADFpG3EE9SFx1Oc8VR0jwnr3ifwnJYRH7Hpf2dI/InJ3Sxy4KyAgAjI+Y8gDjk548&#10;dtnHw48Rw+F9N0szXl+ZLZm80nkYOclACpHPBwKV0jS1zWXTL3SNcn8NHUreD+1omaCW4yGZJOgA&#10;4G49OT0rpfiR4rm0y18I+Hb3UZ4006MNcWyJtjkQgIrFuCwyCMnrmuUu113xB42gh1zSClvpumSX&#10;H2lH2xQRozHMjHCtlhjA5zXG/EPxPbeMZItEs5V83T4HiefARJgr5CEnDYTAAYcHNCq22M1HlOiu&#10;vE2teLdVXRIE8nT9LkMjWsPPmRgYV5GPLMQQABwOp9R5/HHqHjXX5rWyktNNtNLkKRziZf3cWSXZ&#10;cn94SFzkYHHX11bHV/8AiWW1pIi2upX3yy29lEZbiaOM4XByRGGAyeh4znHTuvCmkNqXhK4trTw/&#10;a22l6NHc3d9czuBNcTIrmNcAbmKrndyRgcYIw3HObnK7MnZNpoy/CA020g1W11qZNRR1lW4ZY2Jn&#10;VSBHIqj7hUnrnB6jsa2fBnxPi+D2p6lqNjpGnalcazZ+UxJkLQW7kfKyja2Gwu4Zyec5rR+Fnw6l&#10;1DQf7X1L4h2Oiu8pktNJWOOSW42qC3mSF1aHrjaEfPasC68O6ZrN6Z4NHez1SJd3kpmZWJJ+d5UB&#10;GTg5LKKhW6ozlC0ld79jjvG+ra34x1Sx8UXugCw06SGKGCOBWjgRXY7Y1VWwiEtjIVeOQMdfQ1+G&#10;8/xDl+2azq1nY6jp0Iht7X55US2UltzugHzKTjvnGTjIyzQjYf2Xf6W2nz3er2iTzWwaR1QBMDkA&#10;hWbPATbkgZre8HXuof8ACKzeItSia6s9Ut7jS/s8EaB0vN+IyyIQyj73zHA5oBzttocD4kivpGhu&#10;vDNzNra2LLBdy2dnJHHPImd5Z8NtCrhVOT616V/Z+h+Gfh34c+J66jFp/iS6eSO20sqlzM+Zwpfc&#10;VYh1jPmAHA2jHysePPW/4TqwtZdA8FPJZW2lBbjUHWYFVEv8WMZd2I+6uTkYUV3mo6l4V0bwlZ+I&#10;JYLTW9ZsBHZ2FnKDDdQyyZLySxqWBcEbiCoKkYBBOaLITV0YniTxr4bvNZ/tbVr6a41VZEm+yRWh&#10;IBhHERcMwQNgh8ZYZ74qx8ZfHmheJta0fxfr00jWjae9rY6Vbh41Qxt80vPQN8qMpHOM8jivH7yf&#10;T1vY4zZeR9skEjm3b97CsnWM5+7zx121sa//AMI5LpNukEU8V3p5mFs8IEqPvXnzS+4BgRggEgE5&#10;Hs7LoEUk9djY8H3llH4ig+Il1a2vmupFjaupaJLrbsjcKFY/IR0K4yQewru9P0rxT8RNR1CXxXpc&#10;d4RHl4BOsfmTo2Y/9W/QKdvHHQ8cV5jovnab/Z9lA8F1MQl5K5CxiEbssrPuOQpGCMcj0zXQajd6&#10;jqckB1HVEkR5nhhNhKY1RpOXBZAucAgc8kEZJzRYmavsaeteIvFfg7UrnwHafY4JY4Ipp7Ly0aE/&#10;LkpuySWK7SzDqFxVG/19fGWmJNdSLawwzxn7M5VVt3hyflHSVWXjJwRXC6PPJdLM+oaZOY7Xzbee&#10;dOZIvIBIjGfnyRjqcAnAqKI+IvFsOojw7ZTmGys99yJGRIba1AY5LEgFiOnBc9qnn+yV7PWx6da6&#10;74e8FtaT6Hdz3OoOk+oxy24Ro1jmGWSVySCCEIGAT7L8uMNvh14y0gXHxK1u3kh03Vg01st4PLmu&#10;muTvbCKSMAA4DEZrn20TTdFewsfEdy0cyRh2ijQwtFHJGsuC8uSwfIHyqSRuHBBx0vj34j+MvGdr&#10;pGn6/qDaRp1pLBNptjBFvt2WJQkbkD5nYcA7iRzkAYp3NY9h9pc6fo3h+D/hW8095q1pei6+1RZR&#10;lGCcbHbO1cbR3GM5PAHdwfEf4o/E6yg0KVEsTAkkdzcywo82Qn7xgXAMZc9ABx07V4n4Us9UbW7j&#10;WtRRms1crbzRkq9xJuX90FB+8ytxuHBFddq+vy6BOmqaRDIst1L9iignYrKjHB2Ha2WD5J3dQSBk&#10;jmmOUdbGRPpBmsLKfVbeytZlc+VHOD9pcoSTjb8zLn14zyRzWWllrPhm0k8QaHdWMcV7czeXcyxh&#10;bqMnIKRM+4AbQ3I9DzUmpDw6dMXVL+fU4fETkmDyXSazhCnJ+Q/vAFB2tgtlue9S6VpGqeKvCWpe&#10;LNWjGrWWh3UcE0UzuJWjmK52IhXyyBzuyOAVqXG7JSO28Q6B4Vk0jSLHRNMuI7p5kluvEU98Bc3M&#10;snMixpn95kZYZwMj1JNcv4ss/EmsajNfabaziwtjia5nuIwS0PUrGSNicn5Rkc9sVe1DUxqT6PDF&#10;4Smtl0OEMI2mEMLwkKI3bcOWGAcck5bO7tkeJprvUdQfQLNQbpIEuLyC1kaOJyQS0J57oQ2ffntQ&#10;lJeROvUb4dttK1XXLa+he2uZZJljkgFuMkuTuIGcu2SOSee3PBt+M9CuriS+1LQdLnTSNKuGt7mR&#10;nCBL1cFtoLhwiqykYXkk9Oao6Ne61Z2NrrVppkQew1G2eGBdyzyeW6SKu4KQARwW54yMV6V4h+Jk&#10;Gq3V59lskttT2MZbW1CXEMMr4+aeRtqySLyCQpCngY5zREr7l/S9U8M6Z4Hfxd4intbvVLi1Wzso&#10;IVWWcvgKi8nCKu4l92CAvGTwfF5PEFvpfh6fRvD2IL251EETlg108bD7uV5CjGDzXYxeFvC/xX1a&#10;xl8IC4sdRSCJdSIhH2WJiQpfzOqsWPuCASBxWNd+A7PR9cOj6IYLvVLWGSS5uod8ixsnDK24Ehs5&#10;7DngClqWrLcf4XOqWup2sk89tfX8lw8txMpBKwyJ5ewtgHI54+g6Vq2Gptbq9wtlbXEyy3FsCWCR&#10;xuxIZj/eQZ/LuK4vSIr3XLO48KaZCZb24ka5muFkEQC8HbIxBGSRjHHWvUrJr7VdBk0TU4DJNotq&#10;92pVWy89sMCAsAQxZRgkdSc4qooynucZ428Aaa0a3KyRQ3B06N/ItiWSS6JO2QdMgjI/Guf1XTbj&#10;T3sdEeS4trS4s0eN0KyzXMrFVK55bndjGete/wDxHuPg5feH7HVPhtd3La9HaW5mt33raRooXzVI&#10;k+ZJUbc68kDpXIeDdeS0s7rxbYi31rUdGmgOnpdRlktXkcjduQZLHOVB4+XNK0jRVXs9UjktUXSd&#10;PjCSz3FgtpYQ28ttNGYbm5ZBlGCtwQ2PwrI1OPUvGuvvq9/ML63liSWWS7QJLHbISoiiCgDKrwD/&#10;ABHmun1CXV/HmqibxC5ttVnuGlnvLoCHy3UEJHCn8MEanAznNdVZ/D82tlPP/wAJPp00FwrW0OyQ&#10;p5srclXIAChVzyM8Uf3SXJrVHN6r4k8CGytI/Ba3GkeIrR4lto418yOZwRsZnk3bSpw2ew4q5caB&#10;Zw2wu9NmubzUJlJnuWAktxIxzKVcbdrZyR+VT/8ACKeGdAifzrm3XU12wxz2sZe3BO1vnc5APZsn&#10;gc07S9bsFgNh4duQs8bSQXsm1YrWWJt/zqW/iHABXtzWhzyt0OPj0fQX1Ztc1i8eOKSIcwqz+bJG&#10;DvLkH7zdhgZPTmuautXsLkJPZJLY3EEpS3XezPPDk5VyMMp4HXpnvzXqms61pHg/wzoNjFosV3ey&#10;XEbytBOPKu4bbAbe/wAxUyA44HGeDkYEup/Enwr4x0y48LaV8O9J0fUtUQLNqcUnnvEq53PH8ilZ&#10;FOCuGAHcGsjZXauzk30rxDp3hc3dxKlpqUV6t/HAbhYrrymPIUA5fPYZB4PFd34m+JNoml2F1Bpt&#10;7eW0xWa7vhJ9nQykbWihiZeU257jOeprkvDfi46Fa6hrEsDXN6bdI7a6nYPJGYsq4AOPlIYYIGT3&#10;7Vn3MWp+NLt/D3h5EurWEpqDqPvxj/lpsPYt3Sn6EdS5p8EHjLW5ry3upIbS4njvBYXAKmRoY9od&#10;IwdrSYHDAEgZGeabN438U+Ho9P8AAPhtzH9svP3i/YhNLl5APlZ+SThTgAE46itnw74VvNU0bT/F&#10;OlPAHF3KtpDHKftW2Jiu51fGAVwx+bIDKehrV8S63rfhfQ4b7w9NbPq1vM0+omILLMsEgKoo2rs5&#10;OfMOQ4IXBwTSew4/Fqip8U9J0nw7bxafpqn+25Zlu0eOT7RPcgFhuIXIXdg5A4HGK8x0vSLa5gvd&#10;Y8WaddmK5zILyIebtAIJQbQduw/e/iAIHGOfYdB8SDwXp8fizVBZ31tqkUkluZSWu0WdQSkaqFym&#10;45dWwoxndnmsT4R/EBdCtvEunanfedp0srtb2Cx+dLcNJkbFUbl2Mo+cnIBx60FUnZNs4S41K/0B&#10;bnwn4RtGgbxFY7EuYZZEa8tphlo5CRgqyj5lJ/8Ar6umeJF0jT4pPAsItL7VnS0lsUjLBrjaqgRJ&#10;2C54YdQeeTXp+sJpfhHw3o95oyve2tskYvILkqZ9PhugDjzAgJBYEEHlThRwRjnLnXtR8Ja3pXjy&#10;OysJFs0mtrPLErJFIpB27fmV0DHa208mi3UdWrzrlPT/AA9480J/h3ceBUZdM1qy0538+5YLazzK&#10;Pml8wltsiE5w2AMcV5n4W8C+LPGSvbeLde+y2FzbR3C3ahJmLyEbELHDKZM5JXggDrWRpT+D/F+o&#10;arqWt3z2tpePJe3KOhQmSaTcUgPLPgk4ULkjIrR07UvFXh2W78UeH7HzdKVY7PTo7+Te6RQKqpOA&#10;wUgsFyM4x60zmhDluYOs+GZvD2uKPEmyAWd4Y5VRi4lgjGQpDkjZJkZ4PrW/oM2geJ7W9M1w9naa&#10;LsOLWAtE0TOTtKIu4LtBBwR0zXJeJPGNxrk9vc252SzXIhfzgJY2mf8A1rq38QU46jviu+Gr/EyP&#10;wxcXE93Y2GnqqRLbQ2sYu7tM7M5wSokz0yPSg2XmecSaXqPxC1rUpvDUrQ6LBn7Gt0xWORIuECqe&#10;AAT0Fem6n8MPDOm6KdWOowshtreLUITIWLXJ5kKv1AAHQVD4Y1LTp9WaMXCxXqrMkOluAvlbFJBb&#10;tklegrJW58R3mlxp4g09NAtw5mMk4xZ3VyzEYJPOcHoKLFN9UaHg7xpp3gGDUbnw3o1pqVjdIjQx&#10;M7LcWcifxbmyzK38QB61yt1c2tzaX13dadNYzalNMVaVMgPP8xIdsNgMfU8V0cFprNutlNd28D6H&#10;9oEVwbRVYSowOQFXcSMHg16/bHwx8R7L/hG9KWQ2VmqTJcpEfLsShIjV2fBEnqvenyEc7OE1Hwza&#10;P4UtPiJr+gC91GOBLKdYf3jKSf3d2yt85DJjJ7GvNdF0DTZ5b+4uf7Sk1OG3LaDCQ7BXU5RgyHDZ&#10;IAwe1M8TePfG+j2WofD24umguFkltJJLeJVDIRtCrI3OxuoHvX0L+z7aeI7/AMI391cT2P2azL2d&#10;jbXDbLia8hjBfDYyEGMA92zSLd7XueC/ETX9R1KPRNI8RaedJ1iaOOO61IBopBATkxtGoyS+d3Nd&#10;3rXhqzvdHOoeGPEkaaJpVpb2kwumdRHMinkBsIWIGeOa8s8TajrHiXxbc6prdpcP/Z0rrezEjcWi&#10;JUFHcAfJgYHcV2+n63Lr3ghvDni/QLuPw5p7pJY3FpD5LSyk43SMRhmIbknjmkHRI1vhvpWiX4vt&#10;P8H6rc32t6pE1obqWQtbxmQ7lYpsymMdWzjnFVvF/gHx/ZX0E3ig6dYQbRYrIrH7DND8wdzMw3KC&#10;CSynstTN4yttAv8AStM+GGkG0t9N/wBKu38tFuJwANwnI5fHGQMk84rzTxl4v8SeLPGsGo31/Fd6&#10;fLP+6swzC2ijYAsiwk/LIeT6EkA0xx5m9LfM+gvDmh/Anwp4b1rw7a3S+JtUuRujic7SrzoEQxIz&#10;APtJzkFjg8V4TH4A1fTblfC8c0untPGrRS30jWyOBjeF+U4ZuANx5NEPjm00i/k1DUNOshfw27fZ&#10;LloyFjYH5BKuOWTgY6jitiy8dJrllZ295fPrElvOt+7jaDD5eQAA4BK7jkj6UBJ1N+5sw+GZLHRt&#10;S0HUbKS0tLBGgvNWWING7ykKMTNhyxLrxz7ivGdN8TeJ00q2snvJ1tbASBI1ZtrhCGVZF5VlUDGB&#10;jrXt/g/xtp9t4T8W+HvEUl9rK69cKtll9wVZR99mfgMjKORgccV5xqF75+p3elHTrix04XEa2YWI&#10;CJc8EzOOquTk4JJpD9o/h8jrvFuq+I4hFrum2sc7XmmJbXRhPltbTyDcJtuSVZcnaaboJ8c+KNe0&#10;LUmn8m6somgS/vE2yNFFukILA4YMGwAaxNTstV0S4vdI1mVQQYJZZlJUG3CkDbu5wCCvPWrmm+M4&#10;7LRptMhu3j0e3m+2vLbEveO20KYPvAIh+Y571fKjP/DEksrXxLqfiC48SaTe/YdcW+mjlu0kZbKW&#10;DnGDzlODhR0zWHHrN/p7X3hyaGILukN04UvEVcESMM4bc3GG7VDqviS+ay0cWAfQ9MMhgiheXO+K&#10;c7zKW4H3cYzXLMultcQ2M2pXV1JcTH7RJCuDsY/wswPTOSO9Qa2fU6+Gx0HWfC+VXVYPIcwywWkB&#10;lMoAxtL4ICHjOazdY0+40fw5e65p1uLK7mSCFlimKTAuRuChQPlIIyvtWr4C8QXMUl7o/h3T9RNk&#10;m93u5ASGnUgKc7R97b9z3r0zw18J9X1Lw/q3jfVI7OKy1YTPYWtxcot0blDgARkFdxIOPSjcuT5P&#10;iOX+HHjrwz4f8FX3hOWXV5tT1R52u0lCmyhaVSrMJGI24Xh85Oc8V1ln4e8a+DfDA8WreLYQeImh&#10;bT7WBU89pHX90XYDaiOuTxlsenfzzwDoMieItS06Z7G6WG0kik07ztolllI+dQcAkKpVsHcueldT&#10;4XsW1JrmLxBqJ0Xw/aXz2bWuoXDukb2/Kx2/vh/v0Iym7u5m+LNd1S71PTbbxbNq8VtcCJA06mO2&#10;W4iUAhW/vKeTj1qvqUkMcXhWWG7i+3jXzbXyW7R77iKbCNJhSMMEG1cjPzda9A8U+JPDfxEhvdA8&#10;O6VeQ6RoiW1zZW92we+e6gZw7lQ0oCMHx1OQD0zgcrpcelWUEt7HoC6vfSk3MflnbFaq55OcH94v&#10;HzAZGM5HcBSSaOl+IP8AYniLwNPpUmkO19Y58i5uZQk8WCfnQhQSSuM7gF57jmvEfC7WugWl9bX0&#10;6G9lnLRR7SZcMuDmReGJ77WIB9c1qeLTqd94ohuI4ZryGzCLcISQjMvILSEbWyXPQ9vUk1b1vwhL&#10;oUxs1kizeTGc38sHlx2UUxxsGWJODtCHoSx6YoNXK0bNnptnoMnhqx8LpBbaXpZ1qIutxEuL2SSI&#10;q0m98/MpyMqcdl4GMR/EvWfFXiK2uPCmg6vZNpEtzDcDSX2FDLGig7JVX584G5CcAgHg4rltU0m7&#10;bwHaWeq3CvqGlzSQadLHKJisQG9zhRkBiGBGWYYAA6VvaRd29z4X07whb6fqL6g1/DqNvd3dsbe3&#10;mYDdKySOctGRkr8udp6Vpcwvrc5zxDrHiPVfGlmJ7+0k0a2srbT7u1R0iisIiFWVd2ceZuHXgnZg&#10;gKorjn8Q6Ra65dJp0N1PbWlw5ENinmFoovlMhbpsfAPWuniutLjvNTtNQW0F3a6sA10T+6bzDj5f&#10;+uddx4r0TXPhvqFvqdxf6dd6NrMRlhlskw8wCqy5wN3yqwK/MQwHbpQVzLqiz8PNLtv7KXxXrEmt&#10;6U0ryxRo8qzwRnHyP5W35owp2nOeQRjg44DQdJ8aeHb5fC0Gs6eIHLXUizEqkquSCRKU3ZbbnGOD&#10;3r0Hwf8AE640HRbnSfsH2+6iL3FvP5mAxk/5ZAbSY2HY85HvxXm7z6z4j1+2iuLxLBJYnY2zozN5&#10;R3Nt6FC4XCgsQQBnnsybnoWlfDq8tLm71jxGf7L0i4uBMt1MBF9o35PlpzwjZ5J5rlr/AMP+CfD+&#10;m6rrXiW0guXS5WOxjafzo/LVcoiDJyTyWzwRXVQfFSS/0xPD/ibU7e4sriMxw3uoEI9uq8bMA4kk&#10;z09q8h1CGG3vp7TUdSt9bktwEt4IbZTbBQ2QSCNjtt79RSGtNT6B1WXwH48+Gnh3XvGmix+HtS0i&#10;+b7Bcac4tvP0/wD1nEY+UBwME4ryLU/D/h3TfEp8Xabqlzpml6hCqzLK266CYPEUg3fKxI4PSsbx&#10;F4s0We707QIERo723VZI4pP+PTzTtEa7ui46jAA9aNJ13w74cv2sNbP9oWLh7EKY1ma2dDhychl5&#10;4wQeKNCrzSsbmjW+j63cSa34deGxsImS2uX1NB5ijAaQI5Yh32nOzPSux0TxdqMvj6yl0azaW00e&#10;4XDtjZdqreXMqjJUebE2V9Kl8D6V4T1TxDPJdTSHTbqT/QIklZLc3kYxlos4DlB8oPUdqw5/Fc3h&#10;++mnuNJFvrNhcSBoHRkhaInlwOBGxABzkUmjKQvjbSdA+I3iS4k+HWlz6PKhuJp7W6HmRzSqc9U3&#10;LucgKq44rivAhneTVdT1q3nubi3jktp7VTtNs6sAyMGO4H5eDtwK9b8O+DY7211aXw/r17bXJaRU&#10;SFlVEllG4spBL/xfw8jrXM+IPCXhfQPBkWp+drM3jC5j23WtC53oC7hH8xXYFlwflO3dnvUagrWa&#10;Zg+JrXwxp3iSw/sCzw5S0uBb26hru3uVy0iFgSxcAByW9cVb8Sa/4hi1e80/Sbi8ksPFSJPttpW2&#10;28cON2Y0O3JJUMW960/BvhHT4tWi0m/1V7u40xo7qS6iVS0Nwx+5vP3t3JYPzjArmPExsbfxvrk2&#10;gvfWb2itC/mTKES4JBIREA2Rk4PJxnNMtb667nOCST7UPE3irXbq01Wzib7IkJCOgxhNw5KliDlV&#10;GMelbviHV9U8R6Rp1/NpclncLIpjZ5jM90I9rF3+VTyeQxGeTVLxPYaJe+DPDXi25vv+JvqjnT9T&#10;tY23OcSOPOwueQiLx3DAd+O2+Hniu58K65dazqEP9saZaaWYLaSLLiGa35jOOBvZSwYHnBzx0pGj&#10;vYoan4Nb4geDoviAslxqGuaqxMkLZEVtHakx+UBuyN4xgkkA8bc5NeZ6GNVv0XwtFHFp/wBnuDfx&#10;/amKKGT/AJZ5wcrzXdWWp6hdWuo6Zpd9JazalJc3scaExPIj5fbGRnKrzn2rXSYx+Hz/AMJmLe3N&#10;pZfZo7dn3ySXH8E9DjcTloT63oWj6Jbw+IdM8RafaXU7JFNbxKs4jncEn+IrgkHII49a4K51vV/G&#10;VvcXOpafFdWekK1rd3WnR7p5IskBmJJynU+grW8PTyC3bRLrS7VrGRWaS8uIWVdxBwAc7WPIA5zX&#10;a6N4g0fwhfj+wYrdHvrVbW4aPmKIEnDsqgjOexosRzLdnMCyhi8DZ8Jjbe3vltpsVuCJVgjbEjSZ&#10;6sxHIySc8VXfRLzxDrNta6Xb/YLW7ght7ssSrC8YEsigcnIxjjB55rW1/VtRstFmu4DJpZ0r/Q4x&#10;bxMIZIpH+/ypWnrfx6tJpthpSzajLYvG1pd20ipG90HH+vLc/KVyCuXGT15w2rGcpN6kEvwpOl65&#10;pcckourFmFuWQsggkwCHZQf4T1zj1rYvtKji8Sro7TySxWMkU01uAcXRdeLjBY5RWIVsdMVg+NdS&#10;8QahqlxYXOlXFtdrdGSHybgmFlb7wUpxvPOOvU9OlcVa6tq8uopZXcVza+IrPbBplvIpEyGQFVXk&#10;YIJI6nHXilGVtCo8zWp6jf8Ag+O8Wd7qaKKcBwYbcGUuFBIJjwNpOPWuWi1bxp4f1Dw/e+GNSW2v&#10;tQh8qIWsobdENv8ArVdQjZyQVJ5YYrv9R0u5+Hz22n+LLx5NdntRMs0YWVo1bhlHzBSFYHbzlsn0&#10;wMXwxDdaDm7sItP1e2vbmOaZr2AxTeYpztIDYAHUAhkB5AOa1J2OaPjTVNN1tNM8QQRyyyay+oXY&#10;iURmJ412swRcY3nk88c117+OtKsbHUvD15cLqieNGwlpbqHl2Z2xsGyio2cKQx6j5ecmobnw/oXi&#10;i18Ra14i16z0RvtH2mOJD83m3D9WIBcoGbqqk8knAGK9F+Inw+8MaTpnhzVLCz0ZNOt3S1hn0mYS&#10;TXd1ID5a7xtZ8HEm7fkAHPAoKXJLVp/eeDjwhDo9/okl495kxvKIpny0v8DwbP4K6jwtqU3hfxRq&#10;wvrRZ9I1q1S0+yXKlBwxYMpZSj7SSMDP3ucd+W8WSeILW3ttWRtSvbnSCyaxcJCZYbWSVRGgMuCq&#10;EjOAeCfpXa/CyW61ZNcfUtW/tC4XTSmlabeKFilnZS6OGcn5kKAZwD82S3FRbU0u7Fu28L+C7nWZ&#10;dV1aaOHW90dxYxiZiWlQ4T5Qdp5AG3OMdq6Pw/YeHPFuoagfF1rFNYwWclzc3cha3+wyoR8vmqVZ&#10;RjqPTtXkum6hr+jW0mnPptvL4nDtJGPs6SPFFnlI5FzvwcnI3AD+Ku8i03xNqur2lrrsttpWnW8b&#10;3txCqiKKR9rBmdgWzgctkgYq/cIfPscvren+HfHtnpN/oMA01YbWSGO0UBwIo5GG4MduWyMkkE8k&#10;e9WvBekDQtcuNS8SK7tpIjuIoYSvnXe5WGVfdhth6qMnOCcYGcvw1NJqsd/GLOSGJoZDp5jjWO2l&#10;/g8yNX2V0vh7+3dHv9D8QfEZFt9Guyv2Wbh4/PZRt8wgsVUoCRuPPXoDQDM+/wBRj+LWpLo+o3l3&#10;pktoI59OFygDzW7thwynarMmBh+ScEnIzjL8U6x8RPhpew6VcXqvbz/vre6KqfNjRQCHiHG7G0Ek&#10;Z44ru9a8S+B9L8fTresbr7JYo9nNZbZly7sXAcNgZztP055OK4DxLoI8ZeO7WXT9Qku7SXTDPJJc&#10;f8swWKJGn5ipkXFD/E8F4NJgtPEGrW0s017HdzQklEaNgCVAxu79jj0rI1jV7nxBqNtqmnQCeRcw&#10;WzuVHmRwrggk/Nk889eea7Hwtoemw61FfeMLiEJHpkmn2cLnzPNnDZEgfJQPtzgE5yeawdU8OX1r&#10;ptz4j8NTQLo2myPcm3LbrpCAd2Tgg8HgdMHjNSOx23hrXrHwzeaBe+CbVY4o4v8AidyyTEKL+bau&#10;35mGSvOAq7cFfStRY9W1PS/EWp6bbwrPLqRkuHZFdpbKPcCmJCwyG/AnNcda+BrzQ/g1Z+Kru4km&#10;t9d1ODy4S4VobJgzLPGcZZs4DAHv7Vnaf4r8V6XZ3Xg+wtoLy1nDLG0Ss1w/JcLjJ4HOcjBGaDNr&#10;37GrqJ8PeMtUhsdCuJLqC7j3yWUcbQtKysDlx0zxnGM1raAPE/hrxnPca54TguydoQywpMUiCkRm&#10;J3O0D15rz/w9oV5L430vTLnUrnRX1a4Yi6tVMZS4KlQFY8hGr0HxJL428P6HqHhvxPeJHbQSK/nO&#10;heR4onAVo3zg7j1zg5oAg1d/EOuWEl94fttMkhinFxPatEVaOWNxlAv3Qe/TmuL8T33iXU/EOkeK&#10;XtHmisUYzmGNhGssZJIx95eOM9Kmto9Hh1rR/FVhqHkPc3HlXCzzMGmVsqp2d+fUYrY1HULTS9K1&#10;dr3U2nuNPvUO+CU/vFnYDYR047daBrTYzdA1XUdY1z/hYMaOiaag+zQRfvWXysh1CHA2vk88V0Ws&#10;eNbXxDqtv4n8OKNJ1TREkItrk7lmRkyyEKQqg44GTXFaRDc6jrtze+D7xLT7Xb70jgQLHJFnBGCV&#10;AkDH2rrdI8K+JdWnmcaf/Zl/pRh+1wysrC8Qg7pFYHDYUfN1xV6CaF8Ualreu6to1/4aiTzL2y+0&#10;veLGsbi4/iVpR83T+E06bSLC48JjX/FtzHqJmuylwlsWSZrnG0ZY7A23GcHitmw1PwtqngzxV4aW&#10;0ltEhnW4tnP7opcSHbtRgzEoGGenevN7W81DWtATQNK02Wa+juBa3qdIfk+bcr8Llh3znmjp7w1/&#10;dL+of8JHp2r295BbJqf2dFFsskQ82GFhuG4t918YG4Hmqvg2x1/xBrv9vacI4biynkcQHKwwo2d2&#10;4MRhcHnHU19FX1lBrFhpFxIrRm0gNi8r4RnC4IbIxjaVxXj+teFPF3iDXNU0/wAEeTJf6X5LX7LP&#10;5Mc0DLkJIMjzGJHzDBqGJK7sYngrU20LxZfx2uoW17bSzhdTgt5TNaTieTKyRuQMOjHqOnStadPG&#10;ng3xP4k1zwmbBYtQljVrC5j3vKiH5HXA4AySOeTnI4FcnqNja2vij+yrKxi0qd2jm3W6nLzsMlB/&#10;CFB/hxiuw8Ox3+oJcnX7iSW8W9aL7SU3eQvBjAA6BjnA7fSkXKVnoU/Cfw6k8XaPrOtaNbS290js&#10;0UBZUjF0uGZAB046EV5Xe38+qalqVvcWspvd4J/efvUSEBXXce3GeK+gdO+JWseC9Yv/AAxb6YdX&#10;FrcC4Z7VQBucZxJnHbqa8xXUW1241fxPaW8M2r3bu91AuAbWEnbsQNjJ9aYeZf8AAEegHWL/AFTx&#10;pqcFtBDZ+bpcsmA3m9GWQoCSQvrSeIbiC7ttKtdJuIL+6kk81doBMcLNlX2N2+tcX4m0S80bV9Pm&#10;ee1MIt/Ons2ys2w9ccYPHpXpR8OeF9W+y674oxYW9zYMtnJCSg3A5jDEADpSRTS3Ob1+xsby71fw&#10;94aW71R4LXdIqr5kiTPjGDnJAJGRjjnnnA9X+HfirwjP8Otb8IeLfDasNKtjHCJQE8yd1KsWZiMM&#10;AMn8wARXmmgazo3hu5s/EFiv2jVLSzu7fUYD8v2ouMK3mc4ORuBxnGeKwvD3ifWLeNfCesx2epf2&#10;peCfHIaGW76nPYrjvkn1FBS20ZelstU1DV9L07SLaA2c+nIpV2CPNAThkTnkqvepfGhsViigd725&#10;0/SLiLS0lEmz7JGh29gcgD+Kup8H+ATNdWr6rK+ow6NcyQkLKYmtY2YYYc5IwPu1D4jhm8Ka1Fok&#10;WkQ3xuLz5Im+dplBD7nyDklR0p2IbSOj1LUdKs/Hn/CudatJCbJI7rSNRtHRXhjMSybnDBlcHGOQ&#10;Tx3rpobbxPqHw/1DXY9UtdVm0+S7BNyDhFbC4+XnBHzAHvx6CvNNU8eab44+IVv4ols5op7WzltX&#10;gkTY1rDEPkwQACSWI3dcEggDArcsZobjTpdO8yTSpr2PAk8/fHcmXoHq0LTocZ53ir4g6bNoGqvI&#10;32WFDJFbhEjli++ldR9gms30Oy0C2isybeGVZY/nt1eQEywyK2SD1xg5yeueQ7StRubyziPh+eJt&#10;Q0KH7LqGmu3lyyKhwxy2Nw28KRkA8jJ4rC1DSNb8Mxabr8N+8WnarfCEQK28WyTHcr5VsYIzkc49&#10;eaTV3ceuxRu9H0W+1K+s7q4iuYWmmmcI+2WKROyKMAf1/CqWmy6gPDto+m6csv8Aa6SWcM80w3iT&#10;JVndmHRecDtVzX/DT+HfHOr2rLN5Dbbi28t9odnQOwXOSQfm+nNdN4rvPDPi7StHudKQ6LrE3+iW&#10;+lPjyZN5AZyMDBY9D3P1qRGpBrOsaXrOjfD74kaYItHnRlnnJLW0kcUZ8uSNxypDjnng1X8E2C+H&#10;PEF9pb6x/a2i6TbHUFP34k80lBE3Xlchz6Yrn49Z8Q+G9NuPAvil3kRY0+zxbN6QB3BLGVtxAYdM&#10;nipvD2q6f4P8bf8ACOeIIEXQ9ftSsN1Cf3buVITcy8YJBX2bmkUlfRGr8PvAHgHxvpni3xb4nZBZ&#10;/aZFtrWwlKG3iiBclQw+Y4bJ4POfWrPgnT7Cb4fNpfgDUHELzTTM0nyXcZLZKuQMA4AG454IxXN/&#10;2RoX9kyW/wAPkmi1HT5mlgt3lIuJN5/eqOfm3KvA6kYrZ8LXUWmaPqmsaSv2SHVisF1ZNGFeGRDt&#10;mkA6jGeg6nNAVHzxcebTscpdad4vm1C11Cz1OfU4w5gjdpDIVY/fVT8rDHrWj4ukufGHiWFNMluz&#10;c6aIknS6ZoyGUAYQMTj7vOM7uKtaHomt+ALvUbXSYm1JJ2WTTJWO2Nlcn5+43qDgg+nvWBd6n4iu&#10;fBpuvFmkXC69pEvlRajGV8yWWRw0fmgEfIqsoyMnGPU5dy4rTQ6XWZrqDTr8aut1PaXGwQ2g6tKn&#10;Ye8ntW74K8G6D4itdR0We/u/B2smIG2W4uXj/fscujQuRvUrg7sjODiuE0q61oeE7q28QBob6Kdf&#10;sEwYeZFc57L1Qp1I7jNP8e6/4j1DU/CR8S2lrqISZ4BqMIzJMMrgS4GNyk5HsCeuc53EoXdkVb2/&#10;Hwu8QXQ0ueURahbvHL+88u48yP8AjR/9vfVm58R3NraaPc3Jn1a9mt1vILeOEFUYj5QJF+YcnBOG&#10;A546VtaT4QvPH8niG1sVhuk0O3F3PBNujujb/N/qCVLErt6nsa6WytNFl8P6bd3189hca1Yz6dp7&#10;MSsFs67dmQBuDNtXgn5m47DNRuzJ2PPvEmkeL9SvLHS9b1eFpLpzM9rar/qsZZQpOCxQqB0GMkc1&#10;X0Pxdr8M39lWeoNpt9d3y2kv2kbkMDHGcHgbmzuGOvuMnm9MmvrfWYdfv5/td9DKtqWMhKR7FK/J&#10;jp1z3z+Jre1i81HxP4j+3raW+oq9uLMqi5/egZV5MjA3YIBGMD6VRTO4+Iek+I9Sv9O0tfKkvdGs&#10;HuJ2iBZbmGYh1VV67gATjNcDfad4j1GG01fUL2DS7mzt1MAgjLPKBjBY9VcKAMHpXpWrSeI9F8P6&#10;N4p0ZJNU1XTtRjtL9iN+I3jzsdl5K84yTxVTRb19Q8cX2qTWrR2JJMttIPuhkIZR6/Mc/hQCOl8R&#10;aloOn+GzJY3SvHK6vc2qFS77x88WBzkdiamj0T4fNoVlrugXTRS37COWG9jZniXGCAo+XcOxNeNX&#10;fgm5uNJ1nW7bdbQ287PKhIKCF2/clAPm59TXQf21q2tP4Q8K28jadNe/JcStHukE+cR7VHGwjuaL&#10;iOp1bVEjgi0u3uyLq0uFMT2qDyyh4TeB8vYD2re+KV9FrfhHQvFPh+Jk1OyuBb3/AMiiETLwGlbu&#10;GPSuJ167utN8ST6BZ2xeSS6FrNd/cTzAPmde+T+grqfCvg7xF45u9U8HyanJY6BBKlxNAqo9zcyA&#10;hgyN1KblBPvTswuXH8Et4k0M2GhXa2erJCLi8s4DiCVs7njL56kcVkeKfFeoeJ9AtNLstF8hLBwo&#10;j8zzzsjG2RDkc4POK6jxzpFrp2vC50y+g8P6lZRJi6i+Q3LKMndCTjBPFZ1rrmtWPw707UtOtXlT&#10;XLmZZNRjTbLFOTibykxzgVYFB9W1vwl4Vt9JmisptC1BSdOkdHdlmY5YLkbPkOevU11Hwx8Q21jq&#10;+p6Zc3dxd299bBneJVEcTswXIGcZ2/ewOlYPiDUNK0/QdJ8P2r3OtI8wn0s+WnlwyO2wJJK2NuTk&#10;lcZFU9c0HVfC9lfWFxM0Nndbrq21O3HmPCXx5kbqNpI7A9BWYfEZPiL4ueE28MS+D9O0wvF+/s7m&#10;OcD/AEb+DzE4+euj1jxr4H1K/wDD/wBhtjO9hodvbXMygpBMgThIo+gKAHheW3dOK8/tPhs1hpB8&#10;aa9tv0mljYWh+Q20MpCxTnDHLEkHZgYHep7K7S2kur/X7Ky1WFbfNnPGx82CFg2dsTqMlhgZ6nHG&#10;RkVoW+x6F4svJL5fB+qPrJvbHVrT7As81upe2hldNynaQzbOmCWIx9a9z+HXwr8LeDJPHV7reuTa&#10;Hq2hi21H7M6usGq2U65hEkO7ayM4eNRsZ4y4YNzivmZfG/hOfTdH1fQbJw2kvJNBabTBbLcSsMpJ&#10;K+FBD9W5BGa99+KNx8SfCvi/whqvxm8O2Wp6h4ytFuhYwZtxam3AzFdxIkgD2xcbnc7ApywUqcZs&#10;6YLQ8hfw/pHgf4c6Lps1xHf6f4g1CfUtTsHO2LSidqsFkyGkAGB83Py5BORjibrUvDmn+M7Gy0Gy&#10;t7/QtXdbVpJg8zeYoIKsz56dmIJx6AZrY8UDRLHxl4PsPiBpFs8VtpkiwyW9z5iXaOf9GaVyEbdG&#10;6uHAygJ3KAp8scFrOm3d5d6xb30ktjqlteLcaTE5K27RNwIk27UbcvBI47jnOVYxer1PRNFtdb0D&#10;xZL4d0zR4bu1lk/0eJJzIqZXcWAYLlRkZO081c+IfhS+v9DlfWVX+0NNLyR2TIUZxIodtpODkLyP&#10;cYOM1xPw9udd8D+JdY1S4RbG/GmLdRklZjCEkBkZFRiAMqAA2DxxXWfEOLxD8Y9T0HxP4fliv7xb&#10;ZUvUeRIItOKhSFIyWCsCcEbmJU5PrEk0ZODOck8VXWreGLS21W5W3sLUxWLyXWzy7eXjbKGA+UoC&#10;SSvJXgDPX6d0jwjJ4WA8NeAPFGnWF1rEJgOrBkL6nfQ7XWAOJHEDFCzBwxJzjkmvEbfw3F4n0vxD&#10;4Fv9OFw1/DHfMUV45LO/i8uONYxj5xISNnfBJ55rvvHPwM0f4XeK9C8J3V8scfhS0tbzWYA7SxM9&#10;6gKzDeBu+cfMVO0DsAOdKMm7nZQhyxv3Ox8V/EnxB4Q8NeF/CvinQTFN4elvhqcAKvDdx3JYROqD&#10;IZlkY4AzjDdN2B82af4s0DxFq+oXPgC0j0qaYBbmzjYN52clZEjfaMjowUYr1D4o+JdY8X+NIvDv&#10;jDSU06/8I6dH9kntZyYbxXG+IlXU5DgcEHIOR068fp3we0S9+Hp8WLqS2vi8T3GoJYW5/wBIQxtt&#10;EQVWyolADBiOpA55FVPcirNyerJvE+uwtZ6XqaQtdX3h1Y47+3DeWsm8AZ6ZySDg55rpJfCEuteH&#10;pNTtr2aKx1GBryWCIbZIAwzgYwCQchk75rzO28JeN9HmF34olFy1wgdIfOCSvP8AeCPjIOxc5BJq&#10;zd6T4nvdBufEWiag/wDZcsMvnwySHEV2rlWjVcqoDFcKan3TlLOh3sg8KDWLRIJpNBa5kjsBlLor&#10;J97aACemT0IbHOMVxvgxTNrFslnsY60JPNiX5PKH9z/2Srt7qUOqaFL4s0m/83U7KAShX+TPaVSm&#10;zuMivdNA8E2ul/DS++IfhyMLHrGjK4uzJkxSPj5No7o3ysV5z6YxQB89aLrbLdrqPii1jutE0CWW&#10;xhdlCOrMduSAMsVxgZ9T7k95/pv/AAkEOjx2v2Ox+zTylE6bZPuJUGsR6N4hvdLkurUTeZp0c2sN&#10;NK1ujum4JIygIGIw3IA98Hihj4U1DSbNzdTQwhmX7OWZ2kt4TwhlILbcZ6npgUCbORuvCmn6542k&#10;sLXxFFHp93aI0EseAFuIwqpCVcnJOc574xx1G1Z6BpPhrQp5tfvZ1luYWs7yMAMyXLEAZUfLsbb8&#10;o7rg969E0XXtL8RvqGoeHNItoruGdYQyLEUKKDypUIyAgg/d/FgBjIvvD+o6ompWGnutzqMvk3Nw&#10;Q2EhaNssSzE9F3YAyc5GKmQcxlQator3On3esBNReztPlZ0ZZHc/cJPQ49fqSM9dPVNRi8Z6PFG2&#10;pRab4v8ADU32nT7zAFne29wAPLfA3q4Xj04/iGcVdK1Xw1LdXOl3V+iXs5VLK98r9y0ifI0TZwdz&#10;t07Ec54web0u10ltVvxrN8bq8+1ED7GTA4eHC7Sr4wOcjacdeakvmj0Z0WiTatqsN/a+Io7VdUto&#10;RzlfIngb7zhsH36dKoeItR0LWpY7j7BJclIdljNcZXzkiAAQZ4K8fJngela/gnwVpul3Sf2rcsYL&#10;iWVLZ5G3GSOVfuMVYqCOeeMntXCXfhvXNbe0stD+1Kun3JiMskbKggdiGdSvysQuDjgmgk9c+H3g&#10;ZPEXhyRNVuoYJLi3uRb20xCTQrGfvbWwcDAY4BwK8V8b6bpt7a6T/YzxHVgy6dqEMYEbsqNtErkB&#10;cIw5znB6djj1LRYdH0GTWZfGhvLy0sgEsdQuXZUUj5WhkcDcMsSqngEDnHFed6b8S/DPhiez1bxR&#10;aPqM1x50UrWarJAbUqVMbbv9YFPJQqMjq1A4pt2R6/f/AA70fwb4f/tuwvkvPss8Us0cDqqEyYUi&#10;PjBAJHy+gzmuQullmQa7bwST6XJIyy3NsN72zdvNhwxMY4OcHGM1b0fSV0LXrbxLImzTbq4W4hsJ&#10;EluJiio7P8sQbMkKgkDGDzk1g6lYDVNelfwXrzXeial++1OzhCBoo5GLbVJByeTjodoK5ov/AMOJ&#10;GxZ+BviR4MMmr2KxXUeq6bLqilJCZGEJzsUgsJHK4YKDyDzjpXIaL481nx1fXEIghs7OJFuJrmZP&#10;milQjDAE7Qxbtk9fwr1GT4oeKdG03T9GtLOzudP05yILm2c/aUtwcrujJ4dEOM8Y9DWfriaNqV1f&#10;X9ntk03V4o2umdtjNJEfvBv4iD97PQj84tqHKjm59C8Q6Lq7a1Zz2OpwtIjxyxThZFmwQI8d85wQ&#10;ANwzmvbrzwv4TGnteyXywatbQvcyOT5RaeSMnGWwrBTjOOoHPOMeKw+GBquhw6+urQaZaeGnExbL&#10;O08rFBGny8AjAGeclugxXpfkWOjeGPEENxdyX2tJDGbfTp4i8komUEERffkQbst8uBjJ7CtboTTP&#10;KR8N9L1jwN4k8XalapNqEF4ZY7yOVwlvbyhSAIUbZiMj5gwJAY88Ctq6t9CfRND8TaVfWN3qr2aa&#10;Xe6TdP8AZnkuVKr5jZYg7SMAvw6kEc4rk/DCeLvC+rah4Y8lLqw8QwvBJbec6QOACfkbGA4PB44J&#10;I71pf2RouieKINJ+JVrazaVqVo8cNyJHRIrmMKTHKyOoDY784YgjGMVEb6ml7s7W78Ca9e6Ams+K&#10;bhfDWqaXJGkTWEYkingLDJBWQMpLMTjjB5rB8BaOdWm1rTL3W5Yb61uA4aB8+aGB3u+7IbPHJ9Ku&#10;+BmBntvDzajc614YvzJaw+YpJtJBtMeWJDqFUnqe2aypfCWqWuo6TasbeO6T7SLqNJNm4pgRqXXJ&#10;bI5HA4NMZxHh7UPGWrWFtdRb7k3M58mWSUeYyRnLdeVBAPeu41ee58O36al4OsryXUYXIlhtg8sB&#10;UDJ6cMzKCPvdak0+7sG8bjQbOcWMlvjLqqhbcEdOeuWJ/hrqT431PQ0J8OO+s2z3CxzJAN4AVs5+&#10;TlS2SOlAHnGq+N7X4h3lvN4j0Q6ZJpLgeYrOJoN2Cr7T2LL69a66+gkudeg8P6hbg3Vy+616lZQe&#10;AQwztOeD05rl5NU0fwvquvWM9ocS7BDHdkok0aAb1RjuyVLHHPQ1oeE/G+peHIby5VgmnCSNZSQW&#10;nt1fIG09eufTg0vJCb10M3wZPbWM83iWC7vLDU9MuWjvoEwot2LGPbtIwQwyO/APNegSCXW7NNK1&#10;yMajpmvJIgnZdl1azJ8yOkjDPO04UjaD7ZB8uOt6fc6s1hpgST+14iLncrJuQ7nWRWYAtgg9j6et&#10;avhXxzNpUh1HxOpvYrEKHkwfMtwTtJVVxnKkEg4OeR0rSwzN1i8hGkHTDH9uitthXVI18r92QfL3&#10;7h8pG7BHHIx1rT1jU/FN1pcENtqIm0IRQ20VmxULJGqjID5LFwVAOehGRXQabH4H8L6nLqAkL6BP&#10;A0+nLMjP5kd2o8yKUEEMscihk3gnpuORmuA1zTZJfDh8eaRax21q14DLYpIzCKORlQOn3Qctndjp&#10;nPC9GJl7UdS8LXV1LeXMZ0vWbLZG3mAicITxgbtrqQcA46HjjiueitPEPjC41aLTXYQ2KBjKZDFG&#10;sfUnB+XJA3AkcEA8YzRI0fiyztZNUn+xNa+abOVtzedHEy7laTJJCEHHXvxWxoXiW78P6v4i1vSg&#10;b7ThNEl/pksYKy2vlhA6llbLozH5cAFc7sg4oRTRoa9faP8ADy4sbGxiGuWs8ZtrnT2GSJEG8y2s&#10;o4YrnBquLnTIvCv9laNp8sEerPIqm9yt1C0R6sO4XOVqtYyaW2kJPHD5cwna4hsLhSGtHPDxwsee&#10;Ryazb7xJZ2M7zTzz3yW7JNZBSGfE3yujn3PC02xWSJ3sdaTRp7a21iXSDqAhxLBJ5cZktzuxIFIy&#10;Dzt7ZruPhzbz6BNN4jsdSOreKrC0nlQy/JaSW4jbMc2z72HbcCGB3YJyBiuB0aO88QWOs6bray2r&#10;wwb7cTkZjWZjtIwMk/wlc88AcnjS0fS9V8MSjxE00kU1zGdPvtOKAmW227Q8gYgjkdQOpHPUEv1D&#10;pYyvA/hG4muLvXtK0mW809nuftc0RDW9woDkIYzhDtkwyYXtWjq1l/ZnhjTbm1H2OWArJHcQszNE&#10;s7BZGbHy5I2gqRXQ6B8QZfh7dJ4d0zTZn06JhO0pwW2SAH7hBJAJwT7VWuvFsNz4nuI5dHls9Jvb&#10;Z4SWTchkb5lbaikcN0JpDbu03cxNb0RNa8LbLRNl7c3e6GWb55pmhUszg4+UH5uAe9dzqdmJ/DkQ&#10;0uxjl1C+trZ73YxCsLUjzkIHRWPUDn5jXliaLr+va3ZaL4fuBNJeXEey0LeWiyR9w7MMMxBGPeuq&#10;ubXxT4H+IluJVKi+8yMQtIJI1dV3NGWXgMxHT/aFAjH8Ow22j6tb33hpZruZp9y2TZBVQCCIzxna&#10;SCM8jAzzydi3tY/D3i/UdZ1fTbvVbLUoFigsYsvPJc+snK5jQbju91960PEutJda3ba1Yw3OnXEI&#10;bzYiAxjk/wBjIw0bAHrwfTmtbVbya68P/wBqadKzw2Do0EinM484hHhYd8Fh1HYdqPLoBw0moP4u&#10;1fVPEGg2+padBFN5mo28sQS3MvlgbCys3LbWLEgH5+lbX2jU9Z8FRWE8KTNpkqy2EgkBk4yEjCjI&#10;+VCQDnoBWsNYstG8PX2nmBtVttfTfM8TBZFuEQZbAAwMEHHXco9ePN4PEsFzNHo9haJiYR+bcx/8&#10;swf/AIusx+h6HpD6lrmlwWqSJfQaihlQykRvA45+8Mg8grggYYgZ5qfx94kvI3tfCEiNBMxjYR3M&#10;ZEu3G1m3NyVJV0Lcgg8Z61zXhLw3e3Vu4gmNu9m5MUUw/wBHlti27y5EOMbyM7vbI7V2PivU4viA&#10;lgms27R6jHuNvdRo0bNC8eCA2SWCuFJHc/dwOKmRDE8M+HZJ00fToUku7aWCSQIw2FBtP3CPVgat&#10;/Da4u7LxIbSa5kykc63MM6YQRqx2tuPHykCjwrrfjLRdJtvCsWnO5iVyl6p/1SEN8oY+hzVfXZb/&#10;AELxHceGdSKmG9hFxFM7ZK5Lbo3Ixw7baysyrnTa1Pa6v4hl1vQGHmahbP8AbLVV3K0lq5B3e+Pu&#10;1Rs7u30zxQBch57SeJRZjG5g0gCurHsw6YPaquk2uu+HdUtbtdGS3O8yl1lHk7VyNpIJVc/rUmp6&#10;/dul9qEdgsTG5dxcwnKI5wT0BOQPTvSA6Lxdqn9hx2emaREZDNw08vAjlboeB16Ee3WuZ1TSdYvL&#10;LTPEtvotve3tu4S+t42IuHY5UnC4BVkwwOeGxXSeHfCc1rrJ163mlvhPCzalb3QBdywDb0RRwzDG&#10;MdV6V59pniO48MeKbjWjNNHbrJJCsWzbFJHISVEnT7gxgg5BoA9m0LVNU8R6BrWpeEbq31jWVsDa&#10;T6VqyrHdeUuS3yKQHZCenc9DXC/25pGvweF4z52iPpETR3TrF5m7yiqksqklFyDksflz0Nchq2pQ&#10;G61LV49Sawv3mhvbKWKQxSMrZF0kbqRlXGcD+I17Ja+GfDfh/Tv+Ei0m8t9X0i6hM0krun2iOCYD&#10;ceSdy56qVyCe9AHl/i3xDLrWq/ZNVW3vNN0i/BtLmx4lYuuV6LtdQDg7O+cZxW5pnwtu/HHhC48W&#10;eH7+3hnsryQXWj3OU2tnoZfvgED5MLj1xSap4o8LaTpY0J7VrtbWUfYL+1UeZF5jE7ZCSOF6E9T6&#10;UtlZXOk6o2teU0F7MpltXZ2SKUBQAF/hAYcHP5YoC76GLZXmheG7uxl1jT7hRFFP59ju8yI7wVJT&#10;JIyOuVpPCXiiy8EeK7XT/BFxcan4c8XtcCe0mRf9HkZT8jZB3bVIPJ6VWv8AV9Q8Y6VHo3i3SZrL&#10;UROGS5VVjjaFyd3T5tuMn5R1rH0rwvbaRrcNhpF9Haag9wDZyuS0WWU/KSeAWU9TzmgF/fPWRoOo&#10;2ajV9VMccDBpPPUY2YGDG6gZUj29KztMvtDMCveTS2aMd1zIQZgsi52GTqcMMYNL4h1/UdO1+98B&#10;WKGymu7WJnj1JC6TSY+bymJ4+U7T6mvP4rqazumgvoZFN2ot54oHAkjAYfME/iKjnPpR6gm7aHda&#10;p4g1jw3qDa7o+lvqFvdrIJ5bdjItxCBiNiMHBUZIHvXGWvlQTQaFqdrIGIS5smiISOaUnd5TE9CW&#10;OBXTT6PrXgnX7aw02/d9Eu7ZpIZ5B/y0J+4wzjcvy9q57VbldUntpLaGO6htZZE1NJmKos2RyDwV&#10;zztI4zRr1JXke7fEq0Pi3RIDceHJtF1nTZI5rafaCtzCOJIZGGckDkMOeK8B0O7S8vBbXVzLHBet&#10;5UrOcC3aIHYAenzgY54Oa7fU/HPizw9qklnrF5LL4edYVsbuQb4ovMAwjHkkgce3eq/ilI7mwGg6&#10;LHDGbOdJdrLgXYYEjJ7n5iR6VmVAqadd+H2vrbSVefzBeExzrH5kXXH7zBBJAGcjitPV9Nk0y/l1&#10;nxbqLR/6crWTxNmCRWHAXPA3AfNXJaTpGpmS5uNNkEGq2LrLDEhLLtB2sjg/3ga1fFun6tpkrNeO&#10;bzRdUjeK6tvvfZ3lGd0eSdoGeooNB1/4bmurySa1hifF2Zwkp2tsfkqRjO3pjqMVnWYS2e70vUtO&#10;jglju2UhwDFLCwwME4Bzz0xTrTT7ue50mwdbq4m0WB5nkiDKZLcDIDkgc/LgHpio1uZ7KCXxJC/9&#10;pNZMGNjcksd0gICtnO0sCQGII3UAek/DeGHTLC90nw3H9ve0lF4xifM6Ix27EKjllK5HIJ5rk759&#10;QvfE+p6k6OkD3KXCG5JY7o2BDZOcDIwfbHSsPw9d6fqX2rWdFttV0LV0jnuvJtrjaxiQZKxr8u4A&#10;nGwqN3TvxQ0w6r4utLTTdPv3mvmLyPJOxE6unLRkbhxk9TkE1bM/Z63PQ73Wp7u/uRA6yNdwuyhs&#10;O8gCEFQ2encc1Q8Jalc3Pwu1FZvIjXS7lWjkLfPbqWBZXOCQD1UjpXL2+rweH75NYhginu9PLpf6&#10;fdErJE75UqCoHfgD0rv9Z8SeDtV0Q2fhbTxbarqzW6XtjYoI45Y0YNImQd4DLkFtvU1BoaOi+EV8&#10;WBseI4URF3p9quBtWQjPyuMrj1xXNyTatpOs29pqXnGeyjYrdW7eahh3fKyyDJkQHnAGRXOX+meG&#10;ILyc+HJLjTIp2JntQ7I9vN0IdST+QOKfpXiP+wdLc6jbrEZ2AtLh4C7MBw7xk4L8c8HFAGlJ4It7&#10;jxBZSXFx5+na2BNb6m/zrBKPvRz4UZBfAySuMnI4Ir2mXwDfy2y+IdNv4o72wxCba0uw6SQYyJYu&#10;cxhs8LxwD+PkWhXt5bPJfeHr6RopoWlSKWPJbBw7Iv3evUADP4Vq6PqHiObQdf1LRvLju9MuVlkM&#10;Z2iSJ1Z2KjnLBVzzx2GecBkzO8V+HPEmlXv/AAkEc0f2ouP9Y7E3CsfmimRxnO3AGOvrWZpq6lZ6&#10;jOltZzRm1ia5lhV2ECMy7inHZu2cE16JYajoutrp+oXS3+r2DMXni+aWQIcEhlHAKEHJ+XHrXM+L&#10;/Fk+h+OLm3sVtrm1lto5WhaFkaK0JbywDnllXgjkUGp0NrrF/qHhmAWsiJfyTQeU8BKy21zG/mxv&#10;lSCjrIoIzkZ6cVa+JfjOy+LMug6po9u2jeL9HDW+puTsJuosAOvlgAF23NkrgZ2jhefJoL2/0rMm&#10;nyGztNYkcNd3EbiNVOduJeeUU+h/A12Ov2fhK/1DTLrw3KkuoQy2y3N5p7M9xLAi7DIwwU8wMAT8&#10;uWzg8gYCXc5bxl4X8W6/rEHiFGiEFxZt9sns3AKSoCXEgY7sEjqBxniqUN1qtjpOkeG9RvDqVreu&#10;tvGYny0P8ELpkBuGDAg8fKR1Br1rxn4ktLPxBpluNNbT5JoXt4bhgqRNcOdqmQfLwd3XPXPbp5z4&#10;w0LxF4TgsrbW7aK3F8VmsXjJZo97byu4hQoB5wc4zQEanQWbS9P8KwyW+rSmHUUjD75QOcjh4Cv8&#10;BYcjHfHarWifErX3MWmafcPf+VbzGWF8vHPHncUC85YbjtOOg/Ct6K90/wAWeFZPD2tSwrdwZnsb&#10;+Zst83HBZhyOcqOCTnHJrn/hjoOmpNqn26/Fj4htfMSyY4azuImVQm0sQVcuuMZB9M9KAjZvUy9F&#10;1zxKy6jYBxEbuRrWVNR3GaGNxtVwykH5VbkEYz6E12kya/4Pn0/XbbN4IozbPdWe6QPCCG8qUbfl&#10;DY4bGPfFZvxA+IVjcaTazvYtaeKdPjaCR3tmNvf26nMeHDYVowGJ3Dpk54ArrvD3jHxJrOk+dbS6&#10;VCGsFuIrJ12vLJyXJTcGB7Erx0wBnNRLQu6SukUXi8PT6ode0W8CJqMbpc2sgC7TKoHyPxjGBxxk&#10;gda8+uzF/wAI1a6XDO66jY6nJFHEWyHifOG2dCmec8AHPOK6DStR06SPUNH17ybC7vncSxAgRhWA&#10;+aFiTgDj5TyrflWXqHhyG2txexXju9gVQqse0yRPj5wQc88g4J6Uiz0T4YW0ngrXrXxTG9rf2E9j&#10;KmpR3Dx2t1p9y6Id7F/lco3CkDkHgHhm5vxnqHg3T/GOoLJdG30nxHEbq0uLTLPb3o4zvTsc9sqc&#10;4OOtZaRXltZXN/M29NVtXtJbedCFwPuMx6jbj7x6Zz710/gv4VW+p6ZpXiC5EGp6QIPJvtNf5Lu0&#10;uEUYYNzuWQ5Yj5AAe/UJ36E3ad5M5Iw6jrGizQeINXS7WGZDaPcTC4dXQhgVOGbplSBzVHT9N8U+&#10;IrPVrvw40mpXN2wt3iBaKErGMkKSUHAYjbkEEn1NbnjDw14V0G9sx4esXXRJ4ZpL1y5Z4LqPJYA4&#10;Aj2rjAHynODXL2d2/h+00/TNJ1eO2tbx/wC1IHuCPMNwzchlC7WAIxgjHUY9RuxSmnrY7KTxj4ru&#10;9dttL1i3i0poU2lZS+5IVwGDc4OR0xgCpk8CzaZ4Uv8A+yYoby10vddeZaMHm8lyzM2GwHEaknAY&#10;GszWNc1fxBdzJ4i+zw6vbhWgkQHypFZMOrDJILDGAehrS8FeNoLTw1q2najNdC1t4DEzwx7tlrOp&#10;j3ybeuwlu1MXN/dIvCcXizxHok3iPRE05JLUm2fzgSs8KKCBJGckl8jBHX14qs/xT8RaFqCRahZa&#10;dNcRxopKxFDLC7fPEG3Y+gOcc8VV8Marrfh61g0LTbu1urBJVuLe6s3dnYIp2xyj+EMueTuxXquh&#10;eEvAev6Nqdx4ok+xNcRfbxFcFIZQJQSjws4+csw6A+lAf4zh/D174Vm8O6np1jDcXT2errqULJGD&#10;cRLLAgypIUY8xWBCjpWXYapa2+p32rWzMy7POMITy5FkAIVsKxzlyQemM1yFpqOmWTC80u9ureFW&#10;kjQBQ0skAclCWAAwQOQfQ1u2l5aXMy/ZPs8V3KMtfJHnAfJDOpIUlsdxxmgbPSrvw3a+LvBuj+MZ&#10;L1LO61BvJhhA3W5m3PneGyQzMpHXqPpjj/Dp1JPEuoadLYSefYxLJMYpQscj8fMrHHRXVuGBFLaX&#10;kmgaTfP4ulbVdC1CRjJaQII5Y5lAYXVsrHBZTnzFPDA59q5aw1TTvBd5evHqUt1pt15aTXcYLQI1&#10;ztUsQfubR1J5GAOvAPzA3fE2n6nPbaTr+kLCs2pfabe8iaEPE00L4VHTP3pSSS3G09Tg8SeHob3T&#10;9SNr4qumFtJZkWqo5kjRpUINuSeQ3TYT8pwFznAM2pXLTjxBYf2hEun6JqCT3hi3PPtlX5WjkHG4&#10;jcjqR8rA960fDvhzR/FNle3WhPfTXdnAkkEtw4l+0wfMQsYBBzhCQvVce/CmrExM/wAKNqZu7ubS&#10;YboyWSnzTFH5NxBKqkj7QgYnZIASCpIPTrkCPwt8R4tRspl8Q272ImaQi4SPbbXAc8jsQ7H7wYdq&#10;o6B431PTNQN3qauiSK9tJJGPKvYGjbI3sflkKHsQPy4q/cppt3pb+I7KKOO4u7hjLZiHzbWYkncw&#10;ReEZsZxuwW4PrVJDexkeILnSo557qWznmVYwgYREQsjf6p9x6DGfwrftLO502Lzp4rZdNmKRXkLx&#10;jzbeNzhGJ64wR071at5FbwPJrstoskds50y9tXZh5aJhon2nknYRx2rQm1HTm0tNWuws1pcW4t9k&#10;2QiMoGFkYcqAe56UiC5piQRWdgLzb9s0MSTyzBPNgnsE6g9c5QDtgc98ioNOtvAes3F7rXhSGG1u&#10;NVVoprbzCLT5MbiiBRt3EAlM9eQAM1FY67qMEFjrHhi8tttlapE9rJ93yc4YmQH52BAB6dsjcec2&#10;3+HlgHvdW1C7/siO7eeWJ7aQTRWjLtePzFwpydxOOAAAActwA5edh+o2dtYx2t94dkk0jU2P7zbu&#10;a0njiODHIq/JIgYZAIYDsc9d+78PwT6LpeuWOnpJDrqFtRtLcfu45kGHkjX/AJZ42/d6c4zmsfQb&#10;/Vb23hNhEl+80Ly3doqZgCB9pkjBG5PMDZ2jjJOAAMDqbizu9KWHUZZJLUWOyQ/ZHJt9gPzMVwPo&#10;w5OOMGgCe18deIdHkuNQ0O7ik1CAAxTaqguGKqQ3loThowdoyA3I681yWs+JNTutR+0fE7TrO6g1&#10;u4TdJp8jhraUBgsy5JPGfm+bJHB4rZ1JNN12e7sboaYY7yASwXySoGTtuYKTJs4OdoPPTis++0jw&#10;uJLPwhp2q2sx1KMT6VcZWeG2v1xuQlTuVZD9wHPPQZqJCaNS20nwpLoV34o0uGXS7rQ7vbcvHuSG&#10;7jb7qY3Ftr9TxwDjvxit4puvHM0cU2lSqtlvS2l04Ev5TEqYZQTyrgnbjke4yK5/TrzX/Dmq3EGv&#10;RahJFOzaff2k0R+x3UMgxmM4Rcj7y9G464OK7yC9udItIrv4caU8UqtsvlsofPLwoSCsiEGRZBwc&#10;9fQsOQRYzlbvV4NN0ceEolvbXyWe6gaSFo57cJwYpRjAUZJDgnAxnGK00j8KveeHfG84S31pIkt7&#10;yaLY0EqgYAuUYkByuMOMHcMk4A29/wCBLrw94x1q40Hx88VkblW+yT3D+QTcckxl5gHjc+gOCQci&#10;uE8baE/w58ZQwamsn9ji6ay88xbofJikZVLcYJKEMDjI4qylLp1Os8K3t742vJbOG8WL+yklm0yO&#10;MpG4aLOFmQ5LK6uVyDtwCOc4POaYfDHiC71D+3pv7J1C5LQzQKNkSOnGWJ+6cjadx27uvauREdrY&#10;3F3fWF55nl3MsmnXVmxJQkhliaRFxgZwB6flW9o9nLe6wzXW1rnUJmnH2yM+WZCNzQSHgqrjOCF5&#10;Pas7WJPVNLkbw9BaX76jf3WyXyCsLG4QlcDeEZyuJFw2A3BPGcE1Q8O3+uf8LSu9Q8E3Ba0ubc3C&#10;RXBCmKZhmSNVdSMb8FgvXK9gSI7jV9Pu0l0e0s5dKS2G6SHgrE0bgOyMM7iBk8Y4HArEY+Jor1Nb&#10;0SyXVLGyiQTvbt/pUmwZJVG+YSDjgcnHByQA7MDWstat9U1e+silv4Y1c3UqvNZW5NtLKpAYMjFt&#10;nOQfm2ntjpXLN4q07w/peqaFeW8EmtwXTSN5OF3eYFBaE7CHRl5weRnGOBUdjYaX4vvtV1K0uL+B&#10;5ZJbsxJCoeQOQziMNkMcnpwf51oX1n4X1vTIoJ7yBNQsohFbzXam3nPlEhA/BDqPfPc8ZAAAgP9/&#10;5QGWobT7tPJlkht5wj+YsnlrsbBYsPunb364rfm0CXxVHcpo01uIV/dXskT5TzcbwXQAjLAkKwzg&#10;5z6DDutHxbxajrj21zMWSWKGCVmjlwAdrRu2CWxgkL74NZ6xT+F9SXWPDAmsbHxBZFFiyXge53Y8&#10;vcfuPwQCcA9aBNXLPhvS9X1jTtU0nR9Tls3l+a0knXzIUkiPzJ8rYj+6FJBbA6A9K9P0XU/Ew8KW&#10;3iDxhFY6U9tGbBNSEiqrPFkGIsSULMvQfeBOQDXHRabb+HdAtb3SNYjs7u82Pd6a0m6Xcc78KcuG&#10;z611vgPxI2teDNd8D6nbw6pDqUzXZs2T9+5ZVEphOeJsL8h6gmggp/DVtX8calPpAt4tNtntmtpd&#10;0pEhjYZXCucMR1VlzXHaZp95a6rqWkXcshutNldgG5inWJsN82Mg54IyQa5m0s7ZNQfQbu51LSjb&#10;sUtvtwMNxtb7kbEYBZc9RmpPB2veMfBHj648NoqfaLoCVF1VPPEiIcspZiCoZTnvms1uzRb/ACOn&#10;8Rrq8iWlvodsB9mbzohAq7osZ3DbkADFcqdd8V2si6h5EtnfyyKILq3nkjE7cAJIgbaCfevSfGfi&#10;XRLjxTPqegubIttEynHleYcK4HORhqwvE+j6jDrFtaX16ts+orFNBdLGRayluUznocjHFaIEUn8Z&#10;+OvB1lPDd6MVtNYkZkaVvO8iY53YjB4BGTkEEGubTVl1NIEMNpYvcSLGz+V95jwC2QeerZzk16Zq&#10;CeKYlSDxRLbR2ChUaRmVoy2CCxJ+6fbAJFchdTz+Hmh0rWLG31bStQV1hltgrSQuhBBSUdsevIrM&#10;0p8pgXOl/wBjStHrV9C7MQVeBjJsXByHjPRQe455q1p66r4z8R2uj3d/LFaLbb7RHBSKSIEDy1Bw&#10;RngL6Voa1pugWMa2Ws2N7ZXqkmPen7wo2dshcja69A2OlbnhzT9V1O90u+8P36KbRzGfMjLqnmDG&#10;SowdjD+IcLij9QevyNu4i07w9bHXdBWe3gkEum6pazsZWkByVc9N2MkZzXL6Xo3hW9ukg8NXtxpO&#10;ozoyuVaRQsy4YLIp6g5IGTitTUNP14LqQljjvHDSG6t7dgYpFHJaPkkNznpWbpd3oGpW6apGRJdJ&#10;GsCuMpKsqdBIvGWz3I7Uf4TMwNUi1vULnTri/nE+/dBcKF2A+We79e3ByKfpWg6j4S8VQyNrV1p0&#10;UocWbNuNs24fdcFsD3OB9au3Vs15qsaJMifaJI/OtMmOTLNliEbjPpjmum8S6YmqyLpVprbGMsri&#10;1vI2MyuTgbCRlh/s9KAOlZ9R0+2/teGUQXTsUkliYSWt4vJJwCMMOcHg9R3rB0XxZrl7fC0F4kkN&#10;0HieWQHYeuQecBtoO0+tcskmseHYLzw5dNLBJDKZ5CG3CMYwZUH90+g/Gtrwfbf2dHbzzqHsJw6S&#10;TgFwY2JydoG4Yxyeg6UAZ3iDwDcaRrFvdR6gHsNcZtt1t/eQyYLDcAcEAdSO9d7o1n4h8JQ2l9pc&#10;sWqDzwr3Ns2Y2jPHlyKSWJxyMce9crr2oRaJdW8bSeVe6c/2khGLQ3NtLj515ycd81V0zWb86rDr&#10;mi3Xk2GpzfZJhGB5fmIMBihJXluh6470zN9Dd8U31pHdXOk3tlewKsjFrqybMUccwyWC/dC4OcCv&#10;AdestZ8MahOt5qr3UlqqS215E2JDG2SgYt/dH616h4mk8TST3uoKWgeWPyZI1BkiYrkEsDyvy4Nc&#10;Tceb4p0qR5rdjd6Qg3rCwZ/IP3nXu4BHQdK3ikzROx6Nf+JfFVzoNldXpstREyDy5nhZjLgdH+b5&#10;OOcqa5268XRLbQLPAguEOHtomwvP8QZvmPHbFcQt9AlpDFpepRLKPlQM+VcN/CYzxkdO1c2urW19&#10;fSzarElrJanaxBIAVerDPzEduK6FSQ2yzr3iOG113Zb20E9s+GEb53c5LLnscZHSuc1DxVDp8C3G&#10;kxhdLQ7pl2t5kMjdVJzkKeeQKx/EWp6Pa6tHbyRF2nTzop0Y7XfJxzjueOatXtp9khkF7a3O3UoA&#10;kyAfKQQNrhsYJH1rdU0I6RNJSERa1bDzLG4jMi3KsrRBn5GR2Ydx1zU6eI9L1aAaZq9mkKkMsjSM&#10;GR9wwGUkhs/jmsfwhe2mmaS/hS+kaeCct5DKeMSclSvGCD0PXNUNR0y2hUtDcmZICTKyg7o42PGV&#10;znIPHTkVqZnIPpt9YavFErbzF89u6fOj85DZ7DHU13Ik1fUY92p3MhuIyTHIhLpEMcMqnt39eKqx&#10;Xr2uo2VpckEkgRXShUiaMnuOg47+9dVr+u6XZK9xZ+QJkHzwTHKSqRnKOPlDADFAM5Pw1rdtJp+o&#10;6Z4nT+0bK6lWaK5jxFLE+BllIOQuVyR+GMEioLObWfBesb9JuEurW7JLRSLujljPRh6MB1689iKy&#10;YxpcV/JrtkmbS5XJhO3GS2HGP4TnkYPfFP1bVIUnWHS42KuSSW+6M9CF6HH1+tBTjdkWpXWlt4ou&#10;p7m3kjtL948gNsEcjdXUDIKnI46+x6V06W+g6VcPoHjS8ls7LUAqrqEagrFx8pkUgnAbg47DqM1x&#10;mn6lbNdRRapbRzxO23JTZjPAzyQT6cjnFemTaBok1pLcaxBcSxxlQW8wsYUxywUjlV78ds5IzQUj&#10;Jm0HUvh3qCpbzKTIPNt7uB90M0bdGTnlGHTJNbWjXceoyNpt5cGMXi7IIpeYzMw4USHoW7L0965m&#10;403SrWVLOPUJp7FAPIRGLqFY7sqcgKp9FA556Vf06TT47RohFPfLIT/qeZo9nORg9R1xmgnlNTQN&#10;AiuzfWOq2fl39gWjkVkBLL2IPC8Yyvaucl8N2dnJ5zO01rKm1p42xPCx9cAkdsdqZqfjTUEufssG&#10;rAQqiiKXYVlUrxtk/i9u4rF0zWk0y9um1sfaIr1dyXDHCs454JBA7gdqCTHvfDV21yL4XU11bMQG&#10;TlpY+Dgk5J/Kp7q0/sqTaXJgKBllYYkyx+63HzevTivVvBut2etpNZaJ5dzdhS8UL4BYd1JOMZ6Z&#10;7V5Zruv3rau9rq+lz6bFLgq7RkbWIxu2sMgDHPPUe9RNmiaKr+JL/S4oNiSJBJvbdgMCpGMcHb+F&#10;XLLVLJjbTb5ZY1TABByu7qDjPfqKqaNqdzok502+tI9SgQExBSMNuOM4P8WeuO9em2OneAtbs5ZR&#10;NJp1xjE9nn/SQRxnaQe/p2pQdw90wfD+pRadr95ZXjb4rqMLGqjOBnjC98/xEV3+n2ces2T2dgv2&#10;XU7T59wJIuYdo+Zc/wAXqK5/S/DGk6rBJ/aEv2mSDLW80TASIrcbmZevODVi/wBK1LQLCSdbiSUQ&#10;7BFLCcTQBeQ+OpUjAOK0Mz//1/z/AJ/GM+peM21XU9Q8rTYIhCfJQeXHFj5VRcYJzycjiq95rl94&#10;t8TW2h+F7nZAVJmuZF8slOhwGHBxwD0Oa5G90W6W1a1t9sdtE26S5lP3i/ZcZJJ710fg3TIdPtr3&#10;UL2GQs2IoZW+SMwpgsR7k4xXt+Z+H8lPWe7PSX8If2VrJln1P7LokMUaXrKm+5lUcsqqAclumRWl&#10;rHiTTvEuqW2n+BNKktbG1yr3FwTFH5a8b2QHA9eeTW/4Ui0DXdOjgtGkV1BedbkkBkPG1Tjqe3Nc&#10;613Ppc0unw20aaRc3Hlxwx4EsoQkZEnP60/M89yctHoMk1LxhoGoSTzX39p2e3MKrBuPlDlzgAcA&#10;4GPmyKpXvxM1a5tPnYxXImEUKLbqH8hud7DBAI5wPWu+1zStdt1h8TaPdW8RiVIlsZtvlqjHDJ5h&#10;AAYnGDzk1Z8RaDqt3p+wxWlgwg3L5L75nkboVbC4UnPpx3qr+QHhVrY2fiLxPczXV19jit2EjmE/&#10;vpX53BQMbWOOQFAGOBXQWFxqlp4k1TWbuxkhlvGSO1M25YikQALqCMnAGeCQM1iaJZ28XjjTrO+v&#10;DbWV5tfVJbcKVEK/M+1yQPmAwSpBGTj0r6F+LuoeD9R8P2LeHfLKQ3MVrDPCzCOKDJZyshJJ3Kdr&#10;dWOfaptd36DvY4DSL+fxo/8AwhEsySXlzk+YxBhVYRv5CgYAx1wau+KPhVFovgK70jTbyXUrm3LT&#10;JarGpaSdyFDbl2kbQT1+X17Vz+oeLPD9lpMkPhy1gsbwboGu4YytyvIzsfJ2BxkFupHYV6Z8P/Hv&#10;hTUNKEEuomCeSNUkhEe/y2TILZwc7853ZJYgk0FKL3PCvCmlah4Ue2lltZRf7W86MShNm5uOehyv&#10;Rga7XW/irqM0y29rpFtZrBgGaecytvXAHAGAcjkHINXNdsNHk1GRNKvP7YllQBICSG3EgEycfIOe&#10;4FS+Afhfoms6pc22u3/kR2Zae4t0P7zgcr0O6Meo5pWJfvP3zgPDnhbUviLrV5HYzBtWvC8wnvC/&#10;liJcZCyfeO0HABB4rq/Emh6l4Qh0+08XSQ3kawsYLeyB8kPD8hJ75x0Oc89Kng+K9v4O1SeLw7IB&#10;aRzyLbQIgn81RwueAV3DscnvWF8RfFGta9F/berIlnJbIAlrbZYeW5yxZiflZj+nAot/N8hNt2SW&#10;h5xBqE+u6tFZmKaOOJZJGjgBLJGVLKp7kgDPYk113h6yiaxvddKXVrpFoGiCKxU3Ei92GR659c1q&#10;6V46XSdJl0vwrbh7rVh9puJWU/usrtJ3EcjPA44qW38WaJbaRPF4wvHu5ZSA1nCpCqU7ELgKCepq&#10;Gp2941n72yF0vQoby2OoeLo5LPTXdltHDbZJ37lD2RQMZPevP5AZdaj0nw5P9mW+n8qXUXUsQMnC&#10;tkYIHB469a9T8ReN7fxDaaZeR2yJawD7JDYL+8xFggO3y5y2OgHArMXw9rni/SEureKz0PRoi0kI&#10;JBad0+UnYOcbc9SKPeFSqe8cZ4h+H9tp95bWOnyxXbyhTJKW2xqy4DHGfb7oz1ru01PxRo2k2vg7&#10;SdTeWCS3ee4ijVHJUHIXJQ8ZGPlw3NUtE8O22sX8KX1/LY6KZJTNfJzsjhHPDc/ORjqTS+JdU0XQ&#10;/EUSfDe9vlhihV2uXXExw3yrnaBtfrnij2f4dyqtV/Cenalf6rp0kGp+K9Na31KLT1W3UASrbAAl&#10;ZN/zLufjOVO3GM14vZeHNL1C3bU7fUBqWt3rGSZ5CAqsSWICAY6gdemelfREsepeOPAl7N4hvDpT&#10;3sLLdiPbujKneduW3AlR8y8Hmvkq50q30g3JF2LmytcIl0m5Ddr3z/EAT3OQcVZlSWlj2bUPE1j4&#10;h1K00LXbFbg4WKe9V/nJwQ3QfKQc9MD2ru7vR/Bfgjw89l4Zijur4QtNEUb533AEEnHIA565yMV8&#10;tXPi6KXTTZ6SjQ3OApulJQocjtjkkcZyDXS3K6lfaHBpT6jHa2FlEjvMMkv5meGPU8jnHGTz2FEF&#10;FvUupFpaPTrodZo/jjQvCfhm50+fTPtepNG0jz4+9MxO1TgZCpu7cHuK53wf4yg8KyqFtbaI6gUX&#10;zRIGlRdxYdem7ODnjp6cdjH4P8QeKPC5vdGtP7PiG+WSS5G2IxxDg7jyBx6ZrA0JNNl0m50a30ot&#10;Zxp593qTxBJZ2bLIVR1DbQAQAOMZOOeW0tkZppoueIPCNzqviT/hL/HF5bxaPbHc7Wi5kaIcIGxg&#10;54AOB9K1/DXjPwuviqO9sTcWuiI24Egq08iDCZB5VQ2e/Ncrqg8Vw+FxKtmLDRZUWNGJ3tIAQQFI&#10;wRyOM1yVosmpSh4gbS0kyVadR+8VPvZXrkc/WlbQ1fvQ/I9ivPj9pvlrLHpL3WvNvjJGIbcICcOv&#10;Un5SOPrXLeGL7S/Gk99H4mWfUZoIC2xG8uBVwSW3KeScADjrXYab4B0C+0aDWtegay0q3O5Lctt+&#10;0E/KoDAB+TgHjvTNB8I+GtJ8Napq2nD7LazM4mimm8zyokO4xK3XOeeRnFC9DO1OKsviMjwJ8Rr3&#10;TIb+bWlWOOzaNI0BzHDCcqEG0cjAxxnmqHxC8UaP8QdR0q8tXNhHZ7opLsw5hMTAY2J95mU9Qy5y&#10;a6aNLfxFpsF/Pamw0OyjO23WIL5jt8q7TjDANzk152NW0ma9itvDk6wwWOWkuynzh25yQ4wNxB7d&#10;+KBav3luepWd5Y+EPB6aj4C8Htq8AZkvdWvlXzJXAHzugG5Yzn5R0X6nnhvDn2jxVcu13p1rYXl1&#10;vuZruY7IY4o+uxfvqfYV6P4ButW1jwx4kVr6K3t5Z4vPvPlZZIgnQEYHGMNgd8V53qthYWBm1PWb&#10;K4urBP3cEcDBXdASuSCR8rcE9cAZ+rH8W56jZ+LPBmjaDJo9zq8mpOLJ1txFGVMofI+Rx8uR+Yx9&#10;M8R/wmfjGHTYrGDQtPj0G2ixFbQ2+20bdgs0rlm5B9DndnPpVIapoFx4R0qKHS3htIZiwE0iswLb&#10;htDDDMGYkk4/A1xf/Ce6r/aMLajYhdKdNtvZJ80Ocn5mX+JiefyNNtdiEm0z0DVPGPi/xFo0Hh/w&#10;rbWujWISSK4RIW8gMV3TOXJZU5zgdcknrVDwB8PdPbTNS17xFrN1Y6PbyJF9rIH+k3KnhYIj8zKu&#10;csSePTg40ZNfW08PRazo9xFbJrU2f7Pfadiq3lvJtOOSRuJAAxj61reIfh/498YaLDrdnePb28SE&#10;WlsiHzVA4diUwI1kYZ+XJ6dqG4v4jRSvFx7mho/iLxD4ghurbwzq0kOku8pW91PLmVgNrbyiqEjI&#10;yQmOprxrxbY+GPBG2PQNQXxBePtklYLmFZEPIcKVIi2ngE9RWzc3V34O8LRxnU1uLtSpltApALs3&#10;cn5gCuN24feFbOh3s9jYPresLYrYS585IIw0xeTjy2yMA5PJPFK//DCXue906nmWnS6l4kvb251O&#10;4iWO3gjMsiOVhgXHyrGrE4LYzuzgYPrz7F4R8Z+CX0O803VlgELxDbYyRIJftEQzubbgEHJIdj3O&#10;e1cUtnpGq3Vz4d8F2Md1qEcJmub+Vv3RIKHyomUbWcEgc7QADzW7rngbxD4QtrLw3pOlC4u9REj6&#10;rqlwnJlkG3bHMp/drDggqARzkZzUpxbtY6Gk1eWh5adWvNX1G8WOEaTDgstrGChZASVfYWOWXAyR&#10;x6VuaVpGp6he22jwvBe3V4yrbiMsCinrJMFyRgeh69+53vAfhTwbeatew+JdSv1n0/yyJrNRNJc7&#10;9ysRvU/u4yNpA789Oa+pvh3D8N/hH4Y1rXIZzf373KtZXl4I5ry/cIAbe1iXEjGPcpJ4Xcw5HJD5&#10;W9kY4hxivdR4bpvwh8XvrVzpuh3kdxbQIAdSZmSQtJhipwr7WDKQow3TPFdfYeGtL0+LVru/0m28&#10;N39pCypBCyrFOQrKzuE+UnnjHTPckmsu9+MerpeywabpN14atr+Um8ury3bKzPwGjDN8ueckkYHQ&#10;V4zeawt9qzSWF7fP5cvmf6Rcf6Ze/wDAN+ypdjKlzNu5u67FfWvhyFrtYdXuoUSJWT5zDHu3BXzg&#10;/dJUe/biuXD6jb6X9m1XUZbDT5XG6zcgNKAQwbHDcEZIOQPbGK2rvTrjXtEnk0CyuIZLV0Z45JCv&#10;mEsFCxEZy4J4HU9BzgG14cvdE0bxHpOqeMbKfVpNKMiXNpPGsrxSy4Kkxv8AK2wk4yeOvWl1sjpj&#10;a12bHhnw7PHo19d2TyTi9XEYMZhCRpyQS5BYleBjIzmuh1i8bVPC9r4dtra+XSrdN87Xmd05DbsQ&#10;sp2lV6A4AAI6mo/FfxJttSvZY/Dlvd6irKRK0CjCcHIJUlV3c54z755rz8avqz6Bp8U7yQrZzysp&#10;3Zwd2NgXJBUFTgdQOnWqlG2nUwleTukek6E3gXSvDd/4h8TjybnzWtdK0X5I3lglCLHMsf3vveYT&#10;gnBAOORXmmreMPFQ1CXQ7wSW0/8Ay6W5LFYVxlg2TnaRgAjg9eetWvDHleKNfHii9sJ3XSV3LcXE&#10;YFtHhCN0pbg+X99eRg4NYviK8tfFGr2l9558+ISRluUuLiNySjIOpBJPTjHSndJFRguZOe6OQ1zw&#10;3qNz5N7LO08t1gvPHI00EKsSGZnOWVVGCR09M4r1/wAM/BfTb1boXd9ava2NhJdXGqTNtihnf7gd&#10;2IBUAEgH1GcVwl5Dq0bReGrewXdqL7IfKfyyHf5dj4yACOmenXtXqdp4M8RzaBB4A0m4nu9YkR5t&#10;QsbVgIGiRlIV3cBWCqybcknnI6isoQ+0dDrySSvoczoPxPk8NWMFlpMkCCNZI57eT5LKUEbdxGSS&#10;TjPHevO9LtZfE2oS2mmuJpL263xxwcvIzZbCqeSgGc8kjGTXc6N8Htct9c+1fEWzbT9Htt8iW8wy&#10;9wq9FUYxgdznI7D0+grH4TaN8O9K/wCFi+IbUW8qvG2m6dFIY5NPaRvlVg3Mr9DtyAFJBU5yNoNt&#10;WRjOvTpprmvJnz54i0JJvtfh2K3i0mRNsUYuZPKb92QXwMcEuOQBj19TnQXUmk266PFeiC7IWJFh&#10;wxypygUkZOD3zXea3qmrfFTxIPDs91ptheSzCOO5eBYWZFQsTkEncqRnndljgcZqt4x+HFp8ONSs&#10;7Hz5tU1CdN0tzOoHXO37OPmyPlO4nJHFAovueX6/qXjG61UWd7fXF7d/JG88UrblB/hypBKgEZyM&#10;H8s9FovhDVIZk1q8mvJLexVsS2QCCHndJ9oOTtUg5OCBgHJGOe01Dw3JPotrY6NFdpqN5Mss/myB&#10;o9hOCzTLgDPXYMtk/dxgngNT8Rf8Iha3Xhi2Z31DUGCaglu/mRtbqCrICw4ZkYrwM47jvM+Z6pm0&#10;JJq0Y3Z2PhvW7a01ubU/GWiWfiS2lEc0MMxDQrEpysibkbOMHeD8rZ+bjFel23i/wb4nsL2a6tId&#10;LguNyx2GmxNvhILeWwPQcAHCrj1wMZ8A8X+OdFg8Nx6V4V8O/wBjWhfdPd3M5lvZTwAi5bcsY6+W&#10;SRnkDvVj4Qtruuy6jqWgBopiAlvLPjykaM5LMcEYA9AcHaDU86TsS8PU5HNL3UesaDouoaNeGKe6&#10;me4uLeSS0F0jIkmSux8FgGODyoyfXFcRoeveIPh5rN7qSR2i3f2SW2ieJlaMPJjLZIIdgwHBAGRj&#10;kdeg1bxlf6Vqdl/wkniFNQvLBjsLxlrf7R0UnYq70Un5umR2r1r4oeINV+I9vp3hoaPZ+HNJSzjn&#10;mjFuGL3bHdvR41Qrhkxs2g43AnDDF3Mm+54r8L/iLdeH7fUND8SvPD/bF811PqM2HlW6uCgMkrMQ&#10;zBtuSSSBkk98+meH/A3hSw8cXGpeKYJPFyTRJHp0l8/mRpM535kUdQuThiWBBz648j1Twe7Xcd/c&#10;6hb3kcMDLCEXyYvtMZO2JvMbODnGeO3HFUJviPq3hzwtdQXSyabcGaGHT2aEi4jVdrS/NwQrKCE9&#10;sj6DWmo4xlOd47nWWVh4G1bWrubxLYSaebN0NrYRl5bSR2I2EgDcTnjBBXaeRmtv4j+CNJ8Fatbe&#10;G7TW7ua+1aI3f2WzCMIfMXdsdUBkAKpnGV45wB1+dI9L8XeKNQk8VeCobxYdPUPJdSS+UImJJDGR&#10;toG4hj17E969P+H08fhy/uPEHiTUS+o3sRja9kJkzIxIYmRiWccYIBXPI5pJm1WhyR1dynrGlXTv&#10;b6nrEN3pmkadF5P2e/LrLcSEkkQxFixXbg7zge2Bx61F8Cr/AMb2ujeIdQllNhFbxvDbwIpRINo+&#10;VTwAxwO3vXjnxE8R2+raukketXOryQptldtqW6xkABIlU/K64Ic4+bPtirc3iD4k6JY2eiXGr3Wn&#10;aVqNusqwmQxXCwkHbIyEAqCVIyOeMccU3HmOf307wWpkeOPDfibQfHX/AAh1zaJfA+W9scsU8ogs&#10;wbklCADkdfc9a7q+8DQ3WgW93ZWvlSEYnv1m8u2hKYDLECcSBcEHAzxnPaur8BeEE8b2M3iXxT4l&#10;vriaxRYdJDSBZp2Khg7h8uUy/HXdyT0Nc78WNV0x9X0Twx4Ugmht/C9vI0pkXJNzcHMkkjZLYY4O&#10;SAOeABgUIt1b2js+oyw8Y6/o+itBoN0+mW1i7ujWVuZmkA+UnfKcck+lcDDdaz4o1i1tLeWWNrxi&#10;11q0wG+GPuSYztBJ6elYd3rGu6VpNv8A2ndyQ296szxRkENmI9Ax6g5yPWmeFPA3jvxdpSarp6SW&#10;2mTGSODMph+0GM8s5OByeKHPpc1p4bSVRnZeL5bkX9poOp6pc3NnZEzAKQgnKghSFUAKRnA696j0&#10;+5vPD91Nqmn6dLLbvEFDTsV2EdS4PzMMcjGO1ek6ppej6HoOnRXqyw6te3AtCkrK4TjBmUjJEary&#10;cH1rzjxDofiNNVEPhXXLLUlMC+ZIJ4FWU7j+6VQzE4A53Y7UN22MI2b5GZVq6a1fF9Dms7W5my3n&#10;X4x5rZ5CKR8xz6gEAcCux0XxX4tvxBpgmWV7cPBdLFbgW8O7OxtoC4PGBnqVOARycDxf4bvF8P3K&#10;6m0bXoaFofKcvHhmUEJwCTkngjpzVL/hI7DQ/Cj6NELuC4WQiJrYFGuZeGZZnX7xU9SemTt7AJy7&#10;lySkrI0fDWo6to6zzW+iWk2oyyhYb+4ZbloQD0OGJDAjgj2yeKwb869qc99Y3V4zmYG4v7iwQ7mK&#10;nakZZeFSPn7+PrzXq3hbXvg/4Y8K7vFmj6lH4tu7cvMl9C6IWOdrpuAxEx5yFLEjGW4J5S28WeHb&#10;24n0V5ovD1nfxrIEsoC7PDg5DORuBYdOOnb1d0NKSehq694q+JGuaHYaboOj3OgeHrKOGD7d5bQ3&#10;OoFVClmnjwpErAs4GQCeWYmsq+8QXtrpMGga7frJJdXEkrMsXmKjHAxG2PkJwB0zyRnnnsoIr/xp&#10;ocjT6zLD4U8LW0UVuzjyUnkccK4CoHdQo6jK9wScnzjw4l34i19kt1MiaWyyWsaBUYMvU7n2qM8E&#10;kk9Rg0/Ii/Nq1sdP4hj8S2Xhu1S9kkWFLj91FJJi4/j++7/+Q6yodf0m28MQ3F9eyzXYZ3uEhbc0&#10;qtuAjDOSD26jB7Vm37/ZdD1f+3jia5n8iGW4/eXHXP30qh4d8KeH9Y8S6ToDTDSLWKVLnUZL+ZSX&#10;giwxRFB2l3OFVTtyTSKST3Lerav4z8WWdpe+Ko33WsQi020DncIyAB8udq5UD5z81bN/4mvfGGj6&#10;bp/iDTbzRLfSTiK5K7Y4kiXaGjZgHdwFHqT612PxJi0iLx5/Y3hZVvNKMYnuLg8/vUyv2aE4UJja&#10;N+eea82v/D+q6vrR1bxFcSW9jbMsSwsxWKJRhTt25VUHHQ85osxPk15dj01fEmm+IvAFtoXhS2eO&#10;4nvftF7JOiu05T5d0zbmkDcAjbxiuE1e31qyshqSWv27U543WS2eIfIEP8IXDBcdgWJNX/EWp6H4&#10;cmig8Jsl/bRR4lvzON0xK/6vzAFztP3jg8VrfBC60WX4gXuq+OJBBpmlaa11b2YllczysdjeX8xc&#10;mNTnA6nFO5FOPX9TkrX4geI/Dvhq1hJR5rjdJb2aW6xiLbjJYtzsByRg8k8Guaeey1TRWfxHH9jj&#10;Die7kMi+bez85VTtyQueB0UYGa0r2zi8ReJbmBYbizgnnwG1CQRtHbtkorsm4KgGMk7iTkkk5r2L&#10;4U/CXwLrHihotf8AENt4n1VLYzaZp9rk2FrKvDT3LLxIkZZCF+TdzkNzS1NYSUVzS0f9f1/VjivC&#10;HgDxP4p/eeFNOcaYpW4ju5nEFqWU5wGYFi2RjAyM+lGseFL7w54e1vxFrHiK3/tO9X7Bb29q7TtI&#10;wb5lE0hyeOu0BVA4I4rjNKm1hNSuvCdxqd/5FtNdi4+xXLRQuYn2bRjKbGYEcLj0yOl268c+HPEF&#10;npu+ym0/+x8xxpA5lRVbj5ywGSMdevJ9sN67slRk3dbHXeBfh14wsfF0GqaJrkWmX8NmjvNcuZHa&#10;OQ4bahHO0rkgkYrU+ItpdTeJdP1o6+uu+L1n2Lb+SIYBHtbLsi/dXGOdwzXIaN8Sbb+1LW0l09rT&#10;QXQ2jzSyb7pw/DSbhyBnHyrwPWr02leLNG1u58J+F5HmYyxC51cR75bKNyrFA4JJ2jnaDkjtRbsy&#10;f3nPrYm1fw1qUMUEnizULWO/mf7UkVgG3mPJVSSduBnPrWjFongu61u2uvFGs3Oo27RiSawsExKd&#10;gAVXbJcgZ+YDGa7K+u/hnpWjRWl3JNr1zbEQz32oBmnD5OSrfeGPm2KK8Y8VW/gDw1ZtqGlf2tKL&#10;pQVLHZHdIW5UE/vFCkcmi6S94Em3aJ3fizWvDmsS6fpOgC08O6DeTn7QsUaBlRDuZ2LA4PpWfqPw&#10;x0rS7WLxB4anvdc0hQ1xDNuKiLYcncchcE+1eeN4LFpoMPiq/tz5F1EJ47cSszKsnKmQqDgGux1X&#10;xRr8PgCGwm1OOTTdRmSCe3sYAVjjQbvK3ZDDI68VnoBg3WseAdKN5PfxX39rMm2JoJ9yEN/eKFQP&#10;cdcV1dppun+D/wCzPHN7aW6QWxiu7KwjmKXY875kZin4MB6da5zwUng7QdQttdu9Hv8AUNOhlKzR&#10;XSqYpJNvyDZtYna3IPAzxWv4wu9P16+TXPFOnQ2yPKqCK3do9sKjCKERuCVAznBz0FWvwE7L3U3q&#10;Pk+K+vaj4is9SmsbaSHT1aSXS5FVowuQPmYKCp5UA4OP0qvo3jnxZ4t8e2en6a/9g6ZcebMTaIig&#10;EIQoztXedyhemcc4qz4S07TNM1C88WanqNvZadqb4gWZDPevt42xxgcAEkg55AXjpnotJ8BWXifx&#10;Tp8tha3NpoGl/vNS1C9l8qZgekSj5RknjgZOeQO4ylJR06G/4Xln0HV7/R9bc6jqGsRTrFOLjERd&#10;EZh5hALBgVUAqCQMcjv5x4UvZdG8M6lqXiGW8t7VAyLbJbli8shcyEnZ5aqPlALEd6d4v1vw6dYi&#10;8S+CN6aJpl00MqTN+8aRWBDcjKqSAoDHIxVq88X6Z8S5w1xp+q3LWpjE9taz7bN4+/zj/wCIouLl&#10;f2jC0zwHAbj7V4ohefwlGrXSpbyrHdOhOdwCtnAJ5B9K5/xJrGhWd1qejeBYDomkQxpPIZpne4nm&#10;jXuWfAGSRgcE4r1/xPbRnWBovhFfsOhXEVvJqOp3G4tbl84+U7eEXgIoycgmrWp6J8BLKXUbDR4N&#10;S8QeJFszDHeyoY7KOWRdobLYG5eWBIwccc0afMuFXW1T4eh5X4XttDvPCc1zf6xpWkSzu0kts8fm&#10;TyKCd5yfmB6lAAe2K6250LxbNp1z8S7LQXtbewRLfS4rkkMqqNrHycEyZDfKQBjPPStPSNP8G+BP&#10;Bt+lvo0GveJ7eWNopLiJpkTPeNfVDndnGMDtXBat41+J2ta1a23iGPULVVkLmKBZQmzaAAIk4APq&#10;OueRR+ZTvJtx1OV1uPxFbuJNaWW0juHLMluGClie7ZPWrugaro8t3c6Dco8lnPkMsQ2yBkHG+TIN&#10;ek6Y9/p11p13riXNnb2Kk3K3LmOPav8Aqy24kEmtHUvEuiRT38nhv7NCgBuWuJEVzLKBlxuYgYrU&#10;y9UY83hHwt/ayf8ACSTwadocAVra3d/IknkdcNGrdThuWJFZGha9daNrU3h/R9eXTrbV7wvfz6eA&#10;ILC1iBAcsQDuxwB0ryrVL62167XxNrLTSjcI7cISwuZAx+7nO0cAECt/xHo082gR3eq3v2TUpmKy&#10;afs8qTaWww243MSACfSsrnYo8vLf8VseheJPC3wr1S/ij0fxsdUluGEmoX0qNLcllAWPy2K4+fJ3&#10;bixrqr+/+EGk2cOkvLrPivVzG9s8BmZYYnxtAb7g2luuCcYrj/BnhjwrrGgJdwyyeFJLW4xBHcDz&#10;Xv8Ay+cljtKFnO0gHArV1bw74f8ADXgfU9Y8VSPZ6pqWrwrHAjISIVbDGLAJyq7mb19aStuc1V/v&#10;OVfLueteAvhT8ONc8Y6ppfiS/SCDT9Pt5o0t5EhVXVj5gEgHAAGPlKsT1OcivHvjYPB+iarqieEY&#10;LabRmvYrZ54pvMuJ5U+bDEDAIOeMc56nHHGeLrvWPEupahrPh69Gm2LKlt9omLQFrcD5lZGyQu7s&#10;QCeOBSeAXhtLyQWFtDqMzMYpNRlDNCcjJSNMguxPVjnJwOmKJSXQdGnNe/Ud12/z/pmTu1BdHvUu&#10;bEOLtFTyw4H2ZF/hKDBDAc4z9a17DU9VvbKLRba4t49Mt4SiTXR8kOy8bIZByzD0/Kr11pupWWm2&#10;8eu6VL/pskixiJilyrOPvyIPvNjuT9a9C8OfEXwdpVzoGjweEU1WPQNzsBslmD7sPI4barOW5wfw&#10;pWtqyJ66I8wvdE1We5itfE6XumG2ijMETIyu6cEuRyX+XGMYPNdTDPoJ1uyg0qO68U6lcI0jrat5&#10;6LgYTejfMrA4zzxmum+Mvj1PGgh1ZTFokckvl6JpsUS/biqtiSW5kRvlLkcANhR0rFsfEfhVNTZ/&#10;D97F4bSaONTeQFfNll4LKpBMoI6FuMkdDWqt9oSTa2t2/wCHMLStDGkG2ufFdm0OpXl01v5d6C5g&#10;TqBEOMcdxXM3Gj+G9T8SuttqR0zTUdku5POYySx/3UUbgTnsa67xGnjP4oeKtM0qS9tnWxleI3IY&#10;xP5CHGG65YjutP1Lwj4W8PNqGtwaebpraZ4BslP2a0Ea8SbThnkJ/vVmbOT3UjqPCfiTwH8PYZPD&#10;tjpLazd3X7+G5uIY4rhXOf8AXScERgcCvJvEtzEmqSCxa8eS7keRJUuHRUDE5VCpJbByAecismXw&#10;9JrNxYajcSsgljYeTIxLsuSUJYHJB46jAFenaZo3iUWVp8SfDdhC8ekqVtUwGZHtWJkkMRAyc5xt&#10;zxR5IzlFRtNyvLqaPw18L+KdX0DWH15mfSdPzOLHVSwkeUIQoIcho4wpz7nFZ994a0ubxJougaFc&#10;Q21jLbPd37WkS+YkysSA0gDBFP3V54GR3r6GOrXcPhPXfir8RBYW6XelJHZ6bOR5kz5PlLLHhSdz&#10;HgdQOD0r5P8AC2o67rskeptL/ZWkWsn7+S3JQPj5mU8kt6enQ01ppIUHNydS2hi6l4nu9Ojjh+yr&#10;bTQgxXE8oy4c91B54HrXe+AfFFpoFpeXeo2Et/fzqDZtKu2G4RgCEYk8DJyTzXDR21t481Bn/s0h&#10;9SunP2+5Z47SCMZKruXgHAAPTJrq7vU7b4exy2cOp2+rTSwxw26mB5IUEZKlUIJB2nr1JoT6I1dN&#10;csVrcoano+k63rCWV5s8JXM5ctPaMZLKYkj92ytgg+4baPyA0tc0mT4feHbqOzu/Msb947a38vrP&#10;InMjJs56cZ9aw9L13T/EVva2WrxTG+s0nZriJQ1vGJSSHkU4PyjGB7flreLNQ8NLNo1tazXslrpc&#10;bhLi5gaNJg5HMaHv8ud3vRbqX/dlsQXerzave3Gkwi41HUIYULtuOY4toUISDgFSRVcfDfxDBoF1&#10;fyQtZrpu6933cqnzyq7hHEgOc47kVo+GbrR/C4/tXT7maa21abdPcFQZyy5+QjHA3DqPWtPVb+68&#10;c/Y7i+0/7Hb3T/ZdJjhmYzTzStt+fvhwB94cUGbtH3YEmkXut6tBpGnWyytaaioVYYnVRvUbmBOM&#10;4XqcnFdjC/izwdLZ3407SDZfaGmDu6XEM+zlQQh3blxwV71jW+g3PhmS68CazrljprXEaFEa43XF&#10;u1x1iVyACDjk+lcbaXDafZzw+InjZ7S4lt7V4gPK8uED7m07RnrnqafkS0er+JdAttak1Lxt44kv&#10;L1dXjS7W008NDp8KRqEQznJO47cMTxySOoxw/jbxdrvivw3F4d1ODTdPtoQnkG22qPIjwUjjXBAU&#10;Dk7Tz7ZrSsvip4b8ZaTcaR4+a607T43iEcemu3+lJF1SXqBkYO0Yz1BzippdX8G+J7WbVU0lILOy&#10;Rore4ni8qCFFO1AE3YZguDj5jkYzmiXupRI95fFueXalpV3dafpmleG703FzpNxFcx2seNkkjli0&#10;hLDqPTOB6V6nq/g+TxOJrDUdafTbe1iF3Np0MMZLBvnYCZSAcE4ACkH0ruPhT498OeDSk+meDrKO&#10;7hjH9pX17M6SeXJ9903/APLN6Zrl7oPju/1zx74QtHt4YAlukcaFy0qc5VGwoDjHThccUcpbqz0S&#10;6HB+HPC1t4g+2xaZpn2OMW2A12VdnVBtEceduxD95n6c1zWleIrjw14L17QtFlSyvZJwl1PHMNjm&#10;MbQMrkOMfKo4FYuuRa05ur7TbuSzhlbybm0kHPlykZcMcbge68D0rGg8M6DdXIvb27EC6UDPJalN&#10;oleIBo488quT/vPz0pNFwh/NI7Se0tyNIvbvUYbqSy0dF+yxMFKXDvx8ucqCpHJwWxnFche2UNre&#10;2tlfXIEl7cJHdJbgHy4OpUKoGGI4J54rXsvDDapJd+JLG+t794P9IuUP+jxZ/gGX6f8AA67nRdQs&#10;tD0WPxEdJmDybormyk3bbtpM+YFkYFugB3DI7YAzlk8qTM/QtChn167l0uyfTpZBFNZxmIwRtDbl&#10;TvDHjczsrZGeoNUvFVl4m1jxKbjUdZt4PJnjjWedd0iqWBO1VXHynBBPJxzU3iu+GvzN4y0ZbiLT&#10;bW1W2is7oCNrUKoWRU2nLAEjlue3QCs2402Z4k8SXKXV9iNZB5NuVEigdN471UHbQpbnoxsLZddj&#10;sdO09b1UiUXWpXBAaZwuAcNxn6VFqugzXcNrPbuE0iC5YSRou5lfGGYnk7fpWN4W8O+MPEkZPiIN&#10;DBe2rzxrKSht4lPB+XnH1rsPAtukdu/grS4vtwvZQTNBLnyY92GlYnIAHYHrXXFXNm1sSaL4Yi0+&#10;5XWlkzZRsskAUHEspz1PoncetQW3hhdY+LtnrvjFJb2EaQ5tEtZDDHCiMwbzOdzghyCMjO7oQAK6&#10;yzk2yyXMiS+IJbFZovKGLTyihwc9AxGCCRk4xgZFcTp0+pp4hvNW8RWx07TotAuzbxPL8wy29lzg&#10;yncCQcpkDoCTzUodRwqSg+aO5zF+vhvU9UN9OkGkwLKkk6WrOHcKAQiIcc9t/oeBXbw/EfQZdYHh&#10;XT9CGu/2jAksVt+7GOu0vvD7CB6jcB1xnB8z0/4aeN9Y8C3WoLbTaXFNcRSW9xqCDfPazDDJuGWX&#10;DYOdvfHSl+Gpu7K614w6TN4k1G2la3mnshiG3iXhnmmZcgNjA4w20nNKMnsQqbteW56n4/0DwL4W&#10;svD9je3F2t7di3W00+eRpmiicjzY5GULHyzEBgPwHBHBt4m0bS72+Syia6164tW06wiIK+XbHHll&#10;MZwFHYfMRxxXc6zpY17wxYeGrqH7XJBcljcySeX9jiLB/L/26850Pw+8viG/s7fT7ciwnG25/wCX&#10;jr8qb6TA6XwKG0/XRrXi67ur2PRtNMzzTttjt2dOFRG27gVDDGOvoRXM3+ua9caBf6vqTE2mp3DQ&#10;2kz3Aa7a2Y4RCi+YqMygtww4BHQCsWO2f/hIbk6jcCcXyyRyRZbcrN8oQqOOv0PsMVb1YRaZrum/&#10;D63a2js1WOa7A2bmuJslOSCxZABznnPPUAxJjST3R6r4Mi8P69YWnhyy05fslmwW6vLuNXdjwytu&#10;YELyNoUA9SM81wt74U8ca744OhXZi07QIY5Lya6dA7RwxD95GD3J7CmRp450lIdQ0/TbifSYbxWP&#10;lKkjBySFaWNiM7u24Yz1rqZ5PG3w78ONd+KtY8298T3ckyWs4D7LJ1A8+TIzGwL/AHASFXHOQRT6&#10;XJu10Lvi34m+CZNE0STw3rVwtybiO1azuFIQwYCs7KAwYfKMZxgNzg14j4o8RnW9YluL8TJPpRaK&#10;3miyCtqc7lYdCpBIGADjvWpJpcPhvUHtfsdveolol2l/Em9ljDFdysSyryMHBGT1JJxVWz0DTPEn&#10;idr/AFO/FnpclsyyPLKbcu4GQADjcDkA5IA684wc5SvoGm9zo9I8dXd94PvW8WvO3h1ibGytrdNq&#10;qI1PJb1IIUFuDznHFcbFp2j3dwh0+wvdM8Pxusk088f72dhgBQSRtDqevKr29/ZNa8UeFU8N6VYe&#10;D40tNP08yLeSoWP+rOAgVgSyMTncByfSvONR8XT+MsXivJJBBKka6eX2QuvSMfNlQPbmsznct7Hq&#10;Pgu/vL3VNRh0G/0Pw7pltL5Et3eLjdbIpJMQI/eOgyT0BOOe9cdr1t4L1ic2XhXV9SvPDkPmSXx3&#10;MguJP4JHTYj/APjlO1LwtYXPhEeInvGC20ksVpYzQFnt5CQGRmLMu0nb8xI4x61gafYaXPqEUF3c&#10;3Gn280JZ1DBYSyqQCNxx8wJ+WmQ5W1Rw39lX8Wrzaf4ejllBKyvLEyxyPAzHYOcbSR97FdZeeIWs&#10;Rdawt5cWFxZxmAxxN8qup2rGBtw6/wC12qfR9O8NRazL9jkvHvr27WOxe54R/mxkgABl6nBArA8Z&#10;adqmnazY6BPL5wu7lrVDbqH82N3VWCv1Vs5BXPFQ3Y1ilNxPpX4PX3w51yTSNb+INyz3z2rpFbC3&#10;kKOz8GV2gPACqflIPOCAK8M8T6jo2i+INW8O/BafU7mxv2W3xcZEk053h41Xam4KD+7bG4DJJr6e&#10;1n4reDdB0S+8NeBdD2a5daUmnrJZ+VHbWdzEhR081wruyDJDAEMcAmvm3RfD3jfxRqCt4WtWGuhT&#10;JJd3M8VtLAi/IVhUbcbuocDnkDNJr7Rje89tDqvC+vaj8KJlh1K9FtMyQDWBOouJvtBXAO4Btyr9&#10;3KblwO7ZqK5vfCmm+Fbnwjq1qdf+3TzasNXhl2XFuWwWkLOpwSFwyA7Tzu5NcxqHhjVZjEfFmrSX&#10;DxXUcF0SfP3t9/y/M9aNL0ubXtV1vwxp1ib+GA8mSTyPL9WEnqf0oLe9ztfCXg9fFmrCSw0qQW62&#10;SSSagiiFo9v3BLIz+U5ZV5IUkAnsOPItT8KXVteaozDdbtJIBdo/+jRp/wBdE+STFdDbarrfhjV0&#10;8G3Ovh7TyDD5CM8CAsv7tWCsocg45+bPftXU3qaprfh+KXXPDZtdA0i0Mlmk0rW1xLOQrPOQrDCs&#10;u44MZyeBycU7BqjzuDQ59F0qzkgIu0kL3Mk0oCRuiYBEZJIxtG4/oK25NH1YXNwlldWenW7ql1dI&#10;MTTxxbS6TIkgCFWBHzKCVP0ONPwrpuj+IPEMGj6jqt5YWOkXNrcQSEKzC3CYIB+VV2ngkqxxwc5y&#10;PSvitoPhvxz4x1/x3pl3FNaeHdAt7qS2tTsEksTP+6MoI2HgEf7wPbFJqwuf3tdzwy2R9OsNY1Hx&#10;PPNd2lzcmNJrZ2hcOoJVtqEKd3uCB71pafrDWfg6w8OeDc6iut6tb6nrs12RGJBbsuLWTGfKiEg3&#10;liSxyDkg4roNE1/wZqHg/WbBoLy48SSzJLZYkY28cfyKz7A5jJQE7gVZiSAO+OMXw7capp9zY6dF&#10;Lb2xhaaMsQrXN3G20BlzuZSD0bp2rNo0p1e4vxZv9T17x811r8iLe3xjVEQl7eG3kUCLyskE4O7c&#10;TgFuRWVoWjavrur2ti93Fc+UHhQSMV8gRt/CASRxyOOK73xD4Q06AWGtanfQwTjSLbTJrObiaGV1&#10;4MYAJDKfUe4rkdItvCdh4i1GPxod9hCgtbY2jNvS6G0+aQrIScbvmbKhuCKRbtbQ6eLQ4pPEF7b+&#10;KNXudB0ixiEljNEvl/aWQZyoABYOucbcntyetzxVb+CtI8H2XxBsbxrvxBauIIbe5QlboTB1Ryo+&#10;ZGjA8wMzZJGMDORyM3ijxFL8Q9AVo2tLPTESzgW4HmvcxLkvMXK5LSjoV4TjB9bV1oPijxBc6rrW&#10;oRGeVt81vHO/lhIv4HRvuEp3WtNypS5GnuaMM3gqX4VeDriWyNlcHVrh5ZGl3SyRQhxIN4VcrKdv&#10;GBjHBxXQeD/Fs3h3xBDpukavDpela+5l1G1liWUsioVVRuVtjFcqMHk9cgYPn6aVrXjfWdI0jR1s&#10;JzGpDvEwjVAcl9se4btgG47QST2q/wCFtDsr7Vdb0XxXcskWhqmyeMCF8gnO5mCtlFB4OOh7gUIl&#10;q7cl9wapLr0er6tpXjDUrp9CtEBF9brsaTzGAiGwbhgjgjblSMcZqTwq+n2Oly33gyNZdRutRXTY&#10;XuNvn3Ekm0OIjuVVB4ILdi3UjNWrnxdJd31voHgfQRqEtzCQjySF59isUDTBsIig4YhjgAjNUbW2&#10;svhx4l0+/wBWhWWZ0mvre3aQGK31EhNhKJ8m30akN3cNV/wR/i+HW9AvNLsIdO/syeGNJiqXCTh3&#10;fC/MEJyuRjIJOCeOlN8QeEtY8E2kFrdTA6zfS/arwQrs+zxyqNkZyQM5J646jjvXongnxPDL4uhk&#10;1+0sJLGK1a/muGj3TxXLOzIivl3Yb8ZXB4z7Vr3mr20F3q19rGkWWq6l4uu4V0+1aV2dFVSgDEjc&#10;icBshsA44AAFM5ed7Hk1xmxuLeZbi+0awt1CSPayeVJO7p1UZ/eA9BXR6RfzyN4h1TR4ruDUprYW&#10;SvdlIUMm5W3sP+em0cZrD8U6LqdpqOn6b4s+xWjXEKvGlu3FqtuVZhuJ6leBXR6JaS/FLVZYFktN&#10;AiknQPl3NzcQIDulSP8AjfYODTK6HAaNceKtCkFlpsyyIXLzRtEoj8z+J1kVTgjsf0rvtT1K9udV&#10;SPR7preK4RZHeFiYonB2swY55J46Y6DntzcenQS3UvgizF8tqdTW0tLwQOz3KFiHQ5CjcFJIAwOO&#10;1e1+NPB2i+E9NurOW/XSoV01rmTL+dOoIaNIigOAzJliAc5YAA5yD0FJ2lc+XtI8L6haabHruuWt&#10;3eiS+kN5c243xlFwoXg7XV2wSQOmR1xjsvEnxA0/QPD8EHhm2s4xevEbyK1IjmkCZCgpyw6YPHf3&#10;ro7T4mx6L4Z0nTrPQLOxtZBIov7hJZGkZRtEoThRuDc/M59QMDNPxfrvhrVYLO70C1sZtckKYe2t&#10;fIYTseGAYAkcqMnByM8Z4XLJbm0qiqTUqi07f1sewWPgnwlJ4Wsbnxv4tisPEU1vHdoZCqyaasyh&#10;/JkUk5KjGfMxjoCK8+1fQ49T+G9xqNnexvZWOsvJHqURwbkqTDJsiBBUNlXXDfMAD0INYN7ovieK&#10;2Nv4ns/s63YSO63jc8j/AO+ld9Zax4Is9PC3FpJNpVrdAobYeZGZ0XGAvUoqhQcdTTOSWhz9qujL&#10;pdt4YluPscW03N88LZWWLaoCyFiCC+AWUZIx9KkvH8B2/gWwa8263qELySz2dtIHNtGCdkaAEYVM&#10;dWyACT7HTu/Ap8WeA5fiHpoRN9/L5GnK0ci3ls0mFjKqSVnj5LZByCOOM15Ha+Hr2LxRqejW2ifb&#10;dQ+zlfs9mCpR3wV5bbxt4Y47dKAp67noGkaz4N0DUbXxPc+GoL6DVoILe1jgmJkt9uQ0mx12kn5R&#10;zwCBk5zXL/atN8FX11qXhC9bUPtseXtJ4GbbHkbmaROh3A5HAGe9ep/DCfUvgYv9r6tDBHdSIYZ7&#10;e6Dgyed91Y9oLYQrkkLzjHG4muCt72TR9U1G11u7ia0uYDfS74/Lkkkdvuf7H+3QaNdil4J8B654&#10;2kuvEcqwW+jISkskzkLIy/fSFcq5VO5AIGe/ON+W7bwNKk+gTJBb65A1vaSoQyKowQ8hI+UqxBUe&#10;ueaybT4qXLz3cdzY289laD7kL7LZI8AFYhhkZsDj5fxFeh6ynhuy+Hk/irQisVzLbrLb2jTtJMsb&#10;4OdhJK4GSxUKOOpoM5uSex43qmkXUVlaG5u3hbDiFiDH9pY/6xUIw20dsjvXQrZ+H7qym0dLm70r&#10;zIhGLaOIlpyy5bJcMNrEgA8Y9aqeKND1XTvD2neO/F2r2erfbbSAWVqD5Uw84hgOFEe2PJLNwTt6&#10;0zxb41tL/wANN9tEMetBY4raO1fJjjcAl3bG7AGQAeORSubck9LGnpngfwVKJLLUorjT42ZbeC7k&#10;TdAkzjBkdgFy/tkLnGR3D59Wm8E3sfhJl+2aVYMC11p0P764k52JLzhWP3XAO4EAHHIrp9O8daP4&#10;X8F3/hbQtPutTOsQQTavLPJ5i2kEYxKyKwwfN3Z+91GcYFN0mezk22+nZttOQ/a57Kyl/wBKNsU3&#10;AlmIO6VgAVXkDjHenYwalu2Vbd9S8X2Oq6SNKk0bTdKkWbUUvJjA1yM7hETsYglQHBy3T0Ix5prF&#10;nr1/eT6poVnDDoGkXPlCaLDwkqFLyBRnzGA5dh2wWxXR/Efxa/iK7js7Oe4s9GVYbVUvFdhDIcg3&#10;HlbmDyKp4Ytg139n8TfD+leC7T4UeC4oIbK3haO6vbiEo2ry3CgyF4pBuRZXYHduOUCoPlApGyaU&#10;eb8Cn8Pb7wBq3jf+0de83ZZRJJbGeF/Lt3jOBIQNynPX5gRke9drbaBrWneHrvw+9k32TXdVd7W6&#10;vLhQ4sDloo2K7jHhV3PkZALcV4z4WsrnV9fu/COnyRw3eoKIZJZxmLygrfuwoyd2WJXGc5OcYrMn&#10;0/XNE8Xx6bNrsyJ4c88PcxKY47N2B3pGrFhuY5X1Yc4qkjD1PQrtLr4d6tfafrGmJqdvqQ+0P5RW&#10;RIphkYU8KhycNySQMVyFo/iC+16O38Oixa6v5BZyTTowitFbO5znA+QKeoOQv4GhbaZ8MvEGpaXo&#10;ulw6jYX+o3sFvMr3HmwmSQkbs5yxz0yFxXfa/pGsaNNeXOsi6Nvp1yICtvHh3RMxiXJJ3bmAGPfr&#10;T5hytHU5DxdoFn8ML6DTLO8g1XUpkE0l1Em6SUOSJIgQW2uuMjnIXAIx1g8danfarrOjaraSSLpk&#10;awp84wUkus+aHTPLbTjd/D0Ga6Hwj4F1yxeL4ivcJ4ftoby4TSLa8iZpr2aVdjh1LfIhXIL5yCTj&#10;nBrZvfBmqa54vu9W07W47N9VlYNZmJZlWaEHKKUOHKojNuGCADuplXtrct+D/D6zeGL2d/Ev2XTr&#10;92RbaNPPkwzf6zZ/t5rmrXUvGXhGDxNCXSC9iljs47IyZgnkGz9+nz4P7n05rkdW8SeJNR1W6g03&#10;URYPaOYbm0QmMfuyVY+YPm5P8IOV6etaXizSfFVnd6Vo+txP5hto7tnkQK8ayKWVQ/JZgRyD0I5x&#10;SdwsluW7aS28Qazaa7rtownM3lmNmV17IFKkchGBOeuK9R17w9a+BdRstG8C2kt7rupebLArSbbO&#10;1c9ZhkZHqAeM1wPivwPPpy6Jd6RaHVbW8skuLl7Rm+2W1wVAMkigAbfmxuHGRUmlS6nb6gdYv9bl&#10;la0sxAZ4XDXEuWzHAwfhm+UkleQKkZj6ja+MLy2ktPGN1cypcSfZ52lVeH3ZLqFA4GMbjVzUfHV5&#10;o3h7+ybZJLnQLGSHT5I7pvmeUZDFAVyxKjp0rrrDRPA2p6OJ9T1G5ikdSL0G5yi785IDDJOew6Gu&#10;BXXzbeJV8PWEJvtK0m9guv7Vkw25VUESEEdc9B7UhpXO01SHS72y1u9iWPRvFem20c2mieQxF7bO&#10;B+7UbSzpuXaw79BzXmjp4t13T5olntrdLGF7z5LcLJuUYcKAcKwB+U8V1up6ppOmeIZ/FvikqJPJ&#10;jNpbxhit0UQlZcsxBU5HGepGRnrxA1i+EMmoahpF7FEb19Utrt4jFCYP+eGSAKASe6NPwR4s8ReG&#10;Y4dRfRpNZsmWYWcl1asI5JDuyySBWwynO7nOAeQea4fwboMniG4ji1hHt9Iu55HkuoWWAGR84h3D&#10;hUZjgADBP046vw94m8Wa1ZXHhOwkNgmo3/2pI92DaWxJMmxj0DFvTk59a9I1T4J6LoCvJLrbww2k&#10;Ul5Hp7yGV3ZfmQkEBVXIzwCT0pbmvPy3OVWw8VaRbC18V2ttcaVZwB0ubf8AdyI0XyoJCcZ47AfS&#10;ur0GG1ezs9M16ymu7W5hyl1GVkjR3YyCUA8Hbn7x5OK86n8f+HJtJuNK8SG6lmlmZ5Xt2DQTKAdq&#10;qSRtGSOMcd67ee88Mad4O0rSLuzntbv+zppIL4txELgsfnVTkld4FHkjJxfxtfmcX4g8M6b4p1/V&#10;Nf0HUbh7CCNCWwWL5H8JkwfLR/v5rDuPN0Lw5Fpur6QLeOW7Ns9wpKPMT828DbwNvRuR2xXpkvir&#10;wwuj6FomjFAunCOCTVJlaJMy5Lt6srbRhWyK4/4kG9sRY3T6jBrAuogsNhHCzKbdwzifIJLEAYBA&#10;UqAB3p7GsW3oUl0pr86Jq14JNZ0bRZoUbTYyAAyYw7ryxBUdOa7TxQND1u71bVfC+pW7KhWRbEoE&#10;eMrgPFvOBvCg4IrxIajrV6LZ7ZJLYpciFXiGG3kYCgDGRzXtj+CbfwfbWWtavJI+u3KSXc0K4KoH&#10;PClexPHJ9aEE5WXvF3xboGufDddK1jzZLfS/EyAWVnG5a5LKgbzCMnDbmA96m8TJqd98PNE0bRNK&#10;vJLNZJL64n1VlVbeZvvFQrK+3cSTn1rib+68UavqFpf6hefbngRVe5u5d62MW4khVUhQy9Pwr0P4&#10;ZaHH8RNM1TSdS1dLqeC4kXF9cPEk0GNpMEiNkrwCRTMPi1ZyR8R/D7Q/hnqb6vowm8Z+dai1mlfY&#10;I4lkXeyEjK/IGz94liPTNd34Q8QzXHiDVvDeueHYrttS0o6hok2oxqLVZEhYrKvmLl1cuAWVs5UA&#10;4zXnvjv4Wv4Yh/4Rq8hi1e/k/fWt5A/SJ/l/ellGVUsox0yeD1r122+Neq3/AMM4NVv7bTor7w3Z&#10;i1tX2CSd2twI98LZ4R1baeuSrcd6WtzX3eWy3Mu30hPCOh+HtF0bUoR4kvbk2yrbMJUuppjvInRD&#10;vZExt3DGM4HGMeQ61qPjbwxrN9puoC3tLzS1JuWTCEeZ84MTIcFSpG0nIyeRxitf4d25ttXfxvY/&#10;ZU17zGeExyA22mpdZXzZkIGCFyEUMc5yQMc318QaVF421DUvGlu3ia1axjgeTA2POZPN7kYAH7sH&#10;OV3dMdGTaPU5nQdRk1LWbK81HULhdCMoubldomkeRW3GBo2IyrdMDgDnmrXxX1O28T69qU2lXMlz&#10;psVvawafbxfIkU8h4h2g4aQHJI5+XPccdz8P/CulfFj4p2Og+F7CLRNOuo3uruGd/OZVtlbcVjT1&#10;44Dd85HSj4ueAtd8J6jZaNDpsNvZWmq2ly17bElJLlnZWWCJ/m2Jy2xgOck96TKUryRwNqL3wva2&#10;2raPbia9k22MMVyBIQ6DDSKrcDOwjcRwDjucdG3xL1OXW7U6rM/iCO/OxwjeXLaM67SsDqdiuxP9&#10;0Hpg8nHa+JfBPgb4deKLKCLxI3iD+0J4xPFcbS0fzFt0TxKqhSwO6Pbg4HNcB4m8QpPr8VvpX2G1&#10;urmSRVNv8xESKWxPHn5XfHHIPqKCGtdCv/bvhXwZr13eaPoTXFy4Ms41VmnWIyHKyeQSFkRT1yQw&#10;9RXceFZdU1SGDxl4om1HVW/0gK4iDaakasTttogoKLwoVvlAxgHA48yfxJbahYwWnibRd9wJxFaX&#10;NtGm98kqsMxYglCx5GOw4z16Pxjr3i/w1DZeFswabp9oB9rMTB/tEM7kFU3KBhFyowqnIxnA50Hq&#10;9zmdMvdbk0vW/EeoWAhjtb+OIQMri5AuCvVWHONy4zjOTXT+GtGuPEAV9CvI7PWyfIhh1CIkK0ih&#10;vlfB8skcDAI59OD1Wv8AiHRtU8SxarYaZcXWhaf9hdpFJae7nkZfKVUYkP5bfwluPToKdJaf2z4s&#10;n8SauG0ONYnxbtcKtzJLbguHVFABfBUYHA9ckEApNXukeX6x4Ml0O01nRfE9yl1eaZdLFDZysFJn&#10;kw3mh9x3bmONwJGK6O78OHS/hn/a+pfYru8ivI47eHTXLLAkzfvPtK4AOAMKwz161veMYLDxQB4g&#10;1HTGm1LSo4hOwfcdiHciSgsVLHB3V097eR6p4M1CCwGnafd3cO6KK2wsggYbvnAwcgdTjAp2By0s&#10;Z2p23wmX4YXkuoaLdJrGqyS3UJSMfaoQIwCIX5/dKQDjjrXhOm2vhnXPC0Om2ls8Kpdo4lbe0bXj&#10;ARhHnK4O7OWXI5q5a63a6Rc6bFcz3OoXGlpmWGIi7jded4C5Kg44z2FeqeGfFXhXxB4E1HRPEjro&#10;/h61neW2sk2C43u29GVwAZCDnjqOlLctNxjoeTeINR/sy4s7H7K9vqOm20MWYCuJyFwGb7vzDP3s&#10;ZPTFd/4K0i1dP+Em8fG4k0lJXe6DsIojdcERSySFXG5DnYCAT0rF8LaPP498Qwxw2962jIJWubid&#10;s/abi3UmEGbIBEmAWA713T+L/FU3hWfwb4i0eSDTtPdhqcsYaRL59m2FCwO1ZMDhchuKLmU1bc81&#10;8S6z4Yj8WqvhVpbXwlJcrNbhGMMsNyFCySR/MXXpjcSBiu31WTwMNQ0TW4ft2oWBmRGRZGlkN3zs&#10;ZoZCd3IySMA+tc/oHjDwqmpRWOhaLMsbSeZKscZlnMUfPlFWyB5hOCcirdp4tW/u5fEGnaBcQ3C3&#10;LW0axQ7YrVTkEHAIMhHDDrioHJPc6C98VeHPCET3egaTdm51yYXHkXcflb8dlOVYLkkkhSATjOeK&#10;59GvfEl7dajbaKyapezr9qiQN5flhcEGSTgKRjdu4B7HNenfEfQbLxL4Y0u9uFljvNJ024uWZVMP&#10;zqnmOrZGcgoOlcr4B+IdvJ4Nj8PaVFFcTzsx8p3Bm8wgEzSc7mTj5iBxnGeaDRLTQxLjQtb03wjq&#10;0c+jafo9zcXKQm5luhJIsUeHVYURSp3AH7pXOOVPG3l/EPiPXNX0SGyisrTRNOJW0vXscRtMbgqq&#10;uYwBnG7kFufUda9K1ddd17xZpelW9k95PfRKGtQ2YI5B8sbMTlIwM/ePSprH4A30HxbXSPivJILS&#10;6haS2trGRnFyqL+7dJF6KpyGBUN1wMfNSd+hUWr3Z02tfCzwtpcPg258La2H1ew09nMrOtxYvtTM&#10;obaQUZlJxgV4lbx3fxB0zUbpGF1ewb5jaopO5bb5gA74ChwSOTVm50O508ah4m0be2k6NfiC3upN&#10;0bGGQ7I28sZHAIBya1rbxBqOmXDeZZfbbSQpNNBblbaOdZWKvHKeTyh4xWiVjJyb3PP77V9Y8b6n&#10;HfWcZFhFKrW1u7IrrsXkKBjIwOTXq1v401fwXoZ8PpoGnQC9jWUz53GaN+jOABl/+BY9sYrJ1Xwr&#10;ZeKvGUmpfDCRLCx2ITazDyktVZdkjq+cAkYyBkkkkVi65bajItloFwkmpa9pl62ntE37y3nil3EF&#10;c4zgbSCQCOp9mRNpvQ7S0n8R+LdRa38MXU2n21rBENTFxsktLWGQH5lDHa3yr8vzLkflXDa94j0P&#10;QtZ/4RLR4reKCGKO4triNQAyMMu7CM8NwcLzxjkV7P8AEXSNX0f4U3M9l5umR2V9DY2z2U8kCCBm&#10;CFpo1c+bwoyWGQeRjnPy+NS05tYje6hTUpkiFsZnTbuBJOSF6t7j9aid+iKhazurnrHgTWtW8R+K&#10;brSdQDNp8qyXdteXQ3SRogwFTI+bJPcnAqzp3xB1HUNFu7R9Aj1a5t7loV1QLtEUKYOX2qTuTgjk&#10;DNT+FdPm8QaHqd9Nbx/2Vo88VsIYgzyRu4BUoCMKmGzIpPGK5lhfeCjMttc29m+pGeTT3jPmyrM5&#10;2oksLLna3QMFZRip+QSV3poXYrfVb2CTV/D8cetqZd97qbcyRv3+/wDfwldprfgrXLbWrbWdBE13&#10;ZWwgn0+5aLBzINziRSiBs4DA7QNh4IIrgrx9Q+G1ho+nT3FtBdwWjyLCku7zMsd7tgAgvuIHXIJ9&#10;sd5r3i34syHQPEdjZ3V3apZHz0ighkjRJMfJNIVVQxXByUB9Sa0vpqFtbI1PFF98MfEUFtYwIt1d&#10;TSDcIEC/ZnXja2QHcHPUZB7GvLoYtI8KeNH1VGaK30aaNQ0a5ynKuhGf4hlc8nGary+J7Q2Z1TS9&#10;Nuobm1v0N2GQ7pFPUPtUKvB6AVf0bwI3xOsda1mTUl06xW7MkU21XJdM/LIrOmxSD1Jzu5waYJdz&#10;6F0TVTpukeKItKaya0TfqMscfVoLhH3hvUlK4LwzpHhnxL4gs/DfjOKYPrlk91pUv2tkihdAzC3f&#10;YV+YoNwyQAcKByazdAuPCln4ou77Ur22OoJa29jHIwZdjYdZGKnCuM7c8sQCOQBmuM8f3+o22s2e&#10;kXMtsdPuL63eDUYx80BkcFJFKsQCADnluKASu7IxdHikn1W6h8MarbxG1me1t5brbHJOmcs2VzjJ&#10;+6OpHp277xQ1z4e0qe/1WeHWtLnRY3t42JMVyfveYOqhm5z155Ap/wAWdZ068j0rw5YaXFpb2zvd&#10;Qy2sSrE9wN2GYgDcz8seh55zisDwDZ6r431268F6tOJ7qaE3ct1tCGJ42UqiAqoYSEgZ6ckjNAHd&#10;yeL/AAFbjRPCXiiwmiurSJIJ7W3R/wDQ4XQHzS4AVoumQrFs+9ch4mHhKz0b7RbavJqmlKXTT4Vl&#10;dk2khpEaJjiN2JOOBwK5fxVJC3iDWI7zU7iC9sVjso49SjigkVYmZihwNrDPKkDPI5rZXQLmJYPF&#10;eo3C6JYSyI0UE+Fe8VF+eTaxGMKcZ5NAPyLPgXxnoPg25u7uw8OW+pW+oLFIsU23dC8OcmPcp+/k&#10;ZXI6d6q3Gtr4p1TU/GVtYRaRZadD+9sbeX5yUDFnVl2BS23lRx061NoFxZHU5PEmqSfYdCjjdJZT&#10;1nl/uJ6sf0p+reFbnVfCQ1CyS10m01Rnks3Em8iA/wAEzLklnH1IxyelBoS+G/BF540t9b8W2m7R&#10;7Kx01dSsIcgrNLDuO8A4B4UgkDk1yOuahpGreHNOxHEb3Uy7yPbs0XlonLrsJ+9nI+b5Sa6y11Lx&#10;Bc+HLZJtUfRNHjj/ALMtniHlWlysAbd+8zkFyCR6muW8QeGtCvrDwssYbT73UL4QosbFle3yBJKO&#10;oUhsd8k0mxWVzoPGNtLY+A7Oz0+aS+axngTSbUkyLEXJ3ZQ9m9a6PwhoeoWepRWFmsM+varbxTak&#10;ZTxCkXLbH/g2j0rlfE9zc3KyR6VeyWu26hs98igjMZPyjH3WApNM1IazqUdvNeTW13pcMlk99DII&#10;1ELqcFz/ABFjQTfSx0vjOwXwFrK+NNZu4b+G1kSDRordmSaUkFkkkByqsnqODUfgr4v6ZuXTvicy&#10;vBdGVnu5kM0bpIQwSQqDkqe4HFeZeH9Dg8R+Z4Vub+fUNYtWE0UO9jHL5WMoxboqj6V7DqWvaFo/&#10;gW00DS9PtRPBdGF9LVUkucy5LsxOXJ/u44xWY2ktzj7jTvhl4g8eaDouoW5sNBv9RLSajHcGTzLU&#10;g7WB6qCTjH8NWfjn8MvCfgXWLSx8ITzW+gNLEl+80rXTxxOwZZd+NxA68c1xdtp/h1bCwmlE9nAl&#10;07TvkFIYy4DgZ+YOegA6GvcPDniPT9K1uHSTqEV54du0BgutQjBeNVPzQys+cqByS2KLDU2ttjh7&#10;PwRpFlp0fjjS9Ukv7GKTybW3TEfkynhXODnPc1w1ixm1W41G9vjca9aXm6RY3ILRpyG2n7wboa9L&#10;8ReENO8Q+M9Rk8OyTaPoNwYZGeMGOORl4cRAZGT15Aridf8ABNl4Xhl8R67cy3U9rdGC1mt3CFkP&#10;Me9erBuhphFp/Gb2ofEi81F7rWPElpBfuNxtofK8uVG7MueoxXLaDqy6dYah4iu4LuwnvpVNvaNH&#10;tjZc/wABH3TW34s1SbVPDj22oWTJ9llt4/M8rbOsmeVUj34q5B4lXSrFbLWLG4j84OokvkLqZMcI&#10;B/DxQNWtocJK95pfjSCKKSf7RBKJYLeWd3t9rjLV1vh34kW3hWLxFd+I7S6ludRvPL8y2ZfL/dp9&#10;0l2DH8K5bVbOz+2W7xyx/wBqXiKttaKWMqTOBsQgnIBJ+VcjJAFbdl4LfTsaN8QIJbbVxuu7XTnb&#10;ZA0TYAdiRtLBgRjOc9aRXS7Op8I6rpWuRXa6IZ7u6GdQm1CSNR5Uca/LCkRO7eSMEEqcc8jFbfwl&#10;0nXtS1e61bXxNby3FuftGkiDy/NjH3J03/3K8x0rS9E0LWYdWu90VxxNZxwpvELoR8zIOWUjj8cn&#10;ivRNOnnN++rJetNqtu6fZI0PkzW4w24FD0zxkDPFMl26HNeKkl03xcdHj+06bDq94sj3kmflZ+BH&#10;lcjpxya3rSfQrfVbiLWohpy2Vg8F95MZeTBzslAQEnd6muR0bWb7xGNTvbKGW6mGoFbWe7J+yo7n&#10;oFHIwPaur+H3xG1CbUNf8Q6zo0zusH2KNNOhzkW+dzmR8KBge9K4+V2ueQ614guNe12BtB1IQx2l&#10;t5NuZYCXCJ1LAgliwrvIbHxLrWg6vrXinUjb2+l2B/s9xtW2kmUfKPLAJ3Y7YzWxq/jjTPHBhh0r&#10;R7e6soTEyhFUX5ds7g8i7QRiuKsJLfVNZ1TwdZfavD9q0Ek39n3TGR554152Fh6ds4oHq9EtjsLC&#10;8sbjwxpvibV54rPxBHeGW3CxYt5rWEBtjZBXd/dJIORXJ+Jrzw3rNt/wkekaXKn9sXskkZO1ZreZ&#10;MGTayA8E/MMnqawYJtd07w8dMa4hktxMZYJZUf5JypO0BwMKeg4Iya7DSbyeDwTp82tRvpsk/mwS&#10;xCERrcFySsiBRhMjgtxnFAktJMzdV8U+ItPXTV0dkhv9RR/taunmfKCMOMlixVQSSc1678Pr6y0z&#10;xTr2o6nfjVNXOnQwWDSbQLkBt0pQjcCw2qMA8hjXJ+FtM1Pw1Nd6Tf6ddR63JbCTTXjRbpRbOORG&#10;ULADeoLZHTHrV/Tvh/da7atqWtXa2Oo2Kq9qbRAmwhgZGlAPJwOi7auKM5tNWMDxJZWth4mvNWMw&#10;XUtSBuo4WUmNFl5kh6nOT0JA603xHAdR8T+D9NtZ/stu9tHd7GyVup4GyUJxwT93k8AVr614h+GF&#10;tPcwS3ktzcyxAfa3heRnbsQGAClT6AdKydZnPiCPSvEFhczL/ZSKkEUMZDFpDtlaRhnaXHAx61Rd&#10;LTVnR6FbfCa71/xFH4lNzazW0DSFVmYB9xLSqJBvJU9q4tbuBrK00+PVSLD55bW0u2wUj5EYaT5R&#10;ux0ya9ROt+Dr7SpZ54Ld9RawntYWiTMzTSAKsczYySO2RXno01fClhbaEdKW8gu50aV5yMpM2Ey4&#10;GRhSeM4oBnQ6zaW3ifw/eLptzu1y2tFubO+cmR5RFzLCre4ql4d+HfiuTStB+KUmn2WswLFJLFaJ&#10;ceVKsqHAZ17lSKddeMryy1ZvAUOm22kN9tEaXykBokx8oZO3mdKv6NdyyaBfeGIfOtL+za4eJScB&#10;wx+dUb0PUUBeyE8MeOtW0xNc07xh4cnhvL6RxcyzSeYlxBIPkjXPVl9azPEvhnVToGlz285+w6fE&#10;97NayAGdYgfk2AdStco+myTwjXLK6vnWxlXfLeSebCA5wUXHUe9et6JaR6SZNa195DB9kkijVQS6&#10;LL1AB6rWdmDavdI5a21VH0SHxOlt5ErLIy3UW0TQsjEI+Dyd/U+1Nk1zU7kw+J9auIp0t1MA+ypt&#10;AeTGXJHfbya5jQNEuNM05Ly+XzbR2MSIWII3Z/hJAIzXf/DrVr3wdcXjeI545tFvB5CQQxLIY3Hz&#10;A4wOdvB60CRS17QdW8X6hZ6P4Fv/ADdZsIze2KbgyOHHzM/ZSeymm+ENFufEMV1rOs6nbtJozGC8&#10;huVJlaccMXjHZT0NQWmreL/AGnavq/gDTmghuZyfNdFmmijHz7COvyjr6Vy2pW/ilm0vxxpJgvLj&#10;VMpcQ2RKb5mO/DJ/ECOtIrpYNf8AHdnrbWthZQSTS2Fo80iv94SMQu09yRgj8a7P4d+JtGPgfXLb&#10;xPah57Rorm0ZRjYFHVdxGCjda4jXbi1t5BrGsaEsmqahhJbdCS1pHFtyzKvdvvDgV6R8IbHwLr73&#10;fh7xZaiS1uIxPDPMwixsOHQMSCCwY9SOlNvbQTt5nIaT8YL/AELWn8T+C0+wXRAS+M0YMF5CCCI2&#10;cA4CkHk8nmrOs+JIvFr6XcalpAs7nS7v+0d+k5dAjnc2YXBB3lR14PFc7DoV7p+qeIvBmhXS3NlZ&#10;yvJAky7maFzuiVWyAWdeufeiwvNb8NyWl9qnhe6sNPVpLaeSQvIdjjoVIzheSM8dKPwHya6Gzf3P&#10;h23k1bUPh7prTpGsM91Bcoyqkp3EPDCVLAdcgYHpxV/Th4jPgm18RwQ21tLrhm+xRsGAZo5Crs4b&#10;Iy4zgn2rmrK00jUfHgnsZNQtbPVLORYPLQxyEovzoiIrs2cZGV6+vWtrwv4uvtB02TS7+O41zTpo&#10;nkERZfNsieGkVnBwcZ6Y5FAnqen6J4/0+1+HEnw6kjtx41guJbiKHa3l3gkJcTOwGxWVBgoG6KK8&#10;i0GDxhqmgaidAtjfx2e77TDIzeasrMQ3kgZ3lCMlc9MVHf6FbeGLbw54qgYxT2Qnm+yTRnzJ3BDN&#10;HI64IjKnAJ7GvY/El3d+GZGfwRa2sc+s2iNagv5I+1OoaRfm4LbWJ68gUCdo6Lc4+xh8U3ujNBpn&#10;lvayQqL6F2UNH5f8RB64I5IrmrGPxD4k8QaZpOmGPUbhblLm2jhxG5WFsyDedoUBRg5Iqp4SHjmT&#10;U9Z1XV7dfO0oWj3UFkdqRR79xUY4LSgdATmvYPC3xi8FXc9/qkEVtpU1l+8KLClvdTxycbN3OXB4&#10;YdxTiru1wcXB23HeMfAGn6/rdzpvhy7ax1m+thctYXikKXjUfNDNlvmHfiuesGufCmr6AgeSCe3t&#10;prq6mMn+kKUzvVwP9Yu8DHrXntvqWu6/c2Z0242alZ3cktrdmbErRyk/KzEEHGcYzmtxJrrxlrlx&#10;Ya1uF3oUaRT3EEbAvA/GGJJ/i5yeDVtLuF32MXQND8QfFPxtqUniHxDKl1eK7eY0GwzRQEbYwmVV&#10;UAOOPrg17n438U6JZWNv8O/Gb/YbmC0iudLFqois5IACue/OVwwGD29DXEanr/inw7oWiy2t4syW&#10;1zFGzW6qJPJA2jOc5DAfMM46Va8fwaj8VtA020bSraCHw0ZY2vWuNsp85Tt3FwByQWKhiCcdMchq&#10;rPc8zvPifbafZ26eD55IDFvkuPk/d+ZH/H8/369K8Gan4u+IXhmx1mC8jlvE1ER3aM4VmhQnO0Z5&#10;3fh04NeWeDbfwLq3hPxDpfiLT2s/GuiRPLZKu5EukjIDKRhhuXnIBBPUZ5x1Wi6dZf2jpMHiq8tN&#10;PkvxHaWls5d5QXOExsACemWYBehOeiFNW0Nv4oDRdc1rULzw5ObaKwYf2jHayH7OWA2MSnyKZU24&#10;bAJ5qla6La2UEnibxHPZ6lp1/FGttMCXlyRuThQoUDocjtWdNo58H+Ntb8NXSw3GlarGIo7cExLL&#10;LnKLuJXa7YYjnB9a9M8O6Va6vo2taTHbPcx2NpHt0kcSxsvCssoIJMW0HB65pmau1Zfeee+F9V8a&#10;6Uuq/DK40RLyPXd1wbC5dA6q4zI6um88FQygng9hjB+x/HHiO7vfEEXxU8O3V1r13ZeHLXRb+28Q&#10;KyXltGoVDIGVcStO6bpFVmG8k7+Qg5Hwf4X0n4r6H4h1/wCGVrqDePNFg06LWdOunNtKLaQMJGtW&#10;kyZJcx4CAoee7YDeI6f491m6sLzT9XYQ6Z9o+x2810jm52Z4gyp3Ex8FXbceOGrM6lPkvdbkniX4&#10;v+HmMfhHXPCg/tVJEkt4LYI/myyfc+YJ8repXcK4/wCI0kqXF5ovxAiMMWowRX1lHDKZp7CU/L5a&#10;OVChQw5AHI5BOaf4l1SfRfDsnjC31U6va2VzHG9pcqVutzN8ji4XLZBG4MV7d67q90WXV/DNv46j&#10;tDr011Zos0lxIkc0NsikoOB94fNzgt2JzSM3/MjxHRUu7S/l1YXX9uXRtxZuZgYw0km1YlLvyTkc&#10;knpzwRXq/wADvht4OvrDVtA8X3C23iTUEEWmoJSgjmI37SVbY5Aw208EZrF0fwe/iDT7q78NSGaE&#10;yR/aIW6pKp3GLPHQdT+vrci0OPw7f6m+vyyQNdXiNayxsR5Mi5KypJxiQZwSBjt2piXY+hPh5dfF&#10;TxTcav448B6MbSLw5aHTr13nWF7++tciSO3lZWRpIVOWVegddw+YV6P4m8T+Bfi7p+pXnxG0d/D/&#10;AIzsp7bS7Xyrlka7eTd/od0Y0EXkosaPvb94R9z5htap8LvFvxB0v4LeIdP8OWl34thu5LqSw0xo&#10;Y3S2L+ZJPcPcLl3M8rl9n8JDbfvsD88WfxV0zX/g3401XWPDa2viZtVsY7WZZWa3E2VUNGXPyvbk&#10;4Ze6t1PZp2PRlb2aXY8/+LHji68Q/Ei/0jxBcCzmgEVlILUlpW8lcIElYcK2QTnGcYrnBoY8NrB4&#10;p8J3ZM0jux1CNi8kQQAfdfP3uRjn0rtNQ+FdtBfafpl3f2cUcWJmZg2+W6IDuwckYBP+1nvVzx1f&#10;/D97SLxn4X1ZbO2maW3msOoa5Rdr+WpOMEAEjkNnNHxHBIwPEev6bp9/b+GvFEUdtaXNi2NTRN8p&#10;upFVRKehidG+fIJ5x0pnhrVtAj8Gt4R1eG6u7SeWS+s72IbHjvgx3NglRyOepHtWHYabc63o5TV7&#10;T+0Lybjfv8vzID86PVO2sdXuGlt5rr7NHpPMVqOsmPub/wDYpGBvaR4LN/pWvfaYoXgsHihR4fk3&#10;yOnmOQqjGVUgkngdicV0HhrQdF0+SDSn1GYWN3Oz2Nuksiwx3Kn96QrcDeMDjAOM4PbzPVH8V2eo&#10;pqmksJ7bWpU863kz5cMkKhCsgB43Lj5hyRnpXf2C6X4u8MXWheJXFhfaTMX0y4t3JZFChkCPj5ij&#10;E9QCQO1AzL8Y2ln4zC6do7SCW0SYQRuNjRyIeGDEgEMDgrxjrxgis6O7uf8AhHtK1EWotG0a5W3g&#10;tHJY3Utu21UBGG+c7gQPvEc13mh6TfeK/FHgrRb/AFMy6eXaV7qJirTiOPKq3zdyoGewY9ua848b&#10;+D9Q8EfE/wCzeH9RfU7W1uPtMkNw2xLR5ucIc4OV6YA44PoENK/U9V+Iml6Quqz+KPD8uoQXdyI8&#10;yRuyQSeWoCxPCBnjHfge/WvKrPS7eOwu7F9evdK1OeVZbW1gExtZZBk4cRqxYHI+8Vx15Fej32ia&#10;9c2k3iGxv7nUNHnA8u+LbVD/AHWZFJC4DDB4B6jJzk+f6N8RdS/s2C2t/LuksJzHeOYxIJDztYyN&#10;u+cHOCuAR3oZD7mY2gy2lufGt1expLpWpINX0yJAlzbo8gUvbl32yl0YMMgehJxXv+jaZ8KNXs5o&#10;rC5vF1XU4BdR21xxc4AyCpIeM4OWIDZ+vbyrTZbG+1e68O2Q+2nxRHtFw+/9wYEd8PVPTtH1LfeX&#10;GpxLafYSlrCHkAMUquCZA+0AqNoPGc9s81LQ9CbQ/Ei6vKbrVt3hfVNBvZIltLlWCXULAcPkDDqR&#10;yduOcjOeL2s6v4gtBZJrNhe6lb30DTafPp7O3lBThmVkUFioIJLkDBHrWjrHhyfWfEcfi3VLVNRt&#10;JniWS1glwJ/IUr5iMMZBOCRxkDFdnrXizUbCwgtbDToJzYRec+lxzAyrZp1YcfvMA42jrnvSG2m9&#10;DyHwx4y0PwF4iuJvFUk+taJ4sgFvHNdEXAhjjb5klhIYEZbAIAIxkCtpfCmi6hqn2rwvCX0AXC21&#10;tFOrIzQyKBcFlcBtpZiFJGcCtfxPffC23ey8SeGLKNoILiOW5kVPNRI5gwcoHAZWzjggEdx0rntV&#10;+IDrdpJbzTWOl6nGy22opGHYKpAI2DYwTnaGOSCfxCG2mjR8VRDwxoFv4Vttaf8AtTSNSgvtLe43&#10;GKCAjyhEZCSBH5ZyQeOMYrX8SfDzxP4K15tcsrL+0dO1ZCLr7NKAizTsGZgmQcNncueMEkcZxzNp&#10;eaXfQJJdalc30hQEC9h2xXMEW48Zzwozgk56V02gS6r4ruLXQ9av50srTzr3TZw4EELbRsAYj5UT&#10;HAIOBwPQ1y3BI8jvNf1TSI/EXhu5t5LG+nvjcW8QcGRkl+6F2kjKqvLL6gEcV0mnQR6PptjZvd2g&#10;01Iiy2964VzKxLFlcKNpB4wCB1HvXd+Cr/wx4h8Q6v4ytY/s15dgW7wSyAr5iZMrbsqAkmEIUEA8&#10;1h6t4X8LXGy4iRfsqzxyyMbjzo4Xc4ESx54BJG7POBg8YwFM4nVb+XWLlPD1rZgEgSSwQBk255Vy&#10;FBDBRyCBx61614k1S81rS9G1vTrqSPxDp8KxPcgBf3MfDHbk5LM27nr37YZ4S0LWtM8ban4xg1K2&#10;sobVUs4baMCbzYmj3LuGV2KMjA5J5xgYJjv7UajZ+Itb1CaSzvrVo2jSxh/dMzLmMBRnIZuuegJO&#10;TSWpmcPqfi3xRceJIdUjlFxdWDL5gGYwY3XLYAJVd38QVQOPXBFu5srvSra60PVMWN1r08Mtpbyk&#10;zW8TB1DFfl4DlgGwDiqtt4R8Q6hE19fM2iX0ERLQ+UXM2D94AEbckHnkd+O/b+PLPxLo2gWur+LQ&#10;13eacYZbF2EWyGNigkIEJ/eMQq7wxPQEHHXQDR1jWL3wX4htVnjjjh0+wSC/VVJgaSQZPIBBBGCp&#10;OD6gV5ZL4w0WQXOoyzStFE0aorwtl94OEZwCFI2/Ln34Nes6RoXiDxNDqM/iG9sptCv7YSSXi7Y5&#10;SMcMqBSh4UBsjoMg56Q+JYPtXhG90O/0vRWg1ARpHcwqI5pJAwKytJ2KjtweSBjnICOe8N3NrrNp&#10;/bGlWFqsuobI5mZi0rCPIGeBnK4J5z6jitGW8s/CuvLZ2Mf2e1vLVZbiWDLFZ9zbRnJGFHP4/hXF&#10;6vZab4I8UQaRZ3XmNpkO9Jpx5aSPKu9cOC2VRmwSB2xjrXSaLNrEOqxahrVn9ohZjJfxQJlIYJlY&#10;LKMFhtUgl+SSM4qeU0MKTTfGGo6zfaPpscGvx2ix3sU1wRI5jl6hCc7iNuMD8BkjHQeIdFurLXdQ&#10;tn2XNobaIW/y7ftUZA37u+5WyB3/ADryfzPFFjqLaroAfTbZmTyJY5VMsO053gDJIGSMdwK7X4h/&#10;EdtYghnvoJV1IQ7YY0QrFPvILzr/AAxjj5hjOcAcdCMbCSLJ0CTUNQi0m7tZtMOiATWrxxbvMMgy&#10;v71sALuOcAHIDA84qva2Om2F7rei+LrfdDqUXn7Yyf8AWo37t43HzcgsCMdsY65wtG+JfjSytbfV&#10;HdbqytZ1iktZs7W3DHJKnAwevY/Sr998Qr3WtbvbmWygFrdt5VjE6Rh7YdFCsE+bGT8rZz65znTl&#10;JvLoia8ttE8V6S3gyCVobq2gY6bJIfODRlA3lyMRgMG4BOCNvuc8Xpy+KdL0a1sNQmuIdJllVonX&#10;c9uZBjaGT743FRxuCZ5A9PUfCvjjw5qHw8vPCms2US+K4pZlsrq3xBLISxZZDKo+Uxkng8NgLwOn&#10;ldnrevLZ3OlavcS3aaepuXkKbpFkYkAFsnKDble3vjocr6FKTehsWltqPiDVLrRnvbCIWS/6JGqI&#10;rfvPmkIRTnqAWyP61U8NahZ2n9s6DrLy2V7rFrGbS5hmKQQXCAmLzHXp5jbVJwQoBBxk1kaj4fsk&#10;8PJ4s068mbUopfkHy7Y9oJZT1OCueT16dK9H0ufwlb2eoaV4ig+1f2zaxPY3kaF2ldMnyty8I4c8&#10;ZIz7E0NCVtzl7iLW7q6TQpmgur+ztgJJHbA+dRhWYZ3Nxx1HvXK2cN5FeWt1LBYXsEzeUwnmEJWZ&#10;XwN2MHIbgBe1e5G30+8+FGoOlv8AZ/EOnxskKhfLeRbdVYOoPzHjIOc815rp/hLS9Q8Iprd5JLM9&#10;4gniMQXzFm3ck9e55HX2qS13Ovv750l1i2e3EWpW9qnyxksssZbeHjJCsQMgnIBzxXMeJPHOombS&#10;LjyoXvIGiLeXuWQx7csjYbDAk5zgY9K7vX7vwb4dh0fUPs1yLyWRXtZoE3xSwoFZ4wNxdcg4wRzz&#10;XH6lc+CPDHjhLVdDstRsZR5sEwlYyBnwCjNlwdp+7kZA+tACaaPEHjXxZ9uSwRmgg3G3hdRi1+63&#10;BOZMHDbR0qm0en4m8OavdXEVzY3Qmso3GC6pyo4B4PGOeKdoF1okFxd3FlI+kme4mjinEhjltIyO&#10;FSTgqN2Ac1oj+x9ffT7DxdGHFrJsg1AM3mkZwomIOSGOMNmgC/4f0LUPGPjGz8S6THHYiKRdyTdF&#10;ubf5t8RHBPfPqa3PF0+n+IL3Wm8cyyCPTb1HiexXcxmcZbheT9awbTS77wj4uuFxqS2K7lt2Kkx7&#10;HGGCAcd859DWZ4Zt3stSlnmubm2hhneaGN18yR4hkFJcc+2aBBZapbW6nVopbnV9FmUwwsVJdJQQ&#10;ApI7jv3GeB0zQsvEkeganBouqCaBZ4UmmmDmNY1Y/K7oQRuGc5ODnH0q9FeabHo9/wCAbW88yPXZ&#10;5NQMsakfZXjcSK4zgoGKKCOMHitPVBp1j4U+0TRR308WnNZX10yq1wmcbWY/eKMeVOO3PNNJsehm&#10;2t5BZQahH9tSSWKV7mxkVRskRo+FI4G45G4YznNdT5beIPhzDYLbLZ680gW68tNjraJK/liNuPMX&#10;O3K56VTiiih+Gen2kDWklzZTwobiEj9/aXBcKZBjIZcgHtgVFO91Y6RaadG8sd2k7qJDjMKEglG9&#10;Uzkj34rIRppe3vhSFbG8vheyyRmN4pYgQUxsBDqMnZuOAeoJFVta1zUYdPtNO0qI3kFg3kyaksZe&#10;W2WUsAIlH3gUBywyB09MVV07VNc8V6eujkXP2nTJ7kSuP3Mrxbgcr03BeCuc5GK7JtI1fS9Hu9S8&#10;RzC3Cx5mKdvL+5s2f7dFgsedQeI/GPhKaTS1nOoWVyRJbzTHeJgVHHqWz97PSvQ9X8b6lqSW2py2&#10;64toWhEZQNuYEEwjbyV46mq97At19luLKFLoq/nwvGQFJcAO2Pc88VoX11f6XosupaJpcyak6ESW&#10;Txh4DKoUGZMDJJUHC+tSyWYrav8A8JV4P8TwW1zJBFaxwSRRdPLZTgISepI61o+F9O1p7XSYLC3S&#10;fR+Vmeb5V+TlxL6DPSl8E+GNZ8RLcS+CZrdpNWt4hqljfjY7S/8ALRiv/LPPatnVdJ8WxaZqGj2W&#10;nXEbaZdRvdafb/OZ7ZRyUbuPWpJLFh4t1/w/4y1HTLKeO7k1m6j2wMVISJSVBD9QVBwF4yKu+Ifh&#10;FPY2t5p8mpDU7yZhdrZR/u3EBbMvAJA+djjJwRXj1rpNvB4nsNT0KcW9teW/nK9wDtUnjbu5ySBj&#10;Gcg10wOuadPLb39zOkVvJjTb+HdJKkLjLRlxjeo4yG6GgDOstG1eaaLw80VlL/Zts9xH55Dl41OP&#10;Ikx0OW6jjj88+x8JaR461Q6dp0LLbwJHKhyAbZv44+APMT3OTXVeDIo/GMeq2Rj8gASKusygqZZS&#10;dxU5wMYPIWt74V6Rf6N/afiPVp1EVu11Ym3gO8SvGg2vnqr/AC/JxyDnvkj0jY1kzjRo2rTrqnhm&#10;6H2OHSbyCCYp86PaT8kk/wDj9eo+KvHOh2lpB4Y0e6XUzZW/lrczR7oY2RdoIdckkr3GRx1rzzQl&#10;8Q6vql3Bo5uI5pEaT/SXxIFySFkPQn5jjgd63dO1XSbu2Hh6eX+zPEUIeO6a5tyiTRp03E/KCeu4&#10;8cVLjbQlSMuTxfba9YWGoWEbLNthW7hkUtGNj9PM6cgE1d8X+HtI1DWG1zwl5ZspURbm0b5XgnYj&#10;BQj7455rK8Na3ax6rBoWpxx3miGSWCVYyCQCDhlZeMAc11lrq/gXwde6tpFrKbrT44hMsznekLSI&#10;SyF/72BxUjepa1e88deAY9P0XxwkHiKN0L214Ycy28YPzxeZgnIAOM1xjRyR+JZNQsbdLqPUt8UD&#10;2xzLFlc7wD1OM5HpWanjS+1+/g0uC9muoFGbeUP5obAH3lPOFPY1qeEPEF1p91PYG0ilkS4Ym5VP&#10;3Drt5VTkmORlwMUa7Iatb3j0FNL/AOEm+HNz4WvdSsoteglkntrO5cxtcKDnKPj77HgD2xXj9lZX&#10;S2s8axyxIfKjvYZ12SybegVufm4xVvxB4h8YXmsWgtbGC20mFsI8se9hIvIWSQ84D9CPWuvh8X2N&#10;54Z1O08SwLFqMAKR3UY/dsSA28DPJUnii3Yhb6lG+EPh3QtR8MS3VvfWGphdlpeDZIjY5+YcZxwK&#10;x7TxRI/hrS59Strm0tPtCxw3giBjzGdqrIe5xwDVWfw3qvie10ybT0OoWWpCSKG8HCo0ILMsuejZ&#10;4FMspvEA8N6T8Nme0aJpJUiSUFv3qsWUFv8Anpu4FBdzp7bxnpsmpyW7abb2wYyzNPYvm6aEZ3Mx&#10;7j2rF02LxB4w8TXXiawuVzak29vDKuIrm05xgDo475rQ8Nuum2V1qU2gK+qaXG9rqcBH7xQM8g9w&#10;fStDSNS0q41KG88MQSWumXW4Ng7dj87yVPIAPpQF2dTpestpvhTWba4mUuLlILgxne8tsyhWAY5P&#10;7sucdO9Zd/4Z0yxeDUHYJcWoF1cWoZhHerH80boxzlcAbkwcVwVtEtzLNq2mhppDeG2vbEH9/FEx&#10;+ScR8nOB75Neo63qqDZb2UYm+z6e6W6TgNK7D7rKOS2eMjAyKBHNaSWu4tX8SXFuPMtz9qglhJdo&#10;AQ2QejBFC5PQH07VzkOjDRng8Wmef7REXL3NquUUPztlU4cdeCRgjA6Cl0zXoNH1FYtVlEemf2ab&#10;HVY4eLhhMpwVyASQSB2Yc9a3NIt7fTPtPhvT5TqGjXu11ecYuCkmMA4IxwcZ2jOM4FBp6im58OXf&#10;/E18bW7yXmoqjw3VgBIgaMDBdc5APGcDFcd4dv8AUNY8Q30D+WbqOT7XbvEoTYYgAABjGWA9e9el&#10;ad9mXSrvSWt7ZxYzPsLriQW0JO7nGScZJINY32Dwxd+MpZPDroNMntY5lubSYRC3nQ85bJB4HORm&#10;gC2994auDLF4txBPfT+Ul4pEEtuwHQsuD+ByvTtXKraXNgmv+D7q5/tDT7aeO+0u/lIxDcLhwmc7&#10;cTc8KApOTjk1qtaJq+tXFpOEu7O+MnzSKJY5JI1+XYQDlvTHGfyFnRfEOmyeEY/CGuWFzb31lKbb&#10;zLhAsGY2O0NITkYBwAR15qGgKN1dWh0yDUbUS2rNMksbQkbbbdhZdw6nnOeK27W91W216O804iOF&#10;gVuvs52wTWzAlfMQdSAcgmuG0+GeDxAdNuXMcSxOsMqYMMzN/CSeMkjBxW1q+ov4ek0+6jimt7+3&#10;QQpFMpNvcRqeVZhxjbkAk0gLPhrXNV00yaro0KyLoplQ+XJiO/UKSVwMgnGCCD159AI/EPiHQ9a1&#10;GbxxBPeSw6nELVo541WS3Rc5RSdwYBueMjBGeRXfeD9C8KeKoLldIMlldyo19ZC2k2NEYyqSB4+Q&#10;QH46YIOBjmvNYfD+s219rej4hnjRvtUNsI94kZ+HCqCSgZjkYI2k/XAB1vgNfE+veDYdMZHmsNEu&#10;2kdIQYryW3ZXdZVMmV2gsCwBBYDgg1SmfRNNsLrUtJ1IrJAXkRgfLlEY9P78ord8Ia7q11p48P29&#10;8mmPbRwW85YYu7K081I5RhvLBWHfuUZJ7dap/FPwD4Z8J6vpt34M1J9T8OS+Wtw7OJHW5wAzydNo&#10;clSCfQ55HIBvX91pt3a6TY3fiBNd0m7AmhlulU3tvKQCbeSYEYUjcVYqCG46AEYetatpt7pdroVn&#10;rlxJp9sc2MGpAgxeWSNqucrIAchSOgG0Guet5PDKadZeFtQultZrrzJJZ9gf7Q28bFV+VGR0LY5x&#10;iuqGlxXmkHRorWKW509RFA14iAiMk4ZTg/MB74oIcTy3+z9WFtfNY3EF7psDGa7tnCrcQeZzIyHH&#10;RRkrgE8YGTXfeL/hzY+EZdG1Pw9qk11YaskUsH2oqJVdwJI5YZFAGWGMjaME4zk8+d6lDqaeJpdK&#10;s7SU/Y7JY50gYiVlHLumOJGUEcH19ene6yt74kttHgtLZo49EiRooZE2P5iqTt2ElUVhgnnIPA6c&#10;HkXYj1/V4/F+gWs2ueZbXmiaiCcx4hYITxux2XAI9aw01vT72cBoDaSyF/s97bsVIbB8sp0UZGQQ&#10;e9dfYrZ6wbc6OQ++HOp6fKoOZ4nw4CEkgl+c8cVxeq6XBHqk+nwW5tJDK8otwAESJedwXACgcnPH&#10;1oD+6P1qXUbiz8N+KLexuTf2kp0zUo5VLRPG5A8whwCGkYq4C8A5Bz1PSvHqqXEYeJrSzRG3+UfM&#10;DjOSAATwVyc/4VBca5d32n21gbprJre22F9odZ0hDBiuCQWx6HPp2qrosMlpqVnqsIFxFKkhWVt3&#10;lTDBBXBPGOeCODjvxQWmYN3E1tDdJZSTXSny5UbnCW2eud2ehw35+pHq3geTWbGymvrG+aHzN1sY&#10;SxYTxkAxyZ6gfNtJIIDA4PPGBp3iN49WtY/Efh2H7DDE8EYt5Dl1JG1MlsEEZBUnL57V2+oQeHrG&#10;S21Hw3JLDFfac8/2C5Yj7P5TFQqkvv2jcflO71yBjAZ1DgfGniK9sfN0D95YanIqMZdgeO7t5BiR&#10;JVyVJH9/qCDgDrXP6poEC6RpZtNPku5NIijglWCMmXEpbLRg58wqw3qBy2eMckTa4tlFrlve3M11&#10;KskI8yIASRiPPzLGTyoXkjBJr0OOwTxMNR8JaIjQXFhbQ3dtcySKDNFEQUIIA4XOM5yCeeVxUyjc&#10;0ppKBTg8S6Bq+oJ/acb2txdWJt5TLbiKWC5iJ3iZGJ2t0A+Y9MfTD8M3/wBi1e7m8L28d7HPavbS&#10;biVEsOV3YBOWZSMAjICk8dKms9Zs9Q8YWOreLpreWCKN0MSMq/aJQT5a5IAUglcnd0XrzgZepf8A&#10;CMW/iu8uPCTfZ4LCSXBtX3bklGHYDvjGAeOAPQYm1itTKm0Y2eoPo+i/aoLhXVpLVyEYqRklTjDb&#10;Q2OcZH6dLqPjnxTB4JtvD15bLLEFkiguJ4P38MTDyzEpfIKrxjHoM8CulvNYuW8OQSzgXr3EZX7X&#10;IoFwqDGImPJJHHOev1NedazqHiHUzp9lYQSy6Zo9s8t1LHkpLMR0IPXbg/7Qz0HcFyuTIPBs8d1r&#10;U1ndwwzwWstsWLhVDxzrhzhhtGMjHvzXpNnreh23hfxp4UfQ4zItwXtdTBQXCkMHVCDlsD1XgrxX&#10;k1rfajpMKavJppnNzAY2DnEUiS4KnOCePfoMV6Be+Gb2GaKx1OwkZtVsYZZiJNkgdDym48ZAA+Xr&#10;jFATETTb270i/tQTGYCl1Ebr5nbz8oyE8Kq7emK87uNS1+50p9B0y2e4tLeJ7PUFVFkMsWwqQn8T&#10;FO2K9T1CXwJaWCJoU11dX8tqSUd/NiiVPl2yFj82COMVY8K+GwLW78RQRx/ZvLa/8hd3yqse9lO7&#10;G1n2nGKBI848MarpHhi30463YZst29ruMDzWiVukkW0bgOFI6kKcDOa6GR5vhr4na58PsX0zUbgX&#10;ViyPiBreXG7yiMrmORsFD/CRkYINdLrfiHwnrUUt1BDaW5VEt0kuFwsgk5dZFV9pzgFW4P61xHhr&#10;U9Fjhs7LxAWu106W4hjXduW2cuCrKARhSMZAGPxBFKRTlc3PF+n3Vtfv4j1jVNPk0rxKxIntSRFB&#10;cMpKk7sld5RiScjPBORXE6tDDpWnWT2NzcRC6mRyIJN6RlyAZCuQcHOeCASMfS5quuzyeIr7RraO&#10;3urG9hZJLFYxtG3JU5IJLKQSR2ByACON2LwQunalHam68xLpB5ZTIMYb+A5ZuCeAScDGcdqpMRpe&#10;H/EFppeuzaZrl2N1/bG0do13RS3Ix5G9BkE4ZsZyA3A61b059B0OSTUfEZmjZY3R4biAraygLkkg&#10;g55+6BzkDIFU7zTPDg8LXNsmlPDeWkx824jbdqdvLEQyXCSfKzIjAcDGcHHrWJb+KLrxDpsR1eUP&#10;crIsKu4xv8jGJSM4Qn+IKMZ54PSpGZU8NyRX/g2OXSbaWNjd3oMa7pf3eNy9fn2BNoMAAID/f+hr&#10;pNY+1p8O4vFuhJPJqCRvZ3qR5eIJFkr5oHzZ8nADYwCMVLP4sg8J6pps9qsMjFlEKRkFStzld+Bj&#10;JY5B9q1LDWPFVhBrukajYxeULyRXUkwjdMdwRt2SUzwG64BGKgLHN+A/Fsdrc6L4h0i28loIyZI5&#10;zmNrYnE2NrZ65K5HHBrsdc8dX/iTW4fCvhrTLK7sr6bzIbuCRkngIY5inQFgG44LfKVIIzg44v4f&#10;afpEVpf2mo2Mb3dy9xNpqsSkavJGf3DHIUpuzkZyQfzk8EXnhzwzBpVxelNK15nkFvLtxHcMRtCy&#10;Ac7/AJsc85zjrigOqY99LsYTei9VJBCzKYiA2yQE7kLgD5R0Bz2r1E/C3TfENjp2r6F5UVvBaCSW&#10;F5kE0ZADKY5RliFOCCwxxXm2uPqmn3rahdTxC01SWVSo24S4O7/WgAkhuuQe9UNGvNW8MJby3Ooy&#10;xxXqyWM0EQDCS1JIDKhI3KeBnGeaCffPTPG/jfxcdPg0rWNOe/0OWWFTfQk5i8phhyR/q3UjBLAK&#10;eelZviae48O3aajpd5cW1xehGjW2yCzbc7XwQQvQdwcmqUF3a61ZvZ+G7rz9PkIMwJMbROM/K4P3&#10;Q/bAwxFcfrSm91mG3eS5guLULsmklLKVU4xhunt+IxQFrySNv7baeNzDca+bme5RmaeO3YpLHt+8&#10;AjDnGePx960brVNQ1OO78K211/bekNAj28d7n7TC0YwPmCgOylQTnBP55raV4c1nW2udW0q7gGoa&#10;XgTW7kh/KIBDqQBv75B7cYPFd5H4d8Lt4A1HxDctcWuuWAkeSzdkQGZkOJYZAAdm7AwMkNnIAwSF&#10;HlmntLDph0yDULS2humJmPlbnEuDvDDja3P3uOgxVnSdZ1S2mi03U9TupdMn+X7RnfIpDABlZxu2&#10;nqQTyPxzsaB4V1LWbGPUrArbajHLJNGtyxKzFhl0Kg5zznPAx9eK2nWWieJWk8LTyR+GvFcNxu07&#10;z3ZbLUSeDbSNgpG7EAJkDkjGc4IyZPTQ6vxP4I13Tg2r2OvLcuD9qZIptsgZRywTncMdxjNZx1+W&#10;0eyTWftVihhjkW5ssRlpX43cZBVl9Oc1j3HjDWlil0vUbSJNRsGMAtp12TJjpGRnDDn5TjkVo3V2&#10;vim+0PTo7ea1ZTDbyiSHHkTFsBWOPusTx0qJNJXuLmNVfF9/p+qQnShHcW6t/wAfDfIzSE5yRnGc&#10;d8c1o+MvEGnalZWOr6syGFLq3LyNFtJR2xIGPOFA5JxzXL+NPB+sQ3At/DsMTvHBuuIU5ZpIm2uV&#10;TvtPYGuXtY9RfbpHjKTybJoGSKPOwEnhcAjJZTwBml0/q5Z6j4z+G2h250nxJ4a1+XUdC1U70Tcj&#10;RrJvOPLMfCoO4IU5x7gZKeLmuNDuPCU1u8GraXdyRQXFuxEU1swwSAW4kAOMAcYB4Oat+AZrKytZ&#10;PB09lFLFsuL61mBIjlVgEcYAwJD8p9RkZx38tL31je2qSzrc25uVdZJVxcRsGHmK7/7J5yevrjAF&#10;coE91qK+GZbbWL95ZY5pSGjf5Zkbo21uOe+w4Brp4INJ1y8t9S0LUItEvredLmIXB2RTMv3XifgB&#10;z0MYYiuosIfDb61cWGsWeya9Owx3w/0dgwwBE46Ow9STUV34L0VLe88KadcIungH7NbXpDT2k/Vk&#10;VshimejdakDofiP4o1P4g6VF4Z1ZILW+tJx/p5UhZJkVlZGbG7BByvJA7npjH8QXNxe+HPDsGrwB&#10;7/RwI1csWuQVGMrIGJKnGQCOldl8NvDHg34m6B/wjl3ra2Hi3Q3mie2kli3XdtgETRqTvkCL8rMO&#10;UYAnKkZ8z+JXhgfDnXo4dJvLjWkubZ49Rt5OLmPysbJU7HaDwD94Cpd7BFpsvSaPo934euQnk3Ty&#10;zK0iKP38IdgOhGencjHNdlp1/qeheErnw14u0wan4dSMxRyTDbPbwyDrFIQcNH2wO1eeeFNN1Wez&#10;XWpLwWyXK5s9TwGibGQUlA7k9yM8Vp61qvinTrZtPubhLyG4zFDMRhfMxyPLc7Sre3FVTFVPH1m1&#10;yCK++xXk2q6UjqgYyeZNGnVGlX+LA4JGM+g6V6X8LPCt5rmhate3FyL/AE2wk863jgfMqSEBiNnL&#10;AFRgdOhrrvDvgnS/EulPrekWsPhrxNDu+0wxvutNQtiuVkjTcQro3DbRxz1zx5voEPiPw1r/ANm8&#10;H6+dNurudklt1z9leQZyrYGDnBwOMfU0pFqKS03PePBHjrR9We1sr28EkenSSJDLfIrebG6lWhZ2&#10;Pzdwc9eM9K5+21Hw8PFmqD4biCz1MLJHNok+42M5VwzNbShtkfcCLj1yMYrxe9XX/D99fWfiLTWF&#10;vqxe42ggwiYnaxJUYHPT/wDXVzwbpnhjW5UjN7dWeu6cpeSwkJBuIVwweNlwckYICkkY5qXFLYn2&#10;berZ3cmvfa7sa3arJpGr26iO4hdflfaMOhz15Hfk8c8ccpqbTyvLqFnaQ+XcEyXZt2DO2TkZUcjH&#10;XjjPWumvbu30nxEl7bzfZprtg8kFyhLRu2f3mTgEMeT0Pf6bc+s6FrV/HHJZW+k61A5UTRDba3IP&#10;AY45Gc9849xwFcV0eceIrxLq0sr+7n8+zhdHBC7J0BPIBXrwPm5Ndxp+oeGddunjnuYosAGC4lIB&#10;jdQMKWyODzwcVoQaJHayXmn65axyWW4XEkJIJR25LRt3QgHjisiGPwUt1dx6ZHbw2t1H+5bOxoJx&#10;xtcE/wAXY4NNBfWxfbxF4b1ueZ9VLpqdhIIm1C0UnEWPkLEAqUPuScZrzzWbK5j00yWV7PaIbgyt&#10;9ldhGAwPzBBztb0J6flVuHT9JTS7mewuwLyCIxXNnwoOz+NBgZGT156/SrHmwWWmQjTJkAnAyGbD&#10;qf8AaUk1rGF9Rlex0JdZ8Gf2q2qS3MsLkTR7lBjTBw8YxnH3cqeuOxqh4T0m4sBLBod5ttmdZWtZ&#10;/wB5H5gI+eFic4bbjHPTr0xp+JNH8KyeHmvfDs+y42M4Fo53LKg4XYvJHqB1Ga8X1PWr6ztE23h0&#10;0zIEnjHzRq5/jA5+Vv0rqhQUlqZvc+hdUF3b6p/aPh26gkuLuH/SdNuWYAunL4Xdxz0yeK8r1nxw&#10;9oXh0yx/srU5hiRY2G1wf7pHBIPWvJLzwp4xmaW+uXubmxZRMLyKV/LCnnIw2ePbj1rY0vSLBrVb&#10;W91JpJip8l5Xzs3dCNxwcnr3rVUooF/eMiOye/vmi12BdOaXMy3KqFKyDr83QZPPNblrY2VzeSWN&#10;xdrduwVCN+15FbgMrdGPsK5m+8UXawrpl3bxSC2lNvMNmdoXo6nrz1zV3T9J0fXLXM14sEiHAlLb&#10;QQemc8dPStrIYmsroemeZ4T8X21ykKBpNO1FcgIrDIjkGByp6U6z8V6hJo8/h83K6kuAIJGAJVez&#10;JzyT6V6CLPTfEWkjw1r1xFPMvOnXMgKyRSoMDOSdw7HrXhHhx5NM1KSwvNsLWdw6tLtGA6twRxyP&#10;amL4jvNL0nTdb02e7tL7Oo6eDM9sr7X+Tn5QRkMMHj1qbSrma01Rb688u60vU4zEbkLhVlzjbKuf&#10;lGeM4wc16RrVh4H8QaM+uaTcJp3iO2tTKwTAhuwoOWJXgg85Gcg9a860C88QaS8mzT45NPviN8Mp&#10;UpuI6hu2f8MUExdzK1PSxbSyRwlng+YxkYJWPPAHIBAPpWpp1s95plzZNaJdRrGioCBkH1xyeB2F&#10;cp4z07VNBjMsVo/2K7k3QPu4jJ6R5ycY9q1tIu7saVLbwzBbm42ESox3bUHKMeNsg9qDRMsWugJJ&#10;FcTaPcCK5sy/nWTnaHGMsQvPOOMYrBmsrm4hF2If9HlPyOU2xbm4I3DOG4x15rXsY5b+UxTs9jfS&#10;Blju1bAbHZxnHB4z3FdJBqT2eiT6fqdrHbSRny5YJAFinZTk+WQBjd1Vux70FHGw+Gby4ie3n5bH&#10;mYUbuOnBAIJ57V2cBtbi1/sjzLq1vFQRybiQzJ0JAJG7isq+8R2NnbRSaLdPYBgBJbsC0qt3HQjo&#10;e1czqlzLqCLKLl7gopbeh/1YHILFSGPNAHVQaDJoqRW0kpktZiY1ZRhlLdC3GQAOKRtG1jw7cJq/&#10;hlTdljhrdhuUqSfmX8OM1x00Xiey26ta3HmpKgRkuHBjHpuHTOOQRzWwvjK516GCwuAdNvbdCWki&#10;cosuAMMoBwufzNAFK+spUmmuHWPMhZ2RQSVycnBwPXvirWjx2V0YI7yJZrdZRviDc7TkYK46Guui&#10;8VQ3UItPE1i90rxeQb+3UrIWXoJQCBg/Wubjkh8K3UbwsLhpFywKYBTsc5BU/TrQQV/GFn4e8J6l&#10;Hc6JBLbwMqyKFkMbo245ZGUnjAHBzyDWlr6P4tsk1S+1aK98oLEjoRnYWziQjaCfwz1HSuvsx4Y8&#10;SRJa6o7QoGEgSfCAHP8ACx7EdeRmuF1zQksNYOnRoIbGSbdayxEBERiAM9iP8ik1cRT1Xw5ZwRRH&#10;TGDMsZ8kK4PbOM+ue2Kr3MslxFCNXjkhvEQLDe2YG9FH8MjZ6Z7YqjrPhzxBa34SfzYreEgx3cOS&#10;jbhndjPQjvitbT1u7SPOrsCsgHl3EB3qQvZx6n1xUfCLYzvDqa9ousBoJ3lTYxV0BDKwwR65GfWu&#10;z8WeNNS1i1t7qKJUvGRYnaNcMdmd3HQFjWbLqlzpF7HfSqLi2RypReCFYH5uOuBXLvqcMl889pLG&#10;0buFJk+6BkEHPAHFaDP/0PjGTw7amw+1TW+6BXX5ZXPmOFHXB9T0zXP6nrc+qW8cMyeVb2hG2Afd&#10;O08Hd1yO+K3vCN3NM1vJ4rkls1Ql5orpGMjA9APQE9c1j6iNKn1y8S2cJCzGWOIjHynpz256Yr3E&#10;fgmt+QPC+raNYX6xeJsqksoZYlXzY3QDknnOAPTJ7Yrcl0/wtatJ42sNMnV7aYNbQXcrfZVAYkso&#10;J3nJJ4BwGI78VhaP4m0nRJ7OyudHgN7JdJJDcyAS7I2OGySN4PpgYNesf274XktNS1XxNNYzxIPI&#10;tLUygFbcZ3PsUjBc4IPXj0xT5JPoTJNOyZzHiC+1T4k6tZ6EbH7JpixpJO8SkIq4JXc3QknjNZUm&#10;gW1xeW9tqviGb/hHbRjFcvIzyzvEckxxKgO4N0Brmk8e+IYbSW4TMGlxnyreONfKLxA4RicZxjtV&#10;4avrWsaXYWlsIob7eskvBVEjH3MhjyTnGB1qve/Qn2bX/BPQ9en+GHiLXdM8NeF1OmaXZW7QySTn&#10;y3mLH92MEkgkn52J59q2U8P6HAmnaHJG15Bayu+3IcZUcAjO0gFieef6fN+r2mnWeoSXtzdtPfPI&#10;UkEcZEUaMcMUIJ4AJ6k5IIwetd5oGoGJo7LwzDcfZrbAubqXK7pM8KxC+v0qPLoOVPqbun/Ca88Y&#10;6BBrlhq9npVpFcXDT7lJxKHCqmM4I2ngn8Rzmr0PhXTdMuLfwlotwiavNvlmuJ8NGkIB3FgAOpGN&#10;pA547VctfH9l4V8Gz6I+mILm2m32DOd8cvnHc5lbJGVIGCAOOAK8St9F1nXb6eS6Z7S51K7zlC23&#10;95yUJGchRxyTwBV+6tylLTc9Gn1aLw7qg0zwxN9p8uVkurmZRGbqVTgsCGBZFA4xxS6bqF62vXup&#10;2Mys6yNJ57kKisV2heOpAJwDxXA+NtM0PwJJb6dp073N7AVS588ssTlhyEUAYC5HOa238G+KNHtI&#10;fEF9ELa0uZ4xDbuRvneQcHYOqD1bioHFaJ736mppfw11C68QWcN7DNY2NxGLjy0fEtwqEMQZG2rG&#10;B3Oc7eBkjB7n4i2Ph7UdK+y6Je+eLq6IlEbD7wOAM45xyAx7duazfG3ibxlpnh3+y5IlDTKLJZlj&#10;CWwVwQEDDg9Pb05zWDYfD9vD1rp13e66L3VLxAqWMEW5VH8OJBICcA8lo/UfUuS23162OUutbtfD&#10;kkuiwWwlujEkSL0Vc44G37x552kcn2rr/COhXniCI6dbQQQXwZXV7kATC3wG2jjdkk5Oe30rVXwt&#10;/aniCWfStNiSAx5urmbClWBwZBn7xK/3eOc1yEt3M3i2eZtRltEh/dxvabdzRL90DaNuTuY85P5V&#10;NipyS0KN3Fc2/iC8iMP2SRQpjiBB28Be3GT3z0rsvB3i7TtP1UWWuWkV5BcHyAjNujRx8pJxxhsc&#10;0zwg48V+JJdPjt4WvUmliW6mkI+RuWkkcAhi3pWZqUnhT4f+JrnT9OhbxFdwcNNgpH5zNkomM8Jg&#10;4OOar9DLr6ns3xN8UeH10my8JaHHbwJcIXmjjjyIo5MNvOOd2eAC2dtcv4N+ItpoBi0a1ih1G+uc&#10;qb91aM28Sg7RnbzzyBmsjwXceFhDe614kiMySq8lwUBLIkeNsKjuMYAI5IpgsNG8f+NCmnFdKSOJ&#10;Es7JgRc3S43YlAI8sBcFe5FF/LRGWnP1Oi06PwnaeF9W1Lxrc3WoztcCWfJffKcfKVQEjP8AtD15&#10;ryfwZq3hrUtf1C6OiJDZxbJFjuJC/lIp252Y+YngkV7VoPhmfwzNJJr32aKC3ZpJLidtzpj+HA+V&#10;s9vSvONTvpfE1/d3Gn2YigRibm6tkyfIzwGO0bjjnGaGlrc1g7tv+kW/Euq+EfEfivRF8NWIm/s2&#10;SR57eRRFatuAYnaMEkc96T4m3nhy61aA6bElxE0BMFpGuxY5WIB3HG3pzgda2Y7rRbS5iaysgqRn&#10;bCGG2Jg+N0hYj5fcHvTvGfh7SNISw8QXV4fIYnzZiFMewcDaB99iOgHpSSXQlyk3Zv7y3fwahGbb&#10;RvFXiKfVtLZAXsG/cLJtwVDBeoVgCNx7VFDrng671ua1uYCkKoi2u0Eq4K/NhcZGKd4vOgRpGYtT&#10;gE1yVUQkks+VByw52gA5OcVzXiSDTbcackDsbueFCjICBHwoGD0YPuPORjFNifmbepeO9PPjKDwv&#10;bxDUbaLCwbm2uXK7lA6YK+pUk4ret9X8OfD1NS8VR6e134k1eVGtRfR5Frsb5yrDnnO7AGTiuW8O&#10;CPQr37Snhr7RrluXeOaZQEjYD5GMhyMAHnGc4rz3xdrnjLXb6K71W5gmuXlZIobaMeQgT5XYEcKc&#10;jHPJxRuHJf4Pmdvb+KY9b1i51+9sWv0sUCtGG8uHewAkCDt3PcZNVPEd9onii6e88OQyW9vZOqQR&#10;Ko33BZVyCo77ufStjwd4N8QaboQ8W65Ztc+H7bcIoHXbLMZHxI2wfdVWwcnstY3iSDxPbavaTwaU&#10;LRJYhJBFbEF40wMjjoSOcHnmi/8AKKUrG4NR8VeJr5dH1q5+zyW6K81vGqEfKcMeOFbFTfFKXwlb&#10;6NaXOg+HkMasr3Ny+1ZVVflZRjlmeuw8Tavp8ekrpPhrSY0upkUmRBskQ9MFzy5JqrbudN01NX8R&#10;2cM5tmVFVcZc4xyp43KaDJSdzotFl8E+JvB8K+JbmTw/Fp7O0lmkXkxOX5RQ/dh3rwrUX1PxFqsu&#10;h6Cz6v8AayzwQx4aO1gTgs7n7oPpWp8UPiLousWlp4e0K6SUzfvbqXC+SHzxHj+HHY1m6NqmqeEz&#10;bap4VvhO95kSQtEoDND1R8dQewoOpJrc6uLwjcnwzPaz6H5v2PCQRhtm6XJDkjcGx3ya8wvPNS9a&#10;zuwDLKxWaRFHlQsnARD0HQ7s1fvviH4ov5Yo0uyLu93GbzwVMSj+HaMYGOnrWUPEjWOkS2ctk1x9&#10;kuRMsj9SrZJL8gkE5570APubCKPUI7G9C2lrbYZjk7myM/O3KjLDPIx6113grVvEGt3F3LLr15o3&#10;h23jRZpIi0aqRgIicEM3A3DgAGul0ey8Y+NNJubmx8OJFC7RrCZSHmnByOB0xkdTxjrzXWX2o+CN&#10;BtLr4Z6Y8F7fRxyTXJjKy2sd1GQH8x8ZGHUqFAO3HPFApytojzmX4bjX7681zSrfUm068Kul1qCe&#10;RaSIT1BILurBRtZfXnFSjxT4Ms4Lbwf4Y0ya5lv5n+1W24uROwCoiykktjnr8ozyRVi78b65Np6a&#10;PLf3F5ZQgLMiFfL2cAhcAEBTjjp7155q2padAZHsUhHkLvMlqBGYR3wwAIY9+goGm2fZvw88H+Gv&#10;hT4f1LxH4k08falZZ4G84T20QyMIqYBMnzEuxJBOAOM18vePbzxT4k8R6h4ggmurO0Zv+JRaSM6m&#10;Y5y7KpAXb1xgDjaMnHOv8IfF2mXdzZ2/iJrpLdJvOFy8hkhVVyNrBtwwCoIBGSSK1PHHjaw8UeK7&#10;aPSJRJZ6YWTds2yszgGQqG6KCMAEZXmtIxitjO8lUakznNQ8WeHPCukaRpmm6bGupFXbWb9wpuPM&#10;yCY9wwXAOcDPyjpk5J7jw54Q03VbrS/iDDqsN7aRTfaI1iuCqwyrggeTIBwG+/6nqMZryjxbqRvY&#10;ms7PT447q6VtqxL5j3ATlWWJeUPUnrxye1a/hTQ/C7XFtLrtpfrqM6GMC0AMW4Alvlyp3EDGSSO5&#10;6Vn5lSimrn0Z4r+LHh+78N3Nh4qRNfvUjk8gQxIlrbyMVjUMzbV3ICXYk8k7RnrXy/4R8J6rdC71&#10;OGytpzZIpU3uABGC2ZN21lXAUgYJ+lei6nr8lvqEnh7wrpUUkdlA63dtcEGBwDwck5ZlyfTJPQ1j&#10;yQeJr7TLrw3pDQRvqIXz4pGKxJuAC4cnftQLwOQfQ02o9VYwpScW9TnfBHhDxP43l0+2uLq40rRo&#10;55bjUL7dsQfMSGy2I9wIAG855zj11vjbeWFh4ostE0rVk1P+y4Zor7UGiVQ/zgpGjjKuzYJYg4DE&#10;gEkYrpfDWh3vhYrpet6khsGU/wBpBJGkg3gjYxXaAckBeccc571x/iKz8HC9E3g7SvJlZwrSSxiZ&#10;5CST8mxmQhgedvUD3qbO1+pvGo20pPQ5Pw3ay6Ubz+z0ntnuijrBICuxY8gmUkEqBknjkjFaU3hD&#10;x7eeHH8ZaBY2smks+0mX/XMVLI8yw5wi7lwc9eMZzXUajeeDPC8DatpWo3uq+IWljSbTWXEasDys&#10;oVQcZzwDnt1rB8c3nxL8X6hbSXd9Do9isXnfZbOSVbWFR8xZkOQZP73Tk1m9PiNacm5f5kGgePLo&#10;6GuharYziMrLA0Ef7uCVW7lBy5/2q9h0XTPBnjC0s/CPgLSpLPWol3zS/ZItsDRruLSXAXfh+VVu&#10;SSQOtfO48O6lfXEOn+HpzeyEGX7SVKCNFzlgvJABHzH1xXtHhrxN4v8AgVeS61PoltqsV3bmGS7D&#10;MszJuSRTLkFfvopHG7jHGeXDV2kTNKS5luci3w28c+GNf1m91oKbO6Vpmv4S3kGPP3eSGWTttz1H&#10;U8E1bUeKfDOpad4on1t7+7uwIlis3b7W1vn5ghK4wCBvBHUYyea9F8R+JvG/ie60+98SXmm6Zo93&#10;+8az0yUp9pH9wq/Eh+ory/xTBqfj/wASwrpj2WhQ2sP2a3W7lFuuA3QbV4Zic8ADGM10cySJUud6&#10;npni341Q6fqsFlcR2evzBd0qTkskErHiJCp5LDq3fHSo/EeoXPxLkjtpLmbT4NPK3BtNSdvMhlK4&#10;VQin5UA6EnoOldAL3wh8N/CB0vwR4dg1rUY3ZtT1PULdbqSaRYwGeKQfKoJ+6qn5T2rxm0XxdfDU&#10;b5tNvEnvB9rEk8DJ9pHAAJIBKHoAABUKbfl+ZlLD05T54rYju4ZNTvbbR/7O0/Ry86l9QQp5yIpP&#10;7xWOCCACRk9QMdqZql/Y+GNWxYi7vGgtgsf2qXzZPMkwS7gsfKGcfKOcMehzXN6f4Znms/tk93cW&#10;l/O7GSIKxwQwx5qcFVXP8XTnt0yL6O61IxzFjFesQZ25CyBTgH5eTkDPSpfc6lFbM9K0bxvLoPh/&#10;UH1GCGS5nna7iW5crFDKFOG+UZdsdF6kd+c1wfhbSr6a/ufFetwLPFFAWCOQu6WYj5gvQqBuJ5GO&#10;K7vStN0/WLVI/EAhmtbW4jmnFth5JELZMSk5xux82D0zVXxbquleKra40a1ji8LWuk7Yfs6DPmJy&#10;HU5ILZYHBAz2Oc8QrvUqM4x0jo++4mn6x4J0WW6I0Sz+2ybIoZ75jeOm88NHGcqg56ggj1rX8X+O&#10;EKx2KWq2UyiOPy7VNls5JBLTspDE46AjBrkdA0Xw/H4m0fS9Msbq5QXEX2y6ly81vzuDbFwUUAZL&#10;ngD+KvSPEFl4c0o3N/pjyapfnz51mtpAbeLysna2Tg5xtYjJ5pX9/Yl/4meUWEVg2qBNMsZJHtZl&#10;ka6zvjWVDuwufkxkcA59x1r1P+3PivqlhBZSX815BdXSho44VeWOJiMOZUyVU4ztPAHauH1DxZ4h&#10;hkih0ey0zTheNn7Pp8Qled+nOUOD+OP69N4fextEj8Qt4mudCvbQo9+loxRpnBJEbIjYYDBBBBHP&#10;Qg1q5W2/zIm7oh8WeC/FFrZXOo3tnqQKOESSSNSCd3JePJYdOMjHPqRnv9C034e2uoReKvF1tc77&#10;KJLi0s52MsMs68ZEThvnj6AbgoB9OKiufi78RobPULiCKC4TUR5cWrzFUaKM5CkRBgnmDB4AHON2&#10;e3D6vb/Enwc0N59rg1GzkjF5It+0bS+cxJZVIy+7C7twIHPrVaL+IyKSlL4XY9n8d/Evw54juD4b&#10;8K2moS3+pGK0ePTo0IIK5CMGB+U45Py4BPJxXzLq+v6raX134B0nTlvpHlOno8jHeHYY8tVXcCRk&#10;nJOOT26+s/Dr4jJ8N5ZPiHq1gura5fySJDEkoiiA48sDCNvwONzchflUAZLcD4duta8Lak2u3cFs&#10;EN8L6co+Qyb/ADMKTllx0BOCfU5OYkk3eOx0QhGK97V+psTfDDxd4I8Nyaj4w0SPQHt1EixRf6Rd&#10;zBO+Iy4B7gscc5JrOl8W6/8AGLWo/Ddsun6VbXSJDazXy7rpl3BfMaUZ+ZiM7D74rtviH8XPiv4+&#10;0+OLTpLSz0C9geKOCFVaeWM8bHlk/eFieyYz3FcNB4W8Tz6fIdSWO3lkMbGeSMwTY67pFKrlgBjC&#10;jJ4x1o+EfMlzTPatR8A+BPAttbiXxJqMK6YqgQxRiW/SQ4yYmXBVSTkbgQoNMs/COg/FN08IeA7L&#10;+xrfUpRcatqWqTBtUu0j2soXJkd/MkO515VcZAGRXkXjbxL4c8P+F38N+DbDUrW6Ztt1qV4I5Lm5&#10;BVhgEEmJMtuAADDAzzkC7pfiDTNL8MQ3fhXw+NIkChtYur2WQXF0h2/LayszOgcryNoGSoXvRoYS&#10;hJ3qN63PY/ib4Ni8OeMtOkiu7G+vbPTyItKu40baZ8/Mc7trNsUEr8zYYDqa8qvNB8YaN4csvEvj&#10;KSWDSonZ10yBUgALybIlt9mWDbcEb1Uj3xXKa7qfivx54khu7KyudOt4rVLRFkYtN5G9mDM7fMX3&#10;NnrxikSO88f+Kf8AhFPFXi9zonh+ISTG8ZYJMN8u2BF5fGF3HjAOeepWhtSUpaX2Pc/jJ8GvH3hH&#10;SbfxvpV/5vhmCFY71UkjF0oc/MYpCWDNIAclcEEbT2r5i1TXdDuZl1LRbY29zZJH9kWbGxXGOVHI&#10;eQde/ODzXW63448RaxoUXhXU3uvEOnxTeVpE+ozus0cagARn+HbxnAwTxk8VJYfDm/1eCK4SFrfV&#10;IrpHt7bToBcQgYU+bKMYAIPHI6fkSVyVyr4v6/r+uxxuk3upx28kw2C7IVpxeg/KeSjgt/d7Y79q&#10;qWGvXXgWWHWrG4Zr+0kMy+escg3S8MYwwPODye/rXofxX1e4utag0R7QWFvokSwwz6kRHcXc21Q8&#10;0p4D+3pWhoPhv4V67oRtfEGsSf2nrEb28Hlxs0ME8IUnbIBkjkegqdulyqfJu/hE8NaJ8QP2hWfX&#10;bvU9KtorXKPLqDLHtC/dj2hQSh4JJzz0yc1wviz4ReO9F8WRaI13a391diKC1l02UNbMz9ApbDgL&#10;3+UH04Iz1MkvhzebDVPDtqL61f7NbwwOYIwV+8/llxvx2IGSDzzjGJ4NtPDkPj17q/vJkttNUz3t&#10;3bXHkCGMkBV3feJYkLwcliBwSCCVN2vNlqqtfZLT7/zPYE0fTvAlnp3gbxTfJfWulkXF3bQODAbi&#10;ZgyyTZUM8YJIG5ARgV5pa+E4b/xjqGp+ELuW9ivpJJIIrMN5seTuOM7Qqg8AqT3rUs7ay+Ier+IP&#10;F0NhdwaRDchnaW527ocACMZYh5DjccsRyK6zWPFelaEIr7RUe2s9LgSKWC0QQXJaU4K71CjAwCTn&#10;nmtL/wDDnPztPXr0OL8SeBrO6vxZ+Lb+8spIQpW2heNIFcKpMkskm9XbBGdoOPqSKq2GpXw8N6pc&#10;+GJ7bQtPtf8AQnuZolutTv7njciu5XbFhhggZByQO4i1rV9N8TOmqXEcsUbxyeTFPKJwnlcuT/dL&#10;Ec4zzyT6VNE8a2On+FLmzstCW9FxdK8kDx7oTENpcOyn5N2OxBH4cq33m3M7W+46GXQtF8OpZ+Jt&#10;UvJfFVxlGtLHRphJbRSKMGS+mH3Mkjao64OcjONi1+EPxG+Iiav44tPDrXNhaowSR5vskeYxwkML&#10;4nn68sq+X2yK1vHXxY8Rf2FY+GoPAkmh2+PLVNNAjhlSUYCxNs2nfzn5cn07157rnxD8aHwuuj+J&#10;NU1TTLKAGK20W3uGhhVcDjaSWc4IO7pzwKLyXUzanZaf18jkdG8P3Xil9P8ACNvrtpvuZDIY5oiI&#10;bQAM8jCWMtgEj7owCTyVGTXR3Phrw3pXiXTbe01Oa6sreYQy6muUa5l2/L5UaFsRKRjOWyD1qx4Y&#10;h8PeCwNZ1i3N1Zm0V4LeKQL9qnY7gjnBJAGOnykZyGBrl/EA8Q+IdW+3W+ljTvtILW1vCnlJBEMf&#10;Nsx8p75oXcpyk9mb/iez0e08ahTeTglI3nhh3O0qNkhAVUgAjG7OBzgDrXq/hPwx4Y1Lw/deJ9f1&#10;mXwmt7MNNcQKqMLRSCypyD+9Q7WODz/CcYPgN1rOj6S8Muned9tHEpkfzJLge7/eUH/Yr2DTrfR/&#10;Ea2mu3esQaTc6a0UuHmX7O6Qks6iF2y7A8cHIPY9SyJppJlz41WPwOibSLDwDYXseosQqm1vJpoz&#10;CAFJYOcRljyDHhTzxxXij+FtKhtbrUdLtpDp9hceTeIZ282QBdxOWBG09AOWJxwK9Z+I3ijwFql5&#10;H4s8HW06TLCPtLPbvCLkL93zDnahOc7gfmx7Vz8epaXb+BND+2TwvqH9pjU/sNufMiManzP9L/2y&#10;lIbq1LWT0Pe/AHh74aWem/8ACWaxpC6HqS2ojtbC4Ek0qrGDl0hcMGJGSW2gjHPXn5/0jVPiLo+l&#10;+Idd8JaJe3unWDSJcX5tzN5Ajzt82TOAyL8zDBwM5wOa6vUtd1H4y69eeLbW9m0uG2s47a607S/N&#10;L/Ip3NLLtUCM4bb8p+UHvkm74i+MlzP4KtvhV8MkXQdMjsxbahdIm5rhgfnXzHKiNXYFnfliScNj&#10;IKeqFF2krnmy6xqOl6pFrviiJdX+0w+Y1ou2L97LsZg6kZOM+2MYrtvEvxZj1V9MtLbwZaC+eAxW&#10;808iy+Wx6GPIwqrw209K4LVNJ1Hwfc6Lea3b2+qrc2xZILVjcGWUAHJYrnPzA5xW1pmhaZb6g9je&#10;+Hrp57j94C853Qq2TtWRdgGMjOD7Ue76mm2sjsTep8SdT1Kzt4xZ+HtANsbu1hQLc30rEo8aEZVE&#10;JBz7c965r4pS+GfBehvb+Fneyk1IiWW2k2hooiMbQoy275ep4A471xmp39rpXiaX+y4DbrbyqEhh&#10;DKzvGwARiCMg85z2qeylt/FGm6hdao0Ul2ZbiN43AYxwg5C8gbWyDg56UuUmDTd7e718z1TU7/Td&#10;C+HWmeEvCkf9qX+rRC6vJWOMoQHTLMQQVY9jya4f4deKdK8FeJrvW/HenR300UUcdtZOEmEMh583&#10;5iQOD1HINc5rM9z4jS11ODUYYY9PhwjEkOAmQcBM7sEfQCpdJ8Oa5b6bDdNp9wbi4kE0VxJGGV9/&#10;CNljwCfzFP3SOjfU9MXxLobeItZ8S+KtL+0WWoQCSOe2AAtyp4UFym3GDyM1pfDu91zxloc974ij&#10;ebSrYH+z5rqTYCWDAnzMDfl8Ak9DzXnesWOkWel3Vv4ksNTghMvlXd1Fehyzgn5EBHltyDwcGuhs&#10;fHGo6fqvhnSNGsm/szyxbWNpOilZY5FAkeXYQGYdR1Heqd9wUFa63/A4HTLKTQ9BvNBhtBcHVpGn&#10;eZ8yW7iJh8qqFBB4PzE9RXQ+JPHt94W8OWWheHrZNJmuds0nkRKXnCgfP0YkMckA88V0vjBtGi8S&#10;wWlmpnlntvLNvZOuwbWHXJwgPUY5NdF4d0rRtFguPFfxOmh0y9Dm0sSkH2uR7cgFRHGu5QdwPLc4&#10;zS2Wi1LU+Z3mfPFz411vTorvY+7UL2RDLOWZhGwGRhWyCcNg54H1AItaV4x1LTLoG1tfMG0vHG7M&#10;VVnyzMFGMnOTntmu08ZTfCXWjbtoJ1eG5uA7PcX4TM8ikbcsC+0HnBVVBx8x6Vta1ofhA6B4b/4R&#10;eymj1WcgX0QmI48vc7MrllUMcsD/AHeKp3vqDcbJWOEm8YyNrumeJ0nl06WJh58cZMiOo4yenbOR&#10;1A/X13wNY6v4s8X2HhzWb/zY9VlNzNJF/rJrJV3uu/8AgARc15vBoXm+IoFMtjfpamaOGwsiDmST&#10;t+dd7oeteJD4u0S20Tw1LD4khvxbXFykbGwSxmUo4kkiYqVCkj5Rt2qSSfu0X1uxzh0RhfEjQ7nx&#10;r4iFtpVzNbeFYZ2S3Zy8oLRjaz7iSTkjClj0rVuPB/gHw18G7y72x6xqt3uinlS4GYnL4jKjJwq/&#10;Lu47in/EvWPF3ib4o3VlpukJa6LbXEVjCip5O9LY7pDkYyZCGwcd1rjtV8OXt22panqMCvLPIYre&#10;FGyIVTqTwAxxjbgdqn5kN1lFRvpuejau/iXxVpWh+KfDGnwaO2h2wtrTSI7YHz0kwjzJsIAUkcA/&#10;3c8858ntNMk1vxr9m8T3cd7ckMTLZNtEJQcI42gHd/SvTvAC+O9R029ubS+uZ4tN/df2SP8AWSHZ&#10;wC/bP+zXiutpqmia59tuI30+4uZQfJVleUsODtVCeMn170FRk3oes6Bda94k1q18OWi2lnYyyFo/&#10;tAEa4jAbkgE7gfoTTfGen33hPVrLWtQ0xtb/ALMkZiwnV4jI+MMwJLYUY/hGD3rG8JWN14WvdP8A&#10;FN/ZXV7ql8ri3trk5McQwCZA+NoYZPPRe9cL441rUb/xTeaprG23cOIZLex+URxbcJuXJXnjJJwa&#10;bfcSV56HV6RFqHibStR8SaPbR3uu6xMyT2xiyBDuXKxjcMBe7HOeOla0ejXvgNtMh1iaztjPcFYr&#10;KKRd9sznJeZ87t64GQARz1rjp9L/ALMg0+7g8SfZIcO3lx77TgfwDY9e46J/wrHU/BwtrTTZbnxR&#10;fA3cIlQ3FxIyFtzRFiAo4J25LEDvipixzdtDmpvAWu2GnyePdNglh083GReXs3mb1bjeVJ5U9Aww&#10;cnrXHeER4ft7DWdW1P7TJLNI4tr2Lg7z6JvTfVTxjPrMcmm6N4zjvrayLeVawoXgjwehMbqVJBAO&#10;cdsV6NJ4dfXtDvdN0+0h1bWZJY4RewTrHa6bFGwP7wFlKuFBOAGzj6ZcmmZtO3qeFv4X1fVvGlx4&#10;X0Z8rHGLrdeMT5KkBiGYcAsSM13p0L4YeH3Ftqk/2jUHzNNNafvI4ijfcVl+WMZHVQSefWpPHXix&#10;bPSNQ8C+GARrsk8KXt/GeboYCbIZB8zKQfmZgo61yV94A1Dwtpumy7Xt5lXF5KsvmW7japZUIy2/&#10;I6betTFXd3c7HrTve3T103PQNQ1vS9Q0CXVLkxQ2upq8NqJEAkgkUlF7k7AQef05rU8X3/hHXPhx&#10;Z3Epkt77TxHEGsQIY52CkkyJgqxPrsBBPB4547wVp+hC8k/t/T7vUb6WNZ4LYkrBHJKwVR5RxyGI&#10;5JYewrs9c+F2uWSajplxdtca5eFbi3s7BfOW1twwIDyEAKzZC/3eACacr2OS8U9WeIxSwPcxSxWl&#10;1E0syB/tZDfue6xjAOD6joK9Gg8V+IvC17b29rdbNJvpgsmmQrvfy0XAZM5ILDqVxXp/gr4exeCP&#10;C1z4s8dWr654h1TzbOx0aQBoYsDaWlQZBAbkkfKK4fS77QPBuryx+I5I7/UpLd0hWzjSSGx+bPl4&#10;bDI27uQBtqqY6nJ9nUvad8NdS8V+A7rxJdRw6ZYHV3uQdSdkmkt4zhd455J46n8q4x/EGmeIJ76x&#10;u7228P8Ah2CY20klqu2a728PiNc/IRnBA6Vqa149lf4dx2aO7CHWJ7mQbixlUowKkA4RPmHPIGK9&#10;Bi8B23wj+Dtz8QLuzstVn160guLi1vQm62+2sn2dI1OCyYkVm780uvvGtL07W9TxXXtRm162i0zw&#10;naCy8OadcD7GZBhpmXP70+u8k/KB3rb0Ya5r1n9k8L6fJJeW52XbeWGiskBKvK7cbSfvAY6CvO7L&#10;xRdS6lHeaoDL9ljMkNunyRLOeItqAYG3sOwFel22s6l4MM/hq2uls9P12ZE1HUCy+dLKw3MmQSUA&#10;DHkjBFGgSvcsaNB4Z0HS/FAfR7nVNfsraVoL+3BeNZ5QV3up+QctnGDwDirHiL4ha3448LeGPDc1&#10;lDY6npdsENw2HeQKoHHA8vIUHYaZp2vXMkep6dA9pYadHiGe7iJV5IoDuyOuSAeW75omKSwNrFui&#10;y6JCyRpfOQuZo8BpRn5iP0yOaCOf+dHmIuJ7SytrXR4DPrNxcS/bpZMDyeQNu05VQTg54HBz149X&#10;jWztbmzn8L39jd3ulRxyhjOjSfaP4+JD/frh7nSbT7deatHcTmW6G58RlxtPQ7gh4P1r6E+Hlj+z&#10;lqng20tPiPpVnpF7LNKrak7SfaZwhLAr5XzoCOAMZJ9KqNy7xZ8v6zPor+KYIPEcRkkuADd+Sfnk&#10;nz/eB5cn7x969M1qwt/Evhy+8y8h0meG3/0OzQgoIkHEXqWI6n1qw2j+D7k6jb+FNLjtIQfMSa9K&#10;zTqh6TeZk7ARjik8Jx/DnWnePxrPPBDDKI7swxSDO3v5i8JGT/FUr4tSZy+FrociutJ4U8PRaQum&#10;Wl1c3Bj8uXrl9pDSkEHc6H7o6Vn3c3iLWtR0u1jvZried1a3tpUCqtwThCAAI1yx/iwFq1rfh/Qx&#10;rGpL4Eu5NRsYma10+7lUxxkg5YbnGTgnarjrXWal4C8VeBb/AE5da/faa9k8l3c2is8attOY2kwf&#10;m3DG7pml1KfL8QnjrSb+yl1HR7+2mlvbaGEtcFiIIXKBjl1Cgncxxx1+tclYW+t+J7e9e21R2aFT&#10;N9gBcWyomMOJMhSRngEZznk13Ova+9ndaVFrOqz3dnf6OrxWL2+6GCKYFV3sh3SYIbJCBuBk88Z9&#10;np/jZrD+1fCGkXWq6ba2c0SXELRhIpSeVdWb5gFC8DJIxitJbExTk7I4u8s9SutMuL5Jg9rawqk0&#10;j5MnnLgtGhY5AyR83rWt4JW9gaPQNU0O8vI77UYpbKOAYa4vEXLIxfjYVAO9RxjPNVfD8NvcaDLc&#10;ePobkNCN9rpFuXju7udycArgsAx9BwOR2B9tsfFniPQ30uzvrHUfCEN6YoZbe7tFU7CQq7J5kVjn&#10;KjOcg5zjFStS5XjeP9f8E574v654Vv8ASrrwsdJ/stNOnhSZbd1KLIw/1vAVndQ235gQc5zWT4x1&#10;S91WXwfoOmXe+TRookmuZkVvKtdgRnkU5UuVAyvLZUEcmsjx98PJ/D/xIutECz3kLXEXlTXbkqU2&#10;o0sjOcCQ7mYKoOSBxkHFXrgafZrFqHh5og0X+gz2sinzJblzgMx6NjAYj/ZNAoTaSW5fvrzwnoVz&#10;5tzDIsCW5uikwMiiRyQu4Dc2WAz1OAQaveAPiUfD/hG2Frb74prq4MkchbzjI2Nsq4GB8o2dMY6g&#10;k5ryuLTpU1aTSZZBJqM0SRiIkHdPMDhsqW6AZPoCK07fXPE+mSPaWaPf6+pEECyQ7FyeSqjChtu0&#10;fMcD9M1Ba3BptWW56h4603V/EEMK6lqv9mwS4MssULPvLDIXI2nae5HXHIq4LFPhX4N1zWdKi+z3&#10;91aR2v8AaQcSMWBwCIwCF3sfmI9BXCX+lavpHgTSNGl10y+Jte1ICWCSUCSASllMSqhYgKQATjkv&#10;Xq/hefQPBMceg+IIH1Z1gBujGvmQiXcACwYgY4xnPrmuuDua6q6lb5Hh1tE+neFv+Emsp5PtiyeV&#10;D5rlUmYqCwj3HMhUdSpwTxya9J0Lx5qN1DaeIrrRLKwiiiDW9pcr9tmvZQDs7AxByOCTnocEc1j/&#10;ABL0PXPHfijwvodvb21rZRjzIVW4K/aZJW3tHEOFDpGu1TwPpurtviFDNo2tWyvbWeg2tvOHiZpR&#10;IZGj5OAh52r1GCcnk1VhtJJWKes61qPiDxBfa14n8TBLeNkjv7GHzI4okiziIIu7JHdjls9c54T4&#10;deK71rO68J+CNPi0qSe6k1OS8uyJkZV2lTswSG5Xbndg8VzejaHcaHrv/Cca5bi807xNK32NVJ3h&#10;2KlSePlZiQADxjH4dTrml6ZpsZ8TaJ/oN66LDJbr84YO+0s+3ZzjHC4U+lMTNiHztNt9Vs/E0EOq&#10;XdvAt24hQxhWbOA5GMFwMkDjGOK1fB2tfDeYDXxZrYNJG9vFZFhEz3smAjZG7AYE7Tgc88cZraH4&#10;q8NavoF/qk9k1pHNEVuZgUfe0KsCq7WPYA84PI4rzTQ/B3hfx74hstaYz2rKGukRJlVI/JkGFmDB&#10;8g+zKefahjSvozJ074ceM/FGr3A1i8sdMmN614yQO0k32h2+6PKO2NeuXLZXGa9K+GujCy8Ta543&#10;1/R4bm9vrgWqx7hLHEluMM8U5G0liAMqACoIJrNtfGepePNY1e28IQSWhgmaKC4VVX7csZ+dwzjA&#10;Krg+WGzt5rnZdX8VH/ilbTUH0rSdFlSS9lGRLLJKeYsN83JJJJYD0qPcv7w7uLt5Hu2pXOo6fdQX&#10;qBWgkdriO0gQjG3BG1gMAAketP8AEWjWXiJ7WXU7Jbq7g0+WT7KX3MiStu2ds57Z7A153qVxaeBt&#10;G1DwrEuraz4l1V/3piyqx27rw3O4Rgbhu3A84rzrw9pPibxx4g/4RpRNYy6NaySz3UNySZUYfu4x&#10;IAuTknoegatpSppGTeh0Oqa7qb+Htd0XVobOw0uOOK1smSMpKNzqY2AXaSE69PvGue1q30/wto/9&#10;l3vl3t1FDHI8l2olG187wm8A9x8o6jNYmq6Pqeu+JptM/thZV00xxiIK7Q5Q7Wy4XHDDk4PFaV0+&#10;rSa5Y6hNf2UsGiXSXcscds7r+5OXiZmB3KBkLnqK89yOf4up6LYeOPBV94Th1Ox046xqOiRhbO3u&#10;t0Uau/RzH1kWPblWJ45xycjzzxfGnijW9HN1cW9rd3EP2id4FVI48Y+Tbn+EdCSTWjP431jx3r2v&#10;62ukw3ljCgitoFLJMzYOwkFhuXnMuTwMH1rz6z0KaM3N74g0m30uO5IjhbeG3SE8qsYLtgDJLfdG&#10;OtTzg42OzsrvT9P0jVIdATUJr9xHbWxM5MdzLM67Zem1cdTuOMcZ5OJPid8L/EPw3a1uPEepWl7J&#10;qsCXM8Vuu9VnHDRxsN2Ac8vtAPYHtU8QjWxYW2lyTRWdpbNbpHcJzN8hO0oMgqp7568VleKF8Ra1&#10;ezXMl1czWmn2yW8UvaST+P56oiLVrE1iunavcQaZbXjaI1+otJ/lEu2KQYIDdRkdcHPrW9r1z4U0&#10;/S4dC8LzX93b6XMj6TrEcLBZ72Ld50AfADLnnPC9SAwXngNJsL/xHaahoiLaidjhr522iP7oKKNu&#10;TtwecjrT7M/EbUPEFl4K0i5+36nBG8FqI543hNvGvMjBzsUheru27AxyKGbqLtozpLSW9h87xjbQ&#10;W1zqVsZJLi3CiKziWMZZ3OeZDkdwSQcjisxfGHiA6laX8lvHc6zNJ5qyjrb/APPMhP8AYrr9U+Ed&#10;7pukw+HtZ1iS313VYXufsQmVYGkTcZI5Av8ArMDJGPkJPBHfz+xSDV1sb20ubrTDaxG1F2toWV/K&#10;O0Fudu0Dseee1KWxnokZWpxXPix9O8E+dIIZtSluNQnjDT3LzliolkUsFwdwGTx355r1HTfCNl4u&#10;v7PwHoV6ml+HNPUyanqUq/vbi8gUltxdos5XG3PCYJ5AFev/APCnjY+B7Lxh4f1rTdPn1K0hnvl1&#10;dTbhx5YaRRKgY7ASWJwOvPYn52vZdBtg1kLxp7z7V5hW3ZhCxYjesUq7twI4znkU0tLj9v7kacdl&#10;+pu+Ere2fWtX17Rktb2xs/Mgmvbpc7PKyY5I1ZmbDqAwJHQdu9HxJJZ+MLv7WxLW2mS/8THUfuJK&#10;ZP4Vfux/Si6uZobK5l8MWsGl285W3uo5JGmEzKwVfMiMZB6nJPPvXQeNvFmoyfD9PAmqW8TamrRN&#10;bQ6fuEKW0fAJVuR16nlvTqaZK12OZl03U7W/tbXwxc2ukrNGxvpbmdAtvAxA3kSbpCQuSSBnpjrX&#10;uOsah4b8P+ErXwZ8N9R0nX7q6RrnUby7/eCcArl3V1zncBtQ7goJ4xyPGtQ0DVz8PtW1HxFo0tvd&#10;SWyva3SbVkXBUNGy7gQpXg5GfX+HB45+H09t4O8O+HNMijbUJ7UXks8TbrWMhAdiyYyWBGWBGATx&#10;1qWx+yjNrmdtTE8Povj2/wBQnEJ3wwi7na2XynkdAR5UadHc9Bz3zSeE7qS5h8Qyz6RcwSWMLu5l&#10;LFhKhysG3blJDnOecgdBXR+GPCXiBPh1p934O/tDWL4pd3esLbjc2mum1UJKjdHGV3DBPzk5HpXX&#10;yyaD4R8LWvxJ8M65BfMZReX1jIVWdw+I9phiO/cJDlmcgA4OKzcepfuc0oxV7aXPGNG8KRXNlcTX&#10;LvZ6lDEuoxy3DHz97n5d24AbCwAyeQTnvXSWF/pMOgapa6xpkdpeahcr5LXdv5paNVAykhG0Hcep&#10;GBng+kehXWsaz4hk8Taro7XNvq0ZuGJODFHNjyPNPO6PywDnbkggjPQtdNJTW30iWU3VgqLPJEhL&#10;+VHHnAOc/LyOpBwRkU4rQVWUr2ZlLd61q9/czXnkXNporRwvceWIQEkIEgVlIYFR37Cve9e0zwvp&#10;kVnqVxqS28djAJIra0+cK2N4JJ3BkAwCT97PNeMappV7p4j8NacYntNRWS+CjKoAWwqblGTtHY9q&#10;bpOhyJeR6+rQ+TZzRAWsrs8UrxuGaKUngKwGGHpTIbvqdnpPjHTxpN/rXhE2ml/b7n7Jc3X2VWv0&#10;WTlip3FUBXLAL19QRmue8Q6p4MFoZLpvMsbN0S5YqRd6hd/89Hk37/L+T79WviffeDdT8Ta9rfhO&#10;dXUxQFra2iPlwqsMUe4MqhQBJ945wC/1qPw54P1P4haj/wAIt4Za0njh0mK6u1un2xOvmRxY3qDt&#10;cswOcgDHXoQavYa0lrsZ+i/EbwroA1SPRPDrTHVYhbec8vQrkhlchmPPJUMm7HUHmrE154avbyf+&#10;zEMtxp9i0y31/EUee4B3SvHu6eXwP5dNx1fA/g6JBq+l65FZ6fPpyTxSSKDPtiTKTgYbIIz97cck&#10;dK5zxp/wjp0HTdC0bXWltoLko42hbjySvDBuCFDZHTkHnoQVaXVF80W7RZvfDTwvr/i/S18RR60N&#10;O1bUxNJaWUMagvBEeCTndiR42AXgYUYPNZ/gyLxQvjLWNZ8dwymeytZolsbqJlkzOC0ZC4IWAYYE&#10;54yOKXwLcar4c0y5u4LoJZRyMLRJiY2+zRDLAEchCWHPcjp1x3Wo+KLSy0X/AISK7u59VfUJ/s7y&#10;uFfajmRggckHGWBwTnbyAOMqxE5rnlKK0f4FXTtT+HWs6LPdeIlOu67HC5EcrjEkj5wsbAjaATxz&#10;iuBXxFrOmWsdpcLBY6wClqYIvmWSymIxGcE7dp5bnOBWPp2n6JfxE6Tvge3uBKsyKPmLsAqB+DgE&#10;9PQVJrsemTJBptmIU8QXGpIv2vrtLkq+84LbQOT6HpTCnTW33Ho3gHWNQg8Ref8AbjJCsE89jHOq&#10;g/bYzkEAgAIELEFj6966zxrZ6brWpx63BeWtwXjVtYUusr3DEfMmFGDjGAoAHT0rmdEm0rVdZsfh&#10;n4R0+O/1iWLbqerTktbw7B+9Y8kurMeFyu0kDrUCRJ4S8Rah4FstJOua4sMqTPFtEVtJIBtJydu1&#10;cjJyCvA5NFyJUnfU5SG603xfq+k6dHPKulMUgEEiLut5BIVDeWuPlRMDrjHFehT+Dr7w54+stA8P&#10;GAto17ZX8l9MwTzQTuHykZ2qV5AOc8Vx507S9C0d7HS3Z9SntpIJLi3bfEswJJ2O2Du8xQOOMc1x&#10;upFdQW3tPGF7cM1tbefc3SvkIW3Hy34JLZGAOuear1K5b6I9Z+I934in8YXkGs3Zu4lVEkWJhHaQ&#10;JJnHlpk4IGQc5IPfpjiv7Q1Dw5avBo0drLYpIJNl6PkjZgOQcgkNjORn+dZ+h+F7jXrjS9Fs/FFv&#10;FZazMiQRXUb5aAvt3EjcwbjgZGSOoFb/AI90W7f4hf8ACttItG1DUNL8i3gjjGI5QVU7mZ22hgpA&#10;y2AMHNJtdA9l8yv4W+KcOlX+jJqlmIdPtdTbULoWo3BZGJAZYxzhcA9811V98SdF0zxPP43srprO&#10;31MSxrLB81yJQMjC89R1JGASAcZ5xPFngDxH4Bs9CuPFVhJoceoiWaOQ7J2uJF24jdoiVTcpJALd&#10;OQOCRy9x4R0eW2XT/Eypcia588G0c4t0cD+IDgNt54JwAR2o6XGoUrpzul5HRS614p8U6Lfatqd8&#10;NSnkkL2raoT5iJEhcNBtXG4K27AXBNQeEPF3i2Gf7Tf2SXstzbzRw3MypHGq9+MfMcgAgg8V20eg&#10;a5r3hddfjuLTSvDWmt9jtrqPaDIkeEOMnOAeCQQTiuJgutBdP7KHiK61SOMGEQraNGCp4IMhHK9i&#10;SfxoEn9k810yO2v9Hgs7ZhZlJd2zd5kjSKDuGz72f9nGK9lso7jxt4Kura68vTZtNtRb27yw5eaI&#10;AhmJPzKf9kDFYHhSzk0nxKNTH2W28qGa4gnFv5kYWP73H3ncjtnNdZr+sX3jLwdP4mu7uJJbe8L2&#10;zQp5KQ2SsFYjHJc/3Cc0nsTXd3dGJ4X+Fj+NpLbUPFVzMuk2FnCUMJV2mSPA8kfdWIKCS275/Y9R&#10;cuvCvw80zR9U1uyu7SExXSWEFoVklIaGTneQu5hPGOwGP72c44u40XxdqV/PoHg3UZhayxx3Ls91&#10;5YkVwNrONow7YJIxvx2xXPWFnqENtPqGsQXDywytazzYy0kq5OFAGPkC53Ufu3ua2m4JuWnY9C1r&#10;UbePSryDT9WE1tLDg2sVv5PlqQQsAUqxVMMFJyDxXmNnpek6hdrqUdxcRTuA/wBitEJdGOSChAJY&#10;DHzHqK3ptb1rw7pMer6WtpdRXEhkLzBckDhlK5A6qASOQRXvUfhnWNC8WWGvahYwRTJZxzTGykMs&#10;cNuynMb7goWQE7vl3Einuyfgjc8FtPBkj3llq2opK+iSXQjk8yQMyyn+KRQcjJ6E84o1bSPFP2q6&#10;aaCNlSVo4PKdAwVuEK4ONoHQnnNdRY+MdWSO98RS6fJcLezzxRFJQLVpV6MVznco6Hpito+IdOu/&#10;DGl3aRxXGvpdqkfnMI45DN1JYHaQnZjxmixm2+ph+HPEFv4fgh8RXPh2S61aKWK00u9eYw5vSCru&#10;wIZCykjBKtjrkV7lL9q8WWMvhDxxpxt7/WJ/tBujgwSXEfz5jdPmPydvrWfPoHibxn4N0/wpp8On&#10;2M9nOLi6vpJEeO3wxmDw/wDAQfwrA8OeEvHGoeENS1K41Z55Ip3eyjtJzNNd3EL8zR4PEZxk9zzw&#10;MctPlMZq60OViWz+G994nKxQ38yPHHpr7cXEbxuNyoxDKoi65wMkdavXHxY8W/EK6n8KaJayx2sh&#10;ikvZZpg832MAB/Mk4WMSMRyPWuTguNc0XWNUvtdga7l09VkgeYFAtxK3LkcEufmO0+ldTFqNrong&#10;DxBqqqBBq91It40rFLuS6IXYg24whB3lCDgUFx7S1Z65B4p8KWPhWHQPiDp10utWpuf7EjC5Esdw&#10;4DEyDOwxnG5n5wM4ryjwlZ/Dzw/4W1XxjocN5N4is7ie0g33G4JNMfkeLaqqqc8uRnDevTCulkg8&#10;GanqOpXP21o9OEVlLA5by4rhwrREEk7d3Q5ztz2AFYHhJNQ046mdM1GDTLmKzjRY5wGiuGO7PLEK&#10;GDkYbsT3BIp36Dje2hp6J8ONXvdJ18a00MV9LNbSLJNKrW4dz5ruzJlwXyASQABnk16f8RZ/Depa&#10;TJa6z4suNeureIwCa1ttkETD+GMxAIVLYBJDZ6ZGa8j07xNe6TDfWemJNcDWLf8A1Z/5Z3H+3XXa&#10;nea74dtrTXpruB7LWLdEhsokURC5kQZXnJCoVyxxjgVViW22cdpureMfDtja2GlaelxdTRpHFIVZ&#10;5PLk/v8AzMld9Y3nhS90638O31lHP4klR5BNDGweKSQ7mibaQFVeRljxk1Hd3162madNo1zLaRxW&#10;00mpXBdADJGFyi8De284CgHr0zmuLt/Bni68TVNTsh5GqgrcKocrO1vKx3MpUg85+vBBGcZmQnLo&#10;y54Q8OX3hiXXdV8RyRXDtFsS3g3Xcu+F8tkEYIABUj2611ugK/xNtNfmttPSy0eMxRq0MYt3EseX&#10;DblUl8jIYfw8ZNSeBRpfh62GpanHcrqOjxy3EdsmY4FX5RtLlfnb5uSCDyR9eQ8Tabd3N9akRS3C&#10;XMJlisbI5EcROSx+dS7OTn7vIHBIBxCRbqcz2NARXFj4cstWe+F9bW8k0sU6neYhGpXblyVG1l+7&#10;yOARUXiLxx4svPAOiaH4ktxcy6nJNeWpjT5209RhCFxgkvuw393FZ/g7TLnUdIv/AAxrU0drZwah&#10;IILe5GJoSMB0Gf8Aexzzur13x14gg+J174X8F6Hax2Ot6J5sZvH2iGHS1j8vGON28hdqKOKC7K9j&#10;568N67odvHfXOrwTRXLRTw2twwPkGE8qjOn8Q7V2eq+J/FmqW1lNDqEUU5t4/LuhgzT26DGw98LV&#10;rxt4OtvhzZXGiwqdT0/X/LNlZsS08cij53JXgV57pcej2N1A3iK7ntIrFcwJaKJHMbH5kZj0+lGo&#10;5W3R3F6mkzXfhTw/4O0+2gMkLzXUt/GCbueQcptcEEbgQh9SADgc6HiySefRmujpMb3L3BihsT87&#10;WoAYsWK/d3HGVOB7V02v6KjWcHxm0QWd34ctRFaxoDiSGYOFR5Y2GAIpCPkUk459ceaz+Ite8NeI&#10;Na8TJcLqOpaxFCyIqbYZAxXY4To4C5Uckgd+adrLQIu+jKNj4Y1my0671eezM9tHCzXECsMQvCN5&#10;DA9B9K6bwlr15qVnFpev31npdk9uTYSxqVZsHZGjOey1g3Wt3q2EcXiS0vNNm1V3eW3t1KRTQsMB&#10;trfN0PNc/bXlz4istL0TTLVW1GweQxs5Cxiz6jcTxkE0i7dD1K90BdM1bQ4tA1qzupZNP+2yeRsC&#10;mWMrkM2XDbySMkZwvSufa31K6u9S1PU/tFrJdiaDj97F5Xqu7HyoemOPeus8dQ6FP4NuLS2hsrSB&#10;ohLavYp5cm+3yWWQY5jc5AORye9eea1rl+1np2paOzXNna2VvG1oeHbcQrqxGWYce340zL4/vsad&#10;rbf8InY3l3qej/2mklx8rxyeXKySdhVnXoL+w0Xwn8QfCup2cMesTLpS2EkokNjcMWxvTBwgjCs5&#10;I3AkcENmtzT5/Der60llNZzajNa2HnsyTYt4mkTkN02yRj5QxYeuAQMZ1zo2m65YweKtN0q307SL&#10;a7itrawndIjPsQ+c4YsMyNtVOuTg8k4BT8iotJ6o6q/1vRf7XGjeNr29u9T06ycpeiIWcUwK7fKg&#10;VsmReeCBivLv+EcuYbO00wrK+jymS6iSSRY5JJg3ywytny8kDgYBrvj4rXxddT31/o1kPsUT2lhI&#10;VJldsZ8uFX3b8Y6piu+0R/8AhKrP7L48e0ttM0yWAG1YNDLJIBhflB3s3POMUEt9jyDWvA8fiaO1&#10;1fTtK1KHULKbffJaRvdfKgAVSwOxNq965PwXfH/hILV722lgtlaed3dTc+asbfMJYlU5Ix0Nfaeg&#10;+GfHMEGqXek6zomhaJerMkltPue6hMa5WUJuyCyrj5mP0r5stYrDwx4euNQuNT+zatqtw5tRnLhX&#10;b77AKSiP1osPn0szXvdN8KR6ZJ4l8M2ksCTXbWtpOmbW4srwYLPE8ZJ8pt3AJxgkVzer+JdTuNQ+&#10;zXOpXuof2dh41VvmjSQEFlG4YkHODXV+IJtZtNWl8MadZi6tfDrW+p3N5qG9GlcFG8pdi/N1xXn3&#10;jzQrrRtTl8d2VpPdW17eMqsQHijkfDqTtBIRucA9cUXEk3oW9Mhv/E+kWx0X7PZLozyTwRSNuvL+&#10;8I+6BjGSOh3cYqz4x+FsXgvWtNS/uZE1x7cXt7aysftHmyIHVkOWQjsRnIOa6PwX4LhufGGlWl1d&#10;h2mtWluEjdUNveP90RgHcuwEZ45Fd78U7m+1zxLDplxqC+JNN0KaHUHYxJvjjhYCeB3bYSpUYznv&#10;TsCbWx892ttLrHiXS7iLUbPTItwjTzZfnBO4s+3GN3PAz1r2TwrqehaLrmvxR6R/b97bWJW2e+VD&#10;AZUcKznzSSQXKsduVxkDFWE8B+AtavrzxHotk2kxMBKsUig2tu6HczLGA20dwFJXH6JrHhexhuPs&#10;txqzpb3saR3F/a/uUt7cru2Dkne7DAJJBVuRxWgnY8j1q7vtW0K7sNTt7TSLTU9ROohoGPkQghQE&#10;RRuIwF4Izweleq+ENW+GeoeJPDlj4i1uS6u9C07yU1K+XZp8k2chnc5HykkLnHO3JyMnjtQ+GOqW&#10;IsPCtoLt9RvYphCZIWnSS3yF2hIgTGVyOWBAz1AxVqaPU9KnvvBviuzjCaZYm5aZYiEEkY/1NwPu&#10;4oKvpY7OfQ9M1S58WS2W6U3QkgTWkJlgaT5eAi8orE9vSqGr6f4dbSLfTNbsRdapbW8LRXulBYYr&#10;qCSPpcFyGZ9yk8+tcb4Fk8Razour2HhnUGtwHjmn0yyU/Z5Cx2oVZjvQ/wATYq5DFrWt6be61rr2&#10;OjR2bCxht3nMMjmBdwXLbt7ZOCaCTa8MaFoFv8SpZoNPij01NJe3uoRHmVJxlt4VwQeUXJ9DWFfa&#10;fqfjXWtU8O6IdOggEovbjClN0SgKWhXHl7Qw+b3NdD/wnkPjLxVP4l8RWdzoMFlouBLbt8s80TEu&#10;GdVCvuzgD0WqEkPhzStN1zxZpcb3Wia5ar9nSAIZbaNgwmVhncoZlJGO9A3dlf4e2Nv/AG9qhs7y&#10;RtGs2a502a3fFpJdI6xiKVipyXD5CqR8pzwCM9Lreo+KrPxONMtoX1C9ktEFpbWkWY7iW8EgEsz5&#10;4ji65wM9SQAc+HeC9e8S6TbfZvCDwNC0juqsqzbnJAXcjjaCVGAcZ9CB09Y1nVPEj+LtL8T6VHc/&#10;2lb6ehvmiAK2qxj96UjwSQzEBVJIHvnIAqU7sqaXBrfhTUdf0LX47ZRHYvd2hlGJ3dVC5hbjdBkE&#10;KSN3C9Oa1opLHxP4ftvCFpbXWlalY24uvtx+RMlhukJUgsz9AW5XnHPFcddX3iHx54hXxTP9taRL&#10;V4WgS3fZHIzg7Y8lxhic7SevPGeOw0X+1LfxBONakNtI9kXBC7WmMWCIkzn5wW+dB37ms2RLTYxb&#10;F/HF1ZeMPAuvieYadoo1O2uvmeSa0Eix+ZvOTNFKH+fPAAK4HIGxa+E/Buk6rpGjLDp0Vp/wjTXM&#10;+rjdD5kjO0P7osQGkYgcMQwUnBGMH0vSvGFt4K0WPxTd3lpb6vqsaJcWUO2Q/YPn5ZchlYBs4yAv&#10;fJyB4rfzx3klpYaXLBKkc8iWltdlWtns7iT5EyoJJ+6Q3JznqBiqYo1G/I5nw+mrWaTavb38dhqG&#10;n2kjfaI2MgkByp3MGIA6FcE4YjHYV1Hh/wCJfxVHh/TrdZYprFJZHlu5EaTUI7abCyIhk+UYzuUj&#10;ODg5HIrO02PU9G1/UbLXdMh07Tb1PshmTbLab4l3ISxIBJBO4NjIzxxxra7r94ngv+0p3EzQXDW8&#10;X2BMQtbJhXLgEHy8/wB0fL75FTzWOi2trEf/AAse/i0zTvD/AIejVNJso5EZtQixDdCVs4ck/wAJ&#10;BAx9c9BXSR2Flo/g+8n8G2Fkuo6vCkl7d3FzvderHyIst93d8rdDnnOBXN+EddsYrG+NhKkkV1Ik&#10;Fja3EYaCBEGZGKscYdz/ABAdPlzzjkfE1z4Y8RWsJtdMTQ9Qt74RXPkSFoYgRlnQYXaobkL/AAjO&#10;DnFPmJ5dTq7nVHvtHGu2Nxb2et2dxCGsgSrTpEQNsgBAwMsR1GOM8ZrpfHfxO8NLJZ654d0sRXVp&#10;NGz20kyi7nVlGT8pcKoJ2jhmGM8ZOPL7/wAJeJfDWoaKviK4LaVrkgistTtCoiliJG+RlJDZHBO7&#10;tk5POZL1NQ0zxDdnwXp1vqEyrm2u7mJlcR4A3ISQrDduAIGCB6EinzaXM+X31FnQ6q+t3yaFc2zy&#10;NfBze2mjNNLLaG2uHJUncdvmndguOTXW/E/Tzp+peH9K1XQodPuGvIJrq+tFMw8uIESxP/E7Bj1I&#10;6CvJbS0+JN/f6NqE8ksa7kRpYFZzCCQMGPPGwdicV7JoXiPXbr45Wj+NY4pU8PafNLBNY7vsqwBW&#10;5lQ7yZWZtpJI+ancOV99jn9W1LSk8Uxaj4VvH83WpoY5IyZPstxt+SJ57YBVZkJI5JwK5QaBdeJP&#10;igbUv5eqpt229uvloz24C5QyN90gHoRio/FXiLxtfWmn3slva28kt6ZYHjIDokrbVRxgjqfTIIrf&#10;8Fr428I/ESw8ReJ/ImZWkWK8d1dbiV4iPLRQchifUAcUFK9rtmT4GtTL4lj8S+K9NuSmn6j+9S7D&#10;q0FnEGUKiMQfLRydygNjkV7D4f1Pwj4s8GeMo72WWzkvri5AjlZd5YSGWPyUAAIyVXJ7nHTaK4rS&#10;ZtXm8Nx/E7xGzxzt4hnZpepezdtrrHFnlBMxXgDaBx0xWVa+ItburfUpdF0m3lsbu/8AluLiXyfK&#10;xtjCtEvzZBw2QenUZ5oIl7zMOPSfEun6dqPidGktNqpHdafeqwa58uNQ7A447gEc8dar2dtpOlXQ&#10;msbe6hiudOe4vLWSUlJ5sjy9i4+co2Tnj1Pcmp4iXVLltdudYZbPUZbiKBrNDykYVUMoJO4o4zyF&#10;PTmvQvBs2naz4ltrjw5NY6cvhvy1LXko8ieLBKBGCpkhwCxZgd2OTjhlapG7pngzxF/yB5xC013H&#10;Hqv2l8LJb/7Doa898Y+DNUttHkvI2EksF7HNFFbshi3DJJxycr6cdeBXQa/4l1XxlcwLqt1G76je&#10;tC+maXHmOU2zMvMm8llOd3DFfmBA4zXn99apH4nt7G4kFvYTXpEoUscLFwfl4A4GCec5oBbnb3Xh&#10;fxF8UrOTUdIkhs7awhSczXTtCsj4wEjYAqWDBQST8pOSeK8/0LXPE1nqc2pXCy6Rf6eiwG72E20b&#10;K68f7RyOeWzivebz4nnxT4D1fTvFdlcR+EvDupW8dpdWh8v7anmGNUYhfnVBhm2kYJGcNitCz8b6&#10;Lqei6jBFYpJ/ZViLhI7sxyxT2yAhDvBY7ioyCcnJNIqzSs0eN/EvxzcfE+6Y+LNKtoLixs0ie/s3&#10;J824X5hMw7JJ1Kiup12JJdG8M22sanHf2ckGyEMm15ItuWbjpGp4HesvUNB0nxSmi3Oio8PhzxGW&#10;e7ntSPtNjcQDLwyHoFxwBVXSvCGpeI9LluGU6Vofh9JzBcSzb5TFASzYH8PHJzxQDWlmd/oGtwan&#10;qH/CEahZ6ZYaXoyJdm4ctyshP3YyeDg8ntXC6vqNhpHjyPQ4bC0v9D00+fa20Un7mZHGd2SDvBPU&#10;V47rmh3epaqut+GXS5smI2LM5W5iGBlXwfmGOgrsr3T/AA/HoVrdT3Mf9poXFu6O8ciWYOGVkH3S&#10;DnBrP2vkzZwVk7nW3nitviCqaNorW9hpNvN9pOnJDloZA/ybcDlCxycAAZIxyaz/APhL7vx34Msb&#10;OzFsmqaVeG4swMJLH5PzNsU9mDDg5zj15p3hS9bwPf6X478J28t22oWD2/kMpbzHYhSy4BwYmGCO&#10;AfWrniTwJqtza2fjVpG0TUNUeZbmG2TyovtSsxXaqY2NIgLfeGeWHvSfNqS1G/L1O68Ha38Pbfwx&#10;d63LqKDxJbXEk6WssbFp5JV2gCI4GSMnIIrhjqlpqqaimveHN1xaKqyNa/uvMYKGVWXcoBwTjlj1&#10;rqfAja5FoOr6HrttYaxO0cEkd6zK81uZFb5pH272ClVKovIx3Brb8T2Wt22nNd+LrnTXd7WR9PNs&#10;D5gfAAaVXO5kAbnk8kDirMG0pWZ5n4He4u7zR/E+i2sUGoaLNJDPGAF822uxs+XPJYA7Rx15Ht6R&#10;rVtfaVc3vhe106K+13UElvtGvohEWhgzmVpGZg6FSSiEA7j+vjvgfXNOs9T0bxF4vtZo9Niknsrt&#10;7RwmWkUiPCh1OEJyxzx15PFX57m/0fxHd2sMFzdazo1zMlltkYwRWMxLo0kmfu7c4Ulc56ZpKzKc&#10;Xc6P4g6N4N+H/huHxJPZS3Go+KbdY41lZZRZ3O394xDAMm/cccnJXsOB41qmjeINP8Madq3ieKWS&#10;zvJ2jsyxCF4Au4Om4ZGT36kde1d3PrHii91Y315fwavdTSxpLps1uXiMZBw0ak5JQHjAxyQTjIO9&#10;q2uW1++keBnMVzbxmaWB+VZV2HaCvPGeBz0FGpfMkrWM+xbxVcS21zoMs5vLKzjuI7FCu5ohhWJi&#10;Y4fnAI69Mc12Xhy0/wCEi1+bWfGSW8FpqsGHachIraaELtkAc4DNtxyd3YcHFeUWcvivQ7CD4kXM&#10;io4kOnxpEdsioMjOCSpBIIwR6HFepfD7w34V1sanrGq3he30i3W8S2uLr93FNhj5cqn7+GGTtOOc&#10;HnqzNrVI891bxj4iXxj/AGd4nj32kM8sUUcEfl/bAhxDIVOchgQQcV6dp/iGK3ZNc1CBbhNSia3N&#10;uowTEPuquSSrjv0Fc1Ya94LvI9M8VeK9DvNQ1SW9aeKezYNI8qtlNsYZflxwE6VU1bxLpWl3yx6h&#10;bzwtcNLeCGSICaJZHyAQSQr4AGOlTYc/7h02r2/hS70DSINblRbi51COWzSIBpbSNuGeSQjJba2S&#10;2B84BHKg10vx20N7PxDZ+IcHURFbxRvcQsJFghWQbi0Q+bdIHOSN2epHFYXh2ysWS1v3tzqC3biS&#10;2WRsr83BUg9weuT1ql418P8AiPwrONa1aebTtRlvFiECgOY7WTlXJUkbQMgjJyOtSZqbvucbpNjf&#10;618UrmTwRKj6XKizPKYWeKKMJl43YjchYqTxj6VY8V31l4fS11DQLpLiLUIZzOqsHuFKEsF3/KQG&#10;5wNp5AGa7D4W+NP+EU+IGv6R4gngn0jWbQX261bajTJhdykMSSYywZcn1qP4keBPDiXj6v8ADmJn&#10;gvIftEdsZQI4YmBBkjViG3E4wp7Amkjap8Sv26GxF4euPCnwvs/ihpWpWsn2+wjuP7MIJiBZsFmK&#10;sGeUHhhgHnGTXIeDLDxFe6S7XrSWHhg3jvewROYbmIkklQXVWMZY4I54wPrzWm+JbWy8E6n4Utre&#10;a2+xlJ5ldhMZJFYAiNT9xCwyScnAyPfpbHx38Vdf0a4uNXt7MWN1bi1VhAvnSMOA3DBuOeeF9Aaq&#10;PmNq8dDo/GukeBvB8cvi/Ro00i7mUW6WyN8jv2KIPu4xk8c9ayvEOr+FPE9zY3dnpNzd3Wj2UMEV&#10;7apJ5QuZACyb0/1gycgthTzgHOTkan4aupdNTSIbw3DApJNazHzJpo+Q7RscsMegA4HUHrxui6n4&#10;ns9OmhtrmXSdOtGaMIHCJOEJBUSBTls8ErjP1pO3QL9TqL68s5LYeHfFtgGuL1GFpcQboRFO/wA0&#10;aSomAC56+lO8N2/i/XNWt7K7mtNPfT4TC9pcIJY45AuEkZDwVOPvZr03wnqkmgfCzxFqniC/himQ&#10;R6jYySRx3E6tJgFQH5YY4HpXzqniueC7vtVvZXNrqkSRE3Ab5ctu2I0eRnByFJpXGk2tD1TSPHfj&#10;L/hMo7XU7SKGeBQPtCRgp5EfQR4JURuRzS2OoWWseL9Rv/B969hDcQyTX9ndOXtjctlf3eMYCnn2&#10;q14ah8OWtrqviHW47vTzbWn9maXphhYX17JKu4TpD94qM/SvO5rTQNG01rqa4u9PmdlSfT75WEjo&#10;xDE5AwofuDyK1MyC6a71MSXEOn3Gpy6ZK1v59lEWCIMKyTYBVlceldJa6tqlh4X1HU9F0vyS6qGj&#10;X5FSSNsFCuck7enFX/CXiXXfD9hqHhDwFrlu0N3MbxDIu6QiSMBkBIwcdhjrXb3PhrSD4T0fRPCW&#10;qQXuo6fePf6gZi8cs7sMmNwcgEN0oNNDF8KXGlT2Ca9eyGbw6R9olsxGWuftB+8mVGVKtyM1R8T6&#10;amvPB4n8PyzjTvttviK6kJnleNwSOCdox61x5Gp6dfX1pNbyvc6hN5tzaWOZUQMMAfISVOOe1dXH&#10;oVjZ+G9btdImuC0ix+UZmMf2dywz94/eH1oEb3iPxl4c0z4palrY0ddWE1lFaCFUEnkSoOAC33d4&#10;7jkCulj8R6a2h2F//Z5sWW5LT2RbcYYQTg7j1XGDntXmL21tpGnzaHd3268eUXv29wA7FBgI38WQ&#10;VyM9Qad458RW0uh6XPoL/wDE0uLNY7iCdXV3xtDOEI253qcAdVNBnq2b3iRLTRzcapocCavok423&#10;4gkyEkDB1AU8FhuyAKxPHsRTwzp0mkazJcWWoNDGtvj55MkdWxhSvcHitm4urtPA7aKmjW8Ud7FF&#10;cTyQS5NvcRorHMfUHjkVWtrXxTp2jaLJMrHTLq3WW3WVUEZa5yVCnu3cDrRzlmJ48httK1yHTbuW&#10;NrOK2S9MWTjLjaSQM9TiqWoeLv8AhH4NIMGksIIo1vbm3k/eAxscI5l52jq3IHpXT658Ph4d8Lxn&#10;xYQl7ctJCupgmZXLfMiysfnClcAHBwayPFd7ommaRpnhQLKDfQRRmdjuYWy8uhZ+oznaOMCs2Prq&#10;emrqUmnWHiS7vLR7+GfT1vohBKQwhkUgKQDyoU54B+7XkjTRWFjp+pzXgnilg/0doeFjmG04YZ4+&#10;vFexXniTwNd+G/DVloV7ENcsR9jhFo7O82nrkNFcYO0MMhuccV4jpVvcRaNLLbQQyWmnXUmW3Zds&#10;OWIKk4OBgdT0oEXrQaxJrMpk0aR7pdhdss3mLJjBXA+YY54Bq5cxyX9/dWFtDHeWelOk15IhAYLM&#10;GAQg5+ZSCGHUADNemal408YXOs6VceEbOwvftKtHLFMQoRYlyjN/HE2SeBkce9ed6l44vpXh8Yaf&#10;oMY126mksdRs7fcLe5C5Ulgpb5ge/pz0oHyylsXbXS7zwJdWw0O3S7lnH2zzWT945hzhcHJXarDg&#10;c88V1MWvvqQttS1j7TJp+qyyG3nB2Hzo/leBo2ODGOze3XrVPXvFiax4KfXNL02TQPE+hSqos5l8&#10;wzNlRIi5A3KYyT2PA781yEGv+NtafTvCni6BdNguwbyw1AqFhtwyFmDNGMNn7oG5WBYBjjoXH7KX&#10;U73TfiF4Xm8K66ttptxBr+nszaaz24JkVQMeWV4UjDbh6GuA+HVho/i6DxGkUlxH4mv4Vni3IBau&#10;fvOoweBIxIPTrW39kl8LXGqaVPf/AGhtR2QWFzEu6ONj8rzYLcHaw5GR1Ndr8OPEPw98KyX3w/8A&#10;D1+Y0u7NhBq8jBc3hBLnd8pyOMYIyBWvI+xCmkn3OE/sC28UWpuodQu9N1fRohbalpTpuaJUYriM&#10;t94MwGOc4Nc0brR7Xw3fx6ldXksVo5bSLa9ZmRTGAGTCj5cNkFeBtNeynR9TudMvLrT9UW4njTbN&#10;Jt23SiPJRWzuLB3IIJ6ivP20yxv9Bkvr6c6Xr6xs/wBiXAMoiJyfJILkycdMdelHIyITu9TL0f4q&#10;6lbW95Z+H7OHUrm7WOSdoonLEowAyvGQg+6OvNXoLrQdV8XWGmeNRZx2l6D9pW4ga28ogZ3qvysX&#10;9s856VzfhTXdQs7PSte8J6YkeraXNN/aFwuEQxDcRHLgb3HQ4IIGK9s0Xxi3xHikv/H3w8TXNO1C&#10;PEV7agi6WaD5WaPaQ/B4Vsr06Vl/Xma294x/iP4MOmTWN94JSOS1W6huILmKRRNFFEQdrgcsflBy&#10;cHgZyaz7/U7mzlu/iXol1Dcyy2UVrNEF2gBDjL+rg5HtyOleWSQab4K8V654m8LXd7c6VaKI4YLl&#10;GT95Ko+VpMkEwvlQdrbsE56Gu0t/Gnh7R/hvbaJq+jyvdakbiXyHm2YS4IO8uAwLAKMZwQe1UpGt&#10;uzOj8P8Awu0zUfEdp/amozfYYrQ6na36BQkiqNzI0h+8ADlRkY6c542bTWvDV/8ACzxJoa7byTVh&#10;JZ2t99w/bT/q/l/u/wC32ryK0v8Axk/hvTvDF/DdW+lxyKrW7iI28kE54bexzv3Hhc+uK7ab4dpo&#10;lq9xNrzW0VoxdYngAtsucAE71wT8qg/lkU7oTdmVfHUelwahoPg2MSxXel6fZ20V+uPKkcKFZWPO&#10;7e4OTkc9uKy7bRrjUtY/4R29+zwaav7yMyfvJ4x/GI37sewrS8F/arKLVdF1azMGr/awtrcSyCYQ&#10;kofK3AZ3KmCVIXHPXjJq/wDCbaLH4U1i31TTYLnWIp3gku4SoEC/89o/4mYsCQQV565HBZElc17H&#10;TtIvNC1LwrrVwmmlddim06/ubgiRFZlWQjdxuRVyCT3rsm0nxr4E1aQwSf2/pUpRra8EqR3OG5mA&#10;VSfPO0ZA3AA9K4x9N1zxdq1l4f8AEupRWtmLFtaW/SFWLWkaHdsyACQOvBPHSrtta+NvDum6VJql&#10;vN/wiF5P5KXF2qjasjhYLv5MvCCx6sOM8igqkmeneJvH3hLwd4k0jxN8GdR1LwpqFzfLb6tDeOHv&#10;rjftbzSsrTgJnIIciLk/IBwfO/j9quo+LvFEnj9WhvrS5ljkIidIY5JoY1DyBVGQSqncBn5snvXt&#10;Fn8L/CGs/CHX9C8dwte/EfQbGfUT5BDTpYSyk2R89AyuMKzbWbzMAAgDmvm3UrS/1u20+y8N6RHL&#10;cwxR2d3YThQVIAVTuLJwcABj79O7nZbI2rdEeiaRqXgTxD8NLnV9btrSW6ulPm26lnJuAfkLBe+f&#10;71eTTeIo9A0JdF8N3Uyy6h5gvE2PH9nxyTtI5C9ttWpfBGmaSNR0/wARWk2m3mxDb/ZpGkijuJRj&#10;LNHx8jf3q6fV9ZcWVpZC4Ortp8UU97PDAA8dsg2OZGxnDN6VkYlLw9qniLwd4XjtbWMXWh30uJbn&#10;5PtEcj/cnr1X4eeHYvimNQ8QQ3d1eyaBKlk2l21pJcRSzTK3ygqpZCwGScbQ2DnJArwuDVY9aSfT&#10;/Cim1Ms8kcUkX/HvJ/002V1H7MPxI+IXw58cSTaDey2tld3FuuvQNH5tsunN+7kuypRssm0AMMN3&#10;weRQa0opy1Prb4E/EW+8E+JtU+DrSX2iXWq288Wg2srx/wDEt1mKGWVlnhcHHnqVwxO1Sp3A78r8&#10;szeEvDWmC2ms4jPrepbzrltdhojZ3i/NKIU/hDl8Z54QEbclR9D/ABgsPA2q+BfHHjqx1q30/wCJ&#10;8eqWb2fiDTBMkF5ZKbcxmTy3a3hmb50dvlyyccZZvmzwi3h/4n+HtR8CeL7y6h16Fv7Rh1LJaczh&#10;dp80MoLbTt+Ybcj07tqx04iySOL1u38QXnhy0s7Rf9GsLmS4/fcRH/pm71t3/g+2l8NWfjXw14cg&#10;uoNNmgvdTs1lcEqPmkCJ0K7VBPHXs2MVQPh/UDbw+E9e1Ma+dO3yxwQI8TeuDLv+cH6D616LonjC&#10;WxsbjSLXTja6RqthN9kLAG4UQozAFhuypkyV3c8nHBpHCzyzxhfX2qXMfiHwfI+nR6hFJcyW74At&#10;vJOOSM7Rg9jVK2W80S2m1e7vo5DdiFLPU0y0W4ja/ryCe4rH8PWlubRYteY2KLb7LpJiYizM3A5I&#10;27sdxXr/AImsrDWfDNl4M0uE2k+qXsYis3ACJHEoc84Gd3Xg0EeRJ4f8RyWFhpQ8I+VNqLCSzk82&#10;PMcv2euC0y6h1vxDqF7Fp0jG7vj9neFXSFgwIwBjaOck4JPqegrq/C3gXxki3SRalAbjTS1tEt3b&#10;EqsrKRIvmoRtZeOD1zXb/D7RXnsdR8GfEjTVtHS5LWepRvsXdJzxj5EbIyGxznntQB5VMkXh/SdQ&#10;06K4Fo1tdCd0jYsybgv3WO1sgY6cHFautahp2meIpL27vEvNL1awhEkDxsXaVQFB3YIVmG5gc45r&#10;VtPCdjqnivU49TuQunwX8tqk7P8A6TLGu5EYMMglSAckYNcvo1xH8MLuSHxtHcXFhqpktfLuV8xY&#10;hbsSjOhBLAgjO0DpQI7jQfDNzq1lqem6TdxweD7qQZhuZiy3N2mCzQk5cKCQHbOGYDg15j+68HNr&#10;ngp7Rbm13rLC8UmX2uMjYCD8wHA5HQ139n4s0fSJJtQ8KafG+k6jAbllabdZpOON0QxujclvnQgH&#10;gc965Xwzi91W70nxT9l/tHUnV4vPKjazAFVjB9zgAUD8mbXhrX9BWygk0W7WzNnepLHBcDE8kgCj&#10;hd3zc5XgVzXj1r/xLquot4ehjsRpm26ubFpOZp3UmRo+mAFHSu81jSNDS+Go2YVrvT2625Bjilj6&#10;7h3OeoArFju7T7XpOsO1ve6nfTtb3FouFdon3fOwwMbAMnIoD3TJsfHl3ovh+e+mtPtkDRZEQP2Z&#10;Y3YhAU6nluuAQcZ71x+jeJbWzjvbm+W7u5L5I1hu1LGa3IBBAfkhSCMjODivZIbT4ceJfCl7a+KY&#10;5LFtGnaVbyEgJLbbiYyFI+fcdw2AZzgZwTWadc0Wyu9G8feFAsIW7jj1GwdBEUONok2DCqcAkAY3&#10;H9MwL/hPwBZeJ/FOk6TaXDXWlSmW5vWUbX89CpZZVBUFfuhFxj8yab4jm8NX3ijVNc0wva3g8qC3&#10;+XjfEoTyvIUs2DgYOMA8ngYPTX+t2r+OrvxD4KvpLR7zTpBPDKjQ7JgQFdVkXYRIMncucnJ4q18O&#10;7Hw7PYa9qHj4WsOpRXULWl2WDNO0wbe0pTlQGHJ3Rr83IPGAR5xqvxJ8F31kdN1qE2t3FGbZEEYk&#10;MZwRuV4wdqn0Ix/Sj4n8RX0XhCPSfCWl2KaJFAY5r6S4zI4l65Q4aN97fMDu6jhRjHEI/hbWns7i&#10;3nbTbO91CWKO/VdzQtyEZy54D++Mjk9K9It7XS9KWDw/4+iT+zDOI59T087xMrbirsi58tg7Bm5I&#10;5IVcdK5jdqw7T7DU72PT/B93pK2F9psMb3BtnjH7l1wrhe7lVPpk5PrjS8Rt4Tv/AAOujaReSWev&#10;eGZf9GlCnzLhd/zqT/Epz3wFxwOas+NtZsrzx1pmv+FLy5tbixtWs57uSCWGK7JUCJSHAUqvzEEo&#10;c55zwa5/UbO58YW7alby2+kajaoyiPZthupFwWLvkBW6cbWHb1NUSYl7aaXb203jC6uiL288vMET&#10;bZECBYyAigE4AySf6k16B4X+IEll4bh0ZLOO+065Mr21z5n+kcH5/wDfrkvhhcJpni+x1Xxtp0n9&#10;n3dtPbw6r9+2gmlQhCzL8qhsFfx9MmvTPDfg6NfAfh+1122gaz06SdGnhbIwHzvyhz8/uce1BmzJ&#10;+Gvjy4sPGGqabrVrc3um6lZy21w6hp28zBaM5AG1Apx7HqcZq/qtr4T1SztLLxBczWU+hpumWdGI&#10;MEp2EKoLHaX2jIIql4Z1fQf7a1Lw9pEiX0v2iZoLiBCIZIVjEgVX6B0y24YwexrL1iwsPGeraANf&#10;EVvd2sM6yxBhvu7fd8iP8wYqpBweepoEYenD/hXfieSCzaW/8LgGRblVEu0Sk70cE5ZGT5cjJBGR&#10;0YHn9I8EeM9YubyPw1Alzp2sn7YrSTlYo03F8Fjk7zySoAG3rnPHZvZTpoi6J4XlN7YzyTm3DAL9&#10;nXILRu+eWDncMj/62Pd6p4g8F6Fo3hzT5riyl3uLWd1QsodyzKpU4YMWAAOD6k9kP3uhPqOlaZF4&#10;Ugh1q/AhuLw20s90PO/s2RSwB+X7quRgcYAak8UfETwn4R8T6LaaDdyX+mW1msd69r8yzcNgZYBX&#10;IxnrxzXG/wBp+IdFlv7HU1haXxGEt3lBwGIZwHUY6ksV24BBxVPSbDT9O02DR7q2ik1O28x7G8lT&#10;y2dWfdJEXGQ25WIGem6maK1vf/A7LEvhC20u5uHtNW0bXpJmgeHa7RKRuUKhcH5QVLj7qbsE9DVf&#10;TbxtN1UXWvRi500xmGeJD8q7vucfxKGIJ9B0FXddtUn8MXLeHvtMFtfSpIIZwsUKujKDxwUWRcjI&#10;I5+8AORkaBpGlDRLi80jUJtVZYBNLYSHfPAkYLFEAJywXgAdcdPQEawuvDeg6rFp99osk9rNIY7i&#10;It8hiyTHIoJwxBwSD0rlLOax0q9fWLqxYaYJ2CGP51tizEIFOeXBOCMYFOuPF9jqugWk0ccd7PFB&#10;JvMj4kVSQMg5zxyBkZ5rTh+13XhO18OweXFZXdpLNO6jdK84IYknORg7TgUA9DC0/SJtcnu/FGmC&#10;CCC0kkTy4wS0gxkleeOCoxxzUngjSbWSDVri+l2XiwNHPa4EkjREniME/MQABjnisay8ReGBc6Rp&#10;viCS60uxaSVNShiDJt8xcLIMD7u/DZAIxXU6fB4c0fxHN4en1ue3tY1zbXlsitJPDKu8OWI6hSRk&#10;AHNFxtNfMbZaVPPbf2drFgiWWry+Vb3EbCP7POHwvm4wVUgA5Aru/EnwQ0uy1zTrjw9fXGnaUgFz&#10;cJ5vmG3nVQUeNnOCCcHO2m3Xw48W3Wkprfg/WrHxHpcqyC3tdSmNvdCIZ5Afbub3OasaHL49k8L6&#10;hPr3hud4bOGdJLa3ADiGJQSQAWLDvu5o+Yck10MLxtqtpDYWXiOSSV7l5BatsBjKnGdwHPXrz8tc&#10;JJqdlpyXb6LMZrC6iEsscOC8csRGWHPVuSwHFZmi36eKtYe9mvpjBbweeLeTJRYlJJTHQgdvasXU&#10;bePYfEGgzNbW7XawTpGNgjVsjzGOTtQ9OeKAtrZm9qviPTfEdrZPPfTWNq2oQS3FuFBe3cfK06g8&#10;8g5GPlPrnNeoL4Q+HnivXLibwk99cpZos9wEUhZMqcyo7H/WMxG5cAHPAHfjPGVvZ6F4xg0iyRLq&#10;3XSYA8E+13ctuJDE5JP8XPfpis3T/HGqadZXEHhqC9013ZZXFipVT5Y6PtG5Ae5BoB7HQaHoml+G&#10;JNSsfE8kOpWmpuHBjjIuLZieN8bYK5B7dxWp4+0fw3Fp8Vno1/FBcrEgSESEOyEfISTzjHP0Fctd&#10;eJBe6udeuYJIrXVHxOwQlgQMON4wNwPA966Dx/oNjeWOla7pkEUE1mGimjn+SR0YcK38TAZwD6UB&#10;vubej+MNS0eSxv8AxjG/2XQtsF4qNv8ANtrrEazL0JZG+9j0qn438V22jeLLq302JpdGnaO3F0T+&#10;+VpFOWUDnqCea5+0udK8Z6nPoOqyS6dbanBEkRkQfIY+chifm2lQR/ezWFrnhx9Lefw/JMzLp84e&#10;2uyOZGIBQkdCpHB9MUAdQPC+qz6wLrS4WivWi8sz7cW1xCRuZm4wWGeh6muYvNK15b+eC5nt1Gqg&#10;2bguAPKA5I7bsHjP3a7y2tvEmj6/aaa1zK0etuiPHJgRR3AADOhxgFSvQferzv4gX92mtnSri1t9&#10;yXj20N1yPMnhcb3cdAGzyB0oh6k63si7o/hy7gubnRrXUN9xP+5ELJiGVVG5SGPQqoJ7+nNei3On&#10;a1qel6lerZW97qujW6NJbRyiS5uYhtR3CoScxnDZ75454MWnTi+soFs4xp8dvcI0c3G6Lco524xs&#10;3E4yelYL+G/E2ha7qdzoV3NYeJIy84LKphvYDklUJ6FgeNw64wc9M2NHUeCfFlr4e0e3uNJSI6ob&#10;iSa2iIZ447WRcEk5AQElsd61tGW71a/1O6vVjnMkbv8AYbnM24HcSsaNnJGMfjXArNdeHtO0QajZ&#10;iHTb6bypPM/dT28sJYmJ8kbgcZU4xtNdT/aGkeKNbudW8KifS74RrNeWkkeGs5lGDIkigKEb343G&#10;gDzJtKFhNDaxXUvkx20ssZLnZvU4IALHayj7yjHv3Femxap4v1uOznuLk2V5GvnQiJjGk6D+8DkF&#10;h6dAD+XQf2f4e1bW7WTxFaW011fL5SXLtiFrlQSchcKGkILcc7jirWl2JvNcPh3UfMXUtNjaSNlw&#10;yTQ5BSQDuOmccj+WZN12MbxHP4r8PmHxbo0Sz2t8/wBnumgD/aosk+X5yBv3keFBBwMU/wAKXXjH&#10;SNSutYlvru9sZLaRN5mwVZxt+YA8Mo5UH0rW8J6jd+G9E1HR/E3kS6hHIZreRGMhvIljOHY8fISo&#10;UZribTxdHcQAaTHDaHU53NzFI/mRxtklTtyNuTx0PAoDmXY6/wAcaF4z0WKPxD4aMWs6DHFFcahb&#10;+XG00TEKSwUclWznjoa88sPFWn+PV/sZVurSe2YtHbW7ELLG2NxIx1DcY716R4M8Y3sc2pxyXMMO&#10;pRBYnGAY5ohnDqpwARjmsW9vTYa/PqIgHmSL/pUtmqpiQ/6p2HQcdcHnrR0KhJX2OetNV8VW+l3H&#10;hm1Lra6bIyQyOMT/ADk8HH8WTz3NdFaSTy/DjWX0xZ11xLyG41KGWRsFY33HGCCCyjqOtOuruTVL&#10;ie9vka21baJCbYbre42D5JCoyd2Rgn1NUm1DfqT6lBepai5SKCdM8xehmBH3Q2cMemaHuTJ6bHbH&#10;XYF1KHU72wu7K3uoP3scQJimgwSGhkQAB4vfkiuMvPEWraF4qtfEtnMdbtLlJbeFJRhp7OXOEkyd&#10;xdD69RXpF5qWueFfDVzZXN1Y38LEf6DJ82FfhZIv4lYjpjgivLzourZTwvp7QQO00d/YXDtiNdp3&#10;eWTgncD6dRQwuuxn+GNGvNd17V47S1XTbXz/ADLqzkfY9u7AlXTjBQ4Ix2qxa+JobyM+GbK0EV1O&#10;zWt3BcJ5qAr8oI+7lWwfm7V3eqXK+Irm1tr2JLHW9Nme3vQp2JLDxtLkHkMDkVzs/wAPY08SX97r&#10;C3CadZwNexzQttnTbztBGdwznFZ/mafkY/gHQbPwb4oj1XXrWC2sLppLeC5jlZfsUgXlXDcOjdMH&#10;noa9E8VeEbazLeJtCimv4dQ5uW05ibcYHy3HlAEkgA5xx1rzrxL4mvtUgHh5ZYtR0zUwpt5pAI5o&#10;wDwkpXPzLgAnoeK1vhzqa+EJpNP1G+FlEVZ1a8lPkNbn/WFMkYYHBAHvxRpbzH70z1b4b6l4Qn8N&#10;6nD8QbcXmg3+2CNmO2e2dn2iQEMCQGAJ9OuDzXhd3dL4X1F4rdXlsCWy1y4kZgrkK4btuGDg+ldh&#10;qPhvTH8KDW4tSg1Gy0YmaVLViQ0THJU5G3naSc46VueEfDngTxxpVppOo3DxTalOZrbzn2+ci5/1&#10;LLjcB/GDkj9aCdOrMWy8Vi006w0qe/ia1vHeeO3tdkckcxYHdtHbOc4HLVGL5ND1+G41FIr+2jnO&#10;4GNTKu/kygkHgHAOK4vWdL8K6h4oiSOz1KKLT5dgtrUo7RrG22VVJAPynJHHXNer3bLb+ObjwRpm&#10;mz69p11YLcW97CmDbKIySwdchwpxuA75oEWdTuLrTZ9Q19Jk1Gw1CCO0ngtc+euQdhjPRmXJ/CvN&#10;9ObU9b1R7PQES1u4HKRvcny0mbqsbjH+tPuKur4m8W+HNKt7a8S0k+x7oi6oHlKjgBhnOePlPWtj&#10;wHZaX41fVrzxDb3HhzW9IMF7YXiybGv9zEMp3/KWXAwAd1DBDLiwEHh6Xxh4YubfV9ejSManYW8Z&#10;H2YHIJVclmVTw2Oc8jgc8DaarNqn9kyXfmyrcXaKmC4ljtixEiV2Oo3Eei3cniTxBevYLeSxi6jt&#10;DtkiiPGdkmK7/UPCGlaNc2mmov8AaVpcRTT2FzaO0skZbAYSBXIKndlSPunPHzUGh59eeFrO78Uf&#10;8e00mnpI0NyY2BkuI05CoT/y0GANzEZHetiGLTfEdleQeDLloILSPbObh9uowCMn5cAAALjAJJBH&#10;epNMGsaTdaqWMsVncwwkyQEhkmj68nkNz8w547VyVjBoja3PqmkX93pOrBfMS7mkT7NLJnd5Tjjc&#10;G9+3agCK2luvBl7fae015eXLOHhLgSFt6nkc9DnLEDoKw/BEVlpt9nUrI7rhJn+1M2FVmySMHjaR&#10;6816Pqmqw39pYeP7WGGSSOSO21OwcCTyzg7zDz8oHPU9BXDT3mn2Ann0sM1peNLJFFLglQem05wV&#10;5+71FAHWaPcy6bc2ziOdrG4fKFcOvmjlXjYZwMZyM9K5DUl8Xa1BdaisNxqNn9raN/ulZI0OVKHg&#10;kj2rpfh8F0rzbxZWumUExWM7brdHYffTP3SBkY9Ku69r91DqlvB4fgkht77b9otXVRbK/A82JgTs&#10;zxkYFAHLaFJdaJaWMmm2h1C2urwI9u3zTK33QcdsH1OPcV6j/wAI94l1iwm1bVBb3kGnXv7/AEyP&#10;r5Sez+1eR+KPtfh+C58R6Yl21tJco21B5lvHchuSzHJ2g4KnA96928FWNjba2dO8RF7t9Ys11BL1&#10;D9x0Qlk3A5+ROQc9sY5oBnj1pNZxa3cP4SvJLSKCZXtTATHMEdQWRj1CqRgZGBW3YeINV1vWpbi1&#10;ZtK1C3haQyA5EpjblZWI5DbueOcUlt4f8M6f4Y1SbS7j7bqdxm4jZsLIyBxwmOQ3XqeM1U8LnQNb&#10;nlE2rvZaikQNvbSusZuJeVI6fMSQO+TQL3bE+o+IbuXX4vGU9vbNbzSra6hFCPMJh+6W5HKkDoeT&#10;gfhlXEot9dCwPFHpt9K0kNxKxSGZc7vLcdBgHAzjp+XSxaNJqM97pOnW62+sW9rJMIJhte5GPl2H&#10;o5JB7cHgnqQ63trPVtKWx+xLaRSwhJrW8zHJFcqcNt3ZwD/CRj+YpMpELa74Ym1/TdNhS1lSOxdR&#10;5seIXmD4xESDk5X73p0JNXvClhqPjie68PWVzBpt3IRHB5krpt2ZbZuG9iFHUY64FcTrnhvT/DGq&#10;6M7yNHpiRv5guW3kySZUqCAOABke/Pauq+HnhLUNT02Z7GWxv4hcTsgErq+VOQVcKWY4zhepBqWr&#10;A1ZXOq1yW/8AhJqcN0s39o34thbyxz5lWV3Cn93IuGKMR1zk56VwVxq3xK8aalb61oEn9mPHlvsV&#10;yD9gkCEEqr7dwcA9cZGOtW9V8beMIfO0nXpJ2ijkIggljUmQoPlCyspIKnt1GK19FvJrzwxcXum3&#10;D2MYlBuvOdT5TOoGPUq3GR1Oar+riTObju9O1a+W9s9Ie31C/CzzTMTCGZjtkA+YZO4g4GDXptrZ&#10;xmT+21Vb0HTjYXSSqW3Rsw3KcgF/r3xXlOvXk2oaZp0KaVEjQXn2f7dasCkjfMpQjAKruOeRgY61&#10;2/g5dbi059NuJGkeznI+yzMAQmNy+W2B8pG7ucVAHNzSR6H4fjtLW/td2mXn2izLyKspRg5khZTz&#10;8wY+46dateHvFLaL4OS51/SXfwvdXUgW5AYrBJNl9nynIBYHacEA8MQai1/RtP1W7WwuYXlN1cSX&#10;gj43LPgkgHgFW6dhwKn8H+INZ0HT7vRvDzh9KmuFW50y6j8/O/CzBkbJU7hknrQOAACA/3/6NF+7&#10;1PQ08PLb6LPKzahNG1iSoYRyDGwMwJXO7HGf0rjrPXL+61mSbUoli1IIYpYbglkYfxbME4HGSBkD&#10;Jp3iXU77SLm007wrZJavaXjP9kkR5Lectn5fmPA/u4IKnp610dwsfiJILhInsNZgPm3FlcJskBYE&#10;SLGSB5itycjJ4HegpF7UbSe30e3upYLmCO7hb7NLsJjWRlym2QDocHqAR39aw/Cuta74f055ZWlu&#10;vttp9nSeBVdraIghkYHkEHDEjpXZ+ONS8T39lppsNbt9MtxuhSxuQvkG2AXYSp5LJgjPHHOe1Zvg&#10;e7ubVrW71yyRmtbuSymtUQtDJlUaGQJ1cMW64HPWgZy/hWXQ0vb7w7q1hDrUf2YXAXlGEyDDbHHK&#10;5Xv/AIYrR1a7+H2n2NkdOtVtreaSN7ibkyxBGG+N8fMxCZxjhseoFReI7xLXXrm60nTDolnJMwhQ&#10;gAKIzg7+6Fmzx9BWd4g8L3viW8TVtMkS3a8RPMswTJI8i/xhMcDbjdycfjQDbfU9H1rw5ClvZ2uj&#10;ahs0+72yWzxv51tIrHIdXzlSRnKnjNa/hWDwHoGs6v4d8RTjUAVWYQylgnmf8tE+XjzcjK9ua82k&#10;0/QbW5sRpMt1ZXSzJpeoWm8SWkiRjG4DJPLYweK6Hw8dJ0q5MXiSwne2Erix1SECSS0kY7cTKduU&#10;BGVJ3dazM09+xn3+hwFJ5dJj1OS1iuXkeJySnlo28lBwgKgAYzk1W8SeMtc1jVLO88OyFoFEb/Zb&#10;uNikDr0wASQGxt67a7HWNc1LQ0vrGO8OpzzQGGORMiJkZQwdACQ20HnqfWvLdftpdMbQdY0uS4gu&#10;r2zedU2hoGReSrDA3YJbIwcVbKUbnQ397tmt/EdvpTwLdNHNeW2wMkbRvidggJIVwM98kZPt0Pjv&#10;UrTSX/syG4kubO7WO4ktoZNqeVLkCQAZDLnaAv3evFLoH9t+MbmKGziTfFbpM8WSUYKwEjhSVwBn&#10;IUHOOg61xWrxanNrd5a3PkXL2cxheSADAijbnCdcA84xz71murCaaep1Ul/a3VnoOp+JLSBrWyuI&#10;0uNsQjjltpAFBVW+VkwCXUjvgAVNaw2FrDcWmjafElp9okhhLE7ghfMXmNgO0SjHJYkio/FkOvt8&#10;N9F1pZodUsrC4FnehFUhY5mkIZwI1ZBgRpzjbgcfNzx+gXjRancWbKzWq20UkYY4M4RgqkMQFCoG&#10;wQSM59iRXJdJjTua2rah4dvvBmpeBNQK6b4i0KdtQsruFSimQHzAquuDuYExjdgn5fTFeh6BawaL&#10;4Q0jxZ4vjS4sPEFvBczT2xEeo20zrHtkjTO0xBjllABy24A8KfK9Tt5vFLT65Z2wiuraX7HcJG+6&#10;VwwUhiOm0Z7HqOvFdXfa9/aPgWw8N3V4tnrfhhjbxqVyt3BGGMXlt2cDaDkAcdR3rlAzNe1BYPEV&#10;3eadcbLmI4jilQtFdWgycyYUgmTILHjBJFdV4d07TpoydM02F9H1bcC0is5iuAMMrbidgIwoI9OM&#10;Gn+H/FFr4q05vDmuG0sdSYCbT9VjiFus5yVeCUHq2DlSuN3AI655qwF9fRXHgvVLldMuby6M+m38&#10;ZeOP7XAeUnUHCmQYwVHXA64qbg0Y2m+IdL8F+Nv7N1bSl1LTLSdrCdpIixWG4cMP3p+Xcm75Q2PY&#10;12njrxHe6vBp/wBivvtd1ZTCSGGXeqXCRsCpZCFZnx1Iwc1jWOtpbeKza6zb20ss8EcF694qYnuo&#10;12kqyggZ468dPl7n0Pxxd6P4t8PR6frXhySy1rQ0Z0NuUVtki4MgC/eU+WMnBwV+XPOCxB5nai38&#10;Q2t0yQS2N9blJRGhxCJMk+YgYZXnqO5qvf8AhjQ/Flv9lF5umWTfcpIcB3Y8sgJO3eSQCPeug8ZT&#10;6Amk6Nq1hkT3ICyS27mO6dcMOY/4guAM92qg9vHol9p0yKLqDUysbfaMxLG0fTJw20nJ4PekBu6x&#10;4N8Q6d4XGoMbGa2tyBBdOkhmTncUd9mG+7wQTkZHepfA/gm68aabL4h0K7topNLaRbizlZk3v5YJ&#10;YPy0aybjyQBhT3HGX4l8ba5qB1PQvMOpaOpEV7aFwbq2KsCWQbtpUHpz6gdgL1j4h17wpoN1FYQx&#10;WjeQqSl4Cs0tqmSBLkjcwHQ9frQBx11plgPEUV39jfzoJlWa2O1AoVskAocNtzj7xGPbkdxJceH5&#10;NWub+/sUmtbhfJma7UsIZeqlQMFQfVWByc5rznVbi01W8WCzmnRG/wBNspmRo5reY/ejkVgA8bYJ&#10;RuwB5YDNek+Db3RLjUbvwprjQ+VrdpHNbSgBY1u4mK+WzZ4ZsHbz1ptdQMHxj4w1ix1LTb61gW1S&#10;yRIke1lkkiaGMkLHIS3IwDgnJH1zVS6vv+EhW3t4nujpE7mbY5IEUiZ3B+du0AgnGc8YNddZ6Vp8&#10;13LoNzpkWm6nAjqshXEmyfKKygZ3jcO4OMZAFXvB1hfWHhTUNMlaKy1zQbr9/wCf/wAet5aMp2kM&#10;ehIAGSBjA6ZOEBg32nxT2mna14Dv5NS02dWj8xHecQXduVyrbN3llgeATyDnkdL11pR1zXrLR75o&#10;LSXUreGZ/wC0FYgu3XDkct0HJ/DtV3wTInhbxHfa/wCAbmPR4dXEUuo6S0XnWyTAkGSAhh5e4MVI&#10;IZeSwHC4Xxrd6XrOpQ+ILN2ee3z9ot5UMkaByTIgBwAFPQjPXg8UA0b9lDHNreoR6hHDquo6EWi2&#10;SkyJNDHkbH3Alj8pKt1VsZ7irdlq1pa2dzqHgmcTxX5Cw2t/IZJLe9UBTE8gYOCABtLEhscnNeae&#10;L7XwbP8AYfGHgjXLqG9NxbxXtis+Z0kcMpLZ5xmMZwSp3HGM4qKLwib3XhrFusdudQt3LMi5UzFl&#10;Y7sYK5bIDc/1rOy6kOB2N5fa4lodYv41sL2SdpZWhB3mcDptPQN0I6HNYGpalp/inTPN11zcEozQ&#10;OcorTgccryMHgjoc0yG38b6zqF6bW68me1Oxba8HmRyBBymV/wBrnPbFczZXGsG3u/Dws4or17ot&#10;DAqnYWf7ypu7+g6DFOxS7G94MtYdLu7O9gnNpDLKbdo2JcCWQHCODyFfHXsefeodM0q6g8RXVxfX&#10;sNxdW9xIrWlyu6C5jlOAA/QMRwOOuCffqtT0XWrDRobTxZp01pJcqiC4cYMr87c443LwBuz05rMu&#10;m1FtLtLO2s5ZtSP+sjiiMj3cA+V3UKdwIHORg5qwuYeuQ6vFPcx6LJLd6XqKLBHZXMjNLa3AzhQG&#10;4VcHgjIYYzjjHp+i6h4V1Hwjaab4z0i/tNes40ge6B2SXMv8JPI5wOQcexry3V4LjRXSWFZ3dP3q&#10;ygNkKgzhgSDvU8EEAjir39v6340ktcRMtvZgXUEXPmz7M7gpyclR0XOfUUA9jIvhbaVqkOtWMTw3&#10;y3Dva3GGVyQcEseu44wwr0uPw14x8X2K+J7CZNQa7UwNcPIFlgnxnaykD5R0z3FeW6/dAW8V5pV4&#10;tzbJL5ep2dyimSBmfBljGABjOG5711mi/EvxB4LgvNLTTJbmN5Ymke0fb+5HEbqBu9MGsx7R7lrQ&#10;LzxH4LtdXg1m2bUIbkt9o0+QbUjkHBlVgpUlh7CqC6o9/pBjlsVa2tH8xVeRvNVPQMOuB749qlvb&#10;271jxNYaxZ+cmk6ltF1bFvMlgcjHmbRk4B69a6OKPVrTUIbebS2jmguDtuwpFrMF6HIUjDL17+1A&#10;HDWExv7F7nwff7BHGZG064lIlimGTmNQcqD9SD+eOVtdQ1Q3M0lmklpfJi7G4AlmBGXUEHGe/Wt3&#10;4haRG3iODxbphWxhlKwzrER+6mBHZeOfX8xW34XXw7rviE6H4r1AabLdqywyzLiMOeh35Uj8Tik0&#10;aXXLzHrvhS2sNQ0N/DPi68TWdG8ThpYrg4Sewu8H7hYn0yDxhxx158lTwtf2OoW0N0YrvUNKnItr&#10;hWCLNEh+6f4lZ1Hfiu01rQNb8C6jpti/ly2tw8kVreROrrcJvIBKqTjCkEc9DzyCBwNj4yvtO8ZN&#10;aatEk8TTSxSxxA53EgK3uOeCeg6+7nB9CFd6rY9M1wprsRvdXhXdaRMhtyB5iM53Y39TwOM15xf6&#10;vax6pDbw20Z32/3G+bI6gMo5UgDj3qXxDrGrx6xJq2kqIFlHlPbOC28LyQ2GwSemRVW51XTL9fNt&#10;Vg+2rEJBGrBZBIgwSpDZG3k4NNQRD0Z6kPE1jBoE2lajaeVqloiTRKZMia1BI+8xB4zjafSvLjq2&#10;iXWpag63RaEqLkqIys8LnGT0AIHcZNZOmXq+JdbI16I6nFHEFWdP3cqBTznn5sH1rdu7fwxY65Pp&#10;9hOYrlACPPPzHdjOGx1ye/HNbKkhGa1vLrlz5/hyWO5ktV8w9UeVMcjd657VjXU+geJtJig1eZLW&#10;/kzGjo375ZIzt2FerCuL8TeIbXw9rLxaBenS7uCUiS2lwoaNxnKj7pGe1eZW9s/iK9lvY7v98zeY&#10;/lkpiNjliFHPX0rdUiz1vWbfS/DenIyuba/cGN2aRju28B/x71w2naUb77ZOxWW1uVLoeqb4+CCD&#10;0B7VrXckOu6lpnh7X2nuQY2SC5iOwkKM9O/A5rnrYJ4d15rGxu1uNPmwbeTnYpk6o/oc9K6UjM6L&#10;wLqMllpVzN9q22shla4tpDuRo1bkpn7uB6dqzrnRmeG7nsZBcW64nilI3KyE52uRyCPbpU2kaPYS&#10;2V5oktxFb327fZMDhd56qOxUnjb6Vf8AB/iz/hBbmTQNTiSa01KN2CsN3lzn5WXJ6K3XHY07AcLY&#10;+E7DxnB/aVleJZ3G4xs0km1lAPV+oZMdMVcv9F1zw8tvp/iNI4pC7Jbzo37idQPl5HALDmrUN94V&#10;srh9KtogYHZtsMhAmSQnjaRjI7c1d1eOy1mCzs1u5LiC23h0JLsgI5LdSAB0NAe0IEstdhjg2hY5&#10;5cqCAOT1+bPb36VXl0zVLe++024Sa7mXfLBt3CTB/n79K6S6tdPs7Cy1bSNTjEsbAPDcPux+fP1B&#10;4p+natq0lx9tnWC8kt2zHtOyVhjOFYfL9QeKAJtLW0bw5L4qWJX0qOXyNVtIt3n2spyvmIo+4uSP&#10;SqUD2f8ApC2V88umsFkWQjbwxxggkA5wc1qaXfWt9qd6YmfQ5Y0Mc8IURiZCMjenSUDJyWGaxJdK&#10;eyjvrMNDbCVDIgB/c3Oc/PGSflGMcAkZoAEuZpWudBv7j7RBNI7rGytmNl6FSQM+9XNP0SHSyoRH&#10;m85iNjMpOSPvKONoNcVDPJCLeS6WSeLPlgnIlizzlTxkV6LYzx31syGTzJ4lZ4OfLdjjGeccetAG&#10;lo2i6HrWnXn+kvaXEb8r5g8xGUHafmxhc8tWdq82keI9OVr69Sx1rSEMLb/9ReIGxvHoxAwMchs8&#10;Htn6Vo994m+2RwS/8Ta2BYwsdgm8scr+PrwM9etYtpaDULv7JM50udZNsgmXaEkPO0jOMdeTxQJK&#10;xvSaPoIszcLb+ctzGIj84YxyD68hj14P3e3aszSrZYfttq4ZIXhOyRAVUOOvGBknHXGcV1ureF3j&#10;hJ1W78m32pi4gbYG28fvDyNx/wD1AZrmdVv4pLW3toL2J3tTj5jkSggD73cjHpzmgevUZYXdlexy&#10;aLqULGKYloZY8qVbsnuB2NcytrIhM6qplVXt9+OZE4ypB/SvTy+lS6NJqFrZqJMrDIudrBhjBX6d&#10;q4e8mmaRS2dmeExh2A6lh2Pp60WAvaZeS3GlPYbUidt21jlllx15PIbiqMdzpOr+Xa6r50N3YsI0&#10;mjxgoT8m71HOKXSHe0uJrO9lLabdEmEsuGinx0J6hc1jW9tL9utp7p0ljE22ZSxAcP8ALk5x0PPt&#10;Q+oHX61c2CRw6XdjyIMgNO2Wj3AYXb6Dnn0q2+kTeRDNbZvYJYhuYnOR6hs4HTpU93Fo9yr6bdwG&#10;O3BD7W+YsVOMK2c4GO3WuPk1fT7CNrTTrxrKBmCkFj5YPtnkA0dg7noepFb7SLWezlkiaEMHhcfK&#10;xx8wx/dNcDZW02nSyRRbfs077wRy0YHXIH8PtXU6jbarDYxSRyJLcOyEK2fmXHDAehrIur3ULm0m&#10;fTlED2O6S6jjAOAB9/B7e1DAoalYHU0ZdCzHPtIIH3c/RiP1IribBPNlMl/AIrmBzFKV+8XTrlSA&#10;Dj/OetafhrxBqWp+IbS+tbXy0c4w3zK+cr1xjvx6HArpNUvbQ6jJdXrE3NoQlwjKylwTyuCBkgcg&#10;jtQB/9HyvxHr/hPULe2PkW+qalfBXUY2pD3Id8A5xwMkivD7z4b+INdu21wWkiw3UkUQ+yEMyIDw&#10;xUHIB+6PlJrzDQ9Vvb+OfVLiWS3ZrwjKLuMIxwAx5X8a9W+HvirxF4b8WO7ag4sVtWkCykfvVAym&#10;Q3OA3PAxXto/BJKcJj7rw3pnhbxbB4fkgljN3CsiyNnztjjHLN3GORxXX2+gfCu2s7lZbSC6eKNh&#10;PJMRJu478/ez3HOcda53UdeiuJH8Yape/wBqaimyZFAJjjjcEBflztAOSM88A49K3h86XqOtTalf&#10;W5aweIz7MEAuOrBQfmGc4PbitNO5nf7zyDUlnmlihis7iCKG4EgjHzRxqcsFU4POwH5Tz+dd34O8&#10;Hat4nM19r0lzolosh8iOP93cyKgHy4cjauDwfrWjdadf6mJj4fkltrZrzz7jeuGYvggsR0GBwARx&#10;25rR1TxHN4rW10rQ0MJgmWDzGYpAzRqd23GCOO/Hanc1T9y35mvFa/DnTtJute8SQO4svMitbM8C&#10;5k42biOSy5Oen4muGvdS1i78MPfTTRwLdzf6HaWqKuHGFG7jLcDkNu6g5BFcVq1tqepeKT4caUyt&#10;Zu0kgibMZRtp+U57jjnua7ew0jVPFWq2djYxyFrOGSVYk+RlDHnGem7+L1FS7bvYTjY86uHk+0Or&#10;giVVBm35YKTznAJH44zXV3HiWe3sobTTnk+1hi2/HllowMHnGcnjHANW9U8D6/aa8nhueBkSdTNe&#10;TQYmkIHzFQTkB8ds8V38+q6T4c0ODQ7DTooh5AJuJziQyHjdIcbm59wBTdtOpm4XPHPD2hWWvO95&#10;4wuJ7W7iuoXiSeJn82LO5vk27iCcj0/OvaPH/iSzS8s9WttZ+3SjcY4H5NsMfeEQGAARxkGuTaOf&#10;QUPiC8ih1C4vty2Rn4OzI27Y1yCCGGeQwPHSub1C21nRbuXX73TCsd4v79WUrGsZ52HA4wFzyKgu&#10;Tk9E7I9g8IeGdR8VC28a/Ei4Nroenws1jFcttWR1ywl8ngEqufbBqvpd3p134yvrx3aw0Zy08E0q&#10;iNfIiGSFcjhH9FPeuU1HXvGXxChg1nVNQj/si3iURWcLBlZuVKqEHG7pk85qh/wjnj/x3pr2sGlS&#10;21nbSeREx2qTF2GwkMQAAScUIhwl/X5nWeM/iFpeveHb3RbD/RrW8kEf2mL5ZGgyMgKRkq2BuGBm&#10;uC0m78JT6YfCljcSpJJKXe6dQisFXk7iSQNwB6D2rvtLj8OeAYZdFs7OLW72EAvLLCCq8cjeOAB1&#10;wDzWHdwafqlh/bc9tbWUAlJgsoBkTTrnaZH+Vtq9scetTfyM/K9zl9a8WaZ4PgSw8M6QRa3JxNfP&#10;lTPgMCnA6Dr26dOhOPYac01iHtRHHPdSbkllbasSD3OSc/8A66928L+HEn0FLhbS0EloHdL5XMmz&#10;yzwyhgdrKFwSDyM81Fp1t8P/ABFdl9WjSxeKbY/lnbES3/LQY4IJHJpR3NJzjp37nH+GtF0q48R2&#10;tnMs2pJYI00romLVJlHIY9Q2fU13+i+Hk1gz+K9CiNrqwkZmnP72aMrwdgHGMe1T6jo3h/wZq66n&#10;4e1CS8tbhXkOkhsrcEjljnjg+hry+08ceMdLuimg3qaeSskskciYlGTygJ5wB6VdzPXc0PFUt9cM&#10;LnxfLcHSZZP9I2oFeQ+oXPynPJHWut1XxX4J0H4eTeBfB4na+uNku7cfMlDncGZmyvy/3Ac14h4n&#10;8fat4pWDTdVeW7iSYyxny/3szg/MWA6jjtXSeGfBPiLxFpMuuOsdrbXauqs8hV4yuVBXIyucdPSn&#10;Kb0uP2fu8236kOgeLNebU47bWpIGsyrebbrsLvtX5AWGSCWweOK77V9F1PxVYW7XlvFBDp8m6K1m&#10;BjRQeHcngc9ucV4Tpj2fhWURQWouLmEgi4V9m5yS2DgkYA5HrXu//CxbXxGPO8Wl5tPit4ltrS3H&#10;EzOuJfM2nnkDqe9KM3rYqpFfZ1PEDpMs8EesHEcurOPL/wCAfcr7butG8KHTH0fw5qFu97HaiGSe&#10;R8fuk2liDyCCCQa8U1KG4+IFtLYeGUGmWdjCiW1nvXE/lklhkkdGJxknHPrWbp8P9jak3hLxKHju&#10;7kPPG1vKryRRIvIfacJkDg5J9qCZXZS8XzWniDU00my1SWN4d4NhA24yKNpIMgOFGB3J5rd8PeM/&#10;Cen6KNE8O+G5X1O5byp4GXMe1c4xIwwCMk8g815Wmk20uszR26y6JZzFtkIBeeeOIZbe2cgk44ra&#10;0vxLdWrX0en6RdjTLdwYwglDPcSHAZn69idvSjyBw9w9BHxp8QfD7VL+KXSILm5EafZvMuGeONjg&#10;AbAMMGHJxj0pJ9O8bi1n8W/EGKS0MkKSPeREIsbyAKu6NTuBHAOe2K4rQdMttAvU1Hxberc6tAwl&#10;azm4U84XfIfvYBB/Sum+IXxE1b4iaZNpNtO9pZyHJtIoeZnGMKzAEjLDP1oem2wrK2m5rHW/BniX&#10;TLWzvryS7uchIxbhh85wCXOMcjnB9al120szbyx3t1Lc6bbRBTawHb5ScKdzE9uuTWVpMGv+Gr/7&#10;dr+lf2ZbQW4QwjYWeUgYY7eeBxx61x3iDx7ql7b3FneW9vZaXOR5rx/NKxDD7xA5ycDiglQvL3Tr&#10;9Z0H4R+HrGKFdITWL+8iaWGGFi+3CqYxK2QQGJySOax9KvPCuk65p+reNrWKfTtItjLHo6fPanzF&#10;KJ5wYHdtJJJ/vBa5Oy+0i5tbvRrzyru6iCCJ0EhMSnCkZBxkDg9ME1l6hqos/tkt5FHLqKMYZXlP&#10;BI7Ko4YhgB06VnY3TbfU0/Ft/b+PPFkvjLwBbSl7iaKBdMdQ9yMggsQvyhSBxgnH0rY8R/DXxLpO&#10;nweJtYnj0u1Q7fJcHcVyAqsoyDkkcnGK4iyvV02RdRUi2vVIIFsfLl4r6f1X4dfEX4m6HY6tqMKJ&#10;otsYWXBIlVZEUkYDfMzcDO3qOcVpFXHWmo6I5QfFnX/D2gWmm+ELZIYWjiRNQkBEUAT5QA3duDk9&#10;ia89tbbS445r6bUFma7uVkvrtnPzEFmPl4LHlpDn0Jp1zH5l4ukaPZ3Mmm7jHHGy7udxL9j0OfxN&#10;WNR8K3ZsLdNftvL06Pf5g04lSu0D95ICMBcdT6mgxXJ95o6ZDYXL39qZ1u2Byklk4LPFj7q443cb&#10;WzWFBf2GhmS11rQ7uC7uskKVWG2+UEHLyMD93k5B5NbekeB9Egt28VXl03hnw/YPGINTUstzcySk&#10;AJGiqxlXPU46c8Lmua1HVpvF2tyzwXUl5penxFIprweX5xA2s6R5wd+MjOCMjIoNdti/oWg6BqoE&#10;Gu67a6WtxzHZ6a4jGSCBklW+YY5J4pl1eaX4auPsmn6fqN1Dck24uVVW8/HXYcZLHOTgE1UPhPxT&#10;HZjUZI7eCIkyKZkKTLjpldvyhgMAgGp7X4jXFz5P2GIWulWC/O7xhnM8i4yxBYBNx4wF4oF+J2fh&#10;nQr7UdYv5NOijN/JFGtvJcxsotRnBy3zEDaeRzkg8Y4PnfjWfxn4ShntJJGt7gt5pZhiQgkgNF32&#10;nnr0Ar0jxPpPj3wJb6TqvhOWXWLvxEGN0sEZJglRVZEQIN54dskdSpyorobf4X/Eq4ki8aeLdDV5&#10;4YYy00s6MrP8wG9HHA+bGOMnoc4ov0W4N8rUnsafwn0bTfCPhu7vfHYutW13USsss6StOUhwCsJL&#10;hSjLk+ZjcM4wcDjJ1bxj4U8Ra7Jo/hGOPTY7WNxc31yVR5GyMCMo+ZMc539MYHWprzxZ4lvtBvNO&#10;0PTrKJtRVzNqVyAkiLI+Sol6kKMgFjx9AK8Vi0Cy0nVbUeIL6Bd7boLXTWIncsAw35A2o3QN1IA5&#10;5pp2MJN1JObNvxv41aayTwtos8UWnq4jvNQnZWMuPnCqQeQMkElc449a9Z0Txv8ACOxsLK21K+e9&#10;1tESHFpG/wBmhdRhRE2FLD5sM3zc9MAADi9X0z4e+KrmRglhPqVtA6gtJsjh2hiDMowrcntkDuK8&#10;+07XL7TpLDw//ZVnK0kpeVpk3zZQn51kBKhVwQDgnaKTld7GloyhaO5qtZ6Jb+JdQv8AUrlbZ/NU&#10;iOM70Zzu3M2VySM+3PPJ4rT1Twl4h1LU38QeHmY2EcKxxyZaZ7kyYJRdwKqp6bj0962tC1Hw5a3E&#10;7/2clt90TXrOslsvUgb2/vDIA4PbpWXfeOZrS9TS9MgnsdMu5FKFUaCS4QYO6IKTwSOMAEihwW5l&#10;eXQo6l/ZPhfxTp2n6Vps8GpmFZjLDPtPyjdhwD0yDuGeQBgenTy+JvDkmq6bffErUZ9cQymX7NbT&#10;xR2qqpySVO3cAM8A/OcAkVFB4L8WeO/D11deE/DcqW08uyW+uGH2r92QxIG4ucEYAJCsDj1rlpfD&#10;lpqGo2ngRrA2c9uscha7VYrvy1Yb8s33WY4wo7HtUplQSk+U3fFOh3kuvXF74S8OsLK8h+0WCK2I&#10;7OE85c5KxyMecBjnsTzXnmnwxeG79bi7Dah4gvgVELMJUtWkYBZCQMh8HI9j15r20ePtL8KeKrnS&#10;J3a8s7iOOyfy/mjt2PZsDlV3fMcgr711ngkaEniLU/EFpBa6je200cSSKuU2spBj6clAAN4YnJ68&#10;VSJU2uhgS39l4F17Sp7y1u9Y0yzhSS6iRQlvcy43EnI2vnOSDyMckgVW1b4syfELxtpNy9ne6B4W&#10;0qV5Z7WDEcs6xJkKCwZHZ5ANygKMf7WGp/xu+IC+NvFWl/DCWCPw5olkFmu7lZPneZYSSpOdpVXJ&#10;VQexz1znyY6jo1ldzWsMR1LSY022iKShVYxguQePmxu4wD6DIxT0LiuVqU/l/maPxZ+K1rrepXM8&#10;dm+nSXypLb/ZY1jkMQXb+9IYkBmXd/FwfTAri4LLWLTQzq9w40/zpP8AR45w6ykMu792rAgoc9uw&#10;zXq2sfFLwh45le2XRY1soLVJJpYo9svncKVxgZCA9CeVBIya4DwtqHiDxS8llePZ3cMQMqrMwaaB&#10;N4B8rd0B4AznH41nJv7RsuVU+Wzv1uQ6S14ukPJbTiGSd2aWYcnjnnbwM9MexrLAs9fnv9WW/mbU&#10;3cRQadbhpJp2/hWNEJZs4zkdDnPvb8TwQeF9fs7cyhBdZNx9mJeNlOACVLdRk9fyGa+kNN+MHwt8&#10;BeFpj8P/AAxPqOqwxxtJqN3Els00+wB5WeQu+08fIoUDOAOpMum0roqMdEz5xt7ifwWkVzoGpPH4&#10;j1E5awUKwiUNu/f7lLqwGcrxjJ9wdfwBo+o3/iW6tJ9bCyRrNfXs87EwABgZY41yxZtz8nPQZ69e&#10;U0bxLqOm+KJde0nSra1vdRupJZi4MyIkrs5RGJ+RQWAHfCgHpz9p/BDwJJ8QrrVfiRLZRR6TbXD6&#10;bpqrEpa5a3IM7seAELMACDuZgR2NF+bQubSi/wAX+h863XiDw74c8OXFv4VSfUbq5vws19LCYY3a&#10;RS7eWGO/KhR1C9ycZGeQKXEe2O8f7C0p8+eVkAYhznc7n5QDnOSQMfUV9CfGHw7qvxT+JkXgjwNp&#10;dxZwaSoimvJcRW0EkwLNLtAZmV1Ur1ZpHwo21Jb2vgzWviYPDupJa+INJjtktcrKUtVlizvaTY2Z&#10;EjKsME7WJFXboYKUWlJao+W/EmpzeKrprPQP9M0jQYllnZSPImu3LF33HG4YzkjAJBx1BNyOS31i&#10;xWe7nkupxFEVWT5E+UcDB7Y+XvxXaeNtT8M6/aX/AIa0DT38PaXFdpNEJUSMhRkNHiMnIBBxuJYE&#10;4J61Z8NWbaoGvbu6e6s4v3NlpltCry3FyPuptKscADJA5285AFTyLrudMqtOUU+Wxh+HfA+tfFXx&#10;Fptvvl0yztkeZ7mNTHaL5e4/JnIV+2BnqT645/XvDPhT4e60dHGpS6tN5ReQK22JJ8kBZlYDPHof&#10;U45r6Z1Pwmlvp7Q6Prn9veILSRC+l6TdI9mmSP3W8BWUovJbjpyo6HwjVPBWuz+JLp9XEV9rqRSX&#10;MtlCz3Doz4x53yKB8pGACeMHoQaHF9DONeTfJtEwPD1j4jjs4L+xhu5oYLh/sl35bmxt5wckE/Mq&#10;4JySRjFdfdWvxG1c6N4duTcajbaxcLJ/bAEgNpNG5VlZo/3bRou/ajbWDcZwoFdv4D8Q/EP4eaRJ&#10;pdvoL6vpsyqUtZnxHAzEliE5ZwRkHgDJ61oeEPiH8RG86+0PRbWzgurt7S0tIrXckEudrKrqAqfN&#10;1zgZyeMmrjCXRilUitXG/wBx5zqms3/w50GX/hHYdM1a8e4mik1K7jM1/AMggjJyihlbOQQCQepr&#10;xyLxDea1PDqXiO4kkEjPtdsEAr97aFBzjqeM/pX0x8RPBumL45fUvE2rW2k2bxRNqMkEokvW2xEs&#10;2wI2GdgBxG+eOh6+a6f4l0HS1N14N8LS+TIWW31G8QGeWZW65wyRf7WGBB75FDVma0pxcL8t2bmm&#10;XZ8KR3Or6laSCYQq8M9+rJ5cg+51woXGSMc5rgmGj+MXk8R6slk2oXL5Lxl40VVxyVXG5uMEc8V0&#10;mp+N5vH0mm6NHaTXt8l0j3dlCDIjQRkLKS5+UKxACnJAzW34yTw/p1vcaZosFpY2sQVlWHmQDj72&#10;PTOTwKRnTXJ3UjK8Q+HtMvPDdhf6NrUUUOnPM0iyK8ctxJIwbhRypGNoOO/aunnl13watvN4Vmn0&#10;ayvljWMwM00txIcsRtbc5PJwQBlcV4nplto+s3134jurjUbe2MawWbWiBTPLGNsgLMrAdAR0zzk9&#10;q9A8PX83iHxH4c0bwjdXmoLpzvcStdEgoA3323fKFTdgAHkkAcmhMdaEr2b/AAtYwGsr7xV4jupv&#10;EOoRySyOmbi7ictHle8TEFRjHX5TX0R4B+EvhaxF3qT3MK69axyT6czXCiMqqja0lupBBKnGOnvX&#10;gfj3x3H/AGrJPp6WjakZCk9zGCDIq4Vcrkr0HPO6uuu9LutdUyTWtnazJbwsbqZjGgdhu4cjlyTg&#10;4596F8XvMybqKG2hgQfDm58RNfajd3ss1yJRNA08hhvYwWyS8J+WMP1UhjxggA5A+g9Cv/hz4W0a&#10;XSpfDUF/aRxicXt1EiqpC4wzsvmSZfODluoAGMk2/g18O/D3iHwvcajr1xbTzXErrPKl2Y541U7U&#10;QNkDGBnkEdOa4f44eGfh34csP7EtdbutS1CDy3jtIriJktVXGJHYKA7beAgye/Bp2VrvUx9tNvlu&#10;eVw/EiLX9Rt/Dvg+xl03SpJQ09haQ7bQyc/M5G0jLevHHPSsrULuS21yXR7XU0ubFIXF15nKK7Z3&#10;FTghnB56kZ47c99NofiG9+Hl74y8K3z2EWmA/bLO6tj9qchlV3MhLZzuBHGMccYry2wsLfU9Us9D&#10;gjuL7ULkmV1mTEIGCzsyoqueh6jr+qvdHW1G/u/5m7o9j4Kt7O3tJXa5e7DpA0xMcK7eWL52Y7YA&#10;4yK5xbHxFeK8tw72Frp2biG1hhKRz7D3cYB3EZG4Hk13vi+21XRvBMl5qmkTrBcMsMbyAWsOxvuq&#10;ob5s5UnaoJK965y5j0jQ/CcGj6Xqd3dajdndOLRd8Tbgcxohwy4BwCc9M4qeUpS+38j174faN4k8&#10;Ww23ivxXrjw6qm6WxtZ4/Mt4kkRkWR4oyiiTByAAMcZ61z+reBX8L+N08Qa1FH4uGqyCCAMMMJm4&#10;LMjqygAc7mGB1zV/SdRvvD3huHw9Dd6Zp8clupSK9usXkTsAd7FuAeT8vQdsdKx11vwRJq/9keJr&#10;5LiH7P5kvlXLmMyf78bVVjO7u+Uoat4bs/CniQ+IYtFtZ7HPlK0NxvtbWT+Pd1fzPVSmF7egydNv&#10;/El1qd5HcW2XuyZGnn+UrHztVBzjGTxnPrivQ7aPw5eeB/Eln4IuXS0t7JpWnmiLQxrv+YISA7yu&#10;CVBy2AODjArx3wrrnneIbCDxTfyafpgISe75k8tQDliQGO5jgDIIyenoEu7NzSPD8Wra1AfEtvdP&#10;4ft45WuJAoX548kKZDyqscZx1H6bmufDLVtW1ifW7WzGgeHo4FaBXkTzYkiXCNJlmADNyQWLHocH&#10;pjait7N4pMPhjWJNa0u3dmtbNpN810rgYeVTsAiBbG9hjjhcGqnneJ/EN/J4ehuZp9A0+aOe5t/M&#10;YwGdsgRps5dQw4HOCvtQb8r5kk+h0Xg/xF4VtNI1XQI7KfWJXhkh1DU3UKrJI2ESOMkldpOAeGBJ&#10;PSvPpIdFsrS7062tZIC4PzcuFY8ZY8nAHr29+vqWjeGta0GbULaa1W2sdZDNIHGJi2CFKbsFQM5I&#10;IPNcFqfh7w2omee8uYndPLlKkPGCDjzG37TzyaGQ9ZabHY/DL4q+Hfh54avrPSLa5+03ai1uLlZF&#10;ZPLYEvIAQjB+PlxuwMj64Wl6WLuYeJtEu4r5NMnWX7DNastvKGHzhmkzuyM9QcZrj9NvzaXdmlnp&#10;iyaRYzxSsLiON3vUVgfKAIwxfpwD/Q+5fHTx9pXjKKGwtb9tN8uHdcWMMflxWuOBG4HDSkfIV7VM&#10;H32IqK8lbdnPfFf4hPrN5p8ejaOdA0jSUMjW9vN5hlnfCKwdAFACfLj+7kVa8JfD/wCL3jHTV8Ya&#10;Lbx3Wm6Yhn2XFyY3mbH+pjU53OB2xgNkVx/hLR7E3MV/4ttLzS/DUFtgvCDLK7lhjcADtUgkk496&#10;961zW/C1qNH8A6Bf6hpMN/i4e5g5/dMMLJMQ4xlic9COppW17IH7qtuzw2PQPENuftfigQec0rhl&#10;hKPJC46kkHy+O/cV1Mvh3RvEHhew8Oh445EujcS3VtIJXEUzfvGbB2liDzkdu1ejfEr4beF/CmmJ&#10;4x1m7ur2z02PyW053ObuaTkfvMgAfLvYAD7teO/CSw8R6v4rXVIrARw3duwtLGDZFFcE4Z9+48KI&#10;wx68nArVWtYmmpy97Y9Qv38Fz6J5OjPDeaFpyC0lsI7YrcxooBkfzcrlpPvFumTgVk6BYfEDx9NG&#10;/hGzk8PaFa20YTUNUkPlJBEu1Aq/MGY8YIHB61neIvAx8NWqtdXF7e32tbhZ6P8A6lIiG5luZiUV&#10;xkcDueld14e03Xrrw/PpWtapHPb/ADY0622/Z0UAAhph87KV4KjgGq5UKTSV3qePeIPEGp3+peHv&#10;DWnPp+pp9odmuceZD5kTkNJKnQIw6DNXPiVDqWkajdX8GnEad/Z8Q+3QQF4IZXQqfLY5UH0Gat+J&#10;7qT4Z6XaeH/CelRBtUkaY32PtDPngRrkZOT0G6u58Ka7HrBu9F+JTz6NaaJYJOltj7PaPK3Ae4Ay&#10;+4dQM1LYOfNZRWi/E8d0PQLTSfANpqlvceXrmqH/AEWPkOIomyegIDEkc1t+GfgZ8RvHFpbapLpk&#10;sulxyFroG5CyGMDhtvP4KcMcjHfHD6hq9t4o1uez0iCaXUt+yO6tiCGVMASLyCN3JYV654Nm1r4N&#10;39y8Gpyam5s3njs5pzDG08mTvkgLM7BR/DnLMDxUo1bcbye5j6/4YbTLG1vNM8Mx2sCyeXaJM4eW&#10;WWVgFwD8yY+9zkAZ571Yt/B0Bsl0zVrzT5r+aQNdWi3JeURKBhEYcgnGT0xnFdb4I0TS5rZPEvxp&#10;jvrq6vJJm0LSLacQG5QL+9/cDmNTkEHcvcnrXE6j8NvDuuySDwPp11pV3NN5Qgv3891ZcMdkoJxt&#10;HVj2H5MyU1fV2ZzWmWXh3wtBeeIPDBltLq3lIt453E0DiMjB+dQDn0LNyK9g1fW/iFd+CpdeuLtb&#10;USQQiC0tUQMFdwHdGRuw+YAE4z/s88Tb+E08DQQX/iuxl8S3EMotzBby4s7cyY+ZnK5Z27N/CRnP&#10;atv4mac8njCz/wCFUW6HTdM0nzpSj77X779ZC+N9BTlOT9+VzkB4n/sWxuTorO0UNs6rJcOZWMpY&#10;NtCEr8xOOWGT6V0Oj/D3xH4fvtB8Y+Itc046TaqL2UlpSUSRcjbGFUzE/LgL3IGMZrxrTdTE8l7q&#10;13ao13cy5ESfLGoXI+U/xZPUdMivU/DnhT4g+PYdD0GDVbfy7GK4k85gP9BDLuMchDZbjHUcE9cU&#10;adR63sfQ9rpPha88Far4nsNLultL9BcTWskoErKBtBPlkCNiDuAJ5xXyv4R1Cz8H6pqd5pkVrcJK&#10;THBJKfNntCQcoARt5zyxPbHeqfh7wt4nl0m4m1jU7q30VrgJdyRTMouCjHbsjH8Ix98gdeAea1ns&#10;9C0ax1DQtLKRQRXqXAuLmTezsETKk/3f50vMUrLqZM02uyxGO41FlMcrzPeO/wC8CsOmckqQScY4&#10;Jrp/hNLFb6rNpOpeE01SO4VrhdRu3G4W/dnOD5mf4eRzXDWc1/rGopo15B/Z0F3ceXNdyKZFMbcg&#10;KB8uPxwTW74i8V3nhnVbHTfCN+LmO0dLeYbFkEiL/DsH3kAB3Y70/iKiuXRdT0fVL74S6PFf6rd3&#10;EM1/qLLDa2nkrLFY2x25iWIjaGP8TcYHdc1n6RY674s1+31fwI8VqmgwSLFdGFTagsASqRgNljg4&#10;6Y61tyHwZ4td/GGq+GjcyaTbC0sNPI8pLu5lP32jQj92gAJyeAehPTzq/wBRv7/4iW1mFiY6TtW2&#10;0TRomhjaVfnfcqnMiptyx6YHTHVyt9lCjFNXbuzM8Yaz488Y6pa/2pctqV5pswhiS4gWBI2k6bgC&#10;VODyGJz6Gut+KOmeGfBPgiy8IaN5g1q8Kz6jPDOWM0jrhkYgqCpY4C4xjkCrV9ceKbWDxL4i1ZbX&#10;Ti8m2OKWMxTO8abRtjZuV2+mTnkCub+Fep319qY8QXFtDdS6axzZwYM8xYcOVcsG2jv09Dmlv20E&#10;m7Ly3OU0vSdN0TTJLjWbxXRolge0gQC5DuflBZtpwR1zXrWmt4w+F6SX1lpCTWCulzJE582Qqw4C&#10;N8wT5euK6jxNaXmv63N4q0jTYobV4RPdRXqorh4xkiVOTu29MV51rXjfxNFdJFp9iU0/VbXyrhHg&#10;kk/dvxiPOAvHSmpO4077l648QeGxY/2x4c0KKHXmlE1zd39w05ikYgkIEk+bp8p4x6c4rIvPib49&#10;tb6CxkSC5vPE5a3W+2tDeHJ2qqHkRxjPZTweMYq34mi+F2gaJof/AAi2pQzz3z7tTgvpVmu0JKlF&#10;KIoCeWQ2Rx94eldx4N8P23ifQJvHdloh1bVoIhY6NYCM+X5kbkNMgOApCgASZ+TjBHWp3Fyw/wCX&#10;kbo8q+I3h7Xvh3pdjqHijxSV1/VTti021d5tliTiSUyu2VHHB4JIwuRkrzFqI9JvTpWuSpDDMkbB&#10;ohukBLELJK3BLsCWx0xjgV6bB4etvAWrf2x8TtGivNXlt8paXVx9titsktG0xYlSVxt2Atgda4m+&#10;vL241vVJ59Iie1vAJZLhEPlea4yiqemSeQOuRzQjZ8nKoQWxX1+e2/saTQ5LiSWMEMjrBtV9pwFV&#10;RwVJHbGSPavTB4n8Q3fwWt9M8VaXHf3jXKoDcuFaCzgWPyUCHlWZA3A6L9TjlJ5HntLK5s7O4W7t&#10;HXzILsMAjBcb9uSNmTx0+lYviu6uP7UtYpLlxJBIL54ZMlTgcAhsAgjI9NpxTIbvHlOxl1vw/wCL&#10;b210a3hjGqRhHiWOLy4LdUXduBYrv2AnBwARjGO3BwaDpK+K7/xJ44tpb+wjuGi8uMkxfu1A+0tj&#10;5pAMHCgAAnrVfXPEuieJdZXUE025SIKkEz2wUsGTgBGXnaPTArR1HU4tLubXQVWUoYsWyyf62Tzf&#10;+ekdLR7lxnKHw7szL+bRPEsE914YeSC0gVs6c0WxfKBIUl8ksWOOB2rTn1CO70C2tbkk6LuiMsMC&#10;+W6Sp8uAPlJwOck1pahb3nhrw2nh7WFihm1JRFYRxLgiQbSxdvQcD61gWtn4pQiytXs7e0jwJEll&#10;AMz/AMTDjIzjHWgJK+x0uueINbmuok8NkXKXEik2uz5pYeyknoD3puk+AZtNW+m8T6YiX14sk9rO&#10;bnMEQP8AyxAHRh2rP0i78QrqGrTabdW8d5CrIwhQbFtuzBm6Fu1X08VNNBHp2o6Ob9VXdEtzdZMl&#10;z2chOi+tBN2tDU+FnhTzZY7zVZX0iz12VrSC9uhneow21YzwVyPvsNo9ad8Rp9I/te30nwuVg0vT&#10;jPGZi4LXksahfO4BVo9w+UqWXNcZJ4q15PFCeJvFcpvP7HiQx2aqqQxCYELHEo+UAZ5cAk11N7rd&#10;jr15pMclrbpfGdUjkDgr5cmR5Uedo4J7r96qVreZNV2szmPhcNCtXN34l1SYW2jwPdW9nYFnkurp&#10;3YqXUAnaoB4O0HPLAA59BbR/iZ4v0vTvENx582h2kzXP2bzVDG3VhuXap3EMBzkngk812vhfxrB8&#10;L/Bd34S8N6a+p+IZLuXUNQjijxHZwSZSIzzBQchcbUB75PHXE8G6Nr2pzeIdXl8QQI0+mS5KZluZ&#10;RkyyhVwd6qAQSCSMjgc1SQqtRuVzmtQGj+KdVgstFE9q7KSt7PNiwVEG9Uc7SyI7DHGDuI6ivX/A&#10;t5pvw38L6qfiDhrS6ulRYrJGmaWSUFwsRQgZONzMSBg4rxzwFqkK+AbiawuszWc85li2eZ5ducfw&#10;fhUOl3fh3X/B3kXE76heQX9zLFa29y0Cw2M4CsAOFwCudhO4gnjGKUnpoRad7I6GX47+NZfiM3iP&#10;4e6Jpmg6eJY449QuoEvL2a2tzuKr52eWxkqikggYbjNP8b/EPxX8Xb+fxF8QryUaLbTM1ppgjAt7&#10;YMNq5KKHywOSXBIJPOK8I1q2Nzdl9PZf+JU5j0yzhPmXM0iEEM+Mk7epGOMEe5920zRDrGiaJa6t&#10;cW+l3uoQTT6us+Askyn9z3GC2Wzg7Vx06Cs4b2OuaTpxatsco+t33isWtpeQ3+oogyiSTBYYoE4B&#10;jdgAxUHgNyehNWZPC11D5ZgmS8i8+Nisg8t5WB+6HBIBwf1612Hh9bXQfBDWGlXltLq1zd3Ed3cW&#10;wE+Y4Cw2xhgMq5Uc8AnGMjmuQ/4TCfWLrTNC8H2y2kGfNe1ULLdXD9BtLDHAHUEEj6CulU7mULWt&#10;1NfS/FWjeD9d1bVb7S49QuFvBb2rxDZczO+A0IypLAcDIHJxjNezal4LtDPJ421W7ure90u3a7tb&#10;CMIEiRgS8bMFy25iAMY2joPXZs/hjol5Kj2OkyWupwTbpb8lXkDlQ3zEnhuRgr6/lz32vxpo9vc2&#10;VxNDfxTvJbeTdN5cqrgbX3YLHIJxn8666dFJGjicD8M4/ANlY698Q/FMUV3rk05/suzmHy7WG4JD&#10;x94M2xnKgAc55rS8TahF8QdcsNE1S1Xw2WjfyiqF18kxsTGwBUFSwGCMcg1jf8I34h+xQapNbSpD&#10;p4N005jCjIwThMjcFxnIwD26V698OLDWfDltrVha3C6//bk/26S7MQiCfJtERDuwXgjCnkenFW4J&#10;fCirXPBtZ0nT/D95HoWqWg1xLWWS5juPOkTYGIBUIpJ6KMAnrzWBY+IH1fxja6Zf+HJlla3WDTNP&#10;T95Oys+4Eq21V65IIGFBBJ4r1/4qalp+k2NjpcUSW93qJ2zzf88cMBkqoB78DIzg1j+HPEd3b63Z&#10;eGNBgtL7ULiBpLrUohsbyv4t5OSCOAAWOScelTJMexk3nh/WJvE7TeKrpdQh0kQotmwKLaxY3Rqm&#10;wKnK4J+UEjjI5B9DsNMtrv7PqusTxQR3nmG1tZWwl2qqApVumVbnBB7cDrXAnxBpk/i7Tfh7Y2qz&#10;fabn7RqDxsT5IGS0T4DZJAOSWyq4IPcU/iHq2pXN1ocekLjQvDd9JIrOVcRAov7rkb3BwdhOTzz2&#10;qWgt3H/2J4i0nRNVubywEdpd3S3MdqmFkZeAeMEjcQOR1/CtHwxNG/h3UvC3ijy9K1XUpJiJYmUt&#10;DDPEmyFgVGGBBOc8nkZJJrV8HWni280XU9VZ4bcRzIbG01NAks7soZm8x5IynogIwxxyAcjkvEWt&#10;wz+PWs9Xs7eS6NrAkxD7UlkAZiRxk4TuO4xznBE7Did34Rmv7DQn8KeHbB76SPzAdRiItgGZ8yZZ&#10;88jdjIOTXB+NNGl065g0qe2nGvXV2k6ySl1jO5w5+dhhvmByea797/wvoXhOO7sZJraCLVE3pGXY&#10;yEpuEal8tjgZJXaa5n4neOddleTX9TtrM2+pWLwadBPIGvrcToCHiPllWCs2WU4PpUy7mczW8XeL&#10;fDWmQy65feZqWvzwIs1haSZDyRkKyCVV2gL1YAE9hzXB6FrfjbW/FR8S6jM/hzw9A8bpas8UdsEK&#10;hWV5VwWLEnqMknHWuJtfhhrJtdOXRr1Xt7yNTOjmMXUUTDJKqxAbjJyMc/jXSJ4Z8I3MFx8O4xeS&#10;SadLDc3i/aT5k6n5n+XHXAyVUAjjnOK5pSuUpQhF+fXey7mfr3hm6ivby2hvY721Z3nghgZRCiSZ&#10;KsHRiXOBgKM1yP2+10q1mN3BPJOiBIY2QmEOvQspx046ivUvBsHw+8Oahcm61KOK2uXMFpHBayyz&#10;De3K5YE7lXAB5xmsbxgLHQPGF3BbOZdOiCPbI5HnHzF2nOcEnOc5qGcmlyr4Q8W+JNWvobfNtbCG&#10;3JjX7ODJIpO0MzDhQOOOM1oN4h8SeBfFEU2uWttHBFJLGXRt0cnmISmxSSwRcjnH3vaqZ8T6L4fU&#10;rbQefemQfZ7h32RRMQRuk3YUqp5VcYPSu28J6X4L8dXFza6jrDaLAltvutYMBuJ55i4LxhSdqKBz&#10;3O3ii/kM8MbVrp/DN3rEqPd3F9qLJLOxyAB8yADJIGc7Rwa7q7mTwhpUFzqE32ZdRgV4rdTuCSOm&#10;MuPv7R1I55q59tvNd1u6sfCUlp4ftrWDyXudiXo1CWLpLkRJucgDkAgVi6ZoUdxrFrd2kT6lG1yi&#10;6peKmZGYMDIYwcYI6qMDisy2qe5y+jy+Htb06bTns44ruEtGkkcjSedJJyHEagybwAcLyozz2A7/&#10;AMF+LfB3wy1KTWJba7SbULAWkTeVgokZUs2Cc/OwG4+teyahr+qaBqTeMvCEGneCbaK2a0TXWtIr&#10;i+uImMfzfZdmCW2cEgkZbOc142dL1LWluviL46in1a/gkBtXulFvb3qylmEyoqom1tw4AHoRxWmp&#10;ScX6HMaZrliNQvPFOlaYIzJfI0bTN506rwxC4wqlzk4GeCQSeK9LuviFHqOoWOkab9i0631TUEk1&#10;DUHh3qDKwXdIshwCm0ElsDOMAVwfhicXniOa103SFA86O4RFfy4Y5v4SVYA4zgYH16YrrNZuTpOk&#10;6jfSxWtzqsMyqs5iVra2QHBwnJ3OdwyR0xyMcswqLU9O+LceuA6Nfarc2/jbUHRo5L26MUOnWkYI&#10;Bj2IFUu2B8x64+76eEPFqU19dQ6SbLTtQtiD9ls4/wB1O1wylFBcAqPnC8DaD2APHcfDvUPB+sWc&#10;2hfFG8Nvp+q3v22W+tBI5id03NuCLIVYsAgKI2AxyD253x3q3hGy8fahfeDPt1x4cs5ba2geT5p7&#10;vyEGUYSFGVXYEhjz7eiJS6GN4xsl8M2scWsSvB4gkjW7uLYLG8CGVyFBddwLHk4GRg/nneJ9D1Lw&#10;kmi+IdVjjaTU7ZfsUNu3nCSUKjhiR1BMgBUZz716hp0XhSx8BT+LNS8VQR3viGVZrmzEbTXaQ5wb&#10;UFneTco3KrsioRzwDmovE1/pniGzsbjQtKutG0jRbVV0qEkG5mVSzb2X59pYsAMkkck56Umm9maR&#10;kodLlzRPhl498S/D66+ImoxWgjtYjc22mXF86vK8Bw9xIhOyNdxO2Fimcdexq6ofiDoOix6fe6/o&#10;lzaeYiRQWjhJ0kIyiBXRVAxjj29Oa87s73VLzxbaX9lKY764dLV/tcflohchQHjyoZhkkkEAk9ul&#10;djrfwf0bV7i71TR/ENxruqw3LLfw3Ft5UG+LIZRIFC5BGAAW4PbrWdvmUrSb5tDrPDXxY1T4M6Rq&#10;0Phm4N5NrAeG+vLJFCLcmNlhSMHK7k3EscYG7gAivE/COnQXHhu00nxKt8JpXnX7Hb/JNdRAq2CS&#10;DhcDlsAnBHpXsHiL4ba/4T+GlrrXirRoXs7eeK6ZEuw01oshWNN4TIYEEPuDHrgjivGLK9t4/EzX&#10;0Eskl3LdCO3MOHfy5MKiEEhQD90cZGa0i7pLsFN8sHHzv9x739v1nxB9osbfTYLTTrvRktNOh8xd&#10;6eXzDO/GdoAO3lsBcdck+V6j4B8T+GtHi8WWslvc2Gq3H2Zo4cT3Ur4/eEAKdgDZ4yG6ZGRgdPpf&#10;hO58MeJ/Duo3UU2lXviT7XBBuUpcLdCYLtlhdcRpIsgCY5w3ToTq+Fn+L2k+KJCyzaNosk0321Sw&#10;8iWeHcn3sEAlscDqoOcUyIyavt8zzDw02t6lpesytdSte6a8qW8VzH8h8teQNwGCgJyM5HFY0CWe&#10;uX8lwt5cJYRQC51BRIyW7XIA3IMdCcZPUdcHHA9HtbHW4dDuH1M2FnoKXd3I080+x7t97K0ZjXJf&#10;PJ54IH0Br21jpmueDW8Q6A0Wn22mSi21HTJRI6TLMyiOTaxbJYZPrjJ3ZUUmacyvzWMTw5pOkW3h&#10;qPSNC1+HUpfEMnkSTRQtHPAGVUaFly0hRm4JIUdSBkgV6JrVle+GdUM/gC5ksdQ0XTYY79baJXgK&#10;RAMRGz/PMS5DfP6dSc4b8P8A4m+GPBaXPh3+xLe1Z9wXVFhBSNtuRG7sPM2sV4IfA96oeAPF2lSR&#10;a1qfjDVZjELOe2+zLbb/AN3I/wA/kfwfwfx1Kdial5TcujOdt5ftE8174rtdVsLuQkQxQRPEl5M3&#10;JURqGDORj5eF7dcZpLof2TUpdfW2hgSCD93HqXSKUfcnX2Heuo0jxcl94hl1Lw/cSRI0f2ZFC+Y0&#10;MMWX+eWTKyOT1IzgcZwBXnGjWieNNZ1L7FJJb+TK9w0o+/Ozv8wb7nlqwouJJnoHiTQNY1X+xrrV&#10;fE2lmDXkMEcGmx72lIz8q7ufnI2swRVVuAMkZh0bUlPhbSPDE01pbSadq8kc7lNsgRMgZRhhpGAw&#10;Tycdsg4oeC4tQN3qPiPRvDwvP+EYtZkUS3LSLbzgMy+VHt5bHIIwB9772K57QpJ/G3icaguhWt9H&#10;ETczRSztbJ5gJYtM20FpGY+4I4IxyEJptW6GxoWjXeseNNR03UL2N7DSrdLxpdPTZGkhkCKo9ZgD&#10;jHc98girHir4MazB4mj0q2Mk0d2rXxu2UYjtdu4yy7cYZm4CnGT0xXY+KPE114CunF6li2r+IYYx&#10;LoVrtItwv+pLY3As6lhnruxxjBqj4q8Q/EDT9Yks7y/jtYNYtYp7i7l+SWC2OV+zgElUZc9ByavT&#10;YfNK6exZ+HXhKfU9Ik8cabNcWl/pNpcW8cdqg2zGGIpiVt2SxUg4wRgA1La2H2zxXp0Gj3DaXHre&#10;mypeXs+HvLubbvk2g7mDk7WDfdyeBwBXn2keKfEdjeRJ4ZuZLRlmljllCBYXjRSdzhuA4GemBzWl&#10;C2l6Pp1vreoSX8+pvJKILqJ/lCqcLgEheeQB3XI7VPWwtTTsvDtxfadfS+HzFY2+izmKIag/lSea&#10;uCXlByF35Hy8dO9YninwPp1to9vceIb6eK81ctdSXFsN1tLhgCFQdk6Bu45Namgxu8d59uX+0R4m&#10;iTmV+LeeX+M+3/xFbkms6Z4u0jRvC/jO6j0G1sNmmxXdhulLtbqsQDhjhYiDlyd360NDjJxehwPg&#10;yO5k1jU9YtdRjs30WE/YVktklIiAJR13HAZAODjIJHbIPpyan8I5/hdqWq2+tapN4ve6+WW6Ro7q&#10;Yv8AN5aqrMghZAwZ2YngDAyFrCudE0nwjrd7c6fqses6O9urWkyKUkDOdoGSMMuC27nGFFc7e3Xg&#10;e48OQ6d4ahmkmmIS+lsrSTcyr8wBd8A5IXO3pyQKVgZ6ho3xUXxwv/CP/Em1tms7KyQ2dsoZS88O&#10;fLMnQqQDjKgV5DJoepxaJe6s9ncGO2umjjktsgMxGQmE3MQCME44zXZWPhzQPFvha9Nzr40sRlEi&#10;hlj8y4uHjThn/j6AZ2etdD4O8X6Z4C+HtxbaZNDr97HcJM63GYPsm8Afu96kyA7c8YINMzutzyfS&#10;tf1PxnqFjonjCZtP0KwHmx6dbxsIoyGyxKD5zJJkjcQevpXa+JPFFh4Z0TUbXS9HS0h1mBoZYGkz&#10;NBgFYiVIyrMvJ/hB7VbT7Z4xv9Q8V29tLpNxqMRM9xwY/MiUDCEYJyBjIAYelc1No9xdynwhbwtc&#10;6lehG1C9mBnihRzgSRKSH3jPAxwOaCuaDd9vI7nVNB0TUvhrofi3xFsRzaSF7BnYCU26rGzRmMEg&#10;4DPjG0k4JHWvDYNefxReWMbbdN0rS2aWHbh3kbI++M4DN3POcV3Wt20XgzU/7IE819qsSC3tWQgv&#10;slGAoRvl8scnDevSui8SfD3TNf1a18UeEtHWDTRErSRY2pNIGAZXjACo65IbHfpxg0h06sY/EY/h&#10;aJdBttVvrG6i1fVJAtwlqwxDHFEc72UH7xzxyMcdc5qpc/FjX9V0q6ll0lZbGcPBbrBgSpKD8rFy&#10;rccHtn3rpPB2k/D6z1i7jvbz+zInnePULfzC0uNpzAkYXBRyD8yhmHc+vGeKNH0228YnTtPtL3Tv&#10;Cqv9mxI64km2b8/39hFBonB6p/ocL4b0681rSDfXsWyF5ls5J24MYkOflH8XXdk45rdv5tYmlXwV&#10;r2s3RsopY4n+QRmWNRtj453KPlznPA74ropbHxB4v09/Clou6KBgXcFSY9h2oF3Y2qpwWIOSueKP&#10;iL4ak8J3ukaRY6q2tarYwxve3G0IbaWMq6IgIBxjnksT1OOlO7tZBKpzSvGyXY564l1dbWXw3c31&#10;3a2thumtYSoRng244HU59637HxT4R0aGO0srGLW4msw4t549skbEfvFaTqufauz8aeH9W8U6z4bu&#10;JWtoDqkIfdbwMZD5xykez7zY9q8om8N/YdQfRo9wvpY7hblrtTEIkDbdyxfeGPeplKxdOg5q7Ogs&#10;/iBo92l3ZaXozJBelI7PTFfzIPNddkhf7nO08E06zvbrQtSTS/CNxq2nagkg+0rEMtGJsAoAAw64&#10;x7d65eDw1/wjGqWdteXGRfKtzZSxNtY91GWAGWOBjnk19Fapr/inR7rRNT8PaCkU6wTLes0is8rE&#10;BU8xl5wMbw3ON1SpyZFWmoM85sLbW9C1e8sPF+oQ2a3cxmRrlxh5XGcnOXXd15rk9VeK0mSBZP7R&#10;svnuN+0m3luJeCSGzz2BrqryTRtW8C6j/wAJBBG2raprxVrh5N3yEZOxjkhEHpWZD4S1vVvDLXfh&#10;x5NS0/S1wtpbxlbm8CNjdGnLNHGepFaXZz8qfqX/APQdS0GLRfC/kvPb2khvImGyUgLgbwAeQcY7&#10;Z647dR8G/wDhFLXV5tQ8YJavYaLZzS3Audtws9wCUjTysEsOrjA5PuM14tFL4j8CavbzWFrNZXpV&#10;ZXtGiWSV1cYK8gsuDkEE5rrtP17R/EfiCw00lNAM1yJJ5poxDsD/AOsXdk7ST93OFORnFK4pxkle&#10;J6DYJa+JPFktv4It1stGkuGubmwYiKRoGfaSrHcyocj5Mjb2IzUGpfDDXPidrRvPBkENlpdpCbSZ&#10;XnVY2MLsZZMHcQDlQMA5Iz0p+i+DtO1q/wBY0C+8QT6Jpnh+ZZLi8gjUzXyzswxvVgEC47AqDyRw&#10;K9e0LxP4F0Aaja+FI4b6GytVNr5EwlkMsQ+4755Dt8xPTk+wFatWRzufI1K54RpW1LLTNN03Q5f7&#10;O067fNo4826urxkKln3D5AnX2YGtd7zUtR8aKrR/2RqFrOl7OgnMjTW2QGXA4JAwQM8cmsvx5cLo&#10;bWF7pviCS68TazG9/JDbSrHaae9387LiMtuIJZcMeg3d6t32rJ4OvYdZ1YS6xrN5ZozXZj/dPDIg&#10;A2FRwF6njOBjvVIqz+N63Ou1nxNaPqesC1xdSRLE32Xo3lRn94e+A2QfpXH2H2PwhHF46aKziurr&#10;Vtto8/7xLa02Pydn3G9Aar6ILbxXbtrOjQpp9ouoLFqjEgSXNsWG9InOMoVP3TgnAz0rs9Jh0b4c&#10;+KtZ0YaGNVb7Wb+3E2xlt4hkRtHGdynauefvBW2kcVCfUa03PFk8QXDkz6ZNb38kOry6m7TAxtP5&#10;gbfGVb+9nr04HpWz48uW082F9YT20d09msU8L/vLmRGXeu8cfIuMA9c+1el+GLDwd4h8W6xL4mtr&#10;aCDWtNmmWe5Vf3V07qFaDHQpEzMOhJQAYJyOKtPAPmXMS63qKCW1k/0lpWGXsIzk+WNgLAYxyPXt&#10;xTbuaRdyzpXgr4j+KdKgnN7bWdjqAguUd+ZEuWHKqAvyb9vzDJyB65z0niXw7aeIfD8dpqt9pGh2&#10;1jczNd3MCYW8uwChCAhSgBXLDJJOMEDitXzobjRFu4mewhsJmit4opDHOVYAxOOcDevXjJI4I6V4&#10;roejL4r8R3lrLqEiaTphfWL+FGJ+dGG5FLZDHn5mOBSLWrPYtF+C2v8AjL4CyQ6FfFdPtrya4nur&#10;mYR2jvbbtwC7twQZXDbSNx3cCvPvBxvfHeo+GJvE0VvbWOl3JtIIbJWEsjQL+7SQsWRI49uW6ZXO&#10;O1XpNTuLbSbrwz4Z1S7uJNRvkvxaWMxWKEMCCkrAkAYOOCPTFb7XHhiz8HW1pK8MGs2MphS3tLh1&#10;kjeU/OzRghmOFxzjjtSsL2krcpU+JKX/AIl1Tw7rlxL/AGXMbm5tGMkfVCuf5jZXno1G90+61Cex&#10;tINXubAsr3jKY/LOcKHIIDDA4TdyTWtca3pmkW6Wniu5fU7W1d7uziiRn2ynKhZCSdiknKgHOcnN&#10;dN4D8IaxceF9d8VWvia28PWOlXGZre4h85rhWQMzoCSxZSdqAD5zgfL1ppdgu7XZV8W36W3hLTrb&#10;Tb9NQk1jTUhurVI/ljuZSBLHI+7crDcfLUYbKk47novHnw/s/DHhrwjPpumtaGFGfVwOWe6kiiVM&#10;7m42PuI54J4rzfQJbG/+H+q3/iPTLqe4ur5rqO6LLHIZHASNojxlUPOcYJZgOAMW9UtPEt/HH4im&#10;1G4u9H01rY6jDNdSzXaW0r7fNKOSMKATwcqM84zSv1FZp8tzpdKVbqykkll8m4v4TAiJA0TAr/Ap&#10;5J9zXMTafrup6Mmla3Ctn4dsbjzryLJW4VV4Mq+YOYz3ArRn8XXmmeIZFniddPgiU6bKYisRVRxI&#10;rLkFJOxq3Br1l4nctcSh9KhsZxqEsszbx5nUAKCfl7CmEW07nGQazpGieJbPUtFlL6dazsbEqSxU&#10;9xtOMNg9TivS/GHw/wBKj+Hlt441Bb/U9V1ZpDPMbkpHDhsh8KOSF7E15/EfC2pXDTadY79G0tFe&#10;TyTieRwdpnOcFl453VXgv9KurXWvDni3V4bSG8W3ksLuNmdBtb7pUD0I3CgpJ30J4dSEXh8WelMw&#10;vbdftEQunaR5S3Gdh4OV9M1au9C8TWEkfizxfbBZ7hYZbd3lUW5TqkQXIKcDoBXbaD4tvvD09jrv&#10;2LQPEMEbm1txpkLrqEnlptX923RQBkkLWL4n8Xv4x1Pw5quovHDp8V+IpbC1YHyoD1klIIBZcngg&#10;UB5Gla/EXxLrFhH4YWS2iUgPb3EYfzUVCxKmQE7lIIADL0NddZeIJit/rdp5N/pljGkeqWEa4kE0&#10;A+8pfCkpyRjrXnHibS421291nTLFoIrGBIm02zTEkxOQX+TJCZYe/SqtnquqJ4cS18Ow20RsXVtQ&#10;htyWKxTL85uN/wDGzZI9AKBWOx8O+GIdT8NHxnp73nhzxpDq28fbwXik0+RwEm8rHCHIUN0yKpa3&#10;8QprC60ptCuYLqR7p49VlQIUuFBy+yNgV2MQSue5rn9N+I2vW2sLc6heRRw6tpj6K17PEHEMDZK7&#10;QpUgqwXGTwa57VNFtfDHiW306S2lvLmcW8tlLDEYvtBYHEgVyAEUhskt3zSHuVNa8faxq3iO/wBX&#10;1uV2snnKQadZ/uzbquAqsM4cbQd3ZmOeK6TxP8X7vXtGGgWFgmnXgkWee9eQtJImDtjRNo2qcggZ&#10;IAHTJJrSg8OeENc1a18JRCRbvz/OnuYnVo3kOSyMhH3e/B4UeuataZYaHYXWqaLe2qy+JY5JbKKB&#10;VzBcW5wYpcn5UhTGSdwYEdR0pQnJ3shuUW3c9N8AeK57C00/TB4gXTtV0y2MVvPfxr5i+d96NfMy&#10;rDCgeqkDiq/gmwsviHdeO/FevX/2y4EIlXUY3ZbYRxM5KGMMA7SIjHOGwo429D5hrumReEjo2qeI&#10;dUs4bqJAkUDF5d0TkqJkYqocx4yFHU9Wre+HXiT4a/C/U7/w/qVzqFxFqdor2+B50MqXMaLgqnJk&#10;JU7TjAByRk1pzIFBtXRk2Gq67f8AjDS/DBdNNu1uHRtRtV8tpkf7pVgoRl28EEVl614xGmWPiTRL&#10;/T2v9Vs9QuI4ZBGoWYBgEPsx2ZbHUGuk8V+J9NsLjTLjwfNbvFK/kBblP3ljG45JY8rtUEhvUUab&#10;4d8P2+raZrttPP4htddv2t5rmd1uIYC0gTdtIU71OOc9KoSstWZPwxsdC1nwn4i8a+MbjOnaSZUj&#10;04FpZDcSYHzxFhiMbic+9GraFqVpqGnReG9KjVNaiaI21iTJau4+ZCgGTHuDDnpk1oaHoFvZ3fjX&#10;R7m9jttbkBivNNtgoj+xyKjJKu777sHIIHIxXJ6TpvjXwTFpWpaPPexwaiYbeJ9zn7LOzr5bDacI&#10;jxkHnuKSKkleyPSfFnwa8LeF9O043oh0vXTAk2tW9pfqrKj8lRBuYDZj+EEMTkHFUj4jEfgXxF4f&#10;0aw36ldbZRf3E5SWbT7coysZGAZt2DuT7u1iDjNZ/jkxDVNV1mOSSfXxdQefcXsf+tP3GECf8tKx&#10;4NP1LS/tPinxJdxNNeMltBEGxHb2zZEg8uQLuYY2sC3IPvTHGTerZX0zx148XwjLLpmnF7SXMUN1&#10;JDtliEq43J18xB0D4wPWul024v4dH0K2tpLh7qeeOK4Fx8zG9uFBBVjxtyGA/wAc5zLOPUtXutVu&#10;PFd5cW2ieQxs2tJNkUUUJKhCmGU7gB8vqp5AxWJ4e8XeItKvbW18PQpr8n26GSwhnb5o2yQmxjwh&#10;HXccADmplZK7F8VRQgtzpvEPhrwpdG40yKO5+2XFwJHu49sk7uzENGMAYRmPQA5qDUPAeqR3eq6d&#10;cafLdahaWMUWmW1gDMUaYlYeQFxISMkf3ckZr3vxvZtoXiazl1+4tPB2goxvZNQMe+7vjgCaG0Rc&#10;hzll6gEH5sHGK8m1P4i+ONW0zUtO+CY/4RrTpEeW41W/IbXL1uQyiZF2W/yH5UjBK84kAwBlOXMv&#10;dOmjg5L/AHh8sfM6RdO8LeBtNtYfjnq9np7COOVfD9ghuNUluWA+aQREiNiG7sDjPIPXpPiD8UNQ&#10;8F+CptO8BeEtM8PaHqmLESvN/aN7JFLnIk3Btx6n7zY46nmvji00RdR1zT5obbU9euFtY5NQn2v9&#10;oS8Y52eYwUAJg8kndnOT23pP+Ee0nxdptzZxX8VvGJGvI73JlidRhWcHgKrfeIPTNRGl/M7m9erT&#10;UeSird/6seoaZplpqVhBoPhP7FcajpemSXVzJ5jMEiQqoA2jBcZwqsR6HHfmdd8G+E7PQptOfWLu&#10;48UXVkl+2lMAPOaRQ5T5U5lAz/FkEcjriSSyA8XR+JPDN4BLbRPLrkccjQh7aIqTsAAEowMkDgkA&#10;1ZtrvS9Kg1D4nRRv4j1eC5lJuHkeMRRTEouflIO3nPH3T2rU41a9zoddvtW+Jfga88S32n/Yn0VI&#10;bCO0kJR0Fuq+W6RMAEV0chgM5I4zivFLXW/H8WqnUNPkF+baURy6ZuUyJbOfl54I9AQSRweRmvRT&#10;qun+Or+28UeLtUXSdHso/s2pRWIdpZFfcYXJCtGx81ioIj3IueWOANPw14c0LV/HGva1oVxbaxpN&#10;xpLwwLgxTRqjRhRIHUbZflwGK4Yc8cijW1iqbUZSla+hx7aLrdjrkcd/ew6Jf6pYSGCO8J2skzEC&#10;OSTgM5z8pUE8Cus0Pwvq+neKNHv9Mmt4J0tDBqEUwLrc5A/5Zkjdn7wbjBGai8T3B8S6NaeHbOYX&#10;xtblA0mc+SYgAd2Bn7xBLdM1YtbbxaLmPxLGrX62EX2TzLdl32kvBR5VJUhHbAzjpWljj5uxZ8Z2&#10;+iafBqCy2LXF9PK9zaCMFkiaRD99v7qn5gvPPSuGg1XQrPVtAhkF3d2tqkIZVZi0EzMN+UZcFeex&#10;BxXVa3qXiTwZdPea3e258Qa4RNNZZ3WEVsAVRDsb/WMxzwTxVnWvHOhx2MOvmxtdJ1OdEiuFXaGC&#10;SblSRd3LbSu4NxTKSO71DWPB/hnRorLWrddbsdQe6upp4cP9ljcYCBQo5Y8gnGDuwOa4yDwRO19N&#10;qUt8sWhXOnRXFhACWO2YfLJLHnBeJTzkEk4PB4ryzwlNfX+pTaWdUxp1pZyySKhWTfDFydygsOVY&#10;gnOa6vW/EGu+IrO1XVkNnosarJtshxJDGeW3MS3HdTgg84HQg7WM661ixu/CGj69q12j6/ZXk1vB&#10;NLGzGe2gHyJPgEkbu+d2DwetZurXh8URx+KZ9wiszCmq2Fim2RoGYYkQE/N6FiflAHIxz1Om6XbT&#10;6l4j8YW0Ud3pNhZbLGbzNsPnKFeSMMT8rhWPYjOBkE1iyX11e/8AE/tikU3kC3AjOIWt252SZ5bj&#10;qQc0im7M9O1fx3/YGh6XL4d0uG01DXLeJbS4HypbxzKFXzcAqGUfLx1I56Vx9zb+G/FUVl4Xk1aV&#10;Ne8P+f8AaplhKeaWcGZfQ7egIPOD61m+EpN51K81S1e9tCgvgiIRDbukgDYPPJBBx7V6L4R8H67Y&#10;QeJ9chuIl1C6tpPs0TRE3U7by8eSSNhYfLjBxnOflGZlcnninqcNfeF9V1LwXD4R068RGWdpWaZi&#10;kb29uzMIlRSSWLjzPu49+a2PiLpuj6z4W8LazFb23h9tWnSC8ltUKrsij4RwODyCNpGPbivNLK41&#10;3yJtZF0tjNqd69rezzId1luJV0IYHDBfbp6Yr1XQvDmmaHE/gjxNeRa/ozzHVNPjj3KFkRGD/Orc&#10;5XPy5Iz6ZqfxNveS363O21e5bUvC02leHZorTULG0SW5sogsQkt4+I5E28cjnivF5fGOmaRrVu1x&#10;INQsLuwax1SB22RuG53R56yHpzXocviDQNR1JdettNntoE04Jp8gKmLyoD/q8L6Dg5rkPE83hS78&#10;XWvirQdLuNStboQW8qW4R7cX1wMRwxRMMtIDzgVqznitSn4Z8C2Hi3xXd2GmXkkem6TFHciOE7me&#10;EP8AJHnp+dT+LdHsL/xRNp2naZ9jNxKReRzzieMwrx5hK8oW9qw9Uhu9O1Oe21+1vtMuDK8E13Ar&#10;WsEkJbCh1XA6VleEYNZ0nxN/Zi30JFzBMtsZP3m+AH90xkGSuW9aLm0dVe53ugajr/gsHw1YNFqN&#10;iJx5kV0reZanB3qo5VEcH72MbsVpXN5p3iJLuDXi2maRuN3c2ouh8oiB2zKQNyEcBuADxXI/a5or&#10;KayvXuL/AMT294CUDSASacgVmDPwjK5yvPO4iqXjKHw7q2j6P4v0vQNqykxXcEchKiYsdsbR4JKs&#10;OScDORQTvUVzrLPTfDehfD+Tx94K8QtB5t48NpFKx33nzbZYLhDtY7F+dWxjGD945p2v6pq3iXwp&#10;Zat4l06ZNEt/LUmBgJ1LtsWVA5LtGcgFM56YGORxNjper6p9l0eyggSW8ctbaZaQ+TJvXIJKHgAY&#10;5JIz1xXrdr8Lta8Lrd6F4veaeI7J4/s11uikDZONuGwRgjGPoeQaSnbQKkIuV+nQ881m70LVnfT/&#10;AAzPFqMd4qSI6oYljMPO9lbnJ71TgbW3bXF1aBhY6otsI9RiXCxyRfdUu3GG6Gn+NdM07RdXj1DS&#10;LlRo2TFd29mVaSz8znaWPJDnp7VLqXiS88XyWOhX8sltodzNbeWltHtWOFPlZ2/vMw/WoK2XkbXh&#10;2DUvtDaheQWunGxtHWG7ZWYrGq5BVsqp/EVJaWt7beDF8Y6tpCa1ZWc+43ts4W8itGOWmA+ViAeM&#10;E1tePNEtvEmpJpHgu5tX8PjypmjuZpFubl4T+8CyDO5CPwq7DPo3ivVLn4W6EH0+2NlJFE0b7oBI&#10;vzGKVATvT9ashNKzZxR8IaHr901raTXtrDdWy3MOn3UmGabBLEbWKgkAcjDdc9QBBo3gzUlj0a+u&#10;rYLEt0sUsUo2SRxh/wC5/Hvq7qfhrxp4Zmv9b1SW0jg05XS0ti5aZZY9qq0ZClQGJOF3Z52hRkCu&#10;6j0HxBaaHoHii9lFtLDO5uY7n93H/pf/ANhTE9OpJZ/DzwroHxB186Jrrzx2emLcw2yBYhLd3YZj&#10;FEB8jxhVXOMbWYDkg15r4dubXXvDmoxeIJxZau+pLDbn5PtC2sWDtxyxAbK5HHHXOTXZ+KbHRL7V&#10;Y5YfEemwxCZJjIHPnAxqE2lwccgcDseaxta8Xab4aupdVgtLbUrW7kjRL6JkeeLIwQ3BLFgM8elI&#10;qMuhR1CyubaxkHhxLu8s9EuPtUsch/eBrf53cONw27RnB9KXxb8aNW8awjxfo93DDqE0S2l/YQoc&#10;smSEZSQcScknbxzWDc+L0ttWefw7qNz/AGdLdJ/aGkywcT2xK+ayq+TiRM9u9ei634v8H6X41sfi&#10;N4O8OxadoqaaLGK1NukBW93bvOZVIG7HAZfm4qHuaLktqtTzPTbbwR4q1KHULO6azg0sK3kTlVa4&#10;m7k9WGOhPGT9K7S/1TR/CRS9vzcSzQnzdPjT5xNAP+mj/wByuUvfE2meIWGqaxpdq7zyPJezQ2qR&#10;tHH7EcVyV/aahJBY2lvI81nJP5mnSeZv+z/30f8A2KQaNnser+D7rxLaWXjDWzpularqjQ/ZIhNh&#10;b2AqNhkYfIvOP4e1JovhfXfD2tPDqt2lnPIkrXljKcxzMRhPII+VxgH864S71K90bxE8c9kL2eOB&#10;IoCw3yKgUkLGx4Ujn+HtXa6f4qg+IHhnQI76+F5r+l3k00myPaba2AwqTMcK+MD86BWdrnKJZ/ED&#10;RktNdhgt4L571LZNO8sl9kvA2dcZHWvVtW8La1p3xBk0jX9KjudPuLbesySCOOFWQb92T8209a5J&#10;dUXVPGVo0PiEW02nQtcxzI4lhWZTyF/v7V6VT1jxv4h8VLqGixvHLbCCZ7W8ulImntmOJTx03HpR&#10;awrnN+JPD2k+IbyHw94em+z2yskSTZZ4WYklgfXZjpX0bd634U8E/D+TQrbSbW7leOG9WSG18+1u&#10;7uPCGX5stGwx0HSvmzw9fatpOlS+HtPubVrYu09rfMh2K79VZ+zJmuv8P6v4n8LeEY9UhD3Op6Nq&#10;Tm5hBExksW5YhCDtBPegb7XL/j34p2WtDRfiBY3z6drOh7rS3jA80zLP8kpBI+Qxj7oNcj4V8baZ&#10;ZW2uX+rtdatqGoQC1jkkRJYWRiQJArZKyp3rvrTX/Bt2P+EjTSF0KS8H2m7gnC3CXLSn7sSHhT3J&#10;Fcj4psfDup6nDo3hjT/sl7esY4reRTEwYjmZwOqntWpm2rWNTQ/BPhvRfFEOj6XrEl/Z6taLPJFI&#10;u25syVBWdGAC4z1AFcpqK3Nlqt/4dsbmTVbxHaS4uY/lJZT8sZIBJ3D0q94esdTuIri/8W2F+n9h&#10;nyRc2UbKogtwARKzAja1V7vQ7qTT4db0PUEt59TuZL22t/mExyflAx94YFBpLfU07nU28D6hNPba&#10;a0P9oJbvKzzM0kLhfunknBPTOK6bUdd02bS9Z8+BJJ4xFeIxHlkNgbhweSD6mmab438M65b2XhDV&#10;PCVxrN9eosGoXLEi4WVDkOvcbe3NcVqmsJqgm+Hmi6UkmpySPHNc3hzcCJJN2whc4bHApXElc7e2&#10;j0TWJllukxFBGDHG6kyR+xJPIzyvrXHazaa1quqQ+GL9YWv5Zla2v8fJalTkecQOnA+hNRaRpFxH&#10;c6voMwmijsCsUNwzHe5HIxxjZ0I9Fr0uTwh43+H0Op6pqn2e+0TUrQTpMh3MkzgFA7Ngg4HIHUkV&#10;AJ8upj+NdIvLPXdIg1OLyr9rGK01S6jx5DySfKpVugZh6etc98SPC3izWdO0jXLBnf8A4RmAQWtj&#10;G/mKqW5BkKj7rMVxuxyQtb3jTw3a69f+FNV1bUp5NF1yIW17FExRzc2qHy5UU8BSNoJ68Gr3j/xZ&#10;feG/D2m2XhbTY47XRm2W5ikM7FGGDLNjnGMDnqarluOg7NTW93oUNN8SLHa2fiTWL2LXfDksXmR6&#10;fcSB9sygFIDuBwyt64xV2xtvFHxKc3PxCCaPokV0stlYpHGJvlAwqPgnaR6D5qw/Bni74b+CdJuN&#10;O8SaZPrDatM107w7ZIFSfA+ckgow9hVrwR4Y8GeI/ETwL4juo9IuFfyBKV8+0mRgYxE0hbJA4GM0&#10;lEe17EVnofiW4+K2uaN4C0O3spbZY7x47kARSW/ykfvGXbGZSTgDqevAJG34d1XSLa91+3l07ytO&#10;vUUfYd2ZI7yP/XbEpdcbxt8LNev/ALBr1lrd3rlmLKWa8jEc0UZDGF02kkbMnOTjJGVFc5q2taj4&#10;VuLeK30WCfVbiLc19nmSTA3S8kFS27+IDPbPOE1YUvI7K0l07XtaXx1oFvNcyPGLfyEQoktxENq7&#10;uuzjaDjj261wBv8AxTpXjSOz8W2MmjS6ndzXEsOcLIWUldmCcqzAD3OD3rN0vX/EPhqGC00e7mtV&#10;v5leSGSMSQRzl8lldlyueRwe3eul+JmsReNPF2sa2dNuILnS9Pit440feqrGNxbdgfO2cD1AoCLN&#10;jVPDuqX+sXq3NxKlzd6fDdLFbqT5rDIO1eSAEUbud1cfb3N9rMOheGLe++027JI8UDuGFwYwWWMM&#10;em3p+FSeEvidqMNpZXkMM1xrHh6No2F6dxlhlJBjb+Iqqk4OMit3wdpum6x8YtL0vwhY+doejSjV&#10;pMPvMQdNzAvwCiO+AMdqDSz2ZzJuY9NvfDviMwm4vNZu3srsuxCW+zagXBxtKjnGMkUzwtphubLW&#10;P7QtA9vo9xO7BlAnEEoYABCOMk53Ejrwa9u1nxhoY0fxZ4As9ElF5BdXl1DdPscCTzA26JQA2HA4&#10;YAnFed+DZNY8c+MLW/RoNMh8tZZFlOTNZAFXSUgBWyw4DYwvNXyz7mSldXtqjG8HaVfXPi06Ho08&#10;kcmtWZh+zzSkmFYm8xMOfmIUjgDPHFaXhXxTY+HdX1l/FGgzeJfEtlehru9YCJrCSP8AdxRYfaAu&#10;VyCo5HWvSrPxQ1p4nlg1ey0+80+GU2lhdWYVp4yDhJA4OeVHPsa8j+IOuWWi+OlvrO6e5tvENtsv&#10;vNiIXzLc7VaNsEkluCehzUtS7mlOXPe6O1luIDpum3uk6elnrNzcTMtkzkGaIklmJAG7Jxg96m8M&#10;fFX4i6T4aazsRHN50siQw+Ury2iZx+7Yso6Z5Ksfeue0G3MvxC0eTUpZp9M0DzTdyOCJnhuwVOAc&#10;F1j4JxyVyRnFbXxS0nw54b16HQLhDO908csktjvD29pJkLLgA/M39w9ccZpGZ574tg1NdQj0G3sZ&#10;x/a11HMlmyh4Z5rgAkBlAK4PLYwep9q67x18JrPS59BuNT1u4imuLh7S9EMR8tNkYdfKQkNsz8uc&#10;NUPiaa98JwaD4etGVtHvJmK3ONs6SSnciscErgsTwc5J7ACs/S21XxRrlgt1JdmHw1FdTX5vAQzk&#10;4285y2OvOTxxQVG/Qi8RX3iC+uLvUfCulf2ppuhIn263L5nkVVH7yKPbuXYBkkA59OK62K71D4jG&#10;O3ju1vop7cXFpKMKhkjwXiwMMrckHPPHSuU0jw5eQfE3R76+vW0W21yNZdG1aaI3UPnpyUIDptBT&#10;crBiMZ561pan4f17wZ43aaa1gt9SbUogZ7T91BPHLk+asRbKGQZzuHr16lDmkoJPfv3M6z1XSU8U&#10;NBqcpe01O7FvftIzRzRxn5REDnAwehH41keLfBFrYa7rOg6RcCSys5EeQuTvhWYCQqp6sq9QSSPW&#10;t3Ute8LW2r6la60Trcl/GN1xZoFkjljbPlJkhQvfK7jnrTdH0vQ/iHrNvp0Vrqdq8sbR289mR5su&#10;37qtxtOwdz261RMXZWPY/hlYt8TLCGy1TVtO0fWNEuwLCZkMNykcy+UkYjTBlDDGcBuCQetb/wAY&#10;PDmh2fxOs73xL4nOu3Ol2+lrf+GTAhE0KyJLNbEjamGTLAc7uMnsfOtB8OWPwp8e/ZL7WJ7W7hvr&#10;b7fqcka3LWjN+8gdUG1XVWChtw2gE56EHuNfuvCfj79p1b6PU7PUItbk/tH7XZv5i77G3EXkujH+&#10;8oYHOSvGDWyeh0xlZXPOvEGn6bp914o+IfgqX+yRq1xJBZ6dpkgt4k08MEVJY4woDuVJ2bQAMjnr&#10;XKaloUkUug6yt1IdanaOWJYVHlRuoBDkfdLI2FIOQea9X8Y+CLnSPiXb3LXwXTtfBnvNPeLAnutP&#10;QMZYVG0K7rgsP4snOcgDyq+8XWGq+JJf+EftNtzYJLPE0ALh3U/OjccBh0AGRyKzm7kzqKUdD0yX&#10;wTdeM/hjq/iO51SZ9buraQSysoWMSIh3o8Y4B3LjcMbeo4riPhbr2p6PY3OgA262eo2gS9QZk/eb&#10;fLEyZ6FlGSB36Vv2vivxL/Z0ekWVuRo/iOYG7U5URSzYjljfgZUggA8EjkV4zcXlzoetanp97bsN&#10;N0U/Z3MRBmjfd8jq2VJXDAkdOOKj7Jz9LHocPhrxFplz/ZehWbi4FlcTWlvOTI11FGATCVO0qSOF&#10;XqDjtXR/C7xTfaRf6QPDOijVptRhfT9R0CV1juHUHcyeZJgoEAJBYfKM1x9h4u1TXde0bS9EEn9p&#10;xqkdncvuAuhDGWVnUjcpZVw3ODnrX2l8C4LP4taZ/wAJt4M8L+HovHui6Zd29zpc1wLdvERIKm5S&#10;VclXjdDgMjLIsjoZYtqOCOp2UKTk7o5Txne+GdS+GiaN4Zjg8NaZq+oT6hDp14nnnU4rdULJvjYb&#10;Gt5Y2+QPyNueMGvli18T297bXmsalLZaNqVzHJaW15bxNteNG+Y7Sx55x1yQfavSPj18S/GWr+Dd&#10;A+HeueFNM8O6z4HVxdX9qzyXFvK6hDGYgP3IlHzOUkl3MOABxXkvgy0h17WfDGmatcxXWkWkdw2p&#10;mIfu5tykBTGQhUEkcnA6nNVPcMRNSenQn8Q+JfG8r21h4jt7awnjto7Y3tpsmdlK/eaNcyIXAHGV&#10;AJ4qXTZ/E2nSx2VvqZTSY0RLe7miSTyZZMARSZ+ba5PLEY5APWoNV+H3iW18UWqX80WpWs08tpZa&#10;rbTGQSFQWgjnOS33VwT84GNu44yOb1zQdR0+3/0++lhSWfy5IbRw/nCJ1ztwSFZByM55IqTnsbGs&#10;6jrnirU7nwN4kg8lJPLW12oqsQvG4EDJUnLAHj5farlz4FuodNb7Dry3OoW0YS0gnuSl1DLGQVMe&#10;5iVIGMYIBGKyPFr6ZfX0c1u2oDVtK2PZTEMk7BcSMGDhSwHJ6DocHB+azFpviSfTrLxhcWbajG17&#10;BdrdQAOzxRuGlDRr83ylSMFTjBzjFAnsbNxceKpdJvPHGuyldbsZItOks7aLyQ28jaZdhKsHB3bs&#10;7QRio1s9X1PwolrdNelo3uL/AFCY7kUgr8u4nhyFHAHas/VfFviDxPrerWTQ2iafJJF5Tc+a0UbB&#10;wuRkuPly2Rx0qjrmu603hu/utFuUOkak5iu2bH2hIydjCEMeVUEjIw3NBFtS/pk1nop03UrCG5uZ&#10;7aV7naX+Z/IG7d3ymMEjjIBq9rvi268cyDX9evrN5I7Y/wCiKmESMnjjJzISRlexqj4P8DQy6vpV&#10;x4X1BjqdnbmW3jnOIphggjflchtxXC9hVe98QQX2larHfaUukXqXITUJNuwNLGdrAjOMhiOT1NA5&#10;Lsd9ceBLHwJoFxput6f9p0PUYo5TNC7faI7lxwMZA9R6Zx9K850fS/8AhJdQj8KXiudYgtVuNNvW&#10;JSQoDuEb45LIp65JGPavXNWh0rw/pNrYa3Nf6hYRKJYLvzd8tuEw628iMTlMYK/NnPAHBrg77xb4&#10;sGoHUtG0G4RYCZFkltfLmg3Lhv8AeDgdc9B16YLCOb1KbWdPuI/BCqml3L3chvLxpCCkSqGVncAY&#10;DZIB4rptOt/h2PscMV9canrL3OJ7vc0LW6KG/eA7cYHAGCd3euVuNYv/ABfDFruuzpEXmhs70+V5&#10;LpEvCjPJxyDXpfh/xB4D8D6Vq/hfX5If7YvYJ/JldDJDLDKqmNJNv3QRzk9e1BdjhvFalZrS1tVi&#10;k0zVkAhvUDqYp1JBBDAnByCPrU0nhPWPD5sL/URNcRrN5tzEIPlhZE4Oe6ms3RfHU+iz2sZ2zwzo&#10;UNlKVeI7OAo3DcoYk4x37V6n8QPAfxC0Kz07xQ9ynna/51p/Ys0mBZRKm9Ni8KCQDkFTtyDn5jg5&#10;bkTdjlPD/gXUPEXiO1t/FxhvrdbeeWFoHx5mF/dRt8sZU85BH48Va8B2niTR/EX2fzbeO5iufsU9&#10;ld5NpJH3HmYZty4yp56jAJwDUtjqVla6PqP2q4hvbXJEbKo2Sp9/0JBwR3BXPar9l43uda1hrLUN&#10;FsPt8rEyXsY3Ws6bTztYFsgHHce/NZiGeNfD/gU614h8N6Ppw06S/wBSjvhc226S3hTAVv3akCIb&#10;hKx5AG/HAVAvOeHLDR9F07xR4f0oPfQalJElrI33SRkM8bAYIVyArYz3ya35/FWneE/EdodG+wrp&#10;viMFNSkiG9FuVUqBt48tcMSeBkE9hw5Yta0PWLWxsTbtbX5d7KRSqsVQbmR0ClTgkAYwO/0DVN2O&#10;Pgg8VyGTTNQm+0PZXEXmRLhnWOQ/c3kj5sdiN2T1rutRjuNetmi8PSRRnSrhoZ7A7U+1RSLtZ0kO&#10;CJAu7gnPPWsux1dzda9LqkEkMeoR+cNrAsjwcsBgc+3fiuTk8TLJrEd5p1uZpNZt4pPIj5dlhO0m&#10;JgOWA3bl9q0BJ9DutI8Za74Uso/DWh20dxogSZZ7W5AYpKzbnjJxyQW9OexAFQyJoFzosdtY6jPo&#10;b6hfObvRo97WUssAISVAwzEX+TcSyqeM52DHQX2g+GLWx1l/CGb6+8PeVNqHnyPvmS5B5QH+KPBy&#10;Qvcc1y+pafPCdMvbVWmwiRhFX5Sm35uPUnoKDPze53Gkau/gS2l0Ka0i1M39vcXlpskAP2r7rxM+&#10;XGACWzxnmvBINW024uY9U12d5b/YquzxupBHA2lRt/D2rvvCGnaXY+JbiyvwZtIvYD5a9T56DcRu&#10;XBQqNw75yKdaaNpl0scixLNbG6ktA7JwWkI2HBGflz6UDidx8MYbC11SfRLm4ju11KBrieEZ/dTR&#10;lSzKB3dXxweqioPFFhb+LBE0dyi6ZYsfsu1suMsMhsncuGXv2xXmM+m63p15fz6fjT00mEzFY/vy&#10;KMszRj5dwBXH4il0rTYPEgk1fw7NJa6lcRtN5cf7tZdvDApnbyR+oo9wo5PxFeX0Wi6tZ6hBJdan&#10;fXiW8aY+W1FqRh0xnqCASCoPHXBrbsDJd+RFrFvFeoEAJdiQ0qIcyIwKkbujewHpTr67ukudGTWb&#10;JrOJUuEhkZGVZF2ncuSOSCoP45q34Jvr+ODWLS0torgxQiaSOQnJjj3bPLAyWzgjAHXBzWbauaJ6&#10;WG6z4l1aOfVjPfeZAVjVYZQXCBwpBXJwBlgDweOfSukfxJYodH1vTdKNnrrN5M8eArHjBJC4D72P&#10;DEZANeW+J5dEa1sr3y2s7rULV1eQ5KMEYIAVYdDtPIBxgcnqPoHwB8N9J1WDRPEY1A6sbCUJqenS&#10;uElhUBljcOhz8rYcHIzitCKi5Y8x59ceFLG+XyWs0064tJma+iX5Q0EjblaNl+U9OmDXQ2uiWtr4&#10;Vs/Emi6s1/BcTES2jRqjRxxHD88H7o5HGag8eSPomuX7WusNe6NabVlgAAmtlnOI1x/y1VSeGya8&#10;1vp7u30e3t9NujOFj+0QWzJtR4pDhyM4JJzyMigmK59VsbHiS+0rVtd0OC5kiudHVpfPn2q7osq4&#10;KtkEDaQDnHFbljo2m+D/ABhLcTtHrnhlNMklsVdUkkzgEorcDchUjOchTU3hHUPA89vf+E9StreO&#10;9vLdmtZbiIhI4yM4MnPOSTkcHGKf8SPh7/whPwo0h9Kv/t8um6i05u4RmPF4MYCgkbBhR7k0jdLo&#10;zw+Dxjqa2q213IZ7NbxI/Kc5Fuqlgg3AA7QpIHIGBjp0+jPBfjubw1qz6Bb31z/Y2rSboWsJTmK6&#10;cAFHVjt2bcsRjvzkHApfDXTvDt74cNiunRtZ38IstW3fJcvOEJEq7jgqWJK45z0AIrzKSDSvDs//&#10;AAjNhdST3ttKblHMQVIpUzgMc/xjjjp9aZnLku+RWZ3FheeHNP8AG2u6n4ZIj0pj5F3A6/u5vNBG&#10;cn7sayb+OM964aX7MRLp+pP52mLdotxNCMySWxYMuCp9CDjnGOKvaxBZzaWsWm7Yry6Mb6laqqrJ&#10;IuchlDcthsn5c471peG7K+ubvUbLTQY4UuY5UldQ0YO0ZVgx5JJHAx7UE36so/EyKHWtW0yYRLYN&#10;aWyix1EZ3XNuoTyDMMKVdAp56gtWhc+JtL0uS31rw7a/ZbW6uFtNRuGG7aQRl055AGevBI5rY1Xx&#10;VrNmbjwx460mDUCY0a0aJAqTREjOeR0B7cg9a4jT9c0bTb1JLDT/ALZo96XSbTpmwsTDByrEEbu4&#10;HQmgd/csz0drC71Q3lno8UN5YmYP9nc+WQWAbcp44zk1zGuCLxDHNcIpGqWASELP+5KbiE5zwygZ&#10;PSunv7rSNXms9L8OW0iazIn7iDcY0/dDgM7HBPBAxXnt7rN/HqAt/EUL2uro/wAr3K+WyhTn5iRh&#10;gMECgR6HJ4gs5vAr+CvFOieRdWxMK3K8j5fmRlJGQ49sjmvKLnSotZ0xV0KWeO4t1X/RpskAKctt&#10;YDp7YHWu01bXNXuLmz1ie2hg0d7iOBrsNhA78bpOMhfQjArV8QeEtSj1ezuNNuCftYdopUAIBiGc&#10;lgD1/EHNA/MbDr+rXUmiTadA00FtbgWxDAi3vWHybieQF7Vm2nh+91h7+TxvbqLq3YTAKw3l2PzM&#10;Pc1bgsXWR7e/tS2quA6Rwkok8S8hwRwCh61l63dXl5e6YZm8q6kmRp3jYyEKvBBxxgigiJ3U1/4r&#10;sPDVzdaxFayajb27SQwx7TI8ag583sSRyu3njHeum8HX2leMfh9LqOv3S6fd2zN5URcGcKMZULw2&#10;0ucANknOO1eT6jqtxc3uo3VrMbxrC1Zrgn5JvKHBURkAttGMnpxmpPC1xaLZwW+rj7Zpt9bEw3MU&#10;ey5ilQ5xk8gqxIBGQc57UF9D0W9ttO8WS6ct81tJBbl/MuGdTNH8hySuQu08AZ6YrK8L6hY+AvHF&#10;3cTi1vdKuLGW2nZnBkaHcGQo33crJgc9hXC6hJ9g8zUtKeC+e0/dzo6bJNrHGHXhTzwT2rRGoW2o&#10;LHZa9b2thISHs7mJiYWRgSRvxyMjp61PKZ/CdpDaTeIPBQi0vQLqd5pJrxUtdzSWnlyKrKA3zNti&#10;GCAMkn1NMg8Q6lZXGneKfD2jvqBtLTyHkkDNFFkZ8tWx8zLkmRW5OcDoazNM8Y+NfAtvJH4In821&#10;YvI8d9GSBj5d8JAVsndzkkHpir2vTyeGPDMmhz3ZnOsXLX80jAKTNLyQBGFXlsOePSp5Aa6i2HjD&#10;U9X8RWWseKraMW8qLZTSxRrEkcUu7Y/ljKhdxG8nOFzzjgTfELwfG3jTw1oWkWEDysZLu5lth5cn&#10;l27fOn9z7lZULv4e8Jw61d2N7e6QxWK/uZEDxROx2qNufuEY546Du2D2XgLXNY0rUbi00VIL4zW2&#10;6wt9RDBDbg5dIH6r8pwfUY471mx3aOK8Wp4cvPEsWr6dZTWaXXlx+XMo2yjJU4C54ZfmPvS6x4WH&#10;hsW+t6Hqnl2creRfLNmWGSQHEeQclRxtJ7VmeMvFlnrmt6WyWMukqt1Cslucgx7n+Y5A4Rs4B6V0&#10;HxLGyFbC6tpILeaWRJkAK5BA8uRTx91h+NO+pSvbc6rwhNDo8l3Jq1uoii3W93bZy5hn2/NE3VSr&#10;cj2rY1Dw14e+I3gyGI2j22pfa5bGDUICFaeNejzKODg8EHtzXI+FDPrWsWmk67cx/aprMiyuyPLW&#10;WZBwJex9c1Vur+/0W+ubDSftGmTeYU1CJQGVblcBZFHIVnB6jqDSTdgne474eW8+j3974Z8Qk3Vz&#10;HI1ityf3qxPF93BPIGPyNedeLdW1e61aBXkjMFq5g8+JSjsUJIb/AGQMY46Guy8KeN7fTdYn0rXY&#10;rpL5Lkzs6x4Fy3JVwcZDYxkHgmruuan9p09/HurRRrpWuXISOFBmSE4IbOAAeASdvU0XJbZNfzX0&#10;Gh3F7pWnzSTTRKsssitLG8akEkNncO2MgcY61jaL42On31vq+ub4hBbyRW8srsyXAK7SoBGCEz8w&#10;3buRxXp+pv8ADvw54duJPCetSaraX1usEtnPKyXKCRgoKswG3OeQB+NZHj3xFoPh7wR4P8Iy2McV&#10;7EZJZIZmWTYR8rhpeVyd3uD+RoFdnBW9jo+v6Nf2zS7n3JcR3FuoIVZX+YDoBt6ken5Dt/C/gG3v&#10;7qz03UbzT9bsGgk/s+/iYSNHKgLlZ493zKQMcZIOBwK8r0K9uhr1vpXh6aGCyvY3m+zzJkAg5Zcq&#10;pyCASpz2xj19OsvDul27panUEsrJ5A8qllWWFmcb2O7kAeuBxgHPc5NS9eh39nr3hvw9o82m6L/Z&#10;2oC4QwyWKITFKkvyuqk4wSC23OcVyvjW78Nx6HY+HYLK70e80lIW0i7dgksJPLRMfl3NyQPxrlvi&#10;PDHpviSDSdGuBPpswXAAUqsgIO5XAJ2jrjtzUF74m07xBrOs6R4qtzdWwsYIlSMZlZgGJmRs4Eqn&#10;kEkd6JR6IqFO7N/w38P7DWZ7eea81FNUuYHnCSTATrJG37xmyCTncD2OO57XtI16ax8Vj+xjJaza&#10;Xcxy2k06bZFmjGGEqJwUcg529j09KXwcuLNtQjfUL1rzVNLsLh7AGVRJdQSFl3uCCQY0IBAJI5bk&#10;1n+HPiRb6fqcEHjrSX1OzjYxuyEefGwYja5fiQcBsfLkdAcAlLYdZW0Os8eaff8AiHxNZ6+8NvFq&#10;niFmhlt7XIs3MIwTgkkOePXk1gx+HNaghNtrCXENsEMNs6MXtTKORu3fdZDjbjvW94+8WaLa3UxX&#10;ULVjBLHe6eto4QozfKBGhJO3HLY71Q1n4l2c+lJbXlxJKt5sN19hj3O0kZ3K6BmU+meOopNGSZwn&#10;xGih8RQ6bcfbIxMsos761YqZty8q6k9QxHP1p81xrukrb6h4ailLLClsIEHmSQzgYI8oZ3Keowe1&#10;d94lHgvUPDsmsiOUSRTRhLmMLIs27oXUgMuOnI7VwOjR6rfTvr+m6hFa3Fs5EB3ZSSTbhUkidcAn&#10;IA56mpNi9/ws28l8LaxpGvW9w180saQTIAssIyGbz1JJwu306VDBo15PrGktpwAAgP9/2IufNLan&#10;GZhuDxwjLofvZ3AjHA5Nd/4v0PT9c8HeHrqa1kt9YAaXUSiASvIisJFlHfc2GGR0NcJfa5NpmoaH&#10;JonmxLoscn2GafcI7lCqq4AwAyAEqcEcigDJs/FWlarealo+m2FzpV/euWEM0arDufKqQRyCOe3N&#10;TQRfZNKu7Y2D3Z0i4yPKGWWRhk7h1KFutR+MtIEmtrrII+3mEEGzOyJSoJRnU5IJ5wN2MVLomvaR&#10;p0FnfWk7XF1dOsWoQypktIOGO7gYJ6d8UAXrNtK1CHT5tEnWx1yIOptZ1PzyHqpHTA7fWtPU7y5P&#10;hR5dQtZYLwQu0tq64czoeXjOTwRjgcYqjDozeKvEaeHtFtDBc3c/mw3b/eUD5gqsAefQZrWsbyfT&#10;bm50HX3tdRuNGu5rSRciQvgAkgnoQDzQBNperSX+naX/AGN9muNPltXgu4gN0Um9VJjKKcrL164N&#10;V01Cx8Otpws7ySSWIeX5ed5wTzG65yuQcLkdvy5Wxt9U0jXru806wWO4lkJt2ZvLidAQ6YAIBOAB&#10;nv0OK6HxKIbzU08X6WIhNeWoTUNOmAE9rdwfxKpOfLJAwecjH4AFbWfD+kzLdSi4W3SVS9s8LESj&#10;GdwYDDMTxntWz4Z+G+naz4ZEGqlYndYxBdRbGcyqdw3FgGXI7VygMs1vFNqaG4klVpYGDAIVYchW&#10;X0wMjFJdS+I5tHt7vT7uOLR7F1DWq7muZPNPltmM/u2A3HbzmgGdNda1beJE83VZZ7DWNJBEV1A5&#10;Lz2yHaHUrwSCMso9eCBkV0Gi6jB4mg1G08TaQdR1NNPN/p+oRKFubkRkIIzghXdd27CgnHbjNcPo&#10;3hu0TWr8TvJFbzW4gso0JOHlXLgAcrkgYHA6+tY8Ot6/od7ZeFYFvcaYzS294kA8xQchlGdwkRSf&#10;Qn8uHoTymjPZWPiOygg/tWYW8abIopEOx1cnKsx6tnI9gK6uzn+3aYLDRr06K8bFs6bF5cheAEKz&#10;AHBO0bs9c4rqPDhB00eKL6JNT/0spqFuiZWL5gXJTGVbacsRwDWN4oW88JeOdP8AEnhy7tJdH1G4&#10;IjWBcqI5lGRNxkMTwuO1RYq/2S1pv2fSfBep2nim+s9Xhn1KWS582FpbmMyqEJK4JDhwWzjjIOa8&#10;08DyaY95qFvqEiIsc0lrLKhAjubduEJQ8txzgZx+eLV5Nf6hq97c6HbhheSvNcvKWI+bkgnGB171&#10;0OiaJ8NdT8FXdpqNy1r4l3sVvYnXynPRI0xkrsAG8kAM3O4g4FeQE3ifQfDtho+taR4R1GK50+/i&#10;/tO1jEhaSLykPmR7OOGZOOAQDz90V0c+npa6DpPijw3eRzTxabay31jctgTqqDcyydVaPceBndnn&#10;pzxnhez0rTNch8G+Iimow6hHJc2N/KhL+Y3DQMcjAO1vxNX9QstAje20OZb20WS8KRLcgGJXb5cK&#10;+ANoLDjOT645oAzIvEVx4gmj/sCNLDUbecls4mVbaTHXdwzbjnt0rHvbC51O1126+3H7bpwBuWsG&#10;8mNzyC0y9N2VOQMip7K3s9I8YtDrbtaIqS232pQUhmCkFASOVLY4HJ5q1petadY/Ei+s7QLNp3iT&#10;7Fb5H3Y5t21gyn7wc7s9DWa6gakXiPU9Rk0nyrcSJJbxyqFwGDwMA5bPOOeSDznIrpfHdpc6xp1j&#10;rOkGbUL60j8m4tYkO4M537lz1ZOFBUZbrWJ8Rp9LsNWbQlthplxZMyWl1ETGrAjgbl6ZGMg1gaTc&#10;6rf3kWn3skkU80LLbXEEh2u+QBu2kKTluTTasEHc6LWrKCTw7FBqWoNfanchIzA5Amj4+YKrckrn&#10;Geeav6v4S/4QnS9M1jwf4iglt7owu8Fxte6imx8wEbAjYM9wOak8bXFhoL6JF4y0nULC4tTFFHee&#10;V+6ZwuctLkjHGSuRxXI6ppM0mrP4riWG60tt07NbMsrqoXG9ucgLjPGeKRoegeMdO1PXvCVt4rvb&#10;qG8iml+x3PkptSN1J+8CcgqQCQPfmvLZdJ8UaTbaH4glvFlt51kFhcDPlrJExVomPDBjjjIwegJr&#10;0LSdHl8QeDJbzRdQkItbpp54JzsU7QS5WPld5RhksCeozzXFaP4i1yW3k0FoYLvQL6YmJJAd6MwL&#10;CSNs7UfjG7BHYigm5nzaxf61b6jqtlpFxJJDcJJdW8KmRsMf3hAX5l6Eg4zmtZLzSUurcRapcz6b&#10;IPOkIcPtYbdgPHzdeQRkYxSaVeXFvqMlj4enuLPULW3kMzSBd7Mm3AdlOXGSOvY1J4T0jUvGOuTX&#10;j6e6QWJVL23wIhIVP7wrkKuQ3J53UEmlr15FZ2Zme93b59luN3lSScgkg45Y+vQdTS2+sqNd0N/E&#10;qzW8GnNNLZ+TH5jqlxtEkLAA9MDDAZAz3waZ431XTdVim8LwWZeMENFcXCYkiZG4eMgbip6exzzz&#10;zl32ovqNnZeFzalLlfK+x6hGzYabn92SR8m45GQSM9cZNFjRO0eU9W12y04WsGr+EbxYrmwmzK6y&#10;eSVjIOW3A8hSTkem7IrMn8J6lrFu+uaVNDJqEUy3LNExMFzDzkBlADsWGCcgHkHtXi8trPDqiSah&#10;FLLbWDCG786PfHbs+VKSHGN3bJ5JI5z09F8Ga+nhLUJLqK0lk0vVDuiWFguzZkl0VhkDnO3ocUGf&#10;JymzZa5d3eoG90Kztftklq9pqdikm6K8jYsJI5E4GFABRhyMN1wRXB6ZaarpWqXej6havNpskiQA&#10;SSFbpI5DgsvUHaRjqoyOhxkej2EWj+JfFc48INDFcXUazy5xBM0jORJsbkqSPmYKSOeOOBu+LNOs&#10;NPvDpENobvUNhVLsP+8Zv9Zibbt3cYJOOV4GOoA5rHH3MGiWujiy0XT4LC4tLuK0+1KVjvIkJG2Z&#10;5VA3hxkMpIHPtmq/iHwr4i0vT7++RXlmupoCocBWLfcLR8Kj846Y47YFUruaOWRllkddYvLoLdW0&#10;YVgI4gCZEwCVUJjgnJwcccnW0rXb59fufB2pmV7eW1+2WG1vMieRdz7rdPvKHGSVU9icDPAV5HL6&#10;ONEtb6WCC9uNMleHD29/lYHuMAF43ZiVBwRggcgY4AUNstDvvFWpva6Q0qalpi5Cop3vA3IfBJyd&#10;/wBM59WFd9oll4T8eeGLnTbpWtvEtpBczwwxkqt0kQLDBIIZ+ADuJIHIOOnEaLdKmqrc6DdXOl6z&#10;FEbOdzgyRPHgSRyKVOc44JPJHYg1DQJ62J9P+2g3VpqtrFLaNOLS7gmUiWF5cASruGOQd278cV6x&#10;4zs/Dy2kd3dyX13d2CvbjUbUj7VEYx8qXAwNy9lYjr1Yd8ux8TWltbXF8slpd6vjZOU23Pmq3UsV&#10;IKAkZx2xjnt5bdeHr3VNR1uaO4lsYplRV8+TLKWO4HpyBt59KLFXLc+kWGs6fBf6lcQw3asFMhkW&#10;IyISWjlB5wTnJx1611v2rQpdCvbfV7Np9ZtbiJh5O4x3EagMpUDuQSGBX6Y6jyxfEaWlg+ieIbNL&#10;wWC7I7y1bnyiONoI5VQRn0z2xXQ3Fzd2Wjpf6ffWUEkksc1rBdfL5wXaBJE6kEZ+6wIPHXHdWXUm&#10;UbnYWnhyDXdSs9Z8KXNkLy+P2hIr1ljYn5hLEwCnzATlMfMwJzwBmqvjbUbNNLNrrBuNPWSY26yR&#10;7f8AQ5iGXy5n+bzIMngg9B9M8ZDq11rniQxalaLYtaxrM9vE++MsCC0keeg28n15JJr0Wy0XTNe0&#10;vVdJ1idLeCw8vULPziFF3GwZZImZuCmduDnIJGRwSErpE7Ghb+JHtNCt/DPi+CO1lsbaP7Lf2gDA&#10;78iOVTwNjEcjpU9noV1qt07eKbSzkksYjINhERlHLJKh5AVtrZHTisPV20vS9HsNH1i0kOlp/osF&#10;zcAq9vkEqkjrgsoBwD1+WobS4t7LxdpcGoPdXWjXUsMBuYZt72tu52PFKDklBkkd+af2AZS8X3Ca&#10;34wtZ9MnEUkccIVY5f30MsOWIXn59uQAO/pWtJ8Q7yXXbC08Sw+V5zfZLi7CgxXUDsQ/nE/Lgg7i&#10;DjFP8WfDV/AXioXGpJJcaDK/23SdVt8gxShiQjse4IHBznpT/FHi/QviFbw+Ho1ghNm/mSyQR7Gj&#10;kJO4OvTnBJajX5BLoXbyDSNP1C9srKbyo7eVZoLguBLDE3DYP8ceQTtz3rhI9VSa3uI7O7FxPPey&#10;KJAuFuFOFYA8he5GT3rqtL8MfZ/ES6vcGOfw/qdoli8hw4jnA2gleqqSMFsd6o6tDpnha3vJtEs0&#10;lga5+zT2+Ts3/d3BeoBO3GPWgGztNL+GzT+CbTVtIsI9VSOQS3CRHy7yJ4zhxgcuV+UHHAJyK8T1&#10;jWotM1aPUvAuq3X2aSMRz2MjsxR1OSCrcjkjkdOa7DQ/F+p+EL5mlvr+20q4VJoQjFPJl4DRNnnD&#10;DqR0O013ureDdH8VJYeJftSWN1e2qSKyFMSl17sD3JAO7hmBoIjNp+8eV6BrGp6HpN34n8Lhpbm3&#10;uGkuBL86eXIuXDKvJGOnPqeMV6J4N1vQPEEl54iv/Ona6iL3dmi8wGXG50H3vkwQSOcHNY0UCaRq&#10;Gq6No0UiyRRA3VtIoEU8m7aXQqR94DcuB06AV2uiRLoX2HxRpli+paXeRRQ6kYEDXVjKcrLHNGCG&#10;ZMHhwOMHOeM6WRTnHpuVNV8ZeKzH/YkMc2o6Gwx513mXfGCw3BsfJhcccGuE/tnWLwzTaeXj1DR2&#10;zaSQ8SND/FFgckgAYAya7HX7+DS57/QtOCzae7faIXVtjxRSDBGCMEAcgZFc1d2NstvC2h3aNHvC&#10;3CglZBcA8FgOV3D6is2SuTqdBfX1/wCMPB9trt/AGvbS9T7VLbrtkaIIRv2gEMDlcjHHpXNafLa6&#10;ZJAujytcLHci5AYFZonXb8pA65AAB+tZ0eraloeoSyEsunyzjcB8yorFRJ8ox8wxkAnkjvXolufB&#10;t2ZfFHmLZXcX/H2kaFIb+EruDLGx/wBZ0PbHfORSbLZWv4NC1LUrjVtKj/sq8mRTcWNzCrW1wxPz&#10;HB+bcxGSV54/LF0HwlcR+L7WC6vobLz0llhJJmjkXP8Ax6lTjII+71xjPXiuMW/07Wry61C6uLyx&#10;022kUW99nLx/MPkkALbsk5Bzx+OK2PEOs6hot0l4WOs6bPELm2vbQ4njLAKHVQ3r94cEkkkdaZHL&#10;JOyO913w5brfRt4dnOnahbuUCghoxKoLDy3Qgg44+YEEcVnXCeNNe06S/R7mKWyAjudjlQGHRwq4&#10;UH1A61yOk62H0Uya7b3C31nMXJiHlSKn3vMGepHcV1F342tbfTbO48GTSf2g+UvEGJVlQrliyknP&#10;5ZzQUl/OYNtq0k+lzRapp4uI5CVklhOQSOWOOxHtXNeKTp0um5ntpLm12AwTp8s0KOcDB7lDzzXT&#10;6PDabHvfEf7qxnuAfOhby9hfrlemM8cU2aysdUurjTtIWQrbuQEUF4pId3+sA6tk8UM1Ob0fVRrn&#10;hmfQtU1Ke2urFjPaTB3McgQcOFO4RMRw2Ku299pei67pet60ZJLrYskkgx5Uyg4JToGf+Ibua6nX&#10;PD1vo+ioLW1UiND5hXIdBkH7vXaR615hrMWrRaNPby2rSWMsi3Wn3A5WMjhVbP3M9Bmjlv8AEH+A&#10;v+Lb+K/1yW/tzcW1lf5uYQCy7iTwQuML7j3q5oGgaT4os5hGgt9UDFYZUJRnxznOcFj3FYMXjHVI&#10;4LXS9Ys4ZlRSytG2zdlThGBIGfXHGcVX0jVf7Q03U9NiPlQyBpIZi/lyQzLggEqRgcdR2FaRg0QY&#10;+ga5d6H4nGm36SqIJpIzG3yyAMGGQ2eecGu28TyPqFimqyOlxJbH5ZVYCUjceWOOSMcV43ex6hHd&#10;jUNVhe7kAEZkLZLKOrFgeeOc9a27m+0iS2Gh3StbSzKTbTqSVlweFyOQR2zmumMGLTexl+I9C1TV&#10;bF9avbCWYwssXmZO/a38XcN9RXnWp6BqujXFpPatIsc6mSBwShjI/hZvU166dP12y0xrvSr/AO12&#10;c8eDbyMWLhPvAAHBI9QauzeKNEv9Ht7LVofs02ziRE3RqV6BlOcmtugTfZHARnxLoE2neMmzOkJ2&#10;eU4xJ8v3gNx5z7Vf1q7sNZuU1vTFEMerbnaJgAEkH8JVeh681qeINZt9atLP+yy32mxJSbYPkIkU&#10;AEAHOCVPWuMksdQs3eR0YLG+8KAdisfm6chcZpmf4HUaZanXtPuLaDH2iIr+7kIVieu1M8r0qGHS&#10;11i/EPmTR3NugWQTnblByOSOD71WsQ1tqXm3Mm8TYO9W8shl5GcDHGRXVXur3Cyx3rCKdFIUTLgl&#10;if4XweVUY7UAcmmk6Fqmvm2iuHsNTt33NHcgFJZAeNrdf0rF1q9v4dVjuIZ2tLu1yN4HDZ9uhH4V&#10;v2lwr3qy6pa+bcLMHMkY5bnqrfeIrav/AA/bataSmISyTJmSMqBvb0U98UAc3PqFxqIgbWdNFpcu&#10;2HurcfubgEAE5HClvpWhpOm2Uc7Wml3hS4kfzEguPlYOAAPmHPPrXI6VJPf215p0khVG+VDk/LIO&#10;DtUcgV1ulXcg1W38N+N7fyfP2rBqHleTIMHCFZBgkHtxQBoeJ9S1qWPTtQu4Nt3Bki5gXGNmOGJJ&#10;zg/h+tdTbeJdB1LTUF/AXiWXbKsS/vLbcBl8cgc9wMEds1l6jYzaBez+Hbm7aWzLiSCYgLww+XLD&#10;gnIII6dx3w3w3ff2Bq7yQWcOoWl8BDfWwwXwp+8nOQfYg0AT6hoiWts13Y3kd9ZM6ukmcuFbop7Z&#10;HpwfYVmyiK6iNus6+eAGRhxlweik8E+3rWj4o8R2tnIbPSAgtXDbg0Jjljc8YbtnvkDn1rlNIeeS&#10;wu7C7+RJR5kc3+16UAl3OwAuVvo2tYybvcPLx8juF/hDd+wNVLzWRNNNdJbpcXNvthurSYETnbyS&#10;ucliDnHGcCs2G2ni063vbaV0nhlWWGQMTtAbOPQdB9a6/WA3iZbXxJbiMXsCBJCo2SKUz8xGcEE8&#10;4PQdKAMmXVbqfQ7i8024ea3wDd6dcAkIsZztjOQQVx0xXI2eg3PiK3i1Xw+iMs0jJJbswQIRzlB+&#10;J6cdK9d8MXnh+dpTrgjgd1xcZGY5WJwDgA/jj+tcxoemw2Gp3eiWm7yXlM1vdRn+P7yn2BUfyHpQ&#10;OJz1hoGoaddyWuueZaswG0M/7p93TYf71bbWTx3fkxf6T5eFVsZD7v4WPqKll8K3+v3pt9Qv5YvL&#10;HmETvkA+sfsKx7u7m8OefBfTjeF8osgyG/uvj1PrSVhETwSWP2ySZZVXeHWNRv8ALPOck81vaFpG&#10;latpc19p9x513FuEloQWVyM9B1yBzxTb67mayi1mEiSRFAu4oznMZGMke1c9oF7daHdtMlu4huW3&#10;RXEXLJP3752kYB9afcO5p6d9kv3m0mRZIpVybdnBUrJjlDnsaw9V082tq9pqcCyOz/vExxGe/fpj&#10;piuwg8ZSS6sP7T05LS/5YlOIJN3O/Bzz/KrXiDWLXWtP+wYjNwSpViuGUKcnn0I680dgOKstM1XW&#10;LYpofmPNZErLFn955Q53xk8nBHQHPNeraDp03h5Dceebp5IQLkTQ9SASOOSfToTjrXlVhofi3TtS&#10;j1nQb6MNaBZWtGYh5kDAleeCpI/A9K3vFfiCPxTcRwWcM1ncpFyQ3ll42X5kcDHIPIIJ44PehjZn&#10;SX8Vrqw1rw1DFbG3HmPaovyxnnIAA+ZX4yADjt3qj4g8RWHibzdfgjhtb3Cm5RAV3YARCpP3x1H0&#10;IzWNbfZ7+EQ6VLML23Yb4yu2WPqDwMZGM5x27VG+ixJq7W16CoITIHAckcHjGRx2NAj/0vEtS8O+&#10;Gn0Gax8KyCW91uU3DM5LPMUb5nIA4CqflxgccVkeMvBFlDYiW/kBumty8KtmMRrEvzgZOQTx1znm&#10;uj+GEWiaI0HjnVLhBcQ2zGzXedkMDIVZ2Azljk4QA9R0PFeTeK/G0njKy1E6tc7tPiuPNjnUK0ks&#10;YJ2IM5HAwGBznPIFe3CJ/Pcqs/a8qPLvC1jrE5SG0tmv2ukzIhJKrEmSd+fXtzXs2t6+mr+H4rPQ&#10;dOFgkP7uW9dgrgqBlY17A4571B4H1fw/P4cNrBYmyto9qxzyEE3ODk7wMHep4BzRD4t8I3+qambi&#10;ES2VjboxDMY2nlXJKqOpYY2mtebyOh3+E4Xxfc674XsJdNlnWRpniN0u4ncRgIq4wRkKCfaofCmE&#10;0p7G2Mq3KNLJJKVIEG/IGwAAnAJJ561m+Itf1G48Rya54ltj/pjCa3gcqBHGABjHbC4ArXsvF3ia&#10;6vUksbOOO1OWWPG3KsckljwTnpUaj6epDoul22mNd2OgRXU90yo11cSJ5kskeRiNRldik8+p9SOB&#10;6HZ3et+G0/tXRvD95aG3QecXKspTqQxbJTOOR79M1zVt8TLDRte2Wu25Rz5UxfMex2yqgDoQpHJB&#10;xXarqOp+Pl1DRheyW9lbh558JlGy2VQsoXgDJznk+2KpJ9UTJyfxIt+DtT1C+0eO7vJBaSajcSZm&#10;8syNIfTce4HAyM8cCszxONNtrKaeOBZngfDy3abnJ9dvAPBzk1p+L2nstE0S/wDDsJt9H0a2Vme5&#10;4SS5YbN2cAs6nOCAATjHSvPR4U8QarYWWsatdyKNQBlR2QmRYgCdzL90AY4GeP5Pmitybnb6XrPh&#10;DT45df8AE0w1S/sIR9mjZC4iXIxIAowSSRjPT86frOvab8UtFX+1rg6XaCYNc73VXmAPCqTztbrj&#10;HPHJrK8MX1zZ2c2i+E5baaG4lXz9U2hmDMCvY4baCdoGe44yawfGfh5LnUrfTxI93J5Ye8vWh2pb&#10;pyBlQSrHH3RnJ96z3JsubmLPhrUNAuQ/h/T7UW2i2rSCN1YlpZY8ku4IzhgO+T70WuteJofD2sm2&#10;1E2Y1LAWZ2CMI1OHRSRkFkwMqdxrc8N/DrQpUhutF1xntdLjea+e627JRKMhNmflXgg7txz3rD8S&#10;XkHi8w+HWuotOt7Q7naUCNhngRLu+XaAQQQelBVR8z11PPtKvtJsbG3ubFbq5kuWL3SN0ZM7WyOm&#10;C3HPeuu17RdMuNHMWnanPLfyoJLS3jVisZPzIHI6Ejj612Hh+x0nSdSstPjeICN1jAChomgOeWHq&#10;ScjHc16H4zMng7TZv7It7e41DUP3cbSHZJEpBIbOMAL2z61F2ClA+a7HU/FGi6C+nvctbW0/7u5E&#10;gAdcfK+3OMg4POO/Wr/jHxx4f/su48P+HNPWGSdUTdt3SB227iCGb0IGD3rabwjocf2M+Kp7jWNc&#10;ukb7NbwNiEjJYZcAFlGSWJNctY6PpnhvVb6915Ibe3iiKRNExdWmcgZAIBOwZ6L1700xx5HO50Um&#10;t6ja2Wj2RFvPOyoygkRyyJt3KHx6cnNY6aNr19qMxLK+rzxgyTM22KGMHKAELySMAmsrVtf06x1W&#10;0NtYG+uIY1aCSZ2BO7lQArYI2966qWTRIFGonUWTXJg5NpGwWGKTbkBzjIAGOaopo4DUdKj8OrHr&#10;rXaX1/LK8MFtFk5O778ZGSRjpkY5r2bwzpHxFYf2PcSpa2moRB55rqRXS1jcchEJwWwecnA9K8jt&#10;9F1rTLVNf1Sw2XCsxtELiJ228Oy4PAUYx2rX0HVdTudDl8Qa2by4tJ5WSM3M5W3kO7b8hyOnOe3F&#10;K38rHP8Ah+n4Htl9o/w+v4JdJ0VbefS4phE17IA0l1IgBZ4xgHAJI3gc8npjPEeJPCZ0C4l8Qa5d&#10;wWdhI6mKC3cyyjA2hW+XAJAByCe9Zek2/hOwvBreuyyYjiH2WxgiJjLlcZyD8oUnPUZ/Q5Xja3k1&#10;9IPDiTSxGNnmjiVd+AOAGYYO0j7p5pNGFNtzUbkiTWAu7CfSrm5CR7rnzFBGyMg7gAvd88nNYHgm&#10;C+8V+L7mES3FvazMWuWUnzFiXOxfMPIPYc12Wo6WE8O3+rR3LxW9okcUJjABnd+qbOuFyASab4Tu&#10;o9OtRcapdjTI7WKM3CRgebOWIKhm7bW9qHL3fdNLxSZ2Nz4b0zxd4gZ9J1D+zNJ0q2Qtd4VJN2Dm&#10;Nt5VyeAWIzmqOleOH0520/Q79LiyeYKJHXLbeMkhh06ncQcVzSXOn+MNet557dbfSnQyuiHhkGTh&#10;iSMt64HFNXVPC1jqUmmW1sl1GJAv2ln8ssj8bYyO3JUHvin0Mn2+ZD4h0nw7oUi3I1Nta1yaQOlh&#10;yYoTIertkklc57V634J16+vLJ9M0KzRJQ3mXl1cKHBkwCscQOOFCkHrjNeU+KY/B1jIdN8LaakFx&#10;p8olkuml3iUSAMFyTkkhiCOcYr0Dw4ktt4QW/g1hNOvrpmmt4IY85ijYDcM5JyOc8ZpvovzE/hOE&#10;+IF74g1DxG8niGzuxbRqxhVN7Nc7TjqpwAC2VzjiuC17w3riz2lpeWctjDK294XRg8K5x8zYwQR0&#10;9a9K1r4iarDo8tleaj5ss2Y0ufJ5OxhkcDA3dOnWsbxT408X+L/DVrp95by2OmaUm55mXPmMAFUS&#10;PnJVQcKOaHzGtJ/yIg068OjW001m3N0/lq0i7m3N8vyvXV6B8FLnxZFaeKb3U49H0q13JPdTSbZ3&#10;t0bJePoqlgSATnv6c+NDVNUZLJLWeO5R98yNNyqBSMsx9QeMY/nXtGlaD4z+Kvh+WyspYrGw0wed&#10;9ovdyiU8KRDGgAZMqQQQQoHXmoTj9ou1VbaHI+JtL8LaRqaWnw8kl1SdZAXurjbJHIB+8VIs7T1A&#10;BNfRXhfxX8UNa8GR22qXkGiWsMjQxRFTGUhUZkkZxn+LlO9eGLo3hnRLuO2htbqV7VJLYzSsUSWd&#10;Tlyp7NnIHbFdVp2r6HbWEc6Xs9xqkk0cCaZ5m8MZflTEZwzZznNbf4DBvmOC1nxXpnhnxpfaxo01&#10;w+ntHHGqMCpkLRrucbtoALAHgDI+vHca34suNQ8OWtjFpt2smqqLa0t9p+0SSPtYllDbtjLz908Y&#10;PAp2s+FruDWtRs9Mhj1DVboIZIZdkiRfJ85IkrU8A6T8QLjxpJq0csAhsrcxfaSRNHFcMfnwUJAk&#10;LcOFx8ny56CoCysYOleCvGmpamfDPiSGa5s7S2L2VhAoktyzhlZUZMEP0O3v64xmbwBZ6b4O1Rj4&#10;3d9Gt9MlEjw31s3mT7CfLSONsYG5dzc8ZXqCRXYeLviRqHgaTU/D/hm/urjxLehDLesqvFAudwEY&#10;OQrFSuSOnT6/PGt32sXllJZa/cSXk0kpa4uZXLufXa7f6se3AxQOn7x6/wCOfHs/xakuW0fSG02W&#10;VlW2FwwM12QPlVFHCtj3OQevFbNx4O1Xw58M7LTNX8MRRzLETLegqUJzlTKy/PnBbG4jacZrxnwj&#10;4fu9b1O2Swv7S0SJiYZZZivIXH7vZksQAOBg4Feo+IPEPjuDxLpPhya/v9ehjj/cWVqu+S+ll2gq&#10;EU4mjQKpGQNueM80FT00RiRfFbxB4odPt1syafYMI7GaEFZQ4Tyw4A3eYVwAQDgcVJZeIPGXjfUz&#10;4BvvEDSaZODLMkUrRS3gQhkjYAlTIDj5McAUzV9N1vwV4pifxTp0JuXUGGy09GFrCZVGNucHJ6kg&#10;Dkn0qfVbePwnqR8R6Xpj29sqoZbiUee0UnUsvLMrEHaWOM4FBDcb6GV4m0LxZB4yt/BnhW6D3Mkb&#10;zWiGTConliWReh5449R6Z4seGfg5Zy2z3vjTUry11Z3ZZbafhmkRsZD870ZTgMCck44wasXUev8A&#10;+h+P9Um+z3VoY2sWO+LMbf8APPP+srX1/wCNUOqXVlpNnpz3wt5vOubmf/j4+zj7+z+CojFyd+hb&#10;ctIwOWh+CniKXVZ3uJLZRcOpgaOVtwiBIGV285GMjpV8eG7fQdeOk6jJFPJgBJYM5XI537sEZweB&#10;kcVuReM9E+wG/i1TVIooGIl81cyFscRoVbbk5BxXnWt6/q/jzVbzWNJVbhVt47cwFWjnaLJGcBmw&#10;4zjnir9mlq2ZRqVJO1jrLyS4/wCEdutMlgsI7AXCKXiVi0jg52JtyHYdMk8HrVu98R6h4H0iyvpL&#10;IXP9pgR2MVzGsnlkMQEESkNuK7WJ5znA9TL4F8B2HhDwr/bvi/VJG1BZnlh0hsTWzI2AkipgN5oJ&#10;O5hx0+tcjox+26vd+IJ4Jfs1iGi0qC7YlFlk6uVY4Vzj+EqPbvQ17vMVKMHJq97f1odno/7QHjvw&#10;uLS11eyhs9HsZszQmNop3WTlggDD5snjJ2rXJ+LPFeofE7U01qbTIdI0qWRvs7hSt9OmVyzuTh2w&#10;Pl4C/UHnlvFsWuXMkB8RrDe3RIFqkOZUdQMtuTHYHgkZrp9Vvo7Xw0o8S2LG8kgBUQgolnEpCosS&#10;N0kYH5ugxjrijUtRg1otSfUpvC+pSpoHg2wtm1OK223F3cKEjgVGCl5XUkHk/Nwfmxwea39G1PxN&#10;4D8KxpPBZrcyB2g1AqRZ4GQu5gAXcHgZAyMYzjFZvwkvdK1TxTDanTi2iRL518BGpupTsYLvHSUI&#10;MsVAPUY5IFdNq3ibRviJ4uUeFrMXkBmh0+w0u+TZbwckeZJECcIByccqAT1osuhnUfL0OL0bwJrG&#10;twL4z1eeKYajc8Bt4J/j3hW+Yp+ApPE/hK/0zQri1czWMN27vHcyQsjeSpBKZOAqNxjJycfhX1VP&#10;8NNcsrwEagtwZNPbzbtpEEFs4dVKqqsABg8Z5A6Z28+Q6wtxrvm2/jrUjNp1lBNHbKg8ozmMgAkn&#10;7xcbgcdcqemSRmUK3NK1j5+8O6JfX8+mN4b08XEME8fmwXKBUvCmAyyHBXaQWBJ4B68jNes+KtX0&#10;jTL9j4Y8JRWWs2wbz1kLSxwOflDL5XDpg88qo9Miul+F/gXxJ4vt9Ri8LCPTLLTpCBcSXJBRpMOn&#10;y4I2sMnK4xnArnZNC1ex+IN1a2d99oawhdb6eZWEEs4bBKEgb42OMZOD15zUxgluaTm56sq6XqMf&#10;hCSLxp4qt473WtdtDJZ26xeTa28eCQHyctJkKCuB35J5HiraLf3NuqQELZQuZpYd4EUSlgTnOCwA&#10;OADyMdeeOkbUNZ8e6wR4vvgRbu0EaIqw+Tydx24x8i9B7fn9H+APC3gTRrC51vR7mPxbd28A8i31&#10;G1MiI46/KACWPBXAB4znmhqVrI6YzjHc+TwLa+vmisraW6YoWMUKNv29DjocHODjqD1r23S9Fv8A&#10;wf4RsoU1XXtKuLiTA02O+kihgaRi21EXkB/MZgCSdxOcHIHo/wARjMfCj+ONMeHQdTkRYFtIbeKD&#10;7OEO5mMjEyFHCjHyjBYdzXzv4R03xR4us5PEttqaXsWkzGRbCe8dpt/ykMI2HEZO4A7tx5wOOXCK&#10;i7szlKU4u2iOl8VaFqWkaszS6hezzy2gXUJZrlwR5x+aEupBYZX5gcjt6itvRPiBD4A8u3HhuOWb&#10;UsW0V7bx9f8Apmn/AAOuO+I3irUtGl0zUNdWObUNXVZJLezBWGSNHB2bjzvbO09weh451fEeqwat&#10;e6F4q8Syf2Totm1u2lWEKFpoxDkMMBPnBKgbyRwMLjJpt3FRpSjBSmtGd7r/AI/k1Tx1pnh62srB&#10;Ugj868u7yABGjVdzxnJ27fuhs8BvTBryHxdb2es67aXLINM0KWRUtp9JgZILm5TaHYEjAKBwM4bO&#10;CRycV3fhC9+FfiH4j6N4h8Ty3d/p0EqO+lzWuYdReIERoyBmLHewYhhtOPmBXINr493ni/WNY8Py&#10;3sNpo+mm6+x6Tpqp9lggiRfvkAsgJ3DJySABgDOKTK2atucdefD3xDHo8h0GePS9OXYL54Di7kiH&#10;JKkEk7h1UEHHGCM17dpw07w34GmtfCcMVnp0kLs15tHnpIEVCsrEgmTeAGBbJPGeayvD+paH4GEs&#10;3iHULXUb25iSQxaYXunZuSvlxAMxUAH52x1rgPAOiSeJYrvxJ8SmvLXw9fajcXKafCZFieYty1xG&#10;g3YGAAfQfmNWTkRecoav3Uc9FqHxdnsbnUZNdS906SJ2MsUSg7QCGO7amxlI+6pPtXvMV4tz4SsN&#10;L+HPn6GZIgNQa6YRb9wUs8eWLqVYsVYbS2TXFfEP4pW+mac114a0mWHTbBfL0m6hixZuy/IWZCPm&#10;CkED9a5C20e8sfDKeI/HV295rWoyoAWlzJbwSYZVjUHDtghjhRjcPStLLuaVf3lP2lrLbbcp+JfA&#10;d1L4rsU/ta4vrS+GLm/mXJhh4+d2BIkwOSDgt2rS8e/DiPwvbW8uteLLj+zLlD5VooAjkC/KAGi4&#10;OQ3dMHk5JyasaMo1y9vDrF5baclpGkUC/aPLZpP4Mn+PelZWsC4sNMOklTqSWoMtlc2z+bGRUE0p&#10;uPwmfq/iDSPCVr/winw9jkln1NhJfTKPPm2ouY44vLIXBOTjb0rgofh94tl0271jVJEsNJuBumnu&#10;QY5iEbGFh4cndgdMEVr+GdQtrG9vNY8P3sGmjcY4UmRTI3lgEjDHKKTn3xxXqWr+Jr+58OzeKtd0&#10;xHsxaNEIGcuXfcF3bX+6rN2/hHNJo3nOdObhDV9zndEsfCuk/D60i8RXjaYZ7iVNLtXQ7iMgvNcZ&#10;+ZkJbcuNuK4G21bQ9P8AFF9ctq15PBNBFbwJpS7ZLguACCWyANw4UAmuSv5PEPjCNtQtoWuGClQ8&#10;z/6oA5GGfGMYxwPmr0p/Ak/hbQY7LVLzT7i+hDahcLBLmaHy23qWI+Yud3BHFRePwnTZWdSo/e7d&#10;SuPC1lo8iTBJYbONsyWt0yu03vuHTIxnjFUvEd9bxz6fJoMt39kFyMWl7IJbU7eSFiyVC/48YxTN&#10;H8W6xE90lvBJq2o+Q4tpdhuTbns4Q5+6euT6dRkHMtJLnUnXWdQaSfUp5/IdpomaKIEgHaAMKFGc&#10;gc5zj3ajZNIxvze9JnYX1pP4ktJdWtBb20EarbpbplDtBw/yIMZ46liMVz+j6lp/hLVrbWJYI9Uu&#10;7bHkWsoBjmdhhUCISWZQc4HGa+sPhzqXhCwtX8NXunWst1JkpdQgCF2b5SGB5BxkMdzDNef33hWx&#10;8Fa9NrPw2ezbVIWwwk23hiQnLOiMTtcEgHGOKvXl8jjhVo8+pV8T+MfjfqbJHdyW/hSSeMGO2ZTB&#10;JGpGctCRLyw+pHGcVq/AywebxlqupXMsi6Sto9tf6nN8qS3akbBFIuSwHJbgYbbnG7B8SWB/iV4u&#10;uG8Sy6tqt5CiuxllitkAJCkJGuBGoXBVUHrwK9I0rwJpun6Pe3mm+Kp9K0IyF7+yWeTzFRCDsjds&#10;L5hPGCp92I5qU7ux2SilG/X0/W+pY1/xzfeN/GFt8OzYSTaVFfSSTX+ppiSW3jBQuq4YIEDEK2WL&#10;DBIU5FdR4y0zxN4ZDy+EbGysNLuE+zJM8ax3Vx6M87bRnOWC5yOmKo+EPFfw58F2kvi3XLvV7y6c&#10;SQ2FqkCGIW6ttzK6fI0jAFtylFbJHOM153q3ijXPjArp4l0+SGLTA82jxWim3hzKVGyRt23naNuF&#10;BAB55NK9nYXKmk9kJfzaeBZeHPs9jq2oiIGd7mPCQqMMfMlHJ/BiRnjFZl0/w/1/W5LnSdB1K5tL&#10;aNYni06zKWiu2QWkaHa3zEfKTgnHeuZh0TRfOvJvFV1c6RFMhEEKAtcNIOGyCrnnsDjIIORXrmmf&#10;FPUfDllp3hDwFPB4Z8LMgFxcX9sklzI+0b55SrbWkLAAEHk45AFF29kSkrbmT4WvNR8N6VqXhPTj&#10;5UWqyyTN9riUmNCh4AJIC7VXk9SCeM4rmfD2n/DG30i6l1m8uNZ1W6klKWdvHJGI/LOFBYctuzkk&#10;ce1d94m8Q/Du60LUtQvNZfW9YvvLghks1a1kmAbgBCGTaCCG4O8epxSeM7b4fyadoV34Xnk03UEZ&#10;LK5iwDMN8O4Skln5LfKR1OcnGMGrGbbWrIvAnh+z+3ahZ+FtO3X0lt+9a6uXjS2jk/gOcCR/9yjS&#10;f7Z1DxWtnp5LLb2/lJ/Z5SVfNj+R8Y70um3+vaJpN3ZvfW9yt8JNplAtVTzlI8yUjDYxnAAyfUY5&#10;4/w9p+m+F9Ha/wBA8Qte69YTeeslkwNrFuwAitjc+45L5IDAYwME0DjG65mdppemXP8AwnY8J+K9&#10;auLOJovtF3fapcFfILYJj3EBQxByoLgda8+8caZ4W8KeIjaWGsvrXhy+U/6fKu9jMByokVR91uCc&#10;cccc1j6t4p1zV7q8PinWonuLr5VijhDeX6BQoB4HAyTgGumbw3eL4esNT1XVoNRNxdx/Z7ZU3bFD&#10;AkFiAVLAYIAGCRzQae7F+9sU49Q02wt7fxK1uotrdkWwuQ5iaQqwVlWIHnB3dQOCauWFx4r8feL/&#10;ALTpui/20+jyoUtIUyqxnPzO2Mfew3OB8uAK9j1T4c6f448Z3PiRorLUtFsxFb2NrCzosBUjeGEa&#10;iPG3JZvTHHNZmqa14U8B+LdZPgu1awtI7O1tNWurObdBHPId2IgSQxIyMjlcY4NJq5k50W7w1Zzt&#10;l4b04eF9W8Q+NYNQim1K7a3sfD1i8kW+YSZKiMhsknk4XAVeBmuu+Hnwid7lvGF/Cvhy3sA7F7iQ&#10;mKFWDK3nGTJ+4fl96wdF0L4x+LtZg8dWmj3B0yyk87RZrqUQogJC+YwY7nJX5mB654OKjujq/jvX&#10;rfQPFvibVpNN052/tfUmiJsAYcfu4oo1ERbIOHk4GO/QP2fW5DvexPqmpaL8UTqeljxLdHQdJImt&#10;Ir+VVMz7cPkHa3PBXqB6V4DpHinxLper6bruiM9m8MhjtobeZ42mC/KVdtwGMNjt1r6a8XeE/hZ4&#10;U1I63pH2XX0Z0hj02WVXmeaVTvDyAYVFXBHAx0JrzDxHZ+BfH/irSdB0TXrXQpbO3aSdODY2kgC5&#10;RZzs3FiMjLHkdRzizpwz5k7I9JjEOuaa3iDx14mk0Vkctb6fbuJJPO2AMUTBzweoBrkNF1GytNCj&#10;h1C0vxcpqUsl75svl/aUlYkER7jzs2g4VelTar4KbwfFCPDuuRT6dLbRzXuqyJsQSlvlWNHLMeCA&#10;SDg5zSaUt40dxLfXaxF7dZ4Ly4j2jye7IB2xjocnOKo4ne/J0PSPix8TfD1xpVh4v8OsU1uzijs7&#10;G1MOHEQO6V1GG2KmSA2eueK49fD9540W88YeJrAJK6IloouI3VIAhYO0gOHYsCOememBx4FqEml+&#10;MdaTR4tSmvbSCbzrq8uC6FrcnDpFkFvuk4+Uc44r6h8T3aeNNMtLj4c20el+GtBiS2itL0JGLhsF&#10;Bh08xuScYkxlj064yTuzpnRVOCi/i/qx896vdC41dpPCEyyRNCDbRRxsJVaMDeASA2QSSCep+laX&#10;gLx7rFnp8tjoui2WpapJP5l5rWoR/abob8KoXfyNqjaFBI4zjk10n/CKXHhiQ313ELbUNRC2tsyl&#10;RDb5bO5VAbCjAHzflziuafwdi/Gl3t9DbWNhua5lU+S5Vxu4HQgse49aLDVRJNNHofj3wPpVrdv4&#10;ri1i8h1NI0Ft57tInmEZCswGEyWwoAxnsKzPDviPxWumTSXk1u0i4b7ajnau05XdsDRtjoBlSe5r&#10;mrnxb4t1DTpfCGlRyahp09x5f9q3Of3sUf8Ack/gHyVabxRO81p4EW2j07w6sqPP9li3PcGb7rmR&#10;sucfeJJOcenFBElfc6o6gmp2Bt/iDPJDF5itp8iZBeUAszMM4YA8Vxfjbxbr9xpcvhbRL25n09th&#10;uPLCok+cHYT2CYq94gWfXL+fwxp2q2gtJiyb1iG61AYER56qWFeXTrDolrPbxSm6nS5NtEVZlBj5&#10;y59ScYoYRWt+pbsvDvjSUafa6RPaG3kdIopllCohY4y7EbioOcnHXtnFey2fiSL4MX2p6VpuvWGq&#10;ahrdoltfXC2rlbNhkhwAxBBDdBySASKxBoPhHSLeFrrxB9l1CTaIbSCN5HMrAbSqYPUnIJwOfWo7&#10;BfC99aXeja9od7bX9m/2qK5nZ2muJR/z0YqCGY4AUjHPNBUqnN8SsRWWj+MNd8VSeFrPUUeJ40uN&#10;RZE8mFIARksv988dOc1W1vWrSTXLzSfB2hQXk9upzLKpkUpFtAITgZHQN1J9a0dV8Rab4WsT4rcX&#10;VtrevXDWzQxsRDBDHt+ZwRkttwR9eg78toNtaWPiO6u31SSM3cg8ryEJf94SRknoM4OMHIoJUbPm&#10;nt082c/ZeJJtOjnv5tZRZZP3QtbZFYoSSRkMBjb788YNdf4C1rRLfxS39tSW1xpyx7g9xDuPmId2&#10;1OM84OBnA7Vkx6HaaXrNw2nKmuajczsYLYxGbeXbJZsjIPOR83PWu98a+BfEujeKvD+hWl9Ywxav&#10;JDvgth++tQQCzSM4OckELhuvGKNjZ+zn8JB4n1658Sa87+A4p7D7Vcxl5Z/mZXQ8FBgkJzk+ord0&#10;6+Oj6tq/hq1WOXxPfwibUtXUoipCVXMMOAGjyuAe4zXCS6fptzJrGrR3N7ZyadMYXSSQQuc52ghQ&#10;CFYjp1962fhxDp+nnU9Y1SLzri/ZbeCEkM5jJ3llckkgngkkgjg0zDdcp0+p3up6l4CvPDXjnSdR&#10;uY5jHJpt2kOwRTjJCB3Kl+Qdzc5A44wT5MdFbw5pdt4nkvoINThm81Q7kSlYweFQDJ3Hqc9D1r0z&#10;x54h8V6jPHpMaRTNppC25X5EjSVQoVlztbC47cY71y2l+BwkF7FfWlw9rGQ4uIyFluZR8pEY2tlM&#10;8sCTj060F0WlHlky74S8R6XrEtx4m8YXN5NaiFyLaJmSOT5+IvvHci9uR9K0PE9/aa/4ks/EMWpJ&#10;H/aULwPEEceXAAdhiXHBTA57nvXnHijyY9RsdJsLeCW7lOZYbdiiwqOF3hPlU9yAB9K2/BmuWtzD&#10;JJfz29w+m3I+23kkm0LbAg+TD0YFsEA7Rk0nK+sSvYyvzr4TV1dfg3qGhQ6GdJ1G4vIcBr63RYZz&#10;Ln70hbPL9s8YOPcez+AdS+FE+kWcVhNfaFrkcn2eKxS/ZjNtBCDoVUPj5zjjPJ458H8Za8niCXV9&#10;U8CaSZ4III5HlgH7u3hThmmIODI2M7VJYZzzznfk8GaZ4vme6hujp2jWsMYjWzGLi5ZlDNI7kZCD&#10;IBLAdD6ZJ7i12HUpScVzS07dvkek618RL3xdcal4S0fw1DFYxqy3ksx+0XhSJ8S4wdo3gYBAJHUZ&#10;OMec/ET4j3U/iSwtNS0+4srOyMXlaeyCKKKDgRTIQDvx/dI2/LjjoItC1LSfAkEut6SZry0VJI4n&#10;02Tzkc8runbOCi++RnH1ridZ1qXxBp1x4h1bUD9smkkSC3Yhj5ZxtHIyCM54+vToXMoR5W7nrXgf&#10;xJpv/CY+INKnt4/EGLNJLHy9n+sH9/8A77rA8UT6ddXNha+KbqO0u9Puts0kf7zB+/iQf0rpPAHg&#10;v4ZaX4ITXPEOuJB4hugJXtbOXyrhcBgEOOSxOdwyvQHpivPPBdzJq893cW6/abmfUS0cV0p8oybk&#10;CNLMflU7iCcZIz6YyIuVr6HQ6D4ci0u61G+03fcX8cU00G6FoIoBJwhKucNk/dJ7E1Q8ywtnEkUz&#10;3mq30HNwE+aEvw21zxgMCox2r2nxfo+kX+i63YeK/EqRw6BBFNqN9bHa0l9OpZLSIcGSFEBAHXca&#10;8i8EWA1aLV/7MnGsyXMZsNPQbY2FtHlnlkDHK4BAIHOKYrac5iTSeDtN1GCa8iuNUvLrZb2588yC&#10;MZy28lvlJYnp0FbOpJDqviK2N0i315PPDa28cGEhtrNXPzbjj5lyQCW5NUE8DaHp+pyxeJ7qTQms&#10;kMsqQyDzZ1jyWeJucqxxtGOay9W1GwMVvDpFjJepqNxJDaWrgiZ1jO0FtgyWZuQKQ/i2NmO2svCP&#10;ifUtMgmt2SOB4UdTvWRZRuBZh1YGuUh8NHUbgzeJL59Pu3bZHcRguzgjhz6AV0mqaLJ4NkF/4gu2&#10;sraxeNJLSGHzN1wfmIVm6rj1ph8V6T4i8XyyCOSO2vLEQ2UONu536yD0NMtQe6KaeGbu2ube6uLq&#10;Lbp+5Dd3YLeb0KlM9SByuDwetek6JrPwI0/ws1nqWjz614yLSyW9yvm7ftWSYyNhRFRDhm4Oa84u&#10;NZTUry0WbSZP7PSVdOjnklBcSKxBLrwAWPXPQdK37OfxNb6rYQeHoUURNIJo22pGiKNqksQSTjPP&#10;egymtTltB1DxHoWhaloVs1x9o1i6KzQmMebNO+AVHV2PHHI/rXU2WoP4M8b7teeTTtU0q3WRLG02&#10;yGZpY98kTSBCikg7G4I64PQnufAfibQ7Tx3aJrejDVf7QlTTI7oTusEcvm75SERd52KcBt2B15r2&#10;b47WOla5p914o+D1xZPqWnJDbX1tbwiWdrZZPLygfcRjHzZGTgnPFaO6VzO93eXU+dNV8aaAlikf&#10;hvS54tNuLcvqLRRiETrNkzRRmT5hsyRvU1xevaDpXiUwXXhuP+xNEh0+RYzEhedzxuM5X5mB2nkk&#10;lvSodYibRk/sWTUBDdpbhxE4yzO65wMcLzxt4zXoMGnajrNtp2q6TEdmi2sCXMIO2SSWIc4A9Rnr&#10;xSaNE3B80TnfBWo6F4G8Gtbx+HXXxTq8LCTU55FkSGCRv3axoQfLyBkhcEn7xPRePtd9zPqEev3n&#10;mx21vHIbmTL48whtsaD5gvU8D6gVZ166vX8RyQW7GOO9HmyqVCokeSoOGHUc8jGfet7RY/Der+LN&#10;N8J/Y557TV5WjeORzgMEbbhwS4wQN3PA/Kny2+FFyqSnK8iVrm2tZ9F0vR7VNTnuIYryaXhc233V&#10;yuAqjgdSW9qt6fr1hp+qXGl6XobjXbu6RF1JSuyOSM5jjhyAE2kBTjrW7oXg2fSrfV9F0RReXomj&#10;SG4BCYizkqCxICjB4GTzXMLPNoy3OnQ7bbX7i68m4vLnKi2iB3CURtnoBgELk561aUyVa+lz3Lwd&#10;4Y8TeCNN8SeIdaaSzbWLNNqvMpcTTOzPK+CQh5C5J4/QeK+JpPHt7r6z6jodxA9tIu7WBvLNAq7Q&#10;yrxu46MByOADjn0nx5puvX/hSHUP+EhnlurKGDUbG2mKSxalLbIHaRVJDZ3dNoA+fJ9svTNXl+Iv&#10;irw9DresPcSLaS3dxa2fyQmRCCYAnY/M24liSB0AIz2ps2TsrmxJr+s654R0mF9Wdo9ema1jPkqv&#10;keRNtRmKnPVRlehBJ7Vr2vhfVJr7S/B3hnU5TaSTJNf6ijFGP7wlmxkhnB6cnIwM8Voaxo9l4egt&#10;bjw/EZIb66+wWumT8A386kIqA5zv56nAB61nard6l8Mr7SNKklVobKzdLnyHjkmlvZA5IiXG9EUn&#10;hyNp7jPNWpFxPM/Gvjid/jbdRyaSltpzav8AZ47pgT5hhjUOqMwUGRsYwo6nr0NdB420vR/CXiqC&#10;3WC5tpdZjV5iJir3JmZkdctnyipcBk754AxVLw1qj/EDxLoWm3mkyJLpeoC/uL2csY0I4V2ZtvmO&#10;rlSM5LEAdCa+nfHyeCrP+x59at7dtZlv2g0x58yyfaDgB1JyQEwo3ksA23ocVC7lzs9j5a8RaL4l&#10;8LeJrfS/DkdtpssrIkdrFElxJMkx2q0j4Vm5zweQO5zXaX1loV5CvhUTiC6t2Sa4V381JrhAPNAY&#10;4LNu65AOOQDWnd6np3hLxdL4i8QGCL7W0UJnfcCABt+VwrY3Y3Ed9uM81w0yaa/ju806SBbPT45J&#10;LmO880sVkK+YuS2dykkjbj1FBhIo+ItIvfEmo2lzfv52zb9nCMUCqp3FXbGdrckfxe9aetWLTeKN&#10;J8SX0XmXupWptgu3MCAHG4DJLYUhTk5PpXTzXnhez0W91O6v0e7igk+y2cmYI5uwOeC28E4GcivI&#10;9U+IWq3+o6T9r0m5sdNTaG8mQSFIzkIF6fLkBiSd1ZVHYcXc6C+J0DU5ItTD3dlOFljZXPz3CkkA&#10;ckjaAQWHSq3ipz4ju9D8SyXNoYJSIxZSSBG2hvn2M2NwCKRzgiuDv9Z1vxH4qks/DIW4sLm4UIl2&#10;4i8yQgb2jDYdACcHHXFbHj7SL6Pw3YQC3gS60+UNPEJVKR5JAQbjyvYs2AcVye1Mam6V9zoPEPiK&#10;60HSdRTTI3nv7KNbe0WFSrWkdwrqSwIOQuflODye2a87+HgbRbqd75Ht77UcwRkbjdyzzhdq4PO1&#10;s9fX26df4B8OeIdVNzfeJn/4RvS9ItPJn1GU+a80Uh4ghTcQ3yk7WycEADnivVde8G2Wha3qHxB8&#10;GX8V3p8GiE2cc4Rp1m+VjvbACllyVyFbJC7cDFLfUUpOKcDya+0HxrH4vsLXVNLuLedxEQiAFDAo&#10;yzBxwTn15rpbDTTrt5e2V5pLRm2uQftU+R5aMcM+TyTjseK9U8EXOv8Aiiy0/UoNVsxp1leQJPDP&#10;+6+d1+55jdDn+E81zPxLl+Ien+KtM02C8tr+2ubhZriGzwXs0VuftPcJju3FMhI8s8XWWh67BZ+F&#10;7FWSey1OWzvyn+snTGVdO4CkE/NVK18OyTzWfhHTJZS9wUuGiuwY/wDRUODISvzNwCPlq9qfjDTt&#10;F8S2uu6B9nup7qV4QGT92CV2u4/ibjH3q6TS/EviLxFrS+INfuFtZ9LsTFEtjGsY8iNs7HY8rk4+&#10;7QNt2t0Mrxb4Q05rsnwnLLDLbQlLaTDwSSSO/wDf+/RrMel2VrFocsn2e7tLaGNbmw+WdbnGGMoU&#10;sAzbQSec9eM1W1zxt4y03WZpZbpLhJ1aFbyCDzDHaueWjI2oCMAfNz7etM2E1l4SvbnQ55jqurX6&#10;/ZC8qyy3hchnmlJGFULvOSQATyQcZx5tbExjzWVylptz4ni8HtNqmtrd6fbzyRlZ4xNIki4KRtJ8&#10;xwR/BnABGK6fXPibr/iTRpJNS06322sUZiQOeEBDZVdoXK4zgYOOOcVzF7JZeBdIh0K6l/tBdZuH&#10;vLozx+WYpY0TDx+1Z9perf6K8Gj2RuL+5DrPNI/kWlmWbAOSu1zkAgAkZ+nOp0Sjd3PRLXw5qvhn&#10;TYfiHLcxJcXGmSukc8LuxT74DqWGxtwGNpHNea+A/EcF7rU9rqtlHdPe3P2yGLaTHJeh8pHIMgGE&#10;luQ3y9ycUt3fa3peny6H4nZtYt55SqXkTtMjzBQPK3HgMp2nnGa1rf4k3mm+FNH8K32lWdnbWcw3&#10;X5O+6EcjEyusYwdxByRghsDighwb03Ov8e6r4g1nXrWw8TTRwS3S5jWL5YwM/L8yncTuIAyeT7V4&#10;sLTXNW1i38MvG4N9eCG0LxCN2l3GMb88hfm53civQV07R/DQvvGdyT5F7Ettoq3AEpCyqTHdlZQd&#10;qlhlMhcDORk4rIs7zQWjS803VEmhZQLm+fejRzKS8kiF9pVv7oUVLiSouOtrrb5nonhnwXo1nr2s&#10;eC5nsVttLto7jUtTQlppZgQwijMhKgA8McEKRg/NWT4GsYtQvbm51HUbtl8m8BErlxBECrR7SfuM&#10;TzyRngAdzV8O+NfDl3dmxiiTS7Z5/l1C4kM9xeJnJ3gqCjSEK2TkcDOTVfxNr15p108GmaWb7Thf&#10;rfXLWrPNFeg8MkxVcxnPOOgJ4Bxk1py2FKEnKxja147utbks5prdxpcZ8mCW4Uu03l/el6gh88nB&#10;zWbe6zNf6vB4dN1dx6JMnm3sdmpMj4X5SQQ3Ln72VwK3/EXjWy8aQR6VpWiHQpox5S28aDyooW4E&#10;rMqIARjAIUZ71zon1C5hk0fcIrqPESpI4iA8sff3emOSMjNHQcmoTuzq/ENzfrdaNamTUNS8JBtP&#10;WWK4lkYNBER5kAZGCtxjO0gZr1HUtT+E1trGparoHhoWtxpSQ/YNIkdAt86KI0mcbiUEbYOMhjXl&#10;fie00/wnZW2makr32qadbxp5MC+Vax+fz5juwLHkdhitnRrSfwb/AGN408UW9hPb3Esd15ycyN5W&#10;1/LPysMMP7ozQRd2KNh458deINWvLTS2SOW1mM9wblzIokjJXbHnhQp+6Dmuo8A+MLHTJNasdYt3&#10;1ax1G7nn8q5lVY7rUZdpMcI25643HdiuH1XUz4n8Ran4hsbvybHVZp9TnubJGjWJI9ymNkKLnagB&#10;HHWn6E/h2/Njc6rNfWf9kOV0+DTrcTzSxpyXkRwC7yEZJJAAoB9jBu9X8QeNJl8a2mn77Oy1FLOx&#10;0qBy/lxqu90CgZwwI3PtA5x2ArvorzVdK0jxBa6XGNt9ZpdyTzgwTWMULPviCruV5MfLj5fY4GKh&#10;v/FNnFc3l/4K0QeHdOVyTHG8jXBdiPmljBZY2boBluwqprFxp2l201lZatLIZEkn1RJzxcO6ciMy&#10;ffL0rOxUppvRDrjSRq1raWdjIl0iKdR85sxqLVhkLIuGAIbA4bkda8/0rxBbalYW+g2+lWMtxq14&#10;yZnZmKCXCjaUAZBnjqT6V7CLxLuF4bnQ7rQdGvLaKCNr0Lb7yQxkKK5DNvUqquARkc1w13qK3mrR&#10;6LZ6dPCUUQxpbxBTDAWyGYru3Z7kH6VNhqy3RyF8+qaAr6ez/ariC5ayWOHIgVyMFM/Ic5HJxzXY&#10;a1rHiDStK0+exgEWrFzFFFpkWYpAV3fOrbixUjniuq1uSz0ZwZbN5bSPT0Z4GO4XEyPnzGfDhWIP&#10;WqfhPwveeIbOXVtTl/su1gnMdmltLsmTzTzh1JHmAHj5aOVgpLdowtBt/G2pJquhnTl0mOQW9/qT&#10;20riQxlgiokW9ick4xgBW6muq1AeHrzxhZv4uts2kaRvNY2vMynJKjdENwVgMsARjpnoa0tJ8R2G&#10;i+KT4a8B2A1DUJYpra/kvGwMcFS8+dzuHUHKKFwO+Krtothp4TWNY1S9l1eSSSS/tpI/vx/7H/A/&#10;ub3pImpve1jB1a/07VPiHYeLZ7WCG3ikdNPkAxJIYRiGWQv0AO01Yg8MXviuXVYtSnn1a4OnT3Uo&#10;th5jCcE+WuV4zuyRWNfaXLfXsQs5EvpGcRvHIMLDbEevYrwTXZQ3t94P05YodQksU1G7hiuFsQHl&#10;mhBw7RleflXJ+ta2M3J/cZGjfD7xloel6O+s6dcfZ9TnS7LrIp85XQExv8x2Pgcq+CcGovH0n2/x&#10;rJo2kwHRdMbTIZIre6iMK71JwQh6EsTgj0Ndt4+8bz+LfEkmieHLm4XT9JsIjFDc5EktxtALYyCZ&#10;NoyDyck1mWXgh/F3xE0bSPEepzR2moadNfJeai4YxywI5NuFJVd27B2kggE0rcq8yo1Od+/ocR4G&#10;1jX9asL/AEybU7e3t9MdBcFlG/Y7EBEPRk+U4GRWXdqsesX2j2xgPkXQnsgSBbtFKOCvqRnlecMO&#10;K7jSPAunaR4m1ex0HVodV8Ju8izXgTY5cJ8rIjEkuJflAycg1lzwWF1fS6ld6gLbw8kEVvKbjJli&#10;uCxUNHEB95eWxxgVmuty6luf3DA1DVLhZEs9eWSK22LarbwoSpj4yc8cseBjBqL/AIST+ztCv9Kt&#10;N9oJLoIqRxY2W/QnBBG89weTW94o0O3vPEN5O8/n6aotIIGgbKXKR7SxLZzuzuyeK66ZPhNDqdz/&#10;AGv4fuZrJ4VjtJIBK801wM7jguDnbgA9M0zPbrueb6Ro89p4bm8QWOqrLFGXbyMkjZLgN5gXlWyM&#10;4ORWwulaXaLJcXV5HcAwRzyacsXESSYw4OSNw5zjHWtN/D8/kSaEYbTwwuoWzXCwk+c8mMbI3DkA&#10;MQeR1zXNQaLd6J4rSDWpI5mudPkNvJHlV4UAq/GSRgcYPWgrluzq/AniDQLe21TStT1We0tSAYPK&#10;JnmTqFVUC72UnOcY5I5FX9c1XxLe2K6V4QfTzbLPbmOe4ZxfwyN8vnOn3QcZJLK2AMAk1zdt4W+y&#10;aFZW+pWsK3EgabULlQrzMoYkKCCeSoAbpjGMdaytX8KPrFmvjJobi0tLh2e68p12vbKDibaxB3Me&#10;gI6HIx0pMFSSdysdM1e2ntr68vLc3Fo8h8yN22zuuMksMHBPTjFeq+HX8cRztpk+p3uk2E6vduLR&#10;Y8ySyEAKsrZVQy8k7c1V0Cx8B3MuiXOpQahqFjaW5tJ4oR5MoaUARgoMBcZJPzZr3P4u+AfBd94V&#10;03Qbe9j0240e8tJYtNa6LPeWsmPM8x2JaNvJyRyRTMb62Z87a3qHhnwra3ngkRwXtwsn9o3fiNgp&#10;vWaR/MEceMsZAVA3CQA5Y7Rk1Q1/SfD+ueE7TWbPUZZ0uLkeQLpwJN0ZYEEYAUEYHXAJGccZ1/Ef&#10;gTwd478V3tp4Ka18PaLoV6thFJl7h7qcn52VHOCBj5W3fN6kVz/iHTfBVutzosWbibRwITe3Mjwt&#10;cXGSZI1hAyQgXG7uxxnvSN9Fqtzt/C9l4HcWel6pqz6bfapqJt7pbeZZI44XjPzlW4QMAMPtYhj9&#10;MN8d6X4BD2lr4QjaZo4SBdOx81lhba0hlOEYseoGABjArjtQ1/wJD8PB4Nt9Dk1HXZJJLxr2CMMs&#10;MTKxRFZTv+UEAjBGRkjOMcNNrerT6H/bfkCGNI/7Nt1DbURCuHfOMnJwOnH1JNFxqB7t8A73Rtd+&#10;LOkLdyS3slpBNdWTHcQohXaqKMhVJJJJx0XpnAr0a88Jav4t8YXniH4jyWtvc2ytFHbpOGe3jQAx&#10;I4cg5H3gec5z3xXzt8M7/wCJPwoudJ8RaroVw+m+JIptJ0v7RtjE80+NgjyS4U4AyQAR0NdPrmje&#10;JdA8S2sniK/j1KHWnFv5bygXtoSTvYqq8oqKQGzgcdMc4yg5HqfWFRiqdrnXa94T8C+G/h2b3xxZ&#10;Sa1rc84ksLy0lKJahnVRHGwYIqqoLFZASew4riPh1or6pHqfjK712bTtB06TyJbm9Pmx3I/55q3c&#10;+w5rf0bQLGeyuYdOvJZrJNUMVnYS/vEe4iUfOqls/MMhu2M4xXM69qviHTrQ2ut2dreaPdzRW91B&#10;YszCNY87XQMMRsMnHJq4Q5Tza9bndrHH+Lo59bludQ0rbPbWMkqwyIPL8+NjjfsJ7J+nFaPgPUPF&#10;1vcw+HNP1c6RpqrJNNeRFRLFldwi3v8A6tDJ3HrVLUdU8LR6dqTabBJBDdTC0gR3xIhjXcZNvOFY&#10;9s9a1ZfBGrXHh2Oxu/D1zbXOswxS2t3czFoUjPzI24E7SRztI71bMl2ZbhuI5G8TawpgvtVu2+y2&#10;rs7SBUT/AFkkXmHcwkJyD2P0Arc1ia3vfCxuvEEUMsot0ijnaIJePJ/zz3ffz61kaX40vdQ8TWtt&#10;dmztzosa2U1wY828UCMFdg5P31I+VfrzXpvjH4b6Fe6Te+N7XXk1R4FWaKeN1MTPCC5RMFlUFegG&#10;cGmc801uc9pepQ6cdTttJg3ajdaeII0ePJQDhuP45EqlpXg/w9o1s8ms6lC+pXrpNIIsNyM4jjjj&#10;wdpzy2cfXtiRInjrWdK8H+HtQOmyLcLq1/rWpOBJp8Cqu5YDGEI54EY4LEAEA5Hb+JLLwv4Tn0+6&#10;8P6g3iHTNQuJJRdvEgnj/vxvGOlCYnGyv3OLvINBs/Ep1rxBMtlHp26O2sIRg8Jnfnr8xxzXa+H7&#10;Pwh8QLjStO8TahcJNHaTmGzjbbtmbJ35PUEda4+xtY/FnirVvDnjK4ghS3hElveWijzVyQVjZm/h&#10;A4rhW8NSWut3tzZ3d3btptyrxapIdsaJnADA9VB9OtBul0ZZ8WeF4/BmsRw6PDJd2K2guNyuVicq&#10;TgSjuqNyRXvN34n8Ha18P30o3oj8V6vBDD/aV0dsU7LgsIpOqRBflxXjOuz6nrFla2AmOrXE5bzI&#10;YB887PwXRl4VF67T1rkXtLrVbGa+u8Wek6Q32fZMmRHMmN3A9B1FIdr7n0j8PNCvfGviAeFbrTrQ&#10;XNpZM819G+61jtIlG2ZcYaVmdgoVQDnOeATXl3jXQPFeg/EJtK8bSeZNaxqLaO0JSLyXO6NguMEv&#10;jBBO4H5egFY0ui69deBtD1OwuINOEsdwbdzcNDMRFIwLrtHRz0z16/XpPAvieDSodV8VeOLZ9Y1X&#10;TYYrS2DkylUA5kfcSAcHhucZPFMLWR02harpPi7Q/wDhDYnjXxLZzM9ncyqYZIkyGKNkgs0eMYJJ&#10;x06c+Q3HiHVdA1yaC2eFI7a9khmWOFQLpFJD+bGc7lbawHPIrtNa0vwfpLv8SLLVrwSapCZTI7Ry&#10;wvI7fvIsOBJuI2gjqMnniud8OaZoHjbW7nWPtqadqGp3DW1qJf3iLLsC5JOPmOeMZ5z3IFItwSVx&#10;1nqd9LPJ4pjD6fN9oitIrK1i2ddn30/262tG8O6z4i8W6lrQeOxfRvJMiXELxvGbguFjYZX94iDG&#10;M+g6g0aD4k1LT7t/DV9HGL7Sb0tKYgCJpLOVXLsM7vmKA9OTn1rc8aap46+JWoO+uXFvp8JiMipC&#10;diyW29PkmPVhH/Aw6UzG1nqc34/g02+uptMsZBOliIpJo3XygzISZMkYIOCFIJ4P0zSavZajP4ck&#10;aJUidreK1EXnBpPLVQQSynnK5yCBkjp64usX+l3+t2Oh2V7FPHLEsE0UTc/aIWbannEZ2zHjPJPG&#10;fUdfPfXnh7wrF4lnit7e+tL3yobQMJXmtxhWZxGw+6Mgk9cDIwRSu+jKm5WSfU5yWHxJJqVvP4Ts&#10;ZZ7EWkYQooAZwxXaCxK5Y4yMZxzjHXuL6DUPDmjeIBq5t78alaRwS22nTpL9lnjJaNZ1bAUhyM8M&#10;CuR3rh9a1Hwo8lnf6Mb1tNupUKabaybJZLsdZI0Z87K0dds/+EiVtK0C1ks9PAN5K7O5uLmVMjy5&#10;XfdgjJ45zjPaglq1rlm2l1DVddt5PFCafYadaQxRzTRb1mSBDtK26IW2MpyMDCjnHvt/ELQ7RLS1&#10;s/CloY9NvHjEenJkTSB/mdwcZw4AJ3HIxyAMmvKdUku9EvLPUZTELJzbtLFHJ5khiH+/9+vVF1Xw&#10;3czaTqGn31vIr3YlkgV1W5iXy9sCsmSQkZJVxxxwOKfkKztcuto3hfw6um+KmmNilvcwx29oyhWI&#10;6PEVJDMSMgkZyea57w5ZQjxRPqF7oNpPpF1dTskvlbZ7Dc5MRfeFSLHB6AgcZ+WuX8S3eh6ndzT6&#10;wb5LtN119mt8TRJLHnJKuCyIWySM4xjmvWfh54uufHnjHVviDoulyWsGk6H9khtLiRA99eliqlH2&#10;7MrGp3E5CnGfvUr68hpCE2vadjz3wj/av/CRXsPgy+inh0CFr2TUbgDy98rESj5jghkJbd0wuepF&#10;YHiS9k1DxBfeJdGshNb3EqS3lunCyTnBkZY8HljklTkg+9W1/wCEgXzJbvSrTw/K1+StjNCYReRy&#10;N83mgsqyIvGdq7RjK7cc6t7beK4vE2paPPpkF3NHFDdiS2j8jc7rkFCC5k53Lx1Kk/Kc1T1dzRR9&#10;/wBCv4Y+IHjrSRquv2tpKtvHlbmGS0LyHfgJlz/cBBKgrgYJ45CHXZNa8U6frfhbTWurjW9OjsdU&#10;YozQtPIQr+Zt+6wChuT0478dl4x1y30f4e+DItE07UdNvXv41udKdTG00sEZaYlNzSbJJGXAYKCA&#10;crnms7xDcXviLWItA0uZdMv9UtVmgeDNtGAoJKSlCXTdyB8p52ipXYObS9t7mz8P/Bvw2g8Y+I/D&#10;fjib7Xpem2C3FpM0mGjuGfLMoXjKkkEZxnggkccjeXVjrvh2TV9S1m41PUdPmaDTrYAfuopWXaje&#10;Wq7pnUHecsMBQMAc5drL4c0Xwtq2nLaNZeK7SLyL52kLwSosi4CAuBlioz8vPUmp9KOn+F9Os/EW&#10;lyWlyupo8lxcS9EuAxHlg8bADkAHHP1oRDMm2sdcEC+Tax/anKoxmdo5beR/uthgD8o4IBJ46VJH&#10;r95Z+K52tzLMkdibHUJbtyVEycDZKxLYLEYGRxW1ppuvEF5e+JPG0VvomlyWqSw4YRNIxIZCMnLn&#10;YWzjLfNVNv7D1q1sdEjtpbW+bUjPNcXZKw3dpg4VGPLsQEwCAfencVrbhqNnp3jDxjpmv65Dem10&#10;nSYob2GyjEszSxM3K5LKsZDbmYkfKDgg8112jaj8PdN1yXRdAsntjJMqvdzIsl3G0bfNH8pYrjGM&#10;L8obk1u+CfD8cx1jWvEmtadY+H7Qtb6xaAM85iKERKpUAb8EgEEYIyQa8++HPjTwp8NNa1GWDQZt&#10;Y066vJ4oL+4Je5jssYhUJwGyBl+V3exxhuNtTZT59JPY6nVfGHgK9N8mj6lDcxI6xQTlDv3j77KX&#10;WMdOmCBzwMYJ878Hza54c07S9LMbSfaLo6mtrbyIruJVAR1OMAKF5UD8fTm9CC2PhW6ivdN87TY5&#10;riaOYwkAPKVWNd+QRzgZUZxjkV6todt4cuNLsvDesQvHqOkQrctO0uxYfObKxSMcDdgj5SMY75qE&#10;7hVileEdrjdWt3sItT8SQaNq51DVrp47LUGiZroTso3CRid0cfACqQSyg49rWsePby18K2VpYJdT&#10;a3LFBbJA0ZdkuYCBIs0RIdCpztJXk9h27O7+I15c2N54Zs7qCfXrK6bypLnHzWUkOBJGzMoMqb9o&#10;xjBw2DyK47xHrdh4btdPtdGlFverKq6peXUf2hjLcKCJDIOoQs+SMMTjFVcy3auGoaPa+KZB4g8R&#10;i90K+dIswRS+Wk4VcgplWYMDgHAHY9Sa177RNK8UfYY/Flpeahb6daq0MllLscxvhS8+8bnkJUE7&#10;TnOTjrXMazYaz4HWJ/EmoWmsXF5L50dwrFiIv4kCNzncTsHTqOwxveEf7a8UNq/iqDUYPDnhrTiI&#10;rjVLqNiqysAqQQbiM3G35mCElAQSMlQW5pIqFOd7Q1Of8PeB77xTrWseCvDUl9JpujO8luCFCebK&#10;oI+0yEhViQ/fzyRnAznHa6Prnw7+CN0994WeLxr461MtZx6iV8zw5pDy5VjDH9+aVwSg3McAH7oy&#10;D534s+Il94l0RdK0Szj03wlYXCtJZGZjd6jeHnddyYBkEh5VcdQD1GR2Phr4Xp4i0q08UafrKQWt&#10;4ftV3ZW8PlG1EKESqeXO/wCTg/KM87ay5ZyleW3Y7liKWGjovefU8p0/Vte8V+Jrq98UzXusa1LN&#10;5AvWJeEDIARQPliTnIVRx1rt4Uvrfxj4Z0e0lWeDTXuVu1t+E3Kgwsh5UbgAvPuepwNHWZvBujaN&#10;pGqadBdWEZklVL0BRvuIFJIkRMlnk4GT15B6Vj+Y9j5N1oFpcXHijXbSS+kVHWO1igmfEbShiNzA&#10;hSVHQk81rGPLotjmqVHUlzt3/I2Nahv/AA3HcaMpNlBq91cXrtAd1wkDYAMbKSoX5TnI4AOK6S/t&#10;PA3iL4K6kjGGTUNCuVgsru0lzcXUkmNizsFJ8twzM4bpjjGK4TQNF8b+JfDk1/ahNQtEupNMu71C&#10;HMWEG9FXAzFGG5OcY5FeZeGtSvNHB0C7iS28+Vrf7QvALZ+UyJ/HsIBPtxTauZpW17Hsnh/xTceE&#10;biHxDrttDqqWrQxLa2wUNCu3rGoJL7W4IbrV74o+LdQ8W+HbGz+HmlXf9k2Mkc81y8Ys1ad/lSHY&#10;MRlYzt3dCa597yzS6ttHttMe18Q6bYpNFciIOl07gb2kVlB3kruUntXP+J9W8W23h+CPWrvzLXVZ&#10;xHPBbjaJplwwVtu3aSoWoYR0exveFtCsPDz6XYeP4Visby8gvdUuZQEiWOUANH5nIIAzgAnNbnj7&#10;wf4U0j4iXFl4Z11tF0mfRoropb3SpG8Ur8xlsDzFZCCVIb0rD8B6Vomr6e7+J/EkkEtpMyx6GLZr&#10;zyIYhtJkhJyOGwrEEA9a6Dxz4P8ADvirxLczeFY4dTEeiR/ZbS3bhTAdjSMVbYsqsRlO3pQO9ndn&#10;KaNp+j6pZ6jpsF5LGihY1ug2FWNCCWwoUbW6Ad/X17PTtQ03wVoviP8Atu4uJddv7eLTtOE3yi5t&#10;5NjBol2hdpbJDckZ6nk11miXHwnl8EK2mr9nj1a0ezfzlMUsJ27H3OcozoVzuDEscYXGMeT6hf8A&#10;hfV0sE8Z3RktdOBsrRokfEkVu+xXcpvrUwjG7aZ7N8FtD0r4latqE/jhfts2n2hgj8yBH+0ef/33&#10;/qK4jxj4f8JadrVzo+h2Nle3tpdWskCXsqvDLOMq1pIzMF3qvKxE8nHYYrn/AAzaCW8vNR8AQTjU&#10;Y4nTzJ3z5lv/AB+X9z959yuA8R6dbWz6be6/Zz/8ItLrFrJdTibbJdDDCQmNmDxOV8wrwvB6gkEJ&#10;ioe9UUGfROlyaZZayuoaBo9vqGsrZSR6ppcUYUWCkHc0UxURyqflAQlmHYkcDzbxtc+HLfwV4elt&#10;7qJdNu7gymNCxmKyhjIjLwFHOzAxt966j4h32r2qXD/Ct4bjSLq0is7g2G03dm0S7fL3o5ZsoxXa&#10;zO6fMODknwTU5NPFkjbIYfsljPCbAtmVZ0ZyJdhABfJywY9M4B4AGaKOtj3O7t/iX4KtbOfRdM8r&#10;S7RYQNNlhW502dHG4mZ2AA3g4J3bueuRmuc1K/tNc8Sz3/hnwfLYWVx5ZmsIXjtoUn2AHyVXahU7&#10;chlGT3Aru9Y8U6zdfBrTdI0t0nk8TaarzrM+PJC43ooJZsluc8c9q8f8a6fDovhPwTqBkm0zUbl7&#10;2SacuQsbAKBuZSOg249VxyBmgr2bb5TvdZub2DR7fQLZkjlkSea6tLVgXjlJzsk25BUK4yp5JAye&#10;hrEu/D9zYaTB4r8I/EG+u7m2tSWs7uN59oA/eIT0jrJ+GPxE8BeFNbMOrXdzexzqTJdxRtIJZHGC&#10;OSHznrjI5611fiDxJaeFvButweXLJL4unuo7WGPHmW9rKSFMgz/zyPGCaNwpwqUm1JLXurle68Z+&#10;DZdK8FsivZWNlutdQt3TkmRCGuic5ZWdnZjnPz/nFrepab4YsJpdBvLGWzvWaO1u0zKsM7AkqFDF&#10;lJXOSDjOD7DjNC8K6jdWTR6Vpvnf2h/otrLfSKsRVCPMcg4bahPRA2eoFZ2peEV8P+J7/QNNkF69&#10;hb/aNRupoVe2jUAF2iizt3AEEA/dGfTNZ3sUkmeg6XpF94e0XTtKgvlnZb1JLeAv8uZly0e7qFJz&#10;04zU3/CQWsWga7cyaVdxSabqq3Qa0VB5E5G2NznnkZ5HOK8/t/HWm2yxW/iOzNy93IQ8sOYswxjC&#10;SRN2bdzxxXR2viyZ/Emv3ujJJHb6jp6LeWl9sZnW2UbJzjjBXuOaLoTg92ehePfG/iPVPA50K8sL&#10;e/GsQ2wuNQT5Vt5oyJApUA4Zsrzvxu4rkPh8z2vjOKSKH7a8NjJ/aCA5KQFT+6QjuH2nOcd81yEn&#10;i7V9SuLiXxRpzafaS2yPBbojxB5lPySgHnD4wDgjtXcaZrvh2DVtP1+1aeSCXRJtLvFi+Z4Gkyw3&#10;scANzgE555rS5n7Pl0f5nTXHgLTb/WLDxEt/PaWtxaGwtEWPn7SGdwhwSSPLVhxyTg5x1TXvCD/B&#10;/WLHWvC1410+pXmJtPvnDiRWRgJQR8w2HdycHP0rJ8N6VN4j8I2Wry6/ONd0ea5ItkkMTW8W0li4&#10;JBY+XzvXqCBz2pxaNcam8/2V3eSK1M0Ulzulkk35XdlicKPvY7moGrowdJ8M+M/FXjqV/DLql5a5&#10;vpL3fsmleQnIiHf5exIACkkjIFdNoXw7u2+wXs9ze3GoQXMsWqww3j20kaHKExgkSCVchs8A4wRz&#10;mvMm1TW/Cd4fsF7JL4hjCrBNATvgUHD9GAJdTtbIIIzxXoOot4imE/iKaaUale2P2L90HTDn5syP&#10;/foCTsXvCI+HmmeOU8DQXh1nw7LFNdXQvrcm6try0GXikbCb0O0nqwyepyc8imr+G7rfftYzWemR&#10;3M8li0SgW6iRyY1baONnTbjnJ5Hfr4vhpZfDWSw8RXN7cXQEIuZZFicKV2MxTkrtBYDoCWBIzjIO&#10;dovhHwrZfDS41HUZpHvdU15WFnuy1pG5LRoy/dw64JLDGcDHFLUqUotN3OR8a3UF2YNajtNuj2Lx&#10;PcqJWEpeTghSHZQoyCoXFchBqF/a3aDwrLLc393Lsh+zljcMhGVj+Xncp65/OvXPDFt4Hi0jUNX8&#10;TTCz0y2uJ7IwTr5qXskgOAip8qCAjcmFxnvXJanPdeBEt7/w5EwEqxz6RqEKpIe/mo7c4YKSMDJp&#10;3mVeOmh0Oh+Eda+I+natp16L+01TSLWJCLrfEI59xO1lPzO/BOWzgGsqK58e+OLfStOvpJbe30S2&#10;a1EzlxazmNyu7+7/ALJIHFdZc+O5tX1G38Ryy3ej6pCqlFlQqlxMF5RAfvFuB8xJ5rXvvFen+IdD&#10;L6paT6FqmlO8txZwq0dteRvyzw/3XPVgeM1a5rXMnPpY53XrqGRLK5tra3ubGPFrcW5gHlyzckvH&#10;gYAz/Fxj1rY1y88FeE9d0Syn0VL8X+wNZRosjRy4AywY4ZgTwOAfWsGCC5Tw9fa153m6MIf9Ht5C&#10;FlRiRywXI4I/vHPpV621O30jxBpfiDWY5NWuTYqlldRRqyWxOTwDkOxB5bJK46UxJrqZfibT9c8Q&#10;a3aeJ/A1lcz6hpkv2a4sDFh4YSTtSU9CDyM5OB34rP1m5vhLANb0/wAq4068Mt1btIGNuw6qR0IA&#10;6HIIr1nwb4x1XTvCvijxfZyrba5bXlpDNBGAEmEzqA7Kc42qxywPUHJxmuL+OOkR3HiqzdmWOfVh&#10;GkjJIsSTeUwWZpCMBi5IHHIIqeUqNS6UGeT3eq2t9qJguY1NjceZcRRF/J3Kxztyh6Cu6sbDR9F0&#10;yfUdZuWsdK1GNxZxQAt5xUYPzkHgUmreHT4dnE1ppnnfYEzC0j+ZC0B7Yc9TVvxtqug+JdF0lpEh&#10;tm04Kn2KIhFj83+HAB5NSW10Oj8G6CPE8d9brILy20mwjuVkkUASzyuT5ZXOQu3j5WB46iq3jq88&#10;PaL8UdB1vUfDf9n6FZ2lrJLbW8WyO4xv+T5Pk+R/79ebWlrrsenC+0zTb/T00i7aG9vGT/RFt2JI&#10;EpJHTjAxjpzkjHf2vj2DQrDRdDszHdXepXT+bMGDrGJmX97tJYOoGThjyOMikCTL7ar8PLzVby28&#10;MaJPFo900k8ksx8o20jJyLbbyig9q4rSbd4tPvdM1Bbu5DSIltklXct0jVm6Ajqa6n4iTyxNZ3Em&#10;riLSoZFeK5trdW8idV/5bKn30kNeUX+q614o8VWt1po+0tcQgiONikcsiLhmC/wgDtRcErm1dya5&#10;pWinwF4lsFitZXNx50B8yVk3blKldwypABBxwK9F0Lx7p9zLp/8AaukrYabaQmwuZrUsZ57XZtG5&#10;FwcZAfjJBFcXopvtA8ZaDqOpXCQzW9vIt7aS9BsDbRj1YEcjuKkla31X4jX+nHURZQanOZVu2HyI&#10;ZVDIq+wZsFj0FMGe4+BLbw5catF4Q1yBL/Tg5uvDmpDAnumZi6/N0yqk7kKjkDI6Cs7xmNP8H/El&#10;729jF6+u2zW9lPJtH2R7bkrjH8TYII55I9a8k8YeBvGPgCLStFv/ABBDG1v5ksElur7oTE24FZGw&#10;VbB7Y445rd1nXdV8baP4a8Zaw4vLXSZXhu4441SRp4gxWdsZyGKjcOAM8Z7aEctupteHtc8b6HZX&#10;vhm8eG/0bxhbsk8N47BkdVJMkJGMH5izIeoGKw0vdDtNF8P6TEHSfw3Nc2sLACRp5LljIkgUjO0M&#10;MgYOAa0NR0LxQt5pd/rk/wDoUQN/psURDSSPdYkWE7uX2R5JI6A1zOp614i1vRbia40m3gm0+7jl&#10;W+tcKzeWwOxR/eCkknPbFBJ6f8J1mN43jbXoo7aysp5ro3s0qxC4lb93tSI/MSEBHPtXmUVx4T1H&#10;4heILy8sxDHpLXN/KYGYmaS5bzN249FRBgD1NaV1fTeMLfVpNXtUCQWyw6RJsMCx3UnzfMvT7+Mk&#10;+9Y/wn8C634z8W6ol3qS2T31pJHqatCGdcHyx5Y6NtIBPbBrPX8TWja0ufTTQ6/RvEelXug2Xii3&#10;e3e3ub2bT7iF33SxkMPKjUttywiZWPHORyKt6gPHr/D2a88RTk6PDcNBBpqzByIiQFLsDkbDtAG7&#10;p0GMZ5688EXtt4WvPAMTabaLosxu7nU1R5GvXiYtFLHwvlMFO2Qc5PHArB8Ff8J99lgGmRrDDbg3&#10;Nz9u/eRyY/j2Va8zOUY3unoWrqTWdfg8NeF9Jsri7WaGX/RM7ZFCYJ2McchSex+Wna74On+G95ba&#10;mz3F5a3FqftUDHasXmgbUOclgM8HGQa6m91Cz8PXNp4stzLfrf3Cx6a9uwDW1xnDYIPRjwDnnpUP&#10;iLxPrl9eL4o8XpFd2sEoivIodrR28YwRkcAEnnqRnincr/AVv7J07TdJns7p7Oxa8thBI0vyskB4&#10;BAbqRXPnwta6Fpem+LPDV5DfW9tIN8iDymldTtLHHYVpXWo33xA0vVZtZ0yC0S1gaS1NwNk4RTvT&#10;aT1Brdj8NaBrWlwaNbvcafq0FhHehetnKHGSjAcAmgL20ZyV/OfGt5Z+OtXkSDUYJxb6tBGMLFbA&#10;4EoB9R6V2V1baR8RtROkaVPe2YtdqW99FlrVkYcbnPK+9Y8Xwjv9c8Ow+J9F1C6udHd5f7RtgMXK&#10;rD02kDDKSKw5vHs1nJK2kXo0+G+tAUhgK70jh/hfsHIBoGdfb+G9V0Dw6xstXsdR+xakZPtOT5K2&#10;8e07dzfKTkjgEjqATUyeHfEeoajN4l02eGYtCLm6SAZlmtlBcG3XBBf5cbepOK0NJGl6f4Rg8Sy3&#10;Ud34O1mGQNYXKgTxsxKSBW5LFZFJBz8vBBzgi54d8QfDzTfDsWg3N3eWpkjnEMrLsmtyrs0ZbYpG&#10;QxzjcQe9ZmcpNMT/AIRfRPH+iWvxB05lv7vTpFj1S1ytvNLGuDLGUxhlwQ68+oBOK5afXPC9n4r0&#10;u58K6s2n2l/HM4dGKRpNFgL5oyCI+Tjg449yMTwv4/vNUuojaxEXljMwuNSSMCF4ACVZ0ORmTbtw&#10;wyNvB7V02hatodrqOt6tLaSWJ1WWOF1to1ciDBLyYbgbjuB9Cc9qDo9TKh1zUbRY9PvdbTU5meVf&#10;tUQDui7cgl2wxxnPv0zWR4lsb3U49F0+3W2urewWRp7qeQxW11DIwKeYw5GDkY7HnNdrr+lWsmlR&#10;alpK2lx4fvbpYRqCxhJ7As+1C+cZXd/F36Zrg9StUsH1HwtKjQ7lUpGQzi8iXJJjC9CwGCR25zWh&#10;mmSTeD/DV7cWGv8Aw5uZIJ1i+1S6TKxeKF1wC7sXLLgEqfvA4z0zVyKG61q0jbVgbOKMtGPKPmyb&#10;TwcY5JXqB1OAOK7/AME+MPB2ng6zpeh22nkJ9hvo4BuDRHDCRW4zubh8gkAYJ7nzrxfe3cl6+s+B&#10;D9i0+IRmOGJROtzOTtkKpjKY/XqMZBqZRsriUpSlZs6Lx9a6rH/wjuoeGNUiu45beYCZV8qK5wq+&#10;Yjoc4KjqpzznuKZ4RtNQ8XedZ2t1Y6eSFtrrUCpjkVQeGC7gSR04A9u1ZPhuSLX/AAbZ2EkyPMJ7&#10;qdpGjZgsvmEkAqMoWHO3jqMDpWd4yT+xb+bwTJaz5ghhuoJzmIyJKA7pJkDzI8tww5yMdjUje9jv&#10;vHlpqegS6b4GuomvJrC/tw995oKTeanmoEJIdcjkjOB6mu0u9P8AFml2X9pXttBdwamJIjGJgI/J&#10;K5AR84U8YOQCa8Sl8W3PiC/GmW1rJGujRR3Rnkw5JCbYonQeik4bJJqLU7i7g0rQbXUbyTTb1NUe&#10;6iikRntwTjBdSTntjkgeooE6U76no/jjx54a1j4W+FfDmmQqdS0u5jvQrby8c8DHcFC56jpgkCpb&#10;m/0/X7q/8UeMZ838b2ryvhQEiMY8mMAjPUfNgEmuf1PV9G+HurDxlaWqq2soRDGpZUt7iNf3rBR1&#10;WTPOCQK8si8X2Gqalc6j4y8xLTVJszS7XjhZEB8rHlDqnbAyaLlWk9Da0U+MIr/Ubfw/ZW2xI3la&#10;xY7knXu0TOd+QOmDjpxXtPwZjk8EeMdLeS788ajDc/aIhGN1sZoi6EITuyrDlumRXFeGPEOr3NsT&#10;p9tcz2p8xongXEiRKdql5AMKSMDJ55HFd38NtX8L6N4yfxrr98LS5e0NhPbX3ywizlIVpkuRwZOA&#10;c8Ec099y6cG2V9F8IeFZdKk1LW9Ru9X/AOEsUWLvNJ5ZtLzcZZIpRuDAoSpWTJDf3QMEnjD4L/8A&#10;CjPEU50GVfE1rcW0U9pcBR9paOZG8xoSCys0QBHlj5irKc84HpfxI8NeEvEVtD4P8DW1quraSkGo&#10;RSwyF4NQtWYrJbzqoYMzKQxJJJAA4ySPnyXxJq/h7WNWtrAzalounFF06K5aQnTXjXLJbxnjaC3I&#10;GOAM5PXWWxtU0RyOs+Mn17VLO7PiK/nl0sLJp51BH8u0dgF/eOAcJkKvoBxXVaLHq/h7whrPi2O2&#10;tn1Ka/lju5CmGgLuFAxkhwxOQRt71Vs9cvNQj1LxD4g0xf7Q/sy4t/L8s/vI8b0+Sun0nxp4M1b4&#10;N3GhakstjdLCltHcAAsrZ3xSPhiSqvnB9qiLuc6ZU0zx7rsVkmn3lyjE+WhmSJWMLg7iCMsX/H8K&#10;q6hq0HiXxFaTWUiQyzSQD+0o48R3NzuxtkRejY4/nWB4fsLa8uW0ey/f6i6st1cqTiKVRlWZeoB9&#10;e/atOPQV0ySfUb+68qzi2NcRKSCLhRkTxkAhXz2PXvUdxtRPY/gz4w+Fvhn4h+I/C/xaS/u7rUrK&#10;dNK1rS4bhxpV5GGAzHBvmVjtGyRUcKwG75WJX2fwtOPCN34Am1Jotc0e5s7lBc+R5UwQ/IwifLM0&#10;0IKmRN2WUEnkgjxX4MXPhfRPizpnj7xIr3SorvAbYeaVQkAO6qpLZbkkAjOORXvvjvxZe33xKtL/&#10;AMW6n5OkeHLuLUle6t4rRrcXS7mSQIoc7htBZySQOueulOyvY9KnG1JX0PlP4sW80Pxn1K6bUbO8&#10;0m+vrI3MgfzYUgnO548yM2VVWIJY7h3q/wCJornWLjWbX4VWWl2dq4NrcalsVZBEipvCYygVxlc7&#10;cEZxyMjmvEPgbw14h8aapd+DIvs0LmfUbG8iujICkrN5SyF92Q7Dd6gHH18yk8X654Uv47C2DXOo&#10;3cYe48tvJX/cIKruyPcdOhrNnn7vQ7nwlo8ngjQrO1PiBZ9Ne5W5SMhVAuFYEGInPGRk8468VV8Q&#10;eNbmz8XXf2XzBaT7nlWODc6T4BbqBwTjkcda5Tw9e6VqJ8UWDRG9kFjNftOeYoZnbaSgC4HzMCDn&#10;PSul8OX9xfYlt4HilghVJ7K6YGO62rtUI7AjcRjr7UCleU9fX7y94b8IeL7zWbnWLmD7LFegT2xv&#10;W8yeN+6rt5RccnJHGODXTeFr0W1pcR6awuJEvrq5jMeXjSRNrMgUcY44K1y/guyudAtrnRfE0/8A&#10;Z7rfObbTprgQiaGTGcqeHUHA5x0NaOkST6N4ie6mgjsI4JjfCKAgs6Y+TaVyCAM5wehoB7nC6XLp&#10;NroGmi6szdWF8JjNOif6RG6Njk7gVGDz3P069j4Q8U+CP+EZi8KeJtMuv7FF9K8t41qdtjDO58sz&#10;zID1djggEAHBxtrE8Y6rqGseKbmz0nToBompxvf+dYx/vVRFzM0hCjy9zjLbhg5yD1FegJrnj/8A&#10;4Vu114btLV7G5haKOXyiZdzja+Tht2Nu05AzyOOtIdrbnB32ta34KebR9Cit7uwEyNoWswssm7nK&#10;gncwyyBkOCuOT0zXU6roMGs+BL6yvY5xqN3drdZ3nYzMVcxtwDtOO4B349s8JrNt4Ysvhhp9toWb&#10;TW4LyNtXjnkbfDcAZLqpyqx7/u7DyCM5YEVv2Nx4q1rRrT7BdQtDq8QIUsDJyMSKsnQsmDuGcjuB&#10;TJlpqiPSdNbXfD1tFd3MiCG+ktrdJWJ8y1QLsUAkl1XoMk9D0rprs/E/wlKWOp22p6YqkOpAwoPb&#10;oCCfrXJWGv65BfaN4Q1bTQNW0O9leC4llWRZ7XYT5LEblI24Xd1UKOCS2beo3vifVvDdx/aNnb2O&#10;lKJBZxy3AnuLlWbKxqVwWCZIBYBjnucmgiwuhabZ3eorea6J7K21O8PmW0iFoJoyccEgBuCB1Gcd&#10;ehqf4g2HgPQtes7fRreKG2lhWP7ZayMzoF4MT78kkqAQSeOmMCs2zt9TOiWnh1NQaDXdBiIEFyuF&#10;dJDuj2O3AZVYKobIxjjisnw/oawQJq/iWdLjRr+7eLUoJx5ckM6M0YKOHBY7iDmPnGemME6W6l6p&#10;3TNvV9C8Bf23oN/4We8TUDcpLME3Ep5GNpw2ArYG75T1BJzkY7H4jr4h1++sbye/1HUYdEhZolcI&#10;v2dnwTIrqqvKzkDMjF5GwctXN+HtP0tYbwMbm60fSp3FvdW77nMIKl1dQQ7KFJUlQcCob/8AsEJd&#10;XPhq7vZNI1K3jWSD/j4eFThwF+ZmAQjvkj1oTa2Brm3OX0u9e1u7fVtf+0QXMT+fBD5eYJB3YZb5&#10;jk5POQO1dj8QbGbU1tJZYIdPTTRvmFm+xv3zY+QgAcDnJ9MYrm7a91rVLez8OvCJ7HWJJH0rUYXz&#10;K5gwX8yPIIVRnqq47A9as2Hh7XvEGpSssT6lcR2sjXulw7lH2aBigeJgwV34BCLkk5wM4Bhrr1Jl&#10;FxemxH4j8FnwbY3F+If7R0QFJEZ3DTrcHCKXKgAqScZGT060eDp5ry+03whcM9ldK73mm3fkl0Qm&#10;NpGhZcDG5R2xjjg1oW9nrNiuDdm68OamkKWRhbzJfK+8MPgMrIwwysDtHUV2HwS1G40jxN4ptLy2&#10;a8sZ4vPkS6iQHzoDhQQcAFkY4GcE9aQJnnutx3v2u6nt44tW1SElG8oq9q0TrgvCVAVtynhSN3OC&#10;K2PDGi22s6RomlwldHm0NZvtN0E3Xds4O4kDI4k5BwSOTWjff2TqGtRnwbo8mnafb7pC8jljK7Y6&#10;5UYKkEd+MVyWo6zaQw6pbeJoo08QaNJHLYTgmIXsDHhWUHacKMjJJ9+tVzDhJtOx6l4zPhmLVIfF&#10;mjeI41+1CK21eIFWRgmNu+MYKjeQAQDwc9qpeC/7JfV7290+9l1C0s7RrmCOEM6RDlX29vlBzgeu&#10;D0xXn/hyz0K5v7rT0KQw3UaSJb3BJ8ucgghWwQQCcde/HSu4+G9hffD/AFuXVbWPdpd5usb5CRII&#10;GkZcSKQMBNwAII5U9OKEyWn1Zl62+sQanHquhmySLVQm21kGFEmAGcNkBWZMbgMFic4JzUupaNqV&#10;9bWfiBruO3i0uaW2TT0cRwo4O4SiRRncxIIUrjjk8881H4UvtW1u9v40FzpVjqk0ZRn2LGWySVTc&#10;FK5AI6dKu+HbKPQ/Dv8Abl45e2uNUDWkD7yWthJzG7+9UOJo6293qUF14i1OVYIktF8mNW+bt8qk&#10;Z4dxjn1qpd+CL/RfE+gQ+Drye0cxtfSw3ow0aNhlheNPmYYyrfzrR1XXPCcu/WtKsr2Er+4WzlhP&#10;lGUkDcGBwuHViVYncR6cVx2v+IvEeqa/a6nYyLqd/Owt4Y412kRRHzHUlSqoQG9D19QCJSsJbnce&#10;P7XUvEmp6nDY/Zp9Lto7N7u0uZBuimOQXhlBADKBhvmAbPH3ufHrrxDBoNzFe2sXkXMUe+3cBvmA&#10;4YEnqrHIAPPc84x7HYE6f4D1uyn+zxGeYMVkAM0Um6NCpIGcFYxjgg9ckk15fqsENhHpeqazYk6c&#10;kZjiNwgLSwzFWEseAd2wADH5VSUeqLi9dT0jWr7w9r/hw+KNKvo7oQW8Yk090CxOSVEgVSNwLMcn&#10;PIPH0o678HLvQ7uzn8PkyLqbiC3u7aZkihlk+YxsFY7AGJHLAHGcV57JF5VkPEmj2+3TbOImL7Qn&#10;l+Y5Y8BQDvXnBICjmvRNP8Q+Mo9HUXPkv4eSFr++trePy5xyA7LuJACPg8YypPsQBU3bOX8V+GdV&#10;0vxdeafNDKlzY6Za+dI+GilSVeGYlsMM9OcZTnpXK2s89lbQXWq6cZ7aCBoZ2A3SGBz/AA8jGzqP&#10;QHPrXs/i2+1zW/Enh7xz4eVb3w21g1rNM0hKxI4KSLMhzIqxyAkjaRx261x2t22ox3+qaZ4jlgtZ&#10;k2fZpCQLK5t2J2E9Qc4KnP0GehDSPwpnKa3L4Z0i48P6/pjXV7aCO4juYp4vnMLghVJAC5BPy5Pp&#10;WetzqmqQjQrK/njiScy2di/yeUzsZAJABggEAqST3r3jXr+y1L4PWutaaq6FJLvhlW1iEsM/kyGJ&#10;lI4xk56D0r5st7yK18TPPZ8zkwp5cuVZVOMhOeMgDB56mgr416HvumW3jPX/AO09S0BbOG+s4ol+&#10;wuwzKWAZ5UYlR7KWHJFZWmw2TeKb3xFrKFLkQJ5QmG1IWBAeN+qls424J71xGpa1q0WjXo0WV43Z&#10;9okLYmjERw0WVJ3E9QK6rSZtV8Yafb6rqlylhvs2tkLKP3jocM5BOAVIyc+tBCjy69yhZaSNV8dX&#10;2oeI3AbSw89suM+dBMCYxGehaInirlqbayk1DRtMg1R7i/gaVbyZDjzk+dVwBjrxuJ60+10zU102&#10;7sdVRr02syRm8VcNJG3KEYH3Bn5Tmu/0fVjB4N1nStWgkj1TSrqG4028mOA6PhdrtjOF2nr13Cgz&#10;qO5jaL8OvGvjrwpF41v70m/gLCG3jQBpFLf6rfn5ScZPynlsda8/sND1ebxJqEd/pkkVmLh51ViF&#10;ZIk3bgVPzBm6rxgnv3r03QfiT4r0fUYvEFhfg2TySRXFiy5gCsp/eMvO1gVHzjkmvLJ/G3leJrwj&#10;VZDZXMaBox+83xv/AAb/AL/yfcoEm7mrb2mn6CTq8S3OpwEmS3uJ2ZPJcEbY0bk7l7tjmtHVdPuN&#10;asbPUPECS3Tz7gsyuJZGDjhCwI6dcMO1X7i+bVLTwvoekmSaC2Mq3kbxbBIkynY4cgAheowe9Y+m&#10;z2aRPpIm2PHM8rWkK7rhJI9ykBQDkMo6npQXY5rxRO2j+F/+EYjM0tlNAmZFHytLHKWAZeq4wMex&#10;Nek+EPinodr4LTwrdpcySx2hB+zxuVjjGFGCeSSgHPY/SsrS7G21LWbfS75XjsdSlcx3zkKEZuSj&#10;j7oYlce+RXJTarqvgHxXq3hC7ighl3xok4AaJoCoKlz24bIx3PtR+g0m1ZG0/jloXgTTEWeC2yQH&#10;faCj/d3YHBI5YdM1nabe609y96ySpHI6iWQBSnzHjDqOQPTrXHRyxT35822mltra4VWmiQiKQfeI&#10;OBj6e1d3o3xItLLW7Gy0oJFpkmYTbFcjfI3OSem1uQaBKFjWS8sr3xC1taNANZFsyxychZEI+ZZC&#10;OG4HH48dK5WM67P4it1S+a2nS5FtcwqQsLEk5JB+X1zkYPtW/wCHvC+nXGq6jfzwi3tLl8Wd5C/E&#10;EqNu5TPyo+Rtz0C+hFdT4Z134Wzx6v4Q8V+bDrF1KVg1JI2kgEikMsigcI+M54APQ9aTTewPf5XK&#10;er2Np4fZZYoZfNuZjFdqwG9mAB8wgg5DDPtVbUbnQLvTVuXPlWaOMGHhvNIIOUAzzzyM571l6DqX&#10;inxjfbobES6qIlTzVkwmwHCnkkYHRuetXdc1XUYPDdjo/iTS4LG7t7t5bO7iUNC0kQIkjmIP3ieu&#10;1jkdKZDki1pNnqEOk3Hh06hHeRzr52n3JOGMMZGYyRzwOoPrXSTXOl6vBqtvqWlS3lhPbo8KCL/S&#10;LCeJD88JI5DgclTk4rifDV7pdlBda1qCN9pjjeRLWMHyJNwA3QsMlHY8MMkYrrtC/wCEo8V2w13S&#10;Jks7SPMflvc5EQXks5xnYG+UH3oCQ7wl8SrjX/hbqXhW0t4r28FnBbXdhMCLUWkLH541UZMsnDE9&#10;iKs+CYrbw1pWm3d1djUZ0QxQIArfZt4ORnqSsZxz0Fee2cVrpWrzz6ZaGD9yLd0hyY1KkjnA5A/S&#10;ujGiaxbXEGnWd4dOuNQs1uEmc7ra7VVXa0bfeDBSFYio93/gD0exjfbLmLwAAID/f21xc+LPKLTR&#10;fLcyfOhkUgR7gDtHIB9K7fxn8Ro7jwpeyeIdPkv7uVjbRXNqqiHcvAfruQjPB6VzXhbVNG1TXJfD&#10;HiKy8m8kie3mjjO8STJnaEOOG69OK5C/TUks38PeTJHBLqXyxzjEkezggPjsMH0pW94fX0NvRrx9&#10;S0Oy1S5BW7s4UuvIdvmdEI2sme5Cgk+1e3+G4/DHjNrmWSRIdY1SAT2rlywDpkbcnhmUgEj2ryTw&#10;hZ6VcXl9babeObnTV3fZLkKzMYT86JnkoF4+prq/EK39ro58Q6AYI7C0ZLlAYzvUsRu2kcAhuo9D&#10;U8oVd7xOa1rSPE9/q13BrixRalpSsplVNqyxgHnOFwe/auh0nVXl8HaVepbfatKt4JI3tdiyhGyf&#10;MlUcZIPJHPBrA/tu91tLy8szJK3n5vbkOBHlgQQyjJ27c4IyO9Z8dna/D+W7ksryW78OS+WxSORJ&#10;gGb5X2heRtzyeDgc0cpPKXLZPD2lukEey8F8pkM8yBoIifuxohBySD83T2q5LaWmkPb6B4ktBGb9&#10;hNCkqBkJX5d2OdisDgkdO9Y2t+DdbtkW5tTDN4dv1EkGoLOAsLIocJKSSQSQMdz0rqtf16HxZoum&#10;Wt8WTXrZVazvY9v2W4iXh0aQnJ8xRgqQMMKOUOU1bTStP1DSG8VeFI0tU0pZkkgdlW4UDr5GMg55&#10;wNwziuNabxN4qhtoVjWSL7RFA96IykU4kbagkIB7kKcD72awILS/WYXGnxM2nyLm7iilEOWjbKMy&#10;5G7HGARzXTxX/iC60iXVbCaOe0spjI9lGSLiFOkisgKqQoJdMA/NVFG14p0mLw7qjxT2z28mEcxL&#10;ta3ZSAAUIAz78DPcdaytQ8KXInW6hiiECM0d5JbyEzxbhuAkP3sFe+D/ACrX0O2Pie3nsGv4o7Xy&#10;RLaTXs7xymUg7THk/wAPRlyO1UnWz0GO71rW9Td5WCx3sNtkxzK6lE5UhHK8/N259OU6Xmawk4nn&#10;PhNdN8PX41DRmtrIzM/kTecd7K+FMW9iMnnnGDXqOh3WmarpN1FrYS3vrMu2opInlTrMMmPIkPzh&#10;gVAbO39K5O++F8GdLvdJ1RdQ0BleSKSx2Sz20wIyQNu1lDYyFGQRjFekaTFpF74lSG4nNzqD27JN&#10;c30OzaIlLLgAKASR82AcjnPFLlFWnz2POJbHTNVhn1fUGTZFbC4i2qFKtyWUcjJwOFyN34V6H/wg&#10;2kw6JpviHQNV+0x3Cpbx3MsSGLLgcy4KshBBGPUV5ZZ6FqtnqUN/4veCwt2WT/RrdkktpQMBWDeY&#10;6AhyDhgOMndxg+l+Cbb+3vCWrW9rdGDW9FuHvbWyRytreWaoGZ40YASPv3YI+YbcHbSasZapnKah&#10;f6p4Mt2jcRC8tpUSVoMmOeOQ/ef5QGYc/MR1rpHs9Fthba8kUtzb3N1GsoEQD5c4IkweW3Ec8ZNO&#10;1PWbl7yDw14ojsoP7a0yO50vU/LLLPJI42wyEqH3HPOQGBrasvC+labp8o1vWLiG8gMdz9ghKfvJ&#10;omDDyFY7mkUgZBySaRqdH4o1ln8KXepaXchb/Tb6JGgkO24YsdpV1yThl4UAc88ZHHI674u0/VtC&#10;h0ltNS3tWjWWMSy+bcROclwmcnarZB6HA5HYTeO9a8F65eWWs2Mscs0qBrma22x3WnyoQSZY1YsH&#10;GSGUjnnbntsa/faEdKSGJrK8S7jju45xH5ZdkYBpBnCl8AHjBIJwCKz8upmc14U8VvNc6fpU32C5&#10;eOOWOO8liJYBFURRlwQGY5K9NxA7nry2i3XhHT5Nb0vxLZW1vftdS3Khf9T+8HGwgkgE/dJB4rRl&#10;ksv7a0/UU04282nwPM8kEYS2uJmB+ZlA2jaCQzfeJ9MVoaEPDHim58/xJp4j1GHdLHJYoYCEUhwr&#10;ZJjlXg43jI6A8kUFxOZ0jxPqVjrmmeJvC10bXU9KdNplXfbyxjgo4J+bK5GevORitLxXr/2/xxb+&#10;PdJsIUvr2Rzq2nwIWR5CMI6jrgnk9/Wt/wAVeBrm88OaZ448O3lgYL6YRyQIPs3kSIciGRd7jIwQ&#10;ecnPSsGV5jDJq1ppFzbX8SNNuWCS4twI+WP7oe3Urx3wKBm34g1OzbWLVLiRbfULW2DTW7ZC/vgG&#10;IBboeR1PHfFchqtxpsmsJaWl3sjih2ys75G5+cDn5uSM167rXivQPE/gOw8S3GhwLq9/BGvnmJX2&#10;suVOXYhsEAttXgZwc1wItIPF+mmPU7CC11OzQbriHELTQg4LpwAQo9eKAjO7ehox6xdyeD7rQdHs&#10;932WApazXKlVZgxJ3gnGRuyuB9RWB8PLFb2wk1eWT7bqCsVusON9rtJGRFxxgcMO+RWZBLY201n4&#10;c0yY3UN8rLPh3B3D5hIAG25O3DDBB6Gtbwr4YvfEF7o2oeFJo7bUDNJp9xbXD+SWkcPsC7cl+QRs&#10;x25xyQXAztTl8T6T4htL2WCSCzurgeTNkPGpA2pvkxkFicMvSta48WX2mpBqM9qRPFczG8YAiEuR&#10;gY4OFdTnNW/CXiKPQ7bWPBPjtLe41awnma08+QfIP7uWIBwwyBjIrBvPEFpfQ3fyiKaKIBYJTuhl&#10;45BZfvEgYWgDotKurHxF4bEWkyT2V1BfPcXFx5/7kROSQMJ8zNtwACuOWO7oA7XorzVJxbRzQyWk&#10;dwsu5Dtc7B0YcqcZI49M/TmtGvLWDQ5X1Gzi0uS+3QvLtMEKtyUDg5Kg+uMe9V9aliW2t5PDV6Eu&#10;nTypivzBJ4+GG5Rwpbvz2PQ0FJHSeHdSvtD8S3ptwZoljaWOKXAJZsDKj0xnn+tUFbQNR8SfZddj&#10;bThqM7/vFXyxFM5JAO4fIjHPrzVj+0fF/gqPRvEfjXRrLWNPuCBE0Mm25SRkLxlW2/MRtJ5GP0rq&#10;10aLxzZW3imO9QRxN5y6cWUzWr7yU3AclR0BxjHNRd/Io821GZNMuRptldAzWWoDzGkcAgRFvlzn&#10;kHkMfSrreKPEmvXzaXFaWk+jTB5pmlkYIhUgbY5QPlZcjoK1bK0v9N8Q3U2o2tneQXRIkKR+bEZM&#10;cOD/AAsc/MCRWdeaNaRXuorqF4+ntdXXn2NtZrujxjbu79SMFcjmmpAdNb6SJvB2o2VnKES1Y3rv&#10;uEvnIgLMiMBlXG0AkDBrhfCKaPrc8moWZSO4R1lBkf8AeoqjOQByuOeRxVLQ5NWhgvI9dAM8s48h&#10;3zGhRhjJUHCBsZ25rZ8IWWsXOqX2t6NpERW3863nJ/drIQBuEY+UOQOSuehqN9SZLVnXavqf2u7t&#10;oNW23s9sC3+kYKSyNgKCf72AAM9asWv2XTLiS6sbRkttRXMiyxB1s5CCNy8ED5jkg9cVwN3oWq3l&#10;3c3UOoD7TZO0rWcpzA0O3IeJf4XXjGSRXT6Cmo6nPJc6NcJFPcyput7jKhotuHILHkM59O3FVUMo&#10;LRos6t45+I+veEbrwnqsttrN7ot7HfWs8q/NLDAGBAA4YkMMeuMc45b4f8aeFNFSx8SS6NexNch4&#10;pXsok+yFZAUYOpbIII7AcjvWdLZXema1caNHL9ju/O8uBrjEfnRjJeNd2fu9a5+XxFo/hmeTStSk&#10;luLZJSYXCM6LI3MiBuAQGPtjJ554SNY6o6+DxPcrqEVzpUsc2lzB3WGUeSd44COo6tgjAPpmqATS&#10;tKuLJ9MkNobqKVrk7i7KyH+If7P0rIsrnw94r0CCeQLpGoWWqLDcs4Eaywz7vLaN1J6LgMOcHk4B&#10;FdTriWGiafYaVr+nA6jCWjiurOQDz4F/1byAAfM49TnucZAoBxXQ6/4UaHo1zrWonxJqFpHcSA7b&#10;l5FVwZUwCitgswJGR0FcObrxb8O/El9pbX8i28rfvrmB2Mc5bPzDPyhuAcjkdq5XRbXTL/XIIZrF&#10;h5Dlp/tR7DruJ5B54wccV22tShVurbRJir2v76Hd+8UgDB4bPOPagky9Jur2TXE1JQ8sUlw0Kg5Z&#10;mEn93PfGMnpXf2es2PhzStVtNcgY2kUv2oRFvLniIIIaM7T1IB4yP1zyi20Os6VeSW1xaaRr+l7Z&#10;Nhby1IwGW4hIxuVxkbSDjJzzgVz114o8TXn9nHUbSHVme3nimLxFzMGydysvcgAEbRkZ7ngHNN7H&#10;daj4jL+JYvFGmtb3OmeIQkdxYyRjbOhGwiUEEfL2NZ+dPhvnhtY7qCKEuxikYSRWwfOHiddo2beG&#10;U8ipJNI0OfwTZW2nLNpFvZlpJ7gocx3CZJ3ZGVVSTydorA0DUdLvNI1aFJSJy267aUp5bPtYPLDg&#10;MQrknnBFAjtdIeF/D954i06aOC8svOhHluu+O42kKysucZJGPTnqMivMZbnxvFqI8Uym4vLu0j+z&#10;ySxQPcR+X/t1a0ixkmTUpLOM+TBFI0TMu4TCPogGchwTw3OFDV0Xh3xX43S4tdIEK6bElj9qMjyf&#10;8fkfZ0P8HuO1ObZoWfEWp3N9aT+ItBtkm1m1WIRwOhBeE580QgcvgnJ3DcozngCo9Kfw/bX8GumN&#10;1u7WURy4LL5J6+cqvh0XdwyOMZJBHGDR8TkS2mh+IPh9fSpFqMyWdzbl9whu5AQchwzICQeQSD/D&#10;Xa+G9R8J+LtVk8AaojWepz2X7yaLYJLmSJhhlOecEZIJyduCKQrGb4i3CVNVmlFray3DtILLKTW8&#10;jKSJ42UlwCSCw468ZzXBme50i2h1JdTW/Imxb3kWGnIZioYlucg/3jweM4xXpthpt1oa6tZzvbal&#10;YW8jJIkg8y4E0GQsvkMvyZVQXRv4e3Y+W65Ho29/FBgm0v7THEk1nFCWt5JQRi4t3JCxqwbDpnIY&#10;fxHNAlGx7DHDpvjDwrF4r8P2tpB4itInj1WBFMa3BPzZKDbueRVMnA6ggdifMb2XxlYXi6/E8Q0q&#10;eOJWGRKlm/ACyK5yqt0UrwSMHBrFtvJMtvr+kSPb6pos/wBnuEbKPcRMSyowzznphh7YrvNX8X6L&#10;NaqJtOA/tRdl3a7fJ2EHllYjByfQcHvQUYAFh/ZWoaL4o8kXeoytJp15s+RC2AACDxgn7vPynmtf&#10;SfDtrrlrb+Hdcs5NI1LTrdms7iTa1pcqQAyHJxuYnIwMgAnrXNR+C7rTvF0mmatfNdaFqFg8ttbN&#10;I0ktjcKVwrJuODt3bWHBzyAa9CbxM2maHaWKafDqsUoMVteRucQ3C/dWboUIUjOT0z6Gocdbl1JW&#10;joR6bE2k6XpjRQ2c9xcItjOLk7JiCSuVkXDBRnaeuOK6u+1jw54T8rSbu0uBbXiSR3CXUhKxlfkw&#10;pPbB4OQBgYwcEcTrM1hqXgKCC7RrTU7C9cW5HLeWQWxvHByR1OOn4101/peveJPDNhrk91Zy3+hR&#10;CK4tNxlF0oG5DhwW3ujAcnqCewAo5nG5xFt4p1bVdIfRNXttOm0axZUgZg/mjaCiF2DEF8feIAG4&#10;k4rR1Tw9pEtppGo+E78qt1AlvPBHIW8mZMBjz0Tjr9KL+bwVf6no8UWjhLLUkzJJETFcRsXZG5/1&#10;ZdD1I3HBJrY8Y6HqXhMW02hRxPZRtmC4ZQd4UfNbzKvDLJjgrzimUdFJ4h0/RfDc2hx3NzqOm3bF&#10;WtrtmmFtcxr/AKp8/dEp4DCuY8L+G/DX9qSmO1e0huzuebfvltZM7gvYlOODVG38Q+FfG9lc3bW3&#10;2C+RG80gqkJbblTkYHBFZtvqd+ty1xpV0bW7mUWgTbvWXYflIk5CHJxzQB0GuavHoUt5p9teZtLO&#10;XzY329fMXgFOhyCeSMmsa+fUL6yN7dqsU4iWS3mPEF5E2XXf6EjgZPesnxDcazqOxdYjitdRjmFl&#10;qBK4KM3zRSuq/dDDjOMGtkX+q6bp9tpOpGGeycSQpcSR5CjAAhyvyjGDg5yaAv7uxrfECPWH0LSr&#10;1tJaKVIk3qjh1kj2ElcLxldprj/DfhjV7eQQ6LuntbhEufLaTY0HmYLfK3yjhu1N0W6v7mQaHP53&#10;9lyzH7NGHJME4yoZCeinJrrLbUPE2gShYNKi1Hy1eFll3LMV6EE9xgDFAX8jF1+w8SW09vf6dNuu&#10;omaCRAQWmgOMfvPVCMYHPQg+sOn+I/EulT2uq6fcAzadPG0rhCMRDh4p0wMg9MuN2eRz06aw0+3g&#10;uJtUgkmilQDUrW0nLOhe3CtsyzE7wRgj0Iror7U5fEmraN438BWQ026mR4bhigmt58HLRTxc5DYI&#10;DA7hxSZLSW6PM/GOpzXkcviSytz/AGdqVwftUsf7yOJsgkqc9+46DoK9I8OaNpWn3mleIJ5xPpWv&#10;QJb70JeSG4U/Kw6/e246k9RW9qVlo2q2N5rOk6c+jz3sStqmmSJstZmVcNLDjheRllwM5z9fJ1Gm&#10;WGnx2WlTG3uLd1eLzSQu+Mk/e5GWPPb6+sWuwi7lrxnqKnW9ThskRGt2mi+ZcR3G1s7l5OCV9+DW&#10;897HeeGYvDPiKR1t7uCHy0T5c4OdrNjg/MpOTziuO1Wa11W8iuLizkt7qYGScL80bspBJIycAt04&#10;4rqr7WbbxBpmm2nhW0j1CaSLyLrzF2NZzggI2Mcj5mLccgVMviCWxJeeBZ9A8LtZC5EM94wEbytl&#10;GRfmwc8cgde9eb6Fe/2VrE9vcQi4tgpM9uD8oYch4+mAQenStzX/ABV4qlSPw74lgMbWM6OzFwwb&#10;CnnPYEHgdK2/CVhoPizxLBc3hmsDbIJ8khI7iJGA2ZOQD7dxVRuaLmvzM57xLrOk3N1YalpyTwS2&#10;0eWQnKSjPOD3461Dps+n/bku9FInec7XtVADoSMnAznAz1rrfF8PhaPXp10R4447X93PbbtwPmEj&#10;cvPXnoOK6fRfC+g+G/DsPiyC2VrxRISy8Fwo+bPJ7d6bi2GlrswU0iFZXyZvsMystzaZLESE/KVX&#10;gqTViHS7OCweTR76fT7u0BJSRwkuxe4PXPtWRfeJobwy6/a3Y8x8qrY2iPp8pB+8R+dea6j4tm1C&#10;WG01abyIy2J8DAJycSIw7Y7HrW6gTc7238Y3l151nrLGZJ1CG7PGB67T0PvXNxOdIn8mPUBe6ZdS&#10;BI7ffuClj8pb0z7Vx1+NW0W4ivVvLe/0a4ULFcFQwbGQFfB+Vh79a4DVtT1W2vkjjuI4Bu82KVR+&#10;7ODxnsMH1rRRQXPYvFWlaJa3MWqQSC1mKeYsTElHEZG9SpyMDoK43WtWtb/UrW/sCLPEZjmWM4Se&#10;LPXAzyOQaxtNtL3xHrCRavfyN5atI5JwoUYztGcH1AovtIj8OaxHv23dvMvmoYiP9WW4+VgOnU4r&#10;dKBKZd1DWdS02GN4lEsDKxdccBV7gnJ6/wA6ozQah4n0uL7LbSWksF1mOQLlNjAhsD19sU6fVLqG&#10;52anbCKDbm1uYeE2sOQyljnOcZGDnoPTe8Oz3elyw3tmc2kh3OWwR82OV/2hkHuKZRmeHorbQxda&#10;AbpJQ5zFAZWSWByPmK5wWDcHH6VfsIINc0C4gIUX1q7BkIwxZWG0legLdN351u/EjQdDvdTsNXF5&#10;DOLyHck0bCJz5fbg5JwQcnnj8uHhEthN/aGnzoXQbBI3zEj+6cnnP60paC5jlLJb+0v7uNH+z3Qw&#10;LmORd33eQMdQB6ivQfC8M2tRMl3KskJJkm2MWLqnBUBs4+tTXtroer2M2qysbLWNoE8bEhWcnGVz&#10;1X8a43wzf6jpoGoLHFuSR9204LAN02jjB96lWC9zuz8P7N7p20O/N9CpV/sMmPPAxzh8AEZ6E1qn&#10;wVaLbT3NneNaX0XzS2lw4wyYGcLyfoTxVLS47ux1CfUL1jELjMZRiVUJ/snJxg+9ZbQ3Goahc2kl&#10;4zzLGDa3AkLpIpxld2STj0rTliYuUg1DTpYbdG0mbMrKGRSM5x/dIGM46g8VFqula/DJaapbSyqJ&#10;FUFoSShb0wCMEc54xVk+KNS0/wAPRaXLCkqpIwguh8rRtkgjB6nr1rNi17UfsosLmWe3MxYJJkgA&#10;g5weMe/Bo5YjSb3NODQtL1DTJ988cGqFmJbdhMjqMD5g3HvT31C5vLD+xtXkWfyWWSGTHygqMDHA&#10;PGeuK5PTPDt3q2ppbecY5ZcskobLgj05JPXuK6rV/DOseHdINxFcG6l4BkYbWYsfugZ4HHWkEjvr&#10;ez0y8tJI5tTivA0e14WYB8qMnCkhsD+fPrXlvi3Tp9OSDXPDMk9tZ3gMNwkBK+WyZ+cHkgnA/EH1&#10;rCsrF9d1GOSyjkS9s4lmDpnduQ5K/gCcDqeld34X0/VrwXKWWogbjteK4Hys7dqC0c1Y2tzFpC6x&#10;rd412k42wBh5hAxkbn6jJqW3tZ90baTJvWQjDR4ePIxuXbzj1zV688OaxoWpHRLyN4wzmYxRuGjZ&#10;GPWPtjnpWo3hq60MLf2+RO43xKCQgDcbSuOpFBUmMsrkQvdWWpRmF5YgDJFztIwRx7ipdMOnXMM8&#10;ZmdJIo/3hhPLRNjLH3BPSsS7v5tUuDfRs0UkSBZ8ADp6j2HFRpLB9j2RQ+XKWx56na208jnuKCFq&#10;dBYyLp+oRB5y9rICmWj5Kg/dYdG+oqbU4YIruSCN3spFQNHLESUb0yp9faoNP1G60WONdbh+1WrE&#10;HeoBMeRwwI6e4rU1HWJNWMdvFFD5cJJSXALOhGRn+7ig0Obt/GF7pt9H/aZSdGUR5xh85HIPY+1a&#10;GpQW97en7HHJPbyxrnIO7B6hgfyrWu7Fr/QJr6x05JvLYK7N97cO649Aag07VLnSrUWupv5EpfMc&#10;4UHf0G007sDmdG8LnSNQk1mzv18mY+XJbP8AcWNv4ST+ldGl9bJqaQyXAa2aVIxuPCZxnkdKztag&#10;ebdgL5FyocyHhQRnJI9ah0yG2kuY7W8gSa3lKozqc7dufnAHQetIzI/GenMfKe3uEv8ATt5JuowD&#10;JG3eN19+x6fyrQ/s9n0X+0NFVp2j4dEBDquMnGQ2R37ZqfVPDL3Rb+xLoTWk54LEBhjsQRhh/nrW&#10;JDJrXhmQThQDAjBkXLRsDjIOOmRjvQByYutXS6h2ShIRx5keS43Aj5QcAZ6e1dnrlppWn6VZ6lbX&#10;O24l3b4/48jPLZyQQar3r6T5kd7FH9nNwscjxx/cBlIBcduD1Haptb8J2cM8N3qE5RJUx5kTgHAx&#10;t4OfrQBxUsF1dXVlqlk7wMAwEi4ywGB64xx0NW9Z1TWm1WG5u0BEOVRwuFUsOW7gFsfTNb0ji1tf&#10;soijZrSUxllXlweVPHTcMg81vDxRCEm0/wCyJcpIRuikPTaM4IwQCAMHJ7cZ5wAf/9P4a1XVI4NN&#10;TSNGhkF/qOIGSMsMRHJYhs4GW7Vh2+k3GoRW/hu2kitdqb387IGM4dDjkOW61reFNa1m0aaZI45L&#10;9t7DzcqFXIxuB/unkViQ2HiW8vptUeykujHOzTGIlWcvnJGDjk8ivbR+D0zsrbUI/wC0L61a1kuo&#10;WVrW1WNWIWbJXOQcKp55xmsi/wDB2r+EZINY1TRXvbK1YNJDCfMjKFjgM2PmOcE4HFd78IPENzpt&#10;7e2Fsimzu2zHKzeXKJI0wFZTj+IDJ6ZrZ+IWv+J4dQ069gut1vsKsjsrxoeQ74ByWHByT0rbX5WM&#10;6lT3zg47O61rxK3iXWLSW3l1q2L2cdwMraxgYBO7uQuRjoDTbLwDr3iHSZ73SdQidojL5jiTyHV0&#10;OFAyfuOOh7Gq3ijxxdT2ojR45Y3gKmZfkaSRm4HzcjC8YHrWpoGh6l4i0vT/ABF4kvItJ0iww0dv&#10;GpH2mAcPnafvFlwAcdaxt8hvX5HA6toWl2WqPbyWMk0NqjNNI0nzlhycjPzHPAPX0r0zwjpGvW+h&#10;y+MbKDyrRIEheFCWaZXPGEIwyqOW7jFaljoV1rOl3/jbSYopbWASNbWrtsnnhTmVyB93GTjuSuDX&#10;M6j8Vbu80pfDuizFLQQCKCZkG5o2+VnKEZzycd1HIrVakTk3CyOws7CP4o+MNMsLvUre2g0+ILFY&#10;I671kiO5WaEHJ2qME7cL04rM8afFyye+l+H/AIZddda5/wBFXUCnlxC4JAQwYJ+ReWLEDJH41x2k&#10;6Rpul6dqOvWc9x/b0sF2YJGU7HEikM3Kt97ce4B/HNXfAOkadoXgyDxDpUMGoX18rxTTTqQbXLAe&#10;UBkjBB3MxKgjjvUz09RwlT9m7u9vzG+GJrDwhFPb6ZCby9aREkunZkV2c7QoH3cr2JHf0roPFut3&#10;keivpFhIHvrtzDcqV2heBuCue65wrc5NeTQawdFkeyum825LJMYIgwYNnILcDaxP3vfHB6VMqR39&#10;3dan4lSaKS8AcQglDJGoAUDjJ5UDJGTjPeqVNxabMbSbvJWPTfhhNpVhY3j6qZLdbos0tx8wRZCS&#10;vlt13FWXtg559qju4bKDXLZrCOK/gu52W3jJx5nX7+/lcf8AfNdjYeJIE8BRaAttb6NY3EO3flpW&#10;MfIl2oUUh3+UsQWGcnrzXmHiNrmHxDp2saWZJdOjxDuRciOPOQIjwSWQc4981mplNXdzoNR1PU9A&#10;k1D+zZLO2vr2JLZIWfeLcS/3OMO5ODzwD7AZr6ZJe6ppunwWN/PNMyF72e6bLuVIyoLbjsDA8dMV&#10;QvY9F8YXNsljDHZ2scpG2VnR5JJAu3HPXJ4GcYzkjto/FK0sPADadp9tJ/p89mXkQsNsCZ+XJUfe&#10;LBgAPTrUt3BU09Ers8+1rxRd6/dWkBVLfAFrLMnyv5bNhig/hOQQRXY6V8KPEus3k8RtZtbks7eM&#10;2cOf3CxzZwzy8KOmcGszwHY31ze2+oT77SCykN9OHhPm3Lr8+CHGwKMj6g16NYfGXxDFc6jBp1q+&#10;mXt9arGlzvDCKKPDGVQVC/ux90AHrUlv3LW+ZyPjXwtqHhO1XRlmhtdXVfLnliwC6kAoFYYAVemR&#10;XmMHh1Fii054ZAZWBnnVhh89ctyuFz1612WoavrXiOwP2m5a4dADNdTp80okI2kdDx09K2YfCdhp&#10;+h/2hqNzPBDayLHH5jKiyvyXYqSSQMjkVoKFXp8zIlfUNQ1G98UeKIp5rXT1AtLItv3tnYF4I+Uk&#10;5YDkg9fX2PwQ2q+IPEUY+JWhQwLaIx0+1l/49rWGPhvk3MrlsKBuORtPAzXh3hLxdf3Gv2wuVa5s&#10;Fk8oySoVjjwCVboATxnmt+88X6jqzXF7fXiS2sknlW0cWEE4Usu+fjcuSoK9AQDkdCUgnNxWx0Xj&#10;e/022uJvEoRJbRbrZZ2tsm3zixZQ8pPK+X9OTitrwJ8MdavNDm8WeKdXTw/pd3GPNvc+ZORE+xVC&#10;5ABPTk5ArjIPD+sXNtbald2N1LYq0k6TNGxjbaDh16AqCAetYEupeIPFVhZaXqd3NPa6WzeVZxr8&#10;saTfNgk4LFmAzk5HamZ/4d2bXijxLpNrdSaboxksdI0balrbO/mNqMjna8rsOm1lBXhsjpjpXm08&#10;2oeJ4XikuEjEboJphGEa4Y8Iu0dkGcdznkV6JbeErZ9cS5+IMyaNppTzEs5mWK5niCHa4JKlIyRw&#10;Cd2c8cDGzYaf4Z1bxXoOoafcwWOhW9xHIskmIo1M8io68/ebCs4Ueh/HH4lobcyhueVaxYnTdLbS&#10;9OjlZHZcuW/1rHgE55AU9h2r6a8JaH8P7TQ47KzhSDxGtsiq0heVY5pgGYKDlWXJZccngZA6Dpfi&#10;no3hfQxYeIzLbyW2lRzKkRmjZry4bIiU7QCSGHz44GATXxveXGq+IPEB8QSRNZfaXa6xYP5e2Qjk&#10;5ypB5w7HGTyTzmtWtLMKdVVL2Osm07wxpN5eWni+WOW4s5zKY7Ny6sWAHIH3csQTnpzU+nRR+JJX&#10;07w1BqHmJE6iCJ8pFEwLfMTwoL9R6YrLHw61RfDNv4wkEbHVXkacM4ykURwm2MfMC7ght3QqK7qf&#10;Wdf8NIb7TVS38lVaYxRBVkYoARMejemPc1H9ajklsjrNK+EH/CM+HrPxV43uxPFYyR3VrZWxVxIG&#10;YBYpHOA2HxuJONuTwBXAeIjqnje8ezvdRultZJSkcVqNkLEuxV5P4WVQO2OR27+r+Idc1DxXo2k3&#10;GrodO0+CN0kk8nYfMdh5hVR8oJKkr8u0KxIGdtWtL0rwRH4Pk1O/1Z8FrlLa1jCiVYo3KE+X99mP&#10;UlgAAcAcZNK1vdepxrEyg/f38kcl4j0H4fW+i2XhTwFcWb6dbGO51HUGcyXNxOgMflsCAFjYNkhR&#10;gMCatX/ivUdE8I3FvfXSpf6xAht4VYolvFG2/e2w4UPwT3PNeW6pazxWS3uiWLp4fuXEENxJIouJ&#10;ZHxjKj5sb1kA45UZrLGn6lNd2E3iqY2uns7Q3Ac7ZWUjABj74UDAxxVe6dO/x/M1r7xfrd9HD9j0&#10;1b6WYSEuqFYUB+XeQOrHJyT1rP0m60+31CO7vru1huIpkfzkIIjlVsgqOi8jBz2PavVfir/YlhoK&#10;2GjXj2l0ECD7P+7JUMN5lbGFRowSAMEvtwcEg+Y+DfDHhe/t4ofEcs1tYnBDxACRiGOWdmU7Fx1I&#10;7EcgdNbNxuU1TUG7mtr2oaqZ7rxIt29reat/o0ISUguOA+SD8kY6gDvgdK0vB+neLdK8L3mj6dq6&#10;Wl5fXMTOlswYxqjYAcgblPIIIByBT73UYY9Ql07w/bWeo6fxPDLcHzEjUKA5ZxgKPk2jnrgGuy0q&#10;/wDDUcVrpXh+IJpvlGXVdXnO1riURSMVjl4BW35U7M8MAeay/Qyp/B/Wx5t4o1KG0d/DujeZcvGf&#10;9Lv3/ey3DMAzYIzlfX2H1rmdK8My6lGt5f35isCzqlvkr5qodpXdwMjIx716h4dEFpLLrPh60e6W&#10;6LfZZrrglAAGZ+gwcnJU9evpXINDEmo2NlPcXFraWxe5vURN8m3Ct5cQCn5mZgpPHXg0GdKo4ysu&#10;p3MHgHwddeEpr/Tb23tFiiLSLcE+ejAHKkbtqSMw27hnODg1zPw78Wa34bu5/FWgzRXGrJElvbLe&#10;x/aHhgjYMPLG5dnI5x1/KquveJ7OaCHT9FtEh0fyoGvgISP37kqyljt8zyicZAAzzjgVyi2k8NvJ&#10;eabuWODaLgxHJIYny9uPvdxjjkigumm2z1+7+LEV1e3trqc97cec6fa7qYFJUfcNiIQWAAHrk8Gu&#10;gm8Y/D7QrqQ6k8us5L/aUig/0dBHggFyGBbI52j64rwbS9Ka4v5zqCSRXgePcHwFhYDILjLkA9d3&#10;ReOle+apDoOtaA3hO0WJ1tDNcSDT3QSl3U7iVIcnO4hj3zxinddUNxSPL/Gviu5+Il1FB4ftjaRM&#10;8Q06D7kUEMeWd2QZ2bmGWYZzgA8AVh2tppPhrXrqGxuP+Elu76JiqwyxhoggJdGlUsCp64AGcdK9&#10;X0yc2OmWknhvSPtF3EoikuWjB3xkcqjghnAwF2/UCuV8HfC3Srq217xNql4bfTdLuJE+x2qZu5vK&#10;+V9pc/IiGSNFwWJYkkDHOcXrZfcVzqnB62Ru+LvB/iHwh4MW7sJbKS2uWN5K1r+8GxgmNrYGNwyA&#10;RzgdjzXjfhTTfEeveIY5rJ5IJYonaE7tmQRyW65BYcgc816DqPxCi8R2P/CF2Cy28F6yp9mbc4tp&#10;UO5IIwCCQuCr/KoHTFWr2703R9Phg0nyp/EbBld7SRpLfy4ywGyRmyGTjJ2rlw1XWSSVx0+ZJ2Rh&#10;X2l6/pWryRXd/da5rUEO2VlBSC2D4bAYck45wcfSukbVLy1srfRRbrfmZGkhRYjIzORxuH+wTjPp&#10;3rlNL+KPi2O0ukVbfzNRVY/tMsP+kq0ICnJLc4XrndWpNFrNjAmu6LmO1SNxJdEHzIkYKWYkjbkM&#10;ecZ4qVJbP5Cl7T7StcsTaFfeGvBsuqatqlrb6lcSSSARHzLqFj/yz37sIQeGwCAM89687/tjUddT&#10;S7KxeTU9Y2utwH5VoxniRuhC+p7d66TW/hh441/w/Za7E6RW1wXlFudzyyI5UebNtGE35yAWbjn5&#10;eldX4Gh0Lw3Z3Wu6jYfaxMIfsq2gEkESxBg26RhGy72flWTOVXr2lzk37quUuWK1evYy7Cw1TRtG&#10;u7PRZobKEjzbmWNym58MXSKQfMQAP5dKx7bxtZeGvtHkXMVvbMnkzGxRWuJJXTj5wScDklgcHHPJ&#10;r0nWPCttYaZpPiLVrp9Qnu4TdXVlJEqw2tuoG15F+6m0HBLEZbOORXOfCbwJ8JPEt3cax4z1aPR0&#10;triWFdGedkLuCpNxJcqCYoYw2F4+Zweflw2s047Iyo4iFSPNUWh5Fq+qePNWudSksNQu7O0SLMqi&#10;aREaFQDsZv8AloxzkKTjrtwOnrlp8QNaufDFta6D4ag1i80+12zX2oqRDCiKoXBJUGQDqDyeOT1r&#10;V8Tnwjo5u76C6huPC8F0yWP2fbIbyVccyiQBpmiYtvbeQcKQBxmH4WajY33iC7uvG2lPB4ZsoJLm&#10;KyNuZIru8mAigaZWALKqqfL6KH27m71jzy+0dCqKS0SsiLwtpOq3Xkag+qzQC7kH237FO8ac/wAF&#10;XtGPizR/HF9pz2N94mv5yq2UAH7iTAxG9w527VjXueOucVV8efEi0v5jJ4I03/hG7CFU3OYIYpD8&#10;+xsmFnjKxsy7cDKjjFefvfa8mvWeu3rzNMyiZAbgZ8yMgRyFoWHTcWUkKSRWpwqN9W0e/eOvCD6R&#10;dyar401HTY9UliEpsbX94UhxmQjy8PI3y8E4DYwOxrhfCHh3RNU8K3Pj7xTrOo+HtEtZWt7i2s28&#10;lJ3BGI0IBeTcHAwFOOeeDXTeG7XS9E8P6v4n8QkXl1NcljIHAvLyWeRVMZkdgDGxdcHJA5JBxXF6&#10;h4703VfD6P4v0qa9EN0bZbeEiGytGRj5aLgtvIVMsMHg5OciguOh2nwz+HFp+0J4gv7Czuza+CvD&#10;0kPmo0zfaJvtPmOkKE5Zo8xkysWwpxjOQawvGfiXwV8IviJH4c8OaSzQ2BjYiZFSYyOCHKy53yIR&#10;90yDjqM8Gtnw58dYPBHhDxPaXMcI8TapEFt10xcRQiOLYizLIuOG+cKA25SwJHGPKdJTS7HTf+Em&#10;1LWIp9V1BE+2PcSb7lgxbCIp3NlFPQDnGTkYFQ7Lc2jTlJvn0jbRefdnp2vfEPT7i+fxelhFGkFs&#10;jQR3KRvJPJAcxoisSoKMQdyjJAxj0ztR+JOg/Ezw81z48kg8P+b5y2wt4H3tImVLBgCHBzyBj6V4&#10;w1/ZJcRx6HFdPbxyKsXnkE8gBvlXnjd/d7V1PhC7TQde02K80+a+aQK0RmyFti4IfYcDD45B78dM&#10;1RpCCitSn4Ft9NhAufFs0cOlQHFvLzEzEkEsAo8w49sE9zXcfETVPAmtaRaQ6O2sajq+8/2dDLIz&#10;2ijIErRktgfKcqFJIYLnjIqf4heDF1uRPEHh1ZJAsv2Z4o5WuFlnf94Qi7QiKi/fCnhu3DGujTw7&#10;4Q0zUo9Q0S1iOoQWwUWrt+7WTYckLtLrJgnOM5PPXJoMXJfE/wCrni2g+Ida8I6zBaXWnRafqCET&#10;JcCNJJJc4yjgfwsD0B3DtzzX0KfiRL4i0PUPt+sQeH4IYFmkuYbV7iR4m3K6lS3ysDgAgsScD1rw&#10;z+2dTPixrWPTrO5vthVgSZAz7sI26QrxuI2nI9jiuv8AD/jEaX4ou9Lhs7O/ji8t9V+0bjAfm2tD&#10;GUyM4Y8MDyvTgmmU4qeqVrGppfxF0vV9HtdA8NXCnTtIDJBFfRLG98u0FgwLMgJOSDxyckdSebvr&#10;/wADeIvD8kllbwx640zKlhalpJg27GTICQcjBGDtHTHet34oa/8AA3UdPS+lMlzIG2xWulQulsZE&#10;UMY2uNohGeBtjZyOpQVw9v8AETQLD7Pe31tbWJjSNLG1sYN80kOflIY9wvynLAHBYez5n0L9jKce&#10;dRevT0/rsX/7W8Z2Wkw/DnR/DE0S3JmbUrmeyM090ZjkbCuSBFkfMCenbGT22lfDz4lWWgJpflQW&#10;F5aAhFnzI7huV2lMgPk4wwxjuMHMap/YFtYfEvxJ4muNHu9QQ/Z4VIuURJCGjiiBG4EIymQAdS2M&#10;c1j6d40n0+w1y3mjvr43MzNqGuwTyyH7OfvhQeEZVbaxHIGckcVJMlJpNIHu7DWvDt5o1tDp1/qy&#10;Kieetssd0WXDMXPChgMkMSVJB9eOMv8AxHaWcT+GrfSvMhl8r7UyP9okkI+5HvrptY+G2taD4buf&#10;GOlX1illeMltp0Wlly04QgDa0ZdXkIbnBOdpLENmuShsZrbW7SKyjlu76Ly3vBaxZV5WkyEQ5y7B&#10;eMAc4JHOQGXY6DS/h/f61rOqx+EJIobPTY4pLm1u5gFSSZ32JAqhh/yzO8M3yg8E5Aqnf/8ACSaJ&#10;4gk0aWwtLK71SP8A1twodygByVQ/dDe/WsTVReab4ojvojJoMsMuf9LLxfapB/eXoQlJph1/XfEB&#10;u/EF/Nc3c8v2eCQoGjiUMAoVcMVQ55Ue57mlYbin7x6p8LNR8KeGNb1CC7sikuoRLCMn5VWPc0gA&#10;JOPMYqoHcnHfNd1pGleKNW8C6lqXhlYLVZZ7oxpct5czxpzEqq42kEbsEHK9jzXjHifwXBbXKPo1&#10;/dXl2spW6ZEaeOR1+bCxxZc4K4OWB54zzT/CGrpPoviO48YWk1si2ixae9rHIjA7syqqMxIdgykE&#10;nGM89cMylS5tbnnGj6/pl3qcNxFZ3jX6bQjI4aKLsZP72c9sAd6tXV//AGXc60L2ae5e9jW3jiUn&#10;z5d5yWcJt8znkc89MAcV0us6ho8NjbLeaFZeHkeRZ4lhiVb64iBIDyKihkjb+HdjJHGRgm14MB1T&#10;Vv7XsQxF9KYndwGNhFEcF25O0DOc5xjjuKS7HTaCd0tDkfF2teDrLQ7Y6XYavbarFAsVtcXtt5GU&#10;Xqw5HzEH7wJ+lS+Rr15piHXMpFqEEK25iMixrCT8kkjEMcAfeHoK2/F3htn8bNN4+ubq80y4uVCQ&#10;2TKZhB/CsQY+X+8BVeo25JxkCvT9e8P67cWdzoK+FbmCFYQdLii5XT7CJcRb3DSMrMOWYsVYjhjz&#10;hK9y69eMorl3O50/w34T+DXgebW/G2pRajdXXlT6YlgTCzvF8wj2sD8j/wATEdDxhsGvI/E/jK08&#10;Zala+LdH0dBcXCCMtHI0ck0g53MOQsaHKhjgtgmuI8Ez6XoWrXmp+OdGbxEs8aCH7ZKyGIxd1Lb/&#10;AJR/EeTgAbcHm74w+I3ifxPBrFnYPa2GmW4BitLO1RUSCM8bZAqsynPRgcjpxS13ZlzJ+7GVyKTx&#10;Brlpc3mlaPpc2p3l4oEiw2y3qc5JhboxUDPOWxg4HBNdronwu1jx1aTT6zdrpkVmfnt5rU2rMQpb&#10;y0VyrY46jtXH6LZ6r4CmmtNYltbHVtkjh4Z0eVYpQrLI6ozBQQDtJ2tjkcGt/wANXeg+JNaXSPFF&#10;vrniEaVAL60is1+0i6ctmRZVJLDIKbAjLnDBj2q7ky0Siuh5dpfg7xR4tnePR7C5eKzlZGv3XZbQ&#10;NwGLEqrdgdqgv7da9EvfCGn/AAwj0q81HVoNfvRcqt3D5ZJtFlUO0qRltzYX7nmbc8EDnjstb+KW&#10;p61e3lu8X/CNaZAyRLpjqFlt4QQiNIpVRCCSCRH8oHHvXmH22+8VW/iC95jtNMZUmvGAaK4WQlQW&#10;Z8n5QQQMn5Tk9sofNUmuSK21/r7z1zUvHHhPwzbQW9h4NuPEV9qkqtpV9q4GxbqUYCFNinaCAVTB&#10;3HvVBIdM+GdvNr3iy1t7i81glm0yC3CRzTspKRBMttRWLAAAnd2ryBPEOoz6LbS6jK2qRaRMv9mM&#10;rFXjmXOXZlySF42bvmxW5o3hzUPG2uabqXiS+uLWHR4TJd3l2sjbXJzHIykglIySWbrijUpW0u7L&#10;W/6G98P/ABboa3mp/wDCTaHE+rzSiW4vLpNyCNSdkaRIoEThDgAD5tozjFdlqfhvxL4huZbyx0Ft&#10;Fs/IlOYJFcyxuAQWHGyYDkk8Ek88Vf8AHfhH4d+H9C0i00/xHFrevuPO1OexuI5Ea3CiQSuApKxh&#10;mCxgEFupz1rg5vHPjjTbJNWudQjsjqEBjt7dRuKI2cPOSR823BXOcg+oIppHJN8z904/S7bxZcqn&#10;hD4falef2fqbM94k0gSFpRtZ97qCR245545yc+n33hm3sdMsNPa506PR78wpNbwFJJmlgJMj71QB&#10;hv5LEtxgfXr/AIOeEzr2jS+LvGlzp1podxbXVpptioMV5fzygxhhGPuBjjaSVZgNwG35q808Yadd&#10;fDSXT9NsLOHXLqRJvOjt33tbupG0SAgkF9xOGAyB1PY5FuPmbfJpf7rnQ2PjXxJYTa5onhHxPFeX&#10;eoKqWcMp85oI4d22OHP7uMkHbkAA4HSqvg/wvealK/gTxl4vi8IaPDb/AG2acSKl1NJIPnjaR3VC&#10;oOTtJ3nPAPOGWHg3xl4X8Jx+IWgsFv768h1FLcMjXksUhVlXjcu1c+uVHUdzyerazpXjnX7zV9P8&#10;NR2QgIMl5cf8esW3DSNcggJk9E2k54GBV2Lho/Q5PS9K1PUtSuvCfg0Sa9p/2yS5t76SNoo50IC+&#10;dJvJ2pgdT1PAGTiu1+GvgrwT4c8XXKeO4RrkDQ7LGKBVNu80mRK8ruwYLEB8mM5bPQgZ7i98UeF9&#10;V8F3sWmQnT/EksbWurzQttBETMA6jcQI85wAF9xiuE8D+K7l9ShgvXj1GaMSq15dAyW1mAPlOBtX&#10;5mwCzHj6HkNliWk7I7dNd8M29jD4PvLiTUTqe+TzrkMtvDFGRt2vPtZwoAA29SOprzr4keM9M1TU&#10;4Bp1tDffZQFXYSTIkfH3QNoGOR6EdDV6XTdRPjm5fxnp51nU7i3xpsLPi3G7IDjLKoi2g464NaFr&#10;pWrR6klhpsdvdPFDHFcujIEjk3qCXZsA4VcjcTk0zK6umte5x+g+boB8QeKdRtYbW2uLaNba1kVT&#10;cRzZUI23BCDJJOcZB46Gr+l6udDsrm61KIG8W3a4hRifsxMnyr+54BY8nd3yDz29A8YRfDv+3E0T&#10;SJp9e1KHEcqgCWNJY8fPOeGKnPK4IBXntXAeJNEmvDLquqXX2qOBhaWqpiNGuG52/Lnjb8386Xsy&#10;6k+aXM/6/wCD5nLf2TrFl4ssbTSbf7Rc6/CbuGO4fDK6lnkBC5A4B68jimXthqlmZtIvpUeXUZgZ&#10;iriVVXOdwYcHOOpxjFem/DO1Y+JLcSanLBqB09jDdXC+aY1YgMsSvlVIUjlj2NUV8N6Vbr4rtzcR&#10;3V9JI7wXGQVjVf4Sg53plugrPb3RutB9DpMR6l4fsdXudPWO4nV7dEjLIiwoCS+OMjtkYFT/AAdm&#10;1SHxlDqcFk+orEkqSRboo1cYwCpcjLJxxgmvC9fvLu/tfN/tCe5lS2AZ4pcRKS2dmBjAGRXV3WpW&#10;1vpVvq7Qhr4G3aIhirAfKGYgEfebI4xTMrHZeMvDml6x4y1Nb++gthBcZngsl3SSGcbinGcsG6t8&#10;xrgLawSYT6LcRvaf2XPIZ7x2XEXzkxgAMdzkcFRnnnnPHoupaDqPhPw9pmq2GkyadaaybZb3VROz&#10;q923JjwS8gGQW7Bgciq3/CKeLTZT3fh6K21aaKU3UySDdlX43GMkHdvBPzEkZoDyJpNch8H+I9K1&#10;htF/tG5uLVUlvHX5ldl4dR0DAdc44rM17xbqOoQW2u3Ev2y+muXtrSFFVYYmIwchPvqOvfms+08S&#10;xaRIlzqZV7m5kJnWQgiJU/1gK9F5+UetYVhd6rqd1eX8/lQQzb5bOJhtaAj7hVcYGV9MZoJT0980&#10;LTQdTNte65qSLdQ2VpI3267jDWqvuAKxr3lLYUH1HI7HUWxSAxrqOmzaPbQ2h1LNyQ8s5j64ftgE&#10;ccYyPlHFaXhLXLOOwt7XXIri7+zGV4IH+aC7d1DbAWPL7vukjC8nrT9Dt77S/Dup+IvHCHVdS1fz&#10;tP0jSWke4NvEuWkAByqKoUYKk/KPU4oKUvdcn0LXgC6+GbWusXvjDWpnsNsThdNPlS22TwXkYBmO&#10;MKFUOa9b0L4/eGbO8fSvCejNr95ZbYNAMMR82dQu4STvLhhhh82APavOfhxoHwZfwO15daTdazqh&#10;VV1JrhnWPzpHwYogGXJQMCBgk5rn9e0uPw94msvEXh3WI0trfDWFtaoCbW3HeXaNoGQRliCcHnNJ&#10;XKl7Jy0OTsPO8Q+MtY1XxRdW02u391c3V9YxK5jtjk71LEgEq33Rk4qpEB4cmfxbbWzZmm8hYnJe&#10;LypcZKqAGDccc4zXcX0Hir4h+LdK1jV9Ls4PNiMh+xj7I9/GmfLmdXLHax/vkbuoq1Y+D9VvtYa8&#10;8V/Z7DRLGVraG3t5CN19EeIo16vIpGWb7u0GixpKXNLTsY2r2NzZz3Woa1LNY6dGnnNJbybZyzYK&#10;Q5HylypztJDY7VXHjzUnjtNDW3msrS5R2tryZgzi3CtubIDZfHUg5rm4fHF39huYNQtRqEuoX4kS&#10;FEVYxLlThgQSQWIA7eor0uDw9ovi3xP/AGv47uZ9CtvJEKopZf7OgUEmQquCWJwFwCOeVND8iIpf&#10;aOPurK50/Tv7curKP7PPshUriN54+SjNkhmlk46cnnNcLoHwzutQ8RDw/Oos0ZnubgLmRrOIKWRH&#10;mwF3EYXv3r7C+IPgz4QeCfAFh4g8KQarPeWU8I0GO8nVk1CeZgTK6EHcNnzhgqcYFedM3xT8Q6Pd&#10;Xt/bQWunWVtme/NuY4YFlUBUjAY+Y7v8qkkgcGsnr5Gv1p01aBznj/x5qmr6dD4LiMOm6FpkccDv&#10;Em25u5ol2jG0hTHxn5VXd3rBVrCbwrr+kvrErX2vC1R7t4DDDFAjkbEXducMG5VRyawfFqzv9ltt&#10;JSW8866xJdRLzOw2o3l4JJY5w3UZ5Fe+a94S+Fvwl0DTtR8dvdanqu9pbC0ikEs0spGVRl/djykI&#10;wT1B4rV+ZMW9JrVnHeFW0X4ZaXquj6WpuNVmuDbrcaguLeC1QK7uWG2MtI2CAQCBj6HgfE3ivQGt&#10;LuTT44tWut+ZJZ0C25nIPzRbsOTn2AI45rVXxnpfiPRodA1lAl3FbvqQui3mEFS7KApGfu4DBiSV&#10;FYutX134gmtLi901YbxIIlgESjf56ktuboNhYgkcYGDyc5PQLPm5pkMlnci5tB5ri1isUmvgqgb7&#10;1sB7dTjhuR06D61saHoWt+N7vT/AbNF4d0yASaje87meOLGT8uGZjn7pOO56AVYs9HabV9O0fR3k&#10;k1G9J+2S72kjEcY/eSnJwAnGD36emXW8mk3Xi2xk0WT9xaXUMQu5y+L6R+GgCKCVEoOQWwDj0oE6&#10;lndIxtZ0vRdQ8VxyG3lXwukUqPNIMi5lO9PPReCMgqwJ54rf0zTp/h7rkWsm0g0t7SEi0hnHnSus&#10;+E+0Mi9CQCvPQ5zjGKu65q/huwvb3WYpLq7NjM9vaWJHlQQ3KHcwyOBGmAB656dKw9EvfEfiLXjN&#10;fwx3dzqEginvLj54reDOThTgbUHQdzSempEXKSUeiJLnX7PUfH9oLtUnnvYFCyMpCwdfJZcjqByQ&#10;ecCtvRtU8QeDPGdn4ftIrKeYFpoPtHDTSyFir7iMj7x4HIArhNWvbDQ/H0qXAk1GC2k/dltqzTyB&#10;tojVlGFQt39Kb4y+IusJd2HiG0gt7S8kmMUKxr5u2PBDfOw6nODjgCqvbsdFOg3pA62/0TWvE/j2&#10;PTvH4dtMiSTUL+dSUtmcAgKjDAKxggEjJODx1o0PRY18Vi80YxX+labbyI90ziJSshYIFOGJEYXA&#10;PbnkHGdXw74a1/x54eggfWfKLSzM8SW4I2kYVX9fuH5mribLRX8Q6T5Vhe2luyOObltszpB97ykA&#10;JAwpPBJI69aqLXUwdR2Ub7HUeHtB1OXTo4NKtIIBcSiZ5ppd7zAYLOiS8nA56DJFd/N4F8Parc7W&#10;1IamLdFVLOMOFluG43ySLgIcgjb7ZrxfxxrD6fq2i/2ZqEq6g/zRXagII4guwnZgAZOcZzwK6Lwb&#10;rmheHdDu7g3t9Y3VnIzXF1G5cahLJkbfLJYFgO52gdadyasGknzbnTXuj+KIdB1CPVpLTwpboDb6&#10;aUuQ0ryu3zK7IzMx2KQeFJzxXnWltp3gsXyaR4hk1jUNQU2csdoptI180AAEc7m3ggtuGMngmukv&#10;RF8Rv7L1S1v7r+zNLuJY47eRFWVrlQHeRmLY+YMnJJOARgVX0qx0HRfENvdWNuD++Xz1lcswaYEA&#10;hMEAqcnpWkVzalqaUOR7lLRotLmvgnioxaXPZmNCidTFs/5aS/8ATSreu2Ol2skN7b2d5pFzPdeY&#10;8kczxRiI8qpQHBVlOeACG744qn4Q0HwrqFt4qj8WyzSeIoLxLS11Vnk8n5SWK7F6ZC4YlW9R3rY8&#10;RaX4k8c61/blvpx+0xxrp4LDdDIcNvuB03DBGBxxiqUTVpJ2THyP4j1O/exsbWDxFKduLeUBkgAy&#10;V3kbeowSPavdrLSPBHgPX7a9urrTEa1BdBGfLJeTI4T5j8pBGa8w+F/w4v8ATfEWpweILwpa2cf2&#10;mV4GLNNsz8zk54cZwPatX/hDrS+vrvxrrNmt61nNJFaTQS+X5yxZCps4GcgAn1NUkKyMmL/hN9e8&#10;W3YtxFpFtbtJc28ix+Ykzb8KBk7VOD144FWdSsNK1u6/tQxhb7UJzp7B2LG4VcB2jKfKgzxkA9Kv&#10;aJ4+bxT4YtLw2xhl+1mF41ILyKzHyyD14VlBHFaWm6HZaTdWl3Jaxl7NmlVrl8qyvldrc7VGeuQe&#10;tdCEzkPiFpS2aHxHLqduYdNjhtES0TdMJeixIpYjYoHVv4cnFUtL8N3N5p1trHhG/XS1t4yYZrlV&#10;MpaTIcB24w6gYOADyKzbv4g+Fda1KSw8OaJIdNsovPFvNMw82fOGYNySFGMbuSM8VQ8ZMuti01vV&#10;7to9KtV8+20yNFCq6BPlZ1GCGPqMgZrOpLsW4dzt9P8AE2geEPFnh64s2n1rxDbqUgt4Q0sdxfyc&#10;pId5wCm5go52kg8Ywfquz+HfhXU/E2oa7Ktnfz3TRNqs0hBSPywDIFckrHlhubjOT2HNfAOi2ml6&#10;NrMnj6TFv9mspbuwSTJxcMcRylS3LqWHByM89QK6GS7TTfAxKXdwLnxFG8z26TvILwysYxdSf3H8&#10;z5K0pO6Y3JUrW1uaXjnxne+KfGmqaZ4X8i8023unGmzDEMJhjKqHQKRuO4ZySQ5Fdj4e8M+LPEcc&#10;nibx9fTPqEkCLapqBLG2VXJRIhuYJGduT905asD4J/C7T73w6/iLxzrM2mfYtQ8iJoUDxzWsRHzb&#10;trY/fblHy8FeQK5vTvETXHiCT+19Zku7TUr6aC3diX3WiM2xV24C78AHaeCeop3+RUvcm0tfM9O8&#10;QaHq/iTRtmtFILG3uHczj955QPHmf7dYfxR+HN14f0rw7o+kamLkas4ijeckTkMAS7YAJUA7geOe&#10;MZxR4W0vUdb0LUdbzeQ6Yk7RIs8jSIIY2wGDHI4dWXAGeAAepPRXnjHwInhMXVhqP2nUfDMcpv1n&#10;ikS42OSMb5AVUMWULtZuPToJkQ4uWxzHiyLxVrrQRpGt1p+hhLUMuDc70Rd8jhsbiRtzjA44Xk14&#10;3rvhbUvEt7BP4c1I3TxsPtDhPLEKnnIJO0/QHNaHhRLvx3qGo3EhewkaXi+mZpo2uJPmWCOBSmWE&#10;eXydwXaM4BBGjc+Bze+HxpPhu5kvrfTboG+nQEbsBg5Cg4IGRj5jz+NcUpqXW5nG9GalN/00S6RF&#10;bavNdw6XpyvqDq0UGsb9ixXMSHMhaM/KQwBGBznpWfqnhMT6vpWh/aWv726tzdSzMWJuXJAdY2bH&#10;HBwTjAGcV3avb2vhUQeCvC0k1k6FI5EnWOQzOSPNnc5PK9AehHWsW91nWdD0vybiygivZLUwDUWD&#10;I6gNzBb9lwGIDDGc5zU2Rm2+2nTuLdeHfEPhm1srvWfLttKv7pbKKMzF5YmQHBdD8pUhDjDZ6ZPO&#10;Dz11d+HJvtd3abRckrp4tlLGM3UjFVfjlkXnPy4OOMmuw0XwH8Nda+Hl94y8QeIJ01aP7WukaUTI&#10;1vHcWo3H7UpO5vNG1UKMFUHLBsFV9K+Ddn4D0fVm8a6jp50JDoxu08ud5/IiklxvfKjczJwCAOo6&#10;HJAHLTWrepHqPw28ReCfhD5vxTC+H9RXWGuLeytpknuJ4gixhvKjOCQw4bJryG71LUr2PVpbOymE&#10;AsSkqhme5uFYkFpuNxVl6gA4rnPFOta74g8T3eta1JLqN7NLIulySTYMcEcjMigRnAIU85Jr0HVF&#10;8L6Hd6Nqk/iC5ttPhs411XTLJC9zM4x5gaQdNxbjINBdlfQ81bTNKiCT2h820j05xcXjFpIvtB4E&#10;SOMBduOOK6Pwh4Gl8Q/YZZI73TdCgtmvdTndm3TRHkqgXDMrY7Cul8TH4cWWjx2Wh6jJceG7qVTB&#10;axwyK3nD5ny74kbZnnisS5+JNtqsWoQ6ZFcosNgunweU4bbaL8rEhiGBbPFHqPXdHd/2p8MPB8dz&#10;oTRtrLaqIL6AWQ8+KwEakRmQSlGD5y3lMhbH3sZ5851vxFrd/f8A9pWFrpS2Vs43vMShaHJwGgB+&#10;UnO44zz04ritIvbG81lYZ4ZLTRJ5AsskQAnBf+IEhiATjdgH5c4rqL7xp4fuNVuPDS6VDYWMUr2t&#10;5PuNx5hTAEqkKrJwBgA4BPrmnZdBQoyUublv/W5vx+GvhyPFOgppupy6xq9zereSpZqpsFaIhkhw&#10;/wA28kYLbsYJyF4FM+I2oxr4pudBtQuotpLxzPDb/dSSVl22sbqFOEDEufmJPAUYNZuhfCiLxUdW&#10;8Wpff2Z4K0vzJXYuzyXc9tHvkWCM/wAfqx4Fctpl1pza/e69pGmTRQWkLX9pDC4WJfsZU+bI0mN2&#10;dwzwT833c81JtOKa01PXYv8AhJdQ8PtHqc9r4ejsJHZ7dYxKJChVo2Ykk85KfK4yw6c8cVoNxfX1&#10;vf3EtvDbefvlhlmKXSPJt+5HEyjoQWLHcOMYPFSeJrHxTNJ/wlGqxNp9pd28PkwyOsiRmdPMVUjG&#10;3ggF23AY+oxWVoYuraJbTR1P9rwh4pIZ/mWOORSwK54yeCByOSDVHK+3X5/5mjFqWrfEPWYrrU7N&#10;JrO2t49G+zxDywZUJcvtQDy1YFjkHgDBOKsalY/8JtHqNon2aDT/AA1ALa3e5kEFmkiZ3qhUZO1U&#10;AUY4xzjIrndH8R+JUs7qHSrW2X7NJ/ps2ON8nyZ2psAqm2izQWM2lXlpGmoCRN7z43IkvzGVcdQT&#10;gAjJIGMYJpFuWvY2rGXR7TRp9FtJra7ks4BqMVzbgOjSq4UQvvBY+WxByTyhAxxmvTbnxprHii70&#10;jwqDFoWjXVmkl5cW7ATMpjySXIUIvmYXCAZ3EHuBBf8AgKfRoJ01AWVvY3OlwvB9iHzP5xXLMrBT&#10;gnIUZOeOeSao6bqcVx4U1yy8JQk3WiqlzJNco5+ypB3JfnKIn7uPrTJ+J6HOWsM8emT+EpZN97FP&#10;di88yMZKq2EKntkfODnkmqOpx+GNKiSz1dx/aCKjHZExZpNoIy4GCCep7E0/SfE9prvg29n1SNbK&#10;7NrNKL8ID9pJcLyU5XHyqQc5Jrmnl1nV7mx0y21CK8ivrmLT1kEYVF8/AVQwGdwycZzg0rh7F89p&#10;noHjDRLi81Oz0jT4YJ9TnKXqunJkhOf9aHYggFeEIq8dS0rUpvDVp4zV7dPDcX2dNPkg8g3Dhxu8&#10;wAHIIGFOOlZl3pGl+B9Hls9fuGutQhdI4xalt8F4pwIhNtUhlb765A9q9J+Huq3WkfEu61N7b+0b&#10;/TNNUajdzv5ogeZlby0XYN8gz7fWgzs+hX1nxnp81ndaN4usofDUNvGY7e302NUSW3kJRAgCsH3D&#10;7zEjntXkfhTR1t9QuNbh1ye0g066eMzBTMkwJ+WPAAGdv3uMVitpV1baq+rRXkl9Yz3MkbTXUYAl&#10;zKzFcfMFVXyM5zXtOkQrq0d/azxrYaWitE99eBGVZLfLTFUIywZAcEk0A/d0RwGoz+NdE8RXmo3m&#10;nCwbULYS+S0PmrdwK3yyFQSCfm5Py44HrVa/8VWFrp8H/CXQrHb/ADx+SkQF27Z3IVAwI/LzkEMO&#10;uAM4r0DVfiTbeOdJ07wH4euG0/Ia3bzoPMlkWRdwnUglUXglQGDLwuAK5a+S9t7Xwy91fW+rWFx5&#10;s0d+8SKZJY3YszrJnDQquwEN2yeesTvbQ0pRu71Fb8/kXPiF4pDeFLXxDqkE/wDaCxW1lZpqDK0r&#10;odzNcSQ5OJCCFDMSQD83asC2vzPPBf2Ecl3dSQiOCCBtrTQyZYo/cYA5I6Yx1FVtZgvPFWmy6Ktv&#10;LNqbTNfabczHKslud79RgqyA/LgLkg+lblh4Rv7L4h6Db2jR3mq6uWS3tYj5f2ZI4TJNK2eDtUM2&#10;wtuPvkCspNx+I0pxjKn7m+pvaDpOgyaout+KbJ7+71KzkgtdJhmVbON7eLO24nGWVgBjGGwxyeMi&#10;vKdM02/0VrTWJZBHfW7ypBtOIsg8sWy24fNxxz617L4s+HWo34Gm6PqKy3f2dZBYQhUzcTIwAznD&#10;eYMhgSCOuOmfDdQttS03Wzo9tF9qKSw2hi+fy4JpG8mSP/gEuUpe1S1ZEXfQ9K0xtN0zW9Q8YS3U&#10;c91Y6eJrdlG1SXLBmbBOXyDTbLUdauvC8l88htxq4kWWeU7pyQGffHjjBRhjNUdR8OnxVfaf4f0l&#10;YPst0yPJcKMSHZkPtB25XZ8wz612PjG1uNN0rSfCWmR240y63Wtuw4uJdiKZXPOOfunmtf11F0/r&#10;Y4PwXoXia20g6sumzXGk6lcgf2izeYLW2ZgrOVU7t7Zye3HPGa7DxH4L8RafqMj2+iTXGraizC2i&#10;tpRIYYYU2qcLuBcsAx4PXjvWvda7qum/DDTPDGhaldWTNfrDdWiKjJAkrOrxNIRvLZ2yADPU57Y5&#10;DT/iPe+HPEvmaU0VrL4cgks7e7mJlkkmkyju+cgrlj94EDdjpgC7PuiJSlUlzRRxmk2N2niC68M6&#10;lZSQ3qWMr3MdwrW8ouVA2mSQ4Kc8ZPBJA5JFe7/ED4BRfD34G6T458Q6suoeKWv7a8kg3BoBZTgs&#10;IkfcxkY5Vs4HJPpzFofinxla6F4k0uBxq/jHWoRdC5mjRGjgaVYmUuSoddzfLHwNzZFcZr3gvUn8&#10;OavrPjDxDBcLawRzOlsx3Wt2x/dQrGf3e37w+Tb6A8mpal3KVVXWhk6fpereJoE1bRLs211KquLc&#10;thI2HBBbgAg9ARxius17wEmpeH7ARX3kPb3P2u58yINvfHz7Nu4ltw4AxuzXF6ZqF1FqV1bW6zQ2&#10;mhwC6luQoZlkCjL46HepyBz0qX4a65q/hi+vvGX9nX2uaVvfcEfy0aQONjnPPDMN2Bxmh226kJPf&#10;YveIk1W5v4PIsJ7RLNlvJLa5UwlgFwNqnjbgdjWDokniDXo7G8Mot7iTzzpUdoStwQSpckghW2oG&#10;A5yATntXuHjLwn4t0y5vvGHxatWsNJ1ZQl4q3IumgeTmCMIn7xVxnJVSdxzwDmuB+EcXgmTxHJ48&#10;u7ltK0rwzZyytYKhfeCCixyzEBszMxYkIQB8vXJpMEtDo7TxV/wrXwHe6tLarquufal/tG9uSlxL&#10;DEQRb7QzH7p4wvUnJqL4g6DqHhu+8M+PF+zCLUbJb620u3GB51wgYKx6nKucnGF2gAY6Y2oNpPj7&#10;wlN4hnsrXwvot5qkGmQusbuVmHzv5ZXHmfJ3OB+NZHju4m8XatHB4b1RHtdOt4LC1uLiZ2lKw4Gx&#10;QVBHQEnABIGM9gLpaPcvfDqOfWNWudZ+LTuNP0xZE0zS3iaL7VPKdzSDywplVF+Vdx2ngeprmNd8&#10;P6ppWqebFe3F19snuJNI0u03+TFZo29Y2ZiGTAO3aBwRyTk16X4j8ceN77wFNcs1rBqWn3kMDXgi&#10;Ri8UaHeER1YJg/NwBxng5rzO9vdTtvJn01/t15qUo0lAqBTunYEoAcgBmxg5x83pRY1dVt6Jdrf1&#10;3MZbrUNXje+W8/s9Lu5jjUefzGY+nl/3JKxJ9Uijm1H+1bS5vLwZH2kfvOf7719T+NvDeneG4Ly5&#10;1jw7YWep+GLm3torqEMi3czwrKYyqqB8sR3AnIDLtzzXj2qeEoptHHijw9rcWhxecIru0ud4U3Tj&#10;dI+8FuMAhRgD5fXJqnGXQaUXucV4Z8RaZ4UhQanY3SSRmS9WEqx+03QX90CwA2IMhjjjNa/hxrjx&#10;brNldeOZAmknzLq5EgEO1SS7NgYMhJ6heanj8V+JPBVvfHR5ft4kgje21OTa+1chGKq4YFS+enTI&#10;qnN4isfFJlbxDI0VhpkEd7PZxxhjc4b9+A5wwLFgMDAGan/EG/2dT1GPXNA0mSL4m6Zo1vaaRPOs&#10;VnbBzHcTouUMkakAH5jkY4xXnN39n1jVNRs9MeTTreO8N5DLcRjZFLJIWIYrkKmeQa7rxx4+8H/G&#10;fxH4c1jTbC60Pw54TgRLxG2RMttLIFIiEYZFYZyM84o+I2j6V4emgvtI1g654TurNhY+YFUyXAUE&#10;pIRtzhTwT3oTuTOPK7FLXviP40+Iuo6M3jCB5rDTtQgt7XU9IiMUdrPkAFM5DlQoAzjABrtPHmk+&#10;ENdm8R+L9d+0CW0ubbT9N8tm2PggSNEBjzHY53oOAGrK8I3EMvhaDwU+oRWxuZTJDiPcIsAlmJxk&#10;kZP3sEYFct8XNQNmfBnhTS4GFl4eUvE8bY+0zjazyFQOCcY5yQCTQZp3qJdTrPGmo6B4c+K1jfeE&#10;Y41uLDTftU6wf8e9xKQ6spHzH5kO3BHBqtp32ibVjqyWb3moa3LIj2byMIreKUhQZmA4AGQARzXn&#10;+gX2nW62XiG+tnhuJdWigPmHez2/yTNx2yrZA6Guh8TWur+EPE2u3/h6Z/7P16F5I4JGKrbyn5jK&#10;ASQSpU4GOKBNdP63PTLz4feAvCOhvpvi/wAgRNAZrqSSVmk+1MMqYxzIOgAA79aw9M1278TNpVlq&#10;moXE142nO92bceX9ntEDtAThdoZsAAfeycmuI8K7fEc9x4v1C6Ootp0cICX7l/3/ADITgjaPkjI9&#10;ap3f/CR6prN5NorCPWvEdnE01tANiW+nxjYHLsBgsVXgc4Oad4bfiJU5v4mXVg0mLwJe27W6NAmp&#10;yXsfmthpGtzly46/Oo2lRyDnmuG1rXdR1PwxAvh22/s7SprjeqRybQJE+VjtBGQMdQMYzXY6XoPh&#10;vxVMGk1e6tbmwhD3EkrGQRxRD5hCq8/997iw4AJxnU0+1l/4TGGz8Rva22iafbR601vEjZSEZ4wA&#10;fmYEb8Hb6dxSZo4q13r1INA8exeFfCmpaNDaLqF5q6QSxzeQEwYziSSSQ8kcfL70lnrt1rHhzWb+&#10;30+G6ksla48wFo/JY8hiv8Trjn2roPB2iWPxb1fxRHpKW+nQPGgihbLMjQnIaJhwIz0x61m+M7DT&#10;PCtrd6foE15HfS+VbakkjqFLqNojX/a7v7Uzka11OX8VaZBc6cviC5kVLiTTIJJYLdvLlml43My9&#10;gKeV1zXfCUmp6zeWjWNnbMsNrJKFnYqPkaQD73HI96peA7Wx1TW49c1u6fyFj+zJbKhKRxLyGdm6&#10;g8iprzw5oWlT3Wqx/wClpczyNbRsw8hbZW4O3ucZFI35UlY6u40zwyfD/hjw/wDC6zvU8S6hbxXl&#10;/ehmYxwTfK7Ng7Vw3QDtXdeMG0fwRoLeEV1C1mgvbd0i3BXuJNRbHmSTDn5c8CvPNQ0238PWmneL&#10;PhxqZs/tcUkVxbSlmV3Ay0KEdkHIFcrHqGnzXxtNWsG/te2QzG6X96v77By4PIwaBtJ6mh4x8V3/&#10;AI11XRbHS9JhJ0TTkW/8hePJUqrooHIjXHAXkbjzWnH4H8SXN1q3hu3G23WcXhW3IaeaCYHG0cfI&#10;2zkZ4IxyOuPoHjS78OGTT9Js4ft1oJbU3ciqMnqQ65y2wuDj1Az6U/QLLxxpfiXTNX0i6n1K5mu0&#10;it184ee0qHc42yHZ5Y2kHcduDQTNPpoaM+qaVM/hDw74j0R7PTPDUs2o6hHPGHe7KfKoCnkhivzK&#10;Rz07VleLdLtNe0iX4jeEFTT7C2vXt/7JnUQzW07upWSIJhW4YE8ArjPauy+JFx4j8T6Vo+q6kLVY&#10;tTu/t6GCMJPa2cuWTLjqHBywPQiuR13wRa6R4Um8ReIb2S4j1K4SK0sbV2wJyrmGSU/dZjGD26Gk&#10;0aQqbKbOL1fwzrvgmSx8VSavby391J5io7v5gkf5nY/3gK+otT8O69q3gm301/C01r9nO7UtQuY0&#10;W4aGNvMMgx84TqMNzt4HIJHgnhm/t/BGnSane2az6tfQxeRJMgnRY35jdhkFWJGR34rp7vxt8Qbu&#10;O60u18TXMTa2jQ3MjYA2RgjYhABj38qxB5xTQVqvtGkefwalJd3WrSWapD5FzFbab8ikhS3kswO3&#10;5m4Uk16L4i0vw38JNSsrPxDp0/iO9vLKR9QRSEaKU/KxVtpDFwxOPSpb/S/Db2tr9nE+kWfhm3WR&#10;Zo1Mks8Mp2z5GfvGVlIPameIfG974nvL/wANeKrRBaaDFHNa7VPntHGgyzSZyXkjBOPWkTdN3S0/&#10;pFVNJ8JaSlxrfhK9uZJILaORtOVDNc2tnMVaV2OGCtEhyxzhSMNjNcm0F/4jhFjDdva24dbqMysW&#10;uXUD55B3OR90bgM+g5rsfA3i6bw3pUqaGYbG51AN50zWyyzMr5K/vCVIAHQHKgjODWfa6R4eTw7o&#10;9xodncXHifVrhoLS3klLW6RpIVaRzlFHCnaM/mKZmm2yLUfD3gzwfqcVz4qun1O01Wwgl06RIwSs&#10;R2lmlQkEPnpnIYMSRVS9QW3ipYdG06OVbmKOUw20QEX2fnlFQFvM5yT8x5xg16N4y8BaLc2sn2CW&#10;WWTUbRZ7iSdw5BhbYsAIQBQjIRkBsYArgRog8HXmk6rq73lpZXlx9jlmt5xPKLfZ0XPA2dsEkelB&#10;V015lPVdE8ZrrU2oyaIwtbhPI3TAANH1Vjuwy5UjOAeRV+0j1jw/4XkvtGOm3Qmvo4kt5CRDaxSg&#10;o2dxiwwdVzhvVuxx7R8UPDraLqUMG6V7ebTngtJp7gtL5rJuEjDHysFZR0HevPYdLtvF2kaV4cng&#10;+wzWdo0Uc8TZhnkjUKXdRtJHqNwLZPPNFgjUaOn+OZTSk8MabYXNvqd9p8ti9wqEb5SUZXb5v+WL&#10;MjbT/dIzXIf2pYQXOoTahfSPfwIq29+kzjDuW/ctJlgAmQVGOMnFRfD7w02j6tpWo3ljDc6e876f&#10;qkt8wcjDBT5S8BQpHyHHPesS/OmWviTX/BDSbpodUkh0+4ZBGizMfvdSEUb+RzxjFGhdu3T9Tqru&#10;+lm/sfxXduJ7LRH3TJtZwDKNqyruOGLMRgjnpzVjwDp9v8QPifHoWnSajo13JZm4V75BI6KhHmRw&#10;B23AMPnBzlSuQcDizq+ka54b0LVfDWpSsum2EcCxSSIPPa1BcMVAwCd/Qkg7e1Y3hWe31DUxdXd7&#10;c2Zs4mMV9ZqBdck4AYKxCFScgDoSD1pkcyWhd+LHw4ufhVZ2+mT3S6pq3jC7kRdUlO1rSxUpGqSl&#10;gWBY5AJIXAJUAqa0/BNtL8N/C0Gq+P8AQbXU/CF7JLayW8iJLfW9xckot3bBlO1X2lcZV8HI7E8P&#10;43tPFOv6hqWtT+In1W1miSMJfbpblreBcglTiMvFhtvP5Z46TxJ438H2vgTRBLZ3jRa1qjPez3LJ&#10;NeuLBgRtK42KCVVUzwucYJzU7Gt+ZJLUyf8AhH/+EP0iwl16W01O4sJrkwWsrCcRhseXG8TbQZI2&#10;4PGBuHpkbGlfEaS9v4dV+JWjWPiLSFtmW0skKxpbT5ALYZQCGXIKvu2sFZSMYPC/FFtU0u9sNMl8&#10;u2imi+2h/wDl4Ekm/wD1lbXw80W28R+Hdc8LX8I+2ahbx3MV78m+NAmQn/fdVZ9CObrLqalr4f8A&#10;D9trnnyaoI9KeCO4e1UHbOQWZY5RuYFQBzkc1HbeDjr9wbs6hD9qlzNIiyGNEDcRIpwQOBg9KxPh&#10;qfEVk0i+ErK21O5u1hie2vGZTJtQsNpyACqqSeealu76+8Ty6Xd+HL6axm1VbeNrNXOw3U7YQKzZ&#10;wueuc02/5iFDrDXcowateahplgbD7beTW19HFcabs2W/yb9n3/k++ifx11Xh1/CVz4D1WKxjkfxv&#10;qWqONXlvH2o8PmMUt4WJCFBGmSFywf1G0DGudevvBtxP4ft7S3skgy2qzquZHmOE3qwyCVdd4AAz&#10;+tbvwo8L2eu6d4q8SyuJLzRNupQSXKnymjwWBIU7t0p4YjOO4I4PN1NvaWVjkPDvh67fxNptzcTW&#10;c1hoV2mqfYpHaUeVaOp8ssQylHyAwIwea7Px8bn4ueLJPEevy2eiaDo8UlxdtpsR8+XySxTBIbzH&#10;/h3HHBzj0xNAlt3GrWniGGW0lni883Nk/wDy73D79nz13nhiELfX2g+K4reHwa+gG0vpYXAvXQBv&#10;LaAKWPntt3BSCqqCSe5DTD1Oeql2JvCXhfwXovhzV/jZ4qvptS8OfNbWb6kipe3d9GCFhskLAtnh&#10;Vf7owfQkcV8QNE8e/EMW/wAQpobGy8O6fBJcaTobE/6NbtgMzRdDI+AWJ6AADAHDPFWrT/FaS48L&#10;vanQNE0Kzt9K8I6MkqyR2SopkeS4IyHup9uZpW5IJ6kEl0PxR1zUvEMOnRKtjBbWP2IEbXbzLJDv&#10;bYw2YIwF447dafMd2JrqC5aL9TW8A6v4f8J20evx6bfanaTAXkhSEP8AZJ4xsZkDBeVyVAP3QeDz&#10;UL/Eq4nu7vUPAGn3EVlfyB7jNvsuDcxZZlO1njaIBuQduSc8dDiR674lsdMXUobLS7zQZj5k9p5f&#10;lyNHs855Nn3MR+tTE3trqDabpbJ5NreSBxtIY3L7hjaMr5YLAADHvmto17bo8qdO+rNrQNG8Qa38&#10;KrrxFFELuTRdX/tEaVHG4nWZHIRCACfKxIxUAA/KcZwa4a4+Jlpe6Dq1gvm2d/BOwbzlxLHK2VMe&#10;wEsAjjDEgY44ycVu6x4N1zSvDPhj4l32rzJY6zc6jpmpQ2TGC4xZTP8AJuDYlQlT79Dz1Hn+sajo&#10;1x4zsNYsNPMV15kZ3S4VZWQBUkbauc5UFixJPJo5pLRHTTjBxdz1jwlrWs3Wip4MtljsLXWdmoRQ&#10;Wa/v57iWPy7gnJLIjjqThRsyM1xes6JYXF7qL6g8N1eWuqo6Wkb7btoUYNOoX753DgcdcnsK7D+0&#10;W0rTrHxZfKY/ElpqTyWcsXS4iQDdBIw58vaGPOcfia77Xdf0K7v7TxHa6cqy3UQs5jsAuHS7R3ZS&#10;2Qu5GTgk8gntimcqnZ6G546tdFj1jSfEMNr5Vxqthu82SIxz2lkRxGxU7TIrHaCSTmvnW51O+8Q6&#10;fDdywW0sFnqTtaxy4SW3QfLmYfdbACZJHWp4NC1/xJZ3mmaPutNOtY5Va2ubxpMRls+XF5gZUkDD&#10;AAA9a67xP8N/DdtfaDrnhvfp+kXlpGyWdyTO1tdKC5kk5AcSADO0/hSNV6jtE8bzeGrp/E1ppbWH&#10;iC2BjkMVmHSdJ8tm4k6eWwUHIIxXHeN/E9xrfjrRr5YbvwxdSQzieWORYISx+Z3hKfKN5xz6VmaX&#10;4ttmu7jTNbvLu+06Zpv3lum5jksqKwY/cC5KDrWPavqGs3Frp12qalDpi3M3nuGjnFvbA5DZYEJw&#10;AfyoY46PUsXGrw3Xh/SdQu0m0/QP7agguWLNuk2bmaQbRnLgndjJBXvxXrXh+a28eHxVof8Aa1lp&#10;Hg7TbeCSS4mjCqplYKqq4IYq+0/OQSWAAABFeca5r9l468LxaLZwXCXSYlgEuFgjhjbfGPvkM4UA&#10;dFHOcjGCSw3OrR6ZFNAltb6nKjTMjKWlIjDoWAUEdeNxP+OgNxStaz1/4B6j4c8KfFLw19pvNG8p&#10;tG0+eT7G2pbYWvogvyhHbJXcq4QscEgZwBUN1qGj+PfC0OsWekR6ld2d6013YXGI3UlcEHcQCQzA&#10;rwQADxnIHHt4suH8DTWenm5lbTbyJUiu5BJHHPudPMRmJL71cEx8LG+SMZ59Ym02a10vStXhM7pd&#10;2UxuQ42jMysFwAduQCQTt6AdKDnvZ36niGotY3/hmz1zSoBbaNDqA8+1t0eEiXDfuwVwpwuBvGAS&#10;TwOaW81nRrmWK+s7aGaWa7GY1QRSISSzksRlmwDuZm9a9g8IaZoXh/4NX0fjrV7vUNAktjaHTLbT&#10;4Unt71JQX2XSnLr5qEgyA5JBHQqfmu71G1S3/wCErs7PyEhmTT44WPJkhXeJWHK/OM7kHGR1PJoR&#10;1KnGTfK7no2o+H9SuLvT9a8Mu1jp+qXUVlPqBeNYn3D5USKRgzvEuSRgDC5DVo67b6hYaTp1hpt6&#10;b7W9Nn22KKA4u45/9cpw21Su487s/KQPWpdT8TeKda0TTdG8S2kMmrTzLJpt9G5LRToBJkhVxkjC&#10;kjKgAdcZFzTZNUiYXulfZvtNufOg83fjc/3k/OmNxfQ5HTLLw5HBrnhfULZLWWSaO/hSZDDNZSSB&#10;POibK8hSEK4BDc845qLULC11qV7rRjLOsV0tk7xndOIVUNIYwwUZGR29ccYxe1bWbrRZYPGF9MJd&#10;VaaP7SyRh447SRiqqAwy5Qrxhs+p9W+Ore3h8RLe6S4hu7dVd7mOMCOOWN2id1iUZZnlVichhj3z&#10;QZtt6s7rxFrsljq+kaZ4bljun0ApNIoYoYotm17dgwwvnjlm6rjj1qtp2s/8I/4V8W6hd2FtqV3r&#10;V+L2CJB8tm12rq8TScebGmV+VTgHnvXMaVoUSeBNQv8AUJZ/7RN/NdXt1HIqSXETj+MP0XGSEIJX&#10;jgbq2PGfjaTWfBFl4XIcSK0a2kqwiFpxGdpd8HaCAANuAWJ6cElDvZ2Rw8PizRo/Co8PwWNvd30z&#10;y2+LxVZrAkbd8RIJBJwR712HgDwzoHiaC6ubyO8hvtNuBbwPbTqq3Ee1T5UgOQ23DNjjrWB4c0XT&#10;F1zWdIuoY7jTmggbLkl2naVUDl+G4Zix6jArb8GXK/D/AOIviCa7tzeQ6NYTavZxibMZnAQBztGC&#10;Gyxx1xUcncVrqVmM8Sauuu6vY2NxYyXbXV4wjEC5uDBu4PycnbkY9MV6Q2h6X8N7qeCbVIdTtriE&#10;JcafMi74wTlcNhskMehHavPdL1S4j8SaJ8QtPmNtqepamt2LFUBtUEjNuUDlthUYxnjNd18YvHNp&#10;qPiaSXSbfyV0+2/0szxJ/pQDlc8HorgkA881r7OBi+kDlLnWNM8KWUM0Mdvd61bTeWkzPnzIpC+F&#10;UcEbGKjDZIG7HFdXoOva1feGrq/8aQxtErLaPHp8QiuBEQuZWweFjJ2gDPX0rzH7J4NFjqOi63Ff&#10;T3viGOOS2njSNzayKGlXaWbKruIDDPIFdNf6Tc6d8J017XNWbz/KeyLQKRJLFLKV2uDgk/L83u+c&#10;8c5dTfk0L/iXwt4I0fWW/svUhZ39vCt5EbljK7x/MWG48EBRkLj9MmuCj1vWdL1ptc0LUIdUttQV&#10;bG3FzG6ARj5yGA8sAqx4yGyCa1fB+naLNqtvcXgmv9MnAtF3sXlkusBlLHgqicjAOP5VtK2m6D4R&#10;8U+LT5t5pOmalLoWmWRACRykIzTNkHIVnIU/16A1C+hw9lqfjHW7FtMtLe6vLKxbzLmO5lLQoinO&#10;I3YqCF9OvOK6LxHHbaZqkUGsKPJ8SwlBNE2xolhCMGz0yBg/pWjbWr2/g6/8EQZE1veW91JMjHEi&#10;3QUjJxzx29s1U1nQ7bx3r8GnwzGystOlktlkBLTNiNQ6xq2QMjA/DNBh+75+QTw54Zs7+31HTZUj&#10;kTSwgSe5VWthvG4b0YEAnqTyckcetHRtD174k30uhaTawW2g6ICrkMGzekkGSPAxgFuF5BXPXPBc&#10;+D7/AErRLvUJNZnmfTZpLqaAcLJDGwVM5ALPgck+oGeOTwVqXjrwTqNzB4cW1isdWhFy63QLxwsF&#10;JBOCMMemOTjGORmpd7qxS0uUvFuua7F4ftfDt5e21zFomqpHFdRRbDLcRA7AwbnKZwwAFa//AAnN&#10;5N4usLjxDYrewXZt7GUtGPLgWdgJtp/vbuc88VQ8Q+FL268LL8X9Tnt83viKOFra0IFo0seFMgXn&#10;liNz4Iya634g6Fc6pqul3mlpHJHERK8EKmPz5mOd57ABlyOtaxf2fUbtZGfrngvUtCv9TsobmFrN&#10;ZpbPTlvXPyW65bc2FIIyeCSMY75rE0TwjrV3rVr4M8O+ILfVoo4ZJp4vMWGOAKBtAcmQu+TnaMYx&#10;zgVvazqus+JLmyGs20flvGuyKWNeZYAS3zDkLJnDBlwTzg1ymn+Kb5LaL7PaW+nXlnqrr5sKb4/3&#10;fzorfxkUGPM7HYSeDdX8IadfahqkhvJ9Rt57G6togXjVyQu93PHt/d968g8b6GNGm0yEPmJrUPDF&#10;LI8myQEF1UNkLu44GPrX0Zrfi3VfDvhDWNY8SRLbjWLZZLb7OpuIzcKm9hMBnYZSQMngHvXN6/4G&#10;1DxZ4HvdXupIIraz02216yLDc8gaHzGiLjG0bVfkY+tM3pLvt3PEtL0/QtUjt7rU7yaC8N2YJbaS&#10;UhmRxhWUkj5QRzxW1p+nWOt6pqOnXkklsDELc3UW3ypJ4zmPGcc4HrTrfSNF1GxvPEUlmiWkUQdk&#10;mkYu5HIMbc46+tTWURg06e28O26x+aIZ0lnO7y26ZIJPr1xWZo2ddN431u4uF+Fej6itxp9zGYpp&#10;7xC9w8qgh0LEdOODUHh/4RrqM9jDrFpP5AHleZA2ZrZiSQ7BTnGeldR4V0m80TTbC5nubSaTUGvF&#10;jugrPchoxhgGYdOODWb4V8N3erzah4z8Kzy2k9naSzXf2pnJkVDkFcHG/jikYc1noYmkTjSfE8vh&#10;W+1uzutPt3+z771CiTRNyVXtuU8fNx6U6BW0LXX0lIoZr6UlLA2zeWEa44CYIAA245Iz6VDai71T&#10;xXamNbe6u9fktYlN7CrRRtOch2AyRjvXp/i2PXPg3400nWryTTdUv4br7UromYpfLGGR0PzKCBhT&#10;mmSS3mt3KaJffCrxPpMf/CVadDvtLhgJQJ1/eRRuWCthuUJ3YB4xXkUD646+F/FkmkkWNhqDW91c&#10;yPtgMrPysrEl1VCCNxyOetdH418TeIPjD4rPi2GzTRtQMaW7zGXzY1j3M0OzgODywbKjtWrP4m8Y&#10;6LY6Fp2m/ZF0u8nkjuIrhPOdpLhy8jMWwuSehrQpE914m0nV9b1fw74iTyDp15DdQkfNG8WPlVz/&#10;ALIPTvWH4N1+/wBB1XxBp9qtu+lSyXF0lrdxczwzA4MePurkdO+a5K/stX8P+JbiKe2iv/t1xbzB&#10;2lB2RM3EZHXcAcDJwccV1XiTT7+/0tfHGkiCEaCzQyWr5DSRoQ4zjjAxwDyaC/slDxdq/ijSdO0G&#10;0aU3fhfSrxLyBwpN2u87TEzZwPLUlFBwcHHPbqNO+H3jrxxo9540ub3T9I01pJf7Mi8piZmVvmkl&#10;8s5UMoxk53dcUa58Kdev/DVt4qsvEhSDxBZHU9S06aLasbBc7YWBODuyMnb/AErC0O61nVvDul2N&#10;3cSabpV4YYTbWUzLwoKq8mRwWI5AHTBpFN6aHN+F7K58QQanaXGsw/Z1hcXVq2UnjaIZDIB8vykd&#10;q2vDfiW30m+0zURZT3DrYu0TWRWSWKRpMK+Oo8wDmufXw/4fn8TzSW0ckNpa2+25RNyrJI0mz5QO&#10;cH3rT+Hej6NY/E46BoEl3bQ3cVxDNJdlXEaRLvKxAc59KBNJpml4f1ZNH1VNQvZ21CLUJZk1OSY4&#10;crdFVZmHONjAZHQ5rA1XXrnQdfv/AAFpjTTQ3aYtLmFxtnLp92P5RgMSUYZyCK6lbqHRLm48FaYF&#10;KxX1xtvGG5pW5AWRQpIByOR1IrmNE16/svFTzW9na3K+HoGjjN0DndM4JYEZweuD2PWmEbX+HoVv&#10;B2hnW9E1f7Mz2Nzo90rRWVxIVMcyKWDMDgoCeAfUYroL7SdWufBzeLYY0v8AS5lVfEWnRFVnimST&#10;5Zu7IGzkY7ZNcvJqV0+m654ptVFu9zqWdpGx2jkAJSRQSMKOVz1OauaDqeqWEV7HazMJtWES3T43&#10;xtEeAhjI28A8HuDU8t9w5tbpH0V4V1HwhqGktp+tQNDL9gj2W92pWaJFHzLG2OAQOuc15Pruv6Nq&#10;xkt9R09I7SRWlspJW2uViG2OMkfezjp1plrBq3iHWNP03W59wv47hbeaIbNnkcEOuOme+c5qha6Q&#10;dSstM0u7k819Iu5vLZV/1sQOeh7r6Hk1XuRMuTmmW/FXiLxx8KdM8M6no2o3AF3buG0eUB1to4sN&#10;l8ZyrkkjPSsjwne6Vrstx4v8P6NZjV7wSfbI7kb43dyDIUGcLuz261m+LYrp9Suv7UvRe3Aj3QSe&#10;YAY4wSRH29ec9a7y48UeC7n4eWdtYabJY6pp0QK3CKkZkCAufmGN42nk44qHGd1E29qvZ2W/kZ3h&#10;vxR4V17WbzwrrFoul2+qRzaasO4PDDcbf9YpyAjO4ABVecZznpzGqWDtLqWl2E0epPoFukBkhICS&#10;rjdtyR99QMMOzAiuv1jT/DCeEPDPjfw1apqF9/awuLkuNsnlj5xCygkZCsjfeIGcZrlNbmtrvT9f&#10;1/TITpqXolkNvMxRkmkChxgDHztyOoB9KqasKOuhh+H0tLeG68R6POxjMRmv7QnZ50YBDkcAfKeV&#10;wMVpapFZ3cOn3unXhtRdWxLWztlWDHKqc8Ddu5PSuj0240rW/Ch8ZNZTRW2l2P8AZs2mRAN58Zwp&#10;dDnIQb2LE5PFZHhzUrq8sLnR9QiicMfsVuCqq0MWzcm5gMkKMAcZqC35nUazo+s+JNP8NeHrS2mm&#10;j+yLBeTWm5iVA3JviB2lAcMW5IySOcVy2nav4gj8TXOlTRm9n0nEUU00fkPEvO5sSAP864wDnAPX&#10;1722up4pItY0cXNk1kkZt5LR2IIhYBlCkdSpC4b5WXI5GarapcReONdnuGglsry7ZWEiKQUCAbo3&#10;xjcAASDkHJ7Y5DMq+EfDereOPCutx+Fru206/wBOubj7XHOTmRNmVZG2kYblTkDHrkjPJ/Deyu08&#10;q60G2Li7KQ+aWVVUxMxZpsncisx9M8cdcV6Lq/g3TPCOj6nqPhm9ax1Sxt5pmZ5WaK4QIXkhdGZg&#10;VlAHTocV45YxsfDl1qOiXz6Je3wMskJfbDmIEtHKT/eHA456HgkgNqcHLY9F0eDx/wCFG8XWdlPD&#10;HqeqzJJawK0UkEshcMXTzVCj5DtO4LnHPNbHxc8Svr2ieEk8RodOWG3k+3mKYPHFMcDZ8oPUjdgZ&#10;54PFVbWz0/xjBpviuK2j0eHWraaRbLLGRJI2ZN2VVAVJUN0GazPHmlxXukaF4W1WGCS51DUFhW7j&#10;ZiYPNcKW2AgMSGydzd6Rl9u0+5j6J4Y1/QvDlne3kcUul32oxmW+inUs8bkKn7vaWTaec56/mOl8&#10;Z3Gg6tpc51Dw+/2HSt9ubgTu9y8pwBs6FfmOctuBB+6auWMkmja34i+GHiWb+1bLU9K+xRSxbM2r&#10;RcxsE9jUfhzwNFP8LLbVvEF/e37Tq/l29rcY8qZGIimOOWaNcDDbgfTOMA29b3NnwlrNr4Zu7XUf&#10;EtoNW0KVEj8q6iVru0kHAzkYPGR94D054rmV0zRf7dvdWtJXlsIUunYy9N0zvgL3KrnAJJyOKxIN&#10;Y1/w74ysbfVjFq9rd23m3O5fLWRY1IwVO4L9z72DuHYVb8QyXOteLdLtNptNJnjtXk06y2R3cnmS&#10;7KaJsdv8NPGl78N7y3s1shb2ulXsc99CjGR7iObIdCjg/KVORg47V9MzeFf2WfH3w98fQap4QbQd&#10;fe0nv4detri4ud5I8yCSEoxSIh8F4HXEg65PT558a+HdUi1fxhNLCZEXThBAU+XGxBtLAZ4J9Dnj&#10;Hc19I/FL44/D7S/2UL6X4e+HP+Ed1rX7NLO90RRh1iuAI3uom2ktEp3AEYy5YlVzk7xou+ux6WCj&#10;7S/K9UeGaz4Rsbe48O+K/huiabpVpBZ3niCDymjEjRPve5gMiHej5JwhHAHXJx4dqsen3XxCji1z&#10;VJ9NtDemXbyYL6JsbJDIpyjtwH3A/hWla+MvGes6HpNtrOoQRf2Np8kKS2kQiaeH5Yys+DskwFAB&#10;AHTOM81T1TRtO1Twdpt5aW7RXkWJJEldijMBkMuTjDD8uM06to6dDnryV+WPQ9Ag8bxDXfEulQy2&#10;62ukWsMllIqA/u/LBk5xufAGOvfJryGbwnLq9r/wlugJAdCiAWGCVmR3ck71jK8uFz36ZxXW6Z4N&#10;0jXdPDakky38UcoN9byFVmR8kxSY+8qg4yDxXa/BrToZLmGyjuovs+jPcXVtGW+Unbngn/WHPY/d&#10;rnv/ACGLj+hxniTw94R0Wxj8YeGr6307U7WGJr3QvtmZFCkH5gDu3nK9RgngVy8nh3xh4xW8m8PW&#10;kmyTbcXaI3myurHgRoucsMnCg5P4Vp+MPCvhn4iaHdfFTR4W8Ovc6o0Gp2AHmpcPhcy2+du1mByy&#10;Abc8npV3wl4WOjeJBodjrTNbTIrJdRO0VzCp5CttYBwh5GTjG4YHGA7KVJN3TPq7w63wx+CmhNf6&#10;NZSXHxjht0utPigR2sEtrmQL+8BeKJWaEHzRJiRG5jHAY+EeL/FuofHHUda8Z+LLM+H5dNEFo9vb&#10;+a9teW8GS0TOTl5CQMSZ+XjrXtXxh8c+BfG3iix8O6foX9p6pp+m/ZY9WkkaGSzc5LDKZWYqzbgC&#10;AEOVGBkHybxHdR/D/RbKOxuXvdU1S7hj1G1udkiPA6sVABGAVHyM3dh2AAoO3EQSjY8w0jQ9DvPi&#10;Io0vWFttJisYrj91ebAJN/7m1keu11a01pfEOvWc+lwXs0MEQtpmhCYcqwjCFgQB82OD2zznjg/F&#10;eh6N4bvZ7jwbajytWwZrNnO+J9wzsY7sBs8j2rtfE/iXxj4EQ61qkrTRSKqx6aHik8ogD/WMqEBM&#10;twV+8MEkmg8eS1sjkNGh8V/Bu71PT/EugRSR+J1gLGQqIDHGzFguzIG0t8yEqQOSDWr4wjHiJZdV&#10;02aC0stNa3vtJuIRutpTAdrKxUHL7jyo5HTFYXir4o3ut6Tq/hLVNKnuGuVgMV55pKwMpDgqpXhc&#10;+jDjNc34c8Qa7p9vPpelxrHFdXO4yK21UlRQxdRjbgquCD8pPB9aAu9zsNYlk8Za0uvFoJLi0X7M&#10;7TEokwlC7QgztDKdwAK5OcEnAxzWhWut2Os6jPDqcMUOmTxc3w3ySoUA8rJyUTAKgrzn0rtrdtO8&#10;T22n/wBp2H9j6hbGSRb21ARZHTnhCNoJwCR7dRVBr+TXLox6rb28iQ2clzmNCgZ14yxyCNwP5/lQ&#10;JG74p8WalZalL4p0e38rT7yK20/WdGX5mAl3K0kSnADMrbUPqcnPUS+I/s1i934C8P302k+H1Ebb&#10;VYs8N2sjFyHY78MTkjeBjoOTWbqfh+7sfEvh/XrPUis15YxzXEDgFmDAMIwoxng4AIJrCn8Halde&#10;KYp9U1CK6h1IyvMkbHy/lG75cEH5toGcDvQF9DX8M6NfyC71lRY+LLfTVFtquntEUuJYTyroGyWk&#10;j2lhnAYA7TkcddrK+G3sbNPBjW/2eO5O8RoyJbCUBgVGAY/mGDz16nk54Xw3baXrf2y2gtZdO1O4&#10;mexgvoS6SRw5SRXc4AJyAM8krkCsS40bWpPD9/YeMorj7SgbyLkB41fa3DvjAYMVGMg9+hzgE1c1&#10;9W0/UvsP9uTSzNdaW8ttPuBAZJCAj+YV4Y4xzksMDitTUPDOsXtvp/jPWbhLCG3Ea/Z3cqYoegyG&#10;HJzjp064rW8KeNfF01t/YI1GGFHgQO726TTsThcjcdjP2C4xjnHFefeKLjVpE1nw9qGqf2tZeHZd&#10;LuIWcKGKX4LvE7ryV4G08kDAHHATIjCbvpt/X6m5DqF3Brc2peJo5s3SmzWF408+eJeQ6ADlw3IA&#10;Azmj4i6Ksem2mh6CsMU89sk0dtOCCyn5hcxtkCOUNwyk96zNa1fw/wD8JNoWj6ha3XkmKARzB2Fx&#10;ZM/KuXzlmjPJz1FR/EC1vJI7Gf7cLq9hMrRXcwCCSKLkbgAOM8E04GvK7xZtaDoHia5t5tM8NaWt&#10;xLLDHNqKW8oTyOCDGzg7SGOSoUj0xXNm8sdO8M2WiSrIYfMkhuo3xHNCEkLOFIwTznjJyO1enya3&#10;H8IpP+E50WC/udR1SGFvszsrQRb+qzKNuSCSFOBhh1rxy61S08S6HfXUmn/Z7+2ka6inzkuZ5trI&#10;+ACdxJIJzgDGab3K5TptN1W48BapFczzSXvhlw09tbQOZFilOcbgehO489MGtOG8k0TU7Px94a1G&#10;eyhvLkRLHKd0ccchJ2Tc5CswPHpWf4F8OR6Trd9qd7ljHYLJArElbZ2LZBB44VSVzwQelalhpsc2&#10;ga/daq4uVtb6BWtFICTyM6DzEwevPKrxjvSIqG9PL4msdX1TWNbu7W1sGvvMXyFTb5so+8QPu5b/&#10;AFnvWZpM7aNbeK7w3x1FLq3Rxc4aaZEP3wMfdVT09qwNd8JxaFJJeQa1DqEUl2s9xbRt5kc57q4/&#10;h3H73vXb/wBqxaXq8ep6LYrpYk0xluLWNt3mxyfdjk6hSG/SgXQwNN8X6xcNY6d4ektp7i9Vhb2u&#10;oJ5aTBR/DgDJ/HkCseG+8OyRS6f8UbUTXd9LIhmBZV0+SMACMlGOFB5U9wadq+nWtxb2t1K8sV1B&#10;EZbaeCQwTQf7CspHT3XgZqtqeikaTFLdX/2y7DRvcyudyz+aSFclsglTxz6VHKLmS8it4WvtJtlu&#10;otSt2FxBE5WZcMmx1KgrkZzg46nJHau9+GZENvPpNqxlju4POvUlG9XRc8oO5AIUqeox6UltZ2cW&#10;jXKXohe7urOQpMTlsx5EZ3YHyvn5MYHGee3b+BvGOmaPqcNvNozwtPaRwxSy8iJ03GQFcA7ZEJ55&#10;Zth4HJDjGxnKVjPstZ03whYSarbJM8c8nm3lkflljfOxnK4AC85BIGc9ug4/VdS1a58I614YuS+l&#10;TJeAgpCTsEh8zaoONucYBPHzccVztjBI+s3Vxa67LrAki+zSLMuQyFigVjuPzbT8uc8gj6emR6re&#10;3v8AZ+m+Jo45THf28HmAgSfZ5SMo+0cqOPr+dUaQjZXPOrPwpr3huz/saTV4riytnM5Zw0NxG0wy&#10;VKsWBG7lT13MQeOBZ8N+H/D+giySPVX8y9kmkSW6QLD5seAS3PyqxYAH29eK7DxJrnhrX5Ire9tZ&#10;Fd5gQzMAV8thuTOPuHccDHFeM6L490qx1qbUfFNglzZziWFYXBaK1UINqhcHJZmAckZHUdMFFNts&#10;9r1Dw/a6P8PLrUHePU7/AM61kv28zzI5h54zHx6x7Kp6R8TtU0nRdR0l9GtL7TLaBWtbS+hcrGmA&#10;r7ZTls9gCDyT26+f61Zy3/ggaRp0Utrar5k3ylmYAsHCy7lXgN0P9ck9zf8AiO41/wAF6f4baER2&#10;wsk+0SgbF/P/AOtTMzOuoLG88N2Ol65F9klWR206GMmVo4JHUyRK2MMNnCDsAKq3l54g0i9layhn&#10;e21a08q2BRXBTYSyOr54IyxGPase68Lh/AF74pvtbmup9HuI1t7Fiu3960ab0P3yqb8j0KmtDwtr&#10;Gr3fha8tNT1UXB014ra3ypEsIlKjzDtJLKquMHHWgChYWHiS20TWNM8MuJLG2SKWSOLAmeObhxhh&#10;1yPunaTWF4og8SWutt4G8SGN7P7NDdW18cgzWpIKbMncFDfuyo6AGvUvCdtY+Hby4FnqX2y71Pas&#10;skR/55k7SRyOScc4wRXKeONck1Lxfa22pQCa1sVa2yF/e7LhdzsBzgI3AVcfqOBskck0ezN6WJqU&#10;7xhb3tGaEviewXw1o/hU7pE0gzm9+XarCQZLLnOVUnH0ArzLVrTT54rS60qGPVpIpTGZseVKhUb8&#10;cnDAA9z1rdurOC3t9CsXw8bz39tLcnmO4itiRGDjAIbIGc9qp2Hh2Dw6lxYW97HeR3CROYur2zMx&#10;OXYZAJB4/Cj7JrHT4ij4dj0vVtM8Q3l1EyTQSxPFvwk4xwQy/wB0YwTnrWxPdXgkbw9NAptrOSK8&#10;t35bzRIPut9AT07gUyz0HT9bi1DzjPaTzSBGuLdztZeoyOAQT1AFY2k61eWviT7Ns+2w21utojAZ&#10;Mvlkfvh9ACCM8Ggvkudzp/iZfDkuoW0MkjWyKAlo7FhmMgNgnkYwehrY8QeIrw3kOhm28+11iOON&#10;2JyIZJv9WCR1C8c5qvZWVvdQW91cQwyZ1FoWyAWAOFKsO5YjP1NYVl4zsNHj1rRGlaaG1klNlKmP&#10;MjeMMVXJHJBH6UGE1ys3dE8L+J/B9wslxcWskdirQKXBDFJCD86gncvPUn8KWWLxDp5v7iDStNtd&#10;PuXz9otlV0+bOTjOTnjORgV5ZfeM9Z8SeGrC/wBRmnN/BdupuFITzFIL8hOGAIA/pXf2fiW+sNKv&#10;mS0W1C263QL5khdioLKQwGN4IHHNBna1R3OgsvFaXWgXHgWONodXEEhtbsfIm8qCCp7FcY4rzjSo&#10;fiLJd6V4r1e3W5Gl3SrfTwKGuRCrDcsnrwM8c1lypql9qqasLgpHapshUJgbXU5APYHrzzXQ6b4m&#10;1e38Pa3pjW+be3K3cd5GTHEJfLJUe5Y8c8UHQtrHpmseIzqusajrXgjTxd+F1YvfWs2I2kMoJkZA&#10;xwWBG8DI7AYJNed+FPDtnrEGuHV04vSq6PPdOWVA2/cjNyVOdnLL79evS6R4e0jVtUhsNUlksbS8&#10;0xdRmti3l/Zro7AMkFdu3cxOR2wRjpneG7yS6gj0i5AFldWDmVCNpRgH2yqTnaxAB69cH0oORSaF&#10;mvvFvgnSXhmsDNZgKkqj95Enl9sc4UpjJqG3Ww8ZWH2Pw1poSUSiaRbSRcxSHl90ZAAzztHfvWo2&#10;oahY6BZXMWomRGEaLbOMi4GcHB68KOTV3w9eaXoOj33iPTYFt9Uu7kqIFDELJFwG/vAMGPHftQU5&#10;s0dWTw7puo2Hwz0+EWl5czwNd3ZQmNpXTciqG+UF3AVR0ArlvANtor6te+FfHx+zXv2ti9hICrSG&#10;TI3rID0UjcQOGFYUmszaxpt54g1yNnvDLM6Rjcj2rROI1iY4z+73Bh3wK6TV7k3U+n3V7Cbm8sti&#10;Q6mcK/kH5drEDBXDHAPIzQRps9zMl1PS/Dt/cf8ACt7ie5SFZVkaTIbZx+7Axkk+vtVrSIr7xLpM&#10;1vpOpW17ol+zP5Nwf39lckEsCPvbsk8n1+tZugvHY+NtT1LakH2CNDFGB8sjygb34HLMMgYrmZLL&#10;wrb609/ZrLaEySTSr5vDbiSU2jnJzkD2ouzRRh13N3StRvtE0/UNL1LTpLeYCRY2gkEyySqRgqOR&#10;0xkg9jXR6TYW8Gn6zqmhW7HUdT0oeTbRykb1n5mHlk8sMAgeq1y11oemwWCTWF7JBZrJFP8Av23t&#10;aOcgR5BBG7JJz6iuYQTrrVpDI7uty+1pUJR403ZO0jGCpzj2ouynHsjp9K0bxj4XuIIdZkkt7XV5&#10;oIZBcZeaBJCQSTyAQpJzXqfjTTStro3gl75hBMWfSppfm3NByArD7wO7H4CuVF7rSHWtCs9UOrW0&#10;GmM1tLN803muPkiZupYYI/4EK860W/1/SbTQdfkikv7qxNzDBZzM7ho2UgyRgZ2hc5z/ALNL2Uvj&#10;Jt12PT/CXi3wbb210JdIe+1mGcmFmy0kc0eMTZ7LxUWq/E5dZ1aafxfps0EaQ+SqpGVVZBnnPbfn&#10;rVHU/G6eFL7/AISRdHVZ9Ss0intTgBUBJ3k44LYrcbxXqHjS0h1GSyiEV0y28kCRBh5DbQJGI6bf&#10;WmFupwOn3cljdh5LNbL7FdiWedRuZUT5sM65bkDk9MV1F7rGt317cL4Z23vh28uI5JzDhlBmGCJD&#10;k4UcjBAziq2l6Zby3dyheW4iij2xRI3y3QHyFGXksxWut8O6ZB4L8cxWnhxZY11S3T7XppmWYcqW&#10;3dS6eXlhyO1AjmPCXifTNItrjSvsqfbmuzFKYjvhli+5nORgYyOKx7hptA1KfSzaSfZ3mZJ5LWMP&#10;mF1yAc5xwR1HSiO4l0bxZqcmn6Ql8lxdurRhNxVHJ3FQACB7Djnmtl7e38NX+tadpWqPbQsglw7C&#10;XyJtvMW7JJPOQOoxilyoDe8LaPb2/gDU4PBmpWmuG0uUludOvGOwKhyGVSylS27HAwa5TWPEeo6j&#10;dWmjw6bBp505HdkifMbPwQV5ByDnOT1NcrosLR6JaajFiCZJ96jBBvRE+PnXljuXqT0rvfG9vYav&#10;r9tqmkyfZ5HtGjlgAB2MOQMcYKkYbPpSshvcwF12xu9NFrIxku2YSAQE/vOdwWUE8sO2evauj1Lw&#10;prVrpCahayjy7ry3vlDlDaMfmTeODsI9Rwav+DtFttMd9M1lbYTJ5sss7IrNE6DAViOGKnngHArl&#10;rfxV4jmnYpAt+buR7WZAjDfbjIDL1256ruBJ7VVvtFmcdb0Oe2On6hPcwT2wKklP3DupK+YjKcHG&#10;c5xzWxqdsvifRo4NCnmvVgeFryLA3G3VsApzwM9RisqwtYbnxPpnhq6tgNMjultTcqSPLhfcGZ2x&#10;symMkYrUvbqXwl8VL/SdAvRdWkEUMccix5jlVgo8sqgwwAYnOOtPqM0IdX0rw8BbaZPPpv8AaS3C&#10;RLGdsSTMuEk4YiPaeuAc+tEU/iHxnpi2uua1JBq+lzJEwyqosgGUkymwEsmSMsc+lc7e4uNeijul&#10;zbLc4+yFdu/zD8yc9CxwBXX3ujeHND1KNdHd547twbi3+0CQwNjplTkGHkHfUoyGvput6PpK3CQJ&#10;qtpPccTyy+dG07sCZZAOm88EDjj6k72jajJofi601m5tklRYZYmt1J8lr7bh1xyQJBnB5GcZBwaq&#10;aL4hks7S40rRQJrOO4UhwjuSJowzbmUhW2NgbRg8djisY6rf6nDY2VsVSabVVF4+0LtgYlQULcZB&#10;Byoy+BnAFS0EY9Uani7xro2qQafrGk2N9p9jp10Ps8k8LmCznY/vYZm3MgDt8ykAHPWs6HXtc8Q+&#10;J21u6sIri18xfIWCRom89eBKB/GT36A1s2vi278NufDTxR3ejz3Jad2iLySb+GUSAFDkfNyNxHQ1&#10;madoHhHUtfMNnqTaBDHIzRzCdfkKnKsol+cbuxztX0qeU35V/mYPxA8FzRD/AISRpotOvb+4LMqk&#10;qGkcYw3z47k7huUZP0r07XJoJ/BdnoEcbTajpEaRreEKqHAyA2CGwcYDBQPT1rl20f7fdz2Ot6rP&#10;e2flzf6fLOzGHyzwpOfKKuBk5yG7Yry+1SzsoHuHvZY3CiJo0kMQMbgfMwxyB2XoD9QaTp3JlG+x&#10;6HpHivU5NQFtc20lupGdrqWgkABEiPgYKlSAGFRapBd281rq/h2zmS1WVXjkflYZFPKFhksvIC1z&#10;VzqWo2slrdJOPuMbaQKSrAYyuARkMoBHFdb4e17WdVYWmpKZbedZHkULsUSx5KRDB+UnAO41Psxv&#10;4DVPiGytDPBe201jf3ULeahiZGfjl0zhDjsQ1T2HinxB4c1HTvENhd3lvp8Uy21z56n7NPHJwrSR&#10;t3G44kIJBHXNSeLNUvLzS54b4ebFptxZyWAf/lrJgF4CQTuPbqSP5c14l8UWv2m90yOWZtPnRXAb&#10;LeW5OSgz056dh298zJTOx02UrqniDw5cG3l8PXEx1KGXzSpjU/eEWPk2ls7skVynhm+i1i/vtLF9&#10;iBYJfI27VnjGSCm4cMhB4Oa1PB+m2lxL9lScXQlhf5XIIIYDcu8DA6jHSt2bw/P4Fun0i1iWTzbc&#10;ArIuZIEOWILAHKpngmgv+8YWkv4Zt5LWy1m7jWayLSWxthtMi4wUbHzLJn6ZFbnh681O98Y+d4XW&#10;Oy8R2R+32Tu21Jo1Kt5cvUF2U7TgZxnPGa4Sz8M6NoGrxar9rM9xEGfY0i8N137CPlIGQA3Jz1q9&#10;eaLrmr3M2t6JO6XNqwmUKSruMgeWcEEjjbwRu6YO7FUlcat1Oy+Lvi3wz492eJfGPh5vCXieOZYD&#10;deUTbTeVwySKAFbLEtuwDnnJrAh8VeTpOnWMsNrIt4h8vUsHyT5bHarAKCDtXCkHOMVSu/iVqM/w&#10;31vwf4n04Oz3IEd/uKtGs0g81SjL87JtAHOQDg9Oami3azadZ6WgRrC3uLdoy43glmxt2kANwc84&#10;IHqOaknmT2LV5bC+12DTr28ae01RnmjiKkRpt5X94TuZuPSqeg6X/ZOn61aX108KfbZyjMMiKIAE&#10;OMjLdBke1dPe65ea4dQ8NTQoigE2MkS+W0EkbIFQHOBweRUUF5YQapp+iawY3VUilnmIHLlTlSxG&#10;0qcHI70Gpxf9v61rOnDw3rd6L6GOdhp8zNmKOQgqrR9CqlCcAHArY/sibSI4NThkkt7pIRaM8Evl&#10;ybgvJDcEkgDocVa8SeF/Ccl/Hc6dcGC3ZRMYY8RJHKx4Kxt8w4B9hT/+EfsL3VE0y4v2itFsllXd&#10;Ng+dnIYbjhjjHAGKzAu+ENWlh0a/0W/W4vdN1e4U3E/Md3aXRxiUNuyR3waxPGyxeFVt4NTuJL9r&#10;sSQ218wOYbl8shfLZAycnHFXbWK80pg9tvuI3iCm4I2kTABhlT1U8VPfXd9rIjtL+0W7he4WNkmR&#10;WKuPmIQ9sgngc4oAk8Im68WaNNpl6Be3MUrlyWDeW0QwCu7kgZAPeu58O6/b+Hbf/hE4dlnGBLPe&#10;GdBIrz4A+XJ+XeBwa82Glad4V+3y+HppYGgl3LPby4ZXcIGh3Lx8uASpJPNXLDUpNV0qKfVkW4u4&#10;NQTynIILcgoSe/mAYIPFOGqZM3qa1v4ik8daXd3sEFpb3NkzbVeLY32dQflbn51I9OM1p6HbFbDU&#10;TcTPBeanpUn2WZCFjWaPDIiEHIOc8V53qkDf8LBjhDNbQQxzxxTIfKAhGS8Q7fIWPrmrdowGianC&#10;Z5Z4bJt1uGyuA+SpIOPmDZGepzUt62MovRjNZufFPi6x0R/H9pdXUFpskiv7ZVjl6HIkkCklQOTg&#10;BumfbodLs7bTUuopIZ73Q5JPKguJf3ixXTjGJH4BQk7QzDjv3I6Xw54iuNFsrWERm4a4h23Vqzs0&#10;ciOACwyfkYk9Oh+uKTwXrFp4c1DVLbSf+JjYXdvdNcac7JPEHjC+SejY8zJXaeWxnoKY1Ox4xq3h&#10;i/tIP7D1793eCIz2pWQPCyrnYQR/FyRkevFe2R+G49a0DTtdh1KPUJoY4pVinIJyihmhIHdemT+N&#10;cRe2tnrU9vqc8pmvX1pba0s937vymKt5SqeQrSYj49eK9F1qLTLDX4khhTSYmYr5dsPKUvlslhn5&#10;gWGM/nQV7Q4DV5Idf1q5ae6TTBbxW5UJh/tMsYJBYcElTgYAOMVDY6pfatqdjqixW1veTRPbXKSH&#10;bBMiMOEU5PmMPlK4A5rM01wdRnmvrf5Znd2U4DwlzkD5ufm6dTVyG5tRrUjNbi28u0e4iVmDbp0J&#10;2gZ5U9TxjOKDQ7bxJpGlX9pea6mmxrcwrGVhZHSSaEgL/ETkgcfJ2FeV2/iTxBeX8mkeELnzLexg&#10;W4ETorOjcgxK/wAxJycYYdDXQ3fjDxUmj2iTSJHb2xbybo223JXI2ZOFYBR/dB4rMl07U4dTn17Q&#10;7NUnmO25iCna3yn94WyAA3XGR1rQDS0DxLfN4geCUTafFKsjTwzglJ5uNyyxuDwwyOGzjPFdPYaP&#10;aeIPCl3PokkK2dkjo/kAR3DFRuwCeWHAJBOCeAcjFeb6ZZ3Ou3K21+8trOZeZfvhx6mvfotJn8F+&#10;HZ5XjjMV2/mxzRptMgAOS3OD6ZznnvxQB5l4ss20nQdF164uTHZy28cczWkmVS7wfkZVPfHTjoeR&#10;Vu18WTa3FplnqUUROlTJPazWCsAQR8xkyW4IHOMfTms20/s6ebXLWwt0k0yaNrl4SNyieLBXg4OM&#10;52r156AV3mi6p8P77R59KiiS11UQ/u5IjtlmMZIIGThM8cnOAT2qJqTVkgPMdW1fQvDHi+drKzls&#10;o5Vje0eJd0crBgxbGWKkSKBuHIGeORjV8QXD+MNdhuX019B1C2IuIb2EmGSOVudxlGChkAwc454I&#10;Jpda0Oxv7y+t1klZYTEsIch9oZcMATngZbOMcdqvaBNdXdrc6Zrknl2Men+UZ8FT5QzsfBA3kHgZ&#10;68+vKK5X0KmkaBqfiHUJry5lmtFv8Si6uZw0hmiT5JY26vuGQW+6c027t7mK0/sPxPdXsMB81YJW&#10;RQhdWydwA3MoONpPTPWuz1a7u7j4X6fHHFHBc25h+zlBg+XjCsB2LIS/XIArmLpdTW0tIriaTVrW&#10;8tiL6K4+dY1CZZw4O5SCcDPzEign9DpNA1Lwle+H9NvtdGyW2VoPtNsh8y9tUIXJYg7gjYyDyoHB&#10;rkb6ObWPFUGlPdWt3oyiQ204jwW8wcxSBj98joe9a+p+HdMsfClpB4Nu3nilkQ3Fo7iY2soGQAQQ&#10;VEg5KnPI5rlX03w+trb3C3s02qOIkNs7ZWWXIymwDcN3Y8gUDRN5mu+D9WmuLG3ku57NsLKx82OS&#10;y5BXd1AXqeeoFekfD3U1KX2uxzRWsjBXnsZNvkiXJ+YBuQCcLnvmuWt7OZ9XSKxiURqZFYcskikf&#10;OhA6+o46A1Z1W1e11CycpHHK8RwBlQ6LwqN6ceo96BTKWo3Gq6n43GtJp5S1kt1e5sgv7qWMMFle&#10;OJyRvAwWQchhnmuhuxqt3HbL4cu3gW43xxzr8oZH+6jqRxhuBnkHpTbjxHrdrrWna1oQRbu1ikee&#10;3IBVtu0YJwGOQWHDZ4zVXSvHo8Tw3yPFBDfiUSYtR5avIxLMdozycHqeo5xQzM5XQtenSWW01bS0&#10;ljguCt3DGC3lPkr5y9Qp4+bHBzWx4sXWtAuHju4przw5qDB7byXybKVQMvt6crlgB6VqLqcttdXo&#10;0+0iuprnP2gPGTtZWK87VGduMemRXExX2o2FsTHcvqNkrA/Z5HJVSOmCSRgDp25qoRA9Si0G88L6&#10;ZDcSaRHcxX0eZJ4gpjO/By0ag44/iyQDkfWrrkmk6Xp0towH2VwrlH4eLzCADuxyBn0/lW/4I8Wr&#10;qtrqeianvk0iPQ1cedlo7duEx5rZP3RlR3C54xXK6PqFxceDHuNQt4ri/aO4t5FePDJAM457t9f4&#10;aajYUp2IfH2pXmt3Om67YyRzTQWv2a5ZEKrcwopbHcOTlmHpmuptNY/4R/TNOvLJA1heCKK5tZIw&#10;yOdoI4Y/KSpOMY5FcD4V0C31/QLxVvJRFpUpks5Fy0kbIEJA4JKoTg8HFdJ4httY1nR7O0vh5Tbg&#10;7YGDIy4AfHOMqTnPY0wT/wAzkL9r2y8XLL4el/0F7g3tvsBZQrEh4iv93nA74NdBb6pr+s6z9m0w&#10;pE0pZnIyFjYEKx5xhc8gHNVrK21PQpYTayeWY42iWdU8worAZypz90/hxXWJc3vkLd3sURumiZZG&#10;jXY6hgcsMdNpA4GetZj5zHtx4ivHutD1nTZLi80+VpVuY8Rq6Zx6fMpHTmuo8MQTaVbXultcJFLb&#10;D7X9j2mOSJCvLKcrtOe4HNc1o+reK7PUvt1xJvvIojAnmfOGUDcFKjGQT/F2rO8UtNresW+vRNJY&#10;ault5c0Mcm4TKG2kP2xjoCKCXqdvq3iDxTYW8811aCdBMWWSFRIHtivRhySMcZ4PrXLabrejw6fL&#10;qmo6ULi3lcbwrAeXnplf/r4riLW81yw1NbU3NwLHcuMSbVXd95ORyoPHpXtP/CJ+DTp2pXEWrP5U&#10;ybpomlVEClepbHb0xmk0Ne4cTP8AavCepQ+KvCd+ZrGdWEti6ZkSJyMBc/e2H3BwK6bwZNaXU7eI&#10;bxoodW8yWVhEm2GaJVOWCjow7tk8ivKYrrUtOsUt4Y/MsdyyyTSfN9nZmC7lz91sdQcjiu78O3el&#10;6Pe3EMkyy2gG4MDgJ5gwwx3DdT06VPKXJNow/F2lXfiPVHv7a7hEs5AVXO2OQIAV289e2DVBdZvN&#10;MsLq1sxuk2j7RbONzKwHzBDwQPfpWDrPmC9uYoBmyuD5iu2AYyvzHaw6AVciuZP7JtLqRllvnB/e&#10;N96SLGQWI6ntVtWM3e1mat/FompafYagQI3nIEV2g2uCuQySj+L5q2NP1TWfDOkSxysZLYZz0eI5&#10;AG9QexzytcDeanaaZoLfajtdrkSOp4CEnjH90k9+lZ11eahceJLy1d3NiQgmi3EIpKKVK4JwSe3Q&#10;1vThcHa/Kzp/DdvpmqX99Y3EbiKc75LcuFMbn/lqvYD2rj9Y0LV7a5uZ7CSK9trcNuLdUGeFYDqf&#10;fFT3ts32i3ntSxl8tjKg5O1D8uSOQT71zt7qPim21a3uNJVlvGykcTR7vOjPUEA4bHrW6iTYzdAv&#10;LWy1BdJ1uBrSK73swlwYnLfxL9D+Vbw0HRxfwrcOJVhxHGyNlHQDK7y3Gfaun8RmA6Dplxe28cU4&#10;YPMxG7y3boARnGfSsbVdQ0uS1iktbdPtOQHVfunBHPXv9K0UQKCT3vhvXraW0Vb203+W3yAl43HQ&#10;N3ZRiusOiabHNJfuHMN4CzeYQDbs/JXHYg45rHvINKu9OaK8yWdfNiEThGWQDjjt6VS07VdZl22S&#10;s0sboI2MyZBIGBub/a65qQOVs49Qt7y80eBzLLbfvYIZ8PuQMCNhYYI46HjJ/GrEgutWtZ9R8P5g&#10;u5Y2j1awPyhZF4EgTIKsR1IOCT65rqvElpYQW+n3olY3ay/Z1EeQ2/GWGcdBx+FWtWumtbCGcpFH&#10;rLxsitCFXfGzZKyBcZG3kHpmp5maHi9oupyWdvbRM13bq4iWOQndGf7oz25NerweFbi701jaxyRy&#10;xLtljVvnDDnlScMMDNYl/Y6C5gubZvs0rkmWNGCpGepwx5JyeK7tI9SPhr7Xolwzz7d9r5hxOyjO&#10;4Fs89Dj2qQPO7e4l+3LuxeRHgoFwCDwykf3/AGq/f6PN4b1RdRs4mS3u8lrScZ27Tkr+I5Hoa0tP&#10;vHHl37W0X2x/9eNoB6nEgHcn2ro/EOqz6ibdrmGNZljBeRxw3J2n/ZYdSO4o50XToPucVrGv6Vd6&#10;PcS6NBKlzCVKLu3LgHJBGfu9eBzWpqOpaNeeH9M1XT2iSRnHmheEgm6EFeCM/jWrpvhvT7vO9pIk&#10;CgIUICMWznd149hTf7L0jR2XTbgRSQSs8iMfl4Jxhgf4uvejnQVKThuzO064lt0uBq1sNQtWO9lB&#10;AJVgfmQHjj061oR634UbTfJ0lZZJHJZYbob24/unIK4HbvWNaaW0uoCLT5X8rdtj2Mdvps3ZAP0N&#10;aWq+FNPsns5bYMXkk/exycBcAdCQG9e+KOdEww8p7MxbTWPD+pXL2F+hWTqhjBWW2kHTy2AG5Sf4&#10;egxUtpqvjb7Jf+HY1XWLWAGWT7QC11sGDuiJPzbDj5TznpWxr9rolqTILeJ7gQBYwCF5/gIPvmqX&#10;hm8vY7+0W4zBILmEq8eR8pYZDk9iM1oY1FyvlM/T7O4sntfEnhkvMro32iFeWDjnP09RRNPezTw+&#10;Jbd/Il3b5PJOzbJ0yR6881p3Ja28U3bWAe2jeeVXSP8A1ZwzKDjtnHNbGomzXQWh8jy5ipkn2L82&#10;/coGPr3oINC28SaZtjTVJftLhd8cjDLdc7SeO9LaNceIJpNJubkMkxPkljsZDkkYJ6gV5uiCSxXf&#10;sOSdobOAM9CexyDiu6urW5nETWUHltgHLfKybRg4I6jjrQDkUW0dbO6fTNVY22oWpLxuh3C5hU8B&#10;s9c+lYrGzuWlj3+Q8YJWNhtYE9RjgEZrsfEFjcvf25vNzRPGrk4LbZMYwpH3hntXD67HrMlzCbOG&#10;J5kGXKjlovTHHOaC4F+S90i70qPSZpHt7mAMYJEyA7cfK6jrVL7OsNpDqNvNlgwRwFIUOME/QZqh&#10;bWbXlzazTL5IO0SJ3KgknHvjANd5qjWkFtGlioeBVLsRwFwMYwevuaDU09B8SP4dtFuLhP8AQ745&#10;eUcokvAHI4VWrAt7q21K4uLpodgMjMjMcxh16EZ45NQwS3X9npp0DloHBPkyLlME9GJ64xxSailz&#10;DpkbaTAssAhJk5HB53KoHcUAQTanPfa5/ZKoThN21yCvH3tmMZzTpJrTRZo7m2R1ngcO0D5IcA46&#10;/wANcIsCzQ200blx5m7eD+9TH+B4r0fQb60bzX8QQtLKMxLJH96RMYO8DrjrQZlnUbvTSE2RrB9s&#10;YkAgblfIOB6D68ViR6qmnalHFLCXjmYBkHR1OB34/rUPiy20iae0XQ5i4MuGBJ2Y4JwW6cVQ1CW+&#10;bU7ZLjd5UTxndECQuWAIDY9fxoA2tX021kMOmWLNOZZMxNkh1B+8rBgMZrI8XPf+GpNOEE/mrIwh&#10;Ee0BoieuMcNXb6pOZPLTVI1iutw2ggDKA43c81zN2JViVZQjxi43wudoZHUZUDIOd1AGlrWswyWd&#10;kZ4GFxGpWZ04MYXART2O4VlXWoaSblb7R41e5CiO5tpuH3ryT9cZwRVnTp71rx471VazwFZgMEIm&#10;35iPp97Ncdey2IvLqVo4vtwKiSMkgBuwUnnB7EUAf//ZUEsDBBQAAAAIAIdO4kAHyxFg22lFACln&#10;RQAVAAAAZHJzL21lZGlhL2ltYWdlMS5qcGVnAP//AAD/2P/gABBKRklGAAEBAABIAEgAAP/hAIBF&#10;eGlmAABNTQAqAAAACAAFARIAAwAAAAEAAQAAARoABQAAAAEAAABKARsABQAAAAEAAABSASgAAwAA&#10;AAEAAgAAh2kABAAAAAEAAABaAAAAAAAAAEgAAAABAAAASAAAAAEAAqACAAQAAAABAAAPwKADAAQA&#10;AAABAAAL0AAAAAD/7QA4UGhvdG9zaG9wIDMuMAA4QklNBAQAAAAAAAA4QklNBCUAAAAAABDUHYzZ&#10;jwCyBOmACZjs+EJ+/+ICKElDQ19QUk9GSUxFAAEBAAACGGFwcGwEAAAAbW50clJHQiBYWVogB+YA&#10;AQABAAAAAAAAYWNzcEFQUEwAAAAAQVBQTAAAAAAAAAAAAAAAAAAAAAAAAPbWAAEAAAAA0y1hcHBs&#10;AAAAAAAAAAAAAAAAAAAAAA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wAAR&#10;CAvQD8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CAgIC&#10;AgIDAgIDBAMDAwQFBAQEBAUHBQUFBQUHCAcHBwcHBwgICAgICAgICgoKCgoKCwsLCwsNDQ0NDQ0N&#10;DQ0N/9sAQwECAgIDAwMGAwMGDQkHCQ0NDQ0NDQ0NDQ0NDQ0NDQ0NDQ0NDQ0NDQ0NDQ0NDQ0NDQ0N&#10;DQ0NDQ0NDQ0NDQ0NDQ0N/90ABAD8/9oADAMBAAIRAxEAPwD9Vzp8fAVECAkE+voc/lU401Fn35AG&#10;Mr6oR/jzWwIODxnHb6+1WorYrKHl5POPQj6e3NfhXOz7Q59dNt1bfsUyyZwxUYPXsePxqOaw+eOW&#10;JI0bGGOABg47devcV07xBmYHO/bgA84JBP8AkVnzW5dQnzY4xgcduv49qakBkPZRRSnCglB8xJ9f&#10;X3zVi30iyZlVYQpZTuBHA7mtBg+7cMAKAWB6g9s1opG4wy8kADHbcetHtGBziaJBZOLi3hWE5Bdx&#10;94//AFqfJZQhsoV5bd0+6R6V0LxlQY2XJPUHsBTIkEnKj5xnkjhgaPaMDnpNNhbmTBCsx44yW9BV&#10;+TT4gY2hAQsp3buufrWhFbKjLI3KbuFPGKsZGDkEse/v7Ue0YGGbWAMRt+VlKNnpjP61DNo8CKpV&#10;AR95lPXH06V0nlwyKfNXPGRjsKjnaIknO7gLn2H/AOuj2jAxBp68FIBns3RscdfrTm0+OSQNJGAV&#10;Iyo6D3+ta20O+RuwV457/wCNWpYlUbt/DAdeCOnFHtGBzT6dCrebag9RkMN2ce59Kc1ipY4Xt1Xg&#10;ZP8AF+Fb21d4dOnsajSMGQqOc9eeKPaMDHOm2xjGQzN3wT831qg9lCH3HkBg6hhntgjJ55/L2rqo&#10;ogHIz2PHr0rOLC3uJPl+V89ucH0o9rPuBk/2fbkMJY1O8k9s4z2qb+y7UONqK6LksCgweK1EYIoa&#10;MgADGCeg96ehb5WUH396ftZ9wMY6XbY5iRQOFwOce57mpH06KQ+WVG1lAIAGD+Pb+dbRCPz39KjZ&#10;wMA8Z6ACj2s+4GMmlWyENHEqlW2kDcMqOmKd9lG3Cx4Ixzt6Y9K3lAlGRg7Rnntj1FQyxkkFBnAO&#10;7H9al1JPqBimyTLZQBiOcAZP1PelNoowAgYccMB/k1rPG24AtgDrzmojEww2eT6dSKXMx3Zl/YRu&#10;JEYC5zg8E0GyQ/cyvOcHvWuAuQWGT7c8CjDbBu/DjildhzGS1kFHUuwwMdatNYRpt2xg5wc9easm&#10;NXUnbycHrVg5dgFPTA59fai7C7K8dugOCP3QxuJHUmtaD95hFUKpKqox1Y9TUCvGmVk7YBP86uR+&#10;WAPLIA6dfXvSIci5FAYl5PzAkgirKg4G7jrTUG4MSOOwz+dSkDywO3TmtDKUgQnG3oKsIxxUWMDp&#10;U3GM9q0MgZcjJ4NOTKg45FISPTNCtjpQA9OOe9GAzcCl3hhjGDSZBOM4NA0R3tql/p15aOAVlt5E&#10;wPdeP1r8w/iXaFY7yKRNxtjK6t/eBIBP4V+pltwSFyCR6ZORX53fGSyji1rV9PQ4/evGu37yhhg8&#10;e7V6mHXvwkc1TaR8neHpWR2EbAAsQDjsTj+dfoN+zBr/AJ1zqekM+3dCsqx/wjym2sR9Sa/O7TpZ&#10;bTURs5WPKsuOAVGCPzr6/wD2c9St7Hx2sMjDFzCscXPRm6g/lXuYj4PuOPD/ABn6EuSHOMcDP41F&#10;ubAPSmZEbMHGcHNSZDbSOlfJThyycT1BjO3+P/6qNyuAQACP1przIG+YY2+3WlysoLJwKgB2c9aR&#10;WGc9aACxC9OO9J8ucdCKAJDyeB1o68U0bjytKc4z6UAAy4KY+hqXaBlcVGvPHr3qQsOSfxoAWnH1&#10;FAwBmmnrk1oA/HHbHrSA8+w60HqB09aCcAkUAMJPUdKTIIOB+NKcN0GKj6EHOP5UAKDjp/8AXo3A&#10;Db2J/GkwS+e1IEOc+tZgWkfI9fWmyEDKjn1qDp3IFO3E5B6Hv7UCsNc4H15phbK5qMkhs9ccUuee&#10;aCCYdKcM+tICSOacADVRAcMd+1ObpQBR169qoAwT+NI2dvPY5px56dqR8449K6AFUDg9qkPTI61E&#10;BjjrTwMdyaAGk/zpF4FHBXPvS5FTzAAGKU89aKUcdaaYCqozzRgfw0nI+YUqruGTTARgM8motnPO&#10;AKlA74FSKP4j1oAFUrg4xT6KKDMUdafTB1p9BMgoHFFB4qeYkKKKKoBMYpNtOooATFGOMUvSk70A&#10;AFLRSEjvQAAZoPy8Y5pwIAz1pufWgBF604kCkOBR74oAWiikNADjzzSYzxRntTl9aAGjil60lKOt&#10;ADhwKjzipagbrQAdTUgA6mmY4pVz/FQA1mAPPekGOMUrID1zSgD8qAEAOKac9qmC8U0rzVJANwTT&#10;hnvUg6UnOeaoCMjNOVakopPYAAwKQgGloqAIz6Um0U/bTGyKAEA9aUjIpTxRQAAdqUrSg880Z70A&#10;RFaSnk+lMoNEFGD1qPcd+Kkyc4oAZvHQ8Y60rJ5mOSPpR5WTkmpQMUCbsOz60hopMjtQQMoIzRT9&#10;ooNCMdKWilHWgAPBpKc1NoAKKKKADrR0oPtQPegBw6UKaDyOKFx3oMx45OafkDrTT0yKbz3oAUnJ&#10;oOe9M3DNSbqAG0Ui804jBoAaFO6lCmkDHml3HFABSHgUxWOKGag0CmrSZNIh7GgB+4UbhTKKAHr0&#10;pacBgGmE4rMB4GWJFWEz1HeqgO05z14qwu7IX2qZEyMtkySPc/zqxCu1FX0H86TGGYehx+tTxxnh&#10;vUZoiEiYcDNJ97rTqK2JCilOKSgBhPrTeCcUrntTB1oAmir4M/a1svJ8Rxz/APPzYIv/AAJWNfek&#10;HWvi39ry33XOm3PTdasv/fLbq7sO7xXr+jMZO9/T9UfJmgyu8Qd+DhUYD271+kX7P9yJfhnZxF97&#10;W8kkTH33Zr80dEl8uNUUcEnk+g6V+iP7Nd0s3w9l/vpcvke3rXbiP4ZjDqe9v940i1CZN3JpA5Fe&#10;NJ3PQRZopqnNPGDWJmIFp230oX0p1aAJzSbqdTSKAHVX/jqSsW91JLKdIWX75ycdQM4NJyS3KUbm&#10;2RimsBTPMBUMOhAIpS3FMkaeOtV5iccCp8F+9L5XqazNCpFAz4ZuB169auYp6jaMUhHerSAaacBi&#10;m7gTgVLjimZjMDqBmlGe9BBJxTwuOtACdRmo1lXOBUx5GBUSwqpz3oAkBzxUe5Vk27ufSn96qXNn&#10;HJMlz825CDwcdDQBbPHFJSL83NLQAUUUUAN20badRQgLCjihttRo+2qmoXAt7V5sfdHrjNdDqJRu&#10;So3dix5qt8i1KqgCvONL1lYbvynJO5sNk9fQY+p7fjXpAOQCO9Z0p86ujSceV2YgG00yUbqmJzUb&#10;kV0WMSuUdeVpuxnwCeDU/DDI7dqjeUIM4rJs1TKsodTt6iqxKr1HNSSSbjxk57UJA0wwRgA8/SoK&#10;SS3EghNw+5/uDr2ya0kiSM/IABSogRdoqeq5SJSGE5ppOKlKcZFRbcnFF/MnmBSetSA5GaQikxxj&#10;3qhDh81LjFHQUUCEPrQvFKelA6UAFA4oooAjYY4p2MipMZNKw9O1AcxEFp1FFAB1GKiPXmpjzyKQ&#10;4+tWvICHhu1MZCBkc1bAQjjvT8gjBquXuw5jMaOQkELUoiRlAbg1aIAwMUmxAfrVez8xuoiKNQpP&#10;p2qQEdBzUiqOo59qNnJPTNVyk8xWbrTae+AcUmOK5pmo2qlzOqZiwGJ9+lF1ciJQq43seh7D1rMI&#10;LEseSeSawbuXBDggYHjjvQYgQygcj0qTnYMdKkjyOe7dayNbsqras3XPP6fjWrGhCjdjj0FMXdUw&#10;Pamlchu4LGAc1IBilUYFPzxirM5DaKKKBC89aYRmn9sCmnIoAiOaVOtLTgMUFpjsHGaZn2p5OBUJ&#10;GTQC2FwKQ8GnUhGaBinpULHjAqwKiK5NADRjtS9aTgHFSAECgCMtt/GmtxTiQBk9ajak2aCg55pC&#10;e1MJxyKXOaEwEDAHpTj0o7ZprNxTAKj45o60VDYBR1oopAJ7UtHvRUPcBQM0E5oBxQRikAlFFFAB&#10;RRRQA4HFBb0pCc0lAB04oo60UALk5Oe1KuO9R4Oc9qVTgk0ATEZAOelV5yS5XPAIqcMBzUBAdsgc&#10;0AIfk+lAyc8U4ru5xinBeooAbt9eKTGeO3rSsKQDIwOtTICU/wA+BT4+Tt9eDVSRsHHp79qsQn+L&#10;B5rnkW9jWY/IV7bTXKRHjae2a6h/+Pdj6LXMxLgcd66ofDH5mdLqXFAp+2oxTyTWgxKdjim00NzT&#10;QAwzwRUtoM7snGDVdycE/jU0G3IGKqn8QfZPnb9oq9+zXegxg4Bjcn8Zo/6A16al4twiunO1FA/7&#10;5U/ngivG/wBpGVW1vRLYjdtj5/GUcfTAru9AmYnymOPlAH5AfngCvv8AJl+6Z49f4zs3kU2nmNkn&#10;PI/HNLpMZa0LHI5wB9KqX2Y7bcc4zzj8MVqaKQLIsehbJJ98V6X2jnLVuhN0ynpjI+oHFea/tBHb&#10;8MGBI/4+QfyRq9QXaLoYHAP8+RXkX7Scvl/C4IAdz3YA/FGBpYj+C/RjpfGd38LFZfAGlAdPIX+V&#10;d0FOOK4n4ars8B6Qo/54J/Ku6wuOD2r81q/Ge+gVPlz604gDJNJnjk9KaxyCGPWsgJAwHPqM4qJp&#10;f4s4ycYqHawOamjjGNxGT60ATI+SKg8Rzm18M6jMuciJhxx1GP61MnX8awviBOLfwNq0xBO2CRsL&#10;1OFPFdGG+Myq9PU/E/TLmK98UWbbSd+shmzySTNuJ/Eiv2n8MvF/YNlGkqn92ABnJPH9MV+N/gS1&#10;W+8XaHHIBiTVEdsjjG4ntX7C2OjWZ0618omErEhR4zjqCQfxBrozH9B4P7Xqdc/keYvzf/ZfSvJP&#10;GureN42mvfCF5plvHaZDQXqTSZ2jkt5QBHOR16iuvm0SMofMnmdx83zfN/3yK5PXrYx6TqAGCxJw&#10;54PCnqfY8152WQ5qyh0ZvUhaDZ84J8YvjDqU5ge90m0gDEj7NYOW59pp2J9Mn/61Z2sfE74zQlha&#10;eJFHBxt02IqR3zluB756dzwDyelP/wATJ2+bqd351JdztJKdrH5jz6mvq4UKceh5nOWh4++NDW5m&#10;j8UWqEcuj6eiqMn1DNn8uteufAtPiN4z1abXfE+sW15psSyxIkMTQOzBgC4UliT93knjJ9OfGwAs&#10;e1wGVuGB9P8A9dWL3V9a8H/CRdX8O301hexrJOktswjbL3C5BO05BG7j6emKmth4yg1FChNxldH6&#10;E3KRrIQpYhQSQT0+g9BWfK9qsYkeRY1wCHYjBz0AyRz7V8s/BL40nx/byeHvFepeTq6IvlyRMFS4&#10;VQqkHJ+Vyc9+ecnsfo2Tw3a20ZifdIp5CSEtjPXGMentXy+JoyUtVY9SlUUldO5oCWBgrCRcN1Ys&#10;OfbFVxcxncqg4zjHb68VkNo9l5+xYwoHAxwMevJqU6UgwsM88QHQI2BXOdJqbVPBYe2KRntSTGki&#10;7h1Gec1kDSI0fKO+AeAxzzV9bGzz80Ybjr70BdFhki2fLnd6mqhkQFlYgPHjIz69OvWkezLBik0i&#10;jjCqcdMAkknr3qiLCAqcKxbH3mbp+QFAF8HecHBHU8ZolYRjDYBqqbURqCrso9z2pkcbk5mfefz4&#10;rMC0J4COXHFAcFsjHHb2qWOBS4VVBwO9WDbpnEeM/wA6AJUKC3CjgBT8tUhhTjPHatJogIiGH1YV&#10;U8s8hcnHtQBWZl55wT6UwsCuTxnpUwiOScc+lSbAVAxyOcnpQBV/h5oViKlIwcd6RVBbFAELggA1&#10;KoxhT3qR0C9aeq7vqOlAEQQjP1p5XipwppSuetAEI5APWkY4bAqzGgQZI4qPy97AYwaDMYoI+b0p&#10;6HJxU5i2KCeCO1NhiLn09/WgBw5GOMVHzgEVb8vClgMAd6ZhSSexoAqMSPlzx1xUUhVBnJq4Y8nI&#10;4GeaY9vvHBxxxQBkmZ2ysanOe3NNMj5KoDnHJA6Vri2RY/3YAYdSOM0xQYxnHB9OaDQzCcKM8lj1&#10;pUYliefTNaDxb8A4wDTYLXClXbcCc4oAzVuLgsV8sLj7vOatRT3RI3xlR3IGc1eFuowDkfSryW+U&#10;4O3FBmY7SoG5yuPUEUv2mEcgk59jzWqyMB04P61UmiUjJ60AZyzSODhD1OMU0yzbiCpzx/DV6KF8&#10;ZXGPrzV9I5G4OM8dQaDQwxLdIVPl5BbBII4P4VIZLwlmaIlRwMYH/wBet0WqBQAAAfXJ5/WqzwIu&#10;7YSMDP4/zoI5zHV7pmLCIgnHDdMUhmvidqJuGcHoKt/NkAclvTHH51Ya2Yc54PQDjBoKujOjjnkx&#10;u2gg9CcCklhn+4sg5bqRk1txQFVztA57d6bNCkrDeBwPXFA7owUTUQcRyLhfVeDRtv0yk0gD+uOg&#10;rehgjhB2d/WkaPzH3kcjrnrQF2YKxXUjBml+hX+tX1hlkAaSZiR3WtCG0Gcn7uc+9PkCqShB29sd&#10;qAuzMCzoSygOT0PQ1IwkwQg5I6e9aflpIvzDjHB6VC0KqcgnGO1AXZWhgmI+YjpUhWcDEjA46VMA&#10;BhaXaS3yjPtQZ3ZB5cijcGAquyMc55IGc9ea2DbPtDLjHcGqgjIOCOCTQNMoyRuqBEII4Jz6mjEu&#10;0JjJ6HHpU7Lg80+MEtt69zQUmVoY5Cx25B9PerBikH+sGMc/jWlBGoG4evGakkjySoP50E85mJtC&#10;nOQalGxQW9astbdSPTJz60wRjdyeP60BzkQV2NMIlH3h06VbAxkiplzgZ79qAbKUQAcDqx71ZZCF&#10;znnOPwpIk+c71wADirY68/QGgi5mXDTBM25Ct/8AWqFImULuYbivP1rSnQAbvw9qhABxwSTQXGRS&#10;MLBfl7jk1YRJPK2n1xz0qcZ3Yx+FWCjbeRx3pcqCUjOiX5hu5qw0e90H3QOlOELswCjj1q6EPC9c&#10;dKpJEXKckRwM/iamiUD5P7oqd4ySNv404LhAT261XKS7iBQQQeh4qvIqrlSAfT6VcHXimPjnAHzD&#10;FMDPEYY5YZAq2p4wOg5qWMEDAGRUwHf14oAzHiPLL0POPrUG0Fto64ya0ZFVTnt/hVby2Zyw4AHB&#10;oAh2sGC45/lVpYwi5Pfr71IAQoP5j1qQgbcg8H9KzAz9hPyqOCehqm4KDpn5q0/lySrcLk0iZZvM&#10;x8uT2oLujG8mbGX+YEfLV+3tigEjjnHft9Kt7NrDbyPp0qQnC7Ov4UBdFaSMbQOp747j1qBl2jAz&#10;/KpmOGIPHqajQ4JDAkdfXBoGMyeMk80oBJIAO2rAQ8EZwfan7CV6UBzCRAopPfqKm4OTTRkLj8al&#10;UAjjj1zQZsiIz7c5PekCDv16VOFz3+lIU9+DQBXjhLElvp/9epRHgZ7dP/r05Tu4U04K2MUARMGw&#10;dvfqahZWQ5U9eKsZXPzDvSOiFQp+7nNAFOOWRSW25AOPoavW8nm5zxt6jtzUsFuTH1xyQc9DTVzD&#10;Jsf060KIuYSTcDtHT+tRbW6YPX9anZGY7xzzTWZVOW7mtEhksUUjZXt/Wk53Ac+/0q1EQE3cZ/pV&#10;MMDKfU/zoMxXkgRQGG5s9Kki2swkP3R0FRyRLvD4+YdDmrsUfyeZKMBQSxyMVpTpyqS5Yim+UtG8&#10;htYWubhxGijJPsK+Jfiz8XrzxTqcug6TK0WkQsA7KceaRkYyMHnv6VufG34tx3wfwx4cuM2q5Wea&#10;Nsb8Y+XAwwAP518o/aZZMn72OTkf17/jX6vw1kFoqdRaH5JxdxOot4XDvXq1+Ro32o7UkVFyrfxD&#10;ufUjsKxyJ7lfOC7flxkcBvfFIJjBcRyLyXGG3dCOmBVuRvNzGo+X06f/AKq/QqcFBcqPymrNyfMy&#10;KJglsEK4yOc859/U5q0k0Rg2sdi5Degx6H0qhC5lmLzRSQiPDFmBVQPQk9a5zxh44sPClob2SJri&#10;JUJxEBl8ehNE6kYK7ChQqVpctNXOxBR3VUPmfMOFPJBrW03TLeGJp5dgjXOVcA5z39wK+EfE/wAS&#10;IjqEfiHwpq1xC5YedYXIIKKMHs3zYzkcg98V1/hv9os3bJpXijyoZHU7LsMVSUdhgk5k9eB61yQz&#10;OmpWloeniOGsXyKcVc9r8X6tZw3ZOnOYJImIMmeMkcqB6HmvnTxhr0+q3n9l2bedJMw+ROdzHg/X&#10;HNWvGHjm0usiwcTRlSNwb5Sz9yM5JBxXZ/BDwha3l+3ifUgrpEHRA3PK4Oehx82K1dX2s+WL+ZxU&#10;8JPDQlVq6dkeyfCLwBaeC/DUeraoBJfXI+0SseqRn+EcVPrWpHUruRt5MIbEQ9F9K1fEmryMkVkm&#10;UU8OF/uj09q5IFlC9M5yc+3pXr0YKEbI+axdeVSXvDZWBJQZOCCcD+VRMwwDkjPaonkxuYkjLZHt&#10;UM0pbOdqdOSev0rY4bMkVfvMBn0qOUsseVYA5Gc9ePwqtcXDQxYVlUHBBU4OAOfoKr21ws0QCFTk&#10;dM5OQeT7igv2b3NNiRkr0f09KRc4284PB55pfJKYycenpS4LEOFDMvBx60Cv5CkkfuwuCeh68U0N&#10;zlV4xkn3qU7gSS2BjAHvUA38sTkt1HSi6EWEuGiXr1O7jrTPtczqykkL2HfNVDktsUnJPzdwKYTw&#10;I0ySDuJHpU8xqol/7c6KpTB5zuxxz2qul0eAp2ssuc44ANZl3dxWkayTSLHGvcj070lld217F9ot&#10;DvV/mDkcHFRzQ7mnspG/9scsWj5H8PtVj7azoAAFJ71mnDDIHJ5FM5DAqNytxz2oug9ky+93MVJB&#10;UlTz9KiZ2YqX9c4quI2HOeM8/SnbT1YYycDJ4NO6FySJHZiu1Rkc/hVb+HHAJ4IPUYqUhk5INN4Y&#10;cc4yaLhySY4ACRWHO39ap3F6XbZt2/vP5VBqd6LCymuiVUIu75j6enIP+fzwNG1STXrfz7GBpYf4&#10;pVYFNw67Tk55z3prEQ2vqDwdezmoOx0k18MHb/rN3cZAH8qijv2xv27iDjIGCfx5pDZo4UFgMHGR&#10;3/WmNZMXxE+Qoyfp+lVdEe8accwly7bVB52jqKSQrMPKXOzbk44FUobdYyCXG0YORmp57mOyBml+&#10;YEZXkDNRUqRijahRlKZwviSzFvc/aoNxVXGdvPP+eKk0E+ffpIcMwAZt3sefbiuR8Q+L7M3jwRsT&#10;ljyAW6HOAq5Jb6dK93+Cfwi8ffE5DLoNrbxwoUFxdTSGMwIwVlLqfmLEHhSOSp9DXzOLzSFJczPv&#10;cs4axNeaVjI1CWKSJFkYsZD8qocsxHYDrX0Z8A/g545vPFVl4zitJtH060b955pKNNnDY2EbgCv6&#10;19bfDz9nTwX4IjivdTDa7qgAZprwK8SMMf6uPaAF4759scV7lJuAWONcIOMDoK+Czvij2kXRjsfq&#10;eR8G08LNVaju0MACjYucAck/4VH14GOOOaekXzDuaf5JHA5555r4KcuaXN3PvyssLgk5NWFUgDOf&#10;WpFjCkk/SpNuR+lZgVFgzIxyTu9asqoVAijinjnjFH3c461oAw9OKYeetGcUUAOUHaM9qVulLRWY&#10;EBGOlShaCPSn4NAARikqSmkUE8w3HFNQYBp1OHSgoSmsMHPegtzxTGfJoACeaTOKZk5pa0QCE7jk&#10;9aeDng03GeaUc8UASDAFNPNL9aRWBJFVEBe200xWJ/CpMc5FN4qgBVpSOcmlApG6ZHNEwGMfWosF&#10;jk088DJBpn14zWZoDIo6HmlXI6U004Z/GgD/0P2IETjAxgt796s+WWlUgcDj5un0+tSrEjNuYEZ+&#10;YZ6Z9frUwQchiDx1HrX4PZH2hSa3ZXdgufl6+jDkVHJDkI/XAH4E8mtFGzkD7ox+NN8sZG3oSaDM&#10;zHjK4JCkt19wKuRW4BG5l24yMc0oiwDvB7dfb/GrC4O51yDwoGOnpQA141yCMHAAqBV8pSx5BGdq&#10;9zVxVycccDnP+fWkRCg2tgkH9KAKuzzByNozn1p2woAoIwehPvz/AFqx94MgHXjP05pXVHC/KcIy&#10;4I/LmgCgzYbzEBBBwfQ/WmSRI2GA2Ecgr0NaTqM8EoDxg9OaPIGA69x0/wAO1AFBIwsoJ+oz2qzg&#10;ADHzcEnHepI42G4Hlfu5NSBCCWA+UHAoAocHkjGaZKCRvXqKnlyWwO1RAA8npQAttGXTdIMdQcdf&#10;rWddKA4dhlQcBj1rSY7TkHseRVG8xIiuTkLgbf60AV4gvBxle3v9atoAXLHkHpjoBUUYjSMeWPmY&#10;fhmpocxRleobr7fSg0FETBtzEfNkY74//XUU8DSnK43LjnoeP5irqxCRfMbgL8q44P8A9epUiDJj&#10;IBB7UGZTtY5FLb+SxJ4Hze5NTTx7VzjqQOB1HfNTjKMq57HJHUA0SoXAkU8dweoNAGY8bfNtCjOS&#10;Qev4VGmGXnJIHGavtb7AGJOSTkdaZ5Kj5RwSR9cmgvmRXERX94uAf9r1qbarffA3YHI/wqz9lY8k&#10;ZHXr3pRCZV3MNpQg4zgmgOZGbsZeduVHX0prlQRtwCPStFIyXYMBhj82aqLARNlxuCN/WgV0MtrS&#10;W7O9uIzwT1JxXSR2NulrgJkjnrzinLh+QMeoxzgVox4dewz19Mf/AKqDObM8YBx04/SnkZOPxxTX&#10;GGK9hx74p2eFz1xjFaESFwce3pT8+3FN9/8A69Lk5qkyBcnOAKah3Z5qQ98UgG3JA5NUADK8ZpCw&#10;IJJ5pBwfWpNoPzUAW7Unr7V8afHqwS18WTzGNVE0fm+YBg4xg7j6ljke1fYKsVPy188/tFWgBsL8&#10;KuGhkSRgOTyMA+vGce9enRl7it0MJrVn5k3MP2PWJ43YjfK5VRwDk5Oa9v8AhLfQ6V460m8jQgvP&#10;FE5HOATnivI/FcTW2uuCoA3k8c4rqvCt4bLUNPuoiwaCaLp1yWzXvfHT5e5w0naoj9giRIC68q6g&#10;g+xoDKORx7GqGkXYvtFsr2M7vNgjYkHuyg8++DmrZQsQScY/WvlcUrVWj1Rkqb+R0PP4VImFTaKM&#10;Y6E4oyoB25wawAkTkZPr3qMqA5IOaEztP8qkUDOPagBQSDTgBnHb2oB7U3PO3vQA4sMYPFBIx8vN&#10;MPPv7Uq4Jx09qAJs4pTyp96M5NBHB960AZk5wc5Hc04c45prZJ45qUBRwOtAETgHB9Kac/hUxX35&#10;qIjgEHnvQA0cYPXP4UvTGB/9egjDAg8YqN8MAMkc9qzAfgk8kY9qTnHpS8DjA/Gm9Oeg/OgCJwAS&#10;WIpm5SQoPT1okiaRQycgHtRHCzEkDBXNOzAnU/LxTw/GDTAjjgA1L5TZGQauxmKD3p/PUUBHB29q&#10;cI2HNWuYLoBwcmkNSCNjzg0GJiPSqsw5iPqMij2NPEb9qcI2J5qw5hoUHr3ppUA7R0pXBOcDoKRe&#10;RuBDcfXFT8gALgH0pw2jHNMAZgCvajY+CAKPkA/cMZHepB09arNvUjC5zSxCXABXkZqgJz6U5eOe&#10;lG1vTmnAE9uanqZiUU7a3pRtb0qguhQc0tGxxShW7igmTQlFO2NTvLNBF0R5op5Qim7WoHcSijDU&#10;3a3pRdAOyc0UgVu+aftPegCPnNBHelIb0pp3EUAKKO+KaS47UpDY9qLoLCmlBzSDOOnFBU+lADgc&#10;0UhyO1LzjNAXQUueMUzJ9KCTQF0KSOP504tjrVZndiNoIx2pRIxABU80cxViZiT+FA6Uwnbz60u7&#10;PFBI/mkJFIGbHNL1FAC0UzJFPU/jQBJRTc5p1aBdAOOaKQnFLzik2wEPqKQH1poB6GhhQ9gHFvSg&#10;E1GMg4p1QAMfSo6Ug96UKDQA6iijIoATIpCfSlIzTPagApCcU7aaYR3oNENxzup/bNIO9IOtF0Fh&#10;/wAy1HPKYtrkZU8Ejt71Jtbd8tMcZUgnk0XQdSt9pLODt4H61aByufWoo4ljySvX1qnf3kGnBXuG&#10;2o52+pz2wPei6CxpBxin52jI5qsgLLkcVYBwKLoBA3zYpy+tZ0jF5UcEAFtvTr19a0h90Ed6qyE3&#10;YGO0VGpGeB1qRhuOOnFMjyhKkdaOUVhsjKDjODVdGdztbpmrLjI3L69KULkYNHKUOCgCoHmjQfzO&#10;OlI0bhsA9ehzULwmRNjZ5/UVIE8beaAzcY/yKlLGMdPy5/yazlS8RT5fORjDH/PNXCS0Y3HOBk9v&#10;rQAQXBkJGDgVLJ5pb5cbaIyCu5VOD+FOYkcdB+dBPUjXeeDwP51Jkn3qNi3RevqaTDDvz7UFD/MG&#10;SF/WgSEsQ3pn6VXYTmc7QNoHOe1SSMwUDt/OgOUcGbcQ2PrQx7CqrJKsivb/ADKxAYHsO9W2GBzQ&#10;AzODjsaM89OKYpfPPSn52nnpWYWG9eBQobPTj1pDtYhg3DfKMetP9qpAPJ7tRz1oIyKYCc4NUA7J&#10;pF5IoIxTEZWJC9qibsBajzzjFTIx3/pVIzKvyHIz6UtvIN5rnuJwdmOfmVsDvUwYgYNVXlG4kev1&#10;pQ7M2c10RZPKy1wKWoeTTgGq7iJKKjZjQCaLoBzL0NNxgYp/PWoWJyQRRdATw43YHc18k/teR50n&#10;SXPQ/aFz6cCvrCFi84T2/r1r5f8A2vIBJ4R0qYdRdSD6/IeK66G33GE9z4M0RhliR8pUcjqSTwfx&#10;H8q/QH9mC4LeDdRtyOVumb257fhj9a/PHw6WYuoPJHT6rwB7g195/sqXQk0fWYgeFnUbfRtvJ+nF&#10;ehiP4ZlD4z6eIdmbdxhs46UpcBwRkgjn2pkmSpxng9DSKThd3Jz24rwHuep0LyPkY9OKeKiUFc8e&#10;9O3dK0Mybp3pwbHvUBz2NAoJaJEmSQHHI9v5U3c5JB5HB6Vl2/mJKwYEq2cHP61buJxFGSDisx8j&#10;JWmTcUByRzWHeRRXjqFP3Xyap3t1c2rfOAySDOBnk+3pwPelk1S2W2Vosu5wNvTZ+JGOP8iiWptC&#10;FjSjlIYhjypz9cdqu+f5mONtctp1xeXl5JLIuyBPuDvyAQMjrx17Zroo/mbbTTE4lwSKtTCQGqxX&#10;aCMjp1pkO4qapENGgvIJpx4qvE2RVj1pmVhVUAYxzQeBQGBpp61XKK4L0yeKQOpO3rTm5FKqgDI6&#10;0coxrnCYA6VFliM+lT43cdKQKo49aOUBqtxTjkilwKcMd6kzGYx0oIxyadVX7UpufspRt2M5xwB9&#10;aDQmZqKKjL7ee1AElFNV1YZFN60ASVDdQJdQtG47EVKOBS5oA47SdGhgvmeRAxwT83PX2rtfMUCq&#10;vlopLgDce5ppJp03yKyNJ+8XBMM8jFMaVSCBVdTsUljULsWYYNW6kmQqYGVg2B+lKZt3A/Wq8qsv&#10;8xipIELsMZ96C9hpgllJ8v8AOtaLCxhWXnGD70pKRp/Sqn2gBsOQCe1UrGbfMWifakyR97mo2cDq&#10;cUgbdziqAnGe1A9+tRq+eFqRSPxouZj+lFRvKKWNwRmgCU8Cm07O6kIxTsxNiU7bTaeOaLMGxpGK&#10;SnNTe2aLMEPJAwab94k0wgnrQOBSFyji2OlNyeoqJnAX0oRjjNVoVykwI7UpIA61AWGKaCzLgfhQ&#10;pdh8rLQIUZ6e9PBUjjms8MxHOacjsDk1Sq23QezZoAjGT0qF5l/h696qs2CAMjNJtOO9P2z7C5Cw&#10;JsqeOaPNf2qFS2MMKdjmpdRlezQYOcn8KqzXAjOwckjNFzchPkTliOnt61TVOcuc55zXPKTZpGLI&#10;Qhdt561Z8sKoNGOTirG3KjI7VHIbFdYSeegqRVNWAjAe38qApzQZgBipFTPJpduKlVaCZCH1pByc&#10;05lzQB2FFiRpHpTafyO1NxuoASg808KaYVwaAGdKXdSkGjYaAE3Z60h5ppyD0pTnGaC1sHSmFqd8&#10;3pTGUntQMdu44pnzZ4NPwcdKNrdxQBGc0pbijDdcUmxumOtAEPJO40vUdakxgc9KYB61DNCMZJz2&#10;pwwOKApzgU1iOg60IAZu1R98GgE4BIpSe5FDYAOKXmhR3NPIJ6UJXAZSZpaQUgFoo96Kh7gO3elN&#10;opu70pAOpCcHmkHI5prDmgB4OaWmr0pcc5oAWjNNbpTVBoAkooooAQgZzTQfmz2p+c0hGfrQAo59&#10;s0mAOtITj+lIQT079aAH0VHuwPen89jigBMnbijkrTgP1p4A6VMgIQCx496uRJkgkfT2qMbccDHr&#10;ViE8tk+lZS3HP4SzLkRMR17/AJVysDkp7giuqnbFtIep21y9uo8pT3rePwx+ZjS6lwPz9KcW/Wo1&#10;U/nTj/KtDUUMOtDEGmUUAJ2qaDcCMVCeetWrc46euKuPxoGfJn7Qh3+OtEhZuWggRR3ZmkJ6fhzX&#10;ougJIbo4BCDpnrxjP868o+P4iX4saJK7HaqWrFc/dAaTkemTj8q+idA0VjpxvpWCsevGeCAePUe9&#10;foeURtRfr/keHiH75T1iXZYGNWI3bV/DvWnpFyz2SDJOT83HXNclruppJm0ikQkOFJHbmul0zcLG&#10;JlBwQpGPUiu77RmdDGV8wNyeewzXin7TchHw3trbPzTXYP5FR/7NXtEBzhvU9BXhX7TUrJ4W0UEb&#10;o3ucMufmyXiIwO54NTiXalJ+T/JlU/jXqex+AY/L8GaUh4Ato8/lXWqcY9hzXO+E4/L8KaWnpbR/&#10;yFbyE5INfmNX4z3kPLZGRS9RxTQOKcowM1mAZ5BqRTz6U3AJx0pR1PtQBInJ/GuL+L8/2T4Za3cA&#10;4KWshGTgfdIrtE615h8fLs2vwq1nHO61k47noP6/niu3Ar336GVTdI/LT4T2puPHPh9Dj/XM5x3H&#10;b+dfsPYxqttbgEgCNQoH91RX5J/BW3834iaLHGucW8zEf3QSmf51+vEEZit4hJ/BGo/IVOZP9B4b&#10;ZsSRlT95nLAYHv8ASvNfGhWPwvfeYcFt2c9uO9egTzLNci3Qj5RuOe30rzj4mOIfDF2MgEhzx3x6&#10;1hlCviEzXEO1M+LLFmiklk7vnP0pwBA3kbiKZagsNxPv7mrJGV9CPzNfYHlEM8m2BihwdjEfXk0e&#10;PG8n4LwoxyWtYvzaYtUNz+7hdwNx8tj+QNJ8WD9m+E1pbEbS1vY/mzF61p9TOR84aPd3WkmDVrBz&#10;He2jeZbSJwysnOOvIbuO9frX8Odb1XxB4J0/VtaiMd09rE2TnGXRSRzgkrnBPc1+S2lRGS7s0kOC&#10;1xDwf9pgP51+wuhgQ+GbFVTczRj5V75A6fgK8LNYR3O7ANoteRvJ+bJ6DJ6YqyICMrkYHHHpUkU8&#10;XQo424xlelaACnOV5OCa+fR6RnpaDIZvnznAPTFMuIxEqlUwp4BFa3BYnqfTvUU67gUxlcA5Hagi&#10;7MF1yQUNRleCG7+laDRgqfao1Q4ztrMsqFd7Y6nHQirkFsuc8E+4qzFAWO/BIq6scgGcZFaAV0h6&#10;5Uc8DHWpUgXufyqZE3HnOexqZE6gDkdaAKrowVwASDxiqnlcY6jH51pycKDyPUVTJ/dHAPWgDP2j&#10;ceeKiOCTtOQKmJyT8uKiBVnYKOMcmswIyqlgF/HinKoJJUE+uBTlVi3H4c1ciHUjg+goApeWxbKj&#10;t1I6VKkZ4Zup/Sq4vILsuEblHZDg91FacbAqpPJKjPr0oAi2KR1xzTfLGfXirmDtNIE5PFaARlBs&#10;I6+vvUKoA+c9entVuQEJxyBVST5fu/WpaAdKpCgHk56mpI9xQFuAO4qIBn69vSrSk42+3Q1VgELD&#10;G08imJlScgfSpCDjpTEHc0rICKRSzcHg0gUngD6VJtGcAHnqafgk/L1osgImi4AHXPNNMaBDjpU4&#10;5Ug+tIUG3J9KgDPBXcM8Yq4FUDeOF9aj2/MMDNWGVsbT92gBi7SetWAuFpkcYHAqcYA45oAjZQRz&#10;2qBlU8ECrJ5qM81oZkEUYDcCrGcUJgHpTwB3qWiuYRsEfWqjsEy/twPerqpkE5yc8VBIqu2QOh6V&#10;RJUijjaQGTv+tX1iUqR154qGOA53dzyPareMDC9B+tAXG+WBwDkUwpg5bmpOO1NzlTnqKB3ZEFDf&#10;LQIlwQvPqD1qWNcnLcD+dTeWpOR2oC6KijACjqO1BiVn3HI9vSre0dQtBwzbuPTigLoZ5ahfl5qs&#10;6EE4Bq7j0Oajb/ayalofMV449y7mGKkWNM5XrVlcMOOlKAAcJUkjCMDGSCarhBGWL44BxjvV91OO&#10;ep/lVLacEJgnuaCkzPKhm3J29aliBY/KMljyaUgZyOmamjBL4h4HWgovADYBjAHp60jIM9c9+ad2&#10;56CmknaT1waDMhlLY2qOtQA5AXoO9TyFgu719ajjULnJ7UARMSGA7Z4NTxqQGB5GKi434PrV9RgY&#10;XAFBTkRom739qkWIg9cDk1IvAOBzSlQB79aCSCYEKQ33arogckA7SB1+tOmkJ4xkcCmruxxyMUo7&#10;An1HMu1vXA5P6VOFYpuA7c8+lNjVmA3c/X0q5gbSCO2MVqkDZUXpjHWplyBlutNVCo5qZVHB71XK&#10;wbGEkLkDNRoxKbiO/epioJIAIINKo2/LjIzVJE8wwjjPTNNI49c09jnIpucjPSsyRyjpin5OPSlj&#10;GRzzSkelVECE8kZ6VC27aRjHvUjZ3Y9OtPBDDP6VIFFInduD145qx5BReXz2xVgHaeeh6cUpCkY/&#10;rQaFIwIB7c8H1NSHPTpnrUr9PoahyODnnOKzAcMZAzgZpXjBzgc9veoiOc+lSI2Rgnp0/wDr0AIs&#10;fyEEA9zn2pCgySBjgdKexOPm/Soo3Zxkjn1oAkAXaFAIpyrkkZNR7tvB5NPycccZoAcVCg96j3MD&#10;T/m4HSmt8oJ60AODBhjvTSqsOetNDDPvTtmTx1NAABt6f5FOLAdKOnHeom/SgAyxYAgYFO5z2xx9&#10;KTKE8k1BuBJVSePyoA1olATBPTv2xUE4bfnrxxn0qCO6jMZjJ2kDP1p0kwYgZyMdavmRPKSrIRw3&#10;QHvUEsTO5ZSAvpTvlAAY8deaa0oVWUdRjFLmKLLSqsGxeuMD61ViGJASc5FLGol59OfxqcR5kC4z&#10;mqsZlhNrnC/Mdw/CvDPjd8T4/CmmyaDpMqtfXUTK+MHy0YdSMfNnnAHbmvTPGXiuy8F6FPqcrq0y&#10;q3lxk43uoyFPpnrmvzb8R+IL3xHrdxrOrS+ZPO3QDCqo6BRzwOxr77hjJVVkp1NUfE8X8QrBUPZw&#10;+N7GBe3sszszMW3HLuQeWxUdvcKqnKn5AScdx6VHKzKDGr5UnpirKpHBb/aZHCR8MSfUiv1qEI04&#10;JLZH4VUnKrJvqylbIbi4+079wzwpwSAfbNak1/YwP5TSIJN2PmYKcnjHJ/pXnGs+PvD9vb3L+HtQ&#10;s3voBh7aQlSQP7vOM/jXy742+IqeKUkuhbGG5iYhpYJCQzYxggnKn3Fc1fHRhotz18v4fq4jWSsj&#10;6I8YfFKzs72bwxrljcxI6OpeJgCNwIyACdyEZxjng5xXyXe+M9UR5dLs9VuJrCRSpinwySbuTuRg&#10;yg4wOOcd65HVPEE+oMn2u7nSaMAJ57eZ07Z6iuNvNcudQvYPD9rZvqOq3bbLa3gQySyOcDogJC9M&#10;tjCjk9s+LXxc57n6FleQUsNGyWpa1HxANNctdsvl/d80nAVc9yc8Y78V6X8JPgL8RfjdeRXPhr/i&#10;VaL54ze3KSFp14ybdR1OP4jxX09+zx+whq3ie4tfGHxlzFBHKHttKiO9YxwQJt0YyR/dyBX68+GP&#10;Buh+D9NFppsSWdrbR7cqgUFAM8AdB7dK4efqz6qhl6ivePze0n/gnJOlii6d47njlLhnN3AGQZHI&#10;AAVifqR/WsHxF8NfiX8B7dbTxJYGfSDKUGsaduew2noZC+14SR3bjPAY8V+p02twIgltAVgTl3cY&#10;wfbJrzrX/H9lDaznUliktVBWSGVFZJFbgghgVII65Bx9a2wua1Kc9DizLhrCYyHLNWPztsPEdpqC&#10;+YZNyMDsl3bwcdg2SGGe4rQOpWMgx5in/aU5/rXEfF9/B2g6pPq/gSf7NZXFwXew3DyIHclmdCuF&#10;Az/CAAK8Nl+Jjyq3kMXQ8blDYJ9Rz/KvpY53Bo/JcfwDiqdV+zV0fUr6laJgbmK9eo/x5qjJfWcp&#10;wGT724MCNv5Z4r5Xb4jSxhhIGLdMEOT/APWqA/ESaThUuZcr/DBIf071X9sQOL/UzF/yH6G/CT4F&#10;aD8cZ7q31fxBdadBbD/V6fLGLiQcZ++jgLnHGOQDjpWF4++Gll8H9di8J2N6NWtmTzRd4IIUnGHy&#10;z/OMdjg47Yr4v0T4l+J7ORX0fTtZ85QXV7SK6t3C+zRgAn8a09S+I/xO8RALdaVq8jKTuZrK5eUo&#10;eg3Mp598V5scfVVTncr/ADPp58NyqYNYZUbS72PoO61vTrdlJk3KGxnGOn1NVj4i0t87pFUZJHRW&#10;/Dmvmt7v4hzr5i+H9Yk7sRZXGAOxI2ZyeuelWPsHxVnXavhvXSjdVGnzLkfUrxXfLOV0PG/1ExHb&#10;8GfREviPTUUKpZyc46fzzVM+J7HBY7SDwBxn8TnFfP58N/FBmXHhXWQGxz9nk3L9RjNW4PCHxWmJ&#10;8vw7q0pTGRHbvvX8MVH9s+n9fMr/AFExHb8Ge3t4ks5GIkcxgDDAYB9qjfxRYRZEW9CuMZAJP1BJ&#10;P5V5Svw2+NbjYPCOsyEnLN5JG0HpuLAEfhUifCv48zY8rwhrEfVkzCxVtvXYcbT+BrP+2PQ1XAeI&#10;7H3V+zt4Z+DfxDn1B/iPPaTrF8sOn3k6xWzIwUbnyVJYNnaN2B3zxiD486D8Mfh9eQWPw3NolgsQ&#10;aW1ik3iGQvjarMSQhUcdcN35r4h0/wCGPx6trxZ7PQtUjmJ+ZlLQjPoecZ9smurT4O/tH3UTZ0C6&#10;IkIGZJAM57g7mBry/rjjVdRTPq6fDLeC+quCT7nUS+K7bAXy9oXphgQfx3cVUPi2FV+ZwB9Vx+W7&#10;iuTm/Z9/aCJJXw3MuP4xcYU++dopLf8AZu+PV2wR9LgDt0LXXP0ztru/tiXc8b/iH0zcfx3EpZVd&#10;Q3KclcYPoc/zqhJ44Rd0bToCABgYJ/Pd/KrA/ZS+PYIMmm2SA4+9eDH8v505f2UPj2qjdY6btJPH&#10;2zn8fk/lVf235kPw/rd/6+8zh4zhzvScDPA+bdj8mpP+ExQAqJgcc/e+Y/8Aj1bcP7JfxsncRvBp&#10;UZHXdeEfyjxWiP2OPjUHHmyaMo6jFy8jD8o6X9t+YU/Dut3PT/2e/GnwytfFT3XxLtUvLWGEmBLp&#10;FnhG7+9E2dxHBHFeh/tAePvhP4jitr34fW8OmTQE+Y0caWomDdd0SY6HBBODyeK8Btf2PfjNbt5t&#10;tqWlRyerzSr06c+WD+HSr0n7Ivxkuk8u+1XSXHqs8uDnrklQT+ArhljYufPzH0cOGK6wjwmlu5wj&#10;+MFtWVTLENp4Zl42n23cUN8Q9OiViJI1ftgcMP8Avqu7j/Yw+JM2PM1zSE2jOTJKGXPttwaup+xH&#10;4ylH77xTYsR8xPlOB9Bhc13LPGeJ/wAQ68/6+88tn+IunpH50k0S+3c/Tmt3wF4B+IPxn1FJLWzu&#10;tJ8PSFlk1W5BjB6f6gMQZMg87RtHTdnONlvg74W+FGtfZfFlsNb1EoBGbjm3OT/rIgyYHtkZyOo6&#10;19F6D8TZLuO3tIlEEMUfyKoAwo7LjOBXnY/OalRciPoMo4Jw+Fn7Sors7zwN8BPhv8NXW50HTEuN&#10;T2gSaheYluW7k/MCEyeygCvTIbvVvDV8mt+G3jju4jmRJATFcIAQElC43ABjtbqmfl6kHl9I155h&#10;FKz73dcHPG0HsQT/AFroHv7eXggiRhwCAK8OcnUTUj7alh6dNJRR9GeDviBo/jG3CR4tNRVcy2Uj&#10;DfkD5jGf40znnr6iu1Zf4lr4quLeW2u4dR0uZrW5t3EivHwQRX0V8PPiHF4tT+x9YCW2twIWkRTi&#10;O4RTgyRZ5z/eXqO3FfLZllf/AC8p7nbCdj0cCmkU7ocUhJ7V86/M1G4pwFNz8tOB+WkaDaD3o3e9&#10;REkY9PWq5gHUmPmpA1KD81UBJRRRWYBTx0plOWgmQp6VGRmpMYFMoBIKaRTqKCiOo8etTE03igBo&#10;pO/FO6UcZrRAA6UtICM4FOOO1ADHz0HSlUAU7gik5qogL34o6nmjp0o69aoCQ1G/TFSE1CWHNQ9w&#10;GPyo20ztz1p/XPY0z60jQOtS7aiHWpScDNBMj//R/aEr5g56nkVGN2NpB44xU64Vd3JXqPxpWjUt&#10;u5B7j+tfg59k2MAUIeOmM57U0Fe2CR6VI6blI659acoynAAY5Dds+mKCSIAM/PIPO2nqq7WVfm3e&#10;vY0kmARIOoB6UowBgcnAzQBGoKE54PIz26UEHKnOM9cDpSkFSFT5h3B7Zp4AXPzZBPFAESjaxAzw&#10;M8VLJhlBBIJ6460oyCSOuMe1PUEDGeR3rQzI3XzIs42nB/H61Kq7VUZBOBil5AOSOetKGCkchfT3&#10;+lACEHtwc9OuaRcg0wEq+9ux7elSKxf5jwp6ZrMCvOMknJ6HHFUkHJBwSwOKvTg7TIp5HY96pHG8&#10;Mcf4UGhFuJAyOnUf41SljbkjJGO1Xn5fcoyMY9jTJFyuEJBI6jrigClb5wGUE7SauxgBwzdCc/QV&#10;Vj3gAsSO3PU/WtKGIZxI2R0AHSrWwErKNuxTtHPHrQPlRCQR1P1Ip4XeWU8AHP1qVhnpjB4x7UwI&#10;MMAQoyD0x0qTbtIz82cdKk4IUHgqME9qXGDyOcY9qDMjwCpyOtNCBME8nuanAIP9KMbhjH/16DQr&#10;kEjaM+mPrShWGMHp61N5YD7jngdKNvO4+vepaAjMOWIyAc08woX3sMsBipQhCgdQefel2g8A1IXQ&#10;+JDnPQ5rRQbR1yTVKNWHGcirifcB70Gc2UrggSg9MqP51EMD73Pf6VYuly6uRxjFQKMgIOo6/nWg&#10;C7+CBTlI6mmdcsopV3EgmrSMyXluBwc96QEqME5+lSY4pNvfqKYERwCCBUuSVCk9RS4A5XjNH6mg&#10;ByKA65ryf486ZJf+EY7lSo+yzLuJOMbh+oPf8K9YzzmuV+JlkNR8A6nCQWCqkhAG4nawPHPt+Vdm&#10;E3aM6h+SPj+3e31UToMrJnPHYduKdpM4HlP91lG7b15PTpXRfEyzEaBlO7awJGcE7uo/CuJ0aVpF&#10;VyMMxyg9Nh+b8xX0mEd4Jnl1fdfzP1z+F2oRaj4E024Qk7IVjOeuUG3k/h+VdwTmvB/2ddQF54CE&#10;OQfs82wY6jbwQ3uK94YYNfPZhS5ah68XdXGf71H0pPrRwfu1wDEwS2VPTrUvGaYPkP171MVVACOQ&#10;1ACE4Hy9qa+cBu1GF3HJ69qfhQDz+dACHbtyvQ1Ii9yKjI4wOanUjaCB0oI5WIVGSe9Rc4A9TUrH&#10;PHSo8dMjpQPlY5euemKlwW+gqBGyelT5wMHigXKxrc5HAxVfcxzmpCfSonUketA+VjSe3emg4PvS&#10;AnoRzQD3oKLJOVI9R19K8U8VfEzxr4Yu57ew8F3ms2URCpPbJJlwBy2NhGPoSfavaFNOwPcf7rFT&#10;+lNK4HzDH+0hravsm8A6pFtXc3z7f0kRa2Lb9oXV5oTdL4B1ZkAyXWZHUY67iikKB7179cafp9wP&#10;31tFIBwdyj+dZK+B/DsySpHA6edw2JX3KGBB2Fi20egGPavQhCm5cqn+X+RnU5eqPn3/AIa68Pre&#10;zaZJ4U1c3cSqSkRjlUFhnBdGKnjn5dx9cVrj9pdlj8+b4feJ0jxnd9jPU8j74QEEejE+1fLFpafA&#10;LwH+0ne6NDdTpp+nWwYh2lhto9WdsGMSKRLO4TOUVTHzhmJ+Wvs608ffD7WCYotWsiTt8vzZxBuP&#10;+ytxtx6AYonHldtX9xMaaey/E5aH9qG0mlWI+BPE3PUx2quw+q7ga2E/aJg/6Ebxb/4Lj/Q16Gtm&#10;BKFhhYlhuDIHAweeCCf8Kp3FlJMQd2/Ax85JH09x7HNSHJHqjjz+0ho0bCNvBvi13PVU005X6hmU&#10;/kDU0P7Rvh64UNF4T8UsTu+VdPDMAv3jtEhYAepArvLeLakjo0gdAfuuw+brxjoO3SvmXwn4s+LG&#10;lfEHXdPj0eTVL7UC84sDcMlvaQMB5Uu9+FXdkHBBboOnGlNa2D2cO34s9K1f9qz4eeG4YZ/E2jeJ&#10;tLiuG2RSTaROY3fG7arIGBO0E/Tmqml/tf8Awj1uc22j2+t3si7jIIdOkPlqvUvkqVHPpk9s1xN1&#10;8IvGPxK8RR6/8a7y1S0tMpZ6NpzebAg77w4IJb+I53Nj7xAArvvCPwp8EfDq8ubrwrZC1kuiDJ5a&#10;xxgEdAoQfKo/hAPHXvWsvYpb69gjSi9l+Jel/aZ+HqRtP/ZevbR8u7+zXCk+zEgZpsH7TXw5cBVs&#10;dZBHZrCTv7jPNdC5d3ZgAxPzbgQSSOvJ5zTotske7apB7FRgn3964/arsbKhBdPxOavP2qPhHpKb&#10;9VOp2KHOHk064KnHuqGqzfthfs/QjNxrskAzgmW0nTBPQHKcH6102teEtN8RaJfpqNmlzKkDeTkB&#10;nJxnAdumeB04r8wfE/heTTrxtOjgWD7NPIhXlUba3TbjHB6HAzXTh5OcuVP8EY1qUYq6P0Vb9sf9&#10;m6OXZceKY4nPQNbTlifYLGWOatD9r79nDeIv+Eut9+N/l+VMZMf7vllvzAr8pZpYkY2dzAJAcAg4&#10;K9OhXkHHuK5+50lLhle3tovK4+SNNsYbPTA+XmvR+qLrL8EcHOv6Z+vo/a6/Z8bc0XiRpdo5EVjd&#10;y/8AoEJpp/a9/Z7Q/vvEUsP/AF10y/Qfrb8/hX5n/DHS7a012dmtora4WMN5mxA208HZ8uD1wSPW&#10;voNPskLLHbxxRxoxYCNFVMt1ICgKCT7DNcOJi4O0X+CN4wUlc+rP+Gv/ANnzBP8AwkM2B/1DL7H5&#10;/Z6jT9sn9m8lgfFiqyjO17C9Q/kbevkm5tLW6kaSGGFJGBjGIVV3XuCw7VQOmzR/LHa26pH91BBF&#10;/VefxrmjOb3f4Ir2Uf6Z9hyftl/s6xMA/iV+e40+8IH1xAadD+2R+zzcSeVaeIprhwM7YNPvZT/3&#10;ykDEflXxrb2csaHyrMRjOW8uNFOfXCgDFXYrWVkHmRiRG6BsMC3uPSq533/BB7KHb8T7H/4a4+Bf&#10;VtVvh/vaTfr+hgFOX9rj4EsMx6zcse6jTbzd+I8nNfJmmxWOnSRGK2jjMjszooxyOpH44rqfs9hd&#10;RlnihdACSAi5H1wBz7Vm6sv6SGqEH/w59EyftbfA2M4TV7iSQ/8ALNLG4Lf+i6hP7XPwTT719fLu&#10;/vafcjnvwUya+fJLbT5pPIgSRBtyV2gbT/wI5NVm02xhKeWFyRySOVP13ZFHtpf0l/kP2EP6Z9Kr&#10;+1T8H5I/MW41Hhd23+zbgMV9QCgJ/Cm2P7VXwc1KZ7ayu9QlmjQyMi6dck4XqMiPAI9yK+YNW0PT&#10;9S0u4tLiY2SxIWjkicIAzcdSOMnA9fzryH4Yx6B4YmutN8U+MTPqs10wjsbq7g8hYwN0eMu0isN2&#10;TuZVIxkDit4KMk5L8kQ6aR97z/tX/B60/wCPyXU4CRkb9PlGQPTjJpU/a2+A0ioRrk+5gDs/s+7L&#10;LnscRHGPy9K820bxgXBVZdP1i3KgC3cQTuFGcY2SfdPTJ/CtQ6x4IvrdrfxF4Lhhc5LNp1rE6qB/&#10;EwYfnU88VotPkLkR6O37UvwEjG6XxPHGoHLNbXIXPUDd5WMnsM5qaL9qD4AyhWHi+zUMOrRzAA+h&#10;JjwDjnBwcV8//EL4ceAvE/hTVZdN12XRLi1gNxCsrwqmEGSoErCRS4BVBuCofbivBvhb8KdW1Xw5&#10;/wAJB4ZlstWmuYwbpLxlEkATI+RQAzckjcWYYxhuuOiND2kObm/AicUj9A1/aW+ADnH/AAm+lD/f&#10;kK/+hKKsQftGfAKcsI/Hmh5U7TuvEXkem4jI9xxXxlb/AA0bTXefWrCS9aUDIurZDBHnn5Mgqxz0&#10;I7Cqtz4M8N3sWLewgsZFJzJbxLHgn1XGPpwK5rJb/l/wRxpN7XPu1fjn8FJANnjfQcN0/wBPhGf/&#10;AB6rEPxf+ETn5fGWhhm6B7+BC30DOMj6Zr8+4vDNzHbT2t5p+lXoETNHI8QaQEDjPGMdsnBHrxWb&#10;4C8MeGbq0uG1XRbCV45DIHmhRlbdkuuPulV/hHOOfTnVQSi2mn8iXFx3/r8D9LLf4ifDq5P+j+J9&#10;HlGOGS9hZfzD4/Wpz478AhlU+JNIDP8AdU3sALfQF+a/JT4hfCrw9e3hvtM03T4YVO9RHbLEvU9M&#10;D3OP/rCvOdZ8DeGPssFtDZwfaEZd7Kig553AMAOfqea1pU1NXTX3ESlbv/XyP24Txj4KlI8vX9Mb&#10;JwMXkJyfTh6sf8JN4VZcprGnkeouov8A4qvxIX4URNZ503TrK4hI+bzYYiwz/dcqTu9MH+lTR/Cw&#10;2lxA/wDZ1sYWdPMDEEFQRkYGDVywjfVEqf8AX9I/a0eJvCjHaNa08t6C6iJ/9Cqz/bWgYGNTsz/2&#10;2T/GvyDtvh74YvSxttHidU5dlUYX04xnHHPNWNP8DeFhfxxPpFtuSRQRsGfxY8YP0/8Arcns/wCr&#10;G8V5n66rrGhOcDUbM/SZD/WmNrGgg4/tK0B95k/xr81/+Fb/AA8YTTNpcO+fngnCHA5QAhRz2IIF&#10;UJvhp4HfakGn7o1K8JIxUnuTnOCe5GPYVm3H+Zfca8vmfp8NS0cqG+32uD3EqEfzpU1LSJW8uK+t&#10;3YjOFkUnHr16V+ZUXwq8BhxM+nSS8jKGZ0iP/AVIbH/Aq1v+FS+AHZpm08xnsiu2AT2HJ/Ws1UXV&#10;jcEup+kf2vTP+fuH/v4v+NTLc6eW2LcRM393eufyzX5pr8KfASEAaWxX7pHmumSf4iVYNn8ce1LF&#10;8HvAEgeP+y2QLlTi5kYRjkHBYtkk+tL23L0JdNPqfpW09jv2/aYg2N2Nw6evWpIprOQkRzxvjrtY&#10;HFfmwPgl8PMk2tjNEMYG25kJJI67s55qOy+DHgaxZ99rOzSHLZupRkdsgMASPcU/rfkv6+QvZLuf&#10;pkBCejD8xQRAo5cD8RX5tz/CrwUFKJazAnHSVx9P4sH8RVQfCzwfGCI470kjDBbuT5h3DKPkx7Ba&#10;PrXkvx/yD2Xmfpbm3/56L+lND2rHasqE+mRX5mJ8K/Bkcyulpcsv3v8Aj6fa319Klb4deDY0yLSa&#10;Q/d/ezE/e4OMYpvF+S/H/IPZeZ+lreQF3F0AHU5pMRf31/Ovzbsvhr4KMYjSxkCsQRmVxgnuQCAT&#10;XlXxY8IXHg6PTdQ0e0F3ptxdJayBrl4pCWIwGZPljXsW54JyPlFVCp7R22JcOXqfr0saMflIPtmp&#10;fs59q/NjTfh/p9tYJErXGi38jBhd6JfXBjAwrB1kfaHJUHnAGCMDrXZQaF40umBj8e+KkIQ8G5AR&#10;iMYwwGP0q3ywbT1+YrX3Z96/Z/pUfkH2r41XwR8QxbyT23jjxBLGYCwb7akjCTaTtIZRgZ9DkgH2&#10;r43vfjJ8ZtL8UWujtrutXVvfuPs0ct2bdpPMbCgylThQMbiAMVpTSm7RX4hZLr+B+yvk+w/SgwD1&#10;r85tGs/ijcXDXmseMtasIHyILa11Jrx5DgYbc4IUY57du9aOt+HviG1t5ui+OvEBuEJlMct1hZD6&#10;KFGQf0yOlTUTjK1vxLjFPr+B+gpt/Q0fZW9BX5g3+pfES38Pi5vPGHi2zvYj5ZV7mTyC5bhi3XAA&#10;I+8Cccda4WfxB8UXhZdM8W+IpYHyx8q6lVRk85LblIPORx7DrVxpzlsvxJV+5+u32X3o+y1+Qd14&#10;m+Kyaesz+O9d89v4Uuim3OR84ycjp6VmWOqfGVj5o8ceIZPKUbH+3tnd0JAHHPfORVQwrXRff/wB&#10;3/vfh/wT9k/s3vR9lr8iH8QfFxZ4jcePdfKv8kxS72lVyOFIByevPFdhbnxlNpo1CX4g+KTIynyw&#10;138isBj5gW4GehHUelKpS5en4i5v734H6j/Zax9S0FNTjEM7DYGBzj5sA8gc4GRxnFfmFoWpfEPU&#10;LzyLnx3r/X50+1urdACFy/QE88V31poviCaDNz428VSEvh0e/IRieCAc7sEdTWMrr7P4/wDAKjr9&#10;r8P+CfojDYrBGI0ztGAMnOABipfs9fnqPD2tqnlL4v8AEcapkBEvyAAOmTgk1HN4d1WZFWbxV4lm&#10;2jC+ZqTkL+nA+uay9vH+X8X/AJFcn978D9CDYA4Y4ypz7Z9frVkW4XAzzj3r85B4Ou2G2TxNr+xy&#10;G/5CEg+bufvdKvf8IQQdy+IteZOB/wAhKX/4qn9aj/Kvvf8AkL2T/m/A/Qw259KTyD3xX55f8ILC&#10;Xbfq2uN/3FJW/rVWb4daTKyN/a+sIQcsGv359s7s/lWcsVFfZX3v/Iap/wB78D9FWhOMEgfQ4poh&#10;A/iFfnYvgHRIwVk1LVJiWBzJfy/d78hufanR/Drw2kRAlv3L/ef7bLjGc9N3P59aSxafRfe/8h8n&#10;n+B+iDRRL8zMuemW44qFo0Q+YXUpt5BI9eo9q/PN/ht4Nwy3EmpBgAVX7fLgnPXl+tULn4deFfKa&#10;OP7Yh4bJvZueehy/Wq+teS+9/wCQuTzf3L/M/R2IQDLmVMtk5Bx/n60/NrGu4yqqn1IxX5hXPwy8&#10;L+Wyst8+cni6mbB/77/WqVt8OvCjwMz2V0TGR1vJwT+G+tPbrsvvf+Qez839y/zP1He4sUj3/aIg&#10;mQMlwBk9Oc0sc1mQR58RIJBAcHH61+YVt8NvCBTYbGTyifMIaeVySuQCSznBGTg1an+FXhm9gKWt&#10;u8d0XDLJ9okRFPckZwSR09zmto1IvoEqUl1P0s+1aY5bbdwErwQJF4P51Cmo6TJcC1jvbZpmBZYx&#10;KhYgdSACTgetfjf8PvAml63481/w7fOPsekSSGNPMLqxjkVGUZfpIzFi/UAcda9zm+Cnhguk1pbT&#10;W0ytt32szcpn5k45x+PFFTlVrmaT7n6UobeT51dD9GB/rVh4I2X1r8z774QeHYbO4msrC7ka0QtG&#10;q3cihjg89Tzxzz3PTrXlmreDJb3w3JdeFraee+35SE388canazNjL7cjGATwBk9qmMeb4BT5lsz9&#10;eykUKje6queCxHU9uasC3Djmvxw+D3wuv/H+gNrfiaa4skgmkgiZL6WaUPGfnLDzOGJwVHHy8ivS&#10;9V+DE+kP9o03UdRurZULvA1/c7g2RnAEigj681UopWvb+vkNqT2b+4/UD7Jg80G1GPWvxz1/wd4n&#10;s1nvrF9WhtowDN5OqXUeMsQDzMcjnsMiqM+mapb2Jum8S64r7C8UI1W6ZWXadvJcnk9iauOHv2+/&#10;/gE2n3/A/ZT7Aufu9/WrIs1x0/Wvxi0rwf8AEzVLCPVtL8U60hkjLqV1GTcCOiElup9Pet3TPC/x&#10;EuY0mvfGviJS2CyjUZgFH03EHvn6elTKnbt9/wDwA9/ufsF9mHp+tRm0JORX5DT2HiaKdo7Tx/4s&#10;ZV4Zl1BgAe46DirNjZeOZGG/4g+KljKH5TqcpVVHfdkH8uankfZff/wAXN1l+B+uP2Vvam/YsEsB&#10;gmvzCtPD3iJoHD/EHxPdAxpuQahIA3qxyeARjAAya0o/Cvidk3L8RPFUeSMIbvfgduc8/U81yyqP&#10;bl/H/gGsY/3vw/4J+k5sjnJ/z+tPWzA6nFfnHD4P8ZLGQnxH8Urgg7FuxyTgFmyfr8oz+tWR4S8Y&#10;xBkX4peKg+7BX7Sp49PY+/6Vk6iW6/r7i3f+b8P+Cfoc1mFbkjB96si1AAAr85rTwP4xupHuH+JP&#10;i6TaNuUvVjwR2OeM9umTV2HwH4ljRivxD8YBeB+81DeSTxnoCAfSmsVFdP6+4jkb+1f5H6FG3Pan&#10;fZz6GvzyfwZ4l+ZH+I3ipvm+79vA+vJ/wqxb+ANfuD/yUDxb5eCSy6iScjsAMD9RWkcTF7R/H/gB&#10;7N9/wP0ENu3anLak9TX59H4ba24JXx54vY8gE6k4/HvmpB8NdUVPn8feMS2On9pdD7cNxntxVe3X&#10;8n4/8APZvv8Ah/wT9BfI96abbPNfn43w5upUEUnjTxfJgY+bVZWXP+5lce1B+Fsh8pf+Eu8WMx67&#10;tVl2g9+hBGB9evWpliEvsr7/APgEexff+vvP0BS2KPvB+tfN37V1obn4cQzBT/o96jE4yoDKynJ7&#10;da8c/wCFcC3VhH4m8SOwILSf2pcLn2yJDkj1x0ryf4veAIrXT9MkudU1rUwzsBFeX81ytsp7x72I&#10;G9jyMdzXVhKqqS5bW+d/0RMqaWqdzyLw+sZnd2Krhi6soIYqwyTkA/KOnpX3X+yvBGU8RbJFkCXG&#10;FKHIKyJG/UdTmvzyj8I6LNHKpE+d5XiQopA+7wpGT716v8OfBehwXdxPFf6taS7VQNZX0tsSD94S&#10;NHgv7AnjNezUSSuYQ0mfrW1kzH+7TvsOD1r8jvizY614ato9V0GDXLy383yJZhr90rqZGwjkK5Ow&#10;9xjgfjXofhb4U6jqGg2eratqGu2089tHMwXVpptm9ckM3mSKfXg42sB15ryJU95KK+//AIB1ueln&#10;L8P+CfpkLUDvS/ZQelfl3rfwuu9OQT6b4uvppJHKPbT3d0d2T/eSTCDrztx0GR3TXZrbSdPtdACa&#10;/Z65MAWj/te4aFAxwkgkV/nHoBjrj3qY0ZySaivvf+RN10l+H/BP1I+y+lR/ZTX4keK/E3jDwpq0&#10;OiHW9ce6up1S2RtWvdskbZG/5ZhtOeg3H3Hrr6hqnxA0mZI7fxpr4fGd39o3nIOQAMTYPQjPr9K1&#10;+qztpH8f+AH/AG9+B+zf2HGcHBNZ76bcs58wLIv8Pzba/I/RfEvjq8tJ5X8deKIJYiQA2p3JDf7W&#10;N6kgHtuNcNJ8T/inBLNbweOfEYEch+7fyHewPJAYsfmPRCW9KPqkn8Ufx/4BSk19r8D9rk0+Ukm4&#10;A27QqqD0A9fWozodm772hye2elfjt4Y+J/xY1XU5ra58d6+DI7l1S7xgqBgBSjBM9CFIGecV6IPF&#10;vxKiICeO/EaSZ6G6jkAH1MVZyw8l0/r7h+0f8x+psmn/AC5VTgdu1Ilgw68V+bWgeJPiTqt75J8e&#10;643loWyZItpPTB2xj14OD0rvLWTx7NP5P/Cca7/e/wBZGcf+OjNYTXL8S/r7jWKcvtfgfd/2U5Ac&#10;e4oFsxJH4D1r4ptx8RMsreONYKDkgLATn/gS1YUfEWNcr481VG6ENDbyH9VxWHtY9ivYy/m/A+z4&#10;bWRHbPf/AD61ZaE18Sib4oZyvj7Usg5VmtbYKCOmRtwfpzmpRqXxbzuPxCu9uOMaXadfqVyR7EVU&#10;ayXT8SXQn3PtPycUot/Wvi6PUfjL1T4gz9Pm3aXZN/7TPFSLr3xfkO2D4hcgAH/iUWmMjg8GMsPw&#10;zR9Yj1T/AA/zMvq8ujX4n2aYRS+XjvXwzN4w+Of9o/YV8aIGHDFdMtDHu9AxjB6c9Cfaukj1b43p&#10;Gol8dxFu5GjWx9+uQD+Ciq+tQ7P8P8ylQqd1+P8AkfYXlUzyT618eSeIPjOQVTx4hBUFWXRbXqe3&#10;J/pWVrHif436TppvY/HH2iQFQYjpNohPrhtrfnj8qPrUOz/D/MPYVO6/H/I+2xF60GIV8QaL4x+M&#10;+p2K3b+N0ic5BjOk2j9+MHK1Ld+KPjbAWZPHBcAZ2ppVkOg90NU6q7P8P8yfq8+6/H/I+2TFSeUa&#10;+HR4w+NMkJc+O/LYJuCHSrIn3DYTj6jOfSnJ4w+M8kY/4rgIMH5v7OtXJP4xJt/M1k6y/lf4f5lf&#10;V591+P8AkfcHlGozb5GD3r4qh8TfGWSPefHrgDhf+JZZEMe+f3QI/M1qw6t8abqRFXx5saThcaXZ&#10;kAjnoYyT+dHt4dn+H+YvYT7r8f8AI+v0tttKYK+N/FfiL4+aHo0l5ofiddZulXdsXS7OBEAOGLlz&#10;gYHuc+npx3wp+Kfx08favqOl3niWK3GnAJJINJtwBKf4chmDfhwe1bp3V7fl/mT7OS0bX4/5H3yI&#10;Kd5Jr85PG3xK+MVrqtx4b1Hx9Lp9pGFd7yz0y3SZg/3VjKqWwTkAjnI61i+E5PiJ44vRYaN8TfGl&#10;iIQyNNfNAkc8i/wodpZSQOjA46E5wKtRvuhcsu5+mpts0025HSvzy8T+C/2ivDOjXmp6d8QfEWty&#10;WcLSGFPKJKAcgBVDFgOdxAr5t0Hx38ddeSZ7rx54usfs+1QkklvGSzdiDFv7d+lbQw/PsL1P2c+x&#10;O2QxBU9ad9iAPHavyY03/hdWrpcG0+K/ipGiRcIWiLEt15CcADuAfw61qaVoPxbvtci0OT4u+LZb&#10;mbiMR3wUD/e/dgE/jTlhuXdoLy6SP1Sayd/apY7UxV+avin4a/GXw5ZR3U3xV8aXG8hWFveZ25P+&#10;4Dn04rpvCHwp8Z3tgb7xD8V/HIkmk4gj1nDqO2MLjJ69B6YrJtR/4cGpPdn6Cm3zUP2JSckV8QP8&#10;GNV+5/wtX4j+rL/bQX9fLBqpP8Hr9VMS/FL4iRMcc/227nBIz145GQMYwTnnGDh9ah/L+P8AwC1R&#10;fc+7jaK5+YE46dqf9kbOScD06V8IN8G2kHy/E/4lgjqB4ilx+ZFK3wW3LmT4ifERx2LeI5jn8NlL&#10;63D+Vfe/8i/ZPv8AgfdwtsdP1xU32cjmvhhPgzCkY2+PPHvUHJ1+fP5ipY/g7AW8xvHfj0opIVDr&#10;8+R7liOfwAo+uR/l/H/7Ul0G+v4H21JblgRx+Yp62xVQBXxI/wAI7KNgjeO/H7bu3/CRTEfyFSp8&#10;INM6t4v8dNt/6mG4/wAaPrUey+9//Ih7F9/wPtryTTvJeviWD4RaeAFPjDxwzAnDt4huQQD2+UgV&#10;YHwk0lSSfFvjeQ5z/wAjDdJj8jz+VX9dh2X3v/5EXsH3/D/gn2gYX9j6U8Rdzx64r4nPwj0nac+J&#10;/GXt/wAVBd/1amD4S+HfLJl8ReL3PfOv3R/kaPrsOy+9/wDyIOg+/wCH/BPtsp2HIphj98fXiviE&#10;fCXwuflXWPF8me58Q3Rp3/Cl/C/3n1bxU2ex1+6/xo+uw7L73/8AIh7B9/wPtvym7f5/nQYW7ivi&#10;B/g14KCcan4nVv8Aa167/wAaof8AClPh5K7SrqXifeeSP7evNvGO+8k/Wj67Hsvvf/yI1Qfc+6vI&#10;JOCOOuP8mjyG7jn2r4h/4UX4AIwbrxK3y8geILz/AOKo/wCFF+AM/wDH14kX5eQdevT/AOz1j9cj&#10;2X3v/wCRD2P978P+CfbrWzHrgUgtWzwf5V8V23wK8Alsrd+IiCc4OvXqg56A5kOa8S8d/DzU/Dvi&#10;g6bpcXiKSxukTyZP7cugkfADElXZsZ5JOTuJAB4FdFCp7VXSX3v/ACInBx2d/l/wT9Rfsv8AnimN&#10;EicOwXPTJAz9K/Mbw74A8O6poF5BqDeNL3VLbIa1h1S7mLuTxsAbDRqBkk/MOfavP9f+CeuaTpqw&#10;+K7XWntwzFHu7qWZ4lPOC+51yAORx34rshQcv+H/AOAZ6/0j9eVSCdAYnDj+8CD/ACNPKRqPmdR9&#10;TX4qXfwm0O10j+0YZJWBMbKJ7l92Q3Kjy8dRnGQa8q1XS/EUOsDQbbS3Yy4AEVzODIrcDb86j3AJ&#10;PX2OOmODaHr3P6AfKXOAQfxqKRYs+WXUNjpnnmvxj8FeC9L0wSX3ivTdQ1G13GJv+JhMj71AP3RJ&#10;x6de9auvaF4J1C526JY3emWboDNF9vneSTBzy3mHHbp71hNculkF13P1/wDssHIZgSe+f5c0os40&#10;ILtj1zg1+Ttp8H/B19Ak6Q6qN4BGdRuOf/H66G1+DHg2bdb7NUSRSMFNTuTn6/NXBUrW+yjdRfRv&#10;7j9RBbRDqc+mSKmWBcfMR+Br830+B/gZfvxamg7A6pck/wDofNW1+DHgdR80OqS+hGp3K4/8frH6&#10;15L7/wDgB7J/zP7v+Cfoz5KnIJxg00W685Pv9a/Ng/B7wFktJFquNxG06ncn+T1GPhF4EX5I7fVV&#10;XB4/tW5B/D56PrXkvv8A+AT7D+9+H/BP0v8AJX0/GgxAZ9OPwr81l+E3glQrCDVhu9dWuQTj/gdS&#10;H4P+BJG3hdYBP8A1e5wPr81H1ryX3/8AAD2H978P+CfpKIUHU/nSmJByTj/P4V+aw+DfgIcbNWX2&#10;/te5/wDiqgf4L/DvPNnqZ9zq1y//ALMKf1xfyr7/APgB7D+9+H/BP0uKRf3hj61E32cfelQH3Ir8&#10;1JPgv8MmbMmmagR/2Ero/wA3qKT4J/CzG5tIvJPZtQuT/N6f1yH8q/r5B7D+9+H/AAT9LGuLJDhr&#10;mJR33Ooqu+p6LG2Gv7ZPYyoD/OvzPHwQ+E+7zP8AhGzKT2a6uHP6yGrMfwV+FMB58PJHn+B5JWb9&#10;WpfXIfyoX1dd/wCvvP0jOs+HU4OpWgPvNH/U1SufFfg+3OJtb06I/wC1dxqf/Qq/PL/hS3wsJDjw&#10;7AGHTc74P/j1Ty/Cb4eMAn/CPWkeOg2bs/iTR9dX8qD2C7s++m8c+AoeJfEmkpu5BN7AP/ZhUX/C&#10;f/DtjkeJtGI9r+D/AOLr4Mi+Fnw+tU+TQLOV8DmWFGH4cCte1+GPgaWPD+HNKQAMV/0ZM/jS+s+n&#10;3P8AzD2fqfaz/Er4YKBu8W6Eo7Z1G3/+OVmyfFv4QxOUfxv4eVh1X+1LXPPt5ma/JPxJ4V8MW2rS&#10;rJpFgsCO0eIYY0+cHkkhevp7V2B03wPcWEdlp+h6fGu3LmO2RiHYY3E4zyf15r1FQutLfd/wTJXP&#10;0zf42fBWH/WePPDi/XVLUf8AtSqJ+P8A8CRuB8feHTsPO3UYG/LDnNfmJb6L4bWCayisbOKRztIM&#10;EeQe2MqO+cYrP07wjNBbTtbQ6fbzje6tcWokVTgZbIHGcc1f1Tz/AA/4JR+oH/DRnwD5x460Y47C&#10;5Un8hVSH9o74IX1zHaab4qtLuaVwipAHc5Jxz8o/xr81fhBLqOpWVxrfiG50uaEr+6t4bSISpNFI&#10;DySueNvToeOOufdfAlrbeIfHmjW7WVpIsMjXGTbRKQYh8pwFAJHGM9xXJVoShK36f8EqNlvc/RWG&#10;aK6to7qEkxyoHUkYOCM8g8imbqovMlvHFbqdgRFAHtijzzjjoa5Jq0rHSkTvJjkdajOeCepqJZAz&#10;/SpWbcQw6CpGSkDFMJ29e9KShIz3pjFccHJoAkAzwDS8Ypi425p9AAWUc0zOecc01z2zSJjpQA//&#10;ADik75p27t0pm3JxQA88nNITSZycikB55rMB9FNWnUAFFFFADcg0uSaQAYFIM5OKAHnn8aM008c+&#10;nSlAB/HrQAtFFFADCOeO9Lg96dwOKDnOKAGEhRkc1IDlcjrSFR1NL05H5UAL9DQG9TTc+go+tDAd&#10;u5Bzxk596nQkEn14+lQDByOw/WpY2BYflXPLZjmWrr/jzfHHH865y0XbH6//AFq6O65sn7cVzkB+&#10;XHXpXTD4Y+hnS6lrvkGhg+OlIOD0pxcgVZYiq2OaRww6U4EnFDdeaAGjJPzdauWoBbb9KqDbkDvV&#10;+1GWCr1yKdNXmhT6nyV8T/C2p+NPjZa2dtJHHDaQ2u8ytgkkNIVUAE7tq56flnjste8Xanpvm+F7&#10;SVo47Y7XbHzHPbPpj9DWVruqq3xueOKdFdZol8oHJJigI3H0HzY+o9uKeuKZ9UuJ5CrtIxYnGckn&#10;Gc9sjFfpeUL/AGf5/wCR4eJlaRz8l9cBly+59/f06iva9A1MXNmmHzxyp6AY/wAa8Hu4iZt4J+Q4&#10;wPrxXb+FNQWB0TdhGbYwP1r0pwRywqanuVqVOGAGT1B9eP8A61fO37UTzGz8L2if8t7kYJ5CgOGP&#10;/jyr+dfRWlsLjyzwMqSMc57V8/8A7TzI174TtTgCSdF44I3OXP8A6LH515+NdqEn5HVS1nE+i9Fj&#10;+y6LY25GdsEQz9FH8+v41o+9VrLH9l2mAB+5QcewAqzX5rU+M90cPQUZJ49KX3xSg456VmAEsOB3&#10;penSkLHIGKOSaAJo1ywFeH/tRXItvhHqfbzIXTcDggnFe5RffFfNf7XlwyfC26hTqfLx/wACbaa9&#10;DA7teRhP4j4j/Z3iM/xFtgoz5NkQSOwLp3+q1+r4iMzssmcqB+Z56+1fmJ+y1bKPiBcI4BH2SBW9&#10;v3mf1K1+o5GHO3Nc+YfxPuNcMvdKf2WAN5iRgNwM4yRz29K8g+J1wX8KSOW2uVbcRjPPpXtleGfF&#10;aUf8I/IWAIYMcjjBJ6j245pZN/Gb8mVifgPkq0jcgsR83UA8cevvUkkikM+3BPIPrWlZ7jCHlXnB&#10;56HHp7Vl+WNwOdwOcBugFfWLY8srXTu1hOxGCIZP/QaPjg6r4Bsrc/L/AMg2Mj/tlmrOpr/ok27h&#10;fKY/gQBis79omPy/D2nwE4Jntxj1KQjH5VtT3ZnI8B0CL7Rr+jW6gMZdStlH/fwdfwFfsRo8M8Wk&#10;WTSDpGCwx0yOa/IrwDaCfxpoCnJzeRvjPoDj9a/Yqyj/ANAs0I2gQr37YH59a8PNX73yO/BL3Gys&#10;yK7BkJXn86vq5RSGB9MVWMSuTjg1LEp5LncMY5r547mSeZliMY6c+tS4DKVUYOD+NIsY6kU8sF4A&#10;/GgRVMWBwOuaRETJDHg4zU7DdkDg+tMjRY8DG7PU0ATJhRgDFPPt+lRg5OKU49aAFWpB1qJMk1Ia&#10;AK07kZXPH50yLy5FOTx6dKdcYbKEf/XqBUwM/wCTQBVdF2ux69weRxUEWANi4/D2q1ImAVOCCema&#10;jQAJjoTjtig0FxgjA57CriKwBJIBxgHvUMSHOQeffrVwjI6flUxMzEXT7VJmlhiRJMkEqMZBrTAA&#10;XcpGcDOajUjdzwOT1qbADbcYGM5x1qjQdH81SkYohXHPahjk0GYoIxyOD2rHbdJKR2HTt09a124F&#10;VCMbpNvP60FRJbaHgMTxmrMqfxDoOKjjdEQEA9OnekJ388jOPpQSKRkdMCo9pLdenepOOMmmYJck&#10;c0AKF5zTmOc4pDnvxTuMentQBGibjgjoaYw3KQeOKl38kUx+eT+VTICJFJPpz1q0ANpBGfeoFI4x&#10;0zUzZPQYBoiBGsbANt/Gp1jBQMBj1pF4yOgqbcuzGaoCEIhWmlR2HAqbcvQHrTeQPm+lAEY6jIpd&#10;uTing8ZpNufzoAUrgDbwRUTJkkjj1NTZxyRxSYHT1oAaFYAexobjleKUsee4qJmIIIPFADuKafwp&#10;QKdQBOqjYB6UypBjGBUdAWQUmAOlL+tAoCyAVFuIb1qcAEe9MCDg96AHjFIfXrTsUowM0ANf0P4V&#10;GBtbPT2qfGff2qPt6+tAFXySzEk/ebv71YjjVOFo3E9BinBSOCanlG3cm+ToKawUZ9acvCmmArnn&#10;vSsxFJ9zEbunanqq4bNTyKrDjnFV1JBPFFmA2NQx6d6uYwaihX5snirhxnpRZgMHFLweDRwOlAGc&#10;k9qqKYFLG5tvbsRUkSLuJOQe3NWSgPL8+lOiVQSRVcoC7OnFO9jTuc5FI2MYNUkZjCR0pBgYpeea&#10;QkimaDXLOBxznOKFB5UD/wCvTXB3Ap6Zp5568ev+NACDJpjtsbbUwVuvrUciqThu3WkzMlGQo54o&#10;5PB44pe4A6Co2fB6d8GmAyT5WYE9KZG2GIJ6gkfWo5PmOSeTinRIrNkn3FZlJFrHpzTWJXjHPrTh&#10;8nbrTTx1OQfzomSNPQ554qAdMDjnvVtgCBgZ+pqsRnJwAR71maCAknA4qVFGcH61GA27IGc1NlRy&#10;eKAFlAJBHy54PpUauNu0Acdailm3HjJ54Hamq6kFVHuaAGyAhg0YByelW0G/5ehHPNV1PIwM/Wpc&#10;YOP5UASMdpAPB/P8KY/3ctx7UpQFcYJ9s/rTDbKBkkkenSgBlSK211DcCmZRP4gOO59PrVBb6FpS&#10;cnaDgE8qfpUuVilFvY2ZEAyw5IGTmqoO7hewHHrSyXSqoyD36elY5vJi2Y8bQ2ceopyqDhTka5XH&#10;bFV/LU565z68VSN5M7BggH48/nj+lTQymReevf6ihMfs2iRIoy/z5Hp7iraxqmNnTOeeaq7iSPUc&#10;ehyavLhh83UY69aZDI5zuygx0/Kq2WG4ADLEDrU7L85QHg9PfNSxwRk/PyB2zmgSLcMaxoFWnSTJ&#10;YWst3eERpHlgx7Af4VZS3WQqBwBznv0r5q+PHxC1DS7R/DGkSQBJ8LcyEg7EYZAckgqWxjj8e4r3&#10;8py2deotNDycxx8MPTc5PY8H+M3xPXxZrcllbn/iVWjfKFyfMkGQWP8A9f8ACvGUXzybj7seBgno&#10;B71Fr3irw/ocK3d9OkrTgh2VCVGSTwT7k575r5v8b/ErVLeSNtK1CzurF8xhELAjqemclfx6/r+x&#10;YCFPC0Ukv+HPxHHUsVmOKlKT3f3HuniLxjpnhmwN6iNdj+Iw7GC+/wB4A185eJvi8UnF5ot/PH85&#10;d7eVMjp/eznPtwMfnXimq+JrxLtrmF5UgJ2+XGxYIRyep6fpXml/4pS2Z5PPTyju3NIR9309BWNf&#10;HTm9HofRZdw1RopSmrs7zxB4vvdYn/tWdrad/mDrEnlqFySPl6jryefyry/WdWtoXa5sp3tp3Jby&#10;c5MjdcKi/M34Vr+BPAHxB+M+px6f8PtOljiYeZLqE8Ugso0z/fTliewHB71+nHwU/YN8L+Dbqz8S&#10;+OpH1/WI5Em23Ixaxng7UjJIABGQRhyP4utcE6zbufV0cHO9krI+BfhL+zp8YvjlfRyvZS6NoDyA&#10;yX8yFJmT0hDDHP8AeIr9ifgT+yF8M/hFaI9vZrqmouAZry7VZZQ565ZlJJ+hxX0foOhQWSRw2NvE&#10;kaY8sIpViMccY6YH0rrri/TRYZBEVe6kThW5xjPzHvj6cVhKo2e5Rw8Y6xEuZ7LRoEkuGGVXbDD0&#10;J7YHoB2rida1cmzm1LW5/IgjUsIemBnjd6n61Q1nWbbT5RqWrOJbhEBSE9VJ447Y/WvlH4pfFW0t&#10;Wee6kaZUz8p6rkfdCdye2aycjobPSvHfxQS1gYtcJbwW4LAZ/wBYAOM9Ac9h09q+GviB8br/AFSU&#10;adphNyZGKpHECzvu6dGOST2HNZNrB8QfjZqkuneHlMWnrIQ9xIGFugycAlQzNIQeFX8cV9d/DH9n&#10;Dwl4Bt01HV0Op6tISz3E43MmcHC5+6ueg6+9TER418EPgd4h1DVU8ZfEGDyl4aPT7hd2C3JMqsNq&#10;sQeB1Ffddv4P8DMgL+HdMbAA/wCPWMfyUD8wat2scSxCKAfu1/hXoK1FAVAqjArTmM1AyT4X8Exr&#10;5cXhrTQD3FrD/wDEk1ag0XwtFwmi2Q/2DbRAH8Cn+FXC24AHg+tKeFVCcUe0n3Hyk622nQnZb2Fr&#10;COCFWJBj9Kn8+OPOyGBGYc7YwCT+VUixwR6dj3FNkcsNnHIBwe1HPPuHKWP7QkXCoFXHVlXBb8e9&#10;PXVbpAVjZVA5xjAJrJk2qwTHbNQys5jARhuJ4BHWhsRqHWrmScI/zFh82AD9Prit2SxsRYyahcMV&#10;kEf3ztBx+A5xXN6XbfbLyIDO4Hafx6nimfE/W10rSGgiZkkKbQBwM+nSpA5zSfG76pqkumRMzCFP&#10;lmCjkZx1rqJdXuYyqlmAfIIwOce9eU/DXS2htrrVJlIeciOPPbHzdK7yfbLdQx4JBHJ9ycdKAsdZ&#10;qckEWluZ0AymS4HHHSuL0PUpbzgyHKAfgvaug8UMU0RkjyAUCrzxj3964bwqjMsjn7rgMuDzhfX2&#10;ouB2M+r/AGO6jhkJlViFIPAqbxJcW8WnG7tR5cgIKFOOvXmuc10CG6ikfllIIHat/VCt9oIeFQd6&#10;4x/dIqLs0Kuj30l1aLIGzzn34q/5kj/IGwc5A9q5bwzIVt2ijO3DEuT6j0rppBuXeOBk4NICQFtp&#10;zKd2af8AaJEXYGIBqFVxgjkHtVnYpGAOcVoBF+7fJfJ/GkDlBwSeeBmkZABjcdxFGWGA3I7HFAWH&#10;o38W0Ek85pJZiEO04Ofzpd3OAelROmM4J9eRQFkcd4u8G6D450l9O12EecqkQXKBRND/ALrEHj1H&#10;T2r438SeFNc+HOtiLUgxtd+60vRzBLGDnGez/wB5T0/WvvBky/J6gYrP1HS9M16wm0bWbdLi2kBB&#10;DD5kbsy+hFJq4WPmXwx4mXYrbhkopXPI5617Vpl9ZalCkF33Hyup5X/az/SvBPG3w/1TwBefbdPL&#10;3OjTEATYy0WeiuRxmrvhfxEJ0YSSEgcCQ8MuPUdMVm1YbVj6LUyWTfZr0AowzFOPule26qt3b3dv&#10;PDqOnSNb3Nu4likQ4IccjHsfSqGkaqlzH/Zt/L5kTADd356MDWlva0cWtz86bsxSZ6qe3/1qUoqS&#10;syNtUfRPw+8eReMLJrG/KW2t2gP2iEHAmTtNGPQ/xL1VuOmCe/DEHa1fF85u7K7i1XSJjb3kDbop&#10;AcHIyQCcHIOcHPBFfUHgjxha+NtKN0MRX9rtjvISMFZMDLYySEJzj1xXzeZ5XZKdM0hPozrd/NP3&#10;nNAXinBRivmTqEzkdKQlsdeKd0GF9e9JQA0cZp4HOaaQaeq4oAdRRRQAUUUUA0BJ/Ck6ilooAQnA&#10;o3cU09aO3vQAxs7gKDnqKdSUAL1pNopaaQTWgDqKKKACikByKWhAKe2aBTW5FOQ1oA9uBmoCSakb&#10;JqL2pcw0JnP1pO/NB4xik6/WoLHjikJ9KBTT1oA//9L9pyCpwDlc/rQ7YXAwex+pqMZyW5bcOPb6&#10;0bMKBnvwO+TX4OfYAWYICgH1PNSkklScAYOcdR71DuCkZO319z/hUbMZArA4weFHT8aAJmddjrjt&#10;TVDKM5DdjTck5A9e3WpUGARj86AGjLPnOcDp6Z9aeqqc555pCpGT0/z3pVDBdxPpQAoXksM4p2Ae&#10;lKBlc9/SlIAx2NaGY3GOM9evFQzQ+Y+5jgcYA7Y61OQeuSfrTaAG9ScjgdPpUuAUG0fd6/jURyxw&#10;M4FSRsSeM8/LQA1uByMZqm65wOoFaDjKP644zUCLhVD85PapaKTKEgOzIxkdccDigbDGRwQAee+K&#10;sFGJfIAO1sD1NJCnAD45GGHXg1JRnDbncByQB+NaUQBACgEAdKryhBLsUbSODu4B9DU0QCklu6/r&#10;VrYCyF+Q8g4oC/L8xGR0PpQSM7R+HvTs+o69qZmJznJ59qe3ODTe2KXqKAFwT0pMsp+anAED0oBJ&#10;61mAn+1Tht6033pw24zWgEhJZAF496PuDmpOCuVP4U3hlzjmswJI/mJx61YQ4XHv1qmCy4xwKtxn&#10;5Qw70ETEn3GMkAHHUH+nvWcjbxvUY9CeK1HBZGUY5BHPvWYWJG1RwOBVRHEdxnkZPtUyAg89Ki+7&#10;1HPtUq/MPX2qiRQ3r3pc4PFNTacknpTs4OfWtAFOeCaVSCajDHuKcvsKAHsB/FRqEAvtHvLMjPnQ&#10;uuPYg01hkVftl42nPzDHHXmurBytUsRPY/KT4k2GyymtWIaW2kYK5HHDcgn3614toDyRs4Y5RUJU&#10;kcAn396+p/i3pS2Wpa1YsAMSscH3z0FfKthuSWaJiFdjs29gR7fSvo8uf7to8vEL3mfoV+ytqWdO&#10;1PSmwBvEijOWPIBYgcjOR9QK+sWfBKfer4R/Zc1YJ4wvLY4H2q32kDphcEAe+c/gT6V91kYlOM/l&#10;Xl5urPmPSoO8EyPJ/h6d6CNn49qVm2nC/jQGH3j17V4xqLnOCeKkLEJtHaoFfealXk+vtQAxd5OT&#10;1FWQc8dTTAvcVJz1oAQZPPelzwQKMDO7til4PHc0AG7ueKgeQiTZjjFNeQsQPSmc8nvQBJGSx255&#10;61Z3EggjmoIgQd5GalOSNxNACZOR3pQABk8d6j68rjApdwPSgCschianVAcGoz3/AFzVhOFA/nQA&#10;4JnkYFGAeKMd+lIcn2q0gEyc7TUi4DA9hURUklfWnE5Ax2601oZnneu/CvwP4m8faX8RNbsFuNT0&#10;e3eG3LIrRkufvOrKQSB0IweOSRxXUax4M8F+IYTa6to9lOsqlN3kIHXP91gMg/TpW6CBU8RTIPoc&#10;1t7eYrHg8/w98f8AwyjkvvhNff2xpiAvJ4d1RgwIHJFpL8uxzkkAlVz94txjzLwr+218N/GHxCtf&#10;hRqPhjXdK8SXt42nJDcQRSIkyoWcvKkjRqBjGAxb/Zr7LfxBollK9teX9tBNGu90kmRWVfUgkECv&#10;57vi5rEXhf8AbAn8b6ELgaPp/jW2updQiSTyvs8rbbpkljBR4RGWyAWJGRXpYalGrG600bMOaT+J&#10;H78x+FoYGZ4bmTIB2fd4z6nBz+VfE+u+GPE3hv8AaU07Tz8R7m00/W7Ga8nW4eOWbyrdwPIG8FEO&#10;TlXKJgZwSRivvvTr/TtXsodT0i6hvbS6jWSG4t5FlikRhlWR1JVlI5BBwa+evH/7Mfgbx34+0bxz&#10;cxi1ayleTULeJFK6lkgospPIVTk8HueO9c9SDi9UKnW1tI9Ot7WDVIVu7K9ju0XAaRHSQMy9SShw&#10;Ce/T6VRvdIuF3yhiVJywC9vrmsTVPgppNncHWvh1O/hjVUwyG1x9lfH8LxEH5D/dHy+qmvlNv2x/&#10;GWjfGXQfhD4m8P6RnUtQi064vLW5mIiL5w43oseDjkbsqeMGs3T5tYo3hWW8T63On4RUjkaL+LkE&#10;/L+A/nWnbWG8MM52j5f/ANYrZ1/w9pl6POnnktAMkvHKIx+ZBHv9fxrzO3l1+xuLu38IxPrkjRsd&#10;l5J5Sl1Hy5YcBSeDnGccc8Vzum0bxq3je5534h+NsnhHxo2i6po97FpUlvJsi8rF5PMvR1BYRtCV&#10;4wGDnrn+Gvm/xr4s1L4iaifEU1otpCkTQ7MBTsU8AYLEkEcknJ9q+bfjT8dvjfp/xIuYfFXhuG3u&#10;dOk8mO1vIpTDFCxJX7OCYwc8HzMktxlQMVyd1+0F4t6XnhW4u3K5EqRnCqehKw5Cke5I9a9DD4ea&#10;ip2ZyTm3dM9cvNCFxex3BTCPkMvTOB0B6/jmu60fwvBFEplhVRwwTb1JHfOMn3HPvXysf2i9WJBT&#10;QLhmD4JlieNMY5U/Pkn3B/CrzftG66ttlNB1GFdjFJFt8p5g/hYhwUX/AG/ve1dVRVexlyI+y7Ww&#10;s7SQmG1TDqPk28EDuCRyfSrZksVIZ1SInPOQFUj17GvivTf2h9ReNXbTr8up/e8NJEn+8WOG9sip&#10;V+Pt1NLxpNxJGScpkbSfXb94D02kVzfV6j1ZpHRWPtxNQtgzoXjkxjsuMY7c5+tZkOqQywGOBRkH&#10;5Q2N2c84Ofy4r4w/4XrdrB50OivMqOGfEDlQe2WJI+vApj/Hy8kLyNp09uhBYhhwB/sqWJPt0rL6&#10;tIXOfZ1tqE93KY4DGqZ4LcAtx8oIJ/nWhfRNZRx29zJGssnPBxjp90+ua+RtP+Pc506c6Xo99dSy&#10;fKMKcQgZy4K7j09BWIv7Q0TspuIbueZH2ksOABkH0Ofrin9TkHtEfWyyRyhpHY7iMDPUH1xmtFLy&#10;3tk8py24jPyn72O+K+QV/aDt32sba8cBuA0WSc9hg4rVt/j+jyeZNp9yEXpmLEnPYE/LS+pyD2iP&#10;ruPVH8wSNERISO+fy9T61eF47yecqhe5DjAU9sc9PWvjkftAfIvlWE7S5O0NGeB3xg4z+FXH+PN4&#10;0W7+yLknIP8Aqt6++7BUgVDwcvMOc+w5Zra6tmsr6PzIJU2yIwDYU9Qe2D36V454b+BngjTtb1fV&#10;76yttTfUHkaNbhd/lrI5Zm64yenGFHOADXj8Px2vvON0mkXKs+VDbc7v97FK3x11J2w+nXw3gjEa&#10;o0Wxvdjk85/iH41UMNVi/dv9wc6PdLv9nTw/elNT8HajqHhvUIn862lspESETD7u5irOFB9CT7Vz&#10;1x8bvi58Bp28O/Fnw/F4vglz9i1y1ldTMjDOyQABGcDHyhlbAOAecef2nx28TWqi3tdM1GUSnb5c&#10;Z3yE/ROcD0JA96o/Ej4i+PfHHh6LSpfCWqJ9nX5fNin/AHgGeSAu1iOec8gnrk13YehUlL343IlN&#10;r4Tc+C/gxf2mdb1j4meOr66tdN0+ea10iwhuceRIGIXYHb5I0UA7I/vMSSQBzND8Jr/4O/ETRHh+&#10;IGoaVpPiORi17FOkcjiE70t33SCOT5ScOVYFsZ5IB8G+F3i34j/BgarPfeHdUstM1FzcjzoGhhjz&#10;kna7fdPy5IHIHOBV3xF8TLPxHqVnrOseF2nnjLMqpcKVlDPv2HcGZlO4k8KOxBFdk6HLUcIr3bGK&#10;nfV7n6l6HrHiWwISPWk8QQAhkW7eOdwn8Jbaq7W65wPwB4rphe6PrDr/AG5okcYlVleezAWUt/f4&#10;VAV6fe3fjyK/M+y8W+OsWWueC/D95p7KikSpEURlwCFIXnYBwOfb2qbxb+0B8fvDtxZWdxBFp0Wr&#10;YhQtGyTOxHQKWUKM9GwQfQV5f1GtLZnRGulufofeeDPhbqZ/smPxddaFfXnyxrPPawTrzjMSEKCM&#10;5H8WeR1r5M8OfCrxPqmv+LfCVp43Gqf2PdmW3t7aeM21wkjb43cRlgp9V+UKRz0rxfwn4Z+JlneS&#10;eL9S8Fy+IdTvSzvq2oytKc8jCx9x0CFMEYPHSukg8O/GnRdc1TX9I8KLYX2r28zQvHdlPJEmS7Zd&#10;mVHY5IQgNyRjGK2p0+VWG/ePd7j4UfEW3jSbXLq5EIRSiWo8xR7NwCOO5GD07A1z174UukuDHbxB&#10;YmwCGUhuOp56n15zXAeB/iR+1f8A2UF0u1/ty0i8yDyLi5hQqUY53BiGXBBGWO4kdO9ddpvxJ+ON&#10;3Iqa14Jig89Dsd7rZskGB8wHIUZ56EjkVnUnOL90h07ovxaNqWiML6E4CffRuVx6kZyKlsDdav4m&#10;t7WV/OtXHmTc4CpjnaM+1eJ/ETxx8WLB2kv9EhtrRWRPMiuC8QyWJIIwwLY79uvSq2na38WbO607&#10;xPp8tjaWF6YrSCaeRI/Md+RG287iRgkuhHCk44NaU4TadyVGx93XOmaNHpht9MmWOUKFjlYEADBP&#10;Ujg4+teUaf4S1G91Ercy+WBzK6PvLcgcDvgeuKxf7S+O0RMOoaXpk5HVluV2NjOCo+983XkCoYbv&#10;41ZNzDoenQxAKGD3QOSflztU7zj6GvMbnHsa25j6Es/C9hGrRJcfdO7DEbwe/uBW5H4atQFNvOqg&#10;jHzDAbPU465r5gXXvjdbvldHtCinbmCUsDn03cimyeJ/j8ZwU8JRiMjhhMMOB3yx5rnlCbNOWx9X&#10;QeE7fGWmiYHjcD1HHHofzp83hcb1WEoYztwe498ZzXyTL44/aAt08r/hF7gLyCIlVgx9RuYEflVS&#10;X4j/ABqtyq3PhnVkbHOy3wvfjcGINZ+wqD54n19/wjU0SblmRmPQsccdzkn9M0smgXUW0hsoffG4&#10;4/DNfH7/ABl+NLCK3t9C1AMpAIawZ1Uj1OQSfQggVEvxn+MUTssmjapICGLN9kKtuB6AZwQO3U0/&#10;qlbsHPE+vjoWqsSIlRl7FW9fUY4qhL4b1Euyzkbx/eO4jP0PSvl1PjT8XDJEh8P3yOccyWMil1x0&#10;4U5+taUvxf8AigsQFzol0qYHEkMkKgk9Azck0vqlTsvvQc8e59LDw1PHCPMmVWzwCQRkdw3WpovD&#10;coyzTRtuG3OcYz+NfLMvxa8bvcJFeaTIqouMlXUqx9GK4ob4l35XH9kX2QpAYSONsg78nH6VH1et&#10;2/EPd7n1DN4eiV8vdEjGCcgjH05xVaTStEhOLi6aZcA45A/TgfgRXyb/AMLX1VSEnE8pQEbCuQme&#10;+7n88VC/xdvM+W1lcFcBSSWBOewx1+hxWiwtbuLmgfV72+lh/wB3NsQZ75/GvKPjLa65P4Lu08L3&#10;CvI8ISaBoxJvj3fMUY/cfaSQQM8V46PjJcW9zKz6ZcyB+FJTaVX0K85575qO5+ON1a4zot0Q/wAp&#10;UJjI9Sc110KEoSuzObT2PU9I+HnjCDw/pN1bfEDVrTVY7OJBGY7ae2tzJgvDEjbSUQ8bvvHaM9sc&#10;trXxe+Mnwjv7qb4k6QvjLw2GXbqtipgkiV8kmVI87VyMcjjk8A8cEvxxvCDKNFvI49pjJRHGwsTw&#10;cZBPsT0ok/aAn+yzQS2Lybo2SQSrtaRSMEHnPTptz0r0KdF1JWcSUztfGP7WWkXehW3h74FxzDxX&#10;r93DaLLcwkC0WYshkX5igZckqzBgo+YjjjxK4+H/AMb/ABB4+j8O+JtQlm1CxeC9ubtJ/MzHLgsY&#10;3IXehAySAPRgORXiev8Aja10zWvDHiTRYU04abeTfurRcbiSowxAxvYIAQTk88da+h9R8fa74413&#10;TPEsGp3kcKWxjhtbBWt3ww3Ms2GO9dy4IIwVUA5r03hVQp2itWc8pNvU/QTTNL0yytILSICMRQqk&#10;bA8lcdT2+brnnrU8sV1blXcRyQMMhy23CjByTivgSD45eKtKv7fT9aM9xp29cvLCYZUQEjgLgEKO&#10;nQ4GKs6t+1TbaZE+maRBqS6jJlopZUaFdmSAArH/AFbEHJxng140sJWnK7O2FRKKTPpn4m+M7638&#10;NSw6FpbTSS4DLdI6gqSTuXBZT0wu7HPPTr5F4W8S+INc8NmK+sYdOimjXyzHKHlCNypkGRtOOgIH&#10;HbIr57t/i948vokudU1HUbn7Q0iW9rFEpiiY9oxjOE4ABJ4HOc1xGkfEBfDWralfarDeX8d0BG0p&#10;Q+Ymwk4HIHHAxwOPau6GDaVpmUqifQ+oJbO0SaRJ5JN6j7zHO4HnPXBGOmM0un30VvL+4nUxEEqD&#10;2Hboc9evQ18x3Pxv06SBpJbTUUChljURAB1j/wBWWLFRg/nUvg348adcTyjW9OMD7y4YkKdnbuSW&#10;HbGBT+rzMND69B3XVvLMI/LcgsmdqtjB289T2rrNQl06W0ZLeZVA5VRwoOc7T7f1r5M1b4haxIy3&#10;WgeVFaN1jmDNlh/tHGO3y554PeoL74q3jqmy1gnlRy7/AOsCcE5UjALdeDx1pywje7L5j6ft7AtJ&#10;kSrEW+bIf7vua9V0S7khhA1IFljUGNwwJIA9zz25NfHlj8UIlsI5riwBlmzlIzt4zwpHON4AOe2c&#10;YOOeyh+Il3HHvt7G6ZlXcilWIj/vZbB3f5/DCvhWkVGR9VDUrXPyxyln65HOMdcUr3VtGY0lIDYD&#10;YY7AQffua+aD8QPiA5iNjorHlXBjDEOmOAeuM1zGu+LfiarvcS+FZczZYmXeq4P8Sdfu1wfVPM09&#10;sfYBeJ32wks2MrzyfXjkgGp4hcor+X8wI3bZMEH88YFfIOlePviG8ccq6HPE0aBS4LnIX3cEgH6V&#10;fuvH/wAQ1Y+Vol1ESpPG9slvdgMCo+oLuP2rPpg3OoTXE0QYKqjBCcN7ZJqN1u9hFuMMQUJJOT64&#10;JIr5msvGfxIa3a0uPDjQXfyzBxIWMkbdCVUfrTB44+LJkdX0NmCqdvLMBnvn+lH1BC9sfTVot2sS&#10;5iJYcEZxg560ss12qeU0kSE8MpPbpmvmLT/F/wAWnubgtYBopFyytuU5x2PYUs2u/EtZGY2MbFDk&#10;+ZuII6YDd6PqCH7Vn0xO8aoknmIdmM44wPXnJNVHdDJLGxYuy7hnAG3t3GRXzBJ4s+IBAK2CruHC&#10;usjAFevoBWTP4v8AiMp2vZ2zsw2oSZWALdBgZyfatYYBF+2PqOG+gZJ/MkOxWKBQAc56Y5yBjFR2&#10;sgS5dN7MigDbngMcYHzHAGMDivlKTxV8bLlZEg02zZkwWDoURkAPHJ3En2qHQPF3xikuJLOO102N&#10;4woVGWZsLn2PJxzWn9mh7Y+0973GZFjEaqDu+bnIHY5/lVW3v0GbeQEpIjgBmUcEbe5/nXzLBP8A&#10;HG4MrvbW7JEMkqzxgD0wTyfrUVxrnxWgtybm0twCdrq5LYx3B/hH0oWCf8yB1Sbw38ErGfx5rd/q&#10;Os3VrYSPJcWRs5SrneR5gbLFmVtxVuMFScH7uPQ9S+FfxA0AC8+GPjK8llVN6WN/Irq4QgrGGPTc&#10;MgZxyADXiQ1r4l+ZFNZafDHJkbSodiOvI4Py56jn6UkPiL41QXMsk08UcUiHLNA+Y1OeQjYA25JB&#10;7j2rq9i5WWlvUwdVdjvtQ/adhjsdQ8N/FbTbjwtrVnFIEltQzLfKVYI4ABVUJyeCf7ucivNfhBbf&#10;EL4xaXf2F740fSvDKxT6fFaxRKpvNoGIZJQQY0YOFJHzv8w7GvHfi54x8VzWlsNcg/tQ2kclukaQ&#10;iN33bmEu8qxI7DHAPJBPXB+DOn6/4h8PyzacXtby4lCNblpEUQx8xZUhRlS7bjtzk/n6UMDCFNto&#10;wc5N6n2h+z54E8bfDu91i58Tvts5Jw9haiTzHkaGJ4ll3g4+dJG+8OoXvX0Zd6xObKaKVz56hpCY&#10;yDhApPzDIHPIAz/9f4vu5PjZoGnQoLe4uvIkWJMoX83d0AK7iOR1PH0rzy08b/HPXdWvdMs7GXT7&#10;nTzm+hSEBrdWGN7dd+FIOADu9O1cVXAuo7xN417K1j6i+JHjzxVf+HWs9Gs1MEUbFjKQXZ8MCwUD&#10;dgA8A8Z69KxPDVpPPo1jLqwRZrtTK6qf4j1BPPI//VXy3bXXxBtVvSmt35uLhjDdh4xOQDnOA6FV&#10;Y4+XaBj061t+DfEHjLwraW1hNHc3+0hUWWMloyTwBkcse9ONFRjypoSvI+xdN0e8sk8zS5JIyvPl&#10;MSFOAck9sVz3iGXWL7VYBfR+RHHKN0UUgKSSc4YDvlf0rxjWPjbrVqZobnQ7yJSjbo42PKEYbIwO&#10;cfpXkzfF+6tbsXUWg3UsfmptW9vXT5gMLjaCefSsIUPe2HqfZ0kCrGvloRu3ZJOcD8KjtNPHmAfM&#10;yDAJJz83418/WXx6t/srJf6NMLlkyRCSU59OvPtWg3x40qyX5tM1KEkIfLlhILIe+eMD3qKiUdNX&#10;8hch9O2nnocvJ5ZXjIIAfPTIxW3/AGncRnartjA3MpHC9+D6e1fLH/C+9JYq50S/Kvt2sEK7c9CS&#10;euajuf2gNNLs39mag6KGASOHBLezHgYrklG/2WaJH1PPqkkz5Kr5aDdgHafxJ6Gq7aoq7nkbCnBB&#10;fJDH/gPB+pr5iX4/+HYrZPNgupd+Nw8sthj/ABBSc49qen7RvhzEkcdtJIi8ZEXlgn1OQQPpWfs1&#10;2L1PrzwnrkcUF3GZFYs29A3BfOc4+gGcV0SaorAiQ7h25218OW3xn1LVHkj8D6TNecjcQdsiA8hA&#10;7AqQcHHRu2TiqT/GDxrbXcjS+Hb3zNwVi8m3Z2wQAwb64BqPqnM9A5+Xc+/Lc2958r92AX+Ldn6V&#10;r2sTRsY4t20clSMKo+npX56L8ZvHQZ86VdMJG8uJEcsrg4AzgB0J656/StR/jB8TQ8ZTw3qitEQY&#10;/wB8QowP9rqD6HINH1Fj9sj9B/MhjdkeVPl6/wCzUw+znBaRcEbhkkZHqOOlfnrafGvx7JJK1x4Z&#10;vzMrEPtO0/gQMA+44rStvi98Q5GWObw9etDnfl3XeWPHJ+VQcZ5ABpfU6i2H7Vdz7zGYxgH5XJAb&#10;j8agRfMBT5iV55+7j1/ya+LV+KPxEkgLJ4Uv92A8bGYupQ9T0/rU9n8Tfipdvi08IyXWPvq77D7d&#10;Sv51m8JMj2jPsd7myjcRCQbz0ycKT6Z55rzz4tGOXw3BJEgZ45G+Q9f72c9x29Oa+d3+J/xYjuHh&#10;l8LXSOisoVpFwmfTJIyPUYPvXD+OPi948stFeTxP4cvIUhj2mTzgVGec4UcMT9M9z1ruwdHklfqZ&#10;yd0aMN9HuYXCLGWYuBjG31HGD19OK7LQtRVLrfDJmRyFYA4XLdecjqPSviO0+NmhvcTL5U24nP7w&#10;M27b3OCTXdaN8ZfD+UCStubAKiMlt3seR+de7VpaM4obn2B8R28XXfhC8HhC9ijupsRfvYlnySCp&#10;VAeMtnHzBgOvauM8IfDL4t2PhTT5R8Q7qDVLaPebQwIttECSTCuPlYAf3uD2yOa8+g+Pfh+CJCTc&#10;bt5Jh8lskep4Yc8etLcftE+Hm2oI7jY2TI0aFWGOx3AdfbGOuK4VdaRVzr6HpGrfEjx74R0m8T4n&#10;6Rdala2Ks0V3pSRM9w5IK5UsqptXrg9Ox4rg4fj38U/j09t4H+DOlLolra7H1XXNWVXaCBdoJZHD&#10;BtikBQDuZuF7kecfFf496h4i8JyeHvCN3qumi7VYpYGtACyc5Am2FirjGQME84wOT5D8FvHmv+BN&#10;c1PTbi8udPhljj8kpb7I5XTPyt8vRlxtIG7JODgmvThQvS5krWMXKx9J+M/A+saJ4p8O+EfDF9da&#10;34lmIn1LVprSKKNlkcHGxi4jKhQ3Dchvm6YH0VqHio+CtLisvFUHk3SoyxxhUl87HcFA4UHGTkjn&#10;3rwHUv2gYbiwWe88P3V7dxxNE13DFtRkKk42YLjHHz5x1O318q1b4u+KvGQtNL1qQaJ4VQKwtrOA&#10;zXF2V5zLPgyHI+UKu0DPJPfBwnKPKy4Ozue4+OvF8FnJaWSWSw3N4Yg6RzK5VZSQCQFxjOcc5PY1&#10;19qE02Ym6hR94wHVFL56bdwGWx6/ma+bNX8WWPiK3t9VkF1a6Zp+FEbqH3bGH32H7xgRjqTtzwKd&#10;p/x30/zYo0sLiaFGCoNpIUr0JJ6A4zjGeeazqrblv5lwPoCeUXetRCKYRqNu07OM857DccdD0rpb&#10;jTrsoI4pAxYc5+X3zjH54r5+8R/FTR7SO01RrKS3vHlVo4ZZQPNUtyxwNwHpnBzXdXnxGsX8hzpN&#10;xbedGsySSN8pV+4x1XOeSwNc86Ey+VHuXg/TL20uJfMA2yYXjjnqfm6YP416rbQskYwygc546D+7&#10;XySnxSNvAiW1pctt+YqVJUY4DZ6EenWrB+Mt1CxRoblHYD5XiO4enP8ADkdMYrza2FqzOiHKtT7L&#10;E0GfLidXfjABGcfjn86kkvLSBMSzoDliQxwRj16fnzXyjZfGIssUbWt+FbcSIgpJJ/h5PIb07VZn&#10;+JTT7xNp1+6qwAA24+gGcAj05rn/ALPqm/tYH1LbS27RrKGyXO4ADoPyqwLiAKSsitj5SCMDPv6V&#10;8wWvxYgtLQw21jfqUwFUpujB9xnr9Kyb74lW0yOLpNThVAJHIjIXd9cbgPxqXgKnoR7SLPp+71qG&#10;2gaR1Tyxz85Az1zgjJ5+hrMi1wOryW00RibrlcnB6DdgHj8K+UH+KNlJMI7KO8JHLYQ7iRnO4nHT&#10;6Gt+28bzSZCi6YMw27R5a5b7o6fNn8KbwFTqHtEfSxu3t4/NEgZyAQQNwOPbknFcnrWo6rrBMLTp&#10;FA7fOiKQcDv2yT6GvLL/AMfz21oz3f2jexywwCEP0GOlYtp4+eRAzi4mP8IHy9eh7jB9qPqkuw/a&#10;I+mLLUrLTLdbY3iyGMKu1vmLAdfUAmluNSS6Qt9oVFIztY4AXuMHnI9a+Z7n4nR42fZrmNsbT6sP&#10;rx09azNQ+KcGnSQx3FjcqpQfvHJIBPbnOQaPqlTsHtEfTdu0EMWDcgxr3jXge3+TWdd6gkchfz9r&#10;fd2udx+o9PyrxG0+JguI2jisLvGAFVQoJ/w/E11Vv4lR4RM3h+93thQRtkB9z/d/Kn9Wqj9pE6t7&#10;zzpiwlUkDjIGB+OB/KmrdzQ4dpjkngBcf0xXIz+J47cjztLulJP3Nin9VrCvPG8fnMEsL5FA5YgI&#10;F/Ns/pS9hKQuc9cttZ8qTNxcFFxnjuT9BxXS2Ov6d5bEyuoVsEHBOT+Y/Wvm6Px9MtqZ4bK9ucdd&#10;irz9OSR+Vc3P8Wb+3tmuP7B1Eqr43phtje+Dx+VX9TkHOfWPid9M1rwze2ODqDLDIVhVzG5JU4wR&#10;3U8ivnD4D6p8TdJfV9H8AXGh6RP5/n3a38Mk00jhQAfkZtqKpGAwAY59zXGJ8b/EFzKsEGh3rEoc&#10;7UKHB9dygceo/Ck8E+PLvQmvLnQ/DN+j3OTLIxAJZsYyDhlXd0x+FddGk4aNESszM1f44+JPhj8Y&#10;ba5+JkumXDQSbZn0zdvAkz84iw+VU5yqKcZ+U8Gva/jl+0Z8FYfCAbwnd/2/4luYUFvpulHyGhEh&#10;B/0iQgBSvXCjd2BGa8F+IXj7xdqqrotxbRWdpcurXMMFhC9w+0/KZJCpOVzkHbvycgivA57/AEXw&#10;h4gtNat1trh4WP2m1vlLAEgY4IOD7kcdete5Qy+NSHMcE6rUrI+x/h38bfj5b21vDqdnp8dkibY7&#10;O8Ro7tkI+QyXDecfl6lSCzDsKTwbZ+KtYl1nWdbNqWmnZobeyBWIOTuIRSFOf7uT+VeL2vxyult2&#10;uL/T5bszOPssFuBGvzjAAnY8KPfPFcYfix8VLe8uZL2efSbXdiK2ggChe6gyK37wj/vk+lYzoSg+&#10;XlsVe+p9a+AvEfxG1TWLrRI/DIggiUMY3fdPcMWKrjkBTjIIGcYHXNe2eA7Lxb4U8dBtb0fyWvFC&#10;iIvG0ilmOMspYIeo7f0r59/ZT1zxs/iXUfG1vo+r+M7go0eLdUhhtpF7M7skfzDB2ooI7817Trvx&#10;H/aLb4kw3b/DOWNCESOKWWGR0jOQShWUZJHXJPT2rzsW+VMumrnafEnX/F+t3Mnh2x06WC0IUSQx&#10;gSyNJn5cvgcg4xjj3zS+APhlrVjdw6nrRFhs5EUmTOeOuAcL6DPPt635/iz8X4E+b4a6jFKn+ty6&#10;bVz06AfrVFPid8STGin4faxO+CZCBCFyehA3Z59yPx7ePKtUUeXk/r7jZU1uz2y7ureJjlmOzjBU&#10;/wA+T+tQR/ZWDOwkxJtOMH/0LIP615HF8RPiPz5vw31ncQDtPkoR9VLZ/SoX+Kfj7/lp8OdcBzjD&#10;7EBx6Yz/ACrkt5G56+IVjOyJABjpuzj165NMhiukJLBV4OOSxI7d68iPxX8eMPMm+HetY9QEYE9/&#10;m4qA/FvxiVY/8IFrAO7ptTj05JrT2cuwXPb0jJjBKnnjPX+Zp21xkEcdenP868Ab40+OICU/4V3r&#10;Q289PM6/TAFPHxo8YCMSf8K71oE8Z2ZH65Ip+zn2Hdntc9sVy7ZyfujPP5c/zq3EpRP3gKYHAzyS&#10;O9eJS/F3xX5av/wr/VwB/A8aFtx9sg4/CpY/i14pmb5/h9rSEjOWjVR9fmPSlafYR7XDG7g57VO0&#10;LNggYK9B6ivC3+MXiqP/AJkXVfbKoq/nio7b44eJJXbHgvVTGMh/IiV3Uj1BIH6inGlJ9APdPLkb&#10;gjApqxN52wsP9lcY3V4TL8e9WRCF8E66G6D/AEfk89sZ/mKfY/HTWdQkC/8ACEa2oGHB8kKnHXlm&#10;Yc+uc+lP2MgPcJFlXgx8njB+X/DNI0V5/rGVVOOjN/kCvHD8cdVGY4vCeoMwPAGxuPfB4NQSfG/U&#10;Jsk+D9WBB4CoCc++ByKPYyC6PbPJ3kCX5l6jng/1pwsAfl4bjrjkD0z1rwH/AIXxqCHafBXiHsce&#10;UWbH+7irX/C+rxF48FeI85zlrLCkenGTWfLLsF0e4rAImbYdoI9cHPtT1gdgMuQSMZ68+5r5/uPj&#10;he3S4i8E+Ilwf4LNzz7dKmf48ahbQqbrwZ4mEY4y+nvjP15pBdH0Lb2p3jzBnb/Cf4q8K+MHhX4x&#10;aprdo3gBIp7tkkjjneKMw2sczL1WTI3IEI37SxDYxxxn/wDC/dZCyJJ4M8S842tHprOM++WHH41a&#10;u/2gri5g+ySeFvGFpu3Ykis/LuYywA+VyQN3cAZzjmurB1eWfKupMkmjxGLxZ+1B8NL6/ciz1kWp&#10;RbiKW2BklVTkhGUIVwPuggr/ACre8X/tgeDdY8ISaRrelXuk6pjdNbPCZHZhkAxlgvy5yQy9PXpX&#10;h80vinw5rt3r01v4+W8uJZGthcI1yjRMSQrblYPx97A7HvXCeOPEWsz6Mdd8XQSJd2jx3MKXNusD&#10;gIwZkUMqnDEY5yOnXpX1dGhTqLmaOCUmmeheCfD3xw+NF8E8PyR+DdAtZDcWk19aM00u3I/dgn5t&#10;w+9uAGRn6Vfif4D+NPgPxTY393K+p/ZVjcT28flWh2nJbaAMNlc7+mBivT/+GstO1/wxZD4X6HfQ&#10;a3ZwJ9rluIBJZWhA5/1Qy0fuQowK+efFvxY13xbpV9D4g8fyaxqJLNHaW8IitYsnlFjVAhU9DnP4&#10;HOa5/fatoF2z3nwXrfij4l3qaVqFva6YsZ+aOMbGZsZdyAcFeenv7VseJNBh0y+GnwKjSIBkgbl+&#10;b07kkYPtmvnf4X/GXR/BTRXmtQyahfMpIkgi3xRM3y4flfnGckD8K9ok/aF8JTTeV5kYnlwxlKZb&#10;dznccYHT6V5uKTjUdkVGmmepeF4dTCiS/klhhQqApz09VB6V2x1YJI3lK6R4O4/xZ6Z49a+cH+Me&#10;iSuPtWq+ZEAWXj5QetXLT47eDY4mcXGCSeCrcj0K+9eZVi30OqOh9CwXlus32kedJPzheqkf57Vd&#10;fUJZwX3PGhJwqcc+/wDhXgtt8dfB8SBrW4VS3UOCNv0x/Onf8L/8DQShZ5yu7GcD5frx/OuZ0w5r&#10;nvCjCKQ2McgZxTpN4feoOc/e614yn7QPw75S5veVBP3MA/TmrbfH34ffu3OoREbc4U/d+tLlM+Vn&#10;sG95VCvlD6t3qSNCq7j0B4boa8Vk+PXw8Bw1/CDgYAPUH8atp+0B8NkIxqCOyjC85wfzo5f6sHKz&#10;2Z2UjYOMnPJzUaQsDnOVz14/lXkk37Qvw6UMTeAN0+X5j+R7VCP2gPAibkW9U5GQRtK/mT1qPZf1&#10;YZ7ERj2zVQ7y+dvT+H1ryb/hfngWYkrKWYDhQB85PBA9KrD47eB5buOAXiW6uduZDxEB/eI/wo9k&#10;VzHsK3awg+XlGJH388e3SgPJOTvZFY8cDH414bL8cPBLkPb3qJu7Sjk/r1p0nx18BWcAWS+LFv4o&#10;l3Y/3+eKPZMLnuMk8MSvGST8o5TnGP0rPe/TcEhZWG0ElhwMn1rwZvjX4O1ANJHeqiA43OShPGeD&#10;nNZ0nxn8HsVe2vwmBghvmzjnuKv2DKPof7RMSzeXswSQ3BX8hnFSQ3sxjKyNsRwRkrjn1A4x9K+f&#10;E+OPguBAZLp26B8Id5x0JHPFV734++FIHYiYsMfLtHBB/rWvs2B6jrHgrwpc3Ed4wknmk6lXzGO2&#10;7/eNcnrll4Z8IaY1yrDToXVg88hygK/XnmuO/wCF7+EYkifzz6ABTnGepyOvpXKeO/i14Z8U6ANK&#10;tpUm3s+6J1557nt9K9HBSnz8mphKJlan4s0/xQzeHPhzENRvpnBub7bvigjPQ7j91sjNX/FfggeD&#10;vCB1A3F/rmpzYS4ZZ2iiDnuFXkrkAHJOa+ffDHxBufBOpz2Wktbaf9r/AHczOmSF7bA3AwBkda66&#10;5+Ks01pPZtqd1dm4Uq7XMayIB/sheBkDkgjPavanTcZGcPhO6+E/hvVvDGlz6vfOJZ70sFTeWEYI&#10;XKlemQc5x149K+xv2b7G51fxleXUqgQ20AjYqmMMzBuDn2x9K+FdB+K+j6bYfYZZZ5Wzu3mFgu48&#10;HBycAjHtX15+yZ8cPCMviDVfDM//ABL7i68qaGWc8XO5imxDjJKkbgPfH18/EKUp2Y4L3j7/ANQy&#10;9wx/T6VVErYxnI469anuEk81nHKyZw38PGaz3DxvxwMd+nNeTVvGbjI9COxsxELnnkCpycDjoaz4&#10;NjoCrcEZzVx3AI3dfSpJH5B96TOMEdKQNz8tObH4mgzJFbjrUu7IqugJHOcDvTyTj0oADtPSkxzx&#10;SBhmlJGKAHcdBS9OlRUZNADyabnPFJS9OazAcM54p+7HWgkGmZwOaAHbhQTUfXoKUf54oAfv446U&#10;wcgAUwc1KowTQA0Nk+lPVuwHH86jKjfuHB/nUo2gZoAeSM5NNDfNimk5wBTcZwcUAPB7U6o+aeKA&#10;HYzxSgcelCk9qUkCgBuDS4NOpQR6USAjVfmYdhVqIZI9OlRnirMAwMfU1lNaWCcvdC/bFjL9K521&#10;9R0710GorixlHtzXO25wMVtHaJFL4WWzzTSpoyacDmrNxwwKaxJFBYU0scUGYzq2R2rXsxlgQO4r&#10;NVl6E9DWlYEGQD3zW1H+Ign8J8O6rdb/AI/6hs/hkL7mHzfcAxXdXQAVyn3g2Py//VXntoBc/GPV&#10;bnqwlvcDtkMqcD2Az9ScV293ukHloemPxJ6V+lZWrYaJ4GL/AIrMmXfJMEtUZpGYBFXli3v2xXRQ&#10;afeRyKssHlPjJAPQ9OataZpSxTxTLzIVzuXgr3z9K9Yt7FJ1SSUAyhBuOev49K7JnNCBa8Nl/KjV&#10;ywChfw4wfwyK+ef2n5TN4v8AA9l82FZmb/aJYY/FRmvp7SYBHJGOeByB35GCPxOK+ZP2idj/ABU8&#10;HW5OWWFGVO2TIM/mCTXnZi7YWR3Yde+j6ttl2WNsvpEgH5VKPvZ9+aFXEMS+iKB+VB46etfnFT4z&#10;2iRyVG9elRBiTinj5xt9KQ/ICzdqzAQg5INOUkHHWoFYOSxNSjhMmgC5D98V8nftlSlPAkaMcRmW&#10;3XGfvbnLHjr8u0Z47ivq62Pzivjj9tGXHhmyhIA3zxJuHXax3HH5D8q9LA9fkYT3PGP2VYN/jDUZ&#10;duWCWyBvfcx/xr9KQeSevp+GK/PD9kyB21nVplHCzwrn/aWPfX6HLu2nA4yef8/jXHj3+8+Z0Yde&#10;4RtyDIf7pP514F8WZdug4HVoh+QPNe+y/wDHvIw7Rt/Kvm/4uy7LFIj0KCPHucVeTL95J+ROKfuH&#10;gMbbofmOAB82PQVQkILYHHTH0q8rJGm7HC469Wz2qhMPnMzDlsfgPSvqqex5hW1I+bb+S3zB2SM+&#10;g3MMVl/tFTMYNNjbjF4wUHuI41BxWlcMJHtoj957uBTnoQZAD+Vc9+0TMDqGlx9VWafj0AIA/Otq&#10;fUiRxnwliW4+Ivh2I9BKXAH+whH9a/XKNALSAdCsa5B9K/KL4HW4m+JWjjGTGlxISO2CB/Wv1kk2&#10;rGnfCgDPrxXz+afFL0R6GD/hlIg89SSOSKfE5YlcjkfjUsZV8svIx+VKqxoTjAOPxNeEdjJdx6Uj&#10;nnFKvODS8bqBDdpPI/lTGJGe+OvNStIIxyQD2BpIz5xJyMjqBQA1evNKQN2TU4UHgU3lGz1oAWOI&#10;/ePHpUhC5yOvpSb88ionJ60AV2+eTB69vSlk5XA4xyAKYuA4FWHVSpPYdcUAZpViCxGTShQxORk0&#10;9uuB0HegY9eDQaCpg4x1zU0gGzjrnp2pgAH/ANalkI2/pQZlTnPHepyc9eoFQE/h71Khzwe/eg0L&#10;Kn5BTMENT1GBikGWbpQZisPlqruJyT61YlOF3ehqkn7xiR0HpQVEtr81Pxxg0iLxmnAgnFBIw56U&#10;5Oeadtyfc0wKFPH40AOyMkdaMDnuKUJk8Hj0pyqQPX3oAg45x0pGwMcfjU4x0B5Pao3546AUAQIM&#10;ZIHFSSNgZY4yPypTjGB2qCQfNkc5HNAEoclgasjPXuRVONSQTnpVxenPpQA446kVE8gLFB0qbtmq&#10;BTcScHFAFgEdAakRsjvx+tQKMkdyeuKl+ZcbelADmfaOR16mmh9+cngdulMbnj+dRkEHJPNACglz&#10;kE8fpS4HUc+1EQCk7jjP6mnJlmLMBQAqgHg04DLAe9OAxT0XacmgCU8iojwadyKOtADOO3egtnjp&#10;TiPXrT0x09KAGEYPH41HnJAHNStu6daYo59PegB5XBoALHA6UdO9C8DFAD2GORUR4+lTE96iK/nQ&#10;BDgFsjvVqMZ/A8VEq4Jx2PNWMYBx+FACEZBqLbng1NnJ/pSN0wetAEAGPwpQATkCpR70gHcdKAEU&#10;AnFSfWkyQcD1pSxoAUgYz0pB1zTfmPFSrx0qogJ15pwxjFRg8048CpMx/UVGx9aN+BUEr7yMdq0N&#10;CQEdRjmlBAHP1qBCRkHoeBS5JGP0rMCYlT8w5z1p3Xp0qtx8o7k1bVf1rQBB9arMyu5qyCAdp/ya&#10;iXAkJx25z7UmZky9Md+5pjJkcdaeaaWGCKYEG35dzU+OPPzA8U2ZiDs9gf51JBt2ZHrUI0H0u3NM&#10;JxT1OeKRmJjA575xVTPzsp6E1YlbOMdjURGcjuDzWZoN2tgYOCOh9aimkLKVIzjg0+V9qjFVmDkb&#10;uw5oAhLbRgZwOtTQksd2MgjpUQj8xwvU5+ma0FjMYx39PSgpoVcHHbFSsqIoYnj37UwEg5/OiRom&#10;QqxIwDx0zQZvsM+2xKQpYAD+IUxr6FgWyG71myrCCBhSxHXNRE7eCD65qOeR0KnEsy3sM0eCPXtn&#10;OPyrOtXy25lIUngEY4/WnkqivIRkEYA68/riltTvwwHXpjtjr6VjK7NNti85GOv0rLJCvt/X1NaT&#10;tt528Dj8fes/aM5659qZUGKxwu0HdnrUQE5ZRG7oGxkLV9YU2+S+Dn+Z96WK2MbYHBXOBntQiJzL&#10;0as6HOO5GepxTCzYx7cHrVmMkj58j6+lRMYol3KoBAJ4Na3ZkmjP+0qWAVmwGwOPSr6uVIG8g9vx&#10;rGNu8shdQT3JzVu0spmcl2PXjPY/nRdhJozviB40v/Bfg+/1200y51Vra2kdorRd75CnHQ5/Q1+M&#10;Xjr47DUYry7hnS+Fxl5LcboZWckllJckqFBLZ24wPWv3JSxVwIrkJNC42yRyKHVgPUHI7Cviv4+f&#10;sL+DPiY134h8BfZtF1uVJC9rOjfYrhmycZjKvFknkjIGc4HOfv8Ah7H04wUXofL51lzxPK09j8Zd&#10;U8eK08rWtxNbQzKc2/mF0Xd1PPBPvxXl+reIrVJDJJOrrHyhPOD0OehJr1vx3+y58a/CfjS38Dxa&#10;RdteXLdXieSxjTJG8XYAQrxgDLMB2r6S+Fv/AAT60u6kg1z4vX66jlvMFnbExQELjAZcAsM88k56&#10;V9cqt1dSucFLLeV2ikj4F8JeHfHXxT1NNM8C6fPcxSZDXhDfYl7cyAfvGPZUyfWv0G+EX/BP2xt5&#10;01n4yTRa1dYUi1G6O2jPBx5Z5yPUsPQiv0J8GeBvCngTT4rDwnYxWUQGAI41TlOBgqBjoM4wD6V1&#10;x/eyeWOp9KxnUaPRhg4x16nPeFfBnhzwdYxaT4fsoraKGMRhIlCrgduK9P0XSxJKrtucbep6fSo9&#10;I0sscGNthPX+tbl3qP2NRa2bfvCcEjoMVDdztjFLQfeaiLGJ7XTY2kmccuOUU9BjPJIrzbXfEdlo&#10;UcvmOJ7kg/vCdyg9+OOcdaqeKfFFroNo8ccmZ/L37mODnt6kAHvXwj8Svi9dMJ9P08vLcyFkVsh2&#10;aRxjCheo9AOaybNG7KyOl+JvxjtrW3lFhKXmJJjBcPh+Qd2CRtXqB0GK8i+Hvwi8W/GXUF8QeKHn&#10;tNFlcksxZHmAOCwbHC5yAMg16T8Hv2fb/Wr2x8Z+PsPbqqyQ2DqWyjc/vN4x34HY856V9yWFlDZ2&#10;sFrBH5cFuoSKMDCKgHAAoIMPw34T0jwnp8Oj6JCEhtkVVyeBgAfKO3AreSDyX37ssevFXcDOQKTA&#10;NVEBsSAHpjHPHvVpBycDOBioyuSApO49/anRgsQeeRjBqgFccDAP09frUBAyQeenNWpIwV3ZOeBU&#10;LINrE8Y5+tATISAWCnJx7dqrPKep5JPpzgVYlk3psTdwMnFZ7uEAY8A9OazAJSoK5yXY4CjtUtvF&#10;JcmOAAN8xH+0KjtoHuZlChnzzleorv8AS9Ni0+Jrk43/AHmJ6itDMfFDBoOnNdzYDnLbj95fQV8s&#10;ePddbX9dGn25LSq6qqryGkfrn3Feo/ErxktrYylZFITG0E8PuBGRjsv868r+GmlS3FzN4jvVLtnb&#10;bM3ILsRlvqB/Os5PUD2LTbOHT9Ot7aEfdRd3b5j1qSHM+ooxQ7Y2GSOM4q2PlJAwdu4k+wp2iIJb&#10;/eclFBbjoTWiAp+NZRDb7GYqoATHqGrI8JoiWTHruJAP+zUfxAuJGRQGBUsAB6gVb8KxhbBS3GT+&#10;grL7ZoJ4pCi0idDyTy3ptrU0q4EmkhXAIYYwOv1qLX7VJNLmVhggHj69xXJ+ENSLwC2dwXjypDdx&#10;2FMDVt4Bp2qlS2Y5xkE8YIrr8RvCN/GegPrVK6063voQWzGAueOobsc1n2V01q402+b96Pus3Rh2&#10;5oA3ooSqFs8+lNA5JNSoeCuKRlGcEbSa0AYQB2B9ah+72+malIOSqnkdT2qMo698j2oABkk7uvt2&#10;pxIjwOueT7ULkYB6mn7AwJbndwMUAZxjIIXPOSfqtQyKC+/BbnmtFlIAJHQ4BNUJIipPYHnntWYE&#10;3lw3VvLZ3SJLbzrtkSUBlZTwQQeOlfLfjb4dyeCLx9b0oSPpMzjkHLQn+42ewP3SevQ89fp+23Mo&#10;PQZ5z2q/MlncwvZXsaTwTqUeOQBkYHsQaB3PmTw34gW4aMSygttHydCR259q9d0y+hu7I28y7c/6&#10;qRv0OeuPWvH/ABf4IuPCGqNNDI39mXbFY5AMeQxP3Gb0Faeg32oaXfrpmotvG0PazdpF9M+uelZC&#10;PWkLk/ZZUCSR8+u4H0NJYarfeEtcg1/Tv+WRIuIsfJLC2Nytjqe6ntTbc/2hDFG52XKk7D7+h/pS&#10;siXcTGcEnOxmBxjFDSaswPrXRdZsNf0yDV9NkDw3CBsd1OOVI7FTxWkTmvln4c+Kn8G65/Y126ro&#10;+qygfMdq29y2BvBPAVwMMPXBHfP1NJuVyNpx618dmeDdObn0NoT6MTdmikAxS15JsLxT6jpwNADw&#10;cUgPpQaatADhk9aUgCgDNLgDrQA2mk+lBzTaAHKM0pA/GoweaeOTQA2kzilY7eOtRgUASUU1T2p1&#10;aAFFFFABSg4pKWgBrA1IowOaYTjrTx0oAaT1qI5GKe3eo2zigaEI70ZHQcUE0gGaCx2cfWmU4/rT&#10;CcUAf//T/aUZ59BwM0fw8nmgD7uDkkZ/Gnnpg1+Dn2BCBvLHg44ANIAOegx1p7KSeMA880uDgevA&#10;oAb827dwR3FSnmmggDaOv8xTugyRQAh5BpxPSkIwM+tNUZIHrWgEoNB6igACmmgzH7uKj608DFN6&#10;mgBKkjAJBBGM/wD66YRilDFRt4PuKAJGOCVBzxUHHB/Snsg+9zk+n9aicbCMjk9hQArIS3HPuetV&#10;omzLuPQjGDxV44Ee45Y9hVMsqY3Lz1+lA1uQSk+Ycg5ycE+lTwHByMtgAZ70TspG/PBGPeo4FKj0&#10;ZgM+1BZawPrSgge1O4/+vSYFACdcY7U7qMetM/ix0z0qQdsc+lBmKM9/Tml+X1wDxRlSfm/Kkbk5&#10;xjNAAR83t60uRwKco4I7jk0oXJyKmQEoXC5oGD0yOOKbnNMO8tgcD0qQJ127RnmpY+SPSoVHQnjN&#10;WEGPf1oJkSHvWcMEHb0yRWj3wKoz/u5CwHDc00SNxil3fNn1pgOR160ZwufSrNBx6jjFJ24NNLdC&#10;TRvzwDWhFmO3bCeuDUiscZzUSkklSMinjJ5qZBZk9W7dsEVTXpU0Rwa1oStUTJaPjT486bFbeMLq&#10;5ALm5iVij/dYnj8QOvtXwdcBodcKL/EXG0jkFTnv6iv0t/aMsQzaTej/AJab4s/XBAA9+QTX5v8A&#10;iWEw6/5Qcfu2bA/iyep9MHtj0NfSZfKzcfX/ADPNrrqe4/A3VptN8eaVNCREbmQRFf4RuY5IBPG3&#10;J/Ov08lbLEj0z+dfkZ4Fu5YNa0mVyoMU8aM542AyDccdMgCv1qLi6t4bqI4WWNW2+mR0z6VzZwvd&#10;OjB/AQEZ+fPJPAzTy2GC5xSZyMYztpFy53dh15rwUdY7vxVuNcDJqtkMcVOD2HNAEoNB7UxSfSpc&#10;dKAI/rx7ClDcYobAPr703p0oAjkKhskZ9qavzPjAAp5UHrS9OAKAJF9BzQenWmgkCjIwcn8KAENN&#10;6cUBi44604jnmgAIzz2pQdvPakpCM0ATE/MMdKXODwd3rTSMnBoHAz6GgADHn1pQOMd6Xj8qOxHr&#10;QAjDg56/zqe3UdxnOMVD33MxGBUschSRQMY7/pWlP412M5fCfHvxc0y0tLfUfEGp2Md87XrNDHIr&#10;EvIzFYyxDBiidHTOGOOK8Mi8L6WTfztplra7bR5nS0T1DE7VOcDgkgEcfr6H+2RqnjfwQkXiHSNG&#10;udd0K6MYeKzgkuDBKD/rJEjBY7T93APX8vzy0D9rPT9KvZbGKG9vFRpI3S+t5Y5RIwIdXDgbMNjg&#10;7SBX02XYa8tDKpW02PEfgvd+LtX+KEukWXj/AFvwzHLeXObmDUZIXTypOI4lzgsVwFQnYB2r9T9F&#10;8R/F7wawkh+JWoanGn7zytWW2uWkgGMNyoIJHXace5r8UdQvQ/jCbxNoU8lvcNeyXETghZoJXYH5&#10;Wzn2/nXX6z8U/iNBaF5dZnuBGDKySrvYgYyo24xjoMAmvfqYOlKOsTy3XqXsz99/Df7SurIJLPXL&#10;fT9TnjhLJ9ilMcjMCOSPnHHoAK+O/HfwY0Xx58SD8VLrXdQ0jUG1WPVYLW1SKeC2mRy+5C6s+WJY&#10;sQ6DJPbivQfg5+x34R+LvwT8N/ERvHOuW+r+I9Jh1K0nsJrd7Oye4UMFMTQlpXjOUlHmKCwYDGAa&#10;/Mj4sS/HP4OePtS+GPivXbt7/Tm3xSxqpilgbmKVCuMB15AIz+NckcBBPlXU0lU5VzI/d1/2gre4&#10;jkR9GjuIhhTukVAz+hR+o91LUWfx4vVPl2+hW0MZ+Xid40Dn/aMQU8dsfjX87EvxW+LAcyS+IL6Q&#10;MAQxxx7lmB7e9Yl58bPizb5MOtXwQHeSkrSGPH8W0rjp7Vm8lX9f8MZfXH2P3Y+OvhLwV8eoNOuP&#10;EiHSL22kCrf6fJ+/ZU5Me4hl2+0qEemK8Ab4A+Ao7qGPS9fu4YpMp5Fx5TmQqMFlZh1+vHoRX5Ma&#10;V+0H8Vr6VkHiO7kVcnbKN0e31B7H6Vvx/GPxw0rXGsapfFguwbG3Yye5J3Af99V0QwXIrQ/QqOJv&#10;0P1QX4OeHRO9i+tXOyQAoIZI92U6uSQSpb1G0Gtm0+FmhWkoFtqt4qbdrrNJHhs9TlUX9Dk1+TM3&#10;xn8XSxBdP8Q3Tuq7VFyQOvTlRkY9sViR/FT4l3CyI3iB5Sdu/YSS23oSxYfqGqvqUv6safWV2P2C&#10;uPhP4ChmiUpC0YQARMuYdw5DMUAUDPUNkVnn4a+EGdvtl7bxAkbRtVVOPRRnJHHbAHQCvyhm+LHi&#10;eeyOp3PiTUI723w0yxTnLxA9e+8kdjx6jivsnwf4Fm8e+FLHxGPFOvtFf2wZraVoo40dv4eAVwPU&#10;IwJ7+mVbDQpR5paGkKvPsfRkvwR8KSOyLrIjjwHRIljkcj1ZHPTtwBUF38CvCcKfLq7RK+ADMIRG&#10;M+xIC59815JdfAt7pLeVvFXiBhENpMskO5PZGAbg++2o/wDhSdjp08M6+INfE27Jla6X/voMm1ww&#10;9mrzPreGW7X9fI15J9j2Xw38HfD9peGa01e2RmIzFEQysp6k5bI56dAKTVfgx4N1G8e5S9tUnZ8y&#10;BFXB28HoTj8CBXlI+EejeU8X/CUa1lySWkmh3Enu/wC6GT6knIpJfhbpV0UiuvGusSxBflDFG8sn&#10;g44wOO4ANP63g/iv/X3By1Ox6E/wU8M252G8gWZPni2fI+GP8Slsk47jitAfBXQIIzI+pwwAnesb&#10;qsSMh9SzZzn0Bryl/g9pd9F5f/Cc68Ru2hC0YXAHHynqfxArQ074CC/aKCy8a6n+6+VAyqjAj+6c&#10;uufpgVnUzDB9/wCvuDlqdj0mX4TaCrpIL+3t48/fhbYwP/Ajk/hWj/wqvQgoCX0M0DL8zjG93Jzy&#10;VJH5gmuWb9maSBHurbxd4inuNuXObdVZgMHplv5VVsv2eLS9iab/AIS7XrZ2wsyTGJVORjghMn8R&#10;j3rL+0MJ/N/X3GnJPsjt0+GegxSJJFdWodfvNJ1UdsBjjn1IzVr/AIV94aEh8u4t2Yjhfl698bsD&#10;HtyK4KH9mzQQZhb+M9dLuv75o2jAb03NtyQPwqKT9mq2jjX7D451qMqMkx+XECfd1TJPbkUf2hg/&#10;5v6+4XLPser6L4Y0TQ9bhv42sjhQGwihgp4JDDnofrx0717/AK3p0FxawO0zzLtKgvIXK7ugAzjb&#10;2wRXxPZ/syQtegL4v15nUkx/aDCYjJ67QrHk+4J9q8n8YftO+O/hNqcvhvxrpeoxRQv9niupIZTD&#10;P5Y6b1Ug8AkYZmPdRxXo4LF0avuU5XZlUUo2bR9Q/toXF3D+ztqLLK5E8kVvIsbFQyFlIEmSdqpt&#10;D5HOVwOOK/NT9mv4R+E/ix4rm8N6p4nvPDskdpLcrcW7QyNK0bpt5myTySWIxwOSM16B44/am0n4&#10;neCb7wlfpPHaan8rMoZgpXpgOQMZx07cjJ6fKulWEmm3lvqOl3csFzbn5JIW+cBcleR7Cvap00uZ&#10;dzjq1Nbo/aLwj8MPGvw8ihtNI8ey69pYKkw3kaqqrzwjYUhFA6AgfXrXFeO/gyPHmr6de3XiBbRb&#10;W789vsyJudv7qtJvWM59QwHZTmvmn9l3TvEnxm8S634b8T/EXxBpsxtw8fkXMe4oNqoCj/wBiCcD&#10;oMbhXmvxTg+NPwW8a3XhDUvE0tyqEy2s8QAWWNmPJUY2kdzjn1NeZKEPaeze7NOe0OZn62LfeKoY&#10;YYrKfT2dFSISq5Z2RAFUZLbSQB/dH0rL1WPxVqsckR1a2sDIpRpkUiSMsMBldsYbr3yPpX4wTfFj&#10;4sr87eILksON6gKRz/0z2/41jy/HD4yWMiT2mvXzsSGkQStt69WUklhThlEU+ZpX9SVjbaM/Uyx/&#10;Z01axSa4svEkqTXkzSzXP2hk3SvyfmRSuWPJ4J966CH4S+OlihibVPNWEkpMbv537HkjP58+1fkb&#10;B+0D8aIU32viCY7WYvjeSCevylwox2wK6aw/aV+I7K0Wo+JL+1iEbNmI5YyN1x1UfzrT+y0+iNPr&#10;p+lPiD4N+OPEqjStZ1mOC03gvFBcBfOA4O/jdt+hP0rFvv2evIksGQpssGQxQC8lkgEYcuybJS2B&#10;IxOSCDlvwP5+2/x58cS7lh8U6nKACfLBUN9ScdP196dpXx0+IUkq2+qeIrm0feTBIjbixJGC3mb+&#10;COCVx27VpHARjpYh4i5+yVlNqU+nKkWi2QaJdv8Ax9bTlRyScDqeee3evPraPx5Z6s1wwtI2d0LQ&#10;zyFosdvnRg2cD1/A18H+BfF/jvxV9oGr+Lr+2ddzpHZNsJHGOCpBBHUAjgD3x2zaT8RoocWvim4j&#10;Dhy6NEAxGeTng5PuOteRUwVBTfMjf202tGfe0njnWbRS7+FrO4kU5Vo55AD6n5RkKe3NX0+JF1Ek&#10;Uq+BFkKYYYvsoG7/AMOcexr5J8H+A/iB4lto57vxvq1tEiDch+ZAV4HbC474FdofgN4zk2bfiJqY&#10;+YuzGFZFO3kHl9zA+hC1wVKOAU9WWp1D6PHxdu4nFsfAWnkYLkNebjx3HybT+YqZfjrrNqptofAS&#10;RwZ3ZivVVCxA5AZQv44FfL4+B3jm4kCT/EG9hMRaQCNQiq38BXkYI7jjPYjvbsfgT8RnuXhb4kTm&#10;NeVaS180yLgcuW4BySOM+uealUMAteb8R/vf5T6Wb49aimRP4DfLkqdl2rfgQvT+dOg+PV/Mf3ng&#10;q5QuMPumVt+3oMsV6e/514LJ+z78QmC+X8SrqLru8m3ETYHpt5b8SBVqP4CfERCrxfFF+CN4msck&#10;L+DfPn0yPrUOjl/834ml6v8AKeyN8ftkzp/wg94W3dFnUIR1HO4j8hTX+PGmS4jufBV828glTLGs&#10;RP8AtOflIHqa8YP7PXxSeaQQfE7bGwbGyyX7x7AFuFx6Gki+A/xZtCIYfidBKdu0I9nuODwD8pGc&#10;H3rP2WW9/wAQvV7HsU/xi8IXSeSPBl88YQPIsbQs5J/h8syZZf8AarGvfGnw/u8S3XgzVI41CspS&#10;WPzA3cGPzOPyNeTy/AD43QeUbb4iWbtGwYboTCOeuGGcj8KRfgx8bLWTCeO9NmjCliJ4pG2nvt2c&#10;j+VaKlgO/wCIuar2/A9Hv/EHwx1Mx7fB+qKqHGXSOMMeoyfMUn8K5PUbzw+6yRQaDqCo/wBxF2kD&#10;0/iLe3euUk+Gnx0R28rxlpUMaDAjNq/zDpwGJI/SnnwT8erIKbfxTpc6OeV8k/ToMk+nB61f+xfz&#10;fiTzz7fgbSxCMqTol2p6sXQhR6cjdnI+lI0TFGii06ULICpLKSo7kZ6Ba54+D/2intiJ/EGjEo2I&#10;4gsgVk67t235cHscCkXwd+0ibKW5i1XQbogHzI5ZHVxnpsGFVWPqpya1/wBj/m/ELz/pGk9irRCF&#10;9NlMgHynb+729vX+VfU3wZ8C+B7/AMGNfarpFjcXnnSZa9i+VQVHAzgL9R0yfSvj0eBP2iGiExvd&#10;Kkdkx/rmAx1wR83fI7fWus8OeOPHPwYu4rz4ymyk0TUZFzdQzM0Vu6gBIm+6iAnHy+nQ5GK6cPWp&#10;Rb9nISiuZOSPvWL4M/CWWzhm1Hwro284Yk26IATzgkHkjoCSa/Cb4++OPFvgr9ofxJo/gS+/sXTb&#10;N7ZYLaEhrfzJdvmSLuGRvbaygnC8jBGBX6TeNf2yfh5HpqPot9p+pKzpG+CZY1fadxWMMDhFHcYO&#10;fz/LD9qG+0j4kfFW58Z+EJIDBqVjEZ0BO77UGYy7gM4y5JABwFxXqYX961GpqjDEVEl7h9p+HvEX&#10;xyvIIIfHHhPSvEFhdKDDc2DK3mjHmI5ztDAjBUgKBnB5GK5HxPoviW/8X+HvGniLwxKdHsJUt7uB&#10;EDytbtMGA8oHewQHcvABIx3qp+y3qX7Qnxn8MzeH/B17pkLeEoDGftErR7kKbooioVsSSEHaxAUK&#10;RkYGa8u1j9pn4t6BrGpeGfEmjQJqmkXMtrcQTnzMSJ91u64YYIOOlayw9NStDczVR21PszWPEPw4&#10;sL9NS0/Q7uzdv3sQl06S3jJ9o+2eM49DXzD4g0DUtQ1DVdcupr64utQuGuVSKzYoiyYAQ5ByqcIC&#10;MfKvTmvOj+114/iMck+kWhaMnPzycgjocqQB3ODzWNN+2f4/y6Lo9qskbcFGCAKehzyRkY4OetL6&#10;rFdyXWk9ztT4K1/V4Cl5pcqSTnKFbaQtKRjnAHOfesGT4Z6wkqNBp7iUSqAJrdhtA/2RkjB7YqLT&#10;P2x/GMkpW5trXyyMMGfZyehDH09qqan+1h49tJIzHa2d9tmBMm8hfL5woIBOc/xYrVUodmP2j8j0&#10;y38IajJajT/NvTCjsSYrRiSM8/I+3cAeV9MV6datoNrbJp8Hhi+LxRhc/ZQ0rH/no5ByCxGeoxiv&#10;mu0/ay8d6ndlJbeyhjzmErmUhmGAp387SvTmvUvDnxW+LuvWYvreawWFjtEjOrfKP9lTnPGec1z4&#10;rDQSvJDjO50Fjq8enXDI+hXO0sxjAs5FIx0+9xnPUj0r0HQvi5caZci1vPD949sFZWgto5NzMcHJ&#10;BUDjHByK881bxV8bIMytfaXPYzRiISqreV5pzwshXJbHYmu78O+GPjb4xtI72x1nSbVXxDKVJLRs&#10;FyBwDyQcnp1rzalPDfFP8zZT/qx1F98aPD6nfZaXrcA3Dy2+yuEVh1yd/J9sCtG4+POl3Vp9lv8A&#10;R9bnRUDEeQQoUdTzJk544FPh+BXx+nV/+K20hdqtsIicnA5AI9T05JqrB8JfjheXT6PJ4ysYpPKG&#10;+RrRwCzcYDdAepyPSuHlwff8TTmn/SGD44+FkjAj8P6wASMAWzAHp1//AF1Mf2h9Bt5nLeGNUndQ&#10;rKNrBgpxxwatRfs8/HGOQA+N9MbaNpZ4GY7eM85+apYv2cfjbPvdPHWmhCfm/dsQM4wMkfL+dPky&#10;3v8AiLmq9jiZfjZptzrP9qQaJqiy+XteFIDggHI7/mf0q/L8eNEZ1B8M6zLIgyVZVj2Pz0BHIGR1&#10;HPtXSv8As1fG+7VSfHemhUJ2n7I30+8AM8dKif8AZm+NhkGPiBpwBI5+zv09uOvtT9ll3f8AEfPV&#10;7L7jml+O1i+G/sTUVYnOGiJHH/Auc1dg+OVlNmG38K6hKQT/AMslA9z8x4rpbL9mv4zKxjk+IdoA&#10;ORstQTjuOgxUl5+zT8VAqw3/AMUYERlIGLNIz/u54zio5cu7/iHPX7L7jEm+NsMMTRT+D9QLMCAJ&#10;kBDjuBtzgfX86evxKaUQ3a+E7xX2gQhTHtj+pzjj16j1raX9lj4tG3L23xPiJGBGv2AJGVHYvuZg&#10;ffH4Vlz/ALM/xst50eD4hQTOuW4g+RfoSSTj/Io5cu7/AIhz4jsvuOY/4T+7g1Pz4/DN2zYZGAcM&#10;p3EfxA4GTVlfiNqovYzD4SnikiZFdA64bGD1wMA9M1vv+zv8YoEmkk+JUZyT5gjgBXfwPvFcbffF&#10;RJ+z18UyEK/EmKQxqBiW13YyBxnow7UKWB6P8TS9Xshg+Luui3a3l8IXwDscMZQMrgcbSvPJ6jAq&#10;gfH+o3e0jwhfshJQqNrgk89NvP05qhrvwM+N+lq02j+OLe687asgW02uFlYK2Nxxx1xwa3R8APjF&#10;Dp0Jt/iZvcouVFqDhnA3BicnjGO9PlwPf8Rc1TsvuMeXXvEXmieLwtd7lww5QgKSOC2Tg/Ucele6&#10;fBjxO+v+N10fxn4dEFmLSYrJdyrKonOwrlcYchdwAHTPSvEovgJ8XIJftB+JSxzso3KIHKevIwFx&#10;nqakT4efE34fXb+NL7xeutQ6a73ElpFZsFBYYPlktgAjjuM44rWhLCqX7tkyc3uj9Gf+ER8C/wBo&#10;x7NC05xnEjpCjZYbsBc9ADnpkc47V+ef/BSXw9beDfAHhTVfBekw6Uraiqz6hp6iItvGRE4UfMDj&#10;IznOSMVZ0b9u/wCHv2F7DMmnXFs5SeC4X5jKmVbzCRxk87ePmx26/On7Vv7QeifH/wAEab4d0y5j&#10;jfTLtZxhyUIjR0VSAAAyhmIx1/CvYpx5vdbujnqS7EXwL+I3x21LSSbYjxFY2ezfHL5aMEZQeJFG&#10;/gYGSGJIJx1NegeC9G+IHhvxfrPi+bw8/laqZDDCsq5iLD5cMecDAHODjt2r5v8A2dPAPxXm8O+K&#10;PFHw/wDFMFiuiOYZ9LniLm8lWFp4487tqAgMFc8dR1NYtv8AtQ/F0hLgmFXUFZMnPXgjaeM+5yfe&#10;up0IL3ImMa0up9O67YePdT1+/wBXljv5NTmARo4xEqBBnaFwADtBABOW96q/Y/ibFCJ9S0S5WYHY&#10;soVQWGM8qD+tfKt3+1Z8XLSECK4iDRyb97Esz85wxVSTkdz+VNi/a1+JFzMP7RvbeONmJDOSrR5H&#10;QP8Af2/z6Vg8BFu/KX9YS2Z9cXWjeNddsP7Jg0K4lvpRlGMeBuPcjtjOetcLd/CXxzHZPZXGkGWe&#10;RS8sssZLQ56BMdwecrXm2k/tVfEeyvhdS6jp4ABKO0bSblPQbCeMY9K04f2p/HviHVorGfxVHHO+&#10;7dI9skUaRj7mBt24zxwM1MqVKn0HGtz9TtdM8L+JtPtI4ptHne4CBXlCEE49eK2/suvyLFJNo15t&#10;Bx+9iJ3j+ID5aW/8RfFeLw/BrNt4xilNwu1oZLVXBySVw2MDI7kKQB2zXPT+NfjPdyQxyeJLYiQh&#10;JZIoxGAAAAcYw3B6gZyOvOa46ioXvqbqTOsWZkfzP7Au5sfK4MJVVIzkYIwSM56Ut5qRUH7RoV3K&#10;AOQkfygHvjGf07VZ0vQ/jdqdvDJb+KdPQOrBC8Tfd7OSq4b2D5HqMV0UPgH49zAqfFGmJOACCLVz&#10;5o9c7cD6KAPzNYc+E6y/EqKm+h5+Uitgv2fw+6tIoZB5G1mLHj7q8nt2rKurSGXzIbvQShQkFBAS&#10;FA7/AHOTnvXs9j8K/jjMA8njLSiw6CW2xnPc7ccg8dKtXPwZ/aAhLSr410iUSEnY9tgISOMZAPPp&#10;mo9vgf5vx/4BfLU7HlXw61fTvBer3t3qHhfUby1uIwscVrH/ABjvsIBJ7ZPb0ruJ/ij4YiXzLrwp&#10;q9vG+fJVoQSyjr6gVu6X8Ff2jLy4FonjvS4g55zbHdj2QKfyBA9K6Nv2dfj7Flh8RdPYjJIFgWTA&#10;9Ov55rOc8BLeX4i5Z9jnNB+M3gXTQTN4L12ZXHyo3zbgehx1OPrXSW/7RHgGCbY3gzVIpdwHk/ZT&#10;IWI9+lPX4BfHtUjeD4kafGSCGAsFC/juznH4VG/7Pn7QuCbf4k6ZKykcCy3nnp0JrO2X/wA34j5a&#10;vZGuf2lPhbGXEPhPxFGxwXgexCozccB/mIxz2H4VNJ+0N8LZogb7wfr0CSbW8qS3QIcdDnjOOuRn&#10;r1qlH+zp+0BCib/iLpEbjn57Vm3Mc9TkcD+7jGPwxL/wzd+0Grb5viJpLKeB/oDBOfof6GhrAdJf&#10;iHLV7IsD9pP4XsWS38M6yHJAELoGiA9gN+OOfu9arSftCfD2KQiXwzrpg3Y3C3BDHsBkD88Z9qWf&#10;9mr9oR4Tj4g6KSCCoaw+Vh7FeQfrioZv2cf2hWA8rx7oEfQNiGQEE+39Bk1j7PL3vL8QtV6Fqf47&#10;/Cxv9K/4RLXmeOIxmOW28rzY2P3MjIxzyG4NY3j/AOJnw88e+BLrwppnh/UrWa7UrbNMn7qJtp2n&#10;IyTtPQZPetCP9mn9oWV91x8R9JDf3orRm59Npwv5Yq5qXwO/aH0LRdR1D/hNtJkext3mVxYl0l2L&#10;naSx+Vvy79a6sLTwSl+7l+JE/a294/OR/wBnbxK9ybtVlwZlAAhd9qAD5mKcgZ5xgn2xzXZ6P8Jt&#10;b06dRJZM7AsHcIM8H5cDk+vH6CnWvx5+MpKqL+znZCynfB5ZOD1O3g/QgYx1NdRpHxH+OevXiWVv&#10;fWEjvvPkiID5eBjIIAxuyMgk45OOK9yVajJWZxJNSOls/h1fxkOmjz7hKFJRM5kHTJAJIwenNNj8&#10;CyT6/Z20uj3Em+9hiuE4V2DyKNik4I3EkZAwM5OADXYWGlftHGL7ONZtLVkCOxJMhRX/ALwKlRgD&#10;7qZPtnr0Nx8K/wBpDXZEePxL4caMSpLuxIu1kO7KttOG46c/hXC6+FhKyaOi07aI/SCw+B/wug0H&#10;T7KTwrp7BIkLho9/zFR/EScjj1wa4L4v/Bn4U6R8Nda1UaFZ2d1aabeeRPEgjZWMTYXdyRnAAUYB&#10;GRXimo/te6J4A05PAnj7UI7XWtPtY45Z7cERzEDKlS3zlT0yF+X3r51+Iv7YmheM9H1Hw9BeboL2&#10;1mhClHAVnU4UO5wcHGGXg9Dgk169GpGSvHVMiU0lqfGPwd8Y/FzxZodx4I0cR6l9qhm3K0Uayqrg&#10;q2XGBwvTIAGK9h0n4N/FLStMS3m0O5keMkGNEUqo/wB8tsJPHQnrXhPhbwb8VPhh4fb42eFtWigt&#10;ILwBtOUM5lhaVk3TnhUwfu43ZU54Bwe0v/2tfjJNLlIbRFK8QwEoAfwUfKcHjGfetKlOMl+7VyI1&#10;dT2TTvhN8Rr0CK80aeGIjlZBGU+XkAlWIznrjPvT9T+BnxFeSC50nTPs8yMWlmd0ZDnH3VRWyuM8&#10;ZHpjrn59k/bC+IQmlS506wj+0J+8mbzJfmXgHy2PGOvFT3f7WPxASCOSO3jvIsY3xZd8j0GcYJ7j&#10;lfWuX6pLoivbI+iJvhb8Tytn9nsbX7QioZr2WGMncp4AyhAJGB/WvUE0bxrOqRar4bnkOAGwEUN/&#10;THX5elfEtj+1p8SfEN9aadb/ALhJm8uM+Y4kUYydxIIbnj+te1Q+NvjtOFmtL63IKh/KwAMNztLv&#10;K3v2rjxGCjLdbeZpSrXPp/TbK40+3aS+8M3qrkfdaOXCjjGFwVx2Ga0V17w6YtsvhnULh9pVv3Kg&#10;A+hzjnGDgZ69a+XtE8Q/HfWrwafBPpUDykKXmG04z3be5AxkcDk9hXrg+Hv7SzTxJHrugCNhlhGs&#10;zFPqcLk47qfxrzamGo/advmdCnJ7HpcGv+GBtiHhzUkL/NtEaggDuAXGR79KRPGPhW3lwui6xD5m&#10;RvPl/L7IAxbB+ma4+X4P/tFyxh38Y+HmyQyRzCUxBj6kjP4ENVy1+CP7SNyJlHjHw0IpcFWbzHPH&#10;91toYD2Fcv1bC/zfia3n2/r7js4vGvhm5Ax4c1W8RcsxKqu0/Qk5NZGoeM/Bd6Xik8NaxH1XzIx3&#10;PptHX6k1h33wH/aWVla28V+Hz32kyLHk/wC2C0hP1BotPgd+01C7xHxd4XkY8He1wxUj1ICj8wKP&#10;q2F/m/EPf7f19xzl1f6Asn2mHStReEMcPKACAOCDjd1q1ZaxoMY819B1M26/OXiyVTHTG0g/hmtd&#10;vgV+0xBHLcP4x0FFIJLW+/g44Ykq+MemBms2L4K/tRyKs0PiXw8Bt3KZTKJJOxcBVXGfoK65Qwn8&#10;34kXn2NCfxX4Xmt1e30LVxkb5d1thQQeCX3sTz6CsG38Q6E8zGPTLxgGzKREWKr9DtySferGrfDH&#10;9q3SVCS6t4cvVbCOUkYKvPAOQMsT2VqsRfB/9qmdA6a14Zt2IBKLIyOhHqHDg1PscJ/N+IXn2El8&#10;ReENQgkX+zr5vs/zH9wWIHXkjsfwpbLVfCczR3R0+95H+taFyCo6jjOcduavL8F/2qBIBJq3hp9o&#10;Leb5zncfoIsHI6AVSm+EH7Ui5uTqHh1sD7gvGj4HcgR5z7E0exwn834hefY0J/F/gyFFhnsNQSLc&#10;wD/ZunvwQT+dQDxRpW0iCLU9n8Cm3cl/rgjHv1rjfDHgH9qTWLCU2EukZiLeYZpnDt65UgMp9FIr&#10;YPw4/ahSFBv8PzNzv/0n96P+BKAwHoAaPquE/m/EXtJ/ymzF4q0+aMtLFepyF2tC2d3p6ZH1p1xq&#10;+gNG+LC6LFsszQHsP4ua5r/hX37VkspjV9FgVuEb7QG/PeMnPbk0638AftRRTNEV8NsygHdLcMpl&#10;Y9QDEpIP14+lH1TC/wA34h7Sf8prJr+keWwgtrnhQGj8liAe+Tip4vE+jrEVvLe9SMgZZbbO4djn&#10;gce5qgng/wDafSRo5YtAR/4V+3H5vXAAVuPc1ci8H/tUXUcYjfw5LD0w96Bn24Rm4p/V8N/N+Jp7&#10;Sf8AKXR4i0SUHbaak6jGSISRj6kjA+nFL/wkvhqxDzXUN2qngBrc8D0J5GR2zk0yy8BftQGdpinh&#10;9CpAEBvkaIgehCEgH35q9J8P/wBp+5O37F4WXAJXZck4+rMMZPsMU/ZYb+f8Q9pP+U+m/g74C+HP&#10;jvwpb+IbyxluJpZXDbmwpCsQMEjexwOTxz0r0uD9nL4O/axLJ4fjznoXJUZ64/iGe/OTXzH4Q+Iu&#10;vfAi0TQPjDeWWli4YtYRW80QjcMRu5Ryjdc4PPP5dzB+1/8AD2O+WE6xZLtOYwkyEuD6gMMHjpk5&#10;r3aNdxilB6HHPfU/PD9ogP4d/aX1L4feG7Pbp1tZwPFaAbt7MzBVXjPIUE5zySc12P8AwifiuSOH&#10;/hI/DuoWySDAfyDKOg4QpuHTuK+aPjP8Rde1f9oa++MfgaXejBHt5CRKmyF2zG2QWU89OCM8+ldN&#10;f/t0/EmUQWN5p9vAUbaHLkxblGM7QBtAB5HI56VcqKlG9tTKNTldlsfUPg3xP8UPA2rBPhza/wDC&#10;O6bOvl3d7qFlJcRMEyTtiIU7iT94E59TXqr/ABCv7zU9Iu/EfjGa1VA51C9sLF0eQhgUREEShGYA&#10;4YjI9DXwXc/tYfEOUJeTQ2MjkEgLNlRnocNkE9eRmrXhn9of4reIr17LSNP0+XB3NJI7gvntnAAA&#10;79q56mXQcLzRX1g/TXVP2mbi3ulTw/pQfT4uDLcSyNcyEdwFwv8A32uT3NdTYftMeArq2MutNqGm&#10;zIOQYmKk44AAGBnHGc1+cVn4o/aI1/zIfD1lp1/JGDn7NHuK5J+8WxkjHGMA+ma6n4eWH7QnxO1W&#10;bR9JutGsrmyYxzvqETxlWxkhGjWQfL0I3A54NePWyjCKN9n6m1OtO+p99r+0r8LkUSi8vwSNxWa3&#10;YBvoRkfpQ/7S3wp2+bPfX1uBxlbaRgv/AHyp/lXzE/7PP7U/LHxR4X2SH7q+awwPQlMj86av7O/7&#10;T8YB/t3wz6jd57dPolef/ZmB/m/FG/tZ/wAp9PP+0d8NwqvHcan8pBBktXOQfT0P1p0n7SXwuyF+&#10;03+9gRhrchlP1Kivlo/s8/tQFOde8KBjjA/f9/XI4pv/AAzl+1Mkflv4k8NRBCcERytvz74bpR9Q&#10;wP8AN+KD2s/5T6iH7R3wxVWEs+oKVIyy2zkHP4AfrUn/AA0d8MN2PtWosF+6RaSHd9MrXy3H+zl+&#10;1AA6f8JR4XbIG7/XZx7EDA/Smxfs7ftNq4K+JfC7KwO3JnBb815/Wj+z8D/N+Ie1n/KfT/8Aw0l8&#10;NgPnmv0fgLvtZCf05/lSD9pb4eJiRZ74nJ+X7LIx+vp+ea+Xx+zn+1JD83/CS+FCzZXLtO2Qe+0r&#10;x+ANA/Zz/aeVmK694T3qAoIa4cH1+8Bj8qPqGB/n/H/gh7Wf8p9VS/tKfDMqs015eTpnaVS1kUIf&#10;TGCM+4xSD9o34XlBJGbqQNncos5N4H12jn86+Xof2eP2oBtlbxH4TjxkDKSsD9MA5/HFV3/Zz/af&#10;eQE+IPCm/kYIuQD78ZGPfmtP7PwH8/4/8EPaz/lPqmP9o/4ZSsVjkvmPZTZtkH6ZFA/aO+G3mBIx&#10;eFh94fZmTI78Gvlv/hnH9poMGTxF4STPDMpuGz6EgIDUkf7OX7UKOf8AifeFWJ7K0wX6EYDc0fU8&#10;D/P+P/BD2s/5T6kH7Rnw53KV+3H022ALr9SRUL/tKfC3/lqupMQTyLM/yA/pXzR/wz7+1GAFXXvC&#10;jlgcqWlwv0wM/rVV/wBm39qAHdJ4g8N8kEjNwAPyH9aPqmB/n/EOap2Ppg/tIfCzPmIusnb2WwYq&#10;f0q6v7S3wzcFNmpEkcYtcY9j3FfLv/DOf7T8CsF8V+FVY9AonJJ/4Fn+VVG/Z5/adQ5bxR4bZevW&#10;Vju9hsUCj6ngf5/xDmqdj6luP2kfh8U8kx6kPrASPyzT4f2kvhxajEUepbiBnFowH618sn4AftPL&#10;8h1vw2XX+87VPB+z7+0ntD/294bhkckMczOoHuH457bQevbsvqWA/n/EOap2Pqu2/aO+HszcLqq7&#10;vvYtmT9amH7SPwzYqrf2qMetszbvpzXyLJ8Df2k2mMH/AAlfhXf2Qm4jbHrhVI57f5FWl/Z7/alB&#10;GzxF4W2k5Vg9wDn8U6fgKawWD/m/FBzVOx9BeMfiX4K+JEVpY6J/akVxYv5uJIvIXGeCcjktwfwH&#10;4+ez+D/D1z5s+tW6XAlKjdOFldMdAuRxxzxXm+teBfjL8INMn+IPxD13RLjTbRPnSwaZywXknay7&#10;RjuSeuK86m/aY8IXoWS01C3LswdgXBOOuQCeP88V9Hg6NPktFnJOdn7x7vP8a/CX7Nni+Ea1pDy+&#10;F/EMEXmyW8KSXEVwpZVG1ipKEEE5JxjjrivIviX4T0j4jeKV8UfDPSm8O6TdR+e81xAC9y8vIYRR&#10;naq9RknPTPGK+SP2o/itp3jvTtBl0xhNJbsJZXhYMirGeMY4yxII+lReCv2k/HFloFppn9oafHHB&#10;GsavOziVjgYPUfL68jr9BXR9Tjzc12Z+3t0Porwx8NrvR/FG3xPDPeWOz5fsdsDG8nbzWf5RgZOA&#10;T0FeqzfD34eXsTRWmlXtrOMlZFjj2HPuMsB7dK+cNC+JXxc8T6PdavYeI/DcCQtJG8Ek7GeTYOyn&#10;cCey8jrVSXx78cVVWiutNHGd5GTuPtnHHauDEYeLkzSNZ9j6BXwXYWTvGdHlnt85XKIxH0AAA/Kt&#10;+y0nQLWF410O5bzFKkCJDuB65ycj61wWgeEv2gvFVhFf2/iHw7b+ftwrPOSPl5LYGEY9cY7jmugs&#10;fg3+0ZczLHL4o8OW2cbQWlyWP8P3SP1715tWnhovlctToUm9kdVFpfhNlCyeG5CUGVTyowSPU571&#10;ehh8FCN4p/C9yRtG4GOIgDttORg1gT/An9qaQrbnX/DvlucswnlAB75/d7hW1J+z5+0vb24P/CR+&#10;FhsBKqHunYntyyAE1hyYb+f8Srz7GqNQ8CxoYm8JS7GOWUwQklR6HNSw3Hw2sJxdL4Mm8xum23t2&#10;9egLYHX2rz+b4GftKkMJPFPhzLr91EnJB922YBH41TX4CftMmMQv4s8PRqc4k3ThsnsSUzzRyYb+&#10;f8QvPsd3dX3wtuXxJ4KnYZGF8mDI9htPyfSrS6j8L7SNoV8BzgfK2BBbsCR0yS3GPWvPov2ev2jE&#10;VZR4x0B3258tjPgZ6nAXtVz/AIZ2/aLkXEnjPw6gBJEm2difbBXNO2G/m/Ej972OxfUfhJdMHPgi&#10;aLsSYIWbH/AWqIj4UiQOvge4aH+95EAb8Mt/OuRm/Zu/aJcKreNNAO0g8rPGD35KjOPbNSL+zv8A&#10;tHxNtl8YeGvLLbtsYuhtz2HUfnmj/Zek/wAQ/e9jpY1+GTrx4NvipJ+cQxZ/75EhH455pl1J4BR/&#10;s9t4KnClByYIdxbr8xByOOhzn2rCb9n/APaJYYi8ZeHB833Sbv5R+VOf4CftBwyFR4z8PFeDtkNw&#10;xJ6n6Hv16Uv9l/n/ABC9TsW5B4MYKF8EOvH3nSN2Oe/r+FW1vPBiAxJ4RWFzHsGYIh8x/H9a5p/2&#10;bv2gboqZPHXh1MsSdi3DFT1xn0pH/Z0/aDWbzpfG+gqSMACO5VPTA75qrYT+f8TS9TsS3Oj2DyBr&#10;PSIEUjDZijH5VW/sWxKgS6JGY88qEjI/9BqJv2dvj1twPGegRkSZUIlwNw+pHSiT9nn9oNAUPjfR&#10;Yw3zfuhcFcfXHWtLYT+f8QvU7GvHo+lRpi20SNHbIbdHGpI9Txk07/hGtOkCtBpluo6gbEyfbjJ6&#10;+tc+vwE/aDaQK3j3RQAQCzRzkE9SAwTcfxrUh/Zq+P11MX/4T7RvLX5giLPg9+PkNKKwncVpjj4T&#10;t8yTHTIVOBhWVCMZ6jgV3uk+FvDhtoY59J09UCAFvJQ8kZOTg89utfCvxB8Y/GTwJq//AAjuqy21&#10;xJauAZbVmIaQ8jL5BztBJ4Arv/Cf7SFhpuhQ2+q6laLc5O5ZGJzgDIH8INezhcJThrc5517PlZ9o&#10;2/gzwfBb3EtpomnGdYHRZGtkkbJGMgkZGRxXytr3h3V7Ca9to7DSNskrBf3H3ML1XAwcCsv/AIar&#10;0GC2K29800b5JQgCYHPOSvCit3wH8dvAvjDUJbGSznjCKHMjshicM2MDLZzWGYKUV7l2XTqxl7pw&#10;dvp8Vg/2e5s0aRD8+5AeccYOMgfhXaaVBazrZXkGy1voJRJFIgClChyOBxgHpXY+KdR8GXdh5GjW&#10;V4bhWI8xlRkbacYODjBHOQKl8H6JpuqWiXSl1kh+V8fKobGM+49a8u/9M0PtL4QfGGHxLAnhfxMf&#10;L1NAqRS9Um3MQuD1yAACSB2yBnn3o2oLgudyDPIwR/Wvz8s/D1uZllF+0FxGpCsPlIJ6HII7fnX1&#10;J8OfiQ12V8L+JpYhexHy7edOEnAxhQCfvgZ4749evNWp3RvCR7KqohAXAGOlPZF+8OeKlePHQAjs&#10;1NXvniuG1tzURExz60MMDPcU6ikZjVJ9alOD1/OmqFxmn7QehoAjpTwM0HC8UcEYoAbkUtNUd6dU&#10;tlco7Apcn0puDT8ipJCkPNJupzNxQBGD6UvX600Y6CnfSgBRinU3gU6gAxjvS8elJQDzQAYHpTgC&#10;O9ITSZzQA4Y604EYzTOO1KT2oAdQCRUYzTycCgBw5NPqOpPvCszQeOwqzF1x2xVX+HHerMfGBTkY&#10;zWgmoH/Q5D6iuai+6APT/Cuj1Jtto2ehHWuZh4TdWkdoipfCzRB4zTSec0wNmnVZuLs6NS7cZNCt&#10;0FNd8ZFACxqpJ9z1/CtazG1uP7p5+lY8eMhh+VbVsyrlz6E4+lbYf+IjOfwnw14P8ub4qazPMFMa&#10;JdY44IklJ6fUV6UlpDeahtTCbioB/unp/SvKvB2yP4ga20ZUFIyoO7JwXPUfU1734aismu4XkQiR&#10;pGOOuSQSM+2a/S8t/wB2R4GI/iyNFdLa3iQHYOgwo5I713umQEWw+XdwBz3+lZuowMFjOCB0wBxn&#10;rzXSafg2ajaRj0/TFav4hDrCNTcrsTDZAyTjHevlD46RrdfG/wAKIWH7qNcg8elfXVsBvY4OQ3X0&#10;ya+Pvi/tuvj3ocbctFkAZz1C1xZp/ukvQ6MP/ER9dsSUTH9xT+YpmOxqbGET/cX+VN6V+dVPiPYB&#10;VGcjqKpzF5ZTj7qkDjpV3cOx60ONoJxwRniswKyj5R9cGpx0xQmABg0mCW9RQBbgGW+Wvhn9tSeY&#10;xaRao3ym7QY/3ULZ/XFfdVsPmr8//wBsy4361o9ujdJWkxn+IJj/AD9a9PBLR/Iwqbsk/ZHtxI2q&#10;Tg4L378/7kKD+tfeWwKCc8df0NfFH7I1uo0a6nIxvvbs59du1P8A2WvthmG1sDkDj9a83Gu8vmdN&#10;Je6kVbghLW45yRGxx+Br5Y+L0jyM0e75F8gL/ezySfxz+lfUNzxazyHuu386+SPircfaLxl+7+8U&#10;f98gn+RrpylWm0Z4r4TylcOFB53deMdKjnKuMMMjtmlUnG7qR0/Go7iYIvT5cc4HSvpkeaQW6CXV&#10;dMi677+2H4bxn9K4P4+ztJr+mwNgqBcSZHQ/vSBn8q7fRC1z4k0hV/5/Ym69lPI/KvNfjbh/Fdoq&#10;ljuglfB6APM5/AAYGPYmumn1InsdJ+ztAZ/iXHJnhLZ8475ZcfgD8x+lfqTLGCRu/hUY+tfmj+zH&#10;bpN49nlx/qrSMfnJz+lfpjMcbq+bzWfvyPSwS/dXIgq7CAO2eKgVwT7kd+1POCPYiq+CJCx6fyrx&#10;jpNDPt0p6v6gZ7GowSy8jGPSnqhPOMUARSJuIBAJNOjXyycDbUxTIBHGKQ8kZoAVG6j0oJDHjIFA&#10;HIPrSkYOCetACqowaHACk09e/FJIwKsvoK0MyvGq7s0TSIFYexqupKtye9MnwXAJ5rM0ImJGD2pc&#10;rjAHtTOW4x3pwUldpPrQaIeoIyeoNNkOAQP/ANVOQAfzFLJhuoxn9aCEUlJLBTzVtAM/TtUYVQdo&#10;4JPT2qynGPagpseCO9Jj+7Rw1ICVPFBAk8aywPHIDjA6HHOaqWlutuhRSWyQST14q87/AC4NQoMZ&#10;9DQVEsEDqKaB3ppJpRmgkex6ZoyOtQse9OBzQBODinZ3dajAxUqjPSgBuB24z3qJcD09KezEk5GO&#10;cCoHHz4z0oAVsd/zqLHzc1PwBg8+9MUAPk0AOiUs3PFWjwcenaoVUg8e1SgZPWgBuQDz3qEIQpIP&#10;XqKskZXnoKhBB59KAERmx7U8DPXp39aaEwM+tSA4GOtAAqJuNRlowD3x2pCHblOfao1VuCaAEIDN&#10;kdPSpFAHP6UAAN71IAN2fSgB+R06Ud+OaaxJ60i8DFAEjMB+dR7wGOOlBHPP1poGTwOKAHlg2MU5&#10;c8n0pioxOTUmMKRQAv14JqPv1pznNR845oAcOvFOB5+tNHv1p/vQA4/MOaYOmfSkDZPHelzjC0AN&#10;VlIK461MuccVVXJ6dqtKp2hs9aAFxSU/0pOwoAb05PUU1XG7B6Go95PsD7U1cFvU/SgCxRTM0+gB&#10;yjkilLbeKj3Y5pud1ADgRu+ann2/OoM5Of0qZWyvH40ANbheeeag75NTsB3OKjwMHPPFADMgHjoa&#10;UsAvH4Um0DGDjFLgk7cUlsAkWd4z61bJJBx61XRGO0mrPXgda0RMgwSSW7Cq4AMgJPBzVliQM9ci&#10;qqHLn36CoJJmYdFPHAzSH5Qfc9aUAjp3NMc5wDyDQAxizYBNThieT+VQhe/YU4sSSR6ZoKiSHAGK&#10;PlAwetQEZwc80yQs6gDjHegoQyhvlz8vXNRN5snC8D+9T44+F9z1NT7TGcNwf0IrMBm0cDaMY6VI&#10;FBAA4Ibn6U5drKf73bHanPkRksPvfpQBAYlVgR0FPDY71E0hBG4fL70jMSRnnHX6UBYfnNVZg7EA&#10;GpnliRcs36c1Hy4DxLn3zzUTKSKssIchuh+mM07yyAu5QTn1z/KrpQk7e3pnoaa8ZwQDjIyB7isi&#10;1Iz5WXBAA54x70WcGYiyAlN5I4/OntGjEE9jk4NaMARECKNqjsOeDQDkU5QxUhTg9MD19KoLEz7h&#10;yGHWtm4Qlf3ZwRnnFVVRQfm5zz7UFKRX8ssmOFxxg+3erFiHClsnCkYGO31p0oIIZBjj86khO0BW&#10;xnp19K0iS5Ow4LITnGRShQ3DVa6LzyPeoN3z8Dj2oI5mVtm2QBPmJOenQCtS2OQSuSR1x70gG0cD&#10;Pt9aAUtIjcTkJEBlmPauijTlKXLEzm+5eQADc3AHPsK8w8ZfEhLFZNN8OuHvVO1n27gPp1H5/hXJ&#10;+LvHlzq3n6Xo4K24babhD99e5A7f54rzy3jihjb/AJ6feJr7DLMrcVzTOSpJXJ0tgtwdQ1CTz7qQ&#10;YZsbsAdBz1x7j6VaaQupU9MYHqB71WjYljIwJAXuehp2WmZUDDcT+Qr6aMuVWWxjfuX4pJZ3CQMA&#10;+No46D2BrqdM0wDZKfneTgnGOlVNK01o8SKUkfqGxgY9PrXUSyJpsQUBS+cFcYJB7Aitd9WOMbEl&#10;xcizjFtF/rnVgNvGD/j6V5V4q8WWOiWbxH55QpDsBgY9P8SK0/E/iK30aCRZmEksmBtHOGbnA9K+&#10;J/iN45upJIkjJuLi+dora3j+Zic4AHp75pkmN8SPHd3dyrHb+bNeXDFLW1hyZGDdFUV6F8FfgVFA&#10;D4y8Z26SalcMxhjPzJBG2CAikDa5P3m5z0zjFbnwe+DctlOPHPjHbPqkyh7ePqsCsAcYYYznnI9a&#10;+mBMgZIrdfMI4Cr0AqGgFgt4xGsIUKFO1VUcHH+FTSn7OPKkIYnGNp6Vei0u4WM3F24t0GThuTge&#10;1Vlns7hjBaL+6Q/PM4yPy96RoQwwS3B3RI7gHBI96tpZ3ARSsZzkgg4z+WawtV8ZwadbfZrORXGc&#10;s8Y549a44ax4w1+cpo0UuzIw6A7efU00B6X9nuMfIgG3OWxnp6f/AKqotcmFQ7xkjOdwBwR3I9D+&#10;FZOnfDbxZeyGbW9Va3RTkiJ2DKe5HYis3xlrvgf4aaaz6rrj3dzn5YQ4kZs+i9ar3jM6mPVbKaMJ&#10;Ew3BsBX+VuaSc4AUd6+ePA/iDWPiF4l/tCzgeLTI3LLg4wVxjODjn07Z/L6btNDuLkqGG8J94g+v&#10;Y+/uKUZXAxUcyMIkBy3BB/u+pq/a6HcXUwJIVfccjHb8a6COztNPTOzzSigFl5Iqtc+IDGpjtVAK&#10;kDeRhSPb6VQGlHHa6bHkAGQ/eJ9RyT1rgvFfi+1sLJ5JJwsMW47lIwPTdnqK5jxZ400/SreSe8uE&#10;VVUsHDYGeuBzyc18qf2v4j+MPiFdC0ISrpMUgE0qZ2hPViO5GamUgOsgu9S+J3iVLCzHl2EEhlkJ&#10;GUVFPJGON57Ln3r6jtLKKxto7aGLCxqAFOPpntyaxPC/g/TfCmmR6VpqLGNxd3QclzjJyecDsK6C&#10;bEfXLkfxVUIW1ZDQ65kWG3kZhnKlQB7+tT+GMuj3DHaMhPw9qytQfy7WQqcgKD/+um+G9RgtbOUz&#10;SblkJP0PtUMpI5bxzg3cVuDkn5/zz79a7LRrOGDS4mkU7mAZtpzjIHv0rxnxb4mstQ8Qrp1oRI20&#10;byn8O4bR29a9ntM29rAVbDCFFYA9cAD0pDNGb7OyCGRfMRx0Hb2NeE6u1z4N8U+Q6ubO8JMbL3BP&#10;P0xXuBYnBPy5rmfGnhWDxPpREbeVfW+Gt5Tyue6sOuG9R0/Q1YDV0vUkuIVmDhkZVKsOQuOoPoK1&#10;p4bbUk8m9VcFQFZeMn2NfNvgzxk0dwdFvkaOSIsGWT5cAddx747V7Zp2rtJkxqroMj5uoPbH1qQN&#10;dY9QsMiJjcQAfKpGXA+tW7e9tLgZVj5gP3SOR7VZtZlnUSEYBGSCeR71Dd2llOhWNf3obcrocHPr&#10;WgFxLb522d/vVoLpKMomSdVUKSVYc5/OvOZNZupRdaKt4qXoAaJyCu5Q3Kk9fmAxnkivnjxX42+M&#10;fgHUHv7+yuZ9OBDboojLb7R2EqfMpxyQOfX1MylYD6ku9d0aykZfM85xgfKpAwfcisdvF+lXDMs8&#10;L4XIUg4HHrXlPgT9oDwR4t/0HVY1s5ywwJiDvB7hsCvZG0/w/q8JltyjAnaJYW6D3AqFJdwHxa7Y&#10;SRqwhYqRwWbbj8KsLFYTMHt5PL3Zwpw2DXJ3Phe6tYt9pP50YXk9Tz6YrLjvp7eV7a9VsnsflbB9&#10;M0zQ7kLPASodZAenfJxx+lCXdu8gjlHkuDwpOR171k290ssIjUncBw4PY9PyFaqCG+haG5TLBeZF&#10;6j+6RQZly+0601Wxm0zUAksE42uG+br/AJ4NfP8AqGiTWE0ng3UN/mZ83SbwEgBjnaC3HUjHTpXt&#10;e7UtLdmjPn2wUdRucD61V1zTrLxvpRtuY7uA7oWwN8cg+nrSaA808MeIJGItb0+VqNsNsqOCMuGx&#10;uH1AOK9DYCUi6ibG7G8ggKQe5Htg147df2gGTUSQ2o6SzJd4zvdU6ZAPOOvPevS9Gv7S4t454JWk&#10;hm+c9N4VjjoD0+tQaFq/s4bm3aKRdyvwffPb8a91+FHjKXWtOPhnUSTqOlxgBmPMtsOI39yowrfn&#10;zk14vKnkTeRKwaOVSUY9CDWXFe3/AId1W18R6W/7+1b50BO2aIkbkOOuRwPc1zYugqtNxYeZ9qUV&#10;Q03UrXXNNt9X09g9vcxrKhUgjDdjjoR0IzVuvhKtKVObizeLuh65NO5FRKWFSZ3VmMkooooAUdaR&#10;6Ka570ANpCaBSNQALTqatKRmrTAafek2g9Ke1AC9qSQCge3NBxikGaG/WqAMig5oxzmlqEgD3p56&#10;U0UZ4xVgHXingcDtzSAcZodsKD70ARkgcVGxzTiwBobJGQKDQjxihetBPNJQAZzzmmE84Bp+OcEU&#10;wjnOKmQH/9T9oxIF+9T92R8pyO2O9RDko7D/AGee9SEhFMjH8MV+Dn2A45PHYUowMU0cjPalznPG&#10;cDgUAO4K4/DNG7Jx7UwnCl+2PxpQV6dv1oAd0NA603POKU8/jWhmOPuaQfWk+lA96AHA56UvTk0E&#10;9hSY70AN68kUuc9qQ+uabntQBOGDDIpjEkj2pEXao96kIxzQA1SMYHeqm8D/AFg6AjI5571ZBA5B&#10;PPeqz4/hPUn5TQNbjjxGHXg4+X2qFPldM9OuB1zUwJXKMBtUZI7/AIVENoYEkDKmgstgY4pMnrR6&#10;HNMYhQBQAuzo/YflS8jkc+noKYN2NzYI5I56/hSBzkkZwKALHXOO1GScBagAyRg4B7etSAnt9aDM&#10;nHXk496GB4x+BqLocjpQGPQd+lTICbdzkcilyNpYnDelQZOOaM8jNSBY3nOAM1ZVuFINUg53bF4I&#10;5+tPByvpzQS0X1yeT61VuhucEelSRyZX/CorzgKV55IPFaElZj8o7Y708n5hxn2qIcjg5NOHJ68U&#10;GgMC3BwPSmBTT8E57U9ckVUSLsaoII4/WrSjA471COMZ79alGRiqC7HDuKkQ81EOpp69aaEeUfHf&#10;TjceDV1VEDvp8ivtPdGIDAe+OR9K/ML4gWq22pxXKff5Ytn5iGJOD/Sv1s+Jdk+o+AtUgjJDJCXG&#10;P9nkj8RX5X+PraNhDcshDmRlYn1XOASfYjFe9hJWq+qRwYhaGNpjyW4iklIfy2VwQcbn64z3x9BX&#10;61+Dbsaj4P0i63bi1rEpPqQoGRX5EaJIz2wDMT8zlefmxjt/nrX6i/A/URqPw00pt6sYIRGyrj5S&#10;rHjj29e1dWYRvTYYJq7R6hgLwo5pEXGcDilbhzz0phLE4U18kd44AZ+lTqeDj5s9KrgMvfr1Ipw+&#10;VfMHQdjWgFpWOcMKcTjr0quGDduaXJ6GgB2dxJHHFAOeT9KYNoOCevFLhiMY6UAOyRS5pOBSc/Wg&#10;A5PPb0oIB5paUHB54oARVCNu9aCe/Wnfe6c+tIOuOtADjTCPWl3ZpKAHYI4JpdtRnJAAH408biOe&#10;3egBQ3pSnpk0ir3P5Uucnj8qAChWopvQ0AW4rxohtwCPfmvEfiV+zR+z/wDGCT7b478Gabc6jghN&#10;RgiFtepngkTQ7HPXoxI9q9jI5p2V6Zrrw2OrUX7r0MJUEz8lviL/AMEsPLM2o/B3xrPtwWi0nWkj&#10;CIeSAlzHExwemHiJHZh3+CfiP+zR+0j8I2Y+MfBd7NZyMVW90nOq25A7u8Mf7oNjIDDcTxiv6Yg7&#10;LyrEVaF24Uo4DqQQQ3IIPUV7lLiDZVEc88I90fzf/s9/tf8Axc/Z70688I+DodO1DSLiUzpputR3&#10;aRWcznMhiRdske85JXCqW55ryj4h/EHxd8VfGmo/ErxvfR3es6pJGJhEDHBbwRqFihgQM+2NBxkk&#10;lup5Nf0I/E79lP8AZz+MJM3jLwXYC+6rqGnp9gvFbB+bzoNjNjrhsivgXx9/wSwvrY3F/wDB7xxu&#10;3KWFhrltCCz84H2m2jQn/gSZ9Sa9ejmWFm1JOzOSdCaVmfldLGNjA/Mrg7f6ivo/9iDwP4G8eftN&#10;eH/Dvj+GK6sUsrvUbazuQGt724tgCkUiH720nfsPDbcEEEiuU+Jn7Pfx0+E4/wCK58JXgjDtH9s0&#10;2K41C0IUZ3b4IGKg9s15P4T8S6j4Z8VaR4w8KTNbazoN2L21cRsGjlj4ZHC/MFblXVxyDyOlejPE&#10;RlSbRzwoWmf0hftEfsn/AAu+P3gq40XUdItdP1u3gxpOq2sQgmtZox+7BKY3x8YKNkAdAK/m18W+&#10;BNZ8Ha1e+GvESLFqmk3ElncxqcgSRHqD3Vgcj2r9rfBn/BT74Vv4ViPj3SNXt/EdvDi5hsbeN7e4&#10;mAH+pZ5lb5j1yvy/pX49/E7x/dfE74h+IvHGrItlc67fyXhtUy6QK/3YwzcnaOCSBn0rgwlSt7Tb&#10;QutTajzbHi95poUt5iFWwSpVeDmuFuQ8TKqzMqqSAVGCM16xOgEoWQtgrkjPSvO9WSSJ5DHIAQ2C&#10;CBzXuUzj1GaPaQ3NzJbTEh8EK3dQRjj61+qv7I2rzDwp/Y16fNmtW2hSflEZ4Cg9AfWvyhRpoUWR&#10;OC/zjHBBHB596+xPgj4u1XSLO31S1uPLEZyc8ZPTL9z7V5+c0r4dpHRhJ8kz9grWx01/PlhKzxyo&#10;FZcBh9TmvO9asYXvDb2ePk6LjCg46YPFcb4I+IeneILdpYZBbXYGSS23K4+8BXSCV5LlrmaYzmQ5&#10;ZwMEEDg1+ZSozU/ePoo1oTgc1Ppv2qQM24EnG0D5SV9qe3hxNjzLKBKF3hSflA71vTSCZ5WjHluP&#10;lBHAG3rXLyNcXNz50EjP6nPBx7Gj39iCylmLe4SAxHewwJe271H1r0/SNQ0/StNFrcITcn7uF+X6&#10;Ma4i2vivlrM24BMvu9e3AGKfcJHNEk29JApycHDZ+g5qZwuB3x1y4CyBTsTAzg7c9Mc1zrXkolw5&#10;fd94Hdhe2c+tc9aXqqTbzyMoyAvOcdMZ9afc3lwk5VwpXohzuDdM/Sj2Ye0Ostb12L4IU55HQZ/r&#10;W/HMskZ8pvvYLD3+lchpIS6kYSAqSAeONpHvXQWwZZVQHh84J6FhWEl3NIM6vT9Ujj32s0p3ZXao&#10;5+nPTHrW1J4Z0Tx/pcukeItOsdRtHXDm5hD5UcHIx19K4aFYGukt7k7ZC2MjgFfY9M16xYalb+G7&#10;NlIjEkgBMu7BbHT2Hp9aIzlSfNSdmW0noz4v+Jv/AATr+FniJ7i98AXl54O1KRcyxwGGTT5HAODs&#10;aBynJ5AIGT1FfAnxB/ZV+PHwpe91G+0hte0i2Ksl5pBaZgjZwTGFw2MDPl5x025FfvDa+KbfV1ZZ&#10;JhbNFtZc/KDn1/wzUN8v2Q/68YcAgPhgQeoGcj+Yr3MFxViqWldcyOSrgoT20P5yfCXxC8QeCvFM&#10;ev6JdNY6tYhorgyxOHWLOSrxHY2cjPPA9CK9T8afGHXfi1qsWveMb1LzUhapaoI08tBEpyScHk4w&#10;Dk54x0HH6+/EP9n74NfFuB38ceHbWW6OSt7b5imTcMfIykEfgw9sV8B/EL/gn94p8PSf2j8LdcXV&#10;LXnNpqBJmIUk8MduSR3OT65r6fCZ1gcU1J6SPOq4KrBaao+S7vHQfe/vf7NfXP7Bnh7wNrnxJ1s+&#10;MbK11G4tLMGzS6iD/LIBuZSemOmevPWvinxD4d8efDvUH03xnpNzp024jDRs8Mq5+VkcDaQewJB9&#10;vXd+HvxX1H4deNNO8aeHJgl7Z5SSBvuTRtjdFIpydpIB9ePrntxkZzpNU3qclLl51zI+z/23f2W/&#10;Dnw/1LT/AInfDy0NlpGozm31a0Q7ooZpfmWRQRwpJA+mccDFfn1caRC7YeJQw6Y+6fev0c+O/wC1&#10;/wCHfjV8KIPCOj6NNaTTyQyXpmyI0eIEN5IJJY56HIABNfn1KdsWx8NydueAAaxyipXVNxrdDfFq&#10;k580DzDULV4GkRI9ofKtiT9Kw7cOVCTSNs3HBznHtXcaxCxaRQfuEliOfxrjVjT54hk7SeMY/Gvf&#10;hqcLPvr9jvUI/EHidtI1oxyvHGDbA8iSWMDjnuRxX6GeIPh9f6tby6rZW5gulA+VRt3IvfA6cfyr&#10;8bfglq82m6/K+nTmC5Ubg/oxOSDj0Ffrd8J/js2rJDoPiGQwamIxFBKB8s44wSewPT8a+Qz2lOE+&#10;aB6mDqQtyyPU/h94otL4poOsLHYXdunlAuMLKV6Z75Ir1G7s/sbjy0DqcDIJwB/LivMvE/gWTXZP&#10;t1iRDfsoaNgwCuw5/l6U3wt8RLjT9SHhLxmgtXhXaLhyS249AfYivh6sW3oemkuh6PLYrNHidCpQ&#10;/K/XHrmo4LUplSS6qcksOmP6Gt+PWlhuRY3EKyRuu6KTGA6npg1aurS3WNZoflUj7g55Fc75jdWO&#10;Zl1mLTgJbiREUqArtll3D6dDWjpWpaVqzOEkR2HzHa2CCe/vVW/8O2WqQjzgVXqFx39c9xWda+C7&#10;XTpftdgCGRg5TnawHtQM9DtoLFlaNcMBlieVA9cCsLVfCNlqk3mOTHnBEsQDMR6DPpU5R41Y5KZX&#10;gHIBPoBV6ze6gCBkXy3xkM2Np74rMLIjn0y30zSu8pg2hpP4go/rXJxXul6mJDp7CQR56qVbn9SM&#10;16qIJXXI8sxMCG+bkD8eK5jUPDWl4+3WA2yAkv5QwGx/ntWfOBxEtmJm8oqpCnu1UfIMMhfLIEHz&#10;cbj+dduv2SKBlkj+cNgl+Tn8arEfv1h+Uh1yAo4p+0YHLtGrqJdhcDnAJGR7moleO4yVXYZBznsP&#10;pW5d2gUeZCcY6qeAcdeaxZLITZeJTCSfQ8n0xV+0AimuJ7PAy79FUn7vPsKoarp+h+NdEufC/iiy&#10;iv8AT71TFNBKA2fcA8g+hGCO1a6RyTqVnwoGOB0496w50ns2luooioxgM55Ge4rooVXF3gzOULnx&#10;X8WP2EtPuoZdW+D95FazKqMumXuBCu37yxyY3DccEZzgg/h8E+LvD3jb4U6sum+NNLn0xjKUWRwx&#10;gkYZA2SlVUhwMgHk/hz+7Wk6g1ykbSNu9OM7RnHP4/nW74g8N+GPHGmNpvjCwtdZtJo2jEF1AJFX&#10;IwCN2eV4wT6V9VgeIJQXJW27nBXwXNrA/Gb9mz9pLXfgF43fxPpkH9o6fqCmLULVXCLMuRjIHGVA&#10;+VsZB7HkVr/Grx4Pi38Ttc+JT2S6cmrGJIrVGDGGOEEIXYcNIwOWPQ8cV9HfE3/gnzpN/K2s/CXV&#10;hotyVaQ6dec2chwTtU43oSx4K8L3BHT4S8XeAvid8KLlYfGmiXFnHHuJnjVpoHA6sHUYII6dD7Zr&#10;6bDYnDVvepy1PPqQmlytEIiiF9bx3BbyDPHESvUs7qB+GeD9a/R79oz9h/wTpvwKsfH3gG3ceJ9G&#10;sIL7UpopP3d/EkZMyiP7oxyy98DHPFfmDDqz3aefG+3LB1wMbfLIYY9OQK/YX4R/tZfDXxT+z7qH&#10;hT4nahFYajpOjm2dQrOJYvKZVYYzkDsDjnA64zOOnWgoypd9R4ZRbcZH4pTabDcWqzRqCHAKHG0q&#10;rdiPauO1iO70+TbDIUAYMRnHC9sele0XNrHaWxkRco6gMp42H02+orzLxJDxkAJyNzfxBewNexQR&#10;y1DnLe7vpS08k7bkbChDkfMOK/Rz9jLSrXxqL3RtRLSxQRSPKN2CWXBwQTySxUHHSvzWhd0CmJVB&#10;PO0HAwO/cZ+tfXH7N/i/VPB93Pq+mNveKT5onPyFCRnKg8g8nt0zWGa0W6DaKw8/fVz9SRpdl4Jl&#10;n0jUbT7d4XvcLc2rDdtLsD8AAYD+f385BUKMHg+/Ar1+z8J+H7GxtfEHgBvI06Qb540JJ3EYyw5I&#10;YDgivL/D/wAQ9D+ImmpHaIkN7LsEtuxyTkckDOTn8R61oWK6x8N7xr/R98+mXP8Ax92Y5XI/iUA/&#10;LgHg9AetfmuKVRe7I9uCS1PbrXVvLIVz+7+U9c49q7ZJEvoBMpClxyE9P515Yt7p2s2Mes6BIskE&#10;mwyREfNGxHTHUGtvSdZ8p0hmLgMRtIHQ57968lxkdN0drPbKkRbIf+HB5A9PxrA0jS57C/a+luZ3&#10;hlzuhY8jnj8K1U84EyQuSrEkoeMnPJxVLUxc3Mfm2k6xugy/bIzyPwrAqx04kt/LzvbLNhWb3pAo&#10;j3Fznc2AB1x+PauctZ4rtI4GmdJIyRnsfyFaM1ijyC4hlZGjG088MB1ouaWRa8y3hdlE8cDN8oVm&#10;AzkdeTWSHh8QPPp91bsqW7ZWX+JtvcEf55rN1vw9ba/Huu1Yuo2q65UZOcEEf5ya89vbTxt4Lkkv&#10;dFaS5s0XLoW3NhSdx5rSBnZHsM11/YUf2ZQXUKNgAJ5PXPoayLLxPpuqStAYXt7lCRtZchx9f8Kz&#10;fA/xCt/G0s0T2zWN9GCzRjB+Q9gR6+9dTdaKovl1BUWSQKERem0nvk+tAWQgtEkkMjDEbD7nVT35&#10;7H8q858beAl1hReaYz2tyi8PGefdRkjrng54r1gW5/iG0/3R61Tubm1s4/8ATW2xswUZ6DPc+1Sq&#10;lugmrnJ+HLfUn0qKLXpDNcoQoc98cA4rfbTBFIMSNkE7gD3IxxVo2gVfOSQvE2CD6qRkHNQTEyQP&#10;HBtSQZMZJ6kDPJpOb7l8iMW70nnfEFmAJzHnvVPTYre8inieERqAY3iYHDDrg+1RadrGoxakbDWI&#10;Ahb7pTIIPXmuxjtDLK8sJQo332GRkdcfWs/aOGtw5EfKXxf/AGSPAHxYhn1HTov7G8SeUfKuoRiO&#10;WUKQGmUYEh6cnngY6V+XPxH+GHxD+Dt3Ha+NtCmt7d9vkahCu63mByMtj7pAGeT0Psa/fSa2MU26&#10;NtjdweQazfEGh6L4x0mfw/4rsIb2zuEKfNjcvcFcg4IPP/66+myriKUH7Otqjjr4RS1ifhB8OviL&#10;qPg+4vpNNumWHUbV4pQh+V2ZWVGbbgNs3Hbnpk+tcNqceJ5blECpcO0i7fu/Mc44xjmvvL4y/sLX&#10;miRT+JfgleNdKuZJdHucDcxyXSB8cAnBVTxnPNfCFw2t6JezaJ4h0+4sbyEkS211GUbjpgN2r7Oh&#10;iKVX95TPJnRnF2kj2r4d/B3RvGXwd8U+N7iGWTVrCQw2arJiI7wNrvHjBO7Iz7Z7gV8l6hpSq8kN&#10;zFsmBKseoyM5x7ccV9j/AAL+Juj+DrTW/CusTtDpesq75fBETsm0D1yGHA9K+cviBJpsvim+TSSD&#10;ao5VSOkhXqw9AewrtoVG20yJ0la6PAb2e9s5CIZXJQcHplSc5qG31C+naOUuzyow2jp8pIJFbOtx&#10;rLKrOowDkY/ucgCsm3CxykxjACkc9hgc13unDk2ObY/WT9mLRtI17wTDrmru95Nb4WJZTlAsi5cE&#10;HghP4T2Jr1nxB8OJYzLr+nCMRGUOLde6D0CjHPYV8W/s9+PdQ8J6PamEmawLlWTdtGBjO4E846+1&#10;fop4b8V6TrWmw6jYyiS2mGGjblo2z/Iev+R+f5pCpSrO2x7mGqRdNKTGeE9S0i505IIv3c6kiRG+&#10;X5uP4R0x05r0+z1TS9Ns1kuZOEfaZM55wcn2x7V5XrPhiQXAv/D7fZ2MYMgX5xIWJxnHc9a5nTtT&#10;f7Z9m1S3aHAZHBO3lRwSD6+1fOzi5s7YyUeh9B6fqHhnxLI9vaN+8TABHyBlPfB5+ua7a30e1SHy&#10;2Xcyjgjk+wz6GvBNM8KRatuutKu/szNh1MZxux1wQc5HcE13tpdato5jj1dpr5Ih8ptxzuHTIPWv&#10;LxC/kZ0Quzp9J1ONtYSCO0lju+U2NgDkDB4Gcfl9a7GXVWt5gL+L7PD90Nn7z+3evFdH13xXqfis&#10;CaI21r5+5k24CIDnaDgE/L+Z9MV7vqa2euWjWsUgD9VbaDj14ycVEVK2rKsU5rWw1BwVl3k9NvGB&#10;U1vZCz2yRt8yYG1slWHvWTp+m3OmB3lm81gSq4GPlrUgF49zvZnWIH7ueCKr3u5nY0SGVS0YxvHO&#10;PQ+/XvUDNJHkz7tqnqfX/JqbLcFQTtI5+lKl1CsobO4sDkdf1HFO3mHKOjlY9BlHHBAzg+/tUzOq&#10;Mu/APBOO4+lOlu4I49yry+VbHPHpWXLc5G7YSv3ce1AcqN1HdyCd3PIx1I/pV7xBaSXHhXVrdsYa&#10;3YYxwBjv2Nc7aXXnAEM3moOc8ce/aurjkF1o1/buD5jWrrtz19K6sP8AGZs/n7aB7XVbu3cFzFJO&#10;jY9UkbHNer/DJifFulQGRCkjgEP8qktgYJ+tcL4stotN8Z65aQn5U1K5Uc8DMh/P5q6TwkGl1/S4&#10;42CSSuq7xyNx4GBX2K/gr0PG+2fqwvhEww7bWMxtKokO2TgnAz6D9antdGcGOKVpPmx1OBnr15P6&#10;1v6Dpo0/SILe+1Nbh5okYSH5C25QOAc9/atJNNVMbXJIy31A9zj+VfIV6z52e6kfM/xo/Zf8KfGD&#10;TDLZNNpniCFSYrknzA7KCQCX/hJA44OO+eK/Hb4g+BPFfw58QP4e8YWUtrNvMcUxB+zTlc5MbEKO&#10;QNwGBkHvg1/Q75USSNsc74/m/P8Az6V5t8S/gb4J+NVg9n4shKSPEYTcxnLbOSB04KsdwYDcD7V9&#10;Fk+e8j9lW2POxeD5nzRPxb8JfFXxJo/gS++H8TRNYXPmR75EDlY2Ayqkngk8/icVzEGlx62sVlaS&#10;iN8Es6qOAvUYx/TNeg/Gz9nvx38BtWlTUY5NR8PuWNrqKoQVjHIM3AUED72Dz7DivItC1htJvI9S&#10;hPmRoRt/H+H8a+4w8oSjzU3ueZZxdmY/iHwzLZSTWMrgsjf63H3vwrw7UDfW+pyWsE7BtuANxwfX&#10;BB4r7B8Y65p3iJba8s1/exjEgUjJ443HFfKmrQxvq8oIDnOQR2/Gu2k9Tnqmj4Qu78eItNjupAd9&#10;zGq7R90swBGBzkA564r9urXwNot14QsDGgFxJaRuOdzElevPAx6d/rX4g6cNuqWUiYQ+YoDE9MkV&#10;+onwa+KS+Ho4tN1oPf2gQKodyy8nng+uOR3714+dwnyJ0/6sdmDmtUz1fwRaW+gaxPZahgOCQvmY&#10;3EnoAR3r6h0yVZIIvM3hpeN28kl+m09RXL32leF/G2irPbItlO4EkLKVEoY8qeM5B96oeGPFLaLI&#10;3h7xHMIpbYbY3YABiOck9ea+GrSlJ3kexCKWx7VpryRKxuLcSRH5VDhSOOO+ea7COO2gjVxIkLD5&#10;tsmADnjsAeK8fg8c6LM6wwX8ckjDhVBHXn5s9K6G01bdIjXgJGzKA5LHHOABkEVxO50o9M8q3mGy&#10;YBmVd6gtggfTrisW/khis59ShhcyQqcKGxvK+vbiuUhiGvak11ZSyw7FPzDIG1T0+vtXQalatd6f&#10;Lp98S8DAgMnB3Y6gis7sCx4eu3v7MTXyFN5wjBsqcfTpjmtme2hgGS4gc8lT1fb1xmuL0jSv7HVx&#10;p5kdW/1odsjJ+9j0rp2heURs4zxk7ujA9c59eaxk2FkZWoyXFvZXFzdWsjqgGVY9hg5NQ6THp+qQ&#10;fbbRBvJIZDnj1Gc11Uxaz0+e/uWQxQpuKjnI9O5IzgY968u0P4reFp9Qu9Ms2FsyS/KJBtEh6ZUY&#10;yBx0PbnNOLaCyO4mszJbPbS43SJlckkAgYGcDGR7V5VDdeN9I1p9M1WL+1tP25DiNY8AnpvYjOPp&#10;XsM7o0X2+OZI02byxIYDnqCeg+hrL0vXNK1OSWO3mSV7fhiDkfMM59T+FXzMLIkm023jsnubOJxI&#10;8e/y93BP09qzNPgkubfzZ7d4W3Abj1Yev4V18dzbn5Y5FMuzO085A7iqxu52Ox0G5ufv5/IelZ+3&#10;maWRgT2kq7mjUKvGBnDED09xVWOKO42p5jwknJfGcqfSuqOw8OoJx9T9Kz54WtkMyqTsGSCf4R7e&#10;1L28+4WRFDpsAVEMryhVxiQdj6VWS3kjzEh8tQ2Dt/nUFrr1q3mMWCoD1Pb2961ZkuJYPPsnG3AI&#10;ZedwP8qPbz7hZEU1jqDTBra5wvQq4yc9/pmq99ewaMyG9lZVfG3BLcnrV8wX8ab3YhwOec5Iz0ql&#10;cwm+tjBdMCjHKsQCyk+npT5n3CyPEv2hvgvofx38E/bLUMNZ0yOSS1myck4zgqe2M5A69+1fibe6&#10;FcaBqt14c13T4ra+sJGhkj2DgqTyhx0IxjH61/QzpRXw+gaacNlieF/DHXIGK+Iv2x/2eV8U2A+K&#10;Xw+tkGqRReZcIoK+eqAkp0645TrnkemPr8jx8LqlNnk46g3+8ifm7otxGJYrBcBJsKozklmOFxWD&#10;8S/Ct1pqETwqGddy9iSpwQT9eK5w3F5E7Fd0MsEmDkbWjdTkD1G3+vtXpHiDX7vxj4YUXQU3NrDy&#10;cZ+ZeufrX1y8jyT5WtNR1eGQ26yKoQsCWByD3UH1x2r6k/Z5vb6fxcukz3P7mUqCxHPGP6V8twRS&#10;G9kDAKWkO4jGd2OTnp07V7r8Ib6TTvFIuYHG5BuVunpgGuzEU/3LM6b98/Vmy1O+8EahK+kbfJnQ&#10;C7t9oAlTJxtyOGUHg19hfBm5+HGr6TPc+GYGttUuypuknc+cz+hP8PA4HQiviDwj42s/F1qtpqca&#10;pex4KE7QME8kZ54/Wu30tdd8KaqviTw3MI5YhiUE8OmD1XGM479q/PsdTm7nr02j71mfUNHujHP8&#10;1vJwWPPJ7g44I9K0UCmESBs7jkD/AOvXIfD3x5pvxC0RobhsXUYCTxfxfL0z6HvmtHyL7Rb2SOYt&#10;PZONwcjkHsMdj/Ovm6lNwPRTNtlRw2S3PTnpVZ4gu1RyOnvj61Z86McKck/wk9D9KiMsbEZAHbB5&#10;FY877juQyIofO4ggDGDzn3qP5VkHzEtgdev4VaEcUmdvLDA49aY8W1QwzlSA3rRd9wuRlpO5O4dO&#10;T/j1oZcpuZhv9C2Sf/r09GVwBggjr0/nmiXMY3Ku4+np/wDXos+4XKgDj5mGM9qQNubDcc/hUjMd&#10;pLDBNGSUOeAfaiz7hce4YHajHO36AkU0HbhOQ3bnNWIFSSPG4kg9ARnH86abfAzHux0YnnmlbzC4&#10;5UB/2mH8J/pSLvlbLE5HQHOfxojVlH3cH1OCTTynPGATnOeKm/maXIZd+8YyePw+vWqp5YK5zz65&#10;/CrT7nRQoOc5DY7U6K2OzzFI3ZyM9KL+Zncdt3gKV/Oo5NsRYD/vk9KmeGQkNLyfY4/pVeZCWI5I&#10;x2PNF/M0uZkkVvOVNwm/Ye/UYq3vZnV1+4B09APxqr5TDds5YetSQyPGwd/lYdR7e1RzS7gc98X/&#10;AAbZ+PvhBr/h+cBi9s77W6MpBypPYdz9K/mx/s/+zZ7nT7pGmksZ5YGcj5j5TlAT9QK/qEv59vhH&#10;Wjt3ZgbatfzbeP7CXSPGOrvxtlvbsnI6HzW6+2K/QuGqnNRdzyMfFbnm+rgT6SyJg7CwBX36GvLI&#10;bmZ4EAJCq2OfUdBXtU8CsroqhUZOVHdq8lurdba5ngdSS5OB7+1fWUlqeTM/U/8A4J1fDzw746e9&#10;8Q+I7f7W1hK4itn5jkeMKV8wEYZcliVPGe1fbfx1/Z7tdQC+KfAlkltJDHmSzt1WOP5ASNsajao4&#10;5AAr8pv2Rviv4g+FU8l/pb+fYOQby0P8anbkp6NxyTxmv3i+G/xC0Px/oyato0iukqpviJBZHZQW&#10;VhnAIz0zXxOd4qpSxb5fhPYwMIyhqfnn4T1ZoF/swxtZSxMFePPVvukn3r3XQ9Uv1cLuaWQDHLch&#10;T712fxp+Ca3obxX4NhMV6m6SeCMff25bco9eK+f9I8QXFsq2TRmDUIWw4myCGGOcV5FVQrR5zo+D&#10;4j6mstd1aBUWeQsX25ZWyrKtddBq76rFs3yq27HyDaNp9TXzFo3inWpnWCUqybyMAdK9Z0vxDeIQ&#10;V+fav3QeDj0ryqlPkOilUPQzauoACsOM5XpjvVYwKW+Q7cA/K2XPtWP/AMJR5iSqYXicKfvJnHrU&#10;thrcDERPIhmcDhQOM9K5uZm10XfKMZJdgCp+6B6/y/KrEQVn7/KeBnnH86laOCUktyWG7Pep4reB&#10;Q3lDnack5PH8hRzMzuhscySHABLNxuI6H0pV8uUtGpCsvBHHPvUiwRQgAKVdvmbc24H3o3o7ZIEe&#10;eegyRWd2guii2nxSSYVmRhwd3rj2qH7DGrbSW8wDnBxmtW4a5Djy4g2Pl3MOlSMpVAki7mAzlD0H&#10;40czHynJvYXCysFLLu5Jxxn8KjW1A/1zsR6g8e/Wumkuoo38qNGU45GePzNV59yp5kEZBl6Z5BPf&#10;ijmYcplzQCKNGHHDHPbI75qpd3dvaQfbM4G3opyfrVqWKN4v9KQ7R949CCKJ9I07VNMa2gLYAJDZ&#10;w2760czDlMOzv9O1oM1sHVuAcpjkjjn3rq9ED29yzxHJML7R1BwO4HrXk0PgXxfpmoB7HWIZ7bgN&#10;HICpAHQ8e1e0aJC6xZk2+b5b52H1Xt+NdkH78SLI/GP9o2Ga/wDiHrE0ssuY9n7tGKsUOT8o6YC1&#10;8pXItZXVPK6AY3gbiB6/jX2Z8XvNb4pa2hKNGWCqcAuqkHOfoK+Rtcg/4mZmXBADKowRkDue1fqu&#10;F/gx9D5+p8b9TKZIkO0Kv0wK+i/2UfDVj4l8fzadqMhCRBGjjz1LMB+QznBr55QMSABvZvXkfQ+1&#10;eu/CHUr/AEHxBJqujym1njYZYZwR2GM456UsTFyoy5S6bSkmz9hb/wADafFYyabYwRx2x4A2jdgf&#10;dwfWues/DVro0c1jbqEVyDjjIY/eB4pPhj8SIfG9glpclUv0T5075HXv0rtbwqzKHiKlc7jt7fXP&#10;eviK0pp++ewuT4omHDpdvBHlzuc5ALkcH2GKyRoU6TpI0qqI23oynDKQeDnHFbV1OIlLrGRJ93J9&#10;T6c1gpq63Egtp38s8j5umc8ZOaIcw5n0l8PfiE0xXwz4lkxeR/6i5Y/LOuMfXdxk+v16+ySLjDDo&#10;eQexHtXxBHbLPAm6ZfMG0xsjZKFehB6ivcvh18RGeSPwr4nfF0fltbluEuABwC3aT/0L68EnT7hF&#10;ntAPGCetAYZxnrRJ+75I+hqqxJOVrhaadi13LAZSuM4NKpI6dqrbsnkcetSKSOAfvUh8o5mY9+eK&#10;WoXOOaer7qBWJh0petJ0FOzgZoGJ0NO4JJpm7JJo53UAOyD0oPTNRHr/AIUuSOn60AOGO1L1pnSl&#10;3UASDFOJB4qFSPxp2MmglocTigZxR1NAoJHUgGKTOKUHIoAcvFNIzS0UAPGKAQaYDQMLQA4dc1L0&#10;GahDZwacx7/pQBNtG7HIqxH949+KqqTwfap4yQwPTNZS2CY3Vhmx49K5y3GUAHQV0Wr/APHkcdcj&#10;Nc7E/AHat38MQpfCW8Uq0Kw6U7dzUmgtMan0xq0AdEnzqPXmtGSRLa0uJ5DhUifqcfwk1Vtj8wNP&#10;1O0jv9Jv7SU7Ukt5VLegKkZrfD/xEZ1PhPmP4efDy3W51LxPPOXmmtQ6R7cIC+4DPJyAq8DjnJPb&#10;HYaW32TVLY/eziuH+Hl5qlob+G8uJJIBDCArMSF+8QQOnIJB+grpkk/0hJ2YI28HPSv07BK1CNj5&#10;2q/3jPVby5jlFvCW468jkH1rrrPDWYH3Oh/+tXlVnqZlNsrEOd2ePvEelenWc63ECbT279/em/iK&#10;L1mkjiUJ/eH9K+IvGdtqR/aes7e6X92VjdG5xmTBGfT5VP5V976RGiI5/iJr4c8Zzajd/tP2ltFO&#10;xhgt1Jjz8gbzXGfTPl4HtXHmq/2WRvhv4iPsHIIUjOMDGRjjtUVSSf6z8P6VHX5zV+No9kkJGM+l&#10;OBBXB/DNIqgDJ7/nSkq5PHSswIlwPvdM1IGPShcZ5PBNEjAnaO1AF2zBBx1AxX5q/th3hk8babbr&#10;1VZzj8x/QV+lFiSZAi1+XX7Wl0s/xOtov+eUExx/wMj+hr1cEvd+ZhPdnuH7I1u0Xg0y9Q011IM9&#10;9zdPzzX1+sxJbsV9fxOK+Xv2VrN18A2TsvDrKQf95t2fzzX1DLb+aCWO08dPzrysXu/VnXS+FehB&#10;fNixnKjJGCB+PQe9fGvxNuYpNVkKEgJMvJGAQU6888HivqjxC0g0t1kaWI/KgaNsEtk/rxxXy94n&#10;8M+K/FeovPZ2pkAYty2Ay9FPPPOBx2rtypa3M8XG0TzbdEsHmSHYo6tWZJqVpKJPs0ynbXpkXwm8&#10;ZXKmM2kR52lTNkHPXtWTJ8IPGkUsi22nwIAQdxkVVI7hSCT+YGc19LFXPMszj/Bj+b4v0jZ/z2kf&#10;/vmNq8m+Ldx9o8YRMQQws1JBOQAzuQB7YNfQ2h/Dbxl4c1y31e8sleGFpv8AUSI20vGQARwc5PQZ&#10;PtXzJ8SLs3vi+YIpAht4Y8NyQQMkZHXBJGfQV0RjZGdTY93/AGVU8zxhfSYGI4owDtGSXfAyQN2P&#10;l6EkDnHU5/RufO44718Bfsl26S65rEyjbuntgrZ6qqFiPwJz+Nfe8pczf7NfKZm/fl6nqYL+CgSM&#10;yKd304oEABIbtgj8KEkLLjkYJ59qmTLOPpzXmI3JUEZODkE9ak+VWKrxjpUcuIoyQec1W3sBuU80&#10;AXXYIo7+tV9xJquwkcbt2MdqhjyTjp70AaHmKW2jPApwK7umKqLw2SevBqQSK3AoAt7iMgY5qrKw&#10;2Nk9eaCcDuKrMRk5PtQAgfLAgcYxUcjAt06VHuGaRmzk+2KzNB4bb93vSE5PNMR8DBHIp2Bnr1oB&#10;E0TjPTIp8uOCp4oQIFx3xTQc5z+NaEIjxzxUynP1powF9TTgNoz3oESU09adRQA0jI57Uqjj0p2M&#10;/wCFO4oAh+83HapjtA5pG2jrQuDwO1AAYwybuh7VHA43GPuOTU0j4HrntUMaZPm9O3rQBaK8elKA&#10;Rg0vf1p7YCZoAgfpn361XJXJ/wBnpSs4Ynj5c8VGQG47npQBMCVOf8ijqakIwAOvbNM25YL07Z9K&#10;AJYlzknj0qQKhxj8aSJdowx4p/3R9KAHOvHFZ6kir8jBU3etYxlJOF4HpQBeUgnB71KdpGB1FQI2&#10;4A4Ax1qXkDpwaAFX72PWnNgHYe/SoXYgfLjNMyzYz1oAk4P3ecUoI31Go9KcGA6cUASOMc00DPNO&#10;6igDt2oAO9GCTSZ3H0p4K59aAHb8fL0Ao6imU4HtQA09DTMe/NSMMH1phYDrQApXnPengcmgE7sH&#10;0p/sOc0ANwGfdx2PvTJWX39KmAx9OpqvIyFtvOe/pQAxR6d6tJwMVWiBZiR0Bxj1qyw2gE0AO5pr&#10;MAMUgY1E5oAYzZPHQ08Hjrmoj14p4zjk5oAm/rR/F9KRTk49ajYn8qAByScg8jvSIWOT0HrTN4bA&#10;HSnB1Y4HWgBwJ655pw+vNR5HXtS479qAFyCSB+HvT2wFGeT29qauc5HWo2JZjkdOn0oAeGGOevel&#10;DbuajBG7HpSlgTt/lSWwEyZ7nvUmc84qCI8/NVkYzwOK0RMiN3II9zn8KijI3gjjk8U4pkbj1UUs&#10;K5GSMYPFQSSNk9OPao8KcgAkjmp2x3P0qA89Dg+tADsEDn8qbtwhI644p5IPzA8VE7bhjPHrQVES&#10;MnALdRRtBIJPWnJhh8446044yRiobKHr8ykjoD0xSyMCvbj/ADioC5UEL3PUdKa0zHBKr9PWkA6G&#10;aJgR0OePepnZWXYDgk9KoLIqsrNhcflU8t1Ai+ZuHHUDk0rhYCG6HnbwRTMY6c/571QbUUdsQqw9&#10;WPH4VUlvrwtgBUQ8cCs+YtQZalAkm2DqDjJPatFE2xjHXk9McdaxbXLlyR0HBPU+tacGSTxxgZB4&#10;qW7mkkWtpc/LVeSTcvoRwTSzMN2BkAYxTRs6ucfjSM0iEuOh4ArRj6DJzng/0qgpjd8E8EnrV4lU&#10;TA4AI5x2oBopXLr5uE6bcntj6Uy3+b7uSMdPSklAVg3fkZx2pkUu7OMgY6np/wDXoK5WW5HBOM59&#10;Rjimo5BHyhsDqOtVDFI480EDAx9aLZ5TLiTn1x0H4VpEHF2NcyKFGckfSkQI/KDn260g+c8etQ6p&#10;qun6BYyXt6ygIpbaMb2wOijjJrow9CdWfLEwlLlLF7e2ul2pvb5tqoQACQMk9BkkAZ9a+fPEfiy/&#10;8TTbIZGhsQcmMHGfx9KyvEXiK/8AFdz5lxuWBSTHFu45/vdun/1qywMDAbI+7X3WW5ZGiuaW5yTq&#10;3EkkVCI1xnPP4+1TxRO37yUnAOcdOvrSRoifMMFh1Pf8KtCP5epyev8A+uvaMWx24p97BBGAB/Wt&#10;fTbGYoQBhmOQD2HvVS1sxLIBIDsDcEfxYruLeJYQHcY+X5s9wK0EWohHp9rvlwGZQQueEA4GfX2r&#10;itf1mHRrJrq5m23M4IjUncynsducfhWpqGqx2lvLf3TLujHyqThX9Bj2r5T8e+NCGuLm4uC0UZ81&#10;gTny89hz949hWhTfQ5b4g+OBA32y4k8+V8LDFH9526bAq/c9zWp8IPhgt1LL458cReZdPgWaO25F&#10;U8kBcH5cYx3PXmud+GPgK78YayfGniZQtiCWt4MfKsbEYX2YcZ7gjmvtrSdDa6wXjSG3QbY4dvyb&#10;R9MVCkSR22m3WqSRhUZIAu4Ffl46DA9K6m2isdFTbs34+/8AxED61Yvb230qEQxhdxjwGJ7DqBXk&#10;WueIJ8MEd0crwnTIHf8AGhs0NDVtbm1qbyRIqxb8qijkn3JPauf1C61a+8vRdEG7B+aXqCR1zzU/&#10;hnQ7jWy9xLIQAxBJGMFupzXrdpaaL4bg2SMqvjcwHzZz+HekBxXh34bQB/teslZi3zFB93cevH+N&#10;d5rOt+HvBGki6vnhtYI8licBAoBPIGADjtXG+Nfip4d8HaLNqd47BVHygcOTjjAyOvbn+tfEIXxv&#10;+0Xrxub55tO8J28zoUjPzSseife5bB+Y9McZ7ClLl9QOx8XftM+LfiLdyeE/hRp9wzO5j+2EE5hY&#10;4DgBtqj3JP8As1n+Ff2f7i/uf7f+JmrT6jfZyYFkZQhHOWOOfwxX0D4T8E+HfBemLp+hWawrGFWS&#10;Q8u20Y5P8sV0UjpcfKu4Drz3q4xvrITRR0o6d4cjh0+xt4oLVCAQBt4PB59/eu//AOEwsxpoS3Yb&#10;iMhmIzkc4Iz6V4B8QtG1cWP2/Sop7hoQziGPJLEdQQOgA5FfHOsfHTxh4dnOmrpV1cvDkRhY3U46&#10;Bs9yTwBWU+Yj5H35qnjm1tlkSaRAQ/7tc4CnPovzbfwr598bfHrSvD9tOlnPbT3PO1UfzG39gTuF&#10;fMenRfHH4sO32a1bRLSRgqy3AkgLA9lUZZuvJJQV9KfDz9m/wn4faLUfGNw+v6iiht11j7OkoIPy&#10;xYwSG7sTmoinuypT02OD8NeDvHfxmv49U1vzdM0NnRtj7gzjqWVccZHSvtXwz4U0XwdpMem6NCEg&#10;HGc5OepZiRkk0weIdK0iNIIWhVFHzbSAvpgDtgVzeofEDR4l8ozKkbHacsp5HY88YFae7Ek9Ekk2&#10;FSM7NxOO2KjeVArdgffnNeOXfxS0aBtqvgBc73IA/PPNY8vxb03G5PLJ/wCem4FfyzSc10YXR7Te&#10;2nnWMsaM0Uu0kKGwWBBAz7Zr438Yaj8Z9Hv5dJ0/SLo20kmYmh2OrL23EkbeOuBXq5+MFgm0mWN1&#10;k/vOu3+fFL/wujTnjMTvGrL1lUoRg9OM5/Wpc7hdFb4R/DbV9LaPxF4rud+oSDf5ROdpJyue/FfR&#10;EznBkKjHOcEDb0NfPC/GTSIyAJU3tkqBjJ6YYnPekm+NmjQQb5J/nU87UByMDgnOOaFLlC6PoJ5Y&#10;1ViUGCB8rEdfyqW3uLVG4IY4xgk/1FfPUHxfsZolfzI4stuJZ1yA341tWPxM0u4l2GRHP98uMDHb&#10;rVqqgNv4k/DkeK4013wzKtjr9tkRyc+XOoywSQr0yejY9uleDaD8XtR0fWR4W8b2raVrMRCkTqYo&#10;iB3XPHXtnrjGea+hLL4i6TuDJMqSE42bxuOPYZB/pWN4t8N/Dv4mWb6d4ltlkIBHnnCTxZBGUkHK&#10;9SOKXMmBo6T47tXjMj3SSoPvNAcnPqwBOPpS33xD8P2iG5uLtUVUIc5wykcjaO+fxxXyPrP7PvxQ&#10;8NTvH8PvF0cmlrloobqR/M5JyC4BDYAAztGRWLpP7Pvxb8QX+/xprEUdi3+s8vO9uf4SR8uRnPFR&#10;PoB9C+DvEU/j7xk89pE7wQg+bKvAIXBUnkgE8V9NxNHJbrbyhZVA+YdB+tef+B/B2h+BNITRtGjK&#10;+SNrSNy5GBjJPXGDXZxzy4GCBnjgAfyrWMdNQPHfiD+z94U8XLNqnhsDQtbwXRojttZW64aIDCk9&#10;iMAHqK8p8BeNfFHgXUn8K+K7c28kbBDPKCNm07cHOeGwcHmvsiNySuTXnXxS8HWniPSzq8cROo2K&#10;gpIMZZF52txzg9KJRTQHcaVqEGoWq3Ns25WBPByB+FSXmmWuoHcxyygbm/i/WvIPAGtGCH7E6/6s&#10;HgH9efWvWVvwqqzxEb8ZB4OPSs1KxoYj2FzpkpYtmPPpknNJYXDC7+/tWQnj1xWpdanFcDyNr7SR&#10;25H41lGxSxmFyWJjVumORn2qjM6uF9oCSMWH1z9Ky7yxu7a6Gq6dhWByUfgODjIxSQXJJx0Yrlie&#10;RgYxV1mbadw3BeozwKAPNvEtqkskXiK1iC3lmu2+g6GRT8oJx1x175HBrmNLePRpTBCWa0uWElvI&#10;TzGSeVPsOn/669bu7NrmEXkIUTfNG+ejpwMN68V45II47ybRT+7ldy8AJwnt+HPUVMi0z1qAyXlo&#10;IiFAznLDofQfWqZjEy7WGSf85rmvDutfa4SbkeW8DeWyMTznoR9a6qRolKyBsBx7HrUjO6+D3iF9&#10;G1O48HX8mLe4L3NmWOR5zEF0z2BHzDt1719Etw2PWviXUVubZ4tRsZNl1Cwkhdeqsoxn+X4V9eeF&#10;dfi8TeHbDW4f+W0SiUd1nQYcEdsMCK+azXDL+IloXTdmb4FPHWo8kHrTwa+cNSSimZ4xT6ACmHrT&#10;6jPXFABSHBpwNNYYq2gAYFLSAd6WoAKKKK0ABmkNLSHPagBaaadTeoJoAXOKWo6XJqGwJ17VHL93&#10;dUicr9KjkOcLTkBECTS0A5pTVARk5pVGeaUilHTH50GgwnccgdaicFcZBx61KSN3ODSYym09KzYH&#10;/9X9oFlLNuIzz29qZIx3FwP8celVoXdHAKkDHJ7EmrB5Ge57E1+Dn2BIpbBO3BI/n3FCkFiSewx6&#10;ChZQqBSM4H5UiNuJ7fyoAeUzsduGXOcemTSbyARj72AMelNZgTjoccmkLbgFYjjgHvQBP0wp49+9&#10;JuODxnHp0NR7tpJz+fajzMD5Rn6dqAJ1beCeg/Wl7Y9OlQ78se1SqwPGQTVJktDhilJIptIc9qok&#10;PelFJ79sU4evtWYCjHJI7dacxXbnmouV6Z+v1qOVirFV64H61oAuUUk459agbnDZxgnBqNSxG4ch&#10;c1NhXA/Wsy0rDEXByT7EUyVRknH0H+FTZG7gD6UyQAkHP4d/woGM5VBnt09c0byBknPY013AGCc4&#10;9jTMk8j/AOvx/jWgEgcj5cf/AK6nV8nJPXqMiqau+Rgjv+tTxrkMQfmzyPX0oAlbAJYHn0qRSCob&#10;iq/IPSgFiDgjFAFoYHIJ5puSx7jFVs4GetTBg4HaswJs8c4oGBlsgiouOecZ9aYWAXIxxxj2oAsA&#10;j7xzTo3yg3DHJB+tVUmGMNwc59qnQl8kHg9qALkX7sYDfL3qS8/1W4dAc5qCHrkD3Iq3cbTCUONr&#10;VSZi9zFhI3HcchT+FXhh2AwQB6d81VVCpY4GD6d6uRkbQ69TwQOnFUN7ChcNxQRgdQO9PH3f0pGH&#10;c81USAAycmnDngU3PNL06VQC9/pUoPI96g6n6VIDgCgCa+txeaVeW7AlXhYYHXoelflF8QdPkS3v&#10;IGJEsNxKxBYbRliPmr9abX5gQf4lI/OvzO+LukyWWt6tprqPO82Und93AJxz6ACvZoPWEjixHU+b&#10;9GujkSMNu0bdo7nvgV+kH7MGpJceDLvTUOGhuWZQerR4AQ+wwMflx6/mjYSFbxY14/eYb8eP5194&#10;fsp6gF1PU9ICqqhA/B5JXAB57YOPrXq4pXpnJhHao0fY8j5LH1qNWwM/maWQgMV96aMEba+SZ7CJ&#10;N2T7U7IJyKiAHAqYDGf0rIAU5Y5/CnE8fL1FKANpyeewpmB941oAxT0J5p/fJ5zTQD6cU8etACYI&#10;PB4qRetNHTtmnDpQA4kZwKOc+1ISMilPA+tADTgnJox+lNBqTt9aABR+tIxwcUvUY6Ug6+uKAHfT&#10;mkwoIK9aUkLyf8imIfMJ2/5FADiPXnnj0pysScAUh4GMfWiMjJzxxxQBIc8jp7etRkbcnr7elSDB&#10;IxyfWomIf2Hc0AKOnXOaceV6Y+lMBBOAMU9SevegA4HU0dD6+1RhsnaTzTuRz61MgHZPtSh2HRsf&#10;jScelHHpU3Ae162wxzASIcja3Kke46H8a+cfHv7K/wCzz8UJJbjxB4VtbO9kZmN1p6LaSBzwWzGB&#10;k/XrX0M6DHt/KqbKp6/nXVQzHEUnpLQj2MH0Pyt+JP8AwTX1OS9fUPhV4qtorU8rpmoQMuMKOEnU&#10;liTgn5g3Pt0+CviR+zf8Yfh5NdP448O3Vnao22O8tw9xbOecASJGc5AzwvH8W3v/AEmJI6fdJrTR&#10;1uraS1ukWaORSGRwGDDuCDkGvcwmezbs2YV8IpqzP5Kp/C2rRgFCZVA35I44JG3PHORjFeb+ILHU&#10;LXZFc2jxtK2UYg5JH8q/SD47+E9I0/x9caVodgBDfapdWyrCsjKrTSHptLBSM8BRwM8V8k/E3w58&#10;UvhXKJfEmkI2kzSbrfUN7OfLGMAhexzwT264r6nA41VIKfVnl4nCOnK0T57hYrGQG3sjbT+Ax359&#10;q95+Dd0TaXlvIAu1ioPcrnJ4/SvBm1u21K7acQCASFgRjJ5GevQ9c16T8INSMeuXNnG4lGCVXuS/&#10;A579K9DER5qbOSLtI+x9F1eSxu0uYJCoRwcIcZZPUf0r6N8KeLYtcR7aWfZMo+RTxuB6818k2BBk&#10;kcZBxkDrlh1H4V2un3F3C5ljfDcdD0I/i+or4zF4RTZ30ptH15d+ZbxCPj94dxk7mqFpGZFeQZXy&#10;xg45FcPoHjSO5gh0/VCFmjJVZm5X0+avTIrGS1gKHJLgmPHA55r5+tQlB6no06vRmNNJclB5QZlG&#10;c7VJOO+fQe1ZcdxEgaWJPLlPH+wR7/4V3WmabdSRYhVimCTjDcnrj29zU0Phi28rAQxytlWJHykn&#10;pu9vcVma2Maxexu5NsqiOUjC7T+YzWmbCaIExDzc9s7iT7d6zLnTJdNk23CKDj5drbhj+8O4rQtt&#10;WuLGNWILY4UdcfiaDOxqWUUiKsiMxLfe5wce9bWl615cimSNXwCFAUkxn19Mmq1leQXp3yxlXJ5B&#10;HBI+nPNXJII8+XHHskByPKwRjGcnvxWE4msWaer3g1AJMYypXG3AxzVvy57yyEF3IW2KFUs3XHYg&#10;elZ7HMe1gVYkZQ/XsK14oolmzGxy/YDI49qwcWbkenaTdR7kWVWRwBkn7o+la9xayXe21uJXfCkI&#10;7cgD0AJxxSTF7a2W5t0CsD+9Vhwa1NMmiv8AzLeeMRORkbSCB9KzbAp6c+sW5aGWQSW43DJP3ueD&#10;611lm16kXzqWgYAsG6AZ5xVFtMltxiwk80nuxGc56CtfSri9QNHcqQF5EjY6g8isrgcd4g0LRdeh&#10;mttSs7fUoeVKTxLKSGyWUhgQQa+QfH/7Gvwy8V21zeeCA/hbUNpkWOzUMsknTDrLuG0kk4AGO1fd&#10;N+khkOqadFidPvrg/MtcK+p2cl88pme2uo/vKy/d+nrXoYTNcTRVoy0Rz1MPCbvbU/IHxf8AsxfG&#10;7wFHd6laaW3iDR7aXyZbmxcEIh9YWAfj1/IV4qGZ5Xt72OS2kjYq8c8TI6t3BVsEGv6FdOvpwgu7&#10;KZXZvvkLtdxwDwO/Tp7V+av7Z8ek3Pi2e9t9KijktbVG+0W8YjeVzkfMEAyE9+eevAr6vLs/deSh&#10;JWZxVsJaLkj88tZ0m+ZZmtVBUKOAeMA/nmvPXMtncYdXjONvzjOCeceuK9K8QweJ9FtbbWLNPtNl&#10;cIWYEgOp/wB084rza88STak2PsyRyMyhTj+Jeo5719tRlKyPFqHo/wALJ3h8S7R8iS7fMx0YA4zn&#10;619f6XLskVFdxMkgMRBIK4PBDV8OeDNZisfEFqAhMssoRifl4J+YjtwK+0YLlnnE1szAIc5JGdoH&#10;BxXmZrT57XHSnZn2t8JfjFJZR22jeLSxh5WGfPKsOABzwK+lfF3h7S/F2lxXNkqfaol3xzdn4+7n&#10;1r8y7WcshZHYu33P7wz7dua+mvhb8Xrrw1Kuna+z3GmyEg5GXiLDaD16Zr4nG5dy+/Dc9ehiOkj0&#10;7SPEmq6GR4e1/cskYXyppfu47fhXs0Goanp8UE2oFZrYA4kj5+Vvu5/Hv6VkX/hfRvHdss8V6hWR&#10;MW0gHCNjsf5iuBs9b1v4Z6g/hzxWjXNhOP3LMMgqDjKk98ckV4VSnf1O9Nx9D2Y36wsHt3WWKTpj&#10;kkdj7Vo/bmLLHgMucFh1+vtVKy0vTdR046hoFxG6uMxvGcjp932rFSPU7JxKsZLIMOM8Njr9K5zQ&#10;6iWQSxFN3KncjZyTjtj3qaO4mMSszHDAgq3OAPSuJh1ezuJDaGTybtThlbg7u/51tW9zectIocMM&#10;owPOKzkikzsrO5/d5kIZsbcYyNvvVmG5VP8AVLtDAkoRgD6V5/FeXWnsxmQy7jgjPIH0robTUIrs&#10;kZ3Ac+WDtKj2NZuJR1Etna3luGZFcuCdwOTnrzXKS6a1nKpkOQfuEHG3qevathVubSYNHLuQnBAX&#10;HHTH1q9K0MkQ+0KpU5BPp07+lZgc9eWzzW5BkynrxkY9azY9MdlIZgvQqexrqJokVSQQRnGKW2sG&#10;ly6AvHyD/eH0oA4i5sEikw8kgyfwI9qpXWkXk1sT5ZdScrtOcY9e9d9f2EMa5DsxBGA3GGrhLu58&#10;RaFMZ7aNbq2ZvmXkkE9Rj6VrTdgOUNrqNk8jkGIdmAzk+ta2l6yWcJIRHIOMnlWPrzXciBNWtI7x&#10;wqqTuxj7uRz2rmtS0CGdCY2aIqRhkGc/hW/MZmpFqEjNi5YgYHzHoPbjtWhNJpOq2v8AZut2UOpW&#10;7Ls2TIHUqexz2rj7Ke6gijtrsAPtPzZPP1/2q6rTra2m+WQlJFBCjgjPq3vTo4idOXNB2ZUoqSsz&#10;4p+J/wCwf4C8TEar8M9Rbw5qU8jmaGUh7VlckjanO1lY5BBAOcGvz7+IHwU+LHwZuHuPF2hudOjc&#10;quo26+dC4B43MowjcA4/I5AFfvBeWdtP5bwSyRyp8vyD5f1Oa6zSrW2v4Bpes21tdwyYDRSgSKwH&#10;cg8Ag47V72F4kqwXJWV/M4p5fGTvE/nDknj1eNXjXZI4Cl07gY4IzzxzXAeLNL1Wxg8+FBOgb76f&#10;MwyD1Havs/8Aaj0XwT4L+K+o6Z4Z0AaJFFcNHcT26GO1uppBvBjjyVUrlmkbqWYL0Svk3xL4o1Lw&#10;dcLb6xpRktLj5FuV3eSzMCQgf7p4B4OCcHFfoGCrurFTgtDxqseV2PGYXZGzIBnaQw6574PHPavo&#10;P4LMqSXsjrtULjIHU9s8e1eJ3ur6TfOFiskgkYnBRuQDxz6nmvS/g5rdtFrN3ozsVLRMSx6N82Ax&#10;r0MQr0WYR3PsPw14iv8Aw9qdtqemSGG6tnJjyCVI9/avv74f/EnRPHenLZ6ikcWpkKsqEYjlx3Ar&#10;82rFihQbj8v8XDDHoK9G0W/uNLnS8spvJeJh+8U4xjnBr4rMMEqkbrc76GIt6H2tq2leIPBeoT+I&#10;vCr+ZZBcXtpJwrAnnaBjOB0rsdK8YWeuwrPpilJkRWnQjBjbPOR3A68Vw/w2+MEHiGNNF1/ENxgR&#10;IzjMTj7vOe7epq14x8N6hpOqDxLoKGGXO50TAVscAjthlr5mpSt7kj0FU+1E92tNXZooiWRlOCu0&#10;ZBz6+9bMVxFJKVOST1JHSvGfCPi/SL8AeaY7lfv27DaQT6V6QmtwRQPMynHRyoyD9PeuGdJLY6IT&#10;b3OlS106EG4wrfN8oHY96neWGWNYUk2PsLKHxgt2rC0+4haRbu2fzY2I+U84Bqe7s1uFE6kORnoe&#10;APr1rleh0GjYvdqzi4ZTg9Ubj8vStRY7tN8kfzKeeORj61w80d5A+9WIVvl2rwuK6CyvDBbYVcv0&#10;wSRlqANe2ijsQ1zFHGA/+sKdcds+tYY16+1DURG8Rt7eA7ww53Y9a1or3z5kNxCIVQgDHO4mpnt4&#10;0gmlt13PtbaD0x/Wi4FuGX7RG0pyGJ/h7iud1bT5tRQfJ80eTknBzVfT9SupXFvc5gKNk7FwCfWu&#10;ka7itxiVgGJ+YkZ3A1KVwOWsH+xokN47bU5xnaD/ALNdJ5q3CMSNuRkKeo9MYrHuZYZcRjY4zj5v&#10;7v8ASp7WRvMEccWduSDnsKUUgIbq0e4w0Um1kwoLYPHer1vILcKG5Qcbhwd3qasXqKn7wDAJ4z0G&#10;aaUxGDJ0AHzDp9KVgLN+JGtEkhGACCW7496xbZkvOdrKyEMSeMjtzWjvAHG4gfl+NZwfypGdASkg&#10;yP8AZPpSsBqI7Kfl+X6V438XfgR4E+L+miPWrJYdUi3G3vYMRTIz5yN4GdrE8ivUC9w/IfH4U5Ve&#10;MYHO7vXXg8wrYaV4PQidOM1yyPxf+J/7LnxR+EBbVvIbxBo6Elb20jJaNTyA64ydowC2ADnPqa8C&#10;kSy1qErMRFJ85VgOdwzn368EGv6K7mWGbw3qlvdIssX2aVWWQZzuUj69M1+CHj7T9MfxVcxaUFhu&#10;Wup1CLgAgSsEAA/vAAHpzzX3mU5u8U0rWZ5eKwnsldbHzH4t0TUtLUTmJ54GbaHhG8gdfmHauRil&#10;3x5UHa3BJ6n2PcYr1fWPH1xpc02ja1pxt7iOUqRJiRWTH3uwBPbBIrzm6vNOvJWksFKZ5ZewJr7G&#10;g21qeTJH0P8AC2XzPD72gHzRSKzKDgYPfOe+Tmvprwd4uvNDuBLbSOYHw0kOeDnjP4V8i/Bq5aaw&#10;voQ28wuFdM4IB75x7jFfQ2mSKrrlNu44Vh2HUHGa+bzbDc8ma0J2PvHwf45ttTtRd6afMYnbKjYJ&#10;J6sWBPGK2/E2n22t2f8AammRlJ1ALLEvJx17c+2K+ONC1m80S8FzayFWJ3OBkgj6e9fUXgrxONZQ&#10;XtkMXCKS0Snhu24jsD6GvkMRg3TfMj2aNZSXLI0PCHi17C6htLwJEoPzAjbkH3P59a990jxdZXFw&#10;0Fnm6QsC3HyqezZPoa8b1HT4PF6DzLYWd5B8yzLjLuv8OeuD9K5PSNUv9Ev2sr9DbFiWYjIVh0IB&#10;75A9K8mtQjNc63OmnNxZ9YbWWWR1kDRscqqjt9aiR4YXZpMHbyR0Oa47TvFFrcqkVvLJIkYAMiDg&#10;j3NaJu4ZbncZwqNw3rn6VxQpM6GzrRdO6hYsKB93JB4/u59607a4Kod2Dx908EHsM9DXN21xCIWC&#10;DcpOA3c+uR2NTJdoAolQgEMctjGR09+aRJ1KFpUZowhYAblIyCR/hUEMBCLIygdiBnk/jWCk4G54&#10;3K4BGBnaM+9aVtqkcnlK78qOQ3J470+UC/LaruJL891PBFUmmEMiw7d+75SOfzqee9MLYQ7uoPfP&#10;HYUG7SZV80AFtvbjn/CjlAtxQ24/1eFbHAGf85rptPjSSynik+VGhYEnOPr7Vxi+ZbqTHhVLfebH&#10;+QK6/Q7mO5YR9DJlWU47VdJ2kZs/D34rWv8AZ3xL8R2gJATUZpCyjpuyf1zSeH8wavYOxIeO4jdG&#10;UYIZSDn8q6b9oS1+y/GHxJgKFlulkTjGA4OBXGaNOftlndPxm4jHIzjnv9TX2dHWivQ8WWlQ/WjU&#10;fCOpeJrXQNTtrw2sMVvFJjDB8htxAZThfTkc8elenyuIrcK2C2B1HU1y3gvUHuPCGiRkBibQb89A&#10;wJzwevGM108v7z50/u44/hr43E6VXE92Jz6m2nuGYoEkxhiGJG76f/rqhqtjrAeK60qfDIceXjHH&#10;p12kfWtC40zcN0L85zjPP04/+tUCR3EKussmCo+U4zx9R/8AXrDmGJdy6H4ssX8LeLrWO5hdCsiy&#10;qGjyQchlcEEEccg1+SH7UH7Li/BS4h8W+DZBceHdTuQhs0yzWxcnAUf88jwFycj6dP1nmeDzPNkV&#10;Qex+9Xh/7VNlaal8L7U3EgCRywuS/IJQn5fxyQPSvqMhzKrTqKm3ocOKoRcXI/GCKQW58hE+Ughi&#10;eoPTH5V5Z4x8PXUd8uoWqNLEwG4D+HBzjJHpXunj5NAtZ3m8Lhp7pE82W2jLSBYyOTjGRg8nocc4&#10;rwd/H8Ts0L20k3BzEwJHpkADjHrX6RRk5M8OXmYdqw+02rJw5lQHJz3OeK+0NCYx2loxP7vhj2xx&#10;gYNfFAv4b65jurSNk/eDqQCQOAcCvsnww+/RrXeSyBARuyQSByCaMev3auKi/ePor4f+OH0mVILw&#10;s8SDLbSwK4PXtx7V9hwaDa+PtLW8025hZ1jzG5G5iT6njHpivzusLkRoIzwCpAbGRk/w/XvXvPwu&#10;+JF/4GvY4brMlpMFV8EAAOeDzn65xXxmOwl/fgj06Ff7Mj6C8NeHNI1HU5NG8TyNZajayCKJA/l7&#10;sHp0+YH0r6LTSBaxKsEYYldoLfM3sea4bVvD+kfEbTE1zQL0QX8S71kUgk8ZAOOhPZu9cz4N+I99&#10;pcn/AAjfipnW4jl8uOSRghY9AGY9z2r56pTlLVHpQqdGe0WkrWgMbKCzHOOF+YDmui8oajp4txIE&#10;3DIXqQO/NcZbanb6nJLHt2GM5B3Bh19amia+0+dmgCyKwK/Mema5djYqWfibStMvJtM1LU7aOW3O&#10;wRuQOR0+bGCa0LfU783mJ2RopQxUE4U85BHOOlc5rHg/wf4glN5qURt77O8zIxBJz0xj1rd0Hw7p&#10;+mW4AkedIwFjEgwSx53euKTVwO0WVNpS5jBLqcjG4McHrXEweBNDiv31G4tEkkkZmxjaFDAdK6ef&#10;UorWJ5ZlDMF6547/AJVFZa1b3u18gAttJJ4G0DpUfCBel0y1lsWsiSkUkTR8dg3HHt3x614FffCz&#10;xJ4d1WfUvDepmWK7YNcRMuZATz8uOMeoGT0xX0JbXG6QoGyo3blrx/xh8WD4T8RW+kvYF7eXcZbn&#10;JIGDghVx1B568jGPSqhLuB3eiaJIgjvfn8+RPus24AHtk+vpXST6bJAouWBLD5R8ucfl6etYNj4m&#10;/tGOO8scFW6FeDz3Gf5Vvi/hu1RbqQrj5TztyfYj19axqGhzUuozPdNZqwSYZABGVyD/AHh0q1ZP&#10;qqT+TqKIY2B2snU/lzXJaitroeutM8krRzk4zyQGPXd0NdQuoRSP5lrJ56bQAQeRihAXrjTNPmhk&#10;jeJQzjhvQ9jXJ2mj+LtGuJVhnintywIAODjuATyP161uG8kaJyrfM3RDzVZNSuo5UVtx35GOwx1P&#10;4UAa9tdTJbg6oFhl6/ewcf8A1/rXN61rTW8scNlA0yEgllXK/N2JFdDLFp+pgx3ahmzwWOGXHHXo&#10;afZ2drpUTiSYtFnKqR+ncn86LICi1jdXESTRBUlC5K9eQOeoxWtpcVxepJpuowL9nkSRWXAOVK4x&#10;g+tQSarqEmI7GDMeTiQgYGeOhFQWN3r8OoI1yqy2xbBZcZyfq1aYdyVVcvcTXuH4vftP/CyHwp8U&#10;dZuvD9sy2E7eZIn3gjZPQgdD3r500vFk3lzvhJwQwx26ev8A+qv0Y/aV8UaZa+MNXiuLbzI5oVVn&#10;crhc5Ckkg5GM5OK/MrxV4q0zSZjdLbubUuUyjfKGOTgnHf3r9Uws5VIxsuh8tUjyzl6nDeLPDz6R&#10;qjz2yv8AZ7hi5H8IY9wewPHNdb8Lf3fiKP7vzDc3+z0rnb3x1aarYfZpISFbiNgwzsbt1P8AKtj4&#10;dkrr6OmV3Y+VuG2gjOR716s5S9i1JbHPJWkmj7L0e8ubSdJrGRllRhskHOBX0RoHit9RsiJp2juV&#10;yjJ0Mh/+vXzFZuVkZowwOQPZR3ruNJuX80SRkrITlmHHzD7v518ziqSZ00ptH0DYapqlpePeaXeT&#10;afdphi8bFWdQc4I6duQQc5r7Z+Gnjux8X6PHFPeebep8kkUxCyh+6lRgZP8ACR1HPFfAGia//aM0&#10;NvcpiUd/734V0cOq6j4c1yLXdNXEsWW2EnZJxhgcY7dPQ814WMwXMrnoUKtmff8ActdW8uyKBwv3&#10;ldvQk8EjvWrBOkwAcZkA5I6H/P0rhPht8S9I+IOmJCzrFqMS4kichWGOuf8AEda7m4s5InO35SMk&#10;/wB78K+axFF02egpJ7Ftf3ZLx8E988Gpklk2kc5PqOKqW7rMnHyuOGXPBPqKbeX0NhDuuJPLXOCz&#10;A8GsrI1LZfb8zYPv9KsxNb3G7YwJQj7mCeaxdL1GDUFbE0cyt90JxwRVGeMaM32yzYBX/wBYG570&#10;Ab2oiW33NGpJGDgDOf8AIqrZzLMMsAp6AEevpQt5JcMlzG24MMrg+vUGr3kxqwcDax7dQM9TQARx&#10;7PuYLdyetTbXGB0AznJ4pqoQQegPtxSuQwIOT0471MjMsKuDk4OOmKecNkEDDdcjNUZJXhi3Ku7B&#10;AIx/D7fSp4JGZRvG0kZxnJ/GpsaEzLuPUjHSo1GGyxx+NSdOcfrxTgc8EA/yosgKvmDkOc46Ed6i&#10;27mJB+92FTPt/hHB/SmAYJOMEjrRZAUjHhtx4IPU1BLJBEF809DkYq4ygElvpUMlvHPBscZYDg1m&#10;NE16yT+FNXdSQGtjkgcjOeQK/Aj4raEt3e32oW2WEd7dK3944Y4Ir97p7f7F4Z1lzKx/0XABPBIz&#10;gD6V+D3xQ1620yXVLJ5EE0l9csBnBALHgD3r77hZ/upHlZgeEQ2AT55pOM5QZ5OO5rzrxnYC1vPt&#10;KH/WkHJ6Ct3VfG0GmTyWk1rJGrKCGI5we/1ritb8Rxauka25JePhVK8H3PvX2GH5zyJans/wZmZN&#10;LlA2jDu4x94ZIJz+FfYHwx+JniL4ZaumqaSZJLR2U3VpuKpIB3HXDjse30r42+D5EdrKpHXn8RjN&#10;fQenTJyWdslcN7E9K8fNKMal0zejNxd0ftz8Mvif4f8AiVoUepaLc7z0kjYgurY5DDPX1ry74zfB&#10;oatG3ifwnCsd3HlpkQ43qc7jgV+c3gDxzr/w+12HXdCY7Q265s9xWORCR0GfvY6Gv1q+GXxP8P8A&#10;xG0GHUtJnUyun7yJiN6MANyuO2O9fEV6EsPLmXwns0qsa0bPc+DPD2ry2VxNY3DGKeNt2HOG442n&#10;616VZa7IL1fKuUj8vkoeAuev/wCqvYfi78F7bW4pfEXhuIQXqrukjQY3BfQdxXyvo8979vGlXdqT&#10;dIMbSuHBHTPrmnKMZxutjOzpys9j6q0zVIZo0c42uPl6AkDjFTPJavdLGLUxFsguAAPXrXkenXF5&#10;pkiWjPKpB5VwMKT/AI16BFcyeUl0CvzAjB6/T8a8qpSsdkXc7u1njVxuYqojCjdk4ratZVlmKI38&#10;I9815+bnfON7s2/gbTwPyrStL+WCYmInbnDbup+lYFnWalDNK2xZMB0wwU/MD/hWJY2eqWTmFjIe&#10;cb2YMuO2B1FSNumdbhnMOMsCTnd+VX4beaWTz5ZsFufl6MP8abAuPe3MKInkCRjwzbscj2rM1myv&#10;dWjR7KdraRBtdEPBBq1dWksMwubCNnMqkMT059jSWOrLMxhnBhlUYYMuA3bINTICUCZLJIhgsEAY&#10;kYZvTNQTSTwxrJIPLO0gADIyK028nYxZipxkYOc/0rOEVxcRtLM+3+6g6fjUAL5Ed7aq8h2K3DKe&#10;lc/NockG9FldRJlRz09wa1He4tWAl3Mp5YH7px6fhWiHiaPDsAr8g9SM/wCFAGFa26WP7uC5kZ/7&#10;rGuj0ebFxJAcE+RJnByc49PauVvtInuLhrmK5aFFUcp98+4rlfC3i6ysNfk0lrl725YOpCqXY5zj&#10;5ugyTls9BXXh43mjM/Nz4uWskXxS1YRAshwGY/3hnNfJOqxOb6ZJQVzzwOMH0+or6l+N2v2cHxJ1&#10;KMStAsgLAt8pDZOCfZhXxv4o8WyadqTM9u88TgMpx698+lfquC/gx9D5+p8b9TTW2VWJB3MCCN3Y&#10;Z9a9C8CTeRqkgI3EsMqOvPevBLTxv9qcW6W5IldgWfjacete7eBSFvhcRurOyqg28gZFdX/LqV+x&#10;mtz6Z8P317pd8l/p0rQ3MMm5WU4yy9emDzX2x4K+ImneL7BUud0N+kSiVXIJMn8RBHVWOSPTpXwV&#10;plywZCvzBflbPHOea7zTr+4026ivbOVkZSGBBxkDsfUHuK+ZxWFU9UdlKu46H3bcaY0iDcN2RyPc&#10;+tZtz4fjADrGN4ODx/KsnwB41tfFNmkU22O/RQJFzgt6Hb6V0viC6Fu4lywIPOBjIHX2rx4xlCXK&#10;z0VNSRiz282mv9pEZEGSFK8kD3qX7XBqEItX+VMh426kMPzxitCxkuJ7UOG3x4ztY5IB/E1EUgjA&#10;cRqVGcgjaa0EeyfD/wCIjQtH4X8WyDzBgWt2/InXgBWPZ/0P16+1TRBCMDAPIPtXxeRa3tqba5yN&#10;uNhAO4HsQR3FeufD/wCIc8NzH4V8TyF9522d2/SUDgKT/fwOP731rnq03ay2/r8P69NIyPacc4PS&#10;oycH1FWJFAIIOUb7pFQYwcGuSV17rNkxDTlaoywzzTgCaRROZ0VMntUm9TjBzmqRBzgjp1pgO35e&#10;noaCWi8S2fQVJnIqlvP1qeOQEY6ZoFZj+OBSgH1phI6CpAF4560CEooqPGcUAPGQcU5Qe/SmqSOK&#10;cAe1AD6Oe9FHPegApwweKTJFKMjnFACZ5zSHk0opjUCWw/JNPHvUQ6gmpDxQMWnqoHJpoGalXFTI&#10;THVZiAzuPP1qtVqLHb/JqJbGcndFXWX2WDEdTiuYhbJ2muk1zBscHrkVztuijk962WyHS2LyYxyf&#10;mNWMjbkVAFXOe9SBcKcULY0BTmlIzQBgUhOKsCxFwdtR647R+HNXkQ4ZbC5IP/bM0qHBzVfxE4Tw&#10;trLntYTj80IrqwqvMzqvQ+ZPBLsZtTLHLfuAR/ux4rp7kOVbYMEKeB1rz/wtfwPNrL24IUzKo9fl&#10;Wu7tbx5LaQSJlQpGR97tX6Zgv4MD5yt8bG2WoNFdRsV4jYE5/XNe2aRdrc2yszDBAxj1PSvnwL5c&#10;4YZ254J749K9C0TUDHthUHG4kj1FbyjqJM970Z3zIrc4C4/OvirVC9x+1HIvGFiRvcEPIOPy5r66&#10;0XXrONUjmbBPyj1x3J+lfF3g7VLfWP2ldevI3LC3EcSk843nI9hleT15ryc5f+yv1R14b+Ij7VlX&#10;94SPypn8WP0pssvzn69agL8/1r87q/Gz2S0SSMAYzQykkZ6UisuB1BqOSXaeBmoK0JhtxjODUbsB&#10;7npUSuzDd0pDnqetAKxraaP3wNfk3+09c/aPixOs20tHZnt/tsf6V+slhwxb0XNfj9+0XKZPivqY&#10;Y5MNiqk9shm/mDXrYP4Pmc8/iZ9yfsxxeT8PdPwelsp/765B/WvolySp214L+ztbtbfDjSwdwP2a&#10;IEMMY+QNx7YIxXucn7yJowcV42Kd5ff+Z2RjZI5jxNpQ8S6XNo8szQLNkGVAGKZGMjPU5PqPYg4r&#10;80P2mfDfi34EWFtf6N4u8QXtnduY1ihu2g2Kq7toSEqVGAeQRknB9/07mEqSYHHA69/wr5z/AGm/&#10;hTqfxP8AB7T6aPOksI94gUYlLJn5k4IbgknOOgPau7Laqk1B9CcVTbjofi7qP7Q/iud/n1TxHJI6&#10;q22bUZRGFxwMht2e4z+J9VtPjB4s1GQLHqmuLnHyjU7g4/Av/ImtLVfhNHBqMhlDbo22+WR2GR3H&#10;y9Oh7/lVdPBEsLqwCphvvN/n+VfZxoQ5UzwlUk9LnZaF4t8ZXbDb4h1kO5XrqE7FlbqMb8V6FYOz&#10;El3lnkAOZJZGZifrnNchpHh+K1bamTgKAP7p7nFehQ2JCDyk3YJ25IyWbp2pe6h3PtL9kK3Mlzq8&#10;wOAtyoXPXAQCvuqX75r4p/ZCWKK01R5CBIb6Qbe5URpyfQA9PrX2dIxLkryK+OzN3nL1PZw/8Nf1&#10;3LCAdOmakDFBxj61AjKfl/iAzQ+QBzXnXRdhJWaTntSDBHTFKvzHnp60ckk9+nFO6ATGOp7U4bTx&#10;j6GkIByPXml55z6UACjIPPTiiPhgp6mgYwNvemr1PtxxQBYbGDnkDms5c5yR1q3IQuPxqpuyT70D&#10;W5An+vYP/eqVxg496aic/qakKg8msyxigHIzyaMEcAU9UG4VKEXBOaIAClegpxzjmkKlOlPIJFaI&#10;hEOcjkdalIOMdqaFJNPPIxQIRMgfWnYOaRV4xmpQM8DtQAUKc8d6Q8DH600HFADpGBwe5pVYgY60&#10;xiOw696ftKqaAIT87Z6VKvygg9Khj5cr0qZv7ooAkRsjdnkdqSSTC5/A01euB+tMd9q8DjoD70AQ&#10;/LuKYxilBqPaSePzp+OMsKnmAnB4wDSIck8HHrUStknnipA5+6p6dRRzAXMbhj04pWK/h3qGPoep&#10;I7UMwGdy89KtsBk5Lxrt65rLRQX5/GrUjHaB0Gc0yNcHOcD0qWwLkYCrwABQPvE5zSBQwBY8+lSq&#10;FxwKYERGaZwM8cHrU/eoyoLUAC8e9OI7CjHHWkOPxoAlGcY9aNuAOelNJ4AHanAYTdQAzijcKC46&#10;A896iaRd3WgCcA446GlJUHnjNQqx/g6U7d+XpQAu7B+tRHA7c1IQSemKayhTkng0ASxscgdDUxwr&#10;bSeSM1Ap98ioZJQSOMjGKAJWcycKelQnGeetIuBkj5aaevTOe9AE0bhc1Z35xg+lVF9AasLgduaA&#10;HEYUN3JqLjPHfrUhbjB6Zqqz5PHC+tAEi5J+UcDvSjOQPWmneAQeKAxI+fk1mA9uBwfr9Kr/ACt0&#10;NBcls8ADtSouUJ7GgBSSoBGBn86YBngdDTyvQDr60vC8EjIoAePmOadyBjtTQc9Tx3oBBBxk1XMB&#10;Khzgjiqxbrg8A1YyV6DkVWPzMRkE+lHMBEXBPJ5p4y3yilAAAOMGnhTvDdPWnzATrwOmcVMp+XI/&#10;KocjoTinKV6HOKpSAkbLJjviiI8bQOlQtLg+1TBl7dKEyLMWTB25NQJjPWp3xwMZqu+FXO3NDYWY&#10;O+FHoKaBnnH/AOqmqxckdD0/CplXtjNQ2XYemxSSTnv07Ch2MmGA4/z3qo8crDbu4J4X2+tV3keM&#10;bJOAdxAz94DtUznYIxLZyzfL+OBTXbAwvf8AWq4nt1BDSqpz0zk8d6qG/hZiUYuwHBI4OOxyQaz9&#10;qi+QueU8oA4X0J5rNlgKMQUDHPUHj8qcb6Wb5QwTjjb0P403Y4A3vkdT71JuojUUtlsYx14qfy1e&#10;LawHHJNRLlSWHAPGM09yrZCHGakos28IRBzk54+laK/KhyeB0xWdak7B5nUH9K0FYsmAMD+lBzzI&#10;iN7hvVqkkjJXIxwf0pmeO2aa0zAYPrQBGsPOR838WKuunBXOOOn+e1U1mbOzbx69z/8AWqbzG27d&#10;pxjbn1oAozn5xgkkj5V9qlgyFAUAnPU+1JjLhujKMZ9qtxBCuFFAEJclvn61Kke/7nGafsQkD1qL&#10;UdQs9B02XU73IjgGTtxkknAHJHJNdWGw7qy5V1JciHU9Vs9AsJL++fZtBxnGSx6ADvXzbrOs3vii&#10;8+23zExKxEMY4A57in61rl74r1AXmoAx28Z2wQjOAM9/eqqJ8wjcbi3I4wAPrX3uW5bChBSktTz6&#10;1VydkSAeWhjXAJGC3Tp71GkW4llGFA5OeOtLHCz5jOduemOv41eghZ9qIOD17E7TXsmItrbjyxIw&#10;xweO3HTNTkNMfLjHHA9etWZWKObdeS2PY59K1tMtQVZtudx+Zvp0ArQDS0y2S2iBYFstgE8jGeef&#10;Sq9/foxYP8sUa4kY9h/ntV27ugo8qA7ZScD2z1OOleM+P/FVtpkUthbyhhGu2UDqzkZHzevtQaHJ&#10;fETxelzIxhcJbIG2sMELGo+9649T2r578N6NffFnxHEm3boto3z+Vn5nzgP2DewJ5qlqN3qPj7Xb&#10;fwZoJkaC42JcTLk7QWGQTyQmQPrX398M/hnpnhHTIobCJInUI0pIG4ttAYnscckccUGZo+E/B9tp&#10;VqsMsSx2aKQFHAwPX3J5zW/fXkSSosDbEiTcxB+8vQVp+INVhsbY29vHlk+Tkc/N14+nNePajrLR&#10;w3E8jjcXKjHcY44o2KSKfiPWhMuRK2dvCrwNg96ytC0HUvE96sigpbHGZu4UegqloWi3viXUfLiQ&#10;pbIw8xzyBnsK96RbLw5p/wBhsQiSggDdwfr9KCh8Oj2dhZiJH2RxgBlzt5A6evNcZr+vaTo1jJcS&#10;xhkhViTJ6gcAeh96j1HVy8ir5mZVyuSOTnrz0OfWvlD4xeK7y/vh4ZspSPNIQoTgF2OBk+lAGBql&#10;x4k+N/jL+zvu6TA4E3loB5agkcHnJxnBPGfyr6x0TR9M8OaXBpWkRBIbdQFA457k+5PJ965L4aeE&#10;U8E6HHauwe9ucyXLKMjLYwFPBwoHeu+umVPkyxZv4sVcIfae4DZJpQ4jDE7lG48Hp+lZE04ChXyv&#10;zcep+nFVNQ1S001cXMuwAZxwOnqc18yePfj3pOggx2LB5VZgBnOfpQ2kFz6ZuPEdppkRN3LtQKTi&#10;UgcDtz1rzDxH8VPBFohk8i0Mu/BbbGHx689a+DNe+I/xH8azPDp1vPHHO3BfcAPY8muXl+HXirUg&#10;txrmoMrd1ZnXHpj2Nc86jE426n13rn7S/hXSIpPsLI8qsyKIsFQPrnr7V4/qv7VctxIsFuk00QB3&#10;h0KsM+hBxivDNR+HVpYgM90WbGVG44U9z05zXMXWhG3ysLhlb+Lrg+3r9KmM33M2+x6dqH7Rvia6&#10;DJYWh39PnJOB9A2OK4i++Mfji6J+WONmb7hz0Hqu7HNcTPo1zJJlJV8xOpGVBB78elV18OToStxO&#10;nHBJJ+bPpn1qyLo6Sb4k+PbhHRZVQN6Enb9Mtms2XxZ46dub8bdvO0kZ+vWmS+HbOC189rhhluFL&#10;BvyPWoJ0tYlDKcKOGZif5VnYi7Bda8Yuu+W9Vd3bJNV5NY8YDH/ExYHOR8xFZsurx2zNGpViegBw&#10;fzrLn1q4X/VeXHg53FdzGrSZndnWJ4g8cRAKupuy/wB7HrTo/E3jWBz5WpuSDwDkA59+tcCdTu2k&#10;B87dnkDGB+VPXULhPnZ+R6dvwqvZtml2egx+OfHNs246mGO77rZkz7ZzWrH8UPF0b77q0WQKcgoS&#10;uPcjNePi9lA3KSTnPI6/WpxrNyj+YSWz1HUD6U/Yi9ofRGl/HPUrVkk1O1khUHGPmKn6YOR/KvW/&#10;DX7Q2i35NrdO0L8jM0hXj6Z/+vXwyNeuQQSSWGQQ3zKPwPSrn9v6Vcqq6lpyMuMGRPlYfQjpR7Jj&#10;9ofqXoHxYtdXtUMF8CVYcxyK6kDsep69RXsei/EKG9j2SyIZDgBwQqjHqMnryMd6/G21+zwsJfDG&#10;qyWN0uCFaVwD7AAjn8K7HQfir458LT2v9oFbyCGUTb14k64YsxOTkHjpj3o5TRTTP2Zs/EUbyIGb&#10;cjgiNt3PHrz82K6GC7jkjLeYM5BwDg8/jivz7+Hnx4std+zwSTJ55kzMrf8ALOM4x36ivqTw/wCL&#10;rKeXzROW3ALt6gLx8x9alzLPeIriKN9mSSfu465PvV6Rw8flOMhx8468H1rgrHUHCF4nWSJWBJHP&#10;H1robW44YlS3P3geMVrGVwPI9Usrjwt4tF7ZjyYZSHRcZAzxg17LYatNNbrKr4POcrgI1cj46jhn&#10;sEd5P3hdQWIx8o5GDU3hm9NzarbyLhiSd2eCB0FZyVmWjuxK8xWThiDnJFZt+5uS+8qF9fTFWolJ&#10;VlIwOvBxxVOZR5RL4yT0z1qyDGEq28oG/ft6HHrWl5oaMtL1z0HPSsaTciPIy4AwcHn6UyS6Pyos&#10;nz4GFHy5rM0Oysv+PZVX7rMWJP5nAryT4l6RJHZf27aFvMtWLbgOQvU7q9OicxWiqrEDGRz0PTAq&#10;C8SG5tZ4LsblkQ7lPQqRj5qvdE7M8OXUIrdrXxNaMBDe7Y7wLyUfvx25Nem6feR3ERgkxvbJxjAA&#10;HP414rpa/YNavfCN6hWC8LJASMbpU5DA++K7rw/ey+X/AGTcnF1a5Xf/AHlHqffpUFHasjTK6lRl&#10;SVX0P/6sV2nwf8Q/2P4hufCtyStvqRM1qM/duEyXA/315HvXJXG375JGG2cdAfX9DXN6vLLp08Gt&#10;WW5LmykW4jx13R4Kj8eQfauWvRU6bpsD7rYbWK+hxThjsax9B1aDXtGstXhIIuYI5ODkKWUErn2J&#10;rYAAr4etDlk0dCHdeD1ph45FOHvSHnjpWID16UzrxT+gptACDPemnrT6Pam2AUUUUgGjk5NK3SkJ&#10;x0ppbtVjSHjpSHrQOBzSHk8UCQucdO9Nz60oGaCaUR8ocjg96aFbdxTuTT0wDnNEgTJEG1QDUMpx&#10;tUd6nB7+lQuA2eeRUiIzwcmnY44603vT165oAQZ6U3vml70VoaCDb169qBknP86Xkj1oAx0oA//W&#10;/ZESE9uT19KehJZS3PfHfAqqxUfMCCAOcdBVmM5AbcOOnrivwc+wJiQcnHB7+tOG3cSpxjt2/CoG&#10;bJ47jtRu4AxmgCYtg5Hek7lvzoHqfxpQOA3Y0APJ4DYpApzuXilbG3A5p5ztHegBNoA4546+tSRL&#10;hQzHk849Kb0KkcA9fSpRjKgD739K0Ac3ynnr+dJxnOc0pwD700YByTgflQZjscYPpSeYqEdxioy5&#10;LEcKB2qPBCnGMD3rM0Gl26Nk9/bikZd6/KSD69aRifvdB6daWMoBvxzk9OlAEABUHK9M8Zp67lAJ&#10;6nv9ak4yT3OeKjbCgEjcvrigCTOck9aU8nB7U0nnA609cEbe+aAIWAVSWGPb1qPnOfX07ippeBtb&#10;HJ545quBGzZBxgc8dfpWgC7ecD8QOv0p6sq4K8Z4weoFMwCjMBg5AHrSqpwNoJ45NAD3Y9FOaAQO&#10;vemZ654pxU8Ec5oAUHByegqVW4yOp7elV8ntyOnvUqDOWPCrx7mswJJDtUZHamBSfn65P6UjdQeS&#10;Mjg+lNY/MQp4JzxQAAENz2q7CcjIHA4NVslucYAFTQsdjDgEnge9AEyErMJUOR3Fao2uMnDZ7GsJ&#10;LkRgswHuK2IiPvdRjr9admZyWpnugiZtp+SkVv4snb1wKbcAh9zAnBwMdKarfJzwQfwAqkJ7FvzN&#10;4GwHj1p4+7uHPtVYEAcEHNWA2UHqPSriMUdcAdaVdxPI71EZAhGBnP3qmIxjHPeqMx5IHQ0qgP1q&#10;I9M44pPm7GgDVtDjH1r4T/aE0sWvjm9mG1jeW4cLt2qWGcZ9/U19xWjEfIeSDnNfKf7TunEX+k3+&#10;Di7SS2wB/Fgnr9FJ/D3r0aMnKEfU5K8bn51KI4NSkR3Y5OSz8MO+TnivrD9mzVVs/HyxPIB58Gxs&#10;cjdkBf6k+5FfJ2psv9ttJz5ZJXnp74+pz+dez/B7UJdP8daNe7htN4kZQthSrDP8xye1fR8t6Tb7&#10;Hn0HasrH6oXEYDvg96gUKT6GrlwyMizAY3qCPxqqpxwRk8V8dWVqrR7yHkUbj68elITjjvR1YH0r&#10;AgeQfvA8inctg0zn5mXn2qRSNoJ71oAuO2KTAH0p3rShNy8UANHPSnEgfWl2FaQ0AIOTR8272pw4&#10;/GjnOfSgBo6+1PHIzTD1GOhqUDjHpQAYPU4pn1pxA6imH0oAic8jqFx29fWpI1x90dfz/OkqRTgU&#10;AISMlVOSOtKccZFQuF9znpkk9PQ1NESQFAxjt6UABB7UhHpUrZ7Uxs0ANRCTkdRUp4ximIRnp1/S&#10;nsSDkngUARN1HHPenqM803rSrxyenrUtAJ3xSsOAKd3JoboDUgVpJAFw3XPFVACjDd0xVqUqFOeC&#10;B3qh56knIxyevtWZtEtZGcD1q2rbQW77TVL0buamVt0R9cGiMrPQk+aH+APgDxXrmo6vqTX0F696&#10;02LWZYg208HhN/PpuwfTrVHxJ+yB8GPF8RsvF1xrerIwZRHc3rPFtJB2+WFC4GO2K97t7UW+uSyI&#10;SBKM/jg962njcyKwYjbnPrzW2HzKvSSs9iq9NOV+5+QP7Qf/AAS78M6fDJ4t/Z4F2EEf7/w7PdBo&#10;pGQEloJJVLBmPIVnIzwCM4H54eG/BNromozE281rqVo7RTwTfJLDKhKssibQyMpBGG+vIxX9S0cj&#10;RNlOD9ea+Yv2gP2VfB3xwh/4SDRfJ0LxfaqPJvFjzFcbc4SdVIJDZwW5OOoPGPpsLn8qkeWo9Tys&#10;RgIr3on4v6fOVmBfAx7gda6KxmTf5cz7dvzf73pU/jX4f+MPhv4km8NeNNNfT72Mh4w+54pUJPzp&#10;JsVSjY4I+h5rITzI1YkD/e/wr0Obm1OFRsdpHqMRUI4X5tuD0z7V7f4P8ffY2hsNZlaSzRsByMyR&#10;j0Pt9a7v9kn4N/C341+E9e0/xVLdjW9JuisIt5RCVhlXckvAzIucjDcDHuMcJ8Wvg/4p+CesNpvi&#10;A/bNGuWLWGrIjCJxnJjlOMJKOBgnntXnV/ZTbhJm0XLeJ9A6fcWDeVd2jrMHXjaR8qn0APU/WtW6&#10;jkltvMjjMgYHeD6e/Pavl7wf4wuPD16jXO+405+SgPT/AHcdhX1FF4g0h7eO+tLpEjYByrlfkDf3&#10;sHPP0rxK+FqQ2PRo1XLcxGs1uICH/eLgbRIMj6Z7VizaapmCshVD1Xqhx23HmvSY/s9+GmiiUIWC&#10;b4vu8d6ddWMbpjAkRAQQeSc9+OlciqtaSR0OCZwcEEhKINkKkfKS3JrVtbmeBpIZYyztwWGSc+vG&#10;a1odKg274udq7iGwfbIxjpVEW8lvMJfMLBhtLE4x+vale5CiTLumXy3QqDhTMOGB7HHH41owabqM&#10;ewvMxA+6+cbc+3J5rOk1F423qgDA4+bngdTTP7dvkDPA2QcADqAPxqGzU7OMtHbeTeYkU5zg/MCO&#10;9aWm/wBlIrNBKcMxO1vm5HX/AOtXA3epR3+xYlaGRMdsljjnmmoRH5TSOAz5OAePbn1qHED0lvE0&#10;Vm5ZMTIcZOMMAOuKsza/b6hbstluDFTlXGCM1wlrcKZPLvVdm6jaOw6V0Cytc/PCuf4QAOSKxlEC&#10;1Z6le2i7kI44wwzhKZq2hab4otmeH91fqPQn5f8AChIj9p8u534Y8jI/n6VvWh/s8i4RmRScbxyS&#10;Pp6VnawHL6ZoOq6ZMZrld+F+Vv4fl78V578TvhFoPj2//tiZ57O8aILM9vtYyKSc8MrjJJx0AyAa&#10;+hpNWtpSfNYBduQ2Rg47EVzz3FuDshIffu6H+9VUMRUp1FOHQTSasz4S1H9jnwd5sjyeINWa3mRf&#10;MjkSP5iMgR8EqFHuD9BXmfjP9hHwVJps934Yv7ttRwDAkr7YVfsv7sfIuRn5V+vrX6a26Ha0eRNC&#10;3BDdPw61z95pdrBM5VGMcudrqcFM9cemK9/DcRV4X5jlngqUlsfhldfBDT9E1OKz1OSVJ7WXEq4P&#10;zFT0BOPlPr1r1iyi3TqoB38qvtgcE1+hXjr4a6X4sspIb63jW62EwzxffZx0YnByPUc+vFfHviLw&#10;Bq3haRYdXi3RnJinhzsIxyCSBhvYjtX0OHzT6xH3meNXwrhKyWhiaZK8cwO3kDqDzntiux0+YtGE&#10;lYMGO4E8gqe4PqK5e0tFAhaPgt/H7DqK9R+GGgaX4h1+Pw7rTeXDLl4s5IZz/wAsTtIYA9iCCDSr&#10;yVhQumeg/Dv4i6n4MuVVwbrT2wJISc4CnOfY+hr7asJvC/xK8NxykreWkin5HI82EkYIyDkEZ4r4&#10;m8cfDDUvBsn2m1ButNHVlDM8fbkc/Lz1J7c1n+DPF+u+DL06npFyWhYhbi2yVWVARwQCOR6//Xrx&#10;MRhIVo81N6noUq8oaTWh79JD4i+DOttNp7NfaLOw3I3TIPAfAIBA6HHP6H3y2v8ASfHOkJrOjzAF&#10;sCRFILo/VlJzng45x/8AX4S2+IvgPxdp0UV+7KZ0UOkwBBYjnPTvnp09a85vNP1D4famdf8ACszT&#10;adMWaSJc4TB/i9R79a8h0G21LdHbe2q2PTdZ8JfbGLoR9qXnLH7+OnTvUGhafqto7C4d0jZsshbc&#10;Dx1AP1xxzW1oPjTTvFumi6jdYbuAZeLOTg9ep5qxPqltGPMdlK4yNuMkHv2HH1rmnBp2ZcWnqNmV&#10;kG0H5fXrx3xjpVbyDA4LjAb5RIDzk+uOarprdnPH9ntJSG+YEtgnI9gantp5bhC0rg+UCRJ39+hq&#10;OVjudHbXV9kqcOq/KQx6DsR9KvxNJLIyhtwHJ9Mdx1rnoTKWili6YyWz/OujgEkUUbzcDOTjqQen&#10;51hNGhQukurSfezsUk+YKQSAB047c1paXqFxAGlmHDjcm3JAYfyrVgt4rwjzuQB5ZUkjB7VJPpAs&#10;yWjGUHIB7VmBJqV7aX4CbwrpzyQGyawJYnClWIUHjI4yfepLjTjO6ts2OOFYjk57n1pkXmhTBOMl&#10;TtBHXHririwMaQ6jaArHIwHUkcj6Gki1MTYjuTsfHGMbSfpXUDS/N3B5AE+hPzVzWr6JLCDJFgnA&#10;O0jGR6j1rRSJaKt3Y+crsjAtxs54z74rn4nu7GXcyMRxv67T77u1X0uru0dWlQlH4JI+b8fStfYZ&#10;oPMkIO4dexH0plFSz1ITjeHO9iMBjk/z5FdFaXptJyXyTjqvbPTIz1rhUsZEuTgBUH3ew4/Crss8&#10;9o4mRhuOOpyfxyKVhp2PHfib+zvonxO8Rz63quu3cMctwLqO3jjjJikHcMem0jIwMkEgk14/4h/Y&#10;rsNbsI9N1HxbdyW4PykxRqD6ZUKeR2P1r7Ltbp3XMg2nkVpKY7gBH4I6V6uHz7F0YKEGYSwdKTvJ&#10;H4ufFr9hPVfADf2n4fuZNX0dF815kVQ52jO3GCApGM9/wrxnwt8OYdA1n+1LVgCIPLli285Jz149&#10;BxX7++UCk1reJHPBMCjRSAOpVvUHjFfIPxc/ZtizN4k+H8CwxrGHltFJ2u4Y7ynUKQCCB6ZB7V9L&#10;gOJalb3Kj1ODEYBR1pnxlYhvKc7ShDDBHXGP8a6zTZgsW2TcG4JJHP1H0rNSyltnlgnDqyMVfjaU&#10;ZSQQc+lXbdGjA3jIUZB5Pfp+Ir0facx5luh2tjcS27JPBIyyIQVOcKSO1fUvgb4pfbYF0LxFckOw&#10;CRSv0P8AssfX0NfI2mqwR5GY4VsYz8oJ710VtPKzZi+UqNytjjFeZiMPCbOqnPkVj6v13w9eRyjx&#10;BoMm2Ugnb1yCPXuOKveHvFTatM0Mh+zXgIjnicYJ24BOD2IrzPwT8SHspI9L1pvOtzhVfunGCB7Z&#10;Fem+LfCUGpxR694ZmCXqAOrI2d/H3TivJr4ZxdrHbTqJ7HqNnc3FhEwiZWgkySWGdufT2q/b6hIU&#10;MtsRInQjPX8K8e8M+L4NThGlaqTa6jHhGVjt3gegr0G0dICFj4VzlwvIyOmDXk1qDXvM7IT6Ha6f&#10;euYytwC5zxu9uwq/Fc2886pIAHPXPAwewrmra8Wb92w+c8qOnTqRU1pdQtN++GCuRg8n2Irm9k+h&#10;rdHWsYnbcCc8jaehxTnudsSxsxAIyGHbFZaS2xjdZGKFzjjqKqOind+9LFFJUGp5GtwNwGLzDKpw&#10;zLgH0qC91COBBFKCZCOBjOfesa11WVZh9swEGQdoxxWutraahJHNBIGC8gPxgelKKYHONqGyZX8x&#10;YwSBsblSDXQWd48fy5DK3Rh0/A+lV9e8O2986yiTy2UDCqPlOPT3qrZ6VqdsojgYSRnLYPY+mTTU&#10;QNm5u/MgaEb3JIyT2A680+C6uo4DzuC8qDzUVrY6ltR54wS7fdPVR3rbax2wnChXA6A+nfFZsCoJ&#10;lliKyP5ZI3HjH61z7Xcdux3zEru2KCcj2NbMunO0LyupC4wOe5rm7zRbYkxzswVVzxwTjvQBuy3Q&#10;SIzxkfQjjmoY7sNGHMhUnAIPTJ9Kr6ZBYXlv9kgn3mIjK5+b5R3+tWm0wRQlwm5s4Az7f0oAvyy/&#10;arK7scBRNG8fGMMXUgE9Px5r8+tX/ZI8SahrsmqzT6Z/x+yXVtIgdJI5JZTKCxXqAT33LgAcmvu9&#10;ZYo9sbNskwMk85B9DnrUr/Z7mNhGysUIPHcexzXZhcbPDy5oE1Yqasz8vvGn7A/i3xne3F5eeLNM&#10;tmlkURqkcmI0ySNzg8sCeu0Z6mvjPx9+yp4s+FupPY63exX0SOyLfxwuEVQfl3Du3qSDyM5Nfvde&#10;h3SRht3IDjPoOtcjr2l2fiXTbjSdbSOWNsBGZFZkHbBIJ4HSvocFxRiFJRm9DhqZdCSvE/Eb4f8A&#10;ge78J3l07Xi3UN3jfhTn5QB16HoBgfhXrdrGY3LIcBecZzx2/OvZviX8HL/wZfvqOmxFtLYt5fHK&#10;E87eOCPp0ryxLFsbn4bnJAOCPTjuK96GP9uuY8mVF03Zo2bRxJhWGZBtINdvpOq3GmXQktmeNh0C&#10;HHHbpjpXniZUrjawHX5sEivZrDwHqNxon9tW8yuxXckWMkKR3I7j6H61yYlx5bM0i3fQ9U8P+N7z&#10;VVWISmGVsIACMAnvn/Cuo1u50/XLSOxupFS8i4VyCC5HX6f1r5msZ57G7EsbGMp8roRnk9c+h+nS&#10;vRtL1xL4J9ok/fANgnk7ey+/sTXhV8J9uOx3Uq/RnqnhPxFfeHy1ndKvkMMJv+6xb0x69a6i38f2&#10;Nrcpa6pGS5BVnxxg9x9elcBay2t7ZrZvghFALE9GH19aw9TudMjDQON88ZxE6nqp68+1csMPzTsd&#10;TqvkPpbRvGGiaghhhl5VtoUoR83fkV1ayQMqlVIVsbVYfnjFfNPgHSH1C4We0vvKdWDPGQScj9DX&#10;0Wl1uVIxw64z1AJHt1rmxVDkCjUb3LFxHc7sx529mHT8ahNqs+MHDKQSQSAQetWI7ucoyTp949f/&#10;AK1WY40aECMgE8j0Oa4zqGjzkOR823nnBq0twWTcgIPqef09KhwV+RRkgdCQPrT/ACJZFDp14H93&#10;P0oAtpOQHjlB2u2Sf/r+1dZoTqlyvlgFXOOOv/181xcNpcLJ5cmYypz1yB/jmup0iYm5jBIZw2P7&#10;ufw9qql8RDPyj/aftxB8XdUkBAMscbcDBLEtn/IrxnTpJSRGiEtGyOoz95gwZRzx1GPxr6S/bIsU&#10;g+KcLR/J5tnK5OMcpKfl9+DnPvXzVZMVRJXbDNtBIHQ54/H39M19jhHeijxa6tUP17+HNw0ngPRZ&#10;yCHMAY57Meo/z612ct1LEN4hDNXmHwovHuPAGmnB/dIqZYcZCjGPUbSDXpEUzSZyemK+Qx0f3rZ7&#10;UPhRdikluVB2+WxGWyP5U6WKRhtIzxtyKUSsACfQkZpZHaWMiPg4GRj19K4yzkr3Snabc+7aPlVs&#10;5+leb/GL4dar8SvAMnhXTL+CymdwfNnLt8vYDaG6/hn1FewI0yjy5RnPGO9RssvmkGNgh5IHP8q6&#10;8PVlSmpxFJJqzPzK0P8AZS1zw3qE0Wma9pBnkwk8txHM6MBjIwRjGevUVznjf/gn34m8QrNqNvrG&#10;iRXEimSOGxtbiXzmHIVApZQTwD93jp2r9S7nT7GOP7Rc2yBgCASBvLEHqcZrnn+0Wc0ckSnAHBUZ&#10;+in1+tfS0uIa9OzTOB4GM2z+fvWPgT4j8L6jc6Jq08NtPbylQq7lViM7iuVwvTs7c56V7N4esbnS&#10;dNt7CSQmSEYVzhgQcDFfrP4++HXh34nafJBqEK29+SNsy4V8rnapbBYLnqBx7V+f3i74c614K1CW&#10;y1aEqkTsqSMpG8Lkhg3Q5x7V9FSzmOJja5wVML7N6HI2jOsJWMHDyZVOw+ldhY3LOVhY4bliDx+W&#10;K5yC124OCSSX4PQY75rqPC+nSaxq8GkRSpG1xgL53C8+pHNTU2OdbnrXw4+I154Iv48eZLZEgMgO&#10;NvPcdxX1rrc3hz4l2cVxpdlJNdHC+cmEC5HQjvjsa+NfFPgTVvBNwsd8nmpIgYtHwgB9G/i9jVvw&#10;Z401PwffC7sZna0OGkiBIPuPxrxq9D7dM9GjVt7sj3TR49V+G/iOSx1lGjjuCGjYsShYZAUsOOR2&#10;r3/StUmlgczYQkDYqdiR+XArldL1bwt8U9HFjekec6B1ZWBKsOhz2JrzuK61v4ea1/ZGsyedphkK&#10;RzH+E5GCSMjIFeZUoKer3O6FRx32PfyiOf3j7vMIOQBnj+eKrT66NKbJfzlU7dpHQdce2Kit5odQ&#10;iSTTpRPHICUdSMAnk49KbPpbqyJMiyg8keo7k+teedBrnUbfUFSSJAUkHzj3bjFWbONDFNH5Y+Zt&#10;20DoMYz/APqrlj4ctjIrW7NGVPyjPcckf/rq1dyS2UUSQMHYDaVJ6DPJ6fyrMLHYwMYfkRD8xGF6&#10;/WoNf0PTPENu0OoW8cwOOWHNYNnqE9yPKDujdyoztz1xWq8U+nW+8O8xdvvt1GetAGjoum6bpdgu&#10;n2EYhSJdoU8nHrmrc1rE0hCsN2BwRWbZvdyRmUHBkB+X27mkuZ2glREBDYAII3fWszQnvbCzuY1t&#10;r2MMo5AJ7+1cv/wjH2CYXFnOyRZDEE53dODW1Jb3FyBsO4uTgsece1Z9zLcaVuhmlKByPlcZJ680&#10;AaMunZRZOjAH5etMiYpKFYcZwc9jUsN7EkCtcShHOQdx6+9TmKORPNjkyW5yBnigAkjiOWhQZBHB&#10;Oc1nXsPnwBXj3EHHJ+7S+dLA7KrkLnGSuM1M03fIPbkUAUrS9ubKNrWTIx93IzhQegNXvPeVMxAq&#10;r8569vTtVR08xGDfNz1H17+lMgs3R3dJMAjaq+pIoWnvAfJfxU/Zo8RfEfW7nUhqumrbXCBPKn81&#10;WyCTljGM/LngDk+orhtY/Y78Xav4dGgzXvhiG0iQJGBbSFkxkcKS3HuTn619ryPf28n+kxtx93cu&#10;Ksxy2kwAUBZDyQxwD/n0r2sPn9eklGGyOOeBpyd2fhn48/Yx8cfD27luHmgu7UbmLQRv5Xl5J3Lg&#10;HIHf0Fef+F/BGqaTqy3vmoNgC9DgkEeuMZHT61/QbPpsV9ay2Oo2xmtZ1wVfGMH0618OfGH9nY6L&#10;cT+JPCCNJZv/AK2BVygyScDA4I7HoT09K+mweffWI8knqeZWy/2T5lqj5ThyFDAYc8vjjk11enyo&#10;EUpuTbhiSeeKy3sSjtHLmIxDBRxhtwq1DFJGTIOUK8qPWuy9ziO30+5IlV922VW3ox4xXodnr73o&#10;MF5t81ejKMZB46Uvw6+DXiv4i+FW8T6RcwQxI7KsTBpJnC9WOPuDOeTXE3lnqGkX0mm6vG1veWzb&#10;RuyDjs2CACp9Rn/HllyzdkzeLkldo9WtYNZ0G/h1vR5DbTjBLL911XqGA5xX2j8LfirY+OrVLG+Z&#10;INUi+Vo2IBfGBlc//rr5c+E3jPQpjL4e8VxqJHb9zNJhomJGCASeCBk+lel+IPhFqmhsvivwtcKl&#10;3GfMRVbAK9QDtGDkcfh0rxswoQe6PQws2fT15aMN0sRKMDkgZJz3P0zUCyQanay2twy7iuCcA89A&#10;cetcH8OPiZb+KojpmpobbU7fCSLIOGYDBXJ6+ua9AutPYyiW2HXBIXGSfX6Cvm6tJwfkegmZGjaT&#10;PpU0pcJ5U3OU4G4dK3J4IrlWglwysD2qa3fz444mwGwTjpyKn2SpIQxXPpWQyhBb2+lWsjwRl1Qb&#10;mGNzfgOM/wBK52Lx9pTXCWrRuHJ2szD5QfXJxXYfNjJx1qB9NsXl894rcSjo5QEj9OtAGhC3mR5D&#10;buBweeD6Go8oSyBwpTHB460+KEwKFDB8gnGPl+orPngu2zPa7VDAnY2N2PxoA0VcMmBkgHqO9KrY&#10;J3DPTOKr2Rd4VkmBRiDj0NWlQEjBwKzAk80FeBz3FM3k8YAz1pfLAJ70wIVbg8HpQA5cVDOWwNvr&#10;19qyv7Xhju2tTG7nIHAwBzzz6VsSKQSv3VHqf5mk3YDNkYg8nk/lTEZyRjjHOe1IWidhubk9KYTs&#10;OBwM8+lQAzVbe4vdFvtMt5lhe7iMSM4JVWbvxz+VfnrrP7F+oavrV34gu9d0hbia4kmjJt5ZMD+F&#10;fnPX0O3gYr9Cpg0iNzyAduPfqfwFcjc6bqVtMrWsysN2Qrc/416WCzGrh9aWjMqtGNRWkfmx4z/4&#10;J+6x4lhaZ/EenPOE3BYLVkdnU54LE9enqPWvg3x9+zL4t+Hetto+tMFDFjbyqpwwX1bHUflj8q/o&#10;qW1kdAJMK55cDs3tXJ+M/AHh74haQ2leIok85UZYpQi5BIIGQQeAcHgggj6597AcT11UtWehw1sv&#10;i17p+C/w98O3Whwy/aX3FwSoAx1P16163aTJvynDtwc8jivUvil8EfEXw31dgInlsGYmKaMEhRyQ&#10;TxjH48Hr2rzOG1YPhF+ZTyDwc19HLFwxHvQPPdNx0Zu2kh+XzNu12716b4I8Y634F1yPWvDzsDuU&#10;3NqxIWRV7gdNw6g45715VbW9xPeWunD90Lq4jhBPIUysFyfUZPSvpPxx8B/FPgXw3Y+KPtEeoJdZ&#10;WT7Mjsi5G4AMQO3tjqOxrgxEIyjyz2HGTi+aJ+hXwu+Kfh/4jaVDeWUjRXKkrJBKR5iuQMqwyQCP&#10;Tp6cVyXxY+FsmoSN4v8ACqfZ9Sgw8saDBbHOQPTufTt3r84vB/izW/CGpw65oNwyyIy+fb7iqTqh&#10;yNwBHI5GfQ4r9QPhD8VNM+I+kxzQygXyBVmhb/WK3cFa+br4aVCXu7HrUq0a0ddzxLwx4l0vxFG1&#10;t4qaK31W2ba2cRiTnggHv613N3f6XYqquyKFO3AO4fhz3rU+LfwVtvEkE+u+G0+zahGTKYxwZD3H&#10;HQV8qaZey6Zdy6VrO62ni+XMxJx7f4GsHSjNXRrzSi/I+oILi0li/cbeBhQep/GoIpyoZeQucg9z&#10;6j9K890fX5LUCCbBQ/3vfuDXo8LWslsHUjGMgnvn0riqUWmbJp7FqGcqg2sxjzyj84Oe3etyz1R2&#10;tjGny7ehAyfxzWHZwhpvKIwz5xu9uRWjJpd06mRQYxt5xyCfT8awluM1IZAu+QyOztyACen06VdE&#10;6yAbU/eIMZbBzXNxzvEFyR8oxgc/nWja3ls0iq+V4ywHKipkBLNeuCdqBjjkAcjb7dOapy6i8fyS&#10;W80ayLu4PXP6VuvaWgHnwsFU5yw5DY96rSSyQsp2LtC5BIz7VAGQt6siGHY7c4BPUDuKsBIyuyNV&#10;VBziQ8n8aszW9vclpIiIHHLY75qmCsQMMxB2jG89yDQAt5JJPERFKsL42/M2RzXIaHoOiaHeHUo5&#10;T5tzGyzM5GM9sECusQWgO7YuGPp278dKJbGykkEcOBGd27d7+ldNKoB+fXjX9kvxT498bah4suNf&#10;0yFLkhUiAllKBCQDnAU5GM/zrm9U/YQ1bU0FrqXi6waFsMqJaP8AIfZzncCeSO1fpRLpQEGLJoww&#10;4IIAAx3/AMisd9PuIsfadrqf7v8ADXv4bO60IqByTwcJO7Pxb8dfsn638OpTHdym7t3PyTKn7psk&#10;4I/DFVPDfhTUdEkUtNE6xhcKoIxtAAycdwOa/YbWLP8At+1k0fUNNa4twdgJByvocnODjngEGvjL&#10;x78KLzwvcfaIIGa0mZiPL5VSDyOh9jzzX0mFzX20eSejPMrYN03zR2PILFSsbbiCSMnbyA2BXXWr&#10;gIhb5htAYe/FZKWbAlEVY8DjsauW8ASeJNzJucBm6459K6Khid3pd1dWV9HeWDGOWMh1Yf7Pr/eF&#10;fTmg+P21rSgs0SSXKfLLHt3FvcA84+teMXvw01Wz0iLWNOkNyshZXAXgKoB5PIXI9M1zGm3tzYTp&#10;c2kjRzRNnkY78qw7jsa4qtCM/U6afPDc+q7LxXpUci2VzHJE64ATAb8QRwK0dZu4pER0iMfmDksQ&#10;QT+FcP4c1zR/FNmFmtoor5PvBeMn1B7ivVtHtQloYdSizG3QNg4HsT0rzK1H2Z2xqXPPyFcod5G5&#10;trYJzVh4orhFtLlm2jpk4YH612t14e0pIma3+QF/4u49Qeorzm/0uezLXEEglUt/eO4D+ZqqfvE+&#10;Z7z8OfiNLbzReFvE8rvLJxa3MpyJfRWbs/XB/i+vJ91lTaAy/UGvgaG+ivQLS9JIzmNgdpQ9hnIr&#10;6A+GvxJuo5YPCnidsuV221zIc+aF4wzEgbgOnqPfiuPE4ay0/r/gfkaU613ys9w4fkAe9OI2AY61&#10;O8XSSJgyHkEdKicYHynI756iuCV1ozqT6Ff5t2fUflSFsjB5GRxTiCy8duoppBVtq9OPpTKHEjjF&#10;OBI5B4pApJyep7UvfHpQA7cTyaVX+bmmjB5pc88UATMxwCabyTkcUuT0PNOBx0GaDMeFp4GKapzz&#10;U4U4oATaKaRin4phHHFAC45JpygjmgDrml3YFAEeCKQgGn8HikI9KBLYZ1bFSAU3BBzT+1Aw6VJU&#10;QOaeGqZASqcip42wc1VQ5JxU0bdz61zyloKWxX1tv9FUD+8M1gQqcHB4zW3rpAgTA7jNYcMmBgdN&#10;3Nda+FehNLYvx4XqeasKw4I7ZzVMNkk05Mj6mhbFkkjn+EVGNzctxzQwPYUKD3HSkBbUEVj+N5xa&#10;eB9clIJ/0NlAUZJaTCgAe5OK1VZ+n61geP7l7fwJrE6khkhjKkDOWEiYrtwP8VGVXb+vI+V/Beja&#10;3bpqs9/Y3NvG10dkjwv5L/MVO2TGxiMdjx0Neq2MEUS+Zjn/AFa1teFvFWo674TkXWm83F20SEDH&#10;yJjaAOTwc9T3rKkmA82cBpB838Pzf7PFfp2D/gxXkfO1vjZmRPbS3ZN0AADwF6g10FqsBuFNvjb6&#10;N1NedvckyPztZR82Rgmtyz1BXO5ZPmCcHviukwiz0WystU1OeS1050juVify2kOAHA4zjqM9vSvl&#10;P4I6HrGlfHjxGmvIsdz/AKIXjDbuSCVPY4KnPIH619L+H/EMVnc7jK0c5jLMwbhtinHTrz2/nXzf&#10;+z1dvr3xn8UazLO887y7HL8NmMKpGM4wDuUfSvHzz/dX6o9LL3+8PvCbhjxmoHJbtjFTyjcT2yai&#10;Cceua/Oqnxs9xDkkcJgVIz7gBjH0pqrgYp5weowRUCsxVYKny9aiJLE8Uc9qePlOcUBY0LUMsLsR&#10;83lsR7ECvxp+OrJP8U9fIycW8cZPuF6Cv2V8xVsLmUHGImJx6kda/Ff4sXLz/EjxFIXBYTiME+qq&#10;Otexgv4cfmcVXqfp58GYjF4B00ldp+y2ykemIl4r1jylZfc1wPwviEPguxTH3YYR/wCQ15/Ku/Mn&#10;tXhYj4l6HorZFOSPzMccgdah2zQhiBkH+H2rTwM7v0ppCuOhrnjKUXdFuVzwbxp8C/hp48vG1LUb&#10;WTT72TO+WzIjLZ9RggnPqOa8Q139ji1dV/4R7xIAFOAl3AvGfccfkAa+33tU64qkUbP416lHOK9P&#10;zOaphqc3do+Ah+yL4/hdlj1XSZNvQl3jyPptat+x/ZN8UtKq3mr2VpBgbzCxlII/3kU4P0/GvuGo&#10;3QMe/Peuj+3q3WJl9RpnlAAAgP9/fDv4PaF8MomltL6e7upzmZiECSHA7YB6D16/lXryyht2Pl9K&#10;rrCqnOSx/wBrnFUna7NysOwbWP3gOg9c151Ss6jvI6oxUVZGxGSTv7jipgxYggjnrUMahMBTn1J7&#10;5qUgjgcc1lZlEpHYfhSblU4PQd6TOKFwwIIxSM2AcnLD8BQwBb680pUA5HGelKeD65FADFbH3enc&#10;d6cnDZ60se0Pz6Y4pcHr60ARzYyAvfNN2bfmHYY/OpQoAx1p7KmzH0p2Y1uUcLuO3vUhXBGD1FLs&#10;2kEHp/WhjuBP4UWZYuAMLikwGHSlAx940pAbgHrRZgPXB4alcYxnpQBg7aV8Bee1WiEMXGPpTwAR&#10;mkXaQR3p7HpjpQIQA9acQQCB1pB/Ol+9kH6UARscjnvTsZGPWmnpxTsEjdQAx228dae5zHwOcfr3&#10;pmwvz0HvUhA27Qc8VPMAyJufrT25cn2z9KRVINPOc5o5gGYJOTRJ8wAPapABnAoYcU7sCuwGTjji&#10;m7uB3FJ97IJxzSLgcntx9amzAXC7ge1IzKG3+2CPWjk5A9elOSPJy44HSkBZiYCPGee1Eh+XOefW&#10;lRd2cnpxVdxkfKc1owIyCTljwOTQDkZHSnlVIx14zQOh44JqNQHxseATUoY9O1RBRj0oY5PHFPmA&#10;lBUZI5zxUI4PJ5p3bHSkC88jg96OYBd+7NHzE84AqPueKduzVASkgCjOVx60mSMcdaFOflB6UXQE&#10;JU8A9ajABbBqbgE4BPamqqZ3NnPSi6AkVQR+mKaFA7Y7g04KSCM470gBBJJz2xU8wDgW7UowRg8Z&#10;pTjoe4pAcg8feFHMAhdVXaRx0BHp61XUdT2pZSwIwM+/9KVFyfT/ABqQHZIoxz60KCevGKTBoAlS&#10;TsODU/OM5quoKtx3qfICkd6AIjkg5qLB3g+napyeabgA80AM3ZPPO6kwckntx9fanvwm3HPXPpUe&#10;c4ye/T+tADGPzkenrUobCk9RUW0E5OT6VLggdeBQBDJL0AzmnIM5zxTgN33h071IvytheaADk9Tz&#10;TkG3OO/emdTlAQPQ9aeMg46g9qABi2PU1GV/u9aeThOB7UBMNnqKABR/ARmnBRnFO+oo4PHrzQBG&#10;zYbkZ9qaHIzjgVMQSCajHqBVpANO0gYPFWYj8u/Oe1QqOef/AK1ShgoPH0xQmA+SQDhuc1CH3qR6&#10;ioclzz1qRQR0/H3obAYAAasbsLUbJ3oI7VADXkIXg85Jx/n0rKuyWZc84+bp0yf85rVfGC6kZAP4&#10;/wCe1U96vleD6/hWc1cuJmlIwwBXJPQYxmpViTB3fKqgjpjGa0XRcDuVGc/4UoXI2uMZxz1rM15z&#10;DjRIkXaxJ5zkVKGBC543f0rY+zxD5uvHPaqi264UuoGCfagOcgCKO2e3XFNZhGflx7ip3VBkE89g&#10;Knitllyy8fL355oDnILUpjJ4yemc4rTjcchuRjp0zVVLGMBRuII59cmrJhwchs8fTmgzlqNDDqeK&#10;YqgnJHfrQyt0PU05R0zzntQBKQM4IGB0NQSSBB3qVnGAAvIqJ8g8rx6UAZSySOQqnCkkKfUVox78&#10;DHX+Zpv2aXcMLg5zk9KspsVS79Bk/XH860hCU5JJFNkEjSwwm4lcRonUkEcrzkn09f8A61fPWv6/&#10;N4jvGdz/AKKh+ULxu989SPT2rofHHiqbVb59EsXKWsWBOUPDHH3M8dCcHiuLtrYFkVgQhzz/AA19&#10;7lGXKjH2lRanBWmn7qCONbdGdwSGbhR/Dj+tXY7CVv37DLEkewGP51aa3QuZZjzwQPTaKR7jfgyh&#10;lTqpH3eP6175yDbaXYxjLEM3yqw6D3NbRVLOAHG2VmwmOhB6mqWlWysr3MhG2VSSD2AqDV77TdKh&#10;kudTn8mIRmQueiL2xQBJaxyS3Kqp81znafcd66iWYWVvncmQGL9tzdgPesbwNqfhzxNpa+IdJvYb&#10;2FiCrwnIGOBn61Y1porfztQugDBAGYL0Jcc/pQUkc34g17+xbHEfz3l6HVOR+7BHLNznAFfFXj7x&#10;lMzDSdLffd3U3lWwTDoHY7Gk3cEu55UY4Fd/8SfH1q7XF/elUiRQ7pu2+XGAcKf9qQ9BXKfAXwtq&#10;PizxF/wnniGBfkkAt125CLgbF2HgAAk5/rzVcxR9G/s/fCa18L6TFeajDnUr2NpppJcMwLfr2r6N&#10;13VDpMXkwouPu9ARk4PPesaK8t9K07EBjWRiB83Py+3evONV1dGkkUPncd3Bzvx2HfvVAN8R61iG&#10;SV22MW8tM/Nnb7+leTLeNrDx6bDKESSX5nOSD9adr+p/a7hdP8s79x2kfxk9vrXrfw/8E6aumpqG&#10;qp88gPysP4h2FHxAdPo97oXhbR/stvNG10oXcCSSWx7Z5+lchrHiq1u2Yqsh+bMm1SWHH4cfSup1&#10;F/D1iSlvYIkithWIyxx65zXA6nrskCvIkUCqVZsFQDx7jFAHH+KPFq6bps1w0cwUqfncYOcEjGa8&#10;h+EeiP4q8UzeKr7MsFoxyz5O+Z+w+lcz458U6n468Q23hTSy7o0uzZjlm5BJx0wK+rvCmiWfg3QI&#10;tJ08J+7AYswBLSYALfhR9ozOpeZ4Y3MeEKMQfpyffr+teb+LfG9h4csZLy8uUHy4ViQMHkAjoCP5&#10;1yPxG+MOjeFbKSB7qNjKpjT++ZOTjO4YHpntxX5c/F3463+t3Fw7OzSzbvlJGzHIwibiFx29+a03&#10;2M6lSx7j8Wf2gZNQmns9ImZBvdWfjeFIKngHrzkDt2rwbTPEHg64mafU7p5ZZM4Fydi9s+uT9OK+&#10;a7nxteTvuiyf4WyC3/16pnxGfKzM2DkgFhkMfbnNZOLMvaeZ9223xU0HTvk0y9jCRD5SQCfocmob&#10;r43+cpj3Wsqk8sV3YA9g1fCLa4WB8txtbruPNM/twqhHmkHH8JABAx07ms5YYXtj681D4k2Fy/nO&#10;iNjhUUAAZ6nOa5K48cooMUNgSFyVcOCc/THSvnKPxA4UF5uMcBfw61Zj8Q3B2Kzk5GCR2H59aqOG&#10;F7Znsdx4u8QTAyQWESHqdoPzD8f6ViS694xyDHAAxO7BUNkfnXDP4ouUdZEyUxwoP3T6Vow+JPM2&#10;kbxn2Ayf8+taWYXZYudU8SsjLIsqZOcLx9awzrWoiRg+4Dph811C6xBON00yIy9CTzmrpljkjVyP&#10;MB6EY5FL5CPPl8QPG4byBIVOCQ3WrY8QeY2TD5f97awIIr0CTStCuuZEhVxySPlyTXLap4Wtss1p&#10;LtfOApGQc+hFNVF2AzE1e3IK/dYdiMnFTPdQlgQ2MnoTjmuWubC7s8i7iKkHAweuPcGqcUssfIb5&#10;TyM8kfga1SuZnZm6Qsdr8rxT2lXAXI57n+Vch9smBJUA84HFXPt8qjY+0sB/FVcoG4ZVJILbcnHI&#10;4NNWYBsIGYfdHpWKl6ccrk+3QVY81m4Chccgk96OUDXEsyurjAweo4I/KumsNf3/AOi6kjXC44Zf&#10;vD6+tcKlw7kRlQpJ5YYz+tO8xSfLbPPAOeaOUOc9UCgyJqOj3DW86HCNE204X124r6L+Gfxhura7&#10;XT9XZYZxt/eE/I23aoxz1bv2NfIui666T/ZbghVJwsjdmxj5j7/zrr5QXaO4TEUqty3cnsR+NclS&#10;B0Qn1P138HeLIpbWE+YI1kGGRsHcx4yOeM17RYXouChtzhWADKCCB9fWvy6+DPxNmtjBpmryiR0/&#10;dqJOoGQATzzjtX3z4T8QrNFHOHMsbY4UbckkYI54rKLs7M3TueqeJIPM0loyu7g5HU+3WuO8MNPO&#10;Ue1u4omxtCSccqeeleisBc2DoCmZUG3uB68mvDbO/bRfEBtJwhQSEInTDE8HNbS3NInuP2LxQ6+Y&#10;ixXAfgmJv/r1QurTxUUP+iISPlABBb+dMtbxWiVkkcuTgfMc5P41pwm8kdJPOmAQEH5v/r1Izn4o&#10;Nd+db6Haq8A5GD9fpUlvZyR3CzS4Ow5DbuCe3FdBdzNbwMzlnCjPXlj7VyqXlvKxj8wh/vumRkjt&#10;QZm2l200u0KDk4VlOQAO2O3POadJPFFDI8jErECTxk5/pk9RWI2u6XFGn2NlzL95pG2cdvlz1+te&#10;GfEz41aPoVm+l6bO02pXD+ViEEsF6cHPJJ4zVRKkmaXiWePV3a5sg32jT5fODJ975O+fw5PbNaa6&#10;t/pVlrEHzC9Vd23lRP8AeCN+P/jtSfCzwlqz+H7jWNeSRJr2MyFCNxVmXG3GPb8+K82sL+2juL7Q&#10;ri5RFUM0BLbVSRSNp3HoQeD3rOcuXcpan0zZztLCVUhg4GQR6jkE1U1CYPC8ZGcLyrdq43wXqute&#10;KlS08LaVdXjIBG7qAYxIMZDSDKgAEHOe/sa+lfDPwNecrfeOroyuf+YfbOfJ2n+GR+HbGT0IHpXn&#10;1sdCCbL5Ct8BdYuLzSL7SQWa3tLn91Iw/gkAPyn0H6dO1fRlVrHTtM0y2jsdMtYrWCBdiRxIEVV9&#10;gBVnIr5PFVFOXMjREdKMd6Qc0pIrjkMSijIoyKoApD0paQc0AKB+tK3FKeKjc5oAQ4NHHeijnFBa&#10;2F4NIeDQcYwKMZPNAktRM0DpkmlIxxTRgdKqJQ4H5hSjk9KacE88VJF1wKJGZLg496gc54zzVliQ&#10;KqspBJ9akBoGTzUg6CmIDu+gp5/WgBOhNIe2O1ONNPv2oACQPxoX7wpM8Cig0P/X/YRAATzgY5Cn&#10;ipgWTGVDADgZ7VFmPlTxk4yKEDKdkr5U8jjv6V+D3R9jZlgMrKqD5CPWpBw4Dc/SoQm1yzdPep1T&#10;gncrj1Hai6CzFiZzkSHnuMdqm3BQTjIGcc96ru6IBu68Dr61MseFBY5HU/jRcLMmjBOccDGfWpUR&#10;1+Y8jHamxAMgYDp0z7U8FgPmGCBxigQwtzux0H3aIyzOSP4V6fWptueGH3hQiKpYrxWhLY0g9OhP&#10;PNNYeYvTjtmp/fOAB+dQyHJ285x+VAkMVFxt69vcUYG35vXGPT3oVm5CnaAOvQf/AK6r7yJSCOg6&#10;f1zWZZIW2twQOfSpk5UHjg9MUwYwc/gTSh92F9DyRTswGsATuA6cYowp4x07H19qkkBzkdPUUwhu&#10;ijk9zSsAwLtO4dMckU9QNwPT0x3pwUKCSCPX3pQX+8B8vp6UXAgmiJUk9Rk/h6iqwB4zjaMDA9PW&#10;tM8qRx83HPT8ao+S4cE9Rz7UASSogwQOOgPvVbBz7djV4IwUnseWpm1dgIGR1A96AuiIpyGHK8/W&#10;pAhKqD8vt3qwYyVHHAzkUpGWBUdOuetAXKLKVbI47kGpVCkbWOM9v8atsmeT9BVbbjIAznmiwXI2&#10;QAdeAOnX8etIInQBmAIPTHvVryJChZzyeM9evYU9kfYqkfL05p2YFMowyMcH34/KlwflP93oBwKf&#10;NFIpUBWAP8XalMcuCQMAdQaQEaqoOSN3c1dhkOcJypwfyqmFfYWIGOTjPpUscg24PG7ofrQAtwx3&#10;lWOMHPPvUYkVSdwyO2O9NvRHJKrBiSvXP6VAZQxHTH61pTM7l5cEALnp09KkV0x8ucjvWaJ9r4BG&#10;DxQ9yqjgjOcVpYC9918k9eatLKFHBzkfpWIZQTyeuMZ7VZWYHHovY0AaofcvHQ1GGCttzmqfmjG5&#10;eRS+avXOaANOBtkma8S/aWsWm8G2mogc2U28kdFLLgHH1r2O3uAJBgbs1x3xjs/7Y+FmsxrnfHD5&#10;ikdR5fzZz26fnXbhXdM5q60PyB8UvtvIQnAxwegxnv6V1/g6+jt9T02UBlxLGRjhjnAYn04rkPFh&#10;WS4V5Pl3LuYDnnPT8Km0e6cRJIgZWiywbqx2gHP0FfXU1zULeR4vtOWomftPaXC6hpVndoQRNDG4&#10;I6cgHiplVgxz071y3w8v49U8CaPdxEsPsyDceuQoz+tdWkcz89B/OvisZG1Vn0MXoIwXqO1RA9Tj&#10;irDxPwoHIpvltyAvFcpQyPGfrUqjJpAjj+HAqdEcg4H40GYwZ7VIhOeTTdr9qFV88itLAWSMjrVU&#10;pU5V+nPNMKNigCLFOHtS+XJ/dNHlSdcGswGEEsCO1SHPfvS+W5GT3p+xgOBWl0BGV28ZpWC7cmnN&#10;EeKGRmXgVnYCmW2kYGc9u9SBtwx/Kq0ttITjB4J+lSQwPgHBGR3oAXgkdqtrggletQ+S+Ru61Z2N&#10;9KLoLoidzjH4U3PGakZct0pPLbpii6C6GoRTm9KPKYdRS+W3pRcLogJJ96kA4x0xQ0eeMZp4ibbk&#10;DFFwuhDyM0wjK4zTmDqo4pjbgM4rMLlK6JKM3HYfSsZnBYDPT3rVug7RlcZLfdrmbkOGDBQQpw/P&#10;WixtE37WZpIzkfdOB+FaCEDAx155rEsy/wAu7cCR90eh6VsgkrlAcDr+NQ1YGiF4lFwJwM9voTTn&#10;BchgMdvqan2s3bHf8aYqvtzjp/OsirkSoxOR+vrTXLo4bBHbj1qxHvzgjpzUuwsOeO9AHnXxG+Gv&#10;gv4v6C/h3xtZrKyqwtb1AFurV2/ijfkj3BBB9K/I34z/ALPXiz4J6myXjf2l4euWb7FqiIwOB/BM&#10;ADtcdc5wRzntX7Ym2PLFsfQ9frxUdzZ2uq6fc6PrFul3YXSGOWCVQyOjAgggj/64r2MFms6bUZ6o&#10;46+FjJaH4V/CT4g6z8FfHdl490jc9pIywalboOJ7UnkY9QOVPrX7Z6D4j+Hfx58DNLaGDVtI1ODZ&#10;c2su0yR7xyki8lHXPUfhX59/G79kfUPB63Xiv4VRTX2hlGlutHOZJbYD5maE7gTHz90gkH2JNfNv&#10;wy+IXi/4Za8viLwdfGKdCFurGY4guUB5jlUY59DwVOMd69TGUoYhKrTZwQXJ7sj1n41fBG++C3ih&#10;bSzeS78OajubTbiQ5aB8ndA5x1UfdJ5I9zXk0OoMseyNuV6jgfr7V9tfFb9oX4Z/Fn4M3Gn3FvdW&#10;3iKcD7NamF/3N0gzuEowPL7ZJHOM5r4IbCqu873zhiOclRyfxrahDmTUyak3G3Kz3bwJ471XSpI7&#10;KJPtFrnMiHllz13d+T3Fe8W2uS38ohhjEC7SxYjPHovrXxTp9/NaXQv7eZkmXHGCA3Hfn17V6paf&#10;FS+sYYkFok0yIoaR327znnnOD9BXm4zB9jpoYrue/wBxHdMFNuGYoc7cADPuaxZjdPchpgYwBj5e&#10;hPv7VreD/Fdj4otTcRJ5TA7ZRjBb6DvW5qMUcCNKF4jUgejA/wBa8eUZQdnud6cZ69DjRbtcSI+4&#10;klsH3U+v0rRtYYQrrKAB1HqcfyzVK4S8trob4y8M6LseMYGD3b0NdLBGqKCwLRjG5x98Z6ZHoKtE&#10;HKXdrg7jyhwBjqoFZInuYVRJeUBJUNxyPpXdT2sc02yBAY3wOexHrTZtBclGtCCSfmB9B6Zp3QGd&#10;p2rHyxEVLkE4Vjt2j1DV0cVzJG4FoxEoYE88AehrCm0i4iADsodssy4wMdsVW8i4idA4bcx69Oe3&#10;HeocUykz0dNXmZWZ495I2jPGCP6VKNQ3W/7zbknJAOfu9jXJWiygHHz7xtYNxge3vWklswkUqRsH&#10;cHOc1hOI7mrBNBds7HAKIMjPYdPpTGmMkRtwoil5WM5znHU/hV2HTIZ1YwsEY4BJ4DH09qSLw/qE&#10;YMqkSPggZOMeuPXNYjMa3e+03Hlxs/P3CdwyepzXWwJaahGJFVPODYMUgGcnvmmWdq88TCVilwcA&#10;DgCsj7Dd2tw0rcSZG3uSvrgUASal4d3Rs1uzNIR8ygc49BnqD69a4PVvDA1eym0vUbf7SkmVKEBh&#10;t+p5Jr2OCdpn8q8zv4KyDgn6n/GoZLCIOrTJtYyA5wR/9Y/jW1HETpu8WTOEZK0j89fFvwzu/Don&#10;vLCCR7CJ9u7+LnjBGM4HrXC2AvLK7XUrOcpPCVeIhsNuXoBjGK/T6/0q3vWe1uIQgcFZGOPmB6Du&#10;DXzT4++BXleZrXhlQ7YZ5LcY/eY5+UH0r6LB5jCceWe55uIwjj70TqvAHjzTvH9jFpGpyLDqQUiS&#10;JyMSjABxkYb3rzD4jfDq68KStrGnxtLYSsfMVRny5DkjoM7fevHYI7zTboSIWtr2BgQMmNkYY465&#10;Br6W8N/FW11jw/daD4tMZmFsyLIflMgAIGRnG73q6lN03zw2IjNSXLLc8HtLqRkhlR/LUHkZ5z/n&#10;pXq/grxNqQl/seRTdwykL5TNy3FeNFSLjYwysRLDHfBrTsru8tZ49RtH8qZH3RnPIxWs6SlG5lGd&#10;tD6R8QeD9R0qdfEnhpGR4lE09vGex+8VHc/4VHpOqQ+KS6NJ9nnO5JVzt3Mc84Pcc+1ZelfG/WUs&#10;bcXOn2806blllc9VHX5fr/Ksm/nvPGOstrnh7T1sriJRLKIjt2sO/oQ3HFeZ9X1uzpjVLGrWOoaF&#10;diG7dJ3bkGJssU69O5xWvY63fNGltH5hyCcKPmX/AOv3xXIwmfWrofa/Mi1RXWMBjhFOe3Yele56&#10;ZoMljYRLfEGbBLvFwCeo56E44pVLRh7yNKbfMYmi67qVrMVuY2Me0Ft2e3THoa9V0rVo5reJJ9wZ&#10;RuU9Rg+vvWLDYWkqvbjbI425VsbSD6e9S/Ykt1KFNvHy45wv9TXk1Ip7HZA9FtpoQUcHduZT8pyO&#10;K30leRV445xnqa8otLi5tkBVNw6nbx09a6C38Q3Jt1KxjgcZP865eQs7N7NHk3Y27A2MDkH6VnTo&#10;EIaRV+71B5+vA61grrd6sgM5wp5yvBUe3PWtuCVbn5o3LlhuBblj6g80vZyArJfLbkRjEgyMcE5B&#10;7H1rTlurS9h27CrgFfbn8c1gzYtpZN5EbMdwUtjI/OrMF1bufK4U/wAODjcfp3+tHJICrc6W0xGz&#10;aSCD8x5z681NaacsKGK4VG+YhSOv61MwmbO35SOvXtTftQO2J0/e9ODjJqrM0Irrw7DdBdjmPbyA&#10;ABk+5rn7rRrmEZCLKADnOSePTFdTDdrPmNi6uvI46496hS7ktSJHUlQTkg881ZmcaIBkqwKNnG0j&#10;Aye+a0Et1aIpz5oOFYdD61fnvU1AopjAZ+D68d81E9uQhaBwyg4yD+dFkBz8trc2rBQpdfXPWrMO&#10;oyqXiQCJ9v3cnBU1uRFBhpRncM8+tVbi1tZ1EqhVc+xyKu3VDufPXxL+EWmeMBJq2lxix1nb8wC/&#10;JN7ED1r411DQr3RL59O1O0MEsZwUbOGUHqK/Udo2UBHXkEjPRvz61xPjLwNofi+weK9gCz4OyZcB&#10;g/b5uvNe5gMxcLKozz8Vg1L3obnwn4B1nRtC8T20viGyjvbBn2yJIu5U3dX2gjJA5x/XFfZ958JP&#10;A/izR5rzRPLgN3GZLae0bMC7wMcdsHg+lfIfi34fax4RufsmqKTGxPl3MYyCOwJ7cevWt74e/EbV&#10;/AWox/vWuLB2AkibOAvQ9+Ae9erVcpJSgzio2TamjD1vQ9W8L6rJomqoPNgYkSZyGA6H8RzXa+HP&#10;H+oaMn2aOQvFjJVSQoUdv616t8V7Hwx428Lp480q78y4hQNsXBQeo3L1x0r5as5XCNvLOSoKkDAH&#10;offPSrpxdSPvlOShLQ+gGubPxj/pml5t76MMqqp2gt6Zx0rp9A8XTsx0PXUeK7iwgkYY5HvnkV4f&#10;4V1o6Pq0Vy4379oePPyjPc88V694j13wfrUWxJW/tBNvlso+VG929K48Rhl0N4VjtdYu9W+yPNaw&#10;g3CEMnb5ecH0JGfpXKaF8SrpLlbDxEn2gAjMhwpCk9fY/pWZpfj/AFRwmhW/lTSnMcc7qMAcAHDc&#10;Hn3xWFN4S8SQa/DY3EC3xncOGi+VWHrk8cEeuK5nhocge11PqBL61ktFuIZd0MvzA55B/umrcYIj&#10;EkAZ9wzwcex/M1gw6OthYpYwLxyWHX5zyf1rb06WS2CQSxbhGuA4PHrzXjVVqd9McouonMbxFY8/&#10;KxH8XvRvukPXHOQcgYx6VquPtEZA6nGMnoaxbu3LkJhiVznBPJ7YrILGhDqs3nMSnyqMbegBrfst&#10;SiK4bKsPmBxgYrkIYZIco3yliGIPvWzbZ+d0IARSDnoRRNGtmdC2pTISyDg8EYOPwqdJ2njKQkqV&#10;6g8CsVHaMAhhgjAXvzVm1nkjMisAvy7t2OOawswsyRLyZC3nZ2M2dvcEVetmS7z52dsgPf68Gnww&#10;QXkQL8segHPHrWdf/wCi/ulY/MMhh0OO1FmIwks30vV5JrRA0EoG9jwQO5WtG61VJEzB8xTIAx29&#10;T2NSwz5PlyLkSdzz9fwq4VsmjMUsamIA5wNoz296LMDl0V7hSSq/Kcbj9Kda2k4csjYCKXJAzWyk&#10;On23zW6lSykYJyDUcDJAwBbJYcLjAGaQHMXqXahjESqyMTgdcc1lwxN5YDArKgxk+uTiuyuYo/tA&#10;kc7sg/KelRCCyYMjLtZm5A/SgDhJ4LS/s5LW+jEoc/MjgEDPXaO1fI3xG+FMmkT3GoaBGzRlt/kj&#10;klT/AHVHHFfeN3pUMxMoyrg9sAEe/rWDe6DFMvksnmcY79D1+letg8c6El2Ma1CNRa7n5byQPIMM&#10;pILbQMdxwQQeQR9K+g/hB4phtlk0O/Zd+1fLR8dhx/vZr0H4gfBSK+FxqWiKUunBYRldu9h/e/3v&#10;wx2r5cnstQ0jUTDcqbO+tDjDdePyyDX0bqxrwvA8r2bpTVz6N8cfDtdSkl1zSWEUwUvIhGNxHrgc&#10;ZFeCW1xPG5jYfMrc5HOB1wc19C/Db4lWl3CuheJHQFlyGJwDnjBPVhivLfiXY6Zp3ibGkHdBIp3g&#10;fdV25CjA6YrnoymnyVEXV5PiiYMGtz20gEbHaZBnJPLD3r6Pg8HDxL4aivLeHbeONwfIGGx64y2V&#10;xwe9fJd19z7rfyr6x+DvjaO70S20u6YR3MSFYgT8rIAB9eKyxFNRfPEulLmfKReGrmHwvfPBcKY7&#10;tWAYOTtYDgkDt616RFrpv51WJgOO3IPoCMZ4PqKPEeh/8JPbs6wGK6AU72UAj2Bxk59684gkuvDt&#10;09pqURDlRsYghW/HOW45rzqvvnTblPbrdpJrdXj+bHAbOCP8+1WUbU4ZQJFPlAk4HIB7H2rk9C1k&#10;QqJoxvjwN4zng9WH0/GvRrC5jkbduDRkEnPfI7dxXBUhY6ETRXjDaE4kA71cWfzHAYcgcj2qIwW8&#10;rMQrKwwUGTkj24p4ijh3M5KvkYJzgn0HFc9zQsrPsPlF+Gxgenr+Va2mrtuUlBC4bj1Of8K5KPzH&#10;Z5HkyCc4xzz0rZFyGEbRSAsp6d8jvQnqB8E/tt26r4w0iUqQJI7jD/3jwR/M18m6apMEbIxDbcE+&#10;uRxX2V+2fFK17oFzL9/zpFA/2Wjc4/OvjDTy4t1WPOUKkr6HP+Br7PA/wTxcV/EP1D+Bdw9x8N7W&#10;Nvm8tsBvqAa9ZRyGAHBPb6Zrxb9nKT7T8OFQ8eWyZ/4Ete1vC27C9N2M/rXzGYRtWPVou8Ea4Yso&#10;+XoKqPLM7CMKU9Gz0ApEl8iPyguQBgYOeamUwyBcYLE5wO1cXKamZIjiRRE2cenpV2O6EYORz3B/&#10;iqu7tCzq/TP3gOtIIXkOUbqM/MO1VZgTT6ZDcnMcrAZ3Ennn61ny6d9kUlZsr3OMc9xitK0E1uxR&#10;hvIOQM5zV2a4jlx5keQTsZScg+lXADi/IjMjlcnPJ2jncfSsfxH4U0jxlp507xDb+YVXYjZ5Kntk&#10;/wD6xXd/ZVMryRDkAnYe2fTPPFVJ4IPLGwc5APPc966qc5U3zQInTU1Zn50fEH4X6t4Hut5hd9Ok&#10;37JD85RCTjP8q88thNp91aapZkiWBlwvbggkeuDjvxX6h6lpNpqtq9lqESyowwVcZI/Ovj/4i/B/&#10;UfC8h1PRkaSydmZoxyFyc5BP3R7E9+K+mwmNjUik2eVXwzi7xPfPCWt+GfiZ4Xj07VHja4VWV9wB&#10;K8cZ54I/WvnH4i/DnUPA928tvE8mmyEkMAdqjOR25B/SvO9K1bUvD9+t3pcjpKr7jEThXx689f5V&#10;9W6d8SNA8f8Ag+40PV2WG7jRsCTkfd6H8fzolGdKd1sJclWFnoz5s8PeINR0G6W40m7khLqDgcr9&#10;cE9a+h9B+I2n+N7JdA8TxLJKwKbsYwUHDA859+lfLOzypZYgVYLMyKT0xnitbSNWvfD2pR6lboj7&#10;GGV/vKDyM9s/SrrYeMle2pNOpKCsfS2latqHgHUo7G7aWbRpcIrsuAAeh4/xr3+LxJpMegS6naWx&#10;vERWchSu4AjkDPC8e9fOF18Z9K8Q6eulahorlAgAZHVyPT75AAA9DXKadqXiGMSQ2V1c2WkXBYsm&#10;CVVcc4wDkgehrzKmC5vI7/rHKevR/F+wuJRb29pNullKoHwBj1yOePQ17ZZaHdy6XBc+WrhwJGG7&#10;Bx1HTg596+S/DvhmLVtZi+wXySpDlpZABuDDr8vvX0lpGry6QTCHe4UoAVZsAY747Y9K8/EYWMfh&#10;NaNeUvjOo/syOKXzZUCEAM3cqT2GOBWzaJB5eYSwDH7xOentUcmq2er2vy7gSBn1PsexrPEEsICw&#10;v8jHI9fpx0rhbOlI3YXfzSkjM4B54xx/hVme0hcBtm8ZPfgVzvmzPJ5BkYNkEOO/b2q4NSuLZhHI&#10;nmc454JHTr0xUlFxIR5wI4AXaB7DpzUk1jBdoBcKrlRkH/6/1pZLRLhXZW+bP3geR/k1jzXNzaFl&#10;aQsy/IVxkDHSgCK/8Ow3ikbSWBOOSP19qclhNZQxwBCwXHHJx/8ArqaLUJ5jvCqsYJJ5z+nvWulx&#10;9pAIUYYgU7MBIUwm+Ze+cHnFZ89hFLudWwScjAH9K0zuOUK/Lngg4/lUOcMFPGD1ODikBiR2xRyq&#10;luT39K0IgIssgweOlWLiIKo25J5xjnisiS6aI7VQhgeN3FAE8tzaThomRhkE/MvU+mawV0eZm8xY&#10;PJbGVJP9K15yzqBKp7H5fepLa6CMguU81Q33hnp6UAVLN5T5sdwQTHx9P/rVLcKrh4JI1lilGHWT&#10;lSp6itm4smmBu7aIKjDjHXPbNZRKJjzl5X+92NOEpRlzRE0mrM+Wfi/8CrG+t38Q+FAsNwAQ0bch&#10;geenQ18bzWNxayNa3q/Z5EGwpznj2PSv1qbexEqhSOuMZ+UfpxXknxQ+Duj+OrFtQ0i3+zaioLBo&#10;12ls9cjoa+owWbppU57nlYrA/agfNHwE+Ksvwy1NtNnjeaxumA2KQSCx5AycEn9a+pvH3w40n4s6&#10;E+uaZbvZagq7o3ZRuTjleOgI/KvgzWvDur+G7mXS9cie3uYXKqSpUkj7rA4645Fe/fBv47ap4Q1C&#10;LR/EjtNZTYjWdslQvQbufv8A86661OXN7WBhQkn+6qngmoaZfaNqU+i6inlz2zcY9OxB/wA+lfR3&#10;wg+Op0BYfDXjFXls87IbrG4IpwAr89B2PH49sr9omXwrqHiSw1fw1NDNNcBjM9u6vFtxnBx0Prno&#10;a8CKhozG4yCOlbypqrD3lqRzOnOyP0E+IfgfMCeOPBD4mZVlcQsQJE6gEqDknP8A9etr4bfFey16&#10;aDQ9e/0TUIwyMJMAHbjnduBI98V8p/Dr4w6x4T0pvD+qQy6npyp+5QNlkI7b2J+U9cc+1ZV34w06&#10;71BdT060ubTVVl8y1kiOUyWB5GQeO/Y968eeBne0o3O6OKTR9RfHWy+IOgXQ8R+HryWOwWNfNjTJ&#10;RWGWLccZI4PBGK4z4b/G/XLvUI9C8QwrJGyKVljJY9cAc4O49umaxrC88afFTS5PDvibXjZmwQul&#10;kIfLe4hbgtkMofbjlRwPxrr/AIMeBPEPhxruTWLNVtYs+TcbPndPuqqt96sp4enCm0lqzTncpJI+&#10;kkmikXf0yAcHr69Kkh2SBg7cAkjHBxWPGUO0PuVxgYHQZ4xj0qdklhbGAyufoT7fSvCaOpIvDKnc&#10;DnHWpBMGwrnHQCoIwwxvHp3qXYr9RnrSHZk8pJwEYNjqAOgqhd6nbafGJrtnIB5wM4p8cSoC6FvT&#10;J/Wnoyyho3QsvTa2DmgLMrWXiDS9TB+w3MMrL1UNhh+Bq01wxTG35q4K7+HOmG5F3YTy2cpbcwUj&#10;CnttIGfzzXcW8DQxLGzbyP4u5qWhF0S4HCDBx17VCSSdpGfU+xp3K/KOnv60MAflztbnNSBxqpr0&#10;t+X+zokAYGt+4Ib5Dww/nV5i4TDccCqsiFsN1bBNJoCqsE+AScY7d6f5i7mhVASBzkVLFcuCVbcG&#10;A+UEcGpXXLB8Dew7d6hAUJLUltyqADztHc/4VyusatqOnSEW9qSuMliO/wDhXbyEq2AuQR29f8Ka&#10;0YuFCTKH7jPb/wCtQmB5u99pnjizfQfEdmGilGzgYIY+7V8LfGb4Dan4Ku31jQ4nk00tk7Rv2gdu&#10;On0r9KY9Ls4ZQ8UIBx2HcGo7iO1vreex1JElgf5WjIyCCPfvXtYHMXQajfQwrUIzR+KZikmi8+B/&#10;LkQ+Yh9JFPB/Ov1I/Z8+Jek/EPwX/wAItrojN3bosFxBIAS21cb+eAG7H8K8A+MH7PN3pLyeI/B8&#10;ZlsmBleMDJTHJZ8dMeor5z0XWNb8LaidQ0WWSxv4SC6jIWXb0UjgGvfxVsRSUqT1PMhejP3lofSH&#10;xz+ANz4Su5/FfhhWksZiXMManggkkEYx0/lmvnzw9r2s6Ddf2r4dv5tPncA74icEj+8uRn8a/QX4&#10;c/Hnwd8RfBt74f8AGU8WmaiIfJe3uCAZiU5MbemO/Ufz/P8A1a1tLHXdRgsf+PdLqRYsHK7dxwQf&#10;es6Dc4eyrLUdRxjLnpbH0p4T/ap8YaI8Fp4ptYr+13DfPCpDbMqN20scDn5hX0N8SfhlZ/EjQo/E&#10;3h+JbO/SIybdufNXtgjrzxk9q/OWzv73StQg1LT0jkmtnV1SZQ8bAHJVhnkHFfZHh/8Aa2tdOsre&#10;C+8PTkIo3i3dAgOOeGYZAPTHbFcmIwTg+akdFHE30qM47w5bJBdHSvFFxPYapEShjmAII7EZ7Vl6&#10;54w8W+G7+S0tLtTamUEB4wclf9r0rpfGfi0fHTVLH/hW/h29i1ONW+0SuqIm0DIBKseRXgmvxeIN&#10;L1z+y/EUUyXcBy0DfNyO3XkVhTot/Ei3UVtD6W8H/E/+0tqXduRInyyOOCB/ga9ft/EsN6SqlQmz&#10;5U68gkV82eGLjTI7NIbm1WKbG59o2u+SCa717gJEv2JSFGAOcE5+7jFcGJw0eb3Too1LwPTVuY3k&#10;DuCoZunTANa9vbaYrrNNdRx9MIrYzivMdN8RRO3kzIVJwFZuc4rpN+nXAV3Unocqc1xSpWOlM7S4&#10;tboIZLORHiYErGOcA/1p0MrxRlLgnJ5245GByOayV1iPCi3Q424CnjoOBxWkl9HONrRFJG4Ixk9P&#10;5VjZkDo5IpsxwttwcDJxnn+VQXWmL54Ej7t6EkDoBQ0MSlmchGK5YMRjFWUhmaEMvIYYGDlm/wDr&#10;VYGWLFYgfLkwUGCG55P0rKkM0fG7lc9Dnn1relUhgrREFuoHcDvx3rIutHjupBPDM0fru7n8O9a0&#10;kgLLXuoQW2YsysUXK4yef5VYtLx7qEeajQswKncOhHerlrayQRKkWZAq7WJ7ikMMkrMN2Mchhyo9&#10;j6VvoBnxafctmRbnGWHXjOTj6UzUvD1re2U0GpIk8EyneDzkdcgjofQ9aYXvBLJEMbTjcf4Tj07Z&#10;q1DdrAhinjZg3JYHPIPGB2raFWUHzImUUz5D+IXwlfSWn1rQVM1kH3GPG4qD2rwmS2mJZQfJbllD&#10;eo/wr9K91vsZFX93IvzRsODnrXzz8SPhIdkmr6APmGWeHGSAeePpX0eBzNVFyVDzcRhPtQLnwc8X&#10;WmqWMnh/USiSDapgc58zIxxn6Uz4o/CxtNZtf0JS0BG50UHjv+vavmyCG+tLgSxmSGeMn5lyrKR/&#10;te1fV3gf4r2Op6DLoHieRYZtgRHlPEoA7H14zXW1OE+aOxjTldckj550u4ms7n7XYu8N1E2UfpwO&#10;ufY96+ofBHj9PEEH2LUdkd9COVz94Drt9q+Z7iO2bUrxrM5heQ+Tu/uHqfxq1Yz3UNyklu5jni5R&#10;046dvpWtehGpEVKryuzPsxri0k/cSjlh1YZUEDr7iuW1qzsjbSwwhVkUZztwenY157ZfE27gtU+0&#10;2gnmQLluhZcdT7+1areLdS8ZKllo9gY5HBUsevy9gew964I4eUDqdWDOCuxJBcHeGUEk7c9R3PHe&#10;tC3ugwaJ2eRARgA/Op7EVp674O1zTwjOQzrl1SMZYeobPap4PDuqiz+0tGoJAb5eWre8DGx7z8Mv&#10;iW9u0HhfxK5YyAJaXTE4lPZSTwGxj0z7mvoSSFdoeM7lNfDtnpLvE6atEuG2gL7+ox3HrXsvgPxv&#10;d+H7qLw54kcmylJS3vJDhVPZXJOOhOPwry8Th1uv6/4B10qjtZnuRBIIH5e1MdCBwcHsD0q8FWaN&#10;ZYSSjqCpHfNIY/lxjoPr0rzZQcdJHSmVEH948inqDwGHOP50iE5YFf8AJq75bY5Hai4WZU8sjk/p&#10;SEAHNWgj9cYo8pyc7c0wsyuByCenpTinzVY8ph/Dz6U0j5S2KLCsJEx3HB6VZzwcHrioUXqQOuKs&#10;hOOB0ouBF1p2DTgr/wB2nBT6UXRmQ4p2Kf5b+lO8tvSgCHijipvLb0pPLb0p2ZoQA+9NbPrUhjf+&#10;7QEb+7SAjGAOlLuAqcRmoXjbd0rObAkQjtU8WM81CI2HQVKisGG4d65mtBS2KGtEGFV/2hWFGu3d&#10;z6Vq63IQ0Q9T/KslOSfXrXWlohx2LyMpHJ5qaPackn8azxLxn9akRs5GfwqkBprsyec0yRtp6gY/&#10;OqHmMP8APNQu25uue+e9AGzCykhT3ri/iLdzDwfqEZChDdQKCeBs3qST7Ac10ELsGzkn61znxNlB&#10;8CTooGWu7dWDdCGcD+X6iu7L4qVWzMqzsjynwjqkCeGNuN4+1T7h3JL/ANKnhvOZE+YL0AHUgHOB&#10;9a4XwLflfDcUsgHE0pULznDdfxrXN1IwyAykEknoTnnn6V+qUVaEV5I+XlK7KVxcQm6dthAckn2z&#10;xT47iOMEIcCXALA5x+FQyvvUySYQhec8dvSs2K8tZJ90YKkr0A6kc1sQdHbXVsy3cyOqrFbSbdwO&#10;Rx1P0rzn9kO2ku/E3ijVEVti6jNtdhgsHWJx/P8AWtjWtTFl4e1VowrS/YZ1GDgj5CQTXIfsY317&#10;JfeJHMhEK3tuoB5HzRRlx9SBj8a8PPf4KXmd+X/xD9C7llAbc3UnB96rLMV+VvbFQ3E6kHnPfjnm&#10;qqyrlmxzjOW4r84qfEz6FGv5gKDIOe9OVzx0P161lxXGepx6e9Tedzg/h61kgL+9MkHg0hdMbTVE&#10;S9cnFO3jPJwK1swujSvQDoN/15gYEe2Of0r8UvHZFz8QdcAy2/VFiB9VDKv6LX7Q6pKq+Gr+RSRi&#10;MqT6CvxeuI5NS+INy2D/AKVr2wD6T7B+de5h1aivRnFPr6n67eBovJ8KWqbs4VBu9cKBXVpVDw5Y&#10;tbeH7WHG35QQD1Hpke9ankyDtXzuIT5z0NB3HOKeMZ5HNJ5D44H0p0cEhb5utc/LIi6FcA5zVKSN&#10;CflrSMT1XeB/4c1pylKRneWAfm60bDu24/SrwtJAdzVIts4PAo9nLsP2qKSxY5HNPwCQTV0W0gPI&#10;prWr9ar2c+wcy7lNQvYUpUZq4LQ+mKDaSDpWnsp9jPmXcpjawx3FNU7Wz271aNs4bOOe/wBKd9kz&#10;261n7OfYOZdyvkYBpAVJ5q6bP5QBTRZk8Uezn2DmXcoxsD+J/SlyB0Oef0q6LI+nfBp32EjqP0o9&#10;nPsHMu5TJB4FNJAXFXzaEdv0pDZMwyK09lPsHMu5Q4OMCkwOTgVo/Yn44pPsLDrR7KfYOZdzL3L3&#10;p6HntWj9jOOnFC2L5+6c1fsKnYXMu5VwM84zULnjmtgWJ7g/rUB09jnIP60/YVOw/aQ7mdGQeBxj&#10;rU5A7VfSxIAwMcU4WTDPXn2o9jU7C9pHuZPCcnjFS7ht3DvV82DNwR0pTp7YwBUezn2D2ke5l7c9&#10;+pqXHHWry6e44xUv2FsdKPZz7B7SPcy+MUuR6Vq/YW9KPsLY6Uexn2J9rDuZII9Kaxya2PsT9x+l&#10;OFgSOQfyo9hPsL20O5kKcHBpTkda2PsBPJFRNYOetL2FTsHtodzEIB5pCAeK2Tprk8Dj6U86a2OB&#10;z9KPYVOwe2h3MI7h04/z9Keu7GD/AJ/SthdOcdQfypx05j2/Sj2db+UPbQ7mPnHyg9aYFdScdq2T&#10;pzEg4PHtT/7Oc5OOvtR7Gt/KHtodzCBHenAjqta/9mHutP8A7NPZaPq1bsHtodzDyQ3WlOCcg1u/&#10;2ZkdKaNL9RR9Xqdg9tDuYu1ifaheSRzW9/Zpx0pq6WwbOP1o+r1Owe3h3MLGD3qTAA6Vt/2aP7tK&#10;dO4+7R9Xqdg9tDuYDFiKcmQM1tf2YMYxThpoA6U/YVewe2h3MLcPSkJ9q6Aaef8AOKd/Z9H1eYe3&#10;h3OfGcY7UHI/h/GugGnLmg6cp6H8KX1afYj6xHuc/wDw4INO/h6Gt/8As1KX+zl6Zq/q1XsH1mHc&#10;5vFKoDjKnOOvtXSf2anrSnT17GqjhKjH9Ygc132j5qkZWx/9auhGnIvORSNZxL8zuF/HFV9Sqf1/&#10;w4vrMDngr9QPzpwHOQOa2T9gUfNcRD6uP8aaf7OUbjdRqPdx/jR9Rqi9vExwGP3RmkCktmtdG0wK&#10;St3BgdT5i/rzVY6h4eG7dqVou3r++Tj680vqNXsH1hdioRwaohZWO3tWp/afhuRCU1OzIU4JE6cZ&#10;6d+9Q/2v4YSQQ/2rYiRjgKbiPJPoBnmj6jVLVZPoRCNh19KXb9amOu+FkkaFtZsBIgyyG4jBUDqS&#10;N2cVTfxZ4GifZN4h0pGxuIa8hBx/31T+pVB+2XYm2/WngEHNZcvj/wCGcPM3ivRU/wB6/tx/OSqE&#10;3xT+ENucT+NfD0f+/qdsP5yUvqcurJ9v5f19x0gDZ4WnKj9xXGn40/BJSUbx14dBH/UTt8fn5mKr&#10;zfHL4FwJ5svjzw6qE43f2lbkf+h0/qj/AJkHt/L+vuO5KSH+GhUevPR+0B8Al5PxB8OHP/USg/8A&#10;i6hl/aJ/Z9hAMnj/AMPjPpfRH+TGj6o/5kL2/kembXPVaaVI/hryo/tL/s6Dr8QtB/8AAxKjP7Tv&#10;7N6fe+IWg/8AgWlH1N/zIPrHkesYcqVxjNJ5TCvIpP2pv2aI1ZpPiLoCKoyWa7VR+ZwKqRftYfsx&#10;yH918Q9FfIyAsxJI9ht5/DNV9VfdB9Y8j2kRNR5T15AP2pf2cDz/AMJzpgHqfMA/WOpB+1D+zj82&#10;fHmkLtGSGlKn8igqfqb/AJkH1jyf9fI9ZETjop65zS+Ua8Xb9q/9mliUXx9pbspwQhkc/ksZpp/a&#10;x/ZqQhW8bWWT/wBMbn/41S+qS7h9Y8j2ra4po3k4ZMD1z1rxb/hrD9mxztTxtYn1/c3HH5xCq8n7&#10;W/7N0ZIbxdCwXuttckfpFT+pS7h9YXY9rlDEGLGPY85/GoIbSZmLeWFT37/jXi5/a/8A2aVIH/CY&#10;2oz38icfr5dS/wDDXn7OG0f8VhbOD0xDOf18usXgZef4/wCQ/rS7HuCQMB0FBgkBya8HH7YP7Oe3&#10;K+J1JOcqLW5LYHfAi79u/tWfJ+2f+z1HuH9s3Dbf7tjOf/ZBUSwc1sn9zD60u35H0V5bGoJI3zjb&#10;XzjJ+2x+z4q74tTu5eMnbYzrj2O5FGart+29+z9tyl5fSHuFs3GPqSQP1ojhJvo/uY/rK7fij6Ra&#10;24wV59xn+lWUidAAB+mP6V8tn9ub4AhgFm1BvdbUH+T0sn7dPwGUjbJqj+wtQP5vVfUp9n9zD6z5&#10;fij6oELnJxil8mU/w5r5Ub9ur4I8Ewax/wCAg/8AjmKrn9vD4KDIjtNYbH/TvH/8dJrT6lPs/uYf&#10;WZf00fVMsUmcDqwpsVtPg5ySOmf8a+Um/bx+DQGRp+rn/tjEOfxlFVz+3x8KFUH+xtWwTgZFuv8A&#10;OYD9aSwNV/Zf3MPrUu34o+uPJnUZIBJ9DUsML9HGe4r5A/4b2+FBbaNF1Ykf9e3/AMexVKf9v74X&#10;wqHXw/qrg9SJLXj/AMjZ/Stf7Pt0f3MPrEu34o+1/LZ/lPFeWfEDxRcWITR9PISaUEFs5KKONxXs&#10;f7vX9K8s8D/tX6f8Ub6TS/DPha+gVAPMnu5odmGXdgCF3Ynb1JwAQRn10ru0nnup769KtM7HYV+6&#10;q9gPwr3Mryv3vaPYj2zM61tVRcS4b1J6satxsJZRbxrgHI3f56YqysFw0RaJS0jYAGCP/re9U59Y&#10;0nRtMudSilN7Jbq0k8FoyvMCilmUIDliccAZ/pX19jmZany2GP8Aq16nO35RwTn61i+J/FPh3wno&#10;76nrZY2Vsima4iwVjJPyg89PpXzF8Uf2mdF07Qm1vwdqNjqMY/5CeiXA2Xw/vKuXQLgE54J9jX58&#10;eNvjRqOqa82s+CJNT0nT5ldptOuJluLVZXyGKxkmPBBGcoGBGQeaLroZylY/Uvxr+0j4V8NaF/bf&#10;h1rbxLopXbdSaWyma33j5TNuYbQMHlVwTx2r4V8ZftV+IUvbi28L6jDqvhnVVczaRqMRaWHeCGUy&#10;5BBIyFKkjvwea+NjqWp3rz4upJGnyZVhcxhgDnBQHbtz2xWT/aHkqv2hd5/AMopJSk25GU5vod/o&#10;PxL8ReB/Ey+JvC8lxpTyTecgeWSQbS4bbI4ZWcDHqK+8/DP7ZeqeMtLj0rxvHb28CJhryy2w+ccY&#10;5Tey7iepByR1Ffmv9oe5QLa4mVzjy36r7j0qvaeHrm9ultoB5cmSxickA+6kd6bpLoKNWSZ+gtnJ&#10;efHDx1F4W8NbZ9OibdJcR8rPKevqBHECFJPT8TX2hZTWnw+ng8MWu2KGNVyN+S7n7xGeTzyT0rzv&#10;9jn4aab4O8KLrNyqfb512iZhhtzKrNgcY9c98ivTPjH8Kbrx0pvvDupDTNQUSbJWQlWyPu5GCMnG&#10;Dz9KSTs0diPR5tbhvrVLqF12bSFMhAQH0zkZ9utec67qtrY27PczeWFADcBiwP3QMHPP4V8Oaj4M&#10;/a58KXMtlo5a9jLBvOXDxEjoYyWyfyFXNJ+En7VnjJ/P8S38FnCMiSItIjyj8Mjn60ezmB9dfD23&#10;/wCEp1z7bM2YoJHLZ/h4wvy9hgnvX0tqWqx2toIEACbMR+ijvn3r438FeJG8CJFoGswmC4gHlPIu&#10;X8wqPzxx1r3ePxhpWp2Syi7QqybsMVG0d85III7+/FNyUHyvcCzqWoGRgfuqc5DdCPX8a+b/AIm+&#10;P4dBszYB2lurhWSONOozkY6gr7fT8ag+KPx18LeF4vs2lT/b9Rm3eXFCc/LgjczA4VfXP0rk/gx8&#10;Ntf8e68nj/xxHtsSRNFDdLh5SG3qrD+Ec8DOSMZFONS7skJnpXwN+H76ZpkfizVd32y5QlFcZVAc&#10;Y25AJIHVuQeMUz4ufFe08O2j6JpH+l6nelYLa2t/mkeV8gL2K9euK634s+PIPCWntpukLunkRYLZ&#10;EKhQXOxVAzjJOAPrXY/s2/s1R3LR/E/4nwC91G6YT2VrKCI7fOG+6TnIbIJP3sela8r2M20j4ru/&#10;2NPj18WdMg8Ua7rVhoNnco5t7KQyfaMYxyxDBAD32HFaeif8EjZdaiS/8RfEKeJ5FBkhtosqpIzw&#10;zorcfl3r9kfFVhbros/lr5awhnVIgFyEGSBjoM4/pXxLq37fnhrwdr134S1vwrfXNxYP5bT2dxbh&#10;WUgFTsdwwyD3xzXFi6lek17Mxly9dT56g/4I8eAQxaT4h65j1jghBH41aP8AwR5+Ge35/H2uue5a&#10;GLn6hXWvfD/wUY+Gf8XhvWV9ctb/AKfveaX/AIeOfCpSFk8Pa3z2H2cn8jKK8367iu7+7/gBZdj5&#10;9f8A4I8fDkDMPjjVGb/bt0/+KJ/WsLUf+CQGkeUV0vx3OX7faICPzZGJ/Kvqdf8Agov8InOI9B17&#10;Pfcluv5fv+aV/wDgot8H4hmXRNcjz3ZbbH44nrKeOxVt39z/AMg5V2PiLUP+CRHjGEFtH8ZWU544&#10;uGmQnA7Zhlx+deMeKv8Aglv+0XoqSzaUbPVoossrQ3sbuQOwjaOFifSv1GX/AIKJ/CFwGXRtZZCR&#10;8yi2xz/vTL/Shv8Agov8IAcDRtc49UtgP0nNa0c2rwVpq/yf+SCy/l/r7z8MPEf7H37TPhASXGo+&#10;D9SMYY4YWlzKhUdOYoXUdM8kAZr5+vNJ8U6VcnTdStGimUkGPcC4Izxs++CcdMV/SUP+Cjfwi536&#10;Hro54IW0wfxNwK8z8c/tf/smfEO0urTxh4BvtTnvo/IluDZ2cd4E9rrzlZcdcB8diMZFb0c7hJ2l&#10;F/cw9g1t+aPwDguZo2JZXDqdrq4KYI7EHmt/T9aVpc42bRkehxX0b8afh14J1nxLc+JvhPqMo0Yg&#10;BNO1Jw96hG4biwaTI24B+cjPIwCRXylqGj3mmXHlXoEW0kdDyR2zwK9inVjUjzIxd0elWdzGzA5A&#10;DDG3rmtITyoCh4VuntXl9hqP2YIWYt2z1xXc6fqUdxEHxuXd19ampT6odOoXLm2ilV8rvDjvzivP&#10;LuA2k2xejZ+8MY9q9PJikbb1VhwRxisTWbEXEDCMbxjhgM49qITsEqd9Tz0sQ3ynB9R/hUrdAzHd&#10;6mm7NrlmIZozj8uKYz5GFOw9/aut7GY4SctgZB5FAbPJGQeCB3/CmRtliJhj3H+FTFl3cYXHKVAE&#10;43NJgn5fTvipklnyrMAffupA7+tZm7M+ckMR1/D07VZZzg8YBPPr+FBmaMo3LnBG/r6g8cg12mka&#10;k9zZeTJKN0eF+b7wA6Zz1rzwEHhCSG7A5+nT1FXdLuntrxWf5Y8d+eeMc1FSN0aU5WZ6zaavNoup&#10;RajaNvaI52t0bB5G7iv0O+CvjiHXdPgl3IG2jzULZ28DnBNfm5DcSyQCMqpZeWB/2umPpXtnwlu9&#10;Z0XW41+ZredlP3vkyNvBIPauOcb6nXBn7E+HbxmWJlY7bhSdj9VZeM49T715f8RrF9J1eLXAvyXH&#10;zKAcBXXg7vqPStTwVqwvLeGaF9zMF27uoycce31r1nxR4asvE+gz6ddusZlQ+VMo4SRehz7n0qrn&#10;Sec+ENRW9ttrMS5J3HOWGMY56/hXpEFzIYz1JGASBj6E9AOtfAvirVPiT8HtRlW4gN1bpub7QvmS&#10;wFQeQXH3ScdDzWNP+1hq32YwW9mv2hI+N5kSMnjqQWbH0FO6C594eJtbg0XR5NR1GVY3IPyEZPGc&#10;YB/nXy6vhn4s/Ea4u9Y8KXkVvaBvlEsx804yQo4Ncz4XsfiN8bdSstS8UiTTdFaVWEI3LLIuQRtU&#10;khUI9a+9tJs9F0DTYbCxFuFiXaSNqbiPukngHNHxen5mZ8HX/wAB/jZd3klvc6iLaKVQ08i3DCNi&#10;3DKTtHP4CvVvhj+zlongaRtW8QynW9RKgAz/ADRw8g4UEY6g87cnivqmPbcPIsrLJu+ZkB24z0PP&#10;b+dN1DUdI0i0N/qc8EEcWP8AWSDB9gvU/gDW0YRCVST0Zm6vdDSdKkVSI55EVI1XA5PCjH14qx4D&#10;/ZC8CQ6tD488UPe6lqMzLdfZJ5R9jil4JIjCgNkjJznnp2x8+RftefCjwx8Sj/wkZOoaNp4+Rrcx&#10;zSRy/wDPVkLjO3+EdRz3xXudl/wUJ/Z8v1zaf224BI2LYKWGOM4EpIB7V5GZJyemwlVktj7D0/Rt&#10;M0i3W10y0htIV6JBGsajt0UDtxV0jmvkAft7fAQrlv7bQ/3W0/B+uN9A/b0+AZyc6sqgZy9mqAj1&#10;G6QH9K+elh29HL8GHtX1Propkk0nlPXyEf2+/wBnsH5bjU25AO21Q4Pp/rf5Zp5/b0+BWwPGmsPk&#10;ngWkYPH1l/nis/qa7/gylWfY+ufJf0o8hvSvj5v2/PgSv3oNbXkD5rWED8/PpE/b8+BLttMOtL7G&#10;0iz+Qm/rR9SXf8GP2z7H2F5L+lHkvXySn7eXwDZA0kmqxliRta0UEfXMlW4P26fgDcECK71DJGQD&#10;bKCfoDJk/lS+pLv+DD2z7H1KYmHapAhHavl+P9t74ESZDTaojAZIaybIGcZ+90qT/htf4CkAveXy&#10;DOMtZt3+hNS8A/sv8GNVpfy/ifTZjNNMb185R/tmfAJvvarcRHuHtJAR9RgmnQ/tmfs/3Dsi61Ku&#10;0kZa1kGf0J5+lH1Cfcr20v5T6J8lv4gacI3/AIRivAx+158Af4vEGz/etph/7JT/APhrn9n8/wDM&#10;xqfpbTH/ANko/s+p3F7d/wAp7x5T+1NKSDqteFr+1r+z0c+Z4qgjwcHdDP8An8sZqX/hrH9nkkAe&#10;LLcg9D5M+Pz2Uf2fU7lLEeR7eY3I5U57UhjOQSCAOteKj9rD9ngnH/CXWuf+uM//AMbpw/ar/Z7I&#10;JHiy2wOv7mf/AON0f2fUD60+x7aYskZHTpnNCxnPIII+teJv+1V+z6IxI3iu3VT0Jgn/APjdO/4a&#10;p+AAILeKbdVPRjBPj/0XS+oTI+sy7HtkiMRxTPLPrXjo/aj/AGfWAP8AwmFljuTHNgfX93Tn/ah/&#10;Z9QgN4xsPmIAxHMck9hiPk0fUJh9Y8j2KOLBzQyt2GTXkC/tPfAJ2Kp4ttGK8nbDcNgevERqNf2o&#10;P2fi+1PF9mW64EVxk/h5WaPqFQX1nyPYtjY5FMMb9xXkbftP/s/oMy+L7NB6vFcL/OIVC/7Un7P0&#10;bYfxdaKMZDmKcIe+N3lYo/s+oP6x5HsPlt0pImVicZODjOPlyPevHG/ap/Z6UMf+EwtCEG5isNwQ&#10;F7k4i6DvWPF+1j+zytyyDxKhiY588284iy3fJQHHuBj0NNZfUGq9+h//0P2rfRcjH8PdlqP+zMAA&#10;cgAfNnIGPXPTmvwmH/BRz9pMBi+t6RvBJVW0ZVJU9AxE2wN+PPtUb/8ABSX9omFUeXU7BsE8x6RC&#10;BIP9lWm7Hqa/L/8AV6Z7P1+R+8v9ju6hlJfackAZB/HgVPHozli5UqpH3Twf61+DH/Dx/wCPrsnl&#10;a5prOoyc6ag2k/3kXduHpnHrUZ/4KNftGXCPG2vaXGMn5k0qMNgeh38Z9xmr/wBXJdxf2g+5+8n/&#10;AAj8gk3qnAOQAM/1q3/ZFxjATgkZ3Hn9DivwEb/goR+0Muf+KlgLkEviwiKoccBRgZ4Ocsarv/wU&#10;I/aGMi58WEADkR6VZSD/AHmy2Rj8van/AKt33uH199z+gf8AsmRB8oz/ACqUaZIeSM1/Pn/w3/8A&#10;tHTHM3iuNTu42WVqp+hURAD35I9Kyn/bx/aDJPneL7xSc7lEdquCfTbECPpnin/q2/QTxz7n9D0m&#10;jzDGwgDHHc/4U86S7HkH36c/ka/nVf8Abt+P7Lt/4S/UCp+UuBDuH/jufzqn/wANx/HUMGfx3qZG&#10;MfLsLf8AoOz86f8Aq2yf7Rff8D+jj+yW7Db+v6U3+xXPzbuR0yOPx5r+byT9tr48NmN/GmrPu4Xy&#10;7xI3JHOeO30FRv8AtpfGxlZB431x2UAt5d8UKdxlmTHsOOf5n+rbD+0f734H9I39jN0/z/OhdFK/&#10;L/8Aq/nX808v7ZfxtaH95411qQsRuRr95F+igAMBjqSetVZf2uvi/Lv3eLtZG7lxFqErKxzkDDM2&#10;QP8AePt7OPDjQ/7RfR/gf0w/2Audw6n3wKkTRdoxwRX8xD/tWfF24lMjeKdVUYGWF5cK2f8Av50q&#10;lcftQfFGZWim8TanIrA5DX9y4YevyyqRj6j6Vf8Aq4L+0J9z+oX+x29qU6WMYLqK/lzP7TPxQmZU&#10;i8VakOOcXtzu9DyZicEeoqu37RnxCMayXutanOkmdn+nXIwR1yBMQBT/ANXJdEH1+fc/qVGkbhgk&#10;FT1pW0mNeWYAAZ5PpX8r037RXjcsUi1jUYScA4v7liVH8LB22EH0Oc1XuP2hvHVwzC51XUJXZQD/&#10;AMTC6GV9CN+3Ht6VrDhyL3REswmup/U15Wnxv++ubdd3/TUf1NO8jT3XdHcRHtnzFI/MV/LBZ/G3&#10;xpdOYnvmKgDaGi3lQO2d/T6D8KY3xx8ZqGtm1C4jj6RIzswTn5sEnKZOcBCK0XDfoL+0ZH9VUenQ&#10;NDvMqFOm4MP59KRrXTYRua4hXkD5nXr6detfyjj44eKGcK91cyqcAmaR5VUg9VDO34cjHrU6/G7x&#10;jczo39o3URiycebKi4IwcgS8/jke1P8A1bXZff8A8Aj6/I/qpZ9GhJL6hbLnrulX9OaPP0AnI1K0&#10;/wC/yf41/KUvxq8bC1XT2vJjAo7y/Lj0Tt+QSqq/F3xWCGt7qRXGeVdlyDx2k3Z/T60LhfzQ3mEj&#10;+rmXUPC8TNDNq1kjx9VaeIFSfXLZFRHVPCcCieXWtPRHyFZriIAkdQCX596/lIX4weK0RF85mkQd&#10;Yy0bAj1wwzx6jnvUx+MXi3yxmeXCdF3MgH0wwUflT/1YXl+P+ZP16R/VW3iLwPFH57+INNETNtBa&#10;8iVSy9Ry3UelRv4v+HkRMdx4l0dCcYVr6AEZ6dX71/K5L8Y/F10qRtqDADB3OzSOM44A3BAfUkHp&#10;UY+LXi1v9TMDj1H8guP61P8Aq5Ly/H/Mf12Xdn9UH/CZ/DpyYh4n0tcEnH2uIEfiWpzeNPh191vE&#10;+kL8uWVr6HeR9DID+lfyrH4r+MpYi0F2YpF+988hJX2G/AH1po+KXjJkZY7uX5yPlMpIA/2T0B+t&#10;P/Vx9l9z/wAw+uvuz+ps+P8A4TH/AEc+LdFUjnm/gGPx3gVWf4hfCoBt/izSY9qA4ku40bH+yGYF&#10;voBX8un/AAtfx0IhFJqRduhaYedNj/roGA49waY/xQ8avtQai4HPDxBl59CpVgfQjHvmj/Vzul9w&#10;fXX3f9fI/qN0jxl8N/FWojStA8SWeoXIX/VWkolZfmCj7oYdT/P0OOx/4RK3RsTTufccfpzX8937&#10;EvxO8Rw/H7wzZazqtzcW897GZS0m5R9pK2/zknOwtIoC5wGIPO0Y/pFkRGPzAE+9ejQyPDU4Pnjc&#10;tYqfc41fCNk//LaXHqCB/SpB4RsioUyHPd8AE/r19666itoZfhVqoITxVR9TmV8IaWCS288YB355&#10;9elKPCWmhQPMlyO5c810tFJ4HDr7CI9vU7nPDwtp4GPMk9B8wH9Ofxpp8J6bhhvlJbodwyv04x+Y&#10;ro6aG9aPqWH/AJF9we3qdzCPhTTSc7pBxjqv+FQ614TsdW8PX2iSM3lXVvLETwdpccMBx90gEAYr&#10;o9xqwjZFXDB4fVciInWqPqfgf44sdTt5Luea1KfZ7i4VygwihHYg888L+tYOh+IfCYt2gvtYt4pk&#10;jJMSkluRyMEY59K+hvjfZjSfFviTT2G6NL+5cRkAAhnZ8n/vocelfCWtaVuuZpoUXLksMALjJ4yP&#10;ajD4b90cdR+8j9j/AIF/tAfBrTvhpYWXifxZpWkXNplWjvbqKCRlYkqRGz7+BwcqD7Ywa9d/4aV/&#10;ZxTA/wCFieH+Rn/j+j6e/PB9jzX888lirybZVjR+8kS7ZMf764JHqDXEa293p6pc6fI6pGwWNSxA&#10;IP3vulTg9+a4p5RSnLmkdf1qVkj+koftL/s55fZ490TCAMSLkHOfQ9/wpG/ac/ZyCF/+E+0VgOSF&#10;n3N+QBNfzF6Xquq6hMRNfTyEbsR78bMnk7vvYx75rps3Fynzykt/dckpu/7aFv0qP9XqL1E8XJd/&#10;vP6TD+03+zgSyn4gaGPLI3A3IHX+dSH9p39m4Lz8QtAA/wCvta/l48R3GqWYUpLKiucM6ytuz9c8&#10;eo6jpXJpruqqRMt/cO5yG3TM4Pv8x4P0o/1epE/XX5/ef1Y/8NM/s4YZ1+IGgdMkrdqen0zmoj+1&#10;B+zYh2yfEXw8rehvUB/I1/KodR1C4XLTSEgnPzE7uh5yT+lI2o3qPxcMW/ul2O36MSWGfY1m+G49&#10;H+A/rr8/vP6qT+1R+zQp2/8ACxvD+cj/AJfExz79Ksf8NPfs2bd//CxPDxA9L1D/ACr+UldT1Ajz&#10;obplLdSJWRvoWQqT+JzUH2mQs0s8yE9zI5k/VySPwIpf6u+a+4f1x+Z/V2P2pf2aGIQfEnw0M9zq&#10;EQH4knA/Ont+09+zWAjSfEjw2ocZUtqMSg/iWxn261/KIbuYAOSAo5BV35+mGx/SmfapQzSrgMoy&#10;xJw3t84+fp/tVceHo9bfcJ4x9Ln9W/8Aw1P+zIrbT8SPDgb0a/jB/nUsv7U37M0Co03xI8NR+YCy&#10;h9QiViPXaWz+lfymjUZlX5J3Vm/gEzbG+oYnP4/lTJ9QaCMyKWRgDuydox327T19x+NV/q7S/pC+&#10;uS6r8T+qtv2sP2YFK5+JHh07+hW8Vh+JGQPxpjfta/suxsoPxH0D5s4xdAjjk8gYr+VpL+6B2vNu&#10;V16YHfp8w5J9yfxpwvpdzl5SGf8AiDuD7kndk/jmnHh+C6r7g+uPz+8/qck/a5/ZfRBLN8QtEijP&#10;Aaafyc49BIFJ/AHNRr+15+yyPmPxI0FTjOxrna+D0Owjdg9uK/lkjv1Vl+zS4bpv2Ltz3O7G4/ni&#10;nxXs8isqTIik4OxFCtj3Azn8aP8AV+HdfcP66z+pb/hr/wDZaLE/8LG0JvpM3/xNL/w2D+y0P+ai&#10;aLz6yP8A/EV/LUL6ZApFw2egKyMoH4j/ABpH1G72bkuXK5CkCVsNj155qf8AV6l3/Ar6x6/ef1Lf&#10;8Nf/ALLg5b4g6OoPdnkQfmyAfrTH/bE/ZVT/AJqPoRI7CZmx/wB8qa/lojupYzmImAHoyExH8cEA&#10;0834/iwcdWOMn69c/lR/q9Hv+CD636/ef1LRftifsu3GfJ+IeiyAHB2yO2D6fKp5qQ/tffsu7vLk&#10;+ImhxuRkRyTMjkHuEZQxH0FfyzfbSXzHcsi9gXxGD6DGMH8qa165TZ9oJgb+FJW2rj/ZJxUf6tw/&#10;m/BC+t+v3n9T3/DWv7MXf4g6KP8Atqw/mtPX9rP9mZ87PiFox2jOBMxOB7bK/leF5EzAbpQuBzvz&#10;z6kbiAPYA0pkj2L5mD7Oqpt/ICj/AFah/N+CD62/P7z+qCP9rL9mOZ/LX4iaGG/2p9v6sABTo/2r&#10;f2ZZd234h6F8hwd1xt/LKjP4V/K/LqYSZY47oQhFysa7dgH0x37+vemnUGI5uTH1wRIwUj1BBC/k&#10;DR/q1T/m/BB9bfn95/U6/wC1N+zFJnPxF0L/AMCR/hVL/hpf9l5w0sHj/RpQM7jFc5UEdRn7oPtm&#10;v5cjf8ZMrODjP7xnAHc4bNBvoH/0r7UZVb+/Iy/yP8qX+rMe/wCH/BGsdNf8Of08/wDDWf7Mlqxh&#10;/wCEz08tjKrGTI2D6AZ61twftUfs0SKd/jzSYSi7ys0piYj6MASRX8tqarFgxG74GMq0hPH0GRgU&#10;8aukR41R40wCFjlZRz6YIJzUf6rR/m/Bf5lf2hPt+J/UjH+1f+zFL/qviHojDviYn+S1H/w1f+zM&#10;G2Dx5pbY7BpOPc4Tp71/Lr/bNu3+u1OeTa2cTSvJnHqHJGPwqZtZDBW+3kLjgqyjaD6YwR+GKj/V&#10;SP8AP+Avr8+34/8AAP6hV/ao/Zo8wf8AFwNHw5wu6fAz6cgYPsa0x+01+ziAzf8ACd6LlRkgT5OP&#10;UADJ/Cv5Z21qRk2/2sWX0LYH45JFMfWZLdY1bUJctyvlSjGPpR/qnH+f8B/2hPt+J/U3N+05+zii&#10;tu8faINoySLjjn3wRUUf7UH7Nz58v4g6I4AzxPkfmB19utfy1HX0L+abqNT/AH2Vd/8A31x/KkHi&#10;OMFm/tGMhejqq78e2AP5UnwrbVS/AFj5dU/vP6nF/al/ZxUFm8faMqhS2WmKA464LAAn2618dfHU&#10;/sn+OLO+8ceAPGGmWviOCN7ieLTP3iXwUHKvEuAHLEYcHtyD1H4RJ4limuXMtwgbaD5j7cSY4AYg&#10;A8Z454qZ/FCg/vbsOW43JJyMdOQQT9CcVtQ4enB83P8AgS8Yn0Pv5/GPg22IEmp4kkHKlGJA9wMV&#10;mTeLfCm3Md95aA8MUIJ9gOa+E38X3TljJqILD7pL43exBzzUZ8Y3IBX7fnb/ALfJPpivVhlUVuYy&#10;reR99p468MqqyGWXgYDhNwB7856/jSxfEDwzBb7pZJNpyAxj2jP0BwSfavggeOW2un2xvu4KHgA9&#10;jwck04+O7w2/lm+QIuBsYccd9vr+FL+yoEquz9WPhL8c/hposk9rrWoy2gmKuXlgJVQp65JHUcfK&#10;SfavoVv2kv2fL1ik/ieKLCAlJIWVnPT5f7xPYe9fhH/wm0jvF/pcUjQtv/eYHze3NTQ+O7w/8xNH&#10;+9u4Ut7ZGc49K8vFcN06suZs6oZi4qx+78f7R/7PjbIf+Ek8s4PJhKkADjnBHfpms6b9oH4AR70i&#10;16a4aT5m2RNtP15r8IE8b63F5yLriq0q/NtRfr9D+NTWHj7WGljjvL+KWEE4IgRHz6nGAefQCub/&#10;AFVh9llf2pUP3at/j/8AA2EecmtjgnmSI8kD+dXo/wBoz4CTxGT/AISBbcRAZZ42U7j7dSfpX4gn&#10;X9TaESJNGFkJfARUDEjrx0as9/FWskJ9onXbgY4WTOO3I/lT/wBVo9xf2nU7H7eH9oT4KSkD/hII&#10;7hGcIrIqnb6kgHKj3Ip0nx0+BG7Z/wAJbDHIASVMTMwA6kAAD8TgV+Iv/CTaldYcXIJHA+Rfl9un&#10;HtWomt6rgRpOxJ6+n6dD9Kf+q0O4f2nU7H7VxfHv4CuA48VROq8KShY5HsoYqfY1O37RvwJtdufE&#10;MZJPBYFc49OAK/E8azqrN88pJHfvT21XUHIBZHVeiyIG/AdMfhSfC0O4f2nU7H7ZN+0T8C3dXXxA&#10;xLAcJBwv0OeR71dg/aO+D6mTb4mIEbDAePClfZs8n2r8Q4NU1YI6QzgBwFdVVVwBUL6rrBBzc7ST&#10;j5cbuKX+q0O4/wC06nY/dqP4+/A+SNWl8TxRyPH5wVk27U7k5OM+3WpbL9oz4ATgSJ4kjDZ273Xa&#10;h29Ty2QP+A1+EB1PUB0lAJ65QHJHQ85NZ2veI9btbCS8gnJmVepReQB0zjIx7Gs/9U4fzGn9rT6R&#10;P6A7n4+/s/2ypLJ4zs38xQ/lx8sue3XP8qnT9oX4CkiJvGVnmToj4VlX1ABJ/Ov5xtH8e+KJUYy3&#10;qs7gAuUwWVez7Rj+VdpaeJNTnXzS8LI42sVTBBPcDJo/1Rj/ADB/a77H9BD/AB3+ADFWn8Z6arH5&#10;UJlUHj2IxVMfH/4El1gk8XWTK5KoyOCufqK/BQ6rqSMEfYQf9jByPcc1bGv6u+Hl8ksP+mYPA78m&#10;j/VSH85n/a77H7KePtf+AXiZDd2XifToL1shZVZYyUUE/MBkN9Mg+9fNUnivwRubzL+KTy+cqQdy&#10;D0Gc7c96+AV1rWl6SRxtu3cDFPGt6+xLednYCRtwAPXHp+Fd1HI3CPK53OaeOi+h97Dxh4Ib5l1V&#10;Ru/hA5GPf0qyvi7wqrrG2pxSBu+4fLn3z1r4BXXNZKECRd3Zjjv2p41/WEA3NEfQbOPrW39j/wB4&#10;x+tx7H38PHHgmJCj6im48bvlbb/vYfvXq3gL4veAdDuRa32tW7RzLtBwWK567sdhX5Yt4g1Y4LRw&#10;yr32rj5e/eohresLkINuRyCCBg+n0rOpkvN9o0hjIn7ReKfFHwX1+0OoWPifT4ruNhB5kc0ah2PO&#10;w5Ibg+3fFJ4M+OHw+mjbRNd8Q2rCE7PPf92CEwAMMRnHQMM/WvxgTV7tQzCOFGOcFEAIz/8AX5pZ&#10;Nd1edQkrxy4H3nG5vr6ZrCXD/NGzlc3WYKLuj95Y/iT8JZ5Y5YfE+nAPxu85Fx+O7NazeO/hbIBJ&#10;/wAJbpZB+T/j5Q5/Nsj9a/ANdS1JP3R8lt3zMPLxj6kHP5mm/abkIdkcIH3m2ptJ/I8/iK43wx/e&#10;NP7YX8p+/cXxL+FPllP+EmsI8HGZJ0VWHqDu5NWl+InwmjfMfirSJB3zdIp/Gv5/21S/2kRbChOS&#10;JV3c+wpwv752chIkZF3Y8pWJ9+nFH+qi/mD+2fI/oOg8ffCm5IMfi3SOu3/j5jAyfctwK2bbx38L&#10;bUssfizSDsBEm25TH57v5V/Os2pXU0ZLJA6vwQY1B49vapV1C5KA7YlCDoFwTil/qo/5g/tnyP6H&#10;5/HPwluHjmn8W6QT0ULdIxA+hPNTJ4r+E92shtPFGnHyV3sGuYgeP7vzD9K/nZbUbiPJjQRtIuCw&#10;+Y7T1POcU/7XcJBkyusiHCbMgN6FhR/qo/5g/tnyP6OU8VeA3gEqeI9JVSAcPeRg4Iz64rL/AOEr&#10;+HjO0y+JdLbYmSBOh4XJyDuxzX87CahceZI7kt5g+4xJQH1HPy/hSi/uRJuZS7DGCzswAx0wTgj6&#10;5qXwm/5g/tnyP6KR4q+HrNh/FGlM5UMMXsWCp9fnFL/wlXw+kkMKeJNKkI4OLuInPbA3V/OuL+Vg&#10;ZrgQ+Yfl/dxrnHvkcU0X0p4SMbgRtJ6DHfgip/1Wf834D/tlfy/19x/Qvcan4LEZkj1zTsqc7Vnj&#10;6f8AfWSKksdb8GIQ0utadtc4z58bHH55A9jX880eqShyA84TbtAaVyAfUfNnNSxXl2kS7QV77t75&#10;b3bnOaf+q/mX/bMP5T+iOXVfBUR3TeINNji7PJcxqCfb5+arHUvBxcMviDSiPa8i5H/fVfzyi6ug&#10;GlWdhIMYw7sCo7fMeB9OtObU7mRNvBiLbh1BJ745B/Wj/VfzF/bMP5T+iBtX8IwLmbXtOCuQAPtM&#10;Z3E9+pqFrrwwzY/t3TSpI/5eI/6tX880ep33nF43ZNq4Ub3yB7881K2r6qp2GY4HzcM4Bz6gNzR/&#10;qvPuH9sw7H78eILPwNrVi1hf6npziVNoPmxN14JYbsce9fFnjnwRZ+GL+VdPv7a9tAxOYpUlWNc/&#10;xMCcg8EexFfm1L4g1dkWJpSF3BsZOD9Rn9ajfxBrTMD5nyf3QSPyOeBXfRyetTXLe5x1cxpvofcs&#10;dzaWqNapfL5BbJQSkKc98Z2n8qf5unBQ/wBrjHAHLcAnoM9Pwr4jTWtUMKvE8e7I5I3biO/Woz4h&#10;1aJc+YFAYFsfNlx/FjP6V3LLJmP1tH3LALNv3kdxC2xsncwBI/H/AOtWlZtZqdyzwqVfeFZgMn8/&#10;8a+CW8RavN8rzHcOfTp9DUv9v6i7eZv+XGARkf1o/sxh9bR+yfhLw/4C8SeDreC7vILO5zzuuFzv&#10;H3ZN2cYIPTj/ABNI8SS+Br/+xdavrDUrN5dsU63KCWNTwDtydycAggZ5r8aItZ1KGV7m2uJYpJQf&#10;M2O6oTk8kbsH2zkDtUja/qzYMsrEhPL3EncwPX5s559BgVw1MhqyvaRtHMIpW5T957PXfCeq3c1t&#10;aazZM8RUEpOjIdwByCGwcc59O/UVrRWlnv8ANS9tZFyQCs8f3e5ADZPPGOtfgHH4i1eJh5bqjnjc&#10;CQT9TnP1q2nibXPmYXcih3yVMr4H0O6uWrwzN9TojnEVuj+gVLPT5HaGC7t2kQ7ZQJo8qwHII3ZH&#10;FMGn2gJU31nG27j/AEqIls9ON2RX8/i+ItaUYF1cgknJFzKAVPbO/P649qkHiPxDEMpfTqDwV86U&#10;jH4uRULhedt0Us6h2P6CrfTNPlikkk1C1EjMUCh1zlfcsAOetKuhw4O29tXUcsFnjOPQ8Mc1/Pov&#10;iTXR8wu7liSMH7TOMH2xIBUsvifxCvzm9uSx9bmc/wDtQUnwvV6NFf23T7H9AkWhQb2uDfWvlxo2&#10;4/aIysYHc/N0H0rQaw06SONZL6CWJyNrxTIwPf156ds1/PYvi3xQYBtv7gAOMxm4lILH3Lkjj0Oa&#10;kTxZ4gYCQXc4YtgL9pnYKvpkycHOOnb1zxn/AKs1Vu0H9t0+x/QhHp9ojj7JfW/lj5iouUBGO+Se&#10;g+lacmnW19Ap/tG2GBkLvVs47gg9/XFfztjxb4jiGDPMBkkn7TOP/Z+/1qYeJ9bcbhf3RzkD/Srl&#10;cexHmdvXNH+q9Tuh/wBsw7H9ALWlspeA31ujbsA+YmM+/JIqYabCQri9t2bPRpkAb6ZcV/P8vijX&#10;0ZFF5co/99bqZyT7kyDFRN4r8SLIytdXJJOM/apic/i2KP8AVep3Qf2zDsf0ECxsWIjbUIJizAKF&#10;njGT6fe/xqNdGRLhlSW2aNc/elHH+Nfz/r4t8RKQEvp2dTu+aeRSpPbhhmgeMfFsqeVc6hdNgna3&#10;2qcfKe3DjFR/qpV7oP7Zh2P6AJdJti4ZriBSTnaZ4xwfbOamj03T0j2S3VruYkL+/TqQenPb8K/n&#10;8/4TbX42BFxcZ6ZF1MM49g+P0p6eMPECEyJNcNv+9uupnB/8f4o/1Uq90H9sw7H773GlBwAmpWa4&#10;xgechLY+jHrUE2nxCHMl9bs3/XRV/lxX4Jr448SKQVmuIyoIWSG5mRxuxu5LNwcdKsnxxrgTLXNy&#10;XJ73c7bh6/6zr68Uf6q1e6D+2Ydj9xJIYN5339sc9cSqQfrzXl/j74VeHvGaLcxSwJfINkcisDkE&#10;9tvP15r8j08e6qq4/wBLZj3F5MB/6F/WmHx14glQJcSTygDAV7mVgR3/AOWn6V0Yfh+tSd0zOea0&#10;pKzR9b6x4VvPDN+1heSQyAEhJYnDKQO3sfY/yrDuB5r7nuFLLn+IZr5fbxxqbfOIGLt8zMWJ/mai&#10;/wCEuvzy9ur+24p/KvV/sqb1bON4yDPpG5T5W+df97d96um8GWGo3cH2nSYpXljbO6InJI5wcdcg&#10;18b3Piu8b5Ftm/3S5ZfyNfeH7GEd5478HauqTrG0LzfJySGhaLn0O4S4/wCAkepHRRyeMr+01QLF&#10;fyHv3gfXPEWshdO1S3EQC4WRiMk54HFd7rvgDWNYtQZ7JnlRSiOH2ZC9MeuOa4fUY9V066Ee145o&#10;5Ay5xzt/n2r2Pwf47k1BF0rVz5TREBWY98fpisamQUPiSZrTx8/hkeDW3hjxV4evhBeWcggd8JIC&#10;CGA7/KT7ZGM+or1mwtNZt4o90LShvmA4XBPYd/l9691u/DtrqtmwWQmTZlJEAx9RjqO3WvOrZL/S&#10;rmaxuCSkRZQ/3c8e9c8shw0t0dEcXNEdr4X8RaiCz26IH5yTkg/Qc/kK04PBXihpjAYQcYO5nwOO&#10;nX/9dJ4k+Ofw1+E0MU3xN8Uab4fEyK0MdxOiTvuBIIjGXYMF4JHSvH7z/go9+ynpkjQ2viS61QAH&#10;LWOn3Ey5HGPlQHr3xj3rnfDuHvpFmn1yfc91l+Gnil4wYljH0defYEkfzrPt/h74ttJ9xtAwBBwj&#10;564zknjj6npXz5J/wU+/Z7iUfZ9N8Szbj8gTTWG4HofnI6+mc+1WI/8Agpr8Gm+ZfCfjQoOC/wDZ&#10;Bxn8CTWsOG8Le7iyPrs2cN+214S1vTfD+j65dwZit7qOKWRW3ANIrAce+SM18C2Fxa+WEllRDMTG&#10;0RYBwQRjjr1H+e31j+01+3v8HPif4APhDRtJ8SW+oXE8RJv7b7DDFsYsGIdWaU4BAChcbiSeOfz5&#10;/trQfEFvcS6HdhZQCAknUepXPcnt37V1rLYwfJDYxqVnJ3Z+u/7M9/psHgxoLi9t7WNWCuZpFQbs&#10;44ZiBnk8A+4FfS327wnDIyT63YK3UBrmIcnt97Oa/mAn1bW7W9eGKeTbGxKfvJAyg+pDq/4bsD0r&#10;vtMvtZu/L8y5d/l+XcxHzfUsT+Zrz8Xw26r5uZHRTx3IrM/pAkvPCX/Qc07av3v3yN+oJFOF/wCF&#10;1QMdb09VPC5uIhuU9wQ3Q++DX86t1/aNtC91BfXMckW5hieQEkjldwcMB+NcXHr2rg7xOQSu12Ly&#10;bn9z8+M+4GfeuKHCs+kkVLM4rof0rXb6ASiNrVhHIPup9qiO4e3PzexGaqx3OgwcPrdivPzfv4vl&#10;/Nq/m4TWtRK+SJzhzltxkbdz6tIxGR6YxWxZ6tcSqzPIqDBUKzSsTnrtzIcH6Ctf9VKn8yF/ase3&#10;9fcf0hWep6EUYtqtkuRjHnR7vbguMZ9f0xTZ5fDUjjyNYsw6jeAbmHOD1JHmcAV/OLFqV1IhWN3G&#10;CcqZZfzx5gOPxqx9oaUFZZmfHG15ZSPfhnbH1FJ8KSXxSD+1Y9v6+4/onluvDiohk1vTmznYTdx4&#10;OO/DEY+tZq3/AIdWR2OsaczHkgXKHJ+oyCPYV/PclyxZS4yqYCESyMAR/vOw/Airkj2+CZsHdztM&#10;0oAJ74DhQfoKv/VmX8wf2xHsf0GxX/hSfBOtaepyAEadFY57glsH8zTpp/DUoe0utS094ZUZSrXM&#10;WWHfq1fzvz63JaJtiLJkkcyyMdq9D8zGsWLxRq0zbrGeRgmSxR5VdQevKvn8iKdPh2UPtF/2pF9D&#10;9m/iV8KfCzf8T3w3qlohlYRGHzVK5TksxHPToTx71827bS3Yhr6DOSv7uQEEj3GQa/PY+JvEhfzZ&#10;Lm6cjhWM0hAX0xu6+9L/AMJXrTMYjMY2685GfT3r0aeWTirNnHUxEZO8EfoMw0/aSlzFIo+86sOB&#10;6nbUka6Y3yLeWzbR82JVbA9z0/DNfnl/b+ru+8z7W+rDOfo2TTv7e1NcRExjnfgFiSx79cn6V0f2&#10;fIz9qz9GDJp02P8AS4S3UKGXkevODn3r6i+EfiLwXq+hN4X1S/t3P+rdZZUESEAYBbONx+tfhzN4&#10;p16ICSe53RR52qxwE4OQCTux+NMj8cllPlaiiiRNrMXbCscY6EHI9a56+VTnHcuniOXc/crU/D2n&#10;fDzXX1Kz1Swa0kOx/wDSY9kZY8A4ZvXtXosEuhTQRXcupWu6XDbEmHJ7ke1fzxN4q8ULELaLxD9o&#10;8sbQszsBt7fKO/1qna/E7xLbyKl3qBdUyrFZpMqCeyh89q4p5DOS3R008dHsf0drPY2ykrfQqrAA&#10;7ZkztPT7zcH9a3dO1GzScQNqVoA2G3SSoOewADFs/UAV/N6/xM2oY21OUg85aSVmz7B3OP0p/wDw&#10;s9SuP7Xcgjr50yn6fKwOfwrL/Vufka/2l5H9LF1Hp4nMgvbcDbudorhGCMfQ5HHXitCG2891t4r6&#10;C4d0JURvGxKgZwSWzj3GR71/M83xVWHMUeoTKQQGVr25KY9eHOT7VInxKixldSeZRwSl1PhvX5VY&#10;DjPs3vWMuGprsaLNX2P6adNt9rKJHgiDMQR9ojcuR1+6xAwK073w2kgNyskBjm+YhpAp/wB4E4Bz&#10;X8xSfEtI9wh1OQozY3Nd3D8n0VpeB7DmrP8AwtC72GGTxDeSRg4MUl5MoDeg2uCfoTiolw5UtpYP&#10;7Uvuj+lD+xIYAWmuYFUjAzKgwfz6e9XrXT4OWGo2iITlsypn69envX80J+I8gBWLV7mRSAWIvbnZ&#10;k9seYPzpqfElt2W1OcMmAGF1ckHPbHmHn3o/1bqj/tJdj+nCC3trriG7gkyCVzIilvwDfzxT7jRB&#10;DAssssUauOJHdQufTOcfma/mXj+I1yjFk1mQFehW4kj2j0yD1/3qfP8AEbWpVijl1m8kt8Er5mo3&#10;Dr+CLLt/8dp/6uTD+0V2P6XV0OWNFnlvYcMO0q7Vzg9c8nHpU5023PJuoH/3HXd/Ov5nl8c6lkzN&#10;e3Up6KDe3CurHuCJMY/Gpf8AhYOrRcnUZl2jkG+uSoPv+9o/1cmH9pLsf0vHw9DcDzElQ4GOZFzj&#10;8MD+dUX8LnPmJJHs6jMi8/jn/Cv5s/8AhPdad9w1C5aJvmJTUphg9hnzc/yqwvj3VWfK6jeRgcL/&#10;AKfdA/8AfYkP9aP9XJh/aS7H9JsOmXSx7JJo2UccSKASfow5rP1PRj5SsJoGZeWw4GAfx61/OLL4&#10;91o/IdV1Be4H9pXDLx/2060f8J7rRjKnVL0gcFTqNyA2PfzDzS/1cmH9pR7H9ElpYQkhbeeAt905&#10;mQAH0xuPWi/tNW0o+daXFrIG6jzQWU+3PSv51x8QdaywF5dru4/5CEzZ/EydqdH471VXbzr+8ZQO&#10;n9oTlfoSsnUVouHJx6h/aMex/QZ4k+FugfEXTCdVMMN/ImBLGyOxGM8rkEnnIxXwJ4x+HeqeCNSO&#10;najLBJEXOyTeAAAeA2ehr8/E+JWriMJBqF0mCCMXkykcHo3mBu/I79x0rNufiDqk+5bq7844wGuJ&#10;pJPzYv19CcV34XL8RB2m9Djr1oT96Ksz7tNnbypt86EYPAZwT+hp0dgmCWmiz/vhf61+fyeMb0rk&#10;zoMjgmU5/Q0v/CX32AskqEE8MXcn/wBCrv8AqjOf2i6o/Q+O1jUK3nKRyflkBOR+OK1NGENjrlle&#10;3lwiwRygszuqkA+o7ivzaXxVqAfd9qgXGQqs7hef+BGpf+Ep1gsubtH+YbQZZOMegyM054SQKoux&#10;+803gPTtZs7XX9B1BY7uKNGt5EmjZUK4OMg5x7DOfSu+8FeLLi7dvDGuSwLe2x24D5VgOjLyQxPX&#10;g8d6/ntt/G/iKCF4I9ZuraN2yyRXk6LkdPl3YGPbFJF451+3uBdx6pd7h92Rbyck++fMz+XNeTWy&#10;erLqdUcek72P6YZvDLld2QHP3dw9fcZ/OpbfQblnEcypEFwVGQd2PbOfxr+bNfil43MhZPFmqoAP&#10;u/2ndEZ9svx9KUfEvxwzkjxXqTAnJLalOxDH0/ecD2rh/wBXZnT/AGl5f195/S0/h2RjkYBznqKc&#10;NBZOpCt7kV/NPP8AETxtINp8T6nIh6odTuWH6yA5/Gmf8LD8ahQf+Eq1UOv3T/alz8v0BkyD+NL/&#10;AFen5B/aXkf0u/2Ku7G9Mn+HcKmbQX7KnPq1fzOj4h+LwS7eINTlcggM2ozHOfcyZBP+NTf8LE8c&#10;FOPEOpq/ZW1G6Iz6cScUpcOzfYX9on9KD6BdxPmLLr/d3Aj9WqIaVKkg3CPJONocZ59s/wAq/mvT&#10;4ieNflf/AISDVFk3bNyajdfe9OZOKkb4g+NHcmTxFqbtn7z6ndFhj0/e/KR7YrP/AFbqdyfr6P6W&#10;BozHIBVD3y4yR/Sg6MhJw0YY9yyk/nX81I+Iviw4DeINVYdj/ac7ZH1MmTQ3xF8VkANr2qYP/UTu&#10;On0MmBR/q9UD6+ux/SY+hSAnlck5Pz4B/WpDoykbv3UbEY5ZcfpX82n/AAsHxHHgy67q0eOm7VLg&#10;A/8AkSqz+P8AxXLyNZ1Mr/2E7j+slH+r1Qf19dj+kt9EAOQ8QGOoYY/GmNofGY5I84/56Kfyr+bJ&#10;/HfiPO3+1r7gZwdTumP44lxUT+OtaPzyX97wME/2ldc/TElH+rVQv+0F/X/Dn9Jf9jmM5eVMf74P&#10;9etKumwY5ljA/wCugH9etfzXf8Jt4jcBrfUdRA9Bqd1j8vN60h8b+JMhZry7Uer6ndL+vm9af+rc&#10;h/X12P6S5NMcHakiEN2Ei5/DmuXk0vWY7srAIShPUyx/rzkV/O+3jfX1yg1O6O7sdRuj+vm4qm3j&#10;PxGSVTUrtAe41C5P6mUgVa4amH19dj+li1sEEHkzCPaRh43dDknrkZI5/Kvlj4z/ALO2jXkL+IvC&#10;lzBaXDl5JYGZQpbG4Bcdm79xX4pP4s8UQ/vE1HUI1+6rNqN1835SVUk8X+LsZj1i7XnDL9vuiCfo&#10;Zcfnmu7C5FVou6Zz18XGas0fapgEN09vdSRJIhKOwZef908mmNHAud0kY28bi6kMPxxXwyfEPiZ9&#10;7m7j3dd0jMW/AljUS694gzve6jYH5gxZgCfTqBXqRy9pXZx8+lkfeEC2wZmFzCvGfmkU9fbNWnW3&#10;MbZuINu3OPNU9PbNfAjeIdc3AvdQZA67iBz6ndThrmusBm7hY9doYjj3+bpVfUCeY/c/9lLX/DEe&#10;iXOkm8t49UV3DxGVBI6krz1zjBAz2717T8Ufg5o3xAgkuLJre31rhkbeuZSOcEg8E8Z4r+c2DxBr&#10;sMhkh1BbY4xmK4lhfHsyMDj2zV7/AISjxRAS1rrt2m8c41G53/TeJc49q82pkkufni9zqji4qPK0&#10;fqtBZT6Dqkuia3LC09uSmVmRmCnowGeckdeBXo+ltauVi+227A4PMyb9g6kc5AHXOK/FhvEPiKYG&#10;Y6gJGH8bzyMfTqzZ+uaiOua4hDf2ihI4XfM5bAPTO/tUSyOcupUMbGOiP3Hl0nTbiVpUv7JWXkYu&#10;osjPturQh0YwiO4i1C2SJufME6bR65+Y1+EreINTAJk1FPm4JE0hOfwarI8RaqqAJrEoU8YFzKox&#10;3431j/q6+9y/rrP3vt0iQtHJfWD4wPMjuY+Qe/3sf4V0KRadHw+pWaHGcNcI4x/vBjg+xr+e4a/q&#10;gbA1h0i/um7kP6bqjHiGcHY+sMF/uJdzIRnuPnI/Ss3wy3s0NY7yP6K3tbO8Cq1/ZnaobBmQHn8e&#10;lXbHT7C32wtqFmkjEn95Og69+WBxX85Efie7gBCa1MxOAFe5kYj23buB7YqNfFN0Wx/bZ8w5wRcS&#10;ggenDgD64qv9V5fzIr6/5H9KsdpZxBvM1GyyT1FxGR+e6oJdO02QPKNSs1xyFM0ZDf8Ajx6V/NeP&#10;El2E41bDf7c8u5foQ2RUY1mZHZo9XUoSWUPdSsVyOw3qP0qY8NyXUHmLe6P6SmGmWriBdb0xV6uv&#10;2yLd+I3cr+FQSa14ZiTZcato6Dkb/tsAXj0G4ECv5vodeC/OdVMuT825xjjoPm6j6CnTeJYn5fUI&#10;dxBCkNjg9gQQR+dbf6uvuH9oeX4/8A/otkvvCsYZm1vS1P8AEr3sSkn6F8n8BWO+o+GYWZ11zSpi&#10;wzt+2xcD0+9kfjX88n9uRoFX+0VYY/iOSB+J4/AVCdcjJBGqKQp+XyiqEnvyDk/jR/YD7/194f2h&#10;5fj/AMA/oWfWfCBEkg1zSiWO7BvINw+gD8/lTG8SeE1YK2vaUgUdHvYefqN4zX88v/CRQnDnVVTP&#10;AV1GRj8sflSN4it2Uk6nEc/3o1bP4ngVpTyBrr/X3h9f8vx/4B+33j/wz4A1dW1LRNf0mK45keCO&#10;8iZ2B5YhQwb8hx6Yr55F/okNwbf+0tPbH8QuI9vvjmvzEXxNbRfOmowQKRnHCfMOvTH4VMvitY8y&#10;x61E6vywBySfpnP49a9SGAqpWbOKpU5nc/UBdR0EkE6nYpkdfOQfrnn8af8A2v4fhxI2sWCljhRJ&#10;Muz8TnIr8uG8WybSp1gFeOQuAv8An2pP+EsYMw/taJm4yGQZX3HatvqVQi5+q/8AbnhuLEZ1qxkJ&#10;+YYuI/unvknH4c5r3D4VeN/A2nQNZ3euafCzMV3yXCoHDAEkZ98D3/n+H3/CWNtBOrxcd8cj3qRP&#10;E5AZm1ZJC/XLkquOgA7Y9xWVTL5yVi4VLM/ock8Y/Di4BDeJ9CabusuoW8Z2+25gTVa58UeAFhKp&#10;4i0R8jgR6jbOp/3R5hGa/nsfxHYyqCdUtXCnKs6jJP1Ix+VQ/wBt6bud2vrNZH++NiDefc8Ej61x&#10;f2PLudX1hdj9728W/DiXNwviXQ40JwGfUYQCV4I4LYIPrip5PE/w0nhNteeK9GCyfeD30Q2+hwW3&#10;gk9MLX4Grr9qZDCmowAoMYLgFV9ByCo9hilTxHZRyHGpRZP98lgPQhuSCOxBqnlM3pf+vvF9YXY/&#10;os8E/Fbwh4fuf7D1vxdol1YkAJdDUYm8ogcK5LbRgdmIboea9kHxK+FvVPGGgYPP/IStv/jlfy8p&#10;4r0hH82fVozL/EzyB0J984P+FIPFPh2Rg73URPq6DcR3wfmG38Bn1qHk0+tn8geJP6hD8SfhQOX8&#10;YeHvx1K2H/tShvij8JE+V/Gfh9MjIB1S16Hv/rK/l3l8X+H42WN735UJIQLtVc+i8ij/AIS/w0HT&#10;ddpubn94EAK+5Pp9aX9jy7IX1j+rn9QJ+LfwbUZPjnw4SDjH9rWn/wAdpi/GD4MH5l8eeGiOemrW&#10;h6fSWv5fD4x0Lcym4niHUssYEf4MvFPPjPw0seDPckkhTt5DZ6EnOMe5GKX9jz6JfcP6x/Vz+oE/&#10;GP4KAYPj3wzn/sL2n/x2lHxd+DBUsPHPhwgfexqlqSPqBJX8vK+MvD5YIHmHYHYgwPrx+YqCbxp4&#10;fuH35kmk+7ukAZ/wLkkfSj+x6nl9wfWPX7/+Af1Gf8Lg+Cv/AEPnhsfXVrQf+1KX/hcfwVVsDx74&#10;aJ9Bq1of/atfy1jxj4bBw1tz3LRKfzycVkaj4r0O6TytOhdJJCFLBQF2jrjlv5Kar+xX5fcZyxFu&#10;/wB5/VYfjH8GCxU+PPDakckHVbUH/wBG1EfjR8EVOP8AhPvDQPqdWtQP1lr+UrStU0ayujPeh3P8&#10;KMN6/UAnjP1rp/8AhLvCsmC0ZhBBwDGqHI74yT9Oaf8AYr8vuI+s+v3n9R7fGr4JoSjeO/DxI7jU&#10;7Yj8xJj9aT/hdXwWYEx+N9Bcjsl/Ax/RzX8uC+MfDTfMGZz6gMWP5EEn3z9TSf8ACT+FJNyylpNz&#10;BiskTTgMOh6kD8Tn3p/2K+lvu/4IfWfX7z+opvjj8FVOD400Un0F3GT+hNRN8fPgap8uTxpo6MOz&#10;XKqfyPNfy/J4q0GV8QzjkHAZCOR2+9/StG38S6NE2FuHAYY3RMRj16MBz9M0f2JLuvu/4I/rPr9/&#10;/AP6bD8fvgbuKr4x0tyBk7JS2PrtBqT/AIXx8E/+hr0//vp//ia/mWPi7RisSNcJM5GCizeYV6Fc&#10;MDg5HXBGOmKsQar5gMoQFG4yrsCMfjjPqRR/Yk+jX3f8EPrT8/v/AOAf0ryftCfA2B/Ln8V2Mbjq&#10;rCUN+RTNNH7QnwSZti+KLUtx8vlzE89OPL79q/mtj10xvFDvnSJvl2hyyL9A3H6V9A/D7TbS7tVu&#10;5gXZjwGPP/1+O/v7Uv7Dl1a+4PrL/pn7mP8AtGfA+FikniWHII6QXBBz05EWPzrl9X/a6/Z40feL&#10;vxOAYxlttndYA9SxiC498496/Gn4jWsOn6Obi2TaF6YGSM+noM8+g618mz6rMwmO5ioBkAJ4Lodw&#10;4+726kE0f6vucb8y+5F/WEtXf7z+p3wprHh/4m6LbeKfDV3JLpt5Ek0EkkTRFlkUOp2SBWHysOoF&#10;dGPCkX/P23/fI/xrzT9mXTm0z4L+FrF0CG30ixhwAOiQRgDI64HH0r3jaK9TCZZh4UYqUbsUsTO/&#10;uuxy6+Eo8cXTf98j/GpE8KIDxdN/3wP8a6iNR71KNo9a6PqGF/59oy+s1e5yjeFQQcXLZ7HaP5U3&#10;/hEh3uT+EY/qTXZVHJnHBxVf2dhf5EH1mr3ONPhAqcx3jL/wAf4j+dcf8TPCgu/A81o9yxeOaOYN&#10;gDJXPGPYEn8K9fQP3avOfi1a3d94QlsLFlWe5lWJC7FVBKseSAT0HQAknGBVwwNCN3GKTE8RN7s+&#10;KfAz+X4btRvU7Xm5z/CGwK6Se8FpEZCdw785HPp61R0XwZrOg+H7O3vkhVyD5bRSb2lIPVgQoGRg&#10;jnoecHIGRqcjQyvGAsm1ivP3VxXsI85kM+ozXD4mfCA42r0P4e1QpJBIdoZhnvt7+lZssk1xmSOF&#10;cL2ycZ+o70pupIUDBM57EHg/4UzI5vx3dTweHNaMjKrGzmAA+bAYbQa9Q/Yf8LPceCr/AMRiYRm8&#10;1S7BUAEr5CwRDqCDyrdOleC/E64ePwzrMjfeaPacDqX5xj8OK+5f2PtIg034IeHnSAxS3dlFeTMe&#10;ry3SiZ2PuS9cuLowqJRmjsw83GV0e8jwsDnddOc+gApD4Tt2BDXc2DwRhen4iutAGKWvNeDw1/gR&#10;1SxVTozmYvCljEQRNKQOx2/4U9vC9gTkSyg/Uf4V0dFH1TD9Ka+5EfWanVnPjw1YDrJK31b/AAFS&#10;jw7pY6ozfVm/xreOaYcmr+r0P5F9w/bVO5zutaZp6aHdwyoxtzGxdVY5YY5AJzjPSvwLtPjr4X8O&#10;eO7q+fQ5dQbTddmugUuESFgsrOEAOWG0MOcEbgD6gfvp4wlaHwtqcq8FLaQ/kCa/lsltsNqV+eTJ&#10;c3MrEDOBvP6cce1LEYUAAID/f4Ttp0J9vPufrLD/AMFMPAFvCkB8B64cDJ2T25UO3LAF3BwCTz/+&#10;oNH/AAU28BEYk8C6usncfa7Zl9vnBxk+hxX4Waj4uSDUHjVDlfU/xfQVV/4TmTZ/qF56NtwU/IVx&#10;TyWEnfX8P8g9vP8Aq/8AmfubP/wVJ+H9vIYpfBOoRsvOJL2H+aI4oi/4KlfD2Z1WPwVfyA8EpewY&#10;HHq6JX4JS6zJNJ5zZIJxhs4/LNTJ4kvIsYUY7MADj8jS/wBX4eZX1k/ehv8AgqF4LVtn/CA6lk9C&#10;b6EKfx2VEv8AwVD8HhyH8BXyL6/2lAee3Hl1+Db+Jr/rG7AnqOVX8s0w+JdVzkOuPRhu/rU/6vQH&#10;9aP3fk/4Kk+Exkp4DvGCj5j/AGjGxB+iwEke4qs//BUXSfOxD4Cdov8Aa1NUf8jBX4THxXqhf53U&#10;f5+op48T6qrhy4X0OCQfTIzg0f6uw7sPrTP3Ul/4KlaRHL8vgN2XA+U6kqsCf9rySppzf8FSdIGC&#10;nw8uXOdoK6lH1Pt5GTX4VJ4q1VsH5F4xsA2qB9RmhvFmqDnCA5wSHNH+rse7+8X1ln7qt/wVCtgN&#10;w+Hig992tRIR+dv/AFqAf8FQWLM//CuwyAZxHrEZJx6EwBf1r8L18V6mepHy+pNRnxTqczM0jBn6&#10;jGcE/ng/jUf2AltJ/eP6yz9xn/4Kg37TDb8PLfyz3k1YBgR7pA/A+lNH/BUHU0yD8P7R2J6x6tlR&#10;7Em3Bz+Ar8N/+Ek1LH30Df7Qpn/CS6mEKBh6/KT/ACp/2Cv5n94vrLP3Eb/gp9rhYlPAtgq+h1MM&#10;f/QB/Kon/wCCn3iXHyeCNN6/8/7Efogr8PB4i1McqEPuR/8AXpf+Ei1Q8iQD26VX9hR7h9Zkft1/&#10;w9B8VjP/ABQumfhqDH+aihP+Cn3i1iSvgrSU/wB+/kP/AKChr8QB4j1UKfugZ6YwR75zTT4g1Jyd&#10;0zfUcAfhk1p/YUe4fWJH7bv/AMFO/H0rYtvB/h7nOM6hM+MevyKB+dRj/gpr8Sc4Phrwtjvi6ujj&#10;/wAdr8TBruoqdwnZj7jA/nTv+Eh1MdJfKb+9mtVksP6YfWJH7W/8PNPie+Snh3woB2/f3jD88Cmn&#10;/gpr8TXDbPD/AITBHbzbxh/MV+J39taixDtduWPft+Waj/trUW8xGmJHbNP+xYh9ZkftZJ/wUu+L&#10;MiYi0TwrE4Oc77tlx7jdnis9/wDgpb8YDIuzTvDJCn5gsc+1hjoS04YfpX4yHV79I1xM3/ATTH1r&#10;UOolk/76pf2JD+mx/WZdl9x+zNx/wUt+Mshb7PYeFYMAZVkuGYH04mYGo5P+Ck/xrA2pb+FiSOd1&#10;vcgjPoPNOTX41rrF02QZJCT3L8/ypRrOpIAVnfGdvv8AmKP7Fh/TYniJP/hj9hX/AOCkHxxK4X/h&#10;Gk4+8bWYkfh5tRD/AIKOfHXhWm8PEkcEafJg/j51fkANb1bdhbp157knH60HXNXBK/bHK55Gaz/s&#10;SH9Nh9YkfrzJ/wAFE/j+W3xXnh4jtGNOO0/ibio2/wCCiv7QCrkXOg8dQNLJA/H7TX5FprOoQuMX&#10;cvP8JJP6irV54hupECxSNk8MSTx+tP8AsWl2/F/5h7dn6mv/AMFI/wBojf5Yu9HXDdRo+eP/AAJN&#10;Wz/wUL/aOmbA1fSIg3I2aQvT/gcpr8mF1nUFYZuHVh39vxNRnWtXlGftkgweeQePyNH9iUu34v8A&#10;zD6wz9ZJf+Cg37SIwRr2mY9IdIgP57n/AJVVk/4KCftOHHl65pnrk6PEPz/eV+U/9s6msOY76Ze2&#10;N1RHXdS/5+5DxjOSf61n/YVLt+LD6wz9U5P+CgP7UrjK67pqD1GjQgf+jOtRH/goF+1KRsPiHTo3&#10;/wCwTaj/ANCJzX5bLq2puflupNvvuJ//AFUf2tqRbb9sce+0/wBaP7CpdvxYfWGfqFL/AMFAP2qx&#10;80XiPTSV6g6RaAAfhn+dDft/ftUsBt8UaYjD+9o1qox9Szfyr8vH1XVEwJL1y27OM4JH1FLBqGs3&#10;svlwXEsuTg85x+eKFkdLt+LH7WR+mzft+ftZBJT/AMJbppAAwRpFqSvOODsx+YNQv+3x+106Mn/C&#10;Y6XH/tLottv/AJYz+FfAemWE0BD3UjmYHB3HIIPoO1bOAMgjcp6jPJ/GtP7JoR6fiyueXc+3j+3t&#10;+1g3P/CbWZ+ml2Q/QQ/1py/t4ftY9T41ts+n9kWWPzIb+VfDokY/ILdtv13frSNIV+VVYN6bj/Li&#10;q/s/D/1f/MOeXc+42/bs/az4x40tlP8ACBplicj/AL8Uw/t0/tXshX/hN4VB6402yDZ9v3HFfDge&#10;5UAiIlu5zhiPz4pnn3PmFVik2/wjJ6+/PNH9nUu35i55dz7dk/bb/arlhHmeOiiA8ullZA59Di3z&#10;Vdv2zv2niMn4iXoLf3bSyx+lvkV8StJfAti3dyfXIA+hzVGS/v4s7lKL0+8fyp/2fS/l/P8AzD2s&#10;u59zR/tg/tKEMy/EbVlzyxMVlIPqAYAce2KpT/tW/tG3exW+JWulCc7lktbc5/4BDkr7V8DXWp3M&#10;0+VaYAjnDn8xg4H5VVFzfx8C4mfPIyT0985/OtP7Ppfyh7V9z70H7U37RYj3v8SNeYb8Blu4tvJw&#10;MkRD+QFRzftPftEvtQfE3X2lHzPvuwgI9lRRj/vo/SvhhJbl/vSyN/wMj+WKkO5AQryKzYJKyMOf&#10;zp/2fS/lQe1l3Z9m3/7TPx9RPNk+JPiLzCf+gg5A9dqgrgn1bNcPL+1z+0XKxSLx74gfbwHXUJk4&#10;+gcKfxU47V81W9tcglpZnkRsHDkt834n0qlqEiwlVyzHG7GetCy3Dv4oIftpd3959Qw/tD/H7VyR&#10;qXjzXBuAJU38+4gHPzfvMEn1xnNbMnx2+Mku5p/HfiB2lAEn/Eyuvmx9Jsj8K+TdM8UmMxxXCNsT&#10;g8/w+g+mK7SDxAjRjyY9w7ZI/nQ8twq/5dr7iJVZPq/vPdH+M/xTkj8p/G+vMo4AbUbokZ9MzZ/O&#10;ol+LHxNMitH4610EdSNTvFYfT99/KvFW1qZuNp55PTt+pp51E/K7AJnoc46+nel/ZeF/59r7ieeX&#10;d/18z21vix8UmcA/EDxIqjJyNXvQ2ff/AEimSfE34hzhkbx1r7huTnVr8qT75uMZryeB/OUNCTgn&#10;5sHn9ae0YLYAz7jjms/7Lw3/AD7X3GnPLu/6+Z6WfiD47diJ/GevSY+UbtVvdmO3/Lxis+78a+I4&#10;beR38U6oEwcBdQuyc9yCbjFcV5Tq27zOT2B7e9VLyyS8XypM4K4K9B7mn/Z+G/59r7g55d3/AF8z&#10;Km+KvjyW6aCDxLrDqvGxr+7dRjoc+fmrNr4s+I12S0fiPVWVjj/j9u1Hvn9/mtWzsNFtkBitVYjH&#10;z5ywx36ZrXW+CLxGpAG3cOCfwxWiwGG/kX3Bzy7v+vmZlvc+LHbfeeItVBxkn7dOfwHz5rVTU9aQ&#10;bG1XUJDjIJu5iR/4/iq5ulGCEB9ScZI96ab8LxDEqH+8f/1Vf1al/KvuDnl3f3/8Ee2v3mTG2p3x&#10;cccyPjn6nNOGoXjOJPt13Ie+Z3A/nmsQzSC7Fw4DHdnjitKbVlOX8pWbPBGMjFH1Sl2Q+d/1ctfb&#10;Zmbf9pmfB5LOc00Xk3KyTSgY6b3wc+pFVBfk8RxqoAxz1/SmpfMMlhznnPI49qn2NPsibstCdpOH&#10;luNo4BMjkD8AaTznbKlxsPJOCTx04Y4qFtSnbDJGm0dD060p1W75C7fpjpWnsafZBdk6SxRoAC/X&#10;hcnH6cU7ejqcwblwcYTvUX9rXykBdoU9cdfxyKa2q3mOdpzwfl7e/FHsafZGd2PRVbAVBj0cHp6V&#10;KuAFURbWB6HdtxVf+07nADsGHYKBwfrR/aNyybSANv8AEOxo9jDsjS7LjkA4nVj6D5gB+ANIBGgD&#10;iEqT35GPpVUanfIMMQRxyKkGqXqjnaVbOMAcUexh2QXZdaSRBlfM4x0JNUm1FFc4iZs5zuLDP5UD&#10;VLllLbhlcdsZ/WpBqt2wx8oznhV6UckOwXZaiu7iQZSMjy+fkDYyfr0/CpTJOx3YY+u0ncCfUnkf&#10;hWaNRvJBwQpU846mj7feodqEYPPIHX69afJDsF2aySXcZJR5lYjgiRxj6c1I0uosCJZJHB5xI28f&#10;rWGLy8AAEgGDkA84p3268PVyOOQKPYw7Bdmuq3bbTgewAAqRm1EcImcdC4DVhnULlMZkfA6YPSkW&#10;8vE+bz3yW4JP/wCqp9lHsF2dJ5upSRAzsHPQDAA+lSiXVSAHbC444BAx2zXKvd3rHJlYnI+8SB9O&#10;tJ/aFzjHnMvJOAcj6Ueyj2C7Or82+m+VJG9MrgfripUk1KP5VmbI6A4z+dcgLy4xnzXI7c4H86c1&#10;7dEqfOfK9s0eyj2C7OwF3rQ486YL6g0v2vVRwbiQ/UciuQNzcnlHkx6FjxQLq5bjz5FA/hycUeyj&#10;2C7OsNzqe7D3D7T0POePxpwuNRBwJ5h7qTnj15rkBe3eNrye5GTj8aQ3N0oxHNIqjgjJo9lHsI7I&#10;XeqLwbqfr0DZpiXeqFmD3Ew/3jiuUF1JsAJZnBzuzzQbudwTJK7YPQnNHso9gsjrPteptjbezFc8&#10;YYgUolvlypubjOP+ehwa5MXUwwBM/HQE80hvrsZ2yMrDqepo9lHsFkdQZL0Ll5pz6ZkY/rmk828D&#10;D/SLkH/Zkb+prkxqV5j/AFjk/nU39oXxxumcD/Paj2UewHSTSXTrteWQ57mQ8fUDimIg2fvJ5Q5/&#10;2mAP0xWAdQugNochj365+hxigX94wOHyD644+lP2aA6MWZIDBpjt5A3kHmnWHh+88Ta1aeHdNFy0&#10;145BALOfLGDIWxnov4Vy8l5fEYWZl4J+Xg/pX6M/sY/C3TITJ8TPE/mX5h3TzQbMm2hgCtHkMCSz&#10;N8xAxlcg9xUVaaaLgrn29+z78Irf4bfD/T4PJ8u8uI081n5fy9uI1LHH8OSeOprv9Y1bSbG8j0yS&#10;8t471mYJFPIEL/7m4DPuM5r5H+KP7X2naJILnRL2HVtAY+RcWdiypeWs2SFBLvlOAeiknmvz++In&#10;7QvijxZFd6J9o8zSJWL2nmhvtEBO7C+cG3Myg4YnhvypU7xXLFHSpWP0v+Jf7RGhaGuo+HtN1e18&#10;MeI7AborfV1Ahu41ByYWDbXDnAHIPqK/Nf4jftAa7448rU4o5dO8S2cuyS+sJtkb20edg8vrk5yT&#10;2I4NfP8Af69q2riJNau5L3yF2xGc+bsXsAWJbH1NZSX9nE2bgmJlBIkXgD69ePpW0VKW5DqGne3d&#10;/q97Pqd9MlxdTtulMnBYnk8Dist3jtwJIn8pwf8AVt0z3xnpWPqOveaGhtggI6SKNpJ/mK5ee7mm&#10;JklYSjH94kg9896tQMG7nS33iQ4I0+LyLkYBkQ8Y75FYVze3F1Is0jCSQEHp1+tZu8I5WVNrjjPQ&#10;Y+tKGYsGyRg/SteUk9u0Ga0nsI22puVgcj/ZrpNEv4tN1cvdbW2ncjH/AGvSvCdK1g6bc7onZomz&#10;5qY5GO4r0qDV9H1RFe3nZZE42kfOPaoaBH6TfB7456VpkcGkXl3FZ25+XdIeN+BjHsa+1vD3jbR9&#10;atYpobyKRW2nAdRzxxjNfiD4e+HvjPxVDv0K3IVsFGlLZ3AgYbA6nrX0FoP7Nf7SVlAs+keJILNw&#10;Vb78wCEgdj37YrGNKXc9CnPQ/WI3tnKwaOQENnIJGc/TvVVdb0m0byZJVjVTgjIXBP6GvzGHwN/a&#10;9jOyPxnaggklvPkzk/gB+lNl/Z8/auuCPtXjldgXJ8t5QAffnH6Vtyy8vvK5j7f+K3hLw746s5J9&#10;H1e2sNUEeyKVvmRlGSB8vIO4np618K6l8KPjpqV21hbXen2NqrlTcwzy7GGME+oHc8D3zTx+zV+0&#10;rcsfM8eAl+gRp0Qkc56HOcVC/wCyt+0SGVm8d8ei3Eyr/I0pUnLt94j3v4UfsxeCfCcy6/431uDX&#10;NUccq8u6FCSD8sfHpwTux1r6C8Y/ELw34H0OQR3EMEMUe1MkADAOO454/E1+Zfir4F/tAeE9PN8f&#10;EzXChtoWO7lP4FcAgHtgV9HfsV/stX/xSvLjxt8cxNqumWVzJb2OnvdyNDLNC4d5psbWlUKVROQm&#10;GbIY4w1Bx3InKMVqfRf7MPwzPxX8QD4t+LrN59MVjLpUc4/dNkqyzlTnLOCRHg4VcknJGP03Cxwx&#10;rFEoRFACqOAAKg0/TLDSLKHTtMgjtbW3jWKKGJQqIiDChQOgAwBUFyS7L/3zW8VY4W+ZnCfELUob&#10;XwxezyjOY2bB6cA/zwK/m9+IHiXTtS8ea7cvGRKbyVFC/dZQzbf/AB3Ar+gH486mmnfD7Ubh3ISK&#10;1mkKnjiNGb/61fzT3t019e3GonBknnll+gZiR+QoxK0RCOmbXtOj+9Azf7rVH/wkGmyfdhf/AIEa&#10;5CXavOAT+VQZD9WUewrgaRujsR4j0kbgIZD+tMPiXS1xstGb6nFcQXiQlQw/LFBDEAxsf50AdrJ4&#10;o0Yj5baRSOoZutRP4r08YaSxkde3zcVxYAbKy9R0z3qvuIyvOO+KPZAdvJ4s0x+RaEHGcPyPwrPn&#10;8a6YuQdNZxnrgZ/CuMmlVeD0x06gVl3MyHJA5z1AOauOGgKTZ3I8aaZnItZh9CBgGqmpeN/D+p2T&#10;2U+nNj1O0sSO/Irz+Ykxl0O5c/MR1GPWsS6uIwCsZUA9dgyTmuiNNRVkYMvXmniFDcW5ZoZDkbeS&#10;uegNQaRfPaXTq0oAXjHQE+uKzYNWntZclyIT8rJ149hWjqFvDPbi4iCneMkj+IU2CPUbaQOE3t85&#10;5PHHPYVFe7fKb5CSOcKcAY9awNCupDbYclzG2OeeMVrMxkVmTlc8gHnmudo6EefX6rDcsiDdvJPp&#10;nPIqkiMSThlDc464HetnXEAnEqqRtXgHv759qxlOxs7jzyPrXZB3iYNajgXU7cjaeASOTn3p44PX&#10;PvmoBudhkE5GSewxVpAD1wCnr6UCGGQh+RzipixyT94njj0qv5hAGOTnPy9hU0bHeTwCV6j+tAD4&#10;WVDuJ3AA4xz/APqpZH3Lu+9GORjr+IqPft6p8pbnbxzQWVjhMDIOcjjHvQZnoHhu+t7pwbre0yAf&#10;Jnl8egHTr3r2TSdS167X7PoWnXEpiAyoU7st6jHzde1eC+CSY/EFs7DzF3DAHJIBGcjB6V94+EpL&#10;Zr+NosRzrwG4UFgRtxxXHUO6lsV/DfxE+P2mQJZ+G9BnvoYRtAFtK7ICcZLAe3+Fen6f4p/ay1FV&#10;uNP0OSBR65iGfTy3b9a+wfAT6c8VunybkRC/Ayj4G7OOD82QPavX5Etpv40lX+LkUoJNanVG58BT&#10;yftUalZtY6no1vqFvPHtljlCFWDDBDBsHB5HKkEVwF18IvjbPP8Ab4vDGlrIjqI2jIDKB6Lt247d&#10;v8P0rmVDklt20fN/db0qpKyF/wD4mnJRWxSufn4mh/tU2dvsg02CBQR5aj5m9tvKnA+tQ3cf7V0c&#10;Qa8syyR9fLyJAo98kkV9/wC5Auxztz03HCn1AwT/ACqndiGOFppSCqD5fn2iMY6nnpVU3HsZ2Z+b&#10;GqfHD48eGma21Pdp+4kHzomy+OygkEnHPT8K+bPGnx38R+JFWPVNcvEfayHLEAZ4+QoV9+T1r6C/&#10;ar8b6NdTPpas0kwQqCSGCuN2MEEkn39zX5t3aySTmZjln/hbgrWvKpbHLUk4s9isvGXgi3zJqJub&#10;i4f70wGWY993Pet+2+JvhG3ZWtreRCPu9sj8DXzxEsq4LhQW6c9T6Gp1t5M8nK9yP1I+lP2Cl1MP&#10;as+lX+Kvh8QmZI3eUnGDkYP1rCvfirCZlW2tfKXJLSMQ24+3NeIwQTbmVgXKjgr83HrnFXkRXVVZ&#10;OVH3jx+fFZ/VUHtWeljxtbtMtwqgHcWwcnr1x6V09l4kuL9PkDqRjABPB714/ZRkgbyqgfdAHGM4&#10;OTXpWhb4LZC6ghwWGeCMHBwO9ZOkuxpdndw3bQyBWVnjlC5B6gHvXRWckowDh14AVk61yUV3F5ga&#10;IbuOD7mu7hnSCGSac4UL8uP4feuOVJX2NUyOOa3huCr2x5/iQcr7VWmvpTJttQQvRXbAYGubl1u/&#10;MwmiIUfeC4yQD2Jqsus6khJabIY8oVXjPocVPso9ijoDPrv3S8xXI+/8x+mOmKUXOuAYLTZGDnJI&#10;PtzwK58a3q4K4nPIwBx0/lTTrupLuQXABx1OBn8elP2UQN9ZdfmYoUlBBzuyGG09Opqyzayqbrqe&#10;VERTgB/4R16Vxcup6tNjzbpnJIyqNjp05zUhvrsRmBpn2rkkFznnrwKfsl2A5zW/F2t3F08VjJNt&#10;h+XdubnH0rOtr/xndMIzdXXzcYEhAAH1rqFCoGVI1IYY3cdaaXcRBdu5RydvBNbcsTO5lW//AAkc&#10;8hS+1CZArYI3Hbj8etdPbaPo8gU3t/Pjrg8nP1PWsl38wYywP8Kt/LrUvmSLlM4ZBuHGfxo5Ygdp&#10;bR+DLYRsLy5kdTgZf9AO1bkXifSbU+TbXkwXGNrjOPbPevKdhJEpxnO4vwfzpzzjocNuHXg/j7Uc&#10;sR3Z69/wlulKcm9lUc/eTkH8OMVD/wAJHpBAf7axY55RMcfh3rybzFKGQt8voOtNy4Ys2V6cJgU/&#10;ZIR66PE2mBhi5k5XLOx5B+lSR+I9L3BjdkY6PjofU968ibAYFUB4yd3X8aMDGXwCehzyfwrP2SA9&#10;eHiDTCpaG5Yn2U4z68cc1MfE1iyBGvZVGOjKDj+uK8hikVoyo3jjncvBHrwaYJ1dQSPM7Fm70eyQ&#10;HrQ1zTkAmS8dD0x5ROc8dM1Pb65YuXUXEgMbAkOqLn6ZryEgkjDFEbGcdald2YbH+cE9WIzgepqv&#10;ZID1q58QaZJteS7kk+gDN+QP86mGuRyQ/wCi3Uq4HCMFAP1GD+deW6bp+taxqEGkaLZXF/f3T7Yo&#10;LdGklYf8Byce9fbnw9/ZGVLaDW/iLqs4uGVXm0iwkVFQddslxhnJHcIqgHjJpKmrhc//0fyCk1iT&#10;a+S4fcAOcnHr1xVmHVZ2ZmbDZXbl2wD7kZyPwrtj4L0ViXNyvlhckq6jPsT3/Coh4K0SV/8AXoIy&#10;vBDg7f8ACuSKgS27nn0us7braDtXJUlHIAAPHHvU8uoT+aX3rNuX5twJ6duvpXcP4A0PyghvFMhz&#10;uaN1UAdgDg8evvUp+HmmkJtvG5JUkMPpn8Mc1Vo9CTzoXtzncJHG4biGJII7cU06letu8xm5/iQs&#10;oI9DzXoafDq0chjfbVU4cgjB9ADSf8IBpYDK1++T2PIz9aOWPYOc4BtUv0O3zXjx0G7IYe/NRLrM&#10;xfayKwzncCd3869K/wCFdaUP9ZeLGeuVYHj8TTV+HemM+6O9JJ4DblAI/CjlQc5w321g2QzHIzyT&#10;1qN7z7wkkJyc7STgV6CfhjAFJTUZCvUgbSfzok+GaYXyLtic5+eRP5Ucsewc55+J5RN5kLDYwwAO&#10;ACP5UwarcF9yggOApOSMY/nXoR+F0ZdWF9HyuTmQg59h3p5+FqJFvOpgcfxjCK31o5Y9g5zzk6lN&#10;u8qPCvnOSOv5UfbJkbMbLzz8pJz/AIV6gPhTBECZdUVSfvGQhuf9k8VNH8KrZlZhfqxAyuGBB/AU&#10;XiFzylb6683fu+Yc5YnBHvzzT21VpGCyZ3Z6plQPpzXp/wDwqe2m4e/KDHzE7W/LHSrX/CoLTaFO&#10;oMVxjcpUj+VF4juzzBNUsXISVtjAH5sYJPfketTiew3blmC8DILV6E3weg62+pZGOjsAc9u3erTf&#10;ByIoo+3bJCBuVwuCfqBRdBdnnDiNiHjkySMZDfw0zbOGJRl5G3LNkD6kc16cvwdVWGdRiIXGdhbj&#10;26d6f/wp9InZhq6xoGBKSKMsvqGz3ovEVzzfT3uYbrzZim1jxtJUfkelUL+7mNzI8oKlc7dp5A7E&#10;dc166vwshDhHvgFk+7noR3IJ61O3wdt3QPPqUo4IGCCNvbntR7oXPD49XuSm3lQOCSMcfjSHVxvV&#10;pQzMq7WAwFIz3z3r3Rvgxo/mtm+kEOMBWbkDHX61Ytvgn4eBy97K8Y4YYGSMdvej3Q+R4auoQj5l&#10;RhuwTggqaUXm/DR5UjJLKfmxXu8nwQ8O+cGtb2WFPRmX5h+NPj+CugOwSXVijIS2EdeR70XiPXse&#10;Fi+TzMqcOQd3zcgHv160gv1fAVmwCcktkH9a+hbf4L+GjkvfCRGUhdrjOfUmnw/BDwtIwR7yXO44&#10;MbjAz6jFF0L5Hz0dRRsqjbQvDE9D6dOaadS2DyyVAAxnP8jmvphPgZ4UX5JLwy4HVTGDn3HSrEfw&#10;S8B52TagitjcVJjDgD3Ip+1QXPl4ajAoA3EFehBwQPfnBqZdRQ/dGxD655P4cflX1VB8DvAWdwu/&#10;kwOTcIQfruHA+mKun4JfDtQzz30ToCMJBOi7fptO5vyNL2kQufJSaiiD5QzYGPr7Y44/Grsd+pXA&#10;IXKnaScEn37Z9OK+uLf4LfCpbhWuLktG+BtNwhA9+cFfxNbUHwb+ErMiG+ifZnIN5b5x6sB1/Gj2&#10;i7Glz5/+CXikeE/il4V8RyeYsVreK0oVcmTYVdUxkfelCfQc9q/rh0vUItW0Ww1e3YPHeW0M6Mpy&#10;GWVA4IPcc9a/mvHwz+GNtIlxbahb+fbgsrPcRfu324UuwYFY84yeB3Az0/oD+A+pabqfwf8AC/8A&#10;ZE32i2tLCKyEmQSxtgIySQTySMnp16VhzXTRrT1PWw2/2p3ApAQKdkDkVxli0UUUAFNI706igBu0&#10;1NB3qOpYutXT+JCex+VH7WOmfYPiZqqwx7fttnHdA5+8WUA/jlTXwjqNsnLvhiXBAHt1/Pjiv00/&#10;bZ0vyNa0TVIxze2s8TH/AGrfDqPyLcV+bWpeQzvv/hYlf9okHrW1CNk4nHPc82vLeMlnjG3DEE++&#10;e5/lXEeILI3dk0eMOMkN/d9D9PWvUryIAkH5FcHbsGc89R7elc3d2zPD8zgKAe3I4/zmr9mg52fO&#10;+hxsNdFvIMB3PQc46ivbE0hpI8RxcxjJHTpyD9a8uMH2PxZFK5wRMm7PA54P064r6Y0rTfMiZo4/&#10;mRQGJyCdw7/StIRujO+p8y/ELTZDpM8gBJ4JCjGwivnYyyFSBIdwILEHqB0+vvX2z8QNGRtPu0kL&#10;QYhckDkg4z+Oa+ISX2gMm3DkBvUdvzqYq0i5bD3uZN5YMzFTjHTn1zURuZCm3eQM8kdfzqMsu7k9&#10;uwzx3o81GTgZxz6fTiurlI1H+ducSMPnU847/wBM015XbIJALcqQcflUQ4yQp9Rk4qKQFyGPIPXH&#10;b6U+UZKss5BEjsR0ODjI+tSpM6Y2yOM/7RzVdQjAquQO/vT/ALpBxz6e1HKA/wAwY3gsx78ng+lL&#10;5zc4B57E5/SmgJksBlT1x2pDKm7LKenSlygP82UAKwIQ8ECk3lTn5uDwOopvm8Ec7RjhqaXO394u&#10;B25/rWdgJVnUv8zMT0/2T9eaQF4zuLbt3AyeDj0pvGeFBPr3wPelVsZBXg9MjnNFkA9pZcKPMOSx&#10;IG7IFIZG3Ft/LYBJ/wDrdKYvlIBuOT/LNPDxgeYo4PGcencVKiU2PaSQMdkpwRyPX8aYWlC5V2Cn&#10;qQT1oSWNhhxnJ4/xzTS8ecjtx1yB71VkJOxN9ruNu1puCc7eDzTN7t96TkkkEcD8aaHjB5CsBz6Y&#10;poliJ+6cnoe2KLIOZkjMwOecnrg9/amF2AJZiw7gk05ZIj94ADtg5JpRJbq24An/AGSORRZBzMVJ&#10;VPyg7Rj7ozSs/QL8qnr8xI/Kow8SZCDpzjp1p4niVMSx5z3AH86WhYyN5Y2IaV2B7A4Az7UjsQNr&#10;MxzyAckYpBLEQTgg9uetJutyPnVt3UH0/GncADjgk4wMAr1A9M04bGPAPtnijfHkBRjA53UwiPaA&#10;BknnIp2IuyVmZcFUDcYy/J+lRCQbt2wFcevT8aXeqtjnpxu9aQGNl+6AfbpT1C7AtyNik5PPckUj&#10;AfeTgN2GRU4liD/IhHGc9Dj8KhGxgSgOD1GeKVw1GtjPJJHdetIGXIZjsPbrwP6VOXjPJUrxjAqM&#10;lOMIVA9T1+tFw1HN9lbneeOO+P8A0GqrmM8J8wHr/kVYbaeg6ck0M6Y4WlZFlRVXIVgpZjwRTwFU&#10;lFAyvrSE84UYHvR8oPXOMDI6c0AKGzw4XA6U3agHIViOnODzUpEfr1PfigyWq4JDc+mc8UGYwLGH&#10;G5cgdfWjCKeCFGflzUiyW7DIBHNKJIDkMGPcenFADDCpTegVgByPTHcZxTRzgqfuf5FTH7ORsUb8&#10;Y46Ee9AdAfbIxjkUAIl1djcn2mTDYJGTg0q3t2qFWmc9dvJ4pCYgVJBwePxp2YgeCSeQeB/kUWA0&#10;7TX57b5Lrc6EY3jknBr0Sw1mC7iD28+cjkdCMV5MoEQGz72DnPanRSpCfMjLIQDkDjNS4pjTPcYd&#10;R3shfgA8kdK0BdxM26PG09z0/wDrV4VHrN5Ep8mQheuG6fga7LRdSa/jRPMMZA53/wBPWseQs75S&#10;sUrSNznuKVr+E/PEoIHdhnke9Q6VqFtbeZHqW2RG5Vu4qFtQsJb/AOzwgeWBnPQNWYuVF0X8bsMg&#10;Z56HPJrO1eSK606WPzBnyySV/hA9qvxrp8vMfGScgDHSkMViAUKKMqRjGQw96A5UeHWzMFUKcfLn&#10;HTcB344r1PwteI1sglYF1yx5+ZvTA71XuPB+j+W725fI527vuMeoX0Aqnd+HW0uybUraR02YJLHL&#10;YHoRWgz0B7q0Y78/KACCc8+1TG5tiuWXnjbgcc14i+sXisF+0My7sjPXJ7Yq3Dr91GBvbe3qG6fh&#10;UezZnyHsbXKHAY4x94Z/rSNdw8qp2kD17f1ryH/hL5MkCJFJPJLfzBpT4vd+GhDkDjaeKXIP2a7n&#10;sUV9D8p2nBHIGBzTjdwNlWAiC/PliMmvHB4xbBAtsZGMA5P+FOTxmpPzW4Ujjj5sijkD2SPYPt8A&#10;ztYkkY4wBTjfwpjLBjjsQBXkP/CYAgqlmCc9yQPageMFXDPZsSDjk4GKPZB7Ndz19r+22gbGPcnj&#10;rTft1oWHlxspPXpXlH/Capj5LQAk5+c/Lj25p/8AwmcJIxacH0Pzfzp+zYezXc9XW/giXaNwyc/M&#10;M/j1pTfxPjJIHIyR94V5MfGMPAW2f0O4YY/iTilHi+2TB8hzjsQMrn8aXIHskerLfxlMbyADwcdq&#10;FvYklDblbHO4EDP4V5YPGdsWJ+yMBtOXb1+maYfGEW0Zsxv6AcYI9ck5o5A9kj1x7yE437SudwII&#10;BHtTV1CPeFfKg8jHp715CfGlsVx9jCk985APp1p//CcQAbfsbFiOuQefbmjkD2SPXn1FWk8sFdoH&#10;G7g01dQz/rCjKD06/rXk8fjiHdtNsSP4unX65pT44gAxHalR/D8ygZ9xmjkD2SPXl1O2U/MoHPtn&#10;8KYt9bszRI3Oc9O3tXkp8alysr2gO0beCP8AGoz45iL5a3K7RjjH+NHIHskevfabYhUVhnnHFSJc&#10;JGSVZe2RnP515DH42UlmW36Yxkj9aUeNEfDrbL5nOQW2/lxT5GHskeutdxOrJkFs9D8oFJFex7lU&#10;uA2cD0NeTp413oRJbtjrnPekHjEh1kFtyezHkUchXsonrjXtqS0LvyG5Pv6VGtzHna+VKngZzgeo&#10;ryZfGagtm3cbj82OppP+EzQIWNs27Py8/wA6OQPZRPXRfxgkRkMRkHNKl3EeFPTG7nAH5mvIz42K&#10;jmBR/utwakbxshGGtlJ9VOf8KWpPsYnrn26AH96VOc4x/wDXpgvIWy5OAegycV5N/wAJrH1W33ez&#10;cU5vGZZebdR6At0o1D2ET2H7dEV8rdjIznqPzqob63BwSV2noWxn6V5J/wAJumzKxbT3EmR+VNHj&#10;mNdyi3HbJJLflRqHs49z1tr+3Rj2JHZsn86sG9hcZyqg9CDXjY8chnCR24CsccjnP1pW8ahCN0Eb&#10;EH+8QaNQ9nHuezJf2yHPnIR0645prX9q8RwejdDxk148PHbRtkWke3rjk80p8d7nbEIAxu6nANGo&#10;ezj3PYReKGJMiKMKCGHzH9akW+QISQrDJIIP/wBevGB47lznyATnALU4eNwTzCm4jnY3Ao1D2UD2&#10;calbycYC7eeuaeb+EDcOQ3JHArxT/hPWUbRbbu2d2P600eNyDvaAZ6Bc5/rRZ9g9lE9wOoQxqYyd&#10;wxuxwOfrQL+N4/3AGcYwSDn8TXiY8dTKodbeNueuTwPpmg+N7hD/AMeyDnOcnn8M0WYeyie1m/tV&#10;HzKwLYLAev8AnvU0GpW78k425DKehHqf8a8THjh9uBBubgrjru9/8KaPHF3h2+yoCWwc9x6//Wos&#10;+weyie3G9hG1gwYFiCuchc9O9MF/BkpudXXJzjrj8a8T/wCE7cYX7Lz0bHyjI68d6YfHLtyIBIc9&#10;CxQD8O9Hsmaeyge6LqbM48olTt43Ltwx6E880x9WZpHaVSMLhirYBYd68Mfx9Ofu2a/dwSzE59xz&#10;xSD4jXB2E2SSkDChnZQB6+9HsmHsoHuf9sW+MbjJgZ2gg8+m6kGrRMcqhAAwA/8AePbNeG/8LEuc&#10;4ktEUZwNtL/wsGYqdkXGc/KB/jR7Jh7KB7uuoI5y2AF4AJy1L/aPlyr+9UZ4x/iK8Jb4gXb4DQKf&#10;9/j+VKnjy9JIa2C+mOSaPZMPZQPeG1YKwBxzxnHFMTVUztCg5Pfoa8PHj64BwLUSHGCG+XH60xfG&#10;ly7kCJMgZwOn86PZMPZQPeP7ZhRiHUDnHFB1mJScDgdflrwQ+Ob5fuIhI4CH0+tB8d6gTtaFN3bk&#10;4o5GHsoHuza4GOANxzjG3+tJ/bOHYNEozwOeprwj/hOb0llMKOejckfkc04eNLwYC2yDsQTn8c5o&#10;9mw9lA9qutZG0HCZKnbjuPT8819u/sB+Iriwl1uKFyyAMojHQOSrE+ncn8a/LZvGlyyBXiRnx94f&#10;w5r77/4J0apqGv8AiXX7GNQFeaVdg9VjVv8A0H+Va04WIlFJaH68awdP8XQGWD91eRKQ3AIXvXk0&#10;kBimMeQJUONw6qR/jWvHNNBLNDEfLdWIdOhyOvHtUEhMrZYhmbnPTp70OBzPc7/wl481K026fdS5&#10;jU4wQOfevQvEmoNJ4evdWikBNvA80eR0ZQTz/X8q+eoE/wBILZ24U9OCD9a6qTVpJvDV5oKuWaeA&#10;wovbkEc+hGSaxlR1ubQrtKzPy9+E/wAFdM+N/jLxF8TPH1y2r6nd6vqLJPfE3CxJFKAvyHKNwAWy&#10;R/CAABz9v6D+zz8N7OFRLbNJkEYVU8og44C7PlII4POOQMA1Z/Z4+G8Hwr0fUNE8RXCXj3l7NdRy&#10;oMYS4IZt2fU+w6E4r6Pv9Dj0x0mtZRJbXBYqAOFI9D3raU3GKUS4zueV6X8CPhx5IWCCcOQScsrg&#10;5JHG8Nt9sfpXXaN+z18MWkCTW9xKuQXVnzn65I+n0rqraYwn96pCZJ3Dtn2xWxp2sWgu/LSQnPHP&#10;H48Z/XFYzqzNIngv7R/wJ+F3hP4K+JdX8NaLDbXotGbfhHYsvIYnYGyBnGD3/P8ADfxd4T1PQLz+&#10;3tCX5ZYwXjXJIbHBboD9Olf0M/HvzL74R67bpiRHs5j8vII2sOP/ANdfjFPp8d3pqQSjcuwb2PPz&#10;AHr/ADrF1G3aQ2fGqauNXu2N5thugCTH2JHUg+9ev+FbMz2sJBIzyOMEegB9K8W+ImmQaN4gd492&#10;NwBP3cZPb6ivpL4fILjQ7dlAbHyoX6gccn6V0R2ImT6ppUsWnyyP93aQf7ykjrmvDFVNzK6/cLZz&#10;z0z0P0r601zTJF0OctFyo8wjqDgH5jXw5deKxb39xE9uOJW3MT8uSeOKmO4RR1hLlSNwYYz6EGtG&#10;LKoPMIJ/hYe9ed/8Jgo+c27Kc8svzcfnVxfHViycxsHB/iXGaqzH7NHoH2hgAjIQc43Z4q/DdHGZ&#10;F4AxmvOD450xlUSq4PddvFTW3i6xuJ/It0cMemTiizD2aO/l1AIOTtGcAKOnuaqSawwH3wOpBcc/&#10;SsMec/8ArMIvGRng59akW2THPzetRZh7NE1tBNqtwdzYQnqTjB9q7qGOLToPKg+UgcgDBc1xdtI0&#10;UiGMbQD3OOa0NS1JY42uJH27R0HGTSsw9mi7f6hERlQRz91umB1NcDrfiqy09GO4TSHkIvY9q5rW&#10;fGKzo9vp5+/xuP6jNcUWjuCWlTccZLNwT7CrUO5SSWxrDxtq7csiEBs8MalHjvVmGGWMKG7ZrniI&#10;Dy0fy+g60hls/wCJAw9QDgfWtuVDN3UPF19qFq9m6oEcYZhXJqIl+ZsqMckDrWgws88r93jA7GnM&#10;bYgl0b14HaqsjMollQDYzbW5IyR/WpBOwXCkpGOnc/nmrQa0jQYXcCcj1H4mlMdmx3AM2eTz0NFk&#10;BV85XYvkg+p7+/NBKpl8bieQeOtWz9mA+WMn2LEfjTMW4bcYsc8jJORRZDuyAShkBIBI74ppmyME&#10;AjOeODkVaItANwjxkkHI/wDr04Lp7fMFIxySAR0pWQXZVEkLbiwIUkkr1yaPN3rudeSR945qf/RG&#10;diobn+72z9aT9wcZByDgZ6/lRZBdkJZlUKuAvYZP6VdsL2GNgknDZ4bJ6/0qv/o6nfJwT25/Udqa&#10;y2oXIBIP1/QUWQXZf1GSJHV4JSehIz05qNyTAZ9p6jcOmfrVJBErBR8o6k/7NdkyWb6SmCpfb9CD&#10;70WQXZxqzyKG8t2XPO4Nnj2PWn/aZAPlZxu6nceajC24cpg5HGU4zUu22kACoQ38Qyfz9jRZBdhH&#10;OQWETtknnkjkU4XMjgrLNJ16EnHH40h+zKNhz1+7yefrTB9lPzEMBjAAyOaPZrsF2SRzGNiYndWH&#10;J2tg/wA6m+2TdRPLzyR5jc/Wq+22wpj3Z7r0z+NO2W2Mndtx17Cj2a7Bdj/tUrHBmkGf9s0gvZx8&#10;glkYD0kOKZi19CQBijdaAbVRjkYz2NHs49guyU3lwCAJ5F9RvJoF7dEkNcTEDtuNRKISOMDA4zQf&#10;s+NvOSP1o5F2C7FN3KuVWaQZH944H69aZ9oueCJpOB/eOP59aUxw45HP0/zzTUhtiTncD354P/16&#10;OSPYLsX7Tdt964lP/AyP5U43V9hQLmUbenzt+vOaqybVJC5x2zTwrcE1Xs4hdlwXl6nAuZF3fexI&#10;Tk+vWj7ZdqDi4kVvvcMeT69agLwAc5LEYx79qm/dHqhx3HesvZRC7LQ1K/CgC4k7nIY5JqT+1L8s&#10;pFzL93OFbAz781VVrMAYQjnoSRxTitsxwA3BzxxxR7KPYLseupX6g7bmRc8/fJ/rU6atfyFj9rn4&#10;4zvPP61WH2MDBLhuwbnNN/0fIbncvUetHso9guy3/aeoZx9snBHHDkCmjVL85xezhicffIpg+yh8&#10;uMBh6VFtgMewDjPQcmj2UewXZYOoagNyfbLg7hyGkODTl1PUwNgvJgoGDsZgPpVYvbDaqxliOobq&#10;KD9jBH31B60eyj2C7J/7S1RW+W6m29gJDUx1rVWAH2uYnqAzk5qiXtGzt+XA+961IhtFI+U7x6Ue&#10;yj2C7LR1fU15N5OHH+1xTDqeqPkm7mx7MahZrY/KQc/WgNbp1Vhntn/69Hso9guyddS1FQdt3L+B&#10;pF1TVlYMLuYMOh3GoA1oBu+cE9s//Xppa1c5RWyOpz/9ej2UewXZc/tPUZCzSXkpOecuRz+FKNSv&#10;gpDXErkH5W3n+tVcxlSQhBPXHpSFrdFHUkDkdf50eyj2NLstjUr5WIF5MDjP+sbrStq2pA7WvJht&#10;+b7xIzVMyw7ciMkY67R0+tAktSpYqxzxjGOPrT9nELsuvreskDF/Pjryx6+wzUT6rqR+/eTs3f5j&#10;VdmtGHCMDjAPbA96XfbKn7sE5HAI5/A0eziIP7Ru8Zju5cN9/wCc9Pej+0b0AL9qkI6DLN19uaXd&#10;GTkKxJHTH86TzIgFO3PbGB+lFo9gGm+usbfNdSDkncxP86DeXDZlE8wzjBDsOPTrTv8ARwpBRwev&#10;PvSYQ4Yg47A0Wj2HdipeXS53zzMTyCrsP604XtzgCKWUgZyWkbg/nTBLCMlkPTIA9RQz2xIBjYMe&#10;4HFFo9hDWuJX2qZJN2SV+c8H86TzJY2EjSyknOPmPP61L5kDKqPE3yn5sDPH1oMsO4M0cmR/cHQD&#10;pR7vYCFb5igZ5ZzztOXPT05phuiFyRIG6cMRx9c1O0kZQAROcnIyoI5/Gq84gI2qrBsEnPHJ/HtS&#10;tHsFxBKQQYzKpP8AtnJz61MJRMrLtZ++WY5rMjUxP86uSQASP0rRVhGpCIxJznPYUWj2HdlhmVVD&#10;IG35BIDHt3o8zecOXb1JOfp1pyGHGSjHK8sOeaVfvBljY8ZA2+tFo9guxsk4XBdm54BZiaHKMAxw&#10;CeAO+PzodgzAyW4+UnJCj/GlDwZO0lj6sMkf4VXKguxBLjOxfTHf9cU17gyYQt06jPH49M1JHJbn&#10;grkA9R2zS+dGN29D7YAOf0puKC7IcmN89AR6ZFPDgyZGTwOvT8vWn+aCgzGxAPQ9aDJG5wEb8cZz&#10;S5UF2MLBPmADZ9SelPfJRXIAwc+n8qarIp2srAnuwGP/ANVNaWJZfKMe4dwTgZo5UF2I0jbdykjJ&#10;/Gjlzvbk+vc1NvQNym1u69sUDD8BQP8ACjlQXZDjOR1ycj1pG2lQG52881Okm5doXGOtPM+FClB0&#10;60+VGd2QqylcDqOo7fhUyqirkqMdRx60nmMMcAZHTjn8e1S78DO0DPUHnP4UWQXZGpIQdR7A8GhD&#10;DGcmNRn+Luaf5hDEJhR9aQSc7lGMd85FFkaXYisjHccYz2HFODqGz1GfcU7zQOHAA/2cYzSeeeiR&#10;jp34osguyYPGwwIxtz3HBpy3BXKoCq4xgf0qr5+w4JAz69KUykkdPSiyM7sn+0THhZGGO1P85lOZ&#10;Pmx3xmq4uAQOnpz3o87aQBgfj1rSyC7LD3Ujff6HkACkFy68fMWPfPSofPI6Ee9J5/ZsEdaLILst&#10;GWRRyT6/5NKtzKrHPIx0P+NVfPOOMcjGTS+fjn5STTsguywbl+BgEenWk+0SckLtP61XE/Yct+Qp&#10;wlOA3b0PNFkF2KbibHzHcAc8jn86GnG/PHX2yR701pPl3Aqeox6VWjI8zDYwVPPvRZBdl1b2YMir&#10;0/ujnmpDPJIxIypHZaiDhPlG3jgGpBcFgwUquOMj0osF2BnkYbGMhz2Ip0bnIwm3jkkc04SsEADH&#10;GMbscmk3tnAZeBkbgcmr5UF2St5z7SsYAznPI5roLfxJqttCDHGgRBtbG4HHuO9YC3GAqq3UZZcZ&#10;A5/Sn+fIhI4wT65/KjlQXZ1Ona9qN9rVrbSpuErkKQce1fo18LtBuJLGP5TteJQB1Kgj+tfm14EH&#10;23xfZ2+4EsW4HAGSoXn3r9jfhXo8TaZZgMVYoAwVc8j7v6Vw1o3N4s8X+PGkyaV4MmnAwzk4zwVA&#10;XJ6dj/WvgDwXLc+JdbtNNjiA+2XUUCjnlZGAI474zX6u/tU6K9t8MmuRkYDsSCOioQQfbP8AOvz4&#10;/Yy8OXHij4zeHrVl3x29wborjOGgIY5/Ss/hpS9DSe5/Tv8ACjTv7I8BaRpuciC2iQZGDtCgAH6A&#10;CvRawfDcK22k21soxsjRcenFb1RH3YRi+wEi5AqSmrTx1qjMSg80UUGYdK8m+NV21p4KnkX7yb5V&#10;PPDQxs4PHpivWa8Q/aAufs3geZu+y4x9fJcflzWlNbjR8722qT3PhuwnupWZ2tlKscA7sADoB6Dr&#10;3Jyea4W4szLIygg71y3sa09K8ybQtPSPLKIEyPXFKsB+0MHyGUfnXejnZGlhdWKB7mZJEfB2j19q&#10;w5muTPmNAwJORjr9fwrsLpQdqQkkKeAOST7fhWavkowacFeDgkc5961Mjxr4qrJD4P1K9KlSPLBB&#10;HdT/AIV+jH7Pdutt8JfDkK8CPTLJAPTEEZP86/PT40Js+HmqkbtjqfwOG4z+Ffoz8CoXh+Fnh6N/&#10;vf2bZ7sevkR1y1d18zro/C2evU9elMHSnr0riZoMooopEBTgOKTvT6aNGef/ABPvBYeANcun+7HZ&#10;TM3soQkn8BX82UunbfD2ozTLtdjMCfYkg1/RV8e7oW3wk8UOf4tMu1J9jC2a/AXX7Z08H3E4G7eC&#10;GPu7Eit18SMz8+9dx/bdywHG4H8uKzDjcQp6/wBat6o5l1S6YH/loyflxUAUKTgZPNdhmNPm4Awc&#10;dhikxcgYVC6E9fSp1lYEc7lA5FMa4ZTtUlT1xng07sCMrLtxt+bOMHimET7cYHXGM81O10JCu9gP&#10;bHH4Uxp12hQ/GcYxRdgQNHI2flzikaNxjIYY9RUjyqASrHHc0xrs7QNzEeprO7AZtlIO0sAfT0oK&#10;tgYBP6ij7QuSVZlPqaBcIT8sv4Y5z+NIBpVwuD8pPbOevvTfKlOAPl4+lO89WwDJnHqADTlnj3Eh&#10;s+5ORQAzy5CABgnp1PNN8uXB4H50huUJGx9u3r2xTVnjyQG56ZPFACbZTu2nb7CjyXbIzye54pDP&#10;D3b8gaPtUQIxJ16cUGlkSGGUoF4Jx60GOXrkZ6EZ4FRfaoActKSe4xikN1GpLGQ89sUBZDyknJHp&#10;+FAjkbHTp3NM+1REgiXAz020huoOcMSc88cZoCyJpLeXqSAfQGmGKVskenHNMS4iIwHw2OeOtSfa&#10;oR1JHHp3osgsgW2bkbuo/WmLBMh5OAff0pPtquQpckk7enQGhp0Qck8dPpRZBZDvLkHJGBR5Egyd&#10;2D97B70xpwrbQ+AecmlN1EF6lieOB0rMLIesD4U7wOM8DipRaMDhnBz0IHFQC4RlKxSMcdQRxUi3&#10;JXaSzZ6HIosgsiX7K65O4DPQY6/rUbQMFywyPTqM/wCFV/tjSSNGHO1Sdvb+lAuUT5XZm74HJH8q&#10;LILIla2d1GTjHc96h2YGMkgjGR1/KmS3bE4VyEJwpx0xVU3DO43SEr3GMfrRZBZE8owAVPIPAPtU&#10;Ekm45I69/TPtTJJ1VxzuAHIFCq1xKFRTz/D6/jRZBZF+KGPbjJOe+aljt3aQrFlpOAAff+dWxpVz&#10;BZC5YkFcnGPug/zre8MwRzRl5lV32Ak+pzx9KTQWRS0/wxdXG17g7IupA+9XdWNnb2UflwAHtk9a&#10;d87Egtt+vFWF3dMfiKxZpYeHw/XNSLJG33TUajd97g5705miiQtKflzz2rPU0JVZOo7ds1KMNgbc&#10;e9c5da/pdv8A6lGkYd1PFc9ceJL+fKxsY1PQDrRYLo764mtbNfMmmC47Agk+2M1g3ni62iLLaL5j&#10;H7xI4+lcJNHcTuJp5Czg+p6evWp44EjUmP5uMkEVskZtl+51zWr/ACvnbFYYCjt+NVVjkkO64laR&#10;lXksc0oClQo4A64qwCCeOKYWIo4wp4PHfNWizHAxwe9MBwNuMn1qRAWPA60BZCYVRT4+TzjgVZgs&#10;pZ2Krg8cHkgn0zW3b+HZMedJKhH93HT+dAWRz5fIAyTjkAUz+zReMjMGHPPy9q7qHT7SHaVTefX3&#10;rSHyHPl4GPWo52Vyo4S28NaaGKzQk+pJ4wfatqLRtPjTEKEdhg9q6HEQYlSPm655pm8F1GVFHOw5&#10;UZsOm2qjBzhuME1O2j6aSC0bHB65q4WwWy2eMU7dGg5Oc8cVndjSCKOOBNkXAU0/0wcGmHZtYgjr&#10;QzfebIwoxSGIW+bdnHrUgz1ByT0PpSq0bKGDDJGOlMZFB3FwR9cUAJkIzYOT37UZ3DC/jzQXTdwy&#10;sT1B4o3rgncMDoKLgJwVzuOPpUDZLBgduKsPJGY8cZ9jVBjk/L0ouA9sHjrk9aN23nrkdPWohlRj&#10;pg/nSlucnsKAsiT0pwf1/Coc560ZYjH5e1AD8gsSRj0p5K5wh+opmQ3ynp0yPUUbuv8AKgBwYrkk&#10;9fSlDcgkEcdPWoCWyM9jxUu4sR5nPXigB4I6inYJ68+1QCTngdB+NLnOTnoKAJxtB2k4zTxkcZIF&#10;VN2e/vn0pxdiAHY+mRQBPvKdOtMYhsMzEkHse1MAAAPX68mnKxzkdOlO7AmLYzs4B/OlDEDGOSfw&#10;qHOOAOfWnhsjA7cYpAO3Kucdf89qbkJnbkkjknn8qaSTwB/jTSe/egCQl2+9j5vapkzjLNn8eKrZ&#10;HI5yKlViMEDBPUelAEvmnAGRxwM1GSM4Y96jflvmHI70HHegCwGBXk59MjFOBDZI9MVWAOO/vUgI&#10;4+n5UAPDnpmkLnG0nqR0poHJx1HpTtvIZv4jxQAiA/xcVYXoPQUwbl7005/h/P2oAmUjdhjx+n51&#10;ISrEKOAD9aqqGPTp19Kl4IwR06UAMdkPIYjHr3pnbKHrxmnlAORUZXIJPNAEh65PJHf2p5wwyTjN&#10;NwFIwc55+v40Z7gd8CgBuDGwwSxA6Gp1LsOTgio/vDjHT8qeHZV5PUUATRSFJVZxW3pXiPxFokwu&#10;dC1O4sLhP9XLFI6989N23P4Vzu5jxwaUNtAYkfQUmhp2DW7vUtc1KXV9Uk+03coHnOAE3474QAZ+&#10;g61mw3SjcluROPulHyW/CtIsrg46ntirVqoU7DGqHpuAFNBdmKbC8kI2qUQjlSa5zWdNZUUxlg56&#10;kV6ZdyRuP3eSD1B6fhXEa5EZFKqWynUjrj2remrDbOMHyjGMFcZz3JpplU7uMkMPpzVhiTiRgWbG&#10;AT6Cqsm4HkdRkAdRWpIbmJ2YGAcnNOyMbWzkn9KFO9cDr3J6mmAhjtOcg/mKAJjgbjjBBA+tdJ4T&#10;Qy6/bwqAQXDAY44NcujF9wAxhs8+lWtMvxp2px3e1uCAApwQSayqfCNH69/C02lraWUCqsSiPH93&#10;OQM9DyPwr7O8P3WnralWdQUAA+fJA4znnke9flv8O08S+JLG0aKdgbZA3mAt+7Xg446n8K+u/Cnh&#10;zxHJHFC2oh/k5yzsyKMDJHfr1rljKXQ7abPqGbUrRmZRNGijGMjj9ayJdSsmJzcRkKR/y0C5/WuG&#10;g+Hmozr+/wBTeZ+MlSdtakHw4jhVVkuJDJuB4K/1FVafkXaB0Y1CyV8tcHao7t3Ppz0pq6xpNuGl&#10;lu4lBGHQuMY9eT1rGbwDbRqc3MjE4+hB7ZxxXC+NfDdjo9g06yvucgIpIwT6AkVSixHN+PPESeJd&#10;RsvCfh//AEq71W4WxtlzkFpSBvOOixjLsemByRX6YfB/wRZeBPBGnaNaxqhWFNxCgEnGcnAHU818&#10;gfshfBzT7mS++KmvRJeyXuYNLE8bERWqn52CyZH72RQVK87QQeoA/RHHHFKk5TlzPZaf1+Rx4qa+&#10;EQnbyf8AOKw7qTLAqeM5z9a1LpgFIzzgmsNxvAUenSur7RjE+Ov2zteXRfhZqeHILRSIB2IMbcf8&#10;Cr+fRRsSIMMsyMTt6Ekkg/lX7O/8FDtea28CNp0Z2tPJGCG7/K+cfQCvxflBWOKNcgIowPYDBoxO&#10;6QluQlz9xznk81XbODg4PTpTw64aPkgY+aoWI2nb9M5rlNx7SP8A3s44PtmoGGw5U/Pnp7UjBdy5&#10;4A4xnoaru3XPegGSElm+Zs5/KoTKpwQMmo87lIJ6d6ZIocBVPXnitDMguDtJJXB4xjvWDe3JDMC2&#10;CTnjtWzO4GN7/KRgE881zF0xxhsZBwAOpFXEmRnXMwAMaZBBJU54P5VRFrdXIGz7+MbAOcfU1JFH&#10;ucRyAYHUjpiujsrbMgA+XsM9fwrUk5hrG6twxlXAXknsM/zrT0+Ysn2Z3CJ0BYcc16fbWipBidd6&#10;vwwK5DfQ9qzJfDdiuZYELMOV3Hbj/GspTLiUNNtBbF2zgHHOf89a2WULlVBU9SVPX0qxa2haEYTC&#10;j72eeRU0trHHE/mthhjA6ZrA1PP9ciYyFovlbZt29MANyawQdq7ApJAOO3NdNrsLNLhfmzgAjrgd&#10;ea5lWPzB1CsCAMnqfSuqn8JlPclTK7g5xj0qRlJyFPUdahDAN85xkdDUybTjaenWqII4EEeQBz6f&#10;jTijK2EXLH9eakyn3Vxuz36CpkTewAOG9+lACrGfNLH5QM4x/nirtnpl1PJyhRQC2SMg1otbQ21j&#10;58iB5AOeMg+lcm+r6vcO3mttiBx8pwF9OlAHS2F7NpWrwz2/lo6yBGJwxGCPfuOtfWVhqGsXrQSW&#10;J3o8ayqY1+baMBj17dK+GG+03N0mGLGU7QR13NjB4HXJFfpN8LdHvZdG00y2b+dJGgBRCC3AHHHQ&#10;lSTXNVWpvQZ7x8MfEPjkWQtLOINI2RyhyQAMlmJHJr6Csrzx/eReXISAzYzH93PTDE+lYnha1XSr&#10;uK2urZFuolDYjT5T8oPbPNezW2ppKBFCjxN1K49eT+NYrlPQRyI0/wAXzxkzyFmAAVmbqe3QVG2l&#10;eMlG2TkJyo/l3rvDb3E43LcsQAMBTt6Ukmlyovmec0m7G4ZJxRYZ55LY+MIImkPBGWIZxg5z/Dnv&#10;/Ovnv4w/EXW/COluXYJJKM+ZNwhDA/LnPtt+tfSnibxJF4dtZ5gwGBnDt8w4IBBJ45HT1r8vvjn4&#10;1ufG9zJa75TBESAu75Q2SSAPrzn1raMeVGMnZXPlnxdrl54o1i5vrx3LB3ICn5ck9s1w8elqWV5P&#10;vg9Sctya9FvNEvBatdvBgohIOeCCOornNNkhu/OgmRjLEQCNuSB6mrS5dEedOTkzL/sl+WCrI+cL&#10;uwQwH9alTTFBVRuV2PzAc4A9favTbbwxcRohnEYGPl/vfjXQWfh20iciX+IYbnOaXtbC9meQrpM0&#10;e5cyLsIChVxkGrD6eY3QhGRQpzkHBP4V7a+k6FhYpVA2qMZfH86hHh7SlkEhlMidgHzjNQq5qqdj&#10;yPT7RHkJKYUHKDHbPSu0tIhsUgknBXjtz0rQ1DSIbXmydAhJJVuoNVoA0Ow52luSvY49qh1Lmlmd&#10;Fp1gZ2QshEasCcHoc9PxqTWb9pS1vCWQRsQ+O+O2KlOsQw6csVtCI2cDe2evHJx9a5tshg5JZj27&#10;EetYydxpdRVlZW3dQRyKRQGX5j1PPrSbvlBPX9KNwD559hSKJkfbuI4Pb09arbgTz6Z/OjdjIJ5P&#10;b0//AF0nPf2x70APBOSHz0xnvxSMBsz19OemaYSCCDndnr049sUgBUF3zjqeaLIBRgqd2OB0Bx+V&#10;SI5AA3ZJ9TUYKtjK9wSPp05oJZU9FJxQAr8MCCDjoaVkO0cNuHA+n+ApjHJGMDn5vcU8swbgAg/n&#10;QAxYwud3Jzzn9KZjg9Rxg7eMfjUhfcmSCD6ewpnJHH0yaACNEXdFklTyc8tn1zUhE2ducq2DuY8r&#10;j2pVJUbWPUEKfcCmL12sS2eOT3x0rQzI/Odn2yfeHGQcA07fNuEjYJXjJPWlLgLuyMdOe1ODqigs&#10;CVPccgUWQC+cwc8gmTGQ3aiKRSzKeQPTgUgAkXcpAJJwT3pRkqCfvZ6DoaLICytwAGeZfl/zirOm&#10;6Zqmu6tDpOjQyXFw8i/u4gzjYCNzNgHCgd6zZXMcTMwDKTtH+96fjX0B8M72+8I6NHcDTLi9vLqS&#10;Rw0MTvtR1XC7lXGPvBuuARx0wWQHVwePvDf7PulJDYWiXviWdiL27QK7MrdU835SEG3jOcdxk1ym&#10;vftMfEHUidW0Oxufsi4ikmQySpG5AZkdk2rGwDDI44wcV7p4K/Z38E3kt1qfxAjbxBf3QE1xGzf6&#10;JaGT5jDEVLbm5HLZxgYweB3PirVfCXwz8Pw6XqFtYrZRRKuneH12LAEjP7trkchUyA2TuJI5BJ50&#10;hTi9zWXLbQ//0vxr825CrtuXGPXpSPNct96Zx684zUZLFB0Of73IpM5Pz8Y/SueyMyT7VdJkmaRf&#10;o3YUNPcYH75yTn5t5zUKsDncDjjk+9LtK88c8g9qDMuJqOoQAeRPMp6ffOMVbGs6jt+e8lH/AALj&#10;NZOSV3EjP9aQeY42lRnqPTFBoazalqRHN1IQD03Z6U3+1b9l2i6lXHB+bHWs0xsuQT6cZwKgZCXO&#10;7g9+e38qANr+1NWjPli9nQH+FWK5/Uiof7R1RRk3VwhI7SPn8eT+lZwZ1Ofc5br/AFowMZX1PQ0A&#10;a39s6uT+7vpkGBwrEDpSf2zq6fMLuVm9Wck/h1xislTn6/zp/wA560AaL6vrJAMl3Ky/7bk4/Sht&#10;b1JgFF7KNvYMwH4YrL2joSWPpnhRSdBn0PIHf86OUOY3Br2pAYW6nCngnzCv8jzTo9e1WMCOC+uF&#10;A4/1hXHuOeaxVQH958w9dp4pphQAE9M9s5NHKHMdKvifVvuPOxC9y5LN79ac3iXWJHEj6hcsR0/e&#10;Mc+2M1zDJt+6GA7YJyf0oCts3Dr7kg0cocx0zeINT3bmupRnsXP+NWx4h1aZMPeSsv8Ad3n/ABrj&#10;1DOcyZJ9SakYk8AkfQ0cocx1h8Q6zJiM30r7V+Rd5+T9f/Hain8SeJQ0TjUbhiihFCSFUCAdNo4/&#10;PNcwJPzFPExRlbn5T07H60rId2aUl5q8j+e+oXEjn726ViRnnByTxmlXU9Wyg+2zgR/cxIw2f7vP&#10;H4VnichvMTgkn8j2p32n2H5UWQi0+oayZBJ9unYjuJpSf1apW1PV/v8A2653ejSE/wAzVAMpOSDn&#10;0zj+lAmTdjr7mnZAbX/CR+ItoX7fOB7sf8aF8Q60oG+6dznuzf41lqAzAMc/lQYxnAH+fyosgNpP&#10;EutYP79xg5++w+YdTwwqH+3LrczTBpWbqd5PPr82az9ueuCOhxTgsK7TGrEtx19fxo9miLs3k1mO&#10;dUE80x2AhNzFgueoHOOT6DFNS6tG3bJ7iFv75kZfyIzisAwgZFMWKl7MOY6mS4jb92L4+X6M+c/Q&#10;5/pSxJt4hkWNCOdmF3HtnHB/HmubEYAzTv3gOyM8MCW/+t2FVGCQ+Y7CN7lUZGleTCiQhm+7k/fU&#10;dNy9c9QRX9H/APwTc8UP4h/Z5FtNxJY6lMFUdFSaKKTC5JO0OzBfbFfzQw3E+d/mNyPL3bvu7uPn&#10;+lfuP/wSZ8YXl3YeLfCN7Op8kpdQxJ0VF2xk4zw2MZ96zqbm9F6n7IsM9eccGnHAHX1xVcxY3YZh&#10;16UBDuG/kAZ55rgluzcsg9qdUdO3VIDhxUnWo6M4oAKeh5pp559aB1pp2aYM+Q/2zdHS88EaRqrD&#10;iwvzvPqsqFAPxYivyT1SICVn44O5B04Ocfp+tft3+0noza38HdcijXc9skd0o9TC4P8ALNfifqrb&#10;p2k+V2ZmHphRx0rph8cvkzjmjibxsqZD97tjtWRNEGi+Xq2Qx781v3AQlwOcdfT6VltmNslducAg&#10;ehrqOc8G8Y2Bh1OO5lVSGlUsF4yEP+TX1L4SY3dhDcK4fdEu71xjuK8G+INjIU37QZIUyCpwAOpy&#10;PftXuPwrlW68O2kzYyqBc/dO3Axk+xqqMdSZvUyPHemqYbvC4H2cjkYJ3AjjPcV+euqQJaXl1EUC&#10;sshJDDkD/wCv1r9RPGNqrafKZFR1IKliMsgPpX5n/EHTorbxRfAsWBkJBBxkg4J+gFZf8vLG8XdH&#10;Hyxw9EOCR36Z/Cqq2kL7gHKNxg9sfSpVRNy4+VT0OaQYHBAHvW4h0tihUGNjkZ4Jzn8e1V/sTqmf&#10;M7dOp/PvUvOQVOMH73Wn5IyWJyM+/HvQBALOTfgY+op4sH53HY2ed3OR68U4ysW+fC46Ed6YXTjd&#10;nJPr+tACPY+XkM24nup4/GqskEmQQmM9STknFST3ciphGLDPcfyqJtQmdRgAr6GgBsisp+XpwelM&#10;xjnnJOfan/azIdrAAAY4FRyyhHxgBcDmgBHMi8479KFk/iYkY7VcZY9gaIlz1NZeEMgxnnORSsBo&#10;xwNJGWUjAGcn+mKjdZQgZkYD1x1pySNbr8p47AcZ/wAakhv5GGzCkjrv/pUDasVyRHg4PTj8ab5k&#10;YXYWJwCCOh+lXcjYyOvfIb0qtdxpGUUk7uDjHY0CGebgAkdup60bwRycH+lQrGw+U8elKVeQbck4&#10;x7YNAEodT93HHvxSr6KSQO4NVjbzDsvbnJzTRvTlu3X0oA0BATKnIO/tznPpVp9PnXaXAwTyuegr&#10;ILyqxJ3cHrk1IlxKqlcnnjnv+NPU0NH7BNnb8hPVc5P9KBZ3G1lO0Y6jvVVL24ReSGHY5/wNSLds&#10;c71BPY5z+tGoFhdPuFzKuwjH8TVELaT1Ge47ClS7AyRx6q3IpftPmYAbIxgijUzFFrIrY3dR1bkf&#10;hTRZ3EvIyV5HBwcD0FTuxKhCc4GOvb8KZE7ICAxXn06UAMjsbp/mjBHG3nmn/wBmXSZ5A56E9asf&#10;bpFOCcEHsMZ+tSpelRuIUk9j0qbmhRSwvnyQnAOOTg/hT20q7OCilj+PFaTagOImyABnKnIzVn7b&#10;lAYGYEdWPQe9F0BgnSdQABeJhk9Oe1MbTb4Hb5EhAOS2OOa637ddgcyBl2gjpk5p/wDa9yCMNwuM&#10;rxzii6A5L+yNT/hhcH6D9aRNM1IqS1sQB16c/Su3XVgzBnXAPU7v581L/aETBsN9B6/rUXA4D+zr&#10;pVJeFiAM4I/wpBY3TKP3TAMMDA/xr0rcpBZHGcfMARUbScBc54470c4ch5fJbzQnayMCv+etQsF6&#10;7gB/ntXqDLv+8mQBVB7Cznz5kA3L+GaOcOQ4Lzmkwm/lehx2PvT0barE846Z9DXSTeH7fc7xkxkn&#10;PXgfhWTcaNeREpGPNUjr05pqQnErLb3EgUhCI84U9s1MbS4A2qvPQ5HPNb+kq0FsPOQ8PnDDGM1r&#10;kgkg5x69KjmDlRwf2W9XPysduMjHH508292CykZI6gL2PvXbMCVOMc9B61VcvyMfL1AA707s05Uc&#10;i0E4BAjOMZwRimojBxvBzjAB5wK6mQeZEAXIPPGO1UkCZIKKuBz70JicTf0nVY3KR3MIJHy7mPWu&#10;0ihs5GzAqEjpjnb+teYcA/L8p7Ec4+tSxy3MEnmQysCDj5TwfWoFynqSwhQVMpTdxwOnvUbWojHm&#10;Ncs4A4YcAY9c1wCa5q8Wd0pKEYGeaimv72Y/vJncf3W4HNA+Vmzq+uyW52WEpkc/eYjIGPxrmrrx&#10;BrWoW5tJrhjEeoUYB/WjGMEEgr27VK0hA29u5oJOYaG53Fm3NjpgUuJl2sVZh3BX+tdIruTgH5R7&#10;UMzAnHTvk1fMBy3lSu+RuII4yO/pThaXBzxwOSe/6V0qOoUqwP8AwHmrBEXBx1HXGM0+cLM5FYZi&#10;QhHIHBIOKeYJkIAHOOTg11u8EHsMY4puQ4CHJA5JHWjnCzOVW3u1QnPXtgfzpRbXjAjI3dcY/rXU&#10;Mfm+Vf8AD8qf5Y3YI49aXMKzOWW1uh8rMueuDQba4fgblPt0rqTGvdQStKAQN+zGOwo5gscvHaTs&#10;3KnHIz1P5UklvKDtRGb6CunEgzuOc56YAp4DMCvIGe3I/Q0+crlZzCRXJG4oQOmdp/pSfZLx1LEh&#10;VxwGHWurLFQFHyt055z+FNAUkkAntlqOcOVnKJaTMAGibPfg/wA6kFrM4EYjIycDJxXU7yCCM47/&#10;AP6qcGHGGxg5FAjjvs9ygP7s4U43AVBLE6gK4KjrzXaSqCOSct15quiwOux4ydvUUAcmLmTkAjbx&#10;jjvTVndWznaOcnHpXTTaRZON0aYyDwvbNY11pTRRh4iT04PPSgBYDJNh1XIJwcD0qVoXJGxSC3XA&#10;71Z0qC4t5ZBKoKFscH061uMGUny+N38qAMZNLvwDJsJyc4UE5qR9J1aTDC2IB6sOtbUdzcwvlJWA&#10;XgDvmr0WuX6uRP8AMAPmGRzU8zHocodK1L77QSZzgEjiozpepYb9wwK8sME8V6AmvxYDPGVJ46/L&#10;iry6hbOAS+w/XP50czDQ8vTTr7P+pfHuuf1px02/Q4WBznplOD+VervO+RltuMYwuKjaaRG67yOe&#10;lPn8iuU8r+war/z7S59l4FSiw1QcSQSf8BHb6V6g10zLxxnrzSFkCh0385B7g0c/kHKeWnTtUKhG&#10;tZCD0OOKYdL1LBHksw44xXqO/jcTjjqTx/KjgKNvy5PPPB/Sjn8g9mjy4WOpZ2PA7Y7YPSmrZX+Q&#10;ht5EPONy4r091kkydxIHTA5/PFRO5J25Y7SOG5/pRz+QeyPNxp+odFjOevINL/Z2qD/WQcdcqtej&#10;GQnq3tjj/CmiTHX6dP8A61HP5B7NHnX2K/f5RA3HXj/61L9ivRyIGA+nSvRGO3lV5/nVdtxyF6Hr&#10;Rz+QvZo4T7BfghhGcH0HP8qDY3ysRsbB9Rg12nGBkHHvQMhSeg9uTUE2OKNrcOpBBU5wMilNvdjJ&#10;cjIXjjmuskJOD1A9Riq00m4EJyQQMUF8hz6xXGw7kIb1U5FN+zXeA0eAD36n8q6eKTIBQfMOvSpg&#10;QwO9Bn1P/wBar5g9mcsbe7TGEPIzng8e/vTfKu34aEsCcZbiupzg4CjnsOKTgdTjnp14o5w5Dmms&#10;LkjCx4A64qA6RPlGTJU84xjBrtg+0bgfYAd6mwqnjIDepzT5yDhG0m86iMk57HNUpLW6tdxeMgfx&#10;ZGea9NVTHz/9aoXjjnDJKgbPXJxzRzgeaxXEsRyHyfTH9Kt24urqQuSDz6dvzroNS0FZgv2FPm78&#10;1Y0TSrmwnLzqAjjBPXmjnAxhYXx3CKMsOuev9aUadqU3BhKH+70J/Wu22CNm28D3FLuL8MQw9Ov/&#10;ANejnA4pdM1FAf3R9fWlOm6htI2lc8k8EV24aMDPzrk5I7VINjD5eB1xjmjnA4X+ztR5IwQBxxjN&#10;Pj03UZF6BQvUV2+5QuSA4zwCOaUqWyehHOO2KOcDiH0m/wBjGYL6KvH86/QX/gl3qsmjfFzW9LuM&#10;lJ0SUq3IIdfLGffkgV8Y7f3bEnaa+m/2JdQ/s/48IHJCXEEbEg4yRKo/lQpXEz9y/FGkWV6zywj9&#10;6rHv715g0Zik8lwQynGfxr0e61S1jmkjDn72evvXP3jWc3zo3zdc/jTsznq2OR2FZGPPPFKCCMHp&#10;u49RV2aMq5Ofu/Ln1qswBLLxknOKRz3RPbsixyR7eNjEeucHoa47QvHWo3OtTaLdztNawsEjAzhM&#10;8Agdhn05+tdbbD7x5OcgADJ54rw/RU8vxfdQu2P3oDbv4sEE0nC7TZrCVmfX1nfPbFHnjEyKvzKT&#10;jIqjfXNjezCWAeWxPKjgCq1rexSQBg2MgDnr9KpXE9vHKChwxIyOoxScUa+0LPi1WufAeqWs+SrW&#10;8qkduUIzX5IrEEhEWMmM7PXIUkfjX64aoUm8MajATndBIMenyEjFflBMGxKIxzHOyEf7IZsk1y14&#10;e+aRnc+N/jVpbS6ufsqlV86Mnue+TXuPwst2l0a2nYBWDbT6bBjjHqa4L4wwBbtLgIfmzz0I2k8E&#10;e1ehfC2Q/wBhoA3V8cjjpwK1jsXI9f1i0eXSbvAZgIGJQHHQHivze1/Rb4+ItSWJMKsgCq2OSa/U&#10;K4s0GkSnJJeFg3uSvQV+fHikCLxFegg5dlOffkfyFTHcIHlZ0LUy5AjG3odvGaYNE1THyRDB7Oa7&#10;s7YsdWzyW5xTPk+9lmPbI6V0c6L5GcINE1Xp8rHOcZ5FTr4Y13iVFV2zkbW5H1rtSy7txXBYYyvf&#10;61KrsnKMQT6HFHOg5GcqNC8W7ciRk9ixxU40jxgvIuWb/ZD7a65L0OxMrH6DirUc6sNyMT7FT/hU&#10;DOLFj42x+9uVI6kSHI/wrA11vEcSiPUciHqBHyD/AICvUTI+8AqDn8h/XNJMiTwtGcZ7EjP/ANag&#10;DwaMy3EyQIzSEnIGMHAroF0LViQ/2dst03txg1c/4RXVxeG7jREAfP3+dpr0EMQigjPygdc9KAPN&#10;v7C1PjMagkf3xUg0HUD8hKn8a74+9MwgquYDgH0PUCSB5bc/wtjFK3h/USuVAfj+JxxXbuWOQy49&#10;ulV2Qnls49QannH7NnHrol8nAAzjscCo30fUBw6Jkjgg4xXXbhgqhzgdxWfcBm5VcjHJJo5w9mzn&#10;20q5UZJHAHemjTJSSxYH9K63AUBuVAA96aMEs2DtJ9aOYTgcr/ZUzEYZWz0VjmnjSbtRwwTH8IIx&#10;XVjA9QCOOadgHBB4HXn/AOvTuw5TlP7H1FuoXB6GnjQbwn74Q9xnIP6V1Stg/JwOh71YHz849vTN&#10;HMHKcd/YF8RxKg5/SpR4bvm4Ekbnpg8cV28akKePbLVNGMsd6k9s1n7RhynBjwlqGAGZOnXtToNA&#10;1WC6EQAdQM7v4a9AVCW2gkLnrmrCH+PsDto9qxWR5PqVjJa3LRyKQV5BHr9Kp2NjLeXHkwDYWIBc&#10;fd5/WvXJ7a2vIys0QYkHDDrn+dc5o+mRWt87bgQozgdQR71SmHKjH/4QvUfv+cgbpyTzR/wheqY/&#10;1sA7dTXo24Z3jOOuCaMsfu7fXJNT7RmnKjzweCNVHS5jH0JxSf8ACF6r0FzH+JOK9Gznr19ulGM/&#10;54o9qw5UebjwVqIwTJHnrndTv+EM1FjxNGD9TgV6N8wyu3t6YpcrgA49fYUe1YcqPOf+EK1IYBuY&#10;1/MinHwRqPUXMRx/er0TnnaevOOooB3dee+MYo9qw5Uec/8ACE6ljd9oi+g5H60i+CdSYZM8IHtn&#10;P616VjB3Z/Cgjccjg0/bSDlR5o3gfUWH/HzAeQPmYjr7Yps/gnVraFpPMjm44WIszZHTg4r08rk5&#10;qXp3p+0YcqPny9iubZ1SZHR+p46e3NbWjaDqGtxNLaThFXhvNIGfpiu68WaTNqFujafamWbOPl4z&#10;7nNR+E9M1DSrYw3ihSTwM54701MhxMWPwVq+CGnjIOcfN0H5VCPB+sE7BNGT26j+leqgKSBjJPXI&#10;xiqDPIuobUX5e+TnAqfal8qPPv8AhCte4/exAd8k/wCFL/whGtc5nix7Ej+lepF+uTx7ZpOOP4gO&#10;uc0e1DlR5QfBWsFuJ1PsWP8AhS/8IXrGDiZVI6fOcfyr1IDrnj0ApFBIwRwPzo9qHKjy0+DdbIx5&#10;qA+hP9cUw+DdbXGGUgHnByf5V6n7AjAPIaqklw0WUQZOeSp6Ue1DlR5yfBmr9nXBPRj/APWpD4P1&#10;jawaRB+P9cV6LHcBwBICG7ZpPtVrnYZEyegz1o9qHKjzlfCWqkHdIi/jSf8ACIatnPnofTk16H5q&#10;g4FIXYj7oJ9SaPahyo4D/hEdWX596E/71RP4Wv0y3mouevJNd88c5fJIxUyr8mGx+FHtQ5Uecjw5&#10;qL8RSqfcEipR4V1HqZkJ98muyVEgPybh7ZJqcOZB8vH1yKPahyo4b/hFdR/5ZygfjgU3/hGNRHDT&#10;Rn8TXb8n1/lTg+Pf60e1DlRw/wDwi+pAYDoR6hv/AK1B8L6iBkSxn/dPP8q7kOvpz69qTeo6gD3o&#10;9qHKjhH8N6hCu95DjHTdmqZ0+aIqXfkN0xXoU7h48FRj1rl9QyrMm3kdDmjmE4mElsxDKrcqec8m&#10;mi1lIJJ7etW1ZmT0GcHHXPuak+fa2QDnFaXQrMz0t265Cjtz3qQWRYZZ2UE/Mc8Yq5HgZ+Xdg857&#10;irsZy6lgdoHAxwPrRdBZnN7t8kse+T5MLg9T69DUsscsMgRi44G3tmnalG1vNHeqAhzyDzxW7DGm&#10;p2qBpTkcnAwTntzRdBZmIljeTDfErls5Jz1/Ko7mzubeIzXELoR79FPetu8050jDWhcNGvTcTkfh&#10;UUFzNd2UllMMEj5GPHPpknmi6CzOXFwT2yR8vB6j2qxCofCguB/dzyfrWWzLGxh4ycg9sE9xUys8&#10;eDlgR0ZTkmi6EbHkyhSpJQexzThEiK224YBuVOeayRLNkfvWAOT82OaNz7x8/wCOQce1F0BomCFz&#10;jzVcjrvLZP605Y+fLwuDkDBYjj8azvMlUqUO4gdyO3sTzUYluQ+9Scg5ALDH5Zo5gNKR4l+WTeJB&#10;02k4x9e1SJBNcJuRGOM455J+prIkuZ2JLjquAcg8/Wus0J08r5yQSoBJP8qbkBWXS7iRgkjShBzn&#10;Iz+IqF7GSObyvn5GQWPXHvWv9tkmuWjVAFUgbieePSrohaTaz4wucDvn1pcwGGuk3MiCQliegB9P&#10;Y9qZPpv2eMtISD/tEEAGupV/KjYHOM5zXP3RW+vVhJOwDcVBxkj2o5mBBb6a06Bo1Zj352/iSanO&#10;hyd2x/wLdj9K6S3jSOJQoKnHzD3qT5Ce/HekmBzS6BKGwZN3fnP+FSjQnI2LKqg9OvX8q6VWIIUs&#10;STyPpUwQh+O3PNPmA5WPw7KrZMiAnvyc1K3h2Zs4kUjPU5H5V1YX5cjg55HAB+lTBQMccenejmDk&#10;ORXwxJ93eN31apl8MybfmlT6c/oa6weobP1oo5g5DlH8OzIMmSMe4JpR4ailXcJV46ZzXUTcxZHy&#10;jHXjrSQMAuerZ9ulHMHIc2vhnadxmUn2Xp9M0o8NH+O4Ht8pJP611XuKKOYOQ5b/AIRlT8xnXd6b&#10;DSr4dhT70x/Af0rpyOQelRsCTj1o5g5Dnx4ctgdwmf8AIU4eGbZgCZn/ACFbwUjIPr70/n7o/rRz&#10;AYH/AAj1ueDO344o/wCEcs+8rfhit/LH0/E0hBP8X5UcwGAPDls3SfP4DNQ3egw21uZ1uGO3ttFd&#10;GwJAC8Y78UTJHNbmKbLZ9KoDyxZ2lmMacgdABg/Sut03QRJF5l0WUt0xj8qvwaPYRS+cisDnocH8&#10;a12YYwOg6cfrWgGQdC09UxucH8KiOl2akLtYflzW2zHyyOMnvVJyeAOo61mBSXSoCfleRQOykVPF&#10;pNgw+cysR/eIqYBuCp2/jir0bjjIDe+c1oBWTRdPPIDA+5qdtFsPk3FztPY+tX4vmYdu3Iq25+V9&#10;uMjnp6UAdx+zt8Jr74m/G3SfBfhs7Jp082ed+EhhRxuY44ztzhRySK/pH8F/s1eEfCmjwWUt/f3E&#10;0Y/eS5hRmOMYGIjgd8Z79TX45/8ABMOHzv2iPE06qAINGt1G1eu6fOc9vT6Zr+h7AKZIrgrV7StE&#10;0hHRM/Mz9ubwPp/h74TXcttJJJGI59gdQXUbDwWAA647dK+AP+CX/hGbW/iDrGvzR4i0xfsyuecy&#10;SvHKef8AdXBr9M/+ChuYvgjfurMNttetx04gYHJ/l9a+Z/8AglP4XS2+GV94ndkMmp6ndS4QcgQG&#10;KFT/AOOk/jWdSV/c9DW13c/YTS8YcL0BOPoOBWmOelZeifPaFv4iWz9Cf/rVtKoFaslgtOpT1pKk&#10;xYUUp60mKBDx0r53/aVk8vwI/JGUuOnqYyB+GSK+iB0r5r/ae/5EJ/8Adl/mlbQDofPOibotOtAp&#10;bi2iyOmCVq9zHI8sjEswxnHSq+mSE6daKiBiYYgQDkghB1q3I5cYUAMc5IOQD716KORlS0Cy3uSc&#10;BmXGOuBW5f77dQisHJIClj071iaaga5Lx5DRkLx05rY1RG8vzQMAFcnPfpTEeCfGvcnw/voQu4vI&#10;sOPeRXAH9fwr9LPhLb/Zfh/o9vjb5VnbR4/3IUH9K/NL4yyh/DdlZhMm51K3U7fvfITke/JHFfqZ&#10;4Lgjg8M2MSBVCwoCqHKDAA49q4a/xfedtL4WbF9qMGnmPzw2JM4IGemP8avwSrNEsqHIYZFNaKN8&#10;b1DY6ZGakQBRgDArlLWwlFFFBmKetOXpTKeOlNGjPAv2m7gWvwX8TSZ25sZVyOp3gJj6Hdg1+Hnj&#10;WLyPAMjAbWbygw6HIUn+lftP+1vO0XwT15FXPmQrF153SOoH9e9fjb8WQ8HgZXTChy2MDptQnj86&#10;6IbmZ+ZjgC8umWMEGeQ57cselKFjQcDGeOfU+lUWu5YnnMhLMJHBI6ZzUb3e9gUzgcnPTOK60Zlq&#10;RUycKNx5PH+FIEDZ4UnHJqibsqCMJz1Pp+tNW8cFyCBxtPtQBYaKM7iACcc8ZxULxqg3EDjn04qL&#10;7Wc8gYx0HeqU975qKnQjqD1xQBoxqsvMYwF5YH+IVGIfPkaGNDljwG4A/Gui8OaTK4W7uAfLP3FP&#10;fGD+VdmbO2D70jRT/uj+fX9aznKxUY3PND4f1I4zCcfXNIPD+okkfZjx0wa9UwVwoAB9c0bSM/1N&#10;Z+0K9meWL4b1BuXjwM9MVIPDlzjlR16Fq9NJA6Eg4703aF5IBPXpR7QPZnmh8MXbHcVAHrnNR/8A&#10;CNzs+CikjtnGa9NJ+buM9R2prNzggH0Pej2jH7NHmo8M3StnYMEn+KnDwxcoMFUyQcEt/wDWr0c7&#10;cY2/XNM6HOPp3o9ow9mjzkeG59v/ACzB9RzQPDV3u3ExAf3wfmr0Ms+TgY/QVCcDLHg+uOKPaMPZ&#10;o4EeGrh87pFwO560/wD4RqZcFZU47kH/AAruvl4PGWpwHXBPP0xR7Rh7NHBnw7f4yrR5PXGeR9aj&#10;/wCEd1H+8m2vQC56H+dJu4x2o9oCicF/wjV6cGV4zt5Cgc1PD4ecnaWOW4AUc/nXb5I6YOOx/wAK&#10;DkDavQdMev0rP2g+U4qTSLeJmWSZY3ztYMMYPbj0IGakXQ0kIaJmLjgtxtI9h2qPxAxGqQx4Lq20&#10;HHGeP6V1VvvjhjVvvbRVcwcpzg8OoPlaQ/QD/wCvVa4sLGzLR3Em1h0wwXjsSOeT+tdgfvZPWvOt&#10;fbN6UDdVxn6U07j5UaaWVrKDJbkuV6nnJrmdVf7LIE5xz1PINbWiqGmBzwPvkdAOcd/Wq3iuKPcs&#10;i4zyCecY4xTIOYzNM/yAsT6VLcQTQKGYE5x1GOT2rs9Cs4jbpLIo8wgEEjt0FZviZmaSGI9d+VP6&#10;/kBigCCSzgt7PzdpLNnP0710VlqdpaWsUrwqcclu9Zt8QulxqvIwAfx61lzSLHYj5Tjbgj3oA3dZ&#10;8UQXdn5Nv1bOeMfLirHh25dLNTGMhsheeegrz5YJpCFCg54ODxXX22oSWsX2aKHcUGOBx2qZDR2r&#10;31wwyUU455zVH/hIGt2bC7ztzgngfrXIGa8ugckbd3QdRSpByNxyfr/9epLNyXxPfTHaiIM/dI4I&#10;rMmku7k5uJCw/uluKUIF+7ge4GaXanqT6DGM0WQDPs6KA+BnvUqoAMgZ96YWJHzEY9BRkjhec+lF&#10;iLskUrg8k1KqqOhJyKbHBI2RyK0IrTJBJxxQWVUU/QY/Wp44mbkA4x1PrWgkUajGM+5p2QOM8ZoA&#10;hECBVJznvUoCAfLSvhjgZzUW0gjGcUAaEV/dxqIYnK/QAinnUrok7mwMds5qioXB3Hj1xn+VKqjo&#10;TnPvQBcF5ddUmbHanfbrzad0xNUwq9RkfhmpOACMZz/Ko0Hdkn2m7cAk5OMfKcGnNcTlk3HleOKh&#10;ZcKAWzzjGKeFyO45wPSjQLsm+1XYOfMPpkdKDc3JODJn6VASzfIe3egf3euO9GgXZJ5s5z8xB7Ug&#10;kuM7y5yeDzmm4zz6U7YcBhj3o0C7ASS5yrsCPQ1YDTSfMzEkU0LhQx4JPWpgVBODkj0o0C7FVWI3&#10;M5LehqZGKEHJHc5qPO4YXr19ad94ZU/XijQLslZzuLZ7/wBanEgUEFvb/wCvVUsm3B+n/wBepAyn&#10;llx6GkInyT83alDDODUCkt8p4qXAI29qzNB/LHC8D3qRd2ORnPp2pFTJOecU7jOelACkbeCDijGT&#10;gDj60cd+/vxSLznNADj09AaYQcA9SOtOHOeeBzS9RnHWgBoAJ+X86VBnqcc80KMD+dSAeooAF+Ug&#10;DjGaXtg9KVRg460uM8/lQBHzu4P509cgd+tP8vHTFPVMH5unvQBEBn3pw9akZNr4HpUbN26e9ADT&#10;14p2P061IBnnGeOlOX5jkdQO/wDhQABhj19j2FNIOfTNSHGcEBfpR8xxj8T2oAYQNoIHTikVGJB6&#10;d8mp+MBFAz3Io2gf56GgCHIK9gQeoOad5WOM+/51Lt2tuPX26fyo2YPXvQAwImT/ABdTn2qQE7W5&#10;4PHPT8qUADPpTCctxkA55FACLz06ZpRnuOKXB46A/wA6cNoGCc5/z1oABgkc08fLz1I4waZ9B0qR&#10;mAABzntQA3hjzgAdKNoGfbv9KVsHjpiml9wwPrQAcNlj1pCBwTTwD07e1P2ntx7UAQIu3nuadgZG&#10;QTTyVDcGlOAMYoAjK7QW6ZqIhfvdfapiApBIzmmsFHzE4FADTyd69cVMk0ijGTkjvTOSNy9D3ApA&#10;XDYOME9RWgGvbTxXGBcABxwFXjOR/n2q0fDZvYGklYBz02nG3684NUNN0q61e98i1cBsEup7AdMf&#10;icCvTHsZNPzZ6i6vMiAtsBA6Zzz7e1XB2ZUYtrmWx4bqPhwQSkFunJHSsKWy8j93tGV/u8kivUta&#10;eFiqRLkOPmbsCK4O8IbCuRyeCOa1JOV+zRL/AKv5QOgNQSRyYIGMgHGBW22wvgjJHFV5YmZvl6A4&#10;4FAGTEGRTv6nGO3epbWGSS/gZQGUODx2zxVubCbuASo7+oq3o0a7Jp5c8Y6cYHWs6nwgfof8BbiG&#10;40VLCFnChA0m4DJbjAVh/DxyOuK+/fCxtiMQqiyFEDhcEDHBGTyR9O9fBH7LXwO+MPxa0dtX8C6p&#10;p2laaGkXzL5JHJ8nYm/CFRyxYAfMMLnvgdH+0dF+0Z+yVpFp4m8VX1hqUOq3YsLS4s3Z4pplWSU5&#10;UiOSLEa5+cEchQTya5acXK9joU1Ban6aQwxyKHKhSRghj6fnV0aaVDOkZfGDuB4Gfbivwk0v9sz9&#10;pC9uBDp9tbyEjBDbyuT/AMCFXdV/az/aet223T21q45JjD4AHtuNaclX+T8UH1ikftVrdzZ6XbNd&#10;XE6RbAWbzXVAFHGcsRXxV8V/ifDrer2fhXRmW7nv547aNImP3pTtUY9T3x0Bz6Z+Vf2dLn46fth/&#10;E2bwF4g8TS6NpVtZf2je3tmWV2gWVYwkQfzF8wsS3K4IBGcHdX7VfBv9iz4L/BnUo/EenW97r3iB&#10;Y/LOpa3dSXjqC24+XG58uPJ5yq56881EZzbcUrNbmjqQUVLue7/C3QF8N+CtM0wRmPybaGIKccLF&#10;GqL0wOQM/U16HSY4xTX+7W1OHLGx58pc0rmfdZ6Hnr+R4rJLgN5hO1U/pxV6ckSLk8DmsS6l2QSu&#10;wyACQP1rWjqynsfj1/wUQ10XF3pujFj+8maQ45AC7gO49f1r8x5dwVI0U8DG5q+1v27NY/tD4o6d&#10;p8jZFvaSSYDA8uznn24AHsa+LroyE4UEf/WqMQ/eCO5m7CuQwAx2FROqkEKMZqfaWyCDzTCmcL0r&#10;BGxVKDaSOvp64qpIoXvj2781pzISgIX7p+b8aqSR+WMsMnPB64FAMz/KJBL8qMkAcUpUkAEYAGc1&#10;ZMZ6qdxPpUZyikrySOAfWqTMznNQMKhnb5AoOD7j09zXHziS9wiLtOD8o7D1z610WrlplCHDDIGT&#10;02r3A9am0rSxbESBi5mOQG6gD/GtYktGbpdgenOT156V2lnYMHR2PTrx0FIlk0Dhwnyt2xW9BGAD&#10;vPJ75xS5hWZKsBMm0nDYOFbvip/LRoWRmO0/Md3IXuKmWTEQAAJXAz3GeKzLqZnDpCSCwwAWwDjp&#10;WW5qlY4XxH4ni0i5jS2fzJOfudM5xjGe+OTXQWt5JqFut1IqgkLuKg4ywB/ka8m1bQNZuNTll8k4&#10;ONsicJ1wD1445716zocXkaasLEMUAHHTt29aucOUadzD1xnWRITk7xuUrweOx+lcaqMcRuMg44HB&#10;B+td54h2P91ismARx973B7YrhlVZG3HJKkgr61tT+EznuTIjFsvgOe5qYBg4QAN64FJETjaykEdD&#10;nNOjjdnMiduveqIJmQM+xXG5PbjFX7CKPeEXO0jk9t3qKpxwSTkAHBOTmur0ewkyC+cbcAY4I9aG&#10;AX8KPavCMfvMcHuKxf7JAG1BGqnGQeTXdCzUyhyMAZ+UjIz7VdtrGOFQxUZyWz6VhzmnIecXGkSs&#10;5jtxtkZP3Z3bCG6DDYGP05r9uvhB+2X8C7T4GWvga+0eTSfF2jaSbKCK6tYo0vpoQI1miuN212cn&#10;cec5z2Ir8mxbIh812/i74rTiMUS7WGSDuctz7jr2NZztLbcqK5dT6D1T9rO+8OX7xeILRGuwx8ww&#10;nchYHjB3Z4+tadj+39pVscHTLp3AId/L3DH0ViMV8O+LDFLeO53lyOQ2Pw7dPwrr/AWkWMamVoIX&#10;B4YFMkBhycc8fhV0sP8AzNh9Zex9vWX/AAUN8OxmOa40S4bgBzgjbz1Qb6t3X/BQvR9YlW307Rpl&#10;OMJlWjaTjuQ/1r4c8XWmnIVSCyto8A7SiD/OelcR4d0eL7YXGN4wUwPvZ6j2FXUo2D6yz7G8WfGn&#10;xN43jIvZ2jtSxfyVIWRMn5cspwy+h5I/GvJ7vULKaV551ZnPTjPOck/jXOKSHx/s0o4dq5Od9Ta7&#10;e5fv7mC/s3tkZ4kZSny+lef6H4aGj6hPdh8vcZ3f7vpj9a635G6U7b6U/asTimWftTy4LsduMYx6&#10;cU1i5wQ53c8+x4qHyxggn6809eSVz94ACs7jG5dhktz93n0pwd88HB9aXbxk9P6jtTdpz3x/h2pA&#10;Ss6uFDEsV457n1qIou4tIeAMCmnJzvBB/lSNtXB65/lQABgcjBx0qT5Rgjk9Ki3Kc/N9BS4x1B/+&#10;vQA+TqMc89M9M1GwO7g598dMVKMHGBz349KTBD8DjGevrQA0J0yvXvTWUDoR6An/AD2pWVywP8I7&#10;9RQUG47hyOmemDQA1VZgHPy8cg/kMCgg7uV6jkev/wCqpFD4yBux+YPvTkBGN/Xp+dAEYjII3Hj1&#10;XmgAKdsnPP6+pFTZx8vGR09/emjA+ufXv7UAQ4BJBwOc57cUgDAktwB3PQ/SpXyBgdBzjHFG0clw&#10;CSPlzzz/ADFADEJ+WRByT0b09qAqklOqknj2pQjAhc8DHfp9BTigIBHp254oAjRAOHz3+tJGreZg&#10;tjn86nCLgEknPoPT1pwBXHQheRnt/wDqquYnlKEqsmUiIbLbm3HqfrUY+zux8yQJtGWAYbMen1q3&#10;LHDEshUAllLrknk/0rxK+iee5doWcbmJIVj09FAPNaw94mp7p7cFswnyzR/L/fZP8akea2yoaaOW&#10;MAElWUYz6HP8q8Y0LwzrvinVoNH8OwXOp6neOVEEJww2gcncCAqg/MScCvvnwH+yb4G8F6YviL9o&#10;rUI71poVMWlabfGO1gZirDc0aiW5lx8pC7UGTnd1BOHKTGVzz34YfCPXvihLFfnNh4Yt5JFuL1cN&#10;veLaWSMcneA3zNwAOnNfozo3wx1LUdE0vRvC8sOjeGLI7LyUSq11KkakswQDknklmIz941q/DvSP&#10;Djack2i2kWkeFbWLFtp8ixweVFCAD5gHGzneVdiSSCST0+XfjV+0hpHgx7zw78IdYnvb+5kxdT27&#10;K1qqDd8gUHDHJzuAYHoDioNIxueifHj9p3wH8J/D8Hwx+DFss3iCBdlzqtzskjt4iGx5flsUkllY&#10;7ixxtAAIPFfFvwi8BeLfj942n1bxpfXc2l2bG51nUZpmSJ/JKyfZ0kOVywJ3EZCKD8vavUfgl+yj&#10;P8UtOl8ceP5LvRLO6uXe3s4IBFdXj8MZD5yt5ccpYgNhmbkjHFfX9/r/AMDPgL8Objwha3Ec11oa&#10;yg6UzotzdTOGLNIyEAqxGH8tCFPDKM1tTTKdkj//0/xk5Kgk8Hj8KMADk8Yxgig7MYCsB79j7Up+&#10;bgZJ9e1c5h1EDFVC8HHHPQCkHcEcDinDP4f56UcgttH3v0+tAhAD7H0/+vQuSWZSwbvzjj60/b8h&#10;U/8AAWHb601hzjdzQAHLANjpwD3/AP10mFHKc4HQ80YOflyR1Gf1p5ALA55HGBQAmTjJ69etITgK&#10;xXIAOM0oJU7gOaZjau3O48nH+fSg0HuwDZHBxxx296aCCMrgnHIJ9PTmkyRjsO+RSk9DzwKAFHBw&#10;uSD2P4daMrkccDr703nGc8DH1NLjJGKDMfk54OBnseM005ye2R+eKASuAQSD04/z3pRnOQeOOh/l&#10;QAbt3J5x39frS4X7qn8/UUcDj0oUnPHatAH5wR7/AKUEDIxgEetHOchRzmmnjacj05/rQAhHPygZ&#10;PpR5WOOBweB7f41L8hG4Zz6mjgcdQe/egBhRScDpjoP5/Sk8nccE4IqQYHJ5A4H+c0q5LDsaAGC3&#10;bIKj05/wpnlN168fyq4CRjdxkCgkYAGBigCqIznJGP8A63404OSR6/qfr71YHClm5GMAf1+lIdpH&#10;H45oAjDEYVwAM8HvTwx6Z75GOlO69vmFAjDYzjPr7en1oAlSfAyeQD/nvTlkDLkKAPT0pqQk5PXH&#10;tUewg8E8DBH+NAE+/HGeep+lWN8KjGSw6fn3/CqIjY8g545BqVkfaMDC55A9qANm08qNnDEcnPzf&#10;db/Jr9KP+CXvi3+xfj3NpNw2xNZtJosHj538spj1zsI/zmvzFhM3Gz5ui/MPu19U/sfeJ38K/tCe&#10;CdTmJS2bUbW2kfIUCWaVUQsP9lHfn/azWU1bU2pP3j+r9x8xptLvSRVlQ5V1DA+oPNNzxmvPqq02&#10;dQtFFFQA8HNLSYwaWgApMilpNooAyvE+mLrfhnU9Jcbhd2ssWOvLKcfrX4F+IbcRzKiMFYB4nGP+&#10;ebsCa/oQUnFfhP8AGXw7/YHxE8T6MFaNbLVLiWIovAWdi4H0Oa64v94vNfl/w5y1UeGSguGCR4RG&#10;weeciqzrkhnG4KC2fb+tXCGXCrgMudwJ4J/rUDp8u3I3N+g5rtOU4fxlZJPbZRCAYwSVOME/3vzr&#10;rvgXcPcaTJZSjHlzMMjjn7wx+C1R1m1aWzdFI+bK7j7Csv4I3QtNc1CylfBCmXZn5SxOP/rU4aTJ&#10;kvdPpXX7Uy28vAwVALf7vf25Nfml8cNLax8Tbo0CCQFXROSMk8g984NfqXPai508oh/hywbOCcdP&#10;fkV+d/7R+lSQvHfoGUpIEJTJ+Qk9T2xzWNZWmmXB6HyyylQvAEfX0OR0phABBHJPXNQfaCgAcYLc&#10;HPqPaomuEchhlf1rUsu/JkqGGTxjuKjLKRwc47E1F9pUjC4Df3uhpxkQx7i3PRj6/wCFADGBBA56&#10;d+tOdg4LdeO3Wk82N1yzbWz+dIuN5yccenWgCrdRgQrhTkNyP61DahXwuOPQmr0+5UKIM7h1zjr6&#10;YqjbK6sWYY25xznn3oAifMU4bbnnOOoNXJliuEWS3BR8cg9DT5wmFYDnqPSqarKh3DoxoAktpAcx&#10;85xwKgk4l2x5BJ6dKNkgfeh2kjk1Iqtv8wksemBQBYbc0RAw2Oc1VgB8zOeOmPXNWs/uyVOBjp61&#10;UjBZivAx3+vTvQBcAULkngZzSXJDIof5uoAzz24p6r8jZzgDnioWG+JmB75B/KswEQEqNvQdB9Ke&#10;QeQOvH4YqvAwDbT0P9asMpIPYjNAEq9eRk9+eKicxgFcZyeRTvKIGRke2eKNmOoFACY3Eg+tKYwQ&#10;BilAA46fjQcg5XvQBGsKrx1pHhHHp6ipwenUig8NtbuBn/PtQBTMJxwOffvVd4XbBK8eo6g1pBhs&#10;555pQGJyOfagvmRlZulOE3Jt/M1OJrhV25OTzVsqM7ufrTtvGeD6k9cUBzIqfbpxxuJ7EHmni92f&#10;MUyw6YqXZG3VBUTWiudyfLiggU6grshPyA8Y9/1qaK/jEw3g4OQT3I61nS2hZgrcHsc9D196gNm0&#10;TFoyckHI7ZFAHRiWNcSLJyB9akF1M/HXcOMCuRG8E53Jg8VJ9onXaRKSB60AdetwQpjKg9yPT3FP&#10;+2R7QAGJHAJ4IrkotTnU5X5ux3dKsLqsm07gPX5Rj9az5DQ6uO6kRzInJ7k88VYh1GcEsGDr/KuK&#10;TVCjszISc8gc1ZXWUw20Fv7q+lHIB2n9qT4zsAz1K8/pU329CAGUl/4ucCvPRq1yjGQADPXHBqf+&#10;3JwAZIefXfRyBznoKXUMnII9snFT+fHlvKIA/wB7rXALr+0Yzn0JFSf21AxJ+YEfdwvBpcg+c7tn&#10;+YF24GfvdM0MqMScAACA/3/93Bz7Vw414LkyFgnBUdcVP/wkqfKY8uBxuYYP5UcjDnR053KAynIB&#10;IIqEyMwbbjHffxisRfE1o65YMjbuOlU7jXLSRiBmRu7elHIw50bLyKzkRjkDHsKrLzJzxxzmsiLV&#10;rfO52wc9On41B/bStK+UyuflbFHKw50dFht21e3HX0p/mFRsyT3wPesddZsyAmcMMZ3cCpG1OyjO&#10;1m5zjK8jmlZoakjTyQMVLyfmY8dQTWT/AGrYoSrPnGMCpBqNpIV+f/d/GjUfMjSA6jOe/T1p4UFc&#10;EgduayxqVqSNsgO7jnjpUwvbYthpFHfrk0rMgu/KrbRjjjio8H1B9Qe9RHULER7XlC4P8VDajp5K&#10;wLMGyMhl6CizAmikByMAsG6Y6VaJ3He3X0PX/CsiO+tvPZN5Vh696e2oWR+/Jls4+lWBqKRuwOp5&#10;xxSYI6Mc9c/0qil/aHlpQo9c/wD16eNQtdwVZ1x0xuH51mBcCnliSp7Zp2dvBB9x1qodQtc7fPTP&#10;Ylxn+dO/tC2B2vIo9wwP9arlHZFgYkTdzgetIXyw2ceg71ANTtMbVdevOSMfzp66jZn5vPRSOnzL&#10;zRyhZE20nDMOc9ql6HHOTjr1qsNQsduRNH67Q3NRtqlr97zEOO2eaOVBbzLSg5KYJ5OM9f504A9T&#10;klRg81ANQtHG7zUOe24ZFNfUbP7qyrkDpkZo5UFvMeVIbg8A/nTyp5b0qrHfwcYdVB4xkVZF9Z53&#10;CQEHjqOv0o+QgZH2+YASf5imQk7up57dhQdStweHGOnJFYsWsW63bROGAJ27u1HyA6TBLAZxj8eK&#10;Y2fMweAOmRVaK+sx1mXJ7N6VMLyxkfaZEwehJ/8Ar0rM0Hk5O1c4PXacZpSjINrE/wA6jN9Zr8qy&#10;oQOpDCozfWmA3mKR1BDA5/WizAkZDwWP1x1OadyVAx06nvzVZtRtFJDOgON33h0qQXtqW2+amcZA&#10;3A0WZCVyYEBhkAjHGecUoUYyG2+44NV2uoFXcJF69yB+tJ9ugOQXU9sgjFFmPlNQXFwu5nmYlsDp&#10;1x0qRb66UGQklW5x9KxRqNiAFeeMHtluTTxe2wJUSKOM8t+dKxV0b/8AakTc7W6evenLd+YF2nBJ&#10;6Gue+2WzHaJgw7Uv2uDO0yK2egUjOaLBdHTrI7ZLKGx1IOOlPWdjtYZUYO7/AHa5Y6lboGJdTt68&#10;/wAVWVvo5SY0YHAGQPeiwXOhW6JyMnrjA6kUqTK68kjHOfWsTcyncCeOg9jTlmwiq2R7nrRZBzmp&#10;kt8yqeTSnIX5geuMjmso3ajALfrkGmG+U/eYDHTnAqbMq5rbgcYPNQFiuRgjPfNVBewMOfvevb86&#10;UXEUrAFxnvk8fhRZiuTMXYAe/ekEuOCp4OM9f0pvmQvwJBnPeoJHUHahPHYf41Qid5QyhWU5z+Bq&#10;u+SADgHPaqk1wM/IeRx8pzQsjEEkgj39aAL0TrnAAfHAJNS/MDhQDn36VRtsFihJJHO0cfjV/BGN&#10;ylsn8fzoAEdl7YINMUBn57+/FS8ZPX8qYq56YxQBMUA5Uj6VPx1GO3v1qBiz4GdoU+nWrKDbkDuO&#10;mM9aAHE/LxzTRyeaUAgUu0k+lADwQOOnan89+tRjj2FODY60AOPvnFJuA5HSmbh35NODKadmA/Ic&#10;frUg4Gc8elIoJHzcZ4FKfmHK/L0B96RmIV6ds09FY4JHB7UiqSOnOelSKCvQHI4rQBsgXYwr6E/Y&#10;80XUdf8A2gdP0zSYXuLlbbf5cbBWKJKrMckgAAgD6kDjOR8/bDnpmvp/9gvVG8PftjeGG3hRqdhf&#10;WuGAOXKpMq89z5BPHofWhfEmFrn7lXvwW8eGaSSPyJN53cOAB7ckHP4YquvwV+ITDLLbLx90SqT+&#10;pAH519mt1z7VEHqamKs7co3Qiz48X4LePip8xLbOQMCcEkevQgfnmszxB8I/Geg2Md/HFFeZba8N&#10;u5kl+oGxf0Jx9Oa+2AfWqeo3F5b2zz2UQnkRWYQ5wZCBkKD2JrP6zzdBfV4nwI/hnxZbI1xPpF3F&#10;Fgks8ZXH1zgj8a8Ogt7i08c3kd3C9swO4LIMEgt8p7g7uRwa+0de+Pnjjw5Zavfaj4KOywGYh9oc&#10;Fl3Yy2IWOAMEnAGO+evxs3ivWfH3jq58Ua3DHbT37KqRx7Y4oY05jUZILE85J+YnJPtvCopq9rHP&#10;Uo8j0PfPCuian4ovRpWl7RKvzlnOFQY4JOCa9Mf4I+LWDOb63JfjYoI69CSTyB6YFanwu+GfiTQd&#10;Uh17VXSCN49zR7iXU4I2EA4Oc9+mK+k0aoq1FCVrG1OhpeR8wy/A/wATSaVPbz6nBI7o2RGCu4kY&#10;GMrxjJPJOT2r8fvEmj3Hh7xb4j8O3JBuNM1W8s3I4UmOQ/MM84OeOOn5V/RNX4P/AB501tP+PXjy&#10;CUEfaNXa7C5yPLnjQqfbJBI+tYV6l3FFukkro+H/AIyRNtieRcKuIwex4OT9K6L4NxNc6aAckwkF&#10;T/C3I+XFO+NFqH05JvlJ2gAH+EZOfxxR8DLhPsO1zj5+/Y8Y4+tUthSPp0wlrKSKQD5o2yByAcdB&#10;X52+OYGi8VXqYwdzDa3XAJGa/Se2iD2Tyxgo5GfqTnNfnr8U7YWvjicEc4cknuN3NIInmxByFHSk&#10;YY/GplAI+bvTCMZPatLI0Iiox06e9N47r196mCj0zmkIx0GcUWQEAbZnofx6VOssqjIyD9KjA3El&#10;aQ5GM/qetBXMXEuMn58H8cU/zxgFefUZxVEjd247c4xTMlR1A/WgOYuM7P0G0emc08MCm4H7p5B6&#10;1BGdxyvXH6VDKyxnMhwD1wKzKLJPmHPQfUVWZpAMZxUDX9mh4b8AeajbUbcg7c59B1oAeQR82Py7&#10;UdEw20g9Kr/boCrPvC+oPb6U0TwFAyyBs9M/1osgGMqhi2QuD+FZtwRMYwhJA4+Xr7itF1PluQAx&#10;25wD696zVAeTkFHU9M9aLIDUym0LyM9M80hjYLtHy4PvUZ3u+8ggds4xn161KFGNxYZA5x/+ugBp&#10;65PbrT22AbWP3umKiwPTr1qdMducUAOSNRhV59f/AK9XolGCOhHPWsu81SDSVQ3TbRJyAetRReLd&#10;DQszEknvtyPxoA6Rd+BjPHvUwO0gjOD6iuaPjPw/wRJJn+IrHkUv/Ca6I5H704HQ7eaAOqxycrTf&#10;MYjZgAVy/wDwmWiFz88n/fP/ANen/wDCZ6EMYkb/AL5/+vQLmR0qcPtOcGmraLFIZUySfSucbxno&#10;hcYlb/vj/wCvQfGuipyZn/BP/r0C5kdUHXqOMetOAVgNuAa5geNvDpwzTlvYqQaePG/h/qZcDp90&#10;n+tTyS7FXR0hXaMkg+wpDznJKgfQVzo8b+HhwJnx6qhA/nSHxx4dHP2gt6/KafJLsF0dJkYxu/M0&#10;7j0H161yw8c+Hj/y1lI/3aP+E38O/wDPWT/vk5/nU8r7BdHVH2JH8qX5s/ex7Hr+dcp/wnHh7vM3&#10;4Ic0f8Jz4d/56Sn6ISP50cr7BdHVFccrz9aeo7Hr7Vyg8d+Gs4Erg+6cfzpR478O9Gmcn/cP+NHK&#10;+xXOjrCD0OfrmhQDxjJ9c1yB8eeHF/5aTH2VP/r0w+PtA7vMF90z/WjlfYOdHaAlRj8uaf8AIyg5&#10;x9D0rih488Pbdu+Uk/dOw4/nTh478NoN2+V89Qqcg/nRyS7BzI7YcGqblY7ssf4gB+dct/wnvh3+&#10;7cf98j/GsPVvHNpLqCSWULzRIVO5vlJB749vfFPll2DnR6YNpNSfN2rhP+E58OO6ytcOjH+EIdv8&#10;zUw+IPh8khfOJ7YXOf1pcr7E6Ha4f2/xph+XqpP58Vx//Cf6IfvJcD6oDj9acPHmg+lx+MR5/Wiz&#10;HodQQXPyqR74oK442ZPqRiuSbx1oLH5RcfTyyP604+O9CUfOLhR7Ju/rRZhodSUwcsgqk1nbLL53&#10;kKW9a54+P/DhOB54HqY//r0Hx34e7mcj/c/+vRZhodLw3KoAaNp7gD8a5U+ONBbJAnP/AAAUn/Cc&#10;+HugSckf7FaWYcy7nTlD2HApGAHbOa5j/hOdBA6TgHtsFJ/wneiDOEuAPXyxRZhzLudC8YzlDx70&#10;1wGGEbmubbxtocnOJ2/4CB/Wmnxpo3QJOP8AgAosxXR0nsarSAI/XPc+1c//AMJppS52Qyuew4Gf&#10;zqvfaw2sW6paWrQ85LStjp6le340gOkNxAWOZRj/AHqZ9ptsEbgw/wB6uWiXVfuBLIH3U08rqwGz&#10;ZZE+ymgDq0uYN2c9vUGsHV5QHwnc88VkXH9q43MlvlcfdyKzZTqmWlmiO3jGwbqpRA1hIpXAHJpZ&#10;C/p8pHPc1zn9trGoUxsHzzk//WzUsmvRbG+UA9sMf8KonmOggSQ7uD65x6VqQRkDODz1rk7LxJHB&#10;FtnQsM54PX9K0x4s008rC/HOM4I/TFAcxq3tmt1bvGVIPUev4VkaHOIJmtJMgqTtB6HHrVlPF2jk&#10;bikwA6jbyD+dc3darYtfC6tQ4IPJIxuB7YBoDmPSBy3yjnr145qpdWqSRtvjAPfHUisqLxVpaxqZ&#10;I3UjqAMj69akXxXo+1gN5JPde1AcxlSWWniQo67ZGO4jsPzp8cOlrzHIVcfKVBGDWXrV/ZX5VbbI&#10;Of4lAJ/KseEqoO0Dt061oZXOzWxsSoKlieud4p6afYOAHzuzjJwa5DJQ4UZz2zTjM6kkEhSO1AXZ&#10;2Y023BDRbunQEdPSon0yAYMJKn+LIz+HWuP8yUZCsRzxyR/WrUdxKg2b2I6kZ70CNmTRoJDknaB3&#10;4wPqBxVy30uJN0SSb1HJ7fTp2/GuQkmMsjEuygjacEjj6V0GlatZwWxhnm2nGwDB/h6HHXpQVE34&#10;1igDAAFSee5z/n3qzHuYhgDjuTxxWMmv6Q7A+eoA/wBnH+fyqYa3pZYhZWbHOQOKzKJdWn8mAKB9&#10;84JBpmjWyxgzyITkYVyKw2vrW6ldmYiJWySR1rcj1bS1jTdcqFA/unn8KAN3dnkH9KcCM4rIGvaP&#10;xi4A9iDUw8Q6V089R/wE0GhsIMn7oqZUY9AR+FY6+I9EH3rgH6KamHiXRMc3Qx6YNAG1t9c5qQKO&#10;o5rLHiLQwOLuIcdyR/SmjxHoY6XSfXn/AAoJ5jZ47L+dGewQD8Kxh4l0JTg3ifgD/hTx4n0IcG7X&#10;HupP9KA5jSnQmHavc0yCNRGB/F3+lYuoeKNMNo62M4kkYY2qNnH1IrO0XxREqFdUljU7eoBz+fSg&#10;aZ2iqTwKQgjg1jr4q0BRxdfpR/wlGif8/Q/74P8AhQM2NpHb+tNwey/iTWX/AMJPomP+PhcfQ/4U&#10;f8JRona4Vvopz/KtDM08Me+foTRsf0rLPijQ+hnA/wB4H/Cj/hJdD/5+UP0BP9KANTD91/rRtPcV&#10;mf8ACTaH/wA/GfouKQ+JtD7zk/hQBqBM/wANHlN2/LFZX/CTaIf+W5/BaT/hI9FP/LZvyoA0BwcD&#10;g9KlVMckr/n2rJPiHSQPmk/8d/8Ar0w+ItIPAl2j/doA1JAPQ8etU2/HPaqT67pLZ2zMfovH86rn&#10;WdPHJdj+H/16ANVfMySOMVoxKD94jCr0965ZtYtQPlKnIyQpqRNeB2hQB656VpygdgGMWQpyCO/W&#10;lnufIh3gKcDqwrl/7dVBjzULHnGOMVSvdTlmH8Koy5xnrRygz9Qf+CU6yXnxt8b3xIKJpmmxcDAD&#10;szSfoMiv6FF6YNfgF/wSEhF340+IV+FPySWKkn/rm3A+lfv8BXjVF+9fqvyN4/Aj8+f+CjMwi+BO&#10;orkgG2u/zMeP615j/wAEtrMQfs96dJk5eS8dvcicgfyrrv8AgprcrB8C70ZAb7PcH8Cu2s7/AIJk&#10;Wq2/7N2jyZBDQ3RU+o+0vk/pVf8AL1eppDc/SDRAFtyo9W/LPFbNZOkDNvmtaumTMp/EwoooqTEU&#10;daRu9KOtI/eguIIc18uftU295e+DY7KxXzJJSQV9AHRi35Ka+o0r5w/aHupLXR1KD/WIiA+hM0eR&#10;77lBGPet6Yqh4TZWb6LaWcFxbqJGhjck/fDEY5GMg8d//rCW9IKGVM7h/Cv8VXb26N1fRyT7Q7Qo&#10;x7DLDP0qnNzhkO8HPTrxXoI4mZ+hlGl3t056n074rW1G4QRkbyS+flxn3FYVof8ASMY2FiQRnOMf&#10;Sr19LuWJyB82Sxx07DpTBHzJ8b9Tayt9DVgS8GoLcLg8M3mKqHHfJr9gfCDMfD1kGTZtiQEehwCR&#10;+B4/Cvyt+KWl2V5feFEuf3n2jUYIyuAW2m4iK/X5sfhX6w6IoXSbYf8ATMH8+a4q6ad/JnZSfus0&#10;6UcGmngUDkVyFkuRTW602l60AA5pR3ptPHSqjuS0fJ/7YN0IPhVPEWI866tVwBkcOT/SvyJ+NKfZ&#10;vAKxuTgiVwRyRhCB+Vfq3+2fcmPwBZW+eJtQgBBHJwHNfkx+0bd/YvBMAQnmKRgT0G1OfzzXWtyZ&#10;/ofmoYYWLSAKdzbgO5/+sai8iJ33ALtbP0yKyfNYRxk4ODwfb/Clk1AiExbOc9e4J/oa3Ocv2+ni&#10;/YC2QsrMV3A8DHXmr/8AwjUv/Pu2092b+eBWh4PiZLRnJ4YkhR90Z9P612VTKVjaMbnmsvh4QJ80&#10;LFt38OWT8z0rUs/CentGr3CsW5zzzzXZvGj9RTiiqowfwqecr2ZDFGkCCOIYVQFA9gMCpO2aPl60&#10;c/lWDd2WkJ7UY70Uh6UhiY4wc5o/SgjsTn6dabjkdcUAKeRxURGBz2p5bIpDkLg0AMyMEZ5phx+d&#10;PKgduncU0gAH09+1AERBz1qPaOuPwqcqe351HgjJ/WgCJgT17UAc8YPepWBJyO1Mk9u3XFADeAdw&#10;AIHWhjxnGM80hZmGOmOMjvSZz9TQA4HGDjrxQhIwMUzJCqSRg0quBwT24oA4nV5vM16FAT8qgZ/A&#10;12fXagPbk1w14d/iAyZGAo4/AV1v2uDHXk8Y/GgC1IRhfmwF6mvLtYdJb3I6D65rtrnVoAjQsdpB&#10;wPeuAu5YrrUhtG09c8Y6VUQN61vLfT4w5jYuBkFen/16ydTuJb2UeYNu7HHb2qSARISl1yQBtGfl&#10;+tV9UvInKbAQVbqvqOn1qjM6vS5kihXzvlLDP865LXbkTX+QPlU8H8q09NM8kA8xt3BI+lc/fqPt&#10;eVBOTQBqrdtLD5XBQHOfrUogkmUxMuVP9KbbKvl/dG44IraBWNSWA4AwPrQBmJbJGVhIIbGOMVcM&#10;boSUbJTtxUzSBn3EEsx6+n6UjB3TbFnce4+v0rMtIa4wwHAAHPHAquGwB+OMc5q+lpJ82Scgc9ga&#10;lt9Pz87Y/HoKBmbufAwMA9MelTLavuDBxjGfrW0IBGNygAfyqVVP8JORyBQBnR2athiO1WooIk9+&#10;B2qwowRj3pyKRz0zijnAQHn5unoae3OcdKNmeD0yadgcKOlZgNxg465HWkK5wM+386XavTPHQ+xo&#10;fIOAOnvmgBu0E5P50oHOR65pwxQFLHA4oAAgp+1k5HcYPtTgA3Tt1oK5HPUHrQAwdM9+/wBfWlGe&#10;eBkdqcF6mnAdP50AMAHX9KcVBHp7U8Jnk/rRtIPpQBGFH19akGMAjnqBTtq55p20DofzoAZ1znnN&#10;LyMjse9PA5z0NPEWRknPegBnonf/AOtUioV570YYHGO1PAxyx6UAKgzznB9etKEOQo9f1qTAwAO/&#10;WpkT5eaAIgP/AK5xUojPOQcfzqUKDweT6VL6k9+MVHkikiGNdv3Rx6VMuAOnGaUAL07D9aUccA9a&#10;fMUGARk8c0oxnaRz1/KkBGetSg9MH1pNgRkZGcYycUi9OvPSnEcEHmkwxxt7UJAOGMd6CowD6Gnr&#10;HjnOfrUhCBcdPpSAh2juKdjHHpTxzweaUDgk9j1oAQIBnk9M0/t15H54pN+CT7dKkDD7/A9aAEVe&#10;hHU0/aT7j+dIrY6c5zzSk9l4oAX+ID04pmw5/HFScnj9aXHTmgBoGe5z/nFOC9WOfqD2p4XvnHti&#10;nr0PGW+vagCvxnK/rS+uOP8APenlTk5/+tRg9Dx0oAaBz1xgU8AdT270cg5xgYx+FAHIoAccZ7c0&#10;hPp2peTk/wAqDwMYJ6UAR/IDgc56mgnkgH2/+vS4XPTBPb+tBDE5A5oAQHgED260ZP40FSMKcjuf&#10;YU4L79aADIGfUdqRm/iHIHODTwOCR2pregHegBmSQRgg0qlgcYOfX0FO5GV5O3pT9pbg8A9+lADh&#10;vIyv05peuT745pRlFwBk9KRiPYGgBPlpMp97Oeai+buc0iID8p+X6UAP8zceRkHnjrSNgx/jx6il&#10;EY3ZU5I/OmlT0J6nJpoB64A3p1H50HIGM8ZzketNTarc4xnsKXy55CYoopGIOdwX5cVVwCC9utPn&#10;NzayeXJnAP8AFx6c9a9Z8G22t+N70CJklkKYaWQMF2nhVyAQTmue+Hfw/l8d6m0TOwghZYztyC/I&#10;LH8q+rNB0vQvBviCPQdNlEEUSkuXYZYKBv5Hv6+lYyxMIy5ep7VHKq7w/t2rQPm3xz8O9a8GBJ9X&#10;ZWaVwA0WVHOeNrdRx+ftXkc2nklk2fc/zmv06+IPgnwr478NwiXU44JoFLLLNKuwnB44Pr+Vfn34&#10;ltbDQbuS01G4XfC5USg4SQA4BFehSkmjxasbOx5q9uAWd0J68gdDVY27gFicggNnHArWn1PTEy63&#10;ClVYjbwTjr2rk9S8RafGjGGdWAHYg+2MCiRCZZttOn1rW7DQ7Rh9p1C6gtoyeFBmcLuPfC53H2Ff&#10;RfjbwHF4I+HWl6iqhX1vVZYoW3B/OtrBdpfOAdjyr6DP0qD9j74KfFf4nfEjT/Guj+DtRvNE0qN5&#10;4b2+t/KsZbjgRN50oxgNuI2LISFJ4OK+9v2lv2Uvjt431vwvpfhHRDqeneHdEitZ7uWQItxcysTN&#10;hXYn5eCHIY8n5eAG46taxpCLkrn1/wD8E+/DZ0X4OaSyKER7KKUAj5mW6CyBiffaT+NfNX/BWjWk&#10;uovh14QK7t1xd6gy55yjxRocfXPPpmv0V/Zx8Car4A+HVjoWtRLDd29vaQNGn3VEFvGnHfhtw59P&#10;z/Jn/gqBqRv/AI9+G9HBJ/s3w5G59B9pupHP4kxKfpmrwTvC5jXlbU+E/CBMTpLtLGInds6cjH9O&#10;Kj8YXatNJsx+8GXVeTz/AJ5rX0CAJbFc4G7526den/1q4zxIGj8zLbpUODjjjtz/ADr0DA/SX/gl&#10;l4eB8V+L9dCtthtLe0Rm4PzTRvt/4Dtb8Gr9zu9fk7/wS50X7N4F8Q65g4vdVEIzz/qrdGJ/Nga/&#10;WKvIwk7zqy/vfkkdtRWUV5BUEx4xU9UJn5JrqkzKBmTHICnj5f0Iz/Kua16f7Lo93KOQsZw31GP5&#10;1v3BBlwvOON3rxzXn/xCvRp3ha8mjOfMjZF/AHNb0V7xcj+fX9pPVxqvxx1iU4dbMfZF2/d2gsfz&#10;yxrwaR3Z8dx39hXbePr46x8QvEF6rh1N5KAR7SNkfgePwrkGC5Jblq5KkuabCCM9iWySOcgZFG0t&#10;/wDXqzhmJ474wKPLJJ/kawNSqU2qoc855A7moiHZc5HuPSr6oM8jkD8BQ0bEs3GcenUUAZzWyu2V&#10;UBiMs3bj296z5lMWW+VscHFdIYg+MHg8nHf8ahNqzKSflcDj0OP8aaYmjgHtopZAJWXazEqAM4zX&#10;R29jGMbAEAAGfX+lNudOnjnWeBA4VuVzxyPypwu3KBCTwBkZ5Fb85Bf+yxJnazNkd/8ACoXjjHMe&#10;cjHXpTAXl2iMhmbsDVxbC5ZSWAyAcqDz+dZ3NCmXcRts+Zj79zVVLaVT5sqgAZOfUmt8Wg2s2Qr5&#10;59KQW4RPlOUJGM9OKTmPmMExnBAwVkGWGOKVIg0LrEG3DqV6Eelbezk8DAPUe9SxRxqwi5I4yQen&#10;NS5MLnlniC+YmW3IGEAGCOg74J4rkxgDcqnHUH/69eueMtL0mztDeWrmZ2z8kgyQf5V8+3GtXglZ&#10;VOMnBxwwx6dq7cP8JhPc7uBd4L5zjqAM1OiFu3l/+ze1ecpq1+5LLMU9gcA/pW54evby/wBUit5G&#10;MoyDzgge/SrkrEnZ6cFebYqvnd8yjrjvxXp9nZm2towCUBXhT19609P0fRtNgSS0jK3DKBKX5Yse&#10;vNO8pA5Yj5Avc54PWuSVUuKKaKPmweeg9hkfrVgoSQXHTj/P4U9Y1b50HDDFSiJgAznrz/IfnWJq&#10;QugcDgkcck00gBCCD8w6k4FW9q7No55xz1qOePbA+Okakj1p0wZ5bqe99VeMsDtIA3dhXqng+AQ2&#10;+98Iq5PHKkY/pXlE8fnaggdcNkZJ7kHr+Fev6GZYdL+bCnH8IyAf/r16dPY89/Gcr4jcGWQjBCn5&#10;QOgJqt4chBk8w5yW6jtmotdYi4ZTyNxIArU8Nwk2rN3z1HtUVdaZvFe8dHlQdmO3JNMX5juYEcnp&#10;TzKR8pUHKjmhcnG7kkfKory2dow/exjH9RS4BHA+bFSbc9Oh6HvS5Bzzgj9aQEKjuemM0KpbOMbS&#10;PxzU7dOnOO1IEAIPcCgCIIcgg8f5xSBcMNw7fqan2kdR0HaoyBwx4xx9aAIgAeuR2OewFNAJAB7N&#10;gH69KsFE25/zz/SlGGCqeOcAZ4OKAICmHB4wOSB6gUbevUk8g+lPIJcDGMZ/Sjp0PSgBiBfl3dcZ&#10;/wA+tS7MZC4B7H6/TpSbCSGJ46Y/wxmnbcguw4H8qAGfKw+XAc8cdqQgqQMhj1ypqxsKnJC4IyCv&#10;ODTApUZb9DQBHnaQWHJ6LSbt2OPwFSMiucH747+tAjGcuPyoACodi3cnj1/GkbJ7dhx/h+NOC8jB&#10;6EE/SlIBGAD6/SgCNhzhwBn9T6U05LKTwVHp0BqYoXweSO/saPLYghic54PqPX8KAIPvHO4E/pzT&#10;gOeeSB+HFTFGblRg4oCNjBGDj8OaAI1+91IHt/npTgoYMTxj19KfjLFcEkjaSOgpWdTGXkHyr1A6&#10;nFAGNrEgTTiNuwkkK47AZP8A9avKpZN1wllCoM0zhIRGpeSSVjwqKMsxJ5OBwOTxXv8A4c8FeIvi&#10;X4ktPBuhW7YuXUTyuheKCFmA8yRV5wvUDq38v00+Enwl8JfBuGHw8dJttVjaNZL/AFOaFJrh7ojk&#10;kqoAViq4QZVeDycsdqbsZzVz5L/Zl/Z98UeGpY/iR4mE2izXERW3tyCpEDgMHkJAKOc7hnDY6jpn&#10;6cTwlZ61rV3eWsUeoyRqZbrVNVxJb2sYBO2MkMDwDyBhRxXsWtWOk+J7eW51G/msUtXMiweckMbK&#10;vI82Mg5Jxng59B3rw/4pftT+DvAeipoHwxtdM1bUX2xLt+aCFmypYxq+6RlIDYLck9+acm2JJIzP&#10;iBp3jn4v6f8A8IvpWor4I+H9gyvfa3esI7zVDEvRUJRYY8AkhpccfMuflHzJZ+O/gr8LNQg8L/Br&#10;w03xA8d3U4gOva9b/aLbDNiSW3ijdZSNo4A8odGMjYYV5J8QPiJ49+Jd3BY6zcajrmoXMphW2gSQ&#10;wmSZv9WsSkRxSEsAWUIDwDgCvub4AfASb4K+F5fGHiSztrjx3qduv2S0BDiyMq7lhLfeOMfMw+9z&#10;jjmiKK5l0N3x/wDETxn8Jvhl9q8T+IdnjTV496WmnBPLVZTsGNpJ2kZKtzycDJFfmRFZaxrmpyXt&#10;xaf2jq0zeZJJPmQIjZON5OOMnrwO1fU/xWg8QeK/E1zdeN5FkuN8hbfMXePaeUXgKq5xgdMe+a8u&#10;1DxZpHhKyFloiKsBQl2BBmYnoAwYDB4wSTiumnC2plUmloj/1PxmBUEg5K9OajAydoPIByew+pp3&#10;JBwc4z+FPC8buvA6f1rnMOo1QCoJ6A/gacMA8nA6YPrTf3ecle3UGl4IAOCOvIzQId8o+U9u9Dbe&#10;mCM96Og3cEHj3GKA2VJxg9QD60F2Q0DavJ4z0PWn4wMj+fNIQ4xv4J5x796PagLIAp3A9c80zbxx&#10;0zwO4qXbjJ6kAfXFNIJ46Y/HFAyMlS/PYd/0pRvADEAHvTyBggj8aTk8ng9vegBvUZ5PY+tG3gkj&#10;AHtyQetPxg7v68UhJ+YHPPP1zQZi9Dx29eeKaNuPlOMcgfSl5YjPAHcUq4AI9Ov0oAbjI9+/0p5x&#10;naDtz7cfWlGAP0yaXlvlB/3jjv7U0wBcZwvQ449/WjPIxxgfmfrR0PYDvn0/xoyR8w5HpjHHrVgO&#10;UbY1IIPXjtxS7VBJHc5pq5yM9/8AP4Up5f5c4x1Pf6UAKfU559emam2AAnAOBznkVGCQN5PA7DrT&#10;w3OCOTjJ9qAAjAycMM8Y6/SkPTeMdenX9Kfn0HTjFR9cEZ3bsn04oAedp7EZ9On0pGB5A5qQBsFn&#10;7nJGM/j+FGOMLuxnnPNAAOQM5xjOe5p6qGGckc9/SkC8+w71KqnqcN7jrQA0KeRkj+hp6pjDZy/f&#10;PYDvTQST7/pzUo47/SgA4VSHBDE/5/WlEYkwXJPFGGOWZcinyI+0OvAx2oAswgshBPljO3HAGO2K&#10;7DwhfjTPE2g6gxlMa3ykjPzAZHPXsa4tY2Ew+cAKA48wnHPOfwrajGLy3MzjBkL7k/gI5OOfSomt&#10;C6btI/sZ8D6rFrfgbw/rMP8Aq73TbSdPZZYUYZ9+eea6X+D8a+bv2PfFp8Z/s5+ENSlMZkt7GOyc&#10;RNuUPbqqY9sYxivpGuCstUztJByM0vJ4pqkgEU7kc1iA+iiigAoPSiigCaPoa/I/9sHSI9I+Ld/K&#10;sfyalp9ve5HALxl1OT9SD+FfrdEecV+eX7cmjP8A2l4X1uPIEkF3ZkjpuG11z68ZreD1i/MxqrQ/&#10;NSaFxIGB4dmb2GeaqRwHeZnIwAR0/CtGRTgsCSu4lTjgdqqTOyFgGG1uCMcV6JwmRqCO9ubdFEfT&#10;BJzn6ds+tcT4Ih1LTfHEtxYBI8g/NJwnHJ+oFenIizhkdD9UHJ57nrzXiWsyahY+L7W0tbh44JCq&#10;b0GQCWyeOh460P4kxrax9pWXiC2mscIjbf4zG24AgjKj1r5Q/aBs2vdGuIbUs7sxIV+Pmw5xnpxX&#10;0/4T8F6VaWBiYu6qi4w/GcZ3D615L8ZvCkKaPdXenmQnYz/MflLbWyST0pYlaJjps/MIwo0pABP3&#10;sZOe/as54ip2g8g8Y/StK+kMN3NGwBKu4ODnoT0NY+8Skk5BHAFEdkUS/Z3cBiSPWmmFg2cnbUyT&#10;MqgZz60CRW7HFMCBlI4BJzyaaHOQpOc8e4/Gre1cEDmkMaYCjIH6UAVyzlSuc8dKbEAhHO4Dr61J&#10;LGF7ZHb1pMFgDg/X0oAV5PlOQMHpUaSY6rilZQGJ654pPLBwe+MZoAe5QgMeB1981GODuBI+tOKl&#10;huwcZpjBkyDyO/pQA/hh8x6c88VVG1ZMFjg9+lOy+ck/KDgCmSDcCwHI4OaAL+4AFO3saNrYKDn0&#10;PpVdZlTAfkYzyM0G5BXcvXpnGMUARWiM0rIScr0Y/qK0ihCnaBnuM1leaTJuZl5P3eo+vIrSSWMn&#10;aePUgYA9OgoAmIUYAORzyfambeWXrySPxqwVHU4bFMcYIwcEnp61mBBgA8jr6fX/AOvSkc4qUBQS&#10;cbgc5HU0hRVbJPU9MevbigCPbkfgaQgnG7njFSMTwuCD70ZOfm7cZoAYc4B/ClGB+PJFP4yWPHri&#10;mYHY0AIVI7d/0owd3PJzinhj3BB+h6etKQpPHFAEWMZA6j09Kdz16Yp3scntTuB8vHrmgCBkZhjj&#10;1+tKI+zdOOlPLK3H0p+0ZwuQfX1oNCq6L8w9eKiNpCMMqgmru0Z6c9aaQOinnrQZlE2MLZJGG56/&#10;hTTZRnqWUL2HfrVzdj72R/XpUwcAk8H6dqAMs6fDywUkHBI9MVGLCFXZlPJHX0rZzGBtXnHX8aiK&#10;At/9egCgNPBOAxHrzSHT17scVpDA+8Bj601sHnqPSgDKOmwjn5s/56UGxXOAzN746Vp5wODxSFhn&#10;H6/40AZzWH8ROcDApgs3wCO36VpjcTgnv1pSWUnuD6daAMo2O7I4znpjmq7WRQ/u1+tbKuhJCHnp&#10;zQo2AsvPHSndAZDWUmSZFIFBicKPLJNa5kYjB5FNYgAZwOeg70XQGY8c/T5T60xrW5Efds1osWJw&#10;MdyatWrnzMbc7sAUjQ54RFf9YrD6j+tRZwckyI3oOmK9C+yxcFl+X+6eaJLGFsfIp9wMnFAWRwTE&#10;/wALMwPQHrSgqevIHrxiuxbQrO45w278s1nyeHljIMeVz0B5paAc8g3N8mFHuen4VOtnI/zRBX47&#10;HGfyrRn0S7jGWXcen7vlse9UZbW8tBl45IgTjJ/+tRoAxtPuGcRuWBPI2txipItOn5HRfUnJ3fXN&#10;RLdXCNk5IHQkcmrMV9exZkkGQOdu729M0wE/sO7yJUKnI5UNwffmlOi3xPyEYHJUN0rptNuvtceZ&#10;F2EHoB0/OtTyvm2KDhhnIHJ/Ks3IDhf7DvHHzqrDtzjFA0S94xGuB/tV3flkDYe3SlAMZ3LluxzR&#10;7QLM4YaHeMc/KPYNxQ2g6gwJWMH3U9K7vhyN3HtUgJAIUH2Ip+0QWZ5+2gX6bQoDZ4+Y8fypP7A1&#10;APt8tACOokr0ZMjDgsD6ZzTyH6hQvFHtH2FbzPOR4dv8Fjs64+U80Dw/fqPmYMOwJzXoY+U5Y46Z&#10;zxTjt6r0z2o9o+wW8zgF8M6lw+0Ekc4PSmf8I7erjeVUg9Aea9F+8QO36/lQ20ZDLyOuRS9oxnn5&#10;8P6gqZUhhnkk9Ka2gagM4C5IzkmvQVjCneVwvb3/AAqRiACwHsc0e0YHna6DqXUhen97jmmf8Itf&#10;yDoD+PFeiEgjOAO3t/OnDGe/Izx0pc/kB53/AMIvfJja0akfw8n/AOtTv+EbvAQG8sH1yT+gFehj&#10;P3A3vjmgFiN0Yy3TtRz+QHnp8PXeOPLI9xUf/COXR+75an1rv8L/ABGgor9qfOBwY8M6meN8ZB5y&#10;OaevhrUTnyynowbjNd6AO4wB6DOKfgY+VtxXpxijnA8+Hh3UAfL3xjnvk07/AIRm/XgSKBn3Negd&#10;RyRnPpRg9e+fQ0c4+Rnn7eGr5vle4QDqMA5pU8MX/VWjfHUnINegFVPBGGPcc0nl44L4z0yKOcOR&#10;nnj+G9QGfmUEnhcnn8elZqm90m53EMsg6qSfnHtXrRVSecDjrWZf6TY6lGqygkq+QUODx6mjmuHK&#10;zmU8U4XDRMT/ALJ4/WpP+ErtyBiGZhjqSAM1dbwrZA/fdTnpnJpP+EXsi2A7gdM56U/dCzM9tQk1&#10;ECO2j29yd+KsR29/GuQ8aDrhvmq4nh+1tTiOWXPXAwBV9LAxrsBYr1561OgamYEvAcmRQD3UYFLs&#10;vh8qXMbL/dK4/WtH7Iy/xZ+vSpPsgCly2Pw5o0DUwz9rh+dRuX65/Sq76/JBK0cib+MkA4wa6I2g&#10;JBDEEjqeePwrPk0C2mZpWZlY85HQ07oLsxE1sElzF3zx2q0PEaorKYsDHB6mrEnh+AEc7h156fpT&#10;l0GzXozZ9hj9TRdBdmPb6xeJNvMhdHzkNjpW3H4pt8BSjA+54IqpJoWmqfnd8+p9fwqZdJ0qMY3G&#10;ReFOc9/Si6C7LC+K7UMRtbI7dsfWpF8VWZUmSFgQeArZ4+tRJo+jt8kIA6jqSc+5qVdA0yTCksD3&#10;2mi6C7JU8U2rnHlOfbNSHxXaBtphcH3Yf4Uo8M6YRs/eD6H/AOtTv+EU04DAeU+zN/8AWouguxh8&#10;XWv/ADxkyOmCCP5Uv/CW2v8AzxlGfRlNSjwtpvbzBj/a4o/4RbTOwbnp8x/xp+6F2J/wl1jnHlSZ&#10;9yAP5Gnf8JTbkZ8sqv1B/TGal/4Rizxg7wPQNn/69N/4RTSM7meYn+9u6fhxR7oXZEPFdj/Ckg46&#10;9B+VKvivTxyUl+pA/wAKm/4RfTc/LI7DPqc0/wD4RfTRz8wOeg/xpe4F2Rjxfpw6pKR7YAx9eakj&#10;8XWWfkjkC++Dx+lL/wAI1YBvvOB7EZz9aVfC+mbsgy/Utjn60B7xIvi+yzmNHJyckkAfoKcvi2wc&#10;j5H5BJORjNIPC2nMMoXPvuIb9aB4U04DrJz3JP8AjitA94k/4S2yUbUjkYsQM4wAPX1/Svbv2UfF&#10;sNp+1b8NZ7fcn2i+uLZmfnIliZVx6ck/hXiKeFtPT5vnOBg/OTj3x0ruPg3ptl4e+Pnww1OaUiMe&#10;JrASO3VVMyqQT2GGqWrK4H9iUTmS3ikz95FP5gUhqppkm/SLORuphjz/AN8irvBriq/GzdCHIpVa&#10;mtSAmsjQ5/WdF0TUbiF9Vsbe7K9GljDFc+/1/CuK8K+HPDM/iDU9Tg02JHtCkUe751UnLFlQ5VWB&#10;A+ZQGx1Jr0jUVcwmZSAI1ZjxnleRXMeDIyltfXEgw81wB0x8qIoH55Nae0eiE4o7Pqc09uOlIODS&#10;t0oGTRtkYPUV+MH7VOmC2+PniPZgSXENhJzgHb5IwePoRX7OQjk/SvyF/bJsjb/HmaZuFvNDsZF+&#10;scs0eaierj8zKovdaPzz+M7LDoLTGNipXcDjdnr17+1cB8CfEMLW8tzcYijVyVXndzj9fSvWvixb&#10;b/DyToA5hxHsK5B65J7Yryv4XC/1e/nitDAkildqlQM7cbgD/KumJhI+xtN1hLyy81VO2UHbu64A&#10;7j8K+CfjtqkWm+NRLKhlWUSruXjaNxbGPwr7n0bSr23sd1yyu5O5gOgPsa+OP2gtHin1+389N8ZP&#10;3gMcnjrU1PiQRPneTxbb5C+RIU6gk/0qE+MbLvA6jp04q9L4S0j7vzoeuQ1NPhbTMcCRQeD610Gh&#10;R/4TK1X7sDOPrgUHxnZkfLbSA+gPH51b/wCET0hv4ZD9Xwf5Uo8JaSnSOQ/7z/1xR7gGb/wmtsCQ&#10;LVgT1yxo/wCE0hwM2r49n5rR/wCET089Vkx3Ab/61J/wi+kqFVo33dju/wDrUe4TzGWfGNqScWzg&#10;Hpl81F/wmcO7a1s/H+1xWw3hXSAT8hBPU7s/0ph8K6QPurIfbdj+lHuBcyD41Cn5LM8+j8/rUieM&#10;Jrh/KgtgCRwZH5z79q0f+EY0dW3BHOR90vx/KlHhfRwMiNwD2Enf8BWfuBzSKEVlqaFnkMOZOfmO&#10;SCfpU6w64oKpPbbWx1Xmte20W1tATESMEEZYk/rVhrNDuycf7vXigo5eW21WRmWYoWH8W0ce3SqM&#10;ljqDNtVAzjr8xAxXZ/YFJwCwx6Y49qgn0pJdqiVwB0A4OaAOEu9XvrFPs08WDjoTkrWW2qXrSpMr&#10;7R2Ddq7iTwzbeYXlEnP8Wck0jeF9OcjKSfXuaAMFfFUoCqbcyHOd2/mpD4rxwLQ5znOQa3j4a0/5&#10;V8h/QEHn69KhfwtBuwlu5XGAdxH9Kfuj94yz4sb+O2GCO55pV8YlfuWgyVxyeK3bbwzZE5nt89jl&#10;jmtL/hF9DAx9kU+pJ/8Ar0e6HvHmckt7rupYIJkY7UGCQi+ntXWJ4HBjQz3bhsfNsUED8e/5V19j&#10;pWn2O77JAkZbglRzj8a1lGBUSaWwanCDwHb45unA9Sq1GfAlsf8Al6JA77a9BZT1HP4j/Gm8nuR9&#10;DU+0DU8/XwHbNkfbH/75pP8AhA7dTj7YfxWvRNp7N+tHl5PJGaPaFch54fAkC8/az/3zQPAsHVrx&#10;v++a9C246n9aUrkdePaj2gciOA/4QGE/dvj9NnFH/CAW4ODdnp2SvQhsHUH6ilBIGAQM/jxVe1ZX&#10;s0ed/wDCARgfJesP95Kb/wAIGqnb9uzn1SvRSAeWxSFc8A4PtT9qw9mjzs+Ahn5r5T9FxSf8IFF3&#10;vGP1WvRgmD6e+M0gXrx+NT7WQezR5yPAUf8ABefmKX/hAn7Xy49lINeibTg/ypu04zkj8aPayD2a&#10;PPf+EAyMG7AX/c5oPw+H8N+Svpsr0lXYcsf607zCen6cUe1kTZHmv/CvJlGVvYsf3ShzTT8PZOv2&#10;5EPpsNemDa3bJHfNBXJ7mj2sgsjzX/hX0x+9fx4/3DSj4bofvagAPTYa9M47dfbmkwc8HB9uaPay&#10;CyPNv+FcrnC3zf8AfNKfh1KBtW+XHuhr0s46U4kAe/tzR7WQWR5mnw7dOGvk/wC/dK3w6Und9tTP&#10;+5XpnDc5P5Uhx0/pR7WQWR5p/wAK5j/5/R/wFKP+FdxDrfkfWOvSNo9v5UuMdDR7WQWR5t/wr1O1&#10;9/5DNNPw9Gf+P/8A8hmvSSp9aYUX+9R7WQWR54fh+MY+3j/vg1Efh8P+f8f98GvR8D/P/wCqlKA/&#10;/qFHtZBZHnP/AAr9f+f8Aj0WmnwAq9L4HPohr0YIQDkDPvTclTxR7WQezXY87HgFMZF4Dj/ZNKPA&#10;cWeb4gf7pr0FsMPTJpgTPTBFHtZB7Ndjz/8A4Qa2xn7XJ74QUn/CAxHhb1gD/eUf4134XHOCfTFL&#10;sTBDJyfU0vayH7NHmS+E7IPtmuHyvQgcVfi8NW0O0LcP83r0rtpIYfTHv2qrcWcdxEE3Ec9ulK9x&#10;8phf2ZJax8tkjpjkVF5RXjPPWujhtRBGF3blHXPJp3kxseV4piOYlhldCMj8RgfpVCXTpJU8t7ko&#10;D/zy/wDr12TWsGeFOT70ghTHlsP0rTnA82PhoI7YmJPbeACafF4SkmG5pVTH+zXfSWcJOQgIPcjO&#10;PpUgiUct24FHOTynAf8ACHfvSpm+UEYZU4NTL4ORjk3TgA4IMY/nXbuuTxjimBc5LDJ6Y560c4cp&#10;xv8Awh0cYBFy/p90H86bN4TRYSyXJJxnlR1rsRkHhffNPPT5sc9e/wCNHOHKeY6fo8d1I9tLM6Op&#10;xgL/AI1uP4QUhVW5YdvmUdfXik1aObTbz7ZEchuoHfPtXU2V2t9arOuenIx3HpRzhY5KbwtHAkkg&#10;nJVRyuwfnnNcnEP3rqOccfka9Zuz/okm35vlryhGMU7gr6/zq07mci0CM57mkyCSoPFVmdzyeBnr&#10;ThIQcnGTxz0pkk7BRyCcjsaB8w6n61CZGxyAB7UiSvvBAGf580AE4Zn3HIBOQO3ArRstH+1xrIJF&#10;AC5AHXJrKuypfC5DZwD9TXb6JCv2bIbqePpQVEyz4bEoR0nyCepXv05qre6U9gdhcMx4G0bRn3rt&#10;HdbONnDkjpgDjPWsSyUanf8AnkFo+4PI3CgooweF5Zx+8nVcjPC7hk1e/wCEQfaN9ypI4DbT/L/6&#10;9dqkAIGBirIhwOtZ84HBDwi5/wCXsH/gB/xqVfB0jdLxcehQ/wCNdwIzn+lSrGSPm4o9oaHDDwYe&#10;n25R7bD/AI0//hCjn/j9X/vg/wCNd2I1wBjil2Ln5QaPaAcIfBTg5+3Rj6xmmt4LlH/L6h+iGu+C&#10;n1J/D/69OCjvn/P0NHtCeU4A+DJx0u4/wUg0v/CGS4wLpM+4Nd/tB45pu0dMH880e0DlOAHgm4Hz&#10;faYgf9xqmHgyfHN5H/3w9d35QHOTj60uznOePrR7QOU4H/hDJT/y+J/3waX/AIQyX/n+X/vhq7za&#10;OvNG0dwaPaBynDDwVJ1F6GPsp/wpD4NbPzXafihruTGO4P1FKFxwP0rT2hnynDDwa3QXqn2Cn/Cl&#10;/wCEKY9bwA+yn/Cu6x/sn60bPaj2gcpw3/CGH/n959ClOHg1x1ulH0Wu4x+H5mlAPc/pR7QOU4n/&#10;AIQ5v4rof9807/hDXx/x9IR9K7Ybu/H4UuB3OPwo9oHKcP8A8IiAf+PgKfpTf+ETK/dulI/3a7o4&#10;b3/lUZTtxij2gcpwjeGdpGbjH4f/AFqQeHR/FOp98V3RjUcdhTfs0Z5PH0FHtA5Tjf8AhGU5c3BO&#10;RggDH6U2XRoY0w05P+xjB4ruliixtXPTkmsfUbSMyLjIIFacxRy8WnQ9BI/oMDpV2bTEWL/WM3GM&#10;4rXttPK4UPhsZGOf61oiyc8O49/WjmBn6u/8EhrGNNQ+IF8sezdfW8A9G8i3jH67y341+6J6V+In&#10;/BKaVNL0zxVPbzLNNqOqXEssQUuYSgiiUEjs6rn1GOa/XHxT4uOi6etw9x9klaRVG+2kIGT6kEe/&#10;/wBfFeFVq++/U6YQcoqx+fH/AAVJuk/4U9PaK3zSQhf+/jFa7z/gnJa/Y/2aPDEZJJGnngj+/Mz/&#10;AK7q5j9qXxF8HbvQ4r347Salf6GAga1t7dkwsnyq/JUkOT8qjJ3dBnp9N/s0ap8KNY+G1jc/CG0u&#10;rTQRAq2q3Q5ECBVQBtzbhxw25icdcVVOtzVFp1OidPkVz6P0j/j2/CtOs7S8C2XAwAv8zWjXbJWO&#10;OTu7hRRRUmQUUUUAFfI37U08v2GwtLcbpXaHjJwcyjA46A7TmvrxelfJv7QscFzq+kW044kns1BH&#10;XaHlJremDPJJo3jaFioLCNTn1IGKYJmhVcY5J+o//XXV65ZW8Mo+zj92ueD1AJ4/KuXnhwwcABUG&#10;c16EdjkZURVQBlOWbgDPbNLcT7ISSvJ4xjufU1HMuHV1Py7fxyPQ0+bcLd5MeYAAcd80xHknjCR5&#10;/GvgWFMHdqdumw8hiJ4x+ozj3r9Y9MXbptsvpGv8q/KHU7d9W+MXgnSbcbTHNBdYJ2nET+YQCepO&#10;38cepr9ZLQbbSFfRB/KuLEv3mjrp/Dcl3UbqNtG2uRGogJp9JgUtABTx6U0etKtVDdCbPiD9s6Tz&#10;ND0G06l9UUn3VYJWx+lfld+0JIp8KQRyDdi0kYen8Q/kDX6P/tx64+n3fhKwRMmW7klJHosRUH8+&#10;Pxr81v2hJll8OwYXCm3BHqB824V1LqQfCy6PpjJ5Qt0JUcbhxTF0fSSuTaxZX25rVMfygR5wOmae&#10;RhgewHWhNhZFKG3gtY/KhXYAOMVJk5B/OnfMTkjA7+1OOM8c4pt3ElYbxjOKQ5xwKfg4o7dKyNRh&#10;z9TTTx+NO96Aew4oAb1/Kjnj27UEYPWlZeP60AR9Tk96ByMin89Oc0hH60AR4AOD60hBxTyOx+lN&#10;Kkd/agCLB/X+dIRnk1IePcYpMdqAIjwB+ppCM1IeuO1MI9KAIx3/AMikKvzjkVJgnr1NBHv9QKAK&#10;zDaRjnOOaY+Rz371O24cLzUMgJXCkDPQUAV2boxHyio++Sc9qeVyCCc9qhdmVSMZAFAHB3t20GqS&#10;HaQRx+X4VHNrUh42Hj3/APrVQuA8t845b3JrYgtAyHONx5wfatDMyJbi4nyoQ8kgn2pYrJjIkhRi&#10;e/FdRHZwlAOB04xxmolEUTNvB4zigDMjsIjKodCM9+e/41lahElvc7VUbR1xXTJMrNsJJ7qef8aw&#10;NQt7u5nP2eIsQ2enb86ANXS5SIV2qM8jGa5zVJH+2H5gCvTA75q7Z2mp2beY0O9emM8g10Nv5YAa&#10;aAMSORIO9AHP6ZIznDk8r94jBFa3mRRp5kjhiDgg+3qK1Zb6FMrFaR57kdBn09a5nW5HnZ5fKEbA&#10;DgDPT6daAFk1u189dqht7kMOygdK2LPUFlJVOT/tH5l/+tWDp2nCW2PTk/Mcc/N05qUwm2bbGNoQ&#10;8jvz3J9KAOueb5AG6HgYPeo7S5LMd474256mudlvwY1B57YJ6GpNPmw+4nODgc1maHXAFsg5HNJh&#10;gpK57DP0qON2bpkZBP5VPjC8555xWYDQD9KetCgAetSKPwoAXFAHy9cUpXAHH/1qO570AMbIwM8f&#10;rT9o785oIAwacAByD75oAaw5weKcMDk9fWhfmPrx0owD9RQAccYpeecjj2p2CW46ClIOcUANCk/4&#10;07GODT1xkj2zRtBGSePWgCPuPelyScelSYA4IzkdaPLHBHPt6UAMAx1pwTcc9AelKAD3/CpBwPr+&#10;lACKOBgfN607ZzweBxin7ec/ypRyDn2/LmgBhV2HP+RTlG1uecU4Z3AetCg9+tAEiqMgjpnNTrwC&#10;D+NRAVPjA9c9TQAenHQ9fpT+cgk5oAyOevUYpMkDp/8AXzUJ2NCQAjgkUZVR1zzxiogrbeBk85z1&#10;pfLYgccGkA8EA88+mKdgg8H7tJsyalCZ+p4ptAIBn+pqYbVAyOtAXb06U8gkcdB/WhMBODgL16f0&#10;ppGOT9MUuM4PenDIyD1P49KQDeM46jofpSNu5Hb+lB44HOetOVDuJb0oAgYdcGnDJOMcdateUzEY&#10;FWBCF+91xQBTVSCoHGeanAHXvU2w5BPTsKaOvpigBoH5incduwqZeTjpTSOaAI/oetGBkDoelSgf&#10;lSAnn255oAYUOTkc0ig7+OtS5yDzg0DrkDOR2oAiOQMD8+1AB9PqfSngZ5A/A07IB44/XIoAYFxw&#10;eemOPSjAbgnqePapgN3bg0Yw2AO+Mf5NAEQUZ4AH40Y4Ixg4qRFySQ2OcdO1BB5OB9McUANQY5HX&#10;+dIo7noOM07BI4HT/OaUemDxQAYH49OelRsoPPb09asbFPB/P0phXa/GPwoAaoOMgY9PenDgk4zT&#10;SGz8oOOh9qkEbYy3GOnfNADCu7B6Bv0ppGRjgD8qmCljjI6Z57U9o+eTyR6dKAKm3Y3GSM847UrK&#10;Wxjg+/FW412DB698cZqMoEO48jH5UAVsOnPeoQ0ssyxxLlzwB6k1OylnjjAYlmACLyxJ6V6xomhW&#10;9rpEsmuaa0Magqt7gDbnucjdlT6ZFTKVjtwWCliZOMXax5P9luluo7Z4iZZHVAhGCWbhQDnHJr2K&#10;L4X6pYaN/bkurQ20mVjEEjFV3tggBuQ3Gc8fpXM3en6Xe3EtzDNMqW4DwFzwWGMMPXJrA1TxRruq&#10;aWukajcFrVZfMEQHzbl4xn0HpUylJq0TshhqOGnaue0+H/EHiDwHK8mm6bFPK43ExJuQLgZKgHP4&#10;968r1HxZrura3Jrchktl3EogYg5ye+SQD3rotI8eW2jaMtsu+a4hUBdwDdByDzyPWuKm11LsiK6j&#10;YRkncy4BOemOe3euZUby5me7iswofVlQhLTsZPjDX9Z1jTZYLa8u4JWOBtlZYw3f7pzXgN/pV7FG&#10;wuL6edofvM0rsFY9cZPSvbNZngcu0W0QqAFB/T3qn4U0O21gtaXkRZWLZcYGM/xc88V7eGUeU+Fx&#10;HNzHz9eRtACpYqdvzH1B6EEYr7K/4J+fs8XPxz+Lsr3/AJcemaFb299NNMC4UtcRqAmVIMxRiUye&#10;ME9q+ZfG/hxNF1V7OJvMjLBFz97B9fz4r9s/+CQfhpLfw14v8UXiRxG4vo9PiJXb5j26A4XI+You&#10;3I7bge9ZZlJKEYrq0jOhdz1P2D03QtM8H+G207SyLSG3gwHVVAUqgRMLjaAoUBRjHGK/Evxd+05+&#10;0jP8bYvDPh3xZ9h0q61i3szClopd/MkRXOWLY2rvZQAAQoyDzX3D+174s+L2r3Wm+DPg7BcRLa3c&#10;El9qcasYBcMWPkuyg7RAgEj9c7lHYhvyg+EEOreMP2ktLfxBcfb9RTW1ubyeHIRns5DvdF4witjG&#10;AMZrycVBNa9D0qcLK7P6Kvh3f6vqHg3TtQ12RZr2SEGWRF2rIVAXeB/tY3fjX8//AO3brn/CRftX&#10;+IgH3ppVva6eF7KEhDMR7gsVr+hnwxaiz8PadaAY2W0eQRg5KgnjtzX8yX7QupLr/wC0P8Qdbjfi&#10;fXb+HJ52/Z7qSBfwKRg/jXqYRWoxXkedXZy2joyWQkwckHAHc5zXnmtMv2hkb7rNznqRmvT7SNk0&#10;0sjKCOQw7Y6fnXletshvlBKj5gGY9MDljXY9jnS1P6BP+Cdegf2V+z3pV00RQ6hdXF3k9wyxID+S&#10;Y+i19+V8UfsJS+Il/Z+8NjXLc2tpJbGexEq7JTassbI7ezM0hU+mPSvtGG4huF3QurrwcqwYc/Sv&#10;HwHwN92/zPQrbr0RKSBWbPkIMf3qvS/cNZ0xyldbM6ZkyjLY7r81eD/tA6kNO+H1/c7sE29wwXO0&#10;kiJuh/MV7w7Esp9wPz//AFV8Xftla+NJ+G+pt5nlgWroO53SqwwB64rqpqyY5H4UTubq8vb0nJmu&#10;ZJgR3Eh3H9TVXy1Z8NjPb0qxbwqLePuOcf8AAulRhNuMnJOck9AfavNlu2XDYjKLuww6U0g4JUcV&#10;YZd3B4PrTNrdccjtUm5D5YyCc5x+dJtLOCOm3H0qY7m5I4A/KnZG0Y4IoArgYwe/r60j8up284zj&#10;PXFWmLHjjP8AhUJUmTAJznNAEGQ6EEZVqekNv/FGoYDAIHJoPAA7A8CgZZzvbbjsOtBmKixKSAPf&#10;PrU4ZMk4yeKhdSc4BPHB9cUhHmYwcDgj6iouzQfyxwcAbvTk1G4ViBIOAOCB296keOTbg7cnkGom&#10;3KCSpP096EK6GkLnaenf+6KcuDuxtKAZ4PNVHJUO/tkA9MVg3Oqssh24x6DGQatRC6MzxrPttJc8&#10;gqBxXzrOpeUsvTPQ969d8U3/AJ1kSWJbdjivIXOXbnv+delRVkcVV6kyKCQ3t29677wJbfaNSP8A&#10;BgBQ31IFcNGhVPUvjFenfD1RF/pBG8Ficf7pBq8R8IqZ7y4y4yACcbvqetKAzHKHvgnqMVjpqUb5&#10;85G3HBC4zweRz7VpQXcEiFoXyc42Z5z9OteRJHbFaFjythPPI546HNLgEgA5A700OGHGT2/KpgpI&#10;BKgewqUURhA2Qflx7/SqeqEx2m4YK7uuOeP8K0wikEFQPfvWVrbGOy+U4YAnPp1/nWlL4jOoeaRK&#10;st8dnK7sLu9K9jsWddOG0bQd2M/TivJNKiaeZd3Vmz/30a9dKiLTh/e2Y/Eda9WnscH2zyrWJN0v&#10;3s854yMiuy0AgWCsByBgg5OTXB32WuimMsDgAZPWvRtLtDbaeGJ+bA65HBrLFO1M1pK8jQ+98wAB&#10;9KU9VAxjsfSmSD5sggCnMGAXdzkc15Z3DWDpnPIHekG4gZ6Ht2pQXPbB/lmnqshbao560ANKsOoA&#10;9MU8k49T/OlwQckE5HH40vGcjrQAgzjDDk/0pMZ6HIHQY9acWz1AwPWmhcDg5Oc4z+tK6AQKAuO3&#10;UU3yxyg65yp9KlCn7nf19aQgcBTg9z6UXQEbKS2WOWHU+o/Ck7cYz0FTlUI28FqkZFCYY7fQ+hP8&#10;6YFZVUDg5z7d6exyOePp3pwQcbiBg9QO3rTsBeE/OgBiqyoGOfm6fSmuCwwAeen1+vWpgrdOeORk&#10;f4U/fkZYcjnigCr5fIYZ/wA9MVJsJ4JP4j+VSHD9s56U0g555zwP6CgCLaCcDPHY96dtbGSePftU&#10;xjb7vWkX5mJbGD0NAEeBkrnBPSgBgB+h9TVhYFyFJI5yGU801osLhm4LcDOaAIxkDD/epTwhd/lX&#10;p701pEU7zjOSuCQMEfWvSvh78K/FHxFvvsVjDJa2B3NLfzQsYYxgHAPRj0xjuaAPNTIu0gAlU6sF&#10;r3/4E/B7SviZ4jjsfE8l3b2LrIWW3aOKThS4O6VWBD7doVRkk9Rjn3jwh+zj4d8P6gtxepceJ5Vw&#10;XWNkWCI5GFXIBIPUgY64JOK+jfGPhi4u/A0P/CMNZ+D9VtHIkkljVSiBOTFLGpkbjAyue4IGc0Ae&#10;Ra1rvwI/ZcsLoLJPLd3C7YbeJVuLpwg6M64EZI/PsOK8W8HfE/4s/tE61caV4HtpPCfhi1nZ7y/E&#10;my5aB+FSWTMuXK5O1AgXJ3HO3PpGlfsw+FviBMvjbVfEFx4tuLF1+02d8WhjnZRuaMnJkiVuDu6N&#10;jB9vSda+IPwZ+Ffga50/S9Ft7SawbyrzQLAJbYkA5f5CgcbcfvWz0G7nruncDx/4oX/2Lw8/wt+C&#10;GkXetX+xV1DV3ha6LsTghHTcJCWwzfwqVx9PCPDv7NOm+C4NP1L4y+I9L8OQy3Rb7BLcKbibIBw6&#10;HaqF2ONu7IHbtWd4u/ay+I3i7zdF8B6cvhvTJDIiQ2MTG4dGBUYMUgYMVPUEc84rzDSPARLnX/F1&#10;9KL+disqTXDBmU5wrSOTvJJ5UsRmt6VO8bGNWR+saar8Jvh34Csb2OOwhSzCvZR2UUUrzuoAU8qA&#10;gK4BkOCAOpr5N+K37RWteITdRW6w6HatCU8uKbJuAc/6y434fjgBQABwc18yXfiu8nvrXwz4Rs7v&#10;ULsApBCoaYLswvyxZYYOcZAWvO/Fml654euYbfxhKPtUmSbGOYTSQr3DqCAjegGQx78VfsuXqYqd&#10;ztLW78U/EW9bSfCqyNaow8y4kDC3jKngs6kkKCeOAPQVw954Tl0nVPI1y/hu7SN98zo25GJ6jcQG&#10;OD7Cvoaw8SNdeHbLwn4cjkk1K7trd4UsLbc4iRAEiby/nGBgZPQcg8nHPa98F/iHb20V41hO7XTn&#10;zLVUacqQdwOERnUAn3ye4pxnqNQvqf/V/FgXtsTnOEA4yAM1Omo2ZGV8zOPmXAGB2rljbOvJZflH&#10;QetMa3ZzlnPA9c5FZmHPqdW9zA5LIQN3buPrU0c8Tfu1fHGDk8EiuJKyRoMElT74PFLGSyb2kGQc&#10;AMeQT6Ucguc7X5Sr/wB5SBxzkVISUyQCVxx2rh2klGGVzlR2JGfypI57sqw8w4BB5JP86OQOc7lW&#10;BcbgcY4C4OP/AK9Lww3YJBPqP85riFnukQOkzjceR6Y/rRHc3AIxM5Ibuf8APNHIHOdzs/2flpdh&#10;C/IOSQMfmf6Vxklxcbfmldt33smkTUr+3yoYupBAD8rij2bH7RHXFGi2724PX3+lSA5z39D2rk01&#10;eVSQygD0PI/D0p51WaRlbaEZegU8D6+tJxFzXOoUljhh9MdeKUdQyjJz0PTmucOr3TZKJyRjI4qy&#10;NTmKp8qiQdeeKnlYG021Sd3QngfSgMcYzgeg61if2jcAhmUbgO3/AOun/wBqnBwMOeTn29KOVga4&#10;Ks3znpyKlP7s9Mj17VkLq4zzFnj5h/hTf7XAwCuR2FVyoDZA3HIyQRzUZ28bVZf8KoNqqOCFXa3f&#10;+7ipE1S0fA5YL19aOVAXlBPy04BuctnHFUV1K2CuCw+YgAdGwetTJe2gwrOF4xgD+foadrAWcKBx&#10;nI/zxT+wByQec9xVb7dbhuh5xuzUhu7M/OHPzcjHUYoAmA6kOCAPX3705mY53DO3gj+tRJd22WiJ&#10;WRSuVZfvE+9PxCQGaVFfPrkEY6UASBs7dvH19KdgL8xHGe3NRYTGRt9MZpykKVLBUQ8ZBzQA4Nj5&#10;s/Kc8VKADnn72AKYygZ5IFPjWPHLAP1AoAXgEqP/AKwp4IAHOR6CnQL8wBKuG645ApxRQ/AO1TwO&#10;hoAFyysWJC4496eJF5jPGMYHqKbsUny+FbOBkcfnU2xghQsg6YyefzoAeUXcyydXOxfcE1P+6SMp&#10;z8qB1xyQc9PpmhQokxIcFCDjr16U/wAuNJ1lbIC/NnoMdefbNRMaP6K/+CYPim31n4F3mhRvltL1&#10;Ob5f7qSKjKAOeOetfo9X4n/8ElvFKJqfinwnMyh3i85VUcM0Xk+/ZW9OufSv2zcYciuOoehB3Qi9&#10;adTV606uYQ8GlpoFOoAQnFIWp1NIGKAHIa+Uf2xdBttQ+HFvrcisZNMvY9pB6CYFD2PY8dOcHPHP&#10;1UK8r+POi/2/8JPEdkE3yLZPNH7PH8wP4AGqcvca+ZE90fhfdxBTMnKiOUhV74JqhJtKLjB6g1uX&#10;igTswztZd2T3bNY5jUHjGCMcV6tJ3Vzz5bkto+ze6/LuAyR6qcmvJ/iHb/ZNStLuMbyr+cv/AAKv&#10;WoEVDs6jGf8A9dcZ8RLdZbGG8ZduU2HH+wc8U1uJn0j4EvlvdCtLpG+Z4YyeM4AUAD8DWN8RNMF1&#10;pFzbvtKyQOMHjAwcZ9OOKyvgxqT3fhGycnduXOBx945wfoeK73xTbCTTJVyGIQkZ5JCAnitqyvTM&#10;ovU/E/xNZtY+ItRsuMxXD7cA4KsxIxWIIsjpXq/xY0+Gw8cXvlBkE48xS/IyzMcD8+PavMmG0c/p&#10;XNTd4JHSUHzuHcH9DTQWHGfwq3xjnp2I/rUZGOoyasAyVymcf1phduobjt0p54Gex496YVXHAzQA&#10;8jdgk1ESIztZj7c09Ts+UbjjsKp3DkfMB1PTvmgCyCcFuPxpVYnB4x6e9UIZwSVOVb36VdUqBzn8&#10;PWgBWkzkE9Dxim5PYHnrSAk8e/FKQ/Yj3oAblTyuMDtRgYwen8qQbsZ4B9DxmkzgEHpjvQAj7Sw3&#10;gn0psnIXg7R2pVIY7W6Y6+lQyAsRzkfXqaAIiqhmO0c9RUyW8jR+aG2g8e/FVXk+bKjgHGT61swo&#10;wTdkcjnHagCWzmeRSCudvXB61YYFiHxgZ4HcVUhjQOCMgse1X2RkPIJBPft71mBEoI+bpjjA5pfm&#10;UZOPUcZpzDADAZ79aEZtuMg4z+NACEHaeM8Him4+UDOe4qXkHByvvTNoiyc9PX3oAh278IPX8OBS&#10;BDu+YAgZ4z/j1qZeRuGPUdjSBSA+OAw5HegBm4nDHknvSA8c9fTNLxu6jpxQMkHAHPJoAUkDjoT2&#10;pASBkcDO3A9qUFQSzc4A49cUuOOOCTkfjQAgwrdeO4PSkIHPIwOgNOwNuPTmmZJ5A/WgBCcDH/16&#10;RdwCvwfQ0oXDE8k47UoUkEe2T6UADO3ZsgdecfhScHJyPmGOaEwQV7kflmk28kr1+lAC4weODnn1&#10;570nPQ57804guCWJJP8ASmhwRjp2+hoATceA2OOhH9aUAn3BpnOBwcnik5Iwc47igB5PGVOMHHFR&#10;nk5bn0o4P160nBGQenp7UAHy9TyF/wA8Umf4hkDP6UowAcZ5FJjjFADcsHOXz9KXt1xQOO/ajBLD&#10;jJz+dFkAxgQRgjHqDTThj1xyD171IQACMck8/wD1qhwM5YnnoKLIBZV2NheeePx9akgcqU3DnJxx&#10;k1HKqKoBPJJ+tNjZlZNvzMffFAHYQOHTfyMDrU4L9TzkcmqEW5AMjjuKtiUgcflWZoSZVgFfOBnG&#10;Oxp5XdtRWB46Hr9RUeFPIJznp0H/AOumZ2lh0xkfj61F2A8IqjLDnPUe1G5QxYKHBPzBgKYJCwyT&#10;jOM+uRQSCpbB56ii7AiktrWTOIlGOQAazjpdozZjU5HbOP5c1rKd3DAkcEYGeDUyKN2RwvPQ8/ka&#10;LsChb2iWoJUcE555rUCIeH+XjPy8c+1RMFJ+Y4245HofWl2fvAAcEZ689aQCEcdfwp4U4JyMEDAp&#10;vIITnkZI79aeGAY9+gyenpQAKjcEYx/F/wDWqRcAYIAx60u5Qdp4pEIbGMY/nQA3kMMZyOQO1EmS&#10;2f8AOf8A69OU8Eg5OfyHpTAMAFjyTyfSgCUDHzHn3pwJKk45zimjYBt64zmhT/D0HWgBPnU5b7p7&#10;56f/AK6UYKk8gnjHYfSmEgnk4wf8ilDEbt3bpgetBW5KC3U9/wBKN2fvdemKjJO5SPu+nFBC79wP&#10;Xr7UEkozIN+NwHUHgilfa3ygfMR+n+RTEbEeO/5HFOxg8nr/APqoANp5VeKTZ0PpUmBmm7h1PI/r&#10;QAwruOB1xT1AB56UpYbuRgUHIOT17elA9g9QO9KFA6HOOn4UbgDwM9jTgcruz04FA/NjBv4Pb/Cj&#10;gjAzntSFm/KkxkcUFDs59zxSkl8E5FB+90x9KMdzyM4oAaefxpSMYxnml6Z6e1B6Z9f0oAE4IJ5x&#10;TsbssecHtxUa89adzjbnjOc0AHDknFSjO32x071EAWyAOKcByc8HsO5oAeQOhIwe4pF2ofbp+dIe&#10;mF6YxxS4PTnPc+lACkDG0jgdMU3j13fjT+M4HHqelMZsck9O1ADGwMZ/yDS+THIpRx1/E/8A1qeu&#10;MZ46ev8AnNL2z29KAKTWEOQAv61F9ijGAVJXPXNafHXoP500qDy3SgDFfRbWVtxLKM9K2re1ihj2&#10;oAAPzpyxjj27VYwFOcYBoAnjjCgOvU1NnsB8x4quhOSo5x+FSA5OMYI60ABGCVzj19KlRcLimjaB&#10;0yf0pwb0OBRZAPI9c++T3pEAYk4AHTNJjuDjPHrmlAHI645/CjlAduwML2oILdeOKOQMHqKXkYGe&#10;OvPQ+1VygIq525HbvVhUCjJOD/nvTBISfXPpxUobkKR0xzVAJxnnOc44pWHze/pTMHBx2PSnJxIM&#10;kdMc9KALIj4PvU2hyzWvjjwzqkYw1nrmmSgfS5i69OPX2prKQAQeKg1SIW0em6shxJBfWk6ep2XM&#10;Skf98k00Jn9f/hKU3PhPS7gnPmW0bA+qn7v6Vv1wHwlvzqfwz8PXhOfMsICPoUBH6V346Vx1viNE&#10;FFNJxTRICcd/SsjUk9qQADpS9aKACiiigCaLua/K79uS18r4taDdoP8AXaAwY/8AXO5Yf+zV+qKH&#10;Ar83P27bFB4k8G36jDTWuoQE+oTZIB+JzWr2XqRI/Nf4hRNc+F7gLydpPPqAcV4j8ESE8RyxsuRu&#10;6dt2RjFfRPi61jk8M3YHZSyn6A182fBxzH4wlRjgee3Pr0ANdC3OaZ92abEbmDdtyPlZl9R3r46/&#10;aIs1h1K3l38+YBjttbcf0NfbegxE2wjxyVKhvUkYBr5I/aYtV822PUxsgJx6bv50qu9wifKXl5+b&#10;PHFRbF2529+fpU6AYCg7sjp6etJgryOB0/Cg0GFGBG0/Q03ad2XOOnTvUhY4570w4A/HmgBB6j16&#10;U0gYHHGe9StjO7HX0pmOfYkClyoBpVQcA/iaa6FeuPXA7U7G08N9BSNkjj1xmoGiEoD1HWneWpBH&#10;Tjj2qVhkY9OOKTZgg9fWgsiwmAR9CKQopPAPtUnB9M0ijoT70AJ5a5yQSfTPFSADqeR2oAU8YOeK&#10;fsPYEk8D2oAAwwQccH0zUiMpXBGD1ye9RAYJHJ28GnZbAJ5wMUASnpgfp7Ug2nnHJ6E1GR3PGPTv&#10;T/m79qAGkbjzxjtQAM88/wBKkwOATRtAyOpxQAgQDGRjvS8EYORxxS5KjFITkdM4qGAY+XpzTQMc&#10;cZ6U4A43Anp0Pan49T1pAIFP3jTTnoBzT8kjPfp7cUoyACR/hQAzGe1OAQAgU4kHp+NIRx9OaAFO&#10;On60H5ieg9KC3pn6U/HA/KgqI0jOB0OKMk8/xd6XHPTJ/SkPPPf1/OgodgnnGPxpMcHqaTce1ITj&#10;JJzntQA7aOdw6Him7Ex+OacGJGO1LgHAPWgCMJgAkmpAuWyOOO9M2ktnqR71LgjjgjrQAo449OuP&#10;ejIAx+lKp+UgdR1oyp69TQA36Zz/AJ70/JHzEj0poPQYP40Drx+HvQAoz0xwaMMoG2lGScHj9aD3&#10;55oATcxG5gR9KB8hJzkU/qAD26UhAz0wM80AN3Z49elJk54p3B6dByKMjlvT0oAbgZwetREDNSfe&#10;Ge/emAYIzQAjEgD9KaxOeeoFObPc4oUN6UAN9/ak455z7U4qSeozTT3z+lABtXI5xxUWMHnGP508&#10;5x8tLtI+UHOe1ADQT0qMnnvkfpUn3Tnv/SkYAnC889aDMTJAxxnvxULDPA+vFSMCMAcetNY7fwoA&#10;jwByvAz0pgBJ4xUzA+mD6+9NzyCBg0AMxnp3700jGD69Km9ccAUw5HQdBwaAIyuFAI9/xqBl57+t&#10;Wyo6jJ9c96hKgHJPPt2qkwIgo6Hj6etNKtjGAe9WAARkjjpn2pCmR2/HiqArMpOPp2pgXAqzs65H&#10;5Uxk9vzoAxtXtDd2pCgl0yVwcc/jXN6fcXGkgi7jkCFiQ2MHB9OxruetQSwW9wjJMpZT8uDVRdiZ&#10;JvYzI7+21G0lWBixAJxgZx68V5sImnvZBkjqQCOePau8bSItOilmtJDk8KvTafqK42TTb5rg3CyK&#10;Xb73PIz3rVElSUiNmjzmjaAMjtUT6Vfg7mdW57nn8PWn/wBlXjcIpJ75PH/1qZmPXB4OR70owGUM&#10;QSPem/2ZqIUkj/vlgacNK1FEBjgZg3uCa0uh2ZXuv3j5THUNjvXa2U0VlYBywyTwP16da5JdMuy2&#10;ZlMfQc8E59q9C03R457WN5iXCHBUjCnP05rOY4lO4efULVVtbWVVbI6YXnvW5olibWHbKoDEDgDB&#10;H1rShtVijCxggDqD/IVaESj7g57kdD/+qsmzaw8Jg8EU4J1B/KlAxkHt3oLHAA496gAPA96Ug985&#10;pT2A+Y4pw5O7nI5/GgBApPX+fNP6Dig8nt+PenZ46Z5oATpgdf8A69OOQMdeKU5Y9Mc00qMcnkcf&#10;lQA0ggjnmpACR1GaZ05OcD9KcDgZBA4oAVeD83P40HqCMUfOACSc+lLnsQR700AmOw/yaaPQnrUv&#10;4Uncn9KsBgDE4U4NOxgH1pV4+nWg/KcgjBNACAMTnrn0pNgz6U/nIIphY9DySSeO1AB0Ixj696cM&#10;9zTeSM4x6805e/P4UGYvOP580qgZOP50mc5GfwpeOfagBeCe4/nQV446+vekyCfapl+UcmqiBDto&#10;AIPOf8+9SAjJxRgHpzVAN6EJjqOtZd+csp7jitpQCwP4flWTeKDOE6daqITJ7YDyg7cN1qdM71A4&#10;/h+uahjXCgHkgc/hU7ZUAjnB3H6UPchH7E/8EjbRk8GeN7ogZfxFOu7H9yCDOD6ZNfsVc2tvewtb&#10;3cayxOPmRwCDX5O/8EmbR4/hT4huO0viPU/ocC3x9cdBX63V5lJXv6s6k7JH5Ef8FQ8Wfw+igth5&#10;aGa0yPcuVH4AYNfVv7FthHp/7OPhNIo9q/2JYMR/tG2Rj+tfH/8AwVZnVPB9pCeS0tquPVQZXb8f&#10;l/Wvuv8AZitTZfAXwvEBjZomnpj2Fug/+v8AjU06dqt/U35rqx9G6Uc2cf8Auj+daVZ2lgLaqPQD&#10;9ef61o10Pc5nvYKKKKRkFFFFAD16V8mfHZ/M8VaRD/dubP8AD/WGvrNelfHXx2vJR440y2hUt/pd&#10;oSQOcgHj3681tB2B7GLqTGe6l3YXGQT9K525ZFk8uPGF6gnOciug1NtxMSRlCCNzdya564jef5UU&#10;BlyK9FHIyiFYZ3MPbI61HcI2xmByoGCBx19KtSLGuEfKkADnoMVDMGVCDjGCc+tUhHnEdhFqHxq8&#10;HwOzLJFC07MnXaj7h+oBr9TrVSlrCh5Koo/IV+avgu3+0/tAaY+Qwh0aTA9AzqM/zr9MjgAAVwV9&#10;ZyOyPwjaKKK5TQKWkp3bNAkxB0NOHSmd6kq4bg0fnB+2jpdtrPi3wlFcb28k3DgIcEqoVSvQ8ktk&#10;fSvzQ/aJiisLNLSGWTy3iji8tmzhcNyPRs4/yK/TP9qebzviXoEG7/VW0zbf9ppf/sa/Mb9pydft&#10;UcCtvVTH83fc4bI/AmuyC90h72PkVeRgcAdKaDuGOlTY2rt4PqT1qIcv1z7GoAYoORn6fgQaawAP&#10;HvThweemePwzQxyfegBOBjI/H3ppzj27/hT+360dePWgtbEZHTH60EU7IxxRkep/CsxkYA96XjbT&#10;vlJwB070ZwCPWgCPoPY0h6cdCMYqVsA8d6YVFAEf+GKTjNPwc4xSYNADCN3060hT8s5xUg6UnPQ0&#10;ARkAt6etJgZxinEcketOxx6dqzAh2n8qYVqfHPXrTSB0NAEecjgd/wCVQlQxK46c/SrO0cnH60hU&#10;g/UUAUDEMcdvxqpcowhfA5Az+VbJjDHI/h4qKVcnBXjH86tMDxSW5EN47sOvT6f41safdQTgc4I7&#10;fxV2w8OaUzmQwbm/WojpVhbg7LT5j/L2961uZmHcXUcAyzA5/hxzTLO5s7mQo7Ee3rmn3GkRTNlY&#10;JB9ScCq66Y6HKRsu30X196B2Z1kVrpqL87cdcPV5TokYI82MZ7MRXDC0uh8qqc9OhpjQ3Sja27PT&#10;oc0CPQ1GnMOqHHTaDSiHSmJ3FeOea83ZbzIHzgjjp1/SkKXOM5ZQPUUDsz0N49M4O2Pg/LwOK4Xx&#10;elkIlkt8BgcnBwDVUpc4DEkjPPBxVOazS6y0ikbDzzxQWdPotkbjTSEAXeVbB6Y/xpdR07aCfLy+&#10;BhvX3q/oN/DbYt2JOcYHv/hXTXES3Yxxgjv61PMwPG7qHacY/TOKoRTvHtKgrk4/+vXpGoaMiwlg&#10;Cpz1HcVy0umHaAF4J9elHMBt6Y5kiEm8tnofpWv5bscHqv61gaEhtma2fJydwHoBXUMMkkZz/nNZ&#10;NagQBcc9T6U/HPTNS7O56elLt7UgIgD07Clw2eBUhUY460AY4PHvQBH06j3pCMDHX/69PKgfXGKX&#10;jgHnFADAm5cdxz+VPwFB280/HGf73b2o4ztAxigBi5z7U45HenDgevWgE5PpwcUAIuOo6nvUmGz0&#10;5yD/APXpo5685p4wG2j/AD7UAMCnJAHAp4XI464zRkgn0FKuM4PUdcdqAGgE4JPT+tSqG6j6UAjG&#10;cYyadkD86AGhTwR6inbTnPGRmlzxnPNPHQAmgBVC4yB9aeFz7CkAA6VIQeMHIoLiN2g9B05qZfuk&#10;03BI4/WnKMc+lZjF7c5J/pTwB1xS+6igfMPagBR93ryD0peSKUBc7evenFAe3SgBVTPC9R29aeu0&#10;nK89qNuMdj3HpUqhgNvTufWgBOnyn3/TpTsMCOM4/lSKOMng+9KMk464oAQDt07UuGwTTj29aeME&#10;jJ4JxQBGEHU8g9qmWNhg/p7UYGcf3atIoO0dh1oAbGuAO2R2qR9uBg9Bn8aXLHjHTk49KVtrdKAI&#10;DyARzSAYB5qYqCeRyKd8rHjqO1AELAgc8U0DGMdc9aslOoGMnt7VEVHU5GPegBAhx159aCilefxx&#10;Qvyn/PFShQRtHNAEBXHHoOaeqlR3zU+0Dr+f0pMYO/JI9O1AEIVc49O1O2kqT0wadwe1OGDyeO1A&#10;DQoKjA57mm4zz0x1+lTE8YHTrg96YTycgj6dqAGYJOfXoaApILZ4BxT1AHHXmlI4+XIORQBFj68d&#10;DUgC/eOaj+8Ac9DUpO8AgfWgBOhJP69G9KCMHPJ6UmOSCepyR/X2p4PzFgMjvnpz/hQAzLBSRg9+&#10;BindTjP5dBTtoAJC5HTmm4wMHnpg0AOTrjGTTsq3yndx69KZzg44Bo2nOFPXnmgBfU9c0xU+8cjB&#10;7U4j5gMYBqYLhcbSM9xQBJYSw2t7FczoZFiJbaMDOOmc+9bviXxZqGvRWlkSIrZVZZBx1P3ehPTn&#10;qeeK5xQq5yc+3rV600ttRnNvbXEdtuXJeUfKMfzNJxT3OvDYmtTThSdrmzrHiy1v/Da6LFD5UquB&#10;uYAfu0UADI9a4naQATz/AC/Ou9Xwdat+4tbw6heIPNCW5L7gnUbQM/SuNeKawd4pYXDb+UkUqV9u&#10;fUfyoXLtFmuL9s7SqlaGF8FnweSVH+NDOM9Md8dqmdw48xBgMcEe1NkABRCPlHQ/41VjzzE1R8q/&#10;cba6fwWgjEj8jaOMda5jUQAQuck5Fdz4XTybJpeBhSST0rupOyOaerPHvHUUl7rEroNzL8+O5yci&#10;v1o/4J9fET4afDX4a2N34w8RS6frlrNrurx6Mk6rDdLdfZYIwYuXe4ZlCoFU7V+YkDg/kZ4tvhZX&#10;sl0CSELMSATjGeO/Ar9wf+CbH7JcWh+D4fjb8Qooby+8R2g/smxnj8wWlhI8cvmOJEH72Z4lI2kq&#10;qADJJOObHq7glve5vhOVScp7HN/tl/tK/EvXtL0k/C3S20TwnBKyXupXsH72e+u4iSsSBgF8pTJk&#10;kby5LcAfN89/sO6Fda78bHu76JmksdLllL4xiS9njRT/ALxALY6jINfpZ+374V0e6+GGn608Bkn0&#10;6/aeOLkxHFpLGWK9AyIflIxjt1OfiX9iHT7nXPiXdzaQpht41tGmmP8AGplB8vIzyoTOOprkxVJx&#10;i7s7Y1oSXuo/b3WdTGiaXLerC0vlRSOFTqPKjeTvx0X86/lTvbt9c8Q6zrMwJN5ey3BLcszSyPMx&#10;PXkeYB7gA96/p++M2qTaF8IfGmr2zrHPZ+H9SkiduiyC3k2nt0bFfy5aW6GadbVzPbtdMLeQjDPC&#10;vyqzdMFlUHGOtenTVkkjyqr1udbOqjTW3KCQu8Z7cf4V5BextqF4lnACXmk8jnuZGCAD6lq9b1Yo&#10;LDaB8pUqD/nvisX4aaD/AMJJ8W/CehOhIudcsuPU+cpx+lOrLloTl5E0leSR/Rd8ItKtrb4eabo+&#10;taffzW8NnYWe5sm3RLS3jVfKEZDrESzNyOWJ56Y+jtM06x0u0W00+IRQryoBLcH3JJP4mqnh+zjs&#10;tItLaL7kUSIufRRgfpW3XnYOFqMW+yOuvL3rEMp+T3NZc7fLjoB1q/KSzYGRisy5bPA5zwa6HuKB&#10;nSZO1QeeT+J6V+Yf/BQLX3g8Kf2esm0XNxFG23721QQTj8f0r9OGONx3dM/qDz+lfjV+3trK3Wta&#10;TpJJEgujK6HsMuoHoeSa6tqbkDPz/ddsPGVLngduOlVSI2IHJI7GtCZR5eT39T1rMxlQQeOw7815&#10;bd9ToitBOSCRz6+1I3OM8ggcipfnTC8ck/5NIImVCWGCD1HSgogHyEhj0GKAjEbu3p6VOyKTu7kd&#10;KeFKNhRhqAIlAxn3pu0Yweo71Y2gZJ646035duG6HvQBUMWPm6nGcdKakeM4AbvmroBZunXpn0pT&#10;GAC3Q9OPaoW4nsUuQBjgnnHrQx6buPpzVwxRluWyCOPajaQu3HHT60hmc5m3g7+R0PtVZpGZMrnr&#10;27mtjyBwGY7u2R0qHy2TgKCSecDrQBzk7S+XJEgJYj6151qwuRMLgblAICjBPJ617IbSONwzMQHX&#10;6jI+tQyWMPlMdkb7FYDjnPbrW0JktHzhr005tsPgsSSCODgVxSLvwx4YDqfXvXc+OJQLwwJxjoen&#10;WuIhBx2bnrXp01ocNR6k5+VTzyBgjsK9v+HNkj2pDnaHG7I9RXicu3eA/CuMFu2e1fRXgSyU6Mkb&#10;ZVwo3lepJ6VOJfujpof4t1hNEBdT+9AxhQCR7Y9D61meHJJvEDJd7BCrHcw56/Xvmuq13wPZa26y&#10;XEkizKclRjD46Bj9K6PTtJtdMt1srVRiMY6dh+HrXme6dZNFEqDgYAGPxqbYcAgnI65qcIgHK98D&#10;HH6U8KVHI4z6Y5rnNCsAc4PIPJI4xiua8VOyQoowNyk49SOa7JYzzuPy9jXnvi9iJAhJMWAB68df&#10;1rfDL3jOfwmN4eX/AEpC3VTk+hB/wNejauxS0byyA20j/dyP61xHheIu6ucYycfgRXW+IXUQEDPz&#10;DHt8vNe1FaHAtzM8FaBLreuLPCUDW+X+ckZK9hiu11lVjkSAAEgfMRxk96818P8AiHUtFvDBpoiV&#10;ZhuLFcsp9FORjIyPrXfGVpG85m3l+W3e9efi6n2TqoaamdsxhFz3Jz0p5UA7Tx0IParbxqSHXC8Z&#10;PPFIyZ5OMYyAOlcVjpKoLM4PQ/4Ug3DAyT83X61MI+VPYnp9al8rLFdoY+v0rMCBgWYnhfpTgoB3&#10;HBqcIQ2NuPqaQo2QBgfhTswIxkZ54POe/wBKfuydoDev0odMj5gA3TNG8DCuCB/nmkA1vu/Kehz0&#10;/wDr0gyVJPXrx6VOGQjoc/TtQqszEtwuB09KAGmVUIEY3AAAk/rTBgll5PB5x61YAZeI2wTz2OfW&#10;nFXkJ35AwcHsfxoAohctgKQx4GBnp1oJK43dMnB/lV8RruUxqFHUnOKcY42AEi5zkEZxz2oAoAnO&#10;WGDj86UDgAnAxnn3q35agg7S3GOaUIcHIAyfrQBCpZcKOc9u/wCNIUm+8FUhV6Z54qyEB3qWyR3x&#10;6U4DA2nOOnXt7UAUNshVSSeeOO1WIo9ybkO4jgg96tgoMsfkJOAD37cioPtSw7V3KCGxz/SjnARV&#10;BQLLx6Ads9K0vDnhrxD4v1aPQPDlm91flM/N+7RA3Qu7cDOOOee2cV6X4B+BHjTx4YLiW3ewsJ3B&#10;E8waNzG2MMowSc9u5r9IdMXSfB3gW303xJe6fo5sIxEsrXEMUhcDlow5VmdsEnGTg9KqKk3qB8Xa&#10;P+yxd6HFa6x8S7lVcSLKlhZN5xmIAOwsUCsGOVOMYHPUjH1J4W8KeLNdhWGR4dC0mzVIIooXUSlV&#10;5C716YHRc/MSSR0qp8O/jxofi/U7rwZa21xqcVrJceVezxs3mopLBgxJTYcEKSVyenv4l8T/AI+6&#10;/DrWreGNEjXTrUB7NzauGlaXJUu2cAt/CB6c9TgVeK6gfSnif4mfCj4R2hjvtbtvtkUZAtrdhLcH&#10;YCSrBTtDHHfDY7evyJrv7WOq+PPF+neHPht4aNxLeXEMEc+oK86pGx/eOIY5AU2fiOmfSvKNE/Z5&#10;+JHiK6ttX+yFbO9AlXUbx5GEMZJJZwy/IT0AO30FfcXw5+B/gL4F+GtV8XeKNStl1nUIEjmuGaNo&#10;olyPlTYAWQ/e5wzHg+lXGNwKfxD+IGofDDQ4dXs9OiuNauYAl7NG4itpQmWwYN4eXHByQpAIG8gk&#10;V8deJNYuvjdfR6t4vsodKaGMQefYqYJ7uPIwJfvK+3kA8EA854I774leKvBM91eX1os+qSfMv9oa&#10;gA0W5c4WJC2MY7YAzgA8V892Gqaz8Q9cXwr4EtftF3JG85j3LbqFUoJHdy2VVS68DkkgAGuiNOxj&#10;KVy/q1/4Q8GNNFpFvEskK7S7Mjys467nwAvuBnI7CnaX8Mfjb8V7EavpVvaaLoEwZo73VZGsVeNO&#10;rqGWSVov9raVIBKnFe5WPwb8KfAq1i8e+P7nR/EeuRtFLFp1zKv2GEcuWts7HllDLlXaNxkYXrlr&#10;Fz8X9D8Qxv4j8d65NpyzHMOh2U5miBhJwZkfO8P6kZ55IAFbqdlYy5DyPw94p8F/BrQLzQ/Dby63&#10;4qu08m81MQMQrMNpWFiFYRKM+WAhBDZJya8gTQNQ1TWbSXVba9nl1ORIUudQjkw+QdoxKScjOQOR&#10;0AwCMeneM/2mbq81BYvCOjWdv5SER386LJPE5JyYdm7GRndk4I4x1r2H4ZW2qW/h6f4+fG3UvK0+&#10;3jLWFhJGv7w/J5Xk25GGeYcFcjGC7EKOMXN3NNDvfDngDTvhFJaXem2n23XJoWY3Uz7pFidRwWUh&#10;kDA4ONoOMcivR9c8d6bpWgvc674m/seeZP8AR0tMGQnsFGGLYPUjgDmvg6T4qfE3xPq2o+MrOWey&#10;tDJtQ4MkUCOT5Jyf3e90ABHOOgAGK9r+E3wo0zx9bf8ACXfEu4utVu5mJa0a5cIoUjy2d+XbgcAO&#10;OAM5GMxfUuOx/9b8P6Y29afzRzzu/DH9azORmdJJuIyD0+7702MooAPX09qtSLtycdvxzVXKDj8z&#10;3xWggY87ux6U5Tj5ehPelZQfw7UgHrQBIrMAflBGadJjcQFAz1NMwh9QP7tLIgxg5w2cCgCDbhsg&#10;jmmsWC7dw9/SpBs5OBj9M1XbOSOPm/KgBNpLZPI/lVhRjk9f51BHjb1wOwqdSeuMH+dAFjfjvngc&#10;Z9KSIksCODzmolUg9OuTUqY461OoFoIdoyDweeeamKApnrnk+tCvjrySeCOKdk5wB1/GjUACoSBI&#10;AQBwe9N8kOe49en6VIBu4P44607I7/c/hA7VQEPkx7irK2B+tJsjLDA4P8qsc+pJIyfTFR4IIOe2&#10;PegCBlUjkAjpjGCfeldcNgfLxnKnqBTzg4JPX2qPeAMY56DnGBQaEAmZQp6g9T9KkIG75SVPXHeo&#10;mAXcFHGD+Y70qAkBs5I498elBmXI8OCcYPfFTLHhSPQcVVVyrAA9etaCbhjPrQaEa+btyCc+9L++&#10;QY3HB9KuvHvGcioSi4wM8UARiSVGD5yOOO9S/apw24uVamspDEg56cU7Z0yM9eTQBItzdcMsh3AY&#10;Hbinfar0ApLIWA6A561JEgAGMcH3HFTPhlO4bsdiO9BmH9o3aEKCDjkE88ipl1O727ZEQnOQzDPB&#10;qsqqwyAMdMe4603aihue3ftmgC/Hq0iF0AGTzzz+VXYNb8/dwQ8XK49OlY0IJfy+RkcHNaMNuhmT&#10;aOANjMPf1pNDuz9Gv+CZ/j6XQv2j7LTghdNZtnsWVW2hPN2sGxnkBo8fUiv6WpvvZ9a/kJ/Zi8Tr&#10;4G+PHgrX2aSPytVtUmKNjcpuYcg+20Nn2Nf16lxLFHKvRwCPoRxXFWho2ehSloIBxT1ptOWuEsd1&#10;oo6UmQaAFoopDwKADAqtqtgNV0e801iALu3kgJIyAJFK8jv16VNVmM1SV0yZI/nx8S2Eunahd6dK&#10;pElndTW8gA+75cjYz29K51vkGzaAq/xda90/aA0NtA+K3irTYhwL5rtQePkuMyZ98e1eGyswRYnG&#10;d3O5eRXfhpc0EcE/iGxsUlUd2bvzgVQ8X2qzaPIznJjBIB6Zxyfyq5EpUjPIzwOe9Xr9BLplxEF3&#10;bIs46g4zxW5BnfAW9H9kPZRkkW93Jx2CsVr6M1eFriwZFC7iHP4EGvkn4JXhs/Eep6SSdpDyKPdZ&#10;FH8q+vrmGWawcxddhYAdeCT/ACrpesDFaSPyw/aP0QR+K47pvuyREr5fRmBbLY/utjj0r51Fs20E&#10;sBkZwa+2f2oNK8uKG+UHdDJvJ7bG3Aj24OfqK+MJML7iuKn1R0rYqfZCBv6jPPGcGmNb7QDyefTg&#10;Vc+ZRvz8v9DQOQSfx/pWgzPWLJz7/jTzAv3kq0AqjlufSg7SxxwfagCiIPrx/F9age2Zj1J9enat&#10;TH94/h7UzcuMYz9aAMYadklwzfien0p4tJEOM5B6E/1rSOFbd/D3FLuyCAMg/pQBVFuBjd16cUeS&#10;nbpVjkdBnvScHpxQBUMQI5yc/jTRaqRgZ+tX0BLEA5BHX2pxU55OOOvaouwMVrNieO/amLakH1Hf&#10;2rb2HaufXOR60jBcZYDk9qLsDJW3AOQgODyP61KI5CMEHnqD3q7xjGM5pysCwB4J4JNFwIYEjBAl&#10;yzDtUx+VwNzdcfN0oJGSg7Hr7VZ+fhAobJ784pAVmVAMhsZ7dajTG75W6c/lUxUBtpPTqOlPCYZc&#10;AE+ueRmgCL5t2BzkZP8AjULoMgFxn3Pb61cVy24ArhcjIIOfrxVbC/e3qyHjHueTQAwZVgTuBBxw&#10;f8ipiBwQMjPUdqg3RltgPKkYHP05qUlQSsZHvxwB607MBj9x/dJPvzSFlYBckDPYZGKkI4DLwMdf&#10;WkYKFVQQuTzz2pARhRyeST0+nrSgKBkc4GeaXaoJj59Qc0iujKxV1KDqrcGgBvVzk4BH4ZoyOe3X&#10;/PtRt6hRx3xzT1CH5WPTrjtQBGDg45PekUhSwA9znjI9KmZDkcjDcA56ZqPGTggcHGemaC7IRWQ9&#10;CRQ5Y8DtTcbSQxAOScVMVZh5gIHGPpQFkQqdpLHgUvyuOlIVYnp+JPBpzAhTu7dSaBcrI9rgjPQ9&#10;/amnCn5+hp4fDEqcgDkZ6Ur7mGTgHB49TQHKyMSENlsDjGV4o+UcZ6dffNNwWUEEfMAeKR9q7fp1&#10;HNAcrH5OScfeqPI79/wo3cB+MA8elOJUc9BxQHKyMgrw3GOB70h5bjPB71LtUjP3s84qEuMnb07H&#10;0oDlY8AhuvzdfaoyM8frUoCPgqcZHryajbG4np2IHJPvQHKx0i7lGCAwHX3qurCORQcE5z9DVoYd&#10;AfQ9QOKpnDHC/UY6g0CszrYW3oGPBxTx1PtVa1YSW6EVZwST+VZlkgOPlx9DnpTedob3waDuz2/w&#10;pAeT+BrMAJJOKcPQnmgDJ9/6UAfNn0oAeMjG3jsKcG4x6dab1z+Rp23P3uw4oAkO3IOeD1qUkbAc&#10;dDwaq84xjilycbc8CgBwyDuGScc/4VKCoAA79/WoxIW5Kj6imhGz0wPegCYrjA6c9acnynapz70x&#10;96gA8g8AD2pqce3GcGgB+5xkjoeTT8Fsjtjv0pOANwORjn3oXggDA4yP8KAHYIORyCOacCOi5yDn&#10;60jN2XrjrTdgGMHAIwe9AEpCkjcM+9MK/wAOevH4f/rpqfKpyen6inA8Akc8/higruOCJtA6EHg0&#10;hGBuwST6etHysu09+OeMUnzpgAbuOg60EioW25H1/H0p27GMfjmkByxDfgfaggcgigB5bd3pwKj+&#10;VQjgksBTs5A9/Sg0H8hgG5z/ACNKDgYPQHvUbEqwBOe/0/8ArUbjnnvQT5scBzu7A0uQGwOFJ/Wm&#10;ZJ4HenA8EdxQPclJyc9McUz6ikU4Pv65p2O/brQMTPqcnOAaeDgDPTNRqVBJP4elOx1APFAD8gKT&#10;39Kbt7j/ACKUE8jPf0pDzwD/AProAByM474pQcdzj0FGCo59f09aQYHf8fegBQcNjtk5oX0yeOhp&#10;AQMEgf8A16dnj/GgA6YH8qdkf/qpB8uQRnJpvGM+lAEgbcxBNJnGR15pgyenX0pQfwoAOnT6mng5&#10;PHWjoMjnFJgYAx0/yaAHkcAY6fzpcnA9qaB70uQBjPf9aAHfw7u9Sfzpg5OKcOpNAEwJU5B5xzT1&#10;Y9euOtQHn8OcVKD3XI+tAE4PqcHtRgevI7U0EYJPJFHPU4xQA/8AyKeM4+X6ZFNA96aDgnPK54ql&#10;ICVc9+acM5x7Zz6U1fUdqUjjNUAoYgkjv6U8Njr9KYhPbrmpBzx3GQDQA/LduTn86lUtuBbjPGBz&#10;UYQjqOakT5eScUGZZc8qvbPNUfE/zaNZBPvRyqy/VXTFWvvAj2zVfWV86wWNScxIZAB3KEN+uMUA&#10;f1Xfsw38mpfAPwVdy4LSaHprkjjPmWkL/wDs1e7V8hfsH6pJrH7MPgieRtzR6PZQn28mBI8fgFFf&#10;XtclVa3N0xBz1qMqM8jmpaYwrI1D3pd3FQs23j15pN2RigCwDmlquGqUNQBOtfBn7d1gDpXgvVQP&#10;9XqVxbE/9drdmA/HZX3mnavjX9uG3V/hnod2Rzb+IbQj/gUcyn9Ca1l/DfqiJH5VeIYZH0K7g4zt&#10;IX6EEGvlH4asbbxzLF1KTlQfXkA/lX13q246fekqeN4H5Hn8q+P/AAa4tPiLu6hpcHHXlwM1vA55&#10;H6N6GymFe67Ux+I4r5f/AGn7YJZLdIM5Kv8AjlhivpnQEYQjDBggXj6D+leCftNWofw8sichEZue&#10;vU06u1yYnw0AQ2ehz2pWACk9Tnp2pFBMYb2BpTgrzk55/GkakI6Ee9I/3f1/KnEc4YHj86UHHBH6&#10;UAR4ZgNx5xTWQ4OCfpUgx0JIPv0oGRyaAI+CcgZ9+9Ie4Y/408gDk9aQEDrQBGCcYUn3pMgg4z1p&#10;/v14waVVJXkdOnvWZaIVUHv060rYHIqU8DjvSLgdM8YoGJyDkZ/pSqSRzkU4gAcZIPekClV45Gcc&#10;+lADuGOGHOOuaCE3DGenWggb+OncUhz9PY+lADe5PfNPy3QEDFMGeD1pCepFAEm7Jz7jNScYwMet&#10;RKwBOO/UU4MucEfe/SgB/Xg96OnHTHPvSE54YY54+lOHKgfr3NQwHds03ocHnP8AWg9MngdqYCwB&#10;f8cUgHbjnGcA9BTwRnHTjHNRZLYYU75R/hQA/O0HH60gPc80HJUE0nH5UAScYz+lBJ9M0dSefagA&#10;9c45oKiP6ZHbrTON3zdDRk5+bjPGaXOe/t7UFAV44weKaRx1/Cg7gDtGOOaAc9O1BKY4Z7U77ww3&#10;rxTd+M8dunelyT14oKEKnHHUHp9aUZXrRgZzn86Qt+lADiS3B69eKcR8uRTd2RRkdO1ADsnr+eKA&#10;eKjbjkDg0qnuOnpigCbB4wOtCEZz0/lTDwNwJ9RignB7UATHrxzSNnHSowxbGR2pTxkDP1oARiDg&#10;e/6UmCDxxRzyGxgfnS4bGeufX0oAQkkelIT36GkyFP5jmk6jOcdc4oATnPFGedp/SlweCpOKaevu&#10;B+FADmIxwP8A9dM+bkjtQDjPp15pu7k9QpPbrQAEjBP50MR/CMgd6Bj1yD2PUYoYgLgdCelADNuT&#10;k5/Ck2/wn/OKVsfT+uKCM46fnQZjCKZwSM9etPVscfhTDjkHjNABuHBOeuKQ7eoI+ntTDuBwOv8A&#10;hRk8AdvTvQBJ6Z5HalHHBHTvTcA8dMcmlxn+hoAjOMfzFMK1IQc5PFKSehA5poCNc5x7DP19acAS&#10;p4A60nGeOn9KCScjoO1WAig9e2aac/UYp+dvfg0h4BHagCFl5wB/jURBLcfkasFueOMetNbaW55x&#10;zmgBnlqVKuobPqM1SOnWQcsIgSeueQfbFaYIIyKQgHrTuwKAtLYrjyU/75FC2Nvz+5Tn2FX9uDSb&#10;cGi7CyKf2C16GAAAgP9/IxxjgYpVsbXI/dKuferwXBGDnk9aVVwwB461pdhZFZrG2YgbFyOlWVRU&#10;URqOB0wKk29fXtRnBwRWQCdOD+tAPpxTc+lGc9aAJR3oPagd6D2oAXkcjHNOycYx3qLgYIpc4OB1&#10;oAl78duKAedp6YzUanOPalyR060APyecHrTsgjB4qIEHvjH608cDPpQA7gfRqB6gdKjyM5P5U4Z7&#10;8Af1oAfubgDr/Snht3PeoCefb29qeCetNAPOPfikyQcn8utAbdkt9MUvrtGSasBevuD3oPAGOKiy&#10;R1oRv8PrQA8sWOOmKUdMjrUZ+Yk549KUcHAoAdux1pw5OaQd8frRjBA7+1BmOyM4JwaeF7k5qJQR&#10;Uo9KAFAC5NLnPX8aQg/40g4zjmrSAkzyAvPHejB9epxQrcj1qRcg54NMBqfKDmse6Je6CnrjP51s&#10;BsHA7msW4ObxccEGqiEzSCcbh3HNSHhhu/u4/CiIEKM9cc1I4DLk9xj60Pchbn7i/wDBKKF1+Bmo&#10;XD8NJr2pN+DGP+oNfqnX5mf8Es7Vbf8AZ2ilwd0+o3jlj3/esM/iADX6Z15tHb5v8zpqbr0Pxg/4&#10;KuTFtF0yDOA13AhPpmGYj86/Rz9n2CSH4J+Gkfhv7Gstw9D9mT+or8yf+CrlxkaJaqciXUbdCPcw&#10;SAflzX6nfB62Nl8JdEgY5MOm2qZ90iTNVR/ifea09j1zTv8Aj3X/AHV/lV6qOnHNuv8Aur/Kr1Wz&#10;F/ExaKKKRDQUUZFJuGcUCsx618hfF66Np8R9OkJ2bp4gu4ZBIQHP6Y/Gvr1etfFvx1mRPHegb+vn&#10;3P6IMV0wjcT2bMG/vWkuXduSx5H06YrnZLxVumZSSnV175qvLeyE7HyW6Fx3x6VDb28bzMzPkE8A&#10;nk5NdyOQs3UzyNvQ4yeh7ccVRld3R36sMDHb3xWlqNsiKqrkhj970IHrWRJvjjcu+dxXBPGR3xTE&#10;RfCiOS4+PLyHO2DSIVwOcbpeR+Wa/S5utfnL8AkF78b/ABDccn7LBZwY6jD5Y/yH41+jR615s370&#10;jtUbJD6KKKxLI6U9MU/vTCeaBJCVJUdPHSrhuDZ+aX7R0pufi9bRA5+z2Ckf8Ckfn8c1+Yf7S8wO&#10;sxxgZQzLt9tu7cPyr9KvjpIZ/jNdovWKwgUe+WJP86/ML9o+YTeJkwfk+0yZHrjIH5YNdV9CHvc+&#10;ciAC59TUWFz6cVK2CcdeTTF24J6UgI8469QMfhzTTu69O/FObGcr1xSbec9aAG5+mTSsc89qTAPz&#10;Hn2pCvQfiKC1sHfNJu45FA3ZznIowO1ZjFyAPrR7+lNXB6dqUcnmgBO/PFJnPFPDDIJB4pnOc9D6&#10;UAKQe30zTTx/PNP/AIc+9RsT0PGP60AHt60g79utLnjng5puOx70AK24gY4pB0opRg8HiswGnBFJ&#10;ilHQClxjmgBmCP8A61IFx0qQelMxnk++KAGoCDmlJ45oooACvQmk744b0zS5UHjk0bevPHtTuwGs&#10;h54H5U1l+XtUnNNyefai7NLIg8sAglR+VBiUjhR+VPfjrSg8fL0ouzMptbxFgTGCR0OOlK1upXaV&#10;BA6jH/1quHjjnmoyTwcmi7NLIpfZ4RwqKB6YqhPZoQQFL47dMVt45yRULe1Ck0Bxc1u0TiVBjZ97&#10;HBHpW/pGpiVxFM3XHP8ASrUsImUhhuB69s1zV1aG3mUR5C+o7VXMjM7DV5YCgCMGyB36VzeQozjp&#10;1FZxunSPa4OeOT6etNE/mkDcMe45o5kBrWkatJ5yj5sY/OtQnnaPqDVaxiZU3Z4HA96s8Z9hyDUt&#10;gB5oHFA5xQeKQBngkUwnHJNLyeeTjg00g9MZz1oAfwSOPQ0hIzx+VABzz1NOIU8+nHFACHGcHvxS&#10;EgdOKdkd+lJxkkc0AOyeG6ilGQaYMnAXrT9uBz+lBXMxR39u1BbHbqcc0Fc9OM/rSck+wPagkdnP&#10;FKwwMj8aYAMmpdvGO/vQAwHBAqQZYlcc9vxpu0nr+FOxg46GgCQgdMU9N5+Y/lTMksc8jsKcBwDj&#10;jr/hQBKPuHPrxTgCckj5fypgAxx36U8HAx60GhKowcmnr6dc1Gv93r6/Snt6H6/hWYEnXAFKoyOO&#10;e1MyT0xjNLk0APAyMZ/GngnjnNMJ9KeMfrQBIOMDqexH+NP5Iyxzj25pvtj6Cn/xY9KAHKQRzk85&#10;5pwxwR+dNDZODTic457daAE4zk1IPTv1oHA6dOtPHt9DQAqdSTxmplOACaixkcVIPrgjmgCXOT15&#10;pu7cCex7dKDgkdefTvQG3cE4xwCKAF5BG7PPQinZz14NMx2OT/hSj09aAHYGcLTT3Oc88f5/+tQM&#10;52insR97GOeR7daAIwGJ45I/CngnblePX2qTopKjk+tIPlK5GCQM/WgA4OGyc9MdqMDOM4wetBGS&#10;WHPTFIuO2cUAPUHG1sAdR600Lg8+nSnKBnIGO9DYBz+BoAZjBHPNNAw3Hr82e9PwOp4GKcAQx4yf&#10;egBMg5wNp9aYx445zxzUoG/tjj0zTjGfqB+lAFcggZ9e5pcHaQMCrGxduMfrSbB1A/GgCMJ+PFHO&#10;OOpqYgDvxj+dIuE+U8igBBx9AOaQjPNP5wM4pOvzHoP5UANyAOTzzS8njHoaXaMA4BBOaTHHGcAY&#10;60AK3BJYDFPAJU7idopvOFB6YzzS/MQTglc4oARiBworR0Pw14g8VX32DQULzhN5PIwM4xkZ5Pp3&#10;rOCgsM9O4713/g3x/P4JP+i22/G6YkqC3mnG3knOFHGKxrymoPk3PRyqnRniYxxDtHqdppvw68Vf&#10;Cq+TVdXWK58w7lgich13/wB4kYz9P6VxnxI0fWJLxfEV/p/2W2uE8sBBg7hltzsODwe1e5T+Nrrx&#10;9p6Wd9CtuiLBIZDkbtwyQGJPPOMcVg6zrdp4r1JvDKlRb2xhKTIw8uKU8bNp655NePTxFRT5pKz7&#10;H6PismwM8O6dCpo9rnzUmmakY1eK1mZWG4bUbGPXOKryh4/vCvfvFP2vw9bF9O1Czd1BCxsDhyOq&#10;8Y9BjkA1xj+AvEes6S3iW4hgton5MceUVl/vgDPUn1r1aWK59z4TMsllh5ckNWeJXjF503Z+Y5wP&#10;0r0+0iW10V0AADR8A+uOa82uImj1JrdmB2vs3D2OK9AvpBBoRjyS7KV59B1r2qfwnzEjxqe2jvtU&#10;8uRBKZdyhSu7lztBxg5xnNf1ufA/SV0T4WeFtMVCn2XRdNhKn+8ttHnHsSSa/lK+HGmSaz8SfDum&#10;Bd0l3rVjaxk92M8bYA75CnIr+vLw3aQ2Gh2Vpbrsjit4o1X+6saBAPyUV5OKd8fCPZN/kv1NqP8A&#10;DbPkf9u+e1h+BmpNdcbh5SMMbg07Inyg9SVJ/Cvnn/gnH4VMWh3muTJiS5vpGY4HSCGOMcj1JB+u&#10;a7D/AIKOeIYYfA2l+F7dla7v76D5EcBhHGHZiw7YJTHrur079iDSNK8PfCPTIDdQPfvH5lyiyZkV&#10;58Phl7HAHArfGO8lHzRtBPlbij0P9snXl0D9mjx7MPle80uTT1brtN4RCWx3wGJxX83GheWRGDJ9&#10;5/8AVr7Zr93f+Ck3iJNL/Z0+xQODNqWu2NuEDcsIlluGBHUgCLmvww0WNRfYixsBLDj7pH/667IO&#10;+xx1U1ZM2NfZ0tFjRd2M52+wx/OvR/2SbC01L9ojwYbyQRR2uoi8kaQ/dEKnccjBAO7HHQnNea+J&#10;pMRf7zD+Wa7f9mzxp4b+G/xTtvG3iAfal0+1uI44CB80jlHwQT32YPoKxx7awsrb2Lwq99H9POlT&#10;29xp9vNaMGheJGRgCAUZQy4yAcYIrRrkPBfirS/GGh22saQCLe4t7eZOhAWeJZAo2nGV3bWHUMCM&#10;V15rmoSTpxcdrF1PjKbtmQ49hWQ/JdfXNaj/AChm75yKyJzjjuTk1qWjIvmMEE77sbV+U9B0/wDr&#10;5r8I/wBr7WG1X4tWtgDujtoWU55+YF8n8eBX7i+Krn7P4fvpQ2GWBtvfGRyfwr+fH45aiuufGLXX&#10;U71tW8pT0wS2f8a3qu1FeZN/fPJZIw6lT69DVQwpjkBSCf1rVZSSWwce/XjrVcq+7GBgj8K827Ot&#10;FAR7Rx09fU+lDRgnOT7j0q9sCqQR978qXGSVXHH50XYFQqOdv5etRlX69G6cVbaPru69c+lQtH3X&#10;Jb9KLMCIkMh4yR1x60zbj7vQ9j0qcDLZVSAOCKk8vcDyApHPfFICsibgw5P06cU4IQQGPGMirKx7&#10;UIGOaApDY6g9D7U1uJ7EAjbgKBzUboVPzg1fYDPA4FDKrDB/yaQzOKbxgZPsab5TAfKArD1q8YyV&#10;wGxjsKcsYIztP40AUlErttfDYwP/AK9TaiqLaSNjpHt4FWliXzAQf8+lV9XKRabLu4+Y/wD6q0pf&#10;EDPkbxlL5uqS8/xfpXPQKQnT8PUVc1+UyapKSepPPtmq9uRsx6dR7V69M86o9RNm+VT1O4YX8a+s&#10;PB8ATSgWHXHTg9K+W9Ni87UoYk+6Tuz9K+ufDcWzSYTjkpuOeAa5sW7KxrSRtLGdoCnp1b1pdg27&#10;jn65qULMo27Rtfn6U/blgDnPTAHWvJZ22ZHhmXcvrjigCVThyOfyq8lqXIChh7DpVsaXPIAy9Dxz&#10;0ppCMZcR4XIYcHJ7V5P4ouBJdZRifmzz0wDzXtk2jNCC0z7cqDx7da8G8QQ+XqLRB84J6fmK7MOv&#10;eM5/CdJ4WiBZip4Xj0960/EcgChQepPy/QZNN8MRbIGZh93AA9c1U8Sy4lRRxuzn1Fer0OBbnLaN&#10;EkmqJuJwgBxjPJ7GvVowm0dRuGMEdPpXlegTQpfLLJIFVvXuB616Euq6eH5mz6EnI+grysVudVFO&#10;xplVHAPI6E0Mclc88dx/Ws4apYux+dcDnPbFA1jT+izKfTuP5Vy/M6rM0kC9wce/rUyoAC4BBXOf&#10;esxdc00jCtux1OePwpG1u0ZdodQD2J5P0p3QWZp/IwAIIPJGPT3pHUsM9O/4D3rLXWdPUMvmKCDj&#10;kn8iAacdZsFBYyhgMcIfX8aNO4WZoEbOvHOfXH600uWyVHPUN3/xqsup2skign/WD5BjGfxNOF/Z&#10;+aqhxvJwq5BP4nOKLoLMsKG6uuewOPX8KGUg4Ocj6gkVIdRtVA3SpkDP3hjP1qM6pp5GRcREr8zH&#10;v+Ax81Z3QWZKmwKDjv0PvSnY2AWPf5RVb+0bQlJFkDKRjOORTBqdhINzSgcnlcD86Asy2QNu1cnv&#10;g/yp/wB0LtHzg5IYHr7VSTUbT/WmUEZ5+lPfUbEgkysTjv1A+tF0IvIjPuc/SpQmVBxjHB98VmLq&#10;djGnEq/7LNV2yi1PXWnttCsrm/e0RZZEtomlcI5xuKhS2MjjigCwSkSZ/wDHuv6imOksqAW6iVsb&#10;iiZZzngYCgnn6V6H4W+Enj7X3iL6fJY278yy3SmMwg9NyMAckc469jX0T8OdG8HfCm7Amsj4p8TS&#10;XKrFJGEWCBZAuBENrMxG3ILcDJIIxy7MDx/wf+z34/8AGltaa2YYdK0q/wBoMl9NtnCnHKxAFjxz&#10;82CPrX1H4L+FHwK+FAiufHmqWuo36bgst7LD5ReQcKIzg5BBIPOD19B65/xOZLVdSvNO8ubGRZ2K&#10;8bh0DHPz4PUDHevjH4k/Ay88WeIJ/G/xO1/T/C1jHIr+WZFVhbcBVkBO3eANobk4960jHl1A9L+I&#10;n7Tsej6mfD/w10z7Tp7jy0vQgOM/eEES5AGSApbgdRmvG9E+EHxX+OOtf2l4suNStNPEgJuNSBjk&#10;KNzthSRCh4PBxgD14FfUnwij+GOneDr3UfBGlQ+I9PtDJCdV+zI0MssChtnmEfeXcoVjwM9QcmvH&#10;/G/7W/irVba40zwTHDatwTqW1nmjY8NtZi2QegJU57EUXbD1PV5vAGoeAvBw8IeETB4fsYlY3Wt6&#10;tMkU5j2HLAp5bBgpIzj5QcKM818y6h4k/Zv+H83n28t3491zdJPJIrebbi5LEFtxwVPIKlmYkfMB&#10;ivJ7jTvHfjmWXVfE3iO8u5GYyL57yGOXdySAMjk57nJrOltvDnhGIvKkRlIz+9RPvL/cHatY0ZPc&#10;iVSK2PuXRv2tLzU9BaBtFk0/fEY4TJtkdCo+UlCQpUj+Jhk/rXxv8QfjDqN8T/p0syIWKxiaVo42&#10;Y4K4LHaDyQv3eCAMDFeb2k3ij4g6sNH8NQuySybSUZkAA6jKgjIHJ64Fe+XXhrwV8ItESLYNX8W3&#10;cRaW9kZSYpCAwwpwFRcAIMZ71t7PlMZTbPnHXLPxNfo097JDbRFg0NpG7KhAGPMRMnBIPU5PPbvp&#10;aF4gPw0ul16wZI9YKSLasn+siSRTG5U+46hsjPatvSfCPiLxJM99o2kX+rSKR5iWUTPArZA+dipV&#10;eo5JrTj/AGWvjX4sv4JdSgs9Psz8ss0t0vmQoSBgIFYs2On3eQBk5rZPQx1Oa+Fvw48UfG/xLfeI&#10;fEGsXctja7f7U1W8umnu2jGX2IJA28nquR5cajgcKlcL47h8L6PrUmneFbn+0LWwIDX77d8jH5iM&#10;IcArwrEAAkHHFfo54k+DEXh74YQeBPC3irTPC2noi/2ndz3KpcXGGUuHCneFkKAnPIAIKnJ28b8J&#10;/wBmL4LDxPcR6prqfEGdLdo/JtXi+y20isodpVjLKzEsAgY4wTkVlKeptE+Vf2ePhTd/E/xO2q3i&#10;SW+gaIVub2cjyxISyBYlLDkjOWIyoHU5IFfRXiOef9oXxjb+ENJAsfAHhyILLP5nlQmKIZMpZg0a&#10;sQFAG35VycZJFfZHiTwZ8LIfC83gA3Evh63wreRp0qW8s38KoxUFsFTs2gYVDwBwa890Pwv4L8Ge&#10;HZ/Bnhnw/qc2m3O8yugAkuJJcZeS4JJO0BVTAAUAYGck5s05T4b/AGg/i3o16kPw3+HgEPh/SAon&#10;liLItxMpJyiKQqoH+YcbmYbmOcAdn8G/iVrD6HLYwQ3N3eQbYo1tYZHJRgApck4bO449xz3r3J/D&#10;Xwq8OwSGXwl4c02OEmUyahcC4kGzoSC+7Of4VwT6HvmeAfj5oeq+MI/Cek+G7a7uFby7UabbLDE4&#10;QgMFbaCUVeScEAcg46CGf//X/EIbAvJJzjNOG3PHUevv3pCowvIJ74559KGHHXk/hwazORiMUX5R&#10;k46cdc+lY8hQA45LdR3/AArWYMpz/DjoRxxVFoowwJwePXpWghoYsOcBjx15696YCdxTIJB9as7R&#10;hQTxjH5/jSvarGRjPHQd/wCdADcKCdxzgZwOT1ppUM2IySo7VMIWIzznPX1+tPVdse2NdpBySev0&#10;oAp4IHG7nnGOlVJAd+O3Y1psjBgu8nOD78ZqjPDslQt0Y8Ef1FAFbaRnaeP/AK9TKDkMx6jHvULL&#10;lueOxx1qZcYBz7Z7g0ASodwxuOR61ZiYq5I+7jpVWPcp7H3FTAgMO2e9AGkpzyOnvTx8jDPI9agi&#10;xyhqdQeM9DxgUALgqQcjn196NuTkAAD07U0Y3GpRgnB4xQA09h26ZpO/HSnhM9e1IehHoetADSu4&#10;46Edj0qs8bK2TgjpirLLlckn8ahIZRjIIbmgCmxYBsevU+lLGVDkj7zDp6UspZTkjjrg1CHCvnOc&#10;+npQBoRqM7iMg8E1oRZC7mOR1xWfF/CpGBnn61pW6bctwQRkfUUFRL2Bgk4Jz/OoCVH3gcd6n4ww&#10;7ECmFcttGMUFDTyOOc8546elKQQePT8qUAjoMjBz1pW3K2OAaAJI8euc96lIBGRwcfrUMfyn7vvU&#10;468+men40GZCoKscA59AKkKDOWBxj1pAQHUryM9O9SMT90jjt680AV42bzMZHPAz0ArdiRNnytjP&#10;zY7HHvWKhVW+mc5HStSBj5IjO3CfNz3FBcTZ0C9fS/Een6sh2R200LtgkklGBBGPXj8K/sc+Fuur&#10;4p+GPhXxCpU/b9Is5zs+6C0SkgfQ5FfxkSu4lZ/lPlxuyhfUDv6jFf1bfsLeJk8V/sxeELlH3vZ2&#10;wtJOd2GjVTgcnjDDFc9ZaM6qWx9cbqejVGRinLzXlm49s49u9C+tJkilWgB1FFFACDipoqi7ZqWK&#10;tI7iex+Tf7ZugSWfxe+3woUXVNIR1PZngJVvzzXxuI0KZIBYcHB49P0r9Jv26tJ48Ka+c7Q11Zs4&#10;HTcocD8cV+b6kKrqMKdxHTjrx+Vb4N/EjhrLUrZwRggc4OPU1sRoklsyKmcqQdvrjish1O4kYz14&#10;6DPetSzYsAuQQByfX1rtRkeS+FWTS/ifGWyY5TsBXud3f2r7cti89kUXBZxtQnjCgcV8M+IidG8b&#10;6bfqTh5kidW6li3H64r7d0Kb7VYICMbQigjgAhc/ljFdMNYmMtJHyb+0poxvvC11IqEeXweeuwMS&#10;ASOcngV+czeW6F1PBJx+H/1q/Wf4zaSLzwzqMKKTsVyvuWDdPoefpX5P30XkXUkI48p2j49UOM/j&#10;XBflqNHRF6FDYSSBzznFNbjoMjOfxqTdznvVcll4Hatih2F2j1JyPp1puQpJI4P5ik6nGcEUKQxx&#10;0Pv0oAVgck469M1EeRgnnP6VIevPvzTTnJ+negBoBxsNIOV46j+VOK8DHU8Aim/MF54Yn9aAAEK2&#10;R1I59KTOevU0gOeehpD9T+fHFAD0PY8Z4OOlKx4K9x+ORTFO47R09afleo4X9azAXpwOKMMwwfXG&#10;P50zILDAwPf1p+/HI5J70AAKjhcGnDI5GD3qJjg4P0xTTkcnPpmgCRiCNzYHOB9K5u7upopPLjkc&#10;EkDdnGBXUqiFex7jtzXG67DJDmRcnk4bPGauCAuQ6D4u1TZLYxSSxn5g4BJGDngjJruh8EPiulum&#10;oTWhSG4AYNI7KW3DIABHevuj9jrTPhr4q0C1tPE0Mh1LeoA2qVbO3AwRkgA9a+u/2i/Bfh+x8JW9&#10;1ounLaPZ7IhKvyoPLDDPTk4rHEYmNO0TeGH5lzXPxZi+CPxSaR4xaICATtLsAc/QZrbtf2a/jbeR&#10;b9N0+J0UAkRuQBn/AHl6mvuLwfo9z4q1aPSrKRYnLZLseAOBxjtX154V8ER6LbtZy3Elw/B3ZIQn&#10;ABxnisKuYQpbm1PD8/U/FiX9n/4vlmK2cLY/55yn7w7dOtZ5+Bvxe3EDTmYltv3iefTkda/eWPwp&#10;owDkWsZcrt+VBjn6DrRB4W0dZCot4944x5YPT6jr71j/AG1SNP7On3Pwn/4UH8bXx/xLJQpGB94j&#10;HpjbkVdh/Zr+OFywC6SWYjAGZFPHuFwK/d06FHE5+QbQNx+QM/H8PA6037Jb85BDAcghQcjtjFZ/&#10;23S7D/s6fc/DNP2VfjzLlv7OBGNpLSyY3emSvWtq3/ZA+P1zFJJFZQOQmQm8leOoJ29frX7eNYLF&#10;GQoJDfvDkg8+m0jpUUNgodZ7VcITh2AwBnqNoHT6U1nVJ9C1lz7n88Hibw94p8Da7L4a8UqsGpRx&#10;LKVjckbGJA9OQVP1rmn1K5j53t+dfbP7c/hmLRvi9DqEabEvLF0yoxko7Op+u3Ir5D8ErYSeONK0&#10;/UUM1pfXC200ZGch8Y9+p5xjiuyhWVVOSOCvRdOfKkcdNrk+/Ad/fn+tH9tyZ2+Yfx5H51+4Nv8A&#10;sofASSxtpx4cR98Ub5QgAllBJGUJ5J4BJq0P2Uv2emT5vDidsrhQdw7k7f0qJ42jF2bNY4Oo+h+G&#10;LavJu3PIXYceox6VGupMpYxlxu99w/UkV+7v/DKH7PEibE8NICw+ZiFLHPodvHsRViP9jn9nmXAl&#10;8N8Y6713/wDoPP41P9oUO5awVRH4PNrkpjIyfM6c4HH1pU1a4RQsrOEPPUMMj3r94D+x3+zqZCT4&#10;cUdgCyj/ANlxQf2OP2dWYJJ4ZdWPIIKqP/QcVf8AaGG7j+pVD8JE1ZjHtLgP/ESRjHbFSHVLslS7&#10;7l6ryM57Zr92j+xp+ziMl9B69MuGwPb5aiX9jb9nYOJI9B3heisUGfzWj+0MN3F9SqH4S/2reQfu&#10;wD935m4zSprMoYI6/U7hX7rv+xf+z3KzTx+Hzt5zGCBye+NvFMuP2L/2fHsbtz4dZvLgLxiNyrs6&#10;ZIG5cfKe/Qn1xnLjjsPLSLJlhKkVc/DCXUJ03Oh+Xb68VVXV5igIJPY8gflzzXqXh7w9p1h8YP8A&#10;hFdVUDS11ma0kQru2wKxwADz0Prmv2pm/Y6/ZyuUhli8LwjNvF84IMbEqCW4GWzn14+la1MTSpx5&#10;pbEQw85uyPwA/tKZQRjknOd2M/rxThqzY+YcHjLNn+Vfvq/7FX7N7LuPh4g45CMAR+lVLb9ir9nN&#10;5No0KUDPIaVcH8lrm/tXC9zX6lVPwP8A7UnV85VuvQ8fyFOOsXA+6zDp7H+Zr97H/Yi/Z7aQo2is&#10;AM/dwP6UifsN/s5MCy6TLkY6vn9OBR/auH7h9Sqn4JjWbnAYMVYEnPPOevfn8qa2tXmXKvgnBB/i&#10;AHv3r98Y/wBhr9m/zZJJtJuMsRhUkXaMdeCpx+dUv+GFf2dcvOdJuWQEny/O6r/wHaR+dH9pYfuH&#10;1Cofiz4buxcWKhjyMAk/jnAHbpz2Jro1OeK+1f2rv2avh58FvDekeJfAVvMgvL1Euw53LHbPuUAc&#10;ZyGxkkk9PqfjBVcDdw3atIV41NYmE6MqbtIiK/Nupwb5s4pdpCbR1Gc03PSggUgk9OD09qBxz1x3&#10;pec89KTGeM0AKMMOvSgMv3h+P40d+1SMF27lI6YoAZ0OPxpQCPxpqnjGOpxTwAT1xzmgAXk4zz0N&#10;Kd27Pf1oxkFiOR0x1pDnBB4460AOdjnbJxjnA9+tBYN16etOxuAJHOcH3pgTA+bjrQBKCNpycDvi&#10;nNhjsYDpgVBjIxz8zYxUjA8KefegBzknABxg45HpTw55U8ZGaaQDwcjPekCcgjByORmgB2V4AIAU&#10;EH60q5zvI/DrxSABhyNpoU5YJg8DB9jQaDi2V2hcE+nWlyFyfwz3pV4GSc//AFqYCf4eFx36n0oA&#10;kV+eSPoadtJDfzNV+RkHj61MCw4c7uQRQAnOMEdOfrSgc7vb0pSVJBx17joM0YznHNACFRkggetG&#10;B0HQ8UgAAGMnPOM9KcSP89aAGFsjJGcGlDfPl85YdKXg89MmnDH3z1B/yKAFwNuOMU4YwcmkBycY&#10;6mlPzc+vX1oADyBx7UpXBBJ9vwpoXGGJ5P5U4EY9SfX2oAXAwORTegycU3knPT2qTPy5BHB6UAND&#10;c88g4qQBSxDHj0prgHBA5P5H0pOOep4zj0oAQbgQc59acACCD1zS8dulICAc4FADgHOOPxoOBwck&#10;+1NwcbuhzS9eeh70AKPX+dLwenBHJ96YSSfU04dACeKAFUjOWyM9u1LweR1pQPypccc89s0AOyP0&#10;xTsZXHfNMGO9OyV56A+lADl5PBH19KeMdjUWMccjnrUu0e2aAHKeeenSpFI69MHn3pi45HHanBex&#10;I56CgCQMM7RTlGeDz/jUeCOMc1Jn5QF4bv8AhQAvIIOcke1KecHp6UcFeON1KN2OelaAOBwSemKe&#10;DnOR1po60uPnHPWgBy+g69OfQ1JgDgYJz39qiAwcHPb36VKnBwetAupMuccHJx3607HOe4PSk6nj&#10;/ClVgAeCM8UEEqDt/n6UsksUFzFPKpZIWErAY5CEMwwcA5AI5pwTZj880y5XzAARjflD/wAC4/rQ&#10;B/Qp/wAEydYOofsveHbRgd1jA1uTkHJimlT/ANlH4EV+g9flp/wSfv2b4G3+kysPMsdXvICmclcC&#10;J8fiXY1+pjdTXNV6G0RKKKKwNiORC4GOoOar4I4IIxVymMGJ9qAGIO1S98U0CnjrQBInavlb9tG0&#10;Nz8EridDta01OwnB9vM2t/46xr6pT7wr55/ayt3n+A/iVo13G3jhuMe0MqOf0FaR+B/IiR+Qtypl&#10;tLhcZbawPHUEYr4t0/bZ/E0RpwplwufZsfzr7dYARuC2AyE7h0+bgCviDUojafEvAzgybRn/AK6Z&#10;JroWyOXoz9FfDTjyQuASyICT6kDJH415P+0jbBvCDyZ+byypPrgMMCvT/CqgQQE8/u159eOK4j48&#10;2puPBM7kD93vYD3+arqbMinufm/Bhol5xnA6devBp/QbMjAzkdqSHHlYIxyOffBpGGGznBGRz368&#10;1COgjJY8k5NGcnB/Xmnc5yfzFR5Ge4oAVuRkdvzxSBiowcEdgaYVzxnHtSnb1JBI7H3oAUZPKjIN&#10;BYAg8g5xjrSZUY/hPTFA68dRzQA3jsOlKfmAODnt607G5st8u7tRGSAB0z0NZlRGkZ+Xv2zSkMDg&#10;4pwbAJA56UzOPlB6c5NBQvQYx+FOyvbvxQPmJNGB64x2+v0oAZxnj17UYOc5JPv2p5UKoOOe/pTS&#10;QDgdT60AC+p4HT8KTB7U/HPNLuDHpQBGF9f1p54Py8U8ADI7U3Ckj3oAYzuOMcDqKA4IJUEAdaeE&#10;XblGzjqDTQDnBH60mgH5BA5zjijOATScDp26ZoGRx29hUANO4ngYpQHboOvfpUgFJnH4UAOHTJPJ&#10;PNLx370vHUd+tOGAMgUANKjp2ppZlOc5HSpDn1pu3BGOec0FczEyepNPGKbjnnuaMZ6c0BEVjgkK&#10;TjvTDuFOxnJBz70pGR+mKChuGJ9CB9KcFyeD060dOv1FBwCcdaAHD0HXp1pSM/7ppFOMYpxH4e3v&#10;QAzac5zml6jnr3pTn8u9Jj6cHrQApweScfWgjIFAOD/k0ucZBPOaADrx0A5o6g+uKDzgDp1pBz+d&#10;ACrnhTyP50vOeOKQcA+uaX6f5NAC5zgtx60hUsD37imfe/x96lyOvQ+1AEZU9qYeMgfjT2JzgZ9T&#10;mmYbuOh4oAMDv/8AWpCp/hPNJk9D35pCTyB096AAZz+FOJ5+bGO1REnIPSk3K2cd+1Ak7ijC5I6C&#10;m7m6DuaOcYpwIx1xk9aBN30RHyTk9P1pevqPpTiABjj6jrTT/KgkTbxnv1P1pHOe/wD+v2o+8fbp&#10;xSHjnqM0ARgEck07buAZcEZoPQ4NJyMA0ADHrnpQjjIxkGk4fBppXnn1/IUAOJxyfyoYjOMnikUc&#10;kY/OndTxznigBuQOR1xik77W/wD1VIBzxxikZRgjv3oAjIXtzS9OlKRj2po5+7wRWgC9ORjk9+tK&#10;6jHHJz360LgHBU/h0qXAByOtAFfH8PP1Pelxzx3/AEqYD5stwBRgZJA6d+tAEOAOOeeuaAuP0+tP&#10;IHQnPrmlUZB9MUAMAHOeOORSkcdaf7gc9OacQM8nvg0AIoPYDJppDDBz07VOB27kdewqNwc7h34P&#10;rxQAwdMYxSjjgnNOVeaGQ9vwoARc9elLjI3D8u9GDlT6U7HegBpXH86TA+8OvpTsY9aXsRj6UANG&#10;0e3fFOUc9P8A61KBxkfhSngAr1oATIOARSEgAKKUjnI4A9aX0JHFADWP/wBc0o5zmlxg/WlGM88d&#10;BQA3BUjceo780p4HPP0p2V6UAA8jv+VUgIu+R2qXJx6CmkY9sUDPU/WmtgFOMjk4pByc4xTh/nAo&#10;BUZyM80wBeDz3p4x0HFNHTjg5704AnjuaADPpT+f6UinAOfzpRgn/P8AjQZjTk5FScDmm9CD+nWl&#10;LcY/+vQA7cD9TSgdhj0xTAQOakDd8YHariA7jHb6VINo4xUfI9+KUev580wJAq//AK6w5sC9TzOM&#10;mtpsH5jWLIub0A/w04iexs4AHFJ/EM8emPWnKFwoHYCkl4GfQE+nQUSIP6Cv+CZ8Pl/sz6HKB/rZ&#10;bpgegwZ3x+lfod3xXwP/AME3bfyP2WfCBOcy27y4PYSSOw4r747159H+H83+Z01N16I/Cn/gqXIZ&#10;vEfh61PO7VLYgeuFYGv2F+H0Ig+H9hGRjbbxqR9EWvxy/wCCmTi4+JPg+y6+Zq8Y298ZUf41+zfh&#10;VDD4KtFPH7iLI/4AuaqivffzNuh29kNtuo6cL+o/xq3UNsP9HQ/7I/lU1Mwe4UUUUAFNI9KfmjNA&#10;uYFr8/8A453csvxg0y1bOyC3uHIPQljtBH/fOP0r9AV61+dnxjvp774zNaFDiGwdEkwQCRNvJHHQ&#10;dM12UWZz+FmU105JUJ91e/B44zTbe9kt5HaJV4+7uHzAgc1VEb7Dv3fd6+3tVZCsRYmQneCvPUV1&#10;cxz8qOgtbprpm89t20cenNZtwDcJ5L/KpODjk8ntSWNsZWbBIBGSQc9OlbS2oaYICDvIx7Yo5hpI&#10;1P2c9Hmsvix4uneRXWSS1wMfNhVbv0Ax2r9AT1r4n/Z/sHTx74muN2c3yJjpxHGR/Wvtg9a86W8v&#10;X9EdfRDc+1N3U9u9R1kMkppPpQT6U2gEOH9afIcIx9BTV60lwcW8h9EP8quG4mfln8WpzP8AGvW5&#10;UwVitoIhnkDFfl58fZ1n8VxqGLMJZi2fdmx/n61+lvjaVrr4s+LrhjkC42D2Cjge3HP41+XnxpuP&#10;tPjM/wC9I3/fTNj+veupfCiDyBsBvc9aRgBj6U44bJ9aaSGGPakBCc7sdD1B9qCMcj1px4OMfwik&#10;6Ak0AIAOoJFNJHqc9KecDAHXFIcn60nsAwA55+lIfQ857mlYjGRxnH580zH4/wBag0D7o3de1Lkf&#10;ePftSZ9KQ5JwKAF49aOvbNGM0c/l6UANxjr2oOe1OYCmn27UAKwx3+tN5b+VDcn+VKCAKAGkEdaQ&#10;YNKc9fWk4HFZgJwDmkxzx2p+BzSUAN6H60mDnI5x1p3bijnv2oAaciggAUuOSPxoweSaAFAxx7Uc&#10;qKUe9IeCBQXEQjjk8+opmMjcCeKk6GjsfYZoGR456YpW5ABPSlI4/Sg4HPtQAwDAJPfj3pSDnH40&#10;EnAzmjGRgfjQBG4HX0qMjnPrxUrcn5cZB/SkP3SD+dAEQjPPcH8xSGInIkAP9098U9R1x1P6U7jB&#10;3/WgOUoPawbuVBIHGQDn/Oaq/wBnWodQo5H8q0GHzhvypyt7cdKBcqK5RUXbt6dB6CmMFY8DH9an&#10;bB69R3quc9+tBAnJyD60wcdOhp4PBI7UgGe9ADSMHAzyCKToMe9KCeo5+tJ17Y+negBR6cYHt3pe&#10;ByeM0wAg5J5xn6Uv3iGHQfjQAueufXr7UY60cYOQRlvzpRx8zfQcdaAHKADnIxig8nNIMD72MD+l&#10;Lk54PH0oAXaTwOlLkOMe/I9qAc9BS98j9O1BVkA5HHYfrTsHPHJo25GQc0Lz06DvQFkL0OD1Bpcj&#10;PI59aXOTg/jSgY6nHpQSCqcnsMfz6VIgJU9gOgqNWYgA9c1KM9Bzn9aAFGTjtnOKlXjFQqCCGbp0&#10;H4mpVYdaDQlIO7P5049eOP8ACo2c7cg9+aeSDjNADgScD8KUAHn9PemBgoLAH6U4LnOMYoAl5+uK&#10;cCOvY0xeRz2pwHaswHg+vrUnUfjioxnoOc1Kq4NAEgxgZ7kj8qcCOi9ycUwLzgdalXg9cAUAKq8E&#10;nvT9uMelAx2474+tPBxjNAC4J9l9qcp+Ygc9gfSkC5GM9e4p4HzEEYIwc0AL1IAx05p23njHrzSk&#10;LkcdOg+tOKkgKe/p2oATnGRjkUYxyBn29KQbjg8j2qXIz0xigBqgDn17Um0jg5zUigZ5z9KQjHPp&#10;+FAACxO0j6UnGf51IDk5PPf/ADxTcbmJUYDcDp/hQAo7cZ6fhTQxP19KkHy80ZKYC8Dk0AM25Jzn&#10;/wDVTSMge/8AWpMHcueQRnj1pSuThlyvWgCP+IDrnjApysGXJ59/6j2NHzA9Rzg56cikAOORgg8C&#10;gCdVG0MeeeR3FNkzuLZ9vwozz8n157U0HJy/GCKAHBQVGelSGTCjb603OGAyMHt1z70xxhgO3FAC&#10;EDHFKo556+tIQ24L0x0p218jqcjI/CgAIweD9Kdxznv+lJjt6Uc7OTyT+f8A+qgBMY9vT6UoIyM8&#10;nOKXczN8xJGRz7U4oecHGD6ZzQBGQhAYHkHpnrSmQhG6Y6Y5/SomkIOccjkHt0o/fNG0xjJjDcMA&#10;cHntQBKPmUPyD2bHP9ab5y445c9z6D1qFUllmaG0RpG25+XqQelb+k+HL25uEW9H2JVYZ+1JtUjv&#10;jpmok0dOHp1ZS91FGXVbxbWW0jlkSJ/nK88DqCMHAqjb6heWe4Wk8iMSCWDHc2PcdK9Um8MeHLmJ&#10;4mZS/wDq1aJsc+1ULfwlpUn2oQEsLaLcjHr5h6jAwa5VKm3qtT3p4TFQs+fQ47T7u8e72M80zSdd&#10;2XYZ68H1r1TXY9W8O6K91DcyG2aPctvLIzKpYckKenTpXnyXf9g3qyxKrSR7G+cblyOCuOtN8VeJ&#10;9S1q2K3GY4E6KCec+h9Oa2p01z7HPPGuFOSb9487sw1xf72By7FjnnknNdj4ilWLSo1OTu5OPpiu&#10;b0SJm1DJbCgE8fTitLxvMEtorfdhsE88cKK9qC0SPlUzv/2QtFt9d/aK8DWVyqiCDXbe9cuwXHk5&#10;YEE/T2r+qLTmiezhlgdZYnRXSRDlXVhkMPY5yPav5kv+Cffhu+8SftHaNLZAM2iWsupXHmDdH5Kz&#10;xxncPUoX2c/eAr97vjx4S+IvibwrZaD8OL8aRNPKbed0ZlT7OVGFVU4UDb17Dg8HB8eWuNlO2yS/&#10;r7juoUrwSb3PzU/bx1jRJ/G2laL4ZuU1K+RJLjVboOSDcxuUjiwWKjaudwXgk569OY+G9xpeqS6B&#10;4Xs9SuL3V9YubSySG3Jd45xCpmm8vJcxxlXYlyoHO3A5rxv4h/CTULr4hQ+FvD2rloPtaWt/qVyx&#10;V5ZTOyyzp1PlAfMpJJZhk85z9b/Dv9mbxn8MUsvH3wia38U6s7Tvb3l0oZbc2zmAksTGz+d8xURx&#10;4O3kDGWipF1ZH02Epxw0OeKvoz5a/a++H/xB8BXvh/TvFmqz3tlcxvqVlCbl5LdJJD5DNGjjCNtC&#10;lxjo3XJNfM/hxEaLzPQ/zNe8/tf/ABC+I/jH4gaX4b+K8cEWteE7OaORLWI28f8ApzJJgpvddyhO&#10;GHUMB258W0FFS0B2gbmJz7dq9ujBRjsfJ5hUc6zmzO8UFx5ZcYGTj3x3r0f9kr4M638Z/iPBNa2s&#10;N5pOh3lvJqSS52sssyK6cAgZjyT3A5A4NeU+JwzcIcbC2Op61+vP/BLjwrFp/gjxR4hEKI19q7Q7&#10;gOWFvFH/ACLY/OvPzWbVOMF9ppfeZ4X479j9SdE0q00TTobGzgW3jjRVCJ0ARQoA9goAFbDHANOp&#10;G6VNOmoRUFshyk3K7M2c7AF65FZVwQS23ktkAe+K0ZwOBnvgVlyuEdio5B/UVtA2R5l8Tb06f4Wv&#10;JDxmJx+CqWP8sV/PNrdz/afirW9Wzk3d7K4PoAxCj8P61+7X7Rertp3gXUWU4cW8pX6lG/rX4MWx&#10;88SXj5zcTM3TH3iTx+tVivhSM6MbzZVCBizMcbuw9vWovK37mBO0dzWo0QUZwMdvXFQOg44PvXn2&#10;OwoiMqSBzkVGI8YG3HfNaDR/LuYkA44pxTfkDkH1oswM8xn5g46jgUww7SCPTpWksR3YBzj1NN8s&#10;E9cHNFmBRMQ2hT1xnimvbqF3qO3r0q+Iwp5JPrinND65wO9FmBREKqPm/KlSMHKk8Y4q55ecY5yP&#10;rR5ZGcgAUgKYiIHz4A9u9NaAE7geB0FaaxgHDeny01otp3YzxzQBmiNgPmHvkeuaeqZOD9Tj61fA&#10;BwBkj+tJ5TM2MfL1/GgCpsLElVwM8Ejpiuc8ZTCDSn3dVViQD65rshD0bnn1PSvNvijdCDTJEjbk&#10;KABj1ragryE9j5K1CTzrxjHjGfripFZYwMc9unWqiQ3E1wTCpYlui85zXfaFpsVmwn1RcZONrDGK&#10;9WGx50tWYvhSwnvtZjVY38pTlm2nAHTB9K+z9PsjFYxcxhVQKQx4xXhlx4yghKwWFktsB91wgy/1&#10;qlfa/wCJr3H2gyiNx8oX7u39MVyV485003yH0NdalpdiA91dRgDooOf0rPk8d+ELOLekjSyqOVUA&#10;j868Ak0/VDLummMqMPm3MdwqwNEhgPmo7NuHK5ODWUcKauuek3/xWLx+XpkO35snJyxHbHTFcvL8&#10;SPE97L9hSWaFjxtYFVGfpjNUG0e1EouIxsckDjkHb7VJdxRTXEMjErLnLEAZ46Y9K3jhkZuq2T2H&#10;iHxGs0trrEzvbyKNvOQDWVcubm73k/NkDBPOM1PekoFBJJyTVS1UPcbnBLZU/UZrSFPlZnKTser6&#10;GgWzBYHI4IHcgYJrj/EErNMSD/ETgfeXjFd7YL5djmRto5Oe/rXmetSF5y27aSc+5GeK6jMzrbyo&#10;onaUspPTJ5x9KlWS2KglxtB4PQc9Pxqq8MbW/wC9zuOAW7ise6t5GIIbbjqOmfp715uIo8zOqlUS&#10;Wx0gmtxw7jP+ycYHvTPMtx829So7Z5Nc2lpMvEpP+8w49hTHtX2gb/m54PT8DXM8Ob/WkjrnuICQ&#10;QRyOMtx+lRq8BPJx+PBrhjHLklXK/wAjUeLsYbe5Y9MdKf1V9xfXV2O/EluSOcH64H6U4TWxycE4&#10;9K8+DXuM+Yy/pTj9qYDJ3D1BNH1Rh9dXY75pbdVOGK596a11bKD0GPSuEC3ODnLY96tBLgA5kxn2&#10;6UfVX3D6yux2oms+DG3zdxnkVJ5sTfM74HseTXDlJyy/MScckdag2SAZkkbGePas/qr7h9ZXY9AM&#10;9qPkikYv/CpNRSXNuoLMcIpwxyMkn0549yeK4iK1u7qZYI9zEsqqq/613fhVX3J+lfa/wW/ZctPE&#10;EUWvfFG6lNlvjmFrDKYUkUbW8uVtjZ4BDBOSP1ydKxtGdz5TbU7NHELOSwG4Kg35HbIBatXT4NZ1&#10;eZLPS7C6mlkZY9sEEkjnd0ICr0/A1+0Phj4LfAvwxFGtn4c01WRSA7RRgHPbPBr1zQ/BngLTr9bv&#10;w/pdnbTsuFeFVAKjt0wT+Bpeyj3FJH5Y/DX9jnx34sSPU/GNy+iWLKJBbphrmQAj5XQqduckkZH0&#10;r7r+H/wt+GnwcjFx4dtItOlmjWC6vrhgqTnO7948hyHO04AwK9Q8U6R8QCrwWMttFDcAqs0ZYSxj&#10;njpkHA55FfMviTwHdXFwNT8W6lqN5htn2O3c+XJjjIkGSBnoeD71asvhJsekal4Mm+JviG9hs/Fs&#10;M2mwuZJI7UKRDvPd0wp2g43GpPiP8UfCPwT0iO18OaXZ6nrKwo0ZAQyNnKb5XB3EnaSSBmvnXUtH&#10;+OHiWC48P+B/DFz4S8OLw5nU2s02AMbmLFjzkc8Vzi/ATxnMovtevbC3Zc/PPdNMyZznBOMhRyBm&#10;tKfn+Jm15mDq/wC0P8XfEbXNzqt/Jo0Dj5bWx3IqbickEnJB9Tkjn1ry3w94J8UfGvxGlrd3Ezad&#10;bSD7ZeXEkhSNe4jJDAyFcleCRnPQ19K+GP2arrU7+y1S51vTdY0mORZLmGI5WSI4+ViMn5lyeMjp&#10;7ive/FOrfCj4ZeHzoHhm2NvK+6Vra3CIiyMMF2b7ynHA+9hc+1bRpsTk1szwLX/G1t4E8KD4VfDh&#10;3g09V8maRTyEbBcIQQB5mPn46dOea8TtYNO0ZWnuzExPyFBgJ+NVfFfjPSILie4tAymaVpME7iMk&#10;jGTyR9cYryKdvEni9lkQeTbgHJ+YZIHYY6HjvWipLe5jOdz0u/8AE+o+IbxdI8KW738ygklBsWMD&#10;sWyFGOxY4rSvPh94MtrX+0fiP4oH9oG3O3TLFkBEpxkPIck85UcKOCc44rG8K3Ou+G7GPw/phitJ&#10;LuVVkvY8mdyzHGTgbQobHsORgkmvcZvCnhH4daC91cCDWL27ib9/LiQGUphsHIIBDHByefzpSq2d&#10;kTGNzxvS/G58PTtB4Sto7G1VVRWY8lVyesTR9SeT375rlvDun6t47+INpo95HJcw3Mplme2LMWQM&#10;Btw+VVjnGT91edpxV2HRW1K/wbdYfNYrBDEx27nPC85POc9T1r608P8AhvRPgZ4Vn1OW4Da7rCGQ&#10;KTiRcq2PLjYK6Ku4gnjPripUrlOJBr3jp/hZGuifD2whtLkr51zbbd8jbRgM8KSHD+rcHoOnFLFc&#10;/E+LRLy+1YadbC+jXypby8dfscnJ3jacZYOThXyWA7dfIvhb8OPEo1a8+Leta3PpU8UjSpLuSeSW&#10;RsHb++Uja64BII4OB3z438VPjd4y+IbLpk08VvZ27koLNn23HbfICOW6np1PHvQHC+I7jQdJ8S3r&#10;alqOoa5MSfMuZpBKjOoXdjcecgYyR0A9SB9nfs6aOuh/DnW/iBrLHw7ocbuVmj/dXF7bja4dRkrk&#10;OWijCjkf7tfIXwj+FV/8UfGVppcduZtOgeO51OWXc0a24cAq3cmTlQucnk9ATX3jr9lZfEjxbYeB&#10;7Am38C+DYi2omLMdrLOiqsSSNGVG2JQWCg4LnLbu8yKirs4hv2iNHgs7vW5NJuYLi3Lf6ReSvcSP&#10;H8q7l24CllAGRxt4OBzXyr4++OnjfxpcGaG8uNOt0LGKO0mkUFCxxuO75VIxkKcHqTnmtv8AaE8b&#10;aB4v18+HvCkK2Gm6EVtF8iIRpIkXGQI2K4U5VcDlcE5PA8P0jQtY1V203SbS4vrt1wsMCGRyWOFC&#10;qvUt2x1PFPlLloVtQ1a8MjXE0stxM4ErNIzPmQ/xMSTnp16iv0++BfwnvPhX4DPi+409LjxrqFuJ&#10;bSGYbvJWTavlM3y7dy8thgWBK56GvJP2bf2Vtfl16Dxn8UNNutNt7Fg9np92hjeaUbSruhHRB/CT&#10;wcE8jj2/9ov4ua3pOjS+DPhrY3E+q6gWt5J47cqlurJ86Kw6zFRznu2McGlZBFXR/9D8P0kDfOcD&#10;IwuOlT/NgZ+nFY3KjZuYMuD6inec5+boe4OTWZyM1i2Rg9c4GO3vVOZCCTn73T8aQOVDAcnv/hUB&#10;wWHzZPTmgRIoAwiq3Jz0/TpVsKxQOQxyeQeOnbpWeMuvzDGOeRgVbgmcMBtO3qpHf61oBcCgjK8F&#10;/QcA1XO4MVxkk855qUyfeG0c+nGM+hqA8LtH3R3759zQA5iAmPlLDOMdhxVG53bQvZq0QnOM9B+I&#10;Jx1qCUhVIYA54z2xQBjsvGAcHPA71JGpMZzzkc/WmnPmZQfdH+eakiYAlVHQHJ9TQBIR8q7cjPUd&#10;qnYH5XGM+nY1FsJAZeV7iraqG4ccCgCeEnjdwSKs4GPXPfuKrKNgyv8AF2ApPO2lXfkZ5HrQBYKF&#10;eSKYflaoDMBkFct79M10GheDPFni4hfDVi92AB5m1WYRg9C+0HAPYnrQBlhuOTz2FObBHPWvQB8D&#10;Pijbks2jiTGDuj3YX8lyfwBNSf8ACk/iu5EaaMQHAI+R2P8A6Dn9KzdSwHnXbmq8ienFeg6v8KPi&#10;N4Z02fU/EWh3NpZ20fmyTyDaixkhdxB5AyRgY5zXAMedn3uapTTL5SnNFhTuIPIwew+tVFO3C8Ed&#10;yOua1Nu0MoI+ft71lbyH2kYJAzmqING23EMrdF5z+Na8R+TB9MVl2Y3LtyTWhCo53HBU4596Col0&#10;FSc5wMcU1W5OTjkjNOWRRww7kn+VREuD0PBB4oKLe0EdcY/XHWo+h9c9Kn4kAOVC4/Wos4GDyPXH&#10;Q0AOG5eTnBxwasYBXjt696r5fP8AP2zVqI7RnFBmRAbjuRT24BxipiqrySf8KYxUjjp7fyqQIGVT&#10;k4A5yeOaAKbfeZh3OPpWpbb5QQFU55GP5Vnyoi7WHJbjGeOKvwFY14BIU8EHDZoLiPddkUzYGdjo&#10;B/tHPFf0Nf8ABJnxeurfBrWvDMsoaTSb23EYHQx/ZIEOD3wUwT/eyO1fzyOfvTbfusC1frx/wSG8&#10;WrZfEDxH4JnlZRd2V3NDESdmYZbY5AzgHa/GOoz6VlVWh0UXqfvo3WnJ8uaJeDxTcE15LVmdo7AF&#10;OGKQGjOaRmPpevFJTW6Y9f1oAU+tPjPeqoz3qePigD5W/bM0Eat8H5dROT/ZF3FdnHpgoT0PA3V+&#10;RciFZHD4yWPy+v0r92PjRoR8R/CjxTpKp5jzaZclFP8AfRCw/HIr8K5gDtLn5sA89yBkj8Sa6cMu&#10;Wo131OOsupRZsnPp1xxxWlZsuUAPfH51nMFOWXAOeeKt23EyB8gD09RXejjPMfifbPHLa3UaHfC6&#10;SHPQkFsD619W+ArtL7QtPkBLO9urbh2YqtfPPxIs2n0V5QTwMK56AKCcGvV/gpfLc+G7RckmNjGW&#10;7YCLhPpW9F6NCnvc6n4gWC3OjX8bqzM9pKuBkjBVucY9s1+Pni20Nl4ivrcjGJmPfvnPUDuDX7Te&#10;JLfzLGQLnKxthSOpP+BxX5KfGjTH03x/dxPtxKrSoF7ne2fz3Zrkqr37mkTxxlblTjvxS7cgdieO&#10;tTzKysCeuBxn/PtVffjnnINaGpC2OG9f8mg5Xr060/aBle/Y+tR8H73Q5/SgBreq/WkLNjn0/lSE&#10;kNz6UFjwAPcmgAyeCP54NIwO3BPC+vX8Kduxhj/D2/pSM0g5478H0oAiBJ+nb3FSclNuBx/nrTSU&#10;5I47jtShuOQOOlAEQxk84+npTwSrc9+9GeMY4/pTVYZHp+tZgSDJXBHPamlTkfNnvS8ON2f8eKTd&#10;yM8mgBRjqen8qGIZs9R2xTeN+BwPahSG46DP50ASLIxbHGVGeK5/W4jJbsHJ4+ZR9a3UOxivHsap&#10;amrPbM5PKDI/CrgB9kfsV6uEmW4XdmykYrgZYAeXnAzzk5r9Nvi7r8HjL4f3NrtEUkMIfDjhiqnk&#10;ntjjivyo/YVuba+8bXeiagwkSZw0QzhvNZkAx67sdK/Z/wAUaDp1z4JvrSfR97fYnYmNNpBRW54z&#10;g5xXj5l8SPRw69w/Of4T6ktl43tUJ2Oz7GAPBJYc/QV9+rDGZPOZnBZcY/gIx/KvzQ8LLPb+K42g&#10;2NPbXrBGJwMhxnNfo5oNzeyaRbSaqE854ELbOVyRwfqa4cyXuJnVgL8zRvRZCbH6dAP6VKtu0jgo&#10;wXBGMHI+lSxQnGZMbHA+tJBGY5GVAArHqOeK+f50etYuMZ1UKyDLNxxj/JrJkWQSZwDz94nkH/Gt&#10;pkcuo3khTgE84/8AripbiGPPygMQuM9Mn/E1HtAszJSORlIlUSDOdxOMD/PpVm0tpocMrAlm+76e&#10;n1pw+TCkZbPTrkf59Knje685VeMKGb5T6jt9KqFSUZC5D85v+CiHh5FtfC3ibaWcSGCWUHoJVlVV&#10;/HNflfYSyaZ4o02/3lDa3kMquDnBWVR+or9vP29vD8upfBCTUFRC1nMrsMfdEIdt9fhvrkbxvIBm&#10;MKSMgdMHOf0r67KZ3i/68/1PAzFWqXP6KvBszX/gjQtUgYSs9lEMn+IhRzW+IyFeUny3HVfU+vWv&#10;KP2b9W/tz4L+HplbzCsCxse52ovv617VJbbo8KcSY5J6Y9K8jHx5a8j06TvBMiaHY4m24LgfQVpW&#10;gZT853nIA28nH1qeK3TykCkFmHOfmH4CpoVMcjJEuMHAzwT9K8/2iOhDSgWYtGOTzk9efT0pbmGS&#10;RVZSxAHbsR3P1qeKImXDDA64HOfb8avSW0qqSo4PZT8wB/nUc4chjoglkCquHA+bb0atWS2ARZBE&#10;uzuy8tn+lV7ZF5cEDZwRjBB9c1fEbvA+xj8wyMnv6Yo5w5DITEczIWyWOGHbH1962LGFGjMRAMbA&#10;7s/3TwRWdIknlruXaSRnjtVzSZcXQ35xkA/Sro1HGQOmfz7/ALQWkSeDv2kNbjcmKP8Atq2voj0I&#10;jlbB/RT+VfvV4Oure88F6FexsJVmsYCpI9FAx17V+MP7f/h59G+PU10G+e8s1m68FomJXjtw1fq7&#10;+z9qUmtfA3wtqlyd8j2y8j5QMKvbPH517mJn7TBxkjz6C5a7Xc9bkkbuQAOOD/OmRpHuDocc9c/y&#10;qTaJUVkBBA5GOv0qFQxY/KwwfT+dfOHqWRMuXJAYjLE+9SxBVJLgMo/OqhBQ5fjHTH+FTjejfNnB&#10;GRjrQFkAEgk2xMWyP4vUU+PmRXI49D6jt9M1nQXieezMHAx/DzsPQ/hWrNAIyqo4y3IJ9u9GwHy1&#10;+27osF/8C5rxcl7F0nVu4YMCSfUD/Pt+OFyiI2xcgEnBHXPX+tfvN8ftCHiP4J+KNPQBmS1kcFvl&#10;IGxsgfXjHvX4MeYr28UhHLgSH2Ljj9K+jyupdSXoeHmEbSRTlXnOR24qA8fe6+nerBUk47/4VAQd&#10;xyAcHBr2krnnh0+91xkYPGKGx2znvQSuMemcZoOSP60gFyOc5JHYUmMkn+9zSDPUDmnjg4x06+wo&#10;AA2QeBzgc0o2deh6Ypp6+3tSHp15z19KAH989MU5Rzlhjnqe+aYcZ44pcsW5/AUAOyuQQSR6fSn8&#10;kDHOB2pigL8zDPtTgAvzDkHuKAEO0gKeSDx2xQwbqeCBn604j5iMf5zTihAxn/CgBWbOAo4H86aB&#10;gADr1+lOz1Xb24HamK3Pyg57enNAEwBD5bJz6/pTSSSGPUZB9/elGM8HGOSCemKQZwdpwT+ozQaD&#10;icAE8g9vTNG4dQeD6UoOAQWHI70zJC4I53dhgUAPfDEgHOBn8KMspCt+B7ew6daQhs/OeB/nr2pQ&#10;zY3c88H60AKNwwAPcg9aeZPQ0mM9Pmx09aaPQcbuST2oAkLZH0pAc/KQeOnHJozlj2XoKUjoeuD0&#10;NACfdPqMdD1pwB6A8EUgGfmIHrQfbnPI9jQA4/d4OM/rRk9ejUgww459aTpnHXtQA4sX5PP9KXjG&#10;cZ70zp7Cn/rkZ+tADiBnLfLx06/rTcDB/DrxSKcdec9acSBknn2FAC7uOecUq5OQ359KQAAHPOet&#10;A+bJzkdKAAfe2ng0oGM85yePag4P3uSMYNDYBzjj2oAUDAIYE8803qf5Cl3YGe59ab/stx70AL0H&#10;HH0pwxg5570w8gdDnoelOBxnj8KAHYOMH86eMevH500Yyfp39KdjtQAq4xt4wakGcYP4mmgrnPen&#10;AYBI557UAA6/L2pV5YDPegKfqTSgDoT+VAEqcjOAAD+IqUDncetQ5I46jv8A/XqUfdxg7QMk0AO9&#10;h69aUEZ55phYY6Y9KXPHNVECQEZz0p+7OSPTFRf7OOadkZx0Pp2qgJRtx70oyx4qL/Oaf16ZzQA8&#10;4z0yP8amwT9QP1qAdQ2cAdqmVs854Hr1oF1Jt2Rg/wD16RfmGQBySMn6U0buPT6dqcSVBBxtz+NB&#10;BYGCgAOecewzSPlh5bnHpTEKht/Wlbb5LMeoOc9xigD9jP8AgkbfgeFfGmjht3keIZZV65KyWlvt&#10;4JPBxkV+y7feNfhn/wAEpNWEfjLx3pgbfv8A7LnYZ4GbKGHP/fQxX7kyferCvsbRGUoOKSlAzXMb&#10;C4zQwwaeBmhlyKCeYiooorQoen3hXlH7QFob34K+M7cJvJ0e6YD/AHELf0r1hO1cl8SbP+0Ph74m&#10;scBvP0i+j2nvugcYqvssiR+HFpiQRjjDW4YZ6FsZr4m8alofiJG3IzNuYj2ckivtHTAfssBzuP2U&#10;KPXO3mvj34oxm08fwyZHEg/U55rWPwo5ujPurwXKZtOgYZ+aGP8AUA1S+Mdq1x4Juhg7drAD/aCt&#10;Tfh5IJdGsnX5v3SY+oArb+JSC48H3BZeCrBh23bGI/WtZ7fIzp7n5UxgmNhjlTg++zinMT1YD5ug&#10;p4AR50xwsrgf99NUZO7n25rJbHQM8wj2AHb1qMYA3DOD7etGed3TPbsacWUkHByPypgRnuB3GRTC&#10;O4qT+I5/CmY7deaAEO5gfWnBsY/hHtQU4yOTml2ngEZB/OgB2d3J6UmQABgg9gRQuQcMcY6mnnJA&#10;9vyNS0VEjbHJ6Uq4PU/l3pePpkdPalzjkf8A66koQjBIXjPXnFO2EDgfU0wDLbuw5xQv6Z9ecUAB&#10;U9cYx3pOAPf/ADzTwnzZBPHqKQr8x9SefpQAgB5z0xmkVsnjFSYyM1GBznvigCUZA9c9xTlxxnAN&#10;MHT2PpThkYx+IoAQr0PTvgcU3g+h79aecEc8EehpASQenzdPWgAH+1xyPp+NOJHXOe3FJ972z1I6&#10;fjTAhb+VJoBy/MSSc59aXGR0HFGMNhhnsDThwBnH1qAFHfHHtSjjnv3pDzyOuc0KGxk5oAfnqeuf&#10;WkPIyeg6c0m7n3P5UrEYx+ZAoAaeTnv/AEpMkHOeKcM8nHPSk4JOOvQ0AIFPJHRjyKUbhwvQHigd&#10;wOKO+fSg0EPOfy4p+09qM4BHrSHP4UAO2g4Oee4oVT+J700dMigcds0ASnrnrSNjpmmKQfalI5Of&#10;zoAdwAD603uRjr/Ol56H65oyNu5aAAKSfpSDj2oz2Hf+VJ+uP60ASZOcdOKbxjmmg5Jyc0ZPIzQA&#10;Z28d6aWal7ZH5+lJ16HPrQA0segBPvTmkJwB260hJxuA9qjzk56Y9KAHFiOV4HuKTgjJOOcYNJyB&#10;weRQ2Wyy9TwT7+1AuZDCepJP+FR5Kn8s04qeOenX3poXrjtQS30Q9WyT1pC3XtzzUbZB4yKZgkde&#10;aATsT5JpTkD0qDDnJyDn8xTskcdl560CJT7/AEpNo6EnB7jtQCSe/wDj70mMnPUf4UAJxtIPpjNI&#10;Mkg4p4KrkHnjpTQcZUcHt70AMwM5Ix6U5geoGBTh15GP8aTryeGHPHPFACLx1z+FL0GCOv4UHH0H&#10;9KX6dPegAwM4/OlwOgxxn3oB6jAOehNNBJBLHGKAAjB4GeMkUwLg4PP86lIYd+T1phOFOTj0oAGB&#10;JJ9eaXGQSeSegoC7gM/TPtSrjOcgcf4UABwRz1xSDuTwDxT888/jQeOPzxQBGDk4I59aUjsP/r0F&#10;Bnnjnil5HOOTxVXQACFPGSM8elIWU5Xj3+tLjJHTdjp70c5yBnOAfrVAKBxgcE84pAcH5uRnmgdc&#10;45zmnZK8YoAdnHfimkk5bGeKM8HsDSLQA4DkZ69gKdnA47fzpvI5NG70/GgBRz7Y/GkJJ5A+tJxn&#10;A6Gg/LzmgBwOenQ9KXBLds96aCuMHv0p/GR7dxQA3n/6wpTnk5zxR1GemaPoaAE4zjv1pSCBzj09&#10;6MHHHr1FObgfMMg/nQA1eTnv60ZHUc7enpSN0wB09O1B5HAzmqQA3XJ69qUYUc80mDtOcZHak3cc&#10;9/WmtgHBs4yaUY79qavUk0DO/wDnTAkAHXsaBgk0wH0pzZFAEhIx9ab908c+4pq7d27PUGlyvfOf&#10;Ud6AHZwMkfWl4700Ak46g09R0GM+tBmJntTgSeaaBjjinYOCQfrVxAkVm6H9Kl3D+HvUIyf5VJTA&#10;kXPfpzWI5LaiCP8APNazbjj86yQd96SnY5/WrgBtKGGGGAB2/SmXP+qcjj5W/AFanjDBSOCarXze&#10;XZ3UnJKwSYHqQuBSq/CZn9Iv/BPy0+xfst+Boslv+JZA2T33IDn8c19rd/xr5E/YXtzb/sw+AFzk&#10;HRbJvzhQ/wBa+u+/41wUH+7Xz/M6am6Pwb/4KGl7z48eAtPPzLNrEY292/fon/s3pX7W6Iu3wnaq&#10;O8SD/wAdFfib+3AY9Q/aq+GlgwLf8VBallHJKC9jzjAzyQK/bnTR5fhy1H+ymPyFGHd5s36HUWwx&#10;AoPYVPVa1GIUXOcKP1FWADmqaMJLW4tFFFIyJKjc+lKTmmN0oNB618DeKNbs9V+Jupqi5ktrFoQM&#10;c4kmJc+vVsV99L92vzsvYki+LWtFCC32Uk/jKx/Xg/jXXSMpfCxLiFoQQBkAEfn0q3oVlbLLIZkV&#10;/l6MMj3qyriZm3ocZPBGfpzV6xiYKzDjJO7PT8K6TArXltbpIXtoxEHweBgY9qijIXa4VQR0OPer&#10;9yGO8HJGcDHbFQ/Z0EKEyY9ceo7U0NHZfs/K8ni7xDc/wyX74+oQ8V9j18V/sySSXXiLxVM2MR6t&#10;PHn12oB+uTX2hXnv7XqdPRDSewptFFZGwUU7bRtoMxVqC+bFlOf+mb/yqbI6VV1Q4sJm9FrSnuLq&#10;fkn4gnM3j7xjcrwG1e8Un1VPlH/oNfl/8WpvO8auwGPkPH1dsV+lF04m1LxXetndLqOpMD64kcj9&#10;K/Mj4lP5/jS9lIxhVGPbLYrt+yiDhGB6VARjj0qYnJx61ESM1kBHnLZHYCjjH4800dSO+Kd/QUAM&#10;3Dceee1OyoAJOeMUEeg6UpAJ7UnsBCemPel60Z4J/wA5pMdPpUGg0rggHn60vUE0E59DS/xYNAAe&#10;Rz1oDetJg4peMYIoATPFITxg04j0NMPPI4oAQkdDSc8e1Oxng0hHf0pcqATsQKQ5yeaPrS4G2oAS&#10;ig+uaXrQA3q1GT2paT9aAA9P0pQM9e1Mzjr35p45FACYAyKbyDwetKTwaZznaO3eguIZJ5HOKMBg&#10;T+JpMgnaO3TPFOxjaOnH50DAMScelHH60nynjn60DGMen5UABzg0nHQ0DOBgY5x9BSEA8t2oAZjq&#10;c5z1pCMZAHAqQ4HT60wDJOcetZgOAHf8aGQbcZ+tA+UcdOwoLErjPH0/KtAKZwWzSDAypoOAcdM0&#10;oxkkHrQZjGX5eciojxzgkdqkJzkHio+N3SgBgB6/5FI3b86dwARnvSE5X9KAGew6Hijp8tHGSe/F&#10;HBBFAAMd/oPoaRABwvQ0oAyMcGnrktmgAAzj0FL2A7A5pwAUenuaDtC5POe/pQBGSPrT0yxwvHoa&#10;iLHBOc/hSK4AwOe+aAJ9y7gFOSOv40N1PHbpVdfncYwCOcD3p+0HOMsfWgB+/nk/lS7yyhmA49Kb&#10;sZvurjv9aekDjLBs+qnvQAoI4xn3qQFSCAf/AK9V9xztfIz3q0AQue39KABe/AxnrUoycH05/CmF&#10;YwCclvpT05A45IPX86AA5I7Hv/KpFzxngGkGAcEU/B6Z4B4oAXGO3NHT8+fSk6ufwo6/KO55P1oL&#10;iSg5wCPengYHuD1qLAB9ulSquGx1x/WgZKCGOAfxqUYGc1EMBhj0NSds/gPrWYDl+U7h06e9OH97&#10;rTdw78454p4+U4PQc0AS4HGfxqTjoQMdhUQYZGR+NPyM8f8A66AHZwRxxxUgJYEDt2qEZJ29BU/a&#10;gCRBzknGO1SZyeQCcdqYoBODnpx71IeeOnFACgAFevPv/OnjABIOTjn0qMAbiCSCBx7VIO4x06e1&#10;ACAd+2KkHXBBB70wZB9MVKCMc9jzmgBo/vD8vpSgMODilOehwKXIHTv3oATI5zyByKPmIJHXtTtu&#10;W4/z+VGGzzx796AG5+YEjigryFboefp0p5dm688565BzTuPunuOMGgBuDgZ49OKGVjGvHPIp+3dg&#10;c5AGfTtSMANoyeaAE2nO0DPpkcYxTCnIxwD09askMAVU/dwM+tRMrDPOMHPPrQAz5gc+nJowWyBw&#10;Pc0/Y+BznnoO9KBtJ46dM/1oAa2Tgc9Bg0jZIJI7n8akIJ7nB4A7inc8A/XIHSgCIKx6/wCc1KU2&#10;qpQklSPx5pVG87mPUYBHrU2Bj5sD2zx60AV1Rio47dBS+XheoLdcCpymFHOPTFN8s4O9gG7HoaAK&#10;xRsduuRj+tI67hu64GM+mKtFHXpzjn8qriN+h4B59hQA3gfJ93PRvrXSafFcoEt0CS+cSuGXd1xx&#10;gcEVzns+3avc11VncfZZYprCN5GVw+CeCAc8flWczvwEFKpqWLa+i8Mwy2kcamVgTuJyc5zzzkDs&#10;OMV2lu9lqenvJamS/vJtsQiX5hnAONuBhRn8KwrrVNM8V2ptprD7FqUA3iZFVeWHAbqSvIPPNdD4&#10;a8Uad4I0t7G/sZXnBZ45Au9WeTG4ox6ADtgdOtclbma06H1WEhCOj+Ey72wl8NxrLrGn3cRYloW6&#10;RscZIPpivP5dRvJj/rnRWBA2kqx56E969RHjCy8ZQf2frcjBVJEQkPyBTwMNn73vXl80NtHqMsNu&#10;zeTEWUM4BDBe27NKhFbtHJmbWkaUtCa0gm1CURW6He2QzP1yf5msnxFbSWCFbgGJ8hdrDp6H9K1P&#10;+Elh0G6Q6fGJJUBzkfKDXO67qt5q6ma9OSclQRjPr+Wa9Gnzc+qPBrw5aN+oeGYzLO4XBwMknvjj&#10;iqfjjDTADIJXYCfQVt+EYtgeTovQZrk/GdyPtLKMsBwSfX2r00eOfo1/wSq8NS3fxL8Xa6oCw2ei&#10;w2hyPnLSXCyDHOQODzX7EfFTx3PosE3hnRdFu9Z1W7sZnhWDaI4zIjohd2YYAOSx7KCea/Mb/glX&#10;oGpS+HfFniFE+z293rEVotyuQXFpbxSGPHcbmw3PUMO9frpr0NjpGl6jrDRqZvJYGTHzkbcAA9cD&#10;rivJw75qk5dW/wAjvptKMOZ7f5n4R6/p/ifUPGQ0nUGC6pqt48EyxDZ5Z3/wgn5cjJ54/KvprWvD&#10;vxs+AfwyhvdG1E3WhXtu8ksbRtMNPmuyQkgJwoY4B+Ubd7fc6E/M/wAP9evPEfxm1bXL/FysBvri&#10;JX4YyTXYigUc9QGY57fjX7n+EtD+y6ZFb3MrXlv9mtkVZ/mAZFBbAI6BsEdwRU4Wl+9fMepiMenT&#10;UYbJH8wnxX8Z+KviD47l8SeNJ47rUzBb2Zljj8velsgjR2GTkuFJyeeRnpU2jxCO3XJB5xtHQDtX&#10;f/tGDRX+P3jSHQ0CQWmr30TKAoUSfarjhAv8OzZ97ktuPeuFtVMdiP7392vbjsfOVJc0rnF62HuL&#10;p4TuVmcBd33cA5r93f8AgnqdH0z4IW1iJLePUr7UNS1GaBZFMiReZGoZ1zkAgqRxjnrX4H+Jr3yf&#10;Pl+dmiRpPlBJzCCc8djj8q/aj9lb9lIxfDnwp8S4df1Wx1zVNKs7qe0lnb7I6ONzw4QIVRjyPvZB&#10;yQQcDyczi5SgluncvC9Wz9SweM0jdKxbNdVtdFijl8ua+iiVGOTsZ1GCex5xntVjSn1KS3ZtUjSO&#10;UMQFQ5+UY9P8avW12LqRT/hkHI/E1mSkYH+yTu98jitSfOTju3/66x5yccZxya0hubI+Hf2zNWlt&#10;fAeoRwty0SRDnGWl3AD68Hivx+sYQtlEnZST+Br9Kv23NZV7BdMSQHzr1flB6LAj4z9W/X61+c4A&#10;2IqjAGOKMX0Cj8RnMHDEA5AIwf8AGo3jXOcYH6VomFvmwByc0gh54B9/SuNHQZ5C59McZ60ERnBY&#10;ZOOo6Vo+UT93qecdqTy1wCRgdMCgDPEaNnByT6DpTTF0HfvWoqR4+VcUwwkqTjoPrQBRETuPlOMd&#10;jQU5HpjnPTNWxHltw445yOtS+WeDwe/0oAoCIAsF9KeIjxuIArQWNQcgDdTvI5+cAZ65osjSyKAV&#10;cZABXGBmk8onlsDI6CtMxLtJjC4IwRUPljOOKLILIzvKG4cnI4p+zgDoa0DCAeATThDg425I5waL&#10;ILIpxoQp3EZHPSvEfi2ivb+Sw6kcL/EBX0AluGBY5zk9fbtXzV8W7qT+0be3wMFSeP4SO1b0NzGe&#10;zOB8F2UBn3kKSM57cdqqeNt09xHbwgKMnLL/ALNdB4PiAilnYEfNtwBnj3NdDfwaPMJJZoWWSNPv&#10;ryMnpkV2N2OU5nR7YJp8ULoMBCcnrk9K6JNgt2jJ6KoH4dcVRRQiMgJOAuM9ea0sYUAgne4x64HX&#10;FMCzOpU5U4DYA59KZGdzQqeSZCMY60kmJJI+hJZjn+HpUtuMPD1wm5iaALEmI5YtvzfMxJHcYqhc&#10;c3KRlc7P5H1NajKxuTkY8uLcR6E+1ZZVprybnGxV49TjtQBi6kXM4TttzU+jiSW4EY4xyD9Kp3z+&#10;dIxDYJ4z64rb8PRBp1QrnufcGtCZHpcoSLT32HjAOSeC1eV6w++UAhcdiOMV6pqJjSz2RgHgnJ4A&#10;ryDUX3zqkh+Yt26ZrRkmhbKrIvmj5QDjjOay7sKJNoGeh6dK1vInEQyDwM7R2Hv71gXZzIeCDnBw&#10;a457mkZaD1uFEbK2Sfc9fTFZs10OmcYPHHT6VFNMSf3g69x1Aqi0hJJPAPT6eoqIq4SbLLyg9cke&#10;uKch3AFeRVfkchiVPrzinrjsAD/OqsTd9iUgH5m5PseBQFBH3iOe1NEWcAYUn3qYJIB0UgetOwXf&#10;YlC7ep6gEVIORz371CP74bJzhRTzJt+Un72BWZQjHHLH7o5Zf0pss8aAYG5QNxNZtxctE2zbhnYI&#10;p5IyTgdufwr6W+F/7KnxL+IzWHibWbCTTvCcqrLNdBv3jxjBZQgX5CUO7DEnHpmplKxUY3Nj9mL4&#10;X3nxB8SR6nJbCW1jyiyyfKgIwWfdjGUHQfxcgA19n+IvDOo+G9dttEfXlvJ96vaafbExuyDBVpQT&#10;hVX8QccetZGvePNF+EugxfDP4HaU2p6+ojguZLKDzCuQEXiJWDN9clQCSK9S+FPwU8ReGdHu/H/x&#10;Dv0n1vUg00899OzfZ42VcKN+SSvOcEg8BeK5pI607HK/EHXNZtbS1j0OfPiT93Ctja7pWnBChshV&#10;DKTuyp6Hoe1dB8HPEfi7S7EDx/JDp9085aGDfmVlH3V2Fvkyw+UcMM5J5GPI/EPx18G/BPU5NT8F&#10;SQ+IvEd2jxXF1dFvKVCR5iFI5I3UE4PBGcAHOCKh+D1p4p8c3118aPiJeyR28Ikmt1ldhH82XedQ&#10;5IRQXIVc8DpUcqHzH3l4c+KOl6s3kNEYnRisokkHyN6YJPzevpW/r/hy61jSJm8EX0el6iVLRStG&#10;ssLSEY+dCcge45XOcHpX4pePvj7rl38SLvVvCT7NJhmICK5TzXRiPMwpA7frX3p+z/8AtIxeMUj0&#10;25nFveLtE6SY54HIYNnrgD19yOc1zc6jbTuN7Hlnxg1/9oaWefw54x1Ke1ubR2W3On27wQXa8qHD&#10;gEsmRyV25y3evnzS/hf8YPGPl6n4w8Q6hpWkwEiSSWZxc8EgLGjEj5gDhznHp3r9SPiB8bPCml6f&#10;Jp9vbW+t6l5TDEaCRoGYYBxnJ7/lX56/EP4tXV1ctZ28jS3Vw4AhiYqgJ7FA33s4AXge9dipL7Rz&#10;Tm1sdfD410z4Z6C+h+EbieFdoMlxM5kklcABmD5wGYj02+lfO+seMde8TXssemo8zOxZ5nZmVT97&#10;LNyOffn0NZ6eFviHrLt4g17TLmHTkfzJIZ8wysobJwpAyeOcV3V1qt+1lFYaPpaaXbLtxtTG9uOW&#10;Zevvn860lNJWRk79TnNN8KRQkXetyC9mkXLq2cKG6cHr+ldVLpusT7YbTT7gRuqmJmUrHtOfmzjG&#10;OOT0Hfmu9+Gng/QvHkp0nxPqT212jsTBD99okwThyD8p3fUY7da+u9Z8Q+G/CXhWLTLuwS/isVRE&#10;XYhupI4xhZGI2qW6k5HXtWEpMcY3Pl3wV4KtfDWnv4s8WRiV8MIrc4YMdvIKtw1cvaeH9Z8c60NJ&#10;0SxnxcSu9vA+QmN2MKWGGIByQOcAkV7Pqfxp0dwf7O0qGGWLO3z9qsARn7u4YxnBxx9Kl8A/FXWt&#10;X8T2kNro8V6kbNcSw2sZZk2rjcMZ5+b5T/eNQapWN34X/s+a1oDHxB46spJLm3kIjtbU/aAABhX4&#10;HP8AnJBqnqHwz8Y+PvFv9peMYVsNHtRtih80GSRMnOCQFUO3LZIIGBgkZrq/HHxb+Il3q9npXgS2&#10;urCeRvJuHuYZBFEZMAGXacoFOSWzxnnoRXgvjfRPiDpVq2ueItUuJcTMXuIr92xGxwHGdrqpYH37&#10;kelxYz0L4wfCnxb4qgs/DuiavpPhzRLcN5aT3KwgyDlWGwsQwDMcLyeM9seb/Dv9lPwFLrsMOreK&#10;LPxJNZsv2yxsbuOEqMB9zDlwpAIAwwPOPb5h8U3i39w00+qTyx7lbD3DlWdQQG5J+YA8Ej8a+jP2&#10;WPh9q19Ne+J7DWr3TkiZrZZvv73cI7KwJI2EFVY46nA6GtTM+6LHwX8LfAnhq58NeHvsvhd9RkZD&#10;ND5KXbyFQpRHkyWbywUGSWUdK+btc8e/s5fC7TLj4Zah/akkYZZZPLh86W4kVlYSSTxSEcgLwMIM&#10;fKpIauy8c+E/By3MerfFXUZ4lgVlS6F4FjUnJZ8hcKWIzlsc4z0FfDvxH8QfD+PUmtvBcLap8x82&#10;+nIn3KMhQHHDMQctgBRwB0rP4i7W1O6fxZ+ylaKj6Z4O1e/8zc4WZVJUMTxGxO7nsOMDr6D6b+BT&#10;/DrU5ZvE/g/wzZ+HBGpiY3Mqee6ggEsARgkZztOSMA8HA/MebWNQuGi0+ySQzXEiQwQ264ZnchQq&#10;gckk/pzX6ceGPgv4J+HPwjm1HxrlNVliF092zMJoJZIwWRBuUNsVcAsGG5ePUuTsrCUrs9M1/wCO&#10;vh62uTo1iEvLtAwF3O2II3ckEnDE7QRxkKCO9eI6h8aPC+kl38S+O7WRkLJJBpdssj5PUBguWB/v&#10;jIPOTXwj4svLKbVJobBrgQl5FVySJZI1OPmweM+ma4iVoIl2nai7tuAuBWWtwlUSP//R/CQz78AN&#10;ux0P+RSiQMSd23jk+tZiswOAc5pSzdSduaDnNg3Kou0jaf72eP5UxJI2G5j1PHrmsaR2x14BzUgd&#10;iAqg+tAG4JNq7TyG4OaIZGikWIn5T0HoKwxOR8oLZBoE0jHLH5vf0oA61XTeEZwfQk01mBBz2PXt&#10;XO/aWRBHhT70hmdMYYruHc54oA6MbwpLbWTGdwbpUEkyhdpCtxkc4zWE80pXmQ7cYwOQaRZpAvzn&#10;jGABwRQBeIMmV4H+NRxvtbB6Dj8aqLKP9YCfT8KcXDdP8iglo2kYScIDx1x0NSB1HHRuy9axFlZM&#10;EHp6VKbgn5gBnuR1oJNlGzlnU+nWoRIFyqdRyQaprcP1K7w3UZ6UxZWZzu4B9KALZmaQ/MeO3tXt&#10;vwp+MOr/AAm+32ui6cuotdBWk8xGkx0xjaegweevTtwfAmYtuVPlFfTPw9+NWi/DzRFsofDsWq35&#10;cyPd3QR+SAojUA7goA65O4k5FTIuB6CP2qPG5Vpn8IK3yhsrHMVA77mydo9OmKRf2sPHEM/+h+F4&#10;bLcoCyssuc8nBZnKY9AQPrRB+1bp0cTB/CdrK7YGYo9gI64fnbkZ46ipJf2pdHlBRfCds+CMLPGH&#10;UggZDqjFcDt978Kw9kXePY4z4l/tCeOfiP4abwzq2kw6ZYyS27TtGsqSTCNmIHzuQNwYhtpxivnQ&#10;hFDAdZGPNd78T/izq3xM1G3uryztNMs7NDHb2dihSNQTnLBu/OQBwM+uSfN/P6HZ8v8AU1tCKSuR&#10;KV9CwzZGzklR1A71RkUCXeOuCOT1qdp1XaecZxjpgioZACSCAA2OTxzVkFnTpwHBYcNz8tbu+Myb&#10;duRwfpXKpI8fHGOgx7VoxXjAjcMsOAe9OzHE32ADCNTwBj2prSBSQc59ulZ/9oRkrk4K8H0J+tO+&#10;1Ryfdzu6H2rOzLNpFUp8vzDHzd8VWMp3AAk46Z4qql8ijCkAYzxwaZ9qBORzx1oswNVH7kfXFTxM&#10;uMD1xk+lY4ukQZBLD0PGKsxXRcDABB7Z4zRZmZogxkYB47f4VMkkbKCpJHYH0FZJuVyQDyv8x2qx&#10;HcIygA5I7L71pZgTSbduAA3zE/L2q1bpJLGcKWwQwGeRWSZucjbyR8vcir8csZ+ZGCuOq7uTSAvO&#10;EjZdzFdxG9DyNvfNfa3/AAT38W/8Il+1N4bZpCkGpNLZyYI5W5HlpwSMgttzgE8V8PMUnG4bWDDo&#10;RnB//XXqHwQ8RHwv8W/CniJk+ay1iwkDZwqqtxE3PIzhVfvy2Kia0Omk7M/snlHINRA4qtp14mpa&#10;TZajEcx3VtFMhznKyKGB/I1Yry6qtI7kx4GKcBzmgYPWpBjFZAxKTGTS0ZoIG45p460lFAC3Vul3&#10;aS2soyk0bRsPUMMGvwG8V6WdG1/U9Lm/1mn6hc2fTGRHI4QY45CkCv3+XpX4o/tG6P8A2J8ZvFNo&#10;VwstwL5fY3Y3bh/wIVrSl+8TOastDwDBViB2Jq7BwVHYDNQMvJ3dc88f/XqSE5bavpz/AJzXpnIV&#10;vE0K3GiXCOGYBG2joMkEc+/NL8A9RkhguNKmJ/0eeTcuc/KSvT8q25IPP0+VWxggo2ecAj+eTXnf&#10;weuvsHja/siVKIZAUJwWBIAx78VcHaREkfYepwO9gx/hjVi34r2r8wf2ltNFl4mS+i2lXBzIBz8z&#10;sCfbJAFfqMgFxp7LJu+dT+vAFfA/7Veh79NGoA7lgkD+4272Oe+MZrPFq1mXRPhOQ85I5Bxk9/eo&#10;X2lcn12//Xq5MV27R0Bz+FVX5GMdPTvQtjQgPHTgU1sD7vrmpD8vU/5NACkAEHvTAgx/F0z0NNJx&#10;z6GpHGDtH8Pf60zLY9DnrQA0EY68H0pGLBic9e2O1GCOcZJPUUhz+VACH5SOw6HjOaQ4HP8AWlYk&#10;8tgYpuB1A+g68VD3AjwV+boP51L0wRTDxweB2zR1GetIB4PO3GMmlwFHA/GmDkc8/wCNOOSQAeOu&#10;fWgBnbGMDoO/Sl2nA2np+FLkZ68Hr+NJ3wKAHqflKt0JqK7j8y0ZNvb/AL6FSMykAjr3p2d8ZAP8&#10;PCjqfWgGe2fsPaymifH6xttwUXhWOMNxhhIjA8+gFf0km0GoaPetlgkts5Gw5J3IeBX8qnwa1+Dw&#10;d8Z/DOt3kipbrqcQlkPOI3ZRnHbBr+oDwn8TfD2q6TayaWDdxGCJXa3TzAXKjjjpXm5tHSLPUy93&#10;TTPyJ8V2raF8UdTiWJbcx6qzDaBtCeYSDX6BeGrmO/8ADOnz+X8rxKFLDJPy8H6V8SfG+zl/4Wxq&#10;ZtbOSASSGYI4IbPmPn9BX3b8HfCt5rngfTTcOsarCkow3CqyrkfXJrx8f72Hiztwuldo1Fby1VHb&#10;5gADxkYqytsFfqB8u4D1PYCt3UPC1/Y3Bt0ZZI+Nhxub8hwM/wCRVS40DXYE85bYuQP4uSB6kdcV&#10;85dHscoxbT91vZgH8vewxjAx19zTrxUEEcqsPlCjgZyff0raHhzX3tUkniGJNqKozgkjqR6fjUg8&#10;Ma+6eRDags2FwcbBj2NF0LlOKYug822ZmLfeU+nt1rRhkjdQ+Wj3ckED/wCtxXYyfD6eOOKWOd45&#10;usinkZ/2RtH5UxPCGoRkSOUk5GRyfyX19qcamonE8I/aW0ZfEfwE8U26qs7JZTSxqw5Hlwu3GBnO&#10;R071/OnqJMsAeTnfFG7D6qGP55r+tLWPh1Ya74F1zQrzErXdlMgZvlHmNGRyT9fwr+U7xbos/h7x&#10;Hrvhy6CiXSdTvLA4PGIJSq4JHT09q+lyOreckeHmsLJSP10/YU1ddY+CrWgk3CwuHVQT93bsVh9P&#10;8a+0FgQbiY3Xsf4l/Ovz/wD+CY5/t/RvE+gxy+VDFM87LgbgX8vIGeMZ61+rl54AtJJjLZzuAEUF&#10;OOSPwNc+cPlrHTgHekjztViSzXgcdBinlIZoin7sSAZBxg16cvw8hlXy47qSMgfxCsOTwTfWl00C&#10;SJJgfxjH8q8XnR3cqOFZJMhh9Bz39atGQt1PIHUDv7V3cXgadQkk06lfvMi9eewrdtfBmmCaORxJ&#10;KV52dvpxSUx8qPJfImYkhHUADeQnX0JrTtreR8KpDE4wQucnsa90t9HgkQ206BFkJDFVzxjoaTSf&#10;DNhprOiRLlssDjJApe15Q5UeNy+FvEVyZLhLUqEAHD4zWDFaz2Vy1vcxyI8Z3dM819P/AGRvJVMr&#10;gg5+tU7XSbWS98wxrv284G7JqoVbzJasfz//APBSaLRpfiF4cNr5f2x9PlaYx8uFbIxJznKt09c1&#10;9lfsL6h/bX7OFvDMHeSxnki5HIOAM8njPB+tfGP/AAUz8FSeEvj0mqWpLW2raTviHJKmOQjGD0GX&#10;49fyr7B/4JV65Yav8LvEXh66VPOs9QcDeBgpIAwxn0Ir6SGuB+/9Ty4v/aD7HUkeVFgl0AG4AlSe&#10;g5PT6065hlKuBhXHJ2+vrnvXsF3o9rdyz2DoqB1HzLwQe2feuUi8GXjiRDM+zld2RjPavnJHpnmc&#10;kkNvlpsA4A5657e9VY2kuJQUVnVQVJUbhn3PpXUXvg3U5rsxqE4BU7j0I7is6fTr+x/dSL5aIoIZ&#10;Mrkjr+NZe8BizwrDcFQykTjDYI4Gf6+9TDa5wR84AUYwMEfj/KtNNOl1BYcQMpJDFu+PzrVufCGo&#10;tELhMhJDlRnnYv5dfanc0PO/EtnNc+G9T0++jLW1xazBj97adpAP4E5/HFfz439vLaXFxYyLtNnP&#10;PAfrFMyY+gxiv6TbXwzrmo6fcwxvErrBJ98k7mAJHBBxtxmv55PiXpt5pHxD8UaXfptmg1a6D/V5&#10;C5J+pb8q+gyqp+8S7r8jx8y1ijz1jt5UEsM5J7HtVfGfpjH4+tWpiNxI7nntiqpQDhs9a+kPHIyA&#10;ynHr19adgjnPzdhSnB/ClGQCx65oAbycHr6UZzzj8KUcnrwOPypc54PPNACHGeuM0nfHTnFL2/HN&#10;O/h+b86AGjP3VGcjkUueRg54pcEYAyP88UoUMG3dQKAFUFgc4Ap4Gf8AdHao1XOf5UoVs4A5x0oA&#10;d1XORz/SnDg+uRkGmYPPH+TSr0I7D8KAJB83yng+v/16UBfQ/L6dTUYbPHcU5W2n15x+FBcQcFTw&#10;c59aXaF5B6D+dSHadpYYI9RUK7sEsOaAuSDaSWPbjPvSgtxxkHr7Uh+8B6jOMU7eR8mMdAfegLEe&#10;75ww78fXHT9KQ7u5J55/CnBCMMeoHHse1KQG5Byuen16UDHqxI5pCTyQeR1pnXp1XqRSENkHkjJo&#10;AkAXIOcHHp1p3zoTnuOAPSm7QRnGOcHvmkB5xn5U6eooAdk7eB+VLg/THal9zzzTfmbKjgeuaAHg&#10;cnoPb3peTweAaXqckZPHPalxu/CgBpzgA9Rxz2puMtjPXjHse9L82QAM8cU4cgcfU0AHHft3pfbv&#10;QMD5c9KMdz254oAFyO5yT19qXjhhxQM43N0pevIoATIyev8AjSnGT2H9KXHORzn+dHB4Ix/SgBNu&#10;Dwfr7UHH3cUoIHJ60YOfXjrQAu0np37UoUj6dMUuCCCDSkDr+OKADLdF59acB+lLtXpyKB0yenWg&#10;B/IGe/pSquBwfr70D16UbuT6fTpQAvU89uacckgdO9M75GOe/rTh6tk9iKAHjO7njFPzu6Goxwx5&#10;GelPIA96ADAHPenfMcnOaaMnHuelPIw3pjrigB65GO2fxxTsZGcg554pAvHX60v3eP16VoA75QBu&#10;yewFP6fLz60g9+napME8k0CbG7SOeRUyAAA9/Q+opoU5zzj+tOHBz17/AEoIJuSAScY9BS7QcBxz&#10;nOai+8M9T1p4wcZGD+lAAmd2H9e1XbaJLh/JY7c+veq2D1XjnrUuGQO/8WRWgH6I/wDBLm9ay+Of&#10;iXT/ADNy32hWFztxjDRXTWwHXkFYwe3XFf0Fyfer+bT/AIJw3x039qKaAuNl/wCH/lXncGhu4Tk+&#10;3X9fWv6TZetclY2iRU9eKaBmn1zGrYbsUqksKaRg80o4GKCBOBRwadyaOlAAvWqWtwG60e+tlAJl&#10;tpUweQdyEY/GrlOmj82Foycb1K5HUZ4rSHwtAfgRZxC2eSBh81tPLbke8bsn9K+QPjfEsHim2nQf&#10;NvXd7gsTX23rlt9j8V67ZqMG217UY8e32l9tfHvx/t1TWbWaMdJEx9eSa3h8Bz9GfVHwvkB8O2B6&#10;7ok2/XivQPHcTS+ENS2qDiJycfw/L1ryv4OTq/hizVB9xFAPXOMc17J4mh87w5qSdpICMfUGtn8P&#10;yM+p+SF7H5OqX0fZbh/5mqzcdsnPPP0rT1tRH4g1OIjpdOOlZe3LbieuT09KxWx0DGIP3sc1GVz9&#10;3AxxUuPpxSe3HNMCJtoGeQf0pcDGDzRhcAnPP9KD1znigBvA9valyenUUi5JJGTTwdwLA49AaAE3&#10;AZI+bP6U45GQOh6YqPIb2J5IpwL+vfNJ7FRE5K5xz2zSDg4YZB547Up45zxmlyOQeMcVLKEY4HPP&#10;rSjBUYHXpSkBuc96XGFHOaQC/dwRnjrj8qQnOQOlAwCM5z3oDKzdCNv60AAwB2HelXuRj8aTnA4o&#10;AIGc9ev1oAXJAA4oDA8HjvTAxI/Q1JlWGPy96AFPODkDFRnr69eKfhhnHT+VNBwcnGaAE4ABOcf1&#10;qVQAOcnJphOB1/Kly4jLbvpQA5Vxz3zSAYJ/M0uRt9R0600EBhuOPT2rMB/y8Dp6elB46eufpR1O&#10;fem8DODn60AHB9u9KPQGmkelCnP0P6UAKO+OP5Uu3nqBmnZFIME+ntQAgH8XQjrTsDPpmkyeTjqM&#10;fjQvAwevegA6HbijPp+NLgk5GSf8KTJ6DknrQAqgc5/AUoHbGM80wg8jPHb0p3OcjjIzzQAu0Z54&#10;x3FJngZOcUo7j8KYOD1/xFADicnk4PWl3DByRxz9abzx29vekLZJoAceeDTOSOnsKceRgj60gOR2&#10;z70AB4/lTTj1wO1P69O/WmsF7ce2KAEDdaDgcnkD3oOOegP1603dzxwe+OhoACWxg9+aZj5uvalJ&#10;PTg00ADk9hQAZHuMUhOacQOo7dBUROQB3oAkA5wxoPB3DjtTcseelIOQB9STQApwDnHJph4O3qOv&#10;0pwOeKTJzjjntQA0d+Oh7d6OOOelOyec8cdTSABsE8e9ABlv600EYxnHrU5x39PzqE46cdPpQA47&#10;eo6+lBzt44FNGQABznv/APXpwJXIBz/n1oAUDLEE/SnHcBt6Z9qQMSuQOf8AGkzyN54/rQAuBnIO&#10;AaacBgePpSspxuPTtnrzSLnPU9MUAO43Y6UjdvU0DJoycbj/AProAX+HDduOKTaD9T1pe3NJyBz+&#10;lBTYgGG4qQhSvPQ9aaCScmn/AMP1/lQSBz1x70xhzgU4Z3etPyueRj1oAYY8Hnp6UFuB27U9mUnb&#10;z9KQjOBjt+VADOM+9KCM4PXvjpS498elNVecdcHNaAOwDznH4daGUlt2eoyP600n8xTsZwvAGMg+&#10;maAE6dKTgt3yaAByCKXaePXpxQAg5Oepp23uO/6UZzyR+HpRzyVz70AN54zS8Yx04owx5AoHTJoA&#10;ZjGCaUZPXpTwxPb/APVRjbnnp0x1oAFOOV57EUoJHFMBUnBGPpSjBPf8T2oAeRnnp9aaeBk89uKc&#10;MHr2oPPH50ANB7ilOCPp39aTjP40h55/H8KAFo75bknpmnD17UhwSDg81a2AZzgnH60vT2NO25HW&#10;gnOe3PamAbsYHrRknr2pDnn2o9gOe/vQA4DOO1KMDBPSm54x+FOzxg8UCYqk9uDUvTpUW7HXv0pw&#10;Ix14oJZNweOpxRjqelIpAG4dfWnYzitBAOeBT+cHNMAIwakH8z3oAUKQp78ZFZMKKbw/7PP61rfN&#10;nnuKzLYZum3c4PP0zWkAN5E/P+lZuqnZYXLnokUn8v6/zxWopXJ7HP0FZGug/wBlXoHeF/z4I/lU&#10;1fgIR/UH+xvafYv2cPAFuP4fD+mf+k0fP49a+nj1r59/ZYhMHwD8CoeMaBpn/pJF+tfQR6159D+E&#10;jplufgr+1Z/xMv22vhhZt8yprNpIT/F/x/jcPyWv26gwmg2IH9xfr93/ABr8P/j4WvP29Ph9bjlk&#10;1C2IPuJ5mP54r9xsIujWkbf3FHv0z+tZ4X45G3RHSQgLGAOMY/lUqmoIjmMe9WFGK6jCQlITilpC&#10;M1mREZTWp1FBsyVPuV+b2qs6/FXW51Pym0SMe7byMfoa/R5yyxOVGSFOB74r5Nnvvhhd6nq1utvG&#10;dZt4Y7fzZI2Mu5TukKbiVXBYZIwcevSuukYS+FnmNt5sY3OrAEYPFa1qwUnDkg/Lgjp71pO9sEkT&#10;ePQ5FZg1TRrZytxdxq2NoAHQetdJzEkinJZD16g8DtVLVP3dsJJnARPmfnjCDJwKdceJPDypn7Vv&#10;2AltiliRwOBis6DXvBV5dhdQ1LbCxK/Mh+UMMCg0Oq/ZIv4L2bxK8bZMmrXMwHoJVjK/Xg19umvj&#10;f9l+w02F9XvtB/e6bLe3HkzEbS204ywwOdrL+WO1fZDVwS6+pu+g2imDrUgGayGKB3oI70A9jQT6&#10;UARDrWfrkgi0qd2xtC859O9ag61zfjKUQ+G7+VjhUgmYn6Rsa1prdiZ+QKP/AMS/W7picNNesPdn&#10;Y4r8zfHLs/jPUSWLbSEbPY81+ksbBvCd9OM7385m9iS1fmb4vkWXxfq78srTtjHcKTiu37KIOcIO&#10;73pgXL4qd225Pc1AeMN3rECNgN5x6n6U1jznOc+lOx+uaCo4GOfWgBuSeKQ8N/nFAwDyfxoccdeM&#10;UAJyOO1MJxyfwpSrEfWkwGrM0GZPQ9aUdzigjJApTzwOuaAEJOcA80HOcilODz0ppz7UAGehNIc9&#10;PUUv+FLgdqAGZPemhe4p5YdqTnqaAEOOo607BzSYGM96T6HiswAY7ml+nFIMjHfHagg9+3egBKKK&#10;KAA81H0qSjGaAEJ/WmEZ/Cn5Hp0ppGfxoNCMcnH8utPwfc03GOemf5U7J/8A1UAKeaD0K0deaQ80&#10;AIeccUhyT6UvfBOOKT5Tg+v6YqWwE2kc0mAehwKU59PXH0o5OQeDUgNBHIOR6UY4IHYVJ6jGfeoy&#10;PlOMcdaAKcnJzSDPzZ6Gh8kk9D2pMk4z39K0AjYgjjg9PrTefpUv3u3Tjr6Uw8A5oMxhB/hx0pcn&#10;GO1IWB49uuKd1H+FAEZTg5pqtGCcmpZXCxtnriuDuNSlSRsnjNA7Hd4Q9WHpwc5ppMa9cJ25OM15&#10;0dUAOSc9+Dj+lRnUlbgMT3+fn+lBfIem+ZEwxuTGP73AqrJqVnbqBNIqnHOOT7dD3rzL7TE2QvHs&#10;OlKLhQMbcfSnZi5PM9Fk1bTguTJk+wxVY63p4XO/P14zXA/aUAztBprXbgZO1R707THyR7nfHxDY&#10;BtkbNz1IQ/p60xvEFsrDywTn+IKQPyIHWuB+2n0B+mab9tc/w4otIm0Tv38SRbNwhbOPUAEjr7j8&#10;qgbxJzgQnHHU8/pnp+NcOt9tyHHX3pGvx60WkFonaN4llfpblCcYy3Sq7+IboIVwF69TXHPfN2Of&#10;6Ukd9KzgOMjnFLkkHPE9E0S8vLtvOZiVJ2lQOyjvXXZ9K4/w1FhRKrbWYEH3/wAK7A+1IJCKxO4n&#10;t0qQN6HHfNQjnnJz6GnjgYoJJ16A8HjtTlHyjPBNRqQvUfWlyCOO/H5UFxJwFA55z1p4OOagBOcd&#10;c4qUAkccmgY8U4EgmmdQD1zUrDdyKAH8dDUgJAqLGefTrUijnFZgSdV+lKowAScimjJ+hqVQcfyo&#10;AAOMf/rFTDPOOnrTlAPXB7/UelSoi9cY45oAQfKOmRUo/ME5+uMU0KeMH/8AVU4UjtgDkc0ANAPH&#10;TGOPpTvLblj36UBSDj0HFSAcDGTnGfrQA0g8cdPandSoyeOnNSZAIUZOD26e9Lg4bb/DyAfryfyo&#10;AZgKct8wIGR/9fPvS7QwwmcHu3/6qUKfxJ/lj/ClYA9Rg9KAEAY8AcgdM46YGPSo8PuwRyD0+pqc&#10;7gPmBOOM4wcehNNyVGeucc+hFAEZQgYPHXHf3qZWBKlR+Prih0wmOQcHOe9OVcrnGOaAAg8MO+Mk&#10;dv1o8sYxznIy3epUXA569we4H50/BAI6c9PrQBD8wXvjP5UnDLn/APVmpfmwccj6frTiML6Z54FA&#10;EOzOQ3ccEdv/ANdIyEnIb5sD8KsbecDuKQDPT0oAjZP7vB4OfemgSdCOe9T4zjcO3BqTHqO3X2oK&#10;siNU27VHOO/1pSDx8uR3NSA7RkD60Fc+44/D60BZEXJJB6CpMA53Uwj16inFv73Qd6Chhy424OM9&#10;TTG3AhQQMHiplXzc+Uac6NGoyOQe9FxQiyvDbvcO20cRcPhc/KemR3571tWsetylo7K0d1Xh5Gjy&#10;p6YwR2NRw380KRiFSF38k5b7x7jpivVtO1G91qztbDw5ZNFM8pErkD5MeuOBuNcdbEJHu5Xg+aW+&#10;p5oY7XS45XtnLXQVSxZgd2cYAH6VsWdvZ+Jphpt15sM74G7eFBPpg+1em6voXhLwvbj7Qn23VHG9&#10;lgAIVmIyuee9ZfhzwrYalLJeapEdPZ2LAs+xlXPXpWKrqR9D/Z00lGxzniHwnYafBDJHcRZK425A&#10;GzAPT615SMwAAID/f1ISTv3FiMcDgjOK9g8ZeBL/AMPA373LXVjuXy2dyWTP3QfwryMxF5i4P94q&#10;OvvwK66WyPncxqfv7Wsc+m641FYhHne2dxqbVgI/LjUgBewrvdH8O3N+vmRbU2qCrsMH3rhvE1v9&#10;kvvJd+WxtY9Peu+ja55WKc3G503hnC2zkjqO/b6V5n4okE+oeWuWDPn616doWxNPifGOT16DORXl&#10;GpyLNqbRN8xLFRjr3HFdcnoecrn9Cf8AwTR0NdO/Zt069Kbf7T1TUr/OMZEvlKvUfwhSv1Br63+N&#10;Oqpp3w51m6ZiojtbpyRyR5UEkn/sv615Z+yIPD/hr9nvwVoQvrUXUWlW0lyvnJuFxcKZGVsHAf1X&#10;qOpFUf2tvEMukfBbxLNAwbzLG4aIjjLyIYyD7HdgH3NeXg5JQbe7bOipGSeq2PzI/ZY0CLxV8XEt&#10;ZSvltfRyzk9RFbXLXL9+jsqg1+5txdL4e8KXF7PlBY2UkzMBnaUQt+mK/Hj9gLwvLqXxB1/WfKZo&#10;rWygtVlGcA3M4eT/AIEFT8jX6yfFrWBoPw58Qau6iSOy0u+uHU8hlhtpZMHnoSoH1NVhta8n6Ilu&#10;8T+YzxZeXOrePdc1K/YNeXGo3Mtw6jG6W4keeXPuHdgPYVqSN5dt5mOmD+ma4ozCSRWY+eWEQ83J&#10;3SEKMsT1JPrjnrXW38nk2YXd8pX+XFeqjk5rnnV1cRJcu9zIURVYlgeSPbnvX9GH7P8A428deJfh&#10;foFtptpZ6bFHZW8Nvc3xciZFUACJEBCiPY0ZV/mDAADHNfzf3B87VYIkTe3mIFX/AGsgV/SX8G28&#10;NfBP4K6Hp3xK1mC3SC2tRfahdMVtjf3cfmPECR8rR+Xkg4wSenSvJx6vXp2e1zrwcLqR9VaWuox2&#10;MS6rJHLchRvaMYXOO1Vtf8R6J4YsW1HXr2Gytx/HK23Pso6seRwK8a0f9pr4I69qcOh+F/E1trd/&#10;PJ5aQacsl0/G4liUUgKqqWYk8KCa9H8XeB9H8aQwx6luAiOflwdwwcKQwIwG2t0zx1qlUi9iqlKc&#10;H+8ja5jaJ8UfB/iY7LW48gMcKZinzEgEfcZsZz/FjnjrXT3SFXLbwVIIAxgjArkdG+GHguwvp2s4&#10;28xAizRI2yI5O8HavuPWqdv4f1HweupJPP8AatLeKS4id8+Ykg52kEnr6jORV0Lt6jny7I/Kf9sf&#10;Wftvi7TNPXH/AC2kOPvbSxH5/Lkn3r5MMaLwBXtv7RGpf2t8V7i1jRsabBsySD+8eRi5znn1x2Br&#10;xlYX/iXf/u//AFqqu+Zipb3Kew5yBwOoqQgfdGMHk+uKuCNSCu3BJ4z1prqOY2IGOQa5DquUNuDh&#10;TkkY6c/hSCIAc5znGMfzrTWPL/KNo9e2aYQqncyHP1+X8KBlEw4+TG3+KmeWw6c/Sr8NlfahIYdP&#10;gluZj8oSPBP516f4f+DHijXts2pvHplqQAVkRhLtyO/TufWplKx34PKMXi3ahBs8amcRIXdeB6kD&#10;+ZFVhfwnds/edP8AV/NtxX2d4e+Cvw80pTJqm7UznCrLIZAD7DZ/OvVrLRvAeljGnaJaqg+7vjQ/&#10;zX+lZutbofY4Lw6x9RXqNI/OGOK+kdRb2l1IX6FVPP8AStAafrAGJLGeNv8AajP6HpX6GO9mq7bW&#10;yhiToFWND+RAxWe7TEDZZwS7TyHiBx+Qqec9X/iF2I/mPz+ZJIcrIuO/1JpqEHb933r7jv7HR7yb&#10;ZqWjWsocbWU26Y2+3y9R6/SuH1P4YeBtUJZYp7Jxx5qTEIT/ALpDfpitISTPKxnh3mVJXh7x8vFQ&#10;T+7XGeR1FTeSig5JYlhg54Neo658JtX00PdaM4v7dBuUIDv/AN2vOZYLuzl8u6R45E4CyLtK+orQ&#10;+NxmW4nCy5a8GiHyzHE7Y+4tfIPxRl87W/LB+6uPrnmvseaWIabPcZzuGzHcE18N+N50l8WX3nSg&#10;7ZyqBfu7FAUY/wB4DNdNFanmVdEbXh22eOwzwMkAnOM5qzdv+4lTHEhCAZz0pdKzBp0Z5Xcck9ar&#10;3Eh2RoQSS5IGcZxXWchKkeNrHP3gCQM8LWpIojSHORjexHQH0rKE8TSRZbKMWJ46fUU261Eh2hjR&#10;pHVF2okZkLZ6YC81mb04c+yL0fHL/wAKk/8AfVXbdsvKE/hiUfL/AHjWp4e+GXxR8ZXC/wBgaBdy&#10;bykY+0JJbKDhTltyZUc9TX0J4b/Y0+LOphZdVuLfSo5CPl3+ZIpAGeqdD2pe2j0Pew3CuZ4jWlSd&#10;u70R83STrJcXDHcHYKreg2j1rMt/311IxkXaSR/tcCvuuH9gfVygeTxf5UjfMykmT9DEP514h8Sf&#10;2X/Hvwj0uXUtSb+1bI7tt3aqXHAJ/eDb8v6fWtISUisdwlmmFpOtVp6Ls0/yPllGaWQjaMLk/wD1&#10;q7jw1CPMDuDkIfyrh7fb9owHBGfmbtu9K9J8NROcOwJIB3HtitkfLS3N7Wi8No8RBwyhhn1ryidf&#10;MuowfvbsY616V4gkJgLkkkZUbeRivNbOKS51VRCrSvkDC8nmqexJ17vEtq208lVAxwQa88uSvnOO&#10;T8xyDx+Nem6l4a1xbM4hK4/MAV51J4Y195S7wl+2MEEiuOTNLGaxUHd17dag5z8w9unatf8A4RjW&#10;SxZoDzwFIP8AOrCeGb8ABkl5BGCCcGpTsJq5hBjnHXtjGDiggDlQfp7/AFrXbw1qq/cTj36/lUf/&#10;AAjmqv0U+wXr+VVoQUlAJwF+br15qUPn5W6etXk8M6yB8tu492zn86V/Deur8xhO3+8fu/nRoaFD&#10;5k3fLtFZk1yEHlhTI7HCBeWJHQfWt+18NeI9Tc2WkWM91eFsCGIM7dudqgnHPWvuP9nj9jXUdXli&#10;8Z/EVls7eOTKW8kfQL83zKwAHQgknIyOMVnUlYuMLlb9kP4U6Zrrz674u8Oid4JP9EOoR74HyFZT&#10;EB8rYPPORnIIr6U1TUfjLdeOE8I+GLaLw94O3izvUCZi8kt++aNRjEjJ9xFGCeygk13/AI8+PXwm&#10;+FNg3hrw+9tqU9rEI4rKyYbInTgAlQMZ28kZzjuSa8s8O+JvHHivPxJ+JlwPD2hRKJLayBe3BTIM&#10;bHcRliflA44yOpOedJ3uzoUEkexa9dfBb4C2D+KLGO1uNUtw81wsjrm4ESkn5iSTlh8oHJbrXwb8&#10;fv2tdR+MdlZDwu1/4YskBjltWZU5JOW8xWbJdCOeCM4wKpfFmx8XfHzXbe/+H+h3UukW4C2i3kYt&#10;jJnBZnYM0W0kLj5idvzHmvff2dP2XNO0C/N38X10nW1utxFrG5lS3PXaTMsbbcjDYXJ65xTGfHfw&#10;O+DusfFjxQl1cRyReHNNkWa6uHDYu3yD5aNtO4nq5zjGetfY3xZ0r4l/EGzi+FHwctE0vSLR1t9Q&#10;1a53RWzR4AMMPlqxbbGSXwMnIGMHI+pdW+I3wW+EUM/w/uI7WCUhrnTorMLJEgdflSYhwYsFQFBz&#10;xkDgV8feKfiv4z166lEV7/Y+mceUtmxgYqDwSysCQfbAI6804wcnZEcyjuc74R/Ze+G/gC0XWfiH&#10;rkeu3YAKWKgR2sc2ctjBLyDOcEhfpWl4l8f+GfC+nzweGrK30u2cMuIURXkDHB6bT2GMkfWvDvE3&#10;j/aXtLOWWebJHmMctn0A/qK8zuRdaqkl5qk8szxkjDNnaO/c88e1b+5Ez9+RqeNfizqN8PItVeJW&#10;YfMHIYge64Az2x/9evRvgX8D/HHxMvo/E00rWNushMFxIjMkjrjO5ypwBuGABkn9fC9M0abxHfQ6&#10;RY2/2ia4kCqF5wAcEtX6b/ALx0fAXkeCPGUcFjcW2AjRsBFLG20GRiSOSOgxjJPfrz1q3YFTtueR&#10;+O/B3jrwvMNN1rUib0RnyU27beaEnAVXGP3nHIZeK810/wAJeMNa1JNNSYCR2VCEZgQCepwMYA54&#10;zX6y+OPB3hz4jeHXjmjhuHTE0E0YVpEBHRWA+XIOTXzu/hPT/AsEiaHZCa7kAjlml+eQnPsM4x29&#10;R1rFSuauOh5dpej6N8GPD0t7Iv8Aauqs2ZXwWbntzyEHrXF6x8RbnxY6CyiawZPnO3cQzAdyTwB2&#10;FejeINZFrazW9tEL25n3CZgu9UHTBHBA/lXk0egajcXBns7SVbdWBYurYXjpkA8ZqilCxxureHbP&#10;UWkmuHczOxZEBBXeeWOOvJ4wCK+oPhb4Jsfh/oMesLbebqN+gO5sB1jZSuwDBKnJJ4ycgcDFVvh7&#10;8FG8TTRXuq3BiubGYXDWDgxvLGpDJtfByCeGG0FfXOK9h16O90x5L0W8h2gNBabWyzKMEsoPy888&#10;4J+lBDPIfiD438T6ENzSWklxOhjdkEgaLA4bcSOSewFfK2o6pe6ndXF1qEzTO8ZVmkdn3KR05J49&#10;iBXt/iDwf4/8SX8uoXlixEudoLlcbum4ZPT0BFYo+CHiFrZo5NQ061kwcJO+VA75wvU+hINbU1Yh&#10;s+NbTTbnxJ4mg0OyUE3NzHBtt13hkd8Anjqp61+q+leE/Dfw08CppGpyCwstOtUku5/NWCWVlXsx&#10;2ksxB2g8gEegqH4L/CH4Q+DHGrWETyeISoS4u5DvTJAJEaAbFQOAwIwemc4rlvjx8LPH/j3W/scO&#10;u6dBogiVovPvRtAaJFZWjSLJYyKz/MSArAcnOE30Ej4G+JPj9/Eur3Vpoxnt9FEj/ZbaSTKpEHba&#10;CNzfw54JPXNeWy3nkDYF4VOi9BnA47D8q+qbj9mXRLLZNrnj7TNPcgsxUxuSi8fL0AI6fdOR0r3P&#10;4Wfs5fCC3aLWtSml8TwzMDFLMu2FGUAgquBkHjJ4IPHSiOhDbPPv2R/hObi/uPil4sheCxtgEsIr&#10;iPaWIwXnwwPA+7jHTrnOKx/2h/jdL4x8UDwlotw0enWJ8pGB3PMcn94cc4fg7c+meRX2h8Qtc+GH&#10;hLwiLG5vzZ2EgWEW2nqhcJGeFI3KY8emOmcCviiLxD+zFpbTSWvhO/1qd5TM8100buJMkhk3unHQ&#10;4I4wM96UldmkLI+Ur3UBBcLHu3SRMVVm+8/PTua9A8E/Bf4j/FS7kXwxpxisw4We5unaCGFhgkke&#10;W0jAKckKAT2r2q8+N3w90u4WHTvh9aqm4M0kyQylgSADub5kI/EehHWvt7w34w0rTvBcfitPsGm2&#10;skC3M8MZERTIyy7CeX/3hyMHPenDR3JavKx//9L8ETHg+vPSniMkZZt39KUsFxkFeMYNNXc4K8qV&#10;5x6ig5xojO7CkAEZ+anIq7eXBHpUphO4OcOvoDyKR2jTJjK7mPK+goGMVEHQfePFMZSrBuSf6VMh&#10;i3BH3bzU5QIwG5WB7GgRXSPdIARgn05q+LSVRllBBHB9qkghRGV+h/TFbYXegXIwe69aAOb+zDdg&#10;YVfp3qFoJImO7De/tXQPbhRywPpVVlcxFRjPagDF2jPpnpRxu44x29amaIhuec9R6VAyHd1zjoaA&#10;He44pVUqc0qjuegqTA7UAIc9QOvrzTS0gP1p4yTnNPEXY/5xQAik7SvGew9qernGWGfc0m2XYxUY&#10;C9cUjGbAVowpbv7UGZN5i4GBtx27HPehJmIYMMgetNCkv3YL0FKY9wwVO7+eaAGk7iUUHnnJ7ULu&#10;SMgksCc+xoQOo24AXpz3qTZOBtEeR79KdgGqzBSCOCcjNKXCHauSp67qAZE+XHAPI9KGQnO8dOhF&#10;WA9WRvlROM556fhVlYGKB1cru6juPSqAkdcg54+7/WtmFVaMMDySM+1ADBbkrz8wzz605YSgyAWB&#10;59xWogDLnoe3vT1Hc9azAyRFIflcEE8DApwt5AcPnjg4Petq3Ee7p3ABpZkIOVGc5BxV8yAx2gYt&#10;np06VJslIw2OeRWlsCgE/d7YoVSrfL0IOaOZAZqwzPy5P0PFPETdhj6GtXqMHnPfFAVRyAPypcwG&#10;akUrP94g+ntTkMgcHblM4z3+taZAA+Xr1PpTIkCNx8xzk/3RRzARxu8e0DOznDHgZ5OK09PvZdP1&#10;CwvySRb3cVwwHBHlMDz6gGmeVHIcNkjJLY7A5/rTJgY7S8IB+WBgvoMgDj1JqJF09z+xf9nDxMvi&#10;74DeBNb80SvNoNgspBziSOFVYE+uRXtOBXwT/wAE2PFqeKP2Z9MtQc/2RO1mOc8LFEw4zxwwr73r&#10;y66949KGwVKCNtQrUgGKwELxTeBzSkZFJjHWgB1FFFAEkZ4xX5WfttaG9l8UbPV1X5dT0lCT2LWr&#10;OCP/AB4V+qKHDV8Kftz6AlxoPhjxLgkWl5NayherLPHlcnHABQ/nVrRxl5/8D9TKotD8yVkbayYx&#10;noD+n5U2IuJN3dhge5q0IiFdgAcEgnuFP+FRtGBKqrj19s16pwGxEivasvKlxjJOev8ASvItLddL&#10;+JkCEbWdwhYd9zYBz6CvXLVQ6MgB4IGAcg8c/hXjPjADT/FGnX0W7i4U8/xZYDGfQVUdXcTR9z6Z&#10;5j2pV+3HuDwa+XP2k9GTUPCt3MBltpJOCMKAwz36cA/Wvpjw7eR3VjC0eSGVRuIwCdo5B75rzP4v&#10;6ULvw9qVvL86fZnWLr91lY578g1WJ+AVLc/HWXcrSR4+UMw/AGo3+ULtHAI59ulamoWzQ6jcROfu&#10;SsuP+BEVSmTuTww6Vz09jYzvvEkngn8fagkcdfSpNpwGOfT6UwgEfL1BrQBgIPYYxTSC3HHPGakI&#10;2nA6g8gUzOTgDvQAzAXIGTnv6UwrgDr9alPJyccdRQVPDAj6E0AQZx1oVBjjhuo+lPyGGOhpmcDH&#10;86AGkHGBz60wAZxzx0p+cc44zTmOTkdqzAYB35wO9KwwcH1zQechugPPpS5wPYUAMxg8j3pxXaT/&#10;AJHFAPAFABAzn5TyaAAZHzZ5xipUbGGx0PXP51DkgYHA7+1PR1UjJ69+1AHJi4k0vxVZX0K4xcRu&#10;n+ywkBNf1P8A7Puk+F9N8AeH73wvapbQ6hawyyMpyXcxqefSv5XfEsR3xuRgs4wRxzzjmv6Ov2Of&#10;ihpGp/AXw89wZmntbSKGRVXccLEgz146D2rizRN0TuwL95o84/ap065sPibbanFvWKeEIWYABmDM&#10;2V9civp79nW+i1rwIFm+Z4iABznYiqvPbvXhv7Wuu6LrLaLPZNIWRgGZkIIOyTGR2ziuy/ZW1KO3&#10;0a5skcvIQ0nl7gAQ23BweuDXzs17TCyXVHqUvdrpn10YI0O6NFBx125IpPKy43KCV5BI609LpHDb&#10;9uO2CMfzqfEOzcGy3XAIwK+TbfU94jdZCflwQfyH4VaCS7djYzgk9KbEY+X3gDkcc5xThMu7BwDn&#10;GAckZ9aVwJWjU7VPUYI9qga2jG4lQCTu+Zc1Y83OMsvy579RQJoePmOD0J5pgbWnoLi1niHzAwSD&#10;Dcg5UjP16/nX8q37UWg/8I38e/H+mIrKX1aS5TPUibByPrnNf1Y6NJGDsHJdu3Gc8k/Qda/nV/4K&#10;OaDDov7SGqyxqFOo6ZBOxAxl45JlOP0/KvfySpy1Y+d1/X3Hi5vC9K5e/wCCXviGWx+L+saJ5oSK&#10;5tQfLzxuQoCQK/fOFEBbA3hj8xHXvjvX8x/7EPis+E/2kNCYuFi1Mi2becfM7pX9MzzW5ui6SgYY&#10;bRuxnrnivSz+he0jDKZXhY1o/LU7VL4PA3dRUNxEssgYZyOCOxFL9rhG071LKMtzzn25pTeQt+8E&#10;i4I+6eK+U5ZHtWY9LcBdqjJPXPFaEdssY+VRkfxDrmq0V5bmTasgVwMbW4DfSrck1urZRigI5K9m&#10;q+WRnZkpRFH3M479/fkVOiQr8z85A6nt+BrOW5QDd5o4BxvBGfXvUv2tc5yjZUYPI4+lHJLsFmaH&#10;lRmMg8jqQwxnPvmmqsRkURNtK8ALxn9arx3aSIUYgEdcckenenI1sHVizbj0I4Ax170QhLm2E0z4&#10;n/4KLfCjwr4y/Z21/wAZz6bHN4h0S2MtnfY/eRxxhnkXPUghentmvgj/AIJQaxcx+KPFfh9nDQvA&#10;kyrnAy+0HH4mv2D/AGj9LXxN+z9410FFLedpNyF2kfOTGw5zjA559q/BL/gmj4nOhfHy30+bCLf6&#10;e1vIpyCGRwARz34Br6rCScsNUpvpZ/n/AJHmzharFo/oCY3NtqTJK26ORslicH26/lW9FNEbSeZG&#10;3xjOWJ/iBrmdbvbZ18wuqsjEqR6D2zz9a5J/EMVqJ0tcsjDLKr5Cn1xnnNfPPyO6x6qthbTyxzBu&#10;JRkkkbgfz6Vg31pZT3f9mXKFyThMnAPH+NYOm+JVS0geb5nXLgHA47cZp2t6vEJobyNixjXdhM45&#10;HXrxWbUwNu58PWj2v2a3UxSMNwC4Bx2z3rPvA2neGpUvH3zWxKrk5IWuG17x8+lX9vfx7pEIG5G6&#10;ZHrznFY83j2K/vBaX2xEvQd4B4/2evei0+xpc9g8K26XlnFdrM6CUFDxj69T+HvX8+37ZHhtPDH7&#10;R3iXSoP9XNbW12c8LvkBXg+hCjFfvHoPiKztbN0jbdHA3+TX4t/8FALdz8e4tZjBa31jS0CjPeBj&#10;x7bd3H1r1stdqqPMx6vTPhqRRjZjr1PpiqbAqfpxmrLeYRlmzjPSqpTrznoRnvmvr0eIxnH3ex5y&#10;O2KC2foDxTztUHIyTj6D8femcDp1oJFBB6Dg0pyAMjOPem5yfapOhPP3cc/WgBu3cR6UgA5PTHWn&#10;4Rly559BT9pP0PSgCPJyTnJH4UpHODgD9aUnoo52/jTmxgY7deKAGA4yOvfNPyCAM856+vrTA74z&#10;0A68d6ceuFOMc+vSgBSOOhGTx60KMjHQikP9c0gBLehHPPegBQSTgY6cClRumeQTwf8A69HU7T0B&#10;z/8AWppX5fYdqC4kpYM2GPAGPTmj5W+VDxnkmg5ZGwMFR09RTGYbVyMEjp2+tAWJOQRyee596Xbj&#10;5/bBH601WYHBPB5z60vCnJJ5I+lAXDLYK5ODzu/p+FO+U4B4A/X/APXR/CACCpJ4x0oQZyVPc0DF&#10;Ufx8A46dsU3GGyRwRT8Ybd3z0oPzDDZOfzzQAzapBZBgEckUpA4A6Y6nvR33D0weakGceuev4UAJ&#10;79hxilBPX0pcDhmoPIwMfNzxQADJJPb+tKuCTycj8vypMc8npzx60ucdOM/1oAUg4+nX8aOAeCRn&#10;rz1GKA7ZxnPam8HCmgB67c/h+tLjHfk1GuD36c1JxnnPA/SgBcYGc/gaUYP0qP8AHtTl5HpQAoHp&#10;+XSnDr2pCVJ69+KMAEYxxQAuec9+5IoGew49qNxBBHv1p/Yk4BHFAC/KOBk96TlhmjCEBjxn+fen&#10;AjBAPbv/AI0AKRyD7U0DHIxxTwcKAenbFRFsn1PSgCQHgkU8evTimKMdeMCloAeBg/L0604DPIPS&#10;kViDgClBGfb+tADhgdRk0o9RSYB5HpTsbRk9/wBaAHDBUjqT/Wl6Ebjk9CaaOVxTxkjI61oBKo+Q&#10;sOfmweP1oyp69/SmgDlmGTninkbjwef6/wBKAHDHSn46A/X8KjHQ+pqTIxnv0oFIdk/d7igZ9cdu&#10;aDjuKXgE7uwwM+tBA5SxIwcc96lyS2T69qiT5enWp1yDwR7/AFoAkXGACe/IqfG5WGecdf5VVYEu&#10;rA45yatAlsj1H6VoB9M/sP3g039qbwvOWXde2F/CE/iIi8qTB9A24Y9cGv6gZDkAjvX8pP7MGpDR&#10;v2nvh3dIOWvZrWSTgZS6VIkQHI5ErKfofev6r4n8y1hf+9Gp/MVzz2ZtEeM9qfUfORipK5GaSEIz&#10;S0gOaWkSPbpTKe3SmUAFTD7tQN0qZPu1vEcz8TfitYnSvi34xtQuM63PMB/11w369a+Kv2g7YCS1&#10;l4yOT74J/wAa++v2h7X7J8bvFPy4L3EEo9/MhXBr4a/aAh32MdyAcJk/QEHH61pD4TDuepfAq5R/&#10;DNui5x8rE9TkY6V9EarFHNo16j/xRPgdSWC8Yr5g+AE4/wCEcjA5Klc+oJA/SvqW4UyafJF/0zx7&#10;8qc/jW32THqfkr4yjEPizU0wf9Yfzrmctx1J5rt/iPGsPjfVFAOTK3/oRrit3PGTxWR0EfJ6Un6U&#10;pPPpScfxUAMJLABjjHtTFGTz61IUHUevFIMdc8989KAGMNueTjOMUmADgfiKMu3OO/TtTxknkYPU&#10;0AMzwMjnFAyCOMGpCAew9/akO3t+dJ7FREySSG5zSjIOcjpnFLkYz/nFL1UfrUsob8x6nn0pQSOO&#10;oNJg+v19eKXnoOM0gHkhhk9B6UmQMc9eKjGTnPT9KftGNxI/pQAvbnvRnB+v9KaDxuxjtRzxnj3o&#10;AdjncDinDb24pnIHHSndMKTk0ABHoevr6UuQBg0mRtz1OakC55X8qnmYEWDjIH5U5SOpHA4x6Uo6&#10;559CB2ppXJyepH4UczANoBzjuaMMT0yacBjqfWl4HI471IDACOf0o9ecA1JjnkikPTJGCeOKAAcE&#10;Y6UvfPQHj8aXZjnv+lIeOcc/nQAuBgkUznoOf6UoIU89fWggdR37UAAU5x/d70NncP8ACk5Hr1/K&#10;hhghs8nqM0AOB4+hI9KCOMDik6j6DFJnPXp+VAC7iOnOTznrTgePX600jPIJ+lIrdutADhgjnPWj&#10;OPSkJzx+OKQEL16daAFPsMj/AApCc5J6+tKxAyCcf1zQuVXBOfSgBBkD5qM8YzQByfrzSE5JP55o&#10;AcDjj+VIQOe2aQg9BzSEk9un86AE645/wpMMPu0oy2Pb1p3Gcg9s0AQ+2MEUuRgZ+mPpT+MZbr1z&#10;TevB5zQAxsY9s0mAPm6jNOI/ukg96aeF7nHpQAE4HU5PNNJO3ngHj60pDYxjjPWk5xkYHt7UANJY&#10;8DgDvTzyMYz/AI0mAOBRu+XHBoAQ7j1PNJjIAIoPIz1x1oBx8pIyenegAHHH6UrdOT1pAeCffmgn&#10;HJHPpQA3OOvHU0u7gZ+uPWm4zk+/Smgkckc/WgCXdnpQDk5OPemqc5JNPGOo7elADyQcHsevtRt+&#10;YFcf/Wpm45yMjvil3ZbntQApHajcPy6UZ3Nt9OfpSDA+XPHSgBenvml4B5+gxRnI9aQnnAGB2oAX&#10;nr3pQTjAPHam7uo9af2BxQUkC5ByT0o6/Mx6UrY6Y/GjAJ7YHpQSISMcdu9CkgnpmkGPf29KcCAD&#10;QAh+br69O1KOmAcGlyMen1pAoxzxQAmD645pcEnGfzpVBwTkZPSlJAJxyRx1rQBvFJtyMnp60vbr&#10;SjrtFADTkDI604MTkg9accZz37Z6VH2x3oAXJ65z7UuR06YpOAcAdufWlOM4NACMSBRn2/Og8nH5&#10;CkAHqKAE9APwzT9oHWjdkdAKPY/hQAhP+AppODk5OKdjHHQ07aD6E0AMyOvr2o6kd6UqQev50u3G&#10;TkHFACKCTjt6k0pGTk5HYU3GevXrjvRu5w1WtgJM4A5pOOOKYCMcdqUHPPY8UwHcY70jYGOff60E&#10;mlC9xwTQBGDznnjjFOBx2z6UbQMn/OKFUDI/yKBMUdeeh/SpUx1z06VH7dqco7DmglkgXP07VMD2&#10;9aiGBj0Pt6VICOtaCHcGphgDP5imKecdMU/GX69aAHN9xvXFY9mf9Jf1b5a1mOEb1GRWPZf8fLju&#10;vzfrWkAN/g4YjrnP4nisnXOdMvFPI2gfmQK1gFOTjng/lWXrO1tOnXGVfy1/76YCpq/AyEf1dfs8&#10;2xtPg14QgK7dmj2Kgf7sCD+lezMdoLHtXmvwdtjafDTw3bYx5WnW6/lGor0eUjy3+h/SuCl/DR0y&#10;3PwN+Jki3/8AwUM8FRqdxgZLgj/cecr+gr9zblCun2vsq/yr8Mtbxe/8FGPDKbf9XA3/AHyBcEfq&#10;TX7qXPzWdqp7opH1wKywy1k/I2NyI4iUnvVgdKrwEGFO/ANTg1030MJK42pKjpcmoIiJRRRTRRJX&#10;wjqYhX4vanCNiRixZl3cfNJM2Tn16191yHajN6Amvzg8SLK3xN1qR3V1V5bWPaTnZbsCM/XfXVSM&#10;38LNzUry4t7idIwGiDEbkOcH+9ntXDW95JNKylSUdz8xGSB3PvWzeXXlW7L82WJJx/h71xbTRRyb&#10;mlKcn7vX8q6TnOku7i2iVlgfdKMAhlwcZPfFdJovhrV9QsG1cQo1qDhd6AEkDAYceveuCWI3MJuF&#10;LyJ0B9T09enNdBaeLvEVrpL6NBKsdvtKBQMsAATwc9eOlNFJnvv7LEKp4cvpYhiObUL+QenzOo/p&#10;X1a3Wvkv9ki9S58DMp3bxdXbncuMCSU4we44619Zv1rzZfq/zOrohB1qQZpoanbgKgBcdzSM3amF&#10;s02gCQHvXC/E6cQeBtZc8Ysrkj6iJq7ha8l+O92LP4V+JJd2xv7Nugp9zGR/Wtab3A/KaYGLwJeM&#10;OPNR+vZX5r8zdefzvEGpSDjdM+PYqxyPxr9NdfxD8PpnPR0Xbj1ZTx+Ffl/euZdSvm9biQj/AL6N&#10;dr2RmUnC8Y4OBURcYwetOc4AA65ph29T1yKxAYWIJ+lN96fjByfSkflgaAGkZX8aQkk4P59qeAOn&#10;JprAZwDgYoAbyeVOKYScZAp2cYyPypvJzz1rM0GjnmlwOvejp06dKD+VACEevNJgGnA+vekJGOlA&#10;CEYpnpTyM03rQA3v60v86U/TmkPr0pSAQg9BTePXpUchP3R+B+tUmmMfG/v0xUtWGlc0uh5PHUGn&#10;5C4J5+lZAusgjdkdD6ijz1XgvgdielIfKam0qOQc9Dk0ZDHb93jJrL+0q3HmA++eaPtCg+YZBnHr&#10;zRzGnKaikdKCQepxzWOLtW5EgGD3oa8RuN2cetBJrEL3Ofp3phwOSelY/wBpXoGPJ7Uz7QrHIYnn&#10;FZgbiFXH97B4NOUckDr/AJ7VQgUswO4E9vcVohdx98daroAzA4+uaBnB+nalI5OM/hSlePoOlSBH&#10;gdCAfSjFLg5oAH5UAJk9KTnPqKcBzjrSd+uKAE5+oqN+ATxjv7+1SY+bOf8A9dNkJ2nvjp9fWmgM&#10;5+hB9OlN78dKectkHr1pnI6enWrADzx+BxSfeGMdBS9B6YpMc7hnjtQZjSQD9O1IoB65/CnMM89a&#10;RVIIAzn1oAguCFgYn0NeZXR+ds/3q9I1E7Lds9McV5rcnLZ96Jm1IoMRgjv061Ryc+npVmXB4HGa&#10;q/yFOmRUHlsEbfUZpxkPUZqLIx7mn9OvbtW5ztsk3kD5fy9Kaz98ZppOcfLgetJjJBHStCdRQRnj&#10;I9qXeRQVAHpTSOeM0WDUdkt1pAARnoPSm4o57UWQageDU8K73UelQnA9uangADHviplsOnuj0/w6&#10;pEAOOTkr9K6lAMDuR1FYOhKBYrjjIyDW/t52jgAcH3rlOiQwLxnv2qRV3Z65x/Oo1JGFxkZ61IhO&#10;ecjsaCR+F34yeetPOPxBpgOGz2HFPYHPP4UFRYpA5YflUgYZ54NRAkHJp+QSKCiQe3Q1KPu8DrxU&#10;KnsKmByR0pSAeuc5zgVKOB3qIehH+NSLk5x2qAJxz+NSqM45/SoRnpznNTqCeQP8aAJgMntzxx2q&#10;QcHIJzSLg8jqO/rUmOVx3/8ArUAOGGp/f04zTV3c55P07VKNxII529KABfUc8cGpyAPnGeAM571F&#10;tPIxjPOO1SZLDZ2PT3/SgBAigjaxBz161OFyuw8Eenfio0O7AUdunTFSINx+XqPbmgBnydu3A/xp&#10;W2HB6gn+VSYO9uOcc/T1oyI/mxnJ6DgYoAQl2+ZfbODSCJd+GqWMAgdMD0p5GAAOooAiZQcMe4Ip&#10;MLGpBBAGAcdamKgAbQT6HtQQN3PU+vQmg0I4lDg7zk8f57U75mIGcdOf6UoAD5A+bjHuKd0GevNA&#10;CYx2/wD1078z2p68AnFOXHBPA6fjQBHtzwc9+RSiMgcdcVNgggGjbzj16e9AEa46EcUpRhxyB2qf&#10;aRwT+dNBBPzZHt9aAK+1sncM4/rQyk89M8CpwjcY75z6cU7AxlsnPQUAVCp6mlA+U/LuA6+g+tXI&#10;4GkbB/jxtruYLLTdNh8z55f78PD5D9unas5z5Tpw2GdZ2TsefW87RlFtIQ8mcDH1749e3rXVWGjt&#10;q1mZZHMEvzbA6jyzgA/MeuMjg9q6+0u3vpxZpp0Nqgdd0oj+bj7o46HHetqPS21i7/syyh3s+A0g&#10;OI1UZJJ9On41yTxHke/gcoh8XNdHkT2d5Z+ZGYxICpy6D5Oe+7Hbmuk0nxvcaLYNp2mwRpLIApuF&#10;HzhieSTxkCuq8UWOk2qf2ALqOzu8BIg/yh/mHPA79K8surKSzk8qQgopIXPI+uf6UqUI1dzPHTq4&#10;aftIHd+HLOxtJP7cv5Jbi7/eOArbsHPTb6nrVDxN4k1+/uEsvLaxtboCJWwVb5xgKW6jua4yaZ/s&#10;3zkkRsCR93j60L4k+3Wwt7mfLwk7QeSOAOnXI7GqeESZ00c5cqT5tzeuw3h22+zXeoT3lsw2eT5x&#10;dVIXoqtwB06GuNu7yETjYhRR7itfQ9C8UfEC9XTPCVm968DjdIwYWybiB88mCATkcdcdq+oPB37L&#10;WlWzRap8R75L+YYLafZlhbnHUPnDOByByB3r0MNhZSskfK5jmkL88z43k1jxEshg061v71Xz8ljE&#10;0rAHpwg+X9K6DRvg38VvF0qz2GgT29tkDzb8lAM9iArNx/8Arr9OtE8P+HfDa+R4d06CzQJs+WJV&#10;PbH3QORjr1960by8niiYPLtGOigKD7YHX3r2aGW3dz5fG8U0lHlifDWk/s5+NrnThDqN/b2ZU4VS&#10;dhwT33DJ/IU+L9jq5ubtLl/GMVq+77xjBXcTnBBGMfiK+r9RuJZVdeMk7Vx/dznk9jWFFZ3vlZ82&#10;RMc4B6d/Tmu95e7bHz9TijX3T7j+Aen/ALNPwZ8MWOh2c9uuspbxJqGragDPcXdyqqHkabB5Zlzg&#10;AY6dq88/bJ16/wDGvgy40Xwky3MFze2Vtbyod0TRxL5z8DkKQcbsdumBz8xvfSaZavdTzP5UeMqf&#10;mzk9h+v4VzfhvxA9zrDSapczfY4yzJFv+QseMnnltpxXnRyn3+VPRnoYji1xpOTjr01Pqr9jfWPC&#10;/wAG9G1O18cX8dld6td/aoznKQwpGsShjgkklScA8A8jNeoftPftQfCkfBTxtpfhjX7XUtXvdDur&#10;Szt4GbfI92piZkXaN3lqSxbseOc18eah4m8JJ5u0faIkx83Vf8a+Tfjd4q07U7FLHT1RUVht2cEI&#10;XJZSM9tg6da66mUQw8HNM8/LeKq2Lrqi4Wv1ueD6TJ5s8aucvvzkcA45J+ldPr7BLYLnbvDcjnA/&#10;wNczoCD7QMLkjnceQOeD9a1/ErFo1B+bYTnPyqSf6muJH28div8ABfwXq/xQ+NXhHwFpe9Z9Y1NV&#10;e5Vdy2tvBiSadh3KJ8wGRk4Ge4/fX4e/stH4e+A77wz8QfG114n0Rlu5Xt7uARRW8dxEA+0mSUll&#10;ZchuPUBSW3fjz+x5fX2nfGWPVNKkS0v9O067mW9kiaaK2jLRK7tGoJbCMwC/xEhepyP331z4aD4m&#10;+H7e08b6xNeQOpYrpcrWtpcxuo+8qMS2ecHfgqa8epK9Vq2p6uBmoNScuVddLs+F/hT4e8I+Br/U&#10;/EXgYi2geTyknkbzXaGAtgAH7u4Mcjtmu9v/AI4+OZXLjVGiVuQEUc/mMY9vavC0mfwn4z1f4eam&#10;4t2t7mRbZT/y1HmKPl+vykc9D7VuSgZPmL8v92uJ3Tsf1bknCOU4nDRr1Kammla6ueq6d8bvGmnT&#10;/aPtaSu2A5kjzvX36DPJ5Oa6q4+POv6zYTaZc28YM6FRIpK7cjGcKM186YCpwWxTFGOVyDWlOUls&#10;9D0sR4fZFiPioJPy0PHfG3wS8ca54n1PxLpk9tew3zNN5YD71JA+QFuuMe1eXXXw++IGnsY7vw/e&#10;qwyT5agrx3696+ukuLmM7o5NrDpnFbCeJb+IHzWVuMBQqk8e5Fbqp3Pksd4P4Gcr4ZuN/uPhN9D8&#10;SRnLaTe7Rkk7Mjjr+XocVNb+FvFV9OkVrot9JvPDeWMD2wTnP0Ffdn/CUTqmFt41/wCAJ/8AE1at&#10;dc1K5z5Eca7SAcKg/wDZaV0eTPwejD4qj/A+PdM+CfxN1cKf7MNiGPW5yCF9SBjI/GvUtO/Z0g0u&#10;3+0+I9RWfOSIot8Sk9+MEn/PWvf5dZvbeIySspZcfLtGefcY/lXGX2ozXcnmzggK25R2XNROaR6e&#10;B8M8uoS5qicvX/gWK2k6DoOgwiPTrZSvCl2UM24ehI4q2Z3Zi4wAWOecgAeoxTFhBcK2S3J25yuf&#10;pVuO32MJWXn+6B0P51zSbZ91g8ow1CKhSgkhkUEhY7AcD+JjhR9PrVmKxl3AyMTz68j2z71dijlz&#10;h8JnoDzmrESAlk6be3+Fa049ztlCnHZFaK3wpWVWCjpg4JprwME8uHO3PKk1f3RyMWPVcZz0NMKF&#10;uYhw38Nacg7rsZktvkqzEFcc7qyZbGLaSoDAnKjsDXSGNyCCrEj16VWKqy7WRQAeMDrmpcDRwT0s&#10;cybaUHdGoUx8467s1mXehaLqkZGoWcUzYxtlQeYp74Ycj2rtDaZGR8u3+Ltj3NVmiG7dsIwc47nH&#10;rSs1seFmGS4aur1Y3+R4lrXwMsNdt5NM0XUjYTzRhQt24EPzejAb8/jXyH4l/YI+N8V/LqOm3+l3&#10;yyuTsDPjb26jkY+lfpDeQebbYQguhJx1IHp/WmWXiW8tENjeyvNECEjYfw8jqSe3Y1rSrNbnwlXg&#10;PKq1blqQs/wPzkh/Yy+PdpapaMNOllXlpI5JChB6L86jOB6963tL/YQ+LF+8N3q2uadYKMl4Yg2/&#10;B9CUIzjOcjiv0QF5qKBf37H6kH+RqD7VqGQs07EMeQDjHpXR9aR61LwmyyLva/q2fMvhv9hb4faZ&#10;LFP4q1u+1NotpaLeBGccn+Ad6988PfCf4L+CJjcaD4dspbnKsJJollZSvI+8pHFbTPcuxDMSo6HH&#10;OenpTncRpksw9DnGcfl3rN1+x9TgOCsuwqSpwS9F/mdONbgjjEVpbRW6luQFVefqBVaXUZ5ZBukw&#10;CeecD8q5zzpg2WIOenHapVuJGwvQZySTnik5tnuxy2lTVkjaDl2O9yR+lc38VPEmhaF8Prv+22R4&#10;FjmzFI2FkXYQV6gnIbpUmseINN8O6XcanqUvkxQpuBPQnqAf88da/Nb4xeI/H/xkuXl0xmtdEDYW&#10;IZCvhjuY5PI6AD/GtqN72R8Rx1n2FyvCONZe872XfS36nytBIt7q8955XkwzzSSLGBgRx7jtX8q9&#10;n8PRpHCiH+I9ueOwNcXH4E1OxvmhkcyryoI5B7ZxXqOl6PeQW6fKRgdcc5r0EfyVLc4zxJdxxtKu&#10;cY4z0yawfBayTa4uwhST8rdse9dfrXhnVpXdY1yrfdyMYNXPBvgu/huJGuQnT7vc/Sqm9DE73Vv7&#10;Sig2rgggc9QcVxjxaqXJHzEHgjpXT6kzLJsZ+ATlCaxX8ogkyYHHQ8ZrzZXNbGYseqM24Luz2boK&#10;NupFQAUX/erSTy0OVfGTyNw70mYxklxnnrio1CxhzxalvHC+xHSqts2o27bdvr15FdE5X5fm3fjS&#10;WOkanrt/FpujWslxczHCKucHkDqB0GRmjmfcLGJd6nqdvD5mwFlOdoGSAOpx6V03wz0nVviDr1va&#10;fY5306JwLp4uMgEBgGKsAenHJPb0r2XTv2YPFqeVd+NZf7PtGIdVfJ81SASof7o46k59q+iPh94N&#10;v47t/DXguwi0iwtgvnXlxEUf0DKdg3E9uuB05xUym0WoHX+A/g58OvAsieJNGm+0ahas00n22RZE&#10;jDclM7fkOOOPSua+PfjPxX451CDwx8K5Z9RjuY9moRW6blE3ACq4xkdyc16R4n8S/Dj4dadNo+t6&#10;jFc3NxCFlS3kWWWQrn5THksp+uK8l+H/AI61rXdX8jwRpY8O+Ho3cTXbRh3kUHjc53BDjoeTWanf&#10;Q7IRseh/Bv4E/D/SNBGp/ELRrabXLFvtN3d3CrLsI6BGZcgRgYJHU57Yrzn4w/H/AOCtheyaLYaX&#10;JrxjikMcJiEtsWRzw0ckmE2k5XcmSCcDiuZ+P/7Scnn3XgnwXN5jwhRcahEQIiHUhoUy2cjBLHHz&#10;E8EY5+HrfSbvVdU3wq25/mkcgjIbryRyfWt4QuY1Z2PRfGX7THxL8UKlt4fS10i18sQxRWqHzERc&#10;gDKkZwpwAoUAcYxxXufwM0TSfDej3vi/4kavJe3+qOjSQyzFiAi/IFUkDI6ew46V4Tb6JoOgYu7p&#10;oQ4+8X4x656/hT9LfxB4/un0bwuFitYvnkuZSwjjAwDjGSx9gM1uqKOfnZ0fi/xToEes3V+4YCV3&#10;kjR/mAIzgnnqAAM14Trnj7VNVnEducpkqm0c7fQ+1dP4u8M6V4SnNtqWpDWbhsmRoXKhB/tqRxz0&#10;AOfWm/DjwdpfjvxDFY2EqWVuJAJn/wCWhz0Ckjgk+tVZIzk22cXo8F3PdxxpDLLK/KhFZsnPYj29&#10;q+rvAnwB13xNYpe6lFJZxTYYhl8ssOpTLKcZ98V7fYXnww+CMcFtqtnHqN2d0kNzbRxyTAEEfvSw&#10;z19CK4/xZ8fvGl0Z5vBqW0dpISqjytsyIRwQQOD+Jrjlv7p1xUj1TQvgd4Z8D6dNqnhpbS0umiXz&#10;ZL91U7uMkHk/41wWp+HPBWnai+teIPFU9xe5DbrYBxEo7AgHp2Pavmy58VeNNbvD/bmqT3YLbnjL&#10;sVXqeRuwAD+Ve0/DrwiniKWO28rzN7fO5Xeu0cc9gST171nKLNeXuz7e+GPjG2kgisrBkezEEb7g&#10;SrFOBv8A+Bdx610njXw9LdKNY0ltksYLlR0lHUbuxP49M18w+KPBV94KS01zw9qDxm2cGa380woI&#10;lwWxsIxnGOR7YzX1B8KvHnh3xj4cjKSiWdo8PCxHmrsABVxngjpk9Rz3rNIaR8peKfi4PDeoSWk2&#10;kWYbao+1hDv3A/NnoQQeMYrz1vjhrby/6A8RmbgQmJvKYE9Dg7vyIr6N+Mvgizgu5tVt7JHeZQJU&#10;2jY4Ykhyo4yMYNcN8O/h1aXF6NbudNgEcCsY2KLG3mIQQF46nkc98HtTuTKyPY9K1rWrvwzb61c6&#10;cunagU3Qxknz0OOu8HPz9cDt1ryfXdT8XXU13dX/AIlkg3sXS1FwCOn3Q3UHgAcnOar+N/Ht/fMm&#10;i6QJdPhtWMZdTtkJUkEKQTheOCOea8ylEkshlu2aWQ9ZZGLsfqTTUriZwuu/ETxfJ5m0XsH/ACz3&#10;OWH5YJx/49UXg3S9R+IertoPiHUrq0Y7UiO0vucsEXh+DliBuxx6d6t61Ltd2i2sXADK3JJ5AIX1&#10;wa+mPgd8PrHwzptz8R/EgSPFmBD5xCiFSMk88AnGAxwRk9a6Y7GHUpfEDWNQ+B3hKLTbXVUk223+&#10;hTz4a93fdZMrtU5KkFsZC4xzzXwv4n+LXiXxYmL6XYCSHILFmU/3iS2fb0rV+OPj+7+IXja4nkmk&#10;ezt2xbIWJjSMNt6Enk9TXj13D+6xEQevGfmPfpTsZzlyuxNEdU8QajbaTYZubq4kWOFMkklmAHPO&#10;R7V91azr3i/4CeCNPs1voruW4tzstpGAeFwSGIUAE4O38sfXiv2fvhxaeFdNm+L3j3NtDFBJ9ihm&#10;UHGCCJCpx83GBnnv6V4N8TviDfeO/Fd1qV3I72yOYrdEyFWPJxjnkk0WDXc4/VNX1PX9au9a1KeS&#10;S4upC7srEDJAzjnG71602O5RLY3ZVHYEjJUbjj8R2rKigu72aKzt7e4lllPyKkLsSScAAKGJJ+lf&#10;WPwc/Zj8R+Ibi38ReN4m0bQLdvNaG4fybi4MYDFDE6gxxkH5mY+wGc0wHfs+/BS38VRD4p/EF1tP&#10;DumM8scUwZPPeH5tzbgQYwOyjnHqRXG/Efx3D448Q3kehW0NhpUZ228MAEEUiIerInyfN16V9ZfG&#10;y41zXtGg8D/DsWdlpyw7ZZjMI1YrhQoEZ6bQcjHT8TXzHbfCS50uJLJJlv8AULgoG+zwvJCmSFyz&#10;BOQM5OcGgu1kf//T/B1Yn2Fh8wUjOef1NKI0LEqOcAAetOjKbg0hbPJIQ4X8Qadld/TaBn7vU0HO&#10;S29nFMm0hg4weOox1r0rR/h/DJsg1Nvs0LYk89l3ZVx8vXAyDxXE6b5S3QDsMZTcZGwChYbuf93N&#10;fVWv+M/h7cHSV028mNtEoDqyhmIVc7TjHOePmXHoa569RwtYD581TwfbQ3U0CTGSNHxFMODt9PY+&#10;1Z/9gWyje/mKOAu4fMPf0r2HWfF3gbWZvOgSSwiwBJDKmHkfs9cZea5pUVuscJEoUnLHn6exqIVJ&#10;gefXNsttcNAM7R0bvUsSx5DZ2juf8as3k0V7IJRgP3IHGPaoE2sOBjHXB71uZhs52KVYZLA+lRtG&#10;zLtAXI4q/GVUsSMqRgg1GQqn5uRnPHaqTNDEuLYo21iBxuBHeshmEfJ4NdVfFDGFOOT1HUVyt594&#10;lycnnIGBiqAZvBY7T+FPVXZSwIJ7AdqZENzAn65PWtOK3VQwzyRk/WgDPA5GWxnpWtZqRuVwHJPT&#10;sarm3BXB5x1A7Zq5GxgxjoBjJoJbL/2ZgcsFTpxjIpLuAC2c7WcKpIxxz71KLzKj5VYAYJzzTnu4&#10;TaksTuIIyvPPvQScuZJEZlRXDc7lIHSnRF5JUVycEj5WPP4GntGGJ2nOCQeP605F2yAyKGEeCMZz&#10;QB2MVnA5VvKTIAGVHOaf9gi583sevQZqpHqqwwIFA3/wgjp+NNOrNIu2bGG6keooAt/ZUIztBUYH&#10;4d65K8jCTSdgrdRyK6Y6mggGV574PygVgXZ85jKWUdsHp+dF2BmjcWDbT17jvW1ZgNGUxtOfTisb&#10;lQDuJ55Ga1dMkDPsbAGehPOK0A2bcNnn5sdqkIZG+Xnmo4WCyMBweasvtZQxO1vT1rMCRQTjDA56&#10;+3qRT9pHygjpnnv7CiMbhg9BjHtUjAMpIYE9hSdgKwUt93n27CkQENzyuT+vtT0yyjIx2GeCfrU6&#10;AHPByDkdutCsAwAYK9+v/wBemgZY5/Wp1A8wqQcD1+lMCBehx82f/rUwGt9xcNnnp0yKiRl80NjG&#10;0/MP8KtLgMSearlCrEkjDHp2FAGo3ypjPTPf19vzqNXA86HgttLdMhgRjGPyxQPnUbVxhRj15/wq&#10;MAmSN1C53q2ehJB6Z9+gpSLW5+8P/BILxk9x4Z8UeBpGH7ho71ExjBjiht37/wCynbqa/Zthgmv5&#10;v/8AglJ4wfQv2gb/AMMXDkLqdjdYXdxumaJlAye3luTj29a/pCk+8a8/ErU9Cm9ENGOtPzn6VCuf&#10;wqXjFcgxaKKKACiiigBy/er5u/a20L+2fgrqlwoBbTZIrsZ/uhvLfsedrmvo5a5D4maD/wAJR8O/&#10;EegcZvdNuIlyMgMUJU/gRTesX/WxMj8IGL+axwB8x2g+v0qHYFYYzzwamkVt37wcq5VgeBlPl/mK&#10;rkuFUnjJJ4r1YSvFM857mpayBckfeUgD6H/9Vec/EyAtDDdKNrkK3y/9MyT+B6V3tqVyQ3OWH/66&#10;534g2hfSllB+Vd+TjgZU9/p/KrQj3X4c6gb/AMOWEsjE5iQEkc7lUAmtvxxYm80e63Aspt25HXgE&#10;H+ZrzD4GakZ/DEcR3fuWMb55ycDP617RrUaz2TQEkIEYOR0AAJx+NbV1eDIhpI/Ffx5p407xdqlu&#10;QQGlZlB/hy2BXCknIGCdpxg+hIx/Kvcfjhpv2Dx1detyHY8YACtgYPrivEyd7GRhyDnI9PT9a4qD&#10;903KzAnIH0BpmCSRjH4VMMHjqSe/YUxyDwDznB9MCtgIM+nPYUNwOR1/nT12kcDj07imkqRjoTng&#10;0ARDoB/OkboV9e9O64Pqaawz2OB1zQBG2c5bqf1o255X0/WpOT1HTpmmEkDpwc8jtQAznoTnHWo8&#10;HPFSlhgD8KaR1Hb+VZgCkYPJ5/nSDA5P/wCr3pOFO0U7HGT6fyoAaSe/OeaTcOxNO4+uOTTB0OPr&#10;QA7g8ninIoPzfl65pgxjkU7oNufbFAHO+KI/MgD/AMICj/dav3S/4Jn6lB4l+ENzDbxeZcafIbeX&#10;HJZo1jxn065/KvxA1C1a7TajDg55HB9jXVfDz4g/Fv4TSXTfDLxbqPh6O9OZ47WTakh4HzIcq3AG&#10;DjNZ4mi6tPkTOjDVFCd2f0PftSeCFuvBY1K3s0H2QiSSWMqCignjjr8xFeLfsyXE9r4ln01pNzSx&#10;sRuYBgvycDcQBnHWvyQ1b9oL9oLxDZ/Yte8d6leQnkxMdiEnqTgjOT68e1cdY/FH4x6FqA1DRfFF&#10;1bTYAMiBScde4zzXjUstqxjKDtqej9apqanc/qYitZolZWaPP3ggfGM/xdePz5pfIn/56A/RwG/n&#10;X8zVv+0j+02js0fxD1Rd/Ukg8enOeKu/8NJftNONknxF1Lb6BU/wryKnDlZu91+P+R6Ec5ovoz+l&#10;L7NMOhB/h4fLD+lSvFcDcGk+ZfvcjcMfjX80y/tGftIxklPiDqgLHPzNkfgOg4pp/aM/aTkm89/i&#10;HqglGfn3Kw/EFen1JrL/AFbr+X3v/Ir+16Hmf0w2wnYghge5IfHHvzmtKOCUnIcEtn7zggj0xX8w&#10;zftFftLyEyL8RtWDZJAj2r0/Cra/tL/tMImJPiFqYLY+ZHVGJ9+P5Uf6tV+6+9/5B/a9DzP6fYre&#10;7i5O0jgY4HA/z1r8Sv8Agqh4cSP4jeHPEcEn7y9tHtZcHJ2jcyEn0JJyfX8a+PD+0r+0s42P8SNX&#10;X5t21GVd314yf0rhPHXxA8e/EBIZfG+uXes3MHEMlxIW2D6HIHWurBZLXoVo1JNWRhicxoVabhY8&#10;i0TWdU8La/pvirSX2XulTrPGecFkPQ4IyCOD7V982f8AwUs+Nn7tL3TNMOyNI02+ZjCADlQcH8xX&#10;wY2jyY4k69j0pRo8yDd5i49OtfTV8JTqpKorni0606XwM/QW2/4KUfGKIu40jTZHYEIzTSgID3xk&#10;n8M4qWP/AIKWfF+OPy28P6c5d98jLcSLu+g42/Uc1+fA0qd/nJX8KUaVL3k/76Fcf9i4P+X8WX/a&#10;Ff8AmP0aj/4Kc/FZVESeHrBEAA+W4dyD/wADYfqatD/gp58ViNsnhyyfjHM7BvwI3foR9a/No6Vc&#10;A7g6n8cUh02d/k4Ptml/YuE/l/Fj/tGv3P0s/wCHn3xJVGT/AIRiBv7u64Kn+fNWoP8AgqR8Ski8&#10;uXwraHnIPncn0XcWXA9e9fmUNIuF+58v0Y/40f2dOASGBI65yc/pR/Y2H7fn/mP+0a/c/Tv/AIem&#10;fEsAn/hFrNT3VbnI/MsCfxFTwf8ABU/4go7b/CVvuZf4bvP0PLdq/LlNNuz3H5//AFqa2mz8guCf&#10;QH+lH9jYft+f+Yv7Rr9z9Rdf/wCCo3jrXfD994dm8KWqJe2klszyzB41MilS+AeoB6Zx7V+cvgn4&#10;j6t8L/Hln428OKklxaS+YI2LIrKWLEAg5GSe/wCVcc+lXJ+RZB6cVWbRrkHl8n8xXRQy+jSi4xW/&#10;mZzxlWbTk9j9Fbv/AIKSfErUvLEui24246XLkso7fdGPzNY17/wUM+IkkcsUHh+3h81SpYXWG+vI&#10;I/SvgX+yboJ8zqfakGlT9yDWf9lYb+Ur69V7n6Dad/wUX+IMEKwXHh222qAN0d02eg5KsMfkQK15&#10;f+CmPxKaL7JFoFr5TDH+sKuMdOvH681+ci6a6dGA+lD2M39/71H9k4b+X8WP6/V7n6AXn/BQnxpd&#10;3Ecz+G4kSMgiMTqVz9DjGfrx2qpc/wDBQDxpc3JuH8M2zcgrukHy4/IH8c18DDS7heTJnNI2n3To&#10;VZ1IHSqjllCOy/P/ADH/AGhW7n6Dr/wUQ8aRMrL4atCA24ATjaW/M15L8Sfjxq/x61KLxHq9jFp7&#10;2UJRIUk80kMfmOSAR249AK+TntJwMBh+XWun8KRtA08Z2hitOOXUYPmitTOeLnNWkdnI5c8tjPQj&#10;uKr7uMfdHfn8KAW3Eg5GDgetMHbPI7VuYjiwGVYYyKUFcnselMyQBu5/pSlmIGSMUACjnJOMHn/6&#10;9P46LzxikJONpwM8+3NHbI5PT6UAIQOg4wOlGflK4zjJznpTj2YckDn2IqMsS2PTlvc0AL90DJBO&#10;c4pX5UZJz1zUW7JwRj6d6VmwQcckY4oAenXdx0qVjgggY4z71Ua4SDDS/KOmaniuY5lBTBXOM0AO&#10;AyeeccUrEY7c0E4HPzEe1NHzEnpQVoGMnHSkzx+OMfrUu3gg46ZJqNfkw3TH60BoITjjbyT261KU&#10;HQDgdM+9IAQT8xB7fSlAyM5wcHNBQgII6Z/z2p46ZBHI7+tN2kc5Bx0ApVCknIHXIoAXIzllA9RS&#10;7gAcce31oBJwcYxnkdTTuGBI/wA4oAU8AkdqNoAwxyeDn0pmc4XPBOM/r+tKTgAgjpzQAAluMYxn&#10;NS5XjkGm5DYYHoOvrSA8YHTr9KAJMjGaXC9D07Uw5KkHjH5GpFxxuHTt6UARgneSenOKUgDleTjJ&#10;+lL/AIde9HHIPHQetACA44Hf8KQbTTsZXng9MU0dORgCgBfT0+nJpw5bnGOnpTee360nHIb6/jQB&#10;KCAeKM9cnJGKbg4GOtPIwf6igBM856e9LgDkDIPWkUccnpTsnPt6UALnGf8APNO+nH1poJzjGB60&#10;4DuQAD685oATKnr9Dik4Lc9+1O4+8QBQMgcmgBMHIOOPbsacMfdxzmmkHluo7UoUnkHHrQA8NilA&#10;bJYHORyKZtwff0py/rzkUAPHXPUECpevFRd8dc9qf93gHg4I/wDr0APGc4pwxjpz0pm4E4I9we5p&#10;5I5IpoBSfX6UAgADIwBSggZzTsZGBxVJAIOmB19alTknPX+dRjHU/T8alHHAPNMB348n+lSEZAJ6&#10;Y61H19Mg9f6VKOQQOB1GO9AmxFx+X404Lnn8aXCkY9alwNueOP5fSggaowcnIqVWK5JPXtTN68Fj&#10;gH2qQheOc9hTQEuBkjPepkG18+9V1AyD7VZxnnPQVYHovwjvEtvjt8ObyLG7/hLdKhDZI4nlRSPT&#10;nAOT021/WDpEwuNGsbheklvGw+hUEV/IP4du49N8c+D9RcZFr4j0mc84I8u4QZH0zX9d3hR/M8Ma&#10;cfS3Rf8Avnj+lYTWjNYM1s806ilAyK42biH2pc8U5VGeaXAzxSAVWFDcjimAYNOrRkpakY61ZTpV&#10;fHGanQ8cVUdwkj8kP2pLVovjhrTj/l5sLGdR7AyRn/0CvhH48Rb/AA75iHJKge+CCDX6KfthW/2X&#10;4wQXSDH2jQoPm9SlxJn/ANCr4F+MsKy+FJpAvABx9cGto7MwnuZv7O827SDB/sLn26V9ijLW7J/e&#10;QDP/AAGviT9nGfdaOndcZP4ivt6DDRY9R8o/Ot18Jk9z8u/jNAkPxCvhGu1SPrllY5/WvLwxO417&#10;R8fovs/xAncdXRieO+TxXjQHyZ9azauaRIR1zTeDyalK5yD1qI/dPeoKFyPrSEqMg9/xpOTzj69q&#10;YTnBBxigBSBgEdv5e9KpOOeopACQc/8A6qQEfxUAS4y2QM0mMEZpuR60Bj7/AOFAC4GT0/8Ar0zn&#10;r6etOy2etIFOflJ5zn61PKzQVSOvI+tICSee5pc87T0xzShOM9Ae2eakBCT06ZpQf0oOevXNINvD&#10;Hp3oAMheSM0qjuOQe1NwST1+tOUEf1oAduA4xRkDtk9MelKv4gUvABY85/XFADeq5HAqQdCe9Mxk&#10;8HH04zS5wRzQBJ1GcYPf1ppI4Cjvzx+ZpAxLYHWm45Ct6HNZgOOScrTee/bmnhcZ5zxkUnU/7tAC&#10;ZBGccdqXJHHej1H8qUDJ+bv/AEoAUHtQcjnOc03OB15FIpz06UAJ0yc96dnIIHpQcHp0qMk5PYHt&#10;70APB5oB+bHTBpoO3r6ce1NwfwoAk6cdjSgZx1xUakfdPvTg2Tg5x04oARiOnf3pRt/iz+FGMc4P&#10;NMxz/SgBMkn9PxqTP8JyfU03A4x2pPvHI6/57UAPzgnv/OjPf16UmMdu9GT6d6AFGenP9aQH+EDA&#10;9TSbyT8vTOOaCcHn9KAHZxQcH3pMno3WkySQGx7GgBW456+ntTuGHGPr2pnygZHQUmSB2oACCeTn&#10;mgMW64GOM03JwMc9qMevWgBWI6daTgY96Qk7vmHr+tKV7mgBrEj8O9MAyeO/51Ic446fzqIcA49/&#10;woAU4DcdAce9MY7WJxznn6UAEevFN6csfzoAkVwCecE/pQfmAye/WmYypbGKVSRjPNAC8ceuKAoY&#10;Z9eacDnkd6U4X5fxoAY3txSE9yucU/GefX3pOTzkjPWgCLqcgc570o5pzLzwOPrRtwce1ABnJ44F&#10;KBg0A+3tUnHfFAB9OCPSkzxTumQ3SkwMc9On0oAASTnGCe1AQdzinEN1A+vvRkDIJ5oAB0yPxo5J&#10;zQAadgfkKAAMB1GcetLjA6/hTcZOR05p7YwAevrQAYDZ6f403cAOO1KBye9IRjGTnnigBAOBThyD&#10;1Pse1MGQfapQeeeR6UAIx644PalXDDnjPJpCBj39aOvXp3rQBpG7+n1pSoGBnHf60Nk/d6ZzS5JH&#10;Toc/jQAYHQfjSY6en9aMcjPGe9ObrkHHSgBpPGeBn1oBY98/T0o6/KBx9aavAz+dAD8eoOaZgEnP&#10;86X1NPwMZPGOKAGjOD3Pv/SkG33z6HvRjjJOMetIMc57UALnINJk5zntThzx0pOPTOaAAcnHUdPp&#10;QSc4x0pmCDnOc0u4/h0oAU8sCPTHNKVKtzTcHsemT+FOHJ+vOatbAR4yOO1OUgEdMZ704hc9PagA&#10;5xgZI70wFznoeQcfUU7vxzkZ+lR/z9aeCDjBxzQAp68dTTsAKcfjTQ/bjNOJyMHr3oAXHTd0pR0P&#10;vQeR/SlB4PFBmOUZ56VJxnPcVEPkPJ4FS4zzitAHD1qTgnOeKjH5VIrHPbFAEjD5GJxjBzWFYITc&#10;HOc5wPzrZlbEbZ6d/wAazNP/ANcW5zuGP51cQNsJngVmX0SzCK3bobqyBx1+e6hjwPQ/P/ntslCt&#10;VbeLzdRso2yGk1LS1Hr/AMf9sf5ClVfuMTP62PhrH5XgbRk5+WzhHPsoFdfenFnM3pG5/Q1z/ghQ&#10;vhTTAO1tH/KtrU28vT7l/SGT9Aa4af8ADXoby+M/B3R0Gof8FGrPPBtrF3z34SZe/fL4/AV+5t5x&#10;DZj0QfyWvwz+HCyXX/BRq9Lgt5NjP054Urn9XIr9z7wKBaqTjAH9BWeH2l8jdm7EP3a+wqYD+VRo&#10;MIv0qatTnZGRwKTNKelMINIiI+io84pwb1oKFnkWGF5WGQqk49cDpX5q6zNHdfEXXJ4MiCEmJc9D&#10;KpXeB7jjNfpPc8wn6j+Yr82btmbXtQLBd0l5ev05GZAM/mPyrrpEP4GSX0JWI+YOGAwQcc1k23h9&#10;NQl3GfYAeSRkn6VvvMzR5m2vtGAPU1g+eyA+WWRQc4Bwc+1dJzDGgksENpHIcISvXAHPWsWUSfOW&#10;PVHP0wDzWpNP5+6UnJ44PWsXUL4i2mcquY4ZGzjHRTxQVE+vf2UolHwz06TZtZllJPqDK5/rX0+1&#10;fOH7LUPlfCnSJBnElqkn4uWNfRxrzn8C9X+Z1dCPcaMmnbhRuFYGgynAd6QDNPrQBy+teFftJ3KW&#10;3wl15nGQ1o6c/wC2VH8s17stfNn7VcrR/CnUl/hkMCH/AIFJWtMzPzY8bsYPACADBVQD/wB+2zX5&#10;hSsDfXL54eaQ/wDjxr9Mvia7W/gWME843N7/ALtwK/MaN1JlcjOWbH/fTGu17IzEcDdyep4qFgCT&#10;zzz/ACqVmJamcEj0Of5ViA04B4HSkI6jtT2XHX86jOeevpQAnT/Cmc7j605jyMGkz6HJoLWwdOOB&#10;34phxijIJznBoLDggcVmMZx+lOAJP9ab26ZNOUnn0Ix+NAChfwppz+tOJ6DPT9aTI69+1ADcevWk&#10;PSlIPTNNPIwOKAG4FGBRkUbhWYFK5woJBIOOlYRtUkcGV26561rXpwhb3HWqcPzFiVyOO/Sm2WiH&#10;7HHt27nKehOM0w2EHoTznk81pfpSP09/51HMMz2srZuAp6dsil+x2q/dBzjHcmrg9cfrSKSMkdvz&#10;o5gKn2WJhxuHGMg4qT7PEEA2jHQVYo/nUgVxbw5+5yPeq8lvHG24DvxV/oeKrSMSwXPSgDStR0U9&#10;B1+orUB7YxWdaLxnoMAD1/OtGnfSwDe2B9c0h96D1/rSdOn60gHAelN4xilyO3rS9ee1ACFR/gaZ&#10;gHgf/rp49STTTnj6UANAGBjnAqGYYRgPTk1NnoD36VHNjG315ApoCgeMEemBmmj29c1IcjnuO9R4&#10;xketWTIQEEHI/GndiT096Ren0/pQAPp70CSGMAeehHFKM9OtLjPekXbu2igcjL1httrjua83m+/6&#10;ivRNccLBntjHrXnEnBAHJGTUTNKexSnZSQB261SwCTkfrVqdmwWBH5VUycAnHt2ropbGNTckpwHH&#10;1p8ULS/dwPrU4s2/jbb6YNb3MGyrlRnn3oJ+UEVbNrg8ke2R1o+yjbyfy7UcwilnI6Uvc9fb0q4Y&#10;ogCSwGOvtSBI36gj2o5iuUq4wAR+FGT6DFWxHCfkJ2gd24x9KC8OzO3LDp2zU84cpTIIGG69at2h&#10;PmhnHy5H41XZlLDoc8nNaWnRmeWPDLndkA0pvQdNanqmlLttYsrgYx/9etVmyRk8D2qlZxiOBR6j&#10;OKtjIHX5ev59q5jeQ5X4yvTginqw4JPNV8grgfdzUwOM8YHfjrQSOBOTjmn4POOT/hQMZ29cU4OO&#10;P89KAF2nGD0qQAZxwPbFKT265pwwMHOTQaCr7U8Y/L0pi8DJzn+VPXGcmgBxH4c1OhyfwqEtyQOK&#10;kRejdDWYFlSAcLznrUy84C4yeTTFUlW9fWpFVAwODmgCcAqPmGTUqk7fm59qaBknPHoKeq4Iz0PW&#10;gCQIRjkcip4oyEGM7s1GvzOcdBjFXNoCnru4xQBCVIUMvX8qXYx2n/69WQpC8/41KF4C/p0oNLFd&#10;Y8HkYz3qZYxz0PvUuzGcZPsKXacZ6eoFAEOD+mBTgCOg4681KMBst27H3oCYGB1zgn60AIoOOTwf&#10;Sk8vnLd+vWpwpzg9vxp5RfvDqPXHX8qAKjA7tvbj8adgng9COR71ZaPp/FTCj5wOce+KAIdvT24z&#10;T0HHJGB147VKqEnB6dqfwBg8fhQBAuAqgf8A1vwqUIq9ec8+9PAAbDLwQfzo2Ec+3FAEbhQe56AU&#10;qqOvb+ZqQgDnnpjp0pyocbhnjtQBAxODgkcUAnGCeOp9qsFOOe/6UqR8DuT0oAjAwnrzkU1Rz82c&#10;noKlAKYBGMUu185I78UAJCAkomzzngHmtGW/uWlWUHY0Y4wMD8apdFORn+dMCkqrAhsdiP50FwnK&#10;Pwm/4d1220rVzd6jnypCGZEy24nIzj0HWujufH2m6Zcn+x3WK9YFldSHjBIIAOOvHJHHPvVfwhqP&#10;hi0ibTNdsBL9okw9yMZRSQFAzyB1ziupGgfCbwzB/aMsjXlzdTSGOAsJPLGcjCt0AGBnPv7V5eIt&#10;zJbH1uTOUoWlJHFeEdCk8W6tNqPiGQySugEbP8pYKf4M9OWqDxdaQ6PqMulwROoQIAZCGzuBy2RV&#10;q/SXXZZmt1ezMbFYW5U7iemBx0FZF4LmFza3MxuXiAj3su44UevWtsLS1HnlSHslD8TnrtlFszMc&#10;BV5PrXcfCn4RWfjnUn1PWrr+z9PiwMcJNLnG3bk4AbnB9vz3fh94E0zxPqkJ8SXkdnp4kxIvBDgf&#10;3icAL/OvuO0tvCVpaJpuhWtpcxKgDzpCuG28AHHIwOn6V69HDSm/e0R+b5nmaoQdg0iy8PeGLFdF&#10;8JQwQ2iqCfsoVV3KoUFio5JAGc9fWtdT3J5rEXS4rSY3mnHapBJhbhT06cU830M6NPHwF4Ze6mvq&#10;sNg1a0EfmePzecpXmya6uzAhMf3zn73SsBp/NO5ss7ZyWqzdTqwCfeOc+1Z2A0gPcivocPhYxjqf&#10;D43GylPR6EFwrSbWACt246/WonaVbVinBXJyR9044z7VfK7z7Cnzwh7OaFPlO04x644redGFjjhi&#10;KnN8R4bdXd9eTeXqMzsysVCucAMOpI9a4TxX4l/sdfJib97J1T/YHf61sa9N4i0rUpttoLmFpGIk&#10;Q8MucAn+6Cc/5FYekfDXVvHdzNeak0lkDI2QePlPUY9+3OB+NeVGjJSaij6eriU6S5nc88k8UXc0&#10;bQoS0shDL8xzx61wGqaR4i1m6CCPnJIZiQpA6ZNfQfjXwBp/w/077dbM07FsFmGTx1rwVPHsqNtk&#10;cFU3enJFeXm0nBpM+z4Sw1Nx9qkdDo3gnVI490ZEsx6oMkg+gFGv+GNXI2Spt2j5UIwx9j6CqUXx&#10;XhsFAhZFOMkckn1x3NVNQ8cad4plim17UmsrOPrNECrgdCMda8XnP0HkPoz9lX4i6N8CfHWq65qd&#10;tHqc2tW1poYOxJo7OBrlJbmZlLBnJSMBcdW654B/YD4VfH74d65e6hrevawug3GrXky2tlfTxxwC&#10;2V1EEu7hBJKp+YbyQR2yCf57PHXxG8ALpVvpfgJHS7lAjlvHGAyIVCbs5w0hPzf7vua+hY/GWpxe&#10;HtK8O6TC+uTarqFrZwLbDNywMSsY1Xk5J6HgBQ2SByPGxUbVOY9HDUOePKfo7+1F8OLObXdM+Lvg&#10;u4TUWu54kkitWEi7FVpDKrqWBBIH/fXHavG08U6KsEcV/epDcIoWSNwQwIHOc8c17rqPxGXWPh3Z&#10;+HNS8O3/AId1FPKt0stRjWORETbHuTbwRt+T6qR7141feHtDvLh7i8tUlf5RuIx9309K45S53e1j&#10;+svDWNeOTxjX1s7L0Kdx4t8LWww2oxOpGRsO4nP0rKm8e+GowPKleUn+6hGPruxWtF4Z8OwlTFp8&#10;I2knuOv0/rWsmkaRj93Zwrjr8ox/9eqSl1Z+jQqUY9GcSfH2mMxFrYXVwTkEIoH86mbxbcSqJLDR&#10;bqVTx8xUEV6NBDGHURoit/sqBXQQ2MURMpxGOSfQflVWZjVzClD7P4s8ntrzxfc5ZdFCQlv+Wki5&#10;x7jj+Qr07TpGjjUSxokuBu2dAe+OenpVq+v41HlJhWIKsndc9Dkcc9azI3RR+hp7HFVxDxELyjYr&#10;3hkuMxqxPJAH0NVI7ckFWJCkfMGHetF/LYFSABnk47fWoRgH5AMdR+dZmNrEaRiM7i284A/If1pw&#10;ZiwAzyefb8P85rUtdHmvsz/NDD6jGevJwe3+fr1GlCG3P2TSLM3cx4Lq2Tzzk7uB3HXrWsabZy4r&#10;Gxpx01t93zZh2ujXsgMsgZEP3WfB+vT/AAq4bK3gO13MjL16jr0x/wDrrYv9PubE/aPEt/FAkmQs&#10;YONxHUAg9vauLvvFOl2eYrGFpeeWbdj8m5OfatUkjhwlWtiX+69702+83DCmQsSbQOSDz/Oq5gmJ&#10;I4UEdeBXKSeItRuCGRTGO20Aj9KpSXOpXDHdNvCnIwAOannPYo5diPtWXrqdi9qoKiSQAdueD+tQ&#10;NZ5GfMGTyfXHrnNcTJBdvjzSwVuDk9B6iqxtpAMrI+4cDLE4X3FZ+0OuOXT/AJ19x3ZhkjH94e1U&#10;5lHDbGX1OK5APfW7t5E21sDKsM5+hJwB1rQtdfmaMJdRlge49ARnoPenzocsuqJaO5faJ7fofMTk&#10;/L94j0rm543kYg4QgHO7ggdjn2rphNEyGe3ddq8jsR+FZlzEtwgYFUkIPJ5496ze55WNy5NNpHL+&#10;Vf6hJFYpfyWp6RuvKbgc5PTsOlWT4P8AF8SM0ettnqgP9TyaxNVa4QlYH2lB15HTODng816VousR&#10;6nYpKWAdAEkXOSrrgH8O4NC5XozXL8bUhD2Ktp3VzhpNC8eRjEOpoxzkmRRgfpVRtN+IsS5S+t2Y&#10;HPTk16yzOVPuPw/nUIXAyByBznjFVyRPYWOns4o8pa2+JKhH861YqSWUtgt7YwRToIvicZAZEs1T&#10;PBQAnn2JGa9SKFDlFHzfearVuuGHfmqVNXFUxmnwo+Vvjha63oPg681jxBdFYEgEhSN92ZAcgbcA&#10;bcZz39zXxnp3xi0fxMj6Q263tdm2KWFMPEOecV9V/tyeLjovgiSyhUStemOAAngAqS+MdwvP1Nfl&#10;Tpt9dWsxnsgsW4JhV5AxyB+Fd9KnZtI/lXxUxSqZoo9UkfUT6ta6ReNaQ3qXiIcxylxu55wR61qS&#10;/EC1S32Iok7YBHbjrXi2ieGk1i7N5dyFJJMbwhPBb09q7y+8CaFDZNNmZXGcFXOB6jHeuxcx+WSC&#10;88fMHaRNsRI2lN+c59a5238XX15qUZt5BE69Cp5/EdK4TU9AgikUwSthySvmc9K9Z8JeFLC4svNl&#10;DCbCksPf261zYio4J3LpUuc2wtzMvmTzs0jAHJ9KPs37wATHlf4Rj6GujXQLVVyssgbgKvXPrUc+&#10;hQqu4M+AvIBy2fX2r56debfxHsqhSSMQwMPm898kAjHIB/rVORo0/wBZcYb/AGq9q8E/AnxF45YX&#10;GlMFscjzJJXAJXPIUdz+H1xX0/pf7Mfwd8P2L6jqpudWu4I98sV1hsbRn5Qfl5PcDH86uLm18RnP&#10;2Ueh8Q+GPh14k8dXKLokU0sWQC5RgCpxnBwF6d88Dmv0W8P+D1+HfgmBbe2sLe+toMTSz7EVpc4B&#10;V9qMTtwTzz07Zqz4T+JvhWW4Twj4T0W5tblVjgjuzGu05wo4B+QhexA9s5GdbWvgdqnirWVu9c8U&#10;ILZQrG2ifLqq8EAsTjd3Pr9BW0OZbanNKMG7rQXwl8RdSv8AQLu48ZBNZ+wsXs/JRQMRpncXbj/d&#10;I3EEc9a+WfFn7WPinxCt74O8C6Wn9nyo0MEsEcj3aHJ3hSuCVDEqGwOmeRjHsnxP/wCFUaNpzeC7&#10;nxCNPtkiMN1aI+yRlyehAJJP8QAxzz61zHwhtvhLoWoXGq+B9OlBjHlSTtGJc4w3zuck5zntVJyv&#10;qTy9jw34afAzx5401b7VrNveafZK4Ny90XM8wGCVjJB4OeWIwDgY9PrXxb4G1mz8L2vgnws0Xh+0&#10;VWiuLov86wdxHhWLknJySPfqTXHeLf2pdUh1qSw8GadA9uieVJJcoVVTkhmjIYfOfUgr046mvnPx&#10;T491Bp5dX1jV55xLztlmZiMknA5wME9gB7V1U6bs+XQzlVa3Ohv/AIUfDbwTDK9xfT6reODuWUq8&#10;fGMHAPXI968a1XxLp+lMbLSot8hJ8qEADv8AXHf3qXwrY+KPinrS6d4dSSKyZibi9YsVVM8nPdjn&#10;pmvfvF3hnwR8LvDJ0vRoYdS1ySMtJOwR5kyD94jIGSPu4zWnt+QlU+c+VbJJNT1KA+KbgwWbPveG&#10;RsMRnpzjr9eK6HWNZS61D/hEfh3DJaoxMUk5OxQOuQy7iQfU9a5iTRJ9TkjmvpGXBw6EYb5uevXP&#10;vjmvUvh14K1X+0kn8L2j3jwtukRlxkE+p459T0rlnjvestzX6tocdH8N/E2i6rDpmq2/26W/XMRT&#10;LKQevJ+YH8q+j9G+Hnw/+DPhKXU/EBDX9+6kIzqX3MPuIGKjAPIOM5719A+EfBkBij1PX/LXVQNk&#10;aZBeIHonzDnJ4O38DXxb8XdP8Yr4sls/F8MguYcLAq58ojqWj/2DnIPU/Ucauo5qyJjSSep6Jpl/&#10;4KhibKya3ey5/eMEkVAx+UFtzBQATn3ro38N2dzAUZEiaYZHpk9sgYHGK8m+FdjPHrUlpMslv+5J&#10;wY8qSSPmyegAHII5GT2r6Ss9J8RX90NJ0PTGvJY0/enGIlAABGemfYZNKnFxTNW10PMdN8BI175S&#10;qsrylVRcAHJOOp46kdetfV3h3wxY/DnR3e+lhMsxViRgKNn3QeFy3zHkZz+VTad4NtfA1mL/AMRL&#10;9pvZn24jQusZGDsAOPm9WPJ7Vyn/AAkOozw3GkaolxrVtNMXt2dCssY/uknggenT0qOYlq5zHijW&#10;5NUvGyVaJQA+G+Uj0P0rj/DGuXfw68SJqem82N2w+0Lgnac8dCMEcgn0NeuW/hyOWMTNps0aH7vm&#10;nawHoRk4NYniLwLqGpIsWnPbWTkjiWTaCuPvZUE5/DGM81Iz6sWbTvGGhPDCYpmeMMS4DqpYcqGx&#10;yM/pXiXiO7ufDlg+kWEbRSR/IZEBARWzjaAR3/Sovhxd33gqz/svWHeV2kCR7XDiRMDkBSMcj8q7&#10;HxtY399pX9t2qRyTRAGSCQH5o8cdAcnn8qCWj5UmtrmWV2JeVgctnJPPXHWs67juLfOzbJnG3rxn&#10;P3vSutk8R3sLSM/h3PlSmNikgKHHoXwc8fSuU1f4uaXod+lhe+G5o5WIaHzNrwqxJC5IOeoycDOK&#10;cIvoiHsafw8+HPiPxj4qt7m4szDp9rMJJrmZCIigOQFyCDnGK6D9qj4gnw7o0Xw78Llh5v7yVIjg&#10;MxJG1wv/ADzAAUDAHXsK9h8L+NtT0fQV8U2i28umqkclzaqMZUhSHjck44I4z9Oa+bPHF58EIdcv&#10;9d1K+u9Ve9dp0t7cAiMH+Encc889jyTXRCVzLRHxbpuja1qmoJAY3eWV9oUKWILcbcDc2PcE4xX2&#10;v8Ev2XNds9VtvEviw+YDmRYUIeLIIKq5P7xcjnkA9MDoa4bQviz4Ls9atIvBvhxLed9sSTzp+83M&#10;yqEHzAjcfzJA719W/Efxjq/w88N6f4l8N6mulzu6/abCRvMiukKgbcMRsK7cAr255pydjGK1uzyz&#10;43as/iq8i8I2Wk37WNuQsP2WBhDdA7gSoAxjGSvbHNfPFv8AAnxhemWa30m10KzaRkM2qShHAXrh&#10;F3O2DyCdqkHGa6Lxb+0r4w8UO8ugSLpihSGCp8rHodpOTj6HFeMprvxE+JeuWnhpNWu9Qv8AUJlg&#10;VZZZRCm4gZYISAozz8p4pop7n6BfDzTPhx4R0SPRtLj0/VdXtY45Zn3phZtnMnmBuQMdF4A61H8X&#10;fj34S0zw+LHxxcB7rAJttJcsJkzlSd0i8r+K55xwK5jUvAPw3+B/gW31PW4RqfiFYBGZJmP+kyEc&#10;kRABVA/zzzX53+MNQn8aeIJ9a1RWSGd8W1rGDhV/hQLz9frTNeh7zH+0l4cLmHwP4Slji5Vbm/kz&#10;82R1Abkeh3V7f4J8V+OdStP+E08YyDR/DEm6JBDlGDDA3kDc4XP8WWGenNcT8GP2eYisPjTx9biG&#10;zt1E1vYvtZ5hgbC4wMhjj5c8DOeeB1XxI8X6Jq80Fnrd8ul2Fgyouk2pBbCHHzx55wvA44HTvUSe&#10;qsJO9z//1PwcRDIgPcrwT27c1aiUuwCoWOMD+6cc81BDI8kccWV3kkZbuBzzU0TxqwlJIGD8qHjI&#10;4oOceHUZO0qjchjwQBnt6Vc8yVlQjzAo4PUqM5HJ7e1VEj8wr5xCjbnk4znniut0vFrFI0SCUEqD&#10;HKoKk+p9faswMPzpFOwx/KtRIgV2+X5vXv8A/Xr0e31XTXkjWWxSKVRgExpjP64Bpb+CG6sg1raJ&#10;FHhmEkaYjbHUAge3A6ZosB50hkSQk5bPbpnPtVyJu4BBOD9SKY0cwHzDbg8HH/oNJuVcM/3c9cdM&#10;0AaKuwVt3AIyB3NRsN+WxjcBk9qRZAQdpOD09BipFZm2A46GgCGVFccAEL1xXN3scn8bMVUnbn0r&#10;ppV2IQuOnfvmufuxhnDNtBXb1zg1SYGRDIu8qW68flWvAqsuR9CR61jRkK21gD7961Inb+Dn0FUS&#10;32LQZA+UYK2OT64qZOR+8AOefaoBgxkOAeeBUsSlmXLZ9qCSPmMEsvGeMUq2lxKuYhuHXp0rVRFB&#10;3OoPuc8VfinW3T5BvHfnFAHMPBIkgXawyOR2zTdwTcwyAPSugursmAqEUMRkY6iudXbvCHA3cbm6&#10;UASRMsp3YLFOeeBzQzZ3FgCOcc9MVKbeONlKrkHHOc5rUW0tsfLHnk07oDBVmZNucZ61Kg3KwZTj&#10;H3s+lbJsoieFKjr6E1HPbwiM7lIY/lii6AwN6fdX8T6VasiPtAYAgjgHsapyeYhJJBB56fMadGxV&#10;g+fmDDA9KsDrgp3bscnrVsqAMEnnGTWbHcDIYNzjFWWlXaVEgxnNZgXIcpwMMM8Z+tTtsC4QDNZs&#10;RLg7Wzt54PP86lWRem4DOACOuaTVwJBtXlRnnv2PfFSx7cNuy3t0NQZO75jkg9uevpSmQKcBs44x&#10;3oSsBZwcbnOCTzSMWChivANDsANpKgH1603dgdcnGcHoBTAmVv8AZDAdTTZkYHLA9cjnqKapHLg4&#10;zxkdjRIjsu/cwwOpGRgUASqwf5RlW6kngY9BSynewQbiODtXk4ohclFMp3ADGRz+NMd/LkDICMEZ&#10;PQn2/Gg0Pqj9i/xWngj9pbwPqzORb3V0ltLk4Yi4eOJgTkdFI4Nf1sSkNtZeQwBr+KvwLqk2i+Od&#10;C158xva30ToynBzuG3PI/ixk59+1f2ZeENUGueDdE1kYP2ywtpvl5HzxqeK5K8dGztpPQ3gcCpF9&#10;Kip6HPFecWSUUUUAFFFFAAOalZBLE8Z5DqR+dRHjipYjkVUewpH4NfEPSW0Lxz4g0Nhj7FqVwo28&#10;ja0r7fTtzXGO6PtC9q+kP2ptFOifG/WQkflw30Fvflx3eUOCPzX8/rXzbgKBXZhHeB59RWkSW7GO&#10;ZCQMBsEj0NWNetnl0WVFG4IkrYPII2Ec+9V4R+8wQQc5A9Scda15EaeyljAycNyozg4P6V1EHL/A&#10;a/W3e8sEYhUn5B+6OV3foP1r6tuIw1k5IB8zkDseMj9a+LfhhdGw8cXVrJlRcOw245O9gAcfhX2n&#10;blm04MnzrsDA98duK6XrBEfaPzH/AGpNGe21iC9UFT5gVhjgbg/T8a+SSAsRJbk8DHtmv0D/AGqd&#10;JEmkJdoShiYHfnJPEhOfpivz9ILfOAMenqSM159HqjoZXdRt39SKiA2/Kw9TUpCr1PUHpUbcnjji&#10;txDOADngH/PSo+ccVPnoMY96jYcZ9z+dAEeOcMfb6HvRgjOOo5IoIyee/wDKggdzjPH/AOqgBg2g&#10;nB5HOPb/AApMN17dv8KTHPBAI459KUj8xWYDM56cHr7U3ocH070vTIBoAHQ9SMigBvGARyen40h4&#10;69e9KGPfvxQSRx27/wCNAAOvI5J+tBz94jA9KTr7nPfigHofXINABlenXFIeTkc0MMnjrRkjjHTn&#10;60AKB8w7enpT0zv+boD371GMH5v0pwPVRQBI03OBk47mlMqtyT2xmoT1yevemsfTr2oAueb6nPvi&#10;guwxk9O9VQR2PIoz65+ooNC0ZGxyxpodwNwJPP8An8arFyW+QHHvSh+cE4+lO7Aub1J3kfNnjrwa&#10;jaZ2B3ZPPpxULYY/e9/xpoLHIyCetF2Bc3qRkdfWoi7Y+Y8dx61WJbr3puT7k9qiwEzE5+lGQRjo&#10;R19CKr7nOep/xppbbjkZFUF0Wg+F2jjnr6UFiOc5PrUBkDY3d+9NzuIUnjpQBb38Ejn60CQ5UnAI&#10;HBx3qnlv4SevOKcSQAB+ZoAnMgPPOMdzS78HHUVVDHndzQCfujnigzJmcjGe4xx1ppZeMAg+9RjA&#10;PU8joKZznGSB1xQBMWzk8f57VHvxwc4qLcMYHrmm5OSWzgigCXcCSe1NLZGenr7VGBk8HHfmkP3c&#10;qc7uOaAJAeBz+fNR7xyTTCxHTt2pnZs8kUASs44x3/lUZPzZJzxgZpm45ye9IGJxjAwKAAnpWlpD&#10;FbwMBng/jWY1TWEuy6Vh1FAHa7hjjP0PamnGcL096dt2hc5PvTMYbJOTWVjQcCMFeuf1/wD1U75d&#10;uMHP+FRqPmBHPrTjlepwD3qWAu0HO4nilwQvHU8HPSmgEc5zil3YIJ5pAPXacZ4J7e9RHPBPXpmn&#10;bjvyMZzg/wCFSAjoeBjOKAK5UD5u3b6+lPCuDwOByf8ACn9/px9KM4wQOF6e59aAOd8QWF1e23mW&#10;ZO8dRimeHYb2O1MV9wc4AxXTxshJ4xjkZpwUZ+ZQQeSaDQY5YkEZGcfnTQoP+PvUoCgZIyV/zmmq&#10;FPygnA7+x/8Ar0C1FVcLkZwOv0PpShdxx260oyDk/eX0Gc/WlADccA+nYGgNRNnJ9e/0pQpA3etL&#10;uUDg5x29xQi8DnvQMeFHfFNZBnIAI/KpMEgEdic03IIKk465/wDrUARlgeGHHr6U5ipByen8NOXa&#10;euCuPyqM4AyD1/vDt/jQAbQVBHrkZp7DoMdOvrTclV3MMeoFIHGevX9BQA8r1A7jBHakC8DAx6kf&#10;55pOQ3z8AfrUpzgZPB9OlABgAY6kc57ZpRym48E+vamkEDBHfpTi3GOooAevAHcZ7+hpp5PHHOBQ&#10;cHOevr/Sm9PzzQAvG35u3507OcDgcE03Kk9Pbmm4APy0AP4xjpzTuDzke9Mzgg9DilbkZxjPUUAP&#10;xg8AcUgXjINJkYJPXsKXqOAc0AKrL0PFOOMdc0wA8EdelO5J+bmgBeRx15xQMhdvpzSdKcfmHXjr&#10;mgBcgdOfUU5QPpUZIUcnp0pyr82SP160AP8AvAZGPWjg9BkipMHHTFJgdOnegBODnt9aAcn0I60b&#10;jtJHpg/1oB/PjigB3Vue/PAp3oueOgpADnJ49cGlAznHagBQOoHrUqdMdqaMDjp2BpQckADiqWwD&#10;gcdTx3o6nB4JpMenOP1pfeqAeOODz70DJOKaFOenGKl7gd/WgBwPTPUU9TnpwT+lMx39KUDnJNAm&#10;ifP5A0/ft4754qFeeM9KcRjkmggmHz5HTcOtTgLgZHQYquigHdn8R0qVemGPXjigCVQMemDjrU/y&#10;5IzjcKrbcZxxkY/Gp1yAADg4rQDK1Ob7KbO/PP2a+tpQPdJFbH5iv6+/hvdG88DaVcE53wA/nyP5&#10;1/H/AK2pewPl8uk8LgepDqf51/Wb+zrqX9s/BTwfqDHc1zounTsfVprWKQ/q1Yz2NKZ7IaXsKD1p&#10;RyK4mdAZJPFBZhUgFGATSJ5iAMc5pwOKfsANBAFaME9Ro6ZPepY6aBmnIMZFVHcU3ofm5+2laeX4&#10;+8O3rkj7Vpk9so7ARuXP6vX56/FGF5/BlwoUHYjHnuNpFfph+3BB+/8ABt3nG2a6i6ckOgOPzWvz&#10;m+IaJL4Sutik7YjjH95eoreHU56m54j+zrLieeHONrdPoy1972QwqcYwMV+eP7PdyItevIjyFd8+&#10;4BFfoZpzbolzzgLn3OBWy+Ewe5+d/wC0jb+R42ikPHmNJn6814AOU4PQ19M/tQQbPFEEhX7zPj82&#10;r5lPyxkKOuKxZ0RGk8dfrTCe1OPqajJ7ZpFCsmevpUWBnAOafgnPNR7TnmgCQnaKax559KjJ59aD&#10;kcH60APUkZUjr0NBJ49KYcYAzyaVQAATzxQA87u2KUEkDmmgMOPxpoJJwKAJCQT3pFIz14oDcZxT&#10;efxpNGg75gSfX3oyM/55phJHI9aMgc1AEgZunPrQML3x/WoiTgHOOaOM89u/rQBNvyB70mR0PHtT&#10;QcDJ+gzUhIJ9CO/Y0AJuA4x19O1OLA4pOeCev8xSBj1POPWgB/P3h06dKcDzimBvlOOppVYHCg0A&#10;SdiOhpm44zwT3zSkg85+hoXHU9RWYBt49TmjaOuaduOSR9AKYOoyOTQApAPB4zRuXO38qAFPBOKX&#10;cuNoHFACZGaGP8PX+hphJz0wP5U4gfeU5H9aAAgdTyDmmP1yOQegp2WC8dQf0oPHB45oAaBgEdO9&#10;Kev1pOOnv2pM4J7+goAcSh+vT/69NJAI7Z70H6Z7U3r8vU9hQA5cnnkc4PvTsDGSeegxUa7sA598&#10;96cCNwJHHXjpQAoPY9fekJwPQUo+bnrTtvG4DOOx60AMDcfKPb8aTGTyO/5UbgBtwOvWlB44PWgB&#10;Bweee9Hu3P8ASnZAOG65xnHFIeOO5oAD09vWmEnGPxzTz1IbmoyAvTPWgB3yk++OfSlznGcHrzTD&#10;zx096ARnHp1oAUnOCeSO9DZbkdSaa3XpjtRwe5Bz+lADjxjvTDxnOc5oBJbjrQ559moAC2fXgdBT&#10;MbevenEnqM7vSgjnIoAMjt3HT3o+6MH8D3pFJU8cH1NBYt2B5oAXOWyKU4Y/N9fypqknkfrTyDj+&#10;tACA54NIcHpxSHggt3HNNI/unA7g0AS5xjPP60hIPakTA69uhpWLcdKAGsARu7YxikHI4FByevrm&#10;gcc9PagCUYPJGc0EKp3evUUKcHFLtwM9qAAFj1poY8kYp4wGOOo5/CkOX60AAPf86cD+P0pmMHAO&#10;e34U4Eg0AOxjmlwo4Iznn0pCcHntQzZA496AHckZHfrSYpeegxzTcgfnQA/t703OKTP55o6j8aAF&#10;yOnenMTgKKjB5AIp4Y9c1oA8Z25J474owpGSOg7fzpuc/KR7/WlGdvHbpQADkD19aRgFb16ZpBgD&#10;rTipKZ/L1oAiB5z68c0rLg8E89aQcfnSkjORk5oAaeP607Iz8tAGDxzmmnGc8CgAJwc98UpQkYPT&#10;tSnBGcDFKowOOT/jQAnpjj0xQy8D6808bsDHryfSkH+yOaAGHJGPypQpUCmtkHHegdvpQA/k9+Ae&#10;noaFIHAPPWkBXdjqT1o75PrWgDjknnoKaCQTgU45z/j0ozkjPU0AIRnBoz2xnuKMHPHWnDnrQA38&#10;KPr2pxAPyg47+9KNueTigBw64Hel+g6UzuefxoG72oMx+M85pwJ6MetNUZBI456U/C9O9aAPzk8H&#10;juPSpA2ODzUfJ56A07jnNAEsmBayei5OfU4qjpecksN27njtVmVwbds9MZxUekLud8/Kc9vSriBs&#10;SuSoUDPOPwqzo0P2nxZ4ZTO0v4g0dcD/AGrqMGq/Tocgn9K1/BUYn+IPgqFRnzfE+k5z6C6jxWOI&#10;fuMTP6zfCS7PDenL6W0f/oIq5rx26LfN6W8p/wDHTTPDi7NDsE9LeP8A9BFQ+J226BqbeltL/wCg&#10;1zx/h/I3fxn4b/Afbff8FC/FNxjKw6bd4I7Zlt+nucn8q/ca9GZbdfQD+lfiN+yxDDd/t3ePblTu&#10;8izuFDdjm5t1A9OMGv27vP8Aj9h+lZ4b4ZG8v6+43R91fpTuoNNUfKPpRWjOaQuOcUhpe9NPSkxR&#10;GUo60HrQOtAxt1IsVrJK/SNC5+ijP9K/Nd5Gm8T6qDER9neTzMrx++kZxjPqCOuK/RnX2VdGuw8j&#10;xB4im+P76l/lyPfmvzy0mf7QutTIzSmW7IMj/fbyxtOfyNdlMh/DYJJQQdijDevXPrXOSKVYlzgd&#10;D/jXQPgnHUH5vf6VkzsJFaMAfMvf19K6DmMUIfMJY4ycZHeuf8TTi20q7d3APkyM2fTaR/KupS0J&#10;ILNnbxx71wviuBZ9H1gk5VLSdVJ7HYRQy4n6Q/AaxhsfhjoccAwp0+1I+jRKw/8AQq9fJry/4LR+&#10;V8NtDiBLBNOslDHqQtvEOa9R615z+FHSR0U/AoK1BoC9KWkAwKWgCRe1fKn7W155XgCG0PS4vrVW&#10;HqAxbH44r6rr46/a9uAvhrSbYjLTarAoH0jk/wD11vRjczPzw+MUhg8ExIXyxhlcMODhI2z6+tfm&#10;fDgqCOBzgexJP9a/SD49XC23geM4yfKcA/8AAG4+hr84oNgjH8X+TXXLZGYhbHUdc1D0x+NTEjoO&#10;lMOOo5IrEBznoe5PNRZZiAw59RUrk+2Bn/PSo8hTnrx0/wAigCJsZ6cDpTSxPY/jUpZQeh/z+FR5&#10;BPHT/PtQWthgxuyP1pMgcHr7U5sdKYOvtWYx3BwM85p3yjgcHrTAc9O1HOOe3FAADnnrjpmm+/NH&#10;60mQPxoAOf8A69J05z07YppYE0BgD9aAFJHQUnB6UhxTSQASKhAZ96ytH8x6kfjVS3JKsw78VNes&#10;No3ev5VBb7ijHbwD+dI0RMDjBP5f5FDEkYIz7f5FOXHU80oKnIPFZgR54z+lAbvjinYTcCDxR2BF&#10;ABxzximnYMkkGpMAnk0ny4oAYSCCOTx+FUmZS4U//Wq8MYwTiqLgmUHA25FAG7ajCKDzk59B0/pV&#10;zdjnt71Vttuwd6tEAjk5HftmgCMfeJ9aXI+tB6cdv60nbI49aAHZAI49+tKGA46n0puenHXpSA8/&#10;z9qAA7duOnal3dMgim9ucdaQ8r7UALwBg9M9qrTsMbe/9KsY4z3FVLgZPHboaaArFgevQUztikOO&#10;5/wpm4Z3Dr0qyZD8joP8aQlieD2oOTgHj2pAFIBxj170An0DJx75pwI53fSmdMHFHIG4nBoKMPXm&#10;XygF6HmvPpNy4A5PJrtNekIfZ0ULmuGnfJJ6EVnPc0pbFOdhjLZIqkz7lw34VPKXcfMGI7cVVWO4&#10;ZiPLbPYYrppvQyqE8TSEnn6Zq0JJQOGIz/d4qBI5hjCEnvU4S4xjZgHrmrvExsxuZiTgnHelCs3f&#10;JJ4560/y5+CR9aDDMTjhcdqnmiLlkAjPOeopGRhyDnPr71MIXOC5yT+lBiboG4o9oivZyIvLOMr8&#10;w9O9NcfLkjjpUrREHPTHHtQYwTkN06jIp86D2bKZGPkUgE9c1saLB5twgOAAec+1Zzw5JKqMnue2&#10;K29DXbeA7eAOBWdWd9gULHqsK7Yo89xUpZQMetICQqj+6KQ8n8KgoFIyCOvp79qsBgF5PTof8iq4&#10;AZjkgdO9S7A4AI/XpQBLvDAn8BilUjPOMkcioTkEMp/+vUwQEHcM4oAmDr2PNSLyc9fWolQDB65F&#10;TKOTjig0Hg+vangHPHPFIABnn61KDxzwM9aAFVdx7CrSAdRyRTAoHI6H+VWYlB+bAB9KAJQuBxg8&#10;4+tTKuARty1NUc4H0qdQQTt6etZgOSM/ewMds9asrEWGSOvTPWljjUgbsqeoPUH6+lPjXopORnI2&#10;84/GgAjjkzt4/Cri5GEIB9KdHHzvxz7VKgIbcuMe9ZmgJAxJIB4xyff+dTrGob5/4amiJjXzpCAg&#10;/vEKD+JrzrxD8QrKz8+LT8SmIAMzfMGycfu8EbvU+woKjG56KtmGDFT/AMBqsAqblH8PTFctp3iu&#10;cW0cd5CyRNGrJcLyjg4OSB9exPpj16lJYHjTHyBvnXvnI9amMriasKqBuTjnk5pQrnGF24OOnT8K&#10;sRw73+U7txBwR1FWDHztK4PTmqEUwmDgf5NSCLqQc56Z/WpvKORj8KUrgHHBPWgCFolPOMD0Hao9&#10;oyB2xn0qyFJ428j16EUhTn1x0Oa0AjVFYD5ckUhTK5ByO/eraoANy9fWmFRnO0n1oAgwCfftQ0ZA&#10;2Dknj86t4HUYFJgE8cUAVyjYwVzgevFOCA898cAVKq7mwc+gqZYwDg8AdT60AVxGfvdRjBFP8ojA&#10;HYflVkjIwn5mlwOEPP0oAq+RuAYAn+hpTEFBIJ68n3qyFx8q5Jz1o2ljtx07UAUhEchh0B545xUi&#10;wE/vCpxj5ee1WwpKEHg/mcV0uleGZ7q1E7h1Q52etK6ibUKEqs+WJyKwuc5+X+HPWrvl2xkWaeLd&#10;IABvI4JB4+grtrnQ9NVkvLZhJFET5iA859hjnmuW15o9Wmh0q1AtrfIZ3UfO3oAT0x/Os1KMj06O&#10;HqUJ35ilH40v4phDsgc5ADoML7/WpWxdOZHIRmJJXPy5PQZ71gXfhE2siwQSeZlgVkZgMg9Rjtiu&#10;ltrH7NEEkyzAdQc5298dq0pRSZhmdec6dpnQ6PIqPsYlQcYCngEcV6/4a1u50dyYXfyyB8oOc4P5&#10;V4/o1s/nZKFiQcbhjJz+ddHDq9tYT+WZog5Jym/kD+dfSUZwVNH5LjqVac5I+s9H8QQ6rbl0wsiD&#10;JG7r7jj6fnWZd3Kw3JlOCspXI9DjHH5V5F4Z1iSG8hh3ExTDcOPlyMHg+mM4+tevTbL+0+Vhlvuv&#10;6YxyK+pyuScdD81zxVKVXlZcTY6KU4BJ/Kq5yDiPk9BxS206NEpAwU4496lVPMOB8nXOBXqHgkqI&#10;55bgYG0eAACA/3+1NHEWlZgT2ytK+ASRmrFuuSFbgmghHivjC38vUcyFcsCpAOD944yPyrqPB0v2&#10;W1kmLeYW2DPQAjORn8q5/wAdkx6t5Q7Kc56E7iAR+Brt9AthaaXBvB3hMt67hk59OprjfxM9dfBE&#10;8V+MV6ZtLmt5t0uCyrHkgkkMOfUf4V+el7oP2i6lLSSRsz7QFOAMYwPf/wCvX6L+JrCLWr64u7qU&#10;eVDbz3Bj9QEKqB/wI5r438W6Lb6F4nutGtP3i2brF5hJyXdA5P5nH4V87nfxRP07gr+FKRl6J4A0&#10;GWyWS4jk3gbvM39u/Nc3q/hvRIruQIkjYPGX7duK9j09RbaYd2RvXH09eK8t1SQyXrqqkkNgnrgd&#10;q8Vn6Ejpfhf8HE8bXkwsYDcSpuDJuYsCSu0EbSByRiv08+Evwf1TwRLp2t+DdIk17xF4c1Npp1eH&#10;owiWIKszFUVBuYgbgWXd2BJ5H9iLwuwtJLyK0E8wmkeNFcAytGwCqGOByx4JOAAa+5dW1r9pPwnb&#10;T6hbaNoOh6FZmSee4uQZ5mjC5LGOOVR0HHQ5614VVupJ36H0uW0rySW/5nmPibxF4k8WXGh3Hiuy&#10;t7HUbW3nNzDbtlPOM20so3N8hCDHzNznkiuRZcnj7tLY6zq3iLUL7V9WvE1O7B8prmNQiSBiCuxF&#10;AUBeRgZPY9OZCSOvSsorr/Wh/X/CmFVDLqcF2T+/UiKEcEFQe/1q1FCSxUYw3Qn2pkLNwrA7T04r&#10;XtgDhQmMdeao9ivNxVi7ZwbizZ+6cZ/vf/qqxfXQhhCQkGVumei54P8AhR58cMJYkrgFj7Y61x11&#10;eSXTGViXYn7q9MdR/jVznyxPPpUJ1Z3lshJZnO0beRwMDNW4XdlznluenT/Gs4sqoCwI24PTkVoQ&#10;uvyuRjPBBHA/wrluelKnpYtj5iSAdvXB/pV5VihiBVdx7ADNVoladgU4QHByOv0qrf65Dpwa2s0B&#10;kHBLdvzrZW+I5HTlJ8kdWdL52n2iefr1z5aHgQpnJwPUVh6j8TtXcLZ+DrSKztgP9dIuWJzxt6DH&#10;Xr61wkpur2T7TeuFK5/eNwsYxzk+4A615h4g+Ken6ddLpHhSAatfvlVZSPLR1+9yeeOxxg801NtW&#10;iZ4nAZfhqbxWZSTS6PSK+XU9Zmjmnb7f4k1OWXaCWkvJPkUHqfmO2uB174u/DrQcRJfDV7jdtCWx&#10;EgyPVugrwPxEnjDxZcD/AISzU2WE4zbWwKxjP8JAP8609O03w1oMHkxWQiZuM4LEkdeD/WkqU99v&#10;xPzPOPF3CYdujlsL2+UTtrj4yeKtUG7wn4fS0iONjX3B9+ARXJal4n+MGpJIIb6z0sPn57ePbj1w&#10;QTV3+0NLwGUswOcAgY/Cok1KzSYbQUL4wAQQPwFV7P1PzbF+KGdVpvkmoryRy1vN8d9NjaWw1y2n&#10;CcgzsztuP1yf1qpL8TvjT4bt3n1DT7PUCmcSLuVyR1wOT+ld0dR08AyOWGRyM4Prk06LWdNxvkLS&#10;bflKtg8txx3o9nT7MjDeJec0p3dS/wAjD0D9qzT5Zmi8RaVJp5bC/NkoO24Z56++PpXu+i+NfDni&#10;aPztInWVgBgQSLJz/tbSQB9Tkd6+VPGfhbQbwvf2FnFOxUBxkbW6nHp09D9a8os9FFvKt54WmfSL&#10;2J93lxSttYgcgjpnttrmqU/Z+9Fv5n6rw54myxH8eN316fgfo3uktHMsLq4bJD7juye1X7fVXuIm&#10;hcETquY2xzx1Bz1r5X8C/Gi8m2aF4zh+y3YOyOdgVjlx2B6Bq96kuzKEeA7y23y8Ng4PXr0+tTGs&#10;mfrOGxlDG0lUpvc29RX7QhVgFeIfLt74HA9j/jVbwpqTWeoyWxUGC4wWLdcr6evH8qrFi6eXyrL2&#10;+vr6iubvLpYriR48qYiABzgY6j2BH86b7nj4ii6dXmgfQIYBFOQcrkY6dBUoBXnuaydPlE9qH4AA&#10;CjHfCirhlCKMnB6c9K6acuaJ29CaRgoAYHGe3TmrNm/mSKF4A5z9KyZJSx5bCeg7mr1gp8p2k+YA&#10;dupB7VrT+MmpC1N3Py8/b01rfqukaVbMpH2h3wh6Ak7s+9fFehhZp1ZMKoOMHscY5r6C/a+1P+0v&#10;ijb2atuezX5uRghieT714R4egcsEbCqCGx1JGeM+9ehT7n8e8c4n22c1n2dvuPb/AAjCApkyW7EH&#10;pXZarKYLMnPyt2rA8MIVhV0wy9So67q09ebbAAxxuyVHoa64nx0jyu+/fXKKFwDwB+Y4r3bw1ZmL&#10;TY5x/HtUj1wAOa8GlaT+0opJOFQ5A9ec8V9AaBf2b6fHErfNwWHpkjrXn42m6h0YWdjYmTyIzlc7&#10;hyfWvVfhp8Krr4lXSDMtrYrgvJtwpZR/e9MV4x9jv9Q1OK3gDXCyOv7mI5kYA8AD1OePc19WaP4m&#10;+LOh+H49J8EaQ+ivJtc3F4U3BcAeoyeOjDI/GvIjg1F3lqdn1jm2R9C2uk+Dfg/4Xa51q5Om2Vuj&#10;TT3Tj7oUAEgdcED8a+dPEP7Xnw6uIJbTwRbf2hK6EKxTO5fZQ2SSOxxjPOOlUPEHwc+L3xdijh8W&#10;+J7OSAN5kyW5kZguP9WdxHBzyM4P8/YrH4efAT4MaRp1x4ms7fT9Ykyq6hJGnltNjlSQCqggcd+/&#10;JrRuC02M3Z7nAeDfFXiS6gk8YeMILfwnpaxF1R1Iklzgqz/Ku3gd/XHvXyh8Uvjp44+I3i2TRvh9&#10;qN22h2KgRzWseyS4mJw7BlwSoIAB4H16n6d8XXPwP8WSLf6prlzfaeuQltjMKt/FnYjZYgcHt1xW&#10;p4P8cfBTwVbs3gfSUgXy93lzQMFz6HcOo7AetXS1dkRKSR8yeGfhT428U3MWoeMr6ezjkjXzJpyw&#10;nI44BYE7vUGvcNd8RaB4G0IeHPCrhQsYhluFG1V2jn5sDc/qa4v4jfGKTUL6e/eUW6TLiOGPCvzk&#10;cKDx9e9eDaZeah4s1WI6gJItIZx5hyQp5+YA5IB+vWu6NFL4jJ1b/CdGdW1bWb3+yvCtubm8mcbp&#10;iPlVXP3mIBxjOc4r03QfhD4X0i0bVvjVqX2h5Nz28FvLgKg4wSM7iSM8YNadhp3wo0y1kg8A60Ib&#10;4KRcxzS/v97DIKkjnOD0OK8U8RadreqX/kPeTTxnLMsj70VgecHGDxU89hezPSJPiNZeYPD/AMMb&#10;T7FEn7qNII/Kdk6Bsg5YnuTXW/D7UPGWmaqw8R6NPNHcsEa5ZQZhu7ZIPynPOa5vwbc+B/Ciw6lq&#10;SQLrESYJXJGPTI4B4rlfH/xw1nVLubSbK2itbeZCkUsRdZueAevPWuapqbQVj7Bh0LwJbXBnh0MX&#10;M93+8jt0iE0n/AFFejeELDw94cmXxE2j3GioI2e8ichQ0akjLxnB+RgcbhmuL/ZP1z4huE0rTbW2&#10;1M3wU+dOjyOJmdN8hkGGSPaTk4wCMAc8e2/tE+GDb6Wt1Pdn7dcRPGsNopjeVUUs42knIDbRn3ri&#10;VP3rm19Dln8V6VqvidrrQNNjuIYyrPcFsIOMn5QD0x2471xHxG+Lng60WK01XT9P1i4Cb440ZHeN&#10;eRg7sjI9M5NfFnjXV/F2n6Z/Z0c82l2khdHWKSSJpVUcq7LgEAkck557V9FfDL4U/CrxD4ORteiN&#10;1fvZwhNR83At3kiDArsypUE8BsnIPpz3KNjNmzpnjm4ldYrTSNOtEcB48RbjkgcgZwTjj6DH0948&#10;KeONNuLX7TNcCC/jRnnRYjGwC+rHIKnt6V88eAtBfSYFufGlxDp2m2DhEuLlxErImWTeTgABQeOr&#10;YHFVrD4l6z8TvilpHgrwAtvZ2t1N9kjuLtFRZokOZJdwLFTt+4nBc8dTV8vUyvZnpetftEXl5dv4&#10;atdI8m6LhIJ5R5vnK/AJj4O5u2G6VmP4h8RXfz30pjfJUqE8tkPcDOSCPcmvvHV/gF4C8M+BZNSk&#10;0q3uNatf34v3RTKJAoAYlgWRBjJUHjrnrXwnrPmDULhLrYJQ7KzJ91tp4P1OealopSMm5vdTlyo1&#10;GcZ+U5kbcQ3qcjjPYVPYaJeeIZJLIiVwRseVXcYz6k5A49a0NM8Py6xdrGwkMIBbzI1yFz156A16&#10;zpS6RoNs+m2ZJm2nzNx4fHJ5B5P1qeVCujxG/ttV8AqkGnXH2qKAqf3jF3gAKnqANvHGBjrX0/4M&#10;1uz8QaZbzzlDPdRn5E4jyo6Ec4/U5rwXXZo9Rnd5EyjEqoAAMq4wMkEjPbjFVvh7rX/CK60+jXTh&#10;4VcTbuGyvGAeQQyjjHoKyaGmbvjbQJtI1NpFcrDOJJEZT0GSSp9CAf0rw0eALj4peJYIvJeOysSH&#10;mvCmDsU/dDkbMuFKg9Op619t+JNOtdTtYbq8jWW2lbDup/gb7oPb1HP9a+ffih4qm8KWbeGPDEEV&#10;vDcRt50kMe1pBg4DFcHOMqPoRW1J6ikjyL4neMLDSdAi8B+F1QafYx+U3PHlqzgjPAOGJ/E56V8X&#10;X0k/2lliZpWLHasYLH6gDORX0NqHhzWtctks7CyuJWnzESEdlIdjjcwGOMnnIA74r3r4O/s7+HdO&#10;1GLXvEkkU97C25YJWCCNSAVZMLhjkDknj+W0kkcr3Mr4JfCzSfAXhOb4o/EGNd6Q+dF5sWGijxuG&#10;wMBmViAoHY9SOo+b/iV8QdZ+KniOafYYLKM7LaAnKxp8y4wDj5upP+R9YfGbw58RviPeQaQITpmi&#10;6ejRwguE3ByAzMFbaNzKDyOBjGPlx4J/wrvw9oDSRa54ntIyqAy/ZHV3XI5yx+Un8KcWmUonl2mW&#10;NpBPb6bbWbXt5dMI4reFBJI24ZK7QAexHp64HNfXnhzwv4M/Z+04a5q7SQ63rkIMcJXJgUKMgjJK&#10;ZYfNgndj5RjOe4+HmofDTwZ4Zji+ytHMqrNFqOoWkcfmggfvjM3UdCMEDHGeteT/ABQ+NPh1NRls&#10;00yDxPMRn7RdbJIU25C7RkjgE5HI5onLsPl7mVF4E8W/FrXh4i8SzSDT2P7qTzgkbRHJ2opz2IOe&#10;n1r3W1+EHwr8KWzeItGhivNTt02G3nZZPLJBJIBJ+8QAGGRyCO9fOFj8bvFWkOR4p8PTR2Dx77JY&#10;2WFFMa9NjZOCDxyPYdq858S/ErxD8QphZafC2nxTHY0cDFYmLk4LEHIA9T2FZq429D1/VR4u8Yaw&#10;V1fxUtlCzuE06wlZvLQ5444GAfU1j3N38OPCNwthNozaxdwt8091GJJdxxnc5PIbGcDpWVos+ieA&#10;9Gkt7Vml1WZEVruQjCHAyAD93HXHOa8b8R+OLC3ll2O1zdSHJYgEB+eeoxn1IranT7mLmf/V/BIP&#10;vbavPH3gKuRsApPOfX/9VVrdtjmRcrjjA6c1bMu0bpAQWJBA/Sg5ZElurEnnOOc4zjP1rsbCOR4g&#10;Qc4xwevH0rmreKYsqopKn+Fff1rpLZpISNmF28H2FZhEmZFLbfmOcDI6cVq2eq3emwNbphoJPvow&#10;3A59uoNVJDyoCFmbj5ePxz702VH2lNuA2Oo7fUZ6daCiof8AW+bkgLyc/wBKqXhy28DCnO4kfKT6&#10;Yq+hG0hyOP8AP41FNHvj46cnjpn0NAGfEpHyAfK3Ixxipwnylm7dOP51UxcRvkqIx15Of5VbVmJK&#10;v97qcdCDWhmRyEKqhgefwxj0rFuY8xvMME5O4H/AV0TRM7AtnPbHYelZc8eUdznkYyBk5oA5JzuJ&#10;YD736YrVtySFER+YYJz3ArMlBEhDde+OlWrYoWKdF9e+aBs2nHm5K/eGDx70yEYlGdw5xSwBy+9D&#10;lMYJHQ1BGpMoABI3Z5NAjpUglkQ+WpJHY9/6U3Zh2jI+Ydq9JsPDej3mmNcx3bRSLGrsWPyhjmuW&#10;v7CC0mELv5jbQysBgYOcZNAGA9vtUFCCcHOecVzUyruI464IHGc12TgAMB97pz0Armbq3MV47E8c&#10;Egcg0ATFhHCu5TlcEDHQD1q9bSOykrgg8gAcVVi8y5t2zleuD1OKdYhHJiG4Hg5PCkH1osgLbTOR&#10;lflKgDk+lIwZ4sOwO/8Au960/wCy2WJ5pn2KgBx65qGKJhvAQlCOoP3aLIDjLlJFYM4JxwDnsKgy&#10;XPH4gdqs3sTCX9654OBjpVRSgbdnOfStAJmVAN4O5hx1qSKUqMAdeMZqDJDZcBc8YHXNTJbTM2Yx&#10;lc9aAJDI2CqfJjk9un061LHNMwJLZ4yCpwaaLW4DDKFfXj+tSCzuQRtXdtPUHjn2oMx0dzKjERlg&#10;TzgnOaek829pAxB+9yP0pRZyLl+cknCgYx70Lbz8lhzzleufegCZppCvH8Qzlj3NTpLIoy5+8MMO&#10;uc9KqfZpl9AAc8dRTxw/z4GBjPrQBb80xnaCw9u2f/rU7zpOWYlmbOSe4qqp5BJJ9fb6fWnoCVO0&#10;8HOPWgCzHcSIdx6Y24P51ZS5Z2y3Re5rLLSM4UKWJHb/AD2q6uV/dsu3dypq2jW5pRai9pe2t5ES&#10;rQTQzcHIIjkVzjOAeBj6V/Xz+yB4oTxh+zZ4F1NZDI0Oj2ls5PUNDEi89ckjB/Gv49XUtEyiMMRn&#10;y9wyC3fn+XvX9N//AASt8XDxB+zZHo5lEraReeXwd2PMhikI6nG0tsx/s1xVleLR10JXP0nzzilH&#10;HIppHNIG2nmvJOgnooFFABRRRQAVJF96o6en3qqO4M/Nn9uHQZLbxXoPiJFGy/tfsZyOGe2MkmD+&#10;DivhNegbGd2eo6Y9K/VP9tPQTqHw90vWlBzpmpAO2MqkdyjIWb0AYLj3Ir8sD8gjB7Fx+VdGGlaT&#10;icVWOpAQMkoMdq27ZyAFBxkbvxrIx8pK8rV63JAA6jBP4V3MwPJ7OSLSPiVbXFwxVGmPBOBnfwMn&#10;jnp3r7m0nYtqBCzcRj5W/hXHFfDvirTYpNegnkvFttkiyAyDHQlhjpnB4xX0r4O8YGOd9P1CdJ90&#10;YckMoVcKoHOf6966IK8EmQ9zzX9o3Q3vfCV+QA3lxSHAHQMrk/nX5RIzEFGT5lOCoOcFTz+lfsr8&#10;TLmHWtCnjQIm63kHJ4ZijdvcdK/ITXdOi0bW7+xQ48uaQoSOSrn+hrzlpUaOjpcwiR93qwpjbc7s&#10;9alwpGR16tzio3ByQOTjmukQ05GQRwOlR88g4459alKP9/AHHqP8ajZM4HfGeo/xoAQnqW+XGMUz&#10;KlsHg9qXAPXqe30pDgZA547daEgI8c4UZx3oAA5Jz296cc5wvGB9KacDkckjrWYDGxkZ/L60MuRn&#10;HBHFKeenJxxUbM27AzkdewoAAMEAHA96OOw74NKCSCWHy9D6U0Lt56j+lADQOPTPamlR6VIcg89x&#10;+tMC5yenvQAgOfpS889gO/U0ADB9qTJPXgHFACjHUHNAPXjpzxS4GeO3emltuD+WKADfkHv3oJ3Y&#10;xn60wryB+Q70cgbRx7UAOJOPl4yent9aU5BHUZpuFHIPVfyNIMLwTnPSg0F3cYOc9MGj73HOB3pn&#10;XvRycqo4/nQA4nGQvJ/lRlgOD17e9NIJxx144prZAyTwPT2oFdCtywJ5IHrQCSCMHr1oOPpkUd+v&#10;+FAXQoAxnsBzSbQnJo5A6UmQvHc96BREIyP50PyeT+VBxnk846fSmEZ+bGPX60BIk5I2/wA6CcZY&#10;4AI6emKQAY+Y9OfegMOD2z370B2E+9xn/PvRllB25yOKCx3HkY7YpMt647Y9aCQ9MdM/jTTgdOaX&#10;cwyDTRxkg9T+VACtt6459BUZyApXsOtPyM4UY57mmMQPlHDUAHLYCjOfemHIHt6elB65OaaWGeKA&#10;BiPXn+lDY3dccDmmHIPPQ0HA98+lADenBpg75OPY0ue3PB4prYHT159xVxAXPUHkd6fC7JN09/XN&#10;RDv60gKq4Zeo4zRID0CNswo3TAwR603eBlufQVHBk20X8RK5B9MVIAuCPfr61gaCDkbu4p3UZP0p&#10;vUYp3UYHUZFADs4BYD5emabzgccH9aUA7do4J/rS5PQ8/XoMVmAuQcZ5Pb8KXIK7skkHge9IwwwL&#10;HtnPSnDeCWAJGM/SgBQV+bOc459PrTRj+PgZyPrScEem6l+8m48jJ69xQA9i4wM8Z/zmgYz79frQ&#10;AuD1Pb60pwSMHjABoACdxG/sM/SkDHggnj9cUFfmwvODyM0u0twG5Hag0FDHBPQ5zQGPAJ4+nSkH&#10;mDAIOPWn4BJA6Z6UAOwOcHNPApmCvenY3cUALv8A4R+NJnA3NhR9M0wDA6bR0yDUphKn5lOOoI5o&#10;AQEcqG98etMyFbJGO2RQylsFY+fX/wCtTSDt3E8dwaAHg8YPzA9/Sk2LzwAT15pPmAwCu04/Chtg&#10;xwfbFABneNrdc8VKnI59MUzbnAPXtj1qUE9sDAFADNuTnIP09aRhg89SaXPzAqAOx/GlI5+bGetA&#10;AWyDngClypGOnIpmMjf064HagL0z39KAFbnjufal6c0gwG2k+1ICCQe1AEmRgf17UmQQccY4o+9n&#10;A/Clzng8CgBx24+XnNNDZOB3/pTMkn6elKBxlucUASgE9CKcFx19uajBGeKfj8s0AKV5Gcc0uDks&#10;vfjFHuOcf0pc5Hy9DigBSBjcD1poJAO8Uv3BjH4Ujc8AcA0ACNxjn1p4x3BpnUA9D2HapBweCcUA&#10;KNo5o+X1pAe2Kdk4DUAP46A4z/SnkYZQOMn9DUQVW+8en8qeTlVZeeP5VpdASAEZ30vB7/So22nG&#10;O/8AOnIOPlP/AOqgB65+7jjsaepGNw5Peosnp0p4x1oAkUdPc/Uf/qpygk4/DrUXIGB0qUDK+/XF&#10;ADx1OetO4wDgjBxTCNzZ59KXJBB9PWgCQE5Pb0NPAJHJz6/SogSRx1FOzjqSAetBmSLg52kgY4qQ&#10;AAgn8vXFRhsjsvp9KkBJKg84wM0AWRjqPrTgTnjHHH4VErfMcdAP1qZVOd3GDz+NaAZWsIW0+8AI&#10;XEEjkntsUkHp2OOexr+pD9jLVF1b9nDwNdIQVGhaagA6KY7SFCPwZSPwr+XTVIHvbS5t0BLy27xq&#10;OxY9B7V/Sb/wTy1NNS/Ze8H4JLRWEcb/AFRnQ/8AoNZzWhpTPt09aeMfhUZYZPpThXGdBN1o6UgO&#10;aCcUGY0daU9aFpSRQA3nmnx9OaYOtSrVReoSPiP9tiyZ/DPhvUFAzDq6RnI/hkhmz+oFfml4vj8z&#10;wxdcdFZm5+85B/xr9W/2xbZn+FMF8OfsOr2cx/3SWQ/+Osa/LTXoFk0Ke1KlgWK8dcnjP4elbQ3b&#10;MJ73Pkf4IubfxvLbJhg0jg56EqRjj3Nfo1ozgxBlyHAAIHQkY6/Q1+cvw40vUNI8czTTLjdPLMUH&#10;3gqnA59zX234a8aWF4w01W3TiFXwncs2Dk+1bxn7pg9z5t/apgxqNvMRlhMNv+6wJJ+lfIROeTX2&#10;b+0/D9stILtcjySGbPXau7PPvXxg38X1FYvc6IiEnNRnOaXtS4pFCA7eH9M0xie/P9M09lUjnnmo&#10;8D3/AP10AOGcbjSD1NAGRxQOaAEI5z0z1+lOXABVfTg96B6jjFAwuTjmgCPnbtIIxzQfUdf0p7AH&#10;r370hyD0PHHtQA0fiaeGI74pnX0p4TPVc0Gg7gqQPUUzbmpAqj7o6+9QT3VrYxmS8mVBgkDuR6j1&#10;rMCTaWGCCCOo7UwgAcc59O1Zh1xHYLHa3DLjg+X1pV1q2XaLiNocnuvNOzA2FbjBAbPYinFce1Rw&#10;zx3K+ZbtuVTz/wDXFSPkjIpANJPVPpS9evH1pArY+Xt1zSBSenHc0AScdD1FN46DrSjB5PWlwOo6&#10;0AN5Dc8/0p6EgcAc9B1oHzc4wQOhp2doHGP6UAMJP5dBSNlueQf8KdnPPv1ppyPWpaAUnJ9/6ikP&#10;HBNLjHqKQlujA5P8qkB6kH+tBJHHt0Peosdf1FO3ZGcfnQAhIPsMigH3+lNxnO71ppG3jPHbFAEu&#10;9eCOetITxnueKZnjnPH8qTJwOOtAC7yvA704HcTnr6VGATyxFGD+I9+tADx1+lPyMYHFRgnaPfpS&#10;4xz2NAEg7+1BPTHemA/pS5/WgBCOeR+VKc/n61GWGeevtS7uxH50AAH8+1OJGf8AEUikYPBFMzli&#10;OaAJC4NN3E89sdKZtxjnvS7sZ9c0Gghz0Xn60DhsU0khTkZIxilDZOelBDsOAABAoztNNBB9sdPe&#10;gMNxJxjihCEzu5b+XSpGPIXv61GpPU8c0MRkHPGetABxnOfb9aXIB47UnB65Oe1JwM59CaAJAByc&#10;daRkxlgT9PehDge+KTIbkdM/yp2YDcfxY7c+maCeo56Z/GnEbjkcU1sdF/KizACQVz3J6UmARjrS&#10;98KenXing5GOhoswIgG/hGMdvpT2YEA5z/hQVA6H3poXtuwB2oswJMd/500/5xSg5/8Ar07b60gG&#10;An8v1pwzt+v6UgUbue9PCj16frQA3kd807cMdKQqKDntQArSAjApwG48/jSKq54/Gg5x8vTvQA7A&#10;BGOfb1pDjPH447Uigg7m4p3XO3mgBPrRkd+3WkC5zn8aVSo+9+FACg/N0o3nP9KVFHJwRSEAEhu/&#10;86oB2GPPT60ZA6UEZGPegEdfWmBJ0xnFMx6HvTTjPzH3wKceffofypgJjkD9fWpPkXCgdKYM5B7G&#10;mk857D+tAATkdBk80blwc/nTieOmO341GOTk9j+FAAQCflJFPwv8Q57/AOc00jA5oPXPr3oAQMBk&#10;D8qUNj2zxSZ70/AOAD+dADd3OOuentTsjOCMYHak+XPYH3o3bSFOPWgBGxkDHP8ASmkHjv8A4UHG&#10;cZyPWm4BGQaaAeh2HApW55qIkZApR8vNWBKDn8etB3YIHT3pAMDjrn86duGdvU0AKDx9fzpSc/oA&#10;KZwDwfqKcT27UALzkknpR2OOSehpvt0pOn4cc0EkoGOODxTcgDPFGTjA7U7AJ9D3FVERITxjpRxz&#10;jmmk45BIPrTmPIGDjvVCJO4XpmjGQeOR6fSkB7frUg5znjjigCvOGMRPc9Kfo/JLA8g0kwAiO3pU&#10;2jqFJYHluoq1sBrsu1CPrXT/AAzt2n+Lnw+t1UMZPFGmfKTj7kqt/QVzr812/wAGIjc/HP4bwA4P&#10;/CUWcnv8jA9PfGK5sV8DLij+rXSF26baj0hT+QrK8Zt5fhfVH6f6LJn8RWxpvGnW4PaJM/lXK/Ea&#10;58jwZqrk9IGB/GsdqfyNFrI/Gn9jBPtX7ZvxNn2/6vzl/wB3dcxf/Wr9tLn/AI/4v93/ABr8Tf8A&#10;gn8JdR/aY+KesFMI115auAcM/wBpduMjB+UDIHpX7YT86gvsvH5ms8LrByNZGyfuj8KcOelIQcAA&#10;elPUYrblOfqNph61KB600j1qQjoR0o60lKOtAGZ4gO3Rrkn+5X5ueH7llsncnCyzzk475kY/yr9G&#10;PFzMnhy+lX+CFj+FfmX4cuHuNOl8wEeRczQMCMAurnJ/x967aSIex1kksb/IpJ47d6xLp4t+FyDj&#10;o1SmbaMg49h1qhdHbJj+IjOW7Vuc7E84qmATuPAxwMVxHi6VYfDurf7duy/99cV1jTAru427SDng&#10;5xXB+MHMnhnUE3Y3JGv/AH06ilJ6MqJ+pPwgheDwBpUUnDLaW6kemIIxXpNcf8PoWt/ClnEy7SsU&#10;Y/KJBXYV5t7xR0jx0px600dKe3WkA2jAp2BS7RQA0da+Jv2v5cJ4Wg4xJqhJycfcgkIr7c6V8E/t&#10;aXHneIfCtljGJ53/AAMe0/zrphsD2ufnr+0dOYvBqxt9w2pJHuQ1fnzA2xVRh/Ap/GvvH9pydY/D&#10;bRZ4Nqqge5Lf0r4NViFRcdVBz/n3rafQzEY7SSepqIngfrT5OCMd+lRYwCOh71AASueOPfNN3hiG&#10;xz69M05h7VGzHkY6dqDQQknJIzn07UZwO/WhTjr+lNOMZzz0oAU4BHFKPz9aRj0wMUwnrurMB3rz&#10;0pN2B1qPtycUu7OAKAFzj3o2qe3b8qbg59jTZJFjyzHjFAct9hdgOcYyPwpQqj7wJI/AVXjmZ2dc&#10;9idp/SrPIUA/560bjlHlEYDJ9KRsbDSkZBpp5BoEZV2U25IySx5qGAt5RYcnnii+JKgLwA1NtztV&#10;R296hmhMOQQT060mT1560oCtkE4+lOIOAw/EVkA30I6mlAyvPQ9M9qUAfMD7UZOOR9KBNDTk8+vS&#10;hsDBIzkdqQ4zhuMfr9KkIHYcGgZGRgZYjmo1B8wsenfHNTkoefwqqCAeOe340AbcIAQBB0H86sFR&#10;UNs2EGRjP6VPkAAelADccdKaR+FL3BBzTiuVFAEfH0I9KDzyM+9KCMcmkJOeO/WgBhwMeuOaTPJ2&#10;8j3p7DIw3fjNIRjI445oAb95to4wKqT7Q2O5OT6Vd7gVRnA34600DKROckjoaUgFvlHUfypwA2nP&#10;em8M3HGOlWQxBnpjGD9c0wN16ntUmDux3x+NSYUx+n+TQIg/iwRnj86U5wcYA4NBTPPtTwOgOMfz&#10;prcDkfETcgdyNuK5QSdBt5PHpXRa8/7/ANSTn0rBTuCAfSsn8TOhbAAQOEAprdT2/CpV78YpSOaS&#10;kBWIfggZPPOMUbXPOMHHarBHy55H0700cHJ5H881V2FkQFZODwPX2pxjOSAQB6/SpHDDavUH0+np&#10;SnliFGepH+e1K4EIt8nDdM8fpTVj/vHII7VZVyPpSY4wD1HegCBoQAccn0piRDOH59PWrIzg+oxU&#10;YGc4HGeR70AR+WisxJzgHAPvWxoUHmzl0/hI3GsmQHGOpGce4NdF4dhfzPlBVXPPvtoBneElkGBj&#10;IqMA7uWIqYjbgDPvSkYx79K0MGMAHU9euPpT8Z+npTwMDPXjt3p23g9yPWgQqcD6cCp1xjf1pqKC&#10;cgdKmwSfoe1AAF6+1SgLgU5VO0k9B/8AWp+0bBx1/PqaAEXGOOtWUIBCn/8AVUYAX8KljGB9elBU&#10;SVfvAdjVhRg8D8vpVdF+6McE9fSriBh0GR7UFFhVZcgH0+tTqoCg8/eHWmxjBPPpWhFGPLLHqfXn&#10;HNZgCBuQ33s9+lTKoB+UfWnruMYz0J5x1qxsUcYyBQNCKO4/+v8A/Xp6lAxOWUH+I9Pyq0kW1PlI&#10;bHX2NV59kZVnBRH/AIvQfTvWc/dLOU8ba22n6S0cY2tJmPOMhc5HTtz37HFeBQ2tvqV0I4NplP3y&#10;7FUUKOmOvbFfo1q/7F/jzxt8MofFXhjcdaaIzTwXG5kl34aNYUDJsAQ5JIc5Oe2a4L4V/sH/ABY8&#10;T+KobP4h6Dd6Jo0TBrk20u43Kbh8iyD5Yxj5ju5IG0ckZ4HmWHUW3LY76eCrNpOOjPB/BXgf4neJ&#10;7S3h+H/g/U9bhQZhvoUURE8liWk2qee+egwOma/Rv4C/sp23iiwe1+JdhrNnqW75vKuWtliUgEYj&#10;hIRypPOXycnnGK/STw34a8NfDfw3YaBodpDaW8KIkMaIq4AUD+EFeMYzx6Ditp7xrSaO4skFxJke&#10;YcAMeRt+Y4xgZ/GvCrZ4k/cR7FLK6dvfPyl+N/7NGs/COKPXNJ83UtEO4lmWRriDr97J5xtOQMZ7&#10;ZI5+Y5BHKQx5HUMpyGHqD6V/QN4naw8RaFPo3ii0IivEeIxNw37wbNynBBKkj9eOlfin8VfDFh4Y&#10;8ZXml2ML20Ckskb89WYFgRwVI2n15GcHivXy7M4YmOu/U8bH4H6tNW2Z5CIiemfrUTIV549K0hFg&#10;nLdCBiqxjJBIPfgV6pwlVVJ+Q9e2elShGAGRjH4mrSRnHQH3pwQNyc/7prQCqFKjkZB9O1G1QflG&#10;4fyqcou7gkDvT/JG/pxQBTMbE5UA+lCoc4bBbtV/aNoJzx+VKIgBlyMmgChsbPQexoIz2GD/ADqy&#10;VB4GTj8qf5ZOFxge/SgCoiEv1H061ZW3OSeDnB44q0sZJ6DJPpVpISq+3vQRZlBIeMn5SelSLAeM&#10;en61eMa5wBj3qZYVGQBkdTzigLMyvJ2E4Pc4z2rW/tjU47cWi/LEUK5A5OaEiVsdhgk56jFKCSAN&#10;2QcYp8kZGkK0qfwu1zPSe7UmMP8AJ2C9MVoWFvbSXQa8bMZy2T602VFbac4HsOTirSQxyLuTGSvB&#10;qVSS2NViXe7MDxNHbveD7JI+zhuo2ll6VftGCWrTkk7Azk554HWpbm2hIDzMEVMZJHQeuamb7Hb2&#10;ZWO4jlDKRwQTzWlJJNIjFqdSHtFseI638X9V0HUZ9KSBHjwfnXO4E9K8m1Hxok0sl8bpmnBLFTu4&#10;bPGK0fHlmr300yDO0k46n34rxqSQByWABYkDp0Fe5LD2ij4pYrnk4o++vg/4+m8R6WEuZR9piCkN&#10;1+XIyFPvX2h4avxfWQVySiKMA88HHevx7+F3iOXw/wCIUlViI2wSg4U89Pav1R+G+r/bEES4USgb&#10;QejAqp4PtXqZTXlTrezZ8VxXgYype2itT0uNWW5kB4yeAB6VqpkDkYyeMHrVWQNHJE3+1wM9a1Ng&#10;BI64PAx0xX1qPzJCrGMjqQOc/Sp7YKG+Qg4IOPUY/pTUjlcjb8qnv2xW9Y26rCRgEN7c7f8A6/Wp&#10;epvGF2meAeNU2+IY4+HJMbc84+Y8V30ULx6OqJ0EeDzz7D8elcP4tVE8SpHg8ITk9/mwMV1skktp&#10;YQQSHGEKtjkbhgg1go6s65T92xwFrpDatf6uFdRGVhg56KZXC/qB/nv8Q+K7tdS8ba3dBtwbVbn/&#10;AL5V22j8FIH4V9cSSeK1hfUvDjiJIppXkcZIYwq0xHTGAq5JPXIAr4n07Mt89w43NK/muf78khyT&#10;+tfKZvJutY/Y+DqCjgYvuegt8tjkf3T8teWSPi7P+24DV6hrAaGx+TgkY/SvI5pbiJ/Ngj86bJCJ&#10;jO9uu3HX5sYrx6s+WDkfZXs0j9rv2OPCtveeD7aC91O30py1usKiUQXNw8qklFY5K5bA4GdzADnr&#10;9xfFW++H/gjwi+k+OJtQvLG7ge2kkkaWcrGy43fLjkdF2jOTXk/7Pf7MPg+0+Hej33jBJdU1OaK3&#10;uZBJIwghbylKwRKu0iKLOD82XfcScHA9e+NvgfQPEfhaPTtfvns9NtSuY+vmBdzIgY85XZ8vJzzX&#10;mYaDcHPufQZVOM8XShNtRur23PgbRr+11CK/v9NjW2srm7aa1t1VVMMMmCiHbwCFIyBwOlXwDKcn&#10;gDrTbBI4LCK1hjVIELJEqDgIrY5Pc55qyCinFckNj+1sBCNPDwjHZJfkSwjOE6bf1rSt8J97qe9U&#10;VYB02nHOfrVqWQKhJ4DDGatdy6l5aGNrGoAuISdq4O4EZ71hy3J2gSnpnn1OOtVJr2S7Yu/c4GOM&#10;jsariQeYFzjbx06en51yyk3K530qPJFI1rZi+7AyCOCTkY71tw/O24EFVwOOOaybONTCACc5JbHH&#10;JqhqupHP2S1Pz7cAr1z3plqk5e6aGp6zO4MGnFQEYBmT5sq3bHUVyF7f6Z4fhlvdQu0PyAmLJ3Oc&#10;4GRg4Oe5qhqWrWmgp55DG8ZN0MZIG445z9B61wtrot14iuX1fX2J81t8MKE4UepAOAO9awhKTsj5&#10;bizjLA5Bh3Fazey6v1M/UtR8T+OZ3SV303R3O0iPJZk9Dz/F3xj3rY0zRdM0mNU0+L5l4Mn8bfUn&#10;J4rdETMNijAPYe1TG3K/7Xy/T5q7KVGMF5n8o8RcUY7N68q2Ilp0XRHnmqES3u3H3iMErx8vqO9V&#10;NZMVtZebJCJXWMvnHf3FaFyjSXqqduV+Y8+/cdq5HxvcypF9njby0kYc98AdxVnzbfuGVb63bSpj&#10;7KdwHzED5Qw6ke1SXV3GUkktbiJZCPukhee9eaa5LNaDyoJikMknzBeCM10HhbT4rm7DuEulbAYg&#10;5cjuSp/nitlKLOXToyKXXNWju1hkAK7wC5XI/lxivRNNtI7qFZrqTPJGMcEdj0rTtPDmnpeReZBl&#10;owxbB3K4PTI9RXRwaTYxKRHbqoU5wOgHpj6+laKMWF5dDkb+CC1tGnEqruIUZX5V75we/GMd814b&#10;qM6XF7JMi/OzEtnpuz6diRzjtX1Dd6XZ3Nu8ChW3YxkcEj+XNfLviC2ubbXJbVbebyjJjzP4ck4P&#10;PSuTGUXKGiPXyTH1MPioyi99Cq9zBqULadfJukfmOdjgow6ZOM8eor2rwB4zu4JBoGuMtwsaqLa5&#10;Xlj0wpJPQDrXzrf6na2Ya2BAI4yTwRuwc/1ra8P6uzzQJEN5iYOmOd3J2kkD7uK8VQceh/TPCePq&#10;Kzb0Z9sCYQqZJGZn3bVJ6n049hWXqcshk3AjMg9Pvc85NZukXo1OxgvS+HJycNvBPcCrF3uNuRGv&#10;POCeoBHX2qz9LrrnhdHtnhiQTaYHjO7B+X5s4G1Rya3TJvBXoVI4PWvOvh87fY/LZsptb+LAByK7&#10;84DDaMgnB/8ArmtaL0sOivdRJEq79prVeR7fTbqWPgpE7LwTghTzgdSKzY13fMoP5U3xHevpXh26&#10;vo8s8KgqPUscCu2grzRz5hOMKTb2Pww+N+tNrHxh1i9DghCUVcZG7OG/UGs/Q4lwEVTng5xyd3PP&#10;4VyviGdtQ8ba2/3me+nXeDkFlkOdv6122iAh12lmJYAA9TgYr1YI/hzOK7rY2rV7tnt2gqIraNdu&#10;CRtI71U8QsRG24k4PBNXtIUG2BfAKnBrE1+XO5MAjoAa1PNOG2ySzEKwOCMdCP8APFSvr80M8dhb&#10;kg7zuOT/AJ7Vh6jdzWZDxKztkEBVJ68f1rN0HX76O+3alpc7oWI3FSTzzxx70nYhH6gfs2fDvwT4&#10;68MTXHiXUFs7xfMElzMVjuohuTymhdiNu5iSf9lcHg13Wq/Bi88O6hdalrfxFm1zRByIreVWm2Ec&#10;CQDjofmOcV+c1h4/MShLCzuHLKuwR5Yp/s8E9a2v+Ew8Swor3NtfIsvyZuVliTA/gGcJ2J6HFebK&#10;nGW50wuj6i1r45W/gZX0D4WWUs0rAMdQuRvh289EyHJGK86v9Y8R+NmXUvGNwss+WYlOjjqSF38c&#10;8YxXiA+JE93cNFbQ7JkxiNBuJz97LDOM88AV2/hzw38R/Ht2INKsZLWOXCfaJg0McaHBJ5HPBzwK&#10;h06PVD5pnXte6PpUW6UiKJRgBV3D6ew9q4DVPHk9zcpp+gQeVu3CSQL8xP0PI/3q+h7L4FfDvwdZ&#10;tqPxI1eDX9QCBzaBnEax8/KiAglmbPzOe3y45Ncp4sutJvPs9p4B0GDTLWNAEijTDhemML8znPUs&#10;W6/hUSxNOGiNI4ectWeSab8PJdSc3mryszOSBFGcucH6HPHb0q3qngnxnaIbKyuJYLCbiNdhDE5x&#10;tHBGPbNemW/w/wDH8cEOq315HZKWACx8TqPZAOuOM5r7O8MeIvh/4O8K/wBs+IoYdQvYEGBMochw&#10;uCfLJB69TWLqyl1OlUIxR8faB+z/ADaB4eGv+Mbo2gkXfGZXBJjfGPlC7kHPTJz6Dmjw9puk6nqZ&#10;sp1kt7XBVJSdjSEfd9QMrz3r61g+Kvw9+IlxFpOm6bDHNuLPDdBVjk3f3WycHGcA/QVU1TxPBoEb&#10;6RF4HinfdgPtHk8EHO/HHtn+lYTm5ApJdD5Zv/DFlJqbaV4ds31OfP3EXzTu6ct/CBnqQM9K5rwd&#10;8BvG/ibxi+oeIrKXR7C2CjF1ujnmbdnCIVyARkF+nHFfd3gjxfoUGpJP4i0eDQLhgBG6qCG5B4YD&#10;aTj1GTn2rrL34/eG724k0PTtKh1KeAiOC7mZVjQZ5ZiHXjHQBhk8HGaUQcr9DifDviLWNBvIvD/w&#10;4tJrFrfbFLdRwlYlEa7NgYEfL655NZvji58Wa9r9tqmqtczajGRAs0xkMKlmG7KtuKqevXBrt5/F&#10;2kWSLdzz6bbSy4WVbPaxMrDAwqsWPXjPNeieD/hz488a3Mer6dBDLpkiB1fUtwkK8cbCO/VNxreL&#10;Mylon7Kvwg8R2U2vfEzWzrGoXtsbeCGCdI7O1ZsMzRQgeYZMnlmZj/s4wK4LwN8N9F8G6xd+C4UW&#10;eC1YvayRk7biPJCrKMbQyY4IPevp3Wf2c1SBLrVddSyCHCm32xZ3dEDFdxz75rw34q+H/GHgPTop&#10;ob3To9F2hGuLg7Z1bJzh/u7mH4ccCqcgNPxT4B0zxPocmgawptopi2ZIyrSIxBCkcMCoJzzzxivk&#10;LSvhR4s8F+KFlht8XGmzefbX8G4ocOGUqy4IbKDIGCBjHv6Jp/xj8BaZP9g1i/vEvDhXikkM0W0H&#10;IILENg+vQVy/i74kPq8gPhWfU4rd5OLibcls79TsIIHXOMnOO1VGT6mdSNz7if8AaFu9e+GY8Par&#10;pd3N4lMBjaTYr287qpG4hX3HOfmXGTg9M14ppXw31TWJ01TxFutoWAkK2ow+WwxUhwQrHP8ACTz3&#10;9PE/Bl/43tbhdYvLW/1XT5HTz0gLM2OpljychlHBOMHpxxn0PxX8YBoVhJL4Y1CWKZAGEF98yuNp&#10;GDGCSmCABjJODTbFY7vVdI1HQoF07Ro7WC0YYMkrsswck5xs6kcZ4z64HI8g1rSfiDNc+VaTWEMH&#10;Ijl80iR0JyCcZxu6njOOK83Wz8dfEqb+0fFd9c2liRmKFLiWHKHnCAhyF5zgj9K9H0bw1ZeGvNSy&#10;nuJFLYVZpfMKgc/UA4pWa3RLt0Zmjwd42dGEviC0tQ2AvlsWI/FecexPNQf8K91y1I16DxNBrAtM&#10;NcxCTy5rdQcsyjDZUYB6rnn8e1ht7m7ulS3RpZGyFwCcc5ycA9PU1a8ReB7O2uBqBuwbqSMh4owE&#10;JAGcA9Tlj3B+noCPS9A8TaTqOmGCQzyNBlWtoju3YP8AEM4znIx7Z714J8RvFUOm6osbaNbxdWi8&#10;2HDvGS2Gd8j721sALwc81q/D7UlsNSmttQhS3uS0YikBIEgJyRljgsT/AC7cVqfFr4ba98Qzpk+h&#10;yQQTwqYZXlDYaIkkDI+bIPTPHWpirSuO90cD8PL/AMV/ETXZdK0uO1SwghBmMaSLHErHaN23IBYH&#10;gcZPA5Oaxvid8avCHwWe68M+IBcaxr1uxNqYAHjUEcedskJXBBwCQefTirfjLxV4g+C/hc/Db4Y2&#10;M2p61doxvdVbaEheUfcVgBtZvmI9FHVsEj46T4TeMWN14q8Uq893O3nXE0sochic7hkknryOf0rp&#10;tEVhvjz4u/ET4swWzardPptirMscVnK8DtEc43qCPm25wAcdM5PNdp8Gfg3d+NJje6oLgaLal0Zr&#10;hmfewXC7M8EAsCT0yMc810Pgn4Eaz4nvF1HxBHJaaIf3ks7nywxGDtVgDtBGOcf/AFvdNZ+Io8K7&#10;fCPgbRJ7mzRPK+0QoI4hsJUiNhkNwPbFKTtsgPOfi7431DwzpqeDIr5L9Yt0QlZY/MKkFRnZwQcd&#10;e5rK+G/hLS/Cuin4h+MsRgj/AES1f731CnqzDoewr0vRPh5pUGmx+PvEMcF1bvbrMUmUu6bjkAq3&#10;G7Ofl7GvDPHmsP4o1iSWW4a20m2fFrbqcJGi5G7jPVTyfSiF29TObMjxNrureL9VOoTnZDvKwp/C&#10;EJ4IHcnv/kUzV/EGj6VbLKix2flkKyxfek3DuevP485rgdR8bWdihsNLiE8yZAZjlAfZh16fSuAk&#10;le6ke91id5XLAiMNkc9sdOnQV02MHUOrufEd9rT+TBINPs1BVp5HC55568/l0711Fp4O8GR6abrV&#10;rq6+0zAtFLw8chx14BIXg9cZ9a8suNP1vVwFtICIDkqp4yB36j+ddtpltqNpYw2t7O0g2AeWTuVQ&#10;o4xngH6U0TzXP//W/AyPbuUFiBnJxxWwHjdFB3svPXqKxiVZgvQc9OB+taNrEzj92WJ7g85+lBzz&#10;Nm1Vok+XIzglu9bERd8GQYyedvQioY/kwZUCkrjI6j61ajcrlUAPTBPp3rMmJedyECocA4wMf1qD&#10;58gMQQeoxmjZk73+boAOw/CnbRuwpO7k4AI/nQUNVRtxwAP8496bIrL8uSN3TkdPUirOCh6DI/hP&#10;Q+4NFwhcBwF9wSNw9vegDn5UbkhyAp+6R/hU8MoIAY5Jx270SRBFLHcDzye47VCr7ZCnXoeR/KtD&#10;M0FXpuUnnt7+tRTKiqU2ZB5GeP8APFLGVYlM7Scnp+tNnDGEjbnIPOfzoA4qaN4Wc4U4OOtJA2yX&#10;d1Bxu9RVrUEAfAUYI3ce1Z8bur+YvU8c+9Ba1RvKowyZIzhgF6U4KonCLnB759aitwrt8vU9R6U5&#10;lEYDhvmVqCDsI768WzW2SdvKcYKjhcd/zqHzdq+WvBHBIORUNgjCNJFHnLyWA6CtWeG0itPNtW8x&#10;2ALL0we9ZgZrz+ZLtRT8/UjtWbqzbXBj+8RgqfT1q/azKm534G7qtUdZX93JdqMKBgDvn1qkwK1m&#10;wkO3G0kcn1x27VShTfdyxxMUwSRj+969arWMs0t0qDJAXt3A71owI0N2xXGSzEd8D0PFUBKdUvbN&#10;UhvFU8YGeSPcetW01BXVpA209CM8c+3eo9Qge5j3jbuGCOOmPSsqzAmdiVyyjuMH6YoAS/kRzuR9&#10;wUD8TVZPm5HGecfSrl0E/hjC+prMVjuJzkdvwrQC4Xikw2cEc/jXTaWFVAqDJYZ/OuQG3dlhlTzg&#10;elbOlT+XJ3IB6DqBQB1Em4MJVAO3rSxqG+bjB/So2nO0hRlTTBLsx3z0rMCdgATngZqJjk56kdvb&#10;6Ux33YB59abxknOMHH+TQZiTDaCQvJGfrWQ+3d84xkgY/wA9q2W+58voM+9Y0+FfaOmOn+e1aADL&#10;nHccYxVy0O5yBzng1RIIOcEHJHHStKxx55YnBIGM9DigC/tAkUbcg9j3xWi64jWTqBxjHTPpVZgQ&#10;49jnIPT6VeOWTcM4oNCARLuUkHAG7aPy6fjX7hf8EdvEnkweL/BckhJlQaoiZ4BEvkHHJ6hRn3r8&#10;QgmJkfdt/wBrrX6T/wDBLPxc2hftHvoQciHULG6tVQHhxIYXQAE8bSGY47sfWuea0N6MtT+lNwMk&#10;d6gYgAMKLtpBJleg/rTIxgDd1ryZxtJnaWVHFLjikBxSg81IDqOgzQeaKAClHWkpR1oA8b/aJ0Rt&#10;d+DniW2jQPLBaG7jBBPzWzCXjHspH0r8X2csxePBDgkrnlSSc/lX75+IdOTV9A1HS5fu3drNCc9P&#10;3iFf61+CmoW6QXd1a7drW13cQMP7uyRgB+lb0NKpy1trmd94lOQMYwBVmycl+eRjBqBwglABxkY4&#10;NTW7PFIyN909ABXpdTlPNvihps7WUd6pyC3ygd8AnFe3/CTStHu9Csb3yVaSSJC6t/C21ePwrgvH&#10;ll9q0ExBtpTMmfopz/PFdN8B9TWfQ5bSVgDA23efX5B/9etaWzIe56n400CzudKuIhAjBoGCKBjB&#10;w2AK/Hn4jaZNp/jXUrSZtxMrld3VDuOV+gxX7aavHJLpxaIjzGQnd16DkV+QX7R+ky6V45a9LNHH&#10;KkgLkdSzSYI47YrlqfxDSGx4mm5PnXpj+A9fXn2qFRG5IRt5HOQc9en5VhJcXCLiOQkLnp29fzqn&#10;JeOFwQJBnPT5ufp6VoXzHSSNJH+73FTngZ7f4VAWeRFZhuIJyc9uKxo7y4uSMEkABeR6f1rUUk/K&#10;w+vP0rMVxTyv6e9NGM9+v51KcEAjg88VFjgbuKbQxpV/rntTckH1U/L+NOwDwCfU0mAP4uvNIBm3&#10;PLd+h7fjTSTtweoP508A9Rz/ACpnRifegBAxHAHb8KAeynAB/nQT8p/z1pSp34HQ45FACMSOSM4P&#10;f0ppCsOOKewOM54BpX2sOOM9KAIhkjv0pMYx9Bn2pwOCMnt+tJ1bnrgZoAaWI579OeaT+ELz9fWl&#10;7ZHSgBSepxQAn+yccY5pHX8zSY3DsMdzT8lvvdqAIwMHOcY6U/jrnH09DR36ZHakA/8Arig0Gj3p&#10;Oen5VIeD7Uw+/XsaAGAEc56/hQQc46CnnHbv/OkGOpODnp1oFZDcc+h6UYJPIwO9OBUEjgf59KTr&#10;nJ7YJoCyEHyqeRxnGaVBkbjycY/KkAIwRgZ/Og8tg/nQKQhXAyc/X/GlwD0PFO+UjBGMdj7d6bgt&#10;zn6+4oCI0YYbehz1pjHtjmpOrDv+lBxnPTPbvQHYTnt1/nTeewz3xS7SoJOQM8Uwk5HqOfrQSITk&#10;9MheTRwR/vUvAwR1o6Dce350AMDDa2cknjmm4xjdj0+tOC4PPP06U07sA/lQAjDCttIz6d8UzPAA&#10;FP4zk9x+NMz3HAoAb0HFNOfTHvTsjOR34pOpz0/GgCM8Lz0FBGenp1qTcCPfpmouccd6uIDTkAjt&#10;1FRnIBcD8P51KRxgjnoc0mV3cA9PWiQHZ2Ll7KMj0BH07VbXLHgemKyNIkJsypJ+U4A6Yz0FbABV&#10;vcD6c+lYGgbTnAOcHtxzS8qc46UpVgN5HJ659+9JyR16nJ+hrMBeSvXr1pSD165obIGcYOcClUg/&#10;e/SgBQSTjGewyaAB0JJwT8tLkDlh9KTKn5v4s0AOH3yT19aaTuyO3f0p2OcNyBzn0owSpJ6Z6UAK&#10;DjG0noc0vJw3GD3p3AJz1xkcU1R0Ht0oAVTuboRg0mdrc9QeppgAwc9Tx6VKwLDbwT05oNBPmz82&#10;R15o+TIHO2l8sfeYmnbcg++PyoAQA/nySaVAc7t2O31o2MD8nbHPr7Um9g24rgHOVFAEN/fjS7dr&#10;hwdqj5UPRz3ryO68Ua4ZnBmO3fvAHAAPavRNato7zCb2U9cDooFc++h2M0hlZ97KAABx9CaacV8R&#10;p7Mo6T4zvomEd7iRXYFSecZP6V6RBeR3aLJEeT94ZyB+PvXni+G4JHPlMPm4Knnqeo9DXU6Lp1zp&#10;YaF5Mx4yofk8HsfSnzLoJxOgVlIII4PBoAIByMnHFKSp6cZ608dB9akgaDwPU857Uo5HHFJjCf3f&#10;TPSlBVl/zwTQApzz60h5O4nJPFO6cf5zQM4Bzwe9ACAZbJwenBPINLtPOcAnjmjHBHXnrS4z17fp&#10;QA3BPDYB7UhX5uv0FPAIHPqc0u3jb60AIAw+XIx1z6U0g+me+ak+6OO/ODRz0PbnH1/KgBoGSOw/&#10;WgdPp09akC7jwMHqaVgB/tfz5oAYOoPbPNL8zYA/z6U4bTjnnvinD0BwcH9KAEPHJPOMEUYAII5H&#10;X60nVQQNvH+c0uMDJ7+lACE5PHen8kYA4Pak7dPxoXHfI7HFABgKe596kUcfQ8/59Kb3wDnNL83+&#10;NADkUE4Jpk0ixxsfugDJ56GnEhcEe2MH9KoXvyxmM8luTjsKJ/CXT96RQe/lkbGdvGKlF5PHgFm4&#10;HBPQfh1rPkIQkcH5tvt+vFWl8srtPb5Tg5Ari55HpqlTtsbtnOswbGdxxnHQVPwBlsY7VkWO3ziN&#10;25WHTsfw9RWyx6HGPau2nJyjdnnVqfLKwo3MgyaU5B9AaTkcDgUuMA571oZDcsOckY456VKHOeOn&#10;saRU5ycHPapFUduM/kaAHAtkH6c084zyOPeouRjGPX6VMrfiCO/WgCReOGOMH+VGFJz7/nSLt7jg&#10;9PWlGMnaPxoMxVI3HdgjpjvUw2jnBweKj+6cMOfX3p6ndgA9TyKAHgHGAOpq0g5BPYdKhKyDAXoO&#10;9SqAB157mqTAYxZZo3TgiRSPTj1r9+f+CW99cXH7N+n6fcZElhcXtoynqrxXD7gR6ruwa/AaT5lA&#10;HYg/lX7gf8EoNdj1L4YeJbQKyvB4m1NsN/cuI7S4Tv3WTPbPWiSuio7n6uScMabipG+8QajHXNcT&#10;3OpD1FKQSacOKUCkALkjIopQQBikoEtw3qKer5OKgPBxT04OacdxNHz9+1VYrffBHXcjLW7Wtwv1&#10;injf+lfk/qKxTaVf9XxEZF7HcV6fXniv1/8A2iYvO+C/itMZP9mzsPbYhbP4YzX5Cwqstk6swJaE&#10;Ef8AfP8ATit6f8RnNUPzu8NavdXHxcuPDzSMI0m2gljk5cA55468+lfon4V8E6RaSm5SN2kcFSd+&#10;FyCMHAHT8a/OeG1+zfHyZwAGceYxzjlZf8Oa/ULQCZ0ifJ5UMffpz+tbxVtDNnzh+01YLa+HGEe/&#10;iPaVbkAkn7tfEHKqu7gsvOe9foT+07CT4Kkl6gLgH0ABNfnhbyC5hyzEhQOe/OevtWL3NYi80VIR&#10;6Goz9KsoaRyT+Qo+YnJBHH8qcfpj+dHOQ34VmA3OeD25HrQ3Jzge/wBaXjkkdOmaaR2oAQeoPIoH&#10;1pOvFHIbg80AB4wAaUk9OQDRj1oIz0zzQA0Y43Ae1TY+Xg/e4qIYwTntgfWlQN0HQdfrQaDZ2EEb&#10;OT90E475/wDr1j6dZG+kOq3/AM8hyIIyPkXn7wB/TnHWptXcqqAHOTn8e3860H3W9mihzlVA/D0p&#10;fCmwWrsOnvbaBC0rDI/hAzz9OtUvt1pduIpUGCOA33RWAHUSbmK7j/ET3p5kYOrxEN2Oc5B+lcf1&#10;qXNtoeh9Tjy76mnNBLpl4sluxEMp5XHHH8P0rdiKzRiZFwM9PT1rMmlEuntuGWQrwO3v9DVK81F9&#10;J0MzqSJCSBuPAz0GPeupNSV0cPK4uzOhPyozkhR3LdMeuakilhkQBJEfvgHP8q+f7Ua34j817q7k&#10;yvIj3ELj0wKh02813w9qa43uAfuDuPSlyLuTZn0KVTG4du1MCgfMScd6rWd0l9ax3CDlh849D3qy&#10;d33entQA0kh8uM9uDTwc8A85xRgkkjqefypp6YPUH86AJOgxn6j+VIw6YPP9aQsT9aXcQecGswFx&#10;tGOST1z6Uw8Ajn1p3ABxxnvTCQQR69qAAt6/nQ2B7+tIMgZ96M5ye3SgAbJJx0pMYPP05pcE/h+t&#10;R8k8c5P60AO28/U8A9KAQDt6UvJPOQMZGaQsMbutACjDZz2pCvIxwKj3H2FLvOMtz9OKrlAeMAkH&#10;BIFNzg5PX/PNITgc9+1C4z060coErAAfX0oBGMelRAgHDd6UsM/LRygFTBFK5Heq0sy28bSuOF61&#10;4P4l8batf3MllZz+RboxBMfylu2M+lXClzAe+mSJfvMB9Tj+tKQrHcnzA9CO9fJpmui28zSM5/iL&#10;EsPoc16X4H8WzRz/ANmXpMitwG/ix/8AW71cqDSumTGep7DnByfXFBA79jzTmwRkdDzzUfPfuazK&#10;FJUjv9OlJtfGcUZwME9f5U0MGJXnjtUASEEj0xTPw+nekWQEEnj29aGMqp5mxthwMgdDUucFuNJ9&#10;Bw4H0NOJVhk9AajByoZcH1FKW34B6Z9KYiRecluOcfWm5JJ/PFOOMEHqB6UwMCaAEwQaDlTgjkU7&#10;P94YppY5Pp6/StAFUkggH6UAc5P15poxnI+tPHI9vWgAwB6j3pAe1BOWyckHuO9KTz6E/kKAFOD3&#10;56Cm5xnH+RSsE6gZB9OtAyxGOn9KADPLYz1zipB8wwOc81Htx8wPXtUm7YplchRHzmgB+AQB0I61&#10;KIiBk9+leC+LPGmo388tpp0pgt0YoxQ4YkdeRyMVzun6trVsGFnfTAMOfmzz+PP5Vbo6XuS5W0Pp&#10;iTtj8aj47V5d4S8X6hJdHT9UVmPXONrc8bvw716q+z5dtZSi1uUJjOaUDgUmTzinZyAB1qgA5HAH&#10;4U3t70oJz7+lKCScEVPKwEPPPYd6Q988gmnDGT7cHP8AOlGOg5x6dKkBFx0Y89aXOR3HegHGQTyK&#10;OCCep9qoAxxgetNwR93qDnIp2SvU/L3pT5ZPXOP50wGn5jx9OO1KSwY84B7UmVxkdfamlh68etMC&#10;UMcYODTcgHgZPWmHgA8e9OVgeG47UAKSNmR61Gcdc8U7OBjP+HakwDz3/SgALfjTSCeQR16Um7nH&#10;Slzzkd6AAnOTjk08na3sR9c1AxbsT1/KnMWGM4wT260AOC85Y/TPakwDgk5I9KTcwByPY05GGMYA&#10;B5yKAAJH6NT/ACsbv0ApSURPMdgo757D1rFn8S6NbSKrXBd/RV3j8xVRg3sTKSW5qKoBye1OODzj&#10;FZlvr2lXr+XDMu49Qw2HP/AsVp7eMg5H51fLJbiU09hoztHUUo4PH1pWGenbn60wfKfmz9aRVx5+&#10;9tB6daU4U8U0kH7vSlyAPTHrQFx+Rz3/AK03J69KQcnA9OtNBbt2/SgRMOnUc04nJ+nFRjHbk96f&#10;kdfWqiIcTjg8j1qVuuPTtUOOPpzUr8EHPX+VUIepB6dKmQA7uv1qunTp71KCecdeM/rQAybiE/54&#10;qfRf4iOevWq8/EPv/wDWqzo3+rJPPA/OrWwG0Qc169+znLYW/wC0B4Hl1KF54nu3EUcahnF2MNE4&#10;B6bdp59cV5MwGxq9Z/ZqiNx+0l8N0wSBqcj/AEKRnFc+M/hS9CofFY/qLhuPL09JVidlEasAoyxG&#10;M4A9favE9U8RIdJ1WfxPZ3t1p0cX722eEtuKgnacFQoOMZ+XOa96tuLWMH+6K86+LJSLwDq8zAEr&#10;bt19OpH6Vx16TlTvfY66U1GTTPkP9nH9on4NfELx9r3g74W/DltBm0qQG+1Fba2to7iZpSpJMWXk&#10;Iy7FnJbPruLV91tzqH/Aa/HD/gmXGbzxv8Tbs/MF8QTRg8kAIzkAE9gGr9jk51B/YCjCJqk7hI28&#10;gU7cKiPWnjmulHNyikmkooqZANbrQvWhutC9akDO15VfSblWGQUwRX5Y6HLiHUYh0bVb1/8Ad/eY&#10;/pX6Z+P7+407wnqVza481LaV1J6AxqW/pX5p6dZTWURjuCpklkkmfb6yncf1Nd9JaES2NZU5yQSQ&#10;M8+lZ2pEyMq5xx+lWVcNJskLdKzb75HYrkjb3rU52ZzbsEdeK5LWYJNSSDTd2Pt15awN/wAClFdK&#10;Lg4+YVzkqyNq+iEJIVfWLFcp2BlGc+4qZ/Cyon68+FoHttCt4X6qgX/vkBf6Vu1l6EVOj22z7uwY&#10;z6VqVwT6eh0jge1OqOng1ADcml3CjaKQjFaAPQ5FfmL+2D4uk0v4neGtIUKSLW7nG7JwQ6KD/P61&#10;+nadK/Mz9p60s774zactzEkr2+mF134wN8zAfqta0/hB/Cz4C/aS1GO+0COU4VjEAykjIwWxXxSr&#10;JsVeRhMH2x0r7D/ag2RPBbbRhpIQzAADaxavj4eXuIx04HQdK2mZohH313HjFNnfGWIJJHTrxUoC&#10;NyRx/wDrqOSRc7l7/wD16gCBXJB4NAJIJHIFO4wWI79qRe+fwzQaDDyT/TvS43Aev/6qQY646H86&#10;O38qAFbjGF6ZpvHcUHPBHPtSZwQeuKzADgdKaBwcHpznvSltxxSbj93PNADlDYyq7vSqNxaSShsS&#10;Et3GOD68VdUsDwe2KaGKnO3JHOKTSY1JrYpW1tHHkgHcBV3oM/5NQmYyE5Xbzjr71LyB06dqI7Dk&#10;23cWmP8AcNPpjr8vSmSYl+fnC5wKIuYhuIA+lQ3hHnIpAJOamiyYunTtioZoOAGe5Hf1qYkg5A6U&#10;zjqvU96eQQCBnisgAFQpIHsc1HkZwP8A69RTkKm7k47d6htnWc5QHIHWgaiy2OBmlBGM+n50zG1u&#10;Pl9hzThwefr9aBC9ecD1qBBucg5+o6ipjjkkflUcQPmgNyVoA3Lbhcr0qQngnPSmQj5MjoTkVJ2J&#10;FADOB0/GjIP4UhBOAOmelIBn60ABPBVuKUc/L+BNN7dce1Ljtg4oAUhT3x7Ggn5exo24xnqKD1yc&#10;ZzxQAv8AFWdMRuYjjnitHoCfUcVmzdfUDimtwZXwdhzjkUinrjHI6UHpjpilI+YEAYx1qyGGSQCK&#10;eTmMduT/AFpjDPTnAyaCBz29cdKBDeAQe+PxpwwAWOOB+NIOmR6Dmlf/AFbEZ6U1uBwOtHfOuehr&#10;HTnnvn+Vaert/pOOy5rOj4XPfJrJ/Ezp6C7j7daXn260u5fbpSfl0rMQ0r8uRj+lMxxjtxUwICYX&#10;/PWohgFiTgjpWgCvkYPGcY4+lKQdx9c4yPrTXAJ/z6UpOTzwc96AGhvmxzSYx1FO3HkkgH2pGJIK&#10;nn9KAG7h06Gl3EZYg0DHbnFIFOAG/wD1UAMJHXPX2rs/DkTiLfu+5yFIrjnG3Bwcdj613+ghAm47&#10;sqOc96aJkdJL975ec88U2P7+D06j609938OPXj0pgx2zntVmJJx5h56+gqQA9McZ4qMe+QR7VLxx&#10;wcn8MUAPUYx78cVIOo7DvSR5HJ5x2pQc8CgCfJ2DPv8A0pd3yKCOf/rmmZBXjk8/0peTgYJ/woAk&#10;U4xjJGeh61Z2j8vXnNQIOhPfpirSoRnnI9KAJ4hyDjvzVuNcj3NV4l6AcZNXIslsYwAefyoNCzGn&#10;UDocVqRbQgA79fzqhCuW5PvitGIZXgY6Ae9ZgSRhT7LVyPBXI/Go0X7pfgnrVwZB2rj3FBoPESv0&#10;HI6AcZJ71bt7VVkVpPlI3Bc8gbu9SRRMQezYG3H+etWprmG0UJMM5AO3uQP61jUQ6Z+sX7K3xS0f&#10;xX4bfwXqYjXU7Ig+WFVQ0WFVGAAUDgkcDtnmvojxTO2iWs1zFcOEhx5hjbYwPHfHbPbsee5r8IPA&#10;3xen+HXjbTPFOl+cstm7NdwxuVMsAABjI/iBXkgcjr9P3SOp2njXwlaarFt26hao5wykcqpBzyMN&#10;uGD6fkPgM3w0qVRtbM+0y2oqkVfdHnA8dxq63caDUC6jGWKSIPxBx+ZzXe6L4vktAbqeIrGDxGqq&#10;HAPYs5ABBPt+Pbi/Dq6Lod9cm4vI1nkYSebkBQcBcKWHUZzxkYPPSuU8ffEGy8NWEvim/vVgtLJW&#10;YxEKDOyDIADEZPGc/wAI5HNePCFSo+WnuepVjGK5raHser+NtDlubd7pZglxt3RtHuwCMZyQuAOp&#10;K55Ar89P2q9OtF1q38RW5EvngoPLAXh9wGc8nnnAHAH5XvCf/BQv4ceJL2Xwy3h24TULmQwW8zEt&#10;HLJkhQAEdQDjn5xuNeRftH6T8UNS+Hknjm/Z5bOOUXESsBuELqzHC7sAhT3GOgHAwPr8kw06TfPo&#10;330PmM2nGtbk6Hgzpyd4bczZyONtMYA9stXHeDfGdr4gtI7WQbLqNFDZbh+Ow6g5xnkg84rv/IUn&#10;cDkeor6iLbPn5KxXSPavPU1J5YIAHX0NTLGd7MD8uKUQk8ryD1NbElbYueme2KQpgEZxj9auiBTz&#10;jIHpTxEgIB/AUAZu0FRjkA9KlEIAJI49+a0PLUNgDJPpSiHJ6Yx60EXZRETFOBwOtKsTsRgHC8n0&#10;rS8punHB7U5VA5xknvQF2Z+0rjaM+h7U4oCMAlTnuKv7NoJPJyMZ6U/yycEdetAXZSXAI/u+/c1L&#10;kISR0z0xU+xsbhg4IAGKf5QK5PGR0680CuysQCcLnJXkY7H0ptpaySzrFhvKJxkj+laUcRRmaQZ2&#10;guxI9OOK2tF1ewWwdZtkd0h/d8ZYr9KivPliejluCVeXvGfc6ZZxs3lsHAGCp659azooDFujI57n&#10;61et7gaxK8trtDNjcP7w9RVa7zaXKxud7A7R/tAVFCreJtjcDKEtFoZmuRM8AAG5MYwCRn2NcFYa&#10;c0NywHysyMVUkkqDnGa9gm3pbhpEDcqTgAH8a4y9hD3G+QENkocEcjnHtXVSg3USOKvVhHCyR4j4&#10;kskubmeMrlmGAT2xnNfOepWrW986RqCOoHp719Ya6im7kkHVWxzwB/WvBPGmnhZxPDgZOHI469K+&#10;ynRvSTPyLCY1PEyi+5wFgbiGaO5h4eNgRz/n6V+mvwW8QNd6VZqsnMQVV55ycY/wr84LK084eVGC&#10;Dnb06Yxj9a+x/gddC1NrA0mCJBn6D/Oa8+MuSvGaOvOYKrhpR8j9E5gptYpQNwAyHXkc1oQhW2EP&#10;8pQYPc8ZxWBYTLc6DDLCCoK7Ah5xt5rp7CEzRxMOPl/AHFfaQq3imfkMaVpNM1re3dQpZenC/wC1&#10;n29q37eBo1ww4B5H5n8qdawNCqbgXfGFz14rcitSiSF8ZIzWMq2p6kMP7iZ8reJ4fP8AEyhhjYRx&#10;6K7Z/WtrVrgR2Mign5sqW9NxA/XpVXWlE/i588KuGb0z2FS+J5If7PbLbWUAEL1bHOK1Tdjht71j&#10;hdX8XeFfD/ww13Try7VNVW21STy4pCrxyXDJHAw5G5XI2FMElWJyoBNfB+gIS0I/u7Vb/gOBXsHx&#10;P8FXrW//AAkt1cRyhEVpI1DGSNpCVCHsM5BPIznpXmPhtfMlYoPU18ZmLvXZ+68OxUcFC3Y6bXmA&#10;sc+xrf8A2afAVv8AEf47+CvDmo5bTpdYjkulH/LSOBWk2nrxuVc+1cj4iOYChOMD+dfU/wDwT50h&#10;7/8AaE064ETO+l2F7d7VHCs6pHHuPYZJzXg5nPlw8mfRwhzzR/Q9YRRJZwrAoSMIu1RwAMcAD0rx&#10;348+INM0j4d6pFfLvkuojDAMZIkkBCsMjqMH3r2K9m+y2rug5AwuPU8Cvlf9o5JG0V5rhj5fm2tr&#10;bqPu+YGMkrAf7u0f8BNKLcKDt0R9Lwvho4jNaFOe3MvzPkSBHWzt8DaMbiPTdzSTEIcnGDz9Kndi&#10;kUSj7iqoyfpiqDdVCAnsc158dj+1oRSikWrdXLiT8AfbFVdfuBDbGLdt3o2D7d8Ac5rXtF+XaWzz&#10;XJ+J51PkopBVHYH/AL56dOlKp8DZtS1qHO/adqjuuBjA5NXLfc2zHI3cMe/1rDDhsgcnOPb8B2rZ&#10;tJk+VNm0EE4zmuRHodTQmupo1ZYlGZMlO2COoz71yl9qMGn2c+p3XlMy7nKE46DLYq3eXLXkiRn5&#10;DGTkk8MR29uK+Yvjv4yks9PXw5ZYV7xQI5o+TGc5bJ9xWyMsxxUcJh5VXukcb4i/aEsV8Usn9nSX&#10;lnaSFjOgJcydAvJx5agZ4bJPUVtH9q+wiuB/xIJmwhWUMu19p6Ec4x65r5hMy2yvO3lmThiduA54&#10;4r0nwh4I1zxlsZbY2mnyhlknUbZGA7qWGBntXYtI3ufgmPyGOcYt1akOaT8z1BP2sdPEhgXQZJWk&#10;4jjj3PKSPUZxz7V2OifGHxh4rIg03wXfR+aQoaSI+XtP+0x6iu58J+FNC8KwxTw2cdzcD7zSxKzK&#10;R1+8O3qK9ATxv5brbW1lDznG0hU/Pb1Nc1TE/wAt/wAP8j6XB+EGXb4hfJNnmNtoPjW6kee9tYoS&#10;wyVDEnrgjPriqup+AtZvjHPMjbACdqsxZiePSvXl8VX0yjy0jifOOf8AaH+NIfEmoup3mPBIDY4K&#10;Afjmsfrc/P8AA+hp+FPDq/5cX9ZM+e7n4P3GoPtM8oVjkkMQ6ntwVwMiui0X4YHQ7xbiMzPPwN6n&#10;lvUMMYH1r19tc1KRd67VRe4UcgVA3iHUsrIGhdWGCF4DD1pLENG0PC7hmL0wq+9mJL4b1qSTLMQq&#10;4+XcobJ98dBQfDGrIBFGJA3VuVCj3B9j7Vq/8JVqCELNJFs3AK4GQp9z3psnie/2b3l2xknJCjjP&#10;oT1HtWixckd9Pw44cW2Fj+Jmt4Z1+VFRmJXGSyvk7h3AIzyK5/VfAmp6jEYb1g8YOQwwWz7kqOld&#10;qniTVpnHkzb429UC/L7HilguNQM3mSu7oeiqfT1H0qHjJ+f3noU+A+H4f8wsPuueW2/7Luntpq3W&#10;ozv5MQaQu0gGQR947ckn0rxeTwfb+GrtrSwlYgKfL3ZZjk8ZIBDbs819p3Wq3CRsizyNHMoViGBP&#10;p93jpXz54vtVN55cOQ3mEBw2SVHPTjjnnNR7Xm90zxOTUcNC1OEV2sugngPf50kRYlHjDKvbKf4E&#10;YxXptzhrKZwoMgVtnbjsMV5v4Uhmikt0fCFt6MgOPvcjj8DXpEiKkUpydyphSOpyMDj9M1JvRX7n&#10;Uv8Aw+uB/aMtuN255RuyRtI7j8DXtwXdIpABJPPXgjvXzl4BuG/4StDwACyvk8Ant9c19IlsMcLz&#10;gjnOMV0U9wpO9MtCMK3D7vWvPPjZrA0z4e3wi8wSrbXEmYxnjYVXJ7YJyPpXeR5yrA49RXzR+1z4&#10;g/sn4d3FmC4a6EMbFSV+RicjP49K78NK0tj5zirEOhllWot1F/kfjhZQSPqIuMZ8yZpDz1Zmyfr1&#10;r1LRUxOi8j5sjHfGPy6VmJ4ct7aCO7iuBLvG7C9hgH8K6LQogHUR/wB0MD6Dv9a9KLufxY92eu2E&#10;ZFqJBg7sn8a5LXpwzFRwyE5rsbcPDbiPJGAWP41wWuSKkjdS2Sa2MilousDRZjdXFlHep975huYD&#10;Oa9it/H3ge8s2kuLC2huXUFkZBnjpkfd/E15jpFt4eFi8t7OY5kBLANxjOcfX2rzG7W9fXGn0yHz&#10;n3hkAwVKg8Fh06dq4qtPmKp3ue3eHPiVb+Ade/4SHSrOHU9s3mR28seYcg5+YKQw2nkc49a6X4h/&#10;tS+JvihoM3hvVdCsLGxlbK/Y1dJUkVSoOMsNuDnBYnPpXpnw38XfDvxNoA8N/EjwbHpB8pkGo20Q&#10;aEgDHzgfOsg6jk7uOhBrttA/Zf8AAWqNLqXwi12y1tpA2/TtQmRLmF1GSu0jlslRtxn3rhVWC6nV&#10;7KfY+HvADS6PrEdxZW39oBD5mShZs5BAAGT278V9p6V8WtYOjLHeILCTb5bQzbgyADPC4Xg571Rg&#10;+GusfCHxFBea9oqHzpQ8kUiNy57IehIA6/pXvdto/wAPPjIk2n6e09hq3ltmOaNcDoqkMBzye/zV&#10;lUmnsXTpvqfF+s+ItDt9SN1PcNNK5zIykycn0JJIGOnOBj6V7T8LtRfXLlG0/QZrqF2IGoLzFGcD&#10;POME4PTIxn1r2fw5+yB4diuo18TxSyEMZBFE+Ymx0Xdned3sAAOorvvEHhbxF4Y0ceFvhvo0NlaY&#10;wHjKhVyQG2gZ+Y4BJPGDgYxxzunG/MdHO18JyHiDxFpPguAGQrqWrBCEgjIIBA4ZgOFHuRz+FfKn&#10;jPXvHPjC8bVdReIXNuCLZI18uOJD1C7Qc/WvY5PhJ8SWkkuJrMXEhLMzGT9424ljxJt6dgCSa6bw&#10;l8HdXvi0fie2zuwI4Q+GU55L9Rjn1BzgVHNKUuWxs1G2jPkO117xtp0TR2OlRW0jhleZgWwD3Dbi&#10;VPfsPXpX0B8MrP4m+L51Go6zfmBQrSzPysYx9xWPRm/nnrXuUX7Nt/LqbXAuBHo6qhWHdidsAArk&#10;hweR/DnGeCe2h400H4gaTYQ+HfAmmLZWqqA94GC7goIEadcMc5JIyOxHUXKnK13sYRiuaxyHjbx7&#10;pnh3QW8E6Oqajdyp5U0sxEixZz85xjLkjqcYryjSPhFqOt6curWt6LPcjvKm84aPjILdAzc+ua6b&#10;w38Jtfm1iNNfjjs4VYM58ze8hB4Veu4nHJHSvSfHmg+Ln05NC8OxBInw8jRsNhQg/uyePmzj61n7&#10;3xfcjb3Ph/E82+Dum+ALTxla3fitpG061dHj3kMZpfMVtjk/dX5eSvIz+f6e2n7T/gSyij0Pwdby&#10;arJAMSOqhRknsAecEgZLAY6V+enhj9nfVfEdor3mqCycspkhVd+0cnPX24PUelesy+DNQ8I6c+he&#10;FrLbd7VX7RKDsJC48xm6/Njj0/Ct6fMveZzyjTva50vxq/aN1+9NroulwTQ6vcHPlRkyKingZA6N&#10;g/c5zkZ46+A6la6/4whtX+IuqX0ToQUtRIEjJPACKQcNgk5HYj8OtsfAepeGYZ/Et6p1LVpoySqM&#10;WeF2BAVc9ec5x2rnPB3hPxhrPiG41Pxgr2ycz20byNsjyQNqrkgHHQZ6A5rPV1F5lSilFsw/FPwc&#10;8OXmlRa/ohkfVbPbclJcHzo0H3DhQc9AMg5zgGvorwB4jtPF3hBYdfs4fKtk+zuBAkYSNVwCVIIU&#10;cH5enetzQtI0kxvbXLtPexK0irGBmXaMhQx4DduT3618h/Gfxd478RXB8J+GtJudGglCrdy4khEu&#10;4kBTKi4OedzZGRwcZNd8n0OW9zoviR+0Z4e8PRXnhb4c2zyFFeH7euPIAHyrsZX5C854xjoKq+DP&#10;CNjrK2/i3VruK+adVaCJXDQiRwN3ynPQk8Hr6Vd+HH7MtlDYJd+L7iKW6ePiGMhlQjII3MNu3noA&#10;31qWX4MeJ4tUex8K60+lWRfBtIpGFszt/GFUMMkY6qcnpVe58zM9MZLeEGJ3SJQgwjYTAPHAyOPp&#10;xVix02TUJfJtSHK4JaRSdqepI7CuU0n9mqWEvfeIvEeo4t1WSJbe5JJkQ5zIXRgVx027SDXqGtLp&#10;+jadFcW2rwaabddsryyASOvXdhMse5GFbipkBMsmnaIs62UavcR43vJ91R/eJ3ABR3rz3V/Enh6A&#10;mS61dLq6Ksx8lhc5yDgAoWIPPHXgV5r49/aO+BHhy0itr6+l8R6ncfuvstoFfzDkjczq/GD1O3j6&#10;4FZPw7+IXibxfKg+HXgODRrC6YmTVNQEjgqCSQjfecYxgEcngAYzU2As6Z4gvp9cdLSCSEs6ANdw&#10;OsT7SF3KDjbjgck8Z57V9N6Rq19Lp0Mv2iRGyRiLkEL1AyRzx37YrxDxR8RfFfguGGPx34a07xDa&#10;xnEN7AT5sYk/hbJGzAADYUDoDntX0r4geIvFKz29nYxaXaXAbDwljOrNnBZzkbT0b5RxzS5dbjvo&#10;X/iD8TfBnh+6WKW7M12WZWiSMPINnGAdwGM4x6+teFt8adA1K/jtY9MmaK4kUNLegMiBzgMRGWO3&#10;2PPoDXF6n8P/ABTrnjJ9Kt4J5HlkO65dGwsYJO8tjG0Aj8K+jNH8OeBfhhpEWnXUFvcXioXlklRM&#10;vK3HzZ6HjITng+taRJujQ1z4l3/gvw8trqVtY39tcqUH2R8oqAEAEcZJPIr5Hk17xXq90HF7LBat&#10;IxEStswmTjnnntXX+Nda0q+vWkibyrGOTckUg2qoAOAvXJ9a8M8Q+OUtN1rpK7mCkJKpyvU5x06V&#10;1U6Rz1Kh6rqvxBvNJ01NNvdTe5QRkiOSTJOMjn1xXgmt+JdW1p2iRPKhIJZVz8yHIAHsOtYEh1K/&#10;n+13MjT+Z8pZuik9B7CunsbCWYK7rny12kBR0HT6jNbeyRj7Q4O6N6DtjibeW4bBH511ekWE0ka/&#10;bc7y20HIAx7VtXvB8t1KrnaW+lT2CIrCI5aPOST1yPShxJTN6DMCRGNiSPlIPpWlPsePKjlvvY9P&#10;UVCkcRCsBlT09PqaSSHbHlD15x2qUaJH/9f8CgwLAkZGOR3PvXQaFGreYxkYEcrx3FY1xC9vO6kg&#10;FGIyOh/+tW/oLhEmhY5ckMAPQd/1oMXsaxk3Od4+XHU8c1ZhUOoIYALzxzSeSHLbgvHJPWlCBOR0&#10;744GKzJJgV9e/BqySWIJbpwMUyOIhRu6vzj61b8oNjaMYH45oFdi8ZDupI7HPSoyyqdoXg806NVI&#10;PfOc4NPZUY/NkZzkegNAXZRkt1mRgi7ccg9RkelY7oYmDnqRwTwRjrXSlXQMFbZg/dPTB96bLaJf&#10;qFBAZR1H8jVJkGFGy8RN1bqB0AqaUoVaNeB246VUVJI28uRSHViCT2xVi3DSMRJwByPeqA5zVCGw&#10;2T8o79eaxUIQHPJHrXV6lG8luyMoyCSCO9cjhgSrcFaC46qx0UDq0SSIu1gOT600squS42hh36Zq&#10;nYuoVoxkMTk/StFyPlCYZfegg1LS5kELqCSOoA+U/WpQW+7ISEbkjGOe1O0vBkVwQ5Y4KgAYXvXR&#10;XkkVzNvhxyO2OvT0qZAcfLO8MiqfmTnGD+VNnvJJ7YqADv4YNzt/GuzufDFrLpkuqwSBduCYz69w&#10;D+NcT9lNuxIY4xuBbn8Me1JoDOtVWBgVzt4+ox1rRupo3uUkUAAjjHQ59ahaKUuwUBQ2cY5z9aR1&#10;VlXfnAHH4dcVYG5Cm4Et/EDhe2MVzbOsEreWcLuwD3rogSkSnduOP1IrCv41WRZDyWJ4+lAE8rlk&#10;bKnqTjOM1ihRkALtxk/WtZmEqfKvmcAZPasdtyOc/LzjOc4oAXcc8DknANXrE+VcLEOS3LGqOSib&#10;D26GrFuSrgHp1zQB2QGUG0jAPTvUYyeuPlz2/SpUxgHqmAc96jA+ZmJ4P44oAkXn58fL69enWmjD&#10;MSPr6/SpTHGEx6cUwbTyeKAFzkHI4A5OaybrKEZ6Z/GtVQcHJ9Oao3ahixOPX8aaMzPyxVdp6HJq&#10;zCx3H69+tVl4A7t1NPjKu28E8mrA6XdwCOfl6ZrRg3GAISCcE4/pWVHzAAOg6fUVo2jsYypxweue&#10;pPaszQe3CfJ2/vV9Jfsd+KT4N/aX8Ba4XKwy6ja27vkAZmuYYmB56MHwa+b+CSOx+97/AJ1qeGdX&#10;fw94s8P6za58201GCQbcggxyI4Oc9QVzipka0tz+2WTDhWHRgDUWBXNeBdbh8TeBPDviO3O6PUdM&#10;tLlSDkfvYlbr361056V5dde8dyFHWn0wdadWIxaKKKAA8daKZJnNKmR1oAsLyK/EP40+Hx4Z+J3i&#10;XRsGJRqLzxkLtDRzM0g9jwc8V+3adMV+UP7Y2ljT/jGl6VxHqOmW0w9C0TOjHOO4wMf41pS1lGRh&#10;WXus+UmBw2ej5IAFScqylWz29cCh2EedzEk5ZVIxgUxWViCnyg/zr1EcRc1mJLrTJUZQxMbKF6dR&#10;/jXJfAm6aHVNU0+TB5ZlB5OAygH65FdvJuksZ4mA5iYDHJJxkflXl3w+l/sz4hsjDas27BHGcnr9&#10;CRWkHaRLXun2tg3FuV2qGwcMPQA9a/Mf9sTRZo7yx1eMAx5eJyfvBtz5Yexr9N7EiS2DjqykE984&#10;/oK+Hf2u9F+0eEJbzaGa3LyyE9dq7yAPxrDFK1mVTeh+Y4lYse204APOR6Vn3TbsuF2OMEkDg9qs&#10;W867Flk4B44HcdDVeVyVwf4hyO+a2QGnpTtI3Jzxz3zWhKP3uF44596ydNwsgJ43dBnFbEw2yY65&#10;6GomXD4SMZH4f5NGeu3k/wCNOwAOuOSeKYc8enSsxiMDkD9aaOCF/wA5p38/WgnBx+n/ANegBOc5&#10;/IepGaibBJxnk1JgcDP0NMO4A9j+dAEeCRjoAe9KQRzn/PNO4Pzcj1oJ+RRz9exoATOM8Zz2pjZA&#10;CEYIo7FRnGM05+ik9wAB69KAGnjpj1/yabHgE9iM8n6Gnd+eePyoVipPTnoTQA3+Mle5z9acQB83&#10;oOfzpGO4dcnt7GkyobGe1ABuGOOnam7uMkH2+tHBwQf/ANdBJxx+FBcRMHA2kg9RSDrz95jgk0u5&#10;sHIyRxQDyD2PrQMQgjPOcc/XikG3I7DGfpQc7sn2/lR6ADAP9KAG9jj60uFYlSfpSNgAgc0pHzZ6&#10;9P1oACoB3Hn0/rTQRyOu4/d/z6UcA7m6ikwRgD/OaAHE9+u7nHcU0EY2nv8AmaOp4GAOpoJUcZGO&#10;x6UEinnnOT6CkPXBJGPSjdwMAHAPPtQxGeBgDHTrQMD04yB/Ok646++aTtz+GDzRkHrwO3oT70EC&#10;Dk/LgY7etIM4I7dfel+82Sc8dKbxnINADccZ6H+dAOCPzpQD7DnrRj51455zQAZGCO4qMnA7gA4x&#10;S8ZCZxj8zRkEAk8ZwP8A69AEZ6ZHTr7mm+3Qe9PyO56UxgefSgBpIzzQcE80EDH8qjzj8aAD7y4H&#10;5U3kcjtS9DxQxH8PT1rRgMwc8d+tJgAnjkdaXPWmHnj170IDo9DG5JIxyRz1rodm0Z59c1yugsVu&#10;GjXnI5rq2BZlLdMcmsHuWthobI2++aOS2BjpmpBGO54pmMAc5pDAOOdw5x+dKcZ5xnHpShePmP0p&#10;2wgZPAP8/eswGg7R64HA+tPJGM4yTj6mjqpPTnj1+tCjgHPU0ALngZBx/d6UoGTyee3tQBzjnI/K&#10;nFfTAxnOff0oAGHpjP8AWkPJPGMUZPTv3I6Uh+783UnnPPFACBsep7YFODE4yCuPamFl2/56UmDj&#10;GM4GevFA3uSjG0tjnp604Yc+55xnr7VDkKBtxg9+vNOZWDcDJPfPAJoG3oThj944wp6D0pp+4GyM&#10;gliaN3zcDGOCAOCaGaM5HG3qVI6VUQTbM29t2eNpVbke+Dg1kKYolJAK4HIHOa6MXNs3yshyDjOO&#10;1ZupfZ4Q05ICE8celYzOiMr6GTb7WJmAIJJAJ4+tbNtG+8MORxjd6e1Z9nf2BmWDqHIAxwM11IMf&#10;C8ZXoD1/CriFUTPfbj2pSBy36U4fTn0pef16UzEaGyBu468dRSYBB/iB67aUMD2zkk80fxbuhPpQ&#10;ApIPr7n3FKCcevUfiaUFvXj2oyRknvQAbSep7UADgggH86COQemacGI4IyO1AAcnmkbBG7P4U7AA&#10;9f8AGmhju9N3agBVIGDu4weT2pR8wyRweM4pBjjcBjpR1wD6Y+tACqOnc+9KRkbicU0fK2M4+tKe&#10;Bxz7UAAznjt607APPcdcUhIyMnvzxUhwRjJyOnoaAGDBwfX3pWHPB60uCeo6UAqD+FAAfu8daQ9N&#10;g6A9qdwAPTApCOh5+goAQ46EE+mO9PbdnkYOOg9KaoyCe47d6OoyTmgB4+4QB05/Kq14iCHzmHPP&#10;61YQvjK9DSSp5yeVnr1+tEvhLp/EjmiI3USE9D09SPWqiTJMTx0Yqfr6irTxTpKY1I4YjHo3vWfe&#10;u9rOsagY7+7GufkPRN3TcvN83YdK6BQcls5J9e3PWsfTrZ8rLwFIGT3Bx1+lbyjOSxBJ/LFdNNWi&#10;cNd+8C5Ix3pT82KAAMAc5pOmQBwasxHpzz26EGnDklW4PUZqLORknPPOKkyPr7UAOPI9+1OUANkL&#10;kkcD+ZoXrkdT0zS47L0659KAHjJ5A6djT8e2cdBUaA5wM9akHHzZ+agAXdnc7AYqXk+h9aYSxHHO&#10;OvrTw2CTyMcn6UATfMeM9akX68d/rUS46gGpMYHGMd/rTRmPlwqDHt/MV+u3/BJHVZfsvjnQ52O+&#10;31aG42sMEJNaRxRcenlW6Bf9nFfkWiC4IjU/N2r9Lf8AglLrbN8UvHWmudn7nTZSucljHF9mDfTG&#10;fpn8aplRP3sfhiagBGKnmB5qvtNcb31OpE6FqexNImae2KgRFu3Uu2lCgU8DNAxm004cdse9O206&#10;miWzz/4s2n274aeJ7TG4y6TeIAOp3QuOB+Nfi5pZW5srd1wrNbgN6fd4yPWv3K8SwC68P6jbsCfM&#10;tZkwP9pCK/DnRkcW9vEBs2q8ZB7NH3JraH8Q5qh8FeKbdNO+MwmjzndIv+9mSv0a8KvvhhbjDWqE&#10;/kK/PD4tMmmfFXTZeQDNt59zX6BeB5d2lWsjEZNshHvwK6obmUzk/j/ZxXHgC53dkc4PTAVj/Kvz&#10;MtwnkxjoXVc/Q9K/Uz4yWou/A9xEw++pJPoNrZ/PgV+W0Q6+zMPyJrKovfZpT2Dp1B4OOv8A9amn&#10;noe9Kd2fmHU/570EqF79cUWRoMJXvyR7VG4PUdPzpxI59etITzwMmswGj5B8x/OhmJUjB+tIx3D5&#10;h70FhyG4/IfzoAbkZBA6U8M3Oef89qRTgDjIBpcgEen+etACcDpz3+lOAJ6+uRTOc5PAORignHPp&#10;0FAC8rkA9/SpFfZ90fXNMzntg0AgkA9O+aAMjV+LqI4BEij+Y6e9XtRnjgRt2fnIUAc81BqaDyVc&#10;jPluMY64PpROltc2m535UFlB5O4D+dZS+E0p/EuY5iQxzEyOpbH90dKUbpyrqNu0DJJxWRJezWty&#10;4HIHQVPZ3N5cM2F4znb7Vj7P3T13HsdkP+Qe6LlwxA546VnzyWi2SxagURGbIDHNPmLJCoOQOOD6&#10;mi98L6fez28t3K7CEDEfYk+tbU0lG1zzajtLUygVt4VlhhUIScBRglfr70yKCKRXmmjCtyAXGTg8&#10;1s63e6bpax7gckbVVOgx047VV0DVtN1BjHsYsMrhvU+tTZ3NuZ8pb0DVdOlD2iyYnRhlT3UdMetd&#10;KRzlBtIPSseHRtMtrz7XBHsmyOc5wK2kR2k6YDZOfWtDmexEMv8Ae5xml/hBJ5JpUJYkd2P8qb1p&#10;Ekqfdz3z+lNYLkj8c1Gd3Y5HoaQHPIOT6GgCVhnnOCaQ+vb0pm/d8xpTt7/hQAmSDz2pwOc8daaC&#10;Dz1HrQADyPrigAOAeaDgjn1owSBgg45xRtwfTn/PNADN7YPGfemlgw5O2pCAD6E0wgAjBPPANAEZ&#10;wO4py5/A8UEAZPWnYAB64IoAQMudwHHQ+1KR8u4HvikA3Eheho+UEA8AmgBrEjgdTS8dfWkZtm8r&#10;91f4vauLuPGdnDctAkLMqMF3g4yfpg8e9BUYN7Gv4nvGs9IlwNzONv8AX+Qr5/h0y4vwzW6MxJLN&#10;tHPP/wCuvo13t9Qs97IHjfnB6c8fyNcc9hDZM4tV8tCcHaPT/wCtWntOUr2fMebr4Su0hMt1cLE3&#10;H7vuaZo+i30WoLcgFY43xuPvXo+03NxmOLdxgsehxW/p9kzckFV3DjjH4VH1mT0Knh4xOihl8y2R&#10;gOigc8DilL5OccGnAeWqoRgKOcHPWmbSMYY/iO1IxFBXPFLxnmkAzjk0hXrjn3oArTTKu3j+NV/A&#10;9a+hNc8IfZvh5p2pxRIWaAsxJw2Oct7k8flXzvdDaoI+baQ35GvsSHz7j4e2VmxzHFASgIzuyCD7&#10;+tfHcVYmVBUpRXU9bK6UajlF9j5DgYsuCC2QWHuOKsEAYweevPY+9XtZjWHUGhxtCHIA98dKz1wH&#10;JPOc/jX1OFqe0oRm+qPOrU3Cbix3J6Gk47cUpx0Pak69a6DITB6jv707dwSMUYHGOpoB4JHX0oAR&#10;Tg5B/Olx36HPYUAA5GOKQggd8e1ADywYnd19ulNBGemeab06YxSjB6cfWgB2OhHGe1NwD7etOHyn&#10;PX69qcdrZyOBQAzArI8SyFNDmYHgjt146frW7WXrELzaZNHEm5j/AA+tVHcD5d8wvlnGSfvMMDJ6&#10;/wAq7zwTb5vHu34EYbaF6kCqmmeELq4vHa4wsKvlgQQSBn+tdy2nJYW4TTYQjEkbv4ivFa1q2nKi&#10;qVG8uYuPZw3mqxXLRtHJz844689B1rujcrHGCxAXAwSOTj2rj7K7e1hSW9OHbcQo6Aj6VJd39yip&#10;NPMkUJwCAPnI9getcsTWpudpDPHICYPT5gakCA5AI9f/ANXpXGSav9lxJYlZ+AGLcce3vXR2OpR3&#10;8G9FZQODuGDn2qzFl5V4JbAx29qGCAHHOaXII565pm05Oenr9aBC4ydw5PenYwD6UmDjg0hyOKAH&#10;4B5PSkwMgdD1pqsT8pyf/rU4eo4I5560AO3AHr6/rUTHjjgeopMncR264pSoPJJoAblz7nrzxQQc&#10;5FPIyfrg5pCQM46t3oAj+YnLf54o5wR696dtzyCcnjnvxUZDDlueOv0oAk25XIP50hY9O3tTFZmH&#10;A/H/AOtUwlyQHAGKAGMQcEAAnrSncDzn6UOFAHGQO4NIWPXH1PpQAhwWLKp5pxO8Acrik3H+HH41&#10;mXtxO86xRMyDgHA5JPGaqMbgamxTz/kUsankDkenr+FZxsrmEs0FyzP/AHWHXHvU1rfGWGSOaMJK&#10;nU4p8gHKeKNXkG20tzsyMscc1wTyxQqTIw4/76zV3WTJc6yEHXPzhfSpZfD9qCGmdxvAIwOn1ruh&#10;KMEcbUpswluw4LorNj7pwa9P8L60t9AYZXIkC5J+lZVlotnbRNIjuXGBjgqQat6Np8dlqDyouVY4&#10;C445rOrV5janDlN+fU51nKQRqQOMtk/L+B61rIzPGruNrEcj0ppWL75XHrtqZtqYRfwz3rmsUR+w&#10;pTxyeaTt83FHTntQBMmOQOn/AOumEDODx/OlU9cdwM/rS7c+xoAAMcU8AAc0i8d6cBuOBQA3cTzU&#10;uQ33ecmmbQVyfyp5UA8da0AkXnAzjHepVByzH9PxqJemB0qZMLuH94cfrQBXuf8AVZPQGtTSFXyV&#10;29QDmsy5YeWV7Vs6Qg+y7l6nrVrYC6c+W3uSPwzXvX7JsP2j9p7wCrDPlS3Ug+qx8fzrw4gbSCOw&#10;r6G/Y1i+0ftR+CQBnba38x/AIoz+dc+M/gyKp/Gj+mmIYiUewrzH4zED4dawScfuWz9MHNeoJ/qx&#10;9K8j+OjpH8MtadzgCCT/ANAesn8BsviPzR/4JaWrSW/xD1U8iXxbqIB7kIsff2yRX64Q830h9h/M&#10;V+Wf/BK+ON/h74mucHzZ/EupvJxgZJQcHoelfqRCf+JkwHQg/wBKyoaU7Gkjcb7xpRwKUjnNFWc4&#10;UUUU2A1utC9aRutKvWkgPOPi/I0Xw91qRDhls5cH6jB/Svz1tJsh2m5bIT8NtffvxumMPw21sjgt&#10;aso+rMo/rX57WoRkcvkkMxyOTjA7d69CmZ1HoWFkU7nCkHHJJ/lWZd3TyEjoOnvWgPKfKqHORnkc&#10;AVjzHJbaM5OCcYroOcoF8H566nTrV4f7EuQv+u1q12t/F15/SuVKAtiVWA9QM12Vhqh1PWPCuiWq&#10;AOdUR17/AHFJJ6mufEP3S4bn6d6Jg6NasP4kB49+a0az9HQxaTaRHtEn6itCuGXT0OjqwoooqRi5&#10;NJRRQBOOlfmX8fsXXxslD/P5WlW6/m7n+ZNfpoOlfl78ZJPtHxt1HZki3sLaPr/Fudv611wjoD2s&#10;fnV+1JODqlvCeR50SZ/3A1fJpAByegzzX03+0zMJPEUEY+79oc4/3VevmUbSWx0yePqa1MxjH5d2&#10;cD0qoELNvBz7VYYDPApv3T0rMBu1hn39eTTM5zgcVJzuxjgUgIG4dQaDQZjpn1pWUiNfXJ/LigqS&#10;NvUfypWyyDoT2HegBh60mOTzjFKc7ct9KT8BWYDT0BI60uMdqVBzx25oAyTz1oAYBxxzz+VM5VuO&#10;p7GplHJFMI4z/kUANKofnbr7Upx369qTPVRg/wCNGSPQYoATvRJ0xSgn8KilPGKBo566/wBeAF6Z&#10;XP41dj3FUHrxVC5/4+GXOTgVoLuKgegHWs2WLj0x7jrTJhK0beWTuPU9KXcT15OTk9KfudlbaASc&#10;cVm9gOdnTUk+6wKtxkHkVWEF8hGyQD8cmtYRXBLK65BOOh4FQNpylg37zr2I61zc5tzl2z83biXJ&#10;x1x3q4o2sAePSo4F2KFO4AdPX8an5xv45z0roh3MSJlK5PXHNMgwbjHoSMU+RlVSSCR6Uy0BMvoD&#10;yT3FMDoYhkbT9BQAMelOjJC4J79aQZ24IxVcrAbn9KQdM9eakz6U0YHX07UcrAYo4x0/GlXP8XAp&#10;233oGAevXqKkBMdPrQqgnJPI7U45Jx2pOnIPt9c0AJIuOCevU+lZcoG/k/j6VpM2VJboelZUg53f&#10;kBTW4Mhx37+tJzyCakXgE/hTcclhzz0qyGOyAOOM+1NPTp1GRmnEKR7Gk2557A4+lAhAWwTxhaHY&#10;BGPtx9aecjFRXGRA7EgDFNAebahlrhweP5ioFPy8evX1/wD11LdndcO5Pt7HFQH5R9e/pmsOp1IX&#10;of50E568dqQ7cYHXrk08HK4AGP61JIwjPr6fSkHBOcAnpmnnHf65prrhiT3xiqiaDSR+Pb1pc5GB&#10;17ZpON3Pr+dKeoJHHNUQxvAbPXIx9ak45I5x6U3hyVxjuaXbtwc8AUDixoHGCcZNPQcjH60gJJIx&#10;06UvJBzSTBohn4zzwR0+lejaKMwA8ABVUflXnb/M3bp0r0fRV22qnuoBP/AqpGcjcOcHaOlIMYGe&#10;tObJBP8A9amjGPm59e1WYkhGMZPfPFSDls56c4qPALDPr2qdRg44z6+1UrWAVOF56ZpeM/hQpyM9&#10;un1pwANJbgKO/wBalxkAU0DntUqDJNICVQfl+v8AhVtM5HHQ0xQNqnHU/wCFTL1+vNAFiEkuOOAe&#10;tWoULMf5ioYwAwAHPHSriLiTIFBoW4h0wBk9a0I4yMYIwKihUAjj73X2rQQZxhRiswJYYsneRn05&#10;q1HESAxGGJ5p8Me5hxj05rRigDcEZBoNCtdXMWmW32pvmQEAeu4+hNeO3+u215cPE87s6HgkE4zg&#10;8+/8q1vihq7QxnSrQM6SBHdUIPJX+EjkYHWvHI72DTlUTS+ZcyMd0avkA/7XU/Xr+NZ8jZrTsjs5&#10;tSgglVSCZMkZBwOnrkHpX7cfsj+OIvE/wX0tjqC3E9pHHC8RBDx+WqRsDz2IIwOeM9Oa/n01G/uL&#10;k5P7rQAAgP9/v/j2K/Uf/gnFr6Ty6x4au51VgwnikdguRNgbMAKG+ZC+Dk8cngk+Dn+EcqPOuh7m&#10;T4he1cT708Q+K/JmawsYoL6WIjd/DtXgrgtwvTtX50/treJNXudAsLZoJLO2Zi8yRyA+YWch921u&#10;oXB5UAjHXnH6L/EDRlikM9vZuzQ5UncEZkB9OeO+SCcDtXxH+03YaZH8PZ7rV7do5I2bytzfMocE&#10;bschsNz6+nXFfN5I7VXfyPpsyT+rNo/MbwlrU2h6vb3ti6RywTLIgdd2CpB6cdBnHTmv1E8O/G9v&#10;ir8FtQ8K6kLaLULC0eP5VMckoVDwNpA3qSMZ7EcHGR+VK6O9zCbhlZ5ECb1XO7O3Bzxzz+P6V6b8&#10;PbrUrW2ma4nCW9ztjODhT5ZyGPPGfugnjjgV9tUwvPaUN0fFQqtXT1PP/BuqnSvEkTOqboLmcSRo&#10;eAolZQoHGQpxj2r7Nsy88KE4V3jEjKDuwSOQD6Z6V8LeJtEm0XXJtQgfEEszyw7j865POAcgjJ/X&#10;vzX154B8SRa9pEDzOpdVwCBtIZcAjiuyC5dTgm9TtRGwyGHoOfenqgOVxjPPHtVvygygJjk9jmnx&#10;w7XCkHgHrWhBVAU8jgduOKcI9uPMB5HBq8ITzt5GPu44p5jz2C49a0MzPEQAyRwe/fNBQ5K85Fax&#10;hB5zkDt0pFh3AKM9OoNZgZxChRlcZ6+tPAU4PX6mr5txwvIz0Jpv2cMdxI+lAFAx7vkGCAR1qyLf&#10;0Oc4wKs+QoOVGcn5vpVyGON1yvAx+OK0AzxENpIwTkE8dDUvkb2+VSvc4NWhGu3eo+XoeO9WBCqD&#10;fJtVQefY0DW5RNthTmTy0Y5z1IxXn3izTm0qeNWjaRmVnTYOuT04r05Ft7lGaOTeVw2PQE55pmsa&#10;T9pka9Ew+8qjrlQvUD0rGtG6setgsR7G55b4WtLzcL61mliuIlyVfhepOMV1tjq0niy8IurRraWE&#10;AEjkY6BgTWxbspuArp87Ec8c+hroILaCIl4kUHAHT72PWppUrIrFZg5JxRkJbMkctujHcSTn6cVy&#10;xS1Bk8z74fOffpXfSQlXJXGwjeD7da84v3X7dOoGFDDH4816OH/io+azCryYaR5rq9vmaVGGcOSf&#10;WuL1nTIrqweI/MyqSBgZrutSb99MwyQhwc9TWJbwl5C+FZewIOa+4gvcSPxCOKcMQ35nzxDOdMYr&#10;OCDH8jhvXnH+NepfCbxazeJY9PiYwpKQx/2SMfd/Dim+N/BwuoTqtggLbsPGBztIJz+FebeDrk6T&#10;4ptZkYRuHAyR8o3EDn8ea8nGUORn2dHEU69G33n7U+DpxdeHQ42nbnAX3xj9c16f4dtFe3yFYtuK&#10;7fb/AArxj4SXpv8Aw7HgDYYVOR6FRj8etfRHhCCKUSy88DPtnOPyxXsUJ3oxZ+eOh/tMo+Z0kWnS&#10;Mwdhj0A9+/41d1CGK3s5Aow235u54xViS58kYDYOMfn/APqrAuLppoZN5/hzjPUA/wCFS7to9GcU&#10;oNHzTPA1z4nuWcEMrkNx3HSsPxnKbePbGACzMCT3ABP9K7PT5WbUbyZwMmUgY6kcjNcD44mjNwif&#10;dXeM55+8CM16sHZNnzsI81RebPkz4w6DrGizNfXkkotb65VFVHzHJLHEH3BfYHrjvXB+GYlj3unY&#10;Dn6iu++MHiq41x9HsDlUt5rluOhJxCD+AX9c1y3hqDbA3+1XwuLlzVWz96ymnyYaMTH8R3GePwr9&#10;Hv8AgmDoMT/EDxjrThiLPTbW2DD+/LKjkH8FFfmtr6u0xX1J/wAK/Wf/AIJk2E9vp/ivVWYJBd6h&#10;aQIR99zDbI7H/rmuPmPqRXh5q/3aj3aR72G+M/XCWRbu/itsZWEec316L/jXyX+1JfndoeiQnG+Z&#10;55MH2wPzya+srBcmS8wR5xBUnqVHCj+v496+Ff2iNVF58RorRBzbWqqG/hzI4xn3ADY96urpQkff&#10;eG2CeI4gpR6Ru/uR4ddP8rKeFbB249hSRgsSxOMcH8TUdzlpVYkcg/nUtqHdge2cHmuBH9ftcqNe&#10;2JZM4A2gfWvKvEE6fbT5fBQndg98/LXq2zZDI6fKSOp9c14vq07vdTuQGJkO4gcYXpUVnaI8Iryb&#10;KsL+Y5TIPTcPTFa0UkZUFuhyVI9RWFZ5yWUYyfvf3h+la6fLF5cfykgqAfeuZHqQMHU9TW1tprni&#10;QEsVX+9/X/8AVXw94j8LfEvxf4jvLyz0eQWqTEWplkxtjHAGACTn/wCtX2rrVmZmhSVCPLDM477W&#10;4x+P9K761jhsLaOKIbQqAADqT0/Gu6hSUtz8Q8VONJ4KpHB4da7s/O3S/hB8T1uoLnUNGQpG+54W&#10;JYDGcEkqAOeQeea95sdP+L9nbQ6dZ6RHHbRg/K/yhi3UkgevNfUCzyKxkVmb0yflP4cVL5s7MGIA&#10;3c7RXT7GJ+Q4bxJzXDr90op97HzBF4d+NNzKN1lBFt/iP3efqefxplx4R+KmnSiaRrKOTbuKqDsG&#10;f72en4V9S7ZZMtuye4J5/TiuV8QSujF1y+Qi8j5eex5o+qUjWp4q59/z8/A8CNn8VLO1e78y1VBg&#10;ZVA7SP1ARSRuJxjqK8Lt/j5rl5qaaVpyPPK8rK9yUAjcDjKFSRt7g5r0v46/EWXwnpENnZvm6Mc6&#10;RLk7t8o27woIyUUn6bh3r5M+E9g7atax4MYht5CUb0lO0D+RoeDpJXSJ/wCIp5/0q/gfael6R8UN&#10;W02DVWuraBZoxKUVAxweind8vPtWkfCPxHMbKdStj5pG1BECyhTn5SPu163pkIh0yygB4jt4xkDG&#10;Qq4B+tVNS8QJocP3S7vuHykHaB1PPBArq+p0exz1PFDiD/n/APgfNPjfxJ418AvH9rnivJpmEcQj&#10;/icj7pGcYGetXPAjfFjxzp891pTWlnFA+xsq2VZ+cfMQCf8A63oa8r+LniOHxJrMEkY2iS5lkJJz&#10;jYAqgemO1fRvwL8UwaT4Vut0EZZrgv5nQOdgxuIxjvj8eKiWEpJ6IteKXEDjb2/4IfD4H+M0k/lD&#10;V4cQfK5kTaAfbnv7V554+8V/ET4UwJdeIriOaGdljiZFdCWbJxg5AwFPr7V9H2fxZ0291N4LCxdk&#10;WRRI7AYUgHOdpJ9cHp+dfHf7XGty6je6bYfcjE8kuzuo2nDA+uMZ7VMsHRlBtxNsP4n8QOaj7a/y&#10;NjwX8bL7xEAs6T/vpC2RluvXn3Few3zpfbJ5hIfm4BBUjt+GRXzx8FfCZtrO31JGzudXYFs5boBj&#10;+dfT9tZGa4aFWYkEYbsCWxnHfivCnTUX7nc/ovhTH43HYOE8W7tml4e0qGFY2fO+HLY67hJ6/Sum&#10;vYhFaXYZiqAFQOpXI6j61q6XZSGCRiF3KpVWA5YR+v1rH8VbrLSJ5mYutwCj99qkdR9Kumm2fZ1Y&#10;cmHkux554AvFn8aXElwA7idcIG+8Vbhz+IH519dgOQ4bgjrt5yD3FfEXwgC3PjLcwaIEplgOVzID&#10;tP1wR+Ffbw/dk5OT0AP1P/6606yPIy6pz0X6k9tgyhc+hPPPNfCP7a2qTTaNb6OPMDCXaw42MqsQ&#10;jfXk1902Q2sN3BJJOPYE/lnivzp/at1Se98S21hNABGu5y4BwGRtuPzINd1BaXPi/EzFewyapbro&#10;fD1rZ3ELtI4OOSCenFei+HYTvWQbdxO3k+nNP1G0EOkiQgb1kVM4/OrHhuEMVkGM53dOcD1r0aSP&#10;5G6Ho8rGK0DSkk9MrXmWruouPLcnqcE+lejXjmOBucZGfwry7UX/AH5z847g+9bN2VyCW08KeJtX&#10;8v8AsnT2lWUn94vKjHryMe9fRHgPwhY+HHltPFGn28yyBHFzAv7xMdVz6VwfhT4q2uj2Saa1jJLP&#10;6L8ynHqoHArrpfi/pSRZ1izuraUj5VaLKM3YAEA142JrT7HfRpQWtz397/4WtMrXVvNDGkeCyLhC&#10;OhJxz+ldb8OPhD8IfFt7HrXh7UtTWRncBredYpI8EYO7aDu6DBGOT3xXyZ4fj8bfFnVPsvhiJRpM&#10;XFxdkNHEqsQOGOdzA4wPyBr3w3Ol/Bme00/w1P8AadZudpuHMm6FGAAy6jHJGdoPPOfSuBxajzM6&#10;lNPSJ+hl/wCBZdQ8KN4Z8XyJ4l0p18u2u5sJqFqzDAywBBAPOe1fGkPwu1Lwfr811rOoNZQ2cvlQ&#10;XEbBTcxA5GMDJLDr05B4zX0L4d+LUt54ZFvJvurk4DMHCbsAAtuXJLZAPvmquu+E7L4jaerG/aS3&#10;nwr26Srk5Abk58wHPGT1HfFSpoR4Z4p+PU+qxPpfhsvFAvAvX3GSaXBUkDdwu3GPm65OK8sTxZ4w&#10;SPzTrd4Nn3i0x5XqOOg/Cu41LTfBngbVX06bQ5jPG+GW6iO3YekiBvvKfpg+9eT+Io0v786hp00t&#10;vbFxmAKNpXPOCc9T0B9axnFvdm8HB9DZX4j+K5J47X+29SndiQoimIZgOwxz0/HPava/D/jrXdW1&#10;OGHS7a6nmjjBuEnfYPLTGTuJHzHnK9/QmuX8F6NokTNLpun3M10Aio8kZkTeecAkYQjqfm4x2rtf&#10;i/8AE2H4O+EDe3a21zq9ypFkkSBnkdVwDIowdoOcnOOK6aNHm6mNSaXQg+KP7Ud14ESz0Xw60Fnq&#10;CxLI32xS/lL2WVFbcM4z1HUcda8X0v4/6br076t4k8XtZyxrm5sUl8tMsOAuTyGPYD/E/nL4g1zU&#10;vEmt3/ifXblbi81KZ7h2JILLISwB55OP89K9P+A3gEeNPFUOs3EUY0zSZFkZX+9cS5GIwCDuUDJJ&#10;6AgdScV2yoq1rnnqt72h9yt+0j4fhZ9J02yvdRi2hvtAJ3BmHKsTyFHAyDjmun0Dx1Pq+oQRaZYa&#10;jdS3jBILdnwAxxzknGBnr0715T4i17Qte8Wv8PvDOnKdSsP+PueONTHI7qGZNw5Ow43M38WRxg19&#10;N6Xa6F8KvDYvNQAl1OdMRpgK7lgeCeDsXH1+gNcVVWk10XU9CCUopvc3dV+JUvhnSHsrnTrnTdSC&#10;N5crgFXbOTsGcMM968U1v40fFe8uJri9spNQgAWOOW3DCOMdMNtAAY+5Ncx4l8Rajr17Lqery7wC&#10;VRGyRGgzgjqMgdcVesPiNfzaLJoltHDDb+WV3lDmMNnBGR+PIJrL20pbPQqNFX2OUvfi945u5fsU&#10;uoXEDbeSGwOeCMcDAJNe7fDjTPFPiixF/wD2xd/ardlMbsx2bnBYAr/Evyn6Zr5i0Xw7qPinW10u&#10;wj3FXILv8sIXOCWPsOlffvg/S/8AhDdAg0+NQblk3MeRtxjLEcEHd0HvRheapUb6fqKu4xjY57UY&#10;/iIl9FbNNaxII1LXFmzRuBn5sn7wPqCMDPAFZmtT6pZwr9n83VHVhvjmzKACOGAAOfTmvTdpZMt8&#10;5P3m/vMfWqX2RJbkuEChQN54Ax2616TVjhPmv4h6h8YvBNxb6pFrLyaJdlVMrR+ZLaSsB8kgHQ5y&#10;FOOeO/A9I8LeM0s7O0udT8RMrXaCaG9nQ7WLKN27ouCRxkDGecjmuy8R2Nhrmmz+G7tWeK5DLJnj&#10;hehHUHB5HpXg813a6rew/DrTVgxZzA3DhwQNoI2A5G6Qk9xjp0IxSA6Lxx+0P470O2n0/RNNHiCG&#10;VWC31nvcw5ypkeONWG0H5uq+tfDGo6h8SvE+sXMWn3F/e310TuV5ZFt4w3/PRvmO0A9856V+nfhb&#10;wto2h6PHZaYFkmulZZZVKkSKesUhxgjAxgjNebJ8BNRGpT6zp2rx6Vb72NxZWaZkEW4n5CozGMnq&#10;RW3udSWjxT4S/sh6DZvb+JviBLDrF5HiZIEAaNCeQDuX58An2OetfTOp/Efw5o7x+GfDEMEmxxF+&#10;52R23mkYKt5bKSy4wDyAOveuk0yxsrGzeAXDuLmNVuJZXXcsYHIBGMljkk9ySe9eYx/DPwZYa5f3&#10;mgXbz2N6gaSzADiKYEsxjkwrbWBPBHB7kcAbvsSUfiQ19rWnSRxkTX00bt5O/bHIQDgZKjC+g618&#10;rWHxu8S+D7+60ifQo9Iu4Q0gSZXczMDglQWDFcdDyK+pdX8ZfC+HSZ/CM19LDqyf8e89ypLK4xj5&#10;jwFP+zXyf40gttUn/tPX5jcLaptSSRtx2gk/Kx5IPvmtIQIqTPY9B+M2ri0uE1iI3d5dxb4LiIBU&#10;j3Any2GQQOc9fxNeH+IfGkgnaS9ujePMWYIx3+WQT0B7np1rze/8VX2pStonhaBMbFUO3OFHy5Bz&#10;gY/yKwraDUPDt2Lm+kF1I8Z325YsoJ9d3cdePzrflgcvOzsLm01jWITqWpziG3kb5YATvZfZeg9q&#10;o2miWMM0sOq2gNs43IUJM4+pzge9U4Ir672Xd+xjcncEBIwnbjPHtWvI8zHZuEm44z3A9+31qyCr&#10;Fp0Ns220xsUbQW4LA+uO9bOnQcOeCeQeeeOe9ZcjupAXIAJA5wMj+tbFugS3cHPKkkjPGfU0GZk3&#10;MfmyeYGJBJ2ge9T2EROOAPmyM8E0xI/MbGdqqflPqa0tPhkDMrLnDZ3D+lBa2NUZjIz/ABDhSOKJ&#10;gWAZMegB4AzT5DtYMCDxnrjj2FMQ7GIcEhh8pxjrTRS3P//Q/CPxDbSwarcIQ2AwyT64GT9OabpE&#10;u2ZY0Ub5TgMew/wzWh4nt5EvI5CW/ertIJzyO/05rDtmcXkUvOFdc4HQZ/lWZgd002zJALFwOWPA&#10;x2q1bQv5hkZwMg5AHJz2qmzojtsywyOo6Y7ituFf9HaXaBuOBz1z3PpQZDGjwQ+eDkEE9atKsn3R&#10;kA/limoYQR0YkY5H51Ycu6hl27U4A6Dn0oK0K6wjJDEYIzgccilUbvnxxyMep96jRiJAZFJ9x1p4&#10;MRbO8cnHpjHagNBu1jtdgMgYwOfzFPAKDgYHXn1+tROCxA8wDI4YdPxNTopZACTKQCPQUElW9t/t&#10;CguTuA4K8msZ4pIcBjkFTg9c4/lW+WBOUBzxux0A96Sa3Eyqm9cLyCvBH4VSYHK3MLMgDfLnnj2r&#10;j7kKk7BQdqnPzd69AkVof3bjKj88VxWph0uMlt27pnsKoqO5BbspkOe3Of6VsMpEaH7u707CsOPG&#10;5UwDk5rfWT5Cx42DnPTFAmWLbdHIrbcAYVj03dj9K0EnCnC7lIPQH9f0o0TTpNZn+zRHaWBYc8ZF&#10;WtV0a9sJzb3DFOONv8Q9vahoRi3l7JGBH5reXuPAPHHUkd6rW4Vl82Mk7gQR3+p5rPvFCy8ncgPG&#10;OPzrQtleSIMxKgHHy88+/FKQEqSFYtrEAZwT71DNdRlWRCZiecqNuKjvUaIgISTjOcdc1BahZMoQ&#10;2MckdiaYHWadGl7GERDGo28HsT71Hr1gLMKu7eCoJx37cU3TpChVnl3HJLY6Yz2FdBqNjHNbLLEC&#10;yMvzE9RgZoA4yyuBHCEIG4/e9MVk3DDz+CRnO0+1TDbDctGAcc9ehFFymEQ4/PrigCishzsViT/S&#10;p1kVflHzN/SoSwxnbj/Cm5zyOP8ACgDubKQSWwYdCAGz1Bp7IRJgHqc7ffnvWTpbsy7S3XGc9MY4&#10;rYmQkh+MHGfzNTICQ5B6DPfHPXtQBtJHUZzjvg0qsQhGByeo4/H3pBtVWU/e4A9/8KkBOG5556iq&#10;F0u+EnB34yBWgnvk9896q3C5B6j0PpWqMzCV13hRnuTU0JG0AeuQKgY4c5JHcHHNKm7a0ZzhSSCB&#10;yfarA37Is0JTdnDHOe4rVs3+Zlz+XrWNprLsWPIJ5zWvaHbccYw2c/UVmaE8iAttUcHrnv6Ur5j+&#10;zSJJt8uZZGYH5lC9f/HanbavGQS2evQAVGFHmo3lDYQwYE8EHv8AlSkXB2Z/WZ+w94r/AOEv/Zf8&#10;FXbOHez0+GzbHO3yUUAfUAjPvX1ZX5Xf8EkfGUetfAK+8KmXfPouobAhOSsTW8BBxk9XLj/gNfqj&#10;XnYhdTviNA55qU9Ki3etSg5Ga5ShaUHFBGKSgAooooAlSvgb9uLRR5HhbxEIw/7+awkZuNu9TIh+&#10;gKn8cV97KcGvl39sLQ5NX+Ecl5Hj/iWXsFy2RnCHKN+jc1SlZL1RE9j8lp/mlOP4AUz6gGmwgEgH&#10;kA9OvNOdSJWD9mJz0HJqWFQgKnkhuT0r04HnGrafOW/E/pzXj11MdE8f6ddKmUM67QehTzBgH14O&#10;K9ftBgEH1xXk/wARIhb31vdGNgVkBRs5xjsfQHt9a1huhPY+1dBkklhjSTaHzyFPTgH15rwH9ofR&#10;f7U8IX0EiFgYZQVB6ZWQ9cc17F4KvVv9LsmX5XMSNu9RtGec1lfE3T4b7Qb23myfNhmVAB1dlYLT&#10;xS9xsVP4rH4MQ5BIKeUwym33TAP61UuQyvu6deB6V0niG2Fj4j1OyKkeTeTKF9Bn/GufuBh9y/l6&#10;c0qLvFMtjrTLOCOdhH5GunlT5Q8ncZyPSuXt5OG7NXTqxeAHrsUDn0FTMqHwkRCuvGAf73f8aYwO&#10;7ABwOn4d6dnAyOPah/lORx/PNZjIvfp3pxOR82Rnmlzk+uOKGPegBg9eo/WoSNwwTjmpeevbp+NJ&#10;gnnp2oAhyeAPyoyNvyilxx9BmhuSPUd6ADIwc/8A6qacMNvp0oBOee4x+NPI5z78fjQBGecAf5zT&#10;SpB4455B56VIQDnnNBGMDuKAIwcgjGMevFLnswz696XbxyOo4pqFQOpJx3oADjI9vyxUZOfwP6VM&#10;oymcc9Tnp+FRsVK5ycd6C4jQDx6H1pOB1596fkY45FN6E4oIEC5PHPrQw5+bnHApTu68AZ7jrTCO&#10;D82Oe1BoNbBxj1B4pR0OeadgcFu/pTVUDOeeaAFHCMOrcEH15FMyME+gzTug254zwT2obbkelBmI&#10;CMgnPTsaAGPzYGOmKCFOATxyfakwfTGaBi4HReR/WkI4x0xRnAIHHOfxoyfvHqfSgYn4U5iFbB+b&#10;HpzzTM7uOhoGMj9aCRScsACM44HpSEdAfzpW25znLUn8XTA96AEJ5G0ZxUXUnHH9akI44FMIHT15&#10;oATgelIRwDx0pRg8svtTTjG4DkjAGe1AAcYwR2qM9OvHSlJPcdOtMJLcZ/CgAJzjBPB5prck9v60&#10;446mmseeTn0oAYRkZ9KYc4zUmf4eefSmHPbvWjAYw7+valHHFBUHgj8aQnPFCAv6TJtv1PTNdu4z&#10;xz1zXn9m5S7RgRwQDXoLcDdgkECsZblx2E+bO4delOwSOetG7nKccck04ksPm7jGKkZDuBIyOnH4&#10;VKM7cLjI96Zwq/Kew6/yqQAljuGMdD2JrMAyD1POM0hPGMfe9u9SNtwGIyScUAMPvkKM/U5oAUcj&#10;DHp0PrTgozk8/XpTT8uc9R39KlCkYzn1z60ARHnIHUHgeopvRdzfgMcZqVwCdqgbupPpRsIPPJPp&#10;0oAqYXODknPOO1P2thiBw3PtUjfMcYz6+3tQOF5yfboaCktCNF5ztzjkVIQTjAweuCefyp67WBGO&#10;cZGf89qk2Epyencjk0CW5XK+ZuO05BAIz3qlLgy+UwwQR/k1qMCjABQQW6dPxqCa1aaRygAOOc81&#10;TRadnYjkWJiszYGBjPesPXF2aerpyxOUUjkn6VqxwyoxRU3H6dabOjwXSyyYkTG0Z/hrNLubXSPN&#10;/tPmsq7Dvx0YYwfavQdIuJLm0CzbmlTox4JAqMjS0ut9vCZdw+bttx6Zq1dywRTxSW5PzjlVHIrZ&#10;Icnc1oiSAz8f41J3rLTWbXzPsrK2W6E8EkdsH/GtgrgFRyDjkenrWZgRFcYboP6UmDgH1NPcMfmH&#10;OOB7ikPK8YAzQAEE5bgCnEdc/jQATwefU/ypckcfp1oAAep7+lN5PHTrincLxjJ/xoYZztHSgBmB&#10;jp+FGSPmIHHpTsYHPHvThwcDk4GCO1ADOvPWgDccE9Rxn1pduBT9pUBmB9vcUAMUAnHcYp2RtIH0&#10;9xTPlLEcjv8ASpOeVXvQA0AcHGe2TT/mI4wCKN27GevtStg8E9fTqKAEKBiNxY0hGS2OoPH0FP8A&#10;m7DPH50wk5/yRQA/J9z+HSjqevPendDgjrSAZwSDjrx6UAGDgsMHPGKeoUoQwz2x/LFRnC/MuTyM&#10;ZpQck4O4e3bNAD5CQuenr7CuV/tqQzSzPEywhiBk9MdiD7+ldfGM5zzWD4hl+z28UcSF/NPCjnJ/&#10;wwDQyouzuVzf28j8qR/y0Uk4LZp0t1aPH+7Xc56EjkE+9UvmuYjPIm0BQAo6cf5xTLaRRN90MDg4&#10;PNZ85239zmOstUC2qI5PzenTirgBKk4x09+n8qhjMcgAj5xzt7qP6VNxEMD2z710I5GODktsUA0H&#10;OeeKapxzgc0EgHLAjNBmOA7tz/8AWpw4GPWlU9wMjpnpT8EjNADRwQMcCn5ORnv7VGo2kE1Jg5B5&#10;60APjC8jPB9OtO2gDA5JpMbT0wDgH3oy2cYxjv7UAOU7TUyqXGMDBz+dRowXJZc4P5VKhUgKvB55&#10;9KAJQTtGeDg5p5GQCfwqHJyPfGKlXcSDnjFNGZLbDEoYfKwBP6Gvt/8A4Jh6oNJ/aT1+yGf+JjoC&#10;ybc9fKvLTY3/AI+9fDxLBfl/OvqH9gnU/wCyf2sdFRpAn9o6HdW/TnCPHMB9QY/yFUyon9Pco+ao&#10;gamkP8qgwc1xz+M6kSryaf0pi8GpeuKgmQ0BRSjFLgYqM0EjwSTTvpScCjIpoCG8QyWc0fdo2B/E&#10;Yr8Orq2ay1XULdVA8u+vYh7bZWUfkOK/cmQM8bqOCVIH5f8A16/ErxfbNYeOfFFo6kNFr1+p9t9w&#10;7H9Tit38aMamx+fn7QEaweN9JusDCXMedw6l8ivuD4c3Am0bT26gWygfUYr4z/aUjMGsaddEH/j6&#10;h7cHaWxX1j8JLh5PDunsTkqgjbb6HkVrDcxmd18TYjceDrtQo4hJYY6cH+tfk3mKOWePcMxzSKw9&#10;Dmv118cReZ4S1Mg5At5Cw7ldpBx71+NmoWUI1vUB+8CpcSBueWwaGrySKpyNtZIgwjB3E84zTTgH&#10;p17Vz2l7ResyMSmcAHrW/gAMDwaU/dNhjjGN3XPUd6bknj8KkbYAMtn3HamYPfp61mA3r7E0zJX6&#10;j15qbA69ab8vXI6fjQAAjAXp2pOF4B/OgHn5RxnFKRtzj2+tACZCjGff6U5drEgnHGfxFNC/xDkU&#10;gIJK447e1ADjz1oAB6008/8A1qAD2oAeUVl2nGOeOvSqUlvGkTFcA8kkjjBq6Mbsjpg5x61FJF5s&#10;TxEgbwVz9aDQ8smWHzZMXAkcscg+tbvhhXllcBgQAT69KzZPBV/L5kokjbDZ2gc11HhbSbjSYn85&#10;ly2QMHkVrKnDl3NVjKktGiW6hljl8wurjGNpFWrTT5htubqdnaQZ29gD0puolvPi38B147Ee9bSu&#10;PlZSGGB3zxWDSSM07u55L4uKm8VFO1RwfX61n6HP5epxA9HwDhsZ5rvdV8Mf2jdee8wiPbA3Yx7V&#10;nL4NSK6iuEuSwVgeOM+uPSmo6HY5LlOum02a5zm6MCtnGB6djVWzuZbOc2N2Sw4Ct/X8a3UBACgc&#10;L698daytWhKtHcDB35X6+lQjkexqEZznIfp/k1Gcg454pUfdGp5OQORUjAZJXseRQSQn3HPUUp55&#10;6HsMU/sQfTNM4wcdRzQAKhPT/JoPTBBB96TIYcf/AF6dzkFuM9M/zNADTkHPBAPWk3ZHOMGnbMEk&#10;/iaZgn8PbmgBQ4HU04Hnk/nUbAg460m7gYHWgCXJORx9aPl+n09qZ15GM0whumDx6etAD2x19aaO&#10;eQMDvimhyThx0HOOlLuz06dsUAOypI5HI5puccg8fzphxkFcDJqT7v8ACMk4wOgoAjl+aB4wcFxx&#10;9a8g1LQ9RS4laOFnUtnIBzkHsADmvYC2TgA++eKm3fLtzQaQqOOxynhu68u2+zOjpIPvbxgZq5r1&#10;5DZWhuJUZyAcBfWtOWzgkBmjYqSec+tUrqyE1rIt3ukCr8o96Pth7Q8wPi9GDstsFcH7ueMHpWjo&#10;XizUbq6FpMqCMsBkDPHoa4e+WNL+aJECqW24zx9a6bTrCOykiuPtSBm2/Ip+bHrXozhQjDY4oTqz&#10;n6HspIkAdThCP8ikweufbmq1syvbI2CARnnqfereSRtHPf615x0kTMc7QDn1pACoJzkd6cpYE59e&#10;aDhs9qAKcrADcemQT9Aea+s9D1S3XwTZ2sz75I1CKAOxHGT9DnnFfJ9wBhR1AIyPXNfYnhDZL8O7&#10;ORkXJXBOOW4718Rxp/Cpvz/yPZyb+JL0PlzxICNWYnkbmX8BWSME4J55x7Zre8WBhq7kDGGIb3JN&#10;c8ccBQfSvqMo97Cw9Dz8Z/HkSbeSCD1pNo3HJPtSkHcBn60pUdcGu85hQMH0puCT2zjHSnfLjgHH&#10;b603kcHjuaADB9f6U4+3TtTcBs8fj7U47f4aAAJgZx3pD3wM555p/Q5zjFNyW4XHvQAmARmpMLjP&#10;XHPTpTMcfN3PanZPUDAPFAADn3J70ozgEnmjJ/ugjNKMdRkAigCBoVkBD5BPpXNaifsNwCis0eAD&#10;7E11gyQQxx6EVz2sWnnTgu+2NwrMB7UGimYl2zMiTQoAUz/vE0uhRLfXpur1A6xhvvdBjoKSdrW0&#10;gdIZM9WDHkhfr70ujAzW626tnC7sjnhj0I9SKtKwmrm7apC+oOkEQaItuPAwBXQhkKhQMLgkY4Aq&#10;GGCK1jZIgTu+Y5Pc1YwFUEfLnnAPFQQNX+9g9cgmn85DHPXmgKOhOakf7oGRk9sdaAGlx+I4/A00&#10;hcEj1qQDaMj8RTG3k8Dr/SgBD7jBpMcEng0uTjaRjPelHDYNAEePXqfWlYdfr1pzcnFJnB2n9KAI&#10;jx0pTyMjtSk5wOM5FIfpgf1oAQEen/6qZkdDyew9ql2jOO3/ANamkcn8uOtADHGcDNCjBzQVY896&#10;ASB6/wCFAD8e2KQ7hwRx6/0pWBwPfvmm56Z5JoAMKaq3dq8mJbcgSKMgE4zj+oq4FGAOtO/3fpTT&#10;sBkDWHhYQXsTLJ13LyDWqIYpgJFjIJGSx7iqtxZR3JBcZIGOOMCq0y3aARQFjjpjnj3qwOdvNIa2&#10;vRcwEPn+E/e/OpLiSaOJmaFiTjdjkgV0cNpcSLl2AYnGCMkU1rTG7OG7emTUObKgorQ5yxXzg80i&#10;MnzcckDFbNtCxfbFjIJOTnFV5DhtjDB7YHpSfaBaxNN5hA64PGcVkpts3kopGu0k0A/exBh1GM1J&#10;Hci4Y7VIxzhug/xrNsNcsdTVsEqIxhw5AH4etTC6WEsbOMys5529B9T2rezOX3TU29d56cgU7jaV&#10;A5HPqKzCdWxua3hI6kiTnFTWs5mX5l2HPK5qrMkugKTwOtAAz60/CgccGkBosxBwSeMVIAM4HX1x&#10;UeCSccU5WP40gHc4460vGQ1KM9ueaXODjA61oAoGSMemakHGAOSaZjcfQAU4A8YoAhuhiItnvzmt&#10;zQ/+PMtn6ZrEvOLbp35rZ0U4ssY7cZq1sBrE5U19QfsPw+b+1L4b4OU0i+kOBnGZIR/L+dfLZz5R&#10;zX13+wPEH/aj0oNz5eg3b7vTdNAoz+Nc+M/gsqn8aP6PFHyAV4V+0dKsXwp1oseDbzEYODuWJyOn&#10;Xp+Ve7r90V85ftSXBtvhBrUw/htbk/lC9ZS+A1j8R8Zf8EsIcfCbWJjxv17UW/8ARYr9OYQDqb9s&#10;Z/KvzS/4Jax7fgpPLj/W6pfPn8Ur9MbVf9OlJOef14rKn/DXqavb+u7Nwg5pMGgnilWtGc3kIetM&#10;brTz1pjdaQxgp69aYKevWmjQ8Z+P8rRfDXViozuhCj6l0r4BtbO5dZHjYfKzdznj8K+/P2gAD8Od&#10;QBOM+WPzcV8G6f5j2oZMncWP4V30zmq9Blutwd4GcjB571Tk3gskiqCT0PUVsmKUYCBiBn5e+BWP&#10;cHfJllIbGea2TMCCZPkOfu/dq34LdYPid4S2kIDczDn1Cf8A1zWZPKyDAPJp/hU+f8UfCEOR8k11&#10;Llf+uRA/U1jiv4bNKe5+tdoMWcGOnlr/ACFT1BaDFlbj/pmn/oIqeuGW50qIUU7aKXaKkQyin7RR&#10;tFNAIzMkTMeoBr8sviFMLv4zeJmj4CtFEM+qAiv1LnH+jyjvtJ/Svyn8WN53xa8Vy9F+2lf/AB0N&#10;/Wu2GwH5v/tGzCbxbCmeksxH0BYf1r54DFckDv8Azr2/4+yGbxwqjjasr/nJj+teKgBe/H/66ozK&#10;5GWPriopM4pbu5Szhe44YqOhrn7TxPa3lybV08ojOGLDaQOvesyoxb2N0ZJ6jFJtZM988A1IrKyK&#10;y8qw3DPpShM8ZwD/AJ4oKIMZ/wDrUzBA4xgdPepj8uRyD2NAI7855yaAICQeaQ7SeTj0qXjJOPpQ&#10;OnA5zWYDAmQMYBFLtDduKcdxHrjpQA2OD2oAiIG7nn9KMA4IPT26U4gnAU7h69KAMccj+dAELJ8w&#10;Y45oPK4H+cVLx3GeOtR45A9KAGkHB9qjuB+6wn3qnPTB71DP0GOvegDmLgH7UQDnpk4rVO4gMuGz&#10;kVmTD/SWPzLg9SK0o5FJI4zxUM0DBHUcUqgjp3p3fkjmlwMfLg4rIBm7JC807ZgEZ707B46UYLZG&#10;aLICMKeST7UqnGcnGDS4wPXHpTjg8dB39aAK8gG1uuMc4qS0hTezDIwc/rSMMDjkH+dWLMDnqST0&#10;+vpTiBrIABt655po/H2p6BtvHYZx6UgU5zknjvVXQDSvQ/jRzyB2FPI44OaXaOo4FF0Az2poznIp&#10;/QUd/eoATrx3FLjHQcD86XpxjJPXFLjJ54/+vQBWkJVSMZA7VlvncW6VsTfKjHqelZGCwDYAYGmt&#10;wYzBZQffp60q+vr60rA5B9aQHPI/XvVkMTOOox/OmtnsSPUdc0pOfl9KaGz6c4oEPGCar3ZxbnJ6&#10;ZBqdd3PPr+lUdVbFqdox05prca3POpjmVgwwc8fSkAHB9+KfIQ8rE8/pUecgjrz1rmOrqAxn/PFK&#10;MHr+dBwcbqXpncMDtQMbwSKMjHPPtTueGI+lNPDc/jVRAaOf8aUDnIpOucDpSA/Nz3qiGQTs8Sll&#10;OD9KzxcvuPuRV+82IoI7evesk5HGcjrW0IXRjUnys3YiCCxyc07dnHHvVW03tGPbpVwB0BwcfWsn&#10;GzNoSuiMY3qw67uO4xXq2nIgsgy428YGMV5bEoYnGc7lHHpmvWrED7NjnoPahbkVRzMTjn8Kftyt&#10;O59qeq5/hrcxHYCkg8DtihSV6fSgg5JPTGeOlPVCACOfpSWwCqPQZqQcA0LgcehyKfg+4pK9wAY3&#10;Z5qxEwAJoRWK5NSKOPu5xVAWDjZGfrn8hUka9z70hjICgj/OBV5o/wB4R6/41mAsYxhl5NaNsjFd&#10;zHk9arQx7nzz05x/OtWGEEAk4ye38vxoAtW8e1hnkZ59q00VQMdD296rRIEzgck9K044wTgjP9Ol&#10;ZmhPbjLjP92tu3QEjHX0qnbw4baetM1tZ4tEuzaqzSmJsbW2leDzu6rx3HIoND5X+JGtTXHimRFy&#10;UjiMaSYDLJKMeYwHTaDjA6jP5c2s+l22mrKSs0p+9xnHQ9vT1FfdXiT9gjxjd/COD43aT4gg1mSS&#10;3W5utMgtnie3+TMiAMcko2FAGC33jjOK+btH+BXiBtDj17WYlghxIzrIxAjWPqS3c99ozgY5NZwx&#10;NO177nUsNWtdxPBo547+dkhDH73ytX1t8A/Fx+FXifTvFUUBl2ZjkjEoQiNmU8q2QTjPvzkHoa+X&#10;Lu0uLa9eCEYERPQY7nHbJyMH8a9A8JaiLDMt7KEheNclssckdM846n2qMZSVenyMrDzdOXOt0ftj&#10;/wALs+G/ibwivifWdSXT5Y1drm1kkxPsXGXA4AQZGWbCkdOTivz+/aa+M+m/EyOHR/BRWbSrRRmf&#10;lgAOD1A8xmGOc8fqflmzOiX2oNc3ZjMXLFSGyccgD1xtHUD6Vj+KvHNom+x0+MSAHDEHAUdcAY54&#10;Pb9K8fD5RGjU5lqexXzedWl7NmY2rReHo1cfvlCrH8pBAVv4ixGCDgDI4/rg6X4xls7mSO0jHkTM&#10;S8e7K9cjjGRg46dfauTurxrg73cscnC/wqPQDOAPas0nBDKcHPBFe6qaPDnWlHY9evprPVdNlvZ5&#10;HhMKmV5SDsVmwoUrg9Dg8enavavgR8IPi5eeHF+JcumyR+FZA6/LGxx5JGZCDgKpJOCMknPHBx89&#10;+F4bjXZYtMlLPFJKsJJb5VaTGC3dskfpX9AmheDv+Fdfskx6dJtYxaUJGKgqA7JEzAgnkk7iOB3O&#10;MmuOti5U5qnFHfg8BHEUpVpu1v6/Q+DntwAEQ7gvIYDAIPpzUOzOc5BPQmr3ltHGFJ+aJFDAdCxP&#10;OPxp6RluSOPX64/xruR5BUEL9fzA4NPK4HTkde9X1RSMk9Ow4pCDngDH6ZoMzOZNxyQf/r0qx5wM&#10;FR7jBzVzyXxx25FWBCNoJbOeMdetAFARkNnOR6e9PEKbsnr/AFq8Ldc8HPHJ96mFt8pIz04wMnig&#10;CgEwpXsevb/OKltrdMErxgjPGOn+NaAjP3s9OnH07VOsWVyBzgkfhWgGesDx7pHzsXkfNuGCeevN&#10;c9rU81kyAn93KM7hyF57g12UUcKuACACOhPfPfNcp4kFzb+Zc3cf2i3cAHysYXB54rOo7HRg1eZn&#10;3eoS+H4Y7qOE3Mcn3wF5B7Z+ldZaTwX9tHcFxIsyqWxxjPXI9RiofCE+h6xA8VxIJQfnKucEEdQA&#10;fSt2zsrRJSlsNsLbiBjGazhK56GLw8YR51K5yfkrbagTtLIx24PUEcjHtXTpEGHztkEDG3vxgAnt&#10;VHX7ZYFSVS23IKk+3XmtfTv31tCzZJIHGPl9s10JaHkO6RBeQb13gHcg2/7y15drFrGl0Zd2xtx3&#10;g99vAOO3FeualfLpce+S2luA3Xyhnbx1PfHNeU6jMuos93MDEsjfKM5Ydjk4rtwavWSPFz6VsHI8&#10;wuYULS8Ek8g+prPtoSCpAIX0HrW3Kg2bsk5HHPNUoosEcnOM/jX6BCHuo/B6lX32MuI2hyTja3A4&#10;555ANeN+JvDItL9NUsUzuk3Mo4A+bJIr2i534UDgnG49s1z93bi7j8p18xcjHY1hiqSnGzPTwOLl&#10;B3R98fs43baj4ZghBBDQjavpg/KD7AV9ceErVY5Z4TjlCfYBTz+FfIP7JMYNtLaq2TsJIxkKvy5/&#10;Ak192eDdKaW+uUYYxHL8vUkAj9BXmUqv7u3mehHDSlNzXUxdTRQ7AHOzgn1BHB/CuOvbhba1naTP&#10;3WGPpXbahAJJZ2JIzgg9MAjgV5n4kPk6azHlyrgAnjJGB+Zr0KOp5+MTjFnlunqd80sZ4kkJUH2z&#10;nn8a8x8RB72+WBycBvmx6Anj8q9P07f/AGcpONzbn56DtXknjK7Wye4nwQVikPy9mOQTXoTf7pvy&#10;PFwEL4imvM+OPHtrDb+IjawzeaMeaQc/IzsTtHvXS+H7Z47NHAP3QSOOM5H51xfiCUz+JJJCchSq&#10;qw7DHv3zXcWF7HaWeVxkIPxI7896+EqyvNn9CYKHLSijkNcO27kiYhFbI3EdNp7fhX7Kf8E3NL01&#10;fhncxpOr6hNf3kl7bhD/AKNAVhQIWx8ssmAdueEwcfNz+M2s6o9+HVThkVyCRnHbkfjX9Fv7FPgX&#10;R/BP7P8A4YtrBFa6v4JNSvZ8DzJ7i+fzGd+nO1UA9FUDtXkZhHnnTiu9/uPSo+7GUj6vRWjiIJ55&#10;YnryTnj6V+aHxKvDqXxL1ad8sLdliXHTKs38s1+lWoyi3sp5W4VEYnt0Ffllfzrfa5qd6GYma5mA&#10;PX5RK2CfypYx2hFd2fr/AINYfnzGrXfRW+8pfZgSG3ck8HrxUtvbrH8y9P60s+dqjODngAUkEznO&#10;48DqOtcZ/SjnJlq5ZY7R3J4H9Oa8Ju2VpZZGTIeQlfYbsAflXuWoOFs3Y42gM2PoOBXhGcEgc84O&#10;fXv+tZV9kduX7SZPDhlUIfu5yewFaOw70CjIIU8djVZEK7E2jaTgkDg5rVljH2gQZJVFUM2fkFYr&#10;c9KD0Ocmb7Trq2YfKb1X/e28/wBDmu58mNl2FCdo+UE9/rxXB6KBP4lEgGUTzSD/AHsEgEV6SByW&#10;xxXqYde7c/jPxSxLq55UV9jNWExnaVAwAeT0qRI8SKzcZ5UDvWmyN8pxkAdG5/WowgDcDJB6jn61&#10;ufnY+P5T6NnGMdCemfrXEeJpRaJ9ulAYKcsMnbuH3R+pr0eCPcjSADcQcFuhx3/Kvlz4++Mm8N+G&#10;roRykXEaF05GTI2QMDttJFXTX2jObtqfEHxE1Ofxp41uFtvPuILCWSMlcybZGctMe/C8Lj2rovhf&#10;afafGMhhiVUUwRA/Rx/hWH4audU0LSLnU4IVzqM5bc4zkSAsw7cE5+teifAm3l1HxUbplQSzXZll&#10;288Jk4wegParm7qxzUZqTckfdOzy0VSvCgoM9MCuR1vwz/axDQThSA4DDnqOetekCJWhwFDlE6N3&#10;NcF4ovtQ0rR7q4gsyZIYXkweVOVOMYrqHUPgnxhYpaeM00sSho41JLbeCCT834gV9b/DTwvBH4Ms&#10;kDIgmZ7kgjIbcNoJ9MYFfFV9eX2oeJ5bu8YPcMVVQAc5wNvH4niv0A8MNfx6JYr9jKutsjY2lSTt&#10;zwvvxWf2gVyTQvB8OizJOssW075XVBjlsnn1U9hXw98etQ/tr4l2GnhZJF8vaVblwzO3AA9RjFfo&#10;vBOxsbrzrOWBo4nkBYcFQD3PU9eK/NXxORrnxfugGdfJeCKBo+oUkcn0OTSxGlFs9vh/De3xsIea&#10;PpbwHbR6dpNpAFQhMguFx8w5Bx2z1r1DQ91xeqeGVZWlOw9fL6jHoTXF6UggtMxZELLsAIHyhfl+&#10;c9mxXo/he28sNIu3DN5XAPDMOefTvXzS7H9tcN4dQoQjbZHoFnA8dqM8B8vu68P2xXk/xW1GXTtG&#10;uIcffjABHOEbnd9a9kjgYRiFpMIgI64OB1NfMHxc1JGu4bYPkmVmkGMfuk4H4GtKemp6WdVnTw7S&#10;3Z0PwIslvNRlvVd/vMZPTbgY59c/lX1j0P0rxD4LaBLomgtPMF3SZCbeRh9rY+oGK9o81WXkhSOo&#10;NKOqb7nPltJww8U+upeeQR200jtny42Jb04OP8a/Kz4z+Kr7xd8SbnRU2lYpY4VGc8c7UB9DX6g6&#10;kyDRL0D5v3Zzj05H86/MXU/CVgvxEn1e2ZlCymREY52hScZPrjiu6jOPKj8h8YsVyYWnRXVnBeOY&#10;zZ6XZWzLsaSaR/wUcfrVPw5b7doQYY/MSf7prc+K8Ih1vT9PzwtlG/4uc/yqnoEJBVsFjtAP0Fen&#10;TP5pqbm1rEiLAEU4Kc5PIK46V5pOFnu1Lgsu5NwHUqeorv8AXTthCJ8sntySK5Xw+1u+so0zgop3&#10;FT0NaTfusjyPc/hzZ+EJ7yHTbNVtL+6jaJmuBgbT6NnGfpivf9c+AcN5Zrc+Lry3jtWQrbqGALY7&#10;ng9u+TXikv2KPWbO60+xSaSLbtLEgFjwM46V75afHa2Z4vDHiHRluLby1g2ybWVsDGAw6DPfg14N&#10;Wo09T04RS9whl8VaLolj/wAI14Jtls4YGKedFtz0wdnBwGI5/Q9z55dxOVMszFiH3EsBk55OeDzX&#10;s1pa/CfXQAs03h6852pKN9sSc7drHOMd8n9Kp638LNWaDOiXMOqQyKMPbyqwy2c7gOg9MCvNlNze&#10;/wCh204xgrJHXfCLQE1bShJJKPI2HJHXnHzH6jjg1Pb+GZbHW7pPD6Xzp5pJltxhTlv41z29zXQf&#10;Bjwn4w0ZimpQSx2zqVVmJEW3hce5J9BW/wDEbX9Q8IIX0eOCGRyXLsCo3cghj3A68itIxtC8jn+2&#10;eZeKPixftex6Vr2m2GppZMyu7RKZ+MqF3nIA4DHuTjkdDW0bVfh14gvoIxo7WLyONshZSqueoLAk&#10;jaBn0x0ryixt5NUvlW5ZhPdSLl2T5dznG5iMABeCTXpVv8JtRsddtJpbh5bd5Nzi16yr/HtLAqMD&#10;r6jjIrCm6knodMowirH1DoMmheGLM2ri0fT/ALxWIAyIDj58jnjsSK+OPjj8EH+LGp3dz4V8bWex&#10;ERFsLmZTLGBnGSpPU9QqjI9cmvXfiRcw21jY+EPDYiFzMhN2quN8dsoIQHjI3E/kOTjmvifxV+zv&#10;ruv6+1zqfiqy8MrKVnkS1lke7TjIBIZR8wPAJ9OD0r06U+jOKovdZ51r37FfxWtzvj1KwvCXBzED&#10;ITt5IwSMde//AOr7l+FX7OGt6F4Hg0DRrqG3v4rZlhn2ATNcPgtJIeNwVs7cYAA4rO8IfAnwdpei&#10;wOfEmsC+j3Zun1BmV5CoKsFfd8pHoxz04r1y6+KvhL4ceHpUGpXC6tbrgidiQ2VIDxsTk5ZRtByc&#10;5GK2lUv0OVU0mc94G+Adv8HLK81Gyth4g8TXEkj3F5K+8SSsxYgfL91WXd0P1rjdc8J/EXV7ufUt&#10;bRLiaVi4CbjGqhT8iMc46Yx+lecap8afih8S4isV6+mwLMVVrZNrMnVd5BIySSaPDejfEK71aKSH&#10;Xr+dDKDcpJMwUovI6c9QeAa4Z1IT9z8DtpKUbssXXgrx7rNyLKGwW2CscmRyqsBk43AMPw4yfxrv&#10;/CPwV1TVdmn6nKLISAISwO4nnnpj6dRV7xhftpdslhbXcrTXDAqu8q6E9C+05XIPQ9fStfQPH0fh&#10;LSTJ4usNRkkeQva35ZmgD44R2OdrDHBA574xmpSinyW0NJxquPMjv9J+E9x8MrY2dlv1N7hiDcyb&#10;dhLdA6qo+UduSBXRpO9uirqMkc12cs8ryYGOoHOOnpXhVp8VvGvjnWY9LmmZNF3ptiQ/vRGGHVxg&#10;hiuQM5x3z0rE+NPxd+H/AILtItOEct5qLRmWARybXjd+jSBTuIyM45+orrw8Y6qJy1U9OY+gLnxP&#10;omlAPqeoxwBsMjbwYwW7Eg4xx61e0XxDa6wWu7Ob7dYKxWV4SMkL1xzyBnpxmvyz0Xxb8WPjt4tX&#10;T7OHz7aHyzJHDCYRDCrYJyu7zHIYf7QGe1fot4Z+Fl9otnFZXetpMY40MlvZMY2SMgEh1xux65HJ&#10;zzW7izI7D4jtYajo4sPButWS3rKR+7lHnwlxjdkZKsATgHnPavmr4e/DzwX4N11vNOoalrrMDLdS&#10;/vXZs8gPxhCCTjbuP94jivcLLwV4d8L3kl14bjkE0j5lM7LKu7nI4XcBzkZNdY0mmaRIb2aO3mvn&#10;XcrBFPy+x4b/AMeqQPOtd8V3PgC/Mtto95ewTr+/eDzMwE5+fgMDx71z2qeJtd1eOPWdKuWshPGf&#10;9Jilfe6kEFXIwQ4Haum8VfEi+8K6fNq1npTXN4yER+bG/llASMsQcEEdK+TofH3iS01mfVdYsktV&#10;vG8wW0OfIfdnGFYsA2K1VLmMmz3eTT/F91oVzc6hfR/Z7hPkectFOSTyDnClffk1wGkfECbQtOm0&#10;zwlYLHqUqtFLdSneFYHBZWDYGR3Irn/FHji4vLM3mtXpstOQCUJO4VkwMFAoOSM9sGvnXxR8WGu1&#10;ey8PK1pakbGncBC5x2IJxn0GDXRTpqJi2zvPEmuaF4fjmur+dNR1aYtIwGGTzT75yK8R1TxHqXiW&#10;ZTdz4hBY7OAi+2BmuYFvrOpT+ZbJcTyHoxDtlj7kHNegaF4bNhFGdQjZZpA25GHAPvkZrZKRjKVz&#10;sLfRvAGj6INbsprnUdQCoSq5Rw0nBwCAQoJ965HTbXUby6e91IbVwSgbO7senTjpXZxBUbOMBF+U&#10;Uj8/vCnWlykFExtxuPPXnmlMTgbwRzx6VOy5Use2MYqGdW2ggHGRiqMxiJv2sCB3A9D7VozpiEFi&#10;B2AHf3qtaI+9V3AHB4A7ehqaZsn5cAAYw3UewoAqRqPORnbanfHT610NkXgiEfyzYJYkdSDWDt+d&#10;GIyc9OuK6iFPlXfhMLklRzQWtieSW3IUNGFY+nb2qvO0TKsahs7wcnt/9anO0Sgjqv8AM0hVXGTt&#10;IwD8vUU0Utz/0fxW8XaVN9iS/jhkTacFnGFI7jJ6nnr1rzn96uHiLc+h9K+m/Fsv23wBdac5Mxs3&#10;jl5GMHfwFP44+hr5jO/b5bNs55TpzWSdzA9F06OOYxSN8jE87c9BXW+QNrbEQBSM88nP5V5/oLGO&#10;2M33gMgK59fyrRe7vk3fZ3KKxwdvK8fnWpkdXPJGj/Z3cEJ1HUnv6VlXUzbiYl27c8nvn2qkl0kc&#10;i+Ydzchh0yM8cYrqG0bzUR12lm6rwR6ik0BzMa3FxuDlssQAR0GfYe1XrvSWt1E6EiMYDcA8/j0r&#10;Vg0edQ5GVKsTuGQR+fWu0XwzeXOjXN3HJtaFV25/jx1DD1xRygeSEhIvlOFY5wRkH8fWrBtrgMsi&#10;lih+VsHJI9x6VoS2bxGSCMBjx/u8jtUmnpdQuyMN4bjaRgjI9f0qAMgvcIMhhkD+HjikNwxw7hSB&#10;07ZNaFxEUYAqEGcjJ5XPv0NZ1yhjIxIsnbgdKAJvtsfkmMkgEEZC5wTXGa3bgMZhz93ouMe9dQic&#10;rvUEEbueOPSsrV4FnjaGNtqD5snnp2oBHExnad3XHNbkcgkRh04zWKo+UDpmtCKUxxbsbs/LWhUt&#10;zp9K1KbT5xcW3ybOHXrnPXmu21+/g1I294jZJT7p6Z7c15Nb3E1wWhPBI+uewFbVjM2Ps7tho17e&#10;g6jFBJm6rC4uA27KscnbVuwEjqEgOF/iOOanaLduZSTu+7xWjbBhlMALxkgUAY9/bGIF/MJ71R0+&#10;4RLj5AOeDmtLVm/cOEBwpxXOWyt5obGCOaBnVWksZuvIRcDJJWtaWW5neNZTuRM7c9RXOxSfZ7wy&#10;MNrFOPemf2lNNe7icqDnAoERX8b29zvkG5S2QR6GptQ2JABnK8YYe9R6i0m6ORR0GWz3zWnp8UN9&#10;akNwqjBU96AOSDbMHOQeKdgRkEHNNkUwu6HqrEflSjITBOQaAN/S5mYMuRycn29K3mJZcnt0x/DX&#10;K6XIPOK5zgfn6V1SoCnGB6f1qZALERjPOc8+hpwIyX9Tx6VGn38f/qNOOPbk/hUgOD/MO26mS7mB&#10;PBodhweDikIUoe1NAYExImy2M9qYMbskgjvT71GVw+ABjAqukivH0A7E1ujM2tPBWTaORnI7cGtu&#10;E+XMODncDXN2TkFfmBG8L+VdIrMJFkBwcgfhUPctbGtMUkYu34A9Mmo44EdiiHJU7+eAACKkYI6e&#10;YOTj9D6+4qupMVwVIz+7Clj6EjpUvYqO5+un/BHzxn/Z/wAQ/FngiaQCO+tXvQhIHzxyIgAGc8K4&#10;/Ov6BJXCsRjvX8of7AXjH/hAv2q/DbiTEeos1jKCMApcMgA5PPzBefUV/Vze43Bh0IBrkxMbxO+n&#10;tcYjgt1qypAGM1noQpzirgIJBxXnmhPRRRQAUUUUAArzz4x6QmvfCzxRpjoHMumXDKCM/PGhdT9Q&#10;Vr0Oo761F9Yz2bnCzxvGf+BAin0foJn4AMD83G/PAPuODTFPX3roNd0uXRtb1LSmXa1jqN3bSL2U&#10;pK24Y+uawVVfm6f3s16GHnzRucNVamha549DjNcT8TLXzbRJwOB0PptziuvhfDKBznn8qzvF0Aut&#10;FuCPmXblvbbuzXQjI9K+D2pG98M6c4YF+UcDsFK4r0jxTELjSp3RQWRT17blPP614D8CNQLaZcQc&#10;5tpjkexCc/pX0XqQV7KTG07gBz6kHFbVf4ZENz8LvjTpJ0b4i6lBGNu8mUH+8NxryidjJK46ZIC+&#10;+K+sP2pdFW08fi429RIi+43NXzFLZkEADlOQfrXHh37pozLthtLRv68V0tuWkt8f3RzXPspWXDjH&#10;OcitiyOWdScZ5P0rWYQLCZIwDg+tOkypyTTUK9P0qd13cgZ9qzLKh9h97rQD+XQ1KU5GOtIq9CDw&#10;TigCMYAx09aRsAgkfLjtUgBPQbu3NRk8HHTODigBvHO3p/Smn5upyKkOF4GMe9N5PJwB7elBoN/h&#10;we2eevH+NOOFGQTxj9aODkLnJBA5pQDnHfHPfOKCeVkTqAPl65yaAQWwwxnBOKeyEEY5wefxpuOA&#10;QPrQHKxgPIXHPbNAAGQxz7HFOCHaFPJJyB+FIFbPuOtF0HKxgGAd3I6im85JIwcdvf0p4HGevQ47&#10;U8qSuD17g0XQcrICOhA559cU0ZVSJDk9TUvzAYzyAT7f/WpCF259QTTuw5WR7T3yB2FOI5J3AjnF&#10;KAc4YfeGOtRhCBzwcn6Youw5WMKllU4xkjj2pflIODnt+VSbTkHoTx1zTQMbiOnBFIoZtxnJ46Y9&#10;6Rc54GAB39KeVHUdT39aTkttPB/nQZiBuMDoc5FIRggDnmlB4KEEn0pWPHHXtQBHyDkUcdcUDkY5&#10;zR0fAwR/WgBCCD7dcU09SRx3/GnZwASfUDHakUDbigA5PTrTO4LHA707jOORx69aU/NxQA04xkcD&#10;rUQ+/wBevQ1J06Hr+NLtyecD14oAYATjbyec+1NwF4wetOHB+XnnGaNmO3B7UAM55OOcfn7VGCOO&#10;ep5qYLxkGosAjHQj8aAI8n+EUhbA45IHPpT8Fflph4JHXH4UANJAHyjim7um4c9RTsMR/OkIAz71&#10;e4EZA5PPvS/MrfMOKCVAJ/rTfl2rt5z0pgCN5c0YxwD1FeioweFCrdskdhXnB3bsgBfftXoOmKWt&#10;o2fn5eCOfzrOotSok+G289D3FBcEhgd2MU65Uso29jzgYqsr7htbjvjFZSKLRJCHI78GlC/d+Y84&#10;/KkXhPkfI6mpcAkd8DOelMAAGCSc7f504A7cnovT3/8A1Um9QSOnQ4P+eKdkdf8A9XP0oAagIbk5&#10;9alB6jH0pisc9vYUuWLYz9RQAh4Bx8xPel6D5uw4pTgFsnAqM5DDd90DrWYDmTK7s56duoqNVY54&#10;2k5AJPQVKdowQvzfXGBTvuqd4ztyc9M0ANQEAZPSp13cYXgDk1EGBPzHkjOKl+YjP0AFaGhFIyRA&#10;tgnPT2NUv7QgVgGJ3dCBxn61oAKfkfqeCfSs2fSW3l4xuz1J7isqvN9kzqc32SM6mBv3KdvY8H8v&#10;WsG716eSVoIrc7AVDMec+/oKv/ZbiPKsNvPUngf1pWhyWDoSyjHAIyfbFY++Y+2n9pFpdSgddiwg&#10;qBnJOM0i3EUZLQQiHIySOeaqRwzg+XKjbR0zTzbzs2BGQM4HPaj3yPbTIrwi7dJmwjj5t3UD6fWu&#10;hsJzNGAF2sgAYZ4I7Gs5NPmkYRBcHP3z0A+lbNtaraL8hLseScdR6VtTv1NqXO9yRuAM8HP4U5QB&#10;yMH3FKQx+/365qTaf4ugGeKZuRhTnPTv9aYQM7h69KmAIOOOnNNIQEqe+MH1oAbj3BFOAyNzcntS&#10;q+ByOB37c0/BPzenJoAhwc5IOcZpQuB9eak9Sec96U54HRvWgCIjoCfxoOG59eTTuxB7GkZeeDg9&#10;vegBhA4OOe9KAecdyCM9acOCSOtGO/qKAGkcn2p8ecHPocD3o+ULjHrSAbuD8uBnNAC+nvSgDH0B&#10;GPWlAXr+NNY5went60AId2Pl7dqeqBuBkcZ/CkGOenNOYnoMjPb3oASRUReD8x4welNSI5UrnbtI&#10;IA4z9PSpuWXcoHA53VUbULeN2CgvtQqQOmPTPrRzRiFzH1a/uRMbC1YwKFDO4ALEMOg+lYqSgSPO&#10;ZjcD5QBjBBx6euKs3jCW8d2crAQBzgHBHIz7GqJNtBF5VgxllMgU8AttHXPt70XRn7Q2mijhP2vc&#10;sdsoy244BPoPeqUtwJtPP9nsRLO4XcRyqg9W9Bim6rB9t0+C2LYjj3HPRuen15qvHb/Z7GO3hJbb&#10;yTnB6U7xD25DauY5Hja4le4GQSfQe9d9pV0LmBi5DNHwNvPX1NcKt5ZwzbxC7MFILAfez6irMdxc&#10;WFm4GPMuDnA/hWmpIIVbnoSIBkDLevt9KMEg8fjXN6Nqcj5F6cv2PSunyGCnJwfwqjQQAL949Rgf&#10;jSr8hweh5BqNccnGT2Jp43DIIHNACg9cdQf5U7n0wOTikUkqMnoB1qRWO7auQKAHrtcEc8cfQ0wK&#10;c4J547elSjA6f596VSq/fyT2oAaAd3ByPb1qVUzkMACB9OKRQOBj0PFO+YE9c8CgCZfmGBzwOaeD&#10;uTAFRDcPkz8vUgCpolGAB93kkZoMx2T5bcYOK9b/AGVtQfTP2pfhxeIdq3M9xZt9bgeUOPfzMfU1&#10;5KVYkkEFTXpf7NNpFf8A7S/w40x5BEZtTt3VmPR4ZEuFA92MQX8aaKif1lRsJbeKVTkMgwfXijDV&#10;ha7rlt4R0NL28VpEiVYjjkltpxn6kda17C9g1GzivbZg0cq7l/z7Vy1Nzoi7loA96kHSmU4HtUBI&#10;lPGTTKcTmm1oQtgoApDyKUcUk7jFYcEdyMV+NXxgtEtfi14wtkVlVtXMozxzOiyE/Qls/jX7MV+R&#10;/wC0baNafGzxMMbftAspkH/bBVz+O0/lTnfmiZ1Nj83v2l7b9zayAfMZEyf905//AF1798FJfN8L&#10;WpLFmMgB/vYIH9eleT/tG2n2jS4XBBZiGH416N8BZ8+GIY2++BnPfKoP69K6IfGYT+A+iPEVm9x4&#10;cv4xkloHzx3Cn9K/HTxU/k+J9WCRPhLhsKB0BySfpX7R6hEZ9JuoXJUmNyxz0Xbj86/IrxzG0Hjb&#10;U4VUL8+Dn1bvVVPiQqZ5HYNKt2TIPL3FT+NdU67nIPFQz2YaYSBeQOvuKtMwO7dwM5/KiepsokJU&#10;Bc9hTnYH2/GlPCZ9f1qJufv9ePeoexQ0kBTnJPT8KAB34yMe1J8wGQfrmkL9uD7+1QAueNuBnsRQ&#10;SeD36U6MrkruGCKbgngDvj8KAHZAJ3A44xTFbBOOlLz93kkGnYAP93AoAaCSoGcUhJwQvAqQAAcA&#10;4o2j9c0AIGBXIBOeaSR0iQuXGQO/QdqVvmAwcYp7IkgKyAMG6g80AZ0TfaY3MB57E9z61NaRSRI3&#10;nNuY5OAOBVlIFjyiKAvbjinjO75eccn60Ghjaop/dT8tsypB9O1a1vM0sKSAA5XnPTPpU0tuJ42R&#10;/lBA5/z0xWEk1xpchjuEYxE4B7ZHQ++aALd/bXV1AIbciNh/H0xntVfRrS7tAVunM23Kk/WthJkk&#10;QPGcqQORxTxtI5OOpB9aB30sL8/8X4Vkaq6YhTd/Fj+lXLm/t7SAy3LBEUE5J6+w96xrCGbVrgX8&#10;+6K2XDQKRhmx/EfbNZgbyqYkWNvvAYyOhNSszMdwHOAOKV8sSffrSrtGc8kigQwcjnr0zikIwQAe&#10;O9KeDxwRzQc8HoPT1oAbtx8xwMcY9acUCgd29aXr94Him5Hbv60ANwRnB5puR7n68U7nHYc9qjOR&#10;3zQAZOcjpRtBwM++aBu7gU7GQD270ARgcAkZxTt3IA/WlKkdxjt+NBVmXPofTmgCEqH/ANk0wb8B&#10;fTrVkqxUkYpu1sEZ6igCFNpGc4I68VVub9bYZcEg9AOKuhccDuMkH1qrLawXP+v59MdqAMyXWV3H&#10;90+frxmq7areM5KqFjbueMnFT6lp8cenTTwkl0GQDzxj0rA8FSnUoJvtvz7c8Htg9qn2T7nPafcu&#10;y316MSBtv+yBxTodRvJ1Chg5xjHXP1rob21T7HOqIF+TggZx6Vw3gSQteXkGQ4BbluSMUeyfcEp9&#10;yJ9Nt5XbzYGDEk8Ljn61MNNtYSi+UucZB7iu2it4vMVgmGyWPJPB9qWaCLhkXLrxuHHX2pOnO256&#10;VOVOHQktCWgTjOcHpjirQBC/Lk+gPYVSW8ihQRzMsRzgbm6n2rQy2BvyQBjg1ZhMj29M5pcLzjGO&#10;vPel6jnOOuaNhOCPyNBBBN/qyfutxt/CvrHwdDrr+A7WSH7NHZbQrb93m9Oo7V8pTgCNi3OBX2D4&#10;ClA+GsFvKQrlUC7mA357jPevieNpcuGg/M9rJP4zXkfNXjRQurP7MR+OT1rmEGEx/F1P/wBauu8c&#10;rjXfYvz/APXrlOkh9/8APFfQ5JK+Cp+h5+OVq8vUaoOATikxyeTx0qUqAOmOKRQe/GOa9U5SIr+G&#10;eeaMevfpUnUbemaaE3L3P1oAaAccE0q5PY5pQAMtnvT8MQMcc5oAbggHIOT0poHbjP65qYqTgnJ4&#10;pgwOCcEe1AEYXGGBGMU/bgfKfw9KfznHqPzoB4oAYqk+3PWpyAcDt03Zo6fN2NOGSmRj3oAYyL1Y&#10;DOOuetQSWkFwnl3K71PXnBqbPlnge+aB8xyPqCetAHGxaNZyXU1vAvyKWxuOe9P8O6a9pdSK7Enc&#10;QOOmKuXq3dvcm4tmiAJPLtt6n071paTaXAU3Vy6GR8ttToB25oA1OFJ65NOwWOCRR1bJBpwGDz1N&#10;ADVyRkKT6c05ecgnr0yPzpQMDng/n0puck++OKAEB/OlGD06jpScqfr2oII4I5/woAOo5/GgcCg9&#10;KBwP5UAHc8c1G30qx5fXvUZj60AVyvOc80pyeAeaft/OjAHbmgBF6+9NUdu9PA4NAHJFADDnp71G&#10;V4qbb/OmkY/A0AIgxjANMK+mKeCc+1OChunWnZgV8kcdyac5ZF3A8gZqYR4z0zms+4u13eWFyoGC&#10;aaQElpO825nIUe1WHkRV5wGz9KyE055N0sN5JGh6qlQXenRRQ+YZJpznkk5qjM6AZ8vKgqc9QaUR&#10;gjIzuPUZrDj1CWSJYLWB3YdQykD65qXy9fYB4ZIFB/hOc/nQCLdxYecMglW7HFcjfeHNUuXYLcKV&#10;7KeDXSQ6oYW26gDGw/EE/jUMl3eTy+bZosir1VvT8KuC5Qm+YztL8MrZ5M7bnI429MevrW/Iq6fb&#10;MbSEMduTjqTUlldLc/Kw8p1ONp71Tv7q2miltUm8t1bjHr/Oqd2JKxBbyX2oxq6yRwkcEjqR9K1b&#10;a2FsvB8w92I/pVTSUiitjEuSw6sf8a0mLD5COnOccEfWlMZJ+NGPej8KPoKzsAueMAfnS7SaXB6f&#10;zp4HqadmAUYzS96f0rSzAF256VKMVEo9ak2DbSAqX5xbsvtXRaUpFqqj+6D+lc5fn92PoRXa6Rb/&#10;AOgo30H6Va2Ajk/1Rr7R/wCCekAl/aX81sEQ+HZFxnPLXMP+FfHM8BAPoQa+3/8AgnNZtJ+0bqbn&#10;jyvDsTfibmIn+X61zYz+E/l+ZdNe+j+gxelfLf7Xtytv8FNeY9rK6P8A5BYV9SDpXx3+25di2+Be&#10;vHOCbC8x9fK/+vWc/wCEy4bnhH/BLy3aL9n60m/hmu7yRfXbvAGfyr9HrP8A4/pv96vz3/4JjR+V&#10;+zbo49WuC34Piv0Hsv8Aj+mx6j+dZU/4a9TZ7G4etJSnrSVozkYh6U0/0p9IRmkXEizinoeaYRn9&#10;acgwaa3ND53/AGlIbq48Epb27bfOvLVWJJAAEhJz7YzXylp+mTWukxxzbVkKZJBGASc4zgV9dftC&#10;XiW3hm1iG0ySXcW3d043H+eK+YUJnjjAxuWNTg8gnHpXdT6o5apiBmUSOxJIUjJ9a5S4l812DIA2&#10;fmwa6u7gmSLBXaxDZx0Brl5rG7WMs2zB5BXqMVqYmbKzouQoIHXNdJ8O9MguPij4auHUIRZ3Untn&#10;5RXMPbOxZmY9Aa7z4YqZvinokSA/utPuDnvgsorPFfw2aU9z9NYxtgjX0RR+lFKoxEo/2RSgd64Z&#10;bnVexIFxTicUgINI1SSIzDiounNPPUUymgEuuLaVv9hv5Gvyb1qb7T8QPF1113ajcZPtHhf0xX6w&#10;3hxaSkdlI/pX5FNL5mteJ7zru1HUSD7iRhj9K7Y7GZ+avxtufO8dyEfwxEfnI1eTMD8ob6GvRvi0&#10;/mePLth/DEuPxZjXnsg2rg/3sj86oCjfKrxmAj5SME965O98JwTofsB2yYyM8An+ldbcSeWfugDH&#10;JbrUccscg8tPvY9aTQ1JrVHPaBY6halorwspU4K/ez7g+ldURwNuc46Y4/CsDxBq0+mweZBtdlOS&#10;pGAai0XVbnVIJZ7iIIdmQF4H0qbMs3WQ9T+VR4b+E49jXEWetavPqr2zNGY4m2nI564wPf3rY1jV&#10;5rGBVjTcxABbsv1oswN/nPvRVOxu5LiwkuZMFlAIwPWuWfXb+W/NtEi43qvHJ9fX0qXEDtR0yP0p&#10;G5IY8cYpI3zFvP8AF834VIEDbfQHH4moAg6Upwe+arXWp2NowjnYKc4UnnP+FTLIkq74mVl9qAs+&#10;qHEcd/amnr396kI4HX2ppGTxn3oAYCBnPPoM81DIPlxVvZ2647jvVd15wPl470AcvMyK5Y8AvjJ6&#10;VNajLFhIGAOPXAqFrZLhmiLHBcnJGamt7TyGITkHoCOtQzRF9gc4bH9BTiMnGce1OWMkEk9KMZHJ&#10;5rIBh3CjuPXpTsDHPWjgnHOelACYwTj0oAyBmpFXHNJjNAEco2rxyamshn6iq8vC89c9KvWQBye9&#10;FgNNB36ep9aaR1z3NPIbIB7U0AkE9Tnn2p2YCD72aUDIo7Zp+P8AGkBF0OPWnkY5IpcZ5AoYg0AM&#10;HHOKTHBzUm3auTSkZ6d6AKk5Pl4/Wsnnk1rXpAQAdfSs0YO7jt0prcGM5wO2aaevIzml4wB1oOc1&#10;ZmRd+lIuTgjt3qXk/XvS8DntQAzGOfr+NZmrti3289Oa1gN3Yf41ha2wVQvPA4o6FQWpweGX7+SS&#10;eacMjg9D3FLtBfK8g0YOc9vSuc6eoh45PFKSeOhz+lKc7sHp0p2Djjntj1oGR5Y0Yz9049fSnkZH&#10;PXFBUZBc447UAQKCevToR0p5BA7cGkHYjqf0pwABAIyPWgClfH5cAcZFZLKMAHgdPpW1ebzHtcdT&#10;+VZDLlSv90j8a7qPwnHV3NazACZUYOOp9quNuwCDn1FV7f5YxGcnjn05qTnqB9OKwnubw2LOnqJL&#10;1Ux8zcY9a9VgYJGO+chR6YrzLRlaS9CoOTzn0wa9RVNo56nofUGlHcmq9RcZ59amHL4z07U3GMDH&#10;XvUqghuOMDrWxkAXqP6U9VOKcAcZznNShO2OtAEaKRwO+TUgRgoJ5PTmpFUKDg81NsXDZ5IoAcgy&#10;vAxn/CpFUZyveiNCYxj/ADz/APWq5HGdowOf5UAPZP3mB82OT+GKthC0hI5GePxzRDEw+YYIPWr8&#10;MPBI2gggUAPgjHyrgqCPx/H8q1bcYONoyOnof/r1HBEvyk8nGTWjBFvwvHPIFYtlqIsUI3EHI9/e&#10;tiOBgyhSDVeGIuAwBAA71sW0bbvm6VJaQ+OAq3OdoqDXIJZtNmit8b3iYDPTI5GT79K11BPGMKO/&#10;bP8A9erM1qptGlDeW6Izbm5CkKT078gUFH6JfsI+K/BXiH4PN4a0N5Tf2byLq1pcyGZvMYnc5yAu&#10;1iThRwFwPp0HjX4M6bq8GoxWCi0BZ5YkKgRLuy2doxk9e/r1r4e/4J2JJpXxe8Ww3Akg8/T4I9jb&#10;lyVmBOezAZPNfrddu11ql1BcR4gdVTLDIccD6HjP5V8Di60qVVw/ll+ev6n6XlUlUw/NJXuvyP58&#10;PjD8EfEOj6xePZ6fLMkC/O0S8beSMjg8Y+Xrj0NfKmowX9swwJUT+FSB83OB6nr+lf1A+Jvhvpd1&#10;NLMbOFxcDBVwMsT1AJzgAYyAcY6YNfDnxD/Zf+GGt6tJBLm3Nw/+piLR4ZzuOCo5BbtzkHng17+G&#10;zenyL2h8/ismbd6P3H4eS6hOXMMQKSYweW3Nk9lGTkDNe0fDv9mX4rfEsJc6RpF1HZsNwubmMxJg&#10;9Tj5mIHfA7V+xfwg/Yu+E/h7Uh4gltRfykjbDMC4QqchsMoBOOecr7V+g3h3wvp6wx2elWaWqCHy&#10;0uNv7wLtxgYUBSB6YA7VEs755+zw8bsyjlChHmxLsj+ZPxl+yZ4/8FaVJq2qWzybASqopDHHfGTx&#10;35xn1r56fQZhOYEAOBySNqh8/dwe/wDX061/W74t/Z8sfGenyaddtEiyAjzcBXXd124U4Gc8Emvz&#10;m8b/APBPTxpHrl43hsQ3kY3bGKiNpNzcYyTGB1527vXHf2MNOu6d6mjPKxlLCRk1Reh+Vfwq8OPo&#10;mvWWoahbs1tHOj+VuxnyznHIJH5Gv3L8X+Lba/8A2e0tUOY5dO8o8Andx8ynPUZ2j1IP4fAvjv8A&#10;Zq+Jnw2jt4tS8PXLxyx5R4Ee8EagnBk2x5XJyAx4yOtdlpWpajB4Vh0VZpgPLWN4ZCTgpjnBPBO0&#10;bq56uEqOopvY9Gji4U8HKnB6v/gnHiyKLtOSBtBJPJ29cn/CpfsynaVGFGfcf5+tbflt5Q2/dAJx&#10;+NDwyAAEEnJyV5+nFekfNt9DL+zKoGDyOuaYY1UYIwB0IOf/ANdazRkA85HGQBUf2feQyttU9CRn&#10;r/KgkyzG/JyowOOPWpEjPAPc9a0ktGAOSOeoHtT1gQHnJ5/Or5UBSVAn3anC46jr0FWliC5GDkdB&#10;1qfyMjceTn6GmBRWKRlO1cg9DVyOP5AWwMgj8asbSBtbB/XipPIyGiPUkADGMZoA5K/aWXzntV3+&#10;Uu5BjhiM4z379q4mTXZtbaSwvYViZOG2cDcR378Y716lNp0scDNY4Fx3VjwR0/X2rhJtEbT5p0uR&#10;vuZtkjSKPkBAP49+a5K/Mezl6pGHp15JYSbbW0JZxtZj8rMcdB6CvQ9EvZLmOONk2TKdpQ8fTB71&#10;503iLS9KtvL1B3eZMlNoyAc+vau+0SVdZs49T05MFBgZOMnv9a5qdSXwno1sFScOa5v6paifTJQ+&#10;fkXK4HJ+n1qHw43n2Lx7uYnHGPug/wCFaM4MVosrZGQSQTwD0rL0CJrSaWOUhd/IGe455+tehTqH&#10;h1cO1HQXxRp+pXelzNpE/kXkCSNExGVLbcYOc4Bz+deB6VfajqVrcQ6plJYtwYEYYOMg/wCIr6n+&#10;zibfby8pIMNj3rxHxRoUWiXMs1oxYXILMrcneTzye3SvWy6N66PkeJpcuAmeX3MWEO3I+vcVBFGc&#10;b2I9av3Ss8fPBI2j6VDFGwwq4IPT3r7+OyPwacveZVnUSDBzkH86ybyMpvcHb0zXRSoS4DgHbxWB&#10;r7fZ9PmlU5bbkVzVtmejgffkon29+w2yaprGq2ozuitoEx3KSSrz9Af0r9RPCWiNH4lubeRTGB9q&#10;3n+IlgnGO4A5r8mf+CeWqRf8JZqxBMgaK3ZfURwSJnj06n61+umn3kx8ZXcxYjbJKAfT9xx+HSvl&#10;ov35+p+gxw8IQj9x5X4usWsLiWB3DEfKAvZh1FeA+LrgmzUdCZAAPXjivoHxuCdQacn5XIOD13cf&#10;zr5m8YTM32UE4U7mx6EEc19Fg027nxmc+42jJj8qz0jzpD9xSfxYkYr5i+JmoulrO+edrg9sluK+&#10;l9VfytIkDYCZwvHPGT/Ovjz4vXb/AGYRyDa+wq2O53Hmu7FS9nQmzgyelz42nE+cYt096WkOWLNn&#10;8BkV9q/stfssXX7RWuXkvim+ex8PaQ0K3cVtN5VzcGXJKqygmNVC4z1JIxgc18Z6PHi+Rz84Rwfy&#10;OK9w0n4pfEn4aOuo/D3xLP4euY+T9nAeOYjHyuj5RxwMhgRjFfBVXrc/eKStBI9k/ai/Z3+HP7Pm&#10;r2uj+A9Snvvttu32iC+n8+8hcAuqnP8ACF285zk1+63wm0m30H4e6Bo9ugjWz0yyiIHdlgj3Z/Gv&#10;5n9A1jxl8VvixoN3411RtY1HVNWtIZZJUIU+ZIjSEDLHLKnOSQa/qT0qFbaxhiQABUUADpgDH8hX&#10;k4qpzYqC7J/oelBWoswfH94LPwbq854ItJQD7lSB+tfmVpxZ0kmkAXLOSfXc5Y/qePavv348ammm&#10;fDy+8wkLcqYDjn76n0r8/bMFbSNTz8qk+/CmljXdwXZX+8/f/BrBWwtfEd5JfcieeTcxY5Cjpmn2&#10;ynBLLwRxjv8AWohsYCQjdyetXoYw/bGOMetch+3t2RU1n5LB027srjjgjjGa8TVsy7R3Yg+mBXsv&#10;iR9unuM7SVIH+fwrxmIbpFXOW4I3cDPXH60Yr7J6GA+C5s2xLSRsBkoN236//rqxPJhJpxy8KBmH&#10;QZA4zUNv8soYkkrGD6dcVDqcvl2c82QVcKue3UZz+dRHc7q75KMn2RB4KhMl5cSkYChiq9hvNd5g&#10;Kdjg56fia57wZAos5LgjG6RkT2VeP512jAtnaAeetd9FWgj+E+KsV9YzatN92VAh4D5woojUnKIM&#10;d/apM4G0k5zj2qeMNnKgjPH1rc+bZaVDBYzXEn/LOIsoPT5ef5fyr8p/jp4nbxb47m0SEu9vbyAS&#10;AEbWYjcB+B61+j/xX8W2ngfwXLf3DY8xC3zcsdoxtx/tEj8q/LrwZp1zrFxfeIr0bvtVy8pyuTvL&#10;FjyfqMe1bpaJHDiqvL7pranewx6UkdoQVtEUfNzjaDjn616l+zTpe/UVvyoEj+fPJxxgEj/6wH41&#10;5f4tsodP0TGN5ly7kfxAEYwfxr1D9mjxRE2vyeGbKBpZpIkiV1XIM0zce+FHWlOVrGeDg4Jpn22p&#10;Ef7xaxfGssUPhiWTODIwQ5HyqsnB3DsAefwzX05oH7OWsa7bRXP2kKHUE5+Un6Ag1j/Fb9mfUdE8&#10;F3Vx9sYpteR8SblxBG8mCNuFyFIBrthKzudcoXPxf8MRw638Qp1jhQILosu9QUwH2AHPCk5OPfFf&#10;p+sqW9vCkh+Z1DMwA3Kfb29K+L/2T/g5rnxV8Y3F1p0BjtLW4X7TM5+9mTcAoI+Zh8pJ6DINfq/D&#10;+y5rsm5zerK2cdf5fLx+VYRVm2a8p8weKbyW18MX9xCF8xoXRMn7wI6/TrmvzG8IrNqvxM1DUEB8&#10;mW4kWMqM7REeQTjGDniv2t+KP7NmvWHgq5lW6IWMSsxDAj5ULY6Zx8pzX42fBmyZdW1GZfnSfzXj&#10;wcnBbkhfbtWWPnajyH2fAWF9rmsPU+j7dETy9hBWV0DEH1IDcfjXr/hmzeK1hRXDGR2z6AKeMn6V&#10;5Pp0ZF1GNrKY1Z1THfOBkfjXuegpbxIoKEHylEmF+XJx3+tfNrc/s7KYctM6VhFDazSlQwjB2nHc&#10;jHBHrXxx4yk/tjxc1tDlgpS2k7lSDlzx6CvrTW7mS10wtIArclk6KwXk/lXy54ItH1rxmZnBbzp3&#10;cpkDiSTBwf8Adrr+wzlzh88o0e7PqTwrZHSvDtjaPneYvOdz1wfuk10IZnOZQRuA2le+e5q9Daqz&#10;yL1QqsePRV6CtNYVVggA69umB2qHpHQ7YyUUo9jk/E5eDw9OqMqF0Y7yduCoz196+E4DFc65dSTN&#10;u+8hb7xbc2P5819qfFTw3r/i3w7c6J4ZkKXBjYqBkYkIyOgPevkzw/8ADPxJ4MurjT/GzM05lh2T&#10;DO1lI56gd+aI1ISqxhfVdD+fPFqvKdeEbaI+c/ibeLqXjud0IC2saQpj+7GtTeHMBA5yMAn6iuY8&#10;ROs/jHUniYOv2udVPrtau10mIRwgqDtIHHuK+gpH4HV3MXXZAQc8kDk57Vn+EvDkniXU1t0l+zku&#10;F3MM8N0p2uyfM6AEk+vHNaPw/wBVj0bUBdO4JyWCMejL92pxLag2iaavNI9F8RaV8QfAlkbp57W6&#10;sY/lyV2yDGRuHGB+Fcp8PvHmjrqHm+IpXgLSH963zqoOCN3cqOvWsTxl498Z6zYzNNpF1cWm3cHj&#10;iZoyUzgNgnKnvkV5/wDDOTUPF3jPT9J07R38yVxG4ZH8rtwMA4ryJfBzTR6TX7xcjPtS08XeEtS/&#10;cxapbN838bFfm+v3TVzTvENwNXEHhKa7e6iAJ+yjChAwAJKnawOO4rsNH/ZYhu7L7R4xsjp0CR/a&#10;ZhbSIXSI9zsyOvYtxzkcYqeyh1OweHwR8EfDV1PezlrZb66j+RvLx+83njIBDbSeD0HevNVOlzc7&#10;dvU7JRqpW5T6f8O/HDwNpNrb6H4uv7mLWH/eSRhS7EMANzEBRyQaq+Ode0Lxhcx6YocQPH+788Ab&#10;nY9OOmRjHJ59M14H4Q+E3i/4feJHn8ZYnuryFhM0wMhYBlYgSMSc5xwMHgc17V4/0271PRhbxfOo&#10;iwFHps/zwKr2qldLYwcHHfcxtOksdAebTF0R42iRm8xhu8wDI3BuRjvycdq3/BWp6xeq8F1beXbJ&#10;NiKQAhFXuFJJ7c46Vy3w6i8V3kcmk6x8sdpGrRRXRKzLGMYI45Q9t3b1Fen+Lrayfwm1lZsljOYg&#10;ilRtR8tkoGXruzg45ohpsLXqfJPjK4Gqa7qniSxuJY5HbZBcROQoaMbY245IGBk98/QV8EeKbnWv&#10;Efiy6jvdYvZIQ/lvIbhm44B68EZAIHYHiv0c8QfDLUbrTJ7aG+t7Iz5jRydisSMsAchsEZwFHX0r&#10;5x0D9mHxvqPi3y9ZiaPT7ifm6t1yShPYspVSRg5+bHpXVSV2RiHokd/8FtZ8Q+Jn/snTr6ebTNOV&#10;bUtMN0ZZMNGEPOMdTjpwOvTyD9pH4gab4l8ejwPomxrbw/lLm6hb5ZbqTBkTjtG2RjJGRkV9n+Mv&#10;h3qHwa+HJ0H4P6Z9v12W22xzyct58uFeSXgEMgy28+2MAV8BeG/2Z/jJPqTXfiBbITXFwZpZ1maR&#10;/NY7mdsIAd2Oc10+z03ORPoey/DfS7qW0ht43zI6iPCZOMAZJXHBx0xmvqmJbLwXo6SSFftcrFVQ&#10;Y3SHAJPrj8a4/wCHvg/WvDVwmn6zHbNIVRVkhbeSwAUHkZYY6riveU+Dp8R6gl3qWostwHUwxSIB&#10;alEGNufvBiCchSeSa85Ydxk2viPRjVilyvoeW+BfD0viPWP+Eh1hTJG0pZARkM2NwzkYOBjt04rD&#10;+I2qQ+L9Tj0SyvYbbSrBtryecBHIVHzStnAJzwo6AY5ySB6V4/tNd063j8J+F7620qXa0dy8jbVE&#10;B+XdEcbmJxzn6EkHnxqx8A+CLnbBf6rfapNbAebDbJsjBY4wpALYyeMN1/KtORRVpP1Gql3zJehU&#10;1YXeg6HJpHgX9/qF6wSK5fM0W5hjcxiyd2PuqMjtXmFr+yX8V9d1KC/+ImsRHTJwssk0btJdSuCA&#10;IRlVEYwD/D8o6Cvp3w3CdEuP+Ef8MeG9WkkP72AxW8k8zKwAyPlAUNjpxzx619BeGvhD8Yb+xeXX&#10;IDpOlRfvTLqsxiljUqCXKpuAx0wTn2rahNSVqZyVm7+8eUeCfAtr8ONHGi+C9Mjt3CfPdXa4AGCS&#10;qspXJz9455NeXeIb/wAajWXOqQroqxysHuEkK/N6q/o3rt6d67v4neM9J8MLL4Y0fVLnWdRlVl8y&#10;1cxxW80RAyzN13E5HqK800DwNf8Aiu8/tTxv4neJh102GYMWiQAFWbJ2A/jzXXY5j2SLUNNsNHjv&#10;tNvYr7Uiit5Xnh45XKgYXncWHYKafbardpaPq/iA22nxkDPnNtVCoP8Aq1Y7yx7qCTXjGv8Air4a&#10;+DSbPwXpwvtWHymNG3RRkY+YSb2/TnFeNeJfFWp6qPtPivUbhRI48jT4JXkTzGzjyogGyfQAZzUc&#10;nVgekeM/ivrGuTS6ToKRGyhlI+0XCHMgXI3EBioAznByQcdO/wA+3mv3EWoDw74TtZde1i4JUxRB&#10;pURs4LFcAHDYBbdgHjivZvCX7O3xv+KUSPp2nt4d8PSqpe8vElt7hkJDAxwNGC24dPm/3sdK+1Ph&#10;/wDsz2nw5082vh/SnnvJdpuLqZDJJI6gZ2uU3MueRkjBPAHOelVIxRm4s+QfAX7Kt54huf8AhJfj&#10;HdLMgUeXo8BKJzggGQZOQOBjj3I5rsfGX7OXwe8JRyf8I9pjRLMQzxM6PGSCSMhxknjnknIBr7OP&#10;gfxegRIbCWR2OGYk8n1JAOT+Yrwj4r6Nq0QA1gvaqc9SVVXjyCPmCgYJHPUEdq1pzvqJw0PmWLRt&#10;MsoLieGEAKCF74x0/H/PSvCtVaWa5YnKlSQFPOBXueo6tbweH55fOUZBHy8naeOfevA7q+tHuWdp&#10;FRWYgbmHX+orqdjgV7hHG4Uk4Bbk56H/AOvUbGUExg8dwR2pItQt3Bj8xCVbg7hyPWk+1ozsVbg8&#10;54x9ayugDYq/PISMcYxSLbRzZcNkdx/9bpUT31vuKPIAeoLD+R6Uz7XAAMSKc9cMBmldAaFrbqrA&#10;hvqQBgY9ahu0DswjA3Ajpz/OpLS5tXQv56opyBu65Ht61XkkhEm5pAccKWOKd0aD4UkMihVDHPyn&#10;6dCa6cR74gwG0kdPfNc5AHZ8RkZJydp44FdZBBJJao+4MQONp5x2NF0OzMqSF93DAd8jt7U8xgNv&#10;4y2CQankeLcf3ikK2OD3PY1TMo+0OAA/HzbTytCaCzP/0vyjWyv9T0i5tGYSZiyrqfmOORkH+Lp+&#10;FfN14gju5V37irkEnqTkjn39a9q0/wCKWn2ozdWzM+Pm8s4BwTj1HHrXjeq3MV1qFxcwgLHNK8ka&#10;j+FXYtj8M45rGN3JmCRoaZqUFuu25U7uAuOnvmtuLWLV3y5Cq2Vx246Z9K4jBUruUgN83PcHvTCw&#10;BIQcf0rYl07nc3er6eHiZWO6P7xAyH9sg11aeNtJt7eMIXLIBj5M5B5I+o/CvGcg9q67QvCl/r8M&#10;s+mYYQEBuobn06/4UXQ+Q9CtPGVjJI0h3JkdCSMY/TrXTWXxc060sWtAswZsnzCpwnpjHBz3yBj3&#10;r59vLOfTLyS2ucRzRttbYcjOAfy5rOzkkLk1Ddxcp6tL4w0+6beqtHgM2Avyk9+/H0qza+M9EeUz&#10;SoLfkfKVLnoOQR6HsAK8jWGVnMYXDgZKng/rTvst0rBWhkDNnHynJx1x64pD5Eeu3HiHR7kPGs21&#10;U5ZiM7we4B5/LNclc6tpwm2xM0sLc7hxgnttODXGFX3bd2SRwc9qVo5YwDIrKDypIwD9M0C5Tsv7&#10;dtIQojJIz90jcP1qnqWsW90P3OVbvgbQ1cuod+MFuewp/wAyD5lI5+6R0oDlGrx3yatRuAoDsAM1&#10;VaRP4cigyDjeCRVJjcWaENyLeUSgZAbkjvirF7qUc1wbi0j2buoPcisYSr93nbmkMoyNo4FUHI+x&#10;0ttq8AUfaUY567fWrX9tWgOdsm08DAGRj15rkPNGeBTPM9qA5GdDdahDMpABxms0yqDkZqiZGHFO&#10;ErelFxezZqSXIk2tg5UYyTUcJ8qTzXBHfA71n+dliXGR6VJ9pPPAweBmgORm5cXkFwBvQ5XoabbX&#10;bWwaNDkP2rB81s5B49Km+0tgFV5FAezZNMSZCx/iNGQFA7VTM7ltxo804we9Fw5GaNsyLKi5wNwJ&#10;7Z9DXZxKWTv1z9fWuBE+11P9zPWuqtNQRk3Eg8D7qk8+lZMqxqhsPg5z0zSqCfTJ68dqzG1CNTlp&#10;AgJwQPWpF1GAoZA/DcZai6Mi9wKH496oDULU9ZV/DmkOoW+BiRGznAGTg+/pTuBDfqNg3YPpkkc/&#10;X2rMQKqKM9eW9vy9KkvL2FurZzwygf1JNZoukAVR+DEYx+ANaJ9hOD3Rq2pWJl2g4ycDtXTrKdoL&#10;5GR2ziuJjvo0fduyR0GDiugt9Ut3Rex285Bx9arnRPKzq4pgYTvGMHjHAP1p2FlUkncV7dyPSsOL&#10;VI2iUGQM4P3dp5+nFJJqkUallG3achhk8+nTmpujSzPQ/h9r8vg/4keGPEyOyPpmo21wsgOCDFMk&#10;oGeOoTFf2WaFq8OveE9G1q0k8yG7tYZUk/vBkHP49a/iLutSW6aNoyx8uWIgqhVj8wOMHH0zX9bn&#10;7HHj1fHn7Nng/UGkH2i20+1tJ164ligRH56gb1brWNRaHVRPqyOVCpHcZq8kmcDjnp9a5qKVtxcn&#10;Ibg1qxy5PP4fSuCUTpNlWBXnrTtwJqpFLvTIqWPJyKwYE9FIDxmnAZoAQDJqyv3ajUc808nAxR8K&#10;M0fjX+0D4dPh34x+JbMrhbmQX6YHBW7Bfr67iSa8HulEbKRwGGPyr6R/aN8WS+LfiRqk9xYixm0s&#10;NphA5Mi20shSQnqSVcY6V8x6xe29pbrLdttRSGZ+FAXnrk1tg53iYVFqaELxsBuGMHHHOc96ualC&#10;0+lTRqPm2MxA/iCqflrnNJv7PU0aWxukmUj5Nh3bfeuvjFutnIZmc4QnkZ52nI/GvRuc6R5x8F76&#10;TT/FOraW7HacEDk8K4H619hlXmg8ljkPwck8Ed/avhLwpqi6L8R1WWSNVm3RKZCVDEtnj1zX2rpt&#10;/H9gbe4wY8buckEHBrR1FyIVj87v2wtI8u4tdUQAfvkOR0yzujH2BGD7fhXxLu+VgeQSSp9ulfpH&#10;+1THazeE5gpcG3R3VipwsRDtkEAkDPTvX5eHxDpnBMqru6KcjH6Vx0tLoqS1NVoI5c78juuR71XZ&#10;biPLKcKeCcdazzrunr8zTRkDjg89ewAzTDrVi/AmVc92PX8CM1rzlWOhhfdtwCenOKtNtxnJIJK+&#10;lc3b6vZj5RIrKO4YCr8mqWaIgWRNvOfmHX86XMjQ0/lz83U0hCLx2HWsj+3bMEoJVzj+F0P580Lr&#10;Fk6nEqcHn94gP86nmHZmsVXBJyQDxn1/KmZyDuP5DiqDaxDtO5kOP9tRn8jUQ1SOWMmORXAHGGAI&#10;PenzoLM1WAbG0AHAOaiIAOeuTnHSs6HUYHO1SHYdwc8fhSSaiiALgqf8+tSmu4WZpYCjOBwenTFP&#10;Re/P+FZJv/KX51xnklmX/OKWPU142sNzHgAjp9c0XFY0ygY57ngfhTWyvA4PfpzVBr9SenXrj1qX&#10;7SrDf8wHcgH8OcUXC5YUgHbtxwec+3alG1iVPc/lis8XSsx8sPge3B596ct1I8jLFG7HuNhyD9an&#10;mQXRd68enbpS4Ujpz6dKzTcyb2Qo28DuDnIpwvE4LAgZ5z1/AUXQF4qE4xuLD8ajCRg4Y8EYA+tR&#10;C438oHzz0B7e1MM7ngrIrnoNh6U7gWgFztXvx+dDRqrbeh2/rVfz3KL5UbsSOflOPzprT5bYylGH&#10;POc8Ci47MUhtwyCcHjtT4yuwqxOSP6GoDchjkDK9ePWojdoGb5cdweRz70c4WZaKg5x6U1whYL/F&#10;jv0+tVRc7ixQgkEDA/nUiTB0yQQQ2MgZ6Uc4cj7FqOME5xyR16YpGjU5DdTzxVQ3QK5QtjvxwajN&#10;9AvB68DkkE0+YOR9i5sHcZHfnoaYV42gcdfrUYuFVsKGZT83Q5z7etJ5ys2MnnsOtCCzHkA/N09a&#10;ZgAYzg1NnBKjIPowpv7wqSwUDOOa0JsiI5wFyPWhhnGc4FOAY9wD1Gf6Uo6856cE0EsjO0fNzyf0&#10;pQueQcDHelA5z1BHT3pDjBBPBp2YhhJXoe/1pDydpBHoRT1Uk4HNO2MCcHI7GizAhYZIP3eOg5/G&#10;m8dFyxI5GKewDDC/TNN2HOM4waLMCIqwPGDn9ajbCj0zxUu3k7jgdh3pnyg4BoswGHHQ4HY4phA6&#10;YqYqQ3TPHSoyXBIXp06d6LMCA8Nk9CaTAzgdqfwoAHJ+lJjByQcc1YEbMpGG5+ld7oLmSy2rkBDg&#10;Vwx2sQuOByD3rp9AnYAorEZ7HoaiqVE6qSMMPmyxPp0qt9nyp3DaRwOas79vDghsYGOnNKgK8MQ3&#10;1rGRRAkKpxz83HFSKVPAUhc8mnMcY4C5PGO30oGQSj9fbvnpTAHKtlRwRkHPFALAlzgDH1pWZTjG&#10;c/T9abuBAKnk+350AMEqDaDgkDJpTJCdrgkFvbmo2Ei8lQD1PqQaaIU3fMuR2welAE7smA8Z3YPX&#10;3rmr3XVspRCwMo7sBwPw9a6Pa4BQggE9eentXH6yl5FOk9nGJmxgjBxQBoWfiK2urlYZInQtgfNx&#10;wa6kqCnznOOPz6V5paDU7zUbd5oRH5bZIxnI7/SvTV+f5m4A6Y9MUTgBEoG4bvz71Kqk5AP4mlVs&#10;ZCYx6HvT8Ywc/h2FADAoHXtz9TUgDAfL36D3pvGefyoDMThfrig0HfvFG48e3rTCucOAeeMYzml3&#10;kcP0BycmmxXKHOx1Y+oNADjnBwM5OBmgLgELkDt7U9c9GGS1NaSJSA7bSx6UBZDwTuXngdc0ockk&#10;LkD+dJ8pBZgeOnvT85AMnCnpjtWYCkDOccHqTS/TjmkGRlc8HoD6UZVR0zz+dAAVPsaD8oAHp3pc&#10;gg5xgk80vseeKAIskd+T3pQW+g/nTjz/AJ60Y7EH8aAAEHsaUDBzSnKnPb+tB5/EUAJ7/nSbd/A/&#10;M9qXaQcde9OZSBgdKAIjjIGckNg/SkYLnOec0/A4H5UhHzE54x37UAN9M96UFeh5P8jSnnryT1o2&#10;p97qKAExz1pwXcec49femfNuwpyO1POfvGgBCuMjB+o9qeuSAcE+9MBK4JJx0xUit2J6dhQBHJGJ&#10;EaLPB/A1ktpE8efJZCOOCcGthsDkBhgk5p28gAdc9zyaJwuRKHMYC6RdYYv5ZB657Z6/hUP9izQk&#10;mNEALY3d8f4V1CknbyCDnk9v/rVJIVgIMjjlc+2R/So9kR7E5wabcAEYRh6elRHSLjjHygjrXS7/&#10;AJd5fAz7U8EeWCGzn3o5Ih7A5b+ybg9CCfU96fFpM/8AeU47Y6V0gYEdRx6dqAMnjO72PWjkj3D2&#10;BippCpIJ2b5T2raBYKEwcCpCoHAySO3pQfu9TurVJGqjYk3fLjg5/If4UwZPOck/pQuG+Xoe9OVi&#10;BxzyKoZJtyoVxgZxTQWBGzjoM07BAIYYz0J6Gl2qzZPHf60AIGfILNgdDxUoU8YwR6E4pnGPcnOR&#10;UiZz0yBQAvIGGwGJ6VIrfMfUYpnlsw56jqKemc7eMUAL6n15NWVwhB68VDGVYHsewqZVG0p3HzA0&#10;GZKef9n1xWz8MPEJ8F/Gf4b+NvJaZdG8RWM00KkbpYiwV0UngOysQmeN2M1hbv4vzqk10LTVNIvh&#10;kC21SymzjJUJKrA9eOaOj9Co7n9RHjL4mah4q8H23h/QPDmpvdatEEe4uYgIYAshjLFo2fc+V3AD&#10;+Fgec4r3zwhbXtn4dtLXUY/KuI1wynGR6Z2kjJ69TXjnwsmS48OeHrnOcx+Xj/ZdQ4FfQ4xgFeAQ&#10;K8yjVc736HoVaSglbqMqZKiIxT1NbmDRKetJSEGmkEVUjNCk0oOaZUinFJblPYy9V1ddJt/PeCSb&#10;JVQseCxJycc/T8yK/Kf9o6/fVfiteao8RhNxYW4QeqRtIqk++Mg/Sv1V1xQ2nyA9OMn0561+XX7T&#10;MKQ/EWy8tcGaynBIOQSk3AA9gTn0rjnXn9dVLobKjB4dze58KfHKCSXRopCOIztyfQqRV74CXYbS&#10;vMyf3QQDHpwKufGBd/h4gqcpiPJ7kgmuW+AFyPs81scj7qn6kivRj/vKOGX8H5n25LHmwlUnOYsb&#10;e+GAwPwr8mvijD5Pju/UcAgFl/iJ3Nz/ACr9aYj5ljLtGW8vB/Bea/LP45WotfiPdR4wJEYj/gLf&#10;/ZVvV3RjTPIyRnC5J96gbOcNjFTNnnA4FMTBUueooZ0jSDjIweeh7UzyweM/MD0z2p0hCnc3fGcc&#10;004BLDgZyM9RSYEWzJ4PIPSkMRHJJ9fTFS5Vuc575pvzAkn8+5rMCHy8DJOakC4+XPPWn47HHJoG&#10;3OTxQAEbRj37VGxB49KfwQe2KarZPTHv60APUHr69PpSjJ+YdBTeBjHbmnA5br1HagBDuznkH9DT&#10;u+SMZ6YoAJ9/UUYAxnj6daAGBcljjgevNAAQ5xwf89Kmw2wnPA9aiKBjyev+etADt7Y3nPWnOSR5&#10;bKHBOail22+Fchd3QsfwoDiU7d4PHQcUBYftULshCqT144rKOl38rHF+6IxyUj/+K7Ve8+CP92Tt&#10;Y+p5q2IwQCn8Qz/k1maGbDo1jG6XV1uurlOjzPvAPsvQYrRdvmLDOT+AoK+1AOOD0/SgBcjbkjnt&#10;jpTMnpg5J4qTbxx24/Gm8Z2k0AABPU844p45weDijdt9z9OlNPYjqeaAG88g9QaQjjI5z2p2ARnn&#10;n0pPm7DI759qAExtHPXsKYcE8d/0p33uuRnoabz14xQA3H/LMjt1oRjjkYI6jsaeQeM9xz6009Qc&#10;nP8AAID/fwBKAEwxOR2pcPkMOCD+dPC4xnGKCVXk888UAQkuOW6DimhQc9QalODnvg5wDSkrj5QT&#10;n15oAgfIBxxgd/WnEArzyMde9BPByM8c560o2kDGDmgCvcQ77We3VGZnXgDGTXIeEdH1HSpJheAK&#10;rszD1GexrsyNuS7f0ODSNLFnaW+bsO5q+ZCshGIKMjHhwRz/AFrmNF8NvpN1cXJmV/PJYbcjiurL&#10;IPmflfTvQpDxloiHAGBk4IHrRzILI5zT49aF80l0EjgDHaRzXRj5CC2DznA96jSaGViNwY4AwPal&#10;Lwo2GICn5efeoGYcvh21utTGo3TtIE5RAcD6N64/WulABUKo2heAB0FRKvAYEFc9R3qTccNgUAKC&#10;Qu3sc0LjrjI20DCcEdeh60m0ls57c0AVZwzxOAMcV9dfDHStPufhgs88KS3MT7Vdic88gfgMV8kT&#10;/cOOm05r6w+Gl1ex/DSOC2spbraxdnTG0AMepznOPaviuOI3wkP8R7OSfx36Hhnj+PbqxkC7VLMC&#10;PcGuJ4J3EZIP5V6D8RI1XUAVJLMdwA7cc156u1uCOx6+pr2eHZXwUDizCNsRIlkxxng4+vekyQeR&#10;gYpXcHHb2/Goz1HBHHWvcOMeQBz2FCgFgoI6mgR/L7nkfhTvkT5tvJ5/GgBpU7zx04xRgjofY1If&#10;nOThfWjb3HJPORQAwkn26mk2sxyDgjnFSBM9fXOKXax68DPBPXNAELdCCRntTgV2gYzj25p4UD0G&#10;O/XNOICjI5JoAbtQjOGz79qTL7QSAcdKlxkZB6dPpURyE45wc/SgCM5z13evY0g2/Kp+Ung//rqC&#10;W5toCfOlC57McGrErwFEkEgAYDn/AGfrQBz95oD3U5nWZSAf4v4a37SAQW6xErlepHFNglSRD5Lh&#10;lOSCDnNQC7tJZDFHMCxwCoNAGluwvP50deaz7q9tNP2rdzKgY4Uk9avQyxTxLJGchhkUACnnocdq&#10;kHQkHknmkUEDryc/QYoBK5LDk0APwDk4+tRk7SQOvf0xQd2ckUbmFADiuOB9aQjB6d84FSBhtOcq&#10;AKrSyqhAQEueVBNAFpeh4701+oA9aoGW48wRqh3Nj5ecnPQDAOa0IbK/cE+S5IPaN2HH0Wo9pDqx&#10;2fVDSozUGMHPWmtb6mGCNA4JBIUxSgn/AMcpv2TWARi2kIJwP3Umf/Qf50e1p/zL7wsyVAep5AJP&#10;pSFhkjpyeadBpmu3QlEVqx8oZbKuMfhtok07WQNxtZOOARFLj/0Go9rDuvvCzIwygbQQf50whgzZ&#10;wQfSnLpeuupC2zsfaKXP6pUZ0vXgdv2WUHH/ADylz+iUfWId194WYgYD/Oaf5mMcD8sU1NJ8Qk4F&#10;pKd3pBNn/wBAq2mg+ICDi0uPl64gmP8A7JS+sU/5l94WZXrPk00yzFzJjP8ACK2zoXiAjMVpM+MD&#10;iCcdfcxYqu+g+JVI32F0oPf7NN1+uwU1iYfzL7wsyBVWGPywcDpz1p+FC4+8D14xT/7H1/AU2Fy5&#10;HP8Ax7TkfmEIqyNB1+Tg2V0hPIJtpsfohqfrVPuvvCzKJbHyL8o9PWkVsA+3arLeGfFgbK6ZeOOx&#10;W1uDn8fLpsui+JYhtOk6iG9rG4/U+X096axdPuvvE4N7IhwsoIljVh6MAf8A61JHHDGuyJBGD1K4&#10;/wD1VI2geLQhkGjant/2NPuTn/yFipY/D3iqfAXRdTTj+PT7kf8AtLFP63T/AJl94vZz7GVdWSTk&#10;SwSGKT+8O9RppcJw1wfPcdWIArp/+EM8YgbzpOosOuVsZz+hjzSHwh4tL5/sjU2wM7VsrgEfnHg1&#10;f1yn/MvvD2c+xmQwxW6EQpt56VJnPJq4fCXjc9NE1XB5/wCQfdZwfUiLFNHhfxeOBomr7x1DWFwA&#10;fXB8rH54o+t0n9pfeHs59iqNueQB/nvTlIU/dP8An0q9/wAIr4vI40bUx/25z/p+7p58I+LlBJ0T&#10;Vfxsbn9f3dV9apfzoPZz7FFWX/8AWKcWUjceDVtPCPi8fMmkahz/ANOdx/8AEU4+EfF/VtI1AA88&#10;Wdx/8RT+tUv50Hs59ikMHkggUvA5BJHpVj/hF/Fef+QPqn4WVxj/ANAqQeHPFC/e0zUFPp9huCf/&#10;AECj61S/nQezn2KmcU7cCK0D4X8TodzaTf7T3aznBwf9nZn8ai/4R7xD/BpeofL/ANOVx/8AEU/r&#10;VH+dfeHs59jG1A/uwPevSdDVY9MjDHnnAJrhLzw34olKqdJvE2gfetJ8fpGSK9H03w/4i+xKv9mX&#10;6mMDcBZzt9cfJwM+tVHE0f5195Fp9hZEWRSMZ5yAO/Wvuv8A4Ju25b4767Mw5j0O2Qn384H+lfD7&#10;6Trqg7dLvjwACLOcD8fkNfoT/wAE09Ev7T4t+K73ULS4tkfSrYRGeNow+H3EDcBlgeSPSubFYui4&#10;cqkt1+ZtSpyvdo/b0dK+G/8AgoBceR+z94hYNtI0+9x+MR/oDX3KOa/Pr/gom9zN8D9U0y0iZ5bu&#10;1uIkwC2WdCoXAHfNLEzjGi22VTjeRsf8E9dGtdK/Zv8ADUtsuz7VarOw9Wk5J/GvtXT9rTztkEhs&#10;YHtXyn+xXbrof7M/hFbolWi0yAOMfNuWMZGDg5OfunBB4r6a8KXIvoZr1ekkhUfRf/11lhq0ZRjF&#10;M1lBqLZ11R1JTMGuqRxCZ4qMnvUuKhcZ6VJpEaTmpI+TTQtSqMHNNbjkfNP7SCh9K0hVOWGowjb6&#10;4BNeE2kDJbx7Fz8oz78ZxXt/7QoDSaGAfm+3KSPohrxqEeXAnzY+UEfliuuD1MJojk03z1YKPmYH&#10;jqAawL3SntkUFVcgduef6V1DToMHO3g4zxk/1qpPPiMswByOhHWtlIzcTzi6gh3EsNr8kgdyK9D+&#10;A9vaXPxNYS8NFpw2E/3TKAa4rVJYJkaVPlYHBz655rpPgYJLn4v3McIwo0uELjtumBJrOu/cLpbn&#10;6PNyOKZ/FzTuRSKMtzXJPc3RICOgpCe1LgUhHeoAiJzQBmlKntQOKAKOqts024cnAEZ59K/H6Ofa&#10;viKROWF7qcq/hNIf61+vevyeXo1256LExP0Ar8c7eTGg6td/89nvH+m92JP4DmuynsTI/Nr4kSRz&#10;eOb5oyZANoU+2WOK4G+mKxhGGz5s5+ldN41upJfF+qMQN4nwoX2BNctLNvj2OmVPPP8AeINBic9P&#10;qSCALMVGeFB6kGqa6haR4dpwvTke34VuTx2jtiS3TJwPmHT6A4qL7JpwO5rNWHbjIB+gzRdGhUn1&#10;Xw9eLsu5Q2OtJBqugWnyQzBFI4z0qaa10xgc2Kgg8YFIdP0tlGbJeevGaV13NLRKv9peFlnNxG8a&#10;uTksCM5ol1Xw1eZ82RHI9ec1O2laKW+WzQkdttR/2PpKgkWiAntii67jtEdFrehQRMiSqqcAjrxV&#10;f+0fDRczBoy5zlhjJqYaJpJIc2arkAdetMOk6McYs1bGRnpzRddwtE2baeOZUMZDIBxgg8U9uSSn&#10;JHIx/wDXqhGy267Y02g846VILok4Qj3yf8ah2Fc4jW7e8lvlQrIVLAsf6g11ukRPHAiHuPTsKuNL&#10;JtHyBupOfuj8aX7QSwypUsvU9Dj+lReHc0dW8di0wYcZzn9KaCfu9D796rrKxfAA3Hjr1o3EkqQM&#10;pyear2iM9SyXwPl4IOOTmq8pB6E5XtTo2eTdsAKLzwN3NU5ZMuRDICw/hyM/lUOpHuOzM6KM+ZlS&#10;FJJPNXhGRjc2O+azkhuom3tE7YJOcYAH1qxF5s7kJ0GDxziodSPctJl0R4OR6ZowoOeeOgqo32gN&#10;tjG/HcHim7rpm2qh54wc5J9qy513Hdl0BSMYHWmYDEhex6Gq+bgMQ8WPY5BpgNyWIELfXoB+NVzL&#10;uGpcxtGG/nT1xgMOcetVVS7UZZB/vYP+FSrHc9cBvpn/AAo9rDuGpDMu/kDvzWnYRjBY/wD6jWVL&#10;a37vmOJj9AxH8q07GK6CFFQ57kBjg/lS9pHuGpp8HG8+wwaTcv0/DNSnT9QxnyZCOvyqx/pTDYai&#10;DhIZSf8Acb/Cj2ke4ajCPSjNP+wal/z6zJ2PyMOfpinHS9UVzGLWc+v7tuD6dKPaw6sREGU9DyT0&#10;zS/KevGD61Muj6m/+rhkZgOnlvn/ANBp50TXV5+yyEkdPLcn/wBBpe2p/wAyDXsVwy9sYHT/ACKU&#10;FQOOo6ipU0jWnJRLW4YD7xWCT+RFEega2+Wjtp89MeRIv64o9tT/AJkGvYzbwZOenH5VmK6qCGIP&#10;4Vv3Hh3X5V2G1uB1DN5Mm0fiRVBvDPiKGEyTWFxsU8zCFwmDwDyoOPepliKa6oNexlh0+96ZpeuP&#10;qDWx/wAIb4nkKlNNvTknK/ZpM++Bjmnp4M8YCNJH0m98tslSITlh9Bnj64NH1yn3RPKzE/1h46e3&#10;/wBalwEHXIPtXQf8IJ4ylPyaRqDD1Fs5A/Gpv+EC8bqOdIvQPQwEkfgKPrlPujTlZy4x+Fczr0iK&#10;hz+FesJ8N/Hbnb/Yl6oGGb91nAPOTzkZ9K5XWvhZ8RJZdi6JqTK5OSLR9nsNxxnv0qfrlJqykNR1&#10;ueRBl/vUBh613kXwf+IzM6/8I9qJ8v7/AO5Zdp9Duwf0o/4U58TDKFXQNRAIByINy8+4JqfrFPuj&#10;flZwMtwkQ3N3qBb5CR1rvp/gj8Vpvlj8Pag5/wCuW0f+PYxT4PgJ8WpdxXw7fJs5LMq4Ge3DHNL6&#10;zSW8kZty6I4gPkH3pS6bcV6hF8Bvi1gIfDt+GwMyFAI/xLEYqU/s7/GRy3l+G76QqcEpGTjPTI7f&#10;maylj6C+0hxU39lnkwYDIBIB64oQ84TFevp+zh8a3VmXwxqIC8swj2gfUn5R+NTf8M4fGiNf3/hi&#10;9TaeT8pO36DPc9c1CzGh/MiuSf8AKzxC8bPybvmzWZvUMAemRn3xXvx/Zg+ON1NhPCl7n72GBTj6&#10;lcc1VH7MfxtklMf/AAit3ERwfMPAPpnG3PtnPtXbSzCha3MjnnRne9meVx7BH5nrz+dJv3DAr3n/&#10;AIZZ+Osw3w+G7p1/2Sdv5lAD+BNTP+yv8dVUufC937/KeD9cYrKePop/EaqErbHj3h2LdcGR2AwP&#10;+BGvRgf3Y/Su78Pfsu/G5WE154YuEh6g5bOew4Xv6Ej6V3yfsxfGWRQ39gTYPHJfPt0jNEMxw63k&#10;TKlUlqongy43BiynHvx/KrKyFyc4I9fwr3eP9mD41klD4dmCoN3zb+ef4fk5qeP9lz41h9reHpgr&#10;jcCwk4+vycVr/aeG/nX3mPsqv8p4KmKm39A2Me39a98j/ZZ+NkrMqaDLgDIIWU59uIyR+NWoP2VP&#10;ja58v+wGRv7skcq5Ppu2f0qZZphl9tfeP2VX+Vnz6rjBY4yccVb+QwOxXazY5PHcV9CJ+yN8dJiy&#10;Dw+ysMDaAxx+SVcj/Y++O+7yf7Bk7fMN3HI7FKn+0sN/OvvD2VX+VnzyiP5ccY4O7/gPVqtrHhwH&#10;wFAJOD6fh0r6Qt/2O/jqzLENEdYx1Y+dhuvI+XGPcZFXU/Yz+PDRh20IxDJZdyyHIB6HAwc+xp/2&#10;ph/5195UaFV/ZZ84QtEPnU53fw9qtRmMv94CvpOD9jb48y5VtHZUAyXjjYKvsQQCT7DNW0/Y3+OK&#10;4WXS3kPPIjcYA7kkDr61H9q4VbzX3l/Vav8AKfOcTKWUA4xzuzjiteJo9uDjOeQeM+9fRtt+xt8a&#10;RgS6cCR1+8GPv06VuJ+xr8Y/mMmngKRnhGds/TFZf2zhP50UsLV/lZ8xwSbl2AgbfXPf8K17ZSVC&#10;5yT0PrX0vB+xr8ZNyulmuOgARtx+uen51fP7HXxnjjWSSzRSSfkUOTgepxx+VRLOcIvtlewq7cp8&#10;3xRnJ3Y4HYnmtVUkkbam18lc5PT/ABr6Jtf2QfiucA2m3dnkxvj8a0/+GQPiysZIjjIXHQEH8Kx/&#10;tvCfzDWHq/yml+x5pPhHwLPrOv3NjLdahqpWOOd5mZordHw0ccRXDNv+Zm3HsOCMn9CklW7sU1SG&#10;Jodxb5JCGZV46jHBA5I7HI+vzv8ABH4P+IPA2jzWnie2nhaSUyxkEYRg27nkn5j6cZr6VgktjBFp&#10;t0M7UG5+EyScA4HJJ79K+XzHEKtNyTuj7nKnKnQSZBfwQ6ro4Mqktycp149DXBW3hWOXWIbgW6sw&#10;5AUnzCe2Sa9sttJNwgWIJtXpxjGPYV1Gm6GUk826VPlyQwGDjvWeFwNat/hFWzOnRj5nK6H4HlZN&#10;87feIO3HyqBzg5AJ9wcCvTLXTBaoFg+Vh/F69unTpXCfED4s+Cfhposuqa9qEEMcIxs8xd5Y/dCo&#10;SC5J9K/L74q/t3eL9cmubH4cu+k2n+rS4ktxLIxGMsmZNqkc88/N2xzX22X5ZChHloRuz5PEY6vi&#10;X72x+kfjT4zeCPA2px6b4u1+00ib75M+FYxltoOM9CenBz7cZx9P/aB+FXibVILHw7460S9kYhRF&#10;HcIWY5B+YsAF4+lfgxrmseOPE19PrmpXEurancf62a8kaRWXnChd2F69Olcgms+MYS8Mvh6DceC3&#10;kDBA75zXtRymtKN+pHs4rof0rnx34PnMVlLdWl20zbViE8Mqk8cj5iMY5BOOK+D/ANpbwPFLfp4i&#10;8MaRMbWPc00kIVwokJyWVTznI2kZwABxnFflfpOoa6s7XK2k0MhHz7ZZLdMKenyuM89Bj+tfV/wz&#10;/aw+Jvw+tV0vUo4/EumKAv2TUfME8a/eIjuVLY4UgBgV4zjODWn9m1oQtLVClR933dznZLPCgId2&#10;G6H5fp9KjaAo/T+tc3rHxUOu6td6vcaSLP7WzyGOKQsokYkjnAwACAe59ax/+EznkkVvJPlcbgg5&#10;OOpUtkn2pvLq3RHG6M07WOwaHYQN+7n5vUZpigfMn3R1r0bwvbfCbW9PFxrPiSLSbxVCy297dLbu&#10;WA+bZlCGHbOTzXBalr/w30/xCNLkllnscsBe2dwZRgllG8kckDBO1TjOOgrkindxs9Bexn2IRkx/&#10;ugM5wSCc/wAqQoYgGkwAenf+lfXngn4A/Cnxtpw1bw143t7+BsKQtzvkidQN2/gcj12qPzrsn/Zc&#10;8FrH5Q8SI7gnkTgnB9Rt4NeNic9w1CXJUumdCwNV9D4TR0x3JHQ4x1pxOSAe4zX3bF+yt4CGz7T4&#10;lVFBOQJvm6ercinn9mP4UQYLeI0y74BecE/8Bz0P4GuSXFeXx3k/uH/Z+I/lPhVUKnORnORjv71Y&#10;M0Y4LDI6knvX3p/wy98KYdjvrjjcc4+0jccf3eKov+z/APByEsz+IkAz8waf5uOx4rH/AFsy/uw/&#10;s6sfD+W25XG7H6VzWqaXcD5rYt8pJ+b+8f8A61foRZ/Aj4FSOVGuxyMnBVpwQ2Rknb8oP5flWd4s&#10;+FfwU0HQLmTTfEMKXqq7W7NPGxjYAjcE5DAccZyaqnxVga0uSL1NqODrQldI/JTU/DzQ38txqDq0&#10;dydwYDCMBxwfw5r0bwBbppcM0tvLJJp8m5RzuWOTuw7dzn8q3PFQjs9MkuZhDM85l+zxuD8yRg75&#10;QMdDg+nap/BFpp3hcafqmpyfa/D15cf6am7EkQdQcMSyj74wTnB49a1rZhBLnge+4pw5ZbsW1tr7&#10;UoXvWnOyNuI/mKjgMAx49O3evPF8Qz6PrEVwT+4klGI26r0HTHI5yK+zL/wl4M8VWttD4R1yCxR0&#10;SSWBgrKEJycuOfO5+7nGK7HS/hf8EoPDMNt4iubeS9SMvK+5DvdG+UDI69yBXL/rDh4b3OWpRvok&#10;eEadc217AJo2D4Tf8vPyk8E/TvXknj1V+2qvoSf15/lX6UaF4d/ZisLQhryBWTptkTG0jtnkj1r4&#10;P+Ob+E18RSR+EJmn08fNFuAyu5juwVwCvTGO1fU8M53RxmJUII/OuNsLOll83JnzbfJkZOMk8Ee3&#10;UfhUFvEwKCPkLnk9fpV+4jZCioQcdM+p71FscqrLx7HrxX6z0R/PkiiQAQhw208t61xfjqdLTRZp&#10;CwR8/J77a7yCINJnHVsn8a8d+L919m0yGJWAUlgVPfdxXmY+VqcmfR5FT5q8T69/4Ju3sa+KNdU/&#10;L9p0kDcx+6VuEJI9ycj6V+w8+opa+L7qUtsEsjiMnoAYVr8S/wDgnhdvD4svpHx/x4yrtYcrtdSr&#10;H26j61+rmrajJca5O7MctLuzn1UcD8K+ewFPnlI+xzSv7GyI/F3iFLmeRbYkrHjLHvjHNfPuvTfa&#10;r8oq5RsbcdhxXZapLNPOfMPJwR27dK4W4X7RqaIrYWPJ/TgV9PhY8qPgs1r+0mZfieeT7IIxxGT8&#10;31INfE/xZuXM43Pu3MVwOvBPNfYnjK5LJ5ZJGeAeg4Xmvh34m3Km6jVX3/KRz69ayzWpbDPzOvha&#10;DnmS8jivDy75W+Unbmuv1tgIU+XO4cj8K57wsGd2PTit3XHIjIPGAcflXxnU/c4/Ceq/sl6INd/a&#10;C8D2jx7lXVUu8cnMdvFKWI47d/wr+l22G23QeiD+Vfz7/wDBPmyt9R/aCsZ5sKNK0u7ulU9nnIRD&#10;n6bvzr+gsMOg4AryHOm8XNt9F+p0q/skfMX7T1+0fhezsCwVZ7kbl7najEf+PYP0FfF80kiRpFja&#10;AgI+gA/WvpH9pzWlvdX0nQoSr/fmPtghB+pr51nACqvcKP5c1niKqnVfL0sj+rPCrBuhkcHJfE2/&#10;0G2sRf8AeZARv6V0VvEqklsg44/CsyCIbQqgAEcD09a2kJPUcevpTiup+gV30OP8ZMRZDaVILY57&#10;cV5TaAedlhycbfbp3r07xqQbPoCVIZQP615vY5ZpMngYGfzPFY4r416I9jAfwUb1sF27gw3Y2bvb&#10;6Vl68PM09IWjb5pfLPoQTnOPwro7SONbURbeQT+JNcv4k1/TvD4tNTvIDcxRtJI9sQCzsBgDB44z&#10;msZu0WzLPqypYCrPsmdz4a0u4t9It12MN4ZwW45Y9ce+K6J9Nuc74Y32nqACcHv0p1j+1p8NrTTL&#10;a2Xw7LK0cKqzLFGql9oDHn5hyOnNbWmftQ+D9XdlsPCskyADltg+ZuxxnHt1rx6nFFWkrKi3b+ux&#10;/EmNyx1MROo5rV3MePT7k4cQyKQ2SCucj1+la1joc88yKkMnJy/yngdieBio5/2svAWnXSQSeGrm&#10;GZdyyRm3UsG7ZP8ADg98HNcz4t/bR8Gab4flii0GeC4nBj81ouE4O5h82VGDwCfftU4fietVmo+x&#10;f4/5HHPLYxjd1EfC37XXjCbWNesvBNhIWibLyA9dkTFUCnPG5yT7gVwmkwQWOkxWCHO3GW/2jyfy&#10;rnInfxd4y1L4g6leQziebEVomcQJ91EwSQFVDkAdznrXcNHaLiSzQsznG3IGe/TnHTmvtqVTngpv&#10;R9j4TMMQ1WtE8c8cG4gSTyywVmWKN3JIVWPT2x1r7r/Ya+Fmi3PiYaq9rPLd20sTNcOCEeTaBhQQ&#10;AVH3uO5r4S8YLazavBa3pIt/tC+YpHySKuGdevpgH61+n3wZ/aa0fQvBWmaR4e8Lm7uo5nwbJVRo&#10;0ZQMDcch8KR97kdMdK8fN8bUpRShFv0Pdyumqi5ps/Y3SNNgsrdER/M2qBu9T614H+134ls/CH7P&#10;ni/xBeP5a2en3BUj726SJ4gAOrE78ADua+aLD9oH4hahP5VloOreZIB5cJkKPtb1Xt7Gvi/9u/x1&#10;8W77wK8fiXSbvRNMea1i+0XV00yKziRkjIGY98gjkODk4U+lc+X59UxU3FU2rd/+GPSq4RQ3kfU3&#10;/BMjw/Zj4bf24nztPLLJl+G2OqYyOT/EQfpX6oQpEi4UV/P7+xr8TfHPhrwglvo2iahdQcQQSRM0&#10;UckkzIFQepK9OCMHrX3ZB49+P91KSPBus/Mocf6aEAD9Bt3ZB+jZ9q51nVanVdOFNy1vo9vwLWEi&#10;4czlY+iv2t/F0Pg34AeMtbM0cLw6TeRoztt2NcQSQqw75BfI9CM1/Pr8GrH7NpF5eEMmZJIgM/Ns&#10;JJVV/Kvrj9t/xV8XZvh+NK8Z6ZeaTY3M8MM32i6eSOYSb5DCecb9sT/Lzx7184eB7J7HwdaLIRLL&#10;cuZuCGzxjJI6HvXp1sRVqQTqqzP1Dw0wMVXdS9z1HwwjXd6gZTgzKpbr9eO1e6aNDshkmBJ8yQ4A&#10;6bU4/OvJvA0W2HzUzyHkVxyxZ+NuPQV7fpsKwxgKpJ8rBX1cc49q5KR/VGAhy0UziviLfvZ6FdMW&#10;/eGI7QDl13cAfjmuQ+CGilby71CVVbyhsV8fMmcHI9M4qH4sXQEVtAjE75QzHpgKpzz3rvvhVp6a&#10;doEc0SsftPJkPDEtg4I9q65bJHmv97im+x6xHw/ygADt61K7c42jjrjtUMe5vmOMikYsCTkL6Meg&#10;+tI6etzvvBWueE/Dhk1LxLfWtqSzExSOu9kUHlVJB5x6V8r/ABT+KelfEq+l1jS9Pe10/S3eQyOR&#10;m4RQ6oEAwBhcnPJJzz0xs+IvAPieXUT4lbw1da/ZiMMZYDvzGcnDKM/LwfcD6V5R8WdXdfCd7KLE&#10;aXFBpjRpBEnl/vX+U9udv3RXlYOlzY6U4n8yeIuMlWxlSEtk7H57QBbvUZ3jDBXlcrk/MBu4OfU1&#10;6daRNHaDaSDjBOM9e/1FeZaBH5jKdzFWG4468cgfWvVAClrvjQHjcFznIx6+pr7SktD8cqbnAavI&#10;WbcSCeeh7dqz9G8GeMPF9xLD4O0e91i4iTc8VlguA3AONyjr61PqOPOdB0HI/GvQvgx+0FqfwL8Q&#10;rqml6eL92mLbSCD86qjA8hGBA6OCBzjrXPjp1IU+amrvsVRjFzSkdv8ADrw/+2J4DaOGfwEZ9Gco&#10;t1HqiAokTNtO5xgJjvnkdh1r9F/C/hWz0q2tNR1jRdP0fVLhQWayO2NTKoISQuqsCufp/Kus8L/t&#10;FfFjx54Rl8V6tpNlZWrxP9nV9rSuSANqqc/MDn5W7c9Dmvz1+IDftCa1qGua54ctrqXQbIia7tre&#10;RyUM7ls7Qxdvmbcdp2ovHbFfNwx8qjaqJJ9rnrfV2tYan63O3gJvA01hLe2+o6pKu25tllDByoHy&#10;LtIGwAHlTnqeeld38G/AGh6NYSeJlSF7nVQvleWBiK2X7iYxwc8nr25r+ez4Z+Lvi/qHjeHSvB1/&#10;dtfQMWmVw8mz2cnLsT2XBJ6etfrh4W0z9pK/8JwR65CmmXUke83VmJG8rKKWZwhG3PPy8Fccsec+&#10;HmNO9Rck9T0cPXrSi009D3T9o6w0Y6TbX4aL7VDIFUoQ0itnnOOQO31rxrQxoH9rWb6/My2RkVy+&#10;7CcHLAgkV816jYfGzTvFMf8Awleq/wBsaXJN+5vLaYshOMElMZSTjOD6cHNe7+IL1ZdIhuZIwjrg&#10;CIgck8kqOoXA9eldOHp1YU+Wp1OatU5pp22Pf/it4j+C+n6HbrrMZW5nijaC8tYxJcbAMjLDIIYZ&#10;4xXhcf7VXwX+G2n/ANkDwjqGqee5a3uLm3yjs4AOd4yvfgfnWxofg/4za1ptpfaF4d0i401Butpr&#10;5NxYY+8iDcc9geB7VHNeeL/EPm+CvF2g6ZLvDiaM2/KiIjhsA4wem0fUV51TGThWUOV27nYqSmtF&#10;+J8Ya74c8QfG7xfqfiy2NxpNtIzS2ml2pe3PkgltxBLKTyBtXmvYPhh4h17TrCTw5rVrqOnCF2S3&#10;muIpQ2wEcMSp5H8NamvXfjf4Q+M7KHWfDqWtn5qtausMn2SZT12Ssq5ZFOCpx0r3qy8XeJ/EcNk1&#10;xBCk0zGSIqp3lFYjdIrdtvp6V21c0q07zhHRdX1ZxvCrn31PhX4qv+0zd6leQ/DPwzdSWixYiuLg&#10;t5mATlj/AA7jkkKzYH6Uz4CeAPjZ441OdfHl09pHCN91C7kyLEW2bUTAUM7A4zx0PHWvq/xn+1bd&#10;+BdXfwxq6RztAQwkjBcMOu75Tn3xnnj0NeG/8Lm+KXj3UZ38J6a2jaa4JlvGX725uANvdh91QcZ6&#10;1th8fisVTV4WOepShTkmfW3jf4P/AAf8G6DHqFjqEsviW2jIiigu05kJVgXjO4kxnB4O7n0wR8Of&#10;H79orxL4b0u30e8uIrS8uYS1rotuubgOwP8ApEoB3qCuSoOMZzUGv+IPFGhsdO8FWra/4mnkR7m9&#10;uVM9rbFE+bccpmQ4GACBnqflKnK8EfARhqlx4x8cXEmuarfKTLcXBaR4MtuZVMgxyT85PJ6Zx19X&#10;D0qkF+8d2RWqqSSSKX7N3wv8a/G/Wotb+JE2o2ml4RQZZW8ydA4JjVnPRuduMYyfav0tvfDPwf8A&#10;hYkNnbT6ZaPIDDG00qHDckDA+8cDLMx4I618k6v411vQrGfR/A1jcXd8seI5tPtzMIQcDdhMg856&#10;DArzvWfhtrvh7TH8ZfEa+urqG6RZJViuijrvG/MgYLhu2045PXPFZV3GUmmzfD80Y3SP1C0H9pb9&#10;nvwzbf2ZbeI7S5voEjSZIMPcSM3GACQ0u3oSm5eOK+R/iz+0z4s8c/EePwrBq58IeCJQkUty0Li5&#10;8qUMDLJhxliDwg3AAdSTx8Z6b4+8A2Fz52j6XJp/2YKYr6SILMXHdtrtvGRyQDxVq7+Luiaqz3Fp&#10;oQv9QZPKYmLMa9eQNzfKSeSQp9uuerDxnGChDZHHUkpSc3ufYZ0X9hr4U28PiHxnqrfEjU5ZRsCS&#10;wXqo8YU71treVEXBAJ3l3wSOQOPlb40/FTR/ifqsCfC/Rn8A+FIUkWe3WKCye7CABGZbcFckAgq0&#10;jfL16Yrw/WPE1paXq3GsSfaLy5dYoNPtCxKlySqom4kA8gAelfRfh/8AY4/aP+IttZanNbaXomi3&#10;qRTqjzyPIInGcNEsO0vzjJY4IPBGK7YTUPi3MOVvY8S8DeGfGHxF8Rw+CfhbpA1K8clZ9RuEP2G3&#10;AIBZpFIDMoYHaCWP3cA1+vvwC/Yx+F3wtgs/E3jF4fF3i4YkOoXqq9vbycHZbQfcRUYZBxuzyTnm&#10;vPfCXw4+LHwR8P2+nafoekRWYCW4uLfz55gEULk7Ikc5UfMZMgkAkjBJ7fSz8b9et0v47SG/tZZn&#10;2StI4dtoxghRIQo9+vODivmswzrFwq2hRb7I7qOChKF27H3WgsTGscRjCKMKowFA9gMAVKv2L7oK&#10;nHaviK90j466HbPqE2nW12kPzsUlmkcKOoI2pkD86x9Pu/i14kjkXSbGGSaFQ7jfIgiJI+UK3JYD&#10;jAzjvXDU4ix0Lc+H39TSOWU5aqofexaz6HH5ivys/bx03xf4jvotF8DaddahNNbgu1tkIpcsu3cg&#10;yrYGWJIzxg9a91m8L/HaxtP7RWwtztBd0inkEpAHYRqHzz05yM1zeufF7xZpmh2V/bWaXN1IjRXc&#10;BEilfJ45G4MHOWPzY4BGAa7/APWDGQp2qUeW5P1GnHadz8Y/+FGfHW1ia3PhLUSsOADMzqjZ6lNw&#10;wefTNUpPgf8AHNFLP4Tul3D5Srq5B+m1uD+dfpvdftSeLI7qS3XQfOWPPmNKsytjOcIpJIP1IP1r&#10;R0b9oDx/4gspLzS/DqIIWIZdrEnp90fLu98jH51yT4jx8Vd0jOOBw7+1+J+WEXwK+Nsisp8M3Py/&#10;MF+YOGPYlkH/ANapD8E/jcD5LeHJ28oBWAlyynsCFU8/hX6R3P7VviLS/LitdCikk27nleHcHz2K&#10;o2QR9fwro/CH7Tvi/wAU6r9h0/RIUnjXMvmROvysVUKh3HA+bJBycdKdTiPHU6ftZ0rIpZdhnpzf&#10;ifl4vwS+Ok0gt4fCt2e24lgoz1B+UZPHSqb/AAa+NEa7n8NXMZyQoyyg475x8v44PtX66ePPjrq/&#10;gPZc+IdIguDt3RQ22/IkOMqVbO088cY6/j5hF+2pO7CJdACgsAp+zgPu4AHDjOT3ORRS4kxtWCqU&#10;6V0OeW4eL5ZvX1PzTX4PfGdjvTwnfSJz84GVB+u38zniobj4X/FO1jZ7rQdQjKsFJJLLk/Rc/kK/&#10;VAftB+KdCtZNRvvDUdvbXADCFlYtG7sWJUE7cHtx+Gawbz9sGK4mVJvChuIo3fcskJO8sPlJJbao&#10;Q84CknH3lGc9C4hx3/Poh5fQWz/E/MuH4YfFLzkjtvD9/LJJxhUfaBjJycAKfZsH2rZsvh/8WtOu&#10;GC6HfW/mOMlhgbmOPmH8uDX3b4n/AGj/ABZdWcP9jaFZRWgfczNGQ6Y6KAAAOv3sg/Wtex/aq1SL&#10;SXtNR8MQTyyLskBgBYk5ywDld+D/AA/MAK0/t3HP/l2H1Cj3/E/PjUfCHxEmRZYfD9/ZSxO6Sod/&#10;luwxllY9Dn+HNU4fBfxF1O3e4j0vUgsQJJaBhIMAe2SK/TPwz8a18W6RdaNqXhSLUbREG2KaMJOV&#10;UgDCbsNtOCSQCPU9vO9Y+Pesw6615Np6TXdvIpSTyyNpXgq434GckbhyOaqGdYpu3s9RvA0e5//T&#10;/NCf9mbw7DavKfFETyYVkTODs78Ffm+gxWBovwK8OXtzNBqepm3W3fYrodyzZ6E90Hv3q9cWr2ly&#10;813f3HkEnaUkwxz1BwST7Z6VPbyyPIZNMlcxthSxOOB7d/wzivJVSr3Oe53DfBPwdpnhma2fU4pH&#10;xt2lxJ+P1/CvMLf4P+D5NRudPv72WILho2XaGZOmAAuGbOM4wMfTNbAvpPNMdyPMUkDJPQ/7WSMZ&#10;7c1tW1xFqOyK4iQo6MqEoPlz0wxyeDxUxlWvdyA5CD4S/Dq4vFtpby6towSomH71XJ6Z2nC/r/Ku&#10;lHgPw/4FVW8PajPcQ3hKs8uFDMoBHQEgg8HOOvQVDNKbRQqgyENhWJyS3vjp+Nco66tIzzyzBpwe&#10;EO0nHbaDxk9evT8KuVSb6gZ994V0XVdUmm1G3KGUIBtJUZUfxH17Dvx1NV5fAfh2wkU20X2iRcEq&#10;7kj14JOPqK3El1qH/j4haT6hV/l/hWpY2mqXLE3SJBEpPzqQ23r94Zzg4oVSSW4GXdaVY3FnHaXO&#10;noGJBjdAAzFcdOCc4/Guig1OKJYY3s28+D92u7rjoeCOa5savKk7PGFljQERRnIYsM+gyBmsga3r&#10;eoXR8xPJ2fL5JyWOfTcAaLtibLuoeDvAxYTASSXlxITgOFQEckYA70XWlWlxYLpukorSJ/q1PLKB&#10;1HzDBFRr4aZ1F0tx5bLk7GU5+h54psNxe6aTcSwmPy8DJGQy+wJ70O/cXMdZ4K8KeBE0Ute2af2q&#10;kpHnzMQkZXnCjBHT1rqbHwT8JNdvmi12HZMQ37+MtDGqjkkhAd/41yOn3hu1XzjJa+Z6DIPrn0Nd&#10;NFbWUAW1tSGlORuY4ck/3QRkVyTVW+kmbwZ2Uvwy+Ac0UYjwwaHbuhyjNj+I5Jwx+o+lVP8AhVv7&#10;PdvbBZpmXadm4v8AOD6HJPPv1rzHUta0+1lENozJIg3OoX5W6HBLEDI57cEVFDeWk14trIjln/jb&#10;BVQfUgCsr1+kma3R6s3w3/ZxEefmLYPzCVyBjsQGIz+FXX+Hf7NiWbNFwHjxuSUyS7h3XeCgP4V4&#10;dqHhPSRqQFtfy4ky22NsEcdGAHTNcZa+G9dtNYt3jeSa2EgMgG9lxnqegxirhGt1qMLo+mv+EH/Z&#10;tl8qMFFZVwDGzHeVGPn68/QKPU5qzB8Pv2dRlpYo5GAwFScbQT2J5/lmvAfjLanTrSxn04vGtxH5&#10;jGPCggcZ49Qc/wD6q+dlv7xpUczOuOAdx4Fa0sNXqR5lUYSdj9BB4X/ZqeZ4UsBwB828FR6/eC9K&#10;mHg79nONyPssDHBZBkEnuF+Y4J/SvFxZ22tfCz7fAiyT253l2O52wMfMep7/AJZ9a+bJ9Smgd4ll&#10;c4+UknOcf0rOFLESk4qo9AufoRF4O/Z8mjE1rpP2tV+Z3RU/dr7gZyP5Vnpon7NMRAGmL5qgkpIB&#10;+Q/zxXlH7PupxXMN/p7AM/lhxwG2hc7lx3DfpWR4ht7HRNVu5NTtTJBu3nC7tuc9MY4P6Vi6ddT5&#10;Odhc92TQv2bJY5nFnYssUe+Qxkbk9sdzk+lNt7H9nC0UmPSI3OA0fnWiNwepIbP8q+Lte1u0u9Sh&#10;m0xZbe3jKqU9eefu57+9e0fEG03+EtN1e2UJuQFigIZZFGCCfTBrZ0q0Le+9QuevNH+zbmSFdJjc&#10;udzCTYGU+ygc++DirJ/4ZzCvLb6RH5SMu7ZFEqH/AIEB/I5r5N1bxNpEnhyLTYVxMMAEDgHufxr0&#10;b4eLa634KvdK+WWREkYK+Qy+wbNOph6v87C6PbJf+Gb5JPOOkWaAZPlGNApXHQYOc/U/XNXLbUPg&#10;HZ2uy00m1kj7iNQW/AfLg/55r8+L+W8tbiWCKV41iPyqCQMH25r1n4L3nm660F7ICJkMYDZGT2Ho&#10;M5rSeCmqfPzsTlFbo+uYfEf7PqOsEukwuOGbzEjDIOBk4OSPXJqc+Jf2cXkZJdK0+R93BSCMgZ7n&#10;nr+B+lfI3jmy+w6zLbvx5jFsHnGewrltMuI4NQt2/hSQAr2IyM8fSsqVCrON+dhzU+x9zXuufs7W&#10;bLFJp1mnmjAEdtGFJODuXdhufp+AqOPxX+z4jiIaPG5OUBjtYdu7HGSSSM+teEfErTbddG07ULWP&#10;yyyptCfLwwJzx6j+VeGMxQoASp3ZwOlOlh5TV1Noc3GNrI+9n8R/AGRN8nhyJ49v8VvHs/Hk1SXx&#10;R+ziS0VroNgCOFcRRLtbuU3E4x68g+leMapZQaz8L7eWBAkyEOuzguVXLZI/xNfKEkzz4D4wrMCD&#10;0696dPDVJ3/eMhzS6H6SL4r+ARiYL4Zt5olUM+2GJvTnjg4pyePvgGIXgi0G3wgyA0URxwei5ABF&#10;fL3wVmg1XTtR0m4jWaYr5imQciNFCnaef4q8q1W1l03XbzTpHIImbKZ4PPUcDis/qdTn5edi9p7m&#10;x+gKeP8A4GvalbXw7bSAhVPlQwo2/jHGdxwO9Sp8SPgSsix3OhWULrwMwROynntng5718R+B5xae&#10;JbVmjWQSEwqOMfNjO4e1df8AFXT4bTU1ltgADhiqpjazDjnGMfWpeBqKahzvUPaeR9TS/Ef4ESne&#10;mgWckmQm2SCMcnpyhLHkdvyr9Pf2D/i/4EvfB2o+GNJsjYCCdpAhOfkULggbuQWc9BxgV/OF5cq3&#10;CPH80ikbQxIUk9j7HFfqx+xb4lttP8YQWRRFS9sWVtrncrkxlScHleQfaupYepSd3O5UJpySsfup&#10;aeOPD8x27XODwehwO4FbkPjHSJZf3aTADg9MfTrXzHp+sK0wS4DFpsLuyAoI/liu+sr8eaIiQqqN&#10;oYfxfXnjHrXkYnMcVDt9x6VOlDue6x+LdIUbTHLgZ6KD+fNX08V6d5YZIpSpz0UD29a8mhuCsa+Y&#10;eMnvx68GtmKRAo2OMFQfU88+teLiM4xXRr7jp+q0z0QeK7QjPkSY+gp58UQbsCCTH0FcPEyHn+Gt&#10;FQCAP61w/wBuY3+ZfcX9Sp9vxOp/4SOJj/qH/MVJ/brvG5t7V5XUcJuVSfxNczHHu6itC3URncvW&#10;nDOsXJ2lL8AeDprofk1+0Vp/xG0XxdqvjXxXoAsNO1q9ZLVxMJUPUInAGGKLknue1fG/xL1xrjw+&#10;5RDGgbY6xjcvAJGPU5NftB+2Rozav8Fp7uNCX0y7hvAf7oiDEn8q/HPUFh1CBrSdA8Uwbgj1LYP1&#10;r6TL8Z7SDps8zEUop83c+afC/j99AmYWd1MjP8zoCGGB1OB2zXqOl/G0293Cb24mFoZE81lXkKW5&#10;6nOMV5TqHgS30vxJLLJuktzkhMcZ3crnGMCu4Gm6a9m0QtYTIsZ2MVyRx3J9K9CpB8nxP5HPyx7H&#10;6o+Ej+xRc6XpuoXl5Y3+t+RG89zI0JKysAXJDMdoHt07Z6j0q18c/skwL9ktdQtoxEDhQ43EZwdu&#10;OT+H4V+EYgs7K5kljjUksN4GQGYHjOCAO/OK++fhLJ4TmbQryTTLYtP5avvwwy+zEgZgTx6defSv&#10;IrZNiK1OVSOIat0/pnXTxFGD5eS9z7b1vWf2NNZtJNN1y6sXEyjzYZiiSA/7YcZDDrzXGn4ef8E+&#10;LyJpksPDcjsoYsws/OX3wV3HJ+tfJvxp8PaTc/Eq9uLi2V11DS1mh3AkjyyyqwOOMgc1+Wuqam/h&#10;3x68hmleOz1MSrE7lU2+YCQCTyNvAzx0rycNkmNq0/aRxD69+nzN6uJoQny+zP39h+G3/BP6e4Qy&#10;aTosbEZUTWtvGjjpuDPFhh9G/Clb4Lf8E/5MsbHQGLHJy9kw9sKQQo+gAr4A/bD0S2u/hl4C8baG&#10;FQ+TDaSTRcb98bHqDztxxn196/OC61fWrUJLaXksbowZQsjKuR64PIPeoweT5liE3HENWduv+ZVW&#10;tQpuzgf0TQfBj9gE7GOm6Em7cImlhtUBIxnYxiHzD25pr/Av9ge42olnobkn7qy2wwe55QfpXw38&#10;VobLxp+xnofiDSLeO3vNP+yyi5h+VmDQjczHk8FsMvfFflrdapra+Tt1K4R1kUYWRgAM4PGf5YrL&#10;DZbmdVyisQ1yu3X/ADNHXw8UnyXuf0Ot8A/2AVaSJ9P0lNkgiLMYNquRnbv8sjPtmrLfs+fsDurS&#10;my8P4VQGl8yzZhjsTs+9+tfCvwVt7P4h/sf+J554PM1iyinb7UHzPJ5RGw9TsIVQCBweeTmvzGut&#10;b8SLJNFLqt6zQEqmZ3OMdhk9KmhgM0qVJU/rLTX9dzSpXw8Umobn9Dh/Zu/YKnWN207S2R3Ch1e2&#10;25PTO1MAD1IxTW/Zm/YHVfM8vRgGOABNZvtJ7Z2fpXwX+wre6V448JeNPC/iC3F1drZSCKab55FU&#10;xgDaxJIAOe2a+A/F974g8N61qGkR6hdhkuZAQJWRU2uQQBxwBisaeBzWVZ4f6zqvUTqYfk5+Q/fG&#10;f9lf9ghld3g03CdVE1uwH1wp4psP7Kf7BNwVYJpjfW4tsD6/LxXwL+wNqMfjHT/Fvhvxa7apNJYS&#10;pELhjI+ySIBdrHkYI4x0NfBvjfV/F2h+JdV0KPV7uFbW6njCLI20GN2GBzwOOK0p4HNPrDw/1h3+&#10;YOpQVNVOX8v8j9/tP/Y4/Ya1t/J0bT7O9d22bbV4JTkDPQIccc1l/wDDH37Bcc8sLx6ajx8Mkk8A&#10;dDyOflH8q+Cv+CZfjrU7/wCK+paRrt7cXBudPXykkk3INxTHU8HqDx3rxn9su31zwt8Z9Yt7O9uL&#10;VbieR1IkaNdiu4UcHgEDNZ1cLmscVHCuu7vrr/mUpUPZ+05fy/yP1gT9jf8AYTyTEbEcAkJcQDI/&#10;BcketRn9jj9hyVtls9lHsyW/0qAED6FRX4AaD8RfF+m6tDLca5dtCskYYNK3zp5gDIBnncOBX6I/&#10;tqWv9l+DPA/i3wjPLpv2ywjinNu20sdn8TD72OgH41OKwOa0akYTxHxO19f8yqEsJUTtHb0/yPup&#10;/wBiL9ia8Q7LiCQkkZ+2wEcewUVQH7EP7D7SbZbqJH6bf7Ri+bb7Yr8A7X4g+MbK5iZddviqNuVT&#10;M6qSpBIzu4zjtjmv00+Ka2mtfsYaB4+8OB7fV4LqK4nvIxskdni+cnuQ2cde3tW2JyzNKCjfE7u3&#10;X/MdJ4Wd/dtb0/yPtBv2B/2J7mQstzGWYDgXkDFcdDytIf2A/wBiZfL8y5jj3SFF3XMQ3v6dP5V+&#10;A8vxG8fW0qMuv3yyqu5WjnZME9BkHJHtmv0s+EN23j/9kLxbqyXUtx4r0qCeZrveWmR4AGIyckgL&#10;x7mjGYLNsPTVT21/nL/MKTwdR2S/L/I+yh/wT/8A2MUISO/lLZPBu1KH24Xt7EUh/wCCe/7GTPtN&#10;8yu5yq/a41GB1wcZ/WvwQuPil8SHZml8Q3p2nDDzCNw9z1JHav0i/Yi1UfEzRfGuk+LHe9vItKuD&#10;bTmQlov3YYZznHIABwCckZpYjA5zRp+0dZP0cv8AMyjUwjqez5X+H+R9nr/wTl/Y6uHY/b2Y88Jf&#10;Rkhfckkk1FL/AME4P2L4kMlzeyIqc5a+RVAH0xmvww8TfET4o6Zr+oabH4jvoRFcyqwMz8FHKgY3&#10;cdOnpX1p+wv4z1Lxl8WofDXjq6k1Wxe3aSNbh2dUlZwoO1yVOTnr6VU8HnEaPtlXVrd5f5h7TD8/&#10;Jb8v8j9EIf8Agmx+xtOTPDq88it8w8q/iKgE8cgU9v8Agmr+xvLmU6rcvEVwNuoRcsvfIUmvyK/a&#10;F8T/ABA+Hnxn8U+GdJ1y5tLSLUZmgijLIERnZsADbxk8Y7e/Ji+AnxS8Yat8WPD+ieLdbur7Tb++&#10;hguISxXzAW6Ehuh7g1UMHnU6SqxrL75EueH5+Vr8v8j9cYP+Caf7HF3teDWJGj3Fm8q/T5l9M5OA&#10;KsP/AME0/wBjoJJI+sT4UDe5v4wFHYcAAfUYY+tfnf8AtzXniH4TfGSO28CalPpmnX1ja3kUELER&#10;pId2T+QzXhXwT+L3jXVvijoOj+K9Zu5tPv8AUIluU85wrgtwMZxjJyQOOPrnOjhc8q0vbRrK3rIJ&#10;zw0Z8iT+5H652/8AwTI/ZDvmkjt9euZWIHliLUV+RgOuMkn8xSn/AIJefsp4wNev8g9TdR8n8Ryf&#10;xxXwx+3Tf+KvhD8S7S38Fand6ZpupWENyIoZSsTO+SWIB6sTgegAr57+B3x3+JF18VfCVj4i1qS7&#10;059SgheGaRtksbthlPPrz2q6NDPKlL2saqsvNhOWGUuVrU/WSf8A4JafsySSj7Lrl9GWAPNwm8k5&#10;x1Xp+FY2p/8ABKr9nxbeS607xDqu2FWaYRXIYKVHJyo4J75Fcj/wUavvEnh7S/D/AIw8K31xpjXa&#10;xRq1vIUwmxnKnbjI6fpXtP7FvjO41P8AZK8SeIdb1CS51Jmu0klmYuwYQjaO/Xdx2rjoZjm6pOtO&#10;p1tY3lQpKysfhr8Y/AehfDrx1qfhbw1eSX1lpc7WxmlfeS6k5wxAJ/KvJzcIvyGT8q7j4p39zc+M&#10;9Z81i3nXczsW+9y55ry9lBHNfpGVYipPDxnV1bR4OIjHnaiahuLYdHOfU037RAT94Z9ayN0fQ8fW&#10;k4bjIA+leopnM4my1xbEEbiSOlRmdF9BnuayscfJ09aaUJGTlj70udi5Ua4ntiR84OB2phuYSOWG&#10;T0A61kEAnGeo5oVGAGCM0c7DlRrPcQE9QM849DUf2mLdw65rL5BJwSc0hQDPy4NVzMOVGsbpBzxj&#10;68mm/aLfGCce1Y5AxwDikwAvajmYcqNQTxA43ZJ9KjN1EcqGxkd6y8Zf5P4RnNNO7GG5Gehp3Ycq&#10;NTz0A5IX365p3moMsWyM8ZrFLMeem3t1oGT8xJPGcUczDlRr+fGx68dj3rc0WTMhwfu889a4plfy&#10;yQoz2Oa6Dw45F5g8bgAcHmqIPSVvPMJUr8p6euaUTxYKnIKk+9UWQLkD+HpUe8joc5rM0NU3MBIG&#10;cnoM8DNIZk9Bx6VlDkjdkn1HSjbz0JJquUDUMiHLhcY6n2pFuIQCOFAPOe4rKxyc9D2pxAIzxwMU&#10;coGqbiIjA44Jo+0x7AQVwpyP/wBVZgzj5enQ0vC9Fx0+nNHKBreeuNw24Hdev4U0yqMgqu0cjvz/&#10;AI1lAYJIHuO1Shsc8DI5o5QND7RDnaCMjv8ASkF2j5bPTjB61nkAD5hj+tM8sglSMkcgjuKOUDWE&#10;8JAJbpzkU4XMOevGe4rLC7iRjbT8ZAxmplEDR863cfK49BmmrMhHJBweSPes/arZYqB7/SlIXjaO&#10;n41XKBYvAtxEY1bledwOM+30rO0sSR53xhtvy4HBz2P+NWTtdtwXPGNo6Uhb65qQAapcm4+xmJVz&#10;kDLHn2rEuNPmku1uAvzFtpDHP4CugUlUJB5U+g5NNUlmwAfXA55oKTNCIx+QqYxn1NTpLB94uMdM&#10;Vjn5uCMY/CjbtPck+9S0SbPnwuvB+lOWWMDOS2PT0rGAOcMcAjsO1IAGIK8DHHamkaXRtCZAT83t&#10;z3pGnVVBL/L9KyGTjDAn69qcEZSNpJI6UwujTa4jX5s8evtSfaYxjByO1ZxHodp9ajKAqDkDPXv1&#10;p8gXRr+fGFyOMevenfaIQd24f/XrDMZ2/MATnjHpT8AcYx7UcgXRt/aI8fKwz7cUn2mMrwwyTge1&#10;Ym1t2OMnH4VJtPCsOh+lHIZmsZ4Tj5xzR50BbaXA/DpisvCj5SMe/pSlAxHBOOpzT5SuY0PtKBvl&#10;xxxye1ItxG5x0YdT2rM+Qcgbf8aMsfmP16dqOUOY1xcQ7S2eT3649qaZ41AJYdScYJ61nglsfKAc&#10;dQOKTIcEcjIwTUyiHMaHnovY5HPzHpTlnTczk4JAI+grJ5DZDFgamTZnlST/AFqeUOY0xcxEfexx&#10;3GaUzwhvlPBHpxWS5O3GTkHp0pST0Axgcc88Ucocxq/aYnJw3PpjGPxqG+lWSBcE5BIU+vFUxuQD&#10;5htPHv0+lIXmbjAPbOO1HLzFc1iONvKgZXBGTyAc5P8AeqWHc6Yc/eGAP5GngDG1h7DHFAO1h37E&#10;+lLkKcpEiOipjJbt0wKbbSGGRt5wO3r+lIybsHueo7UeWCexz296agr3ByfU0jcxJ0OaeLuHqM+/&#10;tWaFx1zS4HG0dqok0/tEJOQ3fng0onhU43H16dKywzHsMdqk5x82OfagDTN4pALNnBHBFCXMBIx1&#10;445rL2qTyAf8+1OQA88YHSq5QNT7ZGh2AEgU8XEXDHOOoIrMAUYBBO7rilCAA4Jx0xUga32lTjb+&#10;XtSi5iAIVeOeRzzWYvKkE++0AA805iyg7B0x2H60AasdymzCHHHUjmpEusA7hnjg/wCRWVHu3bgM&#10;cc46VOpYfN7ema0A0Uuoypzx0GMVzviW5ENi8kLkukkLYIzg+YvStIIckqxzjng1zXiNZF0m7eI4&#10;2QmQHBJDIQazBH9Q/wAI57vV/h54L1HSpjFbytp8xyPmKvCgLA54x8wx34OfX7OhIMMZJxlRXwF+&#10;ylqkWo/s++FLjzEcx6Xomdh5B+zxoxPpllbivr9bYSWsEvmy/c4Bc+p/I18nLMPq05Llv8/+Ae1V&#10;oc8Y69D0PAPQilAxXngjZPlWST/vo07y5/8AnpJ/30f8an+3/wDp3+P/AADB4TzPRDjrRxXn3ly4&#10;/wBZJ/32f8aQpKB/rJP++z/jT/t//p3+P/AJ+peZ6F8tHy1555cpH+sk/wC+z/jTgkmMGST/AL7P&#10;+NH9v/3Px/4AfUvM1PGtveXfh26hsJPLnIG1uncZr8z/ANpLT7mz8WeGpb+XfMYb+HIHBO5XHP51&#10;+k80bJYMpZmGQ3J3Hivzn/bat2gPhm9ikKMl/LGWU9pYWappY72mKjVt0LlS5aDifFHxNjL+F5of&#10;MQuqK+SehU4GPfmvKfgLO0WpXFs2P9a2CfVWU11XjAtLpEyuxI8voT35P9K8++DNx9m8Uywk8M0m&#10;Qf4TkZ/lXv8AteavBnmcv7to/RnSW82Fcrw52/nX5oftFwrB4/aUn5czBeMk/Nn+lfpL4clSSxga&#10;MEY2/e6/nX56ftWW2zxjDOqeWPNKn2BBPP4/zr0aq1uc0D5ma7ijH8TD1xUf2hP4gdp5xUG1iCgP&#10;B61XwoBCg/LwOetI6C81xBtLcntgDFNN1Bjdhtx7dRWftYsBtGT19KhaMgkAc9+etAGi12qoDtwD&#10;6UNeQghWb6gVmhSB1wPepARjkY5oAvNewk7lBx0xjHFNN5Bzyf6VUVM8DA/xphRDlGHzDilZAXft&#10;lu2Ac+vSlFzGBuzuxWdt2HngHrmmgIPuDOfyosgNEX0GcucHHpUgu4PvAgfjxWXj+HjHXpQsQIy4&#10;H0xS5SuZmsb2DpnjNM+2W5+7k+56is7Yg4wOOlMK56EA96OUOZmul7bgEbvru5pRdQbvn4HHJ7Vi&#10;rH1JPIzwehFSxxFmOTgccmjlFzDNY8y5C/ZgWJGCD0/OmaeJLcrHP8xU+vT8auFQvHGaG2HBxnOc&#10;jNHKae0fLYxpbSU3okU5Udcf1rqY72Ly0ByhxtOe9ZewDnBHbHp9KQqoOW496pxIkzZ+1QMMK+aa&#10;biPHBG361jFRxnp2NO25bO7FLlRPOaouo+hYYzxmnfaou7daxwjvnOGH5GneUowATU+zRfOjUN5D&#10;jAPQ9ab9tjzjJP0rNaJSF+Y5GaNgznPNHIhcxprdR5yW2n0py3URON+DWQArnj/9VJtI68GjkQcx&#10;sG6hIO1geenSmpPDnhhketZOMDjH1oVVPUcmjkQcxq+fERw44pRcwqclgc96yWXaRkfgBSKB14+m&#10;P5UciDmNZryIckZ7HHSmm5t3/ADGeKy9rAngH68UhPXI5HajkQcxp/aIs5LADvim/aY+D1X9ayio&#10;6kAc9OvNOOAvy/j3o5EHMaz3duADnJ64xyaQXUGDg/N9aywCSDwOMHPrUexgclhjPp0o5EHMbP2q&#10;HIUtj1GOuaxpAjTCXP8AF39KV4nDdcj1zzUsaDqTwamyFoJdsHhWNe46Z7H3qSDyUgaMlhkcD3pp&#10;gP3gRSKjcjcMHmiyDQihC275bOD0OOc1A8LPP5mR7c1dAAOCx/HkUbGD5yCOpGP5UuVBoaIuo440&#10;jPJHX60q3kBzyQPXGRWeqggYOB0x35poBXgD6c80cqDQ0jexYIU/hQbyJxzwR2FZhXK46c9TUqqv&#10;zbugHbjNPlRSZauLuExfdIyCCBzX2T8Fbh7j4VTSgFT2GMEjJz9cGviaVcKQDjI4r7L+Aejf2x8O&#10;nZ7ue3VDhtmNvzMW/U18Zxul9Ri2/tI9rJH+/foeLfFKEWt+A3Dbjj02kdfrXmSXKsrBx8qjGR17&#10;V6j8Wl/0jaefm+Q9xwefpXkKlVTA524HPHJr1OGf+RfA5cy/3iRcNyjKOCaFvUHDCqeSrbWx+VCH&#10;nkcV9AeYX/tkeMtlc9PQ1ILuELnnB79jWWyKCSP8aaEZlGDge/SlZFcxom7th1JAPr3pyX1vnljg&#10;frWd7EZ7cU8evoOR6UWQcxeN9btwCwwewppvouCOcHgkVR+bJz2poQZ2rgjqPrRZBzF37cqkbhgV&#10;Y+32zZJJFZYKHg9fekxlcnj6UWQcxpG9g4IBz39c0v2+LICZx39c1neWMck/lTNvOAO360WQcxga&#10;vYz3c4khUsyvvyfT3rQvRLJpyRMhMijAUe/pWqR8vGc9B9BTSxbjOM9T7U7I05jK0OO6tImjuSwy&#10;D8pOaz7PSvJ1RrrGVbOCTiuk9RtyAKCOp28DoRzRZBzfic/rumT6lPHNGCVGB1x156V1llcx21uk&#10;MilSABzz7VW2EDaD37HFNVc80Ezn+BoPqESnkZB9B3pVvrUZHOD/ALNZhA+6RuGKVVb77Dj0pcqJ&#10;5kaIv4vmXBxnjFD3yFflB57+lUdvI/2jTSGXICjk/pRyofMi+b+P7pDd+Rzz6V6n+zXpOieMv2hP&#10;D/hzxDaC9smjkcW0gJRpty7Mjo2Ocg9q8cIxn3Ne2fssXslj+0n4bulxuiWZunVcpXFmMnDCTmt7&#10;GtGPNUivM/Uf9pbWPC/7O2taDrtl4c0s6Y5BuIBYxPleBnkDjg/iRXa/C79qj4QfGLVx4f8ABnhG&#10;1vrm3gR5/OsIVEXAByxXk56V4j/wUh1kahomlw7AI0RBg9SGyePoa+Yv+Cet3BafFLWIWUZlgiYD&#10;sVAAOfXmvzavgamJwE8Rzu57UZRjWUGj9FviB+078IPhRrjeHfFOgW1jeEZKCzhaJgOeWKhQcHtm&#10;uKs/29PgDLdRWNnotrNd3MixRRQ2EUryMxwANgH8q+E/24b15viiFc5wrfnkjP1NfLfw8n2fF3wR&#10;Nt2+Xq8W38+K1y7hn2mCVeVWTY8RjeSr7OKWh+7ev/tr/Dj4W2a23ijwfPpcd2xYpLZi1R24ALfu&#10;yDx6jOMda8xT/god8DbiQLBpUc7zSbVSCxiY73OFXO3nk4ycfnXzR+3u2NM8OMWVoyxbt8zScf0r&#10;85dHmT/hK/DOz5f+JtaN/vbXH86rA8PSxGHdR1paXMq2L5K3Ioo/e/xl+1b4J8FadZ6p4l8HzadD&#10;fH5ZJ9PRRuGAcnaQOe3Gf5+ZR/8ABQz4FWqMZtLi3Ak5Fip4PPfPfOAO1eHftr3Dj4YeH1/usHYn&#10;k8jn8q/LTWZcaXMwyfk7nIxxxiqy3hhV6XO6kl8ysTjnTmoqKP6ILD9q3wq/guP4hSeE7mPRDF5y&#10;XP2JSGiPAbA6A446k+vOK8wu/wDgon8Enj3Q2OWPXbZg/h7mvJkkz+xpbRR/Jt0aJPl7r5ecGvyU&#10;trn/AEOH+9tH/oVRlnDixTmpVJKztua4zGKCj7OK1P318A/te+GfiBDd6r4Y8MXt9Y2DNHNLFYK3&#10;zqMlNpIJAAzx+Ga5W7/4KHfCK1u5rGazmt5oXZHj+wYZCOCD3/pivl39hCWRPhd4ik/ikvbjcc5D&#10;ELwf0r8+/FkhXxj4gZmLN9vnwT94/MTk+5qMNw4q2Jnh+eSUfMzeL5aSqOKuft54M/bZ8HfEjV20&#10;HwboE+p3EcZkmENkB5a+5564OMc1S1z9vT4eeE9Xn0HW9EuLO7gGHR7VWKn/AHie/wBK+Af2AZHP&#10;xS8QlP4raDHpwg/nXmX7SN4B8Z9aVACBtGSOc7mojw0p476t7SVrdxyxtqKq8qP1F8P/APBQDwH4&#10;h1uz8P6BpNxcanfsEhgW3VMnv84wcAd66v4hftteHPhfqEOl+MtBu9PnnjEkZ+ziVXB54IODj889&#10;a/Gf4BXTn49eFTzw8xPfpsr6Z/b4vnl8ZeH4g25UtwW/u8A08RwzGnjo4ZTlZq+4o469J1VFaH1w&#10;3/BST4aPshitbqZ3dUSMWmwlnOAMKeeema9O8YftgReB/D1v4o8QeFb60064G4XPkxuGBxjJGBnn&#10;/GvwMilZdY0fYeW1K1HPTHmCv08/a41GeL4D6Tab8f6vhenCj/CtMw4cpUK1OlzS97z9CcPjpVKc&#10;5NLQ9if/AIKWfDWJPMS1uwCpLD7L8wx24bPPsOa+h/hd+0TffEvwnd/EDRtLVdNhQPGk3yyuuDk/&#10;7Ix65r+cvVbiT7DIf9k/yr9tf2SJ5F/ZlmdcBxpg7dRt/wDrmsc44do4OEJxnJ3dtycLjJVW4tIu&#10;ax/wUl8CaJql1o+q6XcQXNtIYZNkHmAMvvu54p/hH/goDoPj7xLF4a8GaLdaleyqZGQwhG2J77s8&#10;54AyfpX49/EKbd4+1x/v77pvMb+LPINepfsjO3/C84HTH7uxbGQDglgP616VThmjTwntYzle19yK&#10;WOftOSx+rXj39uzQPhjqQ0Xxj4fv7S8aFXKbFk3q3cEO2QO/HFefw/8ABR7wTf3tvp1lpU8kt3Is&#10;UMTW2N7scAcnH8q+IP227jHxdt1z9y1U/kTXy94Rl3fEPwodv39VhDf5+tTQ4Zozwqrucr+oV8bJ&#10;VuRLQ/crxr+2XH8ObK11Dxf4curKG7OFc2vyq2M/3vTvXmk//BSz4cLGXayuEA6brQDPpjJ5zXz/&#10;APtp3DSeCvD6E4y6ZA6cLjNfmzrkm7TZV/vIu38CKzy/h2lXo+0c5feaVcbKEuSyZ++kf7XU0Phb&#10;/hOb/wAK3aaNJEJxOIgQI26EgsR9cZxXl0//AAUX+GEKmQWJVf8AZthu/HJ615p4lfyv2VFjJJD6&#10;ZEmT23RgkfSvypu5WOmv5hGNjfyqcFw5RxPPeclyu24VsY6drRWp++dh+14mpeED40i8K3v9khRJ&#10;562ytmP+8MHp71wcf/BQv4Xv8/2Ur/Fua1Td/SvH/Bck9t+ym21yr/2Uihu+0p2znGe9flrDdEli&#10;Rkl3z6/eNPBcLUKzkueSs7bmmJxfs+WyWqufuz4M/a+8PeOmuLjwn4audStrUlZpYLVcbjyflzz+&#10;NYl3+3T8P7K7msbrSZYJ4DtZZbNAQw4wOetfKH7DMkjeBdXc8MLy4LyH5eQBggnsPevnrxW4k8W6&#10;y5YNuvH46jO48+34Vng+F6dXEzo+0laPmKrjZQpKVlqfqDoX7bPg/wATXy6T4f0Ga+vWQuEit1XC&#10;jr09a34Pj1rPizxMfB/hbwTqdxq1v5c9wIIvKltwRlWZlYMAAeOnevzq/ZwT/i6kj/w/ZV3L/wAC&#10;r9L/ANkwtc/tBfEm5c7ykNjFk8/KIyRj8KUskhDGrCxnK3qVHFv2XtLK52y6l8Y7eHzptE8S7R/C&#10;Hmkcf8BEjZ59q8h8Z/tHWPgQSQeOdMvYWiOHOpFmKvnuk/3cg9MZr9UG4H4V+Af/AAUYv2m1fWwc&#10;sFuyi5P91eo/3c8V3ZhkMKMoRjUlq+/Yyp5g5J3ij6hh+K2ueINFj8QWHhnV9M0aco0F0bWWGCYN&#10;htyMmFOVIOeOO9foT8P/ABHZTeFrS5jRvLMaYI53HaMn8/WvnD4LCN/2Y/C2lzcl9EtPmOOFMKDa&#10;BjjOfT/630P4T0mPR9CttPX7qICRjBDMMniopRngZucJXdupU7VVZ6HbN4qth92C4P0Qf40i+KLU&#10;/eguB9UH+NYpQj2+h/8ArUBCff6muj+3MV3X3GP1Gmb48U2A/wCWc3/fBo/4SfTs5KS/98GsEhvW&#10;kw9H+sGK7L+vmH1Gn5m8vinTM9JP++DUsfiPT2IG5+T02GuY2njJI5q7bqN65HOa0hn+K5logeBp&#10;+Z4R8bNUtrvWNIUZYJPPntgxRDP868gmvrYbQWIBUYx+WP0r0v48xRwGxu0YDDXsgxwfliUEfkK+&#10;dFv7nyYQ2JI3jVwD1I7Zr7DAVZ1qXPI8zE0lGWh3jXcIhw2CoHyk9Sa5ifVJvN+b7rHgegqD7WZr&#10;YlT91QCfTms5907yBcP8wIYn26V3xOQh1PU96NCqAKxzvPXrnNdV8BdQjtfipfzKryk29pCQnXl2&#10;bNcDf5AeMnhMcj3JGK679n6JD8VNVJZmVHs0z/wEnFcWaVOSi5o3wqvUsfom/ia2ErR7ZAFP9zrT&#10;18U2P8YkHPUrxVCaMCRiOpPU9RVYpn+I18dPPMRzP/I9j6pTN7/hKtL6l3H/AAA09fEulsM72H/A&#10;TXNGInmnLDjnP6UlxBiOy+7/AII/qNLzOnXxFpZ487H1BqQa7pjAkTDj61y2wen6VJHDHnkA59h/&#10;hVriCv1iv6+YvqNPzKHxU8VWnh/4d65rgnjQQafcuhf7rMsbEKT2ycDtya/n00j4763eaClldiyW&#10;CdG35V9xV+RnnGSD/TPFfur8eo7GX4Sa7a3qK0D6deFwwyABEf17j3Ffib4h8CfDrT/BtneWelLB&#10;cJblmkhdlO2NCBuBJDbjgk/Wvo8LiKlaF72sedVpxi7HQ/Bj4JfA/wCINrc+KfHWrzLdzSPLLGJ0&#10;Q4DAAKGUhuCDn+te4P8As1/sijLXGoXCgnP/AB+Kpx6YxyfbFfllqcstq6NZ3FzamQEsIZnReTnO&#10;AcHP07Vp/DubUdS+Ivh7TJ9QupIZbvdJE87skgTnBXPIrx8wweMcJVoVLI6cNUpK0XG5+p0P7L/7&#10;HbW5uI767aNRlv8ATEGMdeGXqPYVXP7OP7HMal5p7lwg5DX6HaP++cZ/OvmD9rC10/RNN0mXRBca&#10;fNczxMzRStGxDRsCPlbp0yPUH1r4e1C/1RLOcLf3ZIjJyZ5CffvzxmvMwmXZnXpe1VbQ6K1ajCXL&#10;yH7BJ+zr+x5dYeCd5s8Ai7QD5cZXJAyR1qeT9n/9j8ApEZioAAcXcQY9c/eHrXkGk6B4cj/Z/GoS&#10;2Yd00MTCVmO9ZFjGCGyDuavzYkur142d7y8AxuwbiU4H0zjOKxwmX5niObkr7GuJqYalb3Nz9h4f&#10;gh+xoJFtJfMaUgEBrpGb3PAwKuP8E/2MoDkLvyuebqMcD2AAFfHf7F+l2Or6l4guNZH2tFnW3U3J&#10;807QiswG7PBzXg/xwm+yfFHV9L06WaztoGO2GCZ1jA3tyFBwD0PFY08DmM8Q8Oq7uvIUqmHVNT5T&#10;9Kn+D/7FgOZUwM4VRcRsST2AxyfatofBn9itIvOmt1246NcKT/3xgHPcV+TfwqW41P4peHLGa6u5&#10;Yjdb3SSdyrbCuMgk5619Z/ti2+m6Vo2hf2VGLCaaeMyPb5ieTzEbgspBI4x7ZpV8DmNLERw/t7ti&#10;VSg6bqcp9WSfCv8AYgi620ar/ea4j/XA/wDr1fg+GH7Fd3br5FnaPGhwHMqBCR1wTHz/AJzX4k6n&#10;PNFbySG6uzhCQv2hyDjnHXpiv1J8PaToVt+z1a3FzaLNLHoYlVmHz7hHneG65PBY9z1rbHZfmWG5&#10;VKu3zOw8PXozvaGx7d/wrj9iOEY+w6e7L/fnjVefoKlsvAv7Et1cNFDp9m5RefKlikK5/vDBwPc1&#10;+I0c0zxhnuLvbuYhPPYDGTjofTmvuv8AYg0ywvz4lvL+NbmN7pVHnM0mBEEIyCcEexz+dGNyzMMP&#10;R9s67f8AXqKnXoznyqB9qjwX+xLDIXaxsmYHBMzRDtnpt5rOl8O/sQRzpatpFlJJM4VERoSzu3QK&#10;oXcWJ6DFflZ8dJ41+K+uwaehtreN8LHGxRMs7nopA+npWL8GImufjD4ZjdpJUFyZZE3M2Wj2lepO&#10;ME9qcsrzCOG+suu9r2/pkrEUHUVPkP2W1f4W/slaXYG91Dw0LBCv32VY9mRxufbtHH41yNj4c/Yw&#10;gx9q0vTbgkY+WSEkD1JYAf1rG/a1vFs/gzZ2ULCNDCJRjhiDEScn1zX41YLRl3knY5JLCaQEe33q&#10;4sBgswxkHNVrJfP/ACNsVUoUZ8vLc/cLTdG/YnupGSx8P2dwU5ZokiKAe7YHPtUzWP7EsUjQx6Lp&#10;5ZlBxmAde3OCDXyb+w/pdnc/DzVb7U4RcNJqNwwacmTAQRjB3E56Z5r4r+K9yl38SvEUlvH5cS3b&#10;qqBiAqhjgYUjk1GHy3HVq86KxDVvL/gmlStRhTVRw3P12D/sWSTQ2w8PWUk02RGm+IscegGT/Kte&#10;e8/Y60xMXHh+wtypAKyRKCpI7gLX5S/sw6aNS+M9nEEaVYLKSVlly6Kd6BSNxOCCO1e0ftpm0ttZ&#10;0WwskS3U4Mgg/dl9qv8AeA4OTz05NTPL8dHELDqu7+n/AAQjWpOl7XkPtq91P9iqS0kVdIsAXHMj&#10;CL5ffPUfiPyq7osP7IlpaLf3Wi6elu0YeOWWIEGIfxliM/jmvw8kt1ubmztpGYie6t4txYkjzJFU&#10;jknsa/VX4yQ2Ol/AW5ZUWO4ksljaZQFeRY4htDEAZAPY0Y/LsZh6kIyrt3CjWpVIOfJax7bc+I/2&#10;Mo8Tw6DpzNjt5edvbr1z781Y0zVv2RtTSe5s/DFpNDA2ySRERlVvQkZwa/DSFT9m25ZSecbyMZ/H&#10;0r9Mv2NNO02P4Q3F9JBDOJr2eVfNXcQYwqDk57Lmtcdl2Mw1NTddu5lQrUak+XlsfTN94o/Y9tJz&#10;D/Yuneag+VG8tXHoOcdahh8Z/sj3lxFZ6botldXM2NsUaxM5PfhcjA9c1+OHxHnhu/iL4guY0MYF&#10;5ImFYgYVjgYB5HpXqX7KWmC++NW4ZZIdNZ2DEsuXkQcgk+nFViMoxscL7d12VSxFJ1PZqJ+pk/i3&#10;9lTSWE+oaFY2wUhQsypG249uOD+ZqCb4p/sgWyNK+l6aoAJ/5Z84/HP6Yr4A/bcuIrLW9D0a3IhT&#10;5nCxfIMAMcED35r4U+x/abyxs4vkkurq3iJGTu3OBg85PWuTDZHi6tL2vtnbz/4c1q4iMJ8vKf0E&#10;r4y/ZoSKPULjw3bW8UyBkleJQrKcd8nsRisKf4yfsrwFgNHsHRc5yseM9Ox3fpXjHxpgi0X4GTNE&#10;qRKLAbQFwV/cnj2/oT9K/H5guPOcbiwXOSTxgVjgcprYqLk6r0HXrQpNJRP3z0D4nfs6eILS5u9F&#10;8K21zb2TbZpoolaNHOMLn157ZqG9+Nv7MOkXPkyaXp6SBdzFo1BX8+R+VfKn7Eun21p8Fru5kRBH&#10;Lf3k3zfxYAx1+lfAnxXuF1D4neIGdTu+1MhOeO5IHbGe1OhlNWrWlSjVegVK6jBT5T9q9N/aB/Zr&#10;1bV7XQNE0Ky1HULth5MUaoT7knsORXp3inx38FvAOnJqOv8AhaztYJT+7Z4gAzcZAyM5GfTmvxd/&#10;Y70yK/8AjPK6x4itdPUuV4+eWVAvI54Ir70/b51aODwSNPVtuLUKCpwQ7A5x79Pb3rCtgMRTxSwy&#10;qP1/q5cZwlS9rKJ6xe/tV/suRAj+zdMLHjGyNv8Avv8ACui8NfHz4MeINMk1bRPC1lcafAdpnhiV&#10;snjIUKGyBkenWv53NQSHZK+3az7i349RX7F/spWUGl/s32NwirGZLFrgnAbiTB5BB5PTPXPPpjux&#10;+T1sPCMvbPV26GVDExqtpRPoa9/a6/Zu06ZrY2GlpIpBdJY4yykdiDkBh9c+1O0D9qz4MeKtdTQP&#10;DPh7T9QunVpGWCGJtgGBlsjjk44659a/Bfx5cwX/AI6127KDJvJckcq/zHnn+VfVH7BdlFJ8T/EV&#10;48APkWFvBu7KZHy3HT8qrFZPWp4f2/tmRSxanPl5T9Tdf/am+C3hYNDrWi2FrchinlXFoi79vUgl&#10;TgYxj1rj7v8AbQ+ATRA2mm6XI+Qqr5EeHZjgKuBySe2K/OD9t/VDfePrG3Y7DbwOrKvfaW2n/vmv&#10;knwfbRXvj3wrZlBiXV7dDxjgN1wOuDWdHh2pOh7d1pDnjIqp7PlP6GJ/2g/AGhabDq+ueFbS3s5F&#10;37/ssYAUYOd23Hp6gd8VwFz+3j8BUDMLXTC5bAzBH0X1wv8AWvJf2o7hdJ+B7xMARJFgnvtC4OPT&#10;OOfWvxCvWRIpV9Nx/nRleRLEQc5VZL5lV8SqbS5Uz+j/AMO/tW+FvF2jP4k0Hw5a3ul28m3zFhjc&#10;OQQGKDHHX1rmNT/bu+Dul3MlnPp1hHPG37yN7eNSv4/xH1xXhH7J2mf2T+zTbXrIqTTWTzqeoZSe&#10;Dj1xX5G/EC+i1Hxzrc+1ZEN1KsYYZOzd09PWsMNw/LEVp01WklFsVbFezjGXKnc/ezwx+2l4A8ee&#10;Il8L+EdH03Ubwx+cTHArLGgwCx4zx7c1o+I/21fhz4IlFlrmh21lcqDjdaoiHbySrY5659u5r8t/&#10;+CeVss3xP8T6kqZFpp8ECFuQNzbj265NZv7dGq/afH9jpkkaD7PG8jJjuQcZ5/D3wKqPDlsW8Mqs&#10;umt12uCxf7vn5Ufozc/8FJ/hSrpHZ6XFcTSOEijjgXdIx4AHB5Jr2rWv2srPwhYx6zr/AIeWPT3t&#10;kuGnSFTGisAwAdcA8MM8V/Od4C0pNX+IXhazhhXfPq1qNgHVVYs3P0FfsZ+1reC1+CtxaqdqvABG&#10;W4HypjgdsDr6cVeL4dhh6sYRqy181/kOlivaQc+VKx32of8ABSX4WwoYIbe1Dd8Qh02+3T9a9Y8C&#10;/tdXnjnw7P4v8O+HoLnTYWMaeWitJKVIztwMY5z+Br+bGd0+xyuvPyf0A/Wv23/Zcsm0T9mSynWL&#10;7MWsppirDkmQ5LE9+G49KvMMjjh4wlGpJtu24YbGKq2nFHpPiH/gpJ4B8P6rcaZqenQRXEBAeMIJ&#10;GQ9wwB4YfiK0/hr/AMFANK+LPi6Hwd4O0tZJfKa5nmjICJAhVeAR6sB/EOevavwP+JExvPHuv3AU&#10;t59/MXZv4sMwz9fpX2V/wTl0q2vfizrt6yDdBDBCCAOdzg56fT8BXfjuH6dHAyxEakr2XX5HLRxk&#10;5VlTsrH7K/FX9p4/B3TxqHibS1S2dA6SIokYhujAYUDB+ufQV8qXv/BUnwjEhm+ymRV/hWM72X2O&#10;MfrXIf8ABQ3Vjb6ZHbzOzfuAoT+EA5XOPfv7V+Ll6RFZtGqghYyR2xxk/rXJlmQLEUeepUlp2ff7&#10;zqxGKUJ8iij+kHwn+1p468WeB4fHWleH0Fhcr5kMfV2iIBD5zgdeRXkOq/8ABSu10y4ksLnTVS8t&#10;3Mc6GM7UdTgqTnnHtiqHw0RfD37MGmRrlGi06LqOcyIoJA75Br8gdcuXn1e/uDtJe5leQv3Jb9T6&#10;1pk2QUsVOXPOVr23McbjHT5eWK18j9sPhV+3H4l+MfiS90XwxYxRpp8AnuJnQk5c4VFBYD5uT14A&#10;5war+PP27te+Hl9PpXinSZLe/U5RI08xQgPJbbtH1HIBHU9a+Tv+Cf2mkXPia+k2pCZ442fockLx&#10;9ATxXiX7T9/NcfEW4gebzHTzBxwChY4688dh7+1TS4eoVMbKg5SsvMcsVbDqpyq59wWP/BR+517V&#10;LLRdL095b7UZ0ggCwMBubjJyeAPbn0r2rx7+1D8QPhrZ/wBoa5piTWgiSRp1Ythm6jAYE49ACeK/&#10;HL4IaedT+M3hW2lQOq3qynJIw0eCp+gPWv0F/bM1RLfwtFpxwplMbY7jgqP1AqsZw/hqeKWHi3Z+&#10;Y6GLqOi5O2nkWLr/AIKZ3sMZe1sd21e1swb9Sa988FftNfF/xR4DXxtBZLPAU80RZjUOjbSFbG5w&#10;wDZOAB2BJr8LNQaSOxmlA+dFb5fU1+ynhCOTw7+zto32fMU0mmRySEfKRmNWA9unJ71eY8O0MNyc&#10;kpe87bsmhi5VrtpaHH63/wAFHtZ0m4lsJ9Mkku4WKusP7xeDjAYHaf511/wj/bH+Inxl8S3lloVi&#10;lrFYRhpZnUEysfuxAHlTjLHYQAByc8V+RuoTPNqNy+NxeeVvxLk194/sFad+78Saz5RJNyIwRgAE&#10;KvABODxz+NXmHDGFw+H9snK/+J/5meHx851VGyPfviT+2z8QfhxqkumatpqeaTiNUcvgLwxPtn0r&#10;zPT/APgoT8RvEOr2Hh/S9Ok+16ldRwQgQ5XLHGCS46+v6V8yftLanPqHxEuoXORE5+bHZ+q/pXD/&#10;AAU02TW/i94atgctb3X2mTJPKQ/TnqR+dax4Zwqwbrzu3/if+YVcfU9v7ONreh+qHjv9pT4sfDaw&#10;S/1m3W6tlKlmTaCzMPmUZOcKeOxOOgr5+1T/AIKGeORHJJb6SyoiHB3Dn0PB/wA96s/taalMdCtr&#10;FSN7urM/cdTgfUE1+eF+WjsGxyWRgB60ZXw3hMTQVaonf1ZpiMfOjU5EfsV4P+OHxt8R+AYvHPnw&#10;ZulEkVtIqLGkeAdxJz82Mgj9a8O1T9uX4nwyPbC3QtGMMIAFGQSDk7xn8MV6j4eT+wvgLY28I8tf&#10;7Ki2qeSp8oZJ/wA/zr8255MzSNJ1Z23fiaxyfh/CYqUnUTsn3Zpi8XKCi49T9D/g1+0f8Tviz41i&#10;0i4mktLaPbvClSsu7nBx06cnJPp3r1H47fFz4j+B7i3stAvXlvLtQywgIqMAOgJ5UjufTFfNv7Eu&#10;l+f4g1TUfLyjSeVuxkZVRjaegOc5ra/ar1ieDxdDNYS7bhI9hIHKlshgPQ+4/wD18Ly3DSzV4WnH&#10;Q3WKqfVfaN6noHwI/aF8YeL/ABi/hfxfPv8APbEJbGYpFOJFJ6nPOD0r7ksrGHVb+CCCTyyG3SGT&#10;hlVTggAdz06kZ61+TnwA8Da98SvHNzqd3q0GkXViI5EIi2M+f7iq6eYzMAuC2QMkdMV+gPi/wl+0&#10;ba+HoLjwFNBqz22QzLsgnYY42xmRgCCOjcnPXPX62HDN5L2b0XRk0c3Sp+zkz628QeN/B3gHQZda&#10;1y6itrWAfPIx4BAJA9SSB2Ffm38Sf23PEN9NcaR8OrO1eBdwXUbtiysM9VjjZcj0BHr6An5N+JPi&#10;fxzqWvXNn4/vLyHUlAQ2N0zG3whJBEUX7pxnJ3YbHTtz5t5WqwtFHer9lS4CtAksbxLKB/cZl+bG&#10;MDaen5V9nhMthSjy1Leh53PG7cXuTeJNR8TeNNSm1XxheyalcTSGVjIx8gMST8kQwoAJ4GMDtTdL&#10;0W3AZ1GQO5+7+Fbb20yhklUhcEqMY4FMtohCQ4zjOSOxFe3ShCK901hHqRXkDJDsjZUbA+YcZ9qg&#10;SWaFPmA3EcEnPNXL+aOdQiKAOmT3qv8AZNsYBJYdcema3ubFKeSWRcldw9QOhNVHWVdiSnAc4Dde&#10;ta33RhenQj0p0SnKliGQGi7Ay/JVSXADKOMetSKvbbgdNrcjBrVW1VeAu4nkZqYQIxHmFd2O/HNX&#10;zEWZlJpls8iyGJCw6bxnH4V0SKxj8olSO644I+lMhManBTnoc+9aC+Wr/wB4sMAUroVijp8+taHc&#10;faNEvLi0yeVtpTCGz0DAHBA7V6R4W+JyXM0+keIHkS7kDhLqOeSPbherYbn+9yQOMfXgbt1jt5RE&#10;VHy8mvOvFcqizVgcTLujLJwCjDOM9eqivMxuVYXEr95BN97D55Reh02oeIvF8s8ptNd1BYCSyo0h&#10;Y7c8ZJPJwK9R+Amga/4m+Ilumo6lc3VpaKJZFlmbAZyMYyT6dOMn2NeLWOp2t/E7SZhkCoQrEAOM&#10;fNg89D19K+uf2TtPF54iuZWO8Ebv+/BByPXrn8K+D4nyrCYbAzcaaurdDDDVarxChKTOz/ai3aTa&#10;2+n2F5dRSFkk8zzSXXZxyeCAew9jXw5OdXR976zeMoVnP7xgQQOobOfrX13+03qX2rxObYHPl7Ax&#10;+oOPyavlG5jXyyIx1bj/AIFxjHoe9cPDuAoywalUgm/QjMcTUVdxhKyPrHwF8OtDj+Gf9uayblp5&#10;oVaSRpX3K7gHdnOQOgPsTXywLvUbG9NxaXd06iViUmcykKGwuc84x7191a0ZfD/wXt4JAVkmtUiX&#10;yx3CZJPtx1r4fvm+SVgQd0nXPqc4H0oyHDUpyqNxW/Y6MXWnDl5X0OYtvC2t+I9Xub22lmu54AGZ&#10;Y13EK3Jyp9a0YtLlEMsdxJNErkxyoDtyST1TpxXrPwi1e18PatqNzLBve4hiz8/JCOM/pXHeJddu&#10;NW8S6q2kJG1q9y7BUH3RnkZ9q7nNfWeTk2O1c8qPPKRlaV4YW9/eLc3MYjBLOkmxS3QKuORu44rs&#10;Ne0iGy8Py210FvyiqpAm3SRPJkqCTwMdzXLw2XibULu00Twmv+mXkqgOWz5Sr1bHQ4Uk122u/CyX&#10;4eWENxq2oTalJcOxnV+FkkbG44PJ46VnmNKDqQ0R05c4OD11PH9OtLe+l2u1xuIK4aVs8A+hwfpV&#10;a/hERjhRndY04389W/wrv/s1s5L20RiBjO0YA54weB1wa4u9jzM+9v8AV7V/GvteHKMY1Fyqx+Ve&#10;Ikr4ZpPS5zdzHl93JZRk8/56UxoF2r85B65ByKt3LqJQinoOppj7VQBOcjBx0P0+lfoZ+DmaoAVg&#10;wHLHkdOn+FfM3xnuJLm6TT1xuEny49zx+Qr6dWLED44GGYfUf/Wr5X8bMupePbWwxgI7ZPrg8/kK&#10;8nNJ2pep9nwlS5sSmfbn7Emn/YfEsRBAMlk4dj12grwD9TX6P6pc+Xeyt/GxXPfGFFfm5+zbM2n+&#10;NoLOMlDbW5cnoCGZeMfWv0A1C+Ju95y4Pf6Af1FeZk9PSZ3cT1eTEOBiyFhI3zbyScCuXO5bx2wC&#10;d2V963rmXe3yc5PXpmuXEqQyyMzcYyD6V9JTVtD4XEzu7nA+MrhElliUnJGSw4CHBwT1r4i8eyo2&#10;rsvUK3y/zr698Szuz3rs/wAyjIGOD/8Aqya+J/FNybrWZpeNpdiuBjA6Y/wrzM80pRXmfU8EQviZ&#10;SZr+FoyIlYc7X59xUniCZgTu45A+nNWfDyBLddvHAYe5rH12VWaTPIYha+Ua96x+zR+E+4P+Cc0E&#10;9x8U9a1Cxi3yQ6VBA8pGUh3XOSG92XGPxr9vJLvxDBNvNmk1p97KH96v4Z5r8rP+CXOgRxaH4y8S&#10;vEd97rJgWQ/887eKMYH0Y5PvX65zSeRaSSN0SNifwFfAV/3mOqtO3vJfcv8Agnsw92lCNj86fi7d&#10;Jd/E1xv2/Z7eIFWPRpXMoUDoDnrzxXCzvmRf9tsV0XjS6S6+IOs3KEOVlZR9Rtz/ADrk5UZpC+Nu&#10;TwPSvWoQsmz+w+FcP7HKqEP7q/E0oZhGGTBwhxn2rUtJMjaTlM/Lj3rGtoyAM9XJGe/P866SCPy+&#10;D2xnjjiu+lsevX0OA8aOSkYByu4KSOCc9frjFcfpqQmDe64XJyx5IHY4rpPG3Ai8wDIdiBnAyR0F&#10;c9ZpEkXmYJEgxtJ/SubEfGe5g1y0Im5lRFknCgBgTwSMZrznxeUuJ7SwuOVcBsjn739K9CmIMYic&#10;YGFQk9O36151qSpd61Gh+ZFfy0wc4Crnj2z1rOu7Uz5njzE+yyWq+6NFYrWKPeLWHBOcrGuCB0J4&#10;7+teyfDmG3i0lmW3gVpZHlGI1BI7E/415GqyFQCQxVDkc4+nT9K9r0GAaZ4XOXAVLd2VhkHD/wCe&#10;lfF5vPaN92fyLTd5M8m+wwX1/c3a28RkluZD8yg5yx5x3IHevjv9p7xVau0PhKxjgyXx5kR+YR5z&#10;IMjvnjFfXmoaimh6NdarI6JsMgjd+E8wg859R1r80baWXxz4xutcnjDQRyZDAEocE5P419fkuH/d&#10;8zPm81xSp03qdN4f8LQeHbaO6mhKvJ87c9N3SutSRrmLNuQnl53OadJcG4UhxlMD9KilMFlbSyuG&#10;8tFDFR3B6170VbQ+CU3Uq3Pnbxhq5utas7MMZZA8qsueAWPy/mK/XH9kbwFo+k+H7i/vIh9qEFra&#10;hmwdssw3yMpPqoxX4+6NBaeLviXKFV7WNVDptxy0cgC/gwIFfuP8JdWsdDsk8PTwFhb3NsUaIZUh&#10;owCWPqK+f4hxPsYKa6H0VGpySij6j8H2Q1PxtLeW0vlrZzwxRkjKvLGRnOMfLn8s18X/APBWjxZB&#10;e/Dvwb4PQRPFeeJXaXLDLm0tJ4+PdGnYfjX0z4a1uLT9aubuzlcXUl1N5SYysBc4845GC2OehB5F&#10;fkD+274p8TeLPjb4VstfjNtpum7hpNoTvkMAuJI5p5clgJbiSE8Y+4F9c187wzXvGpJrV6nt1q37&#10;2MEfpN+zFp39n/D7RLPy4w7zQMrqoTatvGvTHU5Y4+lfoTo2t3VhBZWupEFXVcTDLZQITz/tE9fr&#10;Xwp8G47Ky8GaDbox2fZllUk5ZHnK7QQPRf519fWmv2MMFuZpY0iAXy2k+6jgffJPQY6/SjKsfGNa&#10;pKb3aSOTO8S6fs4o/Ob/AIKla4upaR4Y0u3uGnt4r9x9lP3FuUjdHkH+1tlVM9ucV8a6bp76Zodh&#10;p9onlyCBD+LLXsf7dmsT6z8X/DHhpjH9gtbQXUQjJYyC6nbdNKSTl3KEr2x2rzkr/wATK0s5G+80&#10;aKq+gWvrcdWu9D+gfCbDc2GVWXU9Y8JWrJaKtuud22FR0wR8xAr1yNgInnXggZyexHBzivNvCNu8&#10;dvbbiygPLIxPHyjgEfhXdXN/DaWTyIhO9GTA9+OfbvWNJe6j+lYLkoo+efiJJ9r8TQ2cWTGsZx7O&#10;+SwI9q+iPDdmth4esLMvJ8kCE7x84yox/wDW+lfONoI/EXjtUu8ujTRxMwOdqg7RtPckn8q+rYF2&#10;qgdvuoEb3wMV0yeqR5GEV5TqdyyQ6Dc3Ge3TGOaq3U4WGSNVaR2ACr0zmrsjqqbm5P8APNVI4vtO&#10;oWkeTlpAcDsAawrVOSm5mlWXLTcvIpP45+PXwgW+1SbR4/EHhCfyoVkUl7iy80bS+FwFUcjDAqCR&#10;+PyR+03ro8QaNeeKI5DZx3j28KWZBDbNm7qTg4xyBnJ5r9atUurfRvCNob9Q0VxcoJV4IaFA8j5B&#10;zwUSvxe/aY1aa80i3UxpGt7fzuApDKi7mIIwf7vt3rz+H6yq1ZTS7n8k8aYnmxEprZtny/4dhwwk&#10;XuMYHtg/yr0C4fZbNzjcOg7jnFcboMYWVCFPpj0JxXVauxCgJxhcMPXrj9a+1p7H51Pc84vpzucj&#10;5SMmteKdIrQXMFopukUNEyoGYkDI7E9+eDWVMolm2FcZ6mrtvqNz4evrbUrfbKY5UcCQbgCvTOSB&#10;jmprP3b9iUtT9RfgnqOrwfBgarrrzjNsjrAybXV32mV9p53OD144yOg4t/s8xfEf4p61e3GgW8Vp&#10;4fa+ZmupAoMqhtshOQSVHGMAAkEcjg+beFvi/p3xJ8EWvh28t7rw3e3kZijnkDfZ3OB8zMAHUNgj&#10;O3bz1xX6Yfs4aX4R0DwHZ2fh6aJykR8x1wDjcy/LgnK5UjPfBPevynMcNWjKT3bfc+vy+qnG66Ip&#10;a38KvAHw78NLaeF9Iggv7iQFtQC4uJZnOZGdslvm5zknHFe36JeHSfDr6hdsJejKu8YwAFVSw45b&#10;qSOBmvKPinr2mSXOntZ3MM7RyNuO/MaIB0YKeGY9yPSuT8M+M9W+Jt1F4R0uAw6eitHNcKC6OWBD&#10;hWGAFC56nrmvEUa31n2007JaHfzQcOS/mzw3xrr76n4yu9V0kLBpUmGIbCi4k3HzWiweVX7uTjvx&#10;VSya28Q6ja6BA6IbpjGZAwYwburAZ68V9Y/FjwF4D0HwTJEdNs1MUTbZ2iUSRsw6o3GC3p3OPTj5&#10;Gknh8CwQeLdMtI3m0tjdRo7/ACsyqQUAHrnk9fY9K+3wc5V6K5d0eJiX+851sz6XvvDnxg+D/g2S&#10;60jxdb6rbQOXhtLuH94ECkuiHPzHjIBGAcnjJNfMVr4q+JEurn4wado8r2qzuspiG5ZGQHzZRFgS&#10;FcuSzKpUH070b39ouf46z2PhuVJ9PurVg15ZvF5aPGGVR5RDb8Hq2eW9Ogr3zw/4ns/BGhG+8SPa&#10;6TpVuHW2QnaW2j/bY59eP+BVzPD1HUSaNPbpQ0epyp+Mmp+NbG60/wAZLbfYpUwkMZZ3ifkbgGJw&#10;cE9ec9ic15P4X8ZJ4O1e51TWWlntRGIEZj/qYweFJxj5T+Y+tfFvxT+ONpY+OJpPAlw8WnCWQ/am&#10;hLJJMzs7Koz82xmID9yDwQBXrWieL9W+Kmg+ffQLZadDtaS4UMv2jcm4lgwBUcdR0GT0Fe1LCU6l&#10;NQmtDg+tNM76z074f+M/FA8a/Ybi62OGkBUPbKyk7AAc5x1x6V6xc6dr3jUw2vg1JLK0JZHZF8ko&#10;y4JHBGAARhj059a+Grb4xz6f8TNO+FXw1khOlNPjUryYeZ9okcjd5Rb7ibSFDgDcwxjHJ/WmTxL4&#10;c8CfDW0vIxCbw2cMGyFhuMxVfMAbO7ap5dj8oxknivKzLE1sMvYYWOvc6sJh44hupU6HjN/8ItJ0&#10;XwvJPcaw8GqQETP5WwzTSEBmRtpDEk5wTkkDmue+H/wm+O/jC0a++ywabpNy7CGS+cxS+UpwXKAM&#10;+WxlR0buQK+ifAkXhK3gn8beOtTtY7eDEkavPGsR+bKshdhuByB2bOB3r5J+M/8AwUH8V3Gtah4V&#10;+FGhWw0SNDEuoyP/AKQ7KChKopKBOMjJVvu8EVnl7xsl+81ZpiI0aWtj16f4r/DT9nuJrMql1q86&#10;GKa5hAUpjO7c4bJRn6BeB61+d/xl+KHib4iarc6jquoPHaTylv7KsmZIGJ3bfMjZjkjjqMjrXjDj&#10;xN4t1SfVtZu7i6llY73nly2OuFyDgBucAVdmNtpN1Jb6bY3XiDVShcpbRSXYRThQzGMMVGTjLfmK&#10;9/CZZ7H95Xlds8mvjpVHyUtEMttAkvoJNS1yZrW2gG5BnGRjdkBhjjHJORXv/wAHfgX8UvjxdQ2f&#10;w90r+ytASUw3XiG8UxxhVxu8gBR5xweDwM+o5r6O/ZX/AGR5/G98fF/xzsyUjMcthorcQo3DhpVJ&#10;bcwUr8p4DHvg5/Y3QNG0rQtMg03RbWKytLdQkUMKBEVV7AACvRp1VL+Hsc6g4bn5naP+xt8LvgPq&#10;9lq093ceKPEV5sxc6myskMoxukRAuUDkEKAeM9e9fpFoQY6baEAIBEpAHAXpwK8E8Zzxav8AEiwj&#10;AE5hZhhhlQdxAU+mNufqa+jdLiWK1jjA+VUXA9BjGK8fC1JTx9V9I6f19x2VPcivM8++Kt+dP8Pb&#10;8/OzEKckEF1KcAEf3u54qD4WxvHoNv5jEllDY646nr361zHxnukka3sVXezyIrD+LauWPH0NeoeD&#10;LI2ejW8bckKSPz/wx+FYubqZr/hX56FSdqKNzxHdCz0S7mHOInHXPUen414X8IEluLm/1EKQJp25&#10;Y44DE/1616J8UL1LXwzOu/aXDKCDgE7T3rB+D9l5Ph5HfkO2/nr8wz1rbHe9jKFPtdhQ92i33PW7&#10;+RILGeV2C7UbDHoOK/NnxhdDUNVkls28uSXe7jgrKQ7gM3P3jySR6196/EjUH0/wxM0bmMurAsDj&#10;AIxz7ZIz7V+eWu3wjunOFDxbkmCtwrBicLyMkk+h7Us1g6tSnTXczozcKTkeRarpEtzdrIJWMvYN&#10;8ybR0KkDAr0Xwvarp/hu7lXiR9wO0ZX5v4sAAk5rjrq4JkZgd4jOIx+hB/GvQLqZrPwxakZQ4GQh&#10;IPrzgiss6Vo06PdmOE15pdkeSaroFg1xNIikidjKd6gsPU5AzxXcfDLQVtfEP2u1AXfCWdip/hPA&#10;yB3rlXmkZ3cDeWLYBOflJ/8ArV6z8O7YR6fc3kqkEfdZum1R+XFY8Q1OTAql30LwL56xynxDtIPE&#10;t5NJdMGSORWCkBQfKDAjqeteZ2XgLSIb6Bo7YTt5qg/KAGJPA46/nXdajn7Rzkt1LDqdueOp69fx&#10;rT0iA/bbfyMFZXG/nlWX5h1Htjg1rhKf1bL1/hDEvnxL9Sp4w0lb6Gytbjj/AEVV2EEfMuBggHKk&#10;e3vk15u/w+jhdfLUKm792yqh/oNte2+I4yJEuvllSIpGy/xYzlmqkpi2iQYdRgjB+76fhWuWwU8N&#10;zy3DET/eWOQn8LWK6WHVVjZjlxwsmOhxjiuWl8HTSKtwHDF8mN2GwrjkAMvNevsY7ZI4QiyIoJJY&#10;ZLZ5qjLKojUqqxkZwmeM9BgUsr9+EpvuZ1yh4V0GOHRdRtXEK3MeJo7iJQGD4wdzcA5PIHp9a8U8&#10;e+HPtdy95f2qRXUb5lVVwLmEkkuo+6XQckdxxwRXvunXKx2EtuWjCzP95vl+ZeazNc07TdesprHU&#10;F3xn5g0R2yRuoPzI2OvYnBHY1z5bTc8TUk9rnU63LFKx/9T8jF1SayuraC4IkWRijK2d4TqWzwQT&#10;2rqNQ3FfItkcQsCduPmTHdh1H9a3tR0LQtVs0ukdVBf92cCMs/oM5z/SuduZb+2tWlSFpJVwoJO4&#10;HHUsRjIHavLOczdO8TvJfuL6Ly2YhY9yEBgOxz3zzV/XZgxjmldlSVWVxGPlAzyPqetZtxNqWqQO&#10;oiiZEIyRjfGSOufXFWrHT9WlbybiQCONcJKRnfjpwep7UGZDBpdzJLbWtrMyxk/MMnaRjIHHHWt3&#10;U7kabD5kP764jVCFPOMtgnHTpWfqXiCx0iVLWJjJ5iHCAYVffcfesqG8hs7SbUFUvN8uCpO3k9PT&#10;pQB0Gqi8+zQ3DusNwwy0W7hQw6Bj/FWNp8mqRsYHZtj5JXduyT9P61ozzXdzorX8sAAKgSrJlW/x&#10;/OvOJ5ZpmWBXZt33lUgNtz27ZoA7G8u9MsrnbCqTSKcuoJZ1b3J5rTt7aLVfLlQPvIyZUyoQ+5PB&#10;rlbLT9PtYo7pJpV81sFnGBnsK6S31KCwd7O6lW3O0P5kbZDehI70Aal1DrEHlwQstwuDvEhAA/u4&#10;PXp7GsWDSddlZ/teBGoXA4TnHbjkA98/hVK1vL7VJIFkjkMMUjMJF4LZbjr2HpmovEuvXlzcizjt&#10;XW3gP71lOdxwpHzDpg+lAEUa67IBFbSIgLbtshwefT3qDW57qG5VvtObjCyMF4GRwen+NT2drPJb&#10;+cYlZMD5XOT+DdjUkKaSt+7yQ/ZmACbs7wc9OvTmg0Ou0TxBo0hgbV7dt4BTzCC3X+90Jzk1T17U&#10;rCO6W0tbc/ZzyzKcZH6965efU7nTtRWxES3DcFARtbB9e3A9qvXdlc6+jTh0tAAqmOQ/xZ7jtk1m&#10;0aJmva6xaJcfatGZZXQAyW5yMrjPU8cV2/hvxVaas7xXysrqPuRoOM+vrgV5iNKi0eUXOpQRTPjA&#10;ZGxuP06V1umWtkwa+EQtZSgPynPyn05xS5UVzF/xJJoOvxTaVcxM8SMMSDghgMYA7L7V5nqPgTRb&#10;AACA/384vLs4wQqlnkY5AJPAJPT6V1GpzS2lw5s0CrFkMrHqcZIPuKj0u40zVlVdWmaPYfmwceYM&#10;5Gcdx61cXyoTdzU8BWr2fhLVNIuJkcEsVGQxBAwPl7cHP15rwSz8GahqyapqqnZYaam+SRurM2cK&#10;vHLZ5Pt9QK98bSmtb+e902aOMuowVOAigcZBHf8AGn61b6Lc6NLokFyGV4h5kUBDNI45LMQO7YFK&#10;nWUJN9zS3unAfAzUvsPitbM4UXIaMkNj51II9smvQvi4jWWppMpxEY13oen3ifoQDXjOg6VqnhLx&#10;Jp9xLGwUSeZlRu4ByD+A61778XrdbnRor2PB81I5MnrtIyo9Bz1qMRpWjNBT2Z8169pKW9lDq0OA&#10;srHKKehbkf417xa3B1v4TMhkaSWCPCv1OW4K59D0r5cnu5ZJWgaVtpc4+bIwa+jvhDdJqfh690VV&#10;UsisQAOoHbPrW2KTUFLsyafxHP8AgPRfDtxYTHUrZbi7jBbMhyq/exzW58HriA61q2hTOQ8paRNo&#10;+UxjCnHvivOV8Rx+Gb6/0+SEkF2TnuPQ/TNdB8P/ABLY3Hjmxe3i8iNxskyeTnt+nNKSm4t+RPU8&#10;68a2y2niW9iAKfvGG08kc5rV+G18tl4nglbOAc4/T863fjHYNb+I3v0x5c52kEc565+hrzjR7ia0&#10;1a3ljYKVkQHB6jOMfjW9O8qFhT3R9D/GCyJv4r5fuMgw3fB//VXj0RMUyuvzMCPyFe9/EdV1Dw3Y&#10;6kjZ/dJk9sYH+NfP+QBvI2kjr7GssI/caCeh9Iamy6t8P7WYP5hhRQSBnAA4/wC+ea+d1+4c4+Xo&#10;cYIOf619BeCHTVPAl3EwwYmJOBgYA6fjzXgVyVSWePByG7c9+P6VOG0qSj5hV+FM+g/Aciaj8Prr&#10;TV+/H5pyegUHOPyNfKGqwLBqE4A2Aufl9CCR/PNfSnwbvPtEmoaWcbWh37PdsL/Q14R41txbeIrm&#10;AAp+8Y4b/aJx+uadG6xEohL4Ed/8C78weKPIkGPPXAJOCCG4/DmqfxQtvsXi53h4R2IJPAyufXtX&#10;M/D6+/s/xhbyg8ZAB7DOK9N+NNsouLa9Vcgpu3e5yRRUVq6HHWmeaaLdta6xZ3DfdS5SQntgEcV7&#10;38U4zeaZYainKuEZiOhZA3+NfOSTCGSKROgKt78GvpnXHTUvh7a3B5MA2gnvuXg1WJ0lGRNPZnzv&#10;dkokhAOPmPvz2/Cvsn9nDxPHpmvaPfxFgEkjhcDuNy4FfHMqoqMCfvEk+uDwf/r17X8G9RlszDKj&#10;DfbXakD1VWXafxrTEK0bkxdnc/e+01FREgDByrBs/wAWGH+PNd9pWuZcOCVII49UPrXgmi3jXWga&#10;bqMbj99bRShu/wDqwDXUafqzo0RJIYcE+v1rw8bRUrnfTqn0xp2qx/u8SZbPygk4HsvpXWW8+1Q5&#10;YkjAaMHBBFfO+k64MRs6KSDgH645PvXounawjuQjF2UkknA445+lfO4nC6HoU6x7JBc71EfY8g56&#10;Fu1asU2GMgwWyFYDgD2rgbG+DqNhDYwwycDDfw10trcjcdpHzDOOgrw6lGzO9SudhAxbBU5U8/hW&#10;nDtPzD8q5m2nC4fPPI/4F6Vu20qMA4OSOCPes0OZzPxa0dfEHwv8S6VInmCbTbn5R6rGxGPxFfhB&#10;PAyBUBB+Z1JbIYkMePbFf0OXEAurC5tGGRNC6EeoYEf1r8CfGGjTaV4u1/SpDtNjqt3EMdMeYxH5&#10;rg17mWT5azXdI8jFrS54Z4ltG85dp+fndnjis6LZHL5XIRoyFPtzXW6/CrQna24jv0G0GuPJUSBo&#10;24Re/UYJ6fhX1fQ40eaaui27jf8Ad4Mg/Hp36g19F/Cm9nbTbGS3zHEkoAaRuCcge/UGvCNbtllv&#10;EihQhpCAuF6g8bj78V6/4W0PVfDkUX2d35COyP8AcUHGSvTsK68PrQl6WMvtn1B8cAyTeDvEUYHl&#10;yQvbuegGELBSe+cYr8qfjppEGl+MrubhvNcvuXj5t25OO+0Dmv1S8fFtc+COnXh5OlXkcrP/AHoy&#10;pJ59yc1+bH7QlgX8RWN2MPBcQrIHX++eSPxxkV5eUS92VLs2jfFr3lLyPsfxUD4z/Y30W6Zi0ult&#10;btPtGdv+j84+jcV+YN0OWwGdGJYKPRh/hmv01/ZydfGH7K3ifwtNIZWsre6RgfvjyUDn8AMCvzU1&#10;BGUyrnBR2IXocKTjB65q8nfJiKtIrGK8ITP0v+A/m+MP2KvEnhkskjafbTJGj8MHjyec5xgEc+gF&#10;fl1q0bma6ixtMckgwRggqxGPzFfpB+wTqTX/AIf8YeCpNk8V7DOUhbpiWFI2OexJ6cdBnIr8/fGl&#10;mdP8UalaHd+6u7kEH0EzjH4ACpwr9njakH11HNOVBNH6IfsFajHqng7x34LlG0XNpciNc8FZYlx/&#10;49X52eLtOk0zxNqmm7dphuZYs+6syj9BX19+wBr62nxbutInOItQs/J2543B1H9TXh/7QmjnRPjF&#10;4ms1i2Kb6VwOwDsQP/Qa5oe7mMl3Rclegn2PdP8AgnvrxsfixfaOx+TUrZgV/vAuqf8As1eK/tJa&#10;T/Y3xi8R2OzYrXlwUX0j3k5H4tTf2UPEX/CKfHLQbp3wlxdeUT/tEhgPpkV6z+3FowsfjlNqCDEG&#10;o2iTqexZ2OSPxFRW/d5pF9w3wzQv7BXiJNG+M/8AZ+7bFe2rhgO7JIuB+AxXmf7Tmgjw/wDGXxPZ&#10;qAALuWYY6FJGYj9CKyf2YtXOhfGzw9qUjFUa/WIgdw+0c/Uivef26NGWy+Lr6ggIiv7GOVSP4mZm&#10;Jz/u4q6j9nmcPNM1o64JrscN+wj4mfw1+0Pob7xGmoSNbAt8oOShAyPpj8K+gP8Agolopj8fRal5&#10;W3z4vNJC8Enf39uDXwf8FdZ/4Rz4t+GdWaQRLa6pAQ2dpw7hScn06/hX6wf8FBNMj1Lw5omu7Vb7&#10;RYwt5g67jG7Zz7k4rzc8n7HHUqq72DBfvKEkfibcM0V3bz9WiJYZxjpkZ9wRX6ufGth4y/Y+8J+I&#10;EUSnTJIkJxk4aIAj2AwDX5V6lKk22YcKGQsR17hv61+qPw1ZPFn7EfiTTZjvk0xJDgMSMwrnI9CQ&#10;wFd+fK9OnU7NMwwTtOcT8obqJWQLwyhgP97NfrN8FvI8YfsReJ9El/ezaT5riP0EI9844J7elflN&#10;fQ7Ay/dMe1V/4DX6dfsL3I1nwB498FTkMLuynkMbv/C6jG36gfnijOqbqYRcu5pg5JVrPqfmNeQq&#10;gdUB4LEY7belfp7+wVeNrHgDx74Hc83llO47NgxAj9a/NvxDaGw1bULNhteKeVW7Y2MRivuX/gnl&#10;r0Vl8T5vD07ZXV7SRSe+MBcV1Y9c+AbXZMyoe7iHE+H/ABNZJZa3qNmgI+z3U6dPRif6fka+4v8A&#10;gnRryWPxVvdClfaurWTRMM8SAN6fj+Yr5d+PehSeGfi34s0aVPLW01S5jUeuZGI/nj6Cu0/Y88Qt&#10;oPx88NXUn3ZJRBz/AA7mDf0x9TUz/e5dfyHflr28zlv2hdBm8NfGXxbpsoKlNSnEYOflXcSPxOa6&#10;L9kDXrjw/wDHrw9PC+0XVx5MoJIDfMrD8civRf28tI+wfHzVbsD5L0JcIwyMiQkA/hivl74Zao2g&#10;/EzQtTDFUhu4XYjI4Z1GPzqcE/aYDk8vyHV92ufVn/BQLRG0v493+oonlrf20Fyo7bpdxYD8f518&#10;ieBNVm0Tx1ourQjPkX1rKecYxKoP6H9K/RL/AIKO6WJtR8EeMkX/AI/tIhhZj/FJ8xP5DGPTNfmX&#10;BJJbahbSxkB0dHXPqrAgVeVvmwuvmGIX7y/ofqL/AMFHNMF5Z+APGCJvW/05IWlA7opI59RmvzT8&#10;I6idI8Y6JqIcoYb63kViNwGxwTkegFfqP+1gw8YfsnfDzxTGCzWU9vGzE5IDQnOR6mvybSQQXkE3&#10;OYmDZ9OmcexxWeT/AMCpS7NjxOkoyP1V/wCChtuut+DPh141Tc322wjt2dl7IrYBP94ZNflv4Xvz&#10;pXijS7wMExd2xXI5DLKpB+tfq78f1PjL9iDwt4iRmml02WFCwO7YjQ88+pIFfkbtKXUNyCd8YWQA&#10;9mHIH4ZoyrWlUpvo2vw/4JWJ+OMj95v224m8X/sy+GNeJO+O2gkYfewVjJwPdhwa5P8A4JuXs2uf&#10;CTx34SZy6/v5gCfulo1AAHoOoruL7yvH37B1ncAedLa2CyMy/MVxb8N/311r5y/4Jia++n+P/EPh&#10;echFv7F2AJ6ldq9K+U5f3NeHZ3/r7j1W7yjI/Pj41WDWfxD1aPGAZp8ntujcj8jmvH8DO1hnHpX1&#10;N+1low0D4s6pahNm68mIHb5nP8z09gK+ViSxJ9TX2uS1HPCQk+x4WJ/iMU+q0xl46cmndOT0pDzx&#10;jOK9o5BNm3jG00hVc5OQaeOp56+tNPGP04osgGc+n40EE8OTkfSg55HSjCgqc80WQCEgEZ4FMwM4&#10;ByM8ipWx90jPPFMIyCTwSfTgUwGHIJyO/A9KjLAE9/QYqVyMHJz2phGMhvTigCEhc+lRtkgsck/p&#10;UxDcEc47VEXJGMYGevvVgMJxuCcHGTUEgDDHILDr71O4ZiBkj1xSRcYUg4zjPvQBFG0Ua7ZDjjir&#10;+hyMuoRuOQTxXP6kpSUK54/rV/SJpLdo5O+78hWtgPYHTD5I4YfrTMc4Az2qfdvWOUDA2g+vNRtn&#10;72PlJ/WkAwL2zg+mKCvzEc59e1PZuqkbgD1B5pofJHTk9MdaWoC7N3Pv19aac54BxnrmpAT1PT07&#10;0A5BA5wKlpgMK4bHQ+ueopSu45boaehxnjkdB6UnX7nHrz61YC/e7HFBU7h6D1oOVX69TQDjr36A&#10;0AISCRnv69aeQpBB4PWm4Xv+dSEMRk9u54zQABShwFyMZ3E0irxg8D9KUbu7YI7EdhT/AJm+8MAn&#10;rUyAZkHPTjpTyp7knqRzxSMCp6Z24wadwc7vTI9akCHDdD8p4zRgkj2qcB2w0nJGKGUg8HGaAIMl&#10;uCCB3qXZ2j3Adx604RjGeSfSnDCkk42+uaAGojDnqD0zjp+Jo8tlbLcj19B+dOCErySQfQ9qFxu2&#10;hiR39vyoAUuyjjsTzjIqPBAO3P4elTAfKQBg9P8A6+KRS2flGffpigBoUuM5z9aMFl3A4I444NKA&#10;wPynJHXj+dPIDYKgg+tWkA0AY4ByPWhVBYg54/AVMzBR83ORxz0zSKuRweR2+vSmAw4Y7l57YqIR&#10;N/E3Wp9gQkMevJprj5cjB7/hQBDt5OSGJ64pCoxtPQ8jPapGGeUPH8qaYzwTgkcUBZAc/wB3k/8A&#10;66GC/eOcdcjsamXdgAfLjsfyoxkhQwGeMetAEewMWfnHf0piruOWHHp1qdgowUHcfhmm5xnPP4fr&#10;QAxVbPfafypQh5XouO/rTyoz82cdh6mkEgBI9Ow5z7VMgID5hXkng8Y9R0qdDtQ8c+p65PpTfMyQ&#10;flBB5zxTm2r1OfftUgNbb128n+LNG3HIfn+tIZQWK9j+NODLtIJGR90460APOMYPzAY/GkAcqVY7&#10;QOn+FGW6tjnHI7UoJALqRjvnp9TQBIpl3HB+bgZFOCjGwDDDnPvUQOPcDoc4p4OACOc5zQaC4555&#10;B7ZzTgE9O3U9qZvH3ckEeopcjG3I6etVyk8w44yAex/KjjoRjj86TAYkL78+tOGFHIznue/0o5Rp&#10;jsEZXFGAce3UUEn1wfTvQpB57d6kY7nHc/0p/oBg/WhTwM9aUg/d61oA/GDn8vrR3/z1pgbdx6fh&#10;TxyN3p1rMzHqAy4bpTjtVcoePSmgfNxTsDfjv61oA9W4LZxnpUyk4649Kgyfu9cdDT1x3JPpQaEw&#10;/dgEHPIwP51mazDHPZSxSch4nUL6kitBN24gL/F0qG9X5NhHUY+hNTJGZ+/X7CeoNrH7MHh0j5iu&#10;nWuSOubc7SPwr9Crcl7SIdlz+vNfl9/wTR1RNR/Zzht0bP2U39rt9Hhlzj8c/pX6f6SwksEb1A/9&#10;BFfBZpG1WR9JCXNSiyxtGc06g9aburxkA8DNLtOaQHBoznpU3ATIzil2knFMwc5qRW20ATTAm1dc&#10;9Qf5V+ff7a1v5ug6Bc7QyJqUW/I+UJcRSR4Pv3B9q/QRzvt3C+h/ka+FP2yIvM+HKXKD/U3Fo/4J&#10;KR/I16GGnarAzqq9CR+ZHiCPOjs7jcShQj8D/WvHvhxceT41jRjje+75e27A5/GvbNaiMmnTqBkB&#10;iRjpgZrwLwrKLDxtFLnA3JnPUfMP5GvrIP36cjyEr02j9K/CEryaZHnpgEf7pHH6V8XftcWjrrVp&#10;Pt3KXj3M3+1uXn8a+zvByJDpEeWChULfMQAqKM5JOABj9K/OX9qH41aD448Snw78P4pdXTSneK61&#10;BRm0MqE4WIj7+1uSeQTgCvcqHHSjdngBKxpluc1Fw4yp+X/x6voT4YfsZfG74s6dF4kkubTRNGnQ&#10;PHJM8hkYMAQFKoQM+nNbnjz9g/4heFbJ9S0TXVvZY1YspZ2B4JA+VB2HPFc88VQg+WU1c9qlk+Mq&#10;U/aRg7Hy9k9qbxnNOl0Dxr4Zme18Y6e8CpwtwFYocdedo49P071DmM/vFOQTxWyaavF3PPnTnCXL&#10;NWH4GCP/ANVNKk8DnJzSkjgjuce1KCTk9Mce1FiBg+UE9+ho++MkjHTPtTGU56jHUYqP7uTx9D3p&#10;2AftPGefQ03IXkckc4pQR1A/pzULNg5yM5/OizAmBH8PPqaXcoA6mq6v3H6jipg2c55OOlIB7YJB&#10;H60zoOADn1oyemMD070ucce/p0oAUE+lOxkeppBj/IpwHH86AAqMbgfrS4GR70fLwT+FLnnmgBmC&#10;c0hBIOeafgZJpMAZxzQAYGOhoyB7Ugz05p20nmgAxngc80AYyB1FO2E+x9qXGzngA0AR4yuQce1N&#10;GN3TtT3VT83QCk28jaPzoAYIwSBzQoUH5etPxux2wPpTQCcgZ/KgBe5LDn0pgzn3NPwScg80jYbk&#10;8EUABOTszxjPrTQByMe+aNoIAzzQQM5x269aAA7slhUeB96pTnPHT0phwSe/v6UAMY8c8/hSqAAW&#10;x1/OnnPXB46ZoAfq2BQAdDjqMdqXChB/k0Ad+o7YpQPmC9B79aAIjgjpg9qeOg2gLkfnS9DgdRnr&#10;QYz2ORigBPm6nn6etOI25x17jtTlUnCjH0oMeBuHXn9KAGqMfezjpSBW6kH2ycU4nc2X/DtTgjuM&#10;A5x2NKzAhAXP3j7YqTcMneOemQOKAnGAp44OKlRdhwpyDRZgQ9RlecZyPajA+83AIyB7U/Z8xbdt&#10;6/lSSHgludq4FQAltaTajf2+m24ZpZ5NqBRknHJA/AE19cfDj9ob4d/ATwLe+B/FegavqOrSl9nk&#10;WieVtfOA0kkilRz/AAq3T3rgv2XvCLeIPHk/ie5j8200SQQxo3IklmAyR1GVX+dfqDF+xd8G/izo&#10;knjb4gw6ktykcghhgmCjABAzgZOMcD9a+S4rzPLsLRgsx2b0Xc9fKKFac3Kjuj8UNR8VXXip5daI&#10;8i3lYmKDqIk3HCD2H86oqqSKGI6969g1n4S2vh/xhrPgzw/DO1laNKlqJ23ynaSRkgDIOK8i+zXF&#10;jdyaddxtFMjYZXBBB/HtXvZXVw9TCU6mF+BrQ48TGcaso1N7kjAfUL+ftTAQO2c/nT2QjgjrSAN3&#10;PK/nXecgEP0Pp+ftSIm3NPKgKe5PT/GhcEDuRTswIyAoPr69qTaBgEYz+NTEHgDv+dMIIwD19aLM&#10;CMqy5yD1p5xxxzRuP3c52nBqYLyCvDUWYEAj3HpjjmjGByas88A9B1qI45B45oswGDr79af1PakI&#10;HpgdOKkBBGB9KLMCEjJ71JjGeBTsYzSgAk1pZgR49KO2OlPApB1rOzAZjkZNLjDHmnY+bpR6cUWY&#10;DVXdnkY/lSADODn8TxTssf4e/wDKmcMc9x2xT5WAuwZOQBTWIHLcA9D/APWqTnaAOTnPPFB29D2o&#10;5WAzJKBm9q9Z/ZnYD9oXw2zd1mVvpuWvJ2UlMdgCTXq/7N2B+0B4YHcrOv1+Za83Nf8Acqno/wAj&#10;fD/xI+p+gf8AwUGKN4d0xANzBRy3X5QcV8h/sTXr2/xonRThTYxsR3zvr62/4KCOJvDenzY25gUD&#10;HXpzXxx+xwpT40tu7aeN2euBIK+OwH/ImqfP9T1K/wDva+R2X7cGP+FnLIB1UYH49K+XPh8x/wCF&#10;qeDXzwurQcfj0r6k/bZJf4mwtjqACP618r+BQE+J3g+TP3dXh/8AQute7lP/ACK/kcmI/wB5dz79&#10;/b0K/wBj+GVBziSM4P481+dGkFW8U+G8DONUsxk9v3i81+h37d8iyab4Z46snI6Hhjivzz0VV/4S&#10;3w4M4/4mtocD2ccVWTL/AGCXzFi/95XyP0k/bQkM3w00FTxlkB/3cV+YOuEf2ZcKRj5P5EV+nX7Z&#10;4MXw50Ino0qD6DBzX5i6yAdNn3ckpyPbHNXw/wD7o/UWP/ir0R+utvgfsdQr/wBQmID8IgRX5J26&#10;4tIl7kH+dfrOj4/Y+tyOq6RDu/CPj9K/J2Pi1iI6OCV9uax4e+Or6s0xm0PQ/Sf9hXK/CXxEG5Bu&#10;7wfT5BX58eKWL+LPEDDgrqM+Pcbq/Qj9hnDfB7xBn5SLm6OfX5K/PnxOw/4S3WWUZzdyEj33Gnlf&#10;/IwrBiX/ALPD5n1x+wLx8RvEb9cRwqMeyCvGP2jpPN+NXiDbwA+059ya9m/YFGzx74lk67lgYY/3&#10;BXi37QnzfGTxCT1aQE5/3mqKH/I2l6Dn/ua9TI+AjgfHPw0T1XziD7/KK+jP25ZN3jnRV7fZgCPo&#10;Ca+cvgHHn44eHwOR++I9vu19D/trrv8AHelHrttlBPuQaeM/5HMPQml/ukvU+LrWLfrmiJ/e1G1/&#10;WQf4V+k/7XLZ+DmjY/jmT9Vr837MH/hIdGHpqVr+kgr9Gf2tJMfCTQ1b/nqn6LTzz/fKHq/0KwX8&#10;GfofmZqh22Ux7BDj34r9tP2WW8n9mdx3Fh8xPHWOvxJ1sj7DN14Q8Dua/a79nBjH+zS+cfPYDO7j&#10;jyq5OK/4VP1Fl3xy9D8jfG7GTxnrsg4P2p8e4PGa9f8A2PMD43u+cgWJA+pcCvGfFbg+LNXbg/6Q&#10;wH+6Ca9l/ZEBT4x3EoJAFmB9BuBr1sT/AMi1+hzUv469Tqf20Zln+LcbD+G3XP5kV82+B0Z/iX4U&#10;X/qKRn8eBXvv7XEgl+Kwz3gU/hkmvCfAIP8Aws/wj6nUoz/I0YRf8J69Ga1v95+Z93/tqThfCPh2&#10;AdpBk/8AATX5wakfMt9h6MUAP1Ir9C/21WP9geHkP98YH1zX546nxBx2dOP+BisckX+x/eGL/js/&#10;Vjx5IIP2Xo4egWwiz9PL4r8p7l92lSK38cTZPvjiv1J+JjlP2YoS3/LWxhX/AMh1+Wt6u3SmC8nY&#10;R+lLIP4NX1YYz4o+h+r+kyGH9lfaeB/ZSLn6RjFflhDxlepyTn/gRJr9SkkWP9ljB/6BaNj/AHog&#10;RX5YwscGTpwTj8TRkn/Lz1Kx7+D0P0l/YlJi+FmrTEYAuLnHuCBXzDr7A+ItWkzwbqQ59BuNfTf7&#10;HJ8r4O6lKo+YTT8e3FfLmrsTrWqc8/abjA9cMTWeUf79X+Q8V/Age2fsxJDP8Tbt/mx9kXy/9rkV&#10;9tfBX4t6T8Mfjb4ztbixe8n1eW2LOnHlxRJgbeTksTySOPzr4v8A2U4g/wAQdRbH/LrGny9F+7/h&#10;X1N+z18LbH4s/tIeMb/XLh4NM8OvApt4jhriZxvAJwcKMHd6jiuWrD/hWv6GlP8A3c+7Lj4z+MtZ&#10;k83Sks7G2bpG8bTSEZPVsgfkK/JT9vW7lv4zNPs+0XMziTGQCzL7k9wepr94D8M/A8FibWHSoo1V&#10;cAozKwPrkHrX4Ift2N5OrXNvHxDb6iyIOwRMgde/vXXmlP8A2mkr9zOm7wkfpZ8E9Ztpvh34e8LW&#10;zh3tdM021k2sGCuI1LLjNfZNugWAKvAwP0Ffnf8AsWeH9UtvAWn6/qwMj31il0rSDgg7FRse6jNf&#10;oqgxGo/2c15OOgrSO+LvBEJHOKVRSsvy0gPFeKaAw4x60znp6VPjK4qNhxj1o5BojVV6npV63GWz&#10;VcKuParUA+bFXBe+iGfEv7SniCCHWNO0oeaJVXUCWxhfnAXr3615naqJ4I4o84WJByMDgDP8q9i/&#10;aFubS41S2tHRCfslxKHxluZgo+nSvEmuZokFvApII2rjk9q/Rcpjagjwsa37U1bkSzJ9mso12seC&#10;evy+tYl48lviF8q2A2Yz0qwZltbZiN+5sDLe/pXPTR/aZg29lPAY55GK9OWxz9SK/uT9nYxP8xIH&#10;vzXo37MyGb4i607FsrcW4JPqsZrhBpka7S0udxU4PtXrP7MEBHjTxCcAn+0AMn0jQf415WeO2H+4&#10;6cCv3p93yjJNV8fMasyHk/Wo1X5ia/Pp/Ez3iOnBSadt704HFSkA0rSxx/NinEgdKI2OcU0gPEv2&#10;nrkWvwa8QuOP+JddD8THj+tfjj40n8jwha2xOW+yvz7bD/jX62fte3Ag+C+uR9DLaNGP+BnFfkB8&#10;RnaPQIgh+X7OMH6ivuMs0oSZ5GI+JHx3rAdXjBO7ZHgY9ya634MqJ/jB4bxxskuHH1UiuS1ri7IH&#10;GyNa7j4C26z/ABf0UHnYk7f+PCunG/7jN+Rjhv4sfU+h/wBsm7zP4ctgfvSIQfojZr4b1OTbbTIO&#10;nl8H8hX2T+2BJ5niHQbXPMaBgPYBq+MNUGYwv9/Ax770ArDJv9xXzKxn8dn6mamfsH7NIXGdukKg&#10;P0hxX5eI2+zDv3XP5Cv05+I039n/ALN5HRlslQr/ANsK/MJFLWkapwxTbj865+HV7tR+Ztmj1gvJ&#10;H3v+xFCyadrl33a+m6/7KIK+Vfi4/wBo+KviWRDnN0wHp95q+uv2LVEXgjWbn+Jr26PPXACCvi74&#10;gTLN8Q9fmQ5Rrpzz6gmssB72Y1pBW0owR0fwMg+1fGbQYx/AJSf/ABzFfSH7bNzuufD9r/EuxyPo&#10;jYrwj9muFZ/jPZF+kNrI2fqy9a9Y/bLuGk8V6LA/3xCrY/BqzxHvZrDyQQVsJL1PizVi5tjt5bOP&#10;zBBFfq7r8o039nVkj+XGh+UvtvgXj8uK/Kq6Acon96VFH4sBmv1D+LM39n/s6kJ95rREPt+7Gf14&#10;rbP3++pR8wwHwzfkflvbti1RTnIVufXsPzr9Df2H7byvCet3yAgy6ndAv64VP5V+e8f+oRApxhAT&#10;6etfox+xtCbX4VXly5IE17dSY9MYH61pxFphOX0FgV++ufFfxXuluvin4mliIP8Ape3kdxuxW7+z&#10;5bib406ODtxGrSbsdwyg/nXGeOZjc+OvEd02F83UZmGO4y2K9S/ZatvtnxliLrnyLdHI9R5gH60Y&#10;58uWtf3SKKviF6n3d+21ebPh9bWg422aAAf9cmGa/I4fJZ9T0IJ9yOtfqR+3Rc+ToFtbcjMCKPoF&#10;cYr8s5XxprSdMJk/Q1w8NxtgmzfMn+/sfpn+x1G1l8EpbwsF3PcT8evH88V+fnjS4+0eOdemJPza&#10;hOCfTDtn9TX6Mfs1WqWH7O0MuR+8s5ZJCOzZUj9DX5q6yxn8QaxOTkyX9yX9iXJNZZQubF1ZGuM0&#10;oQR9C/sf2puPi3qFyR/q9L2j/gcoxXQftj3Pm+O9Mt0OfKgLN+G7Ap37E9qJfiDrt0/Hl2kUWffe&#10;px+Irm/2rLr7T8Ufs4OPKtySPbcwz+OaKfvZr6IW2E+Z8+6TD9p8T6BagZ87V7Vdp74cH+lfpl+0&#10;1MLT4IyRfwlQg9v3dfnH4Dh+0fEjwjARnOsQEgd9tfoJ+1/P5HwptbcHmSWIDtjC96Wba4+kisJp&#10;Rmz81PmWAMeSqgA9yelfqJ+y9Auk/AQTQ8ZjllI92wOPavy+uiqwSMOQiuQT3AzX6qfBOBtJ/Zzt&#10;ppsjy9H3kH0ZM/nV8Q/BCPmiMAv3jfkfmF4puDc+LtfmXndqU23/AHdzAj86+mv2M7YSfFLWLteR&#10;HpsaEe5lBA/DBr5UviZdbvpgfv3kxB9QXOK+yf2ILYTeLfEt2BhkFvBn2Y7mH4ECtc1fLgEvQjCa&#10;4i5yP7a12l18RtPtt25orVmPcjlx/WvlrwtC1z418MWxXd5msWQI6k4cE/oK92/atuxc/Fxogf8A&#10;VW7gDuUMpxXknwyhNz8UvB8K/eOrQsMdcDOf0FY0fdy/5GtbWsz9O/2q7n7F8DZQDjdGq/8Ajp4r&#10;8iyxMIHTKjj0+UV+pf7ZN95fwlWyz1KD65U1+WV04jtGl/55o36LXLkSth3LzZWNf7xI/Wb9lGKX&#10;Sf2dIZmHzzWk8/4vgD9K/L7xlci58Y67MG3K2oT8+yMR/Wv1Z+C8cemfs32GPlC6PuJ9d0Yr8ktT&#10;bzdT1KZD968uWPvufP8AOssn97E1ZeZpiXalFH2F+wfZi5+KWs3QG4R21tF07+ZnH4da+iv+Cg2o&#10;xpY29qGyzxRqfZRu/wAc15D/AME9rJ5vFuuXzfdNzDEW9CuD+ua6f9v/AFMzazDbseRsO31OG4/p&#10;XnS97OH/AF2NZ6YM/L3V32WEjcglMjPr/kV+1Hwgt20D9mexgGBnQ03N1+/GCfyzX4qa2N1m8A6u&#10;PLXHqxwDX7beXL4e/ZzhhwYnXRY4iP8AaEKj9cV6+ev+HHzOfL9OZ+R+M2qN5+t6jMXODczLu65w&#10;7HP6191/8E/7Rm1rxbqG3KCSBNw7lQMD9TXwK8rmeWTA3SSzH1yS7f4Cv0p/YB0wp4X8R6vg7JdT&#10;ZOe5REI/LmtM5fLgVHyX5meDV8Qj5u/a2ujcfFm4jflgCWOc4zkfqK8l+DVi2o/GDwXZs64/tJZW&#10;JHQxLn9TXaftHXX234r6kxx8rbcemGb+WKg/Zjs01D456H9oAZba3mmGOzb05/DNa/DljfkyFriH&#10;6n6Aftt3yw/DCOAvgzx8J6fKeK/GnVP3dlJMeTtLH8QSK/Vv9vK+lTQLOxjGA8kWSe2VORX5Ratv&#10;ltGhPPmYUY/2vlH86jh+P+ypm2Mf763kfuf8Iohof7MGnQYGTokIQ9gzIG6+9fiX4gJl1/UJexuJ&#10;efYOT+tft7fJFoX7OtpBHlFTSIUJ7hltx3/SvwzuJFkubmVssxnlYn23nv8ArS4fV6tSb7srHbQX&#10;kfoX/wAE4rGJpvGOrkk/6VHAuegCqCc+uO1eF/tk3wv/AIxzgEnyrcL15wz8GvqT/gnbpyweBde1&#10;hC3+kajcxtleMxBSAPXg18YftL3hvPjLrMgYN5W2Lkdw5zSw3vZpVfa34KwVtMLH1MX4D2a6h8cv&#10;CFupI23fmgjsUT/9dfpN+3Pqgs/AEOmBstIkZRegKkEEH86+D/2RdOi1L9oXR8ruFjaXFwO/OcE/&#10;qMfWvrL/AIKA3jLpVjYHh5BGMA8jAPH6/NUY9c+YwXl/mOjphZM/LG5YraNEucyptU+p7iv3g8GK&#10;vhz9mfTowpAOiopB9XiGfyr8G2tZWe3hjYsXZfLB9WPSv3g8eXcegfs8QJFnA02KPntmAbvyNLP/&#10;AOLSj5kZcvdmz8M/ENy97rmozAcm6uCfpvNfpV/wTI0wSeIde1IKQzXcaAnkAIFyK/L67nZry4lB&#10;5Z2Lbvdia/Xz/gmPp7weHr/UuiT6jcPnqQU2gCuviSXs8st3sZZar4kzf+ChuqPNf/YMnaH2gjuy&#10;Mxr8rrqGScC3HLTvHGpHPzSOv9K/Qf8Abt1UyeNEtctuS5dT6HG79cV8D6TD9r8T6FZnJW61G2iY&#10;Dn+JaWRrlwV/62NcVrXZ+4/ilo9B+A9lbFikY0tIySTyscA64PJ+Xr+tfjfcGSaWVj1eRyG+pr9d&#10;Pj9dJpnwbS0QBAlsAoB5wyAMD06YHbvX5HNv8pX/AIlzuo4YXuTfmY5m/fivI/Tb9hayW3+GWr6m&#10;6kG5v7gA/wAQEe3qfwzXxr8e7v7Z8TtUuMl9rbQW5654/Pmvu39kqFdO/Z+e8cbN/wBonPuW28k/&#10;jmvzw+KMq3Xj3WH4K+eykKcgbWwD+QzUZX72YVJeZpidMNFHoX7KmmDU/jjZRMc/Z7Fp+f4fnUA/&#10;Wvov9tbUfMvLCzVmJzGCHAweDlvw4ryr9iqx+0fFLVb0j/U6fCmR2/ej+YzW3+19qf2vxZDGuMIq&#10;EAg5HXIqmubN7dhRdsI2fFkgEyxW7ZIeQc/3l3AH+tfsZ46mGgfAq1tVUAW+mRqGP8OIRx+Wa/Iz&#10;QbI33ijRNPUH99qFvFz3V3G4flX6xftEzHT/AITG3cgERYx65RR+lPPHfF0qQsB/Cm/I/JmVgtxI&#10;0Z4JPJ7E5JNfpd+w/bJY/DTVNVI2m6vbh2J6YTao/lX5mzMqRyEEsEJIJ/u4H881+qP7NWn/ANk/&#10;s9xPgRmaGa6JP96TJH51txI/9mhT80Z5av31z4V+Nd5Bd/EPUp4/mIYjPrjIxXXfssaab/4wRSIF&#10;3WtqxJbjAd15ry74g3iah4u1KU/8tJpArjtyRX0F+xpZmf4iard4DLDZxRlunJat8f7uWNeSFhve&#10;xPzPQ/2tr52v7WBQCJJFYAdsKQc18SyRGdorcAl5bpFC/wC8wH8q+r/2obmSbxesMilCgIPoCmf6&#10;V87eEoBeeMtDsDjy59TtlJbrgsCf0oydcmXJ+QYvXE2P0z+Jt3/Z3wmjiXCqLZEVM4ZVWMDbxxxj&#10;mvzZcne5wHBYkkHJ6g8Y71+gvx7uGg8AWumRECVxuWIDcW2qFB4+v518eW/g1rWFnvGAkwuIyNoQ&#10;kZ2HHO49/alwnh+am33Z0Y2E5zSXY+tP2R/EGgeANAml8SXtvbXE9zK7RSSYkjU4CswJHJI/T615&#10;x8XPF+j+K/F7XukXS3sMJfbKvKtK5+6nqEAOT/tdMivHrmMyOweFZMADmp7ezMaAyAKccAfKAP5V&#10;9Th+FsPRxLxT1bNU37JUn0LX2maFw8Vy0LBxJuTOTIARkFSCCAeCOR616D4I+LfxI+Hl6uo+Dtdu&#10;7cqGDRvL9ptp9xBO+CYlQ3GNyFCAWA+9XnhHZKRQymvZeGp20VjN042sfpj4X+O3w5/aEGmeGfiT&#10;pkWi+MIn32VyFEtpcSRDeoVjg8spby3K5wAN2efqXXPgN4T8e+EINE8R5lfYpE8fCttOULJxngDH&#10;IwMDpxX4f20kibWhmeB1IKOp+ZH3Bgw9cY6f/rr788GftyzaZ4bt9F8W2ge/RUt0uonRd7cKCA5U&#10;Akn3xxjNedOM6bscdahbVHjn7Qnwstvg7q6aZBO1xaXxPkM/DDgfKTznPXHYEjJr5XeYk4HSva/i&#10;XrPiL40ay+radFfT3WkF5Gs514MMhJLbi53N8uRzkkngV4dbESqzAMhjO2SOQbZI37hh2/Ouyi5N&#10;e8dmDqRlT0ZWvpJ0QbUA55JqSzctGWBLZ75o1IgxRg4znJHWm28R8pFbhscEcDHauxbHWWGyV449&#10;u5pyxwAcE88bT2zUbhogC/ORVcSqOevuD0pgXEZQpBJ4Prg1d8yNM8Hd2z71kLsfDMcY+8T/AHau&#10;Fg3yKw2qBkk+ntUXYFwy7n4ypXoWPWnteeQdnPIzn61jz3CxHbuBbp7iqlzdEnJwCMcgc4FF2NGh&#10;d3gCnf8AKTyc85yf61y2tFZrUqys8RVm+U8kj/CpmmY/OwY5456n/wDVWTqMuyFt/wAvU9flIA/r&#10;VmUzg4tWS3vo7YvuWVXVWVs45AI9Og59RxX6efsYw/afDUXiCMf66W4h255B3hW/D+nevyZhSdtR&#10;WSVWQRscAHd9/IHpxwM+1fqf+xfdmw8I6ho7MRJa3Ep+UjlnIfKg9TjP6V8NxlTnPBuMEYYSyxCb&#10;OK+NF6l14qkjZnIjLoA5yxCsQufwxXjdjZNfarbWaIpaWeKMKRxkn/8AVXdeP75rzxVfPn5hOxGe&#10;Tublh9B8tU/h9ZtqHjjR41QSgzglQOQi9Sfoa5MDH2OW37I5ar58T6s+q/ixcDT/AADZaYw3FFAA&#10;BxgbRjNfFt1A5tdjDGPmz0Gc19bfHyZYrOwsU++ig89eV718qXxHkT7xwkROCeCR6Vz8NQ/2dz7s&#10;6Me/3iieh/DvQLH+w7jxTfSPE43qx3DZtx8oAPXNcFPqvw+muZ7/AEy48uWdXJtkAXdJ1Y4PXJ64&#10;r2FfCuo/8KkLWkjRyRWslyM8/McPyAPu7eFzXxuus+FJ7iHQoIXW78zy2dUw6SZ5+b+71zilQc6u&#10;InVv1sehHkjRSmfVPwbtI7zxvZ3adIUDO2MEeYcZH0HFeifHJ4J7+G2BfzIY5DEAeC7cZPrhRxXG&#10;/s0aRdJ4g1AXQdjAI1QnoFz9733DitL4qX0Nx4puQrEFD5Y388qcZHpjpXI37TNVG2yM7+yoOUGe&#10;G6fMXgmhb5io4I7dDiuPvEdrqYn7pcHB/KurhQW2p3cK/MqckntmubuChunwf4iuB2xX6ZkMf3p+&#10;S8e1H9WS8zmpo2aYMQQcc+1WHjOAeMgHBqxIoEwUHg0+SNTznAIHNfaM/HkZU2I7eTdwNrkkdAMH&#10;NfKFlGdR+IdzK3zCI4+mWxn8RmvqnXZFtNHuJW+UlRj8ckj8Oa+X/BYM+v6hqMoyCzNkdyucj868&#10;HPZWgon6HwRRvUlM+sfgBdO/xCmMWAFt1hJP8Slgf5199NcItxtY4LMeB9a/Pj9m2x1HWPGV5/Zk&#10;BkNvEsszNxtUuAK+8L+0v7a4FyRvVj95Of8APNGRr91I8zjCp/trC6mUQzHdsA+VSPX/AArk5pVS&#10;2feM7tyfRvX6VfRLqaFfLwdxLEZ6+n4Vg3MV2ID5pCNJISFxu6f0r6CET4qpU5jzLxLceRpkwJ3f&#10;MQT9d3SvirVCJ7+U5HMh/IetfYfjxmg0SWYsq8HcPf5ulfGpYTX7A4JLYz9T3rwM9qaxifpXAtP3&#10;JSPSdITyrVQQCQOPyri9YZznqcybm/A13tou21ZlxhY8DHXIrzjW2kR/MUk5SRvb5RXzDetz9Rgv&#10;dR+3/wDwTa0H+zPgLDftgnUNSvrkEd1LKinHuEBz3r9BNfnEGkXMjf3CtfLf7E2iRaH+zp4Mt412&#10;mXToZ2z6zAP/ACIr374lXw07wpeT7guyKV+f9mNv61+e4SXPVlJdZSf4n0VCk54inSW+i/I/OBXe&#10;81jVb1wW8y7mw7HBYPIWB/KrMfPWszSAFsSwO5tzEsDkHcQ3X1Gf1rWiHf36V7lBe6f2lg6XssPC&#10;n2SRp26rtHTPPT0q/wA+WXGAx655GKq2/DDGOhxxVt8hccAHg16FPRHNUbctTyrxYA11GseABg/N&#10;yARVGKMs0e7YV4B2+9T+I2lm1CFUIJOVyPRT3FLEzNMpVRt3d+gwK463xs+pw0f3UUPdV88bxu6b&#10;c8cDqfrXnSkyamJSFXZ5jYXoN3Ar0a9eeKLdGASMkgDnYOuPc1wmkwmTUpHX51Krz1wD0H+NcmLl&#10;amfnHipi1TyhwXVmokeFW25Py4Yjqc8kD3r3C5RYvDa28fHmRRoie1ea2Fmk1/bJGp3eYoHqfX9K&#10;9N8UXcGnaQt0rKsahmyepwuQB7Zr4/GL2uIpwify5Tf7ucj4X/ak8ZJpHh2DwppyhpLtVjXn0PzH&#10;j24r578KaTNpOlRPIwZLld2AMEdMZz3FZ3izWJfiT8Sbm5E7tp9tPJHGScjhiXYfU8V3kgZAI3IC&#10;cNjGADwAOK/ScJR5KSPzfPMU5S5EUJCkMTuASd2BzwS3T6V5r4iv/FrWM7agnl2IQjzI+MA8dR6V&#10;3+sX8On2nmy45IJOM7T64HpXmni7X4dS8OyWUE4cSsN4zs4TnGPeuuJjllDTnOG+EMcjeMpLmFFL&#10;K0YjY49e3Xuf0r9wPgmSmmk3cUNwpWO5acMPv7WUDPHAwa/Gr9nHRU1jxUr3LhI5JSxUdfkIwOO7&#10;EV+9vhvTfBen+AY00GzWK7ntYWdC3RB9znnouD7V8HxXilzuPZfietFc9eKPRfBJvINPvJfD+nJe&#10;XbJ50yTSLE92zcFRtViFKg7cjvxzwfwq/aIMut/tgz216rvd293GL63CkKl4XZpYogeNgBBAHAJN&#10;fuXf6Zp1h4DnvfEWp6jaWTiKJNQ0YP59s0SckvEGO0ZJY9QAcYNfhDp7al4t/ao1y9vpDdzJqczN&#10;cyNuklCPtWTd1Z3Cg5zzWOR03DLZ1/L9GehFc2NP2l+FkNvb6Pa+XphuVit4A6BM7WCx5AB4BCng&#10;YzxXoviSyF2buW6uFVYrZpWtl6CONSdrc8/wg4HXIrC+Htmk2hWiXTXIUkiOWAEK5CJnqvQK3J7D&#10;Nee+PdT1uXTNWs9Eh+y3EYkTzWJmUAZdiD0OFJ4HU4JrxcJhJKMar2bPL4gqXxNux+ZfxWmm1/8A&#10;aCmAmDQ2YhVY3yfLhi3HAxkAruOF7V0Vuvm6wPMxugQvmLo2OM8dMCuG0SCXUviJ4l1yQmVlvLmM&#10;TzHMhO7apJ5OSAxJ969N8NxS3WpM6D5JcW7r/sAglj7gZHvmvsVK6R/XfhXl3Jl9FeSPc9Gtt1vu&#10;QbMQRqoA+Xnkke+aTxLcm10yeeKTbJtLDPIIX72foK09LJNmrKwActxjjK8D9a4L4hzpaaFNbDG4&#10;huW4zv8A7v1rvpq1kftmKfLRkct8K7GK68QC4ghAUo8js3RdrjaK+lIzuBwME+vTOeteN/CfTJbK&#10;yurh1K7mMakdCFIIxXsIkbDqOpHFaN7s8+hDkopdyd9uOOWWrdhqmiaDdx67r9zHbWdokkkjN1xt&#10;xgDueazUctgvjJHOO9c54z8EeIviF4evtF0IR7PsrNODzJIXHCxgjll257DB61jUjGUXCfU8rP67&#10;o4CpUXYd8W/2rvh34vgh+HPw+8/Ur8wytLdLtSKISIUOGP8AEATzn1r86P2i5xFqOhaVHKPkiaZs&#10;HdjJwc++Rj8K0vDXw8u/hx8SZvC2s3VtPeQpIzLb5Cqpcjaw4IbcpyD2HvXBfGe/+3eN2iOGS3iQ&#10;KMfUH+hrpyvCU6LtT2P40zbFzrTbmra97mD4ewUXzRuL4Ax9K0dckCj5Scc/gQKboKiOFZFAJwDj&#10;61T8QylSYtpGRkY7GvetY8B7nIeZmTP8Q4qea6sIGin1IbrdHXzF6EgMOn16VSRZ5HzCm9upx616&#10;d8K9EsLzxfp8uvmFf3wWBJj8rTdVUjr97aB7kVliHam7DjrJI+hNO+L/AIF1vw5bad4W0WfU9R+S&#10;3ltlt5EdICFUBJFVvmboo25OOnPH1NbePNNsdAtr3wba3GlavZgCWwEMqPsUDexQDqD/ABcH14p/&#10;hDxF4Z1jxlpfhHw/oNrHZqYj9veGJpJdmQWXapOFznOQQQe2K/TDQfDHhrQPD6bNOtIdkIZ5DBGu&#10;WHUnaMEnua/NcTjqVPFckt7XPraWHkqHN0bsfmXHrSeKV+3ahr8im63DyWBAJY/OCTgbm7Z559sV&#10;9g/C658S6hpEWleE3sNNcQlTKF/eRqxwHCgqC2c5BJ7Z71w5+HPgb4meONUiitYLa3W4MbPp7bEA&#10;jBUnA+VGyPmAxlsmvadG/Z28I+HbZf8AhFb2+0/UABtuROz8qMDcp+X8sVnVx9GslGCKo0JUb8/X&#10;yPnD4rfDbxl4e1W11rxH4rl1pZiWjtpXbjbjcVUsQecEgZ9eleaa5DPqOlR2MWMykARyDAGB8x6H&#10;Gf8APt6H8VtX1TRdWtdF8WX5uNTtUleGYvvSWESNGSWzlS+zABzxj3rw3xZ4xittHllnkNpuURrt&#10;OHf+8BzkjpyK97K4OMU2jgxk7yshPGP7Q/w/+E3hO206/wBJtIfEMqypHewlNh+QLuOCWOwgZVD5&#10;eT2JIHw7qnxI1j4k+IPNivZ/E2pzFjHaweYbeIScAMoB6nHtnr619EeA/gd4X+LviSW9fRLq7aGN&#10;T9s1IeXANzZAQsrbz1IUDAGSa9h8XeFvAnwc0KVfB1osF6FKedAVHTl1O3GR1yFOT+FerGtQnK0d&#10;zzmpJXkeFfDX9lGy1yQa38YdUjtdSMyyxaTaPGLaO3XHlxHhC3zFi4U4b1r6u8faL4LsPh3c+HvC&#10;TwxuEaARQ+WpIjBJQDIIAwNp+bPrXgXgTxlr/wAQtYlttcexs3tVSRmhVgYgDhMMWP3vfP1rG+NF&#10;5ZeF0TTtGZb7UZm87ACyENk5E+0qUVlJK4596ynPnn7JCjyxjzHBfDD9mvTLKKTxZqmsGy1SJmZU&#10;SVUhXGComHLKpx8pGM4r0vWtTufHETQ3fiS2szbOYZIoXXYm0bf3e4gqpwckDmvAbf4iaRZaedM1&#10;S0mtL9lIuWR96MMnOCxyc9hzgCuAsLPU9bv3vrEy2tgRkM+4bVXGACc5zx6812/Vech4g7rU9X12&#10;8kitdOv5v7ER/OaznkPlsSB91QCC3oRjmshoba2Tzb0JZWgO5Uk+SV8DJx61c0i31rXtdg8H/D7S&#10;59e1qZhCgCF7eIkc73QMFK5GMrk5PoSPrzwP+xdf2d1ZeIvjjfW+o3E00Xk6bBI00Ub5DGMoyDdt&#10;OQ3TPHauPFZlhcEnKbVzalha1dabHgHw0+DXxN+O101l4fs5ND8NEgXWoyxmKU27Y4j3KMl+cE44&#10;6A1+unwK+APw4+B/hC6j0Kzgvb2RRFdXlwqySyBUQMpYqB23HHc+nFdtamGy0mG00mJLaBUVECKF&#10;bYp29uuQBW7rZ/sr4f8Am/KJhG+d2f8Alq23P8q+OXEVTE4u9/dSbPo3lNHDUU+rLHwdgaeF7yQu&#10;XeWR9rEhQpYBcA596+gpXENnJJnaERm/IV5F8IrdF8OwzqGzKAfmGCO38gK9J8TXqWOh3Mu0t8hQ&#10;AcZLcV9Zkqbwqqv7TbPnMU717I+cNBiXV/iTeTyKzxQsBkAHdJuVjwQe+enTrX1BbARIAOABwB05&#10;r5t+EkJvdX1HUHXBaR2Rh0BbI6/j+lfS8rCKFm4+VSfwUVjlGqnW/mkysRukfL3j6cah8QLK3JzH&#10;vDEHphTjkDkng8en1r6S0eAW1jDFjiNdtfLmm41j4mTSkF1hc5HXG4cfqa+rrRdsKr6AVOWrnxNa&#10;o+9vuDEaRUTxD4034FnBYtwJWjOe7HcRj8AK9B+H9kbXw9aq3Vk3Z78jH9K8T+Kk51HxXYWaHeC6&#10;gr3UKxH5mvozQIhb2EUAGNqqv6Zx+BpwftMxnP8Aljb7x1fdoxR5P8cdReLRU0yKQxi4UeZg9VJP&#10;X8q/PjxHDLePkO0Ls+f3Z4xg8nnvX2Z8dtUD6rHZsQPJhcgKeX4IGeR0Zq+NtWupcIpcIrncCW6Y&#10;B3KM4pN8+YW7GM9KNjlbHTpPti27uQGbaSB+Py16F4gIFraW8chwo7Dg7eOR2rjdDWa71a1ii+cl&#10;t7ZPQLzXR+KJpDeeXCwEaj5mPX059KjHe/j6dPsiKGmHnLucrGoQ54DsPvdlJ7V6zoy/YvCXmx4D&#10;Sfe7AhuP515MYCVGHOC2Dj7vH+Neuau8NroNrYRqoZ1AjVuFH94f1rzeJ/enSp+ZtlkeVyl5Hnlx&#10;AZb2SVP9W27b3GSeK1fDunywan5vmHzFUkDGB71BBc25m2DG7rg8Y9a6fR7uOFZp5QNuCu88gE9K&#10;9PM26eBUfRGND3q7bOV1PTry+kkjkuJFDsdig5U1i6NbX6ym3nlk3wtgxnhdv+z6V2rXEUaRmaUE&#10;AbgSc8nvWTcP5N+ty8u2GWMozA4wT6+lbT/d4Neg/jqkFxby3Mry2khVfukKTge9Uv7GuGHmicvt&#10;79CCfSte2lIZzvCpjBJzznpVuzaOSaKyRlfJwwB3bgO59KKH7jDc3zJqe9VsYEunB2WzRiuyNdzE&#10;/KW9x1qtLoYmRg7bcHbvHT/EV1d5F5MzzMVROi7jtI/xrOmnJwI23O3BC8k+5FPK4ctFz+Y6/wAR&#10;/9X8k7i8/tuULCfKs4pGkXkdcdu2Ca1JNWs5POs1lbZt2tIuTnaMkADr6VxlhaXt7dFIQsUMWQQA&#10;CoHB+prfumt5LRrm0bmPhlIID4AwAPYV55xmPfS/2rqq6bojSeWgV5QP3Zdsc5A2/d+hFaVzJqOm&#10;ytFdX4lAZBsc8gA888ED/PNVrHWFhuYpIk2hMeYQM5I7DP1rntbMuqXzX0peOMj5CTncBjkceooA&#10;7O10Y67qkhLRGQqxUuN2eP4QeWxj6dap30d2nkaKvlLJbEPlcFSBgjcNv8gQc81xLahN9mjWRWHk&#10;Z2SpjcD2OOta3gizm1TU5Lm+uHaN2Yu8hyz4Bxz0J557etFgOqudR1O8smW8dYgch2XqVIxgY5Aq&#10;hplnYSeYYrXcEYeUSTyec5Puauy3RtWlt7x/tVu5aMSBAhBHGB6Zp2mRRGJotOUux6ODu2E5+9nH&#10;QelLlRmXLWI6nYX9tbupIUqsTYJ6nd9MEZ71y+m6BN5ch8Qkw28Xy70O5euNpce/vVm/8MDQbSR5&#10;7tx86mRWUbHZmBGO/wBeat3WoWt1pDNdzybiVVjztLZwCAOPTqfejlQGTDr9xc3LW+mweWWykUTN&#10;kY4H3sc9PbFbMlhexSXTtJGY2G4sThCxB4xzjPGR6GuWvrpdJSOKAAKTnzCMZ74B9R37VXfUpHi8&#10;yZXOSC5buB0yeuPypcpaZ0sesXOmxJDcWca+YSsYzu4PXgZq/cJNCi3GoWgghlAHm5656cDJqfS9&#10;c8LLGk8gxIEzukG4j19BVXXfF+iaiUtI8vHxg9FB7UcpfMacHh4Sp/adrI89xFGGG8q5x3G7HGax&#10;be7jvb+N3gZZ0b5kXo2Ox9MVNpdtcQq13ouqNBOEw6A74T6DDetcfpuo6hqGrz3PnJDfIcMP4H29&#10;gDxmpcSlI7DxRbb2S5EJQzhWA3ZLEHkEEccVZuNcl0uyW2WSOJmVclzzjsABXP6rbXG9L/UJEuHk&#10;4wDgfgO2BXP6hpLO8Tac0s5kIwD85HHIHtS5Ua+0R2Gm6pKkklrO4le5clzncNx9Vz0qjd2UlndC&#10;a0kZfM/uqAoP1GeKw7HS7q2YXVwXtsEhVbh2I65HpXXaVZz3iPdCQO0Wd8UnAA7FMkZJNLlD2iNv&#10;RbrUZ45re+j+0wy8TS7gG4Hy1jStFayyy6KrpHFL8jt83TqPzrZS70u40lra2IhvWcvIrAgsw7Ed&#10;qyjdyQwi4trdi5B3gL+7IX+eKz5SuZGufF87WjwShXZuQ6r8ynHP51oHxGfEGgy6ZqJUHGyA5ySc&#10;cH8DXDaXqFvqV9GqsttknKSDCknjGe1dRPpEWmiJ4IdzyS7/ADVO6Nc9uOozRYOY+b9VsbnTb6S2&#10;uEMZDHHcfga9i+BuptDr7WPzDzhyAQAwPXOew6/XFO8W6Bpmru7faVhv4V+6PmRx2VenPrXHfD+a&#10;bR/GVrG77WWQKfQ4+bHPH6V3TaqU3Fbk3uP+JGmPY+I7pDzukY46YBOfzNc/4RuorLxBZ3MzFVSQ&#10;cryR6/hXqvxcsh/bW9GctIgkdyMjaRxz64rxeKGWC4imGGVGDL/tc5qKHvUSHoz6C+Nlj51nZXsX&#10;z7kUhvReePxFfO4cpKkgPQjB/Gvp7xVENb+H9nqGd5jgzx2bH9K+WtuFVT26j8/6UYF3pyT7lzPr&#10;ZTFq3w2Rn/1kOE29sAAf0rwQqpO3rhiPbnNe5fDWeDUPB91YON5K7gPfj/GvE76H7Pe3EQ6hiMfQ&#10;kVnh9Ksoinsex/CO9837VpbfdZWJU9CpGMfUGvM/EMP2PW72DDBd2VJ64Of0FbnwvvBbeKYbYk7Z&#10;iR/wI8/yqf4lWZtfEby87ZFz+IJGKhe7iX6A9aYvwtvfsniqKM4xKPLbn3yeKxPjNp32LxXJMpGy&#10;VV2c8juOKoeFL6Sw8TWUyER/vRk9j2PNd58cLONjZ6sozLcKob0HHFbVPdrxfcmOsGeE2Nx9m1KG&#10;VT8wZB+ORmvpT4nKupeENPu4ecRqpP4V8uEmMRyqfnBB/I19VR41j4Uq7cvGAAfbApY3Rwku5WH1&#10;uj52H3F9hX0f4MuDqXw6uEkO7yd6gnGVKng4P4Y9q+cgMLID1UkcV7x8IJRcWN/pTHckyPlSMcbB&#10;yPeqxSvC5FJWk0eVXStDNNE3Jz3/AJ12Xw0vfs+sS25YqGAyQOeoI/Wud12Pyb+c42tuZcH6nFL4&#10;Ou3s/ENuzMVjb5T3LHgAVVT3qN/IVrM/cj4P366t8OdHlEhlMUYiLEcgBFzmvRY12ZO3g56duefz&#10;r55/Zh1j+0PBl5ZliDaTFtp7DCj9TX0SoRj9455P1PpXnVVpfudDfY07W9khJJyR09a7XTNYbakm&#10;9v3fRTwR/iK88DKzEDIA5z0qxDcvFKsj52e3NcNSipI1pVbH0HputoyRqrqVJLBhxlv7oGa76x1M&#10;SGN2JwmBJ65P9K+btO1llc7GQgjO3uPfr1r0nR9c+XcSd7AbwDlgvsK8PE4HyPSpVz3C1vUzt3YJ&#10;IK8cdc5zXT29+VAD8NwM9Q3+FeT6fqUUixBmIU85Xj37ciuys78NsUEOoPU9Rz156141XCtHXCpc&#10;9cspQ8cZ7MMGvxb/AGltCGj/ABs8Q2ca7PtssN+gOQNsu7cends1+xWkXOUZC2SDuH0r81P23NGW&#10;w+JGkawqnZe6eFdwM/PDI5A/Jvxrpwj5a0DjxULwkz4B1+Asm9CCGG1gB90nmuBkWTgBhuOeSO1e&#10;o6vCnkmSMlQ4LHI64rzK5QI5BJPy5+lfZQ1ijzUctrE0ulzWl/sR/IIbaQdrfMflJxjI7Cvovw74&#10;j0PXdHguLWaIP5YUxlwCG2kHOT1HYV4DrdvLJAkQ2sGUkKeV3fyz71wHgeBU19bKZ3gilmIYE4G7&#10;P1xn3rXCSs3AD9LtHlt9f+EviXQ4ZYrmW1gllMZOQseAcDGfn4r88/jlbCTwtpWrwhnKBYwvXkE5&#10;Y9+AcD2r70+AXh+2gh1nTLKUgalalPnOcuUwSR7Zr5O8f2KzeBNVtpowGsbqeLJHKqhbGfQ8V5uE&#10;/d42rT9GbVdaMWdJ+wjrcM0fi7wm6+Y17bSlYyfutNGqZ59AK+JfHOnjSvFesaeoYR297cD5vvIN&#10;5Xkfj+Ve6fsReJYNP+NSadNKdl/alEC9GIlUAH8DXJ/tSaT/AMI18Z/EdvKnkpcXZu1x1/fMwxj0&#10;AGK6Ifu8yce6JkubDeh6Z+wp4g/sj4zyaSjBIb62AJPV9hVAM/UkmvI/2l9DHh34xeJ7ALsja8ll&#10;UY/hd3bP0yawP2cvEp0D41+H5Ek2LNdrF/vAspx+PevoL9uzQVsviydciGI9Ts4JV75B3ZH5jIrO&#10;uvZ5jF9y6L5sNY8X/ZY1pvD3xu8PXSblF1OIn542kgjH4167+3BokekfGi8vYcmK+hibcRjc0gZs&#10;gfhXyj8P9Vk8P+O9C1OPIaC/gYt3VdwB/Icmvvn9u2wjvD4P8ZR/PFd6dHGCOrMuSTn6NgVjjvcx&#10;sKncqj72Ha7HwN4Au/7O8eeH78nAi1S1+bsFaQZNfoB+3ppKzxeCvFUQytzp0UTEc5Yhif6V+bCT&#10;PaX0d1D1QoR7ENnP4V+qP7SyL4u/ZY8EeKU+drQ26yN1AEkYB/QGpzNclalV8/zDD+9CcT80/Buq&#10;HRvG2j6mpUNBdwTEscL8sgz+hr9Cf27dPXUNJ8G+NIcst5Yxwu/bJ3ED9Bn6V+aBKx3Mc5J2qy4I&#10;4IKtu7+4FfqZ8dAvi79kjwp4jkYSz2K28bMO2+EbCfQjdk+nNaZt7tajW8x4F3hOB+Xej3BsddtL&#10;4EqbWaGdSnPzo68fQ1+3X7TVnF4u/Zc8M+JII/OMdjDGxHXJiYDH0PNfhy+8TiSEhNrnaen3eR+A&#10;NfuX4JnHjz9iSHfmWayhU/LyA6Qgce2eK4OJ6f7unV7NMrLXbngfhlPD5U8qkY2MRg/X3r9Nf2Kp&#10;G8UfDH4geB0JYNaTuVzklnjHA+oHYdP0/OTXbZoNYuoGGMOwPuQa+6v+CeGspa+P7zRHOyLU7WUk&#10;dnZsJz9K7cfFVcBz/wBbmGG0rO/W58KeIbEWWr3VueNkhTH+6SD/AFr7a/4J/a0tv8Ub3Rpn2rf2&#10;DcepUhT+hFfMnxo0JtA+J3iLTXG3y9QuQE9A0jY/mK6/9k7W/wDhH/jloUrOVF3KbZ2z/DIV/wAD&#10;WzftMBzf3Qj7uJ+ZzHx20IaF8VfE2lbWQLqNwfm5Y7nY/wBa7H9j7xB/wjvx58P3LMAkspgKj+Ml&#10;1OP0rtv22NBXSPjnrFzCuE1ERXI9MyA5P1zXzr8LtSOifEbQtQU7Ggv4CzjoNzgE/Spwn7zL3HyZ&#10;VT3MVc+kf25dDXSv2gNaZlOzUIob1WxgfOWJ/LgV80/CbVn0L4m+GtSBC/ZNUtgxz1V3wfyWvt7/&#10;AIKDWMl14u8LeKsZi1TRolLDj51BP8hX56afObHWLV0O0CeJ42xyChBzn8KWVz58G4vpdCxWlZSP&#10;0X/4KJaQja/4V8VRZAv9IhBJHDeXnvX5tWkr2mp219k/u2DjHQeWQ+K/Vv8AbKh/4SX9n/4feKwd&#10;0kcUEMj9dqSRE4+vFfk+4z5O8dDtIPAGQRk+9Rks/wBzOn2ujbF6Si+5+sP7Y8Ufiz9mn4e+K4yz&#10;m3FtCd3XdIhb9BX5OysA8RThlbAPev1uvhH48/YDFzMd02lSRsufvR+SgU59MkV+SDjeqSKACSSA&#10;f9k5p5Np7Wn2ZGMWkZeR+sGf+Ey/YXkhCh5tIkjkKdQGjGwn2yDX5S3UWGTPy7SFb25wc1+pH7LE&#10;reKv2Z/HvhR/n8i3u5l5zyqgqPwzX5e6guJJoX5ZJHBPuDzUZV7mKrU3sPF60ISP1h+Hyz+M/wBh&#10;LX9Ic+ZJpKNMynkkQJkH9c1+Rr7l8uUjKlcYPHIIzX6wfsLX8fiT4P8Aj3wVcFpGOn3DEHpzCpH1&#10;PH51+V+vW0tpqM9jIMGC5nQKegCP398VWBXLi61P0Y8TrRhI/b39kbUv+Es/Y117w5K5L2cVyFJ5&#10;OyNCRn26V8e/sRamnh39qG3spm8pblJYMEckrMhwPr/Kvev+Cbmupe+EPGfhOY8vbTPGjH7ySRqu&#10;D+VfKfgm8XwR+1dplxJuhEev+Vk9cSyBQD7EjFfPSjbF16T6o9GEr0oy8zuv+Cguhf2d8WL24dRl&#10;pPMbHb5/lGf90j8MV+dhRAxHua/XH/gpLpKt4osNbt1A+0W8TOezF9xJP0Ir8kyMSNn1P6V7/DFX&#10;mwluzZ5eOjaqV8HPA/A0nXpgD09KkODwTgZpu0FuTxX0554wdc0d8/n6U40mM+9ADDg/X+lITnG4&#10;YPUU7ac4Bxjr+FHGP6UAM4J9iaT156DoKeTgbs55zim9QCcAY6UARsARlRgfrTMY5UZ7fSpWB6dP&#10;8aaWIHPWmgI2BXn86rnA4X5s9KsHAO7nnrUDFh1G70xVgMCned2V/GkRisijIxmoZWDSL1HHrWdL&#10;dyxPiM9/SmlcC7q8RY7wMjrwPSq+nneVG4fI3fjNVriae4ABJOBjBHrUUBuLdhIgYKDk9q1itAPe&#10;4JM28cxXhkxj3pgJweM4Hb/Cq2izNc6PBcPgn7tXViIbglc9c1IIjGME8n1H+OKQA7gy4AHtUpGG&#10;3cYJzjNPReOSR3Gf4aAIdpOCR16Ug5NWyuFCAcHvTNjEnH55oAh/HkcU/GPQj1z+lOKYLDgk9cUv&#10;lKBknHr9aAGLuPIOTmnNk5A7dRUqoCwP90Y+lN2nJYjk+lADCrA47HAx/jSjA4wCBUiDbkjuAT7U&#10;oiA65I7e1ACBRklucmmkYOenOBUyrgZweecUbSScnOecGgCIIc55GDin7M9cHtjpmpFUjjBOOnri&#10;pioIAB75+ufWgCuARjrj0oOepG5QOT6Y/KpsAEAHIzSsg27fx9KAIcc4PGRzSqCEA9OuKeqbhnP5&#10;inqPlxjFADF4Axx0x7UrjoAAOOuKdjPToKUrwCeR/X/69AFXEijbjJ4p6vJgqQKnLAH7rY5poxk4&#10;B7daAG7SE5HPtzTwc9B3704pzwfx9PanZzkNnOfy96AIW+YZ4z/L8KaYjndgg/zqyY9vJUfX1prR&#10;Bjnn6elOzAr7Tnn2pxU4OPfpUhTHWk29cUgI8HGAoDE4z/jTDxIc85PbtVhl2gc8cEHvTecEjjnI&#10;/lQAw9wOOOnQ1A23eGAGMbefU1O+Gycnr0/lUDtkZZcoM5+tAEvypIUPQANnPHArA1jWBplr9pXB&#10;J+XA4Oav3CFFKAggdSD6V5f4svUvLiO1hYHy8lvrihAbX/Cex/wQMrY/Wov+E3JO5ojn6hf615wv&#10;UH1qTqea09mB6D/wnEP/ADxb8xR/wnEP/PFj+Irz/j2/P/61Lx7f5/Cn7NAd/wD8JvF/zxI9sYpf&#10;+E3i/wCfdx77sf1rz4gd1z+Io2gdgaXswPRR47T7vlNUY8cDO3yDtrz1Qcben4j/AAoWMdNpz65/&#10;+tR7MD0QePM4/c5OTnec8UDxzkA+ScbTnB4rz3y8dMZ/A/0o47AAd8//AKqPZgd//wAJ7J/zw/Mk&#10;mlHjdm5aAj8Sa4EBR1ApCM/dAH0o9mB358bSKDthc5bgA1Yt/Gckt0sflNtPQk154FOBGSc5yCDU&#10;0BK3CFcDngMRR7MD3uGUSYcupLL1+tXQVHy8A9/SuV0uVmiTBzwAOOOgroIgxBGdo9COalxGmaC8&#10;9OcdPenkjOT+lRIuFB5NTbSAO39aksQLycE+tAPOSTz1zUwHGQDxShAc5H50GY1RjpzmpADnB6jr&#10;QsbdRx3FSAc7z0bigaGKMZPP+NSKWXDdB6EU4KxyOMe55NKFGQOQfSgRIh702ZN4HBbBBI6ZHepA&#10;GCs4GdvWuP1LWZZQUjlZFHaMkE/UjHFAH7Mf8EuvGPhrR/h7rvhLX9Ut9PuLPVr14xdSLGJIp0Rj&#10;t3YJwzc4z1HtX7E+Gb7SdV0lJ9FvIb2D7vmQsGXIA7j8K/jAiuZvtAuoLqW0nHSWGV4246Y2kc19&#10;JfCD9qv4xfAbxBaeIdF1m+1bTY3QX+mX9w0qTQKQWMS52rIFXGcc5wcjp87meVVJv2kNb/I9Oji0&#10;4qDWx/V7JGVJB6ioK8a/Z7/aE8EftIfD618b+ErhTIf3d5aHiS3nVVZkIz2DD9fSvbWTnFfH1qMq&#10;crM74yTRDkmgk07AFFcpQAjGKVSOlKqgc0oUE5FWBMn+rf6V8Zfta2qN8JNTnxueFFcf8BmGfyDf&#10;pX2cn+rf6V8wftL2YuPhPr8QjLsLW52gDJ+6T/Wt6DtKMy0r05o/JO6G/TJB1DoV/Bgea+b7Yi38&#10;ZQgkEiUbvqrivo8ODpcaEnmONT7/AC9a+ZdTka18XRMcgl5Nx9cNX2NPaD8zw4r3ZI+sfjZr9/pf&#10;wpubSx8zffQR24KM24ksAy59FQsW7GvNvhN8EbTXl0mNlii05DBgKnM1xkbi5A6Et+GRXdfFDT7r&#10;W/h/p0Vvnz/lVME4DkKwyf8Ab4z6gGvrj9nzwBJF4S0PUZ3H2yJIXkt0I2wSxqPMVzjpjA9jiqzT&#10;G/VlzSZ6ORZXPETaS91H1j8OvAqeHfCttYSSGJLeMbUUARqQuCFGMBAc7c815r8StUj0q2cmOGK2&#10;dOWAIITnc2f9kZ7epr6S0yZLmzWHIYJ8pxwGHUECvi79rKf4jQ6Dcf8ACL6fYNbpH5ShwzzOJC24&#10;jHGNvGD33V8hicR7WSqxe5+i4ebhem+h8l/F/RtLa0lsknt72KWKSWUQqJJIlCM6HGDkD5T7nP4f&#10;mDqER0jULi0kRtsfzKCCowfTPUehr9Mdb+E/jTQ/2e7b4hQG7fW7+O3lnBy/lwyO7yqQQMKqgAnu&#10;enFflp8RrqRNWgvbe+lczIw8t+GhCnOxl5Ab5ua+uyqrKUeVSPieIqXvqdrf8EuDUYOF2t0z7U8a&#10;jFtxskyOfQV5cdV1TO37QcdeAKYdV1MkDznKg5OcV7fs6h8z7p6Y+u2kanz8qM9utQJr2mzMFQtk&#10;ngmuWvgWtRKOTuU5781jQjMsZLYxxx05pwEerq4dSykYJ4qHbknI6EVWsCWtEBHOf6Vb27umetaA&#10;IAQMCngMCMU7GBgdadhhg9jQADcCe/fNOHIwOtPVc84zUqx5XJqWBFsI56dKeq9e9ShASD16UhUh&#10;jipAZ2GR9KcV7etPBzj9afgdPWgCqQSSCMilC4wCMn1qbZ8xU/8A66dtBYbcdelAEIAJx270u1eM&#10;Dp27VKynkkf40BEH16gZoAYOM5GBSgB/XFPGRx94dxSsM4Kj8KAICnIK4xTeQD29D3qfaPqf60wL&#10;1z0zQBCQcA5wD0pOnUipyucewpfLDAnofTtQBB0Pr3pNvfI4qYICOo9x3pNvOc49AaAIgoz0zmjb&#10;jpyanC8fMenFN2nqp+tAEQQnjp9KcEUHcxx0p/QkjjjPFMyTg9T70ANIwxbccehpRHkgdFPenY5x&#10;1qSNPm56Ht9KAIMYOev046UvB5P4GrLIMDd9evNREfNkgY6D1oAixubvjJ4FPGeAPy9KcwOM805R&#10;xk0AM2kAN1we1HTJ656CpwOee/cUMnXAJ9vSgCDBPOMmm5G/d6DjipjGe2eBzQIv73JzxQBCc4yv&#10;480o2qc4yMCpimFwcAfqaNh5xk+lAETAsNq9Dnn1zVC/byomEakyHG0AdWPAArTfK5xz7DjrW34K&#10;0F/FHjDT9PTd5SSpNMccbV7GgD9H/wBk74brZeH9H0ZoUV51kvbw54UnbITnvlgF+gr7S1DWfFHx&#10;L8D3+ifCXWI9GuNISRLiZcBi53YRC0bDBAI3LgjOQT38i+Hms+GPhp4MvvHHjad7LRobcW5lhj8x&#10;/L5XhOCdzf8A669b/Zf8T/CTxr4O1nWvhTc6leWVxcFLi41G3Fs8jquPlUE8Dk888+mK/m7xOx1e&#10;vjedRfs6bSvurvXX+uh+kcPYenRw138TPzE+G1zqt78U9T8L+JGWbXbINDPMDuEuGwW74wPz/OvJ&#10;f2j/AAZLoHi5dbsYwtvMwSUqP4jjB/8ArV7Lf3fwz8M/tQ3L+IdfvdOluriWN0itB5bTyZCRvKJM&#10;eW2c52gg7eRya9k/aF+FWqtodxDqBWW1vYhLZXLAFsrlsPtzgkYx2xX6RwXmv7unh5qylFNaWV7K&#10;9vnseBneE96VRdz8w0I2hjhx2OeaRkYt8yg59+abaxS2k0+nTjbJbylDkc4FWpQGcMo5J61+inyx&#10;XIA+9x7U0Kw6c1YA9fzqMqoPB/EVoAwM+eOntQVwBu61MNoOOtIcryaAIiobgDBzmmlWUYGRVkhp&#10;Gz6f5xQ2QcDqOeehoArcFgT249akbOOAMdKe6A89B/WlUEJzx9OtAEPDYA4wevvUm35QeMZ5xUhR&#10;euPr3oDADgdOpoAiK7WI6j0pMbcHJxVjcDzjr1PrUZXocZ9PWgBgAHOc9qUrj5vxxUgAHABweaMM&#10;p4GR0oAj2556dD7U1wwBI5HXA61NsO8EgEdcCpkji3MWYquCaAKK5Iweh5+lAQqM+h79xV8CG5Xz&#10;oThCucH0qE/L8oGMdD1zQBWwFIPUdaRVyMdSxNW2BOTkdOmKQJgH/ZoAqhSV3+3P65r0v9n4lPj3&#10;4XIGADIAPX51BrgNpwQvTBH8+a7z4FuU+OPhZz/A8hyPZlrz80/3Wp6G2H/iRP0K/b/AHhewVef3&#10;SY9s5r44/Y92j41fOfv6bgD/ALaAV9f/ALeU4uPDumKnQrEeO4Oc18dfsloB8aEC8E6eQD6fvRg1&#10;8bl3/Imq/M9Wv/viO1/bUbzPiZGv91VOfzr5a8GLs+I3hU911SD9GH86+oP2yufiXH3+X9RkV80e&#10;Dxj4heFn7DVrc/8AjwFe9lf/ACLF6M4cT/vT9T7i/bgAOi+HNvAEgIHtg1+fuk5Hifw8w4J1K1H/&#10;AJEBr9A/22ww0bw0rfwsE/EZNfAmloP+Eo8O/wDYStjj/toOKjJP9wl8ysb/ALwvkfo5+2phvhlo&#10;I/vSqfpkV+Ymsj/iWzevlH8cLX6dftnnPw30D1Eirj14r8zdZUf2dKB0Mbfhla04e/3R+osf/FXo&#10;j9Wn/wCTQ4lHG7RoT+PlV+VFsv8AoVqW5ITGK/Va44/ZFtieM6VAM+3l1+WUC7bdFXoCKnh746vq&#10;GM2h6H6OfsTYj+DGtMenn3aH8BX58+Js/wDCTaye5u5cfQMa/Qb9i5cfBPW93QTXZb8uK/PnXG3+&#10;INWZvvG8lH47jioyj/kYVx4j+FD5n15+wYTB4y8WMeCkMJGPdBmvDPjwQ/xg8RDqWlGT9SSa97/Y&#10;Pi3+MPFI6Y8tT9BGMV4F8cefi34iJ5G8sCPQMcVFD/kbT9Af+5r1KX7P8bt8c9DCdlmf/wBAr6C/&#10;bL8ybxvpwJJxApYjkDg/1FeH/s32Opar8fdDstKi82eWCdSeQqRllBdiOm3+lfrx8bPAP7Hfgu0i&#10;1n47+LtSsdZnhHmJZqsso3LjEcUVnMyoMcbjz3znFXi1JZkq1tEkFH/dnHuz8MdNUv4l0WLkMdRg&#10;HI7hwQPxr9C/2vnI+GmhxnvLGG/75r0PSf2O/gZ8ZrOLxz+zf8RE1aCznjuY7XViEkQxMDl1SBHX&#10;J4ClE56kdK4r9sbS9WsvC1tod/b/AOmafLtlUHK/u+NynoQeoPpU5lP2+Moziuv+RphvcpTUux+Z&#10;2rrjT5fUxk5P+fav2h+ApWL9mt0LDd/ZwPP/AFy/+tX4zazHJ/Z8qFG8zYPw/wA5r9kvgw8sf7NR&#10;IxvGnoenrH/9eubi+n+6p+osq+OXofkl4qAfxJqTKOkzA/nXt/7JMY/4WxeE/wDPkmPqWrxTxDka&#10;7qGR1mb8q99/ZChjPxXvGk72iA/QNXpY7/kWy9EY4f8Ajr1Kn7VrD/hbLxk5KWwXP4mvEfAPHxN8&#10;JsMg/wBooPxO2va/2pD5vxenZjn90Rn2BOK8g+HMXmfFLwugOCL0Nk+xWtcJ/wAi1f4Sq3+8/M+x&#10;f20236V4eQ9mXH1UGvz91Fcw5H9+ID6lxX3z+2exez0CMdQw/PBr4Qu1BRPTzE/PcKwyT/cfvFjP&#10;47P02+LRA/Zxt0P3VggA+hjAOK/MTUI1Fg7p90jC/jwM1+nXxjIi/Z6sIm/54RlvoE7V+ZF2ynTS&#10;B2AIH0OeanIP4NX1Y8d8UfRH6jauDB+zIYxxnT0UfQRj/Gvy9ijHkAjpj+Wf8K/UDxe/k/syxr0L&#10;WKAfUoP8K/MaH/j2z+A/EH/Gtcj/AOXnqVj/ALPoj9F/2THRPgrqDklcm5Y57Bs4xXyjqTO+rXsg&#10;G4+dMcDvljX1v+y7Atv8ALqZiMtDM5x25OM18gXt5Hby388g4W5kwD3O41z5Kr4utLzDF/wqaPpr&#10;9kWCSXxhqnydI4Vz9ApNfoF+w/YkfE34rak5AEmpQCIMw3uVjIYAZ6KD16cj1r8O9D+OXjPwRqkt&#10;94Mkjs5XBVnHJIOQQQpya0dE+NvxVsPEMni3QfGer6Fqk5LPJp0ohUbipYFWVwwJXkEEHPIrpq5Z&#10;V+ufWVqiY4iKp+zP63bxtltI3opNfzeft2S/aNdvefml1Gbb/dwWaup8E/8ABR79o7wnIkfijU9K&#10;8dWQAWRL6xisrnaMZw9oIUYkZ5ZOteE/tKfFHQPi5JF4n0G1msxPdBpYZTny3lfJCnPTLHrWWMhU&#10;qYmE+WySZVJpQep+337PUP2f4ReHosBdmkWMf5ItfU6g7FYZJ2ivnH4MRCL4baREBnZbWUePpGtf&#10;SYAVQ3A4FeHjH8R39IkBBpccYNLnPNOAyK8hrQ1G4qNgTzUxAAphPanYBvardv8Ae/Cqnarlv978&#10;KqlrVQpbHwn8cp0uvF/2NZAJo7A5DH+9PmvIJUbztqlkIBBPQV2fxodJfipOrkZSxi6HH353/wAK&#10;5yOKO4jzH8pDYJPPXmv0nLlaijwMW71Svyy7mdpCO7e1TssV44KjyygBdvWrGpWot7FXDKWYheOt&#10;ZVqvlsSw/PvXdI5GWrlUR1fO7BAUfU16/wDssWsja3rt2QQr6jKQ3rtRQa8bcYbeRu5z9Mc175+y&#10;eTLDqbg4U3l2w/76QV42fv8AcJeh3YBfvP67H2HJ96mr1+lK55xQgzzXwT+JnuoWinEU2kBHU0Q+&#10;bNRgdzU0f3qIfEJ7HyH+21K5+FUlvGxRppreLP8AvSdPxr8gviE95FYBLn7v2RFBHZjyfx4FfrF+&#10;3Vq1pY/D+wt532tc6naQr7k7yPyOK/Jn4k3kcxKROCgRMHscZyPoRX2eX6YdnkV/iR8v6sS14xyC&#10;VVVJ/rXrH7N9t53xaglGCYLRnH1Z14ryjVpFOoS55IxgDgdK9u/ZbtzN8Ubh8j93pykn0+deK68y&#10;93Ay9DPCK9Zep037XdwX8d6PDkZjt+gH+ywr5Mnj824tU6ZuLdMYz96Ra+mv2p7j7T8SrWHnENmG&#10;H1ywzXzlbjdremRgZ331uNvriQUss93L0/IeKd8Qz9IfjS7W37PSowHzWxRAfQIOtfmrjy4Uc8YC&#10;4Jr9Hv2jZ/I+CdpbkhRIoU45zlM4r842ISL58Yx+dcvDn8Gb8zbMn+8S8kff/wCyghtvhjfXEZK7&#10;2mkLdiTxXw14k3t4o1iSQctf3AP4ORX3z+zNH9m+CMzjAZ4Z3b6ZzX596rJ5msalLnKtd3D5z0Jk&#10;NZZO742tIrG/wYI9y/ZXt1n+Lc7ngR6ex/HeK6j9r28S5+IOnRZAMNvz9CGqj+yJEsnxJ1OUJnZa&#10;oP8Avpgay/2pJBP8VNi4Hl2qg+3zsP5VEfezb5A9MH8z55hQ3GqafbcEy3tvGPxlWv0p/aJlNn8B&#10;Vtl6sqx/nGBX5zeHozL4z8OwBd2/U7YYP+//APWr9Av2pp2tvhLBD3MqLj1+Wqzj3sbSiLAq2Hmz&#10;86Nn7lSM7eOfUHNfpB+y6q2nwMFwpIMi3MzE8dTg1+cM+VgwOirwfpiv00+BMItf2dUkKjcunNgj&#10;vvANVxL/ALvGPmPLvjb8j829YkaXxFrEjnJe/uGPfALED+VfRf7H9kZ/izdSYy32OKJc9iZQa+bL&#10;nLajqEoP37uc/jvYV9cfsTWxn+I+qXG0naLZSfT5garOny5c/RGeC1xCfmewft53isLW3Bx8sQI9&#10;gG/nX5p37LFpUw7iIqR+FfoF+3TdE69aW+R8oiB9+HIr89tYCjTZQeuwj6/L/jWeQrlwCKzDXEs/&#10;V74VW40r9nCNWULs0VXb15iU1+Xs7+de30h4Ml1Mcj03t/jX6lWhbS/2c1G3DPocIP8AwKFR+mK/&#10;KyJlMbTdmZ8H1BYmuXIlepVl5m2P+GEfI+1v2JbZW1PxLe8DM8SZ/wB1Fya8Z/aHnFz8YdWPLBEE&#10;Yz2G5uP619EfsTQLHo+v3Tc+ZfMjMR/sJxXy98aJvtHxS14qM7JQQ30ZqnBe9mk32CtphIrzMv4R&#10;24n+LvhNAAQl/vA9Qq19k/tjXanwnplgG5aSMFPXIJz+FfKHwJtkuPjD4fyQfJMkpPpwAK+i/wBs&#10;uYo2h2gbBMiE5/iADUY5c2Z012HQ0wsj4Wv18yzlAH+sUqPbcP8A69frJoLtpn7O9v8AKVX+w4Qf&#10;T/Vg/wAq/Ju9B+yNHn720D25Ar9ZvFNwNI/Z9aDcFxpaDpwAsK08/f72nHzHl+0mfk8jb57mVclT&#10;PMynvjccfyr7o/YgiSB/EmpHk/bwhHsFQfzr4TtQ3lqMZJLZ/Fif61+gf7E1oF8GazqY48zU5gD6&#10;lAlacQ+7g0vQnL1+/ufKX7RVyZ/i/qmWJ8pQin2Dt/Wud+B1t9r+NHhVFGTFctIPbjk/rTvjLdtd&#10;fFjXZi24LcMq+673NdF+zPa/a/jfpBKj/R4JnH1+XH86yq+7l9vIIa4g+rP22bww+GdO0vdgTSxh&#10;h9ASP5V+aOqHdp86scfKV/FsV+hn7btwHfRbHHMksbn3whr89rxTJbCEKd0zQpj/AHnUfrWWULlw&#10;d/UeL1rs/Y+yEei/s8JEuFWHQ1wR2224OP6V+Osd5BMrszDLSMfm64LY/MV+u3xRmj0b9nyVYzs8&#10;vT1XaPvbUgHGfwzX4hQ30zPvL5y2Tn1YnP5UuHqLnKcvMvHOyjHyP1y/4J026GHVb/Z8kuoTAE9M&#10;oEH+Ned/t0apHN42W3Y58t2wh5ORuySfTkV6x/wTahk/4Qv7ZIRte5upTnpksoFfLH7at87/ABKk&#10;jD9JZEX3Xc3NeZg6XNm812ZvXdsGvM+ZItJe/urSP7zS3MSsg6kM6jIr9ovi250z4FTWsjLF5enC&#10;L96OpaFT1H41+JvhuS/1Hxj4asTKxS41a0QgdQpcE9PYGv2J/aHtNT1z4aWXhjSTJNLcxgMqDkLE&#10;igknr0Ndmfe7iKaMsAvckz8l7fwzeyEpG4d4ix3YOCW/r7V+oX7FGhXOhfCDULm7cAT313IGAJOQ&#10;VXjOMkY5r5o1KTwD8MdCt49Z0s6jO+FEAky/CAknPH496+2fgFrWkXPwdt9bstOexaUT3Dwl9yhW&#10;fKKMYUcZBOByCTXJmuIqOgo9Lo6MJTjGrdH5dfHSK4uvidrl5DGzwm4cB1BI6ls9K9E/Yx0ma5+N&#10;kk8q4W004MGK8AySKPzrpNf+LngOXxFqI1DwncX1ybmdJZY9nzMHYtwCMKAeBgEV9E/st6n4X1zx&#10;7qt5pmgtYRx6YITKZRk72VsEL3HGMMe9d2MnVhl/I4Pbc5qEIyxCafU8t/bw1BrnU9K0a0R5Zigc&#10;BcthEBGMY9elfnfFomo3mqadYRowaa9tozlTwWkUAV+pf7SvxI8JaD4vtdO1jQn1VII0aOThSm8E&#10;MwPfc3Tnsa8B0D4p+AtW8S6LoUHg54o7rUrePlwNwLgEddwfnr6Ustq1qeCUoQdkLENfWHdn278c&#10;pJNH+ADRR8OLDZtX5l4iUdv7tfiamkak1h5/2edfMzlvKYrn8MnnNfud8fvGNh4X+HNxdHTXurWY&#10;Kfs7gFwrKBjv9COORX5/N8dPA8URl/4QOVVQE+aNpAHr3OB+IqMmrVowlJQvcvGqLcU3bQ+of2Gt&#10;PudH+ABvJ4zG8s9/PscbG3b/AH9QRX5lfFf7ZqnxP8R3kcUj5uiT8rHAGcgcHpj86/Z34MeI7aT4&#10;J23iCw0lbJjby3MaFFCMrMGACqApx34GcDtXwZq/xq8LR6xew3Xg037pczM8p8tWeRmZySQFGASR&#10;t9ufWlleIrSxdWpy7s0xUIexhHmOa/Yd0W7k+NVxezJtWHTgNzAgFWZd+MjnoBx616D+3peXd94g&#10;0vTLSGVnVVZUTneMHeQe+MfnXsH7KfxD0DxV411UWvheLR2trIJviAJ+dwBuAAwADkHnOcelZvxp&#10;+Jml2/jUaFqPh9NR8i2UqHYbA7Fs7cj9QePU1g61aeZ25HfTQmKthrdz8yvC2k3moeL9AtEibjUb&#10;UvuX5dit82cg+1fsV+0lc3Fj8FjaRx5lt7cBjHyvMYHH4V8veEPidoV1458O6I3gq0ia51KDa6EY&#10;Ty23He23cQQB3GOeuK+yPjp4u07T9G03S7zSYdQXVJ0WSO4HyACMkgkdD0A9Md6rNa9R4qmqkbWL&#10;wsYqlNRZ+C0unyxE+epRiDuRzhickcjsa/b3/gnLpBt/hKlxEpzN58qnryXwAD057/SvzL/aN0nT&#10;tNvJr/TtPjsfOmIVYlAIVFPDBQF75wowMdea/W79h3TjofwDsRICpNkZAQf4Hbfk+/zfpXRxNi41&#10;cBTt1f6GWXUnDEO/Y/PH9s3VPtvxLkiY7v3jFh6Ebhn8MV82/B7TTq/xf8HWEo+V9ZjkC+0O1s/g&#10;RXq37S18b74kXrOfM2BgT/eJLc/mawf2ZrMal8evDKdDF5kmfRmGM120J+zy1+j/ACMZa136n6V/&#10;taXcVp8OPskjCN2VAMHqGAxx7HmvykuJAlvNI3H7tiAOucHP6cV+lH7ZWqmXQLO0CE+YI1IyONo5&#10;4r827uEG22FsM7AHPQ7z6V1cPq2CcjLMNayR+v8A8HrE6N+znpikbQ+lI5A46oDX5X+K5hdeItSu&#10;RkCWebB9lc4P41+ssbDRPgBa2+3Bh0kDB46RDivyIvmJ1C4bILeY59eSxyPxrDh1XqVKvmXmOkII&#10;+2v2FLLfqXiTUHGS00cZI4KqqAj8815h+09dG5+IEkanK267CR3LMWPH1FfQX7EVsLXwFrGqMCvn&#10;ahNhsdRDtGc/jXyh8dLo3XxE1N/vPE4jPvnJzSwXv5rUn2HXdsGkcx8JLP8AtH4ueEISNyrqKSMv&#10;soz/APrr9Bf2tL4W/gcWwPyyxIu4HkMcjGK+Iv2drJr74z6OEx/o8cs5OfTaP1ya+p/2vtR3WFpY&#10;twAyAf7RRW/xqMwXPmtNdgw/u4WbPz11AS/Z7gqOfLbb9cY/nX68eA4YtC/Z406JnyVsImyRjIKA&#10;8/jmvyIuw1zsgBJaeRI17A72wB9cmv148XONH+CNvaohQ/YYIwo4Pyxr19utb8Re9OlDzIyzTmkf&#10;lhrszTa1fXBTb5s8jjnodx/pX2Z+xRp7efr+pBT886IregQLgfU5r4ovWLXFzKrfKXcjjrkmv0E/&#10;Y7txYfDvVNRLY8+8mlD+y7UGD7EGtc/fLgVH0Fly/fXPEPj7qH9oeNboO+9kKpn6bhzXD/Cm3t3+&#10;KHhwSqojiuDcSlsBAqd2PoBk5NW/indifxjqEynIdyF9gGOPy7+9R/DHSrg+IZL6MEC0hKRyKcHz&#10;GHJB7EZr1MvwcamEWHfVETvKvzH398TNd0W5t4BblJpn3xKykZCR5GFOOOfYZr508R6oltbRyhEK&#10;uWULGMBhnnjsffPNRaneXIl3PIf3cao+1vu7OAM9uOvrXK61dfa4FeMjJ/10eccgjaUHb3NfTZdl&#10;9LCUFRgte56XmwimSZS4xhyCfoelO2qOOM5/+vWF4dcXEskbHIUHH4dK3JiVJQgZANejcBCgU8f/&#10;AF6nQgHJXI/rWYk5L7GPPtzzWtGgK/Jz79eazAY6k5ZR+Fc/r2kpr1gdPmfZnOxtoO1sdcV07hUK&#10;85OcYH9apSyoTn7rA1lVSaHKF42Z+hv7FujeFz4cisb6aC48SRCRLpZufMhjYLDhG42rv4wc7jyc&#10;7ced/tb/AASg8E6onxD8NWrx2eoTeXfRoMorvwR9cngdzj7zbq+ZPBPjjVfAXia38V6MFe8h+VkZ&#10;mEc8fGUbHTI6NjI/PP7GeF9e8K/H/wCGQyUZbu38q4RisjRT7QpJAJ6bsHocn+6RXJCq0/ZyPnay&#10;nhqvNDY/DTUmjd45EOQyq3H91uh/EVZtbh5Yzkj0BxwBXo/xo+HGofDnxg+gXNs1taPJM9qC28Oo&#10;bny3wMjHIHBwDwFwK4K2tGSLYMgep7V106qtY9vDVlUjzIoS7i+xjkHmoFiC/MOMHp6irLLmQhDw&#10;DnPYildCowOd3Yda1OozmLyMVClR0x61bWaNYsMMHbkgHmodpRWfjg8AnrVNLnModlwB2xwaDMZc&#10;yxEJJ68HviqbTu8mRwOo4z0p8jR5G3J/pUDylTgdfp1oAR7jBC9SfwxWJrV3G8MocERtCTkckMK0&#10;XuIiSJOCT/Dzg1S1iaC30e5lwqu0ZAY+p9aDOTPN9LjuNV1WOyt5A2wh2VTjCLzyfbOfpX1P8Gfi&#10;k3gDxW+l3ZSeDUvLiIX/AJZnGd2OwKjmvkrw9exWNvcaiVAllVUjOcAKTyc/hVfQPETWvi60v7w+&#10;a7TYmJ43jrwOxUV5+Nw0a1J05nI3yvmR9wayEmv57tcsZJCx3Dpu4GPbGPyrs/gzp5uvG8c65H2S&#10;IzL23EtgqPqCfyrzm3vIdSUXcWdl1xg8bcckD9Pzr3X4D28a+Ib3U0yUhi8pecg5PUfkfzr5POX9&#10;Xy+SXaxGEXPiE2WfjneNca6sYBDjDFR2baF/kK8SkjM9vNbrgbk2k+uf8M16N8T7h7vxJLuk80x4&#10;DHsQf8M1xGlQPd6jZQxqW82Xa4HZcEn9BU5LD2eAi32bHi3zV7Hsut+MNHf4ZTeG7aY+Z9kit8lw&#10;JN20cZ7HHpXyno/hXw1osh16TK7mLENt8xpGZc8nk9e1e++LrXwvoHh6yBtpRqEiNIqKPkIGAzyF&#10;uOO1fIniPxXC+p21lZzsoLuro3+rAYjlRnGR2Oa48BRtCTg92fQwrUqdvaRvofeXwm8Q+FvDuk3G&#10;rX98kU11L5cW0gSFcBst3PXFeH6l4ng1/wARXmoI6ShZyiEA42buCfTrT1+DHjDxD4Rs/EemXKR6&#10;XDG0ht0ZmlYAKM47fhXiy+J5BfjQPDqIbaKTy5Y8BjJ1yxJ54YHpWmBpRWKlUk9Tlxs6SpqNKLSZ&#10;2epX9rb6rBcyQu0d03lOoGGwNvf+8e1d6/iHwVosJaPTRffaUG3Kj93t6kD+8SSDz1FcJ4v+y3Jt&#10;5IJ45Jo5I/3asNwIx178k8eg5rJuo/3anseMfiT/AFr9J4foXTqX2PwrxBxc41IUVsZV26XV68tu&#10;uImLMAfvBc5Ap3lk+WFXOD0+tKeFwg2qM8HrmrsJ+RD/ABZ4P0r6ln5nzHAfEOZbfw1cMONgYge4&#10;Br538AwqujTXJySwY59z/UZIr6A+KOl6vqnh2VNIhNxLzuVPvYwcY9fp3NeVaPoN5onhuKO7ieGX&#10;cisrDgMc7h+dfPZ7G/KfqHBM4KlJ3PqT4Dald6dBey20ZiY5dJF9vT8c179cal4jueLi7eVum0+g&#10;9P1rxH4L2ckVn5rsWjYMAPx/+KFe7Dc02BgZ4/z+Ar0snpqOGR8TxLXlVx0/UrW1trUs0couiFQ7&#10;Wx1I+ldVrCiHSxMxJccEn0+lR2wXYkmOB8px6/Wm+JZoo7NdrBhjDk9B+NemjxLHzr8XrxLbRBbI&#10;p84AEH+9ndj8q+RrJD9rExGejYx1x2/OvqD4sWhudPE6EARrgf7o6/ka+ZtGjMt6iDjc3J9OOtfK&#10;56/3x+tcDQX1VvzPTETybPnjK859v/115xrZ87bATlpVe3UDu8pCrXo908Qtc8gfd59K5XwxpbeJ&#10;PiH4Y0SPn7ZrFlBgf7UwP8hXy2Lqezozn2TP0WlG84x80f0x/BvSF0L4c+H9KhQItvp1rEAOypEg&#10;/pWF8ftRNj4JuVGMyIY+e5k4r1LwzbLa6RaQqPljiVFx/dAAH8q+eP2lLsHSLayLbRJcw5B9ArGv&#10;gsoX7m/l+Z9zw1h/rGeUqf8AeR8mWMSpZxwx5VfTIqzGGIzJ8p7DPWkiDCGEhRtI+mOlSiN8rgdT&#10;16+lfTUlovQ/rtu0UjQs2I3A8HsP51ecBkJYYBxz/jUFshIZxgHPHpU0+NjFmC7Qef4faupHDJ3k&#10;eQ6wZG1hImONpZkxwSvbmrViHDKF+dRyfTnrn6UXmm3M+oicRlgqMdwOc4P8P1qxDp93BGyurKGx&#10;y/GOelcs6b5mz6WnOCilcoa28g0+WRQAVABycHJYDj6VQ8M2L+SzgBlLtz2wvAA+tXtUXZp5QBWW&#10;SQB885weCD71r+HrcCyB3qhLNk+249BXlZjK0Uj8X8Y8Q40KVHuzpPDtnI2qW7nAYA9sgDHQeh/x&#10;rw79q/x8fDHh6Dw5pDj7XLbv5YiO51e5OxSV9gMn619L6OVshcanIoSKGFmdn6Ajvn8P1r8n/jx4&#10;iv8A4jfGq7g0yXyrfTFWB5YjkGXH7wr7A4H/AAGuDKsN7bEqTWx/OmY11QwzXVmB4G0ZdO0354TF&#10;csAX3/eOe7fWuwZ18tiWG0Hq3TjrTbVGVAsx3SYUFu5Hqa4nxRrbWrNaWZxvyGbsPpX3j091H5fK&#10;M8RWvE5vxJq7XcwtomJVSw46HNec683kaaYgq4IJLdxXQqWZvnOSTnPrXIeNZtumpjG4BsKP6046&#10;H0OHoOEbRPqL9jnwvYy6rDrOormPYxQtt2NIxAjBLMoGW+UEnGSMkV+zer6PY2FhaaVZQSxS3DQw&#10;W4i6SHIUYJ4GCB+FfnZ+wf8ACq11jTP7S8Q/6RY3UcMESK2CMNvcn0U/TPAPFfp54c0TT/DnifSb&#10;S81CS/0q1d7mGKf55YXGVVd2eVzlgOxXoK/O+IcHKpJzWzZ6mCwzlV5prYWfxn4k+FHgWSLxZ4XG&#10;o+HL5pA93ayq/koUy4liKjdwhw2R9TjFfh7+zLaSeIPi34g1eZhL5l5I8CrjaiS3DbFUf7gxnsCB&#10;35/ev9rD4jeH/AvwJ8R393A04fS7tYAqcRu0TRqWViuCd+3nGM57V+JH7E+itd6xLqoO5ri92K54&#10;RlXDNhumcnP5V7OY044PKPZLdr8bnXg4TliO9j92/hqZNI0Uie5hm0+GCIPCRl4SEG4rj+HI4GOe&#10;1eD/AB78feH9E8K6jF4U055ZWDO3loEYM0bZfDMG2AOSzYxtzivpH4f6VaW9g1/qSCaTdsVsKxwq&#10;hTxkZwU6j2x3r5Q/bn8O29r4Dj8QeH54bOJ4Z4rlU+RyhRgBxg4ckrjv24zSyvASngowlp19Ty8Z&#10;l86+Ki/M/KL4b2zeTq2uyszNd3Lo7epZt7gD3Jr23wFEkjee/wA4ieRw3frg5HucV5H4Lf8As/wT&#10;GjArJ5ssnHRlkAwc+xIr6H+H2nvbWJDKu+SIKoPcthnyfUVty++kj+4eAcIqWEpR7I9JtUS3soVO&#10;QSBz6F8EV4x8Vrp7m7tLAktHu+VV5+5kAn1+te0Sv5AZYFJEfG3k5XAyPwrxzWvCPi7WPEVre2ls&#10;0tvCVjDNwApJyB7e9dqPt8xj7nqes+BLeO28OWyMrFpQJc4wMN0A+ldM4y3y84GevPHrUFpbvp9h&#10;bWmMCJNpx0z3A+lWjEOEAPzHOcc80LYwjpFISNGZ8OMdDweaNZ+H3xE8c6BMfAviuXwzdsQsDRrm&#10;OSSMlj5mPmBJXAx2q3b2oV1VRj+6Tya8q+M37QXjH4O6OieGPDct2xim8i5kP7iKTYf3rHGPlUkq&#10;ueWXnocE6UpqyPkeOMZGhlc3J2XU+GvDFxqU3xK1mbxRqL6rrS3MsN3eu4cSy27lS24cY3DHB42m&#10;vKfF90t/4zvJeSGlKrnGRgkEHB7Hj/OK4rwz4/1e2u5rxLiI3F1LLO5k+ZpDISzdOn3q19NlFxKZ&#10;JlIdnJUnk8969TBUeWKufxviKvPOTXVnpuhxLHAqsvODg965HxHJm4OTyw/HArsLEmO0Cg8KdxPf&#10;mvO9bn3zM4GRkgeua71ucJSs7u1tD500pTjjB5weevU13fhXwtP4+vVTw9qUSXTZMYmcRkN268mv&#10;B9bknWAOsR+U4GRnj2xzVvwzPfG6jGnrOlzGV2vFvLD6Y5rGrsB+x/7Ivw11vwz4sttU8a3NtDba&#10;VDPJG5kzGxYhMbjtP3skAjknpivrL43fFbU9Yu7b4X/Dxla8v3iSS5VXP2SBsZkLL13At0+6o9a/&#10;Ln4RRfH3es+ra9No+kxJ5kc2pTEYYkcMvBBYfdDMPcev1JZ+OLOOabSo7uyj1mKBc6xGyAzlmG7G&#10;ASflJzz6fWvhcdkKq15Vb6s+mw2ZRhSjHex9sfB3TfCXw18MP/aN4kDK89xeXM2I2kYYAbDHPAGc&#10;e/UmsDxz+1d4Q06K4sfCBTUroHah6RgfxMzZwfYA5+nb8+figl3qVsb5dduPFigKj2kD+bM75IAM&#10;KM3ygcnjOM8VkaHPrVjpsA13wqmjWc8XmwXTA7toOMuNpIPbaxFZ4TIKeHu27tk1sfKb5rHrPi3X&#10;fGvxF1V9c1KO3eIkCN921gvBCAkkcenAyeevDfBmieKr/wASRJ4b8Px+IL62AKx3GCkAZgN+WBUE&#10;HHUfSvObL4pabow/snxbcDTzOP8AR1AEe1eT5nzY4bA4ycdhzX0V8G/jt8JfhoLjV5tZiu22vPdY&#10;2+Z5ZG1Y4U3oXbJ6YPY9sj15UqkaVoaHGqqlU5pM6/xTo3xd8i0l8a3lj4csfneHTNNJRi0QG4dW&#10;ydp5wfQ4HSviz9oeDx9c6DftpDraaPplssupXjBjIglOyGGNuP3jMfnUZbBX1OfWPiz+0hq/jwAA&#10;gP9/7x9Z0FxZC3jwjvtk8pBuKgAkjec/NkZ/IV8/Xnjjx14xtbTVPF3iGCDTtLkMv2T7hY5AzKn3&#10;ZG+UBc5C5yOcVOAoTi7seKqxloj5e+Hl94j8I3iXF1NJa6eZFkmEwYBmGMdRk8gHA6V32v8Ai2TW&#10;pF0vSZJLuW4U+fdMGZwhAG0MCCAcAdiK1PFupf8ACf3cH2G1XSorYHepQRxkMc78AZYg44PSuC1T&#10;xxoXhuWTRvDAjudQuCInmX5lLk4BIUg/0Fe6oUl+9eh5Uua1lqKNK0XwuGvvE0jTzykPFCvzkumC&#10;evX0I4r6T+BfwE8bftCXZa/km8LeFrbHyInlXF0OrBSy7Qu3oAMj1r3z9nz9lnwNdeG4vGXxAZfE&#10;mp3RCu9ySRCxUPsjDABQnrj5vWvvL4Y28PmeXZ20UFpG7KkcSiOPYo2qV2gZ9+oNfE5xxaoyVDD7&#10;N7n0mByVqKq1vuOj+FHwY+HXwX0NNF8D6VBa7V+e48tfOmkAALMwAyW25z61xHiq8n1DxZaQzP5g&#10;hcyNgdFcY6DGelfQ11IkFrLPJ91EZvxxmvmFTLeeLrhyeY28r/gI/wAMGvic0xM6sffe7PocJTjs&#10;kehMnlxxQBeMKuF6AD0q98UZtmiW2nIcmSWFUHqdvWltITdavb2yk4EhAx6e30qj44P2/wAU6Vpy&#10;jdGcnZ67Wxk+hFa5PH3a1Z66JfePOJaRj2R9AeB7FrbRIIiqrkDIHpjH9KzvidcpaeGZ2zjKsQT2&#10;4xXYaJD5NhDDj7qKPoa8W+N+qCLSorMAlpysZC9tzf4Cv1OS9hl6XaP6HwkXz17j/g3YCDRvtJBX&#10;z23FcY5IAz+Qr2HXrgWuk3Uh5CxNxjOARiuO+HFn9l8PQ8/Mwye/QDBq18SdQ+weGZ33BS6MpOcc&#10;hCRj8cVlly5MDFvs2OrrVseMfCyA3/iTUtSbADyv/wCPMa+oAVSHc2Rhck/Qc14H8EbIDSHvGB3S&#10;uTlvfB/rXueqTfZtMupx/DG+M9OOBRkseXD+0fVtlYh3qWPl6Rm1b4mgBc7ZH6DPOSRX1XAnkxnn&#10;7q56Y6ev5V8xfDP/AImfjDUdWZcBpJAATnHSvpW+kW302eUnAjhY7s46D/61cuVe9UqVf5pfkPF7&#10;xgfDPxj1ZLjxVeRD+GUbZScldy52Y/hyCuQewzXzHrFsJphLIxLH5tvHykdvp9a9c8cagt/q2pTs&#10;RlnGXJwWZRjseemBjrivHppDLMI2bLH1qsGnUxE6vmYYyVoKJt+FLa3GpvOGKeXEFbCg46Hk4qTU&#10;CL28ZkfIYkMR14zU3h8iBbidj5aFSpJOORUYePz2aeXLHnJIGSe2azpr2mYzmtkK3Lh4x7lOK2/0&#10;mC2xtM0gCjk8g5ycZ7V2XihJJ4oLIY2RxcgnkMPT14rP0ZY21S3bzB8hbIxk8n17CrOsyKuoTSvL&#10;g7sHbyfoBXn45+0zSEF0OrD+7hpS7nIjRpCnno8hbBZcD5VHpjArq4LdovCwiaR5mnbC5H3dvb6G&#10;qpvlwhjZdowSsjAew79a07/Zp9rBCCx3l5MKcAkD1/pXq5vZ8lHzTOfCxsnM4h9ClDlpZZ1DnCBM&#10;EDHpxwK2LbTo4tJuRK29wnEfUgk45OOTTzqSZ84y7WZsBAPun1PNaTKjaUS7JukIyM8jnr16mjMZ&#10;JUI0+4YVe82chDp0cyeZFLO6r8uAcbT7jBxxW7ommCz1hpEeTaiec5bGB9ScVUtWaC6vIEZAZH8x&#10;TntnkEda6LRLqN3uZZcO8cZCZx5ZJ6g/Q0swfLglFLyCgr1WzJ1qBLy586EsrMAWjz1I7gc5rldW&#10;WawijvI2Mabgdh659exrqL+aUJDLAVHl53HcMD1I78VmXVtJqUcSq4YqPMGenPcc11w9zBpyXQio&#10;+aq0f//W/EvTr+ezWTyJDl1wxJwD6VrXOuSTwxwxMp2jMnDBW54rEh0TWbSKKS4jljjnwkQIAzuz&#10;gbQc5PHIBHqa3NQ8K6tpSOLyEN0G6IhtvoTjnBBrj9mcY3T9ZijvVvbgIqREgLglWOBjIzyKqeI/&#10;E2o+IrljGgghtVBCJgfOAfmOOoPPGTisOfT3gGJScHoe/t6960dOvgbSaxuVjyi7oEZQFUjqpKgZ&#10;3d881PKBBpWiS3kDS2zgPKPkUtjI7+3B/Gum0mTUNJWfTvM8pnbhsEksOSVI9R+NZej6msNujZGZ&#10;H2kKQMMOvHXGPxr0i20ywFutxbMJwqbhIHwwzySOcdPxqjMpXs1tZq0N1AZW4VWQ4VWPr26Hvms+&#10;21C40VEuIYyGVzxjAZT3xjnFUNZlS7Z4rCbzEAGSOhPf24I7ZrPTXo7Gy/s+7CsGyvzcgep6YFZg&#10;RXNzc6oRBLOssIyVIXBJPU49amtLOG8Rre9u/kyAOemM49uKwL27e0ZfJXG4gSN/ssR0qPT0/tEu&#10;IxhF3BwTgHjg465rQ0O20vSE1SZQz5s4nPlt0bGPvEYBxnPXpXbarPpEsUdtLHD5Ui4BCg474zji&#10;vK7a8fSt1wlwyJgqoHc/jXJ3ktzPLNNMS8krigDtL5dLMhXTpFeWTsD8uB1Fc1MsPlmMMRKDnjkH&#10;16Vj+Wm8wwsSxB6frmu88IXdvaafcyC1DzbtqSSDK5HUDNADbC8ewkjALAsMYyev1Haux0vQNDnt&#10;EaGQrcSFnZkOOT2Y9c1zFlpkbSCe6lFuq/KUkBA3H0rtpL2x0qBbTSLZXMgz5hYHp1OOtRJFRZTn&#10;0bS7KyeSd2LkkIgJ3E9iOeRW3ozeH9PtPtMrlLnaduQPlYjHFcrd219Ncxz2ztK+cjdyg98c8Y96&#10;peIZ7yzUWcixuzLukkjGAOfc8VPKg5jrbbWbWWbdNCs+xWxIF9uc+hrKudS0TUe1xa3PHCcA+nIx&#10;1rjbd5ZisRYxFx09Tjr9K6dbdtI097xolu/LZCARwCT3yDkZo5UHMTXOg3QEVzFLtIUuBJxIcnpn&#10;ua2rO4MJWDUU8l8bVTBAB/D1NclN4ouvEymGaMQTxHeuw9/eq1trRLi0v9z3EJ2rIT09Bn3rPlNO&#10;Y1PF2nqHhYIiSOu4kHBx3JrN03xBqNu62hmY2fQqfmCg+melad/qcup2RgkijZwAnnKeFUnAXPrm&#10;tdfAcumafLf2twJ4okViHYAkHnCjvzRyoOY09V0Lw/caf/a0F2Yr5SJZI5WDAgexx+OM1X/4RGy1&#10;5rGbw+hhnhxI7K33CTk5PQdOOgPauYmthHCGkbM/XrtCg9B9fat/QJbiKM3NpI0E0XyuGHyuM8cd&#10;8DmoKNb4vabJHoljLIg324KFlP8AAwHWvnbYgaNySFjbOM9sivo3xBqcviPw55TxkvtZCcfeK9K+&#10;cXsdSJaFoWRhjOR0Yf8A1q3wWzj5imtT6R8LO2q/DmW1j+9b7/lboUUkY/IV8uSsQ8qEEZZhg8FS&#10;ea+lvhCt0dKvdKvML8xIHXIbB/TmvFvEGhXqavc+SMjLnJ4zgtwKMNpWnAp6xPT/AIK3hE11YN90&#10;x5weck8VzPiu3W38RTkEDLEkDnrzVX4V35svFUEMrsvmsI2Xtkc11vxNtPs+rC6VQBIOqjnjilL3&#10;cTbyE/hZx/ha4Sx1+2mU7QrE7u4B/wABxXq3xPt/Oitr0DgoCxPXB/8ArgGvFLZ0huY7jpgjJ7kZ&#10;yf519A+M0GqeDLO9T5iiKNw6sEAA/PFRi/dqwkRT+Fo+fg/lXNvdMpZUmBbPdc/0617x8Tbc6p4B&#10;tLjCll24Zec7R/hXgNyP3bKoyMAjPbB5/OvoG0jXW/hnPblzm2ibaU5IJXg/h0qsRpyyClu0fJzc&#10;sE6V9N/C25/tLwTfae/zi3VmC+yivmho9pZH/hOMd8Cvefgjf7bvUNNb5VeNnx7HitsWr0r9i6T9&#10;6x5hcxrDe3EYPGTx7GvSPhJe/Z/EXkBsearAfoMfTFcp4msVsvEt5Bt4V2Uj2Jyv6UeCbz7F4jsW&#10;H8ThWPqOcj60fFSfoS9Kh23j+2Sz8Q3CLjDBWz6g5wK4K1mS11CKT0mTGOnJr1T4qxqL62ulQfvV&#10;AB9QAeTXkNxhHV0PRgy+nX/GjDe9SFU0kfq1+yRqyyX2oaYSCZ7Xcc/9M9hx9Sa+2MLxuwHbPPp3&#10;Ar8yf2VdcZPFmkSXEhQXLeTJ2B8wqq1+nc0bM2CoUBsj3AH+NcNZe6jWOqG528ZwP60u1VYbjx/W&#10;lOGUcUpCkcdRXKigWR45NygHB7nGP/rV1WmalJEMc89CGyR/9auVGANh247ev4+1PjHl4MY5Bzx2&#10;qJwUkEKjiz2PR9cVZVZCy4555Bz6emK9J0rWW3eUdvmnqGIxj2IPavmu01VVfyzv65I/vD2PpXf6&#10;VrQV4lMigONm08AA/Q815uJwqaPQpVj6s8P6ggmWFmBO3qDx9P8ACvk79uPTY5tE8P60qf6q58qR&#10;vQSJIBn8hmvXvDeuRxsGiIb95wfYYyD+PSuW/aqt11z4O3Erhlmtm89Tjo0QJ/LGa8Xl5ZxfmdVW&#10;V4H5NX4xE7fe27ht9AM4/WvLNRUwzn+JXYsT3Gc/1r127ELQs7DnIx+INeU64qR3GGPQHA7Yyf61&#10;9bT+FHko566iFxDKjEkpuCYOORXm2l4g1u2ZyWZJuc88k16jKyiR1IPCngDnn1rz1tLnvNXXyGRG&#10;Vt2SdowD3rTD/wAZBUP0Q+C1xbLfWU0CmE3EZ5zt5+VTnPHOM14V8VNAEV7430WY4ElxNdwlRw0b&#10;Z2k47HkV23ww8V6Vp0umRX7eWYmClycI3Krx9T0rV+MlvDafEa8ULvh1rTT8v8W9gQyj6EZFcWLj&#10;7PME+6Oil71Gx+ZXwLml8LfGnw1ebmHlX6xsf4SC2Qv4Yr6g/b00BY/iFp+tQKPL1PT4334+8VO4&#10;nPvmvlXVt3hTx756yiNrS+ikj2H5iFlXcGHuM19x/text4j+H/gvxjbkmJoVt/8AeyucEnoBSx0u&#10;XF0avcmir05xPzl8JMdL8X6RqYbaYb23cE8FcOM4/Cv0Y/bcij1fwx4G8axIPJmsEtpH6MX2E4/D&#10;tX5yTjlNi8oylWzgjPfP5V+nXxfdPHX7IHhnX2jV300wxyHH3GVNn585rXOlyTpVl3/r8ycE7xnF&#10;n5dl2trqG6hJBSVSo98/4g5r9Of2jo08V/sz+DvFEIJW1kEQ7gLJHwM/8Br8w7lwXDZyFyx7bs9v&#10;yr9PvDUy+OP2Ir6wU7pdLCtk8kbUGPy5NYZsvdhUXRo1wavzQPzAmRcoOhLgH1GOOPzr9UPCzDxr&#10;+xFeW0p86XTF3YXniFQoPNflfc5WSRm+XDkAj6/41+nX7G048QfBTxx4MlPmKlrdEIecqEQqR/wI&#10;0s4j/syn2ZOEfvyifmLPu8xZZPvKFLL6ZOSD+Jr9T/h2v/Cb/sU+INOc7pNOiuHVcZKGFTyPwIr8&#10;vtatmgv7u2cbTDJJG3b5o3K/lkV+mv7DE8fiH4Z+OvB1yxcPYz7YyfvrJGmc++4Glmd6mFjUXSw8&#10;G7VpRPy4ufuLN/tEqPb0r9nf2Fb7/hJf2cfE3huWYu1tFcIg9FiC9AM8nePxNfjzrln9g1G7sJOf&#10;st1PCe3KSH+XSv1E/wCCZmtxtJ4p8KzfMt1byOFzuG+TYpPt1x9Qfapzte1wOnkwwXu4nlfmfnR8&#10;TrAWXjTV4CGQCZyvGB8zHNepfsheIT4d+NHh9pThJpWR8njlgyAfXFVv2nNIfSPijq9u4CNHdzDp&#10;jOXY/wBTXmPwo1Z9E+IWkXyHBW+s3684MgU7frxVUH7XLkvIU/dr/M90/bI0U6J8Z9aUhtt3J9pH&#10;HHly5KkH0rwD4Z6i2lfETQ9QXpBqFs5wcHar/wAsV9u/8FBdOjfxZ4a8TWu0wajpcH3f4jjIOfTA&#10;NfnxYStZ6sl6gysQJ/3QCO/4Vplnv4JwfmicR7tZM/QX9ve2N1r/AIV8VRf6jUtKi6jnzAGPLd+A&#10;fzFfn5bzvY38N2rbWjdHJ9FDAk1+lX7VUcXiH4BeA/FEY3PEIoiccorw5yTznPQ/SvzOvFK3CLn5&#10;lOMeueKjJn+5lDs2VjfijI/Tb9rqBfEPwA+H/jg/NJGqQll+YFWjDc+mTX5gyffjIOcEkZ9xX6ja&#10;zHN48/YMtJgfn0aZC5HX90mGP0HSvy1uU+XCDBTnj261OTK3tab6MeO1hGSP1p8TiLxv+wbZ3qHz&#10;Z9Knh2s3ZY4gCT+JNfkz8ryIzZIL7m9MDrxX6t/s0yP4s/ZH8c+Gmbf9liuJ40PRQEBH55FflNPb&#10;yI0iN8r7nUr7qSOPall0eTEVaf8AWppileEJH6p/swyp4s/ZT8deDpWMhgju5Qp6/KoZSfxr8rbq&#10;JoGkgmADIzhj6nJH5V+mn/BPHUFvbLxl4SmO86hZShIzzw8YGfrkGvzw8aaZJpfirWdLkOHtr24i&#10;C98I5A/kaeEfJjqsH1sTiVehFn37/wAE/wDUFm/4THwqfuX2nzOo6jLKE2++TXwH430z+y/F2taa&#10;+Fe2vriNh2B3n+dfVf7B2uf2T8ZItOJOy8gVFXtuEg4/EGvKP2odFi8P/HbxdYRrhJNSnlCjoV3H&#10;n9aKf7vMnbqgqa4NH0j/AME7NbaDx/rHh6Z8R6hp7AJ2ydqE++K+NfjNocmh/E/xPpMyFWttUu1B&#10;6A7pGOf0r2T9i7X/AOwfjvoe0jE5aNgTgFWYcfmKf+2doi6P8e/ESGIxpdyfaFz1PmtvJ/WiXuZk&#10;u0kC97CLyPXf+CcuvfZPidfaPM21L2ARMD1/eFVGB3rkf2ktNHg39pMzhCFi1SC6GOOI7jAP4159&#10;+xx4hPh349+H7hpDsuJRbsvTJLKR+IxX0j+3/on2T4rQayuMXcKT8dnUlgv44ryswjyZnHtJHbhX&#10;fDvyZ7T+3bB/wkHw08K+ImLENYwsjA8GZ15BPfC8/hX4yupMrt26fiOtftb8XPs/jT9j/wANeI2/&#10;eS2dtAw7gSiA5r8Xrr/WsNu055Hv6/jXXwxLldWl2f8AwDlx6+GRnFeMjn60nXGBUpHt0pm0ZIJx&#10;mvrkzzGiPB4yfpQfXJH60uMEgH6UEcdyP51RIzBB56kdaYF5JI7U7JxgfL/hVdriONtj5BPduADQ&#10;BN2yB7GmkZx254pxO7BQ59x0ppGMZ4yf1oAUn5fQd6j6npTsHOSRjFNYlercD8KaAbkcq2fxFRcD&#10;09qovKHuMKT+HSnXE/lrjI/A81YFSaQ7vxrIf5pOvepZZmJyfWoo1V2JJ71su4FiIhHWQkcECrlz&#10;5vmBo2+TqRWcy4GAeetRFnILFutVyge1+Ezv0wRNjhiwVeQM89a6Ar8mFXac49fxriPh/OotriEt&#10;823gH2PSu8KASP1BGMgHiswIwnGAM/X/AAqRAFBd+p7Y4pVyWxjjHWpNuepAHp/jQAzk8dDTWVee&#10;On6VIF+Xtxmn7QSOc47daAK23PzDJI/nQ6bvvcHp9TVsYC/N+n8vemNgcYwf6UAQqu1cup+Xk4qQ&#10;Q7vnAI9P/wBVTDB59evpmkKsDnp6GgBiBQS2Bzx9acQD269AO1Hb3709QcAD5h0zQBHsZTyOelOI&#10;9Op6ipSGyB7YoK88A57YoAi2jIKj9aGQr8yr/DmpAhOM9TSqoztJyTyKAIsEDPqOtLtxjB6fjU3K&#10;9QTnrRs5yB17etADMEk9snrQUB+7z2zUuw5wBz6U7BQ/N+IoAhVOckDp26UrHj61Iy7wSMZzz9Kb&#10;sGcnn2oAjA2ncvHNIVBORyc/SpSF+8vHPSgAgZX5h3oAays3UdaemR0+9wPwqQ/crgfFOsS4k0qz&#10;RvN24ZxxgHrz/n9KAL+qeLdN05miUmZgeQD938qwm+IaF9r25RO2cHI/CuBu7HUEQO5BDHLNnBz7&#10;1jMHDHfjGefT8K09n5gfRthq+n6vEJYJMow4GMEH/wCtV9o9oxnIORyT/nmvnbR7+7srlWtmYqDy&#10;oyRj/wCvXvGmalHqlusyZ+Xh1Ixz/wDWqXEDQK7jn1/pUbKp5CkVKSOjcZ5wB1zUX3+2Ow5qQIzw&#10;NxHPHQVC44IQZycGrbDHK/l9Kr9Q3AGD345HWgDC1O6is7Vrpvk4YdeSew9q4Cx08NYXNywBeRmK&#10;n1DYyM+g962vEcv9qalBo1sw2qRJIQdxzk8Y9q07qNIbUQx44Ug44GMc5q1tzAeNqCCwNL6VLMhS&#10;4kX/AGjUQrRbAKetFFFMCSjAoooAXI9KXdUe6jdQZj8gUzI9K67wX4P1bx1rkPh/RYRJcTn77uEj&#10;iUcs7kkcBQTxycYA5rsfFnwuttA1C40vTdVj1OS3YDzotvlOCSCAFLYZcZI3HGfXOADyIYJp6Yrp&#10;Z/COpQRs++PI6KxwW9cYyOK5yaG5tZTDKvluP7w60DsA5zs680ifLdIX9aUfdHbg037sqsefmoBH&#10;rmjsBbR4PsPriuvjDnY0h5649RXC6C6i2QIeF/Xmu4iwSHH8IGBUyKTL+7J6kZ7GpRyOcfjUS7mH&#10;J6d6txwEkYxz3rEY1eBgd6eOOD2q1JaNGeaaUVRkmg0K29lHPUnsOBU0Y3xkD1+lUrzeLZ5UBRgD&#10;g55ryUf8JE8zXP2pjGsh4JxxQZzqcp7S7RDCscsDyQc4x9KaksZxvIU4+9nrj61xFkLqVUaKUKqr&#10;klTk/jWRqkeozyLHBKz4bAbPA+tBn7Q9OmlRIztcNuIUBTnk9zXpXhv9kf4wfEbTTqvhjSpTaney&#10;ysjeW7KAcBsZO4H5cZz9OnzjoUd3Hfw2U5dppmRVKgliQ4PHueB+Nf1Ffs9W0Xhn4VeHoLkx2yiz&#10;jZE/iZdoB46khga8zM8fPCpOKue/kmXU8W5Op0P5+tW/Y8+PPhp4v7S8PTkMMgqjEe3BU8+nGazd&#10;b/Zv+J/h/S/7Q123jtQ0RmEEm7zdo6D5eh9Qa/pp8Uavotzp7Ol1BKpjLHy2VyAwwDx3PYf0zX5x&#10;/GKLQ9e1C78zWdNgjtQxNutyDOCAeXAJC5JPHtzXi0OIKlWfLOJ7dXIKEaLnC9z5c/4JY/EDV/BP&#10;x/134ZXDSLp+u2DXwt8/Il1bMgZgDjlo2IJA5AHoK/oxlO1m96/mS+BdnN8Pf2yfh/rETA2uu3s2&#10;mGTB2E3KPs+bp1C8cf4/01y/MiSH+JFJ+pGf61z53BNqouqPGox5bxZF1IpVpo5ANSL1Jr5w3M+9&#10;u5IDwDnIx6VctJzPCHbhskHHrVXUYTcIqJkEHrU9jbywRhZMYBrJ81/IPsmnEPnPpXiHxqtYrjwN&#10;rcNwSA1tcfd/umF+MfXHNe7RDnpXyL+018X/AIdfC3QL6HxXflbu6gZYLS3AkuJfNDLtRc8FiSMn&#10;gdegrvo0m1FeY6U42kn2PyltIfK0uASffSJffcVWvk34gG8h8cWUlrGRHLclVYZA+c8kfjmvUI/i&#10;3qU8q2WlaHLcIgJWJQ005A5ywU/U8cD3rz3xFrNnrOqWtxPC2n3EMqFkdSHGTkbgcepH419nh4PR&#10;NbHjyp+Z90eE7SHVPCltFc4lW3a3YBjjhNpbB4BwOPzr7T+FOm/2rejXI9Ri/s6KJ9lhbuYwGZt4&#10;MijILDJz+FfEPwsvVk0dYpASvQgc7R2yOAOSM/jX0P8ABzRorrxBf+EJNRvbWK7PnpJayBflCkBe&#10;c8sc/pXBxLhva4ZVOx9BwlmXsa08M9mfX9rfvBq0kqkFWIUKDnKjOfXGCTWN8W9QtJfCF3mETSgE&#10;BMbsPtJVj7AgVkxW0Pgeb7FdTs1uN2yWZgxO/JO4mrd7JZ+KrG6sNOulYzQPEZYyG2gjAbHPANfn&#10;+HrPl5O5+lTpUnJVeyPB9T8eah4W+A6aYi2brcWQG29G55FRSCkSEgYGBnPYkgcivxB/aJ8Nadp1&#10;xYalZoI2KIZlA7yFiR9ckmv0L+PvwX03wbMuoDW/EV3qlxLGjJ5+6zjaZnJUgDCqqqMfVR61+b3x&#10;31qae9stBV0byIFeYEZbcD8mT2LfPx6Cvu8jpJSjrqfCcSThKLurHz423IIqrIcfNzwc1ZY5OTjr&#10;jNQPjafpX3C7HwLOtA+06Ur5/hBP4CsLHy8HpitjRn8/TTFjP3v5VkZKoQR9yuNfE0bS6Ho2lv5l&#10;kgAPAA3Hg8d60U65Y9eAev41geHpA8OMNnAPPI57V0CZyN3TngcVYEoTBHGf5VLxsHsajUksCp6/&#10;l71YggMsioxxzn2oYE9sitls5FaFov2yRrPT43up0G5kiRiR9SBxWlaeHL/WZodI0WNnlmZd+3JZ&#10;csFzwP8Aar7r+GX7HfiCRYJry8eyguVLy+VkTEjoGcLxmvLxGPp0naR6eByytiG1BH50fa41ma2c&#10;FJEOCrDBz+NW0yw3LX3t8af2QYfDNtcajoN40jS755Ybti0jOAT8jYHTpgf/AK/z4mXUNG1iTRdS&#10;jMUkLYIPAOOpWt8NiqdePNBmeOy+rhZctRGiF4PTk04DjPWlzkgjPIyKUHPP/jtdJwDOcAfmRS4U&#10;8A08AZyD97PalH3hjHvmgCMDjpwfWlAXOKkKnpjPrimqMs3p3oAbjjBOOxpVwOp74H0pzAg7h6Yo&#10;6/iePrQAzaCM+9RkEcGrJUngCo2UEZ/CgCMr0AxjHNNC84HI96cccbT1pypngdz3oAYQCOMg5zmm&#10;YJHB/Op/KbP+NKY16EUAVwDuycZp6oTwPzHenbf8mnjPXOM9B2oAg8p92TwR696jK54GQfStAdw2&#10;KiKrkKSSB7ZoArgBPpn9akwQAzHvUgXhVxj1H0oEbY49eh7UAQH5v4Rn+lP2kjCHA7ipSMnB7HNI&#10;V/iGOe2aAGeUeDkE+/Smhcfe/wAinj5uR2GfTmpUX5T3H16UARAYPT8Kdgpweh68c1IqggsP/r0F&#10;d+Opx3oAjwSByT0/KlIJOSCR0HpUhQngDnPXPpRjeoB7dBQBGFVvvDIzx7UYDHaTgjjFSFRyFHTr&#10;9aZtBYN19PrQBFcYAJA5APT2r6X/AGZfDZudQm1SRD5l46QQ5GfkQ4/9Cya+ZpImuJo7WJfnkcRj&#10;3BNfor8CdGtPDli19cv5UWmwHnsHK/L198mvMzTFLD4adZ9EdeBoOrWjAz/22/HtrpHgzR/hJopQ&#10;TagxF2MZKwwk9OnXPPHWvYv+CdWtHT/hZd6V8ixiefHZiwOMkepyB+FfmT8SfGEvxF+JWreLLhzL&#10;FGzW8GeAQpwWA7BjxX2z+wtPqlx4c1Oz0qNrjyp58pGrHGCeeOO3+FflHFWW24d56nxSkpP+vSx9&#10;blOMjPMlTXwpWPkD9qQunxu1a4icLMblniYDlWUgqfr2r9RvhB4vs/j5+z5A86oup6bb+XKh+YmW&#10;MMpIB5+dcjjj+n5a/tHtKPjPOZozvSaRX3DBOBxnP4V6l+yj8T1+HPxFfRrmV00rWlZgM4RbjGAM&#10;ZH3uOfrXp4LBuWT4fFU/ippP5f0jkr4hLFzoy2ba/wAjzD4u+Fj4Y8XSXEa/u5mKPxxuB4rz5evH&#10;4V9z/tOeEYZ2nu7PDxSgTRYGGCnLH6la+E7Rt0W1/vKSD9RX6VgsQq9CNZdUfMYil7OrKn2JlXNN&#10;wjH7vtxViNSG39faqt/qWnaVCZr+dIkbp3J+gGT+ldpiPMPzcYI4wemacqrjYTzmuYtvG2g3rbEk&#10;bIOMsMZrpbee3uk3QSggHPykH86AFbIOBgg9MVESQM8nFWRtJwv50x1GcY6dRQBECg5xnI4qZSGH&#10;TBpuSoHH59MUoGOc9P0oAQJ74PfHegLng1IVJB2jJ+vNKFA5/DnrQBGV5PIpoAHJ4NSnBY9QB6+9&#10;Gwk5/T0xQBEegoUMScCpse/50qgbh70AQ7GU54PtWNqgv72a10XR7d7q+1CeOCCC1Be4kZmwVjRc&#10;sxxkkAdBW7cyi2QyuVAFcron/CY3/iSK88FwXUGpWzlobizLxzxv/eVlwVb0wc1MpWNaKvNH67/D&#10;D/gnSnxF8Nrq16mo+DSieVBBeWrQTSsfvSPFKWk29gSFDdQuME/n542+CfjLwR8Y/EPwXhca/f6C&#10;RI1zYxSPEYXyQzBA2wjgEHkHiroX9sjUcrcePPH0qhMNHP4mvuYz1TYZMAf7IAAqL4Q/Hb49/sve&#10;K77VfDU7sdQGy/s9cia8jlMe/DxySgyQvl23GMjf/FnFZ0uVKylf5nuZtN4mftpQUNFolZaHlF1b&#10;XNhfXGn3sUkFxbvskjlRo3B91cBh+VRFSfavVfiv8VvEnxw8a3HxK8WW9pb6vd28dvOLSN44isWd&#10;pw7M2Rn6eleaKBsNbHzxGPunPTJAPtXdfBYBPjN4VZOT5r5HqoZTXFtgJuAyOMfXiu2+D4J+L/hf&#10;b8ree4B/FeK8/Nf91qehth/4kT7v/bhOPD+mY5ZoUYAdhzivkf8AZULr8ZMr2sMD1wJFJr65/bfj&#10;P/CP6bOPuiGMA+vFfJ37J6q3xoRQfv2OPp8618bl3/Imq/M9Wv8A74jrf2wV3fEhB0wq4+mDXzV4&#10;JG74heFB0xrFt+jCvpr9sP8A5KRE2OQm0/gDzXzP4QGPH/hZs9dVtvwww/nXvZX/AMixejOHE/70&#10;/U+4P21z5uj+HS3O2Xd+IBr4I0tT/wAJPoJbn/iZ2zfQ+YMCvvT9tFcaH4eCnG5sn8c18J6RhvFP&#10;h9VGA2pWo/AOKjJP9wl8ysb/ALwvkfob+2Vz8NtBI/56ow/Ba/NHV1xp1z/1yJH1Ffph+2OM/DjQ&#10;Af8Ansmf++a/NTWB/wASyc+sZz9K04e/3R+osf8AxV6I/UjUTj9kWFW4VNIhC49fLr8woRtt4u+5&#10;Qwz9K/T6/Ab9k+FeiNpMITP97yq/MFSTbxA84Rc1PD3x1fUeL2h6H6L/ALHHyfAzW5T/ABverj3C&#10;g1+fOrLnXtTPZbqXj33Eiv0G/ZH+T4Dauw6F7xgfcrgV+f8AqgzrWoyfw/apeffdioyj/kYVwxf8&#10;GB9g/sLb08WeLX9Sn/osV82fG+88v4qeIFfLMZ2jCqMtgMeg/pX0x+wurv4l8Usw2kkdTwMID/Ku&#10;y+Emh/siSfFvXvGf7Q3iqxbURezIPD2qW1wsEahsJKJYBhzuUAI/ykEk5xiuSWLjhsyqVJK4nf6p&#10;FLuzhP2DvDOqf8LK1rXNQ0a6XZbQWyTyQtiGIuHkYEgEE/hkd6+x/jZ+zZ4M+I2ttr+qeOZLfULq&#10;Vtlha2CXTBjwoGCW4/2v519a+Ef2if2PNFj/ALH8FT6JBaTP5gSysGSEsEA3YEIAyFAHr16k1rR/&#10;Fz9nHTbk30MVu0sg3kSJcTKMj+4yOgPqMZ9RmssTxlk9GfNUqpS+en4HNGtFR5bnxj8Bf2UfFfwi&#10;1e68S+H9cvrm11ArGPKgFnjBAbfGWLHIxnA4xkn0+5dZ+DfgPxbpEenfEjRrbW5JVIM8igzITj5h&#10;Jj5mHbOR7U24/aB+CN2vlTTso2hVTbdxqFHYDYqgewxTrD9or4O6e5SzmZBgLkrO+F9sqSB+Fb5d&#10;4g8Nwqudaqm35P8AyPOx06tSPLQlY+d/iR/wTa+FPi+2kufBV/Po95jHlzxwvEx5GGZYQwz9G+lS&#10;yfAXxl8NPhneeB7SFdVjSz+zwNbyGR2CqcAJsVuACenr6V9Mr+0f8KF/fm/ihONxMpmhG0Z5G+NQ&#10;TweM57dazdS/ap+DPk8eJtOgdc/NJJIMcHoQgwc46mu7EcY8NYuNpVObto9/uOfD1MXTd4s/BW7/&#10;AGXvjxrvjW50nSvBWtvPNKCzG1KQRrJ8ykzMPL6HkBsg8NgggfRnwZ/Zj+Lvwc+Jcaa3oN4Wv4xE&#10;0vl74y7BSFWRAY8KfvMCVyOvr9G/EL9rfXtQ1H7R4b8Q28FqmRC9goVxzzvJzyQB/wDWr6E/ZK8U&#10;eLPipZ+IPGXiXUZdRWHUBp9vGZd00QhRSzgPygkEnBDAHB560qGPw+Mg6EfhPbw9eMbT6n5a/tKf&#10;s8fGhvGtx4pbwhrJsyn+vt7U3kHOTktbNKOnf3FfL3gLTL2w+JXhxryBj5F5++KqQUbgYYHkHtg9&#10;6/Z+ew+OmrfEbWvFXwH+JoivbWZ1/wCEM8Ro7Wlx5BIcYeRlXO0sXhCsme2CR6F4U8H/AA9/aAv4&#10;m+Mfw9l8H+P7Eqk91bYSK6lj3n5JELK2PmYLIDtLHByxB9WFCPsPYR0VrFOTc/aM/LX9rxZLufQr&#10;OBHdlQNhVLdjg8V8WXenXwMfm2ssapPDvLJgAb1yc9K/fD9pXTP2bPg/YQf8J98NfE3jMKn7mWzk&#10;ikhdnAADtJdwcZGD+7IXBIHAr4ZX4zfAzUZP7O8GfsqmaZ3j2ve605ZfmGCyQwysrc4O1h7EjBqs&#10;HhYYeh7FahXftJ8+xf8Ajs7xfs96XAq5Z1CqD94LsGM/gK/NG9hlhtHjlQoU2gg8HlgP61+9134S&#10;8WfE3wja6Po/wP0I6NdRYMVyWUxDjdh5PJLEHuGznNeVeMv+CbXhOaQ6/qmuaX4FtpURn09S99Ej&#10;rglY1JhAB6EjPrjrWGBwX1enKK6jxE+eUfKx5D8Qnji/Zst034X7HHk4/wBjt+NfmsiAwt5fKf8A&#10;1q/dnxN+zV4X8afDFfh/4G+IOh319BF5dvBexNYxzPwApcPK65PdY2J9K/LT4m/stfGb4a6xd6Nq&#10;vhu6Uwlc3djDc3tjIH6GGRLcbhjOQQMEY6nlZbhHQcru93ceLqqaT7I+jP2a/wB3+zzefLtZrYn/&#10;AIDkg/nXxJ4jlX7BqC9JJJpQg753E1+gPwd8J6xoXwKvNP1OCa1kitDHKZoJoguWxhi6KFOSODg8&#10;jivzk8cXKWd5IDKmwM5DxsGU/ORnI69K5MooTp4mtKS0b0NcVJOlTSPHmt5hJg8epqbBiZfLJyep&#10;7flX1B4C+CPxI8U6C3iu68LvHowG+K4Yqs04x1WP75xkE8V5nq2maVDcTQbJIZImKsk0exhtOPT1&#10;r6D65SvyJnJLC1FHna0POy9z5fyOD9BV2CaU20dvI2fNuLbH/f1c/pV2VLOIbY3VyMkbSOKyLSdL&#10;jVrO2Ug5vbNMf78qilNRcXLcizR/Un8IoWi8C6Qh7w2h/KNa+hsMU57gGvE/AMBt/C+lRr/Ctsn5&#10;Rivc2B8sAdlFfn+N2Z78uhVOTxTx0NRA80+vLtoWLmm8Dml60hIzihrUBlXrf7x+lUavW/U08P8A&#10;xRS2PzN+MgmHxfnRhn/Q7SPrySZHb+VV4YpGAVMjbjoO3NbnxStMfFu7lNyssci2uEx86bVY1Sll&#10;Qyb7JvutjGe1fpGW/wABHgYn+KyK+RntgSG3p1U9CPWs5I14LFsHkg9Sa2LuYPGNytv6leorFe4H&#10;mZPBzyPQ16KORi7I/tSpuJG4/wDfI5Ne7/sklWsL+Ufde4u2H0Lr/hXgRZSzzxH5lWRgPYg19Afs&#10;foT4XuLlupeY/wDfUhx/KvBz/wDgL1PQy7+I/n+R9hOvzU5BxSMeacCMV8LLdnsr4RaKKKyJI371&#10;JB94VG/eprf7wrWHxjfwnwJ+335E3hrQLWdMq+tWrjPbZHJX5YfEaC1tY3hgTbkxgY5wDk/rX6q/&#10;tvK03/CL27AMraoGwe+2F/5V+W/xjKRyFUx/rYeR3UAg19vgv93Z5WI+P5I+V9Wu40u5ZLllUl9o&#10;DcYK19DfsgzW+ofEbVpLWRW8izijf23MK+QvGLtLLceYCSZMc9c5619Q/sI2kknjjxJcoAdv2dAP&#10;Xbit860wUvQnAq9dDP2mtTtv+FrzxvIqFLTy+fZm6V4hoV7Z3HizQrdHjffqdsvJ64cGtr9qW4lu&#10;vjLfbyQEgOPQHzGGK8o+HMKXPxO8LWvRG1FGb2K85qcIrZfH0M6zvXl6n6iftTSwWvwhsEYqu+dF&#10;TB427etfnJdXNqbeU+ZGxQZbB9K+6v233Nv8L9JtYvkV5I2UA/7Jr8sL0MtpOwJ27GI55B61nw/T&#10;/wBkb82aZi/9oaP2K+BKpF+z20xUbDp7ybhwWyK/OaW4hkuruZWVhJdTgDPX5zX6KfCyMWP7LzM2&#10;VP8AY6sWbsDHnivyDuLyfzbxo5WA+1TlQM/3mrDIoXq1ZeZePfuwXkfpF+xdarP4u1+7ABEa28an&#10;OTk4J/SvNf2ip0l+LN5lh+7iGfTAdhXX/sBGSW48QXBZm3Xqgt1I2qvWvmn9ofVJ1+MWtDzGGzKY&#10;zxzI5rLBrmzafkiq2mDidF4CgE3xK8JxZDb9SiPthOa+2v2wB9m8DaTADgS3CqQevKGvzr+Btzd3&#10;fxk8KW80xcJcOwz0yqivtT9vG/uYtG0S0jn2hnifHcHYc0sf72ZUolYXTCzZ8Z6gV+zTckAIxx+v&#10;86/UDwP/AMS39nPZE2M6OjD6iLJr8aLvxBqcFjcMsu7IVWDc9Tjiv2R+1HSv2aDOmMR6IgJHqYQT&#10;+VacR/8ALuPmPLtpPyPzNhYnzXbjLyMT65dia+3P2FrVp/FerXOOs8ak+u1VP9a/O3R/FP2q4W1e&#10;BgHZ8Y55ySK/TX9gazaS/v7vaFzPI3XkgBKXEfu5fb0IyxXxCOI/bWvftHjVIDyfM/ow/SviHWIz&#10;LbrERkysqcdyWWvr/wDa+ulm+JXlr/z2lz+G6vk6aLzb6wtUBJe6hVR9ZEq8qXLl8fQjFu+Jl6n6&#10;nePJP7O/Z624Ib+ylhGPXyRn8q/Li1jAtUUnACgD8BX6i/HYx6d8CI4gCN1qqj6+X1r8voeIlPQ4&#10;I/HvXFw98E5eZ0Zl8aj5I/Qz9jmAQ/DvVLxh8s99cSHPcLgY+tfF3xMlFx8SPEbqc/6Xt47AFuK+&#10;4/2VLc2vwZnuCMF5rmQ+2WGK+A/EszXfivWrpm3SS3twCex2yEfpUZX72PrMMVphoI9T/ZltVu/j&#10;FFu5W2sWl2kc53qBXqX7Z0zSeKdEsydxjh8wntna1cn+yZbib4qancEHMGmLgAf3pAM1e/ayu1uP&#10;H1mmdwS1AOfUbsmir72bpdkVHTCN+Z8seQZ7qxtn6TXUMbAdcbxX6lfG8jT/AIE3CZ24swoHsYRg&#10;V+ZOiQNe+J9EtE6y6jaqD9ZB/QV+kn7U94bb4MyWuQpKKp/BMCozv3sXSXmPA6Ups/MGy+WNQy87&#10;cke5UGv0c/ZBtvsXwXurvdy815OOP9oDP6V+dCFUic8AogbP+6tfpn+zXGLX9n5LjZ8ps5ZNw/us&#10;Rk1pxM/3MY+YstX7x+h+bvxAmN18QNdlPOLyXd+BOK9m/ZDsDd/GGe5I5t9NLjPZmkUfyrwTXbj7&#10;V4m1i7PWW+nOfYOf8a+pf2K7P7R8RdfusZ8qzt4I8dtzA5rLMPdwNvJBh9cR8zS/bVu1fxdo1kpP&#10;7qPd+JVga+NLFUudb0W3c/LPqNrHj281R/SvqT9r28+1fElIlP8AqYmTHuGYf0r588E2kd/8RfCN&#10;lIBibWbXJ9gc4/SjAe7gk/Jir64ln6TftPXB0n4DTwxnGLQjOOv7sdD9P51+Jca7LfOTyqgk9MkA&#10;kj65xX7F/tq3/wBk+DYsixJfEeF46owH6Cvx4kBe2ZVwAVG4f3SAPy7flXXw2ksPKfqTmTtNLyP2&#10;6/4J7af9k+EsF4ykF0mlHbOGUkfnivz+/a0vzd/FW6jDfLHJIyj0+Zgf1r9Of2MLA6X8BraR0YD+&#10;zA2e4BUHP49a/Jb9oq+kvPizqKbt3knG48KDlu/4ZryclSnmdWp5v9Tpx75cJBHK/CGE3/xi8F20&#10;By41RWyeQpVG5Ir+i7wrpHguL4dxP4rFt9t1Cad2luFwLe3hGCwOMBSgx8xAye+K/MD9gb9kTWfi&#10;REfjN4liNtYLOINEjlB3Pt2+bckMANuwkA8ls4AxzX1Z+01ONPvk8PabdTfZLSYWUiBiokWJCHJA&#10;PILAk565rnzecMZmcKFOWsdDfCJ0MK5S6nxv8TLDTPiD4y1DxCI2SyjeWCwjXAUWys4BOQQ27lh0&#10;OMfSvsn4caRD4f8Ag3a2ESeUZbdmJ/3mzkDt1zivkvywlu0adNh6+/Ar7K1S6Xwx8H0vbkjcliih&#10;VG4h3AXn8evtXqZ9CMadGnFdTLAy5pyk97HwXF8OtPfVnurqDzLaS+mlwW4Klyeo5Pp+NfXH7N+g&#10;aPp+o6xe6MgVHWJTCUwY3BOArnqvf8a+DLj46Wju/wBi0m4uUMkh8yIZP3urAcKD2+lfZn7IfjA+&#10;KfDWq6wbCWz83UmtsuflHkqp6HgA5wPpXXnlW2Bt6HPgl/tBwfxt8M2evePpJ7ja4gCqp4xtG4jG&#10;fTmuO8DeAtIPjnw7Ise+W3vRJG3ACkfhya9J8fSpdeMtRl+6DK2G65XJHI7Yq78K7drnx/o52iQ2&#10;8jy4Ix0DYxWlKpyZV8jGfv4n5nqf7RdhBf8AhuHTiV/fOi+nbn9BXxhc+BbCKKQCJPut6EE5yPzF&#10;fZ/x6mQrp8B+4zq4OOcKh6fWvnG5SKaBWjVSpG0DIBJOF/SpyP8A3L7/ANTXMP47PrjQdLt9E+C9&#10;vZRfu4V07cp9NyrtH4jrXwvL8P8AS7u4lnlgDl5XfDgdSxz0Hr696/QPXI/sPwvih+WKIafEkn/f&#10;Kj+lfnN43+K7eGtTay0XR7nUQXZWWKF2LMvU+byuD2xnoc1zZAveqVPMrGr4F2R9YfsteEdN0mXX&#10;NXigVBOEiBUYICMO/uO3avO/iVouj3Xj681G9i8x1gSOMsu7ALMcgE88YPNel/sj+LW8XeEr1zb/&#10;AGVrm+aCIyNtKbMEqwA+U5JP/AfpWT8XNDfRPFN1KjxXWn3kjpby7w0ubcorb1XgAsx24ySASQOM&#10;44aXNmtSotrGs/8Ad4o8z+G3g7Tbn4j6JLDhjHMzlmHONh25z6V9nWvhi38X/HXwjo10yS21kLi9&#10;KsuVzHD8uQeDmvm74OW4n8exPIRtiid87Tg8ALwfWvs/4S2bz/Hqa7JHlaZoLOcDgtMygdfu4FeP&#10;xJiL4tR7I6cup/u2flx/wUd0DTvDdxokdjDHE17NeSN2fCsyEN+XfvX39+z7YDSfgGu9VUppUYz0&#10;XJiG3/I71+eP/BRy7l1P4o6JohfzVg062dmzw73DPkj3b+dfph4XP9gfAKRHXDrpifLjoojjwPqM&#10;9u9efjanPhcPHq2/0R0Kny15s/Dz413JuPiBfzHDEN5Rx6gnNegfsW6Yt/8AHAPuK/ZdPfGRkgvI&#10;CD+AGK8f+Idy15421h9oxHcMDnpyxOf1xX1D+wXpgm+JWv6kxX/R7G2QeoyT/M19Xi3yZbbyR49H&#10;WsvU9S/bHvEmv9PtYjkRhUI6A5Xrj618MpbC7vrGyA2fabmJQT05cV9Z/tZ3hn8YQQE7HiQhh0JU&#10;55x7CvnLwVYpqPjzw5YScrcarbDI9FbNellK5cuv5MyxeuKP1U+K10mmfBiC0KMrLaRKe3AQgHJ/&#10;vAZxngH1r8jJjv3yu3Ut/Ov1S/aUvjafDAw5O5Ydh7fLhc/jxxX5WXS+XBJJ/CFY1zcOK1Kb8y8y&#10;+yj9Pv2UbQ6d8B5bzb+8mkuZQvXhyoz+dfAvxLvHvfG2rTZIQz8Z6/KW/wAa/SX4L2v9ifs52Lti&#10;OSaxWbP3TmUqRX5i+KZ0ufEd/MB1mkOc9t5x+YrDI/fx1WQ8d7tGET3T9kHTRd/FqSZly1tYsDkd&#10;BkV6B+1reb9StLVTwFDe+GBIP5VU/YmtPM8X6/frjMMUcOTycEg8mue/ae1D7b4xe2TOyFRGn+78&#10;xGfwofv5w/JDWmDv3PmzRLQ3niTR7aMZ36hBuHY/ODx+VfqR8e7ubTPhdDCrjcLcL78Y5/EV+b3w&#10;zszqPxK8J2igOZL8MR05j5H6Gv0C/akuWtfCFtBJ8rOhXB9Oi/yNaZvrj6VMjAO1Gcj81pV3xSAj&#10;YFVm3fjxX6Vfs3WC6V8DzO5G0xTT4HYyucCvzUuyFgmUtnYj5PUf56V+pXgBf7C+A1mSoUPYROyj&#10;vlVJ/Kq4ndqVOPdorLVrJnwZ4zuvt3iW6lJyUlkVmx3DEnJP1Ney+AtKj07Q4ZJUIuJvMkLdiz4A&#10;4PoMivFYoDq+rSQgGR7m5PPTGW+bPsFGa+kp8QWMUUQB2JtkYcDnGMe9fYZPStRiy6EeabZwmrXR&#10;mMbsCFcEtz1bPU+1YMkpMkiZJfaDk9WH+Fa9yjNluPmOWH0/pXJ3sqq6Sj5NuMg9SDx+Ve4dJPY3&#10;C20xlUhRgAkcc1pzailxKXjLMFUjJ5Un0ryzUdSkivWZS0QwoUt0I7nFbiXxe2MvIA4HYMO5qLsD&#10;qo7gvLgEbhzxXT2suyJeD83oa4jSY/MbzC3ynla7WNAIweAO2aRoSeaxYqQAB69aqzsrrjgYGCe9&#10;Y8uoEzsoxhTjI68VE91uBcDO45x34oBltruW22lDuC9jX1f+zd8ZF+GeuJbarNs0jVJI45JD923e&#10;Z1UOeRlTyD6EjHofj2BnuJVWTo3THStK7mWGL7I5BVhjaw6jd0B/Csa1HnXZnLVpqatI/ZP9o34T&#10;6d8V/CS67DGftdnF5sZRgJUCjIZWzgkEZz3XjB4FfkvqgvdKkmsbuMxXNtI8M8ZPIZcAnoODnI9O&#10;QeQa/Sr9jv4z2/inw0vw88QXSf2ppqfu/Ob5p7fKohXdz8pKqw6ZIPB6+Hfte/CC58M6qvj3So99&#10;pc7UuYo14KgsQ/AwAhODn27mso1efdao8jA1XQquDZ8UWrsdxbrk/QVJcXIiTeP/ANVIssRI2f3R&#10;9MetYt5cAsRuHbntiu9H0D2Iri5ml2hcBc8kVVZsrkkgL6VGx+bKscH06UjZKEY6d6DFjBIH+VCQ&#10;eTT3RdrMW2sDgEd6gsnUy9ScjH4moNVmESqjMQ7lzgdsGgQ5CJJVjJPzZwRx096oeIIYJ9LuVYfM&#10;Y24PsPTvwKt6fFJKnnYPIOwd/wDOBWNr/mR2s/Jx5fQ/T/GqWxMvgPm9vERtFwdv7l/LQjlXUnG4&#10;Z6DmnaM89zdRy7AFhZGQYIyueefSuUiT7ZrE8AwwikaMKw9hkduBXf2ZRHe0i2losRgZPJwOnTjN&#10;ccndnmRk3M+sfhvrUcqtpFzMQyIfK3fdyuMnHrj9MV9z/AiwW30e+vYx5w8xsBuqkkYH04Jr8rNN&#10;1u4sdRgudNuBGyvlMYbdhep4zjIORmv0/wD2efiJ4d1jwKlnFfwnXI1ZWs5f3TmQ4yQM5Zdx46cV&#10;8nxRRnUwbjBdUdmGtGpzHn/it/tXiC5uYzvUseR0Izk49qj8HQNJ4i0qGN9jNdYzj+Hb39qiuphJ&#10;czCEhvKkc5XoRuIGPaux+GVqLvxdbqQc28bTE4467fyqfZ+ywDXaJzr38RfzM74y6Z517DpizoXe&#10;J42jJOI4wQQcdi2K8JvPDXg+GwuWvEVmH3TtBHJUAgf72Pwr6A+L1hcy+MC1kHZ3i+baOmAMc9+K&#10;8c1vwLrmtaNOlkojuhgukuFDAMCNvHqua4MuwderhlKldnu081wdCcvrMklY9D17xr4l0nwHbeGv&#10;DIZVismUzDI2tIQW+boSAPu18z+BodOg8Qtp95CHnkDASbeVLt29Cc5r7qvhBrPwstrEpZQ6jCkc&#10;E7ALGocIqsyjHOcHmvDrD4eWNheNfhoxM3AfdyMHqT3yBxXp5PlVf3pSptM+dzDiHAQko+1Vmcj4&#10;p8K6VpU63lhA8Lh0zh8oeeMjPXisbUAVQrA4ZHbCjAOcg8fnXqfjTTraHw3cTJdLdarAvmQxbwFk&#10;YYwp454Br5Am8c+Or27eC08PTDZhWQBhg9CQcdK/Q8pcqVNqaf3H43xpKGMrxlQkmrdz1YREcPhf&#10;1/lwK2YLHcgBOAORxzXjv9u/EFEZIfD85b/aYnH0wK2NPuPiPqKNA2nyWdwRuikkZvLTaCSGCqSx&#10;wO1euqsn8MW/kfEvAuGtSpG3qdxJcm2YxSgFgcce/wCGK8q+JeswRS2dnuQHzenpvPfA74P6103h&#10;rRvH18DNr8I5kYKBwdufvDAzjP41heMPg9468T6tb6haSQQfZwHRWyckHPJ4/UDFTjMHOrRa5Wdu&#10;S5lQwmLvKorep7l8JN0Hh+Arno24YyxDH+VexxRzSMxaMmMtubHIX8f6V8veHvDnxo0dEt44bd0j&#10;U52yFQ4HfP8ASuojtPj357i3hgigZQSA5Iyf60YWlUp0lDkYsYoYms6saifzPoks8YP2ZlX+EkHO&#10;0+w6/h0rj9Z1jyditiQYPOAA3sa8zGg/HWaINL9nibu3mnOPy/8Ar1kap4Z+NckLzzz26CIhSgON&#10;+eyjHB9jW3tJfyMy+pc32l95nfFHWV/skwouwshABPXPFeE+H4Va4UAfOFBz1x2r0Tx/p9/ZaPAN&#10;TXZcFkQgHdk9TXGeHLc+ZJxyCCp6YFfK5tPmrH61wbQ9lhPU3tWysGAcjofat79mzTP7b/aP8B2L&#10;HCRaz9qcjOVNum5PzOa5nW38tdx+732+pr6A/YG0D+3f2kLW+Zd66Vpt1eNnoGeSONePUbjXyOfV&#10;fZ4CrLyt9597go81aPqf0K6cgjto1HAVF/lXxp+0hf8A2jXtM0yLBwJpTz3GE/ofwzX2ooEUWP8A&#10;OK/Pr4x6iuofEYQA5+zwoGHp5rOT+IyPxNfLYKny0/uR+keHGHlVzqNRdLnC+T8yheVAAGOOg6Vb&#10;gWNw23qcbh24z0qgZQpAUHb+RBxSC5kLDBA4wwHOfrX0VM/p3llIv3l6tjaNLFglVJAFVfD3iLTr&#10;yR21SI4+6gwTgD+LHueK5jxG5/sx4zuG4gDacE56iqfg+zCQSTsSxc4HcgDkU5yfPGxrLAwnSfO3&#10;8tz0CTX4JLnNrZjYDhFfhiQOT0NYmr6nqmsRJHdqEVXLEDqfx9K86+MfxNt/ht4Ru9UtY/PvIkDK&#10;gGWAP8XsM4z7V8LeGfib+0T8Vr/NvqC6RZNlzJEhGxX6DBzux6UsRXcbW6nPCeFw9SPMve6bt+p9&#10;560kVvbqtxKqFSzquc5AAxx7V0WhmJrWNCflADNxyA3p615z4C+HV9exxX2v6r/aMoQL8jktwBnL&#10;MOM19DJ4JthCkml3OJQOkgPIHowFeTXw06vvH5p4oZfjMfOm6MLpLvr9x86ftB/EUeA/BDw2zH7T&#10;I0cgwxCyMD8seOjcgOfTaK+BPAOkMkUmtXhJnupGJkbk4b5j+Zr2L9pfwx8RdT8d2ltrFlMmkwMH&#10;jueWhYkEcKOhTHU9c+1cndvb6RpkSKFVBGNoPGCOgP1r3sHgoUFzWs7H8tcTwxFOp9UqKz7GN4h1&#10;iLTrZ0hz5h43Z6GvHJ3lnl3ztuc8itLUbuS/nNxNgK/Rc9Pes3jJKdeg9xXYkeXg8KqUfMYoHAHb&#10;v9a8+8YXAMht9mWkKqD/AHRmvQCwiQkjdn9K4a7tP7Y8VaJYxvvW7u0gI9cmpm7Qb8jvprY/XX9l&#10;m18QWHgO0j0kN84TKjswVQenH8JA+tfVSt4m1PUPs8JeS9KonLMDGeCcZPGfb1rvv2X/AIdadpvw&#10;u043VoDMLZf3iggl5FHzH1wBxXpvwx0bTr/xXq+pTWolBu5I0ZwGVVt8BdvOOc4OfSvlc2wvtVSS&#10;3bR7+HnyQcj80v249U8cQfDu807Wbpnt74W8O0ksCGIDM3oTtG305PevL/2HbKSy8JwXcWGuvMne&#10;ONhuVWdwBj8B0x1r6w/4KnRaTpvw30GGFBFNqWoGKQKAAYoIJXU+uQ5AGOPzrlv2FvBUcukI00Zl&#10;2Ro0kXI+ZypfBwMZyMdD1rp4qpwlhacP70V9wsvqNVJSfmfR+lr8Qkt42s3kXowR85G/ngYz78Hi&#10;vk39r278S2vhuKx1i6lkicQgxuTgyOWYg8ZywB25/pX7GafoGkxRqn2RBsGFwuAoXsDX53/8FCLT&#10;TbbSfD1pbkQT3d+pZiBkrbwzsCCccguFHuQK9+jhlRw2nY68pj7bMacdtfyZ+a9nDBbW1jpAaODc&#10;kYZJ/k2lxjd/nvX1b4Vgs/7Nt74PHsaSTc3mLguMDIPfJGfyqpbaR8FfEmk2dv4hKwTRID5sj+VJ&#10;FtUZ2kZOOmc85HNdcnwl+G95As2izyzRsCR5VzncowOwHt1/OvAhOKqXkf2FkWNhh6ahJPVIy7rV&#10;LYzmJLu3URqHyZEwx9Dz1rZtNXu7eMRB45fM+aNoyrDHfJ6YNeV+If2X/Dms5uNC1vU9NcZcDzd8&#10;e71IIFbvgnwRrPgdJNM1i8bUoySsE7noo6Lg+tdD5viR9R9bpV1yI7W51SceWCMxtnP97jGPyrfh&#10;uFkiSQHIwM45IznrXlHji/NjZxTxhUaVgfvbSQM9BXV+Fbz7Xo9rdSIiM8eMqcc5704t9TNtc/Id&#10;vasu7DMAygnn0HvX5qftk/FvVr+9l8D27LBBcTKZB/GsMSnG05/iDnnHev0i5+x3DoMsYnwBj09f&#10;WvxN/aO1Man8Ub4CQyLbxogycgeuPrXoUI3PxvxjxsqOWxpreUrHjeg2we/E3GxOT6ZNe06a++Re&#10;nX5T2zXlnhq2O92bG0Nx6E16voURbBbGMHHpXej+ZT0CQ+XZuyn5iOfqOteaaq/mOGA4Y5/wr0K8&#10;fFnux0yx+hrzS+OJBz8qgn8+laGZDp97bskgki37/UZyO+B2r0bwR8S9J8BanHLZaRDczkZdpB+8&#10;A7AN2rySH7Z9qiaOMYy2Rjk+td/ZaFp9zYhpk8uV1yHxgA9smpaA6TxZ8UPF3j6Z59V1KZLQlljt&#10;IG8pETOcFVyWYepOfesf4ffCb43/ABl8Sp4Z8FtqT2nmrF9tuZGFtHGffHLKOcfmapaZok2mStO6&#10;LdFRuA3YAx3wR/Svpfwd+078RfBulQadosFpF5BOJlUwzKcADb5ZXqOCeuOtceMpydNqitTajKKl&#10;eTP0B+Hv7K3wS/Z48J28GoXNx4j8ZagMROkvmTNdOADgIvyoG43d89GrU8U/C7xr4Y8LN8RfiXcW&#10;iaLbj7SbKRz9ptd2SPNAQRuAO3Lc9Fr478Hftt+K/B11Det4fttUuojJI093MxcSyD5sMx4BPJON&#10;x9RXKfEj9qzx58ZrV7bxxBEmlmQv9htZW8pf7uFLkkLn3rwMPgMXGd57f15nqVcTRlH3Cl+0J4x0&#10;DxTpNtd2lvb+bbki3uYyGmZWPy71xkYwMgdPU18uafPDejz7pBIUI5UBS27oCTwAPpWtd61ZtZyW&#10;13JbW6EYiKuGI7cZJAGOvQda5GLxd4Q0dvIjupbu4lbYkcSiQux4G0Lkt/wHP+P0FOCivfPInKUn&#10;7qPQ3vNZ1ErYaDE0CPkTbiQp9DwcZ9eKLqPTPC8Ucmv3Ul5K7fubWN9zFiMbtjEfdPcdK9Y+Gv7P&#10;H7R3xr0K51vwZoqeHdIVWWG81YNDNKRj/VxkKcHPc59q+dNZ+HeveEfi5afD3XdTj1bV7K7B1Ce2&#10;YvAskb/OqMQCeVIOR1Fc1XGUIwk4bm0cLW3krH1B4M/Z7+IHxg0RvEOr33/CPaDHkwxxMyzMse1t&#10;825ccjOFHPc18x3vhzRLL4sWfhnw8Wmtbe5dHmlTbK5DYYuMnjH0r9iYrmPwx8DhCZmTfp5UE4xG&#10;2PmYk8bcYzn2r8uPgh4W1r4i/Gu5v7axM8T3rKkiZK5aTb94AjaByT0xXxkM6q1qdWU9FZnq08Co&#10;yg49z9qvDcaaN8OdNt7f928OnoW5xklAVB98MMH3FexfC+yS00iOI5ZhGrZPT58tx+deV+KI4LGw&#10;g062yguHhto0RQCVhUbuB6468j1r3zwZZfZNIiGSwwFU/wCyvA/lXwEW5YpeVz7Os+WmaPii6itd&#10;GuPMHDJjB6E14B4Ria51K5v5OcyM646cHG38K9d+I161ppD5GeHOD9OfzrzHwJCYdPMjfMxLOy+g&#10;zwaMyesUPAR0TPTPDEQuNaFwc4t43bnnk8f41z9sv9r/ABNVRgiyhiQ9sPkk9frXT+EYytvf3fPK&#10;qg78jJPX61i/DCA6j4z1XWeDE1zIRntjAFe9kVPnw0IfzT/I8vOan7yXkj6ctlCRAfezx+lfLvxi&#10;ukvfEen6bHjf5ylhnJAU4HAHXk19VKvy4HGBXyFr6rr3xPjiQYMQAbI5DK+DkH2BxX6HnLthXbq0&#10;j5HCq85SPprw5a/Z9PhReBsUYHAxgD9OBXl3xxvmg0eK0U5aRsMvfDZH68ivarOPyYEj67QBnPHb&#10;+fBr5s+MtzLda7p9gp4kYE4OTjOP05NTmH7jAtdlYKPvVT0z4XaeNP8ADNqpHLoCQcYAKgjGAPUi&#10;uh8d3v2Dwxd3GcfIwwTgHIJGfxFXvCdkLLRrW3GCI4lHH0rgvjLfmz8NvGCf3w8rGMqS5GCfcYOP&#10;qa1otUMEnLZRCPv1beZy3wWs1a2uL4oytK5fJHBD8g/lxXq/j7UIdL8I39xOwVTGyAk45YYFc18I&#10;7D7H4Wttw+9Hnp6kn8/auU+O+qf2ZoUcG0zxzkL5R4KliRuU8ckEg9cD61w5YvZ4TnfZv7yqnvVj&#10;4h1VDLK1ueRkncP76sc459f1rkpbAmRW7t+mO1X/ABXe65os8a2mnTXqyAsfKOeT6AZOQeoxXAvr&#10;vjEhXfSJUjRtzEh+AT7j37is8pklTk092ZYmEm0mj1aztIzo7rnaJUOzA+7jnH51yU2nTumA8ijg&#10;soHYc1s+ILvXLHRLG6a0laWaMNsjjZsZByHwOPpXnU3ibxO43nSLhWKlh+6dVIXA4zV5U7ynUfVk&#10;4jRRj5Hrngm0eC8ubnLERQ8bhnqMnA7Vzmr2El9cTXRLB5AT8o6AHgnHtXa+ExqR8KtqE1vIjSws&#10;yhxtJGPmAB5HPrXjN14t1aKdoE0yd2UnBaNhGPQZHWvLwC9pmk6j2Oqt7mFiu5vWegxW0ih2cDch&#10;Bdt5Pt0rs/ElnHeSw2sMkmY0wCCNuT/WuN8Garq+vawtjPaSW5wW3tGVVT/d6nj3qp4g8Salouo3&#10;VqbKW4jWQojxqz8j8K9XEfvMZF32RzQvGi/U2LfQB5ZDTz8MCw9G9c+/tXT6jE5toYEAxNGCegZc&#10;cenNcDo/iXUtQvorGW3mVpGGBIpQpz2H8Va3jTXrrQ9TW3NtJLGq4IVTu3H09qMfriIU+xVGFqTn&#10;3Kl1pkUc0NzI7DeRDu3YYnux64FdLplq1npslrIzZlY4bdzj8Md68sm8Yapqkf2Y6ZcrtOwZibhj&#10;0zmu21XxB9i0Gy1EwvmHbHMipyG6EkE+tVmcbqFNPcKOjfoaT6QkiukjuxwV3Z4IPpwag0e0kggn&#10;eNi4hwmS3zKPQcAZrj38cXm7zk0+5aBFG/8AcnKt3Oc8DFOg16+glluvskwhuj5gyhwTjg469K3x&#10;Ev3Cg2ZQ/iNn/9f8pdNu9VkddVn8t4pflh3fwqvcdlY+4rzXXbvVobt7m68wCRm2tvZgh6bSAec+&#10;9d1beILCXT0jikTeFAeMD5VkA+b5jgDn/Oevn/iSVZ4zc2swy5DMuPkcg4xk9MZrnPPMS2vHui6z&#10;53pzhTkex/PFakmkTT2q31udjT7n244Vu/4Eck1ydpvDbIkZQjLvLZGef4scAduTXrlrdzWkVsWV&#10;FkK73ZeGCr1B9z9aHorlSk47HD6Fo97qaSyRZ2MPnPAyfyGa0fsc1s4jluXk5wQjYY/h0Nex2sR1&#10;HTJLu0WO2mQELlQAB0b5QO9eeXUT2ksdne2x3Rn5JPMIAHVunrU8wozEg0yBozHP8rzBdihtu0r6&#10;iuMvxPcXBs51JjEhG4+vbBNdVHZ3d1IL4y+SZAcbuQEHTHvWfq8d5cTQLcsrSoQsZA4JPrioTDmO&#10;gsfBul6Zpv2/VZFJ2H5ZchQx6Aep9O3pXGrFaPO0kCM69A5HzDHriupl0bxLqotzrbb7eHCxoMHY&#10;P9rAyc8dTx7d6U90NLikiESr0G1hnByASCOnXimRCWrMm/s0ktVTzGPcBf8AZPPHfNU7HT9Pv2EM&#10;07QSxkRgnhgT/MHp0qVrlSoMRIbHy59/6VZ0vTYblvOvEy6qSexyT14/Og2NIeFtNtNPS4kkYSA5&#10;kwe47D/61af9raVo2jpDaAXl0wOzb/CT1OenArJ1W5WIR26ymZQG3E8Ed8ZHeuVieI3LCFwokPzD&#10;pj39velvuJxPQvA1u+vSzW2pokyRqWAYfcJ9M1R1rw9Bp93JNaStKkWBtGcpuH61gaVqFxo961xZ&#10;SskiHced276+orVvPEI1Ft9uBFdSnM2DjPrx05o22LirDZLt9OtvOe5kE0ijYoYr1PPSmW2txXCy&#10;WuocmaLYjNnA47+tUtWut91EJCoZRnaPu4NZItbi8H2llUrHzuGeR2BHtTUWE3c6azkg0xVW4l8w&#10;rkjjp7D2rdHiqzuIV0vICbld5BnZ1BCmuMijN1FlzlEwcN3q3J4d1GW3a4tFWTHLAH5tpHQeuKfK&#10;Zp2NJvDNyL/7ZpE4aOMhwh+9k9uOtXovDUbzGS/Vonk+YL0IIPfPrTvD2q/2YG/tDeGj6BuuTWld&#10;3j6u8l478OPlQ/7I61g4soqXl/BHcm0s7RfKjxuYLkk/UUW0j3V4ou7iT7PHhlSVvlJ7Aj2qlpeq&#10;XNg7/uWuA3yH+8D61a1PUdCubNgFdZ2/hIxsb8KOVgJrt7p00zbGLYIzsxj61pWWrRt5Vq21o8Hl&#10;8VzVppMl8qxW7oGbO0McM3tVllg0yP7HqFownXGGzwfapGjp7rVL+Ij7Cm9oz8o2/Nj1wKgl00aj&#10;bNdFmScnLeZ8uT7ZrCt7yJJku45Snl9QzZ249K3p5dS1UgWq+dGQPu8fnig3Ro/DO9e31xoJCFaT&#10;AO4ZJAJ6fiay/FFp9j12a3ZspIuF+oH+GKoaFNLp3iSznuDsUXCiT1VeRj88V13xFtl+1pqEZOHb&#10;dyMZG0f/AFqz/wCXq80Hc8Usn+xeKba4Y7A0igt6c4zXufxOtTcaZbXyjICJ06ZZev414Tq/7m8t&#10;bthncwz+de+aiz6r8OrWbq0SNkHuP4fyrXEfZkRDqfP67Xjy3fBxX0Vo62+rfDnEn3o43GAOxOBx&#10;Xzhv5ZD8uASD9ODXvfwvvTPpF1pEgDAq2Pr9aWK+FCp/GeMy71324GPnb8u1e3/DGdLvRtR0onBM&#10;cpPvuPFeOahC1tqNxA5yUd1J9CCcV6H8JL5U1qS3cZZwvHtngUV/epBT+M8K1eBrXU7m0Yn5JGBJ&#10;744rsPhbefZfF8QB27+CfXBqL4lWSWXi24VPusxIyOCCTXNaDdNY+IbK5Q7CJ49wHpnBroUeaj8i&#10;nG0j174tacLXxDDe8bZoy5K+o4H6V5raT+RqENx/cdXU9+v/ANavbPjBaCaws9ShXO9Bg14TuUSo&#10;H6DGQPpissIv3RNSOtz6L8eoLnw5pd8iEhFKnvywBGPxNeD3SE7oSOv9e5/OveYCur/D6JjybdBz&#10;7qMH9a8HuQ3zEHLDr9RnFPCuzkhVl7qPpv8AZ51todX0mWSTb5FyCD6cqoH4V+0HmpcW0M4biSJD&#10;kHg5Uc/U5r8F/hBqK2ep+U752urqOmSME/yr9vvB+oDVvCOlXu0IZLRCRnPKgAH8qwqx3RUXdI6p&#10;SSvAOc8jrmpU2fdXqOTjg/jVRJGZckZAGfQ1MCCnJBB71xG10TFsD5AOeucd6aC2QoAPqT0xTQAO&#10;oHsfapVVslcg+n/6qBhsG4bceuOOvpWlaXIQ7FOOPmzjGPSs7y1BweO/Tv6VMCqcKoLZ7jt6VDgB&#10;3+ja4ke2Qu20ELgfdJB4+hrsvHVw/iD4d6pYlmYmCRlDnJJ2EACvFobiSB4nQlQGPy8kf/XruLbU&#10;l1DTJtP80f6ShjjDE9Tkc+grknQ91m8K/Q/NydGOI3JJUnGf70ZPb1NeceIYFZnUDBTLHnHByT+V&#10;eua7arbahqEaAKIL2dIxnIA3k8V5l4iCyysoT7y53nrkZPBrfD7EHG3I3843Z4yODjtXnOvWrRyF&#10;l+Vg2cj0r0hSGQFAdyjAOa4jxFGpBaXdu3ZBxxjvWlT40DPZfhRosep6TZNMWWSGXcu45yu5WA/A&#10;19DfGuxSW88L6rEMB4haM3ocnqfXBxXzd8FtWWNTZTHhWLgc4A4z+dfTfxQliu/AWn3MIxPZTxvu&#10;5IIIO79elPNNJ0ahphH8SPy3+MehfYfiDqEi/IJSWRW7rk4P1zivtjxtAPFv7G+gXihHn0p7dpCX&#10;w2PLy9fL/wC0Rb7PEdnqODIssSMGx2bnaPzr6o+ATP4t/ZV8Y+HnUPLY28hTzFBAQDcMfRSeawzZ&#10;/uYS7MWHfvtH5vTgBPkBr9Lfhi1z40/Y58SaEfmn0yKS4Xuv7hNo4/3Oa/M243JI0WThCRg9QRwc&#10;j6iv0c/Yav49Y8H+M/B8zNL9qtrkqp5LL5YDcfXOPX8KM5puWGjURODXLNo/M7UoQWKgFcbxhe/W&#10;v0u/Y4vpPE3wb8d+CZwr5s5vLQn1iXDD3zX54+KbdtM8QX9uy7UjuJ0VR22uw/pX29/wT91OJPGO&#10;s+HpnUPe6eSqZ+9yqkfXBqMw/e4Hm9Gb0f4x8Ja7b/ZNUubNssbeZ4zkdQGYV99f8E+NYT/hMdZ8&#10;LtIqrqOnykjOCxZQpx+Ar48+L+jNofxH1/TZFCtDe3A2j+FfMbB+oBr179jLX49A+OOjkttN3+7Q&#10;9RtRl4Pu2f0pT/eZerdiIe7Xt5nkHxg0X+x/iR4n0jZ5a2t/cgKfvbWkb+pzX1r/AME+tYjtfijc&#10;6IUUQarYMCvqEAjyfrmvM/2yfD3/AAjPx68QLjCXwS5Xjr5pY9fXArA/ZD19fD/xo8PXbyBSxaJw&#10;TwUMisKyh7+XadivhxPzOH+Ovh0eHPi/4o0gK0Yjv5nVOgwztg/1r6R/4J8eII9C+OMdjPxHfgIc&#10;855AIP1bBrl/26tB/sP46ajerEVXVYY7vrk5l5OPbpXmn7MPiIeH/jd4YuvNKl9SiVjjACk55/Gl&#10;Be2y9rshyfLiOXuz339vHQxpvxVv7sISJpy6nkcszEAfhXwpYTtYalaXQ4MUqyBupUKwJP4AGv1Z&#10;/wCCjfh7Oq6dr8DblvIYbhD7bGwfxBr8lnZ4rqOQcsNzYx3CdPzxWXD9T2mDt1Whpjlarc/UH9sK&#10;wXXPgV8N/GMQU5gSHKrgbRGWX8xxj3Jr8wHcIQz9/wD69fqX4nuovGf7CmkXQG+fSJY8c52MU2t/&#10;McD1r8t7uQbW46ENW+U6OpS7Mxxu8ZeR+oE0EPjb9iC3usM0ulNG2P8AZUFCB/s5r8v9QHl7m/H9&#10;a/UP9mWX/hKf2ZfHfg8gObWCZokIyVCqGPHtzgj0r8ydYjMdzNBIOVZlz67D/XrU5U+SvVoed/zN&#10;cVrTjU8j9Pv2bGXxb+yZ4/8ACFxtZ7SKeT5vvfKgfp6V+WV3B9neVD/A7Ic8cqcV+l37AWox30fj&#10;HwrKRsv9OlLKefmkjKqAO44yfqPWvzu8dWh0rxNren7TtjvJ0Afr8rkVeDfLjpwfUirHmoRmfpP/&#10;AME9tRhvNG8aeEJSshutNl2xnlTlNm7b64Oa/NjxbZDTvFWr6Zklbe8uE3HrtR2H9a+uf+CdWvtZ&#10;fGeTTpsqmq2rRBjzkAhcfma8W/aQ0KTw58bfFVi6LEBqFwQE4X5mJyPzp017PMGu6Cfv4deR7t/w&#10;T+1/+zPjQljKTi/t/s5OeMlh29hXi37T3h//AIRj45eKtIUfu1vZpUH++7MT9M0fssa2mhfGzwze&#10;jO5r1EKqcZV2Un9R+tet/t/aOlh8drvUIhtTVLSO4BxjJkJ/+tSqv2eYRk+qCOuFfkzxv9l/V00X&#10;4yaDK0hQPeQKW6YBYCvaP29PD0elfG19WjBWLUbKGX0DFyxPPfkV8g+ANYOi+N9HvwxQJfQZPph1&#10;/TNfoX/wUNsfNsfAni5FDC6sIEZl79W/Mf1pYuLjj6c++hVF3w8kfDfwT1j+wPixoWoNIEMd3Epf&#10;/fcbvyr68/4KG6N5HxJ8P+J1XamraNbykE8Fstzj3HWvzt0LUZdP1+yug2I4LmKZmHZVkB/rX6nf&#10;t2xjXPg18OPGcP7x1higaU8kII8qufxrXMdMXRn8jPDa0ZI/Pv4Rax/YfxQ8N3wIQw6lC+5uRguA&#10;Rj6V+ov7fGlJe6V4c8Rwrn7TaI24HjOGx+lfjXpeotp/iS1vAQ3lSQSgk4wEkyTX7iftLR/8JT+y&#10;14a8WxkSvbRQqdvPDRl+fYYxXncR0vZ1qNXz/M68vlenOBh/ChR4w/Y0l08MZH0/dGozwXjiwB9M&#10;GvyC1qCW11i8icbfLmIO7qNpGRX61fsSXB8Q/BPxt4dzu+zicxIOwaNSCPfNflx8RrZrLxbqVpcq&#10;yGO4lLjuTuFYZVU5cbUpd9S8V/u8Tz5VYDPYnINNyTx6nrTmwEHBHbHrTSoPGccZxX2kUjx2M+Ve&#10;Wx17U7DL8ykHn0ppKhDn7wPGa5q6vbpHKBiVB47V0U6XOZmvd3QtyAw69e1VLlUuotw/DnNY8haV&#10;cu+c/jUCs0Ywsh4/Ct/YEc5agupbTMQH19qsrqUigllBB71ngKzZBJ9aAg4wOPSr5CLmh/ajFvuc&#10;Gopr15F2hceue9VtvODwKM4OT34FHIFxRIoXAHJ7VC4djnG3HfFP57rRt4yM1XKUVzExYZOf50nl&#10;lWzjntVjoeKdjBIboe9HKFyEjJAIxmmmIAdRU2FGACePSgYXrk7vWgDsvAMmy/kiI5ccehxXrCgB&#10;iCCf5/lXjHhCTy9ZVQ2wN1/D0PvXtBOHyARk9+1Zz6ARuGBOTnJ61IASc9hgUHAOWOfp+tSgLxt7&#10;9/eswE2jqDx7UYbqo9TUwAAIXrSbcnB656elAEWwnkD6+1IVDcN26VY28djTwu4jPLdj6UAVsLkD&#10;I9DnpTiuAcnIBqwVABXg5P1puOw78c0AQbSTufpjvTsEA45z3A7VMIx3IwKRlyPl4HQVXKxpkSrz&#10;nilCnv8A40q4A3Y6/wA6lK84PIo5WWQgGM479h9aNvP+etT8uSB1/pTjyB9eKVmBXKkAZOf8Kevv&#10;nB4zUu0DrRtyeRxRZgRmNR9M5pFB4APXt2qUID6njqR1oWNiN/Qg5pAQ/LnCjJxyP504heXPPt6V&#10;Mueo70m36df1oAbsBPy8U3bgGp8HNM2bgd3FaARquQSP4a86utEutQ8QC2jUs1yy+WVOPvHGOa9F&#10;dYgACCecHkjGafomjTjxNp+opEXMd1G2OqnLDHbgA4JycY9a5sVWjThzs1oUvaTUD2/4bfsTeOPi&#10;PewtFE1tYyRFjcTqwiLccJs5fHfj8O9eg+Of+Cb3ivSNMe50+6hklRyB5fmfOgGRIAUHGeMHaxz2&#10;r9fvgjevceCtICRpDHHZxLhEVR83ZcDIXtjpxXTeP/E2laXEqz3EHyxl/JZxukLHaqhTwTnt6V8H&#10;LiXERdkj9Qp8NYNQXtFdn80utfs1eMfDEssOoQlSqkq7IUQMOqMSTyOoxXFrp154e1gWM6szNjJI&#10;Kn0JBz0B55r9b/jZqWh3SyW27yXkct9nUfvSRkkNjODnjivz8+K3heNrm28QWKyLEmBIHySqc5yc&#10;fzr6bKM3lX/inx+bZPDDX9lqeelu/XjmnZA6dh+dKh3KPyHtR8yHnscGvbPmiBsnBIyM/NVDUmcW&#10;cnlLkleMVqvuPGQNw7VSmYBShB4/KtAPG4tC1i2k+0qxiZskScnr1Bz3pPsOqoczytIcZIyeSe1e&#10;qXDOwOclWx0/oOmKwrjIIYrxzkdAfWtCby7nl1xasrmRyFyeh6/SofIOA+c5H+fpXS6xBHAPOIJ3&#10;YwD/AC9qwPMYZI4JxgUFTKwiUg/P06CnLFlSNwzVgsHHQA55oBUg5XJHTNBnch8j/aHX1604wtn2&#10;PcHpUhXPBUYHWlG1WOM884oArmEjvVq10q4vXSOIBi7bQN3P1+lNbj+HrXQ+FGd9Q2QkB5FZFDdM&#10;nH/66GNbnovh/RNOt7IW9tn+0m/dzspK49uMDBHpUt9purLcfZ4IAAcfMv3Tj356e9b/AIW0S/8A&#10;trx+QZXc+YI0Byw9vcHrXW3N+lqs0II3qCGXGCD6EH9a5+dHSqZ4xJpeoWrkyCRVLFiD0P09hWXq&#10;+mi/gJVdjBdm0HjcOle0QxNqsRe4Qhtp2of7p6Vw+s2C2tyy7cK4DcdAfb601Mfs2eSGyeGUAYAA&#10;4BHJqX+zXkAVRtyMnvXVXFiAVk5Cv2PPNSQWnlFVbncPXgD6VujF0yxodo9vAyPyeORz7V2cMce0&#10;HtgdKx7O2KbfQfhW/ErBFDcFR0H51mI0IlC7f9roO351NcsbdF+zqDMCScDJIA9OSaqt96NNwY7s&#10;Io65JruLDSdYupEtvD9o99K2N8cKb2Zx1UepGRxkn0GazqVOU0p0+d2PMG8Qi23lXaVgeVIwP1/x&#10;zV6z8TWVyD5h8rJwob5h+Yr3cfCTxXNbfbfFHgPxBZ7ixW4eyeO32j+9IRnGeuBXlnxD+H2i6CYb&#10;nQZZBIA3nISSu70CkBhgD6VEMTTbUW7M6amArRi5NFWeMTwlQwUuNu48rjv0rnj8O7OZzLNrbJ5p&#10;Mm1BhBjoOan0S9jdY7CTkj5SW5+la7WqDIODk8YHHuOlWcRgt4XtYCI7e+UxjqocfMffjp7HOKbc&#10;eFLe7II1D7Phg3QcfQZ/KujEES4GwVaCoOij/vmgLnof7Kfww8FeM/iNcaD4vlubu7tVW90uJJjF&#10;A0kDhi1wQNxQYUhVOS2BX7FNZfEjxDCfhvpjRW9zbJJa2M8McqwRKGyxmmxnC5IXaOueua/E7wDq&#10;g8OfFLwzrbM0Ft9sS3u3DFEEMzDcWI6LxnH4V/Sz4F8ReCfFukRzeFNXh1FbeFIZLiwmDjOOQZEy&#10;C394jvXyeeynGacj7nhpweHfKveTPj/XPgL8cvBfhybTdD1+x1G91eYSai+5g1tZrFI00gdyCqHa&#10;i/LG7senSvIPDP7NniL44+B5dT0fU9P8F6JG0m+8njdbq7lhyrNK/AaPJbI+XJ5z2r9CPiBb3Hh/&#10;wfqyaJrum6Hc6kjpJqGsymRijRkMAzMPm9M52jOK+b/gnr+jWPgrxD4a1TVLK+ttOcm3trR98YUR&#10;hg2wqA2WII+U9M88EeHTxjg9Ee/KlOcbNo/Krx34J8WfDzxHb6vB4j+2X/hq+E1nd2vEf7nKtIMg&#10;4UqxX2BNf0QfAXVfFmufCTQNY8ZXj32q3VpA81y6hPOPlLmQKOAGJ6Doa/GDSvhXr37RPjrV/B3h&#10;wJb3Vw9zKkkrFIY7XeockKp6Bx8oIJ6AjrX7teCfDs/hLwdpPhm6ljml063jgLxDCERqFGAeRwK7&#10;sVNypJs+PxUVGrJI6L609TTSMUq9cV4JmPJ4p0bUwjApEPNQgMfxXq0mkeHb66gnhtmjhdmuLh/L&#10;ihBDAMzdQAcV/NB4h8UeIfjX48vvFeqX8l7e315OsLzkgW1tHIYwUUnCKygEY5PQV/Qh8efBuseM&#10;/hX4g0bTr5LAy20hMzFsiMRyBh8vclhgngYz2r8APge+lro093qDRR3c0rRRKOSUVVPGc9CTj619&#10;Fl8IxlzvoJQ5pJGd4z8X2Hwt0l/DvhZUOt3ytFNeAfvIIl44PZ2OQP7o5r5Tk8Q6hc30k2oztcPu&#10;DM5JY56jOSenHSvffiD4Ts18RNPq2omMybyokIXduY/lk9fSvIZ9G0i3LXkdwq7GdOW+/wC1fWYd&#10;qUeZdTzsTSmpNRPtj9knxVaeOvGll4S8QalPZaajCO9ltyqsIwpw258hRuK5ODjdntX7L6V8FvDX&#10;hnUItc8EQG4lniKM085mMaEhg8JKjb0IOea/me+GPie78IfEGwv9LeVIr9xbHYxQMwbjJBAwMZ+l&#10;fvX8MPjj4r0fw1ZaONHVE2ILc24M8sqfKAwJJAI5G0jH0PFcuNoSqx9n0PSyt+xXtftIh+M3j3Tt&#10;O8eRfDjxZIbI3aoUug6xwMx6AOxUFl+vFeB/FTxzpXwHu4LjRtbm1DUpY9y2scwkTDjjf5bHABxy&#10;SBz+fWftoSeDPiR4c0FNP0PVf7estWt/Pu/LESwiYCMrcyjJICbyu0kbiCSCxFfAPxJ+EfijwFq+&#10;i6VFeRal/bSyhW8wiK0ki2kpI7A43KdwPfafSvm55VyyPqMNm9ao1Fuxd+Lv7YvjvWI2s9Q01beJ&#10;omCGJGMXmgEFjIxznb1X171+eus6pd6tfXGrXz77q4cO7de2AM+wz9M195eKvCXhq30Wbw14r1jR&#10;5dQVWdRbsXc7Rxu3fdc5BGM+3v8AB/iLSLnQL8284U25zslB4xkjB9yRkV9FlEIwVmrM+f4hhOT5&#10;lK5gyMCAQMA5zn19ajb2/wD10/IOccjnr2qI9CfbvX0KPjzf0B/lkQkZBBqC6XZJIp6h8/nVXSZP&#10;KvMZ4cY/EVp6ogW53jowH51z7VPU0Xwmr4YkKSmM8ZY9a7INuJ2gAjJ5rzvS28q9BYV6MB8ueTuG&#10;cChmiLa/w/0qO9Ox49uQvVW/Xmp4vQfT8DWjd6XNepHBZI890qsRHEC5IUE8KOeMZNZVDSHU+vv2&#10;P/Dx8Q+OpPMjaYeW0YK9FOARn6Md3ua/dLT4tD0Gwi0+W8toPIVUI3LvOB1I6/iR71+cv/BPTwPb&#10;J4Tv/Et+my6kk8ry2GHQ4AbPvkV9q+KPDfivU/F1jBpVhZQWRk33F24DyFCRu3d+h4XvgnODx+eY&#10;7ERdeXLqfpGT4RQwkbuz1fT9Tzv4wQ6Xdq073MDq4kVVc7zkgoMDsDkYP1r8Rv2ifDkOk3EGrWZk&#10;Y7T5jMpCrIjbXUE9RxkH3/Gv3W+Jngya18U2E2nPbmW4gKxC7DCOXafnXKqdrKSuBg8MT2xXwL+0&#10;38KNV0XQL288Y6pZXU8zZtLWwiKwxpJkSL8+CcnB45ySeRW2V4mUKiXmPOoRr4RuOtj8zrVzdWUM&#10;gyRtBH41IVyOGx60WcX2OH7Oo+VGK/kcVZOOu3A7D1r9CR+ZEQjGPlAzjJoIGcMM/XjBqQgjkDmk&#10;znrjvQAxVGcLwT+VJhh1HSpQAcA8/Skxt5I79KAI8qc5B9qGjIAJ47ipTuB4xn+VR5wSz8jr9KAE&#10;CHB+brUZ3KcN93+dWPl7DimZPGTigCJlBXA69hSqmeAMHtUnHXJ9eBTjkcjp3qLMBn600gOM9cGp&#10;MggijaBjHOOciizAhGGOX4PT8KUAYxjjtUnB6jP09KcFXoFOOoxRZgRjdjoBz0oKsecipeByR82e&#10;4pu6Luy5z3ODRZgMxt55z65o3A88Z+tSkq3AIz25pNgb7+3PbmkBDwfTPvR5Y9Oam2KepANHl/3S&#10;M0AQrGQSxBxik3bgFReowatbeOfmI6jNROFiUyDAI96AEVU6Z5HbHApwOflGSK5q6F3ePuWZreMe&#10;hwTVZdImnbK3k2fQHOKz5zl+tROwHQMOCDjFKy7SXGB+FcbLo96jFBqMoIG4AsaZFZak4BGoTh/9&#10;kk0e0D69E7YVHIcAVyj6bfQ/vG1KQN/00bL/AJVh6mNQgt2eC+mlndljiQZyWc4AA560e0IWYR2P&#10;rP8AZ6+FGvfFPxHNdaZblreykEau2cEn7zg4IG3j19ga+4/2ivhi/wAAfgJc6rd3Zj1C8ESxxbgG&#10;a4kJXaBjceqn264r6m/YP+CEHw0+FWi2OooJdSlgW+vpCoBaWb5wucfw8KM+lfHn/BUH4hS+N/iJ&#10;4d+DejlWtvD6/wBq6i4PBncERx/hjOCefbHPx/EGK9viKWCj1d36LX8k/vR9Bg7UoyqyXT8z8voL&#10;c2WmRQPxIx3ynOSWJO6v2u/4JQ6HYyfAjUfETwq093rd3GXP3sRgZH61+JGqWupWN3HHPMjMxIJU&#10;9A2cA+9fuX/wSdE9v+zddWdx/rIfEF+pHdThc5r5/wAT6vLk0Lf8/Ir8ycorOU6np+qPzl/b50I6&#10;N+0fOkCjy7seeAO2QD/Svl66aaw8i/t8xS27iZCvUMtfcP8AwUcSQftB2Uu0qqW20t65X/69fF8s&#10;CyW6hsE9ie+RmvR8OqrxOQUefrHX72b5xL/aud+p+qPhL4ear8ePgdYeNtIl8+aC3JljThnkAKtn&#10;APQDNfmr8R/BOqfDjxc2n6hE0cN2ztCW6ZViGH+HtX6Jf8Ev/i9baD4i8QfAvW5QsdznVdIEh+8M&#10;HzkGQPudce9evft5fA621Xwzcato9sguLH/TLdguWyu8kdPqtejkGLeHxFTLavRtx9N/yFj4e1iq&#10;8eyufiJ4j13+wrRWQFpHztYdj0zXhAS71a8a8vZGkbccZOTn1FeheLZ2nCI7FJEcgpjdhu4rhLeR&#10;kz5n97gqOOeK+2g+p5BYVIoZBHtYANuOTg88V02lXcunyiaEt5Y6jGRg8d6t6P4F8T62YZbWynaA&#10;kZbbtHPPfmu01jwnqei24tbqykDfdJMZzzzSqVYGvs59jXtp0uoVkifIYdfQ1YYEY5zjr71xmgXM&#10;lrc/YJFZHJKmNxyDngfXnj1rtdw3snIK9QylT0z0NQmZ2Yg6Zp+8EYGR/KjAY/N8tO2r0Tn3oEIV&#10;wMj8xTcZ+7361IM444/xp2CePUdPSgCHDZORgmnbMZx9adszkdz7+lJjk/06GmrAG0d/UYp6hFbH&#10;pSbGOcjgAfnSkhFLMOQP1p2YHN+KpWWCNI5RESysSTgAev4V+in7KPw90LxfDaHwxsku2WOSe8uB&#10;8sZJxtUjIJyM59OvcV+eZ0N/FuvaXoYEhjvruO0YxqWZSSB049a/od+AHwV0D4ReDLDSrWMRuIkZ&#10;pQnzN8oOeB1yM4/njn5vPsd7OKpxep9XwvgpTqyryWiRPqvwI1nTrJZ4vExSYfxNBGAMc/eH3s+9&#10;fm7+014Q8URQGW5uI9VSIsDIFVG8sZ6AfLwa/XjVvEFjerPp8l08siKQY2jwRxwTjpXwH8aNKttc&#10;nuYVVltEPlyLDCzrjJGGI45NfO4HMW62p9Xi8Op4WUZbn5B2F2ss7x/NyxA3dBjtWx04Ndh438IW&#10;/hzWXubMhVnk5QLgAgnJ/EfpXH5zzX6BSqKcFJH5hiIShNwl0ADGMjg9q7L4QlR8X/CyleDdf1Fc&#10;fgZzjkdq674Rs3/C4PCz7eftX9RXNmP+7z9CcL8a9T78/bVQr4T0wkZyv64/+vXyP+yiF/4XHCH6&#10;pYsV9c71/wAK+vv208jwhp+RkNGHGfXH/wBavkX9lj/kssWBkjTmY/8Afa/418TgP+RPV+Z69f8A&#10;32PyOu/bCUj4lRgcEx5P/fJB/M181eEAT8QfChbodUt8+wJ5/lX09+2MFX4kwuf4kVT9cE/0r5r8&#10;Gqv/AAn/AIWLdF1SDd9N3/1697KH/wAJnyZw4tP6y/U+1v20gToWgKP4XUfjzXwdo6Z8U+HV651S&#10;0/LfzX3n+2cWXRPDsbctu3N+OcfpXwpoh/4qzw2cdNVtD/wEv0oyb/kXS+Y8Wn7dH6Bftj7j8PND&#10;cnl5I1/lX5ua0oOn3DYyRHj9a/Sf9s1dnw/0CPGV8xPzA4r83tYY/wBnSp/sfzxVcP8A+6MjH/xv&#10;uP1B1ohf2ULVcY2abAc/9swBX5fRo5tkGc5Tk1+pHiNAv7JsKAcjToVz7bOK/L+NT9mjA4wB+tTw&#10;/wD8vfU1x+0PQ/Rf9k1Nn7P+psQMASqfqVNfnrqC7dWvgRybqbv/ALRFfoh+yguP2e9SLYxsmZuP&#10;QkV+dF7fxf2rf7s5N3MBx2VzU5O/9urhiF+6h6H2x+w1Ezal4mdfvLOjc4ypEYx15znmvm34m6hd&#10;af8AFfVr7T52trl9SixOp2upeXBP5819JfsKXa3F/wCKBHkFJ0YA8n5UHOfrxXyl8XLxB8R9bmlR&#10;tiamn7zy2wCJM9enXiuX3J4+r6P8i/Zz+rrTufvZ8BPC9vp/g6y1e7vJ9VurxI3Ml6sJZGCKMgxx&#10;pk4AGSOgHpX0Ws8hHB6du1fNf7Pni/w/c/DLS5TqFuoWBCVkkVDuKKQo3Edf5c17/Z67o9ymY7qH&#10;B/293P8AwHNfzbnGV5hPFzapvd7X7+R4bNczz8nIJxk8CsySSSR9o+diM421I+raZEgVbmMluh2s&#10;e/fitK0uNNBBE8e9hySGHbtxWOG4XzrEe9TpS0Ickcdrn2h4CHt8hcsokHHHTHHP4mvkb4w6bdRa&#10;HeTW1+dPDLmSBYomDk54yRxu9hX25qdsmoARW88RGM5kfZ07cjv9K+aPi78OfFmqaFcC3W0mV3wv&#10;77Du3PQ45x74r67JOC8857zpy07mDlE+dfhr+zzoGp6PFf8Aj7xONC1O9UzGxSCJxbwn7u4yhf3j&#10;Dnbjvj1r3r4cS/Av4EeJbm3sPFV9NqMypLcq1pJ5booyo3QRlMkZ3D5T6++n8Gda0XUEWx8YJ/aU&#10;juqy28xjkdGVQuYGBxn5l3JncRyOflHp/ij9nLwFq2q3Gu+HtYt9JmnwzW19CDGgIHALFHHTA54G&#10;Px/eMJgKlKhGMdJI6cPbozvtN1z4aeOvDt34z8Cf2W+s2sUkqTq+y6gdCWIcna6k5ztPGSAwwab4&#10;N8fz+O7MtLb22oXNo/lu9tfRRqzK3KoY1ZGx1OHwOma820Pwp8KvCcUfgvxFpul6nbsCgms5JmbL&#10;8yPIVHzFzycE4+6PlHGtqH7MngRdWiv/AApruueH4YmE4t7eSSe0JYHOw8OvGM/OQBwD1r11zNXn&#10;udjjY9w8Y2nhy70Ld4z8MLq1pGrN9mNsNQVFxhsqV24x61x/gLXfhKg+y+EtJ0rRbgHd9n+xpZEN&#10;0JDxxsgwOvJrq9G0jV9Lgjs4/GzXkGMD7XBHJKD7yB1fp603xPruuaTLGsaaXrdrIoE0RcW1weDk&#10;7mdkC9Oua0K5jK8QeL3eCW2sbO3vXZQpQa0sajPHRSmc+5xXLabY+I7do9R8QeG7BrcAbSls+pTk&#10;vg42RsVyB/ExAz3rWv8Awf8ADD4l2E9pr2nizuJYxGzNdKsyE4/1ciOwOD6j8K4i0/ZU0zR777Z4&#10;W8W+JtMRsMiQ6izR565YZAYE9sAYq+RGfOyt43+O/hLR7630Kw8PQ6hdIx3QXNg0IReMsAy/Jgc9&#10;TkYNdn4H+PukeJILy1m0W+01dOBjMtuqSxYAfaEQEsuAhwNpHH4V6Dp/hvxRY6dDpOuXtn4htlID&#10;HU4V8zYOeSN4Yn1INVZvh/4IT7TqMNpDo0lwALr7OwhDqOApYAhV5x8gFDiUpSfU8F+KPxZ+Ifgn&#10;wfffEHwPrWn+I7GEAPp+rWa2/kKx27iYpI5XILAEZHGCBt5r8mvH/wAI4vjN8X9D8XnQ7TQdG1iV&#10;p9QtdNiAtrmQMGaTckcYQO+AdwJxzuJPH6g/FHwNe+LPDV14N0rUrW00y/IR7rypGZ44WVhCsY+Z&#10;QCfvNww/Kuc0nwpc+G/Ctj4Y1jQ9QA0+Py0u47VvLYAg/eOMDjJyOR0rwcxqYminUiro+kyLD4Wr&#10;NQqbvY6q8kl+Gfg2Kz03SrN7OC3Cjz0k8sqFwdzRq2MgcZFfJXjrwh8PPi54PvvE/ifwj/YUloHl&#10;j1bSf3iS88gqyBhz6193zeJ7DTNHgj1KQszJs2Iu/fgdMEE9DzXN+OvFngkfD68RLzTUjZEEkEks&#10;cWAXHBX5ec181QxslPnTPvcRg24ezdPfTyPwS1P4GXUdxd6tGs8ujuz+RdwujZx93Kr82R39Kyv2&#10;dvDfwKj+M0sX7R+t3uieHbVRPaXUHmBftsciGHzTHHIVG4MSWQjoDjOR+s3xssPhX4T+HUWpWHh/&#10;SY7+6BxJZhYXYc7TuQ/MQxwf518MeHv2Lv2hPE2raZ4zn8E3K6c97a3nzywGWW18xXLiEvuyF5wQ&#10;D7ev1eHxjxFKx8Dm+Vww015n7x+GdS8Kajb2h8HakNS08mCWKQAghHUFM5Vc7lwegr0qvOvCGiR6&#10;HptrbvB9lZHXKPH5RCquORgDrXpCTWU5AhuInJOMBhn+deFisJWu7Ruc8K0bblYgZ5FO2titD7MF&#10;5bGO3WlSHfwOv41531Ot/Kxe3gUgpxz/ADqIrzWwLVscg/lTDae36Vn9TrfysPbw7mTtNT25C72I&#10;zhSfyqGa/wBPt5DHI0m4dcRsf5CiC4t5FdYBIWKtgMjLkkcDJFdVDL67lrFomVen3PzY8f3i3/xc&#10;1FhwFgj+f/aRTn+dZcrbnUw8YX869Pvfgr8Urn4haxqcmlGSyulXyDvULggZUk475rWX4G/EZHBT&#10;RnXHGDPCRj/vuvvcFh5RoxUux4eInzVG0eMXUsuFVwQcdzg0toIm3vOFIB6tXtc/wG+JMuX/ALHR&#10;iR/z9wL/ADcis5/gX8SojtbQj15Ingcf+Oua7LMwPILqQIJ54xhBBKBx/snmvqH9k23QeCUk/vxg&#10;/wDjzV5jqfwT+JS6fcLb6C7SPE6gCWMZJGB1b+eK+i/2ePBWr+DPBEen+IbY2d+gCSIzBsYJJ5Uk&#10;d+xrxM8oTq0oqCvr+jO7ATUZts9sfvRU0ktnH9+eMe2RUQurAkAXCc9ycDFfHPAYj+RnrKpEjwaj&#10;wa03t9qeZ1XrkGsSbXdFtmZJrgK6DlcZNH9n4j+Rj9pEt7farEK4bmsJPFXhx38sXWG/2gRWj/a1&#10;oq+fY4vEA58t1yD9Ca1hleIk0uUiVaKPzc/bq8TppniTwpZGMyZupZW5GAAm0ZJxjrX5l/FLWBqL&#10;BjFsHnYC+ZxhR/8AWr9nPjR8LdC+JfiaHXNbF2kdqmFjQwuMsOSxIYDpXkN1+xn8GvEEf23Vbm9Z&#10;MZ8szRJgntxivtMHgHCgoT9Txa2IhzM/nx8QXPmTSQsu5t5+VRuZdtfYH7AI87XfElzsZVklVY5N&#10;p/gAyP61+muj/sa/si2t4X1nQL7Utv8ACZWkU478FQR9c19IeC/hd+yt4JQR+HvB8emgfxNC2c9O&#10;qMetd2Kwsa2H9i3ZP5mNDFxhPmfQ/m8/aIkurv4wavIkTMuwNkA4Yln5Xj2rlfg/aXtx8WfC8kdt&#10;L8t2GXIICjPVu2Bn8a/pK1z9nD9j3xTrs+uah4RWe+vG3Sz+ZJEGPJ5LSKOv6mq9n+zd+yn4Z1SP&#10;UNF+HWnpcQYZJkv4YnDD/tsCPr3rOGHjGj7GPa2z/wAipYmDqc7Z+Tv7euoP/wAI/omkorSSM0G1&#10;f4uhzX5k3kdzLaSRhGSVx80eRnOeg9+a/rB1z4TfAPxftm174f6LqBjAjUX1/Ez9CM4+cDGOpwTW&#10;BF+zD+zSxJh+HXhO3Dfe33kL9PovFZ4HAqhR5AxWIhUnzRZ+cMV2ml/svos/7tX0mNEL4B3CNRg/&#10;Svx3juXjLyzgbzK+SxA6v+Jwa/rTufhB8Fr/AElvDuqQeG7TTthURvcpJtB4wPMAB/OuDsv2aPgP&#10;o10JtGPgSVXIxFcQ2xyB75Yk/hVZXl0cPz67u4YvGc/L5H5P/sB6RdWXh3V9Wu7d4Um1CdYi6ld6&#10;xojZ59N3P19+fkX4seEPG/jL4o6/qug+H9UurKSU+XJHZTsuAz9GCENjJ6da/pa0zwH4U0NyNEn8&#10;DaZkAbbf5MgewwP0rv8Aw9bWekMUXxF4YMJ5EAMUkYbvjLBhn61Sy6lTrOvF6vyLeO56Sp228z+Y&#10;P9n3wD4jtvjBo+oalZ3EVrAHCmaGWDEh2gZLKFHPqcGvfP28ZZ76+0a0s287b5DN2UKIzkf8CNf0&#10;P3l/pdxceZqNz4NuVxjdKy+YR6ZYsK4jxN4N+EPiyZp9c0fwdfS7dqyyXEDfL6AMOB14wKznl0am&#10;IjXnq0KGI/duknoz+Qq7s72X5Gh2+c8atn/roK/Zn4pzNon7MJWVNu/TtgH/AFzj/WvvzVf2YP2Y&#10;9eJh13RPCVvG5DExXMEUgYHO5WXDDB96474y/sueAfiH4JfwT4e+JWmaNZFGRY5ngdEDADtKp4HA&#10;5rPNMulXlCcXazDC4qnThKDe5/NX4ZubVponmP8AAH/3W61+xf7BFoItEnvh96WSaQ+2Ao/xrzvW&#10;v+Cb1/pLhfDPxF8JanCfl8wysmXHGGWMSc+p3V9c/s2fCDXPgr4buNG8SGxmkUO0Vzp84lgmDY5U&#10;Hay9M8ivP4kwk6mDcYK515XWpwq77n52ftST/afidKCMFZJ+c/3nbmvBtJtTe+LfDtmMDzMAAID/&#10;f1K3Uj1/eqcfpXrX7Ql0bn4n3UrchjISAeh8xuK858DK178SfC0KjJ/tKHp7NnNLDUFSy5c3Yc5L&#10;6zo+p+h/7Us5tvhBawODjKgL3wUOMV+aJDrbvuznb+uRX6Nftg3fleAbCBT96RCF7YKmvznvGEcE&#10;2MfKhYentXLkP+6fM2x38b5H6b/AC0+xfARZv+elnM+PdsGvzYvyZNW1GQcq15cDnufNJr9PPhpD&#10;/Zf7OhaPhl0lpSfcoCBX5dsS89ywwN0ssg+rueaxyKLeIrS8y8W/cgj6r/Y5hEnj/wAQTjPy2sCL&#10;j/afmuS/aYuVn+J8iIxJgt9hHoA7V6d+xfaM2r+Ir2JdxBiTPuuDXi/7QE3n/FfVSRyqop+m5qjC&#10;3eayY6j/ANkj6nD/AA9t/tfxG8LWwGd+pxMM/wCya+5v2vbpYfh3aW6MDvlWPGP7ynFfGHwdhFz8&#10;XvDFuh3MsssoB/2AMGvqv9s2/jtdD0uyZsmaSAgEdflb9RUY6fNmcIs1oSthZnwXcq0On3DADPlu&#10;APUgGv1D+Flp/Yv7OlpIpxu0PK59XQHBr8sNRv4BYTrG3zsrDjpljiv1hgKaP+zjDuJXZo0XUc48&#10;kHj8aXEVpSpxfcWWJpyfkfktdtvv7twQc3Fy2fXLk19pfsMQZ8T+Kb4DoIFJ9AtfEyKQWY/33/8A&#10;HmY/yr9Av2GrZfsHiLUR83m35jyBj5VRO/pmsc2qQWDtHyHhotV0eAftOXk03xbulfGBbjO3swkI&#10;GPyrgvg1b/avi74Sto9pKXnmgnplBj8+a3Pj9dNefFzW5W4aNhGAOmN7VF+zzb/aPjhoCcE28c05&#10;z0HIFWpWy/zsS4t4r5n03+31deV4H06yA2meaBB9SCa/LIW+2zuXJxuVmH+zziv0u/bwmN3baFbs&#10;uRvhYDPYKx/Svzmmj86COyDbTcNErH18x1H6V25B/uH3nPjv94P3x+B6f2Z8CB5Py/8AEpgX5e37&#10;hc1+b/w8+AmqftH/ALQl34bijmj0W2nV9avYwdsVqZMGNTjl3PTngHPsf0u8M2GrxfAFdG0NDNq1&#10;7Bb2FpEi/wCskZFCjHoBkn2FfQfwY+Fngz9lr4a6l4i1dov7Ulhe81nUCVBmlUFxEDgYUEkKPqSe&#10;Sa+Eo5nLDVaio/FLb5n0LopwhJ9EdtrPiLwp8CPCmi+CvDdvH9pMa2elWKkAkqmN7gbePl5PGT6d&#10;R+b/AMcWnbUbU3khlnuZpbqRj1LTAuxx0G5j244rf8O+P9W+Lnxtv/HWqForSG2nhsLY5Kw25bah&#10;AYnBYckjGcA8dK5n453AuPEdvEp+7AjkdskEE/ia9HI8unTx69pu9TlxlWDotxPF58OsSgff8ofh&#10;uHFfZPjSX7D8M/s2UCixC8jnCoAP0xXx/axl76xjYcm6hX2wJAa+tfjE32bwKIkOGMYHTjCqMj88&#10;19Fnf+80oeZwYP4Jy8j44i0nw4WMp0HTUYhn3rGVYkknnFfXPwKitbLwRJLDbQx7LuVlMaBC6EKF&#10;DY/uknBr5XO02/3cbVH+fzr67+FKpZ/DdTt/1vmn+WB+lPiXTDJeaDAa1T5Z8RzG41++kDAh55xn&#10;0CscfpXc/BqFpfHqSYP7m1DEg/xE4Fedaizz6nfyBQN08rH23Ng/rXr3wGgWXxtfySLkpbL37Eiu&#10;3MPcy9+iMcP79b5l/wCO12f7VsYPvGMFlA9xXiFjELi8tLUAESPGqjvuLCvWfjHMs/iqO2IP7uEP&#10;n0zkYrzTQLJ5vEOkQxcF7u3P0CnJqMs9zL16Nl1v94fqfWXxRPkeATBK+AYfKPOG3MvXHsRXzBb+&#10;KbW20RNL1HQrPVI4xII2nJ+Tdyxx3BIr6O+NksSeHAqHD+btAx1BQcY+tfJsyk2rFThMHAGNq5Pr&#10;XPkEP9nlPuzTF1OSr7vY+svhBZ2Ft4AmuNN06201LieSbyrZNoyQvfJJ9s9PyNfM2uy+fr19JJhv&#10;3smzjoASDz79M+1fVPgaJtL+FdsUyD5LN83P38c/lz9a+SbphJqE7yA7mkdhn/eNZZHHmxlZ+ZWL&#10;/hwXc9Y+BtsZPGF3KQMw2QJHblwQPyr7F+COLnxj451hgVa3sLS147fePH4AV8p/AaLdqusXpyVK&#10;RRZ9COv5nFfV3wEjM1r4+1OMgJNeWtoFPVWjB4/FWr5jiL/fWejlv8Nep+Rv7YcsevftTWenk7Rb&#10;S6fDwuAEdi3Tqcg5Ga/TrxjMmj/BFzgr5luqnbgMFCDPt14r8u/itd/8JL+2epCjb/aqQkj5t/2d&#10;mHJ788H0r9JfjrMmk/BeFWwHFuxYZ6fK3H4Hj3rCsvew8Pn97ubNv35H4UeI5vtWuX87YZ/OmJJ7&#10;gsefevuD9gO1Cv4i1gj96LtYic5DIoBx7Yr4Suh5t7NduNzSTOTjjqx7dq/SD9g+xSD4YarqqqC8&#10;+qXDFuhCIAMe9fW5t/uKj6Hj4T+KeG/tGX4uviDOuSTEhUeoBLY/QVx3wWsTd/F/wnEoBZLwv7YU&#10;d/ocVe+NV4L34g38qnLAkc9AN7Efliuj/ZnslvvjLYcg/Z7Z5RnruZwOPwzXpOHscs+Rx/Fi/mfW&#10;v7W12sHhKPTg2OhI9gDg/lX5pXw3WsiJwWXaMepxgV9//tiXhT7Hboc+ZsT/AL5Xk18GRQ+bqVnZ&#10;g5E13Aqj6uMis8kfLgZT9S8ev9o+4/XAqNB+CGnooC/ZtLTcP9tYcgfnX5NXrrPfXErfeeRmA9CW&#10;JJ+oNfqz8U5W034NwoflzZ4A9PLjGAa/KDJ82SV2GAdzDuSx7fSo4b+3M0zP7EfI+9P2I7BYdA1/&#10;WRwZL4x59PLA/kCK8A+P1ybv4hXHOTGzDjvuJOT9ORX1N+x9bJY/Ca71J/mM9zc3GR0weAPzAFfG&#10;nxVuGuvHmplD8wfaSf4jnqPzNLL/AH8zqSFif93gbv7PNkt58Y9JKIW+zI1yO47KpA9s19L/ALW9&#10;9In2a3Ugl1iIyP7qscfp+deQfsg6eNQ+LF5MxwLbTwAR1wz8/wD1q7b9rG887XbeDlVBOFz0ZQeP&#10;xNZVVz5wl2RVP3cI/M+NbpAyNEoJ84hFUccs3T86/UHxFPLpnwYttN2lSNNWJj2VgiHGPcCvzT0i&#10;0kv9d0ewA3G4vI1O72Ycn8Oa/TH42bNJ+GlqhyJJLfkqeWYBcH8AariL38RSp+ZeXfwpM+J/Adoz&#10;eI1uYcMkJz838W7jP4V7F4jukEyxRFScnjOPpzXn3gC1MVtLdyxyHJZI8dSFznPtWvqTFyRccLtw&#10;uP7x6iv0DCK1NBh42iZM5SVsFCpUMGLHPB7fjWHqZaW1W1fJQt8pPT5ecewqWcNEGMPySMuWJOQS&#10;D3Fc7Lq4jupra8cDIHlsPusMfpXoN3jY3exxOsOzzQTuBukkIcf3VTHFdPLmDSVlkXOSGx35P8hX&#10;Ma0MXUcqFQHKCFiMKVbgk+3NdBr0iWmkxwROcFdqZb5mOct/wEZrDlIPQdCjQW8ZQ8MNw9t3b8q2&#10;9VmFpaZDKHkJH4Dr+lc/4chkudm1sRoA2B0b0/Sm+Mrz7PauY2RmBUD6nqPyqZmhgw37MXIz3+bs&#10;ae10+QxZcenr/hWBYXBfCx7hzyx6HP8AKr08qRhm4YnHA6HNCA6rQ9s94EX7vLH69aNdmV3t4M7i&#10;AzN+NT6RELW284fxVympXoXU/lOTz+S1oB658P8Ax/e+BPEmmeILWIySWcn7xVO0zRMRvTPbIzj3&#10;xwa/ayK68OfHT4XxXkQ/d6jZq6k7WKSOg3gAEgHO5eeAwJGcA1/P+b9XeIIwLg/dHHX39q/Q39jb&#10;4uRaNqb+ANTnZYr5vM08SMxBnYKJogOgzGgdc9SpA56+fXgovmS3PJxuH09pE+T/AIjeC9T+G/iu&#10;68OamhVQ7SWrgYDwMzbe3O3G04Pp+Pmcsm52+X/er9XP2xPg9D4g8NN430a1eW7sv3jRR/ekQKQc&#10;cNwmd2OuAcAmvyhkjkLv/Dl2DBuCrAnKEdip6iuumrNLowwGJ5laRArn7v4+vSmXMhEJEXzdM+2a&#10;tRge2QMc+9ULhzbTeXMQI5cfMK6T0i1pkWEkmlLMFByM1zmsOl1qbWkTJJ5Sx7ShyQkhIG73DZ6c&#10;ciu4aWDw/pL6lcx/NKNqq/KxP0wR/ezyAB0rzDwnbzXOo3d0SHR23uR1DMSefXPX2xQgR6PaosNm&#10;rN95VCgtxubAB+leQfEzVLYQyrEcnYod1OMZ5wfSvZ7o/ZbAKTl5VbbkjhmxtGPc18nfE/xLaSCX&#10;Tovknba4VMfM27ncfoDRL4Gc2MqaHkegXL2+p7VwUkYhlJ6g9fzr1CzkSSKKCGM8MQwPsefyrxWx&#10;fyr8zltwMihG7D1H4V69a374IGDIQQwHUEjk/jXGjgpTuddYuYbiOY4DKTweR6AflXYeE/EdxpPi&#10;GyvYZ2TY6mTa3TcwAwR3Jrztp9kJJyrHnDcEY71uaHHJZ3MV08Dzb7iBUiX70h3hQMdRuYgL61NW&#10;EXGzNakuWLZ+iGnK10qNArIr4Jd84wwDde5wQa9E8MfbtGvDcaWDJM+1Szg7di4J6duO9d94K+Fl&#10;3pOkWFzr/wAq/ZopWh2uBHIw5Vyx5wfl/Cuznh0bRYwbVFMg4JUkA88cZ7+1epgsswnJ+9XNfp0P&#10;yjNeJcwlOUKH7tLr1PL9YTVdUuzql9HHEWUKxVsEBe1cReCVstbynOSW9hXc6pf3Wu3Rs7MGTGQd&#10;g7mrFp4KmTM2oR4VlGSTkcdiK+nw1GjCHuQUUfm+ZYnEYmfxyk+55rbaQJpQHMkzMPvdBir66DKF&#10;acp5SEcFiOv4V6JqM+kaaFihQmRlwNoIPHTpWTFp1/drvupGiQ/wkjt0rs+L/gnl+z5ev3HDjw7b&#10;XMsckw81lP3EXH54GGrfh8OuY8CFI4xgAhFXj8q7BRY2SfutrNGDuI+Tr+PNcr4g8d6Lo6tC9wkj&#10;pwYoSJHyfXnij20Y7bhGm2ve2Gvo1qmFuCJCoyPlAH6ULZ2RxE5LBeQMfd+nPFeVX3xJvLm4Y6ZZ&#10;sicEKxLFvy6VS/4SnxzPIzw2OxSRglgvHvk1axU30ZyzwlPpY9c2WTFQdqg9Q/Xj8aXy9MbKgqS3&#10;Ye3rzXlLah44kGfIgUN3JH6ZPWnxf8JmxLmOL5u7MN36HpT+s1OzH9Vh5HscMNkEJiRR7AkCrPCK&#10;MoBjsSB+NeMrJ48VgsJw3qGQLj396kWz8csxYsQ3qWXGPU1HtJdjsVGH8x63tj3ZADc84PQetZms&#10;apaW2mXAkHlnG1TjPJ6V52IPFMcoOozhUAzmJgCQfp/WszXkZdNEO6QvPMo80MTkdSRznjFZzk2t&#10;TswtOKmrHg3xj1f7THZW207sluvH7o7T+dcR4ZTbE/y8bsEnvzmo/iJMbjUrZAx3BZGOT/ebjFaf&#10;hu3C2jHkkKPrnGa+CzD+Mz964egoYSHoZniWYmKVcdSDn+R/Ovtr/gmeLeL4qeKdSuWCn+z7W1gY&#10;46vJvYfiK+HvEjAQsdx6dz+n619x/wDBOPwrdatc+IfEf3YxqBhjA9LaNf8A2c18txB72E5e7S/E&#10;+twS/e/Jn7LX/i6zi+0wLIC6JIefuhlHANfn1r+oy6l4y1bUyAQ8zRqPTbtx+FfU+raX5GlahcSs&#10;fNdWQemexP5V8fWgY3dxcjLL50mQep3Y5/SvDwlK0o/M/dPCbBQ+sVcR2Vi7lHzkYPf8KeqggE9+&#10;BUYj2YzUy7OSTwP617B+6o47xY+LaNUHLbhweg9au6N50FmsbZwTxj+7jrWP4lPnajDaqVOM7ue3&#10;XFdXbR4t4oyvKxjH5YxWa/iHoach8qftOz2d1HpOlXoMkUk0bTRowDMi5JVsdj1qhoFtoaaVa6Zo&#10;87Wsoj8wjovIBwxHOO3Wsr4vgeKfiEujM7ILdyCw+8Ni4HHoDXHfZPFmk3Bt7SSKeNAYlJJ2sD7d&#10;OKWI+L0PHqS5MT7Tl2Vj648GrrWk2jX1jIkqMVDoeTkcEg9cEV7dpOrrcRiRpM+YAVHp/eGPY18n&#10;/CrxRe3U403Vo3STaBG8fCuAeeO+K9+8LyJ9qeEMQ2AwVhjAzz9c1FCr73KbYj2eIg5nQeL9HTxR&#10;od1pVzvO5CUYDLZ6ccda/Jzx19ssNVuNHuHYmB2QsfvOFYgZ9uOlfsDM7xqJVCnaec+mD0/Cvyz+&#10;P+k/Y/Hct2h+SYnAA4PJP55zXup3gmfg/i3k9J4anj4L3k7fI8HflQQOAeargcnP3eoFXJQMnaPq&#10;KrcYBxxisj+fCJgCh3D5ah+EOinVvi5oMNqPljuS3zfeVtuM/wDAc1Ym4t2rpPgr4+8C/Cz4ixeO&#10;PHMRubS1CbYowWcsHBKgAjG4KAT09amcbxaLpu0kf1G/DzRW8P8Aw/sIiMPHaI7cc7kTHPt8uKz/&#10;AIP3cc2lTQiFhIZHuJJivyu8zE9f7wAH4Yr8e/iB/wAFhbS48P3mifDjwdseeJ7WK9vZMJFldu5Y&#10;kcsx5+XqM9iOD89aR/wUZ/bF0GyLeHtBtDYrHG2+90nU7uNM8Bg52AKR0yQuelcVXBTnOnKP2T0Y&#10;ztCS7n2H/wAFVfEFrP4m8BeErmRfM/fXSx5B2pKfKD4z3IIr6E/ZZ1/QPh54RiuNZ/1l5L5cjBeY&#10;lCr6V+JHiLx38Uf2gPjFpXjb4ryxXGqXEkNvDGiPHBDGrGQRRxOzskYO443HB5r90vgb8HbjxZ4K&#10;0vXb28ksxc+ZKbddrKwONhyeQSOo6ivOz2LnWpQju3c0o/DKXkfeWha5aa9Zm7s1dUVtuJF2tnAP&#10;T8a/K79vu+/tnxt4a0L5ibJZLphkdC7IpGe2I88981+pPhvQoPD+m/Zoixz87FsZzj2x9a/Hn9rb&#10;VLm++Nl44yBZ2FvCARkBi0rnB9cSDj3Ne84uOG9/d/8ADn0XBVD2maQl2/4Y+UUuJc5YBZC2SOdg&#10;IPGQOx6ZrstJ1jVNIljvbW4mgKjLIjkAg9vp7dKxbGJN4jjwuMkE85Y9c1pEfdjP3G4Zq8apqf1H&#10;gE4xTTPrXw1rUuo2kEhO11QB8NnDADIz71r6tbNPbGQDDRqXHfDjrxXk3w0uwYZBgjdgnI/iBABx&#10;Xtqx+bGWPPJJ7dOnNdOX++fRVPc5Znyh8RL5J7i2Rs7wpBwPmAOckqfXmvZtBtTb6TZwZ3BIUy3b&#10;sScD614j4utLy8+IMtoi4ZbhEL552546+vzV73biZIfKwCY8RlgOSMdeKK8LTZthal5NlnU5FtNC&#10;vZ5PuBCrAdSD2H16V+GHxOvV1bx3q2oL8qtOUAXgcEkgeg3E1+3viXT9T13RZdJ0q7hspp45VMs/&#10;CI5GFDE8Dk/yr8bPjF8JfEHwo1WK28SalY6jPqErtE2nkvCNjEEbjglgfvcda9DCcluW+p+EeNVa&#10;b9jBLS7ucVocLQxsV6AY4969N8OorIg6FQx2n2rgdJjb7PgD73HHavR/D8JY5XnKk7j7V3H8+m/r&#10;AxD5RYHd82e1eZ3+93YYBY9B2r0PXgViCngMMAdxmuBkCsNpIHOAe9aAc9aaJqGo6kI7zUY9OtFO&#10;ZZ9x+VewxznP4CvYtE+DfiLxXrdp4d8OeILm/v79l8t9m2BIiB88jAHYvOAcc9Pri/DTVtCsvFcO&#10;qa/o6eILGwmSWW0kjEkZ2t8pZWIVuhIB4P5V9ba/+1H4M0K7sb34a6baWOpSt/potrfyngWIYChQ&#10;xAYDg43KMdBXgZhi8RCpamrndhqcNXN6Hg3jr9lP40+AYBfa3qEMtsvy+ZHcll3OMgKUBDH1AzWd&#10;bfAHxFf2sd7pvilrxyqsbZ0KhTj5trH7wB/2QfavvHwj+2d8Dr2GPUfi1aaz4v1yBf8AQbC2szeW&#10;0LkjDmJjGC5+7vIfjt0Fc9qdt8ff2idfn1r4VfC6HwfYZxbPqamyh8gk7CEVXYPtOSUVV9BXBh86&#10;mmo1lY7quWprmpbHwr4i+C3ijwzaie91lXVuWUMzMw+hGRjueQK8svPDmpExwCSeeWeQR26QSFvt&#10;DHjagTLEk/41+ksH/BOH9pjxpeyv4y8X6ZpVq3LLZm4uXf8AvIDMItuTnnYRX0Z8AP2NPBPwZ8Ux&#10;X+s3s+u67aruEtw4ljUEjhRsAQg9+SRRmfEeHoUuaLVzHD5RWnK3Q8e/Zf8A+CdfhbxPoNv4o+PF&#10;rc3lzMBJHZi4KwxjIZUCkKWwOHP8ROO1fc+q/s6/AP4UaR9p8B+CdM02/RAgmjiUybSQNxeTcxOe&#10;hzmvq+2CpDFHGoRFRQqqMAAeleKfFy7ErW9pAxaRpEjYZ4IU7uB7H9K+FzDOsVUg5OR9Jh8FTi1F&#10;JWRv6fqkPh34cTXfyRqto29YA20Ng5PqMg+lfzy6GNU8aftG3OozW1y5nv7krIY24XzCqEcYPY9a&#10;/os0nRW1DwwtrMVkWYEsjE4YEY+YjOc59K8i8U/CrwT4WtP7V0/TIIriNTlg5ON5/hBGfU9a58Jm&#10;EoYd37G2Iw0atrPrqeL+L/Blx4r8H2fgu32rbvEkblduXVQQyt7se/fFeyfAn4J+G/hh4ft7TTbM&#10;NcSpmWd1XzSSclD2CL6d8VW+Heh/21fu0shEalVUZ+XMY5Gew9MetfUComn2bhTkonUHJbGcfUmv&#10;KoynO9tNTo/d01ZL3mfOfjBIn8Y2MRG6VSZSeoH+yPQZ5r6E0a1e3sLeF2DMFzn0z1x7CvnqENrP&#10;jqULlwiqjfVjmvpiCMRRqq87Qv6DH5GpoxvOX3BXdopHinxbvdtpFaI3L4XA6gt3PtWf4eiNjpKs&#10;o5kXIOMYCjkVR+JVwLnXLK04w8wLYP8ACvHP9K6EJFb6dbqhbDIT83PB7muXGy5qza6Kx34Le/Y6&#10;60b+zfCc92ThZRLKW78K2B+OBU3wQsWXT57xgAJWZg3+05H8qo+M5DpPglbcEAughPpl+o/Hmu9+&#10;EtosHhm3KjAbIH4f4V9zkmF/e4eHZNv5nymb4i/P5s9J1OQxWE79RsYZPbIr5c8CRNqvxEvtRCh0&#10;EjJ3x8vzZ/WvorxjeC18PXMgO0+Ux+m0E14b8DIBL9r1LYQzyMMnPGQP519Rmvv1aNLzv9x4mG/h&#10;yPpBMpFnqQhyc+3WvlHxRcHUPijDHGgdbch1HdskH8zgV9VXr+VYzPgY2HOeg/8ArV8reDUXWfiP&#10;eXzrlY3KJnt5Y4P6Glm+tGFCX2pBh/tTPqqxiKW6Jx9B6/5NfOnxxu/PmtNMVtvKlvcEk/oetfSs&#10;IIiHHX0+tfKPjx/7a+Itpp2SfJbBA7jcP8a3zf3cI1HroRhP4jfY+iPCNmun6BZwgcrEjE9ySvzG&#10;vMvjY8Mnh+AsMtHIJB2IGOa9l0yMxWsa4wMLwPevA/jxcB7ey09MEu4wOhzzxU4qLo4F36KxdJ/v&#10;iP4b2cH9g209xY+fIpbDFQ37tiOB3rvPGek6G/hi7e4sYtoiLqrKq5blgD2zWx4D09bLRLOH5dwg&#10;XIGflOBkVn/FW5S08KTpjJkOBgdCRgE1z4DDwpZepy/lvsX7fmq28zxb4VaTHqZvLjUIBcQNKV2v&#10;hk3Z9Mc46Zr3TXfDfhttHuTc6bbMohdCGjUqdy42n1A9DXI/CCw+zeHodqBC7F85yCWHU9+a9D8a&#10;3Mdl4ZvZZWAzEyjIHzE8Y9MnpWmWU/8AZFVn1uwqVP33KfD2nwxS+KNN02O3DWolykEeI8Kc7V2j&#10;gKBzjGADjGK+zdG8K+F4LcbNNtiSOS0SE57jkHjt3r5j+GFkt54+F1IpZrOAvgDI+dsdf1H0r7Ss&#10;Ywkar6CuTJKEKynXkr3ZrjZ8rSPkf4vaLoVhrVmNHsYba58sxs0UajIbPGAAeMY9gMCvZfDXg7wr&#10;d6ZbT3umWtxO8Cl2kiVvvKCVwRngGvNfHjjWPiRZWsYVkhdDjdgHbz785PbrX0npNrHDbqoUcADI&#10;55PXrXZhYKeOm7aR0+8itVcKSS6nzR8VPDXh7wzp9pcabYRRhZmMZCgOjuRjDYyVAB+8TXU+APCn&#10;hm90S11TU9Phvbu4TMkkyeZyf4QGJC49hj2rO+Ns0dxeWOm5O04DBevzcfjmvVfDmiLp1lCtgRE4&#10;hTerDMchx1YDkMR1K/l6kYKeLldbI0qz5aCv1OY8f+FfCtv4XuLpdLt0lQYR1QIUPXqPXGK8M8C+&#10;DrC+ubnxLqGnDVrSQ+XNb4InRgFKyRKNqvgfeXIx717D8aNdbTvDUNoy+VPNJvZWXKsiKdwB5GQS&#10;Ditv4TWKweEbIqqjcu8nqSTyCfpkinUhz4uMeyIguWhd9SeTwd8NptGd4tMtJIIoGYbI/nA2/wB3&#10;glv9kjrxivkbwPo+mXXi+CS+sBcaNDMLCZBGfKTz2IjL4GxVEmDg/L09gfsrx7pOmN4e1C8ljMUy&#10;wSYmgYxSBiOGypGTxxnOa8C+FmheIbDQNS1KG1Gr2eoMY5IUfy51aNSHfY25ZMt0Gckjp2p5jTbq&#10;Qprbcugkqbnc/9D8NrFbmYEIOSxBj6bumDjpx61e8iUsLKRSkj/Kdx4JPqe31rZ0y1mtJBNcRbY2&#10;Aye5PYADn5j3qxqDRHUdpj2FsZycruOO3bbXGeedDotpo2naXLDq1vFuuWDxllA/1R4U9RyfU1J4&#10;j1nQZbaDTtJjBmVjLcSqNqRjOVXnBIbngDH1q/fTWFxprWbTo6upKswBydpPPOc8nkCvPPDM0drd&#10;T215B5vK+XnljjI/SlImR2mjRzBHc3DZI2zBQMkds56Vz2r3Anlea1uN5iKoQ4wyA9OelN8R38kd&#10;zNKcqXCltgxkD0NYuitZSfIG3BjllwRt9OvWmSWLVNY3L9kMz5JbuVPHU9MUls9zPv4JKYG7uefQ&#10;1oS6rc6cFjtwHjfJ3c5z6e1UTeTTqJZFVXHHpx+lAHSWHjBtPAt7z9/jgY5P41k6m0OoJNJASGkw&#10;RkcCuMs7efz2lRlZ2BOD3+ldOkttJCtpODCWOOG7igpIxksL5hEY2Rm4GM849CKQ/bFlGx2R+4HR&#10;QPb0NbDbIJxj94hI2EcYB7Edc10Muh3slr50ceC4A3txsXtlqCjzoCSG7RMs5zub0NXf7PXcbogh&#10;39OnFbun6dLA5urqLEIGNz/MCc4OMcHFbNzpekSWi2lzc/ZpJm3ByeMA8bewz6U+dLcpSPPrRWe6&#10;yuTI6ngdCM967HT/AAdI8C6hh/LZWPyg7hzjoevNaT+FE0q0SeOQzFWLMyDBdT0xn0FXLXxbqkki&#10;WtvaboUAUMeTjsCRx+VHOnsRKRyGoaZcveCJojGXwIy4yTj1PQVd1Wy1Xw/bGxCpJ5xJ3qME7cE4&#10;HavRNfWK0sIp5AHugCECjO3nJOO1eealfXepzEyEsFI2cHIDdgO1QqnQuLucg9zNGj+UWDZBIPPy&#10;+nHFbek65rNhFIsFu1wOOcEjB9cdq1Y/B1u8Kz3MpUOu7Yh2jpzketdr4Wl0zw1p8011OZlZceWV&#10;+YBc4AHcmnzikcG81xdmGbVLdrZXb5nAIyPfNdXcHR9RC21iwDxoPmU4YY4OQK5DVtSm1YGWxd0j&#10;XLNE3b2/CsqxdILkRqxZj1IHGcdzS5WWehjTY41kNo+HjUBm5wQO59KxEi+0TvMhRkiIL4wxJ9aq&#10;C81WdGtoJmQOMHDYY+xrHtNAvZb028jtErMctk8D6d6OVgdIb4Wdyt9Gm6OMghw2QpX3qW41e018&#10;kyg+eOEdRzn6VWuNLFkp05iZNzYIPIJPc+hpknhm40sNd5DQYzhTlgfQ+gqQG2NvYWk7Q6wjnfwr&#10;rkbc9/xrsNMtZdHuDdWU4Nu4+6rdvTj1rlNL142sLQ38IuIWGArYLD86t2n2Z4zc6ZcOIy2DGwwU&#10;J+lS11NEzen1HSNVu4RewtG2SfNQbfUfNXY+OI47vw9ZXsTF0YMhJ55AG39Aa85Swu47hZJY/Mh/&#10;jAOWOR1/lXrWuQR6j4TIgj2xW2GG3rlVAI/PNcld2lBmkOp86eIAGsoZGTJUjHtXsXhGU6p8P763&#10;83cIW2r7Z64rym+TfZSqGBVVLYxn9fxrv/g1O0tldacu0hkdz35PTIrsxS/c3M1vzHk9xE63kqEB&#10;jyCc8Z74969W+FF4YdWeyztWdAjDGec8Y9q8/wBdtI7PWpwgIRjuUd854rd8E3BtvEMDrwxfrnjI&#10;HNOfvYdMUdJj/Glj9i1+4hxnO4/7xyefyqr4KvTZ+JbVvuB2Icj044rsfiZb41BL9flBAVvfgmvM&#10;dLl+zatbzDgBlOT2xgVlS96iOWkzsvjPYMusW9y3yq0eTj0NeLRkpNHInBUg/SvpP4tw/bdDsdTy&#10;ApQK+PYY/nXzTj5D6n+lb4KTlTsyq2jR9TeISdW+GtpdkZaLaCx6jjivndgQrOeQAAT7j/69fQng&#10;hk1j4a31jKT5iKdvsVHFfPrxvH5iNyQzfzqMI7VJU+wp/AmfQXwzlS88LXmmgh2YMqDH3c4NeO6p&#10;G0N3NGeoYjI716R8G7xVvZ7Rzt8wcY9TxXHeNbZrPW7qAYJWXt060oaYhxFPWBL4Bumh1tEDYDKQ&#10;M9d5IAr9rf2f9Ta++HVrBPgy2kpgyTnKFUwa/Djw/cNba1azucRpL8w7/NjFfsB+yjqHnaTqunuz&#10;7kPnqr9DkJjH51pWj7zCkfWAAJ6e1LGBkrnDcZ//AF/jTF+ZTt+XGOe+R7VKjKSCTjd1P+fpXknQ&#10;OY4OQcdiKVM7gU49T2oAwTzz09jmnICwCj5f/rUAS7ihKY3H+VTd+eDj/OKZhmXP6/41Ikb4yOx6&#10;UACksF3djmr1s3Py8ZyuBxwaqYB+71BPWnwc5B78ZpPYD5E8cWz2viO/ibhFYOB3+fOK8n8QQx7X&#10;64BDD6dhXvvxftPs/iTzk4FxyG7b+cj6CvD9VUyI/HysMhvp2rCi9TQ8rVm80ycbcsWx71zfiNiI&#10;2kjztxjcetdJcRMtw6DvjgVja5bkQuJM/MpK9McVtV3TBmh8Ir2SLxIiK+VkjAKtyWO4dPY19heJ&#10;2N14Gurf52cQu6keqjdyPzr4b8C3jWPiWxnCjdHIAOvPQGvt3ULlW0C8+bEcqYBHJAZST/h9K1zC&#10;PNhlLsLDu0mfF/x1sftvhnRtXiU+ZCnlvzxmMEH/AOvXrH7D+rI6+KvBNzmWLULNyqMflK+WEK/T&#10;Ncb46sl1L4cXESgH7NK5Y5xgHdnb78CuH/ZE1u70b4tWtuxPkXtu8Jz3Clf0x+tZ42lz4aS+ZVL+&#10;Kl5ngHjXSDpmvajYE7fJvbhcdCFR2AH1Oa+uP2DNak0j4tNozSYg1G0K5Y45TAOPzrxj4/6EdG+L&#10;2v2RYMkk/nocYyHLE5qP9njW5ND+M3h68LBFku0gMh4HzkcfUilL97lvyBe7ibFD9onQ10D4weJr&#10;F12A300i+4Z2ywH+eldP+yJrqaH8btDnUnE0htyvQncRg/iePxruf249Daw+LT6vDHmHUbSOdG/i&#10;I5/pyfrXzR8KdTl0b4j6BdI3lRrqFvJ5n0dflz7g5/CuPCfvMDym1X3cQe2ftf8Ah+LQ/jprDohH&#10;27ddHdwCZST+X+FeRfBbVovD/wATtA1GFyk0epQx4/hCSOF/IkfrX2H+3zpSv4p8OeLuBFqOnwFW&#10;UYIOCDn86+APDt59j8SwTRrnbextyeixsp/M9vrTyz38G4vpdEV/drpn6Bf8FCNMhHjTw/4ljGRq&#10;mmQvJnoW2HgH/PWviD4Z6o2keNdI1IEIsN3ASV4Kqzr8v05r9HP20bX/AISb4EeAfGkKqQkKQsQc&#10;kEruI+uP51+XenTtZ39vLGMNGynIHHyMCKxyz3sPKn2ujTFaVFJH6Kf8FBNJ+06j4K8aKd6aho0C&#10;sQeG43/mOlfBHgfUJNI8ZaZqUZ2Nb3ltLu7bEkBI/pX6Q/tWQN4m/Zh8A+KVXe9pMI2kU5JRolJ/&#10;Ac1+XS3X2W8S5TkQDfjH3gvP8xmjLHejOl2dicXpUjM/br9t7TT4k+DHhTxPCMlLOFSwHBjWDcc/&#10;lX4jTAm4a5BH7oDYD2Ocj+WK/dXxy48dfsReH9WB8wxWkAOPvAeTuYH8K/C/VIZYb65STqmV9vlP&#10;pXHw97s6lPszozFXjGR+lX7OCyeMv2VvGPhdvmOmm5nRT0GxAfwI7emK/M/UUVGkjUYHIAr9Lv2A&#10;bqHU18Z+DZiojv8ATbjCHgkui5P1DcfQV+d3jPT/AOxfFOpaNJy1tczxnt9yRh/Su3Apwx9RdzLE&#10;Lmw8ZH6Bf8E/NWS7vvEvhaRRt1GyZAp9THhyfY8D61+e/wATdPbQPG2uadgj7FeSoAP7oYjn8MCv&#10;q39g7X1sPjXYxSSELfJ9nOOok3Lj8ei/SvJP2q9Gk0r44+K7AoIUa7nkjHbYzNx+HNVSXs8ya/mX&#10;5Cfv4RPseu/8E/8AxULL4z2NpPgC+tmjYFuH+dQOvHCkn8K8Y/ak0FNB+NPiWy+6rajLIPcNIT/K&#10;q/7LOpXGi/GTwtNC5T/TFhf0IYAnPtmvZf29PC1xp/xtkvUQqmoWNvdhT1DMo3jIJDHIOSKxrNQz&#10;aL7p/wBfgOi+bCtHnn7IusxaD8avDdyzeWDciJj6B2B59uK9Q/by0xrL43X97sxBqEKXC464cdva&#10;vkj4Wa1P4c8d6Jqj8xRX0MjL/shx19q/Qz/goDpSXOr+E/FCD/Rb7S4f3mOD948e3NXmHuY6jPuX&#10;hvew8kfnp8OtaOj+PdHvYztaC9glZycAKHA4/n+Ffod/wUWso7y+8D+L0UhL/RrdOB3Qbj/Ovy/Y&#10;fZdSiulOxFkBBHU7Tn+lfrL+1gp8b/ss/D3xioHnxi2h45wDD/8ArNb5taOIpT8/zM8NG9OcD8nL&#10;e/NvqsVxkDyplAOM4KMpB/M1+sv7WsX/AAlf7KXgLxSgZxDLbp5h54MRJBx7/wAq/JW5gWN1zna2&#10;HYj3xx/Sv16ix47/AOCf1xZqpaTRdkyk9UaKPkj65q82/wCXdTs0ZYNt80D8dyzwSiNPlc7EBxnP&#10;T/Cv2B+LATx5+wZ4b1zapm02aDPH3QICGJ9+K/Ie72HyrhQMCQbe2CDn/wCtX68fBNH8ZfsNeMvD&#10;rYlbT4biVGPJRolyRj9BVZvFexhU7NFYN2con47XUJe5RsEr9nyOeynJ/LOa/eTw5Ivjv9g8yqN7&#10;2dtjB7LHFgkfSvwmuLZUmRDneoVCB67vmGPyr9wf2JrpfGX7K/ivwqfnktFn2L22qAcY9COK5OKF&#10;z4SNTszfK/jkjzL/AIJy6kP7c8YeDSGZ7myLKD90llCMK+Iv2jNFl0X4patazHLGWTJIx1bAz6ZI&#10;r6d/Yg1H/hHP2oJtBMhMF7Fc26nPynbKoVvrj9K4j9vnw7/ZHxavJYkOySQkt0BBdgMH2PNeVg7L&#10;MIT/AJkdWKj/ALO12Z8QMFbAyOPSoWypyACeaxzJOoAyBjv61A0skh5ckf3h3r9AjQsj5/2hrswG&#10;dx5P6VhXqdHJ4J/OpDuOQWOR+tU5lZsIx4HI9q6KceUzcimeOnFR4zUnI4NPA71vYkRMgdcU5NpY&#10;kdqdsz/DyamWIr16njFZ2K5iPAC9Ccd6j5K4xyelWNgAKhTkdaXyWP3W6c4NAcxAQ5+8dp9O1IOO&#10;vNWvLGDlvzphQKAMnPXOKBXIAByCOewNAGDgDlvSpe/PUd6Ywx0zg0BcaUYcYxQAvqAPQ0pH4ilA&#10;XH3Rj6UBct6RIItVidTwMHK88g19ASFZCHUcMBwe+RXzxb7YruNh0DdentX0LalZ7OCQHHyKD3yR&#10;xUyKTJAMcDI/TmnCMBierf1pcHG7gnPYU9SOVIP4ds1iMi2YHIxzTlUsWz3709Q20Endz3p6Ebwp&#10;HHNACqp6q20cDpmjbjIOMg9T3qRiOBj/APVTCcEDrmgBCxGMjjsR70vJHAFIQnVcj0/+vmgYOfSg&#10;BvfAH+J+lCjpz8p6fWptuAOcjqDSsCw4HftWgEBDE56H6U4DI68evrSsuCd3XP50oXgZHHrQNMaB&#10;8o6n39KUgHp09KkIwP4cH160pQtz1P5UFkYUZI/pShSG5bgjNSbcMO4+vSnABm56A88evSgCJB3z&#10;jHPBp/JyeQMdx39KkeNeG6AnpS4GRk7cCswIyF9MEc0m1genbOalZCCMcg8gnrUmCeO2MGgCDYGX&#10;cOfamEZ6fw9akCMcMMj2pzAE5HGfSgCsskfnBJAFV/l3ehYgA/hmv0O+Ef7LOm+Ifh/YePxfSLqh&#10;/fDbua2aWLAe08kAAl2IAk3Z77cZNfnbNEMbpAcRkZHYpnnPsOtfqh+wP8f/AAxPoA+EniuT7PrV&#10;qDBbCQgB0QDa+SRhjuY7hzzntXhZ9GfsLxPqOFI0ZYpxrK7tofpd4H0OJfA2n2IhMD29lDbtDb4Q&#10;jamCo3Y2k5zzjHoK+IfGvw48W3nxcXR9Isrm2kvbpJPMnnEjENuLuzh+QSpGAQRwMen3F4b8Qaau&#10;tz6bYXqTkxefIAOE5CjcTjJ9sjjmsPxVq8mk6xZXGkWzXeom4+z7FCs7LKQSuTjAGAMlgAGr4CLf&#10;NeR+kShOVSSvpuj4L+IXwI8Y6V8SvK+0WCyXGmGW0ed5HVpdzDhBFjfubhD/AAgNuOcD5v8AiB8P&#10;df0fSruDxTbJJcTrN8sPMYG0kbSPlPAzjnHHWvtX9pT4k+MtD8VaNrN7p8OnQWKoUidhPK7eZxg5&#10;2ZAbqDg/N6cfMXxb8e2viO2XV9SVrWOK13bUJEalQx3g5IIOckk5PTPAFe1gpzTulY+fx9GHK3U0&#10;dv66n523tvHbXRtI1YCMAqpAB2kcY47f0qq6deK0rm+s9TupNQszujmYsG7BTwB+XbtVQ/8AoXNf&#10;okPhR+Z1fiZR2nPTHTrVd4wQe59D0q+V5yeaiYDHPtxVGZiTQybBnqp6D0NZlzbgbgvTAwOvPeul&#10;mZiwAHUjnrmqEwba20DPc9MUMhHmPiYOqRRHkMck/TtXKKnU4wB1P0rt/FhUSRpt3beAR79a43AY&#10;FYzyOauj8Jcxm0Fgo4z09KCrLhRnrUrAYyee1AUjAOfp1rRIzGbRwScd6PKxhmx17danwcAseQfz&#10;FAGe+PftRZAReV7579fyrvPh54b1XXNbt7fRLWS9vt7EQRgAbVB3EuSFQAdSeB3rh2yPuheejeuO&#10;1esfBTxrrXgnxlFeaYwAuIjBKHRWDeYf9ocNjIyOcGsa75Y3Rvh4xlNRlsfYXwv17RtItLjQ/ENm&#10;9vqkV69vND8vmRkZDBi2OFYbRtyenY5rr9Sk0TU76GVdNjaJswyTSAF0iz2OMqcEnIOfqa8M0bRd&#10;X8Z/F02WmXAmu7+aW6uEC8rEGCyNwf4U3Nzg9dvIyPqmbQdI0I3emWiSXV0mYWd5d4DY2hkJHqex&#10;Ga+YxdRqSfc+zwGEVuRni/jK00Kzhlk0eNdpi2kheARn7r96+WdfvpLmcq6JgHB4ySpz1OK+rfGw&#10;t7COayWPfvJZizcKf4hnvj2rwq50s6rJLAEKwknEij5Pl6Dp3rrwlRvc48dhk/gOB1eOCLT4TFzs&#10;AYsOS2eO3fmsiEbME57DB6EHnmrusxNZX7WEoKiIK20843d/pxT7Py3TbjOAyt6E+lexQ+E+drq0&#10;y3CrdWxwMED36VpRAjawJYkcA5qBZYY2VXOGxVgy28avsYcLgk579au6MoxZyXiy9ltGVI1Zpgyh&#10;UQHJ346Edz0x71+3f/BNr4UtpXgSPxv4p05Lm71Fi0D3MYbbEVRwVDL2J4I9/Wvkn9nT4VaJ8bPh&#10;oIUtLb7TbX0bSzQKv2stC7BWeQKcpg4CjJyh9c1+4uj6ZZ/D3wFp9lodi5ttLsoreC2tYy7iONAA&#10;igc8kAAnp1PrXzGaZsrOnFbH2mS5O4L6xV6rRHQeORoF/pv2HVYRIIkZ0QoMDjAVQeMnpX5J/tae&#10;CfCt7bytpNvFHMkTozxIPMyxLIu5QOeOMdRn15+tNC+MfiLxl4pv/Ci2TPdwvL8gJkeOMHOwpguv&#10;oevQZr40+KfjqHXdW1XRmjiiSyupVkdyH+dWxuAPJweFHoK+bw1erKvzpnu4zD04YX2ct2fk60N3&#10;pWvi2mwrbyvPqpI6da9IXfJGCnuau/F/SU+3wazpieaySAEBCrEEkruPc9h3NZNizPAnlrJkKMkD&#10;jPfPuCMfpX6DRrRnFNs/OMVh5RqOKLONgAJ56/jTwMsSR0HrUZSZTh43JHPK0hMi7iyt+K1rddzn&#10;9lPt+BJNGk6MJBkEAYr6z/ZG/aSf4Hao/hLXyW0O9b9wcZ8tpCCR1AB/z7V8ifaOMbWPb5QTyenA&#10;5r6A+C37MPxT+OOoQ/2NpkulaJ5m261zU45IbaMAgEQnaWkkUHIC9DgEjORy4zDQr0XGZ2ZbXrUK&#10;ynTVj9nbDUfhn8WdLfxBeXemefdRbVOtMrwwRqOTEjMFBXIJPr1618U/EHWfCXwd1vU7P4d6pHrt&#10;9qEDRXDReXJZWyOWBACYO5SejHBHHIBJ+5Lb9lX4fHwPB4ZEl2Witoo2u1ZUeWWNdhkYbSoDY3BQ&#10;Bj6jNfD3xL/YN8WWPmXngnXjJbFtwtrmYgKPQbYwcex6dq+KpYCUavK9j9Cr5hKdLnf3Gh+xx8cv&#10;hZ8H18X+LvHl+ZdTmmW1s7GwiNzezw7Q5k2AgICwxksFJPJGK/YHwN43074j+G7bxXo8E0NldoHi&#10;89QGIPsCelfzzWf7PPxGhvHgXRbi++zOBPNB8luqhwMl2HP+zjPqBgV+xfwR+NOtQ6JZeEPHGhw6&#10;U+mQpbQtp5MltHAnyxh3Y8Mq4U/3vvcZwPRx2AlyWiz4+tUc6rlY+sZgcfLTY88Z4NZuneJfDess&#10;F0+/heRuiBxliOuBmtoptJyMGvmKkJQdmgTDb0z3p23DYp33lyO1OyAAxrEZR8QaaNX8OajpIfyv&#10;tdtLFv8A7u5SM/rX85XwT+BHiTX/AIzzeCbaRCdI1K+898kwxW9tJEx3HaecyhfTcCB61/QR8Rr/&#10;AFS28G6mNI3i7lhkjjaP7y7lPIPb8Oc/mPz0+Auj+IvD3xLu9S1e3SFLmJbcCNfmO3aC7HGMvty2&#10;ckuST7+tTxfsml5Hp5ZgvaXn5nkX7Xn7I9xqVvYa74Ok3XQeOO5jZRtaMgl2BC8bSc8gnH0zX5c3&#10;fwc1Oxvr1L27AsLUttnGWDyIcEZAIBr+jH4/eBJPG3gy6tbO+1K2u9oW1GmSeW7SMGUqxwflYPg/&#10;h9K818N/ss6B4e+BV1perQpeay1vPdXEhVZCsjbiRvK5LAcZ7YGOlevg8zkvdR0Y3KoVLVG7X0+Z&#10;+EujeA0tNJW6WWUajp9yt5FwFdkBHHONuRn8TX6AfDP9rOw0/wAOW1jJ4buEu7BEtzdkeYZip/iI&#10;YEBsZPHerHiH4DaNaaNJ40EiQGSBgIUlMhLYOGGR93Iz1r5AbSpvDNw8OH/euZSUbg4bB6DGDkY5&#10;r3sHVdZ6ngY2k8Mmj7o039qfwfqfjCWw8VwtYQaou1Jrs4iWc4/1jHhUyByOR05zkeV/tF6vZfDb&#10;QIPiVYat/bNrqzW4sbOQBonaUFZJBtJUsFwQRjgkYr5V8R2v9pTW8PkkR3EqxKpOTubvmvRfinoa&#10;nR/D3hXUdRaWK1MSi2lYvHCsCEjaM85L/L64PpXXPCRvds4KWOk1oeFzfF/wv4suftWs6JFaPBt2&#10;CJACwXqCfp69hXu/ib9mzw78Vfh/J4s8AahJDeW1qLiRWlEinaDIAUxkAKcdsbT6c/H2rfD6+g16&#10;XSrAO/nOwjG0kOQei9zweAM17Z8JYvjL4Be6tIINQtLZIpPMWTcIDEvL784AUDsevIq/ZRVmiIVp&#10;SvGWx8dajY3+kX0+k6mhhurZysqHsfX6Ec1VJyB+Ve9fG/wyLe7h8VCTdLdNEk69QI33Fdp7hWBH&#10;ryPevBuM5rqT0OOpTs9BsT+VKp6kNnFdbqKiS3V1wQpGPxrk33LygJGOnfmus08mexMEn3kzn8K5&#10;am6aHFaNGNuOUkB5z/KvUdOczQo5OOAp79a8zliC5B65yK7fw3OJIPJBw3U96u5B0wQg5FeofBfU&#10;7PSviv4cuNUBa1uZ3sXBwFL3WwIGJ7ZXB9a83ixnmreyPy/3n3twK4OCCP5Eetc+KpOpTcUdmFrK&#10;lVU30P6HPhP8P4fh/qN2dPu4ZbXWX+0x28KBBEiKOW24TedwL7QASPwHud/rM/261sbMIksykmR+&#10;wB9MdxnvzX4KfAT4zfFW1+Juk29z4j1XVdMW3kgWylkLQ7xtKp2O4hSPmJ9cDrX7La5DeeP9Mn0H&#10;TLibTnvEjWV1wsy27n94E3fxAd+3pX5tisDVw8+WXW5+q4LGUMdD2q0srHnfxt8Q+ErTxVpOpzfE&#10;i2/taz1C3iTSI54s2uTh/kRiysxOSWyTgDtXzX+09rNnrbJb28onEUWJJnfClkDknp3NdL8Uv2e/&#10;gZ4KsbOWz0z7Lq1jKkk14bnzLu7ldt7eYCQH5A4VR714l8aU1LxJ4Wj1jwxbSyTR+YjqQPmyGYsu&#10;CQzbiTjPBNd+Bwr9oncMeo0cLJXvp2S/I/PS8WFJ5UgOE37uefvE9PpUBXaBjgdzj+lVjeRxMYHw&#10;kqNsdH++G78e5q3HICBIeB0AI/nX39P4UfkdT42RlMJyabtbG0g8+lS4XOGIO3t61HnHbgnjtxVo&#10;Qo44JxjjFLyeMY4pFA5VgQM8GnNtzzxjqfegBhA/GmkDr/PtVgHjIGR+tRgEcr3/ABoAjxzg0Edh&#10;g/0pxyVIIoIwPlHT/PWgCud2/wBeMe9TD7ozke1KT2ztJ6ccUKSBgA5HXNADcEnkg/4U4jHtQDk9&#10;R/Wn4xjPSgCIdfm/lXO+Kr+90y2DWW0HfsO71xnrXRvtxuXvmqPiXSr260uS6WByo2MzBchQepNA&#10;Hkn/AAk+pEgyJHI/fLH/ABph8T3ifKLeHPqQf5Z5qvLb28YKnkj0GP0qv5SPnGMDvV8kTPnL/wDw&#10;lGpAALFGvHQZFKPF+sYCIIh74NRwWMQ+baCcc55qvLBAG+TaR3yMU/ZxDnLP/CYa+CVGxf8AaIzj&#10;8jT/APhKtXYAtIc+q5AP61nLawEAnbj6jJ/Kq7+SpIVM4/HFHJEOc2P+EqvxwTIT67qH8T3zrtZm&#10;b681XhtEdNxXr6017WCM5AC0ckQ5yyvieYna20+/erCeIJnDKJCgx1BNZsdpA44AX2xVl7S1hhLN&#10;knHRetHsYmdkTwX8lxqKRO5fJx+lejSu6QKsI+Ygc9e1eR6UIxqEcsrBFyeR9K7WbxHHEyxQbpBg&#10;8iuWrTscdXDTn8BrOWABlwK9Y/Zg8B3PxZ+Peh+HiC2maYzahfqASpii2FVYgfxuwUV4a2vwSqN7&#10;DdnkYzken1r7W/YI+PXw1+DPj28s/FsNwl/4qurW2trkQRmGNCyAAzlwYwrby4ZcYCkHJrlrJ06U&#10;p2vZDwmBkq0faLS5/RHDqGlfDX4d3vijU3FvaafZvcys/G2OJDgYH049a/l68Q+NdQ+JnizxP46v&#10;t7XniLUnuF3tkrDn5EBOMDbgY96/Yf8A4KTfHjTNC+E1v8NvCGq2lxd+KmEVysEoeSKyjILMdpwq&#10;nGDur8KG15dPjQWd5HDtABygfp/9evgMhbxGKq4+otLtR/W3lsvVM+jzN8lONPvr/l/mdJr8Zs1Q&#10;yIBMHVSG9+lftf8A8EqJTN8DtcLH5j4mvCR6Fo0Y/wA6/AXV/EV1qLpJPc+fKg4JyBx0x0Ar9zP+&#10;CR19LP8ACLxFbysWKa7K+PQvHj/2WvK8U582SKT2U4fmRkMG6lT/AA/qj5w/4KTqU+OGlykHa9qC&#10;R64UCviVUV4lBPykfqDwfxr7r/4KaYX4r6BM2FP2ZlzjqMDFfAsV/bSIA0m114K5xXf4U1P+ECj8&#10;/wD0pnbnP8b5L8kbHhnxfqXwz8daB8Q9LleKbQ7xJZRGcM9uxAlXPutf00ajc6P8Y/hHp/jDSws1&#10;tqVit4mRk+VMhyPquf0Nfy+XUlncpsmYbWGOc9wR3HIr9i/+CY3x3fxB4N1L4JeKbnfeeHDnTUkG&#10;Gk09sgqufmfafXkA9SOa9TiimsLVp5pDdWT9L6f5fMjAVJVKcqHzX6/15H5LftJfDY/Dz4j6ja3M&#10;W2yvGeeAAcZ3kMV4554+v6+i/s1/syap8XbXT72eFLOxeYuGlOJ3jRh82MDqD0BPHXFfd/8AwUG+&#10;DSS6NdeILG28y6tSZY9q5Y8sygYGeV4I746V5r+xpryn4cwiaSXfC5Hl2w3TOA2SAcgE/jXu5hmk&#10;nhI1sNtKzO3IcBRni+Wur26H3Bov7N/w08A6BAzWqz3cCttQqpLsfQgAHryCDiuU1LwBo2rwXMvi&#10;PS7K1tItyRiRVRsAcDdw35HnsOBXQL4+8SX+oJ4aTTG0+WdXa3ZpknmfAwDtXJXPf055NVtJ+Cnx&#10;G1aRkvzZQxSHM15eObib5hz5cXHzAepAr5KGJxM6t7tn6DPD0vZ8tlb7j4Q+J3wC8IWetW3jPwBA&#10;tvLZlp54VUOZGYk7h1UBfqeQK+YfiZZ3q6nbXV2ojfyxGFCkbVXsSep561+u3xC8GWHhHTJdFheS&#10;6OwiWWQgM3GW2hQMBSPu85Oea/Jf4oeJp9f8QNp32ZLeCyZk+Vt29s/e/DFfW5TiJ1Zrn6Hw+e4e&#10;lSi1HqeWemDyPalA+YELwDU2z72OcHFN29Oq96+kZ8dZkY557DqKXarHPpTxjOB19fanMvf9aSuO&#10;zIe+3HSnDYFCjORT8fLx065pQHOSgzimFmAHfByDmo5sOuUXsamO7nGc96csJf5FPJwKC2mfVn7L&#10;nhnXfE3h+6/sm3jnk07U4p2OUSRYg6s/JG71OQcgevFfuvYafeat4egXTr57GTygnmJGkpyvH8YI&#10;ODX88fwc+Oes/s63+pavZaNBr1hfKgubG6kaIj5gPMjkXjIHUEYI+gr94fgd8StM8e+AdK8UabGt&#10;vHfQCQ26vvMZA5XdznH8q+Azug1inUntY/QMlqxeCUKL99amr4O+Gt7pN1qV/wCItZfV5rz5FMkS&#10;KFjHTIA69eM4Ga8GPwji8Wwau+j6xqGmwRzzALFMiHcCTx+7Y4HHOR6V7Z4h8a6LbJeXeq+LZNBj&#10;G4FoIUkZOOoDJIOnTjrjnOK+bPBHxi8C+HLXWLLw94pv/EMlyZJQbyzdAJOhKsTzknLdh6V42ElF&#10;1IqK2/E9v961KVZ7+T/ysfl9+0TYvoPil9DF1Ldi3dgZJgoYkjBICgLz34r5/VRt6V7P8dNY/tvx&#10;ve3pfepmk2cg4G45/HcTXjh3dK/SMArUUfmeZyviZIjcYJNdX8JuPjD4UP8A09H+YrlScj8K6/4S&#10;pn4u+Ej/ANPZ/mKWY/7vP0Zy0fjXqfoP+2zbkeDtMfH3UA+gwa+Ov2VQp+MttzgmxYY9fnWvtb9t&#10;WJj4G09yfmEOD7kg18UfsrME+NMII+ZbDcPbLrivics/5E9X5nsYr/eo/I7r9sVVb4jRMOgVT+Sn&#10;+ea+a/BmH8f+Fw3Ak1OAfrn+lfS/7YAP/CfxDvsU/mDj+VfNXhBM+PPC4X+HVLZv/HsV72UP/hM+&#10;TPPxaX1l+p9sftnR/wDEp8PMeowD9MGvhHRoyfFXh321WyH4eZg/lX3h+2WwfRfD+7jLjPsMGvhX&#10;QFz4t8O/9hS0DfQv/Wnkz/4T5fMrFpe3R+gn7Zi7vh/4fUnkyqPwC8V+beqAGxm7kgY/Eiv0g/bE&#10;O/wFobdcOgH4A1+cuoDdYucfNhcD3zT4f/3RkY/+N9x+n/ikj/hlKML/ANA6DH4Ia/MMHEQYdCB/&#10;Sv1A8Uj/AIxVt4wPmWwjP4FDX5gEf6IAvBCD86nh/wD5e+prj9oeiP0h/ZYUQ/s5alMTt8yK4IGP&#10;7zGvy71WQxajqh25ZbyZQPUGQ1+p37Myl/2b9QjHUwzgH0AORX5sNoQ1HxVcW4G9JLmZ2Oe27IFc&#10;OAq8mLrs+gy7Lp4nkhDrZH3X+xjpMmgeEtbvGjzM9zx67yFz9Vx3r1qPwj4LnW7uL/So5J5pZHJf&#10;kbTyQPxrN/Z/02Ky8EapeqhCtIQuDx2wPbOK6i+Jgtn2DapkY5HJ44/I4r5PEYqUsdUkf0XwJw1Q&#10;oY6rhq8E7QW/qetfBzxHZeGrrU9HutLtbuxglDW6SRKwGANuAQc4H4/19T1/46+JrCOFvDet29rA&#10;mcwLpkR2DjI3MccewzXq/wAOfhN4T8Z6LFql/biLzBktbbVdj3LFlYHPsPrXbXH7Mfw1mA3rfEjo&#10;RJDkfnCRX6pllPDPCU5TjdtH8t8YYT/hYxCo2S5nofKi/Hbx7fOWbXUbPIH9nxgfmDipl+LfxAcN&#10;jVVYOPvfY4jj6D/HIr6rsf2cvhtGm6EXuR8uTJGCMduIhW3D8Bfh7HgPDdSj0a4Zf/QNldiWEW0E&#10;fJ/UK/f8WfHjfF74kYKpq0fsWsImI+mRt/MGmRfFn4rnci6yjq3ZtMtSP/QBX2nD8DvhnC246U0n&#10;IOHuJiOP+B/nWza/Cr4dWgxDolv/AMCLv/6ExrSFalH4Ykyy6u9pWPgXxL+0F4w8BWQ1rxV4otLN&#10;VBIB0y1ZyF9htI6V8d+Nv+CovxRR5bT4b3Wn3Sj5Fu7/AEwJHweWUCUEn65+h7+ef8FSdS0CD4qa&#10;T4R0DSG01Io1uLyYSkpcsQ4RRGCQoGcn3A71+a4usQYXjYvzDrWdSSqSutDbCUJ0vdm7n6Bzf8FI&#10;/wBsBpDcjXfDcgB4jOiR4A9juDZ/4F+Fex+A/wDgp18R7pItN+IGpWulTSYAudP0yLyAWOPm3Odn&#10;1Oc1+UKQ6qsf2j7K8cTkH542zyBz071SvoWuLO48zjCna2MEFeenXtWfsorY7pXP6L9M+P3xL8S2&#10;8d9oviaK8gZQymPT4OVYdzjIP1q7c/FP4tXBDtq6b/fT7YkY6cla9R/YTi+HPjD9mzwjqmjaFZAr&#10;Zxx3DzQRzSPMFG9mdlJyXzx26V9hHwd4RPXQ9NP1tIv/AIiujnp9Yo5JYao/ts/OP/hZXxeI/wCQ&#10;2gz3+wW4P/joFTr8VPjDGrI3iK4+YbQVhjBX3UAYB+uev5founhLwnGcx6Lp6n1FpEP/AGWom8Fe&#10;DXYu2haYzHubOEn/ANBq41qS+yiXhKn87Pznb4s/GD7v/CTX3/fiE/8AslIPir8YlHy+Jr457G3g&#10;x+qV+i7eB/BR+9oGln/tyh/+Ipv/AAg3ggcjw/pf/gHCP/Zat14fyi+p1P52fnBcfFn4zqu1PFd8&#10;n94C0shj6HyRj8qgj+JvxbuJgmpeIr+4tTxIjxQAEf8AbOFSPwNfozP4P8A2p82bQ9KTHc2kPf8A&#10;4BzXl/jeD4fS6a9vZabZhxwrW0CRlWPuqjH418vxBxRluAwsvrEknba6v9x7eS5RiKmJj7Nvfe2h&#10;4fBrkOrwpJpZjE6BWXzlyu7v+vXFfKPxy1nVvFt7beHNc0LRvLife1/FNJFdKisPlYsFwG6gHdgZ&#10;PbNfQmt+Gtf0KP8Atj4dXlqbocTWWpZWGdfRWUZVs4wOnOc18g/Fz4jfFTWWGh+LPDA0iC3LAz28&#10;YuInYjG5ZkJBwPoQfpX5FhOJsHU+F7n7tLD1HSSt+ZHrENlfX9jpFtFGulWSL5UaOZETkEknkZGB&#10;/Wvd9G8e/ErTbQaboPi/VIbWPlYd8MjIvAG0vGxCgdv615L8DNZ+PWnXzTeCNE0jUtFndTcxa7aM&#10;LcYAGYZAyOhwB0DAnt6/pDoXinbaRSeJvCGixzAfMLLa5B77VaEf+hV9nl3HWT4Ol7Ks7S/ryPzz&#10;iThrMcZW9rDbtdfk2j5JPj34snmbxXqUoPUs0JY+nAj/AKVlS+OPGru6T+JdRLH5v3U6DH/fC1+l&#10;WiXXgPxFbl7OzsSU4lhe2QPGe4ZSvGK8p8W+KPBun3r6dpXhrTZmjO0ytDGnzd/lRf51+j5fmGFx&#10;dJVqFpRfU/OsXllWi2qjaa6M+KR438UPhD4n1Q7Rjm8P6gjH6U4eMvFY3eX4k1Yr7XR/wr6Wudcu&#10;pseXpemQYJI2QY6jHI4z+ORWLatLaSGaygghlJ3FkiHUc9+DzXpclH+VHn+zqfzs8Mh8ZePJ+I/E&#10;utccc3Mir9Pu81FJ4g8au58zxBq//gVJ/hX2toHxdv7OWK28S6fBNakqiz2y+U8ec9Y2JVvwK8ev&#10;f6NgNpcRLPAEaNwGVgBgg96wn7P7MUbRwkpK/Oz8lB4j8bqdp17VgPa5f+gpjap4vuMltZ1h8dSb&#10;uUZ/IAmv1uexspOXt4m+qKf6VUvrnR9EtJdRv2htLeJS0krAKqqPU4qVXgvsov6i/wCdn5H/ANoe&#10;LXm8mPU9f3f7N1c4/PpV9I/Hf/LHU/EB3feX7bdH/wBmr7+1H9o79n7Robi9ufG2hL9nUmTyrmN3&#10;G3qMKSSfavPfDv7dH7LXiXVZdItvHunWcsbBVkvn+zwy57pK37sj33Cn9fp7cqD6g/52fIn9keOp&#10;3/4+vED/AFvLv/4urK+EviFKxeJvEGcdFub0nH1Elfq5p+o2OrWMGqaXcR3dndRrLBPC4eORGGQy&#10;sOCCO9aFafW32RP1J/zM/JpfBXxJLb1tvEXPpNej/wBnqGTwR8Rt297TXz67pbw/+zV+tdJUvFPs&#10;vuRf1N/zs/KCL4dfEWbGzTPEG0/3jdj/ANCNaUfw1+JjpiPSNdI9S1yc/wDjwH6V+p1N3Gl9afZf&#10;ch/Ur7yZ+V7fC74qIfk0vxEo/wBmW6H6B8AfhQfht8V41LNpmvsT3DXStz/wLmv1Soo+sR/lX3L/&#10;ACKjg4rqz8qYfhn8UbiQq+l6/wAd2e4J/VgKfJ8H/iY7Zk0bWGX+87SnP4bv61+qdM30fWktkvuQ&#10;/qse7Pybn+EnxAB2P4e1P3BjlOf/AB6rUHwV8dlDKPDd+q+hjY5/Amv1XDg55/SopJsYXPzHt/8A&#10;rFZ/XH2X3IPqEO7Pyx/4VR44Q7R4d1AfW3f+gpG+EnjoDd/wjl6c/wDTq39BX6pRFj17VNz/AJ4o&#10;+tvt+Bn/AGdDuz8p0+Dfju44Phi8ZT1zA+KH+BXjVuU8KXOfU25P86/VfBPbH40h39vzo+ty7fgH&#10;9nQ7v7z8sR8C/HIUn/hFpf8AgMJ/keaj/wCFIeNv4/Clz/4CGv1S+ej56lYhdjT+z6fmflZD8D/H&#10;CPvg8KTRsnI22+Dn2JAwatj4BeO5PnPhdhnrugjzn9Cf1r9Sct6VEUkJyDin9Za2Qf2fT8z8uW+A&#10;vjROnhM/+Ayf4Glg+AHj66l58JqFXHzPBCAfQDdg8Div1I2P3anqCBR9akL+z6XmfmIf2efHacx+&#10;F4+ev7uEf1rTh/Zu8fXON2gWkbf9NZIR/I1+lVFNYmQ/qFLzPzhX9l7xzjB0fTVwe8sR69xir3/D&#10;Lfi2GPzprTS+BnYHDNxzgfKB+tfemta9ZaJbGe5ILY4TcFJ+ma4i0XXfGUhmu5RaaX3SMkM/twcE&#10;epJOPSpeLkH1CkfFFt+zX8SNX1AxNY6fZ20TYeVmUM+Ow25/rivYG/Z/8Vx2aRKulybVYFIpZIXb&#10;Ixwyoo4zzzX0Fp/xK+FqeIY/AWn+JNIOt7N66Yl5E10VBI3eXuLnJB5I5PvXc39/Z6ZZz6jfzJb2&#10;1tG0sssjBUREGWYseAAOSSaTruXxGkMJCL0R/MD+1p4NvvAvxYuNH1Cz+yOsanG8SKwJcZVh2yMH&#10;3Bryn4PWTal8W/DKxrxDcNPgHGTGAQOnQ19C/tbfEDwN8WPjLf6z4c1WHUbWC9vbdp4/uqkeFUBu&#10;jAFSQRxzXmfw4k8N+FfFumeJpLpPLtA5OMcq2BjJI57+tedmL5qLijrow99M+h/21pZU0bRLSNx8&#10;5iBA6/davz31K3uTp8+JMOqAbdvXmvsv9pvxba+NZdLu9ImW5gg8s+YgONoU818j3SRz4TcCJJEQ&#10;8dmcCuDKKPs8E+fzOjGu9Y/VBg2j/s5eVGxB/sRFDAdSYR1/GvyntoLmSJJBJzyWyOoyTX6q/Eky&#10;6Z+z40IfbnTwi4658rpX5cx/JFkkj5BgflmuHhyMXGpLzNMc7OK8j7q/Yks5odJ16/lcFZNQZE9c&#10;IqmvlT4zNLd/FTxJc+blUmOAfQM5A/KvtD9ju28r4e6lfsNm+9unx7BV5r4k+J0wk8eeIrhf+Wt7&#10;JjP90FhWWXq+Y1X2LrL/AGamWP2do7i6+O+ignesNtLI3fGSBxXv37d8rfbPDdmpIbfE4UccBHzX&#10;kX7JMIv/AI4bscwaax44wPMUHNd/+3Tcyy+ONBsjk+TGGUDnIw4zXPinzZmpLojWnG2FfqfEtpay&#10;ajLbWj5BmnhUn/eYDmv2Y+ISJo/wHW3k5ZNOWEY4HEIFfk54K00XWv6VHIuRJfWintuAkGcV+rXx&#10;/max+DM0a/daMpnr1Q7R9cCvIz3FOdeMUdeApWhJn5m/YoQi7kUkEE46Hjr+Ir75/Y/iS1+HGo3k&#10;EYTdqFwwCjqBXwfG4RAVIwFyM9DtQA1+hP7MKnTvglLechpWuJst0IY4GK8/F1J+zSfkddKmkz4V&#10;+JyR3XxD166dMhrl1BPJOHP+NdR+zZosd18aVvYl2/Z9LdhjpueRM4rz7xbdTXHinXLuRiB9umBz&#10;0wG6j8q9a/ZJun1T4tavBAR/oumxx5HPzSOCce9d81W+rya2sc6jH2q9Sf8Abf1bPiXRtPdfuxqf&#10;y3f418WeErH+0Nc0yNlyGu7WNCeQW8wfLX0/+2xcmX4lWloGyba2y45yhBYYPvj0r6W/Yq/Zl0QL&#10;/wALA+K1zbWc0ls0+iabeSCAw2y7WN/cFgVVDg7d49K+iwFaNLLV3aPMrUvaYpq/U/Q3wtr+l/Dz&#10;wLpfjK8jDQ2UPmRRsQoMjwhR82OOMn1r5K/aF+OuofFx7Hw7YN5ehWqiW68tiqXdxyMcMd0adgep&#10;9e1H9oj9sr4Q2MN18P8AwlcRahHaZis512fZ2kjUo5DZYFM/dZtuT2xXyv4O8e6J4xS4FkY4ruOX&#10;dJaq25huxjac/PgnJx0rxuHsjaqutiVr0O7GYtcqhTPp/wCAFqJfEepyAcrAqqenUjI/SsD4susn&#10;jK5t8YKQxDj6/wD667z9nqBS2tXwOclFQ9c88n9a8y+Isyz+ONRZTxG6xnPOcZP9K9HDrmzifkjl&#10;f+6/MwfD0fneJtFturG/iBH0Oa+j/jpII/DkFv280A/kK8E8C2huvHWhQjnbcmXP+6K9n/aAm/0e&#10;0sweJJF+b/dFGae9mVJBhdMPNnzW6M0UkZ4Bz+A4P86+xPC0f2T4UWcxG1msWm+m5etfHszGSBn6&#10;FgcD1Lc4/Wvs++kj074XQjoq6YgH4xnj86riTVU6XdonAfFJ+R8aNIC8sw53Fi3+9uNe+/AGBf7X&#10;1e/x86rHCR2xwa+fdhJKnqf5nJr6Y+AMLHS9ZuyOt6V9wFUV2Z6+XAtehjgV+9PM/iZOJPGU+/5i&#10;saxsP++qx/AUf2nxvo8YUnbco3HTC0eOZDceMNRfptKrj0JLfyra+FkHneOrEIgYIGd8nHUH+VTH&#10;3Ms/7dDfEP1PW/jvdbbOzt8ADeTz7ivluUFLFxuAITGD6k19F/Hacyz2UPBKKGPv8pzXzzcRCWER&#10;8HzGjUe4LCoyRWwJpjP4p9nLD/Z3wytwxwi2Af6koDXxwBtcbzuOWJb1GSf619i+NZWtvh9DEQqr&#10;9i8vH935AP0r49QgRmQhfkGQPWs+Hlf2s+7NMb9leR9FfAqNBpWp3oXCrOoPYnG3I/OvqL4C2sdr&#10;8LtZuowAbzXbhiSeohK4/lXzh8GbU23gK7vJB9+edsnjIB5P4ba+mfhg40f4Cabd3AMZke9uXweW&#10;ZnkwfyxXxebyvjJ+p7OCj+6R+LPhp/8AhIf2xHugwkMetahJubkbQ7AY+vb61+i37Wd2LL4ULEpy&#10;6KCUH8S7M/z6/Wvzq/ZsjOs/tHXuqMD+7mupSCOQ8lwcD8v5V9yfty6n/Z/hFbBPkJgj+73LLz+X&#10;atbf7XSh2SJb/c1GfjLJI22SQFd+93564yT+dfqx+x3a/wBmfAGOUbR9oaecjvgtg5+mK/Jy9kEF&#10;nO6newVufwyTX6+/AS2/sb9naz52bbETZ7kMM5Ps1fT5w7UqcfNHmYNe9c/P74jXS3vjTVbhDvBm&#10;O3P9wMQPzr239kC0Fz8UNRnVM+VZR7TnOMPz+dfP/iV/P17UXxnM79BjPzHB/Cvqr9izT3k8Sa9e&#10;j7kWxAcYI6Ej6CvXzL3cut5HBhtcQP8A2t78z+IbS1Uh1Vdwwc4wD+pr5Y8I2Yv/ABz4Ys3BxNqt&#10;sMDno2a9+/aQu0m8Xrb9SAxz6KpIP5mvMfhBZLf/ABc8LRMMiK7M2PUxgEfqaWAgoZVfyZVd3xZ9&#10;+ftHXpi+HItRnB3qe20Mgx/jX5cznYkhyCVyn4jpn+dfpD+1HcmLwrDASwOFCg8biV/yK/N28Dvb&#10;zLyN28NnuxJ//VWHDatg5SKzJ/vUvI/Ub9n+D+zP2e7eUoIxJBJMAcA5cg4JxyO4+tfnj4yuRdeJ&#10;r+YNvzM+G9RuOK/THw7FHpPwF0+EjaP7LhHJ24JQdfc1+XeqMs2rXjjvK2APrz+vSo4fXNiKs/Mv&#10;MXy04RPrT9iiyjfxbrOqkthYoYt2OCV52/ma5P8AaUvftPjZ4MlvKO4Bhz827r/OvW/2KbDHh/X9&#10;XPJkvWhX2CIuT+Zr5++PVy1z491BC25bfEaHqSMt3/DP0owi5s3m+wVtMFHzOK+GNs158S/DcDKC&#10;UvFkOemI+T+lfdX7SVxnw9b2akhGUPGF6jAyfwxXx98BrCXUPjBo0SJv8pHkZe2QBj+or6y/aMjt&#10;7s6bpyElt4I5xwynGPbilmS58ygisDph5M8c8JxQ2Ph8Xc4/eTJx16ZPB9zWHqlzC04YnKO3AXqu&#10;0dx7121wBZaTaxWuP9WyhJfRRjP1rze6MUeGkH71wRwfuhe5+tfodJWikdMY2gZ7sk9x327jgdwt&#10;chr2mQXjtsG6aKI7Cp67R6fjXUO3OT6nPPHHI/Osq5VQDOq7WJ2sc84Pat76tErY8o/tebU7O30u&#10;7AW6ibarYALoo6Z5+pra1ubFhaWsgwRllLDnPYZ4+9XHeJ9NmtZknsR++SRWG3IDDOc44x6Ve1HU&#10;LnV4bd7hlGwgAZ6FRkr36dKzZl1PofwozRaTDeONrFRu2/3QB0/CvPvGV39rvj5UhWOQfMo9s8/X&#10;Fd7pMj2nh6NXRmKJ8w46YAA/KvEb6cyavJCqlTGdvzZ9yM/hSmXI6rTmH2dEX5xgL8vY1pWtq004&#10;UD5gw6n0qhZRSLHs3rnblSg4xXX6PakOJTzk/KCPSgDoLmWCxsZFlyMKxG0YwxHH4V5W1zb3Vw58&#10;1PMzjbzgkjkY9a7PxPqH2WFUcq7yAhVIyBtPauI0aG3lndnBeTdvPG1cn0HtWhob+m2LSOHRjgED&#10;B6/1r0Sw1G80S+tNS06Vra6tJBJDKnDK6nPtWRZw+SM4ADYyD2/lVPVdSSBvn+VeRj1/nU1YJqxE&#10;o30fU/b34MeMrD4w/C61+1FZZXtWtrqJvvJMoAkB5yDnDA9PmGOlflZ8dPhkfhl48utFhV/sFyVu&#10;IZGDbQzllIyecnaDgkn1689P+yf8cdT8F/Eey8O35U6Nq8qQzO77TFKV2rJtOc7gAG+YdMgdh99f&#10;tSfC6D4i+ApdesFZL2xh+1xPEAzsVBCjHOeewALEgHpiuOm3bk6rY8Ffua/kz8amIfKIQCcjp/8A&#10;X7VjOyz6p+/k3JF8o46Fa3bq2lFq08qCGf5o5Ix/CVOCR9K8/vtUOloLe2IeZyW3Megbua9CMuaN&#10;z2ea8Q8R67c67fR6FprIY4c7gTnc7c5JOeewxXaeFtOisrEgABkYozdS2fU98ZIrk9E8P28KRXFz&#10;G3nElxvOeCMZ9c/Su+utQt9I0p3utqmJWk3JwdwyV/MnFEVbVjjornCfEDxBHbrNFBMcKUlbbkmN&#10;UGAT/M96+I/FmpS6hqkkzsHMbsu7sS3PHt2xXsfijXmujffZJSQ8rPuXJ3GX72fb07V8+3LBiwkH&#10;JbAHPHqf/rVNSbenQ8avN1H5E2nud8Y+bcpz836V65pdxA+ye5ljkurb5FgizvkJx8uOp56Ad68l&#10;to7cR4upfLTIyecn2xz16V9J6Df6bo9oW0vSytxbqGa4nj37Wb5iOuS2TgHpx0rnCiXbLw/dxW1x&#10;rPiVPsNrARJHBLhXfgfeAzgD15BP40/QbyTXvH/hyNOIU1W1kQkfeSEmRvrkYx9M1zF6+o69cPLr&#10;jSLaKQRDnHnOOQWweFU447nHvXp3wL8F+NPiv8YbLQPh7o82rXWiiO5uTEpFjbGVxGpuZOPLVAWJ&#10;wCxwQoJyKib5pKIYyuqdGUn2P2G1/wCIaposNo0m0Rwxli5xuIVfvD3PIznvVfwx4C8VeNoY9XuI&#10;ZLPRE3N9pdAGlKjPyK20tu9eO9e5eFPgJ4Q+GVmviz4rXlvq9/Ap2uwk+xRZ+bAQkmR+wyOma4r4&#10;kfHC78STjRfBVu0cIURiZW+YpwMKmAqr2wATnNfS4P4VCET8TzL45VcVK3ZdWYMx8PeCLbybRVac&#10;pnIA3s2cfMc56Vwl74j1bxBI0VqhjjYqCyjhRnPHHtUNp4dvblDq2tyEhvmYZJJ6Y/DJq3qmvWWj&#10;W8kduVBUDIGAAAPXpmvZp0v+fp8pXxc5e7BcsA0/TLTS4vOuMGZwTuIDMMZ6Y4/Gue8TeMbSCA3c&#10;8wjRRhYznfkk8+pry7X/AIjyyO0WlESSEFfNJLJ0PKr1zXBXFnc37nVvEFyyqmGaSRxuIHOADwtd&#10;L944vaQj8COo1nxrq/iMtpulqyQ4O7p5zZ9T0X6Vn2Hhe2g2jVrhNxX5odx3qfU89feuRtr/AFbW&#10;5xp/hqL7HG2cTFCSw77mwe/vmu20v4VJOPO8Q3EskwUFlikKksPUkkj8sVlGnqRJtr3/AMDat20G&#10;ACC0u7dY06qhGMt15z/jW8ltazBY4Qp28KEO0nPuCazV+EPg6VRiK5R8Ha3nH5j7kYBqH/hUc1uB&#10;caBqlxb5O5IpskAjrk7q1v5map+RuR2DTNs4EhGCB7ducg1cjs8JtwiLnPIycjvxjNczNpnxP0oO&#10;rzWNymdqZIjzjvk881QlX4jTOsc88Fi2Ny4kjZTjtjnrS9v5lrDcx2lxPY2Ft52rzw2yqflZyMk+&#10;wBz+dcdeeMLrUmMPheFy7HYLls4467c/L+ZqO38Fgzfa9bvzeu/Jj5K7j1JcmtVvEFno0QtNMgSA&#10;oNgCkFM+rD3+tRKrc3hTjEy7Dw94jeZJNTuhIJCWkj3ZPA6E1m+MGNtYW2z5WQuAMYwNuM+9dtoO&#10;qNqitNKoQFm+bdkHjqK4fxvMN0iSt+6hjyh6dTjGayb9w7sH7+JifG/jCUvrz7jnyQsag9iOTXW6&#10;FKY7MM4x8ufwxzXCeIZDdeKb6QjmWdgoHbtXVxeZFZgZ2gI35Gvz/GNurL1P6CyyNqEF5HN+JZgy&#10;AZyDx+tfs5/wTT8Drp3wKg8SMAJtW1DUJf8AgBmAj/8AHV/WvxB1658qzck4WCN5Oa/oz/ZQs4fh&#10;3+y74QfUUFp5ekLeuW6BJF80s3/ATn6Yr5TiFzapQh3u/kfQYGDk5cu+33nr3xNOlaR4Wu3mlVJU&#10;V5AOrMxBAAAHOWPFfEFlpEq2bz3P7qRmLBT/ALWD09fWvRNa8Wr4luJtc1SYnLERRDLKoU8Y4wSc&#10;8V5JfX0+pS+fIWEZHyKMZGexx3z1rHBUXy87+R/Tnh/w9Xy/DNVH70rN6beSNJbdRkBhxjnqf51B&#10;NGyowXgEDt6VRjgOPk4bOcng4qwJZIlLM4KgHqOOK9I/SuTXe55/cbZfEysMsYpAOnBJ6mu2LRws&#10;0jk+XCMNzwK4jSWF7q0k7nY6hSeeWwa2/EVybTR9RvFz+7geRRjnCisopLU75QbPlXwpD/wkPxJ1&#10;G+ZGdLczRvg5bcznBHsOKl1q2EOp3MTM3zt8iqcEH/Oa0vgvEyy6/qg3+YWYJJ0UgvknPqOK57xL&#10;FcX2ozvpt3HDcBmMhlbjaOOPQ9a41rzep5+MSjSv5m/o1za2Gs2skMqbo2AZM4bHcfjX0dplxJb6&#10;qhZfkuEwoU9Cec18iaZ4LbSzDrE1wxvYyZCWb5Tnj9K+qNPuRc6dp+oKy7wEXzOvTj9atRs7nJhK&#10;mlrHskipNARkqSoOPwr87P2nNIey8QWt1giIjoB0LDrX6GRlmtg+MMFG4+/rXx1+1fZqun292qtl&#10;F+Y9dzHpzXu0dabPgfEXC+0ySr/ddz4TO0MeOR3PfNUwFBZDnjP05qx5jSDcwHzAcURxqGyc4B6E&#10;1B/J8jJ1OUW9u7/w4zVH4DfA66/aL+MeneDby+fTNFNyP7QuocGbygCxSAEHLYXk4wAfwPH+OfEH&#10;kYsbc5DA9Ou/PyrX6N/8E9fhrcQ+OD4hMNzmC1jjC7GB+0z7S7DIzgdAemM9ajEVJU4XiXSXvK5+&#10;hp/ZV/Zr+FGjaHp3hjwHZQ6g6QRJeTxmS5kVCN8ss7ZdpGzyAQMngADn7n0638PJ4NW4udIghsIr&#10;Nt9sYVf9wg+6VP3sqO9eVfFTUbOw8RaCNTgS4tbeSS62LyzCNAAAB23dvoK7P4j+MrXw18JNQ8Vp&#10;hIY9OMwDDooTdtI9exFedga85Y+cW/dSR6NemowTP5/PEEGkaz+0trGu6NEtvpaarqNxa22wRCGI&#10;O/lxCMcfu02rjnJ96/dv4Oa0um+G7XRRYTAWttB5UqxtslDxhyQT0GCDnpX4EfCWRfEfxiRbtzPJ&#10;d3jLMUJIEs1xg7Sf4SScE9q/pE8KW7waNBHZQxIERURcbQoRQo4HXAGK5MU3PN6aT0jFlU4qOHk3&#10;1Zpa/wCIRpmh3eppbyTCGPcVAxnkA4PTjNfhl8Y9Vm8S/ETxFrN4HikuL2XajfeSKNiiKwzwwC5N&#10;fr18dfibafDrwbLfzeXJcyF4YoScLLIVZQv0HU+gBr8XLgyalcz3+pytJc3bvNK7Z3MZWLENkkd6&#10;9fFVrJQ67n6n4X5LOdSeKa02RiWYhTDZJKHcvoQRitOfLRxRRjar5DDOSMHOaIrWBG8uEOuW5B5B&#10;54INaFxAVClFCt97nqeOa8qWrP6Cw+FcFqeh/DS5h/eICTknk9yAOa9/trhXjIZMjHT1JB4r5f8A&#10;A1yYb5YJhwzHGPUgcV9J6U+Y1VhknGPY881vl8rTcT1qvvUEzyfxH4etH8cW2p3eIjv3HHIbmvRF&#10;uNMSbagwQTyOVBrL8YW7i7tbncCV9R6H0qa2iXaZj0lOeT1Arpr/ABkYbZmX408GQ+OvDl9otvdN&#10;aXFzGdjoxXcVBIXI5wTivxv8YfDz4hWPiy50LUbOZ7uyYlFuZXkU5OGMe/LY6cdq/cC1aJGGBha+&#10;cvj9ZWlzfWeqxeWtzbmUK4Ub23jBDHrgds114GUE7SPybxZyJYjBfXYys4/j0Py8FlfaXcfY7lBH&#10;ICI5PqvWvRvDkRKny8bACc1z/ioh/Ec/mnLQSFWI7lCefxrptFKpa5VcEZIPrXcfzGUNdkZt6E/N&#10;wfwFcaQuwNjJ5Y/Sul1uY+eSBz0Nc26go5z91cce9FR8kbjR6J8Gfg140+K1xenw9rEehWlthgAR&#10;vuHHHLH+EDr169K+nfhF+xDb+KvGd7pXiTX5jHE0b3EtvIDI2X5UN5YK7iDnbgnpXYfsn6CdP8Ir&#10;qTHa22Qcx7Tt64D/AFBDevBr7f8A2bLRbvVdV1V0J82QR8cgshDMfrnn9a/Ns7z2upSjDRH1OWZb&#10;TnaU9tfyPT/CnwL+EPwf0CK38M+H7B7mPkXNxCkk7MoGW3EZ3cdeoNegeA7m8li89iSCWbc+S2PT&#10;JPT096l8dSpb6a0bH5vKkbHfJOB+fNW/BFqYdLjD8SMoBX+6TzXwtTF1aldJvQ+hjRhGldI67Upi&#10;lhPJ1OzABPGT614j4e33Xi29kILBisIIHAGQT+gr1fxPMbbStmDmTOSBnIUZP8q8w+H8LT3K3hzv&#10;kkklOTx/nbUY9tzpw8ysMrJs9xEojABHRf5V88eLpTqPiyziGAqs8m9jgbQcDrXu142ElfdhVjJ/&#10;OvArSFtU8ZMmV2QLHH8/AHI4x3GCeBWmIk2lAmlG12fQukwC30+GEYBCA/XPNeO/Fy8Iga0+4hkh&#10;Ab+9jkj9BXtsMaRRLGMgKB+NfM/xUu0n1KG3Xl2ctgdgOP6GqxK9nQa9DOmvebOp+EVowiEpDDMZ&#10;l6Y5c4A/HBNeteIZNmmTKWK71bLY6AYPT2rmPhxYG10gZOSduX687QAPwrT8fXD2mjSOvG4OnXH3&#10;kY9fwq8IuWknP1E7OskeSfDqNr/xLdX8uGHmPg9jjpj6CvoqV444HY5wqnp1x14NeL/Cy0ChpnGG&#10;8lfu8j5+ePc9K9W1icQabcuxwNpAx78ce/FLBq8ObzCs7zsfN2vSpqXjKLPQHe/PPJ4H4V6U1v8A&#10;aLy2swAMOi7R02g9D+FeXaMftniqWWLDKJiAT12oMnNez6Cn2vxBbjGeWfpjoOD+teavfrW7s9Gn&#10;7lKcuyKXxWl3JpemJ0muFYr9AB0/GvePBtoLTRLSMDBEKkduG7189eMW/tHx9ptiBuFuFZx1+YsM&#10;DP4V9RaZD5NlFH2SNB+Q6V+qZHT/ANpm/wCVJHwmZyvFI8z+MF99l8MTxZwZI2Xk4GT059ao/Biw&#10;kt/DEU0gA8w/LjuAOT+dc/8AHaZpLS0sI2B8+4jHBz0Byce3Fer+BLH7JoFsmAuY0OB24/TntXoV&#10;bVMziv5Ys5E+Wj6l7xXdCz0C7nY4AViSewxz/KvBPgnavcXt/qrDkyOST2yeR+WcV6X8Xr0W3hO8&#10;QNtZ0P4gcEfiM1j/AAZsVg8NR3G0K0nLY6sQMkn3zxV42PtMdRg+moUtKL8z2aeRYYHlBA8sMf0/&#10;xxXyn4ZA1X4o3l43z+QSvHb0P6CvpjxJci20e5l4BCMR7kDd/SvAPg1D9o1bUNUDA7ncZI9G+Xn6&#10;Glmcr1KVJdZfkLDK1OUz6VhUQxAHjaOf518r/EyZtT8f6fYffSNlyB685P5V9UysEgYscAITn2Ar&#10;5Otd2u/FmZyMLAx+btwwGPyoz6d8P7JfadhYTdyPprQrZbaxjgwSUCgnH3j1z+teNfG3VCIYNJTg&#10;vtYnPUZIxXvVopSEYwFwO3Tivl74izf2v49tNPIJWPqAeuW4/lWuaSVHCuC8kGFjzVW2e0eANP8A&#10;sWhWcajaNg49iua5/wCMV4Lfw8sIba7uASf7vU16Po0It7cQ9QvAzx26V8//AB41THlWKfdRPMbH&#10;0wBU45+wy5+St9+g8OufEoyPgXZNO9/qzdJGMY9imB+lfUxbybR3HVEz+Wa8P+B+lm38KQyTbt07&#10;NI+eOWIIr1vxPcLZ6Bey8DEL4z7g1PD9PkwMX3uwxr5q9vM+bPDo/tj4kz3EY3LCXI3d/mAr6ohU&#10;RQ4X3IHrjP8AhXzX8HokudT1LUQM/OQGPXBO7H619IXUywWksp42qWz7gEmqyfWM6r6v8h4z4owP&#10;mXxE7a38RYbRekc4xnvtycV9IaZbhIQyn/dz2Ga+avCEJ1bxvc3ZbcyM7fQk8fpX1BaACFIyMH5v&#10;xGSAanLOapUrVp9XZfIWM0ah5Hzr8eZbfUJNP0eVv4hISpwQGbG4Z9v516n4O0i/0XRbK1tZfPVY&#10;VcpNwctywDD0NfP3jNV1H4mwafOxlRZ1UjOcL5n3cfUZr6v0lI47dI0xhECjtwOP6VWDXPjKsn00&#10;NMQ+WlGB5L8X9ee20AaaY3inuMMSd2wIDg/N0LDrg1Y+ENlqkfhi0aZ0igmyyAA+Y3PJJOOD2rjP&#10;jreyvqOn6bD8zSooAJ4+Z8D8Tjn6V7j4TshZaPaW20KIYURR6ccj86I2qY5p/ZRM5ctBI//R/GKb&#10;WZNOh3XLeeXO5mGdi84BHH8Q/KjTILTXlkKsLVFI2lmw2COoGQPp0rnZp4nuEW9ZvK4aTIxnHQgd&#10;xWz4lu9MtNOhbTADJOpUOPl2gDGQBxj09DXHb7zzdzYfw9NqEMj6TMskNm3ls5B3M3fGM8jHb8a5&#10;K4guNIZpgzROm4Zf5t3qMHj0xXTeBPF0Gi2Mmm3C70L+YGA3MGbggADkHH4c+tU9V1XTp0mMWSHk&#10;ZUhA5654/D/9VASOHe8ur15NxeSSXGQuQTjjAA4rQOlalEqtGpkwvzOOMd8HPp3rb0B9Gihea6jk&#10;jmY/JsXce/THIzU1zZXM5MlpNKEwxjEpIYZ9AOv41XkWY1vLcj920TSocn5RjJzyOakns1ZfNt3l&#10;UN1iYkMD6cdefWpNCLx3SxXCtLwep4JPof15rautSSx1B0Ta7IctuAwSRnGe9SZpGK1i9i0fmwkL&#10;u549PerUoF9cx21pCzZxjA5FdJ/bMtzZtvh+Xbkluh/+t6Uzwj9pj1Nr5I96bQYx6H39/SgqJeuv&#10;DEFnYi5vUltTEF8wy8ZzwMY3Drx161rReNVuvDTeG1t0fzXJlnxlpQDlAe42+o6/nnnPFt34k1Ob&#10;ZeRMlvn5IxllyMHJOPXkZrkY4Ta7h5jBs8cbfm70Q5mryNItdDq7nWEsbVoZfmkQ7lXPQt159Kz7&#10;GO21NgCyPvIG3PTPse9QLoIurGW68zfKuw5fnIY8j2x1qe30KztpVVJSZlzn5uvpnjjmjl1INvVI&#10;5bS4hgDv5ZXKqSRtCjuM4OK14dfsrdYRIWMrA7m2glSOnTkg1yWo2mqWuw3khmWZTjnJX1AznrV3&#10;QNHtr2eVLxnWTC+WDnj0Ofas7aAdYmpG7t5oDaTTGXb5h2H5QD34PUVWvdLt4j9qUSeauf8AgX6V&#10;lf8ACWX2htJaRRJMVAjEgz0UnGGB64PNQy+Nbq6t2glhV2f+MMQ2Pbg4/WosxJFCxgvtYuPsVxKw&#10;Ay2F4Kke9QXFjdaNut5lUliSu5ssAal0/WZbJzLApeZk2s2MkZ75rHutP1XUblrp5TNzkox6Y7VY&#10;y/Bb3o0xZdPtTKxLkqF/hHvWLBNZ3Lf88pcgnqPrXqHhrV1t4fst1tRol5Uj+EcEZrm/E1zorSxw&#10;RJsIyTjj3zWhoZcSeWrPGm+QKBwelX7fV5Y0wYcnp8w5ArnHcJteKYyM/I2/LxV+zmSCcXEheUp1&#10;28jFDA6eykOoXDF5IxtbAD/KTx2BrXGl/breS1VJH3HjnABX61zEN2NW1CKeKHbAvG4DD5Hritqa&#10;HXUhl/s+Xarbuc8gVgxo4Sewa3vjBGVlDNjIPPXmvRHi0+x0cRovzrkjH94jpXB6XaukrNI3zocK&#10;x6FvWtaW7dC0Fw2HQggepPQ1Y0aUOtTWaqJR5vIAPbacfz9K9P0fVLe/0q4sY/nBG4ADhc5/DPbF&#10;eT29jb6hB5C3AjcnlRy2fT+uK3fC9zPplzNZIWlhU5LY5J9PofSuWtG5qpHNXUCKktszkuMksB6c&#10;4/Km/CW+ey8UMFOEbGR3wzcj8s1f1eMwX8khQrG33TjAJP8AD/KuP8P3B0zxbAwZo2d16euefyGa&#10;6/ipP0J2Z13xGs/s/iCRo+FdyP8AvkA1zGlXL2t7BL12SDJHoe1el/Fe2y1rdocb40O7H3i3SvFj&#10;cNHIr4xtw3Hcr/jU4b3qPKTW0ldHv/xEhiudDtNTiy42xqx98f8A168P34ZHzjICkenof0r3y7B1&#10;b4cRlSCygPj0IAwK+fp3VeV6Alue/wDnNZYXrEut0Z7/AK6kWs/DPdEu9oioz7Ac18tbCu4L/CTz&#10;+lfTvgt/7U8EXVgp+ZBL+dfNt3E0V5PG4wVc/pmtcM7VJRFV2TPdvgreCSyv9LY8vuHPbcOD+deX&#10;6zCbfWLu2wRsdgR9D/8AWrd+EV61n4nWNzxKnHocGrPxKszYeJ5nTGxwGHuXAz+tEfdxT8wlrTIv&#10;h5fNZ+JoUH3ZflHp14rp/iharb649wi4EyBzn1x1rzPw/ci21qzlBJXzFx9c9a9t+Kls1xp9pepy&#10;TEisR64JNLELlrprqFPWFjxK0eVZ45QcHzFK/Sv01/ZK16QeJEs5pMLd2xRCe7EqMGvzHyqpg9cB&#10;gB2xX2l+zb4g+w6/o10/RJ0jPptciuiutbmdLRn62MSHOOQOPqM0/JPCjjkCo5flfMJyjAFT7Hml&#10;RmVgUJGQeteNLc3LGeVHbPNSL39qrhjnk08ORz3zzSAtoykbSODVlDjGGwPQ1RSRV4bgN3xU6uCP&#10;frntig0LqgFSF7URZU5C7l9Owquzjbkcj1qXdtlBUkJjt3oQHiXxptQ32OcLtVSRn1Ztwr5yvFVg&#10;qyEKu05Hp619Z/FeyW58NNKq7nRgykdFJzivlO9jBaNjsKsCvHXJ5Nc21WxoeP6kixSEDOA2Pp6V&#10;lz4eDy2UMR83zdORzj8K39cRklK8AE5x3OP/AK1Y2M27FCCWU4z2x6V01PhuZo8/0+b7DrEcm7Z5&#10;c24Y7DOf6V9zW90t14TMq5P7hcn0JA+YV8JXqrHfMfvc7z7spyR+Qr7P8EXKap4NAJyjwlQuPmAC&#10;D+RNdSj7ShJGTupnkbQC+8Oa7YyR71UyOATjAGTnH0NfJ3wz1/8A4R/4j6VcM5CwX5hZc4+RiMn8&#10;hX13ozs2sanYygkzRyRFOpJ6D9K+CvENhcaR49uzEWj8i+8xM9fLVwcD68isoK9LXqja/LJep9Uf&#10;tbW8cHj211OIgW2o2qyBxwd5HT3718weE9eGmeK9Mu4j8kF1BLycYZXHI/CvqH9opB4h8F+G9dR2&#10;aZLdAO6KdvI/DNfEyafcG5iZccNuJ/3T2qcuipYZxfS5eKfLWUj9Lv23Lf8AtbSPBnjRQWS901Yy&#10;yjgnbkkn6V+eelXL2mpxOh2vFNHJGSfulGU7vev0P+Lsx8ZfspeF9Wjb95piqu1TxtCbcZ+tfnPG&#10;5huIZF2rJ8pQt2I7frXFlsEqc6fZs2xkvejI/TT9rS2HiX4AeA/F1uTKkUMcbFcZAK5+b0Oe1fmP&#10;EFgvi56CQuGz345HvX6kzxHxx+wygAR7jRjHI3OchUGfwr8uHZYlimbB2vwp5UHPIFZZVC3PR8x4&#10;t6qR+rPiyOLxl+w5Z3pEhudKmgYt1wCMMSfoa/KNg6zxCMHIlCjB56gcfUV+r37Nki+M/wBlTx34&#10;UnAnNtDO4QNkgxpkEewyK/Kq62Qyyl2CMjZU9/lYjP6VnlkXHE1aIsU7whI/VGzB8e/sHT2zJvut&#10;BHmbj1Ty0w4z6nkV+Uly6y7S3STDHAySrHb+ma/V79j2WDxd+z/8QPBt1iSM2N3LHEpyVZYw+R9T&#10;z+NflTqYFrLPbTfI1uNmDwcqTTy+8cRVp/MeK1pwkft7+zRqA8ZfsX6ro0rh2sIZEVc5KhUVRn6b&#10;cV+NHiy0+ya3f27rhVuZQzdC24nn6Zr9X/8AgnJqkeqeAPGXgyVfMEkE8m0kHZ5gXaPfJJNfml8a&#10;tM/sTx/q1rMRtF9JGpx/CGOOPrXm4JunmdSl31OjEe9h4yPfv2Cteaw+M1pZM4CaihtWLeqlc4H0&#10;IH4mvFP2m9BXw98bvFmnBPLWS8lkjBHRXyQBTv2Z/EP/AAj3xp8MXquEZtRjj49GIH88V7R+3/o/&#10;9m/G2fUo1xHqdrFPvHAJZf6816lRezzCL7/1+hlDXDPyPBP2b9bPhv4yeHLlZfJRdSj8wj+LzWUK&#10;PwPNe+/8FEvDy6f8Z4NbSNRHqVhDMjL3L5Jz+NfGXhPUY9I8W6derwYLuGdcdyjKAfzya/RH/goJ&#10;pf8Aavhv4d+No/m+16bFFLJ2yoz+oP6VWMjyY6lU+QsK70Jx7H51eA9bm0fxVp+pwfI0V1auGHVS&#10;XGT+VfpV/wAFBLCS+HgTxnGm4X+krEzj+9syea/LPTGNtfxSsflAJC+6YZf1FfrN+0jdReLf2UPA&#10;3jOP96bMRRsx5xviHA9waWbxUcRSqrv/AMD9RYB3pTgfk7Y3ctlqkVwBho3RsEZyEYHj3Nfqn+15&#10;I/iH9mH4eeMI1LKiJBIf7pKfIT/KvykudRiS++1LGQ3I29s4PNfrrqsaePP2AoLn/WSaVKsg77di&#10;7cfrmnnS1pVOzQ8FK/PHufkO9xE/kxSA5GeR6nj86/Wq3Efin9geOUDc+kSxYGMsgjGwn/x6vySM&#10;KxgnGNrdG/hb8PpX63fspXEXiv8AZV+IfhiYGV7O1uCAecnaG4HrUZ+v9nU10sx5fL964vqj8lLt&#10;SkJAOWjY4/4AeM1+uf7Jj/8ACVfst+PfCEuD5VlMyjvwmf1r8oNchFvczwjqjSRgehTjkepzX6cf&#10;8E5dUS5Pizw1Jyb/AEyRinXlo128e2DXTm0efA3XkZYb3MQ4n5c6xGsE7JIpxFfOMN2VN3+Ffq//&#10;AME/L5dZ+HHxF8D3L7jeaZeSQrjP3ohj88V+ZPxI0mXS/FGt6ZKP3kWp3aEYxgZcf1r7v/4Ju695&#10;PxKv9CmIZdQsCAAf4SFQ/nmqxn73ApoVH3a7ifnr4m05dP1bUrVs5tLiSIjv1I6/jX6t/wDBL/WB&#10;NZ+NPCEjA+faS+Wjc4Z1HP05/Svzw+Ovh+Xw78VvFOmKoUQ6nOEA7oHcgke9fVH/AATW8SHS/jXN&#10;pWCsep2oVieSNzBeR+H6VhjYqtlbflc2wz5cVyoi8BufA/7aNg08Zhj/ALae1K/70gXHp179/wAK&#10;9c/4KX6GYfE8OsyBgJbaHYM8Eb3O8emTnrzmvPP2k9I1bwl+1HDqunW0kkkWqpdBYQWYqswIPT+I&#10;Zr6Z/b/0dvEfgTwvrVjC0sl1Zw+WOpcqrNg55yc5APv6V8zh6n7zDzfkvuPSxEbwnE/Dt/KUKrng&#10;iq+Y/wCDp0rp5/BPj9SNvhjWHHRWjspmQg9MMqHP581HF8OPifPKRF4S1x8HlU0+4O0epAjzj3r9&#10;SpSTimfKuMr6I5rchJGenft+NRyKWUsnzEcY9K9Ah+DvxfuQ0kHgjxG/of7Mn2/mYz+lS3XwS+NM&#10;EXnTeBPEQTnONLuh0GT/AMs+a15o9xKE+p5Uxw2Rlh+dKz7RXq3w1+D/AIv+JvjgfD6y0u4tdWH3&#10;47lDA0C5AzIHCleuTuxgV+lej/8ABInxreRQSXfiu1SeVAzRRtHlSccbmbaRzxzmpliIR3ZssPM/&#10;IGOVVIx8w9eTUpvVB24yD6f0r9rrT/gjN4rnOT4yjhyM7mEbA/ghNbsf/BFrVimZ/HyZ7qlvkD8S&#10;Rn8q5p4ymupKw0z8Nkucg7/l9GJHSkM0LD1A57/0zX7qx/8ABFm4YMZPiDsIHGLJOT/33xWhY/8A&#10;BFu1OTffEG5RgeClnC2fzJqFjqT6l/V5n4LmbO0qGPoKBKWKq/X+VfvZqH/BFLTnQvpfxLuklPe4&#10;sEZffhGXpX5O/tC/sy/EP9nTxNNpPipo77Tmvbi0sNRhV0S8W3JBkVXAIXOQSCwB79M1HH0HJQ5l&#10;d7Ezw9SKvY+eNoLfKCfXHNNw2QTg+oqwhDof4SD/AJ9qhePPPQ+5rsMSLHOe3PFGcHPb0p/Vvfig&#10;r82T15oAhbKsuP4mz+Fe/eH5TLpEEvc5HPqK8CY4Vwfava/B8u7TY42/hJB/GhgdYCfTrwTU6jPK&#10;ECoxnPyjPvUoUHsRjk1gzQQoy/Mx2nuKjKAYYEnJ57VMyEdR949aY6rkgEY9KQDdpJJIOMYBFDRj&#10;oDwR9aUqw+72FGDt3Z6dfWnZAR+i4z+lSJjnOAB+lPUZ5ODxRwMA8GqUUAh4xtbjqc012VRnJGe+&#10;alG4nB6e/pTGUsTjHHPtS0ARGDfxE+uaeCoG1Sw9PShEC5OcZ56VMyhsZbHpRoBCynBzn/GgEAAF&#10;uf1oOM5Ukt7mkJOOeg49TRoaXQu0ZGDkHnHTmnlAvODz36VErOGyxxnjB9KnyQ2FGeOPr+NGgXQi&#10;hs4IGO1O2kck/N2NSZwMsPm9ac244ZiKoCM7Mbum0cfUVG2DgJnk8sexNTOn8K5O7p6ZAACA/381&#10;Vu720so2e6dRs6gdSRQBZxwvPb0qORJXyq7U9T6D8+Tjp0zXMjxXaP8A6v8A8iV0XhDxj4d0/wAS&#10;6fdeJiG0yGYTTRohk3NEQYwFHIAIyTzj0PSsrjWp6JL8O7HRdL0/XPiHezaW2p7XttNY7bl7djgO&#10;+OFVm5x12/lW94l/Zj8bav4Al+Lvw9E8GnWAZIoFEqXU6x53zJKAFVegCkg98HnH6k/sw+JPgl8U&#10;o77UY4rXUdW1C38jN6q3BSBAPki3J8oU8tt5zgHpX1lZ+DrDwnot5p26N9NmMkoVkARUddv3QMdM&#10;Z4rxKuPalyy2PrMJlKlBVIM/Cv8AYd+K3ifwt8S7nwrqEt0XuVzcR3UrFmUkb/vk5OPmHr096/YP&#10;xH8SYI7iTTLaMWWp8W9rfzMiwgSYKNjOQT2wcdDivzu+Pfwc0jTPHKeL/hbNbWmv6NILkLD9yUbi&#10;XUBF5x02tj1HXn6H8N/ELwv8dvh7DpOoS/2N4sii+z7mIEqTRMQNwQ5PJyhZRjJxjJx87mlGE5Kp&#10;RR9XlWMdOHsqj2PL/jn4Qgtr5tXaTVtV1yQq0k13NvgLNyxRCBgA5wBxg8GvgL42fFqOz0M+BdKu&#10;EnupQI72VfmSOP5lKc43EDGeeSM9Ovu/xi8H+PrTV7bRfGPiqXT7HBLS5lbIBKqI/mceYynO3OMV&#10;4Z4mi+HvhC60vTvBekTXM52zXl3fSJcSXMj8Hc5BBYnJO3AAwMZJx6uV0VFRczyc+rSrXVPQ+dvD&#10;WsSWE9vptwrCGQhNxBGGI+UAE9D3IJHevU7q1lggWdycEgcqRhT0IPQrnivqP4V/AK/+MC3Ov3sV&#10;pollBEFkk+znJIAYIgTnJ6lskY7dq7z4g/BCw8B/C3WPFETXVxdNbsYYsh1SMYYOMqPL4zlRwep6&#10;V9I8TBHxkcsq2cj4QBG0N1qJzn8azo9YgSBC5zkAAgeg9O307Go313TVTfub/vmulanAy6V3dznB&#10;zjjiq7jAKgfKAc+/51m/8JLpxDD5s89sAVRbxNZuCDkZyBu7igzOV8Vl0u0RSNvHynqPXFckAcsV&#10;BArp9bmW+mEkOCEx+PrXOyI4wwJ+Y456CrjCwNkI3AKp+6TuJ9KeDhmBBwTgH0oA+YrkEnj2qQHD&#10;lc5GMk1qAwgcBc57GmpwCSSBg09jnoCOmPpUchAyWODnge9DMz0/4Z/DTWviRrEekaPazXMkhCQw&#10;QjM0zyfdUcYXLcEnoK/ZD4Kf8El9eisLTX/irrdv4ek2Bm0zTws8wJGSZbl1ZMr0AC+5wcAc3/wR&#10;r8H6VrOseI/F95brNc6GDawMyqwV7jZJuyQSCoXAwR1Nf0HXCh4WRhlWGCOxB61xV52R20I2Z8c+&#10;C/2Zfg58Mfh9qXh/w3YRtc3kEv2rUykbX0k3l7BN52zcjDaPu4TjG3Bwfz8+OHwXvr/Q7nU/AOnm&#10;41yWXyLzySY4UZ3KmZxgYZRz8oB4PGc1+wN/ptzo94dRshvtJjmQNltocktx6ZOQfzFeB/G/9ne0&#10;+L/hcnwfrMui6g0iXCPE5+zzOpJKzRDAbIbnuB0r47HKtUnzQPrsuxkKceWo9GfkV8Rf2VPFPhv4&#10;a23jKbWl1q+hETXP2cSC1iRixdAGzuVR/F1LDk18r6NolzaxNdTMHt5mCpE2fkTllbGemTz7DrX2&#10;P8cp/wBoH4e+BLX4d+MraVdF0lxDcajBAfsUoQOFbzCw6qV3ZXAcnBOc14N4DsLOaOPVb1/tUn3b&#10;e2gG5m29Wcdx6DvXXlkakn7x042dFR54GVrX7Mlr47tpNa8O6gba+iDbnVSyszDcqMn8Q6DOVx71&#10;8qeJvBXjP4cXyWHi/TpLRZFLW94qsIJVHYE8q3secc96/WrS4ZND0eGa3BW6kO55Bj5VbBI9Ogxk&#10;V2mtaV4O+KXhG70bxTbW4maAxieZFK+Z/CTxkHryOR9OD9ZGMVCyPjKrTnc/Nex1L4TeEfAenal4&#10;p0bUdSvrtoPMeNYTFGziRtqNIcD7h4AJxg8ZpF+MHwR8raPA186qSqnbAVGffOB7jFfoZ+z7+zzo&#10;upWF74Wu9FGrNBcwC1efZIkUf7zj94hHyIDyRyOPWv0Esvgb+zl8O4oNH17wdpupTeWu+4vNOguQ&#10;u/ryUJCZ7AFR0HTA4qWBdeUpNu3qfpE8XRw2GpOmk7ra2vrvt/kz8YPgV+2X4N+COpXmn6f4VuYt&#10;B1JzczoqxGVLjy44Q+QVJXYpzg8Mc9Ca/cL4V+M9O+IXgyz8Q2CuLO8T92j8NGrAHDHPYGsPU/2d&#10;PhHrGnyXvgjwBo6205cuBbQ2/nccGIFQAOeMlRxisjR9Kl+HfhJdH0jTxYNa3EdktnGu0RB42ZQB&#10;gA5CgKeQe1eDneVeyg6sDLCZn9Zbpz07HWaD4j+FvhTUta/suOOKd5HnubgLumvJSDvVDje2z3+X&#10;J4zya+GtO1f4LeMPEviHSLsJYafNdSzxw3ACscsQzBwM7lJKrjJA6njn1u+uviv4d8Japc6FcaBp&#10;1qWkdLa8t3nvH4KshbOzewUAqASQeCDX5tf2t4nt/F07XqWV5LIpilkgjMcMEW4nCgEBRuYliQSQ&#10;RXg4GE5NK53YqhCnF1G7/O5w/wAcG8NaTI0KQulikxjgt1K7neMlgQxA4wMZ+nc15d4U+MXgXwja&#10;eTqXhua5eUswA8mVRnptLgn9etfWnhTwC/xi1iXw/pFiuqzwqzskKIz5C/wM+FA78dQD/dOPWo/g&#10;P4S8J350jxP4EjtpNjOstzFFKrBfvYZQVzjnAPA5r35ueHheqnY9bhbh3+1aj+rVIKXZ7/I+D3/a&#10;L+FEkaxz+CXkUE7W2wfL7YCnj2FRx/Hv4XXV9HBZeB2M021FjjjgYuw4UBCAT/PvX6NaP8PfhRbI&#10;RH4Q0ogjJY2yH8xt4Nc98S/D3wy8D+CrjxBpHhjS7TUifIgkW2jzvk3AEfKCMEDGMdRWGHzChWaj&#10;G+vmz6zOuCcdgMLPEynBqKv8P6nl/h0+GtKhTU4/Dmn2V+yo4SaKNpIgc9AoxuyecdsV6t4d+OHi&#10;/RtQtpP7QknsEVYvsakJAq7wxMaAAbjjkn6e9fJ/ha+D20nkxSKQwBeQ7nk7+uBjPOO2M163caPF&#10;Fop1C3kJu0HmlIz8ijhh26gehr62NFKFj+d8Zi6lWq6ktH5H6uaf8VbFtFt7v7LeXAnRWCxRhuSN&#10;3HPA+vSoz8R7K7d44dKugoyZPtO0YHBHCkn8yPxr5b+HmveJtX8G6RY6PG0CTCJrq8Q4k2MxLbW/&#10;gwu0NjkjaOmc+0X9xCb6DSrXDfKPtMnV5H+vXI6/jXz2Igoz909jDVHKnqzU1mGXVVDytsyFcWwX&#10;ESdCMjuQauXsNh4P8OT6tf7EiiiMzlwNzYG7byRnceAK27XS1ldJpkLomEGeCQoHP518w/tmeJbn&#10;Svh+qW0jwpPdWqGZSdqLJlckDHAPP4U1Tn9sTsc9o2r6zcy3/wAX7eY2l7BclIZpmEdmtrG3zxsM&#10;gFWKlcZzuwBzX6CfBT4tWXxY8M/bQjW19anyrmCQbWR9iOuBkkq6uGVu4r4E8N3Pi3TvCeh+EfCl&#10;3omoWdxYOZLq5jEqxyDPnNy4WVEdc9Mg9a82/Zq+IA+G/wC0xP4Pvdd/t1NZ/wBAaaBmktvtsIDF&#10;lLYBYoNhVchSCO1cmLwqnBy7GE9D9p4iRlalK7ximcFww6MMj8akUEE18nNWk0Z3KNxapMoicAqx&#10;2keoPBFfLfxg8ZReEPF2n6Jo+mWkVqVWe9vXUbgrMF2xhfulRyWPUEAY619V3Mn2eCW5bkRoW+hH&#10;I/WvnOw+Der+OvEVzrvjbfBpskvmRWpZWeUAjYp67U2qMjOcgHBzx62DwLxEOVo6sNjHQmqidkjY&#10;utWgvdIN1ZSb0niOwr16dR+YNfNPxc8caLb/AA6udE8QeNdVsWmYo9p4YxJrE0hWQGJiN21G3Y5x&#10;kgele7ePvCd/4bM76Ch+ylPktkDEoFU5UBeSAMEfjmvlfxn4r+FFh4X1F/FOpHw7qc3murIiC8ml&#10;IbGGcMSSScHjHPrWUMLWpV1FxPtqOKoToXb8z5I+EK6z8RPF9r8MNCbVEt58lbfVshltuh8wDjgV&#10;6n8f/wBj+98NaxYSaTriSC8LRC2VcYVcEKpHOAa8B+A/xF1fwJ8e9O8ReHZZrvTZ45bfUZ7r99Kt&#10;vIxzICOBiv1C+OXxK0bWrLR9R0W2OpSZR1fAUiJ1+ZlxzX2WHi4JHxOYyjUbsfmZ4q/Zm8daBo0d&#10;6uo2ErC3EmQSRlv9r2218jfEPWNdnitLfVSiz20ypI0Q4ZYeOG981+q/jLxnqWr+FJbS10m6jit0&#10;dD5hBO3vx7bq+DBoHhvXddc68HEUO10hA5Zvce+K9H2l3qeI6KjTujyi8g8bf2Pp3jGx02TybNku&#10;o5QpRtinJI9yOPxr0vSPj/deIL69t9Rs1skEDlVmbdG2Pvbx3AzjFe02KrH4Q1W0+0boEimIRiGE&#10;SYO0bR0BwAK8LsP+EYt1nujb2rAW7O5KgiMMMuT6nAzWNSMHO66GkJ2itNzzrxZaf8JN8PZdTnZY&#10;4rePequMj5ZMucd93Ra8He30GxZIrkqqScj5eV3dj+mK9WPi6DxLo+oaZpMBS0WUklj1T0VfTNeM&#10;+KoojbRyxgfI+04Hb3+hrKpByfxGqo3puSO6tPCNvdQJcwgCN2yrFednvU994ZitrVmgAAG10fpj&#10;Hqay38aNpOhWrQqPNVQq55GD7Vwb+LtZll82SXPPCAfIBn0rgw2FxM58020jOpWowW2pLe280b7X&#10;X5OcMOoo0W48i8Csc7zgZ4FZU2u3dwu2cA4Py9gKab+EFZH5duFC8nPfFe7GNonmympPQ9gR2nmh&#10;t7dS80xxEo7/AJetfeHwS/YO+LXxQCarcWaaXYPtPn6gXiQg7egUFmGDuwByvfmuw/4J3fsqS/Ez&#10;U5fiB8QLNk0jS5IpIIpF+W5lO2QJyCNqN94ZwSe+0g/0D20dpp6w6ZaRrDGkeI41GFVV4wKxrYmM&#10;TZU01dnx18FP2IPhf8KBaajqC/23q1uMiSRBHbqxQqxWLGTnJOWJI/PPq3ir4VtPrg1rw5cmyn2q&#10;pj3HyTgY6D5hke+OBx6++Y7UxoVkGHGa8TGUo4iPKz0MHj6uHnzRZ+dnxd8I/FC2liD6JpmrWLOQ&#10;95Z2zS3ka8k72fhVx3A68emeU8G+CE1Kxa0t0tREzHz5LgAxROeSiIOjrkZNfphPptk8bC4RXjwS&#10;ysBtx3zXxRf/ABj8J+JPjXffAP4Vadp82r6dYyapql3dForKBLeSKFgPLVjI+ZB0I6HOBzXLhcKq&#10;Urnt08z+tyUK97Lc+ePif+zX8Arq5059f89p765jge6iCpZQlzj97IgypLfdUt7nA5rxP47f8Exv&#10;EfhfSZvF3wS1865BbxGaXQtSP+kyKME/ZJ4woZgMkI65YDAbOAek/aX/AGxvAHg2bVPhZ8JdOt/i&#10;Z4mtB9m1PWdTOPD2mXKg5jt0hYedPHIFaQIQiA7WmZtyL+dfhT9oD9qPwLfSar4Y8da/eG4BWSy1&#10;C4lvrFc9oIJWYRbeiiPAA47V9BSm9pM8fHU8NzfuTzW+07WNIvp9J12zm0/ULSRorm1uUMcsUinD&#10;KwP8xwe1V/aruufErxD8QvEM2p+OGD6qx8t5PLCE4ycEnrj65qow2kg9q6U7nktWH4wvTFN9/Xin&#10;A56ClIzlfxFMyEx0XdS5IJyPxpPmxj0FJtOAOemaAGN94D8ary39nFlJLiFG7qXGRXOeNby4stHk&#10;a3d0dhwycH8+3Ga+eVubwkN1LDHdv61oqYSqWPqUatpmPmuYx+NKNT0w9LuP86+Vxe32cAu3rxmp&#10;PtWoHlvM9+MVp7MXtfI+pP7T004xPEffPNH9o6cM/wCkx89ia+Whe3Z/1e7qeuc1It3qHAYsuQe/&#10;H86Pq4vbH0tLq+lEFBcoDjrniuk17XJ7jwYILacpEYlyU43AnG04Oa+Q3vryPKyHPH5V9A6a/meA&#10;0aTJLQb+fVefeoqU+RXLjLmPLpmCyMRklmI57mlgQt8uM5zUZQs+enzHJNW/t8duvAVmbOAOw9ap&#10;E8rNIKsBAY4GOnrWBdPiQ7DkE8gUw6s4j2l1YE8gnk5/So4dTsJZCWdFUds/06U+cXKXLeJEQNIv&#10;WnpAHOVIC9fQ5NSEBzsRskc88DFaKQJGpOBv68n0oJGspjTb90D+VZ7FSw25JPr3qxczb2OAefTo&#10;TUCplQ3SgC3ADtyw28+lLcsQrYxyueO/tT0DHJPp9aYyYkQPwpP6mtGBl2lkkX76TPPQe561t6XZ&#10;S6k0Nhbrtkun2KI0yxJOAPz461dltAsKsg3lfvY6V9QfsweFLvxR8XfBOmWOnG7ijv1vJQUO0+Rj&#10;bhsYzlj+HNeVi6/soub6HpYLDOrUjTi9z5/ufg18RLHWoNHu9OkhmusmLzAf3gUgHaAMHH1yfStv&#10;VfgR4/0K3+23FqTLEyyIiKWnV4zuDLgEqykc9MV/TL46+CPhjxWLDWptOtzeaYGKuFWJwGOSVYAc&#10;8dCMY9K808cfD/wzFpjNZ2VvbEW8wkkKq4G5cZB559TzXg/2621FI+wpcOUZXamfmh+yv4L/AGZf&#10;H/ha5uv2ifiNa6ZrlvMYpLDVLmCyeIrtMZSaQhXwCwIVQCCOMgmvpC4+A/8AwTctjvf4u6aASTti&#10;1jT5B9OInOB25PvmvzT+PfgLTvCviRtRheyvxc/K+VSYq4J4V0+XjvyD/TxpI9Ht7YmS1haV8cvb&#10;xZRgOgG3I/M181iuG41q0q0aso36JtJfJNL8Dalhotcr6abRf5xbP2Fk+Dn/AATSRMyfFezYDst/&#10;Z/rstc19o/sqaF+z3oWmapF8APEcPiCwa6Vr2WEqypMyEqp8uONckZP3R+tfzKSWVncEN9nhGCCc&#10;RL/LFfs7/wAEipUbwZ48jC7fs+txKPTBiY/1r888ReF/Y5NPFKtJ8soaNtrV22ubOjGnCVuq7RX5&#10;RNL9s/wn4F8RfGDQB8RNaOg6OsKyzXYtDdbUXg9CdhHuhX1K8ZTSPhp/wTluLUNH8TVuGAXeA6RY&#10;IA5CLahl/A/jXf8A7ZPh2XUPEttd+WsuNPuAAQTwqM+RxjIwetfLX7PXgjVPHN7daVp62UfnxJIT&#10;OwjXy0ZUbkKck7h+fHSt/DnJ5Y3JKMpVWt7JXstX2aPPzLF+zqJOK2XRdl3TPoMfB3/gnwY/Mi8c&#10;zOjYyVzMSRyTk2jFc+2B+Oa3/COhfsJ/BjxXZ+LdB8f3dhqfMcbPFI8ciyAhkYLZDgjnqMdR617t&#10;8K/2aPDej3t/ZeLbS2lluLjekULLMAgXK7XZEZT1yVUDp161xH7enwR+Htl+zn4g1TTtHxqWl2c9&#10;zZ3LTMXjMagn7xwRwMDH64I+txXAvt4unOu2uqvL/wCTOWnmUab5rWfly/8AyB9FfF/w1pPxO+HR&#10;1fSXjvbW9tBLBOq5DROrbHGRnuDyM1+W/wCzJ4R8rxJ4h8A3t3dWEOi326CCMgSBZSSy+YQWwdv3&#10;jz0BOK9x/wCCef7S/hPWP2crrw58UdfsdIn8JH7C0mo3UcTPaupMZzIyktyVUDqcAeg9n8D/AA78&#10;B+JdSf4l+FIb5rnUtzJO0vkIYixwNnBKZXj5ufxOfVyTC1oYGWAxL1g3r5L9OqKwVRQxSrQ1PQvB&#10;fw28IeFz/bukREXTNvaSUbpcr8rLuPIz3C4FeieMviDpHw38GXHiy4sGu1gieXyU+Qk9gWCPtB9Q&#10;pNZ9zoh8KRxXulWFxqEeSZo0ZncZ6bY1GDg9cAV8T/tA/Hbxb4bstRsG0201DRL5dkMU7eRLCD8j&#10;AoD8+G/vYrPBOcat4eh9TmFSFWl8X9djzXXvjP8A8LRP9txwx2IdpG8tZGYYbIGC4BIIOMkepFfE&#10;us/DfxX4j8R3M+kxQXBaN5PKhmVpQqZYsVwOg7Dn+nSeCH1TWFHh/wAMWj3F/eMFZIzlV+bIAODg&#10;Efe9MV+g3wK/Z68STWq6lptkkt3IhE+oHAjGQMrEZV/hYMCwznoOOT+i8OZN7SUpz0j3eyPgM8zL&#10;2kVBbo/FTV9Yt/D+rT6NrgaxvYMGSGUEMM9D071RPi/QD/y9qfwP+Ffoh+1d+xH8QPEviOTxZ4Ms&#10;oJNRQEXsKzKDIiZ2smBgtgfc4OeOgFflNqGh6joWpz6H4hsZLG/tmKTQzKVcEdete1Wy5U58jZ8v&#10;LESZ6X/wl3h0ru+1xgr2w2T+mKkHjDw8wGL5PoVIryUWkKjKoOD+OPanfZuOEVvqKn6jHuT7eR6v&#10;/wAJb4dBIa8jIxxwad/wlmg5BjuUz1PX/wCtXk3kAAb41I6jgf8A16T7KmCWRc9fwrT6jHuH1qR6&#10;2fF/h3OPtkYyM9DuHtxkfjV208S6LMyvDcrJhgMY2/414dMvl/NGicjGB94j2x3r1z4afCHxz8RV&#10;0yfwxpT6hZaldLbrLbI7LGS23EsgBRMHPJYD3Fc1bDxitWb0a027WudpeyaZf2hPnq/mKwwuOPUH&#10;NfpV+wgviLxD8L72Hw3qLwXGnzSRCGRwuRGQSFBySCpHI718beMP2RPi18MNYgsPEOhl4J1DxPA5&#10;uVGP4WMalQf9nJ9xW14D+JHxS+DeoXEXgfVr3wxtf99ZmEC3lkXBO6OZGUk45IHI7+nymbYNVqfI&#10;nqfWZLWnQrKofr/N8Tfh54etX8P/ABB1lvDWroP3qyIttPIRyDE8gIIPUHuK/M348fGDwdYajdze&#10;Ade1DUEuS6TT3Dwk45A2mJUAGD0xkeuenNfFH9oXx38XdDh0H4keHfDWriINt1SK1kjv0yME+YZC&#10;CTxwoA46YxXx9rGgjzZba2vEFsF+WI7VCse2BjGD3NeRgMqUJrmR7OZZpUqU2qe50CalFrMJvwxk&#10;Mh5dj8xPeqkgI6Hj1rC8L2OuQ2cjPas8SMQG3fyUAn6ete66/wDBf4j+HvClh4x1Hw7q0VlqcZlh&#10;xaMyqo7yYUmP334r62EFCKSPiqik3zM8iw1dn8KCV+LfhNVXIa+HPccZ/WuROQdrAqfcYrs/hXtX&#10;4seFlkzt+1hty9RyP/1Vz5l/u8/RhR+Nep+jH7aiP/wr+xdj8wCj3xtNfEn7K+JPjPCGGQLdl5/u&#10;7l5r7d/bPRn8Bacgzn7OM++Aea+Iv2Vsj40W4Jyr2LbcdgHWvi8s/wCRPV+Z7GK/3qPyO8/bDwPi&#10;BAB02A5+gNfNfg3/AJHvw36f2lBz/wACWvpX9sIf8XAtx/0zXn6A181eDP8Ake/DPqdUgOfYOte7&#10;lX/Ir+TODFf7z80fbH7Z+3+yNCUAcN09PlNfCugDHi7w4ccf2rZEj1G+vuT9shmbRdDLE5Drk+uV&#10;NfDWjJnxV4eXPJ1S0OfQ76nI/wDkXy+YYz+Oj9Af2xFX/hANFIOAHQ4r84tR4s5COqgD9etfox+2&#10;RII/h7ovHKzR/qOlfmjq+puunSkLwNv5E1rw+v8AY5fMnHfxvuP1d8Z+Wv7MFmQemn2+73Bi4r8v&#10;lGLZEGOnJ96/Tfx6zJ+y1aMBgrp1sT+MVfldLqN1HblQi/KDuPtS4fp+7W9TXHrWHofp/wDs4Bof&#10;2artlySbacn88V8TeDrBxPqWoMBuE74B75bFfbP7N8hf9mG4LEBntpSFH90kEV8xaFpw+122lqCv&#10;2m+YnHcF+a+XdTlxNc/Y/DXL/bVoz7WPun4W6SdP+F91GkWdxjZgT3JBz+FNvbZZLQMOCSc8Z2k4&#10;z+VdzokEcXga4ijHlBRECo/i+b+tY9lCH+aY7Y0MjE/7O3NfLRv9amfvOWNUs8xPlGP4M+n/AAN+&#10;0T8MPg18Oo2+J3iK1sLmCKeUQsQJpEiJICJnLOQRgD1r4n+K3/BVrWNcgn034M+GG05GZ0TVNbfq&#10;gJ2ulvGOpHO1n+vpX5s/tJePY/GHxOuZ7Jc2elMyLnkMWOM45AIxwc9K+e7nWXk+9I646KvCj+Rx&#10;X63ldKbwlNPsfyDxxWw0s7xEsNqnJ/n08j9BNN/4KGftWaNeSXkHimwuPNbc1tPpsUtvj/ZBdXT6&#10;A19wfs6f8FRLHWL1/D/7RcdnpVxLsFnqekWk3kOSBkTxmSVkOckFRjFfgf8AaJJxkscjkdati7uk&#10;XKO/yY6Egj6V3Rw1tUfJe0TP62pf2pvgzdxRTWt7f3McvKNBZTYYdjyBkVjn9q/4c214YrbSdcuI&#10;iAPMjtEyT/us6nHvk1+Sv7IGs+Ivif4GMMdpc3Y053hN2sEnls6gFlDBWDN0BAz0r7e074SeOGkS&#10;YaJdEEHafssuf1QCu6nSio3kzllXqN2ij8yP28PEnhf4lfGSx8V6NbXcUMNk1vNHdhUYvuDKBtLD&#10;5A21jk8gYz1POfs6fBTSPiFq9trOsFP7JtnSTygBucqw5YkEEA8Vyv7X3hXxtpnxZtvC89jdwXOo&#10;T+TaJNE0ce4sVchsYYHg7hkEDIr9Fv2efg7cfCP4e20fiDzp5ZoRPI1oBIRGcHADYGeMkZ6d68XO&#10;caqFK8HqfT8PZZ7eup1Vojrfij+zV8Ddc8O28EUb2NxbqT51m6rIdvqABjINfn18Svgl8OvD1m6a&#10;bfXMlwQfkkVDuJ9epJOK+8NW+LHgU6zJoVjY6otwQQTcW21T7cE56V8bfFHxfo2o+Ibi00+ySDy2&#10;RTNOWhJx356cmvlcNjsS5/Ez7HMsDg/Y6QV/Q98/YC/aW1j4TeA7r4SSaBBrWnWWoXN3Z3K3YtLg&#10;faWDvGymN0cKeVIwcHHQCvvef9rzXGz9l8NWkA7ebetK3/jsaj9a/MH9k34XeOviJ4y1aHwfpdp/&#10;ZulT5v7ppxEA0qKwjj4IfjBJA4GO9forN+zP4zsrdricWEYxlmnugiJj1bBr77DOFSkpSZ+X49Vq&#10;dVxjHQ6Nv2q/GUmPs+j6SueheSc/oAB+tRv+058RnU+VYaHGc8ErcPgd/wDloK+cLw+C9M1tPD99&#10;8SPAWn3juYxHPra43ZwAWCFQc8feGD1r6C0b9mPxLrFlFqVv4h0e4trlQ8U9lNLPDIp6MjhNrA+o&#10;OKb9j3PPjOs+gyf9pj4o+XvjGhr/ANsJm/8AaleweEviB8TtU0tNT8TPp1us4yq28Dggf8Cc+vcG&#10;uBH7LWpWrRS6jr0DxqwJjSNxuAI4yf8ACuv1O1n06xFrp4RmiAUK5+U9jX5T4ncTVMuw0KeEbUpX&#10;18v6Z91wjlSxNRyxFn5MlvdYu7vUfsmpSmXeP3ZOAOlVbaXzhJC20TJxtz94DvivP9Q1SZZbGa4Q&#10;wyLJsYDlRn3rsbwiWS3voCAwGCc4r+X8Xiqteo51JXZ+v/2aqMYxirX7bXX+Y+SKMMd0Q3HjB5z+&#10;NZVw0CYt1soXL8FGG4Z9cV0ynzkxOg+oPSqaWsIvGuSM5HUnsKVCtOPwsI1ekuhk38q6bFbWXlpG&#10;1w3zLHhQAvXvW7fXCaNopvrn5/JXcT3OeMfgK4nSzceKvFkt28R+zWZKQknjaOM8jBya3PijqOh+&#10;HvCz3/iHUYLG2i+ctM6rn0AyRnNehh8JicTJyirr/IVdxVWlRqaN6vyv/wAAz9EvJZ3ttbiR4hcF&#10;gSpKtyT9496+W/2pfiJ8UvhJr1heeHb6ybT9TyM3UHmujqDxkEcfWvqjwtqOg+JfBlnqHg+/tNSt&#10;BFGEaCRZChPPKhsqee9cv8ffgjYfFnwZaf2hePp9xZSq6yhFfOTjBVuD1r9a8OcdjMHmtPB1bqEu&#10;nQ+R4ww1CvhZygkmrpd9P+Afm2f2p/jaeDqemFiP4LHB/wDQzSf8NT/GccyazZZB/wCgcp/9rA17&#10;ef2OfCYGJvFl7IQOiWyJ/wDFGl/4ZA8Kj/V+LdQBPrBH/IjNf1ZyQ7H4Ny1f6Z4/b/tU/GcgiS80&#10;Z0PKlrF0Y49fnI/I19N/BX9s34w30H9hasujai0AKxFoJIztzlRuSXoOQMjPt68En7HHh9+P+Evu&#10;2/37eP8A+tXuXwM/Yz8KHV77VLrxVe3KwyxqIYoY4ycDdkPtIHI7DPWuWtTgtkbUFXv7p63J+078&#10;RYrWa7nsdBjjgQu/yXTMPTjzB1Nflz+03+3P8bPH32/4c2k2m6TpDErcNpsMqXDqSQUaR5GwCvHy&#10;gHBr9nNX/Zs8FwaDeRJqt7bkxMTcXLRyxp7ldi/zr+XPx1rVp/wnPiuNHN2kes3UEFwowJYbZ/Kj&#10;kA7eYq7gvbOK5alOLWiO6DrX9456W4Vrl5TEGZiSQckDPoSTn8efU5qzDeb1IO1s4+UgDBBz+lYx&#10;1dZfkmXK+wxVyzmsZ8JIhgOflYnKk1yOijqt1P0f/ZK/a4+MfhWZPhxb63FPosKK1tFe2qTvAmQu&#10;1G3I2Ondh7Zr9DZvj98Xd3za/ZR+qjTY/wCrV+K/7H/g2x8d/tP+GfCWt6pLpen3dpdytPbsqM7Q&#10;hXRMsCBlv096/o4b9mLwKyKovdSDKoXc0sbE4GM58vPNXFRSszmqqtKXuM+cP+F9/FlhmPxHC3/c&#10;NgA/DJJqsfj58XZDkeI4wP8AZ0+D/wCJr6Rn/Zk8GbCE1K+jyMFmMbH/ANBFZx/Zd8MMCI9auQO2&#10;YkJH6jNVeBk6WK7nzzJ8efiuuA/iVVPvYwf0ANNPx7+LJxs8SRH/ALcYf8Aa97k/ZX0EnaNfuV/7&#10;d1x+W8D9KgP7LOiKuB4jm/G1T+j0Xoi9liu54ov7QPxdVePEFs/+9p0QP8qG/aH+LKLuOv2uPewh&#10;/livXpv2TtNuDmPxLPt/64Akfk1Zr/sdW8z5/wCEpnK9ibZQR/49ReAeyxPc82H7RHxbIBTXNPI9&#10;Wso1P5Bq4zxN+1/8QvDKObvXrGWULjYmnrhW7D74/M8VvfHr4IQfBr4Y6l43t/EMc8ljGxZLmMRF&#10;xjgRkMckda/HS28XXviG6udQ1Issg3O+Wyoz0Hp9awrSilodmHp1H8TPvXxF+3/8boA9rp8tkCfu&#10;yyWPl5/FJP6Vl6D/AMFEvjxYOIfEg0ma24/ew2cjOM+uZgT+tedfs+/s16l8cYG8Q6/fNBpaj9yo&#10;JBKhsHHHf9K+j/Ff7Efhaw09j4b1S5hu41O9bpwyOBnBGBkZx9a8eePpRlytn09DJq1SCnE9q8Hf&#10;tbfEHxTp0V/ZXui3QbBKC2aJx3wR5pwffH4V2c/7SfxP52Q6NHt/2JWLf+Pf0r8+PgZ8GvFKfGKP&#10;4dXOqw6fbX8Ml3FdKPMQiMg8LlOWPyjGTzkgDOP08h/ZTZUBPiFZHIG53teSfoHA/SvYwtanOCPn&#10;8bha1ObRwI/aR+KLc79JX/t3cj/0Onj9pH4odPM0f8LZz/7Ur0Ifsrc4HiHP/brgf+jKnT9lW1Xm&#10;bXi3+7agf+z118lP+mefbEf1Y83k/aM+J/UTaSB6/ZJP6y1Af2i/iiRxe6SPpZn+stewL+y1o24G&#10;XXJ29xAqn/0M1pR/sweEgP3uqXzn1ARf/ZTS/dEezxXc8L/4aI+KP/QQ03/wBP8A8dprftA/FeQE&#10;JqenJ7pp2T+stfRlv+zZ8PYuZJL+RyOW84Ln8AtWR+z38L49qzW9w+Tgb7gjJ/ACl+5RSpYn+Y+a&#10;Jvjz8V3yF1e2jHYiwTp25J61lXPxr+JDxs9z4mli2/8APG2iTv8A7rV9VT/s7fDV1O1LyEDoEuOn&#10;5qa4TWP2ZfAV4G8nUdStQPR936ZWpcqKB0cU9mfK2t/HvxnZJvbxjqXKn7hhXB/74/lXgvin9p74&#10;oiR7bSfGusrIowCJU2nPqFjH8zX1h4g/Zb+Gjyu0+rahOC3BViBxn6/rXUeDP2M/hLJL9q1Gyubl&#10;WO8GZsbhzyOf6UvaUugfVcU92fB3hzUfit8QL8Ta/wCKNZmt2O5w9wwU84HAC5/lV34yfFrxr8Mf&#10;DkeleGPEerW9052RqLpiVDcOy7s7AO4A5Nfr1p/7P3wp0qFYLTRyqIMAefLj64DYzX4UftgyaQfj&#10;NqPhjw/eNd2ehW6Ru5XaBdSbjIpHUYOQM54x161NVwtojeFKrF3buYP7NHxw/wCFLfEjV/idrT/2&#10;9f6laizkW/lVGGXWRnR2PBzxjOADx6VhftKftL+L/wBovxvdXLXup6N4XhSO1t9Kt7yaOCXyuWkn&#10;gV9jFyejZ45wM4r5Y1WaSKPyn+XH/oWKl8LXV39pkjt4mduF2AFiWPsAa4/Z2bZ6UZI130+1gmGn&#10;2UCtO2EiUEAuWOOPrnk19YL8J/A9h4Lt7m+s5YrzysyMr/OZGwc55BwTXgdh8JfGmtX8V9c2r28I&#10;kIXywRKTnOdp5wSK+xtA8C69qRtNDeUyQJGjSlCxlB3YxjnJyK87G4vS1z3crwE6l+ePoeGyfB/x&#10;rb+Ghry2NzdaCxZftOzAj4zt9M46kCvn1rPZqlrYH/n/AIYiv94+YAPfg9a/eaw8M6z4T+HF7Ym0&#10;iu7MadcS+TLgtGZEyw29PlGWGFJJr8F9ZW4n+MtrpFpLiOXxBEsQbk7WkL4b1wcjNFLFJ4dpBmmU&#10;unUVj9Kfj/I1r8C4wox/o4RlB4GUxkV+Z5QmLgD5xuJPbAH+FfoH+2DqE9j8D4I0kMbsUUY/iIQ8&#10;V+U13repQwTF5j+7iyPxWvP4cbjhpPuzix+H5pfI/Xv9l0GD4MPeFdsbwyyA9vmweK/Nvx5eyXHi&#10;XWHZjv8Ats3PpiQ5r9Gv2fklsP2aLeSdwANKMiydOSgPNflbqF1Jfarqcxfez3sxPHU+Ya5srk54&#10;qtPzFio8tOnHyPrP9iC0F18UPEV5sy0GnQxJ9WcN1NUv2xro3fxUt4858i03svpksv8AMV237CrW&#10;2n+Jte1O9kjgilMEavIwXJXGducZyM/hzXkv7R2oprPxbvL+Jt8CoyAY/hMjEYPpxx9azVOc8e1b&#10;oXKSjh7d2YXw1tIT4t8L2zplf7SgJOQfusGx9Tiv0E/aku2tPhRb2+7AeZUb0JIYAYr4V+EYW/8A&#10;iT4VR4v3a3QmHH8UYyrH619g/th6rDa+D9MsfvFroBlJGThWwSPSvIxmX1ni1pudlHEQWHb7HwTd&#10;YW3cYwpVgo9Mf/qr9LvgjbQ6d8BLV2+SL+zvOYsccupJP6V+W2o6rDHp08joVARuvUZr9T/D7f2X&#10;+zfGpX7ujKucdmjyD70sfldWEoQn3Iw+KjNOUHsj8l/FPiEXOqXzW3yiW7uGA6kqXOM/rX1j+wTp&#10;5k8VeKNXb5pEaGLeRwQFVs578ntXwoym5vLkg/M1zMR+Lmvoz4HfG7/hR0d3LHp41E30oncj7wAw&#10;FTDMgw2Pm+bODwVPI+rxuVynl/sqC1aPKoYi2JVSb0ufSPxS+Hk958Urr4ieKbUvZwrI9lbkCT7Q&#10;FPzSuvO1E4IB5PpXx58Zvi/4k8bCbQ0uUi0veuVjHN3s4DM3eMdk6D06V6n4x/a48U+MJbyS78O2&#10;oW5LiRDMwmEPKgKy7QpK8ZXd+dfPera34D1qAf2ZplzoFyxLEpKLqFiePvNtP4gD3FbZVlkqNCEK&#10;61RpXrwlOTpdTzC0tlaRbaMD58ngbRW+g1fQWhvdJuDbTRAlHjbJBqCSCS2k8k/Mc5VsYyKLaxvd&#10;SllgjJjKdec17Vjj1P04/Yu+POh6hpF94P8AGF0sGuCYyx3MjBRNEQAqEdiCOoznPTvW14qZLnxT&#10;qE2GQG5YneuDtBOCR15HPNfmV4W8PanY+KtNubeV1bzl3eWSpYDnsfXHOa/RnTjLLYRXF3l5HjUv&#10;If4jjqfc9682jgIU68q0d2bSq+4onf8AwohW4+ImnueRDFLJ+ZH9K7b493IOrWUB5IPmD0xsP9ax&#10;fgnbCTxxNKq5W3ssD1+Zh/Sn/HOVX8VWsCt8yW5bH/fVeBX9/N4eSOuOmEk/M8dj+9CB1kcIcng5&#10;wK+yviO/2T4WqqYVls0jJxxu2Ka+P7K2NzqWm2wyDNdwrnHTLjNfW/xmmFt4I+x8H5lU84IO0Z/S&#10;qz73sVQj5k4HSlNnx9G3z7zyskg9zjH9K+qvgjbmDwJfzn5TcXksiMOMocDmvliNRGBIT825iOwA&#10;6V9b/C1TafCaOdhsEoLljz8u4ZxW3EjthFHzRGAX7y/kfNXiSdbjxLqk/OJJienZSeK9F+Btss/j&#10;V5TnEUDMTjsT0ryy+Ky6nduc4NxJ3/hLda9u/Z8tfM17VbjnEcSRdfU5zW2Y+7ltvIWHV66fmZfx&#10;xnUeIre3Xgrb/NkepPH4ivI7KD7RqFjbg58y4hQZHfcMfpXoXxYuGu/Fs4lUhoCsZye2Mj865nwv&#10;b/aPFGjW6AEyXak59QM5/KlgF7LLb+Q62uJPpX4uSLZ+DfJjYfdEeD3yozXyXtLh25X5sA9hX1H8&#10;cZxDoKQEbi0gxntkV8xBCYGdRwWyM9/SsuHF/s0n5seOf71LyPqPwPFJZfCIyt+7kaCeUj1J5OPr&#10;mve9akn8N/s0WE8KgvH4du5DnnBdct+IByD2rx7Ylj8II4yVEjaWVC7gGy4GcgkYzz9RXoH7RXiz&#10;Q9G/ZQ1K6sL2G4Gm+Hks2lR9qmcxKjImcb3BH3Vye+K+NxWFrVMTOSj1PdoVIQpLX+rM/LH9iDTm&#10;1D4pa5dSAkI8ak+m6Utk/jzX1T+1p4M8WfFnUo/DXhSJ3aIpFLKqluduSgI4BIYYJ4614p/wT20Z&#10;b7Wdd1i4ykskgYEHjEYD9PxxnpX6d2lvFdOHlhSSNzJKQVHzbQmN3c8mvSyzA/WM8jSnol+lv8z5&#10;HijO3l2VVMRDc/IOH9hH4gtp7uL2zujIhMsO9lcRtkckBuTyN3Q19w6xocvw2+DP9kXsYgntNPFr&#10;JGyjA2rjI9QNvB7Zr7AWeb7NMzOS3lPngAYAIGPpmsS58HHxbbTx3didSsZYJLQgKzKWd1JLEphS&#10;o6dSM9a/Rs9yKFSVONO97n51wdxvisbKr7f4Yo/n8uIpbi6lvMERzSMUJByQTkY9a+6/2L9JEGg6&#10;zrQHM18Yl/2tu3p3rkP2gPghB8NNXcaOrTaPNK3lYBLQSbnbZwvKkAYPcfQ49h/ZWtDpvwmuNUdd&#10;nn3E8i5OPnBA/mRXjcR0nRwfs5Lsj9Iyaqq1T2iPkT483H2j4i3oTJVM7T6csSKb+zlaLc/F6xn2&#10;8WcDzNjsZCAK574qX/2zxrqEwO9WkfAHUAHivT/2R9Oaf4l6pO6bo4dORFbt8zc596jEaZT8jWHv&#10;Yv5s9T/a11Aq1hZhlJbgr9VOP0r4XCM81rbgDNxcJHjrkuwx/OvrT9p+6m1jx3a+HtMie91LyUKW&#10;0A3SSFgRtT3GRnt17CvCbbwDq+meJ9Fi120eFv7RtwYpVZXLFlONuNwI4wOvpTyKHJl7fkXjeaWI&#10;skfo348zofwTtosYKaaFBH3tyx/0r8uZ5FW4ZyvC8kj/AD61+nXx+vEs/hvFaKcbLYhR3yVHX6A1&#10;+YN5Iggd16L2/ofpmseGl7k5eZWaP3oo/Rf9kq2XTvhFcajjYbi4u5GOOSCetfGXxRuGuvGeoyFg&#10;w3sFbscEgfjivvD4JWy6N8CkWQEFbYyAd23kHd9K/PfxhL9o8TXsrn5ZJWJA6AqTwPqajJF7THVZ&#10;vuy8f7tCnA9k/ZO0xNR+J8t1IDtsLUPkcfOzcD8q+hPjLH9q8ZxeSSxgiBXPAVhngeleXfsX6a0v&#10;iHXb5wdohjUkc7SpJBz+Fel/FBiniB7kksHaSV+52DKrn05p29rnHodeFVsKeTeIrkSolqqAKEOC&#10;Tg7h6V5xcYebeS3z/Ky4710moSwzmadEUFNxdznbu9q42SVhG7tn5+RnJJx6V+iQWxU9HYJnAAVB&#10;zjLY7jHBFc7cTby7Fsh2BOeduOua0rmdwWJ7Dj3HpXG6hdRoxRjt3Aj/AHcdqoyczM1m5jtllmRl&#10;IVgWl6KDjkcnPNctB9o1m9tYrVh+9bDEDcyqTnI55wKzr27ju5GgZi6CRflLcIc9SO+K9v8ACfhb&#10;R9JKai7ebOykeaM7cEZwFJ+WoRnHVnRapcRad4fDS5VPLbCt69iQOv07V4zYzxz6n5wAlVTkBRlu&#10;RgE5689+1ekeN7u3h0nzclJmRwuW3YBOMYHfHevNvC26a5iljUPhW3Ihw4Hbr29qmW5Utz0fT7Ji&#10;6Y6sDx6D0r0e3ijtNPOOynr2PesPQtPhwJZV6AY56nvR4ouxaWzNCPmYAFQevrVJGyPPPEmsG4me&#10;GDBSJ9vmHnOOOB6Guo8N6K+1JP8AVBEzyMEs3OB61xOixvqeqRnGyNclnkXK/QepNesQzw2tmrMS&#10;MZyAeQT0x6CtEK6IdTmawiKuRgLwc+lea3d4upXcbKS3mEBQONqipNc1gXtz5UTghTgYPUdql0XT&#10;1dPNnAcuTxnG0DpWcmRc6ixLQRxGKQpJDMskMi8SI4bKtnvhuo9K/az9m34mWvxY+HY0fU3El/aQ&#10;/Zrpc/d2IoHf+IDKkdwe5r8Tpnjj4bo3WvfP2Z/idqPgP4maesczJpursllepnooO5ZD9HXLYIyv&#10;FcVSLVRVF/SPOx+H56ba3LX7Unw6m+H3jeaW23DT9XZpCSB+5uCWc8HgBhjjtwK+SY9L3ySTXXEu&#10;7+H5fmr9zv2l/hnbfFT4bSz2CDz0i88BF3OJEG5RnI5BUrx1OOoFfixdQiMmG4Pzwt5bt/EHjPPP&#10;0rqVRKfqZ4CvzQ9nLoSaeyGT7ROymOPBJbJ49ieK8Z+JHj9dUu30TR1IiiMibiMk7uvHStzxd4ll&#10;gR9G0vDsflJBycMOcDpx/e6VzNl4Sighe9upo/Ol2oRg5JJ4BPQZ/vdK6OY3xEr+7A4jSvDXiHxL&#10;E9jocQlvmjMsduozLKIyP9Wozlvbv615bqXh7xDpGpy6ZrmlXWnX8ZbzLW7jaGVdvXCuAW7niv1V&#10;/Yr1D4e+D/iDq2ueK1EmqPYxQae8w3iwIkLSOOM73QBQy5PJ79Pdv2htH8A/tASvZDQYxJEP3euu&#10;uy8VYwRGu7Afy0yeG5b0rShRlX0itT4nNM8pYOfJUPweQsHDqoOD/F0BFdVd+Ldfu7Qad9rKRrgj&#10;yl2s3TgkHpX0H4v/AGQfiloMjyeGYx4lt2IZXt08uX5jxkNg5wOSRya5nRv2VfjlqcwgbRm08/xN&#10;KMkZ9cHH65qKuAxClyuDKpcSYFx5lVX3njdne3Ut1DbWKM9zcSCNI97MJZuqAAnPJGD+lf0Ffsd3&#10;+jfs7/BT+y7jSjLruoO+p6pdSIkU93qF3tDIxVATDCAAEJ6DPGTXxL8Jf2XND+G9zZa/4hul1LWk&#10;w0jN+9jgk4J8r5PlPUdCR2NfUNzcTzR+XtCRIMRqCDtH5d+pr1cBkUp+/V0PieJuPKML0cM+Zrqd&#10;X4y+Inifx5efa9auJAiu7CBT+6UsRgKMAAAKOPXk81W8O3unafEskseZznOBk+gxj0+lcO95b6fD&#10;5ly6xRZ++eSW9MevpXBap4z1C5d7HRYxEjHAm/5bPnjgjG0deRX0X1eFJKEND8o+v4rEVnWrO7PZ&#10;PGfxKTToHhWQecwYLEp3Ek929B7186XGo+IfE843jZHjPkoSI0X1b1OKvWmhXF1O0uovktg8neTn&#10;1P8AkV088ul6FD5moTBAwwkQOZJD6Ko5JpcsY+9IupiZ1Z8sihY6HZ2Vubi7KE43tIw+QqvX/wCt&#10;XPw2194z1FLa1iZLBSRGu374xgsc8delLd3n9pzJJqbm1sVP7m0HLsf9vHX6VpW/ijWzA2k+CdO8&#10;lzw08nMhVR/CDwlDqLobqkeyw2+k+GtO/fzxWdvHjc7EAgf7QA6nHauB1n4zeF7Im10SObVZ34UI&#10;MR5Hqw5xz2Fc5Z/DW61SQ3/i+/Z5HIYojl3HszHj8hXq3hzwj4Q0NlOn6fCZFGPNdfMc5788duwr&#10;Jxk/I3Siea2viv4ua8gbSNHNhHnlimF/DzAakuNF+Leoxk6rrUdpExyyKASPps2819AzsyW3mKpX&#10;auQAMAV5nreqsVUSMd+fmweR+AP9KLEyqch5h/wri7ba1/4junMWeFBAAPoGJ61nyfDXwxEEZ9R1&#10;B5ud2ZiMn8AK6jU/EEcUW2WVTv4UKwyp964G88TTMSxkZ0+623gcdOPalJwgtUbUlVmVbzwbcaYr&#10;SaB4guo5gMiOcmSPI9vpXPx+LtRgkOneJolS4A+SdGOyXpyR0GahvfFJhEaFjF2LciMg/wB0nk5r&#10;z688TW2qXaWmfMYlgpbg4Hfn0rz8RXh9nQ9yhgJzXvn2R4CWWTSPOfgStuAU9c1xXj6+WOW8BTau&#10;Ej2nqQgJOTXoPgC2a28L2vJ+4jcnkAKM4xXzf8W/GUVlfz6ZHbtIsxdRK33QRkcEVeIq/wCzc4st&#10;wfPjlCB87JcG61d526ySlh75r0m7Yi12jqExj2+teV6IfOu4/ZuR7V6RqcwgtCvYDp7H3r4icuab&#10;Z+84WHLBLyPK9dtpL+L+z4Pv3JECj73+sYJ/7NX9I3xYli8J/s7WOnQOIbf+zrHTw/QLH5ahgMDp&#10;tGB9a/mzvNXNnMJI8BlkRh6jBzkD1HavqfT/AIt+Ndd8A23hG68W3d7pUJLpbXUjOYz/AAA84wo4&#10;wBj0xXiZnhp1ZKcOiZ9PkWKpYfERqVdk0/Wx+iVujNp8BGNhVdqqcjAAGR7YApfIl38Z/AV8HaT+&#10;114q8CWkei+IPDcmuW0YIju7bG4qv+yTx+dasn/BQW1iBSPwLqCYHO5OhH/AhWVGE4w5XF/I/qDC&#10;8d5TKkpRqL5u36H3RHauVDBPzFU72C4it5JohyqkjcOM/TIr4Of/AIKCa9JGXsfBs529Q6HZj6+Z&#10;XN6h+3v4guY/IbwlJH5gJKquR+e44ptT/lZf+v2Vxf8AFj+P+R9yeF7Qg3N9IjDJYByMKcnJx+Nc&#10;l8XdWOleBbsgbjcZh2htrFSCTj1wBzXyd4b/AG+vCGnWM9trehXUM0j8BV3bCO+N3IriPiB+1bYf&#10;GW5sfCWgWNxAZJsRysoj27x824ZOQQP51g3JRbaZ6GG46yqv7kKqcnpbqfWPwRsnHgZ5TJ81yc5H&#10;qfT64r5T+M6674e8YCKG5mt4rnDKw9FPTPtmvsjwlc2vhvwZp8d28duNmOPu47EfnXDeP/DGk/FH&#10;TXjgmCTwf6qb0z0OfwrLCaxvPqfVZxl06+B9zRrY818DeJdSu9Ij03XZluSynyrvb1HQb/evqbwn&#10;cifwyivH81u6/Mo+Ugd/c18geEtH1jRbO40HVoik9hLiCQ/xRjnr3FfRnws1CS+0vUNPR3MkcgIX&#10;+IY5PPYUT91Hy+V15q1GrufUVlJ51qHUk7gO3r0z/Ovm39pa0WbwlJPuC7AOvG71A9cDmvobwt++&#10;0pDgKScHnrjgD8q8x+NllFc+D7lJI4nzuBDDpuGOD2J6V7OEq2pGPEuG+sZfiKHkz8pZjEjZztyT&#10;gegyazrq+js4HuHDYToRySfSvtv4ffs3eAviBo8k1p4pFvrK8vZXUkYKsc4KjbuKtnrk8/lWde/s&#10;xX2kXZsNSaKCVcskylWjkXtglR1qPrFNbs/ln/U/MW7whdHxz8A/h9H8VPi9aNryJb6dp1wlzsnY&#10;L9okGfLVGPA28MeDziv6Y/gp4d+H3hSztYtOn0zfHboqSxzJveUAbmBJ5IycnGc+nf8AGSD9nTVr&#10;WYS6Zdw2xyGUxOASw6McrjcPUV0kf7PetxiNp/Eup2LJ826C6kjGeCQNp4/U/SpqV4yd4s76HA2a&#10;N2lTP2iurzwnqfxSkN7dWTJY2KKwkmj2+bI4IBBPJPoevFfPH7f3xd0Twj8FE0qwuoLu81++jtY4&#10;YZFfdDFueY8E5UBQGyCMHHcV8Kab+zwuoMhuvGmrxzdY5INQkDow779u79eKi1z9llFvP7V1PxLf&#10;eIVUlyb27munHrjzGLE/Q1w4acaM5zk78x3VeB8wnFOK26Hgv7HekHV/jjpE2tbLS0juopGllcIu&#10;2NhIS24/7OByDk+1f0Q65498L+FdEa8S8gkCoRCkcgPmOBnAxnrX5H+EPhZ4E0uLasLOwIKFX2GM&#10;nqcrggkdj0zXrP2O30mONrVmkhjJ+V3MgXOBkZzj6965a1ZQrSrRXvNWPdyzw3qzpxWKnZJ6pdfm&#10;S/FO41X4p6rFqmuTeXZW4ZrazycDPAYjPLH/ADivEb3wffRSnam5TmTaw+Vv8K9mF61yf3WXKEHh&#10;T26VlazPdiHdLHuz8uR2B9fSlTlVn70tWfumRZVDDwjSoq0UeHto81uDJ5LK2MEkdT6CsK+tHYEE&#10;EEgsmW5U+hr1eaCafDliyrtDAn7vvXEaxbPDP/ql4Lgg9GXtzWp9WqTOP0iaS21a2crxv5AOSMdM&#10;19V6C7SRKzYVmUbSORivlJo0t5xLHFsdHycHPevpfwteILCAsNuFwSOc4HNVQfLWT7hKP7to3fEO&#10;n/arTzMbmj5/DvTbXTd8Ck8KI1/4DXQ30cs+l3EcLbG8tiGxuxgHt71+TPjv4sfGrwl411nw9b6s&#10;Ra207LEGQyBkAHRuOOa9WrRbSnFXPi864poZRBVMRez7H6iSrFYIZ7h1jVF3AtgA46V8efE3xFba&#10;vrckVvKZlhLmRgcoHxkD6V8zWnxr+JVxzr0guoAGUoHwDmsaXxrMbO7juI/JS43EYOSNwxjPrU0Y&#10;zU9Yn45xv4h0c0w31PCR0b1bPOby4+3a1eTfeLSk5PoTXoumxKthnPYtj2x0ryLT3Mtw27+NwK9k&#10;to2/s3f9w7Cfx9K9M/HjgtYk3XLeX2Gf1rOHlzRbUAEhdF55BJOBTNXufIyzZJJA4Gev/wBevWvB&#10;fwD+M3ii3h1/SdGt107dE5luZwGYDDYCAE7h6ErzXHmGKhTp++a4WjOpK0Eff3wshTTPhjEdjRBY&#10;wdp4/eMvPGOhPT1619p/s3aakPg+O8K4eea4Y/QsAv6Zr5m0XwjraeFLbSPs5zEqxvFv2Mu0AcEg&#10;DqD36V9t/CTSxpHhiHTdioYlUgDk8jnPuTnp2xX4tiazqVT77Cw5KL72I/iLKZrpLRQeTEgOeck5&#10;Neg+HrbydPQsu3fyc9TgYry3xFKLzxTDFwBu3Ng8jHSvZdPj8u2iRTuwo5PrivOoRvip+RrPSkkc&#10;P8RrtLfTPlPKgjOcMCcAfnk1Q+Hlr/xLo5cBSIdpXGcbueaw/ihcrJLDZRkEzMqkA5KsrZwfrXoX&#10;g6Dy9HSdgA04BwBghQuAP0NFX3sQl2QvhpmpqzrDp054AK8H9f514z4GRb7xJLdtGGLTPJ7qANox&#10;9DXqfi+RINHkZ3CqA7N+CsQPzrzz4T2rGMXTL85Qtk9QWIz+eauprUggj8Fz2i6YxW8rAHKocH3I&#10;OK+TvF5+3+J0XfnaQuP4xk8/rX1DrUqppsrMTjgAg89f/rV8sWcbX/iuSbmTMsrLj72Fzt/WjHvR&#10;R8yKezPqfwnAY9GiDqAWAY4+vy/oK4L4sXjJpptkYDKocHvvbB/LFepaZbi00+3twTlI1Qk+w/xF&#10;eE/EqcahqlnYxgsrzICR3/8A1EV0V3y4a3ZGdJXqtnoHw5sBb6Q7MVYF/lxjsO2PUmtXxfcLFo8y&#10;rg7wW56YUEn+VWfCNusWh27LGEMy78AYHJPT8BXJ/E2+W20sx4G0I+c9ywwF/OqoLlo+i/MneseV&#10;eBoI53e7lQqSZJxx0ZlxnivcPBiB9UnunGRFCMN0ALdRXj3hRvsdlukzGWRB0x1HTNe8eEY9uhXd&#10;5Jhd7sST6Lxn6VjleG9pjaUXtudeLq8mCfnoeeaGn9rfFS+n3ForfClj/eB5/OvquJdkeDwMdK+b&#10;PhHbm/13VtTkw6TzyMPpu4r6UlOyJmJ4UHn/AD6V+o5BG6qVP5pfkfB49+9GJ8t/EmV9Q8babYxq&#10;zlWeUjqBhiF/SvpjR4RbWMMAXaFRRjr0AH9K+YrUPrfxZnzhvsy7AevPH+NfVEIZVAHXAHPNPLvf&#10;xtet6L7icVpCMT5++Od5ts7GyU58+4RMf3vvGvTPh9Yi08NWcYGDsOfz6fgOK8P+LEkl/wCONI0k&#10;thS7yKyHJ4wvfIBHP519KaDbm2022hI5SNQff1P406MvaZnUfSKsVVfLSSRxfxVvxY+FriQsR8rD&#10;jo3BAH45rl/grYrbaB5yjBmYnjr82Dz9MVT+OV8BpUWnZ+e4dVVfTqST9Ntd/wDDuxWx8N2MQHSM&#10;NnudwHJ/KrnP2mPhD+VNh8OH9Tq9bnFvpk8p7If0r5r+E0Z1LxXqWrMMgSPz9TXt3xFvRY+GLu4z&#10;wsbfnivNvgdp5TS5bxh80svJ9v8AJpZlD2mJpU/O4qCtSkz36VvKt2bONiE/TAr5W0Xztf8Aiq95&#10;yywllYnptQ8ce7GvpTxHdLZaLdzAkERtnHX/ACa+fvg9bm91jVNUOSHc7C393du6+1Ga+9UpUu8v&#10;yDCaRlM+lI1EcIPXjv0x718W/GbUTceIZ48gNgxAHkEcEkflX2ncHyrZ2P8AChz+A5z+FfBHiGQ6&#10;/wCP4oEwyy3nGfulARx+IFZ8ST5cJyd3+Rrl8bylUPsTwLYfYfD9jCqAKI1PT+8uayvixfi08KTh&#10;nVfMO38xXdaNAtvaJGmMKoA/CvF/jjekafa2KniaQZ/Cu2S+r4FeUUv0Oej+8xF/Mn+DNk0ehLMR&#10;jzZNw9x616X4wu1svD17J0YRkL9fWsf4fWH2HQbOFhhliDfTcOlZ3xcuxb+GJI+jOyge/HSowi9n&#10;g+bsm/1NJe9iEvM82+DVk00t/esB8zY5/vcMcV9KMVitjI38Ck8+3NeQfCCwMHhqKZhzK7uQevJA&#10;FekeKLtbDw/fXJIHlwuefUDNXly5MKpd7snE+9W5T5f0O9h1D4ttfXABhlkZFdsAeZgbf6AZxX1r&#10;DGqRrtGCRXzH8INNTVJdYNyiy20zKPVgSOxI6gHr2r3YLreg28hlLanZRIzLjAuEVRnGOA/p6nP4&#10;Vlle0qvdmmLd5JHzt4zmfxJ8TrLTiC0cVwm0dMKh5+vINfVmnxCGAIST6Zr438M3S3fxPl1RlkKr&#10;5r7AC5DMwVAeuPTOeK+sLLVru7XMVmygf3m9/oB+RNLLlz1qlR9X+ROL+FRP/9L8WJLSLxDfIJAI&#10;mQtvYDCt+R+8fasDxHpB06WE5HlspAHoRzyeOtUrTULizjLRs3ysGUKcfN2Pepr+9l1aVJ7kBWUY&#10;Cr0JHJJzwa5zzV3J9Kt7eXCzt15QjhUbnGT35rTvNOmimjvXw6LkOuRhcdMfhWbp1tFN5jOxVhwy&#10;kgAjjofWusgsXa1WJmBbkjHOR7+9ZkmTqDWMVnBPbqyytJt3DO0jGex9eOB65qSJ7+e386aPdGhG&#10;CrAYB9RVa5tLq3kA3hjDyg256nt6e/NXBeCSxt7fCqY2JlZhtDsScZPoATxVrUCG32oZJHmCLwGG&#10;ORnpzUN/Lpq2ZjhiMjg5L9+uQD0+lO0i4sotbRbhDfWxbhcZyT9epBr0LxJ4T0+eE6tpSqIpgJDE&#10;jBMeuFI/oKXKUn0PMLO6MxEUriOELhF79uPxqSO9axvTNBO0CIwG1gT0Oeh+lV41Sz1QOWVCNrJn&#10;BXgg8j3xV/VJYNRm+1ByUPJIHy5PXIqijobrxfqU1k1spGxgMspO45/lXMS3s8f77UFJjYgKw5//&#10;AF1SikijnjZj+6DYz2x3q/q95/aEEVjZhAmCzkDPI6ChASW+vbBm1kWPnneOCD9TW5oOj6nrZmvr&#10;Jw7DJO75ixHQA9K4iLTHmSR5RtdVG1TkDI9TXT+F/Ed74bDRw5cE7mjI4RscGlYDo4bgwB21VmVh&#10;8pDjcAR+PHpVB9fuNLuRPDHFLDIclQTuVfXPvXJ63qWo63cXN2xZxKfMYKMAY64FT2ED3EaxlHwg&#10;3HPJIHt6e1RbQDtNZ8TaFNYt9ktj57/e4GR65IrgItRvDIWtkCoz8DGeOPSrMcNg0haJlcvy2DyP&#10;wrK+0vaTGSD/AFben69+tPlA65LoxW5lWIK2MkjvWdHcSmUyLlXU5yp4/GrdxqiahDmMohAAbadx&#10;Ye57Ut1qVmLWOCCBEf8AvYxn8aQDQt5K7FEMjDG5gcbT6/hWXcabdTTBy4kPTdnjPYZ9ql0TXktp&#10;JBOmTg4Tklj71nXd7eLeSXcG6JZWOY2+6PwoA3xYrDJiUFI8fN/EMD/69UNReyshG9lMSHJ38dvp&#10;T4r6W5tR+7DKTjg4BNTWMOmSTbtQ3IM4CkZBH1oAh0/VZrSEtbuGYnIDehrSOs6ncRuGmIjYBSAM&#10;Zx9Oa6e50jwtdWubadIHCnAz6fpXm2pNeRP5S8wo3ytGKNwOnWG7hgZmZVxlvU81zMTXDzeay/Kx&#10;yxB6CmRTteSYVnSTHTPy/Sust9CuFgEjuAvV+wAot1AgSIQqrxuzCTJYnqK7bwrLDFdwhCHVnUOx&#10;ODjvXIwQKWKGTB5APVaTdJpc6y+TlVZSWz8uO9c89TRM734hSpbXdvEUGxcvwMAAj5fzrxXXXW01&#10;OKZSDtbeSvU5/wAK9p+KcRvtCtdThGTKF+633VUZ5+tfN87yuxMrMzepPQdqvCaxaN5dGfUPjUHU&#10;/B1tquBueNd3/TMKBtr5te4XbjnLDqfrxX0ToI/tn4YSW7MXeNCcHnPtXze4w7krj5toHpinhF78&#10;oE1VdXPpz4czx6h4NubaTEm0AFRySc5B/Wvn7Ummhu5rUjZtZsd/lyeP0r1v4L3hMl5ZFcGRWUe3&#10;Qt/KvM/Gdt9i167jQnYzZXPfOTn86mlG1dxCesEz1T4Nais5ubCb+JSSPYgj+deT+LbOTT9euoWH&#10;y7mUfQk810fws1H7H4lhAHEg2N6ZJzn9KvfFy0EPiA3GMLKxzj1HahPlxFhy1pnIeDbn7Fr9pJnr&#10;J19hxXqnxbs45Jre7X/logcn3xx/OvD7OU211BKDzv4PoAea+ivHEf8AaPhC01DHHlqufoKMQuWt&#10;GQoaxaPni3neK4jmXojDPr1r6T10vqvw+tpY23OgDZHdcV80Yydm4D5sfkeTX0R4Mc6p4Cmsw2TF&#10;G4T22iqxi92MxUd2jwaWb5XCjPPyj8T1r6B+BmtyWuowxycGK4j2/wDfQOa8AvI2juZUK42sy4PU&#10;YzXofwtvY01lYpMruAJx16gVvU1p3M9pWP360i4F5omn3oORLAgz7gYq8p3DIrzX4S6lNqnw+06Z&#10;zvMRK/gAoFegiRwNp45zhTzg15NaHLI6Czjpz+PvUwZQoDj8arLIOQT/APrqQEbiCO34VkBOPn+X&#10;GM1IrEHBJ9s9KYmGI4p3Gcs3A7UDuy0JCh3KM46jtT9zKQSAA3Sq+75eRwOh6cU7ZJsHAKjnGelD&#10;C7MzxdCL7wtqcO3IFvJIvuQDiviu4X58nO1d3zfTIIr7ruwlxplxCADvRldfVCpzXxLqtukV7c2g&#10;J2xTuq49MnFTb3/kWeVa/EGhDtw6kjOOgPrXH7x5O0DJOVz6Z7ivQtdj2wiHlsnecevvXnZjUMyr&#10;gZ+bjr+FW1eIHE6shSYGMkliR74HH6mvpv4LX8tzpAjmAIhLjb35xjP1r5y8QFG2uqEFcdB1JP8A&#10;iK9h+Cd+qPc2pyRuJJA6AYIOa7cD8LRlUWpaeNNO8fvHkhfOJB6Fsk8f0r4p+PFtJpvj+8wpRZR5&#10;oPTaWyQufwr7j8fKbLxVZ3oIDGQduzcj9a+V/wBpzTAdWsdQU71dVVj6lgTuNZUVoovvY1n3Onvb&#10;9/EvwOjV2bzLBeH7Z2859AQfzr42a9mgK7wzmMEFs9AOK+ofhndte/Du/wBLLbi6Mdp5OF6Aj6V8&#10;yapCkWoTW552zHHpknvVYKCVedMWJd4qR+hHwo1YeK/2XNZ8PXbrNJZo5XP8BAypH0FfndeX13He&#10;NGSQsTE4PX7wGPxFfZP7LOoJcaL4t8LXLkx3NqQi+uF7Cvk/xdpwsvE97Zt8ux2XOOB82RmubBwU&#10;MZUi+upVaXNRUj9O/wBkS9TxX+zx488CXbrcGNLlo0fggRoGWvy01rzrbUL2B2bdFK/yjnYeQAK+&#10;/f2A9ZR/E2u+GLibbHqtrKvHIbKAEexwK+NvitpB0j4ga/YiPyjHeT7AB1RScfSscKlDHTj3SZda&#10;V6KZ+hX/AATf1r7VH4v8KXJ3yXVjKVU5O4yxhcfpX52/FHTZtE8a69YKDi0uXj2twRukYYx6CvrH&#10;/gnp4ik0j442VnK48m7hkjAbgZUrgfWvNP2uvDo8P/HDxXbtn/SbvzwcY3I8vOPpmsox9nmkuzRp&#10;L3sKn2Ppj/gmvr0s/i/xL4UkYldZ0zaqdhuQIdv04zXwj8cNHn8P/EfxFpXa31OcKRxvTeRg/XFf&#10;Qf7BniNfD3x20MOxiE5eJsnCkB0P5YJzVX9uPw23hz4/6xEsHkx3jpeIo5XErGQ49s4pq1PMl2aK&#10;+LCp9j3z/glz4h8j4tXmg3EhVLywJCA8NyAM+pzgV4/+27oP9j/FLVcRmGL7dKQOx3MxB/Adazf2&#10;Etf/AOEb/aC8PXLucXDiHOccBlOMeuRX0J/wUd0A2/juW8jjws6+YhxzhiT+vNePiWqWcQf8x00v&#10;ewr8j83PA+sXGkeNNM1C1fEkN3azqewAkCnH/fWa/ST/AIKJ6Yb/AELwF4wjw32rSIonde7ouevr&#10;wSPrX5cRt5WorIvy/uguV6jncCPxH61+tn7ScA8bfsWeAPFm0l9NuIopCOeHiAUE17WZxUK1Kp5r&#10;+vxOfCO8JwPyMsLlzfqwcg7jhuhGQDx+Vfr/APtA26+N/wBizwh4mwZH0ySKF37BmiH9P1r8ejCF&#10;miGSA7GMt2AbjI/pX7DfDxB4+/YD13SZpGlfSZTOq94ygxk+wUD8SaecQXLCoujRGBfvTiz8jlb9&#10;7AF6M4Xnpzn+lfrb4ct4/HP7A+oW+VeXQH8zA7CIY498GvyCumaGIebyVc9OxGcV+uP7D8v/AAln&#10;wB+JPgaQ5f7JePEj9PljByKzzyL9hGa6CwDtVlE/Jy+t9twJX5SJkBJ4O0E5x7kGv1v/AGVLuLxR&#10;+yR4/wDCTuJpYoLvyge2ACGHuK/JjXopUv7u0ckCJmDKeoKkjiv02/4Jv3cWop4v8Gz/AHb7TJGW&#10;P1LpyfqDWmbQ5sHzoeE93EOJ+a+r272t1dW6cBXYZ+mRX6Sf8E6NTjv5fGXhC4PyX+mbkGerFNpw&#10;PUnFfn98RdNfSfG2tafKu0w3k0e30CuRgj/PSvq//gnjrcekfHO0hkcbbyCSBlP3d6uuBj2U5qMZ&#10;FVctU/IIP2eJR8l/Emwl0Lxvr2jzoVazvLhSW65DGvsD/gnF4jNl8bv7OkwI7u0fcT7OihR+Brxf&#10;9rPQ28P/AB18W2+wIWup5/Y7m3A/ieKq/sfeIT4e+Ovhq+JCia88gjOFIYgiqj+9yxN/yindYot/&#10;tW6S/hT49eLNMKBle7mlUgYz5rEiug/Yb8Ty6J8e9BZo2VJ5JIGxjjO0gfnXoP8AwUT0E2Hx1uL+&#10;IME1C0juMY5HmA96+Vfgfrc3h74seH9QDrCItRgk3nIG1nAOR9BSwn7zLreVh1vdxFz6E/br0ZPD&#10;37RutPBn7PfeXeIOR/rQePz7+1e5fsY+LPA/wu8QaJNq1oW1zxM0drbvszGsUhVss3sR096qf8FG&#10;tAST4heGPEcUZK63o1oVfrv4YnHpyf1rwyHVP7C8b+AIFyp04WNwxPGQXUcjtgA/lXHTqe0wKp+q&#10;fobX5K6kfpt8d/FXhL4R/tN6L448U6e1/p1xaxSFSFwrmQsGweu3B68celegftCeJ9E1X4beGPih&#10;DYJc6NBeW8r2zoDm0G5sEDOCR3HIBIArw79v3TX1Lwr4L8WQDIktIleQdQShGCe/XNdf4eA8Y/sW&#10;wpIWmm05PKJb1jj218i1JUqc07csrfj/AME9neo4+R9R6B+3d+yJqVjb22Li1NtFHF5I0yfyogqj&#10;CoxjXKr0BwK9V0T9rz9mS/Rf7N1JYumA2nzLjI6/6vn9a/nfi1KeB0iil8p0HltwOdpI5yK7jTde&#10;uYvLG9+DgDeRx3496/Q6eEm48ym/wPC54p+8vxZ/Quv7VH7P+5VTXVL/AN0addk/+k9LF+1r+z89&#10;wLODxMrTyHasS2N4HZugUDyOST0r8K9O8R6gg2LIybmyxB+bnuT3NekeB7s3/i3TLZnciW7hjIJL&#10;E7pFGTnjBGa5cXRrU6Mpwnqjal7Oc1G2/mfQf/BSnwj4b0zwLYfGXwms+l+KPFl/Yaa1zA3kPJZC&#10;JpMNswQ+F9ehwelfkbpHxI+Lnh92tNN8eeI9OXaCxt7wxsVHT5tpbHpziv1S/wCCsmsvpngz4V+F&#10;Iid6X7XskYOARbxLHk/Tca/HyG+t9ZtyIHAlTGcjDf8A1/wzXm8L+0nh3Ur6ts2xi5UuTz/M9xtf&#10;jZ8cwqCH4p+Mowvy5GpsvA9QgUfpXb6T8ePjlbTIz/FXxox3AAf2gcDPQnj+YNfM1hcTIfKkBLAZ&#10;IJxn19f512Njcq5HA3Bejfz7g19Q8NSl9lHl88z6ctfjn8fbiZmPxW8Xld2TE+ojBx3G2MMfzrYi&#10;+NXxyjkOPij4tZ3HK/2i/wAyn0znb+FeC6c3mCNlYdPlzgE+vbFdJYNMXCwgPIz7FjH3nY9ADXLV&#10;w9GP2V9xcZzex9+/swa18bfin8QYbDWvHviW80HS0a41T7ReuyGKPB8piMA+ZnGfvbQea/PT9t34&#10;52vx++N2pW9m6f8ACN+FVk0TRkhx5bxxlt1yCOCWYkLjjbgdq/QL4teL4f2Pf2Pl0u2dYvH/AMSY&#10;jAFPEsKXEeJXA6gRxnAJ/ibnpivwdjvEsFj2MDKeSxbgnpXzeV4ONfGTxvRaL+v638j0cVLkpKn3&#10;/r+vQ5K4gaKZoTkGNsEHqQKiKBmOeh/TtWz4gDNLHepjDLhyP4Secn61hLKW+9g7RkgdOOx+tffU&#10;5+6eBKCWwYjPCjJHfNQsWHLdRUnmgrtfav0FTpbGcZUqF9Sa2IKbBdpDc5GeK9I8G6pZw27xXMgQ&#10;qQRk156bGSM/KyueeM9qjjCxMd6gDIyQaAPomLVNNYHZcIxPbNWkvLPjfKpJ9G7V87F3OQrsPccU&#10;u6RQCJGDHr83aszQ+kPtNoSCZlC9s/8A66T7RY5P76ME9MkV85efOQSZZPxJ/wAaPPmKgs7fj/8A&#10;roC59Fm4tF5aZcEcYOaVbiy4Kyg/SvnUXV2v+rnkGPeojfXOcC5kDd+eKLMD6Q820JyZcZ6HNMaa&#10;2xlpUKg+vNfOv9o3YIJuJATwD2FPF9d4O6Zsg8tmiwH0L9ssgeZVA9N1L9ts+qSqfoa+fFurkAt5&#10;r89/WkNxcA4SZ17kZ7UuRgfQv2y0yN0q5pftlmDnzFGOS2a+eVurkfMJWz2JJqRry8IwJW59Dyf1&#10;o5GB9BG5tG/5bxnHPBANNE9ky7hMufqDXz4JZxgNI/p1xTjc3A+UzuBj1/wo5GB9CNdWSMA0oyR1&#10;yMUgvbTacTKwHJx2/Ovn4XMwx87keuTn+dHnzAnfJIc8Dk/40cjA+hV1DTzjEyhj7/5FJ/amnE+W&#10;Jo8jqSePzr57E8gG0Oxz1y3P86QO4G3zCT2BbJ/LpRyMD6Be/shkpKrYG7AbOK8rv3W51CSUuZNz&#10;ZBNc1Y3EvmonmlS0hTlun19q7K800rNhFEgIUHB9f61DNKZi3FrG581JF3FQQrDkHngVmSQ3JdUj&#10;G/OBgenpX1H8Kv2YfFHxlgnXQyLaSBcsXDMMcYIIFO8b/sefGb4d3IGpWjzLnML26swPHBORWH1m&#10;lfl5kd0MvxDhzwg7HkXw5+Iviz4O+JrHX9GuZLeKKdHkj8x9qAkZdQCMYHUdCOK/oY8BftE/Dn4g&#10;fDC28U3erohS3WO7hkk+dpQo3bE5ZmyeQq8Zz0r+drXNB1TSZ2ttThYNjDF1IXnqDnpXefAqLU73&#10;xlpfhnT5bnytTu1thbRk+Uyb0DOR0JCntgjGeOtceMwsKnvI78uxlWhNUpPRs/Yy9+HHiP4hrN4z&#10;8O2Fvp+n3hMtpHczPHdTBwWMh/dng5467sDsefMPC/wo+LFj4gfXfEVzpuj2dm5aJo1d5HVSSF+X&#10;Zn3BJ749D+knhxbdfC9no8sqltPiS3LAhsNEu0MAeQf0rwjxPpBtNYTS7GdbrzpAJo8lSgP3ixOc&#10;j0x/WvAq8qlyxWh9lKjT3SPk3U/2X/EnxkTUfFvinU5bXT47txbI+4PuX5sdc7RuwVI7cnOa8As/&#10;gn4J8A+ILzTtaE904iMdvcu5eIBmwkkYYAZUk5z09K/WzUfF2h2Hg2W2h2xGGTypUZgNrBScgn7w&#10;wMDngCvzP+MHjzf4qgtfC/lzXbxKPuf6vLA/0rahW5dEcWJoJ7notx8RvDPwR8OWfha7vYYY0jlK&#10;REvvZh0PO5mJzw2Cvso4Hj2rftI6BrGlavoxt5jbX8fl+e+CvzA7m2tyACeVJwfYV4pq+nahNq91&#10;eNFNrepyg+ZPKRIQSckIuDtAJPAGK6O1+DnxQ12ziiXT1gnvkytuFxIYmHDEAcA1vh5pTvNnHep8&#10;EEfMWqeHtNurqZdNuEfgqFX5F4J5AUHj88YHPFeY6npN3pty0U4O3sSMV9leMv2d/iF8P9JGt3Nu&#10;HMbEzRoXYqmMs4z0xjPuM14frelS+IdMF1p0TPfRRt5ka/MH2n5yR3HHA7nHvn6DD4qm3ypnzmLw&#10;NSEryVmeFtGhJ71SdBuJ2/8A18VPNKUDKhDeWcH+8M9yP8mq4WUuSzcCu1ankyViuwdm544OO1RN&#10;kKFI9Pf8atseoP4VXZgmT7DHb8K3VjDW4yK1Mknru6fWtu98O6hp9uk92gjVsdCGJB69OnWoPD7j&#10;+0I1LqHm3IpYZAbGen0Fd1dQeVYm5vZWd0wqKz4+790Dt8vPGOKylKx0Rjc82+xtyuSccAiqtxZS&#10;ujFG4TkjHzVrJeF53wQEY8YGa6bTTps0i/bGIyOw+Y1LqFch+0n/AARq1TQPDngP4g6/4h1aw0m0&#10;W/jjlN7cpAMRQo7SFpCqhQpweeMZ9x9rfEj/AIKU/ArwhrraD4XjvvGKw4Fxe6Uqm1BJ6Qs5Bmx3&#10;ZRt9GPOP5rLqC1urf7LZl1t4yGaGOVkjYkk5ZAdpOScEg4raTxDLYRCBYjGoXCrnp9PWvMxFOdTZ&#10;2Oyk0tz+g/Rv+CoX7PNxerp/iW11zS7S4bbJdz2BkghZuMSbGYgepUN798dN8Jv2pvhZ4z+JM3hz&#10;wZr4Fhq5leyWSRdpnDKNqKeQr5ZlBGQBjk8D+bK71+WXHz729WHzfmazIvFmv6Bq1l4q8Nz/AGXV&#10;NNnS4gli3A74yCNwBweQD6ZHauJZdV0u72NViLPQ/s38Q+A/D3i3TprHV7aOaC7RlkyivvV1K87g&#10;eMHpX5h/FP8AZb0rwBrsuq+FSIY2YyNayOTHgFQZAxHy43jauMEV9O/sOftO2n7S3we0/V7toodf&#10;05fsWqW6tkpcQKoL8knZKCGXr36YwNL4r6XqF34httNuLld6ebNv2koRkcbTwcB1HJ4IrSL9m9FY&#10;0vOquW5+eaQTpmKaKWIKdhDqd2f8PSq/ibUbPwtpX2nV7iOztfMXLucdORj34PrgAmvu6PQ/hvfa&#10;FHolncW8+oxMbWY9Xa5Vtrk7jnCk8YwOmOwr80v+CgGkaHo2v+Dvhb4WvTeXf2aTWtZRHV0tlhYx&#10;wIQv3WZ9zgH5tnYA8+kq6aVjOrga1PWaOi+G37dPhb4bfEkalLol/c+G4LV4r64tI1mmdsrgwRl1&#10;39COSMZzz0H6NeBf2vf2Tfjvpcgk8aaVp14NxbT9YuhpV/EsYxgrK8e8/MeFLA+mQQP5rr7V/D9u&#10;5srqWWZIm+eOBN2CP9rI/TkVjX8+gauEtoLNUgjYsrTDzAHIxwGzz6041JR+Fj+sVLJSe2i9Ox/Y&#10;Z8OvEvhXxR4e/tHwbqEGpaYkrxxy28qTqG4LDfGzL94k4zxnHGK8x+MWn+IhoJ1DwpZC8uGv7eXy&#10;1TeWEDLs9PlYLyc45x3r+WDw346+Jnw1unv/AIbeLdT8NRurfaV0q7nhhuN2M+bAJDCwyoz8ozjJ&#10;5r9Lf2Z/+ComteH4pvCnx6sL7W7aOF2tdT0u2R5ncKgVJYd64ViGJfggnkEdFVUa1KVGrszowmK9&#10;lVVRbn3v421nU/D9tfa94i+x6Dpscbt5N7IjzTyMGIjRSyqCxB5HQHPTNfi34n+ImkPqzR6vcfar&#10;aE7XtdMzGrmRvmWRwcEKMcA4yfzwv2hvjz4k+OPj3VPF2qvPp+hT3GNK0d5d62tsihYwQOPMKjLl&#10;fvEn2r5pvb9NyIh+SQEFe2fpXk4LLIULcp347OZ1Vy7I/oC+Av7SvwR8CaRb+B/Bk+g6U0EUU2pX&#10;M7r5l7ceWodlkR1L5IIRnzheAMYA734x/E+08XaJa6k+kva6ffzbbS4JEjttCtuQAArlSDyOh9c4&#10;/mysJk03VLbUHDbInywjO18cfcPZh1XPcCv3Y/Zr8U61+1R4RtTaIkOmaGj6bGkq7GSaJVVpGKk5&#10;J+UBevc4Br2qkY1abpTWjNcizirgcXHF0fiieyfC/wCFt34puTcPKYNO++85GPMVSQFUbgeowT+X&#10;fHzF+3E3gPRpPDPgjwbNJd3P/EwudUkjd5Y40twEQeYWI82Odjx1HQ8jA+wdO8TeIPCegSeC9LhV&#10;ZIB9lnuxIrbZsNI428jK7sdfX2r8vP2gdahvvGmo6cJ3WLS2uLVFVSAWnl+0MSecli4yfrnmvl8P&#10;CjSrLDQjdrV9z9T41znMsXl8sfVq8tKdowgtnfdyt/V+x5X8LtE17X1dPDdtd6jcxsGMQPIXgHk8&#10;Yyea+vfhz8DvirrV49rfWtvaf2gB5EU8+8tIo+XcF6dTkZHTntXz7+x34ybT/F+seEJZVKXYBJIG&#10;7DEYAPoCOR71+ofhH4geBPAPi/SR468Q6bo0enwS3ZjnnjM0ioHKBYgxcscHgDPGcYFfeU6VJ0Pa&#10;31PwGtKfPy2PYPhR+y9eeE/DEWl6rq5hdlRmFsDJltuPm34A4xwvHHXgV3kf7OunRXgu1124bb0V&#10;rdDgDkdTj9K+S/iX/wAFRPhLoE6af4N0DxLqtxb3sS3M0mn/AGa2a334kMbSSq7nb8y4TDdMjnH0&#10;Fov7ev7L2t+EW8VweMrRZI7U3DaScnVCwGfJW1HzmXPy4wAD1IHNeS40ZTeiN/aVYrRnoV78JfEX&#10;K6fqcJTt5qMh/wDHARXxt+2V8M/FFj8ENWvdU+yzpaPC0Zhdi7s8qIqjcoAI3568hT6Vh/Dv9sP4&#10;lfHb45x+F9MS28OeFZYp302ITAXcjRmPa12wJUh423BU+7tYjOAa9l/b48XW+j/Cax0aCZrmafWd&#10;PhZBhjiRLh0LY7FIJMn2rSvhouldI1pYid9WfnL8KtU8G6vaadBqOmavqep29tBFNBYxKtqGCJCp&#10;O4gHz8Elhj7/AHxkY3ix9e8A/FDTvFVt4U0/wy9rq1vqnnRFGkFrDOhnZmJC4MatuAwecD1rG+Be&#10;oSy/ECTSNR8QweGdNhtZZ3mhlW3llQSxhrdWcNuJV2Knqm1jW5rOh+FvFmp+LvGGpL4t8V2c101r&#10;prxxO0Tu/wB9EkQFCYm5C/dVSMqSePIdNWaPQu5wSP3s8K6jDreg2GqQOJEmhVt3XORn9Aa6G5ls&#10;7C2lvtQnitbW3RpJp5nEccaKMlmZsKAB1JIAr5X/AGOfGjax8ArPUfEjGxHh83Fjdy3jKhjisBjz&#10;JWJ2geWAzMcDHzV+NX7Vn7VXif8AaF8S6jZ2Wq3Wm/DqzneDSdLhka2TUYIjxe3gB+fzCN0aHgJg&#10;AD5i3zH1C9fVXMasrXXY/ZTxN+3n+yf4R1ObRp/HlhfzWxAnfS919BGxGcGaENExx1CsxHQ4Nbvw&#10;9/bQ/Zx+J13LZ+F/GVmXhxn7Ywsx+BmKZPtya/l6hu9Y1NxbeF9NutQhiO2JNNtXmUJnoPLUjIz2&#10;9yaq3/hTxrPMJdX8Ha26IcZlsZUC/gR1+lfT0ueCSTRzcknrGDsf2F/a9A8V2bT6Td219EeDJA6y&#10;r+BUkV83/Eb4MeEfF0c1hrWl2E6TKQHkjQy5HoxUkEcV+M37EP7WOqfBLx7afCHxPn+wvEF15VlL&#10;fvJiyuplREjcM2FibYoGMe+eCP6DpLqw1axt75oxIkib0z2PQ5PsRiu2MVLWSO2jUklypn5m69+y&#10;rD4Kml1fQLyGCMhmWxGGZvRVCjmuc0611bRI/s2q2k1uck7ZQVHtg4r9I9StLSSSSDT7eGOR0yZp&#10;FyRjk449K881D4d2Gu6xZ2GrkS2kxyzKfn4HJHpXVBRRjUpt/Cz5FvIbTVNEuDkYELIVP3s45/T3&#10;r4+m8FX3iifWtf0CFpruwEuyzThSyuFXPf7pznPav0z1/wABeDLLx7F4U06SSxt47cXEz71LTbT8&#10;6gnj5fu9Ogrx7SvCWlfCnxRrGptbyR6TqYvNjuR5YQFXUFj/AHccHHWoxaiveRzwcvgZ+fHhTxFp&#10;nh/w74j0nX7mOy1JnnSUXK7ZXkkTb5a5/hQ9K8T1WCwuvDNzGmAZ4/ldGxjv26jHWrv7VLaR4u+J&#10;F/qXhePy7GNmxISQsnBLFT3GRgGvma2l8Q2sEltFKwt2G0MSSV+n4dfes6UL6mc9+U674ZTabFdX&#10;dveMEDAyIWPQZ+YEe3b2rR1DwtaXF1PJPJvtC5ZShwcc/Lj0OAa8wtXFg3mRTAE5+bOcEnnH8qsx&#10;axchvmncjkgF8bs9ef0p1acpfC9i6GI9mnFmB4jkj/tA28MXlJANnzDPT0rnlIddv905B4HSvQ/s&#10;EetMUhi/fY/h55ri9T8OXVjdoNQICSEt6Y+tdUHFRs2c1ZqTvYp7VZckgk9icZr6Z/Yq+BE/7Rvx&#10;zi8BGb7PBp9sdXuW6MltBPAkhBwwzmZccH8q+YrjR7cZME2Nv8Ir6o/YQ/aH0/8AZj/aIs/GXieM&#10;yaJr1m+ianMAN9rbXM0MnnDPXy2hXcM/dJPUDCqNKN0Z06d5XP64/B/g/wAP+A/Ddh4U8MWkdlp+&#10;nQrDFHEuBhQAWPcsepJ5NR3c+Nas3TupX9SK17HU7PWdKg1TTJlmtb2BJreZDlXjlUMrAjqCDmsX&#10;ULaQLZTocmOVSxHXGa+Zxbk5Kx3U46HW0U1mVFJY4ABJJ4Ar8RPiz/wUF+LOoeLNYtfhtqGm6D4e&#10;tLue2sJvsK3d1dQQuyLcM1xui/ekbgFQAKQOcbmblbWxkldn7eEAjBGQe1fztftcx2Fz+1r4ytiR&#10;Bpv2WysHisT9nNxbsoluopQgTzA88svmKwIkCjO7hq8y8VftRfH7XGkfWPiZ4kkRt37u1ni06LDc&#10;MpSyjt1ZQOzZr5wj8RCxvZJrMNJLJKZZJZGMjzSEksWdySScnv3qrOpsrHbThy9T7j+GXwo8KeNd&#10;QGj+E9GSBguVjRFjTOQSSFGAM8sT6g5r6NX9mX+xbbztShS1ldCVSKFWTjr82373p3xXP/8ABOzx&#10;/wCDNVm1rTdZ1GGz8UPI5s9PbCD7KFG5lZurAD5u2Mfh+gXjnV7H7RNYahqtsixLlYOA3Pv37Hgn&#10;nsBXFiqsqUbX1Pq8qo0KiUXFN+Z+Ev7SHwfm8IzDxLpkW5clnUKOxb5sgAH7pHPcjmvlq01W0ltl&#10;mllSNQPnLuBx681+pH7R8ul6pD9iXUIWt5Qy7UbLnJ6KBnJPAGPevyY+IXhSXSdSlils5LdD9wyJ&#10;gZyQSB716mV4r2kOWb1PAz3BKlVcqa0OmfWNHQH/AE63HHH7wGqy6/o2F/06HAPXcK8AaBFd49gy&#10;vX5aYYFKldqnPsB/SvVPnD6CbxHoeSftsWRwQHB/EUx/E2gp1voAegy3B/Kvno2q427QxHXgZFPh&#10;tDIPKEfI5wMfpxVxA9Q8ba9pF/awWttcxSGRgpEZ6MTwD+FcFaWcovW0yVDbXULfPFIhWTjttPJz&#10;27Guj8PfDy68Q6vb6DZRPe6tcEtb2duhcv5f7xkIXDHIGOMYzX3Z8bfEvwxtPDWneEviB8Jr/wAC&#10;eK9KkjFh9mjtnifYpDh7oKkkyMrAsZN7E4IK52gniHTXKjenhHNcz2Pg+Lwn4nutzabp0srKPmVI&#10;iWy3sBz74qmPBPxAa48lNFupGUFmCwMQAOxJAAPsea+v/DfxT8UJpoj8NWmh6dbcY2RyTTOB1Dlu&#10;OPbvXR6d8b/E2jysNS0+wv1nbfIyb1MhIAGSDg4xnGM568cVxvG1P5T0I4PDvRs+BbuwvLE+Xe2k&#10;ltIS2AyFSQMZ6gZ+oqiCVDFlyPQ19/eNrzwV8S9EnvNO0mCwvovmaMoFAlZflAYdCG5JG3OfavhP&#10;UbR7S6uLOcbXikIZQeRjtzzXpZfjfbP2bR5mPwXsbSTumYckf2hW4xj2r2mxIh8BxnP37c7R3O7k&#10;HHpx+leQgOI944Dfdr0eN1/4RIWcq5eJY1yezAghfcADP4114yCUfmc2Gld3OGjlS2X7Q5zvPAbk&#10;A19B/Cj9nH4mfGx4ZPDNpst5HRZH5Q/M2OWKnCju2e9eU+GNEg1fXLW3uULKXBP8QIPfGDnPTjuR&#10;iv6PP2TfAa+CPh5ZwvGIsRrtbbtLDHy+uRtI5HU/Svk89zKWGiuTc+qyDK44ypLn+Fbn57xf8Erf&#10;EyJbvca1bsLg4kVi7iP16oAT1xjj6V4j8Vf+Cf8Aq/w/kdYdUlu1ZJJUDDH7pckgDaQSAMjtX716&#10;18X/AAVo00dhrGrRWp877OznBCuAcZ79eMYzk9MZI+S/jp470XWNcTSLST7RB5e5ZoxvU+YGDBdu&#10;SGzg+w/EV8thM+xc58rVj615JgeRxnTSfq7n4C6noFz4X1J9KvA/nR7QrMAN0Z+6TgDnjkewqres&#10;Iz5OOTg7hX1v8d9C0xJftGwCSPeGkI3Sbc9Aep29QPU18iSAP95sgDhq+6wVfngfnuZYT2FZwWxm&#10;hGZyM4x6cVdQfKDn6n8vrTI1AfJZTxg55z7gDpUzPGuwFmOOoHY8Y5OK7VI81xDcRkAZPpVWWQNn&#10;PGBxgVbWZJlAH+sHIwD0Hr6deRmqVy43gFCo/vg8Ef8AfJFU5iSO08H3y3fnW0w3mLjLJwOBgt9O&#10;x61+xv8AwTZ0LQ9N8NXniTX7u0tL6eWSa1EzoCIBlXcliChGMEnsRzX41+FxcaXPcTxYQXjB1LYL&#10;BkBVTjnjkg//AFq9EstJ1HX7i3huJrmaKNWDRLK5Uc7iVw3U+mevNeFmcJVFyxZ9DlNdUZe0e9v+&#10;Af0T/Fn4t+CB9n8P6IzeILu5uI7ZJoL2OOzinlYRpku4DMXYA/IVxnkHNbXj74aavN4N0yQsG8mI&#10;fa7B2ZkldRkKNmCQMFTyBj5j0r8GdI+HkVox8xLiK/Drc28iSutzA8YDRPHIDlXThgV5DZr2jRP2&#10;r/2gPhlpI8L61KfE2nW8h2XGqO0l0I2YkKWJCsB64UjuSck/M1MHyy51qz6jDY98ii9FfXu/8vuP&#10;dv2ovgP4rn8GS63Dpei2UETefCdPhw4XJY72WJFY7RgH5SR3JBJ/INIZriSQTqyFD9xuo5PWv3c8&#10;YftAaT8Q/gDeRxwxNqbWoSWLzVV432IGIXkkHfgeuT74/FDxLFFDqtxdW64inkbAX7q56c9Pxruw&#10;lVyfLI2rcntVUhszkLlhFHshbbX7Gf8ABIifPh/4jW3prVq//fUUg/p+lfjZdB5GQSrhFfLDocDk&#10;g5xjOO9fsB/wSSZox8S7fBX/AImVm4jOQSCJADg+g6H3NfJ+KMV/q1X/AO3P/S4inUjLRdn+R9Vf&#10;tXeJvD3h/XNOg8Q3cFnBdQXMRkmYKNsilMAnjOXAGcda+a/gR8T/AIPfCnxvZ33/AAlOmW9g9vcw&#10;3U13dRqqCQhhgnG08ADPBAySOTWz/wAFNFRYNFmIHBYFT7MP51+GFwlqbpzs3MXZmXHy9fSvE8Gn&#10;zZHCPZyX4s+dzypasv8ACvyR/VfH+2T+yTbX63938UPDr3CAErb3TXBHGOkMbjpj1+teDftd/th/&#10;s0+O/gh4h8GeFfGMetatrNnPY2tvY2s5YSTKQHZpI40VFIGTk8447j+dW3vokRY7e2j+X/lmAA2T&#10;XoPhSyL28mpsgRf4SVCHjrwBzX7VRwad7M8CVZvc+hvhT+zHB46+EGq+LLtroXVjLKVt4wm2aKAB&#10;y3zfMeN/y9TsIGS2K/bz4B/Gf4VeIfhPok1jq1hpjRW8cT2cs6LJE0ahSuGcscYxknmvw6+D/wAe&#10;9Q+DWv3TXQe60TUwFnt03OIpBhQ6LuwCQAGH8QPriux1H4U+G/i78StNl+EmqWtzLrXm6j/ZmmXq&#10;tcQbQjyN5Ee54xlhujkVCpJGQQRRjsqjiIct7fL/AIY7MDmX1Z3aufuFofjaDW/F+p6Zourxm3g0&#10;1rxVhcGRW3hd+zJO3a4J4A59c4/M/wDaAtPgE/jLU7zxl8RY7DUrS7gEmnXMM8tygZA2fLt1kyCS&#10;SAoXOeSDW74A/Z8/aE8A/ESbxJFp97b2b6RPYxtLFJG/JRl83ZAI3+YMQNzn7uSvy1nfHK3+BHgz&#10;UbfVfjR4Z1uLU5BaL51pYQ3l3dcnObiSSNQQQVISSIcYKE8VzYLI4YaPK3f5G+Pzl4iXMlY8e/Z+&#10;+OngDwz8T5Ij4O1bW/DD2zw+dp0KLcvOsiMpdXlXyo2UMSQxYgkYGcj9XNR/aj8Cy6Gtjput6X4R&#10;t44xvszcKL2EYzsbhRGfZAef4sV+LPiv9oCwubaXRPg54Ui8G6ersqapeSJc6rNHjG5UEccVuxBO&#10;SfNbnhq+Y/GPjTVr/Tv7Iu5hczCQtLKxxubOWzjoTnnHXJr6TDVJU48sFofP1G27s/V/4hf8FBPh&#10;z4XE1l4IjufE+oREqizM0Vpu5UhjuGV78Gvgv4p/G+w/aAt7i98WeHtP0bW4v9TNpakAuSdpJYkn&#10;rhh+NfIqJJ5YLnryFxXUeHv9ZOd3y7Q3+7ya2dSpJ3kznmtDE8uSNmjlwHRihx6qcH8OKdk1NeEN&#10;eyuOjMcj0JqGu+OxwSeooPzbcZFI6/KdvP1pwwvBP41HLKFXkjBz+lEpWRKR7B+zF8NvDfxg+Ouk&#10;+DfG2rjRNCVJZLm5ZFdWl2HyYzuIADscbjkD+LAyR/SF4E8Hab4F8PWnwat7W0uNMtrRF0u7jiS3&#10;cx2rDaswXALxyZKuD93ng5r8rf8AgnB4BFr4b1bx74r+GMnizQtbuy0OqLa/aLmIQsERYonxviGJ&#10;CxjVm5OQPlr9fvAmqfC7xB4iSfwtcf2yswdnhuN/mWmWBwqTYYgMctnkZ6civj81xV58lz6zLaDp&#10;U+eS3PWPC+kR4Vte0+3kvrb5FmkK3D4YYyDzsyBg4xnv7+VfF79lH4YfFZJrqazi0zU5B8t1FEGA&#10;Iz/Bwvfrg47Yr3awdbfWrq1kUANtZMDA2gcD06GundWLbVkYL6Y/rXjKrUvZa2Oqu3zJo/Fzxz/w&#10;Tl8a207T+D7qzvIB91Wu/srEnruQwSKoHXIJPtSeGf8Agmlrd4TfeN9Z06wiIBP2a4e9dcdSN1tb&#10;DPpk49jX7BawxRB9lMc7BhvVnGePUelZOYr+1x8kcy9kz2pSxUk7MuOqPCfhp+yf8BPC/hT+wV8O&#10;WethwRcXOoQRySSMwGQfkUY/xq1478J2GmaVeQ+Prm1tfBFtGYY7G4n8tZYoxtjj+UiQgKFARCpO&#10;dvIHP0bopndXWaZpdpxygUD6etfH/wC07f3174+8H+GfD+lL4i1a5aeRNPclIlSFd4kldWACg5J3&#10;ZGB0NbQxcpRMXJxk1HY/GX9ozwnZ6P4vl1/w94Sn8JeH7pjHaR3PyCU7nZpFyFO3aVAzk7cEknJP&#10;kPwtni/4W14Ut1eNnuLv5ELqpZVwx25POOvHavub9vDwh45vtAtpPiv4j03REs4pDo/hrSpDMfmU&#10;qzSF1V23EY3HKKowp4Ffk18D41i+N/gyKZCVjv8ACBiTgjOP1/nXZif3mGm/JnHGNq3zP2k/bJ3D&#10;4fWDlvuwjAzy3ynp9a+Fv2VJYp/jXbxxsCF09sgYJAZxx+BNfbX7cCB/hHZBWw3kLgr95NqMcL+V&#10;fml+wy0snx1LEkj7CSd+Tk71Az9TXx+WL/hKrfM9bFf71H5H0x+2Iy2/xDsxNkDyVwvB46Cvl7wd&#10;eRr8QfCwIyZNThUKSAc7h7n1r3T/AIKEBP8AhNbYohDCOLaw4H8QOK+FfhkrD4reDULMwbVYQCSf&#10;7y+59a9zKaf/AAl/JnBiv95+aP1a/bRiEGiaL5jjAdDnIxnB718I6RcwjxboG503NqdsFUsBnLiv&#10;sD/goGnleCvDsSksGlQE89lNfl94VJbxz4XXLnOr2mPmOceYO5pZEr4CS9SMb/HXyP15/bOOfh1o&#10;W7jLKfqQMV+ZGrrt09vfyy3t8+K/TX9tHH/CtfD4H/PdB9MLmvzP1tSunsfUxg+4LZrfhv8A3GXz&#10;NMZ/GP1d+IDZ/ZZs0ByZbG3BIGBxF6V+VEgH2Fnf5sRsCf1r9XfiWjJ+y7YoDuUWMLAngj93X5O3&#10;0gTTJmPVIzj8vT2p8OfBW9TbGfEvRH6hfs570/ZfLxruk+wTbf8AabjbXz/8O9c0qx8Y2n/CVt9j&#10;t/PeOOTazrvZyF24z1OMn6V9X/sz+DtY1f8AZ30i3+y3Vtb31rhJWt3wU7OrYxjvnBzU3h79mTxP&#10;YfETRdSvpY9Z0iC/jvJAy+WV8o7l3xBDyGwQNx9TiviM3nPByq1qkXZn6pwFnNPCtNuzX3HsLHT7&#10;TwjPcQXDMkxUjKMHIyTgqwyPvelcNrV1MvgHVdQs7W9VVBVna1nAK7SCdwXbj8RX2R8Z55LfwRDa&#10;wqFP2iDaiqDgI46dlxXcaSk2t+EV0i9fd9qtGiO5QRhl5PTHevyylxLOGJ9rOL1fbf8AE+vfGNfm&#10;qYvlV56PXZLrtqfzXaL8Kb/4qa81poqyyPPI7ttC7QVJHOQTk+lfQ1r/AME8/HLaab24vBHLt3eS&#10;CSWAGeoXj6GvTbGOx/Zn8Va/pTz263ltc/a2ef53aGVjs24OFz6ivXpf+ChHw+sdEmtNRnKX6RgA&#10;JGZHYkY+Uq2ce5r9vpZ1jK0ITw0PcaVj8p/snLYzl9Zl713u7H55eIv2YfEXhqfyzJvcKQYyylRg&#10;/wB7Br5+1/w3faPeS2ssDRsofcnzZGBwe+RX1v4z/bIu9Z1W7lttFWa3Z8iQthnPrggkCvKNV8T6&#10;N8UYHuYC9pqxdVKEce+M5GK+iw1fFNfvo2Pmsfh8C3/szP21/wCCTWn2dn+ydps1oAZJ9Uv5pmIB&#10;/ePLg4Pb5VTI9h+H6ev86ccV/P3+w/8AtGfED4Q+GJvg5YaRpl3p+n3JmhuZldWU3RLFnZGG/nns&#10;RnHQCv0Cuv2lfioU8xU0O3DHP/HvMcD05m6fkfevXp3nG6PErJUnyy0PKf2o/gDqvibxpfeKrtRP&#10;FbrBNZyyPITE0asDsGNoOM9/4jnmvWfhRZaJ448EW+n65E0k1ooh4kKHAUDPyn+dcN4h+OXxR8R2&#10;klnNqNhAsgIBtrYRuuRjIdy5Bx6V554B8ZSeF7qewu7w2xmfe7twGc9Bu6AH9BmvieI8vr0/36V4&#10;n2/Duc4avH6tezsfSfgP4JeAPBHiHUNRW3Rrm6/1RunM5ROfu+YeCQeeK8GvdF8CS+NvEGnTXmnx&#10;29qG8mPMUhHU5YH3PGa19c8ZeLLy2ury60Gw1bTyrmJ72+MabAOW3LwAR6gV+QXj/wDaDu/DniTU&#10;dL8L+E9N07y5CC0d090jFTg4k789K8vA4avWtyHv43EQw0eectz9/PgF4c8P/A74Pah4z1W3js5N&#10;TafWroIixHDqGCqMcfIAcZxX4XftKfGPxD+0lr994i1+WY6Fbyyf2VpSTt5ZCkhZpEztY7T93oo6&#10;V1OpfH7wh4v/AGejptv4u1eDxVLZiK/0V55DbzTYIkjAO7EZ4CsNvHXPOPlXw9r+nQAAgP9/ZWQe&#10;+kQPlQ0M4JUhgVwrDv1/DvX3VClKFOMX0PzrFTjOq5LqeqR+EPhdr3w7iuPho15pWsWaJFf2l3CC&#10;tzMxBZw2SgC4424G0D5dxJHF/Db4p/Ff4J+Il1v4X+IL7SbiKXM9ors1jcgsC6S253R7X28sqhge&#10;QfXc0/xt4Q0q3uF0crGJgTJFHHsG491OcH3OTR4Dj1hra5v7ixSazmkIidlzJnkHnnI9qdaXLG5F&#10;KlzysftX+zd+21pfxxsbfw34wjt9F8XLEfMgjbEV0Vxlo9xyGPJK5PtX0LrqyG2eWE7iD91unJ6j&#10;8K/Dr4b+EtQ0jxHpvjG4tns5oL6A20gJRUViAwbOMAj3r9qFfxbe6JHJp8tqkrxKSXXcpOM9iMf5&#10;9K/nfxOoTnioSqNtdD9N4XoRjSU9E01ucfZP/wAJBpd0s/Bicrn+6VOePwFdJ4e/0nSbd0XkLlfo&#10;xry7w14e+It3rd5pWuwKIW3A3CyAQHcc5QDJOR1zgg183/tM/tXn4IaM/wANPBEinxOAka3KlZFi&#10;BJLNglsN14I4Ffn+V8OV8wmqdFXk+h9nmuY0aNOXO0krPf8Ay3ufoMPM27FjYVFe2zLYTvLlV2HJ&#10;78e9fgOn7cX7VNuSyeNLdHzja9nC4A/FOPrircP7ff7UMKzW2u65pus2U0ZjniktI4SFbg7WiCsG&#10;x0Ofwr7rDeEWOT5pzj6Xf+R8U+LcIpJq/wBz/wAj7U8bftw6X8MbbUfC3hDw497qdu7W/wBpmkKx&#10;iRsgsw/2T7np0r80PiH8VfGnj6aWXxRqEs8DOT9l813iBYknhic47Vs2l1ofjn7RqsbN9pmkM0yE&#10;/PuYktnOcgk9eteUeJbBrW4lAYsqkgE+men4V+0cOcKYPLqKpqN5dT47OM8xGMqynJ6NvYl8JeNf&#10;FHgDVV17wBrN74fv4GBR7ed/Lcg52tHnaR6jFfqz8JP+CjMninw4PCnxvsmttThUKL+wg3pc4IIO&#10;0MAGI64HHfGa/GCS4lWTjHy9sdq19P16axnjlQ4K4BwfWvfllGGdaNdRSkup4/8AaNbk9m3dH7t/&#10;8NcfAz5y95fptwCps33n8jUZ/a9+BI3L/aF/jr89lJn9a/LTTW1S5tvOS3nfb0byX5z7hathdX3n&#10;/RJ1bj70MpH57K+rp3ktz5mrOXP8J+nb/te/A6RSF1W4QrjBNrIpIx+lfYvwH+PnwQHho48UQwXF&#10;xIZpBdxyQA7uRtLqM4Hqa/CTwjoet+J/FdlpFpZXVztkDziK3kIRVwfmwhxz64r9ItB8HavHZxRx&#10;Dy/Liw7TR4OMDGSRtOD7isatL+8OniJR+yd3+3R+2BoGnfDK48IfCDxFb3urayXsZ5rMszwI6lWO&#10;eMHBH4c9uP577yyFkjJu8wqWDyEksXJySc+pyR9a+yf2hpIE8XRW25dkDSqowAQg4JOOMc181axo&#10;u1Tex4kU8jaOmf6VzJ2O+Dc1dnmCyM7eWU6nHNdtpelS3kasQCkfAzWVbaQ0jbJImLk9a66ec6fb&#10;CFCF4wady+RnrfwJ0LRtR8cW7ahfXOk3ujut0LuA9EfKBQBg8kdj/Ov1l0f9ovw9YSQS2nxCWKaF&#10;FRkuLgjDL2ZHOeSO+RivyB+BkWpat4v1VLVd0h01JZAhyfLikB6evzcV1Pisxv4w1S4uEiSUTDfH&#10;KoDjCgfMCPXpzWap88rEYiapRUmfvZ4C/a7+H+p3UWleJ9e0xGchUvkmRYic4+fnH48V9QW3jvwP&#10;cwpcQ+ItLeOUZRvtUSgj15av5cIJbMIrokMa/wAO0gN+lfT/AMJvHGl6kF8Oa9ax3E6bfIm+QjPZ&#10;SCc9v50fVpdTKONi+h+/CeK/CMrYXXNNf2W7iP8A7Ma0I9e8MyfKmo2LH0E8ZP8AOvyNtdH09kMi&#10;2FuU4A/dACtmXTtH0rSbjWtS0+3W3tl3bioCjAJ68elR9W8y5Y6K6H6zHV9GiTeb21RP7xmQD881&#10;iS/EHwDDIYpvEukJIpwVa+gDAntgv1r+cj4geN4PH+pXln4f1JI4Lb5Wjt5ihVBnsDwD79vSvlDx&#10;X4f0a1k2FEunxksyYdh/vH/GsWzoXvK5+t3/AAUn+KKeJ7jRfhzol9FNY7murwQTBgUAZBu2kjax&#10;Jxkc4r88fg78J9Y+L/jBvDemXAtrNNhupFJ3MDjaq4BxkZJPYV4VpWlXoV7iBPLgBOGQnPHcMTkg&#10;elfVX7Lvx80D4NfEWG48V2pOl6nMkD38eCtuWIQGQHnHqfw+vHjJTVJuJ6+V0acsRFVdrn7IeDPD&#10;tt8Efh5Bp2kWAuoLCJQyCYI5yPmO5l5we1Yer/FdLjQm1O90ae3Z0dkWVlVSi9SWIGcemBXtut6F&#10;4M8f6JbXl/Gl3ZzIs0UschXKsMghlODwa5jxVP8ADBvDo8Lapc6f9n2eTDA8ypKuB2JOc9OT1r4q&#10;pGV7tn6FCULe5F/5Hxb4S8UaTp3xn8LeNdWWbRrWJpLe8mucNEpc71O8Ho2CGJxjAr9ZYfH/AIFk&#10;tI7xPEGmeTIiyIxu4hlWGQcFs81+YHxF+GPhfRdLt28I2moXNxLMV8uJ3uYQMDA27X557dBn6VY0&#10;XwlriaZbRHQpRKkQLb7YhuO/TNfV5N71O9z4LiR+yq2sfpJL8WfhrFlX8S6cNvUidW/lmqX/AAur&#10;4Uou5vFFhgf7Z/livz1k0/VrYBZdNmVh6wMoX9KoSDWAdwtZAv8Ae8oj+Yr3eRXPlPrcukWfoifj&#10;t8IQSD4oscg44Zj/AOy07/hevwjJCjxRY5PTlv8A4mvzg8/UN7IlvO3+9CwH5muwsbW6sYdupQyx&#10;6hJFM0DZ+Vsdxg/eHpWNe1KHPJnq4GjUxVT2dNH1541+LdlrFg2nfDt4dYupCUdhIEhjUjkuxIP0&#10;GOa/Pf4s+PLxNUtdCms9e0PULh1SdJb7dbNGxK71dtwBZh1CjGK7ybV9C0YSS+J9T1TT5I4CymwY&#10;oVDDAChQTvJ7n5fXtn5Rv/iRbHxvNd6jrTa3pUUZSF9aTCzQ8b1iZhlSDx3yccnmvmsRXnVlvofc&#10;4fK6GGh7+rR+j/w/8X+JPB/hK11G7ubu+tgm8WVzJ50hib7mJHbqPTNWfEv7SfgG2O/XJbzSVY7C&#10;88WF6fdyGO76gGvx4+In7T/iKST+xvAUbaXAgBX96bhIyRhuA2CMflXlng3xd4z8RwXdpf6xKzxs&#10;H8ls7AZPmZgZC55PpjFd9GnVhbseDmEqEpv2a17n7q+Fv2hfgbNcLNc6zubploHKg/gNo+uc173p&#10;fx0+EFzGHt/EloAeBvDoSPxXH61/NFq3jz4i+D7+K5sdcmtJYjgkKrEZ6cMCp/EV9A/Bb9sCXUdX&#10;t/BvxQitBJeSBLHWIgsReRiB5c6DKjcT8rLgfwkDivTp00zwq05Jan7m+L/j98J9I8PXt83irT4p&#10;I4yIhJJsLyHoq7guS3QYNfzfeLNek8T+JPE/jK4ffJq+q3dwzk/ezIdoBP8ADjhfbtX6EfEg6v4n&#10;8NXJ021kFuI5FLshiXgMCRu+tfltrN19lS6sbafzDBuHytu3MpOTWtSFrCw79ors828UX6G8SMSE&#10;7W2yAKeM98+w4r70/ZP8BaRrOr2N3chZpIHSWfcBgMR8m3P+1gmvi0eCLe8t01z7enmEF3tJD8xx&#10;1I7+9fcn7IV3dr4otlWVYyJUj254K5XPB46YxXnZrPkw/uHtZHTUsbBTWlz9Ez4SsddllimVLeex&#10;V2lIRcuzfdYNjIAHYCj4Q/Dt11y51KWNAsf3DGDsJJxgbuc9zzXpl7pF7Fd/brC5SS3lKlrdkVWy&#10;3BKvjc2PSvRdF+xaHpn2eDar8kZ+Xc56k5HU18HTrzc/ff8AwT9RxSjBc1Fa9DxL42+HPGl/4W1G&#10;Pw3B9vh+zyv9mhleC5yEIJBB+cADtzzX4K6PZvcftGaJYyxMki6wGCSJ8ytHwMg/T8cV+03xf+Pe&#10;p+HL4yeFniN9ZSFwsoBEgVSXXk5HQA4INflUPHtv8V/2q/D3ie20iPSbkG4+1LGUZXZTnzPk+UBS&#10;cBe3qc8fRYeX+zTa2sfH55UiqkLy95nu/wC27cG3+GWn2cjMPMlQvxz86kV+V2qyBNPnDdGjJBx0&#10;4AAr9Mv297/bomhaeCuXlg/H5WLZr8yNU/eWkkZ6MQv4llHFb5FFfUr+bPHr/G15I/Z3wgv9i/sx&#10;iFl+UaIgXA5+aEHP4V+UOk2k0l3Mck75ZSMjtvzk1+seuqukfs4rHE5DR6Og47nyFr8zPBrQ3Gr7&#10;bhwgCM+045LE/L+Nc+QxX72Xmzz8ZFyqRj5DLq98R6RaG50mS4td5BR4GZAGHQ/KR1964eFfEt1c&#10;fbJ1uZZJXLvJKGcOe471+gfw9+HepfEq6XT/AA7pMflqVBu3AeMjjjbtP619oeGf2MobLThHrl1A&#10;4PzGJQq7WOOclD+lep/amHh01PQp5HXq8vvWXmfjl4e1fxLoF/a+IdIgktbq0kEu/DbGHdefbivY&#10;vH/xTHxK0qznuYfsk9oFDxMxcu+Pmbn7vPFfefxV/Z7TRPDjtZy24KRsVIiHO4EAH5AQa/LXVrKP&#10;SNSu7O4XaUd0C4IAYE5J7EfSlRxFCvP2i3Rz5rlVTCxcJvRnnXivUZJbea0VQWLIMk8BncY/Hmv1&#10;q8W3T6J+ziBITk6XHGwxnnyen41+QGqgXN9Y2sDMxur62VQF5OJVOPriv2e+IlrosfwQC60fkNrG&#10;kaFtuSyAfmM15ef61qPqceWUuWnP0Pxw0Xw7qT24v7q2kEcm4pxgjcSQeT7112k/DvUNQmitS+Xm&#10;KnYAVYjuMDr17iu18b+IrDUrj+wNKii22jIgnUYztIGBj+pr7x/Zs+DFjr1pBrurRBtygqxXawxt&#10;ORkc16ksx9jBI9DKsl+t1eXpuz51f9liMeF4/EFlPC1wygmCdpCScZyAo6+g49s18m+LvhnqOjTT&#10;XEkUisuQ/GMZJGSAMjp/ia/oq8Q/DrwbHoclpJbx8RlVYna6tj1GTX5M/tLfD+/07bqOgz7445SZ&#10;I8F5nxkBtmPTrn6+tYYfOnVqKEj2sy4ahQpe0pK58S6V4clv3FsHy6rhMggY7jnv7VZk8J67aAz2&#10;trI2AGAwSB6nHf8AI16v4X8JeJBaPqCWDloASAqgks3O7AyMD04rkPFNx8QraabELwxN1kCDJI4P&#10;T0r21UUj5H6t7vNK5F4b1aSwvo9R1EBkt929Qvz4x0x69a+nfD3j7TPESiLRnE8YjCsn3WVsdCPX&#10;NfC9hb69rF3JFa21zfSAEy+SvRc9W9q9g8OaDdeD9RsNf015Asu1bqLoEbOec0VDCx+m/wAALeN9&#10;e1O82Nua2jUcjHTOBx2xzXL/ABXLXnjVhuDNFGFJA9ea0vgT8QPAmkazZ6T4h1SHTTrhfbdyOgij&#10;2JuUOzEBAT/ET1wO9fOH7SfxU1fwV4ok0vT3heXUrdr2wuYGDrJamV442ZlPQ7ScZ5Hevm6GEqPM&#10;XXkvdtY7alRLDql1Z6v4fOmab4i0u71iZIrG2nE0rM4HKZ29T+deqfGL4h+DvEGiaVaaHqUE5uZ9&#10;822QMUCqcZAPHPWvyOfxD4k8Y3/kapqDCN2+7CxUA9QCAeBjrW/cPa+GrGaKxcvLIoxuYnqeTyev&#10;rXpV8u9rVVd9NkYwqctN0z7WkkhmgcQyRysisSAQeucnAOQOfSvsTw68GnfCiLypF8yOwEshJ+VD&#10;gE/X1r8ZfCl/rNxrVvf3M9xHpxmjF04JJMAb5hjudvQdq+0fil+0Hoo+HsfhjwDdfamvI/IjXyzG&#10;1vGg2EycnJKnA/vHtXHmeEliuWO1jfCvkuzn7vx94T0+7MM9/Hks5DE43gsSOv8AnFe2fCv4z/D/&#10;AMGQ3mpXdylxDclTK8GZJUHXKhMlgo645+gzn8otSa7S786cyFps/NJVK01S7hufLWZ1CsOFZgD+&#10;AIz+NepVwCqU1CT6HLCtySu0fp9rnjHQfGutXGv+HbuO/sro5WUOGf5cjDAH5SM9DzXUfDe2e98b&#10;6UoIAt3eQEkZ4C9B3Jz+FfnH4f8AGd94ZvFv7EKu8BpR0VxwGBAxmv0J/Z41ux8T+KbbWbQKx+xE&#10;iM8gPxkcHjPQH2rix0VSwkoRWliqUuaqpPue4fHNphLZ26crI/3fQbeT+FfF/wAVPiHH4OsPJspY&#10;98a5OckkkcdCCMYr6T/aO8XWWj3trK1wFdItygHONysCCAc8ED86/Hz4ieKrvxPrcitMZIEPJHR2&#10;Pf8ADtzRw/R5cFHzuVj3+/bR2Gq/HT4layJbM63cW9nMpRoYMLx3Cvy4B785NcNca7rd3CLa41rV&#10;JoN2Tbz3LyQ/XY2Vz7kE1zFrA+FVPmbJPy12mgfDvxx4z1mPQ/DVhLd3TgNiPPyr/eJxgV6ywmHh&#10;q4pHLGdWo1GO56j8K/jf42+FeqC/8GaiIbhAAsbjMbZPO4ZGc5+lfrf+zX+1f4W+KMkfhTxUkGj+&#10;Idgjh2IEgunby1IBLn5iRuA7jjrgV+efh79gj4yXVnFqN/bGONlDmKNZOAf7zbBn8K1bv9mf4l+A&#10;7lNWt7WSKbTGSVTGWBYod3IChuMcc1y06mGpYtV6TXMceecN4jHYOWHqQaTP3z0eDRLWwN1qccb+&#10;XuJ3emDnaATnI9q6bTvGun6GZ47K3guIFco0duwR42GM7gw54POO/pivzt+GX7RviPV9G0nQfEWk&#10;yXN3uFv5+4qSrIBmRScseT83HvzXf+MvjPdfDu6ubuGyF2bmVpjDIyn5pQvIZtpAGMcDgV7mMr1a&#10;mJpU6S1l0Ph+H8jrZbQqOUVppf7z1X9oTwV4S+M+mKsVnc2V0N6vOUCF2AYIThiT1PTkjqeMV89+&#10;GPh/qnw88H3fhC2LNayZS2dYS6WzOMs+GJOCck5wc9a+cPib8bviJ4qvY9X8LyPoU2wRzvFfy7pQ&#10;P4WjULGwAxjC/UV7xYa18XtM8CWmr3fixNQZYfPI1CI3gk7n9448zGSRgkgDAGABRnWX1KcI08bH&#10;ST0Ppsrr1pc1Sjuj5N1X9k/xze6vdapdXlmILyZ3DBs5GfvYY/uxjkA/pXtPwD+DHiD4VeI9WutX&#10;RLjT70RxR3UJ3DI52MOSucdM49vXsbX9o/xaV+z6t4f0DV7YkZNrHPYlwD1XbI2D74A56Gu78Oft&#10;K6BpjteDwRfQsACEgu7adMgjkxvGpyOmc/r04sXlzdH2MqbjE78LjoRm53uzn/gB8P8AWbn47+K/&#10;iD4m0WQTGNYdKa7hLLCquVYRZUruZQrbhyoBHG6un+O3w68Y/Eb4yeEbTw3pSiHTnR3nEO1VKuHH&#10;QAkjkbjwPXFelWf7bnhjTECS+FNQszgAtb2du2RwMHFzGT+VdJD+3b8Nw8aPZ6tDKclvM0wquP8A&#10;aaOWXbz3rChhsJTh7Nydv69T3Z5+nh/YKKv3PlH9rTwXr/hfw15WpQeWMjcUWR1G/wCYspCHK5Uj&#10;6+gr8uLqxuHjuEhgbZKCVBOHZiRjYrEOfy/Gv6B7z9oX4OfFO2/s7Wrix/vKt5m3YKR6ygqVOeh6&#10;/hxPY/D34E62G1BtJsL9ZfvPbrbzGQds4ByPqwz9MAdGGwOGppqlNJHmVK8qjT3sfH+jwT6b8BrW&#10;y8py8emwpvVScYUElsdOmc+1fmfrMd3NqN24hdCJJCdwPX06YFfv94vsfhjc6fBpEPhu8uVjUhVj&#10;iidUTGOU8yRSDxhCoGOnpXxJ4s+APgXUr4jSPDeqaYkjkp5drJtQ5OWwrOMMeoyAMccU8t4a+ruV&#10;SNRPmNMVjPbKKatY8Q/ZP1PT/DvhvUdZ1OQ2/wBqutquwJz5Sj5eAeppPGniNNT1i5kRkCSkoZVx&#10;glSflwOnU9fwr2S78D/D/wCGfhNtHtL4/ajvuBbH76sy5O3fuGTjjOBk89Rn4+lvFmmuJrDAPmsM&#10;NySoPBzz2x+XerwOVQo4ideWsj1cNO9FR7F3U5EecjeSjnL47Y/xrnr/AO/uD7V25Hof/wBdJJeF&#10;xlBuBBBI7fT6VSaQzQNt+6uN2e4H+Fe4MpSSblwYz9d3/wBauF8T3SW1oXeVWKHgdNuc/wCFdfJO&#10;vzRK+1iCQDz0569uPWvIfFV4Ly6XR4TukmDCCNQzu+wEkDAJ98ngd8VMiZHN+DIl1zxII5/lijdz&#10;IMklmY8Yz6V9Ob10+C20/KCR1ztOTux6HOAO9eT/AAi8LSwfavELAeTPtaKRjuQpjqpAw+PUV2Uc&#10;63+rT3jttggQxr2ZsnqTjAx6CpJpHJfEPU4XltrWHIIQnd6qDjOK3/AtgZLGK5OPmLAIVHC+ufc1&#10;5pfXjav4nEccYdELRAMQcgc/hg19HeENMWG1VA6uqjaCegJGT+tZLe5cdXc62FRbWpZtqnBOew29&#10;/wAa8g8UahJeXghDAIw5ZeynqK9L167S3tgoIUAfMT0I9K8c2PLK1y2ApJwe2O1amtQ6ewlgtbUz&#10;yADy1JOWB4FcZ4h8TG6VLezYtvPG0kH3zSam5B8lSSZeV28AY61X03Q4nImchXQ+hOW71mYXY7S7&#10;a7klW4uIchTuAA5FegxeYUjLMQApI28D8az7eJLFApwxH93tTXu3IAPqOAccGtCy3Kxc8nNaWiZF&#10;/FKMr5TBwwHAbPy9D3J/nUGn6XNqEmzO1epIIyB9DiuuW3/s+M8BfN27tn+z0qJQurMmceZWP13/&#10;AGbfHUPxI+F8FlcS5vrWJrW5jbJcPEoAYnuGX8eCa/Ln9ozwfL4D8b3SEKIdV3zwlE2gOSVK4HcA&#10;j6+2MV7L+xn8SZ9M8dXnhu6k3W2oW/nIowMyJIhYqc5wRlcY68cV7F+3N4Yt5PC8HiqEDzbG6UBi&#10;QQY5Az8emDnHrxXNTfuW/rQ8W6pVWl/Wp+SUduqu0sm6SRxtLN6DsPQUlxrNgkf2N42mQ8HHH4Cu&#10;o1HTXRnaPBOQcfXsPWuT/wCEevLq6IQhVcnh+OR2HpXQveOzzO5+EVrcyeM47yb7swCyHp/EDj8q&#10;+8ml8lFFp8qcHnuPr9K+OvB9qmmXtrDGfmSSIMenOeT+VfZgty4EmNo2LjHcYH9K+oyNe6z8R8Tf&#10;crw6XREs80WXDHjkMefy54rSEl3sCISoPJB6H68VFHbRwryevQtjnNZes+I7TTIvNkdUK/Kc4LNn&#10;05r6Db4j8mg5vS5ozSJagiQp5jD5OpAI9eeBXA6z4wtrWPzLSZLmblDGpLIp9Tz61weq+JNV1pjB&#10;BvjixgKGIkYerNnjjtXGyCe4lNrYHeQMPL/CSP8APWsZ4h7RNqWG6yOzvNWTUbjztXu/LjU7iudq&#10;qf8AZX/GoB4z8M6dB9ntYzNIvKt0LE/Tt9K4g6RYwANetJcOWBIJwpPv7fWum0XR83AltrRApICF&#10;huZfpnt9KwaqM6pKMdLGmPGPivV5xZaPasqSYRQqfMM8cN2FbFxosGhKDqUv2/XJvmJZvMMDfwkt&#10;6Adq7q3mbSNNNyYVR41OGUbcseAAO/NcZpcAuriS8vlPml95Zu7H39B6U9yeV/GO0rwibtWvtXZl&#10;jck/NkE+wPUCu1gvrTSYxbadH5aAAEZyD7k9TXO3etFnCvI2cHK8Y/LrWDNrQz/rOBgAZxn6DrS0&#10;C8j0OXW9uRjcp6be3+fapbbxEIDgbWxyO/8An8a8hOvtyFcMTxnsf8+1UJdb8sYB2EH5gOp/z70/&#10;aGiUz6I1fxzbPpZiKbML8xDgtt9K+f8AWfEQmLyfeJHJB28VzF94jaVcO44Ug7QOh6A15fqOsRQT&#10;vvmOOSuSSOfUVy1aqgengcDPEzOt1XXTHI/lsu7kkMc7VPSvOtZ8WW8aRm5dQoB6HBJ75HevPvE/&#10;jC3tY5F80g4yM9Wx6DtXkFvrcviHVBp+XDz8Bycquema+cxmYvWx+k5Pw1aCcj0bXfHJkl2W285O&#10;0FiDkY/Kt/4awXmtXMk9xGfvLk+i54xXKzfC/Vo1WQSRyrnPU5H0719CeAbC38O2KvelUZSpYgZ4&#10;SvLji+afvs9nG5VFYdxpbn2b4YV7TQLeFyUbBHP90gcnBr43+L1+DrEqBTtJlOc9STjP0r0W/wDj&#10;3pOm2skIlTESsdxO1cjpnPf2r5V8U+L18T373aybyVDfLwPmJP8AkV62LxsHh/ZryPnsgyurHGKr&#10;KJoeGo984Yd+/wCFdX4glCWuzsRgHv0rC8KR4bzT2bAPtirHiqXCFF/A14isfqMFZHkesZkuUUYB&#10;kcAnI+6PWvaPDcaJpsa4BLj8CRXiFxOi3Ec0zBAjY3ED9K9RtPGfhq0to4ftQACqD8wBJrGcTpoO&#10;zud9LLHEu8twgJCdyfyrz2TxNK2qm2udNIAJVXAy2D+GKe/jvwvMQWvowF5AyOf1pH8deHp0XF7G&#10;rjrnB/lzXNyM7OZGpq989nafaobVLlhwUKDB/DFYFtq0l/ZyyppwR1H+qACnn0o/4TTRWBK3cbY4&#10;YHHUe1UJvGmiIIy1yj4PzYIGAaNQ5keS6va3V/ePcRaZJaCP5WUDhjnk46123wN8HXmq/EGzTUIX&#10;jt1YY3DOeDg4zW/P418OzKcTx5XqDjJHerOl/EHR/D9/Dq9hMont/mUKQc+gxnFZYhc1KUbdD2+H&#10;cRRw+Y0cRWekWmz9TLrwcNUW0s5nxDEpAC5UJjj05Ndg3hPQNE095bclW8obiSBlhwO3JNfLPw+/&#10;bD+FuqaZCniqVtI1GJdr+Zt2Njvkk8murv8A9qL4ISSHGuCX5geTHt29TwWPIrwY06kbfkf1zR4s&#10;yqtGNSOISXqih8SWtrS5t2jJhmcblBGCfrgdc81Z+E95Hba9dKJMtImdpBKc+nqeprw/4x/HH4Ze&#10;LNPsY/Cmoob+Nuu5V3DsPvcEniu++Dupfab3TNRkUxSFdkqbiVLHoTjr3rWUXy6o+Wlm1LEZrbDz&#10;uvI+6vCMmy3eAfMiSsmcdT159TWP8SLU3Phm9KRgsiZ25+9t5x9Kt+FiY5LiLdklkfbn7uV6fWtf&#10;xPbJPpkodT8yMp4/2e/oK9DBu9O3qfTVqfPOz6o+evAljYahpjBLS2SeKT5XRFRsKB0OCcn64+le&#10;4R6oPsq6fqK/ardEVcyfMeMd8Z6jivD/AADL9ma8t5CN6yOoVQDnnB+nTrXpxcs2MGLf/erGNGL3&#10;O3A5JhvZ2lFfcWbAQW91KjRF4t+UYkCTb6Y6H612q+IozEsf2MbR8oEhDH657/SvNHQw3Snbnj7r&#10;HIJ+nWt8ZIIUZ44BI5qvq8DsqZLhex0UuqAwNBaW0cGRjgfdB9OOprDt/tUDESSl0POep479Opqr&#10;I4VgUzu/MHHem+awcMzZOPlHSj6tAzhlOGjtEbdwRCc3tm3ltIR5gPTB9sda1bOQWUp8vMhYAfMc&#10;jn0GOlYMgdrYqcupOC2Og+lWrVn8rAJYLxuHY+1L2Mexv9Ro9janvZGY5Cpzxgd6o3UzvBtOM/dy&#10;T1zUbFlO88Anp9aiunKheAMjI+oq/ZKK0NaVBRasc66QPJIrKVGTg+p+v1rkNbh243blwMBs5zn2&#10;rr5Q8c+WJAYk4/8ArVjaooli3njr8pXJ/P61xTjqegoHml1bnaXXCFflcepr1TwBcSPb+Uz48ogh&#10;fY1wFyjhcIpySeT/ABD/APVW/wCDLt473yDyJEOG/ulazlH7RPsdGfSkP7yMx8bmjP8AI1+YH7TH&#10;h8aZ4+kuVC/v0JbaOjA4IP1xx/8AXr9N7OXbCkv95civkr9pP4SeOPihNG3w/wBPivLyz2vIGcxu&#10;2W+ZQcdTjivo4VYxp+9oj8W8RMrlisvkoK7i7o/PwwD+EBl/u9aw9fl8mycMuTswp92/+tX1pp/7&#10;D37VF/Ajx+G9MJbAIfVmjZSRyWX7IcgdxuP1rwj4vfBv4j/CidLP4hW1vatKcReQ7uCB3+dVP+el&#10;RHEUpP3ZXP5sxGGqU3aUTyLw/B5lyvORn5fwr2e+f7PpqrjjZ81eZ+GLcfaU+Xhen/Aq7zxFLstF&#10;QHA/i/Cuo4mcNp1g2t+K9I0iIGT7TeRK6AZJUuo/niv6XPhd4a0vw/8ACvTbZA6wiBZWVcjlup68&#10;kgCv53vgVog8Q/Gfw/pjbW3TF9pYoTs5ADdix4Ff0PeJPHGg+GPBtro8Uga5FokTQrxJEzJ8pYHG&#10;M856kDsa/PuKqv76y6I+iyGFqTl3aX3bmF8O9LtdTuGuL9TKJZpmUE527TgEccEg817gILbToZJI&#10;QFKoeSB2+grzv4aWQh09JuCRHuLDqGkY8H6KBXea26ppVySwBZdq+pJ6D8f5c18NhFenz+p9HUfv&#10;2Wx47Zo1/wCKbiTh/JdFB+997mvcSqxRiMg4UY4rx3wTE15qtxdDYoMm44P90169fOEt5GZhkK3P&#10;TpyK5cFrKdTuyqm6R8++KC2peKLO0BwWmMmVPACE8fnx7V75ocBh0uBOcbcgkYODz/Kvnm1uob3x&#10;jLesW2QRPtwudoJG1wO/Jz7nmvc9P8YaHNfLoMUpMyhUiY/dlwu4hSOpUdeBRRXNVcx4pPlSijlf&#10;ijcrHpDQcbnUKuPvbn46fTNXvh7ZeRowcgLuVQ3Y5Ubf6VyHxNuJJdTtLPgiWZVTucrgt/MV6d4X&#10;hcaPGzYXzfnGPToP5U1Hmr27GbdqSKXi+bytKYxldygynJ+6FB5+uTivAfAFuL7Wwc7SZEJbvjIY&#10;gfUivW/iZeGHSJExxsXBA5yxII/HFcN8KbEzXwcAKuDKzEck7QNv4VOK1xCivL/McdIn0inEeOwG&#10;fyzXzZ4kaS58WxIDnykeVgp3KBngjPfrX0hdv9ns5ZF/hU183aMr6t47uXVNyQOsJH3c7SC2c9SS&#10;OfaunF/wuXuZYd3bZ9F6ZEsGnwxDgIoA/AV4n8W7vc0MKnmRxuHoFzg49695iGIwB3HA/nXzV48m&#10;W+8Q20CrhtzFh04U4wa2xK5cO100RnRd6jZc0uRJrEQ7SrMwIzwPlAHFe3XjDRfA1xO3KiCQsM9c&#10;gnr7k15nBpMFksAjLuyoAADlfmGT/Ou++KchsvBi2ittEzrbgnoQcHk/hW+QtOvKu9oIvN3anTp9&#10;yX4KWLReHlnbALk4buQ4BNewa1MbfTriXJXauR7kZ4/GuX+Hmnmx8N2yMoQ7Bke2MA/jT/H98bLw&#10;5eSoCcRM+PcDiv0nKo+zwMZPtf7z4rEPmxFkeJ/CaD7f4l1LVB94zPk9fkB+UV9RMQIi/QAZOa8E&#10;+BultHor6hIMm5ctkcd69w1KTydPuJf7kbnBrPJV+5dXu2xYt/vFE+U7lP7b+LAiwpSzQAFf7xJL&#10;Z9P8K+s7b5IkHYACvl/4W2smpeNNV1EjCeY4U/7hA/pX1J0Snk9PmqVa/wDNL8gxb2R8x/FWZ7/x&#10;bpNgFJCzhjtOWxuxX0RokH2awhhJJ2IoGepFfONylzrnxWURIpW2UZOfVs5r6ft4vJiVO4H48dqW&#10;CXtMZXn2svuHitKcInifxvvDF4eFnu2mdwvoe/auj+Fmm/YPC1pGCWymckY69K8z+Nlw13rWm6Yh&#10;ydwJHbk4/rXv3huxGn6Pb22fuRjp9Af60oe/mcv7sSp+7QXmcj8U9RGneGZmzgOCCM/e4IA/E4rm&#10;PgvYiHQhcFeZmOTn0wCPwrN+Olzv0+1sA3MswBHt1z+BxXpvgLTG03w5aQMMNsBbjrkDJ/E1VX95&#10;mMY/yxuD93D37mt4ouWttCupQxVljbBHrj/CvjLwFbHV/iFFdK3FuGkLds5x0/GvqH4qX72Phedk&#10;bBbqfY8V4h8CdPN1rGpaht4iYYc+/I4rkz589ejR7s3wvuUJM+srBdkC+wr5l+K00mqeJrbT4iT5&#10;XG0HltxyTz6Yx1r6gH7uDPotfLCRS618TyqqLgQF95yRsHbjviu7ObvDqC6tfgc+CiuaUmfSeiWo&#10;tbKFTyVjCsfUgDtXh3xy1MoLKwXklwW9x24r6CthtjUHjI59ia+Xvig02teP9P0uIbgCgdfTafWr&#10;zD93hGl5L9Aw/vVuY9z8EWP9n6Ba2/XZEmT2LEcmuf8Ai7qH2HwhOo+9OfLH4g16Jp8At7WKFRgA&#10;D9K8J+PWqCDTrTTk5eWQNjgjGCOf5/hVzfscG12X6Ch79a5qfBaz8rw1HNwHmcuTjnsBn64r1Dxf&#10;ejTvDt/cjgpbyY9RkECsT4e6YdN8M2MGMMsSkn+9kA8/nWN8YtQFl4PuMceewjI7nIPT64owa5MF&#10;zeTf3hJ81dI8s+ClqL3UtT1bAydka56ggkk8565r6kgTy0xXjXwV0n7L4ShunUA3TtL746YP5V6/&#10;qFyLOwuLnAIijZsHgHA75qMpXLRTfXUnFy5qrSP/0/wqsrKeUrKhAVsjngr9R3q/KLoILZFJVWwC&#10;e5GM8DrVuO6S3vPsfDRR7WWRFwOcdR6VFqF5L9pPkOUVgCE44Jx0J7muc8x6lrS4bS51FIpTtT5i&#10;xHUYHp9eKveIxb6dJFFHlg+SmOT1Gcn1z0rA064inljjmBSbeWV48ckdj/hXX6xp94+mxXlzEJIn&#10;QFWUZKFsAHj+93xUtAWLU6b/AGY8zXGdxwVB3MccY9e+a4fU7pJ7kCEExpgDI5/HtUQLQOIpWCLG&#10;MBRkZOecZ61bCuJHlhAB2YC9x7/hTFe5saVpzXUcczTJEyEYB4Pufzrp77VzY2dxFHsmdh5aPjJT&#10;PBzz6Zrzn7PbKitcOz84JLHGa6LTtU0iKJoLgLJvwxCEZODjHPFNoaVzDFmk37yZi5wF3Egsf8as&#10;GxaOFF9MjPcjtnFRa1fWsOoSnTdir8pVQvyYpg8QLLbCOWPE3PzL6+nNUy7DorkW8exk3Kxxhh61&#10;esXtUtiXG+ZskkAdugrGgvVcAhCAh5X72feq91KZbjzBGIwBtUdOexNS0B3dy41CKNbdFjRAQQD1&#10;z61mLp8JvBBu2k4yB2Pua5yK7vrbL28mAuMehrQstSlUmedCXcH5iOBQEzUaH7FdukDCUgfN2BHu&#10;fxrUFzcXlrJDBCVdlKBgMHb04PFVdDawmie5vstIxyv545/KtHWdai0+3U27h3LDAUYADe9Bmcim&#10;luQbeNCsvOc/eB71De6JcWqp5zeYoPG30PqO351t6dqbT3TXU6ZOMDLZwx65Peo5byaeZpJTuUOA&#10;MDC7R2NO7uV8zbtfBrx6ek8D7pJjlm6pj09vzrBvrK4tkeKdf3YBz05A7j/9dX7m4vFRQLlltnwS&#10;itjaO3H/ANaubvtZ1Bnksw4kiXgEjBI9al3uHzNTT9C81FmSE4DDLdR+tN1RBKXtHTbLuGADgkVF&#10;oniG/slNsTvBYbQRkCqeq3okmaVG/fyHJIHIA+vFMo0YbL7FASsb7f4lOASf8KyzML4ncfKIJIAO&#10;aZBqV1dlYrpiw5xxjP1qx5UCMC5C5PbpQBGGkT5mJXHy5B/lQbmZ7fE6EfMAD7Z5NWBYGckly64+&#10;UA/dI71H9ulsGQTjzFbhjjjHbFAlsWreK1SElX3Ent2Na1ldSOrRiU4IAbPPQ+/asdpLOePdB8hy&#10;AxHTAqjbSMZyuSFDZJ+vFZspbnYQvaXDLsl5Vc7k4y1Z+pLdO/lxTNNHjcV7KauLpZtYl1GORTF9&#10;7I6YPY+lMfW4LY7rCIYUfOrKDkn09azLPS7101X4eR+Uh3QxkN6hBXzIUfJ3d8/mO1fUXhu7i17Q&#10;7qCxURIUZSPpXz5fWi295PFIPlV2+X1YVGFdnJG0vhTPaPhBO0+i3+lk5Uxsyj3JrxPWrM2d9LC+&#10;QDKcfiK9Q+E129prDQ5xvz9OR/hWN49077Hr7s3JI8xfTBOTVw92u/MctYXGfDC7a28SQlTgPkH3&#10;5FaHxVsgmt/bMYEvr261yPh25Nhq1vOhwVfPHf5gP5V6x8UrMXNvZ3aDhlLnPbNOquXERfcmGsDx&#10;vw/MLPWrWXJjO9MH8s1698U7Vbmws78DgLuY+pwP6V44GaK4hlYA+WwH0yf8a9915Rq3gOGUkGSF&#10;Rn14HNTjFyzjUJpaxcT5v2bZk4OC3P4GvpfTZRq/w4a2YiRlBAC9eABXzs6EsR/Ep3KPrXuHwzuB&#10;PpF1p391SOPfFVi1+75h0ux4XPF5cskK4GGIGe3tXtvwknLRXVi2PniKgDt715hrNoItQniYAFZX&#10;zj2Ndf8ADW6a018AEbXQde9VVXNQFDSocz4gtjDq9xGB1lc8nsad4WuRZa9BKxwSwXp1FdL8QLQ2&#10;+uTSMPvckgd27VxlriG6hccFXBHPOc9K0ovmooVXSZ+0/wCzfqgvPB1xas3zRMJOudwOO1fQmf3j&#10;MpzwBj2I6fhXxN+yhrKXJms9+Fltk2gnO8rjp9a+z2Kq6s38X8687ELVM1RpbsgGTC8kHNWQPlG3&#10;ketZm4bvm9cDvipkmKgqPTqen4VyjL4baOpOOcVMswQnLEZHI9f0rMEjEKFyPUgjJqQSNgK5JA6E&#10;96ALpeRn3gZwMetSRu+GAJBPXjiqkUqA7eme/arBZUIIyQx4/u0AaNqm4MCQQVOf5Afia+RfHenR&#10;23iG7hiXYu7II9ff0P8AKvrFeSFI4YEHA/z3r54+KdoF8QF1OzzYwxxkEnJOf9rrUPSSLTueCavC&#10;dpYlV25PHXNeV3KNG8owQdxx26mvZL9CImAUEg/ePXGM9K8j1RWiuS+chjuKnk81tEZyutIrx/KS&#10;DkFh69elb3wnvRbeJlR+A6Ou3sS2Kz71GlhdW/55ke+7HFZPhK7ax8RWkgI+9gH/AHj/AExXTgpe&#10;9Yzn3Pon4tQD7NY38WzdkJn9Rj6V87/H2y+3+CNO1JOWiTk46lPevpnx5ELzwukwAzGqscjPbJ+l&#10;eH+NITq/wslTkiAkkkZ2fKelJrlqTXmmPeKPAvg1dhnvLNzy0RbHbnivIvGGn/ZPEV3GV5EmfxBr&#10;ufhVcG019YnGDIgUj3DYNVPilp7W3iSU9BIxYfQ1rB8ldPuZvWn6HWfs9auNL8fC3Z9qXURD56E4&#10;wFx+Vcd8VtOa18YXu9NvmuXHoQScDH/Aao/D+9GmeLrK5PC5Ct7ZYc5r0D4025bVra9bpNGM46jk&#10;9/xNYVlyYpT7lU9aLRrfsq68/hv4q2c4ZY4pGWNyOuHIBwPQ5ANH7VWhfYPi1qbROrC7QS7/ALv3&#10;gSQK8m8AX82k+MtPvLYqrR3CFi5wNpP884r6N/autY7nWNJ18IV+1Wabu7A7cnJ9DxWOIhy4uE11&#10;0NKb5qLieUfs36zN4c+MPh/UYiu1bgKdxwCJSOPqcV9If8FA9DCfFCz1uNAqajp8cjYPA3g5/UZr&#10;4n8L3Umm+ItPv4uGt7q3k64K7HBJHqMZr9Ev22F/4SHwb4P8UBVffbJEZV77Bgj681jjYcuLpVO+&#10;h04WXNQlTPiP4Faq2hfFfw3qCP5Wy9iHBwMv8mPpnBr7S/4KRaWo8feH/E1uCV1TS4JgQOqop7+v&#10;Nfnrocx0/V7e9TIeCSORCP8AZkDHmv1L/bcgg8R/BL4feM4mDMbcRs45IJj5X6Z4rLNPcxVKp52K&#10;wvvUZRPzo+BOry+Hfix4evQQEi1KBjnogZxzX6u/8FE9BXUtB0PxFEQ4uLOGYuOuTGVBz9a/HDw/&#10;MbLWrW8QhZIZ4nz3wkgBr92P2m9OPiv9mLwxrixh5FsY0YjBDFY8gH04ryuI17PEUa67m+Xa0qkD&#10;8BDbRpKpfIOSrDHI49frX68+CIR47/YC13SZSHn0PNwueMGFcH9CK/Je+tWSdozwySEZPY9/5V+s&#10;X7DU/wDwk3wb+JfgS4ZyJLG4kUkbuqDGF/OvbzhXw0ZrocmD0qtH5FTRMcSNwU+ZlAwPXj0xX64f&#10;sHXUfiL4M/EXwTcqW3WN1JECeG3oB8o7+1flrrdi1nql7aSFWaKSRCV6cFv09a/RH/gm7q5j8e6r&#10;4ZZvk1SwdGjPIbHBCnsc9aWYL2mCcgoe7iGj82PElibTULyzwQYrqSEj/aBYkY71+kv/AATa1OM+&#10;MfEXhWZ8JqdiYiM4BDABwB+NfFvxt0T+xfih4m02OPCDVbh0XpgFnA7cZFe6fsI+IH8N/HjRUncR&#10;xXym2kLckMzgk/TBp1/3mXX7oKfu4mx85fFzQ20P4l+JNIK7DFqNyoQ/wje3b6Yr6y/4J162un/H&#10;a20pXET3tsY+ejncFx9RuJrh/wBtPw0dB/aA8SwwxqgnuPPTP8QlLZYfU4rlf2Utc/4Rr46eF75R&#10;lmvPL68jOMHt97mlBe1y9J9hp8mKuS/tWaCPDnxy8T6YkZGL2Z8Zz8rSMRk/U5rG/ZX15fD/AMa/&#10;Dk0jbEk1JUbsG37R1+gr6L/4KHeHl0v48NqlqAE1OxiugMYDB85IPfmvi74d3z6F430zU8HbaXsN&#10;xtxk4WQA8+wowPv5fy9roeIX+0pn1h/wUJ8PSad8c7jUIwRDq2nx3IYDqHBH54r5K+FWoDR/iD4c&#10;1GcBI7bVLZnI6DJ5P5gV+kP/AAUV0lNQ0zwB4wgUgXejxI7dzhc/pmvzAsCbW/hkyBslimz23Kww&#10;PxxWWTvmwTg+l/zHi9K6kfpp/wAFHdKN0/gbxYBuN/osUR44JGSOfpX5h6FcSWHiWzvFUKYZIpV7&#10;g+W4Nfrx+2VZyeJ/2Wvh34tQDdbQxwu2M43Rnbz9K/IO4Qx3EbgKF2soPTHWnlGtCpT7MnGfHGR+&#10;uf7Y2lf8Jd8M/hR4njBb/R4LZ3H8KsN239K+CfiNc+X4+tIYWOLO0toiw4IKyZz/ACr9FdeuF8W/&#10;sd+ENV3GRtKvLdZCOxWMf4GvzE8a3zXPjW81CQbRuChR/dXoPzrjyulepUp9r/obYx/DI/YP9oSF&#10;fGH7KHhbXxIH+yxwggdwsfP+faov2SLk+JP2dvGHhl2LvaNMQpP3SEB4+vFHgK5Xxz+xC1tIu57J&#10;JAFbkoRF6+5/lXEfsG6wom8ZeFXHNxaSyqpP3iECnj25r5WpGyrw7O/4nrRldwl3R+emvTPZ+Ir6&#10;JuCLmTAIwR8x7Vf0/UyjhmJx8p4+9weeKf8AGSym0rx/q9u/yn7VOQ2Og8xsc/SuIsL7Y6j+7yCe&#10;vvzX6Vlk/aYaEu6R4GKjyza8z3vTdUyFQNkyHcrHrn39K+ivgFu1j4m+H4FAPmahbjJ7ESL/AFr4&#10;z0vU0wAM4JwM9Mj+Rr7K/ZDb+0PjD4fUnhLrzTnoPLIIz7ZrmzNcuGqPyZtg5p1Yl3/grD4jbU/j&#10;b4V8OI+YNG8PyTvGOnm3MpX8cgKK/J6K9lsb37TbHGPvD+Ej0/wr7z/b08Qr4r/aj8TXiqyRafaQ&#10;6eqk5O6NmY4J9xnHY18IXUKo2B1wCe4yfeubIMNy4KPnd/e2y8dV/ecvZL8j0K0vINThF3CR5mOQ&#10;eoPvW3Z38cf+kTsEWMjdgcD3xXkOm332C5Eqng/eB6V38c1vqELEyHacbwB8w/CvdpR+ycfP1PTL&#10;PxRo6QgLcx4Q93UEqeuAa+q/2arjwbeePINa8RymXQ9GjF9MNmPMdGVkQE9DkZ6c9O9fLXhD4TeF&#10;fEWnT3d5MVkUKdoP3VIydxxk9a+r/wBnT4b+GtN8Y2nh+81f7BpV9Osl0lxAJRcOdoIDkgxhsEEd&#10;Rwe1ceZ4TmpypN6s9PLKmFVRTrXt5Hn/AO1jp3xO/ab+Ld146s1mTw/YILLSLaUgCGCNidxXc20v&#10;nJ4xk9Tivlef9mH4jzAsqRDHYgMB+OevsOK/ppm/ZF+C93subPTY0ikVXjZfM3YYZzu8wHn6UH9k&#10;j4PhlkbTk3KCNxDtwf8AekNeTTcsLBUotWR9JKOSVZc1TnP5jrj9mrx8sBgnjU87dpCghvXisv8A&#10;4ZW+IzAhLcs/93Ix/vd6/qPj/ZT+EaMG/syJiBgZj6L/AN91M/7K3wgcBTpVvx0zFux+bVoszqLq&#10;ivq3D1vtn8udv+yX8UCjtPp7FdoberKoH9TXPr8H7qzDW11qkEUsTMrowAZShwecnJ+n6V/Tx4//&#10;AGX/AIcaV4Q1O/0u1SGWKA4ESBMbsLxkkdTz+ec1/Phqvwv0jT/E2v2Wppm4tNSlDA5J2udyp1wc&#10;ZPPPsa9ONas4KpdWZ5WLp5Ovdw8ZX8z5/ufAel2pBl1yMkZBKovB/M1z1x4d06Ev5WoCUjoUU84/&#10;CvpweBfDMYDi0BYYyHJOB+AqCfQNEhWRY7VMgcd9uK2p1pvqedUWFXwQPk+W2jjcfx8dWH+NIkag&#10;bDz3z/Suo8RW32TVJFCDa5O3J9/0rCPOFyCw9Bz9OK7UeJPl5tCu9pIRvjTeq9R6fWpI9GvZvmEL&#10;hDyPlLfkRXtHwz8OWfiNmtLqeOCTgAyxBgC/U8ENzx6V9hx/sqeEHSLzL9FaREb5ImUbmHPf/Crq&#10;U5QipPZm1BYWV+Zu6Pzzt/BtxdqzmQRsBkrg5x6nnFWH8GJFhXuhjBOXCsCfQEE1+iD/ALJngGKM&#10;L9vLlsZVUbp9dxI+lIv7K3gZJsNqAGBnIt+NvpgsfzrLmkdn+y9mfnI/hcIxIukY4Pygqc+3OMVT&#10;OhQiNy0iuy8kLgbPrxiv02g/ZQ8DvnF0JCASo+zjGD+NSD9lTwFEUje7KyA7tyWu4Y9Dk9qOaQ74&#10;Xsz8vBody5OVbacLwc479jUyaG8ZzkgEZLOCoIPTr2r9Sbb9l/4b4WAyk5ByJLcEkjqcjsT09q8G&#10;+MPwc0LwxNbxaOoMTQuMIm3LjqevTHT3o5pfZM5vC9mfFX2BQoYYIHYA4yPrUJt4lxuxk91AHB96&#10;9bXwnpQjWQgknuSPmB+lFzomnBEVYj8vTaSCCPehVH1Il7K3unkYiiwT1xR5aDA6+2K1L+2NvdPF&#10;jZjpVHeMjgHPU1fOcbQxo1dQAACPSmpbxSKyyNsVMkk1Ow5GK2fC1x5GvWzOYyrzopSVBIhJIAyr&#10;ZBA9D1obfQqCTklJ2RXi8BeNLlUex0O8uY5lEsbRxnayN0I+taA+F/j4hDL4dugrDqIckfXjNf0S&#10;/CP4YWfj7TfDdrdLpzNJYD7VGltHEcBGK7HSIqvQ5KjjHTBr3Mfsc+DWJkd8O3DbW4IPblelebia&#10;9elLlktT7HB5fktSPNOrL5JP/I/mv+Hn7OnxU8Ya1BpWhaPOJxMryNNCRGsOQNzLgHAz7HnpX03Z&#10;/AHX/DHjT/hCfGtl5d/fMPsEqxSxrI+QNoV0B5469ulftzZ/sqeG/CN5/wAJFo7zPe2ama3RZioe&#10;VOUWQKAHTdjKkjIrC/4RPU9fu7Dxb4xKvqtnqEbRxRKFWBImyqcgsQTkEk5wcHpXz+PzutTklUVj&#10;1aOQZbVTeDm366FL9n39mXRvgdoL315eteareJ5tywP7qE8FkUfxAEfpVP4jeL/BOr3cmj6tOsU8&#10;beWkcoBQgH7w9Mn8q+tNQRr7RZo45BE7w/IzDcFbHy5HfBx9a/OOb4I+KfiR8W5o9Q1G1jsI5ZDM&#10;8CyI3lRvnAx90nIH4V89Vq+2qRtoejgfcoyutj4o/aR8I+Dk1S1GmxrIWBLzQEMu4k5Psa679hz4&#10;KaH4q+KcF/fOba20SGS5jHH72cSRFF3AAggsC2CMjjjqIv2wfAk3gH4l22haYkz6c2mpNGibnUMr&#10;EMffnqfWvsb/AIJz+FYItL1jXmiPm+Yyl3HO5kjJX0wPlOR6V9PgKk/Y2ufPZhTj7f2nKtrn3Dpf&#10;wo0pXk3zSMvmM+1Sx6/7xP65rG8ceDfDGhaLcSWtkhmdQBIwDEE5O7JBORjjtn8c/QUZRFkbaAee&#10;QAOteIfFucQ6XDtY7JZVDHdgADr/ADrPFTUKbcUThsVVqS1Z4rqvwg0rXvh472yS295crM0U7Nlx&#10;IylVLA7Q+TzzzweSMY/Hjx/oeoeBPidLpGqOkrx7cEqQ7Sk7Thj2zz1xjt6/v34Ye2uPAMc877bS&#10;AvNuYkZXJLHr0IJI+tfix+11pd0nxK0vVIP3UGomWViBjZDM6pu9duORxxupRmnDma1HXqSdvWx7&#10;J+y94M8Oa9bahq9/ax3Unm5dmAIyFTjOOu7P4c1+gOg+FtF0FJB5cNnqOoQtgEKCkWOEUdVVe+Px&#10;zXEfs5/Dzw1ongbw8mkRqYhYx3UzA5M1y6j52PU98f8A1q5z43+GfGPiPxDpmjeE7S6snu5wl1qh&#10;lYKqSPyylWLKqKNxGOeAMYOfExWJvofUYSlCNoPe138zyr9pLyrTwxfg7J2kQKirj5mycDIGCOME&#10;enXrX5h+G/Bl8/jm2sNFVZF1a5jgEW0ny0lYKzjoNoyCfav0q/aO+EOt2lh4Z0vSbq4m0mzMZuZd&#10;7b53D7Zd5J2gyBtwGMDGAOK+XL7wzr/w0+IOkeI7ezWzKyJHCZVzERIdoZjggY4zkdB0rvyzEOO7&#10;PIzqkqs+aKPjH9rn4N23wr8ZqbGGKNGVDeFCcSNcfMX5UY2kgADPHvkD5usfA/iHWYtulQyzADcH&#10;WNghU45Y4wDzyK/poT4S/CP4paPbjxpc2vi3WNQtkuJYomBSAyR7WY4LbVAPy8KSuPbH57eK/gLd&#10;/BfXriXwbPLPoMspicbfNhcqT8sRYcFQ2Cc9PcGvq6WLcYK7ufC46jKDckj8v4fgl8RLkkRWDAAZ&#10;JZWA/A4qOX4HeP45Nn9nlxjnYGyD6HjvX6XX2tQaYpL7TMOURs5+hFYKX3inX3aLSIlt0I/eSZC4&#10;/wBkEjvT/tGXRHgupLsfnV/wpbxzZktNp7hWZVOVbAJztycfL6huK4bWLW60+9lsLtgz2krQsScA&#10;snXJNfrNL4YurfSp01e+kuiYpPNO75yrKRsB75PGfXBFfBEU3h631m9tp44Z7hpncpIFMZ39vmxl&#10;hjr/APXrSnjOfRo78LLnR5P4O8F3vi/UTH5TxWy5aaXoiL3/ABPOB1PtV/X4dNsLlLSwRgsSclm3&#10;HcGYHn8M16nrfiODTbNrWyjSDP31iAHXj2rwy9ujNNk8ls5+ldMZcx0tEtrqk1ndxzRkZzht3OVy&#10;OnvmvfvDulaJrWmRz6k4heVdy7flznpg9ga+WJrlo2LIRvDd+a/Qj9i/RtA+IX2zQ/E4jY2y+XGg&#10;QNIiptcFGKttJ3AZyOA1c+MqqhSdR7HfldBV66ovqeTax8P9Mt082JyduSQX7qM9cZyAegrzu60r&#10;RUhkWKcCVsZz03HoCD1B/Sv2M134c/B2K/vVg0SW3d42hknkcMm11Jwv933UdK+NPEvgDwvqD3g8&#10;K6eLU6ZOftF1dAeWghUl1UqCdoJyF715WHzVVNj6PG8O+xjzxN//AIJe/EN/h9+0fqPgqaeVLDxH&#10;aviAH5TcWxVlOCcZO5l9+Owr9iv22rzWvD2jaH4xs2aCxsLqNLyRAdxgmdInTGD1WRmz1G3I5AI/&#10;Bn4OFvBXx/8AC3juC5jto9Nvone4UYhEKyxySbuQCPLYq3Pr3r+hH9piWx8b/AD7XDtuYJ3gkDD5&#10;lZGZVOP96NiFPYkGuuqlU1R4+Gn9XrRm1dK58KfFf47/AAysbfQ9B+Eayx2llDMmq67NDtkmcoHQ&#10;eY/zyPGY3LOcbM4jGOn5q+KfF1xql74g8ZXoebUNXupZAZCS6hwcsxOeOAAM8cCvvp/BvhvxRYaj&#10;o/kKs9nbBWjGCPNEbFJMgcsc9D1I5zmvyvv9fGj+MdY8J6qpSGa5ae3ZzhSs2Nw9hxj2xRShZnTm&#10;OPhXpRUOlzzp4Jrm7ad1BeQ5wF4YZrtrLT1eFnMZPzFl546VJNarBd4tYnMbAbQvzAHtz9K0ZbpL&#10;WNTMdkf3eX27j2/Wu1Hhs871DUJ4A1rA+Y0LDHXG7muo8P6PcXekSzx/vJAwQIoIIXqTmqWoxW8Z&#10;m823MbuCMMu1wzDuPWu+8Ba5FYxGNgwJfbsON4yuASPeib5IXKoxbmkeeapp+oWcEnmpIBGUBA3F&#10;AemCezVzhsb2ZgAkgxj5cMCnpkfrmv1z+HXwDuvHXgaTxBqOnQqtwQkMKKckt/EQASWx6cVgf8KG&#10;l8P6hIr6bDLDDEzM4QnBHBWQsAA2PTmvH/tqlz8nU915BV+PofmTYadck+XeA5bhQ0ZO4fXive/g&#10;R8c/iZ8B/Fh8NeEPEEmi+H/Fd3ENRyitHC7YH2hMglZMHaWH8LHjIBXpta0OWxvW066sirGZ1iXA&#10;H7sNlSq9hjoDzXz/APFqHUPDmoWl/NAuLa4jbaf7gwV2j1z1r0cLjoVJo4pYOdG7P3kuNbgtfDEF&#10;7pazp4bsbWV59UvXwb+7lXa7s2eNrfKOABg84AFfk98T/E93F4g1/WrW5XUYru/llTqyRqxAxkcc&#10;AAE+v0Br9ptP+HOieOP2a7GTU9ZgtUvtItriKGIrkJJHvG455LZPbHBPPb8Dvirq2tWfinXNAlg+&#10;zRRTnzEjiKFX2bGCp23EByeOSa6sTg6ftlXi+ljvx+eV8RgoYKT92LuepfszfDT4ofGn4uC28JSt&#10;4W0zYZNc1yJPmsLHaS/luTgTy5Cx9huBbjJEGhz+APD/AMddY1DwU1zrmhWN22mw6tqsxuLi8Nqz&#10;R3FwWcMUSQ/6tQcbSCQMkV9H/sw/tEfBT4Sfsn6smqahFN8QdRu2hXR13efdX8IkNnNKAQTDG/lP&#10;I+cFfkI9fkzW9Ovr7TpH0fbbWrs7BYvkBMjGWX7vGSxPAqqmIioKCPGjTsuc2vijPYeK/Ec2qaVq&#10;MPkP5cUcIcPsdRg8jGRnPNeZroMunRtd2l3H52w79oGCT/CSMZyKd4c8JarJchdu1WIK4B6DqenX&#10;2q1rF7HB52npG4kBKs2zJyDzge/FcCtF8l0a+zc1sfuV/wAEwNF+HHiX4Dab8Q4rO3ufGYe60rWL&#10;mRAZoHglZRGuRhd8JQsVxkMO1bv/AAUf0+ztvhv4LktYUikn8WQQsyKFJRLDUGXOMZ2lmI+pr8nP&#10;+Cfn7SUX7PvxmufDvjDWI9I8C+KQ013Lcgm3tb+PGGz0TzUG1mY4HBPIFfbv7a/7T3w/+MkHhfwv&#10;8Np5dWsdC1CTWLvUfKaG2eU28tpHDAz/ADSnZPIzkIEXCYZiSB6c6qlDQ4lTlGWp8DeH9b1XQviO&#10;JNLsbCW81V2sLZ9Ul8qzheTCmV2x90KSCO+7Hev0xOlvYeCbTw/D8R9BsVtkcSQaJHDGrz5w+VDH&#10;cXYElvlySSB6/jl8QrqU3VpqPlSzmykWYxEHa7I29gRjkcD61+pvww1HSvEPgaPU9T8QeD9GaVHe&#10;3sIAtzdJDcO8qiXDrtID4IUbSwbnOceZUTSuj0aDtoz5m1v4peKfBXhPxN8P9F127/svXJXOoSOT&#10;8ytG0MwDHgxyAtn656816D+yL+zj4J+KUUXjz4lxjULOBgun6SwAtyFKnzbjOS+M4CDAznOeM/Pn&#10;x/0efUTNZaHrVprEqyDdFZxlGEXIzkdcMyk57n0r9Bv2Tmt9E+G8H9ppNYfYwqz27xHzgzqpOE6/&#10;N27V5GPqqhT5obs9LKKMa2ItNaI+4bTQ/CHhfTPsfhTR9N02KJVRYrGzhi244HCqvOB16181/FPX&#10;7k2dzFpljCzKJmJkhCs2F4xxyWx2PAr1Q/GPwVa38Oix2eoPfzssaRyweWWZs4ADNnJwSBjpXhnx&#10;f+KOveH7s+H7LQLW0lnBke/1VNwVckfuUU/M2emfwBr5n61VdRT5j62pShyOKR+P3xY0JYPiN4Z8&#10;R36GztYNf017uZk2+VCbpd8jZ/u/yr+m/Risvw+tLm2lAYWzSM/GNzEucEDG3LcH0Oea/nz+J9rq&#10;Xjm01G0fTNVeJo5FE9zatEkxj3YaMsO3UZ555r9XP2Lvj54S+IHwzsfhreT3UniHQbK2sdUSePYg&#10;/crChjYklkYpwe2QDzmvu8vrSnC0tz4nEYf2VSSses6bNqWqvcS225mjYbQGyW3KePfFZ02u+ItO&#10;8Q2Wm3EUazlWdGclWRQxyuOhJABx6Vs/CK9dfFOraNdKUlgJTaemY2YDA/4Cx+lefeOm1WLxADGW&#10;a7RhMOuW8t2yBnsfl49K9GzRyN2R87/tFeJrzSfidotw7vbQysrjYWHmqZCGHoQGzge1J+1z420v&#10;XPh5YeHvBk4uL2KV5rzyu0IjYlCR/fJwfc1wf7SmpPqt7pfiSVlElo5iSHkqscpbGM9SGzn3NcJ4&#10;Ve2n8M6g1wQ7XCtsZuSOMED256+orb2XPE4uezv3Pz28e6pd6npsNxgvKSOIwSVVB0HPSvHJPtV3&#10;8qAt/dzld1fo94L+Fng6+ub+x1e+FvDAly7yqUDRqMZyzjbsUZPrxXx34im0nwpcS3Wm2y3TMzfZ&#10;13ZyzDPXH3UOV9Tt96xiraIma1ueN2XhHxFrF/Dp1taSGS4cKjbcrnOOfQZwM+pFeir+z18Qodr3&#10;Ni0MboZQxBAKr1wM19I/sp/DnxR8ZPFtl4jleOGw0i+88xKCvmSJsljDAD5gT0J44PpX7GQfCBL3&#10;ULrWNbtoZZZ4xGd6BY0VQQSAV6nPc4xXh43O40J8kVqfQZfw99Ype2k7I/nWtZE8LW7xvJFIxJGQ&#10;pJJ54z6DpXKCSDxL4ii0aYhhfy+RG7EKwlb7vPoDwBX68/Gv9nL4cw2LX3lWVjh38sIVhYuc5H3e&#10;vevzT8cfCePw5rWj3+i3qTyDVLb5bZgwjbd1LAYyByeK6cJmdKtuceNyerQqabHtui/sAfEjXdIf&#10;XraW2hs1BZHndhuCgYcYXlWJIHPVTnFfJvxG+Dut+EdQutJvlEskG7Y0YP3lyAcnHB7V/RTpniSz&#10;0/4faTpNxfoimxiVlMiIQSvOD0Pzdcng18KfFDwX4Y169nvbbU7GW4Z3KQwyCTMpJ6lcg89BXn4f&#10;Opuo4TR9FmmQUadLmo7n0d/wT4/a+0BP2Z7fwz8Q7i8n1TwXJLpB2xPJ/oUCg2wL4IXZERH85AAQ&#10;YPYfpN4T+JXhHx/oNrrGgakk1tK6shHGef4l6ofY/wBa/ns/Zb8O3mieLfGPhOeANb3RWdoicI4Z&#10;drsR3+VuB719TfDiXUNA0ieOK5lihhunzCvEXEx4IwdxHXnPHWvWo4N4qtyRR8ZiKn1eN6iP1W/a&#10;m17XvDP7PXjzV/DLtHqceiXaW7oMujSRlCy+jKpJB7EV/L3qF8sdvDDYho7WOGNYgx3t5eBtJk6k&#10;twSepJr9y/iz8RNS8Xfs/wCqaNca3I5ktmtQ0KqZZGfiJWYcqNoO4nJO4HPY/j7qekXlxZW+l6bY&#10;ERHarMU3beMD/e3VvisC8O0pkwjJ7qzPCJ9RuvL+zEDjoOe/YVnQG6jkG9HwGJA7Z9+a+qfAH7Pm&#10;q+I9UtnkdDHvGQVYMVPGQQM8fSvqHxf+xZrmn29vq2myQQQKqkxykb5AnP3cYz3615lbMqFHRvU9&#10;TD5ZXrxvFH5fWnirUvD2t2mvaKvkajp8qyASAFGQclJFBB2sAQeOnQ1+w37MvjvxZ+1lqumnXrW0&#10;07S9As5BdTR7nuLlg6b1BYlSUZsDI4DE+mfkH4o/s82UGnx6qITbT26bJpEXajEk7WBxgjBx9a+x&#10;P2Ibf4ffDTRrvV9S1620ZZY1aaOa5SMG4baZGbdjGQuOOc5PYmuLEYihXhzQPRy7C16FaUH0R3Xx&#10;t+DCeHPiT/aXhmOBptStJJNOiuR/qpI/vun/AH3Xw38Wfgz4i1HwlcwXe271eGQySyhvM/dunyfP&#10;XuXxz+N/h3VPHVv4n0rxB4ov965sPt1obTT1VG3H7MPlDAknnbgrtBbivZ/g7Za/4z0XWde1iHzb&#10;W9s50jkZG2h/uKqkg7iMEE5+WowF/aJo1zG3sXzbn89csBtJZbe8ylxFIYpE7qycEH1waheHnhCw&#10;9dtfX3xN+AGp6V461a3+0QxwT3DywqWJADHLDJGD8xJ7dcVhj4LY04NPr9lGjD5t0gOPbjH5V9PG&#10;aS1PjZQ1PmOCza5zFHDKcnJKIT2+mcVItr9gdpIUMkyk/IOWB96+g4/AUmmwtp+l3IuiR880eSme&#10;vBHNTWHws0+N2kv9ZYzvyYkXJVs55YdxV+0h3F7NnM/B3xJ4J8DXkvxC8dXOsL4g0u7c6Ppmlhrd&#10;5fMXazyTCNwUO4nyn2o+1VbcjSLVv4hfF3x7+0B4tsNW8cxwW9naK0dpY2m4R2yPjOWcsWkbau48&#10;dMAKoUDurTwJo/h9JJTcXF9LLGQDKMogPHy8deK4/TbWy8NyvcXccaySl2iEndm9jXPNps7ozfIo&#10;l+ys9N0aAbVkcn5tkQ4z/hVrTYdL1qXyZ2e05LFHGfxzXJeJfF9yfmtVSHIHEAzz7n1rl9O8YXkT&#10;Ga5RQBkKEGSW9SPWueakVTaPVL7w/H4evfKsbuaMSxkSKG69gT2z714b4v0m6tLy4urpSyz52Mo3&#10;bmxgZPqa9q0jXIdY/f3CsXAVX3fNkk4A9ePWu1uNGtb63a2kUTeapMRzn2xn61lhsS6VW50YrDKp&#10;TsfF1vayTqEUMFVVHzZHQEV7Z4a8LRar4XW5uZvsqLEoGRkvIM5PHNbOo+APsm0XSBJYx8pUZVRn&#10;C7scVkTX62entbrLv2LtAAAQn2xXp1sZ7RHkxwvIdn8GfDlhqXicZPlCGNlmcYLKu5RuwMFgTgHH&#10;rX7XfBzxfYReHB4ZWcXl1b2UqyBWOZbcgKxiydrFDt3YPBPpmv544vE76RdPMHwXARh/CUzyhHcV&#10;6Tqv7SHjh9Ls9Ns9RayFgmyB7ceVMqlQp/egl23d89e4yAa+azTLauKVlofS5XmdLB05cu7Pt3x1&#10;8S3tW1HT9S1aE6PqV3Kls0i8xhZDllcjaNuCCCRjqOea8A1b9qs6lbwWcFn9keOOS3aZQBlVwqkk&#10;jI6cBepyc4Ar47uPFt7e2QsZ5zOI2kdVLkgGU5fgkhdxAJHGTya4K4uQ7tk7QPmwfpxwe9a4HJkl&#10;eorsmvntSS9xnuet+O7rW52knufOTaQyk88151d6vFFwwAAU8D+tcRFe+XI7RZBxxu9/T+lMu7jz&#10;UBBJPuK96lQjTVoni4iu6ur3Oli8QRvIMgLWjJq1uwB3DpXm4JzSFjnrWvs2ch3UuqxbhgVfi1GJ&#10;4/v4rzjcxHWlDN3Jo9mwPeNB1aCRfLm2A9eeuDjnOe/evoDwv8RPDun2g0+IxW93KjhnlcIrAf3T&#10;t+RuBg9M8kHFfCkGoS25BQk49anOrXDuZCTntzxXDicI6mx3YXFKm7s/ZHxR4l+HLW+g3ceo27ma&#10;3R7dIn3tNA8anzSUyuAy4yzDOe2MDy/x1rGm3E8dzHdW72Mq+UqqMgOQPve55xxjAr814vFOoKED&#10;TSYjyFAY4APJAwRgE9RXRw+OtQNqtqZ3ZFGArknAznjk+navHnlVVSUkex/akJ7qx9n6Lrul2M01&#10;rdXKpb3gjiErHKLjIAIyPl+YjHbgium0H4TeHdQ8b/8ACAeKfENtp9xeWonsDdAxxTNNIQAGOUbL&#10;KQuec9sHNfB9541u7ywlspJdyyqVkBPJB4PPUDHU1kzeMtdlv4dQXUJnuookt1eVxL+6RdoX588A&#10;dOuDz1rnxmTVq+sJ8rsVHMqMN1c/by+/4Jsa7YLHqFnqtrcRTvGPN3eWipLgBn80gYJIAVdxzjAz&#10;xX13+yd+yzqH7P2vaxdLqFvqFtq0EIeSEyZWWNixGHXpycHPp06V+LGn/tmfHpdOsFHiy4Q29lBY&#10;7lGCscKhVbdlt5zkfvA3HI29voL4JftleM/CPjdPGHinWUubS82Q3InkkC3TBSqrIBv2xxqSwZUO&#10;1jngFg345xPwtxBiaLozq3h1Vt7PTsemswwjh7tuZq23fvq/vsfY/wDwUD8Lz+LLHQLK0t2nmeSb&#10;OOmFbI7D+6T1HAPWvln4H/sLan8XtJutbuLG0tbFZXhimafaHeM4flI2zgntkcEZNewftG/GLSfH&#10;uurB4K1a1vtPMSS6fLv3NLIy5Yq7EhgCSNvBHcDpXzz4b+MX7SngCWTS9B8Svp1u4BS1W3ja3eM8&#10;hogykgk/eYbT0zXk8PYbM8BliwdN8kl3bT+WjOrEYfDVXzSs3Zb3t+Gp9FeIf+CYcWg+Gr/W7C60&#10;truxgedVuJJRDIE5YMQgZPlzjrzgHAOR+VOo6lEkbQQRLaojOhiXOBscrnnqDg49q++/EXxr/au+&#10;I9sfCOpeKlntdQhctDZww27OgUkiR40Dpxz8oI556Cvzu8WW8+lajJpV3CLe4gkMbx5JYAYIyTjO&#10;c9cd6/ZfDqeJ5ZrGVeZ6dbvrfovI+bznD+zpKUYpeiaX4nN6jfokTyyEbcE4PAPfJ+lfr7/wSa+A&#10;moRTaj+0Fq1stoNTgax00SgZa337nljyNyh5UUZBw2xvbP4w2+heIPHXiTS/BHh2Hz7/AFu5itLZ&#10;FPOZGAJP+yAct6Dmv6cvDPwk8WeAvhjo/h7w3cSix03ToLVVSR4ZZY4UQBo/LG4AkH5T24OTzX6o&#10;6TkvdPzjiLOJ5fhvrEKbnbov+GZ9zXV3qulzNd3E6XNmzAeWIxvjGexG0Hr3NfB//BRXRPAWofBG&#10;71TV9ME+qqy/ZvJVVnFxICsDSyA/JGGyWJDbgMdhj2HwH408U+HfCE9zrtjcT28LkCa4Zw3lnP8A&#10;ejDYBzyeMd+1eLfFvwbrXinRNag+xQapb6kskpjLGTHlo/ykKrMmznAOBk8n00p4GUleTsc+ScSR&#10;zGjGtCDV+j3X4H87GuahBZaekMHzyzIoDLwQD3P05rhBZyTQ7pxl/wDartfGukX+ieJtQ8Na9Zz6&#10;de2F5NDLbXClJItrHapVgCCox1A61zd46lTGSdxB/Ad6xpn0kpXOfmSWJ13lwqn0456c11Hh93S1&#10;muZOI2IjHHBHes+OCe5ijgUkmTIzjpzxXu+lfDHVb/wpCugx/arvazNhvmBDf3auTtAzZ8/ySiR5&#10;OoJY5/M4x61GJwPkr3uz+BnjdYTLe6aVbGT5wICg/UZ59hUSfCPVLu5NnKsVvJzgRvGGyOv3iOnf&#10;0/OsZYxRVmS8LJ7HiqnK5H45rI1hmGnySKAr5CKc45YgD9SK+nNL+AMiTg6tqcVrDy3mB1mJx0+V&#10;Vx+tdXpv7MOn65qNgbPxPp+pkX1uBp8yMhuWWRW8jYCWPm429RgEkdMVhUx0mty6eFdz9a/2OvDF&#10;l4P+D/h238DfF2Aatc6bayT+HtTETW9vetBGZLYx7kkLKcRtJGQwVRxkV6nBoX7QWn/G/T/FniTR&#10;vD0lgxME95obSxySQKRgvFOxkDsOCSGXAIDjCiuw8HeHtC0zwlbaZr/wM/s2OK2CO+nJZXE2Ovyl&#10;BBNyuCc4bOVwduT5fb6t8H/DXxG0258Lah4ksNb2So2k3q3MrQBVJRNnlyELxypcjhWOBnPyWYVP&#10;bO0ep9VBctO1np6f5n3zq0sFuE1RztCgA8YJB6cdc/rTdP1i81O2S4sY2dckFeAc9ehI7UxfEeia&#10;54Mj8SRusFjPCrFrlcBfm2FWBBH3vlyAc9qx9c8daP4a8Lf2joEB1T5JBDHZsqxqy5LFuSyopJJI&#10;ViMcivXyjKY4e9Wo+Zs5pYiLpWcdehl+JdM8XCSC/kkSWBWbMKKZJlBDcBVUF8ZA4Oe+Km8Myahd&#10;3j291bSWoAISSaCSPdgDP3gBnPX+dec+M/E3j9fh5DrPiHTYBIphkT7MWMqBmwC3J2Ej73zY5xwa&#10;6bwb8dPCuuxaXpcFneLrF6oje1W2ZdkijgPI21SD1yCcd8GuutldGpW9tJfLoCzC1FUpRV/xPb4o&#10;ls7UGcg+WuXYDFfk98Yvjt4gm/aktPA/g/xDZeCtOitWi1bX7q0huTCryOSipKwUmX5VHpwxwASP&#10;0m+IviOPQ9BnmuJVj3RF1iHzO2xSzcg9M4Ga/Gn4M+NtUb4gfEbxnF8E5fifPPePDb6gsMW61jTI&#10;NuGuo5o0SQZZmVdxztJOAK83H04wmoQVjOlLqzmPi/N4BuviTcQfD9Lj43+INQhlk1XV7lY7pbYr&#10;ny44pUQQIFPLBcgDAU54r83PCWjXfh/9o3w3Z6haGwnXU/Ma327RGrsGAQHlcdADX7Q+Avg3rviH&#10;TdW+I/j/AMVaJ8D9H1a4llsvDumm3M1lDkkLcSytGPtHzcqqkg8YXO2vhqf4a6Ta/HbT9b0LxRP4&#10;tsk1KQ/2ldWqwNO5bkIqEjAPI5PXioq1bUJx8mRKNqkX5n1b+2Yq3HwmsYOBi2Q7gBjBQ5A7c1+c&#10;n7Els0XxvDuOHtegHy439SRX6aftS2UGp/D7T7CUhYnhUbSuB9326V8c/s5+Erfw/wDGC0lijcF7&#10;VxuTAQqGGMntivk8tf8AwlVfmehiv96h8jL/AOCgSP8A8JjaRjdIFVP+A9f618NfDlEh+Kngpwhz&#10;/a0ROPXcv8utfpj+1h4QsvFPjiIahPNEmxNwt9uSvzY5I65FfNnhb4J29p8SfDOp6JLcSC0v1IM7&#10;ozfN1bgAjb+P4V72U1P+Ez/t1nBilL6zouqPor9vyMv4V0LaTgbWwRkEY4BPHOf0Nfl/4Uj/AOK5&#10;8KJtI/4m9r2PZxX7JftPeE/D3iiHTLLxHfy2KwFFRbZBISwHHykc4I7ivnrwf8CPAKX+n6s0J1Fr&#10;e7jlSS5u3t5AysD/AKtMDd04J4GfXjPJakVl7a8ysVSvX3PZP205V/4VloBdAvzoWI9gB/WvzM1Q&#10;m80xjGCB8mSe2GFfsB+0V4a8I+ItDstM8QGWC2i27Ut3CbTtzhcgjHI4NfG91oXwr0O2lgtPDiah&#10;ISqrNczkqXU/L93btyeDyvJrTIK0aeDcH5l4un+9ufUvxWuFh/Zdsnl+XdZQ4zx8vlY6flX5YS+H&#10;ta1i3htLG1nbzri0iaRY3UATSqg2vgLuPb5uv4V+wHjVdNl+D+i2cNsvkpb24EWM/vCOhB4wPX6d&#10;Olcj4W8Va5LrvhTwZBYRTxXmo28ckcMIL7YnWRscYwoTdjGeKyyOvyxq6faZeNVpR9EfrB8APDCe&#10;DPhV4e8OW6hI7DT7a3QdAPLiRSMY9QfSvZm0vTbo+ddWkMkn94oN359awvDtt5Wi2UYG3KKT+IzX&#10;TpvHHpXsVZJwUGr+pzqbWxzHiL4f+FvFNv8AZ9Utd2OQyuylT7c4/Sn2vgjS7OBbeAsY0AVVc54H&#10;uMV2MXSpq8r+xMvrTvVoxb72No5jiaa5YzdvU/m3/wCCnvgl/BXxg0u/sdQM8HiO1MrwBcOkkDFd&#10;px26EHuK/N+PaAQWVAP9kYNfsp/wVL8BXuv/ABL8GanbIAiwzRZB5LKN5P1AbpmviP4afsveMPjD&#10;dXGkaFGkD2w+e4mbCvjH3QFxxkZPQetevh6WHwsVSVklsKXt8XO+7Z8cTXWXZHCkLkYBIBHt2/nU&#10;+mXM+gzx6xDCWRsgpk4wByOOckcjGa+x/HH7Cnxq8EyA3mjm6hPWS1bzwRycsVH+FeBeOvhF458O&#10;2dtaPayWjzXEKJIC0fllpFQNgnHBPOcVs8VRnpzIzngsVS+KLXmfrr+yX+yX451vQB8Staht7Bdc&#10;jjltrW6mIl8gKNjSKEbYzA7gASQDzg8D7Xt/2X9fBP2i908qe3mzPj8DEB+tfQfwU8Ov4c+F/h3T&#10;5pJXlGn2zS+Z1D+SikAcAD5a7TWvEen6En+lhy5HyIoyW/LpW8JqnC6OOpB1Z6q7PmG2/ZXtcg3m&#10;qQJ6iO3eT9TIlfO3xB+Dvhq8lk0Ky1tZ28w7J7aLyXhKEjDZZwc9vUV9j+LdZ8YeJNJki0jNtE+4&#10;bYx85U8YJHYjtXzt/Zuu6bK1qyTbhyQsDsxbp94rjn615WaVJ4qj7GLPYyfDRoV1VmvuPjbxVqvx&#10;w+DHhO/0prfSfEPh2ZDAJ5k2XEWd3ylR2xX5G31rHqOpXmsyRNiWd28pB+7QAngewNf0AfGaz1W7&#10;+GOqmbTrgho22tsCNkKTu2nnAr8H4WVDcWkkhOZZFXaOvzE5FPLsL9Xgrs7M8xPtaistDipZYrZy&#10;bSERFj97AzzVJ7xyo81ySCR69a6C702e9crarvCkLvGcGr/hfwfe6jq32S5kMIwTxznFel7WET5/&#10;3zlZrOa2i81DtRskIc7io6npx/nmus8D/E3UfCGtW13eA6hpaOouNOkYhCm7JZPRuvHevoW+/Zc+&#10;K91pTa3YafJLbhAyMFLFkI6c4xz9a+XvE3wz8eeF2lk1rTZVjViu4KxIYdQcDGR1rn9pRqvlk7HR&#10;7PEUvfUGvkfqJ4k+K3gz4p+DdDs/hVNBDqGoXsETabKAJ4HyAMlsnBPcZBHFfqTovheLTPDMdhqu&#10;pBI/KRZY2HBKqAfmzlf61/Nt+zz4zufB/jq01NLdbhLaeEhdoZ/mZVJAPXZnNf0K6l4WtviLoFk0&#10;mvXdrI0ayFYk8tWLgZBHGRj/AOtX4N4n4b2daF9V01tufpvC2NeKoSc58mqu7X726P8Arqc0Pif4&#10;G8FaH4lstL1cyyadG5BIJVHZWIVG5zg9TX85Wu6zqXinxDqet6gbi6u765mcPISWAZyQM9uK/W/9&#10;qjwBefDfwRGumXhDX4liZwuCwOAFO32718tfBP4CP4tuo9Qv7CeSzjKl8bumfm5PXmvX8OcNRwmE&#10;nip210XkY8YxlicRHD4d3vq332R8J3EV7CQJkYH1YbsY/WqM0ksceSdg6ggYDD2OK/oVtP2Tfglq&#10;2lLDdaRFHcgEM74L7h64xwfpX57/ABn/AGRr6y1q5XwjAotwxwiEYQDoBgd/rX6Zh85w8+p8rieH&#10;MTSjz7+XU+D/AAVr1zpXiG3SEiSK7YRFTkcnAAH1r2fx1od+hAvbUwI6ZWRRw2ec59q8k8V+B9U8&#10;F6r9nvv3M0J3K2eQU5yM85r7j+HfhLxF4++BcviTU4zM9jE8sTspOUbIGSfWu6viY02ppnBhMLKp&#10;z0nHU/Pm/tniuWHbAA/Cs1IZbq8tLKD791cRQr9XcAV1mvulvey2kinfGSrg8cjtn2qbwLpqaj4q&#10;sppAwgsT9sdxyFMfCZ9ix+vHSvQveHMeO1yuzP2x+EGr22jeDtL0acIZ2G0FlVvkCqBkkd8YPuDX&#10;uFveQXUXmvHaiJejmJfurye3THWvybvP2hvHmhalFp+kJp09lZoAPtEZR2b0LKc8H07YrqbT9rT4&#10;jy6TNp1zp+lSQzKVcqZAdpBGBzgV04dVeRORz1nScrxPsvxN+3x4Y/Z81O703wp4dt9dvJWCTIiC&#10;EyMucFZEPAPfIP8Aj8/+Mv8Agq3+0D4k0q80vTfCHhHR4LoFA8xuryeNPdWkSMtjnocHtX5o+KNS&#10;uLvW7vUbqQiady27dnr/AHfaqOjaZqniK5FppEDTybvm57c0pSX22NQR0PiHxx4i8RahPqviPUJb&#10;q7uWZ2YgBFyc4QdAPaorLxXd27FZZA8ZABJAGMdiPSvoTw1+yD8SPGESy2VlJGCofa6kFsjOemOK&#10;7/xD+wx430zw2dU0pVlvIMebbSA7uOu04wT7VwrH4dbyPXjk+Ma5uR2Pl5Ly6mQXNtbNcIR8zQjO&#10;M1BqHhLxTcQm/e3aJAOjg/MPUduK9K+Hdt4v+GHiY6F4h0R57HUHKzQXLCJUdQQGV3XADEgN0Br6&#10;d8R3EHkRWtvoKfZHjz5m3zdqnsjLw3boKyr49QkuU78LlKqQbno0fO37Is+q2HxP1N7ezFxHLpgi&#10;fzPSNxuAGDyRzX6k3Pg/wFqOqzXeqeG7C5vJFjklmkiVpDuAI3Mc59q5n9i79mG7v7zVPiXqaSaM&#10;80skFhb3EXyeQwXMjIdv3myFHGOvTFfRGqfBT4n389/4h8OWtlqVqjL5NubpopnVMjCHaynB5Ocd&#10;TjJGK9fBVoyhz9zxMdhnCfIed2Xw0+Fs5YN4U047uSTCMgfy4r3X4EfCj4ZJ4yvNnhjTsfZg/wA0&#10;CsA+4YIB9vXPQV8M+JP2itQ8E6zdaDqvhG+hvrJ/JmSWYBlIxkbX2HjpnGD/AD9j+An7VzP4kuNR&#10;fwXdvbNEbd5Eu4dyEfMCFPBP49+3boqwk9jyo04Kd5H6J/EbxH8DPg9obeJviDFoui2SlUDyWkRd&#10;2Y4VEVULOzHO1VBZsHA4r8tf26/2m/g54z+CDQ/Buxk1aa8mFrHq0NvLp1rAGU8BJEieYnORhMAD&#10;rzUX7TH7Q3g745/E/wABeELnwZqEmm+H9WTUryDUZ444r7YGEUWyCRzt3MSWJBUgcV4F+3r8VvCn&#10;xAm8P+HvDnhJ9AurXUvPuruYQDz4lgMaRIIGY7VJyNwXAHAPbzqnPezO2DpbdT86fBN/Pa69+6cr&#10;LN0kBxwDznNe22Ggx6zdSy6jMHlByQfl5z7V4x4dsHtdcY3CHKktGgG44Y98dMV6LNqM0mpTvYPu&#10;8tCrlDkZHXr3FYVGjopx12PTvDHhSDxTq6aLPthjHznYQuQMYzjJ69QDUvxF8M6VaX0PhmKFGYoR&#10;IBweuM8/oRX0l+yZ8DL3xY6+N9cleCBOEUMcOSAcY4zkdaZ+0hpGk6R4vVtB23VxDBtuoEX95bgZ&#10;wCSMHI5HNeRVxUHUdPmPrqOXzjhFU5d9j7S/Y21vUrz4VWmmX4NzPpytFbmaQlti8DqScfn9ah+L&#10;vjvxBY64mn3nhXSb6zJx5kqFbnI6lTnGOeOTXkXwW8UeOPgP4K/4SDWPD8+raDepHIjWxAltlkGR&#10;uQksV45Iz9az/iX+0peePtIkTwzpEU8sCblikVRKEY/MQM5JHsT9K8D2Eqlb3O59E8S6WH56m9kf&#10;Svwi+Jl74Xvjd2+ko9pKMiEPh0zgYDPwMV9UH492U0Jax0h5plGXha4RCvH97BFfgnaftN/EjRpJ&#10;bWCzs2AbmG4Q7lwQOQDitVP2rPiOUWYWen253ZPlSMhye3fNfbYPASp0fdPzLMcfGtXlM/oY8IfE&#10;nw/4wi22DGG8QZltJWXzV9cYJDD0IrsXnEnCxj5vXiv54/CP7ZfjfwtrUWuxaVpJuISBkzyIHXOS&#10;GA6n0PbmvoyL/gqV4oRAl74DsxtXmRb4tu98BP0ArV0p9TipVYSdj9avEmo6Xo2i3V9qMVvJEiEf&#10;vUURjaC25hggAdzjkV+e2pa7/wAJRbapq8vk3USC4ms2tWEUvlozBOhGE4PYEnFYnib9onxb8Tvh&#10;dd6lrNja6HFdwkQlGaSOVHHzZZgoxg+nGOtfEXif9prwzaeF7jwK9lZ39yxLR3VhcPC4deY8wuGH&#10;DDn5sH0r5/H1pVpKG6Pu8owUcPS+sVdDY+Jfjj4gahqslnpZuDBp22F40wkiLGMDJY7mbn5uD7e3&#10;zzr3iW58SXqac6SQXMxaOdpEClsAHA6DHHJ7V5t4x+LvxB8VqJ9ZubWCOJs5gthb3ZUcZeRHJLY+&#10;nt7fXP7MXwTg+Lei2k/ijVp9L1iPNzAJxvCxlhsABHzErjq351FoUIXkjaVZ4qp7OGxzVp8PNJtv&#10;D5utRt95nhLPK4wVwM4wRnBNcTb22n+GkfUbaNRJnZlhnh+gGOlfd/xn+Dut+AfCz6hLMl9p8ULD&#10;zYx5fzLkgbST/KvgTxbrVpqGmh44PtJkUyNtO3cyk8E9sVrg68qhx5rhoUrKC6HhXxG1q9v7zzZm&#10;BJzjAADD1wDxz371469zM/76OYw3ETeZbyjAaOZPmRwcYOGAyD1HHvXXa9eXEs8kqgqpbAVua4yV&#10;ZTvco1fRU17p8lJ3lY/d3wr/AMFKPhlrv7P6+GvE2g6nceKNP0a306WCe3iuIL6eOBY3nDK3lKHY&#10;FijFSuccDmvx01K/sbm7kgiuvsiz3iMwZtz20ckmHJbbhvKVjk98E1c8OX2l23hd/tcZN2gKCVDt&#10;O/oM+vHNSfDe0066+J3hp/EWnQXGky6hEL+1uG2Qz2rnEmTnIYD7p65NcV3c3SSSsfrf8Lv2Ivgj&#10;8avhrDrmhJeRRXQYWeqefm5l8sAC45BVkkYsVX5DgjpXnXij9mq8+AFwHPiq2h8p/MW4uN8KA87S&#10;jN3bbzhq7n4ofGTw58BPDdv4c+AWsi2iuVZJNHuV+0/Zwwzvik3h41zweSAckdTX5i+P/EPijxXf&#10;S6r4j1e81K5mJZ1nmkkiAbnCIW2qB2wKzxVD21PkPWWLhhZKUF7yP1q+F/7SGnako8L+JLu0fULR&#10;cR31pOJIbhRgAsQTtPHfivbNc8R+Jtd0G51HQNMu7m2s4/NmnUEEjHBiXJMh/vFQQO9fzhxXFxa3&#10;Qe1nntpF5LW8rRuhHupGa+9/2SP21/GPwVkHw88RynxB4Yv7kS2TXTZn06WQqHETueI2IyYzld3I&#10;AJOfDp8Nw9rzzlp2PUXGFT2fK4a9yj8dviJba29zojQuL6MfMxbbt2htu/bwTz0zXhX7N9jK/wAd&#10;9GSdG3RWkzMAeeXX5gB269K+4Pj18IPDHxA8P618TfCkUqaxJcNdO0cmUmWX5slMZ6kAAHFfHn7K&#10;9pLF8Z2OoJIJbbTgHG05VjMo25I45yDXqZlhYYbBTjDseBVqVK+IjVn1ser/ALftwYdS8PWXXdIG&#10;IznA2v8Ayr87nDXd5aWhOTPd2seSOm6RRX3b+3PdLcePtMtP4o03sp5xkMB+dfHGjaULvxPoFnn5&#10;rnVrZQQOh3hh+WK5cmXJlykwxNW9ZrzP11+LF6LT4ENDt2brPyPxWPbmvyosJJbnWLfTrWPzZZLg&#10;IgTq7g8D86/Vj4w2FtL8IdN024l+W6by5TnDYdcNj34x7V8ueFvhTZeD/i74cnjDTafM/mfZriCR&#10;ZYhwE3SOu18HjKsTmvLyzExo4eo5dWzvWBnXqqUdtD9J/wBmHww/hTwfbjUfLtpGjAVpgFJdwCeT&#10;gnn3r6l1DX7iG1b7RdQqgBwQFO9T75P8q5i38JjU9BhGiyxxuLdQsYUBGfaDjNee+GPgHdXetXF9&#10;4hma0j2jaLK5dmd2J+9lQoFfP1FOo79z9DiqMIpP7Jy3xM8SWl1bzxwS/bYoUAdI3wIuvO4g529e&#10;BX5LfFHw4LrxzN/ZD70mZnAbJGGznn2Nft5pvwQ8JnVnkiaSSWD7wLfK27g5DZznp0r85v2ydL0f&#10;wj4xtItFVxOVAKu2cFGfk98NXvZQuTQ+b4kftKXPpZWPmDwZ8PvDnh3W9Futf/fy3F5bBt21jHlx&#10;9zFfan7Ul+IvhjBbQ/6uQgof70YBBFfCXhKfUfE/xK8LWN02zbqEbJtAxiPk8V9oftakQeE9ItHX&#10;52fYeduAyMSMd6rM6cpY2lGbPlcNP91NwPlPQPB1v4u8W6JZ6Xpr/arhIGZpGDooHOSmDn1Y88Dp&#10;mv148Jt/wjGiW1lpSRJNDFGrQzqVG7YoO3aBnP0r88/2QpYbn4jwPdHEllCqqWPKoWTnPfIyPoa/&#10;YO61nw9ZYN20YdVB4UMwAHHABboeOKyzZv2jh2PveHKahg/apXb0PnbXvE/iq6iSOexe3UsDHKy4&#10;Uk8EA4OfpWBoXw/sfE91K+sW0EuwspRvmIY/eLrt2jPrmvfNb+JXg6HUItPluYboucNhQ2xmGVDB&#10;un5VVn8XaPbNu3AWb7gksWHhByOBtw2a8T27h8J7c/fj76+R8IfGXT38M6jF4a8FWYhdIyohjRfL&#10;5LDLYAyD1rwXTtA1x5ynjiGNbWd8vH5ewZPYH6HPNfpje+C7SXTrzxTdRRX3mxNKsjIHZkXBAUEB&#10;lIr8o/iZ8TL678YX1tfI8NtHcSQwlRwyrlckfd+XpX0OWV3UtrqfH53Tp0XzW3PUtV1X4VeFNBmn&#10;8M6ZHcXcOZJEUosaMAQpduuPavkjx38YZdY0w2kmm2UJIZHNomVIySoxng+9eaeMvHF/DfPDbShz&#10;IMsv0yMYzg/jXjNxqt150hdi/msS2OCcZ7Z4r6inQl1dz4ivX9+yPvX9nfRNL13wdf8Ainxe+6W+&#10;mMcCrk/ZbOLBYgdMuwyM9K+evGt/N428YXt5bBxY2zPZWG8s0n2aNiVyfQnpj1rufhdq93B8PxYp&#10;OY9kUkD4OADI2SfTkDB9K5O0dptQW2tFzchjhV9Rzz24/rWFFThN8/y/EctUv67E/hDwffWKS6lc&#10;RkGXAGQRsI6n8c1Tn8O3fiDXlXzNljHIqs2QGK9wPyr0K28RXckZ0y5tmSVTtLtgL+FNXSU0qFr2&#10;5Z5XA3qASOSeP5V1e1N1S6ml4jsbTwpYrBBPBLBKvlqoXa/Tqa8703ynAaU5jb5uG6ZPQVj+I7i9&#10;1KeS4kZiQu5g5znJ7Vz2ja4+/wAvaGHoB7dvekxWZ6vqXgc6pFbz2AJ81hlm67fbHT6cUurfBLX9&#10;I07+1beA3EUihsx/M4H64+mKxYbvxfdQBdCguZABuOMkDI6cYP610/h7WviT4egklvvNVFbYYpd4&#10;U8Z5Q8/jmsnW5dNC44bn1szwq/06+RXkKkBWwYxnLYJyTX3N+w697c3erLKcSQxKgkH3lOeBXyJr&#10;+pX2pX014yRWq8komcEnOeK+1v2Nofsy6zcqCPMWAYX72R1zXnZ1U/2Rk0Kf75eon7V+jfaXWWR2&#10;Vtp+7x8oBz+tfnCmiXbSOIVyitjJ7cCv0r/aHgvr2aW43bhGANucoVO4n6H3z3r5L8A+AvHvxZ1l&#10;tK+HOmi8eIZPBORkBm4xhYweTnn8a68tqxp4SMpbWMqtGdXEyhBXZ5xoXhq9t5RfqN4j+Yj0A6k8&#10;dK/Vj9iXwZf3GsS+In0po7V5Y3juXXmYYBJHH3FPQ55zXmOmfs++MfAkGl2PjHRZZftMsazTxws0&#10;D4IJEm9FIJ9CMHsSK/Zn4aaBp+keGbK2062S3CxICqgDooHUAelePmuaU6tqUWfRZTlMqM/rFZWt&#10;3LmvarFYWi72VAQBschCB/8Ar9a+bvilqVgugz3Vq1vKTbyquHUrI/uN3LY9RW58eYPEerWkejW+&#10;kXFykkoLSWpCnZ2HXOSfavmz4sfBXX/CngpNbtmvbmF4FElnLIW8mR+pAAwSo614WFvOufT4p8tD&#10;bpc8p+GepS6j47tD2DM25D1+tdf8drt5bxY2wFLKeOcKFxz+NcX8DtMW18Z3KjJEMe4KRypzg1a+&#10;NV2H10BTgckYPGWP/wBav1/Loyq55hI/yx1Px3Fu2BqPzPGoZpEuY1X+N1Xj/axmvtnxndPo/wAP&#10;LJYM48jBLc8snNfE+lgzazp9uo8wyXKfL65PNfYvxdu1sPA9tbMeoCDPRMjnivoOPHzZhg6PeX+R&#10;wZD7uGqy8j44VnjdirsCjMFYHBxk8cdvbpXt3w/utAewaz1exMrSF1lvsllDfLkAdU2qQQVII57Z&#10;FeGJ+8cGR15OW/u819heBdJ0aT4aQO1sjmQSMJQoblTy2eDg9uQQOhB5r1OPK1PD4GK6uyObIqTn&#10;ib9Ej4e+N2oa98Otfe1srmPUNPugZIvLJWVFHJ3jP3voNpxkHsPHLb423cUgF6ssW3/nkp+Zfx3D&#10;867H4t6NqkHiSa6vpGa3ZikbTMX8zk5IJOTn3/CvBLnTPMk2yxkhSSpBwSvqOlflnsv51Znv16VO&#10;+x63bfHqBnEc0wZjkEsANv8AtDcSOlbumftBz2kpOj6rfwTANgwSqpXHfjtivliTQLS8mVrgrJFu&#10;3BM8bemSVGcV2tr4B0CG3F1AGaIHBYBsIRyRuyOMVaoR7/gc3slf3bn1/oX7avj3Rdqajew6xaKP&#10;kjkDQzgDoTMshLAd+cd69e8Mft96ZqUyafLLqGlXOfneVBe24XsVG5T19WP0r80LTw/Pq915NlC6&#10;W7HDSuCyqB3Hr9BXt3hvw3pehxxxxQGQxYIZm+bJ9x7565rtpUXe6kz0aFNv4kfQPjn4u6l8T9Va&#10;41DU7G9VgFE1jC0LSxKTtVlYDb15JyTnrwMeTa/qrWTJcRQEoeAy/Ipx2zzyTnsaglvLd7iSRRsl&#10;UYWPhcD/AHRgflVqx1yMzJbAKhbIwGySfp2r0It2PSiklYxrTXNOurhreV/sNwD/AKuVtoY+5x1+&#10;tXrlSUJYYbqSvQj356VFqmi2t4WW4t8bR8p/iH+62K5Nj4h0KInSz/aEQ628i4cD/ZOf5Vdym7Fu&#10;ZgMyhCxJIIz0x+Ga9v8A2I9F0jW/2mpdRvbFdWn0rw1c3mnwTbXiWV50iMjI3ysyjGC3CnnG7BHz&#10;zD4gsdeDJby/2dfDPmW87BWZ+mVHYZ45P4V7n+y7+0N8Of2evHuvap4+0rUvtGu6PHpFtPp0KT3V&#10;rALhp3ZUZ1DlmCHlh93vjFZVJ2sZyeh6x8efD/hbw78Uby28KWf9nwX8RvZoYyPLE8zBpNoA+UFm&#10;zt6Ak4r5G+IPiKLTbE6dZ+Wk8gZRsxuAOcsQOnP616r8WviPB8QfHeueJdLBttIuCvkLO+502fdA&#10;BLBMjqmWw3Uk9PknWprjxJqhzKCwwi4H3lUjnihSu2xQk+RXOk+HWmyz6l5qKxbGSWXdux1NfV9j&#10;a/ZrMFwpKjII+Xg9M1598PvDz2MJuCoUKAsYC/MxPXnvXXeJdT+yWkkJy25cYHqOgx1q4o6YLljc&#10;8/1/WGupuSfLBbC9M4rjZtQfaIwSBnjHPSkubg3ROcALk+uM1NawDzTKxDbSBjpjNNsylK4+z0GS&#10;6lWe7JUHoUbEh+vpXXQwWtnGIlDZHA4yD7k96qmWNUBVgFQde/8A9emItzdzLHuzvOFB4GP6U1EE&#10;h0kfm48vlyRuwfX3rqNI8PrMpa5IG0gHHXH1NbFhoNtbIEflzjofStK5Dy7oozy2BnsAK1jDqzSK&#10;HiOK3AEXzKowOnGOa4LxRrIhjaL5VY/c244J4zXoCJ9ns2jkYE7duPU46V4fdyf2vqDTf6sA/Lu7&#10;sp6UTJmdL4E1G60vxFZapaPLDPbyZhkib5RsIbke+Pxr9WfFmvWHxp+BWpzREPqUFqftUWC5SWNR&#10;zjJ6gE+1fllpNgstyrJuVs7iR0znpjj6e1e++AfH934D1Ga9RC9rfwmC5tychxxkkZHUZHvXLyWl&#10;zHPWw11c+aGuFQGGd95RiuR/snb1rUtokZ4poThgGBJ5Ax0JrG8WGxj8Q3/9kSI9jNPJPbrkmRVc&#10;ZCEn07epye9dD4H+FvxR+KMjweA9IvLmC3by7vUmxHZW5BGQWPLtnjCKx654BwKSgveMJJxi2dl4&#10;GtX1jxTBE+2RI2EkojGTgEY4wRn9MD8K+vpjBZQ/vZViEaAHPJGBgcDkZ+leM+E/AsXwmjeTX2K6&#10;s24y4w7MSoysa5+4Mck/n64uvaxq/iW5dXJjic5MKnEf+zu65P6DtX12VctGjdatn8+8c4+WNxvK&#10;1ZR0X6nT+IvHaP5ltpjbmB4lIOzntjPOK4aGwvNYuGuLuRyZGG5iPmY4425HArasNBit1+0TFZCn&#10;LZxtTA6Y9qr3uvQsP7O8Pr5spX5rgZ2Rg9ceprvdS/xM+JpYa3+Zj6tcrb7dC0/y95x50oP3d3UZ&#10;7/SobexniUwwpvL42/8AAOpPrXX+HfC1pC8V7ehdwYsFZvvSOOcnufau5tLPTYLjzpWjhiRd4B64&#10;zz/9emmipL7ETjfDvgKS7Xzb5cSEhgrLkAEjGDXvvh3w/pHhgJqGp+UFiBYArgb8EdPQ1zd1498P&#10;6PbrFZ5mmZWEaZyAq4NeTeI/HOo61IVkmMcIGPLU4yB0HXqaKlT+UqFKMZ3lqzrfin4s0vVdkWlY&#10;jEZw742h8H+Ee1ebQ6stvYrIDyRjBPIz/jXG6terNCioQp6gNz+f1rmp9aCwBpG3DbtIQ9x6fSuN&#10;1eVanpwwsq2iR2N/r+xz8wUnt3rlbjXvm5II9c8/nXnGseJ4rcCSVgSegPX8q8z1DxvvZwpK4PBJ&#10;rgq463U97A8PTqdD3ifxNChYKGXHIG7I/HFYU/ikSSFYm3I3DfNj8ga+drzxm8qiQOWcHkRnDHPT&#10;I71dhj8a3dv9sTQ9RNsw+S4aEpEfxPWuCeaRT1Z9DR4Wk17sT2WbxHCrtHEedpzzk5BzzXjnibxm&#10;beV3Tl5M5yeOO9Qahfa3Y2qtqMEkajIQsmw8jsf4hXiGpXkt3PliWI689c+3auPEZhzrRnvZRw9G&#10;g71EN1LUrjVLhp5GJBP5V13wtsm1DxVErcpEy5OOmT1Jrz/7vA4r6m/Y7+DVx8YAAID/f2+I+pab&#10;Ldy2thouiyavdmJthlZZkihjJUEhd0m47RuIXHevGqzetz66MVFWier7kD7QvybiVrRhIaMiVPMj&#10;J+7XefEnwWngXxbf+F/NE32GUQGQgguwVS3B6AE1xl3Iljp8lw6jaib+OtcnNZ2OSVNnhXxb1fTB&#10;DD4b0PTFm1C5lS3giQbmeWUgAKBy7biAB1JxW/4p+APi34RR2reKdnm3riPy1JGJFjDygKcEeWTt&#10;b/aFe+fsA/Ca4+Ov7Vdn4m1SLzNC+HAXW7lZEDxzX4Yizi5BHyyHzfUbK+n/APgpVJYWnjzwzoNl&#10;EENppVxJJJj781xMd31xsJz/ALVb/WF7T2a1Oyjg+SHO9Ln5/eFIj5O77oHr2rL8Wz5MhXgdMDtX&#10;Q6CoSzMuOcbcHua4bxPMd8qt1UZ4711miPKvEMoWzbn1I9Oa8hMZb7x5616h4qk2WWwHkpu9ua8w&#10;LZUDcdxGRQBEEjLDcuSOM44pTEmMjpn6Clyw4UAk/eIpdwCgknjjgZosjW7JoLG5nybKF52X72Ow&#10;PpTpbKa3yl0HjZRyCSOtLa393ZybrGbymxycZB/pTrjULu9ObpzJ7lQDRZBdlPyg/HLdsMTVhFAC&#10;rjG3hRzimZwODnIozkbjwB0+tFiw8iMli0YLepHNAs4SykJyeCCooyxGR39qmi34y3y56Diixpci&#10;uLCSBfO8gxkuuG4GMfT1r9g/hNZIvgrQL+U42tGHZSeQVyGHuDzX5GyXNxJbGOUhlVkAHTI3dK/W&#10;z4OaouofBazlCg/ZmBDA/NjoVPso4rw8yXvL5n6z4WVoQxVTXdH2T4elMGoEscpLECAeMnPBH0ru&#10;r6BpIJUPOYyvrnI/+vXn2jMZGsZwRseAFcjON2On1NelTjzIvMU4HBIHelgZXdj+gp/FCR8vaKj2&#10;PiyW25VZJGjZW4LBeQfwNeipk/eYkEtnB4HPb3rjPEafYvHP2lV4dw+7r8p4Y/QV2qgCNm45wVOM&#10;Yz/jVWtNo+jwbvAqX6DEUrjPzAcdAOufzrcik3xoWGcgdOmTVK5ijaxyxwUAbjp+NTaaTJEofjj8&#10;6R1TV6foWCwJBHDYxnqaeI9ygjk469BUiW5bJx/FgDofephHtOenPTtjvWhz85jxfu5DGxxwQcDr&#10;mpLM4fuMcY9cVckt0jkUohy3fPrUESMLxhJjODg56k0NFKWhdxuG4cjGcVSaMlTt+bPQNwcVqeXh&#10;AoHQfyqpNhiARyc/jTaJhJX0Oeuospvwd4LflWJcxh2ZnDbdoLepNdLMrZ789Qe+PSsC5lCSvvBR&#10;mHBPQ1yVDupnC6hEglBXdiUkDJ5Ujtim6FIItRiw7IGfbgdSO/FX9QjPlgsoBU7d2eSD7+tYcO1L&#10;yNsnKnIZfUdBmuWobH1PpUhurYrnGAduc4xV60ubzT9ds7qAFS0yBlHCkh9pJ9eK5/whctPZRM42&#10;r5a5HUggHOfxroNQLxMl3H8xgw2D065yfTmuyq/aYR+n5H59nlHSpTt0PufRZJJLJboNlXXcvOOM&#10;cZ/Wvw0/4KO+J11L4j2OmlxJ5Mfl5Vt3TBxz3BJFftv4RvluvCVpej5ibdfqccfzr+c39svxTb+I&#10;PjZfLAxmRJJpFb+End1GPVSK8LIoT9pyS82fynnXuucX/Nb7jw/wom64G3JHGc9Dmuk8TT7U2NhT&#10;k1leD4B80rgkADaKXxNKZpymR8ozuPbNfao+YZ7h+xx4eOvfG21ubmHfFZpwxHGXZQD654Jr90fi&#10;to+jpp9pM1tEtxaMiwuoxt3cY9wME1+V3/BNvwkNW8earrciFo7XYu5+cFQGXB+hIr9WfiRH9u1r&#10;TdPTbIrMHXHX5Mg/zNflXE1abr1X8j67JoWowXe7/Gx1fhCLZpxkIwWIXPOGCADPPfOQfWjxjcfZ&#10;9LVyMhWLkfRSP611+k6alvpcCIvAQHPPOfqBXmnxFG2zY+bIu5V4GGGT0HtnNeDCHssLfrY9ONRT&#10;q6dDM+HNsfIDFGARGcnsd54H5Cuw8UzGPS7nchIMYwB1OT/OrHgywW30tWUKu8LkA55A5H0yaxvi&#10;B+60pZDjC53ndjqv9MVnhKXLQv5NlyqXqWPK/AdsNS1e+kuUDLNcJED91gBknt0wO1e0aX4C8N6T&#10;q763ZwYumywLbSFY8My8ZBI44OPQVw/wq0fdbi9UY80s7lm4YHAXAPcc17Zc2rx2MrfdIRirf5NG&#10;BpS5OZmeJrRUlFS3PmnxDcLd+LbRG+fYHdsk8EkqpHv3r37S7QW9hBCjN8qY5565NeE6VZnVvHTp&#10;G0U4T5Dh8DGM5A/WvpBbRk+XooHQHnI561GGpSdSUh4mpGCUT5z+L96ymO2jGWaYAZGAAq/r83Nd&#10;D8I7ER20lyckGNQD2yepH+e1cN8UH+1eIIYE2hiC0g3ZwckZHsFBz9K9+8DaYlro4aDZ5Uh3RiPl&#10;QuAOPqRSjSc8XfsFSajRuy54iu/smkyspIdhhSAD+hrwj4ZQSahr9xqM3JeWSZyOMP0U/Qc1678R&#10;i9voEzttRRFLyxGdwUkADjPSuY+EOlvHpQumUbHiVs5/ifnH4AD8e1bVoOVanD5mVGaVFzPWJt8U&#10;Luv8IJzz6cV8qXrPfeNJQh2sB5RHJOWPIr6p1cmLT5iAuCpHJwPxr5n8KQwS+IprktGzPO7DJBwI&#10;+oHvVZipKnGnbfUvAavmPU55bXTMXl45S3tShbB6gf14rmPiV8TvCOqJpUNvMs8MFyJrvaN2wR5A&#10;U8gd+eePWsv4qarb2fhe4IAnlkBWNI2/ebscbQDz1r5AtLe5h8NXMwj3ySAt5ceSWDL0YDse+e3s&#10;KvL4VadKUael3qGccjcXLe2h+h9j+0n8E4bKKObxTp8Loiq8LToJVYAcFAxP+Fcx4++NHgbxX4Tv&#10;rLwpqcd3dEiP92wLqj/eYIGDkY9v0zX5HzeFNTZpZH047WdmOAcDJ98Zr334ZaZLpOiG7jjKLIHk&#10;K4JAbGB1API/A19vi8VWpYXlcultj5GnRj7W6R9+eBfjx8JdI0Cz0jUdetNPvYFEcsM7eWQwHJ3M&#10;FXnk8H8BXW3fx6+EusW9xp+j+I9P1K4eJh5VtOkj88fd3buvHSvxw8S6PfT+ILi/ezBLlvm/vAns&#10;DmvSvhXosrag9zPEjsvTLbsAdAARwR1HPvQsXWoYeKhJWS7FfV1Krqfd3ws+NHwz8N2lzZ+JNTi0&#10;68MzsZLgldwYkgbSMjA44yDXrI/aK+D1wTDYeJbG6kxgLHPGGJ9ldlJ/LFfk38SNJvdU8RMWgDMD&#10;vByeF+oG4D6/rWf8P/D1xNr0EdxEq7Xy0kh3fKCO+N1PB4mrRw14StuxSoKc9T9EvDvxf8BaF451&#10;PU/El2tlDdzE2l07Zi8sgbBkE54/u5FezQ/tG/BiZA48WaYueADcx7uenyhiRmvzD+LumS6o9vCt&#10;ukkW0bcfN9en3a8htfDl2b62ijt9h3AAqxIVFOSNxyFHtkVGWVa0acq97Xdyq9GLlZ9D9M/G/wAT&#10;vBq+O7DX9VuIjotuI2W5ByjEMQTu3bMDryea9jtv2i/gnLErxeK7Hbjggtjt3CkY9wSK/OzxlEbD&#10;wKmn248wJGqp2IwOwHp2r5mTw/dG4aSayAO9XEjEeZz12k5NLLsVVk51k/eZWIoR0gz9Uvir8UvC&#10;OpatpOo2Ey32mW58yW4iYGIjg4DDkEjuePT1r0/Tv2k/gi8EMaeKbGIkbdkjGNlK8bSpGQRX516h&#10;C2m+CoLILndGhVMfMuf7x/vV8+HwpOkjSw2UUpcluBuJJNVgsVWlUnWvrtsKdGPKos/Wn4lfFXwr&#10;4q0iPTfCN7BqsryfO0LbvLGDjjuc/gO9cz8Kvi/8MfBVne6H4k1S303VEugJVnkRC4ZflI3MDjjn&#10;jrXy38GNKk0bQri92xLyyHaBu3NhtpIAGPx4zivGPG2l3Os61LL9nWbaXcM4AbKk4wcHkjp61zUc&#10;VVr411JvWO3yNXTSopI/XeP48/CfUHNjp/iOxubiVW2wxToznA9M5GffFeE+GPit4E8N+O7288U3&#10;q2LXIY28kxCKB9ScH8M18DeAPDM3/CQW8ot0QRguwlOcY6Dnjmuk+LNj/bM0durJ5cShiF6Ke6j/&#10;AOsDW2JxuInXhCfTVGVLDx5JH6lWn7QHwhugAniewXJA+aZcEnpyCVH4mvC9S+JnhaD4oW+uaxMs&#10;ekvkxXayI8fy5AbIY4X1OMV+Zmg+F7qLVbed7ReXCgp8z8kYPcg8dDzXvHjuykXS7e0iUyqI/vqe&#10;CAuCenJz0HFXj8XWnKNKW1/8h0aCje3Y/SuH9oT4OvxF4nsGVR8zLKGC/wC9tzj8a8V+MXxS8GX9&#10;/pOq2d3FeaXbAS3EyNkYDfdx2OD6Zr8y18JXDhHkijdY858xRuVT3AOc/wC1zX0QLFrPwLbwRGFE&#10;kt1OHjAb5lznaO3oMA0Y/G1WlSk/i8iKWHjfmR+h+l/tC/BS7SKC38W6aG8tCFMoQ4bGBtPIOTjB&#10;Fef/ABk+I/hjxH4X2+Fb6DVRbyH7S0B3eUAp46Z3ZPQCvyiuvCk1zcvI8agSMSPmI746YxzXvXhH&#10;UF8J/Di/gQeR/rdoVBxI2AOB9OfT36VeNx1aFFU4vR6CpYf95c+5vB/7R3wX0LRtO0LUvEVnZXcN&#10;uqyK7qiqwHIJLAZ9feut1z46fDfWtDvLXwtrVrq93JEyrBbuGc9Oxwe/UAgV/P3r+oLdarPJGWVt&#10;7buSBuJOcV9H/AaDXJobzV7BGRLfKC458xsAZBJzxjpXY8RVoUPdtb0/4JkoxnVuz//U/GeAWc8Z&#10;Ma5ABjY9wvcjtXO6nYRyu62mJXIB3M3IC4/CptN1K2h2Rjd8/DDHykDI61rzywW6i4jX5Sc7CvXZ&#10;1INcZ5mpBY6BtD3KJgBAO5wSOSD6cVqQ6tbWdk2mXsrrPGyGLOWRFznjHHGTWMPFM826KNY4VztQ&#10;H7oU9ScccVr6lq2gWenuqxefORvgfgqW6d+woEReI7S0OrQwRFSZULjGGHHXJ98ZrGm0uUjzbUrN&#10;Gqlhs4K45wRWfY6lIzCR1SVmXB9Ru/UelTzvcafH529ybklTGvygKOQPw6Va3C1jDvmAkEMAbaFB&#10;K5rMwxOQMAjB46d6upayXUqhN4HLKBzVufTZYY5JEyVi2Mx6DDcH9a2cdClKxjJw3LZxnaTyKsBY&#10;ypXcM554/lUYjiMmxe447mujGiuqJFtJyN2V55oasU2c9grtSFmUkdu9TqlxjfMGCgctj/P8q63Q&#10;bK2+1CKRNwUfxDkA9cA1t3ttYWrtYIcMw3HJxx2qJBc88gmdpI0QZDNggjkZ4zx+dem6iLZ9GjZk&#10;2lThh3578/nXOWdnHYulxIDl3IG4Y4OBXS315ZX2pRW8YxEGUE4yCcA4/pUmZY8O+G9RVLuF4zHH&#10;OuAx5Ckdz6D09K86vtthfzWxk8zyXxwdwbH6V6j4l8T6zp1q2mW9v5Amyi3A5yncj0J7+leZabHZ&#10;LMRNIGOMkt/Ee/NH2ggCzLtZoFYscbgo/wAiqtv/AGmN0Ual1YlivcCuwhvtKjjuFciIqoBOMNn2&#10;9TWNFfvp0gmEbeW+SSVOSv40rq5XyMm5nYOkTxSrKOmffuMVXETxSh7iJsck7ecj3r0M6tpE1v5s&#10;4VSq5Td9725OO9ef3mpXl2uDiKPO0kDkA9M+xqla4W8iYefM++C32JF075zUP9mi4laRiUQDJyec&#10;+1dBoTKIJLVupw7Enk/Ssu9LyTSQ24zGpBxjk0ihbDSYmkSZ3Aj5PB5IFZ+pSQ+YqwncNxYn6dqq&#10;tHLAS5V1CnBVs9KgZnbEu4BfQevpQM2ob6WGEkEqwwN31NQi5a6c/aEyAOOPlOKW2VFiUXPzKTuJ&#10;HOee9OvNSjgbbZEMHB3ccD6U7MUTSt4YrgSRQKNxTIUex7VfstIFwuZWMZHIOMc9MVVt2hlgjuYM&#10;RydV2deK2dPvWuI8SYkK5LZGMYrNjW5px6U4iMCyC4XOQhOW56nsKy7/AMLyALd2UZeM8kKegHUE&#10;dq6bQvCmu+LnmutIhc2kYIba3JZfYnNVHHje0tpbM6VcY5i5hYHHsQOKi2poi/8ADaRoZ7myAAWT&#10;d8p7Ec4/HmuO8S2SxarcRMMfMW9xnmuq8C+G/GUviKOS30q7GCVm82MxrGCDtYkjjkdO9a/xE8Ke&#10;IrbWG8rTbyaRwCUSFnTaemCB9c/hWcdK5s9Ynn/gt3sfEtrMknDS/Mh+62R9a7X4lW0ZvredufMQ&#10;rgjsMcfrXNad4T8YvdxXUGj3WFdTgoR0544z3r1Xx74Y8RnQLK4lsZ5ZlXDIsZJXIHtVVXarGREd&#10;YM+eVRLeRG+7szjvnPvXufiJTqHg23lf5nVVJ4zwAK8sbw/4paTyF0e8wCMnyW2jOa9z0bwr4svv&#10;Bjo2mXIjQ4DYbcTjkYqsVpKMkFFatHzlLACzM2CDjntn3r2/w7t1HwfcW7BvusBt6Yx2x9K8sudC&#10;8VQ3c8Euj3rPksEWMkDJ657V7J8LfC3iaTS5/N0y9ghyyyboCqgn0B+9TxavTuFHSZ4E9sscr455&#10;PPqK9A+HE32fVjbA/wCsXn3GefyzWZrXhbxJY6rPaQabdTBXwNkL7SOuckDjn860vBfhjxfH4hto&#10;ZNGvolkLCR2hdQAeRuOPlHFaySlSXoZu6qGV4ytBb67cYGPm3Y9mzis3QC1nq1tdFvm3AEdOPWvV&#10;/iT4K8QRXSXdvYTznYvmeUjSbcDuQMHGelee2fhXxhNNF9n0S+Dn7n7sh3PcKCMDj1rKk/csy5LW&#10;51vxItlmEN/jAfaWIHYD0rygxIzebgEgDBxyPoc19JeMPAHjeTw5ZNLpF1HKQHZXVsgY6HAx3rxP&#10;/hGvFqzfuvDt+2PvkRNgH1GB7U8Lomial2fZP7J+t+T4gsre4kDQzHY3+yByMH1ORn6V+kC3TO5T&#10;HRvvev0r8nvgjoXiXRdZ05tR064tlSdXI2Nu2E9SCABj61+ptnjyYZ1bO9Bkf8BxXNiVomXDsdBG&#10;xb5QdvOcjmpt4OF5wPXissHA6YYgHiri4zw3B6GuA0Lihc5GOR1qZSMlwSOO/aqO7YQey8HA5P1p&#10;zTgsSQAo5JHWgC8CNoddp44zT4y5Xkg46c81RSUOgJ6E8EdavqWLKcAA9+/40AXYHbGD1GMn8a8r&#10;+K9vgWl4+AqsQTjqMV6ZG+xdoA75rlfiNbC48NmRvnaLBUY9aifwXKifK91DuLOxBySQVNeP6+AL&#10;nOSRux0xxXsd5tRS+4qGAwo56cV454vE8ZCGOU7VODt6mtKfQo5yTyWU4C5GcZ5OfXHSuGWYW2pR&#10;nn5ZAQxOMc+ta1tfSTuiGJieVJVG6evTFc5rsd3Yz+bLE2wkEMqs2P0xW9K6qET2PsZpv7S8EyBi&#10;vmNCfwx0ryG2DXfhXV9MI42swB78Y/LNdX4B1yK98MLHOwy8ZUbgeSB1/GuSgnOn6ndWl4oiiuI2&#10;25IGM9AfrXVWX731FH4T5A0ffpfipHbgrOyfhniu3+LtkzXlvqCDiWNdpA+mRXF+IUubXxNeBIix&#10;guFx8rHLE467e9et/EXT7h/Cun3k0RBVFViVz8xHPGKzqfHCQo7SR4FpRNtqUEoUMFcA46EA17n8&#10;T7Rr3QLC+C5PljLNwMfWvCYJIYZds42shxjDE5x6V9FaxBf6p8MrW58g7ogQQeu3HoarFr3oyCl1&#10;ifONtG0F1BMABhkJPUghga+s/i/aNr/w00jVGbfLBH5XB7IM/qK+TZJQFB+U4OSM4bjvj619T6bH&#10;deJPhA5jRphbqzrtOSOOSfXGKWLhpGa6MmhK3Mj5UjtzFcxEnKqwZ89CVIIGa/Q34h3b+MP2Y9Bu&#10;5dpm01yjPnO5iOmO1fn0Z5GfbIAhRxuDcDOcmvtj4caqde+BWr6GU8+S3ZWQqMo+eTt91WufNYe7&#10;GS6M1wcrNp9T4fS323ESsG+R178En3r9TvEco8c/sP2UjYa60ZU2u4zgD76gdsCvzBv3FpdSR3IZ&#10;fLkbAI+U88H35r9E/wBn7VT4r/Zt8XeFZoy6wRu0IU53Ow3YX6Vz5sr0o1F0aN8G/elE/OV4zFeR&#10;TKNu7AI9MZz/AC/Sv3V8FzDx5+xDb2mTNd2MW0k8kHytpJPvgj2Ir8PLqOWw1eeG++UQ3HBI+UjJ&#10;xn65r9rP2LtO13U/2bde0TV7CUadcC5S3mkYBZcAEbATkAq2c/j0xnzuIqHtcNGouljqy12nKJ+K&#10;viTTfL1a8hRiskchGGHPy8H8v55r9Bf+Cc+rRxePtX0OVzjVLDy1BOAXYFG+vHb1xXyP8WvC+s+H&#10;vE99Jf2pWIzOQSwB+ZyTkdeM4+ua9P8A2M/FMXh/43+HXkOEnuvIGFJBWVt3I6jpjPrivQqfvcAm&#10;+36HND3cQeKfGHQX0P4i+JbB1RPIu7lAiggBA7bRz6rjFe4fsQapNoPxt0A7/LW7uXibns20n654&#10;GK0P2zvDU+ifHHXXFvIPt0guEZVKoUcEkLkYAG7oTxx+PiXwU8QL4b+JfhzVUbK22oJIoVxufeQC&#10;eDuGfp1A9aKD9plzXl+Rc1y4lM9W/bO8NjRvj14gMMflrd3H2iND0w/p7Bs15X8BdRbQ/ir4a1CO&#10;bZs1OKN+OzkA5PoBX2D/AMFAdGb/AIT/AEvxRYQSTQanpkErSRpujIcMQc9jmvgnwte/YtdstQiI&#10;K29zE5AbODvHGfXmpwD58FyPpcjEJxr8x90f8FFdBiX4oaX4ig5Gp6bbu7suMhUJGD0OSc18RfDe&#10;7/sLx1omrMxUWup2sjY4IUPhsH0xX6TftyWo1z4a/DPxqqhgNPS2lkT5vuxgcj1ORX5g203lX8Uk&#10;PyhJFZCByhBBGR3xSyt82GlB+ZWK0qxkj9L/APgorosVxN4D8YbTI19pMULMOigAjBPv1r8uraAx&#10;X6yA8Rv5nA5O1gcHvzX61ftQvD4z/ZX+HfiqBPtT2hSJRH+8ZkEeeSvOe9flDNNEl0pLAiNhlcbC&#10;Oeh3c0ZR7tKdN9ycZrOMj9V/2odLi8U/so+BPG6tumsttszclEilj5HfGDjB/wAj8lntXSWJlP8A&#10;EBnHrX686c3/AAmv7Beo6cjC5m0eXdiM7iMDOOM9FwPrX5OXTAN8uUYFRliBhuwIOD19qzyl8kqk&#10;PM1xuqjI/V3VN/jv/gn/AAhWJn0eSIyDJKhVjCDcD12/lX5FXSMFiLYBQg8jAOMZ/A/lX64/sxyw&#10;eJv2UfH3g59rNarMI0YgkRBVJZR36/Svyp1W3nSWWzdGV43kBiwQ2xWPOP8AIrTLHy4irT+ZGI1p&#10;RZ+o3wKLeJP2LvFWmJhn0wPcRLn0UEH6jAx7mvzK1+Q3F41wfvkKzfpX6S/sNahDrHgL4heCLnB+&#10;1abPIsbDDqBEpXCdeSCQR/Svzx1+6gttV1Cxjt3DJPNES688OQAOOnFZ4CPJj6y72Hiveoxl2P1Z&#10;/YzvIfEfwB8XeGTuY28MrBH+990DAPoMgfQ159+xzdRaf+0BeaQzeWt5Hc2+B90/OuKo/wDBPbX7&#10;qbUNe0EALFe20yqOvOwY49MZ/wC+a5r4fXN/4R/artoLZfJLavIpC9EHmYx9OK+XxtPlx9WHdM9H&#10;Cy5qEJdjzn9sfQP+Eb+Kmp6fHlozLJIWPUl3Yke2MivlCKVw4r9If+CgPh8WfxHt9Sto9013GARj&#10;Iydx3E++0+h45r4CGl6oefIQf7WRX1/DddPAxi+mh5uYxtUuOsdRMONwO3PB96+7f2Kb1YPiZa6h&#10;dzqsFtFIzZA5UFGzk4AxnPPUV8WW1jqG1WSCLcOCwI5+teu/D/xh4i8HPcto6xwXNxFJEsodfkWR&#10;QCSD1wRmu/M6XtsPKnHqYYOVqqkzgPjt4iTXvi94x1h5xMr6tchWByrKjcMpzgg9q+fb64V1cq4+&#10;9Xt+sfD6XUr241PUNUTzbqV5ZGjGMlyT+XNZI+Fnh1huuNYHyqM9Ac/ypYCn7KhGHZDxE3Ko5HgZ&#10;lIdiCf5itLS9cNpJtlJ2+gH+BxXt0fw1+H8SD7VqgdvXp/Krlt4B+FauRJf9O+4rXaqkDDU774R6&#10;zY3FvPCZU+cAKp4XP1z19K9ntL+Sxvre7tpWSSGXKLvxkj+HOehr54sLH4WaPI7adqbxOrqH2vlW&#10;C9Nox1Heuuh8T+BBlxqt5IynO4LncO6gY+9SxE/au6/Iqm+Vcp/Rp+z545j+IXw5069WRWuraKNJ&#10;41k8xllKDdk8cMfmAx3r3ZYXI+cV/O58IP2r4/hFY3Om+EdZnWO4fe8UlpHLyRhjiQEHkcn2r3W3&#10;/wCChvjEjcNUncYIyNNtmA+m1B/Wvl8dh6rl8DZ7FOrFq9z9rxCR3p4i9a/Etv8Agop43UZGp3AH&#10;TDadaA/ljj8earyf8FGfHyuU+2XABA5aws/5jP8AIVwfVav8hftI9/z/AMj9qPE9lb3nhjVLW6YB&#10;HtZCS3AG0bup9wK/m0+L1rZWHxT8R28JURziCdiOQXZTkg+gK+1fRWuft9+NNf0m50u+nu7q3nUq&#10;0MdnBa7lIwcyJyR9BXwt4y+JdvreqSXR0uRmm5GXUn6LgY9Tg17uEnUUFTktjhrxXOppkNxf2KSF&#10;POUHGGYEkA+lYdzrGnbHjE5bsQqcA1z8/idHPlro9y25cbvMVcj/AL5qq2s3UsPlr4eJAGC/nHkf&#10;gnWvRhEwnVOb8jSdU1GU3u75cbeAM556H0rYXwn4Tlfa8nlkgnKDzF49guB+NXRqOuyFRDoixqzA&#10;YMrHcT2yy8Z9v1p8X/CYx7kTSbcryEWSNm2qT0DAjP410xnoc6jrc1PD1lo2iXKGyZljaRd8zDaM&#10;A56Aew9elfofo+oJf6HYXTkB2gUOx4AKDB+tfmxc6J451OPa1v5CqQ2Io8cj0/8Armu70uX4wWNp&#10;Da21zIkSrgAwqMj3APX6VvUxLlSUH0FTpKMnJdT7+aVIioVwCwyjE7c59jTmfyGVZGCb+eR1/rzX&#10;w7HJ8ZHfcbpvm/6Zlse2M8VOlp8YGJT+0355aPyyfwIJOPzri5pf0zXlR9yQ3s7K0cUiqDwQCO34&#10;Zp0k7zx4aRXVRyEYfmcCviMaT8X22uuq+ScdFQZx6E5rQtrD4rJu36zFDwMkIjb/AMMmjml2/EOV&#10;H2nGwhTLFSCMAkqCfQcivnD9oUra2djKr7mDYf1AcYYYHcA5/GuPWy+I5AD67Cgbp+6rA1vwH4g8&#10;RlW1zXTceUOF27VHBHGOKdOvZ6oJRTjZnhi3dqsQVpUUc9Mc/jWXdavaQ8bxjnpjn8a9dHwNs5GA&#10;/tFghzwATip/+FF6F5gD3jHrywPH4YrRzg+pcYtHkujWPgm9hebX7ry5pDuVQwAUenNaksHwxRcL&#10;cxZH8OVYkflXqkHwH8JoDJO+7PG4KTn8DWhH8FPA8KZdXZh1IG3j0rOpUj/MV8jxV5fhagwj7W/i&#10;24H9D+lUFu/hvFe21xEXfyZQ5VQCXPboM/pX0TH8KPBEbLm2YcEDdswD0/u5+tWf+FX+BJlwbMkk&#10;fKVI+X6cdKzjiIxd7kzhzK1j9Zv2RPEdnrkXh+/06VQhSKFkLDcAqupGOvRh+FfpK8RBOK/ny+Gn&#10;xH8SfDG8tL7whNCk8MX2ZVuFZ4pEXgqyqy4zjrn6mvsyD9s34kzhEnttDilK7QqxXT7m9ADP1+hN&#10;c+a46FWXtDqwVHkhyn6g+SJFKt0PWvJviV4cih0qbXIGCNbBXK4xuRTypI+8T29K+d/AXxV+P/xA&#10;vYYbLStNt7VnVZrt7aeOKJO5O+4yxx0ChjX0f4w8M6rrfhe309roSXcEsVw7jcFkePOVALMQGycA&#10;+lfGZlmGHr0pUWrvp6nu4Pno14SjK2piWGpodLhKupcopIPdiAeOnSvmXT9d16z+L8l/Z209xp1q&#10;sztHGAivINwwzEjIya728m8R6G81rd2Uvk4ZowFLLuwcYZM/ka+f9asvE8Fve65caze2KThtkFsv&#10;3upx85+U/SvncHW56sfI+8pqm6cv7x4F+0v8QL3x74/tl1vTF0y506OSyEWdxZC5ZTnp91uo4J/T&#10;69/YehmsvBGsam2Y7aS6McCjguFjjDNn2YEfhX5U6kNbu/ElxeahdSSEzuodyztsclhyevWv2A/Z&#10;y8W/Aq1+HukeFbPxPp/9qrCkt/BJM1q32tlBkSMTCPeAT1Ut9cV9vg6kYxs3Y+VzFrm5Vsj6tbVl&#10;mUxqcxt95lIIz/dGCfxOa+eP2gbDVPEek28EUv2aztJknmbO3czArtfuRtLcD1B56V9GWvhrw9dq&#10;sllcGRCMho2VlOfQgHP5mvLfjVDY6L4LnjAaR5JESME52u3QkYOR26dSK1rr3L7o8/C1Ic/KjGnv&#10;NO8GfCCygu8kyRrFHDN8sjB+DkdRtBJOc898mvy8+LmjXPjfxJ/a1xm4Fsv2e0tySQiru2gY7c8n&#10;OcgHtivvJPB+oeN/CVrPqVw8dtaStITltzbY+AGJJzlhjjnAHrVLwx8HPDmjD+2NZvGkEEbS3Bmj&#10;3IC3zBgueflAOMMewrCSfJc66Di6lp7HU/AC11Pw94P0nR9RJEkdsgwe20Dj6+1d/wCO9R1G4u7P&#10;S9EJhneVfMn2hhGp79M8EevPIr53i+IPjWLxfbNBo4g0GMMd0uVnkiQEeaoDBMEkYAXOQAW6ivZl&#10;1nRviBY3GgWt29pJIoE3lsFuBH/Hs6kE5wTyMGvmKtRqXs2t2z61U6cpxrx2SPmD9qv4gXcltDom&#10;n65ZJFZukvkQfvZvMhbjzGyfm3DpXzNd67ffFex0nwzdboruS5hh+0sQ2G5wCuRuXOST6V9SfGL4&#10;FWWn6Yul+CtKZYgjTTXk0ow0iqQfMkbknB4z1NeEfATwQ3jv4jWPhqwDxxaaTPc3SYIRYXXeFlA4&#10;yTtXHXNezl3Tvc48wp01BOG1j7J+HPgrwZ8LtPs/Dj3CRW9woMl5KTHJNcKiE+Y4xxzwOgzjqeew&#10;8V+CPB3jFMSsupRopMEURLRxsmSD97axyxwdue2emPWPGPwq0PxDd6Mt3G11LZsM4YqgXcpYuueQ&#10;do4z1UeprV1vwckNqBpalfl2FUGw89wVAx+FfSx5l1PkHUpzVmfg18QdAvPCPjDU7JJVkinuJihG&#10;WAYNgr83sAR3x1rmzr+s28fk27hI9uCCO/Bzx34r7O/ao+HZ0K1GrafbhovPUzzBd0iyAksS2OCc&#10;EHHXFfEzJGy5Rmb1pc124vc8WvhKfNexPLrOtXMLJJdFV8sqNmcgkHB9ODg49q+BvG1peaP4kuZW&#10;RkWSWUxOfusBwce4P86+7zAVO9Tj5f8APFfK3xs0iIyQX0BMUUMJZ2fAVic5IJI+YlenfiuzCtKS&#10;TMHQjFe6eBTahJIdzlmPqTisSWYGTc3H86Y8sbuyxkSN6qeKe0LnAk+Q4+te1ocruMS2a7kVFH3j&#10;gHnv6e9fqT/wT60fRPDmu3UWvzhL/XFjaytxjzHhbCMeR/Cxx1BKuT2yPzz8I6GbyVWBPljJlPVU&#10;CgdiOua+q/hX/bdv410O58PeY15byLBFHE23K5GSBx8oU5A+npXk5tNug4o9/h+Khi4VZdP1P3G+&#10;F/wg0NvFWsNqE8lyZWkePzTuBVznKAgjKueW5POMYzXy/rPwx8F2HjzXfBXiAzQ3l151xBGJSkUq&#10;IdomKjALlmJBOeBjB4r0b4c/Efwp8MbLXfFPxM8SCHxBqz7ktoQ7tHGVGfLiUEBpSRlvQZzXwP8A&#10;FD4h2N947l8R6Tf6hfancecGnuwWOGwqLETglQg57ZPGOa+Lwym2lHc/S8ZJQvOXwu2n5nm/xn8K&#10;2uk63e6RZYgEFu0aCIbVRwSpJ4A+9kH1xz1r711z4+ap4n/ZX0Pw5Bay2N4x06zlndSoLwNuZ4gS&#10;eqJ8vHSvzJ+JuvalrMQSe6S1vbxVIeQ+WCqty3BLAn+I9a+mfCvxS+HD+C9I0LX9YjuBYRxPMWkG&#10;weVgKpLDBAAIA7gkV9hhqU1SXNufm+YVIOu1Dqdj4db7dqmk2Nnet9t1H95dFZD5So3PlgDqxBB6&#10;/Lg46jHz5+3H4B0PSp9F8V+G3DXkKzfbQpDOFMrFtxHdWGVB/hLA+/2d4c03wzriR6n4OeAB/v7c&#10;K+x8fKhxkZxx6fz9V8CfBnw98Vdeu/hfq8SahNcxPfajPKol+yqCuGc8Eqd2EUMC7E9F3Eb043dz&#10;zpPofhT4T8TveKqODIwZRxweO31xX6B/Cb4XWOj+CtW+JOpaVZ6zqstrJDp1nqce62tCVP76deD5&#10;akLuAO5lY46ivOf2tP2a/BX7Nn7Q1l4b8C6i+p6de6Lba3Pb3DIz2d2100MkTiMcIyr5iA4O07Tn&#10;AY/b3wm0218XfD61LJHJbtAFkgkOI2BBGD7L0NebmmMlTSUD3siwsJTbnrofl/D8Pdd+I2nf2nAC&#10;bqV2MmU8sAk7mK85IBJPA4yBjmvqHS/2ZrZvhlY63pUjPq+nMkusy7gILYAsNq8ZLKMd+nHJYCvR&#10;PiR4D1n4d6xHrFv5EtjcqFWG0Py22MnYw7epPqT9K9e/ZZ+IvhSy8RXPws8apEYdaBawEvMU8hO/&#10;Y46ZRkynvXmrMK04Wue1DLaNOrzNbn3R8Ora28KfCHQorZoLeP8As6KWaSXqC0YP4sDwfpXjOg3k&#10;/wAU/E1+3hq3uprWzi+VrhALXcpwckdS3VeCSQelfX/h+PSrX7RpNo0EkERyiRlXRFbqoxwOc4FV&#10;H8V+EPBdrfzLGxIYyfZrOHfPcS9o4o1A3Mx4AyBk5JHWvAaftOabt5HpTryUZRhC5+UHjbwNaabe&#10;6lfeIra9uJ7CV40j0iDfOrNu/iI24U/dIxXx78SfCK69ol002mXUTJlVF5ETJtH3Uwf4hxkjNfrH&#10;4S+K2kaj8UNV0DxLpNxo1vfyMbOG8iCySYHOQD95T1HNfM3x9m0m/wDHl5p+lDFnaR+WETgGRyeS&#10;M9Qc56V72UVJcyseVmeHioXeho/sPfFr4eeCPBf/AAinxVvbma4gQJYi7V2t3t1ICxRtn5ZFOcjB&#10;+UjA4yPkL9qSDQJPipqni6yUtZaxPLJaxnGNoOduR97Gc5znnvXeRfDzWGsYru0ZB+827ZMr+Lcd&#10;68S+O8smkX2j2t0zST2yGZ3GWjQPkY5A6kflX3dWnKEEpdT42otdDwiDw/8AbfFOjWDQMovL6N2R&#10;VHmeUD3HP1JyOnNfZP7U+naf4Bs/BWgeEoRaQNA09w0Q2s0kg/d72XGQfmB9QK+VfD+p7tZ0/wAQ&#10;yStFa2V7DI0hHzlQfnH68j0r9Tf2l/hrD8U/gtoOt+CoWvNS02G1lZLWNp55VCsQqhASSSwx+PTO&#10;R8/mFTkqxvsexlGH+sYeoluv+Cfn78D9YhuvEF1p+sTofLBkDyP8vHTaT90jk+5NL46j0uXxVIdP&#10;MTI8hIEXJy/+72BAwfTNaPwz/Z/+J3ifXbi10rQb631S2RZJFnj2p5YHJbaDjBI47k16Z4U/Z4+I&#10;NzqV8NcC6XJZl0JgjMszvnohcALjkGsPaUubnudtLB1+Xk5D5i8YeCrzQ57XWrKMsrsrmNlyRIcb&#10;gy5IyfWupsr0xOoLtEACCcnBHPbI5/wr3r4heCrPwpp40K5upJ7hUWWVpWG0yDPy8gHj1ri9B8FQ&#10;+JNGkm021uboBSpdIzIyyDGVG0HKiuzD1E1oeZjMLKn7skeU+MdVtTpIEk8fmqT94/wnAP5Zr7b/&#10;AGKofCknw0nvr3VdBsdQnumZYY0X7UioMRrODkkMDKQep+Y8jivi7xp8JdXeeGCK0uEmaRUzKhRd&#10;zdiccj9a/SH4NfA+0+Bvw/bxPqOrW8+t39ol1FG8Yis4U+zRyiNWYeYXKSKGyc5chf4q6K81yHDQ&#10;hPn20RD8MDe3n7QCXFhDpmvwR2dxLdxQwphrZv3TZ3qVLRNIrfMCGYgEV9n6FY2s3xD8U2GoyR2M&#10;l7cy2qRQuoeKKAbAUGMJuDAjAPB9q+Yv2M9Qe+/aY8QRPHCYm0i/iCwoFEebu3kGQOgYk4/3fQV9&#10;x/E7wto1h4h1HWNNs7g6lMEaSSJCzM7IMEHrhQozjFeDnGEm8P7SGtuh9FkM4LEOE3a9yn4Z+Bnw&#10;+8L6+PF9vDc3upIBi51C4a5ZWB++AcKG+grkviH4w+HGn/EbSIL28026vpke2njZ0kazVWVk3DPy&#10;FjkdM9+1dXoGu/2rYGC/dt6YSWM5VxgDJJyMe+K+V/it8ZvhZopvYfCHw/vPFl7bXDJeana6az28&#10;U3LnzLzaTnqwA4OT0ya+SjV5k4pan1v1RqSlNtnTftOeIdNstAtobTynhnhbyyirjLg4AOO5/Kvl&#10;z9jbT9a0T4wav4g0/Tpb+WaxhWOyQmMzPFNv+Y45AXLDOfudhmsn43/FGHx3pWh3MdvJpUUm2CCC&#10;YDcZpc7eAcHLNxnoP0/Xz4EfDKw+F/w8s/7M0u3XV76CGa6uBhpZ2KKAXfAPToP6mvvOHcPvJ9D4&#10;riLEQp1U4rT/ACPHPif8RfEWi2zahb+DW0G/vEV59QWNfOO5wmfMUA5PIAOckj1Ofkn4y/EXxpoV&#10;ncPpTXEuqSxpufLlg0n/ACxL/wB7+OvpH9rz4r6hY6p4e+HaT29s32iG81RyOACrvEoychXeNh9R&#10;nsK8M8SeOX1nT4LG905LqYQiQqEzGrj+POBztLYAzjgc9a+wp4P2p8lWxsZI+PPEHjXxz4j8NyWH&#10;i20jR7bO+VFOWzhgST05rrPDGo6bZ6IlqWLveDaRjGGcD8vrVvX5LXW9A1KzsLJrWWRh5rPJu5JG&#10;SK4j4ca/axXQhuIPOEfAY4PyxlvX6VdSh7L3SIYjnsznda1jT7SHVdLu0Gy5HzSswVcEkbuewJ59&#10;q8u074G/Eb4l+GF8W+ELaG7g8gyRrueSS4jywDIEQqvKN94rkDI6gU79qiEtqEGoW6uLd2BZI2KB&#10;t4JwdvYYwfevTv8Agnv8YB4d8R3vwl1KeO0XWlLWGoXTnasUaqpSMnrICFVExwDnmvmszdajRdaj&#10;q0e1lVPD1sT7HEbPY/Rv9kf4QQ/C34X2kQiNvrU4X7dx5pG1T8sTAAN1+RujLg1u/EqXxLf+M9J8&#10;O6OviBftJ+eRrl1tJNxB8zh3RFjALYKod2Rg44960W1PhbUI7KBzNZzQiQyucLuJ25XsBx0HAB9j&#10;V3VTpf8AwmlndxJ599bwSffIIiR9vzLn7pI6kdRivzWtVnOr7Spvc/SqNKMEqcF7qWh8kfEP4RvZ&#10;eOLe48Swt4j8yBnsrS5kC20RBB/eg/LuPBbqDjGDiviH4q+Hbm21q+t9a0XS7KGKWW4hjsIPKTK/&#10;OvI2BmRWxwBkZJySa/Sr9p7xrqun+FbPUdEsM+XeQeTOX/eTSE8rGgGTH/ebIBzx2NfJXxG1aP4p&#10;3nh7w5Dpr2d9qZiQpOA6AzNyzuvzKqhTvJwdmevSvTwtflbklocFen7WEYvSW7Oz8PaVpHxF8JaH&#10;eahZx2dh5McECSSfupbg7RIvyESEbiCMFSc9MDJ57x5+zn4p065k8QtqWmWGmRxGRRDCyn5ASf7o&#10;JIH19fWvTvilo2qeF9I8OafpPiXRrS20NrfbZcW/kzRKkaAEh2YJxxmNiCxwa1v2hvHcjeCNE0yW&#10;eCS4uwv2hbbowK5bByRyR1zyOoHQKFZOblY9DEUm6ai3c/OfXvGmtfDDxYt94ct4Lu81Qx2u9lJ4&#10;YrggDgZz1r63vLRPDPw1t9T1hoYrm6QXMoj+YySNIhxxzypHH1r4M8eeLvCul+K7e31+5CXca7of&#10;4trA4GPpX1V4f8TJ43+Hdle3F6Lp/Li8hHYcMCNxUd+M/pX6Twl/vcefrc/JuMqkIYeU4bqzPb/B&#10;8OleOvD9zdajaDTtHxJFGjZEs7Rnc0igYwoKgd8kYz1x5HpWk+A9EtZ5tellBubopZ29speZFY4X&#10;zDtVY+nXIOM9cV6f8N7WKy8jU9QlkuYlQtHDcSYhUliD24GAST7V9MfEj4CeCda8N6N421O4lgXf&#10;Z35hiwgeHPmtG4JCttQnkAHjoSQK7OO8NNw5ofZNeF8ZSxlVOt1OP+Cnwqn8P+IhqOqQk2UkIltB&#10;L8xHQqSMYHsM96+gfiRq1vo+jzXMthdX3lRs6paweeyttO35RxnggccEiksPEel6+Fk0W4jlFuQC&#10;EbgcdMjgjiuh1W7M+nSW64DSRsoJ+mfrX4c8VNycWfp8MNyNey2Pxz8Q6n49+Lmv3eladpurNpdg&#10;skq2sqeUqeU/LlE/8dHpXt37KGheBki1qbx/Z6fNqMEpjit9QjRgIkActtm3APjj1AJxXr+k+M/B&#10;Pwy1jW7HW/PklfaZILKAzXV3vX5kUDjHOPmKjJ610Pwa8FfD34qzaz4o8ReHbpbeS9uIYLUwsqiL&#10;gozGPnfh2VucZFfSYGDrJU4I8vEf7PUc31Plv406+njH4keH9Eum8NLbTavp+mxyQTmRooprlISZ&#10;yTiNVDhOBxnGQFOf06vtC0T4J/BVNC8IWsSD7KIBL0LPIMGUvt5JL5/Gvl34p/sm+AbaWPX/AIf6&#10;NPp+pCQzIbsiKAPEAQ2GB5GN/C/w9Ocjbk8UfEK88MQ+F/GUsWot5YiYwKzIqrjacdckY7D8a+kw&#10;mEdLfc+TzHF+0dongun+DPh74l8URReK7Ca8uAQ0nmg7Qz9SWHJFcd8StJ/Z/wDhVqb3b+E7e6iR&#10;drhsvDhv4gpGCa0/iT4Y+JcOqw674NtTcFHAkhikbzZIx/CQOtfInj7WfFvje7FnqJjtEs2Ky2Mi&#10;srq47Pu5NdljyT7J8IaZ8APiXoLa1oHhswRLhSJFEDc8LtQZ+UnoQO3WvVL7wb8FNH0ITT6Hp8GI&#10;/wB6UhwSy9Wwfm5/8er4N+HvjTX/AIf+H30+3gty7SZ3tnhQuByuMEdR0x79i48aeL9TnEc14lwH&#10;kDBWO/IJ9c9BmspTtsa01F7sy/jJovh7S1/tLw5ZGytZWYIcgNIdxIYgfdGCcd8D34+K/EBm1C8F&#10;vK/LEKW34VcnHB5xX6n+IPh3PqvgCaPX4fMvriBpYo0TcsSfdBJPoMkn0+ua/OC/0WPStfl06eFZ&#10;hb3CRO0nzpgkHGRwQQe3amp2Rt7Jv4TsPh5+z8virIiurm5ZELtHDGkjBlHzjd9wKDwcc8nFcH46&#10;8A6X4O1270uGFzc2kjWzxiVZVWYYJzsyMrnk/pX278Ktct9H8Das+medFO8bBGs4w0iSNEyHYc8Y&#10;xuHfOMc1598KvhHY+KrdtQ1eCUy7yzDaVKtuy3J6gkZb8c18+80nzyjPZH1iyOi6MXFas8x8DfC/&#10;VRpA1S/TY28hiwMkTIygjDkDDBuOf/r17xoOkeFbHwhda3qUkMl9YLuht5G8t0MZyAyq2XWQsFHy&#10;sM17z8Q7CPwt8N49Uaz2adZQN9rhiTEjKhU7h6FcEg9SOR04/Nn4q+NtO1vTzY6NqBlspAGYI3zq&#10;zDISVsklgec559jmtcFiHiPfODOML9Uioo7b4v8Aj7wzrMTz6Tpz2ZtgiTF2B3kgDAw23APAIwTn&#10;kdh8Taz4k82cncRnnAJwc+1ZviPXr+5O2aRpdqhQSSxwFCjkk9APqTyea4pnZ1+bJJ5zX0OHw7av&#10;LQ+VnVuaV1qfmlvnPNZplDkFpDTNgGM4pNo5xiuy1jAmaZ05V8bhjg9j9DnPFVN3J6n6nNBBzTat&#10;KxNx3Sk3duaTk+vrRtPvTKHZGKbRjmpenalzICME4oBxTsjNP8vIzmjmQDBzSjrg07AxQBkYAxTM&#10;x24A5AFN8whu1PK9yKQgkgAZoAkaTjBOaYGwc4z+oqQxAcMc/T/GmlCDnqB6dKLIrmNCG/lijKK5&#10;UZB6n+mK6XTdaurYq0U4HAHX72O2Bgg/Q1xTDIp8UjQnjlT1FROnGXxIuFXlPYbPxlewXMN9DKUl&#10;hcSoedqSj+JVztH4g+9e5+Hv2ifGFzq0AvZreXzD5c37pUjdCpCkgZxgnrx+Ar48F5lcVa07Upba&#10;4EiHAB6Hv/k14mKyXDVm3OCbO2GYVYW5WfpP4c+KfxI8LTjU9DgtriVrMzRvPbiWORN33kXg5Ukf&#10;dJOD715T8SD468f3n/CQ+I9MRr4K8UflxiIykYYghNwO3OASc84BPSuX8OftE3Wm3GnCbSrG8XTr&#10;WKGNZ4y65jK7iwDKSGUEY5H+ya/VDwb+2N8GbXT7OFPA0eo3kAUISbQmRWXkbXUAkE/KeSAOnUH5&#10;KVHEZbiIyw9C9+39f18z3/rEMZQ5a1S1vL/gnyf+wt8FdWsvjEnxJ8U6NBqdtoVsyRWDfvHSeZwD&#10;IM/KpAO0tz8jNhc4I/oT8PfEvVPEMRkh8PtbRpwFmmDO5GQ3CLxgjnqc18o6P438DeI7KC68N6Xa&#10;eFtPZhLOreRbrLIwVseeoRHw2ehLc5wB1+gNM8VeGp2tdJ0Cc3sqn5JIGjMaE5P3t2flXkDbzjqK&#10;/U8sk6tFSqb9ux8rmFOlTr08PR95NNt/l+vU9P1+PT/Ffh+70LULS7tku4SrlUyV7gp3OCMjOM/X&#10;iuR+HGoaN4J0y50DXLqG0nglaXlNgZWG4klQV384Izk8Dk0y61a/u7pYba4lDIu9iJHVFbnO7yyB&#10;tPqSa4f4heJmXwBqA07ThfXrjZulO35lBIORksWICnnuK9N4afs+R7EzwFCE+aK1PwY/bou/AXjH&#10;9o/Wb/4W287WlrZxWuo3OC8M2oRlgTCo5CLGY0JP32VjnnJ+KY9I1W5vWs4rV2kQ7SZFKgfUnGPy&#10;r9XfAfwH8Wvr974t8a2zWbXU8ssoljXdy2cJGRnbnkAkDv1rkfjb8MLGKWHXNMeOM7tuxACQVHsM&#10;E8n6HiuaNGzbuee5WVj4U0fws1oFaXc05YDCAEBfXn8q/Sf4DfCu0kjtbrxDeW0FuUR1t2mVWuN2&#10;CVx+hGeBzXyVpeiSvOYoiEkXkyMN2PQ+td5aP8SbKeKex1bSEW3GEWSKViR7kDOfevPzKt7O0YM6&#10;cDTUnzSP1jvPA3gh9Bl0/TNJscvHgBUD7c9TkEggflXw78cvgVo+haINXvhAdsjSLFbssT4wcIRg&#10;Hb2z82fasTRvjP8AHfSIEj/tPQL2NECohjmiZQBjHyc9PWuM8aeK/iN47ZH8QXOkt5RYqkcspGMc&#10;A59D0P5140qr6npOJ33wp8K/Dix+Hdvrmv6LFM5Es8kkjO4CqcY2gkjBHGBnGK+kfAfhv4D+NLey&#10;1TwrpdhoN4rq51co0c9tLFgh1Z2ySDjaOO2e5r4htNX8WWfhP/hFBFYRI2f3yzSgsx/vAdOxIA5x&#10;Xqv7MWseLNO8ato8nheHx5YLbyudItv9YC7KROAwKEREc7xyGOMsFNKpU9246C1sz9LtMmtNMWY6&#10;b8fbObUZVACX81ncRbhj7sDzDb/wDHPJq74Ri+NfiP4gaXZ/ENvCOteG40ubq3vtMjl82QBQikpK&#10;7IGbccYVgQrcjgih41s/Dt14Zlg1H4CXd/HNGZJoraGyWfC91eBzN5h9F+cjPXpXz9+zrqPgXwn8&#10;Z7n/AIQ3wX4m8JyXlqyXOi6nvEIaS4ijWVROfMHl+c/zEbNpIXBJry6CviIx6X8/1PQ2pt9beX6H&#10;1Z8Z9DSWE6ZYf2gsJtkaW1s2EVswB6lGDAjHYBh7V0/gLwj/AGd4Wggt/Cdk8UkccgN3Os0sqlRt&#10;zvVgpA6g7cHPHr7VqOi6bq8sbanax3AQYAkGQSeDkZwfbI9a0Yo4ViNvBH5KIu1QF2qB2C444r7N&#10;SSjZHjuTe55jdeK/Cd1BceH9SlGmX1tsEtsSJNhBHyKVO0jaAMZBx0rz3x14y8YfDHw/qHia00nT&#10;9T03TrV7hL2WVLfcmNxUbXLD5f7qZbnArp/CPgjRda1bVdX8Q6XbXNwbrzo52KylgwwANrFSFKnO&#10;eckelfK/7YOuNrD2Hgy2u5zpFzIizwKypG/2dm3iNVAZowQqlv7y4GetKrJRWgjH1Lxd4i8UfDK4&#10;8c6pMpv9XtGbC52IoQlUUH7oz1H+NfJ3wDlmt7/XW1n49Q+AtFe6M99o4Nvb3jZwm9XmLMGKKFBV&#10;QCFHUivok6z4Y0/4ZaboNvaeZL9jP/bPK18JzaZY6L8btP0e1+HWk+LNS1u6VbKbX5xBaQll4bBR&#10;o24XJLLkDH4eHifefMzam+x+g3h7V/2XtT0ifQPhD4D1L4yX0UH+l38lq88MkoXk3F5erHEHbrmG&#10;IjngV8leO7bUfD3xA0WyuPBkPgCQ3UbwabDIsqohYAkMvy8jIPC9ORX3vDpnijw14Zi0jXvjB4U+&#10;H2yMg6XotpZBYCEwRG9y6SM6jHSPdxwa/NjxOXvPiLYXDeO08fyPfCNdRkTypxluSwDOvXph8c81&#10;5Vd/upeh3yWq9T6B/aTae58I6ZDGhdyoz8pHYng9DnHSvEvgl4bktPG1jqN2nlE2bgx/dbG9cE17&#10;N+0W12vhHSoLUMJF2hSCe4wBxzyOPoTXl/wS8GfEzW/GUGqSx3Fxp9rHIVTy5Yo9/HG50wOnIyB6&#10;4r5LAt/UKkV1udFdfv4z9Cr+0B5aeKg77d2Vj/Fgav8A7PPhKfU9SGqavBEkfmx+WZAGfapyAuRx&#10;u68dTj1FaH7QPw08b+IfEY1DToVihCKGEokfaec7vKR8sD93HGKs/DnTPjTaXen6MtnCbeCWNnk+&#10;xXUauueSCY25wAAflHAzXu5bXhSwXs5PW1jnqR5q/Oj0P4tJoMPjCE6zp0V7aeaFUyIrndj/AGsn&#10;+tek+DfAfw3m2a5Y6bApPzBGiUgMOc4I+X8Oa86+OPhv4hWs1peWthEZDl9tzA8qqDhV+VQSBnp9&#10;41wPhtvjtqUttZQeVHbF0GIdPuYRgHnloCu7HTlTWOV11DCyjN9XoVWV6lz2P4r+IYNJ8QadZ29v&#10;ayCSdNgngWSHkYGc/dz7fpXSL4t03StHRtRstNjLqBxaxkbjgd+fmP1+vavMf2gPAXxEudHtbvT/&#10;ADbK787e6mOQmMKPlB8tW6jHOB+Hf5Pb4WfGnW2LyarcSyHYimO0upVXJ6AqnGOvIqstn7Ok1K27&#10;6irWcv8AgH6A+OfEOjWun2GoT26mxeMqIwqBI9wBwOMAD6V84/DEp42/ad0VtDXFjYwz3rqjbfvD&#10;aGbGMEsQvtXrfxE8DeOl+FVna+QIruGCLaxDeYzcA/JtHUZ9CD+R539jb4b+KbL4sa34q8TuHZLO&#10;1soCkDxrl5PMfqoxwo4JGeDillk5Q5lPq7jxT51ddkfsFZxKkccQ6Iqj9K1I1BNU4VBBI4zj+VaC&#10;YxxxX083dnmSJOlFZurapZ6NYTajfyLHDCpZizBRx7mvgr4gfGjxb4svZbbQruTTdGZjGnksFluA&#10;CRktwQp9uTXDi8fTwqTlq+x14DLquLny09u54d+3zc6tr3xC8L6Fp5jlih/eGFclleXCMTgE8oOn&#10;SvZfg14eTwFoNsNGsGjUgeYCo+fIUkg4zgHp29am/sa213SbZ9X0m4mmtnBhvJ1AO04Od5+bGT+X&#10;eus8XWnie08OZ8L2t48pRfKeymiV0wPlyJOCM4zweM9K+RxWZVcRNtaH6Nl2UU8HG09Wzu73xOwt&#10;zM6lGWMs6nkqex56ivzD/aYe78Vats0+BTZIu9yzKHkduzEnJ57V9h2Xwq+Jms+CLu88Ua7dx6lc&#10;xiURtMFaMEcglBjPtXy3r37PXi670htTRbG4SFXd3muZBICDjIUfKTjmunByacfaGOYqM6bhTRj/&#10;ALO/xE1mC4i0vxHNq93pOmHyGS1vZpMZwq7YmfBwV+YAgYya/R/R/H3gjVLVDpFyWYcbLtWEykY4&#10;YP39MZHvX5h/ADSruz1bV4LhAqpJsbHI752/lXqviPWb2TWhoehKWuLUbDJu2hXbkE7efl96762Z&#10;VIPkWx5eGymjKCqdT9Ak8Th3KQzN8y7iVOM+3HBrBvPGmrWxO0yPH0zyBj8OBXyJ8N9V8d+Gb2W3&#10;1x47jSnJAMk6Ax47rjtX0do+s2et27S6XcwzQnIdo2zgj+E461th8T7TZ6nRDD04PYwPiHcax4y8&#10;IanoqynM0LAMeSEKsGGe/B7elfg98N/hV4i+JHxmf4dRGWwCXciT3GwBxFu4ZMgqAR8x9sCv3B+J&#10;3i6HwX4euZYXC3MsbKS38II/z+VfCP7MnxB0n/hom90fxHJat/bMTLbXUgUSBlIIjU8ZGDg+1e9O&#10;9LDOrbWx4tephq+Pp4d99Sv8TP2Ptf8AhjbW91YzNrFpcsBviQjyifUFVABJ5yc5r3D4EfsdJKbP&#10;xTrs6NGwDpbyJ8ynIJJBAHb+8c1+g9z4dsZrFrG/UzoxGVlywwBwOSeldZp9q+naTss1BMUOIwxw&#10;CyDjPHSvjP7VrXcGz36mU4Sm+eKv5dP6+Z5z4iXS/CWjJbrArBY/LVFHJ+XPTB28jrXwN8V9Os3s&#10;pb/UbGNF80MYtq/IQOCSPvGvTvjJ8WrzUtWXQdO0+7stYZwgeUsHETem0FSD1ya+Xviz421200Qa&#10;HqoaS5uYmJZl3SNkZBXHrnFZ0JVKlVTbOvFYmnDDunNHi37PXwSsPH/7RNitgY4NI06Z7+5iLZ3h&#10;OViXHUFuT6Cv3eCG3t2hjUKEUKMDjj0r8g/2ePDN/pwk8S2m9b1LmOZ2VCrxpGwLIxzydoPHHBr9&#10;hfD/AI88HeMNGS60xCJjlFFyAjK46jI+Vj0HXmvD414Xr4yn9YlU0S0SWp5mV5rThD2MIdf6Z8wf&#10;EvwXpmuWd7pPiHTm1f7bveOXdjyXP91TzjBGefbivRvhD4LsfDXw+ttHtYzCYlZVJUSSovQHPPOK&#10;89/ayk1nwl4HtvHOi3KQ3NhMC8e4DzEbCnBByMe3rXafs7fEjTfiR4Ft9ShC299EoS6tCwLxOOvQ&#10;8g15HDeFxNHCqjXi0l0Z9ZiMVSqqM4P3rfqeV+PfiLN4f1VdG0HWdO1m5dis1pc27W10gYYHz8A5&#10;rxXxv8VtL8GaMbjxHayw6hcR7IYbdzOwCDORt5Ar7fg+HXgnxR4+vNd1WC31C+sigVJIlIUqCMg8&#10;E1+fP7QXgPQ/EnxC1iTRBJZTaXEVZ4hlCcZxsY4FfUYb2d0ebisS7NdT4s8G+Ab/APae+LkFpqkj&#10;R6ZCyTX7IcS+UXwsPIGWcD5j1xX7Pa54M8NeBPh2fCPh+0jitzAkBGDgCMZXOOuPz5r44/Zh8Fx+&#10;FdTk8Q60rkagY910u0MrxnEe5QeFyfrzX3n4pkXULKNWHmMTuUHHzN3Bx6dfXiuzF4pytCD0Rjll&#10;KNJc81rLc/nr/aF+F2ueFvFElxDamS3vJJDEysG3YJJPA4z2Bq/8Gvgn4l8Q6c2oLfQ6ZLMWYx3C&#10;H7g6ZKjjNfq/8T/gZ/wnSwSaZbeZqRkH2aJTkGVuCQccepzkda9F0/8AZJ1zwp4BF+LsLqkUAkuo&#10;nCuqggblj2qp4wc4znGe5FfYZFjliKVux8TxFlqw9fmi9JH5aS/sxeLlAktdW0m4BYktI7jqeeq+&#10;tY1x+z58SdLjmmMVjeRJGz/6NNknHs1fY1w8dnJJZrOu+OQ7kfCEDPo3NQ/b1i2STSpIu7Yyq4Hy&#10;kc8bvSvo+fofLOnBH5MHw1Je+LF0ogxOjhWQjjr0zjrmv1V/Zn+BekarJbXN9DEJLIKyttBMu4gg&#10;DA7d68a+FnwU0fxB8StQ8VeILx49KtHVZPIQnZJM+Y+QMNjvX6Q+DvCtp4BuEuNCvjdabcYaN2TB&#10;VfU8ZANfC8S5vyP2MD9B4XyKc7Yme3Q+hIdJs9I0eG0glhtJEQokjIAF4xgngfia+QfHnjvx5/wm&#10;kPgnwVf6fq1w5LzQmNRsRgSQ7E8YABOAePSvuLSprHW9PPnIkkcgwVcA9eoxXgOp+Efhp4N+IFrr&#10;89itvclXnLxKzEbQc5xk89PTHWvnoVXKKbZ9m1dSpPdHwd8Rf+Egbx9pmkeIV0+NraeJLm2nTKSQ&#10;yMCzO5HdenTnHWvpP4kn4Z+EPC8aeGbS0sr65CndGBJ5SgZMgyWB5xXF/tQfEH4LeKNY07TdJlR9&#10;X8tkuJBE8T27DIjHzqoHzH5ueQBjNfJWr6t4g+xy6dqBaNLZSIt0UgYJ/e5HO7A7V7dKlOqk4ngq&#10;oqTaaOos/wBqb9o74bqIPB3iTTtZ0vzNyaXrFgZHKDkhbhWRlXaOOv0r9RP2ffHXin4k+D113V9E&#10;tfD+o3MIlWXT71po1PBX721iTnpg49a/Kj4XfBL4sfEm7VtCs303SpWGb2ZQd/YCONwSevPFfp54&#10;A8DWX7Nvh5F8RayhhcB0+TBjaTG7ftLAkt0FfVUaTpxSjsfLY32c1ted9zyz4+fCUfHLV4BNe22i&#10;eKLQmJppo/3dzH6Fhghs9DyRk16h8LP2MNX8IeH4mutbspNRaIrj7PII1JH94OCcnvjOPfOIfHHi&#10;3wZq2mf8JbotxFqMoBFx9nyS2SF3MrDIXOM8YPGD6+s/CL9o7RNU0saN4rvbaynt48W1/cSqkU20&#10;AKjKSG3g/n068nu+szta589Uw6cveR8W/Cn9nt9R+PPi+z17W7bSZtF8hZLV7cTCZn5ykhZQOTg4&#10;A618f/tFfA3x34o13VvHmiSQ6j4e8Oi7huJIQQ8a20hBZ0PQHOQQec1+1fwin0l7bxn4v8Qy2Umq&#10;3l45vtsqM6W0S5iDYJ2KynK9M15H8I9Q8E+MPBPifSvDV7ZXdtqV3d2yo7qzMctuDKOcZPXtiuOe&#10;IbepvSwKvofj3+yVpWm32la3a2tpHda0WWP7LcKJGl3pjjI4jXuPXPNen/EP9lvRtF8NzeKFWS01&#10;i9kw1m4MSJwNwVUXHUAjjJHeuN1TwN4p+C/xjudW+G87wQrczMsXliQxxlyrbgeoBUgHrjj3P2jo&#10;9n418SizvvH19aXcKxh41igMQJIG7KcAA9/XFfK5njKkKt4Pc/SsmwlOphowmtv1Pbv2c4m034Y6&#10;bYXcBilRFUErtLAAKGIx14Bry74u+G/h9D45bUvGTQW1tcW7Su7D5pmbjaAQeQVzX0VB4g0HRdDV&#10;YpFCwRBSM8ZAxwO4zX54+Ornx18Xfino3hvT7aT7BqWoQ28dyI9yxwKxNw2BkqAqmvEpSlVm22fQ&#10;4yFOnTUUu34H3h4G+HEnivwko07VY30G8t0SGJdxeNAANp3gkjAFcPr/AOyl8PrHfP4Zea0vyG+0&#10;SmRm81zgYx/BnphRjOK+xdB0d/DegWuk6LbwqkKBFTGFUKABgd+P5VbtfDN48hvdWkQSAqyBO2Mn&#10;nt1AIxX1eFoqlFNbnymKrwqXjUtbofi34v8A2Gvi3d6tc6roNiz25OfLDbpD+GOTjFeDah+z18Rr&#10;O4ktIvs6yRswlS5fypEwPQg1/SJdXsOmaYb1wxRegXqx6AD64rw/4q+AdM+JPhibV7qySDWrVC9r&#10;eJhHkQDo/Uleh5zgdK+joYxXUEz4vG5PConUpaWPwYHwC+IOFk22oXIVm80lcevAroPA/wACvFEv&#10;jXS4vEENv/ZsVwr3BMwWMqhB+Zm4ABHTv6V75rGsxWN1c2M8waWCQhlB+bcuAwA9eOg6fnUPw2+G&#10;vxA+LWtT65ZLcWOlQOf9KR+CM4bykI/e7O4C+vvVY7ESp0nJHm5Xlqq4iMU+p9FeKrO6m06T4f8A&#10;gS7WwaK1827MkMc8U0LqflQPnaJDwSAAMDNfFlx4N0nQ7mePwP4f/tfVZWc37mNmMEj/AHWQOrY6&#10;kkJwcDFfQvjn4P8AjXR76PWPBOo3OsG0kWCZlMsF8ssZB2G1wCyZXsSOua6/4cfFHwVYanJdarat&#10;4Z8Tu7G7vJGRre6kGFCHc25Cx44A24OK+L+szgfr31GDh5Hz74D/AGcvhnpWs6R42+Nd7Nbzrdqz&#10;Rrul0+53EFEeGOPdEQCCQ/T3FfrB4VtfBU9jFe+GksLzTmUeXNbou35AMcgdVHGDyK+Uta8P23xa&#10;8R2WoTznRrm0Tzb6OIGVZem2QEbULknGRnjgZ5r2iw8U6R4KtotGu5I4o0X9x5Y2iRR1yBwD78Dt&#10;XjZpiZySk2dWBwVJc0aWjZzH7UuvS6l8PLvw7p/lia6JiTd1RyCMluwr5K+Cv7OHhPxfpFy+vRyS&#10;pH+4kldyshugCcocFSn06969u+J/jfw9qeyWKNrgwyrLNEmPMZUzwSflx9a8w8Q/tTeGPDfhh/Bv&#10;gXRbq3vwjwsJU2mFnJywYkDOevqOlY5bjKztGPVjxuCoR3SskfAXx18JeEfC3iW90PR3aMWOVYud&#10;zE88cDjk18yXSXFwyw6ajyTSPtRAcFj0zxxj617B4nuLrWdclgjje/1XUJGYwRnzCWLdOAMV77+z&#10;7+z9pOo3dzq/xMlewFudqpv8p1ckbE+ZWOc+lff4fESp0f3h+a4jB/WMT+6VkzhvhX8DbaLw7N4o&#10;8RE6mZY8j5XRdPhiBYtg8F3bHzEE8YGOtebvaRF7m5K7bd2kMasMHBY4yO3FfrB8fL/T/gp8HLuP&#10;w/b2hhtrONEWSP5nnuMqrSAcuw688gY5A4r8vki028tZlN2pYOAHY5Vs88Y7kkntjNbbxUurOfFY&#10;eNGfs1ujv/D0eleJvDz3WtIUntTtik3EMVUcHPeuNmGkMkirbmYbtolQ/MM8EkV6r4S0qxXQpIZd&#10;k1sHOQpPKjk49K+bLyH+x9am/s/zfs/mvtVmJARmyM+tZUn75liFeETN1eytkcvboVdjkYGST3ya&#10;y4tFuFJY8Z6Dpgn3r0mG/s7hAn2bbK6nDDnLD2rn9Ra5gk/ewnaRkZ4+vFbs8+x97fs7+MPEfxT8&#10;F3/gHU7m1tr/AEyxSKzuNp3SIh2BpgvJCZHzAEgZLZA4j/ZE+Faa38SPEeoxtHLd2GrTaSxj+RGE&#10;TFnkG7ghj8wHXBHFeKfAGyvYjNqcc7W5kMgUpkSYjA3njoOR35zX0L+yJN4t074q63pGkobuS7lO&#10;qNPEG8jMjiMFX+U8IDu6DI2mlKpCUeSoj28JQc+RHvH7TP7Glnr2nP4u0PU2ufEFnFsWK6+YXZky&#10;VjjUEBDklRtGG7kdD+V4+Enj/wAAePfD03xA0a60OaDVI2NrPGSwBG5WDrujORj5c5H0IJ/phsY7&#10;m2P2qZxJfONskse85HHyIGZvTn0r5o/af+D/AIx8f2Wla3YS202l6PObmSwMIFyjMrhpVkySygMA&#10;yDBYc87cF4qP+zuNNaHZXyyknzy3Pzx+PaSXngTR2E+ydZMi3+Znfedv7v8A8dr6H+Anifwl8TPB&#10;Wm+GPiBcw2Pi/RtvlpMUja5QKCjgngkn7wPOe5rI8SWlzrukr4MnsUlmRYjbBUYykjjEYVGbLew9&#10;PWvavhX+yPqzaQniLUbCCzuWIcWE75kkUEEM25GCk4wASMd+1fFywdScPZwWp6uAxlLDtTm9D27w&#10;Xr0unRQ21zh1XMQK9MIOoyOfY9xXZax4s0iyUzX2sWmjbRz9taNAc9BuZhjNeWfZrjwzcCwvbZ7G&#10;eA7TBPx06bWH3gR0wcVnan4ctviBBPZar59uJAuTFKY/M254JUZxk/19K8tYarTlyTVj6aM8PiX7&#10;RPf+vM52y+Kvh3/hJtT1HS/Fum6vJHEd0EG5QASQu0kqGbPGATk/TNfl5+0/4u1HxV8SL67w1xHA&#10;fLiCg4Uqzb+eeOR+dfWnxD8LaR8PNQeDQtNia5hR5ykUj7ygYjcySgOW3cjgZAyOOa+P9a1/Qhqk&#10;5urpGvCxBSRCjguSfuH5iQTjGO1fS5XgnF858lxNiouP1em9tzzf4NWl/cfFvwzPfW8qwQSTS7sb&#10;V24AyW+6B7mvq/8AajN/rY0uzsI2udhLNsIJRNpzuGeODnNd3+yr8HtJ+KOqTa74h8SR6I9hK8B0&#10;3ZGlx5akEurs3yqwB+9GAOME/wAP6g+IPg1+zne6DaaX4it9ISFM+VcSTRxzysBgky7gXPB9cc4A&#10;zz01sHOtio1nokfM0XGnTcX1Pwi+DWr6n4J8c2lxNZzPHIoiklRQNiqfMO454wqMT3IBr9Pb/UPE&#10;1/bRax4TktLjbGjytKPNjwyhsZJJwM++D3FcB8bvg+fhdrOl/EX4BWP/AAkulzssd5YW6C9WOFdz&#10;OU8tGb5iq7XyCpB55546X48614WvYvEfhvwrqjwHfHqWmX+mSRurK2SVkTdGDkk8s2CAQFDMK5sf&#10;h23pG597kONp0cPyc336Gnqnh7xv4k8WWKXtnYK90ybnRmA8suCfNKnaB2XH/wCr7ds/Adlp/h62&#10;tbNUW5iiVcyfOpxyQVPy5z3xk45r4j0b9qLR/FGv21vdeA9Rs7B5Nl9eS27LBC2MjLjMe4c54z7i&#10;vuzTtXsJNHiv9JvfPsjGrx5O4hWwcZOTxnv0r5zEKNNPmVrnt1KiqW9i+vy+80bTQ4INL+zajHGg&#10;ZG3hfmQ9cnBxjPevwG/a60q3tfihqFh4ctjLkecI7cZ+aRm7DPIPIFftb4i8XTtHIiymJQjpgMOO&#10;Ofqfavy6u/CWteMfi9fW1ksU93eExJcMp/cqrDeeM8qDwa6MqxSg20tPzPFzrAynSUaj1b+4/Onx&#10;L8I/iroWlweKvFPh29s9Iuy/l3zRloQVxneyg7Ac4ywAz3rycIDIpJ4Vv0r98f2i9f8AA/wz+Bl3&#10;oWrXMVxcrZfYYbb5QzssbIAYyCdzEnJIyB+dfgWJZUtlSXaCVZgMcDJyAPwNfbZdi/bxbtax8NnG&#10;WrB1Ix5rtnr/AIO1mxtbW5sop9jMBsRjxg/e49Setdn4V0i/1fxDbpZMIG+0jEhHbOST7AV4j4J0&#10;K81fUQ0DeV5LblZ87WK9VY579q/U74XeBtI1Twva6jPbxRzRqhkGPvMRk5OKzzKr7FP+u5pk2G+s&#10;1PQkGh+D9G0m31TxQIZryaIC3Z49yQ7VOW2n3z97OD055r5Q8ZzQ32uS3GmQzWulyNttzOcvMwJB&#10;cL6nsBX3d4w8Cad4hsVubKKaKGMYZYyd0uz1HQdvcnpXi0fgHTW1+PVXjaVbPckNs4/dwtgZwO5B&#10;7n0rwaGPV+aTufW43BqcI04RtY+Y9Z8D6tEsVrdQOkk5YIH+XtnqOmfT9K9W+GX7O8+q6kk+q6dd&#10;CwgZRPGkW6dmbBOxSv3VznOefwr0kWt1qXxS0pCqrBblDtYfKzR9MgD1POAe1fqfP4Nm1rwtaxeG&#10;riHS76CONUmZA25SAWDjByCMEEg47U8ZmmvJcMBlNJyc30Pl/wAFfDv4eaBoYg0GTT75lcqwJQyB&#10;wcHduUEr/wAB59a8h+Nnhyaaymt9PsoVRk/dMvzHOSTwBgYA6n8K+2bz9nbQNM8PnVbq5xf7TJPN&#10;CfKEjHnqwyo44HAr4u8deC9e0uC5F4dT+xxvI8d1ZszQPkH+ILleMbhnH17+bha9R1NWeli1T9l+&#10;7S+4/K/xFJd2OsSQzLtdnJKnoST+Vfof+yJbi38NXF66hTJlt7cN0XFfBGv6dfeIfiHZ+GtNieW8&#10;1C8S3tuN7PIzDYvGMsR24r9lP2ef2efGWleD5rC/hW2uFchlf5ZVYAbeDhSO2CRx1avXzdupQVOO&#10;7PzyleNd6bHzR8R7S61zUtQtlwwBxgHJJGcLj0Oea9u/YGj8JQafrfgrbaweIoppjcrlUmlhMgYB&#10;OjMDnDAcceldYn7KPxoudXmvRDZpEzsw/ePI4UZIyQ2w5HbpnvxXxB8SdL1f4c+PLHVLI3Wi+ILd&#10;vN8xGaCZQHPIC4JXOcHJHHHrWqozq4SNKC1X4nbl2YLC4l1Gt9D9zL7QLNNOe21aOMr1QeWFAf6e&#10;ue9W9AvZbBYoIsGCNCPyNfHHwd8cXnj3wxb+IbfxhLrX2FM31hcZ+0xthfld2dnePPQnpXuGh/Eb&#10;RWcxT3Cwuxx8x3dOhJ9x2Ir4jG0q1KpaejP0ClOGIpXbvf7j2fVJbfUSHmbawB+avDvj78TIfCvg&#10;qbTtR0i4vYbuKZAyKpVcIwBOSW688DoOvSuv1/xJImmS3Onk7PKMhmjGCAqlux9u1fF994N+O/xz&#10;uZk0i9Frok8skaCSB2BgBJ8wSOwOD0+Q7j2BGa78rb9ornnZjGFLDN9tjyL9nKfVb/xZq17dxOEK&#10;qpkdcDbJyB+dcN8aLrVz4teOztpJ/LG1zGu8pz0I9fev0C+Fn7MXifwqtwLx1imkwSSuFbgAbQD0&#10;OO+GrjPEH7IvxD1jVLm8ivoYhK2F+R5DsB+UM3mRhiB3CjnrmvtMBmtWnmTxMXsrH5vWwiqYdQfe&#10;5+fHg2PxLceOPD0E1pJGjXYYMyYHyYPJHbHXrX1Z+0He6kugRQWMLPv2BDxlmPU47Yr2Twl+yR41&#10;0LXYNWmniuHtQSB5ZTJbg5ZnJHTsAT64rtviL+zN4s8UTINOu1ihX5m8wO7lj1AAKqoHtkn86rM8&#10;6xWKzGliJy0gThMvp06M4Jbn5JXS+KPs8o+wztuVm+43+NffGly3Np8FreSGB4rsWiMISSpBZRnG&#10;MY5/Wull/Yu8YGMRz3G4ZBYK+1jggjDMH4/4DXu99+z34kvPCSaRaXEcNzEgA5YKuBjllVmfP/Aa&#10;24gz7EY+EKcns7k4LAww/M4rdH45eM5tW8QK9re28qmGQkhyBtHoCe/f07V5QfCVxcTQ28pfZO6i&#10;SZV/1aKeUIOQDjkMeK/X60/Yr8SCRJpb4yRrIsnlhUVS3+0W3Ow74yRXtGl/sqaETBf6pp0S3akC&#10;4ZPvTqp+Uegx1PAFc9bMeb1B4SUj84PhL+yRcfG6eHU7ySPSNBt5fKubqBdt5clVUgK2zHRgfmG3&#10;AOAcZrrfj9+zV4f+DWl2w0bU/ttiQI5FvX8y43tkhdoXaVPY/L0PXFfpV4N8JQ+FtSnsbVfK0qWT&#10;fLChZyJX+V2B6ABV/Tp1r5W/bmtNMj8OQ3+hwG6aSSKC4lWQsFw3yLznkZ4xkDn1rbC1pSdmKNFQ&#10;TZ+V85stKULbAgtk5HOTWdBrjp8m51ZsnaDhvzqDXbV7WOIsDuJJwRjArlhdPuzvA/UfnX0NLY1p&#10;nUSvc3AWSM7pYgT2D8fQ81BFqVnf7YbkmCYHg8YbPqCetQ2LzRQ/aFcgNz83IxUlxpVvr0RvdJdY&#10;tTi/1kB4DMejAk9K2szQ0oNZ1XS87oje2aHIKkFtp64zzx71Pd+INIu4XltiFLDLI52scdcHp+te&#10;erqEyzGK7uv7LvUb5lcblJH+zjPPvWTq/inWrAyXTz2N2qcB2hKEjsOP6GmrkyqGL4lMNzdxz28T&#10;xXDjcHU4yCTzwOSPpn3rsvBPhvX75TJ4gjSezt224mQF4yeQCdobnuM/jX1b+wf8Ep/jtLqHxi8Z&#10;WyR+HvDd79l0nTUIVdV1WNUmPmswJFvbB0eQDHmMwQEjfjV/ax+JPhO38aXXhTwDp9o0+juYdQ1G&#10;xA8i8umLb0QDA8uHAXIx8xPQAAZyn0Jppua7Hyj461KK0QaXZPHkDHkqnzKR6dsY461N8NPCz6pe&#10;R3t1GdqH5ldflb/d/P1rG8O+Hb3xHeNPfB0QNlsfekyc/Kx4xk46V9ReH9Hg0WzVIF2gLuwx3EY5&#10;/Pj0rWKsjrhDmfkaNpFbaZbYcKAgZBk9FPrnivDvFviBbi48q3+5uxjqCR3B/lXa+O/E5soDbW/l&#10;meQBQp+bavqR6+ntXlOkaRfa7OlxcBY4yCsRA7r344wO3vWki6kvsobp9k13IHk3MD8wYnC7fbHN&#10;dXa6W4kClt4LZAHP5V0dt4aUbfMxuPUocN75zxXVWejJZFTjORg7+eO+aIxIUTmbfRXvAVRAoGcl&#10;ucH+ea6Oys009Y05Ugfebv6/hWg7QW7FlyTggDrx2piRmbYWyMjp1A9eldCRqWYpPMLKoUkNjcPQ&#10;1NHbbHJY8HgenNSQWqRx8HJPJx7VBe3cMMDBjlyOB9KLqIHJ+MtVFvZrEoLCbci7Tzn1P0rB8N6X&#10;cyncyqrDG5yP4SOtNtNPPiO/eRyxi+Yq69NtevW9jb20MarjAUBQvG/A6mobAx7HSUt4gzKGIODj&#10;rx0yOmaz9fuRa2hlBVUVhvZuCR3we2Kuax4s0Swj2z3UUTfdUFtmSOyj+I18+fFL4k2CWZsLNs7S&#10;G3KdwY+jD0HeplVhykYiqoQN/wAReI9KsFgcbVUKXLKQ/BwOoGc+lftH/wAE/fifp3ir4KabptxB&#10;Bbz6ZLPA8kaqgbYy7XcDAyRt5HYAZwK/AN/BszaPpnifUriRbOQRyGCUY3rKeQmCAoIBODkDHPv+&#10;8n7Engi28H/BSwntN6wajumBlxuMhAL9OOCMZ4yMHAPFfPZq3Bxf9WOXCVVUu+hyH7XngO/tvEI8&#10;U6FBHJBKghkcclc4K4HcfMK+K7fw948u8rZxrbYJ3PJ8hIPHI446V+o37QOs6Rp3hj7bqsoWOLO4&#10;4yd3GPl57jFfmLrnj3X9aD23hi2NrGzFDKG8ydhzyvTauOa+p4dxfPRS3Pxfj/AKGOdSC3Rha1or&#10;aNj/AISHVkkl2j/Rrcnfnrh+2Kwob7W9Rm/4p2H7Ow4zwEI9WJrobDwQyqZ9ckLyYDlV+Y7vR3P3&#10;j7Vo3F7FYIIYVEMKfKigY+YeuK+ifnofn6n8zDOheP8Ay96a9DbyMBiLa0gIH+1WL/b3iLSZvsHi&#10;eVJogRi4iBG4noDWne+JUiyCwDcDjjANcZquvWt5bS2l07fNj5uDyOmBmo9rGBrTw7nsjtrrVYXG&#10;+KQOCvDZ3LjpXP3WtBPmEnlvjbjGcn/9VeT23iKaxlfTp5GKoCYmPCN24qjqWvDDbsgkfKD90fQ/&#10;WuWpjodz06WSVXM6S+11N7s7Eu3QDPyr7E/nXlPiTx7Bp0JiMqw7iRuLc8fqfwrlvFHi3bAwh+aU&#10;nYijOSzdFUYyWJ9M1+zf7Kn/AAT68GaDdN4r+LRj8R6vqFhaPbecMw2b3EYmYRRFRhhnaGJJ4yMG&#10;vl8zztUtWz9DyLhlVF7y2PyS+HXww+Inxn1dNP0GCS0jkBb7TcRvtIHUgYGR+INez+L/ANlgfD7U&#10;Ley1G6iuPMWI75mxvf8Aj+Ujao3ZAz1Azmv6B/hT8D/h/wCAJ9R0zRtIjhiM0jIzDc2GO1gDjocV&#10;wfiT4Q+EJviLbz61arew30zQqsiqQpVSy7TjIVTxgHnPOa+NxOf1JpzTskfoWCyihSjy8up+MXhz&#10;4Z6bda/p9qmiiMwlWjuDEvlH+6zjCgrnqc//AFv0h120sfD3wxg0ttNtEVbY9LVGHmEHB+YHOT3z&#10;0r74i+GPgQRwxtpNuyoiqFMa4wBj0rjviF8N/C+tXGj6JLZKLaaSQvDHhPMEcZwuQOhYrn+lebUq&#10;utLm52evThFWikfz4/tJanLFpMNs9kkc9wEBeGNVRSN2ckDAHFfnfIHMkh/iXH41+qH7enhjT/CP&#10;ij+w9K/dotkl1JbjlY5Ji7bQcngAAfUGvyxbO9iW5wK+ww69xHh463tWkit16/jX2r+xl8QW+Gfi&#10;bxDqX2B7lNXt7KyM4bHlW8UolmCj+IuABjPBINfFX8Lmvsn4E2Vlb+Hy7kb5idoYZJcjr9ABjHtT&#10;r9DmTse4/ETxI/i/xZqvid0KG+uHuNu7dtDnAH1AxXg3xP8AE4stH8lX2+Wn73HXcvavc7iyjU+c&#10;WBjRGkYDkNjFfPGh+D9a+PPxr0b4beGIA9xe3BmnbblUhgyWYr1w2FX3Y1wSqpJyfQdCEpT0R+9v&#10;/BM34Jt8Lf2c9P8AEesWyxeIPGs82t3rbSGWOfH2eM5wRsjAJHZia/Pr/goZ4ig1T9oC+sUk8waf&#10;axW+AeFY7mb/ANCxX6P+Lbn4j/AP4Kx51JXa1gbKMWYxFYwoVW5wmFxtGcdsZr8A/FHibV/GPizU&#10;fE/iSdrvUdQlM08jnJJ6flioy+MpT5pddTuxNoRSOy0tfL0xG9RuP415b4km3TyD1bbXqsX7vSQO&#10;mEH6V4xrcpe5ZvVs17xxHmXi6X92yKwUDapz3H5V5vFKskpgh545xzkfWu38VBZGZGJALEEgc8jF&#10;dd4i+JHhfxB4Jg8OP4Z/szUbLyo7WaxZFt/LQruZwNjs8gLbt24A4PXOU3YaVzxyR/IO1+AeB3Jz&#10;UgZljXzPlBJIz1rsPCvirTNCFza6npn21Lv/AFkoC+fCAMAIW4AJGSBWNa6ra2epx6l9n+0RwsxW&#10;KUAg54wRS5izGj+YEouVHekjlSRzFEC79wPm498V1PiTWtM1yRLiwsZdOcpidfl8rcR1QL0/IV1e&#10;o+PdH1TwnD4bGiiyurRI4oJrZY1jZVA3PI2RJvPvuHJzzzRzAeWySiM7ZcKR0HQH2HvUzHau+XCL&#10;2zwD+dd/4H8Z6Z4Wmni1XQ7fV7a8BFzM6K80YVQEEQlOwqCCWBAPPXisnQ/EEWg+KYfE62KXgtpp&#10;J4rOf7m5gwXn5gNhORwcEcdiDmGnY5qItPGXjU7RzuIO38DSxurnaeCK7bxz4ttPF+pwanZae2lq&#10;tqsM8QVVjeUc5UJ8uB0BOC3XA6VBeeLre+0WPSjpNvbTwjZFNbKq7o8Y+YYzuOAeuKo0TOYC4BBO&#10;AT+dfaH7OfxKit9MuPAupXBQSJm0BO0Hb1jOeMkHj1xXxtazeRy6B+CPmrqvBl3DB4psWkQeX5y4&#10;BJCr8wGcjB4zkV5+YUuak7bn0nDWYTweNjVg99H6H7y+F7sS+HtMnDtvhSNGHoAeBXs0R3xKM8Y7&#10;/wA6+evh1crfeD4YlwzIu4HPLDgg/rXvelyLNaRYxlk49OOteTgJbM/ranNTwsKi8vyPEfiRAbbX&#10;LedcBZAYxt67vT6ZrpIWEtrEVYtwAxxwDx/I1W+KcKmxjumUZSQhGXqQ3r+NVtCuPN0qzbOCYlQn&#10;/aXrmvRxCtNn0GXSvBGx8/2aVWGMDGaTS23q6qDlQOPXFPjX5XXqGBGDxUFgWhvGGRsAGSOcZrBH&#10;oSXuyR0IRwd7HjrjvShBu55B5yaVWGMZ+brz604MuMd/610I4CG4QsAwGPcdRWfdOqTIOM8E8da0&#10;pX2qTjLdMjsaxr9pPJUgkgckjsKlrUqm9Da27FGF3dPwzVK4Q/eA/ixyelW7WQTWkZB+YL/KmOox&#10;16jBHvTexKumzMdWkywAO0Y9M1zN8AzbAuVQAfN1/CurkQqNoIYA8g8Guc1ZWKjy+cEgnuK5ZxPR&#10;w8zh7yMtEQcnDZAPHHvXNSBvNTcQDuBI7AZHWusuFZoSBlTtZhkfeHvXJ3nllmZeAR8uBjJGODXH&#10;NHee8eCL1fsuCQQOW7/5xXo15hrOWMAElc+v3ef0rwnwDdMW8knJxg8+nYV78uWQsAGXnntgjqK6&#10;8H71NxPkM9or2nqcz4e/4XbfafeJ4YmmOmxpIq7y5RSyFTtUEA9c8qQK/Gb4720yfFnXIdQAM8LJ&#10;FJg5UOu7cQf97PSv6GPhH4mtPDhutHvVCpKGMfcdDnOeuQOntX87Pxg8Qf8ACV/FfxdrcXlhbjVr&#10;toUhG5dgmYDOONw6HHGRxWmEw6p1HNb6n8o8d4epSxkqclZX08zQ8JgrbMGy3y8Y+hrlfEVywmmB&#10;AG08Ad+tdpop+z6WGHDBCxx9DXn2qSpJKwnGQzbsDr1NenHRM+AZ9r/saaf8bb22/tr4WGW3h3vE&#10;JIkdwyqVDmULxtz93PcV+nkHgn4yXljJe6tLdS6jCpEE6ghw59Qz7yPo3XHFL+wF4Zj8PfA3SGiR&#10;UNzapK7KoUtI/wB7J79P519xh5M1+aY50K8nUn1b/Ox9LhsRVpU1FdEfmvJo37XRYfZry5gi3bR5&#10;3mEj8Fdjj3xjPQmvS/Bvw2+OV3atN4wuGvrrf8sjtsZdpBU4fDMvoMDFfdAkmxzirsZPWuGVHC1F&#10;y2HLNK0dUj8zvE/gX9raHVZo/DmoTLZs+UUSnIB6bmDAcY5OeKs+GPg9+01d3yz+LrpbxPuyefel&#10;8D/YOXyv/fJr9L91NaTbzmtvq2Ft1M1nNdv4UfmD41+EH7TMOrQ/8IVcvaLEg3SQXiIrHJ4T9zI4&#10;IAwcsO1c/o/wf/atnuLddV1y6gtoX3rE8kZILN8xBSDcM98OM9a/VY3FQtOx+7ih0MPsl+RSzKtv&#10;Y/ODxj8I/jsttCfDEq298H33E0d00YkfgscmGctk89V5HWuPtfhL+1jczhbzWpRCFJbzLgSpIO4P&#10;7uMn/gRr9SvMmPelDy+tCoYVfZf3/wDAK/tOt2PhuH4P/FGLSkkvlWW+8soLkSIJBlcAkNgcfU4r&#10;zRfhj+1TYgx6dq0sVsrkpELj5QT3yuR+IFfpn5r92OPpUZkfqrVk6OGT92L/AK+Q/wC0a3Y/Pvw/&#10;8Hv2gL+Sc+KdTEolUI4mu2kU9z0AyPYg5rG1X4NftGWt1LBoGriO0J3IvmlNwPBOFjcBj6Fs1+i5&#10;uGB5P61H58nrUShQXR/18i/r9Y/Pnw78JP2jpNQUa9rET26YwjTB1YemHjBbPPAIFaWu/Bn4x6a6&#10;yeGJbPfhjLi4aMujdQF8t8/g3Ar7086Q9T+tHmP60v3H8o/r9Y/Ny5+EHx31ORLTV4YhDGMpILli&#10;i/htj2/ic+3PPV6p8EPibb6LHa2ESSXYx8wlVf8AvkheMfSvvjzG9aTzD61r9YoWt/l/kYzr1JO8&#10;j8zn/Z++MrfvZbOE9yDeySsD7AQKOfTn616RpPwU+JFppEtv9mjWbaqwjzV8jLfeLjbuA7YCj619&#10;0mbbyzYpv2lP79bVMVTmrNsyTad0j83m/Z/+Ls8hWOztRJuLF5riTyyc8ABImIH1xXa+G/2f/iBY&#10;I8lwIYXlBeRVk3/NjpltrMPbH4mvvEPkZBzS+a2eaJYyMo8renyFd83NY/N69+AfxLu72WZ47cSS&#10;klsuTJsP3RhVI49M1veGP2dPiDZ3X2y5e3jfOEBYkBfRiobafrX305zJuNSCf0JpSxUHT9mCve9j&#10;88td/Z8+Jt7fN5SoypwoE2UYdc8gHj6VW0/9mv4jRXKPcLbrHGwdQjsSW6jJZVUAexav0UE3+3Uo&#10;nQYw2T7VrHHxVNU+n9eQS1d7HwNrnwG+IupWcVvBEm5SA5ebClB0Iwrc/hXK2P7L/wARHume8jjA&#10;X50/eAhmH96TCsM+yg1+lHn/AFo8/wCtTTrRirJg227tHwX4m+BHj6bT7W10+KKR40AlxNsHYALk&#10;HPHJJOfauKH7OvxHDRosEKJyHJmPpxswnJz1yDx2r9KfMf3qPzHq6eIhBWiyua+6PjvRPgn4y0vQ&#10;f7Odom2JhADxk/gMflXk97+zr4/mvJJG2Df0d9xHXgAqDj2zX6QCZwMEZpPNb2rOlUp05ucWwc3a&#10;1j87PDfwB+Imm38N/cW6vE2Vfau91z/dBYde+dvFJrXwF+IV7fmeSKJRg7FDbdvc4A3A5+vFfoqs&#10;z9cimSOsq7J0Dr71osTS5+dydyVJrSx+cGhfs+eOf7WhaWJUgjJLszfdz0xjB69cg113ij4A+N3a&#10;GO1MV1GAA5VtvA+6ERR0A68DmvuI2cIkM0XyNjA7gD+f61FOuoB8xvn6/wD6queKpylztlo/OyL9&#10;n7xv9pQz2uEEmCFYlyg7nO3afzxXca78IvFV3ottp8UbhoVBy0ikYxja3HBHfH4V9rfa9Ug/1sQk&#10;HbH+c1kaxqnloJfusT91v8KU8ZTnazZUXbSx+fx/Z/8AiHMxYxQFSScRTNvUD0/dsS34V17fAbXr&#10;vw4bJPMS6Lksu0qHH+1uXJPvivvTT7jdAjoyEOu4Y6nPbOannheRWki+SVQcAgYNROvCfxN6ehPt&#10;OXoflDqP7Juqz+ZeQaSz5/1kZkAlLcZIXbhf++jXqvgT4Ca74N8CaqyIsayRu6q5OIUAO9S21SW/&#10;4Ca+9LWaeRylwMk88gEE/TnJ4rzz4r65c6X4Dvo7ZvIefer54BQ/eIY9DzXdSn7WPvN2Rg4cuqR/&#10;/9XNsfgF8HtK0yRbvR7OG3tYzcTTSHy1jgjXO5nb7oGct6mvzC+PviX4c3/j6LTfhq6z6HY26o80&#10;SbRPMzDhOhIXjFfeP7WZvvE/hWLwF4YeRbu7xqGoHzGjhhsYFOftDDoucnb3r89fg9ceAdG8T2N1&#10;r8K6riQvCsmFSNwwAkbPXBHC+lefT/v9DCrYT4oeAdE+H/hfwpbklPEerWz3uowE820UqK8URVvm&#10;BG7aQf4kOK8Ru4oYUDOGLMMn5cZB54//AFCvfvjl4ctLDxz9uE73s2r2i38tw8nmlnYkAkZOMqAQ&#10;M/dxXieoWjErHMcjGQBwefT1rXqcnUoabHIlz5yo5JyIzj5d3Yk9sGp7y3ub25zJKJW6bh91cDj9&#10;K29PtLxbYEkM0nQFsYHYD2rLmlmWRoIYwpztyDggjrVhzm1ocy6VKkV6qEKD5eQGBbsQfWtW2urP&#10;UIr2G6OcKG3diDkkHn37Vwt4t5PIsEqHdEOPUA+uPWrVxHc2OniJ12JKSu49RyMg+xxWgjnXwhBU&#10;8jAJr6J+G/w+udQ8NX3i641pLfT7VijQhd8jttBXHOBktgA9x+fz+sSfd/vdG65rrNE1fVNKj+zt&#10;ct9hZwzQFsoWHfaeM5/GpkrrQtyRtTxi4ne72mLB5kxtJ9Dj39uKdpq2s95NqmuAzNsxD5XTK9Bg&#10;evvxWffeJJppj9msv3bt0cZH6dP5U7Tr4Wczs3CyDo3BBP8AP+VSk7EM6bTdT0/VLmSzvrdIo0T9&#10;2jgnOe/1qvqWjjTwfsa/ICGJHTJ9+cVyfiZ4GeC7iYHdnIQkZYd/asFta1GZPs8lxIIjgHJJPH5Z&#10;oBI7iHxN9rh+yXyq/JCo3IG0VFbrZWNyurTWkcxiBYRqed56E561wNxqCbPKhjGMABzyx9z7mqv2&#10;i4aMgyHb0PPP0PtRY0VM9o+E3w4g+M/i2Sw1HVk0jia6uJXC7QijP7sOVXO4qCCRgHPQGsnx1p1t&#10;4d8U6x4S0O9GtxWcohS9iAxKoAyUKk5GfSvLoLy4tg6QyOiSjbIEYruX0Ndsq6PbR2B0G5zqC/vJ&#10;5eQmTghACOcd8fj6BSGzqPBPh2DU9es/D/iIiyS6Zh5k42LhfTOCACTk1q/G/wCGkfw51e2Omssm&#10;n30KMCGPDrkcAjJDABgwGDn2yfPfEviLVvEGpQXUgWLyY/JiWPHQcsT7k81R1XVtWv4oRq95c3cc&#10;SiONZ5C+xVGABnOABwKZJhQG7Nyj2pZJlbgDt/8AWroL+eddskyBAhAYr8pI78Vm2Nzm4imwBsPT&#10;PBParurXy6ltRYwqo2GI5P8A+qglnRQ/Zr+w81QpVMDPVg3cn3rjb/T5YHM8e0wkdfX1/WnW0klm&#10;HFqWYODvBGc4+ld74ev9LtNLe5urdL6/diqRSD93GvHOMdcUbCvbY5CxRJ4gj4LN/DXpfw6+Hege&#10;Ndal0u91RdHkWBpR5pAWQKQCF3cZBYcfX0rg7y80+0lcyZe6kIy2OE/Gq82uyNE6oquseAJCcMf9&#10;0g9afMOMbn0/4A+HPgLR/iJB4X8XatbDS9p+1XBfMaysreWFfgYDY3EcYz3FdP8AtC/C3wh8NbfS&#10;PEHg2dbiz1SRlT51bJA/hxnK4Gc56HHpXx8k+ltaRR3E8kwKjIJJHOeDnpivQtdu9Nv9KtrG91eb&#10;Vr2KLZbxq++K2RguVGeBwoz/APWrlqOSOiCSPrT4afBa58ZfCxfFXhLU/sWuxkyCMSbEmA52uB3z&#10;nPTsOvFdF8PPibLoWuv8P/ilo/2HV0bZHePGNlyrN8u1nUYJweMduOtcr+zR41j8H6MfDZui9/dy&#10;tNHHKQYPL+UqhbOVIbcOBjnrnivoW+1nwn4z1lNO8X6RFDfQBTBckLxnnOTyV3dCMn6VnVqe9eJc&#10;UewppGlyNmFbch0wCUAOD0xx/OsyXQLBH2yxRyFcEggcfT/61aR/doIo0AUKu0Hpgf571C+TgYI9&#10;VYen+e1ck6sjexUXTdPIBEUZJ6koob8eO1VbnS9Olkjd7eFsjLKwBUsOnUGtYpEQnlAgtz/j1qDL&#10;KxKoPl9T1z/hWftpBYrtFZRS+eLaFd4wQI48YHTB2/yq2kGnTLteFSJOdm3HzfXrmmyxKVAGd/Ud&#10;hg9qUAwn5QAOM7QScj8OtHtpdwGTabpnmmf7HbtI2cyvCjSKfUN1qVLS2YeWIIguOV2gDrjooA5+&#10;lP3qUA5OcYp6Pz83bitI1ZrqBYi07S1RXjtYFdezQIcc9iy06S0VZC7RRrxtDiJO/UA7eKYkijaf&#10;mK4weOMjoKma6aQL3YDAbpkfyNV7efcLEQsdNK/PZwBsA71jC8/hS7beBgPKhZcZH7tM8/8AAai8&#10;0k9eTjdjjjvUJfIPYc98nn8al1ZdwsWHZpj5UqLKo6I8YZB64B6VCqWpcu0NvGFBX5Y1AP4Ypscz&#10;7t2cL06Hn8KnYIX2tnlTkj5Tntx2pe0l3CyOfuLeJJvMSPChs/KuAc9yBXpNmVayhZfuhM5xjpiu&#10;LuP3cbqOQAQCTjr7V0Gl3JazhQBWwvzc4I9zmmptrUjlOgEpGB261IswKnjgNgfjWcBk4zwoz19a&#10;lVsY9C2DzWZZpKS2fTnIHWpCFb5ucnjiqwaMj5GAGe3HWpmyuFJOOTgDpmgCaM4wqMMjpWhDvI2n&#10;5u+R6+nWssplcqPmXA+Udc9zUiqEIkXIEZyaANMOC+ByTkEGqPiSJbnRblMcrE23PPz44qVHaQt1&#10;J9/TtU7DzLaaIgAshUd+T0qWrwaIW58qGFBJsmXeBwSw43Dpiuy0yx0qUKs1pHIcdWGQGI+8a57U&#10;4JIby4j6NHKwKnqOeK1dJulDqCwAK8g9WYdqmnVsbnqOl+GvDzgO+lWhccFggDbuuc1pz+BvBF4m&#10;290S2n3E8MgyR1Pbn8aw9JumDqrSOO2V5UdvwH1rs0uWYls5KgcA9unXpQ8RPuZ8hlQ+CfB8X+r0&#10;qGBQAAsahVAHQbScH9abceAvBN6w+06RaT7DlfNhViv0Ix+FdAZlKqxJIPPrU0U0bndGBjpnPek8&#10;VPuJwscwfhl8PXmW4Hh+xWVekgiUv+ZFX7rwF4Ku4jFfabHcRkZ2SANjHYZXp9K3Bc4DcfTHSkM6&#10;nHG7/wBlo+sz7hynCzfCH4XM+5PDtoGHzA+UikfpWmPh34GmhFo2mW3lKMBNgwP6V0okaTgsOOhO&#10;en1oWV4x5kIDAchT8wo+s1O5fKjlIPgN8H718yeG7VZHJyUiQMWHfOOlaDfCHwRbW32JLELA3y7E&#10;RVXHbGK6SPUrjBaPjk5C9SPXrxTobyYsEmDZHQ84wevNavET7lezgcXF8BPgq0e0+GYS5+YlQpJI&#10;6HleDmvWvDfwn+F8emfYbXTYbW3lXa8aRgcdGyABz71kJdhWA2hlPBY9f/1ZrTstYfT7sP0HquMD&#10;/ez2zXPUxFXvc0p04HaaT+zJ+znLKtz/AMI3amdiSrSRA8/UjHNeyeGfgR8JdC0+XTdI0C1tYJmI&#10;kiiiVQ7HqSAf5V5loniyRDGWUSLgAMp4OT1wc5x716VL42i0jw9catbo9xPBFJIsMYDOxUe5Gc+1&#10;eViK+Jeh306cClJ+yB+z5c3L6hd+EbGaab/WM8Q+b68jofau8i+B/wAOrfSYtBtbKS206AER21vJ&#10;5Mahjk8Jjk55PU968c8O/tIX+r6b5t1o5S4hkZLkI6fIFOS23JPA/lX0xpuvWOoWFvqVrJvgnQOC&#10;OvPYgDANceJliIw5qj0NYRindHjNx+yV+z3qU7XOr+E7S+lJBLzKxY/Uhhn8RXR+Fv2avgN4K1OL&#10;WvDPgzSrG+gz5dxHbL5i7hg4Y5PSvWodVtX+4cn25qwt6vAK5HqK4XjqyVk9C3Qje9jxPxV+zZ8F&#10;vG92LrxP4fhvmDE4k3AAHoowRgD09aztK/ZO/Z60W/t9T03wZpsFxbPvSRItr575cHcQT1BOD0Nf&#10;Qyzwt/Caeklv60Qx9aMeS+gnTW9jxfxt+z98KfiC0b+KNKjvDEoRNxddqKMBAACA/39AVk4GOnPP&#10;41wlt+xn+zTayrPH4K09pE5BdWPPrww79ex719UoLaUlV61A9sA/BrSOPrQ+AlRi90eP+LvgD8Kv&#10;G+lW+ja7pEb2drGI4o0JULgYB4PULwPavLYf2G/2Zom3/wDCJW7Nndkkk7vXqTX1gY2FKOtTDNKt&#10;N+71H7OJ49r/AMBPhv4g8N2/hG4smh0q1XbHbwuVUcYBycnIHfNeMp+wR+zUsgmk8OiZwxbdLJI7&#10;EnrklvWvsrZTdpojnFZB7OJ4nYfs8fC/SfBdx4A0jTzZ6PdMzywxMRl26tnrk4+ntXiD/wDBPj9m&#10;6a4N1daM91ISW/0lzIAT1xyMfga+3aKunmc4S54rUU6akrHg/hf9m74WeDPDNz4R8Naf9i068LNM&#10;AzSSs7jBbzJGZ84AHXHHSvJdQ/4J+fs36tdSX2o6TLNNKSXMkmVJPX5cbR+Ar7SZKXYfWj+06t3J&#10;bsl0ItWZ83eBP2Sfgz8NI7uPwXp39nm+VkmZMbirDBAOOOMc9a8x1z/gnv8AADX7+XU9Rs7meeaR&#10;pG8y4crljk4Axj8K+3elLTjmNWM+dbhKhFx5T5j+Hf7I/wAIPhU08ng2yltJ7lDHNKJTllIAxkkk&#10;YwOQevPpjxz4vfsn+CNKt9R+LOm3FxFqWjsmpFUICymJtxDNg5yfbI7Gvv8A4rnvGGlx6v4N1rTZ&#10;BuFxZTpjGedpx1z3rCvjHOM6jWtjWCUYqKPxT/bp0+713QvCniGxV2FzZWkynPAkuA2V6Zzgg/XN&#10;fm+fBPieTrvH93B/xxX6z/tH2Cal+z74c1PA3WYS2GOq/ZWYEn3XGa+G/wByVjMkyKzfd+cV73Cd&#10;ZvDuPZnDmkLTR4Avw+8TyDl3GR1zz+XUVdi+HHiAAGVyAR13n/8AVXu++2TO24AOOpbj9aie5hGG&#10;M0YGOpYfyJr67n8jykeMn4aalIu0zgqeTubNZN58KbqUhTLGO+cn/GvoGFVufmt28wdyv/66r3EA&#10;XcXjkZegO0ijnXYVz56j+E12p2vImOxDf5/nV2P4WNvCmQcdec5/z9a9xEKxAHayqeu4Yx/n6Uoj&#10;Ej/31HQ//qo9suxF4nj8fw4t0wtxIcjoduP5c1pw/D/TkIKklj/Ecf1Oa9PaCNQMhyAe4wPw4zU8&#10;cAlOBExY9Mg5H0o9sHNE4vT/AAZo8Ks04eQk4xtAzj05NbSeF9FUq32LccE5JAz9K6KK0kByqEkn&#10;HoRV5NOvH+ZYyFxnA6D9KzqSuXTqI5gaPpSqrHT93pkAn+RqWKxsItzJYbPYKo/oK6NtLu9wYxN8&#10;3TMbD/CgaDeSZZYHG37wwf8AA1lY19ou5gxjSCu0ad846jceD69MVSZtJM3y6Wo2HIcgHn8q7pdB&#10;1NQqkNgjOcHI+vFV28Jalcna6sc9ML978SBTI9ou5yIu7dAWTToywPA2qQfyFRrqgHKadGpHGMLn&#10;+VdovgfUmDK8LjHA4zgfgKkXwBqbANtYKf8AYJJ/Tij5i50cjFrD8k2qRkDAwq08a7coQptlz32g&#10;Dn611w8A3IcgiRwOSdpAH6c1aj8CXBBV1wvX7rA/XOKq3mP2sTh21y8H+qtwC3uuaI9f1NcgwZ9S&#10;COBXar4MYZPlkn+E7f8A61Tr4IRHbzBJgDO3ZnB9TxSt5h7WJxB1/UAhG1unTfhs/UA0v9s6qRgh&#10;yvU7iv8Ahmu8j8EQlgEjl+ccEKzD8gKlPgmNMjy5OOPmBzn8VqfdH7ZHAjWryMFhHu3dVJB/pR/b&#10;F7tEjxc9gxH8wBXpEfgqPARY2LLyTtMZH44qU+DY87TDyOeQWx+YxR7oe2R5QNZvcnbEBnkj/Oad&#10;/beolSFhB6nqMAfWvUD4aAIATJyQOOf5U6TQpQpHkfP0wF6/pS90f1iPkeUrrGpHBit8dCSpFSf2&#10;rqDN8sOwk9GwQK9Q/wCEemUfNaHOOmMH+XSl/sK4K5SEgjA2Yzj6cU/dD6zE80OrauVx9nJPQYHA&#10;9v8AJpv2/WX2qLbYC3Q424/Hn9a9Sj0KfaiQW5Dg537Tt/HjP6UsmhXLr++glC5yHCjBPtkZpWiH&#10;1qP8yPLg+vlyY4A3I98exp8X9s8tJG3XAUHPJ/kK9EbQpVx5QmwcjAXr9DjH5UyTQ74OEWGQbvlL&#10;AHkfTGc/Ss7RF9aj/Mje+D/w+8S/EbxZY+FdNg2TX0gDTycpbwKf3svQ9FP54+tfs38OfgH8Nfhh&#10;ZxxaTpy3+pCJVuNQvv38srqOWAbKR5PRUAAr5m/Yg+H7WY1bxzdQOnlx/wBn2pkBBJdt8rDPrhRX&#10;3dqWqW2l2r3kzAKgJOe5HOPxr8+4kzp0pcieh7mCpuUU0rsmjPyiNECIOgUbQPoKteYiJz2rz/Tb&#10;3xJ4mU3cKizsnY+Wzr+8K9jtz/P8KvT6DqbRlTfs2f8AZ2/r1r89rYudSTmk7eeh66w0P+Xk0n95&#10;p39raXMeyaNJN3B3AH+deGeP/hDpPiuwls7i4ltwy/KIjjdnPGF9M16HN4Zv2TZFeABsbuOfXgdM&#10;571n3Hgmcwt/xMZR5i/Nnjc/bJzwPwNZKrV5+c9TDy9krKZ+WnxM/Zn8e+F57rV7aeK5sly0SyE+&#10;YwyThWAxu5/jwTjvXlmmeDEtis2pqRkq2xVMRQjoxOASR2xX6z+KfhdNexLLLqs8scSgMJDlcdCx&#10;U5xwSBgZ/OvKNf8AgJp11fJI1wQZPmDhSwl3dDyQVHuCa+2wmaVHHkqI5sVHm1gz53+F3xP8V/Cv&#10;VIjpepy3GlPKrXVjcyNImwkb3Xc2FYKD069K/QLxT4g0Txr4Li1vTrhbozxRyo4wxKsrbcgZwOo+&#10;pr4T1H4Qa9Fe3f2H95b2sPmCRjkZXOVxjP59PWl+EvinxJpmrReCo3M1neXAiS3PLRmQ7WAPQoOT&#10;twMHkHBr28JmF4uEtmcMIOEudo++PBsLz+GFsrPBWIRjHVsdcn26VSudDmOobruQMEdUigAON6kl&#10;Sx6NjccgZ59q9g8P6DbeHNEgsox/qYh5jnlnYDJJP16egrlfGVl9u0waxo7YuLEmXC9Sq4LD/eGM&#10;gf8A6jOLx84w0ZMainLQqXngDTLuxMt+BLObeRT8qoibl6LxkAfXB649Pgm98G293JPeWutXGkav&#10;AHVog+zbPE3zA4I4IUZ2tn0PWv0o8Laxb63olveRsGYxhXwQSHQYYce4rA1rwX4V1WaS6u9Nhkll&#10;AR5AgDHg4yQAc479cd68/mjVUZ3sz08Bmk6N6U9vyPxP+IXxg+KVrdXHhu/1K4upE+S2tYGeSSWY&#10;kqsahSzN5h4Hr9TXlWmL8TvhzqySprGpeFdaeXfc2sD+S8KleAQv3W2Nt3KclSRnk1+s3jC2tvh1&#10;d6hrXgnQbS11S8twjXd2vmoQx5CnPQN1AxnHOR04j4M/C3w9401LUP8AhLi+o385kuLy6VxyrbSA&#10;MruDsSckHpnFe3l9ajSjqTjcVUq/C9Dw/wCGP7TPxbgk8m5vrLWidrzyXULtPtjxljKJBgEDnIPP&#10;TFfdHgb9obT/ABdMmk6ratptyyn5JHQ+YBwSjBuCDyFIyV7mvM/F/wCzJ4c0jVbO28FtP9s8Q3zR&#10;mGRi1vbWaDMj5wWPlgjqxLHjIr1vVfAPwp+EPhL7X4iuRkgL59yFeeeZfm2w/KWTdj7qnAHUnrXo&#10;/wBpUbpxPC5JKSTd7nMftG+H7nxD4JubDShG9sYxM4xuLgAn884IOPUeoP42Xulto90+nXDZaJiN&#10;3IyAB/8Aq+ua/VPXf2kNF8J2Fva+KNC1BIrxNlskirs8uQ+WPMdmyABk/MACBwTxn4o+KGhaZrni&#10;WTWvDJW5guY2dXgBMLAsTlDtx0AXPAyfrXcq0akuaBhjIcj5j5wuUbAXs7BT6gE4zX3f8Af2Uvhl&#10;8XPBCa38SrQ38877LRFYxxx27AAKuAN7EgszEZJ4HSvlnSPBGs3Os2ay2F08byoqgQs6l2YBR8uc&#10;7icADnP44/TP4jXFn8APglZ+CPD87xeINYs1tftMTsHiITE06FQdpVSVQqB8xB7cdcq6w9Nznozp&#10;yHKK+b46ngsNG8ptJer3+S6s/CH9rbTfgX4S+NeseCfgto8FvpHhqCG0nvFnDpcagcPcEMv31hJE&#10;fXlgfqflEzWLst1cyIyHkMCF6dvSv2S1f4QfCXQ/C0YNoJdQuZJrho5UiuJZVLMxlklaJmy7EDOR&#10;gnAB2nHC/BnwR+zl4P8Ai19t+KiWb6LcM3+iakymyWZ/uGZTFsKKcDBP1yOKzpZ5S5/Zz0fqfqGa&#10;+CuaUMPPFYaSnGN7pJ3dt7dz4U8KQ6VLEjWzRjZ/Cu1fm6nPrXu3wxvR4O8daX4l1OH7GlvLvg3A&#10;EO3TI7dD16f1+4vj3/wT3+FvjPw8fH37KV7BpOoyNJcCyt7iSfS7wEZ8tFzJ5TdlCALzyDnj4P8A&#10;CF3dXMl58L/HNsdH8SaVK1q8M/zEzW52EE/3ge+cEYYHDCu/EU41YOLejPy6pCeEqKLVmu+h+xPw&#10;z1v4c+PNIuNX0ix0x9fMeyV7+KOSWRgMAFgCcDoQMcfWvz+/ag09/DEp1vxFqOhvch3FrbaahSco&#10;C2WdhxgHGB3ya8N1EeMPDMos7S41C0YELG2nTuocevyndnt9OK8y8W/Dvxp4k0u713XLqaxgtPn2&#10;X0kjzSE+xJI555I6968bD5ZKlU5r6Ht4viNVqHs2rS/ryPnHWNXudb1ObWb2QyZO2Mn7qAH5VA7C&#10;ui06O9uRb6XZW5urq+YCO1jUuz8cFUHPua5y10rUtW1eHR9GtHvZLZmeZIBuOyPBbI+hH519gfDr&#10;Trb4fWf2zR4Ib/xXqcBe51G6GbTRdOflVBIALMOWPG7oBgYr6uMbRUT4qc3KV3udJ+zh448S/DzX&#10;7rwprtsY3Ch4RI3ypkbcHpwDg9eBivuzwOniiwOtP4K1+80vUtamVtW1e3JjlWNRhYIiN2AHZm3D&#10;pkegr8pP7cv/ABF4s+0eGYp7mxs7jdd6pLkxhRyzM3CqW6qMHnGBX6w/B+OeTwVp2pyzBpLuMFuc&#10;fdxyfU/y6V6GAoQqyakjlxFSUNjxr4gfs1eNtX1XUPF1vqB16/vZWmc37u93Mz5LM0u0lju6Ajpw&#10;OKzPhF4g8Z/CSxu9G8a6LcWNmjuRPIjSxKoY8iRcjAPrjrzzX3npOoSCRILg/J2f0XnNfYHw28F6&#10;Bq/giOfU9Pikk1BZN7vGBIVbcuQ/UqUPy9sVw5tlFGXupWuejlmbTpWmlex+ROsfGnwlr+m+XbTw&#10;3DorBlkAbgjHTORt+ma+RvFUyatcSahaho3tt0lu0DGN0YZIKbSCADjHPav0E/ay+F3wN+GnimYe&#10;HbOK01WTTo3mt48LvuZ5HKyMFAVcx8sAAMYOMk5/PW/vUtw2whCpIKpjDD8evvXkZfkcY1OW57GK&#10;4gdSF+Wx9WfsI/tL3Tz6l8JPGQu73Vo55J1uiTI8kbkAEt1yD9a++9W+Kes6fevoXw3sNPuNS8tm&#10;mm1V2SKNh/CPLO5z34r8Hvhj4/PwO+N0HjmW1+02lxvimXG4iNyCCMenT0r9n/DHxp+Ffi3RR4s8&#10;KyafDrU9sZIobxFiJm7gsP4c9SOa8jOsr9jW54R0PbyfNIV6XLW1sfF3jz4jfGfRvi4dd8bmy1MK&#10;Wig+y20iQWkXbAONsh/iOSWP0rw/4h/FezsLq41XU1ZpLlsySKwCK3UsWP8AEc9K6z9or4tfErVd&#10;WNr4vk0pbWBnS3Om25R5FJHLAknJA45Pevgnx54wh1aBLO3LHJ/ebq6cqwUubmR5ecZjHm91aM/S&#10;bQ/iT8OdT8G2suqauFkPlvHbbg7s23hFK5xnJ6n0rgvGvgiHxLa3dxq3lIl2hNsCQZVRh8u7I4xn&#10;JOetfmRZX97psyy6fM8D5BDIcHK9OuQfxr13wf8AGnxH4bvoZdXlN/AZVSR5WOEichW+XoABnpX1&#10;lVSdNeR85HExejPrH4J/sdfEr4tX114Z0GazstKsyzXGr3Jcww5x+7XapLStjhR06kgV+oXwp0mw&#10;+CukRfDO3mvtUv7S2jWa7u1URsynGVGFCpuJwe4+ldn8F/iZ4C1T4eeGPDPwOltwRDbXOoSybSha&#10;RF87OAxZi/yk4BAAxWz+0H4bvNMm0vxvYXIt7a0Vba/352GKd8BiOFOwnPzdunTB+QzOuql421Pt&#10;uHqccO1JaqRZ+H2o6JpGp6tfaavmGWTzL2RV3bEIJT5uhxzXi3xG8U3EFpqvxv8AD8bLo9so860n&#10;GGeKE4ndVRvvEgHB5617XZafptnpkGkeHUinF9EsM/lsJJXznJd0ypAHYcda8g+K+h6D4N+C/jDw&#10;9r+o29tFeWd8bOASASkyKHCDOcsXAX06183Tm+blPrcQ6aTqR3sflL8XPijY+N77VPEVvuggmjRL&#10;SJiVIHOT7Er2Fcv8KPin4s8Cr9l02b/RppQXEpyNzE5ODxgVW8R+CpNW+GsHiiG0e2t7N0U7V2hj&#10;t549B61y+h6PPcC2XZITKyohUfedjwB6kn0r7jCUoezPzfM6s5VfePrrQfFni/xr8UfCd1ctYJFH&#10;qEdy73QK2MIg5DTknGwPgY6k1+g3xI8RacvglI4Nd0u+MWntbvDHIrKsi2nk/uwMgqXycYztAry7&#10;4L/sx+H/AAZ8Orv4vftFakuh+G7S1W6itJZFidojhvMuCQcbicRxD5mPXGQK8O8W/HHwN8SrO6ut&#10;A8LS6F4XSN10h7uAJLdx8xrJ22g4O1QSVGQTnoVafM0kYUarUHc+gP8Agnppo1z4p+OPF/lxeXbw&#10;2loHgBCAyKZPwyvlkDP8XSv0y8Q+P/BUOvN4Ih1azk8SywO/9nxzRyXMaAffaPJI68ZGec4xX88n&#10;gz4t/Er4W+GdZ8JfDLxBN4ZstdvBeXl1bxob93WFLdVjlYMY1WJAF2jIb5gc4rm7HVtW0rUz4p0f&#10;Vru18QrILj+1fOd7yWUsXJeYne5LEk5PU9fXolTqOHLY4/a++pH6DNJ+0B4J1HXLfxdotzPp0czs&#10;L4RPJbXVuzBRslQnG5MZztIORit+58S/Bjxl4QVfGfjWbwtaQwtJLpelXMdizKoxtYBSzAk4xxnN&#10;cf8ACf8A4KLazoFrBofxs8NyX1rDEIv7U0WISSy4AG+WB5FBJ+YtswCecc1r/EH9oT/gnT8RrKaT&#10;xVo180zRMXjt9LubWdhgnaPK2rnJ45xnvjNfKzyZwq86PqaHEjVN05L8T82viJr/AIa1rxUtv8OG&#10;vJNPtbhDp73bGaeR4TlSCOuSPbgCv1p/ZQ/bC0PTtMtfhh+0D4rtLHxrHAr28NyPIR7eNVRMyMfL&#10;WQ9SpKk5ygK5NfkX43+IPhDQtZvZP2afBdzpFjcjbFqHiN/NuoVycNChZvLJz3J4/T5in8M67e38&#10;+p+JlbULy5bzJbm4fzJXk/vbm/pxjoAK+ry7Dzpxsz5jMMQq0rtH7f8A7Tel2954g1Hx3p6x6lDq&#10;16jBnOREyDaoJyQwCJgc9CeMV5n/AMJr4X16Cy8MSXE32+6Q3EyWxKLAxKqsZJySwYgADqTX566N&#10;4q+Ij2Nrp+o6hdT6ZZPGI4ZJiw2JwFABxtA45BOO9e/+Dfir4a0XVT4i1i1WOS3iKRIVMjENgNtx&#10;1c9m64r6bCYpRdnoeFWoaaH0h4QttM8S6b4k0nTNPkt5NNt5MSkFi8mWCrj+8ShFfO3guxtrTVtS&#10;sb4t9ogn2qi8FgcuPpjvxXrfwn+PumavdX1l4e8F+Kda/fSOrWNkhQs3JaSVmRV6gYycfjXmurre&#10;L46udUvtPGiX17MZf7O8xZDbq/ADOMBjxz0A+ldmK9lKN7ipJR6HPftOaQ9j8N5NbuAGkjARYk5Z&#10;eu38Sc/lXyx+zt8IviF8aPiRoun/AA30yW8uIXN5LepKYLTToVHNxcXWGWJIzglAC7t8oG4gH9ZP&#10;CfwL1T4haVFqXjgL/YdsyS+SuN87YLAIGBDNgnqeORg19FaR8NfA/hj4Zat8OfhfDFoFp4hkkn1R&#10;Y2xc6hPKgQrK6EMqMAqbVwoA6fM2fm6zSTidsY3kpHJ6F8FviX8IfElvqniP4kL4oFxGbaHRIYpc&#10;K8i7mMRaeT7oTGSkecDPSvQrLVE8QeIbzToBJYXttF/pMD7o5ouerYPKng5HTPNfIfwUk8Yfs8ft&#10;Ef8ACKfEd7nUdO8UaeYNNv76Y3MsLxyGONeT8obmMEcHAznnH6I2Hw70v/hJr3xpNI4a8jwBu+Vk&#10;YDsAMYxj6CvzfNsLyVbxR+qZRmKlRSm7nzD4w8FeI/iboMllPqn2SWN2g0yNyyCJhgKzMnzOSFUM&#10;T82BgdK8M8E/DTX/AA38do/C3jHUZNRh0u1W48+FtihJdrDA25HG5snJKjB7ivuLxJ490LwVdxEa&#10;S9zLF5aWSABBJdTMdmWJweVyMjg88YyPgr44/Eh/hN8RoPGE2u2OveItdYz3miWioBY2PytCWkDM&#10;CxVhGCflYE9epwwMHU/doeMq06M/bSdrH0t8Y/BHw41y2Ot33iCwtp9PdWgtLWWIFUj3NIJS5JOf&#10;MZwBggnPPJr84vij8aYbSZbO0mhGn2ETLCANzNtyAWOev5fSsD48/GH4JfFGD+14I9Q0bW8MrwRE&#10;wI2ANrEBiMg5zgLuznGSa+B9c124uYjaR5KDjcxJZh2JJJr6XL8kafNVPBx3ESl7tIreKddvPFWt&#10;3Wu6gxL3GVRf7qen41teFfiF4n8G3MMml3crW0LBxbK5AUnAyoz6gZHpXnr3G0DZ95mFe9fBX4Te&#10;LPiLrVvp/hrS5NX1O5UvDCq4jiVTjzJn/gQEjJII+pwK+vw9NU2nHdHweIm6z9/VM/Q74afH74c+&#10;NobHwn4gF1pmpGMmMXW2JI87Vk2nOGUcvyA20dOcD9ZND8SeHNV8DW3hma3lv9Se3mDPJGxjVJXb&#10;Zlj3WJuMA4Ubcgkivjn4G/sSeCvhktv4l+I/2Txb4piVmSGSIPp1pIVGNitkyOD0ZuVJIABGa+wb&#10;PUTZ6p9suouSTkYwOcg4GDx0Fc2f18TiMJKEHeTO/Io0sPiFJu0Tgdf1eDwKpvNPgSKHh3WACPJP&#10;txXlmp/tM6BcxmNpvJdVZDHIgVzjpyDnNe8/ECPTNTs90Co+8fOCArc5HAxnqK/M/wCK/wAMPEdz&#10;4huNT0CxMNqhLs87rAvfkE4GMCvyzBZNWlUcKkWj9DxWbwpw5qMkyxe+LvE3izx1Z6Z4OhQtrF1D&#10;Cs9yu9pfNkCEr7AEHg9ucDkftb8Gvhz/AMK48AaV4ZuJ5J7u3gVbmdiCzS8ljwBxuY4HOBxk4zX4&#10;G+EPiTrPwm8YaX4wt9PtNem0jcUs9QkMcIPBLo6RyFZPl2bip+R2xg7SP1k+B37dXgv4qalD4f8A&#10;E+lTeF9YuBmON5VuLZ+nCzAJlhzkFFPHAbIz97gcAsPC3U+Lx+aSxD3Pr/xLbeHbHTp9T1e1juxE&#10;nCTjzQxHQAPkD8vWvJUs47f4U3uvC3gW4uFY+asYDBDKI8g4GAozgV0fxpuHj8LxNDIPKnlQFgeO&#10;Rxz0IIzUXjcJp3wPlt1A40y3Qj+8SEZvz5zXZZnmpvqaPhm+8C+HvBlpqEHkIt1Ghl2bZJTLKOVY&#10;jk7SxAz0FfnV+2H+yv4Jt/hbqfxVGt3mkeJbSJ72EWbIv2mT5n8gpgs4y+QVIIYAH5Sa9Q0TXdTj&#10;8GpbX8m+WOQGONUMcS+QxQFxk5Z1DOW6HIGB39mm8KzfGnwil54lfzLC3i2WNhb/ADuSY+Xk9GAx&#10;gkcnsB10cXbU2lSXc/mauNQ8Xqwhm1C8k2OVZVkJBx1AYDkcV9K/sqeBL/xn4uk1PxAJzY6c+GNw&#10;zgMQAwCjHPQCvUfF3hF/C3ibUtD+yENbTvDGBGjhfMOTyBzyStfaHwD+FF1feHLe006ANeX6NM0i&#10;5UCMY5ZsfLydtY0/Q5DctNE1Txbfnw3YMYywK5GfLVFGNrOoIBK+/wBa+f8A4j/smaj4X1w28dj9&#10;u065zKbuWXzrjzh1PlooUKvQE8N1yOBX6neG/CuneCIofDdtaFL2VdzTKil2bB+YNn06+vem6lpt&#10;xYzv/aK+dvVgJQN3DfUY6dR1H8+HHwlKPJHQ+gyvkTU6mp+V+g+DvD/wzto55FZZJ3xId4Vgm7DY&#10;THTn1/EZxXs/hu58GefLqFi1vHby5l3FlRcsecjt9P68V6Z8SvhFYeKYnuIrhLSeBi65IIx95uRj&#10;OeTyRjmvz2+J7R6LfXmm6deymS3cqnlllibaTwvoF2ngjpivkquXVn7tVn2dPMoU0tLntnxe+MVq&#10;tjc6VDYm7tJo5I94dCd2NvOeoP4V+PnxIsNHsHnm0SIwQTO+6MuHIycj0/D/ABr2zxR8RbSBZJJt&#10;Wj+0LHuSFmJk3fd3ZB24PvnoQK8B8W+JdG8Q2UksLMt44IlRgNrMerKQMDOeme+Pc/RZXgvYQSPj&#10;s6zH6xN3PBLmdjIQcFT1PWsu4Qo21c7f4Wq1cFopTvwd3JVfeqjFgMDIA9ea+lWx8wQsDnrQoNSK&#10;CeD1obitDMbuphGeacOacFoAZRUmBRj2oKTGY71JtGMHtSYI4NGM80FAUB+7SqAPlJpuSvOOKCQa&#10;DMkzGRz354oVgOg6+tQk80dDxQBP5jDGDSeaDnjBqLGOvBo6+xoAlMu4+oz6Uwkg98+3SmkYpO/+&#10;cUASqfnBPfoKnhiQknOMc88/5/OqmSMfXikDMOM9O1AF189BilUnrVMytkDJq5HM/BxzQBcinXzl&#10;ki3IVTacH+Ijk/Suz0jxbrOlzRG2neJlI8uRPmMcij5D+FcZNt2idQYyRhuO2OtWrWWQyYcZjbCs&#10;CfUdePSsXT5tTaE7H6JH9sP+0m8HeGYbaRtF0C2Vr8yKpe6vWRwAAdy+VEzHByWbocDg/pp+z14i&#10;+Cmp+HItfv4ZxdamFBispnRhI2HKn5wgVDgZDDHfOa/nRsla3uyrRbSwHOM7umD+lfUfwg+N2seC&#10;Sun26vMYAXiRpSqrJleQDlcYUcnpj05HTRqOmrMmTb2P6A9FvdS8PamLrSNRuxp0rE+Rdf6RtiHQ&#10;YO4BtvGQMk555BHv/iX4bT+LdAtdRg8SS6ZaiNZ5YBAoiYn7wJ3hgM9MsRwPTNfCvwR8Yap8StHs&#10;/F93b/YbS5f93btIFkj+XgM2Blnz6ZAHGc19n6pHqEPgKDTpnluopCWVGlOHjUEojdsbgDkAfrXb&#10;jcVOME4O6JpubfKee6/rfwj8GeFw/iLVhe6rIjbRFm4bco2/ciBjCBeASxOT1GePzJ+MGrTa5dvd&#10;6RZyJppkWaNpRtOwZ+8BlRnvyTzXuvxU+HnjDS9EtdUW4KS3dy4e2SQsh3bnwe44HPpx61o+IfDd&#10;jdeD1sdSy6xQoG6Abtp6cZ/DvWmEhKdPnkzjxKSdkfEOmTrdIZGjiQ85wMNkHua0IyyhRkMAeMjI&#10;welT2+lxfbZ4LOIoiOwTnAIzxWiuk3EYJUKVX+Fjnp6V81mP8U68HUgomUtw6gMDsJA6ZANN3A5c&#10;CMdM4GP0zmt8aTK+SduAOmen4Uj6JNwCwXJ4OOv6YrgOz2sDnuu7e3XpXuv7M1vdf8Jxcan/AMJv&#10;beBLS12RyX0whke4LEEwgSMpQEH5nDYGRn28obRJN6bif+Aj/wCtX0l+ydpcT+ItYiT4eQ+Nbl4z&#10;vluGt4xbFfLHlAXX7sxsp3tgF9w9OQpPQ1ozTnZH1L478V6Np2jmfw7+0nb2mqxq3lid7C8SRuwM&#10;O7aAc4y4ZQcdBVr9mBfix4m1LV/EHjfxjZ+LtNW58myvLW1htw4hI3v+6ReHTYoG9wMcHjA6LxH4&#10;K8QXtnIz/s/eF9SAjZYoWm0tXXC4QGSRAABwOBwK7T9nybWYfD93p9/4Rg8GyQXUgNhEIlQdDlFh&#10;jjTbzgFVAbGck5J82VW01b9T0puLjZP8v0PbfFV74ze18vwvJYWRY4a4u98zAdtsaLjP1Jr5R+In&#10;wo+NPxHnSDxJ46gFiGBjsrASWMII7v5fzSZzyHYj2HGPsZDJKjI7nd/Dzt/lWfAlpvlaeFVdcnLc&#10;g4+vGac80xC6nMqEex8j6L+z98WfCtiLHw54u0i1GWcuukWjXLO+cnz5IXcthiCxOSDgmvLvEX7O&#10;XxQW+l1nUb5davJcBri7vQrbU+7HGBGFjReyjgZOBX6C/ak8oqZAzN/DgYrkNe1kwW+xsL82Mc9h&#10;RSzSrJ2kynhoNan58aB8NvFkGrvB4ltTFbxj7yv5kQx0+YAA9K8o+L/gfSJvjB4SgufDl/41sm37&#10;vD1iTG1wFK4+ZRnan8YJAx1NfefiieW8MdpFG4RgHeRWxgD17DP418y/ErSra28W+H7v/hL38CNC&#10;jltaySFwyH59rDaAAWGeD0OPvD0PrPPAwpUlGofSdz4J0F/DCPP+z5HfNHDuFpNLpbvkoPk5fpkY&#10;wBgDoOa/OX4gzac/jnTrWD4Kp8Mp7bUIhI6tvLKAQvMMMUO3jI5bnvzX3WdV8I61YG1k/aVuZpni&#10;jYT6dNBborfLuOYiQQQeE3ZXqc4r5A8fadov/CU2L6X8cb34iXkd2vmWF3FIQgJBA37jGSvXIA9O&#10;1efWqR9k4eXl+h3y317/AN79Ta+Puo3enaL4fexYJM99ZxKWJAUtjBzngZ6n0r9U/AAnsfBGjQuF&#10;BjtIo9q/N91QOp7nqfrX5SftGx7/AA94f3j/AFd9Zkqef41BwfcA5r9YvBEsU/hHSyo+UW0QA/u4&#10;UcfUV8Rh6jinbzNZrU6SO/mckYAxUpupiuTg49qjyuc5oBGMcVPt59yeSPYVLppOiLkf7NT+ez/f&#10;wQPaoAcYIX8aC+3gc0/rE/5g5I9iR5Bu+6h/4DTg428gfTFVy5YZAxTdxzwDR9Yn/MP2ZNII5I8N&#10;HG47BlBAx9az5innxxokfDDhVAP6Vbckr+ec9OKq2qqb9do7nn8K9TLa85V4xuY1Ye4dbaKSgZv8&#10;ir74RdzcAfyqG2XEat7CuZ8d+JYPCXhXUNdnjMotYXdYwcb2AyFz2z619vUqcsXPsjyfilynyZ8d&#10;vHk/iPUZfCmmzlLG2Km6CttaWQZITjnauAW9c4r5U1jXrTT7CJ5Z1iljlVlXJBxk4XA7nt9K4jxh&#10;8TPEWk61cHV9Oskl1G4MlvKLvMoDMW5A5IYEYB6elfMHxI8c+M7rxIW06USrbtFK0QAJwScdT1Hq&#10;Og5r5rDZTiswbxE3ZPY+xwuY0MFRVPl16n6jzfH/AEi08MWuiX+i3j3UkWwyo6mNSOjklgfm9MV7&#10;r4H1i3v9BhuBLv3RhgpOSpP8Ptivlr4H/CXxH470vQvF/ie0ghs2i817aWQLuLjoqqGyEPqa+hPG&#10;vg7UfBentP4V3/ZDF5bR/ekjkPdf9k1x1MDUptzfTQ9mnj8NP92nvqdV4lv/ABa2j3Z0XT7CZQhV&#10;Be3BhT33uvQY9P65HxY3xE1rw94K1TQPEtvbLqc0yIiWk3mMfMJGOGc8AZGCeKPiP4Hvda8Ny3fi&#10;HxR4ljEquy2mn4MfCkkHYctj8s8EV8QfDTxh4Z+E/wATNM8S3vh+Txfp2niaIafqkuHM0hXy7pVb&#10;KedGFOAy7RuJHzAEdmCwTr6kZhiFhopxs0+39M+z/Bvh238JeH4NYuoRZXF+WlaGTImeMnIJDDdu&#10;74PABr541vVrwa5cR6crtcXc01xO3UqoYgceh449a9X+Jvx++IPx81rT4tK0ceCvD1gokbf5d1qd&#10;zITgDzVwqxjsi9f4j0x8w/F7W9R+FWjXF/pU322+1kpHEJQVkQEkOTznPPBBxxzXfV4frv34nlSz&#10;uKp80lY9HuLme8EGm6K7zTLj7ZKH3MCeMDqB9KtaB8U/iD4PuX0zwlAIFZjumu4CyZ7+ij61J+zx&#10;oNhaeFm1PWLwT6ldZ8wsD8pPJ65Few+KbfTIPDdxcGZFgjIyiyAHPYjp+Ne7knDcKMfbV3d9D4bO&#10;OJqs5+zoO3dnl3iTxZ4h8V26nW5luGICtGqhVBxjj296/M/4wafqvh7xOuqaa89jeQ3cLwSwEq8T&#10;5OGTHO5T6dRX3JovirSLm7nt9JvLa+S3Y+Ykbh5EPQ5XP8PsOa4PxR8PvDHjjxUI/Euvy6LZz4dJ&#10;2gEgilDDAIVHIz1yQAAOTzX0uMwsalLlSPncHmM44tTm7n6b/sv+JNb13wVZXHibXLrUrwQpEyXZ&#10;GQ20HK+uc/0r7C/tJLO3MjDKKCTyBjHPevhvwzpEXhrwbZ3PgjVbPxA2mrHHI9u6BpY48As6q2E9&#10;Rg8jkcV63pXxAm8d+FPN8Lx71H7tv3n72GT6ddtfjGJw86VeUZLqfvVGdLE0ISTurEGj6l4H1Hxb&#10;qniHxDLZ2lsjiOE6gF2nZ91t7cDBzjPNfnX+0xJoOveOdR8ReFtaMNhCf3UyrmEOBxjPoc4PSvdP&#10;iN44vvBul3OgwXttqEky7Ft5LTG1D95t4yOnIzXzGvwg8a/Ei3ji0TSZrayH76W4uD5EDgnJyzqc&#10;nHTFe7lGDnUkpPY+e4izBQpWX3HLfs5ftHfGTwZrFxY2ej6L4s0h5PMli1aB4ZBIvCvDNGG2nb2Z&#10;WB49K+1/F37bfgzQNAa7n8HnStXdX862BW4hdwv8DKqHJJ6kDk18CfFTxJL8FZT8PNPsDFqIjRt6&#10;MDM6vkIxUfNGzYOd3OK8e0V/E2ry/aNZRrqSRgriUsFA9QrgED0xnvX6F9Soy0gtD8xo5lWU26jO&#10;o8b/ALS2uePrmYeI9K/s20lY7IYp5Zc4JwW3kj8AK9q/ZK+M2taN4mn8MaLcLdf2tK0sMMjbNoQY&#10;Ybj69c18q+JvBFxrNysGgwgXZcKluz8zM3BC/wB3Huay/Ccvif4EfEPSte8Xadfafp8Mqi7jMDjd&#10;HuGSj4KnPTrzXj5llVOVGULbn1uU5vNVYyiz9wvGXxN0TwR4YE3j7w1q2l3d5A0MOqafcnzGkkH3&#10;18tgQwyNwfPpg9D8v+CNQi8e60/grwLqV3ql5qTmS7ub2Ng1pFzku395ugXuawPin+0h8MvFfhaw&#10;t/Cmu3GoSnqpjdlXj+PdzX3b+xdd/AvW/B0U3gqNIvEdrh9Vsrs4umkIX96M4Lqx9DgccdK+VwGU&#10;c0rVVY+qzXOlp7Lc1fCX7NukeEvCl1/bmoXF3PEhmcL8h3ckbVXgYJ/izn2rofAGnaprvmWiwOUt&#10;CUQsGzye/GO3XOK+qL2JQgulKZj5w1d/atZrZi7SNEDJvbYoHbJ6V7dXIsNVVrW9Dw6WeVqTu9Tz&#10;/wAM+D7HQ4hqd0B52zBJ6KvtV2/u3ukNynyxL9wfxH3pNS1JNSmWCE4A6j0X0/GvNtR8eabba1Lp&#10;94WS2QbVlQbthGONo5OTnpmvVwGAhC1GirI+ezjN2k69fU8B+Pf7NPw++MVleX8dkmjeJEjkMeqW&#10;haNpMZ3rMikBgc/UduOD+DifBn4ueJ/i4fgr4Ma8bW0mCXsgml+y2Fqr7TcyeibcbU5ZicAHv/Rl&#10;/wAJc2pLPPHuwNxR8AMACRjA4zjH4VvfA34baNY6nrPxFn02GLVdcmUy3GwCR1iG1ATjooHT1Jrp&#10;rt0ZOMjiw1aGJpqrDZniXhL9jzwp8IfhdBpXhqW+1S5t7NZNQ+2zNLLd3JGZpjnoWOcIOFHTpz5X&#10;J8avhdFNB4M0DUTJIji3ezeN0eGQdV3OMk+ma/Uu8u9P09PtF7PHbqM4aRgo4GT1xX41fE6x+Hvx&#10;L+OOo6n4N0+4hL7jeXaMscU9zESFmTauACCBuHLd8kk18PnmBhW/en6Pw7nlWn/s/wBlH2boWr2M&#10;unCZLhViVOeRkADt0JNeK61p3xL8SeKV1nQ7iCx0xVIjuLgqT5a9WYEEgtXzDr118Z/hrdvNY2X9&#10;s6cpMhL/AHwi9SQTzt9q39C/b78E6Rpz6L4x8MXtncqhijliCFWY9SQOQPXNeFh8DW0UFc+vxGc0&#10;IfxVY57S/hl44+Nn7QcPh/V72xv9N09W1O4njCRF4YGVBGAoLFtzADLEYwT0r9Sn+FfhaG1isJtL&#10;tphGqYSWFHK7Rj7+0sce9eA/sqaL4A8dWbePfDdzaXs13O890beYNNA8mMQsi4ZCBy2Rg9q+57i2&#10;VJNzA193ltB06V5H51m2MjVrtwehynh3SoIbX7OkEdu0eciNQu5c8fkPWvn/APaBjllv/D9p5Iuo&#10;7i9t0a3IDrKAWGHUggr0JyCPavo/UJxYjzVkCEggHp1rwXVILzxX8RtG+xzM0Okq95P2JEZxgZ/v&#10;Zx/njtxEv3bR5+Dly1VPqhn7Tt14f+GfwL1HxKlrZ213DAsMYWNIyzy9VQAD3xX8++seI5PEF8bm&#10;RfLhV3Cqkrr+7Y56Bh83Wv2U/bPv0+Iwt/A19aTto+nj7VeyR5CF8ELHu6cYya+ENI/ZN8R+O/BV&#10;z478K6VNZ6Jbh2iLSktOqE4ZF2kkAjFKj8KOHEc8pM+WPBGiz654stfC1jqUOjQXSuRcyXUsGScA&#10;KDvwzvnHOBg1+snw4/Yruvg74Ui8eR6yY9bt7R7kRxqY0haRMtGTG3zZ7kjJP6/jba6Hqlh8QLWG&#10;60x79rW7WIQyAoWYsFU+/wA2Bj1xnoa/qA+GkV/4v+EVtpPiOGe2uRYx200UimKaNljGVYnncpyC&#10;e+K5sVWjB8ndHo5PUVKoqlVXimr+l9T4T+FPhoeMJ7rxVq0cX2eeIRDao27lbknOcEYIJ9s9enR+&#10;MdAOmW5t9BVrtlYeSgG4gkE4+UfeHavC9c1H4i/Av4g6xb+AplFiszmbS9TXz7OTP/LRQrK6Eg9U&#10;brjIYcV6jYftPXdrpP8AbV74A1CyjVmS4uYSstuZAM/u34faT3K4B47GviatKUpty36n9D1eGa84&#10;xq4GKlTkk00119Tw/wAafEe7+F1ut18TbS+gsnAdYzHv2qTjdtDblPopGSfat74U/HX4SP4zsvFv&#10;hi4TWHsraWI2YIgu1aYoC6CQhSVGeM9CTmuF0XR/Gf7aPxOt9M1qH7F4b0hpbi9mjiDiKTaRHFuL&#10;FXkOTxwqqCcdK+3/AIcfsWaPoXj6DXNXs7KXS9ItjHpvyKXlmO0maRNoCkY+VcmurCYT7cTwOIMN&#10;hsvouni6yVWyfLva/nt+p9a+F/Eum+K7GLUrFJY9yKwt7hQkqhgD0BIxyOQSK2brSdZ1KZSxCRJ0&#10;Xpx+lct4gsD4dvree2kNvMuArIxd5jjgMp6A4wB04NejaRq2pXtoJZ7VoWXAbvzgcYODX0FOalLk&#10;kflWIxDilOjZp9zk/G9tFBZWsE7+VEDkHqGYDAX34rnte1+4gt7Sx02Nf9IdUCOucx9/YD9al8Y+&#10;II77xJZaKIN7W5zuDcBmAIJ9B9eazYtOn1/xbGFcfZbEYwOdzDBOfbP41Sq2q+55I7sH/u6dbpdn&#10;45ftAfB2bRPi/b6gzCN9du5bxjbudiQ7/l6gYKL1+7zkc9/uX4d20fgLw/aaD4V8VWFukkSXEOne&#10;Irfy1YMVZtt2u0FhngBc8815J+39e6Za+LfDtgIFll8qRCFO35HUn0I5IHX045rkv2dfFNjfWsOi&#10;+JZL1ryG5NrZMf3rRwyIrFnJJJjQjv0Ue9aZrzzo2vsZZT7CFZ23f4H2lqnibSNPWPUPHejzaDNN&#10;+6j1e0P2i2aRsCPbcQ/Ou/qqyptGOT0z84/GT4PJ4wkW806C1+0TeXBY6lBIILaXdl2e6IVlLjkl&#10;8ZOQMnqex1XTdc8PXj6p4YurPUtNuWaO6t44lltbmFvvxzWyAI4UdGGH7dM1t+FNQsdJtDN4b1Ia&#10;ZaO7pJo+spJPpiSMA7NBOFWSBQTg+aACxOC3BPzNz7KDlHbU+fdL079oPwx4fNvCiXtlpbq8UqAX&#10;DTrn935TApLNjt2AxweMUb3x94u+JqHSjod9ZzaNL5epTx25/wBHlVcOHP8AC3PK5zgjrmvru1lh&#10;8banZ6Le6Ha3diz7jqGnXX2i1UIASFCKu0kkLy2ecjpX07Z+GtPttKGiRQp5CR7IyyK7IO2NwOce&#10;9dOHwNLE35tkTi81jRXLyo/GPSPDmpan46fw1dTTv9kZBKZEaLLSDIBDdOo55r3Px54Kutb0yHw1&#10;omkW2pXUimCIXCr/AKOpXBd3xyFByBu57Z5r731LwP4f1JBDrUSXtxBIf9IA8uU8DAZgQWx2ByAO&#10;lWtM8O6Do6JBZWsaoOgKhicdMk8nH1pSy6UKicHZI5Xjo1Kbb6nw78Ev2GvCHh8nXvFxa+vboDe6&#10;boyhXoIh94c8k5APapvjV+zn49vNa0/UPDQbUtEtZomkt4oUS6gjUgf60srSkLk5IyPQ9a/RzSrc&#10;zEysBtA+Vl6Aeg96szNEjFUwzHqM9vf0r3YqLiudnzs6sVNxifFX7Rf7PF98X/gtHZ+FQZdQRVux&#10;aSNhpnijIEQPTIKheo5HvivwJ8RaHqPhvUpdL1WGS0ngkeKWGVWSSOSMlWR1OCCMe+fWv6oNR8RD&#10;wRBNqMiNPYfNJ5aDBhYckg/3fUYz+tfgl+0D4q0b43/tOXb22mtHaR2ElqstsgWW6u4nLB2AwG2B&#10;to5yR1PFeg7ciaPHxlKUqnNvf+vw/U8H+HXiDUorwWFvKJIp/l8psbl46DPoTgV0viZdMt9S+x3l&#10;i0M0jpvLJlVL/ecKeflBzgda9x8LfAe5sLiDxDaqf9AnRniZCRIrdSAygEjHIHSvePEvwi0jxWNO&#10;1aICO5iXZIm0DzFXuDjhlxXz2JzKEJ6HrUMqqujeS+88C0b9nXwP4w0BtW8CePrfUdUQBnsriFoZ&#10;UYgcBCA6jJwu4YP14r5g+IujeIPBeptoOt7XkjJVSq7cnJXP4iv1t8JeHPhl4Ts5b7U5YdL1VEYi&#10;XcYRLlflEobKvhhgbduK/Mn40jUPFfia5utO/wBL86XdC6rjaqlhz1IGMHn1owGNlVm3LYWcZdRp&#10;UYuC1Z5XZeMNY0LSZ7GG5Mdvck5zw0bEAfKylWHYnnBxX6ffsXfFv4L+BfhVZaMYZY/GhBXVZmRS&#10;127yhYmDs4IiAIO0NjcSSckCvzoj/Za+Our+HB4lsdLkvNLkUSM3KtGh6sUwOAOflzx2r3zwLpq/&#10;D7w1FLrtkbuCyKyPdwMEkjZT8u4KpcAY4Lce1etWlzK8NbGeQYepKuqdSSho9Xoj93PC+txS2I1K&#10;7ZS1wN6YOP3YGQQACACOfX1rK13xva6wBomlJJcXE+VTy8EBsgc+vX6Cvzl8KfHnW/GGn6foHhK9&#10;S73S21otqZmN0iu2wJ8sXycfx4ZQBypFfq78MfC0Gk6JDdToj3kiKZZguNz7QGKj+FSRnGaiGIr1&#10;mqcNF1PXz3BRy2HNXkpSe3K7r5mX4O+F2kWT/wBqatZQS3xOVGwbIQecDH3mz1Jr2eKJIkCIMADF&#10;MdwgBNJFMshIHY4NdcIwhsj89rVZVHdmbreh6Nr1q1lrNpFdwuCCsq54PXB6g+4r5w8a/sy2OqRS&#10;S+CPEmqeG5SDthSV7i3BIIGA7b1HPZq+pmbFRnEgxmpqUqVRWqRuVhsXiKEr05tI/H2//Zd8ceDf&#10;FUvijxnq76rL5qlLqNSsbhD8oOWJ+Ydm4Hv1rrLj4B2HxVvBZa34ZtJpY4lZrqdvJl8vPy/MRulw&#10;cY+8Bj6V+k/iHUDbpHbR/OzkEggMABgkEEelbZtbdALowxGVgu99gBOOmcAdM1tTlGCskOrUlVm5&#10;zerPz8uP2Ob/AME6ZH4n8C6hFNq1rFvFldW6y79uNqBi22TGOjLk9Aex8+sLX47fFKe58Oaw/h/w&#10;NPH+7SdNFkXULxSOVV/tEsKoO7IUYHgjHNfqXqKlrRlR2jOOGT7w+n/66858P+FNesreKS01WBbZ&#10;1ybOaxRkBOQcupSQnPU55I6nvNSfkOnOyPjS+8MftS+BPDI0vwlJ4V8RxpHsW4On/wCngHPO1p1j&#10;JHq6sTXkWht+1lq/iWH+19Gtr3T7a4ilvLe70jS7W0eEMGdRMZJdpxnBGSpIIHFfqLNoGsOOmkMf&#10;9q0Yf+1DWAfDnjVYJ7YXUKo53I9pIUkU46KksboBnnAZT71k5LsbKtG1mz4X+IK/E+TxDoi6J4bt&#10;7K13vJqEMlpZEBQ48ooZADIqpkEoqfMAc84rrtY8ZXOmWR07T9LuBeFDLNFcxmBIwMs0n+6p7rkf&#10;yr7B0y01/wAIaDd3viHV1ult0aRWvLgQxAAf8tpnV2UD1DEDsK/NP4r/ALeGvXY1vwnpfgHw9riR&#10;LJDFetq09zYs6ll3MPssDOoIyQrDd0yOSMXkMMwlZLU9nBZ7Vw6VOOx89fFP9o+70y5k0awhU6lh&#10;sp/CofOCGBBJIIIwMdvWvCdM0n4rTxS+MbC7uNLuWLy+aSyYRxuYsfVv7p5Nbvw98R+EdH1m98V/&#10;FlJtW1W5ka78wqJEVucERgAE56cqqrwOnNX4vftC6n8QLZfDXgnR2tLMkoJbhAr4OVyojPyqeuT2&#10;HQZr1MLwJjvaKnTpaeZ34jMpVY+0qTPjnxf4v17xRq8l743vLvWp0LxxeY2UjiVjwEztwT7V47cy&#10;RahP/okSxsW2AKPu56fL7Y+lfUOneAooHWXUjFcTn7wbk7icnHA6fnSeIPhtoeqr52mA2eowDKlR&#10;+7kYA8HC5z+Ga++/4h5i6eH54pXXQ+UxUalSTlc4/QdJTRtGe4+VJPKJBU4YnOQQeo4Ar9Pv2VPD&#10;uoeJPBFtq8jh1ngXIlyefQD04yT2x3r8uNOtdSllu9OvyYJLUOjRuc5IU4/DkEEdRX7Ofsl6VJ4b&#10;+FVit0+f9GVmX+LeUXp+efxr88xmBtU9nWRWDr1KLvDc89+MVz4v+EzxzosNxozkjzFyZUJ+bDDj&#10;gAHntXzzD8UIdZmmn8Oxy3is5BlCh1ib+JSVJCsM9/yr9Zb74FeF/H0Vrd/E+xE9tcxsYIrg5hjQ&#10;4bayfc3N1JcH0zXoepfs7/DPVvAi+G9F0qCyWCErZzWqrF5MmCFdAgVRz1GMMB8wPfwq+WUE2qW5&#10;9LhMyqNxeIdk+p+VPwa+FfiH4l6ndeLEu10m40u7SO1t7zdGl0HAJ2/KxHJxnB3d8V95WfiPRoWC&#10;XkzI9uqptjySSgA4XrjA4HUV5N8PF8TfAf4pjw94ztfK0bVQ9pE8cQFuLiVl8uZH2jh9uGXPGQeM&#10;c4fxt+Ifh34e+NC9tp14VdftE0CwsJ5WkJUmAHrtIJZuVwQOtfOYnCTnHn2adrH6RRwUKVT2eHfN&#10;CSTUu/8Awx6p41+Kml39tDonhvxVpMxbKz6fe7obo+yu3UjoRx9TXyl+0x8cbXwn4DttE00wjVLp&#10;JNiQnzMCTchPGDggjkZycV5b4i8W/Gz4yay1v8MfAlxqI+VLe9n0j7IIlOMedeTkRZXJP06BicV7&#10;V4O/4J0+K/GsketfGbxKb6a4VWktLLfHHCOG8vz5CXcBs/djVfQV15fl8ua7X9fifP5xUjRi4ni/&#10;7M37NN9Ba+Cvi54hS4t9Uj1OTULm3O8+ZBMf3G5ZFOxowSd5K53bTuxx+8HhcGaztJwPkMYZPVQR&#10;x+mK8e0HwHL4H8PW2hawIrvTol8iKQRl57eNF43sRhwAv3iQQOte+aPbWVpp8cls6m3WMFXHTA6Y&#10;9sVWLjXVXVHwNRqKb7l3UdTttF0+XULplWOFSzEkKAqjLEk8YA5r+Zr9pP4u/wDC7fjdrXjLR0e1&#10;0u3A020cspM4tZHHnfIF4cYAHPAyc5r9EP26P2r77SGu/g18P7mJL+4hK6teD5jaQPvTyoyH/wBc&#10;/wDESMIMcZ5H4/wWMFharHCxyg6E/MT3J9yea+tyDCVOVTqHiYuql7p2Xw3+Jmv/AAw8X2viHTJW&#10;MaMFubfcRHNCxG9WGQDnrz0Nfd/iS0k8XeHT8TPhzrAiSQG4kgkcIUdhuZQBnB3c4PHpX5l3BLHz&#10;Nu7P3q7f4d+OI/D2ofYNYuJm0SRgZ7QscPnsV5wvGf8A65q84yOnWfOjuy3OqtJezvoe0xfto/FG&#10;yik8PX0MT2iyRrNLBGSzRBwHbczjaSoODhue1fu58A/Gfgf4gfC/RvE/guSMwS2sSzQgKsltLsUt&#10;G6L90559+tfzy/ErxZ8PvFdxG/hGFri+c7r27eFoQkUa4WPrg46ccZ4r9hP2BvhN/wAIh8HNN8Uw&#10;6pJOfEw/tC5hLEpbiQALahSflMYUZYdc5HWvlczy2nhVCpS32OlZjWxU3Go9EffYJXnOfSo2lZWx&#10;moMtng1Hglq+Wni5/ZZvyGijM3qcU4yPx1qqp2gGpVmXp3x3o+sS7kcpDJK5O3JFTQu+3vx35qF5&#10;YvvcEg4qyhjxxitYYiT+0HLboKHYkVJvIz3ppdB1IFIHVvunNX7WXcjlOI8SeFF1YG5091hudrBs&#10;5xIPQ4OAfevNNY+Guiaj4SufC/iDSzqMV15kcqghRiTguAGOGAxgjsOoHFfQBIHJNVJ4hOhRu44P&#10;p6HivQw2bSp25kS6Kmfz6ftA/s4eKfhLEuoavmXQHleOzvFy7HdudY5VAG1yB8rH731Br4jurmSF&#10;9yx+VF0AZgxH1OBnjmv6lvHHwm0bx3oOo6Frdw0lvfoq7WQEIyjCuvI5Ufge/HFeOfDz9i34FeFL&#10;O+h1fw1p+sTakw8+e8hWVyo4VIi2WiUDOQpySevAx9VhuIqKj7zOb6tJOyZ/OpZag9mjNcfJbTN9&#10;1v8Aa7rmnz3F6oS/01yJk4baDn5fp+or+gm6/wCCef7Ol9qVzfT6ZJsnYlYS58uME5wvO72ySfbF&#10;Mj/4J5fs5WxHkaXINoADSO0jEDoCzsWbHua6f9Y8MT7OR/O7rXjTT7+J4fEtvCs7YX7VGEhkG3IA&#10;ctnAGeMdzXonwN/ZS+JH7S3j2y0rQLDUtN8ISGJ77xJeQSpGbZmBK2bOqxyylQwXGVH3mIXr/Qb4&#10;W/YY/Zj8J30Wp2fg20nuYtrbpRuQsDknbgDk819OzNovgjw3cyaPaQ2kdvH+6hjQIm84VRgds4z7&#10;VhDiSFaqqUNLiqUl1PzX/aAi8L/sn/CfTfh58I5V0preI6bpUMe1XheVMXV3OygST3E5O4yEZLAE&#10;ABcD8rdL8HhzHJdk7mVWM0gJYbRyCScknqSe/WvoP45eNNW+Knxbv9ZnV7q203zLe0SIksVV9xdl&#10;GflJbGSCC2a4a1aQS/ZlgfcByhG3GfrX0uGV9ZGlCyTHWGnWtlFHDCAFGMMFAxWxeExWzGIqGcEZ&#10;Pb8qhi+yWrsZWACZPUcVzer+KtLtphEzrk4YBmGAPxrp5kdCaKEPg6PUp21C7XfuORGwJfaOBuJ6&#10;/hXbW+m21qvlpGE+UABVAAHTgf41yMPxG0SyiCG6j4ydvy4PfrXO33xs0Czy25LgqeE8xVGOvX/G&#10;n9YgH7vuelGKVc7AxWTnOOcj354qjIL+MuiRsFZcfOMnjsOTxXiGq/tN6Taq1vbWSyMOQEcMgP8A&#10;vDqK821T9pfWrl8afZRIW+YZUk7vQDuKX1jshOtFH11Z2Dyo7zZjT++3Az+J/WmXWv6PosDebIu5&#10;eu0hifwyfzr4S1P47fETVoJIlCwK3B8sFefbOfyrg2n8Y61IZpTdSk9WLMcn6ZA/Cj2lR7aGEsbH&#10;ZH3re/E7RIomhW4iWSQZTLbTj35P9K8p8UfEmJykUUkbR4y6s3JH13H9a+b08C+OdUnQyW88IK/e&#10;myvy/wCP4VZsvhh4wmlZLiJo+dqiZiA34/dx9TWX717nO69R7I90tvjtpOhxosNuzyIpG6MhuT2+&#10;vrXl3iD44eKNTZ1sGktoydytGTu6+np61ftvgpuXdPdBjwxiU4XPpXoGmfCvRoAr3UW/B4J9QPT0&#10;qlRb3ZPtKz6HzPd+Itf1W5ee+uJZnb+KbLEZ7DPT8BT/ALDcX6SR3MjyMilhkFdo4BPrznHSvsW3&#10;8KaDEAi2kZx0JUZyOnaqt54I0C7Qr5OyJySADkBsHJB6jr0FTKmrWIqUak1qz7u1/wAP+HfEn7Ge&#10;k+IrHThJc6Ho9tO+UUFk8mKSQnaSpyr5TJBK4OM5C+lfsefHPxH/AMIDLpmtW23SLIGGzmlHzeZg&#10;EhMHBABHOKqfsm+HtI8X/s93ngbXlZ9NF2YpUVmUtGjqwAIOQPlABz9Oa5rxT4o0rw7C2gaHbPDL&#10;Axt5OflgC/KDuHViAB7DjJNczoyxNqX4nl1swhgaU5z6fiWPij4zuvG16dK1C5MyiV33KeEycBQB&#10;7Vxun6XFY2ax2iJF8vOVxux6muOtbuKMm5ceYyNw4b+L1rqV8W2kVq1vJsMjLlM8Y9CfbNfaZbg6&#10;eFpKMUfhGd5zVzHEudR2XYzdb1D7AFEkgU+hGcHuPrXjOs63m4kO5lKp8rPyG9NvsKm8TeJWkaTe&#10;T94l++R2P414Zr/iARB2OQjE7CzZx6gUYzEJalZXldSrM6LUvEkcRZZJd+7JAHPTqR/jXB3vitS4&#10;2yY2gjOcH8+grN8HeF/ib8Z/FC+E/hfoV1r2oF1innjjb7JaA9XuJtpVAuckfe69xg/p58IP+CUs&#10;l7bxal8cvE095cFgZNN0WT7PaKpwdpkaMPLx7Lkfr8dmGfUqLs2fpmVcIyqK7VvM/JvVPF1jNKIF&#10;kMssYyFizJKAOpIXdgDJ59K6r4d/D34r/HDXx4b+F+hXOqOoVbq8lDpY2G/HM0iqy8DkhcnHQHmv&#10;6UvBn7Gn7N3gXSY9L0zwVpTFEMZunto/tTg9d82N7Z+teyeDvhz4G+Htm2k+C9Jg0uzkcyGCFfl3&#10;nqSepz7mvmMXxTBr90tT6/DcN0YO8j4U/ZZ/4J1/Dr4QyW3jP4jqvi7xmigia7AbT7JjtY/ZrZlx&#10;vBGBI5LD0GTX3xrd7Y6JrmnsCIxcSKj+mFGwfTCntXVQ2Mslx9o84gDjZjjbnpXmfxH0aaaWzmST&#10;GyUsCR1xzj26V8pjq+JqUpV2z6XCUKUGqcNEdjaazCniyfTmYgsny5/ifar8HtxXCeKtQSHWorlF&#10;864spZCE6BXbBGfpirmuP/Z3izSr1jlZjj5V65Qjn864LXr2SB7jVpl3wPI0jvuwqKWII98CvE9v&#10;UlzU33uehSoJPmXY940a883R7S7dhITbozMp4JA56+9ctb6ul741eCYAmGFVgI5A3nLZ9Gxx+lZO&#10;ieIRYeErO6itHlspvNWGSLDttB4dugAY55z0pfBEFqbu+8QyEknfNz0AY+ueh/lXdRrybhBdbfmR&#10;KmoqU300Pwj/AOClXi+XWPjBqWnI0BSytraGIwAKSuCDubu2Rn6Gvyscg5FfeX7d+owXHxl8RR2o&#10;ysFx5bN/tnJP5dq+Ch6vX6hhfgPk8U71GV5jiFivXoB6k19xfC3QRN4StWkBHlqCoyV5IGc4r4oi&#10;gM08MPTfKoH/AH0K/RzwZDb2Ph+2tR8jSJuAPUBug9OnX3qcTLZHOcd431q88PeH5raaXDsmVPA2&#10;pgk/Mf8AOK/Qf/gkz8Ggum+IPjvrloJbjXZGstLmmX5orO3cHcm4cea4JJHXaO9fl54o0HxJ8SPi&#10;BpPwt0aQTzeIdWhsIFj+9HFIf37E+sahs57V/Uz8PPCnh34NfCrTfD+jRCLT9D06KFFUAM3lxgZO&#10;APmYjJrwcwm1KNGL31fov83+R6uEg4QdR9dEfCv/AAUL+K32PQY/A+n8NJzK4PYg7vyBFfhfaM02&#10;pPg/K0hbH3uCeRn/AD1r7F/aX+IDeP8Axvq+spO0sME0ttEGORiN2zz0+Y8fhXx5oEbzXw24Zg7k&#10;HHbPH8q9fLvh5jkxStKx6jefutNKHj5MV4bqMvm3JHbIH5V7X4icRWAcf3a8FupMzP7KzV6xieZ+&#10;JnzdLn/aP05rmm3EcHvyD6Vr6/Jvv5A3JWNQcHuawSshJ5+7gdaCpFmCBrmZYVcRs3Qt0+lat5ol&#10;5ZKrSOsikZ+QZ/OsLy3K/PginbZA3yOdvHc/40FEqnJIbnjpQpx14X0pgVyTnj3oUOMg8jFAEu5V&#10;z2x37VJwcFDyevpVfaSNnTNPKEcZ+bt6UAaq6e3l+YHBBA+70qsDkEAcg4JGaqgSYwzEHORycU9B&#10;xk87uck8UFplpXXjJ7ZIxVi3lEF3b3EZx5Eivnr3qgScFVIY9c9OPSlOGQqhw/BUHjJz0qKkbxOm&#10;hUcZJo/b79nHW7bWvCKSRsfNMCZL8lmr6w8PEmyU5GRknjBBJNfBn7Is8kegrYSN962jZVPXOATg&#10;+xr7u8OsPLaMYLg5wOwJ7+9fL4L+Il2bR/X3D+IdbKKc/JGJ49sQ+hTOxOFjYkKO/avMvCcs0mmE&#10;ttfZKI1HorDPP417l4nsor3SbmJi2XjJ46ttHSvn7wW7vJcWDqFKsHKn7wC8c/SvWxCskz6nKKrt&#10;Y7yMsrkydQNpzxx71XdcXI8skFhtIHHT1qwSsxLFfm2jOenFF9nEU47AAkdcmsD3GaiTPEFaQbge&#10;Ax6++O1Ru0kbiM87mO0j1HqOtTxNcw4Cr9oV8HDcFfxqWSaGGPNv/rM4I9xWhwt+/sRwed5WZhu3&#10;EkYGOBVe4jaS1bDYZscH0qeGa/f/AI+EHlyZ+XrgdqlibdHIjKDkY49PSmtxNtFOw5iETDBjP04r&#10;TZ4+d3IIyMjFZduV3soyNrAfgenWtLyyeo+YdMVY6jVylcSKcMFBzxn/ABrmr5X2lUcDPzEfWuwl&#10;QSAj7pIHT2rBvI+SjYBxwSPSsq0DrwkzgrkSKMuCSpYDuckdDXHXaSMWLqFDcD+Ebj3rvL0b45Bz&#10;kE+3zDgCuQujlt+QzhdmOnAP8686oeoavhC8a3u0LtjAGV/lX0vpkhktlVhzxnFfJtg7Q3uVYhWT&#10;kH+91FfTPhy8aa0hcDqgz9R1rfBStVce54Wd0eampLocz8WI9Xt9DuNQ0i7ltJbeJ5I2jJH7wIwG&#10;Rjnjgema/D0W5j1S4D7hI88krnPUzkyH+f51+/PiWyGp6JcQbRIGicFW6AkHDH2HPHvX4meO9AGh&#10;ePtTsACo84OgI4AZsHae444r3Wloz+YPFLByjWpYlLR6fM0oo2ttJwjZxHn35FecyK1zqUMC9ZJF&#10;iHr8zCvRtRcW+n7lGAyEe3SsHwTpk+r+PfD+mwpvNxqMIP03CuTHVPZ4ec+yZ+RJXmkf0t/s5aUu&#10;ifCjR7QKV2W0K7SMAfIpwK9yeU8YrivAOnvp3gzS7LaEKQIcexHGPqOa7TgqD6V+PynL2UE35/ef&#10;Q1Fr/XYfDM7Agn5u1X4XYgZz71nFUXleC361cSZAO3TmlGfLpcwqR00RZafywcgk1nvM2ceppLm4&#10;i3gBu2RVA3EAY/NlhROs+jCnSVti+9wwGcbQPSoY5ARlc/j71mySs56nHXApY7gDPUHsTS+ss3VE&#10;2VmAIB70jyhsMGwKxnuiQoUZwM8etRxyyDOR16Uni5dCvYI1TeIQ21gce9VJNQVJAnBDDkg8Aj8a&#10;zT50jM+PYgHFONqZgAcqM81jPETZp7CKLjXwwMDvjnn+VJ9u2KTjBHTPI/xpqWsX3eTgY69KkS0j&#10;XAwDjPUZzWaqzfUpRiuhCl84G5uCc8D/AOueak+1yMucgEDsP/11J5MSgABcqO45NIIFxhR34NK8&#10;mtyXyX0RAk8rYLHGe9Oa48sDac57ZxUckbr8xwR7c4rSh0OaeNXEqgkfWro0KtZ8sFqTKcIfHojH&#10;+2MFO7GeQfT+dLFeLKQjEoe3ccfjWu3huSRDE0pB4OccflmsqfS5bNwszrxypUY/rW1XB4qjHmmr&#10;L5FU61CXupmpDITtGevNWGc8YB9ao27AgYI4FTNKFcZB/CiM3YicV0FeVQenJ96gklK7uOQMjBpr&#10;sGd5Ez9QOlQvJvGTnce9Z3Y4xSIlnEo2kbCe9TLIEYFSGYdSe9Rm3Hl4A5I5NTJbKqZX5iPX+VGp&#10;TcS7Dch32uAuehznmrgIPSsfD43bdoqxHIwwoJwPWt6VZ7MxlHsXtzrkE8CqT3hEoRBu9akJJyTn&#10;mqrANIMcY7iqlWEol2N35Lg4qRicBgMr+tVhxxkn608ccCq9pcGiYMMdKUsAM9KYASfWmynkJxS5&#10;kLlRKGx0p3XviqYOzrTGldvu4p+1Hyo0wQRtbmqN9YWt7AYZlGO3HSmRFySSx4/XNJcRrJHyxGOn&#10;OBTVVdECicz4eeaxm+xM2YmZhGW68E128cscqgo2cnn2NczJpsM1ruRi0kbZVhwQal0i8FxFJ03j&#10;HTvjParp1r2HON2a9iwZNn91q8I/aYSIeD4goPmFZVyOMhl+6frj0r3bTm3s7erDFfKv7TWtGG4s&#10;bMSIY+GZSeAQD1HckE/pXsYCSbaMXB83of/W3vEugaFqGieI7a4iSSfVLTZdO3DusaHaQSO3THpX&#10;42eHPAsfiXU18O6NH5V21+tpFNyCokkIRjzz9OeK/ay5SHVbG4sZV3q6FDhiu9H+VgD2z1J4r5v0&#10;n4ReCvhPrsvj+7u3fUPtJk0e0Uqrlkbfyp++R1Jx92vCp1WY1aZ8X/GD4EePPAet2/2/zdVeS1WS&#10;e7LARJHbjaRIWxtI79sdOleNanFp4WxmgfdI4ZXDfMi5xnB69ehJr6i/aS+PmpfEU/8ACIWWlz2O&#10;myRQZmuN8d1dLCWP3Q23ync7umTtXtmvlCHTiwH7w7B97Z/nla7qTucVR2dh6ahatdW9vIibJejM&#10;MBR0wf5/Wr2q+HtFgsWuIrpZZy2SEbI3Hnn0rJvodPv0iMCLGsbHJzhge4IPvWO0kqR+TAAoL5J7&#10;Enjkdu341ZkOtGd5jc3IbcrBgvqF5x9B6VFrFzd31wWuG/c5/dxZ6fh3zWlp58uRSx2gjnzBwQ3B&#10;HJ4zT9Vs/OSe6tf9aih1UfkdvPUDtVjRw13aXVmoDfcPII5xn3rv7P4YeOruG2uxYTXVhIN7zRHd&#10;HEvHLN0BPQA9TwK44/bJIcXXmnu2cjjsea958AfGTWPDmhX2jFgsM1uYYXWIyHJBHOTwBnOQP/r0&#10;pG99NTy2G0vYBuuIGjQE8MOntxway7uVjeTII8sACvGQT6+1dTda9FdxvFc5VkIO0cZx356VILe0&#10;e3N0VACLyd3OBzSMGeeNNLbEh/3gYZIJJ259M1FeSwsivHhs8HsRW5eKbx5Z4FzbZCx4IBAH+NY7&#10;6d5WeDt4IPXOfp6UGkWjEoDKoNStaSGQIwILHjiup8W+F7bwuLG1e68+9ng86dFHyxbsbVB79+e/&#10;8mdC5e4zwTpWk654hsNL1yc2lpeXCQtc5wIsnqfw79q634hy+BpfFU+j+ALVo9JsFjghmLuz3Uij&#10;97L+85UFzhR3AB74Hq37OT/B/wDt06f8S7ONr0Mj2VxcAG13L0D5I57546Ae1eqaX8AfAHjHxH40&#10;8baj4ggs9NS6nj0ONHECShUOZ2djjajgAIOWOSeMK0Skk7MajzK58KywywzvsUqYh83BO1arvK0j&#10;+U7ZUe3pXoeq6u1hZXfhuyEd5bC4dZNQRChulQ7Rxk4BwDwfpjNdt4G8E/D/AFLRrvxb4x1OKztL&#10;CNhbWnmLFNd3IUkqUwzlV4xtAz3OM007mLikeOwNBaQBJVR/M5CDq341Xtp1XUFSUKsLMPl7DPoa&#10;tzQQRWrXIGxpySo/ug+lZ23zABIjNnjcR1rUg6+z0B9Vv3j0iWOHYhdkkyFRe5J56npWTp+pWtrf&#10;qrxtcwpIcgdHGT930Heug8LeBtV8UXklr4fjaZzHul8okhIx1JHqTiuu8Z+A9D8E+A7LVYppX1rU&#10;7toXhk48qOIksAMDHG3JPJz071g7J6l+zbWh5frur2moTyOlmIOB5QblhwAc8c9K5yWI26gOCC4F&#10;bFnpt1rriCxUFwMn2H/66+sfhH+zwmuX0d78QriBLCPbJ9kSQCacsPlQE/dz3PPt2qvdSu2NHx7p&#10;Nu91drCoJ3EDGM5zxivZ/CnwuufH2oJpHhl4rbUHY4jmYRr8o53HPy4PHOa9M+M3hLQfhJ410HT9&#10;CshHb3dvLdTQAmQhWOxB2YkKM5J68/X3e8/Zus9bstN8ffCnX7jQL65tYpljBeNVZ0VjycsWduew&#10;/Dpi5qUeY1jG7aPm7XvA/j/4WXEOlapGrXUjJNEbUFnGMYRSMFw3bHcEV9w6HYw+OvCNjFqFu1rr&#10;9jGubll2uAyggMf7vPr1FeX6Z4a+Llxqtjp/xQjj1VLGRWjvbct5pVWAxJvVRlj8x2E9D619ZrDB&#10;GWlhjWPzMKQgCjA+lcNWSRvGJFpP2y10+O3vjl0VRuByBj3rVaQsd7EsOx9Pwqss64bfyoAG04/l&#10;UCTOoyuAoOc//Xrhk7s0sy+XVosM3JPOeOO1RiRd2ApYMe/971qiZjgchiAMe4qB7pcblJA5/DFL&#10;2hZrO5X5uOe/YULKWXKEA579D61kfak2jDlz/sjIGenFSLdxDCHLEcexz79qA5DSXDKHyMDvnFRm&#10;fkK2MA9R1qvG2F5AYHrupyvuYEKFz17ijnDkL6yfJheWPTJxjPseTUbP8uCORzx0OPr0qupUIVI3&#10;H1JwePSqonVGOBgNwD/jT5hOJoLNI2Fx26jio1YHkEHPXJziqTSqOc7VAy2ajMqruVWUDbkmnzBy&#10;o0gSkg56EZ561KZ5GPmITkHBX1rGSXKhBncCOcZqZZehQmTt6UKQcqLVzN99GPbp1xmtDQ55PJZQ&#10;DheQQf8APesWVVCGVCewxVnRrkLNLEB8rAdeOv8A9eqjLUTidkrybV25PI6/19asLO/zNkAkfgOf&#10;0rFLPuHzFkJ49uKnV3xuLAMRxnrx6+9aEmwshUkll5wSuOv41ain+8Uz9M9BXOpcyKQz87RgDHX6&#10;1It2GChjtBH8I70AdQkp4AJ+bnPT8DViNiX39M9e4Nc8l0GUKxzwSSemKux3DFgEK4GD7n6UAbZc&#10;DaVzx6n3qWKRhkHaQxAIORj6ViyXSnhfl+bJ781JHdMZDjPUZB5/KgDxrxlD5OvXrnCiT5j9Sf6V&#10;haTKiMAozscfTkf0rsviCki6nFIdpWQMQQOCue/vzXnFnMUu/I6IrZDDoTnHPsa5o7mh6xp87xyi&#10;IAI2Budc9O1dfDdzSKUUlVA5IJ6/SvPLOdYyxII2jlc8Edua6S0mWWIsg4IGfm5NKUQOpivHCgYD&#10;Be2ew4JqytyMAqCAx4x/e7VzAuDAuyQ8nofQD3zVmLVoYSqtk7ehI6H161jygdArlRgFm7nngetT&#10;x3ChRyVbofesE3G394rq2RnOev4UiXRBBbDk8EL1H4UWA6UbpApcqozkccGl3YdCox3OOhFYAvyC&#10;AR8gyQoNTpfKGV3yu4Z+X+7QB1UPG0kBeOoz2q0wGCRjae4747GsKyuW2FIzvAH3T1571dW6JchU&#10;A45z0Oa1swNBWyRgnZkYParLx7slyPl6g+lZpmRmVAfl7E8c1MsjEbSepwc+lIDXsb6e2eONXygO&#10;VHXHtXZ2+tahDaSGxVclGHzckg151nP3ckrwOPTtVuz1BoAyAHZ1znJBpNXNoTPivXf+Es+G/jW4&#10;8ZWk15Os8zPNZwo/kzs3y5dVPGQMkAD61+hv7JXinxjq/wAP7u48ZRyQubxzbeYNo+zknaNuTgcj&#10;9azbTUrO+w1ykTlTks0YJA7DoSa9B0rU44NscDrFH1VU4X1OQOxNRXlF03GS3Nqcpc17n0dZ3KKu&#10;zgEfMD6j1rbguTu+f7rcgDtXlmna6GVfNIDHgn0PpXXWuolCEfoOo9favla0EtkejGdztllQ4GcA&#10;8cdxUwZNo4xjg/Wuft7hG4jO0HnafStFZMH1B59ea4jc14lKnchqzvyR2zWdG4JDNxjtVpefoe9J&#10;T8zLlLJJHFNOFOaYdxPBzQRxx1qecVkPDgj0qQMoGDVXnODTWDE8GjmDlRcOO1JVPc/SqsnmHHPQ&#10;9M9qPbLsNQZr5xUXmHdiq4mITL8e5qjLq2nRAvLcxoVGcE9R+GaqNaLegOFty/K+Kb53euR1Hxv4&#10;csI991cooHU5HA9ea4K++OnhS0Zo7QPeMvQRqTz25xitfZ1J/wANN/JmFSvQpq85pHukTq1R6jIF&#10;027BGf3EmB6/Ka+W9Q+P+pDLaXpHlj1mI/oK5DUPjR441QTwFre3juImiAjU5UMMNyeckcV30ssx&#10;FSLjNWueXWzvCRWkrnyh45u5fEHwP1jw6UkE9tqt6tsjAncSWIA9/wCRr8zdI+APxq8Q38vkabdR&#10;2MJZovOlEO8A8BSw6DPB6V+ykSW8MBiEUQCFnHyjG9upPqT3OM1ELxBgN5eAAPlAHv6V9Xk+Fp4G&#10;Ojvf/I+ZxvEUqvwn5saH+yv48mdYtQvVgxgsqO8hI44yMgV6pp/7I8WU/tfUJwhweJvvLxx0BFfZ&#10;xmhZRMhK56EgHH5imTXqkb42G9eCGBPryOOK9eWN7I8eeZzfU8m0z4Z2OgWUek6XDBDFEoTB+aRi&#10;P4iducn6029+Hgn3C4CIrDjEe7GPoc5/GvWlu28smSQ8jrtB/HntVZpCyEY3KRtIx/gOlY+1kc7x&#10;ku540fhf4UnYNOXlZcbgMgHH4cfga1B4F8MwoY7ay3DGcFycY/3sivRXk3KTsCRJ0Gd2P8Pyqq2x&#10;m8yP5sDBGf8A9VHtZGDxk+7PPU8F6CWDnTkbA/i2n+lMbw1osSjNhG4B/h2kj9K9CKREAnp/dyRU&#10;bRFGDbSqeoH/ANel7SQvrlXucPHo2kEHbp6gZ6bR/hVqPRtHJObNB7V07pFkKm7nvmoHs1ADE9T1&#10;o9pIyeLqdzn5NG0I8i0Ve2Rjr+VCaXpK/ctgR1OMYP6V0i2i9VA3epPX8KjkgZeFIAH55p+0kZ/X&#10;KncxDYaGuC1qC2Txwc+3SovsOi4H+hqxwQM4wPzrdkgBQqyhn9+CPpUJsCArB+c529Rn61PMzL67&#10;U7sxW0zR/vyWabscHOKqmy01GYrCoB5wGJ/pXRGNoz0xvPHOQPXiiOBtzIDkfkfxo5mH12p3f9fM&#10;wVSx4cWy8cfdzxSeXprybVtlPH1BP9K6SSyidfmQAZ5A5z+VQNYqowkaAn0PIFK8u5P1yp3f9fMw&#10;xY6WD5j2cXPXAHX0PpThbaau4RWqBT7A/rW2mkhWaX7/AE4zg5qd7NDIN6Ybb8pORx+HFHNLuH1y&#10;p3f9fM537Lp//PqmMdB/PirKW9mT89tHnHQpwR/Otg2mfkPXtkVL9mwoGRkDGTz+tVzh9cqd3/Xz&#10;MWTTtOwH8iIqegwWz7dakWxtNvFtHjoMitp7MxoSpyMDAxgZpGtnjTLHGefUfrT5w+uVO7/r5mUu&#10;n2TjD20PORwgyP0qMaTpwk5t42AHUrwa21iI4PPGQaVYWZenr24z9aOcn6zU7v8Ar5mV/Z1km3bb&#10;QqTwCQDTW0+x7WsecgZ21rfYmYLtBy3JI4IpptJEx1JJ+7xx+NHOH1mp3f8AXzK8NtawLsW3i553&#10;bRwfyqL7JZLl3tYsk5+6OavLEoGcZyfu56H1p3lIW3EcZ6Z70c4/b1P5mUPs9my/PaQ4P3flGf5V&#10;U+zWizCRbWLMfz/c9PwzWw4AJYnAWuq+Hnhe58W+KNPsoFyZZklkJGVWGNvm3ezCuTG4hUqTkz08&#10;u9rXrRp3PvX4WeGY/DPw80zT44/Kkki+0SjuXm+b9M1yurSHXNSn0m7uQlvBMkkmTgFYyd2PpnH1&#10;Fet3xu4LX7Pp42hEVFPUALgYx9BXzh8TLaWzuU1mBjuNuGkVSQuQ2APxznt0r8JzrEOvWt3v+Z+9&#10;5PSSv26H0FpmsW+pIZLMqYFACBTV2W5QoykkHscE/wAqxPh1o1rceGrOYSErIDJtQ9n5wx65HTiv&#10;R5k0bRYDc3AjgUD7x+8fp1J/Cvvct4ErYqjGpXqWuv66nk4vF0qVRqKueZNfOgKRwyM4ydxGFA7n&#10;nn9Ke17NIihYnbPGdjEcd+Aa17/HieEW2nqbTSt+Zbto8ebt5CqCQQueCSOenAzm1Nq2j2MVzCLf&#10;zU09EZRtLDBwPvYOMZr2Y+HFJ/8ALx/d/wAEpZvF/Z/E4TWb3Tp5PsOonAjVZFz8m5j1UfhXM6jq&#10;Wk3fiSGQXMMNpp9vJI7swSNUj2qyluB8hOfxrL8cf2Fo9xuZmlnlHmGFcDyVPOScZOTnAJ6Y4ryv&#10;x14O0LVvCkmpmZ/ONuXiCMUWM7GYlxnHOAPrXNW4Sr4OnNxqXXb0+86aOOjUmopG4fF/gY3d/FBe&#10;RPFMs0K/OuyUHPK89+xPpjNef/Czwz4a1L4oadLps6M9gXuwiAFVww+TOOcE9fSvgTx7r114ennu&#10;LEyk26ruIbOfUeo+td/+wd8U9T8Y/H250i+ga3S30+X5dxPPmIVOT6gEk/SvGy/CVHaR24lJRt1P&#10;2+SWWR3Vk+RTgZ9a8oOpLa+IZrG2b91OWd1Pr0Ir1UTKkpRmwSeB+PSvBfGgl0fxda6jCp+zu4L+&#10;mGOCKyxu9vM8/CaTdzZ+G2/S9f1jw4CTbwTSSRg9lYqf6165PYRSELkqT0KnGK828GaXczeLdW12&#10;MA2twqmM4wSWVT/SvVbmRirJtZJCCF3dM4zXVh8vqezUpRdiMTP97aJ+cf7QfifRbPxnF4ZtJZpb&#10;qEh5bXdlQ7H5Rx1yT0r6M+DXhK68B+C11XWgF1bX5YpVhzloY5VXbHn16sfcgV+fvxR1BPC3xw1L&#10;xDelJTaaol0zud6yIHO5SD23Kc+gIr9SPD91F4207w3r9uQLYQJdIqD5AHVWTA9uPpitlQl7K/8A&#10;XY3dTTTbqaOp6pZ6Rr7T5EtzFYCGCAH5nklc4HtuIAJ7CsaXwro1iLnxn4yMGo6laQyTy3F3h7W0&#10;CAttgRshFUADd94kE5ycV5zq97cQ/tDxW1yZDBLZQmAY+TLYRseoByenWtj4qx694/vV+FXhaRbW&#10;0mx/bN6dzCOFlJMY2sp3eozySB2JrloTV25LZ2B037vK91dvy6n5rfGa28UfFq8TUPD1oLl3kkdb&#10;WPiTyYyfKRIzg/cw2OpIPQGvvD9mb4H2/gr4Y2uveL7Pzte1S38+Uylt1vBJ86IuTuQnjd0J4Bx0&#10;Hmn7R+uz/s0+CNLi+Fmm6fPex3CXFyuoxmd7hIkY5aRNpBYqA20YAOABmvlLwF/wV52Wb2vxL+G9&#10;2zphIW0GZWi3A4If7W4YDnjB4x0I5r7TAK9OyWpyYx+8pt6P8j9g7u98Lafplxrt9ptva22nIZRJ&#10;sUMQFIbAAGcjjrznFfkr488cah8S/Etz4wv1ZBebVtYSSRDagDYo4GC33m9SfavSNP8A+Cm/wl+I&#10;jW/hb/hCvENnq19I0MMF9HbPZ7GXBk82OVt3XBUquAevr4NqJeGd7ZRsSMkfQdQPTGDxXHm8qjUY&#10;Td7H9KfR74eozqYjMp07PSMHe9t+a3ntr6ozZI4Y0aGFRG74Z8KMsB0HvzXnvjC20ZrZp7uIvPcz&#10;GEouAMN8vIIbPTPua7W73r04DoRwe1eg/C74UeF/ixql2dTufJu7UuoJAfCh3I8tWYAscZPDDap9&#10;c15OHpudWy3P6Vz/ADCjluXyxWIV4Le3noeDfs2fFTXfgP8AEq309JpYfCWuXC29/Hdtm2jLsB58&#10;fzYV1GWJPVd3Wtv/AIKO6J4Mbxb4Q+Lvw3v4JdTvPPtNRaxKlJCpZ1lLKAfM2gDnOVz6DHu/jv4A&#10;aTFbax50yQado6pJ/aLIF2MqgoUUdWcsVAUcH8BXiVx8Pdb1/wAGW+n+Ird49KgnMUGoXT+aZgny&#10;k45ZQq8oTtyvCivscscnF0+1vz2/D8D+O/FjL8FiKsMfl1mpK7VtrrS/bS2j1PkDT/jFrdnpirdw&#10;xy3aLgNJHvbPY8ZP145qs/h347/F9hb+H9G1TUIH+QGKEw2ahucjnHJPUDr1Nfpx8P8A4K+DvCUc&#10;A07RVv8AUivlSXE0YneRlwWIBBVckjGK9Qm8Tp4ZkXTb9fsLLkeXtEQjCAZ37SMY617v7qOrPxCr&#10;lWYOPM6bt6Hxx8Dv2MPGGgeE75PGGp2emalqUhadbZPPnhh/ijMhOMMMcggg5PfFe+ah+xx8M9Y0&#10;CPQ9RuNUFmyLLN5Uv2dp2xkF3AGcDG0dB2r2TwP8ePg1ca3ZWN34ksruQA+bbxOTtPOfMbHBzyVP&#10;O2vt/SPit8OJ7cw6FqunS3flJJ5YlRA3mD5CCeqtkYxnjpU1cbBLY89UJ9T8t/Ev/BOnXNQ8Jw6F&#10;8O7k+HbBsTyrcKkktyVB5kYkOxII68+3pe+HPwc+Jvwu0+Lw74pmtb23tTtjuIfMRznPPlyfQd6/&#10;XDQJ7qWwbUtZuF827yI1YhUVRuxtHTLDk+2M1yuveErDW7KaygmUTPkoTg7SfTHIA6dK0wuY8rU4&#10;mFbDuejPDfAfwt0/xZ4ci1WdLhXGdxYY80gZGw9wB7deMnFZPx5+Plx8A/CU1n4J0mW91ZRDEr3c&#10;ubS3VxlpNrPukEQxuVQBkquV3DPrln431fwVpdvoU2jxbLSPyoZFY7ZApwSOxx0PPXnvX5sf8FBv&#10;jQ2q+HvDfg6KA2099ereTMV2D7Pb5by1bOWXftbp37111sU6zv0CNNU1Y+HPH3jbXNd1y58Q+Kb9&#10;9T1TUZjPc3U/DyHoMqCQqhQAqKAqqNo4FeSapqDXcpfJY44dW/Sqev373vmujq4zvHzf8s1/wFZM&#10;c4ntkk92yw9K9HC04qKaRlUqdCO+KX6/Z7kFjwN3f8OKzrTUNe0BTBpl5PDCM4Bc7Rn0xV6Ml5OQ&#10;eMYOKztQlkYsCp4z+VaVKMJ/ERTqzh8LK+o6rqGooP7RupLlgvBdi2K82udIguZHFvuG7nnruJ5x&#10;mu1tLNtQWQlzEkZYsP4jg1nW4geWQYIETDax7AnvWUaEI7ImU5TfvM5e08H38zgyMIYwR8znnHqK&#10;6rRvDulXV1JFLCZ1hB3s/K5HYfWrGp6i9jpxliKM2Nq/jXQeDrRrbw/JqUzBjOSxLnJrWyaJ5T1b&#10;9mrx5r/gP4s6X4O0XWh4fs9VlxDcM2DFNjaEUk7SHB6MD69a/XzxX/b2r6DcaD4j1KfW7WYLcwwt&#10;I0pllTsR3KtzjGB1xX85fiHUri71FLjS3MM9nKk9vID8yyxnKkn1GOPSv6CP+CenxEg/aA8LztrU&#10;sX9r6bFsnVFwyROvlyYLZyxIBJ9x718vmuWRm+aJ9bkmbRpx5KvTYyvgP4j17R59c8GQSGLxBZzy&#10;xSrddbWJEyGTPsNx9xz1rmPi74X8Sa9YX9xfsZbmEOzmbLSMqAs6n8OlfZmt/speH9A+Jdx8RNE8&#10;Qzx6hekTTWl1Krq527B+6VQzAAdc8nNYvxD8UaB4A0S61zxbDBdbTjfIhW329Nu8gh2xwF49M8V8&#10;zWyeUJKUT6SGd0ZxaT3Pzt+FnwR+Kf7RngW+8J+GGtPD2lWVykc+p6j5mx7iJt7wqka5bf5g3YOA&#10;BjqSK8i8beE7T4KT3OlalfWmqatpkggsntDuha6hYpI3HeMryDg54zX0F4A/bC/4RrxVrr2cYs9C&#10;mtlk023jUrG08QwGKg7TK5Aye46mvgf4jeMZfEniK81WdEiMk00ixpzsaaRpG57kk8nua9bDwkkk&#10;eFj3Fr2nU998JeOfG/7UvivQfAXxD1O61Pw/4YWBo9NaRjBNJGdyzThiQ+Bxz/DXUfGhoLXxndaV&#10;bvEttpyJGqxACOIsCwjCjAAReGx3zUf7Hnws8ceJ7nUv+EIe3sdRvbfz5bybDTGM42xIgzhDyST2&#10;rn/ix4T1/wCGHj3Vfh/4rbzL9Alwt2SSs4uPndlY43bXLAgdxivRhS988ydR+xOFlRSMuQWAyQPb&#10;uKxptVihl4BK8HPp9RXn+s+Jbq2vPJDBUBA+UHPHoa3dHure9vIr67dDGSBtLABvr711nm85srq6&#10;+WyglmBJK5xkdqll1KLAlkDrgc8cc8/gK6rxL4Y0+awj1PQ3fz1iLMiASbsHO3jr9a8hCanPcPap&#10;C5lCkOjZBIPbFHsh85tTarp6k5iZm6j5gRx0Oa5S91A30wUn5OAMYJ47Vj6lZ67pUhW4069VAdrO&#10;9s6oMdecVp+HLFtXlHkOkagMW8wlQNv4VtCNjJyuXNX1hLLTzFGApG3n1z1/WrYult9AXUJhsZ9z&#10;AH+Fh0X6d64vxvGFmhiimjkVT95fl+XPT36ZpPGGozx6Dp9tASVcbcL82cjj8az/AMxHu3wg+Il5&#10;pqXkB1vULFIiALayYRRSbyCSMDPJ+nTrXo/w88NeIvHfxt0nR9VnSGyu52un85yJWt4WVmEjsclj&#10;uwT3IOO2cv8AZY+EMksg8YfEDS5rWzGEsbe5Uxm4Kg4fY2crk55HP05r3v4M+HJNP/acmv8AUHkb&#10;S2sLnyYEi3yytJKm2G2jHBkcIVToAWpquublRcafMrn6s6poF1HpNjoeg6bdXW1EdBahLazKbdo/&#10;eNyDg5I4PzfSuFtdS/sySW1uLjSPD8aN5csu6OW5+XggPwG44zndnmun8V+N9F8KeUNaXUoDKjNH&#10;ZQMZNSki/wB1SY4YWG3nCk9M/Lz4tr/jrw54s0lr6+s0torbzv7O0mztZnd9qY/eyvHhmbIDMAFU&#10;ncWzg1jUmnKxqlY6PWYLP4hTLYaALYWkLrJNrlxb+bPvhDFfLZ1RV2YGNpH3s8Yyfo/wTpXg1/D8&#10;Wnv4lt9TnZQjlbiJsHoFCsSThice/bivk7SNJ8deONPll8b6vcafYXA+TTtOEcbInPDyMpZhjqMf&#10;ia/O39pDw18Tvgr46Pj/AMP/AGrQ9JWdF0270+6ka1k/eE/6VGCoBk+VWJABdecqRnOdCD+JJ+pr&#10;HEVaetOVj9Ff2qfh54m0JJPF8ME13pFrGGD2mWulkiDbQFGOSzALjkd+FLV+MOiaG2veKtU8c+OJ&#10;Ft45rmZ47UDJupCWIMhxymDu55Zj2C193eDv+CkPifXfBY8C+O/Dsd/qssBia4tN7K6gYEq7chDk&#10;4KsTg9DgjHxNeai8mszoSkG6YgwuOU+YgBRznBIz/OssJl1GjUc6cbXKxGaVq0eWo7nK+OPh03ii&#10;xk8SaDpc9y0MexBZwsI0EOPvsR0CEEkZFfO17PYwxPZTRqJFOwoPlbeP71fqN8HPid4O8KaHe6F4&#10;z0XVNXaWUkQxywpYGDJKggyLJuDMwPykYVa82m/Z8+H3xy+J8mheDs+HZ9Xs7q8so1IuXeWF0+Xy&#10;vmyGVmwFzll/hB3D1JOxw+1Pzl8OeG117xLaadZxFmluYwo7EsQAPqSRiv6UP2YPgXoXwV8AwadD&#10;DE/iDUESXVLxVG8y7VJjQ4BCR5wo6dT/ABV+d3w2/Yx+Ifwn+OHhi0+JWmpYW7Ce+hxPBc/a1tWU&#10;DiCSUpyyj5iOenFfrxeXT6Sd1vJtVc7gDgE98479KnmUdwpa7jNRu5IrjDEqybtgHII9xWQ16dQy&#10;7skhQ4JGMkkfpXE+ONdtLjS01GxeTNrIIpf4c78gHPfnmjwLCsmlLqC4b7V+8PJJ5yR+nFc9zQ2L&#10;2Hz18yDexjK4CcZHORnHfOK8g8V+AodZtpZL7Tr29wWkCPOI4j65JPQYr2XSpPIlmhkAJZwxI5G3&#10;HbjsTVDx9NNaaHeTyNhRA4xztxt6YB68YoBtny3D4J8OwW0l3qNhaTQlNq20C/LtJGAz5O/B9ePa&#10;ugi/Zz+H/i2wN3apLZTmNXiCEAQtj5SAAOncAcjrUlort4HgmC/MZEP+8rMWz/49Xt/gi48m3S3k&#10;ZOYz91vm4GNpq4dTNPWxP8EPitby6Nqfww+Kcj3914dCWzS5LyXEa5ZJFUAYYZVWyc9T0LY3PHfx&#10;0u73Rj4WmsIYbUhRuO9sRrwgOVG5iAM4468nIA+TrXxevgn9o7UZ0iEiawBaOOys7YDkHOccZ46Z&#10;+te1fEuzv9V1S21W72R25XCRKRnc53cnuBjGPXODg4NxoKSvc0cuU0NHl0/X9FeWEyLtARY3+VFZ&#10;uAf9ojvwK+r9Dntfhn8Il1aOMC9uYleJf4pJpVxEq8H7qDcF7kH1r4g0q/1HQtVsLa/ha30+a6RW&#10;Zk2xqJDtYsey478YFfoPqMvgnXF0s3BW8isV/wBHtEG5SxCgbl6ELtACng55zXFWlyzZvBuS1Pzm&#10;8ZfDK+vHt9V1Wxnkmv5fMDybkUyzyblccDcFLYABI5Ga/Rv4V+D9N8JeFrCxsIPLeS3iad25kYhf&#10;lDHrwMk+rEnqaseK9EXxVbWl7dh7aC1y/luPnJJ2nj34x9K6LSr7dG8EMZ3pnHoAOME9hx+Xasef&#10;W46VGylK5i+OdabTjbwwbRJKcCQ/eXPTHI6ZNcOni3bI1nqYEhKgb9wyw4z6dSaz/F0k+oQXklyS&#10;01oxO8AoPkyeM56gGuS1C807UfDlrrtohcSKxc8bj5eAe/Yg1xyk6lSz+49mEVSp2W9jU8QWlk9p&#10;NPA+I3jbIODhgM+mfoR06mvzO/aV+H2rJpFxfaHZuLaRT5pkVVCKSchHIB2jPIHWvYPih43tjfSG&#10;21HUbVYo1cQRSsNmzv127TgHI5/Ovzm+Lfxcm17UbrTP7WubZLOPPltMx+d84wWPyjGMjknnpmpd&#10;CTd4mKxulpHwf4vgij1WTOS6sUYscjKnkZ9K84ExS6ZcnCEjr1bPGP1rttZl8y9ldvmHmHjrknrn&#10;3rinjMabHKl854HQA+v1zXsUY2R4dSXNJsqXKLJJ5j5GBj8O1MZQoO84z8p/z7U6R2zlh8wOQKlg&#10;hSeB0cnzCfl/3e/51uQikYpQQUGSOv07H9aY0PzKGyoP3uvHrWzHHsLK42kcEADoeg/SmJAodmC+&#10;YDz+B60EtGQ0Tq6r2Ybvz/Gp0hGC2eeuPr+NbLRRtGhKnC9fofxqoxRHAzhfT60CszPKcE+n+FMj&#10;X5Mnqela0scZjDR8gfe/OoY40Y5xx2/Oi4WZnFcnPc/nzTW4YjpUzCMAEEbsDnPNRkLtHfJFF0Fm&#10;RfNRjipSuOoI+tA46jHUHPr9KAsyCirIiYuiMMEkH6L3B9sds0jRFGIxwCcE9x2oCxDgEeh9qXOB&#10;x1pyoCOO9S+WQOwIoEVzk/Sm1MVPSm7ewoAZnnNKKbTunFADsCpQSDUVSUAakjBosZ6iqKXJhk+l&#10;ORjjntVOTBkPvQB2ltdrdRhiT5iKOfUela0MzCRJyWRlwQQcfLXB2VwbZgF5BPODXT2t+siMJF3A&#10;8qfT2qZAfUXwl+OXinwN4m0y5Oo3DWCOsMtuZ1jVC7BA/wC8YKAv3ju+UYzxg5/bXRvjTqmv+DLa&#10;403X2hgeOGSM2RjXcknzZBbduA3Z+90wOxz/ADeNEJQjLhlwFZT3XuPfIzX3h8EvinpOi+ErXw3c&#10;rG32eRmD3MhIEL4YKMMr5U5x1JyOew0pVLPlkroTlbY/RT4n3/ijUbfQX1XW7+7WYs3lTSFU3p8x&#10;OwBexA+YfWj4ja5HoHhN5ZsvvVU2kfMx24/IYrxzU/jj4W1j+xr3VLr9xEq7pGAULsYFiBudiWHB&#10;LY7Vg/Fv41/DjxBpQ0iy1ONpWIKlDvAYE4GVZgV56jNe97elGnaOhwVOdycmTfCeTTvE2oTzX1qj&#10;xB9wTP8AewTk5619AJofhaIgrpMDjGCHGSfqcV5V8B9BtrTw7JqCg7rnkSEbQdxUjnFe1NbSN0Uc&#10;YHJ+9+tfG5hU/enx+MzCqqr5GZx0/wANkKf7HswFJx8gOPzB4qM6foLbh/YtqQ3PCjr6/dx/Stlb&#10;dThXRR9Kk+zITtwUCnGRjJ/OuLmOX69iP52c0+n6F9x9Itdn93aP8K9R+FGqeBfCpvl8S+MdW8J2&#10;9xcbk0/SQ8cc+VX590MEsgJI2kAqdorjBYru+65z0JGTj8ODXSWvxR8S/BfQr/V/B3h/TNVvpD8s&#10;2o70MZbO1dyDeUHUhcGoqXaPYyTH1FiUqkmzqvif4h+E1lAdR1jxN8X4tMmLAXOnSXTWYA75ljIZ&#10;TjgkH8un0N+zXN4b1D4bW2qeFL+/1KzvGklWXUkMdzuZzlWBLDIIxwzDPIYg5r8hta/bo/al8X6p&#10;Fp9xregaXbX1x5L21hpg2RoSQ4WWZ5JQwU4DbhzzwK/VX9lLXml+EGh3F1I13dPaLLcScYMhJJ6D&#10;aMnt0HQDtXlVKbjPmZ+oQlFr3dz6YW1uJRi5Cpwejcc9Kxr5JLdmaJgwyPlH61ZvPEW0D7Mu3Ofm&#10;I5HHHFYj6tbq2bt/OJzyV6Y69K46hqlMxZNRvnnKwu8S9AhH/wBapJIXlz9uw3ThiGH6YrZXUrOd&#10;SsI2n/ZQ1h319Y+cRJk7OWIUj+ZFTFlNPqch4it5Dbk24WKPH3kb5hjqQOckV8P/ABVsbjV9b0K1&#10;TStP1q4bUNiW+qhDBKCdoDK7orAjPUjBIr7X1bXNBU5CPIygjaibifc4OK+HPjneaVrmrWunyQSp&#10;a243usbhHZACGjXoQeM5BzmvZwy904qkrM+4dG8H/F/QNCtj4U8N/D7RbsRrvgMU8ahgBn57aOMZ&#10;J/urgepr5D8d+G/iPrnxaF18UvB2iW0kEsYivdDkPlyL1VmL5lYgHjcoHqK8r1L9oz9jrwn4c/4R&#10;rW/BHj22kaDDy2Oo3MiZ2Y8wN/aKhWyO8XHvXP8A7N9v4S1u/v8AxX8O9e1a80d5XEVrq0jNLDHk&#10;fKzZO9lHU4B+taLD3SOfMsf7Ok5/1+Z6J8etI1TVrLSrLTrO4dI76BtiROyKEYZOQvHTv1r9Lfh1&#10;qNtc+DtN8t1/dxJHtBxyFHX0PqDzXyuHnZHA/wD11wevfEK9+E8seu3Fpc3ekzhjcCBvmH975dy7&#10;jxnqPSvGxmUQjBzor5HhZdxHUlU9nU1P0Vdt2QpAPucURueQwH4V82fB74l+B/itpcmo+E76SUq6&#10;q8c/7qVW64Ksd3cY4r3SC3EHytPzu2//AFt1fHV4SpuzR9vh26sFM6ISqucsBnt3pjShVGTk+/FZ&#10;TuUUFgR7jj/0KoTcs2Qjgn8yPyriddnWqLNvziEBzy1NEzbgW5HQ9q59XuVJeQmTsB70LdS5+ZBx&#10;1A65pe2YfV33N57goCvUDkn69ataQpluGkxkoykHpzXMNeiVwpVzkgHIxXc+Hof9H8xjwzHgj0/+&#10;vX03DMPaV3J9Dgxz5Y2OlVdqKteK/tCXkNn8LdZeWREPkNt3sASdp4APLE9MD1r0jxf4q0jwV4ev&#10;vE2uTJBZ2ELzSM7BRtQEnr7D/DJ4r8dPEHxtvfjlqd74r1afZoFtIx020WRgpjBbErDOGZwBjAwM&#10;j0r7vFQfsXFLfQ8nDxc6mh4p8QIdD8Ra5YXN26zXkcQMqqCAoUZAbnBywwR+teVPLDb+O545oy6C&#10;JVUj+EAcDHpxgeldl491O7l1aC/jwnmRlcKAeFJwCAcEYFeU+K9UGieJ7XXJFDW9xHG+7J+UqwG0&#10;9OcfpXq4HDOhhVTO7F30bP23/ZJ18at8JtPkOMW8ksDhjnaUc4PtxX1HqEBmtygVZo3XDDHDA/zr&#10;4X/YsguW8J6nLCp+w3l2JY/7oGwZA/E19zWsFza70J82M4wpP3f8K+UxP8R37s66Xwxmj5k+Jn7P&#10;v/CW2cr+DtZvtBuPmb7NE4+ysXGGAUghM98Z+lfAvi79knxd4GZ/FHiKAXMAcs0iXCF4wuW34GCR&#10;k8hQCM81+zj3Ucb4dlHtXxx+1v4tlHh2Dw9buY/tUpjcjqIx8zZI6Bto/Cu/L3HmSKxNSU42Z8Qa&#10;ZJBGqGGPy1jHy46bTjv+tfKv7T92ZZrGFSEZcNGc53HBIFfSklxK6RW8IAjXC9cFsY//AFV8TftM&#10;6w3/AAlNrpFoWkn3IkKgj75GQP8Avrivq6e1jyce7UTs/glZfFT4uJ/Y3hrUZrCWzZg9ykLiIRIQ&#10;Hwy8M5I2qozljjI5I+1vin+zDqXgf4Ypd+NfF2pSXHlFrryyitl/lREBQ4LMQCCSduTuBG2vpv8A&#10;Y0+Gt14L+HGlabfWiw3LEtM2zbK7OqyzsxIB4chBxyBxVT9rHX7vxBp7eAAAgP9/N1KZI41dbsbA&#10;Moh/1YJPOWGDx0Nd9NtRPyvHYtOs+WOvkflT4Z+CXgvSb8RXd1d294uXttRt38idWY8Bto28H1Bz&#10;Xo48Ea74cv47u4vU1eEfOLg/upxzjDJgg7epI61z2hfv/GSW99M0SqdpyN/yoRzgkden457V9Oz+&#10;GtEvQHZWUnk/NwwPqp4rohDmjcftpX5meQahfWjTQnRUNvf+XuNxBI0bEjjnBAP48VhaN4x+Nvw7&#10;1s3fw91E3V5rMjxtaXgaSB5ZAAGZFdI0PyqN/A+UFt2BUGteFpNO12ceG714I1Y/u5wZEx/QZ60y&#10;4u9ftoXXULW3mjcFXls5cbc8Yw3fJ+lcWKyyhVjyzR62Az3F4V/upO3Y+2dOvPhx4c0CLx9+0Xql&#10;prPiS5i8t7GCBpYFuYwGaK2jjy0rL0LOQme47fJHxN/bB+NfxBurvwb8GPD0Xgzw6h+zfbrlVuNS&#10;dQRyjI3lQ5AwQFbaD1yM1xmn3M+pW9xpDTPA0a7UYffC85BBzjjHT1ralg0DwT4fjuLg+U7qqDep&#10;LSORnH9azwuVU6MGuiHj88xGJlzJHzVc/BnUEmGueI9cm/tia4+0y3krtNM02QxLsxOSTj0AHFel&#10;W3w/+InisWjQeLLSC2J4l+xqSqdyegJA5A4BArA8W+MPt9qW+8HYbFwN27BC9Me39a9c0HxkPDnh&#10;K30qwiaa+lRQNoLHe33iMcEr6V3QSSsjz/bVLXkJ42+C+qfDnR7fxlpHia11+GFg08trb+VPG5IG&#10;7aWYfU8fSpvBfx3b7W2hfECa3vLJMrG9xbpLvJGMuCCA2CQelbkGpXdtp89lq0iPHcoDJblhjI+8&#10;Sa+OvEcEVrrN5IiMkXmnYD1xk4rhxtJOJ9Dk2Mk2fWetwfs7awzXulafpttqWd2+1YWnzE53BFxG&#10;cegHSvP7fxrd/D3xtZeMPhzqENvqdg4wM/urmPvFMB1BHcGvmWC/lvrhT8pRW3E7PvbemfWut0hJ&#10;dU1C302FgHkf5lAywA64A644ryJQ7H1rneB/Q9+z38e9J/aD8DyX8mmyaPrNkxtr21Zt6GZVBZo2&#10;4yrE5Hcd/U/RSarcf2adPt4ts0aqrZYcgcE+3Sv5tvB37SPxr+DOuyeGfhX4ittPimYtJa3Nil5H&#10;uYgM53kEH6Eenqa+kNB/bz+PGh3QPiyLQ9fjcg3Aht2s5SO7Lh2XP4Ue+uhySn0Z+zyYttMu711+&#10;baxA6+wrwLSLq5tdba7WNZTLcbTv5CkttXAyPb/GrfwX/aE8AfFTwibq0vj5rrsuLZ0/f2cpBJRw&#10;M556HoRXPlJ5L43MF6trIOQ0owrnnnngH60vbOkvadjCthFirUe9z2OTRvD7anC2rNHHbTAkruEb&#10;SjBJGRjB9SOfU1zPjj41apozy+G/AFhBJJbxxos0g2xQ/KMAA/fOCMY49TXG+K9fl17wpcaKlxbf&#10;2lZROY2VtxJC85zg7jn5jtz7183+DPEV3daPd3utNGrWQkTcMJukj4BXHGSAB/WujH4uONca0Fpb&#10;X1OPLMurZfzYWt0ej8jp7zxp4k8Y3c1t4p1JZ5uS0KMYlXHBGzJGazfh7pWmad4ruYJY085uY3K8&#10;levYGvkfxh8VYNS8T22saNZTQTh9suyQMkxBwMbe+OtfSkV3Jq2jx300jWV0E+8pK5OM8Hg4HevI&#10;xeC9rRcFpofQ4DFrD1+dM9W8dS2V9A+jrZSSzkfOuNoCsPp6Gvzq+IHwK0O+1gWNlJJBf3codwje&#10;ZHbQnq7KRySc4XIJx1r6eg8T+KZlkiudQj2jgSMo3le3Oc1k6ZptjDLNewTtJd3BPmsATuZs4IXG&#10;QB7HPHFcuVZZUozvN6Hr5tnMK9LljHXzPhi98AeNPhd4tsIfAetXNreXThIL/S7qewuk2nkybGUc&#10;jqp3KRwQe36T/DT4pftBeAtJTVvGPiZvEumLtlntNUjDzFFwCIp02Op2933jvivN/B/wW1rVPGX/&#10;AAkXiuaG5O7fCkJ2rGoOc4PfHAH510Px7uXtNS03w3ZXA+zRwHMS/Kw804BbH938ua+txNLDqmo0&#10;9ZdT5Si6jvzn3H4d+Iej/EPTo9X0Zz9lnAMkLuN8RIB2MBkAg+mBj9GeB7C6n8d61Ks0cEEPlWwS&#10;Rvmfcu9yD6Y+vYGvzt8ITa/4XjS5sriWCyvAPMTI3MeexyFJ91Ne4/Dm78IWnjbTpfEEk12ZoXQA&#10;SuCGcgo0hUjIQ7uCcDIIHFfD8Q5nPBRvy3R7GAgqjsfZPi7wyvjPw9ruk6HFHunVoA7jjO3BLHsD&#10;XHeG/wBoD4XfDLw3pXgXWlvbW30wppUkz23mIrRYUyShAxCMx4OCT1xXr3ijUtY0jwsLjwdHFdMV&#10;CqCpb5WGN45BOP8A69eLad8Bfh/rUkPiTxDrVw99cSJc3NtdtHgSZ3GMrgHCnjIPIr5rAcUKuuWD&#10;183Y97B4DBOMp466jsrJt39OnzKHiX9lr4F6R44/4XQmnoftJj/0eMhrZZGk3+cgHJBPO0Z9q+xd&#10;M+zvZLNbOGjkUbXBzkeue9cd4htdB1Tw/wD2NaX1sq4AXLrjCkHAGeOwHpW7b6x4attLFpJPEEji&#10;w0OeenK4r03iKE6tpTVrX3PLre9h4xim3drbp0bOC8cfCnwf8StE+0azbBLpM+Vdx5V1KnAJwcMO&#10;vykEV+UzeIfE+g+Jrz4b6VKl/ptzqH9neRNETKY5JPLkEbKfkDKSTkED1FfrH4a8RaHqDaxpHh65&#10;3yQOh+yTkiWJWGMjdncu7OCCe2Tk1+a2p+A/iN4F+Kn/AAtfS7KK9iTUpWhtzIq7Y5MqfMznYGBI&#10;UgHGRkdcZ4mUXCDpvvqtdup+1+FuZ1KcMXhMVLmiop04ydlzPVWvt8j9G/hF8JvDPwt8HQ2XhrT4&#10;7IFDI8fTc/q57k1ueFPi78P9fkn0u21u1XUrElbqzlfyriIhtmSj4JXcMBhkHI55FR+F/iFF4u8J&#10;T309nLpWowwN9os5fmaOTaeFYABwMfeHFfNf7MPwr0O9uPFPjjVR9pvL7xBdP5bSb1SAESQRtySQ&#10;N5fBOATjAr06lWnCdP2Gx+RZjQxFepiK2at86eve/Zd12fY+jNbiii8Z6dqTHz47mRTGi5GQyhVO&#10;TwQjDPY12PijxDZeG7L7VdzLAnPJHoM/5+tamq3WkaTB/aWpskUUCsfMfhY1AyxLHhQAOpNfMPiL&#10;4p/DX4wLc6N4H1mHWJdKlT7YkKuFG/GNjsoWQdiULf0rRTklKcTiwcPrNWnFxfKtLmZ4afW/Euv3&#10;WsxxtL58hd5D8qoOigHnnac47DH0H0Z4V8OnR7WSa4bfNOc5PUD04+tVPDcdh4d8Pee0QgtoULNK&#10;R1Cj0xnPbmvzI/aL/wCCkcnhvW7vwF8GNMttZ1OyZobzUbpwbG3kGVKZj3GSRT1AO0dCa78JQjZT&#10;lqzqx+KmoulFWgna/wDkeaf8FEZ9M1D4naXayXLRrZWqvLsP8QLgAY5756dsfT8+fD3xV1H4V+JR&#10;4m8H6tLPdRjy3jmUtGyN1R1OVb2JXg8isP4g+PfF/wARdWbXvGF6LzUZcmUouxMsSTgZPrx7V5hd&#10;2hCF3Yc/e9q9SOHUviPAli7NypvU+iNT/ap+Ml7rsmvaBra6NNwAkMf7nbkk7oAViZmPJJUk19Lf&#10;B39s2HWLhPDHx60Cygku1VYPFGhKLZlXAO26gkYcjbkPE2O2wda/NKGJpH/dAktnr1wOtdjpltI4&#10;3ei7f7vPTg1hWyyhyOKW50YfNsTTlzKR/R9+zX4e0h9OufFlrqEWo/2m6y20sYdClqFxGdj8qZOS&#10;eOT3OK+sLWHEjSHoSMfQDr+NfAH/AAT9+JOn/EX4HWfhoW7WeueByNFvXO3M6wANDMDncQ0bDIIy&#10;rZ9if0DtZ2jiH22PygVAEhIKdcckcjrxkVx4aEI0+RLY9fF4v2kVUvujkLnTrS41FvtAYFifukg/&#10;pWnbaPaxtsijyg/vEn+ZrSMMNzOzQPHKV4JRwT+laUdq0akkYxyelZun72oVMZ7is+hm3uoW2n2z&#10;IgO8AKo9Sfu1jW00EcZublyX5DFupNcD401WewvipWQsrqU9G7CtDQ7ufWysc4VU3BFBOCwHLmua&#10;VWbqch3RwsKdD2jlubXiLTf7S0S7gdQx8snGPvD0/EV/PB8YLTxN8OfjXPq2kxiy1Czma4sZXTcu&#10;0OxJwwClX9/THev6WraCMRmZhlB/Efu/rX5xeOfDXgPxT4l8S6N4kit0ikZHjkm2Fo9m45DHA4Jz&#10;jPNe5Sg1DlkeFiK8aklGPQ8F8KfG/SfG/heCbW73S/7cRAl3BBGbecsAPmMTO2eeMpkV6r4e1qOf&#10;T1mdsL8zDjordBnv6mvnj9nT9nq0+KvxO1J9Uu2Gg6Rc3NnC9spjMlypyrtkBSkac7QeSeo7/TPx&#10;Z+GHinwJqEXhDwzDcXbTRNHYz7AGlz0ORlF5GMufyrwsbkkZPnpnu4bPrL2c3qeJfEz4jeHbBf7E&#10;vZI5ftPyvBjcSfXIyVJ6dq4/wD4U8B6brKeLNQDtGZGkhikO4SLgHbyORnnPHTpXFwfCPxbDrUtz&#10;4tsLqa+Z2LQC3mEjP/CA2zHHscV9NfDb9mX4peO5bdL2yi8N6RjElxeHzJHjP8Mccbg89iTx6VvR&#10;yhRW5xVM4Unzcv3j7/xn4m8cajH4O+HVoRI6BQyKFRIRwXJ5CRgkDIByfWvpv4X/ALJfh6CFdV8e&#10;3EmsahKo3LI3+iID1EcQwOf7zEtXuvgj4JeEPhhp0VnolsftEijz7iRi81zIoALuxzx6Lk46A+nq&#10;aqsa4Zv6V9Bg8PCktEfN43MqtWfZH5s63+zvY/B747eHfGvgKORvD+pXwW7tSCRBKwYg+yg4wCT/&#10;ALPpX6k2EUcVnAkYwoRcD2IrxXUI2ufFNlZyRieNmL7PTaOufbFe7KoRAqjAAwB7VzVYWqOUSauK&#10;nVgozd7GLrOrWmkRrJdkgO20EDPOM89aIZ4nnSe3YPFMm8MOh6dPzFYHjS1iOnmeQFs5TgkcnGP5&#10;VqaPaxbUNsuyJYkRB1wBhsZ9q8yo26lgS9zmOjZgOCPvcZrIS6EFzLE5wN3H0IzU7yM+pLED8qDJ&#10;H4VzviCQ2t/byr0kBUj3xiuj2m5MF0K2pavpeoXS2RaMzLgjdweecA464q54o1eOx8PPckYMka7Q&#10;exJGKwpvseq3EcElqrSt8vmSJj5R0wyjcRzxzxVDxhbi+vtP8PRlj5mzd/1zX/HHeoVQ6ORHpsVw&#10;s2npdN0aMP6Hp6V5nD4z1R9aOjWqWEKopwJWZVyeoLjgH22nHqa7vXLKS7sv7Ot5BCsv7sn244A/&#10;WvK/ipB4J8KeBL469ZC5juFlwvO+WUxkAFgRw3TbkKe9bKNzONjszrvjKPiHR7PUsdWtL5Y8D6SL&#10;/WtK01zXpF33+gT2yjlytxDLgeoAYE/lX8+b+INa0S9nu49QudPZJ5E/0aeWAFAxKfLG6Lkf3sZ7&#10;5rR8OftO+KNE1Mx3ut61qUEmIih1S+LqM4+VmuCAffBPuO9U8PKUuVX/AK+QSnTW8V+P+Z9Hftvf&#10;HbxF4x1f/hUK6dqfhqxs5VudShvHjjlu4SD5ePs80itC5BOGbORgrkcfCEfkhY1t12KgwuOBium8&#10;aa2mu+JLrWonuJYrja4e8kMlyMdpGZmzg9PmPFcg0yuSUOSSMe5NfvnBOQ0qOF9tUXvfkdmFha7Z&#10;RuNLa6bdISBkg4bHHvU8Nna6aj+UoU4IJxnOakVgHx0I4YN8vJ9qpavcPFE5OOO3XOPQ1917OFP3&#10;rHXoQees0vK8ZPTuaJSVwoOCcgHuDXP2GorIzLGDk9R71t7Wx84xjkA9M1vCupRuQjznx9ZTeVa3&#10;dlxJKTbyEdSTwAfoP5+1fZkf7RWqeFvB+h+FvDEUQnOyyhnMjhzNbxKCXC/Ls3HAGSxC/jXyzrVw&#10;IbNpHGQmWBGMoWzzk+g6d65H4X3J1XxhFHqDFktogqbRkAuclsdieOetfz14k4VUMTKrTVk1c+n4&#10;Qyanjcyp0amsW1c/bv4BftJeMvEXiKz8DfEo6ZqFtdWo8i6itpI5DOoDGNi0zq2VOVIQZx69f0U0&#10;kxQ2snljEaruC+gxX4AeFtUTRvF3h+4u5vKtLPVLaZ5ASBHGGw2fbk/gT1r95vCXiDQ9Y0KC9027&#10;jubaaNWV0OSfwr8myvFOrOUajtbY+z8WuFMNlNenPBQajPdK9k0ZoudL8UvPoWq2cN7aPkqZEzGy&#10;jnlT0INVtR8PeCCRa6jb+X5I3J5uSGVf7pBzgdhxVmw0K1vbuZkFxazb2cSIV8s85G04z07V1b+H&#10;YLlFg1Jzd4PHAQHH97B5/SuyCnPsfmU8V9Xnyxm4+Sf49jF0PT/CcWf7MjiikQZwTufHrgkkfjir&#10;uieJdH1q8a0tHPmx5O2TgkDuB6Z4qy2g6RpFtJLYQRwyFWKO3UMRxyeSAe2ayPB40NXmvYLSO0vV&#10;byrjbKH3McEngnvXV78bQTSOSrU9rCVa8perMf4ueO9H8BeGbvUNQKqBHwSA2d2RgL1JIB6V+T2q&#10;ft7/ABG8G22p6JDoenXOnzJc/wBnuqSI0Amz5TSbrjL4yT8pUnOMDHPt/wDwUC+JlraabpPhDS51&#10;OoandHdGG+eK3gRt8hGQQMnC54J9cYr8mPFkESaOL2/lZn6w5JZmzg7mJ64H4Vhze0xUVL0P0/Ku&#10;DKS4Vq5hXi/aO7Xkcdqmpapr2rXniDWLl7jUNRnNzczv953Y5/IZwBWfMGkLZbrVNrhQmxS1V5Lm&#10;SNH2jd8vevu6NNQikj8Ek23djJZri3GFbIHBOOorIvZkaI3QAVsffUcjHfH1p8d/JKCrKvAz/jVa&#10;Ga1upWiK8AYKnoVPU/nTqIlFW18Y34zYTJCwlGAxBDAj1wf519f/ALM/7WXxA+BGuwQz3r6h4cuH&#10;VL+wuXLoI8rkxZ5QgElWHQk5yCRXyld+ErJIhf6VIZI8AleWKYPOTz0+v0pdOaJ7vyL1vvYwf89K&#10;8TMsBGvT5ZHXQxDg9D+tjwv4i0rxj4a03xZob+ZYapbx3ERONyiQA7WxkZHQ9q3fL71+V/7GX7W/&#10;w88K/D+x+GPxEv2064sGmW0vJhmFoRgrESCzbl5GSACMd8k/oP4N+NPwz+IF4+neFdbhurqP/lmc&#10;pu/3dwG4+wr8qzHBulUs9GfQ0qvMtD0hYVHJz6fSoJ7dgpdCTirXB68cUwqTwTwOmK83+6aGYgZp&#10;lTkKeGbqBW+I7a3t8M/zkVBGqL8uBz+tR3EWHLk5Bxit6L9nFySTYpe9JK9ipKhu18osw9COtTwW&#10;r24+eTd0AAGB+NLGqId2fep94cZ5/Gpi+45L7hjxmYbckAdcUwKyjGScdM1Ou4nHfvSONp9aUmBW&#10;ZQ55P1GakEGOf0p4VieOPepNjdM596yVwGc8AE1IVbgkk59aQsiYJBOPSnE+bjbxitV5PUzE34HF&#10;VY9Ng1gz2l5mS3dSjpnAYH1xzVy5mgt4gXK7v7vVj9ABmtTSLdY494Tax556819DkGAc8Up/y6nN&#10;XqJwZ846/wDsbfs9+JLmW9vvC8Mc8xLO8GI2LEkltwG4MSeWBBPrX4Uftd6Svw7+J+ofDn4Yam2q&#10;Pb5uLgWluI4rQO7bIhtJOVCkEbjgBecnA/fr9of4r/8ACs/BlzdWys13cKY4Av3mkfhQASAfU884&#10;x3r8B5bi+u73Udb1R2m1PV7uW7vbh/vu7sSFzjhUHAFfoync8+C5pWPldLb44MqxEtCrDOZWDDB9&#10;cMSD7HBHeqcXwo8f37CXUNQiidiS/wA7dSc8joK+qnGR9771N8pe5BrsSptXOtYb+8z5xtfgUGI/&#10;tHV5G5yyxgjP0OQK6K1+CHg6EhpxdzOT/wAtZAw/TFe1LEmPn/iOfp+VI5VuFzgHAHc/hW1qa2Ra&#10;w6juecW/wu8G25+SwRyvr2+vrVweDfCluAF0u3BHcqhH8q6+WQAHIOB68flis+SdhkBRj1xyaXPb&#10;YfJE5w+HNDRlMWnWwPYhFx/KrdtplnCHEdtCp/3OK0tysAdrZ+nFIxUHqcn0xT55diuSPYiMRGxj&#10;gFeMKMgCjZ97hdvoB3qfaABvB2t170gjcZVcEVOvU0K5Aixt+ntSN8+M5b/GpvIAbG7rz+NWBFl+&#10;BjPekZmcAOmMD2prDaCN3AIYD2FaYtU9j3P1qVbRHQqACCCAxrMzm/dPuj9ie43eGdWs/wCK1meN&#10;lPTYzKycfSu3+OHwckuNI1DxpoiSS3FnG1w1vGOJo1++cDrgc468V43+yR4x0nw74svfD+qgQDVI&#10;fOWQ/KieWy7txyBtPJ5/Svq7xJ8afD9l4d1q2nuIRZt9oso5o2WUtuQk8d06gt09KMEp3c13Plcx&#10;p0ailSr9T8u77XFtdgGAjKQckZ445U9D71xV34jMj4Yqq9A+ccfnzXles+MGMsghkCqkkgAQ7wyh&#10;8cHuK4W+8aWsUh86UQsSdqA7ieOoUHOPWvZ+vu1mfm8OGrybij1LxP4lSCKSSaVQApbcx4wP73oK&#10;9i/Ze/Y08c/tP38XizxBLd+Gvh/DIhF0VaO81X5uTablIWPA4k6Hsal/Y8/Za1L9pnxd/wAJR47t&#10;rq38AaHNG6xsjRjVrgFSEJZeYFHLAHnjPHFf0g6HoukeG9LttK0m1is7OzhSCGGFQscccYCqqgAA&#10;AAdBXwnEHEahJ0actt3+n+f+e36bw9w3ToQVWrE4L4WfBn4e/Bjwta+EfAOi2mmWFqiqoiQebIR1&#10;kmkxukkcjLMx5NeoJvd/YU4XVue/6U6O4XPFfm2JxjqyfvWR9ko2VktCpcIyvvjYjPUHkVLBG/32&#10;HPapJpYl6/NXGeNPEDaTpySW+7cXXIU4O3nofWueE4xbblc0hFydjrZ1lcYiLAj+6efoTXF300t/&#10;ptzBIpkltXZct12noTXSeHrh73T4bmc/OyqzEdPm5wPXGawvEVt/Y0U+sRN+7x+9Rjwd3BI9cZ6V&#10;TnzU+Zdd/Q0jHlqcpy3jCS6trzw3q+xpLZFw5AyANoB3HtkHr7Vl38Gka3Dd6NayKYrm2lUJGxym&#10;1T8wHcZIyB+maj8fW2uav4ItW0/5jbyJKNhKPJHyMAe68dhzXynpPj9NC+Idn9gNzHJFDLDd6eYs&#10;TCLaSzbicAkgHHJ4/IUF8S6nfR+C3Y+r7LTtY8O+A18M3dwLhpY2SKVBjYrgsyAY3FQvfGcnp0ro&#10;vDC/YvBd9cwKXbbg9RuVflAAPGT7etfIt78UtW1vX3mi1mVbZYg0Kg8K4BRUKgAAKSCxKnrX0f49&#10;+I3hP4WfBy61V71boWFmIo5IiG+1XjICB3OWbluMgHpxXZllL2mMin0ObGu1PlXU/mU/aj1mXWvi&#10;n4mvpEeEXGpTuA/faxUL9QoFfMxrvPiRr1z4k8WX2pTFiJbiV/mOfmLk1wdfqlBWifF1JXm2Wrfz&#10;BdW5hG6QSKyj3B6c+tff8dymn+BY79m2ym2wjZxwVzXxJ4E06LVvFumWM7FI3m5YdtoJHXpzivpH&#10;42a/Lo+jw+HtIfzJ5WjhgjUZJf7oBXnOTnHrkCsK7XNYUY3PrD/gml8L5fiD8ZtT+L2qW8kun6Bv&#10;sdLlfOw3ZO+eRcjGQCBkH+I/Sv1h/bH+JzeAvhpd2Gny+VfXYFvGFOJCZ1IJT3RSWrzr9gWw0X4f&#10;fs7WGix25jOjpJdX8z4XdeXAV5FJ7sWOAOwwK+Ff2svire/ET4iDRwf9D0LzVJRvkkmnJLD32phc&#10;9hxXysrzrSr330Xov6ufQ/DCMex8geLX8vQJJVO3zS7kN1OSc15t4NQy3aCM7SMjI6kd67f4kSpD&#10;pMcAbkxrnHXk9fxrm/AMKmYgj7q9+ue3519TgY2pI8jEO8zf8ZyLFaoBwDGd31rwcyDzriZucKQa&#10;9m+IcqhDH03RV4czqLedhyTwf90CvROc4OHR9d8S+IG0bw5aPeXsudqJjhU+85JwAFyMkmsvUtN1&#10;HQrmex1ZEiurZik0auG2vkjDY4ByD3q/Y+INY0HUhq3hy7ksr1ScTxHnqCR7qcZIPoKveLvGGt+M&#10;9XbXdf8AINw6KmLeMxoQuecFm5yxPXvQNu5DqnhDxP4ctrefxLp0unR3ah4GcA7wQG7E4OCDg8j0&#10;qjBourXltJfWtuWtoWKNJuHbk4HUmtzXPHvi3xHpFtomvXovoLRswyzx/wCkKpXbsMgxuXvyCc96&#10;x9O1zV9MVlsbkxo4KtGVDIc98Hv70DiRaZpOp6zeDTtGt2vLh0ZxGpxhU68ngVDeWF1psjQ3qbLl&#10;GCvCeWU5xggd6n0/VNS0eY3ek3D2lwwKeZGcHaSDjjqCQMirOoazq+s3q6jqkqSXSKqCRECYCfd4&#10;HcUFGlq/gjxX4biju/Euntp8VxtMBkZSzkjOMKTzjnBxxT7PwL401TQZfFOl6VJPo0Ujxtdgrz5Z&#10;IdkTO8qhGC2MZ4zwaZq/jDxb4hs7fTfEWqPqFvaytNbrMA0kbEbeH+9jGeDmpdP8beMtJtW0zTNV&#10;kSwaOSM2kmXgXzCSzKucKxJOSOtK0uwGDa6fPe3P2PTsTSFDIOwIHufWqslvJCfKkBVl4KkYIPpT&#10;7eWezcSWrmF0G0NHxgY7dxViee4vJjcXT75WAy2AOgwOgHNCZcSIwuq5ddvHHrUbB8D5eB09RVgS&#10;OU2SPuB9O1MOWGAeT+dEtjWG5+j37HvjBLy5sNOaU/6MnlMDzkdOvtX6d6A4F/NAPlPOBjGQeQa/&#10;FP8AZGuobTxR5byMii56g8FyMr+FftDpMhivYnYkiS3DZHqO9fKtezxEl53P6l8PMQ62TKL3Wh3d&#10;5CJIDkcsu1cdBkY/nXzPYxfY/GN7aq2S3noMjb6Y/Wvp37QrpnGPl/GvnHxPC1n4xiuZEAEzKeDz&#10;tB6gV7NT3qVz7jKZS5nE6aIZRCOpUgg9j/Wlfa9o5cEnOBn26Y9KepL4c9CPl9yBTkQSRyFhyQQA&#10;exI4xXKj6ct2r3JaOeDa25MOCfTtWlJd2ske5ois2OR05+tZWlSfuFDfe5yO+c8/rWqQrNkgHtWh&#10;x1Yx59SGI3BmznaOpB9KnIKPv4O7HQdKFf5tvC46U2VlLBORyOfSmtyJ9CoqDzmXOBnOferojIwS&#10;3X8c1QmTZcKMbcnqDkn/APXV5WLJuI7fhVjvew5gScngYxWddQ7lDYztFaIkUo3HOKqb/MVlPDEU&#10;FwupHCahENpMeQH+cmuQvIkDBC2/cCcd8n3rt9QjcZV84XOMe9cfqQ4Vkx06N0wfevMrRs2e7B3i&#10;mc4/lB/K5DAjAP8AjX0D4JmZ7NA7ZAyvvjFeAzg/KxwMA5B/xr1/wLOwACt1LAZ6fdrOjLlqxZx5&#10;hDmoSR7LNEJbWWJ/uuvIzjg1+Yv7SnhI6b46ttWhVdk+I2wvAxkjNfp/uD8EDDA8Y4r5U/aP8M/a&#10;tJkvo0DFWVg3dQM5r6OOqPwnj/LfrOVyaWsdT86dfIis/KAICM2P6GvQ/wBlvRZNb+OXhyDg7Jzc&#10;f8BjIyfrXlPiCclmTccL2Pqe9fXP/BPrQV1b4yrqcibksrcBSeeZHANfPcU1vZ5dUa6n84YaPNiY&#10;I/oHsLZYLC3hUAeXGq/kKt+Q3UEGnyTKnydMDimJPu4r8yqzirR7JHsXk3zEDuE/D0qq+ZAWHAFS&#10;zyKoOPXtVXdgYX5h6VxzdzeEXa5GUdjlsHI/SgQjuOnpVhFGdzZPHepPkQnPQ0RTK6FUpgbhx/On&#10;BIzw65OOM+lOZeynv3oAL8Y5U8DpT3Hr3GLaCVsghcZ6VYNskQJYngcc1G3mRvjA575qKSaQLlue&#10;eMU1KK3Fyt9ScbAM1G0gXlQfp6VVZm3MexHryM/jSO5ZVx09+KiVZF+zt1LKSCRuCQFznPBqfzFI&#10;4PbvWfA5LMpPB9+f0q0gAbf0A680lMRKSMhiOnPWoJZl/hO3tycD9Kie4Ut8vK988VXd/MTaFwM5&#10;yTmpc+qKUb7lqCUTpgkKQeA3U/TmraT3lq5MTFkPb/62ayEAHzk85HXnj8a0I3cNuY5Uep6VrTxU&#10;4axZNSnda6okutRv5GzE0keewA5P4jI/Oq4jfH7xiznkknNWjPB3I3fTmgEOMqMmtpYqpVVpyv6m&#10;KpxjsrD4dijGOfpTZEWQ7k6D3pRFjkHkjmjzEjOGPFIqxXtpCjlZV2/yNWXtpXkEg24B/SqTsiMS&#10;efm45rUSUop3HBohYcvIYUGdpO0UvC/MflA9aieQOSygfL61XllZRuYN68DOAKc5WEotlwMpBOQM&#10;+pzUDsFyV79OKy/NbJZM8fnz0q7Zszn5znb6+/Ss41OYbp2LkZPljPOaQgj7o708tgMF6imhwybj&#10;6VrddxXFHNOpoKAfeH401TzRzIRKWIFV2bPz4J+nUUySXy2244PUntUTShX2hgD296zlVQ4xLyFW&#10;Uds9ARzSsik4GAe+KqGaVoy0LdOu7p+FRw3QlBDMCy+vX8qPbIOQvAMM46Dr6035gGBIGRVd5Aqn&#10;JwCOneqXnMzDaMD36051l0LhAdZzvFcmBmyMkDPT2/Sse+kXTr8Xa4O7IbA45q4cQ3CTnpnPsABi&#10;qmswE2Ujkk7fnbA7f/qp059i7JSOp0b54A/8LBT+Yr4d+OVytz41li1N4zbZPO4YyAcDPY4GcV9Z&#10;r4mstH8LS6leXIhit0ZPMIyAy5AGK+APiIt/4h1S+lhk3rcOZInPCEc7QcZweSP88fQZY3FpPqZO&#10;m25M/9frjeW9vE1xNKojCF2/vBRnJx7kY/WvzEg+LN74q+O1x438ReZJptlcy2Nhpxf91BaRI+3G&#10;TtySCWJ53Ma+/IZPNDxlmO+NlX+78/vXzHoX7OGnweMrzUtblSTT5JJJ0CcvJMWJRmzjht2XA6kY&#10;xivn8LWhFuUx1otrQ+TPEV34x+KPja88TPag/bZd8awKTFBFH8qgEbm24HJPXNec6kbm1uJbJY5l&#10;2FgCgbA5xyV5ABBr9PPhv8LdO+FviPVfGd1frHYpbOkcGB5UcZy0sjqQQMKoxtJ4Jzivi3X/AIwW&#10;3jzx7ZXUenW+leFbC4R4bdE/eSQo/wA8soJIZmVmwoAHTjOSe6nXjN2gcVShZczZ89qz+YyBi7Eh&#10;WUksM9RjHf14zQl35L7Pvr/fr0bxn4s0nVvFt7qujaeLO1jjMdgsacMMYaYhcAM/XGOAcdc1x8Wt&#10;2qqrXFuJ4rkndM4LE4478DFdas1c5uQxWn864ZMluQoz155x681aupjp777aUpIMfIeQw9GB5xg8&#10;io9D0GfxT4lg0nTm+zXuo3cNtag5VRLO4VDnrjr0ziur+L/w11r4WeJ28PapdLfsYEkE6gqHyBux&#10;6gNjB7gim0jT2Z6n4F8cfCzxNb22n/EvTra3uYQY7aVQEtgmfutjOzPJ5wM8iuC8Z+Dr7wag1B5o&#10;DY6ldyf2YsIJMluoDFsE8IoYbcnJ715MgsbSASToWk7R9VbHqa+27N/ht4++GHh3UtY1K2TVNKEk&#10;MNtdOEfKD5lWNiN6hdpzkjIrNxsyuW6ufMVpYS3UX2+9CCMH5APvHn0qtrNulrAIon4ByyL8pIPr&#10;VjybiVDHG+4Kx4PAwT1wPWsLUC1uc3RLgHYF9PYVRzFewkntUCu37snp6596rXuBJhWKn2471rag&#10;9mLBXXKsOVH+0a5yaS6uIwJGRivVR96gdhmc9Wwy9GqFfPuLpWkfzXY/edi2cevU0+C0kkbbnkfw&#10;nofTBr64+CvgX4PeIfDV9b63JL/wl7xyNCJmX7NDhSqYGP72CxJzk4GQOSclBXZtGLex8wt9iulM&#10;UsGHj/iXoWqrLLqtwGtJLm4NsgKpEZG8tVPbaeAK67xd4Tv/AATrN3olyPMEGNlwnMbIwyGU/jXI&#10;W80ts+9w8gbueSM/yqYtVFdFtOLsXrZB9kGJBD5fCxADLt9e9Zc5kaZDIu5lJK8DAHpWgZoJZAw5&#10;ZQcMo4B+vaqtxcLHdlHBITB3AcjP86oy1EW3uJDFNc/MhJx7E9MV0EMP2lVglcHJIDE4Ue5+tZVv&#10;O00hS1JkRRkqeAfp6Vny3F47mOUYDMAVX+EVoI9U8IeNtV+Euu/2pp225EqYmtzwkseeRnkjPqOQ&#10;eaoeP/ihN8S9Vn1XVrJYJeI7S3g/1MEZ+/15LO3LMcknvjiuAjsZ7lyyHzCiDartzjnpnoBUUELX&#10;Esls6eXt5LA8AD371m6abNPaWRu6Xc3GnyedZTCD7rMoONxHIz78V6l4j+MV9rsdhZaer6a1qmGm&#10;jb94W24Jz6cV5DHBZzyfZLVmCgDdN1yT2xXceC/BVh4l8U6b4WublLc30gVpW4CR9yTUVKa+0OE9&#10;fdJ9H8Q6hqnjLSpvFFy+sRQyKuJwJCq54DHqFycj3r9eob+G5srd7M5jlhRkUH5UGOAPYA4r5y0X&#10;9n/wXpds8UJTUFZUNtfEgSBDjgfKcgEd+te5aPbrpem2tj5gc28Sx5IOSBgZOO5rzcVUi48kNjup&#10;U7as2ZZwEBOST0yKqG5KBdi5HOc+9RzbgreWWJHJ49arFrhU3BG56fWvO5mdNi3JeEpkYV8dB0Pt&#10;VU3bxx4QbGBzlTkHHWs37fErD+Ns8Z457/lWfPeFowYDnAYsp9v8az5mFjeE0jRecR2FZ73EhXef&#10;mI4247fzrMinUQxk5ANKxKxF+VOBz1/+vVXQG/ZXlukxXORgDjnJ7VslIgcBcE8k+5ribCN/OEm3&#10;ciR7STxweldXHI/ySMflwAfoKLgX0CLyPvYyM9BjvUMl2nlccqfukH+L2omMJjMnzlVG7cOMk+1c&#10;/MfIKkE7VGV78N1osKyNj7RIC26ThPXnk1DMxGHC5XjkHr+FY5usvlAxUdRnGc+vtSvqbRoflAbj&#10;GBjj15osFka/mXDeY655AyW6jH1NU0llQN0O45IGOKzo9WuGDM21WcdlODt+pqWPU445XMvyggfj&#10;mqRBpR3IZjuIXccAjt/hV8CLblZAy9SP/r1mC6smACOODluf6VVklaWVgpBX3OMf4VIG5JdAxFlb&#10;BQ8g9CO1ULe7a2uFdHVlJPBODz3rJuJMRqMgqe6nIrOS6nMyn5Adw255zirp7gev29wojVnJA9R6&#10;n1q+FBUSoT0OGUZrllnDW0ZO5s4B2nqe/HtU4u1iPB8sIPXg+ldJmbN5O8MIzzkgcZzx3FVYLyIv&#10;5chIZjlR7DrVKa4+0RCY9z0BH5jmsoiVJGcH5j0DdKlyA7P7XFhS5BGCM8k47A1PBesQuMDchUZ/&#10;n1rhjqr+btkOQPlAA4Bro7eQNEu4cn+9VxYG/FdoYeCzMeCTzVmKZ1I2Bex/I55rByI/nByMHA6D&#10;nir0M6oBuADBxyeQOKsDn/H+5rGO6QBFVuW4zhs8/hXjMN6Yr6IMVw45PGGBxhvrmvePHNgj+Db6&#10;ZjIPIQMMYPT39K+LR4w8icWWo4D7/lZcEqBjj8RWTj75SZ9N6c63DQDeq7vmJz6dK6+OJQ3nRbgC&#10;MdOP85ryLw/qaXNrHKsqkzcx44Kgf/Wr06xnby13MTnI69c1lVTuSbMUkcsqRy5xnbx/MVo3ltaW&#10;0cNwwDI/y4UcdOv1rDQbmyM/7JJ7dwPanmQgKs5JVRgKTx07dqk0L5MWVMPUDKk8ZqWGaYSlduWb&#10;73HC1UhWNyrRAsgOBuPPHWtVbl1VkAxu4G/jp0qWgIbnUUtnjUjCsMZA6MT6fWtWKMM4UdWXOQTj&#10;/PauS1GE71aTIfcSNw/z2qxY+MNBhtpftV4I2jfawbqpHXj9Kr2YXR2tvDIZA5zgj7w46fjWqvmO&#10;AU7n8fyzXjD/ABh8NW8nlxb5VXlSpzz9K6PSfi14V1FOZfs8icSCT5QM9OaPYzC6PRjvlAQ7eM5P&#10;pVtD80e4gAAH6n64rjbPx74LnkaEajEXX7+G5/DnpW6PEHh9ozJBqMO1sHPB2j2OetU6b6gb7s6Y&#10;U8n17H68ULIpJwF39zXNSeKfDkCbrnUkMRHYgnPoMkVQf4geFUiWMXaEk9ACSB60ezfYV0dnCLsz&#10;bgwfaRhsc564/wD1V1+k3c/msXyW5AHTP9c59K8d/wCFieHfLci6QKrAhhjax64HHpXJav8AG/Qt&#10;LlZoVmuscsIjhc9sfxU/YNjp1T7R0bUSqeRPJjkn5jlWb6jjJ716dpepyySwxS5VixBVsYHHr6Ht&#10;ivy7H7RGvPF/oNuER+cscFPpz19a2rL4/a/HatPPeeWwXCq/zFh7YPJ9M15uKwHMddPFH62abOHY&#10;ISCOSWyBx6VuxOAfnIXqQQev1zX5L6F8evEl9NHNPqcwiIww27WI7ADdiu8T4z3GpBbWbVbiNCcf&#10;fIYnt9wk15c8qqeR1wxkOp+o8aI4DeYu0gHNXVjfgBsYOPrX5eH4ja2UWLTvEN6xb5Vijcn8emfz&#10;Fdh4f+Lvj+xMF3FM148Y8tBdElPckVnLKZvaP9fcOeLppXkz9HvJf0qPBGQykY718J3/AMffihde&#10;X/Zr2Vv5ON+Iy4c+4J/rUNx8dfiVdujSXkERQDAggC5PfOSc01kk2tjy5Z5hI/bPuxZIpHaJHVpE&#10;++gILLn1FR3Fza2C+ZeSLEo6lq/O9Pih47sJ5LjT9TdJZzmV3UOD+BHGfasXUvGHirXsDWNRnnHP&#10;R9uM9/lx+VCyStfc4qvFOEivduz781/4ieDPDyb73UoSSMhY23MfwHOa8x1H4++GYFEumWdxfdfu&#10;EL0/3sD9a+NpriQFWUl8fKWY5P8Avc1Wd5HiJfoO4/irvpZFH7bPGxHGFXalE+gPEPxz8UalMTp0&#10;aWFsRgD77YPrXl9x4n1O8Je5v5S5Oc5K9fauHSdyuFJVRxgHn8aa5Kpy2Mdyck/SvTo5VQh9lHgY&#10;niHFVPimzsHImjE00jSljjLuWwT3waqtdqqHy25XgYHTPfOK44NcEgoXI9F7+lMKyDPzsBjBXB5r&#10;shh4wd0eZLMZz3Z2KXyNli2zgZK88j8OhpDfRg/MwTAyzDrj2rkAkw5jRtvVj0z7U9bIKjSCRst8&#10;wBPP0rX2Ri8bM6J7u3YqS4AOWBPU47j3qCW+hjVHDbgxByff1FYOCSAhOOhzz/nFRTQvISVfywxC&#10;n5c5H9KPZGLxcjdbULcFo1cknJ2ryQPbIpftu9gI2L9zkYOPTp1rk2tpASIpRwcZ6EY96b9kmPO8&#10;E9STnPHvmq5CfrM/6/4c62W9aHALdTnaMEj0p/21MqpYKx5BOP5dK4z7I8soVZCWbt05H40jWLwP&#10;tkbqv8XPP596OUPrMzr7m4VZN8rhgV/h64qBruJm3RkjaAMAYyD3rlks1lwWYofzzU7ae7qG3nPK&#10;4PcdhRykfWJnSfbYgMMFyD6Y49venvdwBAU3E9Qvqa5dInjO3qQeR2qRrbDK25huXJA96OUPrEzc&#10;F3CCC2Mr97J5/KnNPE6hif3Y+ZWJwDj9awzbBCNzZY8jHOfehrbcoYSbTnsPWjlF7aZsLdxH5VbK&#10;5znrUvnxBSCR8pyTWWkaqpXftKd8Z6+opr7DwW2gDAxz170covayNaK6jG5gylTjJxVWS5XcJAdy&#10;huVHBqkkTtHhCpAJz9KZDFIhYhQ2DzxwaORC9o+xqyzwzIgZxhhkDOaYLhEygYEelZxjbiRRxnjO&#10;OB9KbKdoHrk8+9HKhc5sfaolTfuLHODgdKe1xa87SA5/M1z6SShtrEhcdhRknGPmJODnjinyoXOb&#10;K31sVJkYDYep7/TpUouUmBKqCo+6e9c95UbHMgxj0NSBEZDkksvbkD8TzRyoOc2TPGxbL4C4yfSg&#10;XtptLO+GHIx7dKxWj3HLcbu3XkUvlSDgAqG6cUcqHzyNZ76LcHAwMcEcgHvxTF1Uljuwcdh3FZe0&#10;HCkfKDnJ7mhYzbsC6H5gcYPT60WQvaSNdtTyuAoCjqc5IFP/ALRgX5SQCOSQcZzWWyK4BXlup57H&#10;vUCw4G5jkA9hRZD55Gp9v2ybojkdM5OCD2o/tLylHmHrx71lsVA+QYA5I9KieRh8u0FH4HPIJosg&#10;55GudXtAdqgg/wAR9RTxrFqejbcdjWI1oCAC3zegNVhaok4wC6/xc96LI055Gsby3upjarL9/wCb&#10;dX17+zn4Xu9JtLrxrexu8NyHt7Vdp3thvmYdfl68/X6V8T3Nutuy3EG5Spyeew5I/ECv0l+C3jm1&#10;8X+FbKztkjh/s6IJ5akE/JwwOABw3fvXy/FEqkMMlT6s+04JVOeLftN0tD0XUPEV7BHiKxchgQAy&#10;kZ/HH88V8g/Enx5r9tqM9leWDLbeV+4Hy8YJ5ABYHoOrL9K+4t8T9xWPqXh/Q9RtzaXlujxMQxx8&#10;v4lhzxX5TUwvvJuTP2LD4unR0UNWZvgLQLTUfCGnXVtczQ+bCrExsOuAO49q7iLw/otqYkmQ3M3R&#10;WuHMjN+H3f8Ax2vJNN8aTWUZsfD0O7TdPla3BVQTIyYzgkgBcnqM9Ki1X4lazBdx3H9moPI3EZOS&#10;cgry2ccc96/bMp4kwiwsIzumklt2R51bIsZWqOpCOj8z6AljidNsuCnGc1g6ylodNvreQuxMGJDH&#10;gHaew/hzjt3rxY/H7Qoctf27qoHKKVk3N6bgeCMenNehaL4htvFOn3mqW9rKsCjYwcAA7F3HBzg8&#10;HuK+owWMo4r+FK9jysZl2Iwv8WNj5C8deJk8PeKby61m2e7jbZDCHGURkClCxOTyDjiq975evfDb&#10;Vr62vCsz2dzdSOoO3dHFIyxD9O9em/EO10zw9f2tzNaNdGZPskQiba6yLkMehV92ABkVv614Gil8&#10;IPo0MTi61C0cusUbIFaaEoCxjHVW+9xV46g5YWafmXha+qZ+VF34Wku0PnxrJJJjy8puZ3ccA49f&#10;pR+xt4V1bwf+2Vq2l6xaNp039iq/2eUlXUF+CwxkEqe9fcH7N3gC18ReLX8UahbGfTNHt4jEZ1BQ&#10;3soDKMEcmJeT/dJH4fN3hTxDHdf8FGNaurSYSR3sRtnOfvG3ZYyF9QB371+X0aipu3R3X3H0iXtJ&#10;SXZH6065FIEE0SksrH/Oa838a6XdalpyXkuF8na+D0IHvXsF20ccJll+6ASfevlr4sfEdbSObSLV&#10;tvmRkAdxivLdPnrHDSqWifS/gon+xLUW0YSJFKFm5L4PUYx1yfyrr7lYJIXW4C7Cp3ZOBt759sV8&#10;8/s4eJp9W8C3A1WYbrGXLu5AVEAKnJzxgR5OfWuil+L/AIN1a+l0eWSe2gWUxGaRSqS7SR8u3Jwe&#10;MdD0NfruEjH2EFbSyPDrTbqOXmeR/Ez4I/CPxba6r44j0yK7vbBGV3kEi4cAcoMrkg4ySuOKx/h/&#10;490/w7pWn+HtDube8aCFROm8DYijAXIHGMnnrX0p4h8KxWngLxDpmiDypb6zunUsThXdD2H93PA9&#10;q/N7VdM0L4c6TpmuXV1cedvid44lWWSe4CliCmRkEqeDXPjcHQtZRRvh6z5rNn1foUn/AAm3xht9&#10;T1FBBNo+mvJtjJ2s28FAW4zjfnn06V9G2dlbWRla3jAeeRpJCMAszcnJx718Ffsp+M5vF/xT8Vax&#10;cwSQfaogixsdyllCM5XuCRtypzjI5Pb9BmwCNvFfn+NpQpYhxijurVHJRXl+rPzR/bU1JzqjWsxW&#10;QS6fMiL3iID4fnsen4Gv549bb7Dq+p2bAEQ3cnB79K/dr9qzXYtY+Id7ZZ/49ojAM9DtEikD8Sa/&#10;CT4gsIvG2vL91UumGPwr2+HpN/M78+w8Y4ShNeh2XwQ1ec/FPRbcu2TI+FY8Lll27R65Bz61+ner&#10;3Yk1O4MbBkSQBsY6qAD2/CvzH/Zq0qbWfi1ZahGgktdNUzXPfZEqsd2AQM7iPXHJxxX6Ca94mtdO&#10;hfULlR5clwVjHR3Lk/MB04wc5rLPn/tFl2X6n9cfR1wqpcOSxFZ2i5y/Q2nkZyd3C4+SltZJ7C8W&#10;902Vreb7oKu6Dk5+8mGB6856E1ydp4+8K3Vsk11dxWjNkhJCA2Ox5PfrWpZeIdE1PfBpt9BcSY5C&#10;5O0YOc8YzXzlnzbH9BOrha9N0200+mh9qQ+H/wDhc3wqszbXMtspmEsNsWVGkkDEiN3YnLfKWyBk&#10;Hkd673xR4c0IfDWLw74i1SLS4I/LiupbdlZ4/smQI14OSDgYAyemOSK/Pn+1dSsbJrS01e906Ivg&#10;GxuXtiC3AxsB2E5zldvua4nwJ8b4fBut3XhLWYo72wgDeTcXTyNdKm7lNzHym+Ygg7QRz14r6LA1&#10;pKNldO2v9dz+b+PuHMRlMXWVSMqXM5JJJNX117/cejRfGe4+Hfii4/4QzzVtSfKgfUMO84TKs+CE&#10;wz4BGeD0A4Ofqbw3rEnjDwzq/iq9itGjFilxFePHjEbxgmR2wAQcMASQyqoJxkZ/Pn4t/GbwbJvY&#10;rFf6hdSLmCIKGtkRSFOR91gCAcfNzwuMY811j4gfFr4r6TD4D0h2sPDdhHG32CA+XHOyrtQzsW+Y&#10;LgFUG0FuTnAK+jQwlaT1dz8izDiujKjJzSva3RfkfLOtald6J4j1K78Ob7aK8lkl3R/LJIokdlL9&#10;Cck5GexxX218IPjRrN1YabcXBmiDTCMSkmRXUkK4YEjKAj7oxggmp/Av7MmjOf7U+In+lTMFLWTk&#10;LASgH3hgM4OfUDpk16td+F/CF7qtr4R8JWPmahEVXybNtojjIOdxZWjABHPJbng4r3q1C9KMHufi&#10;WKrr28pR2dz9NvgRca98TL++1KXWJJEt47dGMjM4hAGNsS7iEJweAR6+x+idf0xdC1KO5urzytNB&#10;V5I4y3nuqHJTOV6+uRwCR0r4U8A2j/CfSoYtD1KUahLMjXgjkYJM8gC7s8MiKo2jB57g4r6bbxZJ&#10;f6npl3rMsUMUbx7hey70YZBx0HHGTkcg9q82vhJUF7upnTqp7npmuy6lqtj/AG3JYRW2nQRhbGCQ&#10;BppEf+JVBG0kAHGPugY9a/nx/au8Taj4k+MOrR6jMJIdCBsLSNc+VHGf3hK8nJbIJPsPSv6MvE8W&#10;ieKtCeeLWhHHHbysslpKmfmUqWBOcEZ644x2BOf5dfibqtvq3i/xHqqTGRL3UrlkLHcWVWKA575x&#10;19K9DL5NtKXU568r7Hmcl1smVhzu+9j37VQs7g2V/NavvCnJwR29hVVp/KurYggs8i7ATjcScY+p&#10;r9gf2c/2D/DfxQ8MWPxL8Z3o0q3vYVaK0hxJcADAJkZ/lRs5U4Gcg5JHFfSRrcqskcVmz8pbS7u7&#10;lGbT7G4uNvVUjLHn6U67u9Yt4SZNDu1BBG7yGb8iAeRX9MvgT9kz4EeDFRtP0aTWZIgmGu3MkalO&#10;4RQkfJGcENX0PH4S8J2tukUGhWKRjpHHaRADPttqJYh31GoH8bp1y2tFlhW3lhlkzxIjKffAIBr3&#10;T9n/APZv8WftG3t3png3ULTSjp5Et9eXxYpGjsAoEaDJLZJGeMAmv6XvH/gj4QtAv/CT+FbOeKQg&#10;SSi1jMcIOcs+cLwAex9O9eNRfCD9nvRbfU9b8ByQ6O+oKguW00pBHJ6btijkDnqMe1PnctieU/B2&#10;/wD2LPGusfD7UfHumeKbVbeG4vbfStOkgaS41QWJlDP8rfuEcxN5YcEkAk4GM+EWepwt4EthG4WV&#10;oQxXIbtnqO5r9jv2l9CPhzwbZy/D65h03TZrxNPvZ7MMZBb3WY5Gid+FdUI+brjOD3r5l/b5+Gvw&#10;4+Efhn4ffD3wHpNrZ6hcWFwbgh/OuEjtJVIdpMlgJZJJAOG+VAoAUVlKtOHxIpxPyjhaJrh3f724&#10;49zX1F+yH8X/AIgfBf4h35+H+pLp41m3EE6TRrNGQXBO0PwrHs2MgZwc4rxjwP8ADHx74oupbPw/&#10;oN3rd85C29vawSSlyxyeAvB6AZruNV+GHx5+HWqWt5rfw+17SbmBwUkNi8ke7+EAqP51ySx+GcuR&#10;1Ff1NY4aq480Uz9sZvjR4ptX+132oQXOoyxxl5J13SuAvVssSMHsD0rzHxHrdv4+uMeMpX1KGNVK&#10;WcrBbZR1B8kAA89yDzX5yeHfFfjHTvEC6h4ha4+3SIskqvud0U9EIJAUDuD2r3e18YarqNzHO6Eg&#10;c+UykFc8gbeufpXu08rhFc2jurnyGLxeI9tyKTVj0Xxx4J0Lxm0MMVvFp0VkwW3jtgqcHr27nkDG&#10;BivIviH+zXrNh4Vfx1YSQnS7LYrRjl3kLYHmEjGWJGK9R0LVp7hrppmY7R91m/iXv2rtPEviTWfE&#10;PhXTvDtxcWtrpemKryWcLHZdThlZZZyT8xUqCq9AeeeMfCyxTpYupTl3P0XAxVXDRcux9Lf8Ez9K&#10;ubDQtVt7mKMtbTPumIHmEygEpu7qmBj3Jr1D9tn9lDWvjXHZ+LfANzb2niLS0KBZwfKuIW+Z4nKA&#10;kZYBgSDhsnjitn9hnQINO8K6nd2pDRPduqk8u37uMsSe437x9AK+2daivDbStaMVLK3K/eHGOPeq&#10;q4lpOSCUbSUH2P5RvEH7PPxY0jVHg8VJY6EYbwQyPe3QAJDYduBwOOfTFfsX8Gv2PPgLd/CbR/F3&#10;jnz9Ru5rGCW5kUgLBM6K7Inlqd4DH5Tz79wPn346+AF8bfF7RfBs0jRPqWoQ6erNyU+2TJCWb2Ge&#10;e4A7mvvu409PCfhm2+G9tMHgtrH7O0zHYu3a0O7APylyMgdgavD4xy1Z3Zblka+IVNu1zkfCn7O/&#10;7N9vfPomgxuIF8xrqWe587aFI/d75SdpYnoBx6V9IeHPg7+z/o0sMuieGtGSaIgiQQqxLerE8E+5&#10;rh/gb4KVL/WL67gWWCW6mUySRqoaXe2PLA6KFOSfU8dK+j2TSPD8UcdvArTSELGqgB3LH1/H6V7F&#10;PWKbMM9wdDCYqVGjK9jz7xBqnwgtG/srV9LspIYzgldPV4VYcquQmMnqAPSvIfGfwm/Zr8cWU1zq&#10;1rpVvasPNmjEUSPKNuTgMNwGDztwB3r6l1+TT4tHuJ9UtftUMSb2txGJGbHRQp6k9h09a+ZdZ0rQ&#10;/HOhajdW+mGGS2le3mRSfLjjaLAYFerRhVBxgn+XTBJp2PJowjUqKEtmflP8Z/2OvgkdStrjwLrM&#10;tpdX9wWW1e53IImYZYnD4RcrgZ+hODXk+m/s+2vwq+IGiXd/rNvrcksn7iyKB/IC4O4k9eM546dK&#10;6r4gePf7D+JGq3UmyaWyuZ7XaRgrtdgJPLywXcACB6MOa8p0n4qXHir4h/2hKvlR28J/eHoXX+76&#10;dTn8fw8qdVvQ9HMcFChWcIu/ofU2uavcXmpYicAxEbcHPA7Y7DtgV9Efswf2FJea3qVzOtvrdtMA&#10;ZlVZrpLQoNmEcHau8YBwRuIPavOvgp8NP+FlC6nsZYYrrGXNw+1VTICnoTnJ47evavMfBug+JfDX&#10;7X1xoFzqHkyiKXBWQxW7wW7p5sL9A42r5rA8cA9BWKunc5Z1F2Pv/wAR/Dg+LZzbaE17ppdxNe6x&#10;qsvm3dyiAoI1JYYG1j93CggZBzkT2Xw60TwZp0Oq6nqM+v6hZ2zPBbShbfT7GAAMXk2rulkWNQwD&#10;H14+6a9NtFna0+yWEiSLKNhuMgR4f5mWPON+1eTtzjNeQfErxLH/AGv/AGZHMuozmQ/ZtM3hbSH7&#10;Of8Aj4uyrE4QqTsI+c8AemliQ0/xJPr8P223ZJUeQK7x5y6kAkDONgAIBHY5rwj9rmVIfhXc2Amt&#10;HjuVTzLW7bLOI25Ea98ry3sors/gT4hvdaj1TSNRhhE+l3jRNPbkeVIVUY27WbBIIJX1Ga+aP2yf&#10;E8d/4j0/wykMbfYgrrIpz8ztt+bn0yAe4yK1Ufsmc/gPkP8AZs02Xwp4j1TV9RtEvlmsGVEc5LLG&#10;6NtXCsV79AeM98Eem3+qeKfiPc35/wCEe0y1ttOm8sFIjE8KP1JcjJKcBj0Ib7tdZ8NhrOna5ZW0&#10;EWnf6Ug+0yfiu+vvbRvhVreseFBqCWUUtncW/lRowVfOa4zH0/ugnkgE457V9JhsHF0VdnEqt9LH&#10;5PyWz6W80ax6fM6sYWJc7lI4K8gYPPbFdR8NvG3jD4W+N9K+JnhLS7ZdU0Yyqi6nueBoZ1Ec4+V0&#10;ODEXUEHK7sjJGD0v7QPwq1r4eeLRpGpaTGfPghuhNaJtIEhIxKVLIZMj+FtuG6815WJk0rTWNxp9&#10;8zH5kedgY0xjkjPAA/T8686pDeDIc+WSZ+xPw88a23xZv/8AhNNUCz6zLBHBNKeFto1QSiKJP4EO&#10;8NgHkksfmJNdbqM0DLLGfRv+A55r5Y/YYhvdQ+Gs+p300rC8vLkQMp2mOKIKSM88AkquewAr6j8V&#10;yaB4V06bX9f1KOzs4jmXzyFIBzgDn5iemABzgmuGoj0qesUzxqSWCDR9StZwr7mmwijcVZ1ZVUA/&#10;7Q/kfWsT4d+Kk03w9c2d2GZ0uGihC/MWVAM45xgDHT8K8h079oTw94+8fT+E/CGnFIJm2NqMsf8A&#10;rFZtuYyHBG5eMlcHlvQV7J4N8BXut6ldeH2iMQgnkkUqeUQ8jaxHXgY7+owKilCUm7EnYx67C9xC&#10;GkKSSHBU8EYAbpye1bPxQ03VdZ8FXC6RZ3N3NNECI4YizEj7wI+hyPwPSva/hN8PPDMukf23qulx&#10;zXMMjRR+eC4Gw4BwwwTjGdwPJNe0eNNN1bU9Mh03SdyPKxLsjGPaqqcDcOnJHsQCMVs6VupcodD8&#10;0fDvh7WLjwTb2E9ldLqELKGhCNnEZIAwBwxHXPeuhsNM8WaBKs9xpskMbDmSRl2qp/iJBOAK9Oj0&#10;fW9H8YX/AIehaciMpbny2I2sYsgArkjDbSOemc8VynjvwJqN45+1PdXjoVdfMmZxGQBuzGoKgE5G&#10;cH14zXRHDuS0MFoz4Z+JTSS/EVr8SKrsfNRo2zsZSSMHHXJ5968x8b/tifEDwjNB4V17RoLu2s9j&#10;LeyTNJOY/wDZjG1Dgd87gR35rufjDdnw38QrWw1CERAIA+eclmbn9OvrXj37Rfwve8+H3/Cd3Bh0&#10;yGBf+XlvLM75OwRLjJLtgAcA5BHFZ3sHP5H09YftY/DX4g+DrS1snmjvxGnnRSnZ+8HGMHkgk8MN&#10;wIx0ziv1n+AIYfDyz1a7t2ikvV83zGGWZAq4C9yobdt5Oevev5VfDXljw/a3MavFIFVgwypDdcgj&#10;Hav03/YW+P8A8RbPx1F8NPGfirVNW8PiyRtNtbmbzntjbsvlxBsCTygjMoBYhVjRQMEmuGtTu+Y3&#10;pTTlyn7fi8i1iWSGaNgsTgLFkbiSCcsM8Hg8ZzxWgLTTdJha8uSqMQdzuefm7ZNU4dX0O2Pn/IJZ&#10;RuLBfnKnoScZxXM6rd3OtSrFMoihQ5jVurn3PTHvjj3rilWilZbnoQoTk+VqyGahpGmazbyvrMyQ&#10;QO4KKpXJOCM5I5DFuQMZIFeFeHb3R/s2s+DrjiKxndUi6HyZgZPvfxYbJz6Y9ateLNfu9Hi+120h&#10;d4csFPC8HkBevOfWvmnw58fLbwX441XU9Xs1kTUhGrtv2FCmeQMdyeR1OBjkVgnK6aRpiE4u1z5S&#10;+KniXwbpF1qlhreuJZy2+YgdrMpYEhY9wzywAIPTB6Z4r8uvEWtHV7trzzEuEkLMpUEKwzhTluSA&#10;BgZ7Yr7E/bB1eLVvGdzqcjK5mdnQxqqRurclVVRjKNxuPLccDHP5/wAkxmmZP4DkkH+Hb9elenhI&#10;vVS2PHmrPXcw76TNwSowM9B3I71g3kRllZ14weh9q3bvPm+ajqG2kAY4PvVBRvHmOu1mO5snvXUQ&#10;ZKQ7yu1SMnBHQEnvituEQLGEMeW6Y7803apJ5B+nUZ9qsbEPzthGB5VTk4PtQaDTaRy58sEFBlhj&#10;P49qzxbPCDLkHJ5UHkHk/wCfeul0/wCyFmSYh/bJPTnp0z271VvXgaVfK47ex/L8qz5xWMAyoY+R&#10;gngY5PXp2+lMVZCWMimME5CnIOPoP8K251tmK7EAbbkrt4DZ7HOai+zvP/EQUU4z1z/j70+dWLVj&#10;KCEqYxuJz/CTnB9aVYVIbeeSPldCcjjk+4/CtdrNjuVU2Y+bJ6nHP4n8ahjsiZNoX5eTnH3cnGKw&#10;cyrIzZbBpANrnAwx9yPbpmq0mmGEZk6BAxyP4q6gxNjjAGeMDnj8KmFk00O4NgcEZ6Hb/SnzsOQ4&#10;5Ym3B1AY8g8c/wD6qmTToyGTuW43DgE+n510CQZARI1/dqQHzkdOh96ZbW0hMjkBWTLFWOC3Hb8q&#10;XtQ9mjLWyYKEHPfc2CVPtjpSvYyMARk45wx/x6Vq7vMTfkcMPl/ix9KmALf4kgfrT9q+4ezRzE9l&#10;INznLEYAPcnGc/mc/pVSW1dGOcepA5YZ9e3FdU0TfPyOOazLiPzCX43kf596FMzdM51o+SvI5x70&#10;3aew7VpvBk5OAc5qMxfMCFHAOcVopGDiZoTGVbkAZBA5p2xeCaslGPHOMdcUgjJYH/8AVVcwuUrh&#10;ADn86Ug7m9B6VKFDEntjmlAC8c4qwIeQR3FPCBx0yxGR608HBGBz701DtII69KAI49jYKjDdD9a1&#10;bd1RBjkA4qgwG8FeDnP40qTNHIwXletAHUQXIfDAjABVh1FdhoWrGGWIwu0ckbfeBwAy/dH0rzqA&#10;70+TA24b0Bz1H4VqQvNEyshTB65OckUGZ7xJNbapaSspJuMk7N20sCehGcfzrzm+FxpPiPTdRskd&#10;XjvYcq/K8tgr1PXH86u6BrNut1E0o2OjA84U4HUEk4Hse/tXYeOZNDmudL1PQphcwedFMxcYCnfy&#10;egBwRxjPrWLbTMqvwv0P2p+HFz5vw+0wSqq+VCiHAx91V/POa6jeA3AHbBFeYfCfV/7W+G+mT+Yk&#10;hREUlSCw+VcbgPUYP413+4d2/KvKxKbndn5riNKkrmxsDKHbH4Gn+fAFAfrnvj/GsdugPJGKRg5A&#10;IJPoAaw5Tl5mdAjpwwP8v8a5zxxaPrXhyXSLSMy3Fy4WMKcEfK3c/L+dOaKR06Zb0PNLbO+nXtte&#10;SjesLhiqnHbH9aUvdi2d2WV1DFU3La6Oc0v/AIJ9o+iJreveKotH1Dm58iG0WbyXblVZ3ZeQeD1H&#10;pxX2p+yTot94U+Hz+F7+4hvjptzLBHPFtBZU24DIpYKVzxyeDWjZaLq/xWEl3bzmDSI5WtX3syvM&#10;I0yWQAdi2CSQPTOOflrSP2k/hx+yd8QPEnhP4sy3trYXt/LNZ3ttbfaIzgKCAqPvHuAhIIAAORj5&#10;ulLEVKy5tj+hMXRwdHDe5K89D9PFsdL3FzZxBj1IQZqlL4e0S4z/AKPsHfaSufyPNfLWh/t/fsd6&#10;9EskHxL06yLdU1OC5sGU+h+0wR/zr0i2/ak/Zh1KPfafFrwZtxn59esUPP8AstMp/SvTqUX0R4Kq&#10;+Z6XdeFfDbx7DCwYd0kYH+eK5q78OeH4QUSC7Zu7qd386wR8f/2c/vx/FLwST6r4hsD/ACnNRf8A&#10;DQP7P3LJ8T/Bxx6a9Y4/WYCs/q0+xSqR7lB/h94e1DzTP9vwTlv3giz/AN8ivjP43/DDSNR8Tad4&#10;W8BWk82sXe92WSfYAP8Aro5xgHnH49q+rNf/AGpf2Z7JDDqXxU8II5BAVdVt5s/9+5GH+NfGOv8A&#10;7TXwP8VfFbT7TwN4pTxBdAPHFb6ZBJO7thgcMvGADkMDnA6d66GqkKTlBXsdGGhTnVUZvQ+Dv2gv&#10;gJ8UfhznU/FWmSfZrgMwmt5ftMJCjoSi4XHocV9L/sT2FnYfDSKVdnmTIZG2Y/jcfj1Br6/+OVrf&#10;aj8ILm51WK58+6tTDJbXSFWYEbWV0I3DPIPPTBGep8H+Fng3TfCnhmBrGzWzkuI0YgLsJUcg7exz&#10;z24xXRgMTOcHzxs0eJx3Sp4KEIxd+Y+i0ktn27OP/Zq+bf2ibe8uNFjnhuJPLfdiMHjOGDce+Ofx&#10;r0salPFP1ce2Nx+tYfjbT/8AhKfDE9s2ZJrfMq8bTwrcZHdulb1Fem4n5tgcUoVoyex8X/DrVvG3&#10;w61y3+zWky2F3MPMMIJAOQd25cgHt17V94+GPiZ4osXX7Hq92I5x5ixSoblMEDBBPzcj3r5l+Gfi&#10;rS1Enh3UZVhuFkdtpwSRkAHLHoOnHTFfW+iaIL3cYru4TaoYr+7b73+yOgOMjFfEY6KlNwkj91y/&#10;llSTg9DsLf4n+KruPZBe2ZdwQu6R1fn0Vs7a2NC+IvxAtblk1vSUu4ATtnhlVWUHtgk7s/hWQ3hS&#10;KW3FzGbSOZSSSy7Sce46VhyeH9VCFoox5b5ZjBKCGI7EV49XD0UendHtlv8AFH/SVgvbVlTGA8a7&#10;2/HJ/rXoWm+ItL1S1e7sUMhU7WVyqOMf7xr5bs9LntryNntJY0c/MxlPpnkZpuuLLaM8uiQXNxdl&#10;eFDhYwWHY55/Osnh4rbUHys+lYPE2m3+oRWUcmS7jYo+8Mdd3Jx1A4r23R49lnFnqV3fnX56fBS5&#10;8b33xAnTxJZNaIkA8kYAGGcBiSCckArk8dRX6IWjhCsXbbX1/DWG9nTlN9T53NZWdj8lf+Ck/jXV&#10;bttE+H0F9c21jPNJc3EURZI5kgQLskIIJBZ87ehxz0r4N+H9reWvh86XbzkbMFT2HoAOmMAflX6U&#10;/wDBSD4aSap4V0vx/Z+XnTLkRzKz7Hbz8RgoMc7Dhj+Jr899Hk0GHSkQOUkjOxVJAk44znjg9/6V&#10;+jYNQqUbvc87Bwk6t0c9NqjT3X9nakgiu4SVVj8u4Djg9O1VvGXhxdc0FrdAq3MKM8LdywHYde9e&#10;XfE3WZLjWYLm0LtEj5EpG1mC9jj2Nex6NfxapocF4uCCg3ZPK4HX9K6H2O9+/eJ+tH7CWsaRqXwP&#10;06C0YG8sVWG9jP30mXI+Ye4GRX1B4i8aaLoKSfbbgoVQswWGSRgB7Kpr8N/gT+0jZfAT4lCTUbgN&#10;oOrusN9bq2FDHaqyj+HKjruOMfp+4Oj+LfDfjXQotU8O3lveW95CJIpUcHdkdDXxOPw8qdV39TTD&#10;2tytbHjeifGWw8YeJ7fQNOklnjndikgiMabEwcMCdw44zXzj+1zqMNvqOmQxON8zknJ6hUbb6nJx&#10;X05ovhO88N6lcap9ii3IsirMADIUwSvIWvz0+NCaz4v+JF5LfXSwx22FiU8KNxPQdcdq2yeF63MV&#10;X/h/M4C3vokWOWb5VhR5ZfwGT+WK+O/C2jab8R/jtpUmu77iGDV4JJVGcPGtwhC5HPbP0r6H+Il6&#10;fCPhWVVvVur6/VoIFB+dRjJP+7xg+1eY/s2eHNTsviZouoalFte71CAKGPZmDK30zj8Oa+tTtqeB&#10;nEn7GSXRM/oT8EpFZeEIL6Bi3l2QX5htPm3DZbIPIwcda/MD9oDximueNNYnaczJAy2MaEABUjDZ&#10;BI98DPtX6mNDqJ8HXVrpEUQuIMCPccjOOXJPBbHIr8JvizdeJ7XxXrMfkO6w3ztcTIm4wtuLY2dw&#10;Rzkelda6ep+Z1Pjj8/mcbr99baPrdhqLEW/mgqw6nCc9evIr6AvvFK2Hhc6jGSIxakoA2P3jdPm9&#10;a+F/FmvWuuaXE9tcie4SQblbKYLHkc1c06PW/Emi2OiWt4zK/wB6MswiHlthi2eDg12e0+yaOk7c&#10;x9H+ArxPEL3d7cvI8hwrLu4ycVpXNqLrUJbZvnjSQhgedqqcfrUvgnwodDshDFMpctuLAYO3iuwF&#10;haQyXDsMu7Fix7Y4/WtDHW55d4tt30jU7PVLFD+9j+cEZU+WQP8AgRIrzb4xeK7gadb2DT7FWQOc&#10;csC2O3YYrb+I2qN/acbSXDAQxAqM5A3HgKO+RXyt4/8AENxdSyKRkRgDLHncBjIrnrVPcPQoU+Y6&#10;+a4l1S40/TYHiD7BcTM2AiopALfTkHjvX0NYeIoNKsk0rRIlvLwIDlx8zEAYfjv7GviP4c/294n8&#10;R/YNNBAkIV5Djaq5yVJPTnbwK/TbwT4N0Lwppzz6gEn1KZAzMQQzHA4x/D0/Kpw3vhifcPKvhn4V&#10;1z4s/E6z8M3jNIwtLi/vJDkbLa3AXYT/AA7nccV5x+0b4UuvAPiq38M+WUumtRcyogJ2NIfl57na&#10;OtfcfwO1+y8PfFPVNWjRYkXR7gMSgz80sZwB3yVNeBftE+KtG1/4w6nqFzIj7LaKExycPvVRlR7U&#10;sZ8KOvJ6nv8APy31R8i6dJZ6fpYLAPcMQQg5LHt+vWvtf4aeBfCHw88CX3xI+IU8I1q6t5GRT/y5&#10;xMPlijX+Jz1NfFtvpAXXn1fhbaCVZo1H3eORx0IHeub+LvxN8Z+KPK07VLjFnCd6hOAzY25OOM4r&#10;x3G7PuaVaEKbl1DRNdtPEvxNvNX+1fYrZncxs/Vk9K757q3uvE8Rs5heJG2fk4BB6gmvlSyvZYWh&#10;ET7dz7SQc9TzzX1j4G0eGLSjqII3ENuJPAJ71q0cfNzHv/wi8R6joHxQ0nUPDc8lgRBcLconMdzH&#10;HhzHIh4IBPyt1U9K/UPSfiX4c1TwcviuGVltrVMXdsIPtDxSAFsFQRg8cZI9a/HzwLe+X470iOIs&#10;jGZo8gZ+WVSPxBOM19j/ALOnijS/Cf7T99pPivUY4fD+oaSYpLa6mVLZ7lWHlna/y852gdcN1wDX&#10;HioN02jTDYl0sQmU/jB+0bfanqhh+H1jZNCyeY14LcxzhAAW8woxDZOQQK5LwZrHiw+HoNe8RSW9&#10;zpuqWb7xESnkxyZIBXPB65wciun/AGhfCHhmb4q6lF8KNXhsrSG3S4urVD5sf2hyzOFz8vTAAAr5&#10;R07xDrPhDTtSsdUu4QLyOTy4yADG0ud2Fz0bjGBxXHhKbhDliehjq3tJ80zotSEFrrd1pliI2t5U&#10;EsPI4A6jPrX2x8ONXe/8LxRmQXkaxIrQS8Y7nB9+lfmHod//AGheQC4ZjFuWJic/xDAb6DrX3d8K&#10;tM1HSdRj0TUr+O4g1CS3iTYvliCN+rFvZTmvUt7h5lL4z1W18L+E9Uv3NhbTpPE2+WIMXhB9D1/O&#10;vQ7DS7OOISRW8abVAPq23oASOtffvw78D+EfB2gxS2Ko8LKGWaVBu245BJGT718z/GPUfBtv4nR9&#10;IRIXQF7iFSAH5+9t6Csoz5dzobOAtIv7LkVItocL1YbicnOD64rwLxfpln4m+LMaykJBA0Qmjd/m&#10;kk+8cey+lc/8Q/2jvDmh3Mkdm4lKjYyqMuknThjjAHevm/wJ8XtQ17xndXWn28mrapcSuYl6iBW4&#10;GB3Ldqb7xIufdLR+HL7x7a+F/EEgjgaKNnRSVfLsBGpI5BLE17jr3g7/AIUV4otfiF4ehE+l30SQ&#10;XtvOvmN5e7975bHlGOAfevmb9nLwNqGqfF7/AIST4p3DWFqo3QNdPs82cAFMk/KOnFfoX+0D4m8H&#10;w+CJ9MvL2Dz5lzbIjqWLY49grHBz3rw89w0KuEqc/Y7MBV5ZnokN9pGpeG49VWRTp9zbiVZAcYRh&#10;n8D2Ppivnrwz8TfDOpeKpvCMd4Lm3LMLO4li2BSP4CzDk7s4POeteWfB+bUdQ1KHw+fEbWOnMmVt&#10;GJY3W4ZMaEnamB3HJBxzX2DeeDfDup6HLo0llFHA6EbokEZjY9HQgcOOoNfzlOSw1RyXT8f8j7Kj&#10;KFCHvtvm/AvJbxA+X5SYQf3az7jTlLfKqn/Zx/Kua8Jwaz4akbQNdvPtZj5tZWH7x4hnG45OTXfx&#10;ES5l9P0r3MNiFVpqa37Dm3TfuvR9TwX4v+Gr++0lta8Oi4ttatIz5U1lKYLll/uBh1Bz0YEe2a/N&#10;3xTrPjW8XUTeavqTG5mzdWkkhdFdW5X7vBUj+EAe3Nfs3OsTRYlUMD2Nfmp+0kILj4kWOiaXGkUc&#10;ikz+WMvlRyT65/p1r6bLJSxU40YS1Z9/wpxthcqoTWLoKa79fT79T7M8Ly+H9X8AWfi+LV7a2Mli&#10;speecRosrp92Zi3GO4ryvwr+0T4e8F319ZaZ4YuNRSd/3l9ZSwxR3DrkBtrlR/wIfTrXx3F4a0fT&#10;VV4IRIqneVkJcK2SSQOgBz6VqRXcYOIsx46beAR61+k0crjBLm6H5Nm2e1MVKcY35G3v26fcfT/j&#10;j9pPxT4y0bUPD1p4XtNNs7+BoRNdXX2iZVcEE7FQR57jJI9fb5a8OR+I/B+opq/hnVEguQdxE8Cv&#10;C/CjDL3GFGc/WrVzqMb/ACyE5YYz3yOOn/16gt7gMPnc/J9K9Cnh4LRq549PFVIR5YOxufF/4o/G&#10;Lx94Dm8F3ms22j21yFS4vtKV4Ltosjcq9gGXK8YIJBzxg/GN3+z/AOFtE0SbUtH1W5S5tU3FZwHS&#10;QuM/N3BOCcjqete5a1qF/qGoknIt0YbUHb0ye/PbtVbUTpp0O/sr6T/WwMF3N/rGHPT610wpxj8K&#10;MKledT42fmvrCTTaxNAgASNuCo+UkHpU1vos/lefJH9QTySBXavpwGpzT2sWYy5KqTnknmrOo/ar&#10;e2e4liZY4wRt78jitzlPLbWEXE3mRkKY25zkYB7++e9b11qRs7VYWAQlCNwIK8dT7GsFpcTmSIEE&#10;kbiAPn3enuD0r6e/Z+/Z5n+L01/4u8REp4c0zNuEkJiae67EAdVj7+tZ16sIRUpnVhcPOrLkhuew&#10;/wDBPfxhrvh3493vh/SJXe08Q6JLLNGy7k86AqEZvQngZr9tNb+PPwr8O2l7omv+IdOtNbtLfdNp&#10;tzOsMx3LyFViA+Ac4XNfjT+ynrXw6+E3xX8SeJbm2u7lnU2ljPuAihtYOJVwfvO0gzknoMV0/wAZ&#10;fGsnxg8YSeJjoCxwsiwxSMR5kix5Ad05HAPBPNfM4SjXrZlKdNe41+p6OY/7Hglz2cr6anS/Djx1&#10;rni34vtDpdzPs8TX8gtozPLCsUSO2wna6AqEHG5TzgY5zX6oW/hjxz4T8NTapFq51G8WNGW0uflG&#10;M/Momdm2nHcqenHPX81/2bPh7fat8QbT+yImW4t4cyTH5TBHMQHdfoucen41+hP7Tep+FPBvwc1G&#10;TU3MItLK4+xBZmiYvHCxX7pG7LAZ+vpkH6meGhGVmrni4TFTqQ529z8/Ln9qbXvFXxQ/s6HTZPsk&#10;1ybVLVnEjCZJfLJyMFSD2HWv0l+Gd34fkaPTrjUIP7WjVg9g5EdwrlQzAKeWA5ztHFfgp8AL77T4&#10;88NXExYyRarFO4IJ8uJHBYue/XqTg1/QNq/h3wOp0vxprkZjksghS4jJjxvHyM+wgnaeh6jvXjYj&#10;DVIYq9Ne7bW/c78Pi3WpNTk/I8p+KHxH+IUPjtfh74Jn0qFrm2eZJL0OAAm1CpCK8hO5hgqK4Dwt&#10;+zTqXjqZ7/4wIqquQILCaSNZ2zne/IO3sFPbk+g6Ob4fWXxL+Oun+PjO7WWiw7tO8omMblJ3SOGG&#10;4jJwBxk4zX19egJZyJ5gjLKVDfUdqcsTNJ3E7R23POPBHw28DfD2dNN8H2S2ccSkeWmQg3D5jj1O&#10;BzXpmoafbajbiG5TegOcZI5H0rlvCNld2/2ie4lE0cmFjfnd8vByDyOldq7bBzVKo5LUwbu7kKww&#10;OA5RS2MZI5xmkeaOOVYUGWbHA4xUNxfQxW5lQhjj5cHqazNF82d5b6c5ydq5oUpA7mV4r8RWujSW&#10;6SZklkz+7XqB6n2NYn9rR3qhN3zOM+m3jgGsm8tE8Qa89zI4AXuf+eY6KPet2PQ1thLdO4c8cdAB&#10;2/KvYh8KOGe5haS/m+NYEfJMcJ6epr2eQMQdrYPavD/Bl15/jzUY5Fz5cShfbOa9ovRdNCfsm1ZM&#10;fxVwVXrI2itEjnvEouTo9wzqkiJsfAHOFYE9cf8A6s/Ssyy8U21rZxRNC6b1IRzjazZ9c/zxXEeK&#10;9d17TLkW+rD7XYsQx8uIpj23Bl7c/Nx+XD0ni1LTVtdInhaJhvCSgOUY8nj1BzXy+OxNSFbmhoet&#10;h6EXC0j0Cx1xVkf7XEySynIZQWH5dRUU+oabqDul0PJZQVRpjgc+/IrldG0vVrPN1dMWjCs3BbH4&#10;I3OaQyXFxKbiUSKiL8wYevpjIqaeOq/bNfqlP7LO00SR4Lj7FIVdQCY2HUg+g/Pmse3tUuPHNzPJ&#10;hhbxoFz6kE8enTFc3Nc6WzoIZ3imYjZ5asD9d3ap4tRufDt2NXvhJd28i7ZXHMigDCsM9cd884Nd&#10;VLHxk7NE1KDTcj1vYrziZjnAIUehzzXM+M/DkfizQ7rRZWVfPQqjOu4BvX2rT0a9tNUhN9ZTLNFK&#10;eGXp3OP1rar2aEua0lsebJ8srH4x+O/g5qc+q6l4T1KePTCuAlykKMUTJwxBAyBzkAnrxXCH9jKP&#10;w38K2+Jt14mgu7u1gudRu7WWFYbaO3tSxZkJAl3jaCxdAoyAO9fZf7Qutw6j4vVLOVd8PLTQ/Kfl&#10;zhSOpxzn1r5T+OPinxVc/A/VtA0p5Ss2nXllKseQEju2zKxBOMYHVUBJPUV7uG5VNOxC1dz4hhvh&#10;q2mC9iIZHkLdMHy8cHB5G4Y4OK+qP2bv2ULH9orwVfeI5deuNIu7TV5LPMSLKkcEOCQY8qd7g8Nu&#10;AXrtavj3wZm10CRLsnEARRnoEXt7mv10/wCCfHgfVvC3hS98bamZoLPxI76gqk4ijQhIoVx94tIi&#10;eYSPb2r7XNM+r0sOlh5Weh3Qm27I86+If7Dul/DDwBdeNBqgll0a2vLnUS7yT+bFGhdCpkwAVVTn&#10;CrjPfgV+X15qaagwuFQwxyfvEQnOFxgD/P0r9vv+CgOs+K7T4SXljockqWd3GguGjjJJicuk4L5G&#10;0GI7Se24dyK/CldStZAlnJE8A2Ab2T5SRxweOor2eD8xxOJjONebdrbu5EJty5SXQIUid3cYDHcg&#10;9Mev0rrZHyp8zkAZGOhHWsbQZFiZo58MMkB8DAOeK255oyQUGVJ2lfT1xX6Zg2pQtc9OK0OK1/Yt&#10;nMyqGTaVbdzkhcgVxHw9f7P4tt3gJVXjCOw6Ag5BNdh4qkSLR7i4xkKRntxgjGPWvIvA2m+JLvXk&#10;v/DZ3CNt0quflI6dK/EPFNXqxjfofd+H9RwzCnJRu+ZH2b4j1ZrCKJxjEnyls4yRgg/4mut0K8WO&#10;wFzZzXdm7khmtJ5IAOn91sH615Vd6P4z8aX1ppuhaSb+9TK3CQAsiA/3mxge46gV9Bp8IfiBoeiw&#10;XN9pM6WsMP7xI1eQoMDkgLkgd+BivwathE17qP68o5hgJVuTEzin2Z618Fv2hfFnwdunsz5uu6Jc&#10;SGSS0uLgmdCx5Mckm7A/2cAGvru7/bz8DW1iZ5fDmuJcKm7yRDEzA9huEoj/AB3AV+XqpNG5ljRi&#10;CcZBwR7HB4/GpL68Zrcxyj7o+bj5tv41FDFV6C5YS0PKzzwk4czeq8dUpuMnu4u1/VbfgfpNpvxq&#10;1j9pPwf4hsfh49x4T8UaXu+ywXMscktzE6Da/wApZFVj8u8Fip69RX5p65rGs6HqWpRNf6rZ6jA8&#10;gvpEvruCdJUYq4by5Qchh3Jruf2etJ1rxB8YtOsNB1OTRfsVndajeXUYLCS1t2jXySoZVPmM6g7j&#10;jbuPavo741fAq1+Ilrfa94MuILPxKkUF34hs3SSQyJ5e4GMKN3mt8oXGUPByP4vTo0ni6ftJP3vz&#10;PhKGHyvhfMp4LR05JNaXcb9G+qfTttbVH5x2lg/iDWJbuWe7vGLLE813O88iBicjc5Z8HpySea5z&#10;4vXa21mtraRlzFthBX/lnjP8+K9BfRtU8BanLo+uW0lvqTF5XWR0bCozRjcFLY+dWGDyCDmqetaX&#10;BeadM90rLJcQgBGXClh0IJ6danCS9liIt9Gfb53ltPM+Hq0MLJJzT6HzjkKQj8EAfjUcrgjC5+tD&#10;Dy5mR9yspI+alLMVLYr9Tpe9FSP8+cTR9lUlTlumzJuogVaRSQQpAA7+1YekyrLIQ2ejcjtXQTKG&#10;k25yDx7D3rmrVhDOIo+WV2U+ppTRynf6TrzaZIRIolEoG9ScD9KyNVlVtWjvbZg4LbgGGAB6cVj3&#10;17aabamWVgJCeB15rz2bWbu4diZdilsgjoF/CsJ/ymh9BaF4ma112wFg++VJkDxkfIc4z07kV+sf&#10;wR17SvDfifRvFviJzDBJbNEdh25d8BRg+oNfjp4WMVt9nu7PbI/EiljkFuMnjngV9oeEviNP4h8O&#10;2+mtCY720lAjlA3RFgAAce2a+N4kwPNTcrdD18uq2lY/oA0bxb4d19mGi30dwUVNyg/MCexHqO+M&#10;11A4Xmvmv4FzXUuhwvqKRJOfJUFIxH5gWFfmGPvYPf619APdCPguv/AjX5YsZKS5pb3a+4+qxOE9&#10;nJRjrpc0VPOQelMMglk8onOOQQaqC8iTl5B9MU1JIGbekoOeuKj6zHuc3spdvwEEtxHcmCSJmQ/d&#10;ZRk/jWoEIGVBz/nFQNeWdsvnXEyImDyxxXhXjP8AaG8L+G3NnpqtqV0MhktmUhT6MTgA17GXZdXx&#10;kuWgmzzcfmFDBw568kl5nvUAmVP3xxgA/nmnyyRId0kgA65PQV8KXHxv+KPiKV4tGa102KQkpuj8&#10;915xkkcA/QGnWfgP4p+N7rbe+IbuAOoy0TTRrz1ACsVPscCvq6XBWLteq0j5h8bYGbtRTkfbs2r6&#10;Xaozz3KqoG7OD/hXNan8Uvh7pCB9S8QWEGRwHnUH6Yzn9K+fz+yrfTIv9oeJL24aTG/945x653SH&#10;9K7G1/ZZ+Emhxm71a+vnIwZpLi88uI/gwwAfrXRT4RjH+JP7kaLPq9T+HTt6sl1z9pj4VaSF8nUF&#10;vy3Ki3Vm3Y6YONv64964K4/aU8R+Ic2ngTwnfSysAVmuVURjPqNwzj2PTNejhf2X/h6zgf2KJlA3&#10;uFN9L7Z2iXB9uK4zxH+058P4bUWfhnRJrp40Jg84LbW6sfVUYkrxyCBXp4ThnCwXvq/4fkcGMz6r&#10;G3NUivTU4G28a/E+bUo9a1+4SWUfcsrFGSMORjc25evtX3D4c1LxBdackuoaYYHKhhukUFsjrt5w&#10;T71+dulfEfUNb8SWst4sEYMxK2dkmxGkP3BjgEDvX3jqnxA/sbwzLrN3bFZIYmO1iFG9R1AyePxr&#10;vrU6GHq2px5br7zvySpUxNKUk+Zdz4W/bq+LPhK68ML4MgS6j8SCdDboEG+NPm3O5DbdhK7cgkjr&#10;ivysa7gWVi0pUnoueM8V7T8XPE+p/EvxpqHiq5ciK4kdLaNiWENsjEgZ/wBo4z7jPevG5NNjO5C6&#10;H8vl/SqjK52mfK0UrbI52DEbsNyKYLeUEvHd8nB6cD2xTp7BSuGJDAYJ6YHYfnWZEk8Mnyk4AIyD&#10;2+lbc4c8u5NI2o+aY1lVgf4iOKmimuw37yMOc9R938M1WW7mRsMSQv3SemPfAqwt4h5bkYyDjGD9&#10;MUc8he1n3I5ry73FTAW+gFU3vHQgyW8gz225FaBu4jg7gfwwaHvoXTbGRntmj28hrEzMn+1YkJ32&#10;8g9wuB/KlTWLQ8GB8H2/+tUz3asNrnp/dI5qOOeNsk4z2PBNa+3ka/WZDTqJkJMMcm36Yp8V9cAk&#10;JbkehOOacJ435LZAHQHgVMbyArgBT2FN1pdhPFyGRS3NwGBwAByCOB+VVz9qB/cMCOeeAKto7gnb&#10;g549sfhQQwf5QAD61HtpEuvMomO+XlZGUHrnB5+tSR2V9OMR3TRFe/Vs9+Ks7m/iXHfnn6VVlE78&#10;w5HYkHnNR7SRk6kzpfhqlvp3xGsn1TW2sbFYXEgVyJ7yaX5IYIgQy53lWcY+7wOTX1ZqPwt8a/FW&#10;5u/hR4UVLdr4tbnU9jyfZ4WLYlfaAqNtA3ZIwSMDmvm34Y6L4Kfxlpd/481IabYaaDeI8kioXmje&#10;Py4wzkADJ3MQCzKpVQC25f1u/ZL8YprUPiEaAtlc2OlzCCzkijKzPGMBt5yDymw5IBO4EgYNefjs&#10;1qYRWpve34ijg6eIs2tT5j8B/wDBJPwLpvlyfErxDqmulQp8gTLDaq47CNdxYfU19keC/wBiH9nH&#10;wRGq6Z4UsJZACGle1iZzn1YqSPwNfT3/AAktrd/JORDtP8RwxYnoQcH86eupWcmFSZGfpt3c5z0x&#10;nFfC5zn1apPlpS0/roexRy6MNoWZmaD4U8O+FbOLT/DtlHY20KhY4YhtRQOwA4Fbh560gmU/e+Ud&#10;z2H1qjLew5CIwJI9cV8zOvOfxndGk0rFwIq8rzmpAq8DGM1TgYnntU8khH3Vz6VldFezZE6B5AR9&#10;Kju9Os9RhNvdorqR3FPB4+bgHJpySKzYU9MUnKJaTWxYtoIrKBYYRhFGABTLm2i1G1nsp8mOeNo2&#10;AODtcEHn1p5K45aoo5Sd+zrjAJrfD1IqaJ5XueXQXun6Zpdz4furkI9oXYPL0Kp6E98/414J44+H&#10;S3Hii6+LekNHJJbaZNJPZbiHmaEZ3RkAgsVyOB169qZ8Urrxz9v1zw5dWaNBNGPs04BWR4ySwZCD&#10;y24Hj8wa/Pb4h/E34oafJcyWOp3luZYTazpE+zagO1l3AAKT0PAzmu7DKbfLbS56CStc+tPAPjz4&#10;Y3PirUNDaSBr3XrlEkDgwmGCCISS7i6qVO4Z4zuOQcdal/bL1Ozh+C8Gp+HovPt5Hc2i2+1bVYIU&#10;ZiyqOmWIGcd/bFedap8H/BenfCyx1Vrh21+ztoby61CIhV+0XewpFKHJGEJxlgTg5PUV59+1dJY+&#10;FPggp03XPtunokGnbDP5zwJOpd3yOqOR8p5wOBjNe5lVG2JXzOTGzSps/ETWZnn1GaR1w0sjSNzw&#10;Nxzj8KzF77vwFSXc2+8fcOVcgn1FNAJI6HHfvX6DTXuo+N6s9U+EUUCa3dalcLu+ywjZ6B3JwSfQ&#10;YrqbPxRZTfFS11y7h+022lzeYBw2984VueAQTkfTNeO6frculwSRQ5HnMpYjuF6Dj+tbOgwyTh75&#10;vlMz7lPuDj+dctai5XLTsj9grD9sSw0PwXD4O8OWkjbUJ3iIKkk5T77ncDw3sc8c18m2rXuoXk2p&#10;30hkubiaSeRnGWJdtx/KvJ/BlhKSVlL7F285478V7BdXcOkabPqE4JVFxx156fma8WpQUXZM9alU&#10;c1dnl/xUudskcCgHAUEjvzxU/gKEtGZwu0YXr1yBXnXi3WJNU1JnIJUEKMd+fvfhXqfg4mLSmKDL&#10;MBlj6AV7+E/hRPMrfGcJ8QrxFunhznqM+/pXk168dvp0jH+Isc+xFdv41vRNeTR7eBu5+hrznXG2&#10;aTtHXywfwY9PrXaSecrOu4xqvyjHJPUV0i3PhBrc4d4LkADGCQT6iud8kBfLJDMOnGD9DTiqdtq4&#10;9R+goMxzzxluGLr2zTPOAY7lwKTyjuGCNvtTljx15+tAA1wc8gH0A7UG5ZRjHPv0NN2ZPygDnkU8&#10;xlRgsuD69qANuxuPDq2+zUdwuCN3mLnH044rOmmhdz5HKdj0qlsX+HH5VIi4pMqJKJtoIxnnipFu&#10;WPbGffNQ7Q2PY0bQeM96ZsTrPJnKx59QAaebmJFZ5EKn6VJbX8lirIoDq55BH9az7h7vUpo7Ozi3&#10;yzSLHEoxuZ3IUKPc5qZOyuawdj6x/ZMkSXW72Hyi/O8SsmVVgOQG6cAdPSv2P0C422WlX5YYeHyh&#10;zkewNcN8C/gF4Q+H/wCztatcxwy6nDYvdyXRRQxu7hQ0hY9dqfcGDkAda0/BV1FeeEotkiMlnMyY&#10;T+HJz/WvkatdTrSlHq/yP6W8N6yjgY0Ov+Z75tBgAAPCnH414x8RbRfNtLyMB9mVb12E/wA8169a&#10;zO1p5wG/gYx1J6fyrz/xtAbjSWaIEmNgeOuf8K9um70rH6FgXy1mjKhRGggYkuNoOOwPH8u1WYgz&#10;uV43MpGT2PrVTTnaayhk2AnZt+XlSB0P4dKubQroSSrDt1JJ9qg+oT90rWLkzuhGASzAn2rbEiFf&#10;YZ5A5yP/AK9YsPF5jGFYMpB646j9a0VifPPQjGO/40GdVX1Jcgvkc4pZQBE2Tg4/WnBQHyOmKmKh&#10;kBJAH9KDmMW6Z0jinHGD8xNXoJdzKI+UK849KqajIBZyB13RjgZ9PWjRXea2Rm+YoNufan9o3+xz&#10;WNTaMjBOMc1VYZII45xnvV8AdfyqAx5J4x71ZEJ6nOanERmToqj8yelcRqEJyw+UMcMo6gjvXot5&#10;EHVimC+MfN3xXCXw3nL/ACFwQAOSfWuPEx1uexhpXjY4u5Cuo2tlh1GAOPeu08HXht7hImbYhITB&#10;zyfbHeuTmWISpGDuKrgtjHv+Iq9o85gv4d7kDduP/wBf2rglpqjSpDmi4s+n7eVpIwT0I6jiuJ+J&#10;OiprPh64s5VblGwy8dRXR6PcpLbrgrnjjOa1riP7bYyxrgHaRg89a97Dzukz82zrBqpTqUZLe6Pw&#10;38W27WWpXdnKP3lvK8R+gY4r9Fv+CaGgmfXdW1SRThSFX22EN1/pXxv+0V4Ym8PeProKjLBeDzI8&#10;jGWH38D2J5r9Gf8Agm5eaDoHg3Uri/u0ilmMszPIVQAFgFUHOSQPavneMoSnguSPVr8z+UPqbw+P&#10;nTt8N/8AI/VqbJkNQv8AJzXI3PxF8Hw8/wBoRycjOw7+vf5c8Vr2HiHStWiMtvMojD+WGdlXc3oA&#10;Tk5HTivy6pfmZ1KnK2xo+dE33mC9sE9acjw5+UDPTg1UuH0+DEkk8cYJxuZgMmqs2qaJbqGnv4Vy&#10;eB5i9fzrO1Q1UImy7DBYHB64qJ5NoB6+xqjFqGk3GBb3kD4GflkU/L+dTGfTxGZGuosKOW3DgUfv&#10;A9nEn+1BeqinrKx5Me3+tcp/blo7siMpCkqCZVXJHHc8D36+1cTr3xa8JeH7z7Bc3yzTAAkQ5l68&#10;bVKbgWzxg7aj2k1udH1Vnq08rbgC+FP6VSMyoSVBKsSAOevrk1T067j1SzXUI23xzANGW+Q7WGck&#10;VC2padOTEbmIsmQFEndfasnKf3jjQsaaSNnD5OemBkVKDuGM5BrhtR1vT7KVYre4glPfy33MM+pB&#10;wB7HFSXPjzwnp8J36nAZEGTCJU8znsBnOaj95e1jT2R3cbRxg/KwPck55qL7RlsKWAzx3zXnP/Cz&#10;vCeGSO684juPnwfTrU1r478MXZc+eqsBwCCMj0p2n2F7A7ct5jEZ6GnLIEBzjB7E4qguo6QbV7n7&#10;QgQ4JJYDHseScj065rlI/HfhmaUQec6SngcBgeOm4EjIocaiWovZ+R3Jv4kOEI46ng4BqB7h5cPE&#10;VLNwwORk1z1pd2d98tk5Rj826UbSw78e1bflsBjzEyM7n4+Uj296jmkaey5RYnlXO85IJHpx2PU1&#10;uW0xjjDNltwzz61zsV7ayRkzyJwSMkgEke2at22q6eWEazA7gSQTxgdfWqp1JRIqUW+hrpc4dg5+&#10;X1p0zrI4XI2nAGKybnUtMt4/NnmAQZPXJIHp6/TrTI9c0mYxr54QSZ8svwGxjp6fjg+1dCqy6mDo&#10;NbJm0IikgdpAUHQGrJI/hbI9jVSKW3mTCSB89weKHltrZGkklVFHUt0p+2qfZRHs2WcFTuX8vWlf&#10;ew/pXOReJNL842/2uNSCeGYYHtnOB9M1qNLE0PnifbCfutkbefrSlUmtw5Gt0WECBioXB4JBHSqP&#10;n+XIRbnHrkcViXniDTbNjHJcI4x1DjIrKn8eaJFIY4XWQ5C8cn/P0qPaT6I1VCT2R3RlVowxc89C&#10;eefypsdy235lx/CK80uvGNxFODHCDA3RgTwPX3rbt/FNjdQbt3BGSoUDJ9eTUe1qdivqz7HZyMoi&#10;8wdB2qNZxkIM5rgtS8eWNmqmK2aXIyjKQ3T7xYZ4A/Wm2HxA0mfaboGAsBtLAAYx3wSBntzUyqVH&#10;0D6rLseib8gBctuPRz0+lMYIzEBSDjk+tcyniPR7jcwnVCnVWIzz6U467ZLyk0ZUcZJ6Z9aXtanY&#10;r6szohKPLMarWZZygT4Y5JYg9iPr+PFYVz4z0O1Ul5lLhtpCspIPuCR/9esG+8d6Zp/7+GLz5HOR&#10;90uVxyQQcYAHua0p+0n0D6uz1fIKMDTVWNNpbH415He/FC2W1FxHGIhjJaXGRnpgH5cj3/CvPdV+&#10;Jl/rUzabDueEjlkJTIYdsHjjOR1x3rtpUpfaVyFh5HuXiLxz4b0MeTNI1zcEHbFbp5hU4/iK5C9O&#10;/I74ry28+OsQsmlj0mdHQf6uQg7x2yw5AOcnCmvPLbTbVCPJHmdS5PUn8hznvUV2YLUNeS24kc4V&#10;kbkAHjKivToU1r0HGhHqYMvjnXfFbzaXIDFBeNgwKu1V3nnB5GBXH6x4LvNC3PHfJK6EjykbGVUc&#10;ZHrW5JPbFRPpjKs6OJFKjGAo5BGQcVY+zXWtXKz6sfs5cBfNQFBKCeSc5OcV30ZcjubTgmrI/9Dw&#10;ey+IUUok82bKLg7XIQY/ujPU11zfEjSGiVlO5FGcuMMnsPUV8V366yFQo5fdtcjOcemaz4r3xUk4&#10;KEBAdpjycPnrnNfN/VzTnPsHxZ4ksfF/hq80m1nWBpUdAzMNjqV6E9QSQB079a+JvBvwN1a+1WWD&#10;VJUttMtzI7uwy+D0TbnHPcgniu6hk1xJOXlVl+6o5DfgtWpL3xHE5SOVg2VY7ifqM+nXvmuuguRN&#10;Gckm0dV8Of2btBjurfXfFWppFApYxW1vIGDqT0YtzyByP14r0j4u/Dn4a3vg26ksLeCzGnwkzGP5&#10;WkVVym7GRnIGCO9eNh/HF3H9rtZEZd+BlyCMc4Un3/UVz2r6/qqiTTtYT7RG2VlUnLZ79MA8+1a8&#10;z7hZdjxz4R6joujeIJPHGqFZbbwzbG9t4ORM96G/0ZVHT73fPFc58SPGOpeO9eGvXtzPdhoIxumA&#10;HzEguoA4CgjH4V1ms+GUstLvbfTIWH2pw8jsuxgqHKrGAPYfzqvonhFdR8GvNqUTQs8m+NwcZOcB&#10;dvr610Rs3d9DnlE8hh+zPMsd2f3RyDjA2j2JBxXtHxC8P6VpMGkS6FC0Vu1mJFKoTudsEscDnIPY&#10;Y4rl9P8ABDQeLYLC6BltUBkc+ihc4YY5B4HHvX0nN/YGoafp2nPF+602KOCENhiI4gPLX3x/SqqS&#10;i7XZmqbeh8x23iD+yYzb38TrIpztKnJBHGc8jisvWdcttStIljCrsl3A8g++fyrrvifpzzahJr77&#10;It8aDyhyWYnaOOo4FeZ22kajeusFpCzyNkqgHbr1NPTuQ6XKRXlwJkEcJO0biQeRSaUpguQbmM4Y&#10;ZG75apy2ssdwbQ8yL8rYOfmqe4iu4wkl0xPGFy2cY4/CrSC2h6dYaRp+pA2T5RnYLHKOCrMen061&#10;7rpnwM8ORzRy/wDCS+SkaK00rOocZOSVAOW55wPbNfI1lq9zYkFSzbRtGW+6B0wfb9Kr7tXupC4e&#10;ZgMk4Y4X8jWM6TnoVR9x3PfvjHomjaNe22n6Dqkup201upeaY7i5Gc5P8OCOF7D9fCne7s4PsxjJ&#10;Lfx+nf8AOmWdhrWpzgW4mllPHU8EdMknpiuovtKutJjSPUGSWRhlgh3Kv1NaU4cqsFSV3c4qGea3&#10;bzP4cbfqBWqtq1zCJyvzSHLHGAPwrPuxFx5ODGvRsfeNdVoDm8xbMA474HIHc59q0MWRaVpd3c3C&#10;ixV5pQcuqdgehI7CnaxaJJgKQtxExEwXocf4dK1H1O002yvZdBu2guWIjdAM5GcfKe2OtcXatqbJ&#10;IkMbuDnL7dxyTzk0BYvW0wm3PG5WVSRk9wf6U+8hnhQNneWwpI+6QfX2qENexqbdYQkgGWfvTrKd&#10;55vIuVLM2EC9s/4UXEejadZeG7DwbeX8583U7sqIlBH7sI4zgA9Tk9R0AxVbwVoWseJNXefSh5cV&#10;kEM0m7ayIxOMHH3jg4HtWHaaar74JcwRsc7xyMn0x/jXqXg3VG+H9tdWF2Btv2DBuRgKCBkDBBBJ&#10;wa56l2mbU0k9D7y0LxZaJoenQXr+Q8cABXPbsMmrTeK7La0q3HzcnYMHd6Yr4bv/AIgaWsoAvDIp&#10;GRk4A9sirtpf6jrmntNpt3I0fIxGc5Oe/evIqUJndzH2vH47tWYRzSoAAID/f6r/AA8/N+nSuhk8&#10;S2iWYnjlRgy7jtIYEY6ZHA6+v4V+fMum+KLcq0bz7j1Oc4/XNWDH4vgiZ5LueON8AqHIDEHjIBz/&#10;AErL6s+qKVSx9i/8JVpVzcGWadAO+CMKPrWvDq2hzQqUukx0+XBGPxr4QSTVbdwPMky/PL7QwrVN&#10;9qyRLmRyV5IBP8xR9VRfOfc0Wr6AoVJbtACcDOCD6d6uy3GiMMJeRLgE9RtP618Ovrsi2++XezRj&#10;qWKkegqjDqWumNp4S6KSMB2ORnqc0/qrDnPu6C7sII9yXUTRgnGxh1PXjPIrpLK4s7m3Li5ifauN&#10;odTg9u/y1+ef9q644w08xOOQhOAO+T6Vv6H8QH0Vmsp4mnhchw7Fsgj8elH1Vhzn21d3dxEWjACM&#10;RwD1Aqh/a0C7kuGChRu3Dqc9q+b4fihba5d4V5oTtwSxyWI/Xmuq03X4rrhbpW3L0B+dcdQQeaX1&#10;eQ+eJ6bBqiQTs6EODnLd2U/1FXv7TsJUDuEbtlj0Pb8BXmx16whZo+TJEM7cckH61yl34thjn+yr&#10;CVJxyenPP60/q8g54nslzcCQbpCpHUtHnmsubUbZVUAOSDwCK4yx12a5HkwyKyjqF/hroPNZx5ck&#10;qswGQwIFH1eQc8SxNqUaGOQg7fY9R9M9q0IJ451EkL7OQNx/x965qaCYskDDJBxhOfvdM896hhvL&#10;eCU2Qfc24o6ZyAw9ee1H1eQc0Tu4r+3hIV1yoYLtB4Ldj9KrXd9FNMAco4zhlGBj1/CsqzaJXwGV&#10;5APudV/yKkmhR086MqSpIkGfu+341Ki0yTvLG/keBZM7z8uCOMep/GuyS2/tGBViaMkfMFB5/GvD&#10;9OumiJjAdmOQojPy49D9K7Tw9qws5RFMsiM+ct32muiKIszWuzLp90ZN+UTA2kcBj0HWtRb+N9sj&#10;biCMHHQH25rC1FHJY53KRnJ9P8axTfW9tAVLqQq5z3Ht1rJos3WvIklZ3U7C2Dkchh0/Cuq0nXLd&#10;4is2XIOBx3rxyLxFYiYSu5EZGHZjyD2IFalv4p01YmlJyQduQcZPt71pCIXR6pc6gXcfZ3Pl4B8s&#10;nOAB25qxb63bnd5ULAnpn19hXlaeIHgRLm2VJpZchhnCjHtmpH8X3Kwk4hjIX+9/9etkZnpfiHxX&#10;A2hSWN4NsdwjLnOdwwcZ571+aXxIntoNRkaxmLuXHzL2GSR379K9g8VeO9UMLW1mCA6Ou8tkDGSc&#10;V4NNIZJpLso87SEA8/KCOtCp+8ZzN/wV8W9U0lmt7wl4wAgO4n6nPY17npPxmuIy/wBndZImA4k6&#10;D256mvmOaysXkjlSEqpJB2jGQO/ua27LTbWdFJmaJCcA56H39DWsqSZKm0fXGk/HETJ9jW12u2cO&#10;xBXnuMkFcetej6X8R7HULdl1O4it4FAAZiNwds5HHpwa+KbfS9K0/ZI80jufU4rUudYtPszwwRNu&#10;OMluhA7jv3PWuadKxrGR9H61481LwrO1zpGqwXsEvzBWwWCk4xkZwe/FN0n49k3YOpW++MruDM+3&#10;Y/bnPIB55HX9Pk0Xe1/lAQN2yccVYf7TEvnBzhsjPcZ9vSp5UTKd9j6cvfjpfzi6itYFcznMU3BK&#10;DttbPGa8+fxSLicz3S+c7HdKSwAz/tc15FbvNCgZnZU3YJycAn27ZrUiF1MpaBWwx2fKp6Z4zWll&#10;EjmZ6H/wmNpbssV1CwLZDOjBguPu4FTQ+KtIaIxTRsrdMAZzjuK4uLRLu5vFgYAiT5ctkfSuqsPh&#10;n4qms59XTSLqTSIJBDPfwoXtombs7D7pGfccjmj6wv5i9RXeK4eIAbUIDY5UlRz0BJ/M1OupLZ3B&#10;jUvEin5OTtGOOmTXV6r8KtZ0zTY9T0u5mvIdq5+TJUHtxn+dR6Z8P/FGoxm7Wznkg2Bv3cbHJPbG&#10;D+lNV4P3bhcx49YRyWd2G3kNubkmtWDU2iC7M/d5PXGfrXYWnwI8Y300cjWkq4G4s+4AD2Pau807&#10;9nrxIbgLqd9DDEcYIBLL/vE9aenQ46uPoUvjkjxW41W9SMPh2ibJ5wSSO+Ow96x5tYmnIMsYVX+4&#10;V52/jxX2PZfBDwrbgG8upbiQYDMPukj/AGcDINdhZ/DfwRpo2w6dFMR8xZupP/fPAPpQeXU4hw8N&#10;InwrYxX94wgtbeaVlUAhUJH6Cu70r4ceOtRdXhs2Kt90uCoP6V9q29taadb7rK1gt1YgfIir+XFW&#10;hciJjnjJ+7jOPyomoHn1OJp/YifOej/BjWVMQ1C4SEqdzBOdo9Olerad8OdAstr6gzXrAfLk4AP5&#10;V173Hzbm3Adc8EVIxjK4kcAN/e+UbTUWj0R5tfPMXPZ2GWIsdOVYrCGKIfdJCgvj3NTyXEjZzwhO&#10;OAO3esxZSzAIoAXgY9D3qwp8zCFshThjz0oucU8TVnrOZbMhRGkBKng5A6/WqpuZI2yyMRgtgdRm&#10;q93N5JUnfs6Z/pUJnlT5gpcYBYZ6j1FHKznnWZo/afNUpsCHG4HI5PoTTBLsA4LE+9YzXqO4WJQB&#10;1wTTvtkZbbyo+6CT0ajlZn7Zl5biVJTvA5Pp29KmnhUlZEBCnjg8Vmtdq8AMijOMZHTPrTo7iVYi&#10;M846Y/WjlZHtUWwWBCKoMeMgn1pTMw++AzYwp96pxPu+bcB22g55FK1ySFjkOAATnHf8KsnnLMLz&#10;4PlLk5y20gUu4k7mXkdemaoiQL8qJu3cbs45p5LjO9QrDj60GfOiyofBZThWzn6moN+SUduFIAGP&#10;1oS4kWQ4OAwzwMkn0pkwmH+kRfMfX/Gq5mHMT7SqOWIBAzj2qqCXAZdwB7n3/CpEuBKcMnJ4O7r7&#10;01nc4FrgBSdy44OfajmYiOSNj8y4wBye/wBTTEJHUcHjJ5Ofr6VPBHLMGQKqKe5znd35B/Smvb3M&#10;eSCm0+2T+ZHWpFzEqskaDnABwc9fwqY7HIjwWQ5DE9frWX5U6OHc8bgTj1HY1JE26TP8LZOD6+vT&#10;9KA5iR9qR/uANoOPWnRzRpgs2COq9dxHf2pcg42lWI54J7+tNiH791iALsnC54BNAA0kIzOu7J+U&#10;/jSl4iOJMsB0xjOKryrcEFJD83ovbNOjjlj+fB4wuScHA60AOlGQq5wD8wP+elQBAkqrvAyRnI4+&#10;mae7ybSVy69yCPloEB8xfNPzEZ5/TIoFYnngMbZjfIPY9fpTAocCQHDAYPfBHtSRNIZURcNuzn2I&#10;+tWHt3WY5XDHOT/dzQFiDB8zcqg/3ug/HFLI0oCFCFOcD/8AVSv8soIXp1P86aVO7AJC7uwoHcft&#10;kKkOPMJGc4xUeyWQkyAY+vpVoNEBtVgAe5BwaPJIBYOSp9ORQF/MoskgzsU7eKBGwyOp9KtMA7BW&#10;9cflRIzseB8uMUEFZraRgDgbepJ7VOiAlQDgKQfWiNxH8xXcOQQP509HMgLrgEfjigCdYpFy0YwD&#10;1B7E96bnKAqNxTO4ZxzSCSVRvjy2TyF5z9KI8l9rDAPJB7enNBXMyQQhlHBCtywJ6VQeI+YdvOTw&#10;P/r1emcbCBkjPzcdqrRupDbWOB264xQHMxyWoKgq3zd8Dt+NI8RSQ52lcf5FVmluFbYScZ54zj3z&#10;6VZjZmJ5w30A49aA5mIIUJYj5RgDHXn0qX7HGy8YAGHC9yacxQHCtnvnHU0gd4ypUZByOTg0BzMg&#10;CYclkAbH41E0eFLAAnqeMVYyz4ZODyOaYUZUzuB4Occ0C5mZ06Bk+dfl612vww8cXnw61xbjGbKd&#10;iZCD0Xjgjrj6H04rms5QKv8An61Wkj4GeMd8fyrHEUIVqbpz2Z04LGVcLWVek7NH6L6T8TvDutbJ&#10;LO5A3IGKs3JHsDg/nxXbz6rYXNhMq3CFHiYEg4A3DHXGK/LG0N3aMtzbyGLYdp2sRgH+LHTH4cV9&#10;zfCfwhbeNPBI1DVtRmLMzR5hYxlQOPnz8pYeuMV+e5pw19XvWg7pn7Tw5xVRx/u142aMLR9aWPWL&#10;vRhcoyq7ylA+Bvfrg555q/rV+9vZkgnzWwvA3Zz0+Ug559q7Kw8K/BXwneSX93q1q9wv3nvb4EAj&#10;r8u8L19q2Lfxx8KblmXR7u01GSM4AtsSNuHTB+vpXmUKrpw5Gz9Ep5xCPwxb+Vj5iv7KW3tI40MP&#10;nyHdjAdtjAjLKc7T7cfTmvRPBfxC8f281tojWIvtOj2xkwW5icozDOW3bQSM5O0dc5PC16xd6h4t&#10;lRp9N8PQzLjMYldUYjt1xj8q5K/174mQBGsfCcImJK4wGC56EMrENn6cdxXfg+IK9GqnTi/uZeMx&#10;NPEQdOpBfej1LxbpJ1QaZcWVmk120hRBKu7ydwB3EDPKlRznA713rrHpWlTXF6ysFjJI4ByBnAJ7&#10;mvgXxn+0v448BXxsda0aFGBZVVGfzCQM8iQIAD2OTzXiOu/te6xfBzqguLWIDaCfmQlvcNt3de3T&#10;FfYVOMq0qUowou77v/gHyMsrjCekj7F8VeMtH+F3ghvDfhRANR1ZprqWSIABJblixbrncBhQPQCv&#10;ya+Her3Hh/8AbO0bUJN0gvrtoSzHDn7TKqlj7Nzj6V7Ufj34N1m536hfhJnAEbzsCGYHgdSBye4F&#10;eFWWp6HN+094A1G2uY5IbnV4VLoc4ZmBzk44yK+bwntp1nOpse9h4U6cWk73P3/11JJtOlSLk7SQ&#10;Pevi7xz4P1m6lnb7A0rvllOfmABJGN2Bn+hr7jmi86Asn8SivF/iOdV0fTWuLeZFaVtiKBu+THPU&#10;cE57enWnBcuITf8AWp4VOS5bHGfsrwRmy8QWsycrdyIyOMg8R5B6g9ea3FbT9S8SpqsGlxXd6rQw&#10;wxKiFTLC5xLJwNg4UckYUEZArxD4CfE2fTfjZrPge4h8qyurQXMZJ5MxkRS30OAB6YPqK++7eDT9&#10;PnaS2iJkvHLkgdcnn8MnJr9Qy6alh4tdDxqr99o8/wDFlh48k0fVZW1C3W3GmXLeVbx7f3yocJlv&#10;m2nuc+2K/PTxLoep+K/D2iW1hbebfukMq70BjRVUgSEt0PIPH/16/R/xppGveI9F1DTkvl0+0aKR&#10;ZREhM0igbtu/IChhwSO3HevgDw7ea9pniJ98Dy20rtZwjGdtvASF47Z6lvUmtcR0HSje5a/Zv8D6&#10;34J+J7213PG5uLdp2APzAnaj5xxlsDvngk1+iN7cpaRebtMhGcKvUnsOT3PevkHwDNDY/E2FnkVM&#10;2zFl7jJBxX1/cTLDGZ34RQWb6Cvgc+pqOIUl1PQpXlFH5FftG6dFc/ETUtUeN1kuon2BhtUA5Clh&#10;yQQVx79a/D74zWp0rx3qW7a0kzu5AHUISMkduMV+5X7Tfij+3PFTNZWssEMFw1n57ABWP+s4xnPC&#10;sMZzxivxT/aFt/K8dSXOz5pEY/8Afcgrr4dnsfVZzFTy6noeqfsp21vo/hrxR4qlUtJ80WF6ldjO&#10;fyrT12/1jxdqkOj6Jby3dxdEyxQIAV5Gd2M8Y559Kqfs0RPc/DTxNbQttl83eAeePJbOfY4xX0r8&#10;PvD9ppOnSa48ca3t3GpBQfPHFs4AY4xuKngdgOa580q2xcnI/sLwuyh1eFsLSoy5YO7frc4Kz+D/&#10;AIY8KaJcan45updSvkjZjDbyFYlkKnauGHPsTgE14t4d+GPizxy99f8Ahq4bT9KWfMa3cjEsSMkK&#10;UBDFfXHTvX1HqdvceJdMuri6iYRTzJJAn/PSQghUP95R3JAz6V1WjWttoPh+z0qEGFII42I/6aYL&#10;Pz7mvO+stts/QMRwtQruEdVGPZtN+rPl3X9V8W/DjQDp99Mlw6EIJWLvtHbh2JPXp0rybwdpuq/E&#10;bVFsmvBbzxQmR5S2C0akZYj0Z2AAA4Oa7v4863FdXSWESSsV3nZn+NZPl+XrnnP0xXhPhzxNeeAv&#10;FVlrbQtJbIhW8gB+YxP6Y5UnAIz+NfV5NTjKKm1qfyz4tZlWhjpYChNuEV16eR9c+BPCXw00P/iY&#10;eJpYppYriO3jadnkIA4b5CpGTgkEZH6kezX66V4TurY6dp0S28x+0LKo3eWvb7/9yvMrL4lfCPx/&#10;oXl3Gl3uix2rLPcXgjEUSNIOHlbHR1IIOehzXR/EjXfAXjnwtp934W1WN/7P/evmTdnyPkffy336&#10;+onFcuh/O+Mc5OzZ4v8AF79qXULTzvDvg6BJr+JWjvLuQHy4Wx91MkgsONxHA6VofsufEwaTfynX&#10;5pZNRv5cXNxL1IbHIP8ACR/CBx7V8k+Jbuz8T+MptS0mIw2rMMPt5nYHJYj/AGhjA7c16NLfR+FL&#10;iy1uJGZHMZkOeQQc8HFebKXLJI86VJttI/a/R5X8TTabLbz+bA5jUnPJUHJbHp7d8cVqfEd5YAI7&#10;nUI3Z3CoisfNhHUYIzyTjt0r5q+GPiu21TSbe9gvBbM8MYjVm9V6YB6Hk/ma9/0HwPa6jjVNZvWN&#10;tI5aOIsVJGeSXySD2GPQ131aSnHU5FKzOJvvFHxBm8E6nZabqt3b6dFG8d1PISLSFJPvs7J8w2qx&#10;I7A9cAV+TV5eJf2MNzGNoLMAD1Csdy59ypB+pr9BfjL4sfWbbWPDFlq0Wm+EtGDC5G8IJ3DE7JGH&#10;3gh4jU5+Yf7u386tV1O0sNMVoUQB8gb/ALoYjOQM+mOnbAqMJBcz02LmtDzfxXcXTWbmyJVxJH5D&#10;LwVaNg2c/h+df1o/skXZ1n4A+EIobOKws4tKs42VWZpZ3aFJGcthcZDAZ+Ynnmv5APEetK1t5dux&#10;JV8qynA6gnI79K/ra/YW+KPh74l/s2+BbvR2hEtloljZXcUIwyXdlF9mnDnud8JIJ5II9s98+plB&#10;XPrRtXtIEZY0d/LITbGuTnpgfSsaTxUjx77WMfLGZJjKdgjUdj710VxPDZwyTyskKrk7jwM4/rWV&#10;pWn2EVisXlo/mDJLjJcMM9+o5rmvqLGPbk0PnnxXrfiD4j+FrrSLHT2llMqq7IwjQAHdsBbAZvut&#10;jp0z1rX0LRdF0PwYvh3xE1kt/Mhe6ii+ZVYMWQPjGSFIDZxnJH3cZfpWrxWPxD1zRbOSKPTmMbrg&#10;/L5gUbgg6DaW2kDuKnl07QXvruaS1e8nnumZY0Q72LYOCcDaoOc5P4V3YaSjK7HGDlBSPhv9pPQv&#10;EOoeBdZ8OaLYmPS7DT7+6uJpRscfZYDPG0RPOdwzkA9hnnB/DXxF41h8W3thrl3dTXl95CKZJ5DI&#10;xZwMZLEng9e1f1jeN/Avh3VvBOr3njGX7La22mX0s/nTYgghNtKrtKThdiKQ5PABQHOBX8bfl+Ro&#10;GnTrkO8K7D0IIAwT9DkissS1Kd4g1bc/f/8AYT+BfxTsILL4tafe6RBYzae9mLSfzZfMuRtDM6Lt&#10;2sg3KDu7ng9vYf2jv2qtd+GOqy/DXWvBljruvy2huLc2dykkSRy4CPIsiq8RboByTg44wT+OHwY/&#10;by/ag+Gvwwi+DHgO70KCxthMYNWurKS41O3EpBO12mEDYwdpeFzzyTxjwzxDq/im6v77xJ4g8Rap&#10;qutai4ub3ULq5eW5mc92Z8k+gA4AAAAr5qvw5Tq1Pavf1dn8j1KWO5IKMbO3XqfXOk+HviJf+Ph8&#10;RfFmj6ZbWt1IStnCwdY0cjYM4wwXrknOa+jbjR9NudZTUJrdnmlQfNGqnLDOMnHOB71+WvgL4g+M&#10;7rxFbaXf65dXFjbSLJHHIxKgITgHHXnpkYxX3/H8a0j0tbaO2eO4iGwsBjL8Lz/uk5BAr7LBRmqM&#10;Uumh8jjfZRqycvU2vE1lZ6TqsRs18mNkZWUrjO48cegPf1+lcPOL26E6WQ82WOFmMY5bCjOQO/Fa&#10;eoarJrcY1SaQvJsCMp6KpI6fWuR8P+NrbwD8SPDnjDWd0ujabqlpLfwqu8vapIpcYP3ug4718fnd&#10;DkxnP3PpcjxanRsuh+r3/BPPxho2tfCO5tZr+3XV7XUriCazMqi4SNSPLlaMneqyKQQSOceoNfa3&#10;jHVdc0vSri40m3FxMIz5K84L4ONx6AZxXy9N8IvgP+0XomnfE34a6tJoepS2wa11jQLgW1ygOXRb&#10;hFyGKM2SHBI6V8t/FrVf20vhLb3Gi6F4ptfGdlGAqyNabr9oyTlW+bbnAxuPfnPFck4Stoem+Vy5&#10;iofBXij4r/GC0j0e5kg1C0ke5muSSpt1iYN5gYEfMGK4PXOK+yNQsofCd2mlazG2oassKh5ZRuF1&#10;cEqd7YxlWP3QOgG08ivDfgv8bP2YvgL4QsJPiF8QbGf4g3dnE/iQrPNfypqDojTxJHBG21FZVUKQ&#10;OFAPINM+JX/BQX9lvUdPY6Zdarq19Aym3a20udMHP/PR1BVR1xjk4/C6FLlOzLcUoYuDltfU+vrL&#10;x0PDPhK41jxp5Wj6bAzG38g4uLkksdqRHnc5PA4Ock4GTXqWj3Wm+KdJt9atElhguAs8eCFkbI4J&#10;IJx1Ixmvgnwd4t+Df7Rvhuzh8OeLY7jVbZHS9VmH2yAkZ2vbyt5uAjfeTKAckkgivtDwr4J1nR/C&#10;dnos+u3Bmt4FiSS3VPLXb0IDJuYd+T7DgCvo6NvZ81yc5hhZzc6L1bfp8u/9aHQeK5r670e7s7OC&#10;WN5oWTzPukDuV9CByD6jHevkHwn4v/4Rvw9rt9qEvk6Tpcl0ZP8App5YBr2TxJf/AB00O1bT9Nhs&#10;NWSXeqX8eUuVU42lhhUQj3Vufpk/GnibxFrev2MvgG48JXNhLOWSaZ2AjD55f7vzc4OBya3TseDF&#10;NO58P/FjRR8SDdePND017d2W4kvEgXzVt7eE7Y933SSFADHA5HSvkfxTA+hyrqWk3UKzsRhY2yyy&#10;cnBHo2Dgeor9z7T4Fal8O/2etds7+VZIJrbUby6eUbJjbPZTAxy5XkKQMZ4yc1+OVr478FfFjw41&#10;to3heHS9QkgSR5cZk4PFcVSCuaublqzD8GeLv2hvAcdt8V9F1P7Po0IEk2myXDJHdwlgu2SJDnBf&#10;bnvx6c19HfsnfFLxZ+0T+0zqfjjxzpkNzNFZlrG0stkFjaiaZI5mldzucJHI7uCSzgbBgYA/NC71&#10;rxfB9t8FR6xM1gs3leVIxddvKrjnAOO+M+9fc37BHh3SI/Gd7pGsF76WRdjQq5ROF8xHk2nPlLIh&#10;zzguErGolGNyIS5nyn7w2d7DPcXNjp8tndarHCbZUgYfYNHt5QRKex89/mLMQCTwOBtr50/aG/sn&#10;RfD0uteGPDzas8UE0ryugX7bMxbYZlGGdVCGXacFgu0ctxhaD4hg0axuvHOurc6V4G0l4Hs9MgSO&#10;3bUbzJClzuZpwjk5BlCNgNgYK11niLxEvj/4b3Gr6jpl5pFpdxrdg3SCO6SNM7WhAYjc7YClsZUl&#10;8YxnNTvqWfLn7MviqTwnofiTWZ2t10lZnu/Mu/3R+0wwrkIBwV24J/uhmHXp4Frslv8AEHxtfaxp&#10;Bn3TSLPEl+hYXD7ioSKNNxwWbCqBnnOBzWf4utr+z0a208XMEnh/7UJE0/ThJNcyuxJQ3ARS2FBG&#10;4cZbnnHH3F+xV8C/Eo1q2+O/xLgtdD8OQ2U66HYainl3Upl2kXcyyYWJFjUlM8ncTgABj0Qs3cxq&#10;JtWOm+AvwZhvtUtLfxxpkmnRzW8Uso8oxyyysyiMbiu5Ec9h97rxya/QyfSM6rpun6cIo9Ns4ZQb&#10;YHZtIBVRt/ugkBePU/X55+Lv7avws+FemzXOkWGreNJ4hIAdDtw1grRjLebfytHbKoAOWVnPGAGb&#10;Ar8Z/jd+3v8AHP4qkp4evYvhppNzKr3kHh+4lk1adFYFVn1QMjKkSLxHarErF23tIpxXoLFSeiMo&#10;00j7Y/b30/X7PxXpWo6tJZywXiukcWmu/nwpEuV+0hhgAkR7GyAzZwOOPyr8c30aR/YIP7WWSVvM&#10;fzZx9nSOMsMKAwzgHOME8Ad819UfEjTdT0j4D6R4k13UdS1TVtZ/s10Ms/mSeVKzzK0ruC8uxQGw&#10;T8pZcDDZP5++JtRuZtR8y6iu7yXkxxtJ86gZ25QAkDqPU/Ws4ydzOtScfiR+2n7M3j7wT8NvgxoF&#10;n4mvI9NvbpGFvbD5priVmAyqrkgl+ORy2MV3HiDVtL1rUU1TUfDEmq2b4lt57gtJHLG33XWEgAkj&#10;kA8gHJHOa/Ky11HUX0y0vp2lsbmyt4hFMj/vImj2OjI3IADDIB57+9e16H+1d4tfTbfRdRiRobZd&#10;kt1JGztKmNq4PCxLx/DjHXngDKcG9jnp5mr+znoem+ILzSh8ULbVNHszBBCis8kcKxRjq3AVVA27&#10;ceny5GQcn9TfhD4W0m5B8VBd01yiqCf4QQM/jjaTX4n/ABV1Tx98QYNB8QaTfstjG0VwllZQlYlk&#10;YgxuGQbmLDKEODyw47V+6v7PUN9H8MtLbULXyJHjR1br5oZELMO+N+5RnqFz0IopvlOyMtT2C20+&#10;x0628qFFjiBLEY4yTQ88rrutIi5x8rOdi89+eT+VafWo5JY4l3SMqA92OBRzGlz5A+I51Lw58RLb&#10;V3EX+nxAYQkoNnysGJA+bbk5xU9/4g01bvypwoDfenGMoSAcAjr1x6V0fxss4/EFvZxaQpnmhmBk&#10;dV/dqCj5y/QNwOp5zXjXjHQ721tdN0ySeMXO0BjEMEsAMgk5wckFemc8CvUwmpg5WZ+cf7Xi2R8a&#10;adqVhEJBAkYuSx4USMxRMjocf41zPxr0nVr74ER23iNJNQmjS3W2jiG+WGLyiN3C8cY3bj/CMd69&#10;2/af+HviK78G/wBs29pHFaWESTzuMhz9ndyxGV2sBGwOc/L3GMV5HqPjnw5on7N8ur+NfECvqVzG&#10;kGn2dmQ9w0jgKqMAdxUnPUDaRyeGI5MVScW0+5PP+R+bWneIVk8NzWE4XdblYo8AA/uxjJ5HQf0r&#10;9Ev+Cc/w21f4h/Eq28bgM2k6PbXVvM+CAZSUVAW6ZC729DkAkdD+Vup3iJqkpjiaCCNZJdu3BZcn&#10;Ldec9j0Nf0v/APBOLTLfQf2dtPvtJtWddTK3ig/eKSqCnIByQo2n3FefV91GmCk5Tv2Ptu90S6F2&#10;kVjH8gCogO4gY5JcnOAQRzkk47mta8FrosC3OoqZWdtqIq7/AJj1xnH5nFRavdeIHt/9HgMGBnKu&#10;rN9Me3tU2nWL39oft5kkc5AL91Pcexrx5tc7sj3vaysueWhx3i1dPvNGe/treLAIYSsoYjkA9Qeu&#10;cY6cV+N/7TmuaJp+ryR2tl5t2jSPNKjeWyN1ETEAhh0PA56Z4Fft9qvh6ObSX061kCSyAqrS/MOR&#10;6DA47AYFfi7+3B4Du/AEE+r2m64kvJTcSzqCFRotwAAJzwcufUYHU1upKyXU5603L4eh+R3jvxFq&#10;HiHUXk1G4d3BMRz90KpO0LnPbpk15rMWt5WhK5dmyWI42HsR6nHPatzVCr3MkshYEtnjoDnv17mu&#10;dvnaWaSYtlnI2/SvXpW5dDzm7vUybxtgJKkqxx6YOelJyqjac4xx74qaWTcH3ZyDnH60jKGiDqCV&#10;ZQcjn8KpoRVdSQJG4yenX68U9CXXnqpwfoOvArNumYbUb/WOyMmR3z0z/OrrhiMrlcA5GfTtz39a&#10;mwFpWZSmwAAnkkccdh7+maY3MoPB2Hcc+2Tz+Xakt3WaLcxJyCSB94NxwPb3qe0g3SES5ZCpKk9Q&#10;euD+fJrM0Nm0ihurV5Q4VgcqPoMkfWmRKsh3jjcdpA7e9RQqYfkxgLldvuep+tWrWSNHfC/fOfoB&#10;6fjWEjaJqtbRXEChE2MhHI44UH9MVT8or8q9gNv1HIz71ZgvEB2FgATg54H41rxW/wBlmJJG1wCu&#10;7r6//qrnbZ0chyhhLKoc4AG4Dv0qaMo8TxTNhRlj9Knv4nNwFjBVVGc+1U3tZJpA8WMBQSe2Mc1Y&#10;rMm0sIX8ghUjY/ebGSB3/Grs8CGcRIoaTkL/ABcHPH5VVi8tV8sj7vOeOvFWhOiRiRflIJA/wyfa&#10;gRjahp8tpIDIRhjkjOdo9D+FV7ZunX8zWrdwyXWXlYuW5wTj3656e2RWcLSZJPOVP3JyuN3HBwM8&#10;ck9uaLImQ2RcuqHjzMkt68ZqrdQgRgAZJP3j26dKsF1LZIIweh7d+fwqyii4yAMgZbB70E8hzr2j&#10;4bBG7jI9KT7G0eeMjjkV0b28bElSfTjrUBiKHGM57VomYuBgSJtHK4PTHaqYiU4wPy6D6V0s1sZV&#10;9qwJoWiIR+vbFaJmbiZsiNGSMZAGQRTHDZBPXrx2rSdM8HkD05qkcH5lHGc+4raLM2ivxuNM+7n3&#10;9asMmDg8HGef6VDIp3nI7960ijNsYKKKO9SUatkYWhYcHkH3q+XMRBQgADGO1Y0cDqBKMDvx/Wru&#10;xpIS7MCRkYFBma8beYokHB9uMV12j3tpKhs7tikTA5JO7accMox1yeQPavNoZltcB8ndjp25x/Wu&#10;kgOxk3f3h+GKVSPu2FJXi0fsH+y9rkl94FGlSbRPbH5Sh37okCgE+/PSvp0KuOa/Ob9jXxpZQ+IL&#10;nw7fzpm5hVoxIf8AWDeAVGcZfkMvXIU+nP6RTwGCQqeQeQfUDoa8murRv2PznNaLpYiV+pAHTopc&#10;Y6c8VYVmAVyBz9KbFBvIIxz/ADqWS22ggg+xriPKI/MYkEnYN33hTZHby2I5DDBz1/CrMcSoAFAY&#10;EDIPrTnRSyK+du4Djrj0FA4fGfTXhjxH4l8M/DMyfazC5ZQgCIcAli+CyHluQepGBjGa/G79tOOa&#10;DUrO7mmlmmkuluJHuD5j/vS28KTzgtgkDjIr9UPGXiKBtA0/w9p0UySRN5f7yIqpySuST04Y8cmv&#10;y9/bvtJ4JrO5bAjzbhcH0BOP89RXu46nh1GnCkr2W5+oYzM3KrSpRd9Fc+Jhq7glZViYIAPugZyO&#10;9cvqkumuGNxaWzmQ7uI1POOOcVTkui6rvTJJz7Y7ZrnNXvZkjMmAAPXjp6CuRYaO52/WZFuAaTO/&#10;/HjHs+6vHH5V0FtpnhwfN9ghZv8AaRRt/wAa+jvgx8IdK134LDxbfxGW9Et1LyP4WOE5xyOMnJ4r&#10;5lhuJIy8LnLxSvGxPU7WI+laqjFGdHGuo5JdDYnGkW0BMdjaKenEC5/Wvoz9g3RpNb/aOubm1h2x&#10;6VpjT/ukyI3JCocYPdvz4r5VvLgPFIPbC19rf8E1LTXL34xeMZNHvTYpFpKNOcBjIokUBApGMlsH&#10;PqBW1CFOEueWxusT7NqpPp/mfrl8Rdf8T+IdcbRpHh/s2JFYqx4XkgkAZYkg9x1JzXNyqsYVMgbB&#10;hcc8enQdKt+JLZ7DXri3url7i6ZEy7qMfMAwUbQOlZaE/ck2/drz8ZVjOtKUFZHwfEWcVMdiW5vR&#10;bIQojkLtOMEMfXP41Zs7cOhVwTujKMoHUdzmqbbyD5SM4zkjuR34q3DIUYBlZGVuQeoA7VzQ+I8J&#10;T8j86Pjdptz4C8dvcWzBlkmZyHBXI3E9ugPpX0j8JvHl5caVb6ppd9ZTrJEFktrhnYRYABwSeGOP&#10;Wua/as0+0n0ZNSaBvM2eVuMRA3KTjBIHAHv2NeM/A34t+IvDcKeG7F9NvrGRW8uKII1wmCDgnHbJ&#10;4968zN8BGSc0tT9a4VzHnopN+R+qPhLxRp2tiK21K/WGN4yX8xSFyMY3E849Ku393o2kSb4NZsnh&#10;ZSciUDPTIK5Jz6YFfOOm/ECSVohqdneKScBZLZCB0yfl7emCa9ptLeyvNJS+Ftp08pXiK8AV8HGD&#10;hlJz6V8dVpLY++h3PQdM1C01JM291bzF+f3biRQT7jr9O1UNXtJVVppoxGqAkyRyBPQD7xHbjmvG&#10;9KKavOFiljs54c5t4n8hSA2M4XuTx/Wr/iXwNP4gj8jxJMywowLRNcMyYGMcLwMY4+prHksaH0H8&#10;Jr/R9HvLq51G9hhN1tKCaVSM7ugfJGcYzkjmvrDTp4LrE0DrIjrkFSCPwIJr8wdK07w3oUCaJp87&#10;NbmQkwpJ5hRnwPkZsYz6e9e46FczeGrAX9jqmpWixx5KZd04H90/Jgd/XFe9lOPlS/c8t038zysf&#10;g/aLm5rHO/t4GI+GtIilCt5t3CNhGSQol3HH0NfmbqejeE7u287UbWJ2aIjcWKgAZIJ2nINe/fGn&#10;x/4i+I/iKK31TUjdWekO4hQqq4bJBY7RycGvnzU9M0u2t3ubmJ5S/BBYr+Y/umv0fBQklaSsefh6&#10;No3ueJeL4vByabdQWN4bc7Nwhf53LdgM9FxWF8MNZh1LSJrSKQs1qQobBwVbvnvg17HB4e0D95c3&#10;Ok26oFAOVySD3y3UV43/AGrpHhvxbLZ2FikFjeyDJQYRT2AHoOpr0alMfwM868e+HbLTNQa9uZZP&#10;LnlPclcDoPbg/mMV9z/sQfCv46+Nnn1zwB44uPD/AIdsbkwvDcKLqCZlwSI4D93AIydyDOPU18T/&#10;ABl1u01mWy0LSjvnSYF/4uvOK/ZD/gmXpfinTPBOqpe2T22k3d2LmxkZSFmSRBvdGIGckDOOmK8b&#10;M4L2WupzQn+/0PtO1k+NPgzSWN7YaZ4witk4NvN/Z944x8xKS74s+wavxe+Pnxt0Sfx1e6isM1lJ&#10;JwbEuHkDgnKtjGTnr6V+i/8AwUJ/adu/gV8N20bww0L69rwaztwx5iVh8z4BB+Uehr8E/hLol34y&#10;8TXnizxJLJfXtxMZpJZPm3sxyduf9v8AlXPlWFabn0NcRXlUtGKsz2+xurDxMzeIfE0hbYPkgJ2s&#10;cfwAHkJ/e7t616F4P1kP4rs7qyBhkjuLUxH+7tmQLjHTGRVDV9IjvbQzw7BPBjgpguo6g98gdOap&#10;aFLbw3ttdWlwItjKrTRnmMgh1I/ECvcdM5sZh26El3P3/wBL8XWnhzw3Hqmot55ESCdPuv5ijk88&#10;cA81+U/xl8VWVp44udX8OWVnLb3Mf+smmACuSQVYNyeMV6T4k+LPizxh4dtNGlFrazRxhDfCZvNc&#10;EAk7R8uW46HAHFeD3fwt0bUybnW3l1mVySyyMYhg9SApBJBOQK7aFOXU/KsUnGfJ2Z8rfFNNO8YW&#10;93qhsrbT7qOPaxtZQ4ITLDATqc15z8ENW1Y6lcCQHyIz9n+f5QqnDNnPrX15qfws8GJbtYR6c9oJ&#10;TsDg5l2NnLEHgCuY0n4bWPg1pJtCvWu7e5Jza3NuoVGGATvXk5rrdHW4/b3VjqrPxT5CSi32Svj9&#10;2NynHXritGDV7+ezL6kqrIoIxGcBlOMevJrCN54YMEjavZ273MBUIEGGI4xgcHH1rYgeLVYYxYwm&#10;OHnYrH5iBnHTjBNDGkfLPxw14addrNBJtkDCFosYOP730r4+8Qas9wWZ3OG+bk5H+STX0N8YPtuu&#10;+LDpkY8ySS48qNAcEj+6T/skc1zkXwuhm1OysNXZYo2HzCEZ6HOT+IrhlC8rnqQlCmez/s/aILTQ&#10;Pt2mQRTTvjK4Ilb15r6tGl6q1o9xdxlJyjSGORjlT9R0o+F/hPS9AsoLTTNMWRECOJmJBBYAEKP8&#10;a6fx5rkmmuYWtQVQlVdTyytgjPpXrwpckOU8jE1XKR47c6zq8STXWkp9juYT8rsQM8j17DG4e9fM&#10;viKJ/EF6dV1GVjc7me4kfrKQByc8EkjNd38UdYVoljkDW6OzDeCTynzbV9cn9K828J6zeeILl/Dc&#10;OnvfEIZGI+V0XOO/v0ry8Y+Z8h9BkasvUz9R8TWNj/osjqibcHvgfSuR8WR2V5oyXdrKLhFP3l5K&#10;54ql498Ky+Hdba0vraaAOSVaU9c843VFbS2EGnzW44VgrDHqOK88+jaPKEZpriKHA3FgPfg19gaQ&#10;f7P0OHToefOVQ+Oo4zXx7dqElaeJsMGJVu454r6r+G1zDq2nQX7SGSaJAGX1I4NZzZNPqei2Hl6R&#10;qNjfqSZLW6t5ztGXURyqT+mRn0r6s1rwZplxr58YPIC8svyJtVcJtDAE+/pXyrfW8o33AIVirscd&#10;fumvrHS9T03xJ8N1X7Qsk0dtbSo46udoHX0JGCaGrxIr6TieJ/E945r6PVoLltMvZ4XHnwE5LHoD&#10;7V8oarFql8xW7uvtUi5JbufcjPNe5+NdYfVFkikhDxMCMZGRj/arxB2hhi4AI5C8cj8e9RRhZm9W&#10;baI/h3cm68WaTYXtysYF0HdpOQ+zJCAdt3Sv2S0vRra403TbjRUjCIqNNF/ExYAsMnk4HFfg9qtx&#10;I1wLqAmIhwyMh24ZSTnjua+x/g3+0t4z8P2EOm3wGqQR8RSlvnXgfezwa6J0pSXumeHrRT5e5+rH&#10;ivxPJ4L8Gyaq15PHmEhIRK5UkHouT8uR1r8rfiJ8ZvFev6tcTW088MW87f3h34HUbs5YelfWK/Fv&#10;QfirYrpWtpHagr5YdZCrBsHqOgzXHeIvhdpdpAlqIEngZPMUphWKnrzzmuDlvudL0Pzy1iXUNZt7&#10;jUpJmZ1VmBYlyGH9TX6JfsfeBtH0bwl/wks7pDfyLlzMg3uzEEEZ7L2rwDxJ4F0nTre6PlIqRqfk&#10;KAMobgdOtdD8AdE8fNdi9s1uf7JgOVnJzGp9AhbJrenDm0Rm3Y/Ve2vbN7Zbq/SMRFAB5mT90547&#10;/rXzx8R/EcV/r0emtEn2UhfLaPjaGPPrXmPj7XLzVhFoZ+I0Glnd81tJB+8aX+6zDGz6Vxg0LxFp&#10;GkXNvquq2V/Dguk8EjNJgc45wwrHNctn9WlGel0dmEqw5z6m0S2kEaXNhdqGtMSxeaeEeMAjEi9h&#10;juBxkE96++vA3j6y8T+ELXV7CeKa6ktkcozDBc9ckZHJz0zX4i+DfC3xH8UQPaeGr17HTpsxrEGJ&#10;Qu5H3QpyGPU9OPXFfrn8CPgJoHwj8MQ2OmSXL3tzGr38s0jN5s5ALHYflUBs42gAV/N/E2Bo4ao3&#10;fU+woVYVYfvFZIv38Hjq/kTxN5lvIlsrSCKLO9QM5Xtu4Hb8q9X8Lazaa7pSX1pkZOJEbqjjqDWR&#10;falc+HZZJV0O+vIzk5sgkuR67Mg5Pp1rw/wF8QvDNv8AF3UfCuk6g7W+pHzvs00bx+VckKWT5gF3&#10;c9FPT6V42R4yMpcj2f599j0cR+9ptxSSW1j6Q8QypbWyFsg/z5Ffl98YbZ9Z+KJu/NeMojEP6ckV&#10;+m/jT5dNyAcgrt9jkZr83PGzm88XXcpI/dqVH0yc1+o8I4e+ZPm6RPJzF2y1ebPOZW1l2+z3d7HL&#10;heCEEfy9zmspbry5UWWclCeO/TvimeIrhNIDXNy2Y5c4IGeD2rk7DUbPVL0xROCjR5GeOPTNfrOh&#10;8b5Haa7iFYY4EOXCkEMcc/1rFcmJhHLIYc8gk43Z9B0o1fxRpsbeUHMhTYuIxlm9AoPU19BfC74P&#10;v4kaPXfFcRRIyJILR1PyejSDu3+zWlOlz/CZ1KnKePaR4G8R+L326FBcRjjMz/Kg+gIOcZ6jivob&#10;wN+yYt1tvvGF9NcSHGI2+SIKeoCAjcSfU49q+r9E0nTtJXZY2yrwMuQMtjoOMcCu2trlEj4iyV46&#10;9M/XNezTwUIRXMrs4ateT2Pmy6/Yv/Z4nikebRLiC5kXBuLafyXDc8gIAOp5GMHvXxt8bP2HvGNv&#10;azan8JNS/tu2jO5rK6AivFReoUk4cew7c4r9Y5LmOVcSI1Yt3FHOTtbBPv3H5mt/YU5q0kZwrTvq&#10;fzbQfs5/Ge41eO21XRWswJN/zZ8vhs4Hdvyr9P8Awn4Xv/gz8HZtJ+0fK0O5I3TDBpRzz9M/zr7p&#10;1DwxZ618l5bRS/w+bt5P414P8VfCWuaV4Zln0eUXlpbIZ3QqhkSJM7vlIONqjnrnOfavls5ympOK&#10;lB3R9dkeYYWlfnbTfc/OKzuvDXw9s7jUtQniiurlMvC7cuzEv908DrycdMV4z4o+LEeu3bmx1KKJ&#10;FwgWGXDL14GOR+NeWftAeObTxJ4ke1053CQMfOjxx5m48fRSfpivnmOY7iWVfpit8vi6MEeRm0vb&#10;y5E9D9Qf2aPjRrvwm8YQ+KNP1CK4gvl+yXi3e64RY3dScASAqygE5HXpivpv9p6LWP2kZ9L1Pwx4&#10;jtbnTP3cZsLZ8bSCSzshkPHPK4J4H0r8K4rsRSCSKaWM91idk/ka67w5438T+F9Sg1jwtrV7p2oR&#10;OHjnD7gzDBAfdncO2K3qzfPzHHShyU/Zn70/Bb9nLTPA2mIfsZvNRlTc3mAB2PUHLBSADyAK+nJ7&#10;X4hWemxaJPOtzZXThDBPGZGiTI5EoI6DnHNfmr+yJ+014w1e1fW/i/8AEPTwhklSCwmtWhl2x4UO&#10;0ykpgk4ClRX3j4Z+MWteKPFNjG2mOdPZTNDcEY8yORgqsuQBg544r824t4jxkKscNg4at6v5n1+T&#10;ZbD2DrT21Psjw1ptvo2jRxWiYVE4duuD1zWD4h1I3WxTKIVPy5xkc9fpXVXN28VjJ9nXfMqfKvTr&#10;XDRX91dxPDe2LKjfKWA3qCfX0r6TB4WpKF6nY8KtLlZ6LoMP2bS4YzycZ4pNU1Sz0uH7TfSbU+lT&#10;aXb/AGKyjR2DFUGeaydd0S28QxCCQsEzzit5xajYhHOWGsaHql6yWEhJftn+tdpfvHY6NM6fIixk&#10;/KOmeK4WfwANOi8zRWBf73lyHBYj0fnB9iMH1Fcz4gk8c6jYvatvtSjoPJcKPO5GcOAwYL3wfrWV&#10;ByTaaKqONtGdZoOnWl6pvLecH5znjAyDWxqU6WFnM0rDaqZx1GKy/C+iPp+nRGCUlgCXAGUJJrA+&#10;I2rjRtDnlmyS6HpwSAK+g2gee9zx7wD41jPxp1LRYXR5JLdHRSeXiU4baMfeDYzX2QkgcZxivwo1&#10;7xxqlj8X9A1TSb59OuINRQPOpGVjmfLqRnlccYPXt0r9YvDnxInlS0g1SRY7iWBZfmTCSq44ZDk8&#10;kdR+vFeLXxEac7S6nXTpua0PZ9U0mx1i2NrfRiSMnOD615Vqfg7UdNmYaU0QtJW5RIxuXp174Ayc&#10;89PpXpOn65aXw2xOGYAH5SGB+mK3OGGfWs6lKjiYcprTqTpPU4Wy0mfTbLd9qUrtz32fhkmucuLv&#10;xFqMwtNIiWGPJJuZQpVgD2Bz19hXoM9lBbs0hOIjzs7bj6fX2rznxd41i8Dadda5dwTfY4I8mJRE&#10;GY9yHZ1A+mf6V89icO6a5pe7Bb9Wenh5TqfDqybUrvw74F099W8WX8PnkElpyq5IGfl3cAD1OBXD&#10;f8Lo+F2tI2my6gLdrkFBuIdVJGRl4TJGPxYVxafEbwb8T9FbVbmCG4jKtGUu0kkWNIzh1ntkeQgg&#10;k4f8QcV1/wAOvh/8N9D0aS8h062W01FUuVR90qxB1xthkm/eopxkJu2qemK5IYylXqOODaslrdHe&#10;8DOMeete/ZHf/CyPUF0qZ9+21klaSHdhg6N0ZSDwD616QdUtvKeQkgxgllbg4Xr7V4Pq/wAeND8G&#10;W8sVx4c1m4sbDEZm0+BJ4o41GP4pEJ2jrtDY963pPiF4S8Q+DLvxf4Y1GHUbCaMrI0DruhlKgCOR&#10;QSySDI3KQD7V9XleJoypqKlqjx8Vgq0JXqQaPhT4s65YXXxFufsjxsoiKZQAcly20jONyhsGvIfi&#10;FqKWfhC5ls5EaUo7lCM/uwhOcdO361rRfCv4u/Ebx/rGr+Era3fTGlzFPOSqFdxPyc8nryQc9OKj&#10;+K/7LHx+1jT2OlabvJi2OsE6+WWByCE37h9OfrX0WFqUrq8tjzoxknsfnR4ZSfUba4s4+WlV1CgE&#10;kl8kAKBkjHYV+yX7O37UHw2b4Pab4E/tSHwv4p8N2iWS2+qBFS9a2ULuik4j+b7u1yrqeoK8n8z/&#10;AAb8MvFnw1+IGi6/4/0vUNOtNNvvNnmRAoZdrAqpZtjcnu386/SO3+MH7IunaENLudV8MyzQRoXi&#10;F39mu3MhLNtiCQHOf7rFQe7V6mOxNKslyI7KbSd5GR+078ffCer/AAYf4fXWnXMGtapa+XbMNzww&#10;u6ECVpmREdcncyozEnA5GTX4+69Z3i2MVnlXKoBvx8p4wCp/pX6PfFv9pr4GfEnwRe+Dh4gGnz6e&#10;5uoWmsTJHN5alUtrRyciVuNznA5JGc4r8upvHkkgJERWTl8sCNufYcfyFfacEwjSp1JVItXt9w2l&#10;zNmvoekXjymG8BRRyDk5Jrs7i1TS4lCyearEEA9ff8q5vRb7ULiMSyD5JQGJPUn2NaU8V5PKu9gU&#10;XnB9+9fq2Fhaj7iO+lBJaHGeLJCNFmlb5grZJ6jBB7Vb+EWoJb6RPcxqN7lkx0YE81m+MbiFdKmj&#10;83aGQ8EYyT0ry7wJ4ul0Y3FtONsTZcMOTt9vcV+GeJtNzqxUN7H2XAme0cBmUZVnofv3+x5oXhKH&#10;4aWOpRJDc6hJumvJiAZBLKdwB6ldo469q+s77VoRGUg8syHhBJnY5H8OR0/Gv58fhL+1n4h+DLzt&#10;o9ibyzDmUQROqxyqxyyyI2S2MfLs2t15r9I/BX7afgX4veCtW1H4eGfT/F2h6c+oalo+p2ck1vHb&#10;wbVluA0RfdEhYZbAKcbwByfxT6viYvlaPps2xtHEYqVZz5r+Yvxjb4f3Mt6brwlq+jalbBzLqEMI&#10;NqCSQGIDosi9y2A2favkZtA8Q+JLxbfwpbS6lHKwj88ROIkVscsxyMjuFLGsTwD+0rN4b+MLeNvH&#10;AmvPDOoOYZEtSZkhV2z58cTHBjccgEAhTwOtfqR8Pv2lf2b7iSObwLPFdzTjc8EKRxSxnqd6sy7W&#10;yTkUq+FbX7x2XofWZF4mYnLMHOhSTqdk5aK3m7nFfAP9nBvC8y+Jpp54bu40qW0ujJHtaTzSjDaD&#10;8qjKenPrXR2Gs6R4J8feK18S3dvnWrmzmF4JBHHDFaxlBBKJDuGwJyQzhs9K938R/EDQ/Fvgq68R&#10;+H5Hsmt2ngE6OpeG6iUEBmUsnII4fqDyK/Gv4qa74l1Tx5rF/wCKb77fNdlAJIh5UbwpkICuSMry&#10;CR9Ppph6cqFNRpSuu55eR1MTxFjnUxsuXo11Xb8jnNb1HTNQ8W+INekzeRXOp3LxFnLP9nEz7CQ3&#10;zcD7tcr4zvTqWlXItnBiMTFlzgqVGRx9etYuu6rYae32+WZDJGMiNHBOPc9TjvXy98QPiXeakJLf&#10;Tf3AxsbZlSV4P1NdOEwU6s0z9Y4s40wGS5a8J15bJLc1NMu5L9ZJrlg0hcgEdCB/9fNaobacHoa4&#10;/wALsPsMZ6llXH4Zrrc7unPFfpWF0ppM/hLG1fa4idTu7ivH9oysBBbk5479q5R/D2owSSXseC43&#10;sU9v8a6oIqnePk9x/nrUV1c3Kp+4kCtyAW5z/wDXrVnKeJ65PfXE+6dSqjj5zz+PpVPT44riby7l&#10;wqYJwOhP9K7/AFcxalKJ57MB1BXKHgn39at6f4f02Py55YjnAbP8I/xrjlS1uUn3Ok8NeTBYqr4T&#10;5flBIxjpjNerfDjxBYaZqjxzXfzOx2EEBVc8Akdq8qkZrhktrQfu85yAOc+v0rYttCs0WOSRXM4O&#10;7GdwPp+VcuOwvt6fJI6sNWs79j9wf2dPGuveMPC+yK7ZpNLY28UyE7WiRRuYnPXt619HySajqJC6&#10;lPLbv/eIIDhR16g/418OfsK+MNNn8L3Hhd5oo9VsvNkeJ9oLpIVAKgnLV9kPZeJTfSXZ1GJ0LA+W&#10;WYqqg5woYYB9cCvxbNMqWGqyil1P0bDYpVqSk9Tdjvru2jEN/qExts4Q733Jj3PNY2ra7d6HHJcx&#10;XD3CD5ihJDPn/abpxW/e6qbDSTfX0UciIvzBuc57818g+N/GV7r2oNp2nOFgPJ2e3bPPau/hzhn6&#10;/WvKOnVnzfFXEtHKsJzS+N7I0fHPxT1jXZTEk7xx4+YpIxJ9iR1ryqPULksfIbO7kk4JJ/nW3ZeH&#10;WkjXziUI555yPStl9OhtIvPkRAqDqMZxX9AZblmFwVJUaMbH8x5tmmNzGu8RiZXX4IwI9Y1uIo9r&#10;cNDtHYDj9TU39veIHcebql3IM4KrM68n/dK0ltBNfv5ljD+7LYLDB5qreTxw5t8FmVu3HI+td31e&#10;E/snl/WatDroXzrGrBisuq3gjAOFed2+X0+ZjXPXV7bMNrCe53HJzIzDHvkgVn39yFUyylVCclj0&#10;A9z61wk/iVyzJYRmQ5O1hksfw6Yq/qOHj8SMf7bxlTSL07nczXsakLBARt7O5bGev0qr/adzJ8p2&#10;xjjjjn6c15xNPr9+xhWIxkZIDPt/769aqf2VrLPvkuYUXo5BYsMdfpVRhTj8MF8zGeIrz+KZ9X/A&#10;8PdeOl84HbbRSSKoG7lxjpyQQQOlfSv7R02q6V4QkjjnMCxWX2m4hU/dEvy9WA+Zecjrivnf9kP4&#10;d+ItV8R3Hjid3Gk6cwW2UjAupiQ3zbiMhccAevParX7YvxCtrvUrfwxbyt51wVnvtuSvkW29UQc4&#10;+ZjyDx35r4nNcJTqTeKm+lkl3P23hPN6tPBRwlKLV+rPgjUtQAZIIcbCmD1xjPFcpcO4LKF7cN3J&#10;zWtfTK+6WQKGY88YC+gFc9cStgljuHTbnGK8qmfYkU0+ACTlxgnH8qilJcbx09OhOarDliQenb6U&#10;qXAYYA298nn8K0AaxLY4zjt61EqyDO8YAyatE+Zll6g/nQJlRsP25oCwyLyV5ZRg/wAR6/rUj20E&#10;ybuuOAcY4/CovL3fdUbTyCRn+VIsrRKVOCB+X60BYik02z6pn35qmum+Y+2JmHrk9a1UYORvUEnp&#10;jFRLII5GAXjt70ANGiRoAWfj1HPNItiIm2jBzzuzitDziRsIJJ5A6VE4UD7pb1POBVtiSKDDBIXI&#10;X2NOVt52kHCjrnGa002MuPvEcgYwahZAWBAI9e3H4VA0UxIOhBz2A96lgVxz/Ceue2KfNH5IHl54&#10;+8frVKS+SHiXGMHaSOlAMlnmiK4kAeIkqysNy8+1foT+xx4m0zwvbta2aSJfyxvPeKknlrIpJ2Kq&#10;bQhUjBDbmbJxjABHwF4a8IeMfG0lyfC2jXup21mC13dWts0ltbDg5mkxhRggkdQCCcDmvrb4Z+M/&#10;DHwZhfxF4vlhnEojja3gYZjiAGcRkFmK84RfzA5rzc0oudHTodGWzSrq5+iU3jLVr2Q3iW6xLJ99&#10;2XO5umcLms/T9fvZrx3Vi/2ccjnPX36V5V4C+PPwt+IlxLP4duyQx2+SFCZzx0JK/lXb6hqWiJfH&#10;UNJM80sZCOsbbQAvXpx+dfm2JVp8h9rChE9Xn8c3iWX+jyhZTwwmOPyyeam8LazdXczy3cikbTjd&#10;gg+30+leG+IPFmiMqefC5Y8DnA2++TyfpVO28UQR2Zg003O3aTE3BCn0yK5bQNPqx9PX3ju38PMX&#10;uFSWNvmxbgytj04PB+uM1FYfFTRtRj+1xEpEARuYDCEdQ3zDn6ZxXwX4j1v4hQ6g89jI81kZFfy3&#10;bB2gcjHQZ/DNb2k3ek6o5n1e3bR5HOdr3AWIllxuUjGTn0zij6vAX1VH2/P8UvDLsYrS4SY4OfmC&#10;jPoVPNULP4naHbuy3isFckgr8wPYYyRivi2/vfDWhTA6Zqccty7YkMLGQEEcjdzWBqGv2VhF9rub&#10;iSS3I3PglmGeBjmmsPCXQf1I/Qab4peGFhMimViO2zH8s1kt8XNBe426eJLhUOSqqVYsfqf0r89N&#10;D+LFtFNKGhZkcbkZZi6Aejjk5PpyRWlpHiyfTtUlvY4ZZIbobmiVyAEcjdjPA9q2jhoLVIn6qlue&#10;/wDxf+KNzb3Fnqz2Mk0UMgAAIUgPuyM8+2elfEnjWw0vVZry7tZGE9xK86hhnhvn2+jYNej/ABE8&#10;Zf25NFDDZyWcShQpYlzKi8bs9DjJ6Y+tUEtdK1LRo7K5gfyDjZLIArAjrs5JAA5Bz1ruhKKlzbGl&#10;PD6cp87aTr/jO1up7GPUbhI7uaOUxuxYMY/lRQpyo2gDHy/WvAP2j7zWINHbTbrUJZYydqRlmEcJ&#10;fJKhMlduT2HHav0ptfAvgq6jS5sbkXM8B3lGn3OeOFxtBAz3FfmD+1feRf8ACRSWsPytE5WRV4GB&#10;kDHXj+dfRZNKMqr5UeNnFPkotnxHu3TSSP1PPsc+lPXgHk59B2pkQ3DeRgnihjg5HHr6V9rsj5FI&#10;t6Xp9/r2rW2kWETzyyv0jG44HPPsa+vr74F6t4e0Ow1W6iItbmNWdckND35GOmeh596v/sieC9Us&#10;Lp/iDLp0N9a3G6Mxkb7lYUfDPGCCBvIx36V9CfGf4l6T4n/4lWhLJCsLeTLHImwoF+9uAJ5Pv0xX&#10;i4jGXlyxPWpYJey55M8L8OWKwKqLyMD8cDmuZ+KviH7Nb22lQuoLMN4+ucflXd2ciW1vJcEFBCO/&#10;oP8AGvlLxZq7694x2iTMUZfj3Gc/lXNQp88ucmfuQ0LTkvdQKSfnJz+Br3rQFMOgh8kZRifw6V4J&#10;Fve7t8fwKAfr3r6BXNt4fcZxlcj6Yr3aSskjzJSu7ngHiiXfd4+9jP8AhXH6++LAIRj7i/lzXT6y&#10;4l1DbxyV/U1y+vxXd7mO2hLbZD0qxpnDnarNvJ3Z4NNyhKmU5wev+NWZYZYPlmXDKeQajVCy54OT&#10;WhIYUSBUYYPOfarLpEuGVwSe1V2MajIIHFIpV/QHbmgCdFgK8uFkzxmnQiJnPn5GeBjjn1pkMEkw&#10;/dIJfYdRTpI5o9omXBIIKnsKAE+zxvdIkrhLYMDI6nkKDz9Tit7WrHQ7LyZdEuFuIp1L7VYu0a46&#10;PnlTnIweRjmudCxq/wApB+XHXvQI04+X60GhYCQPDuV/3np2qsG5p+1QSUdf92nZypPb0oNCtcOQ&#10;nHXsK9m/Zt+H2o+OfHkN9bRebBpMkUxEgbYZS2BnA6rnP4V4ncZJVO7HA+tfpT+zd4t0n4TeDIpX&#10;0/8A0uVTJHJnazzTAb2cnOBtxtODXm5hXcafKlqztwEIupeR9O+OPG+pWOnxeGLeaaKKAPGEiXYu&#10;Gznse/UdP6737P2tHV9K1TSLlW88b2BwcN0BbJ9q48/tHaLqTQvrvhma8j4JdY1faR0KkFjn361q&#10;eE/iJo1342g1nw9ALSG6i8q6gmxGxZ3+b5Ack4x83evmU7NXR+tcEYz2OP5VLRqx9c+HbhpNPNvI&#10;cvA3l5B5P1rO121861mSMMA3JI6k+n0qxpkX2HWLm3YgQ3CiVMfd98GugvwklowgwUI5YHovf8a9&#10;qjV0P2+nW5Kl+55NoEccEUlom5hE+euD838xW8VU4lRQDgknvmsS4iWw1gwx4RJF25U5XB54PrWs&#10;WKxnBLAf1/wreB9BSlzQ5jMu0C38TEdcfnk1sR5ZckctWVfjMCyZI+ZTuHYc1oWzl1RugYZ47cUj&#10;pn8KJjgEDoBxU20FcDkVAWAJI5HWpRKMBjwDQYFdolk3RPypXbz6msnRUa3aSAsW2Ditt9zuCvIP&#10;OR7VmRL5epO3HzdvXIpy3NYP3WjXqCZmJwDipqQqGHNWZxZlzREg89B6dc1w9+m7YeoUMc55JHTi&#10;u7nACjryfugdx15rib6AGfocgkgZwMGuPEbHr4R3TOJniCuDHlVOQTyR14/So1mFvcxSspVAcFh6&#10;kcVq3gYIMZXGOmMc1kyHcAAu0A/Uf5zXGdh7R4NvRLbiNiDgjGODivSbF8ykADqcg9a+d/DGrMk6&#10;Jgx7PlIPB9q95tJA8SSgkbgCSOtdOFqtLl7Hyud4W0uddT4u/bG8KZ0218QRKxNo5LOASqxkHcTx&#10;1JwM15x8A/G9j4R0ZrfU45hbzqdj2yM7Bs7gXCnnOePyr7h+Jnh4eLPDuoaRMqu1xAWjJHcAjr6n&#10;PNfnJYaRq+keZpjNslhmdGVflyVOM47DAFaZlBV6Gx/MHGmXTwWZOvaykfZK/HLwXpMbPp9rem7Z&#10;huL24SJ/YqD0q3pv7RPh0yZW3ntHOcskAJJPYMXPH1WvklYr14VFxEr46M2eB79aYukS7fMhZ/LY&#10;coSSv9Mj6V8x/ZVCX/DHyn1yZ9XwftEXLySCTc8Ofu5Yk+zgvjJ7kEfSl1b446LqVujR2FzFMADJ&#10;IrHYO2ADIcY456+1fFV/YamZnhhJTLDDEkAgd+O9SadpVxDF5l7NJu3EhA5ZlOO+7168U/7FoB9c&#10;n/X/AAx9t6J8S9C3+c2sXlnk7hCtwFTA/u5PPvXX23xd8GIw+1anfZf+B5CvXuAG2k18K6boMU7G&#10;VpsqFJwXyTnvjgfWkuNGUStFAjSoUJGD82f9rvR/YtD+kH1+Z95P8VPh5c28cMHiG+SNAVRWcLIv&#10;tkdBn3I68iksPG3woLHzr2aSRBmLChmRjzktu65x68+tfBH2FG227/Io4/2lrQWOwstnkrIzbdrM&#10;uA341LyWm01f8A/tCXb8z9NR8a7a30o6fpt9AzbQkCZbcoB6P8+Pcce3FcXDPqOqXZ1CDVcpIWB8&#10;l9oDHqEwc596+AxdWoO4y3QK8ZVq1bDxZf6ZKrWd3dRgcAiRkA9D1x+mPWud8Pr7Nn8jRZnLqj75&#10;W1v9BhF5ZrdXOQS6NJkurdd5wcD8+TXn39paTFqkeoXen3AIbeVChyGHyjDDnrwNw+leCab8dPFt&#10;r5UDzvJbj73mNw3pkdK9p8GftJ6Do7SR3ulJLdSD99NtEjMq9FWMYyD16556Vz1colGPw/cdEMfG&#10;o7XPcLXVbZoCttpxjdVG1GjAfHvj7pHfOaoxa7dy3DhYIomQbcqSeB657VQ0r42eCvE4lsbyRdPX&#10;coUqNpKvycksNuPbNdZpbeCZp3nsb9Hlc4ALIVOODg9/evOnhWvjidiqRezM5/GKRFgYZImTqqbT&#10;HnoeS2eagT4r6HbkWSpZvcIdxDYEwQdSFG7B/nWvqui2aNugtUlQnGAgPDddpU8iuMk+HHgUF72G&#10;CSG6kPSOXay54JGQSeaz9lT7Fc0u56TYfEG9uds+mXRMBT5Vjlw+e+RkkfjWkPHeuxI4illEkiFR&#10;0YHd064A9+teSaZo19oIH2ZZXgY53su8EDpyMYrcL6k0v7qF5Y0xuLZcDPXJB/xrn+r0+we0kaet&#10;/EbxDaxKb2CW7lbIQ5ccjHAAG3nr0GTXK6b8V/GEmoOl1pEtoJMGOQeayOg6Md67Se/BwP591aSy&#10;tap9ptUWTllAUg4HQgHvWRcarc2cXmOBJ6blL5/L7pqlh6XVF80u5rXvjTxzFbR32nCN4xw+4YAJ&#10;9j1HbPNXbPXfEOp2qzXoSBsAiOBioQdjjGBjrjFcMuqa5qcUsSW6j5RtTJAwf7vdvyrjI9P8Z2N0&#10;t7d3ksKc4CuflP8ACGzkgH8Kf1aH8oc8u59DrqHiEQsJbqSIDndG365B6msu4k1V9s8l7OWA7Pjc&#10;PTr/AErgrbWtXKx2q6j+9B3OC5KsR6dsGte6vjfQGZJmiL8BN2CCPvYAJNH1aHYLyNC8k1W7QCWd&#10;oWJ42MVyB/erRt28bR2TWj3rm3b5VBdiQp64C8D2NcDpWpyHfFKzSqvJeUknb2wQa6T+2Aij7LPt&#10;bAAyc7R/jR9Wh2FzPudHa2etywtHeXDSRbcANnn+px70+CO+gmWM7vtCgYZvmCDsAPpXnz65e6fe&#10;xTC4Mqhz8zMdyex+prpLC+1LV4lcbEDZZyWOW54wev5UexXYrn8zWbVdUvI/s0T58zPC/wAW3qcn&#10;pTbG11T7O0BkIjOQQWKsA3X14rl76LX7W++1W+x41JVeSRg+ijpTovFF9pUBuL/9/EucvGNsqEdj&#10;/eFHsl2I533NsXN/o8waa6MsU4yGDfdRelLLP9uRbm2m2lmxuTIDYPfPeuRt9fj1m3lktUYRv/rE&#10;fC7cc/L1rrtM1XR20nfdS42gZUD8Pkx/FT9i+wufzNhbW7vRDLBc7ZVGSrnO8jqc1ZS5vWaSB4Xj&#10;6Z56euBjHNcHfaorrBc2svlAHBGCrLnvnOKl/wCEjv5R5X3ZCQqTbT0HXJzg0fVvIOfzOgv9Lmhl&#10;E9tBuJGJOpAHX2Fc9qF1LYQH7RC0wwdrp0AbnnHIrXj8R3y2SSNBDICPnLN1b6cDNZj/ABAt7RpI&#10;2twHIAj8tS4OeG3A8Y/CrVLl6DUrmZpevRaq50qPTJ3VxlHJyQfoV+79DXTPo2rWEQuraH5l6qqj&#10;aR7Act+AqWP4gQXWmSXdlbD7UW2/LEvGPU5BAx71JY/Ea8ljCC0y4HU/dP1I+6PqKNug7nP6q3ia&#10;a2F3YxHdE2GjXKnOeD71l2l74rZMThXiz8/mIxZTntzxXpGneIbK+i86BEE0isXhDHMZB561nag9&#10;vdRG6tpAs2AygfNuIPcd6fOZ3OIfS7zS1N7YqrqQPOiwSR15H1rTt9ecLGkh+UgrslXDRnj15+hr&#10;0e0uLC9s7c3QEUygqViOxXznJOeOfTrVW5s/B9pm+vCI1XjLtlQTjgZrVTF0P//R/Ox5L8ERqskj&#10;Af6rGBj3HrUJOoBgpiTb12Hrn39664TQxRCaUhRKABx823+eaGuLSPDBo2LcBuvX1PXNeGaHNm61&#10;CIK5IAUdDkFT/PNTyXt3dbcNJvA5MYOT/wDqrpXMDI32goSq8Dj5ien41SjvLW224YxsOyYzn0oA&#10;gt9TniiZRIyqz72VRzjvkGs7UEgnfzSpeXkqcktn6fSty7/s66IkuFIYjORzgj1x3qa1s4pz+73r&#10;nB3EbSAO4P0p3YHD3dzb6bas16Q5O1mVgWKueKoHxXplzdQeGIbcyPJ8oO4gA9TXZa5pWl35mjbJ&#10;BG5g3HK/z5rzvQPDsdt40TUtyOkKq5eQheT1HvW8ZaGUkd7Jp1rbyhzGnmI2MsuSAB6+1Z32KBZy&#10;cEF+SByMeuPerfiHU7bTYGvDulY5CrH8wZ8cH6CuP0jW4dXt3nadYXQYZXbBDVOtxlDVNGuNR8ZW&#10;zXKn7FH++Yn5h9AewzW34i+yaRoNxqVlB5csmIy6gZLNz19B0xWYniWwSaRLqR0aM/KwThsHuK47&#10;xdqureIJ1stPDC2iy8UUY5diNpbHqK2VzNo8tlt5jcbpY97s+4lRx7dOlUtUDNKsURAWNeccjcep&#10;r2DSdLlt7RkZGS4cfv5HGSu3+EZ6Zrz3VfD8wl860AKyMzbRwq468npmt46HPKDOSjtbm6lWBm7H&#10;JHpWvZBrF2tnQMr9cjio4bW6gn3RbizYH3eRW4LSfaJnRmJzzt5rUhou/aryLEGjsYxjLYHzHPXO&#10;fxp2o+JWutBXQp7URsvDSgYJOf0qeyBgcXEylNoxk8Ems3Upi3Kwghzl2bvj19KzuHKT2Nkj2oS+&#10;jRty53Hrgd896zbTT5rnUEh0KUKzMUDOdqH2Fa/2WfU1gMihIUX1yMjrW1Fb+H0tFtWDQzo2TOvD&#10;t6YrPnL9mcZdeF9bsLyTTRA1w7jcrxhiNp6n1FaGmvrWgKfs1szxkASHHcdeozXfnxhJpTxw2yJO&#10;mMFy3zke57V0q+IdMSDfPGGeUDcpAYkH6DHFS6w/YvoeNRrfa/qSzJCDPIfuAbeOnOc5r1Pwp4Oe&#10;0Rr3UYFEuVEbMAzLjqeOlFtrGk2NxHcabbwtIxJVh8p+U9PattvGMhhV3gyDke3Bz0xWbrB7F9Tz&#10;ufV7q18SzE2xXT7NysfGELBcA++SelZ+s+HfGc8gvNVCFTmQMCMouOB+Xaun8RalDr1vDbpEsISX&#10;MjKePmxn65xwa7CW6ttTs5LeVgoMQRNwzsxwPr060+e5ajY4jwT4Y0vxDDcHUwUCD5Cpxn0OfWvW&#10;vD9hpXhyM2Wlhmkkb5nlORjvzXnvhcvovmw3Tqd5/dccn0P0reN2FnB88Fzy2Rj61lJ3NaZ6PcXa&#10;WkasxV5P4guOnpWXJqrXc6I6hFPHbj3rlILg3j/ucyDuVIIz6V0CxXDxj/R9oxgHjP1qSy3Ja2T+&#10;ZCZBhsY5HOev0qre6bYMhmtZNkIxtBOcYqRdPCHa8b5XqeCDUc+l3BjjaNG+bdlemMevpV8iMxPs&#10;1rbSoZtrKcEk/ex603zfPuGNtGrJHkKegx680psb66/dJCzFMDg5p0Wm3USFZY3QtkZ6D6UcjAjs&#10;72a0mYzMixsegPf8qtfa9N2yPsDSueh+YfXpUB0ZpWI27EA/n+FW4dA3jyo0UEDOWbB5/Cj2bDnM&#10;4T2V3uVgOOuTzn1pk8scUGbXCsnfPNaaaRBbkEIWHU7ckCq82jxO+fMxn5iRzx6Go5JBzlZfEWqy&#10;TebPhdvHy5PJp934gvLvFu1upXoxXOWpYNNumGYI2ZXOPu9cVsW9vc2ib1tiZC3zNt4AoNDN0vUL&#10;qBymGjbHVuRj6A9a07mfVrhClk5hDDG8nkj6dquXRMYEsUJHG7coyar2yaxqERuILfcmCu/GOn+e&#10;9DkBjWt14ntpWkg1KUSSDaWfPIH8qgB1eylEzTyPKW3lw2GJ+uelbpsr2dcIOi85GMkHntVJtC1S&#10;XMqgMowoCHIH9KzcgNnSPFWpws0a7ySTuPJfB7Zya6B/F89mJA28KwHAHDY6ZPY1zlrYPbRGWaQQ&#10;u/BTqSV781bjtZrof6PJDcBfm5xgH3rLmiLmZu6V4m1czrcKGWNskq2SuD3J7VsXPijUpZNqzoFP&#10;AIOeR6GubXRtQmUFHCg/eC8p9eO1JZ+Gr24YbZWjBYg/ITx7U7sNTq7nxhr8tqYUmBR1wzKdoPrz&#10;3rn49X1OaMrNKoiJw+Tu47c9qlksSt09kI3Kjj5F6+vHaqt0ttYIZZI2ESL8wK/lx3rLmgMlKxou&#10;5Zchj096mWG1aDe05HXg8fz96o2wGqkGASbODvCcGrM1lIS/EjCQBItq9T+Gec1XtV0HyM5zzNZu&#10;rqWDSwRwd2AwG3pyc9PeqN5qWu2w+z3ULvjj5XPbjmvYNH0fWbBRafZfM+14UuR0B5HTt9a6KHwN&#10;qMmosbrGxDlR1Vjj19D6UvbKJaozex4Li3vIwksPmlR95OufTHWqwsvnlhtbTKBQXXYCSTxz6dK+&#10;xbL4faDK0bTWRtiGDMic5HfIrqLP4UaBqJkl06BwAQjbvX049PWuapmVnpqWsE5dbHxINOieBI0g&#10;XDDOOCR6Crsng+3hC3Co218EZGDu9xjnnrX3Fafs5Q6Wiy3MhI8wyPIU5VW6LjtsNdVqXwY0/QpU&#10;mil+1CaMM4mQFIv9kcflU/X/ALVh/UH3PgGTw1BexJvibGzjG5W3DvkdcGrcXww1m8s0OmxKzSfO&#10;gLEEgcYGR1Jr9JdP+CvhyVLc2Sf6td33Qq5Pcn0JrRm+HHhPSs/b59smeFAO0k88YHY1l9frS6Cl&#10;QpU/enKx8EWnwRYi1F0y+c4/exhdwT25zk+9dgf2bJbdEuJ5xPG3zOqqUMSj3xg19cnSdI+yKpKK&#10;sg2qyEZGPqAcVNZ5EUlpJM0seNpUjjafr/OnB4mp0sedXzXAUd5X9NT5K0P4SaVdSvK0BubUAoWQ&#10;EcqOnrwa9f0X4L2F6La7htGtIIUO4PyGH/Ahnk16VptrYaKjDSoGijJLszDed5HTn3q62pXkkCRy&#10;XDkHOQMrz6cDua6o4Sq95HkVeLcPH+FTPPrH4caUlwWW0hhUHYzynryc8YGPw5r025tZT4Uk8Jfb&#10;Yk01gw8iOMYIbaSTtxuzt43KcVk29zJH80nzqxww9c05pQeYwoq/qcO7PJxHFGKmrRSXyLmjW1jp&#10;1oLa3t49kS4JkRSAfpgVbF0RGIkVIk/uxoFz+AFYsk5aMBmIBPIHfH5VGss0XMank5DewraFGENk&#10;eLXzTE1nepM6BruUx/I5KgA8dOKzGlQsXd92RnAGOfaqskEkkef9Wo7k4JHpxT4oiSASO4yex9q0&#10;PP52y7Bcgx7l+Y856fKD7VD9oWGUo25jtx14z2FMFq0LiSJwilcE4BOf/r0w7wT3YnJPcfWgehYM&#10;7SoN6YAOSv06UTrM+WbAyOB3xTAzELEPqzHnJqsJvOk2qrLIAeG5OBS5ULnRM0bC3IZwqN0HcVXi&#10;h2Kzqx3Hg+hFK00YAMmB6d6Y0qxAFXBLHCjsc0cqD2hcUfN3GwDOP/r098wfO5yZF4x2+tZsd7cb&#10;doxnGAxH881Qi8yRyspIXGeTzzRZGfOav2tpz8gUqoxzz0qZPKdDDL8+9cAgfd5rNiJjjVAVG3Kj&#10;I4OfSpUuXhCNsLI+R8vY57Ux3BYI4UIGGIJHqT7VXniTiRI9qKAuOnJ9Ke9xIT5Ac5Qng/e/PpVm&#10;KQ7AF7schgP09KDMrrN5QVCg5OQM8H6g087ZZGdNwyBx2Ht+dOaSIuynaVI5yecjvzUTlUHyMfmH&#10;Jz2NAWJmUgIsfUdSen5VEy/KMNhgTxj730PWkjjdeXkO0gcE/pzSXJaMq6YHlncAw6iglsmDeWig&#10;5DDrjsPypj3GXycnkE8dhTYrw7jJIARswdv6U1ZVRkkCfKx+b1BP50EmpHNsYE4UZyM9KqvPHJPt&#10;A/hyOevsKqStO6h41BBPQDJI7Y96bDt8zzCcHGORyDmgC0zhvvPtyp/D3zUUMYjcPI4K45weT/Pi&#10;nTxtNCVjT73G5Tzj6VC5DwhFUq4XZyPTpxQA+ORXkZw+1s5B9van+cY9zMSWbPfrkenvVM28oKlk&#10;wMDkHkY/xpzo/mfOpKqoOSCQOaAFzPId7Hau0cDvj1qWBo5JANuwDlSeenaqy28juWXDbjjj0pp0&#10;53yysY9hPU9cUAXxOqSiNSoIJJHqfQ1cWeInzY9ok+7jGMA+lZlvAlvCzb97OcKAOhP15qoizqpL&#10;Alw2D2IoHc2lnVVKuRktu54ximvM7Hco3E9SOABVRoZowrIdxPBGOST9elQRswkYMCWT749vWgLl&#10;wP5Z3jAxkZ96tNMFGM8sO3I5rIMzCIsRld4Knvk/hViB5Jc4JCYyc85x6cUCHsqud3TOFJ6An+dX&#10;rYvJHgjGARuz3HrVWRdh2E7gefoTUcEjo5UnKg52nofxoAtMhVxG3TOSc0OVXKEgr3+h7VUE0vnE&#10;MD97r3A9KVjuLMoOT6ev+FADZPnAK/cU4Ge35e1KkjQlQgY5PUH9OacASrDBCnGccY96kUfuyUkz&#10;uz2zg0AKZZGfdjnt6iliEjrt5J5L+2aqLIytwpLd/wAe4q3DJcbXAI655HNAET27h2IJ2jgetCKo&#10;OTknHuKm852AWQ7jjO4CnSAFVYElj7cUAQOrAl07DJIPb0pA4xn7jdu/WpYmY7tnykcH0qaJgu/e&#10;m/IPI44oAYSXAG7acDr05qMRyIcEdR161MjQr9w7iMe4+lSpcKGBc4Pce1ACbkiAKEt3JPTNVCSr&#10;Fh0fJHtTS5yW/wBrHtjtUzqBuUgkfoDQBKjb9sgHA69sHvSOOQFzweg6g1EpC/xHpyPegbsmQtwP&#10;TrQASiRGDyKeTwBxg+lK88gjZgA3GNp9fShrjDKoBYEZJ64PrVU9m7k5GaAHCWSJd4iJJOCDQN02&#10;zzflIbpntQsmT8x5/rTQ7HLHAPrmhAU/EGv6R4V0S51fWXItoFKlV+87N91V5AP9K+Z/Ev7V3xAk&#10;8P3HgzR786BoVyfmGnyPHdyLjHzyIwZQw64x9a9k+Muhvr/gO7jgk8loI2kJbgErnB/Pjj1r4jm0&#10;fStKs44ZiklwiF5WK5LFueTVSwkKq5Z7dj9F4RoQjT9qtyFfEum6gSbg3s8hOd8l1JISeedzMSfp&#10;0rWtfEGp6U63PhvVtR0q6QFVktLh4j+OMhh7EGvMptQgtpgi7Sm7FaCa9bpAT5eSQVUA4x7k1Swd&#10;JK3KvuPs1Xlfc+i9I/aa/aV8OTRpZ/EG8u7eJV/d3cCXA47HLoeOM4IyOK1PEv7Wf7Rfiy3SHVPG&#10;txYxxADGiRnTWwOm5hJKx79wT3zXy+mpkAbcEkfN161bivon4f5T9MfrUf2RhXq4o2+t1e523/C0&#10;vHFveNqUuv395MwYE6jI14HyS2D5hIPJ9KxNW+Imva6VOstbMARjyIFhIY98L1qg+ntLD58UnHJO&#10;7kdOx9cE1FplimoahHo8xhgEpwZp22qM9cN/ex0Hc/nWiwFCOkYoh4mo+p5Z4usp5p/7SsIWYoQx&#10;dGPTHJABx1Oa5zwT4q1PS/ip4V8Qy3DLc6fqFr5G9jwBIBjk4A2nNereM9JvtM1S6s/Dl0L3T0VQ&#10;JJDkqx4fBUYIyK+a/Ec8uk3lrqMO0XGnzRXCLnIzG3Q5HPTmj6nD7KOinipR6n9qvhy7mu/DOnXb&#10;5LTWkbnPqQD9a8T+I+heKdRgmubK5EufmSM/w4zxWh+zN8Rovid8DvCPi2PaPtGl2qyAdNywrk+n&#10;XNel6/rNtolhPframabaSiDHJAJzX55iFy4i8tjqg7Nqx+RviTx/L8DPjDoXiTxfELaw1W6jt7i+&#10;fmKO0DiQscYOFK8+2eK/Trwr+1P+zX4ySOXQviV4VnuAi7oTq1tHMhYA7Skjq+RnHSvx8/atvtf8&#10;VeIrO2vQkggldo0VAPlUkcr6f4mvk+2S10dZIr7SYirjDO8QVS3pyCrCvscuxtZUU1HQ86tTTkz+&#10;ndvid8MhE7p4o0SRGUsVTULdy4IPQCQ5yK+IvEvxY8B+G2KW10L9wpZvsqiVFK9fmVuR9K/I7R9a&#10;8OytHp62UMTSqZFXZGu5l5+RcAE88Ec19ZaJ+z/8dvH+ixRaBpcmjWciq4lu12MQ44ZU7DB5yVNd&#10;FbG4iekY2YqdNI+vvgF8RfAnxD+J82m2EE8V1DbyXjm6ARZNrKgC/MSSC+TkYI/T7ov7C5uvljm2&#10;j0xxX5RfB39jf4o/CL4u+HvHGv8AiOzv52kaGSxs/M8zy5FOWmYkKVGM4xgHnJr9Yb6dIo/mkVd3&#10;ALHHNfLZtUnKSVXc9GjFprl6nx/+09B8NPC3hGa+15El1CVjJDaW5USPJgkS7TnIQBuT1GRmv5p/&#10;jbr0fibxXqur2y7Lb7RIIIwPlVUIG4HvuwTnJ5r9wf227/SLa+htbS9imufJmkudr73jeQfKp/ug&#10;5IA65HSvwL+INjfadfzxTMPLuJWaNQCNo3bsY/GvUyCnd3Z15hXnHCKFz6N/ZOvTPZeI/DyBSsoY&#10;+rbWVlwD1r7S/s+cWsGjJGxUiJGIHVIhgkHnBIr84f2Z/iBpXw+8f3tz4gmEdlcWb/IcfvJV6AH+&#10;8RmvYvFn7RXjPW7y907wjBHoumEMiStlrpgxPIIzjpXRmGTV8RXbpLTuf1B4beLmS5NwnSo5hO9S&#10;N0orVvsfZNzZvbC3tWVVFuit5WcHKYAPSs7UXFtYiV45Jdr7isY3HjPPT1r83rjx546gcu+t3k0g&#10;UqXkYtkcZ7+tZLfEjx7tw+pySsRjnIJAycdax/1ZrfzI9H/iZTK/g9hJfcfZPw48EaJ4++M0Fv4x&#10;uI7Owv795mM/yoipsJGD1bapwO4ya/VDWv2R/wBlW2gtL28061vLy2JVfMCBy2PusGGTjPGeOD+H&#10;84954+8XXRhZrlo5rYqYpFVhLEynIYHcNre4rqdM+Ofxk0yMhPFd5KOeJ183huvLN7fhXtYfBV6F&#10;NQR+A8XcYYDNMW8XhpOLd73S1P12/a41T4Y6d8PB8MfCkGl6dqV+vl29lbwxb3yp2STmMAkKAyoW&#10;LHLegr8WvGenax4M1MeGEuwbKdVlLQ8btw2yKx7c9R0pLzxzrd1K15dXDXN5I+83MxLyEjONpJO3&#10;GTjHAFcj4g1u+1m+N5esGkSJV+UYAC84/Ou+mqrVpn51mGJoVLODuzuNHtUS3t54gVG8fdzzjriv&#10;TPEMEN1oKDqy+p6Z65ryXQ/Fuk29tDYzbhL0BH8WccV6xdyxTaSoIIVtvGO3cGuTFUzios7T4ffE&#10;C/8Ah7JbGba1t5aK8k48zDcfdOTx6V92+Hfjp4b1rR5IbPVnluVsmiEcWABuBxtAPbPNfn3qduie&#10;FEvHIACbSrjOQB/PHSug+DXiXw8NQn2Q+SfLMYZgACePT361dLETleMiatCPxF/40zXY0vSvDlsp&#10;MF5crcXb/wB6QEsuex2nOSa8R1uy+1Qp57L+7/2tvy19HfFO90+90/ZayJI8bgMYyGVByeD6j9a4&#10;/wCC/wAD9Z/aF8cxfDfwzMsGoSIbiaeYM9tbWibQ87qgLtgsqgKMsxA717OEilTucdTex8lvpEWr&#10;3qaZaBIpHzukkPyIn8TMTnAA9K/oI/4JH6Zd6P4M1/RkvGv7O21N5oJE+4qTwRkg9QBvBI9yaoeD&#10;f+CVPwfsITD4p8S6l4huVO2WWH/Q7YuOqqFUseeg3cDrX2T+zJ8CvB37M134h0rwze3MmnaxOsxt&#10;ZJvtBjniQIdqhQRkKMZ75zVSktWyIQknqfVU+manruoZ1KFLaG3z5Y+/u3qQM87SRxz7Yp+iWtzF&#10;vtLu3neeIkedNgxAY4EfJyBgdBn3r5y+KH7VN38MkmtoPAfiPxTqshdobXS7ZRbQIPuCe4c4VjyS&#10;QrDGOBkV+bXi7/gqZ+0F4e1WW21D4e6LocJkISK+mu1kWPnCljAFZsdWBAJ5AArmTj0HVpqpa/Q/&#10;UjXPA3iG18dw6la28V1HPKZQkOECgjBBRtvXrnOOvSu4+JnxX+HHwD8Df8Jp8WdZttKs4isYLEmS&#10;5uD92OCEHdJIfQA46nAGR+I2s/8ABWL40vpX2Tw34d8P6ZqMu4S6jezS6kygg4aGBRbKuDgAPI4H&#10;Uq3Svhn4q/G/4j/GbxBb+LPit4guPEOp24ZLOEKsNlZLJ977PbIPLiJGAW5c45atOYuNoqyP0V/a&#10;s/4KTyfFnwxdfDn4FWWoaHoGq27QaxrmpwC2vri1lUrLbWkO9jGkina8zfNtJCBTh6/GrXnYpHFH&#10;HtgjURxdvlX2rrTNq+s3TWWmWs97JKx8uO3Vpdp7biMgA+tdNF8HPGGooiX0tvYY5B3GSUD0xjg1&#10;dOHvXZhOV2eVeGdSFrcPFEuC3JY9h6Cut1TzpLd97F2A8zI6H61H4z+EmvfD2NNVlvUnjJ3Ae/pX&#10;PQ+IBLaNFeJkuuPl75rta7EJ2Nj4aS2sfjKP+0ZljgVS/mdweoA+tfV4kt7mQzRN5ybwSB6Z4NfN&#10;Xw58PWuv6y0twqxwoCTjr619MQwW9kFhsY9kagAep+tdtGypnzWbP37nbS3HkacpQMRtUhT3B459&#10;cV5h4u1GOOz4bczN5TBmySCeP8a9n+HfhDV/iXqd3o9ndxafb2MO4ysu6T5scL6kGvBPiN4Tm8O+&#10;LW8PavcP5QfzYezSEEgke1eRmmHhOUWehkNSdNNd9jZ0XxT4g8Eadu8KeI9T0V7gL54sJjGhz6rk&#10;D6Gobf8AaE+LN/fpoFj4m1ScXmY5n3DzmU8ffznHoa47VY7iOPFm4k2jIwMnHXHpn0FaHw8j0+3n&#10;vvEusspkiXZaww8yO/XJH8hXmqhA+k9q+pqtoZuLmS41d/JZ2JYStlye5J7571q/2doscbKk6ZQY&#10;wOBx2xXO6tceLdSlZ9J8PXE3mFmVrhtqjPPPpXPnwj8SbmXzdQWG2V9pPlyb2Gf8K6PYLyM/ayNy&#10;fwV4f1OeO8YYnTDLMjbJEIOQQy+hAIFfQ3hn9p/9oTwPaW1ho/xFuJdPsf3cFtq9sl4EVOFXz18u&#10;5YL2zI2BjtgDxO38OyaNp0k1/cb3MeG56Yx29c15wu8yMWlLjJAU9h1FCilohSqM+8LP/gob+0Jo&#10;uVvtQ0LWF2lQSlxbk5GOd8koI9q9M+F//BTTwj4fdJPib4Jurm7aRDLqNhFFeszKACyK8ilMckBS&#10;cDsTX5kFCzqhgD/7wFaJtpvL8oW8Uat1Krlv/wBdaqPmR7Q/V79ov/gpb4B+IXwl1vwD8IdA1a51&#10;HxPpt5pd3f63AthZ6fDdwvC0ihmeS4lG7KqqBMZy4OAfxs8JaxP4P1hvKAKC2EQKkcMi4BB6VJq2&#10;nXMUJeGYqrgsq7uDjqMeteb6hNcR3ItzOzuhXdIv3drCpcX1L57osR6hDqfjW5vGXaLmdmVTjgHO&#10;3t26V+nX7C/guKK513x1rFxdWxtpltY4rYHGoRyQq/kpxl2MhwVGMkZyOo+KvAHw1+GWtXGi6jrG&#10;v3ds8c0LX01tGzbUJy6IpBDuB90ZznGeARX7F6l+0t+zZ8HPC+h+CvAwv/GGs6VpiRWdro9vtgti&#10;dziW4upQkccm4liFMj5wDjORhVqRgrSOjAYKtiJtUldn0r4c+G95qVxaeO/G0SyXWlDbpuiW482z&#10;06NsYLJwrXKjOWyBjGMbVqT4n/ED4beDNGXWvG1+n2Ujf9gVDNPcEjChYsgHbgjOQoOBnkZ/NK4/&#10;bS+PEGqTXGh6paadbzOWjsZlW42r2DNtB3Y4yuKtW37bXxFGoJqGt6B4fmdFCPcyWcl5JsUhiEiR&#10;kOS3qwHuK8p42HNZI+mrcJ5nTgpume0S/tMavbagW+AfwQ1rUIbhW+03Q04WMDSj5dxlUBGAAyDv&#10;6nH18I8S/Hr9rDxveX2kah8P7m8tfMDLp+nwPeTwpkiNZpYyUY9eD2PI710+t/t96DiNbvwh4r8S&#10;ERCNreVPsFkXXuI0fJ9OSeOK4/Vv2/v2iJbBNL+Gngfw74EtV3MjXMT3Mqg9GKHbGpx6qTnrWixc&#10;bHJR4ex8nZ0mXYfH/wC0pf3mg+DfF/wg1RtB+2Q2stvc20kNtMlxIisZwd6sACcEbBk85LZrsP2x&#10;f2adT0S1sdb8AaVpUkF/HPHdaTZoElkUnYHgQKCTtK5GRlnJz0FfEy/tRftceIviHpeqeMvFes3+&#10;l6fqMM1xDbxJb2pt4ZEeURogQMSqkqCeSFHTiv2Ovfjp+zv4y8K2XibxF4stdJv7a33eR9qUXIZA&#10;SIzGx3kkkArxnjJArz8ZmE6ckqet/M9fC8O3i3Wj+D0PmOy+Cnj74ifs3WWueKbOXw3d+HtPUWVp&#10;qrvGWjtoQA/llTtVn2xqSRlF3DKgZ/LDT5LbTtQuINTu4k1af93Kx+d0/h2fNX6bX3xj1D4kwT2R&#10;8V38uiyOwgsnfylMWNoWRUY7sAnjcOPc5r4k/aV+HPgjS9MXV4r6P+1JsyLBAwDIqg/N6n5vlya6&#10;MtzVyk41EeZn2VcsVKn9kzvDl7f6ekqX7CfzQFBJbaxGDu5B5xwe3GOK6K4eS5G8eV5zEAIowrHt&#10;wTydwHNec/AO01L4p3Nt4S0/dPq0TG3VpH+dlUZVgDgkDIB54619F+OPgl8RvAOu2ug6rprXFxPb&#10;jyJIAzRGZ+ibiFGV4LHOBnn2+pjJctj8/wAThJX54rQ+/wD4J2cur/BzSoNkemW8UYVGACyTKitu&#10;d+BgE4CnqQvPB4+3/gt8QNR1iP8AsTWbiGKO1jWK0DARvMse0AAZA4UjIA78YAr5K+GWk/8ACJ+A&#10;tLs9fiXzIYFbyjlvLBGUVsfxAcccfqa9Lh0W51XytQtZmsmwGtyhxtBGQVHAUfTkGuRnrUV7kfQ/&#10;QCsjU1aGznktY9823IGC5OPQc8jPFfDHi79rfTf2e/C9tD4z0HxD4iuXlaKOSzEcgyA7Au80ikIE&#10;jYkqZCApJHNeA61/wU816/hQeDPAFhbecG23Wq6z5iIP4SYIIUL54yBMMdCamE4yfuu5tKLW598+&#10;MfF13F4fu9PnScap5iJb28sJQtGxyHVUU/d25G4D0zzivm3xNr2rQeJtHF3CzT3qOxES7sMCFU7e&#10;wOCue3J7V+evjj9tf9qPxPc3BtvEHh/Q5JoUiin0DR8ywAZO9Zb6a6KEH7zfN2KhT0+W7z41ftHS&#10;6i+pD4qeIY7iQYZ4DDE7cYySqYHGAMAAADgda7aM2paHPU0Vj+kvUvAnh3x58Op9I1uCGCzltpgf&#10;OClYA6FH8wtgD5Sd5POMnO4Bh/PV4u+Hu3xdr3gbwNPa6/Bpl3Omn6paqt151pGTtdSm4SHawXqc&#10;M2Mk15nrHxL+L3ijS5dE8Z/EHxf4i0uZDHPYX2qTCxnU/wAMsEbpHMvtKrg/Stv4RePPGfhTxfYj&#10;wDpsU2pSRSWqRyQvOrQuQXUIjBuck9Ppziqqtyd2YuDkfK3xJ8J6p4Q1q6t/E9teWszq0AS6jaJv&#10;vFsorBdyqRg46L71/SH/AME1tdub/wDZk0Kxi2MbSN4osnKgR/Km7ByNwZT9civyP/a1+EfxP8W/&#10;YvGGonUdT1SES+d9qg+zWsaMudkKY3M2Sec42gDsK+1/+CQ/xY0SD4da/wDCfWLpE13TtUnu7eNz&#10;889jJHAFKeqo+QR/tpjIPHn4te6mdODg1OyP1H1pvFa3cguZ5kjjbd+5yEIOMcqBu54x69uM11ml&#10;a69lpMEd+JfMIKoZRtyFz3PYAfy71uTapEP+XZmb/aCj+dcR4imvtXijlnjESxKcKDk/NjOeB6AY&#10;rwKskpPlZ9DTpOq0pRshv9p6jfXe5ZsQjkn8iB+Zr8o/+ClPxB0Ow0Cy8D2c5n1zcJmVSB5CSjgu&#10;Dn5iCGA6YHPWv128JWEFxYG5nj/eu2Nh7YP9RX8xP7avihNf/af8c2tvcmWLQbtNNjjPPlm3Ulvm&#10;Gc/O7D6KK6MLQ5l7xGNrQjB04q1j5C1XzFYyYx5nzDZ2z6j3rlrt2VFEYBKybGIOOeorpr+VH/5a&#10;Ekg/dOePb3HWuXlcBSo6yNkk9SR3r2qS0PEKcqvg4bDSsI1+relWXkXHlqMBRjP0qBwGVeB94MB3&#10;BHepHcPhyPukZX1JPbHPWtFsBVljRwC4yI2ypxyM88e1S7RgnjI5wf6e1SkZ6BumR+oxREhkZyBt&#10;AA49SRn8ql7DjuT6TtAJjALbijnv69OOMVqYMOVdRtbGwHngZGcfSqFjFI0kmxfLVScHOcn39jWl&#10;G4nO5jjGAB6HrXM9zpSK+qRBbS0cDYZVLt1yecAk5PJHXnrVNMyRfJ/DxWxqLK1tl/YKPTH9Ky7K&#10;PFuxYnluRSKHWIM1wGclSDx65HqPwr1Jo45beO7m5kYcMOgwe/515XFIUuBtHOefz9fxrqE1Vp1+&#10;zRHCgDI9/rXNUidFORoT3Ec7/ZYVBfJO/wB/fHbHFVmhMFszNysmSSB0Y/0pLSNlRmHHzf0q5JJu&#10;sv3jfKoABA6nsB+FZ2sW7HLiJ2xsJEcZ3HPbHWpI7WS8zbp0yTg9eKtTtgC0QABuv9cVPYK8V0ki&#10;5BQkH60JkWuY9zFNa3P2ZmJOcex455ro7Oa2vbZbSUAnIz6cH1qDVbeaffMv+sBDfnweKx7EGJQn&#10;O5jkD/a6UkxOJb1m282J2I2yK3XHBA7n3qjb5jt45scgAEew9frW87G5X95ySCO/rVG2gb5oP4Rg&#10;DkcmtEymipqCx26wyQcvIVDDGAOe/uCPaq+N7sJDtcNnB5B6YH0x3rXkUmHyumGU47EsDkf571m3&#10;USq2UJOF3Antg9B6CtE7bmLjqVyoUmJVLZ4/PGTxWVc2MbzgsMEqTtAABAI56fzrWiby2zjnoD3y&#10;fqO/tTzbu1yCQFXaV6YK5PIP1qkzKVO5zj2kwYMoBXkZ9Mc/5NV3tMPkcDgYx612T2bKpcYAXPTj&#10;O7gD/wCvVJ7MonzK6BiF6dPT8Kr2pn7BnHXUJTh+ecAjqKoOCqksOM45rqpbcpIySrnvx0rBvLdo&#10;wznlN2ee9dEKlznnCxn+W24FRnPakjIVvnXOD1q0jIV+XjIqLJ4z2PIqjEmMw34AyvrTBOVYhTlf&#10;Smyrt5PT2pUCsuCOKaAteUl9AHQ7XQbSP7xzWjYzLLbBGBXyuCf9odqzLIOkgRGxv/QelXFfypyR&#10;gLnJHqKsDufDGt32hapaavZO6TWssbqyEjlWDBflIbHHUfjxxX7c/Cr4n6b8RvCdpqJuIjdhE89Q&#10;yribYobYNxGCOccdc4zkD8JbeUNIhDcZBG3jp654r63/AGTPG+o6X4zbw1P8ts0bTfJu/eR5+dzg&#10;5+Ulc46jgjrXBWpKVzxs6wUa1FyS1R+uKSQRne7MrdOCOB71Et2zq4TI28A+3pk1DBNbXca3CFZF&#10;kwVYMCp46Airu2ILjlX44HOTXlVPdlyn5yyT7YAoEagsCBhvp7fpVW4vDuQp1E0RGPvEhgQM+tSF&#10;0HDKPmPPA4x/Wqtw0cwiRo9ytJGGB64DjP0JrMIfGe/fFG4nstEtY9mQLxACcFmwM9x171+ZX7eM&#10;MmoeHLW4AKALG+CMZxkdu/ev1T+MbW9/oVm1qgG27BbfnuD0469q/Nj9tSzeXwLbOg+VbfJ4yBtL&#10;DJ9+1dmCnzx1Vj6WlJxxqXp+h+S/mFgCP7o4/WuU1+Yrbyc9RjHbJ4NdCGHlL64HFcfr8ga3Y56u&#10;OPY16dkfbbn7CfATTVT9mPyARh7FWP8AwOPdX5i6jE0OsahGeiXc4yfZq/X34RafHY/s9CEIoU2c&#10;agfWICvyD8QTK/iLVtvC/b5hj6kVB4WUVeepNmJetkEYr9Kv+CU1hbHxn4y8QXSh0a3a3VsHKncr&#10;DkZ7E/lX5l3+SCAxH0r9X/8AglDYGTSfFkrKR5zRlSf9mQep9v8APFZYj+E0erjJWpr1R96eO54r&#10;zxbqE9p9xXChTkHhRnrXNQOqld/PBPy8kfXpXTa7prT+JdQMRGY58AnnIA5qidIcuqKyqTglfUV4&#10;0dj82xDvUkV2mDZKj+Ic/TFVDLvdnGe5OTjGK2Do0sQyQgyemT6+lMfQ1nVi0R3cjl9uR+NaGXQ4&#10;T4hafH4o8F6ho90pmTy2mUNwB5anIzg9s1+X3hHwLoUHj06VrkghglmKW8ivtkUsxCqpBHrjB49Q&#10;a/XOPwy0ivFFFNEZEZFcN93I78Y+vFfn58TfhxN4e8ZmSbT4Li0E6/uJj8szZ3NlgPl3Y79Acjmq&#10;xUv3KaZ9rwbjVDEezme5rH/wh1pALa+1WaEKp8zcjrHkDsPlwMjjcR15r1fw0dA+Ifl2sXiUfaYt&#10;uVm8uKbkABcTFVb5hwBkn681594Y8M+EdXgt1t4I4re4Vc6atw3lq54OFB5AAHIzz2Fd9YfBvwfN&#10;efJGbdIfmNvG6qXJGThmywGAc45x1FfDScbvmP3GlaUbnTal4esPDOuRvqHiO5iuRyQ9lHgDsDsJ&#10;PzHoQO30r0Twx8RbWec6Ve+VNFGQsTwwuCQpI3SKxO0kDdwSMDtXDWfw98HaTfQ3djDekowOwy7s&#10;Y6cvkYz2NeqTafbatbxJIl9FbIMZkZAgHHOE6jjpxXHKcegNHpds4VoxtsZlbJVXtlQoM/8AoOfp&#10;XkH7QfxDn8EfD28up54YI7iN1CxjDFNp6c9wD2NdPpfg7TZLtTLqlxeRsSVjIKooPJwB7cdq/Nr9&#10;vr4kaTa6pD4I0O5by5fllySdqRAsdnPQkAHg17PD0Pa4j0PJzOpyUGcX4S8QweIfNu7WdmBZmHmH&#10;lx1GT6966W408arch3G2KNef7y+n+GK+CPAHxItrDVV0w3DQMX3LITwMcAY9K+t28YX0uiNFOwV8&#10;AieLqcd91fqntLHk4XERlA3PH3iCy8OWdtBCVkJQoAwyDk9/fg/lXy34t1fUddhN3aab5kcbH99G&#10;p2ofXPb0wAfrW1/aGteLdUtvD91OJWnuPJEpPCrMQrOR7AAiv2t+FHwN+Hn/AAre00+LSbOeG5to&#10;0iluIEd9oG0tyOScGuLH5jHDxTn1O3D4WeLk4wex+FvwgsdF1rxpZ6FrV3badPfv5D317xFbplQZ&#10;MsCCSDgf7WO3Nf0nfBmH4ffCXwXpfg4/EXS7yKwtYokWW7s4dp24yBu3dMYBPQCv59/2lvhfa/Cv&#10;4vLoT+XNaXr7rFEG1H8x9qIBxjrg+xzXceLP2f8AxR4T8L2GueIfCc0UOoRxyxs8f2hMkY+cZLRE&#10;+jYOMEjGK82tW9qlK+hyU8DU9rOCWqPQf26jpnxR+NvkR68upW+kx/LJA6PDuc/dDKSuQq9RXmGh&#10;2sHh6xig0aPeqDDRxsNuQOCBznPevaP2bv2ZIvinrCX3iZn0vSIgWW1B8uaYjqVVhjaM81+nHhz4&#10;S/s//DaxltZNF0y+UfNI2oQxXJGR2DAjHHpUrNqOHjyp3PRp5ZUfvWsfjXb+PbOa9a0vbaS2mB25&#10;bBBIz3FeXnWpfCHimWa3BS2u23KCfuM2dpHb6j8K+/v2zfAnw90W00/x98OILayt3iLXENogVFPI&#10;VlAyBnuBwMV+Z12YtYtJriOVma1csWPVgDw2fX0r1MNi41qanFnDAACA/3+JhKN6cz7J8DeKP7c0&#10;fypmV5YkKq2PvADgj0xXY6VrMtrKIJmdo0X5QeQp/wDr1+efw++K02k+J30q3LLK0gTJyY2ye/pk&#10;V97adFLrtqNQji8sYJOMgEgdVr2sPU0Vz8rzWl+/lyrzPV45LXVYlk6+aDjd95QeMVympada6NZ3&#10;GpST5toQS24YwG4wPesaHxYNHhBvLbcsK4bYdrKF9c15T4t+IR8Y3sGgaUTDa53Sd95Bxk49K75z&#10;sjyqcW2eGfGjxBpGqXFpdabeS2l3Gm0TpkKyKeOARz16nnpgmq9l44+JEfhf7BppuLqFFDRSrZyJ&#10;ISQduWfqe/GfTBzz+jn7LfwP8CeJTeaz4rS3v1WXEVvcBSDEoHBUgjqDz/Wv0gttC0DTNLjtvDmj&#10;2DQxDZGixRoqgdskCvisw4kp0arpxi20fpWS8FVMZhY1qtTlvton+LaP5n/AmiataeIbjxF44Nys&#10;rkqDPBIMdww3gf8A1q+hfDsuk6xrgnxGYDMqCT/pm/X9a/TT4+fCiz8d2I0++httFkunw5h2fP8A&#10;Lj5tuM9Tnp0z0GK8N8A/sP6Xpfh2fUdR8QrrMl3IIreGzYlU54XJI+bGSR2xU4HinDVZ8k9GbZl4&#10;fY2hD2kHeL66foYlhquk6bZiHz49yfLsUgHAPGBnqT0FeLeOtcE8kj7ni3SfMwO4s2OnHQAdfSu4&#10;+MPgHU/hBMVit5zAjbElvl4kIGdyODtJ55Havjbxr8Rpbm0NvEv2cKfnCksGOeFznGCfxNfYUcxh&#10;Vjzx1PhsTlNbD1vZVVY8t8ea1bXV+UtWkMgQlxI5ZNx6Fe35AV2Pwj8ZWOj29zB9keXUJjuFyrDc&#10;ExgJyOVUjPuc18ra54gnu77zlPzGvR/hhrssj/YIITPfzzRwQxKcM8krbUUe5YgfjXhYybd5rc+u&#10;yZRhON0e1+K47jxlava6lcj7QkjGFWHDEnOM9j9K8JutJ1m2un02W2O7cUyOgI96/VX4W/s2WHn6&#10;dY69OLrXr+3S4vUeP5bJDgmCIYO9iTtyRzwemK+uviL+xB8GvE3hk/2dYT6TqttETDeWsxEmVHCs&#10;vKsD3GK8L+2aVB8lR6n19XIp1488HZ9j+df/AIQPxDeCRdMtvtpUnKxMu4c+hIzXpfw7mfw/bFZI&#10;2huYXaOeKRdpHsQe/uOK+jof2LfjPqnxCl07SkubGwtbjZDqLu1vLchuVWFVVvMA/ibjHfNfTmvf&#10;8E+viubb7bcrb6qyRMN0NwBefKMhNhwHOeuea+gowdemp0tUfEY7GUsHV9lWep+dPjTx2t/bHTLa&#10;QR5ZfOdDtZQSOAe/vX0h4Nur+1/Z6s9T0qVYpoIJYZCBuB8lzuVh2POc18x/ED4L694T1iaGdmtL&#10;m2mIktZ1ImV06g84II6EcV9B/Cy8jn+Ces6LNsiey1K4ieNxtz5se9TnpwMqPce9V7KULqREsVGp&#10;DmjseSeHrvxjq2hy+IbXTZbvTHaRnuUGdrDORt6qp/HrXjuqavdO5KxNCQ2ST8rDdzjbX6T/ALAn&#10;wqT4reFr3QtXvpNL062uJUe5j2FmLMML8/y4ww5688Drj6L+KP8AwT1+Fvhq1mvrfxfFGrMCVvlR&#10;M55ZVfOCT+lQ5xi7M7qVN1IcyPxK8J+FtT8a61Do2lLIxlkXzpVB2om7knsTiv2A+G37PXgLwtot&#10;vaXVjuuCBuYvtwD3x0561U8A/DH4ffDHWz/ZWoWioQqk3DBgR/sH+LnvX0g2veHHjkaW8hKISFI/&#10;iOPvA9s9KmeIb0ibUaMY6s8y1L4C+CvEl0tlptp9gvY9rLNA7I2zIBZwCFcluM1S8f8AwR8VWHhu&#10;K30i8Qrbrui+1s0bNtwCCWPy5YYzzXsn7Ptnb/ETxtquoG9DadaERvZqSSvlkYKvkbfnGcCvcfGn&#10;wjsPHPjqWPXbubUNJihyljvMJjcqxHzqc43DNTXw3+yyrQeqFh8Rz4/6nPqtPzPyH8PfCr4meI9d&#10;lbxtpZk0yNgrRx3KFSCOBvU7uB2PXNfV2l674C8P6Z/wj5jmsePLLZGNq8YDL7jjPNfE/wAbvjLc&#10;/CH4467ofw7uZtNsLcJCVZvO2ORiQEPkHpxkH1FeR6v8fNU1BpZZT5isVIVlztx9No/KuHAVarhz&#10;SO3GUoU5un1R9F/E2zt9C1aRY8XFtdHMU4JLKM8byeT+dcT4Jj1XX9c+yNKTbiRV3EZXDdQuc9Bx&#10;0rxi48ea74yu4LSKVAZY8t8pO1TjJJOeg56V9P8AhfwzrkOjpYeHhGt40iur7lU8DOdzYxk89a5+&#10;K+J5zoKhU37iyrLuao6iPsb4X6LH4V1zS5/C+kzahcQXW6W2Q5abKkMeflHynd7Z5r9LNH1xtWfy&#10;pbG7spVA3LPGAB7BlLKT9DX5bfAv9lbxV4jhXx3qfjm/0HVbeeRVsbKRhgk5ZnbcrDcOCF4I7819&#10;8ap4X1TWYRDp3iy/0+7gbDTWsrGLcBjBhdm6dxu9fw/nLPlTq1X73NfzPtaWG5ocslZr8PwPa9Vk&#10;ew025ubbZ50cbOnmNtUlRnn/AB7V+Vmt+PPFXxj1qXWdLtY7jVtAurcPDbRmC/syk3KDvL8oYOyn&#10;aFOcjNe0SfBHxP4iXU7Txh4x166gkvc2t1b3kjr5SqARJEcKg3Zwq8Y454rC+GXw10b4AHUfGd/q&#10;n/CRaXqP7qe6ETQ3NmsZIBZWY785wcHPoK8/ARpQTjDT8Tto5Y6Kavd+h9my6xbeJvC9rqdody3U&#10;SuPZuMg+hyK/Mrx1Lrn/AAmGpwW0QxHKVB6gAkkenNfSnwE16y1BPFVvoIujoq3DS2IuGJ2oxY4T&#10;PABGOvzcckmvC9cdJfE+qyJ/Fck7m96/VeCJyqYmVSX8p5mfUFRwkaf948Z8S6RqV3Ylb75A/wC6&#10;jYY6n7xNeSeGfAF7fM2zVxGgLjYEOQEzXunja88vTXuIm4VflG48kdTXkXh3xBLbalPaqm3zCqrw&#10;M/N1r9XvofEM9M+FXwxstS+IlpLc3Uk4sR57JjCmUEBPqM81+qNpaWumWUdnbj+BfzIwSffPNfFv&#10;7PVkuq6hda2p3b5QilhtykWCfy6V9uWdk08jyXK7fmH0+p+lexl8PduefXld2LNjleG46YzXQ2yR&#10;r90855p0dlbxR7pWQgd6sRyWf3IXQ9M4rubucwjLGclhuIzWcbCKb5toLVoXbCCJZInDEtjqOKox&#10;zENgk8/pS5y+VGC+svp2pOishjjwNshC7VHzFge/Ga/Jj9r39oO803xh/wAI94Gv2F3dI/nxxTFA&#10;jbiFMm3sRj5e9fYX7QfxSf4eWGo3McJna6QxIUwSoKnp7Hse1fizo+k3PiDxFqHi/X5HlvL2d2VZ&#10;WywB5UnHQKMc15+Y4jkpuJ04Ch7Wqe1eN/2d/C/iT4WP8ZvBXiCOXUo7Uy6vpMuzKyjlwm3LQnPO&#10;18A/wnFfnjdJJG5Yo8QJOA4wSPXkiv0X8GeH/HPiGHU7Hwpp0uoxwRqL62SQhWjfssYPz9icAkDB&#10;NcZ4n+B+p3jlpPD7xn72wjLZzzkEDOK+ewuKqXfMtD28XgoJJRdj4QVJJmCQglj6DP8AKva/hj8C&#10;viF8S9SittE025ljLKTIVMaDJ4AyPmJ9vzr1K88B3vha2P2jQZFiYn94QAoOPQjjivvz9nrx2uhf&#10;D9ZrdbdZ7WT/AEWQooJZAuVYDnLdMk4ozDHypU+aMdToyjKYYityTlocN8H/ANlHxH4V8VaZc+JN&#10;D/sxEYNLcSoSrquAVCcqWHGK/Zrw74C8PRWFneoqkqiNFIFVWYJg8hR146V5/wCFtYh1HwbZ+M/E&#10;E8KK9sty+8KiRqRnO05xmvMtO/ah+F0mqHSNK12C4klmWKCCJzJukZgDtCrhcd6+foewlXVWpG7P&#10;oMZgHRoShh5adT7K863EZCZR0OUYZ61zWo6/eQ+ZPFA1w0P+sRMbm+g71yVtquvX6RypC8DDDK4B&#10;YupHtxWnaW2szakt7DdKTBy0cildp/2gOtfU9ND436vO+o2b40+GoIGW7L280ak7J4yhyPQnI/Wu&#10;a0742WguGeEGaJuTyMAH0OT/ACroNXn8W6rfG1MGkyQsODcRM24jtznB/Gqq+Fbi/H2e6tbS2cDD&#10;Zt1Yc+gYkEfhXlVKFWc9Gz1fq9JQ5p6HoHh/4i6J4hyts58wMF2n1Izx611d1K9zHsA2p7jOT/Su&#10;I03wjb+HbcXOnxRxSOQzeWoVXI9hwAPQV2T3KCySdhjcoJH1r1sLh+WKctzxMTUpqVojIrprKNln&#10;ZWhQc9AR618W/H3x5Bqk50WxkCBcD5mA3YPQc9TXsPxV8e2fh/Rpk8zYxXLEtjjsF56mvzr1+DUv&#10;HV8J0mkSWd1RF5xy3H4itq9TTlOaKN7wx4b8MeJb2U65aQ2moecqmaU7DCAwcNu2sWPocd+K/SfQ&#10;ZvB2s6PDoMUTCFCqxRT8n5fuyRuvAz1/hPqMV8C3/wAOL46hpGk290yS3rLtmI4V4U3Mx5BIBAzz&#10;nmvtz4JaPdWNjdw6qqtcxyZZh0BI/hyScHqOehrxasOaWp6FKfKjtpPDmq6K5n0Ei4gPJglY71+j&#10;k8/Q4x70yLxfqFmQ2qaZcRJgbpF+ZB9T0A59c16XkDiuB8Sade3ai20NxbSB1dkYARSHqBnnHc8K&#10;cn061y1aEormpOzOinUjJ2qIo3Xiq0vJEu4vMKQnAAG0sz8YGfTrnNeU/EG+0P4gXsXgy5PmWGd0&#10;7A7d3ykbQepI79B+lesp4bFjb28r2xaZBiVVkLAk9cdBjk+lcCmkwWeoyxWCZiOBtI3Om88ptwXL&#10;DuFyPX1r53MMPjMTelz2jdO1t9vw02Pay6VGm1UW6Pnn4z+Ibf4U+AbTw54X02VTPA0NvPAAI7S3&#10;5DM7ufvn6fN+Vef/AAw8Ya54g0Sy1PXLh7Sz3x6falFaMtswhONxUoecHBOe+K9h+IH7Ps3xLLxt&#10;cT2oZjJ5rSyPHuz8uY5FWQ4wMDOPSvPdN/Zf8aeG7aRE1NtTtYECWtvC8lu6AHJIQOUY56gjPuKc&#10;MilSvOmrtn0WEzHDOreozt/iG8DaOL/SJCXnY28axkyK7FSMBVPze+Kn+E/wQ8QaN4TnittRjhfU&#10;3e7vY3R8Pcyoo27VxxGABgfxZOTXbfC3wvrV/q6vrtikVtpgaO3jKRkCQ4DOWHJOBjjHuOpP02L3&#10;RbSZdOe4iimwNsTMFcj2UnkV05XQ9lJ1a2l9EeZnuaU5tUqWpxPw78KQeDvD1tpF1Gsc8A2tKpyH&#10;PUtwABye4zXqCkFflOfevOPGHl2nlvLnMhPlSRfJMhXnrnnj1rA8O+L77Tbi1g1uWM6deZWG4dgn&#10;luOcMSe/Q55789D7UKk1pE+SmnLU9E8U6HonifSJvDviK0hvdP1JHt5YZkDKd6nGM9D6Ecg9CK/n&#10;D/aj+GA+DvxAbw7Ndt/Z92rXlg5TIMckj/ICQAdhXBOMV++fiDx3BffEbQPA2iSJcTSxy39zLGQ3&#10;lQRqQD6fOeFbp6Zr8jf+Cl9zNN8X/CGm2oExt9HklkiC5KM8rgkjtkKOPxr2smrtYj3tiKkOWk23&#10;qfnBI9lJJmK8MmMHb5eCT25qxat++SK1hUtKSJCq4OzPOSa6EWIksIpWzbMmd6FcDdj1rd8KW1gW&#10;nnnk+0MuBscYA49RX6xlec051Y4WC30McPWu9Watpaww2KTTxoN55Xo3HQjNYep6jbWCfvZTtbOM&#10;+3ZvSt7VL2IIFDLlV4wep79O9eKeLfGGkWzS2U8fmvIOQwyxz6+lfpOZZnSw2FbcrWR6mIrKnDTf&#10;+tThNd8VLql00MgDxhvlx3571weqI8T7FzGrNhsjAxjoDXfeGtCi1WRL94QAsu51HockV6B4i0iw&#10;uvDbxTwoWQZRiMHcenNfgWY4l4qcqtV3PGw9ZqspXPAraZZFMMW6SRf4B1r7g/YL8bR/Dj9o3T21&#10;S2VNN8Z6Pd+GpXnUiJJbh454STkAl5IVTa3BDeuCPD/B/jWw0fRorOLQorqUud8k8Ub5QY4DFM/m&#10;TXbN8V77TPsWqwaFBFNpl5b3tusXl/ft5FlUjdGVGSnOR+I618Tio15VFKET9dyyhkv1VSxWLXN2&#10;SZ9g/E74R+FNf/a08WeA/Gdxc+FbXxF9m1DQL+HCWwvbgAFGXkeU7naqjGDxkZFZV98N/jb8B9Z/&#10;sSDwtNq6Rl5Eu47VpYXWPGZobpSAmUG4rJtIP8IOAfqf9oPxF4A+LPwD8K/tLeFbVb6cLDbajwnn&#10;WtswZZ0kAZtpt7hRuKltoyenI+ZLL9vTx34Z0c+EGl0/xBpKILdk16ymupmVTja0sRi3DjjzFlb1&#10;JrHERdRcru15I9TAUsDPBKrTcL3s1J8r9YvX7nv3R9ifsafERvFHwX8YP4uk843Pi7UwGkUOIY30&#10;6AiKQFgC6NuGOOMdK/LL4sa9pWgQvruma3Z63FqkiQxxW87STJKv+vDwuq+WofIUHPr0Nfpx+yTe&#10;2vjz4B+JPHJSK0F74o1+W4tLNVjgiW2tslVARdrFCDkgH2xivwZ1+PTZ/FetXHhqOYad9qdIPNIk&#10;cIpI+8qIDn/dHFaUKMXGEbaanh1cyhltedTBVLybaJ9b8UajqmC6rFGM4VFDbc9ST2zXBCzlur4t&#10;cnMUe3/vnNew+BdY0vwzfLqeraaL8Qq37tmT5y2OGVwcrx0p3i3xL8O/EUryeG9Jk0R1YvNCzqY9&#10;x6CPaOVz2wBXs4aMacrJbny+bYyeNg6tevzS3OGg1CSFlWyjbbjhT93A9a7Szv0liDFgHIGR6H6V&#10;Fpn2RIwUjQtj5uOeap39os58623RzEcFTgYHtXuU2fDM15bySM7kGVwOMU4LDdZj67+Rz0Ncva6r&#10;JbSG21UbG/hlxww960xKrMlxanAPbPX6VpzmZsJo6xAvK28D+E/55qNLy0tQ2VZQvUdvxoF864cP&#10;uA68UTanFeqYJ7cSBu/Q/pWnMnsZhBqf2lhLCu3+Hit+C+ZP3k0m2szT7eGEFo4flPGM81718Avh&#10;d4I+K/jxPCfjPUDp8eoQtHass/kt5/YA7GVifw/GufFVIwpucjrwdCVWfJHqc/4C+IMXg/xppeuQ&#10;6g9osFykk3kEpujUjjrk/ma/dPwt4js9b8I2Pi/TL43lpqMUcpmY+YF3jJXgtjB7Zr8fv2h/2JPF&#10;PwMJ1a0vH1nwfckRx6hyZbFyOPP+QYUKODxzX098Bfix4c8PfD608K+G/EOnXSxWgtksr+XdIxTC&#10;l2B2ruJ+7jnFfB5thVjKkXBb6H0NGpLAKSqbbn0b8RvHhu7b+y9LKzbhsADdCercdxXBeGtBWOVf&#10;MCNJjJL8nPfg+lY9m0E5N3EIiA/zGIhl3f8A166G31eG1GVdQynAHGWyPQ1+k5FlNPB4ZU6a16n8&#10;98R59VzLHurXfurZeR7zHo2g2Wnm9vRu2Lw68MxxwNvTA/lXl+j6NZeP/FK2d9cta+HbRvN1C5U7&#10;MCPJ8hG5O5j1x2rjZ/EGp+JLuPR4JAkZPzsCTsjH3mOODjp9aueOviNZfDHweun6aI2vJkf7Fbng&#10;q7AgzyYycZ6Z7131Pd3OfDctefLBe6t/M9c+NnjXwLoUNv4d8EwI2psix/uY/Kt7SDGDuBALyuuM&#10;tyeBzivmEwpEnmzNknkfw8/3q8/+G/inU9S1KTUPFcqzwXigzXL5DRsMnccnkcH3rQ+KXjDT7Vo9&#10;NsbhGFym4soIAgGdw7EFj0ziunD11SpX3Z4+c4KrWq3taK2ON17WVv7uVRMF06FigfO0O4/iznLe&#10;1c6dR1GeUW+ixeZKwIHZj71xN54mtxMrXgAUrtgtk5IUfxP2FJbfEhrb9zpVo8kpyCyLubH1zT9o&#10;5/EcVPCyhG0T0OPRPGSbZw8URzlt7HgnrwBW/wDDzwX4/wDid440zwBYwNC1/IZL6/Q4jtrND+9k&#10;ZlJYFgAF9z3FeWWGu/EbWNvlWsig/dEpC5Veehb5q/UP9kOXwZ8KvhadU8RahC3ibVIXvdQvJXEj&#10;mNCdkC5AKqi4AUgIPqTngxuLlGPLa1z3MhyynXxCdWS5Vqz6S8YeJvA37NfwrhtbTyrKC0g8m1HG&#10;+WYLjzCMlmZz9SfoK/Frxl4nu/Fet6hr967vPetIf3mBtQu2xQMnAVcAL2/l7X8bfGXib4peM28T&#10;X2ok6JZc2NtFyMEEFyCcFmHfqB0NfPGsM+PlQ+VtyvH3d1fJ42FSNufQ/Y8qrUK13R2WiOKu5HcM&#10;rcBTnI61myvCVJcjHpnmpL4Slv3educ59PY1iXG4cZ5B6Y5zWFM9oduRNx28Hpk9qau7ZvYHH061&#10;G38LYJx1B/wo3PgDd9PT8qDMs+ewwiJyP1qKIFyTISC39Kfb5LlSM4HUVK37tugPBwe1ADsyLhOx&#10;HUVHJheShPbjpmjfxiTAA7iiG5LMYchuM5x1oAnRoyMqdpXgAj1qrkpJtcjLdDUowq5YDA9Kq3LJ&#10;I6sxDL64wR9aALiHg5PKcCnFJB2AUcjms8SjZsJ+70NAvNuQSCAcDIoKTNIRyK6zBuWpHl2xHCsW&#10;9qz/ALexB2gbz2zUTakqPs2np1FBQefKzSEtgE465/8A10jGKRxGWyYyrBsZ/wD1VVnmDLvQEFiC&#10;fXOOfpWLdXUqxSvAx3gc8c57fWifwgfsF+wF4utNG+BWtRTaTDcGe+vJ2PB+0GRgjRuD/AqBR7gY&#10;+n5LfFWWHxb8SPEuo3ESrEmoz/Y4H5iji8xjhV6Bmzzx1r9Pv2MYVs/2ebm/QgAT3u5uowGVu47D&#10;P51+VHjSLOr6hdq2PMurnGeOfMbv3z2rnra4SEurbOnJo89do+1v2K9A8P6houpadqXkw/arkzHy&#10;W8tztGAJAMAjJ47cDuAR9wWXw4vtMm+16Lqf2u1kbJQZIb2JNfIf7EHhnSdc8JGS7uHjuZ2bzdhG&#10;doOEHP3W3Ek8HjGK/TbT/A9hp8YRJJ5kHq27bmvzfHStVa82fdRVkfNXizTtWuI0N3p1xN9mYqTC&#10;nDemB1xT9InbTrUSXNhdJuUh42GVA7c4wBX0Pq+h6dZTAW8M6/xbi5wM9vpWPe+C31nTVgiE0Ozl&#10;QhzgHu3qK8uyNec47TtJ0DVbeK3aKK6WT5lMYwc9+fSvN/GvwuS6mjk0uWGOIE5WYnYPYAck19E2&#10;eh2/hfS5ppFNysXzKSAD+lc+3imK9ile1tvNHlH5YoeQ/oXPFAc586ReC9H8P3VvevHK2VBGCDES&#10;B6EYIrW1bQtGv2iDMojkjAIKgrhjydoHWvRdGuh4mu5dE1K1e2MakpJ5RVVGejE85NM8RfCPVL0N&#10;c6NqGCI2DjJzJgcbWHQCtOcXOc5F4a0ixgjhNnCfKUJEUhVXYYxzkHPFYt74et7aOe/Fo0bQqSqK&#10;u3O3qDxg5FdVbeEfFtrCNO1YFSwCJKJC2OPvZXOOa018C6pEnky3iqzNzM8jNuyOOO3NNVJhzs+c&#10;Ljxzfabef2b4m0QxWkzYgmJHyLnj8cdutbSWlhqUZHh1/OtWXc6pnaCT0z0+vevcNY+F51zTzpmp&#10;hLiFvuyqqCRXxwynqv1xmvN9O+HEfw41b7ZB9puLdz8yMSFc47cYx+Ga2THznLz+FGiuBc2N21td&#10;ImQACVKkcqRkZ79fyr8h/wBqi+muPGc0dy0cpGRvhckFQWAJznBxnjtX7zTXGiS6XfSy2Y/493Pm&#10;LgsODnBxx271/PV+0HdQ3PjTURbRmMQTyR4PT7x4/AV9bw8teZnzmfVVyqB4REAAV9KglUNuTJXI&#10;4OM/Nzj8SasRrtjyy44Hermm2U+oa1pVjaRtJNdX9rAiLnLO7gAcV9fVdony9P47H62/BPwpZeDv&#10;g22s/aJbC+mtFgjSUDIZQCcr7nJ9q+atU1D+2fEd1cyyLIJJd4YDaCFPOfXGOfWvo744eK4fCXw/&#10;0rwxpExR1OyUuA0xbyxk57Yzye9fJ2glzF9okclSpZuOW4zz+A6V8zGm1Jtn0Fap7sYIr+P/ABAd&#10;E0J1gJZpAzYHy9RgD8etfKXh+aW81czycMqPx1xuP9a7v4n+JU1TUfs0eduQFX3X5cVzPhHT5Evp&#10;FuEKklSg6Y4/ya9qhStTPHxNT3uU9E02EtqRBGVflf8A61e2aw3laIoztxGAfy6V5LoEXm6oh24X&#10;zMfjntXpfiicw6VsznDY/HPeuyJx9TwO+Ym9LFc7CSOckiuP1rVtQ0+5H2O48vcOTjIJ966uNZZr&#10;1hChcgEbR3rgdbMy3zxygK6YXA6H0pmiMe8vr+/YPdSISDkeWoGc884qkfOwMkxkelbEmmX1ixju&#10;4WgeTlQ6jBHsajjsr6W0+2C3YW3TzW2hcjjqa0EZjNnCq2Dj0/WkKyAjdl3C9a1YbS4uSTaxNKYh&#10;82B933pqQTSSLCg3SO20IOpNAFWCe6tn3QPtbGTxnkVLPeXdyQZ3BPqBirl1p17p8pgv4TBL/cJB&#10;OPwOKibTrmGJJ5Y3WKUBkZu4PPH4UAZ/Ktgemc0758ZVjk+prQt9NvbxJZLWFpIoOJG7KT9TVbyy&#10;jFWGMUAFvGZJP30hU+3pVq4hSNTiUsB0qmmFbII59ar3D7iI4uXc7VFROVkaH0d+zJ8G9R+Mfj6L&#10;7RAJ9H0dlkug52xyOfux8/ePGcDnHsa/Unxv8H/A/hTw2ltZRiLyx8yAjkoCVAT0OPwr5S+AOraj&#10;8O/A5h0k7JApy/PM0iqWcdeRwM+grsNS8VeIdevJJ9TnlmkkQBiNzj5enHavmMTVnKrzN6Hv4WnC&#10;NPTc5tmh00qunholc7icDHX+H0rU0vUHXVra8eMwNHIGZugYgd+K9P8AAXwzu/Fc6S3FpJFFKeSy&#10;FQ8fc84xivUfF/wQ0bw34Nk1nR5JpLmzUtcB1yvljq3TtXO8TSb5T6DJXOlXhVXc9V0XxSNY8JW9&#10;+sqtLYkpMwHBXgDHPpn8q73w7qkd3bbl2r8pHH3iec559a+Lvhv4nmljl0WPc32hgPKA+VcZHHHT&#10;1r628M+H5NP0g/ady3EqtuQfwnjp756/SurDc793sf0Xl9f6xh4zZz+sPP8Aa/PCBWjZtn09a07Z&#10;jLao/wDFIpP41neJYry2iM7MCpJMZHUj0NJoV01zpqyOMBBtwOldsdz6zCfAka0kRuIJY+MFMZ9D&#10;j/Go9Ok3WsaKMMo259cdD+VTllRHHUsOQPXtVSw8sSSRpkKuGHt7flVnUtjTyc56d+PWjcWOBwvt&#10;60hAHzZ+XtRtHyqeM88U0BBJIyOsTDJJwM8n/OKr3Ee65ikA4jyGz34qxc27NEdj/MPmU/xA/wD1&#10;6r3KloROTsG3GOv+c0ggaiHjn/OaU8qQv+cVXibIBPoKsL6D3qokMrsu8bdgyMH34/xrl9UhOQ0Q&#10;yq5PuQewrsDhOIwSc+lc7qAZZFKHGD0xwqn/ABrOqro6cHO0rHBXsKKuY8qT1U9fw9qwZRiNkCgd&#10;Rz0/D3rqL5AFzksTgj0/D2rmHT96yt15OO34e9ebUPaKcMzwTJJGMsDggHHHU/y/KvdfC2tpcW6R&#10;MVB25UA4yPxrwhPklV26cg/lWnp+svZuY94Vm+8pzyB078VMJcsrnPisNGtDkZ9I3SG5t2VDtK4Y&#10;Y6kjpivkn4ufC/VHvpPE3heGR5JVzdW4BySc/Mqj1717rpXi5GULIyyScY2cZ+vpXdW2q2U+CSgY&#10;j+Lnj8q61VPzribg6GPoulXT8mj8u428QwS/Z9SWa1UHDJNGwJ/MVvQ3Vx5ey0kyvU7n+UfXAr9H&#10;dU8O+FteU/2tptvcnH3mjG788V5nq/wH8Dav82mI2kztyPJQEMfcEU/YRl8J+NZj4ZYyld4afN66&#10;HxGbQu5muJzv6HYSwH545qaWa10mNZbuUtEeMEA78/pmvVvHPwl8T+CkkvJbb7XpgyVntwSVH+2B&#10;jmvF2ukuYCrxLPCTkiVN2MenXms50pw3Pz7G5fiMJU9niYNM0bfUbe5ZLjTiq4HQ8D8u9aElzd+U&#10;c4DyDgrkfz6VxsL2MYaJFaMk5AUY/wD1VrQySuwJ3qAMfNkD8z1rE8+xbjkuEHmTlOCAG5796rTs&#10;zsCrq/O0AHkk1FPqECFd+HXIDEdcGqUkEPnt5LvndkYI24P1oCzOws7VAG+0EZUEqAR2po/s2YmO&#10;JN+T8wIzj1288VRtnhRNsynJXaSx9P5iqFxZzPKRYSxIXABySGB9sdDWlxG21rZSRmOOMKucYHB4&#10;96akOnx5iJkDfeByBn2zjNZWm6JrEdxukuFlTcSfnIb8QRitpdMWFt0oBfnGG+6PfNBmVna0aTGM&#10;O3CFyCF/McE1oxX/AIhjUPZ6s1u0ONuCM8fUcAVE8WnIu0gu64OFwQSe/XtVIqS2ZT8gyMsSTj09&#10;Khwi90UpNbM9Z0L4n+OdHghX+01vQhKnzndgQe3J2j8BX1F8PPiDDqs8c+oLbxMR913ym49sE7iT&#10;2Nfn7MflIjLKqjO7kdPof6VZttWv7aMGwfE4ON65Yj9enqccVwYjKqdSF4KzOuljqkN9T9mIrzQb&#10;zSld/KSM4QI7KFLH+AEHn8KwNZ01Lax+0eG4Y52TiaLGWI7HClWwPfAr8nbb4geOrKRp4tSuVlyG&#10;+dmCAjpnv+ZxXsnhb9or4jabNGbuQMmM7V+dtp9c4Pv2NePUyarHbU74ZjT6o+8tIj1iVCur2iQo&#10;f9WVBDKPQgknHtSah4d3IXg+RCQchiFYju2R8o+h/OvE9E+OcXiARi4c29w55+ZkTGeTljyRnp+t&#10;egf8JhBxB9vMsb5GQ3zA/gPunvkivMlhqsPiR1wxVOWzNFYYbJRuIDpzJg5T2GaoyapZ3d2y3EDl&#10;M5QMm7p6D196txILqFhhQucFT1x1H4e9T2ul6fEouEdwSMY6jnqCag1uYxttOldbldObZLkhpIQO&#10;D/dPSrUWk+Fr5wJvOt5sdUGFX/A12a3wgCwvbxtbcBDKMlcd80l3qWloyWdxErpcNiNohkgj17AU&#10;Wl5gcXeeB9FkiF+mrywoeQINquy9cHBxk+1Nl8DaTBpp1Bb+SeM7jt5DjPHVTjI962JbrwbpMrPd&#10;sbdiSdspULx6c9B71BceMfAEiiSwvDlRsaNY+CR1OehB9qLSC8DkrLwxpt5ti+0GZSOd8gUgZ7j2&#10;9q7nRPBNrZXGbO5eZHXDJI2HTn+H2P51xsWs+HY5JJbGaWYu+SBGVCHPQE9z7VpHxheWzLc22nXD&#10;2yHG5ywKnPVcfyPFP2c2HtIo9DvPDtqFdJJ/NPVVJU4Y81xlx4Ylnk8xTlQDlcZ+72JPHNbtsuq6&#10;rFHqMe0j7+3HAxzyBUN5czwKytcojOdxUsud3YY64qadCtcn20DnP+ERs7Q/bLUgBiGljLcAkc5A&#10;Gc4rPPg5HkN5aFo2TD8kY2/gPT3q/beNLGwd5b28tGKkgxI27B7jILZrOu/irpM+9tM+zyvGuDA5&#10;wGXuPm9e1dCw1bqZ+2gFpY2/nPHEomRzgRDnJ9MYwPzqvLFcPMtlcRSphiEyP4f9okf/AKq8+1z4&#10;iC6SRtEuRoswbayIi55/HirmheNrmx0qb/hIdWincZMUhBJ56Ywec1Sw1TqQ60O519v4X8RaY/mx&#10;XLSW7o2dyNsQ+u0krx+FXNL8MyXN8qGW3muN2+OWQAowxycdiPavAdR+LfjaKSWGIJPE5KsIuQ69&#10;DkLkMMfSuRk8Ua4zqbe4kiEqkorkrsJ4wCG4Ge1dUcBJ7mMsUlsfZU+naR4ame41S/s7Fbg5Y+Zw&#10;SP7owdv41ix6l4V1S6a30i9txLzg+aqq/fqcZ/CvhnUtQv7k+Tq17IVznazMfm9SD0qvbaJr187S&#10;aAJ7mQZU7SCW+jdjmumOVxe5k8fY+4ry78P+HHS91HUIIbh+eJEPynjgZy34Vxr/ABd8LxahIiQT&#10;BC6oZThSGA5Ixngj0r5MI8R6XvfV4WBRtm6c7mPoCT1+orb0nWdHtpJJL61O+ZMNsOAM+gPB59Kr&#10;+y4RXczePufVWn/FWwuWSOwjaeNvlKzqQyg5w69sfrW+niPSJo3h1m5SVUIV0Y5Xaw4Hvjtmvn7S&#10;7zw9dw+TbMtoTwvIG7HXk8D6V6Pp1j4fubZUmtDK4TyyxfHygcsBk8D2rFYKz0NI41n/0vzplMhi&#10;+Usc/MNxBwKyLK/WR23Jt7EdBkdD6Zr0K30S+1fzT5CwCNNoVlIDflxmsU+D9VuCbW2jVMDcZORz&#10;+FePdGhz/lz6nerKx2RIuA2drEjt9fwrU061M1xEqBpUV8sw7/U11vh3wlfRSPFqJV4mHzKn3wfX&#10;0zW7b+FJ9B8yS1kDCQ5wzdj2IougucPqUSJeeXZwssIO1dxLZJ6moYbS5mXFucLypYNjGK7pBD54&#10;gEqMYmIZVIbbmr8GkW0HmRxEK0p3DLAcdzWYXR5XE089wqhjk5UYzxgf1quulSB/PiQqJOdo5Yn3&#10;zXrZ8PwxyxpBFiTflDkD8MCrcmiW6YlhhUTqhHB4LHoRzQF0eOw+GJtURra6laGJ1JLMMlDngj61&#10;y0/gT+zwsoKSKzt5xYEYx2GK9ytNQsrfUBY3kWRn5mI/h+o9KJUtrqSRLSIJAWBQ8nJB4BB9aPai&#10;0PEF8NaeDLcIDKFPyhjkZPvxXR6XoQ062jkKLvD7gDxsz6GvR9N0ZdpjkC4Zt7ZX7o/Gr0+j2EsR&#10;juS4Cn92U4P44p+2YaHjWrs9y7QwuvmH/WMi7twPcEYH5iuZutOsIrNopsgzZRmVSehznivpS6s/&#10;D8Vtb2aRRnI2qXQbm4yWOMfqK8/nsdMuZBaxD/QmbA+XCE9845/KtFWYcqPC7bSNNtUK2qNPOnKu&#10;QSwHoOadcSXU6xW/kPEJDwxGwY96+g4NK0fS8yRxRFv7qqDz9a6DTfDEviC3HkwLucbg8gC/N6dK&#10;09uu5n7NHzdb+DbwoJcN5Q77Cfpjt9M19I/D/wCBvhGS2tdb8V4vL6bk2khXyYtjEggZ6kAHj19q&#10;uSeGdbgAgkh8hY8AhGB4BI46ZGM1UvLO8gEWl2GoTKku5iM5ZcDIBAxgdcYqfrAOA/4v+EvDEWxP&#10;D9pDEZCyv5QwvyjoPp0r5bn8B6lJK3ls6FslVOMlfY9scV9TxeD9bFqZ725E8B+YAvlimM/dx1PB&#10;qld6OHPmxwbTt4j2ZwV4zjHGeKj2/vF8iPmGx+GssWTfs0buwAOc8dycirknw+u5ZzBpl2nl5Hys&#10;RuwR3xx1r6FtfDev3UX2i8tFeAN8hjJ3kZxwBziol8BRTyNcq00BZwMHAAI7c4J5qHWD2S6HgMHw&#10;18RIUmRcksw+QAsQPb0rXXwfqCAQvG6EdDtzkep9K+mZtIvdGjCSRqzY5KnJHHbvmqtjoi3ryXN0&#10;phG0AYOWz+NZusHsl1PmyPwXqKTEyQMQeTkENj8q0IfB+oDZcZG1fqN35V9TjSSxmjCM6tGgBAwP&#10;xxWRZaFcJP8Au7NmBOTwAFx64o9qxeyPm2PwRrl6FNpD8xb7wY7APfiujb4aamxjimKq7EZG/k17&#10;1cwalAhjtrcW6N0dAAuffisBrbxBaOvnGOdXJywXcQPfij2rD2RxMHwpu9Mt0nt73c+dzJyAuf7v&#10;WpbPRtRj1M229pPKGGdc4JPqea73/hFtRuLiK5nV1jVizN2X6Dnk1uRRm3kWFbfy1YEKwUnI9+vB&#10;o9tM09kcpZ6bCY86i6xENs+YBc46EZqsljq5vXj8iI2oOPNIOGB7ZFdh/wAI7NqS+XqpZEzuCpy3&#10;PYH2o1N7PQIbeyRLq5t84CqPmPqSR6Vn7aYeyMh7S4WNDF5ICN83pj2q8unQX1vHJeSRgciRt2G5&#10;qzBD4f1WF57JpYg/ysD296xL7QtJa9VftD7T1BJAz6VtCq2RKBavNH8M21ttF5HGeNxL5X9T1965&#10;v7P4ehkaRb5pMcNsYZ/Wt638G+Gn5uLhZHYhdvOMfienvTb/AMEaYZkh02WOLIJcZOP1raD8yOQ5&#10;u61fSYFK2kTMSRtkYc89+wyKyE1CeV1TywMHrt3E/XGRXfWnw/t12edIuXOOWGB756cV1um+FvDF&#10;jKFjdpdmMyBzww9QMDFbXgTZnnaazexqQLdkiHRtuAaYuqG6jki8xU3ffwOa9G1nT7W8TydNjYrn&#10;5mbkZ+tcz/wg97NJm5ZI1A4MZyce4p3gFmc9Ff6bAm2837ewjHU+uO1WYvGGjJD5YibZnA+XG7Hb&#10;rWtN4I8OW+0X11K8/JIj+YH6kCmWui+Eo5TDdMq7R8pk+Un2xQ4wEZEfi7Rwx2WLsGHB25x+tNfX&#10;7bzjKLNo48Y2bBjB75BrvLbw74Vcs7sWwBsEf3a059E0aKBbaKwI88YztyQfWsmoLUFqedaemlau&#10;0s0tuuVXhC2R+POQaVNOsrYldPsZl3tukAORx2+hr2yy+Gel29tJPGTbTuoC4wBnuDnHNb2g+A7z&#10;zQsbCRRyScbcjsTyQa5J4mmtjqjRZ89wNqMd0xSxfldo284H0zXp2iw+IoVtpL2xURTt91lBkwPU&#10;g5ANfQcfgLU4oh58UcY27ywQgED1bFcrH4O1PU5h/Zsx86SUpGV4UfXOCa8+piVfQ3VBnISaYhWS&#10;/MMduqjpwWx3JwM8VLZWulXP7hLKOdY/nJYY5Hccda+gbT4L6smhSS3pS6mlUKAHDE9yTu7elReG&#10;Ph9dTD7NdwGNQWCy4Xt0zgk59K5+aZsuRfHY8ysvDWhapbLsgSHnBRdpUtjjIAwR9O1aOm/DkgRR&#10;3K2sG1i6JCnLqeAeRnIODXpc/hO9stYUOkKrbt8vBXctdDoNwlhfXF3rAjlklCrEYycLncD95fQ/&#10;4UcleW2hyVM0wFG/NJHJ2Hgm5t4zMIopHQZRpAOD0ODjr9ataJ4ZVp1fVYlZGBWNY1BAbOc5xW+L&#10;y3nm+0LvkYsThztxxz+dTNfMI3fgjACjAyOxANJYKpL4meLiOMMJDSmrl+z8JaVa3kl5qA835MLv&#10;BwD2FMvpYoLpDouy1t9u1vl/iPpxzWF/acsipExfaBkE5Y9c9faoftLgsQAVzgNjp7niumllse54&#10;mI42qvSlGxB4ftfEvh3UpNRvdck1OO4dpAjBsNknqW4H0AFddc+KdUnhWGVI1dicuADkcY4I6+pF&#10;cyJZdm/r+NJCnnSb2+c/yrq+qRijxK3EOMq7ysPfVNSfKTXB2HghABj2/OqM12hZo33sx43NyKuM&#10;LeJdylHbIOMf/r71WdlZmJGAQCQf4f5d6tUYr4TzKmMrT+KTGx5VcBs+oz61fUmFmVOh7npxVLJC&#10;5iZSNvQ8nnvSb5oox5zbyRkcZHPTmr2OfnLkmxlKv0PTHHJ46D0qOHdlctuAIA4/D61TikiZP3ud&#10;y8fL7/Xmkhkh3mR+NuOB15PtWlxc6LqxZD7zgg8egHapI4gTt27h6Cqv2pSMAk7m4XHanJeeQ5ck&#10;jg5XHPtQP2nRF0gRk7B1GSPTPao4bxUO2SP73AxnHP8AKqH2mZ1LsCdx5zgZH9KhJAQuWA7cc4NB&#10;POjWLhEKgZRsg55wfemyXTyAJGgLH06cVnpOywtuwcgHj5cnPf3qYXexIwUCqeoJ5P40C5x5uLqJ&#10;DGoyQPlA5x61C1zLwXBIxk84/PFNuZVYjyiDjk+i/jUcjiNd20BeMepPrQK9yaWX/iX7g21+g5qK&#10;N5I/LlUZBUhh0P51DGGnDO/Cr17ZqY+Wq7s7QCM9wPwquVk6lceeFHloVGcdNx5p7AGM9x1Bqz9p&#10;j42gtt5Q9Ac1DJMx4KgenqKOVi1LCKnlgY5C9DUfzO7BVLFcZOOKhEoUhrcl3ORg+36VIfNLkgFW&#10;cAkZqRWZNz8kcoDJHycc5z3zTRI4OHJcE5GOAfQVViKvuRT7enXpzUylkyvX1z7e1AalgTx7S6A4&#10;HzAnH+etOeSf5GYqFfGAvH51WjbzIp2xlcZX19aZHhl3sSmF3DA6jv1oHdkgCNIWOMA4xjcePf61&#10;OkB+64JIOODnP+RUMcqwPlhuMvC84x6fSmT3TuxiXMQxuLY5yO/rQK7LDtGi7wu9l4DKciq7ZIDy&#10;Y4PQ8/WlsjHcjLYBVssBn7p6U65t4YZBPFjaTjA5J/A80CLixxBMYUBh1479M1FbmMgsf4QQT1GB&#10;3xVMzbpWdeOw3DJGPajcoXhTwep9D7UAXLWW33L5asucsvfB9KRvLhuPMRsKQWOefmPYVTmUhD5J&#10;2j+LHXP1qSQqI1dsHAAG7rn1zTswLscm4h4+V79s+1Krhpm2JsHoD1NZ+8iQBTsOQcZ7nvUbPIJF&#10;kJ5Xjg8EUWYHQrcJKSgADIvJPf8A/VUTyxqQgGI1XAI5yfTHvXOfKpZvMxuzVgpIFUo38Oc/TvRZ&#10;gaXnpKx8rgA9SMYxVOa4ZSgi7sO2evWqb3CLtTBGOWJ7mraGF/nZxjGRkY5FFmBLIjECRNu8cnIz&#10;n6VYg8vCt3HEgPfPf8KhguYbdGyN4djnngDtioElHMhJZeq8Y6dBmizFdGjKWR852qehXncPxqKF&#10;0R3jUHf9714NZ7XkroXkUNu4HYgf1xTFkDMHOFbafmHT8qLMLou3KLBKFU43DfwOh79KhgvtzuGY&#10;ocfKCOrUhjRhlzk9gD3PXrUsNmZ2ZmACx/eP+z36UWYyvHIWlLRkEEfMevPc1qBFADkFmK4IUdap&#10;SRxQSN5St3GfWnxysIgochgOQ3OPUUrGZXEQeRgehYknsM9vrVxUWNfLZeAP++qy2chsgng5z1zU&#10;4ugI2kl6rjafXPX9aB2ZfkKxwq7D5dvC9wR61VWct8uOQcDA6g05iGG5n2g8jPvzVYknaIyFT7xb&#10;OOemPzoCzLBlfcWyfb6U6F1JJUHenJNVVIlGATkcE+9O+RAQTnt6UCHJcuJGkflW9BzUz3CNHhGx&#10;xwMc1TiZnckD5QO9Ku05YnbsagCziNQpTlsAnHIzSCXa3zZz0Jznj371WBTGYcFQex4/xqYr8p3d&#10;RnnsKAHsh4MeM9QafI65G7BYjHXHNRxtviDL1A/SomRT83VqDQmIkMkQCZbHzKOntV95WDsHYDjJ&#10;X2PaqMahSS4bIGfU803K+WCQSecmgCVOSd7cgcUrTspwowGP4YqNW3ZfJ+Xt/SmAbzk5xngd+fag&#10;A3jOD1/KkdiRu6+g9KHBPysuB37kVGQP4Tj+tACj+8alSPztw29uPrTIxuIUis/xRqx8OeHbrVdu&#10;diMqEHGHYFVz+NXHTU1w9KVWrGnDqeDfGHxrby3v/COWspFtaD9627hpuQ34V8n63qgufMgiG2Jf&#10;4iercAH6VoeKbq8uruWeSRnDuWc/7RyT+Brza9vyrBGztzg56jofyrsow6n61gqEcNTVOBma1qMc&#10;al5iQFO0MV6k+9Ylpr1u/wC73bNoIwR+orlNZ1K5uJHj8wlFYk46EDtXCzzSrkhmQA549/aumELm&#10;zqH05Zyx3yL5TZKd/X6VrCAY3E7/AF9/rXzh4b8YS6Rc+TO6mNhkZ/pXuen/ANraogv4AqwSr8vt&#10;9azsdVKpznSQzSQkyQ4jPcc4NOuL5LiUC6XcufugDHFZVvBfD5pXycHj6VKQoBIPOeTj1rM1LfnE&#10;CQIuN6lSp7AV89/EWzkH71EIQRuGOO5Ne1TXW0sN2FAwcnnrXCeJWj1C1kixtMfIyeDxTTC5+2P/&#10;AASQ+KzeKvg/f+Ab6bdP4euGWNCefJIUpjJ5AUgfhX6u61bGeEbLVbgbSrL7npnPuK/nZ/4JL6f4&#10;rsPip4l1uOC4bwxY2brPOqExNfDaI4SQwUttcsQeyjkV+7viH4j6zaWs11ZWMUCpHJIGnJb5VXOS&#10;FxgjGepr4XPMNBYl66H0GDweIrRVSnG6+4/Mb9onSJ4viQpvIfscVq7piVT5ZUkkYPfI5P1Fchp/&#10;h/wNqMMCavd2vlpw8d0hVSGPJWaIlQB3DIffFeq/FHVtS+NGqC6siktlpkEkk0kD/LGqH5/X5sV5&#10;Xb/DfwxPGbqwnngRkEZdpFiLE9+VZWz6FcV7eVyXsFFdDy8woTp1PeR90fCP4Z/B74f6PD438Sww&#10;XtxeBfsEUcSXRSNlBXbLGvXPc7cYr1O/+K+sa2I/D/gm18p3kET21kRLd2qNlUFxJ/qYGkPIXJO3&#10;JDDBr8iNZ0fxD8OoZr7TNTuEs25lWK4kgXeeT5saMFPHVlIzX6XfsU+KNP8AF3w7h1DS7OGw0+GW&#10;Vo2yXu7+6YbbieVj2JOEU8hVHbp01ZTlpcxpK259I+G/CsegwNq3iG48/UGbzJnEhaNC2flLudz4&#10;GcscDrgVratqnh/ULc20l9DGjZDukqfKOn3s8Vz/AMVddjs9FLXCuLOMPJNjg7gjsg47HYc/UV8+&#10;eJ9Tij8L2Gv3VgtgNYdILAvt3sZASG44AIGV/A8V8pmde1T2dON7bn1GVZaq656kuXsfnz+2d4al&#10;0vx3PqGm3YvtMvY0aWUjesU0hbzMH+JWYqSfWvzD+MdjHDZW9zkbw4Tceq4zycdj0r9xfid8OLbx&#10;Jez6dJcbI5rIXFqScrDIjMcSKeqSDoeua/F346+HLI6jczWGoh7KJxLFHuzs2Ha6Nj+7IWH96vey&#10;OpHk5djPPMH9Xh3TPkmQm3u4lXccSKef73QV7os8UNjDI7LukQbsjJ+brXierRNa3qPyNygqRyMj&#10;pXpWnWFzeadZKWAdlX55GxyeK+vpO0D5GkvfIri4vZbiSO3t5p9iF8RqTgDkdPb9ay/tdxsEptyh&#10;/X617NoVna6eVsnO28+zvNIwPG5Rjt1wOcV5rNsE08y/wyvx6gnnHtnOPalCopbHfj8FKjGM29zm&#10;5bm8dgxQ56cHiq7XBVdnl5Y9a2ppN4XK7gOelZNzLIFYW5CE89Oa0PIMNIbm5u8QLtVGXOegyeRW&#10;tp2mJNOyMPMmZyMLyiKTjLVL5pt7FmZlLOCpfp94cfjWhpRuY7VIrJRGjIplmP8AE3saDM05vC1i&#10;7RsW2vDg/IMcivTN0TaWke8NtVVODn5hXn8OEIG8ysTkkGtciVFwWKqXzjpziuatR5zalNwPY5I0&#10;uvBjo5+SOAsQTzhQc/rXkvhXY1nGFO1jIcMOPTjP4Un9u3UVjPZRuzCVCjKORyCD/OsLwtfPDOtm&#10;2ChkB+b1GBj9axp4flNq2I5kl2PUtW1GDS7WOBy9xLN8xjQbto9/WvRv2UbT4x3fxy0zVvg9bP8A&#10;2hexraaghUi3TS/NRppZnwQqKAPdm4GTgHyi003W9b8YWOj6baGe61J44IBgk75HCDp7mv6Q/wBn&#10;z4A6N8B/hxHpOkol1rOpRRT6pfBf3k0hX/VqSMrGmflToOeM5J9CDtGyOeV27noser3ehW9tBqdy&#10;Li5SEq7IMICcjIHPNQQ3Mf2iO606X96uGYvzkknPXAxiuR8ZStp8b3VysgxEXzDkk+hwcD618q6r&#10;8WNW0y/k+xuxjDZJkbAHOPcfWs3qHtD9BJNagk41GxikJ/5aSIrZHp615J8R/hb8M/ihpbWmraRb&#10;zM2VO+NTjjsTlh9MEV4B4f8A2mdLiZYNfX7PuwCyjII9AxJz9K9y0T4jeD/EY+0aVqSLKRwC6qwH&#10;ptJGfzqUrFqZ8tap/wAE4/gXqFqpWyvVmJJMqTAMN3T7qAbfrivPLL/gmN4KGsLNLq2owaeJA7RI&#10;65ZP7i7g2Cf73b09P1D0bV49QV7VSYyqjfIpxk+p/Or934g8GaRAEk1CKaUE8CQk7u/Ap3Qz4v0P&#10;9iz4a+F0+z6DZzadESDK0DkTS+paT7xz6AgV61rvwU8DL4MufDfh3RbKxaeAxSzpEq3Mg7EyYLZU&#10;n1z6k17dZeILbWWI0m1nbgkyKhKkDtuPGKkvPDl7taYyKu7L7Qdx49h1q1MhxP59/wBrP4B+PvB2&#10;gxw6XHPrtgJA3mwRHMIGSyOB1bvxjP6V+bdtP9ozEiHfH8rIeCCK/sG1vwXpWt2Umn38C3IkjKsk&#10;q7lZWGMEH+fav5/f2y/2aL34S+KZ/GXhSzC6VNmSaMLll3M2SMYyU6N/s4P12jWszGpTdrnyV8K/&#10;E0PhTxC8mvP5do4woIJ5avri0ng1V11iwAW1ddq9jn3+tfB0t3d67FHFYxLcTtk4RCSMf1zX0v8A&#10;DzxNcaL4cjsfEqPFfkbkt2UqUUdGb61XPafPc4cThXWh8J9R/CfxnD4V8TDznCrclo2HQljkn816&#10;Cs7xv8M/FPxt+JU+oeDGhub2zgUrp8j4ldGbaCpxgEudpzwTXyV4j8QXk2sDUrWWWO4t2BWFQRGq&#10;Lk5GByfT9K/RD9jfUfhz4g137TpviK60fxetnI10RKnlzQ5DMoEoOM9fUHkc1zV8Qmrm2Awbp2jN&#10;HyDqPw88VaX4luvDHinTrrQb2wdorpLlSjAjqEPR89ivBHIOCDXXQaFZeHrGOaM2+l2J/wBUZG8y&#10;5mfrvJ7V9M/GzWbzxN8RNQvzc/2rHp8n2SxmABAiXkcj7+GJAPpgdhXzT4rFzZqdS1KJpPlb5cbt&#10;v0rOC5lc7KsrScV0OJ1f4g6Sh+zx6o8SEkB9pznuPp6Vx1944mkCpa3heMjHyvg59/T3rmPEnjHw&#10;zd3TQXNhsjAHzbMOrHqeOh9K4W+uPBrQtJFJcRzdAFIVt3qQf1quQy5j2218QWUts4v2/ehTlS+T&#10;+FYkFxYKyyeaiKzZ2k8nmvnZdSv7W5EiyeZGpwSDk9O9fQfhjRvCHiGxWe2VrnUCPmj3kduaCj1L&#10;Srfw1IFZ7+HzOMrvDMG9D7V1EmnWrxm4tl3c9UwATWX4H0PTrS9FqujIJCMDzPmavV/Edhc6bCkT&#10;KiGVP9Wi4/A0XA8D1iwilidFiCAfMzYyTmvnrVLDytUNncOUtwSQSMDB/wAK+mtUt5ljYOpHJyCc&#10;Fa+b/F7vHePk8ZA55yf/AK1XcEfQ/wALv2gNI+GerW0fjrRU1jw9GoEP2WJWdXBBV8OQCwIJyM/N&#10;jiuo8TeJNH8X67c+K9Ls20Wy1YC4kDsDJiU7to2qPm9R+gAxXyP4R8G3vxA1B4ru5e306yQSM6ru&#10;ZieioOmeK9+u1NjZQWXm5iiQRLuG522DqcdPavDx0ns3c/ZOBMqlGLxk4e61oSf2tYW880dnbSHk&#10;5edwWPv6jiqNzrWoSkMsuyNThUAIP5jk8Vx0rrvJnlRHZTy7eXkfQ8nirln5M0irFOjMAQF3ls+/&#10;HTiuBQb3P0B4/XkOhOsXMWQJJAnfJ3EE9Pwqnqeo3z2xntJna4XCoGLDn3wetV5FSB/nkGGwcE5y&#10;V654qjearFaRuICRNJ9wZJ3Z/Cn7PyMamJhy7o5i+T4lX+AJmQDMZWNSCAO4UHFYNv8ADrxdfz+Z&#10;dTWlpLKCwedmV22+y9DXoEOl+IpSWkuDEH29Cyke59q6iLTUtYB9pvIkfO0tNIcn9eBV8/L2OGnl&#10;FGt8cnb1sY1h4Ll0yGEx63fGYMHYIxKEgfMQK4Xx54W19ol1K2urjU3H3UZ2lbZxwc9vavV7qVXY&#10;xJNG3BLMjZ24IHG3+VS2iy27RyM7NkYBHBx9PWinV5Z89ka4/hjBYul7K1vM8n/Zd+KF98H/AI06&#10;drFwPJaVZUkEgOY5CCybTkY3kbD14b1r7J+LH7T/AMVPiL4/t/FMF7FZaVpYA0nSVjAtooyAZGd1&#10;G9pZGyzNkdFAwBivgD4yaFqdlri65bndC+1kkjGPLbOePTB5ru/h9qtzrGiJcXTjeAQAP7wPzHGT&#10;jPWvosIlVep+A5vl08FWnhprZn6RfDv9sawn1DStI8ZwCKaa58q5eaM4YMPlZWBweeMnsetfp5oP&#10;izw34iW3hsNQhdrqJDEFYfeYH5QAcbgSOOo6461/PKlrHNJA80QmEM0co6BgUYHjsenQ9RXues/F&#10;nxpqthp+m6RcppNto5R45Iw1vdXLjAZmkRyUUjtk7u4wKeY5bVqQ5MPKzNMoxOHpNqurrQ/WX43/&#10;AAut/GPhC7tVNxPJ5W8iQh+CD144XsxxwFxX5lR/s4fEGPQn8ReGoBrdnbzyr5UZRCAGKl1Z5Asg&#10;yCDheD612Wg/trePdLsItE8YacJNKdPJkvNNQ3WoSKiHBWKUqg5AxyF6kjpj5A+Mvx317ULq9Pw8&#10;XVPD2k3ckm6GfUJJXVT9/wCQPtXcwzhiwOOc14uX4LF4apJVP+Ae1mNbLa9NTho106mB4t8YatpS&#10;NcSvHDKzMPJlUAqq9B74rz3SNR8XeK7qR7PUBBCBneE/i68EV5VrfiK81KEXOpTyzOmQPObc3Hfn&#10;rmvY/hpfwDQI41K7w2WK9s884r6fD++z5CXxG7a+GtdP/H3rsz+uxMV0WlReJfDV9Hqnh7XLiyvo&#10;wQlzCxWVQevbGMgEjvgelaz+fNH5n3fpUNsnzY+Ziv8AF2rs9kjPlPWG+PPxcufDF14b1ObT9Ua6&#10;haNrzUVklvdzqVzEAwVevTbjHIw2DXjX7M3xD1n4L/Hnw/r2rB0gnu/7JvpZFZMW968ZMhzwfmjC&#10;5J/jOOcVtXkqJFnK57NjmvK/FFrFqU8kju0RkEbB0O0h4WJzx354PY1z1sPF02kUqjhJNH9adr4h&#10;sLnR7XUWnEklxGpSOMbpJGbIG1Rzzio9KvtY1OeRJbFbeFRsDSZ3MT26cfrXwv8A8E5Pivb/ABR+&#10;DGmteKr6z4biGhXjyM0k26yhQK+XJIEkfJ5OSCc9a/RayVcARqqAHPA/WvmpYRJ2ke5TxzavE8i+&#10;K3irVPhb8O9c8X2MYDaXZXN4pk/1eYkZkQkHoSefXrX8k2o6zNrOr6n4ku2Ju9Xvbm8Yy5ZiZJHY&#10;Bm/iwSc+oOK/pX/4KW+NJvCn7LGu6VaTLBdeJGj0yEkgEb2DMRk9CgZfxFfzE25AhsoZSTKgUOj8&#10;rtYbmb2OePqa3pUVGWnY4cRXc27lO4UpsJwFzgMp6k/1rOmQm7aFmHyIpCr6jqKvzFZJPkyqoc7B&#10;zyP69qykZXllIGNz5J6HJ9/evQgco2UR7yi52hQcn1PalRdzLnt1PQ8f4VHIxIcsfmZs7vTmoo5G&#10;MhxgnqR6mq6AWWJkkXB7jjPbPapURWX5jhlbH0A5pg+b58fKey9c8dPerEG4b2xtGOPw/rWTZpFF&#10;yEpGjlflGFOR16Y/nipRnYhCjfuY44GR6/Wo8kjCnBJGVIxjHPI+tTQlSN7EDbuAXnPbnHrXNI6U&#10;ivd5lG3nCjAz/SoYwUVeT8x59qsXR3mPYCrBuM9xUTOJPMYnAxxn+makrlKk7eW+ScYHOPWrtgqF&#10;yT1f7vt/hWZcHzIwx4xgVr2cYUxg/eJ/L/GiptcIaM6RZCLeNRxgEt2Bz7+tVZJhNFFEo5Vuv+fQ&#10;1PdTotjtGN6/LjGP881hgOsI5yOenUHPOfyrmvzGsmWZlMc6xqcuc8n1zW1YoCfnOFXBLeuM8Vgr&#10;58jeZGMuBx0z/k11ir9nt2jlVcEbmPbAAyB75OKFEuCHQsHzMV3KzEDsePw9Kr2ehyRuj3oCqMsM&#10;dyOcdvr9Km0KGS61mNREfJtiHbp8qMf6fj0/LvdVt7SJzI2RnA284HGR2zzjv2pSko7nTCi57I81&#10;1ECFnA+/nDc545/TGB171iGdU/1TfvO+3/JrsdZtmVI5Y0EQnB6/K4GQDn2J5A6d65PSdKu4bl1u&#10;h5wk2ggk5BJGBuz0P1460+Zbmc6TvYarPyGTBJ69iy/X+VPnt0igSSSQnJx5WByT3PI4Hrium1qy&#10;iiMbRQ7ORg9OPfjqfXNYPlM25rpgAeApxwP0/KmqvNEzlTKflR+YF2hQOeR6dvTn3rSuZLaf95Hn&#10;O05JG3I4Oe/T8ahRUmj3ZPU4PqB0IPWk2MJiH3MME7sdRwOOnX60c4ezK7ZkD4yVwGyx+bjng/0q&#10;4LfdGHz8jSJJ1wR6j04qRYvmYqAyq4Gd3J9Nx6c9K37S1hVJYkzKBl03D72eDjt75o9oXGmcDqVu&#10;pmJRP3PLDGB1PIHTn09qx/JSZCAPvD5Rx8p5AI6812d1akM0BJxngnHXj681nyadtVopVG9WIVem&#10;cevTr2963pzOOtR1PNmiRJZI8EbBkgjldvX6HNRSo7OMKMsAVC85Pf6mummgdrgJhVYllZzwSCen&#10;1qKfT3CgEANEzf73A/U10KRxyw5z337Yjup5/rUKDbGsncH5v6VajGze5+7nn+tQxrlHRv4j/wDq&#10;rpRytWLEqcLcRDDqwzj9atxmO54xh1BPHf0qpIXdWDcbRnimQ7y+9DyMdKBF23k8qYw+wI55BHQj&#10;6jrXo3gfxde+D/E2n+INP/dT2E6ShiCcx7hvBGRkFeCOhHUEZB87uY0OyaVB7kcEfj/jWpCiB9u4&#10;7RGdrL3xjH51ElcmcFJcrP3k+F/i7SvHHhO21/TJQyXG1hB5iusKD7u1gBx/DxgcdB0HoplVeMZ/&#10;2gM/rX5r/se/EuztdSk8F6nFJA10JJUliG5VwoJG3khSFDDAPOa/RpJV8pJF+ZZFV1OMZVgCDivI&#10;xlLqj80zXCexrySJ5JEfBG7IP0qGTy12Fg6rvXkn1YcfjTS67QQTnk8fSqjTiN4t0m0LcQtnGQuZ&#10;F+auDoeZD4j6V+K+orNoWm/Zotj/AGlSzMGG3g5C7u1fF37S+nDVvhbLcTYXy4JFBbH8QfGfxr7B&#10;+LlrOuk6dvL7GvGVAyBSoAPB9ya+K/2p9XOl/DSW2MLP50DkkHAHLdcGunLuutz6Kf8Av65tNF+S&#10;Pxk8tmTO3kNtJXpmuG1tCSI0/idRz6nP9a7NbpVgEwcAYb5e5H09c1zuxNT1rS7FBu866iQg9Tlg&#10;MY/GvYR9uvg5u2p+6/gqFof2fCsXEht0GevPlDIr8ZNet2/4SLV0xk/bZFGO3zc1+2nhawki+Ccl&#10;ogwUtS4x3+Tr+tfi94utruz8WapEo3B55ZcnjqR/hWX2j5/Iv4kjjNYgWC1eUtlnQ4APt9e1ftZ/&#10;wS5Syf4ZancWivDcwOkUhwPmDFmDKef4lbivxH1t0khaN2y5Uj8WFftt/wAEutai/wCFQ6u0EEkb&#10;R6rHZux+7I0cW7Kn02vgjsazx11Sdj18a9Irz/Rn03q1ykmv6jLHMVVblxyQCce1Nt9WVvkmkJcY&#10;w3t9a5q7nlbUrqVwGImcN8vP3j6ZFAcqcyIGHocgjNeQl7qPzSo7ykzr5NZif5RK5c9FZM/rUi6h&#10;bzDBumSTsjVzcE6O+QH+QY7HAPSqV08e9ZFkk57FRkYpolPQ7uC9uUDohXkZJ/i479a8Q+KnhyPx&#10;JPG0SrPcRDkMOMknBJxXew6n5bbjHvVM8Zw2ex64qrqHiCG2Czra7mckuG55APOcZqK/8GR62RT9&#10;ljITk9Dz3wV4RS3C6atkJbqIBXG9Y5Eb7uR0HvxXrUvg+80mGK8uvKtmjcblznbk4A44JPQmuch0&#10;y012SXVIruS2MRwCwCBQBx82emeDXV22qa40f2K1/su7l54mjaTcB0wd2PfNfCV1K7P6Nw7j7Nco&#10;XE+o6lAcMCsLA7bZSpGO5LcZ+leneGNKdkyZLp90JYidhgA9gO34VyNnZ/Et2WdILUKcFIbZFwc/&#10;3iSPyzXU6PceNb3URFfWC2gjJDsIyzEj+7yfzzXLylHr6yWWhabd3co2C3tjJxztOOmf51/NV+1x&#10;4t/4SH4v6ze+bsW2TyBv+8HLEsR7fyr+gj4t69c6H8OtWvYWYSFXjYSJgqACePcdK/mmutOk8e/E&#10;28udRRp7Fr9prs4xuiV+Uz2DHg+lfbcLYaMU6rPm8+c5QjTh6mj8Cf2f/iL8ZdbTVtB02+fT7Nnc&#10;T29tJO8jj+6FVs9M4A5IwBX6d2H7E/x4t9JNzZ2V5NaiMOsE8cUcx4AwY3dGU+oxkelcrf8A7S+v&#10;eHvh9D8P/g3py+DYVhRJNTtiJLmPywMCBThYzwCzHr0waxfAP7e/7VvwqnYavqNp8SNKQrustZTy&#10;btFBGTDdwqHDEDH70SqCc49fp6+Jqf8ALpXZxYKjKNP3tw1z9jH45i4jeLQ9bidCCqw2aSKAGBb5&#10;o26EDAyQfUV+q8vwr8XaX8JdLivtQXw3c6daRSXgvLiCOG3MIJZZJFcptA6kMR8uckV8Nf8ADWv7&#10;PnxnnWTVPi18Tfghq+VV9P1LULx9OdiP+WL2cxkKAnBeV4s+nWsLVB+yrY/afEPxK/aWHj6GJWdL&#10;NLi9u7xuBgKJby4VmyOjBV5ySBmvHxVKvXspns4HFSw7cqdtfJs+g9Z+HPgX4g+KYPjPr0f9ow2N&#10;pKNNaZ8wPKgdGnSE/KFUD+NeApYgZBPzFon7XH/CQ+OtSs1tL7xBpcUyWOkW0l0ILR5QSjuGb5cO&#10;w+8eADkADr8/ftIfto6b8S/DL/Db4IaTf6P4aMf2afV9XCRXUlug2skEcUsqBHAILtIzNySFOMfN&#10;PgnxLZf2aNPkTBCqDk9GC7cjGPvCuqrhl7JUkY0s0qfWHVelz9i9Y8Zt4W0p9b+InibTPDzzqRb6&#10;XpzrNImRkgsPmdh0I6Zr4k8a/tEeItU1ZrXRZ5oYC22PcxL+WzdZCGJLbf4egr5I1SFNQ1MXcc5g&#10;kTIcbyTnHGAScEitC1ngtl8y3LmQjBZhyT345wa4v7Jp9dT0Z5zUqeR9E/HT4iXvjDw5pnhzwnLL&#10;LbJiCRHUrshQ8bv95q+etR8P+MJdPa2024sd5QK6mQqTjrz2wa6SxbVL6LfJMyJndy3GPapLu6uY&#10;I2abaRjl8enqfpXrUIKlGyR5WLcpvnbNH9kH4PTeM/jbqOjeKGNnFZQw3Mp2CQXAYgbIycjDAHDZ&#10;449a/oU1P4e+C9K8HxaD9hVRFGI4tigNEB08s44xnv1r83/2BfhZqWrX2ofEy5mECaiWtLe2ZGz9&#10;mXb85yAfmK8DryPU1+w0+kxzWwWYb2HFdsa8mrNngrCQXNJLc/Mrxl+yzZ+IUn+yeI2gilJdYriA&#10;4UknGWjYbiPpXx7qP7M3xQ8EanJrfha0h8SWrgo62k2biPk4PlMASccjBPWv2y8S+HYYrLzVjUKh&#10;IY9CB1H1POK+K/iD8QbbwtrEunS2c0Jhxi5iIUDPI+X+Lmt1iGonmSyygpNtH5i6H4++OPwy8TzS&#10;aNpt8q78tbSxuFCKckYAIyCO3PrX318Pf209QtLKJ9S08zOQGuYZlIPPUqQQMgnHDMPWvafhz8fP&#10;h35EkXjOOzWdcIZruIMr+mSRnOT3r6Ik0r4V/EHSiL/TtMmt50AMkaKreq7SoBHTPBrwcThaFWbl&#10;OPzPrcux9ajS9jTnp2ex+bvx2/aC0b43Cx8KfDvwvq8fiq/kliAEpR4wgUKARhHDHLNtyFVCWxkm&#10;uO8IfCbxh4F1uwj8d+Mr/wAK/aGHnpKzNbRA8k8u0O/OBuAJPQGvv6P9mTRvBXiKbxT8Prq3SWVc&#10;JaX4yY2BJJilXcy7jjIIIxXAeI/gl8cPiYZNI8Wy6ZBorL5cqQ5RjGCSCGA5b3A/pjwp4CEp8tBa&#10;N7n09LNI+ytipNtKyS6H1B43+Enw++KPweg8I2/iCPUUkt1Sz1GS4Fw5kx98uSW5Ax6gcc9D/OT+&#10;0T+zp8Svg3O0eu2b/wBmzTSC0v7eT7RDIuRjcRja23HDDgHvX7OaZ+yPqXga3gGheIftkMbF0tJm&#10;lhAJ5IOGKNyfTFeSePdM8TXE2peDvEkM7WN2mwWlxueOJyoBMZO7bz/9bsa+wy+lGm1CD0Pi81Sq&#10;x5patbM/nxeJjNt58wnBB4IPYY7GvaPC2hS6R9l1S0le1vbeVLiOZP8AWRyxEOjjPcMARXo/jf4Z&#10;W/gbxpcwSLuhmd5LcsOwOCoPqpFVFUvHuHyL6CvZjRjq5a3PIhotD7x/ZB/aUj0jx/PafHDWVuIb&#10;4k2eqzIEMUoCqsbqoAA+Xhq/UrV/jDol3BBB4YuRe+a6h5EwQit/7MBk4r+cMxIQI3Hyt19eK77S&#10;fiB8SPDdhLa+D/ED2AlUgrJGJFIxzhjymfUV8nnXDLxEvaUGkfW5RxD7CHs60b22P6Q7vxVZWd5Y&#10;aiotzFNb+XFJIGWZBNt8xc5A/g5wOldF4r1SLW/DEev6G63Fg0LPuTAZW4HPJJI57duvNfkd+zX8&#10;bpfFvwvvLv8AaGeKO0tNam0221WFXMcMFvGihZ0jLPuZicOBju2MZry749aH8YfBkF38WPhB430r&#10;WPCxZyh8N6lcLfQQd2uIncqQDgEKflJ+YDNerw/hcRl0+eo7xPz7iSNLMG4rRt/edZ+3fc6VfXul&#10;6p4bgjnRh5Et0HCzE4JZZEPz8tkkkdP0+e/gzH9v8E63Df28ZSTUnPl/fR3ESkc4HI9O3FfFeu/E&#10;XxX4rvDqWq3s17dSEB7meQyySf8AAy2MA9xX1D8EtfurP4aOl2xaG61LUbiOUHDLEIwqlvUAgn+d&#10;e7UxEas5SXUzw9J0aEabOAhvdZ8KJdRaFqN1Z2zyySEWlxJBJFIzfNho2UnBHB7fjXk91fQXKGNN&#10;T1LarEqkt9dMu7vwz4rtn1eF4pPn8wyjfuP8YcZ3fjXnt8kZclFAzzketeVVpXdz2qUnGCVy/Crg&#10;73vbtMYOVuJMfmGrbt9W1WJo47bXNTiIJ2g3DMuP+BZrltPumA+zzJvXBHHv+FMuLpoB8iE4+Vc8&#10;YPas/ZF+0Z+xn/BKjU/EGsat42tL2+M8UVxDhJpNzMzIXYrkZwAVB9xnvXuf7WP7TTfs6/EGBRol&#10;1qF7cQr5clvKNpBDBhIhOexIx2Br8qP2ZdY8SfDsan8SfDetvpF5dSNp8UrHMb2UfzSuwxgkyABT&#10;1BAwa8n8eePPFfxI8T3XibxfqVxqtxIxSA3D7hHCrELx93Ldfp9a6pS5sO6HR2/A8+jGpHHLFQ3X&#10;5GX8T/FsfxR+IeoeNZ4fsr6jJloz0LAn5uPWuG1jULTTrc2yRk47rnr+NdFHYNJ/AAi4K4xnA7ce&#10;lcr4lgt9oRshmycnPBH+Nc1KChFRPVq1HObk+p0vwn1+9n8a2thoun/b2uSd8JIUgKQSwZhgc/nX&#10;6HaxrfxD+Ha2mtXXhi5SwmCjz4XSUBsDIIIOwHPavmX9mmLS/D0kV1Po00882W+2nB3HcMEqckqu&#10;OAK+yfif8V/7J0UWV6YxdspYQbcYVgCOGUqHA9elfm/FVT2uIUIQufZZFTUKDmzf8O/tCy6fJ9vi&#10;sNb02aaPynXyzGGIGTtIPRScdPwr3rwJ+0R4y13SW0PRrCD+048rF9uZk8xc8MCOWODXy18Pf2hf&#10;h8baK38TCOGCJQkscy5mBHGclTkHr/Svqzw741/Z2+Kghsv+EgsNyD5RnyJ4dvAOSqg/nX5DneXS&#10;pNy9mz9Ky+rhqtO89dO1z3H9n/4l6l4x0S70bV7eSy1/SpfKmieExwsGJIaMnGQMfMG+bd6ggne+&#10;NXgmwbwJr2rXCHzI7JnZI/3SnZ83RcAknnJzWf4Y+OPw/wDBGp2XgHxHr1nLE8OLTWdwWIYziK55&#10;Plv6OTh/Y9e8+OuqR3Pwr1+bRf8AiYGbT3I+zMrkRsuTIBn5gF5wOSOleBh6jc4uD0/r+r2PDxs6&#10;0MXyqm0pde/+Xpuup4V+yzqGh3Pwku73RYjBcW/mR3WX8xnljBGR6AjoK+H7/wCIzS+INZktgJJ4&#10;ZnjZDy33jxj1x1r7C/ZM0e50/wCCWrahcnbLMsu5fukFAc5z9RX5c/BzVde1P4seP57aH+0dKGqy&#10;W7jblo0LSEuhHoMZFfs/Aqftpen6nzvFT/dL1/RHR+LfFuv68PstlbXEqJkbYVLYB69M55rzbRIP&#10;G3iTVZLrR7OX7PYsRPNKrWwymNyDft3H1xkDuRX2bD+zz4r8SWg8Qw69Ho+mscxKkW11jI3Kd+do&#10;cg5G7PWvo+58aa/f6Fo/w08aadofiGOytYrbStR8iWLULVI0aNWm8wyKzFVAJXYGxk/eBH7GsHpq&#10;j8cfEMPbOit+nmdp+y9pEsfgKynvLc2++LzSsgAb94QwP4V9ONcSs4hg3Hd3Gck8msDw7YQ6FoVt&#10;ZQ4+dQ2CADyAAv4V2GjWnluZZTl3GcD+HGeK9ahHlp2PUvd3HPpk+0MZdrEfMPWn2WlqhaVzkg8E&#10;VtNEZWzJlcelRXEIjQlQST70c9hJHLapZ3/m+fZ3AYpglG4AHfGcg1zMviwQwyNeItmM7QxYEMAe&#10;eTwf/r9a7CS3ZX3qd277y5rzjxtotnf2xswpQMCjBD2JySM8Dn05rWnDndgnLlVz4L/a519f7Bkn&#10;aUnE4ZTjkIwZccnnk1+emj6qt5fokX+qdf8A9dfpR8Qfgv4c8Y3k+i6vqU4s2jYx27OcRyDneWyR&#10;t6ELx9a/OTXtGsfDPj6fRNNuPOtrOWNVlwAWUHkcduevcfXNePnVKUY80up35NV/eONj2T4O+O7n&#10;4d/EO11PyXubPVbdrC4jRsPE+5WWVc8EjGDnHynqK+5/EMEOp3LXVuN6T4kw3zMu7kjIOD19/rX5&#10;ojW5vDWp2muwAO1jNvEZXKsp+8p9MjofXFfo/wDD7XtM8deG7DxJoEyz2l1CpAB+ZXA+ZWHYg14O&#10;GlpZn0OMp6rU858ZeE7P+zrlpAZI2iclSAwzjPGew9K/NWz1DxInxBn0PRbufbcSLHHbwgneZG27&#10;VRepz04NfrJ498m30C7Z8+a0T7UUZJOOAB9a8w/Yx/Zu1uTxvqHxd8Z6cLR5mkTTbedRvhgJBMpB&#10;+4zYwp64+uK7avLKFmrnLh/aqdqbsdN4D/Zi+O/jnRlh8d+LbnStKlVBFYRjzJEQABgWLbI93Pyg&#10;HB7V9XeA/wBmL4MfDGZL+309RqCoqtdl2kl4I5+bKjJ5+VVr6hY2lvElmhEKrwAK4e8iuUvVvIws&#10;ssTmTy25VyOmfp1rClSpJ3ike5Wq1nSfNJs6rxVrsPgext4Es2iVlAgmBUqcYzwSDwOSK6SSKLxD&#10;okWpac486ZMwXUIAO4H6gYyCNp561ydr411HUPCGpapqGjDWY9MVxNZqYxMzICSQHbbgL7BvQHpX&#10;xZ4q+N3w6sL9YfCMOt+F55JWaS3vYkCKrAI7ZEsgRTjOS2cAgD7oHuU3TlBJaH51ja9WnVlUnJ2Z&#10;9F3nizxJLdHT0vIYtRs5TG8U0Iy4VsfMq8FSR1H517F4c8X6fq9qIy8UOoxhRcWrDBBwMlASSV54&#10;54r8kPGHxuvvBXiJNd0/WhqVpqNsY9+PM+QP0bJJGD0YYJ5zjv8AS3wgvvEmv+FJvEtzbvLf3kjX&#10;RAHyquFEcasfmYHHP16V8/7ScMQ4x2PsFBYjCxb3sfcmteNLDQrQTSLJdBiVEcK5If0PpXhnjH4q&#10;6lpmlzapqsD29tGjuiBQXZRzxzjOfWvN7PwP8WvEM/nyau+lxuWI3Z2j0GcHPHoKn8RfDiW+t0sv&#10;HviyS9tYk2mCBBGzY5bJwSB75rv9qef/AGVPc+DPiF+0JqnjbVXS1MkMVtJm3QjzASp6MoLZz3JP&#10;FfW/7LGi2PxTuJ9Zu9lvJpEiLPZYO/e6KVlUHkryR9fpWnYav8NPAkBsvDPh8XHkhsywW6Avt6kt&#10;tMhz6vx6d6881v8Aaa8P2t9ENGU+G9RsXOy8+zDeMDmMhMbgw6h8oe4rCo+Z3OieBjCN2z7G8fx+&#10;GtF8a2Ul9cRWFnBbvGZnIRVkkBxkn+L5eld18NL+zutW1L+y7lbi2RYsbTkfMOPx4xX5P/tH/tG2&#10;/iHwXFdW+oRX2pFd8hTbjzVHyM6A4PZeAB6V9I/sM/GbQPG/h+0EMsKavcRFb23EgB86FQGwMnA7&#10;DjoOO9cM52OZU9bH6aTTomD3PQVXtkQzSzY53EA+1ZK3N1dyeUtsYpoSN28jaM9MEdfyqe2eRdQK&#10;sjIx5ZSc5B6n0pKVyp07I6AgEYNVjZWplM/lr5hG0vgbiPQnqRVqms6oMsQB05NRJXRhFtbCBAgw&#10;nAquYYt2/aoJ6+9TgoejCnbRVqbQ+ZoorGquXRRnGOPSvlz4g6T4x8feJm8N6YTpcMRjd7lQDMV3&#10;HJV9y4wMYxnFfVc7CGJpB/CKxbS6F4HkVcCM7dwPXHqOK8/H041uWE3oduGny3ZwWsaQ+naZAl1c&#10;maRAke1jnAXgMO+Mdc5rwvxzNe6j4O1nQtPJ89YpYbAhtrfaJFbbhx3yeOlfTiWP2q9uJp5Q7EbA&#10;jDcFTPb3NeNePH07SPDmpalLGiQq9xcKcYAjgRgN2BjGR1rXAxjF+7ttYqTvufnx+z7+2R8N/g5e&#10;+IvDfxW0/U4tZN+wku47dJZo448RbGDyK7DKljsLHvt718H/ALQPxf1z4tfFzXPHdvMLzTGEdnpp&#10;KeVi2QsV4Y53HOD9Kh1iYeMfiXqPiS8K7FZ1YFQyvuYtjnIzzWNqfhvWPGWvw+GfBOnNqN/cAeX5&#10;C4jiGcF5T0VQSPc9q+hp0adGPtEeYpTrPkWpqpfaD4u0ixitbfZqk+2A2o4LytgBcdScnr9ea+kP&#10;+GJfizoXhIeM7WCC+ili+0ta25cXEa4yR5bLk4HUAkmvpr9mn9izT/h+1t40+JV7/bGuRhZIIihS&#10;1tMhThY2yS5wQWJz6YFe/fFz466f4Ss5NE0GVTfNGyKVKkJkEbcEgc478Vx0uIp0sVF0NWfRYbIY&#10;UqTq4nS34fPv/TPwV8WW5t7l9LVXWRZCsoaMjYykgg56H0rL0z4SxveDUdYliu4ZE82MO3Me4gjh&#10;lwD+dfVXiq3bUb261y5tIPOn+aTbGBzknd0Az+VeMXfiMWN3FJJDC0YkyYZTgOikAgkcHPpzX2+N&#10;zuviYRVU+VxeJ55+69Ditf0M6Jah9KVkMeXZABkoB17ZUD2rhbLxRpd4s9tqN8gRlwUkHlkHn19/&#10;w967zxb4h0TVLttQ0WG90lXQrPa3BBiLesRU9D6YGPTmvmjxTb+dfNMqKJJGzIy+/evFrTutEY05&#10;WdzotK1SK1nnsrb95DG20OBkGunS5nVDvG4dT64rl/DNpbWcDbWDMR82Dkk/0rqf3ZGe2OhPX/Cu&#10;TTsdNOoz9Gf+Ceupx+PLT4hfsqeJplj0rxBpt1rGlLKwKbpdkVxHGDhgyt5cmFzkAsANtfH3xx+H&#10;Gs/C/wAe6t4Lv3CXeiX0tuWxhZIg2YpFyT8joQwyS3OCSeT5tonjvxH8MfE2k/EfwvJJbX/h64ju&#10;h5MjxmSCN1aSNipGVdRyCdrdGBGRX6fftpfDPWfiBpfhL9pbStKntLHxLounrqsbfO0KyQfaYZZS&#10;oK7VEnlb2K/dHqBXOmo+7Y9ii54iGr26Gd+xxq+vQfsl+I7PTr2S2uI9a8T2tu0X3jK9qJGYADIb&#10;qucjjgdq/JSNIhc3Rt2YoZmYkck5JJzX7j/stfDXWNJ/Y5g1ae0u7K5urjxLrtu8S+WZbeYSC3Mo&#10;5ZS0fKgldwOORyfxzitbO2uZGiUYZmL7QBg8cH6VdGklG5z4+c7RTN34H/s8+LP2gvEGrWXh6CY2&#10;mjCD7a4yHX7TnZsXaxc4GSAOBzXQ/Gf9mPVPgjrUOj6r9oia/hae1N2hQzRKSCU4B+8OhAOa6L4O&#10;/GPxT8D/ABT/AMJZ4QDtJI0f2uDd5azxpxt6MuSOOVP0PSvof44/tb+Gfj18OJ9I8XwDTNas3NzZ&#10;SXEMEUu5Y2VkjniGGXBzghMntWLqTjV20NKcaMqFr+8z4Kit4bKH5wA3y/Lnn8akdkXb5a5GOueO&#10;fWuH0HVJNfd5ZnY4yenJrtd9tbxFrwhABjrwa+gpv3DwiG8hha3Ml4imPsp5IFee3EtzDOf7MciN&#10;edrcgVuX2rG7kIgBEQ+UnsRWUyq3AGAD1HGTXPVq/wAgWLmn64I5BDfI0Y6Bh92uxheLyw0G2Tdz&#10;kdq4QxBl2tyAf4qt2011pzZh+dD/AAn+lKnidbSJcUz0SK4fy8L1r2j4O6Z4T1DxTbN4n1VdGuYC&#10;HspnlaI+ecBXCqMOFbqCy/WvnbTdWjvrjy0XY6gsyMQOO+Omaq+MNbs9Rt1sVbm3G6Nl67v7rVzZ&#10;jUdWHs4no5XUVGr7V9D9u/jX4v0yz+C73Gr+JLHXLe3gkhe6RWLXk7xmONY0LEAqvBxnnLHHSvw5&#10;lv47q8mkgUrEXIUKzLjPTlSPrVCD4q+ObDQW8E2l9nSyrItrOnnRxbupiVyVQ59BVfTodkGM/Kpz&#10;z3bvXnYPDygmnsduc5ksZOLS0SPU/DvxB8ZeGJEfQ9avYBHwsUkxkhx6fMWI/HNfV3ww/aHn8V30&#10;XhnxfELa9uFEdvdQD927r2IycZ9eD+Yr4PSTZxj3roNA1hNK1W11iAjzrOVZVBOOVOcfpXsUMVUp&#10;P3WfGZnkeGxVNuUVc/oi+DfwUR/hufG2qlo9T1SOSS2jZWURW0ZPzMOoDAdwAN2T1GPzS+K3j/Tf&#10;GfxCvns7rfpOmy/ZIZQfln8t2DFcH7uRhfUc1ieMf2yPiJ4g8Ft4Z8O38mni6svsU7qgSSKJhtdI&#10;mByodTjK4OO/Wvjo35trdLOKRmjiAVQScjHUg579e9etRrSqvml0PkZ4Wjh6apUlY+nPGfxNihtG&#10;0vSJAwxtYj5Qgx0zXlen65eXm4STv5pHPOcLjtXkFzemX5JHkPPCn/Gtrw/Ov2ne7HaBg4OMfX1r&#10;d1vescOKpXgez2FpHIwkmB2sec8k+uTXqWmeTBGY7YYUDBwvYdK8dtb+0hVFkm+RBwM8H05roIvE&#10;9uio4k+QcDLY5HWvQpV6Z8vWo1JHuFpcQqwjDriZQiyPyAWOP64P0r6M12bT7LSPLmIwAkWQdvKj&#10;Hyj+6Tnn3r4l8J+Io9X8U6VYK5ZJbhWOzlQIvnLN6j5efrXqHxE8dMFi2vsleAnYQSmJG4PvkZx9&#10;KzqYim5+hWDwVaEJ83XY6u81mMm6m3KoUGOPcfkPbp1zXmt7O8txztPAXjjOPX2rE0K6nvUJkO47&#10;gQ+fm55wRWlPCYpXD5+Ylh2xXxmZYn21bnP2fhvAQwuCjGK1erMG7gkJwU2gZJyOBWQbS3Y5IJ68&#10;jgGt+4LgOAeOASeQa5+53/cHTgcDpXKe8Ytxuhk+VCY6YjqwJIx+HStExDoWIPbNVJEBjOSA3r/W&#10;tDMaGXr0JHr1qaaJvJEkB+VRnHUiqITy2+bdzznHB+lX43Qo8aE5Iz9PYigCAfMAjqe/X3qS3t7c&#10;Sbo2C5ByhpVjKA7m3EnjvVWTAOQRj9QfagC60ZkjHPGcDjpWTcxkPh88dT04pV1CeM7JCSMnaT3q&#10;ncXjNgMmd3OQcigCbzY1AznHTI5p2Gb52IAzwcVk+bJwMBBnrnir8DYHUqPfoaAJNoycA+vPBqGV&#10;toPlYbOM/wD66SWTLPw3bHvVI3CKzRnB46dxQUmKZVGSCMgZP0/xrBvrqNY5EjK5cHIJ4/8A11Ze&#10;4j372wSccDpiuS1+6KQynKKqDOAMHH+NE/gJP2b/AGT92n/sopd3J+V472ZjjHVRj9RX5A+Or14r&#10;6/wAX86eYd/mDNgfrX7BfBJ0039ju1eXlW0u7k3A8ZZOP0NfiN40upby4v7hpNzSNIcKcEM5xj+V&#10;ZVtMPBep7XDNK86jP18/YU8GWtx8KrTxFduWnvVjlkCuVGC2Rx2IAB68/hX6R6fcSSgxrKYVVVX9&#10;4fm/+vXxh+xlostl8D9Ht7YjzGtoxJC46EgYYe4x0r7EsLSRkFtfJ82PlYAgjAH51+bZnJOrdI+r&#10;gX5RqcbM0xt3C4wSOv4dqoJf6rayFFEbq/deRj09ql+wOjblfIPfdkf/AF6S8VbS1abh+mR2Y+le&#10;TYVjkNS1HWPLdDFGV+6gH+sUfWsKO1lhY6gkpgZR86SH92TXoNvc3FxAJo7dHUnarY6fWs7W7BNR&#10;tjAI1Ddyp+6fcU7MdmS6YUljQ3EcGX/eMgUMwI44A6Vdu/DwvCqkNHFKT8ykjBPrjpXF2Ohalp1w&#10;hhlOCMFQxIP0Y16DbNqMdtgwyYXkcgjI45zSsFmYI0kWkSwCbhTjBJYnH17Vj3ekzX8kiW8pcgfL&#10;8u1cemPWugn1+XzXjuLeSQ4wHjUZRj2wagkvolRSQUkJyc92H06UBZnKJ4Q1+KczQyo6M3Me5lbn&#10;3AHIq/cK+hRxz3beZI55ySQo9Oe4qR/HNjDMdMedjKWyshJxhe2SehrV+zXGrIkk67FPCliCGHr0&#10;PBo5hGL4l1m0HgHWbvyMK1u4LMQRwpJxwOT7iv5f/jHqIv8AxfqMw+7LdzSH1BZun0GK/pO+Ol1d&#10;eHfhRqk+n+XgQMpJUnEWxt3vuJwPxzX8w3icXOreJHEamR5pDkDk7SSQAPVeQa+94eX7lHy2dzvJ&#10;I5nkx47YB/Cuz+G+pDw9470XxJIAw0uc3So2SGdVIXOOcAnPBrQvtFtdN09G8srLjbtHDNx1x7c5&#10;+lc3bkxzYXOQD92vqJq6seBTlaXMfQvxA8f3HjrWtPWPagt7fLbDlSXYknGTzzjqf5U7VNSXSdC8&#10;wNhypC5/8eryrwwDPqAlznaOfoDVfx94hSNBpysN6E4x2DdjXB7D3kju9s7czPNL+7a8vpLnJLFy&#10;ynP3RnP867Xwpe3V5hrhVyjMwfoSB/8AXry83SZORg4Oe2e9eleD/wDkFCVcglGHPIwTXopbI5fa&#10;X1PW/DCM2oI0fI3bunQmt/xtceXaeUDxyWPvWT4OD+ZuUjHGTTPG8zGYrn5QCcetageWJcy2rSz2&#10;7YkUHBx0rhNWvJ9Qu/tFyULqRjYu3IXpn19K666lENrI/wDEXxXnE15l2P8AFupWA3bvX9S1CKO2&#10;vDHIsLZjcJhxxgjPpTbXXNT0+1+xxvFLBsZdkse4BW64OQf6Vz4vVB2gY/Xmk+2Fd3PH070wNS2v&#10;bmxc3NjL5TngkDIIPOMGpDqN59t/tJGVLgEurIAMEjrispb1FdTcZ2YG5etbc9/4e+zK9k5STBBU&#10;qSVJ+tADtQ1jUtUjgj1Eo3krhGC7WIP945OT9MVWfUL825tWlBhGNqlc7QOwrLGoCQkL82O5GKT7&#10;YPuFKANux1fU9OB+ySBEc/MpBKnIx0zWPIWkYPIcEjnHTJNNW73y7RGZG6ADk1aaOeIf6RG0WeRv&#10;XacUAZ8nGR6V13wy8OS+KPFEMBTdFCw+hbPFcdczw+W/l/fPSvuP4G+FLXw9ocepSRb55VO49WBb&#10;GfoR0rixlS0eVdTpwtPmkfUXw9+EmqeJ1g0fRrqKCP5VkeWQcn+6qAZJx1Pavr7w58AdN8MvDLfl&#10;J3jwwLHKSEdiMfp2rwf4Sa/4b8PO17q09xBt+YFVVsE/xhiQenpX2BD8efhfcaeGk1VZ5YsJsnQo&#10;RjjdhiFYEeh5r4jMKlZz91aH1mD9jb3jtbXw9pU1kIrG3W3mhXbiMlAePYdK4/X7G7h8PX+lX+yQ&#10;TwyRo2d4BYcDHrUlp8Y/Burs9volwJZ1XdiMg/KeCRgjp3AycdAa5i6WTWNUMqvshySx5I49j6Dj&#10;8K8yipSn7x9JlWEeKrxpUe5x3w78AWOhw/b3hUF2YImPuY6kem6vYpF2gqflXp1/z1qK1jVVIiQI&#10;oGAcdR2JqC+nZV+XLEMD14IPp9K/Q8DSUKdnuf0BhKEacY0YKyR5R8StVT7M2wl2IKx8fKCDyP0r&#10;L8A65BrGmmOIKJbZwJY/Td93PvXmnxM1QzTzQRqWIT90iv8AxZyzH2rjvhd4jbSvE32KZtsF4wMo&#10;bknZwPxrOes35Hp+19hVVI+uggLbuhbj8qzmzHdBI8AzDp9P8a0g0Y6nByCM9wazL8yQyLNEo44D&#10;H1P+NB7BcCyIGMT+Yp+bb3/A1C1wkqho8jI5AzkEVYDoSuzCOQCQT39Kl2RbiCiqxBzt6n60AUrU&#10;3DOQXDEjkE8nH8qlliJUxAKR/jVhYYIjuVjuPTnOM05gA3QZx160GaKljIHiKpjCn14/Kr+VQhWI&#10;3HkAVl20bJcybSAc9fb6VcnQytlQML0JHWqk9RyWpYclweuB2rJvQHjfjClSDzzWhAk1yflyD39O&#10;KdLYSmJycsSCOBUNaDpTjCe557ewsqDDAnHyofTvg965CYMcgA8MeT1Ar0K/tc7Fdj8o3BemfXPp&#10;XGXUazHEa4VCV49D7968+rHU+gpvmSZgNHnOW4Byfce1V9iN8wjABPGeta08XQhc44B9qpOmP9Wh&#10;IJ5A6YqDqKirJuJDMu0ZG3K1qWniK4tFLgqQ2BjBOPqCari2WULuPyZ+bnHP061DJaun3F4J55yP&#10;1NZ3NUk1qemaZ4zZ3SNgy47PgcV6DZ6na3pUxyqGHYdvxr5xCFjwWHOMAZYEfyrqNJ1C5gnWI/MB&#10;yWY88fStqdaUHpqebjsqpVFemrM+gRMzwS290POt5FKyRMAQQfwrw/xJ8P8AwV4bu38SNpn2iyuH&#10;HmRRqC0DDoVwAcH06V61p15/aMW5CBz68/Q8VNPBFLE9rMg2SjbIDyCPevTbVWnY/MOI+G6GYU3R&#10;qRXOtvU4bwn/AMKa1u3VINLtoJicKJEj8zPfPQj8RXSSfDT4U3sry3VskYQAtCFTy2z0wvr74r52&#10;8Q+D28Kak91YzyAeZmHB2P8AP1Uc8jnp+NZ1x4/8e+FtR8q10w3cSqqo0yOVZj6kdAMdhxXymKw1&#10;ZT9yTP5yxmC+qV5UK8bNOx9W/wDCmfhPeRJLb6MsgZfmJhV0HvgA459PxrAf9nTwDfRM9pp8axOC&#10;FSJV6+pJUnI9CcVg+Fv2j4Y7cR+JtKjsJwozBAr7eeOGb6Z5x9a9P0X4s+Dbt3vNK1GEXpTf9mL7&#10;EZ+cDOWG7tyBXmyliYSs2zFRoPQ8xX9lfTroCSOKaGFlwCkaEg56hjnnHrxXlvjn4Af8IfGbjTpJ&#10;JoVwZHkKgYJ/uAElsehxX1pYfFPx5rrtaxaE1uFIHmp5gyCefmxtY49wKzvF9pe6xF9n1ZpYPPQ7&#10;hjaiqD1553Y+grfC4yvGfvkVcPSlA/OG8iFhctG8gb52UKR2B69etVI54o2ZyZGUnPPHPrit/wCJ&#10;2naL4e1yWDTZHvGBDBwF2bD2xnqK4FL+Yx7+FyMEN/hX0kXdJnz8lZtGs0kTyGRflpP7XUIYVCEr&#10;97PNJodtZ6zdNb3l19jhXBkk3LkL3IBOSR6CvaLfQfgzo6wSLLPq10oBcylXBPqyLsIz2VuuenQ1&#10;lVrKDsy4RctjxpP7Vnb7VY2MkgAyzCN8Y4HOB0NdxbfDX4i3iJerosFpG6KxaSVY12nGOuQT6YBx&#10;XteleLJdPQXWkeE5bmJ2wtyYGJC8cDYCOPqK7OK1+NniB2a3cadZSAOilmVwjdMfIevfniuKWOkv&#10;h/E3jh77nzzp/wAD/iDf3WwrawowyhkuN5dRwSAFP5A1pX/wa8S6HGZ7rVNMTkLHHuwxB4OXPyhv&#10;YZr6EtPB3xGZAuoa9GBGf3iy3ByqnnKkLwR2IzWLq3w18DI51Hxd4jvrvcCD51ykoc+owDJx2wBU&#10;fXKvSxv9XgfM134V8T6ZdJs1a1V/4WSUB/pkivavBN/dW1ikGq6xNLtKx8YkQf8AAiP1z7d6t6hr&#10;Hwc8PWzWdrpst+sagb5I97N9CWBOPU4xWFB8UPh80DW0OjEgqVQLH905yo2rgexOcj3qaidZcrX4&#10;AkoO8T6Cs/iR4U0+3KzXrXFxLkswYQ7lXjjcRuwc4AFakfxMs7lJRoemRSqiffkbqx5BKqfccbq+&#10;E/FKyeIR/aWniKyYEsVjYhioOSRxk+4rhYPEfivSZillq11CUXasgcbtg/hDAfd9s4qf7IT1TFPH&#10;tWTR+geq+KPG+o24Uz2dgM7gu8oy+wOWyfyFeey6nqWsTLZ+IfEsMUO75X85SVPrheh/2jXynaeP&#10;bi6Ux6pqdw2/AkkErLk9snjk+nQ12ml6fH4nka20tXeUEZGQpz+PQn05Bo+ocpSxlz6WbSfCcdus&#10;/iDxOdR+8qsbhGwg6gKMsSOmau3Hjj4X6TpH2fSLSS8uIiAknldCeeGbHY9TXgp+C/iuxsG1R5La&#10;GJVLkptG70Hzchq4HUdc1DQ3/sy4gicsqlXUn5yvT5jkdeGApfUV3uL6yz6Tb48aFEyRWFpDbzZ2&#10;tHKfun/YC/ezWfq/xm8U3cYTSp7a0DDLb4/kJ6ZHIIIrwmys31uGO7g0pPMVQ+V4+br2ycCodS0H&#10;xZeF7WewESRjfsdyq465XgnmtIYaESJYhs6258d/Ea1jmlTxCTbuQTCrkquTlckHPHrmuYludR1e&#10;YR6ndXCnAfaCyxtn+LnqT0rc8DT6fpEaWd3pE00iqd/mYEbE84bJIB9+lbfii91fXpLb+yNFkxEC&#10;nlxjcgBOSMg9O3WtOSC6GepwMlk8Hz2jzyEZz5bEAZ9QPSorSPUl5jjeUA5COxOT9DxzXutn4T8W&#10;ahpwnTTYbd26h5MNtxxlenH15ribrTvFdndlEt498eFLBA+D78kDj8qXPB6JAovoY2mX6XDyTapY&#10;yLKj4dW4JHQEDoR6V2UV34MmAtdzW8z5C+bnBHoKp3lh4lkMIuzbguPlaNWzgepHGKydY8NagYVu&#10;Ly4gG05STGwMB1yRjpR7NPZBqdtpsnhmxCL9saIuAcsv5gnBH5VaGleHNTvdqyMpT5wVB+Yeq49/&#10;XFeDn4m2PhWV7dNLj1EhirsDvBwcfL6Gun0f4p32vkf2doLeZHtOwxk4BOM7QQcUnSkilUR6Lqek&#10;aHYIojgmuIzn99Igw5B6ZxjpVq1vNUhdI9BXyD5eN7Jhdh6lq5DUfGHjK6jaC5sBZPnCptwjJ3AH&#10;TP60N4m8QFN9tH5LEKpQKSpx354AqeWXc05oHa32nQ6zYkeIp4YpSpJDgKQPXrwSK8x1nw54UtQX&#10;sNRyXyvXIUjnk4/rXDeJ7/WkZ765nSVy3K5+UHHK4Jxx2xWdomsNsaUiOQOCx3A5ZjxtBY/eBrqp&#10;qSW5jeJZkuNQtHaMxvNGgyJRGWXjuOMc+9EfjPxJbTJJHcySQj92Uc4PT7oAII49K7yH4j/YrEwy&#10;6K7bPlVyRnJ7AHGVNcBrCX/iyUT6RpstszkpJHGu7cex74I9a0gk372hjNS6H//T+QbXVwr+RI3l&#10;FmA3Jyp+verU91KHdC3lMZBmQHGFx7nvWL/wgOtszbGCAHqVHzc+mf5VftPBWqLOJ7qZrnbwq8kf&#10;iDzXj/U63Yz+u0e6Lf21dNt3uYHjZlYgsxw2Pb1qtbX4uIpLrzd7MDhumB/9ap9U8O6qs6mCFGRA&#10;SrYyHX0PuKtab4b1V4hJ/o6Ajdsc5A9+PWtPqlbsH1ml3Rytnoy7pLpN+FORnqSe7e9arxXTRo0p&#10;ZsLuBb5cexPvXWW2k3xYxsYd69QGYIPT60XmiazcuBKqAA4yu7GB6euaX1er2D65S7oxNPimSTLu&#10;5Vl+cFuMVI2pqu4ygbHG31wR0rbXQ7wIoRFjHPHqD05pkPhO4mDyTLHtJyEY9/rWf1er2D65S7o5&#10;XUbOzuZEuXcmUDHy4AIz0JbmrltFCf3Rk9XYDk8Dt2ropfDDGUkyIoOO+Rn2Jz/Kp4PDSxyEmdME&#10;9CQDj0FX9Wqdh/XKXdHn091YNNttJC8pGMDLFifpyK1orOV0SGeYKCCcjlh7Z6V2dh4ZsbOR3k2N&#10;M/IKgDCjsD1zVx/D4lDeWqY3cDoQPy6/jUPCz7C+t0u6PMW8K6fHIZ5LiSVScYODIM9ye2K27bwZ&#10;aIjIs7SrwV3EZBPpjiu1XQJJSRK5BXoCuN35UqaG0crbX/dYwQT3+tV9WmQsXS7nHxaFZ2ly2857&#10;KTxgepxwa1kne0Hlwvs28grkAA/jWqtrHEwMrh3PbGAP/rVegsreVSsm3LNgAcqfTin9WmaLGUu5&#10;lxSR3EQYyghcL93GQOg6c1Va3tJZSiqEZm+ZwBkkfdPtxWzJBEpMVsUwCeScYYdf1qnLZ3LocAbi&#10;RtIOc/pS+rTD65S7mhJ/ZsQjiWNsIcEMflPpzVd5I7aF7qO2jM/8Mh7j0/KoVtrx1aLarFflUjk+&#10;49+O9Nk0HUHlhzI3kIMmPvn0B78VH1aYfXKX8xRh1u5WARxFVgAAgP9/JP8AWHAHJ9CafNrlkzED&#10;azgYIPU5962ItDlnhEMsKA7w2GBGQPUDNaw8KrJtnh09YC+N0idDj25pfVph9bpfzGDLc2t4itcD&#10;zCwBTPZsfWluoYymTIPmUEqBnOB0zmrjfDnU767UQSbN3YZ4CjoDjit+P4e+JVCKYiQMgOQe44zx&#10;Wf1aYfW8P/P+JzM3iCCQHZDIMKFICcHHenQ640MJUR4kbGcjoO3Q16LF8KPEj/LtgKkZbOQeO1bq&#10;/BTXdQZW823hLjOMHK49an2Ew+uYf+Y8UlEM22a4l8uInJUjv9CRVlb2ytQWtCkoJ6HA/WvZT8AN&#10;acFZNRt3VgMB0JIP1qkP2aPEjyvIus2yRAALGIWzz3Haj2ExfXqH8x5XLrMMcR3soCfMcH5fx4Ga&#10;yYPEKXgaSeFZcNtX5cBR9D/jX0Iv7J2szWpin8SW+CfuCEFgPTHBq5Y/s5XukOFfxBb7QfnCwAEg&#10;dz/EPzpui/6YfXqH8yPBLbV4CS6WgYA8YPTnvkdKWS5u5JFZbdRu4UsgOe3HvX0/F+z409yiR6+I&#10;lbllEaEE9OOv41tP8CpMeVJ4gtJwRtAWIEjj26e9YOi/6YfXqH8yPklNPeWL97brEXb53XHQnBOM&#10;Zyc11I8I6REUWa2V1XAwxyXJ9T147V7pbfAQJM0aeKIJP+2KNt/JsfpXSD4CvHHLK/iZGmYKVxCN&#10;vGevzZ7+9Pkmtio42g/tI+dLHwBpVxdmG2hxtHmMp+UKvt3J+hrqT8NtDd9v2eQyquQm4YP5dPxN&#10;e36T4F1AF0k1G0MMRIDovzk++egrpbTwdbYjla9toUcHcWyGPuB/jWFRVex0/W8L/Mj58T4caTqd&#10;tGiwCFpGKAjIIx74BI47ZrRsPgppF3eQ6XaMVllYrk7QN2CeW2njA4GK+gbTwhpER82bW45CAQqh&#10;diqO+P8APNb9hoXhHTgss2qrKwYMHVwckHOB/wDXzWHLWGsbg1vNHzX4g+D3h7TpH0yDzLi5j5Dx&#10;thSD/exwfyqLRfgXeEj7bcR7HO1dqZ25PG7HWvpfUdP8OziSWyvIzM7HJJCjHuTyaz7CLS4N8U2o&#10;MSclmXOw88ZPf86zcsUafXcF/MjzeX9nDwZdQqJXaV+5DbVJ9h/9Y1iS/sw+BtSXMdo6XX3VJ+YM&#10;w/l9a+kLC/8AB1i/2kztJNjHy/Mvvxx1+tUE1yGa5d4r9gvIUI3DL25PT3rP22NH9ey/7Ul+H+Z5&#10;RpvwC8I6RY/Z207dcoACxTEnuUkAxjHqKlvvgroEkfl21x9myckToMDjGBjaevGSa9Sv/F91DZke&#10;daMj5VWDfMPfHf3rkJtXl1BwjagIsrt+UDbt/GtqaxU3abPNxee4KlpS1PJ5v2a9UmL3Fx4ljRsl&#10;lVVzkemC2OKZp3wtvPDJiI8QxyMHbbtQgsfU4PavS38NaXcyNJFrOAu3KAgY+pJ5p7+CdEdhKmqx&#10;MWOCQyj9d2DXbHBpbs8Ovn1ef8GK+84qOTWI7N7Ke+88smwSElZFB7hu/BqCwmXQsLYE71yRLIwL&#10;Anup28flXoq+CtAYGNdaKnjAJVx+XBFYUnhe1LjbeJHErbA7Bfz6jg1rHDUl0PGr5lmk7+9b5ozZ&#10;fG+uNEInkVgRgAjH/stZR1G+zuLEI4ywP3f0FdqngfQ2VWGqI3HGSn/xVOk8IadEDHDrKb2HQqCP&#10;/Qqv2FKPQ8upLH1fjk38zjY9XEsBSZBuwTubJBGfeoGuWng2up24GOQScHp0rv8A/hB7RwA+rwsx&#10;UdUGP/Qqg/4QGCKMeZrEQDZ5blc56dau0DkeFxHb8Tzz7TK/ysBuHJJOee2BVqK82nZIDgcBuSM+&#10;9d03w6spFCrqcRkByTgZz2wN1L/wrtxhUvo+BgMV7980XgR9RxHY5APGib1IAzwvf/GovtDINkY4&#10;brkV1r+BBGw36lASD0xx/PNTnwGJIuNRibI6KvT+tFxfUa3Y4Oa4IUOoB28Ef4VHHOMH5eDk8cYF&#10;devgZo3EQv4M5BGV25/Wnv4IuDveO5iYngkdM/iaOZE/UcR2OJa5VgDuwmOR3/GoRIjhjECFPB6n&#10;Jrqp/B0llEZbi4XcxwqqQf1FWbfwTNc26vHeRxHIIyu4g0cyD6jiOxxRwrBucjsOeP60hnDPvfKs&#10;PT/PFd9D4LBbFxeRb/QAqcfTtUzfD2WT979rRF/3Gx+eeaLh/Z1fsefsGlw6ls0SyyR4TGO2a9FH&#10;gQxRYN1EXPdgVH86rH4eXTf8v0eT/dUkfzo5kH9nV+xwZkkX6nuOmP504M+dzAED/PrXcR+CLyMF&#10;GuYXA6Eg5x9M0weBrh1I+2RBz0GD0+ma0tEn6rU7HEOHXEiOXX0HDD8PSoopjKMIG+U8DOR+HTmv&#10;SV8CahbHzEu0IYcgRYzjjqzfyrlrjQhYyPC7BpN3LLwOOehP8qkynh6q6GE0t0ZPLVcYY89m/MVD&#10;NGVG6RCQOvQKSPXvWlFHNkPGQQflHIJC+p7VrWOlnUo3RpljAPLNnkewoM4UakuhyySxW4yVJU54&#10;OeamMsWxQnyhudpOf1rpJ/DjYaPzBtTkPjIb6dxWY2lvBKpnZSOoz/Q9KByo1I9DPkumgRdrgK/B&#10;U88ikleF3VlYbNnr3PWr9jpUeo3ItpmRN5OM8YIrWuPDkWlRBFnimD5+UDkfjQL2dTscyLm2iOFc&#10;sB1wD09KX7dDhpDg7MYB+8W7dOakurFAQlsckceoyatLpqbSyhUZFxuPqKB+zqdikboJN5qqACc7&#10;e4qy07TuEcFeMgjoPUGpV0qVkW4XyyiHJGMZHemLbpdZWMnJJwT2oD2c+xSilSMeYh6Hg9cH1xTX&#10;uWYBXkwzEscEAfjT7awmkkMOSGGByDjn1xU0uiODjzAx7gDO0/iaB+zn2IUvZFQoir85+vanPcxq&#10;Ukkzkduw/nTY9PESu7bi6HjtnNPXS2k2jzAGdue557UC9nLsV96cb1IJ5wOpA6e1PNwhf5sHbxkj&#10;kk++Ca6BfBOo/ejcqvsozz+NNbwVqDJuSQbu+Y27fiaDX6rV7HP5SNfPMhLd+SAfypiXecMqHA6Z&#10;PWupPgzVrdQF/eAjJ2DkfmaqSeEdSjbfCGK4ycxnOfzqtBfUqv8AKZX2tZPlZdrHgdwPfimbp2dc&#10;Ngp0P96txPC2psC6jg8HCFT/ADq9H4L1iQBEnCgcgtH09utGgfUqv8pzBMgUvnB6kE9arAu5BfJx&#10;yvpmu0fwTrfZgp/vbRkfhmnt4G1qNQ5nAB6/uzx+tHu9y/7PxH8pyBG50Lv84PXpx+VSy7kZmJyo&#10;9scV1S+AtWdlZ23q3cLjHsRnNTw+ANXmcorLGgHBKEn6YzR7vcP7PxH8pxSzxquAfkxjJ7miOfOJ&#10;ExyOR0yPwruF+G2sCMrgNzg4Xj6g5oHww1vfkyYQn+5/9cUe73K/szE/yf195xEIWcMjDymzuXPo&#10;PrTcQpKyo24FcE47+3auyk8Aa0qBYSAeVfKEZHt8xpLbwFrbt5TkAKOG2f8A2Qo93uH9mYn+T+vv&#10;ORWWNRv3Hjj0p4uGx1yOeAcZFdZ/wrzXEZkLZJbP3M/+zU9/h5rRXKsoIOPlTP6Zo93uH9mYn+T+&#10;vvOMgukQj5dwGeDx+tE9wGZZI8LtGRnH59K7eP4aa24yCvHYqcj9asRfDPxDNtidgu3kMq8fTrR7&#10;vcP7MxP8n9feefC7mZNqkBSSSze/60rTziQAblAAGc5zXrR+DGsOgeS8j+b1iJxj3DVC/wAHdULc&#10;3/txET/7NT5V3/r7iv7IxX8p5Slyx++2CTjHXNOa4lVhhyuf4fXH6V6t/wAKe1MlQLktgdozn/0K&#10;pG+D+rowIuG2gcfuj3+rUuVd/wCvuH/ZGK/lPIWllB+VQxPUk4qUshQF/wCmK9THwk1rl3kAXsBG&#10;cf8AoVNl+E2sORulAVf7sZ/xpWX9f8MT/ZOL/l/r7zyR5tzgRDC5+bPNTggso4C/Qda9QX4T6wpI&#10;V1bHJ+Vgf51EfhPr+7dG6gdQMMf60Wj/AF/wwf2Ti/5f6+884LNG/DKC3PUcimMshORyO2SOK9PT&#10;4XayPvNGzdRweP1qNvhp4ld/mKoF9jyvr1o90P7KxH8v9feedDci/MRgj5hnNVUcElXbzM8KBxgV&#10;6Z/wq/xJIPMTZyO+R/WmP8Mtcibc0kQ4xtUEtn86PdD+ysR/L/X3nnaM6cD5QDjB5qysr/cZgcn7&#10;p5/Wuyb4e66pDSBcepUj9KtJ8NdYGHFwgJ9Bx+ZNFv6/pB/ZmJ/k/I4wGKAD5huY9BzUUkyL8ygg&#10;5wK7o/DTWpMnzlye6jFSL8MdZHHmqD6jmi39f0g/szE/yfkeeAymQMjHGOeep96to6kYlPTqR2ru&#10;X+GWuIMpMj+oZcZPqKgX4a69IB57Ac/wr0PrQH9mYn+T8v8AM4MSkZCVOk6hN7cP92u8T4Ta43Sd&#10;QOvQn+WMfTH41Ivwq1kLgvvLEAAEYU+p74/A0tf6sP8AszE/yHm8tyY2yu6TPYCgS5I+Xk+vavQj&#10;8MdcjDGR12glQEwSfcYbn8cVEPhbrpHmRyjeTjB6bT64IwaFf+rGiyrE/wApx8bwxjzHYBRkuxIU&#10;KoGSST2wM18u/Ff4qWniN18M+HebG3k3Syt/y3YZGMZ6f/Wr1z9oXS9e8BeGLdZ5B5Wo3S27sh+8&#10;rKdygnnHTn3GO9fFs8sWnIQw+aQkqvcnsM10QXMj6zI8mhT/ANoqfF27GJr8ixoxD4OeR2PBxXjm&#10;uXEccZlc9WAHvXaeJb8sxjz8yjJ/3q8w1ZJbjTpZE+9gnPXBHf8ADnpXTBWPqWjgNQEqSMpztbLA&#10;+2a5S7uPKYjkkcAe1dWbgX1hvGS0YwR7Vz1wkMoBC9R1rsgcszMhsrrWJEhslPmg8Y49+3pX0h8K&#10;bzVER9B1XJaNNyjqSo4zXlHhSxuYbsz2rBTINhPXrXr+gW02kaqb6eQMCNuOgIPGK5aldc3KdmFg&#10;e6W2n27x7th5yMejfWuQuVtUumRdjKDg898+tP1vxSlhp0qWQbzJIwEYH+JvauHl1EWqW1lEf37Y&#10;aQtySzDNQdZLraqiSsenJHfGa8j1PUFM+E4UZBHrjNel6zO5s3dz8oxnt614vq4eSf7P0Ex4ccbc&#10;5rQ5qjP6Av2WrOP4Z/staOPC9l/p2pyiZ/LjLG5vbgLhzjB3Y4GemBX0Fq/inUdF8VaJ4S8QSGa4&#10;fSSbpAcBp7hGIVhzyAO/fFfPf7DM2v8AxF+CtpdXiSf2X4euo7MPZP5TyXMaJvUE54EbKxOOCa9k&#10;/aPsfE0vj3SNZ0GKOe4FmsCQ2qeZNCSWLCQjhic4De1fF4/AfvHOW7Z+kYTNKUKUacLWsfM/7P2u&#10;2nhM+NbTXZQyztqkkStgMSuV2YJ5LA8VyWkanax6RANR1FLQKgXZI20DjOxuxOOma9A8G/Abxjr+&#10;vahbS202n2txK8/2yeRGTMjfMgjbDbhk5POPWuE8ceBfCIF1Ywai2pC0ZowwG0bo2KkbgWBAYEc5&#10;NexhcP7OF77nzWPx/t5e90PEPjJ4s0y+8OPo2iakLi9ukaMRE5YxupUBsDBHPbOexrqf+Cdnij4q&#10;fD/4kXnhLUbOa98OagrXnnuGaKymVkG+Q5wiN0Hcc8dx8eXcOpaj4hvmhKwtDM0ShBtA8slfevZv&#10;hPrfjT4d/E3w/wCIX1eQWksscN2iEhGhlIXBLYQnGevQ1E6y2OGNtz+g/wAVInjO2it4rKe4+zXd&#10;rmALuVt3mElwflKYAG49M54rzz9p3To0+EbXE2DLo5tZ1QAeYHVCoLeWCEHUnHBxwcdfZPDGr+Hr&#10;bQn1aynhU+RCkt1O5W383af3atyGK9SFznIHU8c94sNl4q0WGz194Xsr9gxEKyIk0e0kqzHDFXBG&#10;Rjp+IrhrYaMrvud1LFTjJW2R+Vnx+8SanoPhHwR4xsFuGmvbaNLliMpJFIjNEoAxkrIpxnqCOa/K&#10;34hWF74n1C7nsY1hlkuZbt48nyyJW3YGMDAJ5B71+6v7RHw00DxfrWnW2pTmCxsoolghExtooli3&#10;lcY4JG47cAdBnivz7+IOiaLoerSeHfDCOLWJT5krsss77uoJIGRkcA16WXYeMVfqZZpmFStFR6H5&#10;S6hpet6hfNp8FqzXEahGjUhsEdz7Hse9dRpHhXx3o1tHrXiLT9S0/SY9qwXc1vItmzZ2gCbBQ8+h&#10;xnHSvo3xH/bXhDV7eDw1ZxXfnutwxaAMrYPKMTjIAHUHjP0r9FPA+t+Ov2ufAUnwT8LeGtE0K+sr&#10;BJ5768jzp6R2+ImjaJQzjzDIDhec5Pqa7sRmKoNRlHQ83C4b2vN71mj8udF1r7fNcqET7QbWVZM4&#10;3GQkZ24P3T/PiuA1ayFpdyKoAVmkOM8qQckEdsZ/KvW/Efws8UfBz4h6p8M/HDeRqelRNDDMARFf&#10;QuNqzRFgCQSAGBzh+M1yOrWav4VMs8ai9tLuOOQnqQQWOSByT938B1roo1YyfNDZnt4ilUr4VQqb&#10;xueYzAAYGCcEZ7YrPZDyMZOAMVsNEZI94AB6+1YMlwUbDYHOPwr0UfIsp66xSzEKngsOcc1vabdx&#10;CyQTzDH3ljHXbxxWalul/IVY70Rc9OfpWh5MekWpmEBcjCH1zzWftPsjSOms7hJYDPBtjXuSMZxW&#10;Rca8WuPscR81y2AF4Gen5CueXUNRvk+zxfu4xkKgHJB9TTYbOPSxuDbrt0Ks3ULk9vetFoSdR9qz&#10;I8YIJjXLFex6GtfwBp+mat4haDUyUjgQ3AIbAIXn865ZV8iyaYnDuMDHORj+tV/DN5LbatIY2yJE&#10;ZeByDxkVFR+6ENZo/cv9hPSvD+qeJ/s+n6VBNNKGunvrmJHmji3JgK5GckFunpX62a3rdlp8DJEd&#10;044A6KMfXj2r8CP2DfjZD8O/G2raP4j8111kwpp8xQkRtwhQZ6Dtx61+yniXXEmsVvg/ylAz9ww+&#10;Y45PBOa4Pa+6ehUqc6UOxV8aLp2taZcT6lcG3tyhXcDsI6n5T+tfAvjf4R65LLcX/hzV0ulYtIEl&#10;beuD/CuPXpX1L/wk2neJ7S58P3gYCWJkUns5Bx/jXx/qXjPV/hZqc+ga8sstu0pME/faxIHLcYHR&#10;q6aNS+5xVoHzd4jm17wvc+V4qsXsQ7+X5qriJl6Eg98elclN4jtod91oeqSQTgMoTzimSfVf7vev&#10;oH4ufFjwn44bTPD0UaXggVnkmQjyxI424yOM1+d3xbaHSNXg0iwfY8/76RI8BokzhVLDnJ61tVcD&#10;ni2j9g/2XPjHpXj2C2+Hmt6lNFc2oMl06uEMhXb+6DFs/NyQfQda/Q+x0v4daDGLiy0yO6lRRuab&#10;965J9MkjP0HFfyVW2r+INBvV1fw1qNxp16oBEsEhQtjnDY6qTjrX74/sIfFPVPjp8KBfa5qCDVNN&#10;naznjjGCjxKMZBOfnGGz0Ga5zrpy7n6MW/inS1ty0YWz7BZBt/ECrdvruj3DlVuVkJQ7yp3fhgVx&#10;a+E9CkAuNWuZWJOAjPgZ9BW/HpOj6agXTUVFKZdj1x65NK5tyovXmsaZBEzRgK24o2fvZH19ua+U&#10;vi/Jp2s6ZPBe6Va36S5zFdLuGPXGD24r1bW3NhOtwSZImYEEjOc9R+Ir55+N81/ZWEHiHTxIYYX5&#10;CZ3MCORj6U0yKh+cWsWHg7wrr8uuRaHpsM1g5aOA24KsBjEZXj5TX2T8LPjH+zn8f7GLwR418Jw2&#10;GvW4EiW32WNHuFjIOIZI1yV/hKnkjr3J+EviPrA1ue71LSolDA56/eI6E+5zXi2iaz8SbDU7bV9H&#10;mj06/tThbmIbJQD6dM/nXmZn7S14M9LI8e6L5JK8T9svEM/wK+Is/iP4FJ4Bk0+40YeR9otbG3VI&#10;wYiyN5sYyDnld2d2OCDkD8bvFfwO+JPg/wAai70XRr2C2tbrYdTiRxG9pvy3zf7vBFe4fBr4zfF3&#10;wbr9xaoum395r90hudW1suzxru/ilU52gsSAeOelen/tQfG34pab4d0vw22taBdWms3KeadKjPnG&#10;I5BAbewCcEEjB5wa+YweY4qniVTq7M+lx1LDYjDOUY2a13KGkajp8tlbw3HlA+SFDd8qP4fxrivF&#10;9tBLBJmPKFAd2OScdx3rkG1TbDZSxPtUohTjjp+ldHeTHVbExMzbxHg4PUkV9zFnwjR8leLfDml3&#10;ckkkMfky5HzYxya8C8R+EbvSw08zB1kPX0FfZXiLRD5RiRSZMgluuM14f4g0+YwPavA0z5IXvit0&#10;YdT5sktCo+WQkMMjJzjHWvfPgRbajp+pm5lOxGGUDdGxx+deTrpM9neGGePYfQ9hXuXgC+l0eZri&#10;4ImIUNGhHHIpe1itC/Z6H1zod/bWd0NUvAlrbxqTvY43BeQB9TW6Nfi8Wu95taNFO2NicjbjqB6V&#10;8d32t+JPE2uR2ErFLVWUuPuxqi17nofiFIVW3tx5cEQC5xkkjuPwo03C/QPFw+yxSGQ4PUn15ODX&#10;xb4x1MyalIo3MykhV92PFfWPivWbXUrho1fdgFAo75P9K+P/ABiiWHiMOVYojBmPrzyfwFPoVQV6&#10;iXQ+kPh54LvPCeixXl5dGZ9RTzmjjJCpkdCa0ryCVDLvJLSDBLHO0k+vpWpZ6xazaTp72shaGWFB&#10;gncenQmuUvNduvOeDahTcy/dIYqD0Jr5qpLmqH9P4KNDDYCnTp7WOE1620mOVxqqySuh/eMGxz/h&#10;Xl+q6h4eAYaeb2GQ9AJPk/8A1V7HrWm22q26+ZvhGeNp7/7XtXFx/D/w9M+L/UHQZ5KjIBH9K7sP&#10;OH2j4nPKOIdT9yl6nkz6lqMZHlXcpx6nOPx7VWN/rpnF1HJO7xdDy2K9pbRPCmhavbLotrLqyD53&#10;3gSbicg+mMda+ivh3440PRPEFlfeLfBF1c6LbZaSOxtonmmdSpCkyOg24znB56fS62JpU483Lc+F&#10;xH1mNZUp1LP1ueAeCvD974rsBqOra/c2zOdscKSEPgZyTk8Dpj1z1rsG+GWkM3n3N3qNyAN37xge&#10;B6EL2+or2j4jX9z4+uT470zwi3hbRoUhtB5cC20ex2PLBNy5L+hOM4zXlb+Gr1gktnfzRqcq4d2c&#10;gjtgbRivM+sc/vRsj9qynA0JYaEmnJ23ua1v4cs7HdHZ27hgoGWO4n0rZ2ztEqMqw4zkDIJx6Yrl&#10;mtPE8cKst15+CAoBOR6YpkuravBb77qMK46kj72OtZntc8Ybpo1dctYtR0p7S6VXRxxnkAj0NfM+&#10;kXN34O8TGIQMIJTtCdfvHg5r1vVtfkS2kmySGxhQcYx14rxE+IdQutYjumCv8wCqRnjPGa9bBzcX&#10;p0Px/jWtQrtSS1PpnS/EUdwqxmNwQ33iON3TFdDcaoYINsWUkIIPcDHTj3rz3RdRvdTjiM1tHBEj&#10;B0EYwG9SanbUTd6hNaxhsIu5nPscgCvpKNZtRufmUkubQ3LzUt8fnTHDAEADqOO9eU+IbiO/jOwj&#10;GVL4PrXZG482ApGysc7ckeo7V5VLdNFqFxZzYRcYwR121VTsZs881GG5S4L7Gdd3GB/D06c+lel/&#10;CtNVikkCxyeRkHaAcFhwe350uj6pYaVqZku7AX6sCBE0W/O70GRzX19+z18fPh98N/Fj3njT4ZQ6&#10;xpVwDG5jtd80YcjaArMIsA5OGBJJwOea8XG5jLDRbjG52YbCqrJKUrJ+Vzh7PWLaOQwXLNG2NrLI&#10;Op9jgY/EU99SKlhCucsck+lfsX8XPAth8Rvgdc+IvB/wp06wMlqbu0a+EFvKECsCw8kb12N82W4Z&#10;RkdjX4mW95E2nsV3KpTK5+8AM8EevrRkeerHwfu2a7/8MvyNcxy/6rJJSun/AF3ZHc6jc6lftHnC&#10;RgHAOB/nNYWp3KrK0RJU9MdSAeKuaBA1w005BAbp/udc/nXL69elNb8jgYAyRzj/ACK9qpKyseZJ&#10;H6g/8EttWfw9qHie1uLqIQX9z9rghDjzCAMTfIcZKkkjHUA46Gv3d0Z0ucSQsGQ7SpHRg3P8q/lj&#10;/Za+MS/B34k/ao/Clh4l/tO48iFbglXgnbiJg+9VVBy53A9WxyRX9J3w313xXqXhtdb1DRhpJu40&#10;litmcTFV2g4xkbWBOCv6nv8AH4jOKdHEOhX07P8ArY9jD4KUqHtYs/Jf/grj8TbO/wBc8LfB/Tb1&#10;Ltw51HUIomBazMa7YFYgnDvvd3UgfJsJPNfi87xXM0ryE7xkKR329D7fhivpL9sDxDDqf7RXjXy2&#10;Mpt9QuG80MxUM5KFAG7jbyRxu/CvlgMWCSISrKTXsQfvXPPluS5ZAh6B/mHPpUEAiaWXcceUpfGe&#10;SRyafcncYFUfdwSQMZOemPrSbgFkfClm3En1GK6okPYzyAWMhJzI24Dt1yeKTHz5QfN047EjHX2o&#10;cgYb+H73uFzxVy1hkldl6eWvmPj+JR1/MUpMILU0YbeUW284Zdu4sTk5I7D0zQY+yn049z3Nadqi&#10;m1OAQm84P+ziqkkKMxVs5J4ycZz0P0zXO2dkURxspUqysHOV9SCePxA46VY2KuGYYAODjjDdc+3r&#10;Vu2t2xI7DBZdyd8gdvoeDUqQhkKuR0JHYEjp+H0rI1MWSJpdqgnKt1/lTJ18y4yq4EYOfr6VplQs&#10;G4Y2lsKR/eHIokR1h3SrhmJ3Z9AOtAXMaPc+IguW3fNn/IrWht5AElKksCAABnnt2ohspIndZB+9&#10;IwQOcYyc9e9dDHYfu0mVhg5wSMdMA9+2ayqT6GtOPNqYeoJJDbxu6li7KAOmc88j/Gr9hbQzWAvE&#10;y3JJOMEeozXUN4bmvbdXdsD75Gc4IGBz+PbFdXbaE1hpECXKAmRHWNVzlix5J/z+Nc8p8qSW51U8&#10;NJvY88sLb7Xe4EeEZhvbIxuxx+tdT4ps1eWGygTmHaGcYA5XqPpWtoPhW/N+LWKNjMQGII4ABB59&#10;OK7a88FzXGoW9owz5eeRzyf8KidZJ3T1PQWDbWxymi+G57fTftlmjDcDuJ746j6mvQm8JJeeHYtQ&#10;nDC4WMZQnkgY7138HhJdK8Ns5y0qEEjOecjAI961/sNz9hhSOIsjZUgDPYdRXmV8a3I9ihgeW2nQ&#10;+ZdT0Q3MqtL92HKg4O3kg5xnr61LbaAv2VB/GOiexJyM8/ePIr6Bl8H+dE+6EfN05wOo6knOfT1r&#10;mL3THRJIYIiJEG0MdwHcDOcDJHNTHE+ZE8t1POdY0uwTQw7xKSpwWPB44PPfrXhd9CZRvU7UDcH7&#10;3JPQD3GK9r8URSabYtp7sS0ibgc9Cea88tvDk1xbbUOJXyyqf4wBnB9M4NdlOfKua55uIwd3ymPo&#10;OlyX8hDcRQgbhnGz8+Dkegrq10yORGR0wzH5BjGwHoPoOvWut0Xw2NHtRNKvzzLjG7PI9PaqxmhF&#10;95cC5EbYIxnce4444HFXKumOGFtGxl3ulqkaTPn5OAuM98Yz3qawglSzdHK5YsQjc/J7+/tiunFs&#10;11biV1/dt1U4Jx04PrU9voLSTjKlRggHPGev5/jWarIv6izyS5sla7M+4hVJQK3A46YHatKa0jME&#10;bsoZySxJ6Age3vXqJ8Gb7hRIysH3dTjB9+3Ws+78PSWOIB9wBscYwD9e/pVrFpEvBHhVzpgW4t47&#10;jG8u7A+o6/rgcY/Gqtzaq0bByCSeD6+nBz9OK9G1O0gWQ3M6BjCrLyOvuPT69fSsGe3mkiVto2fe&#10;De3Jzj3/AJ11U8UnseZVwrTZ5BcWO1G45HIHY5NUvI3nLAAjBOOAMV3F/a/vWK4wTgA+1c9NFmPk&#10;beN3HOa9KnWueRXw9mYixELIx/iwf8/lTII8dOdwGQK1hEGUjpkHoO1QqipwR90gg47V0J3OCVOx&#10;FcbinJ+VcDHsO1XLGROEPC4z/wDWqrOmVLj1GR7VLaA+YFxuUk/liqlsQei+DfFs3gzxHpuuWY8y&#10;S2mUmMsUWWMEZiZlyVLdAQDjg89K/abwF4q0nxp4btdX0WYSRyqilWYF1O1chsE9D+foOlfhAyK5&#10;ERB5wU2gnB7Zx7V+lX7Gd8lzY3thFehnjkaMwSPukBRVZWxxgBMLuAIOTzu4rgrR1sfO5/gfaU/a&#10;R3PupYnUnau7P0FV7iJtsTDAxcQZGSOBIua3ho+r7ckMo6gkZ9O9NbRb65e3ilBCPNEN2MnDOteX&#10;VpnxKwNbs/uPov42zy3fhvTVeNtyXecZ3DLD+I455OOK/Nj9r3WW0vwS1vMAZFtTGVGOA24nryQR&#10;2PrX6S/FiW/utMsoF3MUu2bYm4k8ZHGM5B7e1fl9+2xaSLowa4jk3MsQG4EZ3g7d2eR3HNVl9Lkg&#10;+iPo5YZvHKW6stfuPygLWn+uMDySBc7QuFz1H+fat34U6NL4n+Kuj2EMZi8qbftHPCnBrK3SR20i&#10;oQmAU2r1+XPP617f+yFo8uq/GgywRmVoVjXDDOPMdcn/AMd/WvaPp8XK1GT8vz0P2w0TSBD4Zi0c&#10;NuZbFkZcfIWaPGPzr8PPjjoWo6P8Rr+CZxHvJZVJwPlY8Amv35sNJvVuUt1t3KldnK4yNvavxY/a&#10;y02cfEjy7qJo/KMvUYOBIQevWueHx/M+dymnOFb3kz5ButNuiDLJbwurD728H+XX3r9qv+CW7o/w&#10;X1tJNsKrrska/wC0/kIxzz3AFfjVewRqAY+FUcjtxX7Rf8E1dFY/s8m+2RnztX1C4yCA5CL5eCMc&#10;kFePY49qjMWlS1Z9JiY3ipWvb/Jnsss6Pd3MhLjdO5BGQeSf51KJ0kycsDnHPNaEFjJMDtRDvJbJ&#10;IB9f0qQ6ey58uJWB54Oea826Pzj6tV/lZjiVHYoJCuDzjvQqWzv5fmu5x2JBrbGkvJl2t9pAxlRQ&#10;dBvXjOyMKEP3gQGp8iF9Wq/ys56SCxLnymfzOx3dKyLu3jdAjK0gYEH5umK6weFdSldftH7kHJU4&#10;6gVWk8MyqyoZGYNwMDqTS5DWlha/SLOe0HxH4cn0R9PupWS9TeHSXHyMScEHuMe1Q6U9hYypbR3p&#10;WSToYmwG/wBnrXLfEP4Xa1Kqaz4Z82G7iwksccTLvjXkvuVSSfbBz+teieGvhheXmkWOoRa3bvde&#10;UCyXMDW8qSDjkfMOMe2RznBr5vH5fL2jnHY/ZOH8258OoVXqtD2rw9rei6VDBm+lv3kwNgITYM8j&#10;jpXrk/ibTNMsob29doYHxh1yzJn3718yD4X+IrgK10LRthBEsc2w9eDtxzXqtp4Y8SppAsRqNosR&#10;AzFIVlyMdQGHFed9QnufTPF0+5xX7RWrrqvwg1W70nVGKybdoEeFcBW+U559Pyr8PPh3YvFNd3cy&#10;qfOkkbA5PLAf/Wr9ufjTYLL8HdR0uKUvcQKoO1doywIyB+JFfkr4f0N9KsZVvCsLRzSb1J4GT7/S&#10;vqspi6VBp9TzMZNTrJrsVtREcUDPuWOPruA5PtXmVzLNOXaCRkIbOc4yK0PGXi6MLJaWKGREON56&#10;E143PrmrySbsLEmfXGa9inE5pzO8mhmlOZ4o7jnhmALA/U1nXCa9CnmoyPEMkpJ8yqO20VyS63cb&#10;GZ2I2d/Ud85rlNS8SandzfYrCRvmbaqjJ5NbcnkY+0R0OtXOmz2riSGO3lX7oQbSuK9f+GH7P/xA&#10;1TwHH8TrrR1vtDu0aWJorpRLHEpZS7IvPBU8Z789K8KPh+9WWI6jIHIOXA4OT61+m37DXwt8L6tY&#10;a5Y/ETxZrOgaNqR8mxgiuHhtrjKYY5wY1CvktnAOMHNebj8YqEOY3wNFVqvKfJGmaV4OLmSSGSGX&#10;O10L7unruPWu4s7Xw3FEwt1RRggBh2NVP2hPhfYeBfiFe6Lpl+11YPJvs72NxumhwdrEjI5GD+Ne&#10;ARWHijT7+M2+pPc2ytudD97B7d8/pVYetKrBTi9DSadKbhJanv01zp1tDshZWQE5AI4rp/hH4Fj+&#10;MnxY0TwCiSHTlRtT1RhgH7LEdqxg/wDTSQgHHOM+teHrezzNGJU+6u6Sv0Z/4JweEf7Q1vxT8Qpo&#10;MRS3UenWkrAndFGqu5U9MNIW6egrrjfqZVKvu2P178M+DfC3w18O2mn2cMVqkaKiJGvPA6fSuhn1&#10;qCexa6RT5aLklepHY15Xeapq/ivxELW1dvLU+UgA4SIfeJ98V2/iWWLStGWyhlEcgQrgfe2Y+Un6&#10;0JnHznEalrf2+G8heUeYqkqp5OB2x24r4M8dpb+IWuJGdZZ1fywCOU2tyntxX0/o+tl9YeKRU+Zn&#10;VmzyQRwDX5+/tA2niPw38TZ7jTriS1067ZZI4ox8jEsPMOPYVucdQ8x1rW7LQpLpb2JVezk/eKVD&#10;hgvOMd6+8/2fZPht4x8MW/im9kS6v3ZUnSK4kiJkdMbQisFADA8YJ5POOn46/FzxNe3msyw2+4Mc&#10;g8khj90ZxjPAyfQmvpr/AIJ8fFPRfDHxAuPhj4mSNrbW5Y5bGWVztjkfG7Abg/MhPtn88MRpTbHh&#10;XJ1FBdT9z3t4ra9t7HRGWC3dSkZILg5wCfwHFd1Z2MdmgM87Tt1LH5cfRe2K5ePxLpVjexxXEyYk&#10;LiJgQV+bBHPY1uaPcpeyTXxkJt1kKruGAUznJ9QTxXBgVBwie1ivjZJfRQzfv1YjyuxBJOc8D8ut&#10;eG+L9S0DS1F/rECyRhQgjwWdy2MKO/PcV7Bqt/Ct1IMkorDIIIG4dOOvaviD45ardpdwXcrskCtl&#10;UUn2zz79vSurBt/WJP5HFiv4CPy2/a+u9Om1cwwqbM6e0kkDntuOQg9RXyB4Y8V22oBLK4IWYDGD&#10;xnA7eua+tv2zkj1AW2oQAxxGJCMjBBA+bPvX566N5f8Aatu6y+Wwx85GcnPGfSvfhO2h40UfTNtb&#10;LKAZONw64xV77ENuEbIA+U5/WuautYtooI0SVZGYc7T3rPTULoqGJwvpXZ0NLn0V8Evid4f8H67d&#10;eEviEn9o+E7mYXrWBQuv2vKjzWCkMVCjkcgnGR3r9DPF99+xd8Wfh3d2vg3Vo4LqeEG70+2eSyur&#10;lto2xcDpuwcDGR19vw21fVLyHV7e+t5fIkt5VkEhb7yjrnPBz0xX67/sneNPAOvXUPh6z0pfD/iu&#10;fTnvrXVY4obiw1KOMKZI5IWBMchzuGCDgHkYwfDzalWq0eShKzHgKtGhX5qqTT7nmmnfCz9gm18K&#10;3CaprR0nXlgw0RuXWXzwDyibGQ4wTkAA4xkZyPmHVdCg8OeATY6LfNPZSW4ls59nlAxTSsSV7kMO&#10;QeDggEA5A+h/219f8EeIPDZlvLO1tPEdmJUkgiiSN97SELL8igNuBJ56dq8V8XN9i+GOk2kfzRTW&#10;NrbbG/h2gNx/d215uQU60HP20m2tDs4hnTl7ONJK3kfOlnaxwzEMSzNkHn0rndRVjdhR8vB+Wux0&#10;q1kknkurgcZJGa5jUAkuqEKcgMFzX0tbZHDHYltLcBT3G3cRjrWPqYW18+WYfIuHAHfArqbFZJJl&#10;ABVMEcjsa5nxKMw3fJLLbttH+1iubqNn0dZo+h/A/T4oT5aJo0crjqd90Q7kfia8PtGhEJVO2Afw&#10;r3LxTckfCTQJLYhornSbJeB94Bf8Rj8K8AifEcnZtx3UTVpGGFlfmZ2unzRyRsByQvftivN/Embx&#10;ZHUgOGPB7YrpdOuWKtwQG4zXMapiK58piGWXJzSZ1nVfC7xK8DPYatdXptS42LazeVMqlgDtY549&#10;cDpX6TeDvg7+zb8Q7C21dfH+oLNjE9rqExEkLgA43lc8dxn6Zr4c+HFjoC20ZdIHfAVkchsN6nI6&#10;Z7E19w/s/wDxe0H4SXZ0O90TTNd8ParLF9vjkjjknjkyFWVTKSGUD+FjjHTFfn3ElKprOjoz6nJ8&#10;QoJQnsex6J8Cf2d9KXZ/wl2n3ce3aqzyozAH1LdfbPNereDfDvwI8FmL+yLjQphGTzIYmd/qW4GO&#10;2TivqzT/AA38L9XtodRsfD2gyxTL5in7Lb7tp6ZAXIxXQQ+Bfh8FMqeGNHCMM7vssXI/Bea/L8dR&#10;xFW8arb+8/QKOMp4dKUF+X+Z8yzXnwN1jW4dX1qy028ePaChNu6uF6bucMF/h7jtitfxefgh4h0w&#10;waBNb6LdbSEkhn8tOf4Wjic7l55GBx7ZFfSI8F/D8/L/AMI1pPHIxaRYz6/dqxP4J8BXBVpvD+ky&#10;SMBt/wBHiLYHAHTOAOAK8uOWez1f5GdXNeeScuZfPT8z518Far4R8K+BdQ8O6p4hsgt2HUTLKISF&#10;dNvIYjDE/nXP/sjeG/2fdTvbyw0bQbKPxBC009xMCT9p2MibwRxJ944yRj0I5ra/bD8J+F4fgDrM&#10;kel2kaxqZECQqvzxg7egwfx7Zr8pv2Q/2wvip4HMPwa0DQ9D1SCdnNtcXyOjBd2G3yRtvY4GF4A4&#10;Gcck/oXDCqYaEsTT1St9x8rn7hjHCh/Nf/L9D9Kv2zPFt34IS38DfD7RvL+1hpLpbeEuqIR/rDsJ&#10;2h8ADvwc1wHwA8WfEz4oaon/AAsSz095NHnjjtbyOxNvcGAcvG7eYytjcADtByGJ5Nenaf8AEX9p&#10;DX714Y/DfhW5uEC7hLcSeavGRv3MWbaD3zXqnhO7+I2pmSPxto+m6Zq24qjaWoWOVcDqSzHKg9Ce&#10;/wCf2WS8S1cfi1S2Pl8x4LpYCLrtanrcb2D3G3cpEfAOOOK0v7bt7YFCV64U47VjWOhLGVd5WLE5&#10;zjjFdJFZQ5AkQSLnrjjFfpJ4Ag1mByN2MeuMfpVz+1LQIDI2PcjpViK2gBwiAevHWrD2ttyfLUH+&#10;8B/SswOLfXtIR2jWcs3qFPX/AD71QvrV7i2M7cFcs/8An2q1rng3TruGW50uPyLoYYYyqNjHBHT8&#10;hXiHiXxnqPgCeMeIFeztwpEcrZkibjjoTt9s1tCdndEyva0kcD4vsN/iaa02qRLGNxXhi3OMn16A&#10;e1fj58Ybq38P/G+4toXVWuAfPwcnzA20K2ehAGK/UnW/iLod7rU0uhPLqlxefvFiijJKnGWHb8P8&#10;4/N74ofstftBePfGF54y0zw9KtvfzNMnmyDMKk/dbndnHIIDc9qwzCEq9PkLwU3TqcyZUSSN4wX+&#10;YdweQf8AEV9KfAv4oz+H9Fk8BxrarawRv9hnK+VLCztn5jnDhST2B6DNfO6/Dv4h+AtPhg8f6Jd6&#10;bsyBPJGzQybRjiQDb0HAJBrk9RvBDb/6EoZ/uxdeHbPOfTjrXydTDToysz65YinUjdn3Lr2r6qPL&#10;e9uo7hVuIWIPAdWcZGK/VPwMVl8NWsyoFMg3EgctwMZ9cDiv5p9B8TeK9P1/T9Q1YTT2ltcxySxe&#10;aT5iowIGcnIGMj3r+jX4ceILLVvDGnXWlsXtZYUlVunyuoPT2zVKV1Y0y203LyOn1SUtqAjk/wCW&#10;o+Wuc1TxRoejgQX99Ck4UhInkUMc+gzWv4rEv2RLuIkNbSAnHocZr5e+MXwpl+JOjOUupbLWLJWn&#10;sLiNyscjDnY2O3THQj8aIHpT+BlDx3cfF3UJLm5+G7xTSeWyKqOiSqjd1ViAzV+Z+t+KtZOoajoP&#10;ii6vU1m1d1uEvQTLktgjd8xBP15HTivobWPjpqPgjwJPbapLJaa1DE1v5wkIcYyp2gHO446k1wP7&#10;F/w+0r49eJ/F/iPx4bq8uUvtscqS7DFGiKQcFTuYsSPm/h7iuuE2tD5ythqNaolYw/gF+zvd/Fjx&#10;A2oyXUyWunzpuV8sJGByVBb5cAd6/b7wno1r4b0qLS4IVHlIq/LhRwMduOgFZvgzwD4Z8IWUWjaV&#10;DFD5K7VVDjOPX3611l1Y6laW0r2BErYwN2Ayg9fbI7VnKacj2qGEjRgoo8W8ZfG/T/C98tg9rKv3&#10;sTEK6sB17/KKx4fiZ4a8QgyXAhnRlyxVsJz75yP9rit63+B2gPq0vibxXeJcQL8y206l4Yx2GCTk&#10;0/xl4b+DF7oE9zZRwWs1uCIr2BhGkTDPLBCA4/vK4pcpM6jW5VPjDwwliTpVrGlsn3pdoxMcfcjy&#10;NzEEetfA/wAeNQtfiTJeXtpaCGfS18syxLnzZdxxGqqCW6kZ/CvBvij+0H44s7+fw7YxC3SQ+UZ1&#10;JYyRpkBouQEH681V/Z7+MHxH8P8Aiu/1nSfDy+JLWGBVuIZGH2kDuINzH5sAbjtcgccZrnxNeNKN&#10;2cnOqnu2PkvxvpusLqU7XMTRGFw/lODkqpzj6D0496/Sf9kDwL8FPE2naP4n8JeIf7G8ewTLK1it&#10;6wd0UoMyWoTBRiMHBx29K+Qf2mPi7F8WNfSWHwxF4bvLIMt3BsjjkeReMOI/vMvI5x9K/Qb/AIJo&#10;aH8KPEWga7eqscnjS1uYluPMlZZPsFuFMOyMBRt83fvzuwdvTIryce5zoXhpcwglCpqfrvoxu5LZ&#10;HvGUuyjdsUhfqMknB9zV0pi/3k/wgD8qdbMiRqqfcA2iqOr3Mtj5d+gBhQ4lGMna3AOfY120Jp00&#10;l0OKq7zbNd22Anqe1Yx0w3jtNdZ+b+EHtWjb3NvdRiaCRZEbkFTmnyShYy7HaBSbIjdbGRJ4cs22&#10;mKSWPH916kXRnjXEV1MD6sc1Yt7wzSMiH5R3INWHuJFfZGu/8ajkpT6GnNU7nDeL9VudEtLWBmEi&#10;XDOsjuMgBQD2I55rodEh+zaXAGUjcu5s88tya8s+KmqRxatoumyctdTGEIDz+8wC34V6tpAkhiW3&#10;PMQRdhPUgAda4eeLrzhHZJHW4tUUyvL5B1BPLU/Plm9M4wOPYV5V8Q7bRrnwjrNmSo82ynUq/IwQ&#10;QB+Jr2O+hlKtLbOsbJuO5huHTnj2r5V8T3V/f+FdfuFmt3ETNb8HaP3bEuD9RXThfdl8zFv3D8Zf&#10;GOhWOiarqzaZuBW6eNY0GWdiSMAAc5PT0r9C/wBl3wB4V+HXgOx8R+Io47TWdRk82T7VxdSyzhdg&#10;VMbyE4CqOmM9a+WvDfjnS/DXiC/12bTI9TnEs7I4VHMew5ICSHZubAwx5HbqQfRfCvinx7r99/wt&#10;H4mTReHfDttbube0j8yExxEqfMuZAFUkLuAGOOBgd+jN6lZ0uSnsz0+GIUI1HOo9dvT+vwPpn4u/&#10;GWXRLNYdOYxrPI0ILfK7YyGOMggA8dj14r5PtbX/AISG7Oq3e45+YjqOSTz7VzvjjxpafFXxQdR8&#10;O3SvodmqWmn7BjfFEMtOcMw+YnjnJHJx0rtVuo9GsZpwAqLApJzgDA9ffrTyHL5U06892TxNmkK9&#10;T2FJ+6jwv4oahY2rC0jijLYOCpweM5/CvjPxTrds940MyiPeSVOcrtwcD869q1rUz4jvbzU5j+7G&#10;4IO+wMevvivjzxzOZNUkdByX8tQOBjJwCK+q9p3Piba2IvEeoyy3HkWk2+MnCnPA+lUItO0ya38y&#10;4uHhYcOe5+laejaRFGiz3XXurEYBrVuIdPKMWCt/CcYrgr4jT3Duo0y9p+k6fb2nm6bdf2hCpwrc&#10;Axsf4eOp9ac1rIBvHOeoxVXSobO1fdAu3eAM1uzXsOzYPv8A0rel8CKMa5tYbuzlsrgkLLFJH0yM&#10;Mp4PT8K/ez9nPxUPjV/wT9l0jzYrjUNI0K70CT7QBOPO0yEJGXRiwJ2hThhye1fg8phuGHzhGXoD&#10;/wDWr9Tf+CXniiG01bx98H55RJaXkKazAmckiYLBNgemQM+55xXJjPd5Wenlkl7a3z+4/QrQrL/h&#10;D/2OLPS5W8l7DwYsTE8FXS1+bqBzwa/mzkjy80mfvSO3/fRFf0u/tPuvhX9mzxbHFwtros8Uar94&#10;gxlOB+NfzHwXE8EY+1KWV8PuT5sFsZGPY/8A6q1oTlJKLDNfiutnc0ISH5Azn8elcl4q0u4vraSS&#10;LjYoI7V2Sx4yUOAVz6Vn6q0/2NkhG4kMT34ArssjyDzDwjcLpbusrAcMMYrZ1jVI7z55HGzINcNJ&#10;5glaRwUfk4x61lS3fltsu5GCnHH1qfb29wVjsf7QsokwrDGfu0Jqlo5A6D0/rXOwiyMe4qzL/ePT&#10;6VtwJbEb0iUrnqazNLGiL2AcjlRUwvInxg8HpntVZY4BgBVHripfLjBzjAPp2oIaI7qHzFLQna6D&#10;IZeDzXofhb4LeKvFXgq98YaREbw2Nz9na0iz9okXYrvIC2FKoGG4DPUdzXABducHg123hXx74r8H&#10;x3FvoV88UF0rh4STtJkGCRgjDDAweoIGKxrKVrxElY8oUWNvd7FlEpVju5DDcDg/yrchu0ZiEYbe&#10;4U9K6/wH8CPiB8RrXUbnwBaJrVzYMzTafCrG6cHlmQFdpX1ywrjtQ0fVtHnl029spbG8tnaK5hlQ&#10;o8TpwQwPcHPTP1rJYyjzcnNqa+xqKPO42RZFyQCVcHqMVJau0rKWzjrkdayba3aKPdIQTyR61bic&#10;7+GPA6dK60c/kdNHcskezqPQnn9KrS3x3DaOTxis+aWQQ9skZ44rFW8WMb2IDZ9c16VGt7p8vmGF&#10;/e37nU+ev3pQV57VW/tprV96MIhnHq3FcrdXYkOYZSuTnr1rOlllK7R1J7/eqXUfQzhhUtz0M+Lb&#10;2XI84nHbHy49as2/iK73qiygqeQCeM+orzWCG6nlWGCN5HfgAda9C0rwZqhhNxMjRhOSHGW/AUrV&#10;JEVKdCHxWPavgzezXXim4uppGMGmabcSMMHPmXJWJFJ755rvviV4jij1uVZSdsKx24jx87ALnIHo&#10;Mdap/BHwv9jsNa1Fl2/ary3twrY37bOPzHb6EnpXhuv6pPqnix7qdyr3d4eWPUNJsXHoMdqesDmd&#10;OnVt63+7Q+x/Cm0aDb/uVUhT91drYwOamvpTI2/zPlAx83UVe0qaK10ONSoDCFQWx1OBXPXr+bKw&#10;OCA3JUYz714W8j9ApQUaaguxUkfqnbqM1Td1bGMHdx7fjUNzM55VCdnc9Ko+fvBAGPTFamg2dgjM&#10;vGSD7iqQVSvqe5PJokc+ZzkcYOahVixwfXA7ZFBPMydg4j+YZUfdyefaoJYlJDnKHGPTJ71G7+Qx&#10;ABzg47jFZtxcPlXYkrt5GefrQHMzURxEdrk49RzVCSfB3seOe1ZUl55Sl1lJHJK45xWHc6mMFVLY&#10;zn3pcqJc7GzealHEq5OCenHJrFa/8ttu5snPB6e3NczfagN3zE5Pf6dBVNLyVyoc7sN26CjlQKdz&#10;u1uTNsZ+McHHXitGK5QqUBIxz83PNcdb3D7QpwcnPHFXFuiueg9u1MXMjo5bhY2DMAzLycHHWsnz&#10;SULAlSWPvx2rNkn8xcnkk4Yj0qIzOhxH6dPpQHMi09yImBeJiB0Ycj/9ZrivFNxssZSODL8oIH3Q&#10;/HPuM11skiGHJbYCVyDxg+3vXmfiWcPHJabixklhJ4xjdIgH4mlP4CJs/dTQIl0r9kCK3Odw0Nyw&#10;j/v+WBwfTNfh1rxlliunH35XViehzkE49+K/bfxZcrpv7KKLEfLLaUok2jGBsU4H51+L+p6bNcXG&#10;23AxJPGiuRkDkckUYxWoU/Q+o4V+GpLsf0HfswXWk6N8HdCM0pUpDA0rc/8APNdr46kHdjj6dq+h&#10;rrUorlDcwzxuABuUHBA7Eivz5+FWrpYeCNMS01AxRCFU2mTC/u0CjGOxPIz0rt28cWwyzX/zKcH9&#10;+uQe3VhXxGJyeU2jlxvFNClVcHF6H2LaTpeb2R0DIQd7jHHoB3xTL+5t9ywXYmYN0ZV2qT9O9fFi&#10;/Eq2tpiZNVCHcAv78Fh/tHnIpkvxnsVRmk1RQqHbva6DAfjnIzWf9gLucn+uOG7M+zYL62sbRktp&#10;GCSHIIXd7d+axpL6W3vVvdwNq2EYMCuMnk8CvjKT48aBEJZJdXiB4K/6SDtUDGDWGP2ivDTDL6oi&#10;AjjMjZI6c5OKf9gLuw/1yofys/QRdXsYfngnVhjluq/TpxVc+IbglTZzxtFnkmTP4fdGK/OmT9pP&#10;w6Y3eK+8xw23KuQPyrNn/aUsY0Jgnk3g4zGrY/LJq/8AV1d393/BD/XKh/Kz9KoYtRkuJLgsiLyf&#10;mXG7/P41fh2xQOt5BFKmQTgYIOeDx1H5V+XEv7T1xAMj7W+OC22QZJHPBbp+VUh+1Ffx/PDDeE84&#10;O7gDt8u7JH51H+rq8/uF/rdT/lZ+pEsnhOVRNeafE7gYZjGgYfTqR9a1LXXtGChIAVjGAoCMQoHp&#10;gYH1r8jrj9p3X1jP2a0lckj5mYFufTL5H0NVj+1L4wiYmLT3+X5cCYKc+3zHB9jTXDvr+A/9b6f8&#10;p9wftueONM034KXot5GMkiyOTyu7apBCjjcTn055r+e/wbpsF/4jkupjgMnmAk52t16e+a+q/j78&#10;a/Evjnw4+j6rHKFcAhnl8xsAnOccdOOgr51+H1sHmluuPkJA45UjHI9ua+pwGF9jD2fY5auMWJfO&#10;il8QXRbgRAAD+VeUi4aB968Pg8nuteheOLpp7vJ5Hbd1IrgIRZu+y4ymeh9K9U5js9JvFs7GW/KC&#10;PIyPcV5JrV42o3r3MhPzE7a6jWNRWO0+zQNlMcfSuLUl8uD+HvRy63HzaWKEqcbn/i6e1eyeGYET&#10;RkjXrtArymOPB3Sc7mAx6V7FpIjito0j6AigR6x4QiMcRyK5fxnMDI4z7V3Xh9FSyaT0ry7xVKZJ&#10;mPq+K0NDz3VXKWXr1J5rz1lUtvb7pwB9TXoOrvH9jKN8rN3ri4xGG/eDeuMDjoPWgzKWwADjOeR9&#10;KBB1AIPOcVobFHIPyjp9KQiEAPH3PIoAo+UDnd1+tBgjAAPJ7itBxAyjGVYe1IghIKv+BxWgGe0f&#10;O1eAO3Sl2AcAceua0YUtQczKdppkqwhv3ZBX0wRQBDaXEljKtxBjzYzlTjIBq5qfiC91NVF1EmEX&#10;aSnU/XNUSoGSORUEqnaAn41LQ+Y7D4d6Dba14ltzepvtrdw7KejHIxn6da/SHSv7BsLCO2tQqLtG&#10;0HAyf90dK+N/hb4eubO2S/Aw7BuCOuQMH8OeK9njh1c/IZAF+v3a4K9Lm3M4ZjGlse1yats+W0mU&#10;qp5U4AHt71Un1S2viYLu2VgQMlQM/hXCw6YwjDXV4pwBuyQMf41d/tGOz/d2jCYAcAY/M1yPCwNv&#10;7b8j6c+FnjfwD4Omi+3WiPeyFEgIiw6szDJJB4A9vXnjNfW0GrprQkvIY/LRgAoxg+/tivyy0S7v&#10;tY8SWEDRgfvfMOB/COf6V+m/hC1ji0m2igHyLGoX8a8WphoxxC5T9+8JE8TCri5bR0PQreMm3GCQ&#10;7AH/AOtXKa7cmK0mkLFTg4I7Ada7kQFbcOMKwUnH0ryPxxfx2mkzPGoJfKsCegPU19NblgfsuBlz&#10;1pPsfKniidrm8fa23aTtIPz5PB+uK4K1mfTtTgusiR45FY4PJ5zjNdXKRciSYIHKOd2eDgngg9sV&#10;gXdoN0ciKFKtkKRgnHTH41xRs4tHPjeaVbmR9oWly13Z20x3K5iVwuOCGGR/Or0xEsDiMlT94KeO&#10;RXG+F3mTRLOO5L5SJF4OSSo459K6uCdZyducr94NjnNZrY+rpu8UxkTJNbszqrMG4bpn0ofUrqLK&#10;bFkzwFzz0/lUUR8iZ4pI/wB3IwHXODjjHtW0LeNCZGjAIAGcdRTEZ8OSRLLuLHnGeAa0BLk45B4x&#10;nvUTxIDkDA4OKeuAm3qDn60AV5XMd0swA245+v8A+qtYMrhXjHDdPpWXNH5sPy8sQSD9P/rU/Spi&#10;9qOQxXIx6Yp3M5L3b9jYVjGoYfKT3HenmZ3Vgfwx2qoW46Hr+FW43AGXAUenc1Zz+ZxV+zPKyHIy&#10;Dw3TPrXKzozYzwpOPl5UH8PWu/1SzzJvjXOQfugH8ya5SWBdjRk+WQeARjP1NctRHu4asuU5+aIe&#10;WPLX5icEMeB7CqRgxIdq4x1HpW0YAx5G1Qe/P45qBYEDunylSe/J+tc8kelGa6maYDjBXKd2zzU8&#10;cXyrnaUYnI9x3q2IUE5yvTgBTxVlIgxUhiCuVK46g1HKhxlG5gm3BYkZAYZHOOlWLeM+chChs+9a&#10;/wBmDzKhQlVG3d2wamhsXj3BGBBPyDuBRyo1dVdzo/C92YrpIm6HIA7EjPWvTtRtkSBbojgjt715&#10;JpWI5hMOobJX656V7VJOt1pagAEqM59DXfhpe44nxeePkxMJw66M8g8cQRXmn/aZo1Y2wDRNj593&#10;oK8Wj8bx4GT5qq20D+JWI5yDX0BrMDzWMz4BKoRgcHnv+tfmn49XUtK8Q3unrM6xRvgEHBJPfP41&#10;pLCwqt8x/PvjDhfqlWGPgtJaP1Wx7jrHj+0vZGttXtopIkOI2RV3j16c1j6b408N6TcNcWEbxt0L&#10;bAzf8BywxXzYbi+KtuaQnH3iWyfUZHXNNWe83KwYquMKqr1I7d6P7Kotan4K8/nF3PtjRP2i/EGk&#10;XMYW6D2w+8kjuTgdBsDYqXxp+0lN4nsfscTzWbHcpcbsc9MEt0r4ygg1q9ZI7WCSUc5IRiFPcZxi&#10;ux0zw3riRh5rJiT0DqTge2ahZRh73CXE8krMvXF7JqkonllMrudzMSSc/n0retPC01+PtEoAjcg9&#10;ccD0561C+h3JjKx2ohlbAJA+6e/3a5W8TxfptxsFxKkETYXbuA5+orVYaFrI5oZ7Fu7Pf/Cfh74Q&#10;ROv9vW1zezg7OADtbu20Hb+D819HaTdfAbwTF/aWk6Ri78obXlZJv+AmMlgv0xivhDTtXe9wlxE8&#10;r4wGVAee2cjafqTXe2/hLxPfxZudQhtkIDJG0itg9ui4H4GuHEYGE92bf6yqG0T6L1T9oXWLWI23&#10;hnR7cWMY2xxSsQ6qO2MkVw8Xx88cyzPBZLHF5x+ZASNgPYDPb6V45P4H1eAMJvEKBs42wKr9ex6E&#10;Z+lYR8N+I0u9mnyySrjmRyV6e4Bx+tR/ZND+mZ/6zzvset+K9f8AFmqRG4uPEEmM5WN7ncUB7Enk&#10;j61z+m6ndsFGrM1z23TPuPH93B6fQVzM/gfxLdFTd3kMLH75d/m2j2xz+VaWleB5Izi51WSRz/zz&#10;2EY7AZO7H5VrHA0YxManEbctLnXXWvWF1biK10xPtBGMvgfKeh4JNc35k1lJ5rQ28SAnhSR165wT&#10;WxJZ6faxqVMk8/A+aRG6ddpHOBVeT96F2iFVXk79vJ7HBBprDQj0F/rI+xympXjaoCZLl7XKn/VH&#10;jnscmsCKzWQ7Udn+UA87m/ECvUrfTtIaItdzlWXPEfl4+gGKt293odhl7XO98AKdo/LArRKPYz/1&#10;jf8AKeYjwNFdQ7zOVOQTkBWXHQc1Tj0rWNHmMml6jJazRuMPvKnI6FcHOfevVppluXzEZNrDJ4AI&#10;J9iOapvZxACSeO4YsflZUzwfQkc1paHYj/WN/wApwl54g8ZXEIin1W5u0XhWLvnnqSGYjP8AeNT6&#10;R9kuJMa3atd+SQQ5LZUN2z1I9K6s2Em5pLTTbmUggEomSCOhKgcGlbw94mlQz2Wnyxvu2jeQPrkD&#10;5l+tHsaXYP8AWNnb2Xja2tIzBp+nG3XPyyZ6A9j1IrGvvEniCSb7QbksitwmSSc+mARXKr4V+Jwc&#10;yRrHGh5bdMjZPtgEVPHpHjXciXc1kgHUyuSB7nCkrWf1aHYtcRswL/xDrNxd+akjQxDcGZFwSfXn&#10;rivVvA/j+40RSXntJpJvlAlB5x0zgjFcHc6DfXQw15bxsflzEC2R7Z9a52bwBc7TPFLLI+RjY2zp&#10;1J4PWieFo8ux0UuJKf2z3vX/AIpeLCTMGi8r73lqR8nuvPFci/ju/wBWQQ3F/HaB+pcDBPqW2mvN&#10;4/CmvxtvtYLufeNp+c5+gGBmrdh8NdXuplfUtPl8snPzBt/0IxiuX6rD7KPWp5/gp7zsem4WW3ka&#10;78TxIkn+q2XB+YnqSFPUegrz3XrDT5FEaeKWnRm2Fd+/d69WP5cV1Fp8E9GvpHAnewyAFl2u2MdQ&#10;VbI/Amu7sP2X9PvvLFn4iAI+YCZFGAeoxknB9MD61nycnQ9CnjsDV+GseQ+HG+GFrbC11+3uZLxO&#10;BcLD5q8DqW3BefcGvW9F8aeF7fTmgskCQDCx7owGIUdSo/8Ar1rSfsp61ECUvLe5TJBRUdSB7EMF&#10;H4U1/gJqmnEF0lZl+Uoh3gD0Axjn6iufF4y32fwPocvyrC1v+Xy+9HIaz4li1Rkjju8QqcoCMDPq&#10;ckg5rHuLmxuYlht7ooWwrbh0x16c4NdtcfDlLdmd7e5kjbO7YMPgegxxUf8AwieiQp80MrEZH74c&#10;rnpwOprz/wC0I/yv7j2qfC9Kf2/xRydgNDzFLfXkbGD5RGylty+pzzW9Bq3grT7iSS3gV0lOXUxj&#10;aH9QCcVqx+HNAifzDAlwzDkODtAqc6Hoiz+clmp56OAVHsBik80h/Kbf6pU/5jkdT1PT7qby0tfO&#10;if8AhCqQU6ZA/p2rofCPim28PxOtrpm6NtqqXGSAp7j+L+lbJtNMQMiWkYb+8mAw3d6trFEFREhT&#10;KrtHy4Ppn2rD+1dfhOiPCNO3xH//1Pmoand5Cwz8DrySc+vpTX1G9T5lucknkcEE1i+bHDgRryw7&#10;j/GljbdjcmVx0B6e/PFdB+UfW6vc2DqV35Tq7FA53qQ2cH3xWe1zOTl53C+oPX9KrtJ1KRBQB93O&#10;T+OBShyvysflHbHAz74ouQ8RUfUurdsSzJK3P1Aqwur3JDJ5jKpGOp5rNEqn7qjp1IzilAk6NGWO&#10;OMDINF4j+sVe5eS8mbEiuSBx36/XNMe9d02g4cHJI4z+tUpGuihXbtCgEgDkVZs7G7vCJIUICnG8&#10;ep96zuh/WZ9xU1C4VXQNnoX3H+Qp/wBsuTIm1h07Lx+fNX7bw1qN0W8xSMNwHwA3vkVrW3g69cgy&#10;7myx2gYwcemaHOIvrE+5zf2m6fL+cWJ45J4/HPFTm41H7wml47IzAfXOcGvQovAzqhE8ZK443KCS&#10;f6VtweBLcIsgjKKSuTywBFRKcEH1mXc8o+26pLlTcyKcDGWJA/TFWI4dVlbyp5JHOMLg/Ln9K96t&#10;vAZji2xwqVbnk4BPrz0xWnbeC4lkCTJtYLnHJH4YrH28RPGS7ngUWlX2fMJJU8A5+X3z3zWgujX3&#10;zLC7hmxggcBe/FfQ8Pg+GPazxB2Y4AzwD6n61fj0e0hHNuoUHAwQfypfWImbx0+54db+BbxvkQ72&#10;b7xOf4Rkk9s1r2vhaSRsASRqBx8ueQO/bFeyRWKqHSNSqsPvnHTPX05qeOxhhDsgGSMbiB68+1Yy&#10;xPYznmFV9Ty2HwNE7EIpDAqS+T/ICtu28IQcyMS4BIO73+gzXefIFZxwdo5xt6VC+YNwC8cHcB/S&#10;s3iJGDxVR/aOfj8JwwEeXGqxnkgLuU57EY/WrVt4UtIJSwQAHpGTkJnuD/SuiS+W42yPuy3ynC4H&#10;9KVnnBORw3YgY/AYrL2ku4vb1P5iUWYijKxoNoGflx/UZpirtULzGoPbgk9Oaj85lYFIy+PrwfwF&#10;QPPMmI2chx1I5/PvWftJdw9rLuaDlgAuScn+HOOKmW6kClShCty2zrx0rNF+8wERxgAc9s+uM5qp&#10;5t35pkLDLdhwMfSp94Xtpdzp/t1rG/JMvmKM4POO+enSiSWzEbLazyfNjCl+pHbHpXPIizKjd1yu&#10;OMZ+lI9viVOcEH5dp6DvnNHvFe3ZoIUiJfftZx/CMenU03fcscrh9g6L3BxVV5BkMQd5PpnIpRJI&#10;qho3IIH0PNA/ay7mjGqxIVHylR/Dxj9KikVQQolQjHRsDHpVRbm5m42sQR0xwce+KgAl3MXGfr7U&#10;GftJdzRYQpIDbqoDdxyCcd6hWZg6RyOQpGCFHTk+1RpkrlgAScgL7+1WjBuBZD820ck45XFAe0l3&#10;GvebnK7kG1eNpxjPb61AxQwgkhiSSCBxjuB71M1qI4SdikDBz1yarrEsqsgXABBKn26496Qe1kIs&#10;m1lZm3DsPQild1ZdxDAdenHambh5mGVivOeOc0m2WVRIqqic5B68f7NGge1l3LkcYHbnv0/KrMYt&#10;zkyNtUY+bOMe1RSTrKSJBsJA5Hr9KbGI1bbGNwwCT0yaLB7WQbl+VnVTjkgjtUxuhhYoMAHPbgD9&#10;ajKj/WupHQZHHP6014VySnB6fKfmzRoHtZ9xZpf3SLtAk7MB976j3qASsF8v5Q2B86jt/wDXp626&#10;kF2YOoJB4+YD6ilMMCAo5AYHIwM/5FBLqvqU3mLsA4U45ztwfzoVow+AqHHPK46VdSIZKHY2OOOR&#10;UZt4Ujy35nmgXtH3IpDIJAZEQDplTgj+lM/dGcsY1KjAzng59e1TvsztkJDDkYFUUmjRzhWyx5zg&#10;9PeiyD2j7ksqRMp2RoEB5wAetN3FtqhQPQKO1SLdAZIiJ5xxwCfpUouEDBkjCg/eA960she0n3EM&#10;EBGViXJ655zmpjEijbnGOi9vwqq9yvIijY9ee3tmqqm5t2IkTcHxhW6D6VnZD9pLuWTjooPJ5xkH&#10;j8aY7Mib1d8dCoc4x371HcuAY2TKljggetV03DKPFsz3PfNFkHtJdywJrd4SgILjnlsHnvVhZItg&#10;DOzDGQFYjp75rHjiS5crOccYzjjn3xUsduFwrNlV4U/TtRZB7SXcuM9spxJu45UAkkfiKlTUIjgM&#10;uQw6nLfpVMrIW8hFbjPUYNRtEFkEeCGzyT70B7SZeeb5VYqrKDjOMHn8aT7QjgsGKeuWPA+tQQIV&#10;BOMEtjkdPeq5t1ZztcFsnIxj+VAe0ma4eBjtml3ED5QRkn8arm7WGcDYdhHJzjFVBGFAVgRg8sPX&#10;0qYhNwEkZx2wc8/nmiyD2s+45riINm3IYng5JOPw/rR553gOxyOvzNg/gKZKYYsGPliuMcjH55qu&#10;0se4ADBA6nnJ/SnZB7Wfc0nulX/Vxsw9S54x9aQXzGQGOPPbOelVxNF91VGAMZyRjNNW5jU7VIYj&#10;jpnGKVkP20u5dXejicKUkUlvvE5/DNPWSaRywUuJMgnIGD9DVH7dO6m2O0K3JOB1/wAKZ9vlhLIg&#10;GMenU0WD2su5pSWs4UCIk7ScjIwP8ah/0+0fb0xgfJnAJqtb6ndqgaX5kOeB2z06CnrqFyxOMN9Q&#10;c4+tAKoy6sF60rNK7BV+82eCeo4qQNcKgUHgetZL6pcy5ydgU9Af85pP7RmwI2O0HoSBk59TQDqM&#10;2kg8xGXOC/AK8GpraweJWLD5ugySRj19axPtkpYYKyKCOMkFfypfP8zAyylwRkE4496B+2NN4vI+&#10;8QeeOtK1m5JmBJBGWXOPyrDkluoiSxbb0GckUq3F3OqhpWYKcqOlAe2NCQm1+RDtEnbOdp96j3Sw&#10;J5ycH+7nGfyqBt7o0jqBg7mx0pg3SR/MWPJC89R60C5mWIZ5WwxYqeTheo+vNRm7fcPNk+UknB65&#10;6VXDgZKggjgnPIH9aZLEzzI8j5zwD0/pQHMy1FcEQsM/M4559akGIo1mkYg5Az7Co1UyAo2CCMDP&#10;t2qI42kNkle3X8a0HzsuC5Vt4zuLc/exiqhu3jfzYicg/eBI5qNXCoSRgDnI5ppkMu2TBIbuePyr&#10;MXtZ92XJdRuioUSy7jyfnb+dRrfXig4mlX6SGo+doO1ioPbnilO8sMpgMOmMH86rQfPPuWv7Tucb&#10;jIzknBy5zSR6hcoTteTrnHmMM/hmqQADfMM46e9KPI3b5EZjjpngUaBzz7l59Y1BxsZ2AbphyT+p&#10;pZLu/mRT5kkeOnzkkn86pM0Kgvt5z0Az+JPammXzSEiycDceelFl2H7SfcuLc6vI/lSSSnPQmQ5/&#10;Q1MbvVLTK/aJkBPQuzfkc5rLM80Z3End0BHBX9KlN47OsT5yP4iMHJ9aLLsHtJ9zQM2oSsA0shxw&#10;CsjD+tRGW937HadvQb2xn86aLw7Q2TnvgDIoh1BgGS33bmPJHXj2NFl2K9vU/m/r7y4s16FKsZQo&#10;OAfMOc/gai/01iJA0zepLsf61BBcyxnMgLYycHg5NOmu2jUvgh3HGG24Bosuwe3qfzf194STXaOu&#10;2WbcP9tsflmnfbNYbkTzZxgYcg1DDcFCJGXbxjJOcn1qdtQ4wMjHUnI5+lFl2D29T+b+vvE+2a75&#10;YBupuODvYn9RT92uFt0t3KxI+Ub2GB9QarfancDco2ngEN39ac0kspyzZC8Z6UWXYPb1P5v6+8sN&#10;PrJwHvLkheRmZuD+BqCXVdYC4a5uG56mRu1DPdEhUQ7V5DA9qaZZpUwyYHY5yTn2pckew/bVf5n/&#10;AF8yaHUdeYDbeXOMdBM3GfcVYGq+IEOPt1z8v/TVjj8M1meVdKrOBsDEAAHrj6U+OC+GJC4zgnbR&#10;yR7B7ar/ADP+vmabap4idAz6hd4zn/Wsp/nT11fXox+81O7BY4AaZulZvmzhirnlRg45FSF/OULg&#10;Y6Zz3pciH9YqfzG2uo6+33dTusdv3hOf1pxvvEB+ZNTvN56gTMBWLFJNEmwkbV4Hbmnvdy2+JVPJ&#10;z1o5EH1mp/MbkMviNx8mo3KknBYTnH45rTC+JUjAk1a6GTziYkD6Vy39oXk8QVVVcnOc/wA6uxXM&#10;kQDM+AeMnJH4Ucpp9cq/zP8Ar5m2T4kRzJ/bV2V/2n3f0pyTa8wJ/ta4H1bmsIahICxjZc+qn+ma&#10;qyakXYK0mW9O1HKP65V/mf8AXzOpMuvY+fV7hxjhS3/1qoOutkknU51zyCX/APrVif2k8BIUnce2&#10;aU6yW+V+CO5GaXKw+tVf5n95qmfxAjCNdVuDjkbX/wDrU5dS8URZWPVbjJ65wD/KsQ3jRKec7+cj&#10;t+NV21GVTvcgkdAT1o5WH1qr/M/vOoXU/FBYK2rTuuecsB/Spn1HXsZk1O4wDx83/wBauQXUnkGX&#10;XZk8Hkio5Lvd8hbcM8+tHKw+t1f5n97OmuNY8SRsoXVrhVP3SDn+QqJfEHibGP7SuSO5BA/pXPme&#10;MBQTnP0OPSneZvO1WPuAcD9KnlQfW638z+82z4j8SFwRqUpYYyQQBn24rVh8S6zu8wahPubkgsOS&#10;PwriWmSKRSMhVHPsasJfwb/kOBtPJODn2o5UNY6v/M/vOJ+Pd1ca94JlGoubhlZCpYdNrEjH05P4&#10;V8GaldvqWvlI/mhtQGG0egyP8K/QD4hQ2tx4E1OS8kVQkDOTtGcgHGD654+tfnRayS2Wm3+ozvtl&#10;nJjVv4gT6V2UdLo+/wCHq06mHbm+p5h4r1VnnuHiOAc8fyrM0if7RbbpGJTv+RzUHieJUtiSdpLN&#10;z6+lZfhq8zayruG/AwP511R2PdkcFqAuIby5W3QBXdjjuQT0GKtRaTqVnfi11OI2r7Vdo5VKsEfO&#10;1iDg4Pavo79nXwBP47+PHhzSThNMivEvtTmkTfGlpC4Y7s/3ugr6X/bl1z4OeNPF9tpnwqjQ6jpM&#10;strqV3BH+6XYzKIAzYLmM8Ej5fToa48TjpUpqmludGDw9OrecpbH58S6rHpM8X2FQ0RXZnPO4dc5&#10;7YrsvC994h8Uy2tjplq13eX04it4IQXYt6YwRiuS8WabbaTa21odwuZUSbaRwEcbee+c1+nn/BLT&#10;4bQ+IvFeveL723HkaRZPHaCRA6/aXCgsoIPIrixuJp0aXtHufTType0stNLnwYlrqttqOow+JovI&#10;uNFnms3tWOCtzbsUdTjjCkEccGuS8PXr6t4knuOvykIvXaByK9h/aV03/hGvij440hJM5127mY/7&#10;U53t+pry74caSRIdQccucD6CvTw1TnpRktj5zFRcajib3jMNZaUquPmkbkDvjOK8hhv0gvraeVQ4&#10;VgNrdMscY/OvV/iXdJKUhiXCw/KMeo714neI0tuyrkNjOR1Vhgg/nW8Dlqn9O37NUfhb4afBD4a+&#10;E7DUotRW9t/t+oXVu4gsFu2G90Z2++8bMqk8sdpIGeK+m9Yvo11K4uE+xCbcVZyoMhx1Dc5654PS&#10;vxv/AGTPj1b+N9A8O+GL+7RNV0cwJDDdxI1u0kDCOOC2gQ5zJ8zvIfXnkCv1w0rTvFOt69Mlvcm2&#10;tYkjcnylZisg6KSPWvDxiandnqYeSlHQxNZ1u7Gk3cUpBheMoDBE247h2J6A8jPpX5GfEfR/EXh2&#10;41W10W5/ealJN5aWcrPL5JGWcqR99wRj3r9a/H3hS7SwuIw84Ch5VuZpAqBgMFMp/eycD1NfDo8J&#10;za7HdWly0ruJWBNuhWdscgCbHykkAY9Kul7+hlWuj8YbvxjrXhe8ltEhVisrlXJ5ZSeDk9WHQ/jU&#10;Z+OfiBJo7ee2RldljZ2fbsyeDnnp16/lX2j+0X8CfL0i6v0jgtLmKOR7aztx5swk2lgZGH3mc/eI&#10;GB3zX5c3isYSGBDK25geoIHI/WuyGFpN6o5XWmnuf1d+AtSg0f8AZ+8A+FomhuJ9Wjs0vUtCtxdf&#10;v1DuE3fIsm4BWzyp4717Nprv4j+IZtEe6NpoFstuHjUFDLg+YWGD1B2kjnOe3Ffnv/wTs1uTxx8I&#10;4LvU0to4vC0sawKsJVY5lhKB5T/G3CMp5wfTAA/RTwf8NrS+0mPULzU2jmul+03DQzSRStI5LZOT&#10;ggBl5HGc1wVqKU7I9OlUbhqeH/H+N1mjsIkZ7lITJsaHJ8zlcY91KjPvX5lRWsOpeJbvTtQkUOpP&#10;lgoSxBIxzx2xn3r7y+Nng/xTdfEZbi11acadY2f2S3QzF5ygkLyK0hG13aRiFJ52gV8XePNAu/B3&#10;ijS9SvZPKup8iSK2ZfMigfkKzEY8wr6/xEV0YT4jlxWx87ePLW60q/lgml8xLeNvlONoWM8ZXHGe&#10;frivZ/2W/wBoLQv2afE1/wCOfGT3B8O6jai2k+zR+dK07EOuFBGFCryT3x6Vxnx/1LRBp1td6TEq&#10;y3Fi32ssoWYEZHJBIJzg7RwRk18/a2wvvhkwZfmNuPkI4LLGcke+KzzOlGraL01LwU3BuS7H1N+1&#10;9+1V8D/2lta0PVfhzDdw6vpEEqvPeQrACJWUMpPLPwo2nIAJz718i2U0up2l9YTRr5bqy3EoUYIa&#10;Nuc/3l5IPoa+WNF1C7sL6OW23MdxBC+h459j0r3+w1G7u9Cu9JcFZZ5htkTgtEyDIyOuDwfyruwu&#10;HjRioxb+Z7GAxqc+WS0szz2QSWwMKkME+XjuBwf5VyepxCPZNFkEkjHbOP8A69djq1v9g8pJyMlN&#10;5Hfrg1xl652kclcknHbP/wCqvVR8xXhyzcSPT/ENnp7hm+bcMN8uMkf0r1bQvEGj+JGa2VMmNN7h&#10;14DDpXzrcEF2zyehx0NdZ4H1IabqcqsCwnj2j69qxnSUtUKlOy1PRZ/JshcTxxqsswdlC9FJ4GKw&#10;ra38xxK+T3yRyfWr90RezLEpON3zDvu5Jx7UsgW2hXDHI6YPcda05LIlyV2c3rN2RttIzjHO3p+t&#10;S+FdWTTbp5mi80uTgsM7eK524kM9xIZDlmc4PXJPTH0q5aQNGwil4JXkjms6vwkRd5I+jPDfxJj0&#10;a7t9Z0uCX/iWGOVcrxlDk454Jr97vhH8SNB+L3w4stS0eSNmktEDxE5MbOvO76E8+lfzx+GoUNo/&#10;+7t/3q+iv2fPjFrXwZ+IFnHZeY+jaxMtvcWwY7UkkOBIvPGccjoR715sXZ2OpH6bXt3Noutybi5m&#10;t5TGSvIwOef0q74m0TSPiZ4ckt7+JJsITubBZTjseo712WtWlh4iltdWjAT7dAHYJyzSHrz6joa8&#10;21jTNR8JXgurAMYJFDOrdMAd/wBa7KUbGNTU+Dvib8Lrzwykr6NvUI2QpHO3nFfDmqwNLrbPLuM7&#10;Oyv5gycgn61+0Pik2viC3yoTmImRT945B4xzjFfmV8RPhtqel61JqNlseF52OM7gck4IPGMdKupT&#10;5veMIe6zy2404JbDacBAMkAcEda9x/Zj+MOqfs/+N28SWKyS6Lfuq6nZqzDchIPmKAcbhXlN8rNp&#10;5jK7ZM7WGMbcZBByaz/DsX21JoHYKikBh/EF9sVibRep/UL4L8deH/ir4RtvE/hm7juoZ4xLG6sD&#10;yR82QO4PXpz+nX299JdaZJp8jfvY42II7jsM1/Pj8Mfij8Q/gnAuqeCbozWqMsk+nzOTBN6n2bH5&#10;193/AAp/4KD+CviBfLp+t6ZcaVqCKIRHEnJm6MNpPIz6VzwxEW7HUfd95M95YFXb5ogVAJyPlrjr&#10;+K11nR7jSr+MTRyRlWQ8nOOCKpaX8QdOv7mK1MP2U30TS26y/fkweRWjY2zLqbpPkKFLAfriugzP&#10;zR+L3wtvPCerTXlrEG0+Undxnhu/1r4Z8d+MZPAOqrbC1lnjkOA2cLtPP5iv6BPFPgWz8S2UtpNC&#10;sm9MfMOfTP4V+LP7Y3wiufD9wJ7ULKy5YKpyf3f9TWsqcZx945rypO8Txrwp8ZBr2pQaKdOWEOxV&#10;mLcFTyc/rW18bpDa6XZTwsxaIgwHP3E9q+XPBdy8PiqyZwQS/ljjqWPf8M19S/GXMvhCKST5Shjj&#10;Tj1Gf5Yrw8XhacK8ZI9jCYuU6TTDwl4th1jR7WORtkluMKGPUe9e4aJrFrcxrEr/ADKuGGecetfA&#10;/wDaMuh20eo2cg4UeYo5yvfAr6I8JnxTa6FbeK4bWW40y5jEpkRchEzyc161OenvHBUp3+E9tvUR&#10;nZZBtTnnNcDPpsSXCuFRkLdxXXLqFtqVqHt2DBxnJ965e6a4jZtp3KvSummznPn34j6VJba5Hd26&#10;HyH2orYwMsc4J9jWG1xr2j3sFl5CymfbsI5+8cfkK+i7g6JqJSDUo+FPX+Fsnoah1jwjoutWJ/si&#10;4EV3AN6KOhC/wj8Kp0luHtehy1rC0rpZlT5j481kHc/0rtrxodE0xUyN7DCovLFhXn3h7xVa6fLN&#10;oFwpXUEG1Hfru+tahimWRrq/bzHOCNx456j60XWwW6mHJ5sM7XM33mBOK8Y8ZK02pJcONyYzXsN9&#10;dNM+5U27jgewryTxf+7kTL/NuwR7elUCZ6R4M1EXXhhLcEGW3xCi57bePxqha3x/tBreZm3KGxk8&#10;A9qzPhqY57G+kUjdFhgCeeV4qmkwj1qQOO5BGfXp+FeJVpe/I/bMszGU8voO/kd9PqS2lhJPKAdi&#10;549a8IvfE8l9dyShSqNkfhXrV+n2qynh4CuteJXOmPDKyDOOa1w9LQ4+JMTXtHk2Ol0nx3pulXPm&#10;3IZ9owAoO7PvXqll8ffDtsAJLedxjGNoyPxNfLGpW7wXGf4D0qgCa6Z4GnONpH5rWxVT2jufor4L&#10;/a18CJoF54X8WWF5dW8oeOIhVbek2co+WGFU/MCMEe/avbTWk0fnWcm5JsyRK5Ak2t90EDgnA7V+&#10;eTkggjrX0n4C8XnUtEg03ePtts3y5++UTpXnVcpp0nz0j9I4G4pcJ/VcS9Laf5Hvct9b2W0SybCp&#10;yyg4OMdPrXm3ijxGmomWOFSIIx8pIw3I5waoS3jT3cizyDMxyQ3P5e9UNYcpbyuq7fLjwcjg5HH4&#10;1hGm1ufoOaZo50nybHMTXQvbOVgQRGSo28ALivKkwt8sakElgu49Tg9q6PQ70Wt3JBMdySrn2HHN&#10;Y80Tf22oIG08rzjAz1r16MVDc/FM5ruvBSW59NaHE1tpseQT8gC89BiuKtpgmsXihiA4KgH+8a6d&#10;dQeO2SMELhcDBwB8uTXDIss+pTTvllQ5PoRjP869alJSUbHyUlr5mno12ZHZWJyGziuF8Zx/ZtRF&#10;4M4Zjmuh0eQm4lcA/NIT+B5qXxVZJdW3mlSRkitKhgcFb+JYrCRTK3B4UgZIxXZaZ8TNJt5FE7uU&#10;MisQEJJK+vPTODXid8rLIFb7wJNZcjfN+NeZiMLGqrSOqliJR2P3f+Cf7Vut+H/glrHhLxC0+pWC&#10;WbQ6dNL88sVo9u4EYJO5jnhfQD8R+eOo2zwWpjhR0+0M+1HOGRM/KDjjIHBwSM10Ph7WnT4cWKRO&#10;HaFSu5ueq4wB7E5rzjUten3j5zJIo5J5JrjyTLVQlOcerOzMMXKpCEJdDpdPI0+2WL/lpghcnpmv&#10;MPGEptdZidV+fBLY/ir0LwzZXdyX1PUWPlhdyg/w4ryfxjfC+1maWE5jhOEI75r6Crueb9k9B+Hx&#10;kuNailVgxj2zA88OnIzgZ6j8jX7+eAv26fg94J8GWfh3xxqsjeJtP0+DdZRxk+Y4iBEay5MYY45L&#10;soHqeTX4A/Aoi48SFH+dTOoJ/uLgc/TqT7V678So3HjlDZIsvlCVhkYwBlSD9ex96/OsywMcVmFp&#10;dv8AI+hwNXkwMk1fW54P8Q/Ft7458X654t1cl7/Wr+7vZFChVT7RPLJtGABhd4UY4+WvNpnaL5T1&#10;69e9b2quxvJJJCTyQM9Tkk/gK59uSZOrbhX1lCNopdjxarvNyJmdpRGy5BZVJ7AN3xTHOA2ckbSG&#10;I9KlOUCuq4YDaVx075qoD5jsB6Y+uK7DNCRx+Y6kjj7rDH8Oc9K6GwDuZFVQPMBVjjGFxxz9ayol&#10;LgSAdGxj6c1uW4kEqBRgE7MA8/N36VnNmtNamrBDEiR2uSEXG8nrlgxIHPQFRTp7Eu2CChKk4zuJ&#10;XgZXn1NaKW0cTvLhiJP3KluQGbkY49vwrXt0XAaX/WAeWQPXkZ6cDNcTlqd8aRzkcHlsUZTyFVV/&#10;unGAOPUU+SznG1PLx5riIk8MAx+bA6bcdCe/6d9Jo08dml6hEkYYMo6HuucD+LngVZ07w+8NrKLl&#10;mMjKkinlWC4PUEcFTyee/NaKStctUnexx39jCVBHgkQ89MkBf4cjGc4yKrR2N150qqoUIxwCeAe3&#10;PPWvTrOG3gGXz+7Usg/3uMjPU84zUCaJczMtvaDlmdmHTbnn8vasvbKzNFhnLQ5C205bF1up8SHa&#10;oBJ4B7gcd66iysXu24QSICfl4w3qtdnoHhN9QuBFJGZHzxgY2AdeM9D24r3XRPh3ZW1isht1kmAO&#10;5s4GB6An8+K83EYmEFzdT38JljlA8EtdEklkaGFGZEC4xknp/ia9A0vwvdC/ks7yJnSFVUMeilwD&#10;kccYr6u8LfDvT9M0+W/SKN5mUMwOCFA68Y+nrXXW/wAO7i+T+0RDtR8HggYXHH147V4tTMItabnt&#10;4fKXbVnzPomgW0epgMiySEgRuBgDjvjrWzN4Plv9bV4CIvIQlyeQe3bk9O1fROlfDn7ZZm7WPaqS&#10;N90Y4Xr9KtR6DZWMJUx5crwcfN9a5pY2z1Z2xy7seGyaLZNapC7NJ5Y5foDz3HrXd2enW0dstkkA&#10;3IPmk6bj611r+FYDa7WU+XINz/w8jp+FdPbeG7GGx8uEFnPzH1IHTmuapiebU9LDYe254Rqmlsbn&#10;7OE5OQoUgDj6e1ebaz4cn0j97cKuJny555z649BX0nr2liK/judhxjKj/PtXjfjuCJY1itlbMueW&#10;O4Hd6fQVdKsRiqHY+ZLzSz4l8TJcIhmsrElpCDkSA8ZyOR7V0PiDQNP0y1WVoBFIV2xAH51+p7ju&#10;c165oOi2OiW6b4w+Mtg+oHQ+vtmuduLWfxFq0pmU29rH8xQgBjnjGenua7/rPvKPZHnU8u+1Janj&#10;sGl3eq7LSFWIHCt0Hv7VqW3gHZMltLF+73ZLKc++a9l07Tltna3hUFc47ZJ9K7TSvDF2kjShk8vq&#10;F25K+1TUxsextTyz+Y8zsPA9u8Iini2FB1xjP+9781lal4dt7QcEnyz9wgcA/wBa+jW0mQRFeCMH&#10;noV+v41yV94ftXRnmYOxIIUc/wCTXKsan0Op5ekeD3FowPmRjaduACOCPbv1rLvdFutSRlkDIgAZ&#10;mx0X0969hbRVupUHl/xHoO3v/wDrqhqujS2kHlkFUY5B6k+351osSn0OeWCSPmq40/y5zESr4BXP&#10;97PJyACOTg/Suc1yxFrEZ518vqfnPGfz7n8a9s1HR4IubRiJGGW9PoPQVx9/4S1TV7jDNsVVPygZ&#10;B46YPrz1HSvSpVVo0z57E4Ozeh8w3MLvcktgB2I2/wB0Ht0qnNpwbDMuN2dvPc/0r3K4+HDxrvdT&#10;lWJXjjn1Ppx9K5648OPaEbgz5jK4x8ozxgH8K9ijiI9z53EYOdzxo2kyBVCEMeMEenv7VRkhcP8A&#10;OMZGRwa9DvNFKZEodIySUTGcY7N3/wA8Guavbd2Bkddrbs4IwQDx0616VKsmeRVw7W5zswCj5F59&#10;unNLZgRuzY+VlOPatKW2GwOvH94n61SK4BweWyP8iujnucMo2I9QDRmN4zgbwDjgj3H+16V7p+z/&#10;APFXU/hl8ULHU7Lb/wATP7PbzxNjypcswLMrYUMFY4bIKgnGfut4rcH5Vz25/EY5qK0uhbXVtdbd&#10;7W0yzLzhsqc9R+pqJ6o468bwaZ/SLH8VfGdtFFHGbOL92mf9HBBO0bmyDz834c1G/wAUPGVzdWEM&#10;91br5l9bIQkao5V5FU5Ppg818O/CL4z+FbbwhGNQuprohkEAQeZLHGFA8uQbsh124442hSOpJ9Jt&#10;Pjf4Ln1nS4PJvMtqdiBmDG4mdBtyzADP+c15dbDt6pnxNWvX9ry3Z+hvxe8S+K/DCafNavboJbyW&#10;JflRyVA9GHXIIzjjpX5o/tueI9Y8ReH7WG/kVY4FjcbR1AJblu/JP0r71+POv6RptnpiavPDa5vZ&#10;TuldMgIACOOxYk89e1fn1+0/4k8G+I/CMcWl31tdXCRNEyRyBsMMsOnHfr/WowqmtJnfz1I43kk9&#10;NPyR+U0oWTcygDJPU+tfTX7FF9q+j/FS/wBW0XCTO8MAfaCVAzu68dcZ+lfMnkxHeFJYDv3x3FfQ&#10;P7K/jWHwLrt7evpsupebNIQsbBCrKF6k+ue3NerPWNke1jrqg+X+tT9wbb4m+NYZ8PNAU3A/NEMg&#10;ex/zzX5G/tj3V/qfxCN7ft5kglkBK9AGYtx7kk5H0r6af46+JdQlzbaTZaemQNsrNLJk98g4H0r4&#10;y+PeqeIda1aTUdZZJJbec5eNCsZL89D6cdzxiojSlHVnzuWV6jr6yPmDWW8u0nkH8MZ/PbX7r/sd&#10;QyeAP2a/D1xYBY2utGOpbDghpruR3JYEEHcNuB/9evwj1xLy+iWys4jJPfzxW0UY6s8h2qB9ScfU&#10;1+9F/wDDlrH4C6T4QsdmlT21pYWBMryoo+ypGScADJIHIPO4n0NY4x+4kfS46pyUZSvbRncyfEvx&#10;K4VlubbnactEhye456fnQnxZ1uJ8A2YP3QhRB+OQ3H5V8y6d8IrSRIzqusSblxvWCSRlDd8biK6y&#10;H4X+A4tpmm1G4K8E+dsAPbGBXn+zj/MfA/2hV/nZ77/wsvxdK+d9qqjnakQOfxol+JvjAnapt1AG&#10;clMmvKrO1sNIATTYGEaDBSVy7fnWilw83zJEFB/hJ5/OouH9qYj+dnoSfE7x1GFCyxRgDAIiX+op&#10;knxC8Xqod54JSTnCooP6CvOpLy5BYGHdtPILEn9KRNQluG2MoHHb/wCvRdmf9o4j+dndP8Q/GEqt&#10;H58ak/MR5QyAPQ4qvH468VngXYYYyNyIWA9vlrmheeUixqiP/e3ADp2zSf2gHX5bVVwew7fWs7FL&#10;MMT0m/vOsHjPxPKQst4i85AaNRn/AMdqt/wketyORHdAMx5wq4H6Vzf26JjsIIIHOFz+tXIZkbG1&#10;m3EdAMEUlSNP7UxP87+8teMPE99F4Pujf3ZCynG0jqADxX5k+JLyW4muWWQeTLK+zn+GvtH44aq1&#10;t4cjtU3BmjJIz3JNfDerLEsKgnDNhsY7A9a7YRsrH6PwxOU6DqVHe55lc2EE0xzuOG7ng/hVG7jt&#10;Lg+Su0bDgf8A6q278BJm4wHIIx6fWqX9nPJMHCZLZPzcAmuqDPfnZs4C80eW5mWxscMZTsZh1x2r&#10;sdB8EWHhSwOoansmuFGWJ6KecYrf0PSFsrlruYK8rHP0HtXEeOfEtzfsdKtmHlpLtPv8wFa8/wBk&#10;j2cY+9L5HLa/LJeXzXkEjKCw27Tjr2+lfUXwg/aA+O3wn0VdM8EeJksLUjPk3FnBdICWySBKrYzg&#10;HjvzXDfEL4U3vgzQbbUmBe1mS3lVpAA2JPmHTjFcxDfW4tlbevH03Vnh6dCs2qiujCVSrRkpQ0Z2&#10;HxT+OXjDxxPDdePJLS/uF+Vbi0thbsQeobHU1z/hC3XxJaC6jVvLbI545HY8GsnR/CD+NrxDfBo7&#10;SI/McYT/AGh25r1bUbnRvB2nf2ZoNuFfAX5ccZ6EnPBNXWo06elJWN6TnUl7SozgPF3k6VafZdNX&#10;/SZysWAed8pVVP4E/hX73/s8eCbD4W/BXQfD+mIyOliiykkF2nmA3OTgcnGfYmvwPi0S71RpL69Z&#10;w8biRGcncGU7lbochSOmOa/Y/wDZj/aJ0Hxx4X0bw3qV5A2u2ESWt3p7ELKWhABPP3g4+bp0IrCN&#10;72HX20Pv3wDbR6bplzq92uwyIxDdyi8nP1rlb+8bXby5uMHy1zjd1C9QK1PFviqxGj29ppfybyE2&#10;dCYjwAKzdNtmtdBnuLg5Mh3Db1B6CnbU5j5d0XUn/wCFg3dmDgBn2qWwAqjG3HfqMV8x/tqeM9N8&#10;N2sdwx8u8iXA4y2CNuc98GvQLzxhpvhb4oarqtxMiK6MkKyDdlz/ACxzj6V+ZP7W3xOn8ceIpYjL&#10;JJaDMUZPO5QfvH0JNbo4W/zPmPUviNqOpXz3ksHDcKGbJIzX1d+xNpFx45+NF5r15DHDbeF9DuJ1&#10;Qtjfc3a+TCDyO7k57Fffj4cigZpE3L0r9Df2UtY0/wAEfCvxV4qvFzPqOqSKhUDe8NjASg3dQgbO&#10;T64rhzV8mFlbVs9PK6alXjfZan6C/sw+LtU+K/xi8caN9rWWz8Ny2+nRoG+VZSf3rdexXA7HBr9O&#10;9V8jQtFg0y13BWIjjXvjuT+ea/Gv/gm34h0Lwr4H8Q/E3XCyza1qk8tw6jccq7Kq8ZPUk8+tfq1/&#10;wklt4t1SyudOctbStE0bEEYBOc4IBJx9KywtH2UFTe6Lr1eepKfdi+NNRGipptxNuEcm1WUjkkng&#10;n3HpXzV8dbGPUvCJaMgvDM6iTo25eh/H0r1n9oPWItNhtY5WIwWZUAyWZQOn1J6151r1nda18NZb&#10;24/dywReaWPGZD1P5HrXXS/imVX+Gfjv+1FejUPCVkZVZbhI5Fl55GCSG9yf0AxX516TcSJexYyS&#10;XAx3r6//AGlPGJvJ20KyjwIRJE5B3BiGyWHsensK+OrS3mhnWSRSuWyD6V6lOSbPHkew2iLGVkb5&#10;ixyOOhNbF5eNBbqQ33j1PtWTpxWVBzuDDOcdMVV1uYgqn908KB29fzruT90ZynieQzAbeTwo/Cv1&#10;B/4J8eBzqngO4+JOqyGOfTry98P6ISSCpmSKe4mzkfKqybBxjkjtX5Z62PMtk2nnJAycDJ9TX3dp&#10;Hxs8CaJ8KdB8E+B72aO6j0tLBrWJzFP9rnO64uGAPdyxOOx9KinKMJ80uhx16bmrROL/AGqdeOu+&#10;Kb/WdNY+RKw09ATu3rHJ5Zf8cV23jqBrjwdYRwMCsfk7HA+8CoP5HNeG/FZPstnp6Mdoijti699x&#10;fJzn0PP417p4klibwZoqqCMWlu0oJzhljUfmMVy4WSmm11udeKpOnKEGeK30iafp8kp+UqhxnuT0&#10;rzTTme6lkd+ACGyfXvXV+Lr7zo1tB904JA/h9aw7KERQjPQnO7+VbVZXZqjet3UMGQn6GuT12b/T&#10;tj4KuPuHoK1DJi5WIFvX/wCtXM+IpsSo/BYcH1+tYAfQnwbtz49+F2veBnRZNR8My+dagEF5Ldy8&#10;oAHcKVI6Y+b648f1C1ktHd5cqsuDkrtweR+YxzXH+D/HOrfD3xtY+MvDqo19bSZe3k3CC5iPDxS7&#10;CrYYcZBHP6fcOueF/Bfxp0G4+IvwXL/2r802t+EZ8fbYm27ne2TH7zjLELw4yyjO4Cn7yut0cqfs&#10;pt9GfJNpKi8M4GO5rJ14xMyOCDjnNX7u2aMM4B27sYIwVOeVYHkMPQ81zt6v+jNn3qFfqdUailsZ&#10;s0UkiCSKZlxydrEGtKwEtyoimuroNjbkSMOKx7G5V5RExGWbB7cV0M2o2lhgSOCcdhjivPxVPmO2&#10;hVaOjttd1/Ro0iXxBrcECjgR6jMFX6ANgU7/AIT/AMYPdeXbeL/EATHH/Eznx+jV5dqfiEXH7tSr&#10;KORjqKzY7xlYFcHPOenH0Nc/9nwlrJG31+fdnuT+J/G0xBPi3xE+fvD+07jH4ZfFfRH7KHiLxxqP&#10;7SngzSbjxJrt7DNO8s0L6hcbJEjACqyiTDAE8g9c18baRrlu0wFwPlb5Tg4PFfY/7FlxF/w1T4Yu&#10;5BiGKzmfd3UuyKOfcmvHzfB040J6dH+R6GBrzlXh7z3R+237dl7/AGb+zbrjAEvJG6fhsNfz6fsj&#10;ebcfHHR5QN6xR7iPQF8V+7//AAUU1L7D+z1qKxOMSlhjrkFSK/C79jiP/i7Uc5G4xQxp6feftXz+&#10;WLlyuu+6PYt/tmHXn/7cz9afjx8fNU/Z71fRJtF0pdQu9emS1AYjhpCoGOMcjP4/p92eB9Sv/E1p&#10;DreoQ+Szxq0YGMZYA5yP09a/MX9pvw7L4x+MHw60i4mENtFeJN5k2QhaARsvXHJJx7niv1Q8GCx0&#10;rw/BbNKN0ESlwoIfkDB2nrxjpXp8BZdRjTeJ+1c046x9V1lQ6WO2tQwdlOc/mfr7VofMCGI6+vH4&#10;1xb+JtLScRw3A3AfuywbBPp7Vlaj4j1W4ZUazMDE8NuBEgr9N9qfnZ6sqoBkt+FVrmXy1LYLA/hX&#10;geofFGTw/CYtQnt7WC3UZ+0TZUKem7n5fbmvMPEX7Xvwc0SF49Y8a6DE8fW3NzEr59gz9B+dR9YQ&#10;z6ve6dhuC/8AAa4HXls9Xin03Uk4uogssZAyee+R39cfSvgPXP8AgoZ8Blkeyl1291PZhcafazXM&#10;eOf440wfzrh7v/goJ8Np2EWheFvEWpDP35oVtg/0aaRcexOKqNYmpqrM/QTwT4M8B+Gr2TW9P0i3&#10;tLxMxTGNB0zxy3I/Su4vfE8JvMqypbuv7sjjGByx6AA1+OHiD9uL4l3Rf/hG/Ci6Vb8GFryZC5z3&#10;YKG+Uf71ebj9p34767EWnvbSCQn/AJZK+wHH91nK4H0FV9ZMUz9qdbv/AAlqtjNp2tNa3FpNG8cs&#10;dyBIjBxjA35wfdcGvgLV/wBln4aeMNfvIvh14tXSL9i8iafqAa4tyOcFSA0m38Tj2xXxrd/FP4v6&#10;g/mXmrW7ZPzbI2U/N3wWI49q9D8F+J9dttRt9VW58q8iwxnjJVnIPIYEkEEVy16iqKzR0U8Q4nj/&#10;AMSPCvi34W+JX8MeMNOFpcQPlJYm3W1xG2dkkTY5VsegI6EA1+uX7HXxJfxn4Bt7K72/bNKeS0l2&#10;9HVAuz2yc8/Svj/9qLxnoHxT+FtjqVtp8tv4h0ab5xwVKIDllYFiQeTt7cV6p+wPDMnhnUNVJ/d3&#10;dwZhgcKvygAn14yfrXk4iEYao+gyas5Vrdz9PpvKug0E65E67SPwryTT/ti3d1ozkFrOUja3dScc&#10;H07/AEr0zEk8STKwBQ5+v415N4vuf7F1+y8TxMFgumEFyDnbnsTgED3yRWMdz6So7H5PftfeC1sf&#10;iJFZRTGztdVeOR2ZSyI8jHHA7Z9Dxmrn7GV9rvwk+NmpeBdTCS2niCOKeC4H3DIcgEDIPOwBhngj&#10;6Z9d/bltbe8srS/kjViwDCVTnhd2Pxr8zPCPxR1nwH8TvDXji6me8j0i48uVJDktaykB/m5OV+9k&#10;cnGKuu5J3ifOyap1/mf0338ElzaC9tiTKP3gxzuI6gjiktdfl13S7nTfMMOpbcoOAHIPBHfOe1YP&#10;w38b6P4r0DTNZ0udZtP1W3int3GD99QSpKlhwTg81r+I/B8xf+1NDdRICJNuep9BjpWKd3c+jbUk&#10;mjzfUtS11tMu9D8UieGGYsiXAyXicjAK4PH518meOfDXxX8MfDnWtNtrddc8PSpM8Gp6YzebEXGG&#10;EsZYyIAMkkhgDxur7cg8Z+HbvOmeMIWt7gfu97g7W9/YV0WmabpFvA1xom2aynUhgp3rg/7J4BI6&#10;giuinLucWJpXWh/M5dfEIaS0tnqkEtzPE+wSO21QRxhyeQMAAID/f6k8Hiv14/ZY+DegaJ8HtW+J&#10;LtFqcurw/bY7oRsoMfl5Cxq2CAM9SOe2Oa+D/wBuj4P6L8P/AIny6j4dgRdN1opK1qA37mYlmfYN&#10;uNpznGeK9H+Bfx41P4bfCbW/BWvJNfaLqZX7MUOZLP5SXi5YYV2PYHvXjZ5h6k4L2fc5ctnGjXft&#10;D4m8Z6muq+OtduCS0ct/csAeAI1kYKPfnFfcn/BO2KZfF+tazZMyXNqysNp2bhu+ZMdw1fnRDLNc&#10;6peX5HMk08hD9QJJGYc/lX6gf8E3NPaX/hILx8BWuERSOdw+V8Z9RzXnZ03Ty599DDLl7TGxXS7P&#10;2/8AD2sv4jsEvYJxCyN5c8LDJjkB5G71rs3kt1t2MpUxAYIPzDHv65rw/wCGV1c2msatYXMTpDNc&#10;PPbsw5YHAPX6ZFetX1hbXceSHBDDIU7c+xGMEH0pZHip1cLGpNasWZYdU8RKEdjiJrDVLKR5dBmD&#10;2CyeaBuIK46g8j6fxcda6CDU7vWES3lhaB1cBwTlCPXP8hT/ALHc3CLHJiGNcjYMhR7BcYyT3Oev&#10;FbdhZ29su+JQM8E92/3j3x29O1ejdt67HM7KJbRI7aERQjA6e5NO+S1haaQ9Bkn2qNAzy7sZUE15&#10;n8aPF6eEfBN3dggTXAMEIPd3U7e46HB71pz8sHU7dDGKvJRPFbe6f4h/Fq5vYtzWGisqxtklGmRs&#10;EfXPp1r6ytZIJAIoWG6MBSO4r5b/AGb78Hw5JB/ZpYyXDzvcx7GYu5IbzMkMSpGARkY7Dv8AU9tF&#10;GvzqoDNyTjGa8rCRdnUe8mduKfuqK6FXWLg29jK6kh9hAPA5xnPWvyk+MnixPDek+IYfPNvLNLKW&#10;OcFgY5AMj6mv1F8UGOLSrmS5BCpGzKRnk4zwM9q/Bb9rnxFP5t5NHL+5k3q2D/tHFfQYekpM86vL&#10;lhufNo1qaDTIJ5iyLMPM254OST1zmvPk0C/8c+JMS6hef2errI1hJcyG2aQtwvl5xjvT9T1Q/wDC&#10;IWN0j7mQiCXIBOMHI6fjXa/CWMXV0ZshwxcjZyS3b/GvZVA8z2slsz6M+H2lx6HafYUQR4HzMcAM&#10;56jJwAMVveONaj/ssW2+ONJGjjLEnKo/y5OOcDPYGqFpc/Y1SKRCcDOcYPPHTjOMV5X8TdRD6FdG&#10;IgrInlSjOA3dcAdcfQ1skkrIyU+5o+IfBFp4V0qW+sL+O5+1vvQxlSqwgfdVgzEnnOTj6V8H+MkQ&#10;66U+95ty36GvovRZpdO8Nq97eSXapuitYGkLxwiTBYKGPyqGGTjjNfM2qN5+uI5bOLiQf8CJ5qKr&#10;tGxVNXlfsbuqxtBoeETjGc15BFO5uYzLI7JuJIzjFe1+KUaLQ0Ma5Hl9jXgi5IKsCDjIrjpo7uh6&#10;9BqUC2kaRRnhQMn09adDe+YpJ6g43e1cbYzyfZFSVuABzWnBLgnacD0rsMWX5rl0l+Y7A38VfTH7&#10;J3xXj+F37QfhPxbeu8dpfu+jXRViA6XbR+VntgOD3OfTgmvmK4aBrcvNzxwB1r1b9nbQrHxV8fPh&#10;f4f1SRIrBvF1jPPNI21BHaf6QI8kEbpApxk8479ubExTjqdWBk1WjY/oi/bz1j7J+zd4jeFipubV&#10;1Vh6kDAz+nvX85CkJG8JA2JIyDJ+9tPUfWv6Mf29W0Ww/Zw1SHVZlhExEFuxcAiQo7DCn733Rx2z&#10;ntX83FxeRSwohcA5bH55z75rSgk0dGYTTUYrp/mzfEiKrLkAdayL/UxFbMYBulc4Fc9PesjhFJIP&#10;WsK7vJYm3IcEHgV03Z5lzJ1W2vEuHmuF2qfunt64r3L9kDwTpPjf4vyWeuWqXkENuVCON23zeHZO&#10;CN2DhT2zXh1xqN1ex7bhtyg8DHQ19qf8E7rOa5+NOqh0Ahgs4vMcgDyt7g5J7DIPPrx3rwc7rypY&#10;ecob2PSymmp4qEZbXPUP2yP2V/CvwV0q18Y/DoGPS7qJWn024YSNC2CS8ZCrkEj5gT6Yr4Ju/APi&#10;dfDen+MrArfaLexCRpYEIeBuch0AJCj15Hv2r9kP+CkWu2SfDyz0+Flf7TAIg6/e3SFl244PHXpx&#10;mvxg0ZtR0rSptOivrmK2uE2SwLIRGwz02HIHI69aw4bxVbEYbnrbnocQUqdPEKNMyxYrAMTths54&#10;5WpnV0B+UFcA5qeVQoPlMM8cN/WsqRZ2bDyBR6A8V9CfNyLSzoOxJ9KhuroJD8q4IOB3GTj05/DF&#10;UpbiCHq5YrXe/Cmz8Pah4xstR8UgSabp7i4EbbvLedWXY0m0HckfJKnhunPSs6tRQjqHN1PtL/gn&#10;olxa/GKaCedraZbNPPjfKGX5wQoDAHKjBPHpW1/wUEfTj8RpJLfT4LW/cETXUMaoJ4U3Ab8AbnA6&#10;sfauS1f4g6Zo/jbSfFHgC4ilvbCf7TJcxA5l24/dncfugdMgAdqxv2s/iRovxZbTfG2mDyJwqwX1&#10;vjG2V1PAySSuTwfaviqWEnLM/arY+o/tCnLLPYzWvQ+JZIpTKpHKgd+lSKrh/lIyPyqdGVlJPGMc&#10;01Fy3yDcuetfco+ZEvWzEc9cdutcBNNIZPLP3c13l9gxlPbt1rgJVzcEHAx+Va03Y87E07u5NGpP&#10;zE8DgfX0rcSMtGHHcc47VjxAZUjpjvW/DhocZwwGTjuD2rqieTWOo8Iwkazb7RyOG3dwxHT8a+oj&#10;GI4A8mAVXexXsABn9BXzv4BWMayu/G5sIp9M4Pf3r6euLf7Raw2Eah5blktR7vOwQZx7GuvD6Qkz&#10;4/N60/aW8j2fQPAl/ofwh03xFKFS6u9PudTuEB5UXbFYMLjP+q+9718vaX4Rs7vxBHDLlCWLbpBh&#10;A45wvfvxz+Ffon8bY7fQPh+unWTxrFIlrpyBTj5LWPDqP944OK+LvDVrv1iKSXkRkFfr0qJ2cOY6&#10;MBKcZxotnqbRR29lHbgoAE2ke4rkr18AN17HbXVa3MpAClM9Me5rhbyUfe6kDJxXzh+pj/MV1Xad&#10;wOevUGuau5GRwYzjacGqN3qps5QA2VPOD2NLDdRaiWNuw3jsfWgBpuw/+syOoyBioDcMqsdoIHTJ&#10;/Ws/UVvbMlLhCFyfm7H0rEm1c26nPzgj7vtWgro3GvA+4AjIHf2rHkvVBAyQTgj6fSqJuYbpPkfY&#10;+MlSeR6CsG9kaFw7knAwCOtAXRpXV+GZvmwSCxI6YHasK6v4fLyz43/KP8axbrU7ZT5gkHI4GfSu&#10;K1TXRGCBIMYIwPSq5WZTkjXfUXNy4DbscYJz+IroLZyYlAO0/wB4dSa8m0y8ZrnAJcyc475+lekW&#10;cuyFVUnDZGDRysKckdOl1lhuGMDnFWhMpXlsMeAT0rn0uogoDnacdW65FPWVpnVRktj6jFSUdAs2&#10;AAxyfSmvO5G7IUH15qlCzg7Scg8//WqSeQRqWx14GKAG31yfI2PIBnDqx4yByc+1eXzpPqOqWNnE&#10;2PtGoW0Cv15Lgg/TIrqtVujGPN2hi3yjPII6Y+lQeFbZLjxboromN2sWqRhuBwT/AEFE/hce5hNn&#10;7nfGjQIbH9nCx020bcVs4oSrknLug3cjOBuGOmMmvy71HwxJpS232lovPdldogeUAyQfw98c8c1+&#10;sfx71y28PfBXTXl2+W6QCK4+Vk5TcXwc7hubgYOcdDmvxa8S+MJtU1aRXl+eZgwVRgYBJABHQ0Yi&#10;omqdLsj6vIZqjh5y3uerHxJLbR+Xb3MoUD5QkpCjn0zWbceI/MAMztJ3BZyec/WvHW1adgSAQOoG&#10;fb6VXGoMWDDp1AJ7Y57VE6R8JmNSFSrLkPXH1+LClSiqe+3rTf7ewcHy9rfw4615O+pyMCDJ+Hak&#10;GpNuDg5B96PZI8tUHvY9MfXIkZVhijB65jXp+dS/8JFKV3MCR6kYx+VeXtflXDhgSeq5qSTWInQo&#10;qsAeuDjmn7I05PI9JPiN/wCHv2NKfEcpHIDep3YxXlC3vfzGHuCTinLftnjnHQHPzUezDlj2PT38&#10;TMWwzv8A7IU4FRP4lJH71eR68ZFeaLqLkYzt56L609L9Cf3jquOgZRkn61Qj0uHxQgLqVCrnjgcn&#10;169KV/FkSxkOGHGBg8E/geledf2lFsYogHQckd/bHSmfakC+W1ud3B5RunrnHSiyNVTuS+NtXXUH&#10;VEBBC46/dx/jW38P7cpp9xMAQGQk/wCyxrz/AFmMzSqsRBLdeepH+Fe0+FrX7DoEk7oP3kY/E0Lc&#10;97DQ5aZ4N4vlC3+0fP1AA6A+tcY0MoXzCC6knBXqDXVeJ1Jv3X723Kkj0q9paxQ24jG1iAc8dq0D&#10;EVeQ8mu2nkdnIZvQ9c/SogHwMoUx2x1r2ZLFLp/LtrUSu3ZFz+ddNpPwk8V6+M22liNDwGcNir9o&#10;jz3j4rc+doUaSZFbI+YdRivY9IhLRQn5RtyPXP0r09/2dvF9haNf3VliGEB93T8q5OGzNrcfZpIs&#10;bGII+lTe50YfEqpsej2ERt9KPH8G78a8V8QyiS4b5v4+R6V7lcEQ6UHznKZPsK+d9emZZmOM/N09&#10;as7bnJ61Im0qK5tX4KryK+p/DH7N/ibxtpcGsi+ihgnz8qgFunAHX/61egWP7Gl2+03WphR/FhsE&#10;f7vBB/Sud4qCOCeYU4OzPhkdKkr9Abb9jbTYmBudV80EdeQcHseOv41auP2N9F+zn7JqixyKCVLl&#10;u3T+E8+9THFwZH9qUT89P+A0Yya+v9R/ZJ8dQXDpaSQywjkPhjx9dork9Z+AF/4fRjc6hFKcDmNC&#10;Rv7jJ9PWtVVXQqOPptXufN5ifG7Hf9PT1phTLEAE+vv/ACr0G58NrbSeQ2QV4Lggk/8AfORWQ1hC&#10;gKPy4J+Uckn8M1r7Q6PrMTknRmX5TjFNt4DJcKsmW5U8dOK9I0nwX4j1uTZpmlXUzEcKEKqR3OSM&#10;8V2sHwX+ICDf/ZBZePlGSOfwrP2sWRLFwW7Oq0HW9PsNJhiRhk9SeB/9attPFFo21Wkz7A8f/Xrh&#10;0+FnxALC3i0yUA9AAzj9BzV9fg38RQu5rKXp90qV/mOKxkkzknUpy6ncQa9pbsN0oU8gA08a9pz5&#10;VZMN2Occ1wkHwq+IBcRSafLGccHk8H6CrC/C74iWxKCwkfnAJB/oM1F0ClS7nu/wz1G1m8W2sLkY&#10;cHBU9mx+oHWv1L0EQpbJHEf3R28jqMD/ABr8gvhp4Q8WeHvFtte6paSJaI7BpO4yBk/hX6meD9TV&#10;7FXJJXJyw6jA6/SvCxM+XFKR/VvgxyTyerGD6/oj3y8ANoWGRhe9eB/ESLOnSo65Vfm+u3ivqKKw&#10;fVPDK6jZ5dQvzkDHA9q8J8WWCXcL2qhtzKcDHUnmvfb/AHd+59/keNhN1ILdOzPkCK1Vw0ZIV5Bg&#10;kDIyO/0rV0fwuL24ja5KsBySTwPw9a1rnSrixvJYjHxGxG5R2P8AStWwja3ZDAu8E7fQ/WvL5bHr&#10;0qac/ePRtO8qO1ijiQYRdignGF7VrWSfvGUjALDOT6dawbERyqFjUlU4YdMMBW1Cu0r8hBIJGeR+&#10;tI9pVXY2NStxb3lvOpPlMRuB5HPYVcv7b7FLFcROTayk7++N3Qiof+PrT1Z2+4rY9j2qPTf9Lspd&#10;Onc4j+6P4gKZx8701LF1B9mu0SQ5t5+Af7pNRS2c9vcfZm+7L9w/0p9s097bPYzsBNEoC+o20+CS&#10;5vYDa3DgXEDfI3fHrRYn2k+5XW0ltrhreTgNyoJ4x3pkVnLp16275Ypegx3rRMz6giW11hbmEttZ&#10;ep/CrcMv2yFbLUPkuEHyOOp/CjnD6xLqvX/MIyGVSF6cHjrVqK184EhM565PSoYk4McnOzjPTOPa&#10;tGCTygSPm7gZx+tSpnNUqy+wY19YTgglcxgdj/TNYMlrJMNhUEdi3c/SvR47+GWMmUY4wSOQDUTR&#10;xyoShPPTnv8AhSkrhQzGpT3R5Z/ZrZYyJjHAXpn86pyaU5BkAXgdCOQPTAr1R7TcrFzy3TPTI6c1&#10;mPEgkYbhyMEjHLetZNHqUs2lLoeaHTZCyAE54JOM8ntSyafK0jKCCAeCM5FegukQByFzxkdyaj8q&#10;A8xnaQMkY60ezNv7Tk9kchp+lNzJLg5bCgE/yrc/sjacjCqT16EVvQwqq7owR9fepQ8aEhmBPcGj&#10;kMKmNm9jGisI4zvHLDv1ro4JTHbkA5B556n/AAqmgSaTcDx6CtAeWnIAXd37Gu2hCzOLETdRpyMK&#10;68swSbiMFSOfavzm+LdxBD4nuQ20kyFemenUj+hr738SXi2Vldbjhthx7EhsEflXy3L8P9G17VJN&#10;X1sNeO7oQjEjb0bjjueD7Vt7WMJWZ+K+OeKpU8rpU5fE2fMVpDPeAvaQmWFSMN0wfQ10tpodqf3l&#10;4SkvX5WH4D/9VfU1t4V8O2USW1rp32dFHPlrhWx7kHNSyaBocjAi1AAP8KrznpnisJ42Nz+RamNu&#10;z5ys7rXNKIFjErxId2S2SQfUA12lt4w1IBfM05eRySdw/DJr16Pw3oYXE0b7sk4O1VB9Pu8Y+tSQ&#10;+HtFwAqucZwWZcDPcYSsp4pWMZ4hM80Hi6IxMZtPbK4ICttyf+AmuE8SeNbq/i/s+CzghicDlgxk&#10;B9QQ5A/Kvoyfw1oBOTAWQcHa2SGA5wSPx6/hSJ4R8KPIhe0SXHZwrnt7VjDFRjqjJVkfM2h+GvEV&#10;04urK4ii38kgt+JwAOa9HGka2qKlzdqxUD58MT9ea9nPh7w3Go8i3kjYDOyNto49gBxU0Ol6e+3d&#10;ZpImf4ju/PNXUxMZdBvEHh66dqSvibVQR6ngn9MVaWxjHzy6rMx9EYKT+PWvcvsOmQqSlhb7T/sA&#10;io9unxcpbRFj/djGKy9uuxi8R5Hh502xkYm4lu5MHHMhZQfxWrp0bTGiVUgnkdRzgszH8MYr25Jk&#10;XK/Z4VGMgGMAH8AOtSLdWisNsO185BCgYPvznFL266C9qzxiLQbeaMFLW7GRkFgwJ9hng1p2+htG&#10;QU0mVyR0Ydfz5/KvVDcwuxE5O7rgAGo1ki5TdhRznGMfTrT9uR7VnCLpNs5ULokaM3UyL8ufatJd&#10;OlACppdoCvHzxqT+Fdatok/zs5YdirdqSa1CHcmMEY4Y0e3YvaMwI7PU4QWWGyT0wMEfgBWjBZ65&#10;IVxeW6k9BglQPqRUiWzx8BxluvXOPrS4lHyK5lA6gNjA+lZ+0kR7Rl4aDeSqHutVXHH+qAB59Pxp&#10;U8G2TEyvqdwG55R8n8R9aoKJo2BQMPcZIGf/AK9XVnkAO8tj1U8jHr+NHtGK/mSJ4Y8PMSs/nSsx&#10;Lnc/APcbQBWrDoHh9QN1jDgj5Syhun+8DzXOy3lxIwYSMxz9Cw78+tAvbhQTK+RggckMPQfWj2kg&#10;v5nb2+maZa72tLOAF/v5iXn9KhaK2ByIokOcECMcn8q4hNb1OPG1tykYBbJNRxa5qCbY3AOD8rMC&#10;eKPaMi77neiCMAtiNlHU7Np/lTGtjMAI3WMDnOATiuQ/t6XJEg3Z5Ur93PvUw1lzhiRHn75BH6Ue&#10;0YGqbCRiY1O8E5ZzkEdasDT2LCPJfjhehx+PFZY10uQVkXJXLbOR9MHoMU/+1ItpcMzgjjsFPp7D&#10;tSu+47+ZsiLULUg211LGo7eZnn8K07fWfEUIz9seVe6M24frXHjU3HCnZ69R+tWY9bCfKybiepBP&#10;8sVm79Tqp4qrDWE2vmdr/wAJNrB+8kT46qyAnH1xUb+JBKP31hCw7qFUg/pXGHWrIfMEbPpkZpF1&#10;9GO2O3K/QDn60uXyO+ln+YU/grP7zuYrvwbfbmvtPWByPmKjaCSfYVBJo/gO45imWLhgHBcOv4AV&#10;xjagJPm8tQcg479PWqovWy20rt3Z2gDJFYSwcHuj28Nx3m9Larc7H/hBtAu2DabqRG77wZsfjgiq&#10;Nx8P72JjJDdmYdD0GB65xXLyXc0ijciYPtzj8KjS8uYVZElZUk4PzEYFYvLaLeh7uG8UcyhpNJn/&#10;1fl1dD1JsHYMH7mWwPwH+Na8HhvUXUxywybh/Ginav44r6gh8JaZC28Ro5xiPK7sfQ9K2oLPT4uk&#10;JDA8hRnP14rP6wfif1g+WYfBl3MoLeYN3GWAUfjjNb1t8Pbto8BBgcEjB619KLa20ZKw26ru53D5&#10;f0waYY5JJAQAMdMDJ4rF4hkvEM8Is/h6wYKwbpyu3g/pWzH8PLcSgPFjj7+3GD+Ve0r5B+V029sj&#10;AwRUswjweQRjIGQelZ/WGH1iZ5ongD7RF5TquXAHIxwPStOy+HWlWcCpEiIIyeDlsn1I4rtzKFAk&#10;TGTwAR29B0qVJ4miLzkLt5G0+vqMZqHXZLrTfU5m28LaYjCaSJJJFBADHI/PHerg0uztwieUqLGP&#10;l2YPJ/Dir0M8fmlgXCjOMjge9K5SU4ZiA/G5R+lQ6jZLlJ9QRbWKNEmh354BKggGrKlC52oqA9Qo&#10;wOPwqBtq7NpIiPBDHoR0/OpY3k5OSygk5Bzj+tRzE6jnNuu0ovyouM4HUd+O5qU8sTFyVXB4znPb&#10;8KcXh2IwJKn5hwCpPpTkuiY9ilQvVuME5pWL5hhTcoGOpwNwORjt+NKkbswWQDC5yuQT6/lSCZgg&#10;Cnjb0z19aY16DHuh+QRnaB3b68UBdFkkYMYUKWOD7nsO/SqysQrB1IPQ45GAaSO4EyMXUK4798n1&#10;7GpUM7Q7kRdqcE8UBdELLCrYxgEFcYJBFCtH83GABg88c9PzqI3ECr5sjcKSAAc8/jUS3SSk+WoX&#10;2Ixn64oILC2yxq+5VO0jbgnAP17U/wAqRAXYhiPmIBJx64qoLh5I90ka7WOGPQgD0x15oge4kDRl&#10;12upwSTn6dOtBd0ToCsPDHce/b9e9JMY8OzIC7Ae4OeOgqmZf3ggRyB0Jbg8DjPNSKXAZ8qScYBO&#10;QdvXntQF0Pi2OVwVHOAO4z+tQXMgCk8AZ2jAxmpSkrxOE+SVcZwPmHcYPfpVXD3DBJspGuSSvQ9h&#10;gde9ZjNIKkcasWBbb/D3z7etOkVWkYjjgYzwahWEwx5bA3NgBegx3zUb3G3cAOV5yev1oAcGBDRE&#10;kj1UdPSmNKqkKxUkDBAODmhyVHmRH5WA6df0qW2XGBsUyEEFyOf160AQ/angQMAFGT5ZPP1FKplu&#10;AXKoigDjv749KtmGKIxoclnDYRhwKoRxsjtIVyGPqdo9qAsiR3Ct1JJB6DJ9akWeQ4BV484A5/pT&#10;nFvHggFGOcZPJpEkULvBPJA5/wAaBaEMhlSIujbduSdp69qbbyMylyxJViAc81O91GrhdnygHawH&#10;3vXP0NWYbFNSZksjguwCADgkev1NAm+hUeJyyrlig+9z1NTtPMjFgpO4Y/3SO+atz6DrlrIBcRk4&#10;5VUO7n3FVA00DgT8c4dDxRp0Fyy6lcK0sLiX5Sp64OfoPrUSPcRtl1HTIOM//rq0fMk3LAzBic4J&#10;yf8A69QoJ/uAYHOB0Jz1J9KNegerJZLnJL5KgsOAcfyp8LF3ORhmA2nP55+tV8OEKiMMEPBz6+1F&#10;vEZZz5Y2RqDk5yA1A+ZlmSQIhKqSB0P1/nUiRlYg43GQfM469aqZlQkDLoRtORwKck0xj2lTHvzu&#10;Pt9aBcxAokSVpOS5OCCepq0FaQbX5A4BIwAe9RrbSht4BCsdue4PamASo3luzA9uOv4UCL0dv5ko&#10;JwDnAJ6fnUckMauu0Z3Ph8Dr75qJGmQbXIfJyAafHMisF6FT0Pv1+tAFyK3jEa/MGLcMeOfTNV20&#10;6RgGjAKZO7ngY7Ui3x+cSL06AjFSw3VvcqyklCOCrcA/jQBbTSJCsYcbcEk4PAJ6c9asz2kpdgSA&#10;hUe+T3+tU11F7fEIIZiMx9x9CappfhLl3u2yG7jjGO2KANYaPZ3BDLKF2lSUPHPqKSTSIlL7HDx9&#10;1Y8jHes6W+t2J+zkOPvdOw7e1V11QwErt2K6ldpbOR35oA1obGxkCNdfLGh5K8dOlSy6VpNvmWKY&#10;tsXOMZ5bpXPnUo7iI7g4CtwqnkgdjVM3DKX8rO0ngFuv1oA6pNPhlZC7ZVwNr+mP88VYm0OJyzpt&#10;Zjx0xn/I61ztnqLrsBLB4yRtPA/H+lR3F5cvI6xSbVPLEH+X9aANuKxjDbsAtu75/QUybToXbghS&#10;OSM5x+BrnYo5vMWQysSO+TwalnV7gF3lZHAwxznI9xQBpNFaqfKEmH/mKnRbSKEmNhwc7TySawEe&#10;4xtk/eLjhqnUErtDbR1AIz+tVzMA4jnVwQrKck9Rg1O7W3nA4+UDGQCevtiqflMZBtXkjlQeDU00&#10;BAKYKt2OaVwJDbgSfu/3hU89gQfas1g29lYqoOflAxV23gLyoIWLdSxPXA61bubazic7pAHRhz0J&#10;z2qwMlIBn5j0GA2PT1ps1q/3iQFXBGeuD+tbcccSEtI/7p8fh3qm0ts298Yy2ATnp0oAhjtVQEBR&#10;huVz7+1MS2kX92CAWOeO+KtxeWqEHLdNrA8YNQ+cwJBxjPG4f17UARm0GNxXOzPJOSfrTPIy4kK5&#10;zzt9KtJLuIIXCt0PbP8AWoHD7iyNhumO2aAFMCSEttOTwCP8KjeMqxRxhAPlI6CpEWQHL8ZP8Jzk&#10;/SppcCQBkJUDlie/0oArxqyYV3LBTnJ7f1oXcWLMAYwe/B/GnGSXlgFRSeo5JHvUsAQvukIK469A&#10;P8aAGziOQbDwhOcnnJNQFMgvI3yg/Ko7fX1qfzfNk8sgBBjj0/Gnyvbq3zEkjIwRxQFygm07mT5s&#10;jDHHIHtVlVYp5YxgYGT0BogCKzFiBgdj1z7VKJ2TGSpAPpzzQO7GpvaURg+Wc4YYyDVp44ch0Ck/&#10;dLA4B74weap/aFKecxUYPPHP54qxHqMTYwoU/wB7H/1qAuyt5JUBiu35uMfeNOkEijPK57cHn1Ho&#10;asJcCaTIXKg5IznJHvVSa4V5d4AHGR7nvQF2CNJtPm4YA5BGc59KRHd8jBI9DUn2iJVDlAG69e/0&#10;pkk27LbgTxnHANAXZFLA+zcrAYHfnOfTNQqriHhSQvBJq086BQ8icbsAg9Kss1vFD5h5Dnsc0Bdl&#10;eGOM4DDcTgZHAFJKqRymNeQQOAME/wCNXYJLR2LsxG5lyQOp/pViWSxC5ZzsRumO/wBaCzIXax8v&#10;cV7tkdqc0IdlYZI6dhx61oj7FIoSOYKx6HH6c9armJVcqeg/iPFAC2tuq8sQFBC5OCM+tOkuNPjk&#10;KKMHG7JBznoccdKhX7G7JHMdq9cjJyaumTT51WAgZQD5uh4qLMCjPNH5YI+bJwv+yB34qe2mjCuH&#10;RuBwQerH1HaoHWO2bzFOMggEjnr6DihJLRtxY5bJYnkcelFmA8zxIu+VM8Y65J/H1psd5bMeYA5H&#10;BOT/AEFSK8MaI4Bzuz6598UkvlHfKRkL0BO3+VWBB5qmVpRGqgDGAcf0oa4SI5SMhvQnIIPcZqSN&#10;mdQpyB3z2HpTXXYc56AkH09KAJjeJ5OEUle+D0PpVZo1kUSqioTyR0/EUCAuzGParH5unWh0kEhV&#10;zkLj/PFRZgSBnyF3DpjjkH8fWnfaQGCc5HB/+vmoI4SWxlUU9xzk00osTlCwY96LMC15sMpKYG4d&#10;MnrT0uBCh/dhWU8E85NVB5ceWAAJ4Bx1P9KlCrKrSM2Nvt1oswJczMfMlAwTkYOR9DUXlPM25SGA&#10;HIbPH0pFdmT5W39s4x+dSNcIE8pSEPT72aQCwxFHO4Y4xnrxVmXJ2quRnPHrVEXDRIyBd7liwOeP&#10;rSyXrKAxJLcdAOKAJbeynkLKF2Yz27elElqXkbsF43DnIFTxatMQV25UkAk8YzUaXEjOdihs9+wH&#10;rQBXNszNlc4xyW/pTobOaTDKoIBz+FSG5Cs28Fgo4Ax1NWPtIKExlYsjjnn8hTuwK7QPnHIGScHj&#10;H0pxs1xkjJPUDOTVSWdhJGzfMRzn1pkl5JJ8u/A9AMc0XYFwwoo2bSp/hHoaNsUIw42tnk46iqAu&#10;pWwwDH5cFm5OR0INTidmUPIMsRgjvn1pXAeLSIKJUbcJDyp7DP5iniIIGKEqTx07fWq0UgLhgDu9&#10;SOtT5Plj1L8n/Ggd2QLbzFwQOF6Y6GnywphFlPzA+nY1YDQxsxVi3HKipbdjdEtt+RP73c00U0eR&#10;/Gxza/Dm+jQEm4aKNhk8K7EfLz1+vSvg7xFMIbWDT4sHyl8yQHnlxlcV+jHxTgsx4A1N7raBHEfK&#10;YnA8xv8AVjnvu6V+aOtZWRXY5kzkEdiefyGa6oRs2fo3DP8AuvzPOvEiF9NAK8qSR/WvPdIuvs90&#10;FY4ToPp3r0zWxutJMnLDLAV4/I/k3CvjocgV3Uz25s/Qv9jCEXXiTXolYi4axYKF++RgFR9M/qK8&#10;q+IGgap4M8d6jba5btE8zjUISw+WWKdiwP8A31uU+4r1L9iKGSXW9f8AEtvh/s0CIu7PysSMjP8A&#10;u/qah/aG1u98W/ETUBqaLstoI7W2iUf6uEEnbx33ZI9zXjY/+Ijny6pCVepC5T+M3ww0fUPhZ4c8&#10;Y6YY/wC0La2VJ2YhVuIHG51HHJUkFSeucV96/wDBKy70O08GeM4lfyJrW4kkuJZTtRQiKc5P8IHU&#10;+1fksPEBurWOymvJ5LeD5UhklJVdoA4UkAcDGK6Pw/qvi62iuLHwO2qJ9tV/Og0xpNs4I+YSLH1U&#10;jrnj1rzczwv1inyvY+0wmatQ9nU37mT8c7mbxZ8XvGbxMbtbrxFdvFPHyjxB8DB/u4HB9K1NO06L&#10;QtNihC4yMD+tVfDVh9k8+91uOS2vLaZ43glG2ZWVujKRkc+vWpr+9FxK5HQnIA5xn+Ve7ho+zoxp&#10;vojyK0uebked+M8um7PBry8rjK55NepeLFUwKw6mvKZxtkAHQ10Q2OGqdj8OvEmsfD/xxovifSJZ&#10;Yj9rSG4EJKsYZCA4z2LLnmv6v/gF4psvFXgvSb6C+jaO5slkJWcNM0iYJLM467WORnjZX8ufwv8A&#10;EXhnwVrFv4i8XaW2r2dtmWO32h90mCRkHjGPXjjkGv3B/YY/af8AC/xesbrw3FbR6ZPprLDBp8wh&#10;aTyIFXYkcI5w++QFssRg571xYi04NWN8JVlCXK1ufoh8UNR8O6F4Zuru7e0aZI2aGK4/ebpCCFOM&#10;55bGT6ZNfGkN5pGqSNfRJe3M5OBlzBbRq2TwRgsB09/avT/jbDqPiDXNN8JaJblZbnEr+WPLjjVs&#10;gbhjjGMk++OvFei6D8FPB3w+8Oz+IPFz/wBry2UfnNy7RK6/KAozyc8AkADPIIrzqMeRnZWlzaH5&#10;2/EtNU8R6lc6diO2gZTameO3ZflbP3XPJdu56V+IvxH8Bt4c8c6rpU0SrZpMbhPKO4iPJBUk45yM&#10;kV+6vxEi8d+LNdu/GkunXdjo0wWOwgDhALZc7cKMfO3fvX5m/Gt9Ib4iXdrIYmuIo2jlh4PlAE4V&#10;j/ET3rthWd0cLifpR/wTosbb/hRlzDujtZ9T1KNJXD4VFwiiSRTjaCpwOuSp+lfrvHZ2WkabFbW+&#10;DDEgSHzVMgVVyEG7OcZ9T9MCvxi/4J6eKNM8Y+H774f2Fy0N1YORM7lUtIreFvlOesj5djtPGCRk&#10;Zr9V9X8Q6F4A0aS3u72O4jt1IuFjljgy7AL8kTnG7HUB+Prmsq8rSv0O+jtofLf7QMU9le2Opx+U&#10;RcE5KBtjuOV4x1wevtXwB8aLBzaNdOA928gcAknhuSTnng1+lnxO+JPgXT9FsfHXiC1vJNMU+XaR&#10;xpHLJI/IUAbtmDlhmvyt+Nfjez1vV5fEUgns9OnzJHA4UCE8jaccfN1/Grwj985sT8R8vfEzVYrX&#10;wLLHKWa41SYW8e4lgqLk5GTwccZ9K5y217StO8IQ6Xqgaa6uLQskcYBwxXaA2entwa57xLrkniKe&#10;JmiItoD+4THT3PvXH3WobHkkk+Zgfz4rtnh4zabOeFZ09h2hweHPDunS3s1l9tvFYwJCcMHyBmRg&#10;RnA5Axnp71oNLe6fanXdRjgtHaH91bQfLgk5PHY+tcM2uRpMsjRE+W3mf1xVO/8AE0d8N8ysSXLI&#10;XOQG9CPQ10OnbVHdDM6cadrarYzr68l1SV7q5fLEszAcAZOStcxdzEkoSCW54PY9K6V9b0yWdlDC&#10;J0C7mbAU59Oex9q/Tz9lr/gmhr/x48Kf8LH+Kt3eeGdGu4nfR7OJFW9vVZTtlYsSI4twBXKkuM4x&#10;nIirjKdCN6jOOMJ125H5GWZRQySxbzuO1h09av2dxa2krTrEVKAnJx17V9KfFr9n3xL8HfHWoeBv&#10;EVlLE8UryWL7CDdWm4hZASAOMYYdQRnGCK7r4d/s1x/EGwkjvbn7DP5Y8kKxhYvkZdiQ25QOo7k8&#10;VphK8cQuaGxFak6TalufJ9nflIEmkJJfL5B5x1/lVG41Ka8d1ViqKOfX9a9n+JPwA8afC66uxEH1&#10;XS4w3+lwRkAbRypU5UsBjdjnnFeQ+G9MOqahulEYiVQNr5HmEnjA78HJ9q3qtQV2zCHvNJGVZWs0&#10;sn2pgfKVuSe/0rSmuI45c884GB29q95HgewuUh09wIEQjJU5YEevotdtp/wQ8N3sKtd3jI5Hy4kV&#10;FIPbnqK8meNgzqjQsfO2j+IpLNPLAznqP61qzeK1jeKZQd8MqSB89CjBvwzivp6P4AfD+IqbjUWc&#10;ZAKmQDBHUD/Ir9B/hR/wTe+BXi3wFpviPxXqd3JeapAlwkMMiIkSMOAfl3MeO5/CvMxWc4eglKab&#10;/r5Hfh8sq1r8mn9ehJ4B8dxa38L9D8Q6XMsjQJE0hzziUdvxBr3fUbOXxBoMN3NHu3w+cWHZDk5H&#10;vjpSH9k3Rfhx4Gj8KfDq8mmjkuEDreShioDbvlwAcADnrwK9Y13UvB3w88NNc+K723tLWztQsrAg&#10;k+WnIAzk8A114HNsPiKfPB28mY4vL6tB8tQ+bLXwRYXOIo3bDNjcPvZbjHXbXmHxd+DHg7wxodx4&#10;m8ReIrfSUGXFuWHmTdTtVSepPcVxXjT9qpr+6l034K6RLNJJlRfXcZkbB4DRRJz9Ca+UvHWsyWF0&#10;NS+K+rXGoajKcR2k0nnSIXJPEOflHT8K9lczR47cU+55NrEcM9m97bx7bRpm2lvvlTnqPfFdv4R/&#10;Z6+J+v8AgnV/iN4f0uS40DS7d7y71B8rCqRoXKKxGHYAZIXOMisnxbcafN4RkOnyxm6mKOiBhhAA&#10;cZx0HtX6nXfxX1/wH/wT/wBCsND8PDTLC606z0w3N8qML2O6QW1y6xhVIZ2lDLITk4ZvasKs+VG9&#10;OKldt2PzW8OwS3Xh+RWQsXhDKo7lk3ED6+tfI2rG40jxJc3enzSW00Nz5sckbFWVuCrAj3Ffbmh3&#10;EDxyWtrgRxRpbrj+6qEA59TXBWfwo8I6j4giutcvJYV1C7VJTkBUUkDgNxnHAJOPWvEWKhTqS59E&#10;elCEp04tGd+z/wDtE+LNA+Nnh/VviDrVzqmnzTJajzW+WEuQowPugNnn6Cv6A31G2ntbfW7aQPb3&#10;MQZJF6EMBzXypoH/AATR/Zo1vw/pPiSxn1lZb2K3vFZ7tN6yFQxX5V2jDZHAI+tfYvjLwKnhjwbB&#10;a6LcNNFaRswMrh5ZASC+SuFyWJ7DFaYLOqGJm4U76HRicsq0Ic82jk/Hms61pfgLU9R0SVo9RFu4&#10;t3xnDnjIzyMV+MviXxDqt9dTw+KbmS4kkYrLJcHeS5POM9Aa/XO48YaBL4UE+sXkVvBIuxzcSBRk&#10;dSM+tfmn8WLHwLq97PJoOtWshkdiqxuHyR/hXtUviPDrM+CvEfg1NK1+31vTSptmkDlOOGLV7N8R&#10;tt/4F3v8wWFH+jKD0+orj/EmlaRbX8dpb37Xbo4eWQH92mOSMV2uszW194JkjjKuETj6AHafxNeZ&#10;mP8AFiehl/8ADkfJGqI/9lg9G8s/yr9s/wDgmT4N0X4k/BvW9N8RKl1Z28xgiikAYpI0RDH6DP0z&#10;jIOK/Eq71KJrT7O6hm5A9q/Sz/gmx8Wb34a6rc6Ndy/8SXVd7TKxAWKfjacn2rgz9zWCcqe6aZ35&#10;U19Zs+t0cn4t8Nax4W+IHirwnoeiX89lpupPBC8ELyBQACc4HAyaw4ZWmHlOpV1YhgRgq3cEeor9&#10;vtR/ap/Zl8IahdaN4l8TaJp91K5kvLZmhLiRhgiXbkbvqQa/LP49ax8GfEXxGn1H4Oa3Hq0FwHnv&#10;Dasj20RY5Xy3TKnOTkZ4rh4czvE4r93iKbVuppm2W06N6lN/LQ8NuNHDsGK7vQjqT6celec+KfGu&#10;l+ECRbskt3k7QnO1m4wcc1d8SeK9Z1fUI/CHgXL3Trm6uduRGvrn2rS8MfCGxj1CIXhW81UlnEk4&#10;Mm9+p2jpzX3Mdve2PmHufM+tTeJ57n/hLbjT57OKRtyzSoVEnuCeteteHvGWj6npSRzkmaEZcH7o&#10;46V7B8SfCWv3Ogyae2kXup3RCvbwabbmdkAyGeXaCI1A+nNfO0/wX+JPhSyOvXmmSWls5/1Ug2vs&#10;xnJQ8ge9L3X8JpKVkZfiLxajBvsnylePlGFz7V5qpmvHkurksxPdv6VY1fVEuJfKYqqpw3GBurKM&#10;5RAEbcO57ZrN6FUzqPBt7fWOuiK0bm6UoVxuXnkGuruUePxKythmzlvTdXGeErl7bV4tQaPzGQng&#10;cceuK9DvIluNWjv9uTIAXC+zZH6VxVlq35H3XD2LvRVLm2ex0coBgOQocrgqOg9a861ixPnFo/4e&#10;p/wr094EK5kXCt09W9a5q804zMTFG0mGwFHb0zWNCqfY5zTUqR45qWntPxjmucGjXu8rjYOzMOD/&#10;AFr1o+Fte1bUxpmgWl1q18o3SW+nwNcPGn96RUzsUd2PFev6B8NtFtEgXxtBcWc9wTxMRFnGMkBi&#10;CMZ7n8K6Z4yMVqfmOMoRc9D5CXSrln/eYKqSDtPP5VYt7XVtFuVv4d8RjOd44wO+fUetfoLZ/DL4&#10;SzIAZVHmPg5uUJbcMDIwDn64zX3H+zh+yN8E/Fvhu58SeOdOlvYID5ESvKot8kAhgcYLAHGPxPWv&#10;MxWdRpU3NwbQ8Bl86lVKEkmfEPgX9m/xn8WvhenxK0G+0+KTasghim3uAqtvWSMAHd8uTzkDJ7Gv&#10;mPU7xrRtQ8PaifL1HT3eBs8qzocHGRnAJwK/olT4efC3wT4Vl0T4ZWtpHZokkkotZoZpA+G27jEW&#10;AzlsDjHbPNfh58YI/DieL/E7XNtAdSV28v5BuYnIBVsHHXJ6NkV8rw/ntTG4mpSkrRWx+oYiLp4F&#10;TlU163PkViVLkdmx+FWtOH2jWbVJ+xQ/+PcV0em+CPEmrrGLWzmmnuJCkcEMTTSSMNvyoEBy2WUE&#10;dRkV0vh/4aeP9D+I3h6z8V6Ld6Vb3WoW8Lyyx42JI3IY87HxnCtg57V99X/hSfY/NKk+dqHc+lPG&#10;HwD+I2l/CW6+MM9mLHw3Ywxsbm5zG91M+cCJDgsGIHPQ5z0Ga+ZtGvzKrH+/GG3f7OM1/S/4/wDh&#10;h4a+Kfwf0j4T6pqQ02wv7S3tkniRZGxsCkIG43MrFQfXB7V+U/7ZH7GXwi/Zf8M2OseDtb16/wBa&#10;1mcQw212YmgEOT5jNtVSoXaB0ySwxxnHi5Hn9OpUdKV7mub5QqFpR00+8/PrQpMylf8AaPSuj1Fk&#10;+ysjZxio9Oto7CJUkZY2cYLYxhR7H/Cu18NeA/EHj/Wrfw14Z0q+1rWrkHy7OyQyMY+8jBc7UUH5&#10;mPAr7Kc7Hy7fU+XPEWnlJRIg4I59RXJNbXDjcsTEeoBNfp9q3/BPT452N7JZ39nDFPGF3JBKJwrM&#10;AdqtjDnkABc15/4x/Yc/aD8HWZ1R9Cl1S3UFitlFI86qByWQLiuWpIUJXZ5Toup/ZPh3BbR/NKx2&#10;/n/F+NXND8MyGMSXK75W5JPp2p3hrSAsL2WoxtDd2DtBcW1wpRoXQkEMpwVIxjkdqn1Xx/o+heZY&#10;xv8AaJRxiNSVB+orTDLkjqb1Zc1jX1vUI9Ps5LaDClRjaRxg186am5V5ZOOXxheetejS+JLfXoWe&#10;IsZFTlZB3rz2+XdI4ZQueSBzn61c5XMnser/ALPDQzeJriLG0BTId5x8wAAX0IP9a9j8eQRp4hvr&#10;jUsIPs8jKG42lBhgeepOK8h+A80Nn4tTs0s6B1/I8fliv01/ab+A8OifAW9+P1mLVLhNPjDJs2ui&#10;yFYdyxsMMwdhtXkgc9FavkpK2Ytnt0JL6nZs/HbUpvNlZweGckeo5zVGEM65AHytkg9Q68jFNtnl&#10;eKEydQiEk9QwFWYSC/IGFOSw7sPWvegedPcXEhaQ7cMRuzjGMnp+f9azQSQgRcAk5A7cf5/StlgJ&#10;do9RgH25/pmqqxgBkf72QAAB83qKsZLbBnkEKAKfmkIHHIAwO/X09q6OONYniuAcxnGfUEdc1g2i&#10;SwybW+b58jBGRjsefveorr7aFZhE/wBxJvlOOhYEAg+o/mKmo9DSitTo7S088xWrptHmCVvTOMY/&#10;GtePTmaYt0DgOCvqDx/Kr2k2purswxkAsu9V91NdHHA671AAMYJIHXOcEfhXnyqWPahSHW1p+4je&#10;YFl80N8vJyoJ54PfrWjaIssTLcna8krGQ44ZWBB28DC56itbQ7Zrv7RGiZESrsUj8+3XNM1WCWwR&#10;pJIgx+baBxkqe3AwfavPqYn3z0KeF0ucneWkkcyzOBjgKF9O4UcV32had8wmddz4ACAfN0x15rb8&#10;O+GVuNGjvrwb7mUkxn2JwABzxXvXw5+H4snaW7VbgzFSUIwYyT15715mMx65ZJHuZXlbcud9Sn8P&#10;vhvdXDJq32YxqSB8xydo5PB9a+kbPwVaOX82EAYHb06V2mh6RDp8RjAUFVAwvQetbrAyusRGMHHW&#10;vnKmJc2mfXU8NGCsjjdI0OK3c27IEQDIU9CnavRtNsF+yNaHhccD61fjtY7eALJGCQMnPJPpVhYo&#10;pFyBhs8tnv2xWMpNmsoIyrDRltbOW0QEkvknsfp6VkajpBZmVx5gUdemB6e9d0sLKigHK5BGO4qS&#10;7t7doVdMlhjI9qFJhFRPMhoUca78MRjAX29fxqddOCIVzwvPPp/9auyaFfm2sSc8H29PwrNniZoy&#10;VXkfe+n/ANesuY3tE84v7AGQrtJC9SB0z/8AXrzDXvDMj6j9rKK0ir+5wP8Avon8K96lhYM3yj5l&#10;6k84PrXMz2yklAwJU9/5VpTqsLRkfPc3hie6+ZsoTz05zVU+GY1/5Zk56t9PSvd7uzBDMo5U5wRX&#10;Py27IxUjGfm6evUCt3XZXsV/X/DHEadosEZHy9txBHpXSrFGEUIMDscY/Kr0dvg7wB2Iz6VckSPA&#10;ymdv93oMVi6jZappGX9mjckspIbt2ye9ZV/okcn7x1B2joOBxXTxqrFs8/LuC9cfhSBY5XVScj9R&#10;j1ojIhwOHOlRLu/d7MLkEcVi3mm2twBE8Y+UZBPGfxr0KUeYdz4YoxXb/Dj1IrAuEkQtvwUBPboB&#10;6V0RqHNUgedzeG7GFwwiXc3XIxn0zWfcaJHGgJjVM5yB15ru7lFlcksNpwwJ6jHrWTfwuzISRznH&#10;PWu+lVPLrYdHmN5oaPHJEF3BRtCsO1eYazokCybwmB027ev1r6BuF2RPvwGB6nqa4HV7ETttLbVk&#10;yzYONuO1d1KseJjMMj5w1/w+iKBGgKuTK2eST39814/rekziQPAh2HIAbg/rX1Zf2EbbmcqECkJg&#10;jcv/ANavJNa0uW5jaI/KN2Q/Q8dK9vCVj5fFUFc8AmgMSfOCARnnjvjHNZjW/mxrKDsxJsC4wSex&#10;/Ou51CxMkki7DsRjnPdjxWVBYCaVgDuVRn6ntXrRq6HiVKUTnbyLCopyOvNYjqY3dQcNjI/GvQda&#10;syFXGAqjk+pPauCuU3l+cMAf0rSm76nm1qdj2/4O6jdySXtlHNHtZcYH3wEP3ifXkbR+favqPTfC&#10;XiTVL/S2hsrpov7RsJGfy3wqpOjMc4CggA9P8K+Efhtfy6P4ts7yOYIY5VLrwNwweOePft096/US&#10;D9oWJE02H+x5lxd2ChnkVYm3TRLg4yRjPTceR6c1jXcoq8Vc+NzLDShVvHqfVv7SfgPXfFWh6WLO&#10;IB/t00227nChEZR7dtwB/E18e+Ovgnf2Pg6fUbq+s0MIy0dvGxwcHGCQB1HJ6fyr7h/af+JJ0rRd&#10;Im0nTn1GSaZ5GjmV08vzG2gZQEHaOo4PIPevluy0H41/HDS18N+H/DLW9vdKzG4UygBQCAQ5QqAM&#10;nIO4+3TMYSbcbrRGdVVZ420NXp+SPyZuGljncMoG0uhC8jIJGa+pP2QNL8LalrV/aeIo0mkN0Nkb&#10;hsHzDjgj2UjrX6H+Df8AgklJeab9r8Y6raW97Kcskckrnp0JCIQCepO4knngDPj/AI+/Y/8AiJ+y&#10;ffy6x4b1GyudO1CYLC8jB5FJyC0a+UgXGF3DPA5xxz0cytY9zMaFV4flS1PoTT9H8OaNsOk6dY24&#10;DcHykLDOOhxuH/1q+Ev2u9e0e51WHTrOYfaY38uVSu1VC7uN3r7H0r3fwJ8H/wBoX4uRrd6bJdTW&#10;4JBeC9gg++OOrlgpBG4kcZ68EV6h4U/4Jl+LfiFqH9o/Fm6+y2sZOwG7EkknIyAYw2RnI3NjPbjB&#10;OCqJPWVzw8pwFdVea10fk18GfDD+O/jP4S0mNftFtp17Hql4Ijk+RaSxkjAzuBbaGA52k4r97Pi/&#10;faVIuleHdOyz28k1zcIi4wzgbACcA8A596u+Ff8AgnP4D+EGpaj4r8G6iBLLp72yx/ZkhljBKuSJ&#10;tzMWLKM9FIGNtfnr8T/FunD4i65qXiabxHp8iXJgS1tsIAkICIRyqjgc9MkE98VjXp+1nGzPUz+M&#10;lQUX1Z9Ou6RcbAQMYU4GB6k5PP0pdxnBCgKQOQeCffrzXyDpnxq8N6SN2n2fiC4lYgKby5QLj3IJ&#10;q9P+0Rrx+Sw0qFACcC4mZ8n3A61P1KR8R9UPq8QZ6Nuzzg44x+VQ5tMbHkwTkemPy4r4+n+PHj2b&#10;7kenwLx8mxnH86zZvjX8TZT5YmsIk5+VIOefq1NYNjWHPtUJFJueOZGUsW6hcD8+KjD2ar+8uY0Q&#10;5+9JGoBH4818E3XiDxzr0hM9/dvIxPywF04Psg5p1v4R8Y6thlstSuATtLOkpwfr0q1hEt2CopH3&#10;Be+KPD+mKftus2Eag8lpVY/iAf6Vxd78W/h/Y5Y6ylwc/dgRmH4YOK+cbX4O+Mrpg8ulPGuM7rkF&#10;G/A4zXUWvwJ1x8Pc3dnCmMlSWZh9flFaKjSXUfs4o725/aA8OKSlppt1O2cAsAoI9jnis4/tDQrn&#10;yNDnbuC0qhs+xyaz4vgirqIjr9urnsITxj880yT4KWUfzSeIEbJ5UR8D+WKpRpdyvZxOd8ZfFiXx&#10;paC0uNMNqsabQWl8xsHrXz34l1FI0jSNhIrA4AzuxX0be/Dvwbp0EobxKkl0UJSIgLyOwBr541rQ&#10;bFdQkIWWTaeTHlwFXqdq1jVXvH6NwxU/cchz0GowsVN1CpAOArEAnjg8jtV3+29GjTbGQpzkqMHt&#10;/jWXqmliRWW5ilifb8sboysB1/i9K8l1HWYLMPGAzMvuDuUdKqNM+hqVOQ9C1LxMjQTWmnKXnwN7&#10;DkIrHA98t2HevPZtJuJbto2OJ1KuyMMAjOcHvzjrX64f8E1/2ZNO8efCPxf8RviJodveR+I9Qiht&#10;Fu1O8WFtGdzx8ZUM8hPykZCjrwK+HtW+Cfiv4xftN+KPh78MXisYbC6EK+ZP5bCCGTy8At94hSuf&#10;wz1NE7RWrM+fnSudN8SfjFpnxJ+F+m+Bo9Fewv8AS44g91K4dJNowNrZGB7HPP0p37NP7HXiP493&#10;+safLq8eiHTFUx+fCxLsY/MPBKttDYTtjINdp8Sv2PfFnwW8afD6313UotY0zVvEOk219Z4IlMEt&#10;2iyCTAA2soIyAODX9CXgX4IfCrwYRrPhbw7b6NeTgSO8DyBslQMH58YwORjHWvEoyc23Ql11OqpS&#10;akniFofzueLvAmo/CG/n8EX8Rjns32tgEBjkgkMeucE144BYNM95etvLndtBz81ftN/wUN+Fmh6h&#10;4F/4TbTJlt9Ws0KzFiBviwcYyPvbsDNfgVdR+ILcI16IJ2H3kjcl/wAjxXpUnNxtJjq1o83ubHol&#10;9rcsjW9loyS3F3eTR2VnbxJ80k05wiK3TJI/Dqa/SD9m79iTWPBep23xa+Il3Fb6sLc+TYByott+&#10;C4dwBvYdMdM4HtX5l/CrxppPhT4weE/EWsQD7HYXzBlkwoSSYIqsd3BAI/M57Gv6TdPguvEen2l0&#10;HVoJoUdf72H+c8fWuqnG2pz1anOrHJ29pLrGoK+D5cZJXjPXn+VemakotPDs8LNtYQMQcZ/iB/lV&#10;zT9BhsLhfMJ2gEDAx1GP5Vy/iG4M8Mto5ZYSCrHGPX+lacyZzNH5X+L/AApqut+JdQ1KyjlMe+U7&#10;gpwVXJ3DGQfWvzL+LWhavc+Kp4re0fgtIwxngtgkE9zX9LnhuTwxovhq9SGKGS4jinLbQAzPzlcd&#10;FHOPwr+eb43eLrofFPWDaWDLFFKIwVH3thbkBfXP6VpN/wAiOWPu/GfOK+F/EfliYWdwyoRxjcBj&#10;P419PaLb63ovwFtdKtfOjupIpS8cIwT5rk89uleMzfE+605QW0+UljlRuwOD3FdFp/xsa+8NanpF&#10;1atHdwosluEOMxjJb26152Op15RS5ep6OEr06blZ9Gjv/wBlvxD498I/ELTPh0tnLc6Lrs5kurEg&#10;nmFd29SOhZsKe2PcV/R58PdDubW2t9WvoDbRRRtjzDnOR2A6AdvpXxL+wP8As46MPCGlfF3xIXk1&#10;jVLRJ3Eox9mjc/6hFIyOnzN35xwRj9CfGfiaO0tpLCwC+Wi7SdvU+gPYdB0roUOWPNLc5oJnxJ8Y&#10;PEknjL4kx6dbN5tva/e4wgPPy88emK9q1iyll+HuoacTsdrURsTzllQEjjj2Nck2i2N1C10YkErZ&#10;LHHzE8Ekd/pVq78RNZaVeWEkLXUMcWGiV9rYIPzDPPXANTUX24GlN7wmfz3fEnwzJdeMNQf7SIz5&#10;hwDnaVP8Xsc9RXlWreGJbK1e685XWLk+/avuL4z/AAx8L6/4u1O98B+PtIW+k+Z9G1Qf2dNDuYg+&#10;W8pIlXcSpYAYYdD3+FvFtj4z8N6lL4f8ReZbTwZXy5VUiT3RwcOPcE0YStKUjnq0VThfob+hyo9s&#10;+w4Cj5a5rWZ1mumRHyqjj39aZpF/LZ2Eihsu3FVRAsjGeZtp6gV7iOBmloegyeI7mSATCBEA+8N/&#10;B7gV6Xovw/tdE1u3vI7+KSZW2shjKsQR0FeM/wBqanozfa9Jle3lHy7lGQynp+Vdr8OfEPjbxT4z&#10;stDiZ9SvLlhHDEIxuZyePyrz8ep8jn0R14Nwfu9T1f4jW63s8dpI7IZIiqAjuMEH0JGOK9x8LmLx&#10;P8HoLkgNd6XEILnDD5nzkduODtPuDzT/ANof4MeJ/hhpllqfiK2P2qZI5V2fKqngt15+XPPtXmf7&#10;POragfE+p+CruLyNP1q0laItkoJFXHlqWAIyXJ4+XDNkE421k2Jp1cPeA83jKnVTqKx5PrVt+9aU&#10;t/eH61nwEtbdeN4UfQGu/wDiP4a17TvE914e07Sp7u5iDysYgciOEAksmCV+Uj2PUEjmvJormSxB&#10;jcOzMcYZSu0qeeDXXUi7mMWmro1IJN8+8NgYxXJ+I5dtxtHJxmuqt2Scbtu04zXIa1BJLdt2AGKy&#10;KMuwiE86uRzHgj3J4r0vR7jVPDuq2viHwzfTaXrFg6y215bn50dCGAZejpkcqwIIrzpJzpqfPjBH&#10;B9akh1LUVaO4YkKTuAPRl9qadhNRejPtN9a8DfH8NHew2fgv4ibGaVw3laZrMwGd654Rn67PvKT1&#10;I5r5j8SaJqelXlzpmowNZXls7RTwyDLI68H8PQ965xtcinjMN3GVZjlJFG1oyCCGUjowxwa+g9P1&#10;a1+Mfh4WWsES+MdDtCftIAD6haICqk5wWZQcMeucZ9aG2zBpRdlseF6F4F1bUmNx5BkRcMCvBPsB&#10;XcN8L9UmBL6XcSMoDYJ5A+uOawz4zvPB8wtYrQ3CgEZBIYEdjXT2P7RN7brsk0V39B5gFeXiliPs&#10;I9Oh7Ll95i2HwM8Ya7qNrpGi+H5p729BMESlQXA6nk8Dng4717lY/sA/HuSBLiXwTdKXAOHuIlYZ&#10;56c/yrj/AAT+1/L4M8Wad4tHhmS5m05mKRtOoOHxuwwUnPHpX6B6X/wVr8NGJEuPhvrbKqqP3Msf&#10;Bxz1UAj06V4GMr5rD+DTv8z2cHhMBKPNWn+n+Z8jR/sB/HUbXbwhOPm+6syFv++z/hX0b+zN+yP8&#10;R/h38ZNM8VeKNEudP0+2tyu95VkBk3g7cA5AA74r0wf8FZvB27/kmvib/v7D/WvZfgH+3fof7QHj&#10;ybwPpXhbU9Knji8wz3TxMmSwwoUEN8wyf6V8lm+Lz50G6tJKPXqe1l+Dy+NZODu+mv8AwB3/AAUW&#10;Ct8E3tWkCludrHAORjOfbPSvyj/YV8OyXHxfk+1oVS3SE+YRxlX6+/qK/Rn/AIKkanLa/C6xsi2F&#10;Zi5I6k4IB+g718y/sZaH/Zstprtuu+21CytWSR+okP3iT68ZFTgq7pZHUl3OqhS9pmdJdrHqX7a/&#10;gXx34y8S6C/w30i+1VtNn3M9mSSrBeACoByOpryDV/jF+198LNGjutSuGtPKgzJJqVlJcN8q44ZZ&#10;I2GO+Qa9++J37UWmfs3+P54r7Sr28iunMmbaVc+aw+YAYJPpya5C8/b5+Gfx0aPwHrHhbWLS4vop&#10;oWuZBG0cYIONwAyAema9LhPF46nTjH2fuPqTxVh8JUrSlz+8uh872nxZ/bS8fRf2snii6sbCVFZb&#10;iz0oIrL+O45z65rVn8E/ta+KNOkvtf8AHniiex4Ia1c27lu2ViTdt9cYxX3D+zT4rW3hu/BVsjyD&#10;SNvlpL1W27k8FQWPY9a+rf7ahmvRDG0cSKwyFQKx7njAGPev0T2rPgafKviSZ+O9v+x/8SfEUYu9&#10;Uj13xDHPgvPeahcFMnnc4kZice4NeleFv+CdT6jFiaytIScSsiS4mHqAzoiYI9q/W59Xii2Xeizx&#10;yNyzBMZZfxHWs3VtQ0/Ux9pcFWGdyq33SO5Oex7Vl7Rm/tYr4Uj4V079hj4R6DJ9m1N78XAwQPtD&#10;Ahh/dG3YQPY1yPij9nm+tL6TSPCeu2NxbqvyxX9sC6A9i6Nzj3r7L1jxILOGR8yXG1sEE/KuOykj&#10;+VfMPjq/vdV1bzrGRvMYBSsZ2jnpk88/Wt1Vmcc3E+YfGfwiPhGOOS6urS7u3wjQWznAY9Mf4CuH&#10;Pw81yO3e+ubKexQYZvMjYIo/Ec1+iPg34XeDfCsLeOviNcRz3CDzlW5IEcY6jhupB714R8Y/2grv&#10;4iagnw/8Fpbw2MxEbXDwiUKg6sDjgY9K2VW2m5w+xj6eR8eS3tlpVwUvnWNH/wBXMATuHYY5r1zw&#10;r4E8Z+K4orvStNu4bBz8t1JCwVgO4BAyBX2x8L/h3+z18PrK2vdbt5dR1VkDS3tzC0zuwJBYABo4&#10;0z0XqoAzk8mn+0R+1j4I8B+FpdG8DRwGaeFo1dU2ldw+YAcEH3pxrRRSpeZ8L/FnxDp3gLw3daBJ&#10;qS3d9PuWRFHO6QEbQO3ue1aX/BPH4pXOj/ELUPh9qszC01pBNAHb5I5EO3aqn1GM18ZeI/G0nizV&#10;5dX1dzI8hLKjLgKDz2/iq/8ADbxCNB+JXh/XdGm+zT299AQ47KZFDBvZhXJX9+56OEqujNTXQ/qm&#10;0cK9gExwQVB69K47WtGjuxJaXUfmWzhy6vx+R7VB4d+I3hCx0GwvtU1S1he5gV1UyAENjkAVgeK/&#10;i/4cMQt9KmW8afbxFj5B3LE1yRufcKSqQcns9T4V/bN8O6z/AMI3b3WnRS3ekwoVMq/M0BIOAw68&#10;Dv6V+QX/AAhvi/xDqMsWgaNdaosTBZDAm7aMdCevTn6V+6Pxe8a6TZeCbyQzwzyXcDBkbbxHg8AY&#10;xz0z6V+ZfwQ+O3w2+F/i7UrjxXBdLDNOZY5bfGEx0G3oc9PpSx9SrCi5043fY8KVOjPEKNaVkfRX&#10;7EHjL4n+A9fk+FfjuxvoPC2qoX0me6jYLZ3S7VaFWJwA/HTIzmv2H0PX9mbDUASyfcJ6MP8AGvyU&#10;b9vz4BRxlY7XVxOjmTf9nhZi2cqykA4x0r7i+Enxd8LfHLwRZ+L/AAldpMqnybiPcPMglUDKuB0O&#10;MV4+WYzEVHKNem49j6CVLD04pUKnMfRmueCNM8QxGRQolP3WK8D8Ov5145N4C8eeGtQ+16GWaINw&#10;ob92fbnk59xXfad4mv8ASyIbiUSIDxu/kOx/Ku90/wAYRX7BNoZTwSxx/wDWr3YVIXM6t7HyZ8Uv&#10;BXgD4yaQdB+LWky2V/bkNa6rbBYrq2dc7SrsGVl7MrAhlJXjOR8IfFP9nm+8IeBNQ1DwRq0HinTr&#10;EN9oWNfImiR92JfLOQQMfwOTzyuc4/bW68P6VrmYdTAki6qrYyB6+tfEH7aPxH8M/Br4ay6HoeiQ&#10;TXWrxPbJIVwjllbBYjk45yT1/Kt0oyVpI8vFKCTk9z+faCezsYJQ8m75SGbPucV+2P8AwTo+F3iT&#10;w58OZPFevqkMeuGO+hiCEOkbou3fuA5wecce9fhraW0k2p6YLhsxXOrWizbvubHnXcD/ALPPNf1D&#10;eHru40jwpYaJ4fVDaT2aOgZVDptRQWQjjaCOMj8a87H4SnWko1Fdbnm4KrKM3ODs0j1DwRbSf8JM&#10;t6t2ZYypUbuGGTyuPbpXtk9+Y2EEEJeVuFxgAADksewFfOfgi4S08RWsBuYXmCOjFHOGyF2hx2PO&#10;a+jLMYkZUjJAC7n/ALxHU571y1YxhUUILQc25NznuXLe2OfOm5Zu3b6fhWL4g1Q2iJbwfNIxzgfp&#10;+daWo3rWNvLO2CqKSMdfrXA+FoLnXNTfV73LRocg9jJ2XH+yKc/5I9SIL7cj0PT1mis1N4QJMFn6&#10;AA456V8QfFHV7/4o+NLfw7ojGW1hYrEAcrlSfMlI/wBjHFfRvxj8XXGg6INK0wFtQ1H93EBk4zxz&#10;j61znwi+H+meFtPXxNq80L6hdrvMh/diINglOe45zXLirtqhD5mlBWTqSR6T4D8Gaf4O8PWmk2an&#10;9zEqlmGCSBzkc9ye5rkviT8atB+FGlTav4o0zU5IYUMhFjbm6YqAem3gD1YkKpwCwyM9rqPiy1Ui&#10;204/aJH43p8yL+X3vwrjfiD4Fk+IHgq+0TUB5t00ErWwJ2qJihCbsH5gDg4zj61MZQUlSgxKLd3U&#10;R+fvxG/4KafCi6UaPB4R8TLCGBN5P9kgRScggoLlpM4B/h/Pv+Tn7Q/xo8OfEe7uE8KXEstq77w0&#10;q7JDuZmKuuSNwyBx1rr/ANovwXP4DnvNNu7X7HLafupY512ksuexHVjyMcYPHBr4pLLKGIbczcn2&#10;NfTYSk7XZ5GKqa8h6tYzNqnhWWxhyJmKhQe8mP8ACvqX4O+HW0Lwus9zjzWwAD97DAc187fBrT5N&#10;Yu/JH3Y5WjXA+YE4JI9cCvsJFMEcNuhJ8tdu0dwOmffFejA4B2t6t+6cRptwfv8AQ4IIJ/HFeN+N&#10;LuSXQLksoIx17Adse5Ndp4pkkjdbVhhBhSehOB1HtXkXxGvTZ+GHR2LDY0p9CFyBn8K09Q+2Vvhl&#10;4a1n4ja5Z+H9Mgme0spvtOoywruCQkHC+mZCMc9K4n4v+ErHwl8RLTw5BEYZzbm9uIycmHzGZQmc&#10;Anp1wBnoK+3v2abbS/hr8CZfHWpx41C+tZdauwepQqfIUj/c28dB9TX5ytrGr+L/AIo6pr2su0tz&#10;e5dwxyEBf5UXPQAHAr5qeNlXxMuXRR0PpFhI0MMlL4pHaavot1qunR29vlfkUL7nrXnk/wAP9Vhj&#10;aUoh2jPUYwOa9S8bapfeF1SS1Xd8qEIexPFeYN8RdYuEI8hPmBByeMVdOVXoc3su5734X/ZJ+Ini&#10;n4YRfFHSmgurFoZJ2sxKIJRCmdzKZFHzADIU8tkbc1813aRW91JDEDhcDn+tfQvgT9rr4qeBPBtz&#10;4Dt7Ox1DRpwEQTKRJEh5ZFkGcZ65IzmvnGeS4uLu4v34a4meUhO28lsD25rqwk6137VDxlGkknTJ&#10;o7tkbbKoKBfzrSLvc2yLpZ8qWFxNEVJV4plHyPG6kFWXqD6+tYgaNjlz7c9f1qodQnsnZrYD5AGb&#10;PPy9e3tXVWhdHBRbUrnpXi34r/FrxzpNh4Y8d+Lte8S2Onrm2t7+5lu1ifaFJGckHnGevYk4zXnk&#10;FrqySAXMbwIM4Vzzjp07AYxX7QfsJeCvhzJ+z8PH3iSxs9UvrNLt7qaSNROk1wzARb8ZBAI2/l61&#10;+ZXx71bw7ffFPWY/ClqLfSbRzFEE2gF1Z9xG0BTzgHAHTua8nL8wU8TKglse1mOBdOhGs3ueSSXm&#10;z5CQcd+xNc3eXMjFgeo7jpWjK2fmXLk8j0yKvaDYWeopc+ZyyfMoPpXuHzrZRsCuBLjlefzrs/CX&#10;jnxL4V1X+2PDF39lugCu8DqO24AjcOvB4rN8C+EZvH3j3T/BGm3UVk+pTiCKa5JESNIcKzkcque/&#10;Nem/FD4MeKvgXrDeHPGsEUd3Mu+1mgZXhuYgceZGQSQMnGHCsD1UVw1aEKjtUV0d1LEyhZ09Gjl9&#10;d8XeLvFUpu/FeuXmrkMWRLqZ5EiLdfLVmYJk+mB6VyklzEAzv96qhJ+6X61nTpFuJlm2D866KNGF&#10;KPLBWQquIlUlzTeo681K0UkENuOCdnPHeswyXM/+pjPPAGMEqemK6bw34Uv/ABTeraaZFkD5nkbg&#10;MB0xXtcHwem06NZNSlWEqoZ43OWZf6VtU+A5ZSR4hpPheSaSO4vSRbhwHUd/XJwRxkfnX294e+Gf&#10;hcafa+JrWTfH5KRSRhVw52jB6Dkfyryqz0Xw/pdhc2krxurxuY3RsElRwuOTn9D6dMfq1+xz+zX4&#10;D+JnwUt/FPiPU5766vXePyopSsdkI+AhiOFL4+8SDx0NflfEXElfDVlJwbint3PSwuGjWg7Ox+Xk&#10;mlWtprF3FpkTJG7uvlvznJ7EZGMY47Vy/i74UWUMd1rb6vmURF/sdxKqAt1z1yRnsAPxr6N+MWlW&#10;PhHx9qvgfTwJl0pyEuAoQOjltpxtB6DPOK+QPGtjr2q+aLjM1vDIZFRhiQFM45znGOnWvoeHca8d&#10;GOJitGrmWZRVFRhfqeXSSMZAqkAdscg1YR/KjLvgeg7VSyhwRjA6VFPKkj+WTx6+tfZHLchuJpZn&#10;YbT8wHzYwR/9auTuwBdMD2POP512EEMrSJBCnzPyCcn/ACKddfD3xFNKZhESsh3AqDj6/SuiJ5+J&#10;qQXxM5WJxjPcVt2kiYb1x+FWx8PvFaj5IOpAyeKntfh58QLqX7LY6Tc3MkmFAReM+meMfjWvtIx3&#10;PMqKEvhkaOiyyjUrZIm2SLIBnthv5dK+6PhPpF94i+J3hPQLdPOlN/8AaJAPmCw2cQl3n2GQM+rD&#10;3r5q8H/s2/GrVW+2W2lvEYdrFCGaQg45wEIwPUnHpX2z+z38GfjDoXjmfxPrWnzRCw0q4trcpE8K&#10;ie7dF3MyncRsX+EAfTvccRGMXbqfLZjhITnfmvY6P9oe+uYLjT9MuVkR0SS6ZXOETzC235TzlhXh&#10;vg1kF3NMxV0jUgk8EFuhB6AivQvjP8JPjz4z8eahPaafM1paxxWlttiYK0UeTu3NwSPrmuJtvAHj&#10;TwBpjW/i61kt57lfPDmNl+9kYIfB6e2K5q2OvBxR6WS4S+IjUZJqGoCSUmPITtnvXMXjyEl8DbIc&#10;EelV4JmmkdVZiA549KddzGQ+SCQeM54rzT785S+MyTEOoYIpwD3+tc0ZbizYzQ7lZDxXYXdrOTvR&#10;PmU87hXPyTZfy3UZJOQR0+taAaMPiWDWEGm322KeQE5xjJHrnvXH67pGo6XmRomaEHJYfNwO59vp&#10;TrvSI7iMyRsRLGSEZjwM/kTVKHxL4m8Njy7sLf2LYBIG9l+hOaDM89v9cWC4DxocqecDGAOg571K&#10;uuw63E1rJcfZLnblfMYbcjt9K9eW78G+Ij5lxZIvlgFmcKhcH0xjJpNZ+FvhvWoVl0+b7I7AEMg3&#10;HHoo5rQD5o1mz8R2blZI5Jo+PniUlTn04rhbtpjJ5cpIdSDhuCD7g19PL8LbjT1V21RpNw4hYF0Z&#10;VHYcDPpj8q8b8Z6QkEy7ARJI3zjHU54yPpQc8ou5meEYzPdSOoOVUc+mf8a9WZIrWFBJ2BVf7rE+&#10;o9q5zwvpyadC8jsBuILFuox2/CrV3dG4kMkZI3EjDdh6ge9BVMe9wJbtixBKAFBnrmugtZQVE0ZI&#10;LHadwxisC0spZysjN8yMcbRjj3rq7S1wfnzgtjkZ570FGvblDjo/v1zisu+uWilLNgA5wB0NaZkE&#10;MZjJ+bBI2jkD61y13MJlYjO0EYB4xWZM3oc9fXbTYUpjHX3xXReCHvLTV7bVtLtjf3OmXUd4tsAT&#10;v2DHI67Rnnsa5O/yTgBsI2GI/unv79K+wv2etW8OeAhdX95p/nSXQMnmSJvcRhQoRTjgHrt9s96m&#10;Zx16/s1dbnd/Ez43/EH4w/D3TfBuo6cbae1T5Hx5eIUyuCqjG4DgEYr5Zg+HuvJI0djbG6fcSmI3&#10;aQD1yQMAdz0r9EB8d/Bgh+zjTAzoMKy2ydPc4rh9S+ONx5xGkaIrx88NGkfB9gCQKhSm/snjVc4x&#10;afJGSUfI+Kz8PfGxYs1iyse5OFP0PekHgDxWzmN7ZY5AOpJ/I4GK+ktV+Lfju5Di20zToIm6ER7t&#10;v+97/SuMufHHjy6jRWubWL08uAAr789a3tN9DmhipXu2jym3+F/i64ULsCkc4Cuc/jjmunh+BXjK&#10;5jV4+Wf+ABtyZ7nIrov+Ep+IEqM7a3JHtADHy0wPwHSvWfCPhTxT4htBd3vi2YbiCo85Igc+g6ms&#10;KkapcsX5nktn+zT43n2iQlHxySgYD6kd6vRfsueLihZ3ZXB4YscAHqfu9a+ytHvtB8IoBrniCCQH&#10;LP5ky7j6DG7FX7j4nfDW2Ut/adsyufvLOpPP0PP0rldaquhz/XZnx/8A8Ms6y+JJ7qMbcEES7Sfw&#10;xjmom/Ze1B3Ui4RRgkhpxn8lXrX1nL8X/hrGSFvo2xwFjwzc9OnFZ/8AwuH4cKeL0huu54+nryvS&#10;oder2D6zNnzpp37MlsrY1K8UxkEAxyFm3e/ArrbD9nrwfZFTeTNIkfI2xjle/wB5SDXqbfGL4dOp&#10;2XiPkkDC4OO2SwArXsPGHhbWC0OkzxyuVBypPB+mcfrWU69bsL28jzU/B74eeSn9nwtFcINyu4Qb&#10;h6HCcVrWfhLTdPkEf9jJdxkfIox8zeua9rg0jKfu2WUNghm5A/lxSTeH7kBSI0yRwOmB/jWX1iqX&#10;DN6lL4T5o1f4TaBqF490NHubYOSSoCY3djhV/P1qlN8KLeG28qxeURHrGev/AKDgfjxX0tcaNKud&#10;sWQDhRt5z6+uPzqOXQcud0OP4t/G3/Jo+sVTb/WGv1SPjGb4A2l9c+c6zQJuYbY8d+xyOP09q6GH&#10;4J6ZawmJLaTPfaAMj3brX1G3h5pJGdTuBGBjHH4dcVBJoksAYuNwHGC2cEe3/wCuj6xV63I/t2q9&#10;0jwzw18PNM8PSHz7FZAy/eYqSPyFes6bqKaYBHbWyRqDzhBn+Va39nktlohtHGMHOaWLSpWXMQRy&#10;BkfLg4rOVaozgqYudWWpzPjjXLw+Grxm+QMCEYcfwsT+dfnQqvd6mZmyzNK/T3OK/QT4utLa+CJP&#10;MQDeHPp9wHH518C6VbGW8iJYjc3zH654r2cF8J9JlPwO52es3Hk6V5eSMRjrXz3dxyXWpwQbSd8q&#10;jj3Ne6eLnZbMDaSducn0ryCxeOPW7a4mJZUkWQgfWvQm7RZ6eIbUXY/RTwLD9h8NWkMZAdRyV/2R&#10;jPpmu/jkfcJpmMSuOWdgF/DnoK+Up/jsLbTIrTS7MI8aBA20AYVcZznOfWvKdW+JvjPWX2xXcy5O&#10;NkRLY/n07189LDTnsfKypOTu9D7f1n4g+FvD4k+06lvkUAHaQUJwcANnBH0FePa7+0tYxBo9JhDz&#10;KSuVBOevOSwAr5zsPAnjLxdPvhhl6j5rgNwfX2NeveH/ANmrVblUm1a4eONhmUEBOce+7r7itY4W&#10;EdZv7i17Gn8TPP8AxL8efiBrhMEdz9liJLL5RkZ+Pof6muNh0X4h+LT5kst5MsxzmeV0Bz/dUdvo&#10;K+3NA+DHg/QowywxTSoAGlPOCPQkZyfau5t9AsLUBLS1RVQcHaAQT3PHarli6cPhInjox+BHxTpX&#10;7PmuXgjl1O6MMbDkRgkf99YyD717H4Z+DXg3RJYZp4FuCn8LoSWb/b3Agj2r3xNPuZgwbecDjPC5&#10;Ht3p40W4IG/AA7gHgj8vzrmrY6cvhMPrlaXWxzthbadpUYjsLaOLHcKAfpWtFqFyzKNwAxxx+lWW&#10;0jy23Kp5PJPf2qwmmsGWTdtwPukcEVwOtUe7JjUb3ZIbgbN5dJHXqrAZ+oqBr64kHLAj0Kr+dSTW&#10;Ox8OAMcgjGTntUUcZVsFcgd2o9pPuV7VETXlyT5fyhQMD5QBUiXV1j7yHHOCo4+lW2RZU2Iu3jJH&#10;r9KYLFANzhsYx3Bpc8+5f1hFVrs3G5JgMFSFYjgA8da9H8J6v9kb7NcMoiCkBRzgcj3rgzZxxA4y&#10;ckj5j69sc96siOfR7hNQiLSQg/vo1GcDnn86xqRlJXP3bwa4yp5dj/qtd+5U/Bn3v8H/AB6lndJ4&#10;b1T97aXYYROcHGMnBrtPH/wxntlbV9EAubdjuCdTGD3GOT1r4v0HxBFLHbmNwoHzIycgFT046ZAw&#10;a+w/h98YPNso9L1YHfGNpLHIcZzwR0wMV24LMbL2NXY/e+J8mxuCxKznJtVL449/M+ZPE3hR7xjc&#10;aZHtYcN2ZwPavOzpXlb1ZMSBuRkggD0z3r9ENX+HOgeL92q6I4tLxvmKjgE/nwK8E8T/AA21DSZC&#10;datP3fQyIu4MfbFeo6PMrrU78k4uwOKl7OcuWa+y9/8AgngGn/6O7Kn3T29TWqtzJsWIIpYdz1rq&#10;pvDUKOAsnyYIxxlWqsujxi48kuSMYJyM596ydCXQ+xjiIy+EpxO5tweFx1U9vbrTbeVoGYJgljjJ&#10;6gHtW9/ZJGIwykHoPU+v1rIuLCWK4EUaF8nnHTH5dKn2MjPmQolmilNzBguhyzevr+lXZpJJtt1A&#10;DyNwI6j2qNtNugxfbwTztOc+2PpUfk/ZnLbHCN1XGRx2o9nIjnLE1zDeKJCNkmccfx1Ygmimg+z3&#10;fIByHHBX8e9UzaOSZIoGGD0AOaiIlDbWjZGB+6R0zScGRJ3OmTJwImEqdeudtRyXEW7YWHPO30+p&#10;9azLdWVg9udmOMryPpT3gZ8vLHKOew5NRyEbDZRjdEQRnlWBzkduKYk0mI5TLsKnHBwBjt75qnHb&#10;OxKDzTJuyImGCB/WrA0ecErIrgZ3YB3ZPrijkkMne/uw27fvTOGGKVbvLfOMgjHTH41FLYXEe50D&#10;AdXBGB+FWItHvHUSB1Kt0yTke/Sj2Muxpeww3UZDCTaG/vYxk04TW4ALlM+oHJqKXTJ9oHmqzY+5&#10;jj88U1NFuWyTKsY7bcn+lHsZ9jXmC5vxsEcLMF6HAx+VZ6pJOCEZwG6t3z+VbkWkxIQWJd+5J7+1&#10;XtsNuvyrg/TmrWHa1bLUrPuQWyGIKZMFsDJxgn9OtNu74LF93AIJ59u/Wsi91i3swzKST6KOmfXI&#10;615B4r8dxWdq4SRdxJBGcliOPXgetaSqQirFV4wo0niMQ+WKKnxB15b65isYXJYNjKAkiTPcVTtN&#10;lqkaS8kqoJI/jIGSc4Ncrolld6tOdbvj5YdiVGT8z8euRXZpaAyMZGwOMZ6flXn1W2+Zn8PeLHGS&#10;zfNHSov93DREz3eSIgyoQN3B6n2ojkSQ7nZRt6jHI9CBUBsdgMchHzAtuxlcn07inLZkyKQRtC4y&#10;uCQR65rJxPyRyRpI9myZuGPLcsMBQD0zTpZrMSHaUAXgE55981kfYHfduLOXbBVQD9MinraOsgVt&#10;+xQdytyQfT2pNOwnKJtb7AKkibDuIDcAkGlE1oWOFXcAcDaBnHoax5IWGfLEnHTK9D+FKbd5PlAw&#10;0Z57HnrRykOZoO+1cw7XY8gnnbmkSYxqDK+0jrtPJqrFbGYqoY/KOD6YoMMicMC553HoPzppC5y6&#10;L5GxuZcZ6c85+tPllh3EJgHvxgfhWZ5cO0iTkDlWHUfUipls4x84bjGSc/1zRZhdF6KaJkUSSDOO&#10;hPcVIZrd2X5QcNu+6OR796wQ8bBlA3ckLxjNW0huCiQbeG6bT0+ppWC6NKa4st7R7DnOTnB49Pap&#10;o2siDy+1Ou0DBP8AWsW4tpYmDOdxBA55I96cIMEYk6YbqcE0WIsdCYbJ03WzCMt1UNgio2t7aNQ4&#10;bqDjLcHFYxErHdkADnPQ5Hf6VKEnkQKGY9DuPoetFgsaZsogu95Ad3IUcimiKJ13fLxgDaeazVXy&#10;RtSQuV4wev5dhUiRSH5lbbx69KrlRnfyNNIiRgHcoPc9/rVVoYhNkHGfQ7hn3qrFG8cbeU4LE7sZ&#10;yc/SnLDIj7mbAA4x905o5UHN5FpUtkYFRvYHk4PNSeVFgt03fMcjP/1qrmK8Az8gVuCSTn37YpMT&#10;E4UlsdhyKOVBzeRat7aNMhVDhSclu1TTIHC7U+bJwMcHNZ/2ecg4klTHUZ4quv2tSqhmcAcEDNHK&#10;g5kX1smjCnySQMbGyM89Mj2pGtIicPGASQSQASMfSq8JvBvkdWOARkn5ue9SxCVHyATgAZPT3/Oj&#10;lQ7ospapFnAUqc7iAMkn1qrJAgwwAC5/D24p7/aZxhW+6cgHgZ9qY0F3K3zZDYwPQ4p8qC6HvbqI&#10;vMDKepzmiOG2lx53GO54H5CqzxXEaGQcgHpjqPWonDnltvI6EcmpuVdF2SzgQllCBsYAB5+uKq7J&#10;VY7GGO5I61GFuAodwOR8oY8jFTCG6dd/ysvUnNPmC6KexmLF8DJ4A6U9YZD8sYAK56dTVxbeQqsr&#10;INp4wDyDTFW5VdpBjUngkZJq+YfPEp7Zwx3ZIC/d60oSZNzEEhcYA5/zirzRs2HXLMn3gAQcVCkk&#10;6HgmRWGNvoaNAU4n/9bsmlkih2t/DhVHTHpmlKOjeYRgnjHf/wDVT5Va5UnG0uAT/wDX96C8ijB+&#10;ZugyOleWfg5G0swnUgMeoAAO0j39akNxcM24oseOV25H6UhM6p8gLLxkDkcfyoV05Fwm7y/mGDwM&#10;dqzASeKXe2TwwBBHTn1piLgFDwQOABwcelI91dXDtgHacOQACP5U+CCWebYGUKvXcMYzWhoAU7wq&#10;H3OMjAHTmpsELjcGOee+fbNNkaRZ8FCwCclTw6jjP61IoVogU+VupUcZPbiswHRqzK7QqqMBnBOA&#10;aVHUgmViCMDC85/Co1gMqhmbYEw2Dz+vtTxaEltrqDnK7eeGquVgMF5bk4IKg8EMOmPpThLEp3IG&#10;UDGSPSlNjG6fvHYFjtBAGOKjSERnDFmA4yeOOn50crAfNIirIIT8rgFcdvXrVGFwrYdtxbgk5Off&#10;NaKvEqjKk7TwSOQfc0x4mZg4G75eADk89akB7ToFXy0yMfMCcA0sk6MUJJ2gYKjBG78af5UcOEkX&#10;LDue47HkUskkTuAmCoHAxkZ9/wAqegFeW3M42+YyEEZ7g/jxUXnXUWYbdh5Z+TIGB9eaugjDlSY3&#10;I4zwMHrj1xShlBXB8xwm7HUNnikBCtlAEUbQz9Qc8H1zTJLXDlw2w5BQp93HfNT5QqvJ+Y4wO1PQ&#10;qiBdwUE8bjgZPtQBEUeAqcmVTzx97nr/AI1PEoSFl+UqD8pPcn8etV2mImCQ/N0y3VeevQ4ps8O5&#10;D5jbj2UH5fy65oAGQQnNypy5GDgHp1zimNLBCzHbvYn5VAz+nuacomIWNldl24LdhnoR61AsMUbt&#10;jnoVJwW/IdMUAXILqR4dzqqv1JY4J9+1VZ72RjgBdpOCV4x7/nSiCJn3b02Lzgf5x1pjojgtFjAG&#10;evOfxyazAne6iSGNjwHPH4daqR3EIkPm5ZE5J9cdhRlAoU8rn7pH3QabE0ZHktjeeFz6npQBZtru&#10;K7ZnUGIHlcjAIHU1DdTOzhVfhATn29qrruXc0JIGdgPBA9fanxrskVmG/j5hjmgCxE0jiMhs45DN&#10;1Ge1Ww7Kh9fc8ZrNI2xs6IChI+Ug4BFRxuSMbgoIJwD/ADoAvz7JG8rgnPJ5z07Gon/0N42gkUg/&#10;6xeuPrVbeqkBcFQOTng56U0RyFyjdc8ngcY/Wgi7JTIsr4AxnoD0A/CnW0j2s/m2rujA5JHUH2pZ&#10;YWAAOCD0Ye31qSGMPwpY5H4r9cUCNga5q5/fySGQHAJf5mA9e1UrmU3MgnmYlugGM5Jx61WVANpa&#10;RiW5IJ9KbK4JG8k7mHA79PSjToVzy7hamVXLquFPYnqc96tSSsV+YfKF5IPP4+tUtwj5JBAbj+8e&#10;344qJ7iRzmQhkJB456e1GvQLl2MhJV3EqDgZPP0zVl2W0d49u5H+YEHGTWLHlPuglTxgcVcBjihz&#10;tZwTgFuo9celA7ottdzKzRBguMdeAB7VVjnkmlUFg0TdD396gEXnAR5JI+bOMg0+O3LEIg5A9cCg&#10;LotyTzhwzEnacYHIOB6VWSeSUeZkZXnPQn2qAwFyAzbWjPJU8DPvU5CiQRzHf6ADdhfXNAyutw/z&#10;Kc5c/MCOmab5mCGz06epz71f8i3Q73csHO1cfdqKMIpZSMn3GcEUAQh3ZwrMd2OAecg+9JJLEWJl&#10;ZpOx2j8vyoUxgllO4njp0xUiW8MkYcgfL3BzzQBXABxIuVU9HPAwP1p5hiK7w7SgenHJ9PpV3MMg&#10;VCCBjk4xt/H3pgRQWMHK4HyjPPrQBQjAEoIPlp0IX+dTTpG43EEBzw3fjvitJ2hEckaISq+2OnJ5&#10;qqxC4cHapIwvYnvQBFCqxh9vzl+nY5HTrUsaosTGUdBjGR1PvTo5jGCzRr9SePwPtSDyZArxgbgP&#10;mOeCBx0oAprbquGDFQ3Rd3vRkI4UAqADkE+v8qnKxuxDhRkcuT7/AK1YljQ7So42nJz2PFaAVVV4&#10;1O0ZZhg45xn3qNw8RXbIFBGDnk5qykUbf6pimOwPHFREqxxnAHGcdDQZgscTLuaPcOAFDEY+tW/O&#10;EcmEzsUYz1xTo1tcGFpFjJJ7Z/Cqkki4EagkA8gY5/CldAXTNAEDyAsQcDBxwarSLIzAoXQjsTk/&#10;zpZZEjUgZyAMjjgVU8wr84kyoGR9fei6AuxzXlo/msCxztyOB/k1PK0b2YVwRLuyxPPBqmZlZ2BU&#10;yMTnj5RzUQlKKAyhSCec9B1pmhKjb3dC+Yj0wMcj0zTYgElVH5BBPtTfJ3keYOg4IpHhk3bcFsDO&#10;ByQTQBIJrcbRLGeTgYPb1IpRjcWYEoeQAcnA/lVRpg6qMAMpxuHGaZPcMHAHyov3aANHzrcABs/K&#10;PkHrmo1aSVBhSoU/z9DVV5nPy4wR7Z609GkWJZFbPXIx0I6cUASPJOHxjYCcjHtQL2VhmRc568da&#10;S3yyje7KX6Fufr+dNkgA+VWJz0Dc/rQA4tdyclQFHBwcDFV3dm/dldgA4YHPPtU6pJGjSxZBfgce&#10;n6GgoygYUlsZx0/zmgCsGlIIcAiI5J7c+1PYOdzFjtbkA96kjhmZGEYH07mpkgf5S25WX5gG5Bz1&#10;oAquu+MBCcjg84P4VP5PkoFGSHHAbrSoztNl16nsOTj0NKxAcguSyngDkjPbmgCnJ5qsFdRgHAIA&#10;5/SrEeM/KAOOB3z9KmkQMQSGBJ/h9qYIBEEPLcng4/yKAK5UtGitkEk8E46UNGd2yViOvTkfnWqp&#10;WWMMF3AH5s/57VVnKl8jIGOOc5/KgCP7O4w3Tjg4ABpoUnjp746VP5xWFV5OD0/pUcc7lSANvX5T&#10;yTQACFuSQW44x0P1p3lyKqiUj86j88sgYEjPUDrmpYpD5YZweT3PpQBEVXI5ySeCO1P8g8lzgZpS&#10;oJDZwSeQO1I6qW+U/N6GgBscXkP+7Y5Jzwf1qNi2WG4yKTk5HU1OkHJbOCe1KYkC7SME9DmgB0Uc&#10;ITemQxxkHkjH5U5oztYBwNx5GOo9etQrtAO4498+lX0h+0EtAf4ckEHr26+tAFAoT8sQ3YGM59aZ&#10;8/ydNgPIzzV6QKmAMMVGW2jaQfSo0wsoLkfMMBOnX2oAYVZcFW24zx14qVpFMfUbSMkd/rUYjRWO&#10;0YySOpqXMSoFzkk7cEZxnvQNMjjmWJtqZZW65P8A9anOSxPv6elWWjgRgCfLYkADkhvfHvTDdW6D&#10;dtwR6A/0oLKqCTgEYCn5gOp/+tUskzSbYBHtyeMHPFMaRWQeWM553d8+3tUvm7o180bWXlT3oAik&#10;jmILDKjtyKYsckYDHoy/l71M9yCdu3Prg8YqNPnIbcwwcAdsUANFv5jD5tuT1qdrZl3Kz/c+bHqB&#10;TGIUgNgA9DnrmnKwyw3Djg89qDMWBRy4zzwMVHIiElQcg9fWpC+DsjxjGajUDd5ankDJ7CgAGzJC&#10;4I4681If3eG28njPqPpUEZPmH5lVR1OOvsDUlw7BQyYII6dwPUUANjt1jYPJnLccHsam2FCQGzzg&#10;gc9e1VvNjjiUGQ/O4AyeR+NDsjk5fByeMcEigCRIH5Uc85FNaPc/zkKzHBGOQKhe9RAoiBdup7Y9&#10;qX7SJWOQNgXcxHXPpmgCxLGIyCrArjA5/wAKaix7SWxuzgmsyS4XOUZjyMKalhJ5YgltxyBknFAG&#10;knknljkLwTn5c1WOA5KAkAeucVUVbgsWGAGOducYWpRIwJAAB6buox6GgC0ZDtQgjn065p0TMPvZ&#10;LEZ/CsgzOrfKB17U9bmVnHO3GSv19KALsjMWDD75wOeMen4VbTzlg4IQHhvm5JPX8DWYrz7t785B&#10;BB6kGmJcXCMQGKqTjJ5FQjQ8w+PMGu3Xha1sdKt3uUFwhnVeTtCsTz0xx+VfnvqV9IdZazvYJbZx&#10;uZPOUqrhTgkHoR24r9Yo7tgu24CSgjowBXHvwa+Of2ifA19498V2Ok+ErEPeWUTvNBp0fmTEvkBf&#10;LQYBXBz0/Guynq2z7PhzMWo/V+U+OdVvYisgDqZV/hWvNToet30waCwupEL4ykRbk9gB1PtXt+tf&#10;s6fHjRJINRtfBetPbBz89xbmJCMZOTJtIBHPIFfePwCs9PsfBqrrfh2LT9btZSHW4iXzRt6Pz6kd&#10;RwRzmuuMox3PazTGujTukR/sweA77wD8OEfV4XtdR1WZ7yW3kG2SKFgBGrjAIJHOO1eP/GmFIfiD&#10;eTIn/Hxahtv+0rOK+4IdQjkdjN8jOp3cfw18cftC7U8Y2t3GMRywSKCFwBtxyMeoHP415WO99cyP&#10;HyHFueLd+qIvgX8IPBPibT73xH4iikv5YmAitxhETnkMQDkknPYgV+gn7PmmeDPDHji00nT9It4o&#10;7nMf7yNXHJHJLAk496+Bv2eviD4b8I6Nq8fia7WxhEpBllIHGQwwpPOQcZHSv1L/AGdvhrp/xR0a&#10;H4k6FqIazR2FmFH7t/LI+YsD3YH0OKzxkOfD+xjuz2MM8V/anPL4VqfIn/BRT4ZeF/CXiHQ/HmhW&#10;LWz39wLK88lQsWJgzDeAByHUKCTxuAr80LrzYJXU9uenY5x+mK/p3+O/wYT40+CLr4bahZBLaby/&#10;PvAoVjIgDwyQOeQ8cqgndkMuQTziv5v/ANoD4WePvgL4sn0zxbGLuy82RIL6Ff3bBWI2ybSQrccd&#10;ufWrwWGnQpqnUd2fW4yvGc+eKPFvE5Q2Y56j/gXFebWscd5dpCxxkgAdyc/5zW7q+uRXTWwiddzs&#10;F/2V3cDNfdOj/s5fD208EWHioyyS6iNPWe4ldRgTAfMV28jHHHPBr0ZuMYXZ4tTGQpyXP1Pkm80u&#10;ANZWl24gtZJUieQ4+WIjljg9fcV9n/DT4i/A34Java678PrlW1hRHDeSBvndRjzMHtjJHHNfNj6f&#10;ZahNb6bqBP2eWdYJTHgNwcEcA8nBGelfcVl8KfhXpUUJsNCh+0RW6SBnVQC7ICWOAu5u5NebSqKp&#10;Dsc2aYxU6lNrQ/RL4e/tnfBTWJotQvNT0nRr4xqiPqdyZrpycAKoUbkzu2jqMDtSfFz9tv4b6dG9&#10;lYadrOt2sTpHcTJHFb2CO/3VeR2DsDjjj09a/FGPR9QXxxdJ4fVYrl7hrW2jWINvaXKiMDB5bPXF&#10;fu5oH7Fng7xr8HLDwb8cPP1K/uYkubsWE72Yguj84KOmJDJGTyxIBORt28VFKlzq9z31O+p+avxm&#10;/bSm8Q25isJNN09AHWO2siZ5tjdN0mcKTx0781+cfh/wh4h+Kviq9g05913defczF3Cg7DnDMehb&#10;PAr9VP2kf+CaOmeA/D1x4p+Dms3tybRGZ7LVnSdWKjPlpIiK6uR03Fh+tfnZ8C9Z1bwB401TVLu0&#10;k8i2t2W7iZclGbghh6jt0611UaKjNSOLG1JKHubnrX7PHgb42fs2/E2Lx5pkWnvp18htNShvYftK&#10;i3kZGaVEVgPMBUEHIyMgjkV+y3iX4ufs9ePtEs9E1DXINPDRGa5v9XZLGQBeXcySZwzAN0GOeAOA&#10;Py9i+KekXi29vbyAmRj/AAfJuIJ6lhkcdq+j/hV+zZrPxxvLfUpNJk0nQ/lll1O4jVUc5BMcSSKW&#10;fcpzwMZxz6VUoOpJtqxy5bja8ZcsyX43+Kvh78TvCENj4A8Q2Fvo2lTxaXpkiXKzOWuJg0ks+47h&#10;G6Rhhnn5GO7qD+e/xwGi6JM3hjStZXXLO1aMm5U/euUZlkVsEqdrAcA9+vHP9Cvhf9j34K+HtFj0&#10;C90r+2rBXEstvfYeKeYbsPKoA343HapO0DjFflH+3v8AsX6N8IAvxd+F1vHZ+F725jg1PRIVISzn&#10;YsY7m2CqAidFlQfe+9zztKdCNLY9KpJy1PyeudTuZlEcZ46AjqfYVzUiWqyZlufn68tUOp34sZjF&#10;GMFCyEj7pPqKq6b4N8Z+LbhLLwrot/rF5PKoS2soHnfcwJU/IDxx3rtTUVeTscfvSlyxV2NmvdNg&#10;ZsPv7445rHnuYbkfuIccd+n6Vd1/wT4h8Ha9deHPGNnJpeq2flvPZy8Sx+YNwB4ABxzUUSxLFuiU&#10;DrnuRWilF6xZlOk07SVjA0zWbjw94hs9cgt7W4nsZlmSK8hE8DMvQSRNwwB5wa+8/h/+3X+1br2o&#10;waO3j9dM0+3RI0jNsgjWNcKsahQDyOMluBz2r8/r6JmuCwBJbk0WEr6ffQXTAsI5EYovU4OcVyYn&#10;C06y5asbrzOqhiqlJfu3qfr5qOsax8Ttdi1rX7v+2NQeIgXMpJXeF37UTPG70zjj2Fex+Evh+NTu&#10;3jsJCFiMZeUHDbB0AKj5eR1xjjNeOfsy6Rd+LotOiS2e7Espi8qPLTO/RV6DahZxtOcnoK/Zjw/+&#10;zNpOjaGNQ169NnOIBLPDYqECMvO1pBkyED0AGc4z1ruwtKnQpqnTSSMakqld8z3Py7+PWu2ngTwh&#10;PZ6rbm6R4mL7QHYsQdoUtnLM2Qe3Oa/LP4Z+DLv4kePPsNrIlots8l1c7H2v9ljb+BcENJyOO4z6&#10;V+oX7WeueFF0OWzFwlxPMHWzTlncKWPmZIzg4xlsd6/Nv9n7UBpnxWLZ8sXVncxtjr1/x5rxsZVc&#10;lNp7HTg4JTUe51nxNtZ9L8N3d7bzslzCdjvHlThCcj8a+ZtR1rXYLVLiLU7sNIdoXzTgDFfZXxT0&#10;/Ph/WowpJjvpQgbod3KqR+NeH3nw10/Vfg9qnj+NpPtNi8e2NWwgAIDHH41wYGpBpcx6OJw7u+Ts&#10;eFf8JT4rZQj6vdbR23Ej8Oa9G0n9oL44aNBDY2HjnXIbWBVjSKK5KqqL0UAnHevHsEAZPUA/mKYW&#10;Kr8pr3ZYWjUVpwT+R5FLG1qb92TR9daH+0v8VLvG7x94jglHG77UN1dQnxV8Uaw9tF471/VvEmkr&#10;MJZreeZckDIzhhtYgEnB64xmvhcq+77xB65Brastf1OxA/es6j+Fq5VldGD5qcUvkdE8dVqK05XP&#10;1q+G/wAQtS+K/iC3+FH7OnhqLw1JcPH/AGxq1ykTXq2SsFeSPJKqcnknucDFeGftLfDvw34Yu/EW&#10;t2t+X1bRLqCxuZGmMs15M7BZDN6upZmXbgqqkEDHHjXwE8beIbDxeupeGdZudBuTbNbXz2YUTzWk&#10;n3o1DKwbJA9wORzX6H/tG/AP4eeFf2QtD+IOjwXN34m1rU9N1C/v7+d5ZpJ78lrlMn7wR2k5xkrk&#10;sT0HdFtKx5U42dz8ipr6SxjRzMzxLIsrRrnIAOOB3r95/wBqDWNCuv2G/BEllNEYJF0NYot2WWP9&#10;2SeoHyhFUAd2PpX4W+L7W3guBFCB/tcfLzXaxeL/ABLcaDpnh3WtXurjRrBFa1tGdmSNVJKqATzt&#10;z0OR09BhOHMNz5UfQvg0sWuZD1lcyJ/u4FfN3xX1bXdN8Xy2cGo3Kpyyxg5RSD1VegP+FelfB/Wr&#10;jWfEN1NdPtiSNlhQ9VC4JLeuRgCuC+PccVp4ot5VHLI276t2HtXhOmvrji0e1RlJYVNGVF8d/jzZ&#10;WkFlB8QNchht0EcUS3LJGiDoAAcdK7b4bftbfF3wXrcj634mvtesrzbHm+neRYJDx5i7icAdx3Ff&#10;Ot3j7O5JwQpI96yLGyivJcTMFROTnjrXq0sHRTvGCT7pJGE8TUmrSkfsL4o/Zm+KvirwtpHjQ65/&#10;b0GqxpeNatJJHa263A3I6nAQgjgjnB4r4q8b6LqWg+IJfCem3cVxcxjD/ZmyofkFQR15FP0f46/F&#10;+68Fab8N08WXdt4cso1hggtHaKV4U4CySBtzAA4GMYA9QDWVaaYLudNQ8LRbp7Z/MmkkYl2J7Enk&#10;n6mu1vW1tDjlDzOK8c2GraTpkOkxNtcCOa4dDhgzru2ZPXggn8q9L8N3SS+DEklU4a2YsB82MKen&#10;vXuXwg+FPhv9oh7zwz481xtE1DTT/o0NrIi6hPbqvzOVk4cxsAcDllJ7jnz/AMSfCvxR8HNSl8C+&#10;KJ4rmJraaXTrpMg3UEZK7yrAFQSeM15+Opc8OZdDswVbkfKzwy9+BXjQ+A5vidpcAuNF3oWRPvqk&#10;mfmwODtI59q9e/ZeaS5S9s433NE5KAY3HGMAehJOBXqP7IHxk8N+F4df+EvxFlVtIu2mksmuMFVL&#10;qVZF3HGOaq/BNfC2mftMXOk6Hs/sWXU1EYj5RcyLtBwDkZGK+fxmKquFSjVjtqme7TwlKUqdSlLd&#10;6o8d+PPgzUPD/wARPtnimyiNxrsM9+uQCxCylXL8dS2frXmegeIJ/DpkezVYlfoqgCv0P/4KQaLa&#10;2Pxo8Jz2bHy7nQbqNM42qTOzFQAAOCfyIHavznuYBN5ikL8gJGPY4Nd+WT56EWcuPpunXlFnrPwk&#10;8UwNNqMQj3310kkrsp5IU5z2PXk17h4J0K0+IOvyR/EDX08KaVpkS3e1cRX99F8wYWxZlVXBC8kn&#10;73IIBr45+DupR6L8bvCcN15Qs73VbOzuBMcRlLidFO7tt7HPABNf1XfET9mjwF4z0jwzDolnpWjz&#10;6ZcR3bzfZY3lngRSrwM4Te6/vCDk9cEnNe1rY8vkTZD8DNd8A/8ADN+n+KNf0W30DTLi2ltvKKB5&#10;p1UtEhVipeSSXGRyxJOc4HH5j/EyXQda8Q3GgWlrLfiWd1h0+13SOIyxEUbMMlgqYDk5Pr3r9KPi&#10;p4WbWfD2kaBpStY+H9Cthb23lIIzLvi2O5XbgcgAcfeye9fHGt+Hrrwi8mrw6eYDf3BihlZB587n&#10;q5OMBeDjgDPHFd2X4SOIqezk7I5sfiFTjzSPmrVf2MvCAACA/39+IdAur/Ukht9XKborO2X93bRh&#10;SwTfjDS8EHHHoa/M3xf8OI/APiCfRpJVndGbjOSig8Z6YNfrh+0D8etF+DPg8eEtOuodQ8a6jGDH&#10;ZxMHFlGdwNxcFGITqCi9WIB6c18E/BLSdL8eeIdTh8Rn7dfLa3F5K9xiRnJwCcMCCAW4AORinnla&#10;jR9ynql1IyunVqPmqHyzZTw6dqJM4xGVI3DoATXoHhW5tNc8VafolrKge9lSBN3OC5A57Y5yfYV5&#10;l45sF0rWLqxYSKYbmeHD8MPLYkZ9eKt/DT7VJ410OWyDNMt/b+WiAtI5V1ztUcnjPHvXiV2pYVy8&#10;rnrYWvOhioqPc+8fi7+zR8TfhVoen+KC0Oo6RfmMEQne0O8Z+7g8AYPUYHfitj4b/sU/Gb4mTwar&#10;o9ulv4RkjM13q8++N4o9m5xCOkjgHAwCB3xX64+IfCl/4s8A6V4U1XS5HOopbJGSfljfICszYO0H&#10;cM5wTzX1t4N8OXXhLwBovgrSTZJFpGnW9jGJAzpi3VVBIyONq89/rXy2R5q6znGrpZn3PENetyLl&#10;kfm8n7HmseMvAUnhT4VLbfC7wjZBJf7ZYLceI9buLaPdHPcXK7kSNCzBQrh/vDKKzI35pfFn9kjx&#10;7HpFnqdzrmo+KtVubmOC0Y5jj8hhw+OThRjJ468Z6V+/niPx7rnh5pvD+lW9/wCMNR1ErG85DRad&#10;C7cbNwG0AE5YqQCPlJBFZnhb9nOyt3bXfGmszT6g8UiCKOfdBDHIOVUkA5Xg5GOQOw59Z5nQm/ce&#10;p8lPD1kk6p/Nr4X/AGVfirp/jvSNJ8QWr21re30dsZ7SU3UarIQFm3KGUEZ+XcOWIHsf6VYPhofD&#10;3w20P4Q+FdKkdZLVILu7UiKSIwhTJK0jKyrI5Jzu6tx1PHj+kzfDH4Z63L4a0/TYJ5YHEj3bzYTs&#10;VPnnk5HZVCjuNxNevWHxO8TeM9LnjtNIhGnX6sGuppZER1zj5CCpkUkHORhhkZwa9SLpygp1GrM4&#10;JVpKbhBNteRyK/Az4dfD/Tb618FSPc6lOJbe6lt5WljhfY6kT/MUBRmJUNyGHPt+fh/YltPEvjTx&#10;D8UfHui6nr+kz6hJHo+iaU5t59SkUyYd38lwlt5m0EllyhLYwFWT7msNI12ZFOp3+o2mkRjz5YrE&#10;C3hQHOEjyCWyScnHAPft6Rpnj7R9VvoTeaheWek2cWXto1FpGiqvywrJlZHA5JycgYx7ePh8Ll9P&#10;Eyr0Wkz1nj8bVoeyqXa/E5f4TfDnwx8MbSBB4N8K+GPE2qyGKHRfDscRltIJVzsu7llO0xjO5k+V&#10;iTsHGR6xqvw38GSzzajruh+G5r+NlMQSFJrtnzwu+WLcSRjHynPHI615741+KPwp1xLfStMK2osZ&#10;PNkmtraRGVVB3Kk6R+VtPQ/vMEkc5GDD4Vsbnxbpn9qWH2DT7CVpFtSGSS5nG4qx86RScAggHGfe&#10;vUniabVuZW9TkVOre7i0enfEf4aw+KvAstpp90fDupCE/Zrm2dLWS3cqQozgjaCxO3jPbFfmLF+y&#10;P478b+KIF+PPj7VNdtLdMQnDyvDCMnmWRPKj4wBwSeme9fZ3ii01X4Z2csqX9ze6lqGYoI7MCSaE&#10;tgknIIUDJBGBkkY4yR4vqlp4z+2wrbS+IbiW6Amk85Gdowx6tlQPXj29xXTl2Gy6k3W05meHneLz&#10;avJUqEXyq/TT9TynX/2Gfg14i02VPAMWs6jIoR3vLqZLSKDkH/XAZZiOSitggYwOcdFbfAXxN8Lf&#10;hI/hv9nrVItO8W+KJbePVvFM7pbXUNgz5dLSfa3khAMKQCyEsylpAGr3S91jWrPwSIvEDanNp9qP&#10;MkSZJLm4vnBDmKOBdoCKIwELMIwwGRjca8D8JxfHPxZrUnifTfEGqaTDPdtI8V4pWK3RmwEhili2&#10;sFUDGOM/iTeaZ5g8PFczv6FZHw9mOLrezSevfRHnHiH/AIJ/2fwk0AeKtC+K/iXSPEWp4Cr4fnuY&#10;oprmX5mMl0jEsGPzMz8scHoa+vPAc3irwV4AisfHvxOl126n2iW71G1aW9JdclDKxYSFG5RwAMHl&#10;crmvQrRri50+7u/FurXZsdOXEl3cxRzmSVnUHECjJJ4K7V9K4K51TxV8SdLm0fwzamDSJZFhfU9Z&#10;RIJI4sDzHgtkLAnBG1mLYxxtbOPGq8R4WpQ56crPse/ieHMVhMQ6MtbdUfAfxF/Zl8W/Gj4v6prX&#10;h1YTBq721rZl7lEAjt1KzyyhYyAAxG0FtyqgBBGKn8Tf8EuPF+laHcXtj4ktL65RS32K3si05OOe&#10;zEn2IGeo6EV+kF78Kfg74K8vWtU8Yy6FOsBjubmFha2r78KQXVSF5H3FkByee1eIar+2noPwoD+H&#10;fhqbv4hRRxFo5bhY9O0+CV/mUNcmMzynDbnAjJBGwlG3AZYLNq80ozd/Qxngkv4h+GHxK/Zv+Lnw&#10;012a1uPD2qvbwqZXkazmhREBIDb2jQMMAkkdAMnjFeRXiusrG7GxwuGB9Qea/WT4y/Hv4u/F3Sb6&#10;78b6tDDapGGi0zSYzBZpgE/xM8rk9SWc5OOygD8q9Yf+1bmZUXyvs8jrt/vZyf8Ax6vXw+Oc3aSO&#10;atRSWh3fwPQS+N7VkQuEljYhR0wev0GR+NfrB+3b4y8RQ/si6f4RnEX2HULmxd9qbJYwiiaNWJbO&#10;DnHTLH2Ffmd+y14MvfE3xa0nShHIPNZCIyrb2dpNv3QMnOOPbJ9K/RD/AIKpXuseFfBvgTwI8cVt&#10;ba3M01w7BXlc6fHwMg/KgaYbuBuboRivJqzf9oKEX6nfh4xeEbkfjIkZHAJG1evtj+dW7eRfM2oR&#10;tK5JYds/zqux85mB4yeAP0qVcouw8YHPHpX0B55dSEorAMdpIK8cg8/hzn1q79lRRG3ClUYhcenz&#10;buvXimQRma3myAAqBlP8QI6ZHUdcn6Vu2QBfzE+79mMag9C2Rkkd8jgkUFRjcpacqNOr4yWfI4zg&#10;Dq3tj19q6q3iVS1rKm3eN3yg538fXHrWTY2mySBQ2G3gtk5Hlp94E9dpIx6e9d5BaGVJpP8AVu5G&#10;0gnJJ59ccgc81jVk3odlGCR0en27i1g1HnzItoB3cgHqR65xg1twFGu42J2xs4JOOQSMHjv0qjo6&#10;u6yJvCx+W0aA/dz1x+I6VtaBBJd6mh2krCdzAnoCQoXP615WKlaLZ7tCF2rnr3h/Q1NuXiVlQtkD&#10;dyflxnJ9K5nX/CrX+pQ2EKMfNOZcHAAI5H4165aXVta28MexVYRgY6Ak8jg1saTp4F2mozBSX4Uk&#10;Zxnjp7V8vKvOMz62jg1OMY2NPwtodpPb25aHZKoSNcHAJHGMe2K930m1gsG+XaXkKsD/ALWOv4Yr&#10;lNJszG0QhiygIIZR3NdnZJ5cm6bbwCVzydwPpXi16zk/I+nw1FQVjtbWaYAJL94ggsCMH8u9dBbS&#10;IuZgQMY4P3q5qNw4Qg5BAdgPb0ret3DkSDkMuMYOf071jA6LGwszXDl5D04HoK29Ptk4dxu7gep7&#10;1mxwO0f7sZX+ELzge/qa6jT7fO1ioY8Hb3P+FVGJz1GyxPEPs0QCjacnHpVKKwIkG7lG6Gtu9jWV&#10;UMeFVc5A7imxtiNXbnYMY/pTcTHmZy2oWSQvuZTg5wSeP0rLPmsymMYJ6Ant7V1WqMZo8HIDNz3w&#10;D35rn3tgE8yNiSVzzwAD2FBvA5+aHeXEgKsx2/T3/SuUuoFGCcKByecE+9dtIqNIyZy449CvtXPz&#10;oirtcA59ev8Anig0OSlj2AkEHuQfSsaeMSOWUHI+YdwfpW9IAJNkqkA4FUZEUOcZC8YPpj0oNY6m&#10;WEVhiQY/DpTDCgIHKE9OeuavlAQWwMZyPc1E6sEBHPJOTzxT5kW4mc8aFTzsZSAMfrmqzqysA2A3&#10;qvf+laU0Q8veDy3QY9e1VZVKqD94A4O4dD7VSQMrnaSRswBjcT3JrCu4nWVmbGxeB3yP8a6Fx8ys&#10;GXB6g9s9KyL1N4DY+cPxk/06VcexzVDlbsFM/KwTrjHUE1iXTJKrLjcTnGcDArrp181iT8xySob+&#10;VclfIsZkVEDnJ6D5smu2meVXepy8pCzMWyQO2c81zeoogUtjLsCeev0rpbhQXJiGCByp4HI/nWHf&#10;DAMqkPtwBmu2m7Hk11c8z1O2VlMrRhVAwQOOvTiuMv7LdEd/JZsgeg64r07UmaVzG0akYzlv5fnX&#10;F6m7KzbkClcqQBwT14r1cLUsz53F00eIatYM0xjCZbLF8dga546TJCnCkbm+UjsvY167dW8O0sQQ&#10;WJ3Y4wDXOXtmzsrKDsQBMY7etetCpoeBVppM8z1mAraygjhBkfUnrXlk67JJEPfH/wCuvfNWsg0U&#10;qEdFx+GOteHalEY3Kd0JH/169DDnmYmBQ0SRbfxDC0hZUkljwwGQDnaAeD68V9x6P4T8ZPa6dd6Z&#10;YPcTpPa3Cb1DRuwcYxzhsHggc55ANfCEd3NaX8Elsu6QuTg/dJ4HPoMGv0w+H/hb4v8Ai3wnp+qa&#10;Lqz6Np8wjlRVkDMZAVBK7ApChgcLux7cYq63ws+VzqVmmfYf7Q1j8QZfBWkQaFfjT3tnjkuIhIlq&#10;QIlCuC5y2PlBIBBxgc4r3/8AZD1P9oS/8F2Wh67q2m2GlWqJFby2lqLi9e2jQ7TISNucdMDOCq7s&#10;hsfPvjX4bXfxdtPDmhaprM0bteQJOI0UsY5T5cxJwDjy88cbSARnFfrx8J/hz4c+GXgrTvDfh+1+&#10;zRQ28YYtgylsZIdh1IJ69zk1wx25TbLoKriPbx0SS+egw6ZZ6Tpc5Mry3LI4aSYsHdtrMeBwvygn&#10;36V+Yv7ZGp22p2+NRu74u25ZSjB1iBbgInrjjHpX6S/FnWpdF0ozw6j9jLo2FZfQEjBxk5wePbFf&#10;mF4s8ZafaTT6lrFzHLtLHzJduOoz94/Njbjp1qZ1LSPXzGp+6fofl9r/AId+22FzFplvrEjqDuAk&#10;nSJlYHrsIU59O/Sv6Sv2erJb34T6NBbvJaRQQJGbeLMO3CgsMOCyhieQa/HN/jV4J1DVNP03TriW&#10;RpNRtFk8q3CoFEyDknapG7HOemeDX73eDLWwtNDs/sCLGk8IfKnIbsCSOMnqfeoqyu1pY8Th2Tc6&#10;l3c5HxTpVm+k38NwlxbyOoC+SeR8pUFR0wqkj0r8bPjh8EtW1zxvf6ql2llZvKdhuQx4HACgDqSf&#10;pX7rInnXT+e0jMgKbVHyYbHQY9Pw4r4F/bVTT9M0E6hYTSwTltzbISWQ4zkA9lIDHtxW9F2Z6Wc0&#10;fa4a3bU/Ney+AumCJf7Q1xWlVcssMA6dflLcnHrXR2nwb8BWoV55NRuHx8+QqKencLwBjrXF+CLD&#10;X/ihrzaLpHinVNRvFj3CFDFZSY3BdoMzhT17V2PiP4M+N/CN8dO1zw7rt+0g+Xz9ZhZXX/ti5AHs&#10;a155dz87q0ZwNyDwP8NbDLtYwIq5+aW6Xn6knBP61dTW/hzogaKz/sS1KgZLSxc49cE5P615c/wh&#10;8QTN5sHhzT9MG4f8f2oPcH8lLDP61uQfCbWiAJn8P25PG+GzeV/zIxn9azfM95GHtIfzHTt8U/A2&#10;m7pIdTsoivX7NGSx+mwYrNm+OHhKNSbaW/uscgQWjcn13ECprb4Q26hWu9Tu2A+8tlaxQD6KWWtF&#10;fhP4PLr9pfWJyDuxJcbVx6HaoFO0OrE6tNbs88vvjwxybPRNVmA6Gb92p/M5FYM/xw8VzKxsvD9t&#10;9Zbnlfyava3+FvgBMuNOducndcyP+h4robbwv4L08xiy0mx3KPvPEP59zRal2I+s09j5Eu/ih8Sd&#10;TQrC9pY56Czhd2+mTWBcT/FbWXQTX2q3IOAkaQuqYb2xX3YqWsJf7PDbQk/MSkajB7AHFaWlaLrn&#10;iK4WLTUdynO4Mq4z0wSQK1WIjHSCRcKspe7Tjc/Pm18N694GvbfxZ4j8PSa1bKTFNbXTuGcydCmQ&#10;ST1AwDgkZr9ZP2d/2Zvgj4j06D4la/YwjTdaUyWthNN8ls7so25yNrEqc49u/SPTv2arvxMbI+LL&#10;+W2nhnW4hgilUtKE/iG75Gx7HI5r6G8O/CDw7pyXUFn41mstOWQqtu8qRbJk/wBZkHCEEnnCg+9c&#10;tWuuZOR+icP4avTg3VVir8Yv2KPhV4x8K3LeFrNNI1SK3f7PMreYknB2o3m7wFyew9K/GKw/ZM0z&#10;wd8YnX4nXdpaabDIkkKSyBd8khV2LDIXbx8oyMkkEdMfv7oV2PDmhl/+Ew0/X9NtYywjlkiUqIx0&#10;8zcRtBwOf0r8r/j14o+Gnx48by6RoDv9ls7iR7mWFlDtKOFw43DC5b6g9u3XOouS8D0MdiVRhz1D&#10;6q8W/FjVPhz8ITpHw+vLK2s4LVrezQwrvSAKRlCpAO1eFOMDHevwh034l6x4D8aat4ws2b7VeXcN&#10;zLMWO9mEg6MMEB84bpxX0d47+B3ibQ7E6loHiq6lsEPlmyurgkhG6KoAAIOOma+XdL+GWufE/Wbr&#10;RfD1xb293aFN5uXKo5QjHQE9e9cNa8nd7Bg8xo1qftFsftB8Udf1PVfhF4W8f30Ym1FW06VZWHmM&#10;Gt5SyvuPIJGCee1e3aL8ffiHqekaHpcP9kTXmp+VBEskbMzkj7xw4UHI9MY/OvLvGWk2837Jlp4f&#10;mkRr22treDBcI63Co3vkED+dfnP8K/Cfxl8AePPC3xCvPECeItF0G6+0y6PNdSBprf7rptKsqZQt&#10;tOTgnOO1fKZTTrwlV5u59TnWMpJUknfQ/WfxV8A9Z+OXhW9Tx9rseiXu9xZ28Ckwsqnhm3SAgO2R&#10;gcgCvyY+K/wI8O/Ay2m1bxxJdX5dCYYrOEFJiPlCRMpPHDFmY8V+2ei/HH4F/FdbfREinW9kHkLb&#10;XVu8EqPIAMhuEcryQQ2OK82+NPwm8Bat4cuNA1izu7jSAQ8EZmHmQs2BlcE5BJwcn1r6rD4mnY8e&#10;a90/mN8a6loXiO9NzotldadCT/qLo5aMqcjDZz/9fvX1v8EP28fjR8F9NtNCuLqPxjoFoNkWnasT&#10;BdwIhUIkN6m4tgcHzFHQEele1fGL9kzwroGkXVxoNlclX/epLKwMqBgflESjggdyevb0+HPAfwvv&#10;PGvxO0nwHbukMlxcA4m4yEYAcc+oP9cc13+0i1ocsU7n7V+Df2+fCnifS7TUb/w7rejSTqQ4wt4o&#10;YfewVwSPfHWovEn7YnwlZJkn+1xKiMzGS3lRkxnJYEf56V9NfDjwJp2gaFp3hDUdGstZkt4yNy20&#10;fnxIp4PmBewIHbgV1fjH4U+HdV0rUPDXht9Ostbniaa3tdSgUxM0ilVG8htwyCPlzhsHHGDyutbq&#10;fQPL8PytNu/ofk/4k/bT8JvHe6T4LWS4M6lQ8iGJwHHLAt91enua/OP4jeMNQvNZn1KaYiS5I+U7&#10;SwHTLYHUgCvXv2ifgV8Qfhr4uvIfFNjJpk7OdrgB4p1XkeUygKQF5x16eoz8j3GkNK5lFyHZsHLd&#10;SO1d1Bc0ea58tjXyVHDsNvLybU1bdIC3/fNP8D+GJfFHjXRtCZWaKe4zcYzxbRjfMRjn/VhqmtPD&#10;1vcKQl5G0n/PPdtyfT3r7e/Y/wDhsmq2/iH4jXVqFstNSTQrQ/eEk0yq9zIGxhSkbKOT0yVyFbCx&#10;ldUaLmwy7DyxFdU0fuF8I/Enh+08AaPp3hidDaxWkSAZwUXbhQcHgkEE137WL6km66lU55+bmv52&#10;fAXiHxtr/wAcdT/4VNrV9ocYmWIpbubmH7LvEbP5BypGV3EjB/Ov2F8H2HxG1O7i0TxD4yljEUws&#10;2nSyCySyuu5D5bNwvXLcY4x1yPNjXfKnLqexHCSmpTjstD6Tm0O1hU5247EDGa+f7/wVc/8ACTPr&#10;Ul8ILUAySIW5VcEEEZ55JxxjGM1s+MPB3xOOlzQeAPH8V9rUEbuLK7tAiy7RnCuSSueAGGQcg9K8&#10;f8CeFvGXizQ9b134pNPbR2VnJALdlaKTLhgJgVO3BKkY5Pc1nVzCFGN5dRU8vrVZqMEfk9+3Da+H&#10;bfx0raRcw3MtxvcmFQWxxtJ9D2z1wK+ftCtPEvjHwzONQln1C106cQwSS/O6NsZyAzfMNoxx0xxX&#10;QfGbSo7zx1rVxo6SzafbM/k7ju+5k/xe/WvVvC9lZaN8L7CyMIjuJdP+1OqkqZGmkOd3qV6H24r0&#10;ViP3SnbV7HBCnL2kodFc+QJxcQTCLcUYruxxx09SB3r678Kfsd/FfUbG21jxnFJoFvdWyXUMF0hj&#10;maNxld4P+rJHJVhkd+teNat4YGoa5p2l2MCx3GoTLbxySMfLQyEEu+eoUjOO+MV+/nwc8Baunwut&#10;vB/xY1XVfGsN1bebZak7sl1FFIoUQS7cyMqgKys7E7iwJxjHXLF2WxjTw6le5+MnxN/Z38T+A9Fs&#10;NW1m5jWz1QKbSSBGZZAd2ASQPLYlScdxz3rr/wDgnfpulXv7SCS3UcciW9sWRnAOD8ucfka/U3xH&#10;8JvjBr3hK/8AAM1zZ6h4IEbW9va3pgjvhEgJjQyjGCpx833iOMAdPz9/Zc8GWvw0/afvdI1GVNPh&#10;C7I/PkQHzGyFUMDtLA9RXj55VqVcBVhTWrWh6mUUYRxtNt2Vz7q/b38LTeOBo9xpLvdLp5/0vykL&#10;gIpy4OAcYXGTivh/S9B0vRbSCe3RZJLPH2diCssecH5vp29a/fjwl4R1/RvE8/iEXlpdaTqSKxiZ&#10;D5igAYPA2ngcckcAkZAx4z8SvgH4E8QXl14w8Gabb3V9NOsl3ZrKIom6hsICAjHnBxxya5+FK0sF&#10;g1Tqx1NOJKKxOIvB6Ky+4+FLjwBd+I/CkHiCyurXTfG0tsNxcK63cP8AyzRdu4ksgJAwXypAB6V+&#10;Sfj+8vrbxLey67HI2oQS+RLCUCsjjIIKgbR6eh61+kv7T9hongiSDSfA+i6z4P8AEcbNMXiu2lBl&#10;GDG4CyOpD/MOMA45GMV4F8SdFv8A4xfDTR/i02mLb+JYz/Z3iBUj8lbySEhGuCuSNynHAPQ8dK+j&#10;jWc9T5j2bpNQT0PhVNS1WWbyreIR9cbmA/l0rNuNUvLaXbfQYZuN2/IP4ivqvwN8HvC99aBtZv2i&#10;1OTexidMoEz8oDZ4yOuc89q8++LnwlufB0S6naBZ7GTLK2clRkjB9+OvT0qja0t0zwXVLlZrfc4b&#10;jOD7H+lbWiarerpYheESqcbRtHC+h7k1x13dKYzEm5e5H+Fe5fBPw/a6rK9zdvvZCcoV6Adl7GiZ&#10;cWc8mn65qdogtdLmlEsbSIyqpyoHfPQ+mRXongz4SeOLDw9o3xi0q78lY5GnkQAlYUVirRuODllH&#10;fjnFfauhfDfT7ixLadFEpJDhZS0bHaMHkAjHOMVT13U18EeGtU8Ea9YNbaPqSs9teW+JVhcYChgD&#10;n5Sp4A+YN1GOeKvUnGPuI7aNOk3+92Pg/wCKtlbXc0PirRsC01BS8qj76T9ww7E+leJGSXfkseK9&#10;90uy8HSW13oviXW5dNM84Jma2eRQScqV28KPXPpXIeL/AId3/h+5xbzxalYucxXkDfI69ckdmHse&#10;a7oXlBNnjvERhJwkeYsWK4zg8nPeu48LhblVYqWHQepNclJakAq3bg564r0jwnc6TY26SXDxqV+6&#10;D1NROJvSxCkdrNaw+SDsZSRwSCOoHTHFfZ3/AATahVvjx4ikwxCW9oCMYwRu718hv498LtGLRWTG&#10;MYYZ5+tfdn/BMi3t9Q+IXi7WLZw6C4jRSOm1Y84FfMcUSccsq+n6n0uRq+Mg7n0D/wAFTvsb/DrS&#10;Ufd5iu/3fu7WXAz+tfF/7Afi7X7TUNW8MvIbrTfNhMEEgLi3JOWKegOenqM19Sf8FTNYsJdA0zQ1&#10;fM8bRM0efmIY56fp+NeSfsdR/DO+1k6j8P8Az7TUCqR6jY3YJYGPGHRsbcE8nnqcegr4XDLlyCSm&#10;up9bhr/2tCztojx79vBm/wCEwgkZPL3yqeeTkKf/ANdfOHwB/sfWfiPJ4Xv7ad5Ndt1iiv4H8s6c&#10;sO5nnfIIKHODxnsOTX0n+3sxX4hW9tKuG+VjzkAkMM/iO1fRv/BLTTf2fNE0jWPFvxEt7Z/Fd9dS&#10;RQ32oEyR2ltGQEghRdwjZzud3bGQFAIwRX3fDcorLqdz5bieajmM7vqfpj8AtK+At74T0/wLpCQ2&#10;Hi6yslhlN0htb+6eNcC4U/KtwCME7SxAwGA4rzjxrYeJPBmoMviPT5rEyzFUdcSQTg9DFKpwT0yp&#10;AIzyK+hPiH+zz4J+Jmmw+IfAt/8A2TqkarLY3tpKzwB1yyn5Wyhyeq9PTrXZ/DP/AISTxZ4LuPB/&#10;xh02O41OwY2d75yBo7qPBCShv4iy4O8BTnkAGvalZ7HiWW6Pz5/4Tyx0e4dnklgb/ngCT7g5Jxjn&#10;p1rC1/4z2ACM7BjjO/Pf8Pbt3rpf2sP2WPEHg3Tbvx18JL+5OkKGe70mVvPlibBJeF3DMycDIOSg&#10;55FfK3wJ+H/h74i6dB4p8ZSanZeG7a6+wXlxpvE73qYMsiqiyfuYgDnyxnnOO1TGm2ZSnZ2sdTqH&#10;xleVibR5FG77zLlG/X5a89m+MV9Z3bW2hWEmoXLA4iRWOWJ6naGJAz0wOlfoDD+xj8J/HWhrc/CX&#10;xybqzjQJNHMy3x3SAOFlkjMc0DbDnYVVsdeK6HQP2dYf2cdGufEptE8R2qL5l29vHumtx3dEkO9k&#10;B5K7mI6itY0rbmXLUkfn3p/ws/aB+OMgPiJZ9P0cKT+/XygfXanLN67q9A0P9iu20ZH1TxB4ok0e&#10;JDuUq6jYV/2uCRX0L4p/bH+Gv9jPa+BpVmuogytb7FjkRwfvMDjj2Br468Z/Evx34v06bWdcuZYd&#10;NZSxUFv3noOOgPXFaxXukzjG99znfjJ8QNY+Fsiaf4J+Jc975SBDbSQRyttAAwAQVOWzk5yR9Ofg&#10;jxZ4i8SeN9UOreI757yVjlcqI0XvnA4yeufU1wnxB8QSeIfEM0SSGSO3chWXPzN3NcitzqdmA0M8&#10;qk/3+R+VVGjfW5HtfI757OBIXTHSudeaawkSeDAdXBUnoSCOD7Vlt4t8tNt8vz9MjgEe9ehfCr4U&#10;fE34/eIYPDngPRria1ncRyajIpjtLRGO15Hdsbig6IpLE8CpnGxvTdz9fv8Agm1YT/GDwLe3viLQ&#10;LqGCwvpYYtZlcGK9cfM6RBhkCJSoIGVycdeB+tVv8I9D020DWzxQ3KDCztCmwKexjyFP5iuT/Zl+&#10;FQ+Dnwp0TwBE3mxaTbR2qSGNIpGEXBaQIANztlie5OTyTX0NMyrhJAux8ht3TFcatFHuLFVIwUUz&#10;8a/20/C/jWa4h0A+HFuby7xHa6hpyyGAqTgecqIzKOcgkdDjtmvyM+J/wo8XfB2+EXjO1MU14/8A&#10;o0gGYnI++EbJ3Ff4umK/qg8SW76fPPaadEl0kw3BZyG8oHIYAt2weATgGv5o/wBsgeJ5/i3d22uT&#10;gW1nLKthbqCqxQO7EnbnbuYksWAGQRWkG5Hm4qtb35Hy6+qXm/ekmE98V9b/ALG37Qf/AApD4knS&#10;fEcrL4T8UvHDPJ2tLtsBZewCk8N+B618e28QAy7/AI1pweRJG1u+Xjb5SrAY57j3racE1qctDGyh&#10;Pmif1WaOdM1R45QEvYZlV4ZY3+V0Ybgwx6j1zXVeJvGHg34aaMdT1UpbOF4hQZmkPYAHk59cYHev&#10;wo/Z0/bq1T4OeHIfBnjzT7rxFplkNmmahbKJbm1hH3o5kJyyrxtYZwOMdz13hf48v+01+0x4a0HU&#10;I7yfw/PcrqMun/OAwt3yiSqSUaJiVBQKV65zjFcE4ct5H1X9sUnBX+Jn6NW3jP4yfGO/eXwXo0ml&#10;6CcCO7kycrg87gVJPoFB9z2r5a/a28F+JrnwPJp2sXkst9bgtHHKp855GHyhQwJQD071+1+lafZW&#10;FlDaWUSQQouEjQBVX1AAqHV9K0TVohFrEMTBT8plwCPXDHse46HvXRSi7XZwYjE865T+NfxB4fud&#10;P0O4i1JDAyn91vX7zA5BwcgYxn/PP7M/s5nx/wDFn9m3Qtamu7iDV7H7T5bJId1xFHjlS3y5zjDZ&#10;24z1r5l/bU+HHh+5+Pnh7wno2mLpuk6zqtmtzHEFiSTz5WMjDAwAUGCCCM9ua/YXwx4Ubw58OLDw&#10;74Qto4o2soxDkYEakcBgOvf0qMU0mkzDC7y9D849H8ea5F8UPDl54llngvbTWrWJr3Jjn8t38opI&#10;T2AJB9eg4r9x9PcPHG8f3HRTn1r8FPjx4Z1TSvEtxfWWp2000LRTG0+YTw3MThnJXGCNyDkMc5r9&#10;pPhB420vx18PdC8T6XOJoLyziYEja4bYMqy84YHqP8nyq6tUjL1N+VuBZ8b+LorFjoVvAZp52CEs&#10;cAZ7jHWuz0KyOl6RDHJ/rAu9yB1JGf5VymraPZHxFZa45ATdtkLnAU9uvvU3izxXFZWclrp58y4k&#10;XggfLj29azhO03UfQmS0UV8zzrxh4atvFPi8XGttiwsoQQjbvnduEUBSCefm+UjkcnHFdXpXg3w/&#10;PZxSedciOEbSnnHyw3UgDHABPQfjnrXyL4q8d+O9Wvn07w8xvrqdyHtoxkxomQTjcAADjJPrivsn&#10;wB4fv7PQLT+2N4lILtEx5DMQefmbn8a8ypUdSfurc6lOMafY07XwlZQkS2NzKg6AHLDA/EGt5mtt&#10;Gs5r2+uhHbW8bSSzTsESNVGSzMeAAOpJrz74n/Gr4d/B/TWv/GOqQ2pWNnWAMvmMFBI+8Qq5weWY&#10;CvxM/aY/4Kda14lin8N/CuNrXyy6C6glD23zKVJLEA3GBn7qiPt81ehg8Kk7pXZyVMS3o9jzP/go&#10;l8ZfDXxU+Lul+DfDDwz28EbXF5fW4UecpJEMbfLklQOGP8OK+Ub7wTo0Okl4VkE4AO5cDHYAD/Gv&#10;M/Aujaj4k124164ka4kaVmuJmG5mckbiewx0A7cCvpLTrS3utWSK5JWCxjMrDu6xYAH1LHn2r62j&#10;Hkgkzxa0lKTZ3vwX8A32g6Ql5LEq/uWdctuYvIQSc4H0Ar1Ly7yB2e9jZU/vIua86tvjZ8NopLfw&#10;3Hrv2G95Uho32NIcDBZQR+uOPSuzOu6uYd9vJDqtq+MNEd5wSeQQckGtovUwkrHDeIDPc6huDI4j&#10;IG5cscA8Z+teGfFqYXdnHpKZ8yQEMATtJc4H5CvoG9k0m8i/0cfZbp8Y5AHXPP0r5m+I1wsXiCC3&#10;mY/NMMkYwQnPH1FVUqe4x0/jifQ+ueJxL8MYPDEDsiiCKMoOjQW0W0A/Vjmvj7wcQ3jmYkgpGUXg&#10;9gRj+VfQlxLGnh+VsEKIFAOclQwHB+gNfPfgS3abxZdhSASwXp/db/61fLYenaM2e9iarlKB1vxs&#10;u1IjiiYjaEDY/i614LbTBUHIJz8x/LFewfGV1S5jgfjBAJ9Gwa8UsGgivLc3o/0XevmEddtejhF7&#10;hnOp75rJLkMuflq7pumahrep2WlWDlDdXMUDMDnYkjAM2Bydq5PHOcVJrZ0SCWI6NKJYJV39csuO&#10;31NWvD+ryaFqVjrtjIqXdjcxXcBYZyYTu2kZ5DYwRW8tFcVSzR+tXwm/YA8Mu5vfFFpe3Ol6pBG6&#10;XMErPdwoFUlpCUMUO7OeASevFV/jH+w34YtprXRfBV6kK3aPbxRagvnGFhkCTeiJ8xP8XD56Zr9B&#10;/wBlX4+6N8TPAem6/qXkW8siRRXgCghpmQcoB0HPIxgCvWPit4S0j7PLc3SobZ1aRDGoVkYA4CYx&#10;znkEnrWbxLcbnpQw1JQXofnr+yf+zn42+Fnwy8XaH8RJBbKVkuzHCWMTxxwkJLuwAwJTOByM8+/4&#10;v/FLSn0TxpqmnMS0a3MuyXaSs29z8y9x9PX34r+jvQr7xG/w78SQ3F011YlXtkWQ7poAeGyT82Dk&#10;cEn2rjvgV4X8Ma54UnsvGmg2WrW/21nja5to5JI9uOEd13AeoDYyfWvmcBOrSx85yWjO/Heyr4WF&#10;KD2P5xrXQ/FXkxXQ0y7FtLG0iShNy+WvVyFLFV9yAKu2ei6tPshsYJXln6eWjE/8CZcheORkjNf1&#10;MfGj4YfCLxB4In+0aNZb5YY4ZJ7MW8V0IUx0zGwD7cjeU3Y6EZry347eAfhP8Nf2W4I/C+gLJHpe&#10;mzDT1gVUkS9YAL5gHBkLPlz/ABkEsW4r6qGKUuh8zWy9wV2/wPwW0T4bRadaPeXZYXO1fNDZyOh4&#10;545/lWH4xl1PX5ITe6ne30lkjQ2pvZ2uDGjbQUDSZYKQqjGcDA9BXrX9v2E1ldWV1OYbt+u9cAtj&#10;BA55ycn05ry17GW4mYXABDfdZSMfpV9Thb5TypbW9mn+xzExkA/MOhNejeEvAGjNN9p8S3QaIZOx&#10;jwfwps1pDAQjKDznI61KsdpKRvy/J4yc/lW6PNq4xnt9j4u+F3hSNVs5fKdEI3RpucsOnTGMnHXi&#10;uW1z4lS67dBrVzLanCBXGDtHbI5z7nNefx22lB/mhjdv7pOKuNHZxdYUh2/Mqqc7vyqZxurM554p&#10;yVjU17VtPLL5AJDLtZHBwPcEE/pXZfDz4xfEv4eabdWfgjxNe6Ta3Ss0kEJIRiepwflDHjJAzXcf&#10;Cr9nDxD8ZdIvb7QpY7S9tHUxR3bOImQYzlQpbJJwOfrxzXmuo+Bta8NeJh4K1u2ktr0X0EEsBBVl&#10;QuN7rnqMZ557V8xi6WDrylTxCUku6PocJQrxoxcdLnVeHpNS1aHUPEGq3UuqajfymWa5ml82SQtk&#10;5YnJyM4x6Vz98zztcxyY2EOJARycHpkEc9s+1fqH4i/ZL8OL8Om8beD5Xtr82HmSW877o3fAC7EC&#10;4UY6ADOfbivyl8Q6jBa6zJp1uytK7PHsJBVmU7WLDHyrkdTxU5HjqFSUvZbI14gyuvShTi9WzlNF&#10;+FfiH4jeJ5dH8Ixq8uwzFSrfLg4PKK2STyAdoA713Gu/sz/EDwPp0Oq63Zm5hkDNLJFBIvkgZzv3&#10;8Acdzmut0X4IfGmzaLxr4O1DyGGXgk095IrlD/supw3GQc4zXL+IPFfxP8YTx23jLxHqV2bOQI0F&#10;zKUUNG3dQ2CVPZupGa+j9pGWsWavLquGpRdeDTaPMLHQb2w1IX80ePKDIhIwRz164z/hXs0F48lv&#10;blfnUxjLe9dXpWjeHdUhE96mVZgj7TjdJgd8dSOcZ4rSufAGn2sE19pWoMEijMpgn/1aDrgYHIwf&#10;U10wqW0PmsxwMqz5oHDNcTHcvlxnI645zX1P+z/rGgC7SzntbY6giufNlQM0hbAC4IIJ9K+Uxd2y&#10;zPCsikgZY/wjnHB71p6R4nvfD9yl5pEiiZDvVmyBz15ByRjtU1k3Znzs8NVi7SP1ftvEU8f7hLWC&#10;BVGfkjVeO/Su5+H2rHGo3N5ACkksStJu4O0Fm4IPTIPUjmvzU0X49fETUZEtLfTYL/ZtVpIVZecY&#10;PzElf16V98/CPWrvUvBM2qanF9juI7uVJInOctHEhG3sQQR0rx6kX7S5506LhK7ZqXHi3VG1ByPJ&#10;ERyFXY3qcd6+Q/2kddudT1COCUgeU2GAP3gu5QefSvoS21IPdebjEbt1Iz+I47Yr5L+N1/53iIqi&#10;vGwL7twzgkkenfFa4fb5nrZH72JZ4FC0UMny7sc4wAGBPY0l4CT5+MN2+lSBZSxURAY78ZPvVWUJ&#10;MpVZCSO2a7D7kItUgIMMoYyenY/WrF3YW1/hwUY4GT1B/H2rn7vTJQwkU4zgBicf/rrPjvLywBih&#10;PBbkdRQBv3GgyyTHCmQE7QB0UfSqqaC6TBQI5AMK3yYUj3FMh127VhuiKkjggc/UVoLr12xKumSM&#10;8bQCPqaAOSvfB9rLcPcqAkhJ+593PuPU1mabd6hpE7xSGSMqxBQn5MfTvmvQY5AX+YHBBIyf0qpq&#10;dpBdwbCNjAEoWHP1zQZnO3GoNsaWJjEMkqvXqOa+d/Gt1u1qJzlsqoZvXJ9K9xvomhXDEhGX8uPW&#10;vnfxZPv1eJowSFK9Oe/NaGbZ3ETNcIqBeGUOGX071AlkI5d7kHec8nmtLT4ovs8MqksVQA7TxnHN&#10;XEiV2OBv44z2oLRHp8AeRpYhjB2sCeoPcV00AAIwMgDuelQW9oqfOAM/Sr5ixHuwAD3PqKzGloYO&#10;qzvEp2cgnaSOq+vFc/If4QeoPI5zVzUrrz7lotyEL1Kjg5rOVMAFOgIUBj3FaHLJ6kdvaTzXShFy&#10;MjcT0C+p47V9QaRdwWVhb27hZo0VcMq569yenNcT8HPhb4q+Id5dX9hFFFpsUgj+1z7tgK4LKqgc&#10;ntX0LdeAfC/hxHS5u0QxriRp5wVMhBAIVQDgHouOa2hbqfN5rXvPlXQ4qbUIXwylgSTzgEEfhVSS&#10;+VuGY+iqoJJ/Wo7mOOKaSKGRXjDZVkyM+/PSn2l/BaXCTSRtJt6qMc+/tW3oeEyeC3u71jHFbSk4&#10;ztZCD/LB961YfDWouoMqJbMD0kIYlT0wFPHtUy+Ob+BFWytLWOU8mSYtI2e2F5x71QuvF3iS8XY1&#10;xGg/i8uNU6++M/Ss7y7Cv5m03guZVaWdzJtUsyBAgBHucVyM9rYBh5sSkgfwsc8+uCKzJJZZpDPd&#10;3Tl85y8pxx2+9TgfMbbGNxYfLt+Yk/lQk38QtO4Na2IKl4g/JAOwMR7c1YWGxUARwxIOgO3JyO3S&#10;rtr4Z8TXiedBYSFD/EeMf8BPPNalv4L8UyxtLFpsjqvDbmGAfb5ev61T5F1J9ql1Ob8u3hJYxxgg&#10;nt1/T9KFkjJwiKoPAAA/pXaQfDrxnOzL9i2MMZ+8cZ6dRjNaX/Cm/HIlVIbRmyp3BY2OfxxtzWbc&#10;O4vrPmcz4Vu9EstaRtWs/tURwroGG07iAeGBGMcn9PWvtjwhpXgdrGCbS7K2TAzuVVb5/QnHp+B9&#10;K+e7X9nrxoXWW7V4zjK/ujj6YyO1e4eD/A9x4FjFre3ocSgNsOWDHgkk9c54xtGK4MbCFuaLJqVe&#10;dadD12OKCK2DW7RRIew4z7g1nySMWJYDrwOpH41ZhjiKbwwZTjgHIAx0x2qLyoiSYCWXPIPrXkHL&#10;cWNCXzw646kZ4p0gjVQrIBgcE8LirKAJuABGensKbOPMXCHI+mfwoJ9oUo47BlVJEwzHAZccZrWi&#10;06wu+ZAQ4+X5Dgk9uOlYMlpK4CmNgUG/g4OP5VaBv0VZVLbNvORgjFA5VOxpDwxEZmnDgDkAuFD5&#10;47AVwl681jPLay6fMWTO1kXIYc8nArpzLcSuUZjISMrnqp44x3ppv7uONhGxYg4boeOePU1TidGG&#10;xnsp3kubyPn34n6VceOdAfTbaKWJkx8nU7hk46AEY6+3evB9K+BGpW0q3F3HtiJ42nccehOBz16f&#10;nX6CC6lKLtgif1/djH/1jUIvNjYe1gz6eUK6KddwVrHuU+Iow0VK3zPz58YfCS6dNsTyFQMDIYnP&#10;vmvHD8Fr4TFpTIgboVBIx71+rkslhcM0b6dZOT3MS5/lVRrDTlTb/ZdkF940I/8AQa2+uPsOpxM/&#10;5PxPzb0/4TaMksMVxJJJJ0YM4IYD04GM19b/AA0+GnhOXSwG0eC2nQ4/1al2UerbRnP1r2J7ayAG&#10;3T7BTwA0duoY4x3OaZLqV3km1IgKYBVUA6e4GBWNTEN9Tir5t7WHuxsWv+EVtLYFooY4WiwVIUbi&#10;PrTDokE4adjuHUkdc+5qMajfBftHms7HAO7oc+tPjluI0dw+c5ACn5efbtXJKTfU4HWctykdHspG&#10;+5gqPun1qrLplrhcq2dh5B6VqLNcu4LAbQNoOepNWJA/OcnIIBHXNZ2J9pIxU0m2hC+UzDI6H5hk&#10;1Fc2JYKPMAJxkmtF0ukwrrt9SRxTfmGGcA8Dj1x7U/Z+ZftpFI2olt2iZVC9iO5HvWUdMZwmcjjk&#10;f19660wkoQExnnJ4yfTHapYVYBTtUMq43Y6e2afsojhXkefnQbrzt6yGQ9ScHp+PerEdqibXZPlY&#10;EHdjr+Peu+mScqfLGQOCeg/A9zVKWzimjVZkUlF5yMH8vWspU0dEalzlrewleSRGIVo1yu8ZJFQT&#10;WswzCpAJXeWPQE+ldilmrlZkcgINh3DHB96pS2kpLFGyo+UEjkkegq+RFqRzVtpl2cvIwyFPAAIY&#10;jvVlYFICFFlRl2MpHXPXtWvJbXSFWCHYcng84NSJplxId8alDt6cHPvUnVQrzhLnh0PNH/tnwjcy&#10;Xlk0klg2RhEJVAckBsqBtya9N8O+KbHUEWaN/MlG0/Mccf7Ppt9DzTDZyRswmjV4zlNrLkNxzkEH&#10;NcRqXgmOWZrzw7cNZ3LEu0BJ8liOw2r8vP4GsZ4ZVNj+lPDvxpWEpxwGb6w25t/vPqnw98UdY0bY&#10;yXCuBwpdljYn8jkV7Vpf7QNlqFt9k8Q2y+U3ysybnOexO1OB7k1+ax8c3GhXEdn4lhezujtVZeWB&#10;9Dz2PvXVR+P7GaVGmnyCDysiglfXrz9KUMTiMM+WLfzP3OOD4W4hjHEUZRv3Tsz78lHwo8SxvJp+&#10;pW8U0hyQZd5DdgI2KkZ9MU3w78IIPEQuDDrSwbCAoWMSnJOc/fHUY4zxXwu3iuzuYknLKJBg7lEb&#10;DHbDMAc9a6Sx1+R182xvZI2YLh4JHiYIOeSjow56nODXcs1bacoK3W10di4RxkaEoZdj2n05kpW+&#10;8+xPEvwebw5Cb641H7Qg5JEXlkcdx5hwK8m0jwh4q8RagY9DtBcbGIeTzUVVB7ElsZxXlf8AwlGs&#10;zRNBe6xfTJGQAk11LJv49ZJHyMetdf4W+K3ifw7IP+EduIVY5MisFkB44344BxXVLH0+dJK0Telk&#10;PEGHwU/3sKtbo2rR+drHqOo+CfEWksU1ZBERjGNpDDvjDH86851c/ZSoKeYgJ4IyeuO3J+laOofF&#10;nxjr9yJ9Y8olQRiJFjTnHIByc4HrWNpvxBi0vXYNTNkbtkJbZv2LkZADfKxHryOa1q4qi9maYHAZ&#10;zCg54yEXUSbtF6emu1zr7fS9TMCZgMeBg7gAB9Dk/lWZcRS7QD0+auw8WfGlfFUFslrp32ZolYO2&#10;8nO7HbYOOPevOpvE8UiNuj3f3sdh78YH86JYmj8MHceV0czq0/aYujyN9Lp2+4dpexLiSJNwZgD0&#10;zmtp4XLkMcYx2ql4a+JOm2ll9gTTQvlscMHzncSc/dyRnOPSqN94qaWYmGAlRwRnvxz0pxr0rXud&#10;aw+NnWcZ0eVdHfcS+GJYiE3MDj5RyefWupktXiiV7hSu4fePU5HX615Lqfia6t5IVtB5bqwxu5/L&#10;jrXTTeL7+/jj+0BANvzjvuHqPas/rlNS3OqtluK9zkStrfXU1br5+dp2dFIGfxPX+VbPhnw9repa&#10;O+qRskcGWG1s7sKdp46DkV5de+J/IieVJAyA5OxxuHbG3HSsXRPFuqRvfSwX1xH5hUMFZvLx2Ug5&#10;UHr0ApLH04vUuvleKnR5KMlGV1vrp1XkerzqsbGRZMMoPPrj2rnxrtvBMVL5IGSfTPf2rz6/8Tww&#10;IJpHcDbuBJxnHUcHJP415TqvxO0iO9/1+BtPmluAGPQA56D3rOeK5vgN3Rw2H/j1D6NuPESR/MHJ&#10;XPGOSfTBI6VzOs+MIoohLI5C/wCz94/TB6+tfMOsfGO0tX8vTpo7t5H2+TnO3P8Ad5/Kqdv4b+If&#10;jU/abO0fTrKVsvOxbv1KAdK5nVrSPmM849yLKoOU6iujtvE3xKeCI28Evmys2BGhBlJOfukZAA/i&#10;FVfC3hbWNduv+Eh8RAJBIfli+b5gMZxwVIPQn6jrXUeFfhj4f8MlLi5Q398jbvOlOQM4424wO+e5&#10;zXqLw2ZjXKMiKAqqgGFUfwj2pcnLrLVn8o+IfjJiM5csLg24w79/+Ac19lRh5VnApjtgIwgX+Eeg&#10;FV1CgFwD6bW6/lXTwI6OzWsfyEkgAdPxqt9kDDbNlWJBY/xMD6ZqJSufg85O/NLVswjbovO4r0PX&#10;jmr8flSP86oMDIYDG4j19asy6WpwImf5uu9d2KPsPlIuCrlDyByfyoaIuhgkjUAxjDOc5C9fpTpS&#10;khdipUuAxzx09PenCFSFRgR0YY4wTTvswMgHPqNxznHvQokuRXjfdyxUljg7en49OajkRiQq/fAJ&#10;9yffHerBgiVpASCuOnbPr9aZ9jkAyrg7sMoJ5x7+9KwlNFRUcfMTtDMMjPT1zVzJX7hyhP1z9acb&#10;PaR5km/IPAOeTQtsVJCsF9snB+vvQlcrnIgY1J2oq56gKP51ZgihlfyiOnQY4wfpSuE8wKwA2jfw&#10;B39KiijkdvlkAzgLuO3Pt0q7IgSSytS+6LGwZXHowpu2MgoVwwIbI4UgUrQbJCx5bksM/LSMittE&#10;fDIATwOBRZB8x8jKVJ2jBOQ3H+c1LE0BiKhRnOenb34qi8EjRqI1LDOc44OPw5q1B5pQOflUgjae&#10;gz3osieZiPb+Y+7jYOgT72DT3RY03RyfMBgjOMjtx61AzruWJVbJ4LDqD64pmPm3TZ3ZwSQf0460&#10;WQczLEdrBMxlWTDH7xY4Puam+yJFI2ZN643Zz298cVEqebE5YsMjAx3pyoyoV3nAXgkdvQ1PKybs&#10;cEjVAoC5B5I96ieNiwHIDdM/54qKRnRdwIIYheO3v6UBWVvMDswUde/4UcrC7J18wkwuxIOQAx9a&#10;IbPjdznIz7Y9PwqKWRAu51PzYYEHuOlOEzyRkbiMjqewo5WO7Lgjjcl1bkce3/1qjChX4G4k4zVa&#10;OdicDHHYH+VPNxH9+FgwIyysMHPv6VQtS0xVFzjaD1yPm/xqsJAoaEqTubgn0FR7omxJvYseoHPJ&#10;9aWRlDqZAcDJO3HX0oEWhGGHPTpjuc+9TghFIH5buQKzg8zt5igqnpkHNGRNjduIx6DqKAujSkVJ&#10;gqscccAHAxVXyoEYNEMlah80xnBOBjGCO1KLnDBYyDuPXHGPqKCbMslIQfPK/N2HXNKqFjuQYA7A&#10;VBJvZh5RAIPPvVcOCCiZQryWB/SgLMv70XcevJO3H8qjMgG0oc8cg5/OqyzyMyhVD+rY9OtSuokx&#10;MnzccDvjvQVzeZZS4KMo+XJ5688UyRIWkDInJBLEcVAIpMbiqqcZyeTTRHKCTGoyOuTjJppMaku5&#10;/9fsI7gFjkDBHyheeR19hUu9guG+8PQcHNUCHYkIwx0IPH/66RY7jdlAdgXknp+FeOfg5dWZ1DjJ&#10;AJBGBgemM+9NuIvMEiAgDjGMfrVUGV3aHOMfl+nFKqNbt5zgkk5BJ4JPUGktgLLlkTyIwQm0A8ng&#10;j0qa3b5wwO4YwT7+9RNLG+SCSQM4wDUb+WTtgYbGAZl75PamaFtpN5SJCY8EliOOPYiqbyK0gVTn&#10;146nsPerE8jkKuBkqNqjpj0pVt2lC4B9WGcAfQ0ARGRkyy7WCn6imiWVGHKjP3vlyDmklhVNyxjj&#10;P501YyzfMMjocDigC99s+YlckEAbT6+xFVpNRErEsFBAwcDIzTolSFSFVm3HgDkfnTCsKw74l5JP&#10;BGB+GaAF+1spGUOOcEZB5P6/hT0vZV+VYy3BznII4xwcVEoXy1BGznPB7nHB4q0hREeJwArjJK8E&#10;dD1xzQBEkkoVQwzgcBuxHpin5bOR+73AKfbnv6ZqOZIkI2k5GNoPPHrVMea7mUtjzWAO3j/9VAFy&#10;aFyVEhG1BuwvTApkRmkKvb/Lt5Y8EewqeVrcr5YyI14B9x396ptMBiOPcVAxxwCfpQRZkrag6jyx&#10;FhlONwAqGV5i+6cluhK5wRnpj0p1rCCpdgMAbh9R60+VVaVS33iOo7+tAWYsU8oBjZUAJBJHr707&#10;zZS5yoUvj5V7+3PaoRGN5CHYANyg96uhfMRmZfmGMZxjj3oLK8VxNHvCSFFxgKeev8qglUyRjYct&#10;nDMT+HX3oSOPO4EDPYn86mgUFGiK/K5PXqoHagBqwEBIy67E6U9YHVQ7FY1I4561MluSrliOoAK9&#10;PenSRxYDBWKgYwOR+XbFTzMClh2ClSCuc4znAphUM0bDhkOc9AffNaMEcVupkwdrfeOeT+FQkvLI&#10;8gURoF43DA+tHMwI0MScxyDdyCF5PJ7VIsqBiz8buF9gPX2NWf7Ma3lWaI7lPzY6dsDpVR7dsgiP&#10;eD3z19qkC9PETBuzgqOx4IPY1Vjton37gA5wSuMAg0iGdWPk8EjaVznH51bYRzkGRhGVzn0PGOcU&#10;AVTbRJywONp4HIB7Z71JCpHEoA356j5hj29KR4FiVRM2T/sHI49fWo4yzN80m5uFGe2e2aCLaEbu&#10;xDF87VyQo6DccciowJ8/I4TbgjYcZ/CrztbMDEzbtr4YYxnAHQUxUh2upJZuzAYz/wDqoBbjSsIV&#10;n3jeykDcRnjHBFRiVvLyQCQMDAOAeOo+lNbylYbk3OCM+h6dfU4qeRYZZCLYjLDt/BjHUdqBEEjA&#10;keVgDGST2P8ALNIBGI9yMwP58+tPCbGVWG7dkEDnBFRySBCqhCvJ3BvbuO1AFr7TEqfN82Mg/Ln8&#10;M1CzRgdcluAuc4HuKgMasxKHhc8N7fSgSkYY4TI5IHSgC7GUMZTIG3knt70gmXaGIAcrxgdKIpIW&#10;b94v144Jx/WlZSY8r0bp06+goAgjO1yXIZiMdM5B6Z+lWI1SWIszZA5OODjsKqqQiTBW3H5SD9et&#10;KlxChaLdyBz9fag0LDFQ4mY9wAvp9Kr+Y6ksg3jJz2I9aia4GVXAK5yccHPtT4bmIxsxXcFHTHUe&#10;59aAGMxI3hSmep71KkrAeWkYUnG45HOKrC+jmZY0BQjOdw604yNGyvIm7JPFaGZaLqxw54Gcjsap&#10;O88CqckIxOOxIHTFTPJFOg2D58nBzn6jPtSS3RnlGUOUQLtz3Hf8aDQWTzvm3MWyFKnGeRTkR4wU&#10;k+Yvzj0P8qA0oJTZyMY9M+9OluJImDSLuyD2woNAD1t2KBA/HIxjkt16VBLG65hlHTBPHBqePVBs&#10;zgrt6DqOO9ON0srGV3GMgLznmgBgiUK0Z4+bkdKXGJg564xjpt/yKezwITmUKxIOSOmPbNQSyNMp&#10;Uyq+c/MBgnPHQUAXRarKigzhdvI4x9etZ5icy7VAK9h39yKlWZ3VY1JCgBRx2H60J9ojLeUSp7Z9&#10;vwoAa6kRfvOSrZHHNCwS/wCuTJ9+gH1qCWW6RlaWLdlc9xg++au29xN5DnAB7ADg+tBmVp38uQKp&#10;JLLlmHNDSwMi+Vg4+9xyajmeJZUN8xEbHbgDuPUVqxx2ryl4/wDV4wOc9KAM6JZsCQHIySB0xUtx&#10;HHgEsZC/JxwBT127C0jjAywx2z6U+GUyovBJ98DOKDQrvvCAucxn7pH/ANenyO4AZO3Qg5496sh5&#10;GGZU2KO2OCTTG8p0BwVB444/SgCBY/MVf4eSBweeelLIqKeTjB6kcg+hz2rSgKoAvMYXqccGqszp&#10;M535kBYheOo+tAEPmQGPaWyT1wec/SmsnksYo+cgZyc4zzzTWkitx5QRShKncO/P86utcR/Kw2se&#10;v0H9aAEEa5UOR6np+nemymJY9yjP14/OoYisinDLtPr0HsKakqlyJAQMY5zzigC2bkzBE8vbt4yG&#10;pDOpKpww+mcU2cr5SlCFdh8oXPHucVnp+5ZvMkyBwQeDk+hoAuhmYYU7TnoOM49DT3nj3u+VABOf&#10;XNZ01yscIxExBzgsfWnLJGzFNmCOoPQj3oAl+2GQmKTaACMN0watxyoXIUBmxu3N2I+uKz5Ci7VR&#10;dp/2emf0pwl+dw6gE4wT1/SgCwJxu3yPtJPbtQcSfLneSCQ3So0EWd3RxwMc5qsjEt+8faT+n4UA&#10;TOksUahGGwnJAyefyqUIpb5PmIXtjOPXrTk/dKmxc5OSVGc//XqVXTzCFOAOpIwD/wDXoARoY0XA&#10;6uOvPJ7fQZqLZyEmyzKRx2H4+lR7DueRm3f3fqO1O3qF3A5JAG3396AHrDapGCfvknB/u+lXmt0j&#10;TzG5HUA9/wAuazklQMNwyx4xnAB7UtxceQ26TBbHAGeM/SgB73MXlhIlLbSeOcjNWDhmCpGycAet&#10;Z5uHc7tgCjgYwST/AEqZLkkEPwemc+vtQBKQ2G+dS2SMGlO5QW75AxVT7SYVKIh2nPzFupp8ThWM&#10;khyGH8R5H+NAFkND5gMiD0I9+9LJJGJVeGJo4woAKN3FUXmiMuxV3noO2B60/EQBZvlOOBnGKAEL&#10;FAwAwpOM5yc0yEIGAIy2evvmo2cxqGbLb+Av9aaC0UbkglyeAemB3oA1QFIB2kgN07cdqglmVDvC&#10;7mc8AH9DTVldYt0uFLc8DpVZmJHHOBnIoAtuSSrEYbHB9KWWSSVQNwLHqemaiecKY1OSNoyc9KYz&#10;fNtyR7jrQAqhs5dtjdw3PGPWn/uRGwVwfp60sZVVzkYBxz61EuBhmHXIzjuKAHNLDjfKgAVT055N&#10;TLcxSoACRtAO0jp61Ei24V1nI452k85qBSquMEjORk9s0AWBLG+HMYL9s8d+lQyl0O5QCTk49Par&#10;EdtBLIgjkZmyMZ7Y/pVhgImZVZWbJ4HB/wD1UAUvMuM7o0BXA4HH6d6a/mQyK7EkEEkAevapmmTL&#10;HAIBx8p+7+FR/Lj5s5LZwOue34UAVkUoo3AgYq0ZVdVc5Yr8mPX61XcmQkjLMD0qaNOS3IP6g+9A&#10;DJLcMw8tcsRkqOefXNSeSBA+8lmx0Hqala6O7MakgABnA9fSmyyOrkDK5GMHH6/WgCubGbyvNdgP&#10;UA87T35pkUb4wRtReoHOfrUqvNndIcqenfp2NAkMbZIDFjwF7A0ADQ+W6lyAD2X09PapFhO3zgAu&#10;QdoXr/8AXo8yNVPmRksSeV6A+1PEssIG8DaQSAe/+FAEA/vZXce5OCPagxqAxByRznufWpVdVPmy&#10;Kp3kgA8gGmYXl8hTj5fqfegACW4Xa6ne44IOQ3+FVmjjWYAkKu3PuDTlbZJu2rknnndk1WleIsyF&#10;ixcFcY5B9qAJDO5Zo0wFHr/SkJLcAgY9DxVY21xnKgYxjk1KkScAuuOhVTzn3rMBLi0m1CzubXTl&#10;K3bxMkEqnBSVlO1vwNfWP7M/gm/+BngW38T/ABB8Mz6nqXii7eW5uUjju5YYyVFueUL5cZIUsQeo&#10;Pavl/SruPTdUt5LxCLZ5I45Hz8qjcMnI7Y/T9P1a8TzeM9Y+FVppvwpSz/tPUbNLJL25kxBpyGEq&#10;ZwAQ0kkTY2KBgsATgCulL925X1R91weo+/K+x0mveJ/htdabFFq+uaRa25xIvm3dvGVVeoG4nHHB&#10;xivyW+IGp/DvVfjBr0vgfUrO8guwkai0kWSPcgUtgrxjORntjv1rE8ffsbfCn4N6JdeJvjF8QY3v&#10;0SS6FhJdrb3F7LIWICBjJJIxfPoMA+hr80LLxna+H9Xi1HT72OwDSfOIZAjEM2RkcjHfB96j2k5b&#10;n0OcwhVw7gfp1Hp4Xd5uE/KvE/Hb+ENL8beG73x+0k+jW0hnWCNNwmuUB8iJ+p2MwJbtjrxXIv8A&#10;tNeCLW0hto7s3kiRKsmCzhpABljgYwfYmvI/ix8XdA+IWiJaaNaStqMCqIkIZSr9nVvwx6YNXOjN&#10;o+RyqLw+J5pnl/x58IDV9R1bxZFDJFZzajc3UESKTHawzuWRWIG0Lk7RkDAwK9n/AGNv25/F37O9&#10;xF4F8SB77QDIFt1AJ5YgbG56c8EetM+Cfj3xZpWmar4V8aeE73Uo9VDW5v4o0mX7LKu1o2h5yGBz&#10;17cetcf4l+C8en63B4h+HoMN9bzF0ikzLCFxhlaCcHIZeDg/QVqqcUuSR9csyoppwkfrZ8YP22PF&#10;V/oNnB4V8PT2V/qrCKDzJAVVWAKynr2IIBBzivzm+NPxB8b/ABfhPh7x5HBYLbxcSLt3uzfNvOSR&#10;36D1z6AWW+IvxF1Xw+LXxzABcWyrHB/Z8OwlQBnG3licDIOORwK8L17T/jP4yng/s/QGWygfMIlQ&#10;s8g6ZZsDI/EfU1msPrdO5M83pyVnI8u8P/B3VLzWmuWj/wBCgk2pvOC2w88kEMOB05r9DfAutQ3c&#10;+kfD/wAn7PbT+XateTBtu48vx3zjHavka0+H37RgUjT7n+zkKgMbeDaM+hbacn1IPFW7D4J/H9de&#10;07xA+qz3UmmXEV6Ii7AOYmDbSuRwcYz6U8VCc6TinY85YnDTrwc5qyep9u/tTfsVx/CzwdffFHwZ&#10;qTNY2cJ1Ga3ZjIrOQWfyxgEDawK/Tkd68b8B6n8a/i+tn4e+GXhx9UuWshIys+CsajZ5jy4ZEQsB&#10;jeQT0xmvoT4w/Hz42/Fz4SzfCnTvCa2X2m1Fld3821v3DR+XIF+bqy8bs5HpnGKf7JnxZv8A9kD4&#10;c3+meJdFt9V1PWdZa6muWm2Sw2QSKMRI2xmkAKlgoOMnPJrwsop14wl9Z2ufQ5liMtxMo8jWnY+o&#10;/wBmf9i7WfDur2vjr46R2sdzYyRz2OnQTeYBcqch5WCqDsxlQvGe+BX6dXd9awIPOuY7cAbmLsFO&#10;O/XoPevnS1/am+CXi3wmuraH4q083EkYcW0kqpNFJgEqyPtYYzjOOR0r5S8XfGvQ7zVmWPX7WRWB&#10;8yMTDn33E4IPTt3r2XOEV7p0+2pxgtT334qfF3RtYmfQ9PmL2YzGz8CMnnL55BJ5HpX5sfFLwb4O&#10;tvD/AIg1jRrWSdZEknuXRBwqrwg2jJGfWuq1v4x/D/Tr4f2nei6MgwqWSeavHZz0Fc747+OXhez8&#10;K/ZvAmjXGp6hdMYvsskeIykgwXk4OQFzhR1JxxzWak5HK8VR+21959Y/8E9/hB4LvPhSvxL1XTra&#10;91fVnltkW6iEvkW1vIYuFYbQJWQsQB6fh+keo6xY6LEq3BEEe0BSRtjGOABjp9McCvwt/Ya+OPi3&#10;4a+L9Q8L+Korv+wtbuXnt1uE8qKzkm2AqoJ+6SvOPYnjOf2I8V+JdC8U+EriCyu1F0V3xAYOGQ5I&#10;zyCMZGfevSjL3dSsDi6FZNUnscp4j+MGk3Flqdqb0WIsk/1yyiNnlXkbCccdPlzmvi74p/Fnxb8T&#10;PC+ufCL+wrjxRqV7ZFIVtIhKEWThXJDHb2DbsZz1xXH+Imu/iNrv9iwyrpcmnQSPfXk8qpDbwR5P&#10;nujMv+1u57A5ABx8X+If26vEPwht5vAfwTg0Oe4juJjq3iu6hlupbuXLAC2UyIjCP+B3DABcYrlm&#10;rvcqtXjsz8//AIsfDvxT8MfFd54d8Z6ZJp90rl/LJ4AOCq8jlgMBu2ckcEV+w3/BKi/0iTwRrV6L&#10;WIajvMUlwYx5xRNoVQ5BIUA4x0796/K/4h/FuX4p2l1qHiZmu9fvpSzXSp5Y654QYC56HAHWvUv2&#10;O/2hbz9nbxRJp+qxGTQdZlxNLgt5bnbngHIXjr615mdYWtXwUoUPiWx28P4nD0cZzV5aNNFb9u2y&#10;Ft+0v4muQB51+iTMzcFsMVUkeuFzXxsZowuw4X1r7x/ahdvj/wDFi58aeAbJhpQtzbpPcL5fnt5h&#10;IZcZBwuB2rw+P9m/W5tv2rUbW2J5JdjhvYHnkd67MojUhhYKrucWd5jhfrUpU3oz5aupMSF4hlic&#10;dSeBVDzpAMqCr5yCOOa+x4P2arOOIy3PiC2jOeQHB/SpG+APgi1df7R8SZQHnyV/r3r0vaQ7nif2&#10;pQTsftP/AMEpNY8A6/8ABNL3T0il8RWc72mpE7S8DoDsyvVfNi5VhyVyPUD9Q/GLSp4bvvJPWIqf&#10;91uD+lfyx/AL4g2H7LHxLg8WeGNQlv8ASLkfZtWt0Dh2iZtyOQW2N5ZxglQR1B5bP7E+Kv27PB2v&#10;+APL0UObi9iGZZQIvLVj94ZLbyO2COcZB6VMqumh62Gx1GdN2dmfmd+09Jp1/wCM7q2smBQCWUMo&#10;27d2VyOMbSGP5V+f3ha4/sz4q2rRuIU87y2dzhdrfez7nkfWvo74rfEU+JvFE+tWsboIhsi43hk9&#10;COpJwMDnv+Plmnx+HbuBZBoeoXuoPM0m6KIq2e5Rj124yRgADvXnqlfm8xTxsYOLTWnme6ePlh1L&#10;QdYkt/3iuDNuQ55CkZ/CvPvBOv6LJ8AfFelX1xDA4eW3RJCP3kzQEoAM924H/wBaltLrxzqelPpd&#10;r4T1NjMPlaKBgpjYbSMg89jn61paT8GPidKjLp/hVYCQTtmC7z/tlRznp71x08DUUeX0N6vENBPm&#10;i/xPi6DQdWuY43jtZipRMNsODwOc1eTwR4kmx5Om3Uh9I4i3HrkGvvGy+APxulZWtYdNscgbvlLs&#10;fcZAHHfnINdHD8A/jhLCLZ9esbL1+zoFbb/vnOK9yMpdUfN1c4p83MpH5tX+g6jpkqw6nA1rK3IS&#10;QYcD1KnBFUjYju1fox/wxl4k1G7+06xr0c0kpzJPK7SE/iy5+g6VrR/sT6fHMI7nU3eNgWEkaEnJ&#10;6DoQefStfbIxecw7nxF8J7XXLbxBcRaNuVrq0eKQou+TY2OY8dGHY819LeKfiR408Q6FpnhbxrrV&#10;9faXo0XkWFncMVhgCjaSiYClsdTy3AyeBX0P4c+FUPwT8O3z+GbQJrV7gX/iW/ZPL03TgfmFtlcJ&#10;PLypYglR05ORqftTfHT4CePPDPhHwT4SuYbOLS5Zbm6a2hRvLEioEhM6jLsCH3Nk7t+SMgGp92Wq&#10;N6OcQm+Vq5+b/iBk1K6MVtH8yLlf9oqef0rKmCaNZpqWvxyh58raRhGVWZMEkt93jI4GTzV3WNX8&#10;NWfiNZvDzTNZwyxlfPwd3ILDjnBx+Vel/EP4g6L8SL/SY00KWKw0eForW1RRsWSbb5rDpkNsXAPQ&#10;5PUmtYaGtTEw+1scb8GNa/4qd8EKJDk5XJfg8deg61p/tAp52oWE27qG3bj91s0mg6LqunaqLzSP&#10;DtwCi5VxGWIHGAcd85x9a9A8T/DH4h/EP7JLp/h65RYhhmljZS+TnjI7V5c6LeJVSx6VLOMPHCuD&#10;lqj5KnmVoNmcsVAOOKySHRSUxx2zX2hY/sffEOeIT3KwQox+67neP0rtNO/YzuTGratq0UfqI1JI&#10;/SvS5keNLPaEepyH7EXh3QvH/jy58M6/bQzzWdt9ttjLgkxI6/aFRGOGYRbiuO5qx44+FfxG+EXi&#10;fUre1g/tnRo7qd0vtNzIGgdi37xPvRkAgEHuDjIGa+lPhf8Asd+EI9cF3e+IpNLFqPMlvo5zayxR&#10;dG2HhST2J4xzXfWHwm1jxnrkvhYeKb238MT82s16B/aktogAkOQAq7m3Bd/JT5sDNHNF9Qp59Q5n&#10;JM+P2ttH1axsNc0ud4tXthG5nXKtHJHyp3DowOCpHpWVq2heLfFGqnW9b1a81bUmVI1mvJjM0cKZ&#10;+VScEKo9/SvZfiD8HtA8EeJTYeCLvUNTtFZdxuGE07MyB2ZRENuwM20YB6HmpLjwvb+BdHm1z4me&#10;IbfQrDaGi0+I+fq92hxhIIVztZmKrlhhAdzEAVnK2sWenTzLDuKmnufJl/8ACXxVc3d/qei2zzWt&#10;sGd53OxOMlsNjt3/ACrpf2T9d0GD456Ta+JJpYLOe8i3yx8zbxKoAU9snv2q3L8bNYGlah4f0fSp&#10;YrK7uJSpkjZ5jC5wqu+QASoAYgA9fWuesNR8Xrcw33hvQIbC5t5EnWRoTIzFCG+9gYyR09K4sXhV&#10;VoyjbUvBZ4qWIi57H6P/APBVfRDb+Kvh3c6RbSGSa3ubZQoO5ncliuO56e3PvX5OTaX4m0CL7d4i&#10;s5LK33EB5cBmB/ugE19oeKvFH7Q37T3iHRF8YTW+nJoloYbQQB0iifBVpQH3sZGXAPUcDsBi1c/s&#10;d+KdYlhm8TeKzelSB5bszBc9QqsNuPpya5MswVShSVOfQ3zTiWhOtzQlofJnwI8GW3xc+LOkeGAx&#10;iWe7WUyAbpVSNgdyepHXHoK/ry+HPw9fw1pQbWpxLLNGm6FQERBy2G7ltzE4B2joM9a/no+H/wCz&#10;dD8IPHGl+NNG1aW4vLKTMkYXykCt0CsBkNkDJzgDNfdfjLVv2mNY0yNfhRp82panenElzqc4W3tF&#10;yArgMyjcQQQa9lSVjzaGc0pSfKz9NPHvxH+Hvg/TJbvxfqOn2FhAG3m6kjUfKM4UNgZ9Ocn6V+JH&#10;7Xf7eNvrdjL4X+EGnPGshNu2v3MYH7tMrutlzv5ycSMFwPujnNfDfxB8X+N7vxpqml/FLWH1jVtL&#10;naC6lku2uoY5FOGWMbtgx0GBxjFX7X4k+ANJJml0Zr4RKFXdEJckf7J9fpVOrUirUzSVWNSfPVPn&#10;h57rUJLm+lle6vZz5k9xM3mSSMe7E8mqHhvxN4r8HeI5dX0O5ksWuImtZ32dY24IznHHbjjr1AIn&#10;1nX5tS8TzazaaZLaafNOCIQQ8giXgDjA3bePrzXv1n8aYILKLT9E+H+nmKKJYle6whwoxuYKBk+v&#10;X61zclSTvI6amZwppKDPnrXLSfxjcM1j5l5cE5knJJUMerM5PGemTXafBOK++E/xX0DxTM2n3N1b&#10;3MYiiuDvjBdwpYnjnGQCOeT0rpr3xl8Q9bhNtZaFo1pG7cLaWL5Gf7o5GfUmsHTvhT8T9R1/TtTO&#10;h3Db7lMNHE4ySwBIGOMDn8OOaVek/ZOHkc8M1XtYybP6htE1SbV/C2lapJcGaS5gR3YEjtnp1wO1&#10;WEtLPzADGrcdCBge361yXw1DD4daFE+d0dpEjZxksVG4kdua6pLhWultoFaWQDL7RnHTrX41j9Kr&#10;SP2WhLngp9GbSFgh2twoI2gkDHpgVlRadC8u+RVjGCzZHP59asRzOTu8liOucGhGmuGwkTZZvl4z&#10;XFdm2hxfjHwTpHifTJbKeBILjIeGZEVGLLyAxAztPesvwp4e8Q6RpUXh6S/lMNvkxy+Y3yRjA8pR&#10;wTj6YxXp91ZTMfmDB+hOP8cVALW52lcDBHJJFdax1bk5G9BU4QhJzjFXOWiGqwXYh86eSN+FZ2LD&#10;6nHGRVS90W8u5mjvylzERvJlQOoA7Af3j6V2y2tyqBwUC9Dlx1P045qZbKYHmVEyRklj/X+VZ/XJ&#10;HV7fyX3HmOoeG9JNrGl3odhKBxGsluHyfoAeaw4vDCRS+Zp+nR254+WCDyBkdiBjIr2hrCPPzXI5&#10;6FB0P4gYqZbGJAfNnkY8c4Hf1JzWn1mYfWF2OJuf7WSCFNPe4D4XzGyQMY75q6l7qkVrDHPJLNcS&#10;ODkAghT2JNdcIrUoQzTNkjjI5qV1EoJw2MZGTxz2qPrExOouxianrlzYWjTx3EiKVGRkMVHfg8Cu&#10;IsPiXbXlx5Usjr5bFQ77Rn/Gu91LTbe6sZbYonmEYweeD6eprwm98D39hdvcRpugB3ZddrD1HvWq&#10;aluz0cuw2Eqpqq7M9mtPFMF+WiW8WQrjBAXP8quXFzPdMC8rMBwEUHmvMvAekXEN293NAYl5CM64&#10;OPYGvZIpXU4BGcjOAAQffHSsKitsznx1GlSm4wdz5p/aV0+S++G9zdOhfyx3GPu5Ix+PBr8nb2WM&#10;wIWAXauCWO0ZP1/Sv2Z+OsJvfhlrCth2WF2G04xtUk59yK/DDxzp2p6nDBDp6SzPuyUTkKFyvz47&#10;DtX1+QO6PhM6jyVoyO6sZbBtNnj1CSOK2nVleVl8xVDY5I5GAK+Jtct7G08Zyy+APtGsJbu6Hzrf&#10;EHnZ6gIT8ufWvr7yJYdA/s9Ig00dsflPABKg4ORXyGvhPxO95eNpEl3AZZdzC1DK5UE9wOn0NfU4&#10;Sl77PmsZjYR7H6Df8E6fCHjhvj83ijWbJpmljLKcI3lL8vOcARhQSvPJ7E4FXP8AgrPrq658bfDO&#10;lxI3laTprRSOzbvMnLFzjsFRSBt7ksT1r0/9inWda+AngDxDq+tGOxvNaeOaFbo5uGiK9t5G3BUs&#10;pPJ3Hg9a+DP2rvGWp+P/AItza89wtzZW8fl2jbs8scSEn+JyTkn0IGPlrT2SVbm6vT+vuN8Pi4So&#10;KCZ8umEIUnAypUrgcLkE/wD6qkFqr30UTPtTBafn5Vxk4J9+nNa8UEaNJP1Taz7Scxlh0GP970pG&#10;iVlWZxs84/MemMn5sZ/rXojJLG28wrKzBIjIRnPO0EkdOx/WtyOFRC8rYVEO1F/vdeQD0x14p/2W&#10;NbcOqBlMihQe2Ow/2e3NacNmZJFilQBSrKoP97t+NRKVi4QuLZ232diERR5qkEkZYBuw5z6cepJ7&#10;16DaxAQBM5VUAcgjBwMZHBywI/CuGt1kiuY4pNy7Dv8Am/2c/N+Yr0DSo7mexjiQqqysz5U4Y4xg&#10;Z9cYGOx61k33O6kamnQOjrFgp5ShnIHDe/vk12nh2xkuNU8q3GI3GWBGAq+hPvXOW3NwyhduAEbd&#10;1A7frXrfhHSTeQAgfOoLgDjeO3PevLx1S0T3MDT52dlYabLeXIsyckYGO+0nmvZhoyeZhBhYgg9z&#10;gcVzHhXR5ba+e5I3COMHPUnPWvSbMtJKsijPy4Yd8HpXx2JxF22ffZfS6s3tLiaGFERTuxxk4IHa&#10;tNLYnIckkk4FRWEZSRZJAG3DGOhGa14EZmD8bclRn+teYeyXLLlOhVkG0A8nFdNaYRvLH8Qy3PQm&#10;siGDzA0jgrs+63Tn0rdt5EdRIF28bSMckjv9KAN7TjGpZBuyAeB0FdXBO8EfzqMDBJHpXEwSrbO8&#10;uTuxxjp7VuWV35mBKBjqRn86cZGM4HRRXUBmCXD4Run41JOsUJYJ8y54xWBLNE/yqB8nQ56e1aUL&#10;iaIqThjn68VfOjmdPsQzusiEtye/uPSsqQB18sDC5DY9P8ipWcgvCMlS2Rjt/wDXxVOSTa4RSR7H&#10;uvr9ax5jogrFC5KohkOEcnGVGSQK5q7TcrSKSdycY4JIPNdFKgYkJnAPOehxWPOImPmE4A4CjkHH&#10;T86qBucncbix3DgEdfes93bK4HHJGRxWzdCVWJyShPAI/wA9KyJriVZyQOEXA9DW3KxxIGQYDPzu&#10;OQR/KmbI2IZfkGMY7EipFEhjOQdud2PahmjIJXPUc+nvS5SzMlLNgEnBbIB/hqORlwVYAHocc/jU&#10;8iyOdhxgckjgmqbIinG4gH26etHKJ7FQgdOmR2HWs++RVOAgLD5sf/XrQbbg4O45qncyfKem4jP1&#10;9jWsUc1Uw5E3nZESNxDAnrn0rmNTiVZiCuOuT0rpJ5QVURgqepY8Y/Cuc1NgTngjIPXJxXVDc8ys&#10;chdKGdgfugEcDNc5fI0ceQ3AwcH+tbFzdmNZCF6MTyf5VzV/dh13nuMYBx+dehTR5WJcbM5683cp&#10;LknORg9q5PUmjL4C+3A6Vu3lwCC/zYXqPauO1G6Ls2GAz/DnkCvTwp8zipGVLEjK55POMd/wrDlT&#10;awA6en9DWo2DuI3ZPNUxuZhnkkZ9xXowPKqK5zWo2peN3Iz8hH1//VXgeu2bJcuPu5HP+fevpWdQ&#10;+6EHdj5T+H+FeJeLbcR3DsF2hj/L/GvSw0jzMTHQ8euwY50uB/AN233DIf8A61ftv8DbK9tfhZos&#10;9ywlS5h8yArxmMqhBx6k5z68e9fiZqGRcxqoyGBP5Mhr9ufgXqFzf/Cvw60ykFLdUCHGU+VSRwBw&#10;CePbjtXRW+BnwHE0pRgmv62PS4rbUI50urDV77TJ0kWVGtnG9WHIZSV+U9v/ANddDNrXxVuvkg+K&#10;/iy02/dVTDtX/wAcGaypVndfu4A+YUsP2rg7dteZqfGU8biIfDNla4X4szq6X3xe8RXSONpWaGIk&#10;qeo9vwrjrj4a+E76eK48Qz3+uSxklhcSeXGxJz9xR6+vH1rvnZzgkjP1zUewBtzYJPQdz9KVipY+&#10;vJWlJlew0jw3p9ubLStJsrWHGAY7dDJhcfxkFuD+td/4Z+IvxE8FW7ad4U8QyWVuy7VW6iW7SIAY&#10;GwSbgoHYdK4oPj5uPzxihYvvPyytnt0zUzbktTLD46vRnz05NM9xsPjVqd7pp034m22pa9dZZF1b&#10;RbtdPufJY5CtADFCdnYg9+R3rg9ck+BetMLi60b4g3UgXZtudVSNW5zjKztwenYdPeuPVWA+fdgf&#10;3qWVkKfh61nGFnqelU4hxVSPJOzQ5NP+F9hP9r8L/D1YrrYVjn1jUGuXTPXCjcB9c/LWMth/p0mq&#10;aikXnvgRxRyO8cY9g/OfetCHY+9PlXb/AHvvUyWEGLJlV/7q4rpTPOrY6rU+IUXTruCCMkeg7VUd&#10;5eXXqw/5Z8EVaiWLILjacfwipQqqd0WdvYHrmlc4zsPAngHXfHcjRaXcRs8LAShnHmBSDyF6nHfG&#10;a9wg/ZYmVFmvdWgXf/rA8MuR9DgDNfLUtnaXBDTRBj2bow+hGKf/AGbboP3bSlSOQZJOvbuK83FY&#10;bETlenOyPawWMwdOnarSvLvdn09P+zx4Ks3Kal4x0qBhwEkdYmBPTOZc9e2K5HUvhp8ItIuFttR+&#10;Ivha2kxgLLeor575HmjFeBvpWlvJ5k9pFKf+myCT8t2etRxaZpEWVSwtdp6gwR8/+O1dGnXgrTnc&#10;1q4/Auzp0F82z2bVPhl4NtGW50/xVoep2rMNv2C7WdiT6hWbA9TmvU9F+JF18N7J7Lw34f0LysfJ&#10;IWkEnP8Ae2gk56ke/WvjbU9HvPnuPCl8mi3bDI8u3Rlfb2PAwK4BPib8WtHuZtP1vwhe6zCpwLux&#10;iYK4PfBbkkdh0NFarioP9zFNH1vD2NymMP3iUZH098YPj3421bRlgvbfQtNuYpY5re704SpdRspJ&#10;yrOxwBnn69s15JDqvxc1OMatpOsXZTVYlkmkWaNRMHA5YNnaT1yuD715JrniK98SxkR+DNfMwXAE&#10;9i5VM/3SD0/rVHwtpvjWG8Knw9rFrZhv9VGpiUse+CcflWcnWlDmlCzPp1mGBU+VVVY3viH8DNQ0&#10;bSBriSadJLOu66jhmke63N2GPvK3r3z0ryT4dWc/hPxFPa3EDhZ2Eyh1KHnA/Svp1r/VkiBh8O6k&#10;FUbcOMdew615H4z8EfELxZcxyaLpculywgBZmmCttzkkjHWt8HWrSfLKNkefnOIyydB8tZN9jd+J&#10;uv20Pg66ZirbQGKAfPvAOOPb+Vfn74J+K6eB/El9qtvbyTmdySSh+U477iAMH3r7CtP2fPGGpEz+&#10;LfFjO8mGeODc4GeowQBnFdRpn7N/w60+XzL+a4vWB6EBT9CdvPNerCnC95PY+Fo5tChTlSjsz488&#10;e/FzxD43kJa2vNOZ1G4W8rDf1+aQD5WJJ4wOM/n9BfsieFE1rUbvVvFOqXDtuMb29zI20JjAwGIH&#10;J64//X9E6b8PvAejMTpehWwdsfPKAxPI65zW5d+FdFvlaK4gEW4cGEKjJ/ukLXLjKUakHTpaNnRg&#10;eJ4UKqnVXMke2TeAvAt9bpYrDLpFwExHeRM0sRbsGBIAyfX8K1PAX9reFVm0xLi11G2EwkMN6XkQ&#10;SJkb05JU9yM4zg9q8A03w7c6CzPomvaxEG5EU8oniB9sjIH0rvNP8XeLraDZBZ2N5Kq7S7yNEz+5&#10;JHX15r52GCxuHfMrSPv48X5NikozvA+rdX+JW3SsXPgnw3qZ2kOHlVQeDn5WgbGcnv3+tfnnZ2Xw&#10;lg+MN94q03w7p+ma3skUafYlpD9tlwf3MnAVGBLMeAMYFbPjG9+NniuCWLSLTR9NTBRpGndnAxjO&#10;VBPftXj3gP4ZfEfwj4luPFnjPULDVYpc4htzO0it7DBH3cjg98nvXs0J4iS/eJL0Lw2eZT9ZjFVL&#10;xvrc+jNW+N3xw8Oak6aVcWlpvQLEDbCRVXJxwWGWxjJbI44Hc+T/ABG+Jfxf8QWEeueNPEl001lG&#10;32eWz/0LyiAWUbbbYrZOPvhulYnjLxvczzzTi0uX2AhFW3kP54FeIJeeO/G+o2/he3vJtM064k+a&#10;4uLWQiHaCTltvT29e9JUb6z2Ps8VxjlTUqNKnFaWUt3+JpfGD9rjxp8W/hafCfiKxsL+7sFEbXs6&#10;+XerGeTMnZyu3GDlj69a/N1NJ1y63PHayOR3IKZHtkCv2n0j4HfB3wdYWx8Ta2/i2++Vvs2mWQWd&#10;lzzmXkIAQOWbP516KNJ+Cl3ZG0sPCF/oII5ee2S+lZQpBCA+YEOSDk1tHMPZytTpt/gfB4ipgpzv&#10;XrpX7f0j8E28OaxezWdhZ23m32o3EdtbRgEszucZ4BGB3PYc190+MfEEHwR+DFt8N/C5K6hPGLTz&#10;oXIeSVt7TzyKDyWLME54Xj0r7I034H/AuHXhrEV5qmneYmS01iV2M4y2VijHzAcErx6E5rY1r9mr&#10;9nTW71b7UfEw1HavyCWCdivsI9oCj3znNcuOx0q8owlFpLfzHhcdhcPCf1eqnJ6as/Mz9i/Vx4R/&#10;aR8O6veW7mzlikt7gMcAh2DbvQ5OM+gOa/eD45+J/EnhnUtN8R+G47OaKNC1tOwDDbMuCrEHJwAu&#10;1jkfNjsa+MYPhF8OvC18uqeCtKN3fwbvLnYNCjKcDGHAHI/rya7vxd8RbFPDJXX9Pm0S8gP+pnlM&#10;lvKAD/q2wQDxkg4qqtWVW3Kj1OHM8wNKbpYuomvU47X/AI/fFC0uJVk8P6UkbsGVovMikWRf+WgZ&#10;WAPXpjBrh/it+1l430rwW2gSpDpz30Ije5Rc7gQRu+Y8EknivEfE3xPt7t5G8i5dcFSIo5GX6D5R&#10;xXiWvS+LfH0B0h4LmWzXLR+bbS4XPTDbfQ/jW8MHCrFKr0O/H8WYCMZRopLs0fMOr6nql3d3Fx9v&#10;mZJnfAJ2oQfXHXrW5B4y8XXvhlfD8twClrzFKjBXwv3V7ZFfW/gP9lHWPESfa9Ub7EoK74Z0KlQv&#10;UKQOPxr6Eg/ZG+HNtCEup57h8jqAQmeoUYH6163JSjFJ9D8xqcRKm277nxr+zfP4R8dfEuz8L/El&#10;Vn05rCRkJzE0d2pXa5YYJVF3HGeuK/dbwT+zb4d8IaDBqnw8Oo62lxGlxF/pjRSt5n8Ko3C4PNfC&#10;ll+zR8HbNVkTT5xNCcRTLM0Txt/EV2jjdnnJ5r3uwm8S2eiv4a07xFqcennY0S+cRNA6ZwY5UKuB&#10;7Zx9awrTi/hLw3FOGV+dsz/it+zF4k8Za9Pq174Q1iATu28TXZkSNf70SRyg4IxkEHHOOOv58/F7&#10;T/B/w0kGmavoN5cR2dxk28rtbtMFIyA3313EEBh6Zr9FbrW/i75JsrX4qa5BCihQJba3nmUennPH&#10;v6Dr3718/ap+zZ4S8UaxN4i8aeI9f1++lwXmu5snA6AYXgAdqSlCUeWR0PirCxd4nQ/sw/tv/s6e&#10;FrNYtSuvE/hnVHLRnSbm6l1CxO85BhLHqCMfMQeTgYxX2v8ACH9o/wANfFr4j3uk6fp0WlwfI1k8&#10;9xHFLeQcFpfKUcckDbkk7hmviK2/Z1+BtvbfZG0a4niOeJJic59yuetE37MHwNndJl0S4iaLlGhv&#10;JInX/dYcg+9ZOjC/uPQUuL6Utz9j/E3wo+G/j6yNh4l0ew1aN8ECVf3i47hl5zivlr9oP4OfD3wV&#10;8M76x8N6FHZW3kTLGFkLLCxAAYIep5J5PSvkHTvA/wDwjO3/AIRHxj420lohsWOLV3ljVf7oVhgj&#10;/PevcdATTNY8NyWHxE+It5db5ohJbX7JG2wMRgkddwHUDrVrEcj2OmlnmHxHuR382fIfgy40/SrI&#10;W4sI5TDgKyqA20LyDkZ685968F+PGl3fihI9ItXNkXzJLIwBRQnp2GcgDrz1r9P9S8ffsO+C7dbD&#10;7Nd311HlZIYYbmaYODjO5htKn/e4r5k+P/w++GfxO02y1H4SR6lavezxpKL0uIIw2d4RCCcjGDsO&#10;M9zXVDEqbtY662JoxotKV2fBGlfsY64ugnxX4p1KztLEq07wRljLHAclWIHIOOdvXFfcHwh/Y98K&#10;658IbHx98Itea91Owid7qxkXCzyx/M+GJDI5U/KjLjj3zXzt8Qx8SYbqLw74We7guIfLsyoBk228&#10;ICgOzgqCxHU8kZzXofwo0n4lfC3xPYfELSo7nQbnev8AbFpau81lqFux+YPAf4s8hhllBIyRTrOS&#10;Xus8jCZnSjU/evQ7jS1utyvB5sKqWDcENG+eQwI+UgnB9ffNUfFOjTappdxp9zKfs1wpLwug+cjn&#10;5T1Xivu2b4r/ALF12V1bxdazWupXYEk0a2t3/rD94gRoF69/0rxnxn8ff2My0tt4Z0LW7mUj/X/Z&#10;7mKAf7QJVmwvXO3Psa4o4txd5I+hqYvDW0qI/G/V/D974U8ZLJMxjjtp/PVWj83KsDhdrYyOxI5H&#10;bmvoH4cfF/wjrE+o/DLx/a6RDp+rAnTtRFu0axXPRY5sk4PQowwpIxjkUfETw5L8U/E8l34I068g&#10;gmJcTzxtI7AnJL/KBn6cDHPt6/8ADX9mrQtHsHufFcD3F1cne8bEEtt6EsQQoHt0969aFVTp8+x8&#10;bicxowm9bnwb45+GOueEtcurTULfo7tFPARJFPECSHTHO3vjrz0rjLXwhd3p3R2pkVvRTz+lfrVP&#10;8CPh5LMl1ZwyxrHjMDSF0ODnuMnn2rvtO8OaFpkC29tYQ7U4DPGhYA9cHFZSrpHC88WyZ+TWifs/&#10;+MdbUG00piuMnGeAe5yK/WH/AIJ5/CG8+GN9r51SRVe6dbjBHIygBXOT90DJPrxiuoj010VPIRBG&#10;epRF4/IU5tG0+5kzcK4f1jdozgDGflx1rxM6w7x2Glh27XPUyfjBYTERquN7HjP7c/hnRviJ8RLO&#10;SHW4YIbdcyrKruxwAEC47ZB4Ncd+yva+DPhbrOonWPEOnoLmRZIy2Y2KqOB83B6dPevoR/A/hGCT&#10;zW0aOe4b/lpcM0zfm5p+qeGPB2vWf9n6zolrcQcYjCLCykdxIgD/AK9q8yGT0/qawbeh6P8Ar9OG&#10;PeMhHTsfDH7WGgal8Q/iMNZ068t5bArvSeNvNMiZwGAGOnI659q5L4OWetfCrXJNQsb1L6CUIktt&#10;ypkQMC2CuQrHGA3JGeff74tfhN8OLY+ba6FDER0G9mQ/UE4P863l8KaTbjFnp9lEB/djT9cpXqYa&#10;jChh1h1sjycz4slja8q81a5teBfjb4o8IrB4n+HGp/arMFGvNEuw4jZGG4xnHyiRQSBIoJB4JOCK&#10;/Sz4Q/HfwX8WbONbB203W4491zpN4PLuE7Fk5xImeMrnHfFfmAmgzr/qvLT/AG1x6egArzHU/CPx&#10;JTWItS0y5PnQNvhmsbh4JIjn+EjYy9OcNSoznTfdG2D4hgleTuj9fv2ij43uPA13pPg/Q5dX+3Qv&#10;bzmAhnjSUbWOz7547pkjPavPf2etF+Amj+C9N8F+G5rey1RIngn026u3t9QWZifNCws6SDcxJ3IO&#10;c/ePBr5c8G/tT/tNeCreK08QeE08bafaqqtKX+z6iVXj5pkDI5A7mEknkt1qD4t/Gj4cfGvRLm38&#10;SfCzxjouutEBa6raQxiaOZB8mZYpPnVWwPnXgZIwa7o4vqj3Vm+Dkr859N+K/wBlrVtG13/hO/gx&#10;4gk0PW4JUmW2leRYblFOXimkR/3iuMgB0IGeoOWr6wtJtRv/AA7C2p2S/bZIUFzbOAVDnhxgkgjq&#10;RyeK/ALwP8YP23Pg5eE+E31PxJoMcp2ad4jhe8h8juFlMonjJ6ggkA9sEivur4c/8FAr6ZYbX4wf&#10;CrxD4duwgEt7pSrqdoWHVtqiOZFPJ+6cDg84zcK99yqGaYWe0jxb9vT9n34baDpP/CX+GrJtF166&#10;2RSRQyfuHed8CQptY4Q5ZghBIBXPSvB/Ef7KXxz8LfCmfUfBXijTPiDoV5BHJZW0URhuBGUJlBZ5&#10;HRSmcIqyMTkHua/VLVvjj+yN8ZLG3h8U6rpeoRw7vLg1WCa3eNmxuBSVEORj/CvB/HGh/si6bYS3&#10;nhNY7srki0tLq6EOe2yPaUBJ6Ht1610+2htcKmIoRjfnR/NprOm6xo+qSxz2/wBinV2BhYhyrAnc&#10;D06Hj8KrJJqs0qrJsbf7Yr9FvFf7N138QfGt1qsNnNo2lzTCSPdtlLByS2WwWGM8flXS6X+x14Nt&#10;V26hqDycklsvn8myPyxV+2jbQ+ennlKEmk7nJf8ABPH9mDwP8cvHt54m+K9nBfaTph8u0sZiwV7l&#10;drB5ExsmjYErtYlcjJBzg/0i+HPBvh3wHpg07wdplrp9quNsUMQjTgAYAUADp24r8MvDXwDsfBLP&#10;ceA/FF9ol2zMVnhypQMMHjjIPcD8q9a8K+KP2rvBM5Ol/EPTtas1BVE1W187K8cA4Dr07MBXnzrT&#10;u+p62E4jwkY2kfsudQSGDz5ojHhd2Bg5+n/18V5drnjHVbq9FjpUHmM/yKij5+e7Hov+fx+Jv+Gi&#10;vjtfaWdN8Q6BpU05Rk+1WdwFRs9HEThipHs3WuJ0/wCIfx007Uf7RstbtomZsta3sazwMvZSoXOR&#10;67u1csqkpK1jtfEOAvpI/SiDwVeahpCjVLwpczx5banCFhwCCQTjv0r+aL9vLRT4Y+L96GumuPtZ&#10;86HO8BFLEFMvk/w98dfy/WLxB8Z/j5r9klkviXSdHHltHLJaWsu993XsApHYrg+9fK2pfAbw14j1&#10;dvEXjfV59fvmfczTglcscnhgc5PZsiuyhVS0PLzDiLCyhywd2fjraWGr6gcafaTXAc/KI1Zs/TAO&#10;RXoWk/CX4h6qsckGlzojkAEAnn04HX64r9e9K+GPgrR8Np+k2rupJWQopwcYwRtyR6A8DtXQJpUd&#10;uGW2CQjsEAz+PyjNdDrx6nhTz5Je6fmpY/sueMZdL+0y3S27yq5Imyu0gdGBC9Prz6iv0t/YW/Yy&#10;v9E1y0+KnjmCOze2hA0+K33pNJ5g+aWZmVThgSFUDGPmJ6VWXRIZmJaR3ABJBUYP0ODg+4r6m8Mf&#10;tufCzwtZWfhXxVb6rp91ZwmJgbOW4L+XxuDQo24NjOcA1yVKsW7PY9nJc1p1JN1ppH3o8tparh5E&#10;QAcAtXJeL/EOjaJpckmusrWzrnaRyVGenT8+MV81Rfth/s7a7cPDPrUtvj50llsrmLj0w8anP8+1&#10;edfF749/DnUPCF9Y+CZh4juryPMS7jEFfBA8zcDIwQgEAKOcc45rZV4dGfUVcdhowcvaL7z8/wD9&#10;uq+a71bSviL4Wj+0f2NeQXxRmLb3t3LlN3PG0Bcfjk5r9CdL+JK+NvgLoXxf8A3sqWsVlFLd+TEL&#10;gwxhds2YlPzGEncw4IUE8ivy21P4afG74reZL4jI07T5mYtIcSRiPJ5VQQ2CDxmvfP2ffAHjr9nO&#10;4um8DeKBcWGoN5l5o2pK1xZyMQB5sCAr5Lkg55I9QRxU14xqe8nsePT4jw9JvXc9gsl8E/E+N9M8&#10;f3elzJcKl1a30TxxJOQSN7u5AVh3RhtJ4xxXt3wK8cfCj4Xayvwg0fXot+oGWfT1EgZBIxyyKuSe&#10;pJyOG/n8beM/hNqHiLVrrV/Cph0NtQdpbm0DLJYeY5JcwxbV8rJOeDjNcT4R+Ani3wV470rx2mow&#10;TT6VcJJLG+T5tqx/eAMFBDbRwckDHGOc+biaLnC66HbQ4kwkpcvMfulcLrV/ZmMCxnyDgnePxxgj&#10;8jXhWq+LrbSJpNM1iwuLAqGja6VPOiLdAS33guOeK7O1+LXw30nwyupW+sQMqQqwt5i/mK3UggIz&#10;j6bfxr4v8e/tI+MLnUby7+H+gtdZJUSzKxMo9URkIVc85/SuOFN/M76ma4Wl7/Mj62+DnhfwtM97&#10;r1mY768E3lzSY5RgAQo4A6jOM8eg78f+1H+1d4L+AHgy4vHv4X1SdXito0ZHYTAECMIXUmUkfd6K&#10;BliOM/mpb67+2mb7ULjQJdO0WyvmYi2ltt0Me7+KLGJFfJ+dsKWPtXzx4h/Y3+LXxB1CXxH8Q/F5&#10;1XUZnaRmnkkYxs3JEW/IUe2Bz0NdGGwCT10R5tbiLCPqfInxm+M3jn4w+IrrXfEV9cXbXsmYbLzG&#10;ZFJJ2r1OevTnn0FfbP7Mv/BM3xD8XrKx8W/ErWRbaDcJHL9l0t2iukJAYo8ksbKrAHGFDeoyMVy9&#10;t+wXexXAkn1vHlkOkiyNHKpXnJxGV69ACTkZ4619vfDfUvjx8MtEt9Dg1yy1S1tT+7nXNrduowAJ&#10;MDY5wOf73UjPX0KylQilR2OennmClK05HmHxy/Y9b9mTT4tS8LXA1DwneOYRcyR7Z7ZyCUS7I/1h&#10;IGPMyuT1UdD8PX+swxTS3qvDv2smEYAsMZxX6s+LPHHxM8bWFzpfiBILq3u4JbeWK6iSYBZhtYr8&#10;oCfKMfJjNfC2t/scTapcXsllrjWscsjOsCM0flBs8AlW9fetcLXquN5omeb4Fu1OZ+gH7BXgH4ZQ&#10;fCWy0zWvDljqsmtwHUbi7vbSKZjNdOWCB2XK8Nxt6AZ6kk+0/Ef9gz4U+IornVfh8ZvBWuszvHJY&#10;ufsMrtlh51qcq2T1ZdrEZyay/wBlfxd4M+Dvwr0r4ceI9X07zNKTyUcT5nKrwN4kCknt24Axmve9&#10;a+LXw5jaS+tdVMRCM5lHzRlQvzcEjGR3J7VzU8auazdj3KPJOmnofz6/Fm51P4Y+OLrwL8QrJF1a&#10;zkJGoWIxBJHkhWZX2tjAzuGOPcEV8qazLq/ibxPDdWNpc3FvbmTE0cZeMJ/CwYfKVxyM19+ftp/F&#10;Twb4g8f6frWjQ22pajCq25lZA5blim1XAMjbuAcZ9Ca+cNR8XeMdStlH/CGrEWATzJY3JLHqdqgY&#10;ye2SR3r1OaU4WR8/icZDD1tdiG7kWbw+YIZ1LSwIuQwGBjnPpmvIfh7d2ul+ILqTUCsDSSll8w8m&#10;MdMCvRtM+EHxH8UNLPb2EsQlbf5ayEKqn0Tg/hk16Bpf7G/irV5Uu9UuZbNWOWbBVjnnkEjBHsTx&#10;XNHCuKab3FW4moJpo+a/i3ew6nq6y2R3xPyey7gMZryowy45Td9Bmv1O0f8AY48H2sKDV7ua6fAJ&#10;MtxKyg/7K4+X35/EV6lpn7OHwxsIlUWbXEqkFjhFTjphSv8AXPvWsZQpxUbnk4jieDlzRPxmt9F1&#10;G9IFvayyEnjahNdLY/D/AMdXTb7DTZGxtB38Y3dCFPJ/AV+1Vh8Kvh9pUqNYaPCGH8UhaQFhjs27&#10;B+mBXUx+HNItwkdtaW8JDZ3CCNiTkEclc544NN142Of/AFnfY8E/Yit9Z+HWhXGhePBLbiGVpbV1&#10;VvKiVgp2sSB79e/Sv1/+HkXgbxZ4Tm13xDdowSSRlmnnaFYoQq5LbmCE53Esw718I6FYvoupjUNl&#10;veRopR7e5QFJQeo6dR1H+FZXxcf4iePtOOi+DL8+HrJk8qXEnlq0fciNBtwOx2k/SvMu3Nu57uH4&#10;ro+zSqvU6b9pz9sL4Q/D3wrqPgvwEYdQvWbyovs7KY/lcku7gZbdj5RyTn0ya6j9mHV9e+LHgrQ9&#10;Q0eyudP0u7nlbUr0KD9nYsMojZ25Oc89j04r89bb9hrT7m4k1DXfEUs80rfvHS5k/Fvu7s89M4Ff&#10;X3wd0/xv8B9GPh34feKLc6YFIS0vonnRGY/My5YEE9cjnPOadalszohxZhou9z7k+Jvwul0Dw3c6&#10;jpr/ANqzRxsUhfIlc9c4DHd6fiK8X8Lftj/s9eNtMuvgp+0DPb+Hr4xm0mj1r9zYXqrxlLmM7InU&#10;erqwI4bNeLanqvxj1a4kuLnxpFAZWLZjWUomc/cVunXt+NeJ+IP2b/Dvi+4fUfGWoJe3Ep3M9tCF&#10;80+pDrjnPOK2pNXu9DKrxXhpaXubHxy/ZO+HF1Z3HjP4BeMNG8a2ESmVtJi1W3ury3hILbopY5HM&#10;yLggBsP0A3nOPzO15JNFuHieNleN2i2OfmVlyCD7gg5FfY9z+xV4LW8+2aHq0ljJkkgtIFBzkbQv&#10;AHsBjinn9j83UijV/EEV3AOSmCrHgj7/AN4n68HvXX7RLc4pcQ4R9T83tT1ktcAyHb/KtS00Xxfd&#10;AS2+mzvGwyrBTgj2OK/Unwl+zF4E8JzNNdlLt9wZdmcr+LBmB/SvabDwp4b06IJp2mWkAzzIsSGR&#10;gPViufrjGar61FHiYjPabd4n4tW/hzxjLIT/AGZcRwAAgP9/IOMGM5wPU4xXpPh648W6GQbvQbjU&#10;I/7p2q4x/dLAiv1zbQ9Cky39mWm4/wASxLk/UYxRHo+ks6hLKyUDkBoExx/wGsqmKjI5P7cXY/Mc&#10;fE/4t2ixXngrwzeaBdWbDyb5JvPRVPaQAKpYj0ANQeDYviR4q+Jeha58RYyxluVaS7ZSCqFwSx4+&#10;brkY+lfqW2l2GRcPZ2plX5QywoFK98qFAb8c1ENO00jy3tYNpzwIkB59Dt4rzMThaNRPkVm+p7GC&#10;4yqUpR9prFdD1r4p+ItP0L4FzpYXHnST2oVY4cl9qo30wSQMZx615z/wT8/Zt+F+p+B3+JniGztd&#10;b8RarNI169xCDJbNkbI03DhVUdR94jP1w5fDWiyQ+RP5zJnKo87lVHuDwav6Al34TvIrjwbqVxoM&#10;0WCHtWBiZf7rRsrJt9sY9q8TKMneAvyu9z6fMvEbD42cXyNJH6XXvwg+H99F5M2j2pUAgboI2wG9&#10;NynH4YrxHxB+xD8AfEt7PqWoaEq3c7B2mgkkgYsOhIidVJH0ryqw+OXxc05DHNrenXYP3GnsdzH2&#10;zG6fyrUk/aB+KhjUyT6RGwPVbWYE/h5pzX0ccSo7QF/rjRnDknUdvNGdrX/BOf4VXG+40C/v7O5b&#10;nMkiyr9SZUlPHtXh3jD/AIJv+Nb22NpofjCNod6uY2gClgucDcHQd8fc/LiveD8efi0Tvg1DSVOD&#10;w1nOw7djN/KoNT/ab+MlnbKYbTw438Jna3utn4p5wx+dbf2hHscr4gwL+1+B8d6f/wAErvHD3Str&#10;vi1o7VXZmNp5SyFRjaSZN5H0Ddq4jxV+yD4T+GevQMdfivLUBYzFqF2Lm9eUnmQRKqrGg6AcngnN&#10;fSXi74mfHP4j28ljeeKrTTLWX78ejW0+7GCPvhyV69iK8X0/4MW1jczXz6rqN1czkF5hAxkbB9WU&#10;nBz+dKWKnLZnkY7N8PUi40zptC8D+F9Kgjis7JCCQ/m4BBYY5woHavdvCWmTXPhPUVgiLGGR9pUc&#10;kuo7fSvNNO0TWbALb29rf3UW0nLx5YdO5x2r0HwNqF9ol7eNfwTW9rPCWPmghQUA56+lckqlRvU+&#10;X5+ad5HBQWE1s6gsrRjPX/Z4wa+P/jBJG/ia5CZkYFhjP8SsQfwxX2Bd/wBp6jf3tlbwEBDIS3Yp&#10;k7W+hxXxt8SIJE1NvtX+vQnJPUkscZ9iRXXhvhPd4e/js8k/1gC5K9uDj8Kxrj5X2jpj7w4yPSug&#10;MewrgNk9VBHBFZ+owoY93CMp3dMZ+tdp9tcpxXETr5TttwO54xWqNIspY1kBG5h1HIP41zXkyiQS&#10;24OxurcY/EVoZlhQ7dy/jgc+lBSZfe3tItrPzjj2xVCaKASmWMfMB8vzcnPqPpUpdpFBXdgAdQCO&#10;aka2EseS48wnn/dHPagbZQAM2fLyqqCBuHT/APUayJ7l8+U3zFfukjAIrXPl7sMxUYzkcD0IrHut&#10;qAwsdny4D9QDQQzkdcuPssRU4YMpPPUH2r5n1qfzL7cvUn8cE8gV734mLbW3dArI3sR0P51883jh&#10;rsGTBYNtGOnBrf7JySep7Tp0imyhYYKmPooxyP8AGuis7FZoQ4HzHBBBx17fhXM6SPtdjbBANxRc&#10;joPw+lenaVYvBEPtBAY85Ht0H41gdS2KkVuOHHvgHuawNc1UQxbIj97OcdVNdLqcyWMbhyMZwD6Z&#10;7V5Dd3j3F04mI2KSAVqkjKpOysizBmeR5CoA7Y6/NzWtHCHuIIViDlpFTb0G89D+B5qrZgRxkxrl&#10;j/F2yOK2tGmjF9mVQVRgw3cHkbSfw61Rxzk1G59H+B/iB4l8EaHD4c0T7OltBGyL8m4AuOTycFjz&#10;zXP3l5c6hdtdahI08zEMzsc8nJP/AOvrVfRNI1bXCV0iB5RkFiAQo3HAycEAn0JzXoekfCPx3q3E&#10;dmEHG8HdnGeRnbjNaKUI6s+JxM3KXOzgluo0wkjAZBwasafpesa9fCw0S0lnkLLG8qRs0UQc/edg&#10;PujqcZOK+l/DH7OMySrP4kLeSWGYnGOM8ggLgt/vdK+i9F8GeG/DlqltpUGzy/lXOMbeCAy4w2Md&#10;TWM8eo/CcMq1j5j0H9m7VL2BbvUr54yeSqnyxj2BXp6HP4V3ln+zdo9ttknvoHLYyJC7nn/gOc+/&#10;Svohk4Zg2Pao13EiZhxnH41xyx8nsc08Q29DzW0+DXgmwCLMxZwMZjjAGR67hmupt/h14EtESSO2&#10;kZgc5LKAT9FXH510LOHOfl4/n7Vp2bbIvKKcjuckkn8K5pYyq2L2r7mdaafY6dHusLSDZu27niV2&#10;xx7HNav2hYsARW6p0BESg/lgYqY+XanzAudxxxxz6exqIiG7zG0RjkHJ+bBx+mTUyqzluzN1GR/2&#10;hcY2IVCg4GUUkfiBUb3F7kbC+wjI44/+tUptokwArj1IPOKsr+5xt+4PxGfep9rLuL2jM9WvXUh2&#10;JXqw9B6dKrTaZpV6oS4sw56KxPf0rfYrIeVxuHUcAe/WljtIo1O8LuUc7gTSvLuHtGYttpttb2zR&#10;WyFEySQTuweuaebG32qeck5Yk4/CtaILKduAFXpg9c1VaMLKViYt0Y56DPFS0TzmZFaRxyFHDKXU&#10;8dcqT39KckVuXMTgqQcAjofxrWNrC7/MDux2P3qjlsCiqYwN/UfWi7C7KBxGxjU5xwGI7e1QtLkC&#10;NUGVPPuPb0q9JA6Fd8eCxDEjnFQSW0ykOA3NF2FyiLNpW3phM5BPc1E9gU+QsFcEYbGQf/r1oxC5&#10;XARc449gTST2t0wQsCMEAmlZjuZ3lrECsJJIJyCe9QLjzN+PYtjA/OtNrJpnOwEcncR0OKkW2O0o&#10;wAOcBQO340WY+YwvIVJyvCGUbge309qhls7hCPlJ6deef8K6Ms2AiKvPyruGcYFR7GZdkg27SOvG&#10;T7UWY+dGGmmwmN92FkDbhk4Ap/2NHyXOd/GB6+vvWp5W6QkhcEbee3vRNB5ADbsgnAHQ59fpSsHt&#10;DEj0lo2yNwHbaP0NMlsowojUFHDcAn+ddBMwAQ/dwBnnv6k1TuJY5DswCSM7h2osaKZgSW80ZCAD&#10;rjcOn5VMq7NzMeR3z0+lahiUxAqShZuPXFRFI5QFcHrxnjP1xTsy1Mz2bOSQx45xzwe1RQvsYgjH&#10;ft/nmr7RwwjyenY4PI/KnXNnANpU4GRknGcUWY1IzpJEZGAOTjkHnpVyErPGrQkMAR8ueBj1qWDT&#10;be4Zt86BlB2IrjJ9M1VaCCCPcu9BwGUHcCfU0rF8xuWu2VxEoUSY4UDIJHetKCGIt5ShUkPDMRjc&#10;TXGROIWEyOV7ccHmrceoTFg6MSFPUnOcfhWdi4yOqOno0nAG4c4Q/L+J7k0250YsfPaEAAdF7574&#10;9azxrU0ShoVjVscnvV+11KW7jEjt5ZPJ2nrjv+NRqdEZRKR02ByBBv3J2IGCfUUQWduBlEZHU7SO&#10;5rUNwhbMbFGHQkc49qZFqCoqi6VxIM5+XP41kbLyMeayO47ULJ34OV+tX7PSDhZPsjAqMYXGSOf8&#10;iuY8e/FLQvhvppv9QjNxLOu6OFsoG68Ej1GeBz9OtfDnxC/ar8d+IGntdGI0y0dh8isXBU9ACren&#10;diecV34ehJ6nbhacpakPx91PVh4nmtLuWNoULMhjO455G0n/AGeucV83NqOpwMHhupRnGCTkAj0p&#10;dT8TavrEvnardvOyk7A/oTnFczPdvIdhfZ83/fNetKPNG0kfaZLjauHnHklY2v8AhY/izT3eBLsu&#10;jfLgn5ePQcY/CtGz+NHjfTLYQw3UjRqwYr5jDaB6Fen4g/jXnF+AWbkNzgEHv3rOn6H+6FrmlhoN&#10;bH61g+IMdBJwrP7z6Msf2ldfZ/K1C5Uwqm0hgzZY9GIA6j8q7nSP2q57FVtyIZLduGEokWRT6rtO&#10;Mn3BFfE4QqpK8EccjOajwx67T9QK5/7OpHs0OPc5pJNVnc/Q+x/a80+aFYrmALIDgGRZJFP+9jAG&#10;fUHir0X7R+nCUajHODIOqo2AP9naeCPz+tfnCUX+6o+gqu0Sk4yR+Jpf2eurPYp+Kmcx3kn8j9Q4&#10;/wBq/wAMBSt39oRzjaxUdR1Cnnr7g02T9o/Q9ZTyraf7M46yyBhk/wC0rED8Rn6V+X8cWOnGD1Bq&#10;R4yW+dyfxo/s+PcuXivm3VL7j9R4P2kdB0S2YAw37kjMkTMzZI/uqV47ZyKgl/an8MyIqwWcqSKC&#10;WLKQp+h38/jk1+YKRr9xyX/u7v4an+frvycEZBIxn6Go/sxdZMF4rZs9rH6Ny/tDaHeTqJ7+K33L&#10;5ihuxHY7WHX04rK1P9qoRobW2sY7pRndJFuUk9iDkj68kmvz6aElBjGQPTg/1/WtrTLYIA6qudv5&#10;VUcsp9Wzz8w8V82p0W4tI+ur/wDaH17UoVt7eBraIDrjc5B7EnqP1zWSPjH4tgUjR7uW2aTmQl2X&#10;cfQc4A/DPv1rwNL2OJANoQgYA7fWp4tQLFNhxxXUsto2PzrFeKue1W/3zXoerXnizxZfnbe6pMPM&#10;5I89uD9OlLbvaEhbu5efd87GRyfm/wB015j9vmYYdgfVTjIHrUsV/Ij4QlscYJOMfWt4YWlBaI+L&#10;x3F2b4uTdavJ/M9ggvNLs5hcRwqykFTvA/PAHr3r2zwn8edb8PW0WmXfkXdnHyCsf70Z9gwU498n&#10;0FfISag2RvcEj/PWtCPVQgO1eT1weD9RVPDwe585iJzraVZN+rP0N0v4+eALwRveQzWkzcN5qnbn&#10;6k9+2RXd2Hjz4d6nGhstaiR5du+OX78Tf3TyR+tfmEurzqh5PqF7Y9MelTR6oWjYx7Y3bAYjPbkc&#10;D39a554Dm2Z5s8GujP1tgt4Jo/8AR7qCZXAZRFMhJGOnBOPxqtPbupB8vaQcKD6+vH/1q/MrTPG3&#10;iHTdstlqVxbngFRK6oWX6HB/HNer+Hv2kfGtlJDZ6sRqEAzvBG7KE/7WMfgRXNLAzicVXC26n2pL&#10;bSSN5Ykfd1bb1A9B7VM2mhIgVOSOSc85+orn9B8Tf25p0OpWUE0KzjISUE4HoWrYOszRsQYw3ZlA&#10;zx+dcXK0edKNh0Wnjfje2XHOev4VlS39pZymFlkd1PcKRj8xWtLqkajeqlEK424ywPvzxTlurYqG&#10;RIiWPJcKT+RpXtuSnYpJGb+MOsJEYOchQD+nH6VMLBjjaWCjON33gfypItRkidnjQRnJ4zgAf1qw&#10;t75v7yQ72H3gOcf41RNylLZAgNIzAjAyDgjPoccUiwBvljxI3Kqepx9RVz7ZCqMjJuHOScZGfxqC&#10;3uYIZBlUBJ9gRj9aAuym2lzqpdiSW5JPJ47ZxQtmWT5nRc853c4HbGK2Hv4WyhLYH8KnPH6VWQwG&#10;MlVAx2xyR+ZoC7KG0EgPuZV6EDqTUUiJG+WCvjjk/MPwxVxi5CFHAAGCo6Y/OmfKhDIh9M4yDn3o&#10;C7Ez+6TyhtBJyBxjNVpgQuI2yufmGeR7itHyxPGq7u/ToQKnhsFiGxWUgn5iw5pWQuYy4dsYZgM7&#10;xjPf60SYYBHJ+bBBX72avyWkO7AkbaP7vQ/So47CUy+ah3rjjPXiiyDmK6xtGu1j1bGCeR+NRyKE&#10;5BP0JyDWmtszHMi5D5wCOAKgljdlVlTKbdpx3x2x/WmLnRSJiWDMSgljj5+nPY1V3bsiDLEdwCfm&#10;7georXjslWFV6AsPnx0FV5LZ93kxHcVLZVe+aA50VvKLoEkC5Oev3c/zFQG8laTyJ7YxlRt3rnnH&#10;v6VrJHI8bF0weB+8yAR6gVGI5nlEU4YhlJ9ic8Ae1AcxAsUcaBymcAFQvGB7/nTgiZO4KVcfMAPT&#10;1PWrDxyDKPHt4yBwP0BqFpQQAFIfAGT1/LNAcxWSAMyeUcENnDc4/GrXkmNGSQDJOeOQfen/ADqh&#10;kXaAfQ80k37zZtxj0GSf0oHzIqvGXIQkYJyeeamSDna2BxkNnFRtGc7iMMDwDUofau9gSB1OCRQP&#10;nRWls5c/fV1HJH9KUWblC7NtZRlQvarRnjPzujDI+XHHFKshQEFt2MjHf86VkHMikLa78zcCMrjb&#10;g5z9RTnhnchtp3Y6j7tX4LpZGIK4Kngev40eYwJ2FhzyD2osguiq0MyoGgX5jguP51JDC+xTk5A+&#10;6eD/APWqypRMlieD68805CkjsA23ceT6Ef40x3Kuy6Mi/ICh+Xnt6H8KuSJcRAqIi6OOT7j2qJ9s&#10;atIWLHIxzwc1NHMXUlnIBGDk9PxoQ0f/0OhhV2l2Pg7TnHTk9MVaZpF+QNgM2SM8fT8KqpBIi42k&#10;hRnuB7davR25Vd7Ln5gRjGTnsK8c/ByESMUxyOuWOD04qIRTzJuPzBeM+pqaQx8quSC2MYBI+ppA&#10;0qwcEnfznuMegHHNJbANijO8lvmYHaMdvahZ44nJlXpx8vrUkUcgOZPvAk9efx96qOi72eSPcOuG&#10;P+c0zQvC4Eo81geOMjkrjpioDcSOvJZQfrjPpTBt4bYVAHOBjn6GpIyzqCfuL1OO/rQAxX+cM3Tt&#10;/wDX+lWFlVUkJ4LcZ7fl701ZovNRmII6EAdqGktAXw42Z5BHP4Csx2Y1pmdVZW+f+Er3HrRG2MMw&#10;LZHJNR5ijOEyfQ1CLhkY7lZiR+AHrWgWZqecowxU4IweOuaVMAfN90HB9fpis8XaKNsgw3tnPPYU&#10;xr1gcAdflAJGR9azEXBHGH3q27AyS3GB24+lKIWuivlkKoP8Q4HpVJX8xD5oLbBhST1HvT4ZfsgU&#10;KPmk4JJ+X8qpMC1eCONhEHDlT1HT3pYjCsZLDDHJZx7dhVBLTcWk3sxHOANuDUUy3BIRGJjYgen0&#10;5qgL8U6SMz7sKowScY57VLJDFt3yOVIHBHOPrWY9qI8PJIBnjCNuINXjc+QoYEyrgdRjBHY0AWDd&#10;Rts+QNwNzY42jpz60pYGMyKuQp5X29qzVnSKAqCCzc7e+4+n0q5DqCHY0sZ4Y/Kf7poAP3kw4VYw&#10;CFOQVyTUvnpuliiypIwQTxkVBcXgzIsWGXOM9wemfpTVYvGuxgjJjLA4/wAaALIuXgZM5Iz0QfzN&#10;SB4mn3liEVd2Qc8+naqMRdkIBJCsMkfrn2pfLURsinqc88Y/Kp5WBdN5bBy0ZPOchvb2qo9150hB&#10;JKnGSegqqD5bnztpweWJ9vSpyqunnKpBx3GAP/10crA0Ib6aIsjSL8/T1UVlNfsJz0CpwFxjr/jT&#10;lVI1BYgMvBB64P8AWpDAhwVUTNzlickDFSBZXB/fOckrkKnOB0/E1GLqNiViQjoDv65HXGKS3k2Y&#10;KkoqgBcYyarGCd9rrzuBPHB4OTQBIZHViSMc8Z/x6VKsg8xdz7Qec47j3qnGhkkCLIQWBwG9falI&#10;YbVmHyH+InGfp+VAlsWJ3VznC54O4dj9agEjqcqSNv3iTng00SLGvzKCgyxPrUK38kRYQqqpjG1h&#10;kenPegLal/zWJDD5sHr6ZqEFUBYZjZum0dce/vVOK4ldGXaEYEcrwp/A1ZjuXi5kycEdR60DGR3N&#10;xDNuVt+c8fXoT9KsyTTgqXAk2EAnHXPUVnrdI8khICeZnaQOOOtJJJI6bTLt2ZGAOuemKANmNmV9&#10;0m0IxOQOo96geUISwJZAcZPT8awZDLHCdx+ZcAZ44NSBmePMh+Y9l6YoA3ZrmOSNRwuMHHqQO9RL&#10;NAwAlJG0nrn+lZpJ2+WSGfHI6jFJNLHHaqSRvfg59e9AG15tqFb5yzEbgAOmPes15UDHJ2qerY+b&#10;mmJqdgFMSozkfK/bLD+lWVurRk2LGGUAMr+tAEYZEUbG3HHOTzg/Sr9uEkjZeEQLkr6+lUDHFnzF&#10;O1yCAOx5oS9iEjWqxvljhjjigCwtuxC4YFDwCPT+dS/2b5pGJVzu5wBj/GqQ2PgoucDkHFIy5KOO&#10;uPmA4NBFmW3tY92yM/dbHydPrTkdYt7ImW44/pTYpZAdobZ0yQM/zpC8TFt/zEEEkVoFmSSTM0ZK&#10;MDgHeenfj61Ax8qNHb5xITgdv1oRDK7xRYxj5unBPQ1E8cyBVZ9+0EDjuTzQFmK6hsFFwpBznp7V&#10;ChySrsFXuMdafHJsJEmTkEFc88cfpUbqJkJRSRwPzoCzLZaRD5q9FGPrn8ajaAv++Em1v73pjA7G&#10;n+UXiIUjcFGB6+pq19kZCpbCblyOeDjFAWZHCs+ER5VZeeQORTVLxSAh8lAcfQ/hUiwbTksAvbPq&#10;feppE88bkk+4doI5zQFmQ4ExVHbk88iiWCTgK5KD+7zioduCYxgnP3j+dQm1vn3bGI77Rg5oEX3t&#10;oZMCUhieVB6knjPFVhYzxyGIt8vXAPBB45FWAhUDzHKSKu0HAB55FMziI+XzIflyD1NADEW4kASI&#10;AEcFhx09qnXzYPnPyMOGPWoYnnCAkhWPUDggVNMWddrMeQcc9aDQlN9KYRGxDljzjgjFQs8qtuUh&#10;cnqOTURC2+HGGJ7DqMd+KVriNtvzAEN096AJVlkxskBI74JBpTudwg+U443dBVVrmNUBlJEhY8KM&#10;YqvJcb/uueAc5PJoA2IInkLqwBwFBzjj8KVoUjDSHuOFzjn/AA+tZMTTFi6AncB90/NjvzUkigsF&#10;AYM3I6igAb94xJ+Q9gvSnKJN/mSDOznnv+VVGJQ7pVLIDyc4/WkuNtxmSMlSAAqgngeuaANYTMYV&#10;KYUk5I6YB9agkjhz5jMrqvJA61SUYEYk6OcBhnP41biW2jyQWeM5Ax3b3oAZJc2xgWIjaCeMHJ6n&#10;sRU0clqCG+8SMEc5P51YTyYjgRZc8Z6HPNO8uKGPHlgZ655JP1zQBFF5UrCOQEsW6DoBT1AZhHKp&#10;HbPbp61FJstofNXO4nBA64J9anjfNoJW5GOF/i5oAVmSAK/JZs8dOPrUUsiqyh18tW6nGeTSokYk&#10;zI5IHO089fepV8xo9rYXPAJ6mgCEyrs+U7fXvUyxQScOzF2HcYzmkEccLqknzuR2PQmpsGFS2D78&#10;9qAKjGIO7Kfu8KDQGChVEW2QHnceuaupJFAGOACeSRzu/qKimvIpGxFEoZsZY8Ed+tAEKpHIdjp8&#10;vucDP1zUkmm2339+5iccZGM8e9P3+TD++hyFyCc1Kdsyqy/cxnFAGUFhUkFgPLOMY5P41ooYMAgb&#10;B1x61AyRo4uZMI2eme9PWZDIFUE56nNAEEk1un7knOG3dOc0xmaV8DqeQOlacUEXykJlhzgnmlS0&#10;gd9u4iRTw319c0AZhVo2IfI9+vSnRssm7cPlAyCe9aNyyhzCF+aJcs2Mjkd6g2xXARSx+bJJHXPp&#10;igCmJMYVQc9T2wKSMlk3nIz61PLyyj7oGAOckgetS7lQD5wRt4BFAFLainPQ9BQ21UOTu9B7U5XX&#10;djGc8kE5/D61JMVhXeCCrY2gjnjqKAK2HRc575yeu2o1kfc4dOgLA4wcD+lWWDMfMk6HH4g9BVhL&#10;W7kCu3+rzjORkUAVgHCglQNx+UDqM+1JIXxGu4bRyO2SKtW1rLOTKowVB2n1weKRVLrkKGwTnjkH&#10;/wDXQBTMUufNOCzdO3B/wpyCQFcDPqR3Jqx5bvgycEjAOMk4qa3sXgZhNKW3D+7tIJoAhEEiuf4e&#10;vPTrQ0uEVoVBlYYy3OB61KYZSpU53ZJB55wP5U1mjk2Icxso2s3bA/nQBX+84DBSy8tjqTRJCyAO&#10;ctu5HHQd6tbRCcS4cEAll4OPY1YlMckapFuChTgnrz2oAgtbeZ7hxuyDHv46DHNQqNxYIMluWPt7&#10;npV4X7xhFC4XGJB0LA8cUx7oyOI02JGe2MHHTBoAB+6jV+NucADqKqSpCrGeQHJPb3rQPlS5WQbV&#10;/uLjHPeopWtvLC8HnYCuOc+tAER8sgbFXaRztHA/pVdhyNw9xj+dW4p/LBj2hRgjjgEmgBZGwflw&#10;nH1HagCoNxQrgjLZXd6VMZh95gvA+XPvU0giKqSSWUAYz3PtSiNwCAvIHc8flQBRk2gf6rIA545H&#10;vVRcuWUKdoHXGRWoqF/mkIDD+6e1QzxyKvEhjVuo67qAKpVQyrCmGH8Xv9KQQwht0uWZR1HODU3y&#10;sgaPO1OBzzx1pZEc7VVRl14A6D60AMjkTOWw3oafCI45C6opbpkdiaZHbyuhdF3KDgnoc1ai3yOi&#10;JHjYeR0/E0AMuI1CjzY12OuCuPlye+DXR33j74lXXhq28G6b4t1LQtLgj8tk0tUt7kpzgCcL5ijk&#10;5w3PSsG4lkfp8ozt/H0qGISyPiN1JHr6+lFzajiKlF81N2Z5Bqf7O/w31y9fV9auby/1Gb/XXV7I&#10;bi5mPfe75Y/rWFN+zB8JHZmkWc5OcLgY/wDHf6173cTskm11xtxzTwYpQsj/APj1aQnynQ8yxL3m&#10;zx7SvgH8MbCMJBZTSRhudx4OPX5a7C3+Hfg7SXR7DSoyqAN8wDLx9VruEvPNRYdhUKTjjGaladUb&#10;5yuMFcHn9BVPFVOiMZ16st5GbFP5A2JFBEAPurEqDH4ConjtpmHn29vJtO7LRhjn8afcXuI1VGDM&#10;xycen41CsoZTI3Q554zn86y55CvIIxHlBFFFuB+ULGowD15xWhb/AGkxOm4KpztAUce/SseW5WN2&#10;FqucL94HIBP4Vaiurp03SxnjHXIPucAUc8yLzLGySJAqBgQM8HP6VXGQN8pO/oD1IqQ3z+buIUHo&#10;e5FVGbe7Fsdev4+tHPMV2XE3wlY0QoARyMcg+gpb6007Vk8jUrWO4h2kfMoLZbj8Pwqst55BMZy2&#10;RxkZA+hqZpH27flVc9u+afMae0cdjj2+FHw78wyNpJT+I5lz/SrVn8NvhzaOZBZNx1G87f0rqo5D&#10;Mdzcfwhhz/M1RkZy5wGbHQ44/SlfyKji6q2kTR6L4Tt1UWejaei9A5hUufxxWtDb2EPFtbW0PGBs&#10;hQEn64rPhV5FDhMnHC9s07zJFfaoK8YwT3p37MU8TOW7ZDcxXk04dMkRqBhVUY9gMf8A16Z4q8W/&#10;Eaw8Pm28Leck0o8lo7cMp8o53c87Tg4GO9W/PnGS7FAB2rc0TxE0Evl7IsAfekJ5A/rWc1zfEdOC&#10;x9SjJuD3PjfWPCXxg8UbrCTRks7KVSrtcO7ySKezN3X2rhh+yX4m1N4pNSe2TAPyAlQgHTPHTHQV&#10;94Xms3Uz3IIBEo2DjHA9B9KxXcrIqSswXjcCT+fXjitKc1D4TuqZvWluz5Fsf2RdFt5kOoajtQHd&#10;+7YnB/KvRdM/Zx+Htk8bQzzTS5w390qeuMive1mggYkKXXbkZA5+uarreCNj5SIWPYD5QD6YrR4i&#10;bOaWY4h/aOSg+Fvg2xhiQvdSIpwE8xVx9BirrfDvwCSjNZNIcYxLMc/jXQ745CWYENwTjn8u9SAQ&#10;bw5jOFwcZ4P1FTzT7nI69R7syE8A+CIsFdKtSAOFbJ4/E1oJ4X8KRqRBodmOnLID/OrLSR+aX28k&#10;ZHHFSTXrTbUQqNuMjHei8u4vaz7lNPC3hY5Y6NYbhztMSkH8NuKfL4a8N3Uax3GnWuwHIXy1RMen&#10;Aq4ZYWykgIfb97nA/KmqUhCfNu38DGcCi8u4/az7lUeDvBVsVZdHsFZiAD5akn8wa1k0Tw1ZyiS3&#10;s7Z5dhUERpkKcZA44/Csc+ZJueHtSxJ5BEjZ3Z5ap5n3HCvPub6X2wjyooowp+XCAAL6dKjfU3w7&#10;cAE5BOOWHTt1FZk80UsQ2Bt4bB56+uRTDMiKRtJJ6jGdvpkUrsTqSZcF5NMq7xuOT7Ej3NTxkO2w&#10;gKSM5xnHpWet150RQoUwuN+Ov/66fCyqQWBBxjHQE9s0XYuZmzHAZSFIO71xwPersSyjEUbCRv7v&#10;9a5v7YqSkMZN3oD8pz2q3/aKwbHAZGPrjAx70XZGpPr+gaL4jtE0/wASWr3NuDuMIfajlef3g6MP&#10;Y15zN8HPhUxJk8MW6xNjIwpGM9gRxiu9/tOWSUSclevPepXuYpV/iKr/AA1Uako7FwqSjszirf4V&#10;fCEyb7Xwzaho1/uKB9eR1rb0/wAE+BtMfz7TQbFccDMKt+P1zWxCBvVhhVzyM9vXirBuPs7OShbH&#10;C8YH1+uKp1p9zR15vqQZtbKMQ29pbxxKMjESgA+xIp8s7SIMuOY8FMAZH4CkaWW5AUxDAIO4ndx+&#10;VRbLuKX92EGSAOOv4YqHOT3ZzucnuxLSNS774ySPlBbgYqSS0t1B891JX/awQDRdW12wV5B8o6qv&#10;ZvpUkURSPZMpweeecZqfaE3IoLO1mJijC/MD3G7mrQ0uNB5gSKTau0gqM4H1qvBLHBNuwASc4PpV&#10;m5vYMlIwzbxzgY61Fx3G/ZbZwJWhiZohhJNg8xVPVQcViN4a8LTTNPd6HZXU2dzSzp5sjE+jPk49&#10;q0DIEHK4z75NJ56ychunCr71UakkWqrWxnwWGh2bnOi2K85DC2jUgHtnbzW6l1oMSHGnxJjoohRA&#10;PwxzVFo3lbMwwew4HT05quBEq4wzDdkHryOw5qvbSD2su5prcWLoVEKjI3HbGqfgMCpZLu3WJZIl&#10;Kj+5j5s/jWNDOgkVSmR252496mAleRhEBkAuAedw9qXNLuHMblvcafOm14vNO37oXB+uRWlqPiLx&#10;A2lf2NFq+pWumyxtFNDb3HlExsCuwMoDqCOOD04xXKxuYX3szE+3y9e1TyalHnZuCnvkev6VPMyo&#10;zlF80WeWXfwL+DV/cPe3WkXO+Tly0mCWOSTkDjOc5GCe5qOL4DfBG1cPFphweSrTEk+meMfpXps8&#10;ySKFWJnzwfmx1796iV4Y/uRkPu+bcQf8KuNaa6m/1yt/Mcfa/CD4N2xYx+H1fBzuLdfrxXV2/g/4&#10;d6YAbLw7p0bMMKDGHJ+vFSpNMJA6nKnhuMVM6qzGW4crjlD2/Sm68+4niqnclgi0i2LfZrG1hUNw&#10;0cCLtaoNQ1SdIWAZQN3VFC/jxTGQEgqzZ75HU/SqksXlL86ZLd2boPpUSqSfUinVk6mrPvv4ZTJc&#10;+CdOZFVVWPhR6fSvUtMEMEL7AiueSFGDg+/rXzt8J7yX/hFLeNZhtVwoA9RntXrK3t2zYXGSPvYx&#10;z9fSvyPNXau0f1Nk8/a4Om/JHXyyPK5c5LY5A7Cm20yW0bPEDvwecciuYXUNUDDO30yF7Un22/Oc&#10;soGD1HauDnPS9kbLyuwJUtycnkk0/MbLkZIauZa7uxL1H5c4qQXt4F2gbTnJIyKPaD5DoPKG3ngf&#10;rQY0JXqcetYP2u/wAWUg9eOf50v2y8zlSAenAwf50c8RcpvzKJI2Un6dcA1yD/2tGz7Tzn5VXcd3&#10;61am1C9dSp2kL0PSsy5u9Z2AaeY/Nbu4xgVcKsTsow6uxPJeeI1iHkxFsDk7c/L6E9KpR3Xidju2&#10;hR90bgwY+4qrFc+NXZVdkQDkkjA/Mc/pSNf+NzcFUFsY8Zy+Tx+H+Fbe3h2OzX+6as19r0Y2xpGG&#10;24YsDnP4d6rW954nZCNjMM9dn+NQXF/4nzlZIhx/Ch+9756UW+r+KZgYP3aY6nacH3qVVi9kTGyT&#10;SSI57rxRll+z8ZwQVI4Fa2mXevNLm7QwIcDgHJ/3c1XhvvE8cmZpEKgjcc/e+mK3lv7xhvL4POVP&#10;P/1jRKcVuiak7rlaRh/Ey2huPAOrRYKgQsQD7DIBx79q/FJLm3ga5DEx/v5cMeOjNj6DFftD44uL&#10;mfwXqyR5Y+RL09VUncP8K/B3XryRJ7hGkIBmkk+XjOD79DX2XD/vHwPEv8Reh6Po17pU115l46+W&#10;zBNsjBd5HUNnOB/OvpbRtM8N6dbRLo9lY2QkHmO0SIHZiBnJJPP04Ffna+p20KM87R7f9tvvD0x/&#10;eqA+IL55G/0y8QMckpOwLZ7kr8w+mce1fa4eh3Z+XZxSdV+67H6OavoHhnxFCRrA3IIuHDqrZznd&#10;kfM3cemCRX5vfHrTtA0rxQdN8LgtFbrJPKzsWy6v8y7j1xxgfWt2y1q73IqXl9Lv4bMhwAeMZOMg&#10;n1/Hnp5v4zL3c0kkkhDSE/MeT9Poa6p0ORrUwyOjOFfVnHWdvavaeaAspDktGOSiA/UfN6dqbPD5&#10;0n2a3hMjA52knAC4z93BH8qu6bmIuJFB3YBKngBc9uoHBxmt0ZiV5SMMeh9AckfUepGaqUbH3UFc&#10;jjtVhtkDR7ELBsggjnqO/ShQVxMHHy8c9Nx44HQcdK0Y4w080MLEtCpZicEZPUnt9Ksw6ephQsAT&#10;KAw7j0wR71yzN0iKKL7UZpzhd+VUseQozkj656f5Pb6LAsqRpHkeSo+XGB1JJ44H8/0znfZ4/OVF&#10;bEUKrhVPR8nJ7hj7kD6d66XSGWa5fy12IqBdvTch/ixwCayc0kdVBdTSisp5tQgtoY3kMzjIB+Yq&#10;OnfjvX034N0IQKqb/mz8g/iU+5zXjuhwrb3q3TD5i6hAT0A6/n0r6R0C2UGJ4dxO7eR2Cnpg+wwK&#10;+XzSvZNH2WSYfmfMzsbWzmsLN3kXBl4/Kum0uBUgHPzHP59Koq737R268qgGfx6V1VpaLDGkgGTk&#10;E/h1r5ao27H3dCHKie3jmZw0n3T0GMYrTtrZWVsnG3t/I1UlMjPvGVBIwp4OPStW1YAjONxOSO2K&#10;yuzU2LdAiiJgQvVvWr0Ua4Ly4VTnYT3zUKjy4xI3G78ePSpoCXG5gdinox5GP6UXYFp9m/zHT5QQ&#10;So5x61YtZSysR8itlhnr14qLzd5+TK8gj8f/AK1GBIQS2FX7vqTSSE2aMMUZn3ZA7HJ5qeS68iQh&#10;CMDgAdf1rFa4EeFwc9Aepz+FSeYQMt1Izk9fxoE0WDc7jtxyO/rUMjtyz9T0Pc/SqC3Dqd4OCSBz&#10;0oCkguXIcZIBP8qBpE0kikAgEn6VQukjjVhJkBsdPepdu4HfxtOetJcmNo13Y449etAzmLnayHaS&#10;6o2cfzrCmjVX5yFJyPYmukmJQkqvAUlh/L86zJkPLS4AfgY61umBlhiyZUYHfntVSWdY2AxnjGDV&#10;yQ/KEUbSOv49qx7s7DnAORzmqW5dyu2N+SSMndgHC5ppnI3HG7PJz1qsDu3BjkjBx2xUZl+Y9CvH&#10;HetrI5pTFmnjA2HjoRjnFZFzLgfM3I6sfSrFzMoycDJzjH6etYE0krZGCE5HJ6/WtYxOarNlK5nI&#10;JYnIb+E+prmNTmAwi9F+9jrn0rauB8o5+6f1rn78b3YoOo+YHr9a6II86q7nI38jASbDnJ7+lchf&#10;TLzz3z+HpXWakCFIAzlcfh3NcROAWfIxzgZ/U16VE8XFuyZi30rupU4Axv8Azrjbna8odwMgba6H&#10;UJm3EEYx8v5Vy8jKTnHU5+lerh46XPmcVLWw0n5skn7tRLwNx6MMD6UpAbr1PI+lHysSDnOOa6Tj&#10;Ks0QwW4Hy9R3PUGvIvGlmzhpgCMF1GeOQOT+Fe2spdAcZBwMAV5r4vtle2kQcnOc5z15PFddGeqO&#10;PF/CfMeqMFvUjJI2rycZ5LjH6KTX7kfBtkh+EvhiNUAuPsQM7AY3S8c9eRjH5Y6dPxIe1TU9ZgsI&#10;ozvklRTtJzjpwT3Gcn61+4/w30m4svA2jadeo8M9vbqJF6DOFP5Y6Cu+vpE/NuJ5+7FHbRXWUdnU&#10;jHHJzmozfyq7KgIUjGOvNWY7O3YZRmBUdDjFSRRRqT5gRvcdQK80+EZTEszYZVBAPOePzqyW3AcD&#10;g5GOakcYB2pwTxn/AAqEuoIO3jODt7fQUAVH86QkuFOe3pVmORo2BUPgfw5/lU++NCCw/HHNNM+5&#10;iVGPb19zQZiM88jbF+UH1P8AOoPKIIRuOR93nmtHeDGy7fnA5A9KqSliCbZXLYGVZct+FBoNZVj4&#10;+Y5H8YzzUSR7sN0z2FXo5piBuzwO471VYysGygOeuOaAHNGQ2EPPoTjmrBVYRul+909Rg1AkcCx+&#10;Y4BwAeT69qcPNZM70PGcHg/SgzGSXS/wc+g6mo5LmVwCpZVA6Ad6VzASG2c4GSvBXPY0okiB6jOO&#10;uc5A7UGhALidyBsyPUnGaWRnX7xySOKukxTRg8EnqOhFNVCwCtCCAOGHUUAVbdZpHDElR0/Or32m&#10;6tpAolZSvQHgU6O9jhlCsDgDPTPIqxJdwSr80RJPO4jPBoAaNWvWXc88h542tVSW8uZjnzJh6nNT&#10;pOi/cUEZ44qZi7xbgSOORii47sqJdXSYZiW/4EeKBdSM2WIB745J+tL5LuueePTOaekJXOfxNBkO&#10;CqW8wYJx6Co2nkdtoGRk/LgVG7Kp8sZ6UgABwBzQAjx852bOKSIchCc5PFStxgZD5+UjOSM1KkXl&#10;DC84z2yRigCvMkpcLhjtOQwp6yXYUbvmweuORT5JnL5CkdiD/hWhHE+xSjD5ucd6LmhmhrhyShAX&#10;OTtOKkQTlwV7dSMYxV0p5OI+Mr8x29TTHBkQop5JycnkfpQZjmuLuIZDpk8ndj8s1Tlur65QmYRS&#10;KP8AYUcenTmm7JXTytm5RxnPeqrSXanasa4XgkNk/lQUpyWzL0cpWIIqhF/2AFA/KnNu28M34HpW&#10;ePtbN9wZ/wBk8/lU0Rnb5JPzYUCcm9x7S3K8s7ugGOvT2psLbmwvX3qfLoPkQnBwO9PcyGPAjK4+&#10;98vT3osaXZEbguTFkjHUdqsLMUCtJGki9xKqyD8jTYbeORjvA4/iH/1qmMSQp8hDR5zyen4UWF7Q&#10;l/tbClVtLUDBK4gQf0qr/a9y3zKY4xgfdjRePfioG+Zyc54GMDv/AIUqROImB2soyTkAflR7QftJ&#10;dyKeZ5S0ksuOc4B4OfpTCGkx5e5ie4OKFt1dSrSYUfMoxzntUkcAV9jyAHGT25+ppttmbY9DMgAk&#10;UA1Mk5+XdlSDnPpTTBKoZzggdfpUiJKhJONpGfoaQhZI0n/eK2DnDHGc1SVWjIUHd8wA74x6Crgg&#10;lkX5yV7/AC/1pp8tU8tkCk4IOevvmgBiJJH85cMfTbShrlg207VJ5HrTsnAXAcj8M06KFJSSvyt3&#10;XPSgCvmVRvjYeZ92s698P6Lq67dd0+K6UkDDAq2D3DqQ34ZraaHyjkEGjzZNvYr/AJ+tBUZyjsZd&#10;t4b8PWw8mATLAQBiSQT7cZxgyKxA9s1CPC9lbJL/AGHqN5a7x92N18gMepEe3ALd8EDPNbBt5mdZ&#10;S6r/AHf8KdczrH+7H3/vcVUZNbG/1qpa1zFsLCW0m868nF5IRhnMKqTjpkkc4FdIk0kvChA3bI/n&#10;iqEbiVN+zY//AKFU2+3Vd7EoR1z0P4iqlUkzFzk3dslkvLuE7J7WE44BKK2fwINQi8xHg2loo6bW&#10;t0X+QqmdQj8wfIQuOo6ioyI5QH5Ddcn/AOvWdyvaMVp7iMEIyqp5YRDaPyFV2VZ+w3dTgfzxVry4&#10;XwpyWPQjr+VOjMIysjAOOMEU7sjmKcVrIuFX58nByeQKtmAqcFwuDjA5yKf9mTIZWyD1welLIsYH&#10;III6E8k0XYtBqedbMHhOD0xjirwad8Mn7qXPpwaz1l2t5bEZHbNWyXYYGcAfl+NILim5uWGJ0Xch&#10;5I6mmEIx+VSDnNSAgqJJGyTwVPQj/GnbI8CSFW2A4Zf7vrQPmK7uRhZD19O1QtuzvU4PT2OKknWM&#10;sFi6nkZ608qseGVeTxQFyJJ5AVyuNvTnv61G07vtcArzz/jVpvKIwuBnnr/jUXnwqvEQcr6nBzRZ&#10;BzWHC6uDyJXOD03Hp/8AWpXupwMLM4JGepxUYe3ZDIsWNx9+v/1qh8xcFgrY6cjj86B8z7l1bm42&#10;ht7D2HAq4l5eKqujsh9zmssu2FQHikWYqdq4bHY5BoDmfct3V010f9JYSlR0dNxx6c1Ui8hGGI02&#10;sQciMLtxUpeO4+XkMOc4wAfSqZjWIhs5b/ZIoKuyeSeUyGOLc2OgPcVGGErFmUg9wexHvQ0vyths&#10;Behqx5yzKHHzFcfpTuzIRH4EYQdPvDkirkUphALASBueemaoJH5jlkO0nke1TLE4yxOT3xxSAuy3&#10;PnIoMQQqeoNKWiQ9CGYDB6is6RFkC7JCh5yCM1YiZkVssCUxgGg0LYu5Cm1Ttx0xULSmT72MA8kD&#10;kVE3zqzOACwySD0qusnJVVJb+dAFuOZo22w4ZW7nrmr7tbSxgy/umUYJ2ls1mCBpJMfdKHOfQ1Jc&#10;NMGMXBPXcvcUBYtROBn/AGc5wOARU9vqKYIKK46ASRq3J+tZcIYMTuGOSykZ5NXI4EizIxxnBGOM&#10;YoC5opPbj/lxss9Sfs0Y/XANCz26s0iRW9u/XEVvGv6gAmqDYkcFZFLH1JGRUUqyKcx5+XqTxt/q&#10;aLIv2ku5oC7e6l3yMQc9uAR6GlaAueGOTxtPasqO9AJEi4469z71ch1NcGJs56KzD+dFybt7l7zU&#10;lKIOwAwB3q+t7JCRj5doHQckVixyBWLKw3cj3qL7U5uDjkgHGe/tQHMdFcXMe3zIV+Uj5vlHDUkc&#10;7AiRTlsDdxjI9O9YH21nRvLZgrYHGAdw9aptfXEcqlCcZz1BDYoHzs6ljOU8zzRjHPPzZpIpJXBY&#10;NlyuOeeK52W4kuELFHRlPzYHy1NBNtTBfAYd8indhzs6Jbgo3ktDuKjO48fypjNG7b40JBOCDjAr&#10;AO5CdsmSRxkkj6VX850BjBIZepBwDSuLmOouLdWAEaAkcZTn88VnSQ3A5aNj3OO4+tZcF1fxMrKG&#10;xjOPUe+a0H1GZId8ink4x1/nTuxqVjz/AMUfCvwD4+mE3iK3uI52J3TWsxi3n/b2jJx9RXE/8Muf&#10;DWzUzaXqut2EiniRL1zgn/Z5zXu9vK7HzoMdPmXpU/kGYFCyqM5FJRi90dSzHEw0hLQ8X0T9n34f&#10;aNc/2pMHvroA7pJQuct3yUBNetW2l6TawLa2lhbCJBjDRo5BHuVzzWkyeUqRSsnRhyRzjv3NRJGg&#10;lEaTKCvJ+bkgfluroVaaVkc1TEVqjvOTIPJFqjtCkUI7bEVD+AUVTeaXa0hbfjrlcZ+vFbL2molR&#10;NFjYeCAciqEljfFSyANjqf8A9dZOU3uY876mY2Mh4m5cbsADjHanh38xeNrDG059asC0uVDOkW4Y&#10;+cE+vfrSiE4GYTnHBwef0pcoaiyRNs3OqtzzjuaTyWdAqknjIzxj8famIJYSDJuwefmz/L2qykjM&#10;rcFFLfn+dTYLlP8AfxkqxPXq3PP41Y+cIGcZBHU9QfWpfmZxsCnPTcc0u2bHB2+pPOR9KzERxRfw&#10;r0cfwrkD3pjwSrNligQjAPcj1qzbreROZEQFSf0qWYTL/rIJCM7iVG4AVoBnXBYtsjLbk6cd6WI3&#10;EpzIwGMDGKlKyZ8z5gOSCaPM3/vM4ZeufWgCuZU3EONoBIBI/nVgqdo2vkDGPpUeVujlwRhfvLz9&#10;M00uC6gMAQQOOKzAk2Id3mHGBxUJdgNvGBxxQGkV3B5XqKlRSZCoHbmgB1vOFPQ9PwqwIIZF82Ns&#10;Z5Knjmq5kkiDBIy/qMfyp0UsW4YDISPmHSiyAmcvtABxgY55FQwyeY+PwUY5OKmfEiF4/wCAHPfI&#10;FRwyRrj5ThucZ5ye1AEsyB5CCTtVTj6+9Qx2wjcNCw4QZ79etW5ACCyncCc5PX8agwjgrjG4EccY&#10;/OgBzTOwZTIPlP3QMVbEJmjVmlGPb5u/eqKW+YCXfcFOOfvfjTFaW2cOp3K5xleFoNOc6NYk2gsw&#10;XnbnOc1Yj8mImSJ13fdYEAqfwNc3LL5xRshQBkbiTzUiSbDuyGHXg85osg5zsV1W952W9mUHPzQk&#10;c/hUlv4g1CI/v7a2kf8A5Z4LqB+A4rklnjckE7D6djTC7Qg84B59Rj6daC/bM6i68Q3txcEJAsbN&#10;GQQHZhyOCPSuauor2/TbJKvlBhkc5z1OB2pLO/DAJKA56Ejg4PHIp0rOkp2kBSOoHGPegPbM3rCG&#10;C3DTqwLn5iznLDg8fQV8D/FpVHiqfyz8pD42g4wWbj6jNfcUM77toI2Mu0u/XnPP6/pXwn8XkuIf&#10;Es6NIAx3yDZuCg7m/n1rvw38M+n4Vf76R5dt2MoPyp/Cx6/T61Gw3q2VLrkgluax4rx4rnexcspO&#10;4HGM/St+3vbaZdvK8nJHT610n3RzNzCY4doUxx5+8D60xGVoowx3bT0J7/4V2c9tZTrtZlcEDoa5&#10;u7XTIHCEle4Pb6Gg0TGoscYJc4G3J4+X6VHFPC25FZQSTgdOO2KpXFzDMNkT/JnOM5yfb2p6qNhI&#10;BAGORjjFADp1BdtowoO0Drz/APXrmtTZraJ5WXOWGAfmAJ9vrXSGRmbJ+YDBx0zXJarF50zW8Q3q&#10;z7jjJwPT600Q2cLdAvp813MN3lq3y9s7ev0NfOl6TLORDwoJGSO+eAfrX0940ENnpbW8RHmSAIFz&#10;yWXkfnzmvGvDvg2bXNRK3BKWsIWVyBnzGLfKg+ozmtehzSPYfh9o7XmmWt1dxFCsQbk5V+vI/wDr&#10;V2utXi2beTuQBPQYIz/UVXudQtdPt0tdPUqI4/lKdAw/hA7YxXmGv60Su4ufnYZHXLc8Z7Z96yZ0&#10;P3YFHxJqolk8tXygH15HvXJ2+w7WJDDuM85NU769M8i8gc8gDjJqj5siEq3GfUYFaxZ5853Z3tpL&#10;AV2AlRgnGeePevqP9kz4caT8SfHt2viG2e4tLG2ViiAEfvChyRjORkfgPz+LbO9ZSXJOVbafTb7e&#10;tfol+xdqNxFrepXsMghlREVfK55KhSDgdge/cDvXJXquNrE1sRClTcp7H6e+Gfgp4G01Vl0mSO0P&#10;8SSuIo89AQMYOMV1M/wm1NRvs7hLlScrKqowxjpkEHtXMf8ACceIQEjaazumHG6a0Unp3Ax61Yj8&#10;c+IVjbYbKAH5cxW+0569ecda8+rUnI8Cpjsrfxp/IxtX8KanosiwanIBlTllXIyMcDpzzXOC1VSS&#10;PnX0b+db17rGrav/AMf920gT5RwMYGD6ZqntDdDz61nZ9T5fGVKU6jdBWiVPs1sr/LheMZx+gpjW&#10;pQqUOVJ6YrSVYJAVDZYdR1x9KVAEwMn37D8aOU4CsqAvsZMYBPIwKlI3KPkCnIwR0qSSWPOC3T05&#10;/CmnYy7QzEg56YH0osh3ZWdHfKMm7b1z7dMUp3HAXIyeee1WJZxGpyobquQe46VFGRtDbSCCOD39&#10;aLIRKY96KpJAHGajMPlrjeFHtzVqUZwWUgbfXODVMsokw3A6DPPNFkA0yOhWKFQ7schiPSpEkZzm&#10;cEM3BB9vX0pS32YbpF+QdG9f/r0n2pWUvGuFB6t1+tMC5H5SKQFH3WAPTNVV8qRS5G0ldn1zSy3R&#10;baQo4GcAY+tZ0kkm0eWm8Ecc9zQBpDYgWNFIwRnng1YdyoUuMjIHvurNRyhw4Iwecc49jUY81ZQ4&#10;barsGxnNK6AvsQsxCZ65GajLSn5kU5J5J/limb2L/OhwDgMTxTWnVZcEkLyOetF0BZZxnfgKTx75&#10;qMShtyMn4E/rSIN0gHQYPJ6ZpAN+7jGCRn1980zQiMTqSFIGBxnng1EsU0sm3jKfwnvUxuliO51J&#10;A4D+p9KRbx3RgVw2c59qAJPske4vIcsDzxx07VA9i2WKsHXg4681N9qhIwdyt05549TTJLjPyAlS&#10;Qcgcf5zQFyBrSHzAd3llhk8gdPSoLhPLKopBJBOWHOPSnu2AWwS2McnIAqNfOfEjEMudgI5IoC5S&#10;aKSVcBN/O0+nNMa12Id8QUDlsitZGEbjB9ycdR6U6efnaVAVjk7uuKBe8c/PtWIbkznoMUBUSNRN&#10;E2D8w3DnNdB5URG0LkH8c/nVeW4iIJKg7RwGyRQWmzCNubvMka/OPvkD/GoDDLwDk+xGfpXQ2+wz&#10;eZnagXnA9Ox5NSPNE69U6jrgk/hmgak+5yElvOrFzCrP6gZIFNSCdkB8wIX6oRgg10cMuHZimFJP&#10;IGSPrTX8knzrhAynjbt65oK5mcn9mkdjE/b5gw/iPrUaxyIBhth5PT5SfSurYIzExKAQflx6elM4&#10;xgAbe4I71DRUapzoSRwGzyOvpn2q9aRXKllDyBWIB/H0rYhjhLHzQqgDOV+9VmOWOONhGct1yenN&#10;ZyRpGZZtNOMnMbt12bmPXPtW3/Ysy/uhITxlgB6e9YMWropw0flnGSQcqSK07PxXEqbpIvmz1U54&#10;96lI6YVo9zlvFvwx0vxzozaH4jgWWMNvikXAljYAgbTg8Y4I54r5O8T/ALFl1eW4m8L6xEjqTtgn&#10;XIyOcHABGR3r7qXxdpAy00JVicgkEjPekbxb4eb70JH0UV20sZOC5Wro6oYtR2Z+SOu/st/FjSGk&#10;CWK3YQZ+QbQcc8N1rxvVfhZ8TNILvdaDMnlt8yhic554XGa/dBvEnhtScMecEqV5/PpWdeX3hHUI&#10;zcSEJMW6Mo3EDjuM10LMIP4kd9POuTY/AC90DxpYu4OgXm7PI8tjj3GP61hT3Or267LzTblWB5Jg&#10;O38W5XP41+9lzaeA7jP2rT4Jyw6vCrD8Tjr9Kybnw78PZ/LddBsDsHSWBDt9wcFs/jQsVBnuUOMZ&#10;w8z8IoJr6V8eROM9Mwsv86lmkZH/AH0TofdHWv24u/CHw4mYlNAswh67Y0A/UZrmrj4d/DYSmW20&#10;K2Rj12xhT+gxR9YgelT44/mifi8+oW38coH5/wBah/tO1U5Dgj6E/wAgR+tfsFe/CD4bXDPImkKi&#10;Ft5CgFWY9gpBAH4Z965yT4MfDMszppMKyYAYeWBwfvD5V5/EH0q/aw7mv+u1P+U/KRdSss/fQN1X&#10;v/IZqZtTgUhsgqOoJ2jPr8xB/Piv1Al+B3wrnjYtpBRd3yjaFBx6HbmkPwM+EUpcnRTuddruCAWA&#10;7MWUcfTmn7WHcX+uVL+V/efl/wD2pAwVo8MG/Pafx5qVdShyFKHIyeh5x6+tfpdc/s5/ByYgS6bI&#10;mc5AKu+D6HHGPpUC/stfBuUKwt5yR/AzFwcdMjtn601Uh3NI8Y0+qf4H5tRajvb+6D0yK0I77yl6&#10;sRnJwN/HrgcgV+lNp+y78EYFKXFjMzFixIIUKD/CABjA+hPqakX9l/4Mebg6ZcSJnEciSspHsy4O&#10;78CPpQ60EefieKaVaPLK5+bH9owkEoSwB6g5A+uPu1eivbeZh5c6yYHQNuY/hX6dRfst/BG6EedN&#10;dsH5twUfhhEQVrL+y18EXZM6ZKTE3ygY8tfdcDIo+swPL/tbDn5brdwg5EyAjkFcEY/xq0LqFzxM&#10;uRyW3AA/r+lfq7Z/s2fBC2lWW60wvcA7kmYbGHsSoAx9MV0dn8GPhDaB410SO4w28Espx7lgAfwJ&#10;NL65EylmFDoz8hku2CiRc7W6Ng859wOa0reC8kK7LaYu4yo2N8xPoMYP5mv2Osfhx8LdPwbbQrRC&#10;pDL8gZQR6KflX/gK1uJpvhCI7E0m3Vh0YRAtkfhz+Jo+vrojjlmcD8gbPwt4xnKeRpV0xbplSu78&#10;67LTvhH8U9UANlo7qjd3O39MV+n5g0/YzwWcSqv8IQLjHoAOP1qwJ5Gj3KhAx948H8OOBWcse+hy&#10;TzG+x8C6F+zT8Q78K2rXUWkA95EMxGD14OPpwa918Ofs8+CNCCzatJLrF1gczEIhIPVVA6Hvya+g&#10;IoXdsfMMg42tnqe/GPp0qf7LGpG+EugAAfByAT2PT5e/ArGeLnI4Z42TMi3RrWARW4W2VRgIo+XH&#10;4VCYWkKv5ihmPBc/K3NdE1vbb95JO3soz+PI6VOkVjI+GtwwPIOAPm/DiuF3ZzyqNnNvBCGYSOGJ&#10;HKr2P5VJHZK6lFMfBDAM2P0rslsrOVVJijYL3HOKBpNlG6zQjCghirfdINK3chTZwv2e8diiJvP9&#10;0jKlR3qz9nkjCmSPysDBxwK9CtEtbdx5UYwx+boUK+x9aueRZlvniWQNnG8bm9u3SmP2jPKvICyF&#10;5JFZSOCOG/I8U77KjEc8Eg5IyVr1EaXpxzvhVUcYYYwPwyOKswaFpBhby0G3ofmzge2KBe0PKvJi&#10;d0jh2nZxuI5q5bRbMq6ZIPJ9RXezaPpWMRnbt+br8xX61Rk0e0di6E9NwHT9KA9oYQUvgRAY/uBc&#10;cfhUMtrlTHKS0fX0ZT+NdCNNljIdZEx/sk5HpUv9nF4yJWLydTtx/WgPaHPRQ2pXaq8g9feke2UP&#10;lGyx/gzz+Nbf9kSFVKSKi98HH5epqolrCrE5Z5ecH1x6+lVysSkZ4gBBDKuRyFxn9KUFlAfGSeAc&#10;Y6/lVmSN2YGIFSp/DH1qSeKSNlWXGMdjn86OVlJjE8yPA6gE5zzx71CYGYiQKGKggkkAge1PjZGG&#10;EJIU4JOelOVipI45H5iqIMtC8RIKHAB6DIINWVS1UApkSBsjIxjPXkVfAyoVj989j27c1Sm2RAgR&#10;/f5I6A49PegBpnjC+aUD5/vr9OlVZJXdhHsCAYC4PA71bW6keLBVcIMDPOMd6gkVnchmyCOVI4FA&#10;XY0qH2LPGdw+6RxkU1bG3GBKgy+QHPJ+oOKUX0MbpbSsB5YwB2O7tmmusuQX3LH2OcgDt0NFkF2T&#10;/wBnAN5cKq5Y9euKjbTJgxRNm9ewwoH4460wSzLtV2KKOjLwfzqFbmeR9zTbiOORmiyAemjXW/M+&#10;FDfxcE0h02dEJi3M27gEACpvPunUNu+5wNvUfUe9TpdylCuQuBznPP40rIOZFBtMuWZhNAWIXGAR&#10;xUkekzBQGjLcHgY4+prUF9OoEyjOxeSe5/rVmz1EGTfgMzAgqTg/lS5WO7Ob+xOHCiI7RxVd7eaI&#10;ncctnOP6V0pvbYkRFBErHLZPNa0UmmyRqJGjYg8H/wCvRyhdnCjTnnbIxGTwNx4OfaoWtbiCXy5Q&#10;4xgE5GD7ivR/+JRK/lzOGU5HBBIJ9KtS6bo8kCqkrKQAgwQxP41XLEOd9zzryXIPbAztI/WqKQPK&#10;xZUkbcuSHIGcelelReG7RyXM0mQuAc7Rn+tTTeH2CoYHWQqcEZHQdqaURqbP/9HrVuhsWKIl9p+Y&#10;AfMwHrntTZrhGfljtzuJXjb+HrVdt6KZYztXO3c3HPYD0qsQxG1mGTjjPX/P0rxz8LJRcwn5U35Y&#10;n5m6c+3NKGZR84B5AyD1qvHgADgN2PWpUkXYGPLdM9/64oAvGUSYIRmx2DcmqXnbZDJIAjk9F5pY&#10;t2Pn2lSeR7/hTDKrTHAUN6qCMZoAnlMbqHZsFR260okm2+eAFOM8DqO2aa+Y5Sh5IHBH/wCqiOcw&#10;IXJLE8Z25wPT0oAieC4KNI+Arc4HOcf4UC13n5GJ+UkgD0HSrEkkbcwkqigcdjkVGu+NBLkKpOCQ&#10;T0PTNAEyblAjUAtjp/j9KZ5UjYU8bsnOOgP8qijOCSGCng8dT9ankmkB+7ub+DH6+1ACLCRAWmJX&#10;cNoC+tRxW6sD37jJ6KOlRtvwmyTJYZI649qsCUrENm0lgOo6ZoAryMI5T5ZztGDjkNjnFKQJR5sg&#10;x2Ujt9ajjWMvmTg5P3Rz749qWadWlCDiLaSdnr06UATILdMpK+FbkheTkfSrhNs6uCoBb7pf5Sv4&#10;1n7rdTmNWYnjJ6n0psBC3C7o+H6hie1AFmWO3jVAuZBnJzzkfjSyJEA5L5L9RjAAq3JJjEiqDz1z&#10;x+FZ0twjSrvTaH+U4G4kmgCqVgaRTuyBzkdN3Y1OrTxhTuGfVxxU/wBht9irG7CRe7Djr37VUm3w&#10;qIyS/mN+GBQBbQGQglQnYk+30qxHbF13Rsygg5z049hUcUvBJGBnnB+XpxVh4rmQqInwFGGA44NA&#10;FYyOtv8AJwDktjjvnFRechJJOxSM7W4J7U5x8z+awOW7Dj6VXmldXUxqADjk/WgCWSS2nbDHA5wc&#10;ZHpxjmrayRwWzB5GywHvz7fhWeyXEtrM8UJKpjhMbgOn1xms5POu38mUsrxjcO2OnB96ANMlN5xy&#10;Rjljyactx8jyIfmBClvT3zVRtPuQSwQhGJOWPP0zVR1ZdsbcAE5wBkigDW80o6jBckbizdMd8fSm&#10;xTRyZML4JydvbI9QOlVFtrt0WW3kBxkFRnGD/PNRW1s5Q7m8sKfvKD6+ppWA040aVna4dSgH3jxy&#10;PSpJLZJjulusqvT+6D0H6VjiFCRiRpEzn0Jx2rQhtJJYz5BKDnBJwMjqDRyoC+HtCoWVSUQZA6Bu&#10;3NZ85ilYR2xG584J7YHI47GrctlOBghGkPYd/oKhW0eJl4+cfexzj6e9HKgIIl2LHv4c8MCf896b&#10;KbgnCoDkgfUd6ka2uSqhsoc5HHP0q1tcbEw0btgDnn9aOVAZL29+9y/2QLtYjdkcDNMuLPUFmLiE&#10;7cdV6fXFbxW6gIG4RlhznnAHT8abI08JBRt27J3Eev8AT0o5UBhtFKzkyKNpA6nI/CnraSIFByM9&#10;hV+OONHZs78DHTjNKLqOKRmKliAfujPJo5UBnC3EkpwpOCR7/WnnT7eXakgZeec9TWlDIjMkoBUn&#10;nGOpNMMczvl5AH9M9Fo5UBRksoIZC8ak5XGG5B561cjW0duAQO59z0NXRG4yJMMxAGPr7U06fHG3&#10;myBkU4xj/PSjlQFKe02oJVZjj+Hir0drcgZj/eE/d6DORThZGRSrPgKSQ3p/+uop7K+83dbTGQMx&#10;wRgY49KOVASGC6C5ljCkEY5z9aje3lkbfFgkHnsBUX2y6BPmjH8PpzT2uZkUbJM7RyD3pk6EbefC&#10;m5Buz1HYfnSRhZDIqgEhc54GaFluVfE0XHX5fXtUFx9o2AomHJyFPYD/ABoDQfPp0LwpcAYw2WA6&#10;n6VCIJA2Yi29RgD1zV63ur6NVEgAVuMDBNPjHlsJ5xjuFP6dKCiiscxDQzoygdTxx+VSxRFNxTkM&#10;Mgnvirbz5UzNOFPXb2welRB1yGY7h2x70AQokshxgLngH9TWgVlwWdhkAKB+mfWoSFEQdAeDz224&#10;qFg91KUDfMMfp0FBmTurOBFkBc5wfWkkiyVjjbGAQRmrBhSJGLneAcbs9GFHkwOpkLfMASOcZ9KA&#10;KsTXC7kjBO/se4FWN0kEaueMhuF4xSw3VrA2M/Mvr0pjXVrc5lgRgAOjHHPSgCBlab94zHJJ+buK&#10;rNL5TBWyFHtn9KuskYGAc8E5HOM0xYmkQHIV+Qc9SexoAj8uRl+0qQSWwAe1DxMvyjALdQOuaZsN&#10;uCp53HOSeFqzNLyGUE5x9fSg0Fj01oldVY7nwVI96hmt449scoHmt97HQAep71PFdSY8stwucA9c&#10;VXllLOZZAD90Y+lADJIo2CiFTxk59/epbdUG0yxAMcgkHhqtvP5sTKVG7ABKkcCod8bOir1HH0oA&#10;cbmSLatqNvB9xx7VPbMIyJbg4bbjkbsg9qqsnlsGXOe4XqR3qUtyqsdpbpntQA8/ZmXcgx04Izx7&#10;5pWhiYqyodq88jH5U2PyjnCgYPYnJP1xT1RPJwrs2TnDHp+NAGb9mkVy6EAE545C89PxqFbZ1mYy&#10;O2ByE6Y+vFbc0DwOskb5yQvsP51LIhaNUHzDPJIwD9TQBnokt06Q7gvXcRz+nSrbaXdB1jbJfB24&#10;YZ/PpUo0+3eZXt5Qp5LDIGfw7CopblopVUkccKOvI/lQA02FzFJ5JQg9ASQcgD8qpMoGMJh8nPPG&#10;fx4rZ89jcpNPIwYD5Txx6+2KLlra6ikCvtxznntQBhLFM2HUkjk4Hb2prWt1NuDZCAhgccCmSMd6&#10;rGTtXJOOpz71oWtwkgaJ22gtuHbOaAKZguFAaJcdiR/nipIwIJBGj/P/AHm5OT29Kui8t4nEEo4O&#10;SW7e3SmXMdtLIsJbyicH1APbr0oAqslyQI937tm6jqfUfSnpBN8pjPIYHB7c+9WX8uCeOUElFfBB&#10;GMfSpmnSZWnYlApxhl5OO/FAFeSO8mHmTEKO656jsKFWdEZVyy9Rt7VUe8WNyzJuQkEdgOKuNeRF&#10;Qo+Xt5Yzyeuc0AU1gWZvMkOQh44557VeS3WMBh1IwBnOAferVxcWjEhDtGAAKp2jpO5JGNoJwOCP&#10;8aAJlWXzCysMYOQPSnqkOwmPAZuNxOefT2pJr2K2VUiB3bfmbHQVDFOgIZdpLAbl78dzQBIEfyXj&#10;RgVI+bAzg02CJwmdxC4+90x+FTPeLlPLCDcDuU8YAqMlgQiScnk89B60AN+wJIwMRBcHJbOOKa1q&#10;6HLjK9cA5PFJHdXXnbECgZGT6im3TsZikRLYPJHdqAJmW0U4QZUDJ7N9M1GrxuMI2EUcbu1GwIu7&#10;blmHzD2Pp70GKJydzbMKOBzn0oAspECOVDA9eep9anM7RoVCZYkf5Aqg8oQqQ+3/AGR3ppnlBUAE&#10;DOWPpQBpm98sKg27sHdxzk1QJlMxO0bOucdRzTUQsBk7c9B9PXvUqB4meN+CyZGOnNAEi3McjbBy&#10;E5/nSSMZGALYOSeaggiAIVc/NnOOtTGJt4KElc4yR2+tAEpZY8lmLMV2hhjAzVWYSx7M4OOSevH/&#10;ANemyxs2/dwg7jgEiplyieW5Uq4A3c5APvQBVaaOXghsZz2xzU4JAJ42f4UjzpIpiIDFG4cYANI0&#10;tqv7sEMxPIJ45oAiNxti6Bix+WoVk5DSheTzkdPbNSRuhyzrwhyAPT0pYZbc5HllSxJx94YoAvYU&#10;AFSFXHOOlJFHBM3msUUqOMHv71VIQFUQHaxBwepqVLcO2Yz5fGSvU574oAexJdWTAGRnjjkUu7K5&#10;wCQCeOvFRKpjVSwwcc0q5BC5CgdT6/8A1qAGNLGpRyOc8Y6jHerT3wwoT5U6sT1J9BWcxxLuLfKC&#10;QMAdO9DwyNEHDFgCQozyc9OtAFuSV7hTJGNsoHI6Y9x1zUSiS5BQHcyLjb147496pxRSQKzJk5XD&#10;E8Hn0x6VMheORZEwNpypPAOaALBtGhQtKSR6dD9KgZ5NjDbz0wo5A9amkmLZYE7uVKkZx7/4UQtu&#10;wruHZjg9uO4NAFtbqUWqRSLggfdH3cf/AKqSW7lZEeMBT93J5OPWs0xyoxZZTs3EcZP4VNumRQdo&#10;Bf7oPJ96AE+0fuGQAMS3zDGevf8AOqy+bFiXaSFO7KAkg981baIpEQSN7sMkeh68e1WfP8rYhOfL&#10;BHHAx2zQBSUTTMxZQzHk+6mh4WC7TjLc7AO1WGkkKrMV25ycDoAfpSi7UEbvvr/Fjt6UAAtnVPMm&#10;YgkcAHtUc9uJCSvynZgYpnnu2XPzE89e1StcnaBkbTk4HXPpQBU+wm1w84wT0U9z9afHFDLJ5UC4&#10;L9R6D2NSrMZ9qucsSfrj8adG0kUrcblA69s0Gt2RSJCkJTyiXXC4BzyOo+lQo7NHlVIJOO+Pwq8E&#10;klPm42jtx27kVJH8sfyrjrgev/16BC26200fkzxhSpyff1qD7Pat5sEJYEDhjwoPvUq3BKHHAY7c&#10;459yKkivE3hAu4njBGM4/nQTdlP7FjgYRRzz16dfbJpsUe1cFvvDLD371cVifM8xvmZCBu7kHI/K&#10;s9pJPN2TEcHnHQCiyDUI7Zi25nVSM8Adv6mldDAVB6Nkgt64/QVJukcbsjy88+/NW450ZWZY9xHG&#10;P9n8e1FirIqo4CKtqwV36nPKnPOfr2qrHFcKwabdznk1d2EjzMDfzgY469Pyo+zysC6Mw6khug9M&#10;fSiyCyKwOBvdA27I2t1z61FbwRTsxlwFXnjgZPapmjRSqH+MgEk5AP5VakWJT5aDChcnaeCT3/Cg&#10;CBoYjg7iFz34wDTLlLR3Lnc7KMNzkY9amkcOsccec8Bi3TmnS26blRCN7HDYPA7ZIxQO7M0pkDgg&#10;L0z0xSiKHySzDeQfupV2QFCEjIZVAG7qOOtOjgj8wlpACRwScCgszGt5XUyBcbM8dy3pUEUTBMO/&#10;PViSc4reeBVbMXK8dM9T3qB2hYjzgcJ/FjrjtmgLIzXTqc5UcfIM1LHC4ZZHQDouMc4Hf8asifzG&#10;JQBT/dUYGPf3qVp8lkxxjk9/zoCyKcfnTSFI0XggENnp9atJDMxO8YblRkfKPp71XikMblogWYDj&#10;nkelX4tUjd8mJtyjBA7kdTQFkUjbXEjNHDyMA7lPfvz6VXm81cRPzjGdpyTW80yuPLhAX1xwQDVN&#10;SkZZliDFeu8Z/KgDLgttv7zJLZPTg4rQMMjR+XDG4/iZu/4Uxb2QH93CIyxwxx/KtP7VGiqxyGxy&#10;CMce1AGW8M7biitjaM5G08VaXRr7ZHJIoYMckbvmC9s1ItyzqUCMWjy7sTyR9avwuJGRsnnuT/M0&#10;AVJdIjiTzHkCqQMBjlq0o9EtpbdGLCSQ/MMHOB6Zpbq5tBmGdh8y5XHIIPQVGLm3s1jJkxjaNo6s&#10;T2FAFUaG5V489DuUjkY9Kevh64wpjDOQc4HT6VrDUYPl2vtOMnvgH1FU5tUCZWC6OBzwcZ/CgDO8&#10;qQTeX5J3BscetE1jcgK8kbDc5IQ9SRWrJqhUbkIdyOABjn1JoOsFDvZN4VRxnoe+KAIrfSjLG7XX&#10;mQHG4Y4x+FKdEk8vEU4UDlXPVs+hp669JdoyJA3Jx5hPC8Vj3xuZmJmk2hBhVB25xQZluewvIWDN&#10;PuZScbuR+A+vesNY7xZWV2IGS7Nnk9elWozctG7Rkll5JJJHOc//AKqSKASkKWOWXJPPJPX9KDQd&#10;HA9wzPMwXsM85q2sEZGS2cL82B1qFYYVkDSsCU5HPaoZQiBnc8N90A85/CgBZLOVvu7mAGRg4/Cr&#10;n2GeIbVTYSN+4nP51UimnjYHHHABk6VYurq5k3snDKvr8pP+FAFWaK48krMu8tgLzz+FU91wDwvl&#10;IvDHj0xmmJcXYlDSzqrHGM8r9APY1blYJ+7Yj94vXgjdQBXimjVi+NwXIyecn2ps8005CKvkMcBi&#10;DztHoe1MMZ+VQclW6n/D3qxHGysXkfaCCCG9KALHziMFCHKDDE9/fmkS03MXaRdw+Zl3f1/pTzLb&#10;IoCy7iB06AkUokSKIPguxO7I4w3oR6VmAk32gcEjDHAwAPw9ahu4ooo40f5d/AyemP5VZS53Msj7&#10;d24ZAGMUy5u7KVy7jbIo25ODk9vagDJlS4iYbEJHqp4qPZJ9/LFjxnpV8XccWEDbkbkHOMVK9xAy&#10;nZkv6t0FAEAnuPlKoWZDgnPWlmimaLzJTubOcZ5C+lP2yJGOcFz26/nVmGzVQ24l2c/Lz0H1oA9V&#10;8E/ErQ/CGkizvbe9vJV+ZIreAy7Seuc4H6/ga7aP9oLQwxd9N1JOMbDAeD6kV4CLS3hjfe0pZV3b&#10;lOBTIbzYuZJ5Tk5UKeSPy5rxMVkOHrzc57n22X8dY/CUY0IJNI+gx+0JpIbH9jaoB6m3Y7vpirf/&#10;AAvzw2y5kstRj9R9mb+tfP66g44W4lOe24jH60r3V04yZGHuTmuN8MYbzPUXiRmP8qPoRfj54Hxt&#10;ZL9GH9+2Of8ACpW+PvgaMZke6QDu9q2P5Yr5o+03Ac7Z2OPYf4YqaO7uycOzNj2X/DFR/qth/M0X&#10;iXjv5UfRbftK/DWIEC6mA6nMDH/69Vm/ah+E24iS8u2x0KWMvH414EZbmT7zqOdo2opPHuRTWuJW&#10;+VJCzAc4CjGPwxR/qph+7Nf+ImYz+RHvB/aa+FMhJS7uOeMGBhVhf2jfhbICWu2XjGPJavnZJ3jy&#10;j7AeuWRf8KkS+Ee4COM55z5anP6VH+q2H7s0/wCImYr+RH0Ov7RPwqYYOpMCOMtG5x+lMl/aI+Fa&#10;rkaswUccQSZH6V4ANWnB2xQwgDnHkp+fSnrqd1G25jC7ddvkr/hT/wBU8P8AzMP+Il4r+RHvCftH&#10;fCQyAf2wAcc5glx+Py1Mv7QnwueT93rAPv5TD+YzXz295ezSF/JgUt38gf4U50ZjvkWHco5/coD+&#10;ORR/qnh/5maf8RMxP8iPoV/2iPhUn39WXPfEbn+QzT1/aL+Fcy7o9YKt0AMEn+GK+cpJwwC29tAc&#10;clvsyEfyqVLi5CBVjtosc5MKZ/QGj/VfD/zMH4mV/wCRH0JrHxo+GOqaDfWzeI4od8EoO6N1kUMp&#10;GUBG1mH8I6mvxu1vwn458Sajdnw3o91NavPK0dzLE8YKFiQSMA89f8K/Q+O+eFsuIZcdT5KBj+n9&#10;Ka+rXsj5UhVcgY+7+oxXu5dg6eFXKlc8PMuN6+L+zsfnlpn7OvxD1OWKa7sJHKLwbpjEgxz8gxgD&#10;6mvSNN/Zt8T+UrahcWtq7clQ+7H/AAILyPfivsC4jYyee7vK/wDdzlF+lKBsTe/Of0r2417bI+Zr&#10;ZnVqbnzJbfs4yW0b3lzrEYeFSwW3VpMntuJA+UdSAc8cV8z/ABy8Nx+D/EtjpNu/mw3Fushk27S7&#10;/MO/fOc+209DX6XR+SpZ5VJTHAx1btjAznt+NfBP7Q4h1Lx9aySyM8FnEUUDqFOc9Od24/y9K1eJ&#10;c1eXQ9fhqtKeL5WeBaNb+cHg2qDK5Xceq7Rk9sYPSrdzB9tmjs5XMCxyEllOcAdB2HWry2qRNL5J&#10;KZY7WBAback7sdu3NbZhRljk4JMZYZxuO3sM44Uc8VEp6H6VHcpHTIbW3Y2zMUlcyOTwVVTwB144&#10;JFadhFHLEXB+4PkHYEr+JH3gDWlDaImmSRyAeZOoGV4ADYIBz0IHHFaVjY2UUU7E4Hyx7R97AbOB&#10;75NefKR2QgUreCBFcAEly3HOQG9R6mugs7ZIkEpT5wAvPGBngZ7fhU2mGBrlJGG4hj1HPB5z6fjW&#10;7cC2ldTGmwbd+M5HBzj2JrmqyOmmkjpNIt0ku4gillyDgHgbvT2Ne/eHZVGLQYbB2kjqPUH2NeN+&#10;GXhwkmwOZDhVPBAHUCvULVjZXUIU75nPJzheeufwr5fNdz7rJKeh7RpqxoU8nP3hk45wPWuuQJI5&#10;56ntwMVx2jxMkOHbDHrnoR7V21qQY1DDA2kA454rwq259lHYcIPMZBGThDu5retLRUG7+L/E1BDG&#10;uzMfzE+ta9mMAbjg45z9axTBlq3hJUqenUf0q/8AZkddx6Hn8O1XYYRgBcZyDWlHArZLcZwcVRg5&#10;2OdeExBVHJyTnpyetQvG4GJByeg/nW5KiqWC8gZ5PNZc4dtxUfNtxjoeaA5yhJIE3Afr1qmJA3zM&#10;WJ6YJqOdiW+b681SeUiQbSCKDQ0jLtzx3pwKMNwPIrNMpbJA544qSORCOvzc0AXHkODjkHqOKqvI&#10;pxzz0xQRzhef4s8Uzlhn3zTRoI8LNnOOnQf1rJnDBSGAx1yPUVvKjMp53YNZd95gJ4Dbhn8D6VpE&#10;lo5e+DKPMj5yA7ZrnpCrS7XJOcEbu3tXWXkJMLHsOMH/AGa41gWkYv3bIPpWsVqYt2Kb7TK5bsxG&#10;BVS4lVFOxeGBGfQ1ozx4bzPU7efX/Pespg7l45R90fw9z7VuzKWqMlpHkIBP1IqF1fzGyQcHj0wK&#10;uBSBtIHUjFRSqqKWA752it7nNPQxbtNg68s3Hp+Nc1eMGOQSc/KT6V0t4CUcg49a5+4+7uI4/u/4&#10;1tCBw1GjidQQxB2kOSrbRnniuRvgArE4XJxs9feut1SRQS5Id1ByB6+uK4G/uQRmVx8oOD0NetRW&#10;h8/jKsbM5XUlXOwHk5PsPaual3AglAcjnPUH2rfvJBKAqncWOVH+z+VUFtVk3cYIOM9efTpXoU9D&#10;56r7xlx/NnjBzxgUpjADZxg5yOM81srbKMqf4SRn3H4VVngByT2GRjrn8q3TOflKluwKhQSAOxHP&#10;PauD8UW+6CQkZwc4HQ5zkmu/iLMrEnkHjjnr/hWB4hiD2Uz4BAXqO3BAzW1J6nHiI3ifO3hKzef4&#10;n6IltjL6hbqVbAXDPtyST0wOeOAM81+5VpHLYW8VkW3iGNFViMfKFAGfSvww0N1g8YWt5I21IrlC&#10;zDPCoQT/AJ6frX7oWrtPp1ncM3mGSytiX7t+6X5vx616dZtx17I/MOLNFFepbZHcBw+CcbhjjHeo&#10;2jUSAD+Lk9gR6UnnMVX5goGAC3AINJKS8gXYHPH3TwK88+HLzxyzgpARkjJz2A7VR8ibd8yDpjcD&#10;0OetaUZV0ZYgVfoR347/AI0qxqRvyFAPzLn5vyoAoSw3DcwhnAADYI7e1Vo5A+flOPTocitx7m3R&#10;QqgBgOSBg8/zqtKkb/PBt+YZGODQQzM3XRcKgPPA6CrCG7hLSAydty+v0pSpVxgMMc/T/GkaaSSQ&#10;bQSAMMD/ADoLYrXLtkbuGPKnFCSD7o4J55PFObyhsZPTDDj86qT4bGHxgEg0AT3S7toDjGCcZ4zV&#10;VYgBjdkuD/kUxRnKqMnr78U/LAYZMDgk5xQZjFjMYBSQjnnirsNxBISvBfO0DA5Prmq6YxuzznAH&#10;qad8wbJZeuD0yBQBZYv02gFRnkYoF3PsMTKuCv3lGMZqNroEnzJFK4I5/wAaY0glG1VVgAFyh55o&#10;AnSWGJ2jb51IBU4yfxqzFLE52AELghgDnHp+FZpt4omO7Oe2D0x2q+W3Rh4hiQHZyMA0AVXbMu6L&#10;LFG+mB3xVp8lPNTeQeducYqsI5xKshxHkjkHHI7VdQIQJHyR7Nnn3oArQ3EsQc4yp5K9T+FMjuJZ&#10;0Z0BJHynsKsSzw8KMAv/AHRiq/nRltjJgnqVP86AFjt5doM3AYjkH5sH3oRZY5cNk5BHOMEdqlZV&#10;IX5cqDn5Tkj61YdonMYZgAR174FAEE0boY5Cudx6igMJIzvLAg4POKnDhCEEgdB0J5qGWUD5Izks&#10;cdOKALSojAnhwFPJA4Bqu0UWxgpKHuR1HFOjvIWRkkBQrkEqOtOSaCMlUEjsTzuxzkUAJGwEZ2sH&#10;cDvySKVHc4YlU4xt9ajRIhIxQAMRxzxz2ppPGN2AD0PY0ATSGM8sAzMRx0qAgtJvji8oc5Gc5x0q&#10;N8vIdm3fgk85BpVWZSGc4YjHBzQBID5cgO047gDmpNwlcAE9ejZ6VAXIQ4PzBsH6U0tOre4/A4PS&#10;gDRZGQZUjaRjjA/Ko5LuaOEopLKOnc0lu93hVeIIOc7iPmFNeVlf5z5Yb09DQBH5iu6sg25HIzgg&#10;96nkZtgAIJOf/wBdOuVjkQMeWRSQfUfWq48mSIFsqG5yD6dqAIpJfLVJApUA8kc9Pyq5Hdh0O1cH&#10;OeemKz5CvmGGbp1GO1JCh80oH6Dt0INAGzLC+3dJIoA74rMuHh3joxK5JXJ6UskbZVVYp83IOSOK&#10;ufZkMB2/fHJx70AU5LlXRAoIYrx7YqZChRYzkj27GqghQPuEpV88hhwasrbB3/dyjrkjv+HNAFjL&#10;BSwYjHTg9B3ppn8/CiTeM8Z520m64MzJknbnDHtjtVSW2Zl8xTsYfNuPO7PsKANRrfYm8MMnqO+K&#10;VJIUyhYBs8A9/wAapReYEaSdR5g5J/2fXimrtmYbpAFHoMnJoAtu8SlWfC5PA/8ArUwt+8+Ujnv2&#10;5qDZDcPhGJbBP/6qbLbiJS+0nbjvj8qAJ/LcHyycrnP/AOqm+Rhlm6MvHHeq8d2UXaQXGeDnGB6U&#10;5bgBwUzjPzDsAaAJ5Jt64lQBU/4DVRnEq+XExCE49R9KikeZWLtlFJxzyDSJKinLKFY9DzjP9Pyo&#10;As28kUR2yd+pA6Ae1XJJbcAGLGT3YYGKxHbzCzbSOMHacf8A66r/AL0fK7MVXoCKANsbEJ4Bzjvj&#10;H0qtJ5vmCVmBUcAYpI1CsxJ5BHU9vallWNlLsWA/2ewoAVEkEpOCmBnKnOTS/amj3suDzllI70v+&#10;jxgMj5HUZFRsYpZf3kgXcey9KAE/dSpxyc8EcbKsQ7cbUm+7wR1zVqX7G6eUCEfBCtyM1isJXAR+&#10;fQA0AXS6k/P0B7j0680hu1iB2713HA46j1pkKgKiy/IXJ6+oqO6fzJQrZIQY+X+dADF+eTzCWYgd&#10;cd6sM+U2ls9/TFRjaAFBx6Z68+tV7i4dMJEC237zAZFAF5o2blWwfQ00qzEEAZ9D0qrHdHaSTkHl&#10;SBz+VIZG3bhgHqpNAEs0rIpReGJ5Hr64NSef5UKSEEcY45xVdbja+bhAyjoe6+o96k3RKdseSvXn&#10;oPoKAshElQyfe46jIxzU1w6iAOCNw4yOh/8Ar1UXBbAOCc9RTGkYKcoOozt7+4oCyJ2uXWPbjOBw&#10;T15rOaaY/LORIp6DOCCPSp0bDYlQjPTIqWWJCd3l4IPBx/Sga3G2/wA6j5wSx5B4p7ECLrtJY8Dv&#10;TDFKeYQT1PvxSB2ZioGSByM9aBF6Fi6o4PKnntnFTCaRmMWfvck+grLim8vKsu0E4we1WQ5ALxgM&#10;MY496AL3m5J8zDkcDHH596ljhhkKu2RgjdmsgXKkCRj9w5II6mrSahuUOi45yRzgn3JoAuXEYTGX&#10;yM4xnqO31qqbgxkeWd6g7W4zjP8AOqRcM4PQEZIJz07ZpsQYgshOOSv40AaEeofZmxCu4f3ZBkfh&#10;ikGpvOWWaNQq/MGB6D0qqiSbg5XBYYHbGKaiYkww9cHpk+mKALEd8WkxGpXqQOufqakjmnKNjKNu&#10;3AZ5+lLDNGpw3yux/iGAfao1VElIkG09VxzQBOrySN+/OyT7ykDFSteuyKLon0J65qtIzFM7shOu&#10;OPwxT9sske6N8jGfl5wfTFA7smimjdi8TYYEYHUGkNwrS4ZSufSm+WyAM5KuQTyeCRUHmk5CnbnH&#10;Ud6Auy895IjAqokz0bv+NWbW6+1/eh2shPOQRn0rJdiCcKQSMnAxnFLEVXJwQSeo6496BGlJN8zm&#10;KPG37w65PeqTNK7HeDyflyDxSxT7JCd29cYJyalN6TGVdQzBioOe3agCSDUXt0ZZAxz37DFM+0Kz&#10;tI0Zw3UA/wD16hVI2UEAnJwyn39KnMQjUx7W2kZzng0FJkhuonVUi+Td2OCR+XeqoM6TAScNt5Dd&#10;SP8AGtIRx4O1F2hc8dj9fWoXjSbEUjeaAcgnqPbPWgVmQoWdwxkZRk7eQMD2JqzPHO5PzkbgMhvb&#10;uKgngDMmxgwxwoOCD7VFNPIAoILnHQ9selAWY6K4uIZjsJKBSGA6lav2l4mSQCMdjwcehqjFeKsm&#10;10GyQcuD8w/CpwYomePaxDfxdjjvmgVy+X84+auQwyRjsPT2pm4QkFlO7GeBg/8A16rKQCJY9yoc&#10;qTU/2xRERKS8YP3urDPr7U7sAOqTQuWRhtb5do4IH07UWuq3EQIUtzyB1H41IDZgr8qcj76/dx9a&#10;gkCooVB+6YngetIrmZrJr8UyFbhEHOPu8/l0psurqv8AqMhSO/AH0rGeBdm/gg8YPBpY5YFcRyqG&#10;j2gevP1oDmZeuLsTpFcwnfk4IY9CfUUokuShEkQ4bqo7ViPJbxystu2IS2STyM+mavG8CARK5ywy&#10;SRnAoJNKERQgrJu384yM9fSmvKRh8ZQHnHGcVVtdVmjAjki8yMj2J/Oq32+F5fLIfazc5xkflSTA&#10;3F1K0WMZ+8cnkfoRT49Ys5MNuYd8EZ5+lUrW2inb5JVI6jeO1Lc6TdQM00OyRR2HB59KYFyTUI5x&#10;gMhUg4yMEj6GqbtGwITJGABtwCBWXsO8tLHtYjnnjI9K0YLcSxbgTxyeORUtgUIrcq4EeepOTxnH&#10;tz1qw9v5ikooDMc4J7jvQJIxvTo/O0n2p6XyRQMjJuYkH5elSKyIoLG4ALSZXPOae8VxFLvLbTxt&#10;b+H6e9QvfzOQUkwMZ57EdqtIWZR9oJbOGXv+NAWQy4e7lIO3AxuynQkdTURdppEAGXIx+Aq1JdSx&#10;HyowZIz6Y696iD/xHBHBzj+ZoIERpI3xIzYxjHSrPzJhgOO/ApryqWEkg3NjkZwBSbo2XzBkEDrQ&#10;BMplfPGQc8HpT/Lfd83KnGCO/tTrV1YgDPdvY1Ye9ZYzAyFSjbkOB0PrQaXKDxTFtkat69MHFJ5b&#10;oAJVxnp34FWFnIOVfnpyc8+n0oknd0CkEZyAD/Q0CkMSE+UfMwynlSvUZ7UqQkR8AnnBHemI6JKs&#10;JcKSueeh/GtC3v1jYFsdc8Dg4980DK8cJYHIHpz2/wAKJEKjzOSw7E9h/Or73/mkv/q8g4Hrn1rJ&#10;89GKqz4OcZz/AJxQA85kbeECqecjj60yaWZsJF8wzjI6fjT/ADZIm3KEMYHOeuO4qWO5hJw5Tn27&#10;+poAkthvcb++Q3pxzXxx8brFbbxbcic5MrOYmHTYrkEfUdfevr+K5ZZd0YzgnKj+Yr5o+P1hH/bF&#10;rOsbqJFYq3OGVvM3Y4I5f8cV34b4D6Xhupy4hryPk+/sVlDSQuMtnOe9YP76FFCHC4xnOQT612Mq&#10;MREEQcfL15/Gubu7R+SoO0ZDf3cn0rpP0MgTUbvySrMrbfkxj5se1VUhlut4aRiGbjPLcf0qEBoG&#10;ITqAQR2H41NDfLFJn5Tzg8cnNAGpb6akeGY4K9u1XSm5NucfSqqalFJ8qsCc/SrgZSOT07Dmg0Mm&#10;cLsbefuglceoz1rC06Gaa8MhHynk+2O9al8jyN5KBiXcY9xzVsbNJtGlmUjahPHt2NXEiSPLfH92&#10;iO7ptbywI2PTDN3/AArl/Bl85eeKIAn7/p8vYfhUvjVZZxOFwQwYuBzyOWrz3Q9UbTtwjB5JywOe&#10;AP6mmc7PU9d1r7BEWZl6ZAPUMa8jv9SMzmUkkn3xn1Nb9v4f8R+I5BeNA7R4LnOT16CtKL4ZeIZY&#10;wUKK+curAjavpQKTnNWODBdvnfbsJ+8eh/xqQyww8qMqp2hjx83evWbD4VX1zDtuY2t2LAiTA8pi&#10;PTIya73TfhLoEUOdQDXcjYLsflxj0yKOcj2TW583QzLHPsnBCEgggZBbIx1HT1FfqZ+xR4TuNN0O&#10;48QXaFJLySUKCAMxZX5m47nIX2FfP+ifC/R9d1Kz8O6PZiKaUAk9QqKRucgjjj9cV+nvgDwxpfgz&#10;wzbaXaRlFWNVAIG4RqAADx7Z/GuKtaS5n0Pm+IcQqdNUovVnTyKdwWMDgjH0prtJH+7bI7gdAavH&#10;y5IixO0jHOMiqjSI4UEjA4z0rgPh7sbFNhi23O3HTH8qm+0xcsqMVPU9MetRHyYh5bI2eu73qCSQ&#10;MwC5Rf6UBzMtJNFEdyHC5x7/AMqf9ugZ9obeTngjH9KSGWD7uzgj0yT/ADpWhhZtwTgfNgdaBC7d&#10;xDAAgjdxUgVGQqhAPvVcTuAoUFABtxU+OAdpUnuaAIhbyCRWzuUjlRk/lViWBoVEseeDtIbnirkE&#10;qKPkkAPTPBK+5qqzMsvly9QfvZzn/ax/SgCASMzruJCkeuMd+RV8WofIk+YY4HTPfrTdoVwNuSR9&#10;4jk0PI6gBQcE4PP8qAGGJc4WPOAeM5IqGVhGuMFUA+lLPNIQEORzwc4OPSq5eQxhl5xyc84H0oAg&#10;lgmm6fc6hSMZI75+lWbdEiQoEZScZz605ZCEA4fpgDjrSiYSfcBLnjaeCSOlAEE0kkJV8nb90YpV&#10;lIHmbOw5PYetWnBKHd3HIHqKVbq2YBC2GC7WB5wRQBVMrSEkDAA5PY/hTTCHAJB24wcdc1Zcxkl4&#10;iMkbfbHtQrRgYV+g7+tAFYBkTB6f54qB5ju/dkEEcgZ4I9a0fOyVxzkkdc9ah2RHqAvOSAOR70AZ&#10;v2vbIINhY5z8noacxll3JvA3e2cDHT2qzKtnICGOXyMEcMD2phVF+UNkgfMexPegCqgcHypDgg4H&#10;/wCr0p+xpGIBy38X1FSl0kfClD2BB9PeoJEZCQoOG5JoAA53fPwn3eOeBVcl+TGzKC3Rew9cUqq5&#10;ICnApEEjZQn+Lg44oAGkkByjEnnlj3pHmkYqXBK5P1z7VOYflH3cjjOeMVVLSo2FGccgH7v4UDuw&#10;jmMgRH3Z3cDPQU6QoM8A4H0PFUpHvMNKixhRwSuaZFcFgBMoUgYHOQR9aAuyws5VlZG27uvPaoyz&#10;bycDbk8nnipxMkcQQRo2B/FyB61nyXCbsgABs7QtRZlltrlVUxq7MQM4PIAFQrJOP3isVXgEdRVC&#10;XcD5yLkgZb1IqWJ2ZAxfOR0zxtosy0y8sgX5vunrmka4aUdR3PTmqhYk4GMr26Z+tIZ2LBtu3tgf&#10;MaQyzJIzoA3yrjJAHJpIQZVYRuF5zhuD9PpUK7Xk3MCMdcdqe5jiB43DGM//AKqAIgTtbkqfu4zk&#10;GlEhjBAACjn/AOtTI3V3I+7xwSMVFIhSby1bryc9OKALKyQTuQrAblzg8YPsarFIywCryV59Pzqn&#10;JAxV5IypwedrZq0GjwjO2MLnGMZHpQAyRVaMIVUr/nmkjsItw2ZHPqORT7iPgMoHzDIA4FRq1wuA&#10;oTaO5wfw4osgEezUvuVm45Ppilmjtoo1wuSexORj6VYEwfhBkgdRnAqNWGASucHnPXNAFcxx9FU5&#10;9cDknt6Uq8D5hxnncKn3RBxsXPJJx60rTALn5SwPIyBQbc7IY7YdVVFAz0XBA+lRSRJJJh4lLLwW&#10;/iP4irfmqAWwe/uM/nmiMkqHPyDHQEc474ouHMzNuYrfaPMgRh90YB3A9uafHaLsUvAuAcjA53eu&#10;KuyTIIn5JYHgYyaEl3Hc3CnjcBg+9O7DnZUNrGh2rDGMc/d79+PWpha28mClugyeTt5qxvQRnC8D&#10;jPTjvQpBC+SGK9yuSBSD2j7jHs0jKARo3YggA4/KnMixALEiYLfdC81aEcSn92WJIB5xj8qAsaOo&#10;37fMJ2tjge2aBcwiRAn5E2hRg44GDU7QlRtjbczcn/6wFNZZUOxOf93kH8aaHaE/MApx8vPb86A5&#10;i0mmM5BZt2ewzuBqymkyFdxdVOMHGd34GqsFyNnJYtz0ORirEcp/1q70BGODx+dBV2W10MlOowBn&#10;K/eP/wBap10QFwXdZFz3B3D8qzxPOpEkTc44fqDz/SnNe6i0pbeCD/CjY/GiyJuXz4ct9w2Ps4IY&#10;HoPY8ZNTf8I7GRiS4HHACkbd3v6VlDVLrJMx46En9e9dBZ3Ek4895YQuOOcHp6ZoIuyi/h9hhbdj&#10;vxxz8pP5ZNW4tAvBkhVbK/vE68+wqSXVFtPKZGWTOeVGQP1qQa+xZZDuBUYGRtz74B5oC7I5dEmQ&#10;phUABztx0Hp0p7aNI+XgWNRjIwCTn6HjNNu9eMzkQ8qT8zdSPpg4qxbawDEZCxMhGPVfqBQZ3fcz&#10;0trpF3eUQq4JGP5VL9ifYjMwBAOOuTnsa1BraPhdx4IBUqBnP1NObUrOSQxSqu7JIIXOcfjWY7sw&#10;RasFG+NhjuvIH096WS3uEjBheU7jzk9K6Nb+xZAQpHYhFzx78dKiF7aMmIR9eP50BdnOL9vVtgEk&#10;vsxJC89qsfaL8/IvmRr3AUg9fzro/OtwB8+71OelNFzE+OQR64oC7MCVpEQPj5+pY9/qTzVOG824&#10;VgWOctu4x7D1rpWWyuCyKQTnJ6Dn2pht9OX5WC/QnJJquZhzmL9vtUwrN64UDtR/aNu3zBgMDgfx&#10;Ve+x2bkZ2AIQMYHPtTjYWeNwQZUEheAMn0FHMw5zPk1LOEjjKqueCeQaa0ixiOQQhgcliBkjj1qS&#10;6sHdGWNTub7x9CPf3qW3tZiixpJvcZHzcA47fhVBzIqpeW042PGxcEYzyfzoCiYkyKMY5LDnb3qQ&#10;aQ0kmyOTZlsnrx/+uo5NOvLctIZSBGCMqdxKj1BoDmMyRosDyUIODvzwTTZrNJQpViNg5VcnPcc1&#10;bGmxSBDkhhneoOeae1oVRU+d12/e7j6UBzIzFiKpmMjeV6eh/wAagl82aMZyyjkkngg1sJaJLHuX&#10;CEE4BOcH6daswW6xRt5Z3GMcAd+5H50BzIwTayOVVUwwGcE9T7jimNHM5/0jEYT5SB1Hp1rakjil&#10;kVgQkgPzsODt9Md808BbmXLADH8XTOOmB6mgOYwhaStgyKJV8zHAyABnnnj3qxcwuyqihFjX5lUZ&#10;5x6dqvy2rsxWMmPHOH65pbYlkczfw4whH3R6470BzGTLYQPEWyYznOM5IPoOlVU05GmAmVk7KykZ&#10;rp2tbVVDIdhbnLHt9D0qphTuZJcjP8IBz680BzIx/s91AWEKlgDxkhjj17UxoXDFZMguMggcZrbQ&#10;oo3SsTz1X0/nThLbmYEZlRUOQRjFAcyMD549pxwfnAxViWIOoJ+UtggjvXQW6oxHmIuQPlJ7Csie&#10;1mGWDAjOOPSgZmBCZSCMuTjIGfrinzRIqBuEA6juMVuRWcqRshXfwSSMfePoRUkFhbsAJSHbHI2k&#10;AD60Ac0k0BcSRMFIIADmnCacMSSRt7AVsLpdpkzME25ICsM/rUTwRIfM3blIIOensKLICP7fduML&#10;I2CDlT+o4qdNbvIBsRiwA2hWPTH4UqvDtywCbehHv9O1SGOMuXY5BPA6UJIaP//S0ZwZECb2YBhx&#10;nv71KIo4lzuDNu4G7dTikcBVlkbg5xjI5+lQk4kKMAqseCD/ADHWvHPwssLhozISdobGB2/nTDMM&#10;kgEdgeKY21GOw4AIG0cgk9+wpwViNzgDIIBxgnFAEiMv/LPILHPJzVVpWcFgGPbcB3FTmOZIxxyo&#10;+96D8etPjKuu0E5z0PA96uyAh3XUs0Zc9B8xHHB9anMUgUgSBkPJx/WmiQAsACMjDEfe/D2pXCIr&#10;eVJwOAGOFY+w7miyAggt5UZ3zhUByc5z7fWpzIWCx5ZieeBgYPY1IQAAj8HHzbD8vB9OOaCg3BIi&#10;eePfipswK67WwqjcCwAPTr3NPkdYAY4/n2ZUnP3iPXFRFJXJAO1FGflODx/hTZgWAWFGbOdxXnI/&#10;H1oswLMQmfDYjG4ZG3nr7Uy3uNsjoxLMM5C8+/FRQxThl+Upheo60kFkFnQwtk5y3PHpgGizIuyy&#10;8kWcOhbdluOoHXrVEyqcFQV5wcdjU7xXIZyABnqBnAxUh/0eMRkKct0+vWizC7JWDOu1DluOScDJ&#10;6UW1rM4+ZlCICxJzk4/+vVYSSmNmncIWJx24+lI800j+QoyqgNkZHFIssqbi4jeYgLERgNjGcVWF&#10;lKCs6OCo52g5Iz1pwuJZwd6hViB2p0BNSz3EZSNCNkgAGV6c9eKAKkUm1yGdh1znv/ShV3kAFtwP&#10;rwc1P8mRzk8dOTn6dKUeWcjYQxblscCgByFYkYYJA5Pfn6VXnv5DIEhLFW6lRyParc+YYR5e7zJv&#10;vEjJwO1QR3LZCMgBVd3y8jP1oAk8xCVzkq3X/e9anEiAbM7lJzk9j2FQZ8xhuXiTg4/UiqjKxcvG&#10;MpGcMv8AjQBt/ariC0UcjqwY9DznHrUX2aa6xIhBlZSDxyPxqFZ45ouB8wXGOoqOB7u3md0LDJwu&#10;B8o7Zz0oA0XglEQABV0OCobOO2aiTZNIY7lQAw56dh60kcd7KPMdgABuGeKpw2JU+aM78EhcHPB9&#10;O9AF1jauxfcIlGchQRkf49KJLi3ikAgOV28HHr16d+9MeCREEbrluORnoev49BUGYYHKBTngsDzg&#10;d6AJI/IjzclcEDIHXJ6U6a8kBPlJ84znP3cmlMUToPl+4c57j8T2qNA0hCk565bPB/GnZgPN7fLM&#10;rjy2OBkEYx+PepvPllkV/wDUlRyB3P0qqEBVd4B7njqPU1ftJIZbwxydW4yOgwM/yoswK0U04CyS&#10;EBSCN2ATn3pks0rSb0IZhjA7cdOvrWpOsFupjmwcL1XkEn/69ZihAOPmA6nPc9qQE4u57oMIkCSZ&#10;AYHn8TRKt1cM5uPugYUDsR/Sq0sUjyK8TKjKAXBPzAfSk8t533QsVwevU8+o9KALLRC2j8wuHAUD&#10;aKsB1i+VAp3j7xGTiq5ZE+6N5Bzl+31pjTxgjchO5ckLnH4UAWfNtoy0fA29WAxis7dGZCsEhJJz&#10;u7Z96f5G7cynfHI2Bjr+NOMsMZJSLIbAwD1xQBUf7TDIs1w2MtwT1GKspemVZFhYl9uCCM4z7mpy&#10;DczRyrH5kJJC57bc54qQWgKMtuoiQ5Ln3PSgCmJZBiNiMZyp75HvVpJ5IphJE5wQAfepY9PaGHzh&#10;GCxO0bux+lKlgcoZWIA6g8UAVJrjzCZFIXBzt6j/AOtUQaVmZoxllA6L6+9NMSOpUgq5PyFfb8a0&#10;XAt3Rs7YmX5STnPvQGpSLXmTNMhT1J7flQYZJUDjIK/MCvWrjXjRIWgABzkZ/XrUK39zKQGIBJ25&#10;A4598UCJYpmjZfPw5II5PTP0pxs5JGV5T5cSk45BJ9KqyOOivuYcAdenqRUBX77SAnJG1fp6UDLE&#10;kdv5Un7vDEdckZx6VFNNERkIFJOAM54phcLEo/gAAID/f7gnOeAOuKknu4N+yNfl6A+p+tAESTMw&#10;VZBxn5TnNIFZT+7JbJxzTlDEBgp5545I/CnQllkYspbB5OegoMxrTLJiIjzAOTzwWPeptkbgAAHI&#10;+bB4x/8AWqARFZN6qSjHt6DipDCyJ5aghF4OPegCiLcqRIcbccjqcHoasWtui8+YWYtzjgA1XW1d&#10;JfnyxAxgdgOlWYcR5+YKByFB5JFADljhiMshlI25ATryelKFfAkmLHB4H4cVF5TTBnhfczY+QDvV&#10;+JJJQEmUrt6n3oArTh0fCrv3biRnGar2zTvMPOVvLwefTHrWgIjI3mo3AOFPfHvT5I2k3kDcR1wf&#10;14oNCiXVCHjJBU46/wA6kkDTYkQgcjcAOM9sU42kLkbR+8PJA7du9XVtPJUBSSMfdxkk0AZuNq5Q&#10;5yeg7fWhH6eWcEHk9zVi3hh2bpjt3MeO/wBKc0VoH/dcKwGPbPbPWgBrzqFbJCc8D+LP1p7yrJ8j&#10;g+Wq53Hkk/Wqz28FvK64D4PGe3rzVjME9uqYOVBOB1X/ABoAgihCx4B4BzxVxGwzrGDsxz/iOlVY&#10;mhXd849OOf8AOatRyRHaVXAz68j+lABHNvcOedvqcc1diKzLkvyARgZyD71lnA3MQNzHH0/L1qs7&#10;jDrGGUg9emaANGOOFGKrKuM8gdR+NVZYIZ5PP8/cg7jJbis4rJxujO0cADjJ+tS2M80ZdWj+Qg4O&#10;QduffrQBor9lMm6WVSDgLkHpVyOVIQOd6LyAK56MZysaEds8nAqWOKdUIRgm7BIOeaANyK6icnei&#10;kPlS2ece9EsEJHmqPK/u4PFZS7gVUkDcccdDj0qZ1GwJ2A6HPOKANVIbWNQ7OrOo3A5Gc1UkaAyt&#10;Kx3dOfXPSqxgEaBmOCD8wxjGelMlt0IXyzjb1GaAHtIxlDNFu3E5GenFWJZFmt8BcKhIyTzimeZG&#10;hQsM5I5Bzk0IVkdQAykON3cUARxRKqh5E3AEd+Ofaoy6oxwCPm5BPPtyK0Hij3+YQrkEjg4+nFK0&#10;LJHJLGvOep9TQBnMFkDMy9eD83pUWSN7Rvsxz65I9jWrPbKsqs3zKTypxz/jUwtVBCFAWIzz8p57&#10;cUAU7WzFwjTSgjrt56mq6xqshckjA28/0q9M0ds3lqP3inGM9Px71V+/KFCksTkAUAJJFG5QrwWO&#10;MkZFKIo4/wB25b5lwGXvU/lukaO2UJJzk9D9KVRE5R3+XZ8x5/n2oAYkEEaETAnnqOOcf0pqQxhR&#10;tycnGc1cCo0LSBhgfNjGR7mq0aL5RcSc7sAe1ACieRGKZIx39vWp/LXImi4IIDL/AFHtUCKmcuMg&#10;k8njn6elWBu58tgigc570AKHtmjlSRclT8mODn60xZ9uFgUnIwQaVgEUyuATjg+p9KCEmTeJNpxk&#10;AkcDuOKAKyHymbcSdvIJ9auOwuIzPHnI4wemfamoP3TLKwYBuSDzmo2kkdvKf5YyPwx9fWgCVCFc&#10;FsM7DsfWnzJJsAwXi5yVPIPpVRLRrhcoSqqQAT3+lWIpXhLRNwq9T70AZb2V7cXoukytsgxtZupH&#10;rjpU4uC7L5mR8vy88EVYF2rsBE23B+fPQjvkd81WZ4VJLYABICgd8YHPvWgEp8sqNind1Y+vb86r&#10;xwLCN+3Lc5P+ehzViMNNJ5EGwKw3E+3f8cVantEXYivyRub2HaswKrrEqptGXbDMfQHrxSND5rfu&#10;woYn1wSKfDbZd4mAUoAfM68U2W3Nswkc5B7nr9aAGEm0JcBWbb05oiy2WVSEA3FgcAHvT5ZInVGZ&#10;Sx/ug44qMSw7C5QBP4Fz1PvQBLG3moSSRx9cn0oCNIDyA23HXI9xVFZELHHygZOB29qljd4UDAgl&#10;jkd+tAE8ltIGAVlIAGMcsQfakKSFDubZtJ2g80skyxxrOjEyZwMcADvUDSzHDhgO/HUk+tAD2DSO&#10;dx4Rc5zzn8ajjV5iY3JBT5gM9QKkm2vHsDZ55I7n0pkc8cUqS7tzYOFA4AoAkjiieQxMxYsCR6n/&#10;APVVn7GY4iQxYA9DjjHes37dHFKZ2XcMnGOPmPanpfTyK0uPLLdeOvpQBaOGiiiQnaGOeO//ANap&#10;Wl2FVaPeMHJJ5/CsvzugJz/sqeh9cVP5suAW24A4z7UAXSoco8g6jkk9BUUr2/muy4kBA4z+lVPm&#10;dcAkA88Dg1W8mWLDSvhQd2RzzQBrm92RqsnyhV4UdzVdzhxtUAPj/Gq7Zf75BxnOO2aUgJ5Y3cA8&#10;nvzQBZZvkLquQDjP+FKr7QSI1yAWOexpJHczkBfkXGF9cd+Kjkk+1sFA78Ad8daAJxgFZlTGV+6B&#10;1FTK4IO0Bc9hzj61QEpJ2s2T3HcD3pSyxDCHYc9Sc8UAXZb0qCJEYkdMcCka7O0M4UPjgD+tVmcb&#10;SJPXqOeRUcs6t8yH5m+7yCOPagCyGAG5shh1xx16irdu9uZFUD5hyCxwBms22nibBkGPlJweB/k0&#10;5z5n7yP+EZHsPp3oKujamjtlZp5CCFXbgHlm65qgzQyAPGis7EDHcHvmsw3jyMIyFKqc57knvU1t&#10;NLHMApVhnPA/OgLoXKvMUdsBTtCgYyx7c1bdVTYwz8g+b1xjnNZxl5ZZxh8/j6ik8yRmDSE99o/m&#10;fegovIfMUENgE8fnUUk07qOGRV4JPf6e9QpHGrF2c89Qf6elOjk8+TywSVXvnjA9fU0AV0SYPulI&#10;O4dD1+tWdhHBHGOvc+lX2gjVfPYg9cc4AX096rqqF0kYDaRx6igCFYZo5fMbDZHQc5x0GMVEhRXE&#10;hUqdxyTV6Yx4GUO5jhccH8abKR8yrtG3v/CKAGiUAGWNcuwwB04qG6yi+aU5UEntx+NILhGJ5IJH&#10;yn3HvUU7AHYxLg4LZO7GetBoLFLLLbLKuY2JIxnikAeI4XvywbtmoI2+YEMflXIGew6UiCWVjI7b&#10;nOTlTyPqKAHeeY5tyfNxj5fWpxcSB97Ll+w25GPeqcsYiQGIEOTj5T39avmBlixK22QoOQSOfegC&#10;BpGZ96oAWOTgGntu/wBYAFY8emfp71LFGoh3iRWy2Nx6n1xUZ5cgNggEqW4xQA8W9+AkiKASvXJ4&#10;z60QiaFSGf5yec1W864iXDSPg/UHFWEgm8pJlDvljgNzmgByxuMEcjdnPpUzMsjlyxYD1wcVDcSP&#10;kMCFIIziocqU+b5FPPPU0AWXvzbDG0uSRjacZHcE1IbwPGQItoYYx061UWKSciTaDGh+XjGPTIp6&#10;GRyZQgYHKkdBx3/CgCw0EUsZfkFhtCn+lFvYxSslrLN82crng4+vrVaMktuJ3MBujUdNw6GpktnT&#10;fJcucEeYAOPmPoaALrQpE3lkIOTyxy27/CswSC2dzuQSAYAxnJqSWQSDbIDvAOCe9Vw8cLbtu47c&#10;YPvQBeia4uASuAR1b1FX47NyHBkEZYDk+9Y8TzggIpG4fxdsUhuJyATKWVSTz/SgCfz5ox5C7wFy&#10;Ny/3j1z7VG8rvgx5MhJ59Cep5pftbBcFSUPG5/XuKbDOUlLIeQOSew7gY70GZtxRRxQrEpDMBlvQ&#10;n1NZsTwyXDkuU28AZ7d/wqo1zNLKSNxHPfbkepqRmwjGZRuYlcDg49veg0I3dp1aPYPlYDceOlSN&#10;LcRIMKg6ENjPTt7Utpby3D7LW2kmcfMQvJCjuaS4hkkkDNlVAxtx83uKALcVxM8HMJGASWJ49yKg&#10;ec9HViuM7f7x7UgS4YK+GVF+RV9/UiqkgTLrK7hwcMF6Ad8UAacTafMimcHexONuMAdv/r1L5Omx&#10;PudWPOF3e/ArNjiMEIaOQR7+ctjJGf69alt7m0WXfcSCQb87f4V980AaUVnAcyopbDZ3H17gf0qO&#10;e2ihQSTKzHPyqD1pL7XYWQLZxlFQYVu2am+0/bIES4kQy9cJxtx60AUFgBIbYY2OSGJyPpz0q2tt&#10;t2ldpDdQOfr9KjhdU3SOVJHA804TPqPpQ0v2oAmRfM3dUBA5/nWYFhIrBZuYyRkDJPHNTPo1mwJG&#10;4KBxzktmmPEgXfuZ2H3s8LnsMVUkn8pwJnOF7L2z6CgAbSoIsKCSeg44yat2+kSD5o2VsKePTPr6&#10;0RvDdR+cZtpB2jcORio4r5UG1wXCkhR3LD09aALsWn3Cqzq4yflC4IANWY9NudpaR/LD5zwDuqlc&#10;6rJNJH8oiC7SFHcntmomu7x8iSVlznbzyo9M0AWLqLeRBbneAcMfpUZ0nzAN7444A6j61moJYW8y&#10;KXLAk5znHr9asjUL91aRUyMH5iOCe2PSgC4bFEZIn3bzjJPc0klsEzCyg+3f6inrPdBRMISwxyJO&#10;q/Sq++4cNcTEAc49ce1AXJodPyA2xkQnIGfm4q9DpdpIcAHf1+dvl45/Ss8XI8otGXkmkG0BskDv&#10;wPam+Q6x4nYkvycEkj6H3oAvzRxqgTeAc9fQAfpWbttLYY5duM+9VgMArtZQO7HmqzALubJJHTHT&#10;Pb6UWRoac0McyCRvlOSSO9Ud1uFZcbQOAT96pZku1AIKsCg3AdRWbLH5q5OM44HY1KQGkqRgEsew&#10;OevFPkOTtPIK8HrxWasM0vHRVHr+dSvcywt5bdABjiqDnNDzYwmcEsv90gj8TWXJfXT7gFDDOM9S&#10;BTnnkI3Ki46k4x+lJJCpBYDJZeF5HPvQO7JILm4QnDYUrzj7tTJHPKMvMRkcAfzxVGJZlXZJGE7Y&#10;zUqSbDjhTnA9aBEwhETFi68nrnmrEMTSsXZmVFAzuXhu3FRxosuXY8qfzNbNosf2fzGl8xQPmUjG&#10;PX8qAM97C9iiMpdcEnPbmqK3c4Y+Z0YEBU5YVuNcpkE4IbI5OTj1xUc6wIjSwhdzZ5I+b8KAKNrI&#10;XlxIvy8nnuMGvjf9ojw+F8U2F1ny5ZowCnVHhTnkDnIbIJz0Ar7Jt9oCylix6ewz1z7ACvjX4/W+&#10;p3nipb+43SWlnH5e4D/VocsCB6E989RjtitoL3X8j6Lhu6xakn/TPmWa42SFIF2MW8v3OTyvXp/K&#10;tu2EB1YNO+1VAWFyPkGw7hnJzj8s1k6lBhGMcirKg3MCOC2McA8fyzVmOxurR7eTzAkkCjeN2NoP&#10;qw9R+VbVPhP1OPQ9OsDAoklutuIl+VQeWbk7h6Y4rlpdQUX8+VCvJLkc5O0HgHt1x361VurpRnbI&#10;GlciPAyqhu+OpwM96zIFmnZWUbWh+U8gBiw425GO/I4P4muKx2817WPQbC9WVGlC7BJHtJ6KRnrk&#10;9d3Stq1dpAXcHy+Bgccf3ee46Vi6XayscBSI4QmewAPIDHnI44r0jwvoL3s20gDa3K9M4GPp2rys&#10;ZXjC57GXYGVeSOl8MxZkZDjcgTYQOn0r2vS9NLSRXDrvJJwPTHrWR4e8OOj+W8e1kPz8dfpXrWma&#10;SFAJRiQe3oPWvkcRiHJ80j9Jy/CRpRSsaFkiLEqdcEH610tnIRgYxgknPas6G0GQoGOxz27Vq28R&#10;iyueefx7V5spXZ7Jv2zMwJ6Ac1sWqgOwJyzD5c+9YtocRk4GD8prZhC54LDA60kYzR0ForRLhztI&#10;5x79xXQwmNhl8c9vTPeucjyy4GOu7HrnrWvao/lk5IB6VojkkSXiRpIpi4OM+3+TWFds4GYxuycf&#10;Qnv+FdF5Y2tuO4sMDPb8a5+/Gwg+/bp702ios5G73CRweWGawpbkREFuPX8K6K8jcyMx43Dk9+a5&#10;W/gODIeVHU96yszoTjsTfblI+R8defY1aiuwJMA7iVGe4rmGRFGWJUcdO4p8UpjfCsR2yeppGvId&#10;cJlIIBxn9KnidTgEYyPyrEtpmcnI9vzq27bH27ugyK1RJu26rnBPen3lnlUI7cD6GsW3u1V9pPPb&#10;6VvfaFa33MeQPzrRGMjldTULC4HXPfpXAMw80huAuRtHcetd7qbq1o+eecj1zXnTHc57ZJIP0rqi&#10;c85lidCIWUYwRwfYf561gKhMx5OD69eK6hyvkhhg4GPbFZccSvIJs9Ov+FWkSmZgtHAkDAHJ5PfF&#10;ZN5GYU3OPmJ6+1dhjJJXvnB9q57W/wB3HuYcY6e46VrDc5q7OEkuS0jRg8nk+wrG1BxDbsT9fpVq&#10;Rt8jbTyTwfUCuU8UXnk2MjH7ygY969GlSuzwsVV5YtnnPiDW44nYIfUe/Ofzrzq6vXuiXLHcBwM8&#10;49ahvruaaUyhcFRjJOfT862fD/h+e8P2mcYQg/Ljk9eRXqpJI+cqyc2Q2NpJcyhmJk9Mj+X0rq4t&#10;CDbQgJUfeDcEe+Paux0jw55J3TDceikccfTtXUHSo05iweMlm5yfTHas/b8pt9T0PG59PkXJI564&#10;/wA9OKwL22x8yY64AHXJ/Q17Rd6N5jFlXAbJ4/X61y994cODtHUFlPsOvsOK3hXTOSrh7HlGyRWw&#10;oI4J+gNQT2bT29zAAdxiYqD/ABFR3rsX0xoZM4IUZznv6Ypi2SvcK6g/vAwYe2K7E+p51SmfJ3hX&#10;ToY/H8dtKgljW7G6OQZDxu+CGGOQVxg4HrX7gx6fBY20EMTMY4reJUZzltqIoHTA/SvyA0oR+F/i&#10;mt5dr5gRvMkI5+WUcNjH8BwQB9OK/Ubwf450nxdaB7ScG4WNGMT/ACMCoUMVBPI+nQYr0edOFj8w&#10;4xwVVtVYK8UdjKkUsbKGAwQ3Iwfx96rJcNEDCo7HkDnH1p8vmnlWUrtHB6Z/xquGYt820jA9jj2r&#10;mPz0mF2yAOvBHU9/aopbnzXGVZTjBwOuaNsVw2EPy4+96GlFlsORI3rj+VADZSSw7kjqeDj60jxE&#10;gYAzt65xT5QUBBIOD069aIyzo4i4fqRjjNBDEjYx4jZ+2QO34VLHKwKmOMlV5Y44Of8ACoobsI+y&#10;RMbRuJIwSK01uUdQ6g49D15oLZU8n5m2shycgZwRn0pJLJ5GWVCp3DGM88U65nhcBBEQAeSow4Iq&#10;lDdGLchZthbgEfN+FAEwhe3kLkfPjt15pJSzOCQQDgkd8+n0pzXsc2BtJweGA5qMBpPmznvyT09a&#10;DMY8OF8xQzDOfp71GbVmj37PYEn9atpE0mYiw4GSO/0peQRA+VI5AJ4oAoQw5yrIB296cBNbu0lu&#10;vsV9auCNWOM5Yccnn8KkSQEiIx7QDgMDz+NAFM3EkvDKcjg+9acarGI87iXbGMetNigVSzKrFDkF&#10;vQnnOKjZmVliLHbkFWbgj6HvQA+42r+7bJAYkA/SqCx+WfNA3HPQgjHrxT5ZZmlxETJ5Y5xycf4i&#10;nMs3UuwYrnHfnsaAJFkbYVx9DjkA1dggKwESujh+Rngisg3E0ZCuxViRgEcj61bmvJhh2gB2DDEf&#10;xAUAX40gQb0AzgHGfWg2xf5ty47HoQfSqcF/CwIijyzjgEYKn0q0NSVy0dxbArnrnPIoAYYHjP7x&#10;gDyMHuKjlikIEkZUgHjn9KdJOcbTGH3cL7Cs7oxVvl5PI42j1oAuKiD5nCAE/wAJznNTwHTEuAt2&#10;8i+pXnntkVRVEKbBnnt3b9eKskEAOEXd2OMnI/nQA2byTM3kEsi55Ixx9KpmPDZJxk5Hfg1qx6g0&#10;6GK5UKyk4YDlvwqBkW7wY+qEfK3GcUAVZAVOx8K3XPY/SnZmA+RgpHTjqKtBYWP7yEI2fXOajneN&#10;3EecMq5GB2HY0ARtFNJCC8anJySG5yOtPWNgomkJC9Dnk/So0KibaGOQeV7AntUjbgAm/hjlgR37&#10;GgBBeQySIrg/IeG5BxU8ggYmQHAPRjk49KqeVAshAB+YYJqVY2ICliRjjOBn2oAveZAyguC+0Yx6&#10;Hvk1FayWaMY9m9H6Z9fSmy2ERHFx5JbpkfKcdaX7NNFHjzkYcNgDH0NAD3jtRJ5aqUL9Q/P5ZpAl&#10;pbkMgMbKeVHRvz4qtI8rnqHC9T/EPpTNxc4RjjuCOQaANWW4ZwANit1yaPs0sm2aQ7AQMhf/AK1Z&#10;kkStjzG3AZK5GPxqaNFEYIZjzwM4oAuGMIcJHvz39TUAkmMoWKHgYznAOfaqTvtfG3a3U8np61Mb&#10;kggOu7PJK/eB9fpQBfjFwu7ftPcr1OTVSRhKWdW+RSBjGD/Kq32m5Rt8cvHQjbtxVMyT5HLNlic+&#10;tAGhLM6KDGcjkE4zxUKyRqEmiGA33h0wR+tJC+0sZRnaefr9aWYxu+4JsVjnI559jQAKpb95EeQT&#10;xnsa0/KnEBEvz5wcjsKpBEiKTIDtX73vVhpwEwm5ec/WgCEWr4cIoZlGQM4yPao0hdeZY9uCDnPN&#10;PXzArMrFHBBBBz1/lRvkdz5zcnGTQAjyOcx7flYcMRn8jURh+QjBAGM4/rV0uEYIr5Zhkd+BUCvJ&#10;I2SSO7YHBoAr7dkeUOWPb29qptEZV3rlXB65xWubgJHujkUsOBx0PvVRr1rgBfJRCTn5e5oAhjEq&#10;sHk5zxz0B9qnOXym7kGk3krs2lSeuRxTUTJZOjdQGHBoAtPaCQFed23kDjH41Xe2cKFVNwPXnk1O&#10;bwBAiqfMXjHeq620ssomQ4bI780AW4bZIcfvOCf4wPyyeatLCMbcADk8c5qn5twxkQqOc8txj2pU&#10;uJyoVjwOjdTxQBbzCcI4yg5yR0pF8ryvMkRThtox7/SqsUyS/LICGBOdwxx9acBFJ+7V+eoYdM+n&#10;NAETrZSuAgKbuKT7HHAylQfbB+9+FRiIxSDcxYZO01a80bBxjPQnmgCrdQ7CG27cjpTPKkZSSmcd&#10;uvFWGdHf5xlcfLzzU6lSuFYgYwGHFAFNowfvRYLcj29aj4WUJKg2449B+VachKuJWBZWHTuQOopU&#10;k0hoTuDQTfw98f0oAie2hkVVD44/H8KRYzANh2tyAKpMwJfLfMp4P/1qiLMF3u2d3BHpQBsTG5Vh&#10;tiDNjqcZxVdrqZ48bQSMg9jVL7XOAu1ixUYPH9ahM7t/rcE9x9fQ0DW5qBk2Kwwp6MAeSDUAjt4m&#10;jkxuyGAB7elUA5ZlY9QOPb/Gjz2kYAnPPCjvQIuvFFO4lOQMYwOgq3FZ26nMc21Qe54GetZwcZZQ&#10;CpwcZFOaCdVSSbJjxw6nOD70AaLWZWYbCNjZySMbqbJkSCGQBNw4PXOPaqbSXDR+U8m5Tzxx+VQi&#10;bzADOxI6DjOfYGgC6bZkkyxVlxkHHGfemeXskUyYAJzx2+tQC4MCsiLuXODmoobqTc3HmIw5U8dP&#10;SgDUZfJXzshkYnBH6cUkdyJkYiMF0/vDmqKzTyIwTKADpjBx+NOijfIlQkkDd06YoAtLDM8RYAOG&#10;bJHfPrURklLBNuHXp3yfSmJcSLuZMAhuD61etJBHm5lIKq3JPO6gCIwXxxLGhHYtxkHHpTo4rxYW&#10;kuVVsHkKOQPoMc097rDpJDkE5yMEDDfXtUfntHvPzN67uaAHRvFMC7sSoXGG4I9hVcKqD5S3PCnu&#10;B3zSmVZCSUOSeqjofepYpY3T94OoJ4PUCgBkKT5aQPuUfLwOgqQW0vmA7gEI78VKl5CoGxBEpGD6&#10;4rRgmtpFPzBwoxz1oAyvL2OdgBYf3e4q5HDCwZ+PmAY+1Wo/soaRxyVHyle31qDzbUA+WeuW46fj&#10;QBUxiX/RyB3DN39qvNPI8RRUUNnO4Dg+w9qyZJ7dJGYd8kY+YA9hVnSHiuRIjyFLlQTGrcRN/s59&#10;aAJUEs7KscmwSctGenFW2tkhALH+Ldkcfh61nR3Jf+EIyZyo4ZQPX3q3O0swWRZD5WA+cZ/Digd2&#10;OEFsJ8xXCqD82GGdp74qZBbpIGmMeScISOT71RVCAHKg5yQy4yPrSH7Ozqsxb6qBtB9880Bdk11Z&#10;xgCRABj+Fhw3uDUaTziMRRrv3NncegHpU/lJMyxtI2zpnPGRT3eO1BjcDevC98j+lAihHbXLTlZS&#10;QpByMnFM+xXAm2A7VccMOuPQirJf73Jzg4HXGev1pWkZ4o9+V2jO5eooApGOWKXy5ldQDuGBhfy7&#10;1eMqTJ5ceQ3UHFR3MjuP3WWGO/3v8ajjuCnJXkDlcc0Bcesr/MzBSUYYOcEimytbysskIIY4yPei&#10;O7WSQoyIpP8AER19hmhokaQlCV6HjpmgLkkhsSGinTng8DH5VAotmUyfdVeOM559c1NNCOZEXJwf&#10;U/kO1VUEq4XDI4GT77qhMCdo2lXdAyk44PTr60nnKqlZ41jkTuv8Y9qnE8iKC8AYdGwP60kEscjs&#10;s+0xhcjPXJ7Z7UgKSXKSDbJF5focn8qvi5ljUuJt6ADCk/MCf6VXZIwfLY5VV6j09ye9MiSBjv3l&#10;VHXPX86CLs0Le6SRS80eWUFs9Qcema1o7mwuAjW7YLgM4J7elc+0AkcrF849+v4VG0Co7bQQBwQD&#10;1NAXZ0lxplrdSBoWUbRhhnGAelZdzapaz+VG2RjnI6n2qBXMS4iGwcnr1x/hSCZmzKwMjE5wf1x9&#10;KdmOzLi6cVjO1lLN94Ht9KieSWKIKmAi9Cx42/8A1qRZp3k8xF2qvRm/rVlrXK+YhIZhnOcq2f50&#10;WYWZm/aFIV0ywPp2qxHdv9x49o/hzzmq2xUyAGAQ8gf4VY3StGH+92B7fSkSSySqXBAKjpjg4pdp&#10;A4ON3TB79qhjSZ2bzdnyj68UC1uCpkhjY+w7/TNAEpuLm3jUrwSQd3UY9DUX9oMZzIyg7Ruy3BJp&#10;gjljAWdGUNjIOeKVRjKgHjjLc5FBUicahBOMNEyup3ZBqVLzLZVwBjJ/z61T+V2MaqcE8gcc+ual&#10;+zqg8sZYZyOepFArj7icMgCEcHdg1HHcJjOTkHoak+yKy9OD83HT6VEkIiBCK2T36/hQImN1JJ8p&#10;wMfd4pAYmO2TCnH3sVXVgwOAQVOCKk2qQN2Qx9+1AEjjICtzgUqh4sEsu09m54qKRpI1253Anjnn&#10;FPjiDncW4HQjkigC/E4DZ4WvFfj7JDLpunu+3z7dSn5+Yf617FGC77x/n0rwT42N9o1GK2DgxJDz&#10;xkhvmwc/ofrXdhvhaPoMgTeLTXQ+WvOEm9tuO/A9fSqUkJuCFHXO4jPGBU+yQybAeSCRn+VWECxk&#10;BiBn0GDmuo/TDjrq0lDthsqWGQOOvasmO0DyEYG4tn6AGvRri0jI88JuI54PQD+tYctomDKjjB+b&#10;HRhQBgf2c0cgfIIz3FaobZt3cD6d6sQ27sCquNvXk81FexxQReYx56cdM0AMjnRpSjMOcjAOOD/9&#10;eqHiTUljsRGi7ncYw3IOeP51FZWgvLpnYEqgLkHjp/8AWqhrsKy3trax/MIzvKKeSRz/ACrQGede&#10;MLea30MXE+1WYFRtGGQN659e9eZeFnsotSBuCCSvC5yDn7wIr2b4pqlvolvapls8u5GQzN29fpXy&#10;rcusaiaMvGwPDqegPXgc8VoYdT7W0HULSOVY7YqISu0YG1WzwAPU4rsrVrYyjDFtnynB2nA9Qevp&#10;XwtoEnjJovtOlAukYyuVLFR2AxzXoenfFTUtOmSDVo58xribdmNwx4xk84zzUtdTaMrH11cJDJmR&#10;XdQqj7xwc/T3qnc3UdpZvNIzZ2fIF7tjdj2HBrxy0+LWn36wwQMOF+YZywwPU/WuhbW7bxJpp0tp&#10;lTOBJ3fZjGMjoen51iOWp2PwU+KltpnxHs7vUrRLiCby4ZkY8BpCoymTyilNx/Gv1amvYiyywnfb&#10;SKrxt2dGA2n6YPFflD4U8O+BvC9ql9f3+yViu3zBukjXA+4OvPPrwcV91/CT4naB4r0w+H45989i&#10;mLYscyPHxlCM9hyB1xXNX5Yp+Z8lxFgnKPtYntDXKL/q9yjGeue9ORpJE3MWKseMjmoYo1dQ0OCM&#10;E5znp71MkhEYCj5RnrXAfA3YoMqH7x2+53c1ElzLu2FQCuTkd/bFNNy5DbE59Ac/SoRdNKCHT5lP&#10;JX+tAXZaN3KG3Idu7sev0qaGWbe7bXA9c8GqQmUso4wTjJ6/WtA3ESnylYFgNoDcD60Bdim4kQby&#10;u0ZI+YjJHr9RQL2VtruobBAB/vZ6fjVfe5+V08wtzkY4/wDrip5NhwkYyCuW3fqPrQF2Jc3e2MSb&#10;MEtz25p0GoxPDgq3m7STnjp2FRkqYupQDAy3PPqarvHmMsGGPTqMigLstrdQyRYjkYDhioPzBscZ&#10;4pWldgETK7iOSevHFRRRKylduAe+OTmmmMxrsX5huzk+p7GgLssiSRY9gAJz15NNF4UQ/KrkN8y8&#10;gfWqrSYbC5Jx/Dkc9xTZ5xhW+6+eRQF2Sfa1nf50IYAgBelXon2jcCc4HQDoKw/NjV1kf92Q3A65&#10;Ppn3rVSclv3Q24wWBHb2oGmXJHlCbkxyMknn9Kqq4YZIGTwc8mrYfI5GCD0qJhGp3lQCOKCh8EZd&#10;fvfd4+n1qlOwR8Rjcccg5/nUjymMYZNoYHBBIzUEcUEjrIQcLksvXNBmT206gCTbghjwpz2qeW63&#10;yl87CAMg9TWZKkaOzQM2TuIA65FNS6NxnepG1iuR1LYoGmWN+W3sikYxkdc54zVlJAFOSMYyQazn&#10;8yPJjbawIU8fzqshVsq+9WY8tjINBSZsmSGM71RMAbsDpUTStKpPQNyfpVV7XagKycZx6jA9aTy/&#10;3ZeM8n5SP6gUDGNKoYhdwz0J4INNEwOVZjjdnK9appCzSEM2cZ69adGoRm87kYwAvf8AGgCy94y5&#10;UjKgcHHzGmGcSSBnzu9z2+tUzIRIRF8voDSBklHzEgjrn19qALhmLkhOATyvbilR4Gby5124BZSm&#10;M/SqLyyfchUuxGfl5qe1gnmXLA85DK4wwNACy+YCXhO1APlPUEf41EdhGZMAAZGB1xRNBcq3lo5C&#10;r0B44PrVaeG43BBgkYyATmgaYqKXPy9+Tjrg08xwopKNkA8DofehWERZZVYkjGDxgGoWtfMXMZK4&#10;OevRaCzQP2djiQqrAY3KaVre3GB5pDHoc8VmwWSQSFyTmQZHpUj4D7dx6jr05rMd2XFjg3MfNJYc&#10;H0z7+tOeDygCcBT14OKzZZWR2gRQCuetQJLd42eYSkg5JOeB29qAuycqoz5Mm8E8jOamjEadFGw5&#10;yBzk+1U1V0i3IyrjIx6ipoDMQFVQSAcBuM/jQO7LIt0kXfaxYC/K6EYPPf3prWL4Em1Rk8DOcH39&#10;qhi1G5t9o2eYh+8pP51Ml/sLuRtQ8D1/A0BdjZbBbobWJAUZBXufp2qGC0mtwUMZxjPJ6/jTX1CY&#10;MojJKE9c8mrS30hizIqsAeCeCP0oC7EaO4LeXHCq7Rz6HPtQpWNNksflknk9R9fapG1KAqseCSBy&#10;VHNVmmglTMgIVejjG4/UGgLsdKkflhsDHOcev9aqLaK5yPugZ55xn2q9DcQsdi/ORk5xjj8anlvY&#10;EjwV3EH+7zmgrmkZwtmX5I0bJ4yR0/wqwsRVQJY268heePWr73iTfMAQMck8HNRwSrK4lXIUZGG4&#10;OaA5pGXJFbkhoFYgZYr1HFWkw0eVV/vcoRk+2PathjYnCKhO75jtOCPY0CcKhCgr0xj07596B2MS&#10;Qgv5R5I45BHFNCPhGiYhfvED0HtWlPjy3baTkdCOfrUaxJLjyyqjaeHOOPegLFfy2kAlY9Tjgc80&#10;BY4sZYE9AeoH51YlIZf3bDrng/yqiCoJEnPP14H0oCxaN9cRqIyqAHjcBio2dUP7xTL14VcgA0sV&#10;xbO3lAod3A4z+FNcMhWN32DJ6c8fTFAWHW2GPyyKqZ+6Tyfp04p74iARW6khgDz/AD6VSDnCLEQU&#10;Q8Hac/04qVnZ34RgrdCeelAuYmt+OA75GeN3Bq0LsbRuXDAEliOn+NZiz+Xnk/Td1/WlW6kbKmI4&#10;Y9eo/GgOcvQSCZD5R+uetAMhfj747MRj8KqCT5cmNlHAOMcg9vXFIzMoDLCdw6qG7diPSgOc0IZe&#10;BtG5Sw4PTPsavqglkVioG3n2I71zKzzSMW3vFGMY2Z5x6c1ZW7AhDeZltucPnkA9PUGgOc1GjETs&#10;yFsH5sHrgetOV15kh3Rs/DKRgc+lY8t5IHSSPaNo5Hrn0qFppnI24X5vxHtQLmOhEzKpLkMucEc5&#10;FOBVhyBuHQqeR6cCqgljkCK4ZSRnK9z9ajjmTzGXJVwdoKnqDQQaZl2sVEjtkckHg/jTlkdfm3Mq&#10;jjg44NZsMdyuNjoVOT8x5AqeK/t4cxSMvAOTnOc+/brQBtpHuj3OS4IBwT8uPxqIXHytEHfaDg4O&#10;R+FYMl3HIVMDmTHXrwKsC98vMbLxkZJxkfSgDaG04Xnkc54PPpT/AN0qgynaXOQ2eePWsiC7iZyC&#10;cgNgHqeale4hMgYgSELjGcrx/Wi4tSd5Io3Ks7B+zEZ+lTC8UN98s2AeuSf8KzDfW8+EkDAdQcZP&#10;/wCqnIqg7sMF6ZHpSug1Nj7bHgeXIrZycbs5P0607zC8nn/cUDkjr+ZrGimtImGwqCDtOeox1xWi&#10;k9i4bdIFGeULYP5UxljzWL5WbBOCSTxTxeEkhmWQr3BwOaoXMVvNsnt5FjkYDcpPHHt71Zt9MBiW&#10;VJE+YHgck/T6UAW4pIJEYquNueMYGT6e1JJIGZdpCEnCgdDUNxZ7MnzQZNmQo6jP09KrNbmOEFjl&#10;iNxBJI9sDrQBbZoQWXcFcD65J75+tU2tZHjJhPJ5Uk4I9fzNSpavLy7Hao496UlkjALYPKqeoz2O&#10;BQBQglU5t5kxtHUfeGO1aBmtVCbyVwARj0z/AD71WW3uGQlfLEgPGSMkDrk9KdNbzGPAMZbG4qOn&#10;bgUASXs0RYEyRnB+XJO78T9aijBd0eQqSTkkn5QOwzVd4soqSjB7Act789MYpILeVEJEbNkdMcYH&#10;9admA6aSGSV4ZMsGOM5GPwqe3trZUVd+4nOF6cVXWSE/usABT3IDE9xgVDM0isrrgRhse/49aQFq&#10;YRuxG3A6ZHcDt+FMEkaExsMj2HXj6DBphuoUP71S3PHOFGPWqFxexzu2xGDAc5HH4UAaEbzovmbi&#10;VDdycj/GgO7oAjZDfe9QPf0qgl1HMTHtKkLzknmmIi43QOMheUJOT/jQaGkob/W25wQcE5Oc9x6Y&#10;ojjulb/WoQ5wynsD2HaqzTmIBmJCNztHTntUSNumC3JMK43A/dA9OaDM1GljWMeXHv553H5h+VZ5&#10;nKqu5P3XAJB6Z71ZjuLVAY1w0xHXBAJ9c1DKY4uuJFbAdRzg0GhHDEhJePYGQ85PBB6HFOaKfa5Y&#10;fcwSBz+lRxAoC0eNjE45wR6VaEh8ksPvkHoeeO/1poaP/9PbXExEUm1dw4VRgHPQtz60fZmjwrmP&#10;lgdg+7jr9aYzyNGX25G7rnjFSw5cqU5I+Zuxry2fhYghAJ+4m3G0jofx4oW2WYu4l2kvkKe350pR&#10;JiHc7M9MAED65FSBDBevcSKAW4wD1UdB+VSkBDF5rOIZAVJHK544OOc04WxMgWHao5OcZHbgdaYr&#10;SYMiyg7Wwd/U/wCFSPIqxnymVst8wX/PFUA02sxU+WSrnO5c8YHpSrE6xiCUBywLBRgYwep7Yq5J&#10;KTCgUAsOCRxlj71BKhG1mwMjAZedoP8A9egCjLPKp8tEIBO3cBkcfhTkjvF3yP8AKW9/w4p32aRh&#10;GZZGbJ44wfTmp47SWMMJHBRckA9efwNAEakn92nzFgeoxz9fehFcDeMZBIbvg06O13AyBwoxxubk&#10;D2FCLLu+TPzcY6Aj/wCvQBI0iRSCNsFmHUg8A+9RrLGgds4kGACeR39KtnT7i5hbbKPmxycn68D0&#10;qGTTRahY5GDluVK9QBigCs93M5cgkKo+Ygfrzz7VUizHt3jBAy2eevT863J1bi3IwrcEcE/Xis4Q&#10;BZGQp8y46dyemaAGEx3rSRKobYpO85G3HYfpV6AKC0pbhvlHtirFlZuLfzIBlmB3HOOvUjtiq8ls&#10;0iIpk2u2SMHOfriswGyjEn2hsBABweCR0P1qKPT5g/nFlywJAOSAp5H0ok8wOY7h1ITGCBgD2pTv&#10;xv3ZPGR/Djp2oAZIsUbfvV4RTjYO7Y6UltEWfHzmPPJXlhke4wKcjMGOQpLkBh1A9DUvm3VuGS3x&#10;u6NkEge340ATBreNyj7iF5wRyPr6ZqZYFjhEkOQ7MQMjDdP1xWelxceYnnrtkB9MZ+vXNT3El7I/&#10;mrgBMZPTgmgByxnl5QuMAYHbBPSpbsQrCpSNQO7DqcYxmoy0nkMWyNpGBj3596kZ2ljEvlsPXI4P&#10;/wBagBioeBGuHK8joOfeq0U8kT/IDjvuHU96nhuGSXy9pIC/Njue2KT7TDek+WCAv3gecGgCSS6j&#10;EmQxBIyeM8ntnmhfN2nJYSBQBkdFHNRXKbF82FMFBzgcZzxj1q0Lp5LcwXj4GB86jofQ0AMRpmiM&#10;wAYMOo6H8KiitBcXYlPyleo6Fu3PrTUk2Ni1yMfKue/r1p6XqyMouRnaPnI459qAJ/IKWzMrEsco&#10;wJ9B/KoIrWV32qMbQpYgjA56g1P9pjMSA5AO78vwqNLebYArMYiTk9Dg9vfGKV2BKkEMoLMwQYCj&#10;B5yaq3FiYZyySDGMqMcjPUevFK1zbggrjAH8I68Y59DVY3CmV2mX5hjaSfTvn3ouwLE0zSIqkHdu&#10;zgDkgcD/ABp0dsyhSoJOSAScgdxxViL50cxDLlAS+eATUe66gVlUE/d+bsPc/wAqdgKcMN2X33RO&#10;4n9OlPEjwZUfP2znnHWrssot0JclhIM5A43Dj8qrbBkbcsY+WYerc0ANFx86HbgYOTjO4Y6epqdL&#10;fePOjhXCjJI5Bz/L6VVEqsflGwpnbnnmnNdSSA28JC/TB4FAFy20+4gJeTLqwwAvv3xTzGsbq0px&#10;2UgfnmqKm7kjTEjbkJO0Hk56Uge7tXE86lwxzn04x19aALsNwUieOMbEGTGe+3qeDVVZplPbaMse&#10;eA3/AOuowJrtkuFfy8g7WI/T35qomY2IkjLEEqAew6dKANBNWlZxDdARRtjD4yD9aleR2/dLMCh6&#10;nHH4VSjkjMe1lZ1XoCOKl/02UiOBMDngkCgC3HcBH3SYJRcc9x61FO9vuEa5csCQxOM/hWe0MrXZ&#10;WU7AoH3TkDjt+NRPb3DKrJI24HBO3Oc0BZF8gg4UAjGOfb9KjcwKjx4bJOcg9z/KpI4NRhtd00JV&#10;ADskBwHOcEVZjsVFksrISxGSD93g9cnvQFjJW5MEh3cA5Abnvzn/ACamuAIkJVgxbjHWp4rVfMkk&#10;k4XacDOQcf59KzrXT7uVHjCtuTBOQSSDxmgPhJxb7l6YJGc+47dqka1ULlueM1ahsmaNoydwTgMO&#10;oPvTX02/2jAcjHAHYnsaAGeTPKIzAwXauF4ycnr1qdJjbOhvtpkycjuB+H9Klh0+4UFJQ0QXBDZ5&#10;z9Kmexns5GlWFmTYCr/ewO+aAGDyTImFI3KAuPYdfxqpODhssQD7cE5pkczJ5cy/cTAXPqewz6Ve&#10;hkUys4GCmQy4yT745oAypWkcMzYXC88ZzT1ZfLA6rjpjv6VqTxx3DCMPlyAW4GM+maZJpl0HEdsx&#10;IHO7AAP+FAFdpbmNo2tk2EYMv+1k4H0A9qgluwH2Y3ykngjHfP8Anmuhh02SdMu5Iz85UcEjn6jH&#10;0piaPdPA4tk2AsQztgBsHj8PpQBykJilXarlWHJB4x9Kd9peKGSCXcC7Ag9Rn39a6RNAuDcGBiqj&#10;BLgDOB2we9QrpM7SNbxEBwMsX6k9B9KAMlGuZV812AXPHGeffir0ZKIUSQFhzkev51HbWDMsm9iG&#10;TqOzf/XqP7AoQNCXBds5PGD/AIUAOmtiyIN6sZX+8B93GOf84pstrcRuZCS3QdepFOGj6qArQy78&#10;fMMHPP1pzLdwyCO53bz0B5/CgCC2jQNtnJ+c5B9PrViWNmkO3Kqw5I449aGtroBd6nLDJLcqPb6m&#10;n+ekcSHA+U4UZ9fX2FAETWlrjMILFxzk+noOgqGWNYwY2Lbgcgntx14q3b20i5LsTtJGR1/GrIth&#10;LHJIwMh+4O2Dj8AaAMmGZ4JGlK5DgAHjrSyuc7Gb5s87Bx/9anrHIUSM4AHBHXp+Zp32VVBkGdx4&#10;I5Ue3PTJoAmtQHAVAAwPAJ64FWNkcSKjoBKrAsQevp+QqCG1TyFYMXPJCjgj0FRSpKrbXVlUZ+vP&#10;69aALNw0IDLCoKggbifvev5VmsxkAwvQjp3FWQxZBnqMhVGMc9fSpTAzII0XBfCknjBoArzXckLm&#10;RI9iLgMM8Hd6fjUtyGdQzHywyg8jp/jU0tnMDtA+fb25x+FVGhv3jSOZCvlDA5GTjuRQA6GKRgWi&#10;XLHlee3uKtmFUiy/3uTvOM/pjpVa3Mh2smSwzyBjj3q1Ed7iWZzg8dMdewPagCHzEZFiEe4nPPQf&#10;/rpIwQvz8HOc/wCeakRrdJ1YJszyxDEnJ6cVPJbGILNKzEOMA9vy60AVnk5SVFxsJJOScVAskkmY&#10;y7EHLYzjNaEaEKyvtwOee9SGySUFkAjds4Pt9KAEMPmRyTE/KoG0clsfmaoC4mhUYABfk854/Hmo&#10;mSaLaDwzenXA/wAa04bc3Eqyuu1nYLyc7RQBBavaxkm4YlH+Zickk9hWlFcQDZJaH503DaecA9++&#10;auNYWmPJUBic4bJIBqgbG3UlBK5ZRyoX9KAKTXcsspMh3bm4PGM/SoTD5rneV29SeevsBVu4hjNu&#10;o2hX/hwefqariCUoAgWNVGGZuSfcVoAN5kuIYWLFOuBj86Rkm3KuzO0fMego8l7dA1s+52xkmrEr&#10;MIm81jlO+Ofw7VmBVzwNq45+bnp70ks0Ksm9/u/MF65PrV21EZBlnVo8Dlj0z7etMltoQyzKoMkn&#10;GD02jmq5mAtyjyxB4yCXI+UDBAx1qkYtg3S4ZlGR7e2K0jMnl4YKHUZJBzgelVREsnmTSkx9dg9f&#10;/rUczAzxHcTLJFEcnmQAHknvinvLOHjtWQ4f89w9au2shTIDBeMgY71etpxKXlLAkggA8fjUgUWc&#10;xKsYLBjjnOcegqEJIzSEEgcn+7z7mtG4took8xecrnjnnvimA5iVs5U5BJ44H9aAKqxRxDDAs8pw&#10;M+vXNRPCkY253Y+YEjqcf41oxQ26IzFwJRyN56A/7PNV5Q/2gIxUkYHXg9+fSrWwFVGIjdVB+UZJ&#10;bufTP0qZZgwZ1KjA6HjkUeVI7Hyf9WzAgj16EH2q0tjGWAbII6YPf3qVuBVW6aMZKZDkA02WV5SH&#10;cZA+UDvj60jrEGeAPyAMlfao4kCFifm9Px9aQFlh5UILEZPt90VXJiZNjhvlxj6+tT2MrecxONg4&#10;PHGPpU9y0UkmTjaEAAxjJoAyPLAdiq8E4JUd6ejFgsZZkHJ4OK2Gij8lVjHy4DLnjJ9apXKLFIAm&#10;fmGSfc9aAIDFHkbwSN3X0pJJI2O2PAwOSePxp5wVCHO8g8d/x+tNSzUTbCSfkycHP4UAQjaSc4xn&#10;g+v/AOuo2yHbC8jknrge1JIVWT5Dnb8oxzVryXRiM5+XgD+taAUjsw3IySTjr1pyzbQnJCkY59qk&#10;GljebovtwSWVRzxTzFGyBTnbg4OcHJ9qzAqpneSpG3BIGfvY96hlVSQ644+8M85NW4reSBisSFwT&#10;gN2wak+zKsuyRT8jAs3b9KAK3mTIq7cjnowzipoNzuHk5C5HB/Gr0lpOMzQgBDyMjGc057N4Bsba&#10;d2JGIHTPFAFOKAuXlLElzgL3B6/lUkaxCQvcjChSOuefSnzQsZAIgziMBmIHr24qVbKe5HmBPu5Y&#10;88AUAVlM2xdpILYHuM062jzdCRtqomdx7D1H1NXRayRxkyDZ5m0AkdvatG2sBeZSDgAKWOM/5NAG&#10;BqbReeojQoyZ3Of4vb8Kj8udk/iXpwRjNdDc6dELv/SBuCqDwcAnPLfjWiJII4nWRd+WIbHXGOMU&#10;AcP5Eu7JVwMjjnA/CpWQS7UOdqk8Y7/Wu8htGe3O23lBYAruGdw9Qalj0+Vdsi2pRsEZYD8yKAOE&#10;SF4k3SJgOOMjrj2+lTC2nctOwKIi556E9h+Vd4tkzDzLjIyMZOCo/Cj+yYr5EhMhhRecAfMW/wAK&#10;APPEjluSH2ZLg9BjAHSiGGVmWKNSJOvPG7HbNeh/2NbWhMfmfJg5x1x3H41dt9Ps/KQRxlYYgc7+&#10;TuPrQB5msUcZJlZvNcE5PQYzxTYUzIcqwJ6EDI716bJoOm3Rae2jbzV5O48euKR5YbsNE0BU7dpC&#10;gDGeOtAHmktksZwS0jsuBg8HPanQxzQbsW7NgDecZK+5rsmstPMqIXVRCoADHBz6mtBrJlidk2hg&#10;PnYnqPSgDzXczEmVHOT8q4OOfapWWSNkLq2Gzgn+Vei3NlHtG3ag2gZI+YY/rWRNbw3avGwMcca4&#10;DH7x9T+NBcTipJmWHeuCwJX05z2+lRxQyyRYYfMTxjjj/a967K00OyeMyyfuwvIRjz7fnTbi3guJ&#10;EWzdRI+cDoMD+970FxOWazmVEuCpYtwFA6Ed8VWRH3FmX942Qfb8K7L+zLtRGXkVgXAO3qvrWklq&#10;mxojFzknO0Hj3NA+ZHF2VlHc7tjqAhxk+p7GpG0eSOZobf52C7jyANv1+tdXc2UEsYt4ojEQQwaN&#10;cc+/rS2ViiW032gfPnZEGGN2e/0oDmRz1tpM0QE0mCp+YHJwPxxSNZPzIANrk7fM+82B1Fb9wgiV&#10;ImuFdnYYVTwAOoxU+23uVYs2+Qjaqj+EDHTPQ0BZHMwafHFGDdbSXwU2HsewX1pZtLjTLRkkv0H3&#10;lB74960YrGW4JZZUjEZ2K0xIYH0+tWILNo/ledmwh3H+D3waASOce0gTi4Z+epHQ+1WI7K6IAtyV&#10;XHG7OAB0yPat2XTC8EUhkjTf/eP6ipJ45LFEwQVYElj/ABAen1oGcjd6PcWkfmsDIHbBAOVJ9ce9&#10;WdO027kBnuEIJ6bzwPQit+PUbiNMzx71/wCWa9T7ZPtSLfxpE81yqk5KhFPJJ7YoMznpoSu6IMFO&#10;c4U8c/0pklndRqSM7VGcr3PpWhJHlmlixlss57qG6Crls0QRS5GGUr680AcjHBeGTgbMhS2Bjavr&#10;n1q2ttdXD7AD5UeS3POPXNdME8kyTyfvEdPlA7j0qhcTzyW+I4tiknmMYz2C0AUvs6TRDBCsMKq5&#10;wc1HPbB3jjj25XBGByWHY+1a0Gn748lfLYc/P9/J9KzHmjtH/d5mkYnaqjse/wCFADJ7G+jZJZE2&#10;M3ynB4Hpn2qoRFGAFJJAwT23V1c0M80MU9yhB2ruX0HqaittGSaR51kX5RuC46HNAHNCMtIEzkDn&#10;mppYWXbzkdeO/satzwSvgLC5Ufxkf54pqQNcIGVJDjgg9/agCAW7JHuALNIuAh4P+99KrRWs0Uiz&#10;3DKrKMKG5A/2vrXUfZGCI3mKvA+XGcD6+lD6VZFftCOzbck89fbFAFXSdROnK7JOsanr8u92PoCa&#10;i1C4N3cnDbmdc7cYIx/jWoNOtykciR4YnsM7c9Dg1lSQRRsZWLSMmUVRkMWPOTS5UUmVreeRGGVZ&#10;FHU5zx0P0qK5W3Ks8SN853bn6kn1HpV59Nm+zGaV9u/PDcnnpmqkVmwUPJJnZhcg/wAs0cqKKO6R&#10;OTGSZMKM9D65HtWgfLA2vGoAALYHO76+wq0IXLxPeAtGoyCnbPrVueGzhxIineV5B5A9DTA5koJy&#10;82GKE4LgcAfXpQZDFGWtY2dVGMrySR/SurV0vYQJDjb2XHT8PWrXkzRFGiUFWA+UdRn/ABoA4zEt&#10;9EHmwsYP3SoDHHp0q7Cl3AyeShOeMAbmxnv1rfbSRe3LGedYSvVVGWz+FPjtIrJJo47hpcjG7ByM&#10;ZrMDCuHvREzTKFHTBHXHSqaDGXkO9ip49QegrSewmlw3nB2mYglh91D3FK9i9tue2QFY8gu3cjvi&#10;gDOFtPEC6Rkc/QEH2pZAsUalnyxYYB5x36VpwSSlGMrBiFzgDP4e1TS21ncxpPvO8/wr6npQBgee&#10;EcOQxDjGT156U0zzFmaPkqMEv6etbSQRE4ZtzD5nXoeeCPwqvdpbohEQ2J1wxG4k8H6igDKSQl9r&#10;gsSck9ufatS11a7tXVIlRk67XUHP41XgW0BMsyyZYYUL0/CorqFYT5kfyjHQnkZ5waCbs05r6S8l&#10;M80gRVGFVeAB6YpgZ5NzsuFHK5HX3A9KrQ25lmEs5GMfdI6+9a0NvEzbXkwHG3GeQKAuzOhuZWIX&#10;5geSCMj5f6VPLcSIuxTg5788/Wp7qO0WUw2pOCPmLNjOfSsS5m8h9kRWR+ME880FFnzW6H5h1PPp&#10;ULXbZ2BVVCMZOCRVXbJISDgNnkY6j2FReTNM2BgYJxkZIH0FAF+4vVDJ5cheQ8sBk4Xt06YqtLK7&#10;gSLJgEdBx+I9/qKzb/StcvGUWt1DaRo2edxZwPoOPxNakVokUMQVdwUfvJDwWbv+BoArOx3BxIw7&#10;4qbzpHJDgexJ3Zqee1yqyxghemfpUtrGki7myG9QPSgaIreSVVaLjIOeR8wHp0q0l1KpxEQSRxv6&#10;VMY1LFYWYuMAjHUjqKhaGQqGk+XkbR3/ABoLA3IIzKC8nTnsPWjfEn70hfmPOeo/Go3t22qyjLkn&#10;r0pfsDFQ0g+Zj0z/ACoA0nntlQNGRknoOc/Ws+OYjK7CRjPp1qQ+UpVI1K4xnPqKkd3MeeMnr7g+&#10;lBmPidMj93SXErNjYMYqoJpFl8tlIPJUnpxjH5V0GjaBqOuzKtsmYjgtL1CjPcAg4yMcVnVqxgrs&#10;9HL8vr42qqOGi5SfRGDGcKwkbIb73bA5yD65zXk/xtsLHUPBjzn5nEqBSo2lFYtnp1Azzn0r6qk+&#10;F955DNHMsvyZPyt/hzXh3xG8MS6h4XvtOlcRyxwyKoc4JYg5CjuynHr+tZ4fHUqiajI+xpcGZxl9&#10;VVcRSskfmNdTFb505aKMkZIwev3h23Z9sDvXQw2Fy8aS3YbDsrZkwSApOBwBxhuc5qewsLPUvEVp&#10;pV0v7pWcy885BO4E4HTHP9K7jUJtPt2FvYFWUjauTlXDDpzyATx09Pau+pJcqPuYLqchZafalSzf&#10;fkk2qBwEJP3sAenetaHSkubhIgMAE+cgUjPHLE45Oe45qexhij+0TTD552YbcDMa/wAPT+IDuOK7&#10;Dw7aCW7kWNTJE3G73Hccdj3rgxTtC56ODpc9Q7rwx4eubiAQXCg7GLybfusD0r2rRfDsCKsifKy4&#10;K7e9HhbSfKsw7ABsDJ9x1Feh6XahWOAM4IA7DNfEYzFuUz9Ty3L4QilFF/RNKEUQIPOP074/Gu4h&#10;tlRVVRzjk+565rPsrZxIuwfKpGfwrpooNo69/wDOfevIlJs9/k5TP8nc3OUI6fhVoRNn7uC3T/Gr&#10;xgJ/iBBOeaY64JBb5uvHbHapKLEChfoOg65961YVdznPXtWZESqkjFalrcqOXwCBwDxinTTM5m9Z&#10;xuRyR+P/AOuumtY18vYg4Hp/+quCGrW8bZc5Udx0FI/jfS7UeUzkv6L1FdFOnK+xw1Wj0XbGu4j+&#10;LkE8j3rOns41UOrblbPbj+dcJH4uVpXk84InGQRx7VDdeLnKCPiMHP3l/UfWtnTfY53XSN3UIYUQ&#10;iPOT0zjp+NYv2O3KZX7w/T1rDlu/MaSV7gZPUZ6Ht70QG8nYmJvkHU56+vtT9iyvrcCa6s7A/KCC&#10;R6nB5rPFjauWaMnaM5x04HrXQf2VZtGBNMAzcbc8ggUraRZJb7kYsDg7gcjFHsfIf16P2TPgtmkB&#10;2ptHG2szUonVTgkHGMiupsYmij2jlc/K3Wobqwe5k3PwuelL2RpHF2+I4y3YxASSk5PAGMnA7H0r&#10;VlunihLMO2RjrVe6ubCxZ2ncLjG3d3Nc5qOqxNbl92VGcAdSKqNAVTEQauinquqCRDkkKucEfzrh&#10;bTV47tpFXqpzjPTP+NR6vqSraSNkDIwOc9Olec+Fbqd9XnVnyjAnZnnPqK64UjzamJu7HtEdw7Aq&#10;SA3p659KfJJhMgYBxx3HvXOecVJUtgjgdv0pz3rmNkz1H44H+NP2SLVbQ2vtyqwAGdvBJ4rn9flE&#10;tszknAHA/wAaoSXrsflIHXPbj0+tSShLq3KPyoByM962pwRz1KpwFp5skmwDCA4Yk9RXOeMLCR7B&#10;1jJyoxhu2fSu406S3t7poWI56kjj8PatHUrOzuI8PgqOG9B6cV2RlbY8uryzVmfMnh3w5c3DH7RE&#10;fvdW6NXsNjp1naRDcm3sBjpW3IlhYW+F2rnI64/GuMvNftIiWMindleuMV180pI8xxhB3Ollu4E+&#10;5g7QPl71X/ta1ChiwznvweOtePap4pCfPCcbjjKnJNcRf+LrgFvMJAA6k8n0prCSmZVcfFH0NqOv&#10;2aAfOARwD3OQM1m3OrWbWxdJFLDllHOMkZ+vFfL954luHY4l4OcDOPr9OKyZvFF9DhzI2wnr/dzn&#10;P6Cuynl76nk18zV9D3XULuFWLMRtGGxnjPeqEF4jNFKG6vtx6jrXhsviuaRsyuWHHOc4JHNb+h61&#10;I+wltoLDktg4Xk/pXb7BxOL6xGRm/EHSY7PxzaXTgr5sK7SrfK5yQSR6c569h1r6D+FVzdQePNLh&#10;gZmluXWJkCZiZCuWDjBAXvnjFeJ/FWKQW3hvWZ2ysd3NC0oGFwwGzOBjnb/Ovs/9nzwc+m+Fh4x1&#10;WPN1rAb7CNvMdtgAyD3kPT0HHPbojG8EeHxDjaeHwM+beSsl6nuDTBly3A2gDv0oWUMrBkyOvpxV&#10;hLfcgHGMkAN6dqhEbqrL8nQrQfiJYjSDyhJHjg5Kg4ppcPnptHbqQKqiOZAv7tj6nvV9AHQiPEZx&#10;1AyazAreeoO6RgATycdKDPCVAVi2SeQMZq0bDzTukkb8EwCKlWxSZQFdhhuQVwaAKTtbiHaF5Ubu&#10;fU02J432hBsxyalljlg3KRn58ZHXFLDEu5vtCsQSANvFAFaaRGmyzhSfzyOlIZHKDyzuCHJ45HuK&#10;0Da9AU3kNgEjkUr2hVsvwcEhhxQS2ZEk27BUBMc5HUmpTLE0JLPtPfsQatG2afKhSoxkZ4OKo3Vk&#10;5ceXt3juemD2oJH2t0SpEhTev3c9Rj3qyrhtplAbB3Z6kA1Wi088MzKXXnpjBrQjtzKmY2HJ5PTp&#10;2oAgeeFX2xsHbdnHepxcRMNoK5P8NUTC+/HAOcjPXNWTDuyy7S3Tp0NAEjtOyfJwcHjpn61GJ5Vh&#10;HmxhlPGTyaegkDI8x+bGAB+tStcQNnACnpgjAI6dKAK0akZEa7N42+gOfeo5eXU5YFOGz29xV0SM&#10;FKRqCAB16Cq+Q8x3KQ/sOCKAICBL8wO4DuR6VfWCSaPMXzkYOM//AKqjeNtrOg3gEEjHNIpuFk5Q&#10;qoJyVPGCO9AEUtsYpP3kIHJ5B5B9TU8DCEo6rvJPPfH+FOMseDuO7gEHrn2PpVVZEjkDhTz1AOAa&#10;ANGYiR92Bt25+p96hkgjI3SFVBAK44bPpVaa7RUYD7pHykdVJqNJ451RMhyo+btQBZjBZtyYUoRn&#10;JqwgM0uxVAY88Hqe5ql5bRknaMEdauIwZQiAK68qw/XNAFS5Tbj+Iq2OO1V5AHAbbgZGT6Ve3zOQ&#10;5Bds847Cg+Vydp3k9OnHvQBShgVz8jlTnftzkU4jDhpcj0I68+9WIpEUkGAbufu+g71AMs3yjOe3&#10;+NAFxlZMADOcD86lW3IdTIAFII9aqqyIdr8FTkqc9e2Km82UxnYGPcgdfpQBHKqFlIJDbvu4/Wp3&#10;ilMX7tvLYEEFjwaqxhiN5G1wSep+6PSpHurh4fJZVYdgeoz2FAFuLzZMRTld2CB04zUckbSSBTgM&#10;ny5Hr25qJLW4kyBHux6H156dac0BjBjlYjgMM5yD7etAEEkjMVTnccgjscVZQl1+ZFXBB9KYkTSs&#10;TKTlFJBzQ0+3G1uenAzwfr1oAjUTzkq3YkjjIxRIs8RQEZC42tjB/GmQzvBOWiYcg7u68/ypJJZW&#10;fOcgNkjqADQBC1qVY4OC3OPX6mpIoJWQNkrg8Dg5x2+tTNKMYdQymnmZY0KwgLu/hOf0oApushkP&#10;ykginCN1iXdn0wePwzV7dLKiyqcumfMUYL59eOoqEOEIZGyc5ORzmgAa3ZDu3cOM4HUZ/mRTDEgQ&#10;RHJII5J5zUjlXXeh6H5lOevcinQTeXugKqPMOQGPIPrQBB5MhmDMxMfOeOx7Z71YumG1Y7afJIBI&#10;A6CpLjYQu18tngA88/zqksp81YJI3DnhW7c98UARxrsj+Q5ZjtPbikKurZYkjP8AEM0OAuSeSM+3&#10;IpEugFwSxAP1oAsrHGqBznzBkn3z2p6FHO4kcc4x0PpU13JYrEr20vmEgFuMEVmwzENvwcMpwPf3&#10;oAssIJZGGwrnk9ulKLWPG9GGV/kfrTETaQASGxlux+n0qItJJwRxnt2/GgBkjssrIMnBwc9KN6ug&#10;ZdwZc8+ntVhi0ZwMHeMn6+tOiMaLuwF3Dp1/SgCJCqFXRfmkBBPc1NvVgu0kHPBXsagadZGA5XHH&#10;40GR1banUYJ7ZoAkllkYbiBkNgkZ5phWWVRsIUr1GSOKsAkRBnwdx9eQaQNG0mWJBPHvQAsZLrtc&#10;byASM8HPeqzSSxqN0RAzwfQ9jVuTaCASQq8c/wA6mWO4xvY/KOc9ePpQBRDTs29R14xjgVYB3NtD&#10;DcOuelWmkiAKfMVb5hxxVcttA/3tw44oAb9nUtydmSfzo8ryhtGMdee5NDETEgknnt2IpER9uHPI&#10;4GfegzItuRsJxnjNRy2zMMqcuGHPcCrqoH4Zun5GlMgiYDPGOo70GhBEpQn5SFUfeHXFKoTzfkVN&#10;hzkDgirCsOsOSxbB3d6jaJyFMa4YDJGMDigCu9rHn9183fB449KYLSJ1LSKwYc4BwKss0wGJEw/T&#10;cegHtTMM3J7ce9AEaR24PlMoAYZHr+dOjEcRMG7IY8EDv9aQO/y5Tdj86VY2uGIc+WRyAB96gAuU&#10;VFBUAgcfjVdSZs4fG7G5cUPH5b+W3I6MM5FK9qAyrCciTHGentQAmOSgBBGevegDdtiZejBiccjN&#10;W47RY8qn3/TryOtRPFIm1pRuQ8knqPagCCVTuVGIfHK5GMEdjVlRGoyoB83rjjr71JiLhouBjHJy&#10;AfSqvy8/MGBb5l9Px9KALEoWQBCuQOFz1P8An1psEssZMbDYQeDnIHbGantkjeIu0oBU/d64HYet&#10;RSSCMFlQscZ9QPfpQBXn80sXk6nnCj+fvU0QnMY80MrZDD0Iqa11kxxKV2gjquzIpJNRNzGySoqE&#10;4KY46etADm+Q4k4GM5PamuuBv3ArkEN2qIz+eo3MS4HPGKPPVAqt0yMDtmgBxAdgy4BA5x696mVY&#10;2JMoHmDHIOM/hVQOrFjwpycdsipw7hUJAx06Z+lAGhbWcF0zKEzKOGXoMeorO+yS2lziMspIxtkG&#10;VwO3rSSvL5n7tyCDgYGB9M04y3RcBsurLglu3uD1oAGgzIZBJ5eM/d9fXNRy2/kvlO4AODyc9zUi&#10;u+0/KQwPCsPSqMjsbjdNk5AwV7f0oIsywsbLiRlDovQMOn0qLytp8xDxkYB7N2q8I5n+YDdt4zkD&#10;j6VAXjXe8ynGRuC/zoCzEYvv3kDLHORznNKi+Xyny7xnA6EUm+K4cNbBhHsJ5xkH6VqRoJFAPXZu&#10;CjpkUBZlJku4gjxHKNy4HO0//XoLbxuxsJ456f8A6quLkEtjIVemOp9DRIMbWhywI+71w3+FAWZn&#10;GY9CSCeTg96mmnZ4w4HI+UkcE49TUMjOGCugR1/2f61LGXCkbAQ+MqfUUDsyeGS4EReT5mA3DjHH&#10;oKPOlZfMVQ+fmwRyPoarEy5aKPcoUFtrH+VMCSSJ5ceefm9CSKAsy00wcBY0MbAcn3+tRCJHf5yQ&#10;SOPTPbrU72lxaxrJKpO4EZ6qFoSKVYzPL8ykbhgZIoFZjjBGVAWRdwPcZ61HLNNCFV1GRtxjsKlU&#10;oh3q45GcevpTJykqqyjowDZ5yBQFmOWdjIwiDBs9uQKbMbreGXtjODnNTxRKw+UYQcnH86YUDsDG&#10;QpJxn1qLMrUjDzAlZSArDp/EM02KTEezGNxx07e9WooV3fMdzr94ntjvTDGGnbyxhSM8c5PejlDU&#10;YuzeSynJyC3big7ZcFsjPBK9MU5oucICvHI7UjpIxConGBkUWZA1SsYJViGCnHfPvSuZLgCVR+8L&#10;BSBz2HNJHEXyWPyjnj/9dW4JQi7I4pOST8gzkUgKEm8Axk/OuQAeeaIZ1kUJ0kXqCv8AKtt7eyuv&#10;3iuEZsEqy/MCPeoGi2k7m5HCnj9TQBT84R8NnjOAelRxXMXQrtDAEkHgZrQacqgwCxRsNwD8vtVT&#10;y4w5G3AcZwemCfSgCzDOluMviRXwCP4iPX61fUpMNkciqCcsSOVH0759apfZFXYOHD9D1Iz/AIUj&#10;wy7cEMrBcE+1OyA1n0y5A2h1aMjcsi8cj/61VSZYwrKWKHOCOvpzUFre3kLbSQURcZJGCBU4vI5b&#10;gM+VUjbhMgc9xRZAUZ0Zt7O7cncATzVKJgPlJyFHGBXQzwRzZDr7oynoB0rLeynyrqvUjGMEkd6d&#10;gJV2cHbxjPvk9aaZFUnuT93nrnpVqOOSZCzA8Z4HBzmqawrLlQSrJ8wUn0pWAjF0ytjr1J+vpVvz&#10;Y5ED5BLED6VXCZBm2k8849e9S/ZmTbKBmJsYx2z3oswIXUDJQYRc578+tIESSLzVJGCRntkVcEYY&#10;M5IA5GSO5pSCItgBCnOOOOaQFHBDD1/p61YETqvYjG4D+VKsrxjaVByNpJ60LO2dxXAUYGfTsKAL&#10;NnNMQqlViG4DPQ5Hevlv4n6kZ/EslqOAivEwHIyxbLfkRX1p5kaJJcHI8mFyzdAQoY/riviTxdfS&#10;X/iG6u2VgTKysvXaOtd+GWiZ9ZwtTvUlM8llzDKIsE9ct3Dd8UgyFMkn3ORk+o7Z96l1CQieaOPg&#10;pIcHufXn3qnHJ5ind8qlgRu6Z9PxrpP0ARr2Vog0Eflrjp6k8VWZiVB2gBuNrdSDVsQiPLKMqTyP&#10;7oPv6CoLlycEKCeDu9V+lAEU4t7aLK/KegzyMjisT95qNwqqrbMgE54+uK047BriRQ+QpPAzwa2v&#10;JsNMUyXDJGCCQScZA5oAzxCun2zlDggdcdR6VxtkI7nV2nn2kCTK/wAJyGB4qxr3i62kD2unjL5K&#10;kk+vGFqPw/Z3t23n3G1Uzxkc4GP1q0xM8y+L1w5ggijY+W20EL16Z/Kvnd7W5uJ/s235pTtRR1Yn&#10;39BivcPis7NrCJE21VQZB7MDjIHocV554fBuNctmVdzpu2g9ctxgj05rUwn8Z734R0l7bR4rZo1B&#10;GFXaMFiOpNbF34dsdSjeO8s0udwK4YZKgdMVu6ZbTqsapgqmMr0B9cV1yW8caK20x4Ugen41nKXR&#10;HVGNlqeCXXwW0m7kM2mTNakrh1lc4U99oHc1HB8IX0xhNc6yyxD7oUNj33MDyRXvN1cRwJumIZcY&#10;LZwB6575FeP+JY9e1mVvsLM9qo42MQCO/HTJoMZ+73KX/CHWkcqvdai9yyDC4kJDsSMcAnHPb3r7&#10;3+AnwzuNDtYNYv1VSwWdVx8yjgqjE4O4A89ulfB/w202/uvGWmQK8kc0V1E6qSd3yNn1xniv2K0u&#10;NYNKtoFVRtRQSo4PA71zV3dHx/EOP5YeyXUtuAG3RZGMYx1560ihmcEkmrITK7Su3PGc1CFu4pAQ&#10;hxjHFeYfDktu3lksfvE4K+1S+citvCdRye+aYsEkpJcFAOmf5mlaAMyhm+UDLf8A1qAIGEBbMSgM&#10;vzkE8n2qxEqTthRscrnax4H0p5gt51VogVMYwM8EmpXiSeEK4Jx3zg4FAEe2SGQJuAyM57fhTppY&#10;nIQZz1yDw3+FIbYb1UPtjI69ce1Rz2rpkx8qpGOeSKAJ7e2CO7K/yupZgTkDNRZ3fIpyv3SMdvXN&#10;QvHfzjbEu3auMnjnuKaBKCpg5dVCscZAPcYx/WgC2yeUA/8AD7H05BHvUyNu4wRuHfuP61BI0joO&#10;M4GT7Edal2mQKIumzJB45+tAAYjb7nwWUjJPdcmor2JJXBhQ/MRyOQetTtHJArfaD5cbJhcHdnkV&#10;Ut8l2UEYHIFAFPyIZJCrvtXlST6j0q1LYyx+W4IZRjac/rSSwgSFlG0HrnuT1IpFZmUCZ2Cg7Rk9&#10;SOlAD/NYkmToOCB/PFWHk8y227TkDv8A4VnvIS7bMg84wev404zNgLIxI5INAF4PAIFEnXHXPf05&#10;qr99/PHAPGF7flUEsZYbmyUIzxz1qeJ1KrFgL8vy59PWgBrfLvYH5cdOtEUstvl5CDH1BAyeelTE&#10;CVdu3k/ex0I9ajIkWPyQARnjNAEz5MJYqQxbJz/jVVQrsDnbn5Tnjj1q5LOwXbGuVAw3rVfZvCA/&#10;L0wfb/GgCQ3MEK/Z33bQCu/3/CoHlWEK67gBjkjgt2qZovKyjbWB9BkEdKiJAfymBbIzgjIHYdaA&#10;G/aBKSzD5nOPw+tVpNryKpJj+Y4I7VKpjEhIjbYiEjHqKktWWck7BkIzZ9MUAVXtHZ3aJgynoG4P&#10;PvVdbG4QNkDB4xnJz61qs5KLyD3AphZhknv36n60AZAV4z8oIO7HuSParYvZS21WwEO49sketXXw&#10;2WUDhcbj1/yapfYgy85TPUn0oAfLK8u58hmfvnjmq8YZD5ik7xxu/wAKmkgWNhsJ24wT7+wpuFUk&#10;53Jxkd1oNBkrmVSk3JAxu759agkkdMICxlGOcZAWtERLgZIxt3YA5z9KjWwRn3ROQ+OrHg0AV5IJ&#10;sYcAqeRz/KoX/d7GkU4I25PQntUzQXEaBZsEHIUg9qpedeS7BKgeEHaM8A4oHdkzpF5gdd7FvvEf&#10;dAPpiq3ll5NqgqVyPfArailCOVYIo2/dUcUlxPAvlyGM5Azhfvc+9AXZUWN0t0JjO7P3cZ96qvdB&#10;cIQykHdnHvWwb9ZCpZGXAyN3BNQN9luEyygnJHoQaAuzN8yCaQjGHJJOeBVtBbqP34Zk64WiC1t0&#10;l8xXwzjbtYDGRSuq7TsYEenrmgLsdc2VqHEiOoSQZBHUe2KHsoPK2r8obGTnJP1qNEdEyPkJzgYy&#10;Dj19KnG1TmUAtgkkHOaAuzNawVJDGvz9cjjgetILcsrEEgdBnrV9pFPEaKhYEE45I96qh2VlDOZF&#10;HUdOnvQF2VxCRKqIo+Zc5H8VWkR2VZJHUlDkoRzStMuAQPLAzs29cfnSZVsMWJwMk9SD7mgsheTL&#10;ZK7lPPzGkhuEMqxIm1gScYyCaJYs/MWKntShj5WzYJCTwx+Ur+VAEomcszEkMfQdB25pklzMXLq5&#10;JJxtByPrSGRg+IxjjndziomUK4Zf4gcdjn3FRZjux2+6nDhXZ1PDEHB/E96VXCxgyk4xg88/41FF&#10;Ft5OWH1zVnCYO7YFHXPBFFmF2M+1CMsGIz2yMfTkVE135nzSBVUHI2+n9aXzIiCEXKqfWrESWYbc&#10;qjgd+M569DjikIoyxxhWkDsN5424AGeRnimieUIoJwCMDOc8euelPBRcpkyIxOc8jA6e9KssO7Dq&#10;cgceozQBXjl8o+Sin5ucn0oNxIHVd3AwAD0Hrmr+EIxyRw3PX+dIywlNjLu3AnI6/hWgFRZWuP3b&#10;bRg/eHDcdMVKYpPN3lnVMEk5xjH4c02Nkhlw6gL/AHiPX3qSaVpwV+bKtnn7uO2KALf2iKP5dgOB&#10;yccn6Vn7+pSTaeSV3EYz6UoBCAk5LDODRLLG+FcH5R2GOe1AEMZbaPmbAPAY4qVRIwIBJqJWVyAT&#10;sx0z0zSO+FyuQCc/gOtBD3HhXTfuLMAeNxzxUyyXHmpg4TnO0f41UG923MScLn1yB71MksYwEZmJ&#10;7D7w96BFpJ7reySSbxjBzwB+I71Cx/eK0mRjJ44z9T1NQyhFyy7gznLA9OO+ajklQMDuxu+XLHof&#10;rQBfkuQQgLSF35GT8oqA7nXbIQ+M4bOT+ZqqCQykj51ztA9fpSiQ7QQmD+JHvQBaLXEYZQ+xfvZQ&#10;4I4x2/Wls98eWnneYMQCSTkDt19v8KpvLLlXUlRggjGB/OhWQZwcfU0Aa8rSqQoXawOT6fQU2OeJ&#10;ctPIy7cEkjGCfT6VSEyyEpudm24y3OaaIJS21nXaRnB54Hr7GiyA0kuYYww3Zf1b378VN9sdyoIU&#10;7VOAhOfwrGdVCYUgDIAA7irKxKRsQYxyGHXFFkO7LAvSXZhEMscjcc5+vSrKXarP5lzg7+CvbIrP&#10;eOIGMuCcHD9c+1RPbyOiljuO4/KTnj2osguzbe8tpCAA20c4HJOKls725Vle3woB/wBX12jtWEEF&#10;ouVBIGeTyef6UiS70MzMNyt0OB/hRZBdnSXOp3ET7mffu5bgE/hircGqeYN04Uow+XHBrjJ2kc7s&#10;7TnI/wDr03bvUkhWb1zzQI786lbOwADnbyAvqKne/sZ5UwdihckMCDn3zXBK88cbKSU4BGw88VX+&#10;0TRjO4yL12tyQTWfIB3636KQqqiqe/3iR9amuL23ZAy8FeCehNecpKQpWNyWBzz2/wD11ak1GR1K&#10;yAnK4yDwT64qrAd1bETkSRSlAp4BHX1xWjL54Rmh5J7scCvN7a+mQRnqxG35flz6Vd/tK8dSs023&#10;nb16e34UrMd2bJZhcl/JDZTew6HngjNOFtKkY2RBSeTk9u1ZEFxJyJiFHqSdxPpmrf8AaF3IAqMu&#10;0LtDLjPPrn+dILslRGUncpKHjb7/AEq2iqvByD/EGGefbFVFmVhi8LPt5Xaef8DWha39vvR3YYdS&#10;pDfwkdOKAuzNCbXYTAls4APpRsRcFcrjg+v5VpXUtoXZmZUbgZ9aqKIZS5hYsFPJJGPw9qrQLsh+&#10;0mLKq6l2+6COPrVGaeVgzXBY7W6d/ritIW9q6EOmcnBYHkH04rZjgWW3eRNgjUbeRntyM9aNAuzk&#10;mJUbguRjO/k59KsLMflMpOAOccHH9a3fJV0C4G3ODtXjFQf2WxbMC71AwQcDGO9GhfMZUksQy+4A&#10;EjaSefrUa6j5vJUIdwywP3h3NaEek+YfkUtwQ24gAe1VXsEiASRML6Hp+GKFYakf/9TckWVTsYbs&#10;k5H8Izz2pGhmZFuZgoXnG3hto/Gt1LeAeZAGZH3hPmOQzfQVnXFvclWtxGHMan/Z2qO4xwc15tj8&#10;LG/Z4woXcCCoPXGD/Wqbqzt87/MMfN2wB+VWorH92GZmVn4UEfdB5zUckCxu0SrJIRsG5OSO3pwD&#10;UgIIbUQlUYh888ZHTuTQtvGbZ2DhWJwGxjIAp72MypG7RyHPPPI47E+tTLbvfusLkoCSMYwQMZ5o&#10;AqLsEa7nB3DqeOe1WVi3wBiSNoJIz19M1WtrOXzvKDZABwTyTg9M/SrbQk/dYjA4xj8vagCPfLF9&#10;/wCTjmnZOxj/AA9XPTr7Vej01btBEZcSOQ7HeQQB/DjGM+/eo3sIbeS63biAh2ZP8YOACAO/5UAV&#10;Q6ycMB8o43dqd5krsQdo5xgDnpxxniokWaJQGI+eTapIyB6nPpSzW+oi5O1A4K5Lx9+enXg0ATpc&#10;TE5mYqwONqnqT7VA7TniSM7cdOgH1xUMUNyQ0jhgUJBIHIPYZGQa2I9NuZoN9wkiMWOO/me/HSgD&#10;JSTkSqgyD1HAz7fhU8jyNucH5w2Tj+72HvTZLSa3kt16sx+7j9DWvHEqMVhAkLngAZwO/wBKAMS1&#10;muY18k7iiZ2jHb3pZBM0wlJ2AfKuB0ya2YykEihgRI4yoA6ZPQ1He29qIXcS/vc8qRnk8gYrMDPm&#10;tSS0QBOecgcM2M/nSwJKh8ttpbAYrnqR2571seSViRxINxHRuMEfT3rLtRvn2rPtdmweBxngUAMW&#10;2ljOZEOXyRzzxzyKnMKLmFnZXPOU6/j361elsQpEcjnzBnEhzwe/seasrpsdtskDL5kufv5+b3z2&#10;oAy08pQxuBukwNoPX6e1RTwsF2hyyFe5/TPT9K1Z7NGCzkbmHEhOfw/I1oxaTbtb+WZvNmcYUkY2&#10;gdsdTmgDl7WEIzM5BKAbRnoD1x9KGeVgmBhQT16Y98V0sGmwpDKhxuJKkn07Y+tVhZTNciEJgKA3&#10;z/dI/CgDHmLBjtVVTorngk9+fWoQPJLNHGDn7+emD0/GuwvbUi9ijaITKo47hiRz+NOk0y0QrvQI&#10;znmMHGQBxx60Ac3FYXlw/wAy+WgxksflAHpRDashEMoIMhxlxxj6VvRwzeY3lSHytwBWQcj2qS48&#10;2aMuyDcnCgdscHNAGE1gowkCsxJzgcjn37VRlsp0k7Yzy+OAcd66axlktmzaHAYfePUn2FQ38V/d&#10;k8CHjcSPun3PpQBgHTpYrUujb0GcBBnrUO9biIJasVWDZlsH7x9f1resY3cSMB8px3wAF9MVNO0R&#10;uDAY0SMockDIJ7DA6kU7oDnF0pnizGxPH3cZJweOferCabA8SK4YNvIIxuK885xzXWafYxxW+8OG&#10;HBDZwAB1/WnreiTzJIYUEoI8zjaeM9/ei4HLt4bvYYXe0VpIyMbkYja2R2q7d2ka6abVSXcRg7j1&#10;Y5BxW2bvURAGQHu5Cngj6VmRpcSIWEMjEqCTsOFJ5/nT1MzGOnyQfxCdyBkk5A9OK0oY8S+YWEab&#10;RkbQd3tn61ZjsdTJLJB823GMgDHrWkmhXk8JbgnGeuAh7/pUmhmrpYnQ3MaJ5Y2549ev5GtSWDSv&#10;IjmMCqFDAFRg4z3/AKUunR6jZXL2Fyo25AiKngDBOff3qt9gvnG7UdsUQXIHbPb8TQA610y1t0Mz&#10;EbWywc8nDH86VbKKONsNuQgHy25wT6Gp55bLYLePLSYADdfToPTNF5cyGVYoUUg8jJ+97Y+tAGPd&#10;6TLcnbCRHyoVR1568H1rYtNKsbS4MUjqXKcKc5PrwcisS51e+edV8oAdQT3/AB96SyuLiaRTNCdp&#10;4UjORj3BoA6lNLs0hZmxEARuJOSc9sdaz30i0nt3vGcxMeEC5GQDjp1rEnv7gQT3TR5CkDJ/i5wK&#10;j+2SsrKCZCBglugHcDvQBqx+G7XCpBKZZeT0wq+ma0VsBaTBbwKhjXcGyGOT7joKwrPXJ4oTDAph&#10;lfII6kAehNMlurK9ljuLh9xIKyAE4YqOKANS6uYJLMxGUSROTjrzg84z0NRNmayNugxtAKpjJ2jj&#10;8auJ/ZchiguQq26Ludh0Bxx05rSkhsdTme5glEVsqAK44wB2A7ZNAGXaWcSneqBZlXc0eeCc8dQM&#10;0s08qTMlvESMAlADge/HWgWlhbviDO+Mg4LEhwenYAfSrqyQ21vmAFxJuJGSduD+QoAw4Ld0Mibg&#10;d2cADBGeT05/OprCC5EyNEPNxk4JyR6da0Va0kjczSsHjUsD0DA9eR7etZkXkWziSNwySZO0nqP4&#10;eaALVzcFbgecoVweNx6sO3WkbUVkynlmTchVzkBU3ZyDkVTN1JqUMcroCQXCrgck4HqKbYadcF5Z&#10;Y2XBA3xng88jHFAEt5Jpdmi7DwAGVMDb/SmQarpG02V0q25xgO3JO7nk8k1Va3uXA+0qjxu5wy8E&#10;fhWmbPR4mAusAJyCeQCPrkmgBl7p1lcWqSrNnjKFV68eo68VTtIhFuWNyIgu4FievfH1q1c6pZ2q&#10;QRWbjyVVg20bti9TnPXJqOC706bzbiLerygIgcDax/vAd6ANOFdHliT7XI8RPTBO5s+w4qtfXds8&#10;g8uYgxj92uNrAn36VRu9UsgY45CGZTtyBgY+vI/KpLpdOkZXt23Sn0YD3zz6e1AEskEsUxkjkLYA&#10;Ijzltw5PXORTrfUIYbkzXsjYKfOoA4HT8RVGS2k3/wCgsySAhcEZwD165yKwBpV9Khltw4Qh90qk&#10;E8f0oA2rt7aP98WLbzv2g7hjPqO/pVO/tjc72jXawI4Y5B9+vIrBtJ52EkFzAyheu3dn9a1LdZJM&#10;JGm7aDtCjk4/nQA2wk1GCOSQyBiTwuOQQMemKvmK/eXzYU2FwCW6n8vb6V1V54K1rSvDEfie9VRA&#10;7qUiY4fDn5cjnr9a54xa1NbJf2yAoSdyxnkY68E1oHvfaKt+t2kPlzsU3cjoTJ6/TFYyRSfaI4Yk&#10;MhPzYZsE89j7V0sdhcXzGaYsWhONjYUqMdfeoL6OKJ42tZv3uDubjn0G2gCisl21zIgQByMgKM8/&#10;iMmnvDJMRGp2yZOQRgHd3/CtAXjQQresoUYxs43Yx61VTUCk6yCMrlR8zdTnk8e1FkBQa2kiZoWB&#10;3L/FjGceveq7NMCFKkrgkMRjkdhXRG+t2z5i4V+hA7/XtV2witZd0t7gKCVCD37nAosgOMS+Mm1o&#10;YWCp97HXJ9TWu+pKQIwGCkYwQOMe+K0Fis1R/LUls9OnXpVYPEZRH93qeDkjj8qzArpNCh88pkuT&#10;lRzg/wD16vI8DFhMxjlJXaoGOPrUEF3FE+9BuY/eIxjHbjpmq8p8yQXrAocjkHjnqDQB1AtY2jEl&#10;nIibSQWA5AFVJdJiV/NldgVHGDyWPfIrMS6W0Tru3EhiOfm7DFRpdqZI5ZZDhid3B4x04oA0EjDB&#10;4s/KuAu3qRTbSyhCyRvEBH9455JPSqhvWVyYoTlicZ7+9QS6jdWMJJXYHONvfigCzHZW6xu6DLNk&#10;qGGT+dWpwwWMMc5HzDHTHsay7m6YQiZJMhskYpUvXZnwrSEKAW9D9KAJWuoIkztXGeScnPr2qsdR&#10;2qJoQDvPzAdQKQK2wIBtLc5zkjFQpHCFlbdljgDAwp/+vQBqQyeYVmnjMYQZQcHn8KVpd0DRR53s&#10;dyydxVQFJYnETEuBjaAQd3rgVPFb39wsapGUdV5VvvEjvnFAFWJJk3w+Y23PLdznrz2okku7Zfs0&#10;fy+blixPzc+9ONtqk6I8GSeeeOg6jGearzXN7OEt5V+ZW2lsdvQ0ANljuQqs7cqOoOev0NVVlfIn&#10;bLxxnnHU/mK1I9B1Zg08PyhVyFHzEgVJb6PfXIVXj+QfMexrQBv2yBoQ1tuRifuvgn6+1Un82X5F&#10;b75wcZYn0ro7vTNoV5YwuBkFeCCOnT1qha28s0LtbxspwQP4v5dKAKdyvCRLllAAZgeA3T8KhQxL&#10;gOGeQjbjJzW7ZaalpAfPQ75OvPHXvUt1a2rmNrfd5pXa3fHFK6A55miAOxQeCpb+6acJC2A5BCjA&#10;OPTt71ovo01ugkj/AHu/jgYP45rKmSRA6Njepzjrj2475ougJPLSRgyP35zwfelnhSAghwCAB65H&#10;f6VVNss2zk7nIHynv2/StHEYzCVAfGMg5J9qgDPNynmhMDgYBzwCfbvVhrkSqqeWIwpzx/EfX8at&#10;R2TecmxoyxAO08E/nUeoWdwsqPIxCnoqDt9aAK0+0COTgc7MqPmzjvSiaC580M2xlx83cgdRVyDT&#10;HuUeKWUZQkgZxwR7dajmsrUMsWH2hRhwcDNWtgKSzkR7oVYqxCkp0K/X1qyb0PEkUIYf3uQSfbPa&#10;rt0u2KOKAhYwATtxyfw71Ujs1lTzCQD12r6epz3qVuAy3CcvJF1yT/Dwf50XUiyPu42lh07D3rXO&#10;nxi3E80pzuACA8EH2qt5dmsbvIvmFW6djSApK1vGrFCM9WAPJxUwW3mQ71LE88fyzUsFnDJIZrb5&#10;kzhsjOD1wKvpaFpiJR/Edv8ACcUAYy7oCAzNwO/Py+1SSSSag8YUKo25JYc8dBx6VoiBkl4ByfkQ&#10;noSfrUv9mLlsudyg/cYdR2oAxjbpMwCbjICRnHpQ1qyOpZ8MynjOCBnqfpWpHZYlPlbgP4iTwPXm&#10;m3uljyneKQuWXHJ4wehyaAMR7D7PlpCWLNtyMdPWr0FubeQTLh9w6HhuRxxXSWtgkllGkxHyEEHO&#10;QxH1qK70tZGb5juI4VR0wPWgDnAHupPLEqly2Rn5cZ4xU91E8MggVDG2Qu37wPvUsSRRL5UaMQZM&#10;AE5+Y8da6GS9jg2o6Rv0Rmxhl9eaAMjTLu2RDFew5KkncBwNo5FLEzXMhaO3MaHJCj0z1NankySH&#10;y4kUFgdrHH3e/NV45Ly3utjIhj2HBOXyAeeRQA35mTZnqMMONo+mapLarIZhI4aRwAAOp7dK6IRQ&#10;y2iwxYKkgtI2OM/XFSz29rbRhLJS7urZkOCeRjg/WgDnYCto4jAwsvDgDJx0zWnbW8KzPJGpSNge&#10;Seoz1qqSgBjZQGwCxPv1FWbOS3VsSuVUZBQjI/D8aALElva8TygyFD8vOQe3ToaHsoriI3CuF2ZA&#10;8sbWB9DViO2DTbdwaMn5cc+549qleDyx5UB3JjeWxjFAGFa2jxv51zmWW4BCjk8Dpn3NI2mXaOx2&#10;FVZuIuAQh7ntWxZM5leREO+I5HcMe56YrblWW5VI3OWK5Y9/pnoAKAOeOqarxugU4wAFTkYGOPrV&#10;uWeZgmf3YwHlyevt+FTNZyxzopceZkHg/wB7tVe5s5VZ3Xcx5GAOASfftQBF9uCwtIrfu07EcE+l&#10;W7eTchmx5aqnRgSfw/pT5LVILNCY2Mp5OPXtkVXXVXVDE8RSNuSWHUjt+dADUu7aWIxopD54Mhyc&#10;96ZFeyozKo/iw28ccf1rSslt5AkrJtXnaOOtS2jWyt5jopUEluvXtn8aAKoklntpURhGFPJAzlu4&#10;HpXMRXG1JFkPzOzYc9cHit2W4J33Crs5JVPfvx3rMSITSBpUC+Yx+X1XrgehoNCCGCBgLgFWK9T1&#10;ye3HpT1ivpGZiyBGI+90GOlWzaRRTIkZJQHLLj7o9/Wr0cm5ZGRGPl56YAGPX1oAgcbFBfLOoGcn&#10;Oc09Vj2iRgDkYwfu+wNSyzLsQshMpJO1V5wOnHpVKW9t1UM6lOxIHA70CiOlsbiVzKjqVUc7j37g&#10;e1RW1ugVpdpLljkj19vaqT6pJfFYIIykaksCRgkCrNubqJGYgI20/Nzjnpj6UFIssZYGRiBkZwAM&#10;Yz60wGVmxCrZ+8393A5qvFPOIXkuvnVmK5PXaP8A69RSXJtU8llO6VflXODhumaBXNJpJQxXYNyq&#10;N3GWG7uKpySMree0gMhOBjBUL7Z71nJF8yssz+buCtuPJPoPaljs5AQHfJMjDaeQv/16AuieHS5X&#10;ha8Xad5bHc9/m9qZBArxyG2zJKPl3fw59T06VdtoUlc2iFzIgI+U4HvnnpVJNPv0aRInwYScCIn5&#10;j39KA5hZ7W7ubadJkBlUYQ9EDY61zunab4kgbzb6dHgXP7uM5BB64rpTPfG2a1uAwLchiMYyO/rV&#10;iC8YW7BhtSJMgYwGf39qA5jHa4kublS8ZjjRQoDEEn39qcLe5nKopL852kkoAPetG2isXXc7gYO4&#10;gnkf7Ip0oeKVZVcFD8uBx0oFcLfy7aZhI6OxAOeMA9wKgZbfDtJGGO4kMvXj607yLYwjB3SuWOVP&#10;T0z9Ksw2yy7vNdFcL97tx1oIOfuJVlwiRCIsDliMn8DUKQo6eXGxXHKlvUdwK07ryIyPJjyCMMxO&#10;QSf5Vas7fTJl5DmQYLkdqDQy7eBIjh5M4PUHqTUz6mltEd5UgN8ox8xqSOxs5XbEpbacnbwRn371&#10;pz6JYgiZpA/ABVTk/wD66AMgatHIPPkLBm+4AM59qljmt7fHlgI0v3uOhbtn0om0xNxeLCxp9wE9&#10;DVaSwv4YQ3DBjnaBnA6jJoA27i7MUH71fnZeEyOAe+fSqdrq6RQ+WqFSVPXsTxVOMXCBg8ZmLDaA&#10;B0B9T6UxNOuChmePODnAHFAHSfbLZIUcSfaHLZbZgqnt/wDWpxuInjyCQrHHIxjPqfT2rm7eOKJf&#10;3LbhLKM5HJP+e9dXappZtS7yspLEHfgEMvv6e9AGBeXaSIkNvCdgyXfsSfTvVLcYWWQQ7xHgjHIG&#10;P7xrSfTJ5zGLN1YFifvfdHuehptlHMkxR3ViWZcYyPwNZgUvtV1qMwWNimEwcjHC9wfSriW24lPO&#10;TfgqxOc7far7GWI+XGvJIXO3PtinTxQSxCS4YxsF9MbtuRnA9arlYGVF8s7bmzEg2rvGcEd6s3Fp&#10;LMMw5Ac8HAwB64oaB5hutirkYID9jjA6e9Vjp2qOxeWZ/NPy7duFwf5YqkUmOmtnjjZpHMjopJYD&#10;C4/u++Ko27QB/NuG3gfdTH5Vui0uxCVEZwflY9fmPXPfrTFtHysZTMigMQq7QnuaCSdI7aQKYwin&#10;iQJkKSDUjhYSj3RV3Jxhf4VP061XXS41keTzZFaTIHf8F9qhk029lVjaBtsY69S3sB60ATxypFOp&#10;gTuCzEdVJ5H/ANaoLuSwmAKKVAJVgvUt3H0qtDZXHlN9okKg5XAOOf8Aa/wpXjKExKoj8vGWYYbG&#10;f5UAW4ZLQeXGF428E/ez3BovI43gZI2XHU7OOPSs6U24cFJvMYf3OCD701Iy6luEOM+oK+tZgUHQ&#10;xFQASOvHU1T3MjNGi4YZJ9h6+2K6GGxWUi4kjd1Xkc4XHb8+tWhDHKhgjjWNWznC5Y596AOZVkSJ&#10;5XwR6eprRsnt1hDvEG9yoJyD0GelWJtLQHLLmNcZwMHFSTAv5cECMUCgttHfpg+9AEMupWxRyIUD&#10;heu0D9PUVgtDFNc7k3ucZK5G3P8AhWpPEXnWJ4GXjJZxgMf8KsxmKJWKRooA+bA/zzQVdFK3RN5a&#10;YbMdPQH2qrNdRM5KrtlB2kt0wO496kuBcQNmQZDkYAP647VMnlL87qVLEHdxkZ/pQF0Z7L5nXLkk&#10;Z461CIyoJkcqScBRgHFbCwIpZ03KoPHcmm29uzu0zID1JLjgKPQdRQUZKRRvHlTkhsjPBA+tWI1Q&#10;BuT05YDp+NPv98jIyKNobA285A9RxVZmuFHkBQm7qT1oAmjkiKYJPTG48VVKE/KqvJtzwR8v1HWr&#10;U8c4hM6qGPCjaOv4cU5JZ3CxyjB25wo4A9zQBPIkPlorsD5aDIU9D3/KqcMluVIVSpDcbfmJ/Pnm&#10;lcHnywgyD2yfy6c1JbrLhnKEAgYIG3gdetA0SxOsT70jx82evLCtgRwyp5skeC5ORnoK56K6Mjfu&#10;k+boCe5rSaSVECuVO8YVV9e5oLGXNk8ah4txjBznPI9h7VDJLCqrGiHIGSzHnPtT3MqKp3Ft3Q5w&#10;QPSoWEgG+Pkg8Z6/lQA0OWdUkjw/fPTFaCwpJtAGBnGAajR5nQrcRcL0bPOagjebDAA88c0GbNaW&#10;1RI1DBSWJI5HGQPy969r8KrBZ2iwRIFQ4IbIJ5AJzkcjJ4rxfT4Lq6mCTEBclxk5yCCPTrnHfp2r&#10;hfGXxz/4V9ZsBaG4ljA8uKPCs/IU4P8As9W9B618zxMqiVNQfU/f/A7C05SrVp/FsvLe/wB5952t&#10;h9qiAPzLjG6vOvG3grT9Xtbi1vEaPzVwZYwN3TGQex+leTfAf9qbwV8U5G0iBpdM1iNRusb0qpkH&#10;QtEwPzYPBGM+w7fT19qMF9CYMbieOD2PWvnXKdJ2R++V6MZxcJq6Z+K3xh+E2oeA/EU+paczPpl8&#10;cP18xSDkkHGCK8is7B7q72XDDy0VB/vk8+vBNfr98T/h/Z+JrB/kUkKQVPQkj6cV+eGu/DW88P2d&#10;5rhUpa2twYsHPz4OCQOh219VlGbqt7lR6931PzbP+HXSqurhl7j/AAseZalqEIvQNhwg2g9TkjG4&#10;/lXpfgQhtQhjbCM5+duuB0/9lrxzUBJdNHKyiNfMG4g4bjOAa9b8Au19cebgr58iBFA6YYnA/KvS&#10;zGX7k+eytf7QkfXuhITZBVC8gN+ddzpVvjcWA4JrkNGiEdtGFHVdp/CvQ9Nj67h1I/UV+e1XebP2&#10;TARtSTNywhYJtP3W5zWwyjAXv6UWsJOFXjH61aMYHbBrlZ3mW/pkgjjnpisi5uAjFdx29OOtbl0Q&#10;YjjAOcHI715/f3EiSFV/vYPrW9Cn3OSpPlNGbXWthuX5AmcF+Ovt/kVxGueP7uPFvp6hQRuLtgn5&#10;h0wOMjqDVu5t2vPlZ24OQxwcY9fxqBtN0+GAg2yzuAevBPHOBjFejRpQTvY86vWk1ZHJya/q11C6&#10;yysPYcde+OtQ/wBp3kY2jOerZyQfTGeKmutRtbC1JaNY1RiPm+bB9z1rjJvGFpIPLtoASWIYjk/U&#10;ZGK6012PLqVJ9z0W11u4aHIkYnAII4U568qcHHQ5x/Oub1jxvd2TfZ0mHkwNvWMfeJOAOTzwTkbS&#10;OnU15zqfiSWGylhi+SWY4jB4xjsT7jHNeZ3Nn4g1GIBSyrNuVQMkq2ec+ue3B469676FCEpOM2cd&#10;aso2ue6x/Euz05pJNTvAZTtzGOWAzgZ7DNVrr42yRxxx6LKFjOT/AHt2e47de5NfKdz4V8WzyKY7&#10;WSZnbcpL5b5QAvAzjGPpWfD4X8TR/wDH1azRq3/PQ5/lnNdv1ShtI86eKqrZM+nF+MV+8iwiVpWH&#10;zNh+CvbAzlT+Nd7o/wAWLh7cQrISuSSXO4KD68biPpXyvpmi3tqph3LKTjou1l9cDGcdOtdlbWn2&#10;Qp57jaoOSOCQfx69OlcVXD03tsXTxVTqfVehfGOKON5JyFIPzAjgDIH3TV2/+M8ElvIsN1EisGUE&#10;jO1ux6fl+tfDHiTxFDpksy28uyPGGRh36YHU++Bxj3Fed3PjHj5ZyMjkgg9xwMiso4FS+FFSxtVd&#10;T7HuviRPfyslzLjnBLc557VFe+N5CptY3BDdwckY9K+PovFUjKE8xt6HHzHBO6uj03XZbgZaTdgD&#10;APDAr2qvqjRnHHT2bPo6fW2ms3Mhz1BX1B75qDw/fG2ul285PUfewe1eaafqbyW48xi/AGPc9a6L&#10;TrkrLuUlWAHA6gg8U/Y2NY1nuz3aSdHIkPHygn6VVkvCFKHoex/QGuZ/tlDbASkbgBhuvPoa5m+8&#10;TWsLYZvlJySOuewqFQbOmVblW509/q6Q5IIwM5xyOev5VkSeMreOEpn5hwfX615J4i8Z25JMRwcb&#10;cdvfFeM6p4zmB2wyEEHIPp7V2UsE2ebWzHl6n0BqHjVLeZpo5PlPIGcn8feubb4wSRyurEc8HnP4&#10;n3r5lv8AxRdSOw87JPf+L6VzY1K5mYtI+N3AP8QFdlPA8urPEq4+V7Jn0zqXxF/tHiSUg/wkdz79&#10;q5G/8Ti6XylYkt/F6NXj8MswOTJkDnnt9O9bVnc+dIybTu+vBNdMKa7HPLEyaNyfVrnaCzksOnP8&#10;P9Ky5tY8wbWYnGcFhzj+tTXFoZV5B5x908j/ABrLksXYYYHHQHHP/wBau2EUjgm5yCa6V8bfm9Bn&#10;/PNRyRnyyykKTk4Pp3H1pqWrx4CKcHOSePp+NaMOn78s/wBeD+ldN0cpSWzA+aNeCc89eex961dP&#10;sJbiVVUZweM9MDnn2rZsbJS3l7d5bnr178121hZJAygDnHJ9SecGsqlflMx/iTRr/wATeF7Pw+AG&#10;e4vbdRnjylGAxBPAGOBkj1r9AvBwk0zwlY6Jcg25sozDFgna0edy4yAdvJxnt7V8eaFAZLoLkADY&#10;RxkA5A7+xxX3HpvliyhjdAQqKoVvmOABjk+1Z0X+7ufDcZ1GpQg+xPCrmNQmOOWyep6VIixB90il&#10;1J5XFPEnmDaFXanoMYpvmlGD/dUd+o29Cag+AEvbvyyq2rED+4RjA9KkR5gABH5ZPPTBIqxJdWzg&#10;Shhu9AOfxFJDfTIwO+Pb1yevPbNAFeS8YxhlDrjqcf171FFcTGTcXx9OM1oPeByEVRgnnBHSqxtb&#10;bcGBO4n7v0oAcZItvzLlicED19ac4KrkkcnucmoJbRDuljdt2c47c0gD4GCMn0oAnN1cREBVUjg8&#10;8t780h1LEhLRk7hgc9PrVYSrnJB2jr7Gqgk4ZN3ykkgY6+1BmXzqJmdV2ptxxgdx2qAzEnywu7nP&#10;POKhiSNM7FZQeQG6CpQI33Zbaw6AdxQBJuLABudnJHoPWqypIJWGM55z04pyo2/AO0t8vHXNW4D5&#10;jeVkRsDtOeSaAIPs7f64/NgYBHIFPjJLfP0AzkcZ96nb5FaKMNu6ewPrVWNp0kGR5g9Mc8UATyzb&#10;VGFDehb+lSi6aRRGyggAfeA4x6GnEqygPGA2e4xip7SGLywAV2k5OT3oAortS43lTtxyAOtT3kaq&#10;FKhtkgGDnkE0TzzwSZUqY+m1eTj3pnmC6TBOewwOnpgUAVftc9uuwIcqN3zDHX9DUySy7MuCSfmJ&#10;xjj0zUqRXQJRl3jnnd2+nao44p33FV7k4P8AAACA/3+cGgB6xxGMhIy27GeOBmk+zBVx5QU45yTn&#10;9aqi4uxu8sb1KnoDwc9OK2BHN5QmlU/u1PDHhsDrmgDNkijQdFbd1GeaZHCudkaDOc8npUrlXD5X&#10;aecdvzoguNgXag2cAnoQaAHs10jfMi7cD5c8ZpQPMQSE4cN0Hf2qm10gkxIcjJwQO9WpI7gEbCmC&#10;oPIzwelADxf2QdVKHecZK8c+lK08ExIVTlSMZ4x/jVJ9+47cHafmO3pmpWD7FkHyoQFDdTn6UAWT&#10;9mJWJoNj44cHrUii3iG6Ucj9fyqONDchVcDcM4KnB+tNuElIUjpyDzxx6UAOM1tJnymUlGI2sMY9&#10;jUEc+x1I4QHJAHHHvTfswjjM4UMmeRyPz96t2mnWVyrXA3IR1w3APpQBVnmMs3Q7WGPoewqNhIFZ&#10;NvzL0xWi8IUKFUkeg5yPWoRaytnYD1yGB6UAUVjljw7OUY9kJ69qt/vZkV5X3McKSR/nFXGjuQoM&#10;rGQjknAXA/Cq/lZ/ewn5cfOOvNADYxGp4+TtnrmpRNboGQjLYyCB1/Gq7DAKuSgHPPI5605bQvgR&#10;MWBGd2OlAEarauQfLMTDnAO4fjQvkQuWBJABzx371YWJIThW525xjrQsMQcMckAgn+6aCLsrg2Zw&#10;FIVsnAPBOe1Tx2qEfKykoORkce3vUdzbxvOnloHBAP5+9WpLa3jGQhjBOOCT+NAXZH9iiO6Uhg5z&#10;llbof6CoEijAZGdiwGchfzH4049QEIPPr1qdJT5Za4UZHAPb60BdmWyyzShRHknkc4zjtUv2RBFJ&#10;MN24MAynPOe3tV/zI32+btbJ+Urwc1IpNyHVSY2U8E8UBdmTG6vMsDwsikjk5Iz3q1L5KNtAYHOC&#10;DyR+NT5vHld/lyegPXHqBVdo7hZCr5GRvJAOKAuyuE84eWSFGc7iOTUv2UQweVvDN98cfp7UGTyp&#10;lOxsjkY5Df4U7dcyHByA5ztI6ZoGmRxQSYMj4K47DkVJgKm6UBkY7T6/SiIsjGJjt3nJJ/pUt05x&#10;5GM7gCGAzyen40FFWS5EhZtvygBVVeuPeoVaKRd0bH3DDpUkXmLGobOd+0gjk1PPFFFxGxUk7umc&#10;D0oAoxqCpYdc5I709oZFbaydQCD9e1SxuHyWBHYEDpViPexMW4MAM8jnNAFLACZlBG04/GnyCDIO&#10;OSOCRzn1q4w+YhuBnJ4qE9dw5HIA+tABGGXO4/L25/z6VVX983lu+cdRnNTzRByrBdrce/HX+tK8&#10;CthXHHHzDg5oAsfuYly/zA9SByoqFJZ1J8hsZxg/X0zUJjALg5L5PPQnPaq+NzbyWGD0xgg0AXpL&#10;h7rKPGFKNwwPDHvxTFyDukHyg5/+tVdppQMbunU45qdY5GGFcjPIYcgjuKALNs9iJUMuUhLHcV+b&#10;j0wK35bHw04LWuqxM+xmVHVl5HueOKwIYURThijMx9+P/r0fZ1YbQQ/zcHplh9eKA+Qy1Nqzj7Q4&#10;jJztYDIz/hTp2iLFUyGzwR9049qHtCqlgflPp1A9B9KbafaYXLgxTJjIDdSP8aCLgs8ygFwG288j&#10;nimPLkblLOgwzD0Zu1aT3Nvcfu5UWE/wt6EdqrRyqGZDtUt0HQHPSgLsiDzyqdrDZ2B6Ux4VRDIR&#10;nn/OKkCRh2jRtny52t3qMSsdqBt2Dwp6UBdiR7GUFWH4npTmMsZ8yIkgHJXrkfWnskkiusSDuMD9&#10;aZDamI+bGCc8bRyQaAuyIyoZj5ij5j37Zp7lHzztIPB7EUSW5d2O7JbnkYprRxoVMbgMBgryd3uD&#10;QF2Py6kM5yH4yD3qJjczEqrIqdRnvjoKXbt++cDsfWpmZZP3kbDfHyMe3SgLsrC3kkb53xj5iMel&#10;CiRC0SjLSZZiP5fSrjMwIY5Unt/M0okQIFaPcrEcryRQF2V4Yh99v3a9CSO31qTygpcRvlQMjjnn&#10;v06VYXHEQLFSwJz6f4UrwbZMxEhDxx39SKAuynH0XaBu6EY4x61cFmDA0jospIznOMfWmNEiurNx&#10;2BPfPrTH3yNsJZSoOO4OKAuyqINuRGux+vzHP60xopJPl27ivBJPH1rReB7hAY3+YfeHTj1+lRlC&#10;iqWGH3ZAHdR3oC7KQgAGWzk9NvOKsKrxxsyEkgc46ir8qrKfN5ZUyuAMEVUQOi7Sx+UFlzzn/GgR&#10;Q85pACxyvoeM+uCKmjmVjsjDEDJPtj3pB5YOzqx+YEDAz/SpVgkTM0ZETZ3Y7nHX60ASCYsm1sMo&#10;BUe1RqHU8sAfU9MUKJHmZfL2l1yOOM9zRLE2wMykBcHrjP4UAG+RUfyyOR+Y9qro7OuUJGByPT61&#10;OhUZbBXd3I6Va8uMKTkb8AnnrjtxQBUCOpGHwTwAOD/+qpIS0hYK/QbT7Gmx7/MZcAZHB7//AKqm&#10;ZkjAEajORu2nvQA91mD8SbQMe+fqKDcBHMToQ5PYYGD0xSRLM6koMBnOSOw79aeUkK5bEignLHkr&#10;7UATidj/AK4A7RkEj9MVErs2flCoW444Ofp6VGzIFAJ2sOgbigyygApuGeSMZH0FAE8jnd5keMqu&#10;CGGCw9qiEUsrB8CJuNvOM5p4l+bDZzjGexJ7fhQgZSWPROmRhvzoAInvNxSUs0LAjB5696smNRGy&#10;ksDyxKHjHoahUZBkLY29x1q1vRYcgsd4zz69ulADbW0jmH75FKj5g307Veays/LP7vaXwF2nt61n&#10;ReYWADBDkAE8Kf8A9daDP5SDjHf/AGc0AQpalFZ4eXjUnB5yKjigYjc4wrc8cc1I4lkkD2xVQi/g&#10;c9hT3leVfKkU/MMfLwc++aBcqKzW+5jjptI+U8fWo1gh5C5yec9wRUywmPjOBjcMZx+tSoA/AIBb&#10;19KA5UVCpUnPO1c880iGSRCVYhVAJA/x9KstJI04jIAKpgEdx0/KnHy1Z4wCuVHHqenSgZEIWkl8&#10;pASCM+hzTRcPDIInUqNuM+pq3bSDDH0IxVmeb92zLznGD3BoAqNOzKGYBW9B1qGQxKQ8u5SOV9yP&#10;arkX7xMsgDDOG4PWoCRtKvx2656daAK024fvFACnnj+tRbmDAgZ9jzmtFgVUbRw/ygdP504xNtCg&#10;BeR8x/nQBQa6y7Rsu0fw5GDV4b3tnKEsyp8p7n/ZqN7curEqWxlQ2f5CrSxOsP7sFgep6YY96LMD&#10;IiRmHmPkHkFD0AH+etRujoQ9vJuwcMDzkeo9q083auN0ayHbgHvk1amYeWkmza4AV8Dp7UWYFCG5&#10;miPIO04xuHFWzDLPult2VSMgqf4/8KTznXYrqGUrkeoPvUolVQFXacHd15z6U7MBkVjMu0ltpxnA&#10;6c+p7YpjRPbjexyVB5GM9a6e0W2uAqRsqlwPlY5+Y1k6hpvl75VyM8MGOc9uKQGTLFNuEkybVPKj&#10;OffpV2KcGIqVXBOWBGT6dKgCyiMruyME7W67elLC0UTYPQ7evYdaACQ+WrJj5W4465PYU+EII9oP&#10;ByvuK1Zmjli2MuSV3bl7E1TgtdrgupwQM7T1PqKzAom1ZlODt/vZyen4VNFFIq5XDn+hrTmtoZCw&#10;kLqD05A6+vFV4UjtizY4785yBQgOc8VXlzpfhq6ngJVh8yg9SozkfqPyr4nvJp7i5uJyDh5HyB1A&#10;PT8s19dfFnUPK8MGGPKtMCQ3ovP8+a+OxcvvaSXIDFssO47/AOfevUhGyR+h8M4fkw7n3OS1RVW4&#10;JjBBZOT7jv8AiKoiFdgdn4I+vNXtXRGLuoKoMbH7E9v0rHt5iN2DnuAemP8A9VaH1JaAJVkU5Iz0&#10;PHPaoxlCGPTICt2wB+lOPlBklLE5z93oSaes+4bSBtcYbP8ASgBtzcyQIWCGRv4duPve1cfPoGs+&#10;IH339xLFEW+6vGAPSu2gltyQjkqP4fQfWpZbwINm8Lk8NwMketAHEaf4Sit5GTLSAHBeQli3fOT7&#10;V29nDDY6bI0oEYjWTJ9OCd1WYcyxAEAuwBznoT2rj/Hetro+hzSo58wK+UXGGCg4HP8AePFVHsTI&#10;+WvHesf2lrDpnJiCgkdOnGPYVW8CKx8QwbELjqQoy4AIyV/OuWcT3E8lw/zNId7n3avU/hP4fk1b&#10;WDeurC3hdlaRWKOhVRjGOud2T68V0ShocSqfvD6T023jig8n7vJPPUDoB78U/U777PE3UAgrz6k9&#10;fatS4h+xwLAuWbygCDywY5wfbiuUngnnnQMW5YHJ54BB6VynoNnMXVtqmtSv5cgYJHnOdoYqeQcd&#10;z1rQstDvLOMNLOisx2qA27PGcH69K7C3jjtYgqouOFyByx9TnvUcpQIrYC5wQpOeAf51oxM2/gt4&#10;el1H4j2080ZiW1iZQGGfmZgAQMHIIJB+tfpnHZQwlUUHYiKir7ADBJ45r8/vgYXl8eRSIrfu03t/&#10;dVd4GTX33cXTxlpMDn16159Zn5xxO08R8hJ4CjYBPTOSe/0pAku1fmGwc4NVjqUEoxIcEHqBjFTL&#10;cKxVWDYIyT049q4z5pE7SKZQ3PTBA4/SnKegQHHXAqN2to+ULMcZGT69qia5gADMSueMEZxmgCaS&#10;Mq+9OF9OpzTsllDAkYOCMdaryXiJtdWBCkA4HP5VajuYLg7VbBOcA8EfSgBwyTxycEc/4VGs0TAq&#10;PvDhh2qWONZTsV+ACSP4ge9M8mIKdiYUnJzzwPT60ARS3CqpEp5Iydvf8aI7jzWQ5KHGeoxz05pb&#10;iOIb3lA2sDtY8KKZFHDKoA4IXAPXPbIoAehZJ5Cx4YZII65qcSJj5FwPY4wPXtmoBbO24M+XwRgd&#10;fbmljEYPkSgPtTJyetAFye4ic+RuX94AM4x164qlIyxKCoUKDzxn8KfJbWjBQucHknPB9PxqjcWu&#10;XBjRv9o54wPWgdmXFEToH3fI+ccYqr5Mbfuw2Qc4LdRTI3uBGLcnO3oSKjE0kOWKfTNAWZbitYNu&#10;c5I6NmlWGNyS2duOMd6zzfR71QK3zdc9D9BUsd2oLYOwgZ5P6ACgRo4KIqx9CO3XFNMIZSgVQ3Ay&#10;fSqiaivVxwP19Ks/2vCQcRncASG7ZH0oAoyCSNyQpXHHsR7UqlhIqSMcbex5yateebnbg4/2e3Hv&#10;TvKDc4BPTPv6UAVijL8qsTnJHv8AWhJEVQHZsow4+nWpijLxwQw4IGc/Q9qVEAwUUAjPJ7evNADX&#10;ljYlg5yeUAPA/wDr0WxMp3dl4OevPpSG381srgFe69Me1OjBhBiPAPTJ5JNAEJMq8KpPOPl6fWrw&#10;ZFwu1QSvIUZz7nvmoYpHBYKowvBI5Of50huBI++MguD27n3oAYepQgAg4yeob/Cojgj5cAA4Oemf&#10;rT5XnklEjx4J/Woni3JuRgCGycnIz34oAWORTkZBPTJ6Z7UvmmRNkgHI+Ujpkd6VbSVZMhUwVyWH&#10;SnraK4BikGFXcyMe/saAI2haRCuArL2H8X+FRgRRKdwHyg7lJ4zUbmZnLF23Dgf571Y8tplw20Me&#10;c4649aB3ZTj3XBMoymOmRzj2NPZiHQYbaM8jk1eEUgQQBcnGc+v0quIpDIIxwDwf8KAuwU+UnmRr&#10;ujBIIbBP4Co2+xyiMLhAvPzHH4YodHt5W2BiBww5xmqcoG9PNU9SdwHH45oLJXWLz/kbgDB96SWI&#10;lVcEjb6ep9qkjCs2/wC43qemPare6J9yg5CdD6+9AFOdJCAGTaUGCezfjVVPLBC7SpPUjocVsQSq&#10;DIZVDrtPHcNVH5FfYsa4JONx5oAgEaSDzEYccgd8ihXIwCCCDznj8qtq8ccfyIBnjA/nUSjzCDNg&#10;MD8vPGaAIGcCQKMsCDkelOWJto3H5W6fT0NPcxnIIKsM9PTrUMc6u6rLkYB79f8A69AFiW0Jw6kE&#10;FfujnFRG2ulQZjwox07iljDIGlZiQoOQTz7U6S+iKIrOVIXt3/8ArUAVLhNm15PmRTkgcjHtULsd&#10;2VLFRhuB0HvjipDPlzEpLrglQfun/wCtVyF7bIQBU8xc5J4HqDQO7KhYkfNliwLAevtTvLgMKupf&#10;d/Go7Y/CgIHkVWIygznP6CnKCrBlVSDnPPp6jvQF2PazjkwzE7ep6cnr09aqTwRq+bdmVW6bhyv4&#10;inM7BzA25lYdQeV9KGlIUMvPl4B4PI9aCuZFVZSoPJI7Y5z24q/DCTamcEghSGGOajmmSXEkce1T&#10;yCB19c1Vbb5wR/kUjIbPU0BcdGIlUBQWx+Ge9KIlZco20DkjrnPpUhjjGF9sDnn68VFhdm1yNxIx&#10;z19cc9azGWWjgYyKjErGmd3Y/jiq7W5VVClXfGTsPPP5U5GSLzN5wpGCD708BYX+YlSB17HPagCN&#10;FY5xwFyMD9M0jQyyHfEF28ZGcc+ma04g4lDlAF6Er/WmvKYy2wKFycDqM1oBkTIzxZUABchhjOAf&#10;50lvbyL8jb+nAPG4VoQzRsfLj44J5/XHrTpJJJtqqOUGQR39M0AZ5QNJ1+bHfoR/jTMREASHlu+c&#10;8irKr5oUHaSgJJ6cGozbqwJ2Ag9CR1GfWgCFLaSZm2EEIcjHXinRnKeY4Csx4HTr61LBAsJLF29S&#10;B9eh9qdKvmxh1wDyNoGM4oIe5ER8rKAASMKSOmPX0pgiIKzowBI2sB/PirEdu8iETOTsAyP6Glay&#10;aNAI8kEHI9/SgRmt5juUjYsc8dxxUWUj5lUHALMpHQ//AK62Cu7B2hPlx8gH40iwCZWG7r0VxjOO&#10;2aAKBdZMBEPPtgilMoCBXTLc9uuPetX+zBHErCRgRzwwCk+nNVntjKnkqxDqT35B+tAFVC8p3SBi&#10;GIGDyAPale3tBlIwW5IJ9uwqb7JKsQ3v5m1sEDsD3OKjUbF8wMGVh82OufTFAAlvFjbGShGAeecH&#10;vUjRt5iwg7mwT1+8v1pAVR43dtiMfTc2cenYVoBbferIu7P948gDtx60AUXhdVH3W2HoOce+KJlm&#10;G11cBW6FPQdattHaT7pYXYcDcg6g+n0qtJG0eCDlRngdAfSgCHyyzEFyWyCWP8zmrItXkAVcjOTu&#10;HGPoaq7lLbidp6Y9auCcxRFVyMdADxz60AVTa3BcmQHCj+I4z9PaoktlWINIrOw5IHQ81MGkdRJI&#10;7Hqp7EegFTebJgBx8q4A7E0AZwdo8kcK/YHJpxmEeGk3uO5xwK0vPhG2QRqZPvbuwqCW9kuS0LoC&#10;D02nINAFHe7vvVTInAPFQNO7zeWY9hwSCWxnH4VqrdRRxCARbNuDkDHP51GzB+EG8jkcdTQAiK5Z&#10;S4PHJ9z9al8gS5ZvlA+bp1p6GYLslIz2OM8UxSzFlcgH+HsKXKgGCUbhhRxz/n6VJ98Fyo5/GpI4&#10;SvEi5OdwPUU932tuKl89BjijlQEEixxuFzuGCxJPfsfeongMjCWFj84wT0/Spy8UknlOhQqNwPA4&#10;PHAqcGM/IjkKo/i7/jU2YCi2cgCMkFATjOfmA/zxUUhkl8uSdVjZvU46dzVgK6bmjkVmXsaikWe6&#10;XzdpbPvwB34oswKQwLoGSTzML8pJyAPQithBKI/Mh2/OuCR0x6Y9aoCAxOwkUDI/En1FIIy3CkjI&#10;JIHAIFVZAX8yRAmNuPY02J54JC8TOTnkEkqePTpVWESBSYoyVwRz6ipkaUtueORBnjPA/LvRZAWD&#10;fXmfPO9QpBcZwCD7fSpRc38jFkZsuONhxlff8KY8BZlkU/KeD9D3xTvLyd4k6cBRhcgdxRZAXLXU&#10;JQVgmQEYwT0NV5rwnKuPlBO0d8ds1TdJmyYTznJU9R+NNnidYd7cPj5ueMD/AOtQooaP/9X0JYbd&#10;bkzsmCeSGyQSe5qWSSbzBElyAoUkKTkk96rPJL5yyxI0UeQ0r/xEDttNSzSo25ookiJJ+cjBAPpX&#10;ln4WZb3LC4MqFtwGRnnp7H2qRdXOWkJ5HTAHPHf8alltRKhaWaNZAh2jhtwPoeKzo7drZFjjU/Nk&#10;5HPyge2aAN9NRj8sYId2AJUfMcketV4rqHcxlUNLuCqQcHJ5A9qyEiYMjMrYySWAwBk4x6U64to4&#10;423q7eYRtC9dwP1NAuVG7bfZbqV1wBJJ8x38jcOwxiqhNhHEvmbi7Z+6eAM/LzxVFGNsU8lRuXOf&#10;lw2e+fTFS7pZjs8sB8YB7Hv0GPzoDlRYCeZGPm8tDgjb2z79adbRynIZ9/OM9envzimfa50TzNmF&#10;AVQBnkfTkCoI3uCwUEgMSc9eB2wKCDVlktwghZTsD5wo4PqcgVBNJCkRjtiRnjDEnb9D/KmTxajb&#10;wlYk8xJWH7zbwoPQAfzpgtr0lSiEOuNwbg5PXj+VBoWzKkkUSbNgjA+bPGOtW5Wnks3YbzECRWUw&#10;uWB3x4KBsgd81EqamyD7OjtBJxwePSgC60otlKFTIX5DMAdue2Md6S4e5G3yk2q/91fm49+1FvYX&#10;cZ82VC0O4BjjgZ6EjtWilq0l1HbJL+/KschchcdM0AYV8LgXQVYXL4APGeO1XESMxsWjAYAbt2OT&#10;9fap7ttRguGFzsLD5Awzg49xRaWVxcy/ZWfDspdM85B7H6UAQZt5SIYzvVfl4xnnrWglnpsYFxtT&#10;Ct35AIqeDww1vtLPlpDubBIx+FV5NL8mIyI+VBO4dxg+vvQBHeAnM1y23zORjJAB7fjVF7l2/cgh&#10;0fHIHKbeM1sw+VIPPlRnIACRt2xxn2zTdN0/7Q7y4MJLuF3KcHPv3rMChBLPazGIEuZB8uOhHvmt&#10;Py2kUxwKd/G0gYxnryauvLFbgLNGHEZKsQM8gcYHvRb3unEkTPLbzOpHy9ADxQBh3TXcUojh3SCP&#10;ln65zyM9fSqs15qMpU5wMbevGfeujtbmwt5LiOAbkYBsdSVXgg1z013ZyT4txtVhxnJwT1GKAI01&#10;CSzm3yXGWbsuTzjpVqaScTNOzefKANuc5GentjiopZtJVUkcCSVAcqVJ8zjgD6VTguLg3G6W2aHP&#10;94EALnIoA3jdXV0yJZklj6dC2P8AHpWsqX8CiLUYlSbbxg53fXt7mqNldW0aiGPKOzEqx4PHOT3+&#10;9mrK6qkbS3E0sdzKxAB3cBR6fpmgCJrGcxy3DoBsA8sqevrUKAz5jhkGAoRiD1/z0rQv7mJYkezG&#10;WOTz0B/lxWFbSMluZzEGDsSCuMkZ56elAFyTCs6hxtA4zwpPf606YRXShoQFEhAJ7DArOGrWErqs&#10;kRXAIIP04qVJ/mEkqFIuoA64HpRZARQLNp0siW4MxIw7A5HPp71qruvN22CSPzApfKYxj8OSaovr&#10;llItxE0MkckYGMgZcj1wODUQ1+WRYiEaPaDuwxIIH49RRYCyZpjcLLbRkRN8ik/KuQBkdccE02E+&#10;II5I4ZztiZiWTrkD3zk5NRXmvzaWhitoVuP75bjaD0x65FQWGvs5aR3YBwpCfeA6cD06UAdY+qoh&#10;AugJgWyEJ2jj1P8ALmor/W7XzV8kfZYWHzYIOT7gfpzXIXuorIAGyvmcOxODjt9KzJDaxHzoJt2z&#10;kpg5Lfj/AIU2wO2m8Q2krMbZ9oToy5Ycd8dqnm1iO7t9t7IpB2gFRgjPUkCuJFwu7FwqHd824cdf&#10;eq0lzFHGN6eY7E8jt9O1IDuzcWsW15FWJSfv9SR+HNZn9o2kcDTQSFpASGbGSM9Ov9a5aLU4hbjf&#10;lljOMY6HtnP9KiMsku5rc43Yy2fX1zQB0FvdrJIqKmJOuGbcOR68VeXUpyUtTIy5J3SEZHPSuEmn&#10;a3zvk8zBwBnLevWtHT7wloFBHJJZT6dD60AdnLELiQtO6+QmGOf4+eMkYxjNNk8q3WOPTWUyPhTz&#10;6Y6ZyDWXqVxbGG1jQfMoOQe446kZBqkk5aaJpVMCoTsYHqT09hQBq6k1nKJBModlKMxBwG45x2zS&#10;2otorYT2wVAc8sckjjP49qqxpZ7Pssrq37z5j0Jzz2qNltJJmt8kxoBg+hPv3oFZGhNfRh/LAVc5&#10;IYHv+HQd6q3N80TPHEMOdrZHP9azLpFFyrANsboexBH0pRHLdBY5JCoQHDDncDxjjnigLIvSi5vM&#10;xSP5TPgngZ2/hV+NJ003ybWUHg8kHjHp3rFS5uUO24Qq+35TxyB3702TUoktnkgPTAxxkk0EGg17&#10;MY0Sa23FgFZi2N2Pbrml8+ISrJMqoSCFTuAKofvXZb6Rl2IvOD0J9vyps0sMinzJgrBTtbqfm7cU&#10;AOmvmg3yW0bDIyQOuc+lRQ3tzMABNtLdFUY57gjt+NRgAKqzN25x06cZp1zBZQSvOFAeTPlEeuMH&#10;/GgC3BcPbRojRtMrMTwwGRjHuPemXM7OTJEmEjHAPJx9O/51SnaKMpyWK8kE4x9MCp1uotwG35sZ&#10;BLHn1460AUTNc+d+/QEpz8ox8p6ZHpirK296wR4W3JHnbgYwP61orHb3R+0kgjByAMDd6H1xVJiZ&#10;FJgn3bSC68r8vcA9c8dqDQhS8utwF8FC5x5hAznt09KtNBaOfKtx84G5FHIb65/rWi2n6fJHCC5f&#10;eG+buCen/fNBtIrSYzu+BjlVzyOxPXigCKO/uS0lo0YPy/dHrjke/FU4biSwZvswKyMChUk4688V&#10;uxRxziWZQEdSAGXn6jNF7NaRqEIDOOV/vfn9aAOchuoYw0l3nCkjHPA9PxpRNj97Czx8E/KM7c8C&#10;nm23RgBuA3OR1HsR6Uw6dc28W5XaSS4OVcA/MB2GeMigCaS+1C6tktzfSy20bZWF3OyMnknb0Vvo&#10;Kt2Go3jMI1nwr5Veev4ng1AugXV2ES1VVKMBuJwTnjnHOR71L/Zg08ud7HyPvZHGTWg27mj/AGir&#10;PEVky6/IxU9fbnv9KqXqQSyrO2FCcsuDyT6/jVEwwDEVsvz53tjnIPTBras7jT7cCPUULmVMlCNy&#10;46DpyKBGNvmdCEjM4ZzwvKgD8xVeIt5ySTDKK3U8YP48cVbgWa0mCWil8kkEHIIP+FQTR3qO0zyO&#10;WQZwAG3H07Y/KgC/dOkEWzqjngA9u35VPpKreSO8w8x94XknAHb2rn4LorJ52w748jYR1/nWtpt5&#10;NNJ5MT7TKOgxkH+fFAFq7ujBus4oscks27Jb0Oaxri6kilVMgq+Cf659qtzRy28RQEM+CBtH3z7H&#10;mqlpDLqMyWjxDzFxuz2C/wCeazAt6jGxj2W6KCGHC8cZz+dSWpQlbW5BxuBUDnJ/xp8Us80j/aE8&#10;pEIAUc8Dg/jT9MuA2oSOwMau4KbhxkDC/jQBVu9LuoJlYAMHOCATg8dgKYbaRZNtrGu5VyXc+vr9&#10;DXUedHG7RM48xzhAFIwe+CaoXsCwg+S481siRj6dhj6UAY+n2d5JIgLZZWG45H1xj2qHUbcrOUzu&#10;RWOAeBk+v4055pG2m3OJRwQOTx6VrzQz6osditoEJAJZmweOTz9aAM25tnt7dbZGOWO04yQB6VVh&#10;RYkd2UpHkKxyeT/PFdXFpFxd2xEyLGOxzzkd6o6rpL2MUIBEkjZTaRgY+tAGHEVuIwxwrDO0r8vT&#10;pWxaQGRUuEAVARls4yR34FWLRBBHEJ9mwZKqeR+ORxWtDdx26G2t5ApbnGNygnr7UAZbpbwP50Sf&#10;vydxATHPb861bS/muQjTr5bcru24P4037buEaEhzIxXLcDPfH9KfcNbvKCeSRwGPVh2oA1lsooYn&#10;MZ4Y72cc5PY1Wj02CV1nYs8nViehx0rPXU7d8mPLbVHTnp1pj+ZJM0qnAKgjsR9aAN1pBZK0IO1i&#10;3y8ZOPrVcXEUckj5GSnI7mucmvbV2NvBK3mZxnBAIHpnrTZr6K2O8OccAp1LfQ1oB1kV9YfZxJJF&#10;nHTA/WoRf2kjybOAwyg7uR2zXGahqaOIDaSbVGVIHOR71llmWeGaCTCp8/zH5QR60AdxPdAyIJIw&#10;AhO7cQDikbVba32SeWAqnqCM57VwH26a7umbhmLcEHIxUV7NJbzlFjDbcEnORmswPQRqcTxtJyyk&#10;/IO/1PpWa11ZReYWByepXqD6j1rkItSud5dcZGMLjipReK87lvmxgNt7A/yoA6KKCxeQy28ucDnf&#10;1JPqDWcsqeZIxABGcYHr6GlMdsyH7M7AL1LHrkdqq3FywIjO37vpk5P06U7MB6yrCDO5bOCEBXjH&#10;1pbm5kuWQSTYR8MMdN1ZxuJwA8u4rkAZHy5+lWoTFLOrqjBIyGwTwSKQEiLdr5ghJ9N2f5d6vRxo&#10;kHlyy4ZRkqvp7+9Z00rkl+U3tkYOP8imIXBEtyQGOMAHBAPUtQBoxIXi+dtuG2rzyR2FDeYsuxFJ&#10;G35to6ewquk8MbKwfcqAtxzj6Vdj1BpUcpHs8vqWyMj2HrQBSCMzGR2kQq3AY8k/TpUkkYQlPNAL&#10;dQR3q9d3IuwsYChl6lTyfeoYocuTPggkbsDjjp70AV3a4aJEtD5aoBk56nuKsWl+00i+avEKEA9R&#10;uA5zU0lm7vmMLGinIB7sO2KmRYUhkQxhNzclRjv3NAFaK6vY4mMxzjkE88+3uKgh1BYyECkM4O49&#10;we/51Z8prhVa1AEQfacnv3/Cpo5YhOYxGS33TgfKMepoARbxUiwwJWU9G4NXUvoCn75eVB28ZU+1&#10;ZkiB53R8Db82M8DFWhbq0fmDO0lcnoeaALkc6WsQcHLOC21ewPemW9zfWyY2tIJVJZu4J6VPa2Vs&#10;JGZiZEVduWb16YxV+OFUQrIxYjnqeFH0oAzdPmns0k+Td8uOerMadA5cSRzQEsQTgjA+laEREs3m&#10;RguEP4e2KdO0lzlEO0lgScY24oAy7aO6jfay/IzEADgZPQVPexXmwq2BjqB259aneeVpUUlWMZGQ&#10;P73Src8mCGcfKvZfXvmgVkZlpYyyAW7MTyDg87a0GsEjDws5MXIB/iz/AIVN9ojA3RsRuX5uOAD0&#10;5qwGEpEYbkKAc88dzigLIwZ7IoV8uJ5F4JZj1K+tS3dtsKMsa+ZKRtb+tbW+zeI2yg/Ics4Ockd/&#10;xp9xFbSlI4pASkfrkg98UDK8CRKqOxH7sAHHQ464x3rUsXjklL4DxlTkdfrmsa4ZVtzGqDocDuT2&#10;zTbS/wDslqYvKK+Ym0u3Iz36UAWJbW5t2kmRgdyk5XspOelOSe5MnmRDa5AU9wBVCK9IIdjuJfad&#10;prWyHZSnAddzAHHU0AO+WGMFhvlDbjnsaYbhRbs7HdJKzBgB90H3qQ2jxXGByNu4sx65PSoJ7W4u&#10;XbaRCFJJ3Dkj2oAVgsNqsud2VHfIP09ayEv4CZAFy7qV6ZUHPcelal3ZvEsXmSbif7vGD7D61lyP&#10;YpKCw/eyZX5OoB4zQBJBmAbiCynkL/tfT0qRbicRPsTy+CWGMgg9KW6jlggWchjtGGZh+GPxp9p8&#10;7qJB1A3DOCo9aAKP2W9lWMlNnm8jAxgdelWI7N9/mOflQk7cnc2Ou2teP7OZDO05fOcYPy8cYx9K&#10;JFRkdfN2koWiK/kR+dBSZWjNrbos6qskh5Yd+eMYp0c0dzIIym0OTlQMYyOelZsSZcxxENjkk/Nn&#10;3yKtiUIrGNVBI4bGTnPWgkutaKzfNIDsG1ccED0HesV7EPIdoyh6o2NwPf8AWrsolWOVvmEhTAb1&#10;zjkdc1VhW6gg8wqU3MQw6tzyTn0NACLbhJBIo+TaEBxkcdfoandGMflMm0EZJ9c9qqSSXdy6Wluo&#10;QKQcn1IwSamEN8WVJASW4z2Az1z9aAHxvYWcbb8nPChxkBu9TXX2WMKwUFipUtxnBHY9qh8iGaby&#10;pCSiZAbGMn2zxzSSTWKuyTE5BIxkFuPWgCSO3iCRtDH8wzgMPm/Og5jbaIyzk7twGeTwcmpUdPJz&#10;vGXBzjgjb0xRHBO8UlxHKFJJXGccjkY9zQBS+0R2uXt4V8x2+ZyOv09anubyJU3RRDzAAc4CnP8A&#10;Pg1rPpjeXDJJMpccnjnHf6Gs9tIga6L5IbZkICSWz3PagLFWKZmAMgzv6ljlifz4/Kq00Qll2yOr&#10;BVPyHkAVqQWjQ5QjMgOCeowajNgghPOx2yzFjkH6/SgDEuNKtJYkViY3bAQKO/59KmTR4LREMTtL&#10;gfcPTJFXkMBKRwbGZVzu4zz1/wDrU6O/todzSEq4GNh5Pv7c0AZs8MMbNCmVk8nkgZC565qjDbzB&#10;AgjOM4zzk+/J4rXN9bTFuMAAgrn/ANC+tVV1a1Qvbxo0z4wCAMA9hz6UAUyZXYqq5f7qqOhI7fnU&#10;MkU20xMNhZ8sF9e4rQsmkRGuypBV8EN1z3FV5JTLGWbh9xP4nt+VAFWSCaPaqZCn7oHb6+1CO8aY&#10;SQAkfNxxgdue9akCpcQB5ZM4brnqB2quun27yMC57Er/AAnPpQUmU1QXIQqxIBG4HgAVpxJL5LDO&#10;yNXGFbkEevrS/YIlkG/dt6BR0x2q/JFZxRNJcOSMfIvfd2FArMqR2kMTxtJOHYtkqOOD1q7tCuTE&#10;Ni545yeep9OlYsMdwmVZOSeOOp69avJcEM27IcjAQjknpkUBZkgjt4Cdka72b7xAPPbGauW1hb4L&#10;spkYsW+boG79OtZTvI6lyAFAGOKsiaWBREjt83zEkdA3p+NA7stmzj2sEXZHuy5J/PHpTipRCYY1&#10;UA8HjeAe9VjdfOgCtIrcMCe/c4pVkEhJVRgE9eSPyoC7LkYBbcHAGMZ7ZqcLCTunUFMYCnnJrGME&#10;mSRlsncUXoR/nmpjBeMiSvGWCt8qjjJPc0E2Y9rjT4pV+yw7Sxztxk8fy5qwk0AUycF2zlRz83Xp&#10;60pgk8lvtSc4OCB689faqCs1uSphRgej9CM98+1AWZdlknKKikgt1AyDk+v9agUz+XtWMtvkC8cs&#10;fUZ9PSrlnDtJkbEzNwR/CM9AOamNw6OSiDzFBbBPCnpkfSgCqY5opRGAwZjyz9eexqwbryVMSqGf&#10;+Ig5Vc9/wqnbyXU85mkYsVPz5HHFVrhZHy69HzgJklvrigC1M0bBd7onO7JHBPpj1FUZEspyW3ne&#10;w25I4ZvTnPWoxAWnRSvPRVb/AD3oks0SUyfPG45I7BvU4oAm/sKCKI3MLElly5A3AH0x6etY8unK&#10;sxYOx35GCeAT3x2rdR5xbF92XdsIFPqO/oPWlglZXkW4iChFLZPLE5oAnS0t4bVIyxZmbIz3JGMY&#10;9KzbmznSTCtgvjAzjk9quSarbIygOGL8MSc7c9vzqOW7SVHiWVQcHkcnkcjNA7spz6VeLbmPecE5&#10;IB5J9z6VNb2d+f3oeEHoOo3EVZsnTyDDKDIwbseg9KhnikJbazCQAcYxjv8AyoC7M66hzKsVwXkk&#10;kIK8HZn+tRtpcsk6wLMsKKwkKgbuR6Hv9Ke00m7dvfKZUDq2e/8A+urcAmkLzOSgPygEYPHqP60F&#10;mQdJuYLvB/0kuckEHCqehJ65rVNmpnVLiFC3BBJ6AYH1Jq+2JFYFtrnjI54OeB71HBaxR4jiOCpL&#10;szckjoRk9DQBg3mnvCxZGIB5HGMdwOKsRRyzRYTITlTxk571syxb3/eOcA8KPU02afyUyBwo2gDu&#10;emeKzA5looEaNYP3kmSfm4xgdPzq4dPh6u3zEZO3BPI6Z+tTLJA7GRgplAwqnp1+96UQafqG9p7i&#10;4jJc4WKPIK5PHHWg0K81oBH8rZHoDzVK3jtkkkMrFm2nGeRj0x610eyOMbW+Yd+P4u/0qBrOzmYb&#10;8RnPGANxIoAxFFpG7PIRGCu8ZH5D1FKRJcwu+QVYEDOQ3Ppn1rRltLJXV5WIjBBxjrjsc+ppPtsB&#10;Zo5F8zGQoxhFz7+1AGLBC6KSwVQPbnj2rQOmm0iS+kk3PJjarNgDPepYIi7ln2oP7vXI+tCWEM1x&#10;5c24hQTtY4AHbFAGaRKxz5eWOScY/nUb3LphAoyPUfN+FdUdJhjUxQrgsQWyTgVkXELWLhJOc8jI&#10;7DpQBipJLHJhw6jO71q/bRSXjfu8DbnHbr60xnjLtvB+jdaWFGyXtzt25YsTyPYUAXLe1ulmENxG&#10;212VFZAcAsR8wOP5Hmvn744eHmvopZYAm6Biuxf72S2c8/NjH6ivoFr+8BUiZugFc9410ptX00rH&#10;G8qzQbQQOjKGyT9c4z/WvFz6EnQU4bpn7d4J5nGhm08NUek1p6n5RXVlqWn69b3enXEtnqENwghn&#10;icpIjbvlww/l35r9vPC+p+IrXQtPm1Yma5NvCZpOh3FFJJ9Oue9flRc+DrhvHul2CIm2S/h2sRn7&#10;sgKrg98jH496/ZjTLSFraPeuB5ajBGOijjk/pXyuYYpezjpqz+lY4VwnK70uNtpl1CLaMeYw4PpX&#10;l3xX+H0WqeFfsFtArN5jOyqPv7h04/vHGTXot7aTaRdLe2B327HLRDkqe5Ht7V1iXdvqNhKEKktH&#10;kMee3H5GvIo15QqKUehni6KlRlB9T8QPEemy6VqtxE7hohI3lMODkHnK/mATnPWvQvh3NFFcWEaD&#10;5ll3ugGDgcEdBjr1rrPj34Q1Sz8YsFtvKs0gLK6j7zEktkDqQeCfpWX8OrOddQgkgwUh+bngqxOe&#10;T355r9ErV41sNzLqj8gp4J0Md7Psz690SAmFQrYBUNz9a9C06HIHGeAD6ZxXE+HEIt1Drnau7J+t&#10;dNq15eaTZyXtiu9o9rBT0wWr4Wt8bP1vCxtSR3VorDO4npxippCEbHTuTVfTpmuLeOaVCjSIrFT6&#10;nnFXHAVsDvUHSzn74cuvJB5ORwD/AFrz/UbG4ll3xttxx74P92vUrqNpQSARtGOg7enrWBPb8guD&#10;0zx0/CtIVLHBWjc4ddIeI53E4HAz0qYabM2GGT6mukBySrADB55Gauo9qgIYqOOK6VVZzOkefP4a&#10;uLhszEFT2UAZz6jmlPwy0K7Hmzw4YdTGwX88DFd79ogVsswX0xjvVSbVbBGxI5G3734e/Wt44lnn&#10;VqKORtfhtptviJTujySAx3HnnnPf6YxWinw10tPnt8pJ1UEDBP0IP+e9X7rxdowxsnRmUZcA/dHq&#10;f8/WuH1L4ueHbNTBNeRI4OABJ8w+vXFdN5qzZyuMd2bH/CIaZbTs15Cry9SzfxHOeR04OegH+FCb&#10;RdAhZ5DGoGckNzk9/wA68g1r9o7wZaby1+kir8uCwBz6AnjJryXVf2nfBk0j/ZrtCmG2x8ZxxkDt&#10;9B1rsjCs1qjm+sUL25l957P4i0vS4ppLiGFFZ23AKNpYH0A6Yrw/xNplxvk8qQoZfuhThVOOD9a5&#10;G/8A2h9IvZSloGPGGZsfMOnAPcVkwfESHWpAN2/eQrISAxx0wPauiNKpy2SOWtUpSlaLOY1Xw5q0&#10;zhZSxx1cLnIJ9a51Ph/LcymTnzRyi8jPr+Fe/wBuPtsQiAygAJYcj8PpWlZaepg2+X5gTJxnn179&#10;q2+suC5banIsLKWqZ88xeD54OrkbepHUVvWuh3Vs64BYno44yDXtUWjxPKxVfm69O3pXW6P4IW5R&#10;ZPJ3DPyg/wAJNRLEq9zSlgJt6HkenWl1ZxBHUmTdwtdTZCZMu4Kv3Pf8a9xt/hv+7VDHuJPDd6S4&#10;8CvbqeOR1JHWueWIjzanbHBSW54jqOoTGLK5HJHpyPWvLte1gxgoh9B6HIGa901/RJYtybfukjAH&#10;Oev6V8/+J7Bldi2RknaOh9zXfQ5ZHm46DgebarqMk7bieo49vSuSvImlBYFjuOSB6H/CujuUkyx2&#10;5we3B545qG1tZGI2x5LHgjtjrXpwsj5+XNI5i30zzmO8nH944649e2a37Hwyzn5ido6Lz83Hb1xW&#10;1DprpG1xKuxQct0wee3piucv/HVvpkr29uuZUGFznI5/XNXKTk7IwSW9TQ66HwwLdjGypt46jPPv&#10;zW1a6ZZWzCPCqowcjA+b8OK+dNR+IepTv/rDGNxzjjB9/wD61ZzeKtVk3SPMzAAk5JP5cj9K0VCr&#10;2OaWJor4WfU6xWpR/LnXjhjjj+ma5i8aCE7fMUnvj19K+erDxTrF2zCGd0DMQrZznHpkcjFa8t/r&#10;ensReOzAkqxYA9sggjGf6HvV/V6vVEPFQPYN6Of3bq2O/bP+FWYt6naAP8PSvEoPFM8bBWf6c52+&#10;31rqNL1xrtsbtuTu9AcHhapU2jmlUT2PZtMx5gBxk/dzzgV2tvkYYYwTxjjJryOxu9rAs+SPXjNe&#10;n6JLG6gygkdRjnFc+JEkel+B4RceJbS2dhtkclgfTIFfZNohSLGflVVxx7V8ceA1T/hMtLYqf3s+&#10;FXPoQR/Kvt6WzWJSXXgZBIPQg4Ip4b4GfA8a/wAWHoVEV3XzIgFx1J4JqzGbl8RoAccYY4yPaoV8&#10;l+B0B+XcOo/CnLHbQsZgynPykDJINM+EC4iW0PzOgJPCqdzc+oFUZWJUPHzjqAMEH1oK24laa3Ug&#10;tyxY8n6VKiMzERDfnBw3y5oAvQRwyxGSMMzA8pxnjuKqPczGTaBtUc/7Qp7RXFsRKWAZv4R2FVWL&#10;yyArkc/MTQZlkyzllQy9RuB6Y+tJKslsN6SBgVyScEZPoKkiieUDapY9TgjBrPmgO/Yg47LnB59q&#10;AJBcyDDO2RkA8Doe9SyTQBRJgNzg9s0xLXAI2YycAmpWt0jVljXfuJG3uCe4oAZHhlA3BQx7deaZ&#10;5UXzfMwAyODz+FXIobdYi0SMHjGMepFDwKyhmHIOflPOaAICiou5yeF55wcjvUax+cPNgYqwIweh&#10;IHWpzBKzZSVQODhzlsjtViIFlIXYJBkkZwT7igDOeSdTuUnGcnOT+FDebkTcHbzgnBFa0gQowfGC&#10;M7QeRn3qvDaTPlk6ZxgjdkUAVXmkfCtIx3c8nj86s26AbWyBkksOvNTTwW4tjErqsgJzu4P0FV0+&#10;VVGegzle/wBTQBo3BCn7TFtKkANkZ/SqTRSvi6Q85CkdBg0k0+0DZGcseQRUlveRsmx8Mp9exoAR&#10;jFARLIu0DK8ZB5qUX9o4EccjcDA4wfzp0VzIxKrskBPG4dKeIizBmVFIPQDHFAGZLdOGHlsSwP3c&#10;4P51bYXF3bhMlcHIy2PrU1zaq5DmFmyOx61SGnorE8qSBkPk4z+NACJayTnaWZ8DaSD6etPjiWNj&#10;HuJxwc8/hVm2sJIF3pINpOdvY/SmzBc4ibB3ckjk47UAK0IhQtGq9ckHsfrTomuLxRHIqlQeduM1&#10;Wcu7Yl3Dd8rlRxj3qRC1qcK+V25XHGfbPrQBoQyS2amDkAnHI6ioLlIQ+PvBvmIUf4VUb7TDMoud&#10;0e85yTkc9cYq7JPLGTtw6no2OtBmRBbeE+eodgevdgfx7URljynygtuUnGasxZm+TYwboD2ogt5p&#10;SYpFCujdGP3sUAVbq6dF5bYTkHpz9RVeGVYw25sbgCMZy3tWoUt/NAuIkUI2GVuwHSrNza23lgWm&#10;GO/djt+dAGM12Uy0JyykEk/qD3py3UnlmQEtn+7wAfStNbfaTL5SgkfNg5BApDZwTQsxADgdvlz7&#10;UAZsN/bvI6XTMhCgBlGSD64pWvbaX7hYkEBX24yfc+9ONs86GTcFZFBJP86iBWUGTptxuHZvp6Zo&#10;AVyyvtKsu7v1yatQTAgREHIbPHcGqv2uOKRA0ZAAyrZ6AfWrKyo8+GAKOpzu45oAbMssUpZmOCfl&#10;H8+aiEruAkgyuRjjG0/1rSmt5vuw4Kk5GT2P8qohPKBiuB5bE5DKeR29s5oAhMflksVbA5AHAP8A&#10;+up0EkkSTRs20tggjpTkjWQ4Mm729h7jFTwIoXKMeThQOhoAi8ogYx1z2oeLYhDABTx1/lVhmaNs&#10;MWBA5DCoiEuB5Bl5b7oYdD9aAImS2KFpE2sOAwPOPwojdQSrMWUDnPWpYrNkDFXLnlSrDlcelSfZ&#10;1fJJCNjgdxQBUlZF2yxMRsPT6/rU0k8jxKzAbSeSD1+v4U17GUOJ0KsFH/fWanhg2bjLtRSpO1ue&#10;fagDLC/M0mC3XgelT7xu/eEqpzhsZ4/xq1DG4IjUBkbJDLxUgzDM0Tc4G9R6qe/4UAVJWjkIEUgL&#10;jG3cOgHvVeWOVpEcN827HynGR+FWXUK4VE2nORj/AD0qQIY1GRtbeCeOQPrQBVkkAGHJAU5A7nHQ&#10;U143mw6gAnnk9avOFGLiTOD05BH5VHiKeRZIjznBGMZoApwQEs8MnyO3Ktng47VKzRpIqsQpXBYn&#10;n8KjkNzJIAsROxiVpi21zIWkWM4BBYEZwTQBNNdRoGlCseSCB0x61WiuIi28JuQ/dVux+lTyqyoT&#10;txu4Yj0IpCvnLsRBu2/KP60AWJSkkYMajlgT25qJ0ljQgowVuRkHOfambDCuZcq+cjp19ql/tG+j&#10;jCmY/MBggZxQBXIYLvOSvAHHSkAjkk3ydOhGP8KmN1c3MfkSneC2cgYx+VRZaNsKxUHrkZzQUmTw&#10;QJNMVhZgoU8EcCo2ha3mAlIAbH3ec59B2p6JNu3QnJA4GcU1F2OZDw3Ujrz/AI0CsyOUOkhi2sMH&#10;kf3ge+anjVZMRjAPUZ4z7VbeWQjJJUn7oYcEn1qqzzKMMmVzzxjH0NAWZBKhaVnUE7flyDj8DimB&#10;GZfMXK46euDUkis0m45A55B49jTlnAi2yDBHGR3WgQ0wySfuicKy53ntioooZwhidlZVPD9ge1Pi&#10;IcMUIbqVUnkinbN65jY4Y4K9cE9qAB4HaQSGPcT3649sVL9iaY7wcNnjnH5irEVqFYTQyh40yCAc&#10;EH0IpJvKjaQR/MpwR7E0AONqV2s52SAA5HI+mKm3BHEke5ieDio4oXaIsrDCHJyfT2qBLhXBI4we&#10;B3z6UAWbtt0e6RdhBz67gexqummpdQLKr4Y/NgjAx6ZpzyvIwkAJXnJ9fYioYDMjeWqnyxzx70AQ&#10;3Vu8fBbbtbcD2PFPt1iIJcLu7EcfiafcyvOpVzlo19McelVmiXyVCruyuWyeRnsKAHG5WeRoY1J2&#10;qdzHt7U5XQLtAI6cHpmpIZIbaHAAbg9RgjP8xUDrkmRSuRgjH+elAEv3PmfADH7w6g1KJeMMd6Hp&#10;2IxUKM0iMQAC3Jz9047j0pIQHUAk8D/JoAnErOuxx8vXDLnJqwkY3lZTsBwF4wCap+Z5eEJypPJ7&#10;irH2ppoWQ43A9/Qd6AJW/dZ5/d5xnHzZ/wAKrh2d2ikAwVLKfT0qJbi4QYdA/uTSm5QrhQwGMdOc&#10;n+lAFJxMbhY5PlA4z0DVLJAIxlQQG9DnJpfti+ZhgGUDAfgkNUguQCySDKMuSVHNAFdY0SNjzkZx&#10;+NGZZolPG5BtAPAq9sTaAPQEfSnSFHwFxz278UAUkur1GDvFnaueQc4xg4q69xFNGSMbsY2PwCPr&#10;UXm7CsLPnrgsOCDxioWkWJxtQ7h8qlh8oA9KAGsJg28lSpzxgY/A1GMB/Mz8pP8ADx+GKt/apJFC&#10;uijaCeBjNQeSGAkjyjE556EemKAGLO+4qPlIbjJ6gevoKsCETKHUqw6sy+vcfhUTgCTypIlIbkPj&#10;BP1xUMiTJlo96hjggA4zn9aANVbaW5QFQAucMC3zYHpVCaNonfyxgnkZ456fjmo4RdI5dWC7uqv1&#10;I6EdanYO5EjkjJCgfTp+HpQBWdJZTmUMvG3JGCfzqVIwufKblf4S2M5/nQUkVsNnaMk5PzD8aTy4&#10;9oYMWYcgjjAHPNAD1cuW81sEAYI9atKRtKZwcggng/Ss+WROW3heM4xjn1q5EJWgUu3mRkZw/JBP&#10;YNQAp8wM6AEgDjntTI7jeApyE44q/ClvDIAXfc2HUsc49AagmihWUuj7XYEjf90nv2/KgBPtG5TE&#10;PlUYO7vkelOSbHzSMzI2SVB7+tJCxbhgAVOC2PlpotpmDPEwzu+6PTvQBYN3AvKscE8YBB5p0d4m&#10;WLEo2doJ7/8A66ofZpWfecL1J74NTOshASXaxxyR1P8AhigC0LkRMRIVODgeuaDeCNmDr5iYGNo5&#10;yetVo0Y/MBjHDf571L5SnBOc+3AoAsQ3SySsxXa2CQO6rVy8EBijKn5tmQQP0/Osp2ZQRCBuAOR3&#10;IFQQytIPLAOFxlScHH8xzQBbhiG8SKQMDJB9utXpZ0jUOgLxkcr7joagUBojyMsccf8A16qvKBmO&#10;JhvyAM+o9qAL/mypH9oQYjIJzjlT71QeWZyJYTuA7DgVM80qReW/WReAeee9OgaLaQ/Hy45459qA&#10;Kd3JISrKrx4OASBgN3/CkTUGX5ZiJCW4A4H5Vd3jnBDoDhu4z7+9JJDZKVniVSM4dD6dzQACaTiS&#10;FCx5yp9e9TWdxOGk3MwDg/IRnJHt2pIzFbhZ7Vtg5AU85x9aQOZ5VlXEbbhk9h7496AJnHmHzHID&#10;KRgeg61NLb3MsYnRg/Q4U4yKrX6SRKXjHJ/1jZyMHuBVaG6uY1Dc7T046dvpQBqyafLw0SkZX5sn&#10;IA+tWJLTbsMJXd09n/wrNt78oypKzNF6YxgdxW1BdWsYjEb7xu4DHGPbmgChLHJBKG2YAwVYHoff&#10;8amlvFmRFnBUZyW3Zwe+KJZyS+1+FJyDjjP+FNtrlUlJ3DcAcBhwSe9AGjDp1m0RufOEsbEcLkEE&#10;etcldarbXVy1nCDG8BKDdzuPSulGoo7GSKPa56qPuNjnOKp3CQSutxGiguQGwADn1zVSAqRm9jXE&#10;h6Dgqewq8z3Evzo+0kYwM4P+RSTtvUxqOhwre31+lYyMfNWDcQ2QowSMnNZWA028zKrM3C/e54Fa&#10;lvBDIihXBQ5Gev8Aniubm+1owTPmJzj6Z71YsJJFmGFIK5yuO+O34UJcz902pqLkeL/HS8O+GySR&#10;SsQbG185BypB+hHFfNkczbCYwRjqcZxjrXpHxR1BrvxJdIysI1dlYY4JUk4H0PWvNfNQRbYSMuM4&#10;PYsD/U16SP1XKaXs8OomHqkqvC0aruVfmZ15TcBXNwCVsNjKMdpK8Yz3roZmVEdVPyhCvPHzVihn&#10;YnyxtPHB+62a1PREEakqpTbjqTk5FSBETGCSnPB5/nTQkoQoACFY4yTnirSqpYHrg/hn8aAKzBV6&#10;AsCPl4oS1UspcAgoBzzz61qPbk/KDwx3/SniAErjgFhnBzxQNBHtiwznZs/oK+dvidraajK1tC2U&#10;Mign1A6j8DXtPivUV0/TXRSQzgquOoJPT6kZr5s1FU1Jt+4ZDyEq3X2H1rWBhVPPltrmYhIYvmOd&#10;vPGe3OMcV9XfDzTrfQ9EhkZQzSoCXB5J4z7/AHga8RsLaDzoIgyqVVckD0/xPevfNKeKCxgtVUpt&#10;AIJ7g9xWs5PlsZ0qWt2bst3cTSE4BOepyPoT9KhZyGVn5yeuT+lICGkChdx6k5/Kr4VZAE6MSOD0&#10;x/8AWrlOoTIOAcjacDFQagwESswx0A9RnjmrYQc98fL7cVkau86W5wApwR83UY5yPWtC2fU37Nmk&#10;6dc29/qDR75o5WVmY54QKQAR25yOeor6pTy0+fcsny7trfM1fHf7KWsxC31KxlK+Y8jyRl26MFHT&#10;PXhc4HYE19i+VGxwoYN/Fzz+XpXmVlaK+Z+T53JvFST7mdcTxyuDDH0wCemMetBRyAU6g44HFaKW&#10;4DEYzuHPapljgiQs74IOM9eK5jyCv5BdgcqRjPHUGpFtI92ZQJF/LpT02hi8LEgjrTlYykqjgMvQ&#10;dB+NAEMttZnBK7D/ALJOf8DVYeVEpkduPU5z9Bj1q+ZEDD5cgggleaeI4GjIKFGHII6Y96AM+G3Q&#10;yBlG1mBO4H+dV3tJWcvuDKckspOMj+dbaWVuMM7Ejrx09x60oWyVcRqzdsnp+VAGU1q0kAdJM/Lk&#10;jPGfaq/+kRqDETkDgcnGfatd4YQd8QwB1A569KvRRgICMnPOT1oA5YXs0cajaVwcE7iKIYy4aVsg&#10;EnaD/FXSGCHJd8Y5HI7/AEqtJDEUJj7856Y/yKAKXnySYWLKbRgFT1+tTC4kQbCuM9/wpTGIAF9R&#10;1znmnBA2DG+QOob1FAFG4m/gjUqy9GH3dtZxuLhQQwBBAOSMjHFbMjiJwTj58/Keg+lHnwjaYsZH&#10;UNxUuIGYbZJFEijaeo3Hg/4U+GG3kb95uDnng4BxWjmJydwCnjpwD9BTHhDy+bGMN908fyqjQzpY&#10;CvoeM+mKg2DZlVJ/lWzLC/B25I4OeaBGEZY1CgkFgAQDgdTg44Hc9qdpPZAYocc7UyVPJHTj27VP&#10;HNPFlY2yrHJB9/5VemewjAdp4hu9CuCT+PNY1xq/h2Hma7hiIOMBwWLD2zV+yl2CxoRTyRHBBKkH&#10;p298fWpRcMcCMgcd+59/xqiuraOGX/Sly/QFhyT9Gq2j2ly2beZSQDlc9SPTn1pOnJboOWRXS9uw&#10;cLxtyMY4zmpZZGn4fnIP+c0i4nwYyDtJBHemCGVCDjOc457fWoMyJZpFk2nCjbtGO3v9akLOrgxH&#10;A7kccj+pqwIUyqsBuPIPTIPb606dA+1E+8ePbj+tADFnuARNM4ZcYOOSvpgGkVwZiOSjdeME45zj&#10;pmnlGGJMYULkqTxn6VH+6GCoJ2nmgC88gjjdYd21hnkdDiqMUjqQqnbuz16ZI6f0pJp3WXG7gehy&#10;PypMZ2kkDPIyc5/CgCy0gzvVM5A6DHPWqwl2SK8Z2lVJxnjn1pHErN+7U5xnjgY6cUCFT/s469if&#10;xoAkkvJjsZSpcdzyB9Mc086kroJmBEgBJC9ciqLweVL5UIzn+LOcn8KcIo1J3AHHJ4IPFAGtDqUl&#10;yhUoq+mepNRq5ZxvyvPOfX1rLzjCj/6496sMXkVVXnHU9/rQBPcqjMu1g2Afu8ZqEP8AuX2gZBAO&#10;OtRowVN7LwehA5prAICybhnBIcYzQA90WTagyTtLYxzTCNyGR1AA9/0xURaQFZckMOQOv4CnhVlJ&#10;kJbB5I64PsKAImlKFGOeeD61aEgJ4GPQ9PxqEwNvV0cSRjv3+lWlRQAvc8juaDQr9flAHfHHPNCx&#10;o5CDAb1PapWU55JB6gdjTMx7RyqsOue9ADNrIDjnng+lUGIU7QhdiMYI/WtmGSAsVYgEjCluh+tV&#10;WkTOWUlVOfQ/QH0oAouP7wOFPX3pVSICMlCSckqevHetNoky6k7kPOQRuz7/AEp0dlu3SK4AQYGe&#10;vqM/WgCowjZPnXggkqR0+n4VDlV4A47YGP5+1XFgSXao4bO7k8DH9Ke6BQwzvByQDgjj0NAFLcqk&#10;7hx1z049zTIZFjffGnzEdCeGHt9a1dkapvC7wy8jrj8Paqj2sciht/lHtk4H4elADpruG6gEMUWG&#10;GSwHAJ6dO9V8RRD5sFcYKuNw+vt7U68gtFkTHVwcnkDPrTo7bIMO/gjOCeh/GgvmM4pLguXXYvQn&#10;rz60iRkMCRu9iOn51ri1eJCIgMkYGehx9e9MVZoQznLAjLcYO70oHzlF4d7bT2zjNKQGCI7Fkxg5&#10;5zn/AAqeLy/MLSKSHX5T70rhN5xkA9sdKA5ylLFJKwXcx2/LtB5YE9adFG6s8eG3ZxjGcgelaDMd&#10;h2jd0wwGG9qgZWUtvbkZOVPt0FAriJ5KEyJgkDjjBB7USSncY1yMLjA4znvVdo5nXYjZDDjPJwKA&#10;PszRuSASuCG6j9aCAV42CmTEZB2sM4bmmCV2fyQyNGmQoH8QzwfrVgtG8YlLBjkg/TvTIntAcsoy&#10;wPUAdBxigCyp3IzA4w2MehHY/So8ykAxqrFcHA5X1/Oo42VB998HBdTg8mrMJjPzwuSeVKt19fwo&#10;AlinxhJSVY8Djjn+tJHLiQrKUCj0PPHcUTQlyFdyueeO2PWqMtnMuSRnPTbzkHv9KAJ7iSOKRQmc&#10;EA5XBwfoKQsoBHLjOQe/0NOFrIg2nZkDOSD+fIFOS2ZnQDcVIJZx0H1OaAI7iIrsjEqsXGQoORn3&#10;p8ieWmSvykYIAzirD5sJNjKG4JDJx8v4ioBNIu0zFcEE7Q2M+xzxQAqRSBvmDHdgg42qMfpmlkit&#10;oCJQry8fMF5P14602LUIW8tIwxCA5A6D1H0qebzpk4C5GTgHBx6cUAQM9vOBHBF+7P8Ae/iBH86Y&#10;0eximchRnA5OAOhzQtsWCh0IYD+Dg5+tRtKcAFR/vHluKAJIbbaxZdq/KTsbuByOB3p/kvguY0Xg&#10;9TgEY7g1GLnADJucLzuxVy4Pmwtt2AlQT/eI78UAUUhhxt2fOE3DjknuOKhRJ2yWjOB1BH61OlzB&#10;EIhvxhfmKcn/APXUn2xRwd5BBwxHUHgYoApLHJMSeMDqAecVLOnRH5Uc7s8kiroKK26P5hjGGBHP&#10;tUVy0qbV2jPQg8/SgCoV2jy1BGc5wM8ehFC/uwdi47A4/PAqUTspBZdpHynHU/Q1YiumclH4yeNw&#10;wuD/AFoAptvX5GUru9R1B/lU0NorYCAn5SuR/T1qZrlTIqABc8Dd049/em+bKkysmN6HIHb/AOvQ&#10;Bm+T5Z2mQjb8oPXOO9Tm3unQuu0kDOM8mtEztNn5V3Y/hGQTSxJtBBGe+D1oAyoZLrYrOzDcTlWB&#10;B/8A1VYW6lVMbd3UbsdPetFkiRc3DZJXON3Rf8aikFpw22RFbC8cj2OKAMnkybpAGJXqeDigSQFf&#10;KjBTyxk7sEsD2q2I4IGZZnXD/dGPTt7VBKLYyCRef4W29CD9PSgCIsMAKuwtwMHvQlxKm6MEgEEM&#10;M4x/WrIMUuCRxjj1zT2gkHRAFXoW9PSgCvGzkDoQRxk847elWUlCjLZUqM7enHtQ0LPjKdRwfTir&#10;c4lWJFRRIwO3GOeRQBVE/mnyldRkAgHsenWlWW4jceYQ4HOAMNxxVX7P8u4gMwHc5IFIURVKrIy9&#10;yD159DQBfS6KuCkfytywOcg+3bFKZG3n958ozhcdc/SooYpTG2cAbSATw34GohGyqolYAkcYPzUA&#10;ai3CLD5ibS3AIbqfyqyHimRt4zGeCD8vNZBdY2XcPvLuAP8Ah7VNKZ5UCxuqQlc/MAQD7imho//W&#10;9AQzTW4nVmVAQnPr39+P61NJByxvIxsVfl5IJx93vmtqSezsVdBGzw7tox1Xd1bBHrWrILSWNLq2&#10;AlMahPmwCCeh59B/OvLPws4YaPaM0a3LErJyMHGB2z1rWtbK2BbachjsUAZBHY9q6Ka1s3R54Y2O&#10;eAqjA4/vZpFVG2TeSU8sbI2YfuwPXjNAHPw2ssCPFc/MsTFlwOHz2I61Nb2DTsoDBAH3FicAbf4T&#10;6D3rohGTETJIgXzM4IxuK/jQmm2ck/7wo0MnL7GIb1688ZoK5Wc/qVhsjaa3jLuNp4+YOT1xxUcW&#10;nXcUkhniaNBHtwQOrdhjrXTTRsmxNNMhMKgR7sHP1z60w3zm2d76MmYKwBU7QDn3/wAKA5WYUPhq&#10;4kQOqeXuHzPyQw9u4/CobfRb6zgkJmCSBzsTGGfgfj0NaEWsyOVmVSpTCmJ2LFlz7D+nWrepaxb2&#10;9p588LRSD522AMAzcYyT1IoIauZLtqFvb+bOWy3QsdvI9u+O1Ri8MaETRsfMXdubg/XHqe1atz4o&#10;WUIrwBnMYaKLYGCse+fSmxajcPK/2qBPmIO7AOR+PTFAzNjuE3MNgEWSemd3/wCum3MqvGPs6m3j&#10;A+XBwQe/HoauywyTfvndRGhyBjAJPb6VmTXsQnESMGWTKk5HBHUjPagCWHU5YbV4/LMjyMFJYZB9&#10;TVlUvI43kIWCVjw+MDA96y7m/tQ5SCTbJjaRjI+uaWW7luNPMKSBdx4PqRQBRuLy8k6YVcbQSOS2&#10;evvWjFf3tsA1vGrTqQNxHUY9qy4rNopDHcE7kG4FTx+J6Glh85XLwTKC2Tg9/egC7davrMYdp1Vp&#10;05ZscKD2z9KjtriSSQPdKGVicgDI+tU3uJ5Btkk3ruAPcMfcVngvGfMhZwm4HGeSPxoA7uVbCKIL&#10;vjSbcAQGIAz6jtVSz16f97DCC6q4CtjIPtXLJZCdgPMOGJJb+IEd/pWyltFBabluFRX56YJPsema&#10;OQAn8SXMDyRDaXJxkKBj2qhc6ld3jLJKiK0YxwcZz6Z71nqyzzblX5o2ye5YjvzzV4ziMGaeJBle&#10;FPXg9SDxS5ANCyu/s8RjzG8jfxLyduR09Kz79dk5k3xhmG5go5X29Oawlf7RM6x/uxEBnsST6etW&#10;oNyr878O2Qcc+9QBaF3p6XcQlBUgDHHDY9x0rRv9Wk1ACaL5PL4IAOB0AHvVdreFlRlXDDKhsbu3&#10;ftVhZDZS4jjV0Khk3DAOP5UANtbm4jjkkTc+9ThjyRjqfxpsdklw2J1MQ2Zyoxz7j3rQ3wtJ5zv5&#10;bHkKD8uDVF71LO5RGPm9csBjJPTmgzIpFEUzwK4AbHyDIB79KjfUJ8LbA8pnd7qenIpuoajumKJC&#10;qMf4hyR+OKz0802wiK/ePL8Z4oNCz5UUiidnZSuFBHI4q9DcEoIY33bepPH61TjkMkSbQFQA47dP&#10;arFvb+dkq4ABy464oAupLI2BcLtzn5854+tVYrlFLyxMA3RQB29qcJlmf7K/KFm2uvUn/A1ShUu7&#10;Qx/dQZBHGT9KDMub7aVd7MSsf659qc6WkSoz4RJT16EY6VkymCMviTeGweBg1eedLpf3oA8kDaue&#10;TQBk35WPa0WQm75mPzbR2z9KtwR2t0jTRN5sqkfKP4vp9KcsYRACQTL8rBj61Glp5UyC2yiRt8pB&#10;znPXpQaEZ2uDuj2gH5ieDSNbCWVB5ZTuTk81PMsspCoMAcNzwfz/AM81JdXclugjBBbbjcOx/GgB&#10;1rax3EZhCFU6sTzn0/L1qa5sYbXbCjcEktnk+uf/AK1O+0zJamxtyMt0Ufwg89fcU43ULkTCPcCu&#10;A46ZUfMMUAQ3Gm28UW62IdMbsjPJPqKsxJo5PlXiODjcP4N2euPWo5LO4ijAkBTLZ4wf5GqsUq3T&#10;hC+8n5FPQEd+M80GZbkt7e2cDASJXyuTnJ6VKf8AQ0RrqPzByyg9QO9Up5o7KQSMolKN64+mRVy5&#10;1WK+j3FVgeJTwOmO31oAqtdRzRMYICm489s4P0wKlhnd4XxF86jaO3y5/LiktpmgIlBV1OFOP0z1&#10;rReOS2le7AAUrhl44Pp+PWgrlZnLezKAW+ePb8wGD26+2KV/JlKSWuQSc7AcEY9/U1Hbi4uYWnWI&#10;Msh4UHk4Pp71I2l7ZcO7ISM4HJz/APW70Bystw3UN3uEx46byOh/pVAwC1uEVDuXJDn1Har0GnTX&#10;Ebx5278Egj+eO9R3vl2rLCSW2dsHPtk0EiLbpjLHfM/RR8o20yeCC5ijRvlCsDjBBDfUdRUJaVpB&#10;IoxExCsT149OKuwpm5ZJM4ThD2P+RQBaVbcW8UZ2FfuqeDu2989aiYQ3Ey27Jt2E5ZvRvTFOggkR&#10;SIIyQh3Fi3Kn6H2qUBWIfeJHLYzjkYHNAErWytFuESLAcnPcuM9T+tULjTWeZZT92VScjjA7Amta&#10;eBxbf6OvI4UL/C3H4c81mR3MwaWKcs8gHO4gpg9MUAOazWx2W+4FWGcnuPf8azTatHKtwIiU28jm&#10;p5LiSfeUjJfGF2nIA6d6qpdXMivHKu3yz8qj7wx0575oNBZ57uSeI26bVVMlVOBluTWsbu1SES35&#10;3ypzwpGB6HHBx71kG1lMaySygJkgDqRnqPrUl3cWlvlLmQyBwAenI/lQBTj1C6kuCkDGKJuflGAw&#10;7ZFXnupflDoMseD346k+tVLiO3mtk8tup4b2P8qjlZFCDGW4CgZYEDj+dAG9Fcwzb7cnG1fvnsPp&#10;Wpa6q6KLSJVcdEyOFOeTx0zXJpcR+asEVuVJ+XJJyT0/lWgWvtNmUn96mPuew70AdHe6g1n5d2IW&#10;ZSTna+05J/Xis66vTeWTIg8ndJ5hyM5FZkV9P9mCzOMSuW2kbvbk+1aCPHLC3nIu3PJ68/TrmtAG&#10;W1k9iqS24LGUlS3JULxjP1qVk1GKY7ItqhPmbocD/aPSo4NSnhJiUnYq4UnBAHb6Gm/2m8HkySKz&#10;xydRnJJPHNAF2OWOGAz4+SNRjYcgmiO+gYKIiqzsm7pyB6VnXF2kLmCy+VJjlsDIHtVOLKXxiUb5&#10;GycCgDROobZkVY2MBzuzw3ucVXhaW1Q3KoEUkclfmKnpzThbvp7h4VWVgcFicHn2rRt9Rt7xDHcj&#10;yfmC7c8H0oAyHvERXZTmROFYcMD6YrWtNUiSTYoO6RMkHoGHrWI8MKT+YxVtr4IHSrU8VuqnZkk8&#10;FhznPYCgC1c3H3ZuNz/wj2716JoHhbSINGi8S+J71LSJ84Mr7QCCy5Bzg9OBgnH4V5c2lTJAJlHJ&#10;wQd2QPXOBUL6UblkncKwtcsm8bgA3Xg8c4oWhUWk7tFG71zRtR1eSDTZHmiiZlilww39xwec1fjk&#10;eEC4kjeYvgKF6HHqTzmnSSwpbsZIl2pjDxrtYH2P0q/a+YI0kiyyOp4cd26dOn1rMkllk3iN4EED&#10;xnIBwcn1zVeS7u4T50M/lkZLZXIJ7EUsOm3rySKCFVTtJByVPX61ZXQNp8+5ul5OeTwMdfc5oAwp&#10;r25WA+dK8igECNWKrkn/AGRxViLUHlX7LdwlGT7gJOeemDW1dWFnaKJYwSZThQc8e/FVfsvmMhRh&#10;55JUBh2HueaAKsVq1zutU+U8EkfMf6UNpotme5mfcyD5SvbPc44rQhgmtkfn/SCeDjjH9aq6dJeN&#10;M/noZUbG7d8oO70HagCrdztNBFFuUAkMMc5I6HPY1nzNqUBLEkecMY659/ausm0+1CSyXH+sJyqL&#10;yVA9frVmC1CNvc7nKgKGA2r9c9aAOStJNStg8cabXVfmJxjFR/a7uWMCYssW7IIGMn0zjpXYmSKf&#10;e0ahXjOOMA/Q+1NuzEbdEZQI2PzqCRkj0HagDlmtIjt3vtdBkYPLVYgtIpZwtwpMSLlVzjPrk1ce&#10;ytbg4tg4lHRs8Y68Z61L/Yt08SyM/lnH3R3rQDnZba2s0aWKBpIt/PJIX6mtGLSHbHkqPmwcfeAz&#10;7d60Y7GezIa9kzG4wFU9/ep0DxFhHJ8xXrzkL+FAHMQWk9ndSTTAZGcYAycVbQW0qo85CL3A4z9a&#10;3xaiS3LXITJwB1z9ffNQf2VHJOJ2kBC/N5WP096AMllszMiWv/LTKljx+VLFatc78IAwYKx6HPrm&#10;t/7FFGvmygllztVR+tG0OdyBgXGeP6igzMWXQTvc27yhVXcxY8ZHpSW2mSxyBpQEd1BBbHP+7710&#10;LTYRnI7/AHQecDqass/mxLLIgUHhF9T6+1AGLDpkM0YiJ2oMsq5wSfWoLfSI5JpU8wDaBjAwST6n&#10;0rdjeKUNtYJIgIAxke+T6VVWzSxkjuRMS5HA6qAaAHw6PBeL5bEnC4YjAI9hmshtDt7dT5khkkR/&#10;lfGQV9DXSQzGU72UZJ6DnGP1qRHLwyS8fO+xUI4wOpIoAwl06x/15UJGqFsgcGo2tYriINCuxDjd&#10;knNbNwRD8zRB9w8oKuQD74qsJ4JUAjUo6cOCD/OgCv8A2XFlZ94IxtAx+tWbexeFnkcKFCZAA4z7&#10;/Wr1qGckKAURcswHUelRX63MWxEYLG+DgDkg9j9KAKcsYCGUhkkONoB5/wD11NNpUjQlojh5GA25&#10;4Bb19zVeS01Bpsgkjsq9x9eeRV1LbVJICIy0bg4GRwcd8+tZmhB9hlsIUtsAuTtwOMk8/pQlnH5s&#10;jxHlU2Mw6DuenJqci48wwM++4XDA+2MEcVQgvpbZvs08ZjLOCD1Bzxk9xQA+Sws44wMsXZfmYnkk&#10;+/pUsVishQltwQKQucD5f5g1fhkhupMXIxuOxVByc9iB6Cta5j05FXaFUoApZRnce4zWhmYUNt9n&#10;imkYhlPQY4qkl6iIxVWMbMAB0+orq7yJI7dQ0wdP7hA59MY9ao+fp0lqLXyv3uegHQ96zNDnhfpG&#10;/mD5VXlD3J7dKSTU7l38xVJjIPbGD3zSSR25m8oRY+fAwcZYdhWn9n09Y2eZQpB2hS2M59aAM62u&#10;EEPyxl3djnAwcetSXFySo4xIMtnrjsAatTWkaOojBCng4+7jt+FYl9J5LiNTt3HAYd//ANVA7Fub&#10;Vp5oRFtGcAHYOQB2otLzc8yxhs+XsJPOSetUgwkCHeF2nnjqw+nateK1Pl74l+d2yBnjb6/jQFik&#10;7XbXEQUMVyD8pxx61c8x97zxhhEMrlerEVFLa3GwjICs3JPP4DNWJbJ7u0hETmFYj0C8lu59+KBE&#10;s11HFH/pDcuAfTmqv27J+z2uSzHOccKT61XubOSPbPM5nQAbQAQ2e24D3qlajV3Zd8G2NyeQNh2+&#10;ue+KALb30VqGMw3yrkso7fjVy0vZp1O9Nm7mMg8ge9Uvs8CRywJGXmdWLc7gpz1zWQ1vLbjFs77A&#10;uJGJxj1AoA7L7XKyFfNViuDke3rVG41K7nYxRvhAQCw+bNc/Z2dtAzTLI7biVxk/lV+W3eFI5QTt&#10;GPlH8OfWgC9O92sMq7suyff6geoHoaxibiKRAqqTGo4I5Hfr3yaWefUHlFu6FwCGwgxmtN0naBJb&#10;xQmRuGR29GoAWG/urq3aN2wCwDA9eP6VSnS8ugFDMFx0XhmI9TUdpazNK8rPkbg4GO3b8K6Eqm4Z&#10;YIwO7Ge/vQBkNAyLiQv8i9jyPbmpY45ViDzNsg+8Pmwx/L1rTtoTIrPd5DyHcu7gbf8A69PfyZF8&#10;sAFAOCRkD34oAprdyRAoiFEfBBx85z71cF3bRx7pztAO0gjBFRfZZJINwH3RgE9AD3/Kqstg24Rz&#10;LvyvzEnj86AOltLyH7L9qmJEbLgqwycsONvWq8X2WSLzA7xhlywbqcdgazPsjNAYnY4GGCrwoA6c&#10;e1Umt714ljKMYg+0EDp65I/WgDqo0htnPlIq7lBZmOSfY/WlnknVkZI1AzwoOGI9PeuQmXUyWErn&#10;ZGQTkfeI6fhV5ZZ5xvEgjkCBevTd6Z7mgDpBPbzxs7QHegCgHj8fSqKQxeQXeLbI4Y5cDccenrVe&#10;0upvJZXUSOOGJ4wPWre5PL+03Ds0hJAGflTt0oAgXEcAzGreW20kLk49fWq91dRxJGkAZt5zgHgf&#10;7R7A5p0t2sqPGpycYCjnOPSsyJds4EmR1cLj5dvb8qANIXV06lULRcAbTyxA7kmq5u7iMiG2xk/f&#10;Yklx9GzRHKqz/KodieSOiitG3tbKUteSMqqVO7nGCOpx7UAY0uqTIpjhVicEuT8xHvkGoDd3UohR&#10;95XngHk56/XIq895YbJYzGeBj5RglT6nHQ0jbQq3EahCV+VW64XoR/nmgCLyxCxcDKrGCxzjpzx7&#10;1dtobG7VN6bdvJx1Jbsaz2u7uUCQiMdPlA+nWlmmmhTy1xEM5JXj05H8qAJbqCAyNmNUGNoB6exO&#10;Oad/odpDHkZOd3Hv1xTYZFuJN87hgCAcH26CoJ7Xz+YiNp4yMkbuuAfWgC99oN44Syjdxtx8wy35&#10;dvrUV1aLbHEi4BG7ruGfoaoxXFxG6b5SskR+VF6j/ex1qXyNSmaScyiQv3/hH0Hb6UATSL9mVI4d&#10;pzlsqM/N0pltuhUySYj35JVuuR1/Cs9UuYG8u3b95IQSwGQE9q1YpBcoFdTKSTnPQeo+vegAuJJJ&#10;okaJigByxx94dOB2poi8uMyzvyRgM56Y9KrSytJdh1JKoM9MAgegqa4kiIQIpY56nnAoARboRbpk&#10;cMq8/Nnk+gHvVd726MgBVSHOQoHIz/KonngkZSqH5erA4Gfoaso6rE93CNzHg456eme9AF/cJI1K&#10;xqjEgtnjpQb6fIhXqTndgfc9Oazlvt8fmPHgk5A4H4mpUuGZgZEKhcHd1B/Ppz6UCui2W8lk4J8x&#10;trdAMHv7HNSzXbWz4tkDnGAQBjP061TfEStJydx2hsdWP0/rVYPdIQSBlRkAjj60BdGvJe3QRPkH&#10;nNjnAGM9iKnOoPKvlMTvCgs3BAGe3vWFLCHIeVj5xPIHU+wp8QEMm0yx4zhlHXd3H4UBZmw1zcTS&#10;tmQIFAJB7AcZqpI0uP3bLkHccjIKj/GoFjVEZpCPm7nkDHFQxXcyMUVsF/lDYzhR0/WgLM17e9cx&#10;uAvzjpu/hJ9qR5GYEI/7wDnHoe5FZy3UMCNvO5hnPqzn61HLfQRWoubhWVi3G0ZxnoT7UDNmKSYQ&#10;sskmEyC7KMEg9j9anintzNnaXZFBwnGP/rismK9iuAE5JBDEtgD6dasxC1LeYzAqASQpxkjkjOaA&#10;NdLcZNzbsUk5zvGTnNVXZWws6/OMlhjILVOlzChSd3CKTt2N3GKz577zHIi2xuv8RHQetAAstmjk&#10;PnBPTHQ+g9MU+drSGIyopJYdQfT1JrFaNWmDRty5YlieN564x61eMa2gCoRJLIQQpPKlu/4UAMjt&#10;kuI2luocb8qoxj5ezeualks4IY2NpGm7IyW9PWp45lkXyznIYKWIwvocVSl8yOTKyKsKOdzOeSR6&#10;AUAOUzwOHBURbcj8+fxq7ycyMNzHhQTknPrUQmN5EyRKGAPUcOQOprO3fZnKRkbmYqS2TgZ/KgC4&#10;XdXKgADru6hfpTCHJbIJC84B6sO9TKQw8vPzMAW7/jUaR+UjsxZiG+Yqec0AOhQO7bG3OBkpkHH4&#10;Y4NWWijz5rx/MoxtToDnqff61lWsMwuMx7kMh3E5I79M+9atxEH2uiurk9F9vp1NAFN5pFbdtKtn&#10;ufl5P86qSSsjlzCZVJwOe9bR08xsJZCGU/3/AF+nrWW8kkrsZGUCMk/KPQnt60GhWXT1vHEqx7AG&#10;3Oz8knPIHtUk0d3BJugiBZiQPUe/0p9nIBPlpcb3OMcke+PSt1rYtumjfcFOMjruP9KAObgS9D4U&#10;AOxy24Hbnv8AjUUweI4XarA4JYenpXRJcoQ0OCCSScDHPfP1qv5duHV7iQbQwO0YY59DnoKzNDCT&#10;7O+4XZLyfwjB5FSGzQL5XRfvMADkD0Jq9JbadNcGZHHGSihvlB9MetWlhuAvygEdW9fofWgDFVWt&#10;ZBt+cYwAR1z6irE7zxYe5RjuPCqO3bNa0llGzbgHZ2645UD6+1TC4VIDFvQkcbf6ZoAx7e8vHbCW&#10;77Qw565q08olYr5Bd+7Ou7afatK1a4hiMqtGinPy9AAO9VHvG3GMOze/Cjn3oAx0sYDKXlXc7E7Q&#10;2eDUM9qvAjgbDHqvGSa2Vl2KXwFPctzgd6hl1SEoFWRZjj5hjHHtQBn+VMvBjAYdR1I9/wAKklVL&#10;izNmhVHZt6s3QMO49M4rUh86ePciMiFd2TjOB1ANM8gLCd0ZYdeBzj/JqK9H2sHGXU9bJc1ngcZT&#10;xNPeLufM2n+EZb74maNNN8sKXUUpwPvYUk/j0r7quNZW0hHnOAT1J7nGD36dK8Mk0qD+3LDWLb5J&#10;YpieO5yQB+VHjzxFNpEDwqcYHJzxhhwfzr81zjCyw9f2Mvkf2/w3xDSzvCxxdPtquz6nqDeL7AuE&#10;ZwuODkg/lmrMus6dYKlzb3EbJJyRlSVP4mvz31/x3qjzGC0mKj7w2MSFH8685v8AxX4mmAuIL2ZP&#10;KORtdj+fOK5KWCnL3z069tkfdPxt0WLWdDN5Gqm5ZlRHJ2jYASeT0zznPXj0FfNHgAQ28iIM7w7b&#10;gBnuMenGBXsvhHxrH8SfBctqSp1SGAJNGRkJJgDKgk4yOV64z16159oNnFpF8bYgli+C5Ocn8hg/&#10;n/Svdw9e1B0Xuj4bH4ZvGKrFadT6S8Po3lrJnO4ED8K7i3hE8e11yuDn3x0ri/DJBRHI+Xccj6V6&#10;DZfeCr0Bx/jXky+Nn19D4EacalQB+A/CrcSISCykn3pYUJ7AgdjWrbxAffPLcjNQUU5bfcCAME9P&#10;rXOXcJRSvQ9T9a9AMJYZ6kjB+lYOoWDM2cZPT8KDN+8eZ3qm3DSFdpPI7CvMdf8AF0NkHi8wApyW&#10;GMj8O9e6voEuos0RBMZG0+orl734Kabct50jEuT0JODXRRX2mcso26nx34g+NF7YgpEnmfN95sAL&#10;kA5wOT1r5p8afHTx80jw21+EY4DEIAeQcY5PpnnnpX6O+Lfg74N0fRZbu9hYtEG3lQW7cA455xgc&#10;1+d/iL4d3F7e3GsLZtJbuzMtupKlV5CL0+Yngkjn1r6fAwwz+LU+WzKdVTtA8J1nxh8S9cgeZb65&#10;kDFg2Cw69eQc/hnb7V5Ld6vq965tb2ebMeeDJJkY65yxP9K/Rz4VeFbBbe407WbfEt2jRKk6D5Mc&#10;rjI/l/Ovlb4vfCy/8D69fXKwtLpckhaKUqWDbsnPQ4HYZOc9q+go+xekYo+Rx0a696R4JJBasR5o&#10;3bhkjOcH0z+dQtDBtESZjByDjBUf/Xq7L9lUkKDt4O056+oNU5JE8sxKpfcwHy5Jz7YHXpXZ7NPZ&#10;HjuUlrc7rwh4futcgWe2UuYt2VXqFPv9a9T8OaNc2+owtqLG0ZDjfjG7n+lev/B74X3Wj+DY7+6i&#10;YG5Hmsh4Ow8g5rsfEOhaZd26O4jSTkY9c98/SuWu4pOMdz08upTk1Lud54O0qzu9PDQyxys33Wxy&#10;PWu61Lw7JYWwXyyABuztIxXFfDHwB4o0+yivbaQyxzPmGA5J2nt/WvrjxZoXkaFZi4TZcbcsMfdO&#10;BkH1r47E13GTsz9Aw+GcYJHzHpei3E11tkjym76EGvo3w74TlFikmwK3TgckVU8H+HBPOryR5O7g&#10;n+I9zX0dY6I/k7UXaAAMHriuOvU9xNno0oKG553aaMixhTGAMcjvxWLqujqULBMk5Jx19q9hbT2E&#10;jIygL6/yFc5q1my7SRuI/Dms4z1TR0ShGS0Pj7xTpKRzOwQkM3H97nr9K+VfGWlk3D7gcqCc/jX3&#10;j4s01GldxwSOw53H/GvmHxdo4a5kcqcEZ6ZJNezl+I7nzeZYdSPmCTRfNYFByT+p5JNdp4T8B/br&#10;lA6jGD8gPc/412baNEEAVARgkZHTHU16j8P7GFbpd6gkYwSOxr06uJseNTwSPmf40aMPBNjbsGG6&#10;54I67AMYAHPGelfHesaTcSTC6MbQbshmK5Vx7njGa/WL46/C7/hPrS0htFUyxbwsh4KZxjceQcdB&#10;XkHh79ne9e2e31EG4WVSrKn+siA+76DOefpXZgsbRjC85dTyMyyqtOfuLQ/OU6aEBLsGb+Ejn88g&#10;VE1tBGh3fvDjBGAB+IHWvsnWP2Q/F1u7TWlwxiY7VUxtuOO3fOKxI/2Wtcdy2p3e1F4farckd8AZ&#10;GK9L+06f8yPK/sWt0gzwr4a+HL7XtZmlhjZ7e1H718fL8wPBr1bxD4Mk8hHhhDsvKk54HYHqeT3F&#10;fW/gH4Rx+HdKXSdA08zMxUyXUqlAzfjyfz+tegz/AACttSb7Vq07KcAmCEkKrdyG759gMeprir5x&#10;Bz91nXSyCty3mrH5Sz+H7ya4zMrb5PlDBPvEf3cjAIroNF8K31rOYmQuWIw/y4Qjp1Pev0evPhl4&#10;d06GS1e1EgUbQ5HzZ9vc15bqngvT7eczQRhVJ4G3j2/EVrDMIT9TKpk84a2PENG8PuGR5FyASpU/&#10;nXpVlp3kKG6YIyo9ua37fTETKqo6jr69KvPbAZDDBJzx7cVlVnzGTocppeBLaWbxZpkkZKSR3CbA&#10;eeM9cevNfa32C78x1lYjkhcDqM8cfjXxP4WM1t4v0yaHAK3EJGeOjc/mK+4dQ1S6upHiAEYUlVwM&#10;bSOpz9Qa1wvwSPzfjle/D0YQaXc7txYbBgqT2x2qtLYTJK24j72W7n6gVHBd3sTFI3LjJPPXn6VC&#10;Xu5ZG27QzcF2yCe9UfniKptp2c4ZiM9O4HsBWjEsbKGy4I4yMA8VMtxHbxnch3sPvLzg1JbzWF1b&#10;uJTsuB6cEj6UAQPZWgiDzSHcPmHOGOe3NVo1RCyh87hwe+Kd5KbsOxVvVjkUyVJIjgMNvG09T9KD&#10;MWFWjy8YZ4zzheGFTNLbg7trljz83Din20zWu9uSWHTHFQyzQXTiWBisgHzcYBP40ASxiWYYYbcn&#10;PrxU8MYkLCNvLYDJOMnHtUDpPAnm7Q68cL1UmpbeW4jJktYkZchWVs7s0AVH0l45FuBqE5LnOxRk&#10;Y75rUS0Cp+6kOQcnd1qhLcMHZyPKfONvPetSC7tSFLsFfIyD+VAEQiY8DacHgY60xdMe5mP7koNu&#10;V68kda1V81tw8v5dxKsFzwelRLd30cyxYaZCeuNuB3rSyAr3elyRQmRE/gHXkZNNsbaaWJplDYBw&#10;e3Qda1YYLkM4VmVSx+TdnNRBjCc+WzDP8Hb6iiyAr3NhJcxiS3dWB9VyRVBNNfysPvDf3RxgVpwx&#10;ymTzYyUGecHBrSgZmOwbXYDkscH8aLIDBjspcN5mVYcBux/CoxZwBi64YjJIbp+VarSLHP5F6Auf&#10;7h6++akka1Zgi/vT0BQ5PNFkBnGz+RXNvlX5BjGMVYig2gEJ1OMN1B96v2qlQ0bysgyTgrzUSxt5&#10;xZZ8svLZ7j6UWQBPZ3USBkTdu6becGkaBDGGnGGGATt5NbUVzHKuyNuV5GeoqK6CSjAlIK84Yipa&#10;AoCx2wGOMGQFtykjGB6Cqd1p8rAR+SEyMdOh9a0TfukPliEYU4DA1Lb6rMoDId2eqsMn86kDJOlz&#10;KgMhXaR1Xq1SxwpuELQq49xjaPWtS5u2l24GwqcgY+bNZpvbtuSynPHIwce9AE32WKRUVgyAn5R1&#10;GKmEK267VGdmcZH+NNaSCS0CmXD7eCOorERxHL5jzSyn0znkUGZopArqUB2AnIzwefSohGIsSF2m&#10;IPVjzxSpLDMeQpDH7pbBGakuB9m+YYyeFOc/yoAinjSSUM6EbueOpPvTorbbFvjU+WW5JPQDvUP2&#10;hc5kwpI7HjP0qzHcureXETsbkKRlST70AI/zxk2+QQOQOhFKY4hEGltz86/Nk46VlySm2kk8ts5P&#10;TJBVh2zU3n3dxEWcYAI56Y+nrQBDCYIt0j5U9h1O30p0cFu2ZYy3B9MDmoo13kZThTjk4+b0q8J3&#10;ilEbxADOTzQBAVEfHldeSynrn29azTbtJly+fm2hSMEH/CrZCZZowVQnIGeAaSRpFibEe9OpI9RQ&#10;AkMRijInY8noe9SOLchXZxtVuvp+ZqGCSeZJPl3BuRk8j/P1pZ1sVjR5YcS5VWOSMevHSgCGW2jS&#10;Tcp4PKnpkfWrCTSBiIz8yAYA5OPr/wDXqM+Uqs0OGUDpzimBJGZWVDjI5HAwaAN0Sw3YCOGMijKj&#10;oTgdKz1aAulu2fm+bk8qw7VCokDDZhGHPPv70+dftLAXDKVVgcgYOR2yKALRdowSEzhtxHbn1NVX&#10;lLEsJFk77SMfkajjt7kMy2znap3BSev5054MJ+97jcc9uaALkhLRKZgWjAB47A8Z45qmXUAK8glj&#10;57dAKqWc0Vq/mK5VRuJ4657VoTwRHbKmV8wjoOueaAGC7SFQFIQD8ciq6TsJDGOc/Nk8kDPrS3h2&#10;gBlz3JpkNupdlMjL5yjBHv7elAFhzITlsEgY+oFJcO8KtIXwrgA4GcenFQeXdK4jmA+XqwP3h9Km&#10;YmWJgGAUYzuG7H5UAWbW4t/JdZkVguCCOcfhUKyIZGbAUryAOM56daz7dJYpN2d0ec4Ixn+vStSS&#10;3IYPb/OjDPPqe3NACxyqDlsjgjOelWY5TG5usDB+XjOD75qlPkwKjIQV+7k880ryp9m8sBgCoDr6&#10;HseaAHtK8xZooCz7ipVjwV9qgACOGYMhxgjtVm2uDEDliPkJGehI9qiMhmLPJkEjO7qD7YFAFYyO&#10;8hiz3zyO1WvKYoG2hi2Gx647VGIkwYxhickkHoO/PtRHFt5FwrgdycbR64oAekAKtPbyDB6rjOCe&#10;vFUGJSRhIfnz1A61fit2xmIlZCMhgeGB6flUJTcSrERsrcjg7voPegCKLymIaVipf7pPY/hVea4K&#10;TusZY9AfXjrVwTK0Txun3VyNvY96iS4ihVW3beBj5cn3oAs+a8YQM29M7gWXn6Hvmrj3CFCWXh/l&#10;POce9UpJ4ywWXAdeQ45DipXUkF1HRc9MfpQBaisURGAy6tkegx3qm1laq7KuQDgqSentzVcXMhwZ&#10;ZgQByB29xVeTbkOshkVjkE56/SgB0jQq8giQLyRu9Pwp9u0oYkDljuBPAakijjnxtfB68dc+9E8u&#10;zCRkbcYcjnnuMdqAJSp3+ehCkHJ9Dj2oWdpJQGCkf3Txg+tQRAuw4IVxgH1FTSCFYMnJwcMMcr75&#10;oAuPJHysy7Q/AJ7+9LutlRnRwwbPGOp9Ky32sB8zMuM9On/1qsLCsaI2d6sASOg496AITLHuCAbM&#10;EjPXmle82/Ki8cZJ6474qTy4/OaRGLq427CMbfoatWv2ZT8i5LDnd81AFN0EgJ5cHHX7wHpTktRy&#10;GzyMLzg59KtF4PN80Abg3PbgVbj+yyN5q/xELjPA96AMuSwYgruK/X5sinLCsZ+6fmAGDxmtWSOJ&#10;eIS2SRw3Q/j6UXF3Ggw8W0jqc5zigDEkEisE3bATjIGRj0I9atSq3lqFGCowGIx07024mWdjLb89&#10;Mr0YVFLeTso+cMq4B3DIGf60AQm1uUG9lKRls5PC/h7U57RRuw+cjK/59KtRX07Ytt6PCDwG5I9j&#10;V2NrdlMYHsg9KAMoDywRJkOB07Z9qVEQFgOVlHIPGPxq26p94MCVJBL9/WopJkQIQMBs49vegBkc&#10;Ea543ZTn0I+tRzi3C/c6pyAevr+VWBcKBkNgjJwB69vxqBkeZvMxsAwffjv+VAFmESBFUEMEAxz9&#10;1fQ1UDhZG80DcTjA/u+1aFuqB95YZ7EHKkU2UWxmxOpVchsjpQBQdovMEbqwU8ZHI5703yJWZY2Y&#10;NggDjhh71cEVoZC6zKcNxxkHPQHNTi48hWQKmDyOcDPrQBQClclkxtbLjrx7VM0abiytkKc7T1xj&#10;tV1Zopg2wq2VIZR834e1Oh0/cgUYJC5O4kEZ+nagCpEAp+YllYHGesZI6ikMZV1VJHLnGN/OR61r&#10;20CQzjzsBX/i6oP9knr2p93FFbHMbB9xHAI+4em31OaAMiWynMakIjydPk7j+pzVxrG4jt1X724Y&#10;Jznbnjj6VfszGJirPgdVY9iO1ayXUElw0UIDbV4Y/dbHYUAciLMRbWkb5v8AaHc9qP7NVfnbkZyc&#10;HPHrxWpfSQz3IdeD0Ydx6AZqu891G4MWGzgEEdf8igCvLaWqYOwE43jzQckdOtOt7RJcld8cRBCH&#10;H8Xt9KJJryYLvQFi5+91Htx2raheGGMRygAnPA+6Ceh5oAxf7Eum+VzvAbh+5x71ojTkSFd+2Vzj&#10;G7kgeh+lMa/uZJitvtyqkNvyVI9vc1HLMjxAyjKIeUU4Knt70ARTwwjcBH5ak5YEYUj2HrTmt5Gk&#10;AjXjAKFhgY7fjVsLJGgn+8oAbD/MSPb8KrtdFp18iUAHAZccH8fWgBBA8ZZZFC71w4JxgH6UltYS&#10;SvteQJltoyOSBwPzq9KEdfOkOxiThezKO5ql55idtgbptOeox70ATS6OTI21tmwf3epHc0xbEmRN&#10;nzkY78c043l28e1jux931IpLSQyo6E7ZAMoT8p9sD2oAaNPlW4GSFZW/UfrinXEMIhIA/f5yMcFi&#10;ev1FRTXbtnevzquMjvjtTVuVkXy25OfkYDgex75FAE50258iKdGwCuTgcD2wec06XTIY4FmSPewY&#10;MxzyfX9agVrgqxSRoyM7Rn5c++exNWEu7lSGbblhtOBx+FAFKMrcs0boy5Hy+xFWYrC3kj23CFic&#10;gkHoB3FQu9yJ2+z4DMuRu7nuM+9OSTzYixzHJk7kycj8KAHTaelsC0ZcKFyM4zn/APVVWJYjIEZT&#10;huTj0PerkJFwn70/MrYDZ+97EVK8bLs3dCcFB94juKAKRhtwpEhU4JAx2x705LN0AljQgE5BBznH&#10;fjpV650sxJ9ojkBXcMAgghfQ+9QI9xbxt84KsMjAJxk0AKLr5/MdWbAxz6/4Vnm+gKmCDdG5J5bB&#10;XI7etWBKkxLlwP72cAc9vrUySWcKKohJbd1wD/PrQBHE6SRGPhZQM7iflP4dactuhg64cEYJ7tUT&#10;yFOTHtznaQOw7VLHcW/IlMiZ445B9fxoAbDFvl2uyhxkEHjNXbKBEl8qdxhicP2KnoBWfOjBgN28&#10;cHLD5gPenW0vlExS/dblTnPXpQBuTWEcY2xnCg/KeB161Ye2ghsjITkgcc8E9cVylw8mNpBCk7uT&#10;3/8A1VJBcNApQtlWByCT1H8qancDYZhPtVwMKAfTHt+VOaRUQ+WAQOO36mqY1K3WAArufBBzzg/W&#10;kivoyu4xkb+GIxgn2FKUkAr/AGdX3qrduf8A61WMxR2txcSYVfKIDHgBpFZVP51W8r5jkj5myhBy&#10;PoRWL4uuGsvCuoFXSPzVeMtJ91dqMxI+pIA9yKrD/GdOEjzVopdWfFHiO6afU7pvNMgSWQ9c9TyK&#10;5uWRWUZwDsxxzu7g1ZlneWTdjaSSDu5PXkmqdxCSxKlcDn1A56V3H7DRhyxSMK8bKqkfJdsknt7V&#10;SYyI4OFGMkZ71NM0kpIkTnHB6VVZDKwcNtYcHPQ+9aFE6PuIUHZgZ68VIJXRfujnv61VjkaRsFTu&#10;HUY6VfiWXbvkHyn7vpQA5bpmXBI/nx6VKlwUPmgk84PbmqnQjy8fzqq8rj7oz2Pbn1oA47xgW1Bj&#10;DGHySc88cdK8s1PTTZJE4OfNTew9yOf1r1jU8O6ybSMjbweCG4z+ded+MJvLuordB92DAI6ELyR9&#10;a6IszmrlDwvZxz6w0soOxYicA8FhjqfQ+n5V7HaQuYE3rtKjbg9cAccV594SsXjgWdjkSANlTx8w&#10;6HPORnp6mvUYSBjFTOQ4bFlAqMDjAPpxVmMBnGWKlTwaroOpfk579Ku2/wB7lMd89qxLLIRiwYkg&#10;A5IHr6/jXKeLpPKiViMFoznzORtPAH1zXXR734ONue3bFefeM5jNDBByVB3epznB/ACtAqH0v+yU&#10;fIvL0yDct1CoOeQAXGfxOOfavuR5RGQcl+O/Wvif9mKKSz1/7PvCiSEEMfubWxuX2OBX2a3JOP71&#10;eZiOi9T8uz+NsUyZrt37bR7d6XyvMI35TI4A61AiBsPweMkdxViKRp1KhsknKuBkfSuezPEHRMIJ&#10;CqDcpXnPPNKY3fCJu55yOKz3hlQl2l3MOCBxinrLcjBeQkfwg9vrikBZ+yFySP3Zzyen6dOagYOT&#10;hXIZeMnngd/SpxeSEkuvy4xgdc/WmSxBvnQ5bOdrH9aAHoHdQS+7+7/+qrKuI2yAAzA5B5FVYoWW&#10;EssbfKMk5z+RpIroIhRhz1Vj1/LrQAkoJO61JBXGRnuP581eEryJlyMAc9uR/jUCSRsGZUIC4Ppk&#10;iq73LyDhcKME4PfNAEclvcBmnjYsmckZzjNWFcc7125+6M8n3psVyrAjdjaSMZxnuDSPMCQCCQOM&#10;n1PoaAHZDAq5GQMZHWokjkY8A4zjPbFW/JhZEJ6EA1FPL5O1YwMk9CeMUAJJCjgcMOeT7YqmbKMN&#10;kN8wJPPSpSlzIrOQNqj+GqdxqDxRmWaFiFGPkXLcZq1EBLnUbGxOb2Xy41BzIRkZHOMA555rzPXf&#10;i9oemMYtOO+RTkFywDY7cZx7+3Sub8beKJJ42VBiNfMULgtkkY5YfXp6V4FdtI5B3kgcLtPGOvv3&#10;Nd1LC36lQVz1LUvj74kkV0sreG3TbkbGH3vQ7iWx69/auIvfil4n1FhNJO0UmWJMR67/ALwznofT&#10;FctLKI0VduXPeqsnzgMVA9TivRp0YxVjZRNS68V6/qkRhe5nUYIyshBIPWs1I79gfOnmdTkgEsTk&#10;/jSR3HkjMaoWAx83fPtVtb4SLkKvHUA4PtWvKjZRRnGGaI/Izxn1DOP/AGauh07xh4g0psQ3MpjB&#10;zwx4/HniqUha7AjQqoUE7mOM12GkfC/xRqkttc2zW7wsczfMV/dsARtbBB3dueoGKipyKN5Cloe2&#10;+FPHgvLeGPUQUkdgrSk7fQAt9Qfxr19Ps8sSzRswVvm2Z4468f5zXmnhv4WDR4oHlmlcBNxTaASr&#10;dNxx8xA/KvUk0mMxL9n4VMLzwRwOwrwq1nLQ5prUaZoHChPmYY+YYxuFIokUb1DbhnOAcGpf7KEL&#10;7lySM7h1waTZPJ/qCQR15x1rGzIsyCa5QkJGpwRlhjGD71HFBJOpVW2IB1HfPanSRPHk8njLHPfo&#10;TWraSBYAIhnqMHHrk0hFCOCMkeV7AgjJPNNurLALADYD0B+YYrRdCpeVGWPHIORgBves5stLsDeY&#10;G6YPc8cUAUra2nLbkwUAPOD1rQijaRBIyAAAgP9/Bkc5/iFXLW3mkUxrL5WFLFQcnB+nFZ1x9ojO&#10;2UKNgwrA84Hr2oAnisYI5T5bMN4Jznjn0NVWh2yfNtXjt/EBSebPMy+UxOzgjtxU9lHJcMWd0RkJ&#10;+V2H3fp1oAofZ2SXYqMEODu68Vo+RAi5YjevI5x06DFMkvApaCEooH935v1+tQsZFUFzk9u/SgBL&#10;mTftaFCrBgXHY9+2K9c0f4Y6Fq/gyXxPceI4ptWgia4fT45YVhijySofOWzsG7OV7jBrx7/Xsrrk&#10;kDnFQT2Qnff5aP8AxLuGcev60G1GqoXvG5bm2rK5hx5YwcqchSeuMds1DMiRgTwPuEp5BP3ff86s&#10;xrEECcBySPTH+RSR2zRnLH92chkT5mAPfmghogDw26tG+QwGcAdS3fikZHDjHc8EcYHeppFiDL5e&#10;cxnAc85HoajacSzCOZDsYgDA6E9OtBBCUkViN3BPUn/OKrKkJIHJ25yR0NaLbNwMgyuCOeM/j60x&#10;bW3UqI1IVui5xg+9BoIsNsFVt7nf13DhSKbJsACjII5OR39hTJFYPIkIJAPT0PtUSblJdl3Z64PO&#10;aAFhjimVyis5UfTJHoKaGBBccggHGfm+lSWhKZKNsJBC44GT70lzDDGTPs81mPIOfxxQAiy27O0U&#10;sXyBc7u656Zq89qzJG0WcY6g5yD04pAITAygqrMm0K3GfxPWn20yRxRozdMg57Dt9aAK6EkFgGQr&#10;39faq/mllVWG7nkEHrVp7pZn8tAeBuxxgNThFIBtAyx6Enn/ACKAKAG0Mqcv05GSR3596fbMIZjJ&#10;OvmDbhiOx7Ee4oKmNvmYjafvZ4x6irCRfvMoQBJncM8E/wD16AK73kwJEqmQrkDnbgeo96k88svm&#10;FSAvIJHUkUoUsyyKMlQafGVVMFRjnOemO/40ARiRmxiNWYDIDDOPw7U5C7xqyxbQQRkDP61Oskax&#10;uIRgsQvPUCofNaJwm7K44weMUALH18qYE5Iwy9FHv6VM76eCcRh8H5l9Meh71XQlc7fnDcfl/On7&#10;rRFeOVctkHPcZ96ALUL2blYlGxk/vgcj/eNI8FtOGGUOAerbefSs77OTIAmJEI4IOSueg5q7b2rw&#10;TlCuVfGN+GAx1GBQBRiii85FcKUGAdnOc9Aasi0gLNsRQrHC7sKRj0zTpttv+6hiYjcCMDO32z6+&#10;lNjDRNlk+fkqHHHPcZ4oAga2eEvE4GMY3cbhn0qSGCHYjYI2/ebODz3qtdPdKRJIpZTyOM4z/gKh&#10;+0SMu+P5gDghhn+X9aANbyYzGdzHjkHOearz7pQBGzJ8nB7bh7VRa6dpPm+Td1zwMilkvkLKqyKn&#10;y5OTxmgCALclAWaR2B4HLD6Zq5G94QQ7bVYYKKWyB9O1RrqRVMGSNh2K8kCmwXCXDAgsWXnGNuR6&#10;+9ACskodTIWbjgE5B9OvQUy7hm8ofKBjAyD1Ht7Ve+0IxwW3kZxgA5P/ANapG2zQlTkcZB//AFUA&#10;YoVknVEG0Y3MV5we2atspBEgYZXnd0598VONsYESDaR07ZpH8oHazABhg575oAh812Oc5Vh0HT8M&#10;VDKkEYUsZBuOcDnp14qxDHGN6qWI5AJ7H/A0rG5iQJwDypKnPXmgBkaiQrErEoPnC9CR6Cp47aed&#10;2FudyoOjcNz1A+lUnyWWR/vp0I4yPXimRlxJviYoTznODz70AXJreBDHCwAZSSAo5we561aLgRCO&#10;MnC4GAMnHtWWhZyJApyfvE859eae4fO0MygjB59fSgCwouYGYl96dOmCCfwpqTSKUM7A7QffHPA7&#10;1GYZIUCMxI6hgTimCGWTDfdXoeBz/PigCeRw6guQcZ7c/gKjDhyQrAqAD64H07VFKihS0YZiMZyc&#10;DHc01YtrZAyTheDxzQAXFspZZ1fcDgIB0J96mjkkARZApdQfvdcexpAHbcjKSAevYUjLux5mT/CM&#10;dv8ACgCXzY1X5sgEj5lP3Se2KXzXc5jkDEccjqKqyXqW+AIjIBwc4496ia+iLIQmFGDgnB+lAGoh&#10;eT5nT2JPQ1Bv8yQwjBZcsGJIAx2qI36RMVMWOONr56+1PW8tmGHiMch4YjnPv6UAQzqy7ndo8EYG&#10;3t+FEbW5wjEEjnaOOvp2pFKv8uzOeVJHAPvV4xkK0+xQUXG30J6GgCHzoISyyROynjKjncf8KtzT&#10;27qsUJOQATzkYPTNZQLNkDl+TwaVYndfLDFRnPT/ADmgCXc1vKRK5kVlwp7df0p73sihmYbAMDno&#10;fxqFLVtjIz7V/gI5zjpVpQ0abVxIxO0h+mD14oArrdIZAAjBc8k8k8dsUGVblwCyDnaAPvAY6nvS&#10;RzGKQGMDPIZeP69Ka24Sf6tIyDk8dvrQBOEVz5aNjI2/X86Qwuu12BbacHPWoTlX3n5lC7j7A9/r&#10;Sy3EkhVlbfGOCSelAFpvMDMp5YrjPQAH0qBA0WJQxVhkHGDmmx3JPyd/U8k1LFJ85yC3UEkY/Kmh&#10;o//X9XuWL3bMzo0eeN3XPue3SsqdbyVjDaSkeYWDqvt098VUm1Ka4uFTavl7/uqMgZ6ex4qtdXUq&#10;wvLbu6ROPLUjnPufTmvLPws6O3bXXKebMDHGdrbG4IHYj2rZl1y7s5WUmMoqBcOuWKt1OO+PpXmc&#10;VxNLCYDdMFJAwTkD8OM1pG2luyiTSGQKOe3A6bR3/KgDbOpzRJNK5EzEBYzwEAP06Gsu01A2915z&#10;HO0Eqo7KeoX3qtcxC2IaIOvO7y88YH+HvVG2uIfLdplYyNmPjozH+770Fcx1UOtfaJmLSgrG37tM&#10;gfdHUfU1Dc6hdXVvLDEzF3AV2PKpg5AGO4rG+z2cIby5AFTGSxO4kn86q/aV2MiZDM27p6exODQH&#10;MbNtqEUSrCABLu+aTtUknli3MlyWb5sBVOR+Oa58LlJLheG4BLfdJPbjuKltGmbiR8oGwO4OaCTc&#10;bUhA++JFEmwbS3IC/jVttSubi18kKqu4DFlGMqPpVBbaN0YJIss6oWIPOQKj+2GK3ZnhG7aQqrwK&#10;AHt5s5aWaXEaZwIz29OahhkiYhgm1Y+Rk8n8KrRyPLG3lREswGVHAGajS5kCOjRtGScjA4O3rzQB&#10;LJM1t80I6knHcg1KJZoAPMRkYgGM4wB61HIjywCeIFnYhVAHzDHpUa3E6M63G4sgy6gZC+1AG2zx&#10;M4SU4UKdxPLZ7/TFUL25WNWaNQUfCIvQgDrz71lTahLK+IwuHBLEYOea2rSwjvYFnllCALwjdMg9&#10;DQAy3ecWnlIodgQq4OWX15q0sMRhUOPMcnBYndtB6+mMVrNbWcqBbchW/vHgNx6+lZr6P9lVXkJZ&#10;Mcqp7k/oKpICDySUkCllUAkyA9MehrOVbSNmispMk4O9j93PUYpLmK5GLW0kyqsDjqOfX1qyiF4V&#10;tbpFicjJZV27j2571IGTdWVyshWFuoyGP3s81XgeJysV2jM+Rlw2OB2+ldbDpm6JQJELHhMN8y5z&#10;yax3gMcsgkRWcttJxkHbjpQBAyJclk8oQ+YdgbkD60i2V7FIsTjEEbgkqeSRj8/StvTruEy/vkDA&#10;Dgn+Hb29RzVGaG8aU3G9wisJG4+UkH69KzA0YVYx+V90Ebm3Dk/56VmzanF/q9hbGR2Xb2yPrVi8&#10;v5zAkT7Vb7wy2Q2P1xWUiRyOTIgb5NxwOOOwz1oA2JJrRoVYMDuAGN3I+lY8hjhJCneoOAaiEdvH&#10;Eu7cpJ4IPPNW4nLqSyDaSOD3VfTmgCRZkubdl2t5hGwMT26g5qrbG4VHVlJ/hVh1pZUlt1Jj5BIC&#10;qORVv97ArbgVcDnHI9TzQBHHDK4CpgQx5BDDn8qrbbuFpHkB2EDOfu47cdTWnA6o8jOQYyAcMcZP&#10;161SklVleWaUsOcLng+goAlidVt3uCSrOVwvoB1qD7TBBPsclmHJ2+/vUD+XJ864wFz81SWkUAMj&#10;Mvm7iOf7tAFyJ5J5A/lnk4X6VJNZbCY2HmEjkZxj0qmbqS3GYXKs3youDkAdetWLq7Zo1Duy7jhj&#10;0Jx9KDMd/ZyeUjOx8wkllJx9KijWNF3SOMMSTgkelU5bqOJh8rtMD/EzZ56c9KsStqB3BrRY4UOG&#10;kBBxn9aDQdHJ8rdXYjcMd89MA9Kgt1WW3e4dSrhz8rdT2rRtbK7vSXtCrqCA0mQMfg3X8KuLZSaf&#10;cbIHS53fwgFTjr9KCeUzYoHKyB0LlUx5YOGJHrVXM7jbfB41XGzaABkcdcYrol1GO1jMjKFnRj97&#10;0bgcilnltVtomuLbK8snz/xE8kHqPxoDlKctyw3wyxna3zBWOcGobW1ik2XG/mP5yo46njkc1nXV&#10;/cMjeYA5bI6YI9elPto7uBwkIPzKNwbgNx607Mk0rg20rbRGW2HLvk9+vFU5o1lnSEJmSQMCD0BH&#10;Q5qZNNnQyyGUGeUqFTsR7nucVIdOuYHkgKZWQAeZnkZ68elFmCM/7S1vEqZ/eRHO3Gevp7CtGHUb&#10;l5hHIc7MEJgKpPr060QRTw2ywW0IZJCR5hGDhT79M1ZMsj2z3ezBDbQB1I6duuKOR9i2ytuvBeK2&#10;/buBKBQBzTJpLt51CNufJLMB3P16YrQfR7pIGvpVbywA3J5OfYcipksdPuW8wM2SMgbsE8dDnvS5&#10;SWyk9xevJ5lzgscKSvykgewqrOV+ZUBIZVJJ5q/HaXQaMyxMsfOBuB49/SlFleNkW64j5HOM0CM2&#10;3uJxHJGrcYBIAGce/HOas3zzlI/sMymQYL7gP8PwqwLApHH5ykTMWG4H73tip7bSDE5WU5VyFweM&#10;/jQBnBJZFzKQ0ijJUcBj3pVt76QBInWFD056e361fuEsLSECOTznx1OQFNUo7iO4iw3yOOUznHuf&#10;StAI2utVtRtc+YoPJBxz2qoIJ5I0mV9rPktt4wSe9bVlGLmJFlLRhgR67scECqKL5UxKxlIASASc&#10;7ivGKzAmu7C+jdbWUgOcFApHzeuaqzWTpKHztKHBIbg49j3q751xPcGRmLyTLljwPyHoPaoBp4ni&#10;LJMTtGFJ4+buOexquZgVLiMFgFlDc5xnAzSxWdqCHdUWVDuyzfKfw71JFbwxRtu2GRG+YA9B2JFZ&#10;yKzeYSzEhuwwp9OvrRzMDY1GbT4pQVjySASqAcA9c9siqEEkMcklzbpll5Cvk8D6etPktwyxzT/K&#10;GwAnRj6/UVNJt2iNRtXO3A6jPp+NSaXRWS4eSYNcfxcqcD5fpUrXj28D7Mj5scdCvXkGmxKoj8yR&#10;W8st1U4II428+tSmKSbY0SeXGx5JOenqD61SQDwbaeFriHO+QAlQeeKq+czwPBGpkiQjPBI5561W&#10;1S5bSLEyoHlzkeWiE8n6Z4zV/wAO/bDZLc36NGJWYeXjHHbPI5qhWe4x5EgiSeEbCMhgOevTr1qZ&#10;LeSS2iNoWlmGWw2Oh7Ctm4bT4RFcyxA5JzHk59MenvVRobqKFtYtpFjSL7sRUZHbmgLPczxG0chS&#10;5Db05OAep/lWnZXsFmwmaHMqYCgk8sT3/CrNvfx3dp5l7GxcjDNHhdw/pip5NW0uOFYlDbsDnG4j&#10;3J70DK0onmL3F8pVCzDaB1XtyPemJHaEiPyTsX5tzNjkj9a1JdWhvVWCJWKsTjJwD+FZGpy/ufIl&#10;YBlIZFC5J/H2oAhls7i+3zBRHHv+7nGQff2q6NMkiKmI/u89+eT/AJ5rIku79f8AVuI4yQWZBuGD&#10;7H3rVE1yLn7KrndHySVyOf0xQLmRZ3TwOba1kLOBmRsDC46jnrT7Y2kjXEbyFWfbtJGQfXrUNvaS&#10;eZIVcEk4DA4x+FWI9Pt93m5ACrnIODu/rQHMi7az2FiSj7ZN/AwOAB1+tQ3urlfmtcsrABSx2ge4&#10;GO9SPZWscX2hmALYZfb/APXTmtbFo3mDAbQDjPHPtUtE6GFBqd3J5ixqMvncFOc49atw210u+GRW&#10;IbBOPft7VcsoYbRxI7qzOww3bB6YqK7uLhGuY0Y7Vb7w5YfnUgkTWmkXUsu68YIIjlCBwSfpU01r&#10;Daxp50gJRywIHIB9ahS61GXTYWuD5cgbK46Htz6VdtY4bqN/7TmSQIpDgcEfl14rQRnXOqRqwspL&#10;ctAfmbH8fGQaqXF9bPBnT4XjIPY+nNdSbUExpaRiSMDarE5yCauWOmiGQySbAqDJXj5T1oA5KS11&#10;OS1eSVXARQScYOfc9TUVoNTXM5P+t+Uq3Uheld8l5FLif5kyefTjj8aq/wBmRzXEhDlU4ZAvJyeu&#10;fagDnLWzmlJTyiZXYscdMdqeqyQmRXjZ5EOANuRjr2rpLK2mgLMuBG/8R5BxxWoLcRIRGMHBLH1J&#10;6g0ActbDc25o1D4OGHY/Sm5V5S9y5RQoC8ZPueKfcW9zFDusl+8xVwW+79PpURU/anWeTKoo3FRg&#10;gUAO8qN1CMAQCxEmOnvio4re0WNZCD5g5YZ5wfU+ntRBG9wAYOjMRtzg4/8Ar0kyraqxxgtwN3A/&#10;DsaAHxw296zyqxUAH5ey+gNZsqvp93FIx3Hlc4ytT2wnuIfs8CbQWxvHGfrWusUFx+7k2zGMY3Y/&#10;MYoArQETK2BtK5BOfXrj1qi0bQECJiTuAOOOD6iuotI4VtQHQBQTnPc98irP2CzkIO4EtgKQfuj2&#10;oA5RLdrlXkYgKBj6/WnILowrGoyI5DluwWuoWxgiRmjPyH5GY+o9quKscwZIgFPOQOv1OKAODFmI&#10;ryO5jUgg7mzwMdqsStE9z5wVcBckdck9a6a6TyV8vYDheR3x6ms22tkkkkQJwsfGefxoAqPsMMc6&#10;ZAIORjGT3qKFY/I3qBsRS+GOSCPr61uiCMwotyQMDaoXn8QPWo5GisUUQBVLLggryfqO9AGFaxXc&#10;swvJ1IwhcDHB9APSm3AbZGTDw+S20bTuPf0JrrYZ/s9t5kpDuVwOM9eg9qosFnIXBO1t4wOOexPs&#10;e1AGDJO1oFg2gDaMkD7zds+tPtUlJkdiS5BADj+M89e1arRQ3TnzRlkfaccZA4/BaGtYbZWPmF9x&#10;4VeVAPqaAM62W4SB0eRMnIVz3J68/WkT7XbpI0LeaWHzBOTx15qdVEZSKNNyO3zM3bNWi9vpkLyS&#10;uUXcM7eQWP8A9agDEhkljdsRMkkpwvHAJ/8Ar1Jc2Icl70K0qrj5OoLcdenWr1/J+/inTLjCSA5w&#10;Ap6daWOEp5m9t7OxfHoB7GgDKsrSbejyFmaPheRyntmryKY7edZMbQTtBOGyep5qZniyocsZu+P4&#10;fTjtTLlI5rfa7F5NwU8FiqeooAjGmkzBmfI4IwcnHfHtVlNOVZg0LsQWLA4wA3YUfNFErxDfGqhA&#10;QeoHerlvKXihjkAiZsn5ePy96AM+e0XyzLZAb95DZG7DeoPv61k3NibK2aSdwZJcrH5fIPGc/jW5&#10;JwhggcKUcsSedxxiqYTMKxqQXU7yx7Mew96AM3bPHEsUbFmKjO7qNw4FWEsYXtwkilio3vlujela&#10;kTLBk4AcnJJ5/wDr1X1FS155cTABlDHHv/Wgd2UfKtljXyowqnnB5Jz1wT0q/DeWuAkZ27V4HYe3&#10;1qjbwXO6WSDa0a8bnOclewHanSQqzE2xAdRkqR8oz6/SgLskMiSSKsi4UZYtn06AVUVrm8k8vKDb&#10;kxgHlSe5NU/LmSbfcOCMHao7Z6VSitrqB/O3sdzHIXke+aCzYhN3azEXhDDYQpAyc+n0NTveSbWX&#10;bsBUrt65z7VSt5Jp5hGMl9mAp9uhqvFp2sXcmzYobGWZz6emKANG1slX5ww3OoPTByfWs/7MzXDQ&#10;XMmBgkgHAP0+lasFhexRNIXAdjtAIwTTpRHGVFyF8x12g9T83YGswIXFlaQQRRuDk/Lnk5NScXDC&#10;F2VV75POB17VZh0cOwkuMltu1dpwqL/ePvWium29nE5VsrjJdiSTj0+tAFGWKOPa4wWYqD9O2Kx7&#10;4zT5ik3FMlVOMZxz+VaN7KsEcQJy8jBk56Z/pUqxmUl9wCqDnPf1wKAKEUgiiIljILfdKjoB/eFV&#10;wqTO0k4OE+Yg8cjoM+prUMkVq5lUFwh3sOCcHtVM6jNdb7hoNkeeBjkn1PrQBKkv2wbW+UuMDGOn&#10;ce1Z8kEjT/u2fbFjJGQrY/wrXW6tBAiQ48yTCupGGHoPrSz3qzu1pDGdijczDrx6EUAY3lXs5Jin&#10;kKhgOCeFP9atC8vOVl2/JwBt6lfX1Jqd7hoG2gpsdQWIGCPfNQu9qJo1KFiy5P8AtZ749aAJrW/2&#10;5V2z5vDbRwPp71bkuzD5MSqwTnHXBz3Pvmpo3tYwj+Rh4FOw8Dk+o7mqc15uiOASGkA5HXPp75oA&#10;ikn2hEdvM3E7m6j2ArNe7ijYyEMGkbbGAMk+gxW75NnIiQFdjFPlBOHJPXPvWfFZWzTefbzDfb/K&#10;RIflBPXHvQAyCe7K+XDATg/vWxkemD6VHdSS3DpbpG/lx4zgZBb69hWyb62tLhrNJd7uu5tgxjHT&#10;Puarxj7biWV1iQEkAcSNjoPxoAqiOVpI8KcowBxjkd/yqrc2s6tvLYkJOwN1IHQVpRLei4JjVgAN&#10;wJ+6ccHPuavGKP7RHJO4UBGcq/Unpx7UAcwLh4ERJSAScMwOTnrj2NQw6lFFMUVfk3HdnnFaU+li&#10;4i+1PGQryHAGeB6j2pba2tYpioXcSARvxwQeOaAEt57dMyyxEyOcqMYO31wfXFNN5IrsxQt53fOe&#10;D6Zp93ZXEnmXEykKq5wTySenPpStY3TQhWABCiQdjgjp+FAEF1rFlDBGrKBLjgOMAYPAOKLm90y5&#10;gDw4eUqA5b7qkdSKhfSQGea6XOFwDnIHviq82lI4jjiJ8tQD93GfUmgC/wDbIoBCkaKd5AI7nPet&#10;Vp0njJR9iIoCpH1UjqaxokhFxEICNsag568+vPal8qcNK8Mm1MFhnHJbtQA4JZwZlZi0jbgWJ+Y/&#10;U5p0EqhUjkbKyZIC/ewazHhkbPmrtYYGSeGz3qWKGSNncSAME+X1BHpQBtSQWhj3GXaHACEcHA9q&#10;qRwWwvS8L8bcru4APrVNIBIY5JnbevUnuc5/AVpyRRlemxCwPJHJ/wAMUAM+0pYBtsSzhiQSBgZz&#10;xTX2XKbmwmfmYLzgHqKlcx+SY4yuOODxkD+tYNxIrkEZTOfbPtg0AXJbe1lxFATleXPb6Gq0UwXc&#10;pGyNS2ffOfpU0fl3EYzngAEDgZ98VRuQzEwQqylQd2/gfhQBo+WluiOOckYP+ye3PWoXvYYWIcls&#10;EbUzzu9f/wBVZQS4ZU+YAZ5yc4A+tWrf7FlWZs7m4Y8kn29KAND7XGi+dcNsRGwsZ6l8dscfjTob&#10;lZpFcEq5OcHkD8elYb38cd6onhIYDnJAwOxwe59Ki+3+S7S2qja7ZJPY55FAHTSNbXJCuQgB3HH3&#10;iR2+tUWaWGdpRGFJ+4D3B6H61mW2pyRAyLHl3YsMDoxq9BdSuzSJGxkbIfaMkHvj3FAFmW3uZozN&#10;ljIfmCjC4z/OnwW9/O21pFClSCSvIx29TVWSG+eEPIhAwTvckEA+vemWslzJELckoOcsOSw9RQBt&#10;G0tyFj3KZEA3Z69PSq1xJbyh7beD8oVc9Mio7fTVVi8jkMORkbT/APXpBZ2LDbNubDZ2g4zn0PFA&#10;GfHBa2ybZ4nOeh5ySPT61aKOp8wYDKchB0HuRU0jgYWMFFXgZ5OB0z6GqSLMZgXBYHkf/XNAAH1G&#10;eZGnAKA5z24q55K3AJjjwVJBYt8uR39qb9ql80KSqqBjL9h/jT/lbJiG/bzk/Ln6/WgCw6QCIIJM&#10;smOnI3eoNPgS8wZBJtB5beMjb6etQ8K+YwpBXgY6En9a0TbsLVRbSFST824ZbJHJHpQBNbXcBlKs&#10;PurwG7sO30q3MVdw2AWIwqgZAx0rBtZJYJS6hXf7hZhkcdB9auvd/IzY2sBgY4BJ/wAmgDVtozFD&#10;50jjOCVBGB9KrSxGRCpUF3OBuwMd6ox35lyoB2r0DYwWPWq0t2kLCacklSduT3HP6UALHY6kkjsJ&#10;o4ghIY7geD0BP0q9HFPFHJ5jiVwhCgNwM+2OKpw3kl1FJHCisjHJI5wRyfrzUhtLi4i22sjAtkk5&#10;xj1FBXMytNJqSyqrTJAPlJXfj5c9vU1tCWTIlOVcAqpB9vvAVyJjjDuJSZ5E6BTlQff6GtO2uiMx&#10;zEAjB44+XH6UFI1mikeRGkDMmSXLtgtVp54ZJB5UUars+bHXjtmsSTUbSZigd1KjIyOOPeqkepQv&#10;tWT91tzu4yT/AProA1pYjI2I1CjoSpAyOcj8qbDqbW2bOI7kY53E9B6D6ViyahY4ZkkK7jtI6HP0&#10;pqGNbhWtpI2DKRzzj149aANuO5Ek/wC5ZsDufQ9aZcy25LrG21mY5brj6VWk1T7MGFrFGWJ2uGXn&#10;8OaoR6rbTS/6WkcXzYOwcYH9azNDp7eC0KCSYbyoIDhccnv9aHe1C+XaSFpWbBZxgjtWHcSxPv8A&#10;sbySDaeScKuKr28sOP3i4YANkdWOORigDcZb1VaKI4G4lizYDZ/nTZLAFN/mKrFfuFwBn8eag3GW&#10;3x52DwVjwMLn+tZMaXb3HluRhMku2M4PbFAGnGNQtlMV3Pg8YUkYK+zelC3ah8Ihkb+45GM9iD7V&#10;SkLy5efO0DCrnghagS4RywbtkDnB/KgDSlv40y90hwz4ZV5GKja8SVmjgjWJeuDgYHvTVs5XHmpI&#10;uOCM8ZPoarXGm3EsTb3Rjn5lAyoB9CKALxvdSkysVzhUOFC4HTvVV9S1Ebk87Ib7zFck5rOj02ay&#10;2neJBkMQp+bH07UJeyLI5mt22ruHAzj0J9KaCxdtrotf27ueQ5cjoAcd60PiF4a+22/2gYdZIxt4&#10;5GR39KwJI5ZCLgLFgnduX617Lo1uniLRC6gEKSqbv9kfrXyfFmH5nCr8j+hvArOI061fAVX2a/Jn&#10;wHeeCnlvGMpJ54IHIx7/ANPauls/g9Y6m8UcRKiU/MGP8J/l/wDXr23xXof9m3b7x8u4Eg8EE9/8&#10;+tbHgxbee+jXZu2EE5Hp3z/SvnadfkXun9FV8Ly3kWPh3+zxaeHILjVtMmmiuZIwZAW+RtuTyO4r&#10;wzU4nj8Z3VrIhURSENgZyckfhX6W6VcW8Gm7pflKpkg/j0r4L8baXb2/i/ULqJQfOfeMejMW/Kui&#10;NV3fOfMV6F3c7rwmztbKSQMrj/8AXXptmTkrHg5JOPw715J4LabywhwT0OenSvXbAqqFlwvBJB61&#10;xS+Jnq0PgRvx5YEdOeD7/wCFasIbcqtgHr7YrHSRHUsikdCVrXtQjBSTn29M1CKmb9vGGUbQTnHH&#10;uana0VztPqfqabbqVUMvO7jmr6sAvXPHPsa1RysppaRxbio5J71IUKjp+dXVx1buOM0FGAyBkZ71&#10;oYnG6voVpq6GG7QyRt99M4DcY5rnJvhj4bnhEf2aKNfRUA/Xqa9HkKqf7tZ0t9Aj7Cce9b060o/C&#10;YToQk7s8b1b4LaU0Lvp58p2GC2ADgdAD1FeHeIfgH4gmtmsbh7bU7GZywtpueDnjJ6dT0PX3r7Du&#10;r8dFdttczfagzc9P8a6IY+pF7mNXLaVSHLJH5t6/+ynodvLIy6XLbFjkRxuWXJ6471h6X+zlo+i3&#10;hv3snmkTBVZT8gbtuUg5HtX6HaneXDRstebX8mpXG6NE4X+I/wBO9ep/a9e1rnlPJMPe/KefQ6bM&#10;1mthIBFFt2kLwQPYDt6VuaR4K8J29xHemHzmHMomO8E44IU8DnFXU0yTlnbax69Sfft3rX0yzy+z&#10;b9K454mpLdnbh8DRoq0YnonhCbRdKn8zylyn3flwFq14mvz4gnG1doHCj1+tZ0NkFTIYfgOa3rDT&#10;zKoyCzHsP6VwTu2lc9SNNWudF4M0EiWIRoXx83Ne6z6b5EaMwCkjmuf8JWZ02086cEYHUjtXRXms&#10;282FI+QnGfQ1rU0ikzim+adomRdQxkZCAZPJrh9YtlyY16kZFekTwyS2fm4xGDw3tXIXsKtEkhHT&#10;IzUxTe5rSrK+p8/eKNNTY27/AHT9K+efEejhgw42jp7CvrPxRagq+0DJI/E14Br9rmQ4UAHIIHU1&#10;0UZWZz4pKSPB57AKChHQd/St/wALxmK4Kg7TuHT2FXNQ0/Y7KDyw6evNGmHyrkqmAyjdx6jtXbUl&#10;dHlRsmewyAT2pLD2x6lajtFmtTxhMgHjtntSWEwa2AxjDkr9K0gm/nJ59q4XdM9KEUxjXD8BieP0&#10;NVJE3yKWA2kfrVqRSmR/D9O1VmjySRycdPajmZo6SJVviiiTjuMAc1VutTO1iR8x4wO3vUbKH4K/&#10;Q1m3VsfmdcnIPX1ptETiuU5jVJTITjB3Ek59favP9Ss9wLYyBk47g+tekT2Jbr17AVzt9Y7lLqcZ&#10;4x716VCraR4eKo6NnkM8AhbOMfNxj09apSnIzjofzPrXT6tEIlwDgnk56g+lcxK24gjv/KvZhPmR&#10;8rXhyyE0WXyfEdjNjcElhbj/AHyOa+4rq3gkZ5MMEZskA8jvxXxJo4jOt2YJ+bz4cj2LHrX29Osl&#10;vuVirLn15OfSuzC/BL1Pyvjr46fo/wBDPElvnaNyDgDvnPeq13mMgo+7J6Y5qaQGQF0X5gMKM9ap&#10;vuL5lzuHBx1qj84Y4T5XD5JIKg9Dg01VLEbceYAcbhg1NAzRMQ6kjqA3GDVmVY1kJTLluSevXt+F&#10;AMpr++UrcHJxwo4x71CF+zsREzY4OWORVqQtyRGDwTknpUPmi4URWoy6nLg/0oMwe8fYCSd444GO&#10;Kmt2imiZVUeccndnB9hTin2fLPt2nAyaSN4RcrIBgbfvKM/pQA+Ce+jG9gFTO0hv7oq2ZwQW3qHY&#10;5TtzU8UkMi7VOTjqR2rMubWTexxgDkNnAxQBBPJPKoZxIwb/AGcg4PY1Na3NqziRomOR8yE/5xWr&#10;ay7YFtpwVDY2kHI6elRNbwsxkSMrtPJXufegBx1aNJEaCOSFunBBBHvUsd5IZTKkrY/iBIyPoKzP&#10;JWPBl7dPSla3d2ypC9DnpxQB1q6lehAbeKGQquTxgnPU/Wo1vorrJ+yMWHJ5PU9a5yWCeWRWXPGA&#10;WVioH1q4AUT91K6knIwf50AdIzJbhGAONobuQAex96JGt/IBV1w7EFGH3T7YrBU3oGC/mIw5Oe/u&#10;Kptu3gxxAMDl+fvH6UCsjrY4/wB1ny45QAQNvWqMhXzNxAiQd04x9TWdFqywpsYvGWOTtHIHtVW5&#10;lZ8tFIZ09OQwNAWRsyfaJncQzEyIPbDKOlZUcUjTZkKeZjgbuQe9PljkSMGJjg4zkc7TVErsIkcg&#10;qTjKjnNAzZt7uCMSbhh8EZHXI9B3oily5TKFj82SBk5/rWN5YMg3FZOy4OME/wA81NALPcox8y9V&#10;HUNn1oA3UeEFfMlCBsqVPr9BVG/tLm1uQLaRGifnrz7mmyrGud4UZ5JJwfzNVpzFIihY96k53A5A&#10;H1oA1WumZEjQCTaBz3HvmormaBMm4EbKTjOMsM9+Oax4nhiYFi0ZXgp1yKSfb5xUkkH5uRgj8qAN&#10;i3Fm7cSYRcEEcg56g1HJFbLLmOQKc4HGOtUYL23hjMSScv0+Qjn60kkkcnzO4bcARngZoA0pWhLb&#10;WcGbHp1x05FVI2jQL5nyyKSMDnIqkhd5N64YA+nBFWJyx+5H8wHAPI2j6UAOnaKaMpLgoOjqPmDf&#10;WpUlh2hWLHAG1hgfnVBYvtCbLlmQkggjruHY1FOZrZzEq5D8KR2Y/nQZmjJKXbepDAevOf0oebbC&#10;FfksdwUjOVHbPbNVUE0KDKFsc+n4Zpi3DMw8gnJ+8mORj3oAklllcFYoiigb2XPftye1QRXBwpYE&#10;56ZOQG+tPFxPEQwbCkZ5XPB7c+lOmzIUt1VXDYY4TGPegAQGRwd5jIJz9asOZMgRtgZ24GDuP41L&#10;HNCy+TOA2wZAPBwO1Pn+xEq8ZMbgAMuOce3vQA77IIdxLEZG4Edc/wCfeqkixhwARknJzyD7+1Wz&#10;c26J8socDoCDnHuf/rVBJd2ZP+rL4PLAgA+2KAHy20i5DKCJD8pGMHNRtDc2zBBJjGB0AA/L1pr6&#10;fbMn2qGTywQSQc/L79eavxNaQx/NICzKDuwQDjtzQBlypeFv3gIRzgEHnn6dqFuJCohxyuRnHYdO&#10;MVoCaQufI27W5Kjnn1qUxSoodiqFm5HQ+570AZ+6RMMMEjuegpX+RQ8+4FskEcgn3qJjA0rTCRl+&#10;bkDjNWzKjLsVhuHzFSOSDQBGqIxUgLk4JyOCfpUbx2yt+5k+cnBHI571O8u9QkbK2ByhXafp9arq&#10;sABkdSMHGwZ4NAEwa3MOyQFTtPzDu3ZafYwQyI0c2C3B9CM+9VIhbxfONwDc4JyV9wamjlO3YhbY&#10;2CMjBJ+tACzxIZN8bb4+cKwORz0PrVVpkRX2D+LnuMelICS+0t98dCPb0qCcJEwXg8AY6E++KALE&#10;TLcB1jby3X5hgA5FWUu5kiKGQFWOM7elZzndIJQAr7NpH/6qmEQiXecg9DznFAFiTYWRi2TjHIxz&#10;61ZEtrHa+XID5obkgfeHaq0SRyt5k250xyemMelTg27kOhaRc4xjr+FAFeWWJ8uDtXvn0qGe4ufK&#10;hRYVZegkDcEHvirMa2jysu4tlSCCv6D3oe2hii2xqdq84PUe1AGbLPOHWMKpVhwSOc1XYbWI2E4H&#10;LejVdzNA25grKRkYOcE9s1qJNayW5jeBQy8nPdfWgDIT7YTtDsUdQME/0q4I7uMgTMGXqp9PpWhY&#10;tavJtQoq4ypB5BHQVHeZJCEbMc5HOT7UAZLRyCUlQfmByAeWx61K7WhU74+cYPHOR2BFXV3jnP3B&#10;uwwwSB7+9TZQnzmhXAGSGHIP4UAYP2q2EJ8tWJHQkcA+ntVjzxNEpJZSR0/nzWzL/Z9rCLqGFZEk&#10;++mRxn27VVyuSbaHCsCQG7+2emaAMsW8Nxm380bl5X6ipvLjjUC7JXYAOBuwMetTrE8REslr5Tkn&#10;BVgck+tNZisjo5JSRfvHopx0xxQAxTCIZNhLEKQHHU59ah2SeUj9Q/APv6GnrD5jYicIVPGeBgfn&#10;1q6u7zDG+CjnlSeMAdQaALEEohtxHMA+VJTPBI9/WoJbd763byR8wOXXuR9alk8t1RdxURfMoHPA&#10;/OoUGYxPasyTKevY46g9aAK/ky26legHQdcDv15psTOM7WAUkEf1x6Vo/ZvNPzMzuBluecn0qKeB&#10;7YLIW3rIeeM4/DFAFL9424AAAqeh5H5VJFHfNH+4KNgdD1GOlTQSLndGojYkgk85I60y5NycgglS&#10;Q25RtP40AOELYZkwHbOd+OD3FRMsgh8t1w2d20Dr/jVi0L7SJP3ijcdmOf8AJqeGMoRFKTlz8qsc&#10;EZ6D6UAVLeVtpaIZ4xx/CfpS7JJQfO+8CSq9D09RViGOMmaJoyjjLMG4z+IpYEiRmJ3ANleeQDQB&#10;QRNpKybuQSOzFTUyzxIgX0Xrjrirk1upUb+QjEB++2qbwTljGVVlJAVumAaAL0UFk8Cyx7Ud+Cc4&#10;GT2I+lV32xoUOQrHh1OcN6GqxslukO1vL8s/Nn29AKkjiuJP3IAcMAFyMdO9AGfLFmRiW2t0+Zv4&#10;R3FTW8clzJDhVOwr8y8fLnr161Fc23njEeA6HB9/xp0CRbWEYIkz8y7vl/CgDqpLaCdxIhUbRwAA&#10;vPXkVUkXcoiaIhzyOBXP+dLvKsApU8EcfT61ctdTu4HjypkQHJI5IB6jJoAuC5jtWK3MKyRk444K&#10;n8OpqCWaRUIBO0HKZGc9hxU0tzaZmaddhO6Tpzk9CtNhvFgZblwSr4QE8c+hx3oAyZWidlmVCCRh&#10;gDxn14qSO6SGMxvGJA2GXI+6R0HrinTR4bzoogIiMlVGSPQ0+FPNQYiHUE/KOaAG2s1sBI7qAzkk&#10;SR/wkdB61cefUVK3DxnbgFQAfzP1pptIAnmjGc7mXpz6Yq19rlMX2eXIjfGSp5A9KAKMczzSMrjK&#10;MWk6/d96cHgZTHKxZQdygH5lXsR9Kc88Do8TkK65KFfu/T8ahVopIGkjwGVucelAEaPkskLdF2hj&#10;x+fWr1tHOoJUsSOSUPOaqw5LHbgBh8zdOtXxHsKurHcoABA/meaAI2uVMrIseZFzkscfN/jSW98p&#10;J86NgVPK45PuDRc3O9nOA6MDkgbcfj7VFa6n5AG9FmyMLuHQUAXZIX3m6hO5Sufdf65qV5JzbbnU&#10;SOEOdvJA9cetVI7+QRkxx7FGSp7ZPbmozcTuBJu2cHOwYGfegBq3YZSbddjMSBkYIPrSpfXcQF5I&#10;nzN8jHHDY7mpbO6UK/monmqTgjkAGq9xdNKCpC7Sey8ZFAFd9QnectI5IU7gO2BzgVLb3CSy7GTD&#10;535U9qnQWM2xVGA/OSBjPTb7UxLL5gWGzGShx+PJ9KALqXTQM3mnKHOM9eORTZbkTuspCgHGTnk+&#10;tUGlkdzG4BYDd8ozgGpFSVtiSJtUkZwO3rigCyJMzFk5VVYHnGfwoiuCgwMAhgee+Oo9KqPLCJvJ&#10;VCpzjJHBI6fnRCizS7DlS2QcdKAL8mo2skbQ+UwlB4weCPy6UW93vzAsPmQEgZ4BUjjp3piRW0cp&#10;idTu4w3p3qG5jNvznHO75eOtAE7ySxFmC71zkoTggevNSx3itCinJLHOB1A9KzQzMwWb5lcbgWJ3&#10;euM1atrdEXe77BkjHQ/jmgB95cxum0qYwQMMDkrt6VXlvLnfH5igM2MN3b8e1T5jZWKYIGcbTnke&#10;tZpJ3GORj8wLbT/T0oAtQ3SGRYo1YNuO71B9quzTPcMIssCgC59T6/WqsUkbgK4AZV4bp0pwuFDN&#10;sx7j+RFADnu3nUJIzF14OOM49RTfs4eMpvK7jlecAn6e9WbeRSrGVfmT5snlvb8qSciSRAuTGRvw&#10;exoAixLbosLfKy9cjg+n41etkERa4BL71yQewFVLgySDdJ82B2HWmQxNhsKxC88c5oA0N1tOd86k&#10;tk4PqOx9KjTCB8A7W4PYYz7UyGQSlsggKucDjGaH3uoeEkAAq4POCO+KAJ5ZY7sJFGpSSMcv649q&#10;09PvIrMNvUZXAOBk8/yrMSe0CKSR8qHcOnNLHebZAQhG7liRn9aALOrzx3MiyBMbkL8gf5xWVGFe&#10;FkbqSOPQDuPetQyWTZQowJOctjafT8DWWLmFCjSAruyMr9eRQBLEscezIzvBPze3+NQTYikSJAVD&#10;5ODz9CPappnW5kWWGM8g4z19zSmZCVLjBRQuD3A7596zYCoJ44MxkYDjjHIP/wCvvXmnxq1kWvhO&#10;C1dDvnCnp137lP446V6XHIDIdpAGCFBPUHkf/rrwT4+X1wWsbFmUBIoWAPYpuz+ArrwsdLnt5BS5&#10;8VFHzcs37wgc7c+/AxzVeZ94YkEd+OOBRCRh5c85zgeh7VSvygdZY2GCOR9a7T9RKDzKztjuSF91&#10;HSmbY8734DAfy7UwkGMyMCM+nXrVUG52B1IIjbBDc0AXmhjM37qQ7wOQ3Uip5DKAkUh+6AMDoR64&#10;qhGSJC5yHJzgehqxtZm3E7u2O9ACOrAZXGAee1V/J+bLH5evYZq+x24DA4BJPuKqThTgA4XO4UAY&#10;11bJPdKpO5eTkHuB1/WvGfE00TXs5LfMXYDb0AJxz+leta5PHaaZfzAgKkZJ5I+VgT8vuCa+e0um&#10;vk3oQRJjczY4cnn8AM1o2RI9h8KRuNOt4z0Ckn3x0P5V3Eaehzjt7Vh+GbWRLG3ChBtAfKL8px1H&#10;J9OK6AkqpdRjDc/hTkrlU17pOqgnBBIPerkJAHysEx6jNRIism4d++amUkMCvBUntWQySSTy9zDO&#10;OpJ746flXnWpSPcarHb8lRKACeTg/wBAvNdvqFwtvBM7deQD2JPOP6VheHYYmvJJpQWJXCkc7Se/&#10;9K0M5q+h9JfA+Jf+Eq0/T2fbHIAyE/e3qcge4NfarxFJ2zyAxH618J/DXWLDRfFEN7qZH2fb0JIC&#10;nd1Hpxwa+tbz4reDLeJZluVkR1DKcrk5PORnIPfmuKrRcldH5/xDhJPEcy7HcTOzPhOPlxg4wB/h&#10;iqsRAZyp2DqQDkZH9K8Q1D426Zjbp0Bd85BKEqBnv83BrJPxllmuVllHlLkBgCAu3/Z981P1KfY+&#10;fdJo+iSfOzs9RThayJ/tbvmrgPC3j/SvE80kVnKIZol3FSflcADO3PGcnGODxxWnqXxP8IadmC5v&#10;WiulxmFvkYZzk4J+tYewne1ifYT6nTyoQcjg9xTjKc524H15rx3U/jT4b37YJGZMYYoQXJGerE8E&#10;0tl8YfClwwTzXgyRkTgbHHTAIP3j29av6pUF7GR7D57ovlbhhjvwDgg8ZFQIEBAycgnjscdz+Fcj&#10;aePPCd4hBvY4WQADcRt55HOcZNdDDremFAHmV06gq6nGfbPrUypSXQTw8i+rEcJyCD1+YZqWIbok&#10;2csAQR0/SgSWEib0kRS46ZA4+mayb3U7DSfnuZERSOCGDZ/4Dmp5H2F7ORqJZFmyfl3GrcljtA/e&#10;hV92rxvVfjRo+lGSFNlw6H5SrcA8ZBGefX6c15Vrvxz8RX0fk6aBHFnIym0gqTzkNzmtY4ZvqNUp&#10;PY+svJMe6UzbUCFsOQvC5zgEjjjrVeTVdLh+a8uIYhgcSON2Oo+UHJ4/Cvgi++IPjPUX/f6hLtBz&#10;tXgZ9z3xWLNqurzkSXV9cMx/6aEAfQZwPwrpWBkzRUPM/RBvFXh6MKjXlumQNpZ8YB9hUM3jPwfA&#10;jyS3MAjT77Ebw2PQZr862vLjaT9onb3Mz5OfqSaqzPcyD5pJpIyRhWkc8+/OK0WXyNVQR9s+Ifit&#10;8PDbyQ2yRysVJLpGvHBBBBJJ/A9OK+Ydd8R6NqcrLpsZVC27AUR59ThcYyfX/wDV58LdTzj/AICe&#10;aeYQPUY/z0NdkKE47stUoLZGvv3NjIDdsn+VIXmYFV+6Dz61leY5ON3TkEdRSvcswwuQT97nFdIW&#10;LoOMtxnpgnmogxJPIUeo9aoJLISFVT06kZBFJvuIgAg49AOtAGiZZE+ZXY7fTmux0j4heK9FCCyv&#10;JdqsGALEjjoDk4CjtxxXDJL8+10AGKUOqhsMcA8d+O1TKEZfEB7xpv7QXiCzlMt5bPNIV2lUf5SA&#10;MDqePr1rWi/aGv4mSW4tiyFc4yCxOeMksOn86+b/ADVJ5I/EU2UgjHVT2rB4One9iHBH1TJ+0oZA&#10;FktAflAJIVWz7EE5I+tXbL9oqxkuhDc2hIACjYudxP8AFuDHAFfI0dwYsqrA887wSCD9cc0RAMrE&#10;Dc27AXORg9l9BSeDpi5In6Ead4y0nW8RIxhm8oSugyVUMR/HzkntjrXTfbAHVIkyqg7yP5dOo718&#10;L+BtX1qKQR2Aa4kidCke47hIPmGR/EFwD3FfXvh/VbvUFWe+i+zyPlnjwduTjGMkk/TtXjYmmoSs&#10;jnqLsdXJLFNkZLFwOBx09aqYESbPnxn0yWz1p25W52kbTzzVnaQOmcjIxyRjpXMZlY3LI0bSIQEG&#10;AR3B9anl3mIFSrDGQW/u+lVZHdndJMnAABxjmm/a5mGxnJQ5GMA0ARO0hbcqMiD7xjOD+FZs+mQX&#10;Fx9pivJIzxkev1rpIrQDBJBjI6jrntxTcR2xeNlySWKcA4Pv9aAMyOFYwWBwfXqDU0EX2rOXKsnP&#10;1+tWJLd7iUMNse04bHTj1qoT5EhjIIDZUccnPegBkiy2LMIyGQgbsHoalEhVxIRyCScHPB70FYvu&#10;53cYHPGR/Wqc7pbnYV2r1Jzzz6D0oAkllV3845wMcE4zzU/2xo/38A+bJ3bvf3pkccRRhKDgruU+&#10;q+oBpqMVDGPDY6ZHXAoNB0dw74eRmy2SRUmMDzGAPp61EZZJFwh29s4x+VOmjWMAL98Yzk8fpQAw&#10;S5jZVJyhOAen4fWnQm4x5BwSPm5OCM+vsKmjkQlmfr1BxnI9varEcZKiQLy4zjG4YP8AjQBXhU7y&#10;rHJJyCOQfc0pjdmQ8AZO7sD7mmtEUdmXhcZXuB7VJFOMKkp3K2fmzgigAYRFWS0544J4BzUCMsip&#10;FIdrDIwf8elLb3ETzmGPlV3cnocU4wFWzJg5XjHSgCORVDB1YnA59M0qhTuEg3KRzjjGKtxRB1EZ&#10;OAVznrkL2NRSG0SMGPzCTyuzBwfT6UARxwR26sULMQBzxk56iqw/dvvUt0OPf86slW/u4Ujr6EVW&#10;aNztwp4wWPoKAGBWIUMS4I3EE8DFXkUJsjIwXA2sDzzTVt3e4EcYL8HPPQevPappYJookKEShScn&#10;uB6D2oAZNCEYqrFiD8x7FqqGNiCMkZPPNNMzszCPk9+OamRyFA5yR1PWgB6QlSenTHNN2LtZThwC&#10;TwefwpzStjcOuRxj0pwjDJ5rEIWHUdOfWgCn5i7goO046Z/n3p5ZpZnjlXLHCgqMkevWrUlukBXz&#10;VAk2c55zjv6VZglMWCuGLLkA9+KAMPyif3asXUH7pPIxVzb8qYJI28c5YY71bmkgaQO6NFtXHygD&#10;cSOckVSR3xgqSjZAbGBigCdL11UYRW3YGOevrg1CmpO24TgsBwpC4IIP8qRAzELGHyoBBI4wD9Kn&#10;Ahdh9oTdhSee/pigB5uHkwrMQAuCCODkfzNNSGPCbFw2ME54YCnBrYwIsW5uQeOWBHrSQPG7qG4x&#10;z6ZH86AHyRJE3mLtyRgZIyMcd/zrJm02Fvnlw/BOVHP549a23aCbfAkWfl5ckbjnjimSSTRQiILG&#10;mVxn+LI45xQBgvbp8qsCCwHPsO47imG3KElZGAYYDr78AE1obJQwYncx+79D1HtU093K0XkOIyuS&#10;ACnOfrmgDNQNagBxhgSSWHXP9KV9QlkVkVl8qMbuDgkD3HatDy1mhyVLNgBt3QE01beGAFo4BnA6&#10;fxY68ntxQBj/ANpRt8hidiFBzxwDU6yqZAWIwR05/A1blha5jDQwmLAO4BdpIPTApYLNGKvJEw2r&#10;tY4wGX396AIzEkqlWlBLMMBepHvUz/IVjQFgF5J/lxxVeaGFJD5O/HqRwCfQ1diVYoxE/wAzHGdo&#10;wB/jQBSFvMzhcEpkkletSNDJGQQABjAPsPWrCzBJSgLbfU//AFqJLiYhcBgFzyV4yPWgCsCQ2Hik&#10;IbkgAg/Wo3GSGT5iegJ5GOgrQhuJmlCxyln2lto4A/Gj7Jcq6vKpXc24nI59TQBT8yRlYzSYiI5X&#10;vj/CmuQ2ySBiybeoOCPXg9BVmcKDtOGwcfh7U2SdY0ZkiVSBhs988du1AFUKd23PzHGADnIpYpE8&#10;/KAnGBg8DA9KfAY42+Zeoyp4/WoLlVkZZrZTkHawxxj1FAFqWaOYvIq7dmOCcbiKXLxEPuz0+TOO&#10;voelVBb3DgLJIFHUD19KmW1ulLIrqcEZ3HII9vSgBzanMUaMwqOTjPJ/OqkFzCJlE0URyfvY+bjv&#10;UsltKJmBJbjlVHJzTo9O3r5+HJ65HX6YoAryq0srHCgD7uBn/OauG3t2AQlkJXnPK/l7VL9mOwkK&#10;Y5MZBz2/+vUa4ZUZiSBkMT1z/wDWoAiWBFJMbnG0nbnFWrbA3lSFO07Nx6tQLZmLeZhHVcjH8Q9a&#10;qtCjnEiZGOOe1ADElTeX2bVfqqnj8vepWuASAAxCjO08fnUc8ewooUKoQA4PP4fWoHCOXA5GAAD7&#10;UAWWmiCEygAH7wHUe9RiSNlVYB7BuucUB3mUoyKy4C574GO9XNwLAJiMDgAAZoApFQVy4H+FOlnS&#10;2hyyo4PByN3/AOqnPEd/mZYA8Hd0z7e9ReWrr8zbQnJJ459KALjxxzTb7eRfmQbx2471DJZCJEaN&#10;gfM4fH3VFWEQGFpIyGJU528MMds1kxyTRyHZK0iv8pxz9BQBfS0i/wCPco24Hl+vy+vtSPAwfESb&#10;1AGcnHP9KBqaghQm98YYkY4X3p02qCSUERh/lBb+H5qaGj//0O5ia2S6kghi8lcbnDYyAODznPBq&#10;zIti1lJBPkFsEqvBYgnB54q7LbWElw0rneijOMj5sdqsQz2K7ZGh+YLgKWBwD9R2FeWfhZxqqx8x&#10;igKwkhVP+c5p9rG11eW9s7lXZizkDkDqAa7BptGeWOKGIyO7jIPYAYDHtyacZ9Ntiqgfv2kx06HP&#10;U+2KAOfv7W6mvHht1aREIXzR1PHzVBEdNhRLcwEzx7l3ZzyepIHTFdvA0aqXt5FVEG4sSQQwz1z0&#10;rN02W2tL6S7lU7pd5BA+Ug4JAyOhoJ5jkNtstxG7D7o6Kcg+lIksUV1DMbcvG7hdoG4nB5PPb6V0&#10;skEUzxzwosEjymRxGOMEfy9abHvum8qJNgWQKjKMY2kkFfrQHMZUk9i7ETxs22QllIA575+lZh02&#10;RpDcQIfL3HaTnCk9Me1drdaNdo3nfugGCs6qM4BPOT7Vr3FjstTDY84jZgi85GO3vQHMclp8KWUX&#10;nFXkL5UY+Zh7D61WZJhI0Zt3WMsTtf5W56flWqbpwdgLCVTtjHQrk+9aEWsukn+mLk4Cs78lsDgC&#10;go5m7kWzGYW5yASPz5qg0ksyq/HIPA6n8K7jUdR0txuaNInfA3EZAB6dKwr+HSzNiZmA2jBTjGe4&#10;oAwY72+t49uc46AD5+e+akjMpizs278l3K8nJphjhDiKyMju2FBbLVNDL5UZgudwQe/3vw9qAII7&#10;ZUuN86+WrqAMcAjPJ9K0muITcGMMkcajKj1HTr61MjQSwmafC24UBSx6ntimJa2txtbYGKAp8vOB&#10;2NUkBNazmRRaCTZIMkAjhvQYqK91S4hRrG5OJX5Vj93Z6eoqBFUS4iYu4YAY4Yf/AF6gEUbyyQyt&#10;uDsAjry3Xr9aoC3DqNrp1qbZ0WZ2HPB6+59aym1BFR5Uj8lZSAQxOTitF/D45ILsV+Zt2MEe3tWv&#10;ZWIFiGZLeYcsp4O3H9azA5yO8iaNSEBblRsPJ9CfxqzBdSQ8PkBhjg9efXrW3p9jFGfMWNAwBIIx&#10;k56g9qyLh7cXDMISrbwQM8cH/GgDFheWOVVjzuJAIx1I5NX7z7ZPIYrk+WjLyU4GAO/4VoPYT3Ui&#10;tEY0Bw+/P+eDUObiKB/NMe7b8p9OeTWYFe0kthI8d0m8FQUYjkADAqu62cZBlnZSzbUCjkA9yM5r&#10;QbdbgQzR/I//AC1Q/eBBPpk4NZZ02F5DN5e8OpIIycEHB+n40AK9/amEwQjIQjGTknHXj0NEVwzg&#10;BQoXPygfw/gKsRWOmWwSeI7mjbAbJ+fd2b2FXWgtGVp3Tax2lCv8PqeO1AuWRnvayplhKdw5x+nU&#10;9/amQ/avLllMnnGMKuDz/FwOO9dHDAkSDZ+/KHcWI7FcHj9ai8nUZLo24tW8onJGMHaP6960IMdE&#10;Cw+czCckg7MYA9cd6vebYQRKZIz13KSOnqat2wSe9PkxErjcCwxt981pS2F9HJvkjRUYEru+cn6C&#10;gDKZLCQB4CGCgscc5GO4rNtI4ZHMQfZuyeR19MV0kXh8ElvPVJGOQUH58dxViLw+baUMs4mUcgMM&#10;EnPr2oAwZreSyLkhZHBUAqMnB45XORzU0EEfkRWrz7DISd5XIGOcGuiSwWRCrLsErESODnJHf0BX&#10;60fYY23QbVYrtKfN29c+prMDLuPJsI43gPmI0nzSgYI6dR349Kc+rWcCypFExQYYqFyHBHOPQ/St&#10;22s7JLTa8oyhP3wSCc+n1qxHkROzuodVzsCgYyTjn0rQDhbWCC4cSzxSW8TcwKDxx156n8amm0+9&#10;LBtOjaTA5OcbR9G612piu1g+zsyShxlVXHyjqeo549DWVPtnhnewLFkCh4+SzA9cZx09qCeYwbHR&#10;LzVrloJLfFvBjzNhBZ2YZ6j0Nb76Gkhks2VofKQAtwQOOM+uavWl1NbrGDE8TE52OcAgjH41Ilwq&#10;ILa4YA5bcQOcjp7cUBzHNjTbewlEp/eBuFIPXHQH0zWhaaSrx/akk8goN23GQM9c+uaszSIYRb2k&#10;f72V/lOckAd+emK07WDcMyOTgBQAO/fp1xQNM5+TT5WuIp4oWkUffkBwCcenarc+kXUThoB5z7Qs&#10;mP4fqO/FWbpJjfhbZNwdgYwpHYZarcup6gI28jaN4KgEDPGA3rigg5/7NfQRpC0OyLnLA/eJ/Dgi&#10;p7rTVkRRDJ5skByCo2lO/wBDXR3ctzeWsUVxEEMnBVeASPfrzUS6PpiBEkQeYQCcs2SevTPajmGm&#10;Y51COxhPnqLlpRyAcEj3rI/tO1WR3gtzuLAFTwAB6HFdmbeGRVNtDGA38QwSQPQE01tOsH8tS0bz&#10;qd22Rtpwe2OmKlspM5Rr6CMy+apJAXaAcZPpTXuMATnjJyw64A611N5plp532hlVpE9Bjcfx7isi&#10;2s9+Z5GQK3AUnn26VJBkXF8JBBNuOyGUke+frTZboNMYrOMvGMliWweRx9Oa7ee1tJITGkMaugDo&#10;DyD9OKwLtYPPWN9qt/EqDBOeoOB2oA5w294jqYojIrcMACx+h6fnV+zWyWcGaPygw2kTKcD6cYH1&#10;roZZLazKW9mApYE7ic8jvgjj6ZqIK7ALIgnLDt0GOh6H8q0Aq289lbFQkjFGBxjLMM9TwD0qndPp&#10;So0Q3NvdR5jLkg+uMDv7U2XT57BpCr9RnPcA9O3r7Vz1wI3MQkQqzeuQT+HvQBtzvYvcRpDAd0WM&#10;MDywqGZbm1jZceX5xJXOMjPbFNto57ifzFQIsYwVyeav2s1pcM807qkqDAyCVG3rx6mlzIDHisbK&#10;WBXyYtp+cd5Dn+VW7ya8VfJSNFEfGMDLen6VvSS6UbVZQWMpIbKjAOKpzRmZQIlCSFi/Pp9PWjmQ&#10;GTDZrGInvEDM2S205Iz0/SrDSx4xCo2ghQGGBg+vpWnLZvDbfb4j5jKRkDhcDg8VkzTNCzFYQzPy&#10;V7flSSHdjJbqSIrA5WCM9QF3HnuOOelNfyopCzSBtgDAn5T09fx9KvR3OnLEwlsy87j5MMdp/M/L&#10;1qqtqt3timxG7ZABOSPp69KotMmhuEuHQxg7XzlR6rz/ADqrcPdPKDdvuYD5R6E8ntzWjbRQ6Zbm&#10;/myzwAgDBHsOPesIXRvJWnmRgrAlevb2+tAXW5IVhkZp5iEiDDOQevQ8VqwW9nNHKLectFnPIwWP&#10;YYNZT2z3Nm7zz/Ih3fKnzbu3T3qCxe0tpYmlzsQlXDEnLHvmgLq9ySFIFO0S5VmJyOo9ePSrzx2J&#10;ZnQOmTg4H3vp6VINMtNpaGPyg3KsG3ZPXnNXZkwBO5+UjCAdNw9qDQoz2Nqgjlg3IP4mAwMkevaq&#10;XnxLKHbBdCB1yD7c1vSxr9lEcvynkktx+FU7VbJd0rxgOGXy5Cu4EntQBhy3DrKLiOHKt0QHBCjq&#10;eetdNaazELTzFt90jEqC5K5A6c9Mg1Uube3tZFQAFCp+YA/ePbPbFSJbag8DLaKWjX0xznk5FBmV&#10;7LULu7kaNEUZOWCYG7B/ve1XLqR4kiiIy75+X12+9TaTY36yGaYDYOFjGCfrxVrUJ7eaICGL5o8Y&#10;cDLc+3TGaAMJDPcKI4hu28nBxuz/AIVNJbXu+OFQyk4GW5JHt24rfsIJ/sDyRQIhLnvlverdley7&#10;URowzBsKcAFR3+uaCeYx5LFxaxxkEtFnb0yc1QitGtQUnBPmHdvbkhvcV1d4we5DKv3Rwd3fv7cV&#10;HfC3tVDzje0pGwq3OfyqWg5jNimaYLHL5YBHzEfnjHrVa70NGujcib5WYHABz6Yz05ro54o7ZEt1&#10;jWWVxy3AY857ccVBcXIg8yeT90mQuduc8Y28VRRWgluYZOWYKAduRwPw9TVl2uC00hXK7ABnkFjj&#10;nHoKzLi6j2+XFcj94TyOfuipLTV7ZpEWWVGyuGGPrzQBfimeGNLdIsjJLuPmB9cZFOj1Ai7kgiAB&#10;27QQMHcferlhd+XGbjYNrNlV4y2e4+lZzpLczsGUSs54YDbtz6nigCyL9LWFomLAp93PIIPWqkmp&#10;38ERuTGZDLkbVHIFMu0W2cSRyKwJwUHO3tQdRe2BQxHaV4JOFwepGaAJ7PU1SzVJYmEjsd5JwBj+&#10;p9KqDVofMG5d0kzElc4wvbmr4sYXAlbaqMMrk55Pc1kTafcWwVIAAn32DHqD3J/pQArXqmedbJ1Q&#10;bck5z17CpJNt1JGtxNgAA7T8oA74J6mqEkbQnzYFKs3GQOD7VlXEUuohVJYvGCQA2Pr170Aa8ur2&#10;olkt7YkJGMB8EYPtWlpV6gjSBWIkCkg9Qc8/Wud020jWJ5bhiDG21hjcMe/enyZt7gOgISYhFYcA&#10;Z/WgDoBrEd27IflbHAyVYMPb3qlbrqqsHvpGTaf3eDkkf/WpJ7OW3SKWJcvjDNjdjPf8KsS38jRp&#10;JKSxA245H4496AD+1r2KV2Y5RQRyOWPv7Vq6fftBH9rZeAh3Y7n0rlJluZf30i7I2+6ScE/StW0l&#10;mMaxyFTE/wB5t3NAFz+1pLqYXCLy/VCc/L6Zp0OtCKF7sRBpQ/l7RkKCe59arymK1dDGoxPnBA4O&#10;OmKlsVsJofKnbYHzuUcAt65oAt215bSu7W+GuFG7BOTk1FcyTyuLp8Ls6YOPrnNZjWFtbyCS3cK7&#10;khWznPoake2uIwqOzOj9cHKn8fWgC958s6vIoZsDd8o447YPGaxHi1RSLuJ85O5Y1zn8c8CunSSM&#10;2yb+WT5Ov3gP0NQCZZZkmU7AikbT9386AOfgv7y4i80hRJICgA6kcjp2xUtreXOd7OVVBuZT90sM&#10;ZBHqaszwpAFmtEw7OQD3I6n6c1VmmuvNBWJSzEbie3saAL4lkeVSzlCCOhOPXvUV6kzoJJGUpuyy&#10;sBgg9z2NLbyPM7SzZUkkEfw7Rx19aURSTOMrlA275uyg9cHgigCS2EQs2bcWJJwoPy5PQD0FNZ5J&#10;CZt5Qqu3A5PTFTzq4tBJCi7VcKNi8nBx0qtMywxyODjAJJxz7D86AJy85RIuFcjHT72fc0CKfIJb&#10;ChcsDyCR6n3qg8VzcospRyVGWHfFTRT3LxHCAKx43HJI9vTNAGitwSwiCY2pgg87cf09KoTXnlyr&#10;DCSSBvZyucH0qNNRN6FDIUff5ZI7j0+tWoUEE7RohAz98+lAGXcQ3EcQuHwJJZCRtwflI7ge9FuJ&#10;jbjyVk2q2XboM45/GuihkRcy43Mcrgf0pPOhsIXbr5gLkcZy3AbHsaAKsI+Xzbs5GRglcjP1FNt5&#10;4JpdsmTyeOueO1W5EJs1jUBF2+Y3ofqalt7N4whQIFdOcDD88jmgAisbeEKInYCX94VYZX6VnkWs&#10;sgtmWRCSSWHy8eh9qTVHlVzbqwI25JPJXt19qzgiB4ipbaqY5OSWPfNAF8Jbzr9kgBYZySOuf8Kb&#10;bN5LvasnyZ6r0Yd+a0IFgtYNq/3Ms4649KhW4gnjSSPLIG4GMCgBkCx2zyvCmSc85zkUv2m4QiW3&#10;xvB5XHVe9TCJBvCFTGeS3fJ7VmtNHBOqu42gAkg/zFAEk2qTzxEygIx+XgdqxpXfIV/nZSCrZ6fQ&#10;VolrYL5qpu8w8Zz8p9fpUDW7vCZYvmCgM5HUHviszQm+2bLJo0kbe7jcWPGc9B9aqNLePIT56l5h&#10;tUYJAX2HcipYrmzZxLLEdoOFAxge596YsnkFpYxu6hAecZ7j0oAr3VpIkDS3TM7jaoYdMjtitWwv&#10;Xhh8+5jwygquRgfWoX+0SQYfcsePn3Dq2f51Rk028uCEWZmjALZY4VaANKWZSu6M/LIOTjIAPX86&#10;2HcNYPp0SbNyhUP1HJ+lYNlp7g+SWbagG5gfvAc8UyO6jbUS1xuRApRFHDZ7fhQBoNZ20K+YkjPK&#10;AN7McqPUL71FHFcRz7oQqeeo5JyQnfHv61PJdW0MbpbIXacFQN2QCfrxkd6xpzcGJpS7OU/ch+iI&#10;f8KANoWspLvOgCoCqkgfNj0BqH5rW7ifblXGGyBnnt7e1VJ3KWqL543RqvO44DHrVSG4m3+bBvmC&#10;jkt90t7dzQBp6gk8LH7MC5myCDyYw3cUZubdSjZaNSdpJy+frWTc3VzKpeWZY13EAklWIOOPwpke&#10;oKieT5u9TwoPc8cg0ASXFq0ri7DsruCCD0H9aiW3jkUMmFVHDEnuR1zU8N5AoHnjcY+45z65/kKj&#10;YI8YZ0ZEdyV3cEc8e3sKAL9rbQxzNPHlyxLs3bPvVy93vGgtosNkkkdPwrBmuEj8uBJfJHLDPU4q&#10;3BqRkBR87ghbjoSKALn2+6S2WAfIxBBLcYHc4rLlzckDcTxwT7981G8X2x2diVwD37H160/7HbhQ&#10;7TFViAJG7O7HbtQBrWl9d2yeVcZaND09vf29qXZO5a42hQ/KoCM898elU5VW5k252jG5XPAAPcnp&#10;ViZYRLHEsxVI0yzg5Lg/3SKAL6GUrukIARhsUnjjufWnyXghlO7DMwLE9s9gDXOPa7FEs8/7vsGJ&#10;O3PoKnhEfLLIJEGNoODk+/tQBtXbCSJYXUq74dmHOQKzriUqmI9zhE5APGBVeSZr0GNf3JUZZz1O&#10;BzWWryQlLZJRKZcqwXpt7fiaANK1mhni3RoEZxgL1FZVr9tUush3Oxy3baAeKuQwPAJgpy20qpHA&#10;HPT61FLp8oBcKzbhkjOMk9jQBPclLeOM3TDbIBgD+tVmaWLyl2s+75hz1B96qPbSzBRKN7AYCnI5&#10;FWFkZpY42iYqi4UE8EjrQBPdXzeYscQPI6nt9elUGwZAskx2Nk7WH8VW47eaaR58BdqhQCeAf8aB&#10;H5zhAANvzOx55HegCNriO2VghZyRkJnPJ9fT6VVhmVnzOQZW4zg9OegHANaktzbWdvzEJGlBOMck&#10;nqN3bFMs5EuZHk8sR4XaADlQPxoAaLhI0iWAFQJMNnuTjrT5rrzW+WQB42Ixtznr1NVboCNmjjXc&#10;AQXZRwPYVfWwMdsXkUZY5GOQUI79ORQA62FncAozI7AZGFxgH3PcVnSx2mn3fmohLMmFBOcH1wP/&#10;ANdaUVmhfEG5XGSMnjHf/PWq4jKZVVDScjd3z3/L86AILryJZBcTLl1w3XaQw7/7tRxXKzDzl8tW&#10;yUKHkZ6/jVXUIGuFdWjKqPl39NzegPpWbIZVjPlRKEUBQQON/Tig0OnntnuD5gZFYJyAAuX9zUFj&#10;LeCVhE6MVyGwMj8zWJbw3GQY1eUqpztHG760ySaIsEAKFAWdVBBB9z/jQS0dLe3LhV89fMYdADnJ&#10;96zPtNwgD2ybHHUYDYHt6U6WMSoiRK0SDBLPn8fpTII5g7taxhl5C54B9frQUTpJe3W1ZWYyhs9c&#10;bR2q1aSeVIVeMuxYgMTkZH5VlIl1D5rqrByxBOOOtTf2g0x8oDdIMlsAYXPr6UGZtnTnuEkuHfAP&#10;Kj3Pc0FI4iFwWyuT9fwrOD3k9uwZiCDwV9PpUEMNyZFZ8iIMF2sc5NAHRSw2pljjkxlUD/j79jWf&#10;LdPE4Pleam3Cn+HI68e1Mu7vyzl0DuqhVwOF9M+9ZInlvC67sKuWwPlOaANdbmW7lDL5cW1QflHb&#10;3zUjXF0rHe+7cdpYHkL7VlW6AqTuO1V5AOOfQ1YR0QCMsFDYKnPSgDWjnslQiRcyDJJzwDViQxRx&#10;byGkG0tgfzB7VmR2tu6O+SXU5LE9fpWXLf3JmEIUrEHw3qR6Z7UAbaXHnyAJCwAHPPQ96rXVik7A&#10;T5ZA3asmS7ukRZHh8sDuD+tb9jMt9CFkO0uenrQA2WOSG3AtGKpGcjqMn/Cp4bkXCG3ldwSu8rno&#10;P97+lMaJ0kW3TcVZhuJOOPTmpTYWPnL9nbBJCseee2PrQNWII7OJMhFYZJyzEU6KGAszzRthgACS&#10;Pvewq8Yltv3LKWOMbVO7jHrxg1FJFIilmGxBjgtluvT6UFXRA1laZZiGUbflUHnJ70y5s4pWVowS&#10;2VGBxgD1q8kR2ltq/OOp5bjpSQfaVLPIFQYwMnB+tAzn7nRXUNMW2lmIAXqRzSW2ipHGquWSUcHb&#10;/Fnnt3revpxhdpAZWDn3x6VDHMOZEPmknHJ4HofzoAqSaKkMfmwl5JGIU5Hr6+lVTpMz5YrGjA5w&#10;OcAe9b63BAaSTK9FABLYPpVOWd5WUIpVQeeP/r1maFc2s9vGACgVjnGP51NcJNInmGONcKW468cc&#10;1IZAqhpAN4zgdeRUNsFmBkkLE4JYA4wPSgCFrW4AEjyRID0J+ZufpVz7GZljaOX5s4Yt1wakViz7&#10;1k2lhgZ4H5etEZeKdkjJGCc7up9aAIxFbvMLeHeZOQzNk8j9KX7IlurFY0kYnGRzyf5c1aa6nRDD&#10;BtjlY9R/F9fSs0yX8Dn7SyRqwPCc59yaAILuFvlAZVJbBwc8elRw296qkHaNwzw309etXLeK3uXU&#10;4LEjgHgZ9frUmIImYSHlM4B7j0oAoQWbNLukQnblVyfvE1uvb74CrHg9c42jHbNZUN1N5oMaLtbk&#10;DPGP8aSGCW9eRndmBzhN20Y/rQBUlt7WMBoiAQcY6jPt/Su/+Gurmxujby5khMWSo7HfjOP51xZt&#10;UiHmJguP73PucVv+GpbZNU2y5i89lt1I9WP+c152d0/bYKUVutT77w3xv1XiCjO9lK8W/Vf5nffE&#10;jwvIFM6QefC6/K49f8D2rx7w4y2F5twyuGGOxA/pjtX0NpfiCLTFl8M+J13wScwXDnjB6D6Vy+s/&#10;DycStf6e6uhO4D2Pv3zX5rJ/if2zhcRaPsq3yfc7K01NL7SHAxkptPOeScY/Wvnv4oWMFjqtr5f3&#10;5kIfjJ4XGM/UV6Vo39o6NKLe/UCEHDc5GT3/ACFcf8UY/tF5Z3isNjqVGRnn1BrajK79DxMxgo1e&#10;VbHG+GpfJl8ljjPIYdMivWdJn3KQ5O7JwR/dFeNaeptZAT9xmGa9O0qVBKow2V5I96ut8TLofAdt&#10;DK/IXrkBR7Cta3G59x+u2seEqChc7VOefftW1AQxbsFGfc1ERyOntjkL82eecdqtqTGxGMk+vesK&#10;3nCyc8scce1ascgLA9skjvwOlao5ZF1HZ3PB79a0FcEDrxVAMTyPerahQQOefWtCSpc4JJIwPpXK&#10;3tujSFu689K665UHgcAfzrGng3cjqaAOMuhnpwPasieMFcseprqrqAA9MEmseVAAcgZ/SszQ5S6t&#10;hgnkgDnP86w5bRMk4GPfrXWXCk8DI7HPpWeYcgjAKkZGeufSt4TJlTucwdPSVsYx7DjPFallp6R4&#10;OMe/rWslsq4O3r69q0oLUFgFGM8+tXzMFQRTt7IO2MfLnr0r0vw/YR+WhZecgjjBGKxbCyAddy56&#10;ZA6fjXf6eYYQuACFJHHU/WlDcmv8FonV3BRNLEQBIYYY+9c/pmmteSgNkDIBregMFwGSZjs6kVsa&#10;fb29hMmxso+Mk1vdSWp405ummlubGt2kVnoC28eCMcepryy4tpWjcYwoGa9evgLyBI1wVjJx7iuJ&#10;1S2WLLbeOQcVsnbc48FOSi+fvc8J19E2EBPlPevnrX4XWRiF4Qvz9a+k/EEKLKyJkA9AenvXhPim&#10;38tnfafnz8v4dqmFrnqzinE8g1BCYlYfeAHPqa5q2x9pDEEEHeMd8HpXTX7hEYFST6H1rmWlWKTf&#10;nG3H1xXoWTR41VJPQ9O0icyqMjAPPA6EV1yMrxgDAwfzNcHo0w+4rccHntntXaw4IU4HBNcNXQ9L&#10;DNMtyRj74HH+NUJYifkIx6H1x2rWjKuwGccbvbI7VHNEjEsTx1yexrGLO9pGEQA2AOQT8p96jkQk&#10;lSMDH4/StCVNr8DgfMD71XMbNznHceua15jCdPQyXt1zx1biuc1K0KsUOCBzx3Bru3jLKQflbufr&#10;XI6qG2mNPTgn1Heumm7nmYuFo3PGvEqoHbCqM8D2rzx3O84IGDiu/wDEjR73GOSTzXnbgFhjAwM/&#10;WvcwnwnxGP8AiLukE/2/ZSKRlZoeR1OX649q+zLuArIc5ZRyoU8qARx+FfGWinfrtkCdn76Lnp0b&#10;cPzr7NmkXyhIvzs2csvU+nHvXqYX4Jep+T8efHS9H+gtvFMSNmQAF69wRU6RMkhmYdiPm9artKmW&#10;LMVJVSBnHX/CpHkg8o4lZjnoao/OC1M+/JMY2j8Tz3qiUdAAm1VHY55pyXcQKpKHG3PHHfpzUjqD&#10;OWQ+ZvxtOc/WgGVvPicsqtz3Uj8Kki8iNTtJBPJI4xUxsop2Zt2CRjjpxVn+y4dpDSEAgEEc4wOc&#10;0GZnDbfSlGIwq8YPcetP8sqSE6gYPbp6VMNLOQUbLDo6f1pzklFj8xSyg8NwaAIIvPWbG8iNuBnm&#10;rGcOCS0gYYO7oc9aai7lPmOisvTJ/pUe5nOJGxnn0x6UASKpEpWL5M/3uauRXj2rbowPmPIHG7NY&#10;ziQqrD76HoKntppUOHdUQkFg3JHtQBce7YyEGLGemBuqZp5ipAT0xx2qF5vMY+UxZC33umTUkNyo&#10;BD5YdiD0oAdFPdMwUKWBxwV4FSiVTLGAoZskMM46VHLeBQGjc5yBtPU0f6Pcq7xpsIb5cNgn1oMy&#10;K+kLZ8uNvLJ5APQj9K0LKxlkC7g0eeVOQcfWmfbAyeVGWAbqrDp75pFube3KNcBjg9FPAH0oK5WW&#10;JbHEnl3cnmmM5DD5WH9MUya2Xl0B3DA3H7v50o1KCdmMSh2J4Lnn6VXjvrlZDG0KR567uQR7UBys&#10;sQXJt8BUjk/3ycj1xRJdSO++NUYHgg8cmoLecSMq3EwXnGdoGAP8asTWcM7mN5+/yuMYGOn1oKII&#10;5ba0dmltw5IztBwRTBNAX85LYqQ2eThvzpslq4Cwz3StnO0sNvT3rX2xOixzABymBIPu8dCTQBiX&#10;13dSPGqWvmRnqV5bnsalitlDAOdoY/wtzj0I9qu3CLaFGBUkEEMvBJPtUXms0jOrrCxwN2A4oAjk&#10;tEX7s6s2clW4OP5VdbZcIdwG7HByOQKy7lyrACVZjndnbg4Pt6U55pokXaAoDZzjOR9PSgBrHyd6&#10;EAjbkccqx+tSwKsoIdIywHT+9j3qm4lDGQSA9TtIJA/Gprc21w+xMQyjqu773vQBcW0hjlDoGAbB&#10;KhvlPtUt39jjAaAMX6BckY9qhc+UgLcluBjjj1zVSE3HmKCCUY9ucUAVZLi4jkJjbbyAQw3AZ7/h&#10;WoHluIlUosrr1wMdOh61WuZZBII0ZSMfNlcYFaOmtalwl0gLA4DZPT8PSgzMeZbsymPBjXr97cMj&#10;27VbtopnUtgNj5hxgsDWlf2m0DyLkGOXLY29Pb3qjDcfY2KycK2CrDoPagCmEGTlgVJJAIycGo5I&#10;MRNLBOcYyV7jPvWoyw3TrIgPXqvcj2qVYkh3OcAHlSfU+oFAHOSs8mwSDL4+99K1olkuEQzHEidD&#10;2IHarjafIzRyw7fMYcq33WB9KhkiEOC0REasA+DnH/1qAM+ZAJ2CDgruLA/pio8ghcsckcj27VY+&#10;xxySM0Dfe5G4fmM0GIJcrHJE3I4G7vQAMbbG2RiFxjI6803FtlYyj4zw+7kn1xUsekkSGKZ3gEj/&#10;ACHbnDHoCauTaNdwpjcr5OFYccVoBmSyvbyhQQyFfvKOcj1rR81sPMuCqqNy9Dn1pVs4SDcNwyDD&#10;NjuOOh7064tobeVQH5KhmYdTnpkVmBi+VuPmn5fmzhu/ftUj+bJJug+8e4449K0wpLbkw5GSWHHH&#10;0NSxxyyusUMYORnHTHvntQBkCXc2STk8H/ZNX/sbRqp81drY5bPIP9abdxtbzolxbk+Yu4ndx+ne&#10;m3ILQKqBkwAVG0nHpk0ATeTFG2Gf5yMr2zQ6MhWWH50JAZf4h70Wmnz3EMYbaMEsc8k1KYzby+cU&#10;YKhwSeAPQ0AW1SNo4pWAcMdrKeq+/FOntoZCu0fMAF+Ycle+COlUWXzJN1vuBXLMB6H2pkjSW8hR&#10;TIr5yAT0z2HrQBObYKhQLhQfrgelURIC3lzKMB8dMY9DUklzIjO+7csq85PK+1LG24/aGUuuMEgj&#10;kfSgCSaXypBFtYAjIOetOEcQ/wBJjyJAPn4zmmS36ECKK3UjZjLEnj0qxYygRywOgG0BsP1A+tAF&#10;EwxvIGhB8wncFPy/N6Zqee4mz9muI2RymcMDjd7GrXyR7mXbsIzg8/jmpRcuFDNIVVum7L4PoPQU&#10;AZYjSUZhIyBgqBwPwqQQiMhJ0XGB+8A6H0qeLY88kh+8csWHGR6H0ouCZUKhCcDd5Z5U/Q0ARyQW&#10;4jWRgAc53DjGPWp2KbA/3wD8uPT6VlD93Eyxs4RvlMb/AHlbrx7VpQ3PAikXDEDoOM9KAI5JobiU&#10;InO5d3zdR9MdqiCu7EqduPlx0yferIt0t4/3ybWKsRjsD6moRJgrGYyvQo+QVNAECQ/6RhlBGNpG&#10;OtOksZoh5MMhMZ5wTwM+npWlBGZmy/ySHnOPSmfZ1SUR3BKHO4OPmyO4+lAFEq1tH84kx1yOR+dR&#10;yW5uLcStmQNnr1BA4rUmuViR4lBZVOQB0wOtIizywB4l24OfL7bcUARRxfuQwjBlCjdj0Hf60xHt&#10;wXFxGSBkhwOh96DJMkgaFT1GD79/woeLzAzK5jDt8wIzgnrigA82AYkUYyoz7ikVkmlAQbMnkDpn&#10;3rQtYEyJJ5N20HJHBI+lQy2REgkhGCxBDH0+negCF7SGFzLghxypyece3IpEjeeUxlsb8HkcfgBV&#10;mKzmklchgUI53c8/TtV02HlxDAxkjkdh7AUAZ0mmPbxOWb5DlgT157YoERChXIHyg7G6EfWtu3SU&#10;RtHcqXVvunOQfb1qzOiT2uItpk4BEnGB7fSgDmI33TkKuACeU6n/APVV6GUyp5VwAcglCeD9c9qv&#10;WiW8WXJCk8EfTue9W2WGfIfDgEHJHIFAGEV3zI77Q2PvY6kcDJHX61fS2LQLKzGPYxyCu4cdx6fW&#10;mfY7RnJlkBQqSB3/AC4qT+zIiimOdpEPBAOCM9RgZoAgeAsFZZBsJyG9T2yOtRXlsY5YlZlTeOqn&#10;K/hU0ccERkjRDIyqM5PGe3HWqUc4kxDIHU7iNo5x9DQArWDTMqtIEkHc87ge1R2gNmWjEgO04bj1&#10;44qae3wUeFJAw6p6gfxCohDBOVLsqzYPzdyR2PNAFWeNZ5yflCZKsQp4p0FlDtPlQknHbJPsaui2&#10;kEJRx5X3iG/hI9/c0RvdYMa4DhAQ2AMD/CgDJuLWNMzMrOO46lCOv0p5a2aIpL+7yAVZR+oqW/F8&#10;zC4dgBkKzIMBz7+pqlKpKneuFbGMdB9BQAxSceUsu5QOGPIz3FHmvInlSx5aMg5PAOOn40qRzkMo&#10;QkZ+XAz/AC71ajg88qtx+4ljPDNwfyoAlgAAeWMN8qkFCOuarSttQCAGPJG04xg9ganFyYoykTZI&#10;zhiMknpgH6VZgltLiPbcnE2d29cZBxjHFAGM6vK7MGZXQ7849O/0qfHmMiKTJvxnHYk+9P33AV2/&#10;dMFO1s5B2n39adC0MWyZpNgI6tgY74zQAn9msskiKokZUypI/Hv1qcWC28IaMbXPzHI+YN7j0q0L&#10;o7mKFNzFgp6HHpjvSs888ZaQjzl4OO6H2zQBkSoCvnRZbPDIe2fb2qYXDw7cqXQDv0B9PbHrTWhl&#10;DjyiAH4yenHfPb6UimJSWKMOfmQ/d/CgCrIFLbiMKwOQTyff8aswQr5O5iAMg+ntVmKCRUOwCRSd&#10;y7RlgvbPtUH2afzCNmWJ3BcYOD9e1ACRySwECPayA8g9xntTiXkVl4VSTju233pZNPkaDzj80qsd&#10;yjqF+ntT0eAQBFOyRMZDcMfX3xQBDJAqQo6OEmAIYdAwz0/KqZVSP3jYzxk9OavGDMI8uTzOSfm/&#10;oKrDCwlnO4Z9KAFjW2cBFTLJk4U5BxxWvBLbSnbvCKV5Vjt+WufgJxlVKsRkMOQR3oaZIW+foeV9&#10;APegDamnttjtbECRPl54yo4qJdQljVWeLGBhT7fWsjzY5Pm5BH8Xb1qQXDo+XbcCOFFAG8LqNlEs&#10;q7W3Elhz071CztNKsg2fNjk8Zzz19qyEuYp2eKX5Gc7cnjr/AI02a72RpHErZjK/M3cDjGKANiRX&#10;glAkPmqg3Bge3ue/Wo7giaIFAckkjHPA7Y7CiG5ZkSaEgOOMYJUHoRjtV2ynhjkklvl2LL8wccrn&#10;piiwFX7KxiBkOFxgf0/Cq4tZVws7Bc/MOMk4/pV6Se0eXedyR84weMjj8qgNxLK4jP3UXKn+8BQB&#10;LbaesNs0kTqwYltvTGKmtrZJ3KTow3ABQo5/OoIQ8bHBwjDlTyARV1QTICmTzkEHuOn4UAZk+mFX&#10;MocrHk4B5IqYRFmVTkgYI9TipxN50MybiH9OoyD1FQW166OMqqnO05+6fxoAgMuCyg5DEhcf5705&#10;XjxuZgjKM7CDU7om5lERVGfcrKMEH3HpVRVDXP7xcBzhiOQfegCQ3DphpANp6Edh70Fz5im3Z+cH&#10;HrjoakktmjXyyNyL1brge9alvBZhg0jKdu0q2CPwxQBltKT+/VSDjkj1FMjnfzRITlSfnHfnrVu5&#10;i83LQNhVXlW7Y9+9ZfnPG6E8Kr4cAZyvc4oA0S8e1Cq/IckgjJGOtWoHWUkNHhDgBs9D9e1VU+zu&#10;uYRknPfOPXipYXiiVkY7SeQpPB/+vQA4pFJKYgrY5ULkA59aq3SuieSMN1xx0Hp9RWha3EDyeU67&#10;Aw6t1U+uajvLho/LZgTGp+9xzj1oAghFxAglHybMnDc847VLctLIu/cMY5AGBjHNSzXMUMCuWIEo&#10;G1uv+TUcUsTyghjyvIxxn/69QwH2lkbseWu3c/yqc/dPr9BXyV8dL1JvE8Yc8W6SIU6EASyEhvcE&#10;EfQV9hadIILxTlUyGG7HRcct+FfDPxUvWvfF99dKomQHa4PJYKxAYeoPH613YfRM+r4XiniG32PO&#10;7VonVkAIC/OCfTt+dZ91JEW37hvTOVI65/wrSHkx2+VAYknIXn5e34CsSRlkxtUjAycjuP8AGuk/&#10;QSKOQGVVYDax27cdM96kMyxgBIxwcY7EVXhLBgBztHQ4604w/Irdd3BHcUAPYZGYxk9OvQf/AFqf&#10;EjSuWzxgDg1FFthPGR7nnrTneORML8pBwduR9DQA+Rw2VjOSOCP0rPlk2AIoz6+5FXTGAQqnJPIP&#10;/wBeq5VXbONxBOPbHNNAcF8Qb0QaNJLgtujaHaq7jk5yQPQA8185+F5macIQGZ5Fk24yGKnGMf7W&#10;AK9l+Klw6aYvzqnIDAcNlwSCo/u7eDXgPg+Rp/FVlb7xGHLlyfugYHbt04rWRi9z7c0OHZp0AOMb&#10;MHjGFJGP8au5JDlORyOO+P8AGp7KBIbdAM7fKXGTgjAGPyp9xbxpH5kYzljkE9yOf8ak2RWh3LHj&#10;HLcgfWp0LNuBXLLziqqnOGwcY5z2qwS8ZLDBV1znvQBh6o0lw/kIw3NkENwvHce5rU06yS1ixFy2&#10;AXwMncf6DtRaWxknLvHuDYKluRg+n1rWGEQgZ3YwxHB/H6UMD1T4beGbDxHrSWmo/wCpWFmODg5J&#10;GPY45617fe/Ai0AkbTLtmV1yIzyzeoA2/wCNcD8DQsniFsbWVIzG+cHAJU5/Tg+hI9q+uY083djj&#10;Hy/4Vgq7itD874iq82Ksuh8ja18ItX0zLLAwDAlNoJZgf72AB9a87vdLvrBXjeF42jyMNnnH6/Sv&#10;0FL/ALvy72LzFwQc5JOP7v8AWuE8ReDtN1vcdPaNS4JCyrhgfTAGT7VX148C77nwUbm7s3MsNw0E&#10;h43xMyPk+pXBNVWka5l+13Mpllb70jFmds+rE5NfRF/8EdbkzLbQNKMHKIcEDk5IYYFef6z8Mdf0&#10;mN5GtJkjyQNygg9B1C4FdkZwfvlKbXunCq0LL+6xwvPJH9Kr7gOq7h279PTIqxJouo2/EiGLBO4M&#10;D3/CqLxXGAYgWwevLD+VdClFm6ehMzxqS1qrxAjkIzAk+nFNS6vxMJYLmZCBgYl5APuc/wBaqosz&#10;uSNwZQTgKQTjvjFWmhnABY5POMcf5/Snyx8iOY6GDxr4vsozbw6gyITkggtnPcfNgVl3usa7fyh7&#10;m9dz1JDHuMYxn3rG2umcDODgiraMmwFjt9j/APWFCpQvewyMwzDle3c85qN94PznAP45qWW4MQ/d&#10;Y571DJPLLjzMD2OB+tTyrsFxOMcDHqaUyAPk8+g9qLdVdyCQOufpT5EC4A561QFcuC+NpOem30q4&#10;JFwNvPOPeqm9kkBXnHOasmbzTt4TnP40ANManoSv1prRTEbUG488e1PfzAcHHvigu4O9Dnrk+1AC&#10;RWT5G5uT6ds/1qf+z1EmNxI6nseP8ah80A75Mknnntj/ABqP7Su/zBkgdweKALLRQqRgMB065qvJ&#10;DCCWB/M5xTXaQ5kVsY54561VknDDCKZG6fKetAFryiV3duxIIH51VaUAiONTI54CrU9npfibXHEO&#10;m2Vw+1ghUxMEAPfIyxHrivdvAvwU1WS6jv8AxBCwiA3IYl+RTj5RggnHcnOc8VjKvGO4rniun+H/&#10;ABFqlykdpZSOWIAbYdoJxgEkZHuTXp+hfBTW7uYTaw7QW4RgPLX/AFjr1ALD7o9q+t9J8O2FjtFn&#10;BsfYFeRju3HgEcjp7mt6K1CL5olEIVTkMQ2F4OAMYH4V59fHdIMw5zwWy+BXhNYoru5ZppSqgrnz&#10;kGe656H610Nl8KvA2nXEFytvNJKmSQzKUcntx0H0r0W5EQZyjKwHIAPGO2On60xI5kPQKQNw7/5H&#10;0rkljKj6mftGSWGladDcNJFbW9uGiClFVflC9MAio3Mavwy/Mw28jP8AgMUTQyTtGUbhVwx5JOeu&#10;cVXltPLjGQVJHBHzAn+mKwlKUt2S5MuwyRSKSzBQMnI5yBS2l6m7O7zFbuT8x9Kw3jeyXySRKHOS&#10;T1yfSoktmZg8Q8sgdGOPyrMk6a5v4sALtPqGIyD3qsskRmadUHlt2A6cViGCUpuPHHc/Nj1q3ao8&#10;OJBMeeob2oA0YHKDMbDa4xjP601JH8wNI7dc5689qrwzZLJj5DnHpj2qENu3CE/LzxmgDZMY2Pcw&#10;OA/LEZ4b6io/tCXSCFgqyKQVx19zn1rKigXcMuwJzkr61KxlU+ZFt+ToW4P5+tAGk3liXCKuVXsM&#10;5z3PuKop5UjssoRsAks33vqPaoTPgcAsc/Mccn1xVSUciQFlBGNuM4z2FAGnJdeZgY/dgccYIHti&#10;nLEsgAtMSrjseR9azGbywuCRtGAzDgfX0NJHLsBmjkCAHa23gsfp3oNDUNo0Ry6gZHC55pBA2Ae7&#10;HkdapLKA6yzSZBOd2c1L9s/e5iXehGTt65oAtoUQPHcL+7Bw2OvPI21pwywmMpE2OcAnjOOx/Os0&#10;6jayxmMI0hHQEYIz3469agimh8vaxA4BG485HH40AaqyPE+NnAHyntVCQ7ixaMAvJnaB1H50R3CE&#10;4aQsFPIU9PSpL24ihCHg9xk857igBvlxu4wgHbpg+5p8ao8RdXJz1BwNuO1OkYSMJYcEMmwkHbz6&#10;1G32aPCwsA+PmHXI9frQA9ZNnlqxyqsenBA+lQpGsTGRW+Rjj1b6n0FRF4VXzGcM2eMckeufSnrJ&#10;HEzE5KSLg9wDQBaZnhTAOVcZxjHPv7VFLJJJ8nlbmf0z07VaRoBlEkDbRuHqFP8AMUfbxbO0cOH8&#10;vneR1DdlxQBALli3kFDEcDDj+FR7jmrF35amJYXYKwzuJx/n8agnl+0bVMa4wSSeuD/SoGtrg7U+&#10;8oBAJHHPcUAWUgWdm8vGScHP3jjqM1A8aiTZIuQA2e3H41D9muy5XaVfrnOB+YqN0uVJWQbmXPIO&#10;4n0NAD0VZCSpYqFJ+YYz7UyKN2jLJtA6jPfHUVcEEmVQENu+8Aex61Db2/kEuCcHJUN2x3H50ASO&#10;C0O5lI2jgnIHX3qIPsIKEMcY5HY9celWpLguuFxuQZIzkHHt/hTi8EsYLIoZQD6EE+h60AQqskr7&#10;N2V28DsaeLiGNvKcZxnOOR+FKyKVDICwUZBQ9c9qfHLAAGVVc45XqQR7UANZi0nmRjb/AAhfX64o&#10;SBGJklYhscLkKv8AWm+artuAypOBg8j1+tElvNKwkhYELwccHrzx3oAbJCI3WWEhvYL3+tRx2s0m&#10;2b7+Dt2nqPWryxJuCGTBJ5yQR0PYd6gZ2gJVHV1weh4Ge/FACCA/KY87wnbjp1FVjJJIxCx4GfvE&#10;HOO/1q3uWVMRFkfjpn9M+tKkZgURylWIOVKnk59cd6AKDQpKrtyskZHDjCkHgfQ1GqOGZiAVAwT1&#10;xjirC3GfmCBvmyxbkewOTQblXIGAqlsMSMD6fSgCS2ti23LZwcEoeBjOPrTpIJWZiwZw5yjKeP8A&#10;61KsYAZll+Q8HB/hP9aQCaaExl1CA4HPBH9aDMhhmkhm2RnduDBgOSCP/r06SGeEKZeFb7uOuT1q&#10;ssfksAu7JyN+Oc/Wk8yWRxFcvISv3OOD+H1oAaOm/PXgjsT7+9WAgEa+Tvc7sYI5/wD1UiABvm4z&#10;yO2TTod8MglEmACeh4oNCnMjwTDcrZYZKEHOPUGrqTw4HmeYc8AY5z60lzf3DMqhlfOeDzgf0qq4&#10;mVmeMn5lzjqF+hoAkdoIXzbxsrdyw6g9TUcks0gJLgBeMc9u4pLYF4SJZC7h+cnJANMaByWYkbV/&#10;hU8mgBfNXjjLZyKQSOo4QMOhG3caaY0VhLE+5dmCW4H5U4SRkKZ9+4n/AJZYwfTrQBcje0mwHiET&#10;H1H3h/SpLgx70jRQFP3dvXHvWI0qCVziVl3ZjYAj86UStlZhucnjHIoA2owcr5YBdBlQec0swZ33&#10;rGw34yBwR61nrKMBM4BHBI6etQSTXyuN+4qo6gdaALK2svmqVz5pbcWJx8p7+9SyCaOfG5sHhl6r&#10;tPcelSxzSbCCjSlQSATnA9QajNzlFIUhiDknt/8AXoAdG6sNvzcHaMc7j3qqIWDlXbcGPAHcjpmk&#10;Xzd37sjcB296nkEZIbLK5GNo7H+9QBEDLkAZKg8D+ean3LkeZna2QM8DPelzg/O3QjJHfHWnboHU&#10;xDgK27J7gdcUAU5F2syhVbBLD0GabkFgjnoOwwOfT0q3EGcsMDG0c9x+FOeNGJMytnbkMenFAGO4&#10;Mbb4xvH8QHBHvVpBDLE0YIWVTvB9h70r/Z7gfMoG0/eHDHj0qQaeGyLY+5V+v50AEpjeONS+Rnnt&#10;hvWo7j5lDBxhhhgemRUM0cyICBuQN0Ayc09EaJfkZXU/NsYd8etADoHVMhlO0ngigxWyDfAMMjBj&#10;nnJ7mneY7E7xtG36AehpVkVMMpHoVPf1oASRkZGVgVJySABlqgNpbo0dwWOwgZ2gcfWrJfMh8t1I&#10;XrgdBSXPm+XlwBHg5JHGaaGj/9H0SWO2tGPkSqylspt7DsWyaZG9uzMspdnIDcHn0wcdq02e1YNu&#10;2BCpjHsevpVVIrcokkQBY8BkHHuTxmvLPwcekWn2aG4MoGfuZHcdMGo47yzuCrKdrsvBbqW9Qae2&#10;lDV7gySTHyLdN4UDIJHXn1qumk6T9qEkFzvKn5IhwQD1OfWgC7ey/Z/LjmCt5mCT1BHckduKxI9R&#10;mgvTMiNMm5lRW6qD0/CtIXGjw3htZz5RYHjlsqO59KbP9hjJlt7wPkGTZjdx2B/z0oAlRjKrspK7&#10;iCTkDHcirOm3draOLa4dC0uSMHIX05rJS8mljWNV2bjklAAAD+oqE2VvCXe4lLOx52naVHbr2oA3&#10;NS1Se7YWtqxwyckcjYuDkY71m6ZrB0+NZw5ck5Yt0VTxzmtGwuLGxgd3YDtludwGBgZ9ayANPuHP&#10;ksDjJEY+7jjj3FAF/TtY0u7ma2snDSO3LfdwDxkepqPUXe0jDKBOu/5ivXHX8DVPTkt3mLJbbCRw&#10;yDO30B96heWEO1tM2I1PzYPzAjr+NaAWFskupW82FkVcFkZu5PSrtlDaSXoXbl9+C2cj3FVZ70zy&#10;kwEorIBt6E8YFVoFtrd0mhD+YpyVPGT9TQBuS3VtZ3QSaJFWIlVwOgPeqtxqVqoknliDbi2wBexF&#10;RTG3uJ2uLgHKgkgnrkdPzrGnnW3EbySDZtBGew61maGol9pd7HJbSx7JhyuBtIOO2PpUPnywIkKJ&#10;skwMtwOB29zUFtb2UyfarYEySFipbj5j1NQ28CbpGuWLTytsjKnGAp649TV8qF7pdDtJJNOiDzG6&#10;kAnaBwfxNaEYsT5PmRYmbnjqSO5HpVM372jeREn7vGG3dWJHrxzT47xBcRTopclNqE8EN06eho5Q&#10;9017Se5nDQXcR2N8vJyAT0zVpYYLC4MZUcduq4br+NOc2yxxsqyPIo3lyuNx7D8KtRxSTR+XLGFY&#10;DfIT1OelPlsTzIzLpGS2eRbdPLyBuQ478Ed+tZN1paCITCYvIuAI+uD1+tdgJ7DTmRLgF1K7xkZH&#10;PYe1WYpdKuGk8iNQ+3bG5GGOfQVHKmHMjirXT7lwJGk2rH/rMcDb6DHXNakmmWkqjeu+HjLenscY&#10;IrXtovI/dAeWWztLgcY9T3FVWkMbNHNFvjUlm29CTxwemKQuYzJbTS4kCPE4EeGRM7gM/wB0nrn6&#10;1rQ2YNiZLSGVi+fvkrjb0xmnzxJLEp2AR24ZzjP8XK49cmpLKK/ykccm5kG7Hbc3Ue1Acxlpp1o7&#10;f6TaLDkBt27v24P6VqDSdJEfnz/vTLgFs4A9dqj1700w/O8d13G1yTn5x/h2qpNb6g0nm6fceWFH&#10;zRsuVA7YH4c0Bz+ZoKdNCxxYKBJMpnjI+prQutRsULh8xtJlW4z+g9s1TudPaS1gvj5avCjOy5xv&#10;LdTgdO2Kha0bUbUu+Y5GB8tjzjPQMTQZitNE8UtvbDzFAB2+ozxj6Gorb+0Fd0uissYGM5GSMcjj&#10;nIHFQ2dtc26pbzlfNAJGD69t38VXLbTh9mRZ5TFOCxHP8OeoA68mgDPsrFTqIacPGqAsVzkZx8oB&#10;HvV6USjy4AS6uDk4wV54P4GtXTLK+keWPUCJQhG2RjtwO2AKdLdXFx5lq8DMxbaNp+6B3zQBztsG&#10;sreSBsmVmLBgN2c8A49aupb3CRi9fcWmOML935eAD7mrYaML9ntwsRDfOZB83rgj/CrdpK9syggP&#10;EWyoxnb2PFADLiC4tLXM8CxOowCOdu7v9MVzU0ttBcRIsjOrn5+Ow7j2ruZT5sL2TTb5HOORnjr+&#10;eKyms7aOAEK4dOM9wP6UAQR+THcMspLIn3GGOB1PTrTo4raaORo5WcqSSQMfMxz1NTLGIZVO0Mp+&#10;WNs/d454HXNV7m+SRontHEix53joSTx07YoAjnd2Vbd2+RACG7HH+H1pgsLaC3M8+ZCwB2rlf1Hp&#10;WgjzKiy+ViIghdoDAk1Wa6mA8xJPXfwM4+hoAzZXazf7VbpwmNw6kD61csL5I3j+3o6CRWcljnOD&#10;8uMdKJlknTiVodw4yowWB5zUdwt8lkMSiUHjCoO1AHQRO6TOi/u3zu9cj6DPrUNxZJdRpNHlMHHm&#10;cHJNUYNK1C7t0eWRUeJMnAzkN6kfSsyCLUtGkMTTMqlcnAyCe2M59aALp1aU3QsVTdCp+WTGDx2w&#10;ef5VaXyL7zouWZtp45II7YP/ANesq3vbS5it4oUIcsxdgejD2P8A9ar8fiX7MfJtrUbucsCoLEd8&#10;H/69AFeaLV3kVpAViIXdj7xx15681RltpJA2bdtxZUDNyw54rYfWprqBLmGRA0qgbV7MO2OlY8ni&#10;KSW9khQKeQok6gnqTt9qANDbK6yKjASQqgU9GKn1+lUZbHV1jCWTghTyCQpPp1H51iG+nlRlk3IJ&#10;SFAwCTjnrjtVs393dTxr5hG3coKgdO+cUAbdtqFxGkT3cSxElhgdMDjHU96o3N/9sbbEVj4JL45y&#10;eeh9SKz21GCNorZ9rsxLBu47KccdTVS51OCwmEajfJjaxU+nOenOKALnnlRGbk75Is4Kgcrj6/rV&#10;mMtt3GQlDwuAMA9wR/Woli01ljadz83yccAt37evepIrMiJmhkDjdkqTgAdMj8O9AEk01xNDLKr7&#10;ViYKScZftjHqKGtr64JfyiQuGDMvIXIzjHUd6ybdJlljuhlYpZSoPbGMFsGuhudYktf+PJVkbZuk&#10;yTtG37uMevU0AZrIkEm8RFd43cHAbHMAAID/f1mT6eILnzCUVzyUzg88kH8KItUvpb1bu4i82Jid&#10;wx04x6Hv7U7UbO4u0GqFyGmkxtxkIei5/CgBi2TFRJCxMzMQwzldp/nSS3EiXIAiY7lI4JByBjA6&#10;DFXo7S8EEULSIzNu2uOOnNQsGRNqbZGU4ZgOcn0zQAlpeXbQBUPlg+pyTmpImjfEKuN6ttyR1zVx&#10;bNLorErLFKpx8p547ViPps9o3loGild93mEZOB3oA1oY5FX9+pRnGQQOw9u1S2s1naNHOjI5Y7WB&#10;6+n4VCtlcxxP9sujKAQFKgA81n3NnbpIJ1kL4A4b1HNAGzeXQJEakOXbJGeuevtVO3kXzpIgmwMo&#10;6cjNVPIQxGZBtcHrnbgHjilt4lR180+YOeny4IGOT360AT3EDRzpavChhkYHcpJHTnNQrpds0j4f&#10;cASPLA5AJ4rTt5pLbfZpHmRywOT6DORWMbdrm5EUUrI5+bIoA24FtnkS3jXBfIfPt7Vt29tALWIu&#10;yMis7Fieh9c1z1lHIblVjBMhDAnOcY9PqKuT/Z2tlg2kjk4B64PWg0H308F4yQWabm2ndz972Haj&#10;TrZbOF7m5BjIfaqd+OCRnjmsqNp4T5lvEIyjZyTyM1ugNqFo0Ak2spDktywHsfegC9c5eSNIHUpK&#10;CUHHy4659PxpYoorYPAkgbIBYdSM9c965tbZRcK9nKEJXaSOenXOa2ba3tZL3zWbyztHG7GSPTvQ&#10;FiRh5YVYjgKmTtPJJPr1qK7laJ4YJHUNIuQnUirhtorWYXck3JGGTGQVJ7GnXE9pJH5qlSzLtQsM&#10;bcepoCyKVrBd7pdwK8g/K3YdsVA99LCGRmDSkZWIjn61ehuYE017iOXdIrcsQevv+FVttrdyedHE&#10;EYLjeCc/lQQkY80moy7ZJ/kZeOxyD6Yqa4s7xoS92WfYAQY8D861YYY4rlWKZ2gknOP05qa0nlN5&#10;5a3Cqkg53D0oLOcuYtTn8ue3hZHwdx3dPx6mpdQTUZo28xcQxLGWz3B7AdK3LvWrGK/nhV1LRhCq&#10;p0OeTj3p51G2niK7WKSAAn0x7Y60AZaaRazwRSwSeVKWOF5YEH0FOHh4QpLJ5rF8DI2hf1rbK2qW&#10;wvoyXlRTjj8OnasT7eJFLkSF1wAvZj7n0oAtKjw24to5CGjXjPXn1Palsr+5MSws5eYZ3Z7CqQYS&#10;EToHcNlSB6jpWlaR+VHLJP8AupTgAgdBQBj3s72TjZGJPK5YHPGfap1urO7R2vE3FFDBc5wD2H1p&#10;02ntLKyvL87/ADHsSP8A9VZktqheXy9yeWoBI6n29qAI4DNEqzTy4jiJwu7OB2U1kve6ncXLKjlv&#10;NIGcnhB0UUlhZrcNNJMHhBJBAJIGPXPUVp22moJftMFwrqnOACMj8azAZam/ukZWbaATyeMDsOOn&#10;0rcj05BCkrSndt5KdVP1rOhuha2pErbQxbgY3YPXIqqL/eAlmXZ8nnHBXtnPFAGhHZR+YzXkvygg&#10;7RweO5FWbponuVYthkyVC/dAArFivLu/SaaeEp5J2pheCBTBM7OWQ8bCPl5Oe9aAdHDqUdxZoofa&#10;4Y/Icc+lZf8AacdtK32ltw6hQBk+g9KfbR2axQLkCQcnHU1JcQ2N5dDy8IEXDbsDp7UAbfl2t2kT&#10;XL4JzJ1JwDVW+ggK5tnC4UZOMD8PrVAXlhbskUcnnBQSxDY47DpzVmOa2uLjzLdXOVGM8Ln0oAls&#10;7eCbNw5yIFCqgHRz1wferH2OwhV5CGycHAO5s981mfa2t/MCxuGd8FRyOKmjnS9JjXjyyCzMSD9B&#10;QBdhdHEk0qYjVcLgYb8BUjFZ44zAMRxjoDhifcdKp3ouM5h+ZFGCAf1FUPNuki/0dQZEHzEcZH88&#10;0AakTs/zPHjBwM9ziqt1JDZlFOWzztxkCqtrfXtyxjkQgE/eZuQewq6I4gjyTNkhjgd+nWgCBrhp&#10;lC42spyrDOMDtzTzdtHcRoWUqBkgnvVfzmjmJn3bVXIHB61VaaN3laRNqgAqe+7tQBqhNyOFPzHJ&#10;46Yx0FVIJZkYwzFR+6O0fjx+NNSW4j9HZsHn3HX6VUWQx3u+VhgElT1BP+FAGml3cQw/ZlIMYO4N&#10;3JPanExYR7r5MsDs6Egf/XqF5ozKm0jAw2D06cc05pFmBldQsYGFBOcn1B+lAGkLu1BZY94aTOE6&#10;L7Yqo5XnaMhOdo5OKzobqFLkwNjLoQHJ4z9KtrEYQ3zEpjaTnkHuKANK0gM0Ky/KjxkuGxjntTp1&#10;nldJCvH8WOOD1piy2bIHD7UQBSST973qi2qTs7xIwVV6ArzjtQBpbnWIbAd27k99o5xVVXNw8ly8&#10;TJs424yzjrTHmfbldxJGSo6N9M1WiunYCQK6Kh3MGPJA7c0AW973FrKm1gE4j9ce9Kt3fhls4gql&#10;EAxjJH/1xS/bBDN90lZiCq5wR6A1PtBuGlt03EDBPXnvQA+eCOUxh+ZNp3YPLYqkpjgVQQY0D5w/&#10;Un60+S8Nvdooj3bkIkPA61lXeo2cskUt2wjUEoqctv8ATpQBea+SYG3Qbg3ysRzx6VdiuYkJgjC7&#10;Y0wBj8cVz0TQzN57SCO3X7oXglhTGcK3nQN+7ztHdgD1z+dAGpHqSOXtHYLu56ZxjuKzrqBg64GV&#10;2jj1J71HI9vvWUyAvgKExzz0z9agV3E+9CuFBLFznBHbFAA8uyPed2S3lr6DPetBZRbwCMklAN7+&#10;px2z6VmFAxMrvkn5trfwjrTptRNrIkDwh0kxls45PtQaE8xjjhMiL99N230zUUFwphjGxgF4LdRg&#10;HrVaYxBybcuoIKHd8wx/Sq9y0qrE0W4qigBF4BHqR3oA1LgXF4iiKY7F+YDPU/jUSpPZwk3BZpJR&#10;grkkN6UyBrxtkc8YUsN4/hwO1H9pXSk280ZY4/d5Oevv3NAGhp8wTKEyDzPTA/D86gu4Xlje8jI3&#10;g4VdvII9M9xWebmaNootnzhgwGMH2zV03DxIsU0TCaViwB6DPf2FAFP7DfSbZftXzlSdrHG3PTp3&#10;qylyxtltgRHgfMCeSR159DQqsjNuAwQd2D1qxPYhrLzLcBjgtJnBIA9M96AMq92S2hSDCsuOCeS3&#10;Tj2FSaRfGzMkd0G8pEJAxyXNTARGJAceYF+bjGAev40qW8dyzJJygYDcvykDHagC0biG9tGmjCvs&#10;UkoOq47ZNUGsmGyc4ZpACqjhUHrjuanUpBEUs9nlDjnliW9cVcUXZVWuWSNUB9jz2AFADY7BVjKI&#10;4IbDEserHqOacIWaRTcMxVBnbjOQPSmSSSJA06Zfb0JXgHpzWWZbi4bZGxXkFiDkj8qAJJI7KR3u&#10;XiZlXiNWbknufp6VOq71ISLYSnBPAX/GmSSwou4kEqpIz3HsexPpViEGOLzpp0VfvFc55PQAfzrM&#10;CuZVBWBSQc7WYZOcdgTUlxBFO6xqcDBIRvWpZL2EwLvAaNuT2GSfzqvqMLxzRS2soIP7vC87fpQB&#10;VZpLb9yhMm4jevZcdq1YxE6rPO3l7TyM849h25rLjhMUSIxy7vliB834+9WUt32kxgsGYKyse/ua&#10;AEkW6kkUpgpI3Uc4GenscUh3QO5h+YucEAfdFXIcM3znBVsBc4zVSUXNw7pEPKTq7PwSM9qALUE+&#10;0ADywCCu4Dn61nW+kWcV2l0+oSnYGYIvy8/WrKReWojzncp7ccd6rRtAqyOXDFf4etAFq4uch2Ry&#10;EJyM/wAQPUe1QJcsP38pYkL8ozwB2qpPM08/lwBhDwQvTae496I0M8u1c5UkbemcdKAJH1BVnDeW&#10;u9QckHaB6f8A1qmjnhmj86A7iMu2ONo9KoSWpeeOOUkSy4PA4wOi/WpBFNbyskTZ7GMDPB680AWY&#10;pJXgkkaTYF5DH3/hxTLW7lkjeOKNQVHzSZ6j6VJFBdXBzJDhAQwJxjjt71bjWN42nYbdhOABtyRx&#10;ye4oAijmRwpmClYwMN/eb/69WJTJHCLqPa5YE44yAPr6U+0gsSSXXYW6ZOMk1fKWU1oVmX91Cp2E&#10;dyOpJoAxo/tV04kZ1MRVfujrnse9WpJL2bNvHuRCQcSck/1waiY3FvIotVEYUAgkBtyGtGWe2UtF&#10;I22U+x79PbFAECQywqQsny9C3IIPXjvUxtFbMjlsg4UHqfzrJa6aMuiuHKn73Oeeox2p813OXU2z&#10;NKqrjnnB9efSgDQmt5ZpI4iquyqOTwBnpx6ioJLVo4zGoBmYkgDjA9fSore+kEjy3RAC8pnqx54z&#10;VOS/nVzIuN247c9Qp+vpQA8BreIhkG9m2jb9317VKxnuI/kttoYYOQBu9eRzikW7MsZVlijlC5DM&#10;duM99vrUCPcQzKfOBckgKDkMvYn0oAtpYCLGcytjJbPyj2APpUD3E7YjhQjBI4xxVt7ycNsCnbtx&#10;8vHPvUbAmNYnbDSnIwPuKOuTQBBcre4TzSANwyEPI+vfJ71HIY4YfMEKIXfDY/iHvTnf7FMHbdKr&#10;4yW5OO9WW1BLyZN0YRRwqnlcdvfHrQBFvht40lKNNLnO3PGB0pJJ9QuriOULHCGONvBYe5q15drK&#10;/mZcBXGQ2AODyFp9/bRLIjRsDwSuOoDe9AFW4aKUlQDIEwPlHJYDnPrVOW3ikbdMDHt+YlRyee9a&#10;lvNFYQkuokkZiS237oNNiaS6mkuLhTtcYULwSfofQUFczKJmtnT9x8wXhgF5/EGqsYiDMSw4GeeQ&#10;PpWu1lFKEjtFKbmO/HBH/wCuqEmm3MaGNQFzkFmP50BzMpvdA4EYIXcMkHqT6e1bFrd2qW8oaM7l&#10;+YkgZJPJwagUxqNjgbVHGADn2FTLYK/yRLgg7gD2HfP/ANegkzLq7N5GbdI8SFhtAHWr9oz2qrG0&#10;R83O4bRnBNXI4miQ+UQhjPzO2OM023uBI7COQc5VT1YuO/0oAtZuJwQzZZRucuen0x3qmbsW6Dym&#10;2DeSRjdkj0z0q2hcSnc7HccMFXseufSqlyrSTxjyx5SEHav9c0AMWaZSJZGMnmnqODlueBWtIgiD&#10;TsGK7Bnvhj601WgEYkdVidQME/3uwxWTe305XbGCEzghuCx9qAJZZ5GljdTGFIA4J/zxSnUFcCGN&#10;CzYOSfb3qtbyF4x5qpGTnaCMA/XmrqJEkDMWTkYKoeB/jWZSZRlFp5ZmnWSRnwBnkA+1Rri3jJTc&#10;m442jr/9arAbIwu1ivHy84+npSpam5SQgEtGOg6/QUFFFtQeJS86nnlQnr64qxbah9pzGmQQ3Jx1&#10;p7WNzEAFU7yCfXAPQUNbyxoG2qpz8wzzgUASxpEQzzMGdThV7jHqauC2e3Ik3BfM+YY9KzleKNTK&#10;sY3BgSeu6ryXJlYzcbNp2q3HTsKAK9y5QoqndlgAo6Fj3zWjPIkaIuN7FcFT/jVOcuFGYxknIx2P&#10;Y1COEEtwSxAOAOpAoNC4DHCRLJsRQMtnHB/z6VmzXMt0uIwoC8ZI4INJ9tWbO+ALGpB5XOQOv+RU&#10;63+nLvFtnnkgjavt1oAghvIyqpKSsgOCOnT0qpNKpldwNoY7sHn2/nVho4ZWJWPBJPJ6DPeoobMy&#10;Kzys5RRnIPp7UrIC/a+aUUjCljyemffikaJfPJ3KFXggcn6fnWJPpV4kRmtriVgeQoGBg+9JbSz2&#10;sZiuRl2OSccj3osgNaVnVsIw3YJ2seuOKdZ6gY76CWWVQ8DmTeOdrL93r71QX7OqNM5wWPVs5yfr&#10;VYW9uTvjyxUj8f8AJq3SUouPdHbl+KlhsTCsvstP7nc+jrtbbxBo8UrgPI0cbhlGGUuoOR+fIrQ8&#10;P3N3pzJYuWeLoN/Jx2H4dq5TwHfpf6fJuwhWQKFwM7QBg8Y+n1Few29tC8bIVDYxjI5Nfk2Iw86N&#10;SVOe6P7twOY08Zl9LE09YySZU1DQ01awkMIXce3c96+fPGETw2ptLjJa2f8Ad7+AUc9PfHFfUFvH&#10;cadiWAZQ9RXnnxB0ODUdAvr97YGSCF5FOCWzg+nU/rUQfLLmQ3O6tL5Hy5bsHG5iF8ttuPcHpXoe&#10;lzAyAHC4ClfqORXnJjaOXzIwGQsWPv3Fdfp0nzRurBn4OPZh0/Ct3rqVBq1kep20jSgcfeOee3tW&#10;tbuyuWJ6Ljjoa5y0l8wqOQoIbOeeOK2YmfqnBj5x64rIs3IWG/Jx8wBz3BHrWvA5Aw/Xpx09axU3&#10;5CgAsxO7Hb61r2kkQOxuv3l/lWsWZSRuR42hhyBU+SAG656etNQKAuSfy4qRjglSc9x7GtznbIyQ&#10;EJb5jWZcAn7uQevFaGz5TnoTVC4GDtXv3oKiYdygU5Y5PX8aw5kO4gZzjv0rrJLUuBurPmscD5vw&#10;x6VHKVy2OLkQ7iCCVz39aQW/zLgdeee1dS9muN2KqGJVcEdaqMDZMyvsxJGRlcitCKPysHgE8fhU&#10;7YQZ46g1SaYj0OT+lMs34ZhFwOc1pR36ng/KR+dcZ9q2ZO7j09Kpvq6FtqNnHammRKimetW1+xAC&#10;nkdfeuwgusxIrjIPQ149pN8ZyN3DDofWvRLeY/Z1IOW/zzWsHqeRi8Pqd3b3eyNlB+XG5frXO6lc&#10;s55bhufxqzYytLGBjleDWJqiybmCr8uePrW05HFClyyPOteiEm9sncuea8W8UW7SESDPzYUg9sV7&#10;7qMPylX53cdO5ryPxFbh492BkE9fas41dbHcvhsfNWsxlA7ucde3TFedfaUDtvIHzcZ9q9b8U25S&#10;OWTB6EV87X+oi3mZWI4bqR0r3sLDmifOYufJJntGg3qsFUHIIGT3yK9OtMyqGxjdx+Ir5e8Ja8W1&#10;UQk/KcjPbIr6s0KJZ7dJcZB/niuXF0+V2O3LqvOaMEZL89/y+tWHhONuM56fX1rRjtGHJUAdcepq&#10;V4hjdnA6n/61cZ7Zzk0WWwQMZHTsageFtyEHk8c+/rW7Iis3yjkDv2H+NRTRqp3Yw2BxUg2c7cQi&#10;Muck+oPp6D2rjNZbbHgY+bkH29DXb38uAcZ79a891tlC7T1wOvcV2U0eRjnoeGeIJPvfLnk/hXAM&#10;xDHHPJ/CvSfEIGGwNvJ/H0rzuZVGeMcmvbofAfDY/wCM1vC8RufEWm2ynk3EQBx6MMV9ozWzK5cH&#10;DbyvT7uOn8q+QPAWP+Eu0gr8wW5Vvrj/APVX2TLMrS/O3yk7s/3g3/669LDfw36n5Fx1O9aMfIyZ&#10;ldGDXBUnCrwKYrR5MR4bnqK3BZpPM53KNoXac8E4qCS2SaXymJVwTwozz7mtT88RlxCQsRIoYcDJ&#10;44q1JCsxXafLYYBXtgVZ+yLEdjKVcHByD0z70ya1uHOIyoVvXgj6GghsgaUxbFhl3qvUquDinvK3&#10;meYs0oRvmK46496j+ziI7ZjsfHQ8k5p8sEifPu+U8DHp9KBF7LsD9nyrDqc4yD61ZRIjG3nAF/vB&#10;hwc+xrn2WTzPMhB3IMknuPpV+xjurkO8fBB+YdCfzoAJotx+Q9T/AAdarhCz7ZDjkcjPGPWr43Rj&#10;PVvyANNEiySBJ1Gdw+7mgCTyoQqNGdzZIPPFFwqOPNkAUHC8DkVFeWnkz/6My5Y/dIPGfarDhhbl&#10;CoUkZIJ4+vrmgCsv2ZEI83JA4A7Een1pAEZdyMACM47gn1pgiBdWmQAZ3ZHXH0qw9iruZYGUo2Nv&#10;qMdiKBLYrLb+ed7fMSeSOMmkCnBVvmVuOnIPapogsM5DSnZjgY5JqaWJ5X3WsikY+Yd6CVuU5I4l&#10;IDSOvA5HOMetTCOLbmMiQnknOaQqYQWuXUrkce4pxhjmQSRMsbNknHHFAhYZ4kG2aJBgZAYfMfxN&#10;M+0u8gCquwZwTnP50gMEv7h2DsOM4P8A6EKfItlnEciKwHzDd0/OgBYzPGGZUV0Y/dbnHvmr1vqC&#10;QMVIVVYDYAM8+9Zao8RLk5Ur/wAs/vD6jpTGjj3Y2sWPPGe/SgC2WtftfmxRncc5I+ZefY1pxkOo&#10;ztIIAAxxn+lVTpwuIFWGIq6j5WDAc+9O+e0hEkkDRKzZPO78aAIZ43mu1i3+UA4XON3T+mavS2hi&#10;Mm9xwcAqOh9x6VRWb7SH2NhsEc8ZHcZpIIrl3MaDa+ACHOM/T1oAfNAFKswzvGBgY49qjEMRKIzn&#10;5j0xgrVtZZGUjIWRGwyk5z9KmlVUbzHCtnHTI4oAVrLTreI+ZOcbRjtnNV57a3VUa3miMmB5eRhs&#10;ehNTSiyvyq+Wvy56g4/+saWSwXyl8kYZG3cfyoApbZJgEnXZLzuAzhsemKrxyfY5VUPnuv8Ahmr8&#10;ZkjdC+VKnkA5+vNW1mUESbgYR1AAyAaAKMkoIaXyvmX5jnn8MdPypIr8swYRKCOoHX688Vdlu7bd&#10;mBsY/hweffNUhd2c8O2eNSTkYH3sn3oAuSyQyZOT8o+4ef0oD+ch+UhUHBx+lY0NoomUpNgnGCQe&#10;3auvtntDgJlpT8p28Ege3egDCjiBlXqHdsYAP3fTitF/MKhkG3JK/MOGI4wc9KuSXyW4K8SlcnJO&#10;0hvaoI9QjunaNZUtyxBZWHyt7g460ARb0gCQOCA7FnwMkfT2q75tn5EkZ+eXIZSAeh74qOUtayiJ&#10;1zvGUcHgH6j+VVJdQmhYgxx4AIUjg5+vNACyQ2TOWjfanBHHGc8//rqby7ZirKNz78ZGeMD/AA70&#10;RW811CkzgSIAc9sY9+PzqSTS72DD2T7QDnawBOT15Pt3poDSt4LG+hMd5M0YjOChXp6EMM1VuNKs&#10;5LRksnL7TnHOQ3bGcVq20eoRW++4dCpH3Noxj1yKy7pVaPPO/Py7T1H4ZqwMKKIiXb8z78hlbgk5&#10;rUt0jicLMrBD8pH9cjnFWU2hCJEWTglGJ+bnt9fpRptwwmZbeFlDkAlj09vxoAa0Vou8XAw2co3Q&#10;4+oqrBbxpOIHlAJO4MByAeRzxWhcmQzOXjxkYAGDz/KmfY8FWuFDEfeGTyKAKV1JIpZJsnJJDdih&#10;60iSSS2/kFto6AP/ABD0B9K6JrK0uIdow8bYwCcMv1z2rMlj00wtbssiSKQNp7/7SigCravE8n7s&#10;fLsK4PQMtW72GeM5iUywuAQG5Ax71DbaciqQkgMhG4Z+Xr6j1rR8pIoIX3YYtsbJ4Hr7UAYcEMlo&#10;zXDKYzjEZ3Agr6U+4vHuY1NwFKr3IwQfrmo7rRr8zeb9rIjkP3PK3bPbg1DciURLb5QSA7XDKcEf&#10;SgBv2SG7Hlq4D9uRyPSorazWOVoFDR9j6Z9a1bewgt4gHVXcHIdCfyqwlk3mvPbWzOQMnnJIrMDC&#10;mWaBvJkTAAJDgZ4/CnQRtL8omO0/MF29MVtIRPGZZIiBG5IB4yB/CacbJf8Aj4smJWTgrnpu7UAZ&#10;AQ7HVfmViW5HHHc1GgkiYhyMZHAHFdRHbFIzFLHgKMuOx+pqCXS7Tz1lVsEjIRznA7Y9aAOdRlVn&#10;iYYMn3WzwfarKokWFkXBzgHnAP8AWtFbGKWRUjj2sD8xHPFX57Zkh2eSHKnJyecL3oA55cB8+UZd&#10;pyD0YVO4huEO+MjLD5h97PpWpb2vmRCaLOAdxz29RS38kcRTzExyDvA60AYf2SPJLs0gwTkH5gPQ&#10;iohaIXMMQZgQHGf4c+nrW7cQp5a3MCFfmznHUdOe4qJLYTMs7BldR97HBXt1oAw/Lm80FiXXrkHn&#10;NWRLIF8uQiSMdN3BUjuD34rd/s+Bsu+VJOV5x+OKbJpkQZdoyducNyDmgDEaIsAX6E7lcHt+Na1v&#10;DbNFt3neEOG9fUEGhLWFYhNFFhskPGc44+tTJEhYCNNrehPA/GgCACExskDksi7lX0b61hkuFdZU&#10;ZCxzkg4B9q35bbdN56tkrkrxjdjqvp+NKyG6AjkX74HGeQ3/ANagDC3yBjEikPjJBGMg9ferJnZY&#10;SF5zyCeoBq2kWHCv8zRjkHgn1HrirMpt5HzDEw3ce3+OKAMkX8qMJXCt1GR1INX1ndmjZcGNuSQO&#10;ue3saWOztTKI3A3MCTu4I+lXBZiGAR248wA5Azg569aAKkkoiBfDBCDyvJz7imS3RfElmp8wjaWB&#10;7eppoSRHkWVWKkHII4GOtSyeVbRBlcK5Iwc54x0x6UAV5VWYfZrstFI5yJAOM+4HamiJrQBbaTaw&#10;Y7icbW/PpVlL6xvJPLkdQ7DaAwwMjvk0txbtLC0Zcb1xnbypHpQBRl3xBvtUeNzYBHGfx96ki1E2&#10;8DRSRnMh8wNn9AKh23W8RO4ljBGVKnhT3yeRV02gkhWBXLAHcvqp55z3FAEF3ZTeUt0OHcZZh15H&#10;p14zVSMNbv5kTCRwMkf3fcVoSgBzA38JznOP/wBQNYrF/MdCNjA88ZDDoP5dqALbSzuwhUMVLbs/&#10;3fpnr+FVZJpI2dXyZc5jJGDx0IFWog0mR93A79PwqEwyOQJzjZ8wbrz25PUUAPMk0q4EjRyycv6Z&#10;qRJGhIjfBbHUcj8aqyvKrMvzEnoQPXvj0quHZ9kcoPz8cDr60AXo7uUyMISXRgTsPPtwe1V3CySK&#10;+45A4BG3G2oLef7HcFkh34JK4wOvtS3FzLLJvlygPB46fjjFAD/3pfMYO7liO22la9mlUwugeNVO&#10;eORj361DLKwZfLYI6fdJ44PanjzJUEiIRKw+dl6Ee4PT8KAJAbcKHWPeGHQ8ke2KhkjgkC7UKMMO&#10;xx8340otJYh50WcuT8jd+/HU5psHnicmRWJIxx/D9c0AWLU2zOFc70IGHbrj0wc5p17Gl0wCISpA&#10;BUd8cAioJYJlYyIgC4zgenfP/wBaiOe6Zo5IUCR8BiO2e4P9KAKYS2WJoA5VlLEKc546c9xViKb5&#10;Yks3ZJUYMdwJB9efSrE6SXSosyeWyn5XA4P51IYtg3Hb0A3eoHUetAEbahIU3PGg2qcjBHIP8qZ5&#10;hnXzAoyMkq4wG+lSPEnLRH5WJ5Ybs5/hx0xS2+9FCEYOePp6UAE144dTANm5ApA9falU3t/EpMqy&#10;Mny4KYbj3FTiG1eZZpTlVzwPX8OpqM2lu7eWkrLxkENjgUAN/wBL27bkAbWH3eCPrTk+yzfumURS&#10;HkFh949unOakmAVGiaTMhO9iMjK4xtzVaSMIIplcZG3jH3c+/tQA+KON3K/dZThcD09/TFLIqxID&#10;NHuDNk91yPxpZWuFiLxwggt1Yd/XGfSmxur/ACSMSCfl7oT9PSswJVis4YgQpUy8KQ3f+QqGOBMl&#10;pAHzyRwcg/rUCI8haJWUMCWVTgZPtUFwt1D8u0oCQWZc8D3rQC25sfMzEVwc+Yo7fQUSG2iX5e4w&#10;AoyST0+lMls0jnDSbXBXIZf4jVWRfMQqGKkducBe9TdgOnFtIBtTyyi7gSeaS1mhtpVkmj8yM4J4&#10;yeOvHvUNpPGrtE38QKgkZx+daEJQhm4IUbSMfkcelF2BcNzoRYzQo1u7jgE/IcDoR2NUbiW0eNVg&#10;3o275gT8vuQKWeyaVhKkZCsfvdyf6UxrK6jwHKFP4Sen/wCui77gOUhIy3deNv1qzb3cXSRB0wSB&#10;ke9VRA5TfjKZySDzkevtVeK1vVk3xkowbcCfuEDpn2qQLF0/kNugl4PO0jIw3TGalEjSKHB2lcAb&#10;e5/lTGv1mlK3FuquowSvTOOlQ70gJKDDMN2OeQPSgCw9sxlLs5KkcgdQfz7VHJtQ+WkoZQNykc4O&#10;Oc1TMk92cx4ZSQzYHIJFTwEKXDDKeX1PY/8A16AHRtdPDsiYkgnjv/8AqohsbiFwZHOwkts6Bc1N&#10;b3UsMZjiH3uOPvCke7kfKSD5Tweec/WtANpbkRR5R1ZGPzE/r9ayLqNC6vCdyFvu9OP6CmwqqhlI&#10;b5TwT90Y9aVJ43dsHAORuHSgBbfy5XNtvKhfmxjqBzxWhJcQKu2HAbbtY4/DFVjPb2a7nQlgPlYY&#10;J3H61FNNDLGrSDYTyD0z7HFADI5hE4mKjysflip1ls7kZRtuD82PeokitTCy7hvYcqW9ahiaGJDD&#10;INpU9+QcVmBc3QxnycF35cFTyMdPzqNb8zERSRqhY4OfeqU8ksMkbIpIGArY6/Wo9zu29wOWycDp&#10;QBo2tuFkdJGykYKjdwB9Kso0UeFgIOM5wcnntWUCwJCBmUtknqT6VMuYmJJAbH8I6/WgDVikbe7M&#10;MYil2/Taf8a+BPGLf8T++ZcYW4f5hnHy9vw9K+8DPciF1QblMcnAHP3Gr4M8R/8AIc1DzOrXEob8&#10;zXbS2Ps+Fdakn2RiRqUiRW+ZWVjkdz1rHnCA7QxVyuWz7VqTyBUQjlhwM8fjWRKkksoZyOD16cHt&#10;XWj7kdbw/P5xJYhc9eM0yY7hjqxO/wCn0pqiQAjov8sU52eNS7A5xxQBSjfe7oecHKkcZ+vvU6oB&#10;uCkoWHBPNRxKrSbscjnI7Gpxy4z0HSgCHyHkOQ5yvPT0/wDr01yQhY8be6jGe3FXcCMLHnls5I68&#10;9BVHVyiadIsrbVI3bgcEMORj8aaBnzZ8T9UNzMLFsgLu2E+hY9fp0ry/wou3xXpc24lDIEb0O5sY&#10;/Gur8eXSX+qSFc7VGzHowyST/OuEs5/s17a3Yfa1vIkisv3SEIP/ANeumXwnFB/vD9GVi8mNVB5E&#10;fG7pgDp+tYtzOwQRDk5LAH8RWnZ3sd7ollqRACXMK/jwAf5Vlyfvm8w5GGC8+3/1q5T0UMSQZHGT&#10;n/8AVVwoXQBsEscfhUEaBCSO4wfp2qdNvC85HX6VoZlqJ0Tg9NoUevFIxYgsAAD+ZqDcBzjk8U1S&#10;HMeQflcfjQwZ9D/AJDJ4gvJgwWNADz1OzGB9c5/Svra3aaOTJB2vzj27fnzXzT+z7pcK6ZPq8wVV&#10;lmmbnJJCMoXj0OCMH3r6g+0wsRtcfN/WuCo7I/MM6rKpi5W6GqJLRl2SkjA7nrVcnS4P9Q6c8dOl&#10;IyoFznBI6ev0qm0EDDdIFKj36Y9a5rHlE7zxOwwM5H3hUUkdnNGsVwiuOySKCP1rmtb8VeEvDAL3&#10;95FFLsLKquG6c4ODwT2ryvxD+0L4Ot7NrfT7dnuwpYyD5wMdANpHU+9a06Up7BZ9Ue0XPhTwvq5F&#10;tqVpDGMblZECjnuTx3HUV5n4p+GfwxsvnGqQ2Em7d88iorbs9cDjnFfPOvfGTxN4ig8kmOFNpA2g&#10;hmB6bsNyK81udQ1K4bzLu7kkY4+WQlhx7EmvUo0pxWrOmFzv/FMXhSykaPQLkXToSGcY+Yd8d8A9&#10;zXnZuiXJfgdOB/SoVkIcOw4wQ2O9VHZ5XIUEAHnvmupX6jkaaqshLJgfj1qJ41ZgSSCOPbNVYkkZ&#10;tx4C889/WppMhWboB1rUkDGxJBYbMdPeppWi8tc7QVGDz/Ws1pDIRuLYPXHpQxyARyOnHT8RQBcU&#10;Lt3qBk8de1RMrqc5LD+VV/McfdIwOKF3kfeIxQBcVSRg/wAulMaEk59vypqJKxz1/wCBYqwqs4x6&#10;fpQBXaJzyHx9e9EauBznkn6VYcPu2Ak9uO9L5M0p2qNu3jkYoNCq6SSDaqnnngdTUAtZQ2J12gAM&#10;RnBOf0rdES2u2RnQnrjrkfSpwq30kI8xQGOAAvzHHbn5aDO5nWdkt9c29nGFEkzKgJGFGSBk8HgH&#10;2r6P8H/BmCG0S+1iNftg2NGicxEN0JxnIIODk1b8B/C23me01K4YmFmWR2AxhCSSq5HAbr05r6Th&#10;gsbALKQkWcbUToF4wSOeRntXl4zGW0gYTn0Zi2unWFqim2tLckonbBBVfX2NCXLxhWAyOm08jn2r&#10;cmjimm32+3byTt4JPas1dPkyrhtpPBB49/5V5MqrluzDn7FESS7tjF0VhkkHHzetIkRJG53bceSw&#10;zx6+9aEhUKsG1lYcNu7+9QoGyApIJzkYzgd6kkrXFts3SwPuK9QPQVp280LW/wC+Khl4A7lfSo3i&#10;BQjBDHqemfTNV1htwgjlDAH5dxPP4UARXMkERQ2j4wMk7sntxV17mKRBs5DjJyOATWWLJWljj278&#10;ng428D1rSezY52lVwvCr0PsaAMiS0k8tXLrKRzwecDoaaxRz824EDAPUc1fUxphHTGMgqvp6VGLV&#10;1hMsUewhgOuc+lABChwvmH5hyP8Ad9zTpQu1VCowbOHHHWm4uVOWQgKuSMd6lKt+7IICn5sdxkUA&#10;UGtcyqufk7+h9h7UG0VjvjykvoDkH/IrQj4B42ZJ684qJfNmJdVz6tkDkd/agCiqSLlXBjOBj0z3&#10;/OpixCjP3Tww9SaumBym5gCCOe+Kka2hilUxSM2cbgcHpQBlbIwecNtBx361II8NvB4Kk9iM1Pcp&#10;GZfMtTnB3c9PpUkcMk8ZKxhR/AOzHvzQBmXUryg5RtgGCAM5zRaXESfuntxKrn5vlyR9O1ay7yv7&#10;hVZsYxnnmlRRawGOU4djuGB8vPoaAAPorRgLEysBjBUEAHtjpmohFaH/AFcTplWBbGG49e2MVGiM&#10;GyIxI33m4z9MDmmTmVVxExG3II5GSe1AFURGOfCHIXBB9h24qSSySVd67gWO4oTwfpxUkChWjWQ/&#10;d7qeg9cmr0QtJiyyPImDxz8pFA7szIrKF/lLMhUZDZ79x+NVrm2USfupXk2nBAO7j2Pv0reVNPKs&#10;ZZJDkY9B9APaqr7GjbyU37e2McDnOaAuyCCKJEMcm75l3IV6A+h7+lNljFugudhwTggc4qZBuXzp&#10;CAFGQqjocetWFljVYwu4h/nOePz9aCyiRbyh0QMA/wDfG08DP5VHGAiHy+cHDD/CtIRfa5Ud84Jx&#10;kDg45x+NWG0y1LqGDJgqXBOVx3/rQBghEYead/fg8de/rT47Qb1DIArDGBwfc/8A160JbYRuxRSU&#10;HALZC4P86FGVLEnBDKQOD7c+goAdDptttEYZomIzuzxj+oJpIo7yNPKLCTYrEbepHb3qQXIkdVlX&#10;oApIHQ+/sank1BIZBEYtrkYyPT1z6UARrd3MbYVCU25ywORnqc0+N2kILiMs4zjlSc+/cmh7q5kT&#10;PloYwpAKZzj/AB9qomUSYQjlTwF6g+1AEsjNbStsPHGQeqfj1pPOWSPGwSFScD6+nvVaU4kUnoMl&#10;sdeP8akRljCvAxOfvBuowc0ATQxh9siK0atgFumAfT6UsrWFrKAhkcE7Tt2n+vrViW4lKK8SpgEg&#10;DHGD1yCarxJDgM6j5skDGAD/AIUASLNEGBt0Cg8EkY/A0qXCRBi0fIJG3PX6VTvWUkeUpClfmwO4&#10;+lOtILidD029ieGwfSgC5DdW0jZKeWRxwcY/w4p4kSRGMT+XnJwBzn0J9ahOmhHb5x8mN7k7uD1w&#10;PWnLaMkxETCb92XHA5PYHtmgzISWEmZAqNtHBG0HPTr3qNr7y8rBEC2Dkgcjtx2qZJsyMLhQSgxt&#10;A/Pv2qdI7Zd5tnQE9QzD8sdcUAV7aYxBWjUqxGAzD5vfNIWmkYlRynfHQnqaR3BckAKF6DpTI2ba&#10;xj3KFHIU4B9+aANAyL5bKyKzALu74PqM96ozRRSrtjPCjd833sjt/wDqpGuFBCvGVZhgk+nY1Wh6&#10;NIxBYdc9eemCKAJPNt4yiOm0DlsZJI/nWgbeKWCKW3yQzZ6gfnVS7smgjSYqWMgUlTyw+gxmq9tJ&#10;dpBJHGFUFyQHOG+gFAFtyIlO35mX15BA6VCBJLhymGAwSx5/OlkZ7iPEeAoHRuAD6H0oWGZYhIQw&#10;XGQOq/8A1qAIZWlWdGc4AyCTnn1Az2AqW3KOGKkFlJ6YBx6j1qHylclpSzofujPKnpUkUSBzsYKc&#10;ev4YBoAju5QFTy8nB+YhcfL6H3qKQyxpmPIY9M9APWtCPy4pFM5BjwcjGcn2z6VWvRukVFDpGoGP&#10;U+9AFLc0+yVGKllxgcHjrU3ktEwKjhuCAcgn1+tXLXT0DBmO0MAxOfXtUV1MITJAn3g4IY+h7UGh&#10;Vcq+9CO3Q9j0q1EII2hkPVVwyHo2OxzTopLVrdChV5CAXD9QemOfSrcP9lfZpJruTyxCCSz8KFHO&#10;R64oA0U19oz88EaIRtweVJHfGKzn1tXkK/ZlfLfKQ20g9+1cnc+OvA9rOLGTVI2uB0AXJAboTzxx&#10;W6ktvdxJLauk0bY2yKQ3I7EjpT9my/f7fgX73UXnIWONAqYJyPzFZEV1ESyOwHHIH8qt72jcgFTg&#10;5b3FRQGB5zHPGQd56L/D2NIghknaJ1aJwdq4K+o+tS7LmGKO44PmDAxzjvyKfJHBJMwcFFPJJOCA&#10;vYfWrUhsPsf7hjjA2h2IYMvXjmgrmZTiMsxUM4X24OamkTEoIPzYxjPA/CpYtLDwLMoO2UD3I9cU&#10;1bRbdnCOWRsDJz8vbPvQHMyswJOwghunI/M0kkE2wuuCoPUHGPTmr6+avyoqsSP4jnircFvIRuZl&#10;2sMY9f8A9VBJiLFJEyPwNoBJB4B9DTkkmuLjCZKj7wPQ1qXNoc/ao3HJwyjrke1UnQmbNvEDIB85&#10;HAOfbpQBW3o0mMgEc47ikmyw3chgDjHp7VchTDyB4gzEDHc47/8A1qZ5YUhRlh1z6A0AQeeIGjlY&#10;8HkqeQT3yPStG4WCdd8IBVwACP029zioo4rbJd8FmJwCOKpXMItTC0jEMJM5BONvUY9KAB4WKtDc&#10;chTkEDBAqDa8ZWYAhVPI9V9ea37wRBo5Is7nGfUEfU1FFKsRPmrldowCM5B7UAZUaxtuGBEAATt5&#10;5J49KtxNBG7wt+9JwDn7obtgGrckdjJlLfO8DcTjBPtziq0CwBmSXHyZfPQsR2poaP/S729WFLpo&#10;4yRHg4ZhneB1Ge5zUltqgtkdJbPBeMiFivCsepPcAD0qRdVeH90ib4/m2fKAQT69j+FZtvrMtzG6&#10;XZAuAWHTa6gdvxryz8HFtr+6aNpoxIV5B4HzH1FWNPtYI2jmhWRJVUncw6kkjGKpxS3LOIYFEcQG&#10;FLD5nI6kGtjz5Y9v7tdq4LdSTnggfjWgc5z8mlXSv57jzDLw+OWI9jVxNBeSNvJ3Qbcb9/Q8cDI6&#10;GtdF2yiVGCeZwrkdcHsKt3F+8J8glJeMnb0LfX1oDnMk6FqRj+0W4Dpj5znpjuPfFQCwhM3nX0wA&#10;j2u7EnJXpjNaFvc3krFIXdHbIYkY7d/eqsWhvE5fU7hXjc/KUPUZ5GTwKA5zGuoLdGaZd/2fdhSw&#10;3A9uDnpWhZ6a8lwBGRu2CRRnBYe5xW3cRWdpAqwBngj+4GG47j04wOadZRTuHuGTEkpK9cBR2OCa&#10;BXGCG5ttws0aQxLn5eVXj09KwBqwGoTDUoFcsijcoxjHO3H1r0KzQQ2zpbguoh2swGAWPOM+1cpP&#10;cyP5sMttEZmbasgGXBP+AoGMgntMR4t3bc+QSucKM8dyOanSSK+nls7SNo/IDyfMMfNkgj3Ga3oB&#10;f6fAILMoxPDMB8uBwMnGazLZSkrz3Si3kdTudRhm6ZJGeTnnigzMpY1spBFqSJNGcbzGSSM8qO3H&#10;+NVzBoM11JEFlBhUOpDAqM8gf59K66zisZ4pYYYDNJKOHlGcsegwcAev4VPD4Z09LOSOJDFPLgyg&#10;t8oI68dh3x70BznOtpUcNstxE64GNxjPAU9SOvOapeXHJOEjXLDChh1HuP610SWtuYmijk8va+GO&#10;cZx14+tUYrnTTOluqgEdyON2c9arlYczEXTrA6ktrf3JJOCMdAwHGevUVaOi6LIH8u5ZWXOB6HsQ&#10;B6Vzz3AN7cXk+EdXHIGRtXgAdOMV0Mbx3SosiiF7g8BR1TGQT35o5WUmWYZJtOkxdzo6ffAzncp6&#10;H1rWEM96z3BdMsoB2EA7Rz0z1xWVqGlASp9nmRiq+WwY9MdBiqS272cDXDMyXCD5iDw5z2p8rYan&#10;U+bDLam3gAkSE7fMIxgjngdapGODzP3oVSfU4698VzsEhu7trlHaNmAMir2xwc4PQ1bRHk3wsCqA&#10;bS7/AHvpUONg1N5oIbkGOOOSUKA2dwOz0C+oqOHUpIla3a0ZVU/cI+6O/wCZrJgieOTbauUGDznA&#10;IHT61r6fdXzzk3MgIUYBOM/X6VmKzL4igtJF+0b4RJ8zDhzgdPYD8KsW8lpeO8sDfZ5OSFAJ3D1A&#10;45rnrq9eN0knAkWRv3hzgYXgfUfStR45pwtxGFRlOVCnBwOgA60BZlKfS4LO++xZLSMNyJnqDzk8&#10;8Z/nWLiWK4lkG+2i6MeoyOMAZrqGt3urg3s0TpnDO3UvjgY44xUBiF47GVSigjaGOMe5GO9Ahq/v&#10;h5YfeX53EEfLjv6VVNy1m6POiXMszcjO0ADgbaZLgSHedjqSnAxgCtiCy863ikkB3KrGM4JJB9aA&#10;Kdw39oo/2RVgmhIUspyMevNZpgaJBb+aXYjiQc4wc9PrWxaJZh98yiJixV3AOFx3ZR2Nal5BaTyD&#10;7EqsXH8Hy7dvPbPegDnY47yGV7eZTJCcBZOhUep9etWbWKP94iTlRxubHT8zW3aT2d3H5UyfvdxG&#10;1WPGB14GKrytFbwbrdRMuWyD7Hp0yaAEa/nuSIZo45AcfOg5x61VlvL22mPlIHgBwwYYbJ4BB61W&#10;uVvI2hlt0CySEhQuOR169uKjh1eG4IhMhjuQSGD4xuHYk9aAN21md4408vDsxDkDpjvjr0rJEl/q&#10;N090sxEaErGhUYJPH41FeC/tsXcN7u2cBMd27ZqFbmWEOdxDNj5WGME/pQBpySGXfIUBA4Bz39hV&#10;hFS3w0qxxBscoMn8QKpQzSXDxSOQxHOzAAY+1TzTWnnhWOyTrtz1P4UAVLi8u9PX9ztaORuGbqAP&#10;QU+O/a4vnkijKrJFjey85789qW8sJrxIJ4JRKm/5TjGPxrNWbV7FJJJgpiB288Nz6d6ALER1KODy&#10;yeCPlZgG/I+44pTcbbTy9xLE4w2Tnn86hld8vdFjLI2MIp2kEenbnrVGG6Rtpnb5iwD8cqM9x7Dm&#10;gDVuGu7SbcyOA2SCvcfSqv2i8ePzYvmjICZI3En2zXQf2jbxSu0KGYfJh88fN61Qmlu7oNDakAgk&#10;qwUDZj+dAGctulg+6NSzYBKbsY/nVOV1nmkBdY3bPUZJx7VbTT761gZrlWZ8c5PP0702O1uJ5oni&#10;Qb15d+4z7cUAZNtb2+jBZJcu0hzkEqFwenHXNTfao4Zluoik467cbSue5x1zXR6faJdSyW+4LsYg&#10;Lw2c/Wp7bTYrPzzFAFClQ5HzflmgDLt7ZYGlAPmDh1BHIJ6/Ws2aIwRsUPlfOSWxkYNdIsDM4JYK&#10;N2CR0I+tJdaS90dtxcbF3YbAwcdvrQBx62QlQl4N+V+WQHgj2FWbeDTkKrfxZd2H3jg46cEdq6SK&#10;6tWjjnkjEcK5XA5yo4H4+taEFtbCV5khimkG1kXH4DGe3rQByF5bJcMy4/0YDfHgclR1ANR2WmXQ&#10;iCWuHLHnDEMFboCc84rtJVupbiJ4Y0SLJ3KrZzn0GOKdJpsTsPL3ROpIVlA49yPagDj7WwvVe8sy&#10;6yDeAAxyq5/lUEthI7fZ45FGAfNk6/T3reg0/wDeTR3WYkc/vps4VwfbtUq6hp2n4gt1EgJIyw4z&#10;3x60AZJ09Y44o7d9oB3OxOGY59PSnXFpPPAbMEosbbm2cZPGOT3/ABpl1JPNNLdRN5K/KFGdwIXj&#10;NLGNUZMRymQs6/KVAB3Dj8RQAWkUkkSxyAkoxVh0zjBBHqTTZNHvVweAzlpCDgH5hx09K0p7HWIV&#10;VXjMYj5MnfHHTrzVm1M09yZJJWfyn2ctjaoHzHHegDEg/wBDgZxGTNbYXcAepPfNXHj1BI90jFtg&#10;35AHGTyPfr6Vp6hFPfwslmNqdN2c557fT61lW73UDCG5yWyCzjuB396AH21rYX0MFzcfIzSbCxOM&#10;456euRUcsVveK6+R5Zh3rwf4R0J/E0yZP7SuYktU8tY/kXByC3X8DWlp8dxazyPeKJFI2AA8n04+&#10;ooAyL/T1KrtblQvCnKkn39avS2NlYad9oCFmMgy2eTjjkGs/U9NeWBm877OWYFYxk/Qe/wBa0Y47&#10;l7eBY3LKAwyD6Dn60AV4ZIEvUmmXcxB27eq59fXNTyqi3EqSwgOCCNoxgHrzVExRzOlypMCxdT13&#10;eh/MdKcbwSXzuTszjg9+PbigCW1mjsSg2K7SEgqTyoHAwetWSqXMsFvEArhXLKDxkdM1QuTaSW/7&#10;0FJsrs2nGeeOKYZ5LQbyzIScbyOmPXPrQaEklnC90IUbYWH73B6MOh59afPbGOZjFIAQuAobDZ7c&#10;VRYPudyxxJgnvznr9Kpu32R1ndiRI2cKOSF4H60AaGnXFoFVmi3SBiGJydoNXYmgizcIAQnLfT2z&#10;zUuo3ZtoTP5S/KozyMlu4qrEwkgzChaNoy3+0c9fyoASaVDP9onBWFwSAecjtjvTAYjKglVo4jn7&#10;3P4e1TQeRK0M0sbSeUuwKpwMdifWptWuLW2txLPu/eP8/GD04+n4UAast0PJFpBEIoAcsWG4EnnP&#10;r1rBmFxY3C24cOnBLKeR3HFV7jV4X05JHjKzHK4zx14yaxYVngkmDBmlkKkHPQD3oA6HzLnZKyki&#10;Vvulu2DziqhvDNGxiXypGIUMD0x1/Wm21vCzw3hVnij3B3Hv0/HNXPsFvY33mIhlNyoeLcRhPw+l&#10;AGZGYrFWZcNO7/O5UHdj2/wq/HqrW0TCS325bIK8L+FZKxsvE0ZGJQQO/HJ6d61ftFhIuZgUQk4z&#10;xz/SgCee9iez+1bihGQUHI6/nWXNrULKkNuyhiTvbJ7D0rRnS3uIIkt0RdhJZux9CTWemm2yXqMx&#10;XZJ82Rzz6fQ0Aaljq8CAROQqgEljx1qjFf6gs8i7sITkFuQR6UzUNKVEf7L8oyFCtzxQka2tuIXk&#10;V5Oh2j5vy7UARXl/dSSIICVOSSfXHofSmNcStDuk+UuMt1+Y+3vU8915XkwBMI4+8B8wYdqy7vUD&#10;uVLmNd65ztOAfQigC1K13PbFYA4ULtB6ZzWHNc3trLEMlIk3bVGevf61sWd9cxXCR+SQ2cKN3b6V&#10;BdzOSXe2ZpJyUGPu8enpQBh20MkyfaBKXd2IVQM59qfDPcrOofMG1uV7g+mPeukltrPTmk8x/LPl&#10;gjb39iPWqKWb3txA0sLgzJ5pXvx069M0AKNXuTGiFPLRidpXp78U9GaS2UoWMxYgcY69aRzCylZF&#10;bKk9sDPoKu2Mi/YjKVIERKnoCSfegCjc3RsnjIfdOCB+dS2zxyzq0suHkbkAdqt2k1tHdosqeZGA&#10;dxbGcnpWnDo+mSqLhA25mxtPAHvigDm2nhuZZUs0LRx4BYL/ABelQ3UGpWl35ilgrAMAD8o/DNdK&#10;tvY6NalLfeGdyygc/X8Km+1xXlsFaOP5+Dxg4HX8aAMaK5v5LAygKW3HjpwO45qul3IkJdtylwVI&#10;By2fWty4gk09TcFQ0RXCjA4z7Uyxa3W9M1642rFkhuMe3SgCnDdXCxwx5dSuW+Y9fx9KiW9nlgeG&#10;DIOQSScYz157Cpopkvb7KY+RiFXHb09B+VE1s3nTSSEQrjC46kH+dAGe73NsRFJuYAhj5fIJ+vp2&#10;q3Lc36oszMoOdoA6AD39asWMEkQcbwwjBdSPmz/nrVf7Ncxo89yyr5gyE6D5vagAgluZwFdt0h6N&#10;yAB2rWN+lpItu8aSEqM8dGrNFwtvbJIc7Q2cjjJ7Cq/2lLnNwp+RBjcSOSfbrQBtXlyr4mQKjMu0&#10;qR0FVEZJydy7uM5A6AdqosYmjUxbmBB+dgdpPpVpzLbKskC7y67T6E+hoAVohvWO3yxONoB5J9DV&#10;64h8gwiUnYvBQ9Ru7+4FULd7iC6WadQSozx0z61PtutUkkkkAzwDg4wKDSyK/wBmj843FuqyEcDB&#10;xznrzVyaWa2MZk+ePdyB6njNZYM0czoJBtVsOCOOO5rUs7i2EbnIYbuST8ufQZoCyI5ryFN0KNuc&#10;nBz0NVo1mjVriZsOzY57DtUT2kbXyNFgmSQ4I5UVoXsLRyeXM+7A34Xn5RQFkVprsoiFtzFeVZTk&#10;H2HpUtnqLSqzTx/KRkHOflHr61BaRWd5GzG4yVPyxr97Ipb1LGygSOIYkPzEZ5C+hoMxspklBkSX&#10;bg75D7nsPatOC5A01xE+yXfljnBCnpx71kRlT+/IJLICQegzVbUZ7mIwxwRlhhX3DofY/Sg0Ll1J&#10;O8YAlAG4Lv28lqoBIoniFy33G3Ajrn0qRrxrhg8yDai7ztBHzL3xVSF11F3luCFK/d28HH96gC/P&#10;fQTeXEVKwpkllGCWrTiuLVLVXRG5J2rkZbFc3f6jEXVbeIJEpzyMEimxSB3Nzjyl2n73p7fWgDSj&#10;t7aZmeVysjAseew7VI1hbAhY5mkL/OSDwBWNEDcB1ZlCNlkGcH/PNJb2+p+a8lqwJRMDHIwe340A&#10;X/MEETNLIDED5fIyTk+vpULxwb0KNu78Nng9/wAKJIrn92bv5nXAGQPvfQe9Pt7Pdcu8ylWGNn8I&#10;JPt9aAJtrlBHGATyQfX1pVMkCRgrmTOAp5JH+Ap+EWQhHAbPBcHr6D2rQhsYLg+dPMu5lA+n0oAo&#10;TySyRmBSxkyQPXB7fSl026uIxmREIjzlmGQCOo+vpWrJayWpLxYeWZDGmeo/2qw76xnMcbltoVcF&#10;OhkY98d80AbZmiS6ikcq0jktIM5KqPU/TmqF5d297K08AKFv3fPQgdx/Os+2cXO7zhtjVcSEnALe&#10;mfWts2cENuS6dEJwvAFAEAu7ZUijuF3lBsXBwef4j61elvZILaNIo/lYldpwWxnrXOTNF+6EZ3tn&#10;lwOAPQE1flupNQt0+zReWIhgMRySOpzQBI5byGlhUefK5G1u0Y/rTEWIwiAS4lcbmUDkL6A1Xtre&#10;SSEyC4EbYO1WblgOScelMsra4hBu3xmVT8rKcjnGaALJv7a1iEECO7lsB8Aj6/nTXu2ErSgbsLg+&#10;m71xTn2Ph0B3Jw23HOe/tTZmSN/LhBDSKGGTkUAW7GX7SHjlRsKcsg7k+vtUE1q108giYRANnav3&#10;vTqKrXUz+Sd6lWPytnjJ9fpVWO5KwyGIMPLXIJz+PIoA2V0+MxSRph0RNpPB+cdce9QOljCVG7eV&#10;HzHopB7D3FYEU0se6R2IdjuYZ+Xn19avIE4z/qid7N0yPb1rMC1eTWsoSJI8xJ36fN/hTDcG2jVY&#10;xuTlguQOT0Jp7razKz27YyPug/Kfw7Uq2CxYnncqGGccZwP/AGWgC2jvNGjO6xq2GbA6A9gai/tP&#10;Ckp8x3Hbxwcf1qrI8DEC5dUXg4HGVz6VoWtkRgxjBm3FNw6D196AKNncS3W5lBypz7g5qrJ9tKMC&#10;GIL4POS2f8K1XtjbXZWGPcqgBnGeff2rSkit1h8meUQrklWC8n2J7GgDHeG7aNCX2llaMDHU9Ona&#10;s9dOgadbaabLkBcAcKwraMrRIlvt3s7b15wqA8de9K8drERMcLM/O49MH3oAzE0e8t5d0b7o1PAL&#10;Z4FWSktjJD5oClycnHBHbNaEhktYZmjxK843KRwABTp5lnUxQZb92A7YyN3fFACW12kjn93kqmVY&#10;9R65PYVXRUfbOihSxO3nls/0FRR2wjhfY5KYywIxjPYmtCWSEWcf2QR5BBfHH5Htigi7I7eMyykz&#10;PmMHgDAyew/GoWu4XItSdrB8AgE9P4ffFSxxpHIblwcnAVTnlvaq19btGrzyptaZjsXjOAPrxQF2&#10;WXtbdQZpiQrjaf6kDtms+3hs2lKQmRkUkxq54b3PbAq1axWzxGOR45LjYTGjNgKMcce1Ilg0Koxl&#10;bypQNzAHp3AoLA3N2N6QgNtHJIyQB/Sn3FozwGSZ1Vim/HRvbntVi3tVhY7BtU8YYjdjsfXBpl/p&#10;9zPF9r34kkXG0Dkgen070AYJSV8YKgEgkHjGfWpbho44uJcyySYOOBjn+VOigjgUKI95blnJPzfn&#10;zVq30+2uBLNdKQ2NiDOMYoApvDujR7aRZmyNxB+RcZzk10X9hrqFsjWckew/M4JJfA67agt9PW2j&#10;2RrvL4AULtwW7Hsa0BMLRkt2CozErjsu7uAKAMibQ7ZQJcNsDElnyC4H06VZFnZSSJKgaNIhu4Aw&#10;cdMnqa1WlgkjPlsXU8Ozcc+wpI4HlYuowkQARSMZ98UAZV3FtIkJ5bnbwM5+tQGK3T987SYYFRjG&#10;BWxdRSBmMoCucY45I9FqWyuMsYpQjO/OSBgY7fWgDn7yycTRPC4AcKAjfeB9PTmoHguIyq+UwdeT&#10;nH3c/lj2ro7uN4nNw4GSeFx27e3PrVUrKyZnkUO6HgDnHp6cUAc9LcXDPsQYJx8vceue38qmhEk3&#10;yk7lABO05we/Hf8AWrcOjOsrzzSKikHK87sH/PvWzZ2Vvaq5QEBwVc8d/Unr+GKAOelkMZVducjn&#10;nnOalsLKW8LMZBEi5yScDd+NdUdJsPNZbYYbaH+Y8DPesm5sfPgMbMQyAnaBgMcetAuZEkWiylRK&#10;synB+Yxc8D3px04TO32xmjjX7m37xI606zuZ7e2W1RRECBubGSc8EVXlF3Mw2kLGWx8x5JHegOZF&#10;I6fNHdFBGWXO2IyYGcdSQK0vKms12qGYOpDBBk7j1yT2HtVi3ukhkYMGlZRnfnJ9+tUrrV5pgY4Y&#10;gpyfvPQMjhnhQeVdxmRmOFUDg/X/AOvUW23tmJTarycYyBhT2FNjEsWyW8Kg9zjGaq3KQyu8ykBj&#10;n5W/zwKAL73I/vruB+YrySR2OOlUJGgjVrlmKjdl8n0/hxzUCaYYcXEs42HqpOB9MHrR5NvcJsjJ&#10;AH9/g59c88e1AFpHs5iJ1w7EZ5OT06U84LiO52FACQPQ9ifasr7D9nRngLNs7gdR3zU0cSyBlAYd&#10;23dSPb2oAo3EG6VnLg7TgKTk7fSmOCFYIoQAEg9Aau/ZogA0B8w7vlxz8x6A+1TXKNBDGhfeQwyo&#10;G4D6H0rMDP05VgKO1wqqo+6B3PrWrHrEdnJJJDE7FiQzPgE+w9jWS2G+fHqTxj8/amNJ8mNu4bQS&#10;Mc7fp2xQUmWW124uD82fMLfKFGBj0JqeRiy+bcqED5wu7JY/T0rEM0kUW8Lt3vxxnINOW52tuILM&#10;ucZ6/hQUTee0Z2Rb40+9k+/aqxdpF83LnnC54IJ7immeRvXGcnHb1BqRrvYhAXpyMfoaALNvPhfL&#10;GWc5XrjJNXZfth2q8oOVChQfmz0/+tWHBOiEzKuWzx25PP6Vo+XHcStIrnd1yeoHoPoaALTWN2Uw&#10;5KBvm698fyqmttI5BdSW3EHn06H6U9ridQsbliB3J9f6U6QvKPlJCHg4PYHr60AKb2M/uxEoK/3m&#10;xkj27U5tTKpski2cnbtPP/6qz1lsnxBbQ5mz0CHnPYnrwauf2bKEaWZgSB0zggf/AK6rlZoTLq8o&#10;A3SbOOirxj0qjc3MIi84O5Yn7ucHP+FCQTs22MjOOCCMY9MmrpRxb7SsbleeOSKOVgZAlWRQHDPn&#10;OFPTPbNWDLHH8igK5/hUce+TUzQu4AMYXoRjr9arSIsaspb5ycjA7+uaq4eR6N8N7z7LqZinIWMg&#10;KpPqW/8ArV9FWOoKGA+9uHTPT3r420u6urW9iuoSWa2feoHc8/n+Ve7eE/E6XkaC4YRyBiGXJyCM&#10;DIz0Bz+dfDcQ4SUa3tktGf1h4R55RxeUrLqsv3kL2XeP/APf4roSRhW4U4qS5gjurG4teolidGPo&#10;CKzbBY7iMYcFcn5R146irUpmtpYPKUtvlCn0weua+YW5+h1VZtHxBf2v2G6liIOIJ2jK99o6/lwK&#10;09OMaENnhWYD1BI4rc+KGkHTPHt9BGNsFwBcpj/poDuH/fVclbMU2XByFI2OP9od66k/dJpzPU9O&#10;nZzgADIJA+vaultsNyeM8f49K4XSZjhg4+aIdR3B7V2MLB0YnIDA4I/+tWJ3o2Ym+UyHqDkA8ewr&#10;UtpI45Yschxls8471gRlnJ3HkAH1HrWlHhWWQAnHbocHpVxKkjtEnRxx2p4cOABjJ4PrWDFJvXj5&#10;SOcg1pROygYAJ6mt1K5yypmskRMZbcOOfrUa24dsnPHOafbT7sgtjHGDUjzLs3J09K0USVoUJ4f3&#10;ny8A9TWbdR+WPk+vNac1yAFGaxbm6+Yrnt9avlNE76FKT/a6ms+VQB1+o9KdcXSr055rLnudzfXm&#10;ixqkLO6dCT0rDuLgKc54xUtzcBRuJ5x2rmdQ1AIMEjBHalBGmxFqGqiNSqZ3Nxgfzqto6zXtyFRS&#10;57getcjLfJPebI2LMeK918H6NHYWq3b481x+lEkRzmzpunSW6qZPvYrrIJpI1VScYFZQbkEnhT+d&#10;aEGJCWHzZrCM3zaHHXVzsdInJUwnkyd637/TpDbCZ+Byf8KwdCtZmlDIMgV6BrjRx6XGW4LgfpXo&#10;UV+7bmfP1q1qsYrqeM6ra7E3EZIxivKfEEAKuCo6EA17DqTKQw/zgV5frLIyMxAO3sfSuF6SPTh8&#10;B82eL4RHasVzkA5r5E1uP/T2Xk7jnJHFfb3iTT47gOp4yCM9hmvHJvAcNxcpO68K3PHBFfR4GraO&#10;p85joc0jxDRND1azvYdRWImFmDEdMgV9bfD7xBa6gn2ZeGTAPOR9B/nmudvdMtrezEXlhVA+73B7&#10;c14Dq+uaj4H1xdUtG/0V5PmTkgdSR+P6V1VYxraI56Unh3zn6FG14Vl5B7VVltgckDgdQa4jwB4+&#10;0zxVYpJay712qpBwGVscgjJ6Hv3r0yWPHPY859q8WtF05crR9Rh8TGtBSic5PAEUOQAN3FZ13tX5&#10;znOPqK35sYwV3KpAHpisO9/1bDpt4H0/xrGL1NWzi9UKoWYfxDj615nrkpLb2POMH3r0HV5BtYE4&#10;Pf6CvK9duVAOBvA5yeufSvQoo8jHS0PNdelLZcc5PArgHQl9r/eOSBXVareK0h29K5N3/eknnPQ1&#10;7NBe4fE46p752/wztWuPGdhE+Aql2A7jbmvqoqyFFOTxzmvmr4O2bXXjq3BJjjWCSQv14IH+NfU+&#10;owwW8iwyOFXBUOO54r1KOlJfM/FeNa18bby/zM0SusbRqA4IBAPbj1qeCa/kIbA3E8BByPrUkUMH&#10;3DIrL1D8jHtVlpUtV32xDA8fSrPhrj5ryRoSlzhiDyedw5psU0EceGLOCM5PI5qLMsx8xjtJ6g9B&#10;UDKSxEat8uOMcc9xQIvXLWtwgdpvLbbjBHp71BFEkqPGJsZIyT0OO1WU+z7dsrj5lwQV5H/16olF&#10;jwi5PpnrQBow2duh27yHA42nOKrTrJC4njmOAwzxggeppYp3jDGQ5RujdCtSeQlyoaU7lPPB9KAI&#10;4jFOgPmhXyevfvROtsSpWU5xyF7GoCIYXDxoEYnOO4/CmO2C8TKQzHKsPU+lAE6+QxP7x/l/ibr+&#10;Bp8gRxtLEYPXPBH+NItrcvHlkKt1yvf0qqzTQHBTcrnjJA59KAJpNwfPA2/KRnJ+tOQbsPE2SDxj&#10;ofXI9ajScsVMsByzFc+nvipDbW0cwkDB8kJtU4we2aBLYdbXuZyjgBVJODjIqLfCJzx5TDhT2arp&#10;s7OI75UKlie/GTTjb2ssIWYI+48c9PxoJW5nykMDHxwcjI53d+KiaKOQBWO3bgnHCk+4qz9j4MkC&#10;l8dcnLY/Gr8cD2sX2qaHbuOMjkZ7cCgRkRWKJITGrYPQL05qYQQZ5jQvnIOOcmtJLmK4G6Rwj5wC&#10;OgqaUA27AMspIIwAMgetAFPyzuY53Ej7oI6U6O9Vv3crMCpyuFz8voatxWk4hjnlAV2x2zke5qs3&#10;lidvlyy8lTwcUASbEuMtaswYjOPf0qrcQ36xeTcq6ITlecjn6VK11MhZQcHjGBk89AMVYtb+Vjtv&#10;G8xJOAcfKPb60AURpN1CokDK2TkDOCRjpUpu3ljMU1uSAcbg2COPai5aWAgXzYjYnaV52tnoMc1F&#10;BbNMRIzycE5IHDL6H3oApwyWohdWtyZAx2nJ64pR9ons94Jg2sCuTu6evpW7BasAnljehbaOxX/G&#10;nv5cZ3FMOTsIxlTg8H0oAyYoNSjRp8lCU3krghvwNIy3aMGupXjyB+8C7gAfXFaETXrysiAouz7p&#10;PBGeee1X5YrdkEcb4fkcgsfcYoAyVhdk/dS/P2YLw34VPDpw5+03EYcEk5HBHpV+HS541LxSLuPG&#10;GPX2A9ayLu0uZmC8oBnPT7w60Aa84juoSluE81BsLJkYx6DvWDHazQO+9sH1A6/WryJNAuCgkiBw&#10;GBw2496qSWd75rSxDfjsWAoAlWOYRAKAxzncOwoiaNZPJuIizbtyumQefWrUbR2xDyIWYqOFBxnv&#10;nHFWRdxK2+KUIGH3Tkjj8MUAVZwo27YNxk4A3fNkUqBJEWGW3Kkc7jjqOw4/WrYW4CsqLG5YEA5w&#10;cHtzVqGAlPJm3IGUEOP4T6Z+tAGNI0kO5F3og7Ocj680/ZdQYuliEka43YYcj2HNa7QbYtwbeUO1&#10;t3QjtTbW0lQG4tx5MmM4Jyjg9B7UAVmhvb8NslHzISADww9BV+DMRjivbhklYDyyMHH1NROm3gjY&#10;cZzkdT29qzBEqMY5k3xOeeM7foa0A0ZftBcsbgl1LDLDGe+MCobe4+1sAsMbMDnaOCQPr/KrDL5Z&#10;QxzDEnQMvTPv9O9Z9yl7bXKmGMEEZDDoPbP9aANM3PmkGZjDh8jKjIIq0k8ILneJEGA7LgMaxI1l&#10;vphFJnPJ3DqoNTNFHbIGnjBYMVYj+76kUAT3V5p8UifLIoDBt/JyfTFWItVs75jHGzQtkqGI43fT&#10;/CublvTKGiAH3vl29SO3FWIYllkdydp2kkEcgkcGgDebUMRyW5cSlOc4wW/Cq0d7BPuAjYyZAAzk&#10;j0xVXDTyAlUYDnzB1OP1zT5NkI6lWbDKwGffBoAtG2JlG5xGuQzI3WpJ2gvIvs/O4nJxztHTOKrX&#10;VzLqDBtqvEQTwAGA4GPrWbEsUbny3kRieeORjg5FAG+wl+ypG0pLo4IY9do6GljkhljKXbKZI2LH&#10;OACexHuaqIElLSBz5q8FcY6e1TeZbLCom2h0kznk5Ht9KzAtW628h746kDjn8auRtavchbWeRHBA&#10;KLwpPrWKkj+cTuKw7uMjIb8ae0Qic3du2SCXAyRz6DNAGgGvVDRTICHYnpjdnrTdqWwwqhN/K88g&#10;jvzWOupySH95lQhJAJ5DDqKSS8N3G4kTAJGOcEH04oAtz6pJCFgKMzN0cjjmtlI0kRPOYOCeA3PP&#10;oPSudt2vI4vMdBJHwQc88Vc+3XLxLNGiSjdny84IUe9AGgiixuw3mYjk+UADOCfer08FzK48vkIM&#10;qw46dqwZrq0lYTqCqSAcDqD369MVJBqTmQpHKQAOQfSgDcgzK+P9XJtwy9AR6027twYCsq7lA+Xa&#10;CRmsyS9aIrOxEjLyFHHXoOKLjUQ5EsEkyhgMg5wP/wBVAFkB5EykRUdDz/D9KuOzrAqwHoOQR0GM&#10;fpWSmqM4CspYqdrg8FgattcSl90DJIjAjaOo9fyoAhWSA5WR2zj7xHA9qfG4iJlOZCpJQnjkf40y&#10;Sa1UZlGS45GOf8g1XS4EgKMhK45IPPPHSgBLm9kjmL/Zzsc/eJwMmrCy3TIWUrtAJ2Hr9M9ahtIm&#10;fz7cuzLksmcll/PvTy6xlFcEouNx28ke560ANSWOWVl8onYgzyQQT+lRrBcLOGmuMQkfIR94EdiK&#10;R7eScSy27hgMFOccDtx+lWPJBj8rr0fPO5Sf1NAGbPcOZy3zmQZUgrjK9elPTzYW+0oWw/ysvQ+2&#10;Par3nD7Nuuo8MgIx/ex0yetQQ34aPdDKolUgFGGMDuv1oAqyrJPIElKuNuRxnp79c04tcMyRknah&#10;AwOu08Zq4ssc7jzhyy5DIeAB2471CWfcqwJvG/GevHv70AWvKdIvMlYTROpUkcbQvPPvWTJZxXMf&#10;lrN5ahvMA2k8ehNSXQkt0M5Uupb5jggD0yOh96hikE33DknOFPy/lnjFADTpMLRkwSLwvDE8F/Q5&#10;6ZqOOzuobV1dQcbSjxtkBgfXrkVfgtbiV3jkg/dgnaezEdP09KgSJYGYQsVR8jbno3fr3xQBEIfs&#10;8j3N2zvGVO9VxkdskDsB6U6WO2nVJbWcSxrgDHyuoHYj0/CoAlw0xgXJUrkE+nI696stBBaNEGjJ&#10;DkFgB0Iwf1oAotl5QU3HYc7jnBHQj1q1LabRJcKRk8lQeSO/H41YfSlSQyxynY+dh6bWOeCewqnH&#10;ZTSXPl3Eu2PYHBIzj1APegBu2OOVVQkA/MD357VIbf7ScKcMFJwTncR71LPZCM/K+6JgCDgnGPUd&#10;qltIZJUYSIQqqFyeMgdcUAZkFq8iO7M25TtGOenr3Ip7RT2koBG0MOGIyAD/ACp0sLRkzQA45DZJ&#10;IA9iKhhurkjE+ZIs/Ic5xt/mPrQA4NcthyUZ1JIUjqP9k+9WmVJFCNho5CCRjlT3z6YqJA80nmqr&#10;AbeD1FSJbpJn+8hz9T6UAWlurf7O1mTGzgkK+Bxnsc81SsIZPO84SIzKSCgz+QFSjT1kdhldznIG&#10;7n6D0NOEFg9x5dwrRyZGGGQMD19TQBPJcFHJdQCDkDHzYPHFQzXi7fOEQLA9+p+uKtTWkSRAMrPJ&#10;1DAk4/rmqqwwyO8TttlxwH+VWB/U0Ac/NcXNxJ9pXeIwckjrj0OOlaQuZSvkR48t8HnA/WtOOzCQ&#10;Ys2AB+8zcdPQcmoJ7fEMfljeT94jg+uQOuKAKs0z28bNIA/d1ByVX1x14pIZJZdn7tGjY5jZeuP9&#10;oUqqBOZpMxOdwyeQw9DmprX7P5jowaN8g/KcLtP0oAqToY8uVcRjkg8ZHoDVc+WJQzRM8RwSF67T&#10;649K2rhvJU8b4WJU7lyFbuD2rMjZ7eMsEzGTxJ7H0welAFkpZx7XhZ2RCPkYY4/nViKaxyIU2lWP&#10;3iMEZ9SecCs9pHZW3AkKQN3YDPT2qIxySyDygCWXOPT16dqAL93LbG5WNWKtjaHPGcfzBpZhsQST&#10;RjAUlSeFJx+tU2W5Kxq6hh90YHPHbJqxLBetCjPlkXGCOQPyoAbFcPhFjXG7+EHjJ+vQe1PijjE+&#10;yaNgjHcSqkfMf5CltYXRzFImflDLgcAj3+lW55pYo28o7XJGGOOD6Y78VmBV+zwrKXMLKwJ2kk8g&#10;HoKll3PLFGTgOgYd855I/IVQmW5uYvnlEbYOFICnIJOR9aEdwlvK6lJ4OMk5VtucfmTQBfhsrjzf&#10;JlZSqqWXPLKOx+lWFsYi0igBn25BzuHPbFUZ1W5tzJLuSTcdj8jC9cHHapEuzHAq4cN97c394f0q&#10;roCq9rY4UOpDZO1x0DDsR6VWRlRhJ8qIRtJx978auyGNx9scBmztZfUnuBUiJbyw7ZF3oH4X+Ij1&#10;+lF0AWrzoykYEZ6M3KkdgB2p1y3nwPFIu1SeD0H4+1QCS2jmKujNGFIAY457dO9MW6hKbXJxGxIY&#10;9h6EHr2qQIkYwoyEkoeRgHrjoPrUMTXs8LNHIMjPyN97A59quw3lhcBgYyJVG5WzwMdAelW1lBTN&#10;qq5YbsgZBx96gDJhjiuD5NwCGB6oeOexq5NYR2qZky4Vdyn1H19q0IoUmtmSZF3MS+PTPSq6xyNH&#10;5Mn7xRwjqcAev4UAVADJB9pt4/JMZCt0IOP1qi7mRm8tSGGCxzkYJ7j0rTjAfKxSBCylWU87u/51&#10;HDawwRTuc+cqnd6EduvGKAM1GUSA9weRnkCrjxC6IRW2bsgOo459aqm2lR0mg5lxuIPQjvj6VpT3&#10;u2NTMvlNjOQPlI9frWgFONCJHs7n5ZRFxg/KwP8AWq3lLBKqK4dCct7AVIlzPM+ABvUDBP6Y9Pxo&#10;NvO5ynzP94gDH4H1oAkRI2iLSZ2hiQTzhB0FKWiZdhUFTyPf6H6VnrDchnbPlsgJKnlTjtj6VYgE&#10;piR2+U7e/wCPSszQdGrTMUyI2To2f5+tWhDKPml+YjoPX/GoJmjddiryv8XQ/WrEdzjylORjuen1&#10;oMyZ3l25ZcIF6D27801raGOH7SibwcYUcnNStKDL83QjBBGaoieS3fch75wehB9qAJvtqOjRFMMS&#10;RkDBAH0pI/L8sCZtu09+/NSRp5m9xGTuG4YGDk1n3Dy527cLjIGOePegDZ01lNyEPAV8K3ZuuM/U&#10;4r4Q8dWUlp4r1ONun2hmGO4Gcn8s19s2s0mVZW5U7sD05xXyp8WLSOLxbK8TZVl4x2YOf5c5ruw7&#10;0Z9ZwrVtWce6PK7lFKZfCgcjPesyTYwAPGe/pita9ZmCqV4xwKyPMIOVI4OCDXUfoBEnyuVYqwzg&#10;Z4/H3qKWRZPkK5XJH1xV8+XOwYYXkgZ6/hWZdx+U4RBjI5APXFAFaWPyvnjBHcjrTUuWyqsnBOOB&#10;xmpI7ptrROB6c9Rmn4BTPJI6Z6E+tAEuWzu71yfjS9NtpbYBIOxR2w7g7SPyrp1mz1wv1rz74i3i&#10;2UDSsoaNbVWkU84yzAY/2gePbNXBakzdotnzZrgf7QZ5VOGPXPUnufauSupfKJIAA6jHfHb8c1uX&#10;959t+ddyqVztb+/WRFGbq+t4F+9ndj+9gj5R7k8D3rea0ucK+K59o/Du8eTwbZxSHJjMb49mH3cf&#10;7NdpG6sXH3QTyT0LVx3gbTJLbQbXyQdrLyp64B449Ca7JlDMMAqoHfqef8iuU9RDXkUsdx2g/J16&#10;+9Qoz7A2eTkcg8+lSkx4KFscEgFuAfSnGRcxRnsQTjHAH4VoZj1fAG7k0ye8WGMSDBKjJXvk/KB+&#10;NWzKIF82NQ6t1XOeO+c1Y0Szt9b8S2OjoVjE0kUuZDkFFcE59zyME1E1poc2KqKFNzfQ+2PhBoY0&#10;fwraWpB/exh5dxyTI21jgf3eePxr1sWMLJySn5D+deba18SfBXgnTbXN5FI0cKoUQFskEA4AweT0&#10;+lfO3iz45+I9flkj0wfZLT7kYIIIUEnOM85zWX1eUnroflldOpWlI+q9W8c+FvC0UiXl2skyHlFP&#10;I9/vDp7d6+aPFvx01vU45dO0djCh3LuVAuVJ43Nuz9ccmvn+/wBR1HVrl59RuXnZyScngemPTjim&#10;IApznj0rshho9QVOxo3uqajqbY1FzKck9SB+OarII1jyMcehGT9apSTAEFR1oyFyRk57V1RhGKtF&#10;F2JVLDlBt4wMVKMA/Mfp3qsHyQB0HWrIYAZxuI44qiB+7naD83uOtKZCBkjDfXrUW0MNxB+lM/i3&#10;BgfrzQBZ3h13DII+UqKiWRpW2Occ4JPpSEkg7cEH0qFwC5kJKj3/AL1AGl9gRDvjkYgcqo61TcED&#10;ODuJ5GKqNNLEcxMQ3bPOaZ58kgBbliMsF5FAXJd4HHv61Iky52VHCgn3IqkMcYzkflwTn2rWtvDm&#10;rXbL9ntJ34J+VDyR1HSplOMdwuhkJ+TnkE806V0j/u4/u5r0fQvg/wCNdRlj8y1ESuhcrISZF/3h&#10;t2g49c9cV6dafAKH7KZfEV0LZB8+FGGyvUZI6EE5/P3rCWJihOUO58zxyM86RWcLPNIGwsYZ2455&#10;AB9sHNb7aTrFsge9j8oSR+Ztlwr7R1IAzxXtF9P4W8HYsfCunrdTSRGKaaJMtnOd7HrlmxkdwOCO&#10;KWw+HXjHxndpf6tJHY2Tg5TYUkKHPykDsM/WoeLXYXMup4lpfh7V/EF4LfS4HlIAfBGMoeh54/Wv&#10;qLwV8GbGwt4brXyLlyAXDcIEYDKjI3FhzxgL716j4b8DaV4fsoIrVAXhXyyz8lwvTGew981008Ez&#10;Wyj72w5/SuHEYxtWRhKV9iCytoLBWt7Jn8tv4G/hA4G0Y6AVTl0wBsxTRjdzznPP4VNc/aCBNCDn&#10;bz/ez3x7VWs2dNjuxjjZsZbHI79a80gtDTPMfBuDGMFhtz19jTPscnmqfPMmQFZSSCfxrpLubQza&#10;LJZTF5MknjqfpWCtzHuzyGK/KTwQfQUBZE0xEPHlkscht3bHHFJb4QmVQzO/QH2qsC8isruFcDK8&#10;8H1zn3qrbzvGHLu6OvUHo30oMzoLaMXExD58tjgnOMEc1nTWHlHzbdyw3EEHpg9PyptnfNBKHhYY&#10;ZfnDc8npxVt0kuG3biFY87eV3GgCha3GyQgnK4wvcDHpVoyJJjIzg5GDg8dKYNPki3zQksBwy46f&#10;SmworHeoDd/pQBKWhMZLjeuOQeQM/wCNWYnUKBt+QYICnkY/wqi06owzGW3A7lAyMj8+lSfb/srZ&#10;Cb4iuMgZOP0oAvShUy5WPaeCe5FYrKjHC5UDJA77T0qrNdyXdyqyAxptO1cdzzV6B1+zsFIZh0XP&#10;QD19DQA4ELCqTpy3Qgc8/wBamks/sqCaEfK4+YYycjvis601BmlCzK5VXO3j5SDU8d+5k3M5Yru4&#10;6gr7UAQtJOJAI1/d+mMlsVXkFyygpESr8YHzYz3/AAqdLpI5FeLLZBPI5APTpxU5uV8kmJtm5cAZ&#10;5y3U4oALZIgrecq56c9v/wBdOnkW1SKK3YfMxPzH5VB9e9UmuEMfl4wykZbP3itRiJcnzM8t1J42&#10;96ANifT1K+ZEoRhx7cnggjoKqizedUa3l82Ug/KTuKsD1z2HvVKNr2STZFIEUHKoxzlR049KF+12&#10;zl4BtY5JK89/UdvagB1u9xZlopkwWG4HOBnHr0qR5kucsQysq5O719jRO91PGHmVi688jAxn261G&#10;1lP5OdoVtu8bjxj27mgBkUJyfLyzn7xPI2j0xVkJDszvPoSCP61NBJBAoZCwfbhsdOO4z1qG5tjL&#10;mSD50k5bAycn+VAC+VYxhDC7ybeu7jn+tZNxqqQyiCyQ7Scbcbef61OVVZAqh88Zz6/n0qeJoGUR&#10;kI5DZ+Zc4J9+uaAKcCudyybkByd7Lxg9vQVZGFOAQ6ngc84+taJnMZ8tmVjjBRsFeTxgVQjgjWSY&#10;uhAzncDwoJ6UGhdieFHRYsqDjJHQ464qaa6zGPJUBjkbjy3rxTVDswEJURr2xkjHeq87HMbmMeXj&#10;nHHfnntQBG0m+JC7FmT+HkrgDuKc97AbhUlXcTHyEPGPp1PJq262YjDKNoY7d3fjpx0+tOu4LJtq&#10;FPvqqAgDIUdwRz0oAZJPECNirk4OUGAw/wDrVVSJJ1ZmLLEpJGByAffqBVy0gtBIUhBkZAcZIbI9&#10;gParsGIEM1tFvd8hlIz168Dt7UAYMMM8sJweiFiATyR2x0zTVtmWNZ2ONoI2ljndjt6E81q3Nosc&#10;ytg4ZQX29RnvimLBaiL55W2hvuN/CRx/KgCo0RVU2rudlG04zk4709oI7aEzEsJXUbR1+uPTr61e&#10;W0jUpIJwUUZ5PII9RwAKZdySSusalGQsOU6+w9M84oAz4kt54ZIJM7t4bKnkj8c8017VgAyEBFUr&#10;g5PA6H0zVs2UUcYdSVkxnDEDJHX3qNEunRnWMyp04BOM+gx0oACpgVTsZ9wBb5flCnuO2aW4kVT5&#10;ciN5eMkoOcjpj61NDPeKcGNMEbQJeCB9OvNQRXNzDJg7ADkYJJAH0JoAlXU1Rv3MRO4YPmDb29OR&#10;TYJizGVNyyKNuMZUn29qiuILmW4fzUDEJldnTnjgdc1WFvqKOn3UUfKccMF9waDMvtfWqXJW5Qt5&#10;iAEoOQV689aqkW7u32Y5APBPLYPX/Jqz9ljnk8yXJY8DbgEf/WqApFbyExMwbGc8DkevqM0ATC1j&#10;mdY842rndj7x9wa0hFawosStvOCexyB2zWQJmBLuV2kn5j2I4/lV1ZbQoHV84yTuIyPp7UARrapd&#10;IZGJVEOCM8jHpUKWrQSZj2uitj585HuauLNFG6hCfm5DdiDU4Ind45ZUU8E7SQQPegCBpZ4FQALO&#10;pPzcZYY/n7VTMN0ubhg6qWJyffpSXURWTAmd0U5BVgW/DHarP2u8aT7Oke4nAXcDkcdx60AVY5UZ&#10;1EqbUJySPuEjufetBPs4JjQlomGWI+6N3FQfZbq2OJlGxQWwPuc804Bn3IickD5R8oIPQ0AOit5E&#10;IkIV1J6kDgL3FMvLaA+XJA/LEv14JPAWpZobiJMRjK5KsB7+9NWwZLcHfhwxcDOQD296AGgWPllX&#10;AjkAwS394/WqE4BOy4+YhRsK9D6Y+tSi3e4cLLISW+b/AA4NSrZH7QvnDfGy/eAwFA6D65oAqTOI&#10;7ZYwGSRQBjaAp9unQU9o7S8jSN5GV1wSzLx9PwrVuUimHlDLeWh+9yfrx3rMWAPHs80IWUkL0z+d&#10;BSZS+z28VyY2XzE3Dcc4JB5PTHFTaha2V/aNbtwCuAE4Kg5Hv+VNdIyMYJdgNyrxt6eufyqU2F2X&#10;aL/VLjIYjgg9OfWj/CUeGa1+zdoepSyy6XqVzp7EF0EzF0B69NvIPORkY610nw38Da94Me4hvtVX&#10;UtPlKyKCGUrIBtzg4I+n616cySiMbjKcD+P7ny+lSJDO4/cybG2/99V0SqykrMbrSasx0kXlkqYx&#10;IhGPqKpCGK4kK7zHtztA6ge9WJrieCNoWjLyN8rAdTmq8Rnm5WAjnC468VzmRJLYeWoMJLxsMEHk&#10;7uhqR2EaCKSNAD0YckfhU9zcRqVgjnKSHrxhfX0p66YIozMWLhTk5xtOPrQXdFJJ5IwUikbZkqVP&#10;Awe4zkVYXKwsXAKFdynP5g4ovoLVHzBIqqVDFO3Paq/lqo4T92Ryc8DPHFAXRLBbo0TNGxIIztHU&#10;EetOS6kWIwoN27GSRgKBwce5quDiLIYqOnuTVqOK3mgdo2Lkrt29wRQMUM/lnZ2YlM+nTFLF5jAo&#10;rKGRs/Me/wBarxuZlVECkDr2wKmCtHN5LHdwTgdvTn3oARhdQO+NpVyCAvX6YHTFMnePf5uc+uRx&#10;mpVZwXMbLkZO0/e3d6YJBIWwFyBnB5x7+1AECsHkBIZeOOcgjv8ASrssAlVI2UuM5XjuOn41B5ko&#10;LGBBvKgsNuRg9/rVd726nZ0CnBABzxgj+Ie9AGl5cZXcekeEO7oDUWLiZAkQBHA6dcf4VTDtKWE2&#10;ZCcEgfLyOhxU8d2EO3YVdTkZPJPvQA+CR8eWQFY5I9cj/wCtQz+UVZo1cchmI+79OnP41GeU3hdp&#10;JyOf4v8ACiO7jnVo3lwSwxtHGe596aGj/9P2hNPjdilvEjAsAoUZb7vJyf0rOg8OZwPlYvIMgDDq&#10;ei/l3rUstWufsxV4Rbgvjc43Mm7vx0z2qW9vLq1KCOVWwcMR1Hbr2ryz8HILi0bRV2kq5gfz0I53&#10;AnGMdjTlFnfgXNyoSVVJdDzlc9vwpy6irTtJdhpGkAwvVyB3I9KyJtZtbWW3mijKvM2WReTszjJz&#10;71oZnUzHQ3/eOhRYcLEqjhMdPzrEvdXsvLEbwFXk4iIT52bsfxqae60q5jLvcYzkbPLwxI6c1gLc&#10;zTeXHdwjCkEM3DhexBoHZj49aFlKLeCFssC7s33QB39a1TrHh6VEjvULtGTJvRsAls8Y603ztFux&#10;cW0Cu7SKQ5GABweAetW30fQ5xEtvwyxqWiBGVxnknrQIw4G+1w5hGDv3xA/l/KrknnWjoxO4Oxyq&#10;gdcZrQn0r7PBvs5UYBQSg5Zaj06C1uHkhuUKMrKw3dc5x/I0AZz6nJBZfZ4M7pSysvXaGPP48VXW&#10;2jlvIY7WM/I+HYZKhscAe5xzVq6ubEyyrK4ViwfAHzArzx2ye9Fhr1rAhtYomUklnOf4jxgd+aAJ&#10;7eKVGkRi8GecSEgAH2+laEjxSQhpdpMYEZDHhvfn1rOtbqzuL9/ttwyAPvCBSwIJzjJPQDita+ud&#10;OvoJXhCboCBFjHIPc+uKCeUymd5UjntCVBfylGMlPc47Uk9nfROI1uWkDDc5wfmQdAc9cU/T4riO&#10;4jhjZ23gAtgYXJ64q3q1ksN4vkT+WSxZVJOWH157U0HKV4obBg0su6N3BbzDzGcemM9anvJdGlhY&#10;wMrPbIOdpB3t6/Wsm8MRZlvCCM+YiqTnb2Ppil0zVFspJFt48xOATlcnd6j6UgsYF1eJ5pslUhn+&#10;VmHBIHPTuPWt27hu4reNrNFkd4tzMMAhcdPqBT7rUpU3XCWkRZPlLlRvw3XIOf0qxYaphCLq24dj&#10;kIOQgH3eMUDszPPnC7tVEfmtKAWj3dcdefpmr97cS581bKZE2kfMOBtAx/U5pl8unTy77GRoX8sJ&#10;tyTk5zyeT9OazdQu7uWJklnciBVbbnqSOv6itUy4nQw29xLazR26xRSYB3A9Secf5FEUjPDEb5hK&#10;FXMgU/N7fn9K5Roo48BrhiCAxwTkk9en+ND7gzSwSrLEAM5PQn7vT1+tRPUo9DmFhPAI9PDPJAfn&#10;yBkDvyeue9J5MQlSVtu4rjy843Y+nHFckqXsMJiVmQyghFQ4yPrRYXn9nu8Woh1E42gt2P1rNxJ5&#10;TqFgjvpyDtSOMFXbIwAPTvVe4DwW4WzzcJF8oweTnuPSo4TYK0TwzjDMBsPygn03H9avyahFFd3N&#10;nbRJ5qLn5Tgc+p5H0qQ5R93eyWsiXAi8xT8rRjjntk9+TVyTU4BEPt0O5nQEKDgg+gI5rPtotRnc&#10;mZAoQhlyQBk9M5rbkTU7e3+0mOC6eQAHkAgL2HY/hQHKUYoodQ3pECgyrqpGMEdc57VSltJrRQtx&#10;eM0JzsQHIY/UVqrrEX2VzNAImkG1ATySOuQOlZl2s92YpHiZbYFsvG2SeOPfrQJotfbbG6t5SqKN&#10;mFf+8ffnnj2q3axboQ2mPtjQ4bPG8nvzXCvYkuVtVMihRlx0/X+lTG6vZ0kS3O0wlVDAEbfb/wDX&#10;QFmdZLMdNYW7Rb/PLYcMPqTinwXVs0LyJkA7d5f37Vz62t9ObdbuLy2OR5jHluOMfWk0+/tQl5bX&#10;VlkRlU8wSZBJPpQFmaqX+lW3+quFllDgMEbtnPTpV2S60wxSyJapeTxgSNnAC7v6/SuCWG03zCFF&#10;jcEZyecZ7c1tWcV+sHl2WwQyD5s8ljxnPGaBG3cGZlV1iWEeWGlGeCp9vwqgZbC6xJGhMjHnk7cK&#10;OOorDvrm+ZVgnEisp25AwMfQDkVfijmBMSFVjj4U4ALEgHpnFAGpBKskq20BUMxIRgc5OMnA57et&#10;Zk1qttDPcPjgnfERuwc8nOcjI9quf8I4lwqzXE7W0yjgKOo68/X2qtfaNbzF5LaTzMNhgDggevUj&#10;rQBf8x9Oj8pyJrcFWRAcZz3Bzximagr3oDyJj+4p7cdMjk5qlFpl6myxEmS/C5O4HHJ607UNPhDp&#10;tuizE5VgeGyMH2GKAL8c81lBuESs7AgtuIHHXjofrWek12QLiG2BiV95CnOM9eO9WnuZ452tZLff&#10;b7AI1DckjvmnTXqoDLFE0TgDeOn0/KgCZzNFZpPbbzDKTvTGSuf5VHBqdzHa3EUURBbBQZyUYdev&#10;Bq15bzgfaZBtbBwh6g9PSqM08UUrn5RjkqTzzxjI9aANiwvZbeBpZx+7IGOcgN3HFZySwtKfvddw&#10;x1xz1NULKKVIDGHDLKc+X3H5dq3ZJ0s4nmjQA/JncePTigCtFFG0ouQqq/DNyQ20d6bHqVzFM5t0&#10;Egl5CA4PH8qEaafyBBHhpCQ/zA4XtTwUhZ181E3pjOcFccHpQBVlnmljRoDukDhpI+h9jVxkmmUf&#10;aY8K2fm46n0xiohYwbproSOQYgVYcE44PHSp7KN4IYjPG5mkGEXOVHPBI+nPWgCiUjIltyrAPgKx&#10;/iNUmN27eVFK0ZjGFXGMn0zW7ctIY5UvPlKqCAg5J7Y7isy4u72PY9ynlRg9QBnp3oAWEypcPGWK&#10;PKiKkucjcAM4z61KUuLlsStJiPmXPQ479etXYbqxvWS4YoBAdzg9VJ9Mcms+0nmmv7sQSM6MmY1f&#10;ORuPJweMUAJJ9luWk3s824Hcx+UnGBgj0qcR28dimF2k52H+5nPds9alljtEW3mRw5kYoVTAwccj&#10;j6VQ1C586Ly4yFiBAORlh/SgCxG8duTHbAOXIB4469fet6JLeJftjspZDuz9OMYFc811Fbk2sMZK&#10;gqBg/d79TWVfmXUrN44JMOSOB8pGD60Abuqw6jfTx3CSFYVRjuHHOOOnNcxZm7uJgI2IaHnkj7zc&#10;Yz3q9Z213aRuUmM6xpjZuAHXkc8cU0YubsyWoAMC7vkHLluOvtQBPdT3UVjB9h3NnmQr1z2z171T&#10;Et3dBbmYL5xwI1X73ynHOfard3NcaY6vKAI5Y8MfR/17U0xQ21qkqLm5KkqwP5dPagDWs7qOJ5ZJ&#10;U2sWUEJ+fPrVqdLWGR9Qu3JXaPLGM8n09a5a/FxCbaWKUEy524PBOc81o/brqZHe4JKxriNRjk+w&#10;oArXd9LPIQw4t8FGxyS3QEVpR3ttHYpCymIzSEBR1znJ/CuakmhikQLgB8k7uct2B96fErmVS2Qy&#10;5Zg3OAeuKCuZmrM1tLHPcOrbTjA7NjvWFb+ILSK5Mktu28nAGOOP/rVpS2Ul3DtinMWSfvdCBSW2&#10;kCJo5ZZM8EkHGcHjOaA5mZsmo2mrPGxTY245C9WJ/lWlc25eYEMCBGMKX+bgfTNULyOMSPBgBVfg&#10;Y/karSARTidsrLGwIUfxL1x09KCjqNH0opC8/wB10wc7iVbd646YqC+s5FlC3eTuJIAHb2PvVO7v&#10;o7iymttNMlvI5Vi+SD7Y5zzUNhJqcklrFdTFpTuTzDyTjmgDbDs6NIw2qgG1h3J46n/CoJJhECLc&#10;fvSm0Lxznrg9KZLZPfziO2G+KDCnaflOOvfv9aq6hJdXEKJpaBJoCVVDwT2PWgCXyrlC5Ybrhh+7&#10;CnJIHXgcZrKuIrm9t0tpLZgIzuLu3X1yK6Oy0W402KEzy77nBZgBk889c4q5cuLeYNOj3LFAdqjl&#10;c9uOtAHOWSz2mZJUzFsPJ6e6jjOKSG2e5uWgim8sbQy+nrgVt6gjyWIuJRtjXO4AcgZ5596xZ3u2&#10;thqEGI1AAxnkc46470AQanqN3o9mtlCnmRhiD2zk8HPc9q2rO4mvrOCdk8toBtcH73PT/Cs61gmO&#10;m3EsyNI6FTKD8zYz1x6d60NGe6SOV7vaRlZB7J0/D1oAzobOa0lbLJuJOGZc4B7Z/GnG0dwY3CrK&#10;pyo6gHH9a24bo2i+RcxbpGY7u55x+FZD33lyvCjBXTlgQCTk8fjigBtvG1tbsioTFDjJ/wBrP61E&#10;8GA90/yHIZVHc+9TSfabPypLjmOckHPUMeATj2qzLcw2sSSum58EKCMgnjJ/KgCsPMjAjKE4J/eE&#10;k1QjR7uQQ2qsTuIPHf3roGXzPmMDBQOMdqo/PZvtt2UHORx8wPvQBVNlPFc/6Sj7YGDFientVnUr&#10;C3Zk1BFG6RRnIB5x2rGbXJbg3CXEeIFbLkcN1H86lkv7m6ELKD5UQyqjqo4649aANQXltHZ75EUz&#10;MMcfwdsjvWXBdsDZ268He5ctnnHTk96lkRYQCHDSyNu7YHt3OK3LRotQZI7lVVSQQ+zbg/XjNAGH&#10;b6YguZLqRlcbzhWyVHtzW7ZI7XirO4+ccKoC7Avp2p4tlSKVPNDRxu2fXP8AKozZxzslzNIITKuA&#10;X7Y/KgCrqFpZtM8ds+3yHEjdAGJHPpVa3tHlka3zkv8AMQB90e/rU0umRXVwRAzvgBmKZwP/AK9W&#10;7HTSR9pWV2kjJ3fT39fwoAx7qxiigDzSIjA9M4OwHrmsxNUt7Sacy5OceXwcH3z/AI1toYpbpUug&#10;FBG0gjORn09KLmytbOTEQz5mfmx8mPTvwaAFM1rcWe0bXM23b2OfpURvLeOcRgRgKQAWIxmrdkkb&#10;T4hhjXyk+UAY5qstk0knlkKzuxyG6KT64oA0b28dohbwkPJMABg7hj1rFurW1D+YXLtGAJMH+IVp&#10;yWiogGxVK8KQ2MH2NZdosYkaCbDM6Fju5YUAQwWMgkmuIpSjMoOM8c+o61aknaQqTFuOwDDdCR6V&#10;ENPb7QkxkZN5CunK5q9dG2VyYiwKHaACCpNAEMJEEzPASOmVHHXtxVXUrnLSR43M68gdmNQC7kiu&#10;uUHI4PYE+tMezWRBJG4Z5G+bPUsf04oAdawSyCNGjwm0ZY8g49/elmi0/TkZZVG+Z+EzkKT1antf&#10;WWmwQ2zPI+X+YjnB9PwqvdkX8hdYx5O1SGPXI6kUAXp1W6EKKCIoyHaPGBx6H3qe6mjmuMyKY1wr&#10;KMdSPf1rGt55DMAc7X4wewX+tRvOl1J5czbQjFkOcZA/lQBL+/fI3AKG78Me3SguYWJSfYQckbsD&#10;8qlhuoUkDyqDJgFS3GBSXEUTGOG3TzGldZAByT6jPpQBSa4WNpMsGdxkMfRu2KdaeZLblbRSfKO5&#10;h94F/QfWmuktpeS74dgG7I6nJ96vrbz21skkAVWlbcwTgBexPbNADCLgRKqgiRc52jn5v8KaxuoH&#10;lOzPyBAexz1yaYNVjhlyuGPJYEYJx2B96ilvPMjJhG5XOWXOGBPYH2oAuW9qbWYyxKBKijdJ/CM1&#10;RKvFNJcsCY5eAx6c96S3urh98anAOFZV/ujsW9TWpcNctEoZAUCn5cYYD69KAKUsZWCC4hkkIHBB&#10;6HHp61O15K1r5suFZcAZHUntist0dFt5JOASxI/hGeg6daJGmnVXhZVRec4yS/p9DQaGhLeLLGIU&#10;48tCSuME4qhaTRK7pIqkspBPQhT1FF5HNK2YOSiBW2+p6jPtTXtLnYjq21WGOR8wx1+tAEd08dvM&#10;8qLhVPyB+Qx7EetQ5uLxwZOWK8KBtrTieymCK67gG2huh46AU26SJICtuSZUJIOcHn/9VAEUNrG9&#10;sHk5lB8sDd056mliD6XcIWmD+YdpUdueSagso5XTfIpIjYtu7Gp7uwlkEcsYJMjE7B8zBfX8aALN&#10;rdx/2tPK6nJJ5foA3t6Ve+yyPHLIJAzEkALyRnpmq7ab9nj8yB1L4y4PL/T6VpyRyJHthibPG7aO&#10;cY60Ac9ZypLGLaR/9STvbocr15rRhNw4+07VTPCKByF9frUEdnBBeFJh5YJDEeueu73NWIrOWaSS&#10;WCQ7PmKpnBUds+1AD7y/vXuY9rFIYlBw3JLdqzLu4u5+Xf5i4JHTaT6H2qe4t7hZEa3R5wAEkK/d&#10;DntUk9hJbx/vkJx1x3PpmgC5dWSPCFDoCABGgOct3JrPN0+nn7A6szSD7x7E/wA6zBBftK86O25I&#10;sgHqq9hWhbRHUIorq+do4oFLM7cliOoU0ASpLbSYidcBSArDqWbrn8aU3UNr/oQmCBSd5+p5H41W&#10;077Nd3kiW24hAGUt0LDr+daLafbX92rSRNkffx0zmgXKh8r2955ZUkhSAABnPqPxokuGg3tKuASA&#10;gGQeD0x61NcxwLdpZaQvzhcHHUEdfpisyJUMUktxKWdCxKk5HHegOVE3nvbRtM6jM3QDoCexqtHD&#10;PFKtw+ZBgYHJI57VNpMAv/MnunCIpJVW4JY9CB6VMRiJYJJgrSAgn9AFoGUbuUFjuJ5PKueAW9u9&#10;QZMlsywNtXadzYznPG3FTxy2dvMqzEzmP5gM/eY8Dg+laUlzYLbtG0H7yU+ZtH3VLccnnmgDHisX&#10;EUbMhf5gevUH1q9LPE0DwxwmKLGOmAM1m2huf7QDAb8ZQrk7Rkf0rehvrdoDbtGd6sF+YcYHp7UA&#10;UYZViEUSr84G52PAA9zTXuBdwruf5nLbh2VV6Yp17YXssu9kO2RgFwMAqOvtUvkybJ2SDb5a5Gfl&#10;46EUAZVxp00iI1jk8HfnuD3qR7i4SESSz+WFIjTPXA7L3NOjluH2C2lVN/Ax2HcfU1VlglvD5cYK&#10;rCDh2HHPUk1mBcXVS7tCpAXKoN/GPU1sXD2d9cRvZF5WjABVeBhf65rnl0eETJOX3IqgOG7fj/Ku&#10;m02KOyAZBkOrOqEckjpn0oAgmjDBUhZeMYYjDZqO6ury4nS2jTzFZVZyvAXBI4P6mr15a3V5NHJc&#10;7YYcM+FPQDnqKit1muLMzQPhUBEcfALY6kn6UGZTTzJJCXBbaMsSMAYzxirljIhQxAGPJLE5yTx2&#10;qtE7x208ocngBiecseMc+h5pVs7eOKCRJHadl3e2epwOntQBcltYXCpIy89Ruxkk9MHmkkimgiMd&#10;uqshBdsDn8PelisWvd9xuxwAi4zk9zmtW3WI28pYO0caYOASCfY0AYaT3N02/wAhiyqdo74Hc+hq&#10;nFcavcXBs57fCv8AKW+v+105rptPcqsc7Q5WTKhycnn16VBJrMkDvCqkuPkCjk5P6UAUI9EZcTuw&#10;O0jag6sewbsa3Ui1J4GhJaLLlmZhAACA/3+MD27CopNRmskwyKZwocpnAGf0NQ3GuTXIa3kjaNih&#10;GPuhc9STQBY8j7NshhPmOQST1VQPUmqTPPGsct4QsUhKpGpxgf3uf0pFuJoMRW7hiR821ep7f/Xq&#10;zbLcGPzb5flL4RT1z2UVoBF9mXU5hJCCsMZCM5bP0+tNNjqEc7qxMixjKDAG78a0rmUwiS13BYlG&#10;STgDd1xn1rCjjupT9pa8NsXYqik5ynqPrQBtO0trDEjsYZHbDKME+xOKZcWaXCMwj37cndnLADr+&#10;HpUFrcG3cRbTcu7YBY5AI69al1BYVVjGxDrh2jU/KcdRn29KAJoxEtsyR53sBjHQAev1NVJEvbeM&#10;Mu4SSMVIUYyPbPFQR6jMqGMAO7DI4yEBPGfetKK4vNTBUACS3OVyOuPSszQqK13ef65cNGOABgjH&#10;TPvUDW0hUAkFjyAOMEf1zXVx28srMl1tBRcjYMZY9c+pFY95aXAKh2ATJ2gcNj1H40AZTSyLA4uL&#10;ld5AUfxFf9kis4TpZPyTLIVwBjgbu+a2WtoHPmTxBQp4OeS3qajjijVvKjjTv8788d8UAZiNcSr5&#10;gzuzxnOPpVgPfBSsbhmHDAjCrWvaxSQjef3g5JGMcmrMUUJnaSU4JXfjjacUAZE7XawedOjA4C5x&#10;kD6VmWV5f/vFchUZsqCMEY9PrXSXsklwVZChi/Qf41Qu7SNoVktnV2Zhkj1/woAijfzmxuxs6E8c&#10;9asedciZRMFIK8AdsdzTI4yIyI1XzMY9qlewmgh+0NMJXZOc5wB6CgDITUY1D7VJ2DIZuPbFWLV4&#10;3hNxK+Cpb5VHX/E+9RyW1sIklcEbxuKgcj/61OezhjtWcP8AKVKgLw24+1AGdP5l2hkcuyg7EjGS&#10;oH+PvVRNPYzKAxyOWBJCj2z3NWYXEQC2UbAFvmZ88e/0rYeWO4t2V5o1ZQWAjIySPX8aAM+aWUQi&#10;Pyy7Z2A4+XHqapW8r2qt8u52ONrnOB7e1aYv4LVngbMnyjnGRz1qNoopCk0Sbiq9SMY/xoAikvpk&#10;T94FUNjao6DPeqUV3IXkcg7cYG373sR7Vckty+1pUfODjGPu+9NtNPlvC67JEQE4WP1+vpQBRknn&#10;t23wr5bNxknkj8KnMxlHkptUnDHByeasrYfMfNjY7Om4klQPWq8dtbwkyoSDzlSMkj2rMBkvlWoG&#10;7Ehfk8cD/wCvWXJfo84Uuc52qTxx649a3Ha1CrFOAQw3DHbPes2WPTZpVCg8H77DI47CgtIgmum2&#10;CQOzBTj8aoG5eaTLoFIB78sPet1xAqgIMqTwxXo3tWjb6RDPbvdOgjC9D/Fk96AiYtmgeGQKinHL&#10;MTjj0xUPkEABipUsWIU9vfNX59KlTzJI3IHOcnuT6D1qrJaNEVitwZHkGTtHQHjr7UFxJhp9vMqm&#10;yJ3nnkZAPpUXk3FvIUykZBBJz6+lSiy1QB41dkI5AB25qlHHqBJjlYjH33bqB3AoJLrxpGgZuSem&#10;5v8APFUwMjbIRx2Dd/arscEI2pl3Ge+DkH+VWkSyQEIMgMT82Cw+ntQBRt8RfcdlLHLNjuP1Fa8K&#10;JtMlwVOcgLkgt9T2z6VWNnamLfLGM4PzbsYX6d6qC3gDKktw7hgWUEHGP6nr1oNB91HK4baqoF+c&#10;xqegHuP6VFBbmeQuXeIqNzqD97Ht0q/DNaWYyglw7Dd8md3qM9hUs22KcukfJyVA5Yg+woAit9Qj&#10;l3QBSuCcu3UKO9Nu20xmjYMZXZeQmD+JqtO8b7FmjYEjo3AP1xVZoLYLujkUOT92LHIPbNBoWUMk&#10;EjruI3YIIAwc9a07e4ls5ReQSKHDbgMDORWKu5VO1WeQkhd3bPSpI97uIpgPlOWOMYxWdajGrHlm&#10;ro9PK8xr4Ksq+Hk4yXVOx7D4b+Iwt5vs2pI9uSQRIOVLHA5A9cf0+vveg+KrDVIg0MgwB94juea+&#10;LCN7Eg7h6jkUW91e258yzmliKk4KMc5+nTFfK47huTalhpW12/4J+1ZT4uN0408xhzNdVp9/c9w+&#10;PECu2l6/bjOxjaSdjtbJUn6HP514ZaSiY/Z+z8p7t1P4Z4+mK1dT1rU9R0w2t7MJ9n74AjuuR/LP&#10;NYVmQJQjZU7wBjqCp4NeJiMFUw75ah+m5Fn+FzODq4d6HoWm3JR1GME7AxPqvWu5s5SCYsfKeR/I&#10;V53bMy/vAQW3nIPfPt+FdxaTZkRjxlcE+mOa8/qz7ODvFM6GIPKNpzhenbj0/KtRcADHPasq3cea&#10;CQQHGPbHUGr+4RqQ2OMHI7jvTNlsaKMiYJB4GP8A61aiuiqrq3B7d6w4Zw7fLzn2q2G29W6c4rWL&#10;MpxNpckkoce1I0+EIziqH2oiMZwfesme8YEyv0FbqSF7PyNKaXCHLEc/jzWPI4BOCcfWqcmohzwe&#10;f5YrOmutzZJzirudEaaLEsgySTtJNZE0+HG1h1yT3+lMuJwFPzZzWFc3RGc5IAwTTFKI2/uyhZh0&#10;yQBXmWu+INgeNTyDgetbWs6g4Rgp7ZGf6V4nrN8XnIBLZINdNKnfU83E17PlR6R4K/03UQZMtzX1&#10;hYFY7ZVHGBjn+lfJvgElbhHwRgglh/KvpGHUoFiBZ8Adea5qusmjlpVOWOp6FZWKXkionGeTnkD3&#10;/wD116ppvhXSo7USXEoDYz1A/wA/hXy9qfxM0jw/ZPJNcKCOgzhv8/Wvkrxv+2rp+iTSWlnE94yN&#10;t+TJP+fpTow192PM/I5se5TtafKfq42q6TpcDx2x3uBj1Bx71wd74gaaM+cenyrlutfk1pH7eksl&#10;4sOq6DcW8JJBkVg5XHcrkGvorQP2kPDHiiIHTL+CdiAWiztdN3TcjYYfiBWlWjiZKzTXlY4IRhG7&#10;3Z9Rapq48ssGPzHGR2rzLV9XWPcdwAUYYCvNr/4nW0isiyYUc5zwPb8K8k8VfEeziVgrlmPKgH9T&#10;9KmhgJyfvirY6EN2ei6j4jtJZmUurNn5lB5H4GsmTxPY2qfM4bHJH8X5V8i658TUVWkErPIGODjB&#10;9s18+eKPG/i7WP8AjzuZIFGd5BPPpivosPlsu583ic2V/dP0E1j4k6YZDbR4mLcqAVB3cDHvjr+g&#10;Brw7xhrFlq2mXSECVidyEkA59x9PrXyZo+r+JlfZqFwZQeg6H+eOfWu2TUrh4zBM7HPvXfTwUqTv&#10;c8+pmM5qx33w98d6l4M1m3uLaRntQ2J4/wC8D97HuDX6d+BvFVj4p0OHULecSCQcgdVP/wBcV+Rt&#10;oiqS+3Ix83419BfCPx7J4N1q1juHP9n3JEcynouejj6VljMKqsbnp5Rjmpa7H6J3DM4Bxwp4rntV&#10;kYR8dTya1Ir2O7tlnhOVYZH41zOqzZjyx5GVr5z2UoysfY+0ujzrVrpuTjnqe/IryPxFfKiFemDj&#10;rnrzXf61dhWYg4OMD6d68P8AEt0dpUMAc5H4cmvVw0Lnz2Y1LX1ONv7rc+M8ZFVUl3AseMdDWRNM&#10;XbIJ69Pp0q1E++IRuMFsfqa9qMbQPjq75pntfwPSS48YXR3EeXppUKOvJUZ/DGK+l9QnJQwHaOQS&#10;OrAHHP1BGa+ePgha7brVdUdgjRRxQn6yNux+le+vFHI37okrtDZHOOe9dlNfu4n4lxhLmzF+g8yx&#10;yINjZcbeMD5qmWJpV371dCp46FSKzpV2ynb86YBDICK0o5sxbFjAPGQo5wO5pnyjGQ3ToiwuobPJ&#10;9QPrVmO9uEZo7aXKnnBA7duabC9vKXjdMcAgtwag8p5XYGMIDyueAMfrQTIt3KvNtEny4G4ZPJP/&#10;AOunNczeSY0RJMEYLrn5vaqbL+92yMsjgAAbuea0J7uQRrBCcHGVyo4oGVVkilzGUMbsfusPl/Cm&#10;EFDtUhVPQqcDjqD6VPAIJIg01yLZ1b7rLlmU+n41BJGc7kbEbMcZGB+IoAiMkEwDBiHBHI54rRt7&#10;VLmLzhcozR9VxnCjkcVEtlDK3lj92zD+Dv7ipjY2MZWOR5G3t99PlI7c0GYsUsRJVZzjn7vTnrWf&#10;KkzOofdLCCWBUcqQOlXmt1t5Gt1yV6htuCfr61PNbxxvH5LFQeSmcqfX6GgCkt9Pafu1RT7t7+o6&#10;cVBc3LzIySW7B+MyLwM5z27VdurZXJfdtIx948cf4021DB8zvsLdBjIxnqDQBHHJO8ZBUBvvZPzD&#10;b259a1DZyKobdHt4zuHQ/hSfNDnygGXJz8uPy7c1n/2k92wWOJ1bcQcHggdeD3oA1ESVSJS0cgDY&#10;4yDn+VaMklq1s688joRkZ9awnnlWMgcMpBPHf+VRQz3jbhhpRg8DA/CgC3EkYlCFkSPJPz8L+HrV&#10;bULmCFiLJVlIxkRnGB/WqkjTtCyPaybWBAZgcA9selVIne2wzIUZuU7DnoTQBowz3N5ujW8MUZ+9&#10;G4wD/hU8sKy4g+1APjCgg4496YLkzybriNY2U/Mv9c1Ye0YKssDEkcqrd8dqAKjW97EVZ5FkPPJ5&#10;GD7VNLA8cbDy9gADZByN3tUru5QZiYJn5h125960LaJTEWY5YfMgHOMevrQBmNp8t5Dkp+8UZbJ5&#10;IqYFrdhIAQR6f1xVh72ETFrOTa3TkH8uaryz5V5UiDcAseQAaALKXCIdwxHuTJHTk9aas4STbISh&#10;L/J/FuTsR9TVdU8+JVidHWU4BPUH+7n2psKQoFt5fMjKnG33HYfjQBqRyGXe0MQI3c4xnj1BqNp4&#10;IlZvLxL1LKehPTjoazlnit5hsuGDBsID6+hqwJWefBdQXOXRhnn29aALttcQs7HzFLjkgjbn8TxU&#10;63bFdr/eUllYd/8AZ4qkAIfMkaNJeOdp7jtjmiyv7SQNbXFuQG3bTu/i+nBFAEl4ftKLPBF8ynDn&#10;sffFV2YHbExwxbg47+lXVhtoR50i+Ui4+XcSPyrZj0u2uB5ca7QcSrxkYoAw7CSX7Q0byblA+bpj&#10;HuD1rRS3sg/myOqDqBkbcegxyKnm0a1t0NzGWSVDnI5yfofWoILe12tKy72brx8wJ6j04oAgv4bm&#10;KQiBB5TjJUZI59PQVLbi4SDYkig9FYjIHtUklzbwI5LsxVQDuzkA9vrWel7HJi2ZA8ZPBPGQexxQ&#10;AouHgPl3hAlD7tyJkFankuWIxbvg7sgg44P1qDUdItRKl1bM6uPlABPH/wBanwlIgGjiMgJAc4zj&#10;3zQAEh9zXAMuOGIXDfpx+dRMtqi4jVlZcMxOclT14HetFvtCyEWhyrjLBjnOeMD3qvqMRZgY/ldV&#10;PbsecHtn86AGWv2eZvK2OyuS208D8PpVx5mQiC2iaWMHucspPp6YrJtbiMWx85mGDhWCkYPf61di&#10;iikDSGTdMwBUA7Tnt/vZrQC68ccs/lBTE5QnDDBzn1+lRSWkM0sXmT+TMq8AL8pX0pWvriNRDOmW&#10;QHJbgEfX1qKGKV5luFdw64O3bkKPTmlZAWG0iXHmxPFOpOHikG0n/dPrSwx2KS5MRBxtKk9Me3c1&#10;ORIg88uCpYgnHK/WktZLeOSQuqOGG4Fcnr39qLICldTDcqQwY3gfMozj2xTpIVT5dhkjOGK8gjjq&#10;KttMkbbUjK5IIcEkfNV8onlrcMzkj5SF6496YHPzW6gf6klcZOM8/wD16sWrxzyBmURTIMruzgj3&#10;q1dq75VS/HzKRlcj0IrPEN7DuuAglTjIcc49AalsCpP9reYSpB5ZPPmKOMA859avyG4WASzhZEzy&#10;VGNoz1zWnHe7oY1jRkxkMOpANWZ44pYnJkZWI5U+n/6qkDFmEqxjzTiBzgsMEYPfirUTwPmBQZEH&#10;XbwwPTIqBLXMjRq5VCvzhuuD6CrDpBZ4aHbvC4yc/MPp60AR32nwneV2SRSgEIx2tkeh9ait0too&#10;cqMqozk9vY+tTCGe/LMrGMx5baAGz7+1XbVbZ7d7cHeGPzlhyM+lAHOy2tsZBPaFgp+YqM4z6Y9K&#10;rSaSWkZoJQr7sjPTH54Nbx05wWS2GNo5Gc5X+ealFvAsSxScsvHf5T70Ac4UuYHWEgM+cgHjLeoP&#10;erz20sx+0gAOF27e9aQkh2On33hBPzLnIHv1rIEl7cADyw8eNwXsMeh60ALs2OGuUZUzyeo9vxoe&#10;WJC0EMjKrkGN+oJI5B9KupKt5+5YsgChumBuHXg1K9vHOu1EVzGoIx8oNAGTLY3q3CsJgCIt4Pr+&#10;Peoo7R4LgSFiCzAlVPUep+tdHHNhfOmjMkY9Bhkx6etULiWJZVe0XfE/Vie/pjHWgCrcSSSTZf7q&#10;nPAxx/Q1clEfWFs7gODxyO31qlcJeAnyYs8Fye2D0Bqa4eSSzUxwmKTHKEZBz7jtQAQvKsIfftYv&#10;tUnBxjuPf2qqjXtlLIIyXQjnPOHbqwHrVaK3jdtjHzPMG7umz39D9K0kPl7T5pcpkMdo+YD270AV&#10;Ua7SVpYZRk5D/LlsHvtPStOK8PmrG43HC4aNsk1nrdSGR5gwZuVAAz8vXpViztRcMzoDEwBZeetA&#10;G3FcRSLslHzkYBHf/A1Ri/sueVsIQ7csOnPTkVSivXYlHcRyrzuI4/EetXZo0EUd3CFDjaXOflNA&#10;EZuRA5KHcIlCtx0x7UsMrhvtDhNsuAGB459V9ahaWIz7xlXkGRuGOvY9eKsOVMJYbcx5DhOCo9aA&#10;LH2+GNpEQgoScjrk1YSRAAzMpDEnKj+dcxII1BdstGckOTjNWLfVbaOBYo1DYYn5uT+FAHSBm87E&#10;LbM8McentVa5svtEjRzgeYcEODtrDk1SaNlV/uzHardNrCr0uovNLuIDBcAk9/xoA0Xs1SJI0ATa&#10;chvU9xj0NUntZJT+/kwMjjGAF9qHvJ2PmRuAWbBBORjrmlbUlO5l+bPGMdG/qKAJY9OuUO4uHhB6&#10;dRgf1pty8UsSo6srxn5X/hI9KsDWwqRgDJwPugfmRRM6yxqYZY9zn50Y/wB7utAGS5kVPlkC8nlu&#10;c9eDSJJ5MX7rLZBIYNlcnGQMdK1mtS6iOIIrjhs4IP4HmmvBFGiTNsjaM/vYwMAj1x60Ac+Y7qdn&#10;NuQQ+AexB+lX4LC1FsvmqQ7MQxyQVJ45HrSh4Y7hvLjKllJLbiVYD+VSSzW8c4KAyLIq+YAfmU8/&#10;MKAM8WMkM85eVkUZYtjjJ6cduKZJDN5ZmQDbuGSeFwe/0rUFqXZpOSG4APUgdjmmC3gPyKz4Py44&#10;IwfX0FArIoWdlb3qyCXcrpkiRDyD2BHdadHpcgQN5+fm29D8pB79xVkRfZtrg8A/Mv3enpjqK04r&#10;iGRTcRNuR+pUckjsR3oCyEl3FRgKz7Qdp+62PrXOSqxbN38gPC5HAPp9BV/z0JeJMpKjEbDxgf7P&#10;tWhKkDWxWVl5X5gRkr6n6mgZnyRTLGJYoVfcvzqp+Uj1Aq5p9ssaF5GaN2zhDztHasf+0X8jy4N0&#10;bRdCDkFe2au2VzeOrTzNHIFALDo2PXnOMUAZMskkzOssOCCwyAT+Q963LGVJIhbzRvG8agHaB07k&#10;GrbNLI63Foy8ruJb07Z+tS21y7swljVM8cD+H1PfmgAhu7dDLbSL98n5iO2MdMU1UscqhwkYO4FR&#10;wfqMdajliuft4FqVYFVyCBnHeoJyUuHURlVI3bQByOtAE3kWUNwskaJsP/ASR04ApZLSCQArtUk/&#10;K78PjPHA61muyfxOx/iweHHfGTWnHIhT5gGP8JHbA4H1oAp3FpMsgbdsR2O89OfUD0NW2Y26rKjA&#10;KQM9gT6n2xUkT2zyLvwyPjnPII9qS7SG3O8spTIY9wKAKzxR3MIkiyrMCWP8II7VSmtPMVIwu2VR&#10;kKOFI9verK6ihLokQHJ+VejD1FVo75JpFdR9zna3RTQBOumJcqJGHkuOu7kHHTjt9az7qC9QKXTB&#10;UkcHP0x7VrNezPjyQpBBJOOn/wBb2qjjE5kmZ9/BGD8px7entQBnTq7Mrx9GXJyOA3eo7UPcTxIy&#10;MwBOR/XNdKlpJPGs0Qx8+HLc5z7e1WRCfM3blGAVbA+U/wD16AKaWaWvBIJwcZ9Pf3pj2Qki8tW2&#10;KeVz3Y9ee1PFu8EnL71PIGflGelWoQWk8rAzIenY+4oA5q40x3iWVGJb+JOvJ6EGnr4fESq4fG8f&#10;OrDIJPUe1dCAI90WNo55Pr2zTN6TH5pR8vDDHQetZgY1lp8NluufL3sFy2ewPQCnG0icPeWrFE2E&#10;shPfvW+8bSweXC2RtGCO2P8AGsa5gJXzIN6HJBUfcPqfrQBnymWSVGVh5bZVgOMYqWNSnyt8quMg&#10;ntjrU8cMMUXnOCrnnPQ/gKdbec5KlS3lsSP4Rj3z1NAFWOCxC+fEXDM2ME/p+VJdrJHKpEuzI3Kp&#10;4/A+tX1iM0zM8YTPbowI6H8qhvLS7uJBIi7sNjGecH0oAoSWqgrg7ZSu5gOm761AySuPKuG3ox3D&#10;cMke2a0002+IVsFSCQQeflHPA96gMU2GIBORxx3FAFO3htjOXdzEMbTngA9h9KZPbx21yrxSBv4g&#10;c8fQVeaNSsc0g+YDDbh/nmrVq/mAfKuBwMgBgeuaAMGRFkje4J3bSQVzySe49qljikWPY7ZjxvBP&#10;8hWndadamRJIcxZzv7jPtVI20kRWFGGcEEnoxz0FBcSsomk2sFyOQpP90dsVNDHA6zRtncD0PYVH&#10;JJdWikoh3BsqW5HuKkeW3ntzMImSZuSAep7/AIUCiN/chljZjyePTFJcpEflJ8s4wM9xT0SOSBZA&#10;ucjC+xFK+JoiJME989ePSgopRXLlwInbpsKt3HtUxkw/ldepGf6j6VM2mE27S7XXyxnI7j/9VQJG&#10;1w6g4D45Pt70GZGuxZM/d3E18+/GuxeLVLK+6rcDAPGQy5UrnsO/SvpCL91ILaRen3Wx/e4NeM/F&#10;6FrnSIn2BGtyVMhxg7icEY+YHgc4/HrjrpPTQ+h4bmoYhcx8wXoLDBHK/wBOtY7rGxBUfMBlh2x3&#10;rqbyNHAJO0mPkeh7/rXLyMmQBxkYb2xXaj9LI32nYG+U8dqqSBfm80lsnIHrV6RJFw4IOCO3JH1q&#10;hdMWbeRgEfLigClBEVmALBec89cVf34HlRjcF6k96z9jSIQvDAcbvSmwyyiQLn3I61a2AvIsZY8b&#10;d3GfTNeJfFm5SHRyjunQg5bDNk7R+QB/KvZ2DlW/29x/3fSs3wn4U0DxT8TLLw54nCzaXqcLxyj7&#10;r+coXYUPZmb/ANCqqUkndnPiq0aVJzl0PgaC6cTkggqQc+gH07Gu+8EaNcXuuQShcfNuXPpjAb6Z&#10;I/EGv0v1n9hHwPqUFxN4X1QWjbXWKK6bZnaBj5th3HrkjHbuOfIR+zF4+8D3ckdpEl7HCAI5F3GP&#10;5s4Vnw3Tn5cjPXvinOtFaXPKwmZ4etO17epZ0WxWx0iKOeVf3URJO7jax/PjOPTNYz6uLyYWWmE3&#10;dzwRHbr5z4PQYUFiST2FfdH7MP7D+ofFKyk8W/EvVJrW0t7nbFp9qWjWdAMHzCfmI6gBSuBywJYh&#10;f1d8Afs9/Bn4XWS2Xhfw/p9uqAfO8SM5ZQBuLEZJ46mvJq5hGOyufU0qKmuZvQ/nosfhZ8WtZUS2&#10;fhnU1Unh3gaPP/AWjySfcYqLUvAvjPw3sXX9MurFnOWE6Z2j/gKpg++dv1PFf02/aPCaD7N5mngr&#10;/AWjH6VyvinwL8PPF9osGvafpt3ESUDYQEbhggEe3asaePqNpM1+qR6H81sBjw0T/f2lT/I1Xt08&#10;i4M0ZwSgVWRvQ5ByO+eetfTX7aH7P/8AwrbV4fEnw2vMademZZbRjlopIsk7OMYC44J9/UV8c+HL&#10;fVra226m+XOCMHK49OnXn5vXivdw0lNXPkeIavs4+yZ19y008hluJXlfoWZieB9ffNNLNtAVqgab&#10;LYapUK9RXXynw7Q/cjJ8xwaYZAQNjEmhkBOelRBMHHXB4qiCTIyT0zSAncRSsx3fdAHrTcc8H3oA&#10;lQHv0qUnPAPFVwcd+KPm/h5FAFkZ7MaTb6GqkjSJtKgkscdDj/69dro3gfxfrUSXFhZGWJhktIjY&#10;UZ254HftzUSmkF0tzlkMwcKPlyc5PPA9ABzXfaT8OPFPiFd1pbERja5aQE4B56AdfbP1rsNH+CPi&#10;5pUvb6JoWRgyoEwrAe5Ab6dK+nfDNhc+H9JjsCxd958yQdWYgdGxnHvx/KuStirK8TGpUXQ+aLP4&#10;A+LZZQs4WNXB+bywO3q2cdOnH1rrtI/Z4sEQS6zfTSKSGK79uPVW2j7v0r6J3Sg5dCp/vlsmpRJI&#10;r72b5Wrhljaj2ObnZxemfDXwPp0aiCw80IoG9xljiuysdK0qyOyCCGFG7mME1ZWaPJCgg8/Njjj/&#10;ADmmNBJLja2AR1I/z9K5J15y1kwux9xc3Al2LyuclsDke2BnFV7qKC/i8mYFwMBmOckeg5/i6U8H&#10;BBc4ZMrjHJx/hVf7SrKJAQADjj1Hes/aPuZD7bw9o1kEnjskQEdGUcn+HPHbnGc9am8yVXkUHIx1&#10;HFPNzLLAsa8KDnPXPcVWnuDGUYEeYOfQYPY0cz7gXP7QnIMcaL8q5y3ICj+tVn1a/EiSIFGOCMcE&#10;VLDeTXO+byokIG0j+8D7VUeNmhWUYOR93PIH09KRoW31RZ5T8nyMBuwMkHv+lPi2XCiFkURAkEd/&#10;br0IrNBT75wcEEjHOavx3MTMQBg8Hpx/+ugizGiGGGdIznY7ErjjB7D8Kttp8VyQc7tp+ZWbHPqK&#10;zrm+UOB/cYlCB8xzVjybu6Xzkfau3aQepTsR70BZkctvNbzEjLjG4nO7mlQrehYcEvsI+cZXI7ju&#10;PyqrM91GSFZgE43Dpj09DUH2h5MI4+fP3hwzUCNOGJIF2XcW7LZ3jk/QVMl39mBhXeIymSO/0Hpm&#10;ohKzKkcoO9gGB7YHqOlPdes/UHPJ6/l6UAR/ayu77O7qrHJVvfqatRXMRPksCjAYAUcH1rOmdXA+&#10;cKo+bJOc1AF8uQeY5G75h9KANiR0jmC7eWGQ2OQT60pWSRhBDgE9T2BPY1mhbiZmCsRgF19celad&#10;veSRQnq+ePm4OfX8KAMy4s5UbaTk5xnPGfap7fTlKiSQYBycn+L1GKuxzySzRzYXaPlxjjPY4q9K&#10;VuQEYkFBjI9TQBQ8uzUAMv3B9AV7Y9apXMD/APLNCM9ABgnPfI61YFuiyf8AHwdyjjdhlx6CtPY5&#10;IBkEajHzA4xn3oAyZ9ISKLzVciQpyByC3f8AOqD2t2zBPL2ll43nGSvXt1rqlco/Evm4POSCcD+l&#10;Sq3O9mUkAcPyaAOftNIkA8+5AUPjav6fhWvPYJBEyQqrhwFwzcZHXJqSa+2fLIpdQQPl65PrmpFY&#10;TBpVOeygev0oA57T7cCXy7oDeAQGGTn2z/hW4gtYosqo81CTuLcMQOOCMYqlAHhlIYsUDbcgbTu9&#10;x/WrEsNu+MtjcT8x6ke9AFaXUzLIruqKNm07cMuc8cZNP3TXASRwqLg554Iz0/Cq01rFtKyD73QK&#10;2MehGKaLe4hQRWztLGyhPUgnPAoAk/s62Mw8x8Iw/hOOP8Me1NnghSUxWjNhVOcHIYdBTZ7W6laN&#10;eUkUAkqeqnjrSMpshDKAXkY7cZycHpz65oAryRvnzEyEOMhwc59Bn6dKYFEhAkCptXPH14z0/KrM&#10;szXEG+4hPBBzGRhuOpHJ79apr50reVEMHb91hg49uvp1oAsgW2GeA7WxtIfjGfbjvUVjdRQ+YJ32&#10;nqO4GT1FSCORRG8pDSHgg8Y+pppsEkffcKARwpQ8MPQ8DpQBM8sSNm3VTlTgkYOfy71mvJNsYSSY&#10;QDG1Rhfzq/bwxyusZuAgB+8e3bB5q9JpMcJO6ZpABuwxAB+nXOaAM2F7dCgfEm7u5xgHkfhird1f&#10;2l2Y4o4CEUEDnDk4xwM9KjewQoEkZSTnaFBYhR2JPpVaaG6gCIkaSqOkpGcevI6YNAFi0crI/wBl&#10;jXO0D58BlPT5ff8ACrTXd4wIlWPenG9Rh9w9SCMcVVt/NtZA8qrKqjkg4Y57g/0pH/fSSbosKcvy&#10;CGx/jigB0rX5/efu0J+bJPbHcVmxwz3LlVdmYE7yD1A7Z6EGrrTRAAtu4G3Dc5A+nU1eW0t5LcOi&#10;CLkZBO0nPTigCmNLbypXLvGNuSM9SD7elaSRIkKbM7cZzgZJ96qT5t5Gghy0bKMjJxnviq8oLOrp&#10;K6AADjkH/A0AW5bqzgkQyR+a4IOFIHI7Y9RUdtfW4uJVhMkAkXd+9wBnvzniqd5DbzKDCGaUAK3R&#10;gfcY5yKuppEcmHubnCqFKofTvu4oAfcHLjawI9znHbk+9NNhG2JopNic7gxAYsem3GOM9K0prTSw&#10;qMJGCtxmMgcjsR6VmeX5PmNGhcPnDZyRjp14/CgCx9mt0Cnzn3Bc+Zu689D/AIU2SI4wHdyw9cgc&#10;Z4z0qvDYzyqodsoxLAE+3UYHFaywyRgxh9w2jKpyRx1J9cUAZbxrDEmCHDfMxyNxHcYIpy6ck0gU&#10;ZMLj5XJ6H8aZLZvHL50dvJMq9dvODirKGYBW8oxRuDgEjIOM5Pp0oAYumLbA/cZW4Zc4HHrx1ptr&#10;ptrI5VpVQZyyqccdgDU0LPNldqqy9mOUb1qQPHEoZWizn5gDjOfTmgCOTTFVTCIwQv3WLZHPTJ7g&#10;VUFiqyl1mEkgKiWNvv4HTHr7VtxRk/xuuezHCAHtjpVZ9IhaQXEskjlzn5WBxjoemfyoAc9sqjEe&#10;wMykbRzx6+3SqMFjekyHd1AG8DJyO2a17hYl2vHJ+9T17oemfyrNW5vIn3SyZRTn5Rj9elAD76K4&#10;gjSF5dzYOec9egx0qvFdzPGyeTuZUwPlxx34I6Vou0N5KD5yLtAJyQB6cH1pwkijdXkIdlGCR0z6&#10;4/nQBlW73CxlDE6sCCRyDtPOATT4rpQw3wMuARk9Afc0st1eztlM5BIBCcDPbPpSul8AUlXaXxxn&#10;9RQA6NIpiiKwU5+5nrn065qaUtaHy1jcqy8kmn+RZTxeWsgiliJLEcMMfSiKFedzCdSMYB3ck980&#10;AYD3EsMpeFGaMkqwxz0/OpNkV3IsDxqI1Gcjhhx69q6aJ7W1jZYUxgnjGeT6/Ssu73XMqKz44IOw&#10;YLfX0FAGY0VrANlvNuduFBYHHqSamhl1ADy2dZFBAVcAYA9+9XYdMtniji2KGQncwGePQk1oCO1i&#10;2ohCg/KpOSBn0oAy9xdDbyEFsZx3+oHWq8zRRNscZyo6dT+P0q/PpUazo6TbHAyoLcYz6+lSLabV&#10;ZZmiByMA8ru9jVrYDMiksVdJjGxBypbJUjHfrinvAJctFLmN/m4zuRgentn1qG9bbMIsZTp/j3q/&#10;FazrGs0AC7gVkLccHpUrcBksNvbxYK7meMctycGs0zFh9m2qEB4+Y1f2uVO0j5RhiegHsarxwRhm&#10;aUgdBtIABz3qwKK2743NgHqdvYUjQpbylZZCYwN2B/drYSBZ4naMj93wVHJPufaoXsppCWlVCMbV&#10;L8Aj1FAFJUSQI9qclTltx5P+RVlpyR+6wGxk/Lz71TLvZ7wqnYDgnOR7Z61NZxGWUuJNiAlh7k8j&#10;GfagrmZBHesiMixgKcqAvB45yT6Gq0Zlmk39CRuAI5wOg57kVfktnuJJBBLGxPI3DH1/SoVsbxCs&#10;NwW3op2snBOOnPNAczJ4vsc0zGZWROAUI43H3FRXNm6zCS22qnHyk5BHaq9s00F0/wAkjKwwd4z8&#10;xPHFW5p2MgDswcEEDGAeOKA5mSGVooUXllIA3dGB+nfFRSwzoYySG2sDzwSD79/wprBpDzEduM56&#10;jPb2pglh81PNY5PDFuVA/nQHMxxhbcroQGOA3bHuKimsrsl5cbAgyQRliOoI71ZDzRMWj2IeSB1z&#10;g579RipnvZpkDwoS0Z++OCTn0PUUElBSWi7ldpY89j1potmmUkYSNcZx8v0xVx5Z5VMgAE4OSpG0&#10;Mg9KkjuPtA2qCOcmNh+VNGqP/9T2S4vf7Us0R4vKUhSwXoH9Gzzj0qolrJMWtIInfJ2gsc8eufXp&#10;imaNJbzXlvFqDNHG0mJGztG0DI3Y464q3pmtpe3d3LbKIrZSwiboxcHA5/KvNSPwVsgvWVbr7Jt8&#10;u4VAd69AvYdc5qm9tFMpMxC3QQ57lsdAOc81SkmlS4kbfum3YYnklj+HSpS08YWYQ/vickjlqoo0&#10;r60uLOZbyJR9lco5YfmfxPStDydO1CB7iZ0SQDK7hjCDkZPqDxWPfNqskUazSr5BCg4XIAPr7gc1&#10;hDUUu5RYWUzOSduzGDs6c/XrQB0FpHBaQebszGGHI/iDDnj3FUZ4b1JfNWN9ilmEZOF2npk0rTy2&#10;l8yOfNRWRFzyhbHce1bjXN5c7pbt444VUDA43ccDPuKAOY0zxBI97sn2qEGF5yfStu91mwkm84mQ&#10;SN8jiMYX05qhqFraSyQCGOMRqPMZ41wT7VWaCCVVk2mKNzyMdR0oJaNBr3SXnNxKykuTIOufYY9z&#10;TYpbRZ5TCdrTALHjJ4PXj2NZ2pxaSlsh09QkqONzcsMEcc+1RQ2F9b26ztMgO5ShOQcv2z70EnQi&#10;3toLuKGN0YR4kmbAxtBzt49+Kjh1PTY5JWhgKOSWdVO4Nk9B7ViyF0s3t4bdnX7sjDAOFPr71DbW&#10;Vws4eOCRcRjYqAEsT2HrQXyo1ry/nW3EkiNHltoTGcjsc+lV/wC07SNlnkkYsmGOd21QT04zxT47&#10;eR42adHjREJdJch8+ig9aZZ397Ggs7WBB5gIQMo3Z9PpTQcqNA6zazWH2xEP2iZTCi44CKeoB9aX&#10;TvNuGeWVkVY0zxjHHGDjrUH9lajGwjKouRyyoRt9h05NY0+k30zeYI2WMvgOjY3KD2HrSDlR087x&#10;W8jXCSoC2CoILEenFc9dXN750mGCySrnCcZI6fStm2ivHlaSND8qiMAjDYHfNJdaJr9+SSqBAGO4&#10;sNyH2BxxQHKjAsdQv7iVzd24zGCgYjowPJx2/CuiZgkW5UE0cw+Zh1X1Bb0pI7G+ayktL+ZCyjbG&#10;6DIQA85I/rUllH9ntJINKErojbmLDIx+PWgOVC3Nkk+1NOEKjZjPQ4PTjHas5NI2IYw8ZZ2CsD8r&#10;cfU96s29jeiSW/KLGmV2oBglu+ODUz/bLwRRNFhncq0jHAUD8aBiWcl9pJe2iljl8w/IoJwoHbJz&#10;xU91eWl0VGsLtePpj7uanGmXNq0K2UPmTOxVnc8YHU/Q1YvtEEgdm27Fjzs3ZLnuB3HtQXyo5e4v&#10;bMTPDGsjW7qCO43DuM9Kt2r8TR2oJkkK5IPUAcHJrem0TRTYYjRo7mZFCFWJCnsDn171DYaWNHOy&#10;ab99MQ33SQMcEYqWg5UTLdo8KRaiSxACnqB8v6mp/sF1NdfaLSYxrGMQhSShU9+TwRTb6KAwSwpt&#10;BGGDqM9fcdB71XtXvC8dokIRYwzZV87sj370rMTiaY0W9e0WKedLqbeRGwbbtJPY9yKvalaNHYyH&#10;7RK0kS5BQAAsoHGPT3rGt5J7R1e5BZ5OVRlwQQf14rXDWMExe8jcvv3L5fbPseKLMkwIlhnMazhl&#10;jKjce+R26VrWm+1fzdPRvIU8rn74z1PetXU7e3lc/Zboh22ls9AD2x0qGPRAltvW7BUDD5X7x9R3&#10;pALcG5hjivZWBUufLjQD5d3qw56Hmiz06GS4eW8cC1mI3Fvl2nnbj8ajazNrGkMhLEucDGR83XHp&#10;1qwtuUi3XBZ44x8iPzg8enX2oMyabw7prLLa2qtGSfkfJzuGO/Uiq9wj27ubkNGoHG3GGxx0HNWI&#10;JFtVaYyf6w4QvnIOOnPSsnU51gG9H3s33iOVXsBnFADpUF7cq9kMwoQgBHVjVO8i35hmVhJ91Vxg&#10;bh6c49qdZTT28+wQl84cEdtvfHGaiv3uJS15EOMDaWORkHnjNAGtb2DKqbJS67QhUHnI96pzyxQM&#10;bWyYCUgiXgj5e/bmo9JvZblUmcFGZ2K9Spx1Bqe5SHULxfPT924IVo+qke/egC1FcSxxGDeFlBPO&#10;39R9azgNXgQWYjikAbfucg/ePXHTj61aENvZyxo8xlcJ8oIwwHqe2fxqo2oW1vfAZAjb/WKc5B9c&#10;e9AGrP8AaJ4HM5X93gLNtxk59DnFVbpjvjR4vOKvl3UEHHaopNTsrhHtDKPJYDoOcj+lUWvb22iZ&#10;bE7/ADGG0kA4H1NAF1rGeK+uEjcJGAFIPO5Tzk9TVKTTme4UysUikYBVPIIHr6VuyG6WxdpRtxGW&#10;Z14JPoBjisO4mYRpuOHKhl4zz7UAQWcjYkWzJAVsEnqVHbn/ABqW9eedhsbBIKnHQj0q/Zwz3e6I&#10;SqM58zAGVBHXmpIYrMzxLFlWjceYf7wAoAxIGvbRXuIshvLHA7kcHjk0upNGksbzWzqswGGDdSRz&#10;XUXFta3ZM1o7wSN/EOAetVstDaJJPAGiDE/N1HbPPHNAGdLq9lYyrZyzFpUAUBQSFz6nue9aMUy/&#10;ZJ7m+LK8WAjrySe3y0SSxiFNsSNJMxYggFh7H8Kzo9TQO94kJYHgg8HI7ZoAqC9u4ZPOS5EpucMZ&#10;CMkY4xjoK2JCt3bJvYNKpyXUAZJ6Aj1rAUmaa4umhWFQm4BiGwM/gelVZnuZo/MUEBcspU7ee2Qc&#10;8YoA0FEUEIfzkRlbDKTgnOcflVKXeqRM1yu5ySyqeSOw45oi0NJ7lfMn83zDkFRkfXccdKtHS47y&#10;4a3SbCW42+aoyU+vbmgCKJUtWgvCXkSMtlcctkEAmtyG0Oq2cMq4gCP1HU/XgCqGnr9kgefULhJI&#10;E3GIbOQQe+BkZrYvdZs5rF4Ygyoy8SKMhT9KAOa1C8S4kknXKvOwEap0Aj75460+OSxkuHM3mI86&#10;4G5SACo9au2ckV0o8pUQogZEP3vcfhUU9la6ldSSLO0bYXbj5scc+nWg0KUGq2iOIpm2g8YUEjk8&#10;c9q1rHWdM04u0NpNNKwIOFwMA+vU1Xn0aGSBYtPVZJoXyuSQpweVB71BBNcbpDdN5Hlj5gMHac/d&#10;B7UAQ6hPqF5OqzwAJc4ZFDZWPHBIz04ANZzSXb3fkzEtHCuN+AMFRwB688VszTwiSB8sgOFc84wc&#10;YHuTilumsmUwE+WN3EbHGTyScelAGa0zSLyNgQFivfcfT61X0y9kMptLbC4b5Ser5+vTFaNnp63s&#10;BZmXYcCNQT8p98dMVZbQ45LhgA0IiwBID1P1PrQBUv7ZrO2W3kCyySco3UEDt9aqqbiFTuUnagGe&#10;hGelOnsJQ4gmnBe2bKnOflPUfWnTRyl9hmKhlXcNuO1AuZFd1urmUNIjRhVwdp6//rqtDHNHNL9q&#10;l8soQYz1x+FbcsF5M7zWL7RCgUluAxHXg1Xto49TeESN5Oxt75/jI649qA5kUXv/ADJBwNxY5kOG&#10;3HoD7Vr2NldC4W5ZY5FYHO44I+hpdQ0y/iVrexijaIvvDAjlTyB0qtbW8zySWiyESv8ANxnjHUUD&#10;HNaFGkuJQQ0h2qoORxxVC3mv4Jbe9iEi53KUIyGHTv0qzd3NzbyRmNXKxDcxC8EnjqeBiul+1TWQ&#10;jNyjINheM465HPtzQByC3d+0rtHO1suWZljPGfpjipbWK5aykureNyOG8xmy3Jwa03uLm6lE7xxp&#10;1BB46DjjqTU8Ut9Fb/Mvmws2Sy8MMH09KAJbX7V9pQOq7kU4IcEnjjisiS61e3u2uGjfY2MZG5iA&#10;enHSrX20zzo7HknnAwwx27E1sOt7HB5sH3gMlQNzN+B6YoAGurp7ECaRZZJsFgeDszyAM/Ssu4sm&#10;Lhn2rEDkqSefXPPNZchmliNzJH5UvVsE/ODweK2VjMFtbTbz5ZDbi3IweeeOe9AANYiM7LCzDzgR&#10;04/H60TQ3aoEgZlV8sihj1HGKtCxs5IEjRFwCckZzuHPB9qc122z94hEseQv09aAINNuEeCSPUkB&#10;IcKrc9R/OqV08cLyyGMF92QVHJIPSooGnuG2sAxVgVCjHA69a0zpxu5I5cGMKcllOcmgCI3Uk1n5&#10;NxAUJOUYnA4/rUVlbLIrvdl3ljOVHYg56D2q5fB5cxXiAeVtMe3345/GtBZ7HTUiiZR52Nw25Iye&#10;OvagDGSNiWUMwUkfKDwD161aa2LWbqHKO5BB6HIqqJLye2ZrSMmZWJyOQ+4+vtSeZqEcyRXQTIYZ&#10;GSxBPP0oAv3kNrZ2kVulvlpMGTPd+5I65rPieOFZYljVGcHeQOAuP509pbuZpN7ZjLEg9SD2H1p1&#10;vp0xRpZCPPkYfKTwV9MdM0AJDa2reXKyjLEmQ4yevGOoqW7eO3uYmhLENnaqcEKB/Wt61jgnNxbg&#10;CNX2lApwVI/zzWAI7n+0Hjn2F1yo+b5SG7jHtQBTmu4oYXDFiztwoGW+hpLi6hvnRpY5VG3Cx9Bg&#10;DriuqttOtEn3yRjEY4ZjkZ9M/Ws6azZdQMuATjC9wvtigCG1lurKKTyVwGHyKR1PqM4zWer6ilwu&#10;1TtZcHOV5PXOOlakDXsjyyyxhwVyAOcY9R7083HmvBFcL5agEs33Tx0zmgDPSNILiSVwdxQAsRyo&#10;/D+dRXMV2WjfaXh2kKqnO4fXvW7sRIGPl7VmLbmI+XFFrcW8MCwRt+9XJTPQehoAwYobu1k2OjL5&#10;pwm/73Hv6VY27dpXchLAbj1Oa0J7a5aSIF97RZJbJxlvqOlQXsJTZFtYgck9eT1A74oAS4jfymYB&#10;fKiGSDwSx964a+lnkuGkR3jdyAAnKiupk86bcV3BeiqHyOPanRaZNND8qKFBzkd2HqfWgDIRL1mU&#10;KHYIMM/LEn8fSod7+W1rHGWfcfmx1Y966O4juolUQHYWYl8cbuO1VtOUXIN3KPJUZwRgbivrQBhx&#10;wXFrcCSUA7otnPQN1/Opw7Nt8oAEdR0HPetGG5lmWSBoSZGkxG5GVx/U1Z/s8WU0edw3/eB55NAH&#10;BXUhiQwSLvYu7fLnj1OasWi3EkRWORdjAYBzXXxaUTcNOZd4BJCdAF9KojSbw25uFQom4gLu5wem&#10;PWgDISMrI0cTgiMZL57+/pmrgtrOMRzSsQ/JKjHIb+la2n2liLV4YTmcEkmQDljxzVKXT7aOQWyO&#10;ZJEwXOA2c9vpQBS8qCSb963mAdWU4+UdK1LX7LZut6U3SeW2EAztB6E1ThtXZJEWDCAEbu3uOKli&#10;mSzlCOxaE/KIyMk8dORQBoeRDfokhBZQNz/7RHSqt9HbnTCmDDPM4Cp1baPQVoMyIPLtdsbFMlc4&#10;PPYDrVebJMZMe+Tbz+H49aAKw8PQTIFQFRCD8x5LNjnJqt/ZiSxR2sabVTJJxzknnmupkeVLPzZl&#10;2hm3BR94n61zl7ezzsBEphVuZCD8xI9DQBnasiadYLFAGBL7gcclvUn+lNubmZrWOFuZWQMXzj5T&#10;61YinvJ18uUKyxksof7zge9SxQJNZDULpCzuTsUHkL7+woAy7NFvNomO5EymCflGOdxHrU8ZsktF&#10;tZGKsr/umU/e5q2thbYQ+YoDne6rwWz1/CpJLa2a2+1uEV/9TGuMgBeh+tBoUBLLbLKsqgxkEKGx&#10;uLN06VDcOGjjhKOXjX5QOm5upNWFuJI1uDcwlWeP5CR3PAPtVOFoXDfOd6qAxf8Aiz149KAK1vp+&#10;XDu2+SP5go6Z7flVqWA7Vd0Idhk/0/CrX2kRkC0YCOOMk5XnIq9YLI8ME11C8gZScZ754/DFADkV&#10;IINsYLEqCxU8HHU49Kzmf7IpeKX5nO6QL3J7A9sVKbiKK88yPdKiryinAUZ53fSidLaaLz7ZgUOc&#10;+m7/AAoArGZmJFruMrsGJf8Az0rUt7+9N2tt5aGMnDMv3uP6VDYzSRl4pICPMjYhyMY/H0qa1gea&#10;zeW1+ZoTj5eTu9fpQZlzVniNvJMYMzDHJ6+maovNEhidWZNyhWHQn/Go5L+W4kDzuAcYZR0yOoIp&#10;AbW7kjN0vlMnMfPJ9D6UAa0GrQbHs44imw+YGJ5L9ifYVjXOr/3lVZRncWzhj6ge1NktfLcDfxKQ&#10;u/oB2/PvWk+g6c8y3MxcoF2rg/ef1NAFQre+Uk+NvG5mA4KirkkdjNEJ+CAuSo+57VBdXEgk8tUL&#10;KAIwCO3rVM2U4meK0DLJkOY+v4AUAIHtC5mYiEBG+SP5c56VegEaW/n7yiRDcwbg89Kjj0kPB5jo&#10;wk8wM6twMf3R6VP9hvJFklfBVm6g8MD2z/s0FcrH2t2irLJHGu+RSgbPzAHqfxrImtlQeSAzLIuS&#10;T0H4jtU8FldLBLJEpJLNtxyQB1BqeLzVi8lgeFAzjhM9zQHKzJa0l3NcR7iUOyMD5VQHrmrMFrK8&#10;QnndVdA2F6deM1ozOVgWOCPA4H1HrnjvSSeQQpAPmSDHUfQDt3oKMaGG1gdlKbz94vtywPXg1oOq&#10;XKK7qAuSyBeDgdzVho1gl8iZV5UFieoJ7A1ClxaopilIUNng/wCNAGr9lhigjktPvOuXC4/Gs51i&#10;kj8y3Uq0YCjcMg85rU0n7JbQOzMd0gIQPyFB71LeQWi2uH5kI+8AQAW/nQBhXUmp3ILTbikRCgJx&#10;1q6FR4Avm+ZGAVkX+6T1rRKw29nlJl8vYcljglvr3rmbeDHmo0mzCeZKzHOSx6ce1AFB5bBUMduG&#10;BjfEYXjJx1NaE/2dbJEefacAv8vXPYUWSwedGgQkzKWGRztA6n0rT1K1SxhSQKswXbICOg9M9jWY&#10;GfFaugDyKyQyAYyM5UdCfr2q5ObiW6M1q3kbIsbzyB7D3qtLr8T2weYB5JSBsTrx04/lWZNd3Aus&#10;bmiDEKEYZyT29yaANCEalfGRM+aqg7mGB8ueQfbHFTxxG5CwD9xBARuz156j1waSSO805SARmXgL&#10;/F7cD0NTWSpdM0by7WX53ZuAc9RQZiTm3DK7ssa53MmRjI7Z9fWiGe3S0LSDy8EgIOWOeRj61FqF&#10;jGZRcTg7FAyWA2nHU7T/ADzT7i7WJVW3XzMKNrEZAwMHHYYoAzru5v5XFvF8jNiZEXgrkc5J/lTh&#10;ql8ka6ZCCN4CPnnDE8kHpRcPlQ7zqrYZuOWLN19sCpwI4IQyfKwG0BuSc/xCgBz6tfic28Sgum3G&#10;7lVHrT0hhWJTPITK7l5mAJ6+madBMqbDGnLDLPjcSF96rS6yLQwkRfecnDHrnt2oA15GUXjSJEzO&#10;yqDuPoOOKr3NrLNhrdCLiRgTluQmeM8jilF3dXpe5nxCwOQAPnC46GptPWa5ZkgJYkBfbr1JqkgJ&#10;orO7tpI0lcNvOflGDkD1xTLq41KS8TyQEEKgsSMtk9yevFTXN3c29xbw3AKkjJYkZAHf05qW0vLe&#10;QOhBdg2d3op9DnmqAzYr3z45gBG84G5vQHvkGn2VlFdxvMzeYQMKM+n90VoXFsGjzbWyiSY/vdgw&#10;Qp9aV7eKBIzCQF4AI5we/PpQBlXNnIJNw3oiqCnrk9aLazWCJ/MlMruOAeik9D+FbZjjMgu5MomC&#10;Bu+6fb8apG1njkYsFkkl/wBWi8KoHr60AU4El81EaPAY4Zj0x2Iq9HBJb3mbdyfNRvYA9vxFRzr/&#10;AGcY/PkDzyAFg3ITP8qzbjXIraWOGMec5OQcnCn14561maHRWr3NtI5J35GSG5G7vVeQy3rOLfiQ&#10;ZCknp6/SqE+pQ37SeQHEcW3eyHh5O/4ZqOO7tWnII2EIQqrwDj19zQBo2+m3EQKXLCViC3J55q7B&#10;aKkTPIcRgdDwee9c/Hd33mrPP+7UIQAMkkL03A9M0g1m88p1eJ3wCw3YOPTHtQB2m1TE0xwEVQI1&#10;yM4Pc1zsri7fyYjlUbBYcAex9q503V3fW7yMqocZODyR6H0xTIbueC2EYJUF94I6/Q+1AGldQuXF&#10;lFMTuO47OAPUU37Ra28KNK5UKThF/iYVCdTjiQAR4JUl2xt4/H1p2lWNhqUyXUshRIiSAOhA7Z7m&#10;gBiaxDKgSRSrbjgg/wAPQCtRdXh8poFUy/Ics54UnsPrT5bfTZ/ONwqYxiEEYIx3wKp3FnCIUkhP&#10;zIu5eeOOvFAEO3zikJJG1Rzj8uO4rRVbe3k8yXBBG0ZH8XrWOlsz4kEkizP3U5wD0wPSkFvdGbbI&#10;24Bj8xPQf3uvBoA30nWHLxopUAqBt5DHqQPWqgh0qVncJtOCzDBXdxzSrI8TieCRH7MeCcdyfWoZ&#10;r5Mr59ujLnIcttwT6cc/SgCYafAVQLGF3jIYckj0p0kLQIXhVyzE5VhnC+o9qbLdMsP2lVUDOFBb&#10;HH/66zPtmoizmVtm1ztDM3ze4X2oA1EZXgjARpG6Dj5QT1zV67mmsEjjjYJvHOwfnWNp8z20BB3O&#10;WO4D17Yomiv3Aa5QKiEsoXnH1NAF59StyC0iFEBAYkcv659qjW40u63NGGDEkEDtj09sVk+Z9pdR&#10;G53NwxI+Vfp71LDpskamaSYKAWGE6++ffFAFe7Fn5++EcHIYnn9B3rQsi6oYhEPKXkhl/WmXNgGj&#10;VlKwgfMZP4j7Ae9U4jcRI5e7Mkb/AHs8HA9M9zQBfaWNRlzuQLnco+6TwKdb6lbxsYmXzAoOQ3IL&#10;DuKgFxZtJkOrMowFX19Wx2qtcyC3jCRshMhLFuCefSsy4l6WeGQeclvIWzkY7D1x3rDlWVZJBG3l&#10;MQenHU5zxVkSXtxEMu4QDjjBwO+DVKIRICJJ8uzA7c849D6ZoKRoWN0tjmS5dnYp1Y9F9ea3HvbC&#10;9QSRklCuAfUj1HWuYFtHfP5TKd2CB3wOopyefAxtJjzIpAfHGD0AI6GgQT28Tkm1lLFifb8AaqW0&#10;Uhl2EJvdsKDlcfQ981bCOFEduTu3YAHUketacNsZpXmaTa8J2KgG47sc8dqAKH2K6jJjDbvMPIK5&#10;AH1702UrHKsiuGZFEZUDjj0z+PWtmWC8kk3lmaJRl+i5K/w/jVd5bCXYXjaQIc4XsR14/ioK5mRv&#10;dWsqpDJGRIpC8jgYPXPStGyt0e2kHmLliT1yTj1PbHNZkZt765HlRqiNt3sD8xB6g/Wr85hiQQQo&#10;pbeAUHQj1Yj16c0BzMo3CQ3BO8Bxjbjd+lV5LVYsIiGMEZO0dB3rTumhkCRpGIsY+4v8fpxVmawg&#10;jgDOzoeGZm/XrQUc+8EcaBkcl2HO88D8famShHtgpKgE5BDgZP8APmr8+h6fdqG88rg5wXHzAfyz&#10;VLT7G1W/YSRpMijjndtx7+1BoNWWZozHawA7B+ePQ+prPGqSQAi5hliQ9Pl2sCfT1NdQ1zp1sTDv&#10;2DknjA49PasS7niVWMhEsh/1auN2AaDogV0uLRirO8g3EZ8wcMO4yM01Mo7PIQFkzIAccHJxzUTO&#10;7EQu4IkI3qAMJ64NS3ggeJfLJP3YwSP7oOOeO9eFnmG56Kn2P1LwzzT6vj3h5PSX5o6uwZpcEkll&#10;bg+uOf512dqzbMH+JgSD/Ce9ec6Xd7B5R/ickeoI6iu5tHZ4GY4B3Ywe+Of5V8K1qf1BhmnE7dJQ&#10;SrDkHDHFXw+4Bh0yeD7VhW5DrHjvx+PWtVSy4X8fr7VL3OuMUX42bnZww5HuPSp2lYsGbgnjb7VQ&#10;iypZs4z0Ht6U2Vjn73IHPsKYi68qKu0E5yAfrVKWRijZxt56+1NbBUNnpzVZmmkyg9Mc+laQNLGR&#10;JLt3Bc5JzVX7Q7H1A49KtXCYJABO3jj2rGYnoSQM5HrmuiMjS4k91jNYV3dMBkemSfarl3JsyTzx&#10;k1yV7chlJ6Ej6dK3ikzCpI5nXb0KhVWLHJArzJw91ebRng8N2Ga7DVHLHCtubv7ZqLQNMM94Hfje&#10;3B7V6VKNonzOIk5NtnrXgjQWWzVyOXwAfXPtXb6t4Zvngb7MSrdgDwaveH7Nbe3QKM4Gc9+K9FtM&#10;SRqCCC3JrzqqtImL00PgD4hfC7x5qsUkVosxWUld2Sy/N09a8Osf2ZfF7SlLiyI+f5nyc5PuR3r9&#10;gEtYz99ahmhhIIVRkHGSMmuqjmEqXwGNWh7Szkflwn7JmpXcY+1uYc/wkAkj3B9KoQ/s1ah4XvBe&#10;6ZeM0gz8q8AYwei4J/pX6ez6esmcrx7cVwt7pKiZiE+9mtHmkupCwkdrH5/eK/7R0VDBDFI6vHls&#10;MSGK9QDnrmvCtZ1nUbiNWuInt2b7ofjJHXHfGK/Qy40GK98UwQzJGVEmCjcAr3HSuj8c/Bvwpq9l&#10;FKtlGjKdxYDafl98Y/StMPjovc83FZR7Tqfka8VxM26ck+tL9kRnAdQGA7AgEelfX3iH4N21s0kl&#10;gFjJGHUjgemD0rxbVPB1/p7ESROFXjBGCD2IPpX0WGxNGUND5jF5dOkeaR6ZEMOO5xk+nt/KryRq&#10;rEAADoeK2vsLqr+arKyDGPT61XeHYwbGeMt/9aug4LEcUROWUED0HetvSjJ5sQUb8N8oNZG6WUHZ&#10;2PX0rrPC2nz6lqMNkgL72+Y9NtTW/hM9DLF+9R98fCTVptR8Kxm7DK0WAufStzXHIQsnRmyVPb2z&#10;VDwtpCeHdDitRubYucnjJ9KrazeKUIBOcbjmvl6/xn3EH7h5P4glMTyc8LwPbNeDeJLxjNye/wCe&#10;a9j8SXSnexPfP1xXgevSiR855J49q9TCUup81mdToYSybmz2z1rRjkAKqT05zWLCxBCnt3q/vQDJ&#10;PIGc160l7tj5KtU5W2fW3wE0mKXwde3d5EzC6vWTzFOP9SASvUH5OCexz9cevKH0uSRISCj428Zw&#10;O/8AKuU+FVk2lfDbQ4n4lkhNw4+6N0zFicepHSusml8zZ5TZVv4f4q6or3Uj8JzvEe1xtSXmVpid&#10;5kO9S+D0+X/9VaEENqId6XALvyeMHPpSMIpoQr5fhRgHGPyqG2tQzOIkzt52AnmpPIkMIjDAzlTj&#10;HB659qvzxzC3V4XXP8JzkjPtTFsPPYCc+W2dwGM8elNKqhYQsCCMHPX6c0EyIVtYrlWV5VZ0AxgY&#10;cH0+tJ9imcHa20A8pJwxHfBq2kcJUMhAlzyRwQf60srzmcRkl0JGW649c0DIo7PMvmMQxU7QByyr&#10;2q0SEBG0t1OGxkYqF7fypfK+0Lkt1Xrj3om02UIssTGRJG4Un5vfFABAyfekyuOE9qkXzXLxS7Qx&#10;GY2PAb2zTTaRQLvUSR56ZO4kk+lR3qXN06BY9vlEEZH8xQZjxbXwfdLtZSAMbs5/OkfbE/lv0I79&#10;fwp4tZRC0spcbcfIH7n296p2kp84pdxtE2Mq8h4+XqA3agC/LBbNEzxPnONwOe1PxMkMe5gUXPOO&#10;MH1qYzI2WR0O8AkHHJx/WqL7mYLFJwQDsboPagDRt9UlWDyYmQnJIDdcfjUFzerJ++dE3huAMZGP&#10;8azJEPnbZwGcfcbOPw4qw1ql1brGcDLAg7cc/wBaAGyX0pfeFJUtyj/3R05p66hNGQjwJGrN99T6&#10;9CR3qNGkiTbcAyKvy7SP1HpVdrYuDtUx915yQPegCyupRwybfM8wsdu1hxz6de1Mllmnbyo07cI3&#10;3RjpzxUCWUjqQE3deMdvUVLaWUm7IkZNp28fe3emPpQBPFb39zIn7kRgt8xLZHy1qMBEf3pIQnrn&#10;IzUPm3duPJADlshscdam3ZjCJ/F8uDzhqAHT3cRBjjO1l6BR972rNW4WEE7zvIONvUE0k4uQ4cru&#10;UsFBBHHriqssiCKSI8qSQB6H1zQBL9olZztHmEcsCOcVsrbxlxNazNH5yg7CFYZ7jBrChmK4Dhlf&#10;GN2Oo7Goms3Z2aObeHw6nHU9xQBoMhiJFuSHVi4Krg5+lWkuZ7yHOoLsbHDAYJI9aw1uGjlV5SW8&#10;vj3Gauveld2VLBsYycDH1oAnVLWdslFlfOOcgg/yqWR1jjNndwhUPKyEc8fT0qCK+t43fywQ/AKq&#10;OD9c8VdktLuKISGPdHIMlQSTlvegCs2qWtwUghDW8vCl8YBA7U+axMSONwkffv4GGX3FUWihkZGB&#10;ZsZV4wMMMd/zpjyqswPn+Y2Qh4wQnPBoAnaa5mBV5BKB1TG38M1KzIsYEZZA2Ayk5wPSq/kw7vNd&#10;tgBI65GK0Vu47dd1sEmAxuQrg4+tAE39qXkPl2848y3Yjbv+Ugj3q6bmxZHQwypMuRsLcFenB5Bz&#10;WeZvtkG2EKUI5idtzIenHem/Z7i4jFtC+SpGA3UZ96ALWYnkBgiL7lwY8847n0NXLdrOBGQFrZVO&#10;VYnIBPbHNZ8FtqNnMZTGWPQ4OSD3PFXmtI5H3yktubp/noaAHzXN3uU/K4TlZVG0kH1BqYamIkaO&#10;WFW3rjIyoI71UFvbQyEhXZWXa6g7uaihvNPLzRRI0csfBjmJ5X/ZPPNAGtbtGyx7YlKDJALZODzi&#10;o52ijl27mi3AFd3zLnPvVc3NmITuG5k+YYyPlJxwRUTLBcYX7TuhB3bDnovuaAOkimIiXz0jRDyW&#10;ADKcdc+lLcwwOyTRW4yCDlAQNvrx0qojJGNlvs2NyBtyKSa9uIdv/LNkOOOnPQ4xyKAJLyKVwGdy&#10;I+QGI4P1+lR3MUEUUSCZ0TcP3q9A3c06K/kfmV9yFssSM4I68dqqPNE6SBMlclgAN27PfHY1XKwN&#10;NbD7O3zAyAkFWU9Qe+Peljk01rj7PJIyMTktjn0GO1UINRP/AB7FWICDnGDx0q9bXNtkuFR25+8O&#10;h7Ajsc0crA0PJNu+4DzIM/K/qKgCvIu+LLRljkjqPY+1Zn266uJ3lgUpCw27eoHufQ1UjvNSgkka&#10;Nn2lgNuOvqSKGwN17ITjMcokCY3JnkD696dJCLaMPCxZM7QpPSsdpLqOR53IRpuTt+UkDsPStDyV&#10;8piW3bgHHPzZ9KkCvNcyQ3Co8e1XHyyoMAd+amtoBPmUSMqADryGPuPpTraSF7fdKSxUHAPt7fSr&#10;ClllUxHbHjcWHXH09KAKlwA8ikSBgFwCeA3t+GKr/uwrxXACuMAHqOemDWm5sHhkjf7pYkHoSccE&#10;VUtYFnLRMQ6FtpGR09fWgCpGJ7WeG6gfzeuVPAx+FX1K+a0sKkI2Ov8AC3tnqKILK1hleMS7ERi6&#10;NjPI/h6dKnmS4bazcgDLDv8AhjigCGK823PyEhm4bK8celMumY7rmMgyfeAIAzjtjvUy28EimLzS&#10;JIxuVsYYA9R71FCUmBFtg7eobhWx1HsaAIPPWc/arcYcLyg5z6j2p8UxTMYRogRnaRkc9h6ilisx&#10;bSSFRtUNvBPJ57VoPvK+cGBDAEEc8/0oAzCsEUm4MVjc/PxwPp9arXcy2YzBuZS3KqOikdqtTybA&#10;weJstyCOQR6+1NhhjMiSNkrjIVeDk/zNAD4bhggMjOYzzyMYB7nj86pXsZiGbUBXbLZHzA/h71uT&#10;NZSQMV3sBxtHXFUY7eF4mUMckgq3fjoKAIUmBhR5pPLkAGABken61NOZI40MRWQnJKnuvb8qZFGD&#10;IzOCSrDB7Y6fjWbPCLrdEpEYikJYjjp2PtQAPaCQv5YMQMZIPYtmqV297brHvjDgMPmUc7a0oDB9&#10;la3jlJwchmGee+f8ailQyhPNPlKR8sn8PHOevegDMyl0rMgAlBPscY64qxbM9uUkhk2hhgg9M9xU&#10;smlxhPtJDDcpYqh+X6jvzVIOwUGNsEAhlbk/XNAFwyF5iHVGaTIBxkHGaprEi3OCAInPUc4YdsU6&#10;K3he4I3MmeSR/C3riiZpwzBmEjIM5A25oAuW+blDvX5V4U9ckHoQeoqp+7d2mGcxHDhWORjPbpj2&#10;otdQ3p5NwvltG3zDAIIzx9frVN7OCa/je3l8veu7HqRksKANYfYDECQVQOUZScgn6VB/oUQeJQrx&#10;lsjBxj6e9MuY43Q78RsCFBHzZH0/rWYqzO6Ws4EkLt/DwV9z7UAWWUyx+RtMiMDu5zyOhGavW6yW&#10;1uhZg4b5QcE8D1rPe3dX822P+q/5ZtxlfUGno011K8MLcBR8h9e/BoAtzCSbdEpVd3BI4GOwFRwQ&#10;z2T7Cocv93vyP50qytGhUqFKDO4D8xSx36xQiUxNgMCCvOPegCzInllJmQqScc8nH0qsMTncwyQS&#10;Fx1HpT59WS7aKJ4WDPxuxj5qdFPbPGbZlYM/HmDGOPegC9FqtsWHnqylcKxHO7HB9xjFaD3EFwwn&#10;iLFsYJXoV6d+9YEdmjyI6yHyyuGK8lXHr+HWru2SydZYfmBJDBeVI9vQ0AXltUSMyxt05IzxgdsV&#10;YtraO6BMWAxAbI4PHY1nT3MAWGVsqjAgMeg9j79asLdG1DXMGGQjkg5BHbFAF64to5mCGUROozuG&#10;cDHrSSWKoscpmDK2PmT5Tj3BrItp5iGKkybiVIY/iPXjtV2C5Td5U0ZiWT7jNypb0z29qi7K5WNm&#10;sIpW4nJOQOcDjvipLfTJLdTFBkAuW3kjr/hUuMQy7ypaM5bHLYHr6VVS6Jj2AnruwDz+B78UXYcr&#10;HfYt7CS5GZgcll/jHb2qJ7SO4c+fviH3Tt4zWvAtuqg3JcZ+Yc8VSv79xD5qbZFVuuPmH19sVZJk&#10;3Onx6YxubIq8LrhlP3gD61UTZdbbYDex7rwz4/hHrWwkQeQ3KlWVwDwcrite1XTUVGePa+crIgxz&#10;9RQBxcpKRbHTgONxydw+tbFnp2oJvmlkYI4+Uj721vXPatLV71bh2aW2WMq/yPkYP+8PWrf2lb6K&#10;ONmaGQ4zn+ID0A7UAY1vJqIbytwOxSULLghR3zjOKV7u4YwXErKM5VwRkfhxWuqiNngiceYc4DfM&#10;pB7YNQJZSylYLyAQ7s4K8q2PTJxmgCsFhmKq6q24D94vasyW2lhcws25GG7K9R7n6V08ejmP5U5w&#10;CckcEgdMdsVQj09ppHzG67CC65zn2A96AMi3sfOEjyc7R2OMj2/CrkNlFNsdMunAK5yRk5ya3JLe&#10;FpI2AIT7rZ7Htn0p0Vl/Z5KTMJApyGByCpH86AOdjslsoZhHiRCp6H7qk8EehqPS4ZI7rfdKWRoi&#10;Ek6gH3966VrWMO5t5A0bNuZWXG0k/qKrmzCSSRxKSrN8yZ49iPb2oAo/Zcv8ikrn5h6fSlto4Zt8&#10;W/hSV+b2/WtNreZVyuQygcjoQe31psaRtFJCIypHzqe+T2PegDPia7t22QMApG4Fh8oC9foaGukH&#10;zGMneN21T/Ca2PNZbflBlgd2O571lm40lmRWBjkOFDDhRj2oArKWZw0SEKcZLDoame3MytGSY5EI&#10;dDnr7A1rwtbXcG37p5BB+6SOnPrTpIy1ssON2wg5HJCjrigDnri1a5beJhHJk7lOefrTH0u4/czi&#10;UYZACD0OT0rYmNoZPLwyTbWYZPBxxj60yae6a1FpMvEbBgw64H8NZgY8kdxButcMpUkg9d2fT2q0&#10;RHFbh2JOAC49fXirUs8YjRZ2bpkEHp7ZrKkmMnyS8BSevcdqANHy45EV4XBwR0GfqDnrWhbw28nM&#10;ihm5LMe5Ht2rEhcWx3YZt/O1uMn1FXJbwKqMybckE465P8qALU1vBLKDHtG7n6Eds1VkaFIQ6Fjg&#10;lXQep6YqH7SElPmZxng9Que5okYMrOGDD73A9OlAF21KTIVAKsoG1jnjv+NSXEUaMJSoHmD95t+6&#10;GHOawluUkYKsm09sE9+tasdy5YLL91hsI6BT6mgBjpbyuEUAhvmb04/rSypDsXCbQvDHuQKTzhsD&#10;ECTZwdvHPbH4VFcXluVVo9zbh86n7wAoAriFX3BhwwbYBzgHoDVOPTvPVCzFNudvGefatazu4wd4&#10;yNijtwPYmoJ2mmZ3gbawbIUcAj+lBcSIac8nzkBxtK8c4Hv71mSaHcKC3/LPrg8Ekc4BrovtSKok&#10;3eXKo+Zemcc1aa5t3RHUhoZuHGclWPtQKJys1hOsEYTCMy7tp/vf0pYrSZIWYbRMuAVxgnPfPet5&#10;IowrRlzIUOcdSB6ZqVkgByGBEnQE8+w9qCjm0gu2LeapjU8HnC4HaqRXybpWjGQV+ZSdwJHfFdm4&#10;jlBXzNhU7cMcAgegqrNYQO2JCCpydynBJoBHHStE1xGOQ/zYPp6VzHjjTYbjQbiSRDIiJuC/7QyD&#10;kfSvSJdEO7zYGA2njPJGOeadJpllfWNzbzDLeQ7ODwCcHr+NdFCVpanfgG6dWMl3PzmvHLHy+PkI&#10;BJ5PGc8+h61iTRbCZEHvXbeIo449RnggVco7A4/2f84/CuMum/5Zj/lp/KvQP1eErxTKXnopMZOA&#10;RxnpUUgIMeACGGMdcGmmMYAfrknJquVZ0Khtu0Hp3xQUR3G7cQQAMYNU0BQ8dRwaUZztkGS3JqxE&#10;PmXK5JUn2Iq1sAIWLLgZz1pfCyh/ih4e6BizlSR1kUkg5yBxx+VN8zYWUbgp/wDHa4PxTqV5Z6tp&#10;9/YyCCeCQbJV6gOCpJwQRkEjg9gaOXm9048fFSoSj3P19N9o+k2C3OoTpAo+Zi8gBLd+D79q8c1v&#10;46eF9PlurDSY2ubpJMh5AFG49SuDycV8X32ua54gjT+1L6W4A+cKxKcnuQDUD28ETK8RJ92JOPfJ&#10;7VzuhePvHw1HDezq3kfr14S+InizxL4FtLXwXqZsIoU8u4nQKMzuqsduQd2NwGRk544IrJGveAfC&#10;l7LY/Ef4giLUB+8ljurowEl8n7ihmHqefyr89LH4ta9o3hMeFfD2pPp6x7rdDHMIzHHIcyOSWHzA&#10;5Ab73p7eUxQww3v25J90u752mnZtzHrgnqM85OSfpXmfVpL4fyP0qhmkI0oxt0P1un+IX7KmpOun&#10;L4/0xrgnavm38+CfTcUVcn+dY2oeGW1/T5Nf+CvjGx1g2qu7Lpd6Zp9q8EcOVBBHRlP+P5cf2cNT&#10;nK3HyA5OCcH/APUM8emK6vRbnxB4M1KLXfDupXGl3UGGEsJOSq9mPRlx/CePatoUJLd/gOeZ8yso&#10;/ies/E7xjr3iTw3LY+LjNDqWnzmKSKfEcgz03KOPXIGO+Ae/y6m4RLn+FQT9TXr3xG8cW/iWxjur&#10;gb7+Xi6njUR+dK44ZkB2g8HocDPvXk8KiSNpi3XAK162FjyxsfDZxVc5O5EflOSM5pRllznBNTvP&#10;5X3V4/X3qMzxyHOMZ9a70z54cPuDOeRSKwYAZyRxUsa7n2J1HJzV/wCzpkFVGeufU0uYDNKYGCe/&#10;agBQSMn/AAq8beQtnbgHrSKhyV6EdaHKwWM9yyHBU/WtjRNFv9duFtNPiM8sn3FGAMDqSTwMd6n0&#10;zTZb+5jt40dvmAztzyxwOP8A9dfaPw0+HthpGnHVb2JftEoAywyi5IyAvfgc+5zXLWxKjuRKSjqe&#10;c+BvgubSKHU/EkcbzFsiEH5EGQe68nPsK+kV8mytY7eAMkaYGO3yg9PQnjmtmexhyGSTbn5myfvD&#10;tUS2Mh/1mFX2Hzf/AFq8upiXLQ5KlXm0M271CKSNEKEYXDOwI4HY/wCNUZIZlMTQlQsoLKGAwT/9&#10;aunutIhntgU+Rlxuyc7h9PU+tJFpYhtTbwL5kfJAJ5Q9wp9a5nIz5jmCb4lTKo56dTkf0rQiEisV&#10;mXK9BgjjFacVvqafdiYAdBncQKWWyaJfMPIHzOTweOv0qCTNlt0IxFuVu465B70p09Y0ZQ5YEbgM&#10;9K3LaV3jYzKBuz5Z45U+tBt41k3DOeqjOM98UAYSwTpslcFyDndj0qSaWCN1PlgF8bsj0rfVo54y&#10;dm3PymoTYR7cOocHOc9QDQZnLwpIZzIrALknGPlz2p4ijkb98TyegODuroHtrVEVAoxgAfh0zVe4&#10;06XyFmjh6ncDH8xx3zQBn4MJLDPA6Y6D1NVrcnzgUKLkE/N2z2rYhtp5HSd1LxNwSp7d8itKazto&#10;g0igMgU8Y+bn0+lAHPSojAK3PuOM+mKattG5VRmNgcscnkD3oihbf5iA7R944zjPX6Yq1fSSMi4J&#10;2AbSegPpk0AZ1z9ncr5KhZk+hyP8aedQlMaxuCuFwABgEd6tW9vG8f2iJxxwc9N3YY71clihkt/L&#10;aIdN+W6+vB7ZoApxRRPCVBYsyhuemD0wKqLCCfMYYIHbsO1LAlyjARhgFweeRgdvpWqAjgpdJtYA&#10;kEDII9D6UAZq30cQZZmEmF39d2OecGoZ7n963kSfu/LyB6j3FWJkUNiGOKSNhjBXLDtzWvY6LZgI&#10;xcb19OjD0PpQBzGd3zFQpPUdQD/9erYmDBPNXhGz8o7enNdGbS0CmVIOVH8HPH9ayFZI28uODzBI&#10;Pu4yeO5HWgCsL2HeSIsDp8p559RShwc8boxkEscdfSpZNLt3y0WV7sDyPw71AIXQbDGXGfmOMjPb&#10;FAF63mttzxwEhsj73978O1Wg05Xyyqs3qBnjHp61Xg0yW1iM0kO0jHIyflb/AOvVW4e8tYt0YJAL&#10;fMDg5Jx069KAL/2OGGJCHbLjdtYZAyOcccUskazKkZkcDG3Izk56cd6ozrczWy7wxdQGJJ/PBHWp&#10;rSxmaNZyofZyQTjPHHUUALDE0GwozAjjJ4P+cVHfQ3cmz7O5yoyT0GOmM/WrIa4nJlBGxc/L3yec&#10;Y9hSxXGyRoxlWdSoyOMnp+tAGdDcXcqCG4TeAeo/vdB04xVtg8YRlchlcfKDk8cgU+O2mVyqR7O5&#10;JOF46e1PdnEm9ot7jGTjnPQcjjNAEcbebIW83hyQRnIyeucVbLrOcbP3kQ2l15QY6HjHNNe2htH8&#10;y5h3JKN4dCS6kCpY5beSdobfOwkY4xkAZ70ARzW0iMs8fzZAJI/lzVV7m5TomMnAK9Rk9cYzV1bu&#10;1kkWHb8pbG8tggn6ZqaW2mUlIAdyjGSMjk/zoAykvJXy7gONvyueOvY8Cqwu5ELpEBuK4IfkH6fT&#10;tWtNosksyCKULGwzKB/C3t04PatGPSIrQRlkWWOPq8oyQvqPenZgYdt5zQASRoUx2BJJA6f/AK6W&#10;Z2hIlWLJxjB4x6MPpWrfTAgJAhjKtuJXoQB7VQN/cN80sSOhBQlcrx+P9KLMBbSe4cBruMsp4OVB&#10;4PSpry2W0ZngI2tgqMfKAT1+tXYilvHuftwQvPK+me1PmSKSEPbpvB+ZkH3hj0FIDDNtOLkOFWVM&#10;At9fpVo30CW8VpdRElQc5GSOeCMc1I0VovFszozryATkH3qKOZ7dSxSN5MbcsM4HrQBHFIJ5MLBI&#10;wI6KcYx2x7irE9nMZEjAMKnJ8uTgHI7fSnCeYs5RAJAnDD7ob2pEmnu4/JvA29ABvH9PqKAM0vPE&#10;7oVSTCgAY6Z6YBpVne3cyREy5GMZ4HbPA4wfSr96kWyNY5V38gsSNxx2JqnG4tiZC2XUg7V7heox&#10;7j1oArmaNE8yRVJ9Bzk9PzFTpD9ok3QnZswS2Mrz0B9D71YAsJmVoYDz1yOFJ6DHb61a8oRAFeOM&#10;HnJIPr9KAM4W5CSiaUttPVcke/WnzW4T97aSBzxlR8+fqKV4ppwQsz+ZtPy9FIHYe9FkyqA11EVV&#10;XJJHygnt9aAEt1OwNJFHuLHBUFcHuTnsay2VUlZF3HYxBBPQH2rau0HnPJbTIUBJ2s3UnrxUc0s7&#10;yAiOJZVAyQOuOxI9qAM61aYXDAYZDztJ5OOy4/lWjuSWJpgAoXGVH3gf6VIkrJN5VwUUYBZQPxG3&#10;jrUEk8ToRZht0j5JZep56kUAV7SO3W5DC4lEZHKs2PmPY9BitRruSNllZSY2O08c8dPqKkkQXMSq&#10;0IYgYJAyMkY4HXFQPcRY+x3atCFAC9jj1wegoA0lmV3Ro2YeaeNgHUccj0quttdtHKlwp53BQM5P&#10;PXtxVYeWri2Cs4QkxsB1OOOR2q+k7+SFZmXjo5Ixxzj1GaAMJrKeHCPIp2ngoTgiry2scjpHsLh1&#10;2bmHP1yKvSMhBgUh2ZQck8fnnOagdt0WzmNiesZ2nj8aAIFtLmOLyLiQYQ8HgnB4AIq2lhNas5jl&#10;CjZg8c/h2FQLaTLH5lvIWk+6fMOWIPvVSD+0JeDLINrEZLZGR68/lQBLPbSjIw5bJCtJ1I9z6elS&#10;NKPswhnAwVw2OcDtV9EmuZVgIOzoXzkH1FRyxRQBsMHU8EEghfrigDNt5dPjJJVm2HPIC5x79K0o&#10;NRsWQljsJYlgRt4Hr2NEEMEwGYmBz8wZQVI7Y4x6VC1zamUwm0IA4B28fkeKAGTXQVC1rMfnJYrs&#10;I2gdPyqsZJLmYSjIlVQcHOxh606aUrEN7rGrFtwzz69DzVa2ubSXb5DAzAbSGz93r29KANCSaZ1Y&#10;ywpyADsGDj/IqsgtvP3KWhkUZ+UcP7YzirwsrjbvuXjw4yrJz/hQ2nxhzI5yWxkjjAHoKAKx1J7Y&#10;efiNskb1POaZPeW99dNtbblcBAMEY96jjiEKSO0JYgnGR1GeKyVSRmJjjb7xPAP5A0AbMUoRWeJi&#10;oUHvge/Pc1HL593dQ/ZicHJyP4cDrn3qnF9sjHzRsCQSVfoADycHHNb0WQGU4VTtbGcblPYd6AKo&#10;s7iQlWGAOBvy2T2GacLURfuLy4QYbcOe+Md/apbm+WzjXbu+bJHB4P61khIwRJeoTv5JbnqMjgVa&#10;2AsBIiBLHl1Hrk5/PpT5FcKphDM5LKyN09vYcVjyXc4LJbSMY84QY7Dg/gKTM0cLbpSSxO4Z4Oem&#10;OeKlbgdDZxgO32hFTdgbc7gSe1dBfWKR/vUiXheFKjqBXBpeWkMpjmueq54BYZHoa159Rt5IleKb&#10;c5A4dj8u6rAjkvboSgRRpGjjqcFjnsMVoRSxzQ+W4VmQYCkYxn1rn1v5llz5Y/uBsHHHvUrahINs&#10;yr8zg8Z4wPegDVaxSDMkfOR1yOpOcYqkYr+WPKkLECQN+OMHrnHWn20s/ls1xKmxRkfMCSAM/WnS&#10;6xMYGijhAYHIBA2n86BXRXiCQBSOSDtY/wB4MewP9KuGe73Yjj3KDhWJAIrIlupmYLNAEd+AvQe2&#10;D+labC5EcZQALgbkyOM+h70BdDvtb7i3lldpxxggj3NSebaSSAOCXcfeHBAHbIqsZBAWhuFk9QAB&#10;k5qBGeVylujEjkN3HtxQMt/ZmnxEikmQElx6Z/SqUmjGOLDumScZPJGfbvitO0lMYaJi21ULc98V&#10;n/2lA0xiuIGuPLyuVOBtzwc0AQ26xJIpkC741CqMcnbwPYU54re8do422AMWIHABPXir0o02OY7T&#10;5XmLjBJbGOOvSrFlbIQymVGYjJLAAgD9KAKEnk28mE254bLcglqjCRXJZ0J85Dll7HHp6V0E0dvI&#10;dsTxH/dAOPrVB7CaJ1vhg/wEYOMeox0qENH/1fQbSR7czLJtl875QjNgDtx71qXN7Yw2n2a0gijW&#10;Nd2F5yx5ODXOQCJ0EcwaRrYk/Lxn159a04Ra3ZWBrYxRuCAC3OT0rzz8HRkQSTT25lwcmbdzzgMO&#10;D9KXBhnKXDlA2eV6t+XQVozaeEI2OV2rtdY8cY79auLp1nc4ETyAoPndtpB9OhoAqW2sJZSpdXJ+&#10;WL5jH94k+tWYH024uJbzTLdJbmb53k+6AGPI+oqpqFraRqkUDBpSTHJjuSOv0NXdPgit7R41jCO4&#10;MY29m7N+FAGV51y12BcqGdM5Y9OTwfqKfHBJHKTcRNskywJ7j+YzXQNaTSyonkZEoVmc9CSOvoM1&#10;eksbybfalxGkZUbyMjpx70AU7TyBMDcRHggKoPG0H09RV7+y1u4ZPsNyMqzM6legPb8qpX9nBo0Y&#10;M04nklYIoQHjPJNC6rfSQLHZ2wjtlGZSq4aQjt64oAqx2f2x/wDR5kTy0CrEPvsw4+nSnS2ti6bH&#10;R7cw/cUddw6nbWlp08EIiafEcruc4GNo61JJa3GpSSTQnylVm3O390cjb9aAMy0uILRhHOkjxDAG&#10;BwfYnBrWRruW426amwqRlz2XrjJrZ0+Ke3hRWMUy/f8Am5LE9yfY1Svln1BnhijVZxjdg4Axz/Kg&#10;CVtPGpMjTzCOdcngZX0456mueawSwuLhbSVy0hCiQj5j6gZxwa6uxgs7iyNpAzNMUKg5wfl9D9ah&#10;i0YyQA3UmJZF8tD12k/3vwoAzHgkROLkNHC3mBWO5mbGCCfWmprEMYkRV3mJgyqpzjjgZ6dfStO/&#10;0T7NGkoY7Ny/KB8oJ6n/AGhUtvZWUkLyvEjtCxGYxhSVGeg7mswITYvqUC3UcKpK+APmwMjqSPUe&#10;9Y95bz2xMAeSREc7nBwBuHJrrY2gNuxVWjUpsGeDnqQKfNotk9s1tLuAdAzSbiPmAyDzQBxcumJJ&#10;AQHkgCsV+bkBR6Y9asw3DQMbDz9se0Khxkc9zXa6do8lsJFjJeMKNrPh8kdqpahpUouVKQowJBY8&#10;cAenegDIk0po0M9pN5zAgAsBjn/Cq0+l20Vz9jtHCyFVZp93ylz14zWtNdvbF7W0tWCEnMhGRvWq&#10;Nqkk05ldGDAAhCmBkepPFAGjabFR7WSUM4ThlGAOxH41n3MafKlvHufoqngjGSxz/LmtOBC0crtG&#10;AzuQxPoOfcgcelOVIL7AST7OCCBtHUng+mCccUAVLWV0nCuyhVX7p+YHHbNaNxGrQ/aHUIAVKqw+&#10;575rJ1LT5IEhSOVZmDkZxtbj/Cqt010EjknufMXcVaEDIH40AXJ7V72RLYyRwKF6DksevTHXNNTT&#10;ZLKVp2Yx7QEXod/cnr69q1rTTbXy0l2sGbJKnnbnpx9KdNaQW1y8isRIUAjXkgMfz7dqAMO8sbsZ&#10;uVc7ABtKldy54PPWsZbq501d7CWaUEF2G4hV7djziupuLDUhtEkqvghnCgj5OvUcdabBYlHAnkaO&#10;CRxI39845A69KAMhPEVlPue6tmVpVHTPBHfkelWIrxjEs5vAZACRD1Ur2BxwOfUV0N//AGdqN0Yp&#10;Ss/H7sBsE469h2x1FZcehQRW87W4Blxk7gd2B2z0oAxp9X1WNFW8hWNXwUYcDIPYA5/Or10Zb6PM&#10;8pSQgEqMY3DpjFV7u2aeyEXnYG4MwZScD0B9zUcumO6SPESjPjC53H5f6H3oAqrbuJJI5ZczSNu2&#10;noAM5Oc9wRV6KdbaGW0a3MoGCZVbaRjnjjnkjvWTbNKZPLlIiMHJcjdyvAHXuD6VZ+0pb2xlZi7R&#10;5HHCndjjp6mgCxLfXMbRwKRtYbSMg5I6Vp3senokJk+ds5ZcleSM/h+FY8f2hjGixI28g5AClQOp&#10;rd/ssNZxLIR56sSH5IIJz+FBLRigS7d8ETeXGSCDyST3wOavLbyLAHWVkVc7WC8c9e1XbG7itHO6&#10;ZQj8M4zldv680y61y2kQTI5dCwwSvQH2x3oFZkbWsssqmZxMqqGjYEAk/wCFYrWNzcMjvHtkQ4Yn&#10;OCBxz04/GuntLaS7aG7ibZBtJPvgEY7cfhWW886zyywKZ4IwA23Py5zzQFmVG0K9VWXeqoMHeRgn&#10;v0p9rCkEkTTEShfujZg5NbEsvnWssMZZNqbuepycj8qylvEZB8373ptUclhQFmV5H8hJY3UyEMzh&#10;QcAhvpSSuJLVbsRsoH+rHcdj0rZWCNnQpGCoGC+PQVUW9K73jUlekSEYyR1oEQm3mgg+1tIAWB8t&#10;MAhucHnOOlTro9xMFvRdAEoWGeQAORWhakPBFZ38QhV92ATlhjnPTjNX2mW2tfLZSUIKJjlhu7e1&#10;AGQkrWsEIEakyZMhHf06Csl7jU7pkH2dni/jAz90eo68Gte5tLtFjVMCMe+7AOO1SaXPHctJZPOI&#10;5R8qjoCc9c96AM6KxvAUfd1bJiyT9M4OKLuzljkKWuWYKXZARkHuferwtLrS33XSks7HJjbJA9+v&#10;BpIzM0puYo8ryFcnblR1oNDAa7E0bW5heKbK+YSN2QO2cVbW4soLcyy7lUKTsYZDYPIJxnmukkvd&#10;sf2eOMec2AVTjj16cms+aEag62MqKhhRmyc5bd14FAGNBI0caNGitDM5YbT8q8/oKrwiaFLgptQS&#10;HLDu2Dx0rUsNJKOzwDybYqcj724jtjtVm70c3GJdOYsz888KuOtBmZMltdXUgW7lVIiQQiHJ49qs&#10;/bLN4pY4gXWQHccYIIqq+mamA85BUwqMsD94dwMVa023lezWeS0BjCY3E4JOaAMgJCbn7AFbMIwH&#10;DYB+oPanTwa1dyx/ZwI4oF+Vc4DAdT9a05reK6t5nuIf3sRUtJH1PNM1ZZ2sftNvJ5TYACjksp4x&#10;7UGgRXk2mNHDdxb95PlFT8wY9Rn3rPuNW0xred1tiJgcIH+9noWyPSm2VpfeXtnI3quVducfia0o&#10;7e1Nqy3OInQja3HIPUn1oA5q6hkvYRbK5DK27PQgjkCtKysYrmON7lBLJj5svtORwDjvinztLpfm&#10;x3NuJPOwVceg6fSriRLJBvs5WLxrkMgA6855oAxb6xMN6VjcCNUBA9Aeoz9a1Y9Ra4iSxRmjjSNV&#10;IxgE9+tUVvJVjaa6UPIjBWx/H7/hUkb2gla7mAy2W2dMnsDmgBFP2Rt0yMbd28tm7n047VI88Z1O&#10;RZPmj2jZtXd09atPdzt5ckUQeJh3YEZ4GAfao7RbaOdZ7kKoD7hCp3AkdiR9aAM+4khiZZg7Eyfe&#10;jU8A56e1SwyObszqg8tF+VQeWJHqPfrU93pdrc3TeQpIlckpjHzDpzXOz211pmsR2rSmK2BD7tmc&#10;r/8AXPFAGrc6zrFvcySWahYCBnLZOF9MVqw6hFeSyX8AMYCgs5GCG75qjHLYLM8MzFucqy9Se454&#10;psDQStsZ2EaZZuOGzxg47CgCe41TUbi3jjjZXjz8xBALDP5VoTa9qMgZZlURMo245A9vrWYBaxxe&#10;QSoUnAxyTjuMVWvVhhs0aIt5gw0YPOTnnge1AGpFcTIsd1KFcNuBBHIH1NaCDZaubZvMAXeVY8jN&#10;c3O4Ftbx3mSpj+fbnO4nqafbxx28TXttIUjdcBHBORnnOPWgDdW+hubW2FvDgo7PgnnP41Y8+YRx&#10;suQ2Tk9T/h1rn7W2lnUT2v8ArMHAXlea1oLaSGWBbl2eQjMoBwo9PagC7e6ta3kscM+QIhtO3sSO&#10;h45zVG7Mlroe14zK4YEgggqCep/Cqt7bHLxx7g1wwYODkYXkCr8a3BupLN2/dyqm1zzggZ6UAOGq&#10;WyZgSI7FUfPz1IzzSajPaeXDPEfmPD9eM470uqwQrcQzLhvlKyBflG4HqT71j3UgLmFcBBjkLkEd&#10;eR+lAFprrzoHkjYw4OQM4L9utTw6jc2L+TJudEAAbH4/jWHcWTvtRVYuD98H5fWtBZIJIt9wWbbj&#10;gHB9KALMs7yMJYJFU53HPXj1q+DFdwtbSFPMcAh+oyOePSs7RpIbhLqZ0CMo+Ynpz/KnW6W4nkmt&#10;+oOCT93n0oAWK5vrR2KN3xjsP8KfeXInjEkbbmxnftBJZe+agkKzSSI+V2r8zZwc9uPetQaVZ3gi&#10;Ns5QKp3gHJ980ARokH2VFclpVUbmGeG69OmKuSgpKX/5Z7FO4ViXkc/yLAkgRiU+Y5+vuAKtQ+cJ&#10;TdZBiChcA5ycdqANkSR20cM9wBubLbsY+70zWPMHt5ftFmVc3GXVG6hjySB6VG0r3DiGRtu4MRxw&#10;PTjtVmC3uUi+2wrmO1GwA9SW4/EUAIZLtWDu5DSEsSD3HY06O7Nsm1wGmk+6x6jnuaq3P2lx5rOq&#10;xA5IAw2e4HeolSSSVd6uQx+UYx+pwDQBuRTOgEinDy53ADoB6f1rIklLZacjcTls+nb6VatkeW8f&#10;JARAeGON3GOKmI82ZVkjVY1X/WY79hmgCJ9WnMPziMKBtIKkAnv36/Ss+2u4FncxxsZHCqBjKoT3&#10;BOCK1TaQeY2yRXP3x0GPUn1qndR2qbbkNuVcZ28nP+fWgC9HqPlyLgZjU4bHcf8A1qjubiW9uXhh&#10;KxxBcrgY/H61UZ45Ztsf3fvM3QN7CnwhXuYklyATu45ye2PpQBSW3uo5UIZtnck9f1zV2HUWibyt&#10;pKlsIqnGfU1PerLCRLlWA4x6e/rVa3+zqZJZGVWI+Xd2HegCOS7jubiRsMFBCk+lU5MpOUiZGWMc&#10;oOOPcVae1uWtllhQ7ZiWJUYwo6dax00vUgsl55mUkOCOhJHQZ9KANI3JDiUPueE7to7E8AYpkmqS&#10;S3pt5VXcBlWHGWbtish9NvbMSTOw+YcnOfmP68VStrWRL9prqQ7VC7WU4G7uTn0oA6GSW8ht99uQ&#10;7BsOD8xx/jTVvLmAI9yxdt2QuOVJ9PesiMSG3MtvJtcy4+Y4yfcetF5eyS3kUTgtKsiq+zpj6+tA&#10;FqW/toZopY0eOQvuKA5Jz0OfrVS+urb7UFTLSysGl7Y9BV+7tbUMFXJ2zKXYnp7fnWbJm6mmlt4f&#10;3jkID1C49T2oAux6pb21qVlLKpm+ZRycY7d8e9VX1LT7u5SS3Q+WoIctwPw781JZ20nEcqpuZgp6&#10;MSp6n6Crjafb2lsZGCPJLIUjQDA4/i/CgDIWdI/LeJifnDEc4Xn9c1oPeSQZjtmXLEsB/E2OwHvS&#10;XCRQQM0ituUER4+79cVNpfl296k7gMWhwwI3DDdOOxoAzJNav54gZuFyQmABj8KbbfaVscXJypY7&#10;O5K+p+hra1CCC6sndAPNjkYAAdz2rCjgmkZfLUrHDkBc8+5/Og0HhnSNror5hUeW3YYHQmrx1KN4&#10;IreDlljLMeCAD1p0iTW8CvqDBGmfaqYBwuOrYrHewMcrtC2LZQCcHknuB6UAif8AtCyjbyLZN07r&#10;ywwQvY8Hitmzu7VVS3uMJ5abmboC38s1ztxB/ZcMcyx5kmJwCP4T6fSrE9jc3iQyI23emXGe/qaA&#10;Ne5ezurN5ZnJjLF1AOGOzr7VXt20u5j3RqQoUBmzyB1H61A+hFiImf8AcLHuZuQAe5rGh01UkZXl&#10;LR8bVjPf39qANiaFZnxD8xVPmx0JPAGKfDd6tarFEkeVB27TySD3BpBp9rp7LcPKSrkd+hHIz9K6&#10;fTFiQpchsiQMTkZ49vpQByMu/wC0tbeT5aTPhh3BPB+nNbcDWywtBHGN0Q2KOwxxnPfmrM5szOL6&#10;6fc/RQBzn3HeopTBDLFdIoZSMMB0yemR2oAkubEyo88zFfLiy+04zjtisZdavLK0Sxht8BgXJX7w&#10;A71cvtUuJ5FEMeQincCOM+574o+z3drZi9kTLcYU87vXHsaAH2MVmEVnjVmZTISe5PQVpBFFqzPD&#10;GsjfMOBlIx71i/2pP5i3N1BhAMbQMAHtmmX1+1ykiJIFEgBZR94L6AdKANSLTPt9t5hchWb5dvLY&#10;HSmrLd20Is5E/wBQGAG0EkdjWZ9ruyi20W+IGJcFuDxV+MSvEjXBZ5HUksoxgD3oMysl40SI9wgk&#10;mlYfLnACnqce1TT6xJbkzxwsBzulx0Uds1QZpluyYi0x8vAkIGxAetMna+Ku7qHtkXp0DEUAX4bm&#10;51Gya4GI4A/BfhuOScjsajtNblvpf7OtIS0MGSrH+8vXJ64NVxcT6jpps4EREiIYheCV/u4FS2aP&#10;bCXyljSR1+UYySP8igCzHf3AgNtOvkPI7cj5QB6ZNNyYQEZWLBei4LFO2KpRypJC1vef69ASd3cn&#10;pjNaK2zyxpIxCOV2Y6FvQA9KAKFlHc6tczTOxt4kO2MMMbR9ParlvfJG85EXm+WSI5COv/1qpxxe&#10;Zbz7i3lwyhV7Nn+InFTS2rtIcE7QPlPG3H4UAJLrNuZDK8OGRQWHQbl9DVE3ttfSf6KjSOcO2R8q&#10;57fhVxtLtZJ4mueYSuWB4OfwqK9gsoZvJU+TFGp6ZBJPv3+lAGLdalMt3iSKRoMjo2RkHk1qyanI&#10;Y2L4JHCBh91T0rOu7S48hXiIcKeBnqD6irxhs4o43mbY5wrEnrn/AAoAZK6X0KibmRRsRQfl+tW0&#10;s54IDDHIP3mGcNzgDvn0qgEBaXyB1AZMjnA71MYZDAF80KQD9eex9qAJfs17Ak19O2XVCoB/uA9q&#10;gigF0i/aWO90JIU9V64qzexmzhW383dG5BZev4ewNVYbcxxfa3fy+CdqjPy9qAKkNtPakTQE7Tkg&#10;KNz7frVl7eWFhqEyec7YKxqPkT6k9xV+C+jFsdy/fcJkcDHcisnUGkWNHjmJiEmPbb3FAHRNf27Q&#10;K7gljECPTcePwrOhklWMRZU3U4+VM8Kh+lVre6mtoo7eaDET/OH3ZAU9jVGKM2MyToTI0gLlcZIB&#10;6DPtQBsm1vLpv9LfcwO0AdNo9KsyKEdI7nEEFuPMLEcY7jPc1Ba3M92cRS8gfNhcEe1RarYFo0nu&#10;LgSKPvRk7QcdsCgCxZiznci0XczruaWQAnPpkjj8K0LC2stiG8QyyLIc/NjDdfxrFgjWe0D2RMMq&#10;tt5+Yn8ehFWbe2uYEX95uLnBcrgAHsPXNZgaheJZZVtYDuP32Zuh9if6VSuJ7O0kiKQ+ZnIABGN3&#10;rUU0E8hMSkblPOeOPSo41lSRYpF3MoyF6BR0yc84oAs29pdTx7gCqzZDOx5wemB3NQRTT27eUJTi&#10;PKKMY/ycVaWXCoElICHC9wD3rBnmnheUyEsud4fsOeCPftQBvq0U0ey6kHyseSckD/8AXUq32nWT&#10;+bDIrKFAKjkEk8/pXJWNm1yxM29YyxYnPXNa7aHa2pSUyM4mw2f4xnsMUAdPNenDTWsh5GAAck/Q&#10;j3rPL3rlpyu2Igbw2OR7elZDQ3CzG3019oP38/wfhUZudTuSySoY4I+Fjb5d5HUk96ANq6uB5UJl&#10;PzljhHPRe/H0qRPs98SYn+fAWME/LkdeRXLXkDGT7ZMWbJA2huMHtWrpoHmsYg0JVSkeRxzQBrQx&#10;xSXkkmpuH5CjHt0JpmpadYSuLSzyxkUBT796rvYyLAr7/MXd8w789KYLp47vcisXRNqlvupjknig&#10;0I10qbTi1tKvkRvyxPVu3Sr5sUWJIrfK89X7jrwapzXVxcOrurTE8K5PYVakvEnRYyShTGAepz1w&#10;KAJ7OGQXkgVN8cHzktyWJ4FW7uwa7m3kqCilyOQdp9CO9YyatbiYRZdeApbpj+pAqwmqxsd9rLhp&#10;TsPJJUjnn2NAGcNMNy0sA+SOMjb6ntTILWNEKTje6k4HUZ6/gDWglzbSStiU+YOoIwOOuD3rOeOa&#10;5ZpJWcY4QYxux6igBBpJvtqkDA5HPAB/z0qaeZLRY7C3wjgknbwMr6/WmNZ37vGVQmMLlmB28/1N&#10;P+zxFTKY9854yewH+OKAJPOYsCwjAx1bAH5dzUhMaoZDINq88YyPp7U9IjI0e2ILuwBux09aSDSE&#10;guhLLIZmyWIxhQPagDMn1DaAlsjrKf4sYytVZBNcxNt3/wC0D0J9Oav37uk+5YSIyRgseTjqQOeK&#10;iujcPzboxDLuAHUAdzQAQwmO2a32lWLA59c/lwKligYyefc42KMID0YjviprcC4iHkHdtwsh7A9x&#10;n+ta0tpCkSkBnkGflBzn6+1AGWttIJG+0QJsZCRgHAz7etWba0s4ImEwDZBIBxgE/wBauqFICOzE&#10;gY4HGB71Wkt5MhgflI/l7UATaXaRKwnuZAWjTfHF0B9M/rV6C4PmlRgxtksG6HPaqEqQyFWYiJQm&#10;0u3HA7Csp7mDEqRyMSQSo/iz2/A0AXLr7AnnOnBBO1F6A9hWWrXEwEOTs65A+X8T2xUcKRwqqSyF&#10;2mO8o4yFz1565rYmlLQixs0I3gOxPy8nt9KAKKRXSr5TDIWQlVz255P48VKlnHDN50waU5DFccRj&#10;n9BUc08ltII3XbjaCOu7rkZ962rDVHtxJJIm6OUbY9/tnGfbHFAGCmkzB/tESAmRiFAGMZ7mpbfT&#10;bzzFYxo+05LMcgEVsPqRjCGLBQgBf7230qjPcS3ClYJBCocbgPTHPPeswI5NM1KeQYnKmUkcnovo&#10;PrWXqGkNbMpAkOAfMbHUj/GtC61CcBV81xImApHGB2p0HiBzbvbtvZwx+YgHn6HpQBhWkOogqhJh&#10;RvlGR6/QVvnUI9PdbecO2F5BHU+v51Wg8QzF2iWABlIDblyefSppruKZf3tuGnJ2+pyOh56Cg0LO&#10;nXlqVLTIhEknyIfmxnpmnXBtoXZzI6yucHyxx9SKoxW1mimS0jbzc/efop70y6Vky8xLsRnO7AP0&#10;oA1YbeFk8x5WlUD5Q/TPr60l3Z2lnAp+87Dc21wB9B2IqpbJEyBt55OT82D+J71HfW6LJlyPKOTj&#10;H8h6UAZYmiW5X7LGfKRSWxwM9yTipY5WEpKo29jn5j0HYrgVetdPtpxGRMQW+7DEMA/7xNNGnz2B&#10;kmd97De2CePoKAIG1KQmNECxqAAAgP9/IUEcn8T3rTurmWWER3BHIySWzxVCK4juZI2ugI1U5Dbc&#10;j8zzSXdxbPIY1BcvuOSMgD2z1oLTIHlW12i3iQq3Vj82D68U03MsEakhMOeBCvJ9TV+OZYFEapgF&#10;eQy4y3r/AJ5pIraQoDKsKJnKAnafc4oNYFOK5Eg81rcuVyMyDofpS/ZBczJPcNgfecAgZI6D6Vbn&#10;t9wMIkYcAnkA5POKz2tFttzLLuyfujsO9BoNbS4GncxYkTdnDEheeePWoGjLyNaLH5Qc4IUevUj8&#10;KtC9Ty+Mgk9M/rUEFy32gRrkvJ8qg8t7D8aHR9rePQ9DLq9ShiYVKe6ZFZZ8zJJH71jn39PbIr0D&#10;Tm3qQmW3jKjPOR1/l1rldb0XWNNs4dXubWaO3uWILlNqLIf4c45J65PU1qaNeCdI9jbSBtBbuSSS&#10;D/SvzXMMHPDVHGZ/Y/DmaRxmFjUXXc9BtSzxA4IYEFhjv3/OtlpVMXmr+R7VgQSsrEryDgNk9M9a&#10;1owcGPgA8+uf/wBdebA+pLMU4YdCVOMHvTZmJfnuOPeq+GiIIx2qw7llBUcHqD7e9aDiTRSqyhiM&#10;Y4xUUs0kh+UEAHj2xVIvl9nQ9jUvnducFcHHrVplNlOfftIJOADzWHOVVQTnOCTx2rbuGITnPHUe&#10;orBuBk7iTjGcZ4x+FbxQuYwbyfcp2EcDH1rhtVnMS5bnjiuov5fKJGAAvNcBrFzgFcgkjIrtoQvI&#10;8vGYixiO6s+/jIyPrXeeGoYiVeQ9CPw9vpXmCs8jZU8kkkeld3oV4FwrH58AH3Hp9a7ZuyPFnK+5&#10;9J6UYxEoTGMY49K6+1mUKqJn1/XpXj2j6oSnkjruAGD7V6Hp9wG5BP3sj64rgkrs2puysd7EwMeT&#10;25PPQ1BJHyCoJB64Gahgkynz8Z5rUgj8xQyDgHp6VzNFIpG2+QMPpjvXI63FHBA7tgEfnXojWm87&#10;nbYBzWHq66fJblJnQhuDnrUu+xpSV5HzNDbyXnidZh1BByenevdZLCG40j94d3GD3Iz14rATTdIi&#10;uWMEi8H8eal1fxFpmjW5+0TqoA6Z5IPtW0KUkjeSR4D4qhNlePBKoOM4b1HOK+e/ENv+/kYZwclT&#10;wQBxXvvi3xTos5luLidIwvK5IJOP8a+eNd13Srly9vIGjc/ezwPwr1cujKO585mcoa3PPtQsYSjs&#10;+MgYJz2Oa8y1KNhcFYvl2AcD15rutW1iJlbYcjnGOpFeb3d+xmOCAQwHTgkGvpqLkfGYmUOhp6bo&#10;F/qcyxxRHLDBIODzxn/61fWXwp8Bp4d/0u5XdMwDYI+bHXOfp2r588B+Ikt7tEmIChx0HOfXJ+tf&#10;ZGkavA8aOGz09/x/+tXm43ETi7PY9rJ8NFR9onqd1f3IWIRqMDrXnGtX6jcT6YP0rav70hCzNwRX&#10;levaiAWBb7xy1eXRi6lS7PcxFVQgcL4p1MLuAPymvFdRn3yM5Pyiuu8R326RueBmvObqcu20dOtf&#10;QUIWVj47HV+ZtiLKTJ8pyv8An+datpG93Pb2iqXe4kCKF64Y4/TrWHHxwO5717B8JdBTUfFtpNMS&#10;6WgN06DjKRYPB/3iv4kV2w1lY+UzWv7LDSmfa9paR6bY2eml8R20MUIDHIUogyAenHTPfFR3CKkm&#10;+06Hj5f4vfFRrcG42mRduOcZz1x/hinRPMJfLI+RzhT0K5rpfxH4VUfNJtkc0uopD5SIyIDwQuCa&#10;s2UV+4LTAAdRzhs4qtJPcB8ZZse+cU17wJJmVd2Tn5OCB71BibO+Qo7TSOGXuf8AGhGWVC0mZVXp&#10;25zWPPqMbKFDfNuGPcCpU1G5tQDJGDE2M44NAFmdpQWSNcKencEevtVmwuIGiYGEq2QGIbk49qoR&#10;3MU7SNEu1hkqD0Oe1Ed1AU2ygRuBjGchj/SgzOjEMKsLkshXI2gLlwfSpLtDdIqspSNW3LgY49K5&#10;QgRFS10Vc8oiHcT61prrllE5aTzZJRxsYDafU4HegDfCO0bLAwDtgbvWoBLdwclAuPl3A9SO2KxJ&#10;NXlLtGsa2+/5lxz9Oal/teZnWOaEKrHcJAfl3e9AGqwhuwftkbscjlOAcUtzJ4eWExCOYMMkKeWB&#10;9iaxW1C4lBVG24OGC9DjuKnklMUQ81myehZM/hQBMliksEsYQoygSxt169gDVZUZf9fFuXA+Vzgj&#10;3H1qS3cso8xywJyB2H9a1FMJAZxvznYxGenY5oA52UIzo6kJHuAGSTx3/wAKnmnitWMcQeReGHH3&#10;R6fStNovLl8yGFUXHzDOR6k47DNV7jzLiV2E8R5AwMDGO3HNAEIu7a4T94TvDdCOMehNS2zwajIb&#10;dQ0LqDznOe3U+lNFmwjE7Ou0nGAOQfWnpaxR7/nkSTHySDJDevXigAlUWyvFbu0hjOSMbcgdcZqW&#10;GaGfbNJGBk4ct3x9P51SkS4Evmi72kd2AK/Q4FTStMkoiiiDAgFiOFYkdj0oAffzWspBtGaNwfnA&#10;z+YNVpGtiBJI+Aihjs7Z9feriozfuhGeQRgnqvqD6iqgtEt3YS8pJjquB+NVzMCB76GT9zC0knBA&#10;LZxn2PaooQA/7wkDPIPJOa04rILDIfL3OcgAMAGB/lWdbpEPMS5UoVPAzk//AF8UczAWRJRMFklQ&#10;qOme2O2aRgEAEBdWJPzryjHvxWtDFEUaV1EoZQVzj+Rqb7QltC0iDhgegxgntijmYHNypvwZogxI&#10;2rg7SW7/AE4pD/aNs52WzJGTykhBDD2J9qkntxc+ZMJMsGyRjP5fhTizqNkTGWMHADnlSaOZgXvs&#10;kMUXnSgqrAZjzwrd+lRpdXC77exlaMr82DyB+FJGXEf7oCWEgF4ySSCagi2JJvz8ik54J+Q1IGtd&#10;lZCryTbiRydm0kfhULBPMALI0ZxtBGQfeqwnjj+TBaPrkcYH409hEijcSYiNyN6e2aALDWvIYJuX&#10;Izg9Qf1qxMlrbOGliwwPDAnofX1FUHksZIA0MzQyZ/d7jngfyqRdSkiRDcwCZQTkk8kex56GgCSe&#10;K3hulnCARzDllJxn+n4VptdRRBokkWRXBAUjnnnjvxWe37wqwTaj/d3NuxkZ4xVa4aEKtsICkmRl&#10;geACevvmgCyj+VxbTmIOu4qPnB98djSwyrIpNw+ydTgNGMYA6ZHQ1RG2CZkuIG8wrlSDgEdunalj&#10;ghkHnykpzkNgsNw7cUAXVneCfFzKpj671Ta49ORSvcKZEL7dvB4G47c469vWmov2uSO2twpUg5B5&#10;PHXk1CEkhby5eFjJ3Ky546YxQBfuLq2VS/3h0YoOMds1SX7JOyiYeWx5WROhA7EClTzo1dXhYbud&#10;wGVdD27gdM0RRQIDND8xxlcDofQ0AbDwxfYg5uN0StkY4z6jjkHvUwG+186KbzBjgMQ3TkDPXmsx&#10;7aHyxP5wG5x5iAYwcelQJbrvxApaPd0B4bj2789qALtzckjb5QTPZThhnoTUyXEMipBFcIkmcYI5&#10;zj19KcUV9yRM0SqOY5h09MH07UGy3xrLBFlhkM0ZHT/EGgCzFaPuDu4fj04wP6g0+WVLW52TQBlk&#10;OOeMq3fP1qKxkVEljuHZJYiMEggD2+pqxJdq4MUvzhG6tyMt3B9AaAI7e8ltbucbfLG0soJDBlHG&#10;DVi6v1bZcRJu6Mdp249VOayJVe4cxxR4dMmTBGT7fQVaginiiYSRsGPQ5B47e1AFsSw3Ly+dAxWT&#10;ABHG3I9faltlhCNGhkJU5CHk5xwR60xpZCFMhEajK5P3WzVQXtxFN5Yj8uVAcnHyEnjr7DmgC3Nf&#10;R7vKI2O3zKzdDj19K24bmB0VZ8rhRh1+6/0Pqa5jYW3LIdyyfMC/bPJAP1pU+3rHJahdsWMrkgkE&#10;dx9aANxZ7WVT5Q3tnbhB0I7+1BYw3gYQyxyMAGYDKE/0rnZIblXZ7MMkjLmZUbBPuK0Ybm4t4la7&#10;d2RufnOSuPXHrQBchv5DL5d5FsYhvmUfKfersMlw6COGQSqMEKRtK57CsGDznnLKzSwlyVIPO36G&#10;tOOwmZ2/s6UJgguD2/rQA5rmIy+VKmGx8xOVwR7itezh09beWSPJIXlM4JP175rLjgdp2lmlD5Xa&#10;4bofp3poaK0tHWUqwLEr7/U0AXkW3ZVdGOG6lOeD2NSx20rKYkb7pymcjg9q52zlvYiHSINFv5IP&#10;zZ7Zz2re+1G5ssRhopBJkOh4/KlyormY68c2jqszZBXqPUfWk837SITANpHIkXBLeo46VnXCSTSJ&#10;FNySu457+/tTFgS1by4XYDGWUdgKOVBzM2dQSIpFIzAEMN0g4z6g4zVdTaEGFGZRncAR39R7VQW4&#10;to/3cxLRysVDDnb7c1euDBGwS2Od0QbkY+n40ySeO2kSI3B2tG6/MVPOB7HpRY6XFNdsC4TedwJ/&#10;iyOmD14NVFdmjWyOQeXVh90qO2fc1Y8kh4ZnygJAznjJ9PTOMVmBXu9LFvOLW1TKFzgjt7Y9Klt9&#10;KtgFleIx8FHXOQT6gjpV0GJJ3Z7nCZ3KWH3G9Of4addRzxlZknCEHkkZRh6nFAHOrZRwXEkXmM6M&#10;uBkbcDtSJY7I/KY5I5XPoe1dJbWaBQ160buxyMNnJ9KekG6UzRESQqfnUj7p7rRzgcE9jPvk8rKP&#10;6HBGD0/SqUttcIxLtl+WIIxya9Hvo4rpHlMe5UBRgo7HuPpWMLFZZkWGTkKACw6r/jVcwHIMHY/L&#10;z5YJIb5cj1FJ9mkiMbSKyRyH5WBztY8iuuOkwQr5zuRKi5Knqcdvxqu1mJI1jz98B1DDsPTijmA5&#10;2QhZyr5G8/LJt459vUetWp7prWM7Ss5AwD3HYn6mtU6XMoErMTx908n2waz7yzbzRvjKYCnIGfmI&#10;5yKLeQC6ffpMrF4yRyM9wOmMVG9xJYDzYpBJGW2hSOTnrlu1PkS3aB3IEbKvLAYBPbA71mQ225sM&#10;rBkAYowwMHuPWi3kBqG5ikmlaHBJ9eePemXE80arFFC2O4I4P0qtBZvGWa2icqqkE7c7Qe/vUi6g&#10;YJgJQUYgj1GD/EKoCTP2jy3CjcgI2D+FuxA+laIuLaFA5GWRg2V4Iz6+9UY7lo08+5ZQjNgOncD3&#10;xUuRcOQjB9x4K8gHsDQAweRE8l1ENiTjOwjhWP8As/WhppZWEUijytuCE6cjrj6VeuYt1sizFI3P&#10;PI4J9Dj1qCK3Z5ASqxlDsbBwCvt+FAGeZoLceXtOyLht3QAdT7daqxi2E/nwuylfmx/C/sK0g5mm&#10;kW2wZRJiSNsAtH0GM9Riql3aIrRTwghnk2lVPQjnucUATRTxeYrSEKN2Q45wR0B9q2JZrUL5iyr8&#10;xyQTkE9Tj0NYvkyW7PGELxgYGRnk+w6UrwbEEbKhDMGB6/r2NAGsl3YxNJOkjMw++rf3fb86pQyv&#10;HNuVB5YHyPn7w9MjoadFZFgJJHw0nDKOhHoOPSpRaWqzpbEttHzY3cEc8/UUAUm1e7ikb5C0Bjyg&#10;YcAk9eP/AK1aEd9BIqGEBgOsYHTd7VbC2tlHvdiEPDd85+vUY9KRIbSRd9qyjb8xCjqT0NAFV7P9&#10;2ywFl3tu2nkA/wCBqo1netIpt5djABijE4DA9vataE3O8o/XGQyjg/n3qOe4DRqInRpM5XPQnuDQ&#10;BHFFM0GJyVbeSxPTP0qysqt5bMy74vkHuufQ8023uZJ4181SuMl1HbH4elV5J7J2HlDzGklGR/Fh&#10;eOO9AG39vRAJIoyJAu0qvLDHpnse9JDrj3CmORCY0bJH8SY7e/tUDWcXl4UEYIwc46euOeO9V5Hl&#10;jVvk3SE4JK7hx39celAG1FqAjZ5PmeMKxwScFfYdc1fspNPlaOdZWUuOGBxg+hzXG/bFmjZZE8ox&#10;8tjgMD6ehoS7jsxjJYEhgeuQf61mB2F7PazSNHK/kSkYyPuOP8aelxFIiJyCmBk9yvrmuXikgmY3&#10;EbnrzE/UZqzJcrIy+WhBHBbHXHtQBuyTRo4f5V3gggdCavb7dbfeQGz1J9ewx6VxLy73AMgU/e46&#10;knofpU4v7xFkikVGDfeA746EUFczOle0gu0aON9jKc5zwKJHiW1AJIkiHGf7w6Y9jXJpc3ETjzEK&#10;qBuLg9fStFdZ+VdzLvI+XI5JoDmZajhmT945BWVvu+jd8U+50mCW1ed8M0Z+Uj5SD7+1VYtWkmDR&#10;3CAx9T6ow64NX4dXt0jW5TDZOxx13L9PWgfNEyI7OKyRbmQqsD8lgScMOxz060kF00l0VtQ21sgn&#10;OVyenJ7itcS2NzKZL4obdtpwuflPpt7nmoo4vs87JaOrwMxZOR8wOOD6Ggi5ny2jSFWlUEIcqemA&#10;O4FVrh5raJVzk4PzYzuBPH41uzQI33sqwOVKk1PFa9Jom3IV5DfNz7ccUcwcpy9nbRuWjkyrEbwS&#10;epz0+tVngJlMcQIfO75upx2Nd8LAOitPCD0yo+VgB34qCLRYN5u5SQjAkKeSD9aOYOU4uWOcRIsp&#10;3dcAjn8/aqUszcbkbKMGIbuK7y6sxMihVKSLnBPIIqE6MwjjkZgwJwc8Cp5gOYhaSQeazIVIOwD1&#10;z3+lNlWRWjeFwCMKUwQCevPsa6C8htGzGylWUEDHCj0PHrVe40uRrZPssjOzAMc+v19BRzAc/utx&#10;chkTa2DuB5AOeadc3k0QJiAKYzh+4Hv2q2NGuYyGkO2Qo3ysOp+tVTbTx7dsZ5U5V+TjvWnMwKH9&#10;qHyfOZCuGKsU6hexx3FSRg3RWd5B03KpGAc/zNV5bSeSQAR7crgEj72O2KpeRMJPIUF2BOVBxz25&#10;7UczA2UmMsmwgKwBL4+6Rn+dTpKwDhkYR87W6HBrHV2UG3iDBkBLJzn/APVT/wC1btFKqNwGcBuQ&#10;P8+lSaF7dAWAUsQrbXB5wp7/AIVCky75LRsRyAH94ejx9j/vVkK8kjCa3bY0eC3cHPb6U5rm4ebb&#10;cKDz+Q9aALJWaNWltpRt+Y5B5x9KWG7mxDEmcnvjdkGqm4rIVQ7cgg+496fGQHXyTtdcbcZ69KBo&#10;2ojPLN5dwMqVOM8ce9Vnj8mXY0uFU8BT+RqhLfTM32cjLg4DduOuKgeeeJuV3np15570M0RtxPI8&#10;kaBm8tsjGeo9at37TWttOR8xa1lCt0HAOCfauYgluYSznOHG1ufXt7UmqapssLtsFoxbNnthcEHH&#10;vW1L4jpwq/exPinWv3mtXjbSFeR89upOcVxF4ogmzGCeuAeQOa7nWJi97IyggqGcA8nDE4zXC3cp&#10;ZWZgVKdc8Y5r0j9WpfAvQxmZGkyARweDRhndUVenpUjLFw+PmOTTJLhti7DtIPVaAEktHSUs4+XP&#10;XvUUrJCdqkrxkE88elSGWSXHmycYxz6CojGWYd+wNWtjQpvKoYsGyrDn2Nee+K4onWPYpJA+UjoR&#10;mvQZoYhyh+fPzen4VyviTy4oY1UDC5BPYfSrh0OLFfAeh6XYQy6bb/OWaJMZ74Hr75rodK8Nx6rd&#10;Q2Xni3WaWIEsNxCu6rlQMevrXm2haizWkUEZK+WhAzxkD+td54TfUb7W7W1tplR554l3sNy5LqMn&#10;njryfx7VFWTSZ8zCk51bPuU/jN8Otf8Ahz4mutEurdlD26TxkjJ8uQHDBsbWz/FyCpPI5FeLw6q8&#10;Ci91ImGKMoycfLhW7j3PX2r9yf2qfiv+zpo3wGaTxyLTVdTjtY4rMw7ftX2ry8KsTYL4Hdc4xyeB&#10;X87kviXUvEH2y6lkFrbSysyxE4TyXYhVYdOh7e1cWGqObaZ9JisHHDe7F3PWG8Ya1JeLZWrxvaxH&#10;eZncqXBPC7hxnaenSn3fje8e6+xht0sfACsQWH3vpkrxXhun3zWurGITNNbquFGd6rk4wM8ZHTHW&#10;umtb9rTUBPIylwPLjY+ucqMdAc/pXZKnY5YzfU+h/Benah40vpFsvMhjhiMjBlLZAwDnHTnOPUiu&#10;wl8N6lZboyu4IQMr0Poa4n4Y/EyLQNRYahFuS7TyAFIG3LZ5HfnPfrjn19zl1W34u7dxMspDtJg7&#10;B5nLKfQjPTtVU52R4mZpcyseaTaXqKkym3LKoyGQZ4qN7W6RVb7OwBGQcY/GvT5LqKQH7OB5bDHy&#10;e/aoEleT90FyyjHTIwO1ae1PGkedQ/bshokGDnOTwRTtl2W37DuXBKg9vTFegXAkGAsQByPlCDpV&#10;m1sZhJxaBWbncVJO70o+sEXPP1850EiL5bryUc88Y6dM/jWvpWgatrDolvEd0nCL3I4PAOK9y8K/&#10;CzUPEUqyNalFMm6R5E554yODX014S+GOjeHUZ5bbMyjbuf75I78g8fSuepi0c9TEHjnw1+FI05Y7&#10;/VowrBVcLnlQQDjOPvY617yJLaP91FExVQFwOFIHHXGcn6Vv3Fg8QRoE+UgdDyAAMfp3qtLbmBGd&#10;ICd38TDk/SvMq1uZnJUqXMuFtPhmEk+UKjhc55+verxukkcSxqSp+b2IqjCPMVjNHtVTjBGcGntZ&#10;+aoW3Yx7h8wPQH8OlZXRkW4tXtsfuyAGJGeoJFRG586LMKgOrAgf7PeqMWlTJcBkiDEjB2ng+9aP&#10;2MwHYBuBHJIOc/hQBYi1Ka3DNMjNvUgDPNVWktLiMwrHtJBO48gfU1A5nRFEiAjkbiOvpUgCMmI8&#10;qcbSR/OgCKB5Ym8uUjYCOTyOnapwWuiq7gAsmVZuAw7Yqmx42wMA0aAMCOCR6CrFmbpt2/7oGUDL&#10;zz7+1BXMzTeAgMpOFPIZR3pfN2OmVyQVOPb3qBZZcgHJVcECnXD+bKsiAFTgt/hQZ8zGXlyWmYwR&#10;kqfTvUaXkqIUVXBPZ+B+dSzPDaxebI20AfKOnX1FZsl1JeIHgGAq8hvfvQSaDaikUXloOTzgDj8a&#10;jOpYcGWMopXkHnn/AAp0JgjRZI1G8Ab16lm9s0rXAmkUpGHBQZDdTz0oAfK6RRgQqArAZ5yN1Z6J&#10;G6lyGUg4ZQePxq3LLbyghWCquQV6EVAkKsGhJ+dRuBBz9B70AUWi+yq4gGQRuck5yPapbeR7jahw&#10;SDjB6YpztG2Y5lMZz93p1q7bxxQocHBYYbIyfrQBGkcMEewA8tleeh9M+lVJ45pX/cqw2j5sjAOO&#10;pHatApGXOWz5eSNp5P8AnpT3NxIoWMAF8FTnnA9c0AYMsEsX7tCVcgH5eRxzwK0bW62EMY3wVwyt&#10;wd3cirSxXW5mXBIQlVHTPYVCUu7t9joIz/CWPAx70AMuZZmyY3KK2dpHTHp7VBbA2Z81gcFSAQcn&#10;8q04bK4NufMVnjILNz1B7HHQ1WOk3inzg4ZMDb3IQ9yKAJZBbufMZ8FlBIU/5zxUUbIrgvwnJPGD&#10;7H86zpra7hkJIkZCwyyKf5+taQhyjNMQTtzg53f/AK80AbH2iHlgQY8EfKRgdutUitkVCTEjJBU5&#10;649+tZEAunxaCPggZ+jVOIjMJIdxyvAHYYoAteYqXaW8BwhXq3APetiNU8tkliI3Z5A3ZDe/as+0&#10;s5oYyblRM5HykZOB/MVaF9eWzYiIZTxggkACgBj6XDdlo4flbGMD5eR396hj0a3Ubp8lsghm4AA9&#10;cetaAYkrct8vGTg44pv29I1MjfvY8kcDJ/zmgCI6YrESCZtuMnYRgeg98VYktoz8gXK8cqRnJ+tW&#10;beaGYZRQikbiv1FQSmaJ/kO6M4Iz0APvQBmnSp4rwSiM+VjAy2fwHtVhrNozuICYH3jz+Aq6sFyG&#10;PnHCS9g2enYVOETycl2H90k8DHYUAZqWsU0e6Py3kzkbwNwPbBoMOrRSO0GGBXI3D5QOeg9a6vT7&#10;BZY9zbDzxz8/vx+VZ11p97Z3onin+QkgIxPQ4oAw7cX8qs1yhV1HVeSfw7e9DSvgwyxkDoCck/qa&#10;uu95LuLR5mRsbgONpoT7ZdKiFAxQ4ORh8+1F0Bz85G4PGrYK4GMnkelRBJHIYKZMnkFf5ZHUV1kq&#10;MhxJGFIOVZe4HapDdRyzosEYjLAB9wxgnuKLoDBjmMR7MFGGBA3D8qp3N1dQZKK6JjjC9SewxjrX&#10;YvotsIwQEEoOWBPBz/jRcN9mMUaKzhflw39Oxo5gOE89goeW3ViOrEYz7fWrReJik8MLMpPzL6D1&#10;5rs7WaK53qvy7OSrrx+lagsb1I/PjgjwvP8ACQxPcY5/OjmA4kSLFGZREMN91R1B96oSyLcSNKAU&#10;UfLtzwT713uYZw0McCFs45Hyj/69Rm02NzDGxTjBHJNAHnlzb23Ejx7iBj5OMn3HSqcSxW77sttJ&#10;6/3fr2r0WHTxcuEcA9eCNoAqnfaR9mXbCqurkg5+b9KAMS38sMGkXPdWPCgehqPNrMz7GwwJ+X1H&#10;tXRRaYyROrSI+4YxgY+lA06OExRtHGyvkk9CuO341dkBxs+6KTbtLKOcrwRiiOGef7isIf8Apoeu&#10;fSuln0+FUYwA75CAecgA9qiFtJboI88AYAxk0WQGKmnpG++YlkbIwvLA0k8UT3YgRiwKgHB5J9MV&#10;sPA3ysrYHsfzqB7YxNJcxbZCSD8w5UDvmlzMCHyYA4kmG51Gc+3uKZLPbEqm0oQedq8AHv8AWmwX&#10;StI6lcsflFNKQxuscg+98xx3+ho5mBoSSs7KCBGBxwOePfioLu5VSslyokjHGXG7H4EGknmS4TbA&#10;oVFHVjyc/TNVbdVbh2LbTnB6HFSZluC/t5JAsaBAABuVflI9KtyWyvNtCMw6EnoM+45xVa9htxDm&#10;AorjnCDjPpxVeLVtTkHlNbdPutsPIHqBzQBa+w/Y5Nny5bODjkAds1Ru/NZlSHcpHLYHH55qcy3E&#10;hQTK6n1bkGponmfcGVMbsNk7SBVcpoRpEPus7F3HB9GpC5BKjAYdSRwffNWEhk/1nOVBztG724rP&#10;hs4rbzXN22WO0biMjn0NHKBZN9NDMHDKyyjbtXoD6/Wp2jtpnzbZJZvm3dG45rOMbLhQwfnKk8fn&#10;Vz95GCkmzDYbOcYzQApRt4RM5Jwcdx70gsTJkmZ1AzlenH1qVZEmKSYyevHqOx96kkMgi+Unc3XP&#10;TnsRQBQl0hfL8ySTzCM9OnsPxoaB72XNsiK+AWOMMCvHXvxVpEwrKcDIyQOenUinBJJZMxjKIuWw&#10;cHB+lUAn2eaCVISQquNxTPemy2rXMiFWZRj5sEjP4VK1qjTIwYsoAYbjwP61WE5Y7gzE5w3HOP68&#10;UARC5ty7LcSvCM7drDlh0qeG/sLdfKhh8wA4/Omy28k0YaI+ZEW5ZvvL3/lWeFtLIF5FeTe3RQOK&#10;ALN5cFp1YKNgPGRnAz0HtROJkToBHjBHTHvkVJbyxSM0UkRAYfKSMgjGQM+tVNkn2lo5rkRISSB1&#10;IB6UAWrIS3EZ4Usp3Be+3t9KqXGmm4uy0iPubDBlPGP7pzVlY2sebN/NjkU/P29cAiqMN7JI5UNK&#10;X7ouSM0AaC2Vg6MNhLkcjHP1Ge9Vjp9iu1JvNVSQFDcZ9s9MGnRXbzhkN2EcZGx1AKn0z1qFHujO&#10;q3DPKgYfNj5dtAEn9nxWzDyFVQp43/Mefz6VRexkllWaIJJGDhiDtOeua0pGtppBa5k4O854O0d/&#10;T9a1rQaZ5IELFkIIZXIwpHfB9aAM+5a3hgMUqELJ8wHXcay0aOJCI4lKtwNxzlvqfWti7FtMm2XA&#10;XII4IK4qnLZWtxGBbsXC87DkZA9KAKcMdnJMVuVWNi2AeQMe3StGfS7eaQvDKY2QfcU8Gs2fRr9I&#10;WubORVUDcFkGTj0HJrHgk17cXlRsY52AZA9eooA6pFso9sU8ka4/vHB+nNRXi2zOps5WEjYDY6cd&#10;+MdKyFsppJwcYXh3eUYAJ/Pk1rmJgGG4ADjnsPb2oAiaJboAlycDGSecVDAt+kywxE8Z+bjlDWk0&#10;Masq+WXyB838Xv04qvcWV/bsklgwddo4JG5c+tAFO5jKxrDuKEZPXAwfWkkuIooliiYsw5YjsMdQ&#10;TU8moyQqUubLzBgFjnI4/wAanhvNJ8sZgaJ2xgYzwaAMUzi2wJkOWGQpGflPf8ama5trpE8vcoyT&#10;gDBI9DU13ZXd7MzW0i7FOFUYGF7etWI9MD5SeU70xhV+UHHXnvQBWhvlsmKxxrsbGA64P4VaN3c3&#10;ZCDMcajAXGNw7jPvVuWzlnRWt40bacMrHn6CqhuGiZUuIcTKCNp+6fTB9aaGj//W9L0uOwlllAcL&#10;s+VVJzn359PSpb+2ubWcfYrZpWZA5lj+bAPXgfzrTs9NsLaQSAoSyn5mOG+f69K37y9GnWZiS4Ta&#10;gDEggMU7DA6f1rzz8HOXsbO9a2a8kZIi8hTD9efUnriqrfaZpEtrYoWkYgseBtXvn0FaMmtwSPiZ&#10;/MBT5c4wCepx60h1qC3ImltVMKwvHleDk9cigC9p0AvJE3qv+jq+WUZJwOx45IrTdbDcwlBjjhRc&#10;IFwzE1kpq00tisKW6wgqqLMo4wex/wBrHWqdvbX5uJJiVkDtjdnC9PvZ5xgdaANKW8ltZ4Y4AzQT&#10;RsyhucEnuevApbaW4tLpiGXDjMadivqR9KxvtYg1OSXzjcbUGCD0X0UVtSrDb3CajCYz5m3YsnU7&#10;hzk9sCgCqtnHeXIlYFpmJ2seR064PFNtLW9+0G1iZ1EPLS4ACZ9RW5LMLyd32iGGCPexHy7n7YHu&#10;axDq0T5t55G/0grvjQAE+2etAG5b6RZyRyXs8yzzIWAbdhSMY5Wqtq0Cx+XcSu0UfBRen19cVX0+&#10;/wBBW4lS081IAjrKGUsFYH+eavWd1o0PnTHKKcq4IySM9cHmgDPvLnUo7mOxtITEJ/lRs9PUY+lb&#10;NxpN+kW8zqlwkI3nruB7D396zx/aGrzx3FrbYjDLsIwSqj8eGxWzqGj3htDdQytujRNsb85weBx0&#10;5oAqaRLNYW6CeBG2A4dW5UNyfxFbL3lhe2pCOJCASSO5bgfjWDb6zFdahLpuoxeWIoMEAfK7Yyx6&#10;cGucilh0ueLK4iaQElsnPpwPagD0eORLlVt8r8iYKE8g1XVUtrh5LeRY8Abozznt/k1hx61a7iNP&#10;i815eWDDkE+/f8KqvfzWyeVJFyzcyBeFU/wVmB1DCaCUXRdGj7qwzj2BqtqeuzbSto8fkIuAD3IG&#10;cYrAmvZ3s3i83dCZFABwGPfH4U20ms7/AHAxs6llVsDqAep9KANHS5rm4ZrmGQxR+bgjccep4zXT&#10;50plaWS+2u6liQMkAe1ecapbfZ7po7NMbiG2j0HXpVa2QyBXi/dBfk3HgA+nFAHaPdwpMxsZRKkg&#10;xubrkdTg0lzqMLr9ot3CgELk4JLHg4BrH0+SzhlIuZViKNkD1Peq95JptrfxXYmM3mbtuEO1SKAN&#10;ya8UEQ3CFWkbJwflCjqadFfWoRo1ABdtpMYycVXjvdEkuBLdSchdgDA9+vSqr/2Yt0bjTF83aCDG&#10;pK8/jQBcn0rT2jVpJXhMSl1I/vfjz+tZ2lx6bbg3U7rcuhJRlJUoevTir6a/p9zB9lngaNsY4bOG&#10;7ZPJqkYVvkdlh3SH7wHHHQZzQBoCaeN3zIFtyysgHzZOOWz0HNI2satbKTttrm3dlVWBw7nsO/f2&#10;qFbAK4eV2a2gTAjPG7154I5rPWwiihNztMMRf5cndz29D1oA6WLxLbeUxnZmfAO0Lggnr171m22v&#10;TTealwDKF+YqQFZl7Accms94EaPzI54+F6Py7/gO1T6beyQmQ3LCRWXERwQVI7Zx0oAjGoRXcMkt&#10;xCsFyG4dRuwvUYH0qvd3q3UUdzaTP9phwXAwFY9OQeKsyyRTuvmuUhyAwxwV7981Hf8A2ZFRtMQB&#10;Y8gsDnjqevNAFSS9ubr5GgeFipJJO5eO/Tio4m8n960mGYAqTzwOoPOOtXINQivV8m2uhISgDjHp&#10;+GKzZxdyF43iBCt8u09AaAL32SK6iaYqB5e0ZXoD3561cudJthbyLBN5rlSPL7hs5/SsWNtSQNZ7&#10;SNhDyRg9QRxz7+1aAt0jkRmm8t1UyFO5J/z2oAWOwJVplLfaI1HzZztb/GiS31KK2e8uSrqDuUkk&#10;k5/rTze3GmhYlKyRYLN6gP057c1TS81hhDdeazqp/iA2gdxjjcKAH2mrC5ZLK4ttmG2sM/eA69f5&#10;1ZkhhtoXu7VmPmMMRDpx+HNMvLmY2pmkUbnOEUDnjvnrg1VF1LJalsCNkXsuRk9PoaALcUs88Yii&#10;DKzBiy54/SnC7urMvDMojV1wQeRkY/KrNk7RPdLkBsIBJjlSevA65qtdEO6pcMd6Kx3hckr24NAD&#10;2e/U+W7blJAI44B561TNpmSOcqymNssc8FceoqlBcTRxSyxyF5ncFhtzlQenPtV+y1J4Zglyih2+&#10;UnqcHkcdBxQBddlijVICy4Jyc8fjWzaXlsmmrFeBQSCVIPJ9Me9cxPJduhdJE8uPlW2c4PXj0pli&#10;xt3Nyr7nY/MD6H0Hp9KCWjqZit5C14FG5EJAB444yT3rJk1KaOOa6mII2gRhDxnjJ69qvyzpOJBD&#10;iSMR7ZE4BT6/WudjktnibzIWlEZxtwDyex/AUCszR8+4lmAuZiiBCQy5HB/rUBltJZTFAN00YBLl&#10;urflxTvt+n6kGhlRI/KXKJ0yPwqCwsIJrp1u1MAbhDu5H15waAszZtbqCa0kh1MruIOx0JyTnjBB&#10;NZpuL23gWwZHE0W5ovcHkbiPWrNrp0EVzKWKnoygnKsB16c1rvewhT5mQVAGNuSR6igs5uz1i5mE&#10;clwBDKSTvA+U5OMHArqJL0ef5ZYAsmdqpnPb9axXukSdbaG2QSOP3bHGGx3x0/OsuWwurnNw8xik&#10;Iw6pgjAPByD2oA6KXU44nWFmDSIpKqDlmZuuap6ZPdolxHcERxRqSWbgAt90fWsoaAk9uL63ufKk&#10;jf52b7xUf1pdQd9zQK/nyOQWU8Z29M0GYz7ZcvBOYSyyE4xnhh9K3NPuLvUdLkikRwyAJGzDbisi&#10;OK6swJblQWB5ROwx0OO9ZjajftdC1u2eIF8gdAMjI6UAdHaEQJcCZJJiSQ20du2BVR7lobX7XDbO&#10;rxMFIbmqVrd3kV4guZAY2yAwPJ9/xpJ7zXzE0WneX5a5V/U5789Dig0Lk+oWV0RDIjFSRlR1O7r0&#10;qvJCsbq0UnmR5Py4z06LU1lOLKKU3IUOsQYAEHOOMk1T0/dbxXHmBUt2bzBJ12k9QaAK8s7mJp5l&#10;MqxgqoOeTnv9Kls79VkiiJW389SGJGQCO3tiqrakiRTxRszSEBkKjk7uv5VPGtgkMM19EF4Y8tjL&#10;t1OfegCtJDN9pWLAyuSSvQDrkH3qG2lt7wTNfKVaMgH6DoR61quRZwNH5u5WB4HOF9/pW5JfeH4Y&#10;YNic7V2jGCxPbmgDkLe6L28tmj7AH3F15IPpjHSq73P2S0lW0hb7SCNjbsAFuMnPFasiWlvFM0CC&#10;2XncVO/HOQM/jVFrqGa3kQEvLuBzjGc9yaAKkFzqYJlmuC0yEluACSB1/Wr4nmuo45L2ISI4JR/u&#10;k7cnAPufWqn2CWaURtgSyseSp4xwPatS1u4rLSzaXjO94hcRjHCY6E/nQAsET3JF9MgRHOVTGRgd&#10;8jpUU8L+b8jfu2baCRyBVXSI9SeVCSyI2UyzZjIb6dxW5daVJCInL5hQEuACGDe2O1AEbWunQM0s&#10;TZc4U55I9eKuXFvFCFazgLzuoVT1Ge2Mise3iaULdSttB53YznH+Aqe/+2w3ENzZhmEan5sEj5u4&#10;xzQBpmxEe+2EwMjAI3pk9fam/ZFtYpDbqBJkKpJ9OvtVSwuZrSyjuLxi0z7txJ53Z4z26VYe5lkl&#10;iW5YZOflX72R06dqAI/7YW2nhtzDswSmeucjrkVbt75bXTAA+bhmZSD1Jzxye2KgmtgbeF94Dxux&#10;A4457d6rSCHZ5e8gowO49vzoAvwCSWwxkAKxUKc7sjvn3qtcw3txHG0L/uwd2QOnHes6e92b0LBH&#10;GFPbdnqQKdbXOH2vcM4wQVHRR6UGhbjsxcgE3RdWJLZHUA8960LaOysJGjLdV5DelcDca28k6CKF&#10;o5Eyhj9BnGfx6103nRyxk5CTKApJ56Y5xQBZmugspgtUDj1Y569PyqqGZS1rJDuc8E9BS2tvNPid&#10;JFXaduQOo7mq2q3N2G8qCQFH5BA5UjtQBLbOdNhZEIdHfLHqHX0z7VckmjVFjikIiBDFemfTp6U2&#10;PTEa3RY5HiKrnjnc3up6VTMLQ37WyZZ2wMdSPTI7UAXjNKhdHi+eRxnpkqB2q5aTCyQXDN88inYn&#10;Tgd6qkrlp5mA2E5boGB4+Wm22+aCW4lPyv8A6gsMjC9QD0oMzW066VrYm4X94JGC8dQ386aS9rBh&#10;ULCY4XaMdPX0zVK2i3eVGz7WXJGRkDPYiliW5l1U6fv2pEnmcEnOeRigB4jSPcsyhSOMr1JzjHPa&#10;rEN6WtZLVWO2MhWUEjOTkZ7VNFbwruWaTzJDxufoPp2/Wg6YrX0jRNuSNA2W9fTPSgCCW8S0t4xL&#10;HuCOSV65z0HWq0+oXEturhQgkbIA6gDjp2p0m6a5FssJ8vI35ILc981cu9IjjtjI7MrjkAvwPoPf&#10;60AZtteOZ4/ITcTuBOcAjrk1LePcrFFEh2xl+uOee1U9ODQIJjkuNwJIOMH+ZFbEEYmhacsCkeDy&#10;cYPqaAMuQB08mOQpI7AKw/iPYZ9PXpQ0ZsrdYr7gjJZuPnJ+npTVRjIJJD+7VywA4GPephbXWoTP&#10;cyKGSHBXd9wL7jpQBmxJNdQuIgVihw3ynBOegqxBp16loEaQHdl8Y+YVr2UEcVwbhAQsw+6OvHqP&#10;SrMbSXV4WiGxR8zydhjoAfegDAbSruNEdJsO2SQ55Pt+VRX1s81k8gb540+YZxwOvPua09bn8pYL&#10;mJziVsEJ/GR1xWWzNMVhlUpGxAePo3PY0AdPody0uhrDeFXdyVAHG1PWq800wuBZ2y74YQCcfMDn&#10;qPrUdpiWPZJGE2NtGOrAdOKhtdS+xXzQuud2QcDuOQMe1AFW8lZiSyYwSpOPu+lZcYV5kW5dSu8E&#10;gf7Pck1oXBSaWR5WPznlV4Hr0pbdNOnQiWTYUBLEc7hQBzTrIsc86f6sznYFwcr/AFroLHSr6CJr&#10;pyBJcLtyf4N3Qn1qtaRySh0WLawOI+MZHqR2rRae98i4t7FwZY+AMgrk9/woAzZbaGwR4GkMjy4H&#10;AHDD+fvU8bpaQIjxFnmlG8r6Dpn09qqi0FpcKJ5fN2jLsRwGPvWkkqKipGhYMcgH19v6UAZF/CWY&#10;3duzKSdhwcAZ9KnhuIY5w96XcDIAABYf7X1qJL+SWZhEoD+YYwrHgkdfbj1rSu0t7aHzWVAJOFUD&#10;5jJ3x7CgCBBFqEb4iYBfusfT6epqNTZRXccakqQeVbJHToRUFnqUscyxnKFmwqKB8xP+FXZrGN5m&#10;MKMCBlyx3ZYd8UAZ9yHidntJQvmMysD90Csm/v0ifZAjHYqhiD971/CuiujDAVhcBt4C+4Y1Re4s&#10;7W6LyKFjX5D7svX9KDQgl1lrnTD58ZWVgFRMflg+9RafNdwpNFNblQUwFI69+a1i8cch1WWP5Tjy&#10;Fb5iT2IHao0vJ7q3lnKKDuCkuM5Ht70DRi3k90XjW5jd9gAHGMZ966BJLi10szGIRskgwsnO5T0x&#10;WfZwI0pkuZBuVvMEeSdp7ZqpP9suDJJcSvHFNNsUY6t6j2FAjSk1mRj5UsbIrY3jPX6VUubK61K1&#10;HkZgG85xxlfTPWlubC7eDEUbNnCrITycHk+tN3XSWstvvClQSc8c+maACNQsYhkz8hKhmOfzqxpM&#10;lzBchG5Vss3cEeg9KdYSebJAJFEjgBTzyB71ev2NrKS7Kof5VCjqT2zQBDCBdyywoOEyqbv4cHkC&#10;rkvniJraSMIoAbPfAGOvTIqorxabHPqW0s7JnYO3qAPWsfTPEkN0Wt3VgPmaZ+2OwHfOaAOltSsh&#10;UshECAAdBz7nvxSC5nvGlgUHy0YmP1JHv6Vj3F7feWfs5URP6rnAXpTTqMts8m5RvK5HbJI/h9s0&#10;Aay2y/YpPtgYuDwvYk/dpV0eCwdHUM7qgd8nIU/T0FYiPqOo3Sws8m4IHIzgKV6/lXSQtJHCsTMS&#10;cAzEnOR3IPpigBiwM8pun5+U/N29iPas/wC0xzssYlPy5JC8Zq5Owl8tYZSibT8n0/pUb6UZYohA&#10;URlU8D7zCgzKYEFyTDC5V9v3egJ7ZpoiZmj052EiQjdKQeM9/wAqmfQpLYovmEO58xscED0q+YYb&#10;RPMgVXYj943U59TQAQ20FjN5kAx5icqx5Ufh/Wq0EgluGkx8wGATwoQe/vVpGic4zwy/XDdvwqG5&#10;t7e0tW2DGAC5Jzn6UAVLq1WTbcwIGcjnuBjvTEtL+TbciRV2DcycjkcdOv5UXro0cBttygrhgTg8&#10;+v8A9er9vZXUcIlmkIkKZEa9dvXB9/pQBkCPyI2YyMHB5G7hz6+9XkmuEiModSH7N/8AWp4LXKyC&#10;OPmM7SxGTn1B6Vko1/LFIhCJhwPmoA0JrO8ux9oSQCQY4YkDA+lQ7oXDSai2RCwBBywyf6VoiK5g&#10;hXe+4MpJI+7u9Kp3UFpLAIVUPK53uR2C9cH2oASBJXDSSMEUngnrjtgVLqmlWk8NvIkirJEQxDH7&#10;3/16o3UxjMahhy2cjn5fT2NWneAS/wCmAjYodUJ5PpQBBJALZWmiO/JA9gPpUNxDdKq/ZwXMuSSB&#10;/D71M0TNcedcfcwSi9hn19TWlZMVWRQjt5eSAOMA0AYf2C6ntJUc+WwBIJz8zHp154pEsL6Cy/0s&#10;7GKkBSeWHY5rSW5vRcvcSfMWXIxjCH6Y5xUGuJqFjNZywKbj7YpLIBk5x6dqAIYmdofKugioFzkj&#10;mryw6fqEHlpIoVUxg9Qw6kCnR25kgM11GY8oMbxjk9gKzbVPsQDNCWkckoD2HqRQB0dvp9rcJNHa&#10;tvKxgAj0A5A9DXNR2moQymO5geKN88sOQgrTjXUJJom0t1EUS7tvTcc8hqutMbqTy7yXfJGHyE7M&#10;f4R60AV7bTxf248hiApKKCdpPfJ9Qay0tzHMI3IxESGX73Tvk1sRT3KzKrRlTjEajjAx1PvULukk&#10;RZExI2Vwp2k+4HrQBA2piCIQtDiJ8BcY3E/h2qX+1QM26Zh2rnfgbQO4HufWqj215cRJ5MI+/wA8&#10;AMCO4rKudOkEwa5JZIwWbDcc/wAOfWswLY1IzgCJTJtOeSM47AnvVaXzb24ImchgAW3ZxgdBgcin&#10;aNpaC5JeQhJW+UYJfaenT+ddC1jA/mDGBAGbJOQSP6mgDGjjngBBlxI3IJHU+3pmlfT55rlYouZF&#10;QzS7jwM8gY9atGyupFQL8oXD726DJ6VYtIr6B3aNjmZ9rSEZG3r0oAzZnuYwkNvHtZ1Bd246nnip&#10;DMxcs7gMgIG7PFbgsrcGWOQu0sowuRnAPcDtUTaZZ3A+wQuPMUbpJTzt9vrQBhxbEQm3mCs33iD1&#10;J7VFetvAeeXzCqgbm4Gfarz6RYwS7YXPmRZHHOSOuaiurS1YF5GLygbgCeMntjvQBcsZ4Ibci6KM&#10;3BQYzw3r9Kil1G0DrvO0I20bPbufasb7NAyuCWYoQS/P6fSremWcV1PJLKvIO2NB0x6k0Aa5vIn3&#10;yxk7cAbT6npSQxwXUaiRmiJyTg4wB1+tZxaZwptgqjOAX6Ej0q9BpNxc4vJG3YXCr/tZyeB2oNCr&#10;HdQ26PDCGbbJlFYdQOOfep2uEB3yrtc87+vyn+VPhlt1nNxJkJgqvHOR61O9zasoKKGJ46ce9ADI&#10;8unmrHvHJLsARgjB96px2NvtkCsCSc8HG0dhWi7lmjTbgS8Er93b7e9SSxWiEmAgMOG47+hFAFSI&#10;b38wqqnAXkYbC9hWlbuskhAyE6AgZ4HeqkkOIxcjoOGI5wPWo4LyCG4RA5bzWDHBHA7UAbhuIcmH&#10;I6EEA5H5dqoXdxEIxFGCgzuzjqemPpWbd3Cz3DvCPLHRVGMk9Mmn+SyFA6k45JPIJ9vzoAsRtGnz&#10;TsSF4RTxk9smrYuGijMsjK5Ygqinjntn1rPdX2gKi5P945AX1NNSKa9AkiijRE5GSQWx1I9RQBoL&#10;HDDuuTy7DB38AL/s/wCFU5JYZCIo5SqsSW7kj1+ntVYiO5YebI+AQM9gT7GtVbG3gXc7bdhyf7x+&#10;n1oAz5LVLeIw2kh2sQ3yDkk+1R+VeCXarbFCj77YJPqB/Sr8UrQXhuCVCgbiD29/rU15rlo5YxQK&#10;8hGAzDgY9/WgCuyy+WBG+xuMknrnrTVd1KxMTvBzzyCT1qm0s5ctKwB4G0DOBVsXqCEtJgnkAjgi&#10;gBsQklZxPlwxKgHoM+3aqq2YhkcjAkA7nO7/AGR7VYMsblpIN5GckE9WqFriOQFJG2OQeDzjHYD9&#10;aAJngTYJpVACjdhTySOcGtBblPsiSGHEmDuOM4TtisiDa437ixycbuM+5p6vcO7NKRGGGFjQ9e+4&#10;0AWY5o2UsVzI4xwM4HYHvVxpbe4tzYxBlZl+7joazcXCOZIwGZzsC+lSta3FrP8AafNQOw2upOcL&#10;xnHegCNYsyiGBDI3Vi4wMD3pbe2mmlkS3RYoojucscjnqBVuNpGi2xqN7sSW9vpVDy78MG2eXExy&#10;VDYLKOuQazA0JYI5GjTaoCnLMw7e1NtrWNEkj8iFPmLfNyfr9MVSuby4ifKQMFVcA7cj2OarwozO&#10;Jrkh1ILHJwfwx3oA2orc26NGqRSK+WbPBOewPU1PJ5dlbhjFGN43YfqCe3f86wotQeXCbSTnADc4&#10;HUYx7VYmS727nVZCCTgsTgH2oNDMS8mjnw37uI57ZVs89aW/1GJ9si2nyqMb3yD68DvWoXiitFZy&#10;BIDhV4bg+lV544rl1h3Fjw7Efwgf1HpQBRtJkuImuJIyhTAUZ25HXB9a0Wtr2LMilAZgCNxyQD7V&#10;k3DeSGjELCOPnLcFmHGSe/4U62Xzf9e5DMcjDY/AZoAtWctw04VCd6c4QZA+pFbEyyzSKl35ancA&#10;wA42+tRWsRsoz5RPfaDj7x9cVSnaWMPczOGx97BywB7CgC/qNrZRKs6uxOACmM89yB/jXPRWkj3G&#10;UkJdpMsQAQi9h9cda0ri/d4FfYVPCoOpOR1//VTNRYy2kUNqu4Fw42jDSEryWbvz9KCostm7s4Iy&#10;js5UPgluWLY68DioJL2ycqS7bQAo3ddo7CqaWShc5Yso3MSQRj6ccAj8azdReEJtiDBjwqLyzE4+&#10;6PX0xVRg5bGsGass1pJKyo4YEggE849M1Tknt1RsMq5r1P4e/AHxf4xaES20llZk4a4lU4H06ZPP&#10;TGR34r698M/sq+AtJVJtRllvboYy2di8euck/jXTHCvds+hwGQYnELmkrLzPhvwd8P8Axd49uRF4&#10;etS0IYZm2kqPXnjFfa3wz/Zv0HwnMNV11hf6iQCFJJjibPPJ+9Xvlrplh4L00W+m2qi0gGfLiUBs&#10;A9Scgmsq68W2+pIDYupPIMZIDhvQkcU3ONLY+1y3h+jRSm1zSMf4n+EtL8a+EbzwwqKHWMyWp4Hl&#10;zoPk/Ang1+W1rbz6He3Gk3YZJLaYxtG3WN0PzA+/r/nH6R6z4gNvFtbcM/e+bH/6q+S/jT4Qd0Tx&#10;9pil0Z411BV5BXosmQM/7J98GvlM/oLEw5orVH6nwpinhZOEtFL8zk7OUOFbOCwzjtmt+3mLEA9Q&#10;vB7ZrzbStVSdCwPzI2B6YNddb3RLKqnjGc9q+E9m4uzP1KjV54m7JI0i9OcjGKSOZgCnHfINV1lB&#10;HpuHfsaX5dwJ9OSOuTQmdCkjUYB1AbAJHUdRVU5j+UfMfWlWZV+UkZHBqCWdScLzuH+cVZEpleYg&#10;K2eOOvWuUvpsoQWxnqelbF7NiNiGOFOCTxXJXsrnco3dM5PSuqDOWVaRg6hc4yNwJ9+4rzvVJi3b&#10;BGeT3H9cV118+8sm3AHG7utcVqJGS2DgAjHr/jmvWoQVtDycRNyd2UBOsUJYNlm/T0q1pmoMJcAg&#10;EHj+lcBfaiYnyhIA49qdpt4nmCaSTaE5IPb0rs9keW6p9LeHbuRdsj/LxuLAZwRzz+de06ZNtcOO&#10;jDJ+tfM3hrxJYzEgyLsiwH+709a9MvPih4U8PWIvLy9gSNRhgzc/hgHvxgck1x1aPvJI6aVaPc+i&#10;LeeIKDKwVe5Y8D/CqeqfEXw7oMRiFwjyBQ21WyeeOR2r85PiL+1zp87NZ6G+ImDAsMEuF9ORz+Ga&#10;+ddY+M2sazF5VjLJaifG993L44z2I/KnTy2rK91ZI0qYunBc1z9KvF3xzjJa3guRCjDkrjPPTrz+&#10;lecN8TzdW25L/cQeoPX2xnP1r859RfV9ZZvtV+8hABxkr6dQD6iuD1u/8Q6Fe28WkX0kQbJZ42Oe&#10;QOoPbr7H8xXpU8qpyXNUaMlnrjpTifprcfEWOANKt0zEDdjdjFeD+NfincXt3JunJjU/xHnHbFfO&#10;1pfXV/Gt1c3UjSt/rMuQSe+BVHU5/tMDW7E8Nu3D/WDHTNbxyune6OTF5zOa93Q3vE3jS81BWkSY&#10;+UOFxkEY9frXFW3i24LII5/NI5IJx9eK5zVLgXFu1uhOQOuMc+9eUQy3tneFrZi+OqZIFezQw8VH&#10;lifK4zFzm/f1PpQeKnlIW4Tbn8v5n+VV7zUA376Eq4cfh2968Ui1rVAm6SM78cjPp+Faul6zJcAJ&#10;86MvXIyPm+orf2VjypO56PpusTW96CjEHJYj6HivuX4fa0+paBbzjqgHPqenNfnvZyEN5gILE5+g&#10;7/rX178GdUaKxlsHycksM/lj868vMqHNA9DLK/K2j6E1O7EcfzNyM/iRXkGt3rMrYPb8sV2WrXHm&#10;FtzcEc+wNeT+ILtQzBT3P415OFp8rPWxOI5kef63cs7MfXP41yOevOa1dRuPNkI6gdfrWI2d23pn&#10;P4V79NaHzGInrY17UIHWTdtB+WvsD4OeHn0rRJdamRGl1HKQ93WBSN5B6fOwA/A18peD/D9/4l12&#10;00WzRpPNcZKDcCoPJz0AAySTxX6CQx2OmWdvpWmRAwW8axx7hjgAduOvXtW9FLWR+d8Z5jyUlhqb&#10;1e5fkgZ+S4QYBAzg464NTnyWbCuMgdz0I/8Ar1XjEkrAKApPTbycf/qpZBKJGRYtrHjLfKWJ9K1P&#10;y8S7QIAUVpG4xjgECq9vBfPKWISNeSW65HpSGSchkkDRuDwT14HarVtG3llml4wG5PXHNZgN8mOa&#10;dooAkjnkjuDTxaSSB4ptwwd2G6YA7VZjWESFk+RmGSR1596QzT3OYY8sUyQQw5ANAESaRK8R2M4I&#10;yQM8kDtiiGC3EZHlbN/y/MSTn19q0Bbl4BJDMQ6dQxOenoOnNR7JvIYPt3k49ycfpQZlJLEwyCSV&#10;AV6qM4yat7ofuBFV+5wAc/T0rOhiupvkljfAJwSNoAHualt0B3L90gE5zuJxQBIothI086mTA5Gf&#10;l59KtwSJH8qRhoGOSG7fSs0wESLK3GeOOpH40ou0j/cAHO7nd7fSgDSku7NJQzESJ32jDL/jS3Ws&#10;NGy2yhjC7cMOqk9M1S+12zLkRFH4xgbgaaYnMivKiYf51C9zQA/znTL7z7Ed/wD9dOiunKNsZtyt&#10;nk5IP8sYqdlJAWM8YACjAC4/pTvs8UYSeRlQluSTjI/rQAya4nlfz0kd84BT7uP6Yqb/AFLJIUjR&#10;ieMdvrT7ZLdpjtIZMEgNwSfUDrUd1OTsUqPLJ/iGcY7GgC9smuEDmVVUZYKoByK1rPaylHxgDAPP&#10;IzkcGuWdXIjkjYblOSAe3bitLTL2ZpfLmChgdwZuAVPb60AaCCza6liVBvJKlskA59QeB9aZd29z&#10;BCotwlwq9CvVMevrTgtgLgzMpV1OdhIIP0zVhbtHkMUcQQAkgd2A7en4UAZsF1IOXRosLnI5H61e&#10;tma8i8gxGTb6YHP41PcyCcpbKhRDgHjoT/SrtulvYArOSA6jOz5gwHcelLmQGEYsyvBLIISwIbIH&#10;bp0qh/Y91Ozw7hvVh0OB+XvXY3MG5Q8CExoQ27Ofwx1rP+yNv86JxuZick5z9R2o5kBzZ0WWzcNd&#10;fOr/ACqyk7VPYVqK5T91OvlZHX727HpitLErPKrgr8pcd1LdOnar0E2nRwK8kJ3gYMXXOOpU1POg&#10;OImtoZN6WsjC4T5s42n3U+tW1naNFmniIYfKx29SOhx/Wt2KOy1BiVjLhXY7u4/L2qrdoiM1u4d4&#10;3XayN94fQ+mKOdAZVhHELhizFDKCQeuQ3sOM1NJGbNC0bbkJ+YY7N3PpVKPTb3ymEaHYrkgN29h9&#10;KintJYiziTyyVwxAzk+mexqwLTXkHneQ7lQ4ByVJ49R04/CrZ0mCJA8t0ghl5UFScY788c1l2F5A&#10;kb217DNIWQgSqOVHrhscV1Gm3WiSEq4c4UIysCOR0I+v1oCEDGuLZoIvKOyRUwFAUd+/NNRHdFjl&#10;w0Yxlh6d/wDIqa6+yJI0lnPvVHJIwSQp9c9qyZpoZZF8lMqeuRjHPYZoAtsbe3hMQlEseN6/KQRT&#10;PtEcaq+1mGMZY449O9MQ5lKnaSF7919hVua4eG38ry8wuc788Y7ZxQBZtXgcqZ3wsYBwTubPoD1x&#10;im/aLpFmt7IEhn+QnHC//XrHHlB3lVzGJTzkdMentTs3Nu4lMb+TwpkB+Uj2HXrQBoSPdNHIbhVE&#10;kI3RMvBB/Dg1egmgvkV5pzHNGBvdlOCTWfHdCWDEoA5J2kdVPf61ZilsQGWCQ/MM+XKpKn1waANF&#10;p4XkMULEYUbcHADjnp0way702xkXyFAdlBIU45z2HSpxLbB/PtRsIG1lbkK307VXuM3C5XarZ+Xb&#10;xwKACC2juY3mZyhRS2R2wepq2t9HHEjQxlHOAxHRj1/I9at2/wBjnjkW4JXChGGMFQOTis9IrOXh&#10;ZnADDqMEL60AaiTzySLKWLrIMKjr69vrUXlSxzOyyMifdkQenfGKfHJCoaGOUCSM7lYfMSD3P501&#10;biaO5SeVhtIPzoB831H40AOis/PkkMU+7gN843ZXA5PfjpTZrYqpZiylSRIDxnPcUSx3Ftci6Upt&#10;YN8oyPlPrWsYWe0SdwHV9pI68HvzQBltpwRRPFJl2AyWIAwOx96r/wCkxL50D4C8kMc5A4+la6aX&#10;NsE9uwuI2GCj4BA7fiKa9lbvGIwuAf4QSGYdfxxQBUvEluLQgZRWVWZCSeM9qpWdnPcStGtyQYxk&#10;qR94ZzjPUcVfW8tpYY7eON0eLKuASSFX1zTWUOFe2YghuWBxjHFAAqea7wOXwmQeMgH61KJbeKMC&#10;YFuNu8A7sjgVWMt4qPsMZ53eYTwc9c/zqxZsFzc3kaYLAK6k4J+nqaAM3eGvs2krBghAfpnvg10l&#10;ndlx/pB4ACsSvHH+NZr6fFLeC7tHYIxOSAD1/wAauMTHasGBkA6juw9CPX+lAEP2+O3mdQmFXO3Y&#10;M9e5qxBqsizJcQxeXK5Gc8qV/nWcssS7SmyPd9484+hzTjc7ppIoFby1ADBTgkn0oAtXlxNcEsz7&#10;Pn4bHQ9hiqcdtHK377BkPGxv4/pU0tvbSts82U/L90LzkeveoRHdRxxPv3n+E4GV9DQBqC7toCsd&#10;oDhWCkcnaMdCT1pI4fJZri1ZoyrZIJ+T34rLfUYLKWaEncJFyRg8P7+9R2Mk948YRsKWOC38WO1V&#10;ysXMjUe9uzcH5VVwM89CD6VOb7MwSWD7wClgckZHOKzbm5l+0rDdJ5eBgNjn2PNW7S7j3yQgkHbw&#10;7cDnjIo5WHMiKS5lRZEjCyp1AYcbeaCdQW2860KgkfKj88ccA9q0X062li815jjGRt7fQ96S0kWa&#10;E28EuQv3XcYO70qRnP8AmvLPEjiSCQISCGJA9QDWyft32fcZ2BxuJb50I9R70JZXF1IVkhV0RyR8&#10;wwD3/OpzcxWbC2lidFjbKsnzA46D6UAVbe8lnUwtiZEXaFPVh6k+9bVuIrKJX2GSGYYkjbnYfY+1&#10;YFxNZSOPOt5bdnPEq/dbHY065u0axEdsWZ0YZKcfr71DQGtczxtAGjKNs43YwRjsRTV1DzITNET5&#10;rcsu75H29SPSsZJLR48TMx3KPm6MM+vrRE8a2xt0ZnijPysg+cenHvSA201BZHW5QSIRhZE7qfoe&#10;ta8f2O5DRqWaReRwBg9eK41b1ZSLLJXbkKx4G4fSp4kvT+9kkAdQNuBknHQA+9VygdXdnMMbMFdh&#10;3YZz3/SqscomYRT7cp8ytj+H0zXLyahqLykbdsuT8uQcD6VPbalJA4upo8smQ2eAc9jj3o5QOsaW&#10;F0GAuWH16dfxqkYtshUgPG46buAD37nNYsivcqbm3DRyMpDqvGSKl+xqyRO8jRsoG4g7QfY0X8wM&#10;i4s0kv8AyY1LCPDfLkdDz+NbltavE7Pu81SMBiPmwOcH3FWkfeHYkY6hh24xirCbgFaMjcR36Gi/&#10;mBRR54XKRHOem4YyD1FVZrHfmOULLEw/jGCpJ6VpLfx3BkCxD5e55PP8qn+0W8kZi6MOmT3I61Jo&#10;cxHpSQ5t2xGjfMoByPoP8KlggtIZcndGZDgSL93FT3EEsk8YjwQvBHU/WpG06SWF4UYF0O6M5wM+&#10;h/xrQzIJ4IXZI5JNyKc4B7Drjjqan22xkSVA3l58oscdOxx9MUqRhYkMsflyDnaeuR0x61GkXmTf&#10;vy0cfOG/hOOKi7AhvI7eAZIU4O0SqMlfQHpkYqGJ3hm+y3C5BcMHQ55PQ89q0bXy2icSHKJLgk8/&#10;LjAFMTeJXhY740OUJXnnnH0ouwLBiaKEyluAckgcjtzVdbFJF81CVTGSc/ePqKuw+dPmFnHz55Yc&#10;bT2FUGjvbe38qXBCNtXYPm29RRdgVZ0DR7Idy7TyepAPHrVRILm4LRgBHQ4EmMZI6H6GtBIJXlW2&#10;li2FhuU9Mke/erS26sr2yuI2kPKycbcYB59+1F2BlRacTseUlGPLjOFLdsZ65q5CuI2jBKOGzgDG&#10;R6k+lWgsCP8AZ5Ji+f4j0GPQ+h/CpGMVu3kyZ8qQjZIv8L46H2NWBVczqq+SR+7zuHqB3HqcVXjR&#10;JLx9ysF+8Dj5c/8A1q1BEzjMg3YJG7oR757j61TNjeRTRi2EhDEZLdCev5GgCZGEcuZFKkLgAfdI&#10;/GmfYoE/eBTsYhwQenSrj2iyuYzII1K9GP3W9OaiWOSIpHLwm0qWXoTQBKszMrKzDCdG69ex/ClM&#10;6tH5J27CmM/zzVVgbZhJGuY85de/1+gqq0VxdXDeZtXj923RW9OPXFAFqO0t8BH+YEFuPvHFTta2&#10;6qpwzhRjJ4xnoBnnIqmLW6icblG3Gcrnk+1MZnWQpDIcOpJH3uh9+9AD5rW1h3iXLbwXXHX8/UVm&#10;RyOY1ZXIWM/KRycD196v/ZftkZaeRshiE5Az6A1ELK4igdZEJ8sMAR3U0AaKyQX3lyhAvknY5UdR&#10;2qrf3cSEJHGChyOD39Kq21vI7xNayEvwsiEcYHf60jaddG5kYq+zJO3HU+tAuZCpKgCwRjceoH17&#10;1pRLbyxCLaBJG2SW7D0/GsQA6bMHRPlfH3/4fUitOS4WcjB3FcEBjgsfwoDmQ26kmtnEB5RgWyB0&#10;I4GfWqqyzv5U2CDJlWHRD9B61NaS+ZK8Ow/MCQSc7Sv9KeQWOWBU9cdi3t6UEFuCJ+POADBtx78A&#10;1cGoLaSplShbueQ2eOvaqjzXFwivCNlxt27x3HU8VHAZLpzHcBSEUl27cH9KzGjTvtRkndY41KsV&#10;O3HQnsasR6gtwkfnBoQqYZV4yw78VhpcfumgRSTESVZhnIB55qiTefaA6OCpG3pxz70cpfMdqt1I&#10;Vmigcb0Xeh53H2NQpr7RxiKUiN1XO1xuBJNcvFdSxZTewJ4DHncemKS48xyhZd+V29OhzRyhzHZv&#10;rURKpPH5eRkcfw4zxirdndQ3gHlzADsjnoK4wm4hQFySq5ATjKY7Z7iqE91CSJA/BxuGcFSvsOoq&#10;eUD0oiJBtkQOCDlgQc02OXao3Y2qNoxj8OK4GHUxGGdJcOqbuQfyFTLceYTMndC7KTz07UcoHWm4&#10;E8ZWeP5gTyecUsdqrHYW3BAShP8AI+tc5DrIiTKMsgPDZHzKfQ1fi1GfzFjeEGPGeOMfQ0+ZAXbn&#10;S5Zf9KgdY5gQ231+g9KotpKTPvmh+c/xoOCR7Uk+pwBz5mY2Y/UYplnryhCfvIpKlc4OfXNHMgI5&#10;NP8AtTiPOwRH5WI+cH/A1TOmRCRn8sRPyHC/df3+tbD6kWDSSrvOQcgcBT606V4o1Viw/enKE+nv&#10;U85ocyPD8SPmMlMjPJPUdPrWZd6RPvxuDN14zkev0rrhcxylgR+9iIJ2nII/pU8iswXABydysOOv&#10;86OcDhDa3Ea7PJOeQD6496g2Tpl2BHHy56jPWu7cou6No22k5+tJuhckqq/NyQRkjHFTcaPO5kUM&#10;TKh4UHj36VVc5wyqcZ6jqK9PmtIpICksQK8E9juHf6VkXEFqo4h2jHzcYGBTLOElmk+WLyy2T9c1&#10;xPxBvbnT9FykmEuZNvyfewAeG9QeB9TXq82mW8rAwbmXGQFbp7ZxVSewTyW2xxSo4KlZRvyOfUe9&#10;dVGVnc9LAVlTqqTVz4Tur/z5TJJIigZQKzfNhTWbcWkMwNzG28N/c5A+or7t0j4hfs+WYHhj4gaV&#10;a6dqFuRHHPKixJL1AaNsckjqSeevPSvj/wDaP0jRtIvz4s+GtwJdBu3KyeQ+7yG6b8IBtBbjvxg+&#10;uOqGIjLfQ/TKcozpKpFnn9zp+FUbfk6hugrIks2Xdj7rKc7f4a8JvvHXiO0nC2l158j7jbwqSzvj&#10;jbgZJJ9hXTWFz+0Lqlul9YfD7Vp7aQfLK1o6xkeoJHNbRmnu7BGalsd41o0agRFnU8g9Tz2PFOYX&#10;ARXYEbfXg5HQHI6Vn6d4f+Ot7cBZ/DBtNqfMJI2AHtkjrXTQ+Bfiiyede2qQrJ8xXy23ADrxirRs&#10;ZTvKdowCH5x146/nXC67a3kiNNhtgyShyPx5r0y58LeNLcZaGE8HaFYbjjvtODXnN/eaqZTZXaBG&#10;yQ/bPbpzWtM8/FT9wqW05+zxhFCSqOSxzhav2HiWTSZFuUMgbhgY22ureu6st0MYJYAcbSM5BrK+&#10;zyXdytpp6NLcvgiIDIP1p1OT7R4Cqcruc/488R2/izVf7R8TXEzCzyyQyn5OBgEcncSOSOnT3rzR&#10;5dCmlZoJZHV2AKbfLUDsSD1/+vX2Jpv7PvjHWLBNSuvsrScMYUiEph4z5YLYBPvgjPTFS3X7NniJ&#10;JHPkJLuUB5TE43gjgKHRWBHTOD04NYQqUoGtTM1LdnxK9xa21yzW8LhMlFIHytjnIz3qTzr6/UJF&#10;byMAQwIJLb88Y9CK+z5v2evFsLqU06KcBecKOvbqMg1oL8EfFaJvj0YxsGGGBHGfXjrWvt6XcweP&#10;R8faTbay95HmGSB2II8zIAIxg+1fTuhahcWlpDBLM4AAzGWzludwOTya6k/Cbxec+bpW8BgVxglc&#10;Z54HI7CpU+HPi6F03WLyjI+4Oc8YHPQ9xVKpDpY4K+JU9SK218ZYY2MoLKm45LDp/wDXrstFl8Q6&#10;zKDpVsu/YdxVMk+pzg8fzo0X4PeKru+Sa6sZIYQ4WQtyRyOoz/P0r7U8JeGbbw5psNla2g8pAFk3&#10;feLYBLnK5OM4PUZrGrWppbnm1avkeCaN8NvGV7svbyBArgEpjcMZBIzng19AeFvBekaNCkt9GDcD&#10;DhHbcVxjtjAFdUJYraNd6uyk8gHGM/hgVG0RRVuAGaKTuBhlyARk5rzamI/lOGVSTOlt9StLdQql&#10;IUAByeMkfSr/APatrcnfE8bsFAIznkelcj+5lXMsJ2suVJ6/4VDaSJCzC2jzuO7DENuP4dK5pJsw&#10;buei24n8vzwTsddxGefpVJbxmmBmUAJ1B7CufutZnhiRrYgN0A7LVCLVbqSQzTYBfgDHelyCPR4z&#10;b8zxBNvTA+Yk1FFNZwF4pIVwW3KwGCBXO6fq6MHRRklN23sDUdvrNoxKzxkMzYXbzkVnysDoBGk8&#10;jGA7flyQPvY9KlaKGUedFw3QqTgD3qlHfQzQyRkbdwyGXBz6LxTYJNgYSNwvbrg9hRcLIfPpkLRr&#10;vkLNncxXlT7VW/s23jV5DGGBBwASMZ6cVotcwFBGvCbhI3B4fuOK0Y7y0QbVKYAPDcHcaLhZHGf2&#10;Z0kijJVeMrwaikgmib/VSMSPlOP616HFPAYjNxtJw20cAjpTWnR4M2xV24JGPmGfammLmR5o66jE&#10;SI4SyEbcEcjPtSeTeQyojxsoKgnAyf8A61egT3AZ/LCkyAjK4wcfWq8tvLlXjDHdxg9cH0qiWchc&#10;RXYOGiV16gvycdqypLgBmUIUO3C8YBr0y40T7SyJauY2xnk4Ax1qKTQrNgIblf3p/iHXPpQI81uF&#10;muAjW5woHJ9+9WlEsaR/wjgZI4z711E2lRRN5UYEYYg/McdarXVols5RsgMoGW5/EVSYHOyRGXB9&#10;iW29cd6uA2e0AZDlRg5546Yq4ljGjEjIBAJ/4F1x7U97eLIAVSDwpK8r+NUBUmQ3BUZzg5G4d/rS&#10;SQ3FqAJAu1+c9RVxLdhuVTh1XdkdCvfFRSLdZRXjbY3cjIB/xoAhhVAu4heBgcdic96m4ldfmCry&#10;c9/pUTRzxI6SIQMEqcZyPSnRLtQAocsOAeTg/TpQaWRdhUE741zhc46ZPPWkC7pNso8vILKSMD3H&#10;NS2iPGWlKfIq7cDvjnJqnNeq6lZ1wz5ZAvO33oCyLiXskQZEZWjIxyec96rw3M00e1mX5Tzt4bA9&#10;TVD+z5JWV2lCxDPDHDEj2pwg8xQ2EDcg56n0xQBdkkMDgvlYwCQT098ZqhdXOSW2kA5CsB19SaSW&#10;3MqGCZztAOB6HvjNIsb28eIpGk6/Iw7elBmMtrvYoYFWI7HGT7ZNa0NxG2JEjUuQchRzz71z8jwt&#10;IjJ8rJ0Ur2OO9XzIF4iJXHORx1oAuTXU0coMatDuwvSoVlD7hOdpUfw9yTUH724PlbyxGcYOSMUk&#10;KXCEwzAgLgbu/wA3TnpQBeljVGD7+EX6cfSpYEgdSEAXPORx9OKpSOXXLclOOvp0+lRxXOA3ljdk&#10;A4PXjt70AWJLqWOURhdrEEcjGcf0NSpcXA2RzcLsPbjA6Y96rSTSSGNzjMYIx3x179KSRZ/IE9qF&#10;Zm6ZI5oAn332GKlgY1J46c9MGtKCRzZ/MpOfvZGT7cVTsL28mtgyLiQIVcYx0qv9oltiN7lF5wCP&#10;WgCxFFeuxmizInGCTkqPYdq1PtxTyo5mYOGwA3PT396zYriVpYpkPy57dGB/lVgyGX/lolwqknaT&#10;8yj2+lAF9NSeKZt6RspGVJ5J9vQUR6jal/MVHDAkEBskepArEea0mQpG/wC8PcgjaD/WhYzG4eWM&#10;s6c7unHrxRYDVFyyuTcOWByyknPB9RULSx796BE6H0H61k3V1JJJ+7Xbj2zke1J9oaKDzpUyoyeh&#10;P69jRYDphJObdJJMfu+FOeeOmOO1MW+Hm4nIVPvfMM/MfesKC5ef99ECFYDgHPX8KtPswXKuflGe&#10;OAR1/KjlA17a9ga42qSV6cnp/wDWrWjgkRjukZQ4zhW/nx0rhh5c4ZoSx3DnIwQB2rRtpHjCiNmU&#10;7dpLHOV/GjlA68JEI9kEkfmsRgqAT9MVFd30NuQeTNkbgBgD6nIxmuIS7beZHZtyNneuQTj19aR9&#10;SMhbOZFcfhx+PagDtF1G2ZllWDOc7wwx0+lPlcFi8OSnB+vpk15/m+iBuPN4PGB1A7DFbMOvQRRN&#10;DcuFfI7Z5PcUcgHRQ200pbOMNnGegqcWrJCRcsGyex5HpWCddkKqtpGCAASe2PaoH17JdLlsBVDr&#10;hfmY9xU2YHRSW8ZQshzhflzzmse4tJt8Ycsi46jqS3aozrgmWP7NCwbqTjGfwp66rJIshlYFl456&#10;D1z9KLMCcW5WTYwUhRnp+lAW3dnQhwSnIx0J7/Sn3Vyg8to3LmTqAOme+adFEbiTJm8vA53cEYp8&#10;yAy7zTZJSBiLIGQyfex71mi2dmVNq4jbGWGQM966aeGFGSOJgW5DMep/Go7O0Q74nfcjHkg5x7Gj&#10;mQGXfaeDMfLgxIflyo4P1AqG504keU8iR/JyQQPzNdo1vbrJG7SuQwyd44pk8Fip3RoXQ9SQG/l2&#10;o5kB50LJYiJnzIdxzySOOmaUyspLZZfTHXHt616FHZWMuIxCCh9iMY/nTW0C0Y/MqhUUgc56+lFy&#10;WjgVl85Q7Foh1+cYz9KoTTTN8sgA5ID9OPU130vhdXkMsLeajKAdoAx9BWRJoLICIWWbB5RzggH1&#10;q+Yo52G5u1UxbW65Ei5GQfemsHM2G2lRkneBz+NbBivWQRQx/IeFC89OuKy5dI1K5h3mGRQATyeA&#10;o60cwE/yxkeYBhuCB0qmeWkSPDbRn5uu0VMNMvgqb4t5CjqcHH+NXmsFtmWdv+eWZF7jnrn1oAyR&#10;5qhsuVOB8o4wD3qea4Mah1YK2B988k/SrDMkm1wpHHyk989jxWbLDly5aN2VsFScjYewNADjqVoM&#10;KZG3sSG46ZrYtpmhjkYtu3A4yPT2rFeGKUEyxKzuMDBzgnoM96ktluNqrM37tVP8XK496oDZM6Rq&#10;M857DkkH0qs00JXEKlWHXd1xjt6VSun+zwrLZxO5VlyAMk+xqJ765yHZVG7G4EZ5PbigDbt7lUVo&#10;fNCGQA8juabFHaRtvDtI4yCM4BzWXcyTLCJVibG5VII5x7VLZMZpdojKbhjLUAW5WZfkgIyWJO3n&#10;n6elZt0AZX+0BQdgBwOPwzWvMLSEGKKXDsTg9simxiEljIgLbR975hx1xQBRWzMQymHQDOenyjvj&#10;saox6kElZZZCYc5JAwAB71vyKN4H2hEV+BnknP8ASqn2S3aJ45Cu1c7wBxgUASqml3kRlt5ACSCF&#10;cZyO555qrcWr6ed8SNIrHO0EkAdQfSq8arEI47WTzAp25KYG09vrUq3N/bXBCzb4xwykcKO5+gFA&#10;FdczsJmgkiGACWIXIB5A9vbFPhOJDsUomTjceDntmra6iPIKIBLICSCvce3fPfpVXfNKxdrUgddo&#10;/U4oA02AwIg6A99xAJ/OmreJaOoKLtZiSff2I6cVk3cDzqGWMZjAzluQPX8KRLW8EZNuFl8wYyp6&#10;D9OaANiS6TaRbylonb7p6A9cdO1VZbq3QM0ZKuOCv3ef58+tQW1tLbRpuj4YYI6k/j0qldR3l1NE&#10;Le3ICtgueMD05Hb1oAeNWneFxAhiZj8wLZyDnpxS2UlvLxLOWlTgBhxn8qj+w3VswebEkh5yGxjP&#10;TNQSSgAm7YwsjY2Adevp1oA07O8upy9uoKJnB6HcPT61XlhOly7mZ87hlhnG09jVFWjt3WdJ2chg&#10;33dvH4dK0pZIpoQ0kgkDv9xucZ9aAJop5bpCiKAg53cHOPWiS3aTKeXuZlOCACRx29KypLC+khaW&#10;3KeXkhQDggfhVa1fVbL5wpd0OzAPPPqfSgDWt7GdUZYnMcqZYKw+bA7Z71VMV2ZU3goc5+Y4z6gV&#10;LGdVs0Du+fO6Z54/z70pv5LhjBc5LKcoCMUAbUN8baMrGgLBwy7j39/Wq2oStqcA3qIpfvKOgPrg&#10;9qri5tp49skflbD1H94ds1AlxFIriQEtHwF6g00NH//X7v7HdxXMd1qH75ZNrsozkgfMM/Tqa6KS&#10;2FwWnumVLVm3HkY244HrxTbyK/vGa6lTc8B2Nxt2qOhwOOprH/s+/wBSfy7X7w+Zmbjj1A6e1eef&#10;g4qy2+oTPbWqO/l8uVxtyD0zSnTZrpHlYk7TtYMBhBjBPHp0+tbaxPpumzWtsySXMqLGCmA+e/T8&#10;qtRaRLaW409mfdNEPMQ5z5rc8/yoAx7WVLa3e2WTzE28ITuXcOm3p+NTQWcRjDXErLLIAfbk8jr3&#10;FaixPppYR2v7yVWIZ8NtU9gPUmrK2NhMiBLiTcrbQSowTxQZmXZ6ZosVyYEctJLnrzyQTjpxjBq/&#10;bjTbxSscLu1sAqk5XJJ6jp6c1FbolpdyDcrzRMxDbONx4559KrteS28KrIrQG6ldnYjnAxlh6L0o&#10;AknnfUJSLANnciqvQDsCR+ZpR4eSC1/08KZbiRlDquMyL79s80+MQCEXtrI4l8wDanBATgnHsMfn&#10;WxrN55enRWN3cl3WXzXAXHLDoT270AZcei3EJXT0QeU+3fg4Yfj3NVVgubgpYw2nkgSEbsDJ2n+M&#10;dSDWsvifTrxVtxbSb0wpbPK59cc1VSaC3mEplYSMN3AJAIPGfrQBJb28uiyte6rPFbwKNzRgnPB4&#10;wBjOAOKpz6zrGoK6WlwhQvmNFbDY4xkkdMHkVJqj6XqRgfWrggYzsAKkv0BJGcYHaseSPT9PMnlI&#10;dgysThiQS2SAfQ8UGguo2l1dx+TJcpZ3EMhaV1XcsmQMbiBnOR2qUadHdWfm2kjXl1GpZ2i4PIPD&#10;KTnHTtRpeo6xO8Vo8CyRRT/fI+bJyQAO59zW/wD8IvZf2zJqVhd3Fg5T97Co2jkjO7rkc9KAMGwv&#10;ZEtpIbiJYmgZkO3A5HRcdfxqeb+1pQi/ZXCqA+AAV+U5GTxgYrqrnR4nnjuYgskin94Y+C3HJPAq&#10;fz7MQTWUKMdow8jH5s5GFJ4oA4i2uF1WMxzssDIdyrtKKzDOOTWxBqCoTbK++UABiBwevpznPQ1q&#10;SWkF5PKzxIkixiU7cEsqcDHH5isq9fS7ZfOdl3f6wQjCvtOflPcgn8qAM9pNQkulneN3gTgMMkYP&#10;GfersttrVmVhtrESwso27V3L68k1Na6lNNMU5iTOQj9MnoAQOBXQq+vWyTStLtt3CozAA9DkkDt6&#10;VmBg2dot5PGstoqvJkHJ4AHbHr6VBdWFpFd4tISoXq3cdvXnmnxyC71d3t22OV3q6k4Vh3x0zio9&#10;Q0TVZp0a3uZLh5VLu2dmM/d/WgCAlJ9yECQoNq7AR8v1zSx2lzaqLlFWPZ94E5O1j9agEPiK1key&#10;jtEkCpt8xGG7J/GpruXTbKUx6reR2sqovmCR8cEeuRRdDsya1gsHumSRTA7Lt29s8YIrPmNxDvt7&#10;OaSEKcuT8pzxz7fhWTL4l05XdbWWG6yQiTRvlnIwQB6Vr2mrzOWEtkGdgFVAd47A5P8ADQItyahd&#10;LaeVeS+YjjETBQGG3vSvrEgtVhecOmcGRhk8f7PFVrS8uHkubOSFFlgO3YQDsU9eeayja3SXzsm2&#10;S23fNtwCob86ANyd7Xz5J4ZAvlfKZeSCWAxx2/GnxzzrJFHvEsnDMowPlY9cdMcVD/ZGmjT08qXf&#10;MSWkXcQQvbjtiqWlQJcytczO03mja2MLtHb8eO9AG3dWklreSt99sBlQ8lcj2xWFLKlpckSqwDfN&#10;uU4B56dM10VxbaZKhktrsyMPvK5bggdBmquILGJpJhMZyRsYLjbk9utAFWCysIpfMG2225LsgJLY&#10;6ZxV5Lq2eMNBcCdmOAu0qc+5I4pggt9RSWK9dftCASKyjBI7jj1qszx284mtkZIo8Aqy4Dep6dKA&#10;LOoCS5cPDJ5RZAZ1BznHC98iqL6LfG3DB3ikQblfjbg/ma1YbxI7ovanfJchcgDAUKPfNa0Oo3cB&#10;k+1ReYAQyLjJ2geo9aAOetNCxbv59wN6BmbIwh9Op5PerEMsLGImdI3ZMH5hzj8RjNWdSstR1S6N&#10;8lqEWNcvtcPzjj5a5W9tpEuwJ4iGKAbzwCeoBFAG9YauWZLjUYsoCPJkU7SeenHFa16th9jlWTFu&#10;S5IbJyxboenWuV0fWlCQwyr8isSi44A789+fWryeIILZiNn2xN7OT90AjoOevpwKALwmh0+PzbOZ&#10;J2lwCx/iIP6d6V7uaG/a4EXnRSoEdCpY49aw7PV9L1K9kS+tZLWbGdgAPl+mT0PrXT3i29vDC91e&#10;CViSoIHJGOhA4yOKAKQvJ2R7i2tFUADCg/O2SM5I/lWbbSq+oxPexBHUjftwqg4yCRTLvURMqtYz&#10;YMJOSPlBY4GcHrio/tNsbRnMm2Yjrg4b8ec4oA3ZZ7R5kVrYQzMCQu7aDt5yfrVOWO3uDI0Um6WJ&#10;QDjjaScHAzzWJbvM9u092N6bcIzdSFPGD71H5s9ncxCBtrSqN4Azt2/dJOO9AGvBYB0aMq/nK24k&#10;EjGehINZ+oX+o2eFlwD0IAz8vY/WrJkutXlhs7Wco7E73UdcDPPfinTxC2g+wzyi5k287xgqDznN&#10;aAFnNps5EgRlncYlJ7duPqal1vULmKwzbxKVQ+WQ2c4/HNUYNPs76YTwzCDyUBmC/wASg9MVahbT&#10;dYWTzQ8BRcqucK23PJzyCaAMl5EhaM6gxdJD85gOAM81am1Rbc+Wku0rlQ7NnOeV49q0ruzsI2S3&#10;uCWZlBKgYyOgFTnQNGbSlvLaNVlLffl5I7Hj2oAy7rUEVDeyv8tqM74xuYbj83P61ZF5BdW6SQsZ&#10;VBIBztJBHQ/TpSLZ2trbt9reKUIudinBJPQFaxJRMIWeCF0lR2ykY4b8PpQBvPPBM6TzARuig8nq&#10;Rx0zUaxrHJHJHKkmGDMoOMk+uKhsEfVHhVVOSm5jISDkDp7Cp1soo7vy9S+RBhU28jJ9TWYD4NQW&#10;C5llvH2ShMxqx3DHQY96yRdrfK8sSSPcIC/zYAUZwepyangsrSZblrwbmjz5ZGeg6d6pX15ZJIn2&#10;WV1kKBNhHy4Hqc5oA1YbmwQQvImJGyrA/MF9Of8ACnEiaeaC3kwZNoyuBgL1PPWonFslpDFNGXyp&#10;ZuVBBPpjmpdKhtp5I7zy8rH8pTqzL0JoAz5bW/kzBZs00BBIGMH8T1q6NAFvA6iV2+0qu9j1Ujnr&#10;6dq6e41nTJZ10uwjNrGvEpPBOB0GeapNd28wkt4wFKfIylvmK9cjtmgDGuLCa2SP7Mo2lOXHB446&#10;elUZrKa8uMvGzCFQpfJxkdwO9dBdaqVmEELAtsIAA46dMVf020uJrBi9wqSSENtHVRk5ye/0rQDC&#10;isId4X5bh1OGUqOCeelTPZu91GdUgxBEMxsDwDXUW2j2ltE6qVWW4xmVTkjH8qpxaHePExa5ZzHI&#10;Wwe44x16UAcZPO2nssMa7kkfILDJ2NxWvZNEzfYbBFMI/ePIONvOTWlc6ZFPaJAXMc8LsHc8gKTW&#10;fBEUxZWrjYGxPLjGVFZgSSxOkjQQSbVUMzL059OP6VJFHBHaefcwjzlA2sD823PXJ/rVgtbWdtFI&#10;Fz5mQXTgn160xppJrPfcP+7Zgqgrjj0yP60AWpSkdvbxwIUJyzKnXBHAz3+tUUlb7LL5iN5e7OMZ&#10;C54HPXqKj03UmwFityoUlAxBy2D6mrV1fPFbLbPbiKEyZZ85Gc9KCeYz54IboKkp8vyxkEc5BrYi&#10;nVNLNoinzVOAeocDkEZ9qlktQ1lHJaSCOCbkEKTz6ZrMs0NrcB9xJAGRg4x60BzEtlZrNK76ifLt&#10;oVBIHALGoodPt5nNxuOVYhc8YUdM4qaG1l1G5xJNth+XcmCQcdBxWlLaLbq0IkR3ZuQATj0HHSgO&#10;YzotOthM1wsjGfcQqHOPmHOc8YqJ9DhCiWxl8xifnj5LbvqeMVqX1nLctKtufJdFUAqcAHvmobjQ&#10;ru0niv8ATZiQxUMpJyMdST6UBzGR/wAI/bzo01xMYnX5Tk7u/UZFT2/hxE1iK6jZWtzyVY53cYxj&#10;FbyxDzZDeRYaIZIzkevr3pPNaNyY42ZWOSr9s88Y9aA5jPf7HewTIkOJlOGdlHLZ6ZAzVW+W0gWK&#10;yKIZs5mkABAJOVHBrR88LNKiRElTuLKMYxyfWnzPbzW6W6RkvJ+8MjBc+xyM0BzFeLTETSyUZY0T&#10;IcH5ifcHjvWRGk9jerKIw6CPHTd97r9D3rd86GzUWrZcnjZjqR/SpLPRIy7zNdRMX5C7wDx2+tAW&#10;8inJc26QxRuTJMxySDkDPqR0plnbW0rrMq/OfmLLkN8vA5xUs9nbC9SEjZAMtu6buOx+tXHhIdJo&#10;mdfMGIwvIBHsOooC3kUkvtOja4t5YEZFPy/Lu3jv9cVqLax3OlxL8kYkclMjGAPpXPRsNOvXhvox&#10;sYFhhgcAn9M1fub5p9kduCGTOwqpAOOuKCRkmmrHciQgu8mSBGejD1/Cr+m20UTG+njBmf5OOo29&#10;qc+pnbH+7JbGWRCNy1jpfXK3K2ux/mJ2g/ez6fXFAF/VZoWuHtljCE4YtjAL+gpkcptVVpfnDAHA&#10;+8c9M/Snz7W8uWWJy24lvf8ArxUF7iZVRXj3KwbBPzEHpjHFAEv2zToT58sRO3G4r3J9aTUr8ard&#10;RpawkqhAbuGUjjP0qpcRwCV4bjhAy/Mvy7vbitq1vrI3TrawiOMIq734XPc/hQBmyacZzHsd0ySA&#10;CBg5rO82SxuWsRGu1wUdhkjJHFdLcXNrDL+6kX7PEwZRu46etYsEy3csl1KcGRiVBO3J7UAImmyG&#10;38wlckEEZwTz61Wa8j062l0pfM8x/wCJTgc9cH6UR6jPbTLZqgmLOQnYHHXmq73U95qUETRorhm2&#10;kDHbnn6UGhasrSYgssuwIQTuPPsBWkohkgu7aIbU43uO7d6xr5TprLP5wESvuYDkn2qJb0lFZH8u&#10;IsSFfGHbuKANLT57C0tN820sjHG8liCeAR9RRfw/6BE32hFScncGyoyenNZ4WJZTLcoWLDKKvQfX&#10;PrWNq94tzMLKZsQRAMig4J3evuKAOsgum2m2jKhY1AbI4HvWfqdsIblLlTuDDgd3b1+lMGn2kVoZ&#10;0l27l3N82OnQYp32pP7Qt7pZM20CrGoI5JbrQBQntPtEmUZ0LHB2t378VH9haCCIQMWfzCzADI46&#10;ZrqJZdNQSyowMoOcZyeawpLxJlS3sWKSvuLKe2OvPvQBTkvgrlVVtxfawzycdRVf7YDfFVBij25l&#10;wR1B4wagWK5uY5BZoqvGxJZiOWz0FYzQXETy3N0oIHVAcDI6UAa9yVa4ilhZhA/z/NwxI65PvWzZ&#10;iyUiSWTCr0Vj0Y1h6SrXDnz18uJFORJ/CD0496TUbCzsQklrI0gYEMpORntigB2sNZ4nhgIQrtKO&#10;Od2euDVCANfS+XIxEUcfyliSBg5I/E+9NvWS0miicb1kiGFB5LscY69j7VNK0rxCNDtEXyrGOv48&#10;88+1AElxGHMVynyhGbJXhvYCpLa8u5Hm+YiRiQvqvuaZHaXUVnN5qku27CdSB2qBbG7KwhkdCUyF&#10;PBz70ATnzJY0aWMhojwwxlnq1Z2Ed3Ktzdunm5+SIfeJ7A+4qI216LFEClZTNvkB4wtJArvIJzlZ&#10;EftwM9qAN2/0ee8sTJC22a2YkRsMZQ+prLlVLe3ggeceeGG5V4wp7+9QR2t2qyX13dmKctkJk8js&#10;MehqOa1ETfa55F3FQWC9eegoAvxzr+/VccHOcckDg5pLqULIt6SdtuvyrjOfeuYmN6H3WmWRV8xh&#10;g5/GuzjfTbqGOCWUKWVZnUnHA6Cg0IFj1W7ghmSRcLklSMbc9z61kujQKZpl85IzvODxuPatOe0W&#10;6juFspWIJJ4bj8PUVJZ2MMVsykrKpiPydyT15oAwzeW8QMlixy3zOhGDz2U1nwWs/wBrjkvmk+zx&#10;DzI1P3s5459qfZWwuJISnKGUBcdF54zWjqLzC/eCAkncqRgDJLdwBQBFNqbeXIFj3KSVHqN3pU+l&#10;2drHbQebFJvlk3AJ1J7k1PqunfYriCBXWS5kIfavQZ4rQZntljlTBEb+Xn2H3qAHyRWL23lN/rsl&#10;sDjDelZUksdtLHK6j5B8ykdcVauNSsVnxHkEnKvjO5vrUEhN0YjKP3g3bvct0oAaLeRrj7Yk7J5n&#10;zbugUHtmuimtJpreOIyASyZCkt3bpkjtWAbNfJS3+0YUEgg9MdSCelXrSK6WaCCOXLbN4TGQFPHy&#10;n1oMySXTGsNsVzOrgfNkZJZulbNisMId0cPJ0XdyVHemEozBrtVDdM8np61kNcW1iZXVWG84Xecq&#10;cdcUAaWfMeSQZ8tNzsccHPTFZs7ZPmr8pYjC44qc6kZ5I4WAAkH7pB7/AN4elU2n8p3ku9qLGm0k&#10;HK7/AEA9aAK9wkxGUBGTwSOM+mfWrGnKWUrNnGSvzc7iPes77bLdpHb/APLIP/D95z/hWjazaj5L&#10;RW8G9YztKhfm+pPrQBQvHkSUq5yZT0A+6F9q0LO7k862tLcfMwIZmzjafWs97C/jIwNkkzbmZ/4F&#10;qxaKjSuocHZGy7/U+goA2NRdChS1GxVXJK8b+c9uazWvZILRZFgAmcnj+FQf55rQ+yfZpI5pZCcD&#10;fsH3j/Q1Qu5opGja1iYI5yeMkH1wD0FAEN1qXmSrb3TBViTIGNo3H061txalaW1tFbLDvDqQTgZU&#10;nvmsm6RVZYYdrKwzI5UFiT9elWJLIyPClu5jBXHbcR/9agCNFtTPHKQqxocsz8gN3A9waoW8MU+o&#10;TzMeFZsgYOOeG9s1rQ6ZaNBMjSmRYiuwngE9/wA6q21kbeedbXhpSTl+mD2z1oApJPHIJIJH3Oz/&#10;AHj29BnvUsd3IIUhViqiUs7dCxA+6PUU9FzK4WDIQ/fQZBYDn9a2fKRrayt5IliDbyUP3v8Ae9hQ&#10;Bn2pWZ5A44/hDDBOe/8A9aqP242t680amaVF2rvPQevFWHicW0j20yyTfdQn/DqDVK2triNnjkHz&#10;DBmZhjGO2T60AVXvbu7k824mHyEPg9AR2xxWpBeT3t4iyvmM9hxwPftioVggwYoQTJK2WL9lPYHm&#10;p4tPtnjmaC8+aPkow28+me9AEsKTzO72g2xuW5I/mPX0q5NDFbqiQkhyg/2mZupP+FZUdxdRxm5L&#10;+VbowBBUZOep+vYVu2TRXKsvltFnLAN98jtQBli5u2g89toJOeQBjH9ajDSyuJ3j2MCTwSST75HF&#10;b/8AZbSrLaW6bSwDDcc8+3v61lSWdxA00NzyqKCWI2k5/D+dAFR7We6/e2Mm1jgbCcYPf60oW0hl&#10;2Xu+XHOzPJPfpUGZZ5PMt1YJDx5n+1/WohZXe7bbIXLsCzqMMAevWgC/cagkHOnRmIhgxJPzvx0+&#10;gqlb3ctyl0C21mypJ+707VBdWF617KIN7DACHjGMd81raLaacEdZC3nMC0nzD8h9aAMyCzaeWNLi&#10;4VVGC4OctW/FHLJO1vZPiCE7twPJ9s1h/wBjC28yaDdIJMMzP/APxNNi1LULTeEUeU/yqoOMep/G&#10;gDZe6jtAWJEl27EBRkbV9TVLyRIHu1la38vJYZOWJ96h1Kd/Khnjh8plG52yNx9jWR5+obCrI3ky&#10;AkBuOfXPpQBetZQt2GO84br6+4J7Vty21rOrZZS0hxnOevt61ywGp3gMO9VDYy2Mce1atrbtpJMs&#10;6+YijKgD5s9qDQ3G0eRBh5I/KCqgAPzE+9QurW072q4X5AN+OgxXKXDXt0HudrplgygEjHvWhFfS&#10;S4a6Rw2MEg5OB3oA6CCCzCvHAzNIq5BJyF+mfeubGqXlpNJbPKHUnPzHO0HOcU1F1Gd2uoj5UTZV&#10;QDzt6AY61XmsGtpYridlRZB8xYjAb3/GswIJLmKVhGpLEsSSeVGeMD0q7ZXyea0M7IiJyMfeyfTs&#10;arSwFgI7RFEYOXkzglvasiQW9qpi5L7icgZYfjQB051U2x8mFVbc2N3VgDShogEIfMjE8dvxrnLK&#10;a0Bmkk3sqjO5jklj2FS2upK1zDGsZRBlX3Dse9AHQS3d5Mn2UALABtZScfmapJDtb/RU2Er97riq&#10;93cwKDHvLuWDHHUj39Kc2s3E6+TbRCFQoGcd/agC3KZVXDHaSvJ6AmtGwmdoz5rNMsS55GQWPYVz&#10;c800o33GcAZGDgflwaFlvII42STK/wBz60AbMtxczkJkHYScLxnHQVdtNQjUGOaRUCptVQDu+hrm&#10;k1O6ty4a3V2IyNqkgZ9TU39ppKEPlCIohZ+OT/WgDd+32bN5UasVCj5sDbke1V1liS68yeYlgu/I&#10;5wO3tWW17axQPIUbaDjHXLegplneWV5P5MgwxHVh6dqAOkiubW5ikEQdsKD93g5PY1WhMCDMgVHk&#10;chR1bj0BqvcPHF9x/KEeNqA7QfTA71XaTTbeRJ523SqOmdxGemBQBuvHPDulVQDtzuY4JI69DUMK&#10;AOWunGCdzD1z2BqR76yuYQpfy3JG7JHI/lWXcXFpOhWOTc0fKn6elAGlcWNrI+VYgJ8xUfdFV7uP&#10;TWKzmQFwAAFOSceuOlY6zaiEJixkjczEkAKPqauxNaXFmHKKrqSzY4VvYmgDQjERQZcqPX19gKje&#10;bbjy0C7c5ZuSTWWBFdyoYd3yADccjPt608y/vfKfG8cFeoAHuPegDaszyZJV8xe5Y5OfYU+41SwW&#10;VlMIYqNx29j9DVeAraxLPcNtQtgKe2e4+tSFIZz5lrCZmGSvGQT7n0FAElvc3upXaR2UZt41GGLk&#10;8j05/SujeOS1ifztrSMdiH0zWH9rCSJHKjR4VXJHyjd3x6irTiO/H21JyPLJ6twSPTNAELhofKRm&#10;HdiR1APHSqrWccbtJGScggZHUn2P6VTuL03eIIhtEpwZXGSAPQitG3uZARFMAdqgEjsR6E+tAFM2&#10;7x2qeTgu74U8kk9z6irv2OYxKlzeq24gso4b3H4VMZwGDBVynIZ8gA/4mo9pO2UqdxO76cdu9AGb&#10;f6VJmFLUM2Cd7NzgZ4+tWJIogi7cgnIIIwSw6n6VbEjR/u2nKgnII9fTFSTrHPHuyMKcluhGOtAF&#10;K3/dM7XUyhEG/AAIGPUnnNMlk+0ESRgMHb5AFABz0/CtEadBd7ZJVUbl4B6DHfjjdUpht4FZg64i&#10;Hyhev1+tAGFOZ45BsbYRhWBGSPYd8VWmRp1Fsx3DIYkccDtXWRtbqokVcySrjd6Ln34zWJMWSdmE&#10;eRv+6w4OPpQac5ZFvFNDiCNpCg3APjd0xkcdPeqYsrtsi5kMeDwh4/Ef41sxXFkYxJG5SVV+6rHO&#10;Tzt54xntWT9r3SMLkHcRyvcA8+vr2oNDJmhv7dhGSzM5CoucsxPQYB9a+4vgP+z/AA2VpH4q8bxR&#10;3M1yiyW1qyn90DyGJznkcY6Ee3XN+APwbtNYih8d+J4TKqs32O3lGFIHG4g9R1+vTpkHqf2pfjvD&#10;8K/B0+m+H5Fk1q7QxIqkHy1dWHI7cAnPbH4VtBW1Z97w9knIlia+72R6/wCMPjb8IfhsVtPF/ifT&#10;NIZflWGSUbxgdNigkfjipfA/xv8AhL8SL46V4I8VaXq9+ITcG0t7hGuPJUgM4jyGZVJAYgELuGcZ&#10;Gf5ydR1BNZuX1LX5Xvr1s5uJyXfJJYjLEk4Ynkkn1rwbXNd8SeD9ei8Y+BNRn0bWNEmW8sbqxcxu&#10;kkZJDLj5W7gqwKupKsCpIq22fZJrof1b+LdafSJWh1MYs5x+7mjByCOqkDPT8q+UvFniK88LeKrL&#10;XtOJeGYmKePG4SBiCpA6ZwM1J+yJ+01of7Y/wTiutXe3s/F9jGLbWrSDC7LmMDFzChYsIpTghSTt&#10;JK5IwTh65aJFbah4e1iaMXtnkLk/vEZDkEN7YHTqPYg15GNnJNKR7+We+uQ9Y8SzQ3mjw6zZ5aOd&#10;Qxx1w2N3tmuNtrm2bRtQ029KtFeW0kO0n+FlIPtXnFn8RPseipoeoZaeJz90cbWxz6V4N8Tfi2uk&#10;2lzb6e5ad/3SKOoZuN3pXh4nEc+h9FhcNyfEzLEN34d1MwzK3lTAmPccBgDj8CO9dtp1/DIu7cBv&#10;4wD0HYfiad4TgtvG/g61a/I86eLcspA3LIowT/311FcMhv8AQNQGlaiDE0LENx1Q9GHr65r5SpLU&#10;+3wWJXc9ejlHy9x0wTmrcbDGQASe+K4Gz1RWUsG98N1Fb1vqWCBn8c4ArPlPUjWubjOVO7Peh2JH&#10;Hr/k1QF1G7Y9ef8A61TmZMYx1p8hLqFS5ZNrZ69DzxzXLX+9VyCRzg89RW3czIWOeOew71hXTO3J&#10;wB2rphpock5nKXkYJz/DgtiuI1bbHAz4xgbk9ia7jUZVT5Qc8kE15d4k1IwI4jOWOR16CvRw61uz&#10;yMTVtseNeKdR+wktkFicnPQAAID/f0P868wHiXW5pXj05Xd5ODxnn8OAa7K/0HVvFWppBArbSQFb&#10;0/z719l/Cr4G6TY2cct1CvmHBd2GST/Q+lei60IK7PHjRqVX+Z8KeHfBXxd8SyyCwMlmijcHDkZy&#10;elbt7+zj8S9Yha71W7aRjwCzO2zB9O9fqzaeC9O00h7KBVZV25xngH06VqrpLSQ+W6ARj5hgDqT+&#10;dT/aKh8CSPqcBgqS9yZ+D3jj4W+MvATLea1p7tayMB5qfcJHrkk5b6VZhWG/0yNI9w3qRkjO3Pt6&#10;j6V+u3jfwjHrEE2m39sk6ThgcoPmAHHb5SPWvmeX4S6Np87rZ2gRkOFTOcZPPJ4rupZhLSU9zepw&#10;q5e9h9T4OTS9TVHCrKCvPJyBjpkDPP4U5NDkkiUaipEg53SH5j9D3Htmvtm88BQXD82q7FGFZhwD&#10;7gjJ/SuSf4SXN5KRNGEhydrqScg+3Vf0ro+vfic64Zqx+JanyTaaRJZO2/5+fkznBHoOetaN3LbW&#10;sTvKC20Luy3XPt7V9ZL8DhIpcTFCBheCQAPXnms5v2dLCd/9K1JowSD0YsxP8PsKz+uxOj/VfEfy&#10;3PhCaS6urr7NpqbmbhQBnA5IyQMV02neA9RiSO4njdriT5iUQlcNjGT0r9JPDfwo8BeEoALOxSSR&#10;TuaSbEjE8DuOx9q7Gfw14bls3f7FDscEAqNuCM9x6CmsxfP7miM/9UZw9/EK/ZI/L270OGAbJoAj&#10;L3IznHXjtVe30a0KllTBXoR29K+p/H3hjQ4LmQQoUQ9s5zjp9K8jsNKhuL0QxHGfuhjwPxr0aWL5&#10;kfnGb4FU8Q7Hnh0pwAVQKDwCO6+/avefg3byx6s6Ll08vbz0H9Kqp4Bv92+cZjbPT17e1eqeENMt&#10;PCtp5e4G4lBLE/wn+VYYiveBwYejyT5zp9blEC5PTH414d4ivg0rDPXoa7HxNrjMGw2T09q8W1G+&#10;aSXrnPeuXCxubY3ElWabad7fMfRaqCQK/A3NJ+vtVOefad2ct0Hv7Cvor4H/AAqm1mSPxx4jtN9j&#10;C26ygnBC3Ei4+baRho1P4Ej0r0YQu7Hy2aZrTw1F1Kh6r8GfBNx4QsJdc1qF4dS1GFPIRjgxwyYJ&#10;GMDa2Mde3TPNezS31uybJ12ZbzI2XkfnU5nWUg3SgyOcr3wO3NE6HKSPGd23+H+td0eWK5UfjOZY&#10;2pia0qre5Al5DGpmtyW7BkHIPoae1wLhwzEschhj7wPpz+FUWDxz5jXyncnBA4b8KlRLt5w9xsSM&#10;MG/3j6VB5ZoXM0EaKtzFLg4wR2/GmeXb3eHuJjFGB8gxkcdc1cvBcum5eU4JwMsPbn0qyq2k1hlV&#10;dZFByGHHHU/jWYEHlR7CsVwWyu04GAf/ANYqkqmFwTEVTjLA4NWLSBpDhXwAR8wHA/CtS4jRGEKl&#10;SZDwxHH+TQBkIVcnYxQg9VPOT/OnGUQx4lkZ8tnI6jNWhpy205LuMMcjcOFH19akmGnRt+/j34Xr&#10;jOQfagzKlteRTblFwpCkrtY8/nVAzuJdtsq5BGSASPxP1qW5gshKrwwopbp8pGPy4pkocMrW5CgY&#10;4H/1qALb3LMBHt254PP8qr+SkhwcF1PLcnIHbNICuRvQvlgfmXHX6e9X1VrcOY+C7A4Yce9aAP8A&#10;sZJT5goYDB6ce9R3U0DRmGP7yOMY4z9DTZJJJIPLViMgkA8kY6YrJggiklc3SyRhjwQDgkfWgDZs&#10;7a6fO92Vc/Jg5P0z6ULCguXa4yyoxBz0561VSzKyAxGRVGCVJ4JHYmp5FukmZ5opBGxycqSOffGK&#10;AFbyYJ8fK8bNkZBIAzW1HJalcNFiNzyyncBj1FZYltpIwJEEnzcDoQB64FQxSLbO8lvlGYZ2dQw/&#10;EHFAGo1rawyN9mXgqd3zHn8KRY4VDTMflfoMZG7046Vlw3T+T5k+JQX24HBGetOjnnjRltyQA28K&#10;R1BNAGm8FvGIyHEeTuAOe/bNOkeNU2gEbWz9R7VSlZJ42lJ3OP4QejfTpUttDJcLKJBuYLlcjBNA&#10;FppjZyCVCHhbBDqfuhvWrY1W4jO1btnweBtzj8a554prdgdqgSnDIckA57DpV8lwse1d6DhuPmB9&#10;6nkQG3/bMrptUqzFfmIIz+XaqEV2kszFixXaRsbnLdfwrBmtprudYXk2EtmMkZHHTmrn2CeG1YSY&#10;Y7eGRienOfY0ciA2mu7MGKaNWhYkDBJIAHXirTfYbveyXA8zJIQ5AP0rmrQXUEZubt1UMBtyN2c9&#10;M0v2mKWTgKXIxgfLyKlxA6xYCW3WSYJI8zY3Qgdh3zVad2Y/ZrmNC4bAcnDL6ZpNMnjRHNzGeDwM&#10;8n15pZrqC6vJLZQSCAD8uOg4yfaoswFub5VVWdSrKMMRwD9PeqccM0rqkFzGIps8EZ56/nR5XmqY&#10;2kSIKASp+bP/ANeqSrGrFVcRyDJVgMDFFmBvz6XbXFrGJQrSxnDOvyMc98CqTaTDABLGWBjO4453&#10;Adj9auP9qt7VLyUK7JxkHduz646U2PVlIMcsDo6jJIHy49ffFIDm5VKXgYMySMPlPt9P8av3AKxt&#10;C8IdkH+s6cHvirX2qxkYsr/OjZ28gsT785rRtrWSV/PciSHBA2nBQ1dkBx7Tm1VEmRlVwQueuD64&#10;7fWmRyNE7SQuSoIYhs42jtit/U4GeRUkgcRnKiboD6Y96g/s+CdIYWzGd4Dd8ntk0WQGYJZZmaG1&#10;RSWG4+iqev1FXbdJhbPa3KkjcSrDqnuPUVdFhb2NxHMpDpIhiZFOdp65JqreK6FVVWVR0cfMAD6g&#10;UwMmWe4s3WMsGiYg78Z4/pmpfPuHuV8kAktgHH3c981pR2YEbxT/ADufnRwc5Q9se9Y6afFFunia&#10;RUZWDKTypH9KAJJLu5t9wdAocgPkbcnuQKsJMVt9s2FCuGV16n2p9pcPeQiG8VXjT/VOw7g9zViR&#10;YoVMUMRZCSWX72M+lAEcVyCc3MLSoc7SOG/H1oa8jhJtXRnQglBt5UHtUU8V5IqpaxkFWDbtw6el&#10;aJuY5UC3cJMqgfMPvc+hHFAGezWiyrLtcKeuBkinvPLPGFs5yct91hgD/wCtULzpbylGlYIvI+Xu&#10;e1WTOpjzFhiRjOMbx6fWgCdHeQx2zf6P5xCsvUMT3BOK2BNf6bMYDtniRT8pHBX9a5PzZ5IfJkBd&#10;Bh426sjdhmtW0uNYeaDLNIjMVDKB0PZvxoA2VubOW0ZrUMwYfNHnJBIwRVe1thsEsSHan3csWAPp&#10;zWPdvJayyvcwskgc52jbnnrnpWjbawjfugCFYfL8uenf3quYBlxeSJdq4RY5U6Z5DY65PvUw1BN5&#10;D22CzZXbyoJ64rHmjdS8wcyMCx5HOP5Vo6fHLNbG5OTGADwP4h0yP50cwC/YfMle5VHiUKTgcgn1&#10;pUuo47RrJmJ3tnaOCPoe4NakEtrIHjikypJG1jgjjoKyp7e1RBOZ9oHABXJx3GKoB1hqEFvKDFvj&#10;YAq2c7Se2eat/bEvJZVt2KSrHh1BznHUr71TuIbe6TYsoXCb3AHJU/1qFrGwsmiuVd9+RhlfnPbp&#10;2oAr2xtrueSCKc7wufnGOemMGtCO6vk8y28uLzUA5H3iB0I7GqF1Cb7G2NUmjO4SEYBFWp1Z1Rbg&#10;bCy7Qw/hJ9hQBoJKJAJkdlYAYBHQ/wCFMkvpVuFSW1AV+pDcj/aB6fhTFhW2gCSIDE4C705OfU1m&#10;PK4iZBklW4U8/L6CgDYKypJIZLcATchjyGHrVZTc2wXafLVSSjDnp0qayvnlheJXZJADkSDLL/8A&#10;Wqo85tY9udjMd3PzKSOuKALx1i9aLyW2SFhxuXv3xUyXQkhWW4hQFRkDuTWLHIs+GlwFPp2zU8tt&#10;NCqSYLQuctk5x6e9AF1xKeLZx5cnIVuQN3Xqf5VC8L20aB3AjZSysCcEj+tVBbT3gcwASLDksD8p&#10;HfvV3TrwRxtFdBSsf3A46N1xQBPbalJMhjhYxT7sbiOBnp0qKK4ube4YNlJFDLzlt3fPPNU7q7SG&#10;+WLyx5GAN69c47+vNQpqMd3M+/fH5OFIJLceozyOKDM2b3WYY1ZDauTtD7ozkk/xdRUWka7p7OQ0&#10;RdSAMjhh+fWs2KS2Q7pXaVJfunJ+UjqCQTU0E4jnBeNN4JKA9Cp9+9LlQGnf6tpM9wI7WOVVZQMs&#10;vG78TTJzBEw8o7CMSOeTkAc89QPaqLrZrMsm3ygHwccgnuSD2qxc2MLOzoRkKXI6Bh7DrRyoB0l9&#10;ZSOLiEATuCGycoSeM4I4yKnL3SrFuZJgRyuMZA/2uuay1t4GwYzlj8wJAyPYn1q+sU0cQIOxmO4E&#10;tioA0N1useVcqCcAMcNz2464NU4bcO5huMfMDggdCemeM5qtLYlUF1KxiV2yRJ93PqOe9WLeYh8B&#10;lkQKQCo+8OnX1oAvESwQohPykYw3UenJ6VAs0ELxmcttPoMhWI5zSeVNfI0SOWZcOCW5wf7w9qrN&#10;eXKKv2u3Pkg7GK9CfX6UATSPCsweGVlJDfK3HGe5xUhv3idII5F2MMAqep96DFGoZJRvLAmN+hC5&#10;459qzZ7OaJVWaNShIAYHDY9eKANJpAW8xOXXnAPO0e1NbUDLcjYuODhWHKknriohbO/ltbY8wAuA&#10;CN30NVrny4JEJfbMfnAI4356GgC7Y3LwzSwXJbaW3+YOqk/X862jKyNGso3RspYydmB+lYkcMt+Q&#10;EISRwWw3cjtz+VK8d5GywTSkL0XH3Aw7N/Kg0NmVlVkYkMpPHOfypr3yumx03I3yjgjn19Kyrtjb&#10;oiRgxk8sw6DnnH40yC7htkaKRy4cZbI5G6oswNWL5EVY0BVuTnA6/TtU093BBbKJDkKxHyjr/nPW&#10;sK2lERZN5ZZFwpY5wecc0qhtvDhdxwQ5Pykdh60WYGv/AGgnlb4xtIUEbs5I9sUSXbLEknzM/VQR&#10;1HXHPpWSkrsU85AoBKYAIJGO3vWhbtbXERt2l2iEEkkHdtB9aLMC+ZIZ4FzN5UyJuB44z1A/Gn7Q&#10;YP8ASEWVnYAYx196yhBb22JnlZkOWBHzY+tL558vbG5kXOVaM5yD0zRZga6GFdsM9ujBj8u8ZI9h&#10;6VSNsdihjhASdjcgY5GagS98shZ1mYo24EjIA+tCXcBvtkku/wDiK+gosxcqJ474rEZYPllBK846&#10;jsBin22qOSuZGLhSGV+h+o+tLLDaRAyR/MXyQc8fTHrWQlvcTzMMdwRxlfXmizDlRuvK0kn2fiMy&#10;LvSQd37g/hVO2N9Gxmn2YJ245AP/AOumB7yKfytke5Bv3vnH4elWIrlLiIhkzliSDwoPf8KLMLEQ&#10;gvG3fvUEQBIXoAD0z61atnltOJY/Pgc7dwHKnH8qpuIrbbdFSUY4ZRzgev0rRtrm0hh2SAtEz5Xs&#10;cn19jRZhYrXtxPPIllFuAA3DjJ9OvpUEOn+QNzzqXXqByT6VNNIEZjb4idCSpbkYHVc1dlaGRIsr&#10;skkUM3t/9arGYs+2KXzLZ1dtx3KD82R1GPSrFkTJct5v7tZF3YPCgev1q5LZWayrJHNGzMg3DuB7&#10;VXdJbZdu/dGxO0kZ2g9qAMWW9uop3sNiBw/7uRDjI7fjW55kctujXLMrL94t0OPXvVIRxPJ5sMas&#10;4IIPUYHt7CtKRYZrf94uQx5A/hbsaDMrM1tPIkdsvnLjBUnoT355q3DZ6TuKtEYZWQ8549M4p0Fn&#10;EyeahVWXAVh6r6ii4P2qEwS7lkzn7vUf4UAYs9ytncG1VPnb5hJ1V/qPWtCKSJ7ISynYM8MTwDVb&#10;+zoSZD8xkUFg+eAewqrCsmZSfmjcbZEKgke4FADjeWqXW3Bj9GBGCR3A9KfHqkZmzHHtjfJkPcj1&#10;qKLTYZVE8O4KGwFbnA9M0ya2AYPa5yq4ZD6e2euaANVtuD5UodcHBI/hzg1l3C3cafaVGYs4BGec&#10;dDVuNZUhR4Qrb15XjKk9vpUkk4tVWOQBBKMlTyd3f2xQBAsUbQPISMyIXAwflI6n60tvcSOMvGMo&#10;4IdeNwGOTnnJquS0Z2DADgFCThT9PrRLNcW0DwzwkrJgqycj6H0oAsyzi4aQRrtbJLK/JIPpVS2t&#10;mnJwm4LkNnliB2BqxDu+zrOuQV6rjkgehp1tqMKEqym3PLAnncT70AUYrWMFop90LclCTzz/AA0+&#10;BoYflnRk2LjcT8uc8Z71YfN3dPFK+ORKp65B9KmzAHLuQxA2Mh53+hA7UAZkkCvm8jbbuwSw4U46&#10;Z71sQN5ibiR5hAbk9fpmq0LKA8drGSq5ARyCFI9R61WgmLSmN7Z8g5I3Y5HpQaGvPp63MfnCU+YA&#10;W2k9qp2Vha3KLcq4do/9ZGrYOB0Y9+Kqvfvc7ykTx7Btk9APTjqTVFb5LSdXtwZUIwQvDD2PrQB1&#10;Mmx32RP1XoenvxVIX1uqNG53MrFeOcfjWFJq374PInltGSGUdSp6GtKRLaVI723ceXKhJ9N3p9az&#10;FzstwXZnfa21GVCgB6lfapG1OeJFkUbgpKFB6ep9KzoGtWc3EbAlVwVP8OKWO8tXMiwqc9SRyPfr&#10;QHOy8k8siHdhGc5VTzkf41ZtpbfzP3zZcHAKnuDWCb6JVDRxMSTtBz0PY81Jasyzl58DzRhcjq4p&#10;cjHznRz3MEUjPkEpySOc+1VJ7iO6bcE2blII65H4Vizzs90Y/wDVuoBK9BkHrVgxiX5oflxkn396&#10;ORj5y4YLbagjBRthBPaqlxZpsQKd3TOOD9annkUBZM4+QgA9z61l/bLqVUaRRlDjjjIpcrKUmcn4&#10;n8A6J4zsms/ElvBeRupUHy1R1I6bWK5B9O1fO+u/soabOkg8L6td6a0qvmDeZIdo4KEEYIP0r6+8&#10;za67N1PMkj7lb5PTturTmPQw2bYiirReh82fBu18E/s+6xJb/FzwLBqtkzB7PxJp0ImWF5cfLIGx&#10;IVCjBK/xDrgmv1s8KfFn4C3+gJqukeINCW0jTJQyxCSIAZIZCd4wOvGK+IL22tJka3u4EnjZGUrI&#10;odcHrwwIz05ry7Wvgl8OddzLHZC2kK7ZVhxiRTnIZSuG+lck8Ep1Obnfz/pH12B4yUFyVI6eR9ke&#10;Of25P2R/BM/kajq0GrXJOPL0yxF3Jx1zgDH4mvIde/4KSfsh2lt9oHhnXtSYqdvkaDCCM/7UkyBc&#10;+oNfI11+yJ8Nrv5Eu71UYZCEBhz34UYHsOBXK3f7Fvw8uJDbrqF9AMjgsdoAOeMDHXgV6NHCRirO&#10;R3f64YZ7nv2v/t0/sua9Zm4Pw+8QQq33Xj0u0lcFsYxiUkY9Qfxr43+O3xe+C/i8afqXw1sbvTrs&#10;KRcW15bLC53dGwgwW9ec16cn7EXw/jRUj1nULcKp+ZHO1uOhAwefzro9E/ZQ+H3h2aG/e9e7Nswf&#10;ypcFMg5+6wPJ79a6owpx6nDieKKE4uMUfHnhj4deOPGc0QttPkgt5ACbh432kMRwgwM49TX254G+&#10;B/g7wMkN5KjXd5tRpHflhIACevvXs1pawWyRWmnr5MaJtRVXqBj2/lVuMD71yhDKOcjHPGB+IrKt&#10;ik9InydfMpVXaOiMibTI/LaWzk27OiBcYPoMfpUVxp995aRvMwEvCiM4fA55/HrXSwxHe32chN3J&#10;Ruc++f5VqRFiASuJFTAB9PUE/rXA03uzhliH0ZwDJc2SCCSRiyqzbT1GAOCD1qtLf3UeHLbDIMhe&#10;4HqVxivS57rTljEl7BuDjY52gt+BxkU63sdA8oPaIisqnPmAE4Puaon27OAgm1LMc/WLCKx2goVH&#10;TjGe9bS3Fw2GWONsDJHlLyMH261svbRbz5ceI+o254HuPSn29oGt3dZQSB97kEHsD70B7dmZC1+X&#10;LwRlFA7KOhxxTXuZ45c3Ck9VZTkEdORirX2e9VhtBwRywbODVK8imGZVPnhRk8/MAO9UmQqjYqS+&#10;YAzHdxhRjgHqatPeymP7MMAMCG3dM98VHbwArG/mAEhW2lePpV2e2gPXhuuOmRSsx3RXgnuo5jBd&#10;YRdoCgH5cDuKrRSNGX2sqlSy88sR9e1bDiKVUcAFggVlbnH+TVAbldkVACc5Ht/hRZhdGpbtaSxe&#10;W4Byo3AjPzj/AOvWaXW3BdARgn72OMeh5JqVofs0QKtuUt9zqBnk/Sn/ADNulZNwPB47HrxSM7lZ&#10;Lt0IeIIMrwAOOe+asWsF8x3zJtTdvDA85P61QSCeQNH5ZkjVsLtHIUfhTIYb63lNzbSM207iuST9&#10;CPb2oGbsU91DcCNgFUndyOo7fjVpzPMRKku0sDuAH3ueAf8AGoFLXrb424baScYGetWWieIFlYFh&#10;nkZqLMCJTPw/mGNT94Yyv1qaW9ulKiIeYR7ZyprMnmkMflscEHKgHBPt9KdDLKMKQQXjOMnnjtRZ&#10;gbMFy7M0bERIyjKg4BatFZRYupVWLHBV17n0rk/NGwpMS5QZYgcj2q9a38qAxoS0e3evcikB1qav&#10;CbgtKj5ZNuR1Un0+lbEGoKV5U8L3POD0ya85kug8aXMjAqDgMDzz6/StBdctEQB3cn+MkdQeOBQB&#10;3Nreobl1QjHlkjOclqqTPLJOoBHABxn061y1zqa25E9gVYSZ4zyBVAa/PbbpGjJDDtkmgD0K5kyI&#10;zKgDcFiP0qURecGkWIOrdcjPP0rzuDX/ADYlL+Y0fJw3qKnh8USMPKgR48nJw3SnZgd61vZzbl2o&#10;HQDqAOD2qkLeMMBKowM9OMjsK56WdpuN21wpJJ649jVu2vXiKOxLhVPU55oswH3GnSRMCMEEkjHZ&#10;fwqVFMKKGUnPQe3rV/8AtEzJkoADx6bcio7KQSq8br5hTIG6kBlv8mG2deBkf1rL+xyPIZEJVOeG&#10;GTxzxXYQxsqhGRTu5zjJ4qrJdQF2EAy+cc9B6ignmZyqrO7SLK7AKu4Lu4JposCxDfMxA+XA6Z9q&#10;6tra3mQptCPjBBOMgc9e9XTa+ZCNoHCbVA+9lelAczOFkglh+QOzkZYqenvis7dLHcEKjFQAysBn&#10;GfpXdy2MyR+bKigAZyRz9MCs6FPLiZGhKAnORxkH6VXMHMznJvMzh2BYYI+lIs/l4UL0BLtjJ9sV&#10;0i2NtKgCIGL8ktx+oqYWENrH5kMYy55UmjmDmZxb3NsZvNeMB2wMgHjPtV4wRyEMNw4HA9PbNdDD&#10;pwRjI8Zy5x83K81FJYuzgBgpUnGCec+9UUYMsgtXjRV5Ybd44b8TTrmcTL8pbA5IyCD759q0b3TJ&#10;FXfMMDjkYyD7A+tD2RMY8tApA++R1HcfWgDFNhMWM6BlY4Y7PQ96iHlRMUclnIyNwyfwPbJrSeC6&#10;hkypY4A+7knnn8qzbe4hupZQoAkwNyuMcjn68UAMxbTHZJw687T8rH/61TK8X34UdgPlZV5K+4xV&#10;S5gkvLmN2iCMhw7AkblXsO3NbMcUYiXyT5Tj7645P0xQBmx393NMqWJKMDg7x396mu7O9L+azFyV&#10;BKbiQD3ANXYbeOKRmjw/mBslsZBrPRJIJA0pDnJEaqSTz9f60AIIJZY44UZtw6uCdoHvjNNVZoJ2&#10;SNgGTnce47+5q2ftayiaKPgpgqTjnv0qvdXM/l+ckRBHB3KTjHXDUANlEgVWi3KX4cHHX0OK1lv3&#10;jjjjkUsCOHHJz6Dvx71QtjL9pQsucn8CSMZ9qjht5XmIIVEVyrjnGCetAGhI7T7eCSpJU9/f86kg&#10;1CUwNHFHE69QJOxPbis5p0tbgRwzeYDn5T02+/uKsx2/muZw3lRknAHOQaALSagFP/HvliuWCjae&#10;P51GNRuMsfJ27hksq55+nbjrTbbUbWGZjgMx4YMeMevtVe8u7hZgLMeWrgcHkepPt+VAENxHqMkh&#10;lgz85GNvQfhU0IvUJWd95B4wevqTiom1trr9z5ZQEYZ1PII9BVdSikAbimOu7P19OKAIrhp3AW3j&#10;KKATkdwe31qzD5QhVXDDc2TlcMfXj+tOivVeb5FLkei5z6jHr9KBJeyzMFVTxwGODj9aALckWNig&#10;byTgEHHH5VE8XkIUCAydNxXcx/HPSoBLdRB92AMZU5zj15OatG4WRUZdruo5KkjjHp2xQBRHmRMo&#10;kOxucFSRj0+lSB47eUmTEjNwXYgEDtj8KsGSNmKsOGAG3qM4/wAabJDbyBCdqRqNrMRz9aALMsun&#10;uu5Xy6jhdvJ/lVQmK4jaKAsWJGQ/Tp7EmmRWxV2ZGE6o2MnnGferH2aN5CplWNzklQcEjpQBXRor&#10;JwVlfH97Oc1r212kqFZZGXaQyt3INZsVvD8wlyFAwXbGBiopfLIKwup9CmccduKAN+a/RYx5ZV3X&#10;sOcY9cVHZ6nHFIyMMMPnYdAw9KzGsDJ5dxtlQbcgrwSaGWOMmRiPV933higDsjrVjKiRsq7WTIfo&#10;d3pgHt71UTUYoj5Pmhc/NnPH4kCubt/I87kfu2+bJGB+VN+wq0rkgheSCRjr0oMzqXuoVYSJK6yn&#10;51VcgcelXk1aW5ykmFAGSvPOe1cUtvgB2dgVPVCeBSRyTQyttLMh5LHJAz1zQB3Auft7GSyufJKY&#10;DJkr9eOlXoRZwyFJmWVpQMjG4n6eted3DwbvOmkKhztwpwPxxTYLw24BtZW8uMbVyc4B/Wp5QPSJ&#10;4VhLNHBHGF7k+vTA7U1vOuoBKzltvysq+n0rzlJtQZWkiJbcTt3MTg+mD61oWup65BCGZPl3ZIbO&#10;KOUDrxZiVSI2yCcMJFP6GqT6WYrr7FKiGJjlW6Mcdaox+Ib2WRoriH5CBt2KRj3z2qG41RWkSR3Z&#10;pB35wMUWYGzPotlEPKb5kZWdFHQY7VTkstHEUcjIsGDjJAHJ+lZ82qRSSeYVkEhYFXQZB9c5qCfd&#10;5o89w0cnOHHQ+opO4Gpc2+kyQ4jWI/xEoMFQP61mf2dBKJLlJFYZBCZwMf4+tRG4t1wjurKxKnHX&#10;GKtWSxKTbvcJjhlzzkGndgMMMqYUjYrcgn7oqFba2GN8SkMTuYHOT6ithntZD9kFwm9Og7MD6/So&#10;QtvbpneM9cqNwBouwMu5064RXkhOQeNhPY1Qt3uVBiBdVLHiQZGCO1dkJYpFJd1ZtvG08/jWVNIs&#10;quJDgrkBWPXiqAx47RZHZcgkKMZOealfTWVSzXIiIIAGeADVywjtpptsh2MqYGTjcfrmpp7O43+W&#10;ixSxMeobJU/nQBhzacwIEkzOT0+XdnNP+wSJZeWRu3dlOD/+qtC50nVLeMbFL72wrqeFXvU72ML4&#10;LSOGXA3LwM+lVzAc3FbTHmFioB53dAe9TlboDynaN1IyOOQfxrfknmG6CWJmI43Y6jsaqyCNy0cy&#10;qY9pw5POfSjmA524uJ7OTzoIlTcOQqgjHrViC/u7uUW4xuZSWbbwQe31rYtfIUqI1AGMsWOentS3&#10;ECHE0UvybuqjOG9Kr2jA5+8tJ7WcFXAWRSrDHT2z709LaXapglKMvVR91l9BWrLbfaRmUiQAk7eR&#10;+NUUs5PKZbVDuOdp3dD7Ue0YDIriVpDBIpZyMEH/AOv2qG7k1GFGube6SEq20o4BBU+nvU9pHKhd&#10;ZQzScDLDkqewz/Oq90beMr59tJLJ/Cz8Dv8AnQBLDfwzRYuDmTruwdpx3HvVa51WBN9vIiuNvUDB&#10;zT4bSeeN2gKg44QnkZ9zSmO4hUfbY4wD8pZADj6mgCnYXkTr5ckDIy52kDO5T3z61JJAkZaf7xXk&#10;K4xn6VqqltFD5pUkJxk8H69qYdQtTEIljBOceYeg/DmgDFOoEyBWi2+oD4GaLW5s7iZxNMEaNSpI&#10;yG/A9K1bTR7advOeUupBYADANVbvSjaLG6OJAzHCkcgH+dAEQlsXGGumAUDarDHTt6DPtTZLFGQh&#10;XOGGdn8XPbdUb6aAib4WAxk55zjuT0pzs1oiCct5Zxg9Ovf3/Cg0IbOAwO6SB35AU5yy+1XjDDPh&#10;naWJ1x0+9+dRnU0aBRArNJG33oxy6j1qO3vrR5RlpASOA3IyO1NDR//Q9vgS9ivJjqFs/wBklJTK&#10;DaM5zk5/Otc+HY4rnbazMY2wsjscN8pyFAHY5FRan4jdIJDdhRDP/q4852lcZ5HHFUz4jH2SRA5K&#10;SEKky43BiO1eefg5rz2U1pM0slpEynG2SIDcpz/PNTz3z2Dy308amQjbGM8M5wDz6jivOB4k1GC9&#10;j09omfaFyy5OR74/zzXWajqDz6fbpLD5S+Y8jFssVyMg/gMigCKLXIZ7+X+0S8UgT5AmOSeoH4ni&#10;tyc2lvKL6QN5WzcARjKjk+2RWZe6YksFtqEB2/ZYFIcr/rDwQ2fcVrW8Et7ONOmPmwTxJhCfmVnJ&#10;OT6ADNBmctf6hY3Z+12kBh81Aclt2SPUdj0qG21A+XKmoKZnRGERYFSpOOMdwTiuw1vwzocUotNK&#10;kFldCRVQsTg9OSPqTTL7SJmiTS7mRWlhIEkwGX5JJx9KAOWsLOytXiu2c/aSYyDnH31zz+ea09Ks&#10;5dRll1G4VncTNFACflJA6n6E1k+S66tcanNPtsoJGV0YYZjgqMD2rt9Lvhc2kBt3VhuAVY8ZHoT7&#10;kc0Acvbpd3WrNbvsj6uUTGwY65x3zW1p/hqC7ieGSdjK4Zt687QGzjFaA1XTjdTRQhMl9kiY53En&#10;PNc4/iAWSXSW6vb3IBixjIGTwxJ7dKAM280e7hkmlLCVIf4mAyQoxnFVkv4H1IMAoxINoYHA2nJb&#10;NMm1yX7I/nIC06+X8nQKcnpSyPKtrDJPFHIZeVJBz3HUUGh1U+bS8tXvHSSURmVXTj5MdOOM/WoY&#10;ppLhHeyvsv5nKyJz/wAC9qoGK4njM80ImkwsZZcgg46HHpWZcf2hakSxwlZCchf4toHtzxQBuf2l&#10;dT3LqDhnQLzxhl64OQM0hudG0y8d7yO4mkc4Dxn5gSAM9g1UNQ1m0g0yKGONY7hirSqeDv6M2c9z&#10;2rMkXWr6+E9nE7okYXDkbXKH5gB1x70AaNxqkUNzHLp0LQ7n+dpfmZgP89Kkur/QNbvba0Ng/wBo&#10;Z8CYHYpC5Jxjv7VvaPaW17ELiGFEmt0AkifIdW5J/wDrGpZGWGQvJBgYIlKDlS2emOOnWgCiNRla&#10;U2lmBPLkBG28nPqD6VckudW+xSQ321ScI0aru+Y+rDpXN309xcGS18PWMwkI2yznj5fQZNXbG31H&#10;7NJHdyOZY1yy+nrwO/vWYF1L9raOW3S2M0lwwGUH3VAx6etB1ya2gGmIkkMpXHnbdz57jGOgqx5W&#10;/fC0n2aXCyBhk7eOB75rKuNQu44IYwgeYk/vSB68HPbdQByt34HvNciDDxTPEGfjyj8wJ+6B8wHH&#10;oawrb4YaFp0UjaxcTazeO3zPc5Dr6lgGIP0r1VPCstzaoyAROwDsQQct7gHgj1FZkWkXUN/+/kE1&#10;xd4QbTk7B3PODT1F7SRh2OheE7ZJDYafHGYHGAxPzbuhGeevtWhFL/ZtxiHaJbolQEK5QDvnkDJ9&#10;SK6m90+cTLHaxxxgbVeU4BVB69M4P1qP/hFNKUtK8itcrJvGWwpJ6DH1pDMia3uTE92ImhlZOZlb&#10;O8+4rOVkUJdXql8KqMyjCrnucferf1BFRbiQ3AEcIVdq87T/AHferdnd6ZFpyG38mTaMMjn5kY98&#10;UAcra2lxdSzwRSB12jy2wAVz04PP4g1bSy1ARS/bF2wAACVcHO31HLfjxWg8EVx5kqWxkmlABZXA&#10;GB1447dualmsnWGazsVcQShduHyVP0PPXsCKAI7OKxmilkuMPHHGCXU7Tu/Piq2vOCYIZ5SYmiBw&#10;oBAz+GTxWZqa3mnQxR6uwuIHwqsOT17tgdqhYRSXjWjq10FXPGU8tCOOejcUAW7OfTLXTrizhbyW&#10;nCiS43GRgFOV+XgDj3Gaz5db0axCL9re6nwAuY2XOfY9PrU01pbRXO2JPKimz94j94CBnA/2frVO&#10;w07TbyM6pM+xixiXAIVR3wOuCOnSgDQa8S0Drby5aVQd6jJA/lXN3OuyQXrRzzTFVVRlM5yeeT/j&#10;Wu2mJFLLeRXBCnkqi7sgDgZxx61Gk1ms8f2hzJCq7iFUlj25yOOfSgCBLue5j+0q86mY/MxY8bfX&#10;FTfaHhzM824tloznuPTrV59atL1ng8mOKMdMDDZxj6HI+lQR2Mc/yQgeXO3yyt/B+nFAFO71O7i1&#10;Nr+505VVoQPlYAknjk8Ak1W0kraxo1yDbusm7n5kJJyBgDPC1u33h65tPKDMJUbgy53EsOnDelNs&#10;11OdGsY0ygcfvSMAAHnPf9KAJ7fSRqEkrQjEN0dzSEAbthyMDr+lMfz7WNf7R3MIs+WOmHzg4OOB&#10;061Dql/q08LQWkW+WFlBaHPHqeOgNWbXWr6ey8m7T/SkGFUsAdwOCT1yenWgCpb6PBcQPHZXiyyJ&#10;+8QEbcZ9T1OKnttPEERS6McshJCsBnGffvWFY/a9Ongu540jZw4I+4G3cDJ6V1liJo7eZLwNHv2/&#10;MhyV288CgDAW01pGgtZo13XRcLGBjaF5OMcY9K3hp97PJcafJkbkVhu5Le3rgVYW3kSb7Vb3HBAa&#10;GSQfdPTHPYd6fHdarc3AFxPFBcKMQFTw+eD17GgDJTT7y3ure602FYZAhDAnALA/MKsf2brbBpJI&#10;SGuMndgEKPTIqSKC6R/IkvgRbtyycn5+eMe9a0811NatBBJI0mer9l74zxWgGNe6LcXMaA2/ls33&#10;SGAZhjng+9JHp++cO8WzykLlcY37eAOKmsoonla7uJJAw42Ifudhk+9aepaVHBbC5N3JJOMKmTge&#10;uDQBgw6hquopOzQraKiRhXT7zL0PBJNRX1je2zNd6cfPtsZOTkK3Q/LnIq08bQSrO7NsZcMynaCe&#10;oHAOav6Hb3ck0onTjaSEPAIPOfWswMu00F7pLaSeMxyMdobghx6HHSr97bXGk3UF9FIGCOVk74H0&#10;NdbZ2F1ZytZsglVAGDlepPbjoRVKWwae4Hnttht2DAHGST6g9RWhmc9Y318zSXSWwaVgW3AkAZ6A&#10;57d6wRc3aqtpqkgYs5Py8lM989+a9ChVA0bv9wSEMQBggdM8U+8tdPuS9ksEXnHDRsAAQOvP8qzA&#10;4R4JRCGDG4lRvk2dwf7xziobK1urx28y3VXB2yk88D/GuhKQ2EPkSjy97neqjLE5yPYVsI9nvm/s&#10;8hZAqs4wcgfQjrQBxkmg2bJIlnNI8oPJbHHqMHk/hVy3067hVfIBIhAZW+774x1rtjbRJFB5qjzU&#10;BZTnJyeeTVF7e6uXlntic4BIOBnHagDl9lxdvPePAFkRTI78/MRxjHWopNO1GRYri4hRWOCxyMAe&#10;/vVryNSimRXkKxuTyDnGe3rWpbvb3TtMx8yJQASfl+YcfiDQBzk1iVWS8lDvuB8sx8lTzwa0tLuI&#10;NNEcEzMS6EgHnB9/TNbMepCN/J+zjAGFIPI9DjvXNXcZecuCVvN2wHGeOxx6VoaGvNeyzNNHbLuW&#10;MgqnY9O9Uk8U7U2bD5zsNykEqD71mQRajbSLazNtG/e0nTeBzg1acRXMyyQr/rsrkDghaAN2xlvd&#10;Sm2koI4uWwOST0zVa20nzbgLHdKQz4ZQOMA9DUtlp32iVRaThFAbzipIJAFObTrexUQ6fO/2h2bG&#10;05AJHOazAtPpVpNPFDIwxGCflOMZPGR0qSMWFrvhdskEBMnBDHse+KwrUXTAzr87gESZOANvQfWs&#10;K4uYPOS5CSSMoy+CcZXrzQB3V3qUFrIIZvmMmBuRejd+avLLaTO1g4VsAZBHAZsbSfc1wv2TULpj&#10;PIgtwAJVjIIcY7EHrwKY91qMM4FufkuGJZgMMxHT6UE8p3l5D58X2SJ9wjI4zjbjscYrThMcKhCm&#10;2MkfJgEcDj868/8A7WurFVEabJMs7uAWLD8ahfxRHe2oMgAmR8lVBG5fUn+lAcp2MVxPNqJi8hba&#10;MFgMDBPoAapuJ081YVLOx2sSeR71zn9qSKiXkBjKj7jsTjHfBNVNO1aeKdjNJmMkjrnP0J5oDlOu&#10;ttQukK/ZbcHa2JJHbdlR1J96tzJevIJ4blY45SMknJBHYe1Y9vqtu1kJISFBYmQHtj9az7jUbeUx&#10;bQQyKzK3QEGgOU3r24iiLPO/OBvIOcgdKxr3WjlJUGEUYAGMt7jiqj6nZJGquTIr8EEcbvTJqyz2&#10;lvNGJ0ISQDauSAR3BwOKA5S6msXJiW5jhKq4CnIByW4x+FZa6nqcF+YJYy3T5E5Bx3FbE1ml6on0&#10;2VFXLALyFcjrj6VR33NtO0YjVngXG9+csaA5SzNdqyP5aAz7Qcnkc9s9agFnc293tmlCJt3pJxwT&#10;2zWddWGqSxq0LCOMnMrsSHJPv3q8LxngKbRM8K4XPfA4zn1oC/mNluG+0R28jByiMuVOeau21wGC&#10;+cGKsCIzu4GOuM9KpaZPZwjzZUzMWy44LKex57VOrwRMfLIkI3bc8qMnOfbFAX8zQgFq5lnKGcIA&#10;p8znAJ6LWLdwXFlISmUjjwyMD8vPvVyInPlKwW3BLDb1z9abdX0TWkkczDcuSgfgSDNBJcaSJbeN&#10;13mV+JWU8AjHJ/PNMkvGtZI535cHC4HUn9O+azbPUbWTT0incR3TMUjJzlgD3PQ+lS3M/wBlHm3M&#10;kbs+CE9QuRnH6UAdlIGuBKHwBblRnGCS3UVzt1pKz6r9tLt+62sY+CDgUyDUZwqGbAM7lsZI47E5&#10;rVuNQC5liMYzxuBzjjqaAMKXTVmluJPMKlCGAB/h9Pes5tNiuoHi88WscGHm5OSD93PpVq/ubaG3&#10;g8iV2Y8OwPyqG7H0rmJ4NRW5e2gYyJPtd0JGWx057ig0PQLyw08xRyF1W3Kd2+aT398Vx155Ftb3&#10;ElnLuYj5CQeMdh6Zps5u7TE0yN5YCqgByqj6dsii+vBC9uy8h0YxIAGy3uvfFAFw3EcdnbFwy3Cq&#10;CSOF3EcgelQSRySxJPDkMmWYj724jsR1qrI8TJFBdEiaVsYJGPrVm3kktSFszkO20qSSOnHTpQBS&#10;c3F9CtoGK+bJtZm5PB64rV1rTvJ06BoZgvlgqUwN5YdTnsaoXkX/ABM49OtVYgNueQt1yM9vSrVx&#10;ZI1vK8jHzSOEJ3D65+lAGPd399HbpG6lhwSxGcL2GfWtSO1S3S2klVGmlcBpG5AVu31qCO4je3hs&#10;pMmQ/IA3Ckjv68VOdMlhQXMcxnFu3mmIdCRx1PFAEOuRmGaPnagf5AO4/wDr1Pptq7SiZwqkDdtJ&#10;4BPSsE3U8kszXSkhXVuT0B7VvWV0SwjmUpLOwjjUHHHZj9KAK4g8q4F0wJKMflB+8T/SmCaNbpDY&#10;gNKrksD71cl8PXu8XZlwWdxjk5A75qL+xpmWJInCyOCXJGQAPQ0AVom8tZbafIxl5WXksD0AP1pE&#10;W0VkkBIVDuUv0BPr6VdvNJuorYbXzI7AOSM8dsD61z0qxW6zQEeYrL13d+/H1oA07uK5imm8hfMi&#10;YBiSOMVDZOkkYZoj+7HyqDu3H+lOeS/ltW8qFmSSPa+OqjtUkMjWpS2hBVtgUA8cnoaAEuDDHNHd&#10;SKH2AgpxkUo+wSXZnMirMyBlJHygnoPrVGxY30ciz5afziGUAj5R/Q1avG0/PliIl8iMIuc8f4UA&#10;R3tzHodk92jNcNKBjZ9zj0B9PWq+n+M7Ca4ii8r72csCCq59zz+FJewWjy2jwEkRqyyIw3YB9R/W&#10;phoFuzI0exMksy4XJPufb0oA2lEk9vLezypHEHEa545HGOO9YOoQF7ossoyOBgkZI+lUrqL7Mht0&#10;kLqHMgUngSevuMVJZQS26M80oZQNwUHozdf0oAsW+7zJC7hy0ZILc/8A6ua07aWCzhJli80jk5PU&#10;n0/GsqAK8ZdsiNOGIHBB6DP1q5kzxkI3mJH1IHAPvQBo319okskdtHAwnni3O6kfKx/hOOmKrva6&#10;JDawwK3mzyffwT8pHIBIqGDS9PMkl29wUV/4Q3JPfJxwKTT7SE3E8jRlfNjYRgnPzDvQaFlYpktT&#10;GAqBx8gAIG361nWMF81yWjkWAMNpRuAEPUitK+ilu5LeFASEVV4IA3dgahktNUtb2SWOJsxOFwec&#10;tjsB6UAJLYTaRcC6MUn2eJxsHTcwPBGareWl/dSTWySv1YnqBITkdO4rRm1HUbhQ1z84iPlkAYBc&#10;nHGfSq8l/c6XAlvGobky9M8A45x60GYy9thFBbyIzG4XJdicncB0/Os6WeVFit5oXji3b9ucl3NT&#10;29/PeyGURBQj4yw4c5ycVrmN2825CEoi4iD8ruNBSZQsrNLm3mviQpji2wqw6P2OKdp8LLnzZBM0&#10;Ue7GMMPw9B2rXv8AR5Y1gitmWQyp5jqTtO7vj2rHskTT7u+kugUjeDZljklu4B9KAb6HQRtpf2Uv&#10;ekxBVGE/iY+v/wBeqkMsUd8J7NQI4wGyefmPXnv9KhS8j82G28rfF/fcBiV74Hr71XudWi08GCyT&#10;zrdAzMzAcMf4QfT2oJNZ5JHgnnkQs0pJXIxuJPQnpxUNtcw6hBL9sjEcdsQF6HkenakS4kvdMTyG&#10;WM8EZBAAPJ5rNAgSyDpMCqyYGOfNZup/CgC8tv8AaZRNCphkJwCeMKfQ1auILZoALorJHCcNjn5v&#10;rWdFcYjeS2wZUPK9MKPSqDXdw0/nSq0dr94Y/ib3oAv6c9jBcfaJoziTKKqj06Y960LnV7WFgIW8&#10;sb+hXHze5FZ0QgvZVlkYRqMKMnG7/A01IZEeRFjEhB3ANjcc9GoAmsZorq8jkup2aSVnVAT8gX/a&#10;PTFVtUsI4bmKO1dZMptDRnqxPX8Kmh0lmg3OSJWztjYbeM8/Wn6clzeTvbW6hYowQpOFYH0FADI9&#10;ce2ijF3EXKDYGzg8+/eqsd3cmznns4fMYSFUQ9ge5I6ir9vpUU9y41aVmFuSSFPDei59TWou7SbW&#10;SfyFSMnd5LdlP3eaAMawuFuUktrtDJPsPzbcKhPb1OKtwzsLaD5clQVOB0PSlN9sKSuoUzqwRcDG&#10;7tmk0TQLja9zJchE3ndGcgBj3yaAKhlktnRLbPloGL55G/8A+saelw8kaw3GFacli4PRfUUl5DbG&#10;QR28g2KDtyclmJ5Yn0NZYmjaRfMLKqgIpHIz9KAOwtprWSx+STZGpIz0yF/xqjOVVTdo5bdiOIZz&#10;kf3B7ms6O1tTpz3DXAA3H2IH90j1zVbT/s0tyfNl+SP513HGCOwPrQBq3UUdsXdJFeZiGZQOmOgz&#10;0p7Xpv40VY/LccybuAQO4NEpvfs6T+UirI2UDn58Hoe2M1VmmSKaETIHK8SE8Lntz6j0oAdDa/aD&#10;MtoHBQAkjnOf6US6Q6sAZAgRd8i9z6kYq5FdTZD/ACAPli6/KAB0Bp8t5NLAxZoxs+UkdSD1FAHP&#10;29pNdxtbvEwhiUyruOCR1GeeT6Zrov7RaCOL7OAHcfMxGckD/OKS0v4JWkiuWGwjYASVJ9M44HtU&#10;kETvffY7iLyoYo8jJBdmbpgjmgDBn1PUbJhZ27EyXP8ArLnqRnqFHQfhVddTlVvsqjzMHku3zEL1&#10;5JyfcVvxWunO32IsTIkoKKG/iHXPr71VBs9NuJriRhLhmRFX7xz17+tAGWt41xIbZWCxjJx0Abv0&#10;5rQY6hHaoIMxOpB2qcs5/HjHpUEWntdyC+Xy0x/BGeVX+WfWqiPqtzdNZ2+5CxIeSQdE/Hn6UAa0&#10;Jv8AVi8d2ApSHcCoIOP7rGudtjOk5jVGUxKR5YHH4+lbkllqcdkj2TKY/MAXIw7j656VCIr4Qyxi&#10;Bo2Y7pZdo249PagDn7q2urAxlZmcP94dv93vU0N45jYbFV/ur3xjufpWhaRIXa/lU7ARGD1Vm71Y&#10;e7sBIY44lWVRkY+7g+9AHMDzZXkUbpJD1ZsgH6dsVZ/tiMAypG8jRKVkXsp9q1YhJIDcmQDcccKP&#10;y/Gsm4tWMzYTO45dxgKAP0yKAMk6xfXCOrJ5YJBUZPA9BWsiXk9t5sszGND0PX6Vbhu4poX8yABy&#10;2EXg8juaz4xcxIzyYRNxwAfvNQaFi4u5llUQMxiCgNn7oHfNPDXLb5lhJjA+VuqgVkm4lLOF2suQ&#10;3ByMd81svr3nL9it4ysWAPY+5oAqS3rCUOoby/7qnv8ASp7q0dpYUnVlVssFY5z9agd4BGZHKgLg&#10;qOhOOnTrVyzvbaSF551kaV3GQB1+hrMClKXsn+zWaNcHhmDDKr7DHcCqs8tzDKIriEAt85OMMQfe&#10;tC/vHhdbq1RuXGVHGD3B9ayrmeWW6e6mXazoWKngbfQD6UACQlZCEQFnOVX0H0pjS3SL5fk7XLFQ&#10;Ox9//wBdT2i70jYDyw78En5iB3rQkmtGLLGN7tli2eOPegDGW1nuHO3EW1cnIyCR/KrNjd/Z4nju&#10;I9w5wwHf+tMSZtzzodqj5QMZ3e1PuEdYsMNrEbunIDdqAFd1uo/KmYqU+cF/SoftRtIXmVWkzjlR&#10;lseoroI5NPvEFlIrswQYc4zkdeaq21gXt50RC4AbDE4OB/ntQBkRajNfrts1ZOQrM3f0HHANV1jl&#10;F7JFcqSck7iCMA/zrYsZrSGKHTvLEXmvv3D/AGe9X50spJAUkebAPHZsevrQBjJtZnyMBSFUH1zy&#10;fc0jRwkbGQebuPz4wFB75rU8i24IDocZG3nOe3NMexgcvGpMayR7m9SVP5CgCvaW1u8yRSyM83Bj&#10;3dPYmodQ02WCZZARJJIwBI/hyOMj0rZlaKBC0LLlOAwwSQPQ1Wj1aCRjBuw/O+R+Dx0ANAGbIX2C&#10;OWMjaRkIMgj3OKvQPbSIiWylQGC5YjcfpVTU54xB59tIWLYVY1Hr64quZWPksybNvO0cDPegDqCT&#10;cKqRRkrGdhJHytu9TUF2skSiKT5k7rEOFx0+tXLWaVrZbcRFEk+fgHBJ/CkkCqnytgOwDDGCpPXF&#10;ADbW+0vyjLDGYvKGTk5JYdvwrMnuPtUplhUR5wTtG0/j9auGwsoHK/Lk8ktxio3srhIJJFJCBN3m&#10;gY+tAFxJdOKAT427ePMbqe5xWaLyTTZo2s93knJZeu7PUVcs9As/3Nw0pfOGYNjD5/pip7nSIhA8&#10;sZMUS5I2crx9aAM6/vrlyXZBs2kgYPGO/wCNZDy380YFwfLUH5VJK8Hrx6V1VpbKIBcXk5CgZAbp&#10;jsMdyawJLWa5uprkxmQ8bc5wAP0FAFtS0saBD1wwYcA7ff1rVlM9vGZZN+8/Ku3HXHv2qtYwRTQq&#10;13JgK+diANn04HTNabRi7aQRKxjjKsPc+lAFaA3HllpXdmY5xnoO3vVlrqQjyz8x5yScDr7Yyapz&#10;xXJlECsFfAxtHT646HFJBOWV444jKwUne3Q/jQBtxyRrGJ8BmXooGeR3+tRNLNM2+aUgPnGV28DH&#10;0qCFtQht8k7AnOcZ5PYe/wBaq3DXV4DEpVuqjBBI9eB1NAG5DC08Zllb9ycFnY4x7+pH44qtHBEU&#10;LmVxEGznpn3Ax096xLWLV7Y+VeK7ImMM7DCjBxgZ/wDr1Z8yaGYNIGwzYBkPKnnGB6fhQBavDICo&#10;UuFUcJnkKO7Y7+tSyXtukJ3yK0qjGwOMlvfkjg+tVnLKZBzy28578dD6+1QSCMOZRCjvjLRn1PfO&#10;CSfagBwuTG3mRKAzHIAGQBj+eB/nt6j8JPAd58QfFtvBPGVsoXD3sgAwEQZ28dyDjnI5wa8rW4Mz&#10;S/Ltbnyk249vzJH6V+if7POh2fhX4XxeItTCJNeia7lm4B8gMdoP4DP41pCPU+m4cy+OJxCc1dLU&#10;2fjN8V9B+CfgnzgUjn8iSKyiyDsMaZBI649Djk/r+A/jr4jaz498S3fiDVriW7klJCGRyq9zlVB6&#10;fUnj617R+1Z8aLzxv4zvt0m6zDjyVRicIrFQCMkYxyOe/Tmvi2TX9Jtci/uo4kU9CeRn2HOfbrWh&#10;+mz00R0Au43OHLOZFKg4+Ue/avDvFHnRiae2JR3J5U85BOTnk16mPGGiwsxtYnlVP4sevQc8d68l&#10;1a++2pezCHacNsQerk9+PWtCIF/9lb4leIPhb8b4dS8M3jWM2qk2pKMQskxO5F2jAxngg8c1+1V1&#10;8UV8aRJ4juljFxeRr9pEa7FeRAAxBHPHTvwAO1fgH4D0y71H4gaTZ28TrJ9qD55yOuSPUg5xz1r9&#10;TtNvtV03QVjkkEKQDJ3ZyAxByD6nPvXjZ2p+ztDf/M+nyD4nfY7Lxp47uBdynGSuCyjjdgcEEYwV&#10;zxwR7V8+a9r1zMzXcrAu44LfMWPpXl3xB+LNnYXM+nW2ZpVI8yQZHXk+vHt+lepfstfD/WPjPrc3&#10;jTxGhPhfSpwiwyAqLuePkxjttHG49xwO5Hg0sIqFB1qmnqfS+29pVVClqj7g+A9lqei+DrCy1hds&#10;r+ZNCWHJifkH6Nnd9K9V8b+CrfxTpZWL5L2IHyZM46chSfTNRXTLHqkX2ZQAFC8AABQMAAdBjFd/&#10;YSLLbbX+/Xx+IrJz511Pq8NSVPQ+Gpp9W0C+Ona3G0U8Z2FmGM/+ytW/b618gw2ev+6tfTfjbwFp&#10;njDTxDc4juEBMNwo+dDjv/eHtXxh4k0fxF4G1M6frUe62DHy7lRiKVfVT/Tg+tdWH5KqRpVlKCuj&#10;1CLW0chg/wAx6jPFaH9vqQFL89zXhK615nOdqN0APNX4dVYfxjafWu76mcn109kbVos5D8nriqFz&#10;q0aqR19CTXl41dmYLkjnjHU4pReyzDrlAcj1+tJUbMh4pyN/UdQVgx7L6d64C6spNQm8sLl3OMj0&#10;rooYpryQIg5Y9O1eteEvCUckgnuQAVbcK6VJQWpk4uRD8P8AwJDbrHc3EYJ4OCK+l9NjihgVFXAH&#10;8PTFc5ZW0UGEXoOhArdMoRdxPbj3rz61VzZ3UaSgjVadANh4FVXu44oyz9Kx57kiJucc1yt5raRM&#10;3mfd6VnF3OyjWUHeZ08N7Z3yNKFBfPfk5/H0ri9V+Ht3qctxqyvGsZXHzcfj+FY9/fEsvkzHcTnA&#10;4yDzmltPHl5Bvt2BQN8uxuR6V6MJ3STPqMDWVuajI47xj4RvdAsre6LqY5QNxAzh+3HWvLv7c8xR&#10;BaxETxMVcnABP88V6f4/17UdSso4rth5ZbChQF27fXvXi0F3HHcTeQnmGUgdPTrjvmu72bPoKeI9&#10;282rno3hq4bVoblUiYvasA7r93YwPJHbJVvy+tbGq6TPEuHQ4lHmAHgsrdDj0/H+lZHgvxPD4dmv&#10;IJ4gy3MYCsAMhlzjPHzDnHoPxNJ4p8dxXdukSELJCmwNtCcZ4xgfQd/Wh4e5Sx3Q5K5uJTlcsgU8&#10;jvx78/jXPHxIbG2K7+YiSATkYPZun4Vyl9r7mV389Y1ZQS5ONo9ef1rwrxV4uku7x4LMkIMBmJ5k&#10;I7gjPHpXdh8EfHcQ8QU6UPiJPFviEXd28cDN5bZ78g56GuY0uaWO4WQfMMjr1Bz2rClkkldW6ls5&#10;OeQcdK0rR2jbdhVHHHcnFelGjyn4pisZ7er7SbPpO01pf7NO4ggJwvoa801LxDPHOxQnBGax7XVm&#10;WLYG/WsbUJ1IMj5DMeBUfVu5lUxWhnajr01w7R9+v0rkZL2cylLfLvkZwCxJbgAD1z2FTsJp51tY&#10;wBNOwUbjgDPA554/lX3B8KPgPYeF0g13xMBdaq7CRImTEVvjA+bJ+Yg/TaBXdh6KSPls4zmnhYe1&#10;m7+R5p8IPgHea5LH4m8cjyLBSrQ2TZE0/AwT2RD7/Me3rX2t/ZVvb2yLaxlYYRsWMSbUVR0AGOg9&#10;KrtHcKzSSYJHAGcgcf3agmurmQBMhVxggd/8KqclFOMD8rzPMamMqc89uhpr+7dTLAi7Tncgxx7i&#10;pHv0jJAckY3DAGPp+FR/b0SNY1O4BcAkZK+zVn8XWYlwoVd+WGM//rpHkiieEOZJGYq3O0jPf1qz&#10;/o02JICQfQjH6VBbtNHht0aqB908k/hVm4kVoBMWDtjOF42/jQZireQqrxPI8h+mP1pkcS3D7lDN&#10;jnardqpW8UUuZN4xnBxzzTnWKJyDMDjoUOCPrigzLNy9zZTK0KtGmDwR96p7pPt8Ec0DbHQjIP5i&#10;oZlnnUM7LIwAAw3p2INZ8Ms6zeYzeVg8hR1A6EigDRlurlofKKo2w/MexPr61AH3t5iDLYxsJzwe&#10;/NW7pnuo0dAisQBuTK5z6iqcdvdROZQrBQBk43ZXPNBmXY0iYDzyqE5xg4A9M1GwhgUi4BVD910w&#10;3P4c1TurmRwY2jZSeMleo+tTR6XIAskpxuI4XPIPY0ARqILkP5cxJTldx21EJXaVYyWbnB54JzzV&#10;42+kb2EDyRy5wA6ggD2qsblHkMA2KyduOc960AsyNFJD5cu0sg4J4wQPWqsUlwP3h3NG3AGSQKha&#10;8WPzIyAXPbH9elNinSEqsjiMY4IJYf8AfNAGiqyzoHgySGIBJxgf1q9Ct7cghZ9xjwPLU7SQPrxW&#10;TbXqxyFlYXIbG3IwBz6dc1tRz2zoEkhBkDAKycEUAUYJLZSyXkUkRLEfd659wDU1xZ26yiRHdkC8&#10;N1I/+tSPG8TMTHJKm7P3s8H25NMtZowXjVW3K2VR+PyJ/lQBIk+lSFyyEyABXXBHX+L8qi+zIokD&#10;xtsYHYd2cZ6ciraXe64ExbYNgDALuyfTpW6Lq3+ziaxeMOF+dWGQffHagDkoo0tVdlhdmHyk/eTg&#10;e3NWpJbuSOOMqqqwG3HH61px3W0SS7VIkOGK5A3fQVXS4AgYEBQJOG9vpQBRjS4lla2Wc7GGRx0x&#10;UMtvKoMwk2vFhT1G4r349q0JbiBD5srtEemQu4fp0/GmyyRSvEzSHaxAWVB8pPvRzIi7KarfTQG5&#10;UlzGQwxgcj0/CrIlBTNxIylgCPlJyD6gVcAuoDKB89uSAXiAB3D1BqhJiGXCsSzEZQjsffp+FHMg&#10;uxzXEkCnyTkHnLDgk9RgVSZkuYmSPEUi4IIHGfSpLVpppmhMbRyg5GRgFfpVp7NmhdXkjjYkZBbn&#10;26UCKHmXzM6QzkSBs7SMH9ewot11WKTfKhfkuCvc+9bEpulj8mIRmXaPmI6kd8nvWct7c2zp5w2q&#10;fvehI7jntRZADmYzb9jxkEMcHIBPce2KkjuYIx5h+aQEkEjHy+9Nnu1kVY7FsOzDIA+8On5+1NFy&#10;gR45IklDHLZO0qRwQR/SiyAvfbUEwkSNvKYDO1jg5z1H41rwo15Htgj+cDCjzApwPSuds41gieW2&#10;KhNpJ5J6Z7GltPMJFwVBBJIboO1RZmh0SySlmjuU+4cbWADA+ueeK1/tNzHCbeFI4x94MDwTXJ3N&#10;/qFxIA4RFBGWj+8cnuO4q/cebCPJRjICuXTb2Pv2qLMDobi5SSyKxl/N6FMYG72PSotLlF7bOJLd&#10;XHKjA5yP5N71z9l9vjYCDdt7K5+TB6DB7/StGJ9Qs3aSMoJgDgKMA++O5oswMy70tbWSQyhkEh+6&#10;3IPfOe1MNjEswMLlIWTcu1v4vTmtFZYLvbLLIYLjduxICVZT29qklsbe2kdvODMBuMbLgZPpVAWj&#10;pZkt4545wZwAUGNvA7CqEmmRo7JeSfI43AL69x9aoy3AkMb7mCo6s4HVV9cetbUk8LujvKk0eflA&#10;+VsDsw9aAMj/AEdUFrbR5Kksm/gj/GpX0m5jCXRfKN1DHbgntV1ytxK00XIUDarf3vrSTazLdwiw&#10;ktyin+PuMelAEEdqjIAkeZRw6M3PsRUE8b2DSWu1WyQxVs859DWnb3zWTrFcxxnOCso/jHofetZb&#10;2wvszXG1jGf4hgr/AI0AcULa5YFwNscpwjn51yR0YdRWlBYwC1aO7bypM5z15xwV7Yq8JJPNlt4d&#10;mzJIDcbs9/esSO6uVZrWWISuGwYmPVOuFPritAGxWqWlwEVsvIpy/DKR9PXArVVZoNs1kwYP8rAn&#10;b+ByMd6p+U9/FDLpUZU27lZoJCAwX/eJrRxBp5MN45EF042gfw5HU0Acrqv/AAkT3hjaA/ZpieAw&#10;cDd655FWrZLuNFgmi3FW2jI6ccAGt6VreSM2k6F1QZiuEfqB0z9KjMyQFGKC4hcBGb+IH1HoanmA&#10;z5REAySxtDlsNkZArUsbextA2y7K2zAENjOGxyOOmaoxpNqm7ayvGCQsch2sAO2R3p0tqkCrBFuU&#10;E5YAcEjtRzAR3TQ285+zS78rncy4IJ7GnQ6hI+23nWPawARyp4PoDT4fs9od13uEb52nG8D059ar&#10;TLI5PkyBG3hlYqCMDp8vaqAjuFDXDSuUwh27SMZ/+tUESRBxHzlpPvL0XPQYqaVrgzbrhY5jjkQ/&#10;eIHTK9jV23t9Nv0eOHCzomSpzvAPf6igDJuLme1kIdXUAjcMZ49TVh7hZMuuMk5HYOD39q345ht+&#10;y3MHm+VtAbIBPHJPrWPPFEOIR50bvvHGGjPQg+o9KAK7KwkLXPyxMeCxwAexFQXTlByA27nd2OKs&#10;RQKJ3iJwrAkpJ8wI9fapZLZY1WHdtVX3IQQcH+7/APWoAqW11OwZlAJxt4HOPelaCaVerEMcgPzh&#10;vQelaJks1hZym2dcnK9WFZ8s6lBcJIyt/q2TqeO5oA0LazeSzJtpNzhsSLjJT8Kp3SXMC+ZDMVk3&#10;fKQM5K9mFED2Uitl2MjEASKSuBjpxV5dNvIrZbppN0BOeDuP4j1oAj85poEvIpPKuWHlSq33X7Dj&#10;3FT22nXL2/nJtG4/Mj8qMcZB7ZqrJCs0SLGqb92d4+9gf3iPWnWkLt5kXmfu+SyHoSemD71mZk11&#10;a3UMQKjdGygSYO4ryeRjsP6UBXIaaIASMBgkdUA6D1z/AEpYUWOcJHKYpCMNu+6Rn7vPeqkzThTa&#10;yEDaeAeSFI/pQA9bOKfEtoywyOVOCcjd6getTzvdXFvLG8fmSQsqso4PuelUbSeaynCSRgsANpOV&#10;JTsRnvVia7CyGaLKhn5K5z+PrVcrAuXliTJAVUskka7sgnBPXvSXStHFGofahAUcenuewq0y3F3b&#10;hbhjExIwyjcrenA5onb7Hb/Z3lEsi4kjyvI7Hv8ApRysDLg810MMkIlSYEYU/MMfxfjTPIeWIxPI&#10;SudqljyB2Bz6Vu2s+/8AdxuoJOMOANnvkVRukcsbe7VVTfmKZedw9SAc1IFSCVp4f7Lu3BC5VHPX&#10;A5wc+nY1ofYorCOOWGZ9oUK/8WfX86qzfYo9zTjO7CrKDlfbPoadHbQS2o8mXOeW5PXsMUAKi3Al&#10;MsTDBOQW67T2NMFzqLqbeCJXVgWK9WwOw7cUSsIbfbJN5Mi8q+3hh6N/9erocS29uCygM2Q8fyhS&#10;P6GgCrDd3SxGW7jBhQbfl4K49QelSMz343tvA28DHP19CB9a0pL4SyFYXVsL6Aq2P4Tnk0w3PkqL&#10;eQqi4JXAOeefl9BQBk29lIjCMMAGOTKh+4cZ2mtB7G2nBt7pw/mfMGb727HGPrTh5QbEDENgE8YX&#10;3JqnfW9xBG0cZJuCQyOeeOvH0oAlmsnWEeQpae3bucsw/vL759Kiskupkdp3G1SSS3BV/V/f61Vh&#10;e+uYxcSExSRKEDRvuyo7n/61WDc/IftDZk6sF4D46Z+p9aAIniu5mAfcIxkLt5yCe+PWn/ZhMA82&#10;FC/KQcdh0H1q5BJBHA0gVwQpIXPcf1qH+27O5jfejKV5YHGc9setADVMCvtBO04UIR0I9DVmZfNE&#10;cmGRo+7fdyO5/DvT4mjls8xhR91/m68f41I93DMEDk9ACq55oAbCwuYAw2o8bbiSOOOhFSS2zSP5&#10;8Ozdj94Omf8A9dRIIVjkjticoS5DZzz2PHSqkhRUFzudMsAY1Py9fTrQBS891jmjUiII3TuM9sel&#10;X7aZrdG3wvtxkSRjci+mRUt1BBLiSKJZJXHrg4919RVK0mX5rSQHkspAOOD644oA2YryCONYZ5B8&#10;w+XnPXtUIhspizwuwePJbHBwO9c9cxQxTbySSPlAH8iKvpDbvb+ahe3LkKfm+Xv29KCuVmvb39q0&#10;Y3DJU5Cn+I9uamTUHgEknk7cgtyehHauZksEUhVuAhKkkeuM/kasyPI0axkhkxgsDk/jQHKzVXW4&#10;ZNyyqQSvcdM+vtUMFwYo3Vk2xtllYjAGO1RwSJHCkJClicK0gH3fTP8AKo3l861+xsSAD8kijK49&#10;6A0Lkd/AYx5qFuBvQEZOP6VYe3FxEZY23qzBl7cDt+VUVhSO1AjQSSRfeYDk469asvA09oklqfKl&#10;C/Lg4GP7pFAaFm5mKKsbIpBwMYJLCqcrkT7AZFVefUDPb/61VprmcookYCcKchTjnqKgt5ri5PmX&#10;YKYG3IGBk96CjUFsZphhvJkxlH7E+lbSJmPyxJ87DLDOVJ6H6VzdzbK0MdlNK4YvuVs4I/2aZbP9&#10;iZbcsZXf5Rzwcc7vr7UAdhZQQNLsKhWKkAjgDIz0rPc28Z2y5D4IPofQ8U1ZDLEUuP3IRdwIOCSK&#10;bC8clnEXyj8gKe+fegzIrWVIH8523R4JwO5H+NWJdatVAcuPLkOMn+Anpn2prSQQpHEPmPQ4Hb0x&#10;3xUcK6VNJtk2b3Ozy26Y/DuKAJlvHBLphfmCkno2fb60jGK0JnjYqzPgKPX39qk86xmDRSIEVDtB&#10;B67egp9pd2UqtFs3AfMu7kkjtmgDJlvZcP5gKbG3BgucY+lQtqczy+XdxERSJlZk5/GtmS7iVlaP&#10;ERIwqt0H+z9aw78rFH58GU2yAmMnCkdwKAJJ53Ko3SNCpEo5zjuQPWr4ge4R4yS+RuVm6Z7Y9qwL&#10;a6IlZQ2YJDv2sPu5HIBA6Ct222W0TyZIRtpXOcjPp9aAI3uZI4TazRD5gVB7DP8A9en2i3UsipO2&#10;I9u3D/xEdwKxptV+Zyw/djKhgDuUk8GprLUDIyxzrh/KwM9XI6H60ATPaXVkgWKQGFjuQ9/pUYn+&#10;0RIVTeDneh7Y6n2qA3LeVhRvMbHqeVYdMmkS/t2T7WsRGVZZ4l7j+8KAI7v7RK+bVwUUmMtjBC9x&#10;mst2ltjHNalgVIAyCcnNdLbLOsKmGNZkmG9OxGavxwttKSqElI3iPrk9sUAZNvcxGdroqIpSvzDP&#10;5Ej1qn9pubO6edSZIpGLMjd8+h9qin09tSacgeTPE5Z8tzt7cDimuAqx7H86HacoeGGOuMelAGxa&#10;xXkqPfRY2Sg7ctnOPUdjTNRtHtTDNGNysp81R/dPp71LY/8AEvWV43822cHKqeAD9e9RM5hWNWnY&#10;hsvFnkA9lPrQBAuy7gZ4sMq4IyMuv1zVJ4WK5RkdYjuManDD3Hark0MdzC864t5wcOQcBj6YqvBH&#10;B5sWWIfu3Y+xNZgPUr9oju4lCoQfmX17hhWg9nFLJ5gcRGVQdy8A57D0qFmilleFSIUVt2COOPT1&#10;pUgvdjbHDRAF1PU/lQA1tPubYBHyVbhWYgjI7mnMGuR9jZQewI7MO+ajgup4YCSwaLoDjdhz7jtV&#10;W21K7Ny0qjCZG5m5BAPOB2quZgaiCJjsnYCSMKoLd2HfPpVcRt55kQnO1t6gkqT+PSqdybq7nM7q&#10;uIyA5XgNz6etapkgVhIrojFckHJ4PYijmYFyAW0sccs/y4+Ul/5mrf8AZdvcMY7eYbyuR/d+oPpW&#10;JFd2zyMjnJdTjIyo9vrRGWRVkgby9vbOePYVJoW0/ckxXURWWP35wKWZoZmSMqcnnJ68+lQFry5c&#10;SXGARk7/AOLae1DXkj4iWMZ4AI+9x0zQZk9xOI0WN0+Y4CjGSB/Wq0StGkjRJkH0HIb3pY72J5Al&#10;4gBX7zY5/LFaRXT4IyfMO2TB25yQfb0oAzoZnhL5UA7STjqf/rU+VpJVUxZ2uoO0dQfY00ws0peE&#10;Eq6447euR0p8VtL5b84VASq9Dnt+FAEUfmXCl0ZSyn7rZz+VItsk0csU8TjcMAOeAfWrsDJGnmMS&#10;nZiCCc+9KXWNjKZNwJxnqSfegDKtbaG1f7OEcBhuL9RmrogmuGOPmQ/Jx6Cobm+jSRUjAZSMnac9&#10;apvc37FVtvkXsAeGzQBdaN7fLydj820dTVXdJxNg8ttUHrjtW2zyxwxzyfOduHCjj8PpWczr8jsQ&#10;GL7l9COxP/1qAILi3uopUbyw24YI/hz7/wD1qlntV2gBdqlBwBwPwpsk03nK0fzYJ/3VPtUt0k08&#10;e3zdiqdxIGD9KAKVnNc2e5IHXAHO49BV2G/i+YzREb15OeRz1x6VFFpyK3mb9wfGQen5+tXbYW8Z&#10;MckQIAP+91oARZ41jLo25Vz0OcA1WSeObMwUoc4IzncPes5rafYVRflZtvHOT9atQW/2RFjIIZz8&#10;zHv7AUAEsaROGQnyyoDDGSM+/PeomkyGjQZ3Bgv41oQSAzh4iqqpO7PUqPrU88sNwQ0QVWIzvAyC&#10;PqKCuVmC0d8U/dZRwQMdzitE2V3IiTE7JEB4/vDrUzTsd5RuE+Q49Pf0psk0UcSskv8ABgrndu+n&#10;pzQHKzJERlYzGTygPnI9R1PSth5Zfsaix5aPjnnI+pPvWJJaNfHA/dKoyAAcEemavMJbVEMXKjG4&#10;jOcDqeaCSwZdRiVW2YHR1TGCfXjn86iadpDuhbyrnH3eoK/0p3npATLE/wA33yCeo7jnrS28TvMb&#10;gEblXII7DtQNCRXEyF5CNrMcOnQEdsfStZbyRCGjA37c7WPJFULmJFiWQLhiCf3ZOCapwym5lTB2&#10;HacZOTn/AAoC7Ltw6Xn7xF8p2Gwj/a68U+KycwLclucbSPp1xWSYzFKdjMu3hjyRx/EPStS1uXkj&#10;fZ97Bwc/M+B2HagLskMdsEKylV3DJAOAR259afGlqwYROCSuMMck1jvMt053oEx0HXA7/jUTSxuQ&#10;qjheM55AoEaEemyKwmlK+USNvzYz/wDrp02nCIBgGVVPBXrz/hWXBf3anyWVntwcHIyVA6HNbr3g&#10;MPlLk/KDnOMn0xQaFSUhUEwC43Yb6HvWxbT2z26sDkAlDkc+1c20xtpYonwYmJDDHr9a0WCvJG1q&#10;QUK/MmcfjQBeimtFJDDaTlRwPxNTm2iaQNkRkL8xPAIrMl8iKSMS5KNkE55z7VYnuIJY4FQMxb5R&#10;nGSF9qALsshOEDp+6YfMRyR7+1W/tCxsG/1iDn5e/wBKwmnKeYVbEb/eyBxntWnBHEwEvBVeVPT6&#10;9KAFi1DzJf32ViLduOvapLu7W3Y3AYlSQo2k5/D8KzLrzHuf3KDZkYA7+9KIbySSMLHtjQchh0Pr&#10;UtAbEHiDYpErPGH4JI3H/wCtUks3lsk0TDB4znIx7+9YVwJIgcfN6FeQPwpi3pS2MZQEH7ufvc1I&#10;WR0T3Mm0Oz7QpyD/ABU+GZWJ2TbWA3fMevfNcnaE+ViRiNzEAtkc+9J5LyOzmURGPO4Z54759KAs&#10;jrpL+7yHZyyoec8hqjfUZXITaqr0I+tcvaX7yIdoJC5JC88CiTUnlURKCWPOJB/LFVyhZHWW95HG&#10;2JCyge+RTpb5zkwukgXJwpG78q5Rhc3B3rGUBxwT3FXUKIikRjzeeVPXHXNHKFkbo1K7TmZQRjIB&#10;5wPXjpmgXstyyNHgZI4Hb8ax3vVSYM24EABgDnJ7g1SkaJZBJbu0cbk5U8H8KoDo7txHIrOQxHzF&#10;TyBn2FP3mRcj5VU8DkisiKQMoMmWODyevtmozdbuEzsb5T059gOtAF4XC25eVWLNnnPI9abI0TSe&#10;csaBpQCxKjv0PSqccojXFxHvR8ksOff+VOJa4cNAGHyjCnqQPU+lADzY3cEoJXzI8Y3A4HPfk9qz&#10;kguEu2ZVk2NnG7ofy7e9bcss62wyEA4JwwJNUUurhP3obAPcn1oAWSKfePJPK8HjoTTIEuUkX7TE&#10;NqcBiME/nTJLhpVkDP8AMF9hn6Ad6bIr3gUtME+X7shOMj17UAXmmeXeTGEaP/nmeuf5mquy4uom&#10;SRtqnBGO319M0K50yEeaFmQcgjnHrn2qzLqkQjM0iMnyA5Ubjlvf6UAUnR7SNDBiQr0bAGR05FX2&#10;a4e08uWJXOBnaMcY61UjkS5UyW+4ADo3B9+1EmpfZwkaqSMhSwBJ9xQBFFYWqTtc7CysAVQ4JGev&#10;FSEwkbUO0IuF3ZwPeqX2mYzo4/djGNqnPBPfNaFxGB8zSphvu54APUigDAW3czvthCrjG4ndk9vo&#10;aeguduwyFCP73bHYH0rWEJNyWRwQF7EHB7c1mz7VuQxm8wk7XQNwQPQetAFnEjBJDgkjk9B+Xeor&#10;y2RrSR2BXGMknt6ip8zLIGd1IPCr2A+nvVqUI8QD4D5wU4Ib1FAGfA8SbJomBbo5zn9B7VNNL9ld&#10;jwWfPOfm2+3rUQitI4nKqEyck9B9PQU6e5MsqRWw2sWCMHGeT7jtQBTe7Ux4DkOpyST2P0pZJI4o&#10;5GeLjGVyvQnqc1cksowPLu0RWHO6EY/pSeRdTTiOAFhjkOeOOn50ASrBi0SUFfLZFYBuGJwD7+tV&#10;LmOMCJd2QxwUU56Zq4UuTAEZRuUnPoAexx+FV2tXi/1jiQdceh79uKAJ7fydix2ysrNn5G6HHX8R&#10;VPyHMuSHLhjuZcseRjt0q/dSywzBkCKqJ8qgYOXHr36VXi8+dvPhlKSKcHI6g8/Q0ANlt76W2Oxt&#10;qrwQf4qhksLmOEOqESLyPXBHtSx6tqU4Md3bFlUEqyKQzY7+lVm1iYlSBcM4O0xqpOcetAFuP7ZN&#10;EjT3boY/vANjj1qB1cO6+YXcjcpzyQadLK9wN8YYb14B4I9vSqyLqEaB1jDzAcgjOUH5UAW7eVgn&#10;75CABkE8EY9PWr0Vxe3Vu4CnCDdHkHJx/WsGCa+MsjXEZKn+EDkewz71dj1G5t5Nkp8lTxzkYP8A&#10;KgzJYRePMzzKwUdUc8kN39ahc3UUnmQsQinkOxOfp2/Onf23JtchA0vRhgnPpUZ1PzPkuFSBiM55&#10;G4dwcigDQtb2O4eSHUEVFjG7cMYA9eKlf+y4kMkFwjY+YgMMY9cCsYSFRuQq/HJPI2+nvTRYwSfv&#10;mChCDuVAACPfvVcoFuTUY0i320jAg559atxamJbfzJZBGMfMu7J3e1Z8Mdjb5I+ZCcAynI+mKqh7&#10;K2uJJEWPa+MNIOAaOUDYivjdITHKYkBxwCN1XUYsg27CF6eYcZB7g1kw3dnGriSVXGSSgxt/CrkN&#10;1p2EiBJGAAOMc+tNoBpub6OVkRUz0x1UA9OK2Fklkt4/tJSPA+6vHHc1mMtoLkfZXVhIArLn7rD0&#10;q8sMUyFZJCoBw2GAI+uam6ArMkM7+SCpBO75Rg4HaqjyW8pk3Ls8nj5OuBV+K0sY5EdXdSOPXnrn&#10;6VWMQDuIQkpkOTj37n0qroCvC9qG8zbIx3DO4AYx6+1X4rgwP54YJC5IZWxjHqKZAsULv5jlQVwR&#10;15PvTFiVMxPiXJzhhng0XQE7X9uGadTJL0OIR8wH40xtd0y4KqFkLZ5JT5gKY8yWypLDIqAsVKlh&#10;wPSnQaaZM3Cqrgn7q/eHvxUAaDiwaQNPcRKNuAu8biOuavWOsLpDhLW3SRH+YMPvbT/SuR1GMwz7&#10;VsgR037uBnv0qKK41FpPKjKK0abfkycoO3Q80Aegw6y147sFdQATsPAb2xWfc3M7LtlTyEOTgfxA&#10;f1rm0ub632ZkUuADtfg59Kt3OvX0hRTDEEQjAj5J9etVygbNvqsLWwS4MyhflG1eQOxzVO4k052a&#10;ItIQwGM8En8ao3eoFnElsRDAB84Iw49c5qOyla4l3SNHPCDlH9PrijlAvW0FpLlQDKw4wTgkeprV&#10;t4bYZijjZFOSAOea5+5u7NCEhDLIJM4BwGA96vRX9jdxEF2gdTyu7kAd/wAaWgD2vZbZ2hmQOueO&#10;xI96mtryG3LeXErBOQM85qusluA+yMTIDgsTk7TUwubGOTZFH3BVCByD2zRoBWe5iuXKmRYmxwzL&#10;8o9j/jTp5LSEIrOt2CQDg9Dz0q3ON6GQ7Fifgp9/A+vrWS58wqIoh8pPzbQoParA1ZLHRynmqrKH&#10;5AzwfqRVXULZwiGM5jddpGR97tg1UurVZIBa7ipwWyvI7+h4FS2Ok2unRrIzvKzrv3SHdtx6c4oA&#10;zYobq3ysq7kb5dnWtB9Psp0y0T26+q+o/OrUumXF/Opt7oxbV+VWGAxHPB/xqRrPVJHNpORnhhu6&#10;ntwRxQBiS2c9igms5WKdCJD/ACHFRwQGZVlllKkHkH+fc1am/wBDl2Tszn+5nJXHfPpVh76yuUws&#10;W2WP5gAOD7k0AJOkZjOHVwPm5BGaryyXF9AsKxZKEHoMD86rfa7p2MBiTI+Y8gcVLLLq8G1nt1MX&#10;XCsuQtAFu0fUIpBJJCIVXqcjLH/Cq089tOXXbtT+NVz1HpVuHUbCdH+0RuI4wd3PIPtU1nqGg3cR&#10;tRERtJIc8Hn6U0NH/9H28x6bpF2+kxIb11di4X5grNjC57naBkdqgj/s2G0a3vLR4Z4pWMahhlFP&#10;zcnI3EZ9CTW5p/h9ri7iv490JNutwwTvNnkuTzgg5IGBmujTR4LeUzvJ5hYiUqV/i7YJORj+Veef&#10;g55vPJqi6mLuwXaF2tsxnzETnB65P1ro9VuJdR0/yo0czEKfI6ku/HI4yPpXSqLO3ha6OTNCpcDo&#10;SCenYGqaalOsJ1hLVsKQenLfNj3J/CgDn5f7eihtoGkjKNCMwnGQ44xj6/yp0WoXOlSrb+UYrsrj&#10;dgE7nPGD/P61tqthqQuL8q2zfuTA+ZSCSQPTBNWob+HU7hFRVkWKPe8rJh9w6AehzQZmdZRXVzcx&#10;2mpjKIgmMq8Fct69j9PStG90jTJrK9v1upYZkfdFMxO4MfT2Pr71UvbgQT3V4Ih+7QMYjwcY68de&#10;c1mtqEV3ZNbLPtSRo2WN1OU5B4744oA0bbTIIbc6XPMl2WT5+OgOfmB75NVrPQbq1SZNDxujQLIS&#10;cF8E8rzycd6uS6jaXEkkMIS3AxGoxhnbrx7GseDV7y3mxZssVxIxMi5wFEft6UGhttbWENjBeyqV&#10;mLkPI43MMrgg/wD16ltoNEmSXUDfA7l/1QGeR90HrgE9q801jVNeuJcamXeNn85FztGBx/D6Vsad&#10;ZpbJvvpEQTxBlQPtdicHnjk46UAa0enaddSztbOrSKzB5sFUQndyAeO1ZD3slpDaWEvluTLsHG9d&#10;vds9BnFWr3T7COOIxoYomkDSpv4IGcAZPOea4w+UZxJDvgUZCKPn2AY5/HFAHeW16tmH1WC5jMUR&#10;O6McqzHnBXHHFTwQNrFjPcII/tF3l85O6MdB+HFcfLa28dz5NtJ5yAmSQbc5J7NgdK6uy1ZIrEQ6&#10;ZHAssgbMWcqCPbg9+lAHPTaOY7hXvSAwcMejElOc5x7VdtrtLDVmuJpDGnkEFgP4u3T+EY6VZmk8&#10;RTyB0e3Dvy6sqqU7BRx6dama004tGNQmjN3J8hD5UHPBwBx3oAzdJeGwuo9Shuv7QEkgWZQGjbfJ&#10;nOOuevqK0fEHiieykMFrYyPCULJztKyDJJ6HI5wa0dQ8OkWkdrY3QWRBgQkghiMHIPUEdq5+O9uY&#10;4IoL61d5N2EwwO1eASCR6jPNAGloPiW+trGNwvmyTjfJCf4EPHU8AipJ9ThfWVljdI1fO8DkMewz&#10;WM1+IEeaKMMrFhcbh0BORnHGasQ2unyWu9rQOCfN3ZOcHnt3oAXUdXuf7Ra8kVMRs28JyGwOvc89&#10;KoGwl1mzbU4Lh0nj+ZomAwAeMAD+dULgM2oW62cZ8qOTe6O+OPUk1veI7k3U1jNDJ9nCq/mxgBiq&#10;twOeARigCT/hIYYpHu47spJ5SxshUqGwBkZp0hbWszLNJAoUBWQYYbcnGR1FcoLKFZVN1cecJuWk&#10;Zdn04GcVdljktbe8dvmV49sahs7yTwQQe30rOyHdl2K9820gtLsq8UCB0bJ+dlzuye1dALeCe0T7&#10;FLEktxzjOSBke56CvPbayu7K5WKVRLMy7ou/bBGBx3710scFrDKvnRrFKAfkDZAZvocDp0oEIrz+&#10;TLbHD4cKCARvIOM85zzzzVR1s7cny5GklU4AfIG4cgZ7/jxW1NfTWytZ7Bt2gqq4zj+LkZ/xrJkl&#10;uZXMCvhJx8pcAhV789evFAF2K1kgjhS4cCSX5C6HIDsc4P8AujrWpbQ2+lx3FzetIsUSZMgXGckY&#10;wvJJz9a5FLmKG1ltGtvtTBxGjr0UlecjB57jipQ999i+23RbFtlYt5ILE/wgnrjjgigDXl1jQrm3&#10;NyIi80MmYlnOGbP8Q5wB3qlNo8SXAvLW4RIbkEs2AQh7+mcmrV3pFi9iI53/AOJhtDSbVUhM8kAZ&#10;9KpJpUiWkttp5jvracAhd4Rkfpn5jgfQUAR3lnDdI8WmyLN5aIgKsCx9foKnt7PUrK3lG1Y1UK3I&#10;z17474FUJ7O80mOCIW+JkBDMnzEY65xiui0fVdOutNE93eSRKDiVJFYnGeAp6gA9aAOWe+C3BjVW&#10;2KAWbd97AHOOnFJBZF7r7TYSkMQMh1wSpznBbj8KuahcNMZ5rCZGjkYiLauCQT15weMVpvLPqlis&#10;Dwb59md0S4ZQOOceooAnsU0yzjjudP2i3uMiQkksSp6c9PpirMkmp3F5cNZrtiiAJL4xgjoB6Vi2&#10;mnW1lbxzWjZuYWDNGx3s7HtnPy4HtUcN0de1CCxlnEErSOHKN/d5Ixwc/WgDUkmu2tT9qzLKjZG5&#10;sMQ3XPbpTob/AEqW28hpvJhUAsrZJJY9O/Q+la//AAi2kSymSd3SJRtWVn+8Rx0PTH1rnb7S9CtY&#10;pbq0aQyYIUtk7ucHj69DQB0L21pbKNO0yVIpcZLD5m55O78Olc/e+G5r6Jrl79VVCd6kHcc88nPJ&#10;71TleyksmW0uGmmYEkLksuOg/A8VZsNYENssV9ZulurbY9rEj33HnJJ9aAKsng2SZLIG83yuzbnw&#10;U6enXp9KsX2j3en2EuJnlAwGdY22tjpyeeK6O91O2ls5l0t1Cxr8m3lic+/PFVLLxJqrzJY38gCn&#10;hBs27+P4v4v0oAwrFL+9RWa5P2e0j5LdSW7Yxnj3qe10Szuy4vzK92rZkLHauD90gYFaqWj/AL6+&#10;uyqedgLGOCSO45OKinSWUiaW9aN2IVowvJVegyCM/jTQCQ2VlYs1lYy5MB+chtzMW5J9BjOOKg1q&#10;8m0yaHy2PnSW4CkDkMDz+Q9ahRQdRGp2Jb7MyEOEQkg9CCPrU14LiZknlc29xaAlAy5DAn+LsM0j&#10;M6HSptPSR1UKokVdz78M+BnkVUu7yx1JXimjYO2UB4+XsCOx/Gs2TWbCSBJ5rULLLkDykJPHp+Xa&#10;rmmWOhXNukTXEn2liT02n1x6cZ70Aadtpz2cnlwqnlWwEkW4ZLMfvdeeam06S5g1GeOZ0Yu2Vxkg&#10;hu2fanNpMFiwa1nErAAbs5BP1zimwG3ET3MgVjFkSNjJ3HtQAsGrQh7iF5MTRsI2O/JYdvrWdqt9&#10;fWrSNw8QAKq2ATu6c96S/h0ayaOe2IM8uJNvHNXYrgCVn1CBJWcBo1AycjtjtQBj3WsZsIL2bMLt&#10;vURqO44/WngW9/dJqKztBMo2ErzkgYOD7itaC2N00k88EaLnBB6r9P5dKhkudLjtBcwxrbiOT5UJ&#10;/wBY2cAZ69eaAIJW82WaC8LBCFdWxk59qzLuVbdpYtMG/wA5fmUnk474roLkoIjsbc0Q3k55APt6&#10;Vy/n6JDAxvHaKVySWX/Wc9x7UAXpJ5NMtIvNYOxB8p0JypPXOaxbjVtVs0ji3ybUXzcEKWAbp1rb&#10;ntrJrNjZx742iBDnnI9T9e/vUyWNtclbjHmSpGqKTxkr0z9aAMIXF/qDqELp5h4GOeeTn68Vq6Np&#10;0n9oKLp18tQZHVuOox/hVrTNRuxPLbTW8cNwhUNIpzkY7fhRLdMsTXEJCzkujeYOpzz+tFh2Y/Ub&#10;Ui/F0g/cNjcuPu8dOOv0qf8As5TeR30ZJUJkD0x/Sl+1SXMosPPR5toLFRtJUfTvVGEzJLc27Fhu&#10;4jY8cDr+NBZrXEMssYjVR5hX7/T73r6cViS3SQztYiJ5pLZgysFKgccj/PWtW2jaTZJNcqiBdpUL&#10;knFT3j2wnji37ixB3nnA7A0AZemCJbiS5gO1pUKsOc/h0q5AhiUxR48yVivcEZ+lRWVtCgYQOxZp&#10;CSOhxn0rZgg060vpFuAPMkwY+vB9sUGZl2FtGtzPDMwjiIdWOflz6+2Kjhj0ixkCxsTIAVXaecdy&#10;PrUV7suZP7PiLIYwzbVPzPzz9KINBsIpo7qaSUleQM8D2PrQBYS7meXzI/LJU5CE9u4z61It1BPd&#10;SxSjypYUznvj6d//AK1YUdpaSWrID9muJMyLITwSeQDVSwtHvmmSNi0nyoZGOMt06/56UAdev2e4&#10;2TXEBVI/lZiDlh29+a5G+0TTIY3j3vHJO5YY5dQensM1pWN1cQNPb3SFwo2RxgFeR157461oXvkX&#10;l05iiEuVQ7+QN3fp6UGhhSaNpkcJFqDGjgCVDknI7j0rLtPDQ1CO5CSshgJITGOT0Irt4IPJUJNs&#10;AjJbJ+8MdKyY7r7RqCTWIBeQMNjNgH15HX1xQZkU2km1sHiTbuKBQBkZI65HeqE+nXc1nalYwwCM&#10;25eyjpmttI2ltFeZGkaN8P8AN94d8D26VC+pfZ5VhtxuhVgC3I2BugagDBYO5gs5ICEJyr7sAkDk&#10;49j71syBvIlEwJeQAY7EL1x161p6jcaLP8ouIxJHt2MP8PesS6h1CSc3MIMsCBdpViMKOOnT60Gh&#10;E9he+Q7WreSsYzk+h5wOvrVyNYLWzgN0JJpJM5KE4Yg+/PFObTb67ijTf5IDMXfdxz93pRcWMt8t&#10;shBWSMMoIypznkg/hQBUMty/nWpORERzuLKM9wDUMurWunTRCRTIg4QpzliO/bNU5IdVh8xIYzIz&#10;NsjkVs5A+tYskerGBYrm0lCpJuLMvceh70W8gOsY2V7JNch9l0g/5aHC7scZArD0u+hadlclSVVA&#10;xJILZ+br2qkZ/s0FxLIpVpCrMW9j+VbOg6haSzuJ7dWk5Khx0AHUduaLeQF2XVFjVrW1Q7g+WL8j&#10;BHUDiq1y0D3ELF0cKNpj5xz1PvT7qJJJnaOQLLIck8Ddz079qgXy4vNjKOZsbVDDLE98UAStcadd&#10;zWtuEIkTzdrggggnjI61Jf2M2pGGCJwGjXbuyQT9BVe28OyW5S6hlBmdVwsowAB15FVtTvJVSK0t&#10;omluJt7YTJIx6Ec0AXNR+z2NnEIppHSMFYypBIPHHHNZo14zL9lFqXl2bmOAemfTmsuOa/NwtrJG&#10;4CE7sjLbmHBx0rW0YfZJvJu4nUy8o2ASQOCuK0AzPPAEpZ3jfYGXdnLE+oqe61P7HBBNMB5zMFEe&#10;7BGOn4GtO+vRJcPHLbxosACKw5DVPD9lnmjN5ADHGVLO46A9B6UAcTJqk1/PPIXcqpwUJIG0cDjo&#10;PWo/tc9zPHExbNorGJs4OT29a6dl06SeSa3t48TZ/hAI9OvWs0DTJLyOzjQtcoSGVQWGOpOT045r&#10;MDNt9SsoIIPMHm3DFjIZCX8sL0GB+tdhJqiPa2siRJ5py0m0bRg9P/rVylvZWFvp/wC/Vnm80gHA&#10;wuO3P61uQaVcXbRSRnBcn90w6Ae4/TFAEby3F95d7ZszKztljwTt55qZLy+trp/MQMJ9rEDnkcfp&#10;SrbxaS3kySBMMQiEnB9aZ5eppctcIirbW8e9T13buKANKwtrX7TJczElUyEB7Mf8KppfPJ5hbKKW&#10;2qBkE+pzU7SSyCSa7Xy2K/Ii/KWz3xUZiuXb7BbqWJwwVuCqnknNAFF5kNuXUn5nO6R/ukqOn41o&#10;RFLIQXkgP2iUHagyRg9x6UzUrG5vYhpGlwL9mVmeQk7SSvqe2aptI6APIQzRLtABzgUAFzPctBOW&#10;mJBlAHJCqD0GKbbRvLKYkmkZ41JOxiSEHXk/yqRYHvituMLCr+YzHgM+OB+FXRdXWlwC3iVATzIx&#10;AL4PbNAHPvf3iwQsJpGkkJTaW6Edx6CrNjcXNvOtisZlwuSw5G9uST7V0a6dbPaJd7CIo18xyuCW&#10;PcY7Uy4vY44kmtlCL5ZYqVBbB6AUATack9sskU5UC4O/b6kemKrXjxQTRqq72V+Wb5sOfSoXnc28&#10;gz5NzGoKM3H3ucccVQh1Ke3CW2ogPL1J4O7PQn0oA3dMuLGyimltk3XdxIycngIOScdsVnILGO6E&#10;kbmWYnO1AOM9614LKxE5sL9ixuBvRgNp3HsKotYWkdiLSxVlkSZjK55bI6DPpQBHPFam8MERMk02&#10;C78Kv0x61ckiK3SW6xko6psY8Df3A/rU6aUWtLeaNC0wcncOGNa6CZ3V7nanlDeqn72BxgnoM0Ac&#10;z9lt31DdOuArjKE43HJCjHtWhruiyGKO4gUs+DvQe/8AhVueO3S+81GMksql4wV+5ju31qu13dPA&#10;YUBZnOCC3IPbHtQBDBEINPS3iRAGHO4ZXn19654abfRSs6ZeBvl2Kcbm+ldXLawW7wW63CMJWIdM&#10;557mtFLeCS5jQkxwgKVI/vj+dAHGOIfKFqyvEY5DuJ5LbvSqtpNPBd2yGJhsdiwJyTxwfpXTNZy3&#10;13eXBYEIdkQPBO329aRY3itmZSRL90lgAQveg0IZ7ryLNG8sGaSbcyg8hV5BqW+8TXM9vFLEogLg&#10;iQMu4g542+5q3IbS3hikgi3tEysxbkOTwR9Ksxx2l+0yywpG0PXfxhPUY7igDmZNSXdHC0DK03zc&#10;jIL9+OlS3OnveWy3DTK2xlykeDtUGtySwtrrbc2p814YxEvOAp9fcmsM6Pe2/lLaXSozMWFuVKsx&#10;75PpQZiQ6ZdTLd29s6bomVlHQc96rtdaguLKMD92u5t2MFl6k1t6XaFHluZZGjVDtd93HHUfnVi2&#10;s4ro3F+g8tViZWYjIYjtj+8aBo5qKXWb63kuIiUlVNpcrtG3PIx3xSw2t9MJf7Q2yQoobd3z7Gta&#10;2uQ1y9tEwyYgQrfwrjoR6moYdUtorj7NcQs2R82DnLe/sKBGLD5FnNgttUoGVCcsSeoA96qCxvLu&#10;xMbnyPPmZWDL8wQ8mulmFsl4t3CqtIy7kQ87R2z6VctxA0SxmZZJnJdihLKmf4QfUUAcTLYfI620&#10;0uIGKDLfMQvc4qxZWNu8MaQyeW4G9EYkhj3zV82wUnT4nbzZn+Z164PU+wrbs9M06G4k2+cbeFRG&#10;0wf5cnrzQBz0VsFhuS0o3KDGcH7zH09q19rNYLYkKDGi7ifX1reP9m3eY0iCB2EUZAAIXs2e9ULi&#10;xNlmIru3syAuSxfb3+lAGVb2Kq0MkhwqclSTlh7elV57Wa+JuUZrbapXHcrnjNJI0kV5HHKhJmKg&#10;knGxM9frXSPeaSqi2iiL+XuYHuSPf09qAOc0yeDT4ftV6zPJccBsliETpn0JNUYpbyNnvzMyIW3K&#10;vHzc9Pda6C1hXWLW4iCKsaMTw2CG/wA9qkTSDYYmmRpNygRA42hRycD3oAyLjTr2+jN6ZgpkkUKi&#10;NgKT3I7Gto7LK126gzTq44BO5jjqx9qfC01tHLPsysjF9vcL7/TtWRd6jcSSHy1Z4HGduwfdHUZ9&#10;6AOjS0s5YLe6tYDJ5YAj3defUe1Ub6+ljicRkFBlJFByF9wT0qrb388/+lQOscYVR5Z5RF6AA+p7&#10;1UmazlSRpA7lAwEQBwzdj9KANy1s7QqXChR5O4s3X6H0NK2j2izRtZfMqR7zuO/k9c++KzbS7vJL&#10;YQTxAtJ1bpjd2HXpTYr2OxlNsYZN5O3njeT+HSnqA5tFhlUxDJjdw4Q9eB2PYU9NNgMk7WbqcRmP&#10;ZnJ3Vdjgu0Sa6YgpjaueBk9QPwrIltoba13WbbZd5kwTyf8AePpRqBauS8SIt50gUNkepHAFMt4b&#10;m7gLzqiByVRWbLkeual8pruKdLsEythmKjGNo6VStTKlwd6lUt0yCf4AOpBpAVLmUxRSoGDRxERg&#10;DpwcZ9agjsQwDowwQSinru+o5ra83S7qS4uZnAhgTYoAwXY89uKybLTpTcxzguYWJCJyRhuc56UA&#10;X/Kt4oLZLVTK8z7izcksOSDms7U5NUnedpJWgkkzswpDFQPrzXUxx21uFiVw8ytkqBwinsCao6ms&#10;Cs000qp5YyFA556c81mBmtFNqAtbe02wm0UZkLEMcjn61WttNN7LLCSu+2Y59G9gT3NbNjeWyQ+V&#10;FGWZTmVn+X5j0571nSiG9uo4LdWiLuWkccgt04+lAFR9P1KwfzVP2eMOMFupC9fzqzPqcV6ssIl8&#10;gSHhVGWcD1PQZplyJbqZoZLndHEQd2M5A6qBnr7UOlha3aW6L+6JDEscEH3GP0rQCI3MVujXBlke&#10;4jj2qCeEH17/AEqmNYv79WknwIkH3U+XIHc1I0kM0k0Lq0y7wFK9Tn0Fa1udOsMxJEmyRTvZzkjH&#10;8IX19qAMp9UW6WOSVSYY0CgAAHd24pksthG8cdwRECuc7c9ecZrc1CLTrq2T7PGzSMwdCqn5l75F&#10;cww26gt3JG7R7T16KB7fWgDprme2h2JA8ap5eCWA+Unr09RWHFFDGBNHOJF5AQHPuOOuKusdJmg+&#10;yysVUfvC+NpBx901mW11bW+6eGPCYJ3MPm9sUALFps06tIsmZFYllTqKiaxN/P5V5K0MiKxVR90H&#10;oPzos0iTbeCdvPHzMgPHzDj61uTB3u4rp0UzxREpEnDMx7t64rM0Ockto7eOOzuMPLuBkKjjYO2a&#10;jL2SpI29Rt4AAwTnoOa3YJXj/wBM1GRBKBhkUA5z2apkh0+4uB5kYkLp90D5VJ78elAHOzG2u4Fe&#10;3GQpGZCMbj6LVie4SS4wCAAoI2jAJH9RWzdaZJEsb2Cr9lijxkkfP/s+mfeqkl5axqsP2dY5CvGQ&#10;Co9cmtAM17lC48vLgDdICAR+PoaxZdR8yYzli24FUAxhR75711FlFZy27S28LvgkHd0f1C46iqza&#10;fbtHcT+QfNGMjbxH6AUAYssXmgIvyBQDvbqx9B6cVKt3ai6gTGxY1KnAABPcj2rUFlbu32dwXMIy&#10;S3p2GKk/sWzeVY5nz5uCO5/AjoKiyAhR9Hmt0vQWQK20rHnBAP8AEDx1pEmi1O6lkCGOJOit1J9T&#10;7Vrf2RarG8BIQQod6A9SehNVYdNFt++85AJU2xRoTlv9pweR6UWQGeLecTGNBtzycdx7duTV2K5u&#10;IiWhxgKcr04PXPbrVvyLxisMa42x5aR/ujPasq5Mgj2BhuwdxHGcdh+NICERXN0Y5BnAG3j+H2zV&#10;nH2dARGob7p3nDHHYfWuj0fTojbGQzMJfL87YhyAp6cmseezS4cySrs2fMAOWJ78e9AFKKaYMDOF&#10;CuQPk5Ix/I1tz7btLnyCd6oqhgCSMnkDFRGKKKPzANoIGC2OFPYD+tQWGp2VpHcpYqzGNS5OMliT&#10;6jqPrQBkLFhRGYyMDIIHJI+nNRQRoh8qSNi0j7j8uSqnpx61szanbtFHdLAWmAGWPCq/emSjkHci&#10;sRvYA4yW+vNADZdJmELz2Hlu0p2Bd+ePT61mx2N/NOIFTCxr87HoK6eJdPW0jVZijofnccZY/wA6&#10;ZFdwQMbaEqx5JcsOTnoaAMS2j1p7lo1lDRowIDOcADsK6Gykvjc+TJbQnDEgyZ389eelOdYLeJZP&#10;LXazElicgn0GKS7vYXixE2+QsoVVO5c/X+lAGiLhbi+kFwYSVA3N/APf3NXoXttSWWDaRboOZM8M&#10;R6DvXJraeZkeb5Kg/Pg9z1qBo58JDDKUWE4T5sEs3c/Wg0N6eC3d/ItUKIi7Sc449/eqllbJtlEu&#10;Cit0BBHHOf8AGsq1lC3Lrd3DZzg4yWY9wR/WtW8ls2QRWqtFCDuO4kF2Pr7UAaS2UcsRRpAFJyXP&#10;RVXoq+tZE11ZWkqwK0jhyd208c+46/SmXDoSscrNOyIAkKD7n1PY5rLsI4vtLm4YwPDkbSfvn2oA&#10;2rG2jikadgYgSdkWcg7u+Oxq6Hu4lknfAhTLkluPTHHP4VnyWj3sLNaThAhyRIMHI9f8a1oNqWaW&#10;lxJ9oWIKfcsfcdhQBShuDqjO+nxKjYJeVvvMSeij0pdkloB564LEnEYyXHc47Cq9ndW9lLIkJMYO&#10;4A4/iz0AFbMNtcWzPeTEAACA/3+GfiMdflH3iwPQUAS289zNaTqYBAszfLgYcjvwTxjjFVRp0sNx&#10;vZ1DEZwhOQexyQPy5rFvdTkmuUdT5SRjhxkZyenv+FOm1O9ZQYG356knA3Hr6f40EWLv2i6e4jje&#10;NpCJCS5JwB3GTnFVJ5mmmLhWJyOSu0cd881bxqJtV8k7y7r0BwSRyMc/nUz/AG3y1gvlAOdpUEFh&#10;x146fSoSLsUrHMszW6Bju/i+8B/h+NaEse1cQLvKYyBjH0HHP1HXtVFYjE+ZJFVOSTwMAc57V87f&#10;GH9oDRfBkN1oHh6f+0NTKDLQHKQFv75ydx6fLxW6oT5XLodeEwVXET5aaPX/ABT478NeCM6n4pvh&#10;AtqpuHhBBeQAcBVGXyTx0PSoPjj/AMFMtE1vwYvgH4G6PcmM2scF3qmoItuR8uHWG3BfAz/G5Bzn&#10;5RgE/lZreuar411mbWPEN1LPcyL/AKssdiqOAvU5x6dPfrVCS2Losasihe2AOw9MDPtxWkaT6s/T&#10;MnyyGDp3W7NfVPFmta9cPcTu7PLktg965wW7bt5HO5s/XOa37S2hii85QX4HJ9eRVO7MXyqjc7uQ&#10;emeTWnLY9SbuBJSyMYwpc89uDyT+dZQliMrxtzvQg+oz6VYvH8uONe4TBPX5iemKykYeasiYDK/X&#10;pjHJzQNnuPwF0fR7rVL7WtU4l0mUPIMEYST+MbhkDKkcc8e9b3xe+OFr58+laG+VhG0bc/vM8FiT&#10;zuH+eK8JfX7/AEKKebTJGgN9Gok8sBS3ltkYPXgnJ9q5LR9Ce+uXl1HOyQbySeSwPGMHjrXFWhzV&#10;PaT2R7WDxThT9nDdi6RpepeK7qbUrncgY/PI3OTnHy+pH86/ez4A6LZ6B8KNB0rTkEcEcIlAAx8z&#10;gEk+rHua/IvSNMjto1hg+SNTtCgDAPA7dADiv19+Ady118NdLEnPkq0O7g5K4GM+1fJ8S1XOhZbJ&#10;n2fDFJQnJz1lY6u+/d6oD1+XH4iux004jyeeR+tcrqn/ACFdq9AM5+tdNpY3IAv5e4r4SfwI+wXx&#10;HRqcjaw/OsrWNC03XbOSw1aFJ4WH3XANaa/dYNxzgU9skbR/DxmueFWUHeLKaT0Z8P8Aj74J6v4c&#10;kl1Hwru1CyBLNAR++ijHOO28D19OteDNctFI28mMxnDK3BU57iv1KlhySzdTgDvXkHjr4SeG/Fkb&#10;XEkZstQAwlzCMZ/304B+vX3r6LCZmnG1Q83FYBz1ps+GLfUCx8skYbnp1J69etd1owWXb5h4OCB1&#10;OB9K5Hxj4A8V+BpSb6B5rVSfLu4hmMj+lZukeK3gZXxkHALd+PpXrJqUbwPI5p05cs1Y+n/D+kQb&#10;FkQEHPJ9P8a9Y023ESqR2HUfzrwbw14zjkRQzDAxhc9Py6167p+uwyAfP94/dyPz4rzqsZ82p69C&#10;tBneJMMDBx2+tSC5ypDcn+Vcm1+xyOACeOafb3krz4PUjA56/nWB1m7Ll13MTtz9K4fWoi5OwdDn&#10;Fdp5bSbXyQe4zWbqNi1xEwjHPoRQFQ8Z1SdrNyTnO3pz8teW3/jiMXbiQnKsq7+nSve7jwhPeyeZ&#10;yAD8obHFcXrfwjs75C9znzOWbbkZrtpOBz06uJp/wzw+5+JGmsvlSS+cepkyAB7muIn+I2mWMsrw&#10;OoDn5GAzg9yMc813Xin4F6fcrutA8b9fmc8HuBjivHNU/Z48QDe9lIZlYcxrlcD0Le9eth6kJblV&#10;M2x5ov8AFuCP5pJlUk/xKTkeozisHVvivYXEcwtZBucYILAnP1rgNS+CXimyfZJaMuzkBS2T7Zrn&#10;h8NtUgYRzWc2Ry2Mg/rmvWUaPc87EZ3mPw2aLuo+LX1aRnZzjHG3pk1RiV7pgWOdvII4NXbXwfqN&#10;spQQsMckEZ4P4Vet9EuIX3eV16nrjFdNOUVsz4vFVsRW9+qQrAACB1zn65q15YQ98n7v49qnMRTG&#10;Rkj9DSP+7f8AeYPGW/2TitjzXsTw/wCj/wC1J/dXtXCeMvFtnoNsLmYGWaRSsUS8NuHUn0Ucf5zS&#10;+MPGX/CP2hS1Ia9udwiXnaoHJLnHAH69Pp8n6pq2o6tfSz6hcPczyPh5G4BOc4AHRR0x/wDWrro4&#10;bn1uefia/KrI6/VfE+pazG0nnvCwk3BYmZAvT0xkHr2+nevePhJ+1n8RPAV/baX4supfEHh4BIpI&#10;5wHuYI1P34pDhiQOMOTn1Br5isyRFsJyR1p5Acniu72KUeVHz2JoRq6VFdM/cnw58avhP4yWE6T4&#10;jtBI8SyeRcsttMobAZSsjLkqTjgmvUpbdJQjwMkisNwKFXBB5zkevWv54jBb94l216J4F+MXxX8C&#10;Xiv4P1u8t4bc5EDMZ4ipznEUm5AOOoAOe+ayjg+eVobnztbh2L1pS+8/d0aO3lrKWOSOVwT69O+C&#10;Pb8eKgNhIAzJtcKOMZyF5wBxg4r4L8Aft1PcItl8UPDskiYVft+ktl+eGZ4ZGC8dflb1GOlfW/h3&#10;42/BPxY62+j+K7RJioYx3ZFvIM44/eFQSPYmsquDq03aSPCxGU4ilduN/Q9AiiiZ83EhU4+6FPQU&#10;9IrV9wSPcCeFfnHr3/nW3Db6e8QltZY7hJP4lIbIH0Jx+FUYooUkJVcDoFPTNclmeRU8ygba2VAs&#10;CiI5yV6Z+lQpZgy52ASqcru+6R71s3UsiSBPLTZjPHJ/OqkmvrDCIpIBIVO1CeDz70GZHHp9/cT/&#10;AOqGQ2PkwBx3puoac8QHns0bE5XIwBj3qouqxtKsqmaF0HzDbgCuhutYS+tRC22V8YOEyR+NAGFH&#10;BcByGR8DDB8fLVqTyLY7dm0uOW5IOfSr4vbmO1jEkYkXcFCuMED1q7aaRcXSvIYFlQk7drD5QexF&#10;acgHK3czl0jyOMAep9KbcT7ohFO7QkNwGHBH4V0Emjo9ysLW/kSqcfM2ePXNTjSXlu5LZg+8JwD9&#10;0gd6XIBzFuiYaTzN3B29v51RKQBiZtuezHn8q1m0ueNZFZhuiPAxyQKksLO0vH8q9vYbcDGFljLc&#10;+nUA8+9MzSbdkc9LE07M8UZXd0ZentSyxpAyzNHkFcFkOTvHU12WqaY1s3kxyJNAQWUxDBwfanQN&#10;pC20cTqPOKlMD7+e1BThY5O1ZVkVo8ZyNodccen1roDMqOzFPLY8Av8Ad/xq3No2iELLfysHBBwW&#10;5P5dqtSWUZjUWUsM0R6Mzcj25oJMWTeAGtJ2VXxvYYwufbtUU08bp5LJHIyjIcjBP1x0rbt/D8M4&#10;82e4ERHLKfl4FEVlorzNZSXPmOCdgZCoIHuKAOdt51t597oChGwCPgj0570F4muG8shXbgL0yOxP&#10;rWx/ZlhazF5JBCpYBWIMgz6egp9z9ku5PI8tmVWG1lUDd+PUUGYyYedaBFbDwtvxt5I9PTmsa5W8&#10;EZnn+aMNkEAE498c1oXNiY/3kTupyMI2cEDsKI/PCNHLJtjbnpkcf40AOsxLexvG0Y2bePmwCf6U&#10;g0t7eRTbyHDfwtggkdRmrMUNvDGUijVAcZdctkjqKkiuJYnkk8qEgjIyT1x6dqALR0S9vrZGtZFE&#10;vVoy21So7H1NI3h+aFxDcybZAMgr820HjFc+us62rgiXyApJUxoDgjsc9jUTa1qs93532tw6ncAQ&#10;Dn04oA7ufQNOsxGbu7CzBd+drHj6dKim0nRbp9lrfRJMU7Dlm7cZrlr241G6wZblymN5Xqq57evF&#10;ZlvbyxXoubpkMKkOpxjI6D5gM1XMwNe4tre3uUhuXAjA3CRSMhl6k/4VdkbRVjEF1G91GQWWSLhk&#10;3DoRmsLUpRPcgRxKMj+HuM9c+9RJaARuG3K24/Ooyfy9aOZgdcIfDMMKy2koEoYMolyBn057k1Hd&#10;6l4enh2lY4rhH/ehlbLf8CFcpZLYBibi9WUEELvQjDdie1NuDbgJ9mb97vwWKnDD1qeYep0wNsQZ&#10;9O24UgsAM/L6+vWnJqen27fIiM7El0VT83v6ZNczbTQJIGlkZX3fMFG35ehH0rfiGmrGFt7rLFt+&#10;GX5h7Z9KOZBqTz6oJUISPaSvUKNw9DmqMmsSSwbLiLeyjYssbYJUeoFZ73cqSySNlliYD5F6oema&#10;05YY7h0v7QFY1AZsDB49qlspMoQapKCczs8JyBu6jHYVsQ3NvegBiWUnap5yDjoTQIIIQLuNo2SR&#10;cyxqMMCe+DT4rONofOtnRi2WUqcDd2BB71IzLldo5TDE5yMruHOD7j1rRYXcsHmXDb8KFViPy/Gr&#10;UYtDDuubIeZn5irZznufeq5tnS3aKPDoVLIC2COfX1oAhtWt0jbzQjyjAZG6n1piwrK8mI1WPGNr&#10;cH8+tPiudNjjEV5A43qTuI7+vrURQtOUjlLoo3xt1yvYZ9aAHC3jtYmdHJ6fL9PfjNNUS3AURZ2s&#10;M4JyB9DVi2urq0jZBEtyWO75jnp1HNSi4mlGYIQiqSfLYHnPX0oAuwaLEkbG7RnG3coLfeJ9PpSW&#10;sJ2kxqpOchHGcgds026+3WsUF3AxmRXDeWx+7nqBQWmmD3MMLwA5DocnafUelAGzFPFFcRpsRUkG&#10;SZP4SOe9Yeqx6TBctMBKGZgSUPy565UfrWppMhvrSUXLiS3bKKVxuUjtjrj61Xul020uImZo9q8O&#10;CwGR2zWgb6ILG7jbc0nmNG6EFmX7w9Ce1Zy2j3ayQQSbo1YlRL2XqBuPY1eGuWwlEunqbmBztcwj&#10;IVl68e3vVeXxPLMzC30+cEEAnyvTuR/hQG2jILLT7qOGe3G0mPLEZ4Ud8VLdZsrfDcTSqCpz94jo&#10;eKitItRtr6W8kjYWl1CMHPClu341sCwSeM27xFmhUSRc8gD0PSgDKWwtZNl3bXIjmf5gQOD6jHci&#10;o5otVcS+VcK+DnY45IHUgdiK320OBIxLp8JLSfMEJ43e3oRVcLJFcBb+MK2QgbPUfXuRQBipKsKL&#10;I4/ckguh+b5j9fQ1cFrb3rn7FlZA2ezArnoKvHRoXSR0kOWyWjOApXNIdIstNRrtJZM4A56DPYY5&#10;oAxrzT7+1nkeCM71QOCueSewxTUtZpo5Lh2+zXsfzP8ALs3L068Gt05l2zWjybQN2CdwGO9aCanD&#10;qUckdxtk8r5GO35/QdaAOUimVX+2XUb+SgCyspO5cfxAcE1bmlsvLMsE6urjbkYDBT1LZ5J9qdPb&#10;xNIYrV2wMBwx+VlPU8559qpy6ElvCk6yb1k4UsMEc9sd6AJIzp926xLOquqk7lGMqO2KpJZyPcFL&#10;aUPA7cbuq54zg9Kzmsp/tJeygLCFgXIPPHX5fetuOG8aPz5IvJMZ3lCchsc5yO9AFZbKPzltZ5uJ&#10;P9W45BYdAa1ILWMQPY3MYknizgxnBx/9ao7hrCQD7NkyIfMZT0XjPH41TLN9p+0Qy7JpDwG6dKAK&#10;2nWAsdTEkMrTwzfKwZc9eufTFXLvzYb2YWdu0oXAKDlf/rc1ciiSONr5o3iZGGQDlXx1/M077SYb&#10;j+0VJDEjeoGRtI9aAMeSS7ki4tfLlzg85PXOMd81YZHuo1nKMoY7HVecMOmBWiJ4b1zuk+cyDDAY&#10;JU+3ak3zG5NtA6x7WIO08sB1I461mZmT9jju5NjuymPhgQQQOwGfQ81eXTnaDz44jKoYhlBxnHfO&#10;adPcXLrJa7hIFbdyOSv0A5I9a0tM/dQC5MjGJjho4e2OCOe5oAyHvbCd/st+Akg+WOQHBUDoD17/&#10;AIc9KTAj4EquB8o+X+Ku/wBSPwyu9CNxoovLbUopNrwXo3s4I5ZWQOgyenzAgZyBXHGBPskMUD7G&#10;iYOzL1PXAHfvQXKHL1Kt2JrS1dPNKySDevy7sf7J+prPgV710iO5JgDkMchvXHr9K3Y4btYWOTli&#10;zgk5yPQe5HarNuPNhD4RypGCo2nPofQ0EFCOG4tLsISHhkUlGIycj175qrcTCKVvJberYLqeue55&#10;71tT2o+yiaOVo5Ubeh25Geyn2z3qJZ47wh3iV2VPmU9c+x+tAGK8SWto86sJreQ5GOGQ+hHt61oa&#10;dLEsUkMiEhyGRgeCfb0NWIreFZWYxqUcYZF5I9ueKkBs4rdrBt0cT/PE+M7T6fhQBFO0SMfOjeaJ&#10;uuehznj2xUUbWVvEfLQzoPlK5x5anOT74qWaaWGNP3kcyscKMYOecD2qjvQt+9hmgbGJNg4/+vQB&#10;bFzbojm3XaUGBnBy3setPivnnK/akGFXjGAxx79aq2lrDK7yIX8k5Untk9PerM+nmKSNIZNynBIJ&#10;G4n2oAfLdGctFCPKVl6EcnPc/Wp43nMKJc4kzhQW5AHbkVHFH5lybOQBwrExvx8oP8LH2qxIjQFr&#10;cHMbcowBfY3br2oASO1wo+0Mscqco6jgr6VHuspJsKiNKTlnHceo96ouLjBZiyrC43MBkIT6j0ps&#10;4uLaLexzFI3MiDdnPt2oAklN3Nc7fLYxudqsox+nemjTmJkRdqu4O7cMjd2qWwj8nUUM1x5qHJwG&#10;+6Pp2qxqmqWsU5gliZyx+XyzgkHp9TQBkW1nNDEYZgAWJOxjzx0IrVZ4ltRNGAzBRhcDeGH17VWa&#10;SIbGVjLGWwu1juX6+1J87zqsjFVX5jxztHUUAV3mmmk+1Y2mPCkgHaM9j6Cp9Qhkkhivof3uRtkA&#10;5xz1zzxWw0EFmpnjZZYpRkIeWOByB1/WsWaURT7rYEI+HbI5Oe2OBgUAPS0nuYonhYKq7Uy3AIHO&#10;R3zUXlRR3Cz3DFCpBYE9SOhGMkmiW8meHyrcfu0O0g+nr9MUtsPMBVxhsH5SO/Y89RigCW4kV5RO&#10;qlkIDLKVzsJHf0qi8oaZmZNrd8nCv33Y6ZFdDCRBaFZlDqi/Mi88ds+9UJryyaLY8SSrgDkbSoPp&#10;QBlmzF9ciaCRo5iCQT91sDp7VeRQsShT5b7QGQjGCe/uDU8MaWPEfCAbmB56j1NQXM7l0MTrLvXa&#10;VP3sewHXigCFt4ul81dpCnaD92TB4rRSTT0tSJVdfMcsCOivVLyZbh0D7UKKNueGGKiczxv5TlFL&#10;Nja3Ib0oA0jJ5TtO8ix7h8pB+X/JpLy5k+zwNFtDudp8s5JPqPpVKPTYirpdr8rL93+6fb6UliNN&#10;tHSRcy+WChXPzZ9cUAPkltCEmu2KOTgnp83484rOu7l1wYisi7t/TgY+nNbOrNZXNkxj+fa68MPm&#10;Gf1ptlFBEvIMfOdrDI/xxQBl3bDUbyJhKRIi8DOMt61qT20FuFmmQmORdrt2yepA7UzVpLZCE2j5&#10;owQ6D7pPANZ7y6k1pHJLJ5qELuROT5fXcT2oA2Ps08aiLJZeQrg9uw+lSD7UiAHcyquAT93PUEVW&#10;hjuplWZgzxFQqhTggdjVlLh1Qict907AORxwB9aAI1vdzGWbcpVdp4/LinyabaS28V87MkmM5zkH&#10;Bzg/WqM8ksqq6fLsXDfXuPcVbs7SeeCXfJlQ42qPTGaALsV1bTQeVMGZ8bcdOO341cGy3AJCqFOS&#10;fX61zU15H5Plxkk8Lt6NkdwagtNR1ISm0vI2NrLjaSBuU57n0oA6K7js7hfMC+Yd4PynhWHtUx01&#10;2i3B1An5+bpk9RWbAht5pZoDvJBOM4TA74PWkt9R1O4vYo7lV8l8iPsDnpQBajSO2iMM4X5jlSRw&#10;GHemS6I13KuoCUwhuGU8hmHcE9KWa4uGWVPJEUsB3MH+YNH6A9Caila/mEM9lIDbyrteAgcY6nrx&#10;QBoT2tgFfziv7zhipx09e5qnNbwAC2hPnRsnmREHGHXgD14qpNbFWEYO5WGR2x+NSzWzGJShCSIu&#10;euOT3zQAW9vHcxb/ACSoyEmUjBHo2K2BaWyIIAquEBKsDnOOoPrXLxXWo2u5lfY4cBmIyB/iKZc+&#10;XvbzbjhzuwCRknqQR0FAG2Co3oV8pB8qnJxuH06U+LUIigjYswjO5WPXj07nBqGa1IgVxKNoQLLk&#10;5685z1ziktrFLmKX7LJhohujyQc57Ee9AGhM1pc2UlywyWxvaLgjHqPWodF0+FfMklAlRmymeflP&#10;b6ik+1f2ZayLFbmQz8kDqrkcjn+GmxPCiMkGQSnmBRkYYdhQBnyWlv8AbZ47QEqqltu4jBHUH3rF&#10;t7JrmXEM2DEQWVweCOf512FpK06+fIESSRyDxgk9R+tNFzbpJJHDAEZm3S4HJzw2PagDPnjs3ttt&#10;w5SUEFyPuk9OB61ngWcN1GIm3xNgZzyCTzketbU0NqCS4Z4sZJU8qwqnPYGNvtKp58MqEHaMEA9/&#10;rQBeSG3vRICis6Ke+Pl7VJZRwbTGrqoi6qTz61gWdpLcO6pJIgQfuweOnqfStCXTmnJnX5n2APsO&#10;C5Xrx6UAXzBaiRXhBjdlztXgYHTIqvLpglZLi1LDj50OAuR3P0og8xLoS7tp2YK45Ix+tTpcFL4Q&#10;5CGWM43cKW6dOxoAyb6zW0Hmgb0lA3dgH7EetV3tBAyTIWKHHDHpj8PStWedrVAWwSSVO7HH41Qv&#10;LifahZD5ZAJYYO1fXPsKALReLyBItuBIeA4AwG9SKdDM8ixpImzf82f7x9vesxYbkzpHHOAhG5R1&#10;FXfNnUm3u4zsRtysANx9cCgDUuZEihWRVHz5AU9D/gadPqLR20Usn+qwPmAOQw7HHtxWTc3yyGR5&#10;QfLxtHTI9CAO9LBqMUUZtZQTFINo2j72fbsaALQkibFwmNzoSM8H/OagebzUV3h424fA5yfWqUks&#10;A2vCoRAQDjnP+GK2bO9tRaSHcJZFJ3KeOD/hWYGfA90ZQqMEUADb3I+nSrMaILjybiUlmBb/AGsj&#10;qOKrsI7id3R9u4dR0H0FUd8trdgyKArgKWxkkDqfY0AbKafG0zTRysR3A46/yqGaCaNyx/eIw3AE&#10;nGR2+ppEubING6eZtPJGOV9M44xWnPcfMGAXaFVuRwd3cUAZLXFuVaYRJG65VlIG496qT3Jcr5GG&#10;kZQ20rgEdwKsPbx3EjNMvl9QDnIOeQf6VEmxEdo3QSRq2AfvErzx9aAJdMS+vHeOdmgQZwmeD6D3&#10;qwljeRy4nCsjcDPABzxzVCC/kV/NnUscbcdMHHU1Ze7MjDdKHgH8JOdp9fagDUjZc+ZkqynAHbIr&#10;Ru50uDHuX5dvJHQn1rJtG8yJpov3qNw3qMdwKjgvpvM+aLZGuQue6/SgC411bRr5JVgeoYYPSo5v&#10;J4mhOWP3l6daiHlxSozcRlt/09vbmp2W3uHZF4K87Qfvf40AVbC7F/Ntli2rvYMA2Px/CtaYw3EJ&#10;jt8BkYHL916Z/SsB8xZks32sgyTt5HsKvWNwJI/NzmU8MDxn3GKAJZdPPl/IxKknjpjPpVGK3Mcb&#10;RxEOQcHnDLnrxU76lI0rmJPkh6+jEVStrtl82VFAcfM4xyR/SgCNBGhLs3ljG3GeuO9JIYkYSIFJ&#10;b5sDsfbpUUltJMzhCo75J7H061YOISYWUptGAW7UASLex3EhQ5GBzxgZHvWRc+bC8iIu4N85Izn6&#10;j2rdFwpIzCvykg5781PMLSaATWrhXAOI26k+n0oA5e1ktGbFxJ+8+8ueBx2HvVu1v3kuiSpUKMH6&#10;ehFW1hsPJP2sDzT8yMcAY9Prmp4LYeSVLBdxzgen0oAqXV6lqVV2Kj7ytgkYpI3g8tpQQT94H3q6&#10;beGYkOSUGAQe3pioL60MUnygbXTK89cUAWRfJOptzHtDLt49++aoQxpHkykkDjjIzimGOS1Mckvy&#10;jePlPTDCluhCrfupTiQkjJ4FACbN7s0bA7vbtT7dIlIEwJ2tgjsFOOcVGlzlnMeDEPlYDlevrUkb&#10;M8TTLH83QqOuB0PNBXKzRlt0jYPabsMMkdQR6ismZ2juAADgdS/XB6fhU3nXihVl2j5OCOuPQmov&#10;taZCTjjbw+M8DtQHKy3JaxyAzXL/AC7eSOnHvUQv7cQoiKpdDhWI6gfT1qlNqUMCyQJhlIByeAAe&#10;MfXNEP2kDzoEyrj7rDBIH9KA5WdM72U6IrxlJI8sBnPHt9aypJITcxGEYWJs4z2PNYjXcsswS5AA&#10;j4yDtYZ/wrTttV0+1LRlGcsu0u2Ocd6A5WXZprmSFwFBC/NgD7x/xqe31e3eAggxGBckMOCe6isi&#10;41hJSIwWXoSU9P8ACqs6woilH3F92cnoD0JoDlZ2dpqUSoWbZ5gOUHBJz3welJFqo5kYhUDckk5J&#10;P8q5lUjwjSMrFFGduOg71LdQQtGssLYQgnPOTj9KCjUnnMssaJMibm5LNjPP9aiuke2TzZUYgHGO&#10;OvqPxrBXT3bl33YJPHfHI69DWjHNcWkYZG3YxmMnIA/Hv60ASiS+VRCqRlz8wXqwXpzT/s9zO3k3&#10;G2DjLMrdc+vpms57y4kuGnVfvp3yBtBycYp1xdO7mH7rbQQTkgkc/lQB1dvZW9kElJETAfM2cgj6&#10;nvVYNDNJKIGHz9C3H+ea5mztrl/mupGEaYyHY49q6QNbRBbe4PlswOCR/M0ATx2t4ATGysqr8/zd&#10;vX61lv5tuwnUOQehA4x3zW0dSjtoQ8TpL/CwUA8+9RLqC+WQ0JIbkAnBOPX+lAFGMSSp50ijDDpk&#10;546VEY9jiRgR1JGeh9q2J5jGEuIVQpsIK87lJ/Kqj3VtuAIw0i7uegxQA3ctvEFdGORwR3FQRSLH&#10;ISCFUk8txjP5cmtF0huZlDSZ+XI2t0PpTp9MtWt3VyzNycZBPseKAMR9SRQVKuJFGR/dI7fUGorW&#10;TUbxg8RKgZww6ZPp61HDpsnH2kZVSQMc7gP6GtlZmESpgRgNwE6gdjigCrdXN1EvlSHO3OM5Aqpa&#10;3N9vaPyGkDdD/Dz2rph9gvVUSBS2DycA8d6pNFBGcRtwhOS386AMZbqSGRlkTlhgrj7v48VbhFtJ&#10;CJpRhuchjwD7gkVpOto7MFZWk4AJGWDD8qpafBDeXMtq8ih0Y5Unjj8qAM1J32FWYsA3Q5OfXFTP&#10;eQqzQywtIOMKRnIPPB9aa1hLHcTwRnLQ8HkZx26U9F1CFRK8e9FwSRjn8B6UAQWWq3kk7wtB9lhR&#10;dwXYRn36VOurQ+eol2qhHzHbkr7c561Lb3yPukZQjdArEjP6GoZoreVhtSQP0dQPl/PIoA0JX08u&#10;z2zbnK4bZhjjvkdqrXDWzAmF8KeiOOM98nt+FZsVj5cnmWR8sp99RwGGeR/+uoTdQspYk7T2bGc9&#10;zQBYtJmeH7I/+sU7omIIXH4HFMWUCcG52FVOD2I461M93HJErLGyyLxvAG0+4p9o8AfE6NK7HBYf&#10;N36e1AFe4nSCUFD5gYAgjqD1xWqcuizyAEEAhR1Gf61lXGy3LXH2UgEnc2Tx9OaYLhriHAcRkYID&#10;n5jjuKANswieAl0JQcdcHr1OO1VoxeW5M1rErk4wrDsPSsiK5t4ZlCs778D5s4BPr0FdAGjmUTJO&#10;oZW6F+B/WgCM33nSrFcEo7ZPJyoI9OwqeG7hE4jEqk5ycH+tZ72s7TLMHgkjVucuD+J/wqUw2skv&#10;lCRGw3Cqw7+nHNAExvkeZ5DIWg3AHHH6VO7mRnMQ3Rrwj44z71UnsIIRvm5P3s54AH41n3mo20bL&#10;Gsx24D4XOSfp0oA1pCLjyxcNlgcBo+2e2OlQxLcQu5BUq2W2tkMKyk1Tz4/K2qgJPyggnHrmrcSt&#10;EDOJWfBxiRxnH40AXC04wpUod2dx4x7VAl7cW8k6kAo53b0GCPoaY11PNhVA+X58A4yKbE0shWe3&#10;ZI4ydreacNn2xQZk7SRtErFizNg+jHHtVVEmVjKHkODgN7emM0rxXXnKzFGB+Ziv8QPcUgiW3aSS&#10;S4GHBIGckj3FAGxBOjkCRxu6hWwOR6VlX9ol5NuaUygEtt54I6Dip4rC2VHYtubOdwbIHoMU20Tz&#10;QUTJlJOQTjp/Q0AJBpbR2/nFg8jdAOVH1z3rXfSbS8tzI+VYopLHGQR1FVBPe28qrLGBhh8p6Efn&#10;UkupxQXhRTxJ8ylSCCe4IoAbeaKFVJrebcjDLqei/TFV/sriMomSDx0+U/iKqtqUjTiGVdi5wo3Y&#10;JT1xU7SrEGjEjogG5QeCaAGx2cKMDPEC65yGGQQPQVTme1lkSJEUmTAO3gKB6+tUZdaFzMYLcnYA&#10;RvY4LN9c8VpWl3HH+7mtnVkIO4LlT9TjigCOayhZW+QYyNpBwCo7io4rBZY8QMwKMM55zj8OaszT&#10;/aJB0TYSqDGFC+9PM0hGIMA5IdlGcD1FaWAzWtri3mPlsflJYy46DsOOc1oFWukdkcpxtdgcKxPP&#10;X+tTw2/nMZXvNqk854+oPt71FcxIsrJbLhQeDGPkb8elFkBLAJCjeXMJMcLg5A/OoU064eYyTyFE&#10;YYbYx3AelOsvNRmLBY1z8xAyoA7/AFrbT+zyjSLeF2jIBC5CFxzQBVS0tLdVUyt5bNjLEfrxTRvu&#10;HMC5kUcAgfMQOMVn6lCs10X3OwYFgqHA59B9aWK4u0hVrAAMp2sG++QKANtU0qyg3anbFyh4DjJ9&#10;vrWTfXYudhhia2BGU2/KwFVJtU1IuJpYROIk5ZzlQfb1qNNXuJnLXkJQOAYsjGB7UAWo7ixtVY3o&#10;lbAJ3Fs5I7D3rdS+8PywRjzfsxYBxz82fasaawtpImmu5cBcuq4yMnt9awZ/sjgL5mDkEFV5GPT2&#10;oA6W9tdDuXWJbxtzcdNxB9zRLYW1nbRQrPuAOS7dce1c7bXMIu3tnQ79gKcbdxHrT7nWlyqyRspR&#10;x5gYfKMehoA3Yo4jGHnYTIDtyev0z3quGW2uW+zRhYQef9r3qtbLbAYkug4bny4+QtWj9lMi24Jj&#10;JOQG7/jQBpxpau45AR15B55PTntT7mzE0ogKbiF2+b91sDp9RWNf3MIKwLkFcbsAjp3+laVmktzG&#10;isx+UD5s7s57/SgCW1KLJ9ll3Abzux0Pr9RmmSWds119pV2whPB9s/pjpVKRTBK0LncMnBx3Pv6e&#10;tV7YxxzqY2Lc4cZ5/wDrj0oA149YgiuvscB80nlAygDn696vSaiZv3s7RwRf6vbnnK+i81zU2mky&#10;G5jKyh8/ID93B/h9KSy03T5InkuMpKHboxDgHoKAOja4zLHJM+6HOAFXGfbNTXl3p8skaxM+Y2DH&#10;dznHbHtXJy20UM4EMrmNHG9GbJHvW7FbQYiIw6yZwTkdfQetAHSrb6KI95lEmBlSjY59qx7mZfMQ&#10;wysZV43MwPy+hz0xWJcW9wkoHl7Y93UcEGmraTSyAXO7YGwOM/TkUASXd/GkhaVS0jAA8gA//qpb&#10;SbTJEMd9IVWTPQ/d9iartYWjXD2mpyNHj5VOzOSehBFV7vSdK3K4maRQQAN2M460AbtvDpw3Rxsu&#10;Adql2+bGOuT2qghihcxee0sKty3OMf1qnHb5GFkYW4+UB/mIx79agnlnaN4IyXhKg7j8pH40Aak3&#10;2FC/2NTsIOc9c/jSW8cLQ+dGd42gle/vmsaBbuOJo0lWVHGWVjzz1FRxC6sjtI3RE52ZJKqKaGj/&#10;0vq20E9pJMk82GmUFmXorngD8qiSeeETMjbvLOAh6sOmT3xVJzZ7VgS4bMp5LeqcnJ6io7pNPuDH&#10;eW9zvkYZVQCMhfbtzXln4OaupyxxbHkIWXaHkK8qM9Mjt+eOaj122+zW1mumXclw5jEjRx4EIV/o&#10;fvZB/wDrVz0ltLaW6x3s5mTfkqCPmbsCTzj2/KtnQbaz+yNdXxezEjEKTxtQY2DHPXrn2+mbQEeh&#10;eQlrKUVt0bssidcYBPT1rLsvEl3JdLbGIRjknIGZOe3pkCugigY2V1c2cwmRPMfbHkFyOmD1z/jW&#10;HE+m2+nyavqUUtulxhYQRvcnr8vrzn8qZmT317d3Cz3drAHMahdgG5mAP+FYelape/vL26tEjKSB&#10;cNHhlzyB78elWtL1Wxu52fT4pJniXfzxuYHnJHHA7D1q9dXzavJJE1n5E8amQZJ5YDAG33oAzmun&#10;1BxM1qjXUfPnoNvCew/i7CqF6NNvrnzfLntrl8gsnyk57t609JZAhjR5IHQcgAjdjOWIwTUNpai8&#10;vZU852kCb1IJUEnIOSO1BoVrWK7ugY5dRALDYBIOCAffrnvjFTMlvqEDtGvmvb7EEinYGOMFV9QK&#10;nXSdSlja4trRJnhJj8rJR3YcDB6GmaV4V1Ka2ME0yWczuX+zleFXnnI4yKAItHmstW1abT72As4d&#10;1U78MqrnLkjAz7ZqE3esWUFubGxN1GXIkAZcSDpg5I5INdfNpU8apZQ2sEYlkAllRgCUOA2MgHn6&#10;1pC1ttPtGlsgXS3jYEPyxc52gg/zoA5DSr6XTre7upbD7OxkHyZBxjHGD1/WrEuqaJdG4FjYMJHI&#10;2OiEMWPQDngg+1dBbWWk61bIW/euj+YYmOSpPLA5wSBVTbpSyvHpO1GfckhH3vlxkgf1oApaJpQu&#10;ZZLzU3kjZWGzPzj8QOcjpk1Je+HNPs1eaGQSTTMdqMOBnkcdqs3Nxf8AlIbWUMVBZ2U4yVHA5Hfr&#10;XOXtvJe3tumMzXQDvIDjbGOuBjBPHrQA220a1055bnVEeAqykXCgsqJxxgYyTzWzeWtlc2r6nbXm&#10;6LHybDsDYwQD0xWXmeR7qxWR5InRiVlf5lQZHTnAB54qlBdW8FvDp+q2y/uiArhyMksecc54oA19&#10;Q0mygjSOeSIOUEjQHkg+pbqeabbanLppSKO3wSBwWBUJ7DGKVrex1QS3hZAzN+7kZsZA9s8fSq39&#10;oTXjeXdILZNxgDn5gGHT0wCKAHXjrunufL2vJgR8ZPPXI6YqrIsFzeMoZds2IwGLAE8dPoau3Snw&#10;35d/C6TuQC0bL8pDdMk59MVDqepS6lPG11Zrb2+1JGdG456kjHGKALF5pttpsirJIJEZSWh5OVA6&#10;qfYUXFlZSBJbaXNoIg438vGD2A4z+NJd3VrfWscE9uqsQ7K+5lwB35HcVzcTy2sYniINq6kE7iSD&#10;nge9ZgaRay0wo9okjlwSxZhn5u54z0qKOxg8QakGLmAOo2xoASzd8t07VNY212dUhntgJIimAARu&#10;wRz19Per2qRvJOs+jk/aEzFLKRsCbe2Dgc+tAGfc6DBpF9CkMju+4RsG4GHHzEdj64qvq2lWly72&#10;tvcJtYh4jgnBJwRx37Y6V0V4mpXtla2tzhJhGxmZ8P8AMvQccfjWZop0xoQl3IouI8Ar90xAc59G&#10;FAGvDodpovmLZ3uXiIJUjaASvIAJ5z7VWU2087vfSecYxmJXGAGPYnHT61a1NY7uQ35ieQznCBD1&#10;ROh4HOfesHUmttQ0q48tzDImAEbljzjjkc0ASW39j3G6a3dBNGMuHYjPbI/HtTrnRTDP9lN2qwyI&#10;JF8tTkN1wRxWRFpthHbrJeSq7SKGVgpyAepwO9LHNFZkT2u6WaNhtUtwQeAOQe3NAG5bxW1lZPJd&#10;ytKZjkk7unrgkkcVlXMbujGxljW2fnaTjH4HmsVtU1iR9zypmJmOxlABGfu4C9q3l1iK6iRVjiha&#10;MeZPKQMqB7d/SgB1pFFZwuL2EFm+UHoMd+eevtXaWcdvalLxpBFGqDapOAgJzj1INcMdXlllPmyp&#10;5asGZVA6HgY9M0l9FqsW9L0RraNzG/3nGMEcjnpQBYlN3qepSWkNrGJVO9Zd2MKSeccZqmtheR6h&#10;HqNnZiVlJ3MhwYwe7ZODWpbWNpLc2csbyxTYIklBOSq5zkdecVZ1y7OkWy3mmGMieUCWJuHOAOB3&#10;oAz5PEl8jNZ2tmsyj7jEkEsB82Nw7VnRz3V3Nc3cX73b5eUYbWI+7x6DNdPa3ekamkiJC0EwPyLJ&#10;gMueTnHBFZcj6QLZIbTAeAMsrAkF+/f8+KAGWKqsBkVvJ8yRhJ/eYY7f8C9K0DeIMFRLtjyTkYR/&#10;4cY9/U1D/aOizxW6T/uRMv7xQ2WQjpnHXd1NZs9+kEUUtpMRGz/u264AODkHqM0ASm4vbeQz/Y18&#10;pSGYr8pUD2OK0I5NN1KM3MbyRNKp3CbGMr0GSawIJrzU7lNMmu0IHz79oBYdR0Fac0+bcrJcpFsK&#10;+WmMjcOOw70AO1C4nhuHktz8jbU3cDJ6HaO1WboT2qR6jGGVwfmTquemc+4rm7zUhqTQDyjCUOwN&#10;nIdx147c1rWV5r1vfLY3Uf2uKCM+apVcMH6FT6rTQEsmuf2VE5jfbPglY0I4LH06Dg1uXGpQTRLJ&#10;fREyXSBnjHJKrwDmsi/0r7aDeafEqMcoy5/u/X3rl7y/ubCJEe5DzbyjLtG5RnoD0pGZtx3lxbyx&#10;RyhWVXLxRgAYcdATnHQ12yJp88myeWONmRclSM5x6d68/utQ0y6tYjLF5l2qthkO1kY9zjg+lVlm&#10;uTPbq9tJt3YY4JYADqcUAdRc3MbrNAu0KshCXCtgZz6Z6GuJ07x1ofhee6sfFl8lvbyZMaBt25h6&#10;gH5QO1dTbPD9lk0+dACrZ3Hg8np14rLl8GeGNQaKe/06I7WAlSTLFl7bTnr60G3ul/T/AInfC3Wp&#10;hp9ndIZQNySHhFJ5ySPqeMCp47pdG1JJIx9sDRiRSF4APTJHGMGmWPhPwHc3FxDpej29ncMpUzQp&#10;s4HTLdc57YNdc0P2HdFb2qbZVCY+7zHyM/X8KPxMnb7CsYVxLeag6X9pCLWInbJEznJB4wARSX9h&#10;JezWluse2GJyzEnop54Oc0+TUJWjjupYCWaVs4AAUe+BUc18sE4ke4WIE/Lg7uffnFAiq81o9tsh&#10;vUQKZFm3DYWQnjB71Ttk0aOdbrH2iGIBiSMkt7Zq5ZTaPrk0hNmvmRJvLA8EE8fLTb23MaZkj8pi&#10;CqxY7joeKAFivbq9kaW3XbbyAqF9h1H49qsf2lPpcjRmPPmgZAPQL0Oe+B1rn7SHUo5Lf7KAQ7Eg&#10;qcgAc8ntx0rRmeR7uWIhdyR7DI3O0njj696AN7UbyCL7PcxOAjn7y8DJHPXrVKzSzeGaFizGTqAD&#10;kc8H1rzkeK447xNNW2keG0OfMZW5HVmANKnjHT5LQzypNGoLK7FfwyCKOc6Pq0zv5bxNNgSKCBbd&#10;nbHnhgzfhnkk1QuL65k8uecFkDbWfBI47ms/Tp4L5oL1lb7GUco7fwj3+tdFaXUy2osLEr5TI5fu&#10;w9e3U0GZHJqbRWLXMMfmvnAYtj8MelQi8vbsNLJEFRQG2scvnsRj+VSRzwvaIZo8MOWCrzx7VCmt&#10;6Y0PlSxMHXov3MqT19gKAH3lhcN5V7pl2kMsag8cMqN3/A8EVWsNPk1B5oJr943Kgj5M72b2yBwe&#10;gq8lpZwTJKju1tMcD5htC9xx79TVm6i06VfL0+4TMfB5P+sHUZx+RoMyvceHZNFFuLO4LyTZJkA2&#10;gsD19Bmt/wDtSUztbtDveFeSP4gOp9BXOf2/JqF1b20dtskRtiEPkDHYjocn2rRvZtbhkl3W2yR3&#10;2INuRIOwz06UAaTXVpPbrHaQkbtxcN2XjPB4qjYR6VbGS5s7qSNuCw++MjORgc/So7ay1CNoyIWX&#10;J/fAkcZxyCOv0p9vozWl5LcyEkDlgAfu8/nQBeeWK4hidwY1IJZlGSueACff6VX0/T5LeKa7Wb95&#10;EwVBncrA8HIrSumsNQtJLVZQDIBtK9Q3UA//AK6p2NtHBNNbNl0UpjnILDr+f1oNC3qNpJcRvdwF&#10;vmjAAz8ox1GPWsTTtJvLWH7YYCsqZMQIwwz94n14rcsNUijheAcEMeTjHPbnpVS81S8iWONpMIzE&#10;Hplf64FBmPmQNBCVUgEYOeME8j8zThCiyQeaoEUwbzZMAZPQA/SsO98U/YbNLW0cPcFzllAbCj+I&#10;evFT2Wox3tvLBeExeSNyv0EncnnqfYUAQXOnxWtyu4h23uSFHAA6fStDUNWMdutuigSMmTwSRn6Y&#10;ArImvo7i1uJosxzx7fMyeeTxwc/zqGbzNQO98lJANv4du5oNC82qyNbm3kUrI4X516HHT8u9ai6l&#10;qVwqJFFGvl4BLe/1rCt7RJGS2ulb5GxkHgA960572209mRJNxXgBvuk//WoALTUG+2wx3EaLGHbL&#10;r90nHGPxqO71WWC9VNQjDW8R+V+pbd7jjioL3VUjhgvIo0ZLS4LADHzg+/sayE1WC8kae6PyszEJ&#10;1x/TOaevcC9d3druYOibGJYf3AAc4x05q4brStSYS2yC0dVwm4feGMngVU3QTZTYzlesZxwq+1Wo&#10;ZLKeGGQAxM24IpHQ9O3NGvcBttpsL7b60uPOkQ4ICjOTkcg89Kvy2aGe8kuNhZQjegAPPU8Dms/S&#10;L1tN2wiPzFd2CnkMMY56c0ye/huJhcxytIblgoVTtUgY4akZir5iMisXUovy5PBzwenar1p5EUtx&#10;Ng75Y1hjOeR67cds0WWvQx6rLBcW4kACqPXIH5YxUGoalbtBG92fs87Sn5UX5VC+mOaAIFivIIvN&#10;nMO1VOCeXAFU9PtH1G7ea4eRWiXzFVT8z5H8Oela73aGynuVDPbxLhiQCXyccMPSs0XsL3cWpWIJ&#10;VI/mJ4AGOAffNaGhPHY2P2OSWQSl3dhGrt82U7enWsv7BfNaG3RiDKFZ/MOSeSSOPQVLd3V5baek&#10;smfMlLyZIPQkZx3q9aa7Yy3zW15nyxEqIwU7mIHPPXigDEtLFzKrmT5S2MgjkjsRWraWHlSy3cMK&#10;+YF++MckHpjvVi8062tZhb27AJt8wqTymelUUmuEnazs3wQcgHodw5J9azAkWdbaIafHaiS9l3FA&#10;yqcgkltx65xTb7SL4Rea0gglJVUWMFBkjnn1rBukvoJ7q/WU/agVSLAyT0Bx6GrVxdXFxZxx+ZJJ&#10;Jbjc/JOT2/HFAF+xh07UWjtb5ZHntyyLIOVB7kt9KtajLbWMP2W1nFwWi2qUbI257ms61XVrbTnk&#10;iRVjbO05+bnrkCqVlZpBayXE2GaP5VTGQwbk8CgDell0kfZrjznkZUVnVWByfTnnrSard6aAt+rP&#10;bSsBEijkkGsFNKz+8mDRFGDgbeMHtW/KJH8l5oMeU+47l4PYYzQBh3cGo2cUlnZ3ZKM6vK5XLYP6&#10;1ny6e8yhrZSyKceZ0B+vvXZaZZxzK8rsySSSEMducp2wDV+STTLW7NksohitUV2XHJZuufWgDmo9&#10;Ju4rGNkSQh23Fj94n/CpGtVu7hrVPvj1HXArrI9YsZMW9tMrs52oMYVBjk81lS6jYNJIdNcSS242&#10;MwHBYjnBoA56zv76wszAbTfksVyM4Lf3h6VC9heyXCx3KbVmGflGFHfv0Faa3E8jW9nAcszN7ngd&#10;PetSFpYLRY5ZNx+8T6j0OaAMWXQJL1lle4ErK3zqO4HQYFR3Og6pdXIuLS3LK5ClWA+Yr0Iz2rSa&#10;ebyVWzUB2LOT9Oxra0DVhd20UUchWUK7ycZC8/nigDm7jTtVtruSa8ZQsCgI2c5Y9Bn1FJp9tfGX&#10;DMPKZWf5jkkjnj3rpI5pNVhZQU3xy5A2/McfWrNtpGdQjggbLMhYuDwr9Ont3oA5b7feJ5KKxV45&#10;A7L/ALPZePWs+Z9SN9JcXwwjsdqA5U56dK6yxhIljiUKSkkhmbAydvBI+vasy9uWjLyW4BVydibf&#10;n5/nQBSg1M285wjSja0KSN6nqCfbtUMsV280VqiNgEOSOjY6jPbNbUP9li0k06GN3A+aR+uZMevb&#10;FWLX7NbKZokYumOAckg+n1oA5WOeBbhJ4wYiC6DJzhvpVpNQWCZNMeQEopmMnpnt7VtLZ6bDZMbu&#10;PbcEvLz1UnkA1mXNlA1zHHCA0txHvd/RO1AFC51JopZIonXy48sJM5Yk/wBar/2rLBaOkStI0qkh&#10;upB9fpWl5GnyI8Mkfzj92xfg/Ue9RQ6YjmVslViDCNc4JI/pQaF/T9Vit9OhimPmPI4JLLxn0qqt&#10;y9vbzXMscgjlch2BwQD0UZok0dPs8Twy5kJDEj7pYHpXRvaXbb4LkqtvEgcLtyGJHJ+tAGXpOsR2&#10;2nx30y4EsjeWhHLAfdJFNn1Se6a6ubeBmvFAjyCNgB9PetYaTcXdussSq5jXcqYwAB0A965uG11D&#10;96BiN52LMADtDL0waDMvW2q2j2y6VJueVGIZsYBI5JNbFtaT6hBmzaOG1SQAhyclu7ZHeuUYQ2Vr&#10;GArNdyysZGHG1a3LXUJLtGh+5AiEhUO0l/XHc0DRqPodpDqMtzMeflCsp6Cs+4T7Hq0n2K2E0JiG&#10;04By5Pr9ah065lmhd2fkL/GThSO5+lFrLdRTxzyLvjG59qn7xPQ59DQIgntZ3MolgbzJQd0m3AUt&#10;1GPQVHp+nrpEEywSCQFdxY8LGPX61bMuqC5aaKSSZmBLq33AG6AfSs62gS7guraKKZpJFK7j90E+&#10;lAG00UcNosm7ddTBQMDBUSds1AyCwgis7pgEnnjLpycKv3ia5i40/ULYRJHcKzgAqpYjkDrVe6sN&#10;ZleFEZ5naLdIV6Z7gH6UAdg81vOkphUQh5NsEjA7STwMH0xV2zgQJ9l+1CWeEfdkbP1wPQ1xi6jP&#10;Dokcd1EUaB9sAfIywPU/SqkU1+txc3t3HhVgKK0Z5eRumCKAOpk1Gz3f6Uyuwl3hcE5B6DI/lUd8&#10;bXc5hDRyvGXxjj8K5U2d7ZyQw3CqZro71THzIpHVwentXXajc2Kxx2KRh5LdFBcZwuRyc9z7UAP0&#10;LUbe2jWweNlVskuOTnrk+5rQuRqOoTyXdvFgWsWCp7KegHYsaoaXc3PkIlrCslzI2+NCBuESdWNL&#10;cy3sJNhNvty0q3JQDLuW9/QDpQBTlu1lnBcLHtATyicYx1yO9XZrd76KKWJhGOdoAI4rlLvTbttS&#10;aWbKrISefU9vaukgvEuWitkY28EKYxnDE+x9KALsFtaxqLWDa5PZDwT3J+lJa6cI4pm+XKucbj94&#10;d8Y9e1ZEQ0+ykeeeUkRSNsZRgvkfriiTU5bO7S4fLxXMeMDjBPTHvQB0AhvGWO5gVM4Py55x7j1q&#10;pfT3tlPaSi3VxI27DDLkgcnPOBUemXUFrcLtyIhJjkbiT/dz61uvqizPL5CNJLG2QOyk9vTpRoBh&#10;htQ1S1ms7WExYkOMdPmql/Z99a2zW7W8ibV2mVwcYHJOea2lvLz7ZI21otjB1GOx6g88Vbn1WO7s&#10;m892i+VmjXOQcep96NAOOee71Ob+zROIbNAGkZRhpZPTNdTb6UlpbS29/IJVmTCA/wAOe4FZ1ulk&#10;LOOZV3tIu5pjyFPsKyrjX5Z7hvKykH3S7fMGK/3aANiXw9p9tBDc6TKsTqvzh+rk9WHpWLcv/ZDJ&#10;FAHleY4AAwffC1fk1K9is42h8uPPV3GWIPTBPFUJtalEkKIiy3LDZGSOF9WLdT+FAFm3aC2jD3qf&#10;NO4VD0YE+uao37veTSeXGWjHyqoPYd81otolxrckaxSkxxSBXfjIk7kD0qew0G4S6lSCZYo1by2e&#10;U5wM+nTJrMDO0qG4u1u7K8yiQ4lL4+6w+6AOK1Rab7GJ7GJnkKkqSAMEnBJParl9DG2pi0hmQWcU&#10;aPcu+F3EHkbh1qvc6tDbWyTRZZllYwqB1jH07e9AGHp+l3k7z24iR9nAc9N7dSWPpVm+0i/tjbxW&#10;ES3jzg+bK/Khh1wSe1dHpd/aXV1IZ1dYlQcfdUbucmrFm9ndRmdHzGrMFEb5BX1z2rQDiBBFFcP5&#10;m7ai/PIOPmH8IHakTRITK5CuGlUv+8O44P8AcxXdXOn2fkXF/vWVUA2h1zknsenFZBvDHC7zyJE7&#10;BUSQgklT/Ci+lAFOOG+RTBGvkRRxEpxy3tk96y2RLu4knyEMcA4PALg9D+Ndbbpb3CSG2cl4flfz&#10;WyV9+KoXNrbR3eYSDJ5eWVSCMeuKAORvWMUMay2YEs43s+CdwHpUBivLi4KtFnMQIU8Kq9q7i6ur&#10;OWMbQplWMRhzgYPoB6msy/W2uLiGy2bZDGpmkQ7SoxwvvQBzJjlWaGG02M6heB/Ew45PoKtXMR3R&#10;zsJFnXcryAErxzgVvW2n+TcxTiIxwABtxXd83pmtmaWKOwT7UyiY7iIgfmJPQ4rM0PMJlKJ9m2ln&#10;lYszdWx1AA9qzHcwzxpL50QQnOzIJ9M13ssot51nWLMgX5zjABYcc1AZovtET7U3SkK/4nG78KAO&#10;akmvry1WG3DJbJJmPPQs3WrcunJaSE3T+e+AAij9D2FdSlrDIjeQRJHu+UZAUkdxjrVWe6i024W2&#10;tlSWZQZZS/KAnoMHmtAMa7lvJZbeO3R7UYCoi4Ax3OPSl+yawlorEv5Rdt21dzMB3A9K6OG5ttWe&#10;CVYgs7go7Z+UAfeVR15rpjcWuxktn8pY04GOUUe9AHl32F4raa4gLP5xCkscv83X2rRstJhRRO8j&#10;I6jB2nPP+yD61vR2NjPIYhkIhJbe2DuPt0p8emwzyI0W6NSCdo4LE9D7j6VnZgc21vZzSJFdPMJJ&#10;G/ebTwee+exrYvdM09TJ5BkWUgbdxyeOwPQA1rf2PFIhNrEVuD8uXOUyvUn06cVAun3LROdRkj8y&#10;YkD/AGAvBGenaizAgSGU2RcCNGh/5Zhsoc+o7nAqi1vZ3Di/u2XEYEaxHpuPUsMeprWtLO1tg5mM&#10;kxjfegIwD+GecZrPvrGwurhrrzXjVyMRjk+Z6sM9MinZgOtM2M8sQmVXmGSAc7fx61WmubNJPLgj&#10;DuGyzOM5B68is6K1CSBYdzkrmUg524/WohO9vIskMPmSqcdMnJ6cDmizArXCLdXqxnzGRycqASB+&#10;HrnrUUsItW+wxRNEm3e3mfKzKTg9P0rsYxIyWzRwCOVgxcKcEk8//rFMZftW176JIyPlCvwSAfQ8&#10;9ehoswOGlv5ldLWOzDQEYjAJBLActkfzrokGmSxCFgoldAJHLfxAjOD0JqKTS7ySSWEuil8ImcD5&#10;TngY/nV//hG286O1JGyGIM53cAn+Y+tFmBDe6TYxbxhrl+NqKM7FxwSBUS6VZGFJIY8kBmkBJ4x6&#10;CrKjULa4m8hPPNwQqOx6DuevaujubvT4VazlMUQRVZz1zn0I70WYHDK0t4fKjWXyokxnByfWo7PR&#10;r2KfzFRpASWRAcqp/wBrHSuv1LU7VLaN7Z2Dj7iFcHHrx2PvWNazavNHIIo4wJjljzn657k0WYBO&#10;La3tltYbdZJch55clgrH39atLY2btHI+87yrYU4JbsPpVm4uzHYtYQRorD77jgZ9fc1gWV1eCIyy&#10;MTErY3k44HofSkaF2fSPsN2LqNwHmJCqxHy59PU097EopeWVjN95Q3UnoD7VWt0fULr7Y0rvtYmN&#10;W5+cd6uC5lcm3eB2dgylyctn/CgC3p8cNjbMzlTOzbWKkEse2T9a0bmxsFi865S2Fw5+Tcckk9Sf&#10;SsB7SGxSGW5xInUrnBGOpx3+tVJ70TtHcyRJAhbHHLED3PYigDVXTJGtiPLIe4fJweSo5BB9PaqF&#10;zK+nxPAkkQkZiTt3cLjgLkYzV66v725MYtzGiEbNucHjvkd6imtbu4DXt4yCJV2ooySzDpn/AOtQ&#10;BHatHdWayJFHAYiCpYjax9cZzj0plxe3/ENxMZRIdw24DMPRjnOPTmsW7lvPL82RMAuAm7g/l/8A&#10;WrYtIzO4eR8MEBY4yc/SixFmaVlf6RFtS8txIegXy1faenUkYPuKz4YljuXmttwRyzAOoK4OSKvf&#10;Y9jAQRKCvAZhu9BxxgVU1bUdL8PxLda9fW9kjDIa4lVA2fQkk59hmtLG9OhVn7sEdPZ3rLEYI0wc&#10;na59+vGOPzOa8w8bePPDvw+0ltQ8Q3IW4J/dWsZDXErE4AVSQPzIFeDeOP2ptNt0n07wDC00qllW&#10;7mQrGVGeUA554wT0Hb0+MPE3ifVdc1OfU9Yuje3FwQzPIfu8dFJOQB2Fa0qUG7n1uU8M1Kn7zFKy&#10;7HsHxG+NfivxZeXNta3j6bpUj5FrHwSvB2u3Bz64IGeOR18aa1tTo8mrFszo+7y+ORnk4/vYyeK6&#10;zwH8HfH/AMTJBNo9qbexADm5lJCsrdNpIOe59MDOa+tNF/YztZ7Pbe+IJLiQ7XkiKqm1s84xwQf8&#10;+le/hclxeJh7SEND6J5rlmB/c8yXl1Pz5hWONlWJlLBgzNnGQeqkdh7VPORIrRxn5shhgdxXuvx9&#10;+EFh8MPElhYaA881pc2LSyTXMgYi5SUoUAAGAqgH3zzjoPn+CQrIVPDDrXnYnD1MPUdGqrSR6WHx&#10;NPEU1VpO6ZpW0zLvhct5gXcOflwnY+lUyGZwXVcMc4z65pdzR3KFgB5o8v5v4s8mlt47YySh8ZXI&#10;QN0DAcmuQ3HXO2VHxn52zyfXH+Fc6VbJIByGJ4465FbRLqgDALk5/wA/lWVKgaRmQZHWgCTUEhu9&#10;NGThrdDnPIBI4B7ZOMD3roNFaKW2jlTlZNpxkHac8j6Vztlc+VOZOjd/cVp6NJFpuotY/MbS7IaF&#10;jyRLx8h6Y/EVz4jWNjuwTUaiuezaafMjK/7Kj8ua/Rn9lTxLb3vhO+0UMRcW0vnBGz0bg44GMHtm&#10;vzd0rEaMHZhtOa+rP2ZfFY0n4gxaHKoWLU1KJIpwvzgnBxjncCfx9q+Pzejz0JLsfd5TWUK6u9z9&#10;AJ4WM4cDqQDgZxXSWMLwooXjjJ96ge1+cu2QOTxxWpaIXRVck5z05xXwNQ+zNFWBAOOvrTsHJ96Q&#10;qUQcd8c0oIPHc+lcoELqGxu7eneqkgHzcZJ6d6vYPIIz6Zqu6sOQeT+NNM0OSvdNtr2GWC4iSSOU&#10;YZJFDKR9DXzT49/Z9sdR3ah4ZlFpO7FjC3+pY46AgZXJ6Z4z3FfWU0OQzH5fX61kSJxjOa9LDY2p&#10;S2ehjVoQqK00fmLe2XiTwTqRtNRimgZMFSwIBB7jsfwr0Tw78RCrRrPIqvn5vQjjr6V9m634a0TX&#10;rZ7XVLSKdHUqQyg8H618n/ED4FalpxfUfC2XjyNkRJL5PYHvXs0cfSrNRkrM8PEYCpQfPSd0etaV&#10;rov4w0jDcQD2Ofoa6u1uPnUqNzADAzkcV8OaR4m8TeEL1tP1e3cKpClHyGX6Zr6L8L+OLO9gjkgm&#10;3HA3ZONufWuqrhrK6NsLj+f3ZH0bBMsnIPI5rWjKH5SMn19RXl9l4hhOAzDA5Y+1dNBrkCjhsj+H&#10;6VwtHp3OslgjVdwI61h6jLD5ZGQTXMaj4o2t5at82elc/c64uC8jDce1a06TLp/4g1hbcrjOeapW&#10;cdoc+YK5bWddThUNULXVo1G7zOTXWlNbC9rA7uSxsmYlYwffk1xmp6NorSEvaKzn1H/1qjuPESxL&#10;80vHtXKarr5lGI2Vc/xk1rSVbuY1atOxJdWeju/kCBOPbGK878WWGiRWzKyIGGcds/j3qlq3iW20&#10;5mVpcyd/mz+vavFfFXi5rvpJkfw45z/hXs0KMla7PksyxdNppGNrM1tHO/2brk4/2Vry7xj4mk0+&#10;OO0tR5txIcIB1J7D0zjn8qtXusO5PJ968xuRNqniPSYUbDPeLz3Ux9R3HTBP5V7WGgp1EpbHxuJn&#10;7rZY+LdsbTVNPSGNgos2YuZMo77k3EDnGPXvXgykCZyf7xNe/wDxoKQ+JhChykdqoA7g5UD8Norw&#10;EITIxweSf517j30PDqO9kzXjcIgI/i6+9SKW+8o5IIFVkOFCgYPFSAhskdBwfatDMfITsGP4SCR6&#10;1seGvEA0DWrW9kj3Qs4ikHX5W9sY4rEEgYEDPHftWVcPK0ZV+m4H06GlSqSpyU47oztfRn6EL4Rs&#10;4I4tbs7OOXTLvBy0e9Vd+qewYEY7EH167tz+z34Z8SW7XUe3Sb9lBIVd0ZY53HaSOe3HA9cdD4We&#10;MNP1/wCFqaG0y/aobeJ0ST/WEoRkg987RjHQH0HHv2k3kFxZwXcZ+WaJHX1AOcqfcdD7ivgs644x&#10;dKUoyik15HoYfJac1zts+Wrbwv8AtJ/B9pLrwZql9q+l2nKRQu80ZiPUiFskH1IUnHfivWPh7+2L&#10;bzH+zPixpEumXSuEa8ttzREA/wAUbncCMEnH0x0J95s70xAGNjjIOM+lYXjP4afDn4l6c0PiHTkj&#10;uySI761RYLpScEliABJ16PnmvGwXHkZytiYK3df5f8MLHcNYevFqUf8AM960HW/DnivTF1Twrqlv&#10;qdtIQu+GRW2tgHDAZwee4B9qt3VvDaSY2q7jBGQCM+30NfnPc/s+fFz4VXr+K/g54hbUo0jaR7WJ&#10;WSfEeWKNF8ySgAZGOvZQRXqnw3/ax0jV7hPDfxhtT4d1yMrG12it9kmI7sGJMRPfnb7gcD7LC4zD&#10;4uPNhZJ/M/PM14VxGHblS96P4/cfXDXrTjar+SRwRjHAPJGc+9av9oQWKpHJlwd37xR/D/j0qbT7&#10;XSL2zi1LTrlbu1uVLRSwFWT5udwIzxSzRIke22YEZBJwCcdyRXU01o0fKzhKLtJEc+o200KlI8Ej&#10;oTjI7c1raZ4tNlbbLXT45CQN67jy3rmsE25SHcwDtnIB6AHofaqYhnKs1ltkGSGAOCPw7UiTeuPE&#10;+oT3f2mSG246IUJI9s1Hd6pdajtuFH2dlP304HTsawrdb25ufspAikA3E4Bzz1NTm2lWQwsVbByQ&#10;DyfpQA5tRukkKgFZRjJzlXHfrVALHdTvLcSbJC/CduewxWrLdQWsgi77QckZC5PQ1TkurFbhmicC&#10;4bDIcfKT2rMzJ7mRJYQvlF9pwCH5GPaqQtHmVphtZFH8edwPpT7iea6IYsBNjaPLwMn6VlpNeLPm&#10;SU+YhwUc8H2460DuyVkYpvQBgDzs5AA5rYsb3yLZopAmH6bV5Yn1IrGnvk8wIE8pm/iTpg8cgUz+&#10;0LGwuo4dVcFJRlSSQoP4UCOilur6eMw2qxhACCD1wOgz+tFhFEW8twrykcqWOceufWrct7bCFbi2&#10;TCsRlkG5CPWpreLTbrN1MxikTILodoPvz+VaAX5I7WwjP2gLIrpnBGc/4mstZo7hcQFiVXcuO3+y&#10;fWqssty8vlBkmtw2Rhs/iD6VPAi2c5kRcZOCx9PTFBmaF1Gs1pDz+9BDY6Ek9axpZhgogb5G2kHH&#10;Srj6pKrMFQBVPTg59MU0M945doVXcSOOOe9AEkVtc29u0sMjHIDgHHy465Pqa5zfC1y5k480liQS&#10;o/LvXUS2ySypAkjA4XawP3R0IPapbdbBN0SrloyQVdAzH6d8GgDAS8ZpxE4VQhC8DqvbnvVZfs8k&#10;zRrArYb5WUlT/wDrq+9oJ5WIKyxg54O0qPQr7VswwaLdWvkzABo/mBAKsM9MEUAc0+m3cEmVlhdD&#10;82x8iRc9s9KmnuFIMD3GzPzDcv3T6Z9KuXcQs12xSu0OflEnzZPqOBilM2d0WNrvGDu4Jx+PalzI&#10;DKt45FZVV/3rA4LY2tjoBnua0441lyvlusgJBTPPPf0qosVzOsnmSKrRNlcDg4HB6ZqSAtIWj80p&#10;KfmyBwykcgUcyAzrqzt3dmDN1+ZQMAehpTDHGfJ8xS7Y25+UMOv51bg02QzYUiQTZwc4GD6ZNQLp&#10;7RTPDOuNpBWQD5l9Mk9s1NmGhGLJGy9xldpxu5I9fxqwI1Vd0ZVh2IyCe2PWlDCMA3UgZmfBKjkA&#10;d6nFpdujywS+bHk7SFx069feizDQzZrq6h3tbjy2TBYY3bgtatlq009uYjcrvycgrjg9hUdzDdhY&#10;mhTy50GRwCsg79Kpm8dFz5flSsQWLLlDjqPaizHoaV35xRJZXWXI27/usv1x1qCNCYnjC9RliBk8&#10;dCKlcP5CzxxB0fG5F5z702CadVjd42jEbDBKnJXPSizGmbMWvPZ28dtDArAAFt3OQO4PrUa6tYzS&#10;CA+YEYB9mzIHqMiqNwTcu7xlXOMEDggf1NZ+mW9xFcF7WcIoPyhh37jmkUaRErXLpbuJYA3RTyqn&#10;604gm4+ziRUYIcD7pI/x+lOvo/PlYRFUMi/Nt4Ib3FZQjijQBZzNtzkP82G74PUUAbcdtPCpvFkV&#10;9jbvLkO1vfGOtW01S2BUXfALY3Lyyg+3tXIyzXUQWZog69VkVsj0xjtW1CMKQsWHADN8vO09hQBu&#10;JeyBXScrLATkMQecdOeMHFLFfxy3LGF5Ijn5cAsDgdO+c1lQ6b+9ElnfeXFM2DBMucNj69zWbdZi&#10;eRCDb3aODujJwSOnXigDdlQwtNqUSKMqftMRbbuYdSvbmszULWy1nTWjIkj+XPyDlSRx/vU2eae9&#10;wt0oGMOQFwCw6njsahMlu8kMd15lsMDEkTgoFzn6gitA21Rm+F9Jt9Dvvs9vcPJDdkfaMkKVI7+x&#10;NenyXoton8uUTRjG0bwWRfr3Ncld6FAfLmjuMIWOwONxPfBPv1qwLS22YjQMDxndgBvT6d6A31Zu&#10;PrFs9sdkquvO8Pwy5HP1q3p2oQzW7RBo2jA2IR97pXLxW0W0JdwLsLbWdjyOOfrV4Wem2iia0UgH&#10;I3K2QTjjigBl1GIZR5DjcxJ2rJwpB479ulMn+03EqR3ZBQjO8k7hnrk96jaRZZzDKgWZlIz0LL9D&#10;1PetFEtJYogZpIWRsYOAQ4HHY4BoASXR1tmjhadwDiRBIco2OwPWnTjUb6MwS7fJ3DaenIH3R/8A&#10;Xp4F7+8SZEuLYZ2Mxw4H1qzAbLItIllDn5hkZBIHagChdi5s7Xyo0MLIgZWQk7sHG3NQ2C2t3dNd&#10;SB4ZWGTIpyN3oe1TWb3N5fPBHOYnjU+Yj8KBnkgdzWpcJZ2Q+0zKRJ13xHGRjqR0JoAowQQXHmp5&#10;vl3JbBdh1XpjHf61tR6Pb/2cLG7kk8xD5oCkMfYjPasmBbYq19KfMiJ4dR86E88r0xUc85nnTbOy&#10;MPuPt+8mOhI4oAs3No9htS1kWZp0YBm+Ugdhx1rChvBcI1hNK0EyZDqRlXHtW618kaxMbU3KA8nf&#10;g9eeOP50Spp08/mW8AQbcB8YZvY+uKAMM6POrwXcTbtuPNC9Sje1XE0NfLZjuKpJyDj7pqcvdW0Q&#10;njBVkbYVxj5T0ODT3u725nxExxtOQyYDH1zQBlzmG3X/AEWMmJiVZQxI9yKdpaSQo0scZmXcQE/i&#10;GPTPBqCOaK0dpVHzvn3I9sdBWy12N0TwMUymNwGOT6j60AZLTQTSSCSPDIxby2GCR3A+nar6WCm3&#10;V1g3BeeT0U84HrxVu9MV3Gk0+fMhbJZBtb6t7VnCbUEYCB2EYGVYDPB7dKzMyWLT3UNdWa5xnAJ5&#10;KelUoUVg2FaCVmwQcgj3xmumitrq1tlvJI/NhkAdsfLgemB1zVea40+4j821bcc4aF+oPbaR/KgD&#10;LdV8mVkbDg4bjKtj1HrUI3+RGFjKFv4s5XA9e4q/Z2rmd28xwhkJZccD25rTNpFEGktwFYgqFPTL&#10;fXmgDIQw4EJJZFVg6/dJz1Ix/wDXp+npHD/oxcnepkhcHqAfu88ZqvLDaSIzXEcsUkb4M6copA4G&#10;B2NMSKJR5NtvkCjzBKvQP3wP/wBdAEEt6qusbGQGMjI6FfUH1q7dRiBRPBg+YpYtjI59akntNUuo&#10;47iBt/y/PGw53Dqc9cHpS21i7qIj8jMdwYH5d3cY7elAGfDNfSSLsIkJ4YHjj1p86SxEm3lLKc78&#10;rlVHcj2rXnS7s4xmMCMjDFefrx71WtrSf7XI5/epJHgKB0HbigDPFhIrRvCUkUksUDY3EehPXFWr&#10;qSDbsk3xbckbuhPv6YqaRYLC8iE+UDAknnHPGQOcUPa3piaeJxJvJYEDdlRzgUAQWVx/aIltVzHm&#10;MlWzn5upAFVY/MeB1uJwBbk4VuGOB2PvVmPT5UkjkQrbuQrKOh8zH3R9fSo9QmS7kZPIMUyMquWX&#10;gOOeB70ARSf8TCCWbnLkIxA7D+Igd6huZLyCKKKGZm8pgrq/OB6jParQtrrT/LuIJxFHNwwcdWb3&#10;/lXRkCdkgkAbcuMDBPPof5UAcq17LskjMjRmRSu4j1qxaG5toMXg/dMu5HQjnHrmtWa2jWA29tJ5&#10;ci/NtYk8eg+tYEU1ztZDGxjAKg9dpPegC3fWYWVWDKhwHVjzknvipEhCBSHRw7cupyVY9c+lVRdS&#10;TyW6XMOVj+QsvUjsc1r2Wm20omeQMN7FsK3BX3oAoNbWVtvcPnAw4HqemPWpI7EtAtxuY5O1l64H&#10;bPeoQohuZbcAS7UIGT1B/XIpbaS+8tVU4525x37ZoAJQV8oxDmLIHcEZz6VHMixxxTbfvLhlzkA9&#10;uDV9YJfJ8yVlVlb5gvQDr1py27srsCsiMmQOpz260AMtlS1h89FDq4O7n7ufTPNNGyYRsEKomRu6&#10;HjoKjaJrmWEW7NGqx/vFU9SOuO1S3SyxRIIXJw2Mng89+KAHT3ccDxqjYGMMTnnjvTGtLV32nOx1&#10;DHH3S2Oue1Up7h4yqSqcn5ecEv2z61MkNykeQSSq7lA6bQM4+tADhIjgxxNl4+AvXIHf3FSNaeag&#10;YR+WAuSQAOfUURfaAPtUUQiYHBdvTupFWjJd3KmJGCkqf3fQNnuPagCDZvAJ5bbjjjnnHvU5s7KK&#10;aGQSFJJYunYnPIJPesuFLwxhmO0hzvBz8ozj6cVtzWyiWJxjorZ6hsckgdjQBVkjmuHHIVF+V9w+&#10;bHXNQQaRpgnYMxaIjgg4dT6/SrsJnilbdHuLnaGbuOgFSNbKr/afuSdJF5P0/CgDJurBbe4xbOyg&#10;xbjK3R/8D7VXitpkvIWmT91cIBIBwGJGQ2e3NbkNxNC0kbqHjclVBGSrN3+lR3tzHDbxwy8qpAUL&#10;19RzQBW+xTrcMIXRo92AJewx1FaU1nJbIHtik0bJ+8jYdSeuPas4QzXsn3dyxrksTj5f8aneHUIZ&#10;4w0++ByPkx0XHTNAFWeS8XZBaooJXdwO3b8akjsZ5oA4YBidzK5wVPr71pTohkDg4xyG68A8celL&#10;dSW963kzHZuj+8vygEHrmgDAgF588TILhSeB9OO9NFteMxkO2I55UdTgZHTrW/Z6VBHEN0mcEkP3&#10;9CPerXlIuXQEEKQffvn2oA5NbO9aXKwMWLBhjHTOeM1dlttQ2yXlqinaeYXGScHt6Gt2edoPJlKZ&#10;JAwvb86hlnmYySoOi/dXgYPUUAQC/juLcqLciQggxEchm7KR2rOt1kaaOCeFhsZT6FcHk5rWtQJd&#10;p+7IpO1uhA9K0JruO6uEQBN5QrtxwP8Ae9c0AUpbBZriRlmDbwVZSe3aqC6PbxEzvKYsccccjvmp&#10;HnRJvJvB5EiNjn7oPse9QSRXN0slnG2VkBYNjnA6dPWgC5LaPdRGWORYjDkMWGc8cH6GsFY9VjwE&#10;jMi5KnowwR059ansHns/Ndsuccgt/COoxVmW/WKJZpdsST/dxk9PfoKAIluzbDM8CFGxG5A5BPrV&#10;KfT/ALJMVjR2iuFyi9Sp7Y9Oa0S0UthcwSMrJKB5bKP88g1n2ayo6CS4LiJBhupwOo/CgDQs7GKx&#10;tpGvN0kUi5aNv4SemAO+afp1xBEwtmBVGcvHJn7yE/db6VJfWt+fs9yrgRZ2kDgqCBtJ9RnrTb6z&#10;uhDDcRuuVPysq/eU47exoAtJaQyTNElypxueM+hHY1cnEQhWTcGlQZKpgYHfpXLqjNdC4iX59v70&#10;jkFiMnj1NWnsSqMYHzuG9hyXz1P50AWFYSbfNIEancGUfN+Naltp0E7ly+4yAqpOQPbNZUFoAI7k&#10;ThTJ0Rhj5vQ+4rcmtpLe0keHJkjAfAOc47/hQBgRzzRpP9phLGNyu5Pukj1HrUS3jQx/abe4IQk4&#10;jbkD2x61Yuf7UjgSe2CYm+YkdAT6+9ZMlk9zF9pc4mAJIUYUj1xQBbt7iaW5/ekoXGCB9059Perc&#10;csUEim3l+ZwUKMOeeuPesmOymkRxE0qsBlSOzD/GnxWkkkCTFiZY0yVLfNu9aANUXSQ4S5hKscFX&#10;J7eufaob2UTFbhHQKDkEnkMOOvpSGQX1uAwOFOTjnHfj2qrHbR/a/s8TGRWQsD33D+Fu1ADo3g1K&#10;7z5RdZEAkwcjeO/NX1jt7d/LB3RSqQQe2KgjkmW4Nu0KW5KblZRw7Hpg+1LLd2lwvyyosqoUkBOM&#10;460AYchW2l82OM7x83TI46fSp3vp5wJmGwEfM3X1q8Io7mEic4TBVWHZv61msJGATaPLILP3GV9f&#10;TFBF2V5S6GF3AkVuwGBj/EVcNnA5+0SPujKnOCQRjng98Vcs4vKhZgduV8zLY2jd6Dr1qaSS3tlV&#10;yysJRsYqDjd/n0oC7MQR6cxa4SRjHITkA8c9qiee2jnCo2VKHAIyc1r/ANiRW7edEoaAnf5YySB3&#10;INW7qxbbBdWqgxsAj4HzFu3HasxGPFviXzLchGbnJ5z7EUQ/bJpdiKQ0gJKscKexIPvV0ziyb5o9&#10;5I4I64P+FTrNNI63MCLsIIUNyeO/tQBnBpEm8goYiyj5sEjPYVa+2vNdrbTqV8qEEt/eOfatVrnz&#10;5DCU2ErlSw6P9fSpEslfE5cMWGGOfu54JFBoYQlimmJjkAPQhhgN6D6iqvmOr+TGpYMOQfvKT2zW&#10;7daaISJ+oHBIxxjuRUUhtpY0mhZSyON2D2/xoAy7oR7EhbMW75hkZPH8zSNGsYV3PmJLw4749u9W&#10;ZY5EbevzxyEPtbkgHv7Cs0xTywmKclEjBcD29T60GZesr+K0kMHQ7WKnruUnIGasG7Y/L19Ax+76&#10;4NYsM1mOAhZtn3u3TIqzHIs3lsFO8chepBHqKAOkig3Id3JRd3I+8MZwPfrVGA+ZK7wE/ICx/vE9&#10;l+lU47a9uF2uWSRW3ZOQMdwPao7dxAs8UOPMyzo3fIPSgDVnWIbJ5Y2ikYDJA4wP8abGY2ikk3bA&#10;AAuR1JHSqkd1cTtDLKN6lvLkXoNw7/r2qd4jCVfcdmD8v06YoAhid7fJCMrHkj7wwepzT5meZxLa&#10;rtRxgh+eD14q3HdWcUhR4n8lhjOM8ntWfE8ciuLcnCn0/hOfWg0L0MTKyk4baOg9KtXZupLSLyyr&#10;PEd+O5Hp7VmwTPbS/vQdjYKkdivY1JDqUMUUqXQbzHbcu3pg9BmgBwh+0PtXMbsAWU889eKle3S1&#10;cXAZXT7xX+I8dCaVdUtTCkkakFRtyBwMduajWZBG1zIvyctkjOF6A/iaAJhBHqVwhKYjUA4U+nP4&#10;U28EMWDAvzZxkZPHpmq8urQiFIoSvztgkA5AHt6miHzpc+ZGQeoPsfagC5FNLGAuwbCNwbB/yafJ&#10;b/a8mY5QJwCMEse30qhMt9hQu4Bcr146VHb3l0sQTbuXO0HGcZ9/WgB17vNv5WcbVVQDznB6Ukdr&#10;C1iGkhBOTk4PQUQQTkh5A2xOAp4OPb3qR48SD946o/B38dfSgBLWCKJkZNoj7qO2fbvUFzHepPM8&#10;LBUAB56Nnp9K3Ft0tyqR/vEk5bjn0PNNnspJsvAm5QuMZ6kUC52YzL58R2HaVxle/QfpUbRn7MXE&#10;fyn145PpWjLpkoj82JtkyKEZSM7gcY/GnSRKIkil4GM+nP40Bzszl0+KO3E0ykEAkBgCD7Y71Zhl&#10;d4zIUIB4BHBAx09qvrPbqDa3HAY/KAc9a0Ht9Pitsqp25+6TkZ65NAc7OPeWF2E08Z80Z7YyOn41&#10;fgtoGj8yK281JRk8AYHcexrVfyB5e8KyBSwIGcDtx2qk2oPDIIogECk7sDn2IoDnZAukWjW9y77h&#10;gABc/l+NY39mR24xMWMnBwW/h/xrcn828kEg/djgHA6gd8+tNfSXe5LpcFmXBBbuD70DMxrWW3n8&#10;vdxjtyNo9frUaTO0gRVwrH5lOSAPXFbkyGNjFIwdkHUjkY96tSREjenzHHUEZPuKCkzHETp+8Ls2&#10;Dyueo9hU7GNLpQc46AMOoYZ5qKaV3TLIFIbO7BG7HbPqaRJGig+2v8rg7hvOcgHFBRpO0aK8QGWC&#10;FlBGTz/Ss2G3YusBjfc/IOORjrj1q1NeWoRblo5N6KNrKB3HTNbUUyi0MscRLBBhmX5gTzj3FAGT&#10;qWntkLEdpkwGUkgDPcn2q5FCDbrBfzLJtyAwOcDtzViXUN/Fym3zBgAKQQR3rnYI40dtrHknA4/z&#10;igC4tiolwgVV/i2nnHYmrDafcxfdldC/Qt09sn1rPE9wZhLbIMRnc5PU+3pUg1SdpG8/cYmIyT2P&#10;09KANFLS4tLdpJXaVQMEdcH696z7tbaJlMErszYO0jOB6CtKO6LQFvtC7G4G5u/p9arJqFra26qA&#10;CQc/vB0H4c9aAKUZSSTDfJtHXoc01Jm3rLO8jxAgEhvm5/pUp13TJX+zyW5RySWwnBx7nk0+GSyu&#10;ZTAAEXOcgY7e/SgCW51KM3Ihg3OTg59B9aeMByPtG1nJKq5xhRVVgqTEFQv8IA6MO2DVXyIi2Lly&#10;JMfLzghfSgzLKahYwXEkc64ZDu3kZz+H/wBapG8zWIhPZKg2vgKhwMHuQcc554rOW+Q3qGa3SQqo&#10;LMy9R3yfX61emnt3ilfS4QGBG/AKnn0xjJxWgCTWXzZkPzqMK4bn8Rmsp4QkTOiNJLwVJPOT1wPa&#10;niSK5iwruWXG9znOe/Wn2UANwJFZmABIzzz+I7VmaEmn/a4na9uJGZmG0hs5GD3JqS4uriSMmBZN&#10;rcHAJAwRyD0qGSRrXf8AOxhfgHsuSPSpLW5EBK5YK/Q5457+tABdWzrbx3AkLuMMUYcgnrnA4qxH&#10;dyouxGZnk4Y/3CfboOKS0mlhn8yWeLy8nGRlcj1yPSta+vIFeO7IhYXAyzx8lfTBxmgDmjNqEDsI&#10;0JXkFguAD346VSO6RWKoMn7+R+fArVvCzxyfY7uNnVWYqvJC/h3qlZNLDJFLMBIWAGTzyff1oAkh&#10;guEsyUDEHspOQeh49qmja6MTpGCpxnn+fUVZl1m6t8xKiiOTO07cbfy/Wsq1uyY8yOEDZIQfe/8A&#10;1UANgOoSyG0jHmoRlsnLHH41fWztriHy3JjdD9D78+1RW1+9qWlWMyg5AC8kE1PcB7y4V3KRB8ZV&#10;j83THGOM0ANknVQtrKqPGAMOvUEeue9RO8DBViDENjcg6nHXAqYadZmIY/dFgeMkj+VVykpdAm0G&#10;I/KW4oAkCxSxSW0ETLtGNp5OM5OaowWywEvHFsZidpYEEZ9OO1O/tG7e5dNsasD99FwSB755zWmZ&#10;7YR5ctI7nkHDbT+JBoAQafdPukkc5VeCh+97HPWqF7MIZk/cYyQGZVycntU8cU0rsgkGR82Mn+nA&#10;pYx5UTfN5zhs4B3KCKAHNaRK3mQpg8FsjBA71WN5Gs4mAGzOG3dSRx1PFTvNPNIcoxyvzBQc59e1&#10;VXIkU/aFLLjAHA2t70AXG1FowXRIwGXtxhaow+VK8aSFRvYDbuwTnvg1LDY/IfLkYPgcOQytH04P&#10;aqkIh84xCIOD3AwV288MaDMuSxy/aPI+cJDn514Gf8mrbxNAjSuCXjw4L91PSmyzQohn2SyDrjqD&#10;jr9asLfxXFnudWTLciQdFH9OaAGv+9iR/tBQSnjBx9aRrSVZg6SOhY5ycgEDpgiqUhtzIyzuwUDd&#10;FsPGP8ank8QRPGbd8syHCkDJAxxQBHOs/wBp8jz5DuYFsvnHvmllaIxsgzJ5Z2q3U/j7VQSZpMSl&#10;juP3gev5VMLoWeZURiysCRj5SfU4oAtR7Z1VZEYSwHaGOc4pxt7mVVN06yIMkEkhsfQfpVOXUZrm&#10;aKZwI0XqE4JJ962VuSyO7FWycZTk4PT1/lQBiRabBJOGQHagJ28ZLfhWobmJESQeYsgIUhR6Vo2V&#10;vEzeZHOBsOWB7CoLiGO4mdpXVFBJyMYx680ARJqltcs5nQjaPlyueR+VPjlgWTau5HZey8YPbvVK&#10;3s9Pu7zZG8kSMdqupyCVrRntri1dY5JM5bAJ+8V9e3WgCncRG4cRiKSRVGe6qVHTkdqiEN3A8Y5g&#10;jf8AhBLYA9c9KYJtStrl4X857Zjg7BnAPQg9hWxBILm3MTyHCMVbcPmKnsfatAIvsQkR5TO0jE7g&#10;M/LjtgCq7R2pzHbHZNHxtlwu5j6c1dM1oy+TbK6beXZuPlHHHrT7e1sZ0M4KuACC7/eHtyOtAGc0&#10;5idA0ZjwcnBBAI6+2Kgmju7iYyQ4dh/CTgFf7w6GtG4skdPlfzIlTjnB/Gkis9OCx+dcSB8/uypH&#10;DHgD3oAiihZoXaLJIYBl54JPeoJrV2PmuCoII+Y8DB7e1XoLT7NLN5sxkLrnORjj196r6hdxGCJk&#10;jyFcbgRwf/rUAZky3V1HFIASgBJVTk5HQj69KW0e4gXfLGwO7o45P1J9at2l9cRvM0kXkxqu5VQ5&#10;6daUi8uLnzZHjZAdwLnHGOhAoArrcGafe0JZg2VAPQc96bI6LPmRUIkbfg8kc+tXbz7PDKY4olZZ&#10;Pl3A/LyPXtWLLZWhfKlkYfKQvTJoAW2lumuHNquVYgjKkYPp+FPutS1KJonjWNXVjvcoGwo6KR71&#10;HbsZFwrsPL4Ck457c+9QpdXKXJSVIwuSWQ/MTjpigC3/AGjJfSfvYhI7pgiLOT+PamTwPZMElV4V&#10;c5I3EEehpRqV8kqtHEsKrJjIIGfb3pLm8nlZ5JmDBh9wnBPrz2oAm06aSO6VTM0kZ5DHpjvn/Ct1&#10;bu1kLrax/PGSxJ/iPbn09q5qK7tXAhmxHIoO0L3HYfX3rVWNZgs8IwVITjr75P8AWgBkV5qFmBcw&#10;qkgBO9SMt749KdbaneX83/HoYpCcsXORtPtTJFghcEsUAGcfxY9eOtMljE8QaCRkGc5wc8dgKAJf&#10;MvVu1lgj8t1Owlv4uehz1qWfU7i4nMQVgIiu7H8LZ5Ap9hJpTqj3F3JHNFzsZSWY+u7pipmuYrqS&#10;RI2CMCflIBLf1oAvRajcwsGgmDRFgW3jJGfrSDWZfNYNL8mScAVzxCzTgHBVsFlLYyfrV4oIIm8/&#10;auT8rHg8+nrQBuzX0qxrO0QeRm4x1x/SsGWyIm88uF3ZLIeoB64NNkvDF5YWVpkHQgdMdc+tXvt1&#10;pcRq8JVifvKeq54z60ARqRCPtTDZuyFbOSce3QVLLe+Y24QsVUKz5Axn3+tVLjUW8h7aa2VwjEof&#10;u5x0PFPt7xZIPLuHRUl+WTsFOKAHeYYZA4jieEtkHqV78kVsTygx/bIJEliI+cLjANZC2Mzx7rJo&#10;3TOVYcFh06etUktxayymViq7dxQ9Mn0Hemho/9P6hj0iRbR7aJ/tEtwWIk7qrgZIPb3zWObS1t7o&#10;W7BlnAEQfoAx4H0z2rqxo0AX+0Vnlt95AcA4XHYde9VbK3ih1Yy3CiWAsJE53FnB4JP+yfWvLPws&#10;zNPit0kls7vbPJvJQZ3EdiPw74q5qSxRIbGF0LxjAjJ+bP8AD1647YraiENvdPe28aFlJLM3X5uT&#10;j61FfWxMwulgEjygkyLksFPp9O1AHGafFqvm3lrExefYIY2TCBUfksR9eK0ozHPaRaZejc9tGNqO&#10;CQWHUntwelXLWygsHudSlZsF1jhTksw7jHfmo5bm+meZolAtydu9gFwwPJbuAK0Mzj8aqYIbOyiS&#10;FujyJwzAEbSfaup08y3Ky5KLO0iBnY4LhR/Q+lMjvbNLpPmMRA2vM4+Rhx8xH8Kk9Kr3tnd62Z/s&#10;fkJbJj97uwzMOuPX8aALKpD/AGo8s+x44keNWDZzIfvEAHHHT6U21sxJMLS1MMeUwZSQGVO49x6d&#10;K5eF4/CtxNHqVrJIjLtEqNldzDrg9MjnNS3eo6dJsltI0EiyKwPsOm4d80AbBln066awbUYgisWX&#10;y8M4PcY7VBd6pqTzpJZBpwyMjybfmyPUdB68is1JbLUZSIwi3LYZioIJf+ItwBwKZJPq6Sww6fKA&#10;ZpiC7xqYzGuMnoScGgCnLqt7dGKe8RXFv8xMX8Z9CB92tEDU7ojVIJfOjlUlhnlR3Rs9fbirsWgz&#10;TowuLRktC5MaxHnj+LI559xWubo2dglppCptT5VJA3Njr7H3oAw7zS7ua1Op6bcLbKF2KkpO12A7&#10;4B7cdM5FZENjNa2drrDzLHdnflRkgqc7Vx1AweQRn6GumtJLy4ZAsUcv92Jm28/xNzVi/aCJkg1G&#10;0ULIN5IyVyTjOD1zxwPWgDmdRJliF2F8tggIVCfn25wMVQsdTvHd9TntmBt1ETFSPnbIIGfTFdFL&#10;bQxXIe1gEolHmRgHGzr8uPpUX264srG5WWyndwxeQKm1FQgfmcUAcqNH1vWZ5buzUWiKARhhjb2A&#10;zzn3NRQaNczOZJnQFMh/MOSwB5/P1Fa1tY6fqt7JqEUrbI1VzGeOB1PHPHoRT9N0nSmklmf5CFLo&#10;ofJYn9fwAoAwbnTJWmUC5Mc0RVoo19SDjk11K2OvzQlWuPN8yPg7AcDjOexzVy6SK8RY7aJPtDFP&#10;ncFSVIOevp7Uz7JqUUMZsmYTI5UqWwMYGcA8HHtWYHMXGu6pFZG1gdXAGN0iDoDyRnp9DUtvqWkX&#10;Nn5F+ZZpnXDCPgdeWGP6ZrSihtfMdLqQNNExBTb0YHgkHrWvLc6EWltLkKm5F3SKhbcx65K+n4ig&#10;DkrawmhE2o3RImZjGPMO3EZ6nbxyRxWu++30vyLXy0Q/vBu+ZlQYzjPQ/SsrWNNvNctohbPgRsFB&#10;LZbHBzn2FW763vrRLTz0Z7aNQkshGVCnjnnqfag0Hafq0U2olopFQtGDG7AqN2ACee/atG8vbfT3&#10;iW/kYpL86gLuwCcliR681xV/dw3McdvbBVZGO0njKjp/k1uW8OqzQwrdYcIihG47jpkHtQBv/wBp&#10;reWs8NhbtM2TGHDAkKOhAxnn3rEv0+0xQWYszFPFuLZIyVHViR6ntWNJZ6iIbi80+42SW8i7VjG3&#10;fzkdOTU51nWrhv8AiYx41VG2bjhAVOMBgOGPNAGjJHrFhpwu7W4ZbdXBRE2nIHv94fStKO/Fvdya&#10;jq0InjmVUidQVUv3wpODjrkg1gT6nrt4v2NvLjjQgSIApUMQCOSM9O3Sqeo6TrdyILqOR7gxDaEG&#10;1cLjt0XHv1oA6J5JLqSOS1VJ4Zc5AIRgnPBB4qZ49KDSzSQmGcFWCkkr8uOuOP0rlgktnPBviaMS&#10;IQAcHPtnkVEmo20lzH56MJSOMHqewI4FAuZG7DClyYY5kiUM5ZgSON2e2eDWRrEGoWM7W1raR3CD&#10;LhTKql4+x56cVcSW1vNQCvAwkwzlQ3degLDp+VZiw2MV8dRfzVG1kO5y2GyB35oDmRSt7T7Evnap&#10;EI5GcnCHzNoHTpXUanqWjw6as8U4nvVOFPzdAOAVPFVbVtGgZNRklCMwYorZxj6CqBjE979qhZQi&#10;ncGUcs3pjrTsyCYeK76TUjC7jTopYxGqhc4P97JGeaiv7SSynjubOVbgLhopNw+fH3sj1qK8v47g&#10;KdQjXc7FY3HDADpkitW00mKXTXIZon5MYUFcEdTn3pGhSS8uXYI6+ZNM6iUKR8qK3GRz1rX1W3Fz&#10;9lW0j81YtzNCTtz0xzx3yaz4rdbK2K2rs8rOAS4AJPQHJzwKiSzuIZrpPtBbbsEJ3YBLfeH+FBmd&#10;AYbLVb3ydRhS1aKItKUPbHGT7YrEj062uLh7Jp2kgjkzG8ZG3DHqT2rbm0JpbeaRpVRriPy94Gfu&#10;8njqckVyVpLHaSPbQszFcKZFOBgeq9qANYlbSRYNIwzMChkH3ihzxn3PU0620qW81HyobiNfsipK&#10;Yj0L89W9qc10bePzFOzY2VYENv5+6PQ/hWSYor6UnTw7M3LjHzEntxyKDM7F9GsIIJtT1ufbHEF8&#10;kRuBlmznIHfkVxgNzbXE7tdtcgAbZQ3BB6c9fl+ta1r4YllR0YoXG0vCWyV9zzkVpz6New23y28M&#10;Yj4++ApGOOBzQS2Vry61WWaO0gVY48qykDLKSOp/rVGPS7tdVN3qC7iikqxAKFhxuOemRXS22m3G&#10;rXP2y5dGhTIbaCEwOCFxzke9RalbWNzqMcNu0kywLmfJ+QAD5elBpzHKSajGiPPd6cpugylWzwSv&#10;BPoOK3bCK7msTewyfvRl2ycjZklR7VUliTVLScbsTsqJHjp8h9fU12aafFpGiy26/O7Jkhu+ewP1&#10;oHzIyIks57NI7y5UGN9zkcAAnv1zU1xdK96hsnMsLAqsgGVzjHYdvpVG18KyXL7WkZZJvXkqP1zW&#10;gNGvJIF08O3+js+3aMFivI25z0zQK6M2bU74gWWmRCOFSN0gPLgdRjsM+9RX95qlrcCW6VtygBI1&#10;BMbZ6kHpnFENtf2ojmMLyv5rHDjb+v8A9eurtTcJFNM/7w+WGUlcjPp/k0BzHJNFp9pMftd80wuO&#10;XiQdfrUt1o/26eSfSLXMBVeXwDuHU10Ntpmn3Ba41CNI3VBjA2ls/wBaZPHd6deh9NQywKgOzdzl&#10;vWgxOcXTtVgnMKoYnuBs3L8wO3qBzW5aPqFnLcX+qnzTaRAQh8At64x6Ct1ZPtKWck6bJYt7BcYI&#10;BHeqVlY211YyvcyuZfn2I317+2KBo5VNRgtMxQTmCOYl22cnk9M1DqLWqWrSWsrPJdBOnOAvatue&#10;HRbqGS4uYFgMYwSvylvoO9cpblYpnkihDIijb5pwSvqO1BuizDK0t0nkwxgOgPmMNzNxzimpY3bI&#10;4is1nQn5iwAye/5VvLHePafavKiVV4jKkfKOM5qwlmz2oja7WNj1V84ZD7iiw7szrOS4l0xdOnON&#10;pYybSMnnIVT15FVrUyxq2p6eDEbZsEH5y31Axit7+zV+zixtOXDB1fOAG6Hr14qvpKzrfTpdMdpT&#10;AbBGGHGSDxQZGXYC81L7TezS5m4+VSBx7L7CpLzwuGv4hLMzLKOZFU5QAevQ5+lbCq9vqB2qru4G&#10;5weCOn4cVbuZZYriS7jPmxbACGzgEHBA59KCWzK/sdLcW0MMvlpHn5V6kE8k5rSttBtY9kCuSGcu&#10;OepxwPWqMcH2q/S/t23/ADCORMYwMVrX62jtNbMvmTWxVgobYCW9D3xQUc4VMCToiMESU7WIIC7T&#10;k4PqT0rdfX0jtozczCN0IKhwScHk5/8Ar1zr2OqXwazaYRRq5LDJZsjkDOe1LYafJdedZ3k4SWXC&#10;gkcgJ6/WgDrU1WS3+cxeeH4ZkGOo65q7cTXkjRxcxxsh3MOTgjoTXB28OoaaJLWG4Wa0kHzbs5H0&#10;FX57sNeyeVORG6xqRgqoIFACmOKC78qeUJJKQEVTkDHQ/hUGqazNHI0S7mjgYL5iDlsds+1aM2lx&#10;3scd0sir5ZIfy/vEDpz71Bb6TPFZNZzqX+0EyZbhsj/GgDP+0m0eF/NiYIQzKpJJPrnvUp1NLoAz&#10;yLEh3YXuB3ye1ZklpjVTHOmyPIEgDAFR1GKs38dqkzNFlPMwFXGefr3oAriOxu7hLt2BtxwGAIK4&#10;/AVpPYQk25guvNVSzEEYYDsO1VLgKqNEVVY3AwFIwNvXgYrXstKgu7GSb5lRgNjAnO0deeKAMfT7&#10;rTLe3lkfG24GE3dXcH09q0dSMukWtutvOs0+dxjVeQG/Pp71E2kWYZDYCJYoMl2Y5bHXv3Fc5dad&#10;LeTXGtQzO0SFCCGIJPQ46ZFAG/LcXFxYsPKjSSNwzOPlyD2wOv41lSaNP/rFdZJFyzKrdj09as/Z&#10;50gjWEs8043MzMCMjooHeoJbDVdLaOVwYnuOWOeMDtQAmm6HdXzbJpmSF8sDyOR/snvW5a2GmJFB&#10;YOqmVt37zjqPU+lYy6xLaRloTloiBn6/3TWzNcwwvblIvNxGZH9ifrRZARQ2SwyTu74ljkwjEjBU&#10;8GtHStPS4SJLh8GV38kA42+WecketczcMLa3tJCTK87uFUEZx0A5pHh1SWQx2koiKHkNkbNw4II9&#10;TRZAdNq7RRR7EOAZCDsY7o2PHPpWFZQ+WZY5P3ixOJFxzknqSeuarWsl3KyWj9VctI7HKnB65HQ1&#10;v6eX02MokXmxzLufdycjPIzQBWju7FT5M7GGYtuDKTzt6A1l3sps9RQyYm8lN8v8SgvxgkcjIqvf&#10;anps1wY9hJBB357H2+tRxy213cNZzuEuLxlB/vKIxkHvxQBrXl6Ps6CwYlHmO4DG05+neuYki1AW&#10;6R28nl7m2OuSrkA5wfUUahd29vbolkWMayum4LySO5+tan/EwubIRxIFYgsJO6gdefU0FJlSSbUN&#10;XgW2ZgFiIy/94noKfY2Yt2F3fylAh2qVwdy4x3rTaBrDSkkiXzJXfc+fmxgc/lUOmXsV5MYbmIf6&#10;QgWIEZXcp5wKCjPutUh0/WJbmSQTYUGQE8Px8oOAaW51a3ls7R7f/j8uTuWIA5+U5OTVzXvDiw7Z&#10;lTzIXIGE4BI4HT0qpbacYLeXV8EyxqFiiA5jbof8aANZna/trS72NDLF5jAkjnPDfnVgSLFpEk92&#10;u15AAflwcA4H51R0ea4dJLeUZMSjDMOhY8YqTWI3ljhEzAMn3o9xyxP3fyoAkv8AxBHZQwQojPCg&#10;2rvOcnHTI6Yqumq2CwPDdhokVQ3mDku56j3xTbe2059PV7+ZV2vIwAxkjocfjWO6adKszu26JcFF&#10;3bSD7n3oA07zWZ4biCbT5AxYBGDjGQBwD6VMPEPm3ai9jCquQFDHBcjj9ahtZJby1e68hIRCheME&#10;Z3OP55FY9hM2pWj3F2mx0lGAB2Bzn29KAOil1FpMQeUzOp+UDjcW7iprrR7qVVv53KqxO7HJDe4q&#10;5byW9sfOfaZDjcTzsx0waoXPiHULiG4ZmWOIAKqrg7iOpJHNABbwWEVvIlzNHnGEDcEMO4rf0jQ7&#10;Joo5tKk8zDF3QtkEnrnNcNLHpN7bJbiU/agfMHBywI6AnitC2164s7NbQny3gIxjGDuPdqALsurW&#10;lhejyrcvJGzjvgE8H8abJrc0jJE0W1yThQOmOhOf51vaNYWuoOS0u0RytIwfkkdQc+nrVG+tGnuJ&#10;hpjJKIELPMq9GPRQTQAsGs2Fv5UUcTPA6kGQ8/e+8BTtQvLW0YrpSh5Zo8AqQTluAMt6Vx2mrdzW&#10;rxynbslJ8s4HDHr+ddVB4fub9FkKGB0kHOB82309qAMiW18QW7xxmXZ5KqQMffJrce/1Wzm+xQSZ&#10;ZMZQLnG8c4NaTWWo32oR3DHdIDhsnqF6fSp7qwW0lAY4eQFmYdd56ZPpWYHP6bLcWj3KOCnnIQpY&#10;8qO4z71oaPbGQyyRnaqgR5I4yf54rYFpp9xDA0ylpcbHHQZ/rV5IY4j9ltx5YQ7hv9+p/CgDnI4b&#10;a2vHtZJl83zBt7b8DP8AKpZ2eOe6a2Km5kjURAAHCKewqzeaRYC5+0IS82N+4E4X0xnrUN1Db6e6&#10;6qjmR9o3/wBwge31oAzbjR9QVhb7vkYAtK2OGP3vxqjJoH2e+ivkuWCTRsrE8EsOn4Vu6ZfkyyW2&#10;pKxkldnKn+HdzjmtJ4rW/ghjmkEDxtvjzwCPfNaAc/caXJMIH8za6EFuMhsdyfWteCxnjgF1Jbli&#10;xPAOR6VPp/mTE6awBSQsVf8AuEf0rNa+urWCS0gmKBn+ZG68enoDWYGLc3U9mJIrkArbMrI6dGJ6&#10;j8K14Jrq/leElYY2CsGbksPepBpkFzaNEZAsRkBdj1fPYe9bNv4at0BeN3DL03nI9qAKyWOoaa5C&#10;SG4Dj+Drt7CqaWkR82OWZdsaMdyttw55CmtlNP1UCSFJ9hdcbyN3HcL/AEqnH4btorQxSSM6Kxck&#10;cF37kn0xWgGHJawR28Nw0okCnOwH5iTSPptvfyg3DNGVQYCYGT3yO5ptx5V1agWkTNIrFOPmO0Hg&#10;1dt7GeaSEhx5cRBZM7XJHU59KAMVbJ9TV7l5mQQnyUB4B9c+561OEuT9qYMXlyu3HGQvGa2vJVbb&#10;IzCxlZYUxjjuWHrin3Cz3oNxbReUtsF81V+84X0NBoWYr97KCdY4/wB9MEUSSLhQ/fPfHvXOW15c&#10;2ySqI9zSTeWmPb7zD0B7V0ljGDZ3D3oaR2J2D73UcAYqk1xeWCm1ubNQ8wYwoOX7c+2O9AGLHDHZ&#10;Ry6ndbrj7ROY40PRSfr1qxb3tysiRldhj5ZSOgPcE9Kit7S7ubuKyETCG2/f7ip2mTHfPQVNcyJP&#10;YxNcYjuXlKJtOAwB65PUUGY25lW/fEm2REbOyQfd9/TJ7Vct4La1SIXEYmmdWlWJhlMnhS/fA7Vn&#10;2thLfTbUi+WFgiyN0cr2H1PSrbkrcSmVCWzs3A5ORwVH+yKAJrS5a9Z4TboZyMNI4HQHhQfatFIL&#10;hUNmlmoYnqepYdx7VgAAgP9/IJliuUaaXyY8hiwX7xzyMdq7O01Wy+1wRM+4SISgAyxI6c9qAMSN&#10;Tp0s+qRBnvHiMCxoowMnPI96lOptIhubu0MF9jYGYZI/wzUuqtBCsb2k4e68/dx13eh9hVR7SWTz&#10;L6/bC7v3hPGXHp7UAU7mG1uka4uoyxzl3UkglfQ1B9lDyLINiQiAkd+OT+GKtzazLLaQxaREFfcV&#10;IdeAuOSfrUFiGvUntolG0qy7uxYdQPxoApSaMkmnNKkq52cHOTnvj0qyLOOTTY/tEYU20WOSSSeg&#10;xWTG4tVNq8mWlf5wBkKBxgVqSXkSyQWlm5MCoWct6DmgDBgVFtvKu5Htwu4qTncWbv7Yqvp8F815&#10;ItlcPEzLsO4ZZweuPeuru5rO32ySqrB1GwsASQx9OlNu5bDy99jJ5c5QESH5TycHGfSg0MFW1aG7&#10;ntprrCRKd055yT259uKjtrfUL+L7PbPDHZj5XmkO0HnJ+U81sSWttOJIy2xmREVnzljnnj39azL5&#10;0xLYxwmQW4DZB6sO2PSgCXzBMbjTDKDawpzIqjbx1Ix6+lPsU028TdApH2RcBHHr0PB7+lZP22O5&#10;aFFjXYzhggHB9T+HpRqumx28zalbMQZWBMbZwSOhHP6UAdI2mW8uniYyZuGxhGPyKD3PTBH61k3R&#10;toZIhbwkyyBVTI4bd/ERzjHp3roLHTrVLci7nMhvdrIw+8+OpA5wvoKbb6TDcXjLKxHlHzN+eQqc&#10;EY4waDMyLtNT0WGKwtbkhppC7sDyDjOAOoqqPtxhLLOrvJINwIHBHJO7vXT39kLy9Mlw6wwIm5W3&#10;AbieOT1P4VzsiXFk5tY32hnGGYAjZ6gGgCCa+nV5lu8QxuMFmADE/wAyaWYQgx5UqqquOMA47Y9T&#10;QswnmKRJvZM7JHGS7erZ6Adq09QlneBBIolk24DDA5PYGgAmukuLVLS1kCSTKXlc44QdyPTPauRa&#10;CbS7goMzeavBx8pJ6nHpit4aTJfw272xCTCTbLnqcdc47egqxLoBtS011eIyp8g4PAPbP96gCRFW&#10;GyWP7a3lBllaBRkjj7oPUVPHa3M+HkCxLKpkVScsF7EjOc1pJp9l/ZrR2ufMLCSSWbGTGPfqBWHq&#10;kN/cQLJABucBmkGNsaDoq85ouOzLj2VtCEjs4zDMih5Mnqe+c81TNve3RVox9mjZWZ2YZDfj1qa7&#10;1CW2CqsO2UxqTJIMnPfAHFVpDfRBJJ3d2nBbrtVU+h4/WgLM19J8PabfSLb397HZvIyhXdgB1yfY&#10;e2eK0ZdNs7DX3j0u7kvbUgHz5QN5wvPQAFQeBwP0zWPpgsr+4m1K+UwwxKWgLcA7PvMRj16fjV37&#10;WPmhl2rDL0bIV2X/AGaBFTVLqOS/W3tbjz3hXe5JAXLdAo7mqySG41KJW8tpwpaR5W+RQOgAHVhT&#10;X0uObULmWJwke1cMeSoPoPWsCLTNPDNJ58p2lsN/fPqKXMjQ1PEU67khgHmK+PnA+V29z6Cs2G3M&#10;7iJQHKpng4GfY9OKsrojPJGZpikefkCn5nHc56VtWdqtxcLbGVlU7vLIAwAvdvrRzIChJb3Om2pW&#10;6hZz8uAvQLxuHNE8FrIkN8YAPnwFLZJXntXSahDADE0ymb5AWkd8gnnOAKzrmxW+lVoYWSKLDMc4&#10;I6cCjmQEejXdtP8AaHSAL5fyoTgKFHp2961vtejyuYJ0J2KCHUjDk/p71kNd6fJdvbWke9okHmNk&#10;Kgx+nPSqc1zbNcskkI27dwAwAPx6e1HMgOl1QaJZwiZSGmdgEVGBJ3c7mHYiqRE1yzTQMVKLhRIM&#10;AA/xH1NYtlDPd5nS2jDFSzseSAOmD2plvqt1JOLJsrasxDOQd2B+XFZ8yArQa/qdjeBy7zlcgKeF&#10;B6En2x0rpJNYtpY4JlmeQS53tIvyx7eTz2GaZdLYf2a8MRaJQ2QVAZ5HPTrjisSGx0s2wTUrlgFY&#10;Hyo2+YjuCOwNHMgOn0/xRbx2nmon2mSZypUsNu0erdq5e/IlvGv4wsZVt6oDwPXkdavR6Rprykgt&#10;BbAbsR9COxYY61vWtto9tFcfZQJgIyz7hnoP4c9605kaHO3M7xWX22zCIW5k6gs7dMCq9pZ30lss&#10;u5SzESspbBPt7VbFwDBF+6LSuflWRNqrnvz1xVm8vbK3MdtJuyoHmMoGGPpz2o5kBgpLqkt39osZ&#10;4lQ53KG3BMe3qaW6ldR9uvTLcBAdp4wD6dq6YWPhyPTmbTbllaThto3c54BI6VlW76dBDIuo4LK5&#10;CIPmDf8A16OZAYkV0txtCSOku8Md3JIHPXsBVz7ZPNM6w3BMr/KSG5Ib73PatiE6bIWlWMW6T8eY&#10;R847YA96tPoegW0S211KfMc7xkhWJ/un0FHMgMgLJp8iFTIJZExydxOf5VhzrJDcL5kvyO+HJ6lj&#10;15rq/L0ZWjKyZdMYRW8wKPT2pk8+m3N6PswRIY8H5xjL/wARzWfMgMGCztowtw8xIBOyNBk7c45H&#10;atCO9u3Cw2zRwRx8Bn64+g61WutOA1VWtZfKG0HrySecEd6gutNkzm1ZXctnzAckMT0wOlCYGxBF&#10;Zy2jRSzB3jZi+OCPT8TVB18qIQtsCu/yx9Rz6+hrQtdJlgaSbazDC78nOfUnsTWayN9uSVVIiDZV&#10;tvX2weSaYF19JkIh8u5SMf8ALXBxhj2Ud2NUZ7LVIZ3EB2IXxsJwWHrn+dTm5ENzBJcZKwkssYHQ&#10;n19/X0qmuqS29+zXhBMv7wE/wjtj1oAp3ttfRt5l+B0ySWIIC8YH86ntobOcrPdO/lhCw5IAZfT+&#10;Vb0txpepOqZciFtzltu3HpnHeqiW2jwH5ZZjG7EoW24BHPTHQ0AY9oJxJNsiKCKJ9hKnGByMeuas&#10;QPeqsKIfPJwzbmyB2A9gK1hbAiZFZ4YUcEHJLA+oPqcciqaQXB+7+7TpkD8ySfX0prc09nz7EDWl&#10;5fTyCFhuQrhyQAMk4CZ9epPSqHiDxV4c+H2mJfeJ7uOB7gYSNyDI2wE52g5AboB0rx/4k/HXTvBt&#10;4fD3h1l1DVRvWe6UgxWzjopUHlgOvYV8HeJ/EWqeItTa/wDEV7LeTysxEkrF9p64AzjHYdhXZClp&#10;dn1mT8MzqWq13aPbufR3jn9q7xPeXNzp3gW0j0iAAxC8kInnYHoyZ+ReD/dJz36GvlzVNe1rW79t&#10;U169uNTnkOGNxKzDB/3icAenSsGa9EUbznawX3211Xwy+FHxA+Mupmz8KxuIsgSXLLiNBkAncAQF&#10;XIyeh7ZyK2sj7KlhcPhY3jGxzv228u3NnpkLzzDAQRrw2eOOuTnjHU+9favwm/ZOlMUPin4ueU1t&#10;LEs0enZZJgTggSr90AjjHOckV9hfBH9kfQPAFpBcz2Emq60FQG7uAPLRx3TsuCOuSQPrX13afBmz&#10;ubgT6pOVXA+RCyjPoOf5cV4uaeIPCnDj9rmldSmtoR1b9bHBXp5tmcfZZfC0f5nofM2maS0VrHpv&#10;hazSGztkCxx26qsYAGOSMBjxznmvQvh/8NfFGseJBFMPsdu20zTOA+1OeE2sMZGCffmvrbRtB0PQ&#10;oFt7K0RAnTPzAfQkHH0q/fXMkNxb38CKDG22XjgxN1/LANflHEH0u54iM8Nk+G5I2spS3+61joy/&#10;wmXOquNqc0tLpf57/kflF/wUE+Ct14S8OaD4+Ei3FjDeyWF0Y924C7xtdlJwOV5PHXr2P5KyQvBM&#10;ztyA5Uk8c96/qE+P/wAPz8W/g54t8EKFNzfadL9jZkDlbmIb4yuejFlAB7ZzX8xjxSzKZZkPmbjF&#10;JuHzK8fByPTjtXv+HnHeI4jws8Ri5c1VPX0PexWT0svjGnRVokeZJiECpLgblUpnAHbd2JqnJJES&#10;DGSB3X0I68981NFK0Hy5JGSO4wPQilyofa4yGBbIGME9fwr9H9pc4inLl8FRjGeO9UiWVSn8JY8H&#10;3FaMq+YSOjbh19MVQkRvmUZ+XA9vStAM6TOTGOCPut7VPKwkQ20xAyAyvnDKR0x+P04pzrHh069g&#10;f8/Q1W2Ou8Fd7HbgEcEgHnPtz7Umr6FRk07o9c8LamuoQpBNlbmIBGKniYEct7Y6/rivX/CGpz6L&#10;4g0vVbaTy5LK6HT/AD6/5xmvlq2urzT0juon/ewOsmM4BUenoPU17rouqwXdrFcxYVbxBLGT2Lfw&#10;n8RXiY7DK9l1PpcFjLpNrVH7kaTcWmr6HY6rYSGSK6gSVSec7gP5Hg+4rTtkxlPVc18c/sofEGW4&#10;s5Ph7q04kktsy2bPwdjHlck84x1r7VWLZP3/AMK/NMxwsqVZpn6JgsUq1JTRO0YKfPyMZz71nAES&#10;Nn6/hW0kZwQ3K5xVCaPy3DDkkdPbtXlTR6HOQeXucPvx7dqjIj5UHHXk1MwV3BIwQB0qvuOSNu7B&#10;61mMhkjDxfOA+DmsC4Rd3YZNb7YJIwVyM1hXr4csF4xW0S4mLcBlQnHTgY71kSzEqEYZA7YrRnm4&#10;O3oegPas9suAZAM+o7Vb3FI5jWfCvh3X1K6rZxT8dWAB6eoGf1r56174G6rpkkupeBr1iu5m+zSn&#10;r6YIPINfVMlsdud7VRmjkQDdwCMgk9a7cPmNalpe6OOthKc9bWfc+I5vHuq+Frkad4ltJbaePClw&#10;CVIHAIHB/nXT2XxQtJXAFyHDY28gf/Xr3rxb4e0PxJYtba3ZR3QZduSMOMdww5B+hr448c/AjUbK&#10;X+0fBl65Qg/uJW+fd7EYB/SvewmKo1V7+54+IjiKb02PYn8eQS5YsuT1OB2rHu/G9gOkuWXqCfWv&#10;jS91fxb4bc2eu27xMBgbgQflrMj8Wlibhw2SQQM8V69LCU59bemp59XM6kO59R6h4w3vxKCPrWWf&#10;FoK4E20/WvnGbxMkhzkqT05quPEJP8Rrv+pUzz/7Xqd2fTM3iqNIC5kLMPevO9a8c3LKUjY89s15&#10;TL4lmdcKTgdc1zt3qM87FtoAPvW8MNFbI5quPqS6nSajr888jb3JY9ea5i8v3k5Q8d/Ss2WV369a&#10;pySBOZTgelbqKXQ86tVcyO6l3Rs4PzVpfD7Rl1DxRBcOwWPTEMuT3kfK46dSDu/D35555JZuSCis&#10;CFUjt6sPX0HavWrHQofBnhZry8kAvrtsvzjYQPuAE87e/vXqZZDmq83Y8vHStTseAfEy/N54nv2O&#10;WVXURnGBtOSMdfUV5ds+frXTeJbiNr2aYHLM5J56sa5cZ4b3r0akPebPEd+pZDZKqBgr1+vQUKML&#10;tBywbJYVCzZAA4wc/U9qkVgMsOTj86QhzhhFleh5OPfvWfcr+7Ct0LKB+daGRkYORj9QeapXI3Io&#10;7AnGfQAnH6Vpa+g0foF8BbDTL34Z28cxUzyh92VwyqhHyg9CSCDn0b0Fer/D7U0FpdaVJLvlsLiW&#10;LyyefKJBDL7Ek4/znyP4BwyW/wAOrK4Ylmd5vl6bMbQD78dex4r2vw9oFrplxdXiFhJcsCcjOBjN&#10;fhfErTr1r9/1Pp8A/wB2j02OYFVycDbj0qZLjYQS3Hb0rPRuu09eKU5/iOQD1718OeodvpmrSQlZ&#10;I2ZcNjOf6Cs/xr4B+HXxStDB4y0qOSfaUhvrZVgvIjzg+YBl8E9DuJHH0ybO6G3GGGB3GORWtbTO&#10;7naeMDIz1rahja2GmqlGTT8iJ04zVpI+f4vh78e/2fJW1T4T6i/ivwuredLpkrMxWNsEgxcFSRj5&#10;48gdT6V7Z8PP2lvh145mGj6q7+HNbQBXstSPljzCcFUkJCtg598c4x09U0nVpY5ApIUrjBU8/wA+&#10;vSuF+JPwT+GXxWha412xjs9WOAmqWiiK4z2LADa+D6j15r9Ayjj7alj4/Nfqv8j5TNuFsNifeSsz&#10;1idJoJGYsSj4546deePfrWZaqkd00suX3E/cYgbjj09zXyxbS/HT4BLHHqyzeOfB0AWFZ1DTXMES&#10;/dIGfMQqo6HcGGe4NfRHgjxv4R8faV/bfhnUEcAK01uwAlhzj765z36jt09v0HDYujiIKpRldM/L&#10;84yKvgdWtO52RuVt2EkAALDBBOc5P8/eqEkzSSfaNvl7jtYrjgH2q6II2Y7QCvcHBz+NSGK3XEB+&#10;WV13At0xnGB69Otanzq1Kd2iGJCTuxjBHOQeo/Cs2JIvNETjryh6HPYd60oY3aVotmFHzBRyCKqS&#10;KfMyqbFzuGeOe2KAHSslrtk8ssUONwfoR3/Kp7qP7RGsw2SFtxB6dPf3FVxDNfOyyBQEJOXGFqW2&#10;Sa3VreBEIGQwY8Edyv1oAzrWNRKyS7Vc8Ddzg+uR0+lXLq38sCWaOKYrwzMgclT3A7Gp5UW5LxyW&#10;/lPGMtImBnHTnvUlmGt3XyYZMPhd3VccdufzoAjjs7wWxkQN5R52lCAqn07CtG3tpYwn2oRsMDGe&#10;6/8A16eLq6+17LZd+PmYK2MY4IIq7IYoglzPbyNkDk/wn3HStAD7PaxxqkEisSc7CcEewqqVxO0h&#10;IiVFPmRkZHHU+lV7qWJ5Hki+eORSrZ424HrUFrJ5Vptdt6/dVl+b5T1zWZmX7zySqS28q+Xjhl9f&#10;f3qo015Cpkgl4I+8vb8PWqsF1ZRTSQoinnhl79unrTbm+tEXaLgxljwwTjHuPWgDQgglmWWWRgTn&#10;O3pgCuotFhNkpuHV8HcuD86sBxyOcVx9ncm3Qyq4mhkXCsRwD6HvVmOdpplNuSHI5XHUfXvWgFwS&#10;WBmDoTGW++OSPc4xTTJpjz7oJJIXxzhMowHT5cZqWTUZ7S2aNNPG8fNvPQL6kGsy4vftKR3TRKJ1&#10;QgsDjIHbHegC8LuBrdkmYEI3AI+775pktxb3ECIJEchtwZlIyPQE8mqFpFZXJeWaB3UgEANgbvQY&#10;6Zq+bCVYFExMUZbCxuNw+m6swFazCGOaF1t9wG75cj/OKhuLN4dknDxtyHUhl/I1pQXMNnGySRCR&#10;duArHnB9D7VhvKpl8yLNucDamc/h6c0Ab1tPPgDy4hg7RIqjOB0qrqCokjYRgZBv+991s8kY9az5&#10;tSIdTAgVjhjtOAG78VMGu52SUIE2BWX+INjtigCr5MsiE+WTKDksSAeP5gitJG1K1RTFIQ3qgDDa&#10;OR8vTrVV5FeffMptw+CHbLoWHbA6GmXc1vHIUtbjyG24dSMrn2PrQBZgaW4dlmbFqx2xgkDae3Po&#10;areRDMZrGYhinzRvnGCOo/wqjOLmeAopVtuCVBxyO4rSt1e8YSJGI2EYzlvlZV7ex5oAqZa1VhCW&#10;eLdukCg7l/8A180WmqXMsEmxzErchWG7A9vpWmLhYpWhuIyoKFh83cdgagkvkEAksgsbqSjK6jIB&#10;5oGjNsJrwPPMj5j2knC9PXk9a0p5Z5jFAwR2aMOjAYzTYo0uAX81C4w4C/KrJ3Bq7cPFGhMMQkVg&#10;FYbvmQjoAeuKCytDbSXKtIYi0qsVOw7SRjnjvUX9np/r4z5ciMQ0cgI61bhtbzT2+0TROVkKlDnk&#10;c9/U1Jc3v+krcXLExgHKY+bPagDMWymtHEkUiyQzNnYT8o9sV1aP59iIpYht24DIRke3riubntLZ&#10;l8zTrkeYfm2MCD9AarhrifJELmT7rNyPwFAGgg/0oRuueMkE4AI75qyNtxf7RLllBRVcYyD1Gaq2&#10;tmXjeG4VknkOVZ+u32NT2qW0ImEgM8ZAyij5429jQBZuJBYRia4j3RFxEfYMMnjrWGsT+a0trGrQ&#10;MxI53DB+vIraS/W9RYpYxuTAV2PXbx8w61PvsbedGazbzApykf3WJGc57AigDFWSRrsWV8jwyE7Y&#10;pdudwPTP+NWJZIk8y1i2OOCxBxjGc5H1rVbUBKq28iOmx98bNwyD0zwSOK5W9u45L+ZfNG9jwWTb&#10;+BwP1oA1hJIbUfZYdyRMC53Z3Adc1Vl/s+eQ22pE2pfDI4+649BUVo727QXwjID5ikVf4z2yvvWn&#10;ewMIAl188LYMYZeEJ/2qAHXBik3NPcCQRnfayqCXRB0V+5/GkF9NbTot7bo6SJ1APzq3Tnr+dMNq&#10;7QRyrEZYgQTKgJOB1G3v+FW7m5Wf5rb544lAUgfMNvOMdfyoMzKtrfVLSU3FrJuswSSucbAeuQep&#10;Fa1swNu1yrOrHcwuIzhlbsMDke9W5F0+SISag5WGUfLJGSpUnpwOue9UII/sl/vssSQlASCcqycZ&#10;P1rQ0NebVG225vCqSsmxLiMBlce4P61Y/tCOez/4mCoBG4McigAceo9KztShhQD7KjCJyWcD5gjc&#10;ZI9PpWZA4ET25+fdyrL0IPABHb3oA2Y9c08Tm3YxLHKMOANuTn1q2s0zp+7I2Ddll+ZWX0B9a5OT&#10;TLaNvImG8Phwo6gHtV6BLSzt8CWWKBshB1aNs+lAE9xd24dJrNgWQ8xjj5hyOPUVupPFKI9QmmCo&#10;w27H6Bjzj2INcvA8E1yIfkklOWimXgsw7MPU09pJA7xTrkk/vIyOCT0PtmgDqRdRTyFDKCqck+p9&#10;eeuKigv0muvs1zIUiIO1l5+YdOtcwy20cTfvGCdGZfvrkYA6VHFDNp5jnhDXFs/D4OT7cHJ+tAHT&#10;XEFg1xMtyQrD5tyjJKkcdKffNZyQJJE4ymBGy8rgcjjtmuemRjKupICixArJzwUx0I9RUZSeG5j+&#10;U+ROu+Nl5B4/Ligls2o7xIWDyArJt3AY+8PSq8t3G2JIEdE3jfnnaG6/Ss+a+t1VYrpN6KvPB3Bh&#10;0XPar8N1DHsa0RsSruYryPxB9KzJOh050liaC4u2S0ZcRyLkOvHA5HIPfjmslLS4tL4taMtyjDPm&#10;Kuzcv41DPNC0cauxMY4dF6oVz8x9RjOa0xPjbDbkSSfKR/D+79aAHJdys26OLO0YK7sE855HrUKR&#10;LDqJPnuolXhXJKgnnA9ueKrXlzalFLrNFIvBOQOR29/apM7XhfhkAXKv8xPcgHtmtANLyg9s6LIA&#10;zuVOO3HcUkOkWtpGXYkSMNm5TwPfFUBy832BmVgcnzBvP506PUpBOokhyAAGjB5z6iswNSRWzGPN&#10;dmTGG659gRTSrxlpQCzF9wyMkEetZranPcTNEcJ8/wAo4BK+hx0IqB9bQyCK7LKUJUPjggdM/wCN&#10;AF+W7jM7B0kywLMxGcZ68+lT2EkayZb95GqEEg9z0/KqsOpTRWxNqElWWTb2Zox3H0NRRtPCXKKE&#10;jlUsrD7rHPT2NAFx7y2truOSeQ+U5K5bnafcelPjaNmdYGHBLJj7oPbH1qmt3bwIiyKfMfk+aM5B&#10;796ZG8lrcKYUUx8lgv3WB7j3HpQBWnttUvZSHGBECwZeu73549q2UsWt4lldwQUzKGPJPt71FHFO&#10;LppYmLK6FiDjIA/rUM1le3ALxvt2jhHP6j3oAyPPTUWks5mwZGPks5IUJnOAP7wPSrtjLBogZJgU&#10;dGJV2yQ/GDn0zSTxRy2ghuF8mSMhg6feJPp6dK0ms4X05WaVZW3BtrcsVbpmgDFurmeeSSScjb/r&#10;E2jHXnAI6irlvd3NtEzSRfu2U7HXBIDY6jrmrKWrSu1vbuEMSfxDjHTAomhkgiQXQKHaD8pyCuec&#10;mgBl86SRKCg/eKG3gcY75pLdijfuCQVHytnKHHTNV72ZNkcSBgQoCuh4K+hB7mp7e7trO1OAWnZS&#10;Mdck9MgnjHtQBWmVPKe7m+VzuUlTkAk1Pbi4iRfLPyEBklQ535HRhT/Ns3h8tlAklXcS3KBj2Oeh&#10;+lU7KcWodoxhTmMrkkBl74PODQBVEhaaS1kkXdyW2nOd3Yds1ZzJbxIjqSn3VKn5+fXPX6VaifTl&#10;uRPLB5O9STIeT5noO2af50PmnzlBXojZAJxyDg9yaAKa3Qj3eTtdj2x84+oNUozeTOYWHl4UyEEf&#10;LgH8xV0tbfad1xGMMfmKD5hnoc/zqeREgm2yttVzhZASVIPqe30oAYXsJbby53DSFeh/hcDitGBW&#10;S18weW4646gnHP48VUNtCwZZVBwdoI4PbB+lOt7aKJ2hYhoyAwAPI9/1oAlnmWREWQeWxJ+7wuD0&#10;znnNQLK6oQQGMQ+UjjjGCKtLcWwZoTGV6qWB3D8RVeYxII4lBZzjJT+4c+negBEkzC1wp3+YTuHc&#10;H0xVfcpkYbnD7T1Ocrzx7fhUttZJGWIlYFjvRj97H91vWtS3isJIknfCzEklk/hA46UAY6ylYxG4&#10;b93lkYdSB/WpYLqeeX5wp3fMwI5I7j2q/KYZ3fay7Oiv0+YY5Hsaimsp08u7tm3SAAkAdx1496AL&#10;Y01/LF1ExkgRdwTHoOQTWVKImIni3YJ5R/b0NXxLLcW5i83yieqZxtPpjuDSJ/Z8RRJZjuyBk8rn&#10;sD7UAUorho5zK2EjlRkJ7HJ7n2pxnimjeMDcgUjI+9x1P41Ye409ZGtJcIGJ57HPapYvJi22kYyx&#10;QnkD5gfegDOhSWBFlW4WUMOAf4R/9aoQuV5bO75g6jhWHtWn/Z9o1vtA/eg5TnBK/T2qOKzVbiJI&#10;yY8LkA8ZA7UAQhB5BmlXJAGQp6CpoJljePzHJD/cBPU/0qrJKVne3X5VyVwv3iBmprdEgjfzcsuA&#10;QD1Q/wBKAHXE5S7jWc7225CHjDZz+lSNfRyrJcxrznlO+R6jrVfUrdXEd7n5YipBXrx6+man+ypd&#10;YvbJgu4EuP77f3frQATX8zhUmtgqFQSU7MT1z7VbdZJAs0vzNEuN4HUHpnHWs63t57hmQyuhj4LY&#10;yB7Ed+a1dMnkspZG8xGVN25eqsB146g0AY19HJI6vCCZUxnd93af8KtCBkhRwShC7XI4x7/StC5v&#10;oHiN3alSBwR1ZU78VSbU7dkIhQNlCykcgjpj6+1AFC2t2kvAd4dHVlLD7u1uufersFmgtVt3RZAs&#10;m0EjII7Ej2FVlv8AyYleL90WYLjGQ/4djVWa+uUkJjyUTkjP86ALgit4R9nt28uNXY5xxkH+VRTr&#10;apEvnAGQHcNvO7J/lVZryW0i866j3wTP85Xjbn+lVpdRhYxRIhcqAUJHbP8AKgDcufP0q3jDgCOV&#10;u/IJPYj/ABrOi1RUdbNF8wPGxbnGzPetabzr7EUpDIpzGR1BHYj/ABoktRb4kEKx4Uh2xnIHcf8A&#10;1qAMFZZ7fEzwlQyk5XoVHb/Gnx3E11H9qsCIf4fU++fYVYbTb+8ijudOlG+BShzypHpimiwezk3y&#10;yqY5eXRPl+Y9SB2FAEENv9quEM8gMbsMsPlAPc1uzQXSo9ru3RncA69SD2z1rFl+w2gcCUuOuCeP&#10;93HqalnnuI4omM5CMoYA44B/nigCtPZzWEQaKQqD0+YjHqMVYtjOxSQELlcENySPX6GraXW2F5/L&#10;E0D9ifuMeD19avWskZhjuHG3nYvO7A7Z9qAMJpJY7gY/dDqQOBg9M1JaXDSzlbj5igJUgY3L2q1c&#10;WRklnYNlblfl/wBlx/SoIUhtLW3kkJ3c9eeT2oAnkj+zMLqOIvG4y4U9KotcR7C8UbRyZyCc8r6+&#10;mKtm7tLe6VhISDk7FyQfoPSoby6klVljCqhOQrfewe4HpQBm3N6sckc+o7iCvyFeuPbFTRmw3vLZ&#10;DzjKgaUEYP4E962Lc2i5tXwxOCN3IBPYelNgtI/tEiLGFaRSxXOOemfpQBz8M0VhJKiKVTdteJ+c&#10;D1HvUT6tBeK0YVowfl68j6+xrXvrIXcyW12BHLjdu+nAH41jQWN4pMbokvlD7q8EE989+KDMWO+u&#10;Ftdp+eNHGGXunpznNENxbyS74pMQseMj7smfStKVSkSQ2IRlVMt3AJ6g461m3Gm2+0SENtf5nVeM&#10;OOcj0oA3ZbtprMxxMIjC2087SwA6YPrWWb/zwDaE4AHyA4yw7/QUrpCVE7vvRVG5R1HpnvVSUWse&#10;1LDA39wfmx1/CswJXPnNFO4CNu5XkDj29K1vOTdub5kZScoeOtUisOoRlwxR1GHXqdw96RbM23zK&#10;fkYdTyMeuKAHgxyeYZQVAGU55yO/vmpIL8RwAlynnZKEf3u9SNasAsuFZX7g/rS2q2jQyW5w6gll&#10;ODgZ9+2a0ApW0lwQ5Vm8tfm2D7u76elMM0UcqSLHhpPlZBxk9quQXDi4jS3RUBO1iMMp4qC/sktr&#10;uGWQ5LYdh0G8dBQBJd3Uk1uihDbui+UGHzEgdBVS3mnkjdJoudgDYGOF4/lS3DO0EogIJkO7aTyP&#10;UiovtxggxGV3lcbSMkH/ABNAF1fLiWTG3bIvyMByKv28rpaedw+Ooxt2gfzrCtZ0Fsoukby2Ocjh&#10;hkDt7VsGaB7NrezkU7R8oYfezzg56GgCYSgAyKdu8cY6Amsbbi53QZO07m28ZXjNWLhtyqG42qGK&#10;Dt0otbqVpHZtrJCR9TnqvvigC/bxMbRnj+795R1IPfn1qpLmV1JAXPR+cA+5Hej7SzT3C2sSqgQu&#10;UznP09Kit8zRoZJDBJwGjKnaD2JHaswLLRAjyD+7YDKLuGGHvVZbpLZ1guCctnBAAUDHSlltU+Zp&#10;mSQcBGBxj29ark2rZ2xqu3ruPT3+lBoU0AeY3EkjqrHJjUcEVso7R3BiKrGdgZW74xxzUAu4JNkc&#10;KAFTxkckew9Ksx3DSyhbvAK8o5Xse1AFaS8Cy7mQDK4ZexHrV3TtSMckls5BByFc8gjsG9T6VgSe&#10;YWLOpUMTgHpgf0q5aK3kpkbiXyCO4GaALUaRpFJvTau4lSc9R2qQXTNHHKOBGwHPXHr7iqq3IkYW&#10;8pbIPygLjk+tTTW7BNtwMKSuBnOB3oAvWd6onaK6OWl+6uckHn06CpoHVpTbK+xh0zyCDycjrmoL&#10;eCZUMoKbtpw/rxxk1mS3d9sW5jAAQqN2Bz260AdAZo7ErbswBblW+vUCiW3sWw7z7i5GQOik8/hX&#10;Nyi6u9jSHy/LBIwOR3ODUENtMcyxT8O2HB5/EigDrGuZLJjbQLuUHPJzx2HNQRT3C7oUbDod6huC&#10;QOvH1rAj1e7gcFz5gQbCD91gO4PrW1PtvlWeBSpZRhu4z2+lAF1dRuC6vLt24GfTPrmoZdQmt2JM&#10;KuVOSSNwI9qpW8ZWQw3ZCLt5ZTj6YzUgRZT5KMWRRnLHkgfzoAl+02krhwuxZCCQOoPt+Nast1BP&#10;lGdcOADjsR0NVo7G0SJ9+VaQAhvQeue1Zy6cbaJmZgzEZUnoQO31NACzNEp8hPnIOHJ7DqPwrZsf&#10;JnRoGXbIoX5z94qP54rCgeWF5FeIFJMfK/3h/wDqqby0jkcJIxdfmQ7ucH0oAtTt9mP7zLl87QCC&#10;Mj1PaoYL5lOVQKzYGO4APak+yPPvJbDZ3ncDk9+PxqSC6UoGkgwP+mgyeehBoAbduWZCnLcr05Of&#10;Woo/tixZHzxkgKDkn5TzWoJInY5GQDkkLnHpVdZpXlE1srGGPmRdvY+1ADjq1vJ8k0AbOV4AAA/G&#10;lgjsCzKWBDkYVlGPateW9sXR42gUMh25ReaxGMcpII2YBP7wYye1ACTxRspt4FTBbkHgHA6YHWlh&#10;F5aWggRyxVQNpPIAPGKyEuZIJdko3P8AeULyCR0H1p4M91eLcsGUZO5V4PpznqOlAGq7+XLiN/PB&#10;UBkfkgn+tI1tpty/mRkwEjB3HYwPrWW6SrJ5gY7fvgsOQV9KkfU7b7tzC0L8Hzdmc+5x2oAW5Kae&#10;u4TIwA5y4yxJ/Pmq0dul3aCW1YDnJQnJ6/1psoXUNrS2zISc7gmWxz0z61Np8UUVxNGqtg85YYbg&#10;9s8YNADE0ySWJTE/GRnc3Q98Yp1zb70EaIZGT5jj734Zq4s/koYN+FQkqrcHHoaqma6WXzoAvmrz&#10;uHOQaCuZmO9hdOzSpgjPA7ge/FW7WKWOTLABgvzHuw7dqty6xcohiu4olV+hQkFj71RtpJB83zAS&#10;ZHJ5A7EGgOZmpa6jDDcM0i5zgsyjdkHFT6lJYXil18suwzkAbgPc9qzI7e2QACTZwCwf5h+QqyIL&#10;HzC6sWcLyqnblR7HmgoorHbXAMJkIKjopGGIrNvbeeLdcQszMT8yoegH69K1VNpBIQVUSOpVSRxz&#10;0+hqstwY5GeYIQp2sRnAHuRQBlW8rwScLvLdSfmOT096uR3hhDStkMOG28H8uK6yZdOjVLm32MhX&#10;cTkAiuTe1iaYOsoZJSWYsOQT9O1ACQ3V+vmybGeOTgMBu6+vvTGMtzKscqtGcfexjbit5YWQGJGQ&#10;Rsqkc9GHT3qpdi6iiEqN9pUZ3grhl9/egCAwBIt8jiRAM4H+sOf0ol8kxhY2YRqNwVuDn29qj1FL&#10;iONcoqMxGW7D/wCvmqSNNwboeYqnkjgke3agBYLqQOrw7flJBzwMev8ASpEbHOcZJ74Gfbmr8dpZ&#10;SlZYkB25AUfKMeh4/GnMgXdmNfKVwu0nO33/AK0AQwCOT5JgxZcFT1PPpVQ2ksMm9hkZLKO5+o/w&#10;qxdiS1kJVMo7BQR6dtpqi0xMwilLgIeMnke9AGrBcpcFBFGIyikuGHU+3v8AWlN7GGwY94zhiTji&#10;qDCKVVy4THKnvx/OoPIIdTI3XjjncKANk3ErqG2FUAwDjOD7Uy2BumZGw+z/AJaMPm/KorKzMxja&#10;Ccth/nRj8ue3oPrWuUmWaQKkQI6cHdgf/WoAzVsgZGYqBg8HoeKDDsYcbs9ccgUTwXTEzu2w8FPb&#10;6A/rUdw0qfKDlWABIzxQBYWGGZ48MwcDDqCQCPUen0zR9hMJdbRZNrtklvX2PFU4VMjqr5jQsBvK&#10;8A+/vVsXc9tdOs0wMQOASvYfT1oAtI16qtthbKkB3GCvNQwW0d3IY7iVdy5+VTjcR057flSLeMxa&#10;SNJBHIpDE9B6Himx2Vlw0bOsm75mZ85Pp759DQBevLKWWEJA4WRMkYIHH09Kpx2FxbwtIQZEx8yj&#10;gEn0z3q4ltqYdZITAkagBtxw5HuBUd3BqFvAWWZfKJLbcYI/3aDMzW1B3XFtA2UAUq/vT5mvJI13&#10;w7FYDryvPU+1RW1rdSo8g2s5OTID8y/73pV4iSVxHNLtA688N7D1oAz2gQcxq5PQ55AX2q2LGe5g&#10;VorUO69H28ke5rRKllWJETOMZYnJqNprq1gKoSuD0DEj/wCtQBXg0W5mgEu1InIPyEY3c9/Sq0MA&#10;YPBIZFl5Xb1UEjvmof7SulkJLyhX+8f9o+maltIkNx9snn2yOchc5HTvQBLFpYkjJVljlU7Tvb5W&#10;H5U2OCG0uRb+bsk5yE6fj2qzua68wQ7SckkdSMdCPUVDLYgbC5xJvAYZ5wO449KAKM8csF0H84vG&#10;QcqhzweoYZHaopdylVjDMhXgSdMdDj0rfS1tJc24byWVsrI3UnpyaqamqW0aRSzM5VhkAdQeOD35&#10;oAmF1HZW5WNXMu35PTjrjHrUK6vb3LK8zlmwvII3DHJHr17VS+0pAoSBt6HLAkZKg9h3qC4tbpds&#10;qRggsGXoTsJznFAGvJeE3QeylZcH+I4Uk1ZvL1UdChV2kYKMHAJPf86zJwbeJZHgaSPBY+WDx9aR&#10;Ly2mMKNZkbBncq55z0/GgC7JepG/lRsDIRgg8jOcYz61ZW6l8p7RmVd46dfbIOetc3M8AucxxMhb&#10;DqW7EnPFaMLT2zrJKobzAMbeWHvWgE0MSoXP2hjMiNtAbk+x9qhksJLkCRndQM4AOQGz1oWP94bg&#10;jbN1PPGKJNUFvsCjfkgsDnjPpQBozxpFFvbLjaAxXnnPWsKW4MsqhraZdpCkYzlc9a1ItUk+0CIR&#10;4hZunGTn/wBlq7NIIZVIkJ+bGCfut6fSgDIZ7F03WiONw2gOMYx1/E1fs0sNhyrIUUHIHXIx1qvJ&#10;H9quN3lbVI+9njcD/hU9ukdspjdtxb5iRyDjoB75oAtObeJcS/6s5bvyf61mi0W+BPmeSpPyuRnI&#10;FbEdlHIsctyA8ZYMsedoz7moomhupmt4bfYgJAy3AP8As+tACR2EUQESvFhPm2seWP096o3NlDJO&#10;0giUggHHcfjUF3bTXFy0SAhIQA2Dg/gKfCkUeZrTzGYZJLngY60ARvZeawtooSAez9sdwfalk0Ar&#10;HmWfDHOAVyfwq/Y67eXYYzFcRcbSuM47Z9q2Z7tFjSSJd3mYJx/D7fjQByqRRrAsMy7mWT75wCoH&#10;oa1BOJWW3jut5AyBszge/NTzT6Q6Mqv5bDLlJB1+gzWfbX9kLphGyK5XDFjgEUATxWk28rLMMuDk&#10;NzgdsVFapumaFZN+0ZVgOgHGKHmuZLoW0NwuPvYxvyD1x9KaTJb3iXG4PIn3m27QfY8UALLpxiyq&#10;yFw2Cc4BBNLBqk+mskEtvEw3DErAAj3FP+1NdXEMUu1A3QoTjb2yPrRPqGmPO7SN+8jAXaV6EcdP&#10;rQBNPqel3E4WBWjkztZuisR3/OsmWzj+0FZF87OWBTPU+hp1u4Mr+aVGfmCBeAPY1YMDRPtlX5XJ&#10;I+nagCKbyEhaORNoXGF5zk/1qvNcBJh9gjYuU+bPB/H14q/OUkAjjJBhwRuHUGoHZYpASdq9Bu/L&#10;qKALcVwJ5Ea8HYHGOVJ7daZeAPdKYIBuUZYtzkdvQA1K0yPGVgjjkZQAG4+96msoWgmuTd+cY5iM&#10;NHkOrFeuBQBqWrLE/lyQsnB+ckgf5NQrBcXtwxikjjj4JR3Bzg9PUZHNUJ7ljcJLM/mbgcRjhSBx&#10;UipayIxiiXCkkOx6eg96aGj/1PrEWv7m5j1zLRQOPKMTHv3J/pUMPiPTRBIlrbtM9urS5K4QjOME&#10;9QfSsDV7e9tZhppbeqqHkAJ4lI/iYcfnUVtaazPZyQH7JBbRoHlC8ySFPmXLDsa8s/CzsI9QjvLO&#10;OOSW3hkkIZkyB8uOhz7elU4/EM+nXUVnaNHKQxVY26Nz/e9BXPS3dlNqqx3kMJkWLzG2DLDjgenS&#10;sfVb27tr+J7WNY0kidUJ5+UkZPsQaAOm1UXjXIvLksDIxUbRgepwPQmoLfTdaljggjmkitblWd8q&#10;CBjjb7cetc3f6jLdy2dxas8b2yIJQSSSwPTaeu71rqGTV9WikTUJnskjQZWHjduHLsff0rQzOeuR&#10;FazTWjB7uSY5+0AbVJHyheccV0lrp1xPozwTR/YJBIdqKdwbd3OOxpf7Ksi9rJqE0kcMQXYFOfNI&#10;OdxIzwas3uq2WirPePM1xAzbAqnduYDIHOMAVmBTGlvIYp52zKDtZC2+M+X37Yz1psNtp5E+tT2g&#10;Yb/LT5eAp9s965eG98SCNVsLKS6tL4iYoMuIYmOGyRjBx710WoaxqdzY29nBZ3KRW53ESKcShQO+&#10;K0AqNYwW8yrYERQXJd2fG/oOVyccCnyDTr+H7DYuXXcqFRwOB1BIzWNPqN/C0k89o7Y4CjkRgn5i&#10;No71PbataWYKi2AVkDLIAULhSSGxzwTQB01jM1laSaTYSBrrYUMr9I9xy24HOTmsizgutFuMaqy3&#10;EjRM5kQ5EYGcDHQE1z9jeanc3M9zpG4iaTMpQgnB5I57k10E1yYtHku7XE8z4ilSb5TuUH7pbgkH&#10;rQA2ytdWkcSKiRBoiVJZSAjcrjH9eakhn8TzzjTVkt3jQK8JcDcdp5I4yenfiuUTWdXAlaO4htkk&#10;i2SCTny0Q8sPyxUUWvXkivcpcvEAAiuQu50HUjjOO9AHR3+vNoOtmC6tz5MpSNZUwojDH5sn+Ij7&#10;2P8AGs++1m61Fp9LsblYrAlZJJV+Z5M8Hkjn6jjis69vdU1eFFkbeiDeJHALNgEZ5Az+IzWI8t3Z&#10;rFLcqUWX5OFGD7/KOvXigLm3b6dZNO1xPDI8E4I3RynI6cdfUe9TrYabpt8TaiR4mXMCyFtyFs57&#10;Y6f7Nc3bTbLgF7ry4+u8ZxuBz65/Ou2SxjvYxPNMkp5MTR9WU8D+fegLoo6fqSXEStqO2JWzt/3e&#10;lRaXqerf2leRRGCS0hX5drblO4/KmSVIJXPI4GOc5xVfU/LSWOGaEbgvysTgrH0GcHn2z0pkk2kb&#10;Vtb+S3RgNwQswcj1HGcc+valYC1qNxd/aJDdWaRedEApj5UY9cf3vrVSziuLxGs7eRU8tfMkDDnH&#10;fBx2+tZU2uSWauvl+bGFKqg4AB55JHX04qDSNW1KeSa3lt2txIAcEbm2t05x0/Ck4gdPDbadYhpJ&#10;5ZC20jjG0FxwPqBUN3qU2loLY3gu4W2oINvfrz61y0lhqc5ZEjX7Lu5lJLH5RjGOTntzU1lpyRTW&#10;szkBGZgd39/B/wDrVJoa872Uc7XSQLJCq758cleOgGeDWnpsthNZi6gcyO+FRM7Nuc4zk9hXK/Zd&#10;UaaVFZZ1lk8kxAbSQc8sR+IrbtLCOKCSGKBba6iwF3NvGM/wk9/TFAG/YzW+la1L9vEbosOY41zk&#10;MBkEADHr1rnr1pPEF7814IXBwgKjJ47EfyrfZNQu7Se1jsFNzbqN8ikB9voQeTnnkVysbSxzNDBC&#10;8Wp2jZMeM4B/i79QB6UAUobLTInltZp2jm3bVQA/vWHJJx+ldBYBVl+zrO1uYQPlkjBO70wfx5qO&#10;TQvEE0y6pqEZDMCysAhkyvcqvUY9q3tUsNWs7kW0sayRKqukjDJclfu5API5NFhXMW6vpXmt7o+Q&#10;hhLofL9D325xmq1ymnTvHeiQeZGFVVII+Zs8n3rtU8PJcWMkWqwLZ3mNy9DgD5hypxWQ+iS2X7qH&#10;bePKuWOwgMM5AGeBj60GXMYBts77VM288nzNL6jrwB2/GrupaXJa2kVtNGZ4hFucpuzxyST15ruL&#10;eCCPTZH1y2jMpwiMpw2PTjoRUb2Mclp5Nq8lr9pwFRwGBXkcZ7UBzHlx1myEAgRVdkHys6ZdR+Pb&#10;6VdsJ9MuXunkLs5iyrKPv4+9gdse9ekJ8OLG4+03Qk6xBDsO7DH+I7un4VzJtrbwy7X9vZSP5cRt&#10;2wSUkA7jsC1HL5hzHB3Uy6hF5dhZsxLLukAL4RTxjjJ6VLHY3lrGJVaRZgcs7ZVsk54X2BrttF1p&#10;ZpJYbSOS0nb5gsgDLwPlGcDGc0k0fjDU7z7EXghC7Q8xwOG5z3J54oK5zlBd3EMMv2qN2mgwobqR&#10;u9eOOKtPBd3HluJUPkf61lPIB5XI6EmtHUBaWz3unahIpuZSjGRQSrELwAB/WrUdhpsAuHi1Hd5S&#10;K8m8YDHHy8d6AHW6WgeK8N8bi0UHdCq7Xy2B/wDXNUNZtNAn1WYSM0RbCLscgnAyckZ7mnafd6K0&#10;skcIZpo23q4GBnI4I478V0EFo11fxvNFHm7+8epjEfQ/j/OgDc0Pw/ocGmRtZuLiFnaYNJgndxwR&#10;6D6UXOmWhEtzYOnmQ4fbGMDPrj3HrWWtoI5gHlMccUpjjCDbtA4BP1rodLxeX1zcPG0ZQCOM9C+3&#10;qx9eBQYtnJXFtbqz30sTpLdYTYGwuFAzj06ZroxpFxbahAkMReGRVYk4YEFec59DTLuE37SlpAJd&#10;5wjdIwuR06/MKvLDqiRJDe3LtvQBcLtwo4xnr+tBJUjs5bWeRbM+Zp6vgKTypYZbnvg0+KxijuGu&#10;rYp9nnXaUxg//XrQmeS2+zhGVl2/6le5/iJA7+lYUVtHEskiSlJoNzNuPAB9vpQVzEem6RcxyebI&#10;ixBmOdnQKc4OD6GrVrpaz25glmyY84DA8ljwfWrdlZzSSP8AaJ/mdM7M5JxyMDoKrX+pLLeW+nee&#10;scrgMIh1J7AkdMigOYqR3MMe91m2vGcFOh49e/NS6XrZuRGJI2jmR2KcDBUn8+age12RzW6RDfjC&#10;Pgbg4P5nNaKz7PlvRGH8tVWZVyd3uPegkwtVu9flumaxWNYzhsE5K47nParMNxqlwTf/ACJbxL8w&#10;UZDt36dqt/2hbS2yvpcAeSVtkztxgduvaqty9xpc5tzKhgBVvLXj5j1HHag0LKXUbiI6lCEWQ/fU&#10;7s1ai1PTY7y4tpMbWVQmQeT6c+1R6jtt9rSIVihj8xiMElmPtxisd7qDZLcxhLm7cBo4wpOMe/0o&#10;MzqdRFkbYy2+EZUJRu4/Xmualllht/8ARx54l4LdGHr096kt79NTia0kgMMkKgBSc5ZugqZlmsJZ&#10;4Y388xwq4A/hJ+lADNXjGsWdrBa2w+1FA2RwEX6d81n6rY29m0AhiJnnXDAnK9BjjtWtBf2ei2P2&#10;ieRRNcfKrE/MuOwHtVT7VCLtbov56SoBGScB2PUY7Gg0KCaULXTysj5QfvCB6nqPcZrLfWZ4sOYV&#10;kjyPlAO0Dviu5hWPU7L903kSRIwYYzwP8awZJ9kaWIjLF8BuQMfh2oAhsHhndpX5BYLGpJGxsHP0&#10;psFgZPtNvIwLuAwcHByM5+lMuNGae3+xhTGW3Mh6nd1yxwK0rbTRbQIbj5H8sBznK9OOaCWzBjt5&#10;YJTZ/fDDgg5OPQ+mKdYxpZ3HkXeXjiy4yxK7jWtePo8bR2sDiOSRfmmwwIwRnOa2tWTR9JEcszAN&#10;PkxttLAgccgCgkx9MlEMsv2QZRmMjxE5K54GD7VHdadPIVJdWYsH5PzPz0/yaz9Okumvb50cJFLG&#10;WzgH5U6BSPWtmK7FtNBcNE9w/ln5S20ADncD60Ghgy/a7mZtPs7f59wZ5CfusO5HXFaD2dwgvdTu&#10;4JAI1Qgxnh+cZFVYdatNQ1iW8u7mO02rt2IQSQR3x3rbk1OALFp8E4ns3VyxcZKluh47elAGNZWM&#10;9xaC+OVllYkJzjaPx/rRrN8unXys6KbaFRw3QlhyRz+XNQapfXMbLFbyeX5CEDaPTqfqe3PSsfUd&#10;d07UBaQXkLEryGBOSQO/HQ9uaANua8exnGowxAWTkBWBypB657Zz7Vf1DXmheLYpRJ8Bd3GCfXvj&#10;NczNrVxcafHpSWWyBmBQDg8dSaS6vPtFz/Y1w37/AGgo+M4xzjA9vegDZ229rc+XITPI4LAjlSzf&#10;rx9abKs0V/Jbyx79iKxOeQSMgj2/CoBqJFqpSMNKmWdtmAFXuM55NE14k1vLNGd0twoKc84xg9cj&#10;igCvqUT3N7bzyqfscgUvsJwxHv2NST6+mi3BtSGa0c/cTtn0PpmkstZsbd0jnDyJEAFUEGNifX09&#10;qNRniupoJjDFJC5JA6FGHY/j0oAztF1eOyvS80jRwFmDqe+7gVv3ep3Olotra2yyWaHMpwOVbkD8&#10;M1hyaVZ3kVxEpCXKgFdp/i9DTbqS7tWSOUEJgBlzx0wQSaAFtb6xs743vzRxbyUQMQOeproYdYg8&#10;QqFMgEsTttUnPy4+9WFexadPBa+U22OJfnK8jI/hOe5qtbXVjbzF1jEMb4AK8Y+v1oAzo9PchyN+&#10;QzMyMDtwD1PcV1Ol3NrHeGIFZIETLdM7mHAHY/jVX+1YpzdGJkMabcY4LDoeaw3eayvEeLH7zPyJ&#10;/ERyOO9AGvYSaXaW9vezDz5SZPKXqoYHHCngUlw11HdJNGxTGSUJ/HjuKybhCmnStLmNozvjH3WU&#10;59/WtDTZriV1kvzuUMCZB2J/hJoA1RqUaFhaIFe4Ufex9OnXmubn1nUBfQpbvsS3Vo5mP3QW6dOa&#10;JrKxe7eaGbdOzlRAmSc9sDPQVdXS7bSLIQ6gUMzAudvzNuB4Bz7UAZ97dW29YLML9okcAMwypHc9&#10;aJLWNLOPzsNKWcGReMgfTJqWPT7Tz4b53EKwnzCo4yT0A+tbdtFDqlvdSofJRSCnHAOMn5qAKJdZ&#10;baErAhitRufdyWZvbvirM6Swi3CO6tKWaSI9AR06dqqA21lbCaJiVMgyGHLe3H51Q1fxFbQXSyyu&#10;Xa9JWPPAUDgce/SgC5a6ldyQNbAB2ieTOOCVJ65pFu2R4VVBvtWOT/Duf1xzVK3E00wtoI2BQFm8&#10;vjr1zXTWkVnbW95b3bLkBPmAy2MevrQUmZVrrK2exJZvOiUswicbmJ6Y/rVzUNQuraNriy2tLOMb&#10;Om5u5A9hWKNKhW6u5URmKoirsOCd/U4o8mdIFnmUmWLdGgHOD7n6UFEEsl26hITiYkByeu7tUt8u&#10;o3EH2qfEbwYD5PJJ4B9qJhcYgMOBI20tnj8c1HNHf3YuJygVI9rMobO4scfp1oARtEuvLjifcSMM&#10;voM9T7ZqsthdSTlIRkggAfez/wDqrrv7XkLSxbC1xIERN2NoA9PpTjebJbgQEKYlwOgIkb0oApWR&#10;vovNikIc7VQ7RwDjjioLa1mFrHHEuHmYoAc4yDnNW49Sg0y/8llZ40UyMR97cR3+lTy3drNJZ3Fi&#10;xdpXJMQbGMDgZ7ZoAijt4rOeO7YeYjA7k5+/2FXJoIrtmguIVjiVcL5fykluvPfFJdzWlzclLdt0&#10;2V3AfdU9Bya6GOeNWTS24UqxWQ4++OTQBxKaJFayFTHuMOG3scj5jxWvq+naPa6dau0ZR5c5k9T1&#10;pNRvRDKkErYtwcMSeXHXt6GpXuZdTKm5CiGPJjBXjb6g0AZdhC13LChYxJNJtfBOcfX3rq7O3j0i&#10;/uS0gNngmQDJBxx0H8VczEVju0t7dCfLfL9sA8qRn+dNlkju0niRvLaLIbLHnJyScUAbX2Np7uae&#10;BVj2AOAwByG6ZHsKllur25tHFuSkcR6gZLY4GD71lPqN3GS8S5aZUjGehCdSKt6dd+QJCr/aLi5f&#10;yoLZBxn+I49qANxre48tZY5g8qoAVU559Se5qZrqSe5t2nQNKoIddvQe4qC8tbfTl/1zI6j5z23H&#10;sBWZFNLCxukfcsDgOePm9BmswOsknghhZISPtEnKAkbuPbtxXO391qEt3I8IAM+1doG5go64HvVN&#10;raPUV+24aFhIxdg3BUdauabPZSapJdyy4i8rhz0ULxzQBJcmW+lgW3yFiH3+vI/vGoRp97qEzwwK&#10;JEiKg+mT1+tbVrLpukaas0twJAXZAw7hunHvTbG4FvbzlcrETvZjx8z/AHcGgBtzC82o/Zo4wu4J&#10;+8YYL4HIDUtzDPE6faYTCI2PzMdwyOcbqu290ZIoGZWMu8kFucKOAaka7N7pKwTgGUeYWYnjIOFz&#10;WgD7O1R/s8tu42hGbkcn1Bps+nWOozRXD5R7gkLjuEp2n/8AHuYy6nEaxZ6fMevNawa1Fj5Srh7U&#10;/IVP8R689qzA5mz0olntrlXXbKQrD0HQj3reW2SFVUysf3mFYnJ/H2rF1KJ/LhBuRF5OZM7uSG7m&#10;rs2bmwDWrbJZYflZzwB3b8aAMtLTUWurt1uGkjVhJGiZyQen4VpXNzMIkimiCzN8qxDgHPc1Q0l5&#10;bGZr+8m2MgZCFOUZR0x+NW4dQ+3ytHLEYmjGZJMbtqnkD2yKAI4rW3t1ktoVLbwPkH3ge+PaqrWW&#10;n/ZXMMzKVkx0wwb+JQe9bem6pYzyI+wxSjcvzDkp2JPvUWgKGuZLW7HmyBnmixgpx/OgDAuWvdMg&#10;gu9ViDb2KQxKcyZI4LdcVctYbua2Sad/LjuGLsFHzFV6KMeveus0y3guLcxTqJZImdy0nOCPXPpW&#10;XeRwXE5+zs/lwqWO0fKP7wXHeg0OQjklimaK3YB7iUeY2f8AVru4Ueh9a6SeWxM0k8Unnzxx7Mn5&#10;gAOw+pqpdw2+ptcW1nGsJ8pW3ZwQV5+Y1ZsYY9MTy7xViikw6SKNxZuhA9u9AFD7TNYILh1Dy3DE&#10;hT/Dkfe9sHtWFeXFzdLHJHEHa3lYKqj5ixHJPoK9MvdMgj099RSYMUTKuy/KAev41w0XkW9wS5dU&#10;Fv5zFOrNn/DtQBStNSuYljWytzK8D5bcNqg5468nHWrVzFf6jpwubK7iSSeRiqMMKmw9VJ/M+tVG&#10;a4nXy7LeRcyDJb5S+R7evQ1Zu9G1NYEkunS3EJKpGvGyNRkYI7n9aAKtjY3Txob9AzTbyjZzkAde&#10;as+UbaCB7VcTRKzSdiR7VSs9WmhsYxFCZyoYsW6R44H/AAL2rQ0xoLyW3hZXYc7y4wqsVztz6+1A&#10;GXZTCBFup4N2N824dMAcbqpzazqN3bJbXZ8xbiTcNo4UZ4StC81ZQpkS2Zba2dYJE/vEnv7+1ZzX&#10;VvOGe3hMSo5dFbjr/F/9agCOLW4ZkFqsTCZTtUIMNx0zzSfbYrVpreN3jkVC8mw8r64qCQxRtvjH&#10;luSZHkA6qO/PSksLZJbiRLeMO06+ZI7YBKNxgHmgC9Z61ZXBijtrfdHbqWJbG5mPf3qudTiQyRx2&#10;ZuLuYFVAX5VyenFR2ttp9xdXLSEIlrGBFj5dz89a1dJuLexvIFKGCV1MjtIMqR14PagDOsEW5vVJ&#10;BVYBunMh5Tb1HqCPSpZLiyNwsEAAikJZWYbgVzweOxpp00NdkeayRzu8xDZLN/tH/eFQ6bpkMWpC&#10;4mk+RFZyJG4GOQoHb1oNDXu9Sht5I1tl80xRYZ8Y8snsO2apade2ySSggIJo2eV25fA649M1zMby&#10;XF08bybIRM0sjnoOep9sVd1aK3g1HzbKRZYpLXOF6AE9fQmgCzMywSQToDFEQDkc4izwM1cnvJtU&#10;fyViw3l8FuSUz1qmY4o9G2SXAuJMKVUDAAPaqcMV5IfMmk8sCMIMHGR2GaDMuSOYmRVcO6ApkHhQ&#10;AfTpWorS/wBnxRzMI5DlgqDLAAnJz2zVOG206z+zo4/iDsSfmx3/AFpG+0SG4uLOWGO0hZ8lzgv/&#10;ALODQBYgukv0ksZpfOAVmUucHdj/AD0rEjaR5I9h+ZTguxOOPQ1JKLfU5YmsIfLEcfzO3yjj+Ef4&#10;1Z0i5tbORv7UMa4DrEM7tvck9qALE14u8LFGZ3VOWTg596ZefbbdU2FokKl3Knd8w/l+FUonkiWX&#10;UoSAt1IwTtgdvzqpJPcDzIruXzpiQMIcBQew9TQB0VhqJjENpAitJKNzb+CSerH1qPU9RENxb2ty&#10;AsDyLllO5cnua594GvCkrSGMxnZycE/jUKaPKb4LcTsbYR+aW6/KnUY7UAdF/adrbahcQzy+dBt5&#10;cHoRyV/GsLVNRtpJVu2mkxGB5MQ6KPU1k2ziRj5CEpK/yDGTgHOa0bi3iZQsuATxgDomckmmmBo2&#10;mt2d7ulkjeVoAoLscAyNzVjUdRi1Tas7qkaHGwNtLMeMVirIwC6VBEiIfmDheXx3pkS+dKrJErzR&#10;scKeikdzSA272T7ZaRWtzG0UcMexeeSR61lWYTTXMixC5kBBUyDO0Drj3q0Lx5LN47khrhXwFAJw&#10;P8eKrpO806CCPPQtng7e+OnNAHTTXizzlrdC2UJdl5Ck9vqBU2l3WmG0knmiE8i/KkfGVA7n8a5c&#10;X9zFqhcOoiAKoidDn+92JqTTnjnF40sojihG9UwAM+565JqeYDZaWW4ukuJWUBE/1SDIVfYdjQbl&#10;rOeSCwliMrqXcvyyg9FX0rkRcXaCa4C8yYDPjGB3x6VLA0ImBWQgttLljlmPbpzijmA17i5lcrJe&#10;y+ZOUwEQfd9OlVLfV7+1t1TIAByd3Lknrg+1PnuoorsG3Xam35iw5J+tIZrSJFu4yW3Zwh6HP19K&#10;kDodIls72K6mtMJLguwkB7d8+uaqxx2H263huTgSkHzM4Az2Yemax11K1tpGEbzM0qHcEA25Pr6c&#10;1mzS3c0YgSMSS7cb5Gxx7fjWgHdyzXukm7NvErW6sQDIR8wHQADsawJdRhuIUeOIxOVzIQSqp6gE&#10;1QTULn7PGNQOI7Y5ZichyOgFZWparPNAbeCMhZGDlichVHv6GswOlJuJg13PPtSFNsZAwMnofSs2&#10;1tECi6mJeNny7/xbR+ppVlgubNrlnZIiAFUDuPQVFHdW/mRwFWkQ8BmOCN3sPSgC3Jcz3EpmG6O3&#10;3AREk5PHQAHmui0y6eCNPMXCuxkLNwSB2PoK5eeX7JfJD/rlDgxxgjGfUt2qPVZb29hlEBxDH0Ct&#10;19R71oaHXX2oz3M0N/lUiZDFFhgQcnkge1Z9zZz3IBDK+WA+fAIHtWDb6lPLapb3kIhWFQIyiknH&#10;cgetMi128mLLEuQj9D9/A4BI7ZoA6uBbe1iFuzLEBzjIAZ/U+9Zkpt7S/SW6/wBUx4yMLuA5I9cV&#10;iXc93MEnulCxlt4A6tjoM+9dNd6el3CjXzERJCGhXPUkZJ9/SgC3Fe2MpjkjEkpLgp5vH5e1V9Qu&#10;Yb68a7gYLJGuwkjPT+Ie/pWQiNdPH9nzzwCeAuBjI+grRjktkVwcNgCNdmMnH196ANK0gsLSIIkO&#10;5XAYybQXJPXP0p095pEsMlrbRbZFOA5UA49m7Zq7HdRxDznjADr0LA5x7+9ZV4YLuVTp8ayyKMlI&#10;x8gz/ePtWYFmOwW7WVrh1VzF8iHkhcfeNXdN05rTR1kswqrMhLueGz049qwRqQRTHeIPnOAVPXnk&#10;Fu6itKTVBeKlnHiKBfmQJxuPQ/UCgCxfX01nAjRNkLjEUTfePvjkYrEbxPqF0RF9mVWBAhZgcL7j&#10;sSPetaFYrSA3oLGSTMcYIDMfUkjoapG+SWXYYsCMHzGxkJ64Hc0AMvbL7RKGkk8ry4g8pHPLDJyc&#10;+gyapkWE6CJ/mDHh8AdOwP8A+utK9vbO8icRRyxxJIFYj7zuo6Edce2fpisqNreKBILS3aRhlpJD&#10;8xib0GOMeo7etWncDUa1he1js7TdDGHy6qcmRTxk8cjgVmmwigZo8ltp7nv7+n9a17MXUCkAKOBl&#10;uvHPGP8AIriPFfirw74Ds21bxRP5bybhbW4bdNK69lHG4cjJ5Azz6UzqwuEnXlywV2dQl3aWNu13&#10;fypHAg3MT8qLj29MenNfHfxc/aDOoXs3hzwpI6aXBIfMmjyrXLjuCDwq5IweD1Oa8s+Jfxk8TeNb&#10;hlimfTtOQ4itkY55PJcjGc/livn7U75LWPyQQZX4+8FwPqeK1jT1Umz73KOH44f95W1l27GrfagZ&#10;DI+4q0pJc8fMT7Y4z3wea5lZrjUr2PStMgmvLqTIjhhRpJGJxwAoJ54r6J+Av7KHxa/aCuY7rR4v&#10;7H0Kd8XGq3SHykj4+5k/O5ByAAcDB+v7d/Af9kv4T/ACyguNOtl1rXwgE2p3i72Lccxq2dgHbkke&#10;tfn/ABj4pZZkUHDmU6nZH32EyqrUtpZf10PzJ/Z9/wCCdfjf4iSweJPi+p8OaGAskdoxzeTg4Yrt&#10;DHaMZG49z0I6/s54I+F/w++FegweGfA2kQadaQKAfJUK8hH8UjYy7E5JLEkk13D3kjtwOOx7VXnY&#10;k1/J/Fvi3nebSap1XCHaOh9Lh8ppQkny6+epE0jM2Bx+FVjgv7/yqdUGM9/5VBJlDkdR7da/Lale&#10;dZ81V3fme3CCirItpjHU570xwr/JJjaetSKgA3jOTULHJ6ZArHb3hEunyywnyXz8g2gnuP8AHFfj&#10;l+3f+zd/whOut8W/BluIfDuuyAarbqAEtNQck+YoAwqz8cdN2cY4B/YO4eeNBLBhmT+Ej7w/+tVT&#10;xDoWgePfC1/4Y16GLUNI1a3e3uYmAZHjfIOPRlPKnsQD1FfqfhrxdPJ8fGd/de68jzsywKr03/Wp&#10;/KscA7H7HFV2wScZz+te8fHr4J698E/iPrHhLVVc6fJMbnSLxh8s9nKT5eG/iK8qe4IwRxXhFzGV&#10;yV3byM7f6V/ceWZhRxlCOIoO8WfAV6UoScZboiDcFiecgVXeMHBBOQSc+oqWItIn7sbh96nFHLFV&#10;AI4/GvVOcxG3PnjGfvdv8+tPaL5wGf5cMMk8LxV9hHGTcNGJRg5UngkjjoKggwrH7QANrEnPYHPr&#10;WgD4p1bb56AiUbTu5z/s4/l712XhrVU01/sbtugc7rWRjnBH3kJ7H0rzqYuhdw3GMIM4wB0x9P5V&#10;Ytb5VSMknZ0Zenzf3v8APasa9JVI+Z1Yau6crn1roXiG+0LVtN1/TJClzYSCeLDbd6k8oa/YD4T/&#10;ABE0v4meF7TxDZuA7rsmjxgpKPvAj61+EfhrxKsFv5E/76MKSnQEY7bvTHsa+wP2d/izB4D8Y2tn&#10;czE6Nqri2nUN8kUzkbZN3TuM85xn3r5POMt9rTd1qfaZPmKjLl6M/XB4yoO3knv6GqEkfJ3j8+uK&#10;2bWSOe3WaMiRJAGUjoynoap3cQXLHn+ZP/1q/PqtF024SPs6dZSV0YE6gyK/90dah/jyD14x+tTT&#10;NklW57f1qJio5U54zXNyHWiOSIrknkkcVz18yKGPqOQa6ByxyB1PIyOKwb6OTaQAMMecDNVEuJx0&#10;4b5jknHIqvG3XgnI6HpWnNEoBJ+Un+lZy5V/u5Pf8a0kEjVt1Vlztxnj3/Ko7mLcNnTjp/8AWqzb&#10;xsi7ievP1HeoLnqR3JyKkbON1OJo0y653ZrzG+aZZNsmeuPwr1TUJidwYZVePxrhryLezZ6eprqw&#10;8+VWOStC8TyvxFoOja3bGLVLGOdkyY2dRkHGM5H8jwa+XvF3wVjkmMugOArHDRPkbQfft7D8a+3X&#10;gjIKqMkdaxrm19v4vlb+le3hMa4O/Y8bE4BTVz8yNY8F61ocjRXcfT2OR/T9a59baVI/mznOcHtX&#10;6N63osWoW5tjCjxk9CB1/HmvD/EHwjtLksbJvJnIJHOF3emK+iwubqfxHhV8na1gfKSrISoPAxyK&#10;dKjbSoHQ598V2+reCdU0xnW4UsoON6jIrmJrN41Cqp3AHJbrXsQrRn8LPGq4epTdmjAkkVAxk428&#10;Y781jNM87ieYEIv+rQ9+nJrT1B4IF8yUjcOT7Y9a9G+H3gCXV9utawPLshzFE38fv9K6KFNzZxVq&#10;nIU/AXgyaSc+J9X+W3jw6RyDhsDOSD/CP85rnviX4oF9JIIj+6ViEX0z1z78f5zXs/i7VraytBY2&#10;GEEGV254VR0B7Yr4u8YayLy4aOFzgHt69zX0kIxo00oo+drV5VJc0jhriVridmJJXPHvSDPHcZ6V&#10;Dn+EHtT93IBHbmsW7u5i3cmyA2APp7UA5wD05pgK78k9jmlzn5hxTSES5wuQeuTj1zzzUUpi8l/M&#10;IVtrFe5PAH67qXH94dfXpUc7tBl43CuqjAxjg5J656bRTm7QbRUFd2P0U+C9vLB8PdEQoArwucA8&#10;/NgkH16A5r36z2KqV498N9Mk0fwtpFnLuEkNrErIec5XJbP44x2xXsllGCpbOfQYr8B4jklXqPu2&#10;/wAWfU4FWikakY2/Tdn86sYDZC8EHP5d6rRMGHHQHH1q7EB0PGD19c9q+RTPRJ41L8jJJ61fVCig&#10;5wSM+9Vo0ZWBUgDPIrQjdPvE7cce1ZsCzaTyRurHsd/4109tek/vO5bdXLhARkD8e9XYZCSOeBx7&#10;g1j1Mz0G01TPySciTC/MAQTnjNcH4h+Enh/WtQXxH4fml8NeIA7Mb/Tj5avu6rLEuFZSfTFbMDlk&#10;2OMM3T3retZyjrltrNgV24HM8ThZ+0oSsznxOHp1o8lVXRx+m6x4h0g22meN7cK/+qTVbQl7edxj&#10;BxgeWSOufSunluLmS5S4kYyx2oLRcjaeeOQOc4/DH57xWOYPFOMh85B5Un3B4zRHpsYACg/T+7X6&#10;dkvGn1hezxitLv3PzbPuDE71MJpfoNtLuJWE0kCqNpDLGQzAHuc+gpGgtJiZFO+PnBU8gen4Cq76&#10;F9nLXcbhVCksvOB7Vi21vLK7Zmi2hjgudpH0A9RX3/PCUVOk7pn5vUp1aUvZVVZm1dPHLGWsTu8n&#10;5GU4A2+lWVsmhgimFwqvIuQrEHae/wCVY0lndTBoxIkRJUqRko2e/HqKiihXT0Y3FwzPzksCTk/X&#10;tTINq2FynyXKLLAzfeDDAx3xV541DiyUGB3HySB8q2e3pn2rCthGYzPBNJKjcN/Dsz6Dpir6310U&#10;FrIiPC3KuPvL6N9aAEvotW04q0xQOxKLuXBK/UcVQgS+lk8tjNJHIeiyBRnuATx+FPYagRIl/K8s&#10;S8pMDkDHYr1H1qI30VzAsYZ0MRBVlU8H2PvQB2FvpOhWZLXTOXZt2JAcY9Nvf61TaCApIYYw8Zcq&#10;wXjI+nYVnvfTPahLmMui4cSb/nVvb2PpVSLVIN7+W+eMEZIJ9jWZmSRWa2t4Y7WPzELbwHYZGec5&#10;rcl0mK0jSeWNXW4ywRxu2sOcZx+NUXu9PjjVRHvIQMT/ADU+/bNMk1aBEWFHlMDEZicAtGTzkP3H&#10;bFaANntI5GkS1jMDK24qDkEeg9Kmtg9qT5UCuwXq3HPt61ELgwqs9pcZyw5I7Z/WlvXEchkh/eAj&#10;e68gbe5HagBk2qT3FypKSICNhTsWHuf5VemFv5KlZ1Vy4JDLgA9xis+6keMb25ik5X1XHTmqZaSS&#10;Hz4QZUBwwB+ZfqD1oA0rUaciy7C0ZjdgGVuDjviqNxd3LIIosSRs+AynBb2PvWZMI4xFdRhvmcIV&#10;XjIPYD3rUNrLAqurI8Uj7lA+8hHYj1FZgPgubCaH7Lcb4ps4QvyCfqOlVo32OI5Yg2WAZX4yvse3&#10;tQLe3nlcDbk9Bnawz/8AXolnYW6SXm7fEcEqMjA6ZoAne+swrRWjOpXGA4yRz0zjpTrf50JkcxFD&#10;uXkng+o9jmm2t9ZzKVdXKEkZ6MCf51LGkE8jpMpi2LtDY4yOnHqaAKMzySFo3ZjDIud55+Xt9BUG&#10;SF8rfsKruO5Bz7g+lXoYowWDOUXkcAnp25qvvth5iSTOrJlgDFncoHT25oAggdIl3SgEMT7BvYdx&#10;U6XrBD5cCtCpw20nKZ7EVLOsDaejWQbyg259w5Vhwefyq1poiASyuk2mcF0nU4y3UZ9aAMv7Uu9L&#10;eaF2zICjLyPm7Yqw1o0bl1i5IyQejf8A6qmhV7eV4XfDKxKgrjcPY1PLNKAtxNJvj3Yx02g9Tn2o&#10;GhsJ2hkKDHm4O9c4z6GrM0UTsSg+djuAByMg8ZqpPeNatGissq43ByMD8vQ+tMuJLpl+1R24jYjB&#10;ZeQwPP6UFnRQ60Lqzm0+/HzQ8qWO3p6fSoIFtXmFvdyMsUgwrHtnpk1HY3FjqkIgvUWTCbfnGNrD&#10;uD1qwDHmSytolQKvy7juBP19fagCrJb2UM3l204nUKenykH0xTjPbPtt7qLz0IJyhwVFZMmIZpXk&#10;jyVLZIOMn2peCftFi5MgwShGCPbNAGouvxoiJbI7IuEDkcMR656Grrx2sp82OGeFj/HH6n+9jtWB&#10;aavDsbzLZZk35aLPzK3rxU15qU32wXNj5kAVASFPAA/vA0AX7kQ2ODDIJHLBmEmA6k9cgdRUEd1H&#10;G73d7IYfM2qWHC49R71RjEd+JnnQ7zz5kfy8nq2KsRaRrIby7jbPYy4ywIyF9SBzQBfu4BbuG80l&#10;XIZHLA5U9SD7elWY7dipe5kRkkUDeqjOPcnnpVd7C4t4o7WFRc2Zb5Q/zbCe4/i4NWLsb4UiQoHg&#10;IJUngrgggd+cUAWLC1sfLlCkxyJlTsOAV9c/Wmi4kvLYxxsrKGKtHIRtOPQ+tZk1lKgMtlKrg7nZ&#10;D2A7mq0VtIltLI8ZdQwYqjHIz14oMzQtprl2+z2ACspJ2MeMDvVJLq9tXkgnhzK5bnOQS3bNWwyW&#10;yLqESfaBIMn+8oPv6/hUkNwLuNZDFhFl2Mp5ZSff0/CgCybK3nt47iFCjRANJCzEjOOcehFW0mUW&#10;xeBCBna0eN2R689KqXkeoWyedEoITgsT95emCP606zdJ7YB5GWQL+8+Xayg9vcVoaCR3NwrMYpAE&#10;dTlW7H0x61k/O0zFFCbTkr94sfp71HJd2kLMi5n+bAVhtJDdMEdq0ri3tJYbeaMbHCr5m05bI7H6&#10;UATBXuSsowsyAfeJ+76fjUe8ShkmkKKj5ZcZ4/wrTkSa8tj9kGQSVwv3iMdKoTSXqwLHbxblT5HX&#10;jJbHSgzsRSabDbzNPAGnt5cSpNH1Rz2Pp0z7VQuZ7i2uQWxLHcvtBAwQWI61ZNtPFYtew7h5jDKA&#10;48thng59cVmwxWhUzXETyq7KTIhzsbrj6c9fegLGxBHD5M0tv95G3Oj8YHT8anMqJbPtYDy+crjJ&#10;DdSKntlgaO6imOXbLqQ23dGRxWHLpcjBJYkMyK2Sq53A+n0oAleeF5kjM7tDtG/HH3vY4qRjcLFH&#10;ZQzK8IJMEuckHrtI7GprVtNs4s3MZyzAAEEsCfr2FXlsYr2M+QNin5y6Nn5sdeaAKiQQzRBI4wXQ&#10;5lDHgt3xUcNxbpjyUBMJO7n7zDsM8mp7nTdP34Ej27bMmTOVLj+FgOear/2dGsJlnj3uxKqqnG70&#10;IoAmUpcsXu4FX+OMk4Jz7jrx2qKaS4nQm4gjO04VkO11A6dCarqhdlsZLjYEO1Q3ykex45471JPa&#10;yWQSWZPNMZyHj4V1HYn696AK0BkfzjeF3VJcjd94Y7+/HatC6uPOjQQuCIiCpXjHpkf0qMrC1yrX&#10;SGJsDZIrYBHYH1I9aW1tJJftAW5WFEkycrlie3HuO9AErXDQsJEnO9h2Xkn3FV4N8kmJRgyEuHPH&#10;5elXbiGOG4SO7nS5kkThVXZt7g596id/shEbsFLyl89cJ0xWYDriaMKIGj3AMNzfxZ7nNPtr2K0L&#10;iYGe3OdpcZ2nuDntiiSWFkYOyea5KovAY9xj1zUsF2P7NaN1ALApkjPJ68Hv2oAvNK8G25S3QxiP&#10;P7nvn7rY4PTrVWHVIpUFvJF8mScAnaGPYHjBqsLWa1khDFmYLhGQ5+X0IrPuJEWVwV8uVZPvfwNj&#10;uB60Aa7XTTRokUbL5RPMgzjPOMjrVq3ulEu5YcSH7yqOx6kDpUyWpkiZLVG3ABizDcre2PWsgpNC&#10;0kVwhjcEPv6Mu70Pp7UAaTS3NtIQJQiNkg4zhT+vFXBIwQhgsiLhgynhgPX0rnY3VpAdQnKhhtRm&#10;BAH4DjBrULQrAj27oqxjk5+X8qAFnilcm4jVnhAyoI7eh/GqNhNeC52JHIymQkso3AJ3H+FTwzzJ&#10;teO8yCQuGBOM9jVuWcRs1naM0VzKm9JfuhivQAelAGbdX5F086O8BcbJFxyq+p9jSLd3Ekqx3Mvm&#10;QbcK3fY3f14FZ2oQ3xzLdTGSVhsZSuG259uozWhaTK1tHBLG28YCsAMYHQHvj1oA0VgtoAIbmYdc&#10;o/Q47dfT2rPmu7q1n6KW3BkkTnzF9OTU088OoKY5Y1LRE84wyhfvDPfNU4m025vIomZ1eNlIx0G0&#10;0AWJJIZJRe2zoEBHmxNwQe+Ae9Pt9ThS5kSWJisuSrdWDCkvLKDc81mUDGRmJbpjHG78ajjjNxse&#10;NfKY/M+F4L+3qGoAv20cl7O8SABNxdS43Bsdvx61HcWUluwljK72O/GCVx6Cq8n2qzmiaKdeOHOD&#10;ld3XI7CrdzOWttoJcxkZ2ds9T7D0oAh+2E7nEBH7vGMckjt9DVe3a8uSYyiCNlZkUjcARztYHoav&#10;iezQgvGCrYWQj7wbHB+lNmtrNFBgmeNz8+Hzhj7f4UAVxPeEhZFH+r2kKOVBJ5/Ci3RS5VW2uclW&#10;zgMR/CfbmoIrhluY1cnJYZC85z9f4a2zaWqHzwBIoG2UcHb33Dv2oAoQXLKxiK7WOctjKt7Vcsbl&#10;DJskO1jnY2MqPReaFvkOLfA2hsByOgI4B/Gq0BQ3bJICgRDnk4LA9QKALks8cvmIiBJcHLqSefXH&#10;aqNg12d0c6Z2kFCMDIPXp1zVho7dENzvLB42Q+2T1/CqVusrxBcnbEudw65z+uKANG4P2dmLxkKw&#10;24P9329xVdIHIDwXDYyNoPPTsaqT+cJA3nECXO7PIHSttBCqgtgzbQxA4BwOOPegDMBEqrO0n7tX&#10;UHj5wfr6VLMkMRLopk8xcgg9PfnuKHO9RKHCq75I6BXxwDRdNNC8cQRWDKGyBwfUCgCJ1N6sZMTM&#10;E+UnvkdzU0c0NpCY5EYOyMEkBz17H0xQPPidUtV274yyqx4LdfzFUVDxuouMsQwyp+XBb1oAluJ5&#10;4RDI7mPOGjlYZIUdAQKswTsAJrubJydjBcDjnJNCrAXV7gg7cgEfNxU++0ulCTL5cSPu4/Ie/NAF&#10;xNQFzGAYwsqjkqPvAcfjVGXUDA26SJmidcbgMgH3FUrdE8+URMFVM455BXnj1xV6O3mubYXcDrKD&#10;nzUHGCPUe1AEkNzBMCpOzB+uVx0wagmTMYeNGRmIPy/KMjofxqF5PkLFAHB6nk8duO1PttWgcLag&#10;sQT82eq+30oA2IcSW5huflI+YnoRx3rnbj7QlxE0KFixKhgeHBrbZPMyC33xwM8HPT3qJ/ItYEMk&#10;m6W3YYQ/wg9/cUAQRW0UhLTEQnYfmB6Edj61jPpNzHMk0TAxo/mt/db3XH61tXNnO9z51qcxqA7x&#10;vxwe4FZi3d3azErGyxbCNv8Ast0OO1AGitnB9pQj94Jzlh0CkHOBTprSDeIYx5ZYgHccDae3uadH&#10;cXG5VYpkITtA+bHXNPe3W+iEkkv7xR8hHUY6D60ALe6M0Fq9zaOCUUF1xw4H1rBjhtiiibjBJUr7&#10;10u944owj7pHxlCcjB+tUZbP7VMq2qhHVCGHY4+lAGdCNXuGH2TBVD5JOBkf7TZ7fSq1vKbbUimr&#10;pLGXG3e7EqR65P8AKuhdJbRQUjZZCihiMFH75Poc1h3F7/aBOnTXI42ujMhYqc9PY0AX7y1eygLW&#10;chzI247W42j196hexhubRHDbZT82GPJ+p/pS6dp7WrSTX0uAwICk8lR0I6mkg0u7jUyxTJKjZZMk&#10;53Ds31oAqLbrOq2d1lXzlGOcE/WpLyJLa3aO5cMwBC8ZK59jUcvn+WGDDIO8juCOuKQLJeEX11ME&#10;A2hztyuOxIoAp2N4UgISLDsecvlcgdcVZndJPKeGRxyvmr2X8Pary6VDDPIzsphbBj29s89vWkXS&#10;5En8+OQFWbccjAIPb60AN+2tFPlEZ0dSw68Edx9aWe1OpmPBaJv9YuT8hb/GtC3geBnkAPzA/LnO&#10;D7fhSvBcNYulmDkHzRnqnc4oAx7yNLh0SKZVc4zxl1I4xVm4jjikWdQfNwFcDvjuPSpfs0E3nRuP&#10;KldBIG6DzB1pj6oNPgt4Z4/P38bgAGB70ATxzNNZvMsKOYmxleTj2HUmo7S6trm9V5XeKXGV3fdb&#10;HG32qEQvEXm02cbiNyRN69+tQ/Y9QdU+0RhHcb16c/THOaALVxLNer5EcH7xTtEqt6dOueKZa29z&#10;5En2pg7nIAUYI+lMiZBII3doWmGOOAH+vpmliluH8yIypFPCx8zcMgj/AGRQZhC0dvcJG/yylM4Y&#10;YDDv06mmtIL+PbGRD5b5ZWHGB79RmoWghu7tRPMY2AKlh29MA+tQYW2k8pLoOOdueCCOgJoAqLZf&#10;Zbv7ezEW7rzg8D1BHcVPFaW8YneE8H7u3nGeaz4op4nYIZNikiRDyF55IHvTJpJEcS28ZVF6gjae&#10;euPWswNaKOC2VJWmB88EMB0z6fWlik863G6VkVWKsvp+NVkkt0UXypxCQGixn5T1IHrT0vrW4Mz2&#10;24pKvKt3J7+xoAZK15bTvGoLxhd6KOUZfbuTVszQy2u5YcF+SQ3p/npiooD5kiK8jYiXKKOMqOg4&#10;71dube2a0Yxr5bMPlPYk9vatAMuV7hD5lnhAoycnuetUraWSWVnZixHzEHnDdiRU7affMoe3dWIG&#10;WPUce9RWtnPPG+xhv4dinTPufagDVEMty4d4lRlIKsvAdT7fSse9S7jneYLuEeCVHoTwavXUphSB&#10;2cqoHlsUGDyOwrYUbLcyeYs8L5VXxzx2b6UAc+wW4wgIXaudvXBNWbdt0ZgSEP8AKF3L97OOuKs3&#10;i2BVXU5k4BVONx9Kitw9hceZGwxwGJGTtPHGO4oAPIm8uGd1KiT5XHYexH4U26F4rrJDGFTG1yBw&#10;R7+vGKdeC/ij+zqC2STESPXnk9uKz3ub9Y/IuCVO0sQDwwbpn6YqWwNGK7ZG+1wLjZtGzP3gD2Pv&#10;Wmb62uYnuoF2Toozu7+xFYMEQRJDMTCcBlPXIz6U+K6trNyZmDq+OQPT29qk0GlWZ94T5fvcDOKZ&#10;NYSSO7xnCouSh/xqeXVIC37hGLFcqcYXA9qdb6tctGXSMDOQ5c5A/wDrUAZkCG6hZYjtKDJ69B6G&#10;rouZZAql969eeu3p2qBJ51mVpEVo+V/d8DB7mtCzuLSC/wAwgtE6YIIAHTkgnpQBdjkmjZLQwiVV&#10;GSCQT9ao3F9LZXPnQREKcB1IztP4damuFnjnEtv/AKtflVs5Ow88+wqRfOTfNJNlWGRkDAWgC3Yz&#10;NfTC6nHl4QgehHv70TTmTdFjcsRAByenv6/Ssz7W0cKsiKcnLH1+mKie6jiRyfuSdu/HpQBdjjHm&#10;ynJMOwnbkgBj6YrTFjG2mZjxGF7erZ6ZrEZpiu+ENHMqAEE5yO/PSrt09y6pHbK5HG5fvFT7/WgC&#10;SRmh/dMmXA+Xv+JqlHDOitLC2Fx8+F689cH0q0baeM7ydyng9+36c1Kt55UHBy5J2hj39PwoAxrv&#10;Tr23kLYMkXBDJg5zjpWjaxyoNlvL95cMhPPOO3apLe4eMPCziNhnHv8ASq0SvHN9odsEnHAyWI7/&#10;AI0ATXMd1KNrDY8K/cAzkeuRUESzIPMgYNKhPCnPHpj0rbs45PtH2iaUjZ1X0U9AfrUMiSwX3nWj&#10;BRyHB5GDQBlPeiSR1l3I2AdjH5fcU3VLm5Ajto2ZlQBwynLDHp9K3ZYbXUG2Sqgdh98DBP40v2Oy&#10;t1bacFQUO45yT1FAGItzO0aNcszY4Yg4bnpz3zSbV89tjYR/kJ/ug+tPvYpLaEPwwU7fZec7h7im&#10;xadNeKWhkAkyS/PBHbH1oA0/JeCXAnchvkYMcn6g1ahNtbKYZpJPn4UsNwA7CqslpJG+2TP+12PI&#10;4xVZri5iL26/MvHUZbAoA15rm0DeXAVIK44OGJ96hsLhlXp5e7gE98etYkbGWXMCFlIPOOc9q1rd&#10;omkWGUlI1wZD7mgCtGk9jdvLK6S8kjaSTz0PPTOavTasl2IVdS0gXkOB84/riqepAQ3Hl2+Soxjb&#10;zlT1Pvmob9YbaWIwvlVYH0Zf8MYoA2Xgt7hEEmIuOdq/ez0p0dmsVx9/Ck8gnuOuaxBqUgfy51AQ&#10;kZx/Q1JFZ391cG4hk2qHPU5z9aANWVHtnKS7JUHAzyQD6+lVri/SK4Fo6MOmDt4UdePWtSGQvI1r&#10;dALIPvZ74FYhe5muPLZNz/dBHPAP6UAWTLtQRqMu3O7tmprmG1VAVAaU8NyDgnmsmb7dZviUAgHs&#10;uTg8DmpVW6eTMoLKR86upGB2xQBpmz066jjlEwLDGSSAzDqcCpxp1tt/ctwcgljmsKHT0JKqH3nJ&#10;4I4x3HFPgsr/AASDt7tnqMUC5ka39iWMbiWRdzHO7J446YFTvbWzoVWHCMAc45qiXuMIs+WCjCtz&#10;+VOg1NoVeObe4jbKgdQvp7jNAcyFNtZruiQFHI4YjcBjnt0rFjt2m1BXhlyBnLYAYADpWnb6kLq6&#10;eMDy3Qchxjio28pSwdTHI/G5MEHHTP1oGZt3ptzPN5zSfuQPX5sjpio1iVG2MjSKccPyc98gVpyE&#10;GNXiuNrH5dvO0kf/AF6iGpT7xC9oWZR/rE7+uaAM60jgVZQkTBtpLbhx+FSW9qtyrCfzYsruUFQM&#10;gdueMVto087MBbbcZOcE7gO1NvJkkTcsM0JRApDggH6UAZKaaLKVsuXjmIYHGPpVq4tHtjHJyVbq&#10;uMkj0xVq3vk2qkqEZG3LDd9MUxjPJeRrIwfAPK8bR70AczPaSC9KFfNjySoPHX29quS6eVwI2+TB&#10;LBzyMelat7aSXM0MUBwccbcl+ajk027tkJf5mdiPlJDDHY5rQCrGrQACGMvkfMAffqff8KoA3gzI&#10;yEGQlfm6gep5xiutSxSG1UShg7AkdyeOmelZkun3hthcPvaMt06nb19P60AUEsZvNgnny6IeQDk7&#10;h09sCtdrWK4I/gYnJZQMuR+GKsidzaZhg81zjI25O36DmqS2txECcFedxxxj2A5rM0Izp1lbsyOB&#10;xhgWHIz/AE+lMEMU6bbWJZM528cFh2HcUSvO0ilgrFRwVOfl9DSLPJ8vkL9m5blhgHjqpPegChPp&#10;F6m2RY3jdRlWU9PfH92hbe9ujIWkEgQDcC33ff6VvXVzeyRw/axwWwhHX8R1/CryvDGhlvFG1RyY&#10;VG/3yPfrQByMDoAHd2kjXIK/e5Hr6Cr3mJESQud2GGOmPf2zV/yNPm8xrfKq/Kbvuk+h96xre623&#10;TxXCokZyDkjYQOnPvQBJczwyOI2lkJkx8i4CgHtjrWPO/kTCJ4WwCV4yWwentityWTzbnyHgUsmC&#10;Ci54PQfn2qNtNuJJPtzSHCNgx4yQB14xx9KAKkt3OLdEVd0S/K21f7v+FVojMsqGNAELKdz/AHc/&#10;yrpYraOFHWVtoYHaxGOvPTtUC2xmiRJFchG4kXoCPX2oAbLFLdQsrSCMI2d5YqeeuKqLazzK0cV3&#10;kdlkB5z71BJb3qXJH+siV8kE4B+grQsj5LsZzxJwBjG3nigzIPstxp+yeWXazkK8aenpn/CrFtHH&#10;ds8k0WDG+VxngCkumje3CSqXJkJUtz0+npVEm4jiMAD4kb5W5G7PYf8A16AHzSSTNIoOAjcEc5I4&#10;4PrzVhZVjtmWZwZCR/rD8wI9fb61U+yNaXhBBCleCOMZ55H+FVZGYTB5H8wNlCpGX2n0oAuBVkfz&#10;j5bA4+Ut8u7Hb0P1qeHbITcgITGCMH7wPqR/hVBLWRoSEicoh3EMuCR6g960bdLRLZG3bMOQWY4O&#10;cdjxQBQgdHc4R1K5Lf7IHpxVydGnaPcCpVRknqR14Peni4hiEkQQyeZ91lHy4PckVfFu0tuEGCy/&#10;dIOcHtQBjNNJcxrGI2DBjyfunHvVkuXUedgEDadvcdwfT61ennUWS28sJxCdxcL3HU44PNUhND9n&#10;W5t0Vw55ZjggHjnPTmgCCS1srXbujaQ88k88DpmrMV1ujEMdunlcck7iPY+mKgNvbXalnutuFyFJ&#10;+X1zz0NU4Zn+awtVAbHPmMBlu4GOuaANY3k/+rARFzggH5SPXFQ3d2SuxNqqTgleDkCnpZuJVDrG&#10;uMFsHt71orELk7z5YQNyPp0xj1oAwQpOzzASgHDlefbBrQVYreFzKZXB45PAzyMEdKLplLHJyAcK&#10;ONo+lUlE0e9EkjdJmCtGTzg/1rQCcabZNG9z+86bQG5PTt7VKiwIBu2KrjBGBzj3qWCIQR+VI0iK&#10;snG4HAB9/SoLqBZlRLNDNKjFtp4JXpxn3oAmihsxKGRB8rYDE9D+PWm38KMpMUgzI+FL9QTWbJDK&#10;7hbi1kttuDliVIOeSO1WFjHnBZiz+WQcbhk//WoAmdLq2tVEXlySEEbZDgH1rmX1HxJHPiO1hEhG&#10;AMDAHt2zXXyG1lItyFWZxlUbnAHOfypswR/LJQqEOQxHcdD+fagDIhTWb2BTcwiHPT5sj3+lW49P&#10;dg6i4kjEZ4XrxVlZJ2m8uBtkTLg/Ln8jSx2j73aOXLqcYAODQBmWz3DsyNcfvIyQvGTj6+lAttQj&#10;iYAF+CvBGWz6j0q1cWkly8aKrCRCQ2Bgc9ie9XZtMvLbY7l1LJtUj5hj1HuKAK8rH7NITAIm+Uoc&#10;4ww69en1rO/ta5RVjaFZUX7y+v0PrWpLDHbxsZZC6zrgREbsn15qX+z/AD1MYAXbxg9focdvegCh&#10;C9pqDFXszHtBYAZJ49+lVt+lRkxm1PHJIBJ5+tS3Fpe2rDyQyLnAwxIIH05p/k3S7Z44WLSAr8y8&#10;EmgCQrpVzBuiBZwdpC/IV74PdsVJbTCJGhBJcHbhx/CeQTRHHLbwrFuHnSncVwOM+nbiop2vILfz&#10;HTzGDdyOcegHFAD1s5b5y6CNIlJB52/WnpbjTLVZZ0WTDnbtw2Mcr6mqn26edSPJjgbb8oBHbg5r&#10;StmltoA7TiRyvmqoXCjHXJGRQBRS8mucpBCzcls42gJ6e1QJqs8bbbn99G5wsIAPT361duNZmu32&#10;WqeWSMvGV5yP5VLbaZdvILuTaFRd/ByfpxQBVi1E3tyLbyQFAJQH5enbNbKW1ysLJcQoqMcjJBf8&#10;Kz5gY2VNu0E43Z4B+tNkiWWExmVn+YBjnIBoAdcWVgIn+1zLAy8he5GeM471RuLaOPbLAGk+UbWU&#10;5PHektltZJVF/BLKYm2FudnHv3qzIyI4W2RfKPGQcfhz0oAkjt4Z1V7hSSw49gR+HNZ9sltFK0RZ&#10;kUH7p9Qe57ikcxzyqiyMHUgYJIA/HvWgy2ySulxCWZ1K+b0yT6dqaGj/1fcbS41yUTsl4JzfuJEd&#10;PmUBevP05p8k8MEjw3cAuA4J8wNsXco56ZJ/GrSWlnY7NE0q/twl/IySSFwxAI52gYA9Kd4m8PaO&#10;2lm7gvAkKlUUDLEberZ9xXln4OVNKt1kuz4quEFhp1vHsQSgbpBjHAGT1OQRzWl4sWWGE6ilzG9q&#10;kcTLHkbjI5GMgc5yc4Jqra2ehauLPTb+9eKwigEhm3gOewCg88/Q1bn8I+A9NvPtt9qs95C2NsJJ&#10;LyBeRu28nHToKaAx4LG91fT47gboCSzSJtw7lSACB2Hpiq897e3RNsS5nhUJKWXaxzyNw47d6g1P&#10;Ub3U71LuwmFpA7/IsxEaLGucLj+LNR3KGe0eSYiKWSaPzJQ2VIXgBas0On8NXVyjXFjfsiWkCsqb&#10;EyTn5mOfYVTs5NDmlihdNzKZZFZjnYgwBkY+bOO1Y8lzMXP2NyeSNuMDLDHPTjFZklvcRLIlvcIp&#10;TAllZvmUdyABnHPaswOj8LeMtUt9JuHmiSRZJJCkbrjy1GcgbeSAfWuyXWptT0iS/uJEtVkiVkZD&#10;hwBnccEjqK8wjktzp4XTdRjdEZvMaRthJYHONwyPpVLTxp9remXV79lhkjPzEYVj0AHYCgzO10S9&#10;M+oGe41DbG/SNsbnj+meDj1rQ1qbw8JmkuZDJCbUn5BxlTwpcZ+Y/SuB1Ox07Ubgy6GDc3GA5YNh&#10;QnT5eRzUs73lp5UepRvHbPGFZzGSAMAjkLndQBp6l4+aJs6Fa5hWNV3SDALKOmB1JPGciuYiuNf1&#10;0yvqCMYUlaRoyBgEn+7we5weaq3kmlCOaHTklIcrsLJhjg8v0GMg4xg1vLY3cV3Dc6Rey4ZYiwdR&#10;jgD5juGMcDjFaAQ3GlWd/HHZXyPCVJwWG0hnGRjOOnp/jVK8txBDc6Zp9nMdsQX7uOCc7vQAn39K&#10;3x45lN5co0UUksamESD5HB6b+A35YqvY6vfGzvZ4594MQQrsyNxzhl9CPf3oNDnoIdUuLeK21ApG&#10;mRtVRkYVflyRzz65rbfUJLbyiJN8o2mJVXACj3xyOO+az00vVL9BPJMVRSY0jkGGlXj3Ax6V20ei&#10;anaW6+XDbXcMC8xbv3rD+4AR79cmp17EX9ClaarYbJH1GD7Z5wG0BQCGP3uwH5VzNjO0V3cLZRyS&#10;hvlhyxUAepcnACjse9a9x9kuPlGnTWUkMi+bG7H5QewwMkd+BTjqLGWI2Mf7mP5TGSV3dQvXHUnP&#10;NGvYLvyKt7Y6nKyzo6Tzou3JAG1eoyQcZ7VhWWg3MrNqEy7nZflkJ7r2x1UAcVebS9TJlS1KKsrK&#10;NgZcZJztGTwBxW/pmgeMIisQhWC3LFpSNshYKMghD6jimmJGMNTDTs8WJDCnyKRhWcDBx1I+lZ6+&#10;I7/UdVjtrkHYCo/drwhJ+YZwMnOOK9KtNKlkij3xsxZvNEmcAMOC2BwOOoNYQ0nVpVNjprqJ1laV&#10;5mPyFTnkZBz24FMLHNTSyWjTyi5EmGKGER4yv1PT6YqGe3u79E8iwKM7AeYTtC++OOSPU1sTaf4j&#10;0qWPUruzEsERZmkVlkVtvrsH8xXT2V08v/Ezuwv2EAyFAfuEc8Y5JGOlSlYdzktN8N6lcSmS1mji&#10;MLjzXZyx+XqdvOSAOKydR17WXjuLOJU+0W8oEdwQImyp+/twQSR0zXquqFpo0v8ARLRWFziQykhc&#10;AD0Jxkn1rA1LXbTd9kvLWPzfLBe6UZkVgM88cjt1AqZaj5jJ0zWPFNvJHqD7J5ApDk4QFj1+UHBw&#10;Ohrs4NUuNVmlstQj22xUNO21QVJGVx0J6YrkEjtUR/scpd8ZaUBiBzwCDzz2pb651G70uKy0eQS3&#10;+5mlONp8tcnqeMihehm5HStrFxpl1LaWgKLHEBAG+YEAZIYY9ahg+IV5Bpig26xTMCFIfdls4BAI&#10;x+FWbEyWDx3epW6xSlAGnDFzgjn5eT+lZ11ZXIuTrcDC5itHDoChjc5POcA9OvSixNzWbUdUurmE&#10;RWiSu4HnPI2CGPQdcDHTitBdW013H9pFrcw5DqpLAHuM9vwrL+13sxjgjs5be3lX7R9o+7kMNx5I&#10;7NWKNdlmPzIkCnIcsmSxPQ8juaANHS2umjuJbS5AhaQ4klGSFJwG59qvTtNAn2pLxLmRRtVAvGFP&#10;Jx9awZJpbCeK3vGEce0KVkHyyKxz07VqLa+dO11pEQSFF+ZlbgnuOfU0AJ9t1i3l+1i2mWNsid8l&#10;WbA+7j+7mraXuprE0+wxq6Fgi5YHPv2Oa0dLSScxymcOEkH7liWZdw5Ge9Zt1PqFrfGdVaaBXKrH&#10;tJBzwR+FFkBRSPWvPeTas05AYR5wFz0yemap2kGox6gqu5W7dTkt9yLPIz2PHeuluZofK3vA0bMA&#10;0vbkj+6euKdbK80zzlJMPFwXGMBf6UAczf6ebLUhPb+VIUh3EnO52x8zAdutQaVpdre2jyNBveHB&#10;yCQSCCeMeldDFLotgIZ3kAe6Zo2OTuIUc4B6DJqrfWst2qXelM9pCztE0inACD+IY96AGafpNvf3&#10;MiT2v2e4Zjv5wOOhzjH5U698Ih3+36dcvDdRHDqBkFe+D1H05qxBpOpaYge81IzhGPz45ZD2YZOT&#10;7kVq3Gp2h8l7fOxyIwM4OR1bPOfqTQBn6UxVPs9+/nKxYGU5PzHoTn3rRSF0tEjndx5RLIQNpz2I&#10;PWsWfUbIQSQ2DSXEj/Pvx0I7E9O1TXM+qJdQQQEbMIsjMc/M3bn6UEtFnDx25uDA0sxjZnYNjBHK&#10;gjrVi4eT7ObvWLrc0ahiqDKrnAA96rSyRonlRuz4wkmODwACfQ5+tZcuq2s2/SwMFx8wPzYCnPzD&#10;oM/WgVmb2miCeOK8tgHy/wA+QBx15z/SsjzvOvJdLhVd0jEyOCX+TqOa0NPubB5Y1tWO5WCmMjAP&#10;1A/pVCVLOwugsCxwXEmeWYkjJ4+lAWZrSapZxXpQfLsCpCwG4MAMEA+wq3c2WkSPHrkkKrcxkBGb&#10;5eOnXoTtrCuIYQh0tHSWROQ/TBbn/OKoNJdxQfZ3BlEWdiMcAsOnHJP50BZmnLo/2e2kuJpnaTfv&#10;MaHJAc8GpoWsGh2XE/lTsx/dPwWH1PQVziy3fkQ21zMYrmd9pcuOI15A96u3s9pqE5+0KqkAJCfZ&#10;eCTn1oGkaQvEmvFhS1WO3YlBIg+/gcKT6ZrPtpLW81dA4x5efMVuRkdCAazTbahbRxtbSCEyN+7Y&#10;k44PLY7V08dnbaTFLfXWZ5DtcFeN2fX8aAbKWqPLcTpaxuy20Z/eTckHd/D7CmppsVtJHNECqsvy&#10;uPm3H+6fTNUJNVvooLq0lgMYRgyk4JKk854zW3Bewvay2sKtATtkhcjO4r17UEnD27a/JetdywkM&#10;kmQpHln0PT2roraa6aTz7lVQTOI3BPYdBuHNWbaW+uWdZgI5N+SQMFowOvI4zSxaUJ4mijxFKXzt&#10;z/d6c+tA0S3eg3BMd6jeYIRuVABjHp9cVqWeiW6iK9lR/OimJ8tm4VD7elUEGpSRr/Z04SKUlGT+&#10;IMPQnnkU22FyTcqiSM4jw7ZIBKmj5FmXqD3V1eSixzbq8u2dgflZF6ZH19Ke91YKVWZXgZUMROCS&#10;6+1TXbo44OZGAbOcE+2Ki1ea1H2Rl3SCLLyZPzKcYGc570fMCMxXEJxErYZSiux/hPqBnpUenzXc&#10;+wviSF/l544TsK34Lu2t7MzXmCCSdiLn6dDWCdYa31J7K1tJGikRZFVXxtZuvBB4/GgzMjVorW/e&#10;aN4sTHbjDnAXPTjgcVsapokU8UNhPKWlEY+zHcSFBHQkg8VRi1CH95b3VsYYJTtZlXndnp09alkj&#10;kluEmtrrzIIPliiVSHJx0JoKSI7yZrFXjuY/s7xRiNnjZSJAfUdqpLeXlzfeVYIXhESxee2WAz2q&#10;a4s57mb7RdnduA3KcZBToAKsyW2p3UEf2MLFAPmZYiBux2PvQUYb+HNI06O4stQcE5Em6IEuCedv&#10;OaW0NphrSBJWVcMAAID/fxPfPuT7fhV2fRbuKUPNN5jN0IGenXk9celRKnlQG5iul8/cEAGdpz13&#10;ZHX2oASN1fzZIwwmbjzGxjjrke1XdHsNNeCIzxpkEnzTjJ5wee2Kx3ZWidIpQHBwcdGxycUkYdr0&#10;WdnITEcGRuNucZP60AT3wt7Bo7mB3nlMrLCAwPynrxVN9PimukLM6XA2/PkjafatuaC3l024uYW+&#10;aFlAbHKMBzjNc7c3T2mTOPMljCt5g+bcG+7waAGXUrzx3Ng8pUOoRXXkYU8kH3rNt7C5hdfILMNr&#10;bSedo759M1qX2uwS2qA2gBP8YAAAzzgdeT2rX07xP9iV2nsk89k4DYyR0HHb1oA5ZpWigMDlVcNj&#10;nrj6jNT2U4nCRfMCH3YHb05+tLq2oXdxc/vI4zPcLztXHA6fpUkDPpsyOqeaJPvHkt06Z7fSgDTW&#10;4S0imt7V/wDSCQ7M2DnHQjPeonnnucTShkeLEfJ+8DyTzWHeXQuXEUUbpKvJ8zGR75Fb0Ol35soH&#10;BXeyl5C5wDnoMH2oAtadc2USg3UBmy5ZSDuPp3q1Y/2JqF5cx3UbwSROhRXwN2O+3qa5YtO15EsL&#10;j97lkTOFBX2HbOalt7HUr68uLiQpFN8i52/IR7dT6UAas76Yl/IUhkKSNlcAduuDnOOKJnsItUga&#10;FP8AUkFgx3L8/IIHXPNUbOIxz3NlKC9xakFmYHZhueGz70kd7ENSe4ZQYozGpPQ7R1OfwoAddW73&#10;LXDyqXniIllz0UY7E+gpdK1jTk017CdGJlYszPnqDxjbz710mo67Ad8AtsCQqXfAO5B6n68VhRPA&#10;krav5UaQDIQKpX7xxz2oA1pLXT1sBq1ohDEYEjZzz1AFZsumRx6m00EqCO4RMRnO5WIxg+mapXus&#10;HVrs2pHlw7coEOEHHcdqpNFJJcSv5rKNuEbJwOME5+vSgCcqwt5PKYO6OFk5LBhnjB9q0HutPgaB&#10;bIt5f8aZz83WsrR4re3vRNck7QCQrN1ODVBUvo5bUSEH7X5jIEXkAZ/xoAty6lsLLPtEAPK4xgt1&#10;z7gdKr3Gm2P9oW9wYzc29oxkQY3MSeg/A81eh0972Mw2Fu87IMOzjjcBnb7mi0W7+0oshVFO4eUo&#10;+bcRj9KC+ZE76iklzBqGloqsAY2ZxjJb+opLLWbRIHtrg7t0g6ANn1z9DzUtxaS2FokUR3bizFsf&#10;xE9CPYVQu9JkDWvlQtiQgEoAN2Oc5+lAuZEv9r3EuqPNGgjViC24cYSuhTRpruEPZXGHZyzAkBQW&#10;rkLgr500Mb/OjYQHuG+lb8twZrEG1KoVUecUPzAjjtQO5kyWk6yuJyMiQqI/fPb2britWNp0t1kE&#10;mwoT5iY75wDioUeTzvtqyFyrLs3c5ZRjn3ArQl1izkY3Mlvlpmwsa5IIUdc/XtQMzmlt7WG3aeQl&#10;5C25xxtB6A1ehFrDfzagq+aCyYXPHGMEfSorm1e8I83akaANyuMsR0H0qdbJY7SSGyXMwMZwOenP&#10;5UAVriwxqMzxReXyeCcnB5b86xzHLPfJBaBbabdhMcADFdZaXseo37/bF8idMA7T8u3GP0NPtorC&#10;4lS8OY4JZzEmepCjls/WgCvptpb28V7eMCRGdqrnljnqPxrSsriS8uHeSMhIQAp77j1/SqChIZnk&#10;Q/6GzHyoyeoz1NWnMttH51rIrYf95D6KelBmVpIrWWAPNCXUPlFBwWGe5rQhS8ud58tY/NJwp/hV&#10;B/WqYXU2ha4u4lso0KiJWGdzHsKjt49cgvWtr8t5bxblYjAGPQ+9AE0ujG7ktbpZ1ikKMAmMsxHb&#10;P0p8WmSz2SLcQFGV/MkZhgMF7D8KkaUlRBDEXeAb2I+Xk+g+lUtT1y5W2SBWImKmMk8Hntj6UFJn&#10;R6tqFhc2sYcIs6BgNvdenA7VXili8OM18iFnEIJUnAJfpz1rmzbEzsZQNxiB47c9qlm1FL0yrdIM&#10;W5i2LnlyB0LdKCjRvori7nj06SVJrlizycECMsoPNVIIryxZjft5n2dt5RCdre2T1qe3YwRS6nfK&#10;6yzygKVBBcAYxk9OKkWafUPMlCqoRhgHofr3OcUASxaXcazLLMh+xReXlgwzjceR14z2p+oaVOmn&#10;/ZggjNypX3UJzyR1qKDUp7eKVHTJ8slgerEdMZqCGbV3tbcXzptZww4OUU/3jnGaAKP2ZbjSo4CB&#10;JNFKWIyd2B/jW9cXtxALHTpkGZiWYZ+UKemarJaWxuZb0zqIV5DKcZOORinxPc3k9u91tVJ1bZ8v&#10;K7Dxk+9BmbVpDch1CN/oUcgO4diB0BoWwvjdNdz4W3LELHu++e30rH3zG1m0yxusJbt5zOM5d/7t&#10;aE4vZjBHLIUJAZSDxu9qAMOOTWbWKSHSxlnlJEe3Jzzx+VX5LbUYdNFhdSAXF7Nj5CcdvvN2yfSr&#10;cNy6x7olHntK0QwcbSoPzDPpyOazkafTYkjZGmlWctFk5BZgPX8TQBsXt7dS3fl3ewotoUZgMAn/&#10;AOtWso8u3RJI922NI0x3x0P41zUZWQMXkMku8GUnhRj+EfStLWpI7mzto7curyTomSegXrj60Ghv&#10;zvpcPlG9ZN4AITGAZB7j0qNZ9PtoLiYyZa7cbzxjK9un5VycOkC/1D7LBchCHCZkYsSBycL61pXu&#10;nTXFzJYW2UitCiu5UgyvjLAd6loC+b7Tr6zRLRS8hbytwwCMcZb2rSjtX0S1M0D+ZIv8I6Ht0749&#10;q5mwvYtK+0F4FMk7+ShBwAU7t70l1rMtzqMFsGMVtGB5gAPOR6jqCakCpqmoahbTLbRM0S8ksCdz&#10;KfvAHkkCulg1SxtAReZiDRpHgggtuGc5qveWm/UtLW1YL5EBSQjkbevT1NQGG4v1vHnjyrNtjB+Z&#10;SE4HTpU8poW/tumyXS2kCmNGwZZj/EMZIz3FWbvU7VoobOBg3BAcj7nqwNYFhaancA6fdqYoAMNM&#10;3ACKeQD0q5rbafFLHprGOMz4SNgeFQHggdyaOUC2msRz2kUN8BDY2ZAAHWaUd6t3moiS6UXVv5rS&#10;xKqxKcKsbf3v8K5lteihu49PvLVna3kJjPGHYn5eO5Nb/kiSZ9QuD5Uj/wCt3HJUjoFxxmqAw9Us&#10;fNuIYiEtEgdXVV++3HTA6Ul/rFkyzRXEkjNMhj3HJHPYHv6UmpRPJqyJp8oKlfOkaTnLdApPtWtH&#10;aRXuhpHfbBJBMSOcbfmyM0AZU00Hh/yYW2eUVH7hSBkn+J++ad/aNs+jHy7ZolEzzq6qSrEHnB+l&#10;VI3sDdahdalbyTmR440Z+WUDjIPPXrWhZa5HDILCCItbldse4ABF759c0ALAtvc6PPLaKzLK8Z2H&#10;IKkn9az/ALPbR6i0e37SyMBGowF3jsfatT+1I4boXPK2VqnyhRne54GcVHeWjRulzpaHBtcomMt5&#10;jHJYjn6UAZEmgXztkOJrm4J8xCcJFF256fpWDb6HIWlWC8AGSshHGSOqLg8gfStcX1zbWkukvHJ5&#10;7ncSDghj1DZ7fjV640nTLaGG+vCyvFH5uY+AzdkXHVvXmgDnNJtV+0TzzcRWTEkN1ynQVe1G7S7m&#10;haM7mERCkDgmTkg9gMVN9hvkt0Nzb7oLiXK/N8ssknI+orUi061Qf2beAkpJ59wwHCAfwD2zQNI5&#10;fSdEZ5TcT3DRwjfvkztJkAz055ArQ0y1zGZpbffbmVzJPMQeAM8d+ldAyQ2UZljhYicsUWQ9Qf48&#10;cgcVVSe/ghZXRWt0RmC9eT046mgfKcnPBZI0jSW5VJGLwDGGOe49qW60L7P5MibjCio0hODuJNdK&#10;9yt7LFdyqkMduAkvHznPG0DtWV4j1W1vJLyx0kEQwGPaSeWcDnbnggUEszL6Ax34ttP2iJU3EkDj&#10;d1/CpZr7zY4U2hY42z/tuw45/pSaZHLqGp+VdyIiJH5gOQPqD9aq3by22otHIiTbR+72H5ee27px&#10;QBmNDDPLJcT7uGyCSRjbzyenFI1qtzIp8l5ImJfLZ2hT1x25NdbZ2dpKjG8TzdsJuAi/Lgn+EnvW&#10;XDqFuoOy3ERMbFl5cH0A7UAZcC3LwsljBiOE/OM/NnHBOPSsmMPHsgvmKhiWYEYJzXYtM0cbz24V&#10;XZdxToMn+dZ1v9n1u4jg3GGVIy8zkZGxfTPc0AZ/2++itvKMeY+XhGONq9zVZ9RC3K3F9GSJV3hc&#10;ckjr+Fa9zff2tK0Fiojt7cKd7Lzxxg/WqbIbsF3ZWNsxJ3DHyj0oAfc3UkFtLcW6FY5wPKB5Ye+P&#10;es/TrzU4M3kzboQu1o2GeO4rRVJ5RsmUGFF80YHA/ujFUGaX7YsMaq0aQ72U9ietAEsaBw9/DIFu&#10;J2+SNeVii7IB04HpUkEtu7xCcgPEu1933Wbtk9sU57UJbNNGvzNJvBBxhT1Pr+dUku4LhHjaNd5+&#10;4zDJZz1xQBNqASS6tmspgroSMqeQp6jNY+p3VzYXS+YrLC4ACr96Q+pNXIreKS5a3XO5fmyvT3zV&#10;/UptPuYbcLiRoXCMPb1FAEMUqXis+4JnDbR1IFPNyxcrGdoeMBnI7Z6CqdsIRvEStFsfgd+f6Ulw&#10;WDpFGxYht4X2HrQBatLWYlJZWVFbJHHIA7Y7VWvbK2MUwYhpmZWUZ5A+lTNK902A5jLsFPPCc8jN&#10;Sah4dksriSWNzNHgAgD5iSO/rQBpPJYi3jEhMgPQA4H4jtjtWSkkLP8AupfJIztVjkt/hUZtH2r5&#10;is0kuNhB4UehPtWLc200F1GGhYAZwxXC59aB2ZvtdTTMZZYirKOM/cOOpqJLt3BH3ucBVGVX0/Cm&#10;2YuriHyZPky2Bkfw/Wr62NtDKyJIFTAyep9+aBE1ufsul3V2hNzNO42I3OAP1NNQTQMst4Y1T/lm&#10;qnru6+xxWSx3S7NIV5ejHnbtX0J/wro7uDTpbBb2adFKRlbeIuDl/wCIkCgDIudLhMcbTSuYpiX2&#10;52jOemKayIWSW5LiI4CpGoxgfXtis6VGdllnZvJyFiUZGc9SM+1dHMnmCNETbFEu1P7x45NAGJNf&#10;L5klvGoVD8sYUcADpTVt3ikV7qUMzr0HQfhWg2mkRjygm9RuaR/6EcU6CKOUybTnYu9iT3HpiswM&#10;2CKNABGjySYweOAKebYqHJ+XaN3ytxx2p5uJIpnmR/3TLhieAPypUMMcfn7fN3ElVycfjWhoXRJe&#10;/Zt+yMpw4BBz7Y96qyW4eVEtQUmmOXY8ZB7VI139ptXjiVmnUrsUL8q496epW2ldftLhtoVpOgz1&#10;IX6UAbt5LF5MUUD+czEoc/3h19qqmPVNQPklBtiUhWOQAD146VkGRd6xAhAo3bgecmreozXdnbRR&#10;2TuwuAGfnP4ewoA0bLS5bG4aPU5zIfLLJEG4Oexqlc/ZbaaPymJJUu20ghd3b1rKivLq/u3t76ZY&#10;48fISec+mfSpFhhjtSbYr5pbaSDnaB6etAHQWWrQxaUsJ2mUFk+bkDPYD3qGa9mg3C3doYEAy2OX&#10;xzx3xWElwkRjljUlgcO20ctj07/WrN7q0s8TxyrIiOnyMQNzE/56VmaEw1XTXtmlnlYyBWCqFzye&#10;2e4FdLANPtYWvrkl3+z7LcKcOGbgsB2I9a5KzSeG1tnktggcFYh3JPdl7ZqC/wBTggaKy3Hz3DK/&#10;G7bjtn+lAHSafueBCJDtPL5P3ge/PSor+6kt7yAWkQCbGwikndnucVlWUs18zwLGY4oEEjuFycn6&#10;da1L8GORJbQSqdg3l1AHy9xnpQBb0vWoLdXhjsmaQ7pZWBGQSQpVQATgD39c96t6SFtIXE6sROwL&#10;CQ54GDkKOcnJHtVHSLeKFRdzbUDBgidGcnqT/dGOp5/pWN438aaf4S019RvpFe4wfJgBwztjhsdl&#10;Hc9ee9VGNzow2GnXnyQ3OU+JXxStfh3pQktyJdWuSyWkPDeUSud0oPRR1569q/PbW/EGoateXOqe&#10;IL+W/wBVnb95NMxYn2XPQAE4HbNJ47+IN7rd9d6rqbgS3TAyA4I4J2qo7deAOB05PT6D/Z+/Yl+J&#10;fx5EWr+J1uPCvhN3VvtNxGVuLlMjcI0IB5B4YnA69ueDNc7wOV0PrGNqKK/r7z9XyXI1SShTWvVn&#10;yr4V0fxX8T/EFp4T8BadLqepTMR5EQLbd3G52wQq+vFfrl+z/wD8E2/DegS23i747Tf23qWVmTSI&#10;zttIschZCBlz6847fX7v+FHwX+GHwJ0IaL8PdHhtHZQLi7IDXNw4HLO+M4PXaMKOeM16Mb2WWQ7h&#10;+tfzFx345VsVfCZSuWn36v59D73A5JGD5pK7JrS30/R7KLS9EtYrG0gUJFDBGI0RRwAAtVZ2f7zE&#10;8UF93IytRkckk4z+B/Wv5zxeMq4mo6lV3Z9HSoxp6IkgkaU7Tx6elWGJUY69jmmQgISwollAHr3r&#10;CyuV9oa0gXn0FZzy5lwW4Az+NStLvXBHU1ntjce3tWUtWdEYmxFKRGcnJzxTi2c9sVVh27QvBxz+&#10;Jp0kgTgflRzOwuQlJPrXPqk2gXsl3C5bT7py08GM+SxHLpz0zywHbtxxYNzJ5hyML2q8kisueoPU&#10;GtsNVlGSSNFTVrM8U/aO+A2h/H/4fvpFw4i1ax3XOjXYOCs+PuMQCdj45x7fj/PB4v8ACviTwT4h&#10;uvDXi21fT9Us3eOSCQYYbDjcOxGMEEEgg8Ejmv6Z7N7rw3f+VK/m6PdSfJkkm3kYkgZ7Jnv+PBzn&#10;53/a8/ZgtPj14XGu+HVjg8ZaJCxspzhFu4xy0Ep7kgfIxzt5Hev6J8LPEX6jUWAxT/dy2fY+ZznK&#10;lNc8Vqfz45eEkKxIc4bPA9/w9KmdlQjrgDJPrmpdYsbzT72bT7+JoLm3kaGaJwQyOhwQfx6etUlJ&#10;dwGVgF6hs9P/AK1f1xh6yqwVSLuj4SpBxlysQnLAjPzHcQarTAI3qOC2eamX7wU4LDk+mDTJYWJD&#10;rlQQeOuTW5BmSPvl3Ip2AYwfQVQJLsQnAfO4djWu8BLEjuDu9qzZEKJ+6JZzwqitAJ4bmSEh4SVI&#10;4HpXeeH/ABfLA6QXJYjp15/CvO1dowqvglRhcdKkjwXESfK2dzn/AOvWc6UZKzRtSxE6bvFn7Z/s&#10;tftI6RrWmQeEPEV5udAEs7uRuD0AiZj1b3/pzX3pdQl4wy/MD3H6V/Ljp2u6v4evP7U0K4MF2rAj&#10;jh1HQPjB+h7fz/Q34G/ty/2aIPDfjadreOJURVvGGdx2gmGbJDDttY59q+RzXJHJOcEfbZTn0ZWh&#10;U0P1Mc5kZfXNPiHYqBxwcVxHhvx/4d8aWkWpaHdpcb13uqkbl9iB1HuM13kBEnI45xg9a+IxGDqU&#10;/iR9ph8RGorxZBLG+OfwrOmjLZU8ccY9a35oWC7j0B4xWRcL1Pc+nauWyO3mOZuLRR1Tcf5VkG2Y&#10;OzEfd611zpng9O5rIliJDv8AdBzmkWU96rHz90D6f5zWfdbZef4cYPtVucKAO6jnHt/9aqsxBQkE&#10;4x69T6UActfIFR92TyeBXJyxq8hycjGPpXVXkoX5eVPvWH5aO4Ygt2x61cSZLQzzbK43BRkkH61m&#10;Xdntz8uR1x3B7mus+zbMAg4PI9celQvZh+BnPUe/tW/NYz9lc87uNMLEqcKF+Ykd+f51zV/p+5C+&#10;3kHKjHPPrXsR0qRxufgfwnjnHrXLatpsSR7VjJOeQM5xXTRqXfunPVoWR86a9psTlwIhkj868Lm8&#10;Haz4u1qPwv4K0+S/1a8JCwW8Zds9eQoJAXPJr9CfB/7OHjj4sXwZ4n0jRztL3ky4Do3aIYO9jj6D&#10;OT6H708FfDP4V/s96JLLokNtBfFALnUrplFzLxyC5ztUc4UcDk+tfbZVTnKPNI+LzXEUYNxTuz88&#10;PC3/AATLstF8Dp4l8ba19v8AGKxtctp8bbbOLIBEfU7mH8R6Z7nrXxn8W9UsfhXPNp/iOQWcqBtk&#10;BbMjbOCoUckA8Z6H1719fftPft+aN4e+3eGvhxdRa3qkqGBbiI77SEc/NvBw7ZOQMcdTX4r+L/EW&#10;ueNdZn13xjeSalqV0dxeU5xjOAMEgKoOAP619VQbhoj4rFe+7sh8b/EAeIf3WlmWKybOY5MK0nOR&#10;kAnC88g/eGO1eXNI8rF5DkmtLUbQrOWjwBtDEA5Geh/HisvpXc5OWrPJcLMfkAZ/z+dG7A3f5/Om&#10;n5hijGVxTSIHjnp1659u9Sgg8Af57VX3DoTwO/vRvPQnAH+RVAT7s9abo9tPqfiGx06EbmmuY0x6&#10;4brz+NJj+Ldtr1P4J+HJNS+IdlqBMZhszLcfvOQzAYAx0J5/SssTUUKE2+34m1BJy1P0h0HSZ/Kh&#10;8vCrHGiKCc/KiiMDk54AHX0/LvbewYRmJiuTz16V4Rb/ABq8DaDCbS8vYlkQsZAXDDcOCARxn6Zq&#10;/B+0Z8KiA02rnIHA8ogAH/aySfyr8FzPKsfiZycaT37H0lCtShH4ke3LYyLhQVIHHBqyltNGW8wA&#10;Lng5HNedw/Gn4Wyr+7121k46+YFxWjD8Wfh/cnZHrVm4JxgyA14Ushx0NHTf3HSq9N9TvI4nYcDA&#10;9f8AJrRjicJtyM9cnH9K4y2+IngJEUDVbcZbGVkV/wCXFWU+IfggbiNXtMbsZMqY/Hmo/sbGfyN/&#10;Ir6zT7nYhX3DZ7VZghdJN4XH65rix8SPA67Y21ezDtngzKAMep6D8SPaoZPiX4KQkDVrEgDBIuU4&#10;J6ZxnB9j+VZyyTG2/hv7jOWIgup6rFBMoXePlPPv/wDX/E1pwwuHBKkgc8r0/pXn9l468ItF5iav&#10;aSK3XbKjDd9Ov6V0dn4w8POokF/AUHB2yIefz4/GuVZZjYv+G/uBVIPqdiDJwdvy1eS5YcIcHGOT&#10;1rnLbxHpV0StvfRuB0XjkfXOP8a2Y7yydkWGaOTPQj1+lJQxKd+R6D54PqbEV20sbK5IYjHXkDHH&#10;eskzy6fL5BhRoXz5ZC7mx0HXtmrEbImGXDc/eB5/XvV5U+0BgFwRnhumM+v1r9A4W4llRl9XxK91&#10;/gfC8UcOQr03Wor3kYjNNcfvGwoK5AA4we1SG9jKiC9hRnXhJfp/PFWyLaAFZ13uxO0ZxTUtrE5e&#10;eRQwGCuMnB/liv1I/J5wlH3ZblTUISkAVUXeWA+TgEdOcVDJaheIBJA7AB0xkgDPKse1TyCL5fJL&#10;PtfHGSeOoOaSV7hQJgjOQ20BTyq9s0EMiSGayy1wWu7eUEA5PA9cGoZJJ40H2dG2MTiNTzt6Z4q9&#10;AERmNwNsj9Fc/Kc9eneq0IvraaTagaB5GCq3AAPoR0oJkLCsVwVDv5c6sMdfmUds96rvJeQSbhFH&#10;5W/btZc9T156U66kuyqvGXU+ZsZeOKtSu89kBcOWRWAPy/dx7iggrCQXBc+Rkc5UHGPf3qF78NIb&#10;XyAxChehyRxg1dga4ilZfNVosjBxnj1FaVpDpsd673TsCFyihSQwOMEntQBntLHFavHCNhbsvJDH&#10;r17VUs5bqEmc7ZI+Q2W6H+daMqNc3BlhhCkthnXBGcn+Go3SWKRWlkRY+QCeM/lQBLBdwyqJY9rQ&#10;h/nR+CpHp+FRNe2QvA8JUeZHwVXoc9Pc4qK2T7SZYU+WPBzgDl/r6YqixtlLRFcSLkKW+Ue4HvQA&#10;FUS7knVg4YAbPuZb/wCtU6TxyTgyQjacA5/hb147VI8F41unmBJUGCpOMj8fWoWjH2Rp5FwUIXoe&#10;PYnpQBsyxWKsUbCIyhg45w3pioW1G1iHzykKOACvJx3zWIGYgxLH0HSpILpEjeCZ9yfeG0btuKzA&#10;tl7RrkyQAOsqjKphcEdD2rQe8gEatLvheJRjchIOPf2qpFYRGzaeFxLHnLAcHjsOmM1kKbqXKtIz&#10;xJJ8qEhsAds0Aba38coVmXDOfmBHr1xVljbROt8/JPyKecnPTdWNNEu3fHLnnKjHII7VAb+X/j2m&#10;HyH5gB13e1AGmzQXMxkmO6Ir8yqeVb39qqJOIZHhYtJbjopGSo7EGoY44PNUPxvBG7OCPf3NXCkk&#10;UILEkglQ+MEr2NBoT28tltx9r8wP2dNrqegwfSqivdR3DwX8IMIUknHJGeD9agX7I8qG8VlZcJnG&#10;QwznHsaJ7qWWF7W3YtBv2DeOQevB9KAHTpYyApb5XAD7jkggc8A1oBZLm2TyAJtihQTkEeoxmqdh&#10;dSQo1vKQDHkYZeOffFWg7hnltVMgbLMo7E9xigzLsVmXjkgK7XA3b2xz04+tVLaK/gkMRSNGyT83&#10;O7/69VLfUJpGeEnkbjh87iOPyrYtIZnUybS0QJ3gnJC0GhDFEtu7hwWEwJJ9D6U+S4sXVEwAGABb&#10;b0/+tTZXa4keETAIrHahGCFHbPeqq2KyzCYzboVIG08EY9u5oA2LeDQYZpIJo/PkmjO51O3j2OcZ&#10;qppdpp/mPBDOZY5AwIYfMo9znmqn9iPPcCWwkIGT8snAPuDUBtre3nKOWjkZ8E4yPwxzQBuslpC4&#10;VXZsMCxAIbHfr1NblzHBH5Cly8EsQxv44PPUcg1yls1tO7QzSnfD825gQCP7pq9EgtwLa5hLRSfM&#10;hBOeO4z6UAT27w24kZFbYkgbHLMvoQfQ0+7nt7i6V7dnjWdcP8vQ9CPcHvVkPBES+8odnysQckD1&#10;96b50MsgBLLk4XHKk9aAJ5IRYRNIjtGjAMDwe3QZ7GshZZ3VWKOqLxmMYYDtmtHUGiYRtLFJ5anD&#10;EHcF9wBVRbuISLHG7COPkFeuOQD+NAD4PtsUfmWkW+DOHKnnkYLDP602W1u5981o6rxtlYAncMdx&#10;2Nb6zR28CSROMvgeUVwpznOM1lSygSiaZMJINoMZKAv2x70ARLY3ttbeXcy5jlbaNp4K+h9MiqcU&#10;Fz5pETlIZAYQMfKRnpjv6GtqWOVLXz15JGRxwTnuP0rl7kOs6tDlI7hciMnlXB6p6YNAF8WGoaTe&#10;ecCt6xXazAEAIe2McYrQOyRPtSRk9QVI4z9MU+wEotk/tGZzHMvDpjIz6nFV5ZrjS5BbwyxlZMSR&#10;l1+XjsT2zWhLZIby0ijZreErjo27DCTP3Tnggc1pNrNytmr3cKF+AXIwXUdBkVQt9TkvjI1xDE6O&#10;NkidQG55GPX17VPb3FnZyh3LlGQ5QHzFTPOMGlyoViTRZLCa+uJGgLLOSW35wA3UD6HnOKkCaZpl&#10;6PJDhrh/mUntnhsjsKzIL2zjXNlDLbDcElk37hgdWVTnFUY2D301xHc74HzvO3G5Wzx04/rRyoLG&#10;neRyfaVjuYS0GflmRecH+H8fanw6pYWkbwDzH6hNy4IYdvfHvV20urKCNRmTO0hT94YPtXPXDPN+&#10;5aRW3nAOOVb6+v1piLK/2nqjmGPYcfvFWYfMq561tReVGS7RGC4X5JO6OPUc9Sa5Gz1OKLUEn+eR&#10;0QwsMcn/AGuvetltSnuJUWFHjGDuDc7h6rx2oAfdiaS4LqqMVGMHgOOxxn8qguQ4mMdw/kjywyZ6&#10;ZHJwfbvVe51CyedUR281V4XnepQ9uxFV1vo7gTLc7nkBIVWGQGYdazA0/KvpZFkmEcsTLgnIO5ew&#10;B65p0nlNZFrWV1ji3CVH52MeuQByKz7HU47SQxXAUW5XncOcjqARwM0NZ3MIWZJV8iY8/MM+WeTw&#10;fvEUAWYbZboLb+aCQuR/dZD+ParFxaxaeY1h3s8oHJ747fQVDLp7aSoZ2WaCbo0Y52sOnXAqxJZe&#10;TYszy+cY9rRvuxhPYetADj5Lo7QpxtJJkAyjd+tYlwJ7qNW8t5MApwMH6e3rWnDDLLFK1swVX+YM&#10;3Iz2BFXHSbUrFtrrbTRpukXu5T+LPbNAHLwQzSvFb3kU0Bi+YSKMkf8A1j0rfupJFeG5kjBjORI8&#10;XSRR0yPUdKZbXU15GtrI0ouTyCOmPf6GrzWd150SiXAWP94AMbsYPT3oAqaidVZlv7VwIZV2cDIV&#10;TyMjOc+pFU7yFpbUXCgGQgGRRgkFe/Xoe2OatR/aY2kkuHG0B9q9NrHpxjkH16VOYrGYpd2oy8Sq&#10;ZoxxgrySOOTQBFFd3DW7NBc7JzyFzhST0ypyOO9Njnu5Hc6g+19mCT90g/3R0qvNeIPOhGTubMbr&#10;wpX3+lX7J5LmApcqd+wgP95dvTn6UAAjtTGYJJnIYbgVPRT1B46e1UoLeLzngjmGcZD9VbHr6VpJ&#10;PdWaL5oH2dV8suBkbhnk98Gs6K8t5bia2urcw7juWaIbcY5+77+tAFS5meSEQeWC6yfeBxk//qqy&#10;2nMIEuWmcBlBEcvIQ57HtSPECY5mO1WIAbryOhP9aIoRK9zAVe4Kg4KnKt3GB2xQBUumnt9txKhk&#10;b+Hcd2Mjjn2q5b2sjW5uYrgFiv7xM4Kk9x7Yp8aPZMScBG6xyD5TnsfoKW9Oxo2YKpICqY+Ny98i&#10;gChdTyJccswBYM7DgOO4FXYZdGupZXj3JIOfNJwD6q1RvBZWnlx3DkCbkMTu+U+1UTb2tujm1ZEE&#10;mQ+/kHB4I+tAHTAW9laIPMI4Jbd8wYH0p0t4sMcUdqwwACuTgt9fUVzIsTaneJ97yJlQeVI6hRnp&#10;TZLu4uEVJYDAYfukDsO350Adas6v8zIN8hAZePTsKZlUdn08EOuRKuOGrn5ZozGs8DMfIYl1wc89&#10;cUiy3EY328xKS8g5y3JzzQBsyzQyRKZh5RfOGQcjGeD7U+VwYo/mwdmenyk44/GqV6QbOBF2uDw5&#10;A/jP0qjIkdmgEbMzEbWLEkCgDpI5H2xbiFAwctwPzqokcSTvIjtGXJUrn5GB7gHmqO9o4zjJ4yys&#10;cgg+nepY7+F+JEIyu3cRjbQaD7c2puRCGYgZ69CR0+tJqM7QB7qDDtGfmz0INVd0IuB5DDI+768d&#10;vxpyzoZXgxlGJznruPUVmZkqyJPsl+ZI3w2/pye2KtQ3b2uYYwDvJ5Pv6e9QwOnlrGzKh6evA7EV&#10;JAIrRmnjxMM9Mf54rQCd7gSAq64Y5+XrmmxzGEAOjNhsLx0GOlR27ozPMxfL5xxnaM9KtTKCY5Dk&#10;qpIPbNAEjyQWt6i7D5F6nzcZ2Sntz2P6UgE8qLbiQbYZS3P9zHH4UNIkszRbgEiUsrYOcr9aoyGO&#10;+vEV22uwJKgEBgv3eR3oA0YIhbuoZgAzfl34NFykk37+ZlBjwufVSflx7+1J5dw2wogKJtxu64HT&#10;FVprl5UmgG1135J64z/hQBbhtFeNpE6LlhzySOfypjRxvGH3BS4zx6nv+VS28+bUQQjEkeODwGHT&#10;rUieZ5IbYGYcCPgceufpQBkmS2gnjYsAZDnK5Adj2/GpreaOKYTWvyNnDqp4zTJtEjud0tvKEk5Y&#10;Ic4BFWJfLjRXMDw/LtY46sB1AoAYVjLM7jYj5ZWz/ED096QWtpdF7jftIQliuMHHqKkj003alXcp&#10;lAyH2J4xVOS0ntm8ibGFXKhR1A5yetAFoux00LCm4Ow2SKclSD+lV0lgEka66XDyHZuJyBjpnFPh&#10;W6tkBCN5Eo3DZyACec1XiktX3JexliXC5/h9jigDr7gWojeeJyGEWCOpx3PvWbDb3H2bz4pBKzHh&#10;jwNprE23E10luWbYwwJU6Fe+c1qRSNY28bQtuEZ2MH53An0oAZYW1rDJIs8R+Y8kHGB7Usdrcwyl&#10;EZZIn+4ecqT0q9c6xaWYU20e7IyS/Q56gelMguLe6jyflWXlTn7j9vpQBUvbuWzRJJ4NzBfmwMZH&#10;qPpWit1Dc+TLaMBkDIYYyOoFMFzJqNrcJ5ZW4iOzZ945+vp2qiJ0Z1Vo90wTaVXgEjrge1AGxemS&#10;UeSDswNxH94fWuUl/suBXncZiDZP+9jgVu21sXMk8m/cR8hJ45HTFcumiy3lzNDeq0JPzoP4Sx9q&#10;AJYbyO+mjhacRk4K5Gd/oPwqzcyXM0S29tLs7AAZKle3sO1YklnDDcrAyM54VkPDK3XIP61eS4ub&#10;CVJE3bQMYIzjPBz7igDWsbRlP+mfubonYjEHDZ74q5b2QgEqXkm0ncshPQjJ5GOKnOo2K2ayiU3C&#10;kgoerKffH9apW+sQ391i6TIQHhxlXwehPt70AUZpdGtUCWEpYkYfc/BHcj05rPuXvlnje1ucs4w0&#10;Yz0Xqc9uK7SW20ZmYzQDGM4GACD2rINlo9ixlgjdAwzlnLD5u2aAJ7QSlfPuZFQBcoezDvn3p9vc&#10;N9pEVu29Tn5RwSp6j6VLb2dxIApQJCBvRgdwLetS2qtZ3CblVxJj2ZT60GZlQ6Ypmk+0I0aMOCDn&#10;BFSnTYY3WdJwY8YCnlsg8ke9XJ963Zgm3hpASuehPqPetO0fQptONxKGW6jzuHOcrwDQBjX+kC5l&#10;E1qfs8pXh1PD+/4d6bcWVzf6a1qX3zxfeJOCWH8XritmK2gmtg0m5CFyDuJHPp/WsaW3uJrtJbZW&#10;LR5EgBwxA6Ee1AGXcQyrHDJqUi7QRj5fnUnvn+dLfT2UUqyqskhPDPj8quR6dcshSYg4bcNxPP59&#10;60Lj7Pc2JBCOoAyuMkEfl+FAGDa5uHkaaMLheGAwx/H1qtNZrCf3XzyuuVBA5HdfrW5OkUKLNbMH&#10;iKbSndSO/wBaq+XaLcxq0hDMoPXoxPc9qAK7zrHmcweWfKUOCQDnP3gKuwCElZlkBATO4fdI78et&#10;RanBIsZ+0FZEfoU/h56Zqww0+TT1EeQiLsLDop9x70ADW9rewLKrCENyWwDgDsR71lxTxQXk1k0M&#10;Ywu7IwQRjrWppcdrPZPbybjubK442hfeoprNrW5jIh85W+USD+6ex9aAMJo55IhcwBQqKWzHjg+p&#10;FRWb3KuBKz7cbh3Xd/ga6N4I7WSSKGIIWPJU8Ej1Hpis2dSjOlvwpALADofb2rMDTtntGlWS7VRC&#10;wCuBxg+pHeoDZRWqzXFptiDcYIyrKDxkehrMljdLpHlchZIhgHkOf6VfSHfC1vDL8xjzg+3bPvQB&#10;jDTrh2UyAOgOfMQgAjqTipkh8uFooX8yN9xHPQmt2C5jeOKIodpiCMQOdwPNS2lvHbq0c6DzFc42&#10;jGR61oBgtpqSyRMp8psbh3BZa1blQFOIs/LzswWI7mrrlTtUDa6ZIIGfl9PaoX3xYn3Fkx0zj/PN&#10;AFEtcmGKZlAXbswvJOKik0yQ20tyU3FMEZ9Of5VeZRExZWKxz4MZx0Y98e9TQT3ojeJwpk3bSp4y&#10;PXHvWZUjAkjdoUW5PlqxyRj+HjFWI9LsYYpRIgkL9ASduB0q/Mkc1skpG11JjkA56dPwp+PKjQMw&#10;BztI6nHagcjAeBBMyABtwwBjoV7fQ0SJbOLcBGh3ZUN1zjpkdea1Ba+bEwDkHGRgZI9DmkLXOYWH&#10;l4Y4Bbsx9aBlSSzitZ1R5B5bjOBnnH+NXLJoII5ba2jDGRSwAwQPwNW5LeCWWfjLKBszz+FNjtjb&#10;p9qKFCAUZTyTnvmgCjHL5uQQFOdpU9vr9e9QXQubbzEI86NlIbaP4T2H07Vt3H2GRpGiQ75MEso6&#10;H0/Gs+cXJZYo3ZQOHG3+E/4UAYkaIIYWh+VI8ZHPU8kZ/lT54YpJDH5ZVwMsOQADznP0rTb/AFAj&#10;8rCsOUA6Nn/OKS6M0rxQXMBVlwN/Q7ehyOPxoArwLcO6pbqWCjBHt3ya1bb7XY3ImZF2OCPTA+lQ&#10;C2TaLuAsgHEiL39xVhEW9t9wuJFKEjHQjnigC0JlhhaWPaxjPIJ4Pr19qp3E1heJtiAjJYAg8YJ9&#10;xzUaRRXe61QZAGT1JB9z09qvC3cWzWjwhnXBSVQN49M/jwaAKLyRRTtDxiNQBkdh159qimmgtQly&#10;rgpIMDAyd3fBqBtOklnaa6R0UHavP5nA9av2+nKJxBc4eAg4O3G30I96BWRGYZbiGRY2+c8jceDj&#10;/AVDALiMNDIreZEcD0x6Z9KuWcklhcS20se84woY8FPXPqaiuTJ9p+1Wx2EKN6sc8n274FAWRnqh&#10;WY7pWRWHynocnFOKXBWRTcI6k4DE4JH+Na91ZyzJgooVuSR1Zhj5h6Vkvp0MdlKrb95dPmBzgHPJ&#10;oGW7V0+ytiPegHzMTnPpjPFaccCo6zWpEbeXkq3B2nuB1NZkKztamS0VQiZUo3819SKiQlUVHDCe&#10;Mk7yfvr257YoMzduZjf/ALiDIlxjcw6beTkj3qgqecyymRFlA2Ng4yfX8qgsb6O0ud8ilVKkZHQH&#10;NTpNA0rvs2lskMQMZHcZquZgTrDtGVOMEKcDqBTLyKRijWrKsjZD5+7j1JpBcySNxGDgfNxnvir0&#10;ltI9qtwse4q/GeCVo5mBmrELFfPf945HQHIPtk80lw1hqDD7OrrNgEqoH4jtWncMCYZ2i2xYO7AO&#10;Vb0qmiCEpc26hHDc7uC2fpUlJlSeAgG0KbXA4DfewaZb3bWHCE4wMqSa0FnXUZAZEfeoOGA6Y9ao&#10;ahfRW7+UII5JABu3Dv6gigol+1efcmeYKw2qTjqDSLqwt5UePoWIzt+YD0/GqdnfIjBbqAJHJnJU&#10;YPP+FXL6G0ujFFpjDb/F5n3qALss6GWOWRd0ZXI8vnn8T2qw2pWyvl3YBh1br9OtY0ltvsjbxOBL&#10;A4z06Vbhjh+zLFKqiQhgTkFvrQBqRyWscL3JAGCMMnBINZ8msKZx5LGIY/j+8agFpEI/Ikk2Or8n&#10;dkEVRuEjt5fOMZfbkZf5lJHp3oMzXSOe5l3yylVc5HIA470pWBZJmVRKq8BjwT/WoXvTIIlKMkmF&#10;JXHy4PpnmrMjxsNrI0bfxOlAEXk2t+qywIISOCDjOR6g9atf2dbLGcqCOV3HoM8ccdqht3uoCWFt&#10;FKrHO/btI9/rQb26e2aNgBG5PMgOQD6YoNCmLbYXsN/y4DAnrkdMY60skbWqA28okZh84HJ4/lmm&#10;mWVgXjXOSUY45XHHHpVW0uEgY27jd5jEBgOQR6+tAG1b3JkVI4pAgB3ZzhhnsR60y6LuGSWPeRkj&#10;v+P1qjc2vmSqY3ManAbZ1Pv7V0EwigQRyuxG0EN1YigDKtrIRfvJZDEDhgvXpz+dWGktryVYo/k2&#10;Dcd/ylwf9qosx3WY9+VTkYH880+1imeIuEUhGIU9eKANG3gltLmOSEoFUHLg5AbsPStC+uLaVGF0&#10;xjlGMsBn+VYpspjH+6nReuEznH4ZGarBbOHTX2XDM+efMYZz3AHf6UAXYNTij/0edgWP+rGMsQfS&#10;rke+Ny6xEEHhBwCPX0zXNpHZxxGaKA7nAI4+YMO+D0qzZasx8xbtD5inaCPujHUkngUAaIvLe5uG&#10;MUB8x0KsucdO4HAzUb2V00e/cIQzHhjtcj2qCPUIHlcGEKrA5Lnqfb0qQGzkHFxJIufuIcsp+tAG&#10;jBolqIhHLIokLAEAjBz6jHWqFzZ3x3WkdupCt8plOMqPQ9qfcxwKwvA7LIMBSpywx1JFWre7DF/t&#10;EhlUDduHb/CgDnU0i8S4W4lnZFTomNxXP44rQsWR8tLGWkDEBjyf6cVOokuZXcMVhQ5w+VZh7Ut1&#10;bQ3MY8pzE575wR70ARy/Z5IZCo8tvvDC55HX2qrHb2l9bMs6bI/43YcsR9BxVyPR3RWhnZyZM4Zf&#10;u4PrnPND2EdpEscjGSJMBlOMgH6UAZccdmrLDYqCVIK7/vMR9etNe/uS+zy2RkbG4dAa0b+xW3ki&#10;ntB520EgHnp0qGB5nDyXaCJiCAQOcUAQLcXN23kyMM7jtUjqKVMr51tOwD8467Qfelm0u7ixdWcg&#10;2YyN4yc96f8AYb1wZpSHbuXPHH0oAyruyEkXzuXwQ2Yz2FLZwySRCRZI5CELKjnDfl7VqJp88cBe&#10;6GxDnYEPB+potrK1XLTvtdRuUqOqn+H60AR2VwZMLJDD905ZQAQfU1JJbwRAXMgJjT5+CDkj27Uk&#10;zW0EarHbsTIwBH8WD0qa3t72R3UWpEYUll6k59RQBk3cj3V5HJGD5e3qMnj0606QW1tHtcoSV2rI&#10;oAJ9s1pPpqKBhpFXH8Ixg/Ss+CSO2Dh1SRGzjcO/rk9CaAM4zqkW1GkLA8nd/Kqragm7YtuLhgRl&#10;gM4/DrmtiVopARb25AZMHAGFI78CoYLKV3JuIcFFzuwVYgdOlAGRLFcWzkXEPlrKd6gYI/LtU8Fw&#10;z5mSX7PJG43jnG33HeuwitbWa3CTgu4OUaQkkD0rEu5odSuNhKohHlFEwGyOtaAUL63luY5TFNK5&#10;YHCsx2jvx7GqelWMaJKl7+7d8AgAkHuPyrUbT/sr7IjhCBnccHI/iFNub13jiWEAgcHA5JoAm/sy&#10;AxOWIkQgkFQSxxWK9nPbXI2oVyoYMeoB9PQ1rXaXkUamYSRCcBkZCflz1z71RSHUYHYpMWDusatK&#10;27r1PSgCjNHcx3JPmuTIoX5zkEex7Gug+2R2yiOQbigBDDG3b33e9VruAO0Yn3l1+6V6Mw/CqcFx&#10;skLXts/mAbd+M5H06UAbsqRzAt5kTo3G4nofcetVfs8CHfJH5cgGQTzux3HpWbGkYuN9wGEci8Ad&#10;mH9K02Z5Y3jbDKq5VicjjtkUAW7lprvT5od2D93BOAAOh+pqkbiWygFxbhGwq5IPKY9MVUSS32cs&#10;5k4yGORx7elS2l8LKQvcQqV5AbHy89B70ADeIpbraJICxLcO3TI60yKWK9k8+RJUdc/KgyDjse/S&#10;l1C+0yWRJHjYRLwjQ8Akdana4lUC4sUjWIrlgc7j9D60AUpLa2ZkkWSZSrbgrKdw9h6VasbmTMqp&#10;ulyPk8w9M9sdRV631RmiMs7K+ASoXBI+vemrdf2g/wC6i2NwfM4HDd8d+aAGi3uGO+SdUkYnAHLZ&#10;FUoLm5t5gTFJtYkB+3PatA2MQu/NilBZFLbRxkjrjnvUbajI0HlXKLCzMRjGVYduexoAkivYIZY1&#10;v1kc5yoGAOfU1UuC11MFt5JoQhK7ScqT26dqZPEUjNzPFujJAC7gTn1+lTi9ilh3FWTy+NnZvQ96&#10;AIbdLt5it4V32/zZXksp6cc1eiby7kSMPMjYcbn4Pfv0xVRriC3CSeW5LfdK+voT3rTF0rx/6sA4&#10;3bWGc5/ligCvPNqN2wNpGsUQPIBBPJ65xxUlhrV0u63mOY4yT2BJ6ccVj3OpTzTG3s48KT85HBAH&#10;fPTFTXl9NGREqjb1VwBjIHX3oAuSW5uX8zzDGRzknjBPtVaJpl86xCB2AYhmOMj61RsbMoc7nuHf&#10;LAA7Rg+g9K2B9oJEQTymQBmxjkGgCus0St9m1CIKVw20D72OQMnkGp2Gk3AaBGaMHlcnaysfeql3&#10;GRcLGZFLSLlt/H/6qr3VlaSxozwbGzhmycg9B7UASDT7i1cOzmVSduM4IPr1oYeRFxcSo7AgYGPz&#10;OelQwyujSQxnhuNg5wvrk1JHbSRL5kwcJjq54xQBDbtA0pWaZDIQB84Ix/wKtC4toUVSrcuwJIJH&#10;TuDVe41i2SNbc26uoYE4Ugkeo68Ulzd284AtZZYyTglhlU9hQBekkdovLU4kPC55B59KhBglEkNx&#10;EkcioASpySW747Ci3sr9Z45RMJABgBlHzD61anhmiH+r3TNhS/AOD0/KgDPitEUGPYu3AywOT9ac&#10;fJg2oZsOmFOfmyDzzUTW14m2a7XO19hxwevGKuKltA8jzRlgn97kEY6H3poaP//W9R0TSYRqdlfS&#10;wBLdlaUqz5dNpLcYwTnHNT3N39osJFgTyYJ55GjkHIGeMbfTjPap7O70JNVe71G7kFt5EhjH3lyx&#10;I2Lt5yOeKzLSyvL945LNlkjgJd1YkBBj5eDjqPSvLPwc6nUNI02HSLdrfY32eLBc8s7DgAAdsnPN&#10;ZOn6FYwyrKjEsEGQxwEJByG57n3FdPe3lvrGn28emQ7ngO7MagKGAGRluvIrCa3jktZ1d/LMxCNL&#10;jJDZHG0c9BTQDLoJMoTU1SSOJmEK5yMsMZ+XGRgelYGmapFIRp93CWHmbggHyn0BGc4FbMk1lpwj&#10;lnSS9GSNqLtJBBAHXHBFV7eC/vJ5LmysJlmwVzj7obHqAAMCrNDPv5bG2uXtoUddx3FjwAB1IHvV&#10;hIbO8s0VkNu28bw3ymSLpkc4OferUui38t1Np628heJUUPkHB27ic5569Kp3Gh6ykLxai+1I8SSS&#10;OCpxyFUYzwazA7TRvh5p98Z7nUt66f5HmWssW3g4HJGeePUVVutN8BLFEXka6W0CmRWLFXP3R8uO&#10;MH0NY9lqtxfhoDdMLeOP5ipOAoG0AHnjB74p9ss01o2laekcQaPIMq/M2T3yO9BmKuq+EbOaWTSw&#10;+xZA7o6ELwMcHrjIrdtPEeoXk0Mtn++d8t5DDg8nbgelY+l2Ok6Gxnupke6j+XZjCqepUHo3Nb0G&#10;raTZ3Q1O/vY47liMxDBCqO5wMHp0oAhk1vWL+S8tn0n7bLdZCyfcMSrj5MkEDaf1rifsfiOMNI7G&#10;cQndJG4AKyNnCg5Un8+ten+JNXsr26iuNN82R2jDiaH5MA4598/yrip9SsdVt7iK5nkS4EgdMJ5b&#10;FwDtJK8cfXpQaFC0sp4HlGsFrBJI98jGMYOBjAHuPWuut9O0HQ4JJtIuRctdbW2J8rgDkYBJ/Ssq&#10;10JPFMc1zqF/KXtIg2zy8ZI6fdxx9Ki0jQoZGa5lcNc7lEQDMhK46c1SfczLM3iTxVBcGPT7JZDM&#10;hK7hk4BIHPBOaztP8W3v2uSyvbT7BPg7W2MQ0jEDbtYdM1palfS79t9p1zBLahUjeI5DMOFznGM9&#10;a0pfFt3rEkSpE0V3ZIfPdgOGGPn5AyR6CjTsOz8i/peranbyvp2qRebPc/PGGKjcp54IyBx261Fq&#10;PiHRLK7nt47SOS+UKYVC4BZgCF3njH1rzm2n1W+uLh7xpZLiFmklmA+XbnO7C+3YVfkjsrPT7hrW&#10;IPPOCUuGZhkjnJDE7dp7elGnYLPyIovGOtLqGdSt7ZArZfMYGMHkgg5BHQY5q5FrVxH4gMlsCguU&#10;zBg7sFuSdpHPrjGa4G7mvNSlDG3ZJmQfIP4wO/AGR6jpW4tzJo6QXTae0uECrKxMe3Kk8AnDZ+mK&#10;rkFZHplxrtnsnezmDlIsyNJ8oeRRyAG6EVxkviG7uozDI/lxxpu2lAqjI7H74z6g1t6dpS67pqx+&#10;HUDdElEoIbcwyQAc4z7Vs2Xhe+ZpYr22aytFj8uTlGLlR6c4A9aXLbcPaHHwa/fXZNnpV3ITGnzM&#10;IxtfHY5471JaeGdWu7uaK9Qv9sw6SRtwpXvjOFxn05rtdO+H9jcTyBbqSK2RNiBUwCeuMknJHr1r&#10;UsNOsbO4SKzuzI/zbe5K9PmzzSlFInmPK7vRPHeh+ZJc6hbSwQYI83GNgPQADJJ96u6XdxX7Lp9/&#10;ClzNKwaI8YCnkjPYfiK9D1HRtP1xmS6cDehWN87SZOQDg9AKrT6FNpOmW0FhsJEY8y5BGFycZ7kk&#10;0JXHc3Tb218X0508hYYGkVhjgLjoOOc+tc3cS2umwfaGjFwYChkJ5IDdSAOgxWna2d15nlvexyLK&#10;pM0+ThoweVweOfUGud1r7Fb6k9ijNFZvgttJKFe3P+1U6kEYMUupJewTGI3bKGjPJVDjv2yK2r2U&#10;aWJmhUyIxj3uuCDnjKjvx1rkPtt3PPNpNhbo0Tfu4pnbDKPQHGDWilj4rZVsHkQOmAykKUVOgG48&#10;5z2FF/IDU1rUItz2s10bh0APl7duPTnGM1Qi1gW11FJcokeGy3R3j47EHpjn61ny+HpvJkgu5/8A&#10;SCAR5S42/wC8T2rTOm63p1nG1zaWLWqxglwxMrc8ZIPXv9KAG694y02XSzplpbNcGRgZJJEKnAwc&#10;LnncfWo7KW71TSza2iyWUUeMwswO4f7x5GKtWa2WpzmK6cQ3MSFhheoGfkye49aI9a0fTbwWboXl&#10;uPlEqDEYxx1NAGNDql5pz4hsGbP7tJUOSGHfng/WlttZ8TC4ea1kNy5XcyBMAepz0BxXUNaWmomN&#10;rS4EaGQhtp7dQAelFjDb6dO8D3YMsj/PH9z5OiigDl5b7VtVdJmUxRg5LkZCkcdfrVs6z4neILBa&#10;G4SJCjScDzOeSFrt4l2xkMY0AKiLgbGOc4btWTe39nZTR6bLvs7l9zl0w6Jn+8OwzQBxtss19qKP&#10;r1jKIpTkPINuwHhcBeOBXo17DYtcG0t0kJEYUsx+Vcr1/CuQ8y9ulluGlV2VQN65JODjnHtUzazd&#10;Lp8qpIks5jG1iOQWb169OKALNlb39uFtmfNuAT5u3PA7c57VBrdjaLALqzMkUsbDYoGQxbg4znFX&#10;bG+tLnT5IrqQoTnA6FOOCBx3ptlexz2TiQKWgGW3Zw2OAeehoAxbnwzap+8a9aKJ/VTu/Lirpll0&#10;8RmBXuGufvNIdxIUfL27fStuz1E+ItTt9NtolSOYGQSMQw+UfNxkc9sDvXNPfa1ZajdadFACYJWj&#10;t5FTIYBjlskngigDSNvefJeajEoimYMYgeQpOe3TFUZ5dDhnku7C1C3bMC0rM2FGed3rWpb3N010&#10;tveKsqSIUyScZPI6028gtI1N1ZRJJOjbZrZTy4x8uKAMmO2GPNs5l8yFjIxQ5IDEdPxq5qNstzOl&#10;wFWa6UgMWUbXzjgemOvNVVutOsrCSC6ZYLqTbvKISAzc4JHtS2+majJK9xBKkoC7kHKckdPfAp2Y&#10;Bc6ZcWeo3C3ezynhWQNGcHd0wPeqlnbypm4l85QjnYiHIwOpPfkVpWFhd3Fwiapf+VwXSHjeSMjq&#10;eoArQRvLlH2FPtKwA7wW2nB4698/SizAxv7Itrm9+0eZ5ckzbolP8Bx6D1qSzjmib7PcxoypuyCv&#10;CN2IbvmuksLizuZdiQBLiXcUDL2WqksN1LDK08ZRJOvHQg8H3pEtmfBLCwWwlmExRSx4/hzkbTV1&#10;kka4lnDBgYSxj9l6daa9lDzNJmCVVOZF/jXHAwO9OttOY2/nQ3TuGVsYX5ifQ/4UElN45X/0pwrG&#10;ZdrsBnCjv+NXZYI7+1lRLgWxiAMYI+cr3496ZYwzWsaQXrNFPK3zn73y54HpWjq2lRamn7u6MM9o&#10;oLuvJJb7uTnpQBn2jbLB45HUZPLufmKDoBVG51m3aJ7WAAXMXCg8NtH8QPc1Qt/s8fOoXPmySfMo&#10;T52bGeOOKzkt9NvtTutu7ypEQCToyEDkH60DRrvr+n6XaCeRQoEheJEGTK/cDrjHtUt1rlzIguLA&#10;RxpKB5kZGcnt/wDXqlcr4fijjsrkAiHLr5eWXcfQ8kVk3N7Ck8enaMNizt+/nZd2xB3Un3o+ZY+O&#10;6Mk0v25NrwgupDYOV6YHHBrOEt1FdxSrGZovmdy/QgdmHTjtWxcWbSxi9sp45BGNuW43+xz+dMvr&#10;i7jdbKxnDM8QYhQMk9zR8gLltNM0bXN5LHt8olUUfdz2IAqKLxRZaBftZ7WlmkhULj/VsW57jOar&#10;lVunee2fdiLBCD5dy9Rjiso2N+81tCTuIXeJigxGGPAJ5oJSOqGvWus2gia38mcgmRA21gPUCsCx&#10;vrK0nL2BkjJDAeY4LKw69M9ahvNNvwx2p0UhnyQGBHPAGc1l2NtNFHALS3DMSw+cgFmHTnINBR0f&#10;9oR6rDcXd7mJIsJDLnBLd92OKq2mpSWkTQaa+55f4m5BK/3frWYYL6JvJvFUb28xgrcfTjjmnstz&#10;b2t1fWabTFgJu+7z1HHp7UAX5tT1W5hWExGQROWB+4eeo9/pWTEig4uZ/JUHcqHJyfSpYdZEFvtk&#10;j8yWQ56nkn0qsL03McqPhBEN/wA4zx6ev9aALMtzawv5F0p2uRsZTnOepz9Kn/sGxjZmhlSXaC7A&#10;NkgDvWBFBcaxPbWlupXa+N2MAhucVr32inwzdBbeU3DTKTj0XuDQBQsfJs7mNQA8L5DYyV4H5cGq&#10;VjqKQyTtfoHSRysRQZXg9PbFWbm3uLqGGCEmL5iXVc7mB+nTNdTNpthpllFpLfPLKN4DkYUnqTjp&#10;QBxBniupm2RMiIrOAwydxOD7cVt6Xa2+ozRtdq6BBtLZzuI+ntXYeHrG2nubh7owhGjMIk4ILydP&#10;mrhpzfeH5JLJlMjMW3begPTIPJ6UAIWie/kewi8yOEeWskvAPsPX61ba1tbmCOWGUli2TCeDkcHF&#10;L4dFvCkEM7LG8m5nXOTjt681BqFo8l+kdrIsalgGck7QW/lQBDqMdyQ0gRBIjgEL828E8knrVlbe&#10;VWgKzP8AaSDkbiUHoMHt9Ki1ae70y9toLSNWiMReSRj5m8nsD0rDttRvgYr26XEFznyFGeinB57G&#10;gDct4YYb+OMujNACXKtnJxnoa17I2yWElx522S4cksGxgjOAPTvWBLdD7MWjtmll3FDkhiQeeD1q&#10;lBFf6ros9vIpthvAL4KhR7Eck0AbVlqulalDiJ99wZTHMRw/yHAyzdeK0NTs9O+W5jbK7gFBb7+O&#10;vTHSvENG8EeL9E1yXWLa8BtTJjAJYNv+VsKc9K7O+0bVtOuUW71NRCxPlxkMzHP8smhc32jR04fZ&#10;Z1U8Wptd21xE++KZWQ7udmev59qnSCOaVIjM7RwPnyieGzwMD61naVaGOyaVrp2CgsAfukA8n/Gr&#10;LWymIy2qnziFfaDlgc9APbtQZjNW0r7FdSwwMGmlICKnYdf5Vc+zvHYiPBw8Y+bOeRz1+tZLak5v&#10;BdSFVmWQn5vTbtzXTx37eVN5UfzZjAVhwAeAQPxzQBiR6dMfs0N3IqGXJVh6DqD9a0pkhtPskFyG&#10;EyxyJEAMn5h3/pTJbG71PVXt2mVY7YEmT+Lgf1PFZkSTTpPqV+riZTEqhsgcnGQfYUAT2WrzaJGr&#10;AZEoZiSTliTwfqKdd2kMdol7bSbrt03/ADNnDMeRx7Vav7OSVolYAvCqlVxnrxz6AUun2UFp/ozx&#10;s8txKIwByoZsdPTignmH6HdRLGtxKBK0YIZC2SrNwc57ZpudR1SSLT7JRHHGzsHJwCyc7R7Z4Na+&#10;seELXQ9QnsrW4AhCLMWzlgz9m+vanzNbiKb7GTHLaRqkRjHzFn68fXrQHMcZJp6C/WWS3MxmjZ96&#10;kttKjt9KksFt4cw2SvJvKmd8coV6c44NdBpeqwWQhs4m8yEK2+Rv4mJyR+BNalymkWemLLbMi3N9&#10;MkkUWAQWJ7nsMGgOY5lTCVa6lLRGMgugGODx39a1YrbT9WlUWLeRHCDmRhg+a/OOfWp72Oxu0ubO&#10;BD5yyITg5+56/Ws5dNvtPJ24ZDKJAgPPy9AfrQHMZN3d6lbYsZUY3MfzD+IZP/1ua2LScx3JMOVI&#10;hCnd/e/ya2UjuFtZZnjVr2RcozdSoPT8BRZad9rjndT+83HaBxyfWgaZiR6fJDYyahNghx0HJAVs&#10;frTC0TJHBGuYURzGFBPzHr+R4q3p00UEiwENcRc98YJPNWRZvZxo9kuIg8jMpOchuaBkWm6Yt3Ob&#10;SCYRqF+bfnjcfr6U2e0t4tautLRykO5QGJJ5xx+tHmF4UNopEkhwMYyO/XvWrA1vczwSX0XlXsyn&#10;D8YDrwvHegCO9vbK4i0u8ut52TSr5aHqFGCfxNXotbvb6ZZ5oVEjfLAh5ICDOaoy6NLGipZlJY7Y&#10;NgDn5yPmBqtuumYRIgWUD5SOAoIoAnvPEEcDQFLZco5EpXjecY4HtVDTvsiLcyXEeHmbcg5JB7e3&#10;NWIbIeW1ujLLltzEcEHvkU+6snlsjLYrvWBNxVeSxJ56UGhUigj835ySz5UMDwCO2PpVpbGxdzI8&#10;n7tNpYDpkep96zfPaI24MTk7izR9Du9Oau+b9pKWtkocvL80fQlvfPoaALV/c6pqEscKRqLSLLSs&#10;qg4DcAAfTritXRrXYiQXBUKjtlO7k9OvTArG0y5vIZRZ3tu0LpI3nOR8pCDgVN/bsEtvc6TBAxlb&#10;MxZSPk78Hr0FAG+0FnEtzgeZKxKxjHVh2APYVx+ki8uHngvwI0KlyGGGBHAwM962LTde2v8AaNvd&#10;MptiAEZRwx68++ai1q3wrv5yrduVYDOMDGD+FAFL7PapELcMUDMflJyVI65+tAu0vSwWZV8n5Y4g&#10;3Py96hk09Ll4zaFmLNtZyflIUZb8a1reziulfUtNjWOd8KIyB9wHBb8aDMgkhsLLTmthI32uVldm&#10;JwMv2FSy3ksK7C5kltgEjX0buePSojpFtfSrdTMfOS4VXO7A2r6D2q2+qaXHqMjJbt5fzQqQPmdv&#10;XNACQhZYzDAjbpXDCRuCWb72PQVHPC9nOptmLweYqqxO7Djqfzqd9QsbOMwKzefLlW3cFCOufQ5r&#10;LjV5Gk8+Ro7UxhmZuQG7fmaANq5jgn3QW2IpIwZJGfgkse9QXTnTbVJ4wJ5M5AA+RBjlv/r1NZRD&#10;VLlgXjkiiCgsBgyZ6j3qne3NxaTzl43WDaFijfAXjp9aAKMEhlhilMi2kwcuHPBC57k1u6RqEe+6&#10;LyedcXEo2EHco4xuT+tT2s2l6xYEGPeA6xOVxkOMd+uKw9UmnTxDYraWvkqkwRUVdu3tzjg+tAHT&#10;QXmnnVF0ry1llXLhyNwz3B96wp74x6kBeWJSSdcxIoByAcZIqCxu47PVbkzx7nlmIyQQeD1H4UyH&#10;xJZ3WvaleyxkskJt7UY5Az/CPXNS0UmJLBfS3yz+Yyh2aRjzhY0Gee49Kv3epapKNKtlLAXcrZKf&#10;IQi9gR6+9ZQtpLdA09xiEOsrk5O9Sc7PXkVb1PXrV/sxsz5Iil3gMMuFb7xA6YFPlRR1S3ZWF7Bp&#10;BKrEDcWAMfPO496zZdNgvdT+3Kd0VpHs3tyNx549ce1O082ksd3JCwMc6jgkEs55J9KhaaSCD7Lb&#10;uI5A3nmIkL8wGfm9ARRyoBuoRafaM2p/O8se1F6Hkj5cZ9DWlZRXF5ZWlnN5kX2mZ2Jk6kIuTWNP&#10;dQwWMIvZUub1pPMZIyCAM5zj1HTFaE/iJZEjMeZgoz0wyFvU/wAPFQaEoNhYW818pBtkLImeZHl6&#10;EfSsq/8Atc+lTxwL5bLC1zgZyXP3V/Kn+dHqUUEE8WLe1d5dyjC7QO/qSa0NP1qDTpM3YVnmjaTn&#10;1/gHPY+lADNBvbm9gt7a6SMSxQeZMGXl2PQHOT0rI1db2DUra6QwpEjqqxKNilj1XI6+1aDaWLiM&#10;6gZsySIgD543L/CCOvHBqTUoLm6tIbK5RY5lYyQMnAZ1GFzjnAoA1bzS0u4bG3t2SBDIWkAHDN1O&#10;fp2rZiUC9NvIwWIQmYvxjA4468VwugXdtYWPlau7TIkxiMihgoI5wD65rdv7i4ns7tUUfvLQmNcd&#10;F/hXJ9epoAz5YLf7M+oEnbdTYgQ8Fo1HJbj+KpL3V7OVkOvRqNPjGyKOPcTv7Dg9vWuTS4KNaNEJ&#10;rl1VYRF0QMTypyOK6fRW0/UL0WHiVYgIiWRFydo/558Hr70AXNeKw2EM1szRQ2jB1WTBaSX+AL3+&#10;UVkfb55xJPCjR7yiyZOJZTnnaPeu21CfTlEr3BjPkbjFFkfIB6++K4e0M2seIIJLFUKQxDznPyxo&#10;wPygY/ioA0rjVri6vIhMhgty6LsYDzSg45xwM1i3F1f3V3cS2kBVlkKgHkbRxtGO5Fdar2Gkr/Z0&#10;sHn3lzMSxUZYZ5yM8DCjtVazubi21OWSxhZoI8/JkEvK/QLjnIHWg0Z55dSPeXyrbhhcvJHHNGcb&#10;cnoD9O9a+p+Gb26lS2hfdeQEyFU4Cxkdc+1dRMbLwzAyTorXspM8g4ZzLJyqnPIAqlp2rvpetXn2&#10;1ZCBAjyEcN5jjcAOx9KBcqOUSG1gjaMQSNKsf718YyT3Hr70iBp9NnmhXybaFAGYjO4k8gHrzXVT&#10;68p1B5p4/sSxr91htaXAwAq+p71zPn6lrE3kTxJawpmSO3XkDHQsR0/KggVLrSbi1dofMt2lZIFJ&#10;XBJ/ugf1qlqn2OK6SK0UrHap8zMMKz9wG68+1UpFE95bKyEXMMxd5GJCgHgZ9eOlXr+yvrC4juLt&#10;kmt1cskanAPcZHU0AR6pK1jHa3F3GFZ1IVQM7l7VRa980pPYRlfOxGeMZXuRio9YuLu9kAvnDyGH&#10;MWRtEY7DFdD4eYw6NHcSRqiYbdI3K8ccegNAGT5scEc86Q+ZCpEbyf7Q6KB3571lXV8uS1pD86xF&#10;ZFbgLnq2O9Wr3WIED6dZbGt1lWRiD83uBn3qj58WoXU7xhvLbaJD93IHUKaAJFnlv7KOW2YebDGM&#10;gnhlHHfofatOG4S6t4I08pJJf3UjHl2Y9s9/pWJfXOk3jRWejQyRMhPnAj77DjGe4HrWLeQT2Plr&#10;KwMrvhVRsgE9Ppj1oA7i9WPT7QWSyhirsJSDwGPb8KwGMbJCxUoiEk4HJ9x9acYVtoFSdjIVG5lJ&#10;5Zz0/OtDTYfKnF1qBClICwjI4OemfpQA+G1e4+1SwxGCN41CuRg8dT+NZ76dF5pifO9YQRjjJrox&#10;c26L9su5W2fKpiU/Lke3YGotQ1zTpXiMoEfQpswQCOxPpQBj29hNb20k8q4VuQWIyT2/Csm4slkl&#10;Xa7hnA3Me3rg1t397/aDQ28KZctztHynPSs57qW3l8i5G4q+zAGFB759qAM5Yysu22VmVGViWOOn&#10;f3rstP8AEVtP9ottS2xR7chiCWyfcUx4tLntpWtW3yoC5LMOSO30rmxC2Ir5AEZ3H7vucdvrQHwn&#10;Zf8ACVWM11HALMwWqDCs0e3d6gDGOamvtZgun8iCzEIxlFkXJbHfHSufbWJCCbyIuZGBiiPIXHoa&#10;py3M8olmZiJ3IjRRyEU/40F+0RZN6ZvNZlDFiAGxnav4dDUVxcQSRrAFZY9vLAcv7Z9KypJktUS3&#10;VWzv3sSMBiewx2rZ06a1hjme9ChVXEIbnJPsetBDZCiCUotkRHJLhV5wNtH2MRtILhUdkLAIehPr&#10;RbQiS/SGGXaVYMpGOvXFXbhI2nAZmLu54GOQOtAFKGSSUx6bdQMXGXXbz5ePpz+FVbMWy3Ei3BZN&#10;hwMDcST34roIPENpZzTSJal2f5WYlcYXtmoofEmnPHLJDCgnJyVSMEhen3un4UAMNwkH72XItUj2&#10;KMcF/cdTWTbxXMzSrbRZ8wHDY2qAP5VH9vkvTm4RYovM3KnsPX0q9FdRiSWKBsxKwI2nPWpaAtXN&#10;tb/Y1QhDJEhaUA5GccVlWyQx+QXGA64VRyPcnniorqceZ/oyvGcnPPLZ9RTZntpJIXDgHCqwOBjP&#10;XNUaF+5uVS+j06zJjIUMzLjkVm3G9FjttvmStlyo54J5NQ30cYK/YpN7MSS4/ujsK6OyjBtU1Ocp&#10;uCbERPmIHq1AGZBps0szyXbKh27VB6tj27GnOsKzxWQuC7NwR1KqOSCe1P1JoonUs7NJAPMdADj/&#10;ABqOyWLcLtMCWYF8HgkN0HNAD7uyt5pTNapwEAQgclj2p8Nk8cmNhyvQAcF/rWtpVxGco6l2jbKF&#10;hx9AKdrOsxSzx+Wwijhxwo+bdjkelAGHNp99boBHCfvjGRkt6kgdAe1XPKvYljknhhkUZIQ8lfcD&#10;2rVOsTzxDytsO9gMN947uefb0qoqmS8kSeUpHDEWdiMFm7DFZmhE891BbxXE0S4LYQq2OvReetPt&#10;Y7SGGS/vUjQglY027y2f/Zj61Xt45tSdpbuWRorYHy41UbiV/QVTieVW8mIby5ZhwW2L647EelAG&#10;jEftU5lVpLdHbcyK33qvG8uba3aO4lEryD92gUEhexJGOPbv2xzXPGSWxkf9+Tjk7uQuf8+1cZ4n&#10;+Ivh/wADae+ra/MS7K8kMKtuZ/LHVsdAWIA/SqjG+r0RvhsPOvNU6au2bPiTxXp/g3SZNX164CBw&#10;UjXPzSHB+XGM4HtXw5qPiXxx8cvFy+F/Bml3urahdtths7NGkMMeeWkIBCL6sSABwM19A/Df9nz4&#10;x/td+IV8Q66JfC/g+NNyX1xGy5gkIIitkP35COWY8D1GQK/Zb4RfBb4b/Ajw8vh74faXHalwPtV2&#10;4DXV04GC0smMn6DAFfnPG3idl2Q03Ro2qVey2Xr/AJH7Dw7wo6MFOrufGn7Nf7APhn4fNB42+M3k&#10;+IfEihXtrAc2NjnDcr0klzwc5UDgetfos8uUWGBRHEgCqqjAAHQADoKjkkZmOTx/Oo1zmv484o4x&#10;x+d4h1sRPTt0Xkj9Iw+Cp0opJakDRjOKh8oKeKvOrVAI2Xk18XPzPRg7KyIgp61G0THnOatucDJp&#10;hlVQOB+dc9xqVgVSqAVEyd6l80bciovM3VaaKIJIWxkHrzisiUAMTg9elaBYqxcnn0qBish44b0q&#10;U9TogyJFbbhCcg5/+tUbFhIc8ZxxV2JSrHI5/pSSRFuccmqsaFJUYMxPIPQVdjDDGRim7H/wqaOJ&#10;iB/OqpwklcLilQwKOMqwwQeQQexFZMOppoV5DYXu/wCxzyCK2nzkRu3SNz1weNp7euM46IWjHkip&#10;ZLG2vrWSyvI0likXDK3Qr/iOx6ivWwMK3tFKMXoc9WrC1t0fl9+29+yRquuy3Xxl+GMKy3MMO7V9&#10;Jii/elIyWe5hC8ucH94vUABgDzX47Sx7X+VcNzur+sG21nStEuIbHVruCGGT5LaaaZVVv+mZY4G4&#10;Y/EY71+NP7dfwn+B+iXN/wDEr4XeKNKF+955es+H7aVJPKlf700CxnCerxnA53qccV/W3hbxjiqs&#10;Fl+Lg2lon8tE/wCuh8LnOBjzurFn5ju4Sc785IG3HSnLclnVUJ+YA89BUsixXMTSxZGTgL/ECKoY&#10;kg3OyEhRgj+LAr9+gfMlmaRTxkBV+8w/iPpVaSNirvjazfcGOg9fxp6SrIUkAU7jhFA4HYZqzIhD&#10;7Q26UjDc8D1rQDLGERnxkqMYx1J709QykGX7o++RnA9hS7SpJYBVXOCCcEGow77NsWSjYbI7UARt&#10;JI+ZFGC/CjvgVl3McVwjRTLvRVwQR1Y9KvmRmfzFLZPCgdvemSRMZg8eSyYyo7t2ND8wOw+Hfjn4&#10;hfDi6SfwdrdxbmFllS1Lkxg9SpHQg+n4HPJr9Kvgp+3zoN+8Ph34xW40a/ONupQKTaMQeSycsgOe&#10;xIHT0r8tY4Zx8vV2XnH+1xUV3CrIzkCTnaSDg577a4cTl1GumpI9XA5xiMM/dd12P6hfDeqaH4r0&#10;SDXPD1/balp92gkhuLZxLFIrcgqynB/nTbvTgCe38jX8x3hvx/4/+Ht0t/4H8SalosyEsqQTuEZu&#10;oygIU8+3PNfRWhft7ftSaWwa71HT9ZGMH7Xax4P4qyEH1xz9K+RxfCM73oS08z6/CcWUpfxE0fub&#10;PZSjBB4zWZPbMMoxyOvFfmb4c/4KV67Fp0MPjnwHHc3sZ2yTadceXHID1O12bae+Mn6169Yf8FD/&#10;AICanFEb621nS7hv9bFLa+aI27jdEz7gD3FeJU4dxkXblPoKGf4OdrzsfWt5Fs+mCKwbhgFC9+1e&#10;Y237Uf7POukR2fjOyV2Xdtuc22M/74GT6jGa6KH4kfDvVlM2m+IdNuUGOUuoz16d881yPKcUt4P7&#10;jv8A7Swz+GaLd2nmH95zu/pVe3t3d9qDBGMZ9O9cp4h+MHwo8Nhv7T8T6fA4zuRp0ZhxnBUE9q8x&#10;1L9q74JaYysdYW/jX5gLONpCx9AQMDPvitKeU4ib5eV3FPMsNC/NNaeZ9O2+nK6B5FLEcjHqKlOn&#10;qTyNn1GK+MdZ/b8+HFgTHpOg6rqbKdpK+VBtP+0HcEdD6156/wDwUR8QwyTS6F4As22/ck1K6YgH&#10;1KxLz9Mke4611LhrGzduW33f5nLV4lwFNX5rn6V6V4B8S+IZPJ0ezZ8Yy8n7uPB/2mGOnPGa7fxV&#10;ofwa+A/h0eN/jhrltaQDd5dtISTPIgB2RQqfMmbOBgDHIB4PP5NT/wDBSr9qGZQ2jSeGdFTbtW2t&#10;9IaYqRxnzJbnk/8AAce1fFPxc+MPxF+Omvp4t+KWsz6rqNqjtBFny7aFef8AVRKdqA5HQfzr6fLO&#10;GVRs6ju/Q+LzXiypXm40NI+X/DI/Sn4t/wDBVXxrqkkuhfs9+GbPRdKiV4k1HVwJrhlHAK26kRxD&#10;05k56HA5/Nv4hfFv4vfEF5ZvHvjXUNTWcgtaCVo7bAI+XYrZI+p+teMrfMlzsRj93LYGeatzGSZV&#10;JP8ACP8AgSe1fXUcPGmrI+Pr15yd7jLi5TzDJGcZPPTOT7VizO4kLyqCrnIbdzz07VpyQoULHhWG&#10;PTp3rCunkMh2fcjQAAjHJ6mtoJHJOUitcyoAwY9ePoRWOVJ525BPAP8AEPTjpWq0SFSHJIJzxwfc&#10;Z9DVy1sI3n/e58sRsYE/6bccMDjp1A79ucCtTIyBEQGATcdu1c8ZY9P/AK9ILGc7TJ+7VlBDdcE9&#10;j+tdTFZLEoDxZBXDc5KEkYP59KsgI4dkX1ypHBGByPqM1pzhyHFNaSxoWwCB1A68Zzj2HSq5JHOD&#10;k5z1+v5+tdoNK8x8I5UDJVz+XPvVe60i6QlUQGboR+Yz9O4q7oXIcobhVwDhsnt0xV7T9Y1TTW/0&#10;J3h3A/cyDgj2rcg0fYwCorHcfmODwTUx06YIwMY5Jxj0xU+6VyyOVffK/wBokj2lnDZCjIbj15p7&#10;BGDBxlhyd4/lnitw6dKmDKdxYgrtBP6HvQNLkA54PJBxjJ96vngLlkZEBggXhSAf4eOT60hMMhJx&#10;k4xWoulyklmJJA5+hpzWTRDbhsL0OOmazfI90O0zK+zBn2o7qCNxClsfocUz7K27KmQEcEgsCP8A&#10;x6tqK3lJBI49+1Wxp7MOeuP19PWj3Owe8ZYR8hXBPU8nnB9cnmoVtArbvMGRnHXH/wBfFbjaW+7l&#10;iBnkc8EenHatCLTY/XpyT60e5/KC5vM55I2Y7UkdT1LIzIf0NaMEt/DD5Vte3SIpzgTyYyep+8Bk&#10;+/U10ENlbxYZl+9VxreD5cKFX6UnGD3ibpT6MxrPX/GmmuH0nWrq3fb0EhYfkcj8q7XS/jH8ZNHD&#10;ND4hmlJyzeaiyA56kliG3fj7dKxDbW4C7ABjDDAxtPf+VVkWKPlsFf4qzngcNPWVNfcaptdT3jQf&#10;2vPi1p06Nf2VpdqpJeR9yblwflCoQBk9eMewr3Hw3+3XZS38UGvaBd2MeArPGyyoO+ccHpnv+BOK&#10;+JIokbhPupgrUqxRnqqjovX+93rxsVwzl1dNOml6aP7zZ4ifK0z9p/CPjXwv8TdGk17wvqUFzFDx&#10;Mivl4cYJLp/D+I9vpvRm1eN8SD5BknuSRx+B/TpX4t+EvHvin4V+JbXxT4RmV1gIW5sCD5VxCCCy&#10;MAQD7DAIwCOeK/XP4b/ELwn8XPC8firwrLuVgqXtqzAy2NzgZjcZ+6Sflbow565FaUsL9Xh7K+i2&#10;PzbiHJ5KbxNFaPc7jzIpfKnt5PMljIWQKCB04+tQIJGu08r72cshOOp561Xge0kuQkrMO26MZKg9&#10;/StLULi1kCW2Sw4YMw9CR7VJ8fLcZdPdzrIkcKTGMnAB5AGfSorGYwsyyRNHvP8AET37YpLK6jtZ&#10;dwJCklHGMn5Twc+9EzBpxJvbymO/eOdu445FBEjUvrc2aLeblnWVCQvYH26556VRsCWmWUyDMuVx&#10;j5GU9scYxVuRLaIeTcS+YAdw2cEc/jx60yZDjzInRQAHjZcD3AIOKzGSPZ20bb5JYi2/AVeSCeo9&#10;qpvFbXAk2loZUJcFQRwvr2OazVSe5uSk1yFLkcGP8jW40+qWQMV3u8rdtjdVBB9/xrQzGCRY9k0j&#10;KYpML5sfJB6ZIHepbi3QTKkoUxkZiYnAJJ759qzbW68+6MTvsV1IAAwM9M49cVSuoCtw0d0fNixu&#10;APPX0OaANO4sIrdgNuWPzFQT079KnV7QSLbSwrsG0qj8jOeze9WdPtrAwrKhdmRTtjdipPGRj1FU&#10;4PMllbzx5cIIc5IJUZoAhvZ72N5bVSqx7t6/ICpB6DPbHQUk8Wq/ZjJaFlyAssboCFxzkfhWldWs&#10;ayxzrOk0TAbWQZZVH94e1XBqc8X7lPLliY7QNu0kN0rMDmxazoscwLAgfMUG9T/X2q29n9qKzIih&#10;o1XIX5Tk8g+ntV9U8uSRF4IOWAOMA96tLdSurQSJ58ewBCo5BHQEj86AMDZc20hVLjMchO6Mr8y/&#10;j3qS30qJJiZDneA6sPl3A9iKs/YJby4ZYYWRVBZtx5JHXbWwlguBHcHzU27kDAgj2LUAcxfjEohz&#10;vCgFcDGAR+NQBZDGAwDiP5gCOR+NdW1osyGfTXChMxyxPgnjrg9SMdOO3NYrSBZSLv5CeC4GMgcZ&#10;I9fWgDMdA8YPAbAChsAn/wCvT476a3hWKaN33fdK8lW75qxLaRLJ5t1tmtF+aN04KE8jOPWo4pA0&#10;rPEBGCflHYj/AOvQaFeN4biURX04SAklty4I9vX8a37bQ441SbTUNxHI4Curhhg8fQHpXOSRx3ky&#10;Jn7z8N6VL9kFj8nmvGrMGyjEI2Og44z+GaAPTrbw1oL7kuEcMo3n5sAsBzn09j9araza+E7C0Egu&#10;HaV2UxlXyVUDoSOw56849681dXnnaV5ZWYtuwWJB6c8/Spr57OAKWByRkjHzEEcHJxkUGnNHpEhM&#10;fnXTJ5qvGH/dydCT1xVwxKUPkSOkobGCeuOcfnWdHF9t/wBHgjOzO6NiMHcOnP0rcsokeQ8lSEKk&#10;N13d+aDMtC2aaMTLlZcAZPQkdf0qlcRzQkwzriOUhlbpyPf1qxJJPbEYclkbDDp8o9u+a17cQX0R&#10;lyrIG2bZBgA9x7HFAGL9rm8qNWl2mLgEf1x7ZqQLKsXl3Tl47jBRm5xnkdfwrTudOWwRni+ddw3c&#10;ZKDv+tIWjurdo5wojQfK68AY9c0AZSRSRGRoY2dSMygcnB68d6tq8ksYgmYeUuDC4OGU+h78VY05&#10;I7Vm3lhtidgy8h/oT0+lT2VvcPdLIbhBG6kozANk/wB2gDNtzqIuGIl+0xY2Msi4K/l2rUjWSFii&#10;hWteCwJGY2HcdzVWSSYGa3nYRkSHJAwHSq32USO3mTeYsg3L2AYdqANlprcSS7mG3s543kdV9BWd&#10;ARbOXCLJHJkjA+7k9Pw9qSGy8iN7uOQSq6/MjD7gzyMDrj1pjNJautwAnVXWMnGV74B6fhQBJPdX&#10;QhJGcK29FbqR2HtVJ7TW762S9t1jMUZBZUcgpg/3Txn3ro7WN9RURjNuzoW3feGPQZ9M1neXNYXh&#10;AY5VgWUfdZR/SgCx9mgubYR3Kyo4wzSRt827HI+lTQ2FnNEUhnllZQVxOAeD6VHIrwzmZA32eTEm&#10;9QSu09vY0/TY4WvBNKf9HckRuhyue2fegzJvLutMiHmsJIvulTz8rdcHt9KqNGZJoLiwbzELCLY4&#10;6Z/z1q1eJqInuEhcyQyEqpK525PT2PvSqgsYSQWBkICKPX2Pr7UAVdRUafLGIoEgF0Dl0Ocbex4x&#10;78VWjtxfxfaLOUx3UMeJYmHDlR1X/wCvWwEh1GGBpSJYpPkdfu7H5zjHTgVq3UWmJp/mW7fJbjYz&#10;n72AOc9ycVXKyvkcdBDK1uJsNFLvKugwQT1zg46in2xuJ74hY9x27XjY7TjP8PPpzV+BdOugrtcF&#10;CH6qd3mIeg4744qMW1zPdSCyukMLbhtAyy56ZzzjjtRysPkLcLJNcmF4ZIWjb5D97GP8K5+/N3BK&#10;rOgUgl1ZBw3rke9dTZJqqSFLiFFUqcvvyD/XmotSjl0+VPJ+aG5KjAG8c/e/KqJI7b7TeQRT2pSS&#10;dHUx7hyAB90n2NOE17Lujk/0acNyjjp7rxjmspjO0iBVWNkY+QytgOoPAPPXNdJJPPfwQ21yxE/U&#10;Nt/kc9vrQBhLAg23DRh5GlPmOf4R/FjuPxq/Lb2UDb7cCSKb5gxAbBzjjHcV0BsI/skl4WCsisrK&#10;vK56MOv61i6JYRpKYbuTy0liJGzPfoR6Ee1ZgLdWOkkl0IlQx5kRTgrjvj+97Vz8U1pJPFZQhlKP&#10;kK2SCB/I1u3fh2b7UxBDKkRkjdBnfjj5vf1rJmtbS5KSQuwuVxlh8pXHXHHJ9KANIyadHaLC8ciQ&#10;O+HZjkBl9gcjBqBLW4L7HlVoxjCsch16jBrMMlxGRDGfMfcWPT5uzAj1ralglaziltUEkaptkiB5&#10;Gf6igB4cRSfJakF8Z8t8rtz6YqHULaASlfMAkdcKMdfUZ6ZqhNut1+yrJw4LKDnKhumcdCKoXUUs&#10;tmomywhcEuM447KT3oA0FFzbRBrKQNcLhyDwQnUgZ9+vpReXmryPHeQhtqphyo4Geufx6Cs+2huH&#10;KzWqvMCNxOPzHPP1q7HcXNsrS2zSO3Cywk5wD1x2PtQBVt2mKO9wzLe7vMR87wyj+Hg1uWt/bXEj&#10;mXdbXCxkE9N3HDDJ61Ttr1hPut7RbmMEDgbXV245AH86vX93ZTQNHcQbSWCg4+ZXHJ5x0+lAGbBI&#10;qusKL50ZVs7lw2fUdasQX9/Hm2sYUfAJU9CfYjuaZaSFZxJAYpxGAGRvvADvgdBVwXqtJKluiIwP&#10;ynjk85A96AHpfW8+mzM0ctvc5KuByC3OQB6YqpbfZ3haCOQu4UkM3AUdh68USz+YWaRwrHk7Rjn+&#10;VOktltWimhkU+ZgPxwSfb+dAEYQNBHAhMc7tuQP0OOcZp0twA8LRQPa3gO12X7jAVFDAyajHJKyl&#10;I/nC/wAO091/Gr17eB41nhZFwxT5u9ABHd3V00rSiOSJMtLvHP0FVb+4iu7eL90ySRdF/wBjFV7W&#10;5kjkbG0iRcMSPlGeh/OtGJ47eZmvAgDoMMOhB/8ArUATrpMtnCJpSLiJsFGCjMYPIBz2pJ9MEMYk&#10;MSyxuSCc5HPfrxWd5l+LVpdPJliV/LCH5mx1AHrUupTubaNFkZHdAxTt9D75oArXMDW88YtF84Nj&#10;ah5IA9KfPcRswt7lhBO2CHwQu1uo+uazraYLICkmJDhcdxjqPatBjJduqwyZmVTI4IDAgHp7UAWI&#10;beSGNTIySRltq7c5b3P1qvM2JPLRPLUdyMDPQjNRzTMIw0LFSwK5HRWz6+1RETFobG8kSQyDhgeO&#10;/OaAN6xgu7UK5hSZNoIGRnnuPpVpxDdsIogqsuTlwPoR71z11b3GmReWZWeCUZ44IHpmp10WRhHd&#10;2kp2Z3YOTgjsKAL7ywLhUgKzAEhVAJYfSq95LarE1tInllk35285/D+tLEJLiUXlrIu6NdrKwJx/&#10;n2qH7PeJMHvYxKJAdpx2+hrM0LOmWcFzIjSodr84Ixlh0wa6HytEdkimh2xB9kpBw8a+uelcxJYT&#10;wukaSlgfmj4OAB/Lirkj3cTqbgBpMYxg7Svb3rQDqH0bwN5saR37QvuGVBOyTJ46859cVmaxDoti&#10;F/s+6RnC5O0llZR0465rIljXaZJI8yjDLt+6Fp08EcipJI6ncnI7UnzPdj93ojPSeNB+6JK84wO/&#10;qKtLLLcRmQIV8sHIPr9KkjMBtfs8QUszY2nGRn0qeMGzhUzqVdTyR0YHvimZFdbYSOdspRuvPB57&#10;Crs0NxGy3SRBvJUZweoH86Y8xSdWba21gwx3x0qaS8a7KtCwXblSB2A7kUAQT6gjuqwJhZQD15Vz&#10;1p8Vs8pVVTy+uQOvoM561KWt7YyTMAwAznHVh0A9KltwZ5YBO3My71I499oPrQBjNBeNOzFQGVtp&#10;5xnHfmrsbXk6pNbMxKt+83DhanvXczFVBGzkqfvfnWpbuxjkZVMbMMqSRjI6Z+tAGeu+CMGdxtIO&#10;2UDP1BFQwTXMzMLcncuDtboyn2PSpUlaJjNKAY3Izn7oPqKszSlYma2wxAOO2R6etAEFw7RmMz5E&#10;e3C7PvLkd/8A61JIZI2/0uUNGqEocfMc9qJZBdWccsT5IUBjjnIHIrLs/wDSXV7tmKr1UdRg0Aby&#10;3gbTiTH5SjIBJyCMYrLNnFDtMjLJ5nIZOg9K1jAZU/csrIxOFYZ7ZHFMe5szELXasEsa4KHv3OCa&#10;AMlWPllJAwLZZB7+1aBsJ7eNLlCGjmXLYBPT19DUQ1ATQ+TOu7nCSIQSB6VNp+pXUO23kyIM9ZOM&#10;Z96AIX8lFj82LfG/Ic+o7c1fh0y0QMbd8RyxnIJzg+wp26K3LNM29C2cD+AnoMH1qpcapIGX7NGD&#10;tk2sAM4z3OOtAFm2muwphKlJIgBuIzuA6VNLHDdPC00ZSc5IcHHPrjFVLa7tGmZlJxgs27jB/lVC&#10;61C8lmSaEqFThownPsc9aANqIvbCSSR94AJGARgH2qmbmJ3NwH80EYIP8IPp7il0/U7h3uVRD8ig&#10;iNgCwz1571Qae2ukeeNWinU7nQcZI9RjoKANR457mMeVGAsKcyPxkexHNZsEDfZ5QXBkcnbkdM9f&#10;Xr71fiutVRMzlZ4JMAoowQB9PSmEqJlFvwzqSu7pjtuHvQBjr4eL3aeVMsRYcrg7WJ9uP0qeTw9c&#10;W0wUyIAMEkA4f/PvWtpMr3k2yTEUidSByV9M56/StCW3kMyxHcsTMQZMZA988cUAYU1rdkCWI5Ck&#10;gjsB7ewq0hla3iiI/eDO0gfKR/8AXqxc2MkcoMdyJuMnb0x6Y96nSR5rMylvs8kP7rkDH4e9AD9O&#10;gvI1MzkmFlIMRblSfQelVb0M1xsYBRwVlBOCvbcPUVUluGtpSrXG6UjuCAR2wKZDdW7tHK7ByBzy&#10;dpA/vD2oMxTZxahD9tN0/nQkjAOVxngVd0u2Ub2dvNSVMMO4IrOnFrDdny5EAuSGRV7ZORn8aaL1&#10;kld1IyDtdeAQf/r0AaUFrPc3yXVlOxitxhlfptBxtA9TVzVbieTEsERiZXALIMZXP9Ky7K51YuY7&#10;aNFjRsMB9/B5/Wti4vTgywuG2fe5G7jqPSgDJMN3LG7B3wrklCOcE/w/1qskBQzG2fY20DDcZHet&#10;261No5FmZCjMnBxlcH6VeuEMlqt9AsZiTCkBSCM9zQBzkMK2rF5FMqyLkcjCj1781HLc6XAVuJLc&#10;lnJ5HJyOQcVpxvGJjD5bBJASxA3YI9KzruYwzEoqzIAGddoyFIoAW4h83ZOYyq8k7D8pz3qcx20l&#10;mYxHtwA55wT9fWljuhJG1lLC0UUikr3wMdfpT4rKSK2Kxv52E3I+OAB2oAs/2fHF5f2VtjY3HnII&#10;PUEVVxGjFbcNjJxjJJ/Cq8UtxcKrq2cDdkHHI7UqrcyIZNrRzINx7ZyaAJhpa3Enmu7RyZBkB+6R&#10;6/lSXWkRk5gypycnHUdj+Aqx9pupIoZm2liPmZP6irDTrErOmXLfK4btn+VAHIy6ZqZR1ndZUzlA&#10;DzjtgVr2cVpKGlwEEeFyAQcj2+tXZ9tmdr8K/wB0Dkgn3qtMj3MYkg27gpyehyOgI+lACx2zRmS5&#10;hQSKzZODyD7Y7VJfMLWHcx5IUZxjn3rHitdR011njOwMgDKnzAemfrU32u5lBjuFDxTDbgjn/wDX&#10;QBBKJWkMYzukG7joM+hqTTILe8d7WW5MeFJEb5Y8dcGpUW6eZYoVTCgcMTu/Oqcel39pd5klGGzx&#10;t/hPbPvQBPBGFmaA7gYiHQk8ZHWkmfzZWnVttwpwUHXFblnZFXN47f6wH5TggHmoY9NnMrzuoyhO&#10;SvXFZlSMKKK5gkZ4iWJU7lfo4/xq+1tHLB9oiAEiAcKe9W3wZV6b4WBweuD6UsVg0t2zswjRGBK8&#10;5OccYoHIpG0mLpND+7yckk/KSPaoJNLZdzXshQud6qv3S3qa25SLaQRICI1wOnNNQxPGbeRQB83z&#10;ZyfbFAkzGiWS2nZSqtuXkqDgj1Fb9myCMJMglJyUU/x/4VnwxrHtuJW3LE2FA5PTGDUaSGCfc25V&#10;PzJnnGO9BR08V1YC2BitljlVTgEn7o9/Ws6WCwMZu58MPLOEJIcA+pFZlwBtbDkJIM5HYt702O0a&#10;WITwSl9i/ODxke5NBoat9qWi2Qgmt2YGZAefu8dyemayWkm1dQ9z+78okq3f5vpjj8KqXC2skbxS&#10;oCq9PQZ7ZFTxXG2Paqk7QAV6hsd/WgzFjja3WaFvmI+YY6H0INUItoVmVCATuLL3zV955JpU2YTb&#10;tJ29+OjGmyv8yRINv+0e6g84oAmtHgD7hGUkAwzDvn/Cr9xdRpbL9lXy2zjp97P8sGubtfOhkWQc&#10;4bgegPY1q79jkOPkzk5HG09xQZleR5PJnkl2u3G0A8qB1OKuxTT/AGNdq8qOjj05z+NUrf7NEZIr&#10;lTHv+6G7r6fWnI0UBjTzCQ2QvOcEdM0FcrLn73cRd7TjkcY4I6VWe2iZvOEeQAM59Dx0pXuPNV47&#10;g7QVwp9D9a0Nm6No5H25QDr0x3oDlZiI8nmmFG2RKT8p7E8kCpAshQCJVAzyvXdg5FTQwKkqyXEy&#10;SRk/ez+WauMsAbk5XJOVGMCgkrPnKeRGER1ywH3VbHf8aryAYRJFBKjB+o6VoyxpEgKHAc4HoMev&#10;tVO1ktTdrHN99mzjsWPTHvWgGVOiLsZQvl54wOQewYVpoiyqou4dsUfBYD5twHOPar8sJiklieIn&#10;z8c9OR3zUEwIwkjhsDbxngH+tK6AsRNbQSiaDKiQANnB61nG6u4Z5InnAiLEgY7dQKpz7Y9siv0w&#10;NvfnpVm2svtqk87yc5PcemaLoDZDmaVQ4z5g2tgZAPY/WqEtrP57quSYyGwf0x1oe8aImO3byymC&#10;VBBJ98irKzmWNb13EUgODg4DD3qAKUzXlrdxvu3IQfMzx17UkumpeCR2RUUn7x4HHPWtJDaXLfZ5&#10;5BgjePmyDmq0UrxTRJEd0SycjP3lPagpMx7PS5ZZPJmYGLvk9h/drZGnWSW5tdwBJ+Q5w30NWmji&#10;MjJZOApO0rnofSs97YW9xFI6+YrNhic/Ln3rQkzLjTI4fMkEjE9cA5AIqwSyIrbCSR97vz6VpR2b&#10;s7PuzGx6Hk4PoarXNzBYh1feoz8jeuPegCCG0QSbb1Wzj5S3Yn3NPi0i5ubjy3kEaKSylckkf7NT&#10;R3qPGd7mVWKsMnIH1qK7gluZBHFMY4QflMZ+6e+azArNYT28pikYyhDlXBzIM8AVZudWntGS3W3R&#10;lOASxySeuDWV/ZzmRJYJpX8tsFgfm9x6VoyafcSbQsgXyzuV5CCw9c0AXb2a8uraOSwG7jJjPDL6&#10;gdjWVbAXLShSfMDsCp7cdverkf2iMlVmBUYYbTkZz04qOJbV7hmEgSXuPunIzQaDPMMLCJ+rkA5P&#10;zZ960GhsonS8jVi68hQASCD1A71EkarPvlKyIz4DnnHf8KvOtwkTSqiuoY/dzhfy5xQAk7/aFEsU&#10;aq5xkHhie5I7GrDIXkZ3IELp84b7wI9PSuWmS5EgvSnlj737s9SPrRJqb3cKwGV/NckHJI/lQBPM&#10;lxZBntmR06gt1GfWrcF8+m2vm3UaOrtuxH82Sa5sx3ZZ7K5KiMAHepO4jt1qV47nb5cUhmCYZVYL&#10;27D3oA6w6jHfBCsDIT91mHIB+h4rMktURwV2squThh+pFUI9QaG3EfklJHUbhFz+ODzW1apALYuS&#10;zrICzNjDZ7j2oAiiWdJWkhTcAxIxnBx6gdqerxavI1qYfs1zgtjGUbsenIqxNHayWywW832eRTuz&#10;nGR9OKzRLBDdKJZw0gOAV5LD8Bk0AZ8tpJ9p+xDJKqSy56N9RW9Z2MkFr5cNuM9WPAKn+tQ2bCC8&#10;SYnaXyArAZYe5rUnuPvm427IwxcKxBJHpzQBmkTfaDFKCjAdW4z6nB7VC9rcXl0wsJlZeN23pkdc&#10;kCppdPh1G2N4szMqgFCWBwvdTjmqUNzBAqfZjJHIDtIJBVh6dqAFlD2SAzfvZExny2JAz0yDSi6f&#10;cWnV0jPRyMlc++KsWscU4bUOVWQlXU/MuV9Ohp4jmlRYo32gNnDDgg0AMm1a2NqIftFwrFt27rnH&#10;rUiX0dw8aQP5gkXa6+v075rObS5ZLtpI1zGo3Egbf0PWlDnTn8yCJ3k5I3J8oz6kcg0AbIMoJj+6&#10;oGV2nI47VHAbia+BVE8pBuJfjj05rKkvrqZlKOLX5fmDDH5HvU8UJdVb7VE8bYB3t8x9h/8AqoA6&#10;mPzZJvIVAI2HytHyAe/PrSstqjkPNgo3IHcD1rnlvnjDxwuo2kgbiePwH+NOjuLxi0d3GgB4RtuA&#10;2fQ0AbLTwyOEjjJibHBGMH6elRXVrbBRcSSqGj5CKQPzqmuxHeSJnWRUzkcg4q0YzewoxAIYZJ28&#10;57nNAEkdsiol1CC4Y8MfmAx2qGTX7/TcRhUYHksV+ZR7+tO8+4tEWK2mSRMBSM/dPv6VHdQ26RJ9&#10;rmUyHkEMMED1PpQA6bUzJItyEZidpYgccfWq6w29z5ouE2KzZKjj8fakaLzv+PWVViK/MegU+mak&#10;W1EMxzLuBjBz97H0PpQBm3ECWrIllG5+c72PKkH3zTE1C4iVxGnmOowVYYbHqPatiWNiGNuWdUxk&#10;jv8AQY5/GngrKCZLdwxHysVyaAOVvrjUSY4Y7dlUjdlWOcH196WynsIkbzLKZ3BPz7RnJ9e9aKCG&#10;43EF1Kn7rcZ98daXy7iBPMVWLEZ+VSw9ADWhmZtxJbLbPcsjgZ2nzGB2r2A+tOs59P8AKYOwKOPl&#10;JHf0q7LbQ3WILjcd2AwI6E+g7YqqsNgls8IUr9nfHAB/HdQBYSSW8TbI7bYxtC/w/nQIIXh+ySKF&#10;z91hzhvXNTg4CRs+0yAjDAbvbFW9KsAk4BlZY1baxY9TQBz09rd7o0gfYBwTIeAe561YhhuLZjDc&#10;N5xK/KWwUIHpitPUJrWAERRvPIrEgNgg/hUMCSX8e6SBI07beooAzdvnzFVQK2cYfoQPQ9qpHTEM&#10;jSGR4mDYaOI4HHtTru5nMhtDFKXQFlYrxt/r9aHWd0hmRgHUfeckFaAK1zaCOdBArZducnOT3qOF&#10;JbiRrFlfEhL4Oc/L9elaS3F6pjkjeGTHO5uue4/+vV+81aTyIZoZIkuA+zeOeD1XNAGYbG5ghjV4&#10;FWI/wyfMTjr+JoE0F/Zss0PyR8KPusCKvXd5PNJu3+YQ2NijbjHfJ9qxUOorPI32RhAWJI4zn1A7&#10;0GhVs4YY5wFhXL/Jgtjg+vNaFvGtpLtuZkiBU4RTkqT0A/CrhHhya0WWRmhuwdpDDoR6joKybo2f&#10;motjMqykgMX+Yc9Du6CgCxcvpzS4YnzW2kBBhVHbB/xqVAssoh3bNp3Anmp4NOgIL3Mq+bIOTv5B&#10;HoMdKU2SxB5ZZh5YXqDk/wCRQBTvLa4SVXebMcvRFGRgfn1qob+OB98SpCPusWJYkdwBWpZT2bsk&#10;ckzyAdWdcYBqRtPtHmSaAwhSSq+YoGPfrzQBmJqUUk2+KTfD6FdpB6ccYzTknkAYecdhJw39PXNa&#10;skc9u5ju1Fxb9S8agbCD296zLoafIGlkVhsbAbOMj6etAFiSeeWAR2zhkzjlR+vrWNbxDc1uyLMJ&#10;MEqx2kFe4PYGrM17Zzwr9kDqEYEAjC7s/wAJHU1qjUYp4N8xZDDwCR1/SgCjbvKIipQwSq24IuVb&#10;aPT/AAp0moyXDg2YdWxgl+uB7d+aaLS7lZb+GRZlj/1YJ656/U1BHNcRfvJGVWPUjBxnt6UAXds8&#10;8giuUAO0AsB26j3zS2rRMNrsHlGQ0ZOSMHg+9Zgv5pJmln+fHGRxgdBn2zWrDBPPBG7pFEfm+f7x&#10;P0I60AMaaMMEUgB84247flTopoDAbdrhkCAkg8g/U4PFVls5HlENvMjEcEMAOT2J5FF/pOoNMojj&#10;VYmjwwTA5oAv/b7cxBbS4RAoG3gcn0PfFPivZLkH7UYmQDIAXGajtYYpIfs8luivGPvDaX474qtB&#10;pkkd00tz86qpKjAAwPUCgDRhaGOVWkDeWB8uG6Y6cVY+3aYJmlSN5CpBJbOAfUCqMgM44jYIwIzg&#10;j9fSqH2CeSBTCAzjkrnHFAHV3DxXiJchwFb5cleSR3x2NY76XdeaIQPNQ4YncN2CO3aqSySWx2SB&#10;UXA35PP4HpU6TTlxdAOUC7eQRx7AU0NH/9f1abU9MuLlLJ9Ljs4FjIXYMEFujDjv9Ku20NlpOnrD&#10;kyQoGaUkZZg3AUL159a6O1gvrgXzWlqsMjyr5fmYcL9MqRjHcVI7/wBn2V3duY/tQISX5weT/Apw&#10;Afyrzz8HOUh8VRaV5UUccaxDc4D5BAPVQOma0NS8RaTdWqRhF86VlkAiUgqpHHPqPeq2rax4cuLZ&#10;5LnSFFz5Y2nlAACA/3+3E/K27KhR+FIDpiad+5s4kunUMdvJA+p5wPTigDUtL+xQG3uE8qRTt+0s&#10;g2kr0HHTHati51cySR289wm2QqgkSQZeQ9yQePxHFZdzqOjxeFJZ7jyjBahdsLZBklzgfl1qt4f0&#10;TwprUUtzoEJN0oXfLKzDZKcHCDcVOfpxQBrNJ4f0/UopzIx1FZV3BmYkIoHU8qQai8Sa7I887TRo&#10;0bqDIsg++O2B3P41Uu/Cun3erRPdlmnYAfaI2IAdRznqPlPHvWXf2R0zURcass13pW8Bpo2BIcjG&#10;wqCD054rMDcm8TaZd6c0FtawWcbxoh+UtnAxjaANp7A1wuoarfPKtvGBHFt2gpliI8ADtyenFetW&#10;OqWeladqdvJ5FrbA7Yg6YlRjjauO4rz2zlTZc6pqb+fe3DBLbAI2RA5LnBwMjGKvmRoZg06aW3gZ&#10;toLkhItpLNngsR259cVVeyt7qeSUxi2hhASYgZwCeGz64rvrm4k0e1+36PNHdSSMhcMnKr0+Ygnj&#10;PrTNK0r7HpsniK4gSWDU5iVgYbtp3E7TkdVxkY7UuZFJHFmLVIENzpEs00BYJ54UsSF5xtwSQOmM&#10;V0tho+tXRa1vrS5nibEm5sKy7u/Xhfau3stR0g2skdjpa213yfMRypSPOdwHIyTUmpXsEtxHq1/q&#10;NxZIuFWFBkeW3cgcn15rNyS2DlOGtZNY0o36iPy5Cqs8jsNyx5OCoGe3pWhb3NndXUf9mjzr/thy&#10;DsAOTk8ZwehNdJPqvhm3lWaztp9SLRbvuMN4HA4IHHfpW5oS6f4qt49NbTUs2SUyeWMBxg8nPBHH&#10;oKFJPcOUzrvwnrKyyXdlfq8SJho5iGYsOQATzwTxWNYQ6pOZdMNubmUhg8SHChTxjP09K6XXprzT&#10;3GmWcBt7YSxQMXG4OsnByTyMjqRXQ2emWGiNFa2U4FzI5MqnLEqOdo7fKaLhyI4u30jVdLnk+zWi&#10;RWu0O8cpyMrj5AoOcn15FYB8PeKJWZ/MVYJ5trcq3kKxJJPY8cdzXrN3e2jxy3J+4M4K9Mg/ewRy&#10;O3eorTxJZi4mhuIQlpHzJLyRJgAgEYyBn0zUc7DlRwuk6a9uLm0LW1/EVEgfhJFDZyp6/LxmuSuP&#10;sEWoi+uZJ44rVjHgjeu/Pbrx2Feg3+lE2k15pdsiLLGSWVwzBCeg3emPSuNntdYuybe/1EMkIWaO&#10;Moq52k5Ukf3TjNXGoZyidNB4yjtba3g0q3RoWQsckxszdMZwABjk4JFYM3ifW9UZ3Xy45Lhzh9uN&#10;qDG2JTxu6feHJ6VRm1yLz7eK4UuAMuGUYwQR1PZf14FXn8Sakl5ELeKGdSBGIgOnXHzHoCOCTT0Z&#10;nyosaX4m1KNHmurgMZH8tiwBVVHftgkVqxR6OLt7y7mAjzsMQHMm/ngg5zknrT9TtdW1y1KrZtBH&#10;I4VcFTwOoz/F0rmptF8RAGFbdp2iwquqctt428nAI55FMk7Y6h4StXQzMp3qu1SGBUds9vpS3Nl4&#10;du4HFnIqzOhkQ/MAMevbOK85k0vXdJuf7S1CBm80bTG4/wBWD90k/dxnvU9tPdWiTaj9tEssgWMR&#10;hMrj0z0+hoA6iGNJIzbTMswm2nOcDAHTGayJ/wCx7W+CBMRBSHYAtHn6dahns7q6nFzBElowBMuG&#10;3gAf7PWtfTDJPp32pgYxuCFiqhXOcfdPPNBoVr3V9IWyW2gmEqz5KxqpHTjnI+XB7A1Wk1l5DLHF&#10;MoYRjy+MtnuSxyTj3rNu9S8OaLf7HE092QFRcfKueBg9OPYc1Y023tJbFr3UCiKkru+RtypHC5/3&#10;vzpmY/Rhcm7mllkFxkYDDp1xyDwPXj0pdXn/ALQsGuLcLKtoQjRk43BeSwOM/NVOLWriTf8AZreJ&#10;SUZPKzgoSPvVPpi7LRbiH5ZgxAbG5WC9e/akBBYJKkkWr2dnIwZivlEkApt5wTVq51G0u5re9isD&#10;GoRoyzrjawIxgngV0umeKdLJkt73D8ZA+5jPr6fhXMaz/ZurzwQ6PctbxW6MzBcsGdiOAD1oAqCy&#10;0SSQ3Gp3jqpJ8tI/lbe3B4XpxSvo86XEqvMjI7DypWOCAc4wR3xWXBcaMsiJcp5ROAXI2Orpnkk9&#10;ifar8mo3clnARNFMJpGwzHb8qjjB6UAWBYX9uFcvvVwUDK3yqQfvEVb0e2iWO8a8gSWc4UPIfMD4&#10;PoegqtbQBoT56ySLGSSA3Cg9DkHmtvW76wFst6iSRkAKrxLlSFOOT2JoAy9X0WWzFvHp0jrvPzZP&#10;yjAzwR6fSrY0w3KK12qqVLfPuALHGe3oahtb8uJJzMzW4C7FY9C3Hf8AxqbTt/2YWUk/mYf5ZGBK&#10;gHnv7e9AGLqtnCI5oQBHPx5eQQCmQf4eCPb1rPh01ruOKKWYsJiqkrjaSfrjgY79K1LnXLK8k1CG&#10;5IZbVFSAqO/cj3z39Kk1ptMsfsU9szzy7QWycoMjOG9CWHQUASHTpgLXTbeL9yN5WUZDhgdx69OR&#10;VW4SeykiLXTO0Ug82MDnbnv+Vbskkd7exyrcxx72CqU+8W2gtntXP67f6NCJ7e5uDDexOMSbWO5c&#10;jv0NAC3+qzLeWy2wJkJkwGHIK46nvnHFaAsIhbCc/ur2SR3JBznocDsMZrmp/Pvniv1lAcJ8pQY4&#10;yV3E/wA6v2fii0v/ALPp0eXv2DAt9xRtB59T0oA2HtbW6ASWNvLYgyN/EOc/w8c1fexja2WysZGi&#10;KsSpkJDYb0xWPNrzWEcUVwoVZZcNKrZOCeOKjn1yxkvkjLS7i5UkocYHpRZgbt5pVjfKk9w5V8rG&#10;8h4JCDBP17UJpcVvci4gYqpIBRzgEYwOenNY9/rUduyWloRLHGwLB/lBLe9XrK/l1G0RihyWba6/&#10;dXBxzjrRZgZ2rX17IFvYUaOWJ9rrGDlVPRhxmtOLVb60shcagN6MAy5+8QDjOPWpBf6gXayUJF9r&#10;3KGBO5Qg96p2rTpaLYXThvKU7HJBL7j0p2ZLRJHq93fxNa2cCFJW6c8/yq9a291dILNQbe5hJ3EH&#10;5Qvbr2NN0q3tbSIXlyzJ5Um75eAC3bB61QMetDV5WhdhDffu1ckbgF5FFmSK2qMgis7xNhDlcoSS&#10;+Dk9ajvLG5h0+9lWYiEosnl53b8HBBJ5qG4trm/hNhwLsS4h5AwydSSemaxbyz8R3KXFh5mwWiK0&#10;iqw+fcckA+lIDVjtY2hdrGJIbwkMqtgn5R1z6kdKy7jQNXmkd4V8wS43xghSc849PxqK11PV5Yd1&#10;tsS5Q7BI3Xapz0PH51rXniXU7VxY2UXnSeWryz7MoS3XAHAxQWkZup6PNPNDb6Vbi3uTIsUuRgKo&#10;Hc555pumWVzYX621/bO4jkYNOxO0MQRlenUVoXLXuoiW3Z2DD94JOMgjspHJwfes5or9YoLfXbrJ&#10;KlvKAG5kXP3iOefrRGIynJc2cs7WtmuJXmaMjdjcOev4e1TwiZ7/AM5du1wbb5eNuM4z+PtVbQ54&#10;hq8Aktx5LSOI3+7t4OfyHqa6W0stPXVCsEoc3JYxOQMRnnGR7mtAObv9OXSdejv9LZQskKm4jJJG&#10;5uGwMY5684rF1K61y1miXTJDMVB2ttHKk9MZH0r0i4C2t1Ba6gill3b5BjBU9OB0/SuY8QW1hZSC&#10;60qSQRSsGVSCyk4wRlj6+uazAwmvPEM0guJLhkkhXgovDK3UBfatm2V7qWS5vTI8aIfJcMUIYDnI&#10;HNZujWSretHqVyEdCWRTlmPfj6Vd1fVPsl4k1tC9xaGPf5wBwT0YenFAGS95MYLoWhBMRTax5B3H&#10;6dapzyXiBLXaWQOWIB6n1/GtPS9KS9j+222UcdWc4VgT/F7ires2N3b6fDKw2Ss7gsAPuj3/AJUA&#10;UW03VLKG2ubZHdplJIQbtozxuB7Gq0d8kV1Ol+ihOEZcFc1s2PiC/sI/sZnCQpDkBQu9vXJPNV9P&#10;1XSF8+W4KuZs7w4BIYc8UAM0myuvtTyW8gVCS2QxGxVB6g1kTXL3H79/kjz82G+ZscCumvr2zk0k&#10;zRttldjDEoJBdRgEn8a5tbIEMkhMMRwWjPUE8CtANCKxuryLFtKibuUwe4Pf3zVLWDcKyC93XTfc&#10;fackEdK0tM0y1ivoruC6KRQtvdDnkAYOPqakvryWxnDWKsWncuRgHCnuaAMK2u51C2J8xbY/Mg6D&#10;Ldc1NHdyW17JG4OyNQ3y9GHTr711WoyQ6rb/AGmCIxuuFXeoGT3Ix6GsSLUUjuPKnEXkspD4ADMO&#10;gGfY0AT6Z/Zt3cC9Qb2i3SCKMsSWHJ+U8bc+lZwn1C6ubi+jtQkFxkuwBCRqvG4+nHarOk6mukXK&#10;G3tvOjUMm4Ak/MPxJP1rSj8V6hJp39mzQJECQhxgFgTydp71mBz2qHR7n93bzsF2fMyE4LH29Klg&#10;itp7YJqUha3gXEIQdcdc8c81biFrc3Q02JERnyCx/QcCp7i0Tw8QrSJIFjJVQeuT29K0AHewNpbQ&#10;2UKR3F4+MsOEEfc+hNaOoLNcyi1t4VMartkaMY2t2bPesGzsHuLkOhdZSQ7g9l6n8MV1Z1Z4dNaO&#10;GEM88nTgSYU9enNAHAxSX+nahvQM9vE3zo3fP0561Yu7uCabN2B+8BkB4Lo3op969I0x7PUo3S4i&#10;EUiIxVj0OMevWuYvp7CxiW3WKO4kTnO0MCzEkBe/SszMwbWSW0USXUbSRSREoVwDnOPyNakN+bdG&#10;vJWCB1UKoOCwUY4zT21SysbIxWYWScSqoDDICNjIz9TU8llZy3NnJM6NsVgQOUZgDgAHg8mgDIi1&#10;LT7+7ivY7cpJESJAoyp3DoePSrllf2NpJcTXauFcAxjspU9/arkVqxme6060IjmcMMDjavrjj2rU&#10;1HTd1xb3N9EojfJKofur9MUAcPYpPdtLNiSd3JLiPklWPPTtiuikEcQhtpvlWJ9wyfmUgZHWtfRv&#10;EVvp8spiiEcFqpVkwN0hkPy4wOgrIfXdNuUuPt0LrJcKXVzgqsgzwvegDRTRpJwupWs73bxynzew&#10;TPQY7HFYl7plzfsLVbjYpkOdnLbscEn2NXtEt9WsNEuNSSUMbwkyKCflKErn6sKuRvEskCspCsnm&#10;rnj5j0GR70AcpfweKLe4+zee1zEADuVeuw8A+lbEOsP5l7p0KAz3kf7tgdxSTGM/Uc1u2sss1hIZ&#10;XCHeV3k9QOtZjWkdtLFNaIm3cSHBGXDZx9O9AHO+VPbbIrqElo/lYj0Hr9a6+3tdOgn+0SxukqsC&#10;FY5QHtiqNyF1K58y8XLF13Y46YxW7qj6dMLhZJEYqQCAeF6dfpQBBZRmLT7w2Tq+wBwx/vP3X1/G&#10;s940bVPIkuZDLBErsnXOetUNOF63nPZRmGOX73oyr0A9e3StN5bOxke6ZD5jhVkYdfp7UAaNlFGl&#10;5IGl/wBJKHbGwPYZ4zWfo15dS6lOLpDBAyPKh5IVwMcmoJlupr2O6kLCKNgAwyM4Hr1qV9Ut4YXj&#10;aTY7PuMQUk7R65oGjKRGeV/sjiOBR/H/ALXJBPrU88iCL7LCxZ3b5AvQ9iSfSultdMtZ7aESDy9i&#10;klR95y5z+gq1c2FnFaJNZR4FuxBz9/BGOvsaCzBgtoLV72+dvLihVFi6/eYfNx0zmtrTY9FSKSaU&#10;iadhuIHXGOnP9KgkuLcaN9kCebKjnIX7o3HKsc9ar214LSTdcQeWoIEiYGSB29qCeUuasm+2t7TS&#10;1eBZ2LKQTkY4IY9RxVWO10+xmifUbpPK8vbtBO4yEc8qMfnWwdQiTU0OpEeUqYQBdoGR7ck1Bqku&#10;nyJeSzIqrCse1ATglu/HFAcpzcthp8N7BpunO0sjxMzyZPG45Ge3SmSSLZW9xaafIy3jeUIiG4kJ&#10;I6eme4rSB1GHTkk06EyXco3O2AxTJ+Xj0K1cm06a5JjnRUcBRGMcg8ZYH8etBQz7OtslvFKpnvpJ&#10;QJXUHAAHYdB+FRSWP9iOqW6tcG3fzSB1I68HqAKh1e9gTTJJbeQC7jkUZ5ydgAOO+K0zczaaqx+Y&#10;Li4u0DbACmdqgnB6Y+tAGkzxeJLdL3yCjptGM5yGzgZ9qxc2ugXBtQftFzfzDEaqPl3cEk9/asK2&#10;1+4t53ayGy5uTzDkeXHs9fqK35NY0+3+0athCwVCQcFSQMZj9MHrWgGpcWtndTySJOqW6L5Z2kqN&#10;64OPQ4qG/ttOuImnZtxQIWfODxnHPeuT0+aS3+zszM8akvIGPQZyePU5roJr21lt0uZYyiTMY44l&#10;xgqM4Jz70AU45F1Gw+zaejwAiRYpJAOX7+1Z9tpF5pJtnluEl2o0CRKSdxb1/HmtVr220+0237mC&#10;JWCQ7l+ZT1OQPX1resWsbu3hht8I8L+cBKcs2ehz6Y7VmBkwafHZ20WnX5811ZpJpM8Bn7DvWXLd&#10;39gHsNNZCgfIMg3GMHnIIrprm8GoXGy2ClY1LSP13SdlA68GubfTmffDJGVkuY/mYHgDOc/jQBor&#10;daHeROr27IWYyiU/Lukx1/P6VW1BnnmhtLULtmt/MPmDIDj3pn9gPcalbSRTLHBbxfvXflFVBgH0&#10;yetQWokW5t55XHk7nCsc/MD39h9aAJrG0nsJUlQJJII2KuPug44H1FGnWlxe6gX85GHlCTaTyAfv&#10;Aen61eju7fT3e8kmCxxBvJ3ZIdjwce30rUgtrGWJNZ09TBOsbbhHnBdxzweOPagDmtNvNN0u4czJ&#10;JDGNzqWGAzr6D+tWJL9Ypm1adQySRLKwU87jwAD6kVHagXJDa2iGK1Yrk8F2fopz1UCm+JraxiuG&#10;SzjwlrahkdRlHPUAKPQd6AKtvIk5+0qskkksoZEyd3ynPzeuB0Nb5k+yXxiNnsVm8xJAmdxbsvo3&#10;YmjT0nhs/tcJTzLmGMpL02Ajnr0xUsRvrGQXt1ILtpHWOMDDAKf4lAoAxYZHkjnnnikkdGZWQghj&#10;6Zz0qjiSK6jK2TYlQu28BjsH0zj68Gu6njRJZs3OGaUM3IXavpk+v1rgtUv7nUbz7RaKwmt5NsSL&#10;8yKo6EgZ6+uKAIrEE6t9kntiFZ2dByo8scgfQVp38b3S/bLWAI77ss/3Qc4/KtLVrx7bS4bjUMPe&#10;RSmMNH8q72HzjjsK5yLWbpbGSBVPkx5kZzgEbun4fSgCa1lvfDkjXWpIs1w2QnIyUTqcnuaZa3Bv&#10;JxGpCR3xa5kXHCA8457CtP7WuqJEREbtkRYWLgcDGdyhuSxrXhk0W6iZLu1a1IUQsTwQq9vl4zQa&#10;EGjS2DWso3GYIGG5sbSW6ce9JPo8l5d3DB1aWaNF8scCJAODnPWtDTdK0qCJo7OMzAyb90jZwB0D&#10;cjgdqy7rUbtoZ02KrSt5bPn+AHnjPcUARW1rrr28diqokNu7KWB3ZPfj0q9Nb62sX2UFJZphhT3C&#10;D7xz2xU0FzZRQ287eZFLFhGhXL7lPJamWupzi5kmdmiZQ2YmHVCeMH1NS0NMhZoLOytrXUId/wBn&#10;ctBGP43Q/eb2FVdQEli8ju5Rboh7ZM5VmPJ+g3cVcRLe+vo5bhQg25jGeDjqPrV0QS6tcpZKu1xE&#10;QrOMhFU9APWpKTKWn6Jqditta3ssb+bceYfLJz0zj8TVNINTt573NqkrSOzF5BhY1ByuD7UuqjV9&#10;Hu5LUlyjviGY8sMLgAEV1F7KPscenQvkeQqSSHlnkcYPvxQM8vkja7uodTkjLxTARsCwCswOBj2H&#10;WuqN9YaPYtDZl4FE4/et8yhj6GrVvomnxRgCSS4S2YrjGEDN2I9Qa0pReaZEtjqelpPbRDzegcHJ&#10;7ke1AHPQXV5f6vNLFcFhaQ+Z5nUHdwwHpnpXZWdpfJF/aEtwLULG0sMMbjezEcbs9vasSDWdL1JZ&#10;EFulnI85UQliPMCc5bGMc81d1HyJtPW+gm3XbybdoO4be+0fSswMm3uJdKsb651NFvbi6KMgfkrL&#10;1AOeyn0rHt/7X1a8uryACW8VFLnBEasp4VQfQc12VsbeKON7m2L3EbmVug/d59vX0qteazpdhqjW&#10;sOYoUk3AQrks7D+L3PTHSgDkLSFr6dnAkuLmV28wuMssacfKvYVsX/h6DTLyOWGdo55yuyFSC2wD&#10;kMc8A12+qX+meGLue4sFiFxJbBERf7o65HUE1yM0ia1AuqzzeTKiHeRwwVew9qpM0MKO0e9kWaeR&#10;bfdvSNEPLFDzk4weKrz2DmO2E0vlxWu9wcE5XPXJ5/AVdi065lFpJpUgmER3bGOOD0JArdt5vPtC&#10;usA3IlmIiiCjIZepHrj0qgOTj0W1v7lLzSrgTu6fvWdvlXngBT0+lN1jTHs9NEVpIxt7e4+YLg/M&#10;e5PQEHpitzUrE6JNEukQsFnVg0jjLea3TGemPSsu1tPEulaK9lPaC9lupmlVGO0R88s3YUEtGJc6&#10;VZzS+Vb2/lzxoG3N8u8tz82O9Y5e9EqQLEEEhCopXr2+X1Oa1fL1WzLrq9u6TFvM8xASuMdMj2p2&#10;n69qU7C8v7f/AEaFzJEgTaF28ALnkk9aCTD1DTbiK5Y2ELw+XyxAAx65NWpdEuZoxIJQEUK4LdSe&#10;+DU0eqLc27Fz++ZmJVDu4P8AeqH+1LycSaesKqqJs3AZYk/3RQBVi0Se5nkaVS8h+52L5PBPpiqt&#10;7aSPdxf2rO0XllVwOCUzz9a6bRpFs382e7PnTKMqeqKv3t3pzWfb3n2kXUepIuSC0MhHLoW/g9eK&#10;ALFxa292kN0uVtHk2qOpkIPXJ4qpq+n2ryW8U4VArNvwwG0dgT9Kmg1Ke0mS1kiWWLaFUKMAIvJ2&#10;r03VBeBYXa+nVpftOXCuuSinoSD7UGZFZWdwfnsGEUAztZ+rj0z/ACrLlcyM73TktFMcoACXbH+F&#10;egWSwGKK+tlBeOMZU8RhR1Yj1x0rEtrS3hnmcAG3nzKWbqM+gPegBkGnPbO7+SDGF3ooxyzdh64q&#10;ikOb2FJiwSMMTkY+Y+vvVqS8iRXnlm2MsQ+zhuBg98dc1PaWWo3ltGzt5rNiRsEAgfX1oKkNjtIr&#10;d4jeSCQqWbIJJVewAPepRb3bwPcaXEWkUfKdn8J7/Wi3JiuySpmjzh5JfuqO/wBSKWLxDdSfaLUF&#10;BEv+rK/KMfUetBJnNLdXdrHHg/bwAhVvlOD/ABfSpLyzlNh5lwoLwsqkAZ4Pccd+9QyTlyl4rHzp&#10;Cu9lyAij+Gtv7RLdWTrZL5rwYDbgDvc9sf8A16AGWtrp8sDzWSyGa2h3BiMbmIx07kVBptlFcQRE&#10;T752HkN67nPOe9ZjS3UVyGmRkdjtWNBjB9cd81PcW99aabc3cSm3+fO3G1sn+LPXigDVn8Jwzt9m&#10;iuRE4x8hAO9l654rn0sp4tTMMMSpbYwQo++4HBPtU+nyajFCZIn3zgD53O5pCetaNvfXEjm1MYnl&#10;XO6XhVT6H296DQpRLaKwtLu1WJweQQBkn0A61SsdN1S5a6Gmov7qXYf4XbPb6fWrU8Sh3kuI3eXb&#10;hGc8Ej+L2FdNZ+KdM03Ro47CJBfTMBKFjJZn9ifvUAY6aRHAZnv1QTKM+WeTj29/asa/tLa/t2W1&#10;QZA5yNoB9cGuhLtfzstyVj8kBwAP3ru3QtnJrMWxu1uil/IYxIpK7MEHHXPvQBRtdNtEgEM8jYUE&#10;seNvuoGKhnh0/TLlILOSQq8Qduihmbtx6VqQ29tc2qFAWILL83APqfarMOkG5aO61BwLSB/kjQgt&#10;Iw6YPNAGBawSX7tKB8sx2onUM3cMfarMdpLCzz3zqJVOAD1z/Dge1X9V2W8v2bSrfC2gFxMSd212&#10;5xx6VTlkn1Ca3mnJEjBSPKGckcd6AJIHuY7R5C4LZyoxnYT9T/Or7Qm00ed7tY3kfL8nLE+uAOtI&#10;dHlnsZZYZWMizbWQNge3bt7U220cjLXzGQJJtKK3Dt2OQegoNDChCyT+a37qRY9+ScDI6YHetPTb&#10;0pDcbnE0bfPz1z3BPX8602tbHTNKheXE8lzMWmyMbAOoAqGTS7K6iNxaosJCnahbmX0GOn5UATNd&#10;RpMlpp2NsoLyYz8zHrnnjpjjFZlz5ezzI/liY/M4PUgZ/DBq7K5jiEUSAyYCu45yv91fauS0nS/F&#10;/wAavFFz8L/hdLHaSWaj+2dWb5obFHYqVVhw0uDkKASM5Irmx+MoYOhLE4iVopXPRyzLK+OrqhQW&#10;v5Hn3irxrr2reJovh58L9Jk8UeIXAVordd8VszcbZHBABA+ZuRtXr1Ar63+DP7CenWWqR+P/AI+a&#10;h/wk+ty7Jl0vn7FbOMEI6kkOE6BQAuAOvNfVXwa+CHgH4D+HF0TwlaiS/mUG+1ScBru7lPLM7nkK&#10;WyQufqSea9Ze4LrlzX8vcc+M9fE82Dy33Yfiz96yDhKhgaaklefclRoLeFLS0iSCCIBUjjUIiqOA&#10;ABgAD2qCQMTmnRHzTzVvZ9K/nnGY6rXqOpVd2z6t2grIzkUkc1IqZ60p4GaiMwBwM1w8x1Ez4Ude&#10;lUXuUU4zk0jl5TuY4FQm1z8xNZKVSb5acbmkIdxhmLcnkGoSASCtRXM+nafCbq+u4beKIliZpFjA&#10;A6nLHGBXhHjb9o7wJpEi6F4JuYPFPiO5YR21hYyb9zMf76hlwO5BOPpnHs4fh3H1tqen9f0+xacV&#10;sfQYBxShNx4r4B8Z/t8RfC6dtB8f+BNQstdjVSI1mjNvJlQwIYZI68jnHrXzN4o/4KafEO6kubfw&#10;l4Ws9PhnwIZbl1uJYx3KrvCn/gQP0Ffc5X4P53joqpThaPe6t+ZxV8wpUnaTP2We1AIcnr+NRtFH&#10;DhnZVB7sQP51/Pr4n/bm/aV1+FreDxFDpsbqV/0e0iSUe+9ckflj2rwLXvi58W/F8rv4h8Y6nOG2&#10;5RJpI0O0Y5UMBz9MV93gPo+4yck69ZR+9nDUz+jH4bv8D+l/WfH/AIA8NRvPr/iHTrFUYKwlnQMD&#10;7rkn9K8a179r39nLQkk+0eMLSd4nCtFbAyyDPQ7eMfjg+1fzm39/q1/L9p1DVb26c/KS87ZYDgA8&#10;8gCsvbF5vnOMk9SSd34Ec59s19lgvADBQ0xNZy9Fb87nJPiNv+HH7z9w/En/AAUs+CGktLBomnaj&#10;rMqkiJkCpFIPVTknn3ANeC+JP+CnPi+5Xd4O8HxWPz4H2o+cWU9OQVAI+lfl95yIu23XavPyY9e/&#10;p2qP7Q38Tn5h/D1r7PAeEGQ4aNnTcn5v/KxxSz2u1vb+vM+0PEH7f/7S+tSkW93baTCcj91EnQ9e&#10;mWB9xXhGr/HH4365I0mo+O9YVHYt5ENxKFXPYHzM15GZnAw7OR23nP8A+qgXA3eW7Bfc8Zr7LA8F&#10;5ThP4OHj/wCApv72efUzGtP7RvjxH4nJ2Pr2pNuYu2bhxhjySMliCf1rHEESySTzZmkn5kaRid/O&#10;TkZxz9M55qk7lypRXQoTyBz+nPSmC8ZSplBKtxnqRzmvoKWX0KWsIJPyVjjlXlLdnQ/ModoQIy3z&#10;sAeAO5x6GqRUXfzpN5ZRv3hJ6r9O4rNZ34ngfewOMscZQdVI9qsLFFeYkaMxMRg54PHp6iupKxyF&#10;SaNggUHYD93I+bH8XX19qRZptqs3zMvyjA6jtn1qw58z5J0KlBhcZ5XtnmqbjyIyGXe+NqsCcYPT&#10;3yKqzEaSMJ12SMdyYI44z6E1TYJhnLFCuT1+Ukf41BGrR+VE0pcjlsdFz1P/AOunmZJ0Ybcqp2hm&#10;5yfUUWZDJ4rdjIPLZVwRKWbrj3/Co45AZVlQkxvJsQdC4yeT7ZqeaZZbaNMkTSlhL6hOg56elQBQ&#10;St4oA2L5cS4+UH9O/WizEaQM6szEjnow4yfT86zGTyyNwIWMl+B0IHOaaJGUCMs0hjAY84xnP589&#10;aRhcTeXGw2+Yylv91s5oswM25YMEJJLNIZgT1CjgD8v1qWK1EtrDJGM+ZITIG5A4zn6YH50S+WI7&#10;u5jRVGTbpu5Ix3/L9amXyo5JI42IWG2KL2DNjkfXn86s0CFmkVkXJaQlyrH7wxnI/CmR3J2hmXOT&#10;uRjgn0Iz6HipDJIk0e07Whi3u/8AFz2x7DFPkkRlaJ0UOkRkTqc59R69KOQPaCTeTKiefGdrZwrZ&#10;A2jngDtWe1lZxpH5SlJHBI2kgMDzg+hqZpbldssx3FYgULH+9/8AqqCUyL5cxGCIxjI569x+NS6Q&#10;3iJ9Gzn9Sitpnj80NKycE852Z4znrXV2t4Mqp2+WpUDA5xnvWPd71Rlb75iGC3Vuf1rQgRRDJJ/c&#10;CHawwd3tTVNGTqyerJ7p3aRHc4VpQo57N6/lSiXZIsZXLHcMZ4yOD/hUZU7iZBvUSFguM9sgUOgi&#10;fzZAP+PkHI5470cqFzkktwDCBs2Z+THrkYrLl8tnURBmZ0bjsAR/PNT3AYzzTRJkLL5Qcnufb6mq&#10;Mh+bdko4IwRzyBxWlg5ygZZVe2dYwrCL5yOc4OOffHNakEqoiFvnXPIYfwsTj8Mc1mGTMu+PlDJ8&#10;/odx71oPK0MKliAD+62+wzjH8qYyreIkcu+IlowQ3PGM+lY8lv5zFFIUsc5/2c9s1t3Cm5xjKoCR&#10;IBxg/jVDCbv3YyoDBT74oMyJYUDtlADGPmOMgFTjA/mK1o4v9HLkDcpwQeyn/AiqwUNJvUbVb5X9&#10;j0U+/NW1EpL7yVfBJQc7gMnmtAGujI2GJL9Dnuh9B6EflT0ySqbMKf8AV89D2+hNToEO1RtjYD5G&#10;znJ54OexqeNQJPMIAVCS69wy+n8xQBJAwhDPMoZkH3e+Occe9Ot4zu8+dXaRwfJ2np1wD+dUyTOy&#10;ytlEBOCv8Z+ntWjG+xsJ93t7c/8A1qDQaLeJH2NhjtyfQE9qqXEa5ypCqueB6mrZ2chySzDBI9O1&#10;Zs7FG+RvQg/XtQaWRAWbJA59B9O/1qNSD6bh19qeH3KR03En14/xpSq7dgAUk/yFAvkOjXMf7sgu&#10;SQR/s/45pdqg4bB9jjPNJEQ5xsweuRnkdetTeWMhzkHtz1osHyIFgDNkAbfU9cegqwvJ3LxyMD1x&#10;UicqWb8Pw54pVjXO7vkH64oIDawPz9T3HFTBeCpPDDrUMhxgt0Oc55p8bZAyRgDII7+3ag0HsDwg&#10;/hHB9ugNP+8APmzj8QfanoVCZwMlW/8A1fjSgBG+Yhh2Pp3q0zO49oxsZtzDhjxx83amNAz4U4j8&#10;hPMDdSSvXj3NSlwFVcBvMYLg8DHrUVw4wUH0J7fT6UwHLcs3IDDIwpJ5PpSrKGIYnoADn16k1Sbd&#10;GwRvvMM4z8wHUU9ZTEcnluO9AGhKP3T/AHd2Af8AgRFdP8OPiT4j+EviqPxR4akHlkql7ZsT5VzD&#10;nlXAxg9ww5VsEdxXJ7w6Z6EnOPwBrKuRhmHXfw3+zUyimrMzqwU48r6n7c/Dnx34b+Ivhe28UeHZ&#10;Vkhk+WaIACW1mwC0Trn5eehHDfeHFdLfhiq/Z3ChSDhucAe+cYr8d/gr8XNV+D3is6nbyF9J1ALB&#10;qNscsmwNlXVQR8y84PbPviv1t0DxT4d8X6Fa614c1C3v7W5jDAwtmQZGSCM5wOmCAQOMjtwYmjyv&#10;mR+aZ1lcsNVcor3WdHa3NmYSksP3M/Oh4b6jtVh2jilE8CleBlccEH0PeudWAwxmNG3CclVb/e/r&#10;UtpLeWbNbXLEo3yq2cgH+lch4LRqXmt6PdjZDHJDJkqysuR7kYqjK3yrIrdPlCsAQQO+O1QNEV3y&#10;3MYVmBYOBkEev0q4iXHkpcSBo+chyNyFSO+OxoIKhcTSKH38dMHG3Poa0E1GK0t2gxJIVkMqsSpJ&#10;46Z55qKV44VaRlUjGA8ZyPy9Kp71Ee+4jikhOGZQcFlPoexoA0YL+xuQzxRtDOcsjuu3JOePeppb&#10;a61Dar22ZRtJcMAGUcd6ryw6XfRR/wBmNwmGVHPy7cfd9jVoSaetn9mnjEpC/wDPTa657DPcUGY9&#10;JoY3FpcxtFJHxsJyGGcHDentUcl28Uv2GciS3IH8GGZPTPtWMjGKXcmXQ5EW47mHoM1cc3MzFLfF&#10;yWBIXPzIW/oKAOgGqQWsS2lrHsRsKrk5Ruo5HrWfbf2xcar9lkEbxSHKAYXCAkZ4qoCyWBt7smNl&#10;fA38lWUE5+lQzXV1EIZ1XdggRzQEqwJJOOfWgDca3FlPI94FK4KvHnllJxu9qpxTWReSW3klwoyC&#10;Mjb6c8Z4qlJqNxeM4dA0ikEtj7wAxjnOOK2bG8FkqvHsy67WiZcA/wCOKloCR7vbsmeYKrqCp9/c&#10;VWmuA7RnEsTyEHcThGHfFU9S1SFCypFEHY52jAC47YqlJruohkghKMgC5Bj3YU9QDUgddcxRW6tu&#10;fbME8xWA6juCO9YSG21O5WGWQIrAOArZDEdvVTU7W06XUZu7k/ZSAULcY3fw5q7/AGXpCSF5FGcm&#10;SKSI4/DNAFFzPZ3LW0aCZUj2lcDGQcDPanz2jrD9qKqrcEIOOc81tM1yv7lEimhuAMOpwysfWo7j&#10;T1bT0eTllkwj9CMdcjpWgHPW9jLLKziH91nzVYjPzZ6An3q6s6TStbsgLqwDJtweTwfeqlvaa/pd&#10;5HK8ym1lYMYz8yhGP6Vu36XOnXguFijeOQAoxPKsOevUUAZq6WbaRbiVDL824DHGOw/rV1YNPeRm&#10;uC/7wEhJF3ADuM8/lWnFqM87rDPsZHRirA7FDdB+X1qGXTdStWEF0ibRmRZicqufU8dPXFZgYE9t&#10;PBcIdKiZPl3bS2QyZwRg+vpW3ttnX7VB8vmKoli6EPjqB1FUb+2uri5glu5VRRgRrnAkxyCGHIp7&#10;vBMhmRcTQfI4PUgd/f60GhWEE4naXy/MifI+YDcrDoVPcVdsp44ZP3kQORskUr8rJnr9RTmaSOPy&#10;YmDiQb1bqNw6nPbFacGhSfY0vCTMspIdVPKZGc//AFqAMmR7KzvRJZNIYfLLOGzgn1q1a28ErSi2&#10;ZHEsW8Bu2/t9Ky57W2AcJcBhtOOem3qcdqmspRaxwXSHzFYAEY7DqPagCpHYXaTrbOu9Ef5h3Ab0&#10;9q1raxhtd9hIjmO53NG3eN/QfSs+9ufIna8jaUCUAZHQj0HpXVfY5J0QRThFmXzBv5AyOzdiKAOe&#10;vJLu3tljuYNwfEeTxu29CO+ajjgV7NTHIwkVtvI52Y+76VblluEhms70+Yv8DqdwBXqBnnNJbSy3&#10;EMtu2071ZFb7r7gPyzQBJFoLS2cVzbTNb3ETNiRCSGX0K54B7ionvElfydXgQEqyxsAQJPTvx7Ut&#10;jDqckcltHOCOjoTuH1wCCK6GG1kgtvtZRJkjK5KDLRgfeOCKAMQfbhakWpVFQbiBwyheueCSDUcN&#10;zeyrFHcvtUKWjfIyT2GT2NasRgaZ3LiRixfCnDhG6A54I9qy7uG1t4XRo3EUjZ3JyF+mQcGgCrHK&#10;sV5LazSjyijFdh/d89dvua27COPTYGkt0WSOQ79hbIfH6AiqjwWFrbRyCEtGw2pIFJKED7zZ4HNV&#10;oby2hJjvA80LfMTGuSM8HOO1Bmbhv4LgJdRJLDCV2GJwSC+cH5v5VHJYtdzrDLI1uVG5cgnB7H61&#10;mW1/a/aBFpryC2UeZLG4+7j0z3rSk8VWu/dLI20jaMpyAO+aALlxp8otyUljSRf3iyYBRpl7+5Nc&#10;7HeXVzbOl5brHLFJtlUjMTg/xAdBmuotzZX3762nRhIN5Qddw77T0qnf3KpbvGmyVumAQGwePzrQ&#10;DMisdJjbz1AspMplTkoXHTH1q8lvYtexyIMM8gfzEYAA+mPSsK6lW5j+yuj2x2gkuCd23sR71eTS&#10;pUt45IpNrxpuVgMnK9AR60AXr/RowxNjeOxlYsSuMZ9MehqOOIRKlneMYmGBnO4Ajp9abbTPFEmo&#10;XETTY+R2jGSj9wV7H8KqS3WoBo3jInhZiUWRQefcjBBFZgWbvR7qOeWOIf65fNifOVLDqw7hqz2m&#10;1EGCcxh2UGKRFYDA7Edw1N3a4okuJnEihwTHuwwj/iHbFaEthoM8UbW88ttNONyFm6Y/h7ZPpzQB&#10;ft3hkspd+Y9ykSFsk5/vVntBbCGSUTySRbsblyGGRzx3FY6eG47hmbz5Z5CMGHGdpP8AQnvVi1iK&#10;SRQRM3+jt88TjGCvUZ6UAdDDqUenWUYtBuSVuu7DLnv/APrrJldZmml1HBgdNqTon8QPBx2btkVH&#10;eaetpK2p2U8SKVMc0MykxuR83Hv6UtvoqXibYJdrzR+YIy2SQw42j+HmgBJYLG70+SOEReanzbh9&#10;4cZB9TWPZz6xFINqOoUKzEjqoPb0zWv4btoGlkj1VJIGt0JSaQ4AHZSOmBVyLVbOBrmz1D92rAgP&#10;ncp9Co64I960Ax7NUudXk+17EimQld/Qt6ZPANa+qtFGAlm5G6PyzG4yuV7hvU1SH2WWAqtsXKsG&#10;DHO3YPU9qmubGewKeSi3cbn92eCUY9A3PAoAuQ2T21uLmRfLZV3pIhAAwOUYeh9BVa9Nt56yeWY/&#10;OgBYKcYbrvz2zWjFZXkqNbSxMjlBJJGW5XPXHpz2rJRZtWvJrRlcRrGdhK8rs4K++fWswHw3qXPl&#10;S2duIZ7df3hUD95k8n3OKivxHczl0jMEZQuwbpnuQfp6VFbS3umfuWiSdA+1WH31xzz+FDT3Nwr2&#10;74BVzIAw6A9MfjQBFb6Q9vcLtaMCcbQ4bBIPI7dTVlrCK3MYWeJzvxKrEfKQefxrXvJY1+yTsiz+&#10;d5fzDICeh+orPl0y3W8mdj/riZ9zNxknO3pQBTVLWzMn2rIBk3Kcbjjr1piPZ3s0kbHaCMxsB8vH&#10;qK2s3YSSOS38wOBwRjavqPXFQSiOzR/PTciKCjhdp+h9aAKEjRTRxWku0FXbEnZlHaq8lzcRK8cs&#10;AWMgR47Ef3uvWrWr2lsksH2YtKJ49xHVeew9CKSaRN8FrcHMRg78jP19aAJYNLE0PmxHy43XYc88&#10;885z0qm6ztCIZVLPny1x0IU8H6VKZ5YwlnGzDacdMjFPjs724Vp43yeQqDqQOo9qAMq2vWtndypX&#10;gxye2Oh/Crd7umnWKZgfOQNDN0BHcH3q9cRRzD7XaunmD74xy+OoK/41Wg1CAiRJbVQoPzkfdXHd&#10;R2NAFaWOEXCR8SqY+QPvrjqc9zWt9mNvY74GKSRoXyv8Sn+8PWqMvnWn72MJMOqORl8GmT39wyoJ&#10;gYlYFsHoxPT/ACaALlhIsttLFNAPNi3SRv1DZ7YqOO3sJriJZCI3yC0cgyCW7DvmmQNJb7Xh2v8A&#10;aF4TPzH0PtVO1sZ5bw73Mef3isRl1IPpQBaubeOW9NhGxdFXhQdwVj655wKz7a6ngkaO4uGiMTE7&#10;WOQecAAdq6BIPIZpPkM5VmLDo/p75rLjhmvb9oiiByN5JGSD2PNAF68RYVhu47gQufulT83PYjnN&#10;Imp3k7x2938olyUmPC8dB2wfrUUunPbQrJIo80OXAPKkeuOKBqMMai0uLdSJcE7eA2euM5pNDTCf&#10;UtWs1WS5tvNhYbQ/dR7Ad6V9fvLqxEslm8ez5HmAzlPU91I61ZH2O2gEMs7PbudyMp5RfTHseM06&#10;PUpY5XgBUqqhgy8709weDkVBSYRu893C+xlkCeYXU8SqOo29805LyDzWMnyRlsJuHTJ6e1R2xt9r&#10;3MMrlo2PlooxhT1GPaodRjvDIobDLNjbkYA471oMuyWkHnNFsMFwD5kcmcg49DU73Mk1oWuj+9GY&#10;yAMcdj71nzfaj5LSHcYVwoUfKAeuR1quuorIvmgqJFZo3XGVIHQ0GZqPbedHFGjDdn5m7YPtUumJ&#10;cadO8coBU8B1PzA9iOelVpHntNhjiDxyKQyg7vmPRhUEkd8zgmB45AuFkB+VvagDpNRe3jtxIyo4&#10;lO3aD19ziqP27S4HS1mQCMKGRwSRn0z6isJEFvcRRXoZC6sQSeM/0rUaCJYUCr+73ADI3AZ/ioAt&#10;Pd20F68gBnXYAE7j/GrKXcdxIfs8Zj3gELIcA/hSCyh8l3kVZDGMo8fH51XMiSsJgmFADZJ6gelA&#10;F+ZgjIt1GqoeOPmwff0rJluLdLaQCMv85wx/iI6Y74rXAQy/alV5MLlQOPzHesvEbfv7YmN88Y7N&#10;3BHSgCWxnxjzF2HqUx0+tNmifTrl8YK3ALIe2euMd6QPLLejzV3SzJj5RweOPzrO+w3Klrl3kPkO&#10;MxyZJUn09qAN221xrlAkqrFNGMMP4SD7VkXOq6fMGABZIMZBHJ55Aq1eW8ciiKKPadu+OQdQw6g+&#10;orBOn3cctswKuXbceMDBoA3t+kxqJLBvMSeP5QvO3PUVNHc20cNuqyq8qnGO5HofpUVjDKkxN7bA&#10;QKCgdDjDdjUBsmjuneCMOhwQwPegCzez3Nw7sIi8ZTkDjBHIJPtVJHsZ9s7q9vK6g7g2QxrQjnNp&#10;HiQhFckAE5ye+aqRJ56eaQURTlW6jGeRigByTFI5EuGX5wWRhxjHX35onkshBFfb33bcMi9RjoT/&#10;APXpJ7VTbfbiPNDDDAdRU0MEYkWQRHbOAuexx60AWp9Uti0F5EgBnQCRhwRj1qv9utJp5Le3UAsA&#10;VZuAzf1p9vaQWY81sFGYhwfukd+O2Kfc6bZReVFDtO9i4YHOB2+lAFGxvLpZfsJj3Esc85x7g1ZN&#10;lcRM+W/dr8/JIIA9PpV23uFtXO+HDuhXzV557cY61LZfablTBcRF1kYhyvX1zQBjXQSJ7a5acEhS&#10;yyAkZwc88VGupx3KsscrSwlgxTPCt7e1aVwbXSVZYoTJHG/zqfm69xmqzRpNEYrBBDJKd+CAMcde&#10;nSgCaESCZIVDRO4bBJyDnkA060S51OyMckqiWFyHXuSvfPuOlZYaXzI7+bMnkoAdh58zuPyNW0lt&#10;IN1xZs+WJ3ru4J6igBI4bWGVxLb7mDDJ3EHB9Kvpa2EDzsmHjKEqvQ5I5GP5VYhJu4yzfISpY59a&#10;zbkyorS7RIZHGJV/vDpx26UGYlrapA6ahZnMiyD92xz8p4IFalzo9vcPNOQYp3+YOp+76DmpbK9j&#10;y0MwXMYztAwVOM8euaSO6tLlWm+fLD5k7qR2I96AEsblbZHuIsNLAwEueeMYzioIb7/S5DPFvyM/&#10;ux6cg+maIhZWayzRMytMpUrJyCc8DFWLWxiS3e8BaM8MeflB9QP6UAQNcvNPJdbGVIwp8qToB0OO&#10;1WlnMdw8kjqIJT8wH3Wx0yOhNU9QuVndJbUl0UBW/u464xjk1HOJFyqnMHAZT97OcggdqAHQ3c8c&#10;rphX3H93IvAI7qRVwiG7HmgMWj5KdNueo9xVW3UCKdApKxncD0BJ9BV6wu1BcXcYZAM7wcMv19aA&#10;HRyx20pjn2iPaT7t6VHbz2VhcLFM7PEW2lRzt3DNZt/G8m+VSXjRxt4/hJ7VejgtreViRl25Dtz9&#10;ARQBPL5CyB7JcRsSHwcnk9hWLqd3dwKoGWgXcMp98jtn6VvrD5OL6M71I3OnT8RVB1Zj5coZN/IL&#10;dPagCK3iuRIk8LbIPvNHkdCMEfWty9hga682J8wyRgtGem4cVlm1FwUhikEUpBLq3GcdMU+CCLD/&#10;AL4K5UkLnB3d8ZoAZcZmkE8gby3XarAk4I4P+TT0hhc/6M2CFLMpz296bYXKqFhkDE4IJ/hz1/E0&#10;61u4VmnaRVVkBIJOFbnpigCaGS7t4EmIG4oRn3B6flWE4kjeW9YBZll8zA5U56/hXRy3McyjyQsf&#10;RmXrz/T3qpcD/RmuOFf7xA6MDxzQBOL2F7vd5bfdGGA4HGT9Kz7vzLxAsZHDcg/xLnIxWxatbyCB&#10;JxsSZeSOp49fXNQCzihlMavhhkLk/MfQ0AUIt+k3zW7IWikH7tm57Dp7VYuNQMkQd/3SZIcYwzZx&#10;+lM1J5n8jBAERxkcHH+FRLZ3t7EDIPlDdCMluM/lQA5rtHkjmitcbQE3jknAqym+RWuYY+I2GWJw&#10;e/YelYoeaMyQuSisML6Ag9QB61r21+Usl8wbX5VwRgY9aAL0KSHDz/KCTwe4NVriazlt1gjTDA7s&#10;gY6daJm8yJZJxuPbaex6Y+tRgPG/mFQRICfmHIGP6VFmBYtvJCK20ONxUgdAf/1VbaeF2WCWFQjc&#10;KCM7QOmD9ax/tLJEBGPLkDfOAMj6/jWrFKJEj86PG44kOcYPf6UrAK9nbtKImj/dldpIPTNLBa28&#10;0ZhVgiq20ttPzDtmrN2TbxM20Mudo2nt2rMF1FGnKspcbeRzn3o5jQpXuli3M0MBB5HyEDB78f41&#10;Yg0q0WNTJgTsocHJHXtweMVcSK48szggEgEE+3qPSs54biN0vQplL5DKMHAH9KOYCO6hsUYBYzHt&#10;ySh6tz1zWJ5whlaMchQQfTJ6CunEkV25QpucLnIHGB6Vs/2TFJbLdQtGqp3cYO70I70CicBC0c6h&#10;km8qRTyAflH4etXwGuNscjZfgB8YyM9M10I0mJ5k8qFEbq4I+Vs9CKrXVjEgltzE0MvYtyvFAomB&#10;PDbXUy/bSYyBjJPy/jUdgmmy3e1JDJGjAFx2+ldRPpTNYoZAJCDuBIzkehqmlhpEK+XEpjc9T0xn&#10;0quZlEFxBbTSP8ymLsd27oKylWHHlsSE5yCcnjvU76WAzQQo5Hdk759atRW0dvEYpUZHA2Pu56+9&#10;HMwMi4t7aNUUMTvGcqchQPb3qyRNhTAWdQuPct6mrMWlrOVWNl85QPvNwR2xUv2V7P55d6AD5xjp&#10;9PrSbMzKa98to4cl1lUh0YZK/T8ar+fDJlbdNj9A5GDu7c9q1blIJrQfZkIkl4RsZbjrk1ArQQRN&#10;50ZSSMYK4yTnoRTbAmt5rhViXUZHUsMZ3Hr7n1NObUrWWRokBYIACHGTx3BpITFfeVKJN0YA3J2y&#10;PUHvSzhY5/kiQMOzD5SD6UczAsKVkYvbRCVFAL9OB6fWqqXMUjSCNXjycA84x65HepQWER+zkROT&#10;llUYz/Or6ODEQYwzJgsmPzJo5mBzXz25PG9myCQfmHpnHWtGGCaWwAlG0ochTxuHvWputV2oqjaQ&#10;MkqDyfXHp9Ka8crK0BTkn7/JQ596kCC3sWUeeWU5HDZ4UDrWXcS+TdOVmWQddo+YbfepJLa9KyQy&#10;yEIucCA/e/DpWVZltMeVrhPNUlSCy5OD6/SgDanlaCSK9WFR5qB+meT1+lXI45bgZULjglc4HPWo&#10;hewmzKZVoHGFHQqD/hVbTtQt4giGQlt+3kdfxq0wJ332jH5S8bN0XOVPY4pLYzXkptbiFJICcbmG&#10;cHt/nFa0YF3KxHykqdrcDn3rIhk8l2BkUDcSSSMH3z/9emBG9ntlaKOEKM7chcCrwtRDbB4Blgdr&#10;L1/nV1pd0ZZP3nG7KjcM/hVSSaOLiM4aXG7jpmgCivmOisoCklmJXp+NVrjVbSPdb3avv/vIOMH3&#10;q9bywNuif1IGO5FVXLyzGGLypo1z/rByc9QD7UGgIYUYyAsUUdgNzfhVC6nhum3wphlQg8YO6rcz&#10;2k2wgFWBUHZ0qG5tZLrAsSsYJ5YEh/yoAiiF3NZiZJPkU42P0x0rTsNXWwtjaW4BfJEgP3yCOdpz&#10;0qnbWFzIotI2kDqpwXyUY1YstMtbhZPMZmkjPKAjJ9ccetAFiPWtOnxBcfJKRtHT8Oe1Y2oLZq4j&#10;VPnjbJZOhHuRUtzpURuo0iTa5IyGJGAKdFbR21yY7v7gJ9wc9CaAIY7tmRGeMBNvO4Hdx70lvrcM&#10;MjZiCsDgLjO5auW2kXrOzwEPboSd+efYAd6wro+VOzTrGVYjcV++PrjigDUa+ZpjIkEYB5ZQuCc/&#10;lV39+AY2UvBMowEwSo//AF1nTbRHHJb7XVzgn1PpkU2C5b7Q0Fv+7IYeYrDoPUH60Aa39l3U8YEJ&#10;bcCOTjPtxSW+mXKO32yGIgk7WIAfI71AdUu7cvHD86DufvAjuDUFxe3FyUKb0m3fLg5OCP8Aa96A&#10;NK109RPJJdsZMDITowA7BaymJErSFmkQsQuTzj0I9qmjvZp3JmbZ5agZ6EmtEXtsttJDeqpBB2BV&#10;BZWPQ9qzAwraN9rsRtKhmGOpx6io2uYXVYhHI8ncbcHHrU7akmmsjSKJFI5zyx/WrcOs2aSi4RGV&#10;jkMxwuM9BQBJpmoWtrEkDKZcH/VNgfX2Jqe91KJomnt08p1GeAMY9PrWRMdNl1CIqoJkJYtESAB6&#10;cHj8amlu9MYSW0cu3Gdyy42sfZs0AQ2+qm43O4cAttBBwCw9RkYNWtQubm1t1azzLIT8ysM8Hrjp&#10;zXO2qRNCfNHmIsm8+UwLAe/JNdRaahBqgKWYETRDJViNxx6HnHFAHPtPe4UXihTjckeMNk9Dg0/z&#10;SVZpFYKMY+XuPbmumSXTtSutl0SJlyqsAB8q+p9adqEhEv8AZ9pAjwDb5jjkgH3FaAZqwWoVbp5V&#10;8wMG8tjtDfgc1YbxBvVrfUxHHGQVi4+YEdPap5NOtvMEkzLIiKdqKfmwO2fWqdzpYvrZLqCMqqHb&#10;sYbsgfrmgB8P2WH92knmF/mBByT/APWxU+7yk8ySQrEzc5PAOKozWU1ps+wwNvAx82SOfT0qUxm2&#10;SOWcrPDKcusnzbT/ALJoAkklt03IzhoLjGxvc/TpUNvpW1hI7oYQfvyH5sDgKD0pbyxS5Iv9hhij&#10;Yl0IABGONoHpTba9sILSRI/MlRsBUYZxj0z0oA10tbYK227OwfeTIxz6AVGLtoVZLaaOWUfKqYDE&#10;p2AHasmybQIoXlkjmGQQS5AAI7ZFVjfaTDPFJZ5Bb5vMcqQCO3FTzMUTs7KJ3xJeS/Z2ZeFyMD6C&#10;qX9qXyItuL0ModieMMR9etctK97cK91OxkySQG+VlB6MtPbUbtpVigsRKY1GXb5c8etUgudVLcwy&#10;7m4ZyMhwuBnPSn/a5YrdrXPlBgxBIPJNclp99q0TNZw28bYO4xODwPrWhPd3Ek4W+UxOM5XJJA+n&#10;pQJonl1GWGLFyqSFfvbOWOP7vGKrwarpl0zedHJHDIMktwSR2x0qnfIrj7RZorXMYzsdtpce3OMV&#10;U0/TrjU/NEskFpnkhTgD26EUEm5HM10i7EyYvuKOQQPbNVrm3vHBll+SU5wVYqcDpwKh8qSJvsdv&#10;uJQ/67kDHQ81uWfmsyJPJHHKBgZ5yOuetAGPcWcaywxx3Egl4DnI288nkAc1cuLQQbfKvHVhg/M+&#10;Me/vXRWtvL5kd3eRxsi9FA5+vPWql5YqyF2jUxk5HIB4OevagDKe4umlZHdWdeit1/8A1VW8iC/f&#10;/SmKSMT8qnhseo//AFUk9rC16GiDK4IO2Tp+Y7VPJDLPOqwbNwAGRxjPofWgC0bWOHy2WM4VTv3D&#10;luMdK5+7sEjfNm3mQ5U4OAVKnPA9K075rq+Je7n+xtGSBjADH0A65pElkCR/arf92rIJXJ4PvxQB&#10;TXT9QmQS3MvlLjkrxuyOoIrGa0nDGFLqbacAnJxx71tLdCa7+ylltYUIOWPAA+tLJeaH5jRmUssn&#10;aM/KQPegDKttP04yNE9ztmU5DkFgwPb61JHEnmyPbMHMLHDbAuePetmJtOdVa1dVK87cgnHrTL+x&#10;t75TJbMvmYJCg4ZvUYoAhlt0ulEpbyp2X5UwCSfzrMk07Uo8PNOTtxlOEx9NvWnRR3VvGnnW0hki&#10;4Te2CR/9arZ1HUEVblbNWUA7lchnz+dFvIrmZU/tCeUtHNbtKYRlwOw/Lmpzp5uYmKny0YhlXO/8&#10;Aexqb+1dXcrcfZGRRw2CPmA9PpWfHea/cStFFGNrMeQFGB70W8g5ma1vbQ2ShboyRv1VTymPTJqj&#10;LpVlvd5b/bGfm8ocgHrnIqnJDcFgNzSsxwys2SD+NbZ8O6Ttia4YRSr98M/DD6igoz7u3ubaIwTX&#10;qywyICMpyN1ULQmPc8ShysZUqedwHtXTXi2sjxxwKMqoQ8ZGF6YqrFpEkbPNaYmnwxC52gBqAOaV&#10;XMiwwxmOUZyAuRyPbqBTpJGRUiuRgup2noMg88dq2Fe+guWmuY3IVSpOANpY9vWla3F+JXncRupO&#10;xXwNw+tAFBfOlkNos4CEZ+ZeoPXg9aq2z6pGzW9rMBASwDGPcAfT2rVigbaGD5ZXwFYAcjj73cVb&#10;tbeS1aS4huQAc7kblcn+VAFCQarbWvlXaq0RIIkjIyxPTjJqzaG8FqnnjeMHDSHLgenQ/wA6i1Cd&#10;5JYiZR2Y8fKueuB3qOfbPCPNvFKxHcsYTaSfb1oA1TaoXjwrQnAcyr3rKuNae0vPJjDTKpO5mIBx&#10;9ecUyNbyeMLuCKy4w4OT/OtC10nGItQOdigBeg/OgC7LqBkjC+WkIZcsc7vyNZyarCCEMUnln5RI&#10;oA/Gqxgs7KdoIiJN5zyckL3HoKszNMI1iSApGF3Kfb8etAEtzNaXbA22XZflOQfwP4VbthLHGkTy&#10;ENghS3b86yJpZbNoj5saxuoJBbJOetWWtZNRhAMilQw5U4P4Gmho/9D0u31N9DTyNNa4Kuu2GR2L&#10;8d+Gyo9KvMjTWX2LU7lI3cb2GQv7x+ASOTnvxWdcTTwy+dY2fnOCYFUJnbj0xkZq1qM9hdOl2yFb&#10;9FERjkGG5/i649q88/Bzn7rTtTsbf+zpZUlg8xAsmN5x1+XqentXRX3hy01DT47u0u7kIsgSaM/L&#10;uPQnrn8BitrRrixudJuppY47e5sgIYbiUgq0nbK9Bk8ZqlHdXM+m3VteT7wx3LsG1iw9M8YzzkCg&#10;C7oXhrw5HfXtvfSi5tYokYnJzuJ+UccNkdxWxc6bZaJp91qGmF2TBaOAAptLADcSM/dHauat/Eem&#10;aLcG6+xb4XhEVumcsGHLZydoz9a7XS/GkJjnNuipK9vv8rBZEXOfujgk9KAM7TNY0S8sIVu2eA28&#10;Q/eJzyfvOAOSc1PqMsF1p0EiX/mLDIs8ZMZGSO+CeuOuRXKRTWGsXv8AokL2u5WQRrwGnA3DI7A+&#10;lW9H81LeaPWrIo0hA2yfJkJzkY4xnpWYG3f6/wCCdUZbmVvPmgQxruVj85I/hx19+cVTsItQ1HUJ&#10;Ejhgs4Xjx8zA4VemAMHpyc0ltYeHI9Qi1O3hEdvFMBPnkjPGPUAe1elXvhTw7KY10GWB/tMZklPm&#10;M0u09B1yvUg5qeY2SOL1K+nudOaGytbUxw7YPtO0qZHAw23jGM+tbWkWeo22jN5rreGPDuoCgqQD&#10;uxgHjHHSuh0fULfQYWsr+wWW2s3DurHdtY5xg/1putgSS/a9ISWM3JDyhV+TYecZI9eBRzA2OvII&#10;ZoBNK32d2VGijVRuZT1+vPHSqt74c0nW5cmSVfJiC7SCxSUnIY54J7YxW1Z3LavfxyyCRDFAIg8e&#10;F3SDJOfX8arpa/2Jq0c096Gsr+XDLgbgxzweMg59Ki7W7NVE2vDXhPTfDheS8v5LuTyd5BGzZub0&#10;GQfTbXI6p4fbXfEPmaK7QXdm++2lyU385Y5wMgdMV3upWck+mi6sZGEYzJL0DOE5Q4OapeE0vbn7&#10;Tey6lMqxy4lgdBtKMODnIwaHJ9w5TIgsL3Vr42OuTyQz28rgPImIzIM/Nhux7dTzV+50WPS7kJdS&#10;hlC/8swdsi54bg1u+IvFY0dp7WTT4r+3IDMWlKOEwSeDuYkDkbR37VhWd7pWsafBc6VGWlm3blD9&#10;DGSDkc4xjp0NTzXJasc5LZ2Fz8zSpG8BMiwbM5Xvj61WuV0a4+VbuWJHjZnjZCcH0zgYz+NdlNDp&#10;n2i2jSBlnB2SXB4bcOvyDrn61FqMGpC3VNNRpoCzRvN5YaVQPvAA9PypWEecabeafd2LWjXjkSMm&#10;V2keXGpOMkcHPvirs3hKPUdSlns5RGm1dzvkryOmO+SPerjeH9HkdYl065lYORnzWj3MvoBx1+lQ&#10;arbwaLPFDfTSRNLHu5yWjU5wPRv1oAprpen6fqQZ7QSzQx4jMjgr1ABwe4IzzzVG78PX1vrR1GYR&#10;Q20q+ZLFFliz855425/Kt6XU7ax8OfaNO8t78goqjP7w5wr4bsMZqhFpPiTUJRqOuTGKJYlaEhQV&#10;dxjjahzyPWtIszaMlLLXtPbzPDl+77nIhjlcFCpHON3BI9hWXYar4u8L6i1lPcSS3NwcIgxzu5yu&#10;SQMGtm60/VxGmuWeoCJIt7iORCzKnRiCNxPHqKo6P4fvNSMgiumSGVz+9YZLHG7oCCBWhmbh1nXL&#10;sL/aFis8KIUfdIu5iR6d8en6Vy6Ra8bi2tNJT/RXlKtMY9xRuuPp2/rVyw0PQpdZaxinup5bKYs7&#10;udiu3cAZ4+bvXodlrMkVlOloixtAxEnILEeo9yeKPcJaPMtT0/XdMu0lhUXd2T5wkjXaQIiCdy9M&#10;EHHHPU10VpqWta7YyxX+nCyhuWjaOQyhpAnH8IGSTz12496frXiK00tbnUraQTXk6KvluD3PXv2G&#10;OKpaVc6nqds1xFmw8veSoIkUsf4c9uPX8uKNOhJotrXh5JJYY4nka0TCMwCEjGDgt1OBXK28CajY&#10;3Jvt4jjzNEpO7IAJC5GABS299Nqd0tndpsYE+YJcIW6jII689adLc2+mtPpeqebBaSbGiMCllKqQ&#10;TkjBHvQBxxsLvU4DfW262ijG1+csduM89cgV1tjfaN4W01o4rn7esv75SygNGrnkHucmk1Kwiufs&#10;11pySjTGJYlDl+Rg8Z6YqlHpmkaXu1KdXazuVEcZccIC2MH8eaAIl1HSNbuC/leUsaDDRORlh0wC&#10;Peup0m50swWrXEYt5Y5WbdJwQierHrzTZLK3h0qSWxmt5TH+8UxYBBwCue5zXJG9lnCQ6mxjikUp&#10;u4cjqQfbPQ0Adg0vhHXNSuYLmJYDfIuJj8pyASfvdKyVstItr2PR40FxFEu5ZXYgEDJHA4NDeEzq&#10;UwtnugsUUYREIxgEDG4jiqU3h/UbK2e3nB8y3CxxgNu8xOpP0FAHYTz6J5cghji+0JCWZYjkgY4z&#10;iuZh1K7Sc2l0ZFhKBgjrw2MHp3rAkiZYpUt98UUz7t4X75/u49Afeuo1O3mEyS3UhxDCvlADhick&#10;8DOCMetAEkEskN0lq0SyRTFnw3BBB5JznORjqKhGt2zSz2uoqI4ZCcBeoGNueOep7VDJpN/p7RxX&#10;dyZTfSrHleDjGQBjpk+opbbw/Yzz3MF5ME3HCluoKnp6Hg9qAMtdN0uaOOVrv97I/lxrJhT82cZA&#10;z2qa4t/ELQCyitFMtnlWdhxIpGQRkjqKc2j2M8dyzTNePakElDtz6Y69Kcddd9QFtFHLEzom0cdQ&#10;OP0oAlh0u8vFjjnxayN/rBEcrkZxlc9TmoLiwguJribUrbKRIQu/IIIzgZz8xOavXGoWlzpEurXC&#10;CMyJsdlbLK+QAQM4zx2rgJo9Y0iRjeSNPZMY3hZnIBD4PTOQeK0A7/T7rRbOFY7zEkzq3MC/LCGz&#10;1xzz6GuVurqL7clno9p9hndDmeUrulj69eeMjvUmm6jpaLPe2dswC4zGGO6VmIwMckYqbVNUNxIl&#10;zJAIVRPkVSCV5z7EHjpQBp35s5DFNeq8uzkmLhFK8H8q1tcudDuNFQae5EkZR9643ZcYw2fevMre&#10;8+yxo8d1MySBz5SglSOvfjpWlYWA1g+RZSHeT5ioSFD4+npR7wGnBCXuzbahGsgnIclDjPHSq92m&#10;uaPIy+HJPsySEZDNuXPXIzwKk1OG0gHl3kzxy27MFaJs8j1Pp2qK0hMg36hJJHaxjcqxDIfPHepa&#10;kBNpQ1TV7kyXszwXNsGwFwVIHqfes+6n1yOczvNtl2Hei4xjoD6ZNdBpeo2ejyXMUxdYbpMRhVLk&#10;he9Z121r9plEG8rLCuAy8jH0/rVWYF3TpGePOs3SwW6ReawRsszdgT6/Suhs7pJArWNyJGQllMn8&#10;KdOc81zb2+mBUS63SQldyKBk5bsce9SwaDd6ZplxMsyxS7WYq7DPldSM9uKCWh8+o7LW6vLqV/tS&#10;OTE0YwGwfXpUMX228Hnwz7LjyTvyNuR2z61UGvHUHsooIEkMYLTBMgk9Ac+vrRLrN9qEDsLRU8kj&#10;ZklmbHHJOCaTQ0ifSdK1Ke6CxxcMdpd+FIPGeO+av6R4jh09p7OWFlWFzGVUZ3c4OGOBzVix1bX2&#10;0eWdYVMaDAKn5xt7FepxXNWtjrmvP/Z1yrKqfvnIwWIY8A9OKgZt6tfDTI/KScNJdOX2IRmOM88g&#10;dPyrOMkBtri8RJ7+5QBnKBiFXp+AFYWr6JqdhqLTXbAPOpClj2HrjP5V0ek+M7O20lbTzBbTBDE+&#10;1DuJ6A1oBhjTZZSLidHtoJiWSR3+UDHOO3PvVmDUrfQrqS8uD5i4C28aHduJ756cVJqeopr2nrps&#10;MuFjcZJHYjnPOc5rHsbG2twYL5vMNqwMKMMZL+/NAGtN4kWe4eaYi2LcuTjc2f8AZrC1fxBqF3dW&#10;0MKh7ZeBkDAc/wARH+Na1zYxNYrdWqJIUU/NIfu56DpVDT3W9jfR7RDHO6nzJH+6+emDWYDLx9RQ&#10;xtNscNHmOVeBnv061s2ustB4aGnSEyeSzboyP4XJ546jmqFzZ3gtxpkyAtaH5WXk8ng4FXoNBvYg&#10;kkH76HywZWbjk4zyO/tWgGJHrt1OptIIkhaTkkLsK/SpodW1p7xNH13Mlu2fLc8OMdM49arahpzS&#10;a7BPpzrJ5XzKrZGdvUdOvetW+u7vUrH7bfxrFMrMkTImCAnXJHWgDKu/ssNxK1pG7YA5fJ+oGf1q&#10;qLGZSbiSLAkyyhhtyPTFbzQxX9st4wEWwbU3H55HUc9O3pUWl/a72SCxiiViTJhpOQpHT/CpaAg8&#10;yXRljubr95bSZWKMc4cckj8atWu7VUu2llA3qpAbjvnGaq3JuLqazsbpF8+EltgPHGf581kSapc2&#10;UdyLUANMflBwQu2qA7q+g+1aXDZabGIZo1wzd5BjJx+NcbBrxe+jW9iZSv7kBMAqQOSSa0tHuLlV&#10;+13l0iJAd0jEfJh+2a3m0vR0sElyk8l9IzW5C8ZJwee/egDP1G7W/wBNNwkv2dw2dqk/N7E1ztmk&#10;oaRzbCWMEfeIypHt6V0s1jBbWzS+V55EgVVweCfUetR6tr16ljtcJbkEAx+WNzj0z1oAope3YtjK&#10;LVlgckRysPlyO49cdKhs/tnlvDI0bFgXR9owcdc9gT0rfXWbu+0zy5FSK2c4RCvIfrx2HrXLGSe+&#10;Z0EDCBM7PK+VsdGJHfPWgCDVdSnsrHfBEjMXxuUHaAePqCKsW95FqcGLyaOW9j2qvoVA4AHr9aua&#10;Rpyz6Iy3WAG3KhPUt2rL0nw9KZVWdHTcDk4zt56nsB70Ab1jq97Zk24gDyzRtH5oIyCB2/CqulTX&#10;/mPMuVU5Qh8YLeoBGcZ96ezRWV/DLJIsipwgjYHpxk545rbs7zS1tpFuXjcuSVTrtDdz6GgCrZy3&#10;FzAbZDteD5Q38LKTk7SOKxJL+8a6LWUKqw3ZRwSwx1KmtxLO7t7h7SwxLEiEJJn5Qz89B3FUNI1L&#10;7SLtZ4/LukQRxE53u5JHA6YzWdjMwNOlQedalH89kypCljuznn0611y6RcWOkvOrq7wPHL8nIGeC&#10;oz0znJqlNoWu6OlxDDHiSVBuuGGWywG4L+dT6Wl7bLa6deyuEKsJdpIyOik+5oA23Ot3Fpa/Y7iO&#10;3XJZcnkheQSfSun1OZbiys555P3sibFK8h2BAPPGM1zQS2sLmKe5jkeMny4QueeMfkKuajbyS2fk&#10;WkgSWDM0YHIQD17UASX/AIbFyDqFmyb9pJQ/Nv28DPpiqtnpWn6vai3cALasvygAbs/eFamnXrXO&#10;lw2WqO8TMjFpPu7gvI2kdq5R54pGjt9KZt85MeVzkjPf8OaAJXN1a3MlnM23y5DIYh3yMcD0pL63&#10;njtrN4X3BW27MFcsRnOfSr1zpkmp6q+pCYQdAqj/AGQR+RqvLrsX+gR3UTE20jBo+ue2fxoA0NPs&#10;JtS0i2srhxbv5shYYx5g3VHHZ2uiLHbWzmZZXL7j8wABwB7d6m1LVYrHVbW6VSsE0ZA7pGTz+BrM&#10;1nUzYaPBLCFmRmbZIMA9z+WaAKF1pN/YWU01tKFitn8xicnJbAAHc4xVDRNEu5bj7NIXia6l3Kig&#10;qNig5J7c1p2OpX+sW6WDQbYrlsxjcAflJ61vp/bNld3RuQtsrQeWjvjvjp+dAD4NyQ2+kKQ1157Q&#10;hgBhFQZ4+vr6ipLdbv7fdwyRotpADubaPnGOOT36muZ1yJ7FbK50+VjPbuRLJ1HzcjOfXJ5og069&#10;E5ufPeTIUNHyVIPt6d6ANLTdYa8knvLnbDFbv80TLyA2FH19frWhbWmma9LDcSERvcIUXnaCUJJx&#10;9f51irpN0zvYafBvmYlHlDcDOD+OAcfWpLmxmsNZtpbVWlsLRPupyTIwIOfzz9aAN6TSJUZo45Gd&#10;GbZuJ598flVW5ivYUgs7eUxq7SMRIuQzfrmpf7V+0xxP8wMcoY56lSOciluIYfsi+ZL5n2TL7Fba&#10;zLIfXnHWgDOttO1G/uraMnyVhBcsQfm7AH8RWxq+nagxa8aFCyhd4Xgkj375FVdVk1OzngvdKQyR&#10;qCkW0YVQAMlh14INMXX57kot3OsMJxvkORuOegI6YoL5UZ9zp7yB766kX7UQr7FGPkA6exqz9iS5&#10;uGSZN6TQKyqGwQ59T04qDUJ1n1u8hsiN8yqVbBKjC8j15HNW5L6azUWNvE1zsTy94HKsRkkMeaA5&#10;UWRqFxYxXFtsKPtUocZAxxj8s96zDqc0QWWBNsjMvmO33RjoB6bvpWxDrKNphk1JQXgITBG0lvbG&#10;eh9agnVZ7a8gv1SFr1VW1GQMuOScjpjg0DMfV4TGPs+nx+YZVO4HB2Me5HTpUMthdQLHe/aEduAq&#10;kHoOo46VcX/QYbcM3myklQMnkgc8deBUEeiRXhuJkuF8qM73XBO0segx0zQAeIv7Pnf7G+bV2kXD&#10;rwVyOcY4PNYOneDnubp9MgkE6YLBuuO+Cc96dq39ty6nMZVWaG3dAx4JIOMACuijjuNE1MXemrth&#10;TYphYnJaRcY9OD0rQCW+s4LOyWGfelwSodAQQM8Y/IVi6pO6zvr0cbGK28oQQEjGQeSQOxrorOzS&#10;JxczSCeWLdJKhbJZiTwc9lqOY/brmCE2myRG3Tqi5XZkEE9jxQBj6jaatqCvJdRiaORkYlMr5bDt&#10;+Brfs4ZbKe3uL3tAJHK/d54x9cV0dnP/AGlZvcIAsJZnZf8Alp8vXntmqjajY3VlPcnMVvahdxkP&#10;8JyAPTmswM77FFFbHU7V/wB7LIXiUnHyjqTiq0zanOy3UmAjQFYgi88n9aoadepeLDMkqLawAtK3&#10;VQc8KfrVqDxXbSSXUSW52wFSMMNuD09wCfSgDWgP2hS0qGSMRiPbnAdjycY7AVj3dpHaz3FvcDK+&#10;WpVQx2ru6AfQVEVuWvbDUrJpWVnZpY04jCqOfbrUMupxXNi2t3eTcySeWsKuOFQ8fnQBZ0/w4hNv&#10;LHJLPsdy0TsGjVAMjg+prUgnu77dYahiF1cErgBVA6Yx1yKv2+r6beG5AJiAiR5nzgD/AGeB2/Gs&#10;Nk1W61OT7BsMbhZoxn+FRgc+9AGmmb3SzdXCKEN2cgcsEX/69TXdtbPbSW5mWGMIWZG4faeSRXH6&#10;m+t7Lm1DmIKu6MbfL3uTjr/F71ZvrC5sMNqErXErQKik85kwDjHp2oA6+109tRe1srCUraiIIJEA&#10;JGBnHNUZ9AmMCwWV6AWcgh22vhTnjb71i6XcahZ6x9nMZA+zgSMhIVWb7v8AhTJribTdNGoTcl7t&#10;4ht5JDDgqfQGgDZXSpLWSUahK06oA0knIy2cDd3xiuhYppdjHcxw7nlLkbF6nGQQR2x61x73c+p2&#10;1pCqrHJMzNslYjJHr7/hU1zfXVpDNM14JiI9kaj+CRv7p6ZxQA1IINX8Qw6bOrPb29mQQ3AV35J5&#10;BAY9ADzT57TT7GVorlG8sgOqDBxt4BYc5Hp2qxevNZWUF2qL9quIlU9fmKnr169+akgsbuTTJbzU&#10;rZWMkoJzxtTHORngdxigDHeZGS3Foro7u0q4I3bh9Dx9Kdc39+YZLq9gYIu0bASASxxyPU1hwDVL&#10;e8P2HDoSWDOpCru4wOR1NdXG8Vu1tpOozBnkn82SUZ5OOAOowDQBk6tJdX941xCpiit1jhWJDjdL&#10;jqQD2qzYaZrT3lqmoQgW8O4yNIwwVPXHuO1XLu4065tpbeAGO4Z3kjyxDmRf4vTFQJPLdtBa3ryb&#10;uMdBlu+R6e9AHSPq1nbTR3MMYkuZWMRAA2hO+PQ9qx47iKQ3F3BHlljdm3HcMjoB79q5/WpbiCO1&#10;j0+Pz5YpJVmPQAEcMfSr9pFHBZxfZ3y0se2Ulv4iOce2aCkxltePcQrOwEF46EW6gZ+UdT9SKuaX&#10;qerROS6tGUt2KuehJ9fektZtH8NyW66gpe4YOPNKn5dw+Un2rnjqt3ZuqsoaMl5V3N1HZsenepaK&#10;N67uLhHS2eUyukXmJuBOGJ6g1etNfa1u0hhhFwloF82cjLM7ckDjqKrrqunyrDNeBTcb1ifHoOc4&#10;6YzXQLpBs9M1TVba5WS3lt3eGIc5mTkfkaVmNM0L3VpdMgMkFkjRSPvIPDvI57/hXPa/qniBo5po&#10;QIkI86dTg7EQfKvpVWzu3urK21K/kZjbwfaZFz0b+FcnitS38vX/AA/DHqMbp5TymYEgNJnkZPpg&#10;0rFnLa9B9pksnt1WCK4t1uDIBhyX5IJ4xzxVjzLzT722sr9FFvKjKjQcnPoD60+5v7XX4o4uYYbV&#10;QnJBOyLk7jgYNVIbca6IoZJGRIy4ibaWdsdOcjgVmB3F/rVvp8+yGxadEgjdymTskPQNjrxUVvca&#10;VqVrJr88XlwKhklV0+YuvQj15q3o2kPpmgb4ZFmS5Z5GMow2BwM85OPeqd1DqUdpHcTRRpaqAWiG&#10;BGVzwFB7nrQBymm29tdP/aTFJWeba8LnlUPQk9a6BvDGmpcjT1kd2vMoqSZChuoYnpxU2s6DNIbS&#10;eIDfLGN0ajB3ds9s/Sq9ndyR6lJLcpI08KmMjbnYo7L33Gg0KreH9W0BY2VknMMgnkdG2HYONhOc&#10;n6VnXOralbXFpOls0ZRnlhiPO4N1JABz+NekaTqVprgureC1MCxJmNnPLuPvDB6kVhx/b9Hu5JNX&#10;iAe4WQo2MuiAYBXsAapMCneHVEtIbqXEFxfjzHB4EaA/dUno571Da3NtqtmZp5RbstwYmhycuB/d&#10;b0x1qa7uNN1mCGGdpJBZxqjyQtwZHOQoz1OOtXYbfS7m8i+xzRRQwtgRqOEOOcjrkn1qQDVbWR5j&#10;DaeZNbRIoXHPOOvvXIapc2MpMPmLH5QCrHj5jK/qK7KLXvsurRxavH/o6M7RrGPnO3hPMx79Kf4i&#10;8MabqQtNdtn2vIwcoq7jLt55zxwaCWjzeOPTtISS1Nt5l7dOUZFG7EY9M96txWllo86SXSuHueqy&#10;gMyIv8smtzTbWz1ecy6YzPeWDFzJJjEhHUsO3NTW9/8Ab782t7aBUGFacgblb0U9wapMVmcDqmh6&#10;Nqk8o00TCeYhn43LH9QfWodQ08FoLOJS0kMawq2CFVh1JI9K7bW5l0WAR2ts21yWa4cqxZugUkfn&#10;WNdpLKkkyoFtY40mcKf3kg6k49zVCscRp+ptHLJFDD9ontx5SHrnHDNzURe4lY3d3L952R1YgA7f&#10;4VB5xiu4haRxZatpunG2Lb1cMBtO7oBnqTVK4sZZJjcaoqxRhW+VQOSOeB6mgzMmK+vJ1WztIQ8V&#10;uRI0aE/OD2bHJGKLi70rUriGK3l8kMdrI/GH7jB7Vftg1rZrNZ4jllmYuH7RY4z/APWp8ng22mgg&#10;ZXUSB9+wH5iX5JY9QPSgDEvfDVxIVjikM7yMG3Fcc9/oMdKtxG6AnnilWIR4jUYySV/TJpdQs9Qs&#10;LkXOn3TvEHUZd8ZP93B61LO0QkY3JIYchYRndJ7j1oAVYzdxPG4KeZjJznLN2UGorzQtM0+dVa5L&#10;SxAP5S9CB61H9u1GwtFLWiqqEld5+ck+x5Bqa9h83VrG5nQCJ41MrDklh2+lAGxYaBY3sMdw8yLE&#10;cSCHHl5z6jJrjdQW6tDPYwR7BJN+6KjaWcnjPtXT/YdTnluL3T4mk0+Jsx+Y2BsHZRzlRU0eoW12&#10;Y4b6OJYnXehGWYSDstAHN3f9qWaRO6rcStwJSAwBHUKOCSK37ka1eR/Y7tYbeHywzSE5IA5Ocnr7&#10;VXnuxNbxSR27x/ZQ4hVhnc3dvUGnwm51q2mt4YWRmKgu3oOuSehoAyYLzyNUiHnfuSAhkI2jI6nH&#10;vWtJqFgZ5/KmCKmQARgvgdvaoXsIbtCj58qyPLR8ZPc57itmz0WK1tYrnyDO0gYL5qg5B6Nz1oND&#10;NutLa7hil3qjyxkxknqT2x6Vk6bb67p1/FbWqxsTkKjAHk98/wANdjeaN+6RkO6dwC+D8qAdgD0p&#10;t7YtDIs9oqyfdZ+Rtyo6ZFAFSDR7nT71b7W3jTzSe+Tgdven3csUGoeZqTRi0hQlY4WwWLfdz71D&#10;c6m+qodPuLZpJ2/eKOQuPXJGRWK8yQBbZbYTyMMMM7txHTGeeKAJpLzT553ECMFILJGg6ccnA61W&#10;gvLmOweJWlY7SERlwQSeuByK6CCyvNN2JcQRrdTKXOeiqeijuPepprOCzCziUSzzMJiQwKqR2HqK&#10;AOOsLyTTHubC+jkJlVcxgbmYv2Y+9bn2Wezn3yBGcxbxFj/VAdBn1xV6a5sILporTD3cjmWaZlyR&#10;J2UHpxWPLrV0S8E37yQNtJyM8cnJoAcv+seaJPPY/wCpiH+rjBOMsOzenvWtqVtqNrcxS2rwyN9n&#10;VWEhyAT1OP7x7e1ZWkGeW4eJxJcTxuCkSLiKPJzukf8Al712pe3srG7JMUt1KS+D875bpx6L29qD&#10;Q5O4sftdr5dwywShPL3njZ7rkgc9+R7YrW02Tw9Bp8Vg0imW3VN0rKNxYdeff8cdia5N9Qlmf7Rc&#10;thD91RnH8/yP/wBbFHxvHrvhDwS/jDT9JmvvMmht7GFBuM8118sWNuWKluRxyFwM8UNxjFzm7Jbs&#10;1o0Z1ZqnBaszNWi1/wCJPjS1+Efw0Lx6reyn+0tWCkxabbAZdiV483bzzwpx1JAr9M/hj8LPBvwW&#10;8KReEfBFr5MIxJdXMh33F3OfvSzSdWYnn8fxrz39mz4PSfCPwBHd+IVWbxhr5F7rNyRl0kf5lt1P&#10;UJGDggYBbJ+nv6KZG5PvX8deK3iFVzHGywOHdqMX06n9FcL8P0svw6uvee7/AK6EJ3n5iM05AG+8&#10;KsttFR7yflUV+F1avvH1yeliRAqZxxS+YaijikJ5Py14D8Uv2ofgx8IIJl17XYbnUIcg6fZnz59w&#10;7HHyrjvk59q9LK8gxuZVvZYeDbMZ7OR775Tt/u15v8Rfiz8MPhRYve+O/EFpp7KhZbfduuH9kjXL&#10;HJ4zgDnrX4y/Fr/gol8ZvGN1d6X4EW38N6SsrhLqNd9wY8fKCx7gEcqRz2OK+Bdb1zXfE13JfeKt&#10;Vu9XuZHMhM8jSEsxyT1/+vnvX71wv4D1qslXx8uWPbd/1/VjzMTnMIL3NWfs/wCOv+CnHw60Z57X&#10;wf4fvNVdYisc0roi+aRwSq7/AJRx3yfavjbxj/wUG/aD8UyMuiy2ug2bxsn7mEeYCw+8pYsysOxz&#10;x2xXwuj+QqiAeUNoGMYyB6HOadJfSKnzgZ6ZFftWU+FuQYBJwpKUu71PIq5xiZ6RdjsvEfxK8c+J&#10;JJrjxd4hvr9ivzmWWTYF9zuLHPua/Un/AIJpfB37Lodx8Y9bhV5dSLwaf5py6JG3zOPTcOPoTX5F&#10;eHtD1Dx94q0nwdYZD6zdRWoYAny0kOGPHqPbj3r+or4U+DbDwD4G0bwjpiBINOs4oyNu3LlQWbHu&#10;ea+K8Ys4pZRlccDg0oSn200X/B/I9HIKNSvUlXqu6X5mL8ffgV4I+Pnhabw54ngWK8iVjp+oxqBN&#10;aykcEEfeQ8blzyPQ81/P78afgX48+BOtSaP4wsnaznmEdpqKgtBOg4UiTGOR64I7gV/TC80SuEZv&#10;mPT39q4L4m/DLwj8W/Cdz4P8Y2v2izn+ZHXAlhkAIDxtg4PPPY96/G/DvxVxWUVVhsW70m/n6rzP&#10;cxmWU68Uno1sfy3ySNEv3fl7UwXT5VQdoPoea+g/2j/2dPFH7O/ir7Jds2o+HL4u9hfKDwoPMcnX&#10;Djjmvme7MMZLRMQrc8jp/wDrr+z8rzTC47DxxGGneL/r7z4avQnRm6dRWZpSoEQLnkdTVRiylSzZ&#10;A+Yd+n0rO+3WqEhpFX+Eh+vH1ph1CzAJ3q3p0Ir1eaC6nPZmsvlRlSpyxx8xGDzTzlQZV+Xr19ec&#10;1kfa9MnUr56BsdwDjjkHjnNPVoEKwIokck7AgCFsdxgbhio9rTvuL2cuxcllyzfKGBzwcYH0qnnc&#10;QAMYIIPQ9aeWlEeHXkgkE4xx05pqLz0x6joTzziupHPYmW4YvskYBcHBP8J//XQ0m4FVxgeh/I81&#10;UyiDd1b0YcU2SUsNxUA9gPTtTAsRyK75GVI5BOPyqZWccA5CdATxn86zPObmNTjvkcf1piXGHKkn&#10;I5IPTjvWlkZm5DdNIzRzgex5Gcdjz1qa43xjdLGHjA3DGfl/XNYsjCcjAwFUDaBhSQevU81NHc3M&#10;fytiaMqeCcMPbPU1LQFxVaQBI1wFHmM3fbjiofM8mZVYHywmSNvUnp2q9Cn2mHzrI+XIqgFPp1yO&#10;9RSP50kYnXCR/OynPX8e3FSQynvyoJyS3Oc8n098ADrUrSqq8NiFFL98sw7fnTnUNbSXRG9pCY40&#10;6YX+EcdOmajliA/0djvChWk7DjqPzoETSQh7a3gi4ubsGV04yEXIxn0Pb3pyykgSOu5rdTHtUfMS&#10;Pp2/rVQCQTSapvKtI/kxrgZCnHIzjuKvZmtWEBAIRRIzdSw53A+5NAFdY1aa3s8YBKzM2f8AlowJ&#10;A9jxUaJJGgs5G+a4m3EY6Ackj64ApsiF7R3QbXnYBccZII79u5rTnUJdTTyENi3ZI2bH+sx39+KA&#10;MqZs+e5JEjSqn0jz/UCkWRzcSTSHcyYycfMR/gKvxiELbiXLOwMrHHY8rn3/AMar2xbzElbBN05B&#10;45Az/j/KtAIZo1SO6klTh1Owd9+cdPY5qrd75w0h+VVhVTgdwRn8+avNb+f5yAnzDMypnkfLg4z7&#10;81TuHZI5inygYVh156H+tAEU7NKrqV3FbYDrjoev51eR5ELyMvmRvaZHb5l4qvKS/wBqGzayQnj1&#10;A5zn6VKZm/cqF+Y2Oxj7HvigzGmQSW7Mco3l+Yo7kjv/ACpY40V2WUE74xMOf4hyfzp0AHmi2kOP&#10;OgdVOOi9QfwpInkcwMcEvCY8DjheCf0qeUCCRvMEhUFI5SZAfUr6VQKAsNrEsYxJz/CwH+NbUWRJ&#10;agBSo8xT2BHQVlxrsSNgThpGiZT174H41pygVAFyAVAEsfmgf7eetOiXOGYksx3Kf7rj/wCuKsv8&#10;sBVsFra7Ct6iEjOajVCGIYEGOYyp/wBcm5H6CjlAW5HnJ8nzCZQqnHKyY/yaia3HmJECoV+u3jEm&#10;PmB+rVrsm6LyUUI7BZ4mH97oP05qO4iiilS44ZLvCEY+ZZAO3vmjlApxhjGssiDCuYnGe/8AhmpF&#10;j2ll/wCWiMWjPUOuPunvmrLR7YxLAWEobZLkcNjufcVX3LGdse6SNOUkHUDuG+lUAxo4Fykp+SQZ&#10;GRyrL1P0xTSBOfMYbFIGR6j8+4NKArHzJV3NgEgduhx/WnrA88iF13RqMgLj8P5c0ALGslw+/wC4&#10;gzgdsdP5VZDqHzL0PyfU5/pVqYRrGFjHHl/gQR1H6Cs+6yTtQYLKS/ux6kfoaDZIpTSPIW5A2/rz&#10;VRnU7VkzgHDGlI2O6y8bc8/7VOkXCZfryCPbFBI9WjVtytlc454AFOGTudOgBbP+e9UsgKHUEKhG&#10;SOPxx6VONxIJHykZxx3oK0JyxbaIjjcfmxxkcAGrJUOQVHOOPcZ9PWq6PlFKj7j561bjCmQf3jjj&#10;3PbNAaDkwUIA6nnmnKwXqMg+vqKmCCNwDk5HyjGMn0PoahKtgNxyee2P/rUAkNGCd75CgdR3HpQp&#10;CjAXbk529duetSBD8uFyQcY9c9D+J60jZJc7twHAOBwfT3x/WgOUdEDt+brnjvUmAreuD06VGpIw&#10;FP3lBx6E9adnhjjdgH8qCRMlW38E4yF78dOfrTmPAI5bg/8AAj0+n1obefkz8xAAGOhPI747+lRZ&#10;CgKc8cH2cdcfWtAIlO1mbB3E88VoTqGCAY+X5qpFgjZ7nrmp4pCVIIGSTjNAEgUykAAgAcY9qo3A&#10;XkgbSevetEl0QlmIUAk46ZrCvfMYCSQ7AcYVeSaa3JltcaCf4MGu78IeOfFngbUYNX8LX8trPAdx&#10;hDHyJQvOx0J2kHtwcdgBmvO0jlKedFBJt7Oik8+55zS2946SDGR3JBwFPbIx/WtXFNWaOWrGNRcs&#10;1dH7Q/B/4seG/jH4ba+0r/RdUtlVNR09+HhlxgsgJJ2E9x29sY9KitYoQ/2iM71YlDywYjnH1r8W&#10;vAXjnW/h/wCMrTxh4fm8trcg3UJJEVzbKQWjcLzyuACMEdfY/s74M8Qaf4z8F6f4y8PhvsOpW4fy&#10;nZXMLrjKkgnlTxxx39h5WJw3LeSPzzOcpeGnzU/hf4eRdstSt2t5rZ5DErElCykqN38OOeKrPfS2&#10;kYjgLA7cMr5ZMD+IZ7VesLCzuNxjuWS4Kk+W0ff8ale11Iho/LG0qVIYYB+hFcR88RRzym3aZY4k&#10;nIA6fKyn2+lZ1u8WGcxxs4JIV1ynuO1X9Itr+6lezmGwBC8Q4P3O271qreZtGeOe3KCQ5G/jDnpz&#10;QA+e7tLvaiRRxsoBIjO1d4OG5Hc0kVlgreTQL5PJZScscZzg9QatwWkV3bx3NpAtuxT5iRlcqBg8&#10;fiarajI0kC2F8qksuVkhyMtng4oMy1Pe6bdIbaz2xlF3lSPmBXnr3FJACWF1ZRRiWMZYA4zjnnFU&#10;ri0mijtIhNEjleHKYY47Z9x2rOgt3t8zWUh+172Dg9CO/HpQB1V/fLeeZFtDeZECr4wyegxVZobW&#10;2tUj8ySFpNrbHHGcYJB5xVJLPVp7lmiCxzKglTbzuAPANWFD6rOI7q3eCYMFcMThsdSPSgCVdMW0&#10;kD3KG6gMRKAtj5vqKiWJLjdEzeRGfmRXG7r0Ib0Fat5pFtpkAaVWmic/wkqykdAQegNZNvHaTF4w&#10;ZFYN8mMkj/ZHtQA9dLs7Zme6i+0EdVxgDPcHvWhpkcOnRPPcoVt5m2qhXgbuh3dajvYhYRRTfbVn&#10;3qoaA9Q3se1Q2VzeagPsRV5YN23B+/G3Y+hArMBmo3b2UoHnm4hk4NtInbsVNX9Pjht4WkKBYXbi&#10;MtuKZ7g0+bStTkmis2khnXGcZAJQdeetMuPD11YTi4sLgmDcC6jnYG9Qe1AFyyvLMXk6+VIY0Ukm&#10;RCyY7Yx0NXX1SwtZm8qeMxTpkq/zAOT6dqzm1bU9Kje3mMNwjD5RgDI9OOc1kLc6ddxMt4v2acAs&#10;isuAPTn3rQDYZknlkuYm8yNXCmPrjPTA9KtXFpcyZiknAgYbgSucZ5wT25rm7e31OGE3MREUMzqC&#10;VyW47mtm88yCJ3YO6H52Kdx67aAMprpbST7FMwheI8lTvUqe+D16Vq6VFZRgR2JBM7FZl6AqepCn&#10;jjNUm1GymjhihiNxIhxvkAXaD1BPfk1cu7IrJuAG5l4GcDd6A+2KAHT6FpLMsF3O5MfKbnxsA6EV&#10;NEkceySWUsYyQNhyxj7Fh3/CseCe18ry7tmZ84Cy85X0z7e9WEtUilWeFhJExAVidpVf7vviswNK&#10;W3jMAvdPieXy28uZF4zuHHH88VQS5nAe1jtJ/LkAOdxXGDgsPTFT6fHM80lnK3kzFmkhIbDEHgCp&#10;dUTUY50Nu0zPDHhjjcvqc+lAFGNV0m98u8ja6tnXIkA5ww5RvUj1rettJs/IEumXMiHDBY5CCAW7&#10;EHoKx7fVLR9n2jzP3g2SIq5AJ6n8a27GS3uLp48o8YQBTjaxxxyO+KAIRp9+hForfuSx3Myj5B3w&#10;e9WbiCUuI4bpEUgoUkOVwfp3NPuylnLEj+bHbls71OQvvnvmqdxpFte3nmaddqCV83zAu8Fj03Z7&#10;CgCobm68PRSCUI9vJKVV0KsUDDodw5HHNakVy80KpeLbqvEltJGdoZh04zx6GmS2EV1bfZ7yZWnV&#10;wzmHq2exz7+tZ82h21g6SXgY2jsP30WMxsf7w/u8YoAvfZ4r5GvLKCSC4X/lrGSBv7ZXjg96o6jq&#10;GqFhqM77BxBKicLx1bI9e1dD9qFncCEHy459m3PGD2GM9DVptP0xEJguGXzwVkidd4z3xjoKAOJk&#10;k0u72R28zs7fOzONrKo7c8EGtyKOzjcWlwzBZVEifxCVfb39KlnstIjKpf2hRlUJGwJKMv17VFJZ&#10;26WjRW0xkRnIt35zC4/gzjpQBUgllW7eKJlmtWBikhb5SB68/wAQNJNFdaaAsMRdpGDRsOuw9Qfa&#10;tgQeYUklYec0SgggENj37mln+0PGGt7gpJGrOflDDHcexoAymllluFlgtmjmKETJxh1/GmrDbXkM&#10;LQuuUlzl1G5COxqSCGaZlW7lBd13QMByD6E8cGp4LWReLeSHzmzvjfo39c+lAD57W4a1Egg/0yGT&#10;d8oA+UHOeOop93/ZF7Gl9NAvyv8AvdoO8A8EgDuD61dlup4LKITJtl2lQQeUPqf8Kqm2iuLeSS4J&#10;tJ+Azx5IcH1HUg1oA5Wgt7VbTzEnhdy0LD/WAdfmz/KqNxM9ssc+Xlg++0kHLpk45FUPs1laXUcN&#10;xPtxlwGGB7HHata286wdtxEizxny+MBt54BNADZYZJLrfpFz5kN585A6jscjrSwSOWNsIiskZ2sG&#10;APXqfb2qnFbWVuzM8Ui3AJ2+U+3Ppz71aitIb5nmvZri2kUYkfABCNwAw7/WswNG12TW9wUdWaPc&#10;hR/vH2PTFczeBYYEiubbYpIKgnJUN3BrSXTo7e8M6P5lt5YBZTkso/i7ZIqyguUdUkmW4s3DbTNj&#10;913AJ7fTNAFXTTErGE3DRvgSRXJ5YY/hYDqldFa3cE21GRHlD5dkblz/AHgD2qnY3cbK7WyCeyjB&#10;SaEnEgHRip9KqWsuiXDS2LTFLbzSbRm3K6OByAV6jHY0AZerfYpbm4t3Z5A5+V+cxOOxz/SqcsUz&#10;lZYm2PZQjG8Hll5yDxitG806406Z73TJCrW+HKzEkuR3J5yCKsyXV1f3n26HMKmANJEcHew6qPQH&#10;1NAFC11Y30uJSCXi+cMuPr07E1UmGo290jSqGjIVFlXB/dk8qRz0qw1ndySG5sURJfvKM8sPT098&#10;VQaGYhZriGaGUPlinAbPQla0A1bm6+w6PLDEolNzvCOCOCex+npVO2ggkitgrsjuMOVJ+Ujv7Yqn&#10;bLbmOUW7ENIGaSGU9fdcdzV2GU3tstvAwh2rukZugUdc47igC5Br16l0Y7xkV496RFhz/wACI6mn&#10;30zxM8lvdeTLKvz5wVx3GR70+extZ44rZ23bY8+bjqoHbPSsrUdMSCKJLadXRh82cgBu5x1xiswL&#10;ke8eVeTFZFl+WTjjB4yD65rOvUgVH2F2j8zG/vkdRx04pPKureb7PbjdGqZc5wvPcVft3hTa+H3F&#10;P9Vj7vPU5H60AVLcG6MgtJHTy0JDHlSB/D/nFa1lLDeSmW5jfzol2GMHIzjqv+TWek8wVDGqSRs5&#10;b5Bh8gcgj/8AXVG3n3PHcW8cm0tyQMkEdeP/ANVAHUXK3pk+z2U2zagkhJ6n/Zao7W4XU5zbXXMi&#10;KBOkfC7c84rm2tr2e4a9Eklu2eHbO0nP3ahNvcy5v55fKcP5atHkMT9KANiPSbKG6aC0u5FJctGX&#10;5VV/un0NLFY3dnNPFdQuDn92y/NGM9CM+vepIpr15R9shDNsLNtHJx0PWrcN9ciZEUM6MhDKDkg/&#10;T0FAF6CO4tLhbpoBvUBOnXPVhVHULu2ttRExlMMbjO7GBuH9K0ZbuNbEQ3UjRSYYBn5yp6Ec9q5W&#10;5e4uX+w31xHJDvBSRh8rA0AXftMVnetcRhJTOm5lXjJPcHvTZNWgiAb7KmZFJmhP3seqt0z7UQWk&#10;NuFW6I8hOF43FD7+1FvZMGEqYfliAemygBE+xkLc2ivJbhdyj+ONx6+1OlOkasheXfDIV+8OfmXv&#10;TLc/2bvuI8FWztQcqM+oqxbOHkZJEQ8BxgYoAjuodQS2hmtoQ3lYVyqhiYyOGFWoZLyHMjRedA4A&#10;yvLg/wBKpWElw2qrbTswL7jsbgFQOMY44rZfT7tVfUIGyJCVdOwH0HQ0AR4k1AiFtsRTd8xAyB6j&#10;6VnXjXVpKou0PmSKY45UxiRO2R2NNu7nyIm81RG6EDevQg9j71oAW+ocEj5ACJOoYeg96AIGvHVF&#10;jkAIAwGIyTjoDVpNPVYDNd26mTAZcdOaw2tb17MmUlgjnC/xfnVtrieRUiuZpCqodkg6AjoCO9AA&#10;YvJuRcaOweUKwkhlOSBkZAHWtA6fE5DSRiNNodQhx857HvWRG8ZmF1cyCO4K7VwMFjWwbxfJxcnc&#10;rKVIIxg+tAEs7Qw6d9ohByQVdVXJDdj9Kzvt7T2SRXETbmXHIzhvUGrkawoqC3dhG+ThzkAj+HNU&#10;1vLqUCK4TbhtgbGAPfNAElvdQrhmOHUBZE7MPXmmhZftMg0RIzEB5hBAxnupB5zW3JZWyWqefJGL&#10;luEOepHTjvmsOLUIR5qXdv5ZThnQdSOpHegCrJdXdvdxvCfIznemMqCP55p88OrfZ/7RgmkdS+Xj&#10;A5UHofpWqipc2KTWLqcvsLOORitG2S4iikaNV3EgMrdGx3FAHN3SzzNFNcRKWOArg5Uj+hrSMolt&#10;2tNpT5DtZfUd8VXv2vZdpgKAR8yQn7xU8fLV6No7eMXB6DADDnaD6+tAGZZwPaKMXO1JQysQOp/H&#10;1rRKJbQQR3BZWkU+W4+7x6j0pgtjfybDOgVzmNgPlJHXNE8qyounsoYxAgA5Bz7e1ACx3V6HWOYB&#10;FYYBj53emPSrUJYLsjHlzxt86kZDA9x71iWkN5ZzRTHd5eCDg8qe3Wti419YtvnqGmXh49uxyD0I&#10;agChq7X/ANrgu9OddkRCumcFuf5elbRulvYpZGIBVNrIeDn0z3NYz3lvfweTbRbHXMm3OWAB5GaI&#10;lS6AA3ROcFGPIYjtigC19pUL5gQiNRtdBy23/H3qcSWqKYlXEDrmNs5+br19KW3kt7mCTzNpkRds&#10;wU4LD/GqMVklhAotN1xuZmCdtpoA0N8l3FsaM4yMFW+9j2q/EgD+WikBlxgdRisjUbMRxQXsamON&#10;VDSAt0JOKkt7uW3WdLKRSJMeW5OTu7igB1xZ+YoN2uBGwOcjj3FMso5ormRMgod2UPIYdQRWVLLc&#10;RPIt8CzSPkMv3ce1S2935t8EDb0RcIR19cGgCJY9RhnmaxIWEn5h1PHbH+Fa0Jka2KwjLyDI5549&#10;PTFNa5njkMjRbV6sR396ZbQTCcXMf7lSd6o3O9e+D2oA12DwbUeMMZQDg9N3eudUtBeeXJGyRO2N&#10;6n19PSuleeWbc0pWFVHCDkjPvVCR7MzxJKcov3mB4GOmR6mgCdoGKNg7os5Vgc5wMj8agtZHnH+j&#10;N8+Syg8Y7dRTPNjEu23yxckbVzjHc4NLdx7YZLeJxa3GwbXGBuGenHegCs9pdNNieUOWGCoyAce/&#10;rTrKT7TEeqSR9G77f8RWbJdW+nGOO7d5WZcswJ+X3qtcmaItc2jN9ncZkXGCPU0AajeTFdSW8TfM&#10;+GaM8DkdRTFuLS1t2MqMyeaV3KOVPXmk+wLJbw36PvUrkS9TnPeo7xttvsXIaWTIz93cfX2NAGxp&#10;91ZTX0JyQkgZdx6cjOPxNSX9nBFA6AufKJJVDkSAnr+Fc9ZRzAiQxNCjEoykdD6j0BNEMl3YD7Pe&#10;K0iSZwx6jPUigzNjfaReVLGwldSFQnhsN6+opL2TyrhIpAYJpMZxwCR61XdoFjRJ4w89qdjyDgBe&#10;qsR6YrZmaQAAgP9/r1HkYQgKu9Sy/OQfegB1xG9zbrEqoRJ82SuWyPWs+DNvNcQQTHbt3CNzjJ68&#10;fhWgnm3MDspKFQSu1gCSorHa1bU4yAwhvkXzFx/EvfB9cUAba3Fq4U29sIpZ1GSPu7h1GOnNTTRC&#10;LZeRTALENzo3Qke3bNckhu7CLyrj5jHJuidTk57A9ua0bTVb+8vjEsCtx8xx1HfjpQB0Be2kx5yb&#10;VnAcMvQY7YqGWG0nbdFcb88DYeQfQ+tJDcxSRruDQ7MqVAOD6fSs6AQPObV0YMfnxgjB7YoA04Ir&#10;hZXZAAgj47g/Q1XDvdjEuMspUSKO46ZqpNczWjld5hWI8g8ghvQVdgi8uLakmUck5HOD15oAp6fN&#10;Ot0IQWfKkOMZxt9q1Lqe8maO1kUHlgSRxtI4qvFBuUXEb+XIm4SYGMqfesi8mkurQmJjG0bghuuS&#10;PX6UAXpbeSQgudxQ4DZwVI/wrQitLaSVI7lg8mMhvut+I75qhEBcLFLLgFnKv7n19qvSgLmLO2Rf&#10;uE9T+PrigB01pOsWyEptAzzncMe9Y0eivqSG7lJDAncV4Yr149atyXLeZDGpY/KAwPIPr0qZLkiN&#10;fsxYRowDc84HNAFcyxqVUlmA+ViRz6Vm/vEkEKlnBOACCQF7Z+tX/tAR3ldT5LHAI6kH274ot7SF&#10;nnYOWUgeU/cf/qNADbe5kaBbWc7du7BA4U5zirAKui3UxO+DKOB0b+634VJFGIImuSpmU5MmB2H/&#10;ANarMN1apayyRruBwxU8Y9s0AT21xa+WbghZIh34yo/3e9QK14bpHim2IrZ25yNnsD1rOisEcedA&#10;xRMZKdQD1q7Ei3bOkUmdo3EZxjPYGgC7PEI8zFBJlskAdM9cGsm6t9QhTzEjWQdOOcD6VeEiWdiX&#10;Z8vGhYoT26VDieaFbouVIXfgj155oAphp4Y1eBeR/rEPUemfpSS/2hPm+A+QDAVTkY7j3q4kYkMq&#10;+XtLgqeeuemKbZ4trRbaTKSxtyCMbs9gO1AFGO5aYrk7GH3iPb1FWnvXWUIXByADj19T9aLtbfzI&#10;powDuz7AY65HeqUaLHeHy48wyYz3wfxoAuG6u9ojRt2FLY2jAP8AjRp9xqczgzqGXcCRj1qdLh2l&#10;ij2hVUYPOajeV3kaWPaFQBSQeT61nymh0rXFleJ5dtIfN2nzACP85rNt7r7M5VOFUZb/AOvXHQSR&#10;2c5cyMnmZVsn7pJzWjbx2U120s7mXzV24zxxRygbIeOS4Bt1VCxwuOAVNbYtHfJ3FG24KsMg4HGP&#10;eufkNpHGkG4qy4C7fm49M+pqOLUXSTeZHTac4bkHHagUTq4zHAqZjLPgfL16VJfzSXJb7UBFE6jZ&#10;kfMf/r1gSaz5rM1uu3bjcpGM/T3qumqtHmNg1wjgnyifmQ+tAomust7HF5duhlTHCg5I+pqus7XA&#10;CTW3lyZwD7e9LbzzpbteWO75MnAH3j6VXudSlvIFuEYpOoAZcYI5pXKNJfLtSs8Mgil43gn5SBVG&#10;azjv75ri6lxG/XacZPtWdJPubZsLuxH3hwT6ZqyzXUgYMgihPIxRcBt7ZpbXAltB5kI+X5CGYY74&#10;qE367haMWcnrv5yPerUUsKYUHYTGMgcDd9e9PXTbUsXdiXZRsJH3cfzzSbMyGK0VMKnB/hC8gbqr&#10;3VkobyrklZYhn5f4h6A+1SX76lJsitgFYfKXHHHsfatS3t7hYBJcN58kZxk9eeopt2A5eSGO0Y3M&#10;EK7lyzA9h6/WklK6hAiCTaR8xYfpzXQSwW7K8E8XllvuqMjg0xLWwtbTEIy5JLgkAAGjmQGaWg03&#10;5LtTJE6riUZLKfwqF7q3Z8WrsHxwSPvA9M5qdL2/0+Vo7m2EsQwFweinuOvNawNiqCUxHkAgsoDD&#10;259KOZAY7X0ayI0kOI3z5nXj3p13LiyZ4WYqCDgZPA6Gk1Hc92oA2xDA5GF59arELas1soLuMkgc&#10;jB6H6UwG26X5CSeWqK54ODk+9QyLIJwmEkLBvlUhi3tnt+dSxz6ncTeWIwVjGQikgc+9ZslreM3n&#10;2iTRzAkFSPl9+f8A69ADxK8jNblAoXn5lKsvYAgmqANyrsGjCqWxvAIbj8elXp7m8tLmA3Q5ZOud&#10;xZRwc89c0S30srhLUYY/e3Dt+BoASKILKio7vETtf5iWB9e2Kj2QR7o2d8Ix3A9GH19akczLaPMo&#10;wkjZOwFWyOo+mKtwWkc9mLh2OJsKAB90fjjPFADbTXDblYIFJwuMjkjPfHQ4qujLPdPcXpGexAxz&#10;7itp9OjgRY4AqeYm05OCMevese3sRM7W7vly20Mw4Oa0AvyrAbMyxkSHJBOfmHfjHSseF7mOM+V0&#10;UnPHP1x1NWl024sJgu8GU8kBsqV6dDVd5EknUr8kxOOTlRQaF5IopPKuIiE3nDx4xg+ozVxbnTkj&#10;ktG3ZPQ45J9qzb6PULb7LcuV2yKVfHIB7HOe9VZLa6kP2qObLxgEA9yD0zQBahluYmV2lfMWflHH&#10;GeMmlkktpZEubAyQPuyw7ZPXFQ/2teGPc8SqRxITy2ewrN+1y3O1rZgjBsurDH0xQA65vNSt50uJ&#10;D5qbjg85Ps2ea3dL12CQE39p5TyEfeXKsO30qvHdRxeU86MUBzlgCPenSznUtxWL9yBlSBg7h6EU&#10;Ab17rA0pkuIQUSQbfLxuRc+1YUT6Pf2kr+WzSyMfmIxhvfHaoGZ7lI7dXkYqcjzO31NM0272Ty2s&#10;UC7jn5icbm74HQ0APs4jcl7QIEhjG5SBjkU97GzbEk8iBydqsG+b2quJb2QNE7eTglc/xfQAY4q0&#10;2i6faQpcs7SSqcp82A3HJx7UAVBbziVWZTtA2/KeWPv+FVZrWSVWuDnzEYlFHDgD/wCtWgrXpuEa&#10;KOMoWHOef/14qrcQmxnF2ivK27LNnPB7EGgCU3UEoRzEwl+6zZ+UfXHWiSxWZGm34cHjYflI9Kkm&#10;ZpITd3FnJGMZJB2kU611LSprRo9reZyy9dw/HpWYDRYRRxqqRFmOcsw3ED2//VVDNrJcvZtCHjTn&#10;cepP4cVtwfaZists6jA+YPzx6561i389xZXPmzRRsGHy4yufegCxpcIYvbrGg5JBZeoPXn1rDuLV&#10;PMms4Ycwo5ZiwOUDd+tbtsWmtUe3kVXfsMjGfTpmqdxdXNlcxyQvzHhZFcAq2e+BQBIh0bTogLMk&#10;zMApdMbd2ONwyKsGG1urPMoENySSDFweeKyJZ7RNSZ7kbWb5wwOVY+hx0rcWawn33EO1WRcsoyef&#10;rxmgCrbRiNFimRZigzuzgnv+lWZLiUO91ZrtRlCNjkA/41SjuGa6Q2qs64+bCksc9fpW8t5p9mVt&#10;YxIplO5h3yf8K0AqWrS/Zw7qWOdxYdgfY96rTS6heAxWrNCEYmM5IZ8ewrXjuofOWW3U54Dwv798&#10;VrupvY45IECKHIO0DIPtQBlWa61eRFbhTAMYLM208DsDWNZG9gll0/UYTNGSfLkG45z1Bx0rYuSq&#10;F45bg3D5zEhYkAgVRtNUv7OP/SE2RzKVKsCrfUZ6mgDLmN8Gjis5mlieQoEc5Cj0NU4WVJnMyN5q&#10;HKtFyF9c5rcuFKRJdafBvd/UZGB149feobC2umd5E3YLHKMAmc+57UAUb+7sY7fzJAzA4ztwBj3q&#10;xpn9kXMPlW8SxhGyskoUqW9KmurcTy+XcpChzztIz9abPp032OMWwiRFkGd2AzevSoRncSSyW8mM&#10;DybRGMZU5BJ/oKr3UcFqhtxNKzhdy4JO72OKdJ9vhkEFsz7VwRjrz7n0qve3k7fu50jAA/1g+/n1&#10;z0quZFRL2mapaWztNcM/m7AoBHzFvY/Srk1x9on8+VFYPkocEt/wLP8AkVkxTXVrawmf7NNKQ21W&#10;BJIPTJ9aneUTLDMGCOUwVwR0Pt15/KhMklkbT7mIxanbksgJWWI7W/E960tMtrG4K/YUkijVQvTh&#10;h71z0jPGhmkzsViCy/McdqbpA1B7kNBPNHGDwCOWB6YpgdbBdWmk+bJfmTfyGXbkMvt9BVe01LTp&#10;Sb54nVQSUULlivv3yBTJHlvGe0vgCYiSkjHue30/Ciw0GeBWntpUm2EsFGe/+fSgCzZ6ml+GFqXM&#10;iPtYSZGR71Ykt7uJSu9EhHztGWznPHWqvn/Zd126pGUOSi/xY9TTGuINWn3SKY4sYKE4z3oAYupe&#10;XB5W3fICRyRnA71NbXKFmKRxozbWj8wgFivpTY7awmicSQyRqhKNKTyMe/eq1vHDHLHClvvjLbY5&#10;JDgkj1HagCtf2y3DmTU45dx+ZWjHyqD359qtib7fLaw2JIhwfP3DGdvHPXk1NbwSajLdJqN89tGD&#10;jYo6Z6jnPQVJqSado8EMWmXySkEZjk4bB6t2oAz9SgsLWUJBbZdssS7HG0eo5rKe1hIxFCqM5ywA&#10;4wfT0rvLGztNVhcNqFrE5UGPzWAyfTJ9Kw/sVnY3LxanqkbSlsJ5I3IfxFAHO2thDbyNtMkSc7iV&#10;9ewNbMNpazKgguC7xNy2CCc+9Xobm1Ez293cLJEcAK54GT61UuIIYphaQkJvYYKjOAT1zQAx1RLY&#10;os5nYkbEZeFUf1rHe3eG9j8ndGMn52PAz1yD6VsXL3MEcsFlJHv52s7Y49c9M1RtheII7qRhKyAG&#10;SNzkH/aB6U9e4uZGtHDAkOJZzPKTk4JwPWs6a8t7VHdCRtbODwSO/wBatSrZXDrebpVEpw8Q46fy&#10;FKdQ0OyLpeWbKWjJjdj5gz6cDIo17hzHOJcaSY28q6aFm5xIAcgdgAP50WitcztILklwNwR1wJAO&#10;nJIx+FadrBZtuvLJYpiOQhX54/Zc9fxqGawv5JEvpJA4JwI2jAIX6f4UjUlhtDM4QsUOdwYcYB9+&#10;9Tul1ZSM32hmVUzuHbPemedLcRrb2yhEiYh3IxkntUcWpTxP9gSPfsBLE9gfbvQZj576W5tYjInm&#10;gZBO4ZOPX3qvE8l7MNgVG6joflPbHrTFhkSILIg2cnHGG75pYYrnUQfJt9hAGXVSFINADJYvIutr&#10;YYyvggMOM/ypt87WB8raCu8NjOQRjmtCbSLQWrCTfIQwbIG0hhxnJ7VVt7SGWMQGFmKc+YHxkjpk&#10;Hjn2oKTH2wspyA8aGUqW28qBntVqO50udHhu40zHlU3ttAx0wO4NV9P0Np2knmZY2Zx/GeB3UCrk&#10;2iG9m+z3aJESB8yn5gq9D+NBRgYumjke3YbmzgZ4H0Fb2lTztbA6rE8w7dFAH/AarjSoIr0QXV0T&#10;t4UAHaw9Mr6VmyJeRFreAO0PJby2OQPXJ9KAL11bq9xLcWcSxAMNwccADoRSPBcwqZrmVXIHmJg5&#10;yvp6VTtHjhLRXUsjBn4UHc2O2e4qztsridZHt5IwpOe6n05JoAZ9s07UV2a1ZxRxISMxEq4GOMnv&#10;+FWLdtGXf9kDny1zvOQMKPfrS/ZLMF/Ml2hhnbjJ57DvmrFlFapbzSmTdEhAIcYIXHfvTQ0f/9H2&#10;+3S70eRpraYxQqjxkuAwWQjC5IxnnmsKy8PXtw95f72uJsLJLMT1zwABwcc59K6PStE0aQ3MGoak&#10;ZPLgWRII5BhmbOSRuPTHaul0u3isbF7TTVLxXIKpxubfztYE8YGO9eefgvkeONbsjm3upVha6mVi&#10;rEjAz8pHJORyeK7zQptJnW7msYGlW34CMd+WH8XOSua0NXUQXsGna1DG0ccIkmPljI3Z2kNjOQfw&#10;qlqtsugxrZ6Hb/a4iyXDSRyhm3HkAAA4xjvQHkc1ceZeXzwXEewb/wB2qruO7sB65z16+9dnZ+Gw&#10;shElyB50JTy4hlgQASST34/ziuaum1y/mtL3SIHt0iTzJyGy/BJwFPXPHOMDPPFad74X8Rf21p8y&#10;a6P3hMjQqixzIGG5myCQeOOnOOmKCjf0TwXZSzHUYbtreO2XzZId+5wuMbs9a2Na0OOWQ3Nrfi4i&#10;cAIs2Mhz0CgdsfWuRs7TULXVZpJrk3CbAJ5JkwHAOSdnIz7Vo3GvwLqF1f2aCWNUEMHGz5sZBGe+&#10;frWTui4k3h2S0s7qPRdX07dPduRDICuxyuSd2DnOa6XUNM0DSL+JbfR5ftEoDyukrLGF6gYzjOVr&#10;zw/YY44GvIJ1vGj3vcI5LKxyDxngDPNdLp+nPNpF5NBdPdXnnCK3UOQGAxvDbj6GmM73Q7tAb39y&#10;m0wuvluRgs+Pm+b6e1cfpvifxXpd+1pLaR3mjFm2kSA4JPUMeq5ycY57U0DVEtSl3bz2VqhwwUCV&#10;mjY4ZuOoXOeCfSrC6Wl6v2jw85vLSIBGkb5HjUdcBguSOuaGVHch0D4k3eq6pLolhoU0cEcjJJLs&#10;wiqASigN0Ldea2JvDGmQeJ4okS8t7mVVeIk5RWYlmbBxnOe3rUGleI7CG7aw0/7Q8lvGZFkcYVnj&#10;PDDuevcdK3tbuvEepW4uX1CCBYVDk+WCS3Xgjk8+9ZWKv5mteaRrdxev9ljZ7ZG2xojDa+wdeCDx&#10;juKw7W68Uafd3CWPmaepJM67EcADI3YdecA9Kowabr5sDqlzr00RjG8LEQECdztU8t+ta3hgah4g&#10;urmWKczloyrXTkAuFGANp5w3GaiWpXN5kN7pdndky3bnUyMeZLja4GD8pAYdB6VJp2uaPYM11p1k&#10;lsYdsBddyyeTwNxTHzYHPJzV97ASB1uoXEER2SOnUbScjA6/Uc1Svr/QLKc3AvRAsu1QkiEglcDr&#10;ggeuDzQUT+IdWi8Qo11os8cUghEKKx2u5z97kZB7D09a53TI/HOk6hPb6deTFJU3oh/0lGk/iHzZ&#10;xg4HTmrXiPU5LCG1l0uGzv4JFEitHgEjPop7ngj8DzxVyPxXHLOlzeajBZ+QpCwx4B80r8wJ6nns&#10;eD0xQTIvW8/iTU7dJJWFneLhdjRBeffPA598Ypt/oMl7bzPfXi3mplBEu1VTYnXAA+U845x0rPu9&#10;U1qEzSy3bXcU0YlJkA2gY7BeOufu1yFx/aF/HFKIDa/NlJQ2Nq5z9DmmyTp9SjNtaKZLdftkaLG0&#10;gYsQ38TEdD0rzDWZr5LuG6sNZmkEL7xBGSOVPKkcY+prvf7CuUsFmgvnvJbl0mZX2ESY5zyex9x9&#10;KrjwhotprdvBqUZS5v42mTYzAK5z8pP+1kmmrdSZGBGPEupQGW7ImQpkxqVZkPY8cdu1Zupa74j0&#10;uO3jMm1Nh8n5QCR3LZ64zXdf2VJpImmurlkihLLAiZAGOgZup/GtiODQdXWESz+XLcKF2OPlk/3D&#10;2xjmq91+RJyWlTXut3sWsNItvbtZeVKBhZJJueeccjt14HHXihL4K0qURXlhzIx6BmCTHuDyTmuW&#10;8ceC9K1S8kg8R3FxcW1qWaGC2wvyg/I4cdscnPHPtXQeF08LadEltGbm2igiRTBKzuWIGQcg+g5x&#10;x3qmtCZAfDlrBNcx3c7pIybxCPmVSOQM9CTVux0vUrzTzbz3aQWyFZJhwpjj6jBHGT6Vn395JDcT&#10;WunkwC4mUwSMd2Vb5SPm7VM2ga1BqI0+5bzzdpuVmO1Nw4JOOCPapJLviFtC8P29pdoPt4c+Ynz7&#10;Qq8d8/Nn3rk9RvNM1ZHvv7Sa03SCRLZl4UDr09fbFauqeHdT0sR6fPMjrOpQeXyuewy3TrXI3On2&#10;st3JYakkVte28e8OJP4uCqnB9+2apMlo7uGcXmj32n28iK0exoxnaxAOS2R1z6Vyr3moXEbtfoLu&#10;AvvCu2E2Z6gDpyKX+x7SdpHhu1mumj/eRE4KhQMAAHBq/HpNvd232JRPBPE2ABwRG/Xgdqokoafp&#10;SaiG1KJVhRGxDGvzA5985ABqa1h16e5mlM0dt5H+sYgHITkkDr+NdE8EyoINPlEcUISIHPzNsUkg&#10;ADJJqjbW1xeW+AqxyTxSInmfdbBz838XNABqmgeJNRhilNxBaq3ziYOSJMjA+UZ6AVZhudelEt+s&#10;kUsVsqRFwMgsnDE9CeRnFYX/ABVYtRoUNs06RKczJJlMA54A6Y6YqbSb+abTbfRbndDHudvLQFWc&#10;5/iDYHegCXV5dbjvX09lW6jJjlPlAc54C+3PNXYtd1S11GDT9QgKvOPkZWywLHAOcYxgVq6XptlJ&#10;LK1vcfZEcbSnIcPngjoM81SS7vZUijtpmVCXV5tuduw5X2yelAEksUVheS6nqYLmAhhID8u4jA+X&#10;2zXKXz3+so08LwBLMNI4zuMgY53bce1XTaDU7OS0h1WSQRbi0U3yllB5IHUjinWN1pbSnTLa3wv2&#10;bZNIg4C47DGSTQBn293d2Wl3Go3eBCyACIY3Eb8dAO3v61FdyXn2gX2nIk6JwswGTj6A9c9cetVN&#10;TtdNW2mv1m8sBSogk+Zi4xn5c8AnrkdqyNVdtNRrO2tmhMgV/vnb2JHTgg+npTQE2qWV7d2ym5P2&#10;eB33GKBScEjk9TjPvUhutCNsYZxcSMsYCGYk7CvT044qfT9ZuUu5ZwgmE6bZF5wD1yOx6VKtvbpM&#10;15HIrqww8TjCgDnG45x9KsDMvljhSF2cGJ0BOw8EY4AOcZHpUkeg32tQRySO1tDcbiuDh32+o/xr&#10;UXW1XTZNOaGAoHMiEcFST/COg471Fc6rdukUtreCNlQ/um5ILcDBxzQBFZaNFZwLBFMbhonIky2S&#10;Qw55x2rnra4fRvEfk2KssiEBRu5I6nj3rq9N0yWaF7jVUZ2lcBRHuxtXqRt9awJdOW2vvtYt7vzH&#10;ykRkz2OeCR2WgDUvrrNuBeDzDKxZCg5Rs/MfYmtKM3A0eVZG2rc/6uM8yRANwc9cGshpTCn2qdSY&#10;LhwFYHLI46jHQZqGK01y+uZNW0tfOs7cAOHOJAD1G3vigDp5LoPYI11sjaD5YuOcADPPb3NZV9cX&#10;OrzY00RsI1GS2OeTnPtVhor3+xRqEVm8jQn9+sh6KeOh9h0rmZbc24aezMkcrqJfLIIC856CgzJt&#10;X0HxZcWxW0ZNkbBzIrAMoQ88d/YVo65f29zaRMheaQjFwWBXHA+YD0zW9Nr1w8KPOxtogiskaDO9&#10;8ZbPGcn0NaWn+IdPv5HsGSN5BESihNu5sdCSOBQBytpP9murN1QRxyRhZJAAEyw6sB0APrVx7a/v&#10;bhoLO4V2YhndWGQM8E4PSnXepXt4g0sWEazTHyzs5X5ee3TrUXhqMaZLqKPA0ZULuZjgoB169jmg&#10;C7/a8thI11v3G3ZjLHF/Hjjj2qla65GH+3xTfZo7pmJzgtsU8gYzzUltp9rc3rxRSf6wYiI4JI5K&#10;k881mX/h27W+gCBY7OwJYnsS3GCV5JNAC3V4qust4zSsM+Xv+8Qf73as231LS7ee5a+gVzKAzFPm&#10;A/z9ap3E7zzzzzIHZWAikUHDY44H/wBasnT9CjMFzDLO0ErsdxK4Gw8jPagpM02ijlkeXRJiY5WV&#10;WJ/gUn3/AMKtXGl3r3yyCTzt/wB2QHIXA/wqqU+wSva2s4mheLkryDgdePb3rprbTfEEGkQX+mvH&#10;JA8ZkCZG4kn/AB96CjDksr25sybOGR977d2flAHf359RW9YyR6VZm+mtirRgxlc/MGI5P0x7VU06&#10;+8TaJoq6hdwxLHK52IV2lGB5LBep9uK19QnuZY0n1ALEupQ+WxXkhyP7vO3NSkZjl0pr8C8trlre&#10;OSLgxk53E/LnPUCq0eoar4dsPsJljaKcti5bPyk+gznmrdoWtRp2g23yxuwRp2bk56gdcEfWq2p6&#10;Va6fqb6XI8jKX3RFvmJ46jsefY1QGbNFHZ3qy21wJ0dOJwRg56gY9K12Jkg+x3koURIXXHBZuvQD&#10;3qsR4ft4Dp80pS6UsAqqfmYncO2MYHrTor0XGrOo+aQx5XjhSMckfQYoNCc3mnLHZlYcT7+GXAXj&#10;gnHXvV6/s7aXw9Hq1m6w3ALfvVGGPzY6ik1u/wBMuL6ystgxDkSuvAw45XIHGDRY2OlC0u4ra6E0&#10;CEOiszELjqMHHegDAfXhHGLwWry+VEIhMNpKsR6n361Jpeh6ZdR51SQR3Mu7EfOAeqnim6Pd2VvI&#10;2n3IAtprgs28bgEHQZ9c9a273SxZ3aaqPngaQeSgPLZ9McdaDM4PQtLsLzWp9O1FmEDccNwxzxkV&#10;0FrYDSrzypLmO3tIXLISxOVPGDn1rftfD9hfnfC3lXc0jMy7xu6/mB9K53UNPOiXci65/pCEqqmN&#10;sj6n3PvQBXii1O0W5mtTHLazSq8Mj85x3HvV7+yV1GzvrwymWW3CGQMPlDydgTnoa1rKzsg8dpbS&#10;koWYBQ2MZHAwahTSpLSedLO6ZJW+bym+YYHPzDvk0GhSnjlfTIViXbcRkLsGSNxOPpzmrLabb6Jq&#10;V5HM2Y2gCo55Ak7+vNJfXVrHZLAZCl1OQ7sq7csvIA9MVz83iZ50iS8XzZElVUJ+82OpJ70AT39+&#10;9vpcNvblVgiKyOdo3F3bp1p2pXQmSe2icx8Kow/JJ74GOKz0t11XUJmmLW624BSPgb9vc8HNEi2w&#10;ll1AyxvLn/VZ4VMdx2rMzJ5ND1GbS4T5IG5vkZRvB7ZPHFRx+GdV063ZyhmmkkUdCeD1wRmui0vU&#10;JZvCkEX2yOICUg5baWXOcD25qvqcOq6dKY7WVp7WR0eEgli7N/BwfWgCRBPpGlS7bhYnYhug4OME&#10;AHoBWRZ300LG8kZXki2vuIGFPRcfWs+/tboalFHrcyo1wGMkIP8Aqs9Bj3HNWVtILvT/ALBaumxW&#10;JL7fmwh7mqt5gdHFZajq9wk0Vyvmy/vJSSyqwA5Ax6cVc0yLUzdO0hVjsYkjlWPRQPQnpWVDfTyu&#10;tjGpt0cfIwBU4AyefQ80a7dzNBDpulFgZJUaNkG7eVGSfXANHyAuzRavrZBuMpJBKIvK+YBWJ+/1&#10;71a1K7h0u/ntbcNKRgFyQCeAGHr1ptra6rbtPfhpJi/MsY6qy9PyrGv4tTubZJY/LNxuPBH7wh+h&#10;IqQOhgv7qWwEU9nuhuAwi+YE7U6gjrj0rO06+trK/tI7Eee0G4sVHDPIPlBz6DipNLu7gLZwXbRm&#10;5th5flBsNuY4HH0qG50mdFlnt2WN4m8zYo2nIP60Aap8Swbfslzbs1ykpTcBxhfSrB0G2vdOk1m3&#10;vV+0yReYkeM48vIOD2yMiuZXTruGySaWNjK+92J5IJPX16V0+h2kc+jy2xXy/KtwOThsyE5x7UAY&#10;959nutI86aJkSLY0ZcgZI5OPUEU3SLU3Ihe5jJtwG2xuO5yTjPT1rI8QRXWl3MVlJLm3inVDuGUK&#10;bQxyfpXSafPc3xuHG3ykOY8cfIeBj65oAiS2t7iMMV8u5E4EW3ORjnPHBGK09V+0+WoDK0rktu7F&#10;l6Y9KwhpUtrGb2xkaWVCCseSByfm6+2KsfbJI9Wg0m4B3GEy/Qt/QVoBcS2tGs4dPLKxblmY8yEn&#10;JHPpWO8twb6QylkC43Kh4jx8q4I6nNdLb6Ob6Jb+2PnPEreUMgDcTyfr7U7TotNtbOTT3Hl3q73d&#10;jwGZvugHnGKAOb0u41GzWa0ntpGN05aRguSFIA4Ofx6VOqypMI7rKRb33rnA4Gc1ZhupWdBayKZp&#10;D5YcjpgfN+lTXdiTqAVJS0QgEqvjII/iAPrmswEu4R5VpNZuqGeOUlFPDbTzg1m6VdtD9pIPkowR&#10;Q7cqMcYJxijTooNRaKKS4KXTjZCoOFX16dMitxQdKsnttRhEiPOViVTkYXqc/wCNAFi3u4hBvsyZ&#10;kZsRRqTlm/i/nVDV9L0q7W1h/eQG2bfKh7L125PTJ9Kdowg08eUqvDcw7+GGFcvnBP4Vnatc3Wox&#10;hZSsGV2uSucgdME+uaAJJVs9Onhu1Rne4f7oJYkdTk/jzVpbu2u4RPp8GT5gZmDYOfx9hViC8a3s&#10;DpsTI6wx7/Nc5GX7A/T0qA6lYaJD58EbSRJCBCAcnOcs34ZoAgmtorOR768ceTKFfYrYwTwcn6ms&#10;qPS7gXKuha7kn+W2iU5CDruJPYVtw2s3iO2Ty1ENq3ys5IY7c5IHvn0rTuxHpUAgso3VhH5YkU5w&#10;PqelaGhi27Q6dY3uoX6D7ZbOIlZj/e4bj6Gq9zqA0zT7z7OFXISRV2/xEjJJ9hSXk8NzAbG9lBN3&#10;ImWYY+79OOgpuoaUBYCEyDzZA06LnOV4AHPrQBiwXmrXN0JEQkOqTs5X/wAdHbk110b3N1MtvuHn&#10;SMuTj5fMfGTx6CsWPVbSK4kFxugijaIxqB8xwMdOgANdHa6uxaS1e1MaMfPjmX5SoUZ59c0AZcth&#10;b2d+bXUZmFukpDuBje2BwuPet6WbUJLy6tyokji2KNoGRle/fkVh3epaTqUkMtzMAkUhmkAB5Yjp&#10;+lZlqmsWs13J5v7rU4w8Jzu2lTk5PY7alsDan0ePw/GskMz+ZOFOwt93POWx60+Wz0bWbaC0mbYt&#10;vOslwRyHTrgn/aPFam3+0JL03IJk8uJCccJ8vzHH1HFP059Phsn1Oyj3tJ8jxuR1U5PHpVAYtrHJ&#10;tuktbECCeXc8YbCqkZ+UAj09KntNKuNSvmubqIW1vMPmwAGIXsMc8V0l2lppcGZZ1Se6A8uBPlw7&#10;9c59M1k6i+oCOwl8xIjaeaTvPyuZ+ntkYoAqaXeQ6ZZz6Qu+dy0hjYHCgsflIxyc96xbu0jYXupC&#10;xK/ZURn2nGWJx06HrVe+kl0HTrW4EbTytP5YZD948MAf94Z5rprKQSLLbWiM/wBtdBLkF1QHnB7f&#10;iKAOWDJBE7WyMY7lGRiRwOf84q1ZS3ulXhvJbaT7MIREg9EPORj39a1m+1/am0/SUSVVuip3jBIw&#10;MgZ6YxVR53F3dWers7iEKPKU8hfw9aAOs8T3VhqaW8dpKs80ZWRVQkkFuQABxkVy8l7e6sW0+/jN&#10;ubdjhSMs+O47cVchmktnk1Z4Cu1TIoAB5AwBgdMetaaxadqMFtfT3itc3KeWGzt255PsMetAFdru&#10;ObYzRBoSoVmI+dgvGc+1YGrWEhnEmoZhskuUWKMdPmGdx7Z960opLR22I4kt7bcmxWy0jf3j/s5r&#10;p5FhbTY218bobVkkEaEfePCBj347UAcFfx28tuX02Vo57Z8IDnc4bjHaq97bTWtusczqi2wLA4yC&#10;xGTk+orqdNktHvZr3YJJpLqQRoTwi9vbgVLqUtjFdpHcQpLbiNpAgBOCp5xwQxPvQBzrWs12tqyT&#10;ugVVkUtkE7u+K1Y7+9WOezcmRUj3sR69ApPofTFXobWLxCJrmBWs1tgiMW+RvLIz6gAemKoajp9z&#10;b6hZ2sEpWK4dd4AySIuc5HXNAFW9NpZQ+au9Lpo9qheVMnVcjp3rPtv7bs5X1OfDXEsscag/MFVe&#10;Dg++a27aOPUormC/jPkIx8odGXb3J65FW5YIre1SO2kSSKCMTlmPzcdQKzAz5LXTru4u7y6YIIAs&#10;cWOjOOW2j1NLPaS3/wC9t49ksqn73GxVyAQK5C4juGuBbWxZGz9odmb5VJz93613Oly3t6/21olK&#10;xLhCDjjnNAGHHooW/wD7MNxIdiGW7lBwMsPlXPqO9ZmjWEdqbeSGfeGuWiRHXho0+83uK65bNIZ5&#10;7dpWiScszSMT8zSDHJzzjt0qpH4Tv7C+t57KRbxIE2opGwLk9vXHegDKmvNFRp01YtcedIQirzt2&#10;/wAQPT2rPjt4P3srF7ibllVySigcpGQcZx7V1H2CBYdRuWjCXCttUH7qsTzx3zUVu0QntUuYjnDO&#10;VIxukIwF69u1AFKwu/D8tjb/ANrM8t6uZJFXLLG2ejDHGPSrVumvWy3d9o92raKWMjIV3EkdVwcb&#10;ag0+WytGuHNqIlujMpkPA8xjkAMT0osNUbTma2dPNtp2U7MYO4dAp7j14oNDR0/7c0d1eTPCqy+X&#10;KYG+b92DwDkcH6CtazlWS1j+xnbKJBcTKOFwM/J7VUtItO1XU5ZUJtILYfN83zysevynoAa52807&#10;UoZ0i06WSFNQm2P8w+RuxJPYigDTuri2ihVbS1V4R5skijkIrckA88DFVLDV9It7hI42ZIbxGBY5&#10;DxlhglRyMU+Sz1rw/ZfZbl4J4538qLYoLAuDngVW15NH01rFtGRcojR3ByGBk4HQ5xjmsxJnT3V+&#10;GitLLRN/mxDMBPKvL/Exz3xUljrOvxX0Ud4zzS7OIAiBAM43ORXF6XfvZ6l9vkn8ySOPZbRnGOR8&#10;3AwRSXVp4k1rUGfT7poC0KPtjJXdtP3Nw9/WpaGeqTTy3d7Bf2cLH7OWDsSPKBXoRjpUrS2zpEVi&#10;AuNrlnC5/eMeBk9scmsex1TVJZzDcRG1tbK3TzI8qWlc8Enbxiq63l/Z3K274dr6b5iy5SMN2B45&#10;9aVmaG5bKdQuF8jcgt/lLn7rHPOOcZJ6Vj60kl1qMhlvliuI/wDWCU7Uht1P8PUFietQXvjGHRZY&#10;rKWzlkFtI0YCn92zLzu98+lY2pOmqgXd5p5F3eZMec4ABwPxA60IpMr2ev2kMstvoVoZQ5YEk5Iz&#10;1kYdAfQCrUUFnFdzNYXLeakRa4WI4XeR0JPArQ0nT9FeOVbCGS3wN88oOBlRjHvn0qjo+mW1vBNY&#10;yuxu9WkLyfwhIo+nXu1IkqxSw6bbrNbN5t1uCEMd6yAnJ4Pb6VrW8l+0suo3nmFPIYwoAQoDHnA7&#10;fWurns4Xjht7i3jglgi+TYBgKRxye5p5jmgfzbrMljFGimJD3x/ED+tAHlujafq9rcXUGjbII1X9&#10;40xxvD8hRjrXSX7XMktrFpyxtGkYknkyCElPBweoIrrdUsrSPTp9Yu4Va4uZ4/s8ecbIxxkgdRXP&#10;vpUTSvfs/wBmsk+ZlztMuRwF9QTQBDosmp3NhCJYUNo8sm+XHzKqdSfaoooLa9vTFpwdZiMvgbiV&#10;zxj61r2VqyWRnGYEu1Zlt25jSIdhju3U1DMl35EA0JR5t0Ak0ynjanQc9KAK9xbXoluoJbtZFjKr&#10;ESPlBIznpjdXOQ+H7eKYtdXK3E8yOscO7JZz0JA9PaotQh1l4X0SEG4uTdiVlViWRBzlj6Vt6Jo1&#10;1NdR3U6iCe1Yxxp1VmPU5+npW3MBlJo11bMFmWNwCExMMH8j/SueuBNpgkvLlfMKOViiB4Jc4LfT&#10;FdjqCXnky3EbiaaEyoEX5maQnCkeuPauVmS8e6tdP1uPymljQIFALHcec5OMmnzIBjKuoGCymjJu&#10;IZTK2ASMtyORzjFREtCzIJfLaJm81sZAY9MD1rotP1C2vDPZW0Yjmt3KNOFz8qdApOc8da567jF2&#10;r6ijDy88gjaMrxnHcGoMzpH8Pajc6ZARbvK8QLOZR2fkcetc/Dod1LqX2V5BGsNuxRQ5Kl+y/T2r&#10;Tt5/EN3DGw1KWBZG24TIVgOnGO9PWKfSFkuzm/uJm4QEqEUc5YcnOPSgDF0m5e/MNvqE8tvbwMxZ&#10;ADhpVP3SKk1KFxqfmhP3eCIpH+6PUgVpQStaut5dNveaUSeWvJReuATxk96njiTW9Q3TybvLDMIy&#10;MKiseB/tGtAMGwvpVs0t2ybhTJuUchvc9sVPdtP/AGaospDGZWAKp0A75HfmmzIBeOmlxHJbDbeX&#10;ZR1AHYVe3208D2llB5d2hDMAvDL7c4+tAE2qPLZaadPhRZGEavcP3OPX6+la2l6vDe2ysn3Y4FOZ&#10;BwuPTjoPauLnc6bMwgjkunnAMqqN21PXOOMehqzL9rgSJ4wsaHHCrnCHufc0AXLvWHvpHS3xBBjY&#10;hHyl3PU88gCqUUsunQkylzE7ZZIRvmYt04NP1Lw9cQmK4t7hpnkxsjHXPXcQOBioYL3UfDzpK9v5&#10;jTviSRxuwx4wCOlZgXbK6mvp5bQ2bQ3TMQzN8rBMdPr+lXLPw/aRX8cst4yTBMowIKoQegPrVu4v&#10;Euv9LtSzPgh5WHBAHToK443uo3lklqSscbSE/KDkJnpncPlp2ZSZdaNpNSuLjV7pwHQ4iUlgdv3B&#10;xkHiqVvqfkKDLAJo0IbnIWOMnG045q3dNBaJE+nHfMI9gYj5QP72M81Lpt3NPZyLqCReTcBlmlIC&#10;sqjjPGM80WZRmytbXd9Le6eptokVHwRgHHPI98dBRDFHruoCVRHBHI/lxxr9+Ru7ZxgDPPNazW+m&#10;3ghaEypEq52gfw9AcYA561yVheaPY619mmkeKWPesZHWNzwM9gcetFmNbnVS2aR38n9nTz29pBGI&#10;7qSItukmHVQOcn1Pb1NY2oO100kjOzxA7QrEZwADufAweccHp+lUbzWNUUssUwMfmF0jQqASepOD&#10;uGScsM4z1Fd5omnDUkt5II/NuJW2Dk/KxPHH+OaqMbmslbUPh54Yj8Sa9b2l0oe3j3TOOOkZHy+2&#10;WI/LBr7f0HQdM1G4SG7s45LWzmS5jjYZVZRuwyjoCDyOK8n+H/hjTfBtu+5t91cHM7jJCjn5AMdA&#10;fTp+te4eBJ4tRvr6XBQCOMjPux7V5/G8J4XhjFzjo+Vl8HY2GLz2hBapN/k3+h3LjzEye3esh3aB&#10;9o6/410cigLjPBzWc1ssz5I6dT9K/wA5sTQq4iryw1b/ADZ/WFGotb7FFQznmvOfij8YPh38GdGf&#10;WfHWqx2p2lo7ZSHuJMf3Uz+GTgZ4zXxr+05+3x4a+G5v/BPwpC634iRWga+hKyW1tLjsfmVmXqOG&#10;U/iM/if4x8feO/iFr83ifx9rFzrF9PJ5jJI5MSnoAASRgDgDGBX7FwD4JYzMLY3MPdp6b7v0Xbzf&#10;4nm43OaVF8u7/rfsfaPx1/4KIfEn4lyX3h/4aRf8I5oO0wiUD/SZ0J5LS549woAOecjr8JXOo31/&#10;M17qly95dS8vJIzHd37nPesRhHI/mSHDKv3eOPoKPtEeAOfyr+rsl4Uy3LKShhaST6vq/U+WxWY1&#10;cRK8np2LZk3DJPPXAOaazqoDAbgeoHWqayrnLcH1qFpyjFeqnnjj869zkMS60pI57HPXOP0FU5Hy&#10;xLEH0ArPmv1V1RDudzhUGSx+gA5r6N+F37KHxl+LckclrpNxpWmzAMl3coVjlDEY2t3wOTjOO9ef&#10;mGaYLAUnWxdRRS7m+Hw1avNQoxuz6A/4J1fClvGPxH1D4kX8Jew0AiC1YnCm6OMnHPKrnHcEV+88&#10;Zjgi2nChcdT2r5k/Zk/Z9j+AfgpPD32pbmed/OuWRdqGX1XPPPqa9s+IXi6w8D+DNZ8WXrAw6XZy&#10;z4x95lU7V9eTgV/FHH+fLiLiFQw2sdl6f1qfo+Dw0MHhFF7rVnwV8V/2kfiVZ/GDUH+HNnHqvhvw&#10;sVi1FDwZSufO29eQQwzjIwDjjn7b+GHxU8M/FPwvb+JfDVwJkkG2eAnE1tKB80ci9iPyI6Zr89fh&#10;TregeFfA2oePfGLC3TXLltSuJZ13Ai4JbgLlm5OSFBbvg5OMwWuq+HdVtvjT8Bboz2czede6RAfM&#10;iu4JOSQqZBBXDbR8ynkchhX7RnvgjhKmSUlgdK0Ypu3Vn5hl/ifGWZ1MNiofur2jLpft/W5+mHj7&#10;4e+Fvij4auvC/iyzS8s7pCPmA3xtjhkPZh+vQ8V8R2//AATb+DwvJLi+ur8xmTdHFHLgKOvJIJP6&#10;Yr0fS/24PhXJaIdSstTsbwDbPC1s0oSQcMoZBtOD3wPcDpVv/hs3wRKxNtoWvygguuyxZjtHfGR+&#10;n51+RZdw/wAb5ZKWHwaml5J2/wAvxP0KpmmV1lzSnFpmVp/7Av7Pmn5aTRZLrK4/fSAj8tv+fWuz&#10;sv2Mv2bLWIJ/wh8UhAPMju/J78mvNdK/bT0XXPF1v4T0/wAO6nDf3M0UKm5jWMfvD3HbA7Z56cGv&#10;uC3ufPgjlwQXGcHt7V4me57xXgKipY2tNN+b/wAz0sPhcLVhz0opr0PD7L9lf9nqyQpB4L045GMu&#10;m7H0Brkvi18PP2Xfgv8AD+98W+JfC+lQxwqwtovKVZJJsEqFIAY5x698ZGa968Z+NPDvgDw5d+KP&#10;FV0tnZWis5Zj8zkDIVB3Y+n9K/nZ/aT/AGj/ABF+0F4yluZ53h8OabI0djZqTtJ5zk4AJ6FmHtji&#10;vt/DPLc8zvGc+IrS9mt3fT01uebnFehhaVlu+h4p4q18eKddv9chs00+0vbyWe2tEVVEMLEkL8iq&#10;Dj6fpXLPI5PG7H41LMytgRHgKMY5A9vw71RLt0Nf2HhqPsqah2Pzyc+Z3ZIxLAYAxjp/kUm4fxL+&#10;B5yPyqJWbIBA54x0yKXGzj+EnoetdZiRvhTubkAduo9KblsBs52+o55oP7tiTlQflz160wKVPDZU&#10;85x6UAPM+F2sfmJ5/wAf0q2rphWfDZB/H/OKpurebvABHQfT0pVGAVYY6nHoP8mgDQVmMe4MUGCM&#10;8j3+tO+2P92YhlYY3D5m6e9UkLFMlm+TgfQDFPWUR42jA4LD1H06fnQBtQ237xW3blA3Ajodv06C&#10;mBR88Mz7WZ/3hJ4w3IKn9KrRTZxErFE3AnPX6egHerwMTKYJx84bdGQOdo7MfQ0rIzFWD7Q8drFj&#10;bb7jzyM4IB575zVeLMke5jlpyQcnnazAf/rFWYE8sMyM6+bxgdAOvSo54fInQoC4iBJAXOD06dxn&#10;GRRyoCusaw3ipJu2RfvCOoBHPP8AjTkaWa3fe2DfOSgHUAfdA/xqS52iGQN/rbo7gRzhDjIJ+vai&#10;2jCzRLcBsWcQf6ehx9e1CQDLkxPJK4zGYo9oB4+cDp+XFIsSxLGTgfulkI9WYZx6+1RxiSZTIy/6&#10;+ZiN3Gd2MCrAkALTRjACjnsF4wBz60yLMhlT5IJoufOuklx/vcEfmOaZOpj+1oB5iNKEYg5w3U9P&#10;erKjy0trbJyXUAY+6QdxP5HmoiwaK7jRMs80j5P0x/McUCKs5ZJZ4wN2bUcnr83/ANagIym2dAcz&#10;W5hwTkADHI/AVeRHN4HiG8taMxHTGzjBPfkGmwEMljG3IkjYnI+7wen50AVriEtPpbsCpKvDjsD9&#10;1TkevWoVYxhElH7yGXjjop+ZufXnFa91ETaIZiFeC4QBh3A4zj6c1EYQhvLdmyXxLG4755P4ZGK0&#10;SAz5UlEco2kLEfORvZsEjjin3kMs801oATHNGJg3vgf/AFq0xbZYee52S24Q/wDXRiMD+dENsyJH&#10;IzEGAbJU9eg78dqAMjZGZYbhvlFxF5bnGRvXHbvV+CIKLa7YAJGDDKnX5T0579emKkvLaQI9vGAw&#10;SXzU9Qcjj9aRY96Nu4jkBZm44I7449PWjkAZMiiNoYnb9zKJIc8YGBgZ+lVZHiaVpYoyC2HTjhJQ&#10;euT2qBLi2bCZEjDg9X6Z7ZNKrSTANADGiHDE5GSe3XrT5WGhpSqIIt8hBklXcyqOCxzkcZrMjimu&#10;U3xgqp4AHY84z/LpUrGCIjzmEjKckkkgdexJHvV7+1bO3t3jRVKEdEAOMZ5OR+PSizLuiCLT0iGZ&#10;DguPm9RUjuoXy0JCAYz0rIe8t/vR/MHH92rWAAPtEZXcMoWXGaQ/dJZDuCqenr6AdhVBt5JGCBnc&#10;h9D7+vHY1K8kcmFY8NwpIU5/n37VRufKQmPb8wOGwnf8uKLhzLoR+SGk3suMkscc8/nU8kBkXcpH&#10;Hrxn+dVBcQeYYiuHxxlOh/KtGGS3UESISTxwvU0WC6MfMSn52+52Bzkn+VTQjzEjQNwCxwDkjNNv&#10;JF+0PtRtowXBBzg/U1WR4w6tMhQ4xyozx0xxWgXRrQQYkKseAc9MZrRWNY0PzAjOeuCPbFZUV3ZR&#10;MpUOFbjcY+B7bhW5FMZyEiVgnTeUbFBV4hE8RwHZSAcks3P86VxC2cMvXIG7P9ahjttRLApaXBXO&#10;CQCB+eavLZ6q+XitJcA4AIJ/XNZj9pDuUw0GSpYYYdVPJz2Ip5SKR1SM5ULgADP0ParCWmq4IfTr&#10;skffYRSHp0zxxRm6DozQTIvdpIyAPpuxmgPaQ7ldoVZiV4GMe+f1qFojzksrdsZyKs3MKRKGMRl2&#10;nJ2xjgfTGaqtNAxAX7xGRhOcfgM0GftIdxsh3Zcjc/qcgg9jj2qAgqRJndk5Oc9fXFV2n89VkTcq&#10;g/MwDEKR6kdjUTS2wmErBhnkqC/B74w3StAujQJQrgL85JO70pYWlzsXAzzk8YqmJwVyAQOxyf8A&#10;HikjuVPzBs9Mc9vzxWl0Z85rl8ooPKpy3+1XeeFNM0D/AEbV9WdLnfIFW3flQuQCxwfRsgcdKxPA&#10;mhN4u8Xab4fWJpkupPnVWC/KuCeSOMjgZ7nP0+tPHMHgzwhbQ+E/DWnDVNbkARIoE/49yeA8m0cF&#10;h0BOffpn0cDg/afvqjtFf1sedmOO5V7GmrtncfAbQPCniLxH4l+GOo2cEg1WzOqaXmNf3IXEThCR&#10;mPDbGwMZAOQOK+KdR8CnQfG2seDdbmisL6wnKqrjEZ5J5JxwwIK89D37/oD+zb8LvG/h/wAaHx74&#10;qwksli9rBCfvokpUneOgPyjArA/ay+A+sa/4pi8f+Cbbz57jZDfRvwScHa/AyVAwCACRjIqMwq0p&#10;VW6K0O7JaTqRVOvufm5qVtLot/5QIYQybWA5HJKke+CCK+yP2SfitF4P8Xp8OdbneLQ/Ez+Xas0h&#10;Nvb3jFcNtJwnnEBGPQnbnpmvCvEXwi8d6Xppu9c0ea0VgDHMyEgkDgA4I9+DXmMFzdKlrd20zQXl&#10;hIlxDPGQpjkiYOpBOcFWAIPtXkVHzLU1zjJ17OVKprf8GfutqMtxp2qobMbsgEhlzkdDtPpxxTVv&#10;bk3BieQjnMYPfkfKfX2rA+FvxMsPiN8P9F8a3IjkuLyBYr5oVC+XdRKok+TccDeT+Vbk1szTP5Jj&#10;mgmJbchORk8gj8a8ypBxdj8Wq03Tm4S3Rftby282RJZPKY78D7uSOwPTmrbBTMllcp50cuChYb1J&#10;7KR0z71QsSWRi0azLGNnIwwx0JPTn1qvtu/NZTC0AhJcPuyQPUDuKzOcfePqNvKxX93HF8oiYZ6Y&#10;yBjtSKyXdwl4kCTL5e0hWweM9vrWzYy6UkMN3dzPcSeZhmGQEHHUdxVDV3WWUzW5QIJMJ5Q2YGch&#10;sigDSntvtAglgiDF0x5TjgAcn8c1VhtrQrJFexiKVm/dzD5QT9B6e9R3tlqrpBvl+ZVBA+6ScZyD&#10;06cVTlVLLD3czJDKc+eh8xUburL1oAk1m3ureJJre8ihnjG7KDKkYzggVUh+0PborXDbZcMByoyR&#10;kkN6Zp1xD/acYNuI54XOC8Z+f0yQcY+lXJ2t9M8mxdQ4ChQWQgOn1GeaAM2B3gllhv55SFUFFcse&#10;OmVJzwR2pJorS5tC9nO8Uq/OFcYIIHTtgGtfUJ7eWGOG3hQbSDlz0PTHrWGbJtQY+Tu55Azu/HP+&#10;NABZR6hfI0chR0kODuJAUjpj0rSjtNRtQ8MyFGI8tJCwK+wJHPPvSR25tJI1BAlwMH1P06cVK0Gu&#10;7JbuAqoUFpedxYDvj1oAZplrI10y3sxLK/8AqmPRe5U9qsNC1prCz3W97aVmAJOQN3HzEdQKjs1s&#10;r2VY45RJPImRgnKk9c/4VPfCSRREqmMp8jIx+8R3oAnmsNNOrCO6tikTJlZUbcM5yG9vwrLu9ttG&#10;J7O5L26uYnG3JBPUjNWYrS7CrJaXw+QYMMoyEHt3ArQtbNNS097DaquCxJUZGfX6GgDM06R7yQ21&#10;tfxoipypXGQPUdOaleKyifypEdXx8xDYGTxke1Ktm9hIZYrVJCDtYA8nB9DyKmad9QfAHmN95UOF&#10;OAfuZHWgB1xGiOUXareXkKAfmHcjvmr0EmnwzB+DhASJGwo9+e/esSf7XdyJbKGDKwMTZ+aPHY9y&#10;KnurC8urNJlaJp0JWSPGDtHTrQBYmt7WWV5rT/S2Zx8hO4qvbmlhd7lmtXjKJIRGOMfN3Bz/AEqv&#10;p9qbctJHIbe7C/6pejkckjOeop39rtbXEceqK8aM4YsB8yA9++RQBM+j3EVyGneO7CEIiyfK23+6&#10;Md6nvdbktNQWJpFS3cbGGMtEehznrziqktzEskjR/wDEytQfMDRuY5YXHGR6rjFSFdE1FQY3kM0a&#10;mRXdT8+PvI2fvGswIYtIvb+feso8iJ8JIMbioxgAdwK0HsVspCkUoJb5ox1wwxg/U1jyWSiWSW3Z&#10;4nCbyA3yE9x9TWrYjTJreG4jdzcFcTRsfmxxk/QUAbU+sXA0z7MbTY4IZZgfkVvcd81Q0LVbXT55&#10;ZXRlkkUgjGArHv8ASqNpHb2N9NHcTyy20x+aNkzGM9//AK9acyNBbvNDCskcEoBwu4CIDI5z2oAo&#10;pGl1dm+uoixZsAx53HHOR/8AXrQfT5JmSS4ud0UjEgEn5h/dK9iBVWO8kGTbx4WR8oTjcCe+O9XT&#10;D/aDxi/j8q2UZWVWCncOueOM0ARPZSzRKZDuSKRkXI+4o6Ln0xSNbxWfl3UaEeWcu0bbmKepHtUA&#10;OoWF5L9ncm1kJEcg+dQf4cj2q5CJYLpbu7VWKJ86J8plU9ePUUAW11TdA8j3LtBggiRSWQnoVxXP&#10;nxAbi3XThBhpJdkci8ebjuRxgntXUS263BSS2kIt5MvyAGx2Q5rPcafejypIWn3cfJ8rI46MDQBI&#10;84jgaOYP5cYAZZF2ume3vWvJpcSQq8LYAwwR+jg89eoqg2o3FyDaajGZljXaCUyygdCx6k1bt5Wg&#10;ZbO4O61fjj5toPTB6igCjcTWdmfs/nm2JG6G4PzBWzygHpVo28etJm9MU7RRb/Mj48zbzg/3c1zl&#10;xpd5d6lNEjIEZisag8DHTIPJJrW03Tb2yiEsq4ZwVdQcYA46c0AImnXLQwzeaYlmAKCQiQhRzgHu&#10;PrUkuoQQO1vMoSXyCYnByrOD0wOh+tWorWOFXgQ+fErZIbl4mYdevSq2lRWXmmK4I80khI3Xkk+j&#10;4wc0AXYlGpxJeNDHOAoEkZGWweN2CB+YpJvKtgukQSbjIS8YJy0at1BPf2FXxbzq4mjjkfyk6KMM&#10;oHUcdhVKysraa6knvDKSjBlcZz+Oeo+lAFWSNbhEYBZI4QYnVxtKkdweaqxw6gYBFGkV5ZhiCU5k&#10;T256gVORNaXcr27q8UzMGQrgYHPGeM/Sr9jZ2YSW/tpWKA5IjPB9VKnkH3oAx7rzLS6itlsy0Eyj&#10;DpwQw4z9agSe5hvRdLCJ8fKyNjnHpjowreN5H88iT/aYgAGjxtkjU9lPTIrGa1gluA1lcF43fIVx&#10;zn04xzQAmoyWtxAn9iBo45HdmCgqVkH3kPfBqOCSzj0ZUv7VcliUKZBRvetCS0vtODXcRDNKT5vA&#10;O3PcAdqhaY3UaLEogmHC7l4Y9x9DQBV1DVohHBPboXRkETA8gn0z1zTtCs445Zrm6BhhK/KWHf69&#10;avy2f9lpFPEylG5dCA2HPUj61d3w3iGWEqkqAOyhs9Ox9/agDIuLWzupY/sF4IYVYmRk6l/QA4xx&#10;TkuF0zev2pZCzbizAkkHgZJ5/KoIolFw638TW7OfNRzypHpkcH8hUctzFIslwYRIsRMLDGSwHIPq&#10;KpMCxJpVtNvuYn2SYLA9i3UMc9KbNp9tp9hFdXLb/Pkw7gHBZx7ZyKqWtq9xEsSRSRJK5bLc4AHp&#10;nlfrWlbwXOm2zWohW5Kyh8suAB/s56c1QGXEbiC5jjeFnjYEpn5m2nqM+lQzWd3aWbpcDfCzHaU5&#10;ZVPYj2rdv5GuIi0ceyWMhlUEFznjHHUVSuNNla0S8jkZZGxFIp5BJ5ORniswMOGDUrFIrhhugY4B&#10;yfuHueeDVxk1G/kL222N412mQjII7E9811DWzIgjnw0bIpBX5dhHQenWqtkJN8iHLl+B2YA8e1AG&#10;DbO2j4FwgufmLoYmwSe+RjmtO2vdEeB4pbaSLzGMokB2qX9CaoyaJMsuHXdEJNyyxsBtPpzV+SJE&#10;aWO2+WNU3OXOUZ/xPBoAz5r2awjaK3kRraRtzbhl4mPUH2NYUn2yV3W0Pn55BQ8MMenbFbdlZSbW&#10;lAbDlQN3Ksc9PoK3rOS10+5jd7ExqScGIZBYHnI9KAOXhu5re0URnY7PskHBxkdahtlu4LuNiH2O&#10;dqyLyOD1NdAr2jlbk+U8RmYqc84HY+9dFCLK5tv3W0xFiAQB+7PuKAMOVIri3ae4f93GSqMfmG4d&#10;sdgaw9b0g6bcRWe3zYpQkjCMfOqnqfrzXU3UNvJaTW1vIuWb+E4UkfyqivlzQpJM7F9u0b2xgL0+&#10;agBb60NvZx24XzBtwgXqYx0LY9PWsr7PPbG3CRvBIwJXJyrr/Wp4b5bKJiczsTsk8zlhGfSpriQ6&#10;2sX2Vvs7Wo+aNm2kr2KY7npitAMyF7K7uJLOTzElwd6o3G4elF1bPIjSrcbY1BUL93ntg1p6XHZp&#10;5sUKlZAxLs3zHb357U250+7htJFhCuoYTwtjllH8P4UAVre6KrbLMhRoGKndy2W/i9xWu+sSXIaK&#10;MCAJ0lVflfHY+hqhNeWupSL9ptntrgIRnOAwHc98VFb38qSpYTIZrXHzso6Kfcc5oAVZYpvNN0V3&#10;twCOUP4+tRs13arCkAEluxwmRjaf6/jU8mlxbPMgnaKOQkxBxlQw/XFTSTXWlKplIdmGcFeCD6fW&#10;gC9PJC8A/dMZDnft/i+ntWM01s0LRwyOj5+6RwD3Gafbrqk1ylu0qRIAXQ4OSO496tG0l3JdqVSY&#10;ffLD926/T1rMCJ7W3vIoknYRSRLyTwSAeM02+AktmunX/UyAEZP7wdse9XJTPckXENt8zr5Z/iUk&#10;d/apJEU+VFfuHVxtTbxg+v1FAEPlR3UO0fJE3OWPAJ7VFBponjWZbgeWjsFjJxkj19atSXsJgk+z&#10;pjZ8s6sD9zsQPWmHRpF8meEstvkSPv8Am4PUj6CgBbmCOaSIMpi2FSo6jj1HvWhDHcvLefufOj2r&#10;uIGDg+1WZrT7VH5lhIrbSMAnBI70621O70+4ZbsiIsMKyruwO2aAEtpoLZGt5Igok5GeBnvVGWGd&#10;8uquIkBQEdWPqfbFR3uoRxyKilZIguemSCe9Ne7ka4t0R8RtHlWP3XHp9RQA+Fbdj9q+cOoAIB4b&#10;2x1rS+w+ZKQsiBEAkj9DnrkeorLWO2aQBNyyZJJXoT6YqUH7L5k0ZbfINu49B7kUAMvIYo9REmnu&#10;sjAB9ucLkn+GmXUkpbznUdedoweOgP0rJks7lpllSI/Z96ZkJGQWxjFdNLYyLJKY0Zo24LZ4I9aA&#10;KlqslrOZ4wZYZgRwQeg5zmlvLpmbzplSSALsyVwUbtzTTGyxxhEk8on5d/8ACT6Y61o30tu1n5DD&#10;9zKRwo5Vh3x70AUpLexCR3KyL5gxyPmIB/hYd/rTfsLvardWcqIibg6sMkH2HfNQS6S9jELi2bIK&#10;kHsWHqDVzT7aW6sZQ20W7qcgnaVYd/xoAxk0+XzXe4+eAvuJU45buB1rWsrVraV4QS8cig7iehHQ&#10;j3pYNLura3d5CXTb5exuPmPcdqswWNxFZ/uWLx5KMuOR7igDnUgaWVrQymRonMiRg8FW6/iK04dH&#10;nB3nckY/eAg5Ax7djWpax2plNzJiCTcFdm6/L7dqSW7vfKuH2DynwrMOQVboV9z3oAqyC4lBe1Yb&#10;4lL8Hggdj9aRLeRoI7+SPeu3fuQYAPp79Kr3kp051eyjdwFPm88bT1x9KuWdxIlr5MbeTGSGhaQ/&#10;K6t94fUUARRyyOxVoyY0XL9yAfX2HtUkN7Y6haNZvIBcpkJt4DD1X1qS2upxNcyXAVdqYHTAA9Sf&#10;UUjtY6hCsMdutu7odkinlmX39DQBDHbNDIjZzKilZG6bvrnqQKsWs0RWO9ihV1KuSMYOV4NVLe18&#10;m2jiuDhkDbSGI69Qevam2UU+nr51m2LfB3IxzsLfxCgC7/aFsLuK7jgUHJjkC9s+3vVeTTY5bmae&#10;3mxHH8zQuCCueo/HqKS0sXjnuJCQ4lIcLznHYj39a1zDI00r8ZlQKWI4K+/8qDM5sG0jurSbywZZ&#10;CwYZyN3Tn2PWtLUIFFuyRqYkD5IAGAB1z9RVYC8t51MCITHhW3AYOfr+dXTerc2W5mB8p8TADs3A&#10;6+9AHOWKanCRZIqfYpMtHJ08vPTk981qx6XEvmQXTNKuzeCG+dSBxz0q4tulsFjYOEQKG7hsc5xU&#10;d8ivNAbZ/LXO1ZTyuT0BHXPNAGdZteXJPkgpCvQvjf6jn1q7Pc3AihN5GqNFJtUnq0bcHIrUSwdb&#10;a6sCRJLIA0UqYwdozj2NU57Yy2PmSRsJQ20bjz2wefSgCnc2DPcTRuhBkQDcvde2e1JbwtZQtA8g&#10;cR8qf4gvoR6VditL2JyWbLZ2q3UYHHTrmqtxayG6jkeIlZx5RC9wO/1oAsTX2nOsH9nK0dxEB5yM&#10;MElfRenzUxMtcQyb8FS2VY4Yh/8ACpGtvLkiC4kAGd2ORj178VMIbRmVpODnBJPzLu/lQBGqxR3U&#10;0MuZFPKlmzhl6Zqu95JEh8uPyJcgtnoecZqOO8uoIltbu2zLKCokXuO2fpVWW0vhIrzEFCNre4H6&#10;0AaEvn+Yy2xzJHiVQR8rL1OKl1DUYJpra6O+B1XbICMkkfoabFdbIQmwNJHgKy8ZB/wqJU+2GOR1&#10;ZpUcgZ43t79qAJHiimWS6Egmjmxy3Y46VahaTTQN8e6BuhB6E1Bh43ljt0/1iFthHB2+nvVbzJWt&#10;iyBiD8rqwORigDRaYW1wFXlsHAHTB5HFabXa3ASGVBk9SVxkf3TWMltcpbrfPht5GG64x6itsXiS&#10;xSrMV3JjHHBFAGc7GGd7e6QKpIdWTn5T/wDXoEMYcrPIeCBGSegq1e2qiVdw3ZQM23nPpxVbyQVT&#10;5WQrn73659qAKp8xSZU5Kk8jnvzTZiskgLsY0kG0AHuO/wCdXzNHatFsTC8glegz/wDXqkJYGjBk&#10;OWDkJnocUAUWu47dI0aLzIlfLMOfxx9atACC5Em4C3uSoZV6cjvWja20MZaeTBSRSAjc49RXMXE1&#10;3Z4txDmMMGQnn8KAN9y41Bre1LJkYPOUYAUnlBraQ22dzDJRv4iD1qPyZpgs8TFHjA465zzgVKxA&#10;LPGwzlcrnkN6cUAZ/wBpnAFtKzREjaeMcr9KvRXcMVuZJOJkbAZcnfj1FTxxxTwSE8kHNZim2tpS&#10;txGCuRzk8fhQBbliudQlG/7jIQxz1BHp2qnFp11bRSxrL5rAgx5z930NW0vlOHGf3gIUrwBjpVtr&#10;+3hVWncRtjBHoR39aAKVrPdFALtSAn8PfrWnLI5EbzqJITgkngqOx9+KiluftAeOTGWKhWXBB70k&#10;e9mVZpFiRVON3OQO1AENvAYZJWQiUZyFx6/yqk+JHmjtmZAnO1uD15/AVrtFbW8qX0E5XeOVPIYd&#10;OBTXtoJmMm1lU5+4cbs89aAMJFRF86Ryrp94dQR2qVZbdFSQymMN25ycdj6Vutobywb7edEgYAtu&#10;G44rFntjZeYqOXXIOcdfQDNAFC9v4pLOUi384K+WOcEZ6VKJJZrFpIo/LdVGQeu01djeG3ikN8ii&#10;OQDIA+bPam3FxaXbxxwfu0xjPTOOlAFEXUVtD5dyN4c70Zf4frUqXscz+Vcp5ZUZVk5HHTNRizZt&#10;8JGUwckcjafSrMa2ZCq69OmM5ZfegB9qogcyQNv3krIM5PsRUSSMpkMabHzxg8H/AOvmiOBLVzMn&#10;QHIUdh6Zp8l7FcmVolCO21VHGQfX8aAH2d1cuSAzwnOSqHg1Y2eWJbzzHL4yQ/JOfSs+2aLyvKOA&#10;wyc57k9Pyqk7aiJHt2DSoBhGXuvaiyA17fVHhlC3Kbo3A2gDhTWs0jSRGaIFv4trcEgdawbWEPCY&#10;50KSA4AJ9O9JHJNayvbTk4ZTsOc4Hb8zRZAagulMy74yFLZJIB4q9NJsZFtHV2Y4685+nvWTFdwS&#10;iNknix0ZNw/Co/tVtCpLgRsr5Rh1NZgdLJP5SlnJjPQBjjmoYr++y0cEZkHXKg4z9axV1gFFBXfj&#10;n94AQc+9bUHi02kAhhsooi3AIO4FqmQGlFcSNGw1CMswGdx6r6VmiSycH7Uh81GLhh/GPes7+17l&#10;vMkvCMMdwI6A9wajj1eKSPz5YwIdxUsvU/SlZgWpL5ipYgrkFMEdq6OKxW4tkmvBiKPLkg44ri5b&#10;mDcy+W7xvypArZstcc/6LPKqW7DGJODiqSASN7KCfy58yxgYC/U8ZHUH8ahvxDK7TWyFWY4Q9GIH&#10;qfSrDSadb3MSPOuH5bdyMj0JGPzq3drpk8L/AGS8XzVBYDcNhJ7BuV/CmBn2dvKQZGlxNGN23OVK&#10;96bJd3z22bKE7y7AhQcEfjzVGx1FoJ9+fMwCrH1GemeBjNbVhfSiOVwixNvY7Rk/KfxoAx57e7uL&#10;QR38JQZBBxj8DWTLoMm5LqylKAAKwZ/m49PQGuyuNRilHkzoxK9DDxk/8CzWfNd243SqrbiAoWRe&#10;49fWgDlZjdGQJPwhbhQByR+ta6Qv5JZMqIsFVPI5qjLHdzxZgidiWOSOVX1qa3E4tpGMpRlPGWwc&#10;DrnPSgBs88t3wVUbcZOeBj396rTXE1vt2rsRiFyxIwfYjtVsSLcoEZA2WHzgj7x7kDinXOn3OCzE&#10;OARtGcn8F6ZoNCvaNGZjI7lnP+3kc/561HPHcQFpFMf7wkbMg5B9+fxobQdWaZLkQBOADvO3n2/p&#10;UYtJp5I4dQQx7zy/Of8A61AGYF1FEaxf9zCxL7i3yoB2XmmKmpQS+bZ3CXCgj5d24HPc1qXlpCkq&#10;Q27PNCQFYZ53DrWM0UtjcBbYCNXHOT8uM/0rQCZjeXknnSMYkVtskaDncPQe9b9pNpPlSR33JQkA&#10;MPmAP4VlCWazdhLFGTIPvqeT71CrmNJ5XRXJUkE8sCfQ0AOS/wBztCiCaMuRuI+bH0zWlFLECtsk&#10;LIAeCvTn+VYiWku1bxGSJuhQ/KM+9V2u7wsUjieMkffAJyfbtignlO2jWTzQ/lDaepwNx+tUrizs&#10;XkSeRhDtJYEYDfn3rlmvdUc7ZiYyowrLkMw7Va06yu7h/MkEjxkfxcnJ6jBoDlNhprO/uxFEip3E&#10;jHksD1YccGn6pqdy8qRy2gEanYrjq230HcVABbwXQgkBQKNv1A7H3rRu3sZ4QsUolkb5UB6KffFB&#10;Q21a2uJlSMfOByrjkD2wcCpfNmsZJE8ttzA7RINwJ9xnHNYcJntbrbIFIPUpnH4H1+tTnUru5kNr&#10;HIkoQkhpcg4PTJ9RQBJJrc905jaLz1cFHQAHbVK0tvIbzXjbyg+xh0ZatzI0UKvMixybtxaLjP1q&#10;taS3DuQ4xBndycZP+FZgbl1c2UEyyrFIPlwxC/MB2Oaxp7dLuMlCyx8nc2AceorTDwSLulm8nL7R&#10;82Cfw9Kw5ZLuK+W1JLCRtnAyDnoc+1AD1jjjiCQOTsbt8xratZQLd0uVSRZPmUn7x9QapQxm3tXZ&#10;IvO3j+AelW4JrZrlbO8UwCQDGeufTjpWhmZZ0zT5vMe7ikLRjcDH0K/Ws2R47K6AsmVYdpwAOTn1&#10;z3rVvdRkgmFtaKDGT5ecZLgeh7VK+mR+SZ1tvLLYZmPOD/SgDPt76K2lWRQyliNxUbhg9c/Srt1D&#10;bLcR3n2mGVidycYY59RSCVbbaUgwrsU3MM9etPms7K6jMkQDuGHI4oAhW4vLmV5io3xsBlRjcPX3&#10;xVK7mu0bFpNKzOfnCnI565rRvwscaozCIlfldSeo7VTgt5pU8x5iAwyvGCD7+1AD7G/u7K7EwgVx&#10;gZG0nP0PrWxcayt9CDMoimLHAI4GPX3rZhgtlsV3zwzbVG0BgD+HvXNajLaxQ4jiVzK3LsM7fr70&#10;FJixi8WDfHCH2yDjO1SAM8VDJLPcPmJ2jUgfKD1I/HpTYJ7/AOzEWbbkK42N1Kgdqz4ZknVYVV0k&#10;yQWZuuOOOetZkklxDOk6x7lLMdysx5OO3AFPu7i8EiwoFd/LVmUnbkn0A4q8LGzVP+JnO7z5/dFG&#10;JCgeuahl003BEtmVaVcjDHkgcg5oAuS2twNPF5dDySq4bnk+lc3a6O1/eiC1YlJASWzz681sy3mp&#10;NjT9SiwqkEbDgge56GtWy1K33/6SqQbcqskZCnn14xQBk/YvJkeGC3ZpIvkzgE5Hqf6VLFFaxDz7&#10;6Xawz+6QEkH6HnNW7q/u0uMRx7I1bdIynLEf3j60uotZxhC5ZjKN3mfez/SrSApx30tszXdg5kR8&#10;5jZe47kDGaqw6leTXTStJFCEOQhG3P8AWkgSCXaYJJuW5UgEZ/lReWsUoIeNpHYbsnAIx9KYG3Nc&#10;x3UirGYoy/K7hnJ6kU6GG4t5mneN96nMbgfKR+tYFta2kD+ZdyiJipOFfnJ44HFaMkckgtzZTytD&#10;nJMj53heuBQAl3EBdPc30sbo7ElGOOD2wKsPe6QqqkknlBhhcnjA44NUw0F1epNFGFU53CTGM/jV&#10;mR9GRl2xxzzc4UYZcn19KAIbg3dpD5gYNasNynd1P0/+tVjTxqUyCTfE0QztdXw2PSqPnbXjIVQk&#10;bf6qQ5XHoKni+zXS/aLeIxKZCvl5woPsaALMkplZ445C0w+Ziw6+wrKuku7to4JUjAJ5cjP4/jXQ&#10;zWUMkKESeXOgwwjOcqPX6VXYwSwraWqhJXGfMc4+agDJuZI7C2IRElBG0Nsxgn6ViW1xFGyQXD7Y&#10;HIz8vAB6c+tdKqm1Vo74BiHw2O/uO1SmLw9BcwtJFuB+ZsknBPUEd6AKiy2EcHkRTpO2QU83nb7A&#10;01dT1C93W8agdSwHXC9cHmrV1Do9/feTbwmFU+4AoHHr071U/s2eGSS6SV7fywB0wWA6kHtmgBdR&#10;028tJGTYStx94nG0BvTHQiqQkFvEbV08+VVwpBwFHarttLYrE8t0txui52uSQynufrUt1daQ6pPB&#10;ZSOrLnaxCqo9c9aLIDKNpdXBiZ7sjjEqKcLs9Bjir6aaICEtkck4KZ+fH0HtQviGBoVsbS0MYH3X&#10;zyPx71JPcag8BcBFRB1TluPcetFkBWuNP1OAvLd+aqD7hUBG47Zp2JbyKIZcg5y275lp1vOuppEs&#10;93Ju5bDksRinvbS/IsN2twHOQuNmD70AVrKxkNy6eYwt2GCSeSfetSb+ybRA0Z3ShSCQo3cevrVO&#10;7tvs9vuaZg2eUz61TksbdY1875DuB3kk8UAOsLK+nkPkOVUfMAwOAfT6GrEs+qad56LIkofqq8EH&#10;2Na9vtwGjufujALDBI9GHH61HGmlwPJJLJiTLMqkHgdwOoNAEVhqV4kJnuIcZIEhAOQv16VjRX9n&#10;Ldyw2UuQyMVYnaQx7Y4q/DLfX0m/T7lZoSRlZeNoHYjGa1nTQ/IEU9pFO+SNy8eWT6EUAc5bi9dg&#10;BGzKvJZjgfXFSTahbxARyz7y2Oc9M+9XZbrT7cpHGocrheCQQB9etSLaCKRbq1SOUN1BUfKPx4oA&#10;fYX8TxvFJbeZ8vBJwWU9xTNsdttkg3WwP8X3i3tiny6tH5otkRVZmAORtHPTB7c1Hem4iGbiRPLG&#10;cgru47cjpQBm3VvbO/mxozS/ezGvLenFVrOITTiCeWRJC3f7vtVrTdXUyLbpcKwc8Ko5TP8Ateld&#10;M9ktoFluCszOcBzxjP8AOgDLnsLWKAXEh83dngdVOe1Yt5aNHFJctdmYfKVj6fmO9bE1xaXERS2X&#10;EqkjA67vc9KpLZC4EVzKrHysh4zwWHsehpoaP//S7zSdP0oapLZ61FLYgyFkd1bJxgqCDwOO5r0X&#10;+2INO1hTJd7pFO6FIfmUpjGOnXHpVRIvHOn2Avbn/SJ5GVCr7cKAPvcHaQT703SV1r+0XuNM+xCa&#10;F1FxJKgRHVhzHjaT1PUHNeefgvmUfFuvJdasI3t5EmChJi3AMZG5cDpnk981nRSWo0K7vFkYmaQq&#10;gT5cYX+LPBx65r0G/wBZulS8Gr2trK0Z3IIcPtAyMAnJx9a4qPVdJuvJTTLSNkRmLw7cld/UAHuf&#10;UUB5jbSTT01G0Sy80u6fPOGZEWRupAK4b6A11OqQ2fh67TUYZJ7q6lXEhxliexHP5AUXMGna9ock&#10;durWrCRfKXdt2EdQcfzNYk7a7BCNOtzMMyIrXTgZ2p2X1Oe5oDmOtufFth/Z893d6VdyRxjy/NK7&#10;CXOBsxkY/D8q5C3v9OE8EOiW10XnhcKk6Fdh4GVcnpng4/Op7fxXrFiZ7E2c93HFJudnIA3DGSOO&#10;meRj8qdruraXqOmpNFqFxpUszYMaIRuc4JcnLZGfTB96zsUQWUGqWN48+v25SNCHkDyI6bB1b5T0&#10;H90DtitzT9I0XU7y+1DR5o76OH94VSQgLkZC8ckZBIOD6djXP6d4fstcgSVtbW/ljHKTZQtt/ixn&#10;P55Fbeof2D4Q8o22jPeuNgMkAIbhhvZiuRz1AxzyMjsDTsVLbXNYvLkWrTOLWQb2jQACNEYAkcZx&#10;7Hr3r2yz+Ic+nWZ03SLa1u7Jo1SMswR0OOWx0Oc9D3rzW71u21CSRNB06WQX8kEctxGAiiIAAoQR&#10;hSCeenXk8Vh6l4MsYtWmTS2lg2N+8R8tHnqApzuHPPU/WplG/oXCq46rc6qDwvdSatF4nv70QxzS&#10;lRCkfDqoyo4K/Lt64HWumttTTX2toDEoPMYbPHGRkZxjGK89Q+MDNZ2OtxGQRoy20ihTGqnG5iQR&#10;k8Z5Oa1tOjt7K12Tn7Wis5UKpVlLDkYA6ZqZwS2K9rN7nVarLbWFzBam+toYnUKImZCztnDEHrzW&#10;JLq/hGwlWJ9XWxms5B5+xHUSHOdvBGcHvnFYLaDosFzBqU1leKygvH5iEjJ5X5lH3ePTvW34c8IQ&#10;Xmm+drNvHci4l3tt4Me4/MDkg5Of1qYxHzN7o2rrx9p15comgakNQclUZMN5aD13kbcnpjHNWLzX&#10;9aFtd3r6bZ3kiHZCJmWPeTwNuQwbjJIOOnrxWcmieGodfuHKixttLQIUhGA7SkkbiBuOBx7Y61ia&#10;rp7XrvEjNJDE5+zclcx9QxAHoeOM/pRylpkXhzWvDdzbSjUNJWDU7dXQwRhpSGyQsi8hD268j2FM&#10;ltNB1bE72ksNrI3z3CZdndc8FQSV/A9R06kd9oWpQWtxJpR8sXkCK7OF2hiqjeOe/Gf/AK4ra1/X&#10;o9N0+3ikVvsMhLiWIE+WQx+Vl9Du/PA6AUcoSVzziJILn/RdPieWCKJwhLMCqrk5BPJyf1o8LWd5&#10;4lklgnuCkMNryHHybgeARxggHrXS6bremDOkqJJZrpf3DRkKuGycFjz/ADqnePpQkljt7aV3iYxO&#10;DLsQuDhgOfXv61NiS/DptgttNbPL9mREC+fCWbdIRkbQe2RyBXDakF0a6SO51iQ2sSBmmkj8w5J5&#10;GPvA98c10jzxas1rYpCbEW0RjhkHzbJsjJYnHtjFZGp6R4asEbVfEtxHfyynGyFmUg5ODtzlh9au&#10;JMi212NS0svol7b3WmKqggL8xdecEHB/OuQMyXuqNeWsrxRnYwjkHBA4IGBkZrP0/T7C6S8jttOk&#10;uI0nfDecYX2sM/dJB9K9WtL2w0jSIrWHQdqSBSSJQd8mOMn3464pk2OKuNBuLhxDpc4Ju0LMGG4L&#10;gAgnj5QM1NYeHdRsSGiuImuBuUrIQxKnByD2BzTZfiJoNjDFp66PcWt/IzLNEHxGQTt+Uk5PTpVR&#10;byS6lmu4U220jeWmQct2ZODnAx1oE0avnQm6n0++kiEhTJYfdBQg8dh061LqWo+FI47jUtS1yC5U&#10;7Va2DfPyMYXnnB7iq050m6tkC6Y0TM4Xcikggd8kc/Sqlx4X06BPtMVjDcFDvG5cY6dR7egoIDQt&#10;Rs1haXSQJbNizKsobIZepyfXinww6cWu5HWzvZ7iRXMDpkKx4IGe3vUd1bRzXVraxTeWZIw0sSgf&#10;uU65bHXNS6gjaAzQQ2trcwCLdb3ZGTIOpHuaAMzWY9IsNUglhs4oW+UNJA+F+bsy9P1rrbqOGER/&#10;2nepD5wxG7AlWUe47/XivOprXVILuS1uEAjvW3Ko5ZGUZIwMjgdhVuO0njxJdfvIGdGCl8FQT1ww&#10;4yPwrQzLHikjw9cWEOkXSXCtFLIJwAD5hPB4yOB61JoyMsNlaw3DXU6hyQSCq+YCeT3OfSs7Xr7R&#10;rqW2jS3FtFFMFeRjgsB247VWg8PWeoZurXVHYRTDKRIVKjsRnGf5UAdRNrt/oOnx55mkDRfMNyrg&#10;856ZJHeuIvryS+vX1BYJGWJEaNFzksCASMY646Vo6lHqGmFrR78X+WUww/ekbd97PcetVZp9S0+W&#10;DXrd49v+rjgkbLMq5BOBjigCSTxzH5RaG3WeTgNKcqUY4zlMY49c1jQ+IjpBWPzMG6Y+YmASvORx&#10;7n0rpUh8HajaSSRyeVqLYZ4V3Mj9S3C8n14NVby6tojHPcW8PnRxAxbuSM8LjIyPXnmgCk9ra6ha&#10;vbtCEuX3vHKAN/HTIGCPoTUmn6Z4hWxvdRt5YI7oxqqo5Blk2nkntwOxBpCi/wBkxXltlrwg25AI&#10;IBZs5ye59aoaZrVldzzWpZra6hUQiR+MMev69zQBu3+hbxaX0toZZ7cB7hVXy/MJXJAXGDg88VSu&#10;bfRtS06W81O3l024gG1toyDubg4x2rQ/t2fSroS6ldeYIRthHEhlEncpnPT1qlqlle6sj+ZNJLNF&#10;IreVgLG2e3Xj1poCXS7HQp7SZ7JnEYbGUxuJHq3ua35dElNvbmARooJMscuPmBHJb16Vz+gXV9aa&#10;09jNbb4tpeVoUzjbzyD3rXnvbW41CSO3l+WVwkZbjORnk9etWBzMltobXwM0SoBGqmBeVkPqCOgy&#10;aqeIrGGHxQI7ZBFZssSkg4/gyfYV2DWL3WqBY0jcRAwOT8rIB3AyCee9ZTWKwXeoWmqbokAR1kKl&#10;zgHAweTznpQBreG9a1545FtYLaZLRgcu/l+ZH3AHr2zxV0GHxHLdzarO0bRESiNANscbcLtfn655&#10;NcZqjaHJp5jsZdjmbC5yGI/iHPYHvxQ+i3Vr5UVlcfu7wY25I5HQOOc4HegCe51TTZjb3FjZyFLa&#10;Znm+TOcAhDkDHuelV38S29np91BpcJiE7h2UHacIc/THY9atnV5/tE2iQSCfarhNhBZhg4CnGc5+&#10;lVpNIkt1WK7g23Eib1EZIeQMeA2PX8aANuDxRZaotzBGjRWZiDHcCAT1JpljeRi5vgJo7ktEnlNz&#10;tIXOQfoDzXInTLrUpY47aHymmk2hckKi8kknp0rsbm107RbQ6LqBMZjbfHNGDiTzPmzkd/agzOPf&#10;Ubq61I2ARMu2EwDsPBOCfYd6Zqe5D+7Li5jG2Tyl49e/X2rpoLO0vbKa2tJXyQzQFeJC3Q4J/lWD&#10;FPeaZbm3uI9yQl2lycuh56se/tQBStdQvI9csXspBDLvVQjchlYchs+1bSavqukXuorLp5uhdANJ&#10;vIUJk8cYIKkVkudB0uSy1lb1pLhHLshXKkY6EDODitOyuJNSvZtSvJJBFJEZRGvOVH3QT7D1oAi0&#10;5Tf6y2pQxpbRGMZXook6HAHpipNQvtYiZLcssiyExEEcAjoeOua52WFrV1NxdSLHKTIUUYYAnjkd&#10;8VtGz1aA2klvumhB3IzEDJH94k5yR0oAkstM1P7L5skqL1/dABto7HgnGar2kWn5n1LU3Rp0QrHA&#10;44yP9kDnIqG5mura7kgmMkCSsoRlXAk9ATgZ5pt9pJcJcqjMhYjzlzhZB26nvQNFTT9S0223peHl&#10;0aNkRMs+7oAe3X1ro7my1K0srWx0ud2tZC0h7FA2Cy47kDjrS6PaaFJp7TagEjnViTLglUcHgn05&#10;PpW5dW+p3WjxWunRqJ5JSyuhxhVyQ2T1DfSgRyOq217qcNvHM08sNoCp2gqGPckAHk+vFWpdLmTU&#10;YLWVHmQKhhUktk9TnGOR711mn6zq2nI83iKxiVjGFRlJwwU9cKSufpitnUru1jurHWrFD9mPXbgM&#10;N3B68kUAcIun32pXSQRTRxGF2ZFGQ6sOvTH86g8RL4mlt4LSUovkuxQn55GY9MvzxntW5Ppsp8/U&#10;9PnELYMsat94A84GPX3rlY7fW3MYl3H7WxwWOGye5HzHv6UAULW+dJBLqdoTcvk+WBlicfeA6Afj&#10;S3RN04nZPLmQncF4GwjHPPUCtnUfDV9YRSX97P5ktltjVlyyyFzkoPrXRaxpVid8RiNrcLCpRlHy&#10;73UEqeOTQaHOu1nBpsS3NqYo7pTsYncXx646HNRRDUbq2Sxih2IvzMseNzLn2x/OunkuBJ4dImgk&#10;82yK+ZCyYZ1x1A/WuItZNQlsJI9NdgpJEwI+ZAe+cZxQBrLpsEFvPcxJuhkQqhUnLMvvzz61jfbd&#10;ShuE0czv5QXzYlJ43HkAV0lh9s/4R9raBtrwzMWA9TySfTnisrSPEdqdQa3u7Ym3mwjXH8SuPQ44&#10;G7igzNGyF/qFnJkJBOrDy5M87l6g4AP5GucudTvIYCl0v2srJiQLlgoHQ7v5Zr0i0tvtSxWsoEFr&#10;ayBlk3YLCQ9GPf0pL3wlpuhwXFykjPE8ckmxjlFxyMHuc9KAOPtJpNOa1ktl3GZmfav0+7nmugtH&#10;iNpMZ2WK7ZWVDIcMy/e/SsvSV0lZbJ57slIl3Omd22Rvp0AqHVuLhZ40CJblic/xb89COvFBoRR6&#10;ba6rpYhikVprtGHmE/6tx3yCTzUb+EbWyFgl5eIFRQ7kN1dO2PSsrTtOvGsLz7NaybI1LSyH5Qql&#10;uPzrrzp1oumRw3YaT7NGHUpnLb+SPpQAyw0eyv7mI6k5i3xkkB9mQP51Dd+C7XVtWksYJ0UAKCyD&#10;konqc46Vrrp8HiKxS7VfKnRjtAYhhEvB3AYHNV7prjRpI5ZYmkhhGPMi/jVh0IGP51mZmDr/AIYv&#10;bMw+Qg/s+2OEkUAFuPTGfxq1p9pc2sFo8AbBIRlbJyW5BA74rU0zxPrTmJNZtVjtoi2PMGDt/hHG&#10;cn61Dq6andxMisYZUkWSUKQNsY+7k9RkUAaer+DFGoTaxJfLLOFUSxnDHyxgcD2Heq1rpenW+rPc&#10;WCHbLHujAPy7z6E9sisbTtI1KZ3uVuGMW0gfMTI2Odpz71u6XY6ta3NvJMuy3kyEJYNjvnjoSKr5&#10;AWNWSS7W0vp1Fu8XmRNnuW4G3HXvVBb6y+228ujwtLcW0ewl0+UKoIJz6nmoPFmRqFlaNcMbVGMx&#10;dmAPIBxu6cVBEst2l9caeRCt0BGpY87h1wRxR8wN3Tta+2SJcRhF81isiDguB/FU8V9piRz6jJE8&#10;jvMUjT+Iqo4xjoM1zVnb3WmSQQ6fGtzvVyJWB2huhAq2l3eQ3cWnXMcaK2/5V5AB5Jz9akBg0yyS&#10;WGaBlW7YeaSx4LO3A9yo4pdXA0mSeK4Yz7kUbgfnUnn9as3ltIlkdQ2jEZGwMuOCePypUs7S6vRD&#10;dTvd3E6EKgxtB29c9+KAKmg6isyzx6k7KywiOEdCyt2BPcVoFV06cQtKQHQGQnlQoOVDe9OtY2s9&#10;KMFxCJJUmeMMV5AP8vSuak0S7eO6kt5TI6suFJJKnjp7UAbsFtZeJreFNRfyp5JXALkBG254Hpxx&#10;TzZ2ulrd2Fj5jRP5arI3IBXHAPesYaVPcaLHLIV89HLpt6dSCfxNLY3upW18lrJZTTxAoE6lFyM5&#10;57mgDcMaaWVS7jkk89doZeQCOQPwHWsS6kE17qGv6cftDpGsfmfwrn5QFHfntW7cRynTXsZZP9Ou&#10;bjzYkJxsB6g+mRWfpEsulT6npc0BFtCkTZwMpKDkdeoPWtAMTTdSvbO8hSWOTyNPDNMEGF3SdPqS&#10;a60TTfYYbm9g8tpi/mkKAQOo/TrSa5fQB7GKwXMdy4kY4HzYPzA+uDVq7+13SixQq0W9hJJtwPp7&#10;UAcndNFpkCRAH7RuLQ4O1sNx39Aea9CtI7O1uxLIpNrKoZUX5iS2AevOD7Vi3UEUkMaXSb5YlMcT&#10;ADIZwM89OBXPzSyQazDMlyPsToVBVt3lrHwBkdCTWYHoEXhzQRLc3TsIbuFvMVc7R6jAHPOOayr+&#10;SLVrhdPQ/u49rEA8vIwJOG/nWS/lyTRyG53qZyJGzywPQZPUV1ct1DZy2cUcYVlZ1kXGclsEEfhQ&#10;BX1m5069sW1KKZNsRHmDuCOAOK5GW2+2x6g15IouIIQ0cHTGMfNj6Veu7ezkjW2Ql9spYwA8bQSc&#10;epyKy9She51a61DT5GP21EifY3+rZABg57EUAWILayLGaRSbdI12YJw0hGT/APWrQsLXT1toTbD7&#10;QkIeN2xuLeZ16+lUdDiuzPLZRRlo3YKjMQCWjyWx+Aqnr1rfWltby2JMMhmZWij5V1OD16UAWtJi&#10;uEgtLa0WSNLUSu7kfKxbkYJ681PK08unW7SZ8uDzZJlzy5Y/JnvxVC0k1a4MqJkwJKWMq85RsYVQ&#10;PetM+TamS0MRnt5mRWOSSW6gr9O9aGhkW1rNfyRTaiyRRp8zH+8uemBwOK0bnZLK95bt5jkx+XGO&#10;MKvZQexxWdfWws7nYzlYpXyhIyDk/wBBVmxkkj1Ca/jINtZ+WFyPvq/BGPagCWO2sLq+/tO5KLaQ&#10;Daz9nd+AuPatabUrUO5uJFW3RkAbbuDrjBAxWDcrFJZ6hpcUEkkIuCcKchW6q3qBWlBZD+yy7Ojw&#10;W4LBOrKxPAyPWpbArPCt/AtxaWQS1jmMg7tL1GAParkV693KloYmjecny1wFKhB69OapbWubqNdM&#10;kaAQKTuGcAkEjj3NbelXKxs1/qKq15BGFUD7pJJzx64qQIYLIaiGub2U2dt80U4D4ZyPugVSuoLf&#10;QrWydyXUyPuhX+I56+/GKuSTW8tjPprwmSZVaV5W4G9juzx6dKwre6tRE15dzByIisCMfmGTwQD1&#10;rQDoL6KGfWmFs4+0QBJpUkOTllyfbA4qO5t3v4Y4LjPluzzzhTyFUcc9hXNzTvaX1rK489mUB/4j&#10;Ix4CZ49QcV2stx9nsZ5wwee7HkuuOI0X7y47ZFAGLHYXF3ax6TPNEtvG7SmQfeEa9CPTrirccuoa&#10;HazTJGPJYiKPcdrsT8qNnpjvxzWNrTQW0U11YRswmRYlQZyv98mrkVxd3mmqyRvOY/KZwxyMqMLj&#10;39qAJpbv+xFWWQLNd5JZkyQc9zmqsU51vVIWSEoGjJnccEkdOT6ms59SvWmcXsSq0zqkcJGSWHt2&#10;xnJrWt/tflraoAbmFDKPL4V2J+8SemPSgBvmyQao8N2+6NEbzogOCp6J7k1R+xRT3RlOLUxwsTG3&#10;3Vzwv1z3q+sq38Ul7fFUuGTfEFOCwzgbs+gqk9q141zbwZeQhWLk/wAI549jQBdS30a30m4S2k8y&#10;eKJY5HXjcx5wB0wD71MFk1DTtL02WXEsh3Tg+gP3m9wOlZxha3WOytrcs0zFl38YHdmB/StK3s7e&#10;USzt5jSLEVIxy23qfpQBqi802xuEiMKx233vOJx9zjOcAFjVKK9eS+N8LcyBkkMcQIJVPXAJ+99a&#10;oWwh1LQL2aSQBoSq2sUhAAC859CD9K6Hw+Y78SxRYBjjVmc8CQn1xwMY4oAp6ak2pQypet5FxLjz&#10;gBgiNT8igdvepRqMlxeTRSny7iLEUe4bu3T2zWF4huLq1tLjULIFjI6lDnB2jljge49K3dKu0ubB&#10;IQot9SuSsq+YAzE+pPOMigDDgu57e8fTPmAuAAxbkRjG48d93rWLfQpcC2uGmcWF0RFI2Od+7BB/&#10;3q6yW1XzJIknDXJm/ezL91lP8J/wrPtNHW1SGC4IaGG5aWTJwo2859uKloCnp97plnd3NrdiSVgw&#10;jVuuFX7obvzWgVvoLe4uLKdmt9xSG3j7Z7k4zwazdEls5brVI2Kqq3Bl85uWZG5wOP4RW3cXMkcy&#10;ReHx5i3I3knoiKMZBz/FSswKAvLa8lGn3ErSSqAZWxgKV6/NjB5ret9WhVLW4mm8qO3leIkdGx/F&#10;z0zXMQw6fateWWoKPNkG4uBuy7dh7DpWvfaOf7IsLe1QlFXNxwN+3qvXjNICe2xfu9vEwNvPIzx8&#10;/NtByzE45z2qbXIbIm11CN8bJd4gxy0aDHTrnNYelRLfyS/Y4prHyYzHGCwBlPV+o5wPSodb0wx6&#10;9BqM7loooY3SHkJkHgHuc96ANVtJt9Xhktoma1Fu4mBdRnzHHAx2A+tc/a6RfabO/wDajgrbxlog&#10;uG+fsQPWuziR7t7gx5jF1Erbv7jYGPauYFte28im8kSQpISMHcSRxyewFBoVtOjj1GZrYkptJeb5&#10;vnYYzgnrjPWrlnriSi+jmkGFQNETk4LHHHHYUyCDS7q5a5i3RTKrq5z973x6VhPpk0c10FO5YMZA&#10;GCUf7vGf60Ablzqel6Sha0hlvZocNEz58qMkDd1/iH0rEOpaHJdWlsqvcG4InnmfBWIgEsB361pa&#10;dol/eG6tlKbI0TK5KgyP159selQy6Vb2F9cS3Eaxx2yCBUU43u2Nx468ZqWiEz0W00fQTps12LaK&#10;6N4TN5hxnA4UJnp3zzXLS3N1pMaLbCS3Rtod0HzBGPOGOcEe1aGh3lilnBZXDFJFLRwxsclweQxx&#10;kDvVKe5ng1aVZEV47ofIj4wrR98HOAaks6DUtWsdM06+EsUk05G7cMJlcZGT2+lc5oGra1qdvDM9&#10;isbPKJEnm+6sHUtj1Par2qy2csAsL5d1xMjSME4Ylem7Bzg1l6u2qxQW01oQiNFzGSd+CMZA9B2o&#10;KTNeZLe8lh1C3naeMXfmY7bhyxORwBiu6h/s29hsfEAAGwTfKflyehIB9uBXk0Wlavc262NkRbW/&#10;HnOxB3Z69Oea9HFqizW8K3fmQJgxxLwFCj5s+2elJooq2kzWENolnGJP332idwRjDH7tWtVjk1G5&#10;jvrnZtjyUMYxtCngHHXFYc0ksdxLp9vAxlYs5f1PYn0Fb9vq9nokEemAfaZEB875vlWQjJHNQBkn&#10;7TqN25s43lwF8pn5LE98HqBW9PcXUF0thLiOVrcO5cAqWHGMdMGsdtTtIbL+0hFN50Ejf6sHAD9c&#10;sOK5+91m+1a6v5li8sSW+yP5ciMDvn1oA7B9W0+CNtP1SOSaVol8opz8voPxpLjToZrGOW7kw0C/&#10;aEjHt91TmuP0G/u7po4tRAeWB08nC8CHGS2e5PSu4zK0jxyqPJMZl4/i54H1FAHMjQdW1q6tpNRv&#10;ZY1ljZ3VDsCjsox6jtV260uHTrdLWzu5HuDhY4gONxPf8K6O61m3n02V4osJEVVio+dm/wBnHTFZ&#10;WiyWktxd3d2fIigwYzKfmJ7AZ75oAdbJo1rcS3LSEX6RiKdC3EjlePvDJGcVzR1TVrrT4rfUD9md&#10;ZjGixfK0jr2xnoM9RXX6Vp9nJaS3U1uZJsOJ7p8MoZvr6DpiqVhZC6nkt4F+2rbHMO4dSeCearmA&#10;yZLS50iBJrORftEkm4rjcVAH9e9aMhsdes3iZUM7bRK4+Xy+eSrHPNKt5a2+pXRnKrJGwhjjjHfH&#10;zDpXP6XpkN5qd9aXXnQ2zJ50alygdSfm6/0o5gMOFxaJOlkI418x1DYycKPnb3OKxZ47XV1ighkd&#10;ICSxLfKp2dePQmvRX0fT7GeWG+ZJEIL20KZJCN2YdwRWVe6XHcWzJbKsM0SeaIlBAbB5AX3FUZlG&#10;4M89vA9vJiK32MgztXCcYzwP1rUtJTPfNaLEr3ZjaRZedmCMYyPQVz1taxJHLHfnd5bR+TAhyxL8&#10;kBe5q68mry2yXejqIj57RS5IDqi+gPHI60AQ31jFKsb26ubhgB5KcncOpGOgqhcW+taVJ5FqkQMs&#10;OZCTu5HYA9DXWx33lIZbO3jE0vIz8x2568dKxdVtNautTF9vSSTEaCMfeAz129q0AfaWWpW8aXEE&#10;kIkdB5jElQv/AOvvU9zpjuyT2jRwuy4nMfTA/u45wa52/l1ixnkj3f8AHzKxVS3JXpyPSrsd/d2F&#10;pa2NwxiadypO7lfcY9qALcEIxcXF+oLXCn92gw5x0UAHHbmqnnXl5pmI1SLz5vJRORsK9m4x2qmb&#10;m6tr37VMWzEu0fKQXdugwTnPPapL+aeGPT1tI2V1ujK+Vx+8PbkZxz3oAsWutiC/vzfIq28TbELH&#10;OGHDbf8Ae9q0X8SaVPaSRRxRqzR5faQQqpz1PIrnr/Tn1K8ik2/6KhYTktw7DsMd/rSyWeh297bx&#10;WatEjIzyYBdmHZMngA0ASW88F/bTW0E7WFsyYTKhep5OMkc/hVeVNJNrb6TauX1JlMIIXanJ+85/&#10;wJrVmurSy8hhCZstjBUM6HHAx3J9iK51NflhvpdNjh2GZmKzOpMnI+7nOVH4mgtI0LWaxtdQmsUH&#10;2yWOIIXdRsVlPfngn61m6pp+krcrZ/arh55sMY0UFM9QDxyKppNFNJ5wjaGQOROinCEL3P8Ae/Or&#10;ou7aV7aWJClw7FYol4yAeSeccUDLmiWWo3L3V0YQYlHlBJCULNyTgY4xgdSOf0r3NroeoCWS3t1h&#10;uIEZ5tgIIlbjbuI5BxjA/OrVrPqUNxJqEkK2+5ggOSW2dz3yf9rPPYVlhYpGubi4laOEyFi3TcWy&#10;OgH+e/qE+xcLJ3OfWwup2MVjbljuwB/eLcDaK+pfAHha48PafHJqiqb14+V6eUrc4Hua5z4W+F/O&#10;b/hJJ1CwxtizUjIbvu+lezz7BKzszMe+e56HFe/l2CsueXyPlOIc2vH6vS+ZPbokr7XBIyO/rXqe&#10;hSQ2WpQRx8JdbVK/3jgn8OnbFeXWRG7cvH168H0rtY5wq29ypIkt2Dj6jNcHGGVzzHKK+ChvKLS9&#10;Q4NzSOAzCliZ7Jq/ps/zPX5ljhikuLp1ihiUu7McBVUEkk+gA5r8bv2vP26dR1G8u/hj8FLxYtMV&#10;fKvtYjz5k/J3CFgRtj7Z6v3wODuft5ftX+Ipdaf4GeBXextFtYLjWb+GXEkrThmW3DL0RQBuXOWP&#10;DAKMH8jLuc2pMSEtIx3ux6k+9fz74e+E9HC1PruYRvbZNfn5eR/WNbOFUpr2D36lGaeWUzAMxeRj&#10;JLIeWYtyT/k1j3DrCokBJb36CtNpULZYGNxwfT/69ZNwqHcxJy3AB6H8P/rV+/wh9mJ49RlETuQ+&#10;QuTyTjJqJ5EK4J55pCxD/IBxwAORjvVeOGW8mENuMl+EGe/brWlu5lzkc95HECWyQOMDk5PQD3Nf&#10;Qvwk/Zc+MfxmaObSdNm0/SHG43kwCIVH+03f/dyfavu39jr9hCx1GKw+I3xTMGoKH86205M7U29P&#10;O3feDEfwgDHGTyK/XeLR9O0q2jsNPto7a3hUIkcShFUDoAAOK/n7xE8XY5S5YPLY80/5mtPkj7LK&#10;MghUtUxT+S/U+C/gX+wr8MPhvaw3+v2661qrqPMaf5od3XlG+/8A8Cr7wt7bSdIsAqiK3gtI8guA&#10;kcaL6HhQABVhY1ABA5FfGP7RHwe+MvjiU3fgzxFtsUCBtLDvAJShBIJQ4wcd+MnpX830c5xPEeOT&#10;zPEuMW9bt2PsXQp4ek/q8dun9bnpPjX9qD4Z+HpZNK0y9OvaiMoLbS8TuJCM7SV+Uce+fbNfIHxP&#10;8X/E345xHw9rdnH4b8JyNFLKWlHnukThgGIIwW24IZAn1xg0fDmoWPwfhh03x14Pu/DNzI5iF7NE&#10;JoCR/EJuSS5/uk88E9Mc78VvBHiP4pSL4g+HHifz44kTOkJKYoJ9hyVMqtlGbGOcYxz3z/UnAPhh&#10;w7heXHUZKrNJNPp92p+IcVcZ5p7V4KVN0abvq1+Bf1vRtG+K2o+FvgV4YlWeJr6E30kRPlx28B+Y&#10;KVbnbx34OM9xXr/iX9ln4ufAXxCl38F7WXxR4cvUC3GmXUmJIZQuSwdQMBjnsBkdj19T/Yn8a/DO&#10;PV7r4U3/AIUPhXx1pVsZZY59p+3QIwUywzYG/DH5h0U5ya/Si7vdNtD5FzJGrEEqHdVJH49vfpX7&#10;O24t26nPlmT4OODVOL5k9Wz8AfiH8QviZ4I1/T/D2t+BYLbWdVDSRxtJliAdpLBRhQCRzn64r1bx&#10;P48uvD/hXSLKLT45/E98EjS2gG9fNYYwMYbCkgZA6/d54qDWpl8Rftc+OIPG21rqxVW0SGTOEsot&#10;qAx5JGd/PQYIzjJ40PgXbWMv7SOr6J4/lWXVrJDPoCyYEQtGyRLECOWAO3nkENjoa8LirNpZTlFT&#10;G0o3kugAAID/f3h4HJsPjc7hl0XywWr8z6I+A/wQt/B1ofFXigR3finVGMtzIyZS3DfdjiDcrtHG&#10;c5/mfonxDr2j+EdFu9c1qZbeysIWmkc4HC9h7mtmOMRqShDBRwQK/Ib/AIKKfEfxvBqek/DZlax0&#10;PUIftQkjJBun5+VueQgP3eOQc8EV/FGUYXE8V8QKjiamrb36L0/4J/RtWdPLsHanH3YrY+YP2uf2&#10;oNW+PmtjQtDke18LaZI6QiMn58/xP2Zjjr6e2M/HIhUKsMa7Qgwq+g/xNWZmjiCwRq2yNjuCnAwD&#10;jJGOSaZv/h/h/hb7tf2zkGSYbKsJHB4WNor8fU/LMZjKteq6tR7/AIFY5bLDgZ5I/rVeTcTleuM1&#10;bCMi57k5PPX61FhAWbOBjAUmvoUckW7kDgEYbp78YyelKm5SAeQOuefpzSnauQwJw2cf40gn2gqP&#10;utwRnOa0NRDHhQueCeSe3HAo+6FXHf5vxp0kpOSowD0xnj9KroZCTvlAb+6BggdiTzz7UKLSuyJS&#10;jtctBQ6lQM9QOh/xNMRMIVIIYdyKjZ7WNsPLyeQCc/y/wqKW4tupk+oOf8f6VnYOZlny2G0kEL0J&#10;6Zz+FODpAGAYccDOCRj2NUzcK4aPyjyByI+g9+KRnkdilpbTSLkD92jEZb1AIrWzM54inHdlp7qF&#10;/vHJ9RWqk3mOsuWOcfwk9PwrPg0PXZk86KwuQAcBfLdsEHuMHr6VqWnhTxfdHFtot1NIX2YaNgdx&#10;6Agj+Z5ojTbOb6/h+s196Ji6hRIu4c5AJxn88cU553YrJtwBkjJB69fu54rpdL+FvxU1aRorbRJ2&#10;IYDaEYEFux6ACvSdJ/ZQ+OesxjOnLa7mCOZpV2qOxIwTiqVEwlnOBW9WP3nhwklkTa4WTjbgEkev&#10;TZxU6JIS7uqt5ihWDMcge3y/1r66039hL44yxBLmaxiYttP70ttx0J+U4z/kVqt+wN8cLYo11dWc&#10;yg4KwyA8joNzKpGfp+Naeyl2Of8A1lyz/n8vvPie4lkZ1VUCpHgr94Z56g7Rj6YqPzFbKS7VU5GS&#10;CxBxwTn+dfZcv7DfxohPk3UMcnDOJYpFITHUlOAfwNU/+GIfilMVdr2KOQHnMYOV9QOCfwrP2Uux&#10;P+sOXf8AP6P3nyAw8s/aoyG8nABwPnLHBOc8EDvQElh/0UMj7yXJ5z83UL97j3P4ivuR/wBgj4h+&#10;WEGs2DSTD7uHBI65IBJX6kfrWdc/sH/GS3ZFg1GwnVyEVULoV/2mZgeB1PGfQGl7CfYz/wBZct61&#10;UfF6uYZC5Cr8nl7vvbR+lOa2jgBgSTf5RJUEcru9T3/T+Vfblt/wTx+NsjR+frekorbiNvmyBcdM&#10;ucY3e6gDua7TRP8AgnF8Qrq1aXUvEOnQXEnLoA0qgdvmyRn1AyB61rHDyQnxPli/5eo/PBy53b22&#10;+b97p/hUKn7OFklcEjI2d9p9BnB9cf1r9PE/4Jr6iI2+0+L7aMIvIMRVjnphvmC98Z/Su40T9gb4&#10;L2Nzbyavqup3vlD95GLsgGUdc7OAAfr71Sw0jixHGOXU1eMub0PyAOqx227YPlEu48EbW446e1dL&#10;FpnijXxJHoei3t4WVW/dwMMdcfw/MTxjGfy5r9ydA/Zp/Z08J3Udza+H1uJwykSzSvK+UORyMEA9&#10;1zg9wa+lrO38MeGoDe6LpNvFJMBH+7hjjZAo/vBdyqM4wDij6szwq/H2HjeNODfqfgL4O/ZZ/aD8&#10;cMot/Ds+mRRxB2l1JDbhgcABd2dxP+zn3xX1N4C/4Jzawwt5PHXiY2hUb5bS3UMAT0XewI+oxj0N&#10;fplea9rVyx+yw7AWJBOflz2Ix3Ht71x2oDxZdyYl1Z7aIjDwqoAA7YOOPw5rVYe3xM+fxXHWLqK0&#10;LR+R82af+x3+z94QgQXUf9oXSu292mJDkk5BA9PbHpXM+If2Xvhxrzzad4T0ySBJpY3M6OSsG0Ek&#10;F8BgpxwBgZ7V9Mf8I/pFoR8ryu3UyHq3foBgeoraiuktMGIYVTzjHoMnFP2UDx1xZjk2+dt/10Pl&#10;PQv2LPhJp9752uWkl9NG2Uj8zEC55+6PvfnXsFn+zf8ABm3SN4tCtcIcrGUx+vU16W2pzMd2c4OV&#10;I4x24BFOh1YynEfBjf5wFGSPoeKErdDmrZ/mFT3nVf3nkd5+z58ILkkP4dtYSp5CxAcd/Tnjr2qv&#10;/wAMrfBzU5UjGhKkag7gGwzA9DnsQcete5IuV82T5dzfKoNbdhc+WpTcPmJ+tV7vVERzvMI/DWa+&#10;Z8x6p+yB8E5Z1S30jdFtGQWx84PXgdD3GTnrmunT9kf4NJbw7dFjWNfvRjJVgcD04PvXt7X6Qv2J&#10;GRwcgjoR+NTXGrFQAJM4wF9RkdMfhSUYL7JX9vZj1rM8Xj/ZW+C22N5PDNtM0alVZycnPrkc/jzV&#10;+3/Zo+CVu21/DFk4bAKlBxjtu4YfgRXpUuuyo6xCUgkBup4B45GeKzv+EjVW2+WR/eJ6flQ5dEgW&#10;d4+/8V/eRr8CvhFFCfK8L6YyEcg20eePT5c9PfFcbf8AwI+FMUvnR+HrHAYkJ5Y+UjHX6ehruW8Q&#10;zwFGdmHQEdevPXjnnp6Vzl94nAURoSXck7mOMZ9ev8/rSUW/+GNVm+Nl8VR/ec7/AMKM+Gk0fkW3&#10;hux5yxzGvU+57e3Suj0f4M/D/TLxJLfSrVX5OBCOw52jt9eOO1VE8QyJbuFkcvGCeQPmI6A5/SqL&#10;eLJI5cSyM3dtucj/ADxT5H/SIeY4t71H956na/DnwBBCYRoemBRkIGtImULnOMEAE+pqlqPgbwDA&#10;PNn03T4sEbWNtEDkcAZK/gB0rhX8W3V/EIwzKTkhgcZx9OATnpjrXIXet3ioX3EMernlgMcdc/p/&#10;KtlGPYuGMxH2pv7z0c6D4NuBsFjasFOCGgjxj8RxWTd+CfBFxIE/smyCykhlNvGenTGRgVwEPiK9&#10;VVCPwDtJ4Gev4Guk0zV5JnUyA/f4xgEEfoaOWPYX12t/O/vLt38Mfh6Rtg0a0QP98pEnOPTjCn1I&#10;Argbr4HfCy4zu0K1R843LCu7PqMY5+uR7V7CuoK7jeMKuSFHJPQ4qeYq8AG4oztk44yPwrN8vY2h&#10;mmKhpGb+88KuP2dvhE7Gb+woZJW6mRR/IAD+Vc9qP7PnwnIRU8O2saq2VkCgPnvyP65FfSYUcM3U&#10;gH8DVGK1ZyySNuVv4fp0ppRfQp5zjVtUf3nzcv7M3wheFY20OLG4lgXPLE59DisL/hjr4RSXBltL&#10;SRUOSR5pXbjnjjpX1O+z5xG+SudzHAAxx+ZqxZDbCjuxxtI28ZznGO2M0/d7IpcQZhH/AJeM/Kb4&#10;kfCt/hn8evD/AIX+EFtLc6jrdk0qwMd/kPMxh8wHAwAMsT26+lfqD8I/2ZfD/wAIPCH/AAkniNI7&#10;7X5Ea5v9SuRv3OBuJUycxoo5APTk5J5HHfDuz0oftj+HdV11Y1m1HQbu0tC5/wBXLFIjJjI43bWB&#10;r0b/AIKQ/E9/A3wduPD2gTeTqPiiaHSbYo22REkBaXHIx8gIz6N+NcWJxMo/u47I/bOHF9aoU6u8&#10;5JanwteftieGrD4kP4ct7aRdHbUvsyaixVUj3OF+c5xgE8HjAHPYV9d/F3xlB4D+EeqfEK6tfth0&#10;2OORYlIHnCZxEg6gDDOOpxgH8Pw51DQLiDw1Hdi1eO0v98VvcHJSSeLk8n+IMCea/VfwrYXvxy/Y&#10;uTT4Z/N1Q6b5XOcvJYuCqHqdzBAOQfm5rLC1+eXK11R9DnWWfVYxq03dX1OR8A/tUeA/HFn/AMIf&#10;8RNCuNAN+jxJc3sAazkfBXarYJTr/GcZAG4HFflnNiPW9YsQ6G3j1C6jt2XhGhSQhdvsV6fSvpnR&#10;fDt38RdQ0Sxsb9YLO5inuJElJHmvCPliVeMMQcnnHyluuCfkW0RrDUpLSdSPIluo9udzB0kYBfc5&#10;GK9bH4OlRrctN3R81hcbUqQ5pr8T77/Yr8arput+KfhndozRX6prFqck4lRljlQKP76sMkemSeBX&#10;6Fwao3lTx/ZPJj+b96P8K/Jv9li7k0j4+6beb2EVtp9004UZMkRKrt+vOQfUV+umn3to9o8zqytg&#10;oxC5ChgDux6fj1rwMTBJcx8RxJTisSpLqinZatcSCWx06GKYH53WZSA/0/8Ar1Wni1CSQWrTiHB3&#10;GLk4Tvg9wPQVYgSPLSzK0wiJ2GPG/B74OMr9ao2Wo+fdMtkDCy5I85QTz24zgfSvOPni1C17YyKI&#10;4luoWOG8pQWx6FfanXVrcQyGVZhHHIjFXC9CP4XGePSqt7NceX9paMKWP+ut229u49atvqFxqjWF&#10;pOVJHyZIwW7c9icUGZmPPrn2BZNzsApK7huQjsQOoq5p0sd8nm3MfkXSJ1xtDZ9jgVoXMMmnyfZX&#10;JlTqAh+bBB49gKseVZwzB5/3kRi2r6tnHyk+tAGRf2ibhJEqCQRgjDbSc98Dr0pqac4t/tkrHfHk&#10;+S4wSorQttNN3Ju8ndbsCAuQzKp6AHgipHtxaWc1jdzy5BDRBgd6j0LDOVFAGI1vpt1bPPLM0BLn&#10;D8qykdscgj3pmn6RHC0kxui0UjfdXlHB5AzkEYq3qflNbRKsR81dpMo4jIA649KjttMt9TBttjRT&#10;lt6FPunjsDxz60AW3fSUYCydvMWT5Uc4aNhx1PUUt5qKR3iG1kCS5UMqrkMe+frVbUtCWwaKCU+U&#10;Lj/VuwLAnPOM8itcJZ6XdwtfW26N9gYLksR/eHrQBOuh+TKjRhIpZJBKjDgg4zgdvwqN737RfYmj&#10;XKLudWXaeP4vei6jk1CeeWynJtkO+EyZUIew9jUEd48amO8tlMv3d/VSMevvQBU82xvJ1NspidGG&#10;9XBAZP7wI6in6leXCxx3enl4IS3ku8eOMdz3xSXcLSyie3jCr5e1grZK4PGfata10qGa1Fqhbeyi&#10;YnOFY+lAGVZX9xATd3DxXQMgJPRtvc1UhMl3cvHakEiXcqMcHY3Pymrmp2wimW1umMf2giPeq/Mo&#10;PYe1Nlt7dI0tLoCHyGPlXCD723scd6AN1tKkaOWCSZlZH3xTDsP7pxk5p8VosVqu5hPK7nE2eeP1&#10;zWUbDT4Y1a5u/vjIaMncc9jg9KybuCzs9k/2meSBRuZFTOfoaANazikaeSS8DXChtoB6xt2IxVw2&#10;8NzePJMrMUUFVP8Ad78dTWVY63ojyCCyE6m46tKMBf59K7LY11Y/asotzbnassWGEqDopGc5oA5a&#10;ONUllvrCNYgB5LIwJDAn72OoqneW+qzMlxZxh44xl41cMDn+L+8DWjZPDdXf2MzGJWIdt5Gcg/dz&#10;1q3LHbyXv2eWMwIGBzu2b8f7XpQBLFayW9mhvVfe4GHHIAP941QeNGvNiEJIq4w42LInfBqxcTXN&#10;hdy7JfNjVC5hdiymLH3s+1WVmju2RJ4ldni3RsMEMmOBk9KAKNxDLbTKvliVHGF5GT645rXtJSbW&#10;RbbKvtMZAGFYAdweM4rKSw+2XUThnjjzhChyVPvx0qW/tp9IuI5oJCIgw3BTuDE9fpkUAZdqJzFJ&#10;MCwjz8hB4Vx6+ma0pJZzbRyTO6bcBxuBBU9+KsJE0MMkxXy3uHIVlOQR6Yziqkl0LnT7l1JDr8hA&#10;GCQO+KAIILq4gmMdorHzGByELKV+nYiunmK3diyyhJZFKgPFxJGp65Fc6i6hcAPatsnSMLuT7rY/&#10;iBp1pcS3Ej3M9vIs/wBxmj5yy9cjjigCeCSGzvpF+cKqnzUc8AMONvv3qWz1S40dJBGokikIMcxH&#10;IB9aW1s7V4W1cq86FnWUFvmjI9vSqF0lvsjaOVljdgVBO5SM8n2x3oA0LvUry4kVomWB4wXcgfK2&#10;71zzUl1dGPybhAY7vywJoMZVu4YHp0p9pe2891J5MTuzoY8SDIY9vSo5QX8toJCjwNsntZT0BGMq&#10;TyazAH1EiKG8EX2cNwJW5BYc445FaUer2CH7S8kg8/G5guUBHXGetVBfRW2nRpeQ5QysAMdgP51X&#10;a+EqLBAFFqW2BHXG0nucc80AbECy2uqLdxP5sdxEcqDtJA9AOtac7xsdwjQugG9WGT14KntiqVul&#10;hPDAGdswkIzIeVPYnjO2rlhNYtNPYpvnBHTAUnPPBz0oAk1C51AwJPpQKzRsd6jnOeMZzg/SptP1&#10;OxtE3anG6GQ+Wy7c7XIzuGOgNZdvFdW0ryWM8iQsxLRSqOHHb2Bq7ZWdrcsswhGyQ/vY2IIVl7qT&#10;yM0AVZJHv4ZoGVPLDDadvTH41W062SBJIpJMGR94C/d2jtg8V1Ec+n2Za2+zKTljDuypYjtuP8qg&#10;hSwvIFunby5HcqFUcpJ1568UAZcmnoQsklqpQyBtyja+PXjnmo3sbdr43UJMXy7m4/dsg4we4I9a&#10;6O6EscsCuwdRHwF7kcnA71zEd1YyXkVvCZYXMvIkBwAP4cDjmgBrQYtwCrJI7Fl5zuHbPtU6Wcya&#10;vbX0iLc26w5fnARvoO4q+lrJJI900oQxHy1Jx8uOgPbBp6JMLmO3uigebBHlcIQepY0AU9Y+zW0m&#10;y1jy8mJMN0H+71GabbxyTyPdwxRgEBSGHJP94gd66JbK3ZmDMJoEztVv9YpHb6Vl2s32PzIxGZEm&#10;JVpBkcHqMe1AHOG3nv7uSLUDiXyzwuAGAOM0iaXNY3UX2OE+Wx+ZuCxJ65z1H4V2dzpcSbXh6bfl&#10;cDJwegYdQPeqOZgUB3iNMMzIRgEHop5yKAMGWOQK0WnhfLyQok4DMeoBPPWooVvLEiHUgY0dSAHw&#10;w3dQARx+dblxDatdrcyIZYej+USMsOh471bttOizOjlmtZMTFJzkp2yG5GKpMDhra/gcmKaNUYuy&#10;MT97PYg9qdeypcaf50EjNucK6dcMvUgd6330/SrZmTY5UOQF5Jyejc9jWlHpdpFJnT5EkVyDIsnL&#10;Kcc4NSByjXouLeOC2Vhtwr5/hHXn3qnPeGLcYSytEudy87x6n0roI7HT7XUJHklEUbg8OeFlzkH8&#10;R609obaCXerJLJOpU7Rw6n096AMq1naWCRZDvLp5nyHd+8HRh9apJaalIftu4Hcu1o1Hzrjv7Gpp&#10;dNnjtEljIWaEgx7flcJ6Ee1WLeMxwtKLl7iQyB8dGUd8j0oAbbS38URiVAscXRtmeOwJHSrLTW89&#10;urTyyQzeYMHG7nvx6e9aAt55VeLSZo8PJ5ke8lSfVcetUwbq7tXaYxRyRFssy4Bx0OR1x60ARxaV&#10;YId92AFduMnCkHqSOg9qeLVtH3OqE28jZRlx82emccFaij8+SQRXKqAo2uh+4FPQgdxU8qSWcayQ&#10;SO0WfmiPzLz6DtQBDHYXssck0KDfcg8Jj5R34HrRJpOpGN7eKFndYgXVhgMvqueMitazkuJoBd2/&#10;ll4cZjjPIDdyB6Ux5NX+zmO1u3gdmKbdu88+me1AGU+lkW6vN+42xgF2Hyn1z3qmlpcaheWqmVYG&#10;KHy3QDYzryM023s9S3KurXOIXyowchmHcj3qy9kY28yymSSCFTt3f3j6f0rQDRTz7iU/aIo4nhP7&#10;2QYAcDggj3rH106nBcpZ2qCSFyDGcE5Ujpx0q7a2P2jTBOk7Rs7+XMGPzE9x+VOvNPt/LxaTSZj4&#10;IL/MR7fjQBlnV7lbhHvreNIgm05Tcxx1wetXre/hgdYrWFF+0kqrAZBB6Ajsauw2UUUUUkIdpWz+&#10;7lGW298jvVmW3sJbVXJEDQn7y8LuPqOooAy2Y2dn5NzAQXkJRc5+bv74q3pzI8HmTtHcKknEUvBw&#10;OoXvmrtmiXR/0jMmZMo3YDpx7H1qrqMmk2ty1vaiTarDcGGQH9jQBBeWiahf+bp8vkKq/jk9eD2q&#10;olmIZhDLOLpCCrocggnnirUr2Y2pGG3kcgHLH06VJJE+FubZMMnDRv8Aeb6VmAlvI1nuSFmNuQwJ&#10;PVcj1Heo/sMWq2STtJsVHBVl6g9Ofes+S8gdGiMwt13HqM7iO31qFYJUGIJV+znBBYnb/wDroA7q&#10;FLe1tSLJY55n3A+Z1Yemfesea7lgULdRiFyDhAeMDqCKpwRSJGAzMjrIdpHIYUkyy6hcrcNcIGhU&#10;qoxxjHegBb6O3t0inSJxA3G9T9314zWfOrOxjsZPMR0DLn73PY1dtdH1GQNdeXkH5XVz8pHYr708&#10;27XKIWQRLECHOP4h0x9KAK8EKW2FnjLBwVdT1IPdT7VotpVveEWyNm3t0Dxgfex3GfUVK8ksNtGE&#10;QyhCNsj9cCoUW9lRp4wu2Q8lD2P6igCX+zZImedXCkJujb1I9RVZZXdftEnzEqCcDgfhVxVvre5M&#10;Xmxx+SmAZOdynkioVuLRIzPNuhYkj5eUUn1oAjWO52boVOxuVxjbmtCJpCNmx3k2AnHTj29qILIX&#10;EQjncjAzGytjH1qlM09vJssbhgVPys44Y/X0oAsrM/lGKPkM+0Fv4OOoqMWr28MrTF2UsMAjLbge&#10;o9M1BFFf6izSRIsawlZJlBADEelPj1GVb7zLbfPbOB5iHGUY9aALFhFJqqGCeURvC2zDLztPT61b&#10;/wCEfl0y0ngkHnQTDerBsDI+7x2qOO4a3keZXWKNySPl5J54z2xV37aZI1M3zKT8rBvl59u9AHPL&#10;D/Zr7GuS3nRY2Pkcn0PTNR2GkPpshk+0SW/2nny2bPPZs9MV1ltHBJbA3sSsAMKxAJwemO1N+zea&#10;kUB2zMuSoLdh2HagDLtrb7csjXOJMNgSAYDKv8RHY1K0FzMiR7j5e4hTjGFHrVQyxxXhvICRFIQk&#10;9vgjB9R7+tacuofZr6NI2bLKUwR0BHDY6UAU2guEuI3iA2MNjDGVI/xrLu7m1luLaJYt0du5DIoJ&#10;Iz/EBT47htMlFxdTNKS+TGBycnqK3ra6tWlleCLDgFlGPvA9R+FAGddT2cE0cqkeU8ZRh1x3HH0r&#10;IeOSJXkUZAx2zn356cVsQXVobcMyh0ccbeWXsQD14FTDS7a2jVopfPHmYAZug64I78UAYcE1woMN&#10;yh3KfMD9Qd3bA7VoPOTk7VVlG0gfdYHjoPemW8F5DqV0l3IrKIy8DABW46gY4ODxzWJHrVxdbpIk&#10;EbkhOBnf26eooA0JowkkRjBRgu7IPPX0zVaTUbtnaIqMdn9zWjNMI/LuLlS4RsMF+8Ux1FW/LS6t&#10;5HgYeWo439DjnigzMkStDmVz++YbCOxA4GPrTwYd0k6r+7uVG4KeQc88etNgKNdBihxMPmVvUc8V&#10;YsdOgg4lDBhudVJ698qfbFAFe7uY9Ou/KE+9WXjd1UdcmrcV/Hc3f2fyAyOQ0brjBOM5rmbvzYZ2&#10;1URefC4Kkk5U47H3AroLQw2lqL60j2rcR5MRxlTjgrnpQBbu7y7051VEQmY7k4yBjjn6inprS3tp&#10;5IhK3UbMZARwCemKx49RilkSO7QxMqlA7HO1ves6QRTv9oSYpPG207Tw6jvxQB0ltL56JdRTZ3bw&#10;0ffP/wBaiNrjJhVt7RNvUN1KnrVDSkhBbc2yVWH0IPUfWtmR4bjfIrHzolyrAYLD0x3xQBV86C7n&#10;CxOF5y6nv+NR3Fu6pJJZ4ZAQSX6qQf1qta3Y82QJbLv5O4cn8fSrUd2zRiC4c7GJzgZIoAryahc2&#10;8tu9xCOSQe5/AelMe5M8lzJIw2oAT2BH+NWp47adMREO8gAB9COmD2qQy2VtGtrdkLI/cc8en50A&#10;Neaza3ha0VQ0vG7+LHcEVDvEcTLAwE6HepJB3fh7VHNbQWqvcWmDgbtqnIXP881VSLNsssUf73P3&#10;uxLdQOeKANm1vzKqtcEOwAKuowT61FqTRSymVbgqXBDxDgZ7VSjime6gVoxFDg5wckMRwakFmgSa&#10;KVT56kcnOCPXNAGpYf6MUt5ZN8Lr8wIHGR61Hd2YETx2atlASTn76/X1FZEuIr7fFIZIpExJEx5H&#10;uPSov7T1GwiU2qF0Mm3kZ4+tAG1pVvfJdrcLJx5JEcf9CD6Grlr9o4bUDkMx3KTjA9apw6leiOG5&#10;njWJ0bHHIyf8a1JHNxFJO7KucZXoD64zQBVu4QNixANHITuI5Xj+tRXenf6NatGwlVVIfpzWgsUU&#10;VrO0T5jznGM7cdcVW82KPZNCDtJCEN/DnrQBBbKhl8tnPlA8J7ipLqHzEka4fyVjI+6OCvtVmbbB&#10;evGqELgFWxkZxwc1PNFLc23msApfGB3JWgDFaWLyhLbOeMZBHUZ5I96oGzNvMbuLjzH2nHYH+uK3&#10;oBaxxKrJjGSc800zCGIiBFkzktgZwT3xQBkSyXVhCTt3xSYww4Kk+uOanjXysBiCzr1PUn0NaAgW&#10;4l2XRI3KCAD+XFRPYWzQGR59zA49eh4zQBSjiZIyYY9rREbh1FRPZRz/AOkyrvkUkHJ+9npVmLzl&#10;jDWxwwzncMBsd/erMCFAEl/120nB70AZ0BtILj9x8u7B2N0Hrinyy+TPm5Xeo+ZD6d+nepNUWMJG&#10;xQhmXGT6Z6VDtZLYO5MhRtp9QuOMUAWYtTkC58hViz8+3nHuamuI4RCLm2k/dnqAcd+vtWJl7a5L&#10;sd0E/BwPu+mR2qVHgmie3kXZvyhZOnsRQBdtfOlkKZYjGRz1p966LbyW8r7iV+Q+jelZNtZzxPFN&#10;HJwqEFGarUAQFztGc9zuFADZI5Rp6TSIWLAKQfb1qGO4gG1QCJF+8GXG6tTeZIwgZihH3T61aMSw&#10;KJIo03AdSfmBP1oAwhdySLu2kJ0O3A4qWV/MX/RF3AJ8o/iz/hUsyxNc+TtCHYC+PuE/SpkhitZ/&#10;PjDHCYAB6/SgCgC0qdd2AOB2NWYLWCWPz2OACc8YJ9Bx71Xe4DB/s4EbA8I3UVT+0XCt5Zbdu5wO&#10;pI69KAJ4JLSa5e0nxb55Tpz7D3oc2ocxrc7PLY8g7c+grmZllkufMdGjcnIx1HsD61atfl8wSR4k&#10;JDAuOSaALDXV437hJwQrHa/Ofzp6SyEytdsCZF2ll6jHQ1ExiiuFWMHdNgn0GfSrkcYXzUkB2H5g&#10;2Mknv+FAGd9jRMTW4JcKCAQCM/7X1q9DLJepuubfLRkEhRwfep5Y9/ltb4TPy9MEj3qoL25sJJft&#10;IAAAAUA/mD71mBdHiQLcrazW6vCyjbx8y57YHSq00ZupRHgIu7KA8kZ+lJBcWt2onijyWUBty4Of&#10;TNW/LP2cGE4kDZ2k9fbPagCq2q3Fra/ZZIEnXcQwCls455qGNJoh9oiKhWJHlSk7QD7VYhw1vunU&#10;CXcQGB5OO1PDwINswKq3ByQcE8ZFaAWlldpIzcsiRHnK8AY7VBNOk1ysZYPGG4ZSOV9KTztGjQxS&#10;SbsjGI3B5HU1Pbz2bCOeOMskfyyZALAdjWYFpLS3CHzG8yPruPG0k9BVdjpy58xtmDgCMZ6e3b64&#10;qvdtd7lMOEgc8qFOTjuc9aWf+z4LbzbjaynO3dw2fX6fjQBuR39mkIhgVUdgMeYAM59xxUljrIYm&#10;JbQMh+V5QpOGH51ytrdQ3sQAUgAkxtjOceh9KvwXb6fMd0mzepyoPyn3we9AHRPNjftwNoBjIHzH&#10;PbuKv6VebpXMqIXj52soY/ga5W41opJmWxM8aDO+Hr7H2oi8Q20isFiKk85yAw/GgDek/wBJvCtk&#10;ixRn5irHHJPPTvUc62yQSR3YcncQDGNxYd8g9qq2bl4lubaVD853bzg498UyS7lknbzZP3ZyoZTz&#10;QA21vRd3EVhPZrBCG+UrlSc/xbelX760Fo8ipJN5oBKk4I9j7VhrIzq6SuAAcZyQfzPWraXIvUK/&#10;aEJiGUDEZGPpzQBp2eqX9wcTEeWoCkSE5Jpt9G12u+RoS4PRT82PTFQW1ybhN0m0urYA7c/TvUJ0&#10;i0DGaFpFnB3Iznv6fSgCpJbC3JAfDnkZwBj3qpJHHOjeZE43DDEDKceldEJLY2x+17ZpEfkDlvpT&#10;hArkYVh5gwqYx19qAMUwpLbx+QFkjUFCG6ii30mARtNGzgfxIxyAfarskU2lTRpcRo0RY8Rn5sHu&#10;RzVt7eNJQyBWiY5BbrigDmL/AE6WcBbaJmyeMHj3xSNZ3sdtG8UPmbD8y5Ib2renuWjjEskDIEG1&#10;QoySaqPq7khoYGQqdzBwQxX2PIoK5TGMMU7mdh+8UFSqndgj1pq6xLC0cNq4Zyesq9PbnpV5oIry&#10;VpLdTFKU3AMMEt9O+a1YNOWSyY3CL5oGWVMAbfyzmgOU542s93KJG3tLwWLMDtB5OCf61Tnntpxs&#10;jBXaSCoUZ/Ot7T0eaV1hjMkKgF1QZJ44HvVHUkzIr2MP2eSFs4ddpY+uPatCjNkt54Yz5QASQAAy&#10;Mcj3zx0q/BHpMmn+VPKsEqgnco3FwPUnt9KpzaZq+oSLPcgCIsASpJQAdSOTz7VoR2NtCwgtmFw4&#10;wAQ2XH1BOVFAEUCQSxrAshl3E/fPIHsM9qzLvyolMRLPEDgqrfMT9a0PMtMssgMak48xDtKsO3vm&#10;s9oQ0v7keYpP8YyR7+9ZgRR6dA0scstwCi/dG75k78Dua6y21HSSvl3W5H2kAqu5m/TiqcFsfkV4&#10;kZ85yQDxUM1iweSbcqqPvY9B6YoA1bm6hMSR29s0RI++Rz+tca2ph9Wa1mhc3KkKRgsD710d/uhk&#10;D3Ep8sp8kmcjPuB0rNtNUWa4iiunUMWYLI4wpTt81aGZZee0ukFu0DwgKQrfwo/sfeqsOo6pZq8c&#10;ys6K4B3c7h/smp7nNtlrZvOjY/Pj+E57dat3TN5WFXeqAPnGTxQBLa35j3k25aIDO4jcR7EHoagh&#10;fSlef7RG6iXlNnQA9zj0o82SexZULQbeW3jBPvx1qtDp2otGWheJ4wufm+8SexIoA0ntNYkjE9ta&#10;JNDFjaQcsQO5Xvmobq6nvJldUVJEGCn3fz9arJd31vC07O6MBs+V8DPpzxSLctOPOaIg42lzwx9a&#10;AM+4je4LB7gRFeRFEfmOP5UN5AjBsrrbIBukSQ7iT7DuavW8ej6g7J5wilH8btgn6eppsWhQqJY4&#10;LqEyj7zT9ce3oaAGhHurdJLJpIZAMyIuQSF9BVSygMbefJcBVD7iJuue/GK07K4NqGhn2+cjcPnO&#10;4H3p8lxDdBZLjyztbeI1wxPrnOKAKUsECSZcOx/hwRsOfzpZLPUbuESRlLdkYY5PzCtKW3tp5knX&#10;MKnjanQn3HpSNazySKkOPLGeQeOPp3rMBsN/IqRpdIGRjhmZTj656VUEMT+bGuPJY4UryQeoINSv&#10;CzqheU7UYh1Y8Aj0zT5ZYmSNVBSJugQAcjr7UAVTO8zjT5yUJABkAyWA7ZFTwwW8beRIGYBt6Bjk&#10;Y9OaqXE67WQK/lZ27lAJHufT8KhkvZFh+yPEHQ5VJVUhgPbPetAL9kLCO6c3EsiYYMojYbBnsRWz&#10;qxtoWUks+cbQmOAfY1zOn6dDKpGGjPOyR/5EdDVmOaa1mZbmRHUnAz2x04oAhW3c2jyrHvCtnbKu&#10;WX/9dNjlmm2+ayLBF8rRoArL9BVqSZ76P90+0jO6NiVyB04qHT7yyjM8Msb7x82UA3Ar9aALV/ax&#10;MkdvaQbOGO5zg59DUFrb21sE+2RmPcMZU55/rUrXtnqoE9yTFEo+cA4J+tYs01rb7pLC4D24U+Ws&#10;pyS3t60AdBe2iH5rSBnKMN5PzAD86zRNcXkk0VvN9nABKBkIGB1AOfwptjr2q3UIKIkbEGPcw+Uj&#10;seprdsNdvPMaK5NnuGFWQKM4HUk5oAm06yvbe1kYI00hwN0hwBnvmqkd5A3nR3JzLHnK9Acf3R3r&#10;Wv4JTIqrdnMiiQqDhSvsaxb+zumieeGJPMU4DdPlPoO9AANVnuo2eSJpocEZICsu32P9KDc2mrq0&#10;MUscDlSsm4ZOewFY9naTFpEeZZC33kJ79/Q1JLFaQweXfWhRc4EkLfOPwzzQBGIJrUlEvZRJCPlU&#10;4wQvT1rXNvdX8H2uB3t5F+8HGEZj0xnNYUTWMsojt/tUTZIVp1AP51oefdxDyGnYwdZVb+lACwm/&#10;VttxcglwwIC5B9OaSz0W183dJckhVyYezf8A1jWrPfJZxwCGOPc2CoI4P/66junuLl11AtBbxKoD&#10;BW5zn0NAGctqTcPLb23kIsRODluM9jV2zntLezmYSMxlOGjHA/8A11su9o8gSFisypgHojZ9aoLB&#10;IgNwFAljf5iigp9cd80AY89jp9nIpiD7pMFNzEBc+tWra11N5RBiCHeCEdSCR9aZe3N7ezm3mbzN&#10;p2sBGOB65q1b6bbS3G6C6aNolBeMp94D0NAE93a39rZgSxkgHDSON2cdxUSWsQiimkukaR2yHx09&#10;sdKsXDWUKOjXh/ec+UxJUn2qjHcJFGRGY2RefmwQSe2KANM2OlxZe/vCxdfl/dkkflmoW0+wWPdB&#10;KQXXK+aMZx9RxmobC4iXzpbiOWQgHKMeF9wazb2fRtRVFtJHjuFbHzEkNn14x+VAEcsdvaP5O3e8&#10;hJyuQFyOg9T9KrxTwTSpE9zsyAGQqQRjqNwHX61YjmOmN9luGklH3svHwh9+9dIXtltBLM8fmOdw&#10;Kr1z0zkcZoA5s/ZYJOgYrljuHOPb6Vqrd3UduDbRK6TdQ+OPes7UblZGAihZVdtrF85z7fWnoLNI&#10;d4WYSIoMkWf1/CgBi2MV2+yRZGkA52DC4Hb61Fb2unmd4b25njU48otngj+HmrMd1sjBiml2EZCD&#10;jp/CcCqsNlNfzsbksY3UMuWGV9jznFAFq0srKC7kuN9uz5zGXbbtAyMn3/Cprq9hMcv2mZJDgKgj&#10;BI5/w9aGjEh8m2EZfI2rIyhSrd2LY6dyf8K6/XPhx4yttJOv3FlbR2KIrk20qyuAe5VePl9ifyzQ&#10;VGEpfCjm7W0sNOjXUmCmVzsIXkZxz14FVruSTUyJfMUBRkDsBn+VVZ3ikbdNMWIA+UryMjrU1rDe&#10;qvCI8EoJVmPOM/mM00L1P//T9vHi6XS4byAW+7TlVVRPvbXwM4ye4p1vOvmpOqEWspDtbNh+CDkn&#10;n1rmNcuIdQvhFDdG1s5o0ULtL7Tx0wK7V2jstKjWJZJRaARu6rhyhBy35155+BnMG008Xgs9LFw0&#10;92/nGJFygQfMCfVVzwM1aktLO0FtdX8ElskZeYv5ZCylT8vTkep4Nc5BqV/YnfYXEiK5NvFcHqof&#10;k4OMbvQ16FpkusawsJ8TMv2OwHl5jJMsrsMAsByMZyTRADIlj1a+t4tZ0XV1S3VVWUNEPMiVjzhe&#10;4z61A8gb/TodZkIbch+TaTjjkHp9T+FdZDYf2LpAutIgRY1kMR85ghkB+6WJ54Jrg4rY3s01xKkI&#10;uI5SGiUBSwPTHPJ54FVyhY7qPRtR1nRI7W5uIhAq+a04YM/lAcrjPPPc1kaRJp+iyTxXkKX0Ew2q&#10;xXaykHkEc5U+1VLVLuzEUc9o9r5xKBmbdiM9QVUkAn3q5qGvrocqWUx+zRqN8cIxK4T1zgnk9s0c&#10;oFOPU9F03XbiBZzaRx/vgFXO3IwOTjIHoBxV/wAGeItW1HyLyzYTRpI63AOPmVmJUkdycehrltT8&#10;R+ENX1QxzaU91fFY3Jm/dbsDChee+eeOagax/tSaa10i5fT58gNaKwZcry2GHIKgZ696k0PRfEXj&#10;3T7Nltr2CW3ZpVMixjLJnBzjHcDmrFx8RWs3t4Yrbzradw5/gmbcp48tu5+vFeQX/h/XZtR+0T3C&#10;6goeOJz82SoA4LdAeOpNal1qDw3OLvT53klkBRmGNu04bB57ADg9KVtAPRLPUp9W1qBrO/I+UpLG&#10;EA8qIc4YDpjOM8fSt3UrnXNK0u5jjt1ghEUvlXaOC285JIGCRnnHArMuvEGgme3a4082SKoVSicb&#10;PVsYLc/XFZOs+NL5A1ovkhYxmN9udqYOFB49vWsmjQ7Dwn428W2eitNr2smGFoEECeSsjBmyOWxn&#10;J46j8ayYfFOt2d7JbIxmto43JnZApbqQVA6D19q5Swv7Jg9rqUU8c88izysgLqy9gSPu4z2xVu61&#10;/wAOaTpl7pcU32iRjuWCZHYsTww3qM4wCOcUWAt2mp2evI+qxNJYalgeWRL5iyCPPLcA4wp+8BR4&#10;dOpWWo6nePHJdamXQo6EKrJ9AcduuD1rm/D/AIh0qLVI9RbSTaQiE25MTeZ1I5C8HjHv1rsP7Nu7&#10;UXPiLw74gDTTxL5VrJCG/dk8DPTPXqp6VQ7s7m4vZltkmurEWdzNEzpIT8wmIOFJ/wBrPQViTa/f&#10;YjhmscwLGuYUXcWdScn1C8964iz0zxJ40F9BNOGuIJQyKzeUrOQf3qg9gB0XioG8O+KfDWpRi41B&#10;rOS5T5thWZSpPJwflHI+tHswuzsJtRsLXGp6Vo+ZYPlcfaM7QMlgeawVlh1WA6rZWyR3k87ZjllJ&#10;IkyAVTH3ufu5rJXwnqt5dtBPahIIiS8/mlHdc425HdgTxWtoVlb6Zr4SKBUtUDiON/nMAPHm898g&#10;nvUuIvkM1A6zp9paJIslnGh3zAkMMk4BP8Wee2BXVz6uDrUeiahNFeTGJicRhXt1ZR07NnjrmszW&#10;by7v1ksNLWPU40wZDt+Yhj90A8cH0qGzt7fS/EnnahazxXE6Iis0bbmi247dcdKmwfM1IfCXhHWY&#10;p7f+3Ftd7qskTPn5xjB3Zz3zWS+kJapc6daa4ZbTThmHzfmZZB2G3qozx1q/q3h/QZreR4bCOxe3&#10;/eSzTKQD04AGG5yD2rkZ7uys5UaC3hEbKUF1j7785+ViM9cGrv8A1YOX+rjL5NI0y8QeKbNJpLld&#10;8V3AT5YReMBegJJzwO5rU0eHwqrQ3c+rXjwS/wCrhwdiYOMEY7EflXNNJ9q0yy1Eqk7q0imIclcc&#10;Lgc4yOfxFT6fqWqW2n3UH9htB5gOW3ktjGMgcnhT2HWmZnoMvjTRrZPLsRL9jt5DFCFQ7pWHPBI6&#10;DJrlo9duGeeaxupCqO22F12O2edrYHAPbFcTHf8A225h02dJrQjCxtsLKXPJGfu9Peu+tPA8UUC6&#10;xBrOxxLhoZoQWbGDxg8fWgzOfspDrGn3d/ZQnT75n8kgS5IBOTneepOay7jQ7tnSa41I2sgjwol+&#10;bdt4+7nv6iut1rSvtbIuk2yT3Tp+8uA+0KAR0Qj5jjoap3HhbVdTsIo7x5La9iyyMwDqysRgBgOv&#10;HSgDc8TapNKsdppcq2uxI5GnblWQjAAJGRg1zVummfaZNRN5G5GF8sNubI6gD3Pr0rs9R0rS7Dw+&#10;biABrm3CxvG2HdwBjkdQd3euEt7Ro7xbm5jisGcqSJgeN3djxyKAK91daNp9w1xq+nSXdy7iSDLY&#10;xGG5yAQPlq/qcBT7brOimVbSWJOVU8CRRu3AdvftV67i82aa8Iie2hJkSRXDdeAox03nPtWjo2tn&#10;TrWZtKt2kuJTyr4RB0z1PJB6ACgC/wCH5/DC21tIsZE7IpLtkgFhyS3GASe+PpWzdf2dc3Rgaztx&#10;HHEGt7jKnax7AH5TnI4rI02fUooTpl3FZwpJG3Tnf/sgE56D3rmptN1OOA6f5ZYQN5whUk4VuPlx&#10;zjqelaAWr6LMF29+sVhJujSNbbYHds4Y5B6Y75ridS0++kmS10//AEnzoiwklzvjVfxP1HNdtDFq&#10;j3SfY7FYYjGTIsoy7jHfdnpnpwc1mDWb+F4xbWCqrEnIYBzycEqOuKAOdjutTtpbp3miiFk/ktFw&#10;FYjqdpHc+tWbnRf+Eh8vUzcJbyKFWZ4hu3AH5e/UCui0nSoIYLy51S3e8F6nzsnJ+U9C2epHfNNj&#10;8G3kyLPp13JDY7Wb7PIwQxAngEljn6mswLUOl6ToOrRXlxI0xMYKHJ2jHynOM5JFUrfWbi2vVtGR&#10;JA0jqokbnBOUXIPp6isnXtF1hPsFhDdLLaIZNo6Hd1wSAdwz6mq9tawapZSXUNpdG+wWhkSMiOTy&#10;zjbjoeaaA0dW1q90rWbq2tMquVMixqDvLAcg9ic1xepXdzqeoWSQeba/Z2DsYdzIuOVLAcAkjkkV&#10;19xrerXc8wWyELWixmSSRPnB+pznPatCHxDo9rrUtja2jK8+2N5N247xzgKcnB3c80gOVXVZYtSE&#10;8tpcTSBgXmRDhT/tY68ZNdVJPPrbQW5kzcx7y4ZRsdcE4H6d6uXF7c3NhPFbgi6iIC+W3Ey55G31&#10;H1qlp2i6rdag0mozf2ebWJR5W8BgWPU89x70AZ+n6SlzLqcuuRtO0CQmOOP7w3Fg2MHt3robFLWL&#10;ym0reZirny5OGUKo4ODx2xWU721+Tq/hSQm4yUuY2OCQOhAPXnrWrp6adBI8+tTTwyOgVBF8rbW5&#10;JJUc5OQKpMDm9Olu9GuH8m3igyWkU5y6keh/TjNdFa+NtVv7wCTSY/nHl25OfOXGN/zYzg9ecVlX&#10;2kWksMsVuZYDbHeHkUeaVYZwfofTFUdFi17S7z+2buRbrMRl/d9CoIG04GM4+tUS2dARYDV7aFop&#10;PMkLmQc42kHaCM88+9efz63d3cq2F3bzSxRyFfKYHcGBwM5+bBHpXprXk7X39vanYtDaSwxtB5ZD&#10;SGQnuAeCc96py65cQ39w4svs8swUx7wGLKvGTgdTQLlS2KkVvcNZW8Nsy6TOJdwD57c8kcjPoa43&#10;X/D2pwa5PBLqPki8RZt4UMHkIwdpPQDPrXeya0Lm4OnX9m0U1x8ybl4mxjI77auzq8OlxjULRJZb&#10;d2ETthyiu3TkYFBN2tjyqz8NzavG0JmEYYIiF8lnY/X0rWuIdYsYo0tSElsybd2DhmZB3wewrW8Q&#10;aPqryi/tWMexQ0alv3is3XA6Hj3rPsLa9s7VLmaUPao5eXeB97kEnGWNAyKK9ns5p7XUbXzI3j8s&#10;Mg3Bi3TqeKnn1O61d7AZ+yQQkxmY/PtboMjAXjGOtbxnjm0ye6bYzScPKDgqg6Y+tXFtptPt7mxZ&#10;Vnt3tlkgO0bw56c8euaAIjskKQ6pIssUQHlyDnk9eepNZITUL5ZtA8p47CWViJiMsvGeoOOSPSte&#10;Czv9Mh8qJI5ZVUSOWGGjzjIHWtezvdRubNzd2zHYdyBMAlj3JBH8qAPLLLS7Wx1RNNKzTW6NumJB&#10;ZnHULkcjmugn02/8O3F1dQ3L3FlGgn2sDlVJ4U/Srmn+JB4f1S7tp7Xzrico0jAc5wTg49M1vaLf&#10;w3dnd6nbtBsYMJLdj86he56GgDnbca5q9o9/p53CSPCic9cdQB0H861/+EY1gaLCtteiSY5eQP8A&#10;KoBHIH8XFQ/aBqNhPJpNyqrFgywqMbEY87cEr+NSw3+t2hiu7WGR9LgfbkElmX+I565oAztMnt7O&#10;O7tkXAZChkYZORyccfdzWtAg2JqVr88zqqGQNuSJPU+hrEvvGun6ldKbDR3aRWMSx9HfPJ4UYP1N&#10;XIvEB0rS5RZr5cs0482GUBmiX6Dj8KAOutLnTYdHlvnnW7lZxKygE4cHAwDwPrXEWl7qeo+KTqd9&#10;G0dpbDzGxwh2dMeh96htrpIpGAYidmaXbjhsjdyB0+lZj6hexXLzPGXtLrdJ5eTn357D2oA6m51W&#10;dh9pmjHkTb1UR4AJPbIB5GPSsW78SSXFn/ZlsY4JJcoSDuLZHGTgc/jWf/aafY0t5ZY2htSZyoX5&#10;wW7ZU4x81JbPaXpYaRat5ki71eQAncpxkEknHFAEelW1xapGm6SVmY+eigsRuGCD7NW7pNnp2jaV&#10;qEkqSM1vJsSKUfNFv+bgHqDnvV6y097SyiuNNldbvgyFs/fA+62egx6cVhx3F5qOoypf23/HzGY8&#10;ox2ll6Fv/rVmBctrHXLaMXZuohbXm6SJH+98vIXH41sXPn/2Mmn30y3LXPO3cdg79B2rIvZhdWsG&#10;iXH7q6tWWOB15XB4PPrWeYLyPUG0+zmMvlcBZO5x8wB7jNACtYFNLuTaRo12/wAqhsKSAcnA6kjt&#10;itUaPNHYp9ocEKke9Wzn5fvZ7cj1qG6F/aaOdQ8sQ3FnJsYPhxz0ORkcZ7VzOpTy6kbW1lumG4bn&#10;5ynzL6ZHBqvUD0TVNctjpNzHYSwGI4RxwTxweBxmuSivF1i3cXiGBYgoi25AcL6kY5OKLHQtL2rD&#10;LcMqRqDG4bAY55JGCDS3NlJpl6uxS1tIizAA4288/nR6gR2V5f6AGZ13zTMEV/veWoPQk8ir2naw&#10;st5cQXSGe1DCOMMflErdTj1FF7cQXsi+Qq75iCg642jnj8KL1dMh0qOLeUeSVpyyYTDgfxelUAye&#10;zmu5TcFWkjg3HCtxjd3H1rbjvvskl1qV7APLljRBgZ28YG3d2Ncz4b1tbXTbtrQrNdFhEXclup4b&#10;jg1M1/LqJTS523KGVpXUZBXGTigDoLJ4bdhZXA27ldIz2+bpkitDWrq600adZ24eeV4X3EncoA61&#10;zVtc2EGtOl2WWJAjbZD8u4dvz9K3vE99qOmJHeWbxbml2vEy/MFIzgH0+lS2BiWyx6nbrHfSjk7B&#10;3wRzj61Tk0+N1itrOUxWy/O7M20byaxrK+ukgFvCG+3zzNJ5eMgbjyfTgV0m46jcf2Oi+YI8uzL0&#10;OBwD+NSBct72+06Ixlo50RssU7luvP1rStLTTdYvVnuC9vcWqYCk7Rjv9RWdZaDKYJohOhuU4lQn&#10;+4c4A9wK1Z41S8mnChlngXGf4WIwAPrQBQ17TiEe0gk8xGYMCzZRQMHGPpWaYbnTLKEWcrRxTs++&#10;dRhsn0xzjqKf5BktUieZ1b5kLdskZANS2dhfXFx5ylpYrSEIoBwo4IJ/maAGaVbXawG0uJVDGZpD&#10;kknJHX86XTZbSLSLS3XKPeGZ5nGcAAkDjpnHFQzXtvcxQrbK7XbygEZ+8P4smtO2tdRhuViijVrP&#10;T5BuA5Y+bknn0BoAbbT2FlbWkMLmeNJ3ZlI5A9K0LzWrqbT7lrT5ZJHBjIH8OQMD8qw9Rtbd9WuF&#10;hIhjRBhycKGYc5NalgNwgjcI720R8pQwxKw6nP5UAWNTGnxztfxrJ525R83oBgAZrmr3V5Ly1uhF&#10;mK5uXCoCM7gOCR+FdZb6pHdPBa3NsTOdwyvy857hvrXOa1BFp1xaXVmVIiZ1Ct2/hbJ6cE1oBvaf&#10;pG9bOwuwLl4CY0lIwwxyF9+M1jrdiw3tqAMAndzbQDjaUwD9Oua3NG1BVu5pRn7PZuHaUnId2GNv&#10;twawLmU6ldWN8WQstxL8jjICv1+vGKANK2xdzJDK/leSrOT1HYDk81k3+i6ZDJFJbErbRHMkzZ+Y&#10;5PH5mtXT7W1uUkutrGKd2IwSNuzJxk+1LPqmneGtLjivcSyXGZooiC3B4HXigDnIryXVNPl/0dlL&#10;zKYmI+6V6/iatGTZqES2v723nl+WQHI3gcjnuBV+S5W9UxWjLCqkSFkGAC3J47EGqmqwx2TWVtZP&#10;50CIZVUfeZ3PXPYmgDG1az8qeGyNwsd2paSJFyC6nGQD6gcn2rX0i1tLPTFWe5USrLu2LjhmIGfc&#10;dxTLjT4767i1SJZMw2kgjYnJaXBByfUdBwOK0dD8HQw2gnjlVpAg8rI3KzE/Nxk5Hbr1qWgIZbo2&#10;Ory+VcESRITGwX5EBX5uO5INGn6vb32r29m6ri5heQ7zxuUcfnjpWGwaUySXjqss1z5eQMARx8Eg&#10;++KWLS7S5M9yIpRFFL8skTYCqOFGe2SaVmaGn9vQ3cdjZSbbSPdnOPmHU5J754q5o81nCZdSldZL&#10;iZT9nhzwzLkZB7cVX0XS7SW3V7yJlAkZcv1HcZ6dTzWVaeG8aeNQ01hPeIzYUHCqpY5x17elFmBf&#10;VNKv7uDz3Ml0rYfbkR/Lkgc457Zpl3JaR210tsMNbMlw0Tc5RWBwSOxotbQ6zNewW4w4RVjcYABX&#10;72emPqc1a0iySwsrtryASzTnE/JOYkICAe2OaLMCSzmhbQ5Fb798/nyHo/y4IB9AO1cnHpF/ZebK&#10;km2zuv3qDJILJjAB68muli0aTTtSltnmSa2LCSUkBdmcYH61FqEsltEmmq4lWM7m7+Xz8oH171YF&#10;6K1aTTJL21Q+ar4iQHJcDAc++KpverqMkls5ZInkQbSPmBIAJ44+tOgvJLafTrWElUSKR1GchpJO&#10;W9+MVTs4T9oQ358tpJyVdCNh6E59zigCyo1ee7udSsFb7NZPtmzysig7Rz1P0rGm1bwxGGRtKnYu&#10;dqPnIDent9a3NLt5IbK4sLG58+K7lP2kKcsozuAz23CprW1gSa3aRFe3D+cYwuSm3ofQYPr1oAy/&#10;DoS71JoHhaSNRI0MUjYYDAyx/lVu/wBTkspobSwify0lOQRlWc54U+y1BfWOqrqMl9pijbcxmBJP&#10;9WV8znr7dKtyXX9j21tZqn+kxRusTN8wMz4BOfVRxQBBp12+pXohmJRTKwZx90dgB7k9c1NHqE+i&#10;6mq3F0r2JLnaR/rD6e2DS6M6WgSC42xuq7UbrvduT9NpqrBaSa1csRb+ZC0r7cDO7bwPyPJrMDUs&#10;2+1zWuqMVVop5SFJzksCBWZHc3tlqf2q6j2K0TL1wuzsc9fzqG5s9XtDcXdthDANrem4kZwO+BU+&#10;pSpqeqC1WLC/Y8hj0bjO4dutAFJGS6hE5uAHebYBKcYiPTb/AJFb9xpTW7Pe6Ucz2ka5GeHZuuT3&#10;GK4y7e0u5oLe7R4d+0KxbGWX+lbXk6pZr/ZzSNm6UsMkDlfU9QMUJAX7k61LaJPGESRGIeQ4XJPT&#10;HooqbUdSuLeKwsVuI7e4mOzzCdq8j+HjGDWTdXUht10u5kKyvtc4z8+OdvsMd61NM8MW3iAzTXUj&#10;vbxxrIo5PQ8Ko/8A1VXKBHJo9zDJFaXkSN56sYmBBDlOSc9hjsRVuC7umYS6fKkMUicoTtKBBjJK&#10;npmqF7e6ymlpcRq0i2iP5cgXqWOMNkYLAU61ms59FEUEZae+nCs8iDescf3iuD8vNUBAs0VwsRuC&#10;/lxJhgoJCuThW/GtC7n1LR1+z+THIxjM6z5IOf4fm7EVqw6wuoTy6f8AZQsUYy7HBzGnftjBrDuL&#10;+W4kkt5vNVFRiIVA4Tpuz2BoAutqFommQ39yiBhArSQp/rZJR0rMi1Ww1o20s1wI933rc5+YHqPr&#10;U9hbaTolnBrc8yzyfOEiLggnOP0rldXtP7E1eDVdMtjcxSFZBFHzhmGSBj0oA7yOHRn1KGW7+aMx&#10;FWjUHCqvdvSrt1dWUVgzRTrHE/yb0OWCL9zb2/OuB07X4L221HSSht764Vkhdz/z0P3R36etaNxa&#10;LLokWlxQND5WED4y0kydvzoAp6hMYZIrWWUyXMzqZHzu8qNfm2g+rdDW7qOrzRaTbX8simUytMIe&#10;Thh8qDg9hzRFBZ6jDfXctuPNtfLGBjPPBPHNWrf+yFvI0kjwBEUQAA/O+CD755FZgZr69vVtUml8&#10;25JENoF4w4+8wHtk8mrS3Fxf6jb6RJMssl7lBMB8saLyxwOMk96uy2+h6TaT3DQbZLBCzKfm2vNw&#10;Bj1NcnBDbmI2licXzzBY9xw3lkAkDPFAGrNe6PpzNpi3Mt1CjOysvUuOOe+fpVnTtT08mwtpYXeW&#10;ZHlkOcbVQ8ZyOp96sW0keh2uRDbyOJiZFJB27u2T/TmsifUdKh1OUaUgR5YstI25yzufuJuoNC3q&#10;1zpR0ya78P2zxXMcqLKsgw8m/r35H+7Wd/a1n5kj3zNBKhjcKFI3Hv8AlVO01CK1+2LcKzXXylOM&#10;jfngAH0rci1DSdWuYv7QVVkitmxxjEpOT170AYmr3MkM/wBpsmlEl75cskUoyEQH5cZ4yT0xUttf&#10;yy6iU1CUs7SBnL/M5TsqfXAzUdjNqGp3DahqMAjikO23RiACidz2wvbFX57G4t76GXR1a4kx5vzq&#10;CCo4GzPpigBvnaczNOj/AL0yNKwPymMKenPbFaF74h06XU4rKONWWRUaH5eWJ9Sf6UfYrDVpZLaQ&#10;mC6O1ZOOGY/eA71n22l6UwMkW2OSKbEcjH955UZ+Y/SgCPT7y7b+0ofJ2Sq4d8ZJfJ+6R2Uela/9&#10;rOi+fHH9pgb5HR+CMHqD2HoKraf4igtJnmkTH2lyGcrkBQPlx6+9XFn0WYyKJim1S+ZDhIznggDr&#10;9KAGXYvkt7iKx/eW6gyKFJ3IzY4b6U5Y9R0e1iu13zuYRIyIduBwSWJ6VQsmvbWyvHsLkEHMwfGT&#10;Jt9cdj2rd01L6/DLfBvIlg82RT1lcjpkc4HpQBc8M3yXFt9g1qIxSXrtPDJnKoo5Xk8gn3rTj0uy&#10;t724mhnlneRSyxzYEWem78K5WOK+aBmlbECRrH5kg+YAdFUDofc13FleWmr6bPa3VvsS2RUSQcFg&#10;oyfmPcmsykzLu9f/ANVp1nDEunIf9JdR/ryOuCecA+lbMTWWqRrDBjaVBXPcE+o7VxFlbR6xII93&#10;kwWSOcDl5Gl7Z9BXbWUVtpEAdCFfy0QR5UMQDliAetS0UWrXT1isjZWVv5REv76fHMjjng981jzG&#10;a5vX3XjpDZxDzWXBzI5+76cfTNbl5rkc8kFqyTWUMUhkd3Qqz46ADnrjvVGO3W1v/MnjD2l6XlSD&#10;G5tw+7k9gc0rMCewubCW0e7s0VILa42RwONxmccMWHXnrXQtLpms29xCNpupFxKSMrEP9k9MjHHe&#10;udvbqwghkhtIwJ1QERRqCVduBg+o71X1OHYLCz04PH9pfdc7uG3BeAR125zSA6LTLW50pLu8yBpz&#10;r5IjY5Msh43AAcVz00l/ppk0+1cLJKoUuCMRRnO7aO5rozpv/EvjgklOId00aDu3OWPHArNsp4Y2&#10;uba4j/04oGLTDAK8EkEnnig0Mzdp1i1jcxhFnR3SUjgbTydzD9KytZivr7Vf7RheWWzEQICH5f8A&#10;d46g960NStbfWXkELqiyqhRlwW3jtjrgd6w0mvNHtIdMe4Bu57j/AEeIAsxB4JY9FHpQZhBZyXV7&#10;axO7q7DzJHbccK3ROc+nerN7LZyedq1pMI3DCJVLDA7NkHPXHardzPd6ffSb90wXashQYAJ52Dkf&#10;rWI9vYX9lcefbCwUOFOeWP1HHX2oAy7eZi95qNlbhVdtkUjkEBo/vMATn6UX+ltf21tGJWhgfMkx&#10;wcMx6bcDDZPXFdhrGjWMOhWkuk8xBvL2/fzIxy4BOdvA5xxTY9uozDTxbvJHCilBGMDeO2efX2rQ&#10;DNtLCztkjl1WdY5PLOxyCS7AfeGOw6AVi6he6vDHLPYI8kl3mC1kfgc8M7L22jpW9rxNxJa6dbR5&#10;njLwrEPmwT0Len5VC9otukei6ldkOuACg3cseQO+frUJiaOQt/DOpRTrDZ3nnTQxDPmDaqbuSB1I&#10;571pW9nPpsyT6iwvjFhtgOUErHjBIxxjk4rpdWs/7NbNkjJK8awRBclmYg8vjqa52Ca+1fUbaxvQ&#10;1paxRswKkI8jqMNuzzyenFUmS0c/eSXqSfacm4ZZGlwP3gVj09eFHvXVWd5d6d5BvCJ5rkqyhgQE&#10;MnQLnkYHWkk0yRHMOnwFY5AN7MSVUDryMgce9OXTJ7u0a6nkVJvM8q3jkY7ML1ZQc5yKpMLMk1AW&#10;dnaSQgsQZg5x3LfeJ9qi1KC0itZUtjFuJR4ATwpA5Y/4VWt4r6SSSG4gy6kxuxH7o7ff+9VZ9PKW&#10;s0WfNaJGmY9lbPT8qsRiguyMrSAlAdqqcs7tnnPash9KuZLqCa5lMDpgPMHwc8fLnucVdl0zUtNt&#10;DqMCN+727SpyjFs/NnvW640u+0q3uNXldDG++SFB/rZlx37UGhnard2z20drbOF+yyBymMZQjjGe&#10;tUFt41hS/u1Ll/lT/pmCegU8GugttOi1gXOoeW0ZjeKKNdu8gEdWHarbw2yRLasqy3ADDGchSp6k&#10;dqAOV1DU7hIxA0flKeF/hZVz35ruvBPhhvFEsc08RXT7IjzJMffcYyo9CM5x6frjHw4+ty2mnW6F&#10;3eYAEnaC79MkcqMjrX05pWg6f4X0yHRtLXFtCPvE5Z3P3mYnnk816WCwDqP2ktkeXmeZ08NSsn7z&#10;LcZht4EgtkEcMEYjRF4CqgwAB7CqrSBwT9aZMyLncarwyB9yjt09TX0yikrH5rVqucrt6l3TXKv5&#10;XOGP611AujCmGzjHrXNW8TRskePmLZP0rS1Ekwqo6g1n1N4XjHm7H5CftreBYPC/xfHizTkeKDxV&#10;ZNPJ8xK/bI3AbbnlfkAJHTnIxXw9foscgds/PyCw5+mfav2v/ay+Hk/xI+D93NYbDqnh5xqNqSCG&#10;YIAJUyAT8yDqB1HoTn8VrsC4iWYMJY2UlWPbPcfWvBxVJQnpsf0bwHnUcblqU3eUdGYUhALswQ8H&#10;3/OsWXeUD4Lcc+1aiptZkkwTg5PUGqEwcRMrNgY6J1/Gs47n2bd+pmSEBSsfPHXNMhmaJ90blGx8&#10;pHG0+oppQNn5TtHTBxketVC4G0At14PXApsyPbfhx+0X8ffhRJs8JeKLmW1BDpa3L+bGDgDpICBk&#10;AZ2kZxX2z8P/APgqH4y0lVtfinoMepx9DPar5D/gw3KcjnAX2r80UPKmlfchJHyZHb+LHrXyGd8E&#10;5Pmq/wBqopvv1+89nCZziaNlCWi6M/oj+Hf7c37PvjuKPzNcXRbqUhfs2oEIwduwZSykZ7kj8K+t&#10;NM1rRdfs49Q0e6hv7aUApLA6uhB9wTX8kc6WsqKJol554yM57nBH4mve/wBnT4m+OPBPxU8G6bpe&#10;uX0el3urQW1xaPcOYnSVsYIJ6EDn/CvxTinwJwqw9TE5dPlcU3Z+XnofTYPij2lSNOrDfsf006jp&#10;Ol6xaPY6la293buCGinjV0IIweGBFfnP8afCGj/CL4y+CtT8FwPp9l4lmlt72yjbERdAMMo6KPmz&#10;gdwcYBxX6QWTGe1jJ6tGh4+gNfAf7a+owaP4o+GuqXcywx2t/OzM38K7Mk84HbHJHNflvhBmuLwX&#10;ElLCub5W7O7ex0cW4COMyurT5bu2h5n8Q7X4maD8ZdH8bfC+MretprWdxdmNXgRS2drluF4BbP07&#10;gVj+I9A8NNez+Jfix4wv77xFdYWa4gvZlMe3oiKjDAQHAHHfA5NeqWviLxz8WBHo3w0s2s9MLFZ9&#10;ZvFKwrGcjMZX75PGMc9+Bivpv4dfAPwf4MtBc6paJrOqygGa5vUWUE4GQiOCFXPbr6mv6U4y8XMp&#10;yO9OL9pPstfxPyrhThDOMRh4wxk/ZwW1t3/wD86vAngT4fWnxIXxzo3jG41adIvL2XN0JWkiAXaj&#10;M+G+UKoKk9h05rp/jdq8fhDxV4R+NekkTyeHr+OC7VSAHtZQxw5zkgcgccZzg44++vEf7O/wc8UN&#10;JLfeGLKGaQENNbILeTPqGj2kEV4V4q/Yn8G6tp0mk6NrGsWFrJkNE1358W3sNr84z7+tfCVvHvIs&#10;ywMsDjaMo8ytfffurL8z2qXhrjKGaRzGjiLuNtHpf7j628N61b65pFrq9jKs1vdwpKjL0w6hh+hr&#10;5D/bw+FsPjr4Lz+J7OHzdU8KOb6Ed2hbCyr68AK2OmFPB7fSfwt8Az/D7wpY+GHvftqWSeWspBBK&#10;rwg5JPyjjr2ru9b0ex1/Rb7QdSjElrfwPbzIejJICpHUV/O+SZxHK88hjaD91SuvP/hz9gxVJVqL&#10;pS6o/k0lG5GlYgCRjuTvuHbPYg/hWRJNBGduScHp6Y719c6v+zDq8vxf8W/Du2u1szod280fmqzN&#10;cwTHcjRgY4Vce5+g49z8PfsO+FFl+163qVw7/IypB8oOB8wIPTn/AHQPfnH+hmTVVjsLDE0NYyV0&#10;z8B4g4hwOV1pUMTL3l0PzQ+2WqfO7fK3y7mGV/majtbppsw2KvM2eVVGJ574wM/hX7LaP+yV8KtH&#10;kVjamVUcSKrsW6AcHAAIOOa9W8P/AAg+Hfh2RW0zQ7QBDvQGEMoY9Tg9c++Me9ewsHPqfCYnxPwN&#10;P+FFv8D8KrHw34z1S5W2t9HunaXOxlgcblHfBAOK9H0n9nj4wau0Zj0Yw/KX/eZTC/QjNfuXZ6Ho&#10;1gzGxtIYUzu2JGqkE+4ArQdLYjLRxjuDtH4V0rCxt8X4HhYjxTrNWpQS+9n4zJ+yN8Y9QWERfZLU&#10;yKWCSSbyPqVX/H616do37CviU2hm1LW7djIg+Xay4PBIx37jr6Htiv0+AERGxRljjgAVHKjg5bhT&#10;wPatFh6L3PDxHiLmUk3Tkk/Q+GNI/Yb8BJHu1S6e6mZU+82Au3JIGOvsfTtXpFr+yT8JbeGOFtOe&#10;TYeWMg2kegBXj6mvpNdwm255IOB0ya1BjYu7qec+h7H61oqdJacp4VXjPN5u7rNejPBLT4A/CrTo&#10;RbR6BakqS2Sm4n2ycnHtmuktvhd4Hsx5kWiWgkJB3GMfw9OPT8a9IkXyZMn95zThl/m7elae6ton&#10;nVM6x03zSqyv6nGxeFNAtv3cdlBFuOcCFcbifoauf8I9otpmWKFVcLnJUYz9MVsyPGxDIjKow3vk&#10;VOrCUELnB55HY/jTUvJHLLF15e65v72Z1uCsUaeWFX+AEdvU10FpfLFzgArgE+prHlALkMSqrjGB&#10;09BWM85JOAQB0/Cpm2Qq0/5j1Sz8TFMqrsDnq3+eldAviwupGQRjqPX3rwl76SMjfkk4wfUdqtx6&#10;tIsjRgklcYz0ORyKgXt59z3WLX4pE3SLvOBn+tRz6ppTxeZOAJDxgevp+VeRJqzgbhlQwwQPTHSs&#10;46o2772FBztJ5GetBaxU0ezQzWDjej4B6AHnNaFq8Eh83eeOozzXiP8Aa8qj5G+X+Eg81qadqz7v&#10;3jZD9880HTTxr6nu0HlToTvJxzjNSCWOMFC3AGOa8os9Zlgf93ITkkbSaZJ4lmZ5AWGQM7fpRc3W&#10;NPStRisb1AJJVB5O0ngrnisi3sLSwYyQkvnqTnGa4GXXD8wBLEAdemO2KfLqU0mx/MOFXGB0z7VH&#10;NZnTSxDZ6eLnT1GWfAPUDOadcanbRQiJfmQYbJORg+9eJXmtfvSA5JKkgZ9OxqRtXkNpJCzMW8os&#10;FznCiojKxrG7Z6Xca7Zxr+7YBs/MPp61wup65NLOyw8AHA/+tXGPdSJ8hJLsMlvr61WkuZd48s5O&#10;N2fr6UpSuUo33Og88kM0h5YHk8HODVwSTOjSoqgJyi9T1HzGuYs5ZLh9k78EkAdT7fSussmMhYLh&#10;S6iM568Y6etSKw2WM4J5wvTjqO+KltvP80rGobcjc8/Lj/69Rp5sUx3NnsCABgDt+tbNmVjMmQMv&#10;7c4A6miyJiSpa3AjRic5QSFRwAW6j8qSWNoYmuoskNgDnjB4GPoRVh33IzRuQYV8z6+1LJPH9hTd&#10;wrDdyOVPcAUHTFnKxXVwZGWVWCA54459avNvJG3J53ZPp6/StixS3mjB2nknnvn0/wDrVLfWsYKJ&#10;ENrOv8I5IH+elZjOXwC5A+8SSPqf6ViahNLFMqovHO488k1193orJGoSQ5bhj3A6gfWo9QsoGKKB&#10;k7fm4/ixxWhoeeym6dgJG2AfOuB3PHaqaWU7SZJBBOfz/rXbz2inec7gql+OAeelWbK0QxYULwN4&#10;HfJ7Yq+pSlY5+10uSQYWLCou45znj61zb6a633kFChYkrxwB1/lXsaxJHbiU/eHzv/hiuf8AKFzL&#10;56xENI24kjPB4xjtxRIPaM5JtImiicL8yPgjHIwP5Gudu4zLaOijnjJ67frXtR0VpbbzIjhgcYPT&#10;nj9awLTQjaxHzo+CR0HQc9u9MvnPIbGymm2xYJIJ9sV6NoelTfZ/lzu/IgH1rrbDw5DJMIY0Cqd2&#10;W9+uK7CDSbfTo9owiLnk9ecZoHzo4dbM5wikjG45z/8ArpxgvZEB2/IOMHrn+ddj5dqgbJIBfr7f&#10;zqFp4o7g7MMRyT24rMkxrTTtsKSXDcgEBfQ/5xWokUITdKqqCc8deMVVmvfKilmGSAc8+pz+nSsV&#10;NRz++YqqnO7d26UAV9RiUrKp+6WOe5KnoPbFYK3aj92QRk7mO7IYe/0qzd6rChbzl5wXwDgZPBBP&#10;vXOxTyTznkeXgAAHAUdfx4oOn2Z5v8W9Ul8GeJfA/wAWI0Z20DV4YrkD/n0uSElzjr1yvTBP0NfO&#10;v7cHxJsfi38bPsmlzrcaZ4ZsIYiynKfb2YmULzgMAVBI6FSPYfaeuaNYeKPD95oWqKsttcJJE7MA&#10;RGHQgORyfkY549K/JLVdMvPDkuq6XqAIvLK6kilLcsShVUznn7uDz3zXl5o+WF0f0R4Kqni5yo1X&#10;rBNrz7fcewaB4WTxt+x/LcRhW1Hw/qV1cDaBuzA7bgRjOSjFvfFe9/sE+IYtW8Ba34PdwBaXTShM&#10;/wDLOcZQDv2wenWvJf2UL2abwV8QfCF6U+zq8kkER+Yt9qiOT9Dxx78+3Cfse+Pofhv8b9K03Upx&#10;Bpevy3OiXDOMqjqxWBz0C5YbfbP1NFKpaUfQ+0xuFnWjiaD3i7ob8X/D918OPiH4h8MabK1pbxqd&#10;e0qRQcIpzvCkEEBZMgAdM+nFfCNqXukkusl5JSzM/rIxyx+u7mv2I/4KCeDrSPw3D8TdNZ1k0uOW&#10;wcoAMw3YCnLc5wx6djtxX49WUii3BQBNzFiF4HOOnt6e1epXxXtlFdj87hh3SnLs/wCmfWX7L0KX&#10;Ouan4pBWSeOxNqQSPkEpGW546LgYzzX6meHr6K809Jy+5JoVbeDlBJtAYAnrk5Nfj7+zv4gNj4ru&#10;PD9zcLBbawjJls/LJncCD2+YHr2OO9fql8Pb0PpP2KWQrHbB02tyeCSPzBrhr070X5HxfEUJfWHf&#10;bRr+vU9CuxeWrJawEF5MEODwenGO9MWGRoXjuQ0cqsSCeARzlcis69lguAsunhmeB1yVB4xnk06C&#10;+vLiGRpSqsVDsxyFLDGRz7YrxT5ouma4GWuQ8IQB19CueOO+KsX8qSyxtEIZpG+f5QQzL9Omar6h&#10;qkGoFUfKOF2gbhgnuAKgvbmKSe2SBBE0aqDtGMccjI9aDM6a91fTLbTjeXPmuAQgQjJEg7Z6AVSg&#10;ljvY/MtrlRF5YeQLyUY9j/iKqyh8GB1yJcKVblcE8H0z71eltJrREmFnEsaL5cixsN2wdzjrQBpr&#10;HbRWq6hLl9jKFMY5OB0rEknW9EhuZGi3MWTzV3H6HGaktdStpHFnHcOFx91wCd3TnsKoSX1vpV6W&#10;YG4twPmKHdtYnuKAKjw6nsW2Rlure4LK204cDHfPQVv6el9p1tC0Bjubm2GVH8XlgcKeoOKjh1TR&#10;njkhSMzqVYh14YbuxzjpVHTdYsrN2061VxJM5MU64Zgw7MD2NAGtd6y88AdwVm3FjCw3oCvXrTUm&#10;S/UXVwwR40AQbiqg9iO34VSa4+xXZjeUPPId5dQOcnuOxNXtQjsoY5o7pRsmj3qE/hc+mOlACadq&#10;E95HcadIVWZgTHgYIPfcOmD61pxeXp9qLK6uN0zxFocrlkz2A9BWRpdvpLRRXH2WRZ4iDIXY7s+q&#10;n3qS9nu4tU+2xxF0bhMkcZGD70AUbGFxc7pTsIYMVYYVkzzjtmtaO7+yytDptuW3ZYYfLBd3OAeB&#10;Vbzw2xtQhZsuzRqOCV9BjipJ5rB4fOSWWH5sL5ybdrjqu5eooAzpzaXUZuZp9skbl9p6q47E/WpB&#10;4lle0dfs8cpRgrBhu3D+9+VbttY2p05p2wouXyY5eQfcH3qheNosUmFjaFiVG/Hybl44+tAGfPd+&#10;H5XikSV4HUAOh+ZHx1LKPutVtmtGa3gtZ1J3Bsp6dsg9cVcuNG+1OJIbfyGGNzDhWBPUH+KrEuhQ&#10;W83nqgFsq/PMpG7J5PA560AVZpdPvsSzSCMw/J8wEbE/7JHUGsWK10m2kuftH2i2umYSJIHO0KRx&#10;yO1TPaahLeK9pHHKqArEHGNyjuR05q1dWtrfxLc3VlKAvySRcnYR1K45INAGnbpMsJkDQ30BTesj&#10;44I9SMEn0qQarHJdj7TZPISoRkZhjb6g4rG0280iFnitnMUZQ7oihGMeo52kVFHO7I8s0hnVWwpX&#10;nIPTJ4IoA6i+tPDqzI8STwOxBZSN2zj+6c8e9YL2unWUizRrI0aybjsJOU7kDjBqfSLm52eXlgCd&#10;irMSTz2DY6UauLdijCNlmRwrRxYOQPUZzQBfFjdWs8d7YLHJa3C7lRjtK859yT60sWoo1lcW8tp9&#10;ouN5LLnG1T0xznI7VSsrP+0Iovst69qitnaBuKknBDDOQDVrU7KEQG5huIxcQMF8yNyA2Oz9/pQB&#10;StGuTpSXCxNPHFcl+T8yqvUDH65q/ba1pIMirAkrHly0O2Tn+9wcgdqoaTrj2pks3ZoW3s/nqN8b&#10;uw6MPQ1qXer6ejyXbWbbJ4vLklhXOG/2lIyB6UAVzcWskxKhog2AWVhwOuf/AK1WY764tXddpdDI&#10;GVlXaSD33Yx+lVLSUCHM9ruj+8rDptb14H51sQ6k+n2qpPbOYNhCkchlz0APy/jigCvaJptzqMk7&#10;M6SZwY1AUOq87m/vVUiuIbeC4gSAPCZyQcY2Mf4vXn0qJbiw1KVEtleC6t9zBihC7B0BPUY+lEn2&#10;vZ5EjRsJ+DNGvAY9mHX8cUALc2U/nRwOAyFRLHPH8rbO3I5qxDamWQTxXHnvGCAsvV1PoT1p8c9r&#10;arEt27RKibZMnI98H0p7Xsdncu6ulzYvEPKaIZKY/vZ5FADbdPIjNiitMu4ymJjgxKeuCev0qjPM&#10;ispeISQykDeOGTnGGHatNYrK5Q30FxtlJymHyfcEHoKrfaxHOI7iLyo0bc8icpk/dNAFiKa2W2Cq&#10;dhJwWH3gD0J+vep7KK2jcsJ2HnAoJTw3HemlIp4XlACguWzjIJ9u+D2qraxJI3EyTB0PyKen4dc0&#10;Aa5g1GScCa5VsSEqCQG2due/FXLS/S2R7WdW8vcVLL97B71kWSzXKNA+HEfzRc4Y47Z78VVmvDcM&#10;GdmSVH2PEc5VOxGKzA3pNQgaRLedvPELB0YY3Mn93tyKZJLDDd/bLGEzGT5vlxjP4Z+cVy6DTZUf&#10;7VLJDuYgOSdwP5Hita2Ntp0eI5HTeQvyfdJ/vc0AbUeqGYQuVbKsdyqCDu9AM1ca4guwHMWZScOp&#10;IDgj0yOlZMA82dnMZdgVJZD82PUCrKO/2nz/ADAUbK4A+YKO+fWgDTljjht5XsWDPK+XjlGQPbA4&#10;pltrrTRNptzAIrk4+z3UeNhUDgMp5qK3tL64hlulU7JAAjA5wR69+apM9nZrDBrLi1Dn5WH94c8n&#10;kigDUgiur1zcokQuopNr4OMkd8ccfSu0sbO2ljMJhRJQdkwRyRtYZ3AnkYP1rgp5rXarxSPG4O8S&#10;IBJuX3xzxW2klxdx272cqvmPBmGVUE98dj+NAGHcaNci9uJIZZV+zuzFZMrvA6AD/wCtWppsxjQX&#10;EyBhcHbtzgKW4I9/yqZ5zCGmeZQ4+SVeW+cdj1/lVrTzBJcyQzsIghDrGRgszd15wB+FAGPDpk0N&#10;2Z7rCwqWZVQcBF6dOhpsp1BpBeWyP9nY7JWJB3qexHUVoTyojDa4jeJmIOchsdjxTb+/mki+3WI8&#10;uVdvy5Gxye+3jNAFi40/SrlmsrCRlbbmWJsg8/3c8nNZf2OGC3kluTIrKdi5GM46ZwOlW7wvcNuu&#10;ZPJumABccHaO4x0OOtPthZxwgvch4JGZJG+9sY9Dg8kUAVJbLT9iS6gFnSVQQ6/fRuxOTyKz5LS0&#10;tWVQizxyDdvQHhfXPHSte9azijeKeJnhiUMjomGHpuAz8v1qR4Il0wXVrMssM2FTHVSeq5PvQBzj&#10;6eWKSyHETgpt6sPar72cogFwApljAQlcnd/d9MEVsQ6VbRQi2lWWKaUeZG+chJF7Af3TWdcrqVtC&#10;GeNo7iQ7kXPyso7DHGfrQBktY3L27yTPHHPEQ8UicHd3DDgZ96zbiLzYkeWTbIFJI5Kvk9z610Vh&#10;Hf3cs0t0ixywbWMWACwPcDv70l20CSnMRSNgsnyjKsx68duaAMSS+s2xpt+DFKqr5Tngv6KDyKhF&#10;yVuHXP7yNQyKpx8h456ZIqbVtN+0yR3okWdfMBjj7rjjGeOQauHT4EcTEHc2CVA+YY6+p60ANAED&#10;/abYeWJU2Ejrz1OOlU3mnglYy7riELlXX72Pr7Vpxp5ju0CEFPuBjj73qOv0qNrKSR9xXZMGBVFO&#10;FcHrtHcjvQA54YblGITacDCk/fX0A9fasd9MS2uvMtt8jltxTGNv19a2ESWyVoZJA+3lVxllFRR3&#10;fyPfE70jcYDcvuPUfSq5mBzcceqvf+dDi3YOTkjMbEd6n1Wx+1zI0aGOZk8xzGSF3ZroJ7gCAMq7&#10;49pdUx+8TNUbTUBcxvGitG7A8N1JHIAo5mBWbVr+wha+MRWeNV+SUZR+eg9R71bluE1pVuUc2rRr&#10;80bgbWHU4H8jUtxcCe2ZCQk0IXIbowb3P8qZLCZkmtcAFU3Kyj+L0PeiID0S5gtTaKuBKQVl5KgN&#10;/I+9Z8VtLYedBcKJF3MxUnDPnsD3z61sLcXU0McYdvMQKGIHCqo5zx1p39mzTM8806vEVJBH3ueg&#10;NUmBVtWtbu6ivLNkQIu0kgjt0NF4bi3uFkt/vsAdhH45rRFtH9njiRBFJnh+wrFmOpYkdY2uWi6M&#10;pwwUevtQBcsbWDVJTcyWqwuoyzg5WRjxyKy9Qs/Kt3SEhgrneh4AH+yBWhELhGjeMF451/eBT91m&#10;6ce1QRadfwsWmDENkEv19qAKKgWZCjL28qg7upDf/Wp8V3ab918jRgAnfg4fH86uRxWMURjuN+6Q&#10;t93pj/69RyajaXfl2qxZiiwvI+Zh0NAFCfV77z5LaziJD7Ssg+bOOnHpSaT/AGjNPLJfKYHJ4VuM&#10;g9ivpW5s8rTzJAFPPyAcYUevcU5JI7mbbcL+92hw394jpg0Ac4mpzROzKJBD3Q8gZ4x7YrRtSFV1&#10;sXCpIBgg5yP932NQPNczOl5p7I0EjbZUcZwQev40y5s2hcvYxrG7qS2xsc5z8vtWYCXf9syoZCI5&#10;3jyoPd1HYE+9VnsdVvIo43iESFTuJPBH+IqadruYxkHZKBnyhznB5K/1rYv7jTre0aa9YtCR8iAl&#10;SJG7cdKAMaEaqtqI7ZmzFkMy87wp4z+FaiW2oCH7S52xBcncuclvYZxSQzXDBTacJsGA3IHHfHrU&#10;+lXUdmxlkeQwNkFByAx9fUCgDI/ta9hszCIS6yfKXXqQOcGrsV80zFpEZGCAshGGXHBJHcVoajrQ&#10;tle3mtkKkeYkgH3h04H1pJbWaXyHkPlTY3RsRglDyR6GgDLW6s2m32iOCD84V8o31B/OksbpIFkW&#10;4DBZG3r2XP16VHp0Tzl5HjKISzJKvsOQQPyqe0S/t7xFmZZIZkO7K8JgcHPX2oMy091KC32dswxA&#10;Er13c9RmpN/2ZRcRNuDfMexA68D1p8OnE3cl9cyLbgDIiAzkYwTwcY/CiW0EMiyynzN5yG6A+nGO&#10;tAEWLma5OoROmwg/e/j9uKlNq2q2iM9wjOHGCgOQQfu/lVu30yO5tzeWbBAhLSIO3oR7YoSe3j0x&#10;wm2OR2EmSDgsvUDHqKCkxp0X7RcEySEeUvyk9c9jVq0slO4zFTMnzyFDyVXuBWZBeXlxDJdWqhZU&#10;X95k5Rseg7GnWUrXS/aJ22qy4kC8Eeo45xQUJJFp8GpXKhiFmjBjOeCO30Ip0c1tDAYJYneJVy0i&#10;feyvQ/hVm4GnWoFtLEyoGB3hjggnnnrgVcuW0dFjGmMZhGxLwtu+dW6kFuOKAMuyEEzy3mnRuFRQ&#10;3znduB6jPtV210SOWGLUfIjRXy4A+8eeTx3qR5yyKtkm+EptbbgHB9vUVHb3lwd9lp04YoRgMeQP&#10;oe9AEV1pU7vvtWVcHgEcjvjj1qQ6dI4EU7bZcFgnTJ9KvfbTauZLmBn+YHdnb+nvSajqFk9xFKBv&#10;iuMHg4aM9OtZgY8un3S+Wvl4kKMY3BBIK5+VvZqyoruG5ls4tTmdHcMhKdAR90+vNdLJqEFwiwbj&#10;DLES6M2TvUZ7+mOKrWFxZ2yC8ZFe3kJAUj50bvg9ODzVJktGVMI1trvTYE8wKdzEc5B5+XvV+zhg&#10;urGHc4MSqVCL1Ptn1FE9jIzi+iYMhby3ZOCvofpT4LGRENizCAOTIjD724f4iqKM+80ptPnjntt0&#10;oIKujjnb2I+lWbVglsJpY4wqk9f4s/1q/IsltbRrO32hZ32RtnG09+azdUtfMmt7XLQgA/KnJDeu&#10;KAI1uFa7WUxCNUUmRggB/wBmn/YJnhSaFjvbO8Zywz3q3d4ht5HuI1XzAFLjoSO1RwW5mjliXfbh&#10;owwJOA47gGgzKaxLE++FlkKjB2nnikgnDWzfa4sHeeAMN6/5+tVLOO2ltXcOyqT8pUfMGX/62Pzr&#10;bWNjAkindJjcQeScdf5Uc4HPxIrAvFG+0HGPWrunNatNJGYw8hTI8zGQT1x2q3m4uDOLaNkI6YHJ&#10;x19qoT2Swxi6vvvE4DKpDBh6jvQBNMLe1d7bad0qZZl5Cg849cVXuElAWOOQp5a5XH8Q/wAK1YxB&#10;Li8SNmJUZPqo4xUNzcb3kJjA8tMAd9tADrKZ5JW2kdQVP8XrjFNuxq292mIEDLjco5GePzqrZTSR&#10;O0kkAIxvT1Uev0rQtddSWIRzQsWkkwyDG0KO+fWq5gOWCKHhtcGNomG2Ujhx3zXRLeQofsMv+u3f&#10;IF6e3NUJriZL82zQN5QyFbqCD3+tR3UEs0ccqOAQcbu689aOYDWmhLySw7AAI9zN/LFSWdnDJaCO&#10;7kIiOMH+JT296ovHfy6gLhivlbAoXdnIXuMd80zUrh4riO5J8z5eUXO4H3qQLzy3T3cNnvUpICu5&#10;eCceo+lX/NFmhsmUBhgFyByDXOpql04Mrx+UTgkHOcdjipnvIYbcTTmR5ZQCpYds9PagDqFleFY9&#10;2CoP315OPpWlc6jZoIHQ+ZvzkgcjHrXEvepLGsqOYgR1UZX8qktJZLiV1jwqxDDB+N2e4oA1xbtJ&#10;Ibq1+aNF5U/xL7e9QxX6CTdJFtA6HodvbNK19LFaGG3RQQmHwenp+NZMt7HGpa4UjBGDjPHvQBrS&#10;TwFd0XysW+922t6e1JEIw3k4DFSXx/CT79ahjt4pSsqONrDAx0x2qFbxLSWVRwSpAYYKk0AXr54Z&#10;drQLyvBX3Pf6VmS3T291FJcQPgAAsp5VR3x6VdiV9kdw8YT5QxZR29KzXl8y7uGVg6TDGBnI+gNA&#10;F2e/t58oiiaI5UEAh1PanXS+XbGWFiUCDC4zlh61hWcirDM8qFGtuTkYLDt+NXrK7gup1MLMYn5Z&#10;M/mKAGQyCeEfaV+UuOMcD8qlnusxPGUG4HAcDkD1HvSxwWlq86pIxRvmCHnaSam3yWoa7t8SRsdp&#10;39sd6AKjW1/IIwsZy2CWH3cH+VP+xXUZdFIZxz9fxrQF3J9ojSMq0Uq4cZwAfT6mrkqxRW0gRj5x&#10;YkL7e/0oAxhHGqAgsXIBkU9vWsu6YXIUKxDq4ADDB2//AFq3WktZ5FW2I3ADcQeMnrSTWlsxbjfN&#10;tLLjg4oAx0Eil3d/NdoxGMjGf8mp182ykUXJChhvDHqT6celTSy/bR5kSHcmNwQcn6061vLadUtH&#10;Us2c5PBBA96AMu8to5ZkuGdWl6KR07kU5J4gSVAUnKL2G/3I7VqXSxSRBXhKNkhSvT8+tYb6Wsi7&#10;47gR4J+V+tAF83Tz2isoXzP9Wcclcdx3+tRJbTXcL/aWAZTsUryD3z61HawC3HlTSDJAP/Aj16VK&#10;GLQtFDKqORlwTjjPWgBhtJNyrtV1jA+Y9QV7j3q7amVEkhbl1JcYxuweRVZpLqO3fBWQKf8AWK3U&#10;emPWqk1rJOkVxDM0czYKk8nI6ZxQBdu7GOcCVpHjyccHBJNVf7Nt3zLdyl4WXA3MTjFbRubg20bS&#10;27fL1I55H0rBmjeeV4Y4iQAWQjO3n1rMDXtdLtZIwoZWO0ABf7vrimRaeZGkViHRW24zzWbbpeW0&#10;EoZ8SIvBQ5JHpVO3kvBuU3GQ+cIMK4PqaANieztwqwLGMh8qVPXPqaz7mKZytuYz94H1JHtV+ytW&#10;FwPMmD7kGFZuOOmSeRirLxfvDcowbymJPJLAD0oA546DL9oM8QXIxmI8MR7jvmreGh3RxgQsQVw/&#10;H1A9quX2oTJKDCVYsOD3yexrIu7t0by7lC0mN2T94A/3fpQBMzvDMsdzkKVyFB659CSBVeRYDH+8&#10;cPG5OVzhgD6HnB78U2e9S+SIXcYJjxtZOp9jyRUSJbQM0cz/ACnJ+Zsf980GhtQR21rAba2iXb2J&#10;xwT+uapXssQjWbGXU9JSCOnbvUTahby7I0tpflwNw6j+mK0oo1KNHJCSCSRlc9B69K0Act6v2VHi&#10;UAyfIcj5ce2elXpdL05oBOI4/M4LENt5Pp61Da6dZQwqZZUck4VHcHr3wO9YV/aW1tOFMjeU4IKx&#10;tlgfbk8UAbkj2du26BioHB2D75HYkdafGi3ERlVwDkEAthiT2xms2KRY7cBkZY1+5jBc49feoUQK&#10;xmXewBzlOTj+nvQBqSy2d+xDSJ5yjB2cY+nqfWmSQRRW65dXlQ/wj5iPrWakcMk/2i3YvInzFfuj&#10;8Tj86nhktr1yC4tZIzllDZJz3WgDSis7qIKylFL8jB5x9PWt55IVtl8zKzrl8McE/hWLLcWxhW0e&#10;5l81PnVz8rAVz0i3zZikZ5GOcO5O7afQ0AdmsKiCS4ONhJUgAZGew9DWfHrVwkJjjLFkOBI2Cy47&#10;VUgGqC02E7/LGSg6kdh71Jp94sbiK4tQiEsVBHznPX5T/OszMvW9xLqLKoXdMQQwzgn6HFal3p8M&#10;VuI7+7WOVuQCeQewz3NYJcwXCyWu5Tnr3A7ilmin1K4WS6c78/u2Xk8dOnFBSRtlGRbaCc5kTn5i&#10;CpGPXuaiurea8bzJIni2ggO6nbyfy/Gqsklxp8sVtcqlwhPDMxLKv07VHq2s3PnJbRO5g3bmUHkL&#10;2/CgoZFCLTKyusk5GA4+6Of51pXei4iiKT581lQgHaeRyTz0qk8aNbLMpcsf4FGQR6+1EOmXGoRt&#10;Kkhg2A7mk5dlx0Udj70AXpbD+zlaK2nCmReNhw+f0rNeC+OftQ3IRgsTubj161YsbWOOMBZCXLbd&#10;zHJ49anmgurmRrZXLMH2rt+Xr70ARkx3dpHBayRxBCSvPzce39ax7PSC9z58E6RzpISctkHPt3+l&#10;aWpaNbadE8iTC4l2biyc7c+/SsCF7aX5/O/h+VejkigC5qmj3WoGLfAGdHIMoOwkHqwHr9akcQ26&#10;R26uW4I2tje2OODjHFalrNc2wjkmicqSGG9jz7//AFqzY1gvr155JFDYZcEchmOc+lAFeOaZmVEJ&#10;y3yqW6gfWs+/a6EqQyMBuzwM5YdMeldDDpsiStab1MrrlGIyoB9Dnr9KWXRpkuC0hjm8kAEH7xHq&#10;PegDj7jS76+BRAY40yQXJwcDsD71Yt73TodPaFYUF9EQCzDLNz2P1reu1tZ1S3ilZkGcA5DDj1+t&#10;UFtEhDztbGYRkbZGwO/p9apMloyoI3WGWaAFI2zlGII/+tVnT7WW3hW985laThUznJP14HHpTWs5&#10;j/pnmKvmfI25c9Ppx09aztmqpKk4LPACQEjXcQPXngVRJvJeyW8xebD7jtwFxtHr9apXix2F157S&#10;vIrtgKRwoP6GpL1ppFhKQlRnDMRlunfHvTPtsckP2O6tzIyAhmU8HvnJ6UAR30sm1YmQSrvDAx8k&#10;Kfb1q+IGWDzIxuUccHnj19xWB/aEUIWS2t3DZ2EDJBX+9nrmrhuvligaKQOzZJToNx9PpQBom0SI&#10;CWS3U5GSyqNwH+NR22nXN1O0UcYZOxJAbBqpNf29ozBbjBODyCScdsd6kOr3OqRsI0dGXBUouwY+&#10;tAEs2m3NvcwwSwCRJAUXDbgP8KtXGk6lFNG0EcKArgnGMY6dKpfaLiBRaxruD55BJPPUj0qcu9wt&#10;uJbhoiilcs23J7ZoAW3829zFcoYZUwBuUruwexp8NpLZ3LzRMoQqNytkn8KvXeoGNIdxWWe1XfuH&#10;Ck/h1JrGlvTfAX8k0caBwWQ8MGHUKKzA1HmtbkC1iiKuuSeMA+vpWebWaORZp41EEZO6NCfmPuPp&#10;UbXdlDLlC75xtHQnPX61ovqawkwNbFeM/NkZHqBzmgCKSUKjzxWc7RvgbcYwT1wegrIhe3imjeOC&#10;78nJzFjcAT1AzXTC9DjyWfbbSgPkHYQe2TUr6lJBAyGCOSNlIDj7/tnHFaAcrJNJJI1tHGY/NX5T&#10;JkfKe2fWqUnnQh4EaJgjD943zD1546106bbpSioiNEMnON5HJ+X6VRgmtlBtxZmUMSGO3BwM8k4x&#10;mgCOO2a8Md5a3I342spG3JH+NTXOmXxii8ybzzI2WjDAKB9etUy6WH7y3jKOTt2PhlUfpirKaje3&#10;EZWJI1AGN7fd3exGc0AOksIdPh2GOOWJ+CJHBY59COw96r2sSpebo7e3EeAI0cZJPrzkU5IILwfZ&#10;kuInmZhvGcAEdgPepoI7jRLx/tsZfcMxMvzbcevHQUAVJ2EsqC3Xy/m2vGFwAR129uK3mFpBbzXC&#10;wqzwxlpHdQGOeDiuemutRuIt2QilshyQuM+3T8a3bK21T7NiDy5Y5FDM0r7gceuO1AGfaWdxqVst&#10;zuaKIfLGxyMfT2q3ceGdYiQeeqOG5X5zyPcVqajd262aRTSohUY2QsAA3pWd/amoFfPvXlUBCqEc&#10;5HqePSgDIkR7W5WFolZxk7ozjp0Hqaka5Xzx5qfOiggE4w3061NDPFLdedC5mkiO9VdAqkA57c1P&#10;e6lqOqyyTyQRxhFIHkqSSRyOQM0AX1muBCzXEQeEgZXgls9CfpWDdxWcuoxh5We2lznB2gHsDVGw&#10;EsatBfFxuXeru5xx2FPuPJt1BZiQ21woXnae4oA0ILSwugJPtBji8z5PN5OV6jvVu4i0UIHAabY5&#10;Bkj/AImHVcVkafDDes0YZoioOG4OG79avxaeYS0JuWLMQ+5sYOeuBQAslnYgCCKS7UyYK+aPlUeo&#10;rWhg1ONCrFJY3GPnOCw9RVS7vobmG3it7kGWFfmI4LgdsVTuLiW7tXLxSRqo2gE7c4/umgDpLLz5&#10;AvlOqqr4KjkAe/qaTUdNhtXNw8s0nmg5/hHTpXJS+ZEDc6fFcRbML12sDj73PtVtNdS7VdPuEuZp&#10;t2cyHvjqT6UAXLeWwgjA5cSDaBIVLD0+n50t3o8olGoaXGBbPH+8Lccjqcev41RuIrngxWiRHcNr&#10;O2Tx0x6flUb3GvRLLb3cm6KT5SuABhu/0/CgB0c0tte29yzFoWyp8rnI78VtXctlKySY2JkFRgEH&#10;b3bA4OayJrdUTy7ckbQCFB+8T3HFWo5LyFlhh3lSc+WFDfXtxQBHdIkqtOkpWKUneD973K020srO&#10;WJAt3JGoJXaRkbvXn1rTaCy2mS5kaPPQNywcjrgA8Vhm6maZlhZJ4yhKRkbDkccHFACXco8wRJEZ&#10;lU5yTwSPQVSlj+0BGCFNrbTICBt9jnrUaXrTR7bK0lMnO9MElQe49RVpbaW4UAsIw+C4I4XHfB6G&#10;gCqbu/W4QQTs0BOwnHLfhjrVuSS0WN3aX5UbbuYYIPp9auS6BdRwiSG4lKOBldoBx65zxT447OO2&#10;+zrGJVjYFg+D+OaAMcR6ZqNx/pTGddu75vlU+o4I4rpfD3iPxV4QtbvT/CbAafdH95GzB1UkclN2&#10;cEiuPisP7SlkZlWNLdvlTBJwPT8K37dmtk2WZ2eaehII+uD0oHFuLvEq3dvvIe7Y7yuZQeuGOcDH&#10;aoUAspIzao1xETwrEhk+ntXRHVLW2iC3g+1zx/IuAMgn19q5e8EktwXtyVZiflI+6T+XApoW+jP/&#10;1PV2j8P2lzbPpErXV7bkSgzHa0m3j5VOC2OSMDigza74tvr1dO1ubThbxhmjKh0wDghse57jvSNb&#10;2GqanZ3cFhst7SETXM0WWYK3Ii4wGZuN31p9tr2qadeTWuk6X9kN5A8NrGFCK2Dzkt3APr1Feefg&#10;ZZ0uGWzQWGq6lb6sCRKjRBcK/XOQQwwagbVLS6ubyC1SSWVh5ZU/u139mzkDg1g6RFpenW4nuEkj&#10;vQxFxycSS55QKDxz6cVQvNPuXv5bq8t5Iyw3qAxAAY5zkECg0Oq1TU9dsLO0j1Vxep5wEadfmA5Y&#10;nr+JNOt9TX7TcSS2e9rhVWBVjwAw6OW7Yz3o0rw3qENtJqE1v5ZEbCMu6bORkFsk8n0q3JqMqrGB&#10;JBEUQNmIg/P2HXB/Or5UBZtl8M3UTWmpXNxLey48uYkjy5O20qemfWn6j4YudNV59TMM8l0MLOch&#10;hgdWJ/nVqwuf7QsmuJZIg6MXXeoC4xwc44Ocdc+1c/faw3iq4iit4ftV3ENki7wIyigjIJ6ZOOOD&#10;RyoC7b2OneI7qfXre5slm0tEgZCAxfYS2AOo9iM0aFcWU0lzetpRWG7ZmWUyYHlnhyeAccZrktc0&#10;K50Z0vZbG3hgBAM9sMMuOfmCnnngnmrbeINcuPD7R2IRPtU/lJNIMOsZIUsqtwcr1BNQwO1i1PVL&#10;q2nTwpdRRjzjGsUigEjHXkdMe1c3YrK7fZvEl4Y5kYphAcgITk/L3YdxXTajPa6gFtdDu4420m2Q&#10;idR800vPIBxnPHQkVw9xbaskI17yfP8AMYmVxjqp5bAI4NFgNmC51s639tsQ9zZRz+WiTAE4Yc4B&#10;+Yjkelddrmo+Gr3T7DSdHt0t7+C6V5wVPIHVCxz1ftntXJ3urXt/bxXmjF4GZWQRBcl1J5I6DIzV&#10;TSr6+sLry/s5Cyhp5/MADPL14J4ADc5wamwHZ6fLrHnT3k6R21oGZy2QxZVzxtXnkZ5zWBpcdzde&#10;IHuoF80TmVl2IWIiPcjrnIyKsavHYRx/ary5Mz3ADG2VMdec71OCAc8YrT8Ff21bXsjWGox2LGMY&#10;tpUEgYdeCeQeh60WAteHfCN35k1ykqwhJ5IzBMGMgC8gFgD0HYDFdFY6bYGRzFdrPJbuY5YkYghj&#10;xjnHGfaqlx4x0mWK6sr+CW2m8yRp/KyUO04yGHPPoBXlFre3Ynv30JZpGnbahDMG8vqx9cj6ZqTQ&#10;7PVbvy7ua6tGbzHlMSbTtfjjPHOTj2NJ9h1u70+BpIGMsqPJJLM2548HA+YjJ6dOTXL23hu9eybV&#10;lt55pHzsZDnkg88Eng9ua37TRvFUumpHpbSSQ3cZ81mb5sHJKAEkrn8BWhmWmv8AWV0ltQu5RMse&#10;0xQZHzKgwTkHIbjOTmupsfBc3iqzgu9ZiW0nuFHlCNt4EX3gWwSCcnngGuHg/tnSrbypNDbdbKT5&#10;m7JxjkccdT71T0aTxjBZ3N5HZvEZx5iq0zJIISSTsXtkcZAFS0NPzPbrKJ/CrhoNN3CFUh+1Fyhl&#10;JwAWz0G761a1HxHNptzP/aOoQWd4IPNhMuD5vJA6jnBGD04r57m1vV7pliLX8pURhIGfdHwflyPU&#10;EZJNdJPoS6ssd9rNyIJo0OHkUltjHJ3deeoqSrrsdZp7aj4w0eW5+1l7i9Zxyg2RoGJCnrkdeO1c&#10;5YXMWsQW/hidBFdxFlYyR5jMkecnHOcjODXZWsY0+1ZPDd1bW6RN8+8+Ym5h93ocbjnFcPqya/q6&#10;w3s1wlpcW0kjyMQQQexJHoM0XDQt32jPo+q2Utmsa28gSK4UD7x3YI4OcsPSum1CLR7iW/u5VIuI&#10;ZhDGscnO5sFWHbJ71wkmh6lqtt9s0W5t2SJBHOUkLSmb+LC5+U9xmqOoQ2uorFJpZkgaIqVjkO1v&#10;OLDcSc4Ujpmgh8p65FcSbntzbPmJPNZmG8kgcYwMZNcjL4k8Z2108V1ZLHDsMrSCHacPgAc9SO9Q&#10;iSa0uZW0+9liurcF5JD86bT1GD/hxWisup61HO1rdF2CoCrAMrA4BGG6DvQZl3VPC9xqMNpql5qC&#10;2tnbwGSaaL5S7tjaCowenHFcrrWg3kGiSy6ZqbruZHEe8gBGPHTlc+tSTavexXraNc2YvJA/7lC+&#10;xVwBvIGMYqXUL/SI1RLuzlgdCC+Tk5xgAY6qc8UAdXaabp/hvwmLfUSZbm6iAQ43Su6jJLHJ4B56&#10;15rqAACA/39X1jqTuupbXJ25DHIcdOCOnbNTW/iDW7Vf3Nrm158r7Qd5XPHPOefpV/VoJbD+z5Ba&#10;wXF5L5j3ESJ5iFA3YY9/woAyYoLOytljglMiSoUZXBYBRyAvbC9u9cxcrrOrW5upYZFhtEKxOSEV&#10;mY4JXoMV3MkmkXLyPPZXFnLEhJhU7AmMcgYGc0wyQTQJHrNsbSGNA1vFvy3HO4qOc9+elAHP2PgW&#10;4exS8lvMF3UiTeSuOC3B5GO1a19FrD2UV5pd60zoWgZ0+RmT+HJ69eB2qefVvGWiTQ3kOmxtploG&#10;UwPICGEnG7IBwRn8K5S3nvdQkY2EbJIWMscEblliVDknjG48YrQDooY/E1p5lzrzNCYBHBbBWz5i&#10;tksSRj5iBzk4rSv/AA/qs8tve2E9vDJG3l7JWO11fgEFRjgg8VautSln8NgXjOzEqWDDBDr3P1I6&#10;elDaNdtbLIlwIp5cPGG5AJww7jH649KAMGx8M65pGppHDqU1wU+eePJMO5gSqkZzgD2rXudS1i2M&#10;+kXksau6jLgAIWYZA+n4VjWUfiBb2ZXuHUXBQyXG44XYezk5yemK7+HwdYapBDJqF2pmiQsQX/eS&#10;HJIycg5ArMDmAbl7tYrtoFEyhVkBwnqeQcZ/Cprm5S3h+zQSGOJJF8pUOA46EAqeeeamubSxsbRb&#10;bSrqMQW6FHkb5pHds9+4z+Ncpp0txDe2c12MwWJ3EMAGbPBwDjIpoDXs9XVNIvbOaJpLwyBllI3q&#10;yxMANx5zgVLY+HrbRbqKdoVae4ywlBzgsOeOnfirGpLo0WmS3NreOqpy0MZznzDwCew5rU0wXlw/&#10;nXFz+7VAFtl52D1Poc88UgMWO00q3a4vnnmSS2AWQgbSWdgPlHH06Vb1LSoNWETwyxTTugV97gO+&#10;wHC4yDnB9K51kv7t7ixvbgx3FlJ5kgUYSbnOWx1AwOtPGnMkkJtn2vbEXDS4wzKT6DnAAoAZo9tZ&#10;RXTTIiWk+1ogVGwA9ycd81NIlwt0YoZftcigEyFjjA6etVtaVTtvdPDzWk05llfacKT/AAgHGRnv&#10;Tfs99d3SLpw+zlfnIXjevYZzzx2rQC99q1VLpbraqfaFClVIIbZ1AB71dttRuNKy9xEsjPgiEY3K&#10;hz8xA7VnyQWFnbCa5muJbiE4CxniNzyQM/rUuq3whuPttocw3NvF84+by8DkE/zoA6PS5ry5jt7q&#10;7tkeSMllYjB2KDhSAcjn1FUfEmoaTNDZ6lx9u+bainAyOCrD07+tYesara3EokSSRfPgVYDG2HyD&#10;zwOufevNLjxX/Yeu2Q1awmmsoXJDxZzKXBGDwQDmgOVrc72TU7sXMd9eRskmBsKfMMd8HkYI9TUd&#10;74nktWkmv5lSUqNsf8Eik52nA5Nb1z4ispPDfnadApMnyvACGaHeMncR3x2ryW7QpAryRKyMxxuY&#10;jPvgjHftQJ2OqbU77Ub8XJlEcE2BEq4IOeOo5H5Vf1SPTrOe80mRnMDRxMApJyzHkA1n6HpNndXc&#10;jO5MSpvjQHaGAAz7dTXRaVpdlBHNDqEGyISBo5ckPgnGCfSgg41dJv5Laa3sr2SGzcgSRuMEp+Oe&#10;lddqOuwWdjJC9vKZ4EjAkK/KwwOhyePwqB2s59UN3DCZrWN146AhB1Izn9K0dTv9KvrWeJ4mlgmV&#10;kVwhwhz2JwM0AbyKZZDq108cZ8tS4ySNmPb6VANUivbiX7MyRQuuFJK5bHYEVy1pJaaZ5sSvJI9w&#10;qxRiQEKEPGRjj+tQlLS7ZI9PRoY432oxzhjnkrn37UAaJlvBey6pbWqsh/dkvnnZxnA6j6VT1rR9&#10;MW9gn06dd0+43ManbgccgHkD2rdi0y51KaOVmC7D/qw2OB344JJ6gUyeCO+1eayvYwbiDmNY/uvx&#10;jH15+lAEek3GjaZp5mgjQzyEhow+cjOBnOcVal1mRNEuLe1RoVhfzTMRtQFzyuCQcH2rB1OGHTlT&#10;ULGJljmRg7t86ZB4XBzznvWlaanHr1oljd7LdryExxRsCB5o6McDvQBDpOt2Rt1ubexS2uIciYJG&#10;oMjdip5P1rCuZEub2W5vFFt9ocM8Z64B6jvz71o3Ohalp+19Ij8zyTtlwOd4ODyRjGfxq/ZwaoJr&#10;Zp4IlLDBfaJCpP8ACc+p7GgCTSbDTbOVJNclWOYMTBEDzKAOMYz2qHT9WC3hiiiMVrCSSJgG4Y4A&#10;P1qLX83Eg+2qVS1O1JEBGHPYHnqaNMv4dSe40CVBbz3JjKSk5DN6EjFAHQtq2jwrcSC3gH2dSZZC&#10;owRngZH8jisHw/Cmu6rdXto6WhRNsMMigElh146D25q/LpFhaaheRyo04iSNpBuCRjd0yOmfrmt7&#10;UdE0aPS72bRbqCCXYpZ426Hvk9Qe2RigDEsdQupbYvcOkZicws+D+8VRjgHufWsefTdRt1GqaYGd&#10;QpZkfqDnnaO4rSj0O3a4sG069aSOUfcY7lMoGGIP1rqb/RTcxC3ln8t4AAfKzjDcYx3ziswOTOqK&#10;LeOUxBbi3UzESqPn3DqpHTBrm9MW/ur+1lkZbaeZnYsc5wOSPYsOldZqtsuoXMNtbzIsNunltLnG&#10;FXoD9cd6t2Ol6NYSiGe+3zSFVjWSUbt5GB07e1AEr2ct/bxW05R4lkPmbgCWYcKPcZPeuZ1vwpuv&#10;0u4PlnSEI0SgCOMY/DnvWlcWWq6VcCJlLeeSYyvzBipzk55PFY/iCXXtU0qSfT4ZhcoAzsMcoow2&#10;BVegG1pMekMiWKSC5uoEw0gHyrxkjP3SKsfYxql4irIklvhASOgVDll9a5uw0O6msYV3mCFvvAZV&#10;iWPtzzUckd7p97J4fs1fzHYMCOCyHn73DYyDnFHoBseI9NsdBvI9SsFUqq5DEnknjGBkcVT1Swtt&#10;T05ooomDT4LlsfKDjp9TWutjeWstjp4UXBXMk0vVN2D8rZ+6eKwzeNfTPcSRFHTO5E6LtPBAPWqA&#10;xbXwgkNneCB5Y5wVEMe75S6/eJA7Y6VpeHrG5mgNqQkbQKN0h4LKM8E9Sa6CO/tNJnkvo5vMAiXe&#10;mdx3HjBHasG4RtU1WC8sZ/ssN2HITvvGQwx0IoApal4fvxqiXLBXtZpC6vnIO3qM/Wt1PJnnV7iM&#10;zCzIdwDng+v0qKKw106IunySgxCd5GmZtxVSenHrVpra6tJIf7KTYG3NMXAKuvofrWYGZcy2elP/&#10;AGvaRM8ruygsehk/TioIvt2ma7dXBlRMbJH+XIckcAU/U4ZxZOLmTHmzhgq/KAF+8F+lLBaanf6U&#10;7W6GeR51WN8ct2yPoPWgC1YafcaWja3qV7/pcspdogwz5bnA4/I0razHarNFcFZFmwqOp5BBxn9a&#10;dqXhG6aK6lubkpeER+TuGAQmMrg1jPHBb3FtHaRrcSjccHk9OePzoA0NUvTpEUcL27SGaYMznOAM&#10;dRipYdTnvHurXSGIit4d07njIfnGPbpT/tTapp1siqRI8zR3G77pUck+1U9Hs/sF9d3YdJIblhCU&#10;jPGM9fxoAit7qdIPtUX7uYqdrMOBtyPxJrfk1DxLaaHLZi3U28kQaa4JwwLYI561YvIra10+1hlt&#10;yzOXDdc5BDYHsaq215c6uIbPWWMME7mRY0G0BFXIBP4UAUtT0C4hsuZMwyRoxkTu+eM5688Vc1M6&#10;fo5t7a1LJczj92c7thCjJ9utb8Gr6Lq9sdNMhgkiuSIg2PnROcKe9ZOsafNrOpNZyqLaWGBpIMsA&#10;G3d89c0AZEeqQaRbXlrcyGWScxoJe6Fu5PrnnNZt9YzyXD2Er+c+VSAJwv8Ae5zxkjnNael6Hp2p&#10;2FyscbOsiYWUtklk+vcdMVjwahLp+oZgK3ChlKs3TLfL1PcdMUAdCNa1HQ5jpNvamTMiIN4JOeCQ&#10;T0+pqndatex3H9qXFsHCnB2fLGgfKhSSCOpPNblv4u0S5uZrPVmFo10FSMswJ8zlSBgfLgYwaxXk&#10;vvMu9D05VuLViY45D8zFV+bPXDdTQBqQ3VuNLjFlMDbzRtubGWiVmGc9s5OKw/EKS3sdwVMY+yRQ&#10;+U+MHYoBIHoM5pmki5Sxk0e7gMEPLKxGG2ghiPxJrevI2ksnlnjwbkBVjHLFMgnGOmVxVJgee3Wp&#10;NH4dOm5aKe9LSo5wFMT46k/7XpnFdLd3f9n22nAkXMkYWNnj6NIFAGM9m6jJqbUVj1F9O0+8hEaR&#10;Sl2kChTHGB8uMdB64xkYrX1PSLA2U0MKCM25R7cbiMSS8/jyeM9KoDlIvE2pTSyiK2zOpVVhORjq&#10;COOuaitvEGo2CQ297bNFJIwIYZ2nJIwC2cV2thDY2szGOP7VqSx72kbKqqHnIHrWqG0O70G7vJ4x&#10;ClggdTJ8xDtyTnngUDR58b26e0urI2WJogWWQAHdknI5weM8YrqbbVLy30Ka0tZIhJFHFITtACj6&#10;HOD6k1Wnt2v74XDblDwDy3DbVXdjBLDGSx64po0eOWCexkDAzYE7Al8lD8oDHrx0BrMs6cXM0tta&#10;uuHjkBmZsD94SvyjtjFcNpN4+o6NKbQ/YI7YOs7DJDsx45rWkngkt7WK1lY2tuHwBwxPYfnXMXR1&#10;Sx8MTINrRIQTAMBxvfGc9yOvegCzaNc2N3Da6eSA8cdzI5zgEH5sf7J9q3nuGuPEUrSBlhvbbyIw&#10;OE37dxYDkYFRRRpOv2tOYkCRbsY/dA4zxV7SL+zmvLnTbyZY4o5FFvuHDI3Bw3UEigDn43ubmeOS&#10;4bzCzxsyHAGIufmHfOKga9upria7ix5ks7FoeMLEvoK6SfS7m80ea6s/3V6p/cRE4Ypkg5J4IxWf&#10;bszSnT22x3jRAOyABTk54zz9a0AyAwj1uHyssiRZPmdi3OF9DzV+0Dyy20aAMsvms4bBAKfdCn15&#10;q0ul6s15lypijVnZmABYxr0+hqWwu7YSb9W/dSQsskSJxgnIP1x3oAYugz2V+bjT7hYpthcwMDgt&#10;6H+da9xqAs72x0maNDNOrGYgbuMbgOegJrPuYLrUdRiltJFjjijbEwbHm84IX+VZ2pxNJdLcNHun&#10;FsVeZWb5fLPGcd8cUAdLLayapEqTT7VyZJFQZVFj6Y+pFUNV0e8uzAiTKxkPn7f4olUAAjvz9Kn0&#10;SJ0trCFZdsZSUP2GSSefxNVNSvJtNUzli19dIYsfe2JkfMO3QelAGdpFrJd2qiBDMLh2XfIM7VU8&#10;59OfSr8+p6ppUgTRo0htYy53MMo2eGx9DTbFLj+z7W20yXFwZnEhU8YPPPsDVvV3e30mSJAJDbrt&#10;UHkMWPJPpnPFZgQ2llqV5p9tvnDRl3aWQn529sdT3qhdMsGo3MqRYMVutvCQc4DcKw+ver9mb3T7&#10;aa3u8xSCM7SMHczr8oHuKji0qSSO1huyI2kiIaQcFGXkBqAKMdvY2WntaaivnzMWRnYZaJOo/Env&#10;V27s43mj1Ft4it408zdnnA4ArTMUOov9iuUCSQsN8gH+sPYHuBmpbxZjpu6+Cl7Y7TFjg843deeK&#10;vlQDTpkFzNHrUUTu8VuzOpH3sjABB6VRsYtRgtzLZsY5YlVVQdArHnr0I/Gn2M+oJL5iMFa6kAZX&#10;HAjHQj2xWvHaXtlqD3ZlWSEktgHCr6EnpVICO1uGjsY7SRwtyJJJdmRh8nnjPTJqtbQ6Z9k8rzFi&#10;uIlkY7dudzZ9utYc8Nleae2rpcf6ao2TRqQPLTPQDrnmm28OiWUtikMkk3mSFm6Dkjncc5wBSA34&#10;dPfTNCMtivnC5iJmlcfcUdgOM5JqDSbq11Gwu5WH763iEBwcSEkcsM4PNWrnV5tPVLq1XNnny1jk&#10;+UEuv6c81y9rO02pyLpiAuYHZrjGS2OvPTqcdKAL9xoMX2SGC3IdmQB0bBEeRkse3Pqaoyzvptrb&#10;mM5h4UPncd5ONijOSD610yix0pY7N7eW5luolmdiQDkjlc9selO0608PSXFpqn2gvaSMRDC+dqOh&#10;5/EUAc3NJpsen3EFnZxrfR7iZsBTv3dFY+gq9arrNtsjt4Y9sYPM5JALDJIPqaqSxG+1Z9Q2CCx8&#10;95TE3qgyMj37VtyNHc6fPfSMYnlDiLk/MoPHA7UAc/a3Z02K6AixvAaVsndIc/KvPbrW4vhexvS1&#10;7YXTCQbZUUnaqBOn057msq70e51m3tZrGcNMh/ex/wAJCfdyw7fWorWaISG8uJJIsRiNI1OFlfOM&#10;D1ANZgV9e1EpLfvcw+RNej/VH5xIU+5+ZHWsnVPtunaTZX7D/iZRj5yo2tGrDI474HeukVJn1SC/&#10;ubZbmcLlok/uL225OetaF4ln/aiavrUL25kh8uK167yOh/8ArUAcmqWmtNDDo7GIvHvlZj8owOC2&#10;ehFZ1pppDxTvKu62ZnaTrnHpnue1egXWk6f4ehmZI/LmuSHdNwwqHomRWdbW+juzXF1K0UNntla3&#10;GB5pb7qDPXJoNClc2Fw0E2t7FuWZVNrEx+6V65x3/OsO0sNVubETqIX8+YsSCFdR3HNbia1YHVTN&#10;ZXHktGQ7x4JjTccbMdAfpTfEtu9zBHb6XBJF9nuVaWOF8GVZOp9c0ARy6vaai9wsdubdAVtbeIce&#10;VAvLtn7pJrqbvWxFo0F1aWjfuI2gSQkZAzjIA9cdaxlmttTlis7WyWE237piOBv7K3qR3phg1e3a&#10;Ez3CzypIWaDChBjgKPwoAkGo3lksDxwIbuZQzSyLlV9snkGtMaIl/DEdPKw/ax/pO1xv2sfmCA9A&#10;aw9eluL21awjTykt2Hz8kyMx7dxzUdiupaTqkVzaxsY40ELswyu3qSD0oAdbaXPDaz2128aRxXBU&#10;PIoIU9x9RVln0me4WCO0E1tGpRHYHDuO5Poewq0uqLfW9yt2qeXaKZTIceWHzhV46k1z2n6/C95B&#10;aOCsjMQMDavHO4+ntQBq2m2G1aG93W5ctiLb8zwnovtXQ2mrJHe2ciqFgfcqRAZcKoxjHrVK4vLV&#10;r1NYuY18iBSqjI3Sbe3Pcmsme31rUtWzZ+XGFDuseMCNW5AyO/rQBsalrWjJO1qjqswdTsJGwY/h&#10;P1FPi137Yiqo2A/JEkRBDMe5B7CsoaI8UlqmoWiFHZmeRuTnGMsfQ9qlt4LONI7iE7ZI5goBHG0H&#10;+HFS0Bt25sdLXzpWZZ9u8IRwzDkLgf3jUdhp95c3EmrzTwrLGR8kp3BWfnaPcDtUl5BZzt5swfyQ&#10;+5nHRjjoO+RWDrVmIj9gjuxDbW+26lmchQpccAkdD9akpM7JtTQBUvGQ8HMsu0gnHbB46cVWvfEb&#10;RQq9srSyyW5JUfMEQH5Tx2HpWAtoXX7ciGSyiVVDsMCRs4OPWrFlp88PiGFrRRBA0eLoSDojc7VB&#10;65H4UFEK6xBrF9anRZXs74jyjI4GJWHfb279anvry7/ttrSO4JS3gXzLlvmkZiOTxwOeAK3Lyx8P&#10;afei+iRYC37tfIA81s9evGana00JfPltUEcTyBnGMsQeuT3/AJVLQGpba0NGijt9UlbzGgH74At8&#10;jcBB2/Gtm9tlvLF9Wv1KmYbY853+UDkDHTmuGktb64tbnaf9BO2GNpD84jwD8g6Y9617S8vdQtJL&#10;G7mdhEI0jLHChY8cDtzmpNB+m3Wly24fT1ZLjaCpYD73deOcH1p2nXttd61Es6R/btjxBkUnanXH&#10;HAH1pLXTfJ1VbaJlAmDvNMy/LCmOVRu7YHU1i3k1hPq0b6VcG2g8tYDL/GBu3FsdOcUAdVrMlpp2&#10;n3sMz/NwQ5PLlsdD0qtMulXFv5qyQ7poFZNzKx38YGOtZl5BZXUttBH9ovFiuUd2n+6y+2O1JP4Q&#10;0y+1S4CTPZrEqyMYiowT0C5oA0J7NhocsEkrRRxqCoj+6Nx+ZSe9Q2OpWsMyw2U5HlxgFAOGOP51&#10;oXFl5NjHZXDlbZpd55+8TxjPcVO3huKzQT6cmVRWkYN0Yr0BoAxNFsbm1urrVNQYxSSMZF8sD5FH&#10;c9/mrKLaY+iyavcRK0yTkgOeSpbqoP3ua3LrXLW301zIzRyTAoCiltzd9pPHSsGSykvLWC3tgQqv&#10;5myRvmbp1+vsKlMlo7J47pbeG4ZFciMNuz+OR9BXA3T6aVmubmJJLlH2xov3t/UYGcYrbmttclll&#10;tpWNuhjYKxb5QicgA9uvWsOOGVEezaKNry5kVE38KsajcW9c+9USTCa6ura8vWgZPsiKNmT5bZyO&#10;R7VRuJLd5raS9EiXaKjqikqpxkjHbpwa6f7ahWS3JR5TbbpoEPysx7ntkdaovpludRtprkhl+z+Z&#10;JK7Ekqeq46AdhWgGdPefabZJrZtxM+xcg7QO/A647GoLhbEaZJZxuZrq+CgDvlDknjnFdDYwWE7u&#10;bRY4lIM0UYHIwehHQcdagbQrCO6OoJK0aKu1guB9452p7mgDK0ltS1FJNPv4EgskHlooJ3bk7qTX&#10;JX721vI7wbiyM4gDLkEjq3GOB7VueLbi5luE0ywmlRhsZVjGMs3VSRnn1qtN5RlS0naOQwxBJT/C&#10;H/ug+3etADQdS17ToTHfwqIbjLRkKq7jt4LkHLAEgjLLVSFHWWMQYYHoP4pGb1rSmvxeRC28vy1i&#10;jCI5HOeeauyR2mmwRJu3tGB8+MZPDA4OcYr2MkyXEZjiFTpqyXUxr1eSDZ7b4I8OR2VmNWulIu5y&#10;Sgb/AJZRkDAx/eI79RnFdDdHY+PT+9XP+EvEA1PTI2xhlAz/AE/StLUrjc2P4utfTV8F9Vquh2Pz&#10;HMsVOdRuZQuSByw6nt3qCzY/aNwHPbHIFV5ZCRuJ4FTaarPcrz1PHcGsmzzaPvTR20MG9N+QMA8/&#10;4+lYmoztG3ZQgAAByx+tdisCJATxkLnk4rgNbbIZhkFck7qy+0epily0iiZ4LpXsbpA0FxG8cik5&#10;BVhj0r8Mfjr4Gm+HvxT8R+Eobf7JZpdm5sBksjWtypddp7/NuBxxkcYFftRDdO84bb2618h/tvfD&#10;dvEXgnTvibpsBa/0B1t7xYly0tncOq7iByxRsHjJxnArmxtJTh5n1fh1nDwuPVGT92ej/Q/JyVdg&#10;MoIZl5PfJrNuC7RGTeAztgq3XB9+9bU1ubYblIaJwShXlTn+dc9dlFZVLDPPA6Z+vavIP6L9Cm3K&#10;uwOCR27VnqoUqcE/XtV1d25jkEHjB71BKQg+cHr260GZdgVmxtwR79x2q8ULqdwHOKq2kZMbuMZw&#10;MA9TnrQZ2UKwBbJ49OKDSBK6x7AXHT5a6f4Zzt/wtXwYNuRDrdlIF7sAx/w/WuQsxqOuXa6VoNrL&#10;dzSMB+7UsVJOOnqPSvo/S/2efiD8PrfR/ifrMsULaZfW9y0BDF1DNgY7Fh3HGO2e3nZxTbwk7dn+&#10;RpSzHDUMXThVmk29Ff0P6X9NASzhGOfLT+QNeXfEz4M+Dfiq1l/wlcMlwlgzMib8I2/G4MOvVR0I&#10;Ndt4X1aPVvD2m6jC29bmzhnB9Q6Kag8TeK/DvhPSpNY8SX0dlax95Gxk9eB1J/Cv84IzxSzR/U17&#10;92fszso8z2Lmj6RpHhrTodN06CK1tLVAqRooVFVcAAAegr55+Ln7SGi+HyfDfw/jTxL4ldmjW2gU&#10;vHE2OS7ggDHuR74r5v8AGfxi8W/HzWJvDnw/kk0rw3A+yW9Tes1wo4JBGOMDAHckE8V6f4P8E+H/&#10;AAHpiW2iQIs0iDzZm+eZj7ueevXpX9IeH/gdUxqWZZ/pfW3V/wCR+P8AGviphsrUqGD96p+RlaX8&#10;d/j5oESzeJfBFtqULktt0y5dJBzyjCTcc9/lNdVF+2R4RsVC+MvDeveHmBxmW08+PcewdDn8CorR&#10;a6aX5JSQvoOlUtShs7uAR3SJOAcgMB/M5NfpmY+BPDeI1pxcH5H5lg/HbMaT/f0lJfd+R6f4W/aR&#10;+DPit449M8UWAuZsBYJ5Ps8hYnAXEoUE+wJr26yvbHVAJbG4imUk42uDnHuOOtfA158Jvhtrplmv&#10;NBtiZuZCiCNs+oZQCK4K4+BX9nys/gnxJrOiMDujFtdMhjYdOSRuX/Z4r4XMfo4U172ExF/U+3wn&#10;jzldS0cRTcX5anV/tg+Grr4f/GnwL8WtOkSKw1mI6HqgYbURw26FmbgDcCyrn37cV28GoxThZFHy&#10;sM8dux/Lp9a+YPij4A/aJ+IXg9vB2reMrTXrJJY5ovtkPlzpJCQUYSrkggjuGz0PYj3XwrpV9pGi&#10;6fpmoMr3FpbxpKyZKtIqKGwTzgsCR9a/c+BMixeT5ZHAYp3ceq7H4v4n5/l2bYmOMwUtdmj0qyh8&#10;8YyCvUZ60yZhbSqOpU/dHPH17Vm2cxEqncMr93PH/wCupruSLOZWKs5+72r7ayPyePKyWWT7Tu2/&#10;KMdPWmpE3zK4xlOp5/Cqwco4AXOSPb6VsSbSgbdtx+tRYDOkQhQB0YjHtim7GIZT7jNWl2Eli2cn&#10;FRSblIA5OetAGa9vKHXdjpxnr9avpE20FufT/D8KVkbhyD06VdhwPnT8j+taAZE9pnAIP196h+z7&#10;MbScdx6GugnK7d4OMVR8xidijh+n1oNDGeCQswJLYx161ctrUE4Vdp9/8fSnzKvIBO7j6D/61TWs&#10;pB2s27H6fh3qLsCK4tnEhIC9PXv7/hVKXTYxHuznPJz0z71fvHZiDIcgDPFUTfb4ijAMe3Hzf5xS&#10;A5rUtOd3VlOMAADGKrJZMsg3Ag9Dk9f/ANddfFLHKr7hnaMnI559KhSMmdNoBxg885/+vT5UNGXH&#10;YS/Z2IG0rnH0rEniYSK2BuXhvxr0BoGwzyKQDkZPQVg3EMe8oy5/xo5UXFvocncSpEu0fK2A3Hp6&#10;VXs7uXcWJ5OCPp3960NT08nDRH13f0qPTdNclmIOVBxn0/nSL6mqNWktYydwKMQMHt9ayV1QG5kd&#10;cHOCvetIaeZY2RgOBk55x9PWqH9lrAqEJkMcMelZnTDlLSapnk5GB0K8EVoy37vbkkYBACn2P0rn&#10;pbScDA5AOFHB4Par1nZ3bP5k5DIikKjD0HWp5Ttp1IormFLibeXxhuAfQelasLOJyxBEfC56E59M&#10;1q6fp6mURmMHK4z7tzW1/Y8SyhX4Cg5GMnkUuQ6YVkjlXgxKQzYLH5SQR71SurVoJFh5JOGLdAB3&#10;ruLlbJWVwUDqGABySM1n3KPcvkqCOeR6Ec8UcgfWDnIbXypPNyS0hwMdB7109sVPy5wAOB0wwqh5&#10;J80HbkJwQeM4rZjiWVNwUDcee7E0crJU7lczxsGlLE7CAy9xnOCKhjlllcMxITdgjpx/+qpLi0CS&#10;DHKvgE+lVInHneWDjaCDnuAcUWZokaNvced5kLnaDzgDgqDwCfrV3ekq7Zdi7GPbg7h1quIgEYpg&#10;diQeTjnFZ7TTw8AdMAg9j/8AXpDTO3spDaxmW3wWwCMdASattI8rNLJgOFCkL65zXOafdqkI83Kk&#10;DcSPu81O2oIkpwN5Pcd6DVSNeZ4o4CzcO2MN798VzszmWQyA4UkkAcc9z7n2p11eidWLdRnC+w7e&#10;30qnaSh4yJfvBifr7AUC5x0hYRlf+WZHzdPyrKtZFkuRExxGRjAznAreklQxKgwMnBI9f/1VxjTT&#10;w3QmY5Ibke57Y+lVIjn1PWrZbaG18sRh3cnJbJAB6D8qqssMaeWNoJz0wOvT61ii/drQPFkl8BSP&#10;fv7YrnHu7jzcowGPzz60mdftFY9KW4AQQJ8rALz9D6e9JIgKeZkADH6iuM027uPtCqTglQxx7dRW&#10;9NcGTl8qgXJP/wBarHymvayxKu2LARG3ZHUkjkVQvr5pNoOSqksR6+9ZUN4ij5icbt4A4zjpmq13&#10;cPKP3xBzzgcUByk1xqMfDeZkDnbnotc+2tIzO0cm5Q2QxHUelVbmOEoXiQrj5W56CuenQxIVToBn&#10;gdqDZI69tQikDF2yWGUX69K5NZm8xi5H3iAx5/zisZtVUKWDbmVflJ46/wCFVobpXhJUkkt0H6fn&#10;QdNKkWr698uR1xlecj0GeDVXTL5TmIcjgMfQ+tc7rN4SZCrcISW/3ewrN02/ImEwOA2VP+8CMCg3&#10;SR7DZ3XkzAtypX5k/wBn/wDXXw9+1d4SK6ofHWlWbtE0apexxL1CMQCQP7qjk96+zyV8tPLbbKo+&#10;9XnXxBgF7pksd0geCTfvU4OVbOR7HDHj6VjVw8asXFn0nCme18pzCGJovTqvI+HP2TtUVPiVrlgz&#10;CeHULOJkCnaGKHYo54yB/L8uB+IPhG80Dxx4j0K3VrXUdP1E31hNyrh2feCpx8vI4564z0NReBL+&#10;x+FPxzt3vnaPSZQ9s0h4VUlB2licAKrZXPr+n3L+0d8OLDxf4HsPjf4JlS+mhMUOowwAM88ALFTG&#10;VzuZASTkjIBxzxXmVoOFLm7H9JZLmmHq5hKtJ+5UitfOx89/tA/H62+J/wCy6NFvJvL1+bUbQT2R&#10;XEii25Zj6g7e4HUfQfnrG2cMMjcAx4x15rsvHF5JeXxUDawfJIG0A4wT7kgcelcVMxXAQEkg9Oyj&#10;r+PpW2Hm5w5mrHx+d0qVLFSp0drs734Wwz3HxP8AC8ducO2pRds/KMlj9AOTX7J+CLyz06bUbG6i&#10;c+aUkR0XcURur/ReCfwr8r/2ZtJe78cza7Ls2aRCXG4AqZJTsGARgkZ6fQ9BX6i+B7iG81JpZCzI&#10;6bXCclQp6nJ7ZFddWlL6vJs/NM/rKVVR6r/hz1OTR/7JiF7ZXK3KzkBgvIKNyCB1U5pg1F7M+XPa&#10;ea8oBD9OG67h3rPmaaC8MkVwTG+dm0bec5CsOnStZpnurcKJCxXgjbyB3xXzZ8wRpZ2rRMzi1HJK&#10;qxw3P8qcmnKqfaoSiSRYDlCWO3tuFZ7aWb2+SNY/vYLIw4KjvxyK1NT0zWtDZdVtfK8tFI/dtuJj&#10;A6N6/jQZl+by3sPt0sfmOpw7Djj37ACuVE0D7RDMzkkhlXIIB6gev1qxaSTXy772ZoUkbhOhO7tn&#10;pTLOK4W4lhsLlY3QgBXUHenYbjx+VAD4TpYSaWViJN4+bkjbnoQOhrTtbPTPMlmXKoEaTO7KP7Y5&#10;5FQfZ9QjuZL0wrPHKuyQREKR9R0JFUbe2tnuklkkC2/PyP0PtxjmgCeCw+2WwNsP3yH50b5Wwen4&#10;YqGyWxgklGpxsNzBo5F+9G6nAHHati5msGuDJLCVgZSjLG5yQBwxPBFYCW0NsWnS1mezQhmyScD3&#10;zQBv2ulw3GqZuS774/MDIPvIT2HU1NLpttaX6tZytd2oyGRhmWI9wVP8NRNqVrfWqxWDbREQYHZt&#10;jI3ocdj71p6Ze208yi88yGRD80w4yfRgOoPrQBTnubXFta6jL9lO/wAyCXBfAX+E+1R6nqsR1BI7&#10;aPzp9o8s7sRSADk4/pU+paRaF5zfzO0RBeIoudnfOe4rmI7NL6NoZd0MUD5iuF+7yPfpQBfmuYbW&#10;123G5N0nmCFusfbcrjPGa1mh1a9s44Lq2H2WVsrKCM885XGeaoXFmdFSMzTJOHHlETjKsh5G0Hpi&#10;izvNQ0sI0ii4s2bCojZCr0G0nOCKAN8QXyWg02VlaFGJWWNvmKemKoLZQRF4UklnXJYKo3MR9KQX&#10;VhexgwTMSJeV+7KoPr60lhBDBeyz6bIx/wCmqt86t6FT1oAsLqiSW4tLC7n2uclXHMYA6c9B9KzL&#10;2y1OC3kZ1YxzbSzqTjBOePwrV1S5sJbkyzW+1nxG2w4fb2YdjTre7k01DFJci6tpflMbqQ4QenuK&#10;AKAi09LiGGzuJolRADIX3oW9Np7VMdSu7a8kaecLGikB4V6jscHjNKk0cVxJPOiyQlSEfHOw/Tji&#10;iW12MZbhkNpjKtEA+Fb+8p54FAG3ZW/2l0kEkE7TDcsjLsyPw5z9azNaWe0uksYhCEuV3CWEbSCO&#10;qt1HNV9MFrHeTLpsw8plDSI33CvfGef5VNfaLBbzrfWrfupHVlgDbskdx3A9qALVsbhdPMBYSyRn&#10;zEDcsqjqMjmkhhuLiQ35UIGZSSpHI9+4xVd9ZhuZCWg+yXDZjMy4GCOxXvmtDQkU28hLMN03loMk&#10;bvWgDKvXuLeWW4XKx+YoZohjg+hAJI9agSKApPIzlGkIAZh8p9M/41oWc1qs9zbXpmgaNi6+WBv6&#10;4J2kfdHerbzLKktp58N3GwBw4CEL+HJoAvQ2sUGxbiCG2dzxIG4Ix1I75qC3uXOpPPBMSkRZJYGI&#10;yy+w7j0qpeWs0DefbXAubVY8G3J+aNSOdozkis27t7K3W2ubaUo7pkkAtwemcdqANs3CTXMs+n7Y&#10;41XG0tt+f+LryDTbDVI7u6bTbq5eKVFyplQkOD059R61h3l5vhjub61RhIAueU3Z9cdK3oIDCIml&#10;tgIXTynG7ftQ9Ch6jHrQBXmvLqz1CMwuouY48uQMxyQ+hI5zU8WoYL3PlglpAzxLwDH6g/Ws25tY&#10;LLUHngQi1wUbHLD0yPSn2kaTQNdwuCUO0xnI+nA46UAaOoS6c+muIZIJyr5aBzsYA9Md+KzLOwur&#10;qJr61uBA4jIaDZlSF7c1b06ytLnzIwizP8x2nGTnqD34p7NBZhDHJ5TspjKOCyA/7w6UASL9lFsq&#10;3yIWnRR5ifKyn/Crj6bcWEX2e1xMJSMRyruAz0II61VtdKUtFDeSMEk6EqJYmDeh6g1qKsWnSS2V&#10;lehpQ2TFLkOBj+Bj1xQBU8/zyNO/49LsriW3ckK+zptI7n0zWXcmGIq+mo9tcKwSWIjqh/MVsXEd&#10;3fTOJwv2q3bfDIAFLL3BPHarFxLdWsa/bAlyHXgDkAHoTnnIoAz7eG8jkV7Zd4ORGwblWzyMjp0q&#10;4oiCMZ1LzM2zK43B/fPBHFZsqXtokv2XdFGShG09z6d/qais7e8klZXk82J2dhuH3cjJO7qT6UAb&#10;M9nb31o8MIDSQ/O+8kNz2yetZrXT2UMVzIpngUqPMQDdEwGNpX6d6xryXUbV4jI5RlkxGxwQVY/x&#10;j0x0rsrVLS4ubm0vYNqTRrgx5+bnnp09qAKceowxamU3MS+GheP7pUno/vTrx4p9QSa3Ygy8upwB&#10;uXuPRq5m5srewmzHPO+1v3aSLghSfX2rYhtrGSJbmTJfzBvw5VVOeD7UAdPp93deY0VxLujbPmI3&#10;BAHdMd6xdQn0l5wWYzbTgs2QevHBzkipIx/Z8zSzH7RbSg7ZASeOwzyQM+lQwX2k3ZklWMRfIdob&#10;HlyMDg49TQAqRxpEkkcrRgPlZAOMN2I+lb0c6eQTseO2Z9wdRgZHHbHWsRdW01YjCriKMgJIkg+X&#10;J4ABHIHvV29+3WtsPsUgkLARIisGC+rAHjAqWgLEKR3EjWMUpivCzN5b/ff3z0P1qvBqF1ZTs0cQ&#10;lVSBIrEl1Ydgc1zAN/KVn1MuLiH5UbGCQP7rD/GtqxuBdiSCUlLy1YMpYY81T0+7jJqQOxm1hr1t&#10;sEaW/mYZfOG7djgjOBis+a1vL4JC7IzRvtUr0Q/38dwKzZ783Ns8YQ+co4ZeGHqMY5pljcYsGDOz&#10;SjKOEPzHPY9KAN60cCZZ+Zo4y4c9FbP606SygcpNbMEUBmODwG9xXNWuptavJZzISCwIjboF/vKR&#10;79c1b1mWz80286tBNhXSQEFR9MdvrQB0iJbWKHVhcqDKoTyipYN/e3g0X18kqSPFEBart2rDgBMd&#10;cBe1Y0QN5FAqvyDiTPBIHUn2NF7bavBZSNYhVCjCyKAAwPr1zQB0N9Y3VxAILaXfCpEqEEbmx2B6&#10;8detO+2XFzpbySkzrDtCEgbwQeST6E8VzWkWetpN9hunWK7dSybeYRHj7y9wxPHStfF/pEYAQo3O&#10;8SY5z69ueooAdq8t0LIatp6rJhQpVVyyn0IPbPeqGnzadqpNzIzxsyYa3c4USDqMnt3qrby6vYb7&#10;uHCeYTvt2XerLnue2OtdHLpdvqJjubTYRLGTNsxgOvQqvUc9eaAIlsY7gqGgOUjYBkxjPbgdatwW&#10;6XDSRz5hm8oDaW4BH8Q/wqlBFdtKlxdukeVYxkAhEkX+9259Kr3eoXMcEl7NEFmyNrjhffGORmsw&#10;GQaLqAumKypJCxx9ozkEHn5ueD2xWbPbX9syXCoZ90hMYJO7KH+HHZuuDTIL7WBrBmS2eODIZ0+8&#10;CMfe254z1zWl9uOnS/Y7seSu9pYpsAptcZ2sT0x0zVJgZyx+bqBkvUcLJ91icNk9Mj1q5bWEF3HN&#10;ZsfkTAwRtPsSfWiZWEtvdJILiNyVMsR3oGI7n1BNU7iaG0heRpJTI5ZVJGULds+pp8yAjudJktbk&#10;ND5nlMvKsRzjsKjtZdPi+aRdrOCh/wBlverulaXJa21z5M7XM8rBikpP7tsdQD14pY9DkuwuEjM7&#10;BmIQ8Mnf/gVHMBELVEHlRp5hny2WPA/H0FVornz3kTyXZgeAOoZeDx6VuWdhd6YrqYT5Ug3DfzL6&#10;Hg9DVS3uYNPuX8wsA52xuuGO49QR6immBVmujaZuFkj2yJhlI5H5U2W2E9usbz7QQSUJwMn07kVS&#10;ntYJ555kkRkBzg8Yb29fetWHSXcxzI6bWUsNp4Y+g/wqogZltA8HmyFm8splWJ3srL049Kht7W9W&#10;5jv55nXzGxIFOF29jipZbu30xljZjKZPbkDvUkeoS/ao4MCNcYVuu5f8aoCxq5uI0nfhjIFMLxdg&#10;PUDuKzBdanfbWFyVZEAYkZH4irn9sRQlobrClCTGQM/XdUFg7zxy3blAjkI23jDZ7fhQBLFALqSM&#10;3Mi7YjggcBveqF61lpZBRGDzSjJxuUAelaTQxz3EdqwAimHU8Nn1B7VW2z2LfZL1RJC4YKXHPH3T&#10;mgBx0uUF7yCbEM/Ij6/K3fmtmKC2e2RsgeQMBycjA9x3HpWPY3N8pK2qAso3NvwQAOwqtJaXU2+d&#10;j5bTn/Vg43Y9ugzQBoGyS3fzLYg285ySBjGf51lTmFw8dpIUMJJVieH7nFNmlkitfJcMrWihxg5O&#10;D0GPpUsVvA6G9gz9/dJG/Taw5AFZgXIYYmhjadMSSJtjkB6tjP4VXubfy02ahhreTCuoxkN2J9hU&#10;EyuIk85GCsSEGew6EfhUqabNMn2tt/lEY5+YHFAE1nFLbwMlsVJLBAG5wo4GfWrUUMdmsi3E4ifG&#10;SduVIz6dqoJb3FuPILb1lGRk4II54PbFRr9ve8nMrnCqqqWAyfXigDXL2j+SLvbLG3COvPynpT9U&#10;M0rxRicmOLiNscr7E1hTxxwRCaIlWicFWHKDPXI9K07rVLZ5IbeTlLhcgxnAVux/GgBNk8RaJGMa&#10;YDBRz17nvVmaz2RNNLIrkgDAz8p9azoHu5IWguW2PDx5p5wnoe/NXBNBEBA0iRsR8pOfnB7j60AL&#10;JPHE0KO6yZTcjnqMdjUkuomd3to1C7wCFPIzVaSKMgPGgDoM5P8AEvqKzZZZLdEmgj3uDtKnjINB&#10;macMhM0NupLpsZ5BnnHfioF05dRjeUKVUN8pHy8+oHtUayX1sVvgqCVRgxt02+mfSsWea+dGkUqW&#10;Rg6qp4weuPegDUY4lQoWE0RwGXgSDuPwHFas73lwhjkGHCH5CMNx7+1QwB9Sja6QKlxZ4ZkccH/J&#10;4psWqqTczzJIkgZTjHYf3aAKoZXcSzAtHgZ3E4DDpz6e9XY2kG5mmWNH4LYOQT059Pes+G/i8+Tz&#10;IttrNkK3Xbn0Wi2uJLWI2tsFdJSdxYZ3f4D2oA17HRrmYF0dVdm2rIhypz2xVu1R9JuntGiEckIy&#10;0jfdYt7iuTtob20R/LZ9ucoFP3atXF7JJCk0sjyTEYbPHC9sUAXY5riG/ZomaeMyEOnYgdxW1pUc&#10;UV092kimGZmRRt5UmuPt9SmgHykpn5dxGeT0H1robC9RpLowyiNWwhUj/lp/eHoKlopMfmJi94rK&#10;+wFHjPDADpmpJXkS1W8tUwsnyspHyBh9OlZ1rZX76tcNcDYJw0nycbgvI+lX5NaRbXyhCZIhySB8&#10;oY8HOetNIojg1ZpFk029jMLyuu6RR8vsDWmbaS41Q294wU2ibUBO3du6c96oWjW13ZyGOPmQl+uW&#10;ODkGrkRfUbiIXYxOvDMe6jpmmBZWzlM3l+WV8s78E7ufVaadPVXF1cI/mRMUkZeuxujGs0CaPXG8&#10;uT9w0WxGVuM+n1q6txexXDgyGRHIDhuuR2oAt3X9mS2ht4gLny8lwfQ96zZ7B/Kil82Roo87EQ4Z&#10;VI6e4FaE9xaLIL+3XzWRcCNB8/pgjuKouy388Go2QcQwSeXMnRzxyMdloAsQzaZZ2jWvlK3BfDfK&#10;d2OQDRaXGmhYntVZfNcbySCI37nNJeaNYyJu0ydnJkDYJJwO45p8cMMFoiRwMA8mXVucgDk1mZjz&#10;q6xXM2nXMQjDfvIpwcbyO5HT8aztV+zYSc3GzncSR/EOh9vrWxf2kcsS3qARvbHL57xn17Y9qiik&#10;0+5szLLCkg3YQMMqcds9AfagDKieO5hjNu5jVwPoCP8A61ZN5YW51J5d5KhOWiPRu/bpW5FteV7h&#10;MQgNkREZG78umK1bSySWWK/KBcMRInbBqkwOTQQrMNshO1Ajkj+E8Dj2onsFtJolt5RIjksD0we3&#10;HpXSan9lS5SK3txGAChyPmz2/A1TgJ+0LBfxMoY/IwHBZeaOYDmZ/PnRpCrLLF8pxnZ1pZ7aSCS3&#10;KSAxXBDDnqR1z9K7BoZZbqVLVfLR+WOM5PrVeLTvMjksrdkcyN8in7yEj5sfjRzAc3dRMsqy+aAv&#10;8JQ8KR2P1FPQQ+Y1zCRJIudwPP49a3G0KZZHsWby544w2RyG9sVjJoMVuv2i1w8jHHJIOe4x9aoD&#10;UiuINRjQfKpx1cDcPaspZLmW5mE4AEK5CKOSq+n1q8dP1DSSslxb4jkILKvzZLehqjazXEUs1tdI&#10;6STYEb87dpPyjNADLZ40zKgAQP8AMo4PsaintbW4u2jt5CCMsCRyCf51oSrFEiK0RXYdrkck+nPe&#10;n3BjjuY7gKI2RAc+qnoc0AU5EeGELeSGGdCOWzhlHODj39az3Z3eVZiDDgE45yD6VJqmq2s7qt6x&#10;jRQCGKkhj6cf1rYsH02W3tr61TepyjDHXHH86AGW8cFwbe0gkD/K3I7/AOGKzb+zv7Y/6PGZFBKn&#10;HTB9a6w2ttZ2kl3axxxPEWYY+86nsKqW97HcRxyLJiNj8691J6gigDHsf7TW2c3CssRjHyDtzS3l&#10;tG8cUsDCM7uGGc47g471v6jYyx2JdbhSjMV567T0x9KxltLqC1NsZ08txlWbqPWgBfs0lzGRKA0y&#10;AZYdJFHQnFOaF4Q8NjbgEndlDg9KqW6X0UrJGd+0dVPJHY/StSFVsv8ASplOX5XJ6MPWgDn3mljk&#10;3OrSZQg4GcEf1qjbWt9dsUS4JiQZZWBzk9a3Uv3MhKhV+fofU9/pTprgW/mPPEAGBO5ccE96AM6C&#10;fyyy+UV2HLqOgPY5rS/tWGQ4MREhfd/vDFZKa4jW5g8oedjjcM5HtU9ncCZC08QDo+VPYUAWvNhh&#10;b/RIQvmZB/H+VRCGeORvtbFcjKtnsf4fwq219aW27zEwXUMvGR7iie4+1wQuI1AGeP5UAVbWaz02&#10;6e7hfcgQEqTxnPPNXpnsNRlM8QO4YJxwQD9OtUHsrRS9tP8A6qQbwQf6/wCNEdnJGyylPu++TtHQ&#10;4HHIoAkuJG8kDgmEnDAY4Jp4s4b5VkDAtgnk4Y49qzpbp3kIGJI39iCOvSklWWGLNsxGOc5+bFAF&#10;mXSYRcJJcNnP8OcLjtiqM+nWkV3JHBKjIQQAWzgt61E9zdyRCFOd2MNnhfpUsdla3IjdGlRkfawH&#10;TI7+5oAk+xxQ2aws7b175+QZ4IIrVn0+K2s4poSGJxgZznFVpIHJ5bKYwC3UEd/pVS5l1E+Siqro&#10;nXgcjtzQBqDUb8QvDAgbcNpwudpP0rLjnubePZcqAhY7thIb9elSrqFzu4URqPvY+Zs/hVORjcZY&#10;y7XGexG6swLouLWBkimDLvBIfPOD/WtJIbKAF2wFdcsXxuAPcVgzmCTZ50TF9gYAjk/SqrsZGUs0&#10;hCjBQc8elAGvE9lBMS8jyu+4KOoIHcU7z4lRktAwUrufPDc9RXPNIEkV2jYKzDaSckA8YB7VoJZ3&#10;iTIZAGLcqF5Yj/a7YoAc0cbRebCdx5JHf6iq84muXzcou3GM9GA/PvSzxiG6R1R0YHcYz93P09DV&#10;2W6W/XZbwNFIuCAwwQD1xnsaAMm00mzMxEZfCkEqOTn3q82nyTIIPJEx3kcj51H+FX7W4NrGY1iX&#10;eeN+373/ANeqXm3xjkYBhIpJJXqU96AL/wDZ66aBGCu4jJVDyB261mz31xKClsxby/vAnJHqB9Kg&#10;mjuLl4rou3y8Mme3t9aehSGeT7MhaV1wTt4575FaGhAtpdOHuAsm8cjA59xnPaoI7aSNxG4aIvyG&#10;AOee5NaEDTWEUziZnUj513Z6+gqOaaVJlufKkkxjqM5H4cEUAa5ljsVQu6EsuCvXOe5Gc81giRJZ&#10;3KytHFzlYjjn2q3e3FtMEu5baSN1IyYx94Htzzms0RN54uYLdjETgjH7wfRc8UANnlazldIYvNRu&#10;VKc8Duf61PpETSSC5kijVQWOW4cfT1FTnT5LoLPp7i3aPCky/KPxH86gvIboNEYLhFlztbqQT/hQ&#10;BfuLNb26TfImRHxvyCajzqcdx9mGJY1HO4/MPYH0qORAGRpXK3DEDKElcD+VaENzcxyKBGrjd8zc&#10;l8UAPN9Jask87AICpZchm9qgn1kXl0nnlIVVso2CTj3qhqU9k10scwfODyvX2z2rXA0u+sAggzNC&#10;QxfaAXHTqOtZkpFZ766M2YysokG0MD0x/Q1Zg1GIj7LNF+9jYnI4z6c+lQCzit8Bt/lN90R9ePY0&#10;9bNSMwYaQ4Kl+Dt/OgoinYXUxQBwQOSuckf4U+3tnYF0nZpQP4gDwOgq+bbydPnVlPnAfuyhyzH2&#10;x/KueSO8KCaFJI3x95gQcjrQBvXOpNaENEoLLgPk55/D+VMm1jUNSTyrSIJI+D5ilg2B1HHasw3R&#10;SaJrtFYyJxgZG4eop8eotF5sKRyIDlt0YHGfagC1Hc3aRHy7lEkB3ZT7xI657V0+n6vBqKMl8rGU&#10;DOYhgEf41wsEaNKp3Ha53ZYYYn0Parc0c8MjPH5kSr1OcMQeuB6UAdFLe6eguICWljcAeXn51B68&#10;5qjDDo92I47F0hJbAXGXyPXmqcThLSYnbMep2HJUH3xxVSC+0pFBhaKFnYbmIzJkde3NAHWiK6gs&#10;2jmY3UKsPLYEZ9we/wCdY17Pp99ItqsJgmU5whBYn0xU7Nawwpdw3MjxTEMdxO4fgBmq02o6bc3W&#10;ywj3FBu898hsjjAHX86AN7SZXsWZJIl2BMEkZdTnqDTRDphuC0M8qM5bcsh5b6Hrisq2kLSrPczs&#10;4AzkkcY7Vau9Kllgj1aNwjowKHpu56GgBq6Y9hOk0UqPG/QscEe/XJrcaHTirWb3ymXG4CM859Bz&#10;is23l+2ziO9VJGzlXJ4x2HTnHvWNqEE0t03mrloztaWM4z6E8dqAOlL2em+VbvblQ+SfMOFb1ycn&#10;JrnwltJfyNYtiM43BuoLdQOOlQWrSyGN5iXRG4DtuwD6da2La8tYXlt5LQSupBTI+Z8epxxQBDqm&#10;iarZWwvFmhCAYeFgcgscg4rGe2uDCZ5IwMr8xTByfc9uK3J9S1DUcw3TMu1vkiIB47HHXNWre28g&#10;HzpYzn5mTbnH1oAwNNLeWUtYUBAwN/OW9SR7VDaWN39pkcxs7Q5LsBhBkZ4Pc10dlJp51WWCARrF&#10;tDhgcR5H3gPwrb8iRZJLa2bbFIu/aeQT/snvxQBxc9tezSR3UMdrLCmSom5ZSOuKfdyzSwmBreOG&#10;RhwAcDHt2ro9UgsbE28Onr9qlkTMoVvmQ9/pVNniVV82EneQEH3iKAOOWRrZSJAFOAdwwWx/OkaN&#10;Gi33asY87iDwdvtXaNpDi4OLMSGQAgHOMD1rLuY/IvmmuwFcAYjH3NvtTuxWRz66nbOqzjbGRkCM&#10;jGQO30rcik0maH7fNCjOwyUXDgMB6HjmrMmjWNpNHLIkCCYEruPyjPpVG/0u70+IJ+78mQkcEbdr&#10;dCMc5pEHP3vkX1xFepi28ngqVxnvTry6jvdkSTxiQHKnPBX0z61p3HhiSSEWpYsi4dCDgn698U2L&#10;RbfSbWeSWBnDH90xGVG49AfrQBkGOGRGAuAQnCxk5b8M9afbLp8KGPyiO5ZmwfpjgVETeC4EttFC&#10;iA4LMuGz7noavyabezSZia3lRhlgW5x6gHFaAaOjtZO7TFpGlgYMNvzLsPY+tOu7ZXkNzGxGx+Sf&#10;7rdRUOm2d1aStGY28ssrBjg5A6Yx2p97cXkRdoxFGHb51kyQfSgCN7cadcRSXY86AtjpkEe+RxWh&#10;cRaWyCe0j2woSzFCNp9vSspbqaaVheENC44hQFsDuRnkYq4LHTbuDyY1JhPPGVP4npQBHutrrbF5&#10;EEAPVgBvH90g8HNUr+7uljW1uoZpFTKhuTkfXHQ1ansLTRYVeO1aXzxtieZ8t74BH8jUUOo38Skk&#10;xlYgMkjoPTHrQBleYLtURlVolX/V9Nv/ANarVrdXECCKOSO0tfuFN2WK9xU8VzbJI0MirM8hJyDh&#10;lPcEfWpUtJXd5ZAu2IZyozkdxk8ZoArmLRpUjaMieRTknbj5fx4J961TuYBbKdRFna/mjK5PoQK5&#10;65tXFwHs1ZUYgkNjac1oWF8ttI9rIo2sv3du7LD07DNAFa4udQ0aYyusGDhV3Anr3BrYsDJHbs8+&#10;4yOSwES8nPf6YpqXlvds0cliJUUZG5hgN6gfSoLa5lNyBsK8FYgvGF9z60AEVta3Cyy3qMYQ+ERh&#10;g/7oFZd/p+m6lk2wuGkhPliBzhgnooJ6V1DG2nuGa8WWJSMAx8kH1zjipbuPS7Xy5rZ41kK5LyHm&#10;Rff3oA4u0tbu1t2uHi8pHwoDNlgPXHvUUzx3M4VoHigBG9xw2PZe+a66eWyvYlk8wCYH+LoCe1UV&#10;k0y0bffrFJLjbGysWyPegCa9tLKWymuLEqkanecdQR0PGTVJb6G3sf3hkncDpnK8jqAcc5psifa3&#10;M9kp2kjzlyRu2j8eDV/7HeXIU21ukCKP3pGM7cdcnHagCWCzvtTgjmWExN2G4BSp45GRWQ1pPDIq&#10;Wy+XKDtYbuAM+vOK6WV5kjW2slMmwBAwbbgDgHqM1lT293azqu8Stwzh3xkHqDzQBA5n3eTdoSAf&#10;mZXJIx6Z9KhvILYMIZpt+QGV8EEA9/yqyYXjj3zskayHaHVxgZ/hGe9FvLbwyx/bEaSKPA3EcgDv&#10;+FAFq0jtPO8xZiSFPybTyD2Ump59RL3eIEdGVADuOAFPt3oTVbG9u2tbOZUdW2q78MVPpmqmo2es&#10;afcG+EyXkTD5dgUN+I74oAvw6Y1xM+85yvV8humBjjmufXTobe4eKPfdHkBGypPqB61oW9/c3svn&#10;xTHfHy8Z4A7fgKs3Ml8LUvG0avuyrEgEZ/U0AVH1HVrOUywRi3jAC7EId1HrT0W8uVkkkuQyyDhm&#10;UBvw+lQ2Hl4a4vZQzgnbtXhh/LmrqtZ28ykwhVkwQGJxn19KALGmpPJay2c0bySI3rg4+nSsR9Nu&#10;EuJV/eG3DYBJ6H+dSPNZTXLFb4wlWzgcEVqiOF1YW9xJIAuGY/MSfUCgAitrkA26tAIo0BI5Bwe/&#10;Pao/KtbUrLc7dnqqkgD+XNUSIniy0knlMME4ALe3riqo1BIpVhmkP2c4VUQB8N6HPOAKBPRamlJu&#10;1QtBorRyzxgMYyQCw9OcDgVG7f6QNP1RPs8ijA2AuMe56Vn6lY2sKg2ybJo2yJlJGM9Dx60+z1G7&#10;8swXJEsandlgBtx2J600UtWkj//V7/QNd8Ri6tbLDwq/mOyn5FbAzl889a3LW6mm1N9YnvxL9nRt&#10;iMMGMuCDge3rWfqrR2GqHT7aRV+xoEDPjc3HPHcmsy7vILFybaMM8/ytErDIJGcsM5HfArzz8GkM&#10;ka/SW3mKI0pfzS7twdvQn146ZqaHQNR1+aW7uNUXexBlDMoGwdMY4JB6Vs6YNIginXWZvtE8SIEh&#10;PyFyedox1PI61zMq2cF61lZh06uYz87EZ5QbRwBTQpFma3hvZPLku5QHGwrJnYIlB/iOQR75qxar&#10;oVpp0X2OFRhjseN2Jcp1Izn/AArJv21SaB5PLf7PNJ5bbx8qhf4QSORg9aTSNG238cCiRLWaEnhv&#10;u59OvekSTtavqM0tras8ccoG6ROc5IyDihNP1LQbhbGOFkikcgSgqcgc5OP61oBLjRXFpPNGivI2&#10;1x8zyKpwM9unqK6PTbC0RZNSF66pJGTlhuIZu4wQMjjg0AcaG1Syu9xWZmZyxdslQSc4I9CPpUsu&#10;l6pqcqTSTlQHwwcMoCE5IUjrnpyKv2MrQTX1608ssbDylaRAhfOOduevGBnpW3Z6he31pNb3Mctr&#10;HEm5C4GSozxzzz6igDNtNav/AA3MqnTYp7a5TylkBK5KseT+YBrRurGPT7YRSXRWYgyi2jG9ELnn&#10;BA9yK52TUpljh0t4leFth2EfMS54cngjFacPiCbw/qs0Vhpqagk6AOzSEMr9O6nP0BoAmuLPWNPF&#10;tcwojSyY2xD5fkHOc9BkVPpOgy+JJbnUAS8dkSGtFYr5jMM/eHGFOOBV+w1xohcGGH7XjlwWHyhB&#10;huuBzxzXOWNvp+o3l1drM9vHahZGjjfCktknA6HBHagDsbSwAcakl02jpANmDGH3MOvJ6fiKwfEM&#10;WqWt5CdUv/ttpcN5izLAqg/LxkKD83TtzVqO9uJxaAxZt0hMsm44BIJ5zwSSB05qtrItry2iSxLP&#10;ciPKojnagJ4b0yPQUAQaVeQ6gLpYroZYOkKMm3cv4qq+nGa66x8T6pa2o0TTbBFdlEbbCCzcYPX7&#10;o/OuVtGur/TjaXF3C08bg5kwp2Jx2xya0LaZLWwMKXEcBckmSLlh3IyM0Ghbe713S9QtrfTJvKBj&#10;VprVirxuQx3AMfQehFaTePdVtNSkS1s447eIFQMkLIRzkHGR6d65y0m0cLcDWo7q6hWVY4fJHOcY&#10;PzKR161HNOYJYLDRNPOZJBcRfvt7DnC5DAjjuDxQZnaW/jbxaunyS3WipFbXBWQXKXKkjsPkYdao&#10;Pqd1rN1JJqd6y6dbxmPexCbpTzjgbv0xVXxXJ4lFnJpI8q/klCOWwqGMLztx0z+Nc5YWVtdyrHJD&#10;tjuBl4XLBRMOOOeo+tAGheagZbyWPQbcSRmFIlbeTk9ju49c44rUSdItNmh1m3kld4wm6NhhcH5s&#10;LnA6ZBGTXG3mp+JNIuo7KGMQK7YCKgbamQNwfODjOOc1tpoN1qPlRWc7TvKXcLzs3Lzkt3BxgYxz&#10;QCLEy6XpsZurEyNBG6SqeeW/hBB468jFWEtbvxKg+16iiSXCFZIGTbiNe4IPJFVkj1PU5F0eC1lE&#10;8ZLZPBjKA47Yxn1q7pdokVw9z4nklWW2+TyyoVOuVDFeoJ60Bcy9M1xPCU17ZWUcM5kkRGY5OfLD&#10;Yx6ls12I0I69aPqomEUcq7zbqFLbuwLEjBFc9YaZYa5fTNbWXkqJWCoHzEWI4Hsc9K5ex0O9S+Zr&#10;+/i0/wAqUiW0YlXkyegOe470Abf9nWTX2qz3GqwwQLHEIw5IMhXquc5OPQDFV7u/t5JDBa3hgVAp&#10;V4i2CRyCMEdgM1WutN8PadctHM0xnSQKyA7okDenHUZ61Ldw+GrTVoLO9lMVlF8shhXduc8jcw6A&#10;96DQ0dG1G107VMXr+ckoIa9mfG2Qnpx1zmtS+0bUtRdLi4lP2dN22RJFJMec8AY6euazPE0Hhn7N&#10;appwRxcgCCG3kBbJyd569B2NYMFy2ga4baNZ7u8nUJHGpUKwYdTk460AdrJP4J/sVo/t07XOMRDB&#10;L7ucBvlHHfPvXIPrN3C9qYZHSaEsjAj5/nb3POBwMjNaBt7l3e3TTwokZFh+zqjmOQHlWLYJH1qF&#10;m1rxFMbS7lCXcLN5NuFAkyhJJY4AJA5GDWZmdVp9jNcO947yXNyY1SH5grso6s3cnPrWJr6QpqiS&#10;eLbKW2jnCgOjFgpUcbQpGM98d6w7W61RL+3FozSXUUGJSHIwFOCDk9u/etLUJrfW777Vdlp9my3k&#10;O5tsbcgMo45HQ9jQBvP4Mu5UstO0jUmEKSSvMZp2HmqxzGCmW5VQFwqjPPTtT0ux1JL270yzsbl9&#10;J+0tG80ahiQnBwcj5c55ORgVY0XR2e5SC7zcCb5Y7hHyUZSSAy4OOnc1C/iHUTryxPepHZ2+6WNL&#10;d8GRiMAfLySW5I//AF0AWvEGnatZ3d1LNeW1payOu2BmJlKbQAQNhwT6frVWeXW7SVIoVa5CxBot&#10;5O7DdNo74Hak1CTxbazzSalpK6pG+2Rp5E/dxocDapAADAdsVNrmu215ZwM+i3+nXLBFSYAeQuCf&#10;4xt6+m38aAIIbvVdAsM31mZISBIRuBCknHQZwOmfpUuna/HqGorc2EEcVxDyhTJEp2/dyQeoqjYX&#10;9kLgwXbSTE5lLN8yYAz8w/DpWjYanaJpthf2ENpb3PmyERuFjUqpI4HB5OKAObignn1K4uNWjltL&#10;eBh+4Ztvmbm7DPua66+bwfPDJZTvcvcZVY1t+XCHBwp5GPWudmu76fWC5tkuoS7vM+cAAjJ259M4&#10;HFUNY0l4Ekvrd0eLy0YYJSaNugPpjmgB+r2emaJBMkDvbsUG4OchwCCoBxnPt6Uug6nvuBE1w8Vv&#10;5YX7QDiMsTkbskjHamjRby9sLZi0+o3LEb1mGVRB/eJ4zjjlq2brS3S0jt7uBIbOWNnQQrlB5fUO&#10;R0wfWgDnn8UTalrVneWySPYW+6J55E2xyPyOv3TjAGa2objUr60mltoma5ud6B3BUBCM4U98dBVL&#10;TYdPNj/Z9lMJrPcZTHIQrmQ/NwAM981OdXjfS4ra5ZlS1Y7ZTyV553AHn2NADddg1aUeYZo2S72q&#10;0sTkhdoG4YBx265pvh7UUutQCNeNFZW9uBEpOMOOCGzjOcda42azE1tOdOume0ebPlAk+XnoAMjP&#10;Har1/wCKdCkjnsY7cxtcOqScEFcH73yknr2zQBpeKdcghkttQ0m7KJdM26PpulA/iP3Rn7xHvUHh&#10;YXd9Cy3kjTGZSEUk4bn1GAFB61Zi0fQrC5ig/wCPyWYHBkYMsTHpkDjcfumuiaGztrmHyXNuyAgI&#10;AXAz7deD1HtVJjRybalatrr20kbeTpfySeWT/Fw35GtfVLCOKxdtIvM7mxIpwfkYEgnrjHSs+18O&#10;6VHI6WmoNc3F5OCz7cbQvJDAZ3bs/pW9Z6HeCWeKR0ZwcxhACCg9+x+vNSI86kiutLuC2jSoY7lA&#10;JkkPO/jOBzyea2NLa4t7y3urmI3FvDuBLcrgZ4GK7vWfD2gSeHPtUUscLyXAiMhcAq2fvgHr744r&#10;zXV4LmxmaxsS0sUbo8aLzuyMkZHXNAHZJ4o+yXUsdrpItZwiBnSQBfLbp8gxk1f1Hw5dS3T6wtw1&#10;xYRxmWNWZtxcDBGO2a5m3vLu8jtL2/iETSB9mxd2Qhzj5ckVq2x86GKf7dgxBn8sqzbmPGADjOa0&#10;MyawmkurmCzgXYXJUoo6Mc8+mMD2rSu76bTdPGnNZst6udrxj5cscqSAfzzmpJb+xTT7YrIZdcy3&#10;yQglQqHcCQBydueVxWxDq095Y/2pHbrbiXIDyHPAOAckZ79DmgDF0yG81a4ePVoozPbELBL6O4OO&#10;mBwD1xWppy3104tdWhMkMb+Wm1QAwU4HPTmq0mrixj/tL7P5lpE4e5eP5mVegx35/GqUHxAs8rZ2&#10;0MkNxdOdpkX5EY/dz06+tAHU69ew6dDDJbq0c6uQHUZEYHRiOnP0qSWPVba4t7yDy3a6hAlmKgYz&#10;yO+fyFcfL4il0tVgucXzSyFZwBwF+pA/nVa4h8QC5ihlulBuyzRheVjROnIHHHpmgDpBqx1V3mto&#10;1821VkkcECM7edwzzn8Ky7HUI5ov7TS2e7vkVnXpwc4yB1Oe/FbFjFZxTC+UGIyMyMoP7s7epweO&#10;eMcU8vY2MURiJRY5WxyMsrHOOlHugU9J160juY7XyJluLhtm7d8hOCeRXCW0muW+o31++95VuGje&#10;JFIOBnDbR19BxWzL4jt3g1Wxltzay2bhlkjxnJOQRnB59jW41ytzpY3xPaXZCSmQfM8gA5O7tnjv&#10;R7oHPlbCx0iaLULjbbXMglhZuXVsdMf41Gv9i3Ui3ccwWOFVLuDt3bc4/OsjU7WSfUbf+z7d5XlD&#10;N5I+6qgAZ296v6r4bOl6fFp905nv7iRlmiXhVB+YYHsKzA19I8RW8bXd8w+3JOo85Qd2SuQODznH&#10;rU98Yh576TDsjvIMumNwVm/hx+teZjS9S0+6WW1/dPESdhJBY9MMOhH1r02ON9G+zm4Zp2eMtJHG&#10;oJJbqMdcjtQBEWt7e2jto9/mWSiT90Mli3UZ7fjXWaVqNxqa3kt3bmB7RA208s4IOCT0JHtXN6zL&#10;p2l6dBqNufIvLtJA8L5YkZ4yO3tWZpmrrLZJJeu6XDyeXIWOMxk8EYHGB61oBNK9vdTyLZrjzVj+&#10;5wjKCM5HY/jVa80bT5IhFaExOZhukc5A2c8MelbNxptrsa408ujHDbuGDEcbc8dabJJqUlm7SaeA&#10;qqQoRMP1wTg5yaANNtPlNzZ3SXLb2IUbmLrsHAKr24qHUNW1S4u73TtJ8uFotqByo3dMk57jtWdD&#10;4ilklMWoWjQGGI/ZzHzlenzenFZ0urJattWKeW6li3q0a7t6tk5/DvWYFTVrjV9Fhe4Lru8ny969&#10;29vqat6bc6ncaha3c0bTiKBW38kbum3ceh9q5q1Ua8gtZXMcUeS/mEnIHP4V29l59khtrBJHjK/J&#10;ngbieDk9fpQB0NlcWd3HN9mkVlMm5uTx0rEv47O/jmvtOuSmdvnEDPCkDp94Y9uKzrnVfKvn0ZII&#10;7VwyrKcZ3ZGQB06e9czKv2TUY5NPLL5DGOeEtkSJnkgH3NaAaOoWWnRTS3sylYZiqqxcAEkc4A7E&#10;DvWLFbsttLcxbl8h1ERJJDMTyAfpXWSQabqAigll81HBKwoMspPuD2960oNLS0022ttu6CVZJJpP&#10;Q9Rjjgg0Ac3ONW+1DGUSeIBo9nKH1wenPpXR2ct9kR3Cox8sJHtB5+vY9a1HvoptfilgImjijUMV&#10;GVj3qQASeBzWfaXd79p1BpYgn2bLLGTkMOcYPQn2rMCs628Xl6TI/mycndu6l+SuR0IHalttTWCa&#10;20HRc2saSkyFl3HcffrWQ9/bXrT29hF5VwWSSPIxmQdQB2496zr7T9Ye5W8tFfzCdzFeBG4Ayc96&#10;AOzlkuvNmn1jetuCFhdupJ6Ae2K52+vdOs7y1mtoiLqc7GjHOxQcD8SKvw6hd3Sx2d46yIpyJCfv&#10;uO2aitpfs1xe3dxaCS7jjzEMcBjxkDvgUAMkm1KOP+y7RQbZpSrEIN3z8kfWr+nNuizYwMHt36HA&#10;zjr+NX9H1ttPjW3urcNKIvOl6Egjofqa5q61G7TUJrq3UxlyH8tsdG5H4mgCO91q8W9lSWA/vQVi&#10;Ho5wCQfWsK+1bXIHkjikzEjJ0GeW425PQ55rodTvIdWgS5eDZNasAADxlzzn8an021KyTwXVss1z&#10;dSkCLOFG0cNn6VoBHb2EukagrF93lrskcjo7gfn161pRW/8AaniK5u2kdUtrdMkNyMDAwe3vWdd3&#10;+sy3ywPa7RBk+WcHep4XJHOBjNX9KuZxdxzXmF8xZBOB93A7e9AGO2ka1BaaXbxzmJ9UM0rgchQO&#10;cn321G2jWzNbospRrl2FunrtHPzf0ru7i5vJtOtlEYjNvMGLYwdhHb2xmudnsRcgyyK8NvHcBopg&#10;MYPdcdu9ZgZ+h6PozbtS1uNppbNmby/RI+4x6k+tbFnb6XoElrfxNlLhpDhWGYxJwq5/HmtCayYW&#10;kghARL1CYSQBkLywOO5+tcjL4T1G71G18222CUhyGYYKoMkAj5smgDu9Psl1LVzfxAMrJKxG4Yzj&#10;Az02nb0FZt3bTmG2vIJvIe3jAXI3YMhIPB4PH1qpYeJbWDamqRsq3chJwMBWUBQM8dvrUdxPqGp6&#10;ba3Gm25iZZS8S7sKVU8luM/pTRoZl/e3jTyyECSIMrD5MEgHGOOx7VqX81pquqw204aHy0/e8+ih&#10;lX69awdNu9eW8QNCJx9o8l4o1UfLjjGfX1Jq3qaafd3t1d6zBJaXUx+SNW+ZAuBklfvE/lVgTafH&#10;dvrSTAuHnl8tjnl0XoAPp/KptXmW4lSLUFaKzkmEki4xvRMbQ34j9ar6Zp17omvxtdTmSKXH2ff8&#10;zlWOC3qP/r1dsLy2TxU1lqZaVI4wY93+rLlSX9vT8qABYIzZvHaOWjvJHmRc4ASPkAHPGKZJfajO&#10;5hhURG2VXbIwN3ByCDnvzitSAG60j7RaRfvLqJ4/NT5VCAlRgEcdKpSto+k6Jp1xHcNOJpj5zr3W&#10;EAlMY3Z54qWgKk9nd3Ft/wASwCFt4MqsMA5Izn0HoKtwTQ2eiSHVQst3ukMwyDtXdhQT0BPY1Q8R&#10;6vPfyRS6faS2szs8hTGSwQAAn270z/hELPULV7Syv90zhDIWJ+fdyFJ65Y1ICzyzWc9tZ2yeXGxZ&#10;pHIBXy25AH6ip7iPT5riyCfPFDIUkVcglduR+APOKydQ0XUU0szXiPLf+fDFtjJZWjONoHbJ5rpN&#10;X0z+zb2bU57r7O8sbNb24AAG1QuW7bt2OKAMiC6nubNbHTbd1M0rxoSecnkkA9BSySziUytbsqwq&#10;LcMMNITtGSfTpV6PWZI7KzunUPNBEJSyqFGXY4yPXGa6PU4XfTpWs9okDJJxjl2wxz9TgUAYWk29&#10;3LavfXjSyxo6+SCeqRkbhjjn8O1JMiXTuPs4dI22qpwch+/PqQKLa9hsrKbU5NWguby3Vitsw2gM&#10;cDAB5PU5q/fw2xS01q1U+Texq0qIflL7eQB2Gf5UAZOoCwi06VhM4IZI/N/hi29QPfBx0rV0UR/Y&#10;oZLFkks1fYVkHzMHPJJ6c+tUTFBp0cukXUTSNcR+ZCQMne3UNz645NdhLBZSXKafIos4gFYMmERn&#10;IHy9O3FaGZnGaS9ju00uFZXt9oTBwRk/MM9CRzjFT6bYaVd6dcahIzGUHy3D8mJuuAOT3xXOhZdD&#10;mj12K42QrNskHQEcjOOcnJzUWv6z/Zd7c6Lp6ZuLox+a/RVLfOpC8kkg0ARrELNnubLzEk6LH2Oz&#10;qTnjIzTZ9UZ9I1D7Q+JFWKNUYcJ/EcZ43HFaM0dxrKxXmnXKxgsYXXux6EjPGfWo73ThYto6zst0&#10;t5JMXAHLSdFJz6bqDQzLvVpb3Rre8gj8yaW2BEmM7G34Oc8A49K6aGIR31u2pSxxxJAWxuO4yOvO&#10;e5BNQ3nh9dNijdbhVgheREhClhlx90euOetU7eS1v3825DieKJYpExluBncB+dAGrq0DWtzuhcbZ&#10;FV4mJJGByx6596gsddn1axFpFbCcRyhJSemeo9cg9azrnxNZy3QhugoIjLHa42qo6jnkE1FPKukI&#10;4tENtZ3caXMZQ4Y7sD7wyRn0oMzV0xWvtRZX2OsLqJHByNgBHy+/Y+lH9mWGoLqVkk5hZ5UEQkc7&#10;WZTkDPU7ulU7myn0+zRlcC4EDbmTpzz1POcdKmk0iLWJYLHSJAt0YI3LMSoCDneT1z9KAOE1C0ur&#10;W5uozE0d/ckpvQAxxqvAII5wRiux8OaTFc3UdjGfMg0uCR3nb7r3JxheeoByfStq1TRF02K0vbp5&#10;r2bz1EzcbXAywye3THrXP293f6hYppPh+F44oYGVmXAV8nLfMeScjpQBQmGpandvLfqtrpUYXzRJ&#10;tOeOq9yf1FFjZWbXi/YWliiR85OQSRzjjsev41JaytqT20V6GZFV3C5J+4Od31wKxbW+v9L1CbU9&#10;bVreLa728Q5WVyMA+ygcEe1AHoF9a31xJaXMjYKwOeFwCzHG1j2yOlcoVi015NPXjY5dYzyA3Vsd&#10;sVqaj4ouL6ztGKk2YxcsqjazmMYxj+6SeK5e+u7/AFQx62SnlowEqD+AfwjtnI60Gh2NvBLdW9wb&#10;hQk05iliU84x6ehIFc3Z+IpIrr7OkRiskMko6F3Y9iT05PSumvtdWPTHe3h3TS+WA5GxY+OmfXHa&#10;qd9YrqsiWNoUjWyRZnfACu7dj+VAGVDqqzQSbz9lMjsJBEMMYl5P1+lbtkjOlgZ4osMH8iM8lEkw&#10;FZs/xGopPDd9a6vp32/b9idWaULgkt/d9RuNVb+01XT5nubmXbNLcKLdOyoucfhigDfm1awtL+7j&#10;OIb5RshTGeQvJJHAzWbdapZaxbqt9cbTGh+fbk7yOcH/AGTXFX11d2cst9PFunuVklLAcjHA9sVo&#10;rpuo2trp/kIHEKxSnPALuSxBPcetAGpNpdzNpsptGa5ur5lwZjhysYGPvfpzXN6lZzJCkWpRvFqA&#10;ibaI3zlIx/EenWumm1G8tLtHupAn20NulTJ8naMlQD61XvIo7vyZ9LASKGPZI0pG8ofmJOOhPvWY&#10;HKaJY29/FFqWnq/n7jCrSf6tJGHJIxk4PevQdOsRLpj2en3LS3FnIVumdhvl6t8p/ujp0rn9E1a/&#10;06z+y+TG6xXHPQFEY5B9OlWLq3/tHxPOdEnNuJAPMkRcKqKo3njuTQBBJNc204udO+czky7gvyqT&#10;938ea0rvUZNXB02ytzFdphpXZu3ds/X0NSRQackF/ZO4WLKmFwdshJOQBjNVr+xje2t9P00O1zuV&#10;5FztMqDqrnvQUmaEKwNqK6bFciSWbCxFSCAxGWLHnpisjU7W71G4ki068WX7E3lLFEwGWA+Zm9e4&#10;p954WuhDJa210sMhlUox+URu3Bj3d+D2rP0nQLrTNSZXyWJT5w3yiQ9fm7jnvmgo6mztJdQW30mW&#10;3EFnIA83AJGwbvmA+7uI71BeDRltW1S6UhYWzwcbznAGT1HtRBpl3JNcxTXTedcKUEgJCgJ2x0qv&#10;rHhjSEt5JBdSW8cUaBYmyR5oOd2Dycn8KAGWtvaXUksf2c7wm9QRiKMN2xW+bj7JJKYziVYRKM/d&#10;HoMDmuXtV1a/mKmYnygvmzKNgEWMn/gQrdFg8T+eoaUBVEjsQQ6HHPP9KAMu41m8SeC41YkWrsBG&#10;vZXxwwFdNptgLpbq1iCwMFcl+o+YdawoLPRtdCJLcuYYWaQKDgq46Dkc4FPmXXtNu/KhLKjKBGyc&#10;5Uc7m/lWYE0VhdzWI0+WRBPIf3Y67Yl9h0yRVfUNNfxNokuhJMsLx3KvKUGN4HTOeTyK0Ug1CKKa&#10;7v2TzGCyB0PzZ7biegPTFRteWslu0sMZE6ncwQ9SB1BHegCeG01mMR6dp8o+wWUAihYqqglFwSR3&#10;qfUZb4WNuy2okuS8YZ1UYwOTj2xWpoMctxYx3xjHlxxN0IzI3PAH8+tZdspMkVqjsDIC0g5xCoPX&#10;2oLTNeBVhZri/jURyFipbnyxj07Zrnkgm1G8M0M0cFj5Xlr5jYJ5+b5ffrXZXl/YSqYynnAgL8uN&#10;hAHXNcLeXlvqsAXS1aMxMCGIBWNh/Dn36UDO0tVD6e7yEC1huBu3EIpRegUnjBqpqNrC99sM5j85&#10;BLuGBEPx/iOOKx4dTN4qQX0TPDkytEpBTeByCvpWSsuoeasl4hlhJZLePHEajnCgeo9anlL5kd1a&#10;WtsttIkdxEIwu8xs+H2+/pntUFumk2cA8yNQXYuhIzuDVg2tlY6lbS3dtuilYEAyHkbOoPHNbUe2&#10;e5i3AM9lbllLcZdu2PYUcocyHTWUHmxG1naRJ1YoSxATb7D0+tSQSw2cMVpbyia4YebM8o+QlunO&#10;c/rVc6fMlhvi3K7knKAfIvXr6Gqlk6SvcbV/cExpvHPyp97170cocyNG4vJNcsLAQESXtvcOx+XE&#10;YWP3PX25q1Nf6oLJ7Sa4CxTS+XMFUK4jOdxLcECsKzsmuhLDZlrYwtJchV4KjnbtJ6570lhNcT2j&#10;PeBP3g33EsrEysD1PGMVIJl+G60jxBay3UtrK1pbSssDMCkBSMZ4wQSPwrA07V9PnuFljaaOAlst&#10;tC4B4AXPOK0tD1a9la0s7iMQ2MHmhQc/PuGMMM45+lWZ7MSX0MIjRYJo2wBgBG5P4UDIGmsnWd7F&#10;DfsqqF9m78gYBGKyJ9Qa8u1uFtpEkh4VST8m0dPl4ycdxXW6dp8UFjbrDK4cTlpQvAAHt2rNuNUt&#10;Uu5JoEMm1CrK6gZIOMn/APVVpGZzGlaI11d/2m0s0FzOryeWCFTOereua6K2jumltbe9nMsgfMih&#10;tw+boAenAHSlhlWZI55GaJt+0j7vyH2yeDRa3cdnI0kZ/wBRIz4cD5VYEYpcoFDSNMMBnKM4hExg&#10;izx5xJ5+m3FaeqQqZI7MyGSBkBkZeWEintTNU1UxC0isjl712SN3bakSDOSD6ms6OTyb0iNvliiY&#10;9clsdjz1zRygF1o7yausMsxSNI8oeAcdMZ67vWorDRFs7gpexqyqFWIqAwA5JOfT1p7X1uk6I6v5&#10;sUnLvyWI4PJ7Zpn9oahdamsMabIjtA3Hkkctj8K6aVCtWqRo0FdsGV4khdGlOI40YnOO59a5DxHq&#10;0fmKkRO8MBx3FaeuarHax/Z4OU4yfevOZ3a5mLhuuSQevHr6V/TXBXDccsw0XNe+9WfNYvG3laB7&#10;B8M9akt7sWkzbA+TsIwASecfX0+vTgn22aYSLkHfXyTpfn2YW6iOCGJG7oB7/wCf517t4P146naL&#10;DNIXmXduUjoBjH5ivB4yyZ+1eMpbdT5bM8M5r2sOh2zIGTB5HetTSLJlkDE4HX/61Zgf+E5HGRXV&#10;aPAG2sTlfvD/AAr84POy+nzVEdHqMiw2oBOOefp2ryrW7rD7M55zXb+IroxxFeuR+navLLt2uQT3&#10;6VEd7m2Y1LzVNFVDIkisPug42/WtXVtJsvFHhzUPDuoxpLBqFrJbyJIu5drDHT26g9jWLD5gOD29&#10;a27G42OQ2QCpBpT10McPUdKaqR3R+DPjLwpeeFvEWr+EL1h9o0m6miZ1+VWDMSpUMAQGUhgCARnB&#10;xXlFwo2mPCnHzr9K/Sb9t34YrZa1pXxT0+IEX0i2V75QwdoBMTvgkM3OM9h69B+eGoRxwq0aYKhu&#10;3cE5GPUmvErQ5ZNH9R8O5pHH4CFe+vX1OZ2AjDYGeQRg1SuE+ULJ856j6e4q9PmJeRtHQY/xqgN0&#10;siJbgvNMdkajnefSke4Kl2YGwx+U9a9y+DvwG8b/ABg1JHtbSW00XOTdyqRGR0Ow/wAR9h+Jrr/2&#10;e/2dNX8a+JbXW/F8L2ul28isICRvmB5xyDjOMA9jX7E+HNC0nwzp8OlaRbR2kCJtURjAAAHA9z1J&#10;7104fC80eaWx+ecVcaQwV8PhHef5HjvgP4BeAfhtYwrptiJdRRVE146gu7DHA9FGOB6/nVn4v2kf&#10;iDwVqWiWoVbgwlkOMLvUbkHpyRjPv6V6hqt2oVlJ+QfeX/PWvH9f1I/ZnhYsq4H+f0rSpBSi4Naf&#10;5n5DgsfisRmKxVSV5J3ud/8Asz/tD6JB8EZj4jkFvf8AhaI2k0Mn+sd0IEagf3myAB/OvKpLPxN8&#10;dNbfxh48klj0dXYWenbmC7MkDA6cj7xxz0r540b4c32sfFKPVobkQ6JfyiW8tFZt0rBhlHGAu0n5&#10;hg8gdq/Qd7SO0iMcXRVCjA9PQDAA9K/OuHPDPKMDmNXMo01zSenlc/aOL/ErGzy2nhqMrNrVrfT+&#10;v60OXsLS00SJbbS4UghiGFSMAYA6dPateDUJipLv97jnFY92Hhn4OUyeQOtVjdAfK64U9OlfpDdv&#10;d6H4ZUrVK79pUldvc6sTgvtVsnGcjpTmuAyjHP8ASsK0njHC9fQ8D61oEhVJPbmnzHHOFmXIbuTa&#10;RGckdQKsNMwADnB6nHNZtvK0mVGAvovUfWmXU6xLtLbWP3R647Zp8xHKTmWFmyzbdxwevP0GaqXd&#10;6pOFJOOM+n05rkr/AFX96SjN/eH90fQ5rIOrGQ7TkfhwfpzVqWhhKhc72K7MgMfUZ6t2P8qkluyc&#10;NLhnHHucZriIrwfKodlJ5AJ4HSr5upXJIkwTyeRz1/Ghsy9nY64XLHaEO0gAken41O1y6FdwIPXH&#10;r71zsd1IG8yUKpIGcfzq61wNiuzls9M9RSIkjcguizDnaGJH+Oa0Q65IUc/w45rlbecu2SuGbAwe&#10;jV0EUirErMpUg9Af50BGVidVYueRkdz0pJJmT5+TzgZPQimJJuLADCuD+B+lJLETzuwB2PFaFCl9&#10;wDthtx7nuRSKGVysg4KkDJ4FNSPMZKnp/MVDdyhRG397I9s0Fpjm4ODkAevf6VPb27PKkjfKByB0&#10;yKqC4EyjacleTk/lVu2vgHMJzle5/kKAWxcaxDEyDJ5yR6VjT2LB8xjcW/Q+1dQk0CAszY3cVlXV&#10;0d5aMEgdP60DMNJI1lxhlOMcdM9wasTEIgYYyGH3eoqtJcbnBdejZwO49c1KbiOWL5cDbzz1z9az&#10;NLBcarNLFsBDY4K8dulZey6bIYZBXOcHoOn40sNytpIHxwev8/yrVmuGuBuYDa4z07/4UFxMGQSc&#10;SyL07Dmo7XIuSUOCx24PocV0BtYHh8z7zM+MenBqC3sgkqsq8liMnsRigZEzi3lOU3NIDnI7e9Ry&#10;yDy2UIAGHPPPPXFbd9bmTG7BKLzj29PWuN3zfeY4APp/P3oAt+T05+bIx9T/AIVswJmJM/8ALVyP&#10;XjpWXZo7qS+SN2MHsfSt6IhlQjjHT2x2pNHRRZo2nk2x8xjlwxX0A96fcXi/NgHzCDhhz+NZshwu&#10;9uSG/U1XEjLIWkydwG0fWpZ0uY2GDPzMSTI+5j3PHPP1pWu2s5fPibAHy4P8NO27QpLfdxjHPJHP&#10;61HeywyjyGGMLu6ZO49aRZWjvBO/nBC5bnA754rpoInEAKdCOuORntXM2MZgBeNgy9SD/KugVAZF&#10;kU/Kw2gY6DoazNKXUstGJozEg3N1Bz3P+eax7i1eGYsygnHJBz+NXHmdZiiMPcg9aJLWYnAPL984&#10;xnv/AEqjbUqmUxOqAD5nyfy71C0ZlLDgZHOe/pXRWeip5Z83Ls3UnjpUrae8fzkZyQAOnFHKFpGB&#10;YoEDNzjHzJ7Hv9abIjCR0BClcEg+npXUxQiK4jDruU8MB6H/AOtVO8jjS5O1Rnfu5/udh9c0rMoz&#10;DbFohN0Cncf1waoDKEtk8Ek5Ht2roZkPkGJPkHlllyeDxyK5yfduZCcKV/PNaAQJP5sxC54GVzxx&#10;/k1g6gJIZNgbaFYOD3YHtinhpLe9DSIT83HsvQn6mqt+TLe5HcbsNwcDgVfKZtHWaTLJJaGErkOD&#10;kZ6q3b6VLDBAm4kEjPyDp096p6cXiiAIBTYFI9eM1G13cwsDbDfhh252+gHvRZGsZF6XZCQR94De&#10;x9Cfb8a2baeS4twoJLKeSR6dP51y4Mk6iSYEN6Dv9fyrc0q9WLzNyD5sbQR94r1wfwrM6oyHysYy&#10;2zKbmLcjp/k1h3lyIwpXLMxDdPX/APXS3ZuvKk3cy7geewJP+NZDysYd03LegHRQOP1oudEYlm4n&#10;MSOzHHJP41xOsaw0URkXkuTmtW6vDKpDHO7H5Vw+sESqdoIBAUVPMdKiZqXTFw46Ef0xWxp3mecd&#10;5wrYIArLt7KQR/vRhF9fUmugt4HSEORkZBIHoeKo2iZWsgG3lY5IYbc+mM1yukh7iaSIDgltw9F5&#10;5HvXSa/PLFBIzDgjkf1/GuU8PSl7xF+6rEk498cU4vR3N1DQ9lsVkW2QSN0AU571zPjaMjw/ONw3&#10;KjEev1+tdLBLHJCEbILgD9P0rgfHV0BpkqjqqkE9j1zmiKbasVh4rmPhrxDoOn65dPHfRiRVJwPQ&#10;mvQfA/w21uDwhOnhbxXf6TbrNIstnLOZrScHGQYScAscLngcjnNcZcXG3UCf9qu21Tx3J8P/AIba&#10;9qUhDb7SS3gOD801wDGhHOerZ46dRilNLlbPqcJmmLhOFHDuzuj89vFM11Jr2ox3F5DfCK5eNZrd&#10;PLjfb1wvXg5GfyrliWCnn5z0/DpVaMBYhuLElt7Y9e306/WvXPhZ4RGv6vHq+oKRZ2pDbDkeaw6D&#10;I7Z6/lXFh6e0T7fHY5QpurVeq/E+m/hR4THhTwpZwyKy3l2q3l0xyCWcYjTHogz9dx9a+pvhpqjQ&#10;a3BC0xge4xHHKVBXfggZz1VlJH+ePFI5XdvNOd/r7emK6WwlnjmTazKsZWQDJ4IIPHoOK9ipG8HD&#10;oz8wxNeVWo5vdn3J/Z8UiFpGimvMDiMgMGPOWGfWo7XTb+4wsm/Y7FJv9hR/FnHHNcdpOonU4U1N&#10;nXzXiXcy5CkjncOfSte28S37SMx3JGjeX5qjPB7sMelfG1KXJOS7GZevdP8AsUMmntdebIhLqwyG&#10;X/ZqvajVzFFG582KIhtuSwC9+alWbTVJgkhNwzASi4R8kk9Oewrp9I01LmNruGYxO6EKpQAH3xnk&#10;e9ZGZi3ggieMsFW0cdGGQSeuPSqF5DFGiRQKjxhv3aoTux3GfWtn7DqupJLFvjWWB8EMMKy+mKxb&#10;ixW0uFF9iInoydvYg0AXllickHdbOGJKhsbh2yDwTUNmkAWR4oftbFwcEYC+/oKo3VvOJjdJCT5O&#10;PNQ8gr03A+tacWoQxRjyJCiyxkLkHjtk+4oAqRWt7qFzNctEIRGCOOQcdBx3+tWo31DGETzHVArA&#10;/dbvg9jismG4u/LMUCu13H94o5AcA/xDoaSG4+zLHNcR7Jmc7ihI2jPXHTNAE11aafqUJuLm3WFg&#10;CCg/dtuXnrTtOuxBJHbgb7Xeqsrncyr3/CtGUpO7oYjdws65Yt90dzSXWmXdvOHsJEtyy/I7fdZR&#10;2+tAF+7vlgka1tlLwsF8qTO9cY/TFZlxN9tvPsNtb4SaPdIVO3Az1P0rJt7tFi+1XbfZ3aXZIh4R&#10;W9fxrdhNsrGQtsMoUqw5/dnuPqaAHXNrNf2BtdTiE5tgBbyrw5T/AGhnHSq8Ngtlp1ubMtKsshLx&#10;sMED2HQVrHUbLzpbeWb/AJZhlQDa5PqO2KraVa6VePJPBdHMZbMDEgqx5BXPBoAbqGoaQJkktIkd&#10;2+SXAIYBexGOue9QzSK9vJLb2MkYLFQVc56ckjvV+2Oj2Ruo2gkuLlz5paQY2j+gqfTX03Ud63ix&#10;C3U71IkIkDL174GaAOdvtMleCH7FuadV3bScBgeuM9/atexW11S3tFmcRSFmhYSrghl6qffFUb2/&#10;mhuDbSASLFNuhU/K2z/ZPcU0Q21yjsXubN5HMu6TG0SHoQetAGg9kBBKlrcxottIcbxhtvcAHrWl&#10;aWK2tu2oLtfeuGRMZUHvg9zWNLdXEl5FZ3u27imXb5m3b8y91Yc0X2hXWmXAurmZ5owVw0J5aM9Q&#10;R1yKALEF5NZRSKifI4faGHIzzj1Oaj0+K7+xb57kRRyq5RXwyAdwP4hUcos3iMlncP5uzLW8wySB&#10;3B9a0bZTLYpHcQiWUZ2RbtvB9uuaAILZ9OujPpepxwyqYt0E4UqFYjBweo+tXdH+x6cq290XO0/u&#10;CzbkUjpz1FZM9sLaK3kDhdzMCkvJXHGM/wAquw2yx2c2oQIZUj+SaNgQYs8h9vUqfWgCpJqU8upy&#10;vqyO8SMfKkVQHHdeg5AFBksDI/2mGQz3BDR+hHYDPqK2vslpDb28tjIbhpF3EAhtncgH+ho+2RXE&#10;MkWqwCN4z8nlxn5R2f8A/VQBnWkkMg+zzQFOqq8wPy56KOOat2yiW0cb1gktH5jlXBCnoefXtWHd&#10;3FzctLa6exkSJlYFuhU9hnp+dbMUGpzzrcHyzEQIzDLjOQOh+nqaAK0SxTXl3buAgZQ45+Unvn6+&#10;1WdR1W4QfZp1VQUG2TGUYAfdHvSGG4sCZr2Avbbgh2HojcDByTUeq2UaRpEJBPAx3QGTnJ/uggGg&#10;DNmuoj5GoyiWPzFH+rHLqDgj6VbtdUt7jUZdOUOsE/zwyuNrhx2z3H1q/biFrO1W9tTGsbkR87TG&#10;e4Of4TV6KxSS8DhkeBgf3LDKkjnKnOc0AYa3MbamZwHtLyFSXUcq6HvnoR9K2bG4S9ikEreZ5qnK&#10;kgqfX1A+lUzqAeVTq9oI1hylsyrgqoGAGzyymqD6b9nkWTTYd/npumVWOwd8qM5zQBp6el4LydNK&#10;uFjULjA6fKOhHQGn3xkE9lqN5FujidfNccumPUj+H8KytI1i105nEkGEdsPJH8xB/wBoHnI9qbNd&#10;Xsk5SwwYWcseeMdiQe1AFm41+2GtNHasShASR5crgeuO3HrV2XULMGMJcmJzkJ/dLL1B9j61nwrb&#10;X4uZjB5U8Z2llB+Ydsof6VpWFnDqOnxG/sEJgbMLQnazEdc47+xoMyLVZ5bu1VIiVjYBmK8Mh9vU&#10;E0+zvUh087pULwsEH8Dkduvt71ams0Fu86QPKWIUJ910YfTqPwrn5IC8kVhd23lvIzfO43bmPQKe&#10;vFAHUTGZrdrue0S7iixkBwHUepB5pF1PT3tUa3SWBC2CD99GHcf7NZ8unXpAurKVogkW1xjps6iR&#10;T296z/LuvOt7zTI/MmicSTKnKkd8Z659KDQ6G7sorphHO/2iRY/NiGMODxkY6Y4rPj09o9N2xyrH&#10;dxsZgjDhwMYXn6VE800V59ptZHtgj/vAyEugI5GD0WodQ1C7urwTAebHC5HykYYk8fQUAaEV7Z6n&#10;bArcCGW1YCWMEgE85yMdM+lVLG5lhhVNRs4YjJIoSZCMOWz8x44OPWtj7Ppd08FzL5UTtHvmiHDM&#10;RyQpB5qjeoqXBjlAjinAljBwUKdBnnjHvQBX1GztbC5S2niSYTgiTaWAAPCsPcc1SXULqFm0p3F1&#10;Gn7tUjyzRRD7uT7VY1DR/Kvo0tXMszKDChOVz6Ak9DzTdJ0XVFa7sp7XygwKpINudx5+8DnmgDVt&#10;xIhhu4bjz7d1JCsDtPt7Vdur23+3oyxOZHiG5owCAfQe4rkLZXNo9uN9tqVq2zySDucDlRs7565F&#10;blhd380Rgu1AmiYeawG1k77j6g9MCgC7p3l6i908TrK2fmP3WA7Yz0xVc25eI3RjaJk+SQjhZD9P&#10;fvVSK1a6lvn+1RsT98D5dyjkdP51FY6jeS3vm2xY21sMtE3UgcZHrigCe/vYtJ1Gxu7qRoIVxk43&#10;fd/hwOmfetYXsR1JbqX5re4JXyj/ABKRxj2z1rm9Zja7vXaK1c3LSBkKgmNkJ4OCCOK1dQ0xpCLe&#10;0i/1A3HDYXPp67s9qAJ5Ncj0e8hgiIaDJYwy5/dN0+Vv7uecUf2/rcbtaQ4lWfDRMTnyypycjoR6&#10;d6r6ZbqHb7RJ9qgg3fuZE3GNsepGah+zWCQI00bzPO2UkiJDR/l6HtQBtnWXikjvr4K93CVSMQMQ&#10;VB4JOeS1S3WpW+pKkesTySAtsQJw+AcfN7iqcV5p0RF5b4At8j5huLEDHzY7n1od1lkTWB5bQ3BA&#10;ZB97PTj0wetZgaTWabWY3Uix8ojufmX1Bz1zVqTUbjTLVLRiZEKj54yQSjd/Q4rnTb38t69/cXCK&#10;Ym3pbjlZCBwAP7xHalOuJcQmC9/dMG3QuRtwo6qfQg9qAOq02Ca8hd7aQoXjYNG2WVn6qccfn1rP&#10;RpJLpp7qTbNPtMdsCXAMfBLE8Z9utQWepSagn2cShFVSyFDh2Mfo/BPH41h3lzaT6jBIl2UkaUKG&#10;3Hgf3vm96APQLR44XkdJC8cinPd9y1DeXqXCPmPzPIXaAQAuD0yDWKkM0MsyXbJvQnYIc5Ynoaqa&#10;drry3JS5USIgYMVHzN7MPagDStJ7OzkRY4WR7lSRJ1TI6gCnxxPMZ2gw9rcldxBztx3K9QQab9rt&#10;JmS1g3Rtw0KMOI3PUE1lvdm2BSO4WNWcszQn5lY9Qw64qeUDYsHvLVrj92lyIxkSoSGCnsatQXEs&#10;TKVBZsZwv3RGw5GTzUC3iyP5MhxJIgZHQYD5Hcd6FnktzEGBBjILdgVPpRyga7X8jWqrFiYQhsbv&#10;v7cYAHpisO8tw+kCcp/pZkO4k/KG659uOKemo2ltI10ZUaN8pj7yk9gfTmhNQUW2/UQn+lMHRSdp&#10;wPun25oiBMtyPKiZbSJllYKwC8ejE/SoZby8idIoV/drJtERG0unQgeh9KgaQNevZsSfL+dJE4wO&#10;pBps9zavphScHzn6Ef8APTsfqaoBtzZafC01ndeZ5cj5THDIJDyata1pT2LK1kC0NlGqtIeGJ/vA&#10;0WVrNqSiSVy7xAFHYgq8fpV3V57uPBmQbGXYUHzDA7mgDJtILW6uXvPL2srjcjc7lI6j8Kz5RCJb&#10;h7VgFgkVhGpwMD1Het0ackkaSWLtEGG7g5DY7VA2nqNPSVox5yMdwHT6H1oAofZ11iaKRmaMKm5S&#10;nUAdRn1NR3TSQXEULSNNEwwC/O0Dpz6itZLHUrmLfZR+UxXO4dPcY9TVGeKQosV1G4kQcPHzhvce&#10;ooMy1bxi1gWNcTkAhmX8/wCVVfNWRZWYnaeAM5IB9qkktZIrYvpsogKcMrfMzHsKz7B/s8MhniMs&#10;oO9mB5G48DH1oAsNp/2wRy+YEkhO1pG5VlHIyO+RVGSZb/ZKp+SItvVeBIR/SrV63m2gJ+WJ8ggD&#10;aVI7Y75rMhsZbeCKd8i1nPlBvRh3PPANAGrdXdpc6a9uCFZiJYlH3hjtUED3e+GKCRvJA3BCQcj1&#10;H49arTWFrFcqBuy8eEYDjd2qTSom1CRRE5SeAEh0PyhAeRjtnvQBL9rkkkNs6h9wZeu3rUmnzyNa&#10;pYSwu8sLsoYfwr25pkMUqNJK3lttbk9Rk9+Ks2+o3NuJo5yimQZSUcDjrnHrQBTGpy2/nw3EQeyO&#10;UB6YPcVm28BaCR5oB5EatJFLnt2AxzWzdSw3hVZsRleufuketYck0tux06cbIHYiGUDI8s8j9aAJ&#10;zcSzrGseURBhlJyWJ9T3pYi0d7HJGhMjERsHPAB9Pei2ujCEnRQyRsVLkZDFfUU+R5JrmRyCzP8A&#10;OqL1U+tAGtdSrGiRElZE+XGcgZ96TFmJPNkk8plA+ZvusfaseaO/hEZiJWYjKs3O8ehFSwM1yIxq&#10;IaOd5flHbCjqB6UAAvtSE/kQhZC534PIYfjjGRST3slvAVntxG3LKAcYA5PSi8uFjSYQ4Dqww68H&#10;B54qGS7fUECyMJXjxkAYYE8fiCKALVrq7XFvNNCoBkAV0Ay3Hei4v7rUt1vYgeUcB5Pf0+tMsPNh&#10;aSWdFjicYIPDZHcVVunmhif7L8ifMcLxuUdMHnkUASxwTQMIpEG0x4UnpkdMZpMhLZmJy4fIA68d&#10;M8fyrStVEpSaRxJMI9zDoCOxIzVa8jjglVo1a3M/JI5U+hGOlAFwXgWOOJhtf74znke+PelksYrp&#10;ftmwqp4baeh9cD3qjHchYjeZW4lV/Kwfl4Pt9aYLu8huI9zNBA52zQoQevcNQA+11G0W1aR8PHDJ&#10;hgOuf4cVDaSx3urk3SvCqLlcMADu7Gnx6fbW001q8aukyiQlSRlgeMVclsbH7Qs0xbbjK7TjbjsT&#10;3rQBuqXc3222e0bIQFQ/pj17kU/Rp7O6vJba/LKk0TS7h6jrtqOeE83rSBIYgyo7HsfWrcdulvNF&#10;czuvkGLIkx8oyO2OtAGcn2QS3DxPIIkXbG3dvQ4q7Dd6nOpktx8kcYTdjB47/nVRLS3u1EMVyGx8&#10;2U749u1U31BrezuBbMSscvlsT3z3oA3ITeLEZigfzDuYd8d+PWp5Lc2SxagN3kSyBME9A3UVzlrc&#10;395EJkUq8KHPfco9qtJJPqUQkhuo0C4ZYpOzj0oA2bG5hnnkELAyRnMa7sEgcjBobWtTvY7oXEKW&#10;jRSZbZyW453etZaBmeOWVAl1GgaRByDzx9Kv3QjMzTzH7JJL91A2FYsO5qGgNTQ3ha0eCR/Kzwvz&#10;chm6Y9RVh7m3ktkgS5wqEiVXyfnHGQe49q5OPUobW6ia9txEp4DFsYI+7x6e9S6nexW7i9lTAfDH&#10;aQAAgP9/4BHOcenvSA6QyWEtpHbBmlkfK5ByRjsw9KkENhZObBZSUlAYAcgMvTFcpbS2lrqCXNmp&#10;YXeHibPyMMcrmtNhfQ6ihQRiFSGIc4JB4K5qeUDqwGWFJmiFwigpMncbeVYVkzeIrNNiwlwHBcFV&#10;+dcdVwfU1U1ZUtFaJJHErgbMH5QD1wazreG4WS0hSzJm80FJeoKDkknpijlA67T7V9Ytf3zbMFg0&#10;jD5s9qpLp1rFLGr3hl8sFoxu5DDrVO4v4ElkaaR7eNBiQA9C38qxdPxI73VwfMtN5hWQ9Rnp9KkD&#10;rLK5vrZ5Y5Pmh6+Z/cz0x7GqkUksDyzpsLFsg9wR3FZ15q97prppywlgdoViMiVD1/KppLUrN56s&#10;URx8yHnntigDbj8y5u4rq5QyGRSA2fl54GRVe90qKC/BtiwAG4opPU/0FUH1e7REtLCEz+YpBjU/&#10;OCP4qrynU9MSO+nkzwQFY5O3HI+uavmQG/ez6k7W2+UM+zGxhhSB/jUd5qEaTrbzYVWRXCgY2npj&#10;PoKwZNZl1KKLzlby7fbh1GMZ6/WnXF5HcSRpcAGQv+7m6RlewPvRzIB2pXDRSFLKH7QCwEin+Ek5&#10;9Kv+IFjWOOJuFmtwFHow5x+FNtJUtLjZcEMLjAJXnBHHH1qPVtFlk2y20p8sknY7Y254o5kBA+nR&#10;y2VrdSbXTyAssGMsR0zisWxjGTY2KrEYMlQeAQeRxW7YabfTQGFmKFFxvz2HAHrzTYLOC3td06Bb&#10;iFiSRwcH378UcyAowWN5d/vZyUckgknhvSm/2REJngRsttPmEHhSOgNdEL6KSziyNhRgdnHzDqfr&#10;VO68m3lllV/lYDlf4gefzFHMjQyZ7d7azM1+yzOn3FU4OB7Cg6hDehIIIWG0bjjnnuKleBN0F19m&#10;eSJxlZFJwceoq2ds0SXEGISx4KgE7u+fSjmQFE3H2ZonaJ08wY3qTwfX61XunvsRvOVKx8qTjnJ7&#10;46Gr51O6aT7HsUoSBuznn15rMvby4MklrJGPLYgODjj0IxTMyhPbtZKLiOZXhd/nC53DPB4HWoba&#10;/aG9W3lP2iCTONygnFXJYy0QtbZVkK/Krdc+oP41BBpUlwoW6f7MyttGRwG7e9AE0f8AZ80kkVvF&#10;ICxHPZc/0rSWC7gWKIj9393p0xWN++gmJtAk0mdjEdD6j8Perd1aan9jhlu2ZoC+SIj90N79eKAJ&#10;tTtTJDkkKVwFY8ZJ7VQiu0tYyHjIG3kKM/jWlHo72UEspuHlhI/jP3Qe/wBazIbJpb1S0oEbgABu&#10;o7Dn/GgDU3xaikbT5wwABU8ge1UZJV0+V1aUqFzsDHqPSo72P7MotZLgeerj5l7Z9qz47W6kkE9+&#10;/no7sq7unHfNAF7y5LiEXse3ZnkLwSDUhaSNCJASj45H8I9qmNtAqbxjCgAqTjP+NY1nBqVzIzwL&#10;iMOVYHgAH2oAtpDaxyFPOIB+6D3zzWlJcfZI3KR7mfDBl55H9axLjTmmk89Mq8atvj7HA7GpbWW5&#10;a28p4maCT5Rhclce9AE0V/O8rRSo+1uV+XmoXe5dmbcQM9FOMr71Ms32e68i5JBP3XUcY9D9K1JI&#10;hAirKCCrHDdBg85oAyL2J9OFtcKd8U+S/GfoauW908CyxmAbiuY5AABn3NWbaU3sjWc5D25bAPQg&#10;e3rWc/nW8ZtFUPhzs9ce4NZgMS0n1C6V3kVBjJycbSPT60+DSb+QuolBaM5JYnOTUMJjWUl1Yq+F&#10;wvqPQ1XtNVu4JGjj3ruLDcwyRzxQBItnLC0kU7YCgnI+YZzUbS6q0m22bLRjcMf3R61dSaW4UPOF&#10;EcuRkjBzn609bOa1mzEzFSPvL83X1oAf/aEOoFbeZDDMFGSxw3HX8qlMiafbLOUaVi7DeBuwPr6V&#10;j3PnmTzEj/eAlSANpwfc1dnuFls4w6vGykqUjON2O/40GhYmvUuQjKVVcFh/C2e+KsafqECRujgg&#10;sMqxHJx/eNZEF1bzyRxxwN+6yWyB9KgMTeZ8jsQpJG8ZP0I9PxoAvXl5suP9FUSb+xH5GoYblY2D&#10;SJ5e5j8yjOCOoOefypY7KRsyb3Zhjayg4CjsB0qQ2G9VlmlJ2sevXn1oALwySllMfyuuNwByPr7V&#10;YgeJljtywRUAzn73/wCo1MZRGoVRuwOjccVV82z89S8ToxOMjp/+qgC9NNa5SLHmuO7DNRJcpNN5&#10;VthH6MQuOewqvPKikKihVYc7etFpbvFO52s3y/eXJbn+VACTxXgyQ4wOWU8g59jj+dQJp92sZfaM&#10;/eGM/wAu1PMlxb3+wfvAhBYN3z6f/qrQjuZpZ9wD5ySoxgD2OKAOato7w5nxuzkEN8oBB6ZrRiiu&#10;rq0DQgB8kMYyQQB71qmVYLnEq+WrfOwU8Z/SiTULPB/sxd7PncSMMPXGKAKDWVtDF5V0okkmXDEc&#10;vjsee9VYXa3yyIoCv0Iy3Hc1oPqcV0AJbc+Yq53L94gd896o+Wuo3SRqjxqBnJO0j3oAfqN/KyiO&#10;2QAxjJ+XBKn0pkGuSx7DLGjJwCMHcK07uO2ik+eQK+3kcBjj3qJGtpo3V4t4XBDKATxQBcg1KRk3&#10;RqFVxlW7/Q+lPjudTuv3NyV2q2c4+Y/41WlHk2wlsAozjdGeQD9BVB5dSmZZFj2MhwoC8EfT0oAj&#10;vFUXbMDERwFDf54NSkQ21ss84fklgcdMelUL5JLe4AlQKXG5jwOPVa0o53d/s8iAwbCDn5ix9/8A&#10;61AGjBPpd1awTTMZAX4K8YPbPpUFyJpZQZX326EgOowT7E1jrdyb5DFGgiyMqF4A/nmphrbiF7SN&#10;UJY9znH1HrQAy6hjjg32gYyLnGT95D14FUrLToZIhc7QV+9nqQfTFWbcSLdpNNIIxIuAoGCB71Oi&#10;rpqu6N5sIySH6kn+lAEyCEQsnmBuevfA65Gaks1tIHkln2upORGSM/UGlN/aRwie2scb+AxXIx3O&#10;DSJaxzkThVywz97Ax7c4BoApiW0F5M6zJFDNyELjqOvB61pJfwaeUnnzdROfuLhufVcnArOvbGz2&#10;opUs6HqjAlgOSD61GZYo0jltoVVWAVUZclifWgDRnura9UPZLJbybdwVeevqK3dI1W+is5EkihSR&#10;GxISAQy+p965dbvULed/LWCJcDcpXoPUHrUEaXzxyXuQYWYkk9Tj0PTFAHR6zNPJbQ/ZrdEByZJE&#10;wBjsAKrC5uIbdHUhpIxwWIOAfTNUzqE1xD9ntIDL5eCTIwyB3Aq3KpW1SRQiKxweN2Ppj0oA1tOu&#10;ZZojeKBE6nIWVcE+vNaUupXyuXkig/ffKqKvOMdetcx9qurmJbWAKpi6sDncF7Yp09teQ2puJN0z&#10;N93yj86AjnjtigXKi/bNp11MthfxJCqqwWRG6NnJ+pNdFZqfIY2cqYi+6M/OEXHGM8Yrzy1srKKc&#10;tAyyggsVd8uD34rQeKa0ljeFxFFMBtLHluPbNAcqN66nCX32+KJsKArg9MA1bl1OzvbuKYbGYMuI&#10;egU561nxW8kyM0M8EqL1QthiO5xWfp11a3002nyKEZcskhXbuKnkZoDlR6HNcG7klNvcx73T54h9&#10;4YH8Jrn7b7OZEW5TzwT82/5iOf51E13JaXFriBHQY3soxJk8ZAHaprizt9RLyxebbsmDx8uffigg&#10;tahLoFwqW7hllLAYcZCqp/rWLqlzbRyDT1gmYxnAZABwOw9qZqMV9feTOYVZEwGCcO56/NUKfbJb&#10;gYAhlBw4fsp6YoAtGdlnjkgjBZY+VJ5Kn19/pV3+1Le5QwT5iRBtKYJQLWdDZTwyyyEeaOcSHIVc&#10;1H9n+02peFSBEwL4JYMM80AZ220g1H7I7b0YrJGAvBB9fap/EFzYWsqWtjCgnBBbCnawb0NLfw20&#10;KxTxF2mYbeOQ6dvpWnpurG3szHqcSo44jJi9PUmgvmRXeBYdNSSSfBJBWN+OPes3UzbWwjeCQTbo&#10;yzRkhh7AVdi1GEuYzslc8Mreh9M1RI06CUzzII1VCNzEcYP8I9aA5kczZX9zHvjtVWMjJCuNrEdO&#10;M+1al5K/lG4t544MBSImxhm7+1bT6bpUTLKWYFgZFJOc9+M1nXr2EnJEZhyBuC4G7r19a0IMm51+&#10;8ujFaOsVwAAQAp4PoD9Kiur+G3DpIpjcrko2Ny/Sumiso5RJLAw8hlUKygYXuenequpCLYZBb+aw&#10;GFdlGR64J74oA5SKGa7t/tUILuzA/MCGcjqK6u8mf7BgzC3xFloWXDNjtmsS1s7y0kDR39mA7bfK&#10;83cQOxA9qv3f9qxud0UVyrtywjLMm3v9BQBGZY7OKJ8mQzphVyCxB9R2GKYmqwmBkEQjMfAzzyPf&#10;oBTW0ltYLRMfLdPuybSNqn9cZqomltY3kWX82JXCyBfmUgd/pQBV83TTOzyI9tM3IDHjI64zUVpr&#10;k4MlxOHwpKoBgHbng+vNdtdWWg3DGaZWZXfITG5VI7g+lc+1ra2zzLbRedlt+5UyPYZNBoUhqiWi&#10;PcTPKYH+bYn8JPqTxWxba14UlMUkkS+YV2sh+/z3qvLC0gzeqkSyrgRMuE/Gs5tNjKJcQLDGLcnB&#10;VMjA7k0AbU9zbxy507TWkixzHIcNj1BPamLBYagzTrHJGvCmAYP4/WqyLZwSQ3lx5/nMGbdn92fb&#10;A7Uq3lrfSFo2WOVQPuuQT7MPWgDQW70bTxHLZrOZ1bG0c9PWpf7f1zUJDLKXijXsY9uB/WshxaWu&#10;oBnEmdu7EfIOe/tUzzJIZFWWV4xyA7+vYUGZomXzIVQOM3DDJHIyec47VYlht7dQQsNywH3P4jnr&#10;nriuYhkuFPm2zZMRLGIn7wH+0aJ9QmZRd2VxbwSDloi2T+VAFjVn0xVDxW0skgG5ggxsJ6gZ4qnJ&#10;dSTW6loGt1PGGf7y/Suv0iK61eJLiY+auNu7AUgd8YrPvrK7tLvdBF8yHaizHPmD2zQBatbm31KC&#10;ZrK3jhlKgO0iqMhfWuXuLvUvtAhim+eMgrs4TH8jXQEXksT3EUawLINr54AxVewspLu1223ykZId&#10;sH5h6e1ADHN1GyXsyRLORhipFKd91EouhGUXhh0IX1rPn06e1kjEgDjcW5HVe5961rh/OH7lAqSR&#10;gndx06UAU7XfCHSygE0JJBKt8ysOhBNWn1NSnk6xaTSSbSUbAIA9QRxmqttK0UwNpEqSLy+XPP1H&#10;StS61HzEVJZVYgZKZGF/EUAYkiQRxCWK2UFzuSaVuSfcDpUkTOnmK139nZxjERDAg+2O31rQmTzr&#10;QSGCOTdhtg/u9/TmrIuLO1SMxWu0KApeQL90984z+tAGLY2SW4N1LehIwNoQJjP1zx+tb7aaTbie&#10;3vEhKg8ImSePWqd7JZQuyJP56yn5oSNuPcZrPiu7llkiskH2cYU7jnp6g/0oASxhkCutxdmUscqO&#10;ODnv0qCR9dV9xWJYQfvbMsuPXGP61bkjtGfzY8LJjOxQeo9+eKvxNYXcWy781d4yVztQkdgRyKaB&#10;H//W7e6t9T1jVdRv75re1c3IeIRkOoiB4I7sMY5rZHgS40bUU1y7uE1C3ZXljKgJsYDgkg/Mee4o&#10;1K4/tHybaXTI7bfG/lSQttIVhnCgDmp/CugXV7ZQxi7aONA0dyu5lJ7rjsfevPPwaRW1HSLLVNJs&#10;orSURTyTBZbo4LANycYOeKyPCvg2KHWtTS3neaSzO22uGOBLI45BPcdTXfLpNoFSHSrUu1uwRp84&#10;BYHklTgEY9Kg1/wvBp1/FewanLAyAmKGNP3ZJGGIIPXBpoi45be91q2eC7vrFdNilUOifJyjcqB1&#10;645rkDpGr6jNJa6UYVa2eRd7OACegxg9Kks7KUWCx20a3AicxJ5hCMS/OeQT19TV5vCOtazbra2/&#10;2eC42AhvNzlVxlgBg5FICjYpPp9xHNeogvreJw8sbbhnd7cE49a3NSnu7i1WQwFbq3w5ATlz13jp&#10;njtWTqdpfaBfwadqDpKreXG7b/vYGc89/pT7rVk1DXYdUnu3gs0jZY1YkAlc9McUAR2iyXcTanfy&#10;8wuFiiK7R5gzjjPJNWNVW2v9QlUyYuIoFVo92MyAZHHAxWy1vb69onmaNKly1u3mvgMr5z82FI+b&#10;GRzXN6bqGiaZqV1L4ghnu2mjxHL5RDq0R4IIII9M4oA5zXLm7NzZ6eq7JghLjGWLYwuMLzntzWpb&#10;vc+JIbXSrJ102YIYJZmBeR8D5wOF5469q19Ij0DUdVilu9RFojq08Dsm7fIeRuOcDb+tWNX1rUfB&#10;0qfbLeDUB5n7u4jYK7RN83Hy8DFAGbo+n6Fpd2qx6m8hUBJEaH5Zei5JXBX1+auu8Rap4eXTA2lW&#10;scM1rItuwjB+cyfxnAweQfWuUtNKh163/tbQ777Ckp+aKVd+wtzxkdq2LPTtF1FP3tq9rdRID9qg&#10;dsPt+8wTH3uM4waAMaDS7W/vJbazvGjmVPnCDCyAn5lHpj04rrf7JtkkibymYWkiBfKI3SBcZGOD&#10;z9araBpN9NeztJGXs4/M2PsAlZycKxAO4HHXIrQb+15lW2axSBItqSF2xJIxOOM8jPHagCu3hvQr&#10;+ZJdctXsgzMVCAtuB6Esp4NdXqVp4J0LT1CD7Lc7CLdIwS8hbGcjDMc+rYFeZQ3d/qWsx+HYby6m&#10;sp5h52V2mMk84dgCAD2r0u58K6NcxNY6jduzopRbuSUFoyPujkEAH2oAxtSu7C8snis5J7a8t0LQ&#10;xMvlDzSMAE9Gz7VQ1CxeG2iu5p2vNTESqiRIFMZY/MDsLDj3xXUXXhXQVggttVv54WEYCyBx5TlR&#10;jByOT361nLrP/CEx3FpCq3kKRm4V1jIeQDkZPU896AKOu6XfWxitVhmuJoiokZCULBQRgkDPXvnO&#10;D1pug+AboSyeI9UuBDGjNMLdtz7egCs2ct1y3HOR70yfXY/Faf2kl/HpTyRJJErsAHkOQV3EryuM&#10;HANdBeWWmXujx+ffNaalCobz4nOySTjKkA7mDcYweME+tAD9RYpKq2yQQw3KgxzO4O7JzlSeeQem&#10;KzbO/wDE0WqahYWlupijUQ8oAqE8hgcY7+lc9DZ/2pdw2eoxyXtrbTENMHO4LghUzkHH61sNeeJ0&#10;nkhhaaC384okUq5DwjOG3EAnHpmgPwLI17XPPa1dXM6KQ00K43leQrYAJz36Vy2p3dxcyrf6iy24&#10;kUExAEhl9dueMnvXUWmu3NpYNhRKgd1ZiShEhA6+4qjb3t9dWsiXVgrI6GItJwwZugDnnmgDOj+1&#10;6HZW97Y3gNpMyzTKuGBIxgYx1HTgisOa/u9VvVfW7Hy3ZwyIowXXg/e+nJr0HS9GfUZbDTnsPs1r&#10;bBswo2STkEHJ5AJ5ro7rXtP0yc6df2bNJbkqI2CjAJPU85BHSgDz86Bb3swSzt2UuhbcZstuOSEI&#10;J45rn7vQVtZUWe5MUnAmXcHKs46AHJr0T7Xa2rRzyaY0cEjsMkk/KOQBisLxDqmkv4mTULGzjgWG&#10;IRDzvvSP94vtPOBnAPtQaHLjT2s7KKSzVRcx3LIJGQj5cE7q9EtdH/sCNNQvNt2jqBOzR4bGMjae&#10;3Jxms6O7k1t5VulD20abiQuBG55GDnrgGqWratdaNeYs5fOaWBSS+eNx5OwHBJ7CgA06wv72efUp&#10;rxLNRP8AaDFbtuKsegIzwT2Bz1rZl1a50nUZtZksgl2IgkULD95J57BBjHoOtWNG0ya2a4utUsvs&#10;00EG+KUDADPwBsJI5I4qvqSnU4YL3UoVgvIyFgkRcbwhDA4GfzNZmZBqFnDYWKXerW/kXUsm5hBh&#10;XdyCWVsjp681hS3elWwbTdGSOF7pvNka4IPlhBkMCeBjt1Fdr5Gn6rhNUMzSsSifMcxSMM5GOvB4&#10;zXLTeD9Iv4547x2hlgHlCViQ+MkA+wGPXFAGdFe6uNRkGmXUEpj2zXEqjIVD8v8Aunjrx2qeCGYN&#10;NBLa29xGk29bqMDzdrHcCNpBJB6/Suh8L2Wn+FEN6t9DdmVDEbQY+Zc8ZO0Hjpjb3ridR8SxaFrc&#10;1xFGktu2WAVmEaZ/hG3j5eucd6AO3eTXhYDTtUklls5PmheHOTj+93K0/Tre7src2F1KL3SyfNbz&#10;CzbOegGentWJZ6prkiBrNoJ7C43FHbc6xkjOcDp+NVrzUryysITpNz5rq3l3KckOx9OCCPbmgC/c&#10;6Lp2pTzXWlxTWoyu9FUKqgd8c/eAHSpbn4dWNvpq6prVzIiCHK88Bm4Azzj6ZrPtdfuYrK4uNbtp&#10;ojM/lqsJ2jBA9TgjHPFVDLa6jHp62Utxaxam7qRK+YWaLuVB6lh2oANDuNP0ZXSFBcO4OHzhVAJO&#10;Ceck1lat4rg8W20DWenm2nUiKRlYbMluCT6YHpW3f6HfaaJr25WCO1A2IYMHzSec7Q/UZ7isrTdO&#10;0yKyaSxdFDIWkhYj5iON2OSM/WgDq9PW7tNIvrK4uGkkXy0UpwAuAwbPJJ5p1/qE1nYLp5vRdQyL&#10;5rdsoDnHvk9eT0rm11e4/sdZtpKFgkqxD5ticDnrnArMlvLaCa3+wLJMgZsxS4zgDkDHABye3WgC&#10;G5vbO2vYrp7ZBE0ZctGSDwOcqOPp7VdgsrPVWe1imLb7cyxxtgRMHOedvTGcjis680eWPyma1mxd&#10;F5fKQCRjEB1UqTwOeK1NN8MS6h8+kXC2skqbYo52ZSFU8+5yOnWgDprefRLu1nm03T4re9hTyzAh&#10;AeQL3Az8231xVfV7LT0tDqeuxRPdQ7JI40GWYkYGSRn8MVYGiXb6U1nOkVlq1sW2PF0mTuwIwST6&#10;k1Hong651hjfveSPKUUlpsNkIcYxwWx9a0Ax5NTTUolW5UCebBVE4XcuAOT69qv6jewaNpsT36l7&#10;4viKKNdyhWB3ZPA4781pXWhaet/arcXawlSyoki7Nx5AAcYxz0ps0OoaIkaXGxTASwiYCQkZwTuP&#10;POeeaAMi2+36ev2zUbZbKKZXIAxvDHAGccjOeoqlZarJf3MVrDdiHZ+7WLacSA9CWOAT35rp01aG&#10;5lNxq3kGydxhGbDoAOBxjjOTVuS10W+t7uPTYYZInUtE8ZxmQZIbnoMiswOHutBaKC0g1hT5wux5&#10;ABypc7Rk9sYHaujubr+xJ1lMKR2SP5mX53Ho20479MVzianqMUlms7xO1qzP5WVYE88Hn06VuS67&#10;NJPHY3FvGqTzAKrrnaT1K+tADrfW31bV4NYjtGligbOzcNql+PvYwQQelLqviNLDUJ9Nj02GK2Zt&#10;9u8ZxgkjJ9yTzipLC6F3c3mk3MYtVmGy2kiwvI6DOAcnr0rFtIra8tUl02WSS/s5XNxG+WKIMgna&#10;ccEjGaaA09I0mfUbo6ho0RtXiOC0mFJJOc46Hnsataz43URNBNphLJJ5YUDcrHOD1GF9ewrRe/jt&#10;oYbnWkMLyLiKSPOGPTIwcAD0NV9YuP7LvFsGiT7FMgkXIyX3D5sE9w3pzTkyWjL0zX9TbSpI/Kgs&#10;7iabhHJK4THQHk8+tW9M8TQ6il6kghNyke/KgYJQ4bAIyQB6GsO2IuLZYnjC28RLsx5kGTng+3rV&#10;jT9V8L319cw2lm9reFGWWUdBGBy2B1J9hVIkCkF/DeeR+/a7AC+VkkP3GD0FWr2zFvFbwqhgdGBE&#10;hJIjOMk9M5PpVqwt10mIT6dlYGJ8ySXGFyeOTgnOa3Lu70XT7T7Hrs6lpyBC+CDuYcYK88ZoAxXG&#10;ubIYEaJhCQxEfDMGHJyf04rPstA1vEt9cpGtoZMHzmPmnn7yge/Tite/ubWxaKaG5VXOFickOrbR&#10;yGxz09qv2WpXcqnUzOJYCAqgcKSDgkAccd6dkBy3h7w9HfyzaoJNs8VyySCQE7oE6Eg9eK1NT1GH&#10;Tmh1OCUSuS0UqsSmU5JwKig1BdMvtQvNWljt0vc26hVZuSflfOMDiuZ1S60jQ74TyTtd24QFYkfL&#10;bx17Y5pWQWL51nU5L21n8PWYhlt3LbpMEMp4IOQOK2bfV21dZDqEXlup+Qt/Eyk52tnrmuQbX7Py&#10;LiOFW3XW5g4ONuBlVK9qgS/uYdI0+7iVfPneQjjjepwCO3zVmBPqWkamrS3umOWSYhTHOxLcZPHP&#10;Oazp9Y1nwzMH1R0e4kQGIBt21j0JDA9BXYaDPZ3JEWsT51GOQ/u3yoPUqcdDV/VLKCRzdSRC7zyC&#10;FHyL0AoAxUm8Sa0Ut71YwY4TOcxg4x90Djqfasj7fPcun2+BlePKMY48HGf4j6iu/wBPtNRhgicY&#10;iluyIUMwyyxLyPxrJ1VLRXbTNPLSSI2ZmXkO7ck+uc+9aAUtLvb610ltS1AFIJZ2jgBXlOD8zcYx&#10;xUF6vii4vnk06YCKK2Mu8fLHLn+Ej1OetWVtLrU9JurO7mMZswsy5J2t1ypHXoO1Yuk3V3E9xtSb&#10;kqEUjAMZ9R6UAbWk2eoa67y3ytbgwhJWAwAy89feuje4NvssII1IWMQwANgnI6g/SsNr3+zdMu9T&#10;uGMlscMix8FsHAxn1rDkv7nWby3e2DWst1IAsYyABjseuT7VmBs32kSHVLC9tCEWUOkygEAlF/iH&#10;ueKzZPEV/bTmCKB5x5XlRMB96YnC5I4IqKS11e2vPs9zd5WQNtQZLnJ/iA9ulWbZjY6kkNtcrNDF&#10;s3jI4Ldj9DxQBmtPeS380d/bLK8QDTlTh4yOM9T39asR6Fqa6lNb2BaYJGrPIxzs3dBk+47V0Oqa&#10;pprJepYskkt1A6TNncEQDHXpn+tcLb61qFiIrfSZCouwhWaQ5BRcnHPPB9K0A9AN1brp80WlQkym&#10;32ecByj9BnAGcVladfw6doQW4uDNdBG3oG3YDH5SOew5NZreJYbZBZzMsNzcsCxjACx7ueR7iq92&#10;bKNvOiUiLz1i3YxuJxkDOMZoA1pLh7Lw0r2aGP7VcZkZxkhkIxk9B3qe0mn1G5mhEuUWFXeXtu46&#10;np2og1eysba/W+KsjOoiTGcAD06fjVa5vm04pJZ2hKXgUnBBBbqMY7YPSswLNvZ6kWu9SeJRHbIJ&#10;IpCMBiOCABUOlXms3mIfL2ASHJ24Xa2T1NTWOqXbpFY6lKYIriZmTGNvP8J71m+INYvbe7XTlJ8h&#10;Cg+UYbPchuvWgDZ1pvNt5GgZYLi2zIsOAOAcZP1qp4fmdFklnCyTsdzK3IVW6/nXMa5NqGoyRTyr&#10;LBc20PlTKqkkx5yCTWxpOhXDraXC3L7LyJnZt3TyzkACgC02nn+3v7YeTbayRGNwpIILY7dcAisy&#10;S+i1jUrq+LpbKrx4DDJfCgEfpmuin0u6j/fyzJJvQCJFOd5YgdDxkDmr11b2f26aGCATXunWG0Jg&#10;BXbAwT74oA4a+ljtdS0yTJEMrnzog3UL93PYjNdVZ3OoXOqQySRbfL3jcoypyDjcewxXNaVeaXfL&#10;c3l1FuLxxxLHjaA7ddg7YrT0+KeC7utHtZjHbXcYlVnO4hoiM89fu9q0A2olXUS2pXQkSWJAsiD5&#10;S7LkAD6DmtPTr+B/Cl3qKxwrMvmK8bHnk8fia5qfULa2lUQS5EkgkUE4V9uQefWrNrZsuiy+IryM&#10;ReTOsn2fOVkQnazHHFAGha3rX+l3GqSHy7iONXxwEbYVyAPU1J4dvXu7aYT/ACx+aXcsBtzJ0259&#10;BXN69J/ZupX0sOW0yGeOUgDKkShcjPsak1nVY9Oilu7EJIJhHtVTjy8ckkDtUtAdFLrbXNxZ28IW&#10;W6ld1Qbcx7R7jGDgZ4zUOuaxf6VeSvOPNurorDa+UD99cFgB2+U15Xp6z3mktqd1N9lmjmlkjCg4&#10;MbMATjP3QOnHau+0fV9As9Q0KxklF59jkmlkuFH8UqnI2c0rMCHV9ZtzGyT6eVCfPKZQUZG6YAA6&#10;5x7VnWvgvUtf0e4udJ1c2d5agyfZHJKxJISRwP4mXpiui8X+LLCAzwtbLNJJJsgRl2+YpxnJ5yBn&#10;IzXJaxGmn6lJeWk8kMFwkaYUZMpRQQMk9geM1SRoRWN5faDCsETCS/s3DOzZbeMkAH8KuG4iuo7i&#10;9njMdy43FccRtnkZ9D6VnzXEtvAlwAzsQ2XABG4jkt15FVDqV1NZ/YlhCtcyKGCAEsWwB7bj2pge&#10;lXy2120euWlwTdTxKqRgAeWinBPc+vTrmo57SSx1mW6ELuZ7fyol/hJIA56dcHr61m6hprppAeac&#10;xy2seJFJA+7gbc8k4PpWglvDfzWtvp11I+n2Nv5szo5JLtngNwTnHQ9KAKnhqx1u7FtZ8I2mHEwZ&#10;vLCxOcjcBz24qfUNB1K2t/JghWWEyuIEfk/Pncc9B7VVvrd47S5uNFu5JDchEkLfMzY5UEjoMV0n&#10;ijxXZJa20Fgj+XpohllPT5mAyuT3ye9AHL3FxrMWqBnQFoI/s+VGA7EYJA74NWlsY9G01ZJbZo5U&#10;cuHVwQX/AIfpwarzJq95btqtgoWOPCK8hAY7+WY49DUVjY6tps0TXNzHcSW+biONiSjKeG4PU46V&#10;mB3t14ltLieLwyP9X5BmnnAHDINwwCOx6EVzNx4m0fxDBBe3qmWW1AhbDABtp3AMw5OQfu12UN5Z&#10;2lzJ4ivbbD3CqjAkHYq8ADjjcOteTpZfZdOVtMj2/wDEzkk2MOFQHIyOuABQB0erPZ37rrce63tE&#10;CCYS4xIFPKhRyMdPxrn73UdXk02/uILZlBaCUMMkFQ3yfTIBrur+2hmlhvbqJWmjhdVUjEIkAPO3&#10;ocE/pWFo19q2myahPqESPZX0cSMyY2o6Zxt69jzQBavoLO5jgYW32L7I7ySzOo2kN0Bx156UWn2W&#10;5kgtrB/9HSaRgeqEsuccY9Dx71pXOv6a1qbbWonnaRtrRJ8uzZ9wseAc5zWWqWNtIkNkBbxxgzL8&#10;2P3h/hJ9wKAItL8RWEOmoNd3SX/myLK4j3bUBwDx2xVuDWtG1GxlgEjSNI8YTec+Sm7qSDx2qhFq&#10;GlWWn3Om29qG1C/SVI2OG+ZxjJPYKDurKh8O2mi6c9vFKLrzAjzFfvE5CjJz0ya0MzqPGF1ZBpNO&#10;t4G+xo8ZhkHEMmVGT+eawfFVzaW0drexZl1OeGJ5FwdoEYIzn1xmrNqNH+wvbazcNJIjnykycrGn&#10;QHHb8K2p9S0I3LwoPNu5bTy4YBGSwzznPAxg5zQBxOm2Datb7WleG3sw9xOFyAqychQOx457AV1O&#10;kXUy3yT6csc8cUZZfOOUhYjG8EdML+JFY8eoWWgaYJJAzm9eSIqDklVPzNzx1PfqK2ZrO5n0/wCx&#10;aKyIl8qhi2Fde5PrjA5z0FAGlqS3s4s7dGS5trZDI0itwZXO45bPNc5oNpds15fM+b2V9mCw2oo6&#10;Aep/GlubjTNIvppLe8JNxELcLD9yF8dSSeg9at6bC0MNiPEDOkU00n3c75V6Dk4+925oNCGfTYZI&#10;kZbTz5bdWUsQo3SMcHccYIA6Vcgc39pDBq5QJYARyl+CYx/qwCMCsbVX3avqFvYSXH9mwFHQw8/K&#10;oHme3XrVyHUNKtYrV5IpJYLknzEZd8j+X7H5cCgzM43GpXdnHPdSCG0uWkALHdtwcKT3+mKVdL1K&#10;CWdra5Y3FpEiRMkmx2L56k9sdqrDUoNRnmWwtGw5Y2tvkALt5bA6ZI610Gn/AOh6Re6pc5Z1cTvG&#10;VOQDwq8noDQBELXV7W90+O/gjkjj3f6vsWGSDnuBWtpuuW2mLEqOlrbb2kjjPXyzwM+pZskVzfiT&#10;W41trXUE3x3keZAmP3eGbBJPrg1y+tWdvcXUssrStbMkUkQX+FnX+RPSgD0+3t10+zleHC3MwdUV&#10;m+Yq5+8c98dBTNdh0e6srBZZt32dXaJzjDyEDPJ7DuK8/wDJkgjaWOWa4lugIYMks5kUZbb2GOld&#10;DDbWmlabLa6kXmeW2QQwscmF24IGeM5PJoApJDd31o1wHTyFhPA4MccfQfU1auLSGDT5oYHGZGhI&#10;UH77Y7evFMu4dK0231W5tWBhWGOFo95O3zBg4J7nORTLe2tpNIttVtZWZ4I9+1+p2jGfwNBoTahr&#10;OmXUb20QY7YT8vPMmOR7EU+5ePQhptxbkS286ebPbbsEybcfe5wATUOnNIuhQmziiku7syTvK4Jx&#10;t7E1naDc2N/OsOvmO2e3kMax5wshbr17CgDV1rUdXmni1SLfAJoQipgttC9yP5VNpuqs6mPUC1zC&#10;Im8mQDkEdc5/SrDa/bXGjveW4yfMMUsT9UVDgY96qCe803T5Lie0WM3LlIYzyoDgZb8ugoA7e7fT&#10;o7O0keNDPdoPLR+FKYGSxHSuQbXLO31NrGxLXU1wpeHeMRwhRk59cfypNOmn1STfftvjdBEhHAjR&#10;PQD171RtLq1tWvV8rMpjkS3bblirdlPuO9AFptee5RrOeKFVhfaGyGy8mQMdvyqeP7Ha25ur+ICy&#10;RthlU4Yt1Ix1IJ4rkrpxqMdrHaQmKS2mZnX+IlOmehrZto7q/wBFeK5uoYrd/wB4zvy4AbA47Anv&#10;WYEsN3DdT3FjaWriSYloVbALhhwD3OO1XrLTL3SbeMaaRMk6OtwcH5GGOCfaotP1BbjxJHp2jQLd&#10;R2q7TMxAAZR8/wAx7+lauoXF7p162mwun2GSRZ33N+8izncoJwDz2oApXehRWWltNJKFmt8AlxtD&#10;t1AHPWt2zklESXBiUyLD50KHB2qF3Fm6d657Utbiv7CewSLdKXXDDA5Q8jnp+FSad4qs4JJri9iU&#10;W7p5Ua7syEA7SMc8cGgBtxJps9gZZN/7tTcSSg7SXzxg96o6V4v1CKC3jtdJc28TGUDf80oPRvU8&#10;ela2pXthqOjWskbrbSSzsjRIoLRx4+Ubfce1VrK+23EaYX7MsLCJgOflOFHoCc0FJjdKnbVNO1W4&#10;sW+z3q3A2Ru33YScvgdOM1Nf+ILaK2gsZxFcz+UTcA87j/CF/GsuTR9QDwLpm2CWTd5kmcDYeuap&#10;W/hOQXUn2ieRZXOUkxlSQfvcj09aCjb07WITp72kSbbydJg8fI28ZGc84xxxV3RNWvJdL3amgxFH&#10;hI+h2r055yaxtHs5W1W/jtdshULALljwHH3hg9OPStFr6HTkeOJ45zHOxymCAzDgZHWgCbUNPS1j&#10;tH0iRYYFhWeZlb95vckngc1pR6m8OlyCI3E19dssUJm+ZtxOSRnoorJtreSKW5uZFCSS/fL/AHVw&#10;d2Fz7VuxavaS3I1Eb4ogpChgOCOG59cVmBmzC6Ec6XbmVIWi3yoCVJ/jGfQHiptMl01ru6khUzmK&#10;XOVQsme/zH5am0q/sJY5bW4ZBb3e6dfMI2bQcFOf4u9RxW8di8OjRXUcdrO5mQ5AO9zwPQ0AEN7c&#10;aher9jPkxWmQuCF2buxx3PStuLU0M81yQiGRFhKEd/Y9x61yd1b6baXTR214PPZx5zMwVTzyMeua&#10;sW011NqDO/l+Xbs3y4w3PA9uaBpmpHdWqwPbXh8pF6S4woB759CeBUDX1sYobLSoRJBJMFmfZhVK&#10;dWPv3qjfW08kn2CeIGNsSPjqqKeFz7da1rcPCn9kuBBbPKWidB87MeRk+/SgsW4mj8Owg2sP2p7p&#10;vMbeMgHtjv0rKe9eDUxJfuUkhZXSKLoAf4VB71hS3F/Pqy6JcM/2eyuHLOcruVegBHcntWve2dxq&#10;UtvcWMSSOrtmSU7drDkAn2q+VE8x0Op6xbX5fSoAbeMonkTL8w8w8kEY4PaqumxX8csx1K7V53Xy&#10;onY7dqnqMdD9ayNLnjS0uLfUm8ljN5rFfvbj0C9cjNb9xo0k1nGbW4M11LiQb+NgXnn696OVBzD7&#10;O+lju5EaVl2oI5hNyXj7bRng1H/aM9nGqaWmyWR3YjG7CsePpWWLy9KOqxxpfTSeSZDyVCj5n5wM&#10;1ziz61pF68TkTiXnzpP7obtg8E1LVhpne22qWiXq6ze3It7x4jAoUnaoHBLDB5/Gsaa2hl1ASR3y&#10;fZG2lgrlpJMdPkC4wa522jV4757mBJrh5C0ZkbBTPqT0xWxDoLIltP8AbnEjRRyFIwOnYDHJz9Kh&#10;oZsvI1xcukEhhSMAK5G7P5cY9OaZpz31rKLZpnkkics7ucs57ZBOFUdqx7PVriKWa2jjEMMtxhGY&#10;fPkdVI5GPbNS6dp0+qXOo395c7XHAB/55r1PXGOKEgL0esSx3Uqt++llIwN3ybs89wQRWhcRiZpp&#10;9+xpR83AGB/6Fk1ydnd2ss8uI2jghZXSV/lUqOoGe5PSsyXxLr1y0ix2JW3gDvKoUh3jB+8X4bPo&#10;RVAdHHbX805KxmW4uSII1YgJCq8mR/7vtVyfV9NtdWuLeUCS1RAZWdcl3j+9j3J6VyFprz6narqL&#10;xLEqziZmDZ8wJ92Ljrmta+1zTNQuLWR41jkUCSVPvKFPIVjjvnpV8qAkt9d0zV1sYlQJA0+5FHym&#10;PGSdwPUmr1+bSO4mu9LYkvlVJwSrk8noOBWT/Z3hzWp5bm3SS0NsMuEICE5zyMccUahKs98IbMGG&#10;3Kr5Dqu4yZGSR0xzQogJCJ5bhUiJeWQ8H0zgdPpW3qV8NKtxBGVW4cDzM9gcnJPY8dqlsIY9Csjq&#10;OotiWddybuDt4rynxF4lS8uHjyS7AhcjHHt9B0r934B4R9lFY2urya08keJmWN09lDfqZ+ragLln&#10;KYQE53DnDVjWULpMsrsXL8bX5yO3bis1JZZJ+4Try2AT2rs7GELAWDAsycc4Oe2K/XfhPB8yxO3k&#10;2WATk5PB4OfX2qDQNe/sbUYrkPlEI3ID1H51UuplNvtAJccYx19jXKXJDN5iZBPDJjnI9Pasa2Eh&#10;iIOlUWjImfbmh3yavp0N3GQyyDIx29j/ACruNHTyFkIJ6cD+p9u1fLvwl8VQxvHpM5K7idmTwTnr&#10;9TX1zBEkcJyuCwJ689P8mv5/4gyyeCxUqbWnQ5aeGdOblHZnC+Ibx5d0ZD/KuTj8K4wvtBnPGRxj&#10;t1rpdbXbNJgAhRkbvwridTnWONYyACSGOe3WvGjseTW96sylLdk3GRnI5xXRL/qI3IbJ6/jXAW9w&#10;hukY53ZxXp8BE1vuHUjIFZSFTp3ujiviD4asvHPgXVfCl8FZbqE+WWH3JRkqc9QM8nB9+uMfg94k&#10;0TU/D2uXfhy7iMl/YyGCWFBlgy9ePcYPHSv6CY1KGVWGVPIz1z2FfPcP7PPgPXfjJd+ONbthM7wK&#10;8Vu3ERuDkO7jjeSAMDOAcmuevSc7M/QOEOKP7MU6VVe61p6n5d+Bv2a/H/xCuFvJI5NL0uONZWup&#10;kZkMbdNuPvE+344FfZ/hD9nHwL4IeO4likvbrA3SSkgZHG6PGGX8+K+7b6xGiL9ktoVigjAWJUAQ&#10;FPbHf8Cc14/qu4M8W3anJG8jA+g6jjFVGjTXxahmfGmNxdRwg+WL7FDQrWzsr1TaIIgQAQo+XHYV&#10;7eyrNpSXAOG9j+FeAWVzgtGxwc7l54OO2a9r8PTRvpxiR9wyQB12t1reS5YcqPkMS3Juct2YGqh3&#10;hDBssRz7kHpxXkPiZf3TnPzcH6Ad69b1hQskgU7fmOPQ/lXjPia7EMUrqM4+XB6jjtmuaqbZJC9Z&#10;nG+Hrx4Nagk3gSCVOvIyTX2K6fMqnqyKTnvmvzoh1mQar5YO0E/Lu/vKc/yr9BtPdZ9Isr0Fsy20&#10;ZGep4/xpUXZs9bPo81FS7Nf1+Bzl+zmZgMqfvHdXOXUuGCjoPvH1rrtWVGkUHIIGST3rjpkJd84z&#10;6e/aqPnaC59DTspQIxzx2b1x2rR+1IykbgPQjua5qO5ZwVbAYfd7KPpUM06wrlzhsZxnkn2pXR1L&#10;DNvU2pL4RuWjcDHB55JrHvNQLDdI5LDoO1ZBk3uZGJy3J9aryyElQx+Ungj+tFzWWHjFale4nLgg&#10;YA6nt06U0OxRSBj1B6HFMlDFlJT5M9+tXYrUsVBO3jOPb0rU469oxLsUTsqlgeUG3Bzj2zWhEqr9&#10;5BuI57/pU9tZ4jY5+UncuB/SrcVsTI3B5QlWPc/Wg8uU4iBJNo3g4xkZrWtoGkRSfmwOp9KsWdrm&#10;DZIv3G+XPNdFZQgQ7yu45xz6Cg5ZS7GHBakOhfkqc4Hb0rRBdcDg85Pqau3AiT5sDqOR0xVJ7pcf&#10;IoUAcke1ARHIzgkghQW4Xsc1ZhudzeWcZPGG9Qay2zKi54Cjrnge9SsgLRkNyADnuRng1oUmbKnB&#10;MSrg9CTxzWXfbcBV5UEdR371Kk5VXjfgkZ5qJ2YpvXGQRnBzxQWUPM8sZjXAzkkDr9aTzxuyNxIO&#10;c45z/hVhmVozsbv0Hf1FUohJ5uMhQPToPrQWtjYFw8lv5qSEg5yCOwqmZpJCQ3TGQAetXlQSRlWG&#10;CePlqvJauka7exxz6HvQMy3kbcSvUVEG3EKflJPGeB+tLd2ly0hkjYbTjAIyQR1wMHJ9/SrcVr8g&#10;BUM3cgdDUtFRZImniZSz/N26dvatI6ZII18s4xwOf88VPbAIoQ/LtG7H9a0UnG1ceuTgd/X6VNzd&#10;Ixrexu4iWcbsAMNpzg854xn9Ks4lhRkT5v4m/vD1rp7MrNuUfK33vY1h3tubMiEfM/Y+oHAz7YFB&#10;p7LzMe7klZvlclSMdMcj/wCvWSY8ZwMM3Jwe5q5KJSck5HY/WmRQM3G4ZPY/59aDNqxHH5cUbKNx&#10;ZwC2eg+lXYgditn7/wD+rFK1usR3jcSeMdcAU7ggMQe5JoHFtbDo3WINlhgnofT1qjMwU7oz823t&#10;/DjoaXh32bcZOB3ppeMBlQgkHDegz60nHsdKd1clikDR4jBEpbLDuc9cdqluLcKyyFd5KY+XsDx9&#10;Kr2zotwFjdd7dOMnj0rovLiMCL5g85jznnnr9eKfJPsbxhKZkw2khTdCpCd8fe6D8+orbtbWfYEI&#10;x7nsPf8AwFNtp7OHAmnALfcYHGD0PJIGPXNWbrXNNgKwu+CfunPUUKhU6Rf3M7I05bE32Jd2/aOx&#10;9j6VoRwhyJHwzYwAegrI/trSFC77hRnHHf8AL0FP/wCEo8P28TM1wuVGcL147fjWkcHipaKmzeNC&#10;bOxWEqqlio3YBHc+gqtcQSc+Zwo+7nrgc1yB8e+GdpUTcgFs9vwrCvPiTpiqZLZmkKEADHH510Ry&#10;PHS2pv8Ar5G6w0zuZIkyEDFCpzux/P61T1K1dTvQlyg6KPm/IdfyrySb4qW65KBty/KM9G9vX9ay&#10;rr4pXVwvnLBiRfundgj3OOMfWvRhwxjn9kX1KZ7N58MkPz8/wgd81kT6dnMm/GTnkV4vJ8TbnJKR&#10;JuJLFicck5PA6c1nSfEzWPtEjRonzDHsB7AgD+Vd1PgzHSZSwMnuep3qo5QcBh1BI5z2+lQajEio&#10;Gb9433cjtXhtz421a4/1spBLZ+UEbfQUsvijUljE5lAGRwc4yf8A61dC4Mxb+JlvLme8abavdyLM&#10;JPlzhl+7ge5rd+wi3n2h8hzgZ/xzXzJB4o1maAOtx5aknIUcVLPreuzusvnlRx24GPx71a4JrPeR&#10;cMDY+l5vsMLrvkQ4+9kjmrpktIJoZldMkkdud3Pb+tfKMuqa2/3pj/s81rXup3kojLyElVCgrwBg&#10;5wB6DsPSqfBFZfaN44Sx9M3hQmTcBlQSyjrgjv2zj1xXB3N0LUEgguTwemPzrxybxLqUiNE00ixZ&#10;3YB4Lnv16571zer69rV7eGQTGOMncU6bj0yQOn4VjLguonrI66GFTvc9hmuDcStGHBOAeOuDnn8f&#10;/rVbtrJJEKMOccV4Pb6zfpPv3/N9WFXNQ8YXtjHmU5OCQM9eP09ayqcKyjtJHT9W6I9cvxBbSFp/&#10;+Wn9Kjhv7eIEBs5457YNfItz8SL9b9/tE7yYyeSAQO4TjGD71v6L48u2w5cOGxlSM8NnjP0HHp+N&#10;eXPJK6k1HU0eCa6ntXiu9Mdsylshj1/3jkVi+FMlzcleAQPqa4DW/FjXlq3ysSSeex9qr+G/HW11&#10;t2QrsUqQfU55/IVl/YteCbRSoOx9KLdsFJwCRgDHQHHT8K8m+JGrGLTVTbk/OcA9d2ev1rS07xPb&#10;Ss3nvtUEg57Ak/rmvMPidqEAtJ1WZQWXHX73Axj0rjeDrRauOjQfMfP8ay3WpADlS+Dt9D3ryb4+&#10;+MDJ9h8D2rkpbH7VeDsHPyxKT6gAseO6mvY9K1ay0W0uteumSRLOCSfYSAkroMogc8ZZ8KMd+hr4&#10;9EN/481+917UzgXMpkmZeASf4U9MDj2Fc9W9/ZNH0uTUIxlKvW2iU/Cnhufxbqq2ysI4FOXYjnb6&#10;CvsLRdLg021itYlUJEAI9w+Y471wnh7R7TRYIorRQuFByv8AF3616TaZMUe/jafm9SParowUFbqc&#10;WcY+WIqafCtjsLCVpSr/AHeCfpjit+3nZHV+3Ab3xyTXMaa/l5QDO7dj8eg/SupkTEajuMEVrc8Z&#10;HvHw01W1ls5dKvZ/LEc5mXnJaLA3Lknjk9snA4Br16QaRqFtG0MRhZcoVycOh6nI6/54r5P8Maw+&#10;k6lBdJ8yRyKXXGSVJGeK+vLaSC60+C+tZI1jnUNE5wNoPO3HTdx6da+ezSj73PFFooWdnBpc41GC&#10;ITRLiJ42PCk9CK6GHVzrSNFeIV8ssVlQBGjHZeOq1majc3X2IaYFWRpT1TC8jnNWLW3eWJInQW8y&#10;DMocnoOpHrxXkEC5W3upjcNIXVVfzEPr0/CpNR1C7uo4ruSOLynfCOy72yPfv9KxY7gx3nnWkxKy&#10;MIwpxknoOvaulnufsdvHB5kaSZLZxlHI6kdgRQBVXUsRGAwIzshXcGOD/wDrpkC6JBbGO6SVDKMs&#10;FPKHuRn+VVU1GWJvOlvRHK3GXQbV7kDjFQhLm9LsimYEszZQEn1ZR3oAfO/EcdvPGm07orleA4HZ&#10;gehqNoV1PbLbSRb1bMqMcK3qV9zUlgYI1ktb3MaSN8jumVA7jHatq30GEXX2X7sbgsk6cKwPIoA5&#10;+KG6iupDIoRk+aPJ6ex9a0Lryry3VNQQqrZ+VeRk9/bNa+q2s8jwwQcROVRmxz9fwrJ1Mz6Skkbk&#10;S712iUDIQe9AFK5sHNmsBgEryYRWxnAByQ47/Wty7kmg02GCOzQRxv8APGnJGRwwP9KyrPXrjUPL&#10;toY/MMacsr/MuOhIxUtxapA6st0V8/CSxk5wT1we2aAKl0bOeaCG7tzI0wwc8SIG6Y7frU1zbzSf&#10;Z7iGNQ9qDEYyo3Ads49fWtS31mxtrRbCSFbpQd8ZIBkU9wDjJxWV/aVrLqJmtBKPNYK4YDG30PvQ&#10;BesNPvZb0y3peI3EZAikPzOB2Xsaq3enx+ZPHIBA0QAbI+XaehPbNJqepwXyQ2cV09wkcm5UIxKh&#10;X7wDDsKc80qxO1wokhcbN5G7I7E+uKALcMgMG5bYXTQDZnOQm33PIqWOxl1VWa6DhUKmSFR8xUdN&#10;tUfJnjt/P0uJvI2FLplfCtjpwe9Fvc3NlZJcpcO9vIwzID88PsP7w9qAOhuUjsjbzWMJkjiOWhb5&#10;toPUg9QfWrt3NYW7xwOMm9hMiNncgc9ADn71ch9vtWeUvdriSMEOSVyc8jHqa0rnw4UFvNBdiKOX&#10;a4iLZjY9imeQc9aAM/7LqUjLeYVpFX5g4wyjtwR1+ldBJDAiW9xEE8sqZHJbGC/Xnr17VjXdl4ml&#10;Edrcusuwgp2bBHXPGQasaIY72Ka3uYGa4tWBKSEhmj/2exoAvSxXkEFtqjhDJ8wWBx+6kjXkd/vV&#10;T1HVLmYjVLF2jN0gjntpEyMjjGMcj0qXUZjp8Pl3ALWUhDR7iCYGXrg0+Wezs5baYzefDdRsVcDj&#10;jsT2NAGRBKfMeWNAkLqd7I3KHvj/AOuK0Etri4G6edzI4BhlUjbtHQHHUHvRbalHPNJafZk80FiS&#10;FI2A9DJ7kVEk8cTLpv2eRWQlmZTkMjf3cHOKANCxkt49PunuYWGw/OAmfn6Dac8jvTLDUYLmQ2l0&#10;y215EdyMwwskR7ZORu+tWI3YafI1rIw8k4Mbryy56EHkfWoNU0zUJIo7m0IuGlADwY5APTb7igDM&#10;v5dUsbyZBN5sF0pQhh8qk9AKdDcmDTTpBh+0lP3qndgYHO0HjBHtWrcrbwaYfsUW9QdsyNyV9cg8&#10;8VFp7m+j8qcYhUeWgZcLx/FkcigDEv8AUtQeOK2vrcW8cq4BZt3ynp361Na6i8Yi0y7TYmwgMmWD&#10;qeh6ZUitaB0tY5UvU86JXI2/f2MOh55+lZ8t7pt2JJIogxl4UZwwx16cjFADv7TuYrSfzc4Rf3RI&#10;BXHTb0p2l3epRXS2V1FsBQtFKhz2zxjqK2opLTWdLSOO3V44VKbX4OR0IPU+9LY2iX9nG8R2z2bb&#10;THuJ2Hscj+Aj1oA5IWam3GqWjlLiKZgxxwwY87hjGa6F55o7jyrJR50qq7AoPudGHHSqF5pASdru&#10;/Z9iMPNWDpsJ6k+1OeHULWQpbzefDGfkuvWN+gY+1AE2ryWOogvKyxX0C7Q4bDts5AA7A9M062e5&#10;khtbqJ/9GcAS7uTER975uc80zUbQnUlkkKmdIEAG0fOeobHvQ8umQWCxIrQSTNnbG3yFujc8478U&#10;GZvTSSx2H2sTNA9uwKu4LLMG6HHPHTmq6zupGqagyzRzIY3MediP1DAc4PuMViW8l3DI1vuZopEK&#10;ZwTFtI6DPQ1de5iW1itNgFt1Ro2wSQeevGc9jQBJefbNPumFtLK9tfqQQVG9WOOD6jFGjpDp13J/&#10;Zzrch4xmMHBGMgnBzg+tVBqjXN44llEU3neVHvGADx/Dzg5/irTj023sZUv5yY7hXbeFwy5OQemP&#10;vdjQUmI94p1K4aVRPFfQJ5keM4HQhQO4qrcvbQPFZyWAW0mOVkZ8FgB2YfcYdx3rNVNOg1SGa38w&#10;bUcYzlSzcDBPb1rQhC64iWxmIO7c0BXCSFT1XPcfrQUWl0S1WOWKzhYrEmWdueT+Zx71WuTOsUe2&#10;E3KxxKu0njCdAAa01E9tGq6e7W8ysYPnO8HjIDZzxitCJrFdtysq+fEvlTIeBuzjIHA25oA57R/7&#10;Qnu4r8OY7QkoMkMFOOQx4OAavXv2iR7mC2uHjZ8FnkyA/qATng1TuVjtZZLaEvZeaGkSMYeKQJ82&#10;B1PNM09jq9lA7BzdTyZVwS4Uqc4ZeOAKAM6+sEmeO81CcO37oBYuJEZfTsR24ramgZb83s4bbKAh&#10;bO0EY9fXvzVK9sbf+1rmxgUtICGWUNjyx3yOmAfWpBM8EscFxcLceYWP70bVBHXZ2GB6UASz6Mku&#10;oQTPb+WlwjZKkhD3B7YPqOlVY/JtIprq0dka3+6kn8O75QCOmD2rcW1nRpXilfyYzlhJkqFbpt64&#10;96zby0V1nuI2+W9ChM5A3LyMfTtQBQiubs2iGKeSGWVizydCqn7wAxwM9MVIbiVZXtbS7O91LMrq&#10;Qzn1ye/vT3ttTMCrlG8vhnx8uB0De30rdjsZNQmWO4aKV9oPC4OMdFPp9KAMC4+03LpPYoyzoALh&#10;UOBIOwOB94GrEEepqWtAYvMkOUTHUEfw9gfrRcYsNZNtcSCPzYQVZxjaw6ZPA57E065tpomiu5i/&#10;ljHJO1kfPBx1K5oAbd2MEU6QybhKEAWSEcZHI8wVTaK7tZ908kdsUO9Wwdjhu4FOaNZr2My3DoZG&#10;LyOueT6HPStFnN5Zm3uVS6IY+X/fWM88/TtQBzs9tfahLc6hDjKASIQSFXAxuX/arZg061TTRdXL&#10;s0siiQhhvDM3Oee9WrC3t1h+ztOfLtz5ZBHdjkFgcdKfLYziUwLOseCS/Xy8fw49CfSgCpa2y2t1&#10;bNauVttrMWIzgkdCfWoW03VHX7HJHbywHJR8YC5PqTnNbKW1pDLFOJiuxMyw527l7EAjG33rLuYZ&#10;50l1K2dhGsu1YlO9c9iOKAI9Xk1W2ufNkBa0CCOJ14YNjILfQ1JaxXa2cWowxgxXJ8uQKPm3j+Ie&#10;xp2o6hKzW8N1CzRzpkoDysnX8c0/fqUKRgTGOJV3SELwFHTH4daloDRsZoYTNMMvghnDf6yNl/mK&#10;zU1TTLaaaeQI+Gydn/TT1HU1YxNEgmvQjyeVujlUYDo3AVvU1WGj2ZuIJrqFnkUEnyuijPcd6OVA&#10;dCJbSO3gv5ZW3BisZj5+U9se1S3CyQxPK8ivC33B1wCfz4NcuLuW2ubqzjQO0Tl4mwMIOvNQTahq&#10;eo263X7uSJSFkEI+ZcnnIp8qA7K0sbR9NN1KFhLHcjg5AGeN3171I90j2ptdURCgmUgp1Gfp2rnb&#10;XUby7iMUEaGNF4jPyBlPcj+VWRp41G18wRTQzjaDu+6wHTBPpS5QNaZbFwbDficqvlyJyXQ84IPo&#10;OtWrTT1YKzMs9vLE0IwMNt6Z5461h3VrDpWppdSSeaCpSSPGHUEfwgCpklg0+FY2maW0kZvIZT90&#10;Z5xg5pWYFnTNLuPInsbS9VIYwfvY3gdxkU6aa0jUabdXYlSIF45c9R3TArNkuIRam7KvFCW2t5f+&#10;sIPTNWXubO6sLaCG1IliG4ysRwD0zRZgXrGUgPcE7ocFAFONoPrVm3trWIhraZl8wHdvO7BHr6Yq&#10;vpaR3HmJhQ5zuVjjcR6Ugjt7Fyl5vCSEt5i84DdiPekBctbi4+R1YkoSQVOQc/xY9KRbg3F+0m4x&#10;ID8+84D/AO0PQ1nalAsdtstGmha3BKEHDNGf5gVm28rSBIZJDJHxvz1A9D70GZqJfxRXX2CS3bO8&#10;mGTrlQeCasWmqaXa3U0pBMkg/wBW/Cls8YP1qpNZy6fLDqcEnmrG55JJ2ow44rShS31JoI7qWOC6&#10;AYvFIOGGODn6c0AYsj3upwTz7AsvDMgwwXPXAqe00C4e0WyRw8KOXO48kt2xVm9a50VBNbBYZZyI&#10;3C87mByMDsMVoS6xfNE1lbKEkkAzKq5Zlxk/8CoAg+x32n3EFtIqMqxsIx94OCOnsayrSzN9Iv8A&#10;Z6LbzMHyvIBQfeB9wau6fPdrbeXI6FcgwzE52HOTn0B5q0Jr9L1n0qRPveY6FBgk9Rn9RQBx0cBs&#10;ZUsJTkGQ7gjc+4NSzaYUkQWQeSFiw8rOSCO9aepJYXrPemRbKeKX5scjP49qfZXE8TeZFAbhtrGJ&#10;lO1Qx6tz6UAR70g0/e0AkkThgRh8DrxWRPcW80tvLaKbmQnAjXjAb9OK6OW1v9Ws2kIWOZHGQON7&#10;jrn14rPVGhglEUOXWTB8sYbPrx2oAhsbNrItY6kwFrIGckjJDf0qnPdgq15aJiO2YKHPLFTVu7tr&#10;y4K/aY5AsiB8PwxX2qhK5hnBRStvIgQMQCFIHcCgCvNcXcepJM+WXbzv4BB7CrXzTKs0R3mJyVZj&#10;0BHOajlkkDRR+akph+YKcbjTrUBmlmWUFXX5kHGH9CKAC3DeesG1fnBLMRkK3JHNLdE20Rv2iCyn&#10;IyB1weg+tJpkRivYkaTZ5qkkMNwbg4xUxuRJfC3m6pINiNxnmgDNXUJruzUPh3jwdg+8B9TVaTWr&#10;62by2iEQY4BYcc/55rcvlmt777NPb7IZuYto5GMcZqWZJ3ZbaQIxIG3cAcn/APVQBQWSSS6tmTbE&#10;PK2hgMpJnkYxVicX0FuRLMGwzeXkbip6gY+tUp9DnhuWk+05YYaMpwob+7j6VBCl/cN5V5c+SI/n&#10;UsvLe4NAGzYzTQNEBCF84b33rglj/IGqj3y6rcvbtui8vGVPVP5VNPdtMYZp5j+5XBlHQc5GeuRW&#10;Wb+S0vGe6QEXOSJFGfMUDA9cGgDoYrRRcKseEjVOFJyxweQM1Rv7OdLfzbVimxzuRjnIPequp28K&#10;R2txC8gG4gLnnHce1V5Wu7NVVoSnm4G9juXnua0A3rXL2Mi3salJdyBfUdjis7TbZvNmsmkeS1jB&#10;XyuTgt2HpUsZ1OOF471Y440ZR5idCD0OO1I2ntFPcxxSMgkKyK6cHPcUAZ40qSzg823f5llIIGQx&#10;Wp5LdrS0lBzsuVLkN9/PbFQ2N7dx3j28qlp2IZd3AcDqR61bknuZR9nnikHnzBELD7pHr7UAZ8Mj&#10;20lpdWeYdwKzlu2Bjmp1ltvKu445FkmQeYwUd/UfhVibTpGlvI5mY+VEXx03Dp0p8dnbWmm2sifL&#10;JIpR3Hv2NAGe88EWNSsyxkULG7g9Rx0B61NeyypIJdQzKGjVEIPKge341XihhNvNbAAsn7wyE8dQ&#10;CPbgVtQrbvYkW8imcnKiQ84GSRmswOQurSe+sVvgCIQhUjd82Mn09a19N0lntHXVGY25QJjOSScY&#10;YY9BS+TcCC3EqBUeRlfZ905zla1Qk50sxCN2Mc2yMp1CADGfpQBiwLf2lgLe1uEX7G7hQwwdh6cV&#10;ZhtXNmn2i6M4WXdjkEbuoweacvlS3Obgbd8QBOOML3OeTVVIxPczx6epSZkzjoG29ever5UBfXUL&#10;mXdbRRY8g7fm5DA9OtdHYa9G5thc3At3j3xPt5jXHYmubWzlQQQXYLSAlvNQ4A4/UiqcdjEbSYuG&#10;eYOxAU/6zPf24o5UB0Euo2V+0ltqeLW9nY72HzRyL1BAJ4zTry7sDaRW9kw5J8zZwrbeM4B71zlr&#10;p8t/i8nJUovlg/3tvTORx6U1oYrKB5o5sTMcBCMjI7cD8agDq57iB7GK4kkMkUagYBG4DpzUDNbi&#10;FxaXXmgxjCO3Q9eKwbRmSSS2jgAkKCSViSVYD0qC5CAqiMkbo24HOMKOeaAOv0bU44J4r2IYZI8u&#10;x4Az2rodStTfsZ0mWO2IWRFBB3MeoH1rjbG3RZJchWjkVVkQdBkc4+lV7aa/a4C6e+fsbFQjf3Om&#10;MVPMBtWd3Ha3bW7KPKYbSrLjknINaqTaXf25t763CPDIf3kQOCPb3rm5NTlfymlt2uJhlH2qcEE+&#10;taqatp0csUIVrWSVCCjrwrnoM0cwGhFDpaQiGPehEmYZhzzngZNZtrHFc3EkxllB3Eb/AFbuPzpX&#10;k2W4EkgEkcituUZRvTmm2E5ijlhmkiiWWQshY8hj3Ao5gNe1vIbWSS3yRLGpJzyGGOlZ9qJb+3/f&#10;q3kPIVzyWxiol+ySSF2bzJnTDKOox3FWbTxJY2EbxvCX8sLuVf4j0zj1o5gNV9IsJIljVim7hAxy&#10;+Rxn6Vf8MwabeNcWN+qYiPyFuN2OCRUEWt2VxKLwQlMx4iR+eT06VzdjdtJqh+1KIpWLkKOgPcUc&#10;xodhePbxII7XYYELYUHoR2/GuPt1tY2L+eot3bc6Mc7Se1dAtikpKRSqWmHzIOR6gCsyay0yNZFE&#10;ZZSceoDf/Wo5gNBtD023iS/ikLRygboZMZHqQR0rP1fRI3WO8h+U5w5B4KjoKgsNkCGa83bIlKxZ&#10;yRx29zWHJqMtwDLKzPEG+RScNkdcj0qTMsWsGx8op3K/y8HK5qzqlkwxcDf5gwWjOcBh3z71oza4&#10;0dkkr2jIx27Txsce9WDqupTESW7xyJwViIGQPTFAHFPa3sF2yN8pZMsSOCOuRTbfT9TkvY2smuGh&#10;2ncshyi/SvRbeWJ4ppL61mMykgsB0Vuo9gKkaewto4obCPc7L8557c9KAPO5bnWDG8V2jMrrt2Dg&#10;ED+tQW83nRjCGMIuHB6j3z7V3MkyTxbowCq8sP41J9aoNYwzMskamJ1yN5Hc+v8A9egDnWs7d7mB&#10;7obg/DOe47GtGe1ihsZ4mQz22fkZOWT6U5ZX0yRILiJJlY5QkZUeo/Cuj+zt5W2Bd4JyyJzkN9Ol&#10;AHnqNcboo1D8ODHnuB1/GtHTboxTSyvuAkcgdjxW8bDUExbwWy+Yjb13DgA+9VFs5bks8ksYlyR5&#10;ZX7pXrzQBiQTN9oYIpkDEhgeMLUH9v28rfZrc+So+XLHaSc4/KtlTCk8Ymf5WAGD1+v0NZ72enQk&#10;xiJd25tpYct7E1oAstlFctGskwZRy2D0JHBpkNwEjmSeTeqj92WOScdgKx/7FmllKwzMgbjaGzj2&#10;q5YpBFE8d0yskeVbP3g1AGm1rdrbx3Vqw3P82C3Bz6VWmNzBZ/aWXe6sS4P3l+lXLbULiELa3Fup&#10;gU/IyghgDzzWXLdXfnzRFS0bEFSR0B6VmA6a82wI8JCludxx8rehqCzlurl1tLm3UOxJJVeWHqDV&#10;aay88/wogHzFzt3NVm2RbgptujEyDaAGwce3egDRhjWyi8q6UMI8uO5w3ate3kjyzoRGgC8dDg1W&#10;u/sxghtmnRpXABDsNx/EVgrbzIrssw2tleCSSB70AaiIb+WRp5lTYQFGeoomWzJAYsGiJI/+say3&#10;t7a0hjmYSOWAJOc4P0p0F3HFJ5zSgoDhlk4OKCkx893GAzZiBGSyjAkIPTB9aisb6cW7L5ZKHh3f&#10;hvaq12kODdncxZvlCkbTj0qrHexRTqjGXyX5IIzj9fWgov3Gp+RMUtpMR7cMq8j8PWrcUk80iTxK&#10;fs7LksRyD6+1OFtbwSzSywAxFFZTt/PFSJPA8TJD92Q4wQMjHYe1AFO6uC8yLGyidG64IVsepp7C&#10;8icvPEpiA3bo8nLe1TJJYC5El/hlTkEDv6GrT6pF9laJYR5KnhkHzEH27mgCjZRwamT5UuxouqHG&#10;SK0fKuY4yqP5asD8xJDAj3FZ0Xk28cksEJ+UDLuDwrenpS28+ol1S4YTRk8KuWbB7UAWhEkEqLKw&#10;ORzK2MYPoarfapIBIkQcIWIDdz9CDitWSyFzizUcsOrcn8zVCKwu7dGEwikw3C8NgDv7fnQBRifz&#10;Nqv5km47TnnHPNbq6dacW9nIquOmU5qjGoWNGUfKHJB9Dn61HdC7ub6ECUqG4facYHrQA5dGujKZ&#10;JZowu3jyyQwPtjGRUEdzbPNJE4y9v8w5+cj6VpXD2kcYt5WYu3C+XjP41Tj0+zg+Z4GKSDG4feLd&#10;8nNAECQm7D3TshJGVyeQB2I70yWBA8UhcxHd+IU+1XGENtbLFafeyeWHIB7U77BNe2hlODKMjaPm&#10;bI/lQA2W5h0+BLdQr7icSKQzY9SPWs1NQu7RmIVpSTgMeDg9qluNHu4baOaQB5B8zRoMEegz3ob7&#10;XIqNIIwqr9x85BoAS9uL554nkt1khYYwcFQD/WpbGW3jimaRdjxE4XHOO2Kkk03z4I5YWbLDDRqc&#10;rmiaGS5hFukTqFOWcdVx2oAbaail0WiS3VeMl+n51zl1p5ila4sXLYYEh/lBJ757itYfYYmUWshK&#10;n5WwM8eh96bLPbG7WC3H8P3SM9PXNAEQs7iANefaEx1Kt2+lWvPjuioD70HHlkg4b147Uy4s7m4d&#10;2kzIu0fulGAR9a2IdL037EslpG9uQMMDxn696AKSyLDLEWYmMD7p4Ue3+RVaK4iLMH8zeGLARg8A&#10;/iAKtzQO6i5gJaMLh0PTjvk4q5HDLHbp5oyePLmjPBB6Z6UAV7dFkQtay7mQZ2FQxBHXJqldXpSO&#10;OHULdoj94OuPw46U6ea/tLkiWaCBJBxIn3j7HtS2E0Tu0N1K0yhiFLENux6ZoAfNLJZhLhy10hAG&#10;VwrY916DipXnjFwq6duaCRdzo5G0bvY9x3pZYE8z7QY95P8AeI+YD9Rx0q3cRW97pzC6Ty3LZRY2&#10;wzZ9VHoKAKMsbRs01v8AMEBDIowwHT8RVKKa5vXkjiRowdu3jGMdeKW6tLqxjt5Znbhtp2/6zHbI&#10;qdJoXfcoZNozubh+OfyrQCSK6FtMlnZRbpQD80gxn1NWY726Uo95AzhiR+6+UgY/WoINNeeZpIJZ&#10;CUJG/GSM49P1qzeNn92FZpI8Dg4DfhQVysy5BZi7f7KFMZXOJPvg9wSKluZZI7CMF22xvui7kgjo&#10;Ky9RmijvVQxyLuAOFGCW71tWuoCEJa20BYMwAD4z834dqA5WUjdGGSO9WMR3Kc7WX7wbPbtWw155&#10;6Rs+R5nyyKFwQTjOP/rUlwHkctMioyKyxn8T+VNSKS6RortfmJypTjkAY/yaloTVjoLG6tNIRnYv&#10;M4j3Rq+CBiqE+q3U/mXYuGCsf9XjB5rDu3jsbmO2kXzmZeQ/DDNQ6ndT3CBoYyDH8p2jK8UrMRfE&#10;00M32l7mUJIQSpP3SeRz7VsSTy3lw5aZPLKg5X/WEe1cwmp20kgiuYmiJTv0J/lTbPWoLO6W5htZ&#10;JGBaL5iPvDsD0oswOmtf7W1CO4i02aSLCnKTr8jr7H1+lWpJNRisnhtnWIBQJSwwc47VA2rXd2I7&#10;u9ZbQJlVVThi2P8APSqQ1ad43MgWQu2OT/DjvRZgJb3N5E253V0RQdqLjI/GukM1rrCrC0dxC9vh&#10;gsoA6fzHpWTZ3lpas8FxmFZFyEkGdw7Ba0P7QljnWaK3JiZV+U4B/SizJ5itbw20sklpMkWzJcHp&#10;IMdwar6hoNsfKmk8yYZ/d92z7itK41SK4eK8ghFrcQ5ilDrtjYHpyO9VPtyPZFpnaOOI/Myv8+c9&#10;AaLMOYjGjw2jySXVxIuVwozwCemzPapF0+O0tBaIqzST8s8g4APsKmgkguF8wPLcDAG6Tkbfr6g0&#10;y6kuIpxJb3P+q5GACQf7uKRJWHkRRzW8E8ULAYReo3d/wpIlYiNJ47ecg5dFYlSvrg1MPEUSKgNg&#10;r3TArM6qGI98ds01iPMS4EI5XaQo6r1/OgDTtNK00OZrLTbFSo8wiX5m49O4Fc1rd5i7Y2sS2pXD&#10;HymJDZ9B6VpXDQ+aMCfAGWEXDgH+YqS+u9JniiWOU2+0KGEqhXOO+aAMNLi8RnltUQbUG9pOQe56&#10;Y/WpjHcSubvaqhivO3b7Dr/StePT7eGZ7xWlntplAMaLuK9u/T8aJoYIovLtUn8t8ny5zuz+Wcfh&#10;QBiNaRC3l8iQRSEEeqMSedtFrC1tHGlxNtJO1OcYPYsfSusuJtCSxjlvrSVGgX5FjGVJ7578VixD&#10;RdYnaWynE0YT95EIyD+vpQaHO3KXMsbteXolKEjYFDDj0H9aqaSx+0s0+Ik2kBcfK317V0eo6ZpQ&#10;MUsM62qKSnmZy2fTb3NQ2NlaW6vGblriF5AVYx4GfaqTAoXlsrSIEj8pAQ+7Py56ZxUM1hYSXRf5&#10;S5OHdeOvrWzc6dNv+0QRLNEB8wEm3djngVF9n+0XiQl0tzjcwK7sA9qoDAuNHfzzJHPhBkIXbjn0&#10;44FMkjWFdscPm7AFkIIVsnuOOQa6bXtN1K0j3XN2ZV+UoqRgAe4IPIp8lpZy6cl9ctuuQPljlIjL&#10;gegB4BoA59IdKZFvY7rySB+8iZM/UZ6VUFjZahc/aAFt41IydmCw9wK27CzW6jlvVtI/Ii+Vt7AH&#10;IPUjmqbXcc175Uu1oCQDEq4VlPo3UUAVrxJoZibSZtkaBgFJTAPsMZpsMKy6a1xeyyP+8Jj5O9PU&#10;gk5qxcR6dLKRYRyQyfc2fM3yjqeatQ2miyweWzAyjON4IDEenOPwoAz472/vYfIty5iA2kykBsHt&#10;xUgS8sirWqx5UjiNtxA9+3NaVrpcrakJreZbeEoCykA7sdfyro7rQ7u2g86wuoJ4zGSVWMA/N0x6&#10;0GZws0l/JP5RMeeqhpQWTPXFajX9rA8VreXCXFx8u0KMDA9SMipdO0WCC4J1Dh1GTgA4DdQe4NUb&#10;vQpBdsLOZFgVcMCD0PTB9qANj7RLGkxuYIo4pOQfMDflgZ/SsqM2U0zy2owiYXttJ71VHhIh2ist&#10;8jJgnzG+Un27D8qsCxv7Jjbu0coAbMasNwP4UAVZb+7tHMaZVMkh2AKke2cVf0uaKVZ4L6Tcs6cq&#10;F+Ye4PSqVxqMU1sbZraVVRf3iHGV9+ecVetmmjiIjvAnlgBk8vOA3TPagDOlhtZXD2aMFiyFVsue&#10;fXp/WkN8bdJIhE8DqV+fYMHPXripJbi3b5VnYMnGRwTj0GK0RYrq8STITcSx8KDIEP15zQBDHJqF&#10;y+RLC1uSvzY+YEflTbye6N95BjWWNPmAHGP8ah1CC1WNVHnCZv4PuoSD69KS20P7Z+7e4lgkk7Zw&#10;M+mRyaaGj//X9h1qC2gudOit5QF8x4UG4MVCjgZPOcVV2fb7+x0aC7JtPLl3soIKZ+4CfrUMnh4G&#10;a2uLiD7VcMxJERPyHorYHGPWuv8AD/hW50SS4uxI7XLICFIG35z0xXnn4G2YMfhjXNQvbfwnot/H&#10;bxAC6kDusboo6FV6mp9b8K65oF5Y20uopqKzl7iSQEoWI6BgOtN1XwxNFbahrmr3UyTwzrGwQDJh&#10;PRVI+YVauVS78Hw+RbyXdrBI0bRl2Lop6FnHzigC3oF1Elk2oW0kUNz5brCEXcrIvzH5ezVy+s+K&#10;LxpYjaQLDdyMsTIpAEu85BYdl9av+HLC3F0tzJchJIoXcWqKCqK/BG/ucVoa/wCEok05ZwWRIwGi&#10;lAwxy2cH1AoAk1m/t4dNbU9X0NJ7sny0EWJSigDJLdh6ZANZFtP4EvNIgubs3kM8ybZF8piiLn7p&#10;4xk9eDmpdB8O6lpjh7JZfKkO9HzhZGbnG08ce2DXocU+r3lvcpZ2IeWJtxS5Aw54yBkZ9xjJoD3D&#10;itN1FNM0+81fQYFMCCOCMz/LwOpC45POKxbtdR1e3k+02bPBdSIqyBQkaEnoMZrvbDTtY0l1g1xx&#10;BFds806q29Qzc7cgdR35qO01GfRb5LSzzqOnu3nSELsC8n5em0eoINAHET6PrFjbyyWElvNHA6pt&#10;KDdGM8Ng5BA9jXrtpYIttbTatHFNdx2qtJOVHIU8ZxkdKpatp+leIh9tWIOruhWLoxjXqpdeQe9V&#10;7nR9I8NaZNrFiJYYCyieIEynYT83BzkAUAVYPCfk61BNZ2i39vM7uyJIAoY578YA9M1zPiHR4IJr&#10;S7j8P39tIZzskjkZl3A5JDEeo68V2Hhr4h+AV1F4rG4+1yl/LRUjZCAwHQkYPPfFV2+JlwmoXdw9&#10;w9lpgdoIYCpclxn5gcFR9MGgDJt01a2Vr17h47lz8yeXyBwTuPt74rRk0/xSPOuLWO1ug5WVppC2&#10;QOABtHWsnw/pOqa041iKZ7O1unaUyGQOoBJ3KyZTJPtXfyW1wwuL3w7cvI9koSUbQCyYJ34/iHHv&#10;T2A4jUbrXJwbK+soIobv94nlNkxhCMA8AHJFYFxJoVy6WhtTHhk3N52CueDwPboM12+oWVlfOt7f&#10;NJD5q/wAjPT0DYwR0xUmi6XEsE+n28qWz3Uxc+YgbK44AyMHPbirA4H7J4g1q7uNGhvpP7PVhHI0&#10;pVjgcgZJB9O9df4U8LReG5r3Uba5N5LNGLaJ5jsVUBJZSOjEnpn0rqLKbwrZs+hX8yXFwbg73P7q&#10;NWx1ycd89KxPEWkWMMUCpq9tdyM5Kwwt8xQ9OAwPbrQBB4l0GTV7vSrY2kf2ezjbzlyIk5+6FI5y&#10;BWZcWt7odoV0azt5WiYyBZ0JIjPTax64P1q3fjxXY/2Vf3WoSy2kkn72B41DIirkFiOTk8dR9Kg0&#10;vX1W7l1W4tbm4g2kIyFZFCnPbqRjsKlp9QMC91VprJ7a+sZ9NupR5iS2rBoy55BzkEZHBBJ61PZa&#10;lfXl1ZaPNc3cm+Q7DKoGwgdSerAHjGTxUGp+J7TVbsy2l3DDaRSq7LdKY2JA5XBySD1GMVpXHj6C&#10;2toruVkuLi3XNsIjuV1246ryD7eopaAadhoxtI4TNcJdXF1dNNLESMLk4J/DHNXr26hu7yawu445&#10;Sk0flLG2xmJHY989vSvOLfW7jxfrtvc6bbRWl08TrjcQhYcgkjgMc8V11p4bvFtvO1OVX1AOpRkk&#10;GEx3GP4qQGtf60/hbU7hI5CkbRhI1bLAAAEgHPQnI5rmbeIxQy6lOjtHeqZmkOWIIOVUnPA616VD&#10;Zx3Gju9xcW7Ew+Zcu4XevB+Xbn/ZI4rltV1mDW9PTRbGA2kEe1pLgnAJQ4AVM9GBNAGJDLqltZJc&#10;69KIbLCxJEFDbg/IwVzkjHtUV7omiJqdzea1fwyLbKHKlgrBF+bkdSOenWsh9M1HUoJ7YuJoNIAE&#10;hcnCbjhSvOSQMj8Kmmj8LxSXFpr6SapcEoY9yNGACODvU5IA7kYoA6izm0bWELaRqVsBcDcIEXB2&#10;qBg8nPI54HWuZ1TRLgNI1zEYXliG0sRyMEg5BwCcd+ayofDS2mtAaLdW9rG7ExJHudwNvJ3HkEjn&#10;OaS/FxqV3bQahcTNFDKwNycmNt2BgHtxx0NAF+S5/wCEqvrbV9VuW8uz2RxxhCIzt5BZhxuzzVo6&#10;/DY6ZcqxkupWlH2ck7mGc4OTzjvWJfX1zZXTQWcypZxLgLgbWjIzyP7w6c1bgFvqF59ouVhSGOMI&#10;oiPP7w/f2+w9aloDvtEk8PGeYWV8LmRijK03K7wOPmwOSOOe1cj4i8StBqd7YfJJcBUUSkYWJwcs&#10;ACMkZ5+tLqPhxDrdqFiU2tyqkyKxGRCMHAz8pxgcVoxaFBcxXEcKiVUYNBNGASHJwBuyBwcE1ICk&#10;aPpmh2+qXNgk0+p4X52KsrEEls4JVQRyOKztW0bzNLMU0Ci2XCTSwqfKbcM4wB6d6xbK+/sa7m8O&#10;+IreS+VJiyGTJ5xkFSf6ECr/APb+ptpiWPnJb6dNLKUj2B3+Y5wW5Jx064FAHO6fpMNqqz6dKfs8&#10;DZFuWLKWPUjnCn6itu8jSO3iuEcR+a5bykwRsHuD1444qTUNJ0vSYUlt79tRJXJhifYsffBUZLHP&#10;ArK0+x1y7kdtIiik2CNZI5hnBfoG3c4PfAoAkWXVrqQ2U8TzifLws4I2hQSSBj0OBzUOlax9ngjl&#10;1JHlsrdj5XAyHA+vAz05ruYrXxXBLFLObIzwRkm1gfaSGPXB6DJ9elcqD5CXGlzxCyvLlmyJhiBd&#10;5JO3I5A6daAOnOsaha6dbX06AQZxGjMG8mNiRjPrz/jXOa02iNLdXGlup8tI/JMZ5BON6nGcn6dK&#10;s3cOn2Hh/TIIL83Pl+c7QmEqsjswyg9Cuep654qzAun6dM58uBre2VJJPKGWMkjfLnOfyHrQBmf2&#10;Zc2zJP5gROCFj6O7ZzkA+9WhogspZoHUXV1KvnLs4dZOcAEH86v2t9eNdT3ESwG3jZmCyDa6jnaR&#10;xg4roNO0i3XU21b7RJLLHb7hztUytnqMe9AGQ+sa9ZS6dpsWZLoof9HVMgIcbQzH7rEZz9Ki1EeI&#10;J9Rs5ZIks722bciKCyuCTzuGeAc5GR1rQm1QaOhupyLyN15RTslUZHO//Z/rSeIfEyJo0Gpw+Zbu&#10;XWONMAEtzuyRnIHX8KaAsrq07wTw6nCsYhU7ZAPmEvQjBySCCTxV+71W1TSjbC8jhEyqkJxs3EYP&#10;pnnPNcob+W6jFhchbC+LsQ8SecroBnp179s9KnuLEPa2+hXZaTULO6+0+aGADq2c47JwcYNPlAY6&#10;2uvGaex/0m6U+U2SWyExucjsMADJql4q1DU9TuLOKxwsc6hZLYRjG1MHhj13A8dK9HsPEehwaLNq&#10;tnZLEWeS2lCAKwGBkkjGck9TXh19c6l5qzW7MRc4eB9m4+UpICkcgkAc1LA6HxdFanzbXToFj1KK&#10;FCmDyThWK46FsHjrn2p6/ZdYsVtNPsLy11mBAwMCgRrJgbs8425B5/lTtK1C4bXYrrV7J/tU0TNB&#10;keWrFFx1PHQ9ckZ6e1pPEmpyhtNuSIHuZPIkkztZApPBA5x06NyKAM7T9AuFYNO+64jYb0Cj5c4z&#10;njk9cnIqU6F5YF5rN8Fkjd1t0dycAEfMO7MeMDArurW1bT4pZZJftLyjJVPlEhUcAckqc9ayVsoJ&#10;7kajr0vl3FuwkSMuoVpAflUnntii3yMyDWNHmsFa4hillht4FeOTBOHPQ8Dgjv3rP8Lkae7zCNmm&#10;YmQK5IabdyefTPODXWy+NNPtbzzLHddhl2yQpnCse4XpwO2KzbXXrItJf3tsy3Vv83l7flG7gey9&#10;elBodbYX0V/Zrp2oQxxwXAeN4ySSM5POemDzXmTSXWnyRC5h+2hZ3SJT99o8YAGcjbU2mXOoXd9N&#10;FqkvlxRJlExs8x5D345OK1LS8ieSO5vnFnHC2yC3ZMtleC2/jsfSgDPn8L6k125lES2s6m4Ty8sC&#10;T0jHIwRWNKgs7mG6FsElj+SQqQAUHaTGM5969DsvElleRzWupRGO2jXMcxPY9898+1ZdxqGjLvg0&#10;y2a5e5Q5Cnj5e5DdqAOLOoa3r0csgK+XgILWBSA5XkYBOR65zXNXQu7m8zqaNALX5vK2tvU9Ox/H&#10;NeiaXbDSbOW9kZLaZ2LxQsd2NvbA49utdXAbe1046tdIilwZJ225yv8AdGRz6YrQzPPfD1mstzcW&#10;00bCaBRKvmE5w/HfgcfzrEvbq4t5vsCbrdXl8mRD22nPykep7iuyk1MXen6rfr5cJliHlNjBODwo&#10;IGTwK5S2tv7bYnUYWW6RFkjVG2mVG4J9iKLIrXsVo4b3VpJ5Y7pGjt3DOm0sdydM5AOa6Oy8OhZt&#10;8nl3MdyFKZQlV45BB9q0tJ0m0sSyaYpeG5ID7pASJFzkHJ61U8Qzapo17DqKYXywpSLBxNnIIxns&#10;O9FkGhQOk3ejaVPqkkQNwt3teMgECM9CAOB1qe2v5dkQvrLy7KMvJGEXJ3jvx0BzU+pQaxY6gdQl&#10;ukurS5UvcRopHlp1ACDPPvVVfE1rAkqQ27NHLGI0U8ucdMEdc96zJIbXQrXVrp7qYmGUBij7wq8f&#10;dDeoqzod5f22uf2NdYEcpI8wjcCUH8J9MVSk0yXUVggLvAJmzv5ARiMbT6E1bg0e4uLSBPtX+kWU&#10;jqzc4CHjJI5H1oA0INWg1QSXzXawNBLIELPlSARyBjrjpXN6brtxMbyMvGBGWZWJI3GU9frXQ2+g&#10;2unae1kWW5g+1lpHGGKRsOR/smqmu2tg4le32II4iFcYCuONo47g96r0YEMeo6oQkVzGqQWku8sG&#10;+Zgx53fjVyddQv8AU2vbIoqiVVEbNjegHXj2rmtN0XVb5RZyS/vJYTLEyHKkA8K3rk11NvqN1pt6&#10;32iD5fJUqu3HzIORx0z2p+qAz9RsrbR7e+udRf7TJKVUW0QKxqXOehz35rhtQuLi5vbUWaSxy+YP&#10;JRsr8x9CPXpXQwXU017dX127OkeJDG+eNx46+g9qfeO11dxSQwGWWLbMiYPynOQBjFQBt3EHiC7S&#10;5uJo1hu4o/IVmHB3HBPB6YNYumRwaRpd1bSP5lzLOI0kIJUkAMfwzVuLxHqM6vcXwW1jclNr8KSv&#10;GCc8YJq3YzWN14fEsW25ktbhhKhwVZmJYMh7gCmgKUmiWWkaOl0WaeWf5HVDgK0gOQw54FP0i+0i&#10;w0+Oyvot80efIB7Y5Hp0qPFytzLp0QjVb+MSRqTnZIOuRwelZfiHQr14LS2sYw2oGQmTB3hVXgHn&#10;kZqwMbWrFLy2fWVVvNklaRW6gBTwCeTzXT6heLqNtpGk26eT9nRbiYn+KQD5fTJJNRRWkUNqNLim&#10;VZII/MnkmPyBs9Bjp9Kp3kc+lGPUy63Mo2gIowoVhkdaAIWMsQjwm64aQmTeMcD6/Wug+2rMsUoG&#10;FiZBbk9CO4Pvmsa5ebVGnuoQSUjBO0ZAKjkf/XqOyvtO1dTazSfZvs64x6js2fXNAHSmwmuL2Js7&#10;nhnEuzOFb0x9Kkg0Wf8AtTbfp5bbzM0mdyhEOdp+tV5tYfSBaR6bGlysqltxBdti/eyT0p1v4vsb&#10;hXmmzEHEgDODgqvcMKAH6t4hk1P/AEawAiSMfPL90uT2z6AVTOut/Y40gfJLEdkZXvGepDeuaoSN&#10;byRtcf62wmkK+YnCBzzz3oXTJ7r7JHDIJPNjcBVx8gHIPFTygLoMRuruW4mkkie2wUYnLbu3PoKq&#10;wwStcX17bahJ5vMTDuEY4JPY5xmtJE+ymO0lhYgcyOW4z+HWuy03SLa5s5UEfktfMrhVAJBT+I+g&#10;NHKBxs0H2K6s00tVuJpw7ASYALjqw7VJcG8bVmnlCJm24iGCVZ+MHtyay1uvLu0nj/4+bC5III4J&#10;YgHHsa0ZdF1p9TubkIGik/eHawAVh0HpxVAY91aX0sNrcpGA8rPCuenJ5Nb9smt6ukei3ZNtbpHu&#10;+7w6oMYOOue1VrGa91pY7CMBJYpndiTjYADgD03V1Fjd+II7byRZGJIQSZiQ+1OhyO9AHJWutw30&#10;FhpepkLDdzESMc8AD5PmPOM4FLNZW+g+IE/cmaI7gQOrIV9T16mpPsuhTaBHJ5IudQlmKlMkbVDE&#10;DA7HoeKmu9YnSZroWwZQiwHeN2zy859weaAJ9b0nQ/Ltntif3yZEZO0qz4wCRxVePQbrQvtVl9n8&#10;0AIwf/Z9M98ZPSs77Fc3E4ZT5r3ZV17FVTqcHgACtzWtZuI7OOzgnWWaUFNwU7sZHPvxQUkQWGpW&#10;MNpcw3Fub25kVwrsQQgwcAA8g4rDumjsfM0y6Ikjj2yEkY27hwAOmeal03ytkhuztkV9rBTgFccY&#10;xznPrVG4a31DUby9DSI5jjtzE4BwV6sccfnzQUaV1pdxaac0eoS/Z0e68vcVJGzYSp9wcirdjHpe&#10;mvZ3Np/pc86kx5H+rkj/AIsZ4B96y9R1HULixWa9cTJC67VxkrsIUn0yBWVr1hfG8a7i/c7SBHsG&#10;CysvrmgDb1vUb/W7BZoYy5EZPyjCvK7ADHcgVRjvZtIv/Lu5ZS0bKTaoxCsxXGcjjryfpW3b6e99&#10;q9nHayiCNUBjX7oOBkHg4zuOTVfXnvrPUftMkSSyOrgsOUOOh70ASDW7+12QaU4tlmYs24DHPTOf&#10;pXQR3fh6UW66tN5M88Ls7p8yq4ORuAz2zXm0E+oS3til7GPs2oM4DD+6o9v0q3BdLDqElnBGHt7a&#10;GRySfmCry2TweaAPUfFsGml49Pt58WMyboGU4RnOCTx9ehFcdpWiQ213NZJPJeNDtJXJAj3g5Bz0&#10;z/s0ya7kXT7U6pu824Lpp8bfMwC4JOR1BB707R9RtrCaSKVSLMI7zSIGaQyDkD60AY2sarq9lerZ&#10;3krmCPd5wKgoS4GAAc/d7+4rsrY6Ky3Vi0rJCFV7VtxJeR1yzLx04Awc1x+veLodRkga30t4rdPM&#10;LtKQWlJ4VgQMKFwcjnrT9e8S+Ta2D6VbbfKtxar0Zl6BM/X3pWA9Lvr5NAgt7rXLpbkT2BZIxziQ&#10;47jr9a5bVLdLXy5rm9IKmNbW2XgszAFgfYcc1ztjoenG3t5dYv8Azn82NJwG4TkZXrwAO44rptS0&#10;7wpcXiWNpdeaypMHdmywJAClW7UcqAkuD8ojhYrceZli2duOMHnt2rq4GsjM898sSWSxqzScfI/A&#10;I/2ieeK851Owi/se2WGfzpYYgjL/ABSZJPTPUCsi3tJZ831ukwltFDPC5Gwr6Y6dvrQkBvQSya34&#10;guZgEs1dooYcjorL26cnp+NRW6XkMeu/arjdcXbiEyqSGRbc8ADtngHBrP04ainiJ5L2H7TFfRIY&#10;niztSePBGR1xgc+tUY9f2w3OpyRCe5gmZWjGV+aQ/MfT7o496b02Asi0v7dEmsoVuotPjR7ok48x&#10;iSwAP8Q9ciprbVNXuLh/s1kLW5ZCzMEBbDc8FucYFYGkeI7qw1WV1YvYtlJoG+aSVGQ4HPGAxz61&#10;tr4wu7tJtPtLDy7jC5Ma7lEbHgs3UHHNC13AtaPPJq9nbWWSLxGmFs23hS3zEn25PvVmyVbLXJkg&#10;vd8sJVIX3fLJ5gBkAznGBxWbZapbWDXAR/MnikBHHATgcHpyTz3rS1TTINbNjb3AexdZZGaKJucF&#10;c/ezxk4zQAeIpba1QWsFu/2y5lCggHa6uOufqfTNaF1fJe3drp8RcmyT7M+4ZVWZQq47HnrxWX4d&#10;uZg9zot7vuPLiUWIZsKkkeQR8uPUEZ5roA1tP4gtNG8hYrq6uDHO/wBwhY4928EYPIzjvmgCaxvW&#10;FnqMKHzZITHCFxhGXHAz3OScn2rLXWodImdhGskwh8otgKkJBzhfqTg8V08R8JWlhZtaIzlmuIZC&#10;F3O75xkdiRnivMrXRrb9+lxIyortGM8Yc88j+90oA6e5gGmqdR8NSC8uooGcKCPLiaQfe7ZOD0qv&#10;4ZbWNchn0tpxFG0YW4kWIZd2PAXtuGTz7Vel00aBoEdtbyf6beyqJmOPkRecdPpV7SvEkmmx+VNE&#10;kEFxC7pMq4LyL3wM4OaAMD7KLCS5tnulvIdOmdOeN+7BbcD3Gexp1trriS7huYh5KNGWRT1BbhD0&#10;6jrRJ4WvdKs0Ns4kur2eQSeb0VcZ4HXPv7VoTJoM4020aPyrm2bddALjzWI+Us2efWswLM3iaTTr&#10;ye7XTUlhtUT7MQAu3P3iD79DVh7+DVJZdXht/NinXNwGXPlORjCk+h9K442t1NEJbl8oZigiHCyo&#10;jEMdo9+K3vtOpJIq6bMIIbtON645HUAHgHj0oKSMgWlrYajHZJJI3mp++4OJGA4GParhutfu4J7Z&#10;bZIJ2gMY5wyIe5H8OfesHXJ9QvNTsrqxlYzJd+WBH1MUXBI/3gDWyup65oOoTOwRDfyfaHMib2KL&#10;/B6DnNaEkca3uk6amntIyOiidSoGPRsHvWppugaZq80d/dxGaKYiOHbwqFOXJ9STWFd63d20PnQI&#10;tzNdqY4CcFI+c8Culi8S3M1vaQLCtpbW5R1jjA3SPjDH6GgDiorfSw7Si4eMyO7iPbgKEJADAcZr&#10;sb55hFYedqAuoIf33yqArZGAMjuBxWdp2itqGp38zwgMFLKrH5QWPCjHXPSlS0urJ7vSWi8oTJEY&#10;FOSoYnpz71maFa5FxceU8v7pJZkjAHaIjJyfWptCHmTX1mXxJZyZt0Zhl+o4zXUtZNo6m2ugksMe&#10;Gacjcyu2Bjb7dqqXPhJ9OvZXuI3mDFJIpkGzg8kk/jjFS2BnWEN6Lq6luoggihKSAchmbtnnOcVk&#10;6poDXU1xbWO5ft0C8LwseO3Gc4xWzrj2FrbRatDestt53kiI7m+de5zmprbR3htI7LUrl5PNZnxE&#10;QNkbe5z1qgMKw0a50+1s/IxHNCUUMp5KH75OD1qK0tJb66v4Dcs4hw65ydz+n1FamqxaPYyQppzy&#10;zyMC5Oc7MduOM1RuF1nR4v7R+wsixjc+MEFJO5xzmgCvONRiuD5Fqz+UylnJ4YdQcH3960dDSwme&#10;5uZB505UNHESdiuerZPvV2DxDLHmXUbdkaQ4jiCc4Hqp5BINbwilmk05Vto7eMSbrvYoCiEfMqkr&#10;nr396CeUp6eW02C8Rov+JiUV4iQCOvzMh7HB/GsV4bjTtSmKs22IJNHG54dR8zbSPUiusvbm5gn1&#10;MzW7K11sSzixnC5xnjpleRUfihLKTSRrNowJhRUCkgqmwgYPcE0Byma3iK/uLG0gnxA4mkucqCC0&#10;Y4WMY5qGDUtduNXgs3AW3dRM6YHyRqeTk+tZWhf2hqlx5saM4bfmfGdoHQANx1rqb7S511RLlAX3&#10;WqwDccYkByzHHY+lBRYsJdP1W4OnpGY0eYytIjH5yQQ3zHpgdqytMsFtJDHBAt1/pDugb7rRlip+&#10;U9cVN5JlkKxziAriOMJ8sbykcqO5OO9WpYRZSW9vNcpasqlmkY4C4ztAJ4zQBqzxagZZZ9Uj2Rxv&#10;5saR4P3TjBI7GqVjql1JNeWEtohI+WKBQAOerDnmo5daYva6kshksRiMljzKpJy/b06Uj38fm3et&#10;DbF+68m0yAWOSMnHUd6ALmmadbR2UbBVaWAExK2cDc3zde4zXIX8lpdXZjR3ZYZjJHHgLlv7vvzV&#10;i2s9a1eWLUYLkQwJ5m1ySMhM9Fz3rXt4ra5t01KYCSbzk2vgAgg87QOufegCDS77QYZ7iPU7NY5g&#10;oaNJDlWYc8Ec9aiXW9LikW1tCjTMpluHBKxo/UJnvgdKNX0KeS7uhHIm1WG/ndJjG4AegPTisjUr&#10;LSY7HNmixXG4eYoyWdeuB78c0Adla62ssy3tvG8n2uAAqFyPl9TU+p6lenTVt3Ux7QHD4JYs33VX&#10;6d64jS9ZvrcRx2USQRW8TxPLKeMtyxHU5Hao7/VNWaWyghZZdPh5aaTHHdien4UAaF5a3969qTOz&#10;3AYqiIMgqeQzZPBFbOmXB0DTZbO/lYyhXdmc7Fwx52knO7Has60TWdsTxRExTsJIZYxn5B1zjsT7&#10;1Hqmof22wt7+FR9mmV90QBLN907uSMCswI7DUr3Ub4R22lbzyYpGBCnPIY5GCeK7O/vri8sxtU2U&#10;W0tPIRsYtGOeR2JrgLBNaEsr6U6xFJXZ3c4O32H0q1p+vNc21zb6u52iUsWUgBgOiEY70AX7XxK8&#10;sMkkluDO3yCZ2CoAOpJI7/Wnprsdgy2uroJo5mDgqoOzP6frXJaU5uNOkOtSsDFhxGp6Kei4Gcc9&#10;yavW1i9076hfgyYceVEpxnHuB82B2oA2JNNsdRVrmGTz5JnJCqf3ak/MQcDjA65q3DJKsPm3pcXE&#10;+6G2SFsqir8pZeMAZ7isqaeTR9N8qzg2vJIZWEYx5S9CAucg49appq0lvfQSu5DzD93E68RRjkkj&#10;PGT3oNDqdLe3ubaO3Aaaa2mZpiDkMzHOcjhsCqvivVY9Cs/JtIdtwSv7wkKiiQ5Kju2Kx/D2s24W&#10;7m0q3NuJ2G9pDhQAMZU98nmmappEGpX/ANv1G6hnnAVliY4UBRwWA49qdmBnWd0+pstxq0iQWz3I&#10;KEPzwOFxnAFbDXoguzNBfIm7FtvjwxAY9jnANZ+pabaXEpS2kjhR0RySwCRse/XGTVLULzR7W9XT&#10;La3V40CJK+7J84/xdcYNUkBv/wBmadcm5hsLnYkJBXaRhpcfM5z0X+da11GbDQoViQmO6QOZAAcy&#10;BudzHpntzXOvYJa2s9rC2JGlVizsB5inGBk4OB25qca5c2l1PpTZmgiUzKBnHmH5Qq8cjNOw0WWH&#10;2mM3VogjiuNvmDAEjKh7jjOTz1rp9KifyC9xCBHAM5ONzMD0weobjvXCeGtD1nxb4jsvDGg7pDI4&#10;34OQFJ+Y4/hUAV6R8R7aTwnCfD8fBgRXl28Lk5AOB1/Kvq+CMBQx2Zxo1JJ8utr6snG0KtOh7ZJ2&#10;vv0PNfF/iH+0JfLLZSPKqR79hXkVzK0cxMnzE5Chum2ta/uDJ1zhGywX+E+tc5+8uboKT8wGSPXP&#10;av6po0Y0KahH+vI+Jd5PU14bKWZUkGSHOASeQD3FdnbwMUVSvbAAHGB6+1Zmjq6oNw5QZyeQGPf6&#10;V1MrJDBx0K8gDJ9/wrKpMv2Zy8pA3RDajFjznOD2xXO3rIyuELb/AOPjp6kVrXDGW7d1/wBWMHpg&#10;e/Wsdg0kknzABQRnqfbrV03rcSpGn4NuxZ6xZ3IIBinDFmHIXOK/QfzA1nG1ueCispHfIzX57aDC&#10;bi4+aNcjrtHbrX2/4Uv47/SLZ0bdtiXg9u1flviFh7yhWXoyqnu0ButqGtXkyQQMMPU56/jXjutX&#10;JYlVIwuf8/hXrPiCcCMhFJbbg/Q14hqhZZ2bggLkA/57V+Vyeh8utarKVqGaVJFz1784969Z0i6U&#10;bUHzcdJOD9RXl9jNyWVVD9vceuO1dhotyVc+YCx/hB52++fSicvcOmjS989NnsQ8bXCjJPysOwPY&#10;gVxl80trPFqUPEkOFIHXANegeH7yO432zgHAySeTmuV16x2Xc8E2F3cADuQOKyb0O6rT5UqiF1ot&#10;qGmR3URHyDK55b3rxXxFbF8su5tq7pAepz0xXqGizhluNHnO2RRuVj6DsK5fxFYPbbicMsvBIHKj&#10;HNWmcrXvcyPHtoMnmEDAyQB069q9U8I3iwxusvyqRlc9Sa8tvQ0Fw6Mu0A4HoRmup0C4uZIwd/yr&#10;0XuDWsn7p0Vqdocx2OsmKRpJcckcegNfOXjeWaKN5AQRzkeoxX0Ld7jaea55wc47183fEtnEDuoO&#10;Dxjp2rmmtjTJbe2ufJOreIHg1hrmPpG52bv9o4I/Sv1Z8PTqfDmleWysjWURH/AlBP8AKvxq8R3Y&#10;iknZmJZCSPqGzX65eA2LeA/D07tuZ9Phzj02AZq1T1PX4g9zC+rX6mxquCCz8ADtXGzumQ4OP7xN&#10;ddqEnyso5wvWuBv5UyoY5PfFI8HL6VzMupikwXOMEEbf7vpS3UqSOPLbICgjP8NUJLhWfYFwyn5T&#10;/s0luryOpHIzyPUZrM9xxjBXZrW8HmqOqlsYx/OtOLSvOZN4GBnK47VoQWrRQqcANIRjB+7XQ28A&#10;AID/f2qvtVsh+eR2Pr9K6IR6s8DG4y2iOMu9HBJUswZvu5GAf51rwaRCsSxlMsBkn73P4YrpZLB5&#10;VbKncvzA44OPf/69X7XTZeHILZxwvP54rVRS6ng18TfqYNtZfMGY9Bx14/CtP+z/AJkljXLA5PQZ&#10;PbjmuntdFYFmZQuCCATxz781ovpxXgtwfQDI/wA/Sg4lV1OQS3cEEgKxPX+lbcGTDjjj14/SrlzF&#10;AsZHJC9wM1iJd4fOCF9+PxoszSzILxS+452hiQRntWc0bQbeMnG7/Crt0Vdg/GCeKbJIssYUAArz&#10;nNFn2LUZmf8AOPmIwp5x3zTQxRwTkHt7VLJJsQvI3A71nteWA+eSUfKMn2rWFCpLozb2VXsbgUtA&#10;ZiNzHg57VAGQZVjw3YGsseIdIgX99cqF5xxWMPGvhuN8TXGc56Ct6WWYqfwRf3HRTw1af2TqxEEU&#10;gHI5I+vp+NZfnbp/Lzt3elcfcfFHwwpKGR1UEqMDcc/mP6fWuY/4WVpcd35iKxweDnIYdgBjOf0/&#10;Gu+nw5mEv+XbOynl1aXQ+jraNGGdvVf5U9xGjhCwGeBu756188Q/HGGzYR21u06dSCcdsDnHT6cV&#10;zt/8aNZvJt/2ZVHbbgH8sYxx6da7KXB+ZzduSxtHKazfkfVDJCWIIHBwy54xUC3FvjCEEjp2wPSv&#10;lY/FjXtw8gAqcDJ65/Kl/wCFn+IZUIQxlj0U8YP5V0f6i5h5fedtLKZ/asfSVzNKXDblH4fkMVLB&#10;dwiR4zMqPwdpPQdvavjw/EHxL57M1zIMHkDH4j3qK78casu1muZUVhkheMHvx1Nd0PD/ABT+KSN1&#10;laW7PtF9citWPmsobPZuuO5ycVJb6zY3UzyzSKCR/E3HT2zXwNN441W7Kn7S6sw+Xc/oPcdKzJfG&#10;Gqw25txOzb2ywDcjjqOldcPDmt9qoaLL49z7q1XX9HtlN01wik8eXkYGPUjIGc8DvXNjxnpUSFnY&#10;MR/d6fQD/wCvXxdZ6zf3W5pZSw38cDkKMnJ9TkGtlNXnaFkGf9r5q7qfh/Th8czeOXUup9b/APCy&#10;NEhVgowSMg4yRj26msLW/iTaLgWSEnlSMjC/UnGT9M/hivmyG7kYrIX2sKkvLuV9qE43V00uBcHF&#10;3lqaRy2l0PYf+Fu3MR8sQrggDeW+dTznA4U49yfYVz118TdVuJmMLABsc55GPTjHQDue/HNeQXYk&#10;MbTLkeWGznqRxn/61UxcBgDn8R2r16PCWXw1UblfVYR6HqU/xB1mWc+RcsxONqZyAO2OBwPyoj+I&#10;uvOrxTSsjYwrblGD65wOf89q8uGX5Hqdtch4z1jXJ5bHwn4Qia41/VSq28SDLHLY54IGcYyRipxm&#10;XZfgaft6kFZHfl+XyxFVU6S1Pf28aapMFE1y0mzOG3DI/Lg/iKv2/iq8lCxXMvyKcqRwo9QR6H/6&#10;5714N4Kv9WW6vPCfi+M2niHSG8u7tnUq5C4+c7gOoIyAMDjsQa9Lt4hG+4hWA5A6lTXTgaWFxFJV&#10;qMU0x4vL6mGqulVVmd5d69KYQpmJXd26nPaqya+wCiVyQvTHf2rkr4yGMyJ1Pbtz3rMtbfEy/MSd&#10;wJZuld8cPCK0SRmopHqVrqAuP3oYqejL0wPrWqAuDIMf73pXDxTfZHDMRz95fb6U661cz4ijUpEv&#10;UZzSdOJokzuTY2txES7bCPmzwAaypxbRBlik46Ag5zXORMWiIlb5W5xk9KbA6hm28Dt74rBxLLMM&#10;LSTtK+APujv0q4yJHIznLZGD61RhuJPNBGAucYHvV2dgo3DgqOc0KTGkYlz8z5C4I7+9X3h860RA&#10;Mc7iD61XEhKnAABbOfoavmRPs5mZ1DA/dJxxwal3NGmwtrURW/lYJH+T/WtGBDwMnjmqNrdrNFtT&#10;OR1zwCDjmrkUkcIy74LU+XQnkZr28RkboAffvUGpKvmKo+XZxx+dVWvQ235jGg7eveqdzdF2MhO1&#10;Rzz3/WsxjpogR9eay5mjJ2H+Gk1HXLe1tFml+SIjBb8+Mdhx/nv5vqfikKz+TII4c7V4BLD6dvx6&#10;fpXm1sRG53UIXRf1TURA7EEr6Drj0Nea69rbOGy55GM9Pqai1XxFG7Mdxcng9segrgdVvTMG2Zwo&#10;z6/UV4uJrXO6NI5+XUmuNc+yliwlO3GcAjk7fUdO1e+aZbxRWyNlXkwA7KMDIGMAZ4A6V8qC6WPX&#10;7WSVjtM+Dj0PHqK+qotlpYIynEarkHtgnj/9dYUXuOpDUr6m543nG4fKR1465qSzjSOIbDtJXOR3&#10;J/xrzzxb4mjhlhtoZA0hbGwfeZm6Y+tdppccyWsDSI27Zyh6jP8AhRRqKdwdLktc39SvGsrdbkHD&#10;Z/h45+U4P1rx3xZeS6lYzbmkwF4XPAbcuMfjXXeMb+aCxitjwJXDYHBGORn6muAv7kR6XLIoDEKG&#10;UHqzgcAfjXnZlJOEvIuEdTy7xjeXGpaba+CbGRY41dZrxwMvlSQoxxkKSSV4ycc4rU0fT4bCGCCJ&#10;AFhAxx3Hf655+tZ2nWBtme5nbzLmY7pZD3PYfQdBWzHdGNv/ANVfE1LSlzWO+vXfs/Yx+E6u3wwz&#10;jBXt9a6m1kYxmLACrgZzn61wtnOfkLsfcfyrq4Zw6cD8elSeLVSO50eUG4A9Bj8q613LnPpgmvP9&#10;IuCbqJB1XGfcV3QKt84+70/E0HMaNo6eYjjjaQa9/wDA2syahpN1o8GVmtJxPbKz5BjIO4Y7YIY/&#10;XvXzmjRhSC3PbHWrOj+I/wCxdYs7/eVaGVWcbyFdFIbaWz0PHXIz2rOthvbQcFuVGVj7Rjn1SWVZ&#10;ntmiZFA3YJQj1J55B5qS6bWraIrMWiRsuZVXd8pOTn2J5q5o2uG601ZdMu1ZXhFyjbAymF1Bx35G&#10;cVl6fq99f37/AGW73KB9114IJAxt54JOK+Qq0uSfKUU7eaELI8Ful0sbLIJgQAucfw9cVft9djvn&#10;+w6jaIdp/dtGpDjqfoc0+O2tbCaW7scmZ1ImtiDtXkZwehNS6dpdxeX32maFtko/dGJxj5c4B7is&#10;jMie1sp7eRIpDJADu2bSSMe49Ks6Ja3ISS8sLhnFm4kjBBwMDLA+tdTDYaVpNs4u42BudyvkkHPQ&#10;Lx0z1zXOWVzfRabcabYqrxhiqJna6A8nn+L0oA3vEMlpeXUF1AAZ5IxLwuCGx0PY81z+LyaPcCVx&#10;hi2MfOf4vr9KsT2Yg06SPUGdmmA2qoO5CRkEd8A0WC3kkECxbG3qUKlspKh5ypHIZaAI9Svb2eTz&#10;J4lcMpCsh24I7nGTn8at6HpmiyW32qfzpzKCHtpnDRk9zgdfzrEvdGv40juHcRxyzNE8QY8Y45xw&#10;R+FX4tOfTYmtrKUyeWdzyY52Nzge1BmXIruwtI5LGy09baZ8qkqnadq9DzyfzrPtlu2b7PfLE68r&#10;IGcAhT39fxq+0l7qVjBYvp7ESMRFc9tw568ED2qld6YsWqwKkfmXESoSkn3XHQ0AZx0aFLqa0SSR&#10;Fh2yQnHUnrkY5FWHgubZhbOodWAeQj5Rk9D6g1o6q1rci2hsmdZAvzFRhowOhPNVhfzIDFqUiSwK&#10;RhlXD8dC1BoUoE1HSYTOkCP85Yk/MNjdjViUGRJ3Ma26MgzhsgKfQYyK1o/s0s7W2wpHMVOWzs/C&#10;oLy3tBerashVZ02DB+8T3HPagCraTz21tFFHP5TSYdHGSko77lNSwx3ayGW5hEVqCPMCkKCRzlQf&#10;6VbubSCG2GjbWMypmPeAh25zt9zUSXM1wz2r2pkYEMsb5UJgdvWgzEt7iC4kklezgubfLAF1AIHX&#10;Pu1a8CWWs26R24W3lPyiMncrIO+O3PTFYc8QaZMQ/Z0k4JJIDN/dwe9TWV1Z2QWC727PmKD7siOD&#10;nAPoe1AGuDLY2IiuplSSB/kTj7vY+tZ14bnKajKqSwPna6fMVPYkHnFSyN/aFp5Nyd1wJDhpeCgP&#10;OQw6io1a9tdos2KkpuCEZDMOowflwaDQ2LW41O5sFnks4rqzfKOB8x9MEdQPcD3rAvV03w/GluqT&#10;t9omDo0ih0V1IO4NxkjvgZPSls9SZ5XhsPMtV+81tgsoboSig8A9x/TFaVvdX0X7rVI5DZy4/gz1&#10;5GR/D/nFAGXaWCWlybtpZn+0N8zQN8y85XevUAity5vXtzKZIywfBgzkpgHsfUfhVbWraUSrLoQM&#10;0EhAk8t/3yZ+vpWdZQS2gNrqE7yxMTLD5g5Hqpz1oA6Oa4mt762LAm3kI3SMPklVh918DAI68g1M&#10;dRj0+6FveRGCyYb47iMkkezH/wCtnHrWFqVrexWMVjZyqkc27ExJz5Z52rnpnocZNU2GrvB/Zt9b&#10;pOwxIZPmVjGfutg/df8AXjoTmgDp7qOwuYbi7g8y4uJBtb5CmFxxnqDxXP2+vQxBWit2twAA0e0b&#10;VccZY56Ee1aFtrKRiPSkYIyIuZE6MO29Rz0qSeWx0oyo8AdpSD5r7e/pnJK4oMyrBa+U93c3OC9w&#10;u/KcROmegwOoq7o+jaU6XTfZ90pDBRv2n5vQZx+NWbm9MUn2QTpbbozKrYGGA9PbPasN5dSaFhbS&#10;RySN8/yKCSPYn+VAF7T7K1WUWIZv3SYVejDuW4HP51Z0y3FrazzQzMs0jnygOJCq+zH5gTVeKe3v&#10;jHJG4t7/AGAxkElWBHIbIwOa2INC1fUtMMGoLAXhb93IrfMB1BUj3oAwDq7QzxqdzI6OqyKgO/Ix&#10;tZccDPrVrQNM+w28trqMLgzqUdo+flbnJHsewq/pumW1jqLPdsnn3UPlSE/Lyp6jGea0HuAkkhBD&#10;yQSYbA+b8cEUAczrs0dvDHPFOJTap5CgqQ5Xtxx06U3w3p97JaSz3tkpMh27CfmCnuD1Brb1SG0v&#10;dIV4PLmdpgUlQ/OhB4yvHTuKxIb/APsi8kuXlkdIvldgMujHv09e3pQaGteXEOgQiN42SRtodHG/&#10;crdMYx271jSaqbV40gsgY1Bwr8nJ/i571PY+KL2WWRr2OO8t7kFY5AgST2I4FQapeWskgguGeN9u&#10;6OUdvZsHBx3zQBaVtF1EG6v7doXXAyOGyP4j7E1RvL7UZZXjlR7QoN8kj8qy9j09MVa1HX2aJNKt&#10;LOOTfGFeV+vlHPCEc5FUc3WuWFnatOtvNDuiAb5jIqjjcevSgTFJtJiXtr4QyMA3KkKXx06/xcUi&#10;2f2+zRJbgW13bnzh8pJRe4HXIPrWzBqVoYbSS5tF+0b/ACXZF4JU4OQfXqDUd5ZNqOtfbtLd4XtE&#10;jEDFcRkAklWB6ntQKRmzzfZnjgLPJd4LhiMrLnowB6Edq0tl/cyIdSjAldFwyDIYjo3s3rVN8T3x&#10;uNVdYhFllH3SmO+72qS+1S7jsWvrWSKS2XG1nG4Mx7DFBRs65PbT27k8NGu7JX+NDwVzxzVXT4Ws&#10;UiuYZFVpcOXThcE9AOmfWsm1nt5tKhv3d0fzCsyZ3ABjxx2HPFTm4ttEmXSbxkntZkyJ2BwA/wBe&#10;AwoAm1S3Mzfa7mZiJHIEh457LxnJ9KoFdL1S7kW932szhY4y4+UbewUjP1rRW40PT1ntIMuJiI9m&#10;HOfR06j3GDV43Vle6fLo0yG6mZGCzDhmUdD83Rx0ODQBjwXNzBFd2l2JH8plQhSVVkOduAT8tath&#10;E0izJCGjhBBEUg+Ye4HofbrWdZRasjiMBr2KAlNzYSTy+eMkjdjtUTxQRXEmo3czrIGKqH+bys5+&#10;bv8AhQBZuHu/ttwtk4Y4BOOMDqcjqeetZ9vqd/LIbnyxGytsYquFJ7479K1kvbOCSOPbuvITk4OG&#10;YE8gnuDUev21zqdi17Zs8ESFWlj2jcdxx25A96DMG1S6luF8uLzjGMqzKSQD2FRX2si9mWzlTagk&#10;AIYkOoHQg+ma1LLVfNtYrGGBjDEojBA+cOo6E9aq2lu8gvY9VjX5EZkYKAzMvO1T1JNAEaoolUuj&#10;hEJVWT7rHqCf61TuNLup7ORtMmRkLFpRnEi45BX+lRW0vk6ZLFb7mEhzKFPzxsOM5Pb1rV0G6ijt&#10;JYZlyzvgMBgOp4zjv7UGgy3dx5Vw0UhmkGyXdxvUD7wI4NU5ZpbqKaCSNlZCPJyAPlXrkd8DpV9Z&#10;7qxhFo9u8kSM3lzAE/KeoqujyxCQxwzl2XaA4Hyd+nWgCbVLy3vLiyishvjijGXfq4PJHalmuVnd&#10;LayjdFm3ZRuBnpkHmmWsLNbTfa1EKySDLoMrGvfB5p2pLaac8dnZSPIMCQM3LEN0C9KANSxV54Il&#10;vIQ80TlDIp/mPYVj3xmObRtxhjYuMjICD+eKtWOvGCKUsQ0szCIR4w0eO5HuKtRWtjcyx3KTMJkV&#10;nKIeGA7fjQBjW73wijsrNPPtN2S7/Mq5/hH0q3ZXU0XmCWUCE/u1Zvv57KD6A1SW8jaNmDGzEh3B&#10;MHEoz2961Lvy9ViWwkCWbELNG579OSfWgzIdQMg2edFIZF+XfD98le59RUD6eZj5vniGYp8yr8qM&#10;vo47n2rZMdzeWbxvOyXUQIAHG8L0Of8Aa9atKkNxYmCWPEu0ecqjJAPXmgDCs72y0xWjjRpZ1GA6&#10;fOEB67q09P1m6S4Nhc/NHKu+Fl53kdRnt+VZd5Y6ZpF8xspJOE3FW4Vie2O+PpU8s81zGksO2Frd&#10;eFIwNr/xYoNBNV1dri/UW8DqIyPPUgGTaPX2qw+n2wlL28v7iVlmREBUADqo9D6itGOxFxbQ3lsy&#10;zSqAZVUncdnUfWsae/hgad4yHkkPmIhYZ57H0YVmBsrq2nafM32iInzwcDbvyvcFeh+tZ2s6h9sW&#10;1OlMYoQc7U6sT244wPSsM3aal5XlkreRKzGJ1Kqyn0J7VLHI0MAso9uEUs5PDZPXy8d6ANUm/tEE&#10;lw+JGbckq8qD+Hepo7m7uZI5Lli+3cuRxu3j0qnaanb3FmLNtzxrKUR2HMbEcBgOufWrsU4mke3h&#10;dFurf+Bx+7kweDk9DQBIPEMmWS6t3cSERovUpjHfqav3Wn6hdRS30YDxAKPL+7IQOye4qlLqceox&#10;mxiWJZmXJzwySDqCRzUZ1C8tWjmkV2FmRiMEjD+vvmtANNbrTb7ThBavK6Zw6/xqRjj8Kuhd0kF5&#10;IvmRQqEcFcsB/ePc8Vif2hp88p1CK22lmKhY/lzJ3NO+2+S++O7aNJVKywyjOA3TkelAHTvaWssD&#10;XE06XKLG27nhd3THufSq1hdXkEUctsiSwuCGXgNGB71m/Z7XT4bSxumDC7IYMDjbjnI9qinSOCUw&#10;gM6sA7jONpzwc+9ZgaEQdXn/AHat8uUK/dB57dc1lS2k81ok18TbszDKkAswzxg9RirP2WRnzbO8&#10;bgCUO3zBT2De1Ryw39xdq96AZeQoH3CR3A7CgCOSykN5tkjaRYU2Oo/iB6ZPfir3mWsFoLSzdoin&#10;z7WOfvfwqaWO8SeeeSNt32WEBmXglgfT2rNu1hvbRLm2lVJC5+YDn2HtQBJDYyySvcWbsilSzo7A&#10;q3tj1p0FveW17ECDsILBl4DKOoJ9aVLp8LavCWLAD5Bgqf72e9aUMV4kJjllWSKR9rcfMpxyfagD&#10;IvNRbUIYoppMRplcjKtGex+uOtZCJiN4rh8xqSYn/hf6kd+ldNBpFmtwIiGERDHe3QsPUVDDZ/Z2&#10;Ntb/ADxyNuXJ4AHBYA9KDM5220+zR0eNvLmZSGDE8n19gamSWztTdfvAkkg5TBBBxwM981s3OjkQ&#10;yLbunnRNuYvxwOuaz4knutzQohjhKjcRuOW6kf0oApzzQCxj/foZVG+M7c7QOqk8nJNK8kTS2s9x&#10;EMvggMNp6cZx1Ga3Lmx0/K6jaSJKrDy7qHHzIM/eHXHNVLiC8iA0vTQLmGVfMSUnkDPTJx3oAzpI&#10;v7RuXw7hpMgKxzgDqB6VRmsZkCPZ3m5h94yclcdjW1o8BYT26hLjCHzIycNz3B7UWcFnPFcfYW+z&#10;rgCSJvmO5e6mgB5s9QMou5lCIRtK9OQPveuKraheqUWNgsmzDPtHOB3B9xRqEcrCG6gZzH/q2VmJ&#10;OB3qRrfT1sJ5SMTRx53njLHpkfWg0I7ayS4tp7mQqfMI3AfdwcAA/jXPRWc1vqCR6woENuCYthJB&#10;JPr25xWpaQXMenN9n5llj5XrnB44qa3b7TapfSyeWXGxw3qvb2IxQBDDdx28VwLZd820hC3KsD3A&#10;P5VWu74W9klvGpLthvmOdx7qR6elWprTferdCXH7soApzu/Ae9Z0VpPNZyRXCAzW8haPuSvfNAF+&#10;8hkjgBtQds4G9GPyK2MjI9fSqcOp6ukbpdxgNFjy3A5PopPcVReaLT7lZvnYkDapYnd7keozVrTk&#10;+3CUXUreXv3RFeDu7jHqMUAbklvDqL2hkjZZU4MikcBuSPzqjf6xPZ201vJG8ku9kUH9AD7VkXHn&#10;LPM8DOyxrj5QRhx7VpiS/tAquqzIqCRg/UE9ya0MyW2urm6t4bpCJV2YnXuM9Q35VKUtruznW3LR&#10;Qo4dmPX5uDj6Cq8czW6w2CL5N1PIXUj7jKwzzVObUbWC4jisvnhcFbkKCdjscHH0NAE8uiSRIIoZ&#10;SnXfgnMimoG0+2up0t8SRPCQQRwNpHJ/Ot6K/twVhjnGwRALIBkhu4qsdVisVle5XdHJGRvA/iPI&#10;oAjl0eWQi1EuIAAG3nn2ZRVMWptrB547908pzujXgHHQ4qG0v7a6K3N1Mf3aklACCMev1FXmutOv&#10;C9vbRNBLEm8bhuWUfhQBm6Xa6lceezfNsjKc/wAW7+Jfb1qaFLS4jQW2/wC0hCEAyDuAwefqK1I7&#10;0zbbOYfZmICqAcLg47+gqGwN4IprK5URTW84eF+nDd89xzWYFNYbmGBFuVIeRz944Iz1B+tXXvdQ&#10;eSKUQoY7UfOijLc8Z96k1KOePUrYTNvWVeJOueP8TVmzuYdOiCAD7Q7gq55LDgkZ/lQBH5aXluIT&#10;dLCZi0qFDwSf7wqpNJZ208TFFnnUhHZfutn2qd9N0yS1YSStA6uXVgehft9KyBBHCDJbM5USYYnu&#10;w7g0AdSbDF0qycJgDeeoBFYwsbJp5Vt0E6u5UBh8wZevP0qveXF69ujzs4TJb2I71PHqFvFbQQJm&#10;OQSGQuo4PHr1oAf53ltseMo8QyozwyD/AOtTrJL6SB47OPy5ZyzIf4iDyfxqxLdadL5c6wsshABb&#10;kKc+v1onvp9Ong+zsFkL7kk6jB6qR2z0oNClY6lqOlyCByPOZskEcOD1Hsa1otTa51IvcQhFOf4c&#10;547GsWf7Rc3J1GRys/mBwq9AOp4q7BrUyyNHqSiEIxYHGThu30oA0mv4Fe4hgzDjJKnlcc4wO1Z1&#10;uqTWuZ1ZjKu5G/uEe1OT7Hbi4vL994OckfeI7CqDa5AbKX7PAyqCdhftx2HpQZlyfdD/AGffRyZW&#10;UtHITwFwe4qBNUl0+9mh8vAvGHkTuPlz6VV04vOoaSRVRGVnRjkMx7j2p+p3AkRrOeJGgb95Gc4d&#10;XHdfb2oA6rTrkGzgluI90tvKd2PY9SKjTdq2sySbV2bS4BGDnPUfWsbR7iacvFIyR7HAfd/rCCM8&#10;/WtrUdVg02ITROrsfkGBhvfBrM0L8OpnT5CqWpUkHcM8A+3rVbUdThWJH8hlG/cQDuOT1PsazLS6&#10;uXv42IZ2LL8uMgBuprcuopZLmQLHvcEHysZPHf3FBLZUOrXLeXHG4SOQDBK/MD361HeWSPDFf2u1&#10;TCxEjj+LPfFLdSTXjlbSJWK/60YwfpioLW2mjV7eZTub/lmpzuH1FBRLHq9ml6LW8nJjZARuHybv&#10;T2raimgSZdSjQBYHDPtOWb/61Zeoppk1i0F1ZG3mCgJKRg8dqzMlLQXFpMHVFEciZ4bPt60Aeg3m&#10;uzXgin01imdxfIwM9gfas3TPtt5fO81nGHUnJ3fK2OuKwtHsV8okXBKtzhSSF9vrU9tfv4fSS6WR&#10;pYpZCpVhn9eoFZmZ1zG1ttRuY3t42jYBwu35icdBXPPM12ALFWhiLkSJj5xn/a7YqndeInvIlntb&#10;NYkiI/eAlmKmtON5ptwhhYYw0pAIzkcZoApraxQIgbMyCRjuK9MjofWrNuLXTxJLAWWVQSA3Qn2p&#10;i6kEgMEK7n4ZSF4J+nep7VZZTKL6JRHs+Yt1HHUVpdAUU1LVZpxcSmNFI3Kc4Ax+Gas/6M7SPJ1l&#10;ILbTyM9xgVyt5o+sbPsqy7olOVON2UPpg5rRtoLnTpEFsnm5AWbdxx+eBRdAWbzS9PhZZ42MqEhc&#10;jJZT6n1rKksJrmZiMFGI2Fh8wI/lWk8sum3cskx3QbS7IOST2HtUMl5NewNcrCYVjG8ISdz5+npT&#10;swGXWiXel3MZnHmLOAVdAcL9TWHqGk2V3cMwDRyEZwcgE1rxaxfrs8xy0eMbWOQR/TFUrq8lklN2&#10;ykKpyMg4wO9FmAjabD5CrdSXLL91W7DHrmo5zFGrwWwZXIA+bOMitrUtTBigM42iVMg9VJ9MdqS1&#10;u7KziFzIfmkGVT73T2pAZ9hbRzIYbgBi47/Mc+3HFY8sOnW91JbiPDopJYncD+Fdrp9/HLdtmONA&#10;4z6MfoBVDUdOt43M8+yJ5HK5xtyD2zQBzUugQyMkxV1dM7mkOeD06cdKbZFIXa2ZHdEO5WU7l54y&#10;RWpFA8U5s/tG1ZAdhDZGR61Etpc6fLM7bTnhufQcGgCvC/2qdYirSWkgwQfvLg+vpmlubXSpojBF&#10;80yHJDfePqAevFW4bZrYC6DEoU3CMep64FMtrWW7iaWaDDDJRtu1gfr9KBop3CW7QI6Eo0QyY+Np&#10;A64FUhayP5l9KhEa4YqVzk9vwq3Ja7yskDPvA252559+OOauWYcvNZzybZGULtzkYPXNBZPFqFrN&#10;pvl3MbJtDBWUcN+XSskTr5kUTIIUU5B+7u9/fFW4LZ7SeW2ZoyhxwSccdeccZqzNDI7QxKq53fI4&#10;wdo9KAM6aOCWVY5juJHXoSO549qvzXNjBbxWsLZ3/wDLQ7Syj/eGAKZLthlElwihoT8pPTP8qkaz&#10;S/gMlzbCKPPDIADnue4NAGdbXF1Ez2dwWlEnzK0Yzx6N6Grn2iS32TojoHyu48gAe/aqxeKyUCJm&#10;KscAN1wPU96ja7aNVtiGMbgnCDnn+YoA02tb7VLwvp1x5MqYO0Ejg85BHrRANUgu2EskeFJDhydx&#10;9SPWqMi3qsJbAtGygLujOHIA5AxSqHuRundy6/fZ/v7qALd20UKywSMqCQYUrjHJ75rNVzFGssBe&#10;UD5Sy/OQR247VPFp6TyeXu3oMe7e/sKdI1tbuyK3ksinCZ2se+ef6UAQtdzDDRQsQexB5q5ctdx2&#10;QW2aNlbDeWVJZM/3cYqSYyNGiwtlnwAM5APXk9ayZ7W6uDtWVYuckLncce/pQAjLcX+be3fEq4IJ&#10;/ix1x0qOJb1JEZJZU2nBbcQ2e/qKI75bM5bmSEcEHJatnTrttQKvJ8gLEEYDFh6cUAYd6889zBbX&#10;m51TBL5zjd0ziuggsVkQ2zOZJl+8Sc8diMelTXOnExtIgXf/ABMp449QaWKWGAEp8rFMkjqfxNAE&#10;MF7Lpzvb7YvL6cE4BHf600XwieUqzmORjyv69azIZIoJmtZY2fzDgu/YHv8AWtOWytfuNO0Z6qMj&#10;HHTrQBVFrZiQOEPQHdIPvY+vFNeGSXdMv3VJYPt6t249DW41xdLElndGNwV4YDPHbmo5G+zQn7Md&#10;6qP3nPXHbHtQBkxusLLPPM0EoyfKbkN+PYVpwagt6qzKnlFc5HZs+nrWZcHzJI5N24NESVfB2j0/&#10;GktBcXDtAjqsaDf84wRnsCO1AFuSaCRJLUgIrKcOoy2RWPbT3lvE0C4CA4ZGzkk1sbrWyiF0kSzc&#10;/vDGASoPUitGFrDUVM9uY+Tg9m4oA5+XT4/LNxFG24ffVsEcd/WluIFNpHcJEqzMTs7fXPpXW3Nz&#10;a3brDaYt0RNpLgEkjqT3qiViMLm5jEg6RunqO554AoAxrZ7S7khjO9GUDevTkdT+NTtbxLcO8DD9&#10;024dwT+VaDWdoYVmgkK3Mygbmxg/Ue1UY7dbMFvNDsRg49RQBKkdrfx+dIdskbZbOOSe+BzWLqd3&#10;JDJskhWRnJUbeGC9iDzXVW01tZxG6ktBcq2AxjIyo96x5ZrG/i854ttwrHCqMAIfX6UAZunm/jVz&#10;aiVXj+dQTyQezeta8k2mXFo142VuScEZ6N3B9agglmltjHaOIni5ZQOWUHgg9x2oAmdTAqwsXPJx&#10;gkjk/jWgDZ4c2BuYrUtMgIXzF79eDWLbwaq6GVpVDMQduBkZ6j6Ct+PURboyTs7N0ESqWI/Gqy21&#10;3cefsQxWpG9Xl4IPqMcn1oAsvdGN4hcJwylfn5Gc881cXXbGx2PFEWEhKYHUkdMZ965+LT9VuZlt&#10;7W+iNqx2guA5Qj0NQz+GLuz1RJ7i48wIwbcgwhJHGQfb0oA66P7Pqsoa4Tyo5I225X5s+mawZ7I2&#10;ymSOWSNC21VI5+p/Kp9TW7t4EkQBsHOYzg5PfP0q5ZS3FxD9rdAqt97d0IHue9AGXcA2oCxwbwwH&#10;LJlFI6kY9ab5X21442tzE7YYEHCj0ou570NsiwsbS7DjJwBVyKaS3t0SRZCxOWYL+tZgV5bXy5fL&#10;Z1KKACjksU3dSB61DfXaLMlrJMm9wPLVRgjHt61lPPdx3rNbSrcA/KXlUjbnpn2Fbx0wLLFPq/2a&#10;45BUxA7hnvn0rQBtwj3d3GZfLESquccnCnoSeKv3HltKJ0crCoAXb1O0dBVZDoruggjnjdCQokAC&#10;tu+tQTXZ837PE0caL8zbwOD7YoAw9RstRtmFzZ3Urq2HUFyzLWsjai8GXhhnSWD5iWKsQ3r2yKv/&#10;AOkMdks4ZXUbSQAyn+dS3Mdv5Mdskux23MXJAY5649hQBjQW1zbvBFpqOvRmlmyEB9Mir17b6lb3&#10;q3bXTXccYz5cRJRXP6/nTk+0QI7Ws9wYyhyCMjcO/wD+qta3iiu4UluvOhyg3BRjc3rx/WgBLFIT&#10;MJmhCyMCMsDkE8nJ6dKpW91MmoTwtKsJycFuXIPTbzjFWZoLOEBRdyqp+bBPIx+Gagi061eNrsb5&#10;TtLkuQWI9u+MVmBtfbLPTogkwaWeUkmUk9/UVnizgvpGu5ZXEaDftZeSoPODWdNM3zjIi4+7K3XH&#10;pU9v4l0/LQupcNtD8jao7gCgDok0yxbMMEsqRP8AOvz4C59KstqFpYIttNbPK5ORJgHco7ZI71g2&#10;91o0zslkk0kYB3OxIVSOwFVbXXbqJnimt47iNP8AVhlI2enfvQBsi7tru5ZI2aLjIV1Jx9W7VVi1&#10;Ly52trIxDeCFH3Mn1B6Vmrrmo3Rli+zL9ndtjRyHbg/Uc1QvDLPLG1rDHH9lG0oTksPVeOaANtND&#10;1KWWS71O62Sx/MgT5gV/nVV7W4lkLC4L5+bYQEBA9M1cs4Jbq4VRd+SJAAAwIGO4IzipNZ0ewS4R&#10;baeSTynG4gYA9gaaAVbSI3W27kCNxtUNwAfeptU06G0cTWKK1wo3Mc53D2A70y602O6ZZmVmZByU&#10;GSf8apapbqiwRhHhlb5lbcV4HrSAqwR3U0sdxcTJEqsW2yoSQD6e9an2G2uZ2baskoJGcfKPQA1i&#10;LbTlSs03mRd/Jbcee+TUllIyX72lqJoY5WGNylgAByxoAbqE2qyCSC2W3NuDsZXViW/CrWj6PczQ&#10;yxyW4Vi6lN/U+p9QB2pZ9WazuXUXSOqg5+XB/E45Nay6q8zwNDnY6gSMoIy3uCc8VoBi3R0+CU2c&#10;14VbcR5cgKn6g96sXmj6eIUit7rYHYFAwwD9D6mpbvUbO5uY4X09JnUbRLLgMSPRvSpZrGN7cW8/&#10;zMzh1Tdzgc8GgDn5b220F/LnsxNv4R2chsj1BqW0e6vsm3kWMAlgkTYCt7ZxWpD4btNUdl1aKVzF&#10;kqZpSB+QqOPTdN0++Wd71GiU7oowpKhh2JAzQBjTODKJLp5JiWA+UgFj05zitXT7G8vi58zZbjAk&#10;VwCQo6A4qW8htIikrojpI/mKepzntg1VWP7LLc6hpU91C5wGQoGVs9OoI/OgCtfvr8F0zwWA+y/d&#10;kk80fdHGdvU/kanFvrLjzdP8pONzSP2I9Qev61mf2nqf25pp908sgCrvQxEr3wBx1+tWtQub8288&#10;ccuGADeXnPI6j1P5mglopywatflJRciWQZWQoo/QYAoOlX9sDKqpeg4B3L5ePUA5xir2lWt7dwbZ&#10;GihuOSQBgHv/AA8ZqWSNrK4Km6RS2CyMS2fXg8YoJEazsleP7aVhJ6xRqrAMKz75dOguBcQSJHhV&#10;K8YJz1BFSx63P9seWBMKxA3JhwWXqeRxWiCmpRTJdxqZezYG5Qe4oAqxw67qm6W3szLHg4JcJGCo&#10;9MZ5qC31OW1Z9L1WMWhCb0CfOWBPPIqJ9U1C1j8iGaV4EYIeQvTscc9KpummatcrI0ZjYkBZFyen&#10;r0poaP/Q+mNCS3m1eTUNDmEtpEqws6H5Xd+WI9hWjrPiHxFpVxJZWKwsFUmN9u8hE/iI6E+xpmi2&#10;Gl+ENLja0lHB8vdk/vcfxFc559RWzLrEKW4v3kVUZC0xRP3hQcHAzkgV55+BnFvqt94ivrZJ7yK1&#10;gKGW5fHDIuBwrfezj616DBGms6PNcwamZLEbeDDguN2CFzyTgVwt/pFlfzRTQSeW8ir5EBU8xdST&#10;/dyK3bDWotNaBmh8jTLNSYIlO8SODjJH3sZ9aAKdnpUdnqM1lYaeqMrxPKJGIY5Hy5yT+VbXjnXr&#10;Hw7JBFqMbp9sXEIiAOxYuucevpXJJLqV3d6lq73jwSTOSkMoBJB6Z56c8GsW3dH1Oa41K3juri0j&#10;Yf6QxGzb/dXnk+tAHY/8JBZTQRtpZWS2gCkhSNyGTPU852/1rk9NvfFE2qLHBfi2s4z5dudgbzy2&#10;dxxnt/Sn+GFha4DqptPOV4yhQ+X6hgeM/wD1q1bXc+t20VjL9vtbSVZXZEKBVY4de3+TQBLqEviH&#10;7JdQwMogt+ZDGxZ5C5wNoIJGa5C4uvEFna25sbJrqNJGadNwSQtjK7QRnC5/Gu/1uzsF1y52zypC&#10;5DpFHwrBRj0zgN0OaZa6Ze3TrdXMohEShUDruYL13L6n1yKAMDSFax0Rru2jnh1S5Q4Ez7PLRifm&#10;x0BqeZolS3OnXSvchRDcq53RvuwcbTyGyK3/ABFCl9pbO1u0IhwqSKcb2zgbh2BJzXIWum2+h3jX&#10;OsQb44k+0IwLf63GVDMME/TFAGhY+JtI1A/2TeafEJozJumtU8vZGg4ds/MD685qpoNxpGuWsul3&#10;En2+3VmkiWRTldp+U5wGHtmr2h+IdS1uW5TT9Jt7ZJEaOa5STcATn+FuGB74BNclb6Fq6XRvbC4g&#10;0zyh5aqQJI589d2Mke2QcUAdZa3Vnb6kNMWFra21BCMqcgseTxz755qvL49t9FSe20eF9zbokaUh&#10;0ftuYDBBPGBg1YC6jYaSviVrSG8e3L7ZIJAFiiAwcp0PcEdRXN3r6zqkttPpFjbWZkYNLOWVixK5&#10;AUHJwevHrQAxPFt1ptvJNe3ku6ORpVVMFhIDwOnI55GasWXiE+LmuEvZjFAqBInjj24YY64yT9ay&#10;n0y2XWP+JpFlixeMHciMwzu64PXrWpqGgwRzafPY2jxzXySb90hURBeQcHjJX+VaAU3tLeCb7JNI&#10;dQs8BpnBw6sMjA78nFZmtHRLERXln57PbxMsSEFGC567h1K9q6aHSPDl6n9m3K3dpqZXMLPLmFmU&#10;cHrjr1yKz9S0uO2t0eW3+3hjh3hkwigff+ZccE47dqALOt3NjqM9nfG+lurfygI4lDIVXoeR/MgV&#10;Qt763mT7NDa3VsXyIjAS6tGvrnr9ea7WyUJp1zYaFFkKVjJY5DK3UZ6Djj8aS61DR9P8qW8sJ9Pd&#10;IxCjK2ScH7pAHQ+tRoBzcWg2Js76+8S6El+0wRYDK3lsu0ckEDI+oNYFoPDOnSfbU0RbotubyHnY&#10;bVHQA9ME98ZrfglWfVb+G+1EzQ7w8UchIXan3VB7cHBxiuf1fUrSdbmNVjtonQwwgqAzSj02g/Lk&#10;9ad2B0lh4rtr+xsobLwxHpzfaE8uFLjJdgM7y+0YNdjp3hjXNWmkea4h02BGaYgSCSXLD654/A15&#10;bDZGyu4oljlv5k2xyiDJ2sRg9V6E89RWhPLc2crNrGntNCgbYzNsnCrwCcnB47YIqQLXiTSLKe7d&#10;576SOSFUjingJZWZOcv1yORznPXmqVnqqWdhBKkoupd7rIqqQTFnrtOSCMcfUe9dhBDoj2UGnfZp&#10;bB7uAPJICCEhOfnJPBJ7cda4WXQdF8O3V3b6PqD36SgSF5MOsURXiPK5yQc5OR24oA1kvpdQvZmt&#10;bt9Lsr5EWaNABK7RZZSxIwF568ZpjOLHUC+p38OoW2PKEUeBMCTnGQMj0zmuPjuobW4uLnVbacxO&#10;u2CW3X93hOuCx7jk5rs9K1vQU1aE32iCJbgqfNPylWXoSBxgjrQBo6dbSyGe/tLRIIkWaKBGG7LB&#10;c5LEcE/QipLXRtW8UaXLqRQWUFqo8u3Ksd643Bs9/m4yK2YtdiE96bjbBZmUxoCDs3MBj2Uc8E1l&#10;SeJBoVvBBZahOsTviQOA8QROiAkA9PTIoA5nQ5XtpLhNU06S9e5cEoIi+FTIJwRkdeOoNdSqaNFr&#10;MZsrZbZFtyhljB+ZnGVLY+UFSMdc+tYWjauvi3xBdXepajNalENvBHajyzNErEq3rn19fWop3sNB&#10;s5rKLV5prq5nULD5Rd1ORkFsnkgj+KgDobu4i/0UTTC2t9zDzkHEYPLYwOp6VrzWQsoI10i6D2Us&#10;LSQPDIUkbJ5ztI5B9a8s1DUdWM86SLHFHEQGtlIJQdcsMcnHOasWms6odLhm0eweeS2Zo5DHEzq8&#10;XU/dJyT6DFAF+2u9Pt4rqHVdR+0aizr5juWZ9gI4RhkHI4xmuii1XQrq7igsdL36ZbAfaZ5o9sSs&#10;RkDd8wzntxzXEW7abPpt5eXNlMDLlNv3mV16Hcfnzk+laOn6pq2p/Z/DVu9vZxS4zhfmYp8w3kgk&#10;nrgcUAdbBD4PXWE1dJ0ksy5DxMo2LIF+VRxt568V02oa7pAs5tVguLeO7jCoYA6jaVPAIHJJHHA7&#10;1yh0G1t7Ca2uFafyZFusRADzGPy7RgcA9x1rgoHsdZ1m6gsoHtoi4+0ggiVSvPGfmxkjtmgC7e2z&#10;3k0l9MgV4BlirYIB5GSSAePfpWi3i+21G5trG2t0u4SfL3zkEK2P4XAJB9iOtT6pZ6Otnd6fezG7&#10;McH2kmJsy5I2gMcDn2PaqtnoOmSRWtloUQ8uK189mOWD3DDAWTcTtbP61mBo3z6Beolq96kWzPlx&#10;26/u1kbux29MgZNZtn4d1W4vFnht0ZSvmqm8ESADAGTweeaSx8Ea1Msk9kiwSSRZdiQcAnk4BJJ4&#10;/Wpr5db8KhbDVrprqC6VZi6LseBmJBCNyAQOw456DNAG1b2a6RFB9ltIPOkJEgkYsig4KgElsZxg&#10;89a5DU9W1m9m1oW07WslkVZYY8pvQnDnhgT09KZb63f295Np1tcMulSyqv2i5BaRX2hiAxAx0xzV&#10;610rw9YpdX+pXU95dMxEMi7tr8ZCkAsD05zxigClPIv9iQ2lzdbfs9oTEdxzJLK4cBgM8DGzmrGo&#10;6XP/AG5Z2/2UzR2ca7yPuhjGCTk8AV0t5aaXo+mX1yAJTftF5KEAmJ1yxGfbrgelYUkupaZfXg1z&#10;zS87xvG0T5HIOOTyOOcYPSgDqdKv5IdJtGsLc3l7p7vuDkL9mBJAHPLZHTb6VgWMa2xuL37QIpJZ&#10;Xklik5PzZ+Q5I4NImpahJeNpcYhjiuSI9yHLAIpIJPDE8d8UQ2dndWjxOhuLiQ7wc7dzZxj1yOav&#10;lQG9Ypo0UUs1/p7tDfYXyYTgEjDZz0Gce1Z91rWgjTL2109XgNlCfs8sp5XkZA4yDnjj0pLLS9T8&#10;P6lfQW0Zmj8iF8ks6KzHIBPqMHpVu+stD1+Cezv7iOz1BCWcKRtYAZ69xnsOaOVARy+KvCl54dhg&#10;iUzT6eEAYHa4j53NnBGN3BGR2yKzV1WPxTpU6WVq2+BwYGeRSd5z2wMZx0OaxrTSLqyvkS0tBqEE&#10;8ESzwKdpK8b8k56c8+4r0XTvDPh+ZJ5dIspNPuVjOyMu2Wxkk4LHnoOppcoHIaT52oeH4tIhlaGV&#10;HKs7gjqcnafds9KpaltGtJ4au0kncAqGbJlbC5ABPOPTNXtMW6DSLJmB13GEtyc5wVx04rp9Z0a5&#10;vXttegKS6lEdhKDBGMc9cZA+Xk1IHB6VZNoF3c6lpFg1zkFfKkfaYyx68jqO/FWRc+IdSD3Is1SO&#10;J1kuAqgkqce5/lXSeJpIodPkutLZmv1I81Nx+QN1GMYJ4pdO/wCEkmltZUCWkEqFXZkU5fbkBvY0&#10;AX7bSrXU/EdvfwXr+SGWV4WXAAVRwcgDrWReW93fy3Npp0SzyQvJh3ACLvPUAggkH2rSu47q1f8A&#10;1iReehAYgIFb1GeOorkrjXzZzeZdXUqyg+WRGAEfaep4xzQBv+K9Z1G80JfNSK3gi2bVjHJZT8wL&#10;Yz1FYVlK9xcWt7ev9mkx+7Ck8jtuwfQ1TuNXlnhjuLJQ8bu+I2IYAnv1wBitzVLoaloMd5YvBb3g&#10;BJTqNsXcYHByKaAS+ku4fIaLyfInGxZ5AcRqOTkE8k+9Nju7e2WS5kuGurGGELKN5KuScEY6Yqpf&#10;203irQf7RWUW0SQjbER9x1O1ySPWufPhK8SZYdNuBNbXC7rgN82xcckZwTn0FIlo6m+XwSlmfPcQ&#10;TPFmNWlfcD1Xbxj0rzqHW9dgMdvZzeeLg+U00g3KhPIXcvTgVJe+HxmBGZ0unf8AdFzuSTaf4SR6&#10;eldheFLe9S3hszb26RqZFdQmJOm4dyCO5rQNOxi6RDcajqyaZZoyyODIXDHYCoySoz3rS1ew8QrE&#10;izSvcMVcqG4MbY6bSfTvXQF7R5I7GynW1MSApcRkFm3ZypIGRnmuY07TdQk1i8nt557WKJSAsuWZ&#10;3YYLYORigNe5j6fNe2mkmC4kk+0ySkSPnK7R0GewqcBbG8WUuJGVVxt/hbpzitPTLN7K3u768dLi&#10;2H8G7ng9R9fSuifV9G0OziurOxlktpgbiQRAN14O4sOMVmScdqMGo3tmdQlleBBKOBlVYD09an1G&#10;91C/t4L3Sw8Jih8uSPIPng+gHcn1pur6zPr1zHF8llp1uwmWPdksD/eI9a6PUJLe786600KsdvAr&#10;FlOUbA5GB6UAc/o0Fxeatb6VqdybS0uVLyAHaRIy9GP1qlrFtNBcppYu454baY5ZOhT+LI7gc81U&#10;iuH1fUEiEeUlzEZhwA4BIz+FXLbw5erbvccBC7Rkrkn5D1+hqvRAdTfTwWVuZNPuFlR1jii2P93b&#10;zyR/KsI61cXMlvdWmJCfkkjXPylSR37H1qTSNBe9mt4mDvHKpYMoOwyZxg+hFdFpGnaN4fjYnJui&#10;WSVS28DBO3I9KfqwOXit9dku5pdWRYoii42L/rFB4/Lmr1rp9zqJlvtPl+yx2ojDPKfLVvpjqOlb&#10;h1G6sIodSZmkiuWeMwHGR6YPr14rkI7praxuYVlcK21lQkbWYk8YPpxUgWtbifUrWSSCNSLR/nVR&#10;liZcDcD3wefatWSwtbXwzI8EJs9R2eXbRjAkdh/HkdeKPEE94dJiv7RVjgMau8aDksfU9RkVZ1uO&#10;/v8AQbDxHGA8sB2PCRtIDcZ9tp4qoLcDl9M0tysRu5szySqhOctHG2ck56H3rtrTUk1DWby600xN&#10;JaBIiH+bzEXjKkYrgdt7LYXd5LbSyhyqqF4wR1/nWAtzqNhfW89qv2V5BlkJwdqnABpoD0zV7HSn&#10;066E2FvL+X99JnBXY2QAPSuEu7h7+LbAXESsIevQoMA+1Q3s121yZdjNcSucEtwfc063ghbTm02F&#10;i17LIrMQchyepXvQBqWXiCS6b7DbW4gWBTDI8nQkD5RkdB71VslsoraWOGB3uZOZSgx+7Vs/KTzi&#10;oNSsry1uYIY4vNgvyBJj73yDOPXt1q1d3+qw3c19bxOI7dVQwomfLiXux9CaAEOo/YdVtFtoykCg&#10;Fg3Xa+Q3X3reZNH09JIFCXUGzzULMCfm+8BjpXC+ZdX+65eFRGg+Vs5ZgTz9cZp8MUUPlM42eYMn&#10;vx6Z6DJ7UAaUhl094NIjLTWyFpCnIDu/Irdlmt7HTvsWnSEalMnmSlfl8kE569/pVOxvJjbPdsm4&#10;XamOMnqHXgE5796boekQwyyTahI8l1DuLx5yrjHBz9O1XyoClDY6nHqfmtfF/wBwWjjx8zMeoIPB&#10;5rVDeKtFuLxzJ5q30Koig5IAGW2jscVm3Xk3t/a/abk223kFMnKdvoRiti5vLuDVPtdwxuFh5RQc&#10;AKVxuJ/2sZo5UBDfXdhYSxXnlCSd7fbJyAPMbkcHnNX4PEFpYWdlaSSk3NwXlYc7VGMgEniseWV5&#10;7mI20AeBpVm3gBsAHDc9qS/tWuvEk1tZQhXlUJbCTlSka7iRmjlQBeeJLW70yyvbeNUvMyCfZxja&#10;3BI69K6W/wDE94+l3tlD/wAezLGI5OMBWxkE9ea4s2sMOnXkVsMC4yA208vnkLmnv9u0yWLSRbtN&#10;Zzxxq7YGRIRu474FJxA0hqTzLGbaEiYKmw4ABkA5JB6Vp3yTx2S6dMUiuhK8jZx+9DgsACOeprP0&#10;creqmpeWFjjYockE7jx+fU1h6jBd6nrl1r87mS2tJ1AVDglIxgDIPHc1JSRtabe3NpYqGj3yFpFc&#10;A8qCQPlB9h0qy7pHqcUjROiyWD20auB/reobHbgda5zUmF8ftnhlv3sTYZXHLbh23dSCOtZ8l9e6&#10;bqRlvA8oWEC2ZzkNK3HDDg49KCjopJPMXSzCNiWk5Mwzky9Du4P86nvNTQ3l7B5HlW9zEkp4G/Oe&#10;X3Dt9ahtbiSXT557iL7K8UaEsCANy9cjsAax9Zvr9LmG/soc+ZbBAWxhlBBJBoA27PVrOG0ChPOg&#10;VPLIyC0kj8cDHArNso9SnsDd3zO11DlI4SQQFzjjnsPWqkVzCLo3qIyllA8txjkj6dqtwTJPDHaR&#10;uI7y4cqAN3A7kj2FAFOPUzDDbfa8SmOQjKcHbycDPWraanYpcPDEXdW4wRwFbluO45xV5dJtImcR&#10;gKDGuZG+8u0n5gMd+lTa5p2nwQo1hMqiRXABG5vMwDjrxmgCnFBbr9nNrdtJDaZQbsDDPn5eM49q&#10;SCa2t/DN1OlsI/tUEiEs25iJG2MST0zniqGm3Fh5RguS8c0rgZ52kxjqMflWj4htdO1C1SLRpQGI&#10;KGJ2+QHjHb8hQBT1TSr2yOjL5/mx2sPyE9fN6bcc9V/A9qr2lhcWdhcWiHfdSnaIycCKM8knk53j&#10;j1p1p/aVsl3JNI8yRCIRyE8NIuM7Qc/d6elat48AuFvNQkeK8u4QBBGMFBGBk9TnPX1oAgkspdSt&#10;DqLN5VnYFLckDHmFyFO3pwD17+1aOrW32HVrm0DRraOYzEMcAqnT88Z/SpNDhhvdFhN5vaEytcrA&#10;h5ODjpxn+9W7FrGjaXp8Us9sZns3k8tARiRpM5wD/d6HOQMZ+gBzGn6JpF1ZXN5d3LxtbI7MpYAM&#10;38BHqDW02k2mm6PFqiXEN1JEhKBG5Z5eCMdcLmuHvPO1tbHT5QII76d2uNq/cUH5RwOmBWzHo3/C&#10;PlEt7rzopbhooo5ssU2jJO7GSD6UAVLW5sdJmCSSvcSoVAUfwjOTt/XmtUaq1/fypBiKOWVI1WM7&#10;QwXlvfgCus0u4+H+oWsaG3xqrk20zsCOecMexX0NcVczaTBrNzE4WGC3mLxEdZRgjsOaAL934j06&#10;xvLD7FuT7RNMXlkU7QqrjgnjvgY61Bqmn6PDfyXWj7o470xCfzCdiygliVHYHPNYlvpMIE8csplc&#10;ACKMZzFvbcrH0z3+taNlfzXGpiwv1DhonxGvJBjGRx3JoWm4HSS6d4Zg0N9Rt0imu42KO03ynHdg&#10;Oh2gjFc3NaTaTcxr5kTPqQ2oVBOcD5ffaah8RXtqF06G6BLSNLHMIht27sbOPQKOTWclnPG+nXVu&#10;7MPNIj8wlgAhxgE9j/Wh67AbSTlU/su5t0jUxqkkpGCrA53c/eHFaeoXN82roliFe6ZRFGrfxggH&#10;J9M+vU1LFPLrU0surokEKxukRA+XkjjPc9MVzdoYvD+oLqmsXZuJ5JFJlX7qLH8vyn6Ee+aANS0v&#10;72FAtvZSK1rc+XIcZQvkAKW7fN71pXOl3Nt9k8QTXOL2RpTMd3KspI4/4DkDpXRaqlpe+FpTpN9u&#10;tbuYXTuDgohbJ3Hg8nisSx8OaRq9jcJNqMkSInmxyM+Vyc7ienGBg85oA56w8VNokNtci0S4t2uT&#10;sLdYwp+8gz1NWPEGv2M17Fd2EHlpfTLPHBj94ZFP71nwTwe1dHfQ2mkzWXh6WNZ0uIlw8S4xEQQj&#10;Zz/EeTXJ6dZ2tldzBimVUoXYhyjAkYBb174oA6WDxNd6nJrMepWKCBzH9hBAyxHDE4z9RUj6NcS3&#10;tlbJKkMNtbyXLEnON4x+WefwriI9fuNPkSS5gVwh+QR8bMDBz1zxW/banawO5KvNObZ38vJC+UQS&#10;Uz6gfzoAqTa/eXSWV3MJhJaxhIh1WVzkNyPX1qCLUYZroWVxOv8AaKo2/aM4xyMn1AqC0/tvWZII&#10;rZBFE0LMu0/u4sH6dTise6t7LQ9HbUYWZL2dJi02N7+YflXjnjNZlJG1/bUkgt5YVEjwK4AKkLkn&#10;IzjvxTb7VLu6ntrq/YRyuw+zxr8o9S3tmuYs7fV9NtYIJyJZrqMCCOPO7e4GXf3xW7f+asiypEHI&#10;URRSEDETkc7vpQUdiNSsNJlVpLKSJplU7gu5mfqFUdPYVmX+swandQwXStLHHxJk+X5RLd8d89ax&#10;Wu9Yee0uI0ku48FkiY5zInAwPXuK2beK7Ohw3LxbLu5y0sWzDHa2CrZ5zjk1oZmdbaW9xBdtajzY&#10;rIxeT/ePmdePbuea7HT9J1OCyW8W1F0zJ+5XbgjB++B+vGK43Q7nUrS8D36NZ6dqW5YivLGRRs6/&#10;qCcV282q393azR6GzweVEkMUbEbhk8ufwHvQBNLoeoWsEsyXyxXMM6xsCMI4cfKR3xk0zXWEdkGu&#10;LgyX1hIiYAPzMDnJz2Hasm71W2gaODXZXuRbyrkR8GRlxjJ9BitRtZttbvJbyGEF7klUU4JRIxgM&#10;cetYtmhzF3JPqdw9/a3JLzyqzQlsgBRjJH17V19hqOu3Ntb2qkbZg+6R8sAU9Qap2enaTbaMBGp+&#10;1uZZpjn59+TgAegFNS78R/2ZYadeW0fm33mkKAVdI0xksfUipAjtfDayaLLazsJnguN8oJ4Zm/u+&#10;/wClWp4Esr+5kMrTRgRJAM7c7ByAenH+zzT7y6lsrG0hmjaF8CaYdNpbhQc/1rGg1i+uoTZ3FrHt&#10;tSZI2Xuc5OSe30rQDrbfU9LsNONzMvkqrtCkqjcQxwX7fePFRW2t2JilhvA1wbuTduccvs/1a5xj&#10;rXnl1d6zf3b6e1mYLTLTguvyPt7qcZ3HmoINK1i8mWO2k+zx20mUaX5WB68jGTxQB1l/qceqsq3N&#10;sRdqwZZV4x6ZNVNLkuIUkGpys9s77AOd2/OM5OeBmorlVIK27FJAdwKnqQfukfy5rAkN6VZnZ1tz&#10;NGJAeAMHJPHvQXyo7rU5rm1Ybo3nFghluJj8xZx90Ak9AMZFYsK3WrfarkFlPkiUWvIRinqDwc9q&#10;Vbq6NpLBvDLezl1icYbC/eJ9jjpVjR9eutNaWe8hYmbCqijGAvYZ7HNAcqLQvdV1C3TTLYLYzPvZ&#10;vJXAygyDnqfpU06arqEOn3t5cpEkTOkq5K5PZiOOaraVdyfbP7W1C4igVJGFyqdEDAlSMetVNc07&#10;VJj/AGktyr2s03mIHfaFjOcEqe5oIMiF21Z1T7YYY7NmZOf3hdeTtzxg+tdrPBDdQypfKtx51vuG&#10;4bh5p6AGua0nR7OeaAoskm4szbgMN8v8q0r7TteVUtINlsHhyArHlc4GF9aAG6lMNMl0zR0ty4it&#10;TI+CNqOerHrnFLBbW7RJ5cjzzYLSbzkHdySR24Na0WnQ2enpNeRvLdAeTvPRtueh6YOawooDfXy3&#10;1tI0F0Qd0K8qNoxhseooAr2mp32n2sOmwOzuzTDBG4LEf4QPetGK/Mc8K2O+M7NhVgAFb1AH0ql/&#10;aJstPO2PdflGVJyP9XknOfU+lZj31tpsURvZmhYxGWRiA0jE4+UA45oA32OqmPfbM0kxJ8ySQ5Vs&#10;dMH2rptEtYba8a6zHMzW43FWBMbdWPPTOK8/HiiUwW0UFqWRiHIY9N5ydx9cVYt5LyY3S/8AHsk/&#10;3gAFBQHgEigDpZLez1TWZEtIZJIgfNZkH7vIAH0zxzXParpcH2iDT7e5aFbuQnL8/c6g9Bg11eie&#10;KNHjia1hkKSQuIhEnRi3JY+1c7qE1ol5DeJKlzHM7AKpyU28nH1PFAHQWl9cWSjTC4Noh2JIMAor&#10;9GJHeqGof2bpdqx80mXIdmOCSoOflIH8RqvqOqwy7rWK3SEMQu5uVOBkBjgdKig1S01q2GkajGkU&#10;8gVBIyqfl6jH3TyOlZgX5/EP9p29rLa2y2srqwYMSSY+wz2J7Vz1lfFGm025tGe1kkA8wLhy2e+e&#10;wFSWeoWMdzd2lravcqSp3N/qxJHwAcNx+dM1TVNUa2t57ZreCQOUZEAyN3GD1PNAEt3eWMmoXs1s&#10;AYWQFAB9/YMNjP8AtCqNrr99DbqLJkjELFjMwBdC3VQOmMn0pulWdvbYW4l8sWsL+ZLKdqhyeSCe&#10;CeemK0rceECtrZpLJ9omiLrtAHmkHdvAPB6UAV3tr+zW41e482S4lh2wu+Sshl9scAE1nR6de3UE&#10;kcV3DNdmNzcTl8xxLjhCcfKMjnFOv9ZnS5HlTSSqu2O3hZsKVHBDKp5zjjFbKS6fp+nPd21mkiSX&#10;bLeIfm2uoyFyT90k8itDQxLWO4l8OWU8sUrSSFUigzg8HPIGOABwTjmroZ7nUIbrTrMQT2+Q8bD7&#10;7deB3I9eK3r6fT5PseqySmyjfLNFnG4r82RnjGT09K4/XNUmbUfPgvRCgVXhWMcjd2Yngn2FAGl9&#10;vDXl7prRK85lXzGHKpu5PIJHy/pTRpdpaNqMmwszBZBcSD7pQcYIA+9+tSeGbiwsoZI74SBpZmQR&#10;kfONwBLyZIPJ/OpdGiuZbIPfA3Nv5jGP/b7fMhz8o/SgDnHvL+2u5priFp5LgqsThsoqnAAqvq18&#10;8F7vnBhCsN6gnJPQfXHtV+Cxu4vtUrMJVtCFVRkq7MeCPULXpnwf8At8RvH0Wp6uivp+jBTcLghG&#10;cAsoOfWvMzvN6OW4SeKrtKMUz1coy+pjcRGjDds+s/2e/h7a+CvDaeI7sE6rq6eazMMeXG3RRnoC&#10;Mf5Oa4L9ovwXd30TeI9PRnDHMqg55GMkc8ev0r6fmmXhIxtVBhFXgADpWXdQwX0ElpexiaGUYZTj&#10;/A1/I/DnjVmOUcVRzylrFN3jd2t+PY/e8fwbh8XljwG2mnqfj9LLhpH3D5xj+9Ve2hSSU/K2QpO4&#10;5+nf+lfRfxf+FD+H9Sk1SwUizkLSAkcEt25IC4/X69fA7REWU7WycFT6ccjH05/Ov9aeCOPcu4oy&#10;qnmOAldSWq6p9n5n8uZ1w9iMrxLw9eNmv6Rqaa5ikEWVAUln3dT7Cuo8wTwAx9R1U9cCuatLdPNb&#10;C7jnOW659q39Nbd5m0ZBBU56givqJSu9TzbKxybsQDswVLYUnqVPsKpgeUC+Ad3yketaFyFhd12E&#10;DOFzyM+3+FZxVnVCjZVjkoeASPpWylY55LXQ6DQfMguPMCbd4OSOyj/69e6+BvFRsAdMuHAjlYlG&#10;bszfe5ry2xhhjgaUjJIG4enpzVVpzHBIy/K4Hy57EGvnc6y2GOjKnI3rUb0rH0zrU8F0itFIGJGX&#10;256D1ryHWXWOSQAZBGMEnBJ/lXP6F41hwNMnf97H03E9D1we/wBK2dXWG4jWaN+CPkABz78f1r8U&#10;zbKKuErckkfLrDezqNmTp92xlbb97DA5ODgn0rtrL5JFDuUHbPHBFea204juvLzglTkEZr0qDdPD&#10;HIwypQYzzz9K8pvSx0QjZ3R0/h3Vfsl4s8jsEB2keq56n616F4usHmij1a3YGMIMDpyPevFUmCsW&#10;TkDqD7V7H4Z1Ndf0NtKucO0YIUnIGAM/pUnVh/3kXSl1PJdQju1uBf22S0Q3kjpkdRXQTTxappaX&#10;SKHBX517Ak4OaS6glt5WglBjIypI6cd6xLS5g0zUmspW2JcgMozwcdsdOaLnFTptTs+h5fr9sUun&#10;AGABgbvXNWNBZIl+fKtkDFavjC1cyvKgACkMPfntXG2N26MzNyVYH3rS+h2ypc8OU9QllikgMZOQ&#10;MmvnP4kxNJZyTDouQR+FewrqJMDuy7QSfyxXhXj+6aWCQBsqc1DWxrlWFca1j8/fHkwivJgrHIB3&#10;D8a/Z7wbAsPgTw1HF/DpNn+ZhXNfiR8QLkjVLoSMMYx+pr9uvCTEeCNBLdtLs9v0MS1tDd+h63E9&#10;L/Y4ev6EGqYRW3dSe3SvNdVmXLKODnrXd65IAuGbIJ/GvPL5gThF4z1asWjxcrhpcoW8ck8gCBvq&#10;e4/pXY6Xp0hkWONDnI5xjgc/hVXT7jT7KBZbqURK2GG7ofXB711Nv478KaZAWlkUFRlnHJOOmB3r&#10;sweWYrEP91Tb9ETmUqr92B1aaMGiAY9K1LfToI8ADkDGf615Nd/G7w/ZiQWsUlweDt6Z+meOB/8A&#10;qrh7/wCOOqSTMbCyVVPIZ2wQfoBzx3r6XCcE5pWekLep87PCYio9UfU/kKx+UBivv6epqFJYINyv&#10;MqsvLnIAAPbrXyJe/FLxVdxuouhFvwVCryorjL/xd4gleSee+kLsAvT+hzXv4bwzxk/4s0io5TJ/&#10;Ez7jvvFeg6fn7ReQbkx8oYbua5XVfiv4TsogftIkLHjy/mPHvXwlquoXV2GW4mebdjcWbk1gGeQR&#10;NErlTkbRk9vrX0eF8L8Ota1Rs6YZVBbn1trHx+8LpF9njJLSHBCg8emPSuak+Msj4FlaswIzuY4O&#10;e2a+ZobYOCZCQwPy8dPxrchLMQFXc3r0/wD1V7FLw+y2num/md8MBSXQ9im+LGtOwlRFjQdADnaP&#10;TpWFdfEjxJIPOs7lkB7AdPXtXndwjxxl1yCeu05X2qKKQ4LlTuXsDwfWvRocL5dSWlNHXHDUkuZR&#10;Ovk8b+IbljJdTlgTycncay7vxFqUrkySsFbjOe1ZuyIxFkJ3j5tq+9UvLkJLTKVAGV7ZJ/8A1120&#10;8rwlP4aa+43UIvdFz+3L528nexBwRz6VVe/upGJaTJbucUvlH5PKQ7gRgdjWnFpyO4md/JUj5VAD&#10;Zfvx0rpjSpR+GKNFSjHYpRmacvtRnLHlj0OenWgfaRIuxF2I2Cp+Vtw9K3TCYtz7sswz0GMduB0q&#10;GeNXCswJK88e/v8A0qOaPY0SG20OIiQCozvHHQnjitZIkkUOeA4wc+vrVSzLhWbkKCQFI6g9K1ld&#10;HjhkmYfM23A9Bz/9as2blf8As8wykqcr09xn/Col3oSeDjnj29a6eQ28lh5ob5jnI/ulf8a5O5XO&#10;JlPIzkjoRXPM0KNxKVmaVmB3YGPqK5q/kYTBfugqCcds8YrRvmkRXl3bkHGPfNY7yvKUYnBHGT2F&#10;awuZzRAqIxMQbzVxyduOfT86i+ziZvIVcSA4wOhz6mrTKdzFsLv2knHQ9+KmQkXHn2+CH2qxYYOR&#10;1I/Ct7mdh9nprRhpEbHlj5lHY9T+ta8EahPk455464pVBeZtw2bgTkHGc9RUlocggqcRtgZ/vf5N&#10;clSepvAjkHRhxjtVYXDuxSTJzhR7CtWQFpRgZ3c5PAGKh+wrI2Hz2IA4GB1FZc5qU90gPmkksqkb&#10;vYVRTc/7s8hjknPJrp100yxmWNsN/EOxrLgtZQ7x268r1GR1P1qoyiZyjLYz9T1C10fT7jU7kHyr&#10;aJm2r1JVSQB7n8vWvrf/AIJ4fCGbxVrGo/HnxfY4a+bydF8xd4WOLrMhI5JIIyOB29T8Nv4c1P4w&#10;fFHw78HtGjlY3t2r6g6DAjtYTmQ56HIwc8KMdc8V/Rt8OPB+m+CvDemeG9Lt1gtNNto7W3iUAbY4&#10;gAB9TjrX4Zx9xC61Z4aD0Wx+v8F5HHD0ViakfeZ8D/t2fs7bt/7RHw6tm/t/SreKHWLaBf8Aj7sU&#10;OC+0ckxL1A52jgcV8I+G9StvEOlwavZyK8U4BIBz5bAZKE98etf0P3dla6hHLBcRpNE6lJI3G5GV&#10;uCCD1BGQa/Br9oH4RXv7OXxvuZ9EieP4e+MZRLAT/qLS/mY+ZHnACYIyOcMDnAPXi4K4onhav1eq&#10;/cZ2cU8OQxlH21Ne+jIQMI2XryePWrNnZqAWIz3GeMf5z6VbS2j+9G+9Rg7gcjB/P19a11tvLg5w&#10;OMH3NfuXPzfDsfjvLy/EYd/5HlDAy5ON30rDdssBGeN3zduBVu5be5CnIBGBVRYDI3I4AA/HNF0K&#10;xOkrR5GPr3pyy5OVJ4PpT3t2MYxx/h9aWMbCWI4wB7DFZvQaQ1Jd2M8ANnpitY3DyhNx+px1rPCx&#10;yRuzE5H3cDqai3k5VT9RjmsmzVIfPKGk2LyFA/8Ar1WZi0fzdO/0qN3VTtJ5HIqE3Ixz1HQfWuec&#10;7dTblNqykaGNcHAXIyec+lMmu2b945/CspLsspjUEAHd9TTZpQU3ONoxz7kVlOvZDVNmnFdy3Eql&#10;chFA2jrk+9O1eaO1tmuLicIDGcA9CRz9K5uLV40IWM5wfvdR9DXL+Mb2e9s5wjs4WE4Uc8jnIrix&#10;WJ5aXuGlKiuc8h8Y+N7m5mn8l5GR1Co5/d8jsF5GO2On1rz228Q3U1yEuHISVgGAJwoz2HYYq/4m&#10;t2ayjuEO5fMyCOhGOefbFcEkgDHNfGVMRNOzkfQU6S5FZHpd1M8a785yfvfXmoDcb4SpP3qk0u98&#10;/TzbsQyMoU46gYxjPasq4/dnYjZxXapJrRmHs7M5TUrd5bj92MbSCCPUV9Aavrxt/DNmY2Dyywxq&#10;zEAfOoAYlc4GTn/IrxP78nPFQa7rDxWi27uzIBWdafLTsVCmpTVzAW6uNS8R2zhmZmuI9pU5OFIy&#10;36mvuHS4orW0Dth2UdfZQeR+VfG3wvsjf699tfcTZr5uO258/pX15JK8NjH8ud0YBI+nOPzrfLaf&#10;uOZni1apFHlnxAv5L26WNeFxhR6AVxaSB7Vd38Axz6itHxHcPNfTM5I52pjtXJXF2YYiO5PNfOZn&#10;iXByj3ZTXvFO4kG8hBjNRxbWkXvjrzVEyu5Zl5x78Vftwdiv0z15r56TuOaNlGEI3YHPTNacF0WX&#10;awwRg59qx0EjD94T9444qzFvXaUPzKcg+tCZxzid1pNzm5Vjz8owPxr1VTmBdvQ4/OvGbArJcxOm&#10;FwdxUdq9lVWTT1nOfu5yO3vVHJNGPfXRiJQHOMZwOM1w95qjfbkkUnYhG4Lx8pPTmrXiHUxDF5UH&#10;zTM3zD2xzyKwIYYZwLn7xK4KBs8ntX0eBwXKuaW72Oqnhz7f+FXiVda0R9PmI+0WMW6Ak4Z0bgLx&#10;wQScfnxXs2j6vbJp4trzT1iaPcrSpwWcY6gjJ7c5NfBfgrWBprb45WDW4wnzEFRnLA9hhgMZB4Br&#10;7a8PQGXTreSV5LjTpIY5IXUZZN6BgpPpzjqRXx/EuX/V6qqp6S/r9RVqUoR5uhrPfalq8iyBCYU/&#10;gOCVz33dTVfTJJbqWSN5ZIJkDBVJfn8R0xVqJLITGeyvRCowpjmQsp9s9Qa6GxmTymK3MP2d2y38&#10;RT39cGvmDiKtlJFcXEkV9dSuE5YEE/vOOh9vWk1DVIpD5cieYnmYEgI3qM8EY7etMvINK0zzrhbn&#10;zIbrjMfBjY98DsRWbY2/2MyCOHzkc7hIAybl6/xdazAnbUtSjuWYsJmcYWU4JC46BT71LprTajfR&#10;OBLCySEBU4jYdSFx90kU6aDT55TFG7W08igqxGU3g4Kj8ayro3tndRK9yFkiCnegwAf4cgY7UAdt&#10;rRaLO1BHC+WYM3mfMf6msmxvb3w7El1Iv2mKSUsdnzuoxwrAZ4x71XuvLnsbae5n8+4YEShBtDL2&#10;BA7j1xTtLitodk8U4Eu0rLEckjPTcOv40GZ02naydSHmtcRR2UxOIm4dP6giuWt7Jf7QYQ3Eixru&#10;dlbJL7TwVbrilh07R5Lh5bm4QvKD9xTsj9cEYIzTkt7uznR7eZTCpHkmTklW7HvigDWtpMqQ2795&#10;hn8xSPlXptNZJurN3lsjHvMiNtYru2v2PStK/v8AVLFGvIovMs2Cq5I4IPYDt9afcTNHCtrbwLF5&#10;21oyGAcBuufUUGgWF9ePBHYpBbXLR8SFGwfl9vWnvcW8t2k8Nu7vH0hm+UKB3U1Ws0g0a5AgKGR8&#10;s8z89e2c4FT2ipOReYZ1tpC8yryFUdePSgC1qWtm6dX1KJYio2bwNwOe5fGfpip4otHvbQvFPsZV&#10;LRkPlS49+v51SuJru5VxeCOWzuAfKCcOh6oDwOaxdP1jS7QFUtnCL8jqMYz3OfagzN+zWW5lf+1F&#10;BiCgHPDZ9fTNZ8kNluk0uVwHzuSVxu2g8gLjqaS5ubpfMSWINBKm6ORT82Oq7hWFFC6PHNdvtMbC&#10;Qc8OByQp6DAoA7aK1uLBfsiyPdQyx581hzkVm2Ntd29wtwl6ZYWztjc8JjqBnpVOTVZ9SuEt4Ipo&#10;AHJdt2NynuQKs26FsQMiuuSqMDjn3Pag0LFxJHAsZj22zysdz7ctuHXJxyKuWgliuJJb2dXQKC3O&#10;VKkcdRwazdQgeFYoYmXzGO3En93HNPVPLbyzbszuAUUn5Cw9fmoAdeXNtbsLhJTHcSHayKuV4zjI&#10;HIz7VNKY7s21xcAKUyHwQQF47defeq6WwSSW+nBaVU3ESABgwzgY47elS4kkGZwqIygycYJQ42nJ&#10;560Dsyxd/bYfKQostvO3mrDJ8rx4/usOn0NbU1u99PmSUPOFV85xtQnheO4rjriK4M8cEl3K8Uy/&#10;uiRlCxPA5qe1ms47MS/KZ1ypRW+dyOwzQI0CmlxapLtMsVzLkF3wQTjkLn2qjZCa6u38uIrDG+AW&#10;B6r254zUFwJZGjvHzcRsDJhhtkhGPU/eqwmou9tDH5iRpISCWABx2PXrQZl+W3sYb1hKI5rqdT5c&#10;DEMqjuTnofappYIrXTpbkyGBYuJl2kFQe+BnjNVNTtUuYYnjiEssTAmUYyy/X61V1mW6utMiPlvg&#10;PtuUjba5i7Aj60AX4r5oJ42ksQPNIQsr/KwPcHt+Nad+kEqQzi3MEbhkwHyG2/8AswNZFhp0V3P5&#10;ayk2qRiSFBncu3nDZqORrbU7CNTOZGWcx45BiJ9VB5570AN8p0MkaXEivMAI1nbOYzz8pPAIq5qM&#10;tmLyKa9ieMrGElmjwQ2Rw5HqK0bnSBi3tWVpQi7llK55HVfcGoUuZGl8rywsTK3GACpH1zke1AGZ&#10;FZWa3iR30iiOZg0UsRPO08biBjJ7mpfGNxa6bqV5CVaO3uo1TzEAKsSMcn6d6Yo02zfybdGaeQBG&#10;D427W6jnOOfStWBrSS3Nuqb2D4dWGQAB2Pag0Ociaxt9MhdMS2cS4aSM5APX5eSQRXS6etnaxgow&#10;ntLmMEFzk89QB1J9ajsdG0zTLaS52mOEqxaGT54nY9CFPvWRZaTZTGMQyNDK4OxQxGwg5O30PPSg&#10;DpV0zRL+W3YghnVo1VSFwU5+ua5ud0g1gykLEUBHlMMnYowzEjuRWrZwSr5senfJ5Uq7W7p3JGR6&#10;dqQ22y/lvI5Uc+UdxHKucdTz60CZktqqXCCF0/cpKXdo1L8fwsMc5qePVY9Rlk0yK5ZYLWMSwznI&#10;JkXoJO+Mmm6dKbedkn2SOUDRRomAATzuIFaF34a0eaNIbF57d2lDXDgZjbd1UdCMHFApGSkU1417&#10;pF226Vk3mbaAvbjtx6Gm2NnOlkjaesbwysEe0ZchmXPzJk8N6GtyKw1a0hngklXyol3QXTYyMYwG&#10;/wBn2PNWdO1s2bfZ7qGFZ2fzXZHIVhz80eSMH26UEnMyWsdtDqKw2MsJKMzK7blAOMtt6Ke/tUN3&#10;pN3qt5AsE6G2mSM7s4OEXDAe5OePzrstQsp9WkdrCNrOFI23hgJPNGcsNzctn+6TisK9ksdO1C3s&#10;45VxKm1hI+1VAxggk4UgA55oKTKj6elpefYUbfCSnlvINzRSH+H/AOvVu5sMT/aoJHtZ0GHzyCXG&#10;DxVqO4ktdXuNMRz9ndFO9xmQgj7yn0HrVie4kt0CQO1zFMDtkx8yMOmfagowRFqs9isTJtkiUYkR&#10;8nb7kd/xpLKyimt5ku0k3RMGxcFiHQehHv7VoWuoPYyzWM0YlmkxkrnAY9yB7e1aV5JpN9iysbgp&#10;NLhHMqkhiewA6UARveWtvGP7UsdyXETBp8AhEIyNp659K56LWW+2S3Gms09nLGIWicZ4HRWI6HNd&#10;OmlGEpao5aSFf9TI2VOOjLnqKr2zPpVjJNHDFGjStv2FTGXPUc85FBmZccyWd5uMb2zovnOp6sG4&#10;zV+5v7vUp2WBPJAQeUrqMEg88nncRWNfX15d3hu1Ku0cewGPDDB6fgKng/tOGWCaeBpVt182bGME&#10;H7p+lAG6Yz/ZZg+y+TeuQGkcYIC456HrVaVXlhjOq2uwFgTNCQA6rnrz1qh/bOp3DS3LQ/alI35y&#10;P3Y5+X+HpSJrMN7O3lSuPKUExt9zPHAoNDfsLm4jMukO/wAq/PbTuMYxgkH1BrYvre4eFJ7t4oSX&#10;ADoPXjHvmuSt5b3U0aVSEWMn9yy8sBgkA065u75dOuJ5JMqNrxxkZYE5AGKAL10ZtNjlaOMXqMS2&#10;VwUVR6jpmsiKYvYR30a8wuSpILbS33UNbtnp+oX1vBqWkXAtxHGGubKfOd3973DDpmrGqJJGEMPk&#10;rGy7mhfCM5H6ZBoAqSXVvq09tHcW+yZ3xK0PySMuOnHPAqpqdlaaPLE1lcARBDPAJNzSSFB86n05&#10;9KbDZNHctHEWkkWJbhCoI2gHpmtCfSGvLFdR8QYdJJdlv5THMbEcmTHAH0oAdpVzFDLF58CS2xw5&#10;zhvKLdV+lV5QRf3NxH5b27NtVSNxT0A9B7VBHBbWk5tRJ9mEiExyPyj/AF9T71Cc2lr5dwSk9w+d&#10;oGMqO6j39aDM2y4jjWa8wrqB5bDjdj+GmC7sob4x7/LeePO3+MOfQ9K52G4866jtnLxMwYp5nzKP&#10;qKnay1Rd0l6YJYesUyHlD2P0oAs2weGVZLhvOj+6yDhlj/8Asa057GB4rl7KUgMoJHVlX9K821vx&#10;5d6XpUl/oegy+IZrck3SQH5oVH8RwCSp5ORnGOQK6Twxe3l/o41QQPYzzhZGgkGXVG6jJHPOaCmr&#10;Fy/u41ZLNYxbybAwmUYD4/hb69q0WawtpPtLxqZGVHLN9zcf8e9OvJJrmI2scaNEvPzjJCY/hPqO&#10;1VEtZLrzYJhuURBIQfvOoPX6jvQSS3D2uo6gj3ULRywYLbf7p75HUVZm0u2ZnK3GUkw2TztHse1Z&#10;EN2mnyi0tZTK5ARo7hcsin1bsKsiedJZLCSNFMmNrKMpkc4z6VmaFG405hfNLprApJtMrLjaGXow&#10;pt3e2txZSW8kLRts3oxyCZB3BHJzWxZ3BffaxWxhR037j/G44O09wKpt9sMU0NxIheNwsbEDAj6Z&#10;U+tAGWscFnlopgkygO8o5Bx/CasJqc+tNGkZ8hmb947cbh/CR3JqwdNjtdMuJrQCVmUJM/VTnPQe&#10;oqDS7O3awKTjbKjh0K/fOOgz6VoBtSTWkFwljAN0qL8+7G8s3cD2qD7CRD5ZH2oktnBwNy9CT1FQ&#10;39sk01tcCRYrqJseY3BAPRX7/StCWBrO3DTTCZrk4ZI/4gO6+9AGFp8Ot3k/2qJiEjXygrAPj2BP&#10;Qe9akt9IgdZoWG75TIeRwPWsZb8rfSRWrNDEkeMk/PnvkdyK0JtVUWot3nG4uo3gfMVI4BHY1mBp&#10;2eoanAI7oZ8lVCSR7c5Qd/xrSv7yXzlvbLYDKMqkgPIH901iIq/ZTHZStKh+8DneWGDgA9KdczXm&#10;oT2kc2Y41Pysw5Ugcoe3NAE9jZ3VyJLuMCDUY1PmZ+5NGfb1FXdOFrYWwlvciUysuQPkwOmR2IrJ&#10;ntdUtYJbuNhsVDEpzkkE9h2qS1lXVAbSaFt0aI7DdguehAoA0o9VuEBliUTHkBuA20d8U+S51C+X&#10;z0gaFDwzKOD/ALRqhcWVvbz+RaxM0axeay7juGfvA+tWLZjpUogkaU2syZUMcryM/nQBLPqqwW+2&#10;bCzxqBgfdlz6en1qwJZbqNXiXyHCBFiJ3M341i/Y7IGSOVjJOSdhJ5X2/OkkllV1YEq+Ni4GDgc5&#10;LUGZ0c9rcxnF1EzO4Icr0w3r17VW1CSK2iW1t/3TKoDkc544xUdqs008F+915qSxEbVJ52evY1m3&#10;CyG7u5pWMfmgOD12g8Y5oA0Dpk1zEn2Qxs4GGYHgsRnB75pLDViAtvHaPCyfI24ltrAdh6E1S8q4&#10;tbdLsSNaSEgKQco3uR7j1rZXzTFJeW775DgmTgfKRnb6H60AUIHltJ5dViiEYfcr7sEb26j1H0rK&#10;tWuBP9qOEeTduG0LjHTA6j61vMZPsrC0uUdXXfPbsoBJHXBPOapvc+ZeJNGgij8rCBx/WgAy9+pV&#10;JCXK4wBxgdOaZcubWP7PetG4lwkgC4YAjr7j3qZ9RigvoIYyqR3AXzD0+vNST21rqKTtOhUxOAsn&#10;8WzPb1GKDQwNLW2tY5455GR4S2QckeWeQQfxp1o+kvfpG0uIZAS0b8KCO+cd6d5Di5ubVkMsBi3J&#10;IOmD2z65qzFpto6edFEXbAR0bnbtAz+dAFl5rDR7uG0tIgUnJJkb5htI6KfpWKsGnySOYGdAjFmi&#10;Y4Ztv93FSXcltFYBXRhiVQrq2WjPY/TtWhBb7LNZ4Skz7wxcfePr9OaB2ZSS1024hXULUGZom3He&#10;cc+h9xTGUw3SS2ynBfe4Cg7S3B/lTWlZLnzLbEQuGAkJ5UHPPFWXtk0p5XMhIKlmycrgdxQINQNy&#10;C8g2Fd2QFXnDf3qrXjyGZkdA4kjCMB0PcEHrmmQXpvQ94kTRgR7AM53Y6E/XpSZjkljd8MSV3Jnk&#10;N7CtDMSFLiZIHdC0sD/upMdEx0b6VHgaZcSy2W2Jd6zT7lyCD1/DNXLiSdEH2KTy2X5SO5GeARVF&#10;nvTerIgEkVwvlzKxGOeDQBPFdW14ZZY4ktyT86kjDZGAQO1QW95JFIlneorws57Zxt9fakSxt7WZ&#10;ooAIzKCuXbKg9QRUF7DdR3iRw7CyKA654PfP4igDoYYLK6l3WqRKZUO5Dj5geMe1ZtsllpFzEVkM&#10;nlylMqMkL3Wmy6P+4jltgMucuwYllXrgHtWOG1g27MkEcMauUEk/Vsdz2oA1lc3F3dWTBBGYWaJs&#10;Y3AH5SfSq8DzNDbtLO0ghBSVScMQemD6DPWkigk+0tFkSQmEIZ+wLY4P41sXMMdvCthbNHcSom0k&#10;cbD6n1FZgc2lytrDPceazmGRvKVjlPoD+NWIra7lghuUIAfMhGfuHqDn0qOx0u7tdPdZ9khjkLSA&#10;42srHjFJZWAhneUuWtwATFv75xj6elAEltb6haRySeUblZX3SSE5Hy9Qar/2hJbX7GwwbaQb2Xb8&#10;nmdNq+9dLdS2+nXYsrHe8Uo3tk/dJ4/KqGyKCOZoNkqOd2wHlW6Ej8aAMa51GZENxLAzqNqn+4O2&#10;3HYVe0W6tWd5ZfnELeYi45I6Yx3rSubW3g2ukqssgG4/xMDz06E1lwaXLb3B1G0bcMFWTHGOucdq&#10;AN23vFe5mu44kkgmXDI3fnt9KoXGoK4ktriEsjMcSgcxr2rPgmvLeF5nw5iDEIPc9x6EVet9Qisr&#10;VLm5Teb0mJxjlD9PSg0LenNJC8i3CeYVCqGYcMn19ahu3tJ5Xt5SRDIw+fHGB2B9BUN3FqpiAMmL&#10;d3GcffUe3tVeRLjzLmxKN5OwAOOg/wDr0AMi0y1udQVoJMwW4LSCU/KwXuvrUmr2iPfW8UZiaBo2&#10;BERy6/UelQSQxOw0hWc+Wu/zkOMg+o/u1r2XhtbWGDUPPGxifm6HH19KDMqS6bFDHFbSKRlcbzwv&#10;TI5qlaw2cqlPtETrbOMh25BPH5U/Vrm8l220rGSL/lkqDJJ7HPpSpo9sJlMluA0pG1+gLjHGKALB&#10;09ItZmvHmZSwVDgYAwP1qbUl0q3VUuZDK2N6jHCk9Oe1bcsmnyzpHcSrH5cYBTODvPX61ixyabDb&#10;3KygTpK2x2PB4PHPagDLto9ZlR5YJdijGxByzqvPHpXUQ6jevFHe2KGS4RDHIjcOmfX1qjYTTQ72&#10;hiaUeXtT1GKZbXN9LP8A2paookblozycrxyKAHRHVZLyXUrm6W1lQKmFGd/+8Peums7bV7C6eWJk&#10;Mcq7sZBAPr7Vh/ai07y3kYaWYKrL93n0FWLpW3MLuR7csNsI64HpiszQ0ZNSuftMMeoq1yhB3rjI&#10;wen4VtDw5ozQuwcRCcg7A2ChP93HWuVaa6toorozL+5GHOPlkTsDnvVzTtQgliM88RVJydnHzL9P&#10;agDXmspoIYbfSI1adHw7g9vU1Su7mXT7KSwuLdXeUkiTGRtPX2zXNRa3Is0b27SRyQk7o8/J+fpW&#10;8b3VdZjzHAgRAN3Y7s9V9aizMyDS7q2u4pYIECtFjIYYHHoeld1ZX8R07fcMm5W2SZzn2yOtcz9k&#10;jtY/tsCJlFzNCej/AF96s3dxa6n5rW8LRCRVA2nuR3+lFmA26tDa3C3EPyKCVC9Qd390DPSmm4vL&#10;mFIFILBid+c/L6Ee9UDFc6I8E95MZcMWjjxkHHbA9ao3Wp3s8qXFjELUuxR0PKkn1z6VSgB0v223&#10;t0khKsJAMqRzgelZltOHaS5dwGY4AUdD61gy3d3p2p51MIA68vjjHpVe4jiuFV7J3eIn50Tg57VX&#10;s2B1rItxG8cURkkdMFs8MBWPFEsMXlyTmLafmbOMA9RVq2gnRw8EkiQlSmeuG9MVnW1xLJcNbTRo&#10;fLJBDjrnoeaOVAVxLFHfRwxZnjYnnqMdsityOC11CKSHzCuBteIckD1B7VUezFu8kqujO68qg+6R&#10;0waqadYzNIZTceW+cjnAPru9aOVAdJdadotvp62kkuYyvDFvnHsK4ye3toSpsxu2nlDy31Bq28C/&#10;vYj5lw787gNyr/untVmynbSHJuYDNbOBuDAOw+npSASDy5LKIyoyzRtuDNwdp96ralYm6jPmlm+c&#10;FRnkCtC6ubZn/wBFjeJXYBlfkYPuelQyT30E8aLbiVOdgHIf8e2KAG2tgr2kXllPNi6PjkfWsxV1&#10;GeVZCys+07ozwSoOMirUd/NPdRA2pSMPzkbcZ/StQ2dyl4b4bNvZc/NgdcUAUEZbXbtfzMgbVzll&#10;J9BT21GRLWYIhYoWLD+Ie9X2kTkWsAaRiDuUZbB60y6026sokkUqzXLPvz2xyOfWgaMCLVZpI7cx&#10;AZfKsCuASe+RiqyzSy3irdBoZtxBaMfKw/OuhtrYSACVVK5zGdvOfTjt9Kgv7Se2tJriUiNozuXD&#10;ZBB649DQWR6iGeET26+YWOCoGc49ayYJhJCbSUtFIHBGDsZT6g9vwqTS76a7mfy8CJlwFbsR6981&#10;oR2xSYpq6+cCd0bxjBHqDntQBlxQXo+WbFxCSwOR8wH171oW9ncCISxGTygrEoW5A/3TxV+31PTl&#10;cJDJlVyWyuSR23etSNrNnIssQAjmwQEJ259MAc1VogYUdj5s5KsrMflCsecVJLDJADGdvAIGMZX/&#10;AAqizxSy+WzkMQOR0B/3u1Pnh8jEa7yWGeGGD+NSBLAdrmJ3kKk7gw6gdD096LpVB+0RyjYpAZQc&#10;tmqNtPOskZntZPKXKsy8Y98d6kuAU/eQEMhzkOPmbJ6D/GgC4JnTc8BTp97PPvt96itLa21CSRJl&#10;3DO4hmzJwOw64ptrEjzoJ/3QfoAcA9c+3Sp0lt7e5Tyc+Sw2knBP5jmgCrc2qicRW4dSBwH+XI9e&#10;vWlZoRGq/vevJJwffoKvSXO2cIwd0bpuGcY9aatrBcsHumVMscBT/PNAFT+y9P8ALXy2MgGXGSDg&#10;+54NPSeK1Acghi2VAGMCrjafeWDM4jR4R75yPftS27R3EM0bQqW2/Keo9hQBitOfMkDmQZz05yG9&#10;a6K1uYJLeOIQMGGBlgDnb6VStoJLpEhSPMhP30BJx/tVWd7qzmILEsgY47celAG3qNmUKgMCGAOw&#10;diP8aqahBIlsZLcK21f4uT+HfigXSTwCZSZWHURnPJ9aiWRrwi3z5QBz8p5/HvzQAy1dS0ccufmX&#10;j5uV9q0XtgNz7/kZdnJGTVK408xTxI7feJCOvt2NESxwjyc88llDZH1oAnbTS0ePL3QNhWkJzgfj&#10;0rIuUNrGyW53GNvlL5OQO3HUGtldVTyxarbkREhNxPUfSs+GwMM5jabeG4jxkgfWgBIbiFnjlWAR&#10;sx2yAHIye9SWlhIwna1copfqx+VsHrx0JpYZJraQwSKgVgSCT69dp9K0tOWxidkkuGX+8gPAz3wP&#10;SgLFe/1fT7MJBfRMk443H5w2fQ9quaeEurR3iVV2k7jnOR6+1ZFzpU73M80zRXS4IiZj09BjHWs+&#10;weIytbzxPBKT8zfdVh3xxgigDceO2iuktrsvllyro3ygn6024tkWIqHdEJ+/jc341afSFukYrKEK&#10;xgjyyOg6c+tQTTRwqtgyO+RneWBJPfPtQAz7GGsDDa3OC3zGUHOT7imXcEun2KnUIVyR+7eM4Xmi&#10;bQ7FIxcQ3Dgsu7y92Rz6L6GtVYdmlLbh4vnUbRK3IH496AMc3jxlDZxMkqDBz0KHrj+dN8q8hd9g&#10;AYguIsZYZ7VYgt5PNEeoKIWZdu/OQc+/4VEtrcabeGZJsnqoJ3KR1yD3BrQDRhl00W4uzE0j5/e7&#10;W+ZW75FImraVEy4BmHQI57emP0qvcaRq2qRPfwBIYOS0ULYdscE9O9ZulQ6TLO8fzxSKrD97yCfU&#10;nsaAOolXT3jIs7PyF64IxtY9cdqhaP7YvlRSCRujb2yoxx+FZszyzM9szAn+A5JBx3OPaqVjZzwr&#10;Kcnbuzx78cUAatylvaqsU6eakYDEJztz16ds1k3N5aRBbbfJ5LEumw5UHsCDV2LUFg+0NbQGUFdj&#10;A9MdyRVWC6sPM8m4tFWU5C7l4H070ANtEmitVeSN2GcrvHPHp/Sp/wDiYsVmiZB5jcLIDx9P61VZ&#10;tsn2SS5KxI+6JWPJ9vp6VK/iG/En2N7eN5WO2IEDGPb39aAL2rCdWhSGCP50HmAfcZh97B+lY5Nz&#10;ZW8pSHPmFgFY9z0IxzwKtapdXLG1Ks9pHg7tw+UH1z70/TZpbWVry/lS5iUHYkY/eEn9OlADol1b&#10;UEjkWBECoC63GRjb1249atX1pbzfIxTc8YAKfM49s9acS5u2u7VZ4Y5AFfcMMqnv6VZEy6eSliEu&#10;A/Anb5mVn7HFAE1tatZQJbqFu2Oza74wmRwfXIqjPos1rehpJi7MxePIIU5HI56Vs2ekWz2/2q/1&#10;IJMckkzbVBz6Hris29CIu8XpumCkGOJ/MYc9RmgDOmW+ikYNMuTyIy/P4cikTT9WuIxJa3SxRRn5&#10;lZsYPoOOaoPNPLch4ITGqpy0n30b1xnpUkdwIo3ZbhpC67iuM5+gyMGgCeaO8a4DSOu6MZAkHGB6&#10;EnHNWbLUbuZ2M6KrsDEo4Ck+vBwazj5t44j81o49nO/g5H1GDVyRUhgjijjkkCkZKjgj1zjvQBHe&#10;6eFASSMOW4fD5I9CM02HSdMs4jcSRgxOQGL9Qw6Cpljt5lUxxsHYbRG5yM54Oc1p3N5pUdlcWl0s&#10;e7ZtKkZYH1HPWgDm47b7RJI6pLbxHlI0bgnoa0JbWPTESJFzLJg4Lbsjsc9q1rKC0l02KGJXlTG7&#10;5m2lcdiBzUlxD9khP2RI8S4XBfLA/jQBzouYYHYNakSNy0gfcT/QGtzRZYl3GW3QGbIV5W+Yf8Bx&#10;VJtEulAv22oVG4ruGD755qExXHmLPbW28MOQ7cZ9iazA1X2tHK8i/MFIUA85FYi3E1yogkXDOMrI&#10;zkYx7c4q3NqDw3SuUSL5dkgd92Pypy2l/J+/0+4hMcgLMkmPlx3GO1NAWdIml8qQNILWeMAqC2BI&#10;AOvJptzeSXU0VwBucADy93ytnr9Ky5J75UkaNIbl1IGCDkgdcVnS38aJG1zAltOGDBixxjsQPSkB&#10;08treXEmySKHToSeucE496SeG6t7hZIbzcgxlUbdu9qxIbgXKme4ugTNyGY5VcHqOwqwxiGIGvvL&#10;Dn5WMeVbPoRQB1lxp0ayNc3HkyxsoDJnnjvnjmsz+zba43tZzkRAn5VwWHuDT7qSW6H2EzIVKDew&#10;Xa34deawbzzSsVvoqukCNh5WZVY46Z9q0A17SOxmtrqGQyTzIQqM4wRj0qV9EFzPFLcYiUHaw34J&#10;9NuOlYSyarpqvPgNI5XGcHOe4q7/AGzdMjR6/FHbSOCY/L+YEjsSM4NAF67uLaabyopFkCrtU3DE&#10;KWH15xSwadqqOGu5tOijK7hGnzMT7Z9qhtltpV80WbyzBQQAGwR64rNu7GG7ie4gRoZWIxJJxgjt&#10;t4/WgC/dW8enIZ5bkKeTHCpDjnuCOhrUs5L+209b6wnaMSEb0lwS3pjGR+dcV58Fi4S5s3Bdf9bk&#10;fN9Bnirxe6kgdba1lEL5HrkdsDjH4UAaOqahFMQ89+ySMTmLZ5u3npuH8vesK41dbM+TBZvLO48t&#10;pHBEYGOCAR+ntWrbaRDdtutAVLuFkD/Lg9TtGP19q2rmyeAMbiQKsZCxl1yc9Bhjx+PvQBgCHUBZ&#10;CW7YIcHJjOCc+wqkdBt5o2uLu8zn5WDjcwB9DW5dzPLNjy/KkbKjf8wJ9sVkSQ38uy3aaHqMBvkP&#10;60AVlttMsN32SZVB6BT7Y9KrMmrRzRQzhzFKwQSBNoA69RXWA/ZbU21zHA4jAxKAFUkjgetNl1e+&#10;ey8qOxM0Z4wGx9CM0ALBp8MNwzKgML4ZoxIu4t69c0f2YsTveid9OCsAquVZWz79vyrG0DQIJi9z&#10;LuhmEpwsrKPm7c56VVvF1WC6it9TaGWJSQVTBGW7Z9cU0NH/0fdtD1+U3LahIv8Aac9lhYo9pQFX&#10;yGwQMHaOnvWhdKuumKLzY7N0Mo8h2AIWQg4BOM4NaRvv7J0u5isoY1mldEhlgjG3yhkue4BPJ/Gu&#10;Z1KysNcjF1aqGlhfy5BI/lsEHXHIBz9etebyn4GdFY2WqWN494jxpFaRxoS7BvMUAenT1rJMc+q6&#10;1d3j3zNFboNvkBVHz53Lu9AMVy2pQusMFqt28UARxtXJGQ2MZ5zk/pXYWEUUtrPqmmMFt4IhJOig&#10;+Y7YOcDttGT9aOUDQ/4ROe4jTFwzXO7zFeV8GOPjAyDyT+FQ3WmeXLCuoILp4iRIqqUIHUEEcc+/&#10;Wli1b+1rNdbtz9n060RopZicGZyBgbMZ4P1rm28balHqWmaUtojwXzbZJfmEh2Yx7VQHe2duba2l&#10;aeZ7ENl44wA3rjk9BS+HTNp7va6zMv2aVfM3wx7m8w9AcCuQ1nxHq5vpAtyltCC6LlFZlUA/LjPz&#10;c/jWFa3viXwfpAv57xLmzmfzJHSMmQ5b/a4oA9R1I6ZIj61p9w0rQq0cy4KNjoDgjqMnrWUPHOmP&#10;ujhthPHb7Q0rkIyscbxzgkDPGDXn2o+JfD9uJXXV52juHM6jyPNG45yc+h7A4qaLRNG1G3hY6jcH&#10;zo/tM3yqqhehJUZxk4xya0A3G1nwjHPdNP8AaESRAI5EDOhkU7ihY8At24rG8ReI2tZLXT9bcJay&#10;4uSZNx2E5wo4yc+1Z1udcaeHT/CVlFqunxtukNxIkeGXjd+85HthatS6v4t1C3vV1PR1DSv5MT+U&#10;HWJR1Ged3fngUAc/BfWV3rsSXLO8GoSGJSjsgMa/d4HYe/Nbd3ba9EZotBkaG0hl2IYpPMLhuSxH&#10;pnBq39jtre9sDZQhPKhaBVMW3BIALqT1BNO8Nalr+kQv/ZcMLLBIyzs3WQDkrzyCMjnFAGVpUmsw&#10;/brPUYLq5t2PlvJuMYVTgnEY6+3FadrPNp+w6FNIZHkEaJLFhQCdoBHTP611drqWnakG1HUrea2u&#10;I/8AW5cskjAdQPQcVzlpq/h9vEPmarO8FjGd8MaIx3yAYBcjkY69OtAHdzv4gltprZmjnubZA7FI&#10;wDuYZwF5Jyen05rk9EtZZ/Ebpf2ly1xLCuGPyeUdp3HB47/hmtp7a+tLmHU4r/Mex2QN+7cIw43H&#10;jd7n2rI1XUgsUGpWestLeWqbvLhZZNpyN2WGc8HoelZgTW2n6Dq9qbV57eO5sdyT71IZhuK5yduQ&#10;eM+nT0rLTQo9GWO7vL37FYwTvGYlDN5o5POOfmA9OmCKxdU8Us8rTmU+fdo6NGUACEngyHaOMY9z&#10;WP8A29q+o6LHPaEeVauG8wAYeROA2PTGBiqiB17+NLnRZJp9Oj+zrgE5Geo4BUgYODjI4zTrp9Rv&#10;Zku9TnW5nvUUpHJgGIjgY5Iwc1zd1FLqVtHqC6vaPI6BHR4xE3zEE8dyCDiutg1O8W6gimFlcqsS&#10;xvM2UDAckcE/nStoZmddaBZpN5OrTtbiWNtirk4OOhIBGPT61oaX4ReO6imvpcm0AkibbmMc5Hy8&#10;E5A596s6pbtql9BZ2Ijdrb99Md25BGucAkfN0rmYptdh1uW8k1VI2gBVFLZVwSWC46Y/XmrA6mfV&#10;NP0/VLnT3LxCSYSJJEMFZGHMbd8AnPTtSar4itHW9L2XnXUR+yRyIQMBuAxzyTyMcVyFzpeq6lKv&#10;iiSOBoYwGcRvtZnQ/wB3PHryOlcN513HqccjMYy0wcbZAF45O4jucZrM0PTLnW9Qu7CZBCSLCIRt&#10;CSC8gYYwGHc8E1ykENrrSubaCSxMSL9pjwQmAcgDgHOcVpWHh1dZvEXWJ5LU3LPJAYX3LuQDOXGR&#10;xg9q6nSrHw9tksNNlnnO5knnlwd7g/LkgbeMHHFAGf5ljodpPp+oySlZF3IyZfYJQo2gnv3/ABps&#10;eiNEPOvLtPssQVYRuCSlm6DPYg8Vg+KL6S/vBok8f2eGORJ7Ro+QY4SQ29uOw9e1V1Ak821t7ZpY&#10;yDIPm3BgvRwT0P8AjQBeuHu4AIdT3JA0RjCRE7Cw+6W7Z79K0dP02801YZIyZm2krC7Ku0v2I559&#10;6qaVcQ27m3hm+0vKyoyMDuAUYbBbn9KTTrbTbNbkyXsuYpjGzlMfK3PXngetAFe6uJopobXyEt7a&#10;YrG91GT+6wQTkgnp2BIrorTTNU1C6xp81tdQBcwSSk7y0TAhixG4ZHXqKxPEGu6XBZeXZWbXaiRP&#10;OltFCjYeSflJyR6ECoD4ylsIYLOxgWfTFQxsJX8qVmfngr0AyM/jQZm/d6Bqg1Jb/wDctezKpuNz&#10;7oo3GAMBcnBGPXvWpO2radZAaRqduhsmR7y0RVSOcnBJUjDd+eVNYMuv6pFawvptrAJFjLS7i0g2&#10;nHAOQcjjHXvVbQk1rW3urBlMC7RIZNqxQMWxkHj5iO5oA177w3da9m90x2l+1TJ9pitfuD/bRlwB&#10;t7hgau2Gk3nhlzLBBFeTROVWSXDTIx6Y5AHueKYfBnjfTNXjfQtUjt7GPy/PtwcGRiPm4wQc9skV&#10;xmof21Jqcxed7NLcEuzNsWLB4DYPOex5oA6q5bULCzt7qdp43Z3fdHk7Fz0dlHJq7eatJf38R0+M&#10;SyBBJuK7SGA+beTziuOj1vxDrrR6JaXEEdoFLAsAsbkfxOQMnNdDBFqukOJria2vpjC0Yt0bAACA&#10;/3/Lzkc7SeaDQZHO1w0vnWUKzalIkcc8J3K5UgMuSSVyBnmrupGWxL2WhIsBcbZFAIUkcjb/AAjo&#10;c1j299ZCws7bY/21J95jU9HHAHOOo5q1eXyW980MxIiu/niSQ8rIwxjPYdaANiy1/WoDPfySRWe8&#10;IjRbg7sinBIJ6Z7UXmrfbLm8vLuQPbC1cRASb0eUABQwzwzDFQfZbC0Sadmj+2L8zu+QnYbQpPp6&#10;V5zqnhvOsm9vbh0+1AS4iz5JVVA4zjkCgD0C+v8ARk0i2WeWOYQKs+yI8+cOArDBxyea2vD93YXt&#10;tHeGOMwxTbnLrkLMT0H0zwRXMaR/Y+lQB7eJ5zMp4VCUL7eTjBOAOuOK1fDKxXOmYWTbFaI5ltU+&#10;XG3Pcdc9cjmpaAe8dnHfwQWt4HEEolfofNbIPUHGccc966hNOt/Ft3c3ssrWcQjC+Xg796ggYweQ&#10;B6d64+a5sNOure0uIzI14gk3wcrGCSAR2PI5x3rf8PXEker3NnqMBkSSIJHIn+rAyTuyBwT0Oe9S&#10;Bzt58PTFcy2NrOZNUj8ubylkwDGWAzg8j5erZrlpdeFxFPpf+plaMwBl4PJGfoCOvHvXZT6d4mt/&#10;Ft3qdo52xyIv7zDGS2OPkHUHHp1zXH/2hbyRta/ZRJcJLslSQbnCrjncep9vSgDo7ObxPdeH7m2W&#10;d2aOIMLhWDfaI1B+QueSRnpXEwX7yO2sSIkyLhHRjsD4+XAPUe9dHpvjOz8OQPFcsyRPJvKP/EmM&#10;H5VyefatKe/8Oar4fnvtNtoreO0VhBGpIYuWGWHqAW/irQzPSEkuINXtNQtoY3tZcxs3OVDLnbJ1&#10;yM8jPSqWpanod/Klje3MKT37iEKMosbjkc5IGenXmvIr5/FGkyLcjU9gg2t5cnKHeuAO4+neq09v&#10;c6l9mtoYJLWS0gEktw4JR2HUg89+nNBoem6nPbWOqw+Gr+aOVzHGVSNXLdMDJHA45PNcZqBudHuY&#10;xPNPtl3yfKxO19xGQOByOOh61h6lqkWnasdVEJ+1KAs7clMsAAOcE57c0y51m+W/h1C8RZPMQGCJ&#10;mOMYxlcdD65rMDU0F9JtdI1C81UXMpjnBbcrnK+mRj9avW3jq5S5W202yWOxj/eIk5+Zs/eZccj8&#10;aoaz4pS6s7OzhdLd5t0c8CKWAORt3E81Vm26FrMS6hGt8bpBHaqp2oGfgZBAHWgDXl1u/u3uEv5B&#10;KJVxbklWVOegYAdqjOo6dqVs1vewjzY9rwy/eBZT+GPx60/XdJ1iGW2sb+yWNIicxxMNrZwf881Y&#10;0608G2lpJLcziCW43LsDt+7ZDxjqBkUAVtaudQ1OGNriKG2to/mQKPmY4x94c1T0nxBHpo0+aezy&#10;InYMsbMSoPRtuOfxrTbaLaW2lhZxaq0sEmcE+/05rQ0fVZNM0YW+sQqiXEbCNn2ksSeSep6HigCx&#10;NeWk14b/AMhvKeBXjhTjknJOMDtWfINX02CTU0iIhm2NGqnBC5yAwX2rZ0abTbWG+ge4jj2xgwhm&#10;G4cZOAe1Q6T4kul0m+jFu9zKsSCExgnc2eTjGKAMLxBLdzXMLeSqPKobdIwymeeMdBV+8kfXrXO9&#10;IJJIVhO7rIB/dNYzW2s6mqXUvz3sjFWcjaqKvoBxwK9Ii8D+HCLeWe4MrLEGdklPDAZJ64/Kg09l&#10;LqeQ6ZE8QNhYOYozJlpD8x3dMA+nFbuoavdwJunjEwC7SwyGdR2IFTz2NtY3ltPBEzW91KwjRPmY&#10;7cggjpz1rq/7DshcLY3ltNBfbN6h8ESI3XGOBgUD+rs88+2Wc2nTQx2clvvhIDs24Nnp9eav6Vr9&#10;nBpi2F7G7OilSv8AAQ3bpUV3bJpstrfl1aK2uHVo2ztOBxgfWsK81VtXC3lxtt0UMBsUAADoenJo&#10;M3Tsbd5o1neS/aDAUEvO/Py7AOwHTAqKSB7O2hfS22xw7maMNu3cY5HfNU4/Fduh061uBJIJFdTL&#10;wq8jAJFU74G3lH9mXHmIwbdtIx70EOJ1+k6d4X1S3kuLCUxXduwf7PnB8w9Tg9Qe+OK1tJ8U2i3L&#10;WGoRrEnPyuADGR39Du9q8h0ixbT7mTVIJHSb5ijKSc7uoI+nrXSav4l0fxMNOAhQ3sJWK4iiOTIo&#10;69ecn3oFZnZ32pNpoEeicxX02EwSFQk9iOmaxfEMdut0ZoJmeQITMQ2V3Dp16mpotQiisIpTGkK2&#10;l0pERyD5Y7+5zUF1d2Ml0baykiuYLjc5YkHZnk5xyKAszO8rUUtbbU0dZLdQrlGAwpzhueozWlN4&#10;gj07TBaWtst1M29g3Xywx4PTmuVj0/XNBhurPUMvZSy/K3LgRk8lfQVtahr9naym3too2SSJTEwX&#10;A3AdPr3rQRat9SluUXS7aJ7hI2Dy7x0LcsuPas2K+t9Nv73RZlkBfMkROTHluc+xxxUOL+E2+pae&#10;Vju3Ul8nAJ68rjnNaKaost6+pNEpaWIoQ2CFmx6Z+7mgCJk1Hw/Z/bG3FbmQIsYGQMc5x1GRWDqN&#10;7bvZz3F0pF1EC8YB2kljWw+oXszQ2+q3CyFH3quB1HQVVaygmsLq9vzvklSSPaRyrjp+QoAyrB7m&#10;/S2t4ommllXdtU8kMeOvTFdQ1u9lLHcmJYfKichyMkHviqehXQ0W3Edq4e6YbEeRd2FI6D04pjJq&#10;76jdW+qPIwERwmBt3N/sj2oAwrGPX7q6jvLeTeIsyojdH3cduMfWu4sdV06xSayhgf7XeDbL3DM3&#10;UjPUc1nyz2ulWhurKWXzJIPKYMvCsSMY4xye9RWTXumzPJPGHe4RQrddnU9e34UAdJb2dobiO385&#10;AwB+bGTlRjA54rg7mCSedLBV23Nu7YGODnPA9OvatS6nspbqK2s2Mc4O8yk5AIGevccGqa6h9pnS&#10;8PyRlSyM3zNnkE9KAL+l/wCiPbQ30bR5uzNtIH+rAJPT3qctNPM9/pyKiSzPJC74PydAPoe9TXWr&#10;WdnpkESsXmnDKSVBKhxxxzj1rA0hLeODTNJywmleRpMnCqR0xn+96UAZNnGssS3F2xaaSSSJQMkA&#10;k4Xj0xXS2Gm6lJd3Fmr+awRWkI+9zwuD0Xirw0VbCE3OxY7h5jIqc4bGQcA9OfSsmym1KCHVCN0T&#10;y2sbM+T1B6Z9e1ADowbNJPsRZkMvleXncGII3de56V0mt6XqMKW2p2xjt00xmaIA7nKEfOCTxk9M&#10;Vag03Tp4IrLRWkj+z226SR/lyx+bODxkHvXBGC7LpaxXZuRu81nBxGcnJ3ZPqMUAWbUhSJr1fJj+&#10;aRFcbmQscgn2OeKuXFwkc9peWe6VwXxGM5zjn3561nQX934juLixggG+BE3uCPlTnrzkgVt6bcpa&#10;xma3hXNk4BkP3WMg29/agDNtINbit5VtIG8u4dSoBAG4HO3nufaoIXm0zxHLpMttJuvpBIuMYUyL&#10;kg9uPatG417y0guplkK2spICjaHkJzyevP0pttrlvGJ9Q1ImO5ujsijVQzoRyDn2oAbPZC7JETCH&#10;/Sm2sOV567h8vpXIWtj4jv8AxDHBfxpI9i7Oqj7jx8qCGJxg/Tg9RXVwH7RGx3+ajsqfu/4WHTBN&#10;UtR1G8tdSj0/TXIuH2xQzbQxVQMtkn7xzx6cUGg37YbwfZ9Uhe1vBKfLjI2o/IBBPcjmuqu9W+3T&#10;S6QIIhbxIqwgnAOOWwTwSa5fxJEk3he3tbO5S5u7WUbpUG1lBIJznnPbOa6zUBpmuWCXFkskEksS&#10;bmYDaGQDJQDPNAHJSXEkl411Id0aZZExhcAY27j3FVE1B9KZZ54Am/NwpYZAxx8vcE10ZfTb/SxP&#10;v2PCTnHXavBA7ZqhdI2rxK0qF4ivy/7KY9RnnNAD5NTXFrc3sTq1wQjR4yAnXOB2H1qjftoEmoxm&#10;dWSaUOI1XeQ5XkHI6H61Ru5IWtH8mU3k8SBSBngZwu3PXHfAro9H0pJr6zuijTS2ccqzu2SA8owB&#10;z/QUAZ15YSXkkerGVYgYw0e0YIzx/jWtFphn0lb7zMyxn94ikBig9fTvWXrlpHDPBaGR4TZxu7xN&#10;12kZNJa29/axPfxMPK1KINMjfwqBkfTmgDJt4PFEOmXGoiWK2tX33IDDoGOF57ZxVV9QnudWimjB&#10;e6itjuKkbWB/i/M13TCG88LRwEbLaeVFG45+VTyo55AIrkTopOoxR6XGbeaSN41JOQUXkg896AOh&#10;0HxJbtpzxSoqyRW7hTwT8x9cdQa52Iafe20cbzM11IAkEYJKkAnPOMHPenQ6Xo1xMbMeYs0qfeDb&#10;V3KeRj8K04baDw/ZSRRoszWex4Xb5uZCOM/jQBYF1d4uLm6s2BieNNpONxHQexx1q5Ksmq62639o&#10;RcJaBHjBBCuckfXK1X1nUzbNo2iuAVvGMs0jALib+BOegHr3p2uW2twS2V3HMv25U2yxwnDFwMoc&#10;jhvlFAGaElXUrPT1RgSdpUHDFVBI6dsClktIY7yKZf3qxrKGQcsGbjP0xxXQTW91o5TUPPiu7yTC&#10;PkYdP9nPYDPJqnpT2d3qN5vi8trf52OcqM+h7n2oAq6RYxrqt19idncwKrAnJLA/wg8nAFQIGn+2&#10;symGSeIbHY7SMHpn0OeaSGA+GvEtp4hgka6Z4ZIkiZtvzMpVRj8KZqt/NrNxa6TFGkc8btHKVwFL&#10;8kjPoF/WgBLWOe9uC8gUzIishxuDYADGr881xBvtVjKFUUKO5ToCuOMZqO/1DTJL24k0FwHiMUUh&#10;bhYiVwu3tg4Oa6uy0lZr0SXl0hie3MsSxncVWAc8jtQBSsb9jp5N3Am6BPKhk6A8EZb6E1gHVbLU&#10;9Ol0zVbYMbBo5yEAJlxwxUHtzyKfZ6nZz2scUqttEivCmBny5D8wI/DNOl/sqHUX1OCHyyxJGOd6&#10;kYPfp1OKAKUWsxpYLBKxtLbUHnFuF/gii7cHgHpim3+o6JFBClnLJFJLGGAc/NyeSDz1A6VuaPY6&#10;Tb6asEyia4gyyNKoOyGQ7vl7HdnrVCO2stWi8i+iit3jZgny7WCHgZP48YoAxtYutdvru3vfO/dQ&#10;KkNuEG1yijpnr3zU1vFZsr7UaORF3yI/3SF757ljXRXWjzT6ZbyLdmKR43cKcZKAnbjvnFZVtfRv&#10;YGxmi2jzY/KeYfM7L2I6nmgCpcxGKY3moXCSRovmiNACwOeBz3zUmmB4ZUuLtT5iI0rn7zcnOAB3&#10;wcVTvo7hzcJe2/lJt3oxGM/MOMe1dHYXWn2L3k5k3GO3jV0kG0bpOD+QoAy5DeS2M+oaddGNZCp8&#10;pOWkJIBz6BR6elUdGg1u51FL6JFm0u4mkSOJhn5olPPPbIJ4rpU0e0tmluXzHY2mzLEktiYcg49C&#10;arQavJZ6kkOlqGtUYJBEcEAtySp7Z/rWZobmgQRG3k1G9j/eQjYHfOfMfOcemOn4VQubzSrZobS9&#10;jLrJMhfyRksq9sd+fSm2fjPTLP7ZdeIbZ4o42ULAvO9+Q2RjnqKimnv/AO2dNuNNsxFDvGxZOjCX&#10;nBJyVwPSqSJbN7TrmM6rqUvmbbaBmEA4GGReBj0HOcVDYXUV9Z24t7rYWV5rhmUnHrjI5APHFVdR&#10;u7LTZpLkRHzbt2gkCZKRsw5PIxk5rEk8Q2OmmTQoNksUMaLHKSMNvGWUEHpzREOU6vU3ilsW1e6Q&#10;SW4VI7SE/KM5ALBc9TjrVvU78aYYDp6K0uxf4TmUEcqBzwtcbJNf6toEEjSpHNbq8KNk7VhU5zju&#10;eMA1Ug1TUXmtZJwDcY8uIEdFAwXGe+KIjUToIb9jbtPJbqzzzsx24OxM8q3cGq0t82nN5Gnw/uWG&#10;6MkcqWPzH6iuVgkntoTBYsYo5XLPJwSx6gd8V097ZjR7KK7Nz9ra7+4jA4CEfeH4mpGXWmiitLpL&#10;A72cRoZepyvLEVo6pda3aXr3EJ2JZ20SBV++6uRlsdRXCabe6nplq6yWRuIXl5lJ+6WPHFWNS1PW&#10;rjUYku5zbXVxMkQAwECtyM49PSgDS1K71q61OaZ8SGaNHjRVy0mzovTt3rW06w1PTybO8kCSXkRJ&#10;U5KxSZyFH1FaVqdIjvpMuY5NO3IJFBwJpDgDHXjvxXZx+G7OZ2N9fiJbeFnLO/3Z2GQ5B52gdqDR&#10;Rb3OYtr9YdFjnvm8y4spygbG3r/Cp9cVTXxOt/LEy23mQrkSHOT14x7itePRbUJp1v8AaGupr+5Y&#10;xquMTIFw8gyOmORWTrvhuDw5JssTM5VkIzggtIe4xQVyNEujzWSyjSDG0qz+ZMsjcOh44bPpWJer&#10;P5EErbLiKa82BScAsnQZ9KrE36anc+TMqyRRxu74wpUjBA9Kg02x1a/sxbMisDMbi1y3IYEg89KC&#10;Q1ope3E92rCNocIyLn5QOqhsdatQR2eumGwmlaC6VcEAbtoGDk+uRUSiW2spLLU0V2+0NIGBy+88&#10;cgdavW/n20jyKEjjMAVmxwzcd+oAoAz73w1BKqfYLhjAXBlkb5Q/P3sdyDVq80+5sJL231JzNBDb&#10;CeFkY4cqcIMdOnXFP0nT9SjmuLSd0bT7HMisfl3lvmAAPXFaeo+RcXECXc5jWWBpZQWwF5wpz6Y7&#10;UGZlDW7+eC2m8lYxdF0Yrn5Rj+Zx1rXgvYddvI7e5le0dtlurxncxCjoOmDnvXJ63DcurvpI822K&#10;gE9kOP8AWDH8qo6LdSwtBBfAoInM3n4II6Y69M+lAHdxeI47TRX0whpiuoNEnm8FYAcZA4z71h3+&#10;q3NlcajZ2MY3SxgwIByADzx3zVK/1Hz7lpoo1kiU7VcjIJxk4A6EmreoJDcX+l6nFId+1o5GY45A&#10;6EetAGRBrDasj2d3GYngVG4A2s44Occj8a39O0y01eeX7RqdvLez/KICw2Kq+mOd3rWXr7aY+nwx&#10;6ZGU37lmY8tnOevOM0tjomi3V1o+oWztE8IZywwvmMMA5J6c0AXE0mW2aSwtEWeRZpWmeTgBUA24&#10;I7HJ9KxvMjuZFuluPmRfkhY+mRjHXBB9605BbR3b61czO9urPGYVbbuWPptOcN0rpdE0jRrmzt9f&#10;lZYHk3ywrK4DYBIQbf54FAHKNHbRSJceULeSeNVY9Bg9TjA7cCmz6DeQ3MsGlOHYMgIc/NGHGd/b&#10;HPXrWJLJqV1Nqd1qTr85UA5KooU4AGT2rUe/RL2a3ZWMs8IjkkJHl7mHDZJ4FAGnY6PqUOnXlhK6&#10;XTTlZA+/O6TPOGPPbmsO4jnvblLyWzPnsSoKk/KY++e+OlW7611jS5rO63EwxRb1iX5lIYck+5NU&#10;TqviO8D/AGGBSI1SR9gJVDnhsHqfUc0GhW/s+8hB0+5ma2jwJZgpx1+6M9/oRT7yP7LcpBOjSWsS&#10;pMFj/iV+CxHqOtaNzpl3Lm/nkE6BQ85dggdwOeO3tkCrularbWZuZ5lDSSoqN90wrCegBPVvwoAz&#10;dctdUaSI37qNPidZVCnCBTgrlcZJGe5IqhrdhaxypdW16YTc3Q3yowxHGR8oJ42npwafrFvrOq20&#10;K6WkzWk0uYkIKjAONp44XPIJNZt/aXU+/S7rMEyMrPCoyPl7k5xg1mBPIM+ddRSOq2LK0FxJje8u&#10;OVIPJDfStPRRqE73PmF8PILiZVX92XIycEj5cj3qkbXVNQS4XUIfLnESyRuudqIvUBSeMgYyK3dT&#10;1yTSreC2toFljfEnlbGZYkCj5iVGTz6j8aAKl68l7p89h9nKSqxeNpMAIh67G469+gqtpc0Z1G2u&#10;tmLUKcuykhnXhQvrz6ZFWv8AhIrbV7j97bskOFUTtGdvup6ZGemc10/9sJJJbeHU8uG2RMytGgTb&#10;s+YPuxwfqAK0AzNN0fWmtbqdV4eVoxI/EjKpyWKj17etLtntNXjt3lZIoLXzoVPync/AVv60ttrG&#10;p21xdJDcybXRRG64Lv5Z4IB6HHSql1dPqjm4upWKwoBz99gvUMfTNF7B8RN52o6neLpcQVZpSI4Y&#10;4sqCxycYyRkn0/pX6HfDnwLYfDvwzHplqg+3XeJbyXqXc8gZPOFzgV4j+zr8O2eFPiBrtviNS8Wl&#10;RSDnljvnwecN0UnkjkcHn6plIZwQK/lbxp46WIl/ZeDfur4n3Z+8+H3Df1al9crL3pbeS/4JCSdn&#10;zdd3FVJLjaAx7nFSTOqAnPXisG4lOM54UcfWv5pjT1uj9XpUlIsXtjYa7Zy6dqUSywygqQw6Zr4N&#10;+Knw6n8HajJd2y5s5Hwr5LYz2OcAda+47a4cudxHTt/9Yc0zX9BsvE2lyaZfIH3qQrEA4J+or9x8&#10;FfFzG8F5rFyk5YebtON/x7XR8rxnwfRzjCuLXvrZ9T8w7KXLE4HP8XXB/PFa4uPJYrGp3tncQMFv&#10;yrpvE/hC48I6tcaPdcIrAxMwxvX8T2rn5oXjjMmcovXjkV/rlkPEGEzjCUsbhJXhNJp9z+SMzyur&#10;hK8qNZWcdzH1JyIopU9TkketYkbKrxhyACc8nA46Ve1S4EkYXdwp+mfwrPtI0eUHaGXGSG96+k9D&#10;yep6VjGill6HlT6k9TXOXcipYB2ySD+ZxwPxrTa7MFgkLINoOQMcjA5FYVwSbV5BkqT93PAJPB/C&#10;uSO/zNuhwGpSRJJ5i/e9VHI+lbWleNZYfl1GQuDgYJ5wvpWBqAKysNu3naec8j0rn7iFmbzI8EY5&#10;yOefSuPN8uo4qg4zOONG8me5aTrlrqzgxHcY+eBnBJPBP09q9U0a5f7Kvm/NkA4yOBz0H931r4ps&#10;tZudMvFmjOzy2HGOuOxGehr6Q8L+K7bUrVHjfEiD542OWUEDJzgZU/pX41nGUTw0rwV0dOLwPKro&#10;9HVka4aGPoQXyK7vwTeizvAr/KrSBvp+FeULJJJiWMkEkrx1H1rqNJnaO9juGbhcK7Lzt+tfNtHn&#10;0qHv+h7L4306MSi8BIEqFuOQW7fjXkWtwG8snWNX8+DEkbdGDDoQe3Fe3Xsn9oeHxvLSNEQcHjOe&#10;/sM14tfSMjESOS+CpB6bfr3rBs1xdG1VT6M52/vU1Kx84DEi58xP7p9K87bYL12z+7Kktjsat6xf&#10;TaZf+fDJ/o7gCbH3fm70kluBbpcW2CmAxI6lW71qn0KhTFuXVrcSMMBWAGPpXifxBkIt3Tb8xXJA&#10;/h//AFV6nNdbojFnndn2J9K8q8dqPsjzMfnePC+z+/1qj1MDQ5Zcx+b3xJlaPXi5GQVbIPQ4r9ef&#10;DnxR07T/AAN4bF0gYNo9m2BlQB5S8dOcd/fuK/Jj4uWbrMJcfNAxWQZ+7nOf1r7i026h1L4Z+FdR&#10;iKP5ulQbvRG2qGUE/wAStkdOor7HhrKaONm6VbY+gzzDwq4CLkj0HXvjDbXc7i2gchW3LIzcOOQQ&#10;B2x37GvP9R8c6pfBY0Y+XnKgfLg+/rjtXD3YjYfKo3Z5zz+VPsbd5yQRtQcZ7/hX6DR4UwdKVoR/&#10;U+Xw1KnTppJHYx6xqE8QS6dyknRevHbnr1/zjreglxHgjjnqPXnOay4ISiIAMhRgc81rRb2j2sMA&#10;8Yxj/Oa+8y3L6GGoqMIpHn4p3noRNCjtujJG0Z56EirKLvAOBwASR0J/SmDaT+8Hy98+gqaO8QsV&#10;8sKqkhfTFeloc12TkBB5jHOB0rKmkhYEu/3ecY4Y/wCFWpLhzuK8k88en1rnb67UE54VewHP5+lX&#10;GVi+UqSzbyN/A4OD39gKpmYISow2OOnPPt7VSluPMQlTyvQ9sjuKpNPtkVmx82ck0/ah7Jm2JY1y&#10;XDKc9TgVoRSrGo2tuyM+mM1ysdyX6ZlYMcg9qtQTNIdjEqASSD/jWTqFqidA0y/P1I6YBqqJgrrG&#10;E2qMlutUv3xHynHNWI1LAljnHXrnH9axU9TojT90spKwK4+ZycNzj5fQmrC7pJQpXbt+8pPGfY1Q&#10;gW3lgZpmZG3NtPUHHrSQXLY2yEsD6+opSnfQqMbG3CG837vG3CEcjNa0e1FG4hj2HpWVDLGoxFkA&#10;849z3qwhHqAB3rGRTS6GiJY/MJwOB6VSm8wjKsBuJyAMfrUIuYRIEOccckd6j+1Ak71wQTjaM/Ti&#10;pKSLnmjYu8nCH+EdKsK7SY3FnRhyP4h6f/rqvCXeNZQUOW/h67OxI9fUU+C2Y3SnPQ5GD2Pr7VhK&#10;XQ0SOhBBj3BecYx6+9QzLCyDbnJ/KrQHyKgG3BOarXTFj8g24A+X6Vz3NOU4q/jlnYo20qG/lVE2&#10;z+WwHzAdfwrp5lGWLAHdk/8A1qWJYWBGAMjpj9apVrBynH3EZVk+UHHUH1Halg5Ep6hiCoPY9x9K&#10;37uySQlx0AB45xjp+dZotlVgo6Keo5yD1zWvtbkOJJEsrrtI5bv1rSsYWX5B9zPPYk1JbICn16Y5&#10;qyQIj5z8AdT0Fc9SpD7RvCjL7KLrRB02rx6H0q0sUUaB2/h6Vz1/4j020spJxNGxRS2N6gkjsMnk&#10;/Tp3rkJfiVoRMcVrJJezNjMUMbsyse2AOfw//V5eKznBYf45r06nfh8pxdXaDPXrfy/vNx3Fc54n&#10;1uz8MaRPqexPkB8tCdoZ2z6cnGScelVdGsfi54r2L4Q8HX8kU+AlzcxtHHgdWw2MAdQc/hmvcPCv&#10;7EXxc+IGp2V18RryCy0sSo7wxMXdowQSACAOccg/j2r4rPONMLGjKFF6s+myjhLF1K0ZVVZLufRf&#10;/BP74MwaX4Ub4reILUnxJ4mUsXmX5orMcxBM/dDDsOmB9a+z/jn8V/DvwI+GWs/EPxLL5dppVs7q&#10;gIUzTkfuYgeeXfAGAT7GvR/DHh/T/Cuh22n2iJFHaxLDGo4CogCqPwGK/B3/AIKY/tFR/EXxjD+z&#10;94duFm0rw/Ml7q8qNkzXu0qtu2OiRKwJwcsx5xtAr8QqVZV6rlN7n69QgqMFTS0R+on7Lf7Ufg39&#10;orwgvinQDJbTo4hu7GdlM0MmASCFJ+XkgHjOCRxzXqfxz+EWg/GD4dav4O1WNSL63JtpmGTDcIMx&#10;yD6NjI7gke9fzAfAP4yaz+zD8S7Dx/pe6XRrpkh1mxiJMckGeG25OSudwI5GOOpFf1X/AA68eeHP&#10;iH4X0zxN4dvYb7S9VtY7m2niIZSkgyBkdx39x9aicHRkpxNpWkmj8A/D/iO5+Hj3fgH4jK1lrOgz&#10;yWchdWbzI48bGzjByvOScnr0xjop/ih4OeIiO+BB6HawP5cfzr939T+FHgTVNTl13UdLsZ72QYaZ&#10;oEZz9c5z+NeZ3P7N/wAGNQunnm8M6e8zHJYRY/QHH6V9rl/H2IoU1RlG6XmfF4zg/CVqjqRbV+h+&#10;Jr+PvCCxkrqMSsPvFj29hk/yrQ0vxT4cvWElvqEEg7hXyc+/GRX7F6h+yl8D5w0svhHS5GbjJgXO&#10;Pdv8BXIf8MWfBO5ciDwvbQK/LCIhTn2bqK9L/iIlT+X9f1OT/Uih3f8AXyPzCk1zRNi7ruNQwzhu&#10;CBWemp2WoEjTriOaJd3zRsG+ZfXH0r2f9rn4afs2/AyxtdF0fTv7R8UauGS3063nbzVxn94/Pyoh&#10;5YnBPQHJ+X5D+Gngu78LOb/UAftN4hWdcALt6rtHykYzzlfm7eg+oyTPsRj6vNa8fuPmM5yXD4KO&#10;j1/P8rHsMTbR7HnFRSSYkCDoTyBVhPvYxjPSq8xBJPevr3UufM8qWxkSR7ZX+YnngmoPJLOrZ4B5&#10;H+FaaRGRj09RmpzauzA4wB1xWU9TRMzeVkDL8qKM5xyWqHUrmYQ/Zyu1ZBkn1WuhkhO0KBgAdcdK&#10;oXNm08RjbI28g1w1VI1gcKCQQo4HoKtXDRyW4X7pHK45IwK0Z9JjWMeW2GBHv1PPFZl6n2YxtGDs&#10;YBQ3o30rhqtpWZ1wR4pr2mOumXNnGgJjbzAM7R8vcZ9jXhlwrRSsp4w3/wCv8jX0trDIt1PG3O5n&#10;Ur0+U8Yz7ivnTW7V7C8lh+8iMdvYkZ649OmK+WzD3Wpd7ns4XVNE1hqEsQIU4Hf3rQa/EhyvBrmY&#10;ZR0I47Gr8TLnJrmo4mRVSmjRe5YcjGa5LXJ/PKxqeD96ty6uI44y7HAHT3NchK5uZjs5z90epyB/&#10;Wt5zlJakQik9D3T4G6MJ5r/UZWYI5SBEwRu2nJbPcdVx6nOa+ldQMdtCRIQqoCcnpjpnP44rF+Gn&#10;hWbQ9CtbK4XJ8sSMGH3Xc5OPU5FU/iPMlpEoEvMSFiB0Oen64H419DWSweDV97X+88rmliK+nQ8N&#10;8Q3Si7kCuDg5rhbmV3JG7rUl7ctPcNI3fms84c5B6V+Z1asqkuaR6c0n6lmHaB8yhiOMn0rYtTCy&#10;FVADDk8daxU3dMfjWjblx05J64HQUHNI2onwuNtWYgWI21Vj6DqBVuNlU/KahI5pHUaRxcxt6tj8&#10;69j8Q3aaToSsPvSIojX1JGW56f8A1q+f7W/SO4SNiGVyFYE44Jx+Fekavqb6lstWB+zxBQik9wME&#10;n3P8q9LC5dKtJN7EwoXeph2AW5uFu55VQghvm5+oA9Parnw5+C+v+PvC+s+IPDWufYNQt9UubdrS&#10;RCUdVwwKlV3ZZXHtjB5qRYIYRuYACvqb9lILN8Lp76WJS0+rXTKcdVUgEn1yT+ld+d4iWHhCMN0f&#10;T5Fhozc2+lj5BksPHvw5uxB4v0uX7Lgxm8t0LqSPVc4Bbk54HrjnH6C+BdcupfBmhaZGhH9paHaX&#10;cOWyI12jdnPPGQB+Xau5u9I0e9t5f7RiSZFAEiZDNGG6Z64zzjOM14d4s122tvH1tpGkyiP/AIRt&#10;bGQop4jiuM5j2jGcKo/T0zXy+Mxn1iPLV6XPRzHLKc6LjFan0Lbp59omnrar9obKm5K8KxGWJwGz&#10;zng4I4FVrfToJLpIZk+1yE4dk+QAdjxxk/hV6w1axtLATC3doZIg/mI38OBjGejD3xk5qoLnQpLC&#10;VbTMkssgDlxhyCc5GTj8ua+ShUhNc0HdH57iMPUozcKisye50YRXBtnsmZGw4dD8oxzx6EVcgg1P&#10;VbdzeS5hgJVN2ASV6DIGTx35qvJqVlBZSWt/LIGnZdrOCpUr3yeDz24rKmvLuBWitpHmmlYNA6qd&#10;pHThQMGkYGzdmCe18iAJK0MJZlI3BT6huuan0zypbWOLUP3iOAYpQuWjY8ENntUMunzRaYLy8RtP&#10;kdlbbMMqz556dj6VBLcpqlvJFbr9kvIvn+XJQqp7Y559KAKWppBYyyw6bKpkyChXK4B69feqDPBc&#10;3au+63uPLAl2j5ZT3PvkVv8Ak2USi51UpcyBc/KRkZ7YHY9qrOdNl2XFjby26sMR3JO5Vf0cdiO1&#10;AGYIIoZibeRo5XQMiSDMUnqOe9dBpsUzXEEdzFLBFcHy2UqSob+EqewqCG9tLgSahfIQbf5MqNyZ&#10;HV1HpSXfiaaC5RFllQqoZJIhuQg9CQehoJaL66jq1hO+liPeok25mUjyyD1x0waa+nyxTRx3qlvN&#10;cuh3HYnPIHpmrFx4hvL0W0k1q3myL5bzTrhH542j1p2oTXc1klvfBFvAwECK3BGe/pQUQWdlJqTy&#10;WRmCMj/xDOdpzkA1a1m2u9IuzPpbqxuY9jMo+UMOdxB68VHbLNYRJJekJKzfJI427GPOwke1P1Gz&#10;19oVtZUCm5bMLRtkNjn8MigCPTkDyhXRriSSPe4HKFu+VAxxWmpszCGntVhkIZgUA3DjGG4zg1mo&#10;Y9NtjLe7bfUIjkSKxI698Hv6U+fVbjUPMl0/5ZVjLAhdyv69c4oMzEj0xjeLb3hZLOVflhyT8o54&#10;wc4rQiXSxeQKGaJon3LG3KSBeyEnAJ9DT/O1G4sVvnt0CRjL/NiUL0PGOlWdR1TSFhW2e1Ew/dyY&#10;QY2g/wARJ4DUAZWoz6q2otb6TgTfKxDIvOB0AOBgjqatudUa3jWezW2mdf3ip80akH7x2jGce9I1&#10;tfxSfa9NUSrEGZFdsMEIzgDr+dVTq+ryxw3iIixOuyQMeN3uOoIoNDQisrZZZNPncSLEAyTLwU3c&#10;4+hpscF1akCVngTdmNgeuOgweuadHepagyvbbpmX+A5Rx1ywPTHrVG/vtfulPlae0yqqyK8KFgM/&#10;dyMtke+KALFx9m1CXzGdfNiIXfyu5T6j29q11MlvahpxHfKgwQzD92O/1Ddq2tC8PafeaPPrM8qR&#10;TTsqYjBYL/eB9DnriopfBV7BZzarYxw38YUkRq+SmOwHeg09lM5p57W8Tbp6psRxKwYnKkenfH0p&#10;tw1pc20brEIblv3nyLnfg9z6nFZCXsv2mKQxhYnJiki2sGQnnp1rRa5uZZfLgRSN6kOmOF6YH1xQ&#10;Ys1N1xPbeddoPLXADRnJCk8jHNY2pW9r5kOzC4YFZAd0ZHbK54Naln9omE9pZkxhx5p7YPofaqkt&#10;lZ3N20F1BJE7RhiE4Kn2xxz1oKKf2Xz7xg8gLBco0RwAO/Tv7VbuWkRorixVbjpE4c45HbHWs+LT&#10;m0y7IVTcxSgZZTl48dG6Z471p2839nyPeNa+b9o3Ksit86kfxYxgZ96AIEN/cXUjziW2VwA6Jk71&#10;Bw4J+tXZ/wCyFlTTUt1EDsMsp2srHoeO4NPvr/8AtC0thZxzh1Y+Y/8AFx0xj+tZ8uoxQzrc3UBk&#10;wQGyNrMRwW9MigCe6t/EiWymK6wqT/NltjMi/wC364qxLazzIZ4n8+GQ7Spcsc/U9efSoJmS/VG0&#10;27eQLJlWAzhz13g9sVZuY76ztjp90I5RMu7dB8oDZ6EDv+VAA3l29tBqFxau6Yy3lfOygfdOPSq9&#10;td21ystvvkiWRzICflIHXcT6Z7Vd0V4oBDJcufKbCq6scKR1RsnGDVN7a2MtxFPjezlRGxClI253&#10;DJ6UGY231GbTdRSGO6jmjZd6jYNsh7g+/vSanfjW75XtI5IIISC8SoFdJv7wYZODUt/ptmnkmAPI&#10;0KYDR8qVPqD0puhvJG50+WZWgkDyYx8303EnpQA+O5u9PvGa2GXcBZFIJVieQQG5z+FX9HF3OZN0&#10;KxM7nJl5Lbu49Kjgtgx+0pc+VJG3Bfk7R9e9NafULY3OqvOZYoANuFAZwD3B4X60AVLqAafqSwCM&#10;KsmYJwc7vm7qcZxVvT7nWY5PIMyLbl/JQsoLEDgEMfanXOt3N1BFDhW+3MHibjKEdc8c1hXV/qT3&#10;BtoygaAGSYrjLqB8pII7d6ANy5usQXNjeNLIskqqshJ/dsc4OBxUml2v9nX1yuoKtxIY1a3uc5UL&#10;zuXDdz+NIg1QQK96IbyNUBwQM5bvu6nH4VJb2Nqk06T/ACtuEiKzbWwe49R+dAF69uLZ3VIzJbzS&#10;guGVsoxXqp9MCsS5V73ZDPZr5JfJLsGLbfRuxI7VUiS/tpRawzqTIfMw4+bYf4V+o7U6KyluUnhl&#10;dxamRduBk5Xr+A9KAOtvm0ixtIrYmWZywmgJX94vGDGT1wT1rnpH1STbPaM1pAr7Mn51O7k8HjAq&#10;nPd6XIzxaK5wNrO0m5TuHVRuGetWrXWr+SYx3CqIQhSTYvygnox5oNDXt/Ds0UrX/wBvt3EuBIqj&#10;HyeufU0mo6dPa2KW8UWVOZWfIJQg9Q3Paqq2dhN4dW5eQrNbkpkN95ieM54/KoSb20ig3B5I2ADK&#10;cr8p68Drx60APubqe8ubicSBB5IWOVjjoOh7kH0qvJ/b1zZi2idYoFhGUlxtOeuwjnHtUY01hazy&#10;ncR5imNs8FD1Jx6elWvM8q6XSFYoEVfKOTjJ55Pp7UAV0isorKCJWMbEESN18wd+ewpYYL7RSJfP&#10;Isp93lo2W2Mw6A/3fapxLMzsI0UThmTyyAUJ9h15q21/K8MVnewAy3J+RWX5FHQ/T6UAU/IWFXkv&#10;HXDPkMvRPc+x71XsNL0q8t5L6S58u4WRh+65Em3kfL/Wql/aNZ3LWsDFre4H3M5Lqp6Z7Zq1FaOj&#10;HV9JPlKgKNGF3CI9CSKCGR6PIl9L9mEZDSI6tnld3+PrV94LxSBIgIgIgPGCc8j8qoQ391pOoRRS&#10;GNTPIZPMUZDA9efetCPVPtU9wWUxZJkTccLuHfPrQI2y6i5ij+0NHJLbNskT5VGSflbjkcVg6ZLu&#10;CvdqL1sFGRuWdepKH1FZU81zcyi6a3mhT72ScoAB97FMuNRVY4MOVMDlkkQYUZ54/wDr0Gh1kuvL&#10;bXUlpYo6NCioxmGZQCQcA+lUn10aPqlyZJvLE6K4jfJXzGPXHrisUS3dzcJeXCP5zkpKwHLgjCt/&#10;+qrThQ0cl/H54AIQBRuXb15zQBqIz3Ae1d1XfH5kW/kAnk7T0plo9uAbueZpWiG9HPzFSOOh5rE0&#10;xra4vilx5sJiY+Qp4XYOg5rdu7mCGJYkAV7hsOwGR8tBmSCKbWZprsQJFNCgbH8eB/e+tXIVvrmG&#10;S8JhSGOPkAZUkddwHcVnW7pbzvIcyG4jKyeU3Jx04Hc1US6S98u00kSW4mkEbseVPr8vqO9AF/yb&#10;a2sl1MQxwXE5MbyRLt/dDoCPU96SLUrx7ZfKt2EhYIWA+RUz6Z4zU97osNgUR3a4hcYwSS5Kdj6V&#10;RkksbVEZZh9nuJC/lg4dSeuR1wMUAa1xYaqsqixk3ZYBmJAMXqMHpWTKLxJ3ilmJNsGeO4UYVmX+&#10;A5659akmuvs+owOkonjky2QdqurcDnpkVd1CQ29uqGKRxJlE+bueVB9/egC1qGjXF7aRzykPPPGG&#10;3xLtUr/tfSsD+ypxeGTd5bwjd5G7b8yj73vxVu41C8vLBbOwLW32cqsYjPBU8nLHrTftYkmma8kM&#10;FywAbPPtkDvQaCZ1C5J1dQI7e15dHOGAPHHqKx5btpdNWyjX7T+8Zxtznax4z9K6VbyZY30u4IaE&#10;xN8+MbmPQ4/pTBbWsNpZz2s6RXVkpmnOPvJnH5+1AGNpNzdwOtmh8uJ03+Wx6eoP410NsbO7nke5&#10;cQKjKST7ds/WsnVCbx4723hYSuSF8kZA9yaoapaSCFb8IzqyYkT0296DM3tV08XkoujGyLGSuM8S&#10;g9CD71iZ1E3Cw20bW5dcMrcAEdMEjGSKjg1uW4ES2uZHfCxoxz5ZXpgdqv3d/cQ2yzX87yxkEABf&#10;m8xecCgDXultHhSVoSt0flfPU5+8OaybnS7yOCMZSeAli3G07fQ/SotFu5LwI1xbymFpSYyTkhP7&#10;2RW//o6sLNpPLVpN25jglP4gBQBm2rz2jPaxqTmMEKp5QDgfWpVk+3WU82lMTNHICV6ZYdxn1qGZ&#10;ludQe80pR9ntf3TTMeDs7DPXJrSt1s7W0uJlV1nB87CccZ6H6CszQy7bUPtcarFEzM27z8ZA57k8&#10;ZIqOWOK2ulRg0rL8xcHnb/8ArxV2e5uY0hjscRCRgWDqMDHUmrzadefZ0vQmNpB+Y/JIOmfXHetA&#10;H2Xnyw3pkKhljPlE9T1wD+NYIjvp0i1G6uSAABIpH3WHA21ekguLu8iFypjfzMl1bauAMY7ZrO1h&#10;LieIpbq6t5oVv7ruPaglsuXGoyTWCWdzJGXVwfM2Yby19qfbi2WwQxyBpFkLAnk4Pp9a07fT2gKz&#10;b4ZJJoDHIoO0hsc4JzWGkF8sDQQx7YTlDICNwx0z9KCjX06Lyfnt1IEinKM3J7kj61Hpupsbhzcy&#10;Kske5GWQ/wAJPHTris9L6eWSMXETxzBQkcgGAxA7+lVxG/2fy5olcyOVLA4YH60AdMkd5eW/7sRR&#10;2/3mI67R39RWbJqFla3EkSLMgG0Pj5lcemO2auWWm3j2JuHxEXJQqDncqj06VXmjaeFhHIssLr5b&#10;svBBH+FZmY2+1GwaKK6hBlBGyJc7XAHYg96u2rNql1b21qTAsIJAcZIUjnqaztE1qOyhXUrmKMwK&#10;4idiNzj/AHQO/rTUvIJtSK2EMiy+czu6nB8sjgjB6etAFmSVY9WxqiRqkjYJ4wCvBJ9cj1qlJ5mm&#10;y3dutwoYkeS/VWQcgexHSp5dKhYyLM/M27Jb+DHIOM880++8p9Oh8ny55Ek5II5IHTHpQUmS2d59&#10;qtpHgXy12lZMnJJ7gH071kxyeRM9zEu5djKUL8sO2DjuanEd1bWyXIgEPmNyAOG49M8ZqOw0e/uT&#10;LfrFhIiMxNlMehA6Ggo3jPbnT7eWJMedGY5AfvLg8Dkc1lwCK3heFm3rcSttPTOBxjiul/4Ri41B&#10;0t94EkC75Ao5B7qPU+tZUfh+Se4ighYu0U3KAYIHr16etBp7KZSuUWEQY5EvLNjqRwa0Jja3emSQ&#10;FC7KpVMnG4UzWRfW6SQpZn5iQeejDqSD3rOtDp8skcF1e/Z/NwpIHTPYk0GdhVsNQkt2dp13KgYh&#10;eGAHWmGNri4RGRcDADr98VensoNNvmguZgAeIvLJxhvU1A0dgH8n7SGEh6kYyR2BoAprEL24mSFH&#10;juohwM8OM4/Wln8uGWPfCU2EiQbsda14LlrRZxZiN5RtK7hkn1Gfas4D7Xdtd3e3Mg+YY447CgCt&#10;Isc1vNcEGMqAqp1Kr1BotLc3Hm3cjZl27I1YYzgZFMuA8EpmZcxMcKDyB9anZJCYru2kEbOxUr/D&#10;kdhQZjoohJtEY2KELyPnBTGeneoZdLv54S9zd5t1+ZCOjKc9uuasb7h28oKp2gk87d6nPGetXFn0&#10;tLltKvWeLzox5Rb5fLIzxn0oAoR22nWwkgaV4gFXB6Bs9QfrSQ2un5lllJeNMeZsckqg6Hj0qojW&#10;V2LuCeSZDaKd+/Byp6Yx61lpYny3GjyEifh9xIyo+vpQBrp894JNOzcBYiMAZYqOnXqfWka1Z3jl&#10;lAQsCxjztCsOnHY1c0wnTNRju3Aj/cbcdfmPXGO9XdUCXAGoeYqyIxd0AyCjccDuaAOUuNIMeswy&#10;Xt06pPtw6nPI7e9amr6Tdafaq2lSoxZvmJGHbvVzS9OOuWiwTHEkMjbZs8jPcdKaukmUSxfa/ljY&#10;BXk4z60AcxPK1zIsYid1G2QPGuQD/ED+NbF/FqCQpd2ON5yXUHjHQZ96tW0DrctBF5ItpNweTf8A&#10;MDjtzWeQuj3U6szJaXCAAAllJ759DQBR23wt45rdhKyY89FwTikMN1JdLbmYHLeZGJevr+ldLbJ9&#10;nSS8sYCzOBvZRnK+v1FS6mNJ8iHUQ5M8L5+YfMyt1XFAC3EsksXEQBhK7yp9Rzj2NVItTlEflrAP&#10;KJ5J6iqT3zCW6tRG0KXEalXPGAOR+dNsHuLiBxCTJIucnrgHuPUigCjNLd2l9O1lGhivI1+Zv+Wb&#10;L1z7mryx3NtEthPcNIHxKQPuqG9/Sm3FtGQ8s7EED51xtznuRUunag13DMkUYZ41Crk87B3/AAoA&#10;HnvrALdxRxM1tk56KV/DrinJq17qMKTSSEPkurbOOey+1ZmoTXaWOWUbX+UlT1Q9sZ71PY6vYwaW&#10;JGyqx/uzkcADpj6UAO+S7uZH1SPC2qq2/vg/41YvJIJHWXT1REJGQO59/Sql3+6n+zXySYn24kHQ&#10;p2/KrupeTb2sclqiOkriMsvUEdMigDNQzNdLD55iJy21OgNdMJAiyOsnz7Bt3cc+vsTXP75bK5M1&#10;zGPLVQQ/Xj/69GqW6fZ0vrWYSQzsA655U0AJfQXaXcUlzvCuVYdssOg+tbepapc3MsUqxtHcRr80&#10;ZGQ2O49jWORqFzOkDyySP95VcY5XpirOqTagwikMipKoAVhz06igC7ayx6n8oWS2KgiTcOGP41pv&#10;qEdhbR20UsWQW+RhjfzWLf62L+CG0eLyrhTuk2HO/I9qxLkIo3SORLE4KjHJBoA9AmtNPk2QttL3&#10;RChlwCDjOCO4rKu7TWY/s9zZ/u0tWZGVT2P86y1liu5DLbEecx/c+7L/ACraudYlt7AQXokWSUMA&#10;2OTjr0/nRZAW3uXmZpBOtvE8QRhJ91j0OM980qXqaPLAp2Secu0gHO3b3/GuHsdLvdT8r7TG5tiW&#10;YSZyMe+a07yC3tSkdrcK+w8ocMcjoS3v6UWA7rVNSSeXe8KlMLtGPm3D1+lYV5rCShXZAvluDlRu&#10;bisTTLgXV55Mu9xtIPsR3qvBZxrcswuN7qWGwngexoA6a7u9K1fTC0kSzSplhk7Xx6ZrKgurkwrJ&#10;aQCzhI27h8xz9TV2E2kpMMbASFPmIXArPmlMBihTMkcjcxk5x70AXX1i9s7lLeCT52+Yq3zqfUge&#10;lZzX8gkN3I4eRn+bH3h/Wrl9YRW5S8EJn/55YJyR746iq19Hb6o0Bt0SKQNypYAk9yPpQBNZYine&#10;O4kYQyjch9M9gPWt5rATR7YXTacDexwx9qo29vDc27W4JZovlY8ce49DWBNbfZJNkLPIpLEhScHH&#10;86AOshg8pzc6efMaMgjyznJHUN6VQvTr+sI0MUUMKiQtt2kMR2yeh5qtYWd3aRtcYMfnKdmRhjj+&#10;Zq5HPd/Z/Lt5ZIpom3kTcAj1NS0BpW9vdXFq1vfFFnXan7s+nYn0qvNpepadIk0DqyHdhcYA9arW&#10;VwilvLmSdps7zu53e2aV76W5KvctPEsWejct24qQK9zZyzsGmbyRI4K7CBhj657VfRH065Q3MuSB&#10;8mOQc+verQittrmVjLvUDBI3YPPTpmuVl1O6jmeOOFJjGu1Gf74UdO/8qDQbLqupx3DYtVe2XcGZ&#10;AQct7jvVmHVL9YPmYPEOERuoHXA6Z/GmWWq3SW4ikZZJpskLj5c544HT8au6dDI10bfVVi6l0YHC&#10;/QHvQBQ0u7nvne3e7ETRNlSh2uT7H9Kp+Re3SvDqDSfvMrzyOD1+tb50u0aaReIvMBYsmP0xzWBB&#10;qO24KJcZtgeFkxubH59aAK0Zj0VjHI3mI7Zz/EuR3xVqG8mltxcSHbGQSV7sF/rTbuBp7xZgglQg&#10;liCDwenNNkW2htVEJbJY8OQwHryaAEjl0jPnB9j45U449j/jWObKW5ut7ZzIfvgfLt+v/wBeo72y&#10;uJ2jkieNiDxgt/QGuktLh44vImAkCAdsHP1osgKFz9ojhNs8UaoBkeUpEhA6ZOTU6SKlug2P5yjI&#10;XGQM9P8APFbN7Gs1nJmNnuBwPKALBcdunNc5p7a3jc0luFcYVZwSQV6HjvRYC3KupQgSSNi3kb5x&#10;j9RnkVXGnx3MaeVNKBk5aT+H6dsVuQ3MZJTVTHJOQNuBuAB7Z4waqzW0tyBa20+xVb7rHJP1A4xQ&#10;BDb6XZECWa6aWeIFlMLAjHoRTvsEtxbGeIBMghd3ysR/Ki0sxo8v2uNlmL5XauNvB56c1K90l6oi&#10;3eWm4kqp+b356igCOO01J7bzZ2CpgKMnaeO+MfyqNNMglRlR2Lt9/JyMf4/WtKUx2tsFUz+XjOWO&#10;SAaZb6c9xM0lrOoRlyTuIIPuBmgDOuDfwo8RkZYSFVeOcfTHAqKzivLYt50jLFJ80YDZ6fXnmt66&#10;juGAt/NiEpG0FTj6/jWahuLK2e2mRppFyVbPIH86AHiWe2/0iJmUY+YqMMQaxHuIpC06ThizZZXO&#10;Cee+eTWtBdyXbCGMDzmAysvy59cEdarz6cbW5lYwrMj8fMBkEDnFAFGC/hhkb7MI0klIXB4JA74q&#10;dpJYZBII403fxck5PUim29jazsJTbkrGc4C7mJU1qWDRX92qOqxRZ8tEY4ZfcA9KAKizS/aIpLp/&#10;MJweDwPcemasSXVnFlo1DytkYJx17E1NqOjG3ujHaS7iwG2MdeT0NQXcMqQqt9bmGRDw5GM4HX3x&#10;QA63ltZBuik3nuo6L2/Ss67kkhEjySME3H7pzt7g81YaLyLVmtY3cmMgsi5Jz349Kr6bZXd27Kiu&#10;5KnCOOWHfjigdmR/bri8ssOEOG2kDKkgd/xq5bSweR/pFsrKpC71JDA/1o/s5LZnZImieIgPG3bP&#10;p3NMaWAPvADW8hP3Ou4evpQNyY2Q3FvN9otblZH6rEw+XA7+lWEe/njZr4BC5ydwzj02kdqma2tZ&#10;APtG1AwGwA/kOKddSomwW8h2Rj5hjOcelBI5ZIpIWLyJbxqu092O317YqurW6MfMczjnaARyOvQ9&#10;aa9hbXBVo5hiTPJOc+2KsW9kkb+Wrq5PA3479M9waAHG5gSOOMxTEyH5CiZ+Q/XvQsVpbxCK7eaV&#10;kfci4xwfY+lVRJepdE7vJWL5NinhvVj9auNPAn7x8qJMqrOeuOuB2FNAJcaiLoLGxWKVMbR0UgDp&#10;9ahuJHjEYlJboeew71FfM0dszRxYOcZxk49ay4rB1H2tpgysBvByf8mrA34vEDRSrFalHKqN3PHp&#10;93jmob+V1DOYgQwyxUYIHc5qe3i0qCEXKhXIOGZcFs+/eqbaobd91jJ5nmHY0bruHPegCS1uoTH5&#10;xiO5TxyCAOma0Zr7S7J41lumVpdpwDlQPesCGLfcthgkn3ih4yTz0pb/AEa0uS11KWUqASF6Ee1A&#10;GjPcMJJzFJEI5AcN1OMdRirs1rEtrE8t2oYKo2k8tx2NY8MaJC/2a3IQAn95xnjkD61T0x4ZL3dN&#10;C1t5eNplORj05oAtQWEIuAYVMoBz83JWn3kUs6KLcLmE7TEi/Mcnkg9quSXUdsXmtG+ZhtdeoPoR&#10;6Cs+HUGgR3jG5+hYL8p56Z9RWYF+ay1LWoI3vJFEefujKn5exqcaTJIgFiDJLCQAwwRgdetMivGk&#10;SZUJzIqkgjbhu9M0vUb61R0iVsKS6lMHr2NaATvPfab+6uWUSSp0c8YPGR71Bb6zPaRtacyLIcAR&#10;r8y+/FWbmS7vCtxqMEbSMNihu/0PSoEgmiXFsEWVzg4OCAfzIoA1Ypo7m1e01LklcbtvIz0+hrPs&#10;PBdnFIskk5AB+/u2nnnj3qGS2nDss7SMXG3KnKe3vmtGzcrctEzSOUUYVsYOPTmgCG50i0dZJdGk&#10;ee5dSSrO2UAHI5/rUGkT3VhBIwtkjkkHBI+bP4U2a1uobuW6sbp7aU4cK7gCTn5hx/WrMc0lwzRz&#10;LE21gx2MQvP1oApNrKeWBJALwAkhkBLpz3HWnPqMFzE6NBdxnqcJhcfhVuPQI4Gkka6jVXIyIXAk&#10;/DPFVbxJrRjb2DSyJcKFDu373OfWgCvDYaLdRveXWozQgYMKDGd3pg/0rX1bS7ZrmGSJ/OjjgV3J&#10;2hgx7EdK46+nvIFmsRvZx90yKSrZ4J3KKNIjuvOcajPGQ2AVU8g443Z7CgDqLqxkt7OKMWpYN80f&#10;kPkLnk5U8Z+lVLl3ZjFHEEACN+9OHBPoeBxSQzwrbrMt4FkifcIx8y49MVNJLLqG7VpkhjhjQgQt&#10;yXI9AeBQBPpdstvM63MofzBxvcHIHoR0rev/AOz4rVItm2N3GFRs5J/hJ6muJvZLlTHELWKFp03h&#10;ml3OAemB61IdMffG8mpibynVthwH4/2T/MUAdQ66XbTy29zZEuB+7YgEg9c49Kyjc2UEJu542nVS&#10;NuCU2g9sf/WrQ1m+uLI2947MIWIG7yw20Y6EnNZc08F/Czqyyh/lKMNgbH8sUAU7tfD+o41PTRMs&#10;n3jAThWx1x/dxTLrw7Bck3SlfMwrbG5IQfwj+8TVsWttJbsiwRWjfd4fOD6fL3rKNlaPOIJ57gcg&#10;oAcNuPbnse1AGzLaae0G6ZwvlDBVVORnvj2/lVm3uFt7q3jjZLiI52rt2qcdcg/5zVT7FA6qlzfC&#10;Jgg2k4BOOzN7VVuFt1njiju1k3HaCOOfTI4oA3n1S7uppk06zjt5IQDIJHzn6dvzrNjisLjIvblb&#10;NgG+TaWG49SO35VBFJLawSSSosWF2yEN87DsfT86hbWUnKW19PFJAP4vKBZfx/woA0oLLTVt8T3C&#10;XaIfkKkowHfCjmtG1s7KdvtotzNIDx5r4b/P4VnNZNeAajpe2QMMxn7mSPvdazhaaqs3l3khhkf/&#10;AJ4uDuUfTI/WgDq7rVdX0+SCSOCQbM79hBLD09fwrIvr7RNS1KIm3nS4cfOnllRg9eee/etCfQPs&#10;yQJbmeWST5gzynGB6D396ZJpd2RsnM0ZPyh1Hyg+4/8Ar0AWtU0SxsrGU3IleBgpWLdnB74bk1Q0&#10;uzaaRLfyZYoGJ8p3k4jPbPsfpTdStoYHV9TnuJUKj5U6bh9eKkX7JKiwwRSrGDwZpe/0HBx9aALW&#10;qCXSw1tE0DPIMSuh/eR46HjOcVz14b6S3Be8kuoycyK4xtK/dx/+utQaBJGwe5dUhb5sIAw3H0xk&#10;8GnTyzLhGhf7PE+wkEqW9QQfXtQBy8Ru44Y52gnkjBYNt55J7df1rWsNH1XUbaO8aJVgjP7zzl2s&#10;xyMjB68eldHfa9b6Ysa6aGthgYiCqcAADceOTn1rIt/EPiG0u/OutQL27DdmRATyBj5QOPwo9wA1&#10;XR5ABLP8sYwY2XG8Z6DHWsuLaziJriZDjb+8UgMPTFSy6v8Aa7rFvFnuSMj8RnPFKItQCn7dfKeQ&#10;yKVBIHbnrQBMdHQs0wmMcZBLAdMd/krPfT9FinEcbt5yOBhjw2R1Cit6K8050KSCP7Q8nzAk5Cj0&#10;wO9ZOqX8skj3L2IWAHCSjIZQB1Pemho//9L125gt9K1MadFdysit+/Jl+ZcnvngYHUVp+ItIs7Kz&#10;utRs5Vu7K7eERFHyySDkg89Ceayr+18Jxpc26XlzcX5Kyh5Rghl4IzjDfjVRbzw3LBp+h38hEE6T&#10;bHdTGFfGc5HBOfWuLlR+BnTv4h0UeRZ2tusUDxiPJUY8zHOM9cHuK5jVJLWS2Fv/AGotqxLACIEg&#10;gnuBz82a57RLfRZWiti8khJcrISVXIPAx/IipJZLfUI4RBE7zoxBUp8pAPKE9z347UcqA6vQrKfX&#10;dMh0+xcPb2cv74/dEYBz0/iyBwQTUn9oSRXS3NpKlwbeQqBjZIg4ORk9T71zV7fS+HNRiuNNL6fF&#10;cKrONpIDKOfkIyB7VR17+0D5WpahOhYIHLINjMrcDIGDzRyoDpNZ1Bf7UbUpLOO4h3AlC/70Z6nC&#10;8fnSy3Ml3Y3MF3dK+mTsXiSU7Fh3ZIHI6+wzWJa6jNYy2lk1kfO1D5iZTt2Jxg4PXI71taho3ibT&#10;7OWSHS7eTSoZC5klYSBsnGcD68dKTiAzwfren2sMVnEkJaTLF3IXaP4cKQT69xUcPiRNT1CSX+wr&#10;m+aE5mCyhVkRTgfL79qxTbyaksWq6eltaW0uEcEgbApI7jr9K1L3X2ivrTR9JCQXTyInnsxIVTzk&#10;LjkemTVWA2dd8Q2+oQRzRaXJotxbsUVZCshC9gygZGQeOayodU8RLP8AbLfUpGVggSTOI8k4IKAn&#10;j6irOuNrKafcxW99ayxx/PNI43SuVA5QYI6dM1h6JHeac32vT4pLqLbvlyuG3Z6cgKBTswOq1vxF&#10;qcr2lpc7blGkUNJ8q7W9VHXGOnNYCxGG3AtGld0leSY7ThUbgZ7ZOB71oPql3rtpc3csCWsFqnmh&#10;zjCgZ+UDGSTx7VmW/i230zWrGN5Zri3uIxNcxADZ82VXPHUHB60WYA1zZTq0kTqUKFSGJDNJjIIy&#10;c9QK0/DXiTRbDZca1aWxvkic7RuUtLnKg5yMn37VmXl7BZavPOtlBfRtLlnbgxuxPRT2xUN9q2iw&#10;a7HfSASWcTI022IsIJD8nznsMcDJxRZgbh1Aa/dAeIbqWQMJNxjYLHG+C3zEZAHXp6iq/wBnsvC0&#10;lrr2l34BkDLKGj3M8ZxkEjuPU4PFbWreNvAniVlfTrJkvbRQiXCrtjlCY5dQFyPfGfc8Y4uLTLy8&#10;dnkutqXLblh/5ZbO33uFxSA6u+1vR9XJmFtaX0cy4nLsyEqB0I7Yz+XFZOpS6RNp1lbaWkNgmNkY&#10;jbfuQ9Qw46dTnNCeErO1dpb67gjdRgpnbwwByqn2Ptz2rNvP7G07T2CRw3UDF9kuf3sR4zjjOO/X&#10;vzQBs6Be+HIJ7ldet4JRDhYJCjAyFec4XOf/AK9b6z+HfEl/BpqXaW6urtb2xTBk28kKe3415ppO&#10;lxappcd/p96wuHO0wiPcIlBwWYDnt1rpNL+HekRabea5q07apOsfySW7tF5AOCrDack5wCPQ0GZc&#10;tpJLfTdR0qdjZ3LzeXHLICrMnUKWHGCB096yI7p7fTWhtLm3vIoFaSWBkKSBhkgDseabp+nQOjNI&#10;ko3/AOqZ5S3zD+Ikk+2BUmsw2WnadMbZMSiRUVwoxJIeoOD3x2oA42yItkijjivDFeZP3isQJJyM&#10;dOOn0rv7rS9Lt9BSY6ecyuscZkZipDDLMMceornbO6mGkxoLCRYYZiW3MQhK8c9OO3HHNbt7ryX0&#10;EJubxbeKIJ5ka5EYUH0/TiszQnfW9I0vQP7ChgCi2bzhOzZQk8soyScnPQVx03imea6WbQDPYG2X&#10;Y0ShWjeRjnIHPzY9s1ryw+G7Nlvv7QjurY5KfwrFn0x1PasrSpoYlkmlsklsvNMkk6sAV4JzjO4n&#10;/GgDfv5dSNvKxmhMEPlxsE4kDyeu7PXnoe1RWR8SW0dsPDU0fmSRv8n3yQc7c5yB+XejU9U8Kado&#10;NxpthayXvnzx3DzGXMoweApwD8vTn1qzo2qoJhHoNvNpsE6AsbtlLE4PABLZ9e3SgDjrtfHF5INe&#10;vWt5MxiFo4NyZQ9SwycnA67q7ubwtb/Z4Zbi7ZC1sHDbtkUgPUPx6n1zXTaTDLrGitGqCGaB33Sg&#10;AKcdyMcDB64rhV8R/wBtJc6O8STrBL5dvNGCLfYv8QfJycg+1HyAzItB8P2t0JbR7pWkYNIkchCS&#10;R/3SByRz0JFdomqWNvJBCdGtZ0KYjB6xtgdeDjrz171XOoWNzfQ2uqw2ttAYGWGaNijuVHboG57Y&#10;zV22udF1nTFg0qCWK7hRVniYbRtQ4ZlzkZY9eRQZj5po7m3u0gt41MjgFrf+F8DAHUgZHJ6darNF&#10;bCaK0w0clugd4g3ALDJJwfXqRTpdSht4CLKF7S7kYFoSw2kR5+bgA8kc4pZNQ1O2le2e2tku5/3v&#10;2hMFXTBJxkE5oA5pr3xRO8tnBPNlPnaSG4yGUfdXPfj1zTLiCwh0sme0mYTfunWTG4MeQcDk8/Sr&#10;sel3C+TPpbFppmUvAjYCqOTuycE/lWQbnWBtumgMnnNLtRwTyp7qTgge2aANG11zTtQhbSLGwNuY&#10;YswopX5mGSc55B3cds5qPw5Z6idUWHxADIro7yCUEC3VCdpRunT0z1qxpVvdadd219d2MsvnHdcM&#10;qbnPJw27+FQeoGOlR+IYtU1Ca9tQkk0d0N6eXn/VsSQufZeq89KALE8tjbaZHcaneQ3MsFzutjZs&#10;GeaNiODgZGOoNOOrWd8slzqdi7ich4pMt5aFfu5YdzVDSfBds9vHJo0LpdtFm4inbOwjrwePWt2X&#10;S1021S2tt0ocs81uQGRAOcttBxtNADfEKtA1pqEEyz+bjLdVV8cgj0xxUepmHUJrO3l1FjC0bh3V&#10;QuGPCgDBIBHH4VzyxWdldQwaNfG7nllLTRqN0SI/UHsK6C2sLmR7tiiv9lzNEpTAYRrnp3X1oA6b&#10;w3evYatcaRFtmsrYJETMwDRyYzkEAZDHrx+NZFr5viHUdVuxdNosUKtLPbH7pJ4MnOBswPT8a42P&#10;dq+uWM0nyoxaWdoflKgepHJ6139/4Yj8SXW+xVYTEfKmDkjfEBwRgd++fzoKTK8+saVb2VtYx3jT&#10;GONonnsAHUmQg4D5wMbvQ81FqlrY6TzoMkot7WQrdozMC21QXIOf6daov4e8P+GrmMWl6UuDG02I&#10;8PG+Dk7jjbhce9VV13Tnka8Nu9w8rhzuc5JPXAx7+woKOsuPG13crHqNnYSmFBmcYyHXB7kN0x14&#10;GK5D+3L2fXjJqEMUCoVlxjD7ZATnjhuK0JT4g17y7LSZI9Pt8vIJlYIhQDkMq5OB3OOtQX2p6ol0&#10;+k6nYW812IN1terhiYscsx4ypx8vOalIls+ifGNn8FrX4PS6gXsz4kS3EiCMsJ57hX4j285B7rXz&#10;ZpZuXtBfz6aLO3ZX+0RgbQrL14OMD/PUVx1zZW7XYa6hxcqf3bKB94kYZTnAHHbqO1eup4dS9trh&#10;JLxUkmtCVRWIOW5bPbHrxkZzxitJS5nc3q4iM0koJehg2eq2moQS2GuypBDJwm1WaRihGMHnkcDO&#10;Kdcas2nWotLeKaWBzhVmb5mjXqenODT9FutKlsc6/G1xb2TqwCfJIrNnGSNpCjFdhf3tlq8jx3hE&#10;MSx5ih2/Phhng88/Qc1JkZTWWgRahBHqObk3YXMURJ8sKoILdyanv4fC0h+xiUOI13Qgn94AMZUd&#10;OBnoRXE6a9vfhLjTS6XFvO0ZiduWWPBycjGeazZLW/v72W4nuRa3ETLjacI47ggc8+3WswNzUNG1&#10;Dw+bfVovIuYLyVoUX0z8wfPT8q1NC1m8h0zUJdWhhuHtSGhJVWJLH5OTyAtY2oyTyWMOm38hmdsv&#10;blGPBbj7pwAePas638H3us3dtLpTNYPASJJJTiORT0B5POfagD0G48Qz6rp0o1Jv9GCKy3BG1omy&#10;AcDPNcVe2/htrhbg34liOMbEOWxwQTjgnuavNpXiHSneK+sjNasTFgkbX/2lOM4NYSa1FpYutMht&#10;pFkkw5DfN5YznAGM4IoA3NSvrm0tRcwhZ0kfyhITwig8ZxxWrDb6TPGbyaeS4lf5YIy3yFgM9OVx&#10;XGDViNJNqmUs5wdrNggSDkj6/WtjwtDax6JIbqcSz3Id4UKkYK9lHTNACImmPFLb3SSS6hM7uhh6&#10;IeynoMV0XhjWofC91BHPtl87clyfvhV6g/XPpVe4t7HR5ra7EW6E/vfKLASFQvzegzmr011pVoIZ&#10;9LgRYbr5sXADlXPOOaANqW4toNQuNSkcKkOZFiAAMiHnbj3rlb/UNRGpeZo+VhvG8xrZfmk2Nwce&#10;g+lRWepjWtY+z3Nq6w+TslmBK7G6dDxxWb5X9j69FDBevcSq+xGX/nmwyB+FBr9YZ6Dp+uy2OpHT&#10;rcJvsSGTeoZcEAkFuzCuN1nVb6aWa/luZ31S6YLGEYrsTP3F7dK4q9srq1+0afGzebcSeZI4OSMk&#10;kDj1NXdNt0mEVrezhJkG8S5IXI6Y7AmgXtZDL3R79ZoIZ5GiWXLq0hb5mIyR6cGua0WSaXVJ7XWh&#10;+4iiOxVB+Y54wPcV2M17qn22Szv0ZniUJbuwJXIODz3zWfoSW1n4gm1C9jWZZIymxTlwy9x6AUEt&#10;sq6eulvLKLjcgGWjV2AKjPTpW5O1iGKWDIHuYdwH8Kt06YzVi1srK5iubuOIKkiSyMx52Knrx39a&#10;wLW40yW+W4yTIYxszypx6AdaCSf7MdLtg9/IqLwcMeXYddnsD0ptlFcadBNNp0PlGd2lbcu5yWHO&#10;PYdqsahduJbW2urXz33YSQLw6npjPGfpW9YaTFpl06X0/mSXD7wASEjjxxnPOc9cUAZumx28Wif2&#10;dOPNvZpGMh6lUbvz3GamM9nYW8NtZWrGGNS8soGHZj1x3qK61y0uolt9KiWGaNpI/OfnJJ/hPXvU&#10;umR3N3JBpmpH5j5gYxjGcDILd+9AGtfalcahp9ta3XyxJCJGKgg7MdCfpWU9tpzbXmQviAbdvITP&#10;8WOxxVCSz8QxSAXG1o2QwpGCMlB3PbGK21sN+mxzzM6m5TYFH3flOMZB4xWhmQXkcskQ8uB0mEan&#10;cRwF+nTpVae0NteXIkGIVtY3Y57t+B5zXX3b2ul+HG0/UrnfNcEZeN920L2J7EfWuKgv0tJbq3OL&#10;hblE3ysflX/eFAGtp2i6fcW5vS2bp5F2BRwNhwetYxSS5up4MYt45syZbkjuOOKrW1zIupRyyOcN&#10;vKckAkfxY9cc10FxC2s6G2oadKkb2czfaIyMM2eA3HvQBy0cNzJe7YAfnYtbg/whemfXiumW4vdW&#10;uHW4IiuvKaN2QYzt5B+tJFozW5E13JtxCuxg38Y56+hBqfWbOWzvIGinX7S6pKCvAAA6EjsRQBh2&#10;uoJ/ZF5bai6iYfIm4cgKPlyPx60W2o6jZxA365EUZVcA4A45yTzVltOTUHN/dxG3t5lKyTKcD5ck&#10;Z46n2rQ06eO6tBpVvbNO0MZMjMeSO3XpQBn6Rb3V7o91qs5WRWieNFAw8ZUkde2c1nWywWrOsoZY&#10;oosADoGJA75rQtd0NsFnZ4fPdhNGSVGM8HFZFwky6qlshEdi6b4wRuZivUZxkZPPNAHWz6eNM0Rb&#10;26T7SHKok4AGR/CM9d3amafd6X9vvLieDf50ca23coyDOe+M+tUVvPJ8P3Nvql0/2ZJV2xhdzb/4&#10;VH881kWtuqRRRQZ82UO2Mljsz29zQBqS67d388VkYtshYtG5fgqOv41n27a5Fq95BL+/geNJEjHC&#10;4zyCegPeql7L5+lWV7YQlpZPPjgGcEgHBOe1attDdWqR+H4pxPf3EQSV1/hONxUk9Tt4oA6tvEFv&#10;LobXU0PkTyJLHIq8cdF5ArKh0J9O0QS3zrbG6JZYiNzqvBUEjsayoTHKr6ZfF4rmCTZyp5Qdz2xi&#10;rr63bXiJYwOZ1JwoySV8s8fM3r6UAXDC9laDU9Hj8uZ4iCTjhFPJIPWsXX7ufzgAVS3g2NLEFADS&#10;MOuevU1s2Wp3Zv445l/eTTRoQSCoTvjPHTrXOeJbmFNTvbiMrLYq/wA6juVGBg/WgDaaCMR6bv2O&#10;pYyRKzH5i3Rs4xjB9a7WOH4QWXh691WOdrrW57aS3a28x22ysesabdq4IznNeeadpGkafHNfTSS3&#10;fk242RMSVjeXGAOx256Yp93NYWVxJPbAuYxHEgwANzL97P0HSgpTt0uc3c2lyhtLOxWRIlKvKAOR&#10;IemfSui0uO0SZbe7JY2cnmhgOp+p5x9K2bPVXFzPBDAJRcJG0jswG0Y4A75rBW0t5nnN3Kkf2QxK&#10;QWJ8zeeeeuPWgorafBbxJJJO25Aszy4OEKsflHOCfasnT9VjguY7yWdxHCpEMbD5cP1BxweO5roL&#10;GKDUp3sJMi3LFXdejIOnzexqe+srGO+htLdI2hlUo0Z54Ue/SgDAlMbJPIHKi5lxCo4VVP3iQMYz&#10;mts2199nEWnyKJLSFnlToWQc5wKxz5VkiW8qHzklYy+ydhz6AjpTFc6bMut28xxLiKSLqpToQTzn&#10;8KAKSy3r3EaWqCO4uT8pGMuB14PTHX3roptcvfDlo8dq48snegYA5cn5uR79KwPEFrdf25eXuks2&#10;6QQi1iAA7DcM9sHn3pmqR31+kUMDCaeAJO6HABMWCcge/UUAXLjULi2v21PXgJJL35GkI+4IxwAo&#10;9afeXk1xHHZQyfZysTFiBwCw+Xj2rOtluNUuL26+yS3drA8ckRAI3AD95j2BHatKOZtWvZNQt4zD&#10;EbczD5ccr2/IdqAKtst/bWlhYTkXEVrJKHYAADzSdp/A1t6HbTXeotdWZ2m0lKPvYcKQduO/JFVI&#10;pJA0d0Y9ltdMz7GxltoGenP3qnvofsGpRPp85STUExtUEnMQzuPqD0oANKsY/tqvcoruFmEdzkgN&#10;Jk8H6Zqx/Y9g1mEtroi7iXcGZsLJIW7Z9Kh0u4uzAlpEqbUDTlmJGC3OAe2c11emWiaho6TwSJhY&#10;HkmDjJR1PT1HSgDiL7wlqeoKkpkWQ3CfumbJWMqMdT78itfw/peoWdzb2DkSpHJvMikkyyRjkZPq&#10;f0rpbvXo7uxRbCyEscKiBJ1PyrIQMgr7Z4rOgluNLuobgqzWsY8suDhQX4JJPcHNAFF/EFpa3t69&#10;7YNPdMX+0BQSsYXgYPQdKyrd/t1rbyWyNbmdWK7hw/ckkdTzxWzdXAsZpLO4aPa0q+bIQQWVvug+&#10;vPSsqW9TTbNNBBBeaOZ2kIy0GMnAP0oAs2OnSeIdS0vSjIqz21wJDKDuBSFc7T754qrYQ2mkayTq&#10;EMnki5KEv94uT8x47H+VXvC8Nt4fW1muGaO8lZxHLjcFZugYHnvz9Kl/tjzNNuLfUZoZDE5khZRn&#10;BXOW49c/pQBj2en6dIL+CJPsv2y7klSbHybFyQOeOK1tPiuINZhZlCWE1vPAxByE8xeuBwASKx2v&#10;nbR7m0d418tYjayHgMcgucHnoQKnbWbmKSK2khdfMlDfMdqhMD14xx+tAEK21lHDpwWby0lEkZk/&#10;3D8hOeh9TW1b3GgHw9BpdvGb7UWBgAjBBX5tzOW9McVR8S6ZBqEFtc6OEjgtwt5MG+6pzyoB6E46&#10;VoyadbQxu0IaGe5tlnUQgApGSeFIPP0oAybmaHUEnidfLTTxFAEVhlt2B8x68dqva94SlmltrHSn&#10;luxHK32hEB4XYNrbvY9qwtLXUdLuYZL2zaS0u3Z5VwGkkKgqA3cbetdvpnjTW4bpbSCxjtbaY+ZG&#10;WH73yk4PPck84oA5TytQ0nRg95GwczYtt3PlIxxgn39K0hpQiaS7uyJozcwwwntnG5j9B3pb1lur&#10;vU0mJlhmuYGRFPyDaTlcngcnFZup3V2PKgtJjBbJNteFRyN3DsCfagDL1Gef7XqN6kf2uOeQfZEy&#10;WUMDgnHYd60206S+0uW3vVVL1lUStjarbRnPpkUq2d1HZ3eo2W1IY2RYt3IO44JA/WuiF0r38Wk3&#10;mGt7fyg7JwN03G4k9uaAM3RItauNLgmvZ4zDcB4vK6mXYdpJJx+FZur366Ndtq0NiPKhZIFBGMvn&#10;BIx3FbN3LNoWlPbXVsWgEkkUVwOvzsWU47HPpSaVb3l694bwGdJ1he32/cLKPm9gehNSkU2Zj6lZ&#10;XllbXd9asy2js7pOAPMDH8yQOal8S3F1dC31y2vlSzjdpoNn39zjGCPRccfWuwuIdC1KVY9Ut2jt&#10;bDc8jA4UtJhee55yOKyF0XRrzxFdQT4az2CS0iz8m3btUgCqJOLnvrtbu4stUkJfbvAQAKXcdRj3&#10;qodEW20NHhxNJcpIQwOfmU5OCeBXam0069llvIXb7U8QkuZpBwnljG2NSOAO9Z8F1a31mdHgheMa&#10;dh5GfqwYlieOmetTEu7Gtp/lwpJE20G3jLKSOGVeR15J9qiSeYMmsSRmS3AKJGfvIAMMeKhsYNSm&#10;N7HYg3AtohcW8Q/iV2Ibr1Irp7HTLS58NKbmVjhpN0qgDDOcYx1IPSnEEzCgEM1jPFHhBGSwbj5Q&#10;/Qnv0qtr2pRvaWen2YdhAiRvNg9h0Htk10dj4Vh0+9uLWS9MSrGnnPLgqzuvKjPaqpstlzNagA/6&#10;K+NvIUAfex+tQMfpUcNtZypezH7QsiTonrxgAA/SsrXbO68m31H/AI+Z7e4R2QYJGPmDnHP4Vu6R&#10;pEt7qyXcgJjs4V2Z6SORgfzzTrWwH9pLDayM0L7zdI3LDaDge3JxQBiaTLqVxZXYe0zPfztcCTJC&#10;iNORggHuKqCXxD4hu7x2tJB9sEaMIwThV4ySf71dtvMcEcumygQpAxdsZKJH2C+pOadpXiW4aQx2&#10;siZKAcLxgjK8euaClJmFJf6tpM5a7Elvdw262lngYEUSn5jk9Cw4pmoaqs9iUS4dlgPmSt3lc+/o&#10;v0rUuJ59SvUt9RgYCFGRpJPul8ZGe+M0tzp9leWMD2sbzSsoRtg4Xb1yAMZJxQVztblPSLCZ7GS4&#10;vpdovY2DE8lQcbCcnvSQapNY3cVs26F7WJ1YYALE8AAfrmoZLO5+yzhnaN0lChc9SmAcgj+Guijh&#10;0mWFdRuZhJsj8lG6vI54LAZoAxZISt8y2/Hlos2XztfcOWH1rL8/ULhLqO822ySrzv5IAxtx7Gt/&#10;UNQt5ZtInsyZIbctbTTYwGAHyqR7Gud1K5uYLi4uJsS2bBV34wxwen1BoA3tN1ixeGGKS4aKKTy4&#10;JN2Czv0+uD61S18Ws731vZF5GSNYWYfMC4/hU4zgd6xB4f1W/gupomjgiU+bAWwSVAyTx6ds1q6Z&#10;DcaqghkkdbhYwQEIVenLH1P40GZtQ6xp2madL9hia6miEKMHG5FU43AEe9UIfEPnGVTbxyQwgyTS&#10;AdjkYH+6O9UbLxELa12PZss8ThJjtChhk4yeoJ+lalteS3dpfzpYw2ryQm2EzZKhZDye3rzQBkaR&#10;Z3DK1rG4aS9814QT8iDrlu4b0qK10y3k0e81FbrfNCwgWME7fMOCWb3qPRrZrOCa5nfC2atFHIpJ&#10;Zt/I25rbtL3wy9mumlmQufPkjUE+ZLjGMnvQA2bRLqHEtyMx7AwfICsQOhHIrOguk/s6TTriFjBK&#10;5kG1SCvOduemDTLm8v7WRIdIDtHEjfaBcEkIc5CYP8VdFodzHPp0Y1SRY1sIZnuJX4DyycptXoQo&#10;oA5aZob23hsiBbo7iBMZJhVn+bPPWrcOjw2l5qIDtLaWMYS0kkcsu8EZC54Gc9qSxsII7G0vLqOV&#10;nRiRgf63zMlSeh/I1tXXiX+zrKGH+z40WR/ngVC53DjcR6keoNAGJHpkV88ya/K1sbKTzBGGB85W&#10;GcHce2PU1snTFstF/t7U5VE7CMRW/wDCYyeAVPOSB2qEwWfii6mljmaG4jid1ilQp90E4AIrQCy2&#10;dpbXVwY72GaNPMjnw3llByFB46HjNAWIr2SyvlQG5EbQgFQzAAKnVWH8J/Ss62aS01M6jYXYniIC&#10;i0i/1bqem7tmsS6037TKl1aI0n2hmLRyECOMA5HX1rastWt9IspUuFW3keUiTud23K7O3FBoZ97o&#10;l4dYkSSRYUvN0ptgfkjI52t7/TFTI83h8ww+TDcNcSBZiBuyr/dUZ/wOKxmms5HgF1PMhu5mIlHz&#10;FiT94j/DFdpLp2n6tGosbkNdac0SrcNhvPkz91sdsUAYttqOp+Ho7g3qFEluiY7ZDuBUggYPoM8C&#10;ux1u705LaHWJYjGz24gnm27ZWZvurjgcH0xxXGS2K6jdT3rTmyjSNfLkc7y56fdbH4YOaTUPDemR&#10;PZXGo6rcXcbSFri2k+VlOBgBByPyzWYHQ6Rc3d0oitrGK5utq2zqzA7ojliTyAoHU4purRafp19d&#10;XXh+5S9j8kRyux3bHTrGhA2leOhB+tYV7eaJo32i60ieWPzI2WJeka7gVA6Z6Dk1UsjPpscUciBr&#10;d4v3bIQ5dcAn055z0oAsm8urtzJNEoxGoESglVz9eB0rPXVLKTzrW1ZnuZ5IVeTsMt90HqAPbNdb&#10;BappdimqXO+G52sBE/ykFvmCqjcDisJtG8qSS4ulWB7kxyoFGwKF5GfQnPvWgE2qPY6LqE9sSdoU&#10;KJeuMjpz0yOCa674S6HbePvF1r4ft7fzbZMzX5P3YoiCB+JIGDXCarqulfZWuJyzi5ky+FyRsOR+&#10;g4Ffdf7PvhG20PwWni6WLbfeIVWQjH3YEJ8oDp1B5Ffn/iJxJ/ZOUzn9qWi+4+w4Jyf67jlzL3Y6&#10;s9yMcVrBFaWw2QW6rHGvQAAYqNyNuBg4yeKjZg7c4qJmCDvk+lfwfmONqYmq6k3uf0tSoKMVGBlX&#10;8pUbRk571zstwu4g5455FbeokFgTyBziuYkYrkgFecYrCK909zDwShcuwzbi23lcc1t2pxjB69P/&#10;ANVYVgRnaQPm6lv8a6C3jKfN0GOAKFsTWPPPir4HTxZ4ckuLaJWvLP8AeITwzAdhjmviTU7V7VZ9&#10;OuVIlCgE8fnwScZFfpfG+DzyDwRXxl8dvB/9hXc2t2aOtvcOSe6qzDPI45Nf3Z9FPxUlSrLhvMKn&#10;uvWnd9ex+E+KXC6nT/tGgtev6M+U53MvyOnKt8p9R15q3psDSPl/mXPT0+lUwoZyVyQScfSui0ZR&#10;5eOhXOfc+1f6HTqWV11P51VPUvai4CLGCQQuc56/WsGa5U27RgkHbnGP5Vc1aQlkBJGBgcfzrnZC&#10;zuwJOMYJz0+lYI0Oc1AZyGHJP48e1Yk0uxST8uwbeOufpWnqc370t1AbHvj61hyD5yp+bdz781nX&#10;qe5YVKl75zV6292fnOePrWlomqT2NwXDEEYBX1qpcY8/C8r/AFqnHInnEE/NnrXymI5JXjLqe17P&#10;mifS/hTxhayhIbknDL8xJwSO35etet6NeWs8m+NuSMfL8oYdgfcV8ZWFzPEC6sQfbrj0r0nwz42u&#10;bO4SGfaVHBJOBj1Hbca+JzfIbRdSj9xwVsFZ80T7/wDC92Lqx8tiSx3IRnkhe5ryvxfZSWdwzjkt&#10;xjblcehrpPhfrFtq1uHt3DYOBzzg+vrWl40sPmyfl3rgAnIDds18VUpyj7rRyVqDnBXPmi/txcDY&#10;wBG0qVI4wTXN2uow6PO+m38222lwIXkOMEH7vFdzqcJtpivQDdkDoMeleM+LYI54RG2SWO7cDhgc&#10;8HnpVCwdP7Eztbm0jCmRDlTknnqp7j2rzXxS0M9lIjoGbooJ+8U6E+lN0bxrLp8J0XV/nWABIrgj&#10;kL2VvX61x3iy5uL2Nri3Y7GJZwPvFfb1FduCw0q0z2sPQlF+R8h/FG1W+SfyVz8uWPT51OevucCv&#10;f/g3qB1r4RaRCTkWLTWTjoUkVty8+4ZSBXjXjCGRj5Ece8ybiR/00wG/DIP61337O15G9jrvgwja&#10;8cqamvo6kiNgB22krn1zX3WR1vqlZI9zGUvaYLk7anXyQSNuX7rKxUgjv3ra0yAoAVBKjg+ua6af&#10;TIXkYOG+9uxjuKtxW0SxgIu3+Wa/WsBiYTamfEVqU0ivFDFGvmMOQMY9vWnDCgsABjJ/3R/jWlJA&#10;yxBwOeMj0Nc5duIp9pztbr9a9yGMpSly9TzalKcfesMvJXX5T68VVSRt3U4Aq3cb5YxuGMg7T64r&#10;Mik2qyswBzis61dI0pUurLU0rrEWPIJwMVyV9KsgcjqvIJ9a6NwXiO0g47fWufuIU3HGMeh965J5&#10;lGJ1rC8xz1tK6J5eepJB/kKcjKJmidQNwyARn5qRowkjKAeG+n0pgOJQ5bB6Z96j65zbFfV7EsZW&#10;3yYWbJPOR0rRRwAhlctuYDGMf5FZwIEg9G4z9a0EDyAqcZUcDvWsapHLY1GRfOKRZZRznp1qZZXj&#10;BXJzzg/WgSR7VVcg8EnsSKhJJJPIwcg9uKcJXY7aDTsVdgyevTp+NMDqTz19B3xVmOEFN7AlWOBj&#10;vT4bcGYLGc4Geeo9a6UjEvWzvKgbgtgdTgECrituU/KobOCGPGKrxwRKcouxievUY+lTSbo28thk&#10;ZHQc89KyqOxrHUpSymNs/wAI6qP5impOpJZQRuHfvmluoiJcKSy9QemD6VVjWVZMlSSwwuOa5uY1&#10;5WdFpgD70YBVHzYUYB7frV8TRwXKMchAOh568HH0rL06VUkBcFWJweOtamoQTiPzkwGBGD39/wA6&#10;ybux8puyFREc+mc1Ue4jcEt95u1UraSWaLZLJ8zIWH+FENuZMM5Py/5NRcZBN8rheSp5I96ybmfZ&#10;KDGTwNowOorS1DfHGCnC5OfX2rLZc4JGCBSugK73Fw/yvIVX0PSmox8wB/w9CKsPaech3JxjrjgV&#10;SU7U2SHO04U+1G5SR5z4t8X+LdAmK2dssFmxXddMrOEGfRcYPoSRmvsP4T/sheJ/i54Z07xY/wAR&#10;UutPvVDqtkisQHGduWGQ3BJBx6dQa8BuLSLUI/s11GssMg2urjcp9OKvfDrU/iP8CNen8V/CS9Nx&#10;aSrv1DRLkloJ1U7iVUcKx5wVGQeQOufzXivKs1m3PDTbj2PveHMfl2lPERUZd3sz9G/Bn/BPj4V6&#10;FNHd66t1q94nPmTy4jf/AIAoC4/H8e1fS/h79nX4ZeHcNY6DZo44DeUpIx6dq8++BH7Xvw3+M0UO&#10;k2lydJ8SrGWudFv/AN3OkinDiNjhZQp67M4HJAr7AgcSxFCASfWvxDF18XCbjX0fzP1mhh6DgpQS&#10;PPr/AFn4e+D7YJq93ZWSxLyJZkh2gcdGIGOMfWvCPHH7d37NXw7jELeKLK9m2nEGnuLl8+5X5RjH&#10;UmvEP2p/2EYPjFqWseOfDeszWWu3KKotbp3azk8sAqrYJ2g47gruJOOTX4h+Pfh340+EHiS80Pxx&#10;or6bcoyxLKUBhk2k4YNjgEYxnvj2J56Tc27s2dNR2P08+KX/AAVbsLrTL/TvhfoF291MjxQX10dq&#10;REghZMDPQnIHTivx60Sy1fxt4vg02HfqGu+Ir4iSX78jSzybmdz6ZYknP9K0rSLR73V7f/hIJ2td&#10;OdgLmaNN7xx92CjrgdB/+uv3f/Yw/ZD+B+jtY/GDwXqg8THYn2e53iSKKRlDMV77iCMZwQPTNdaa&#10;hqYR/eeVj8Z/i38HvF3wP8WDwb45th5k9qlxHLsIgmhfPKbh0UjB7g4yBkVf+GXx/wDjr8IvDQ8J&#10;fDzxrNp+mxOz28PlJOsBbGdm/I6+ueK/qK+KXwb+GXxN0mM/ErSLPUbTTg9wWuIg2xEGWBPXbgEk&#10;Zwe9fzC/tF+PvhZ4w+Il1D8GtEg0vw1pjzW9vcxAI17tbhwqquI1A+QkZbJPC7aj2vM7Mt2ij2LS&#10;f+ChH7Vfh+zKXWu6dqhVt2by0zkdydpUHJ/Cvev2bP2tP2vPjx8RrXTbSOy/sGCZDqN2loVhWIEF&#10;kVt5+ZlyFAxg4J44PxL+z3+zb46/aP8AFIis45LHwpbzeXfahjBkKkEpFkcsAfTHPPof6Pfgj8D/&#10;AAj8GfCFt4b8M2kVtbWy5d8fNI7dWZvUnrSk0iYantNtPKmlRm6fEipyBz6f0r4Q/ar/AGvbL4R6&#10;a3gvwKq6x411QG3gt4nAS0ZuN8xGcFeuP6iuX/bA/bHi+HnmfDL4bEal4vugY5WiOY7FWyCWf7oc&#10;d+6D3Ix+dPgrwNcWmozeJPEVz/auu6kDLd3z5J+bnZHk5EY7c896+g4f4dnjJ+0npBHi5xnFPA09&#10;dWyTRPD+s6hrU3jTxxqUuueJbxQZrucl1j4+WOMNyEjBwo7YznNdoibJW3tvPqev51oNAIjt+7Wd&#10;MI1c856ng+nP8q/a8BhKGFoqnS0PyDMMRUxNV1JssmTHAwKr8tlV+ZjVqGzllbaMgjg98E9OhrVh&#10;8q0jKRnLHq3vXQ8XSUuW+pyezl0RmWVtIoZpRg1fKAcfSo1um3bQAzfnWBe6hdQhi+9SD7/ePQD6&#10;1x182wtJNyqLTzNYYao3Zo6YFMkMQPrVG6ltYZSiZ6AkgccjNco2qahLs4A3dic/yIx+NTtJcsyI&#10;BvLDB2+p6c9uc/hXk1eKMuUOeVRL+v6+R1QwFXojO1OSeZX+zDy+AEAOCvrWc9k8Fj/pMgDxnKgn&#10;cP8AZ+ldOuj3zBmAzgcqvOOe/pV9vDGpldlypQtn7wI7c/Wvkcfx9lNJPmqrm6dT1sPlGKnblgz5&#10;01mzeKeMB16N0BOc8nNcVrfhczH7RMebhNyHpgZPHpnnivpPUPAENy6l2dNrc7m3lsdc9ufY/UVn&#10;+M9Ct7XSEe1XC2+M5GTtAPGQOwHU4GTjPIr87z/xCo1oRhhndn1OU8PVo1easrI+QJ9Au422xxqy&#10;FsH1BPSqg03Ul4eArj1I/DvXtDW8AbsVYbhnJ5HWn/ZoZGyyjHoB/wDXr5uHHNeHZn0M8gpS6nz3&#10;qVrOgyI23Z5HYj29awII5Eu0eRCAjgn29z6V9Sz6JZXC+U0fynK8fMP5Vxep/Dd5bd/sjMW7K3yg&#10;r+Ar6HLfEWlWtSrqx5OM4YnH36Op9R+FL57/AMNafcOzOksAYEnlkGdpyMc4r5v+IHiS51G7ML7l&#10;WMkgEAfTp/npXrUWqS+FfhxamVG86K1W2i3rlRuyo78n/EV8vX07SszzMSxPJPev0nN8/p4zDU1R&#10;le+/kfC0cFOhWnz7lDeHyQc0nAqvJcZ+UcCoPtC/xNXz8acnsjeSNmJ0OOc+1a0T4XgY4rk1vETG&#10;0ZpRqMmcA8V10cFORhJHXNdrGMk1m3GrlchK56W6lc8mo1fd1r1qOWxWsiVE6PQ5JL7UkiYkgkce&#10;vNe7NDHG373+HGT614/4H09rrVY3VlQIc/PyDwcjHGeM8ZHSvXdcmjtVSV265AUck4717VKCjaKK&#10;sjM8QarDY6fPevxFGhycZ28Hn86+5P2UdLFj8AdIa9Pky3S3NxLIwyFWR2dD655zX5q+Or+fUNJb&#10;TbSNlN1JHboM5aRpmVRwM854Ayetftfo/gyDwf8AB2S2t12HT9BZY1ZcDctrg8Z6jBwf/wBVfKcT&#10;4htwg9j67hvCL2cpp9j8PtL/AGi/it4a8T6m1le+dp326fbaT/MqqkjLgOOQTjB9cV6r+z9471v4&#10;nfHTxEniCQSX3ijRphbsR5ccU1jsNuBydqqqlBjORXzl8JPAFz8U/GFv4Pguvss10l1O07Ddl0Jc&#10;4HqST+ANe1+L9Db9lv4j/D673yXMlj593qFzDkLc28sixyhAeQyoPu54JHOc18k6baaPemkpWP04&#10;8Fa1/aWnC3LGGSAfZZ7d1BK3EaoH4IPyknI7Y69xXbQLPPZFSsKReUhB28hugPGNv16DPSvLNZlt&#10;NPvdK8daM4bSvFQjKyghYlldQ8chOerqj54wSMk13FunnW8d95pjLQ7zDI554XGCPy5718JhKs8B&#10;jJ4Ku/dk7x/U+c4lyn21P61S36mvaeHb3V9RQXLj9x8yoHDJ+Z5qTTm1Ox1JltrqJZlLbY9oYDHc&#10;g5xUK6hLAFbUHYyRABZrdc7geQWx1rQb7HZ2yG0t3aaVwzSEfvwx5/AH0r6I/N9tCC91O6vb5r3U&#10;s3BSIZiX7oX+9joDn6VnfbFkkmnidVj2qrbcblOOM+3vzWi1zFFps0pdreSYGFkwGkZick4br9BW&#10;cdI8OxQR3cM1w9wgVjnPBz0GBgH2OaALE11YixEdwDFJwYpY1LCRScMAK3zpUMukq2lyulsy5kjZ&#10;DmQZ5yDyPwqzcnTpYoZXmisiowUcgSJu5/EewqpfXcsaR5v8Qq4yyKA4UjgY6EGgDAu9Str1Dptv&#10;a7WiC/d42DpnFW9NgaPTwpZAw3kOfnx35qi+lG2vJltbgef96NwcHaeSD61ci0iaxgfzJcPIhkkX&#10;soPHH1oIbEe/uUAWZ2uoEYM2xcbNucYyOV/GrEuy4li1DezRyiQv5w5TpjHf6c1lWqapZQu0O26t&#10;mwSsWHLLzwRjIx9KsDVtSvIFEFtEyo24LtKkBcZyc43UDTIP7Y1cSNZzbmjZctFMMlk9Vz1xXQWt&#10;1YafDHcG8mml4/dqACoP8IB4/UUkT6QpNzeQPJhQTFICGiL9QCeuPrWhPa6LHbM0du8bN9xyMhz2&#10;HNBRk3k+kBEaVJZd373DA7t3p74qzCmoTWTarbRrGbjgquPmjB5IGeo71XZ9MEMd2krW7sxSSFju&#10;dD3wD2q6Ly1vw1jpySrDtLJKvyDeByvAwA3egzKsF3JKfssxa5t7jEWVbbtIOce49xVm5d9J0iYC&#10;zWXfhJG252j+FySOSKS7vdHjj+zyQywXYiG0oMxqB3J4496fZ6qzrIsru8RTA3qdmV7Zz37UARaZ&#10;HLZ2FxcD53deq/K0Z6jKmm6FpCO7apqZ8pdzB0l+6xb+In5cfWoDc6UkdxPFO000+0+WVbBOeRni&#10;prnWYJUiimkCxXR2kFTmPbwOenWg0Ll5/ZgkUWtq3mEEIUIdT6BiMmtmy8ULFpsdjqFuwEIKkR/I&#10;4A9c43D05rmpY4bO8igiYI4IYTKx2/j2qe9cxzRyykC5JIzwySDrkEZ/lQB02m+I5dPMcFrLFNp0&#10;Mm9opkZmiySVIJIJ5Jzywq/4i8bG7kkkhKRsFG0ISRk9TlcZJ78VyUCvKiFYrd4iCJGBC8e/079a&#10;y7qwso1CXL7LoAkBOhGTwvbOPzoNI4maVj0G48QWWsWGnajPbZvIFUfaCB1B+7jjIrkLu4X7dPcX&#10;giiSc7Tt+VAc9T05/WsCM7rl5LFpJIhAySqVxnPXjnFVbGKdxLFcTCeyIQSDb9wk/LgHPT1oMZSb&#10;OlRbqDzZtPkRYFUskm8N5h9CM8fjSGMz25vbiZ3unUMXU42/7J5xWOmhRWzSRR8rI4IkBYbcn0HF&#10;dRam3lV7OMq8ka8ELhiR0oKMly6Wm6NBJIcFirYKgHJ96feT3plV4bkPAxAfKgbQexwO1Mjbj7cl&#10;s0jpIFljP3uDyCnetaW6s7xJZoogibhGMjAIPtjjaaAMj7CbnAhDW4tyHLIxAPoQtJE8d+VtLyMz&#10;PHISJF5y3oV68irSXd416kSKyxxghVjXfkev0qo+I7pbpWaLynAdlU7gCeC3cflQF0T22kx2jmWG&#10;MwSt0gyV3H6Goru2uIf+JjpZlRm+ae3Y5HoSAa6q4zPH5UxEsjndFMzfxN90KevFYmq20xeGG0dx&#10;NGd0mT8so74/GgLoqfYFECXm9pobo4kiJxz2KgehqFGsLibyLyKaaWFflc/JISOduCeRiuntf7Oe&#10;xYxJIFX5lRsqyHvjOQc1nSTXGrqGcK0cLF2mceWUUdRnvigzE1aVNVsN+nyR2k6JtEbnYWXvknBJ&#10;qlo2nyeVHez+ZaurAKjniRR1I7kVfv7zT445nmgaeGFVaQxYLgHuDkcVDNOupWMU+nyO8isBGJPv&#10;BT6+2KANW50CeWKSWylhMsj+YE3gShB6AmuYlilWNJYnbdJIbeRX5OW7Pzz7YroZ9LFy04ceVKUT&#10;54zwexxz0BrF0B5RPd+chkitm/eSn/nonQ59fwoAtpp/kxW9xb7mO3y1lcjCbT8xAHQ54q29ha3a&#10;TS/aNl5bkmGVABIGIz8w7r9aoX+padc7bmKYq+SDAwKuM9wOhqiTcQiE2zuDIfLO4/MM88+57UAS&#10;6ZqF7LbqFkRLyaXapUFSmP4WzyBxwBVvVbk6ioa4jEMyyrEXi++sw7443A55B4q/FaT3U8aajsgK&#10;rkmBQsp2jqW5wTnjFY08d7DH9nspA1uJBOtzJlnyp6f7wxyaALCrqyQq00YaYfcO0HJHp6Zqa8bU&#10;LeT7dp91JDHMitMhUERyemP6VKtzrhvybiKSyhljDbyA25uzKPT2qe1lnuoZNzRzlHO8Ou07D0+p&#10;96AMhFWe6F9q5DRmMI0gUjqflyFAxg9xW5aGyR7mws1ACx+cMEusgHBOSeOexqr9otWAsJI/OGSk&#10;kXIKg9B23Y654qdhdeHb8X9pbtc2hgEBwQBH7MO5FBoUrWW6mW5s44Y5ldQ8oGAykfdwe3vUNsLi&#10;WFbfbMVMgwpbJB74JrcMEbXAt9LG1XcvKvRgWHLc8kYqN9OuVUwRzNBF5oLs65cg9NvbBHPagC/b&#10;nT9KH2WG489pw0iRsPmTAwK51fNbz764ik8xiEBZcNu9vYetSrcWgjezvZTCLa5by5cbmAHQZ64N&#10;acV2Zw8cD/aB5o3KDyVIzu9aAMRLW4sphqAjJkhk3LDKeSrDkr3JrVutS890FqSHkUy5PLKvQjaf&#10;X2q4rxy3HnA4Kkoscn3kIHUeorFa3uZbeK+2GMZeNJGGE/3m780AW4Psz7WMh8zb8wOBjjjGeMVj&#10;7L2wnksrWQQpdQlhvPDbuvPr7VDZ2z6h5OnxfvHWMvuJwY8dmP8AKtI2M05IIMgiI47sQeSp9qCG&#10;UzpEGjwSXN7M12WhACDkrn+6D0HrWnbyQCG3vhLHc24UrIQOPfrzkdKuzWypEzm44ZTvDY2AY6e3&#10;1rNsY7SyjCJInlSAh4iOoPp+HegREwvTftPplyPKfOIZB8m3sv1qWznstU0spIkdpcpKwmQgngfL&#10;07A9qmWP7VJLNYW7WyiPBjkH+sx02Vajh0gWWWicy3CiOR1PziQCg0KV5KsjRJb7UaFAgO75mQf3&#10;RTmtIbZlupJy9t99XJ+c9yMdxms++0pbO3e5nWSDy/mjNwMMyqOnTmp9OmS/0mUTh3C4aGRhtJwe&#10;nSgC3D9njjnuoip3sFgDYLJnjkdl9KfYiQ3E1vcSCR9uUI5XB4PHtWEiyarOltp88Yul3blwSrY5&#10;GT6YqKW4vVtkhdxBPbybntQdjFO2G9CaAOms9SlGphrRYykAbzOBl2jPRPenWUzziaeOIxbrjfjr&#10;KzE8g/3frVLTGiwnllYLycMCrAbg464HbPrS2Nq7ubi+4jto5M7SVZpF5BJH3hQBtaldLFeR3Ox1&#10;JAxGGBGR1/yKzl0+SbTjfX1sdyzebx0KdlHcfSmXcbajLazq3nM/yKi5yp69Kn1QXjG1tk81FXcd&#10;ynONvZgeKDMs3c9zJpS3UtskdiiCPBX51APHA6DPc0gJmtEu2iJDhQE/usn8X5d6qATz3k1xNIbb&#10;egiUD5klJ7MDxzUtldzf2ZdQxOk0tuzZXHO1eoHfntQBat7BbCIIWDRyNvZ+eEPUc9CKsgAAgP9/&#10;bfTmU3LGKaPIxhgSCnfPvVPT9Qnks4bW6iRbYl3WRzucjHIIrKe+0qOSWT7OYxu2tCTyPQhfeg0N&#10;PUNR0nVpWewWVZIYyZWxhMr0APvWGIbk20YtA0wYlJGA5bec7c+1dLqjxXGntPZh7dxGpXoQ/opA&#10;HU1lWEt1Ja+TKTbzod6Kq4HPZhQBBeC9s3XTY4jakqjsu4ZZe5Fbkay2IjtbORXe6YNucb+D1H0r&#10;KKS3mtDULomJGXyWV+clewx61JNK3lGzdHt28zekgHAX0z6GgzLNte6VNdy2mppHFdxZVzH8u4f7&#10;IHcUt9psaxWrWzGdLeQyHJzuXr065FYUmmia9aQrngSM2fmLd+a3VWM2wkQyLK56IDkDvgjvQBHI&#10;9zdwNb6QQ7BSGjXjanIyPSklW0TyhqGXkt0Voxuxk9x7mksJLe0uGKOVknj2gKuSGGP0qNdQ0+8X&#10;7JAo+0b9zF1+8BknHYUAPW3SIOltNstJkI2McMpbr+VXUiiSG2iE/mZDRsw6NkdMVTkcGePGxEjY&#10;E+YOGB6gj3rUgtbG9Dwaa6MYpd2SenHzKv0oNCrCLOCyAu3RzGWAweTnvj0xVMG51Brg/as7Am3a&#10;eFXsMdOlQX0Wn+ekF6zoVk2qo4JZuin8K2X0/QWa2e6L288jFJAhwNvOM0EtmU5mFuQF+0/N+8lU&#10;8q3AwB+NW4o2sxJC825iymNT/BJjJz1pl5pDQSxGwEgjicPOUbgpngk1NfIFKPsbe7FzKwxnHTA7&#10;8UEixQwvbTahP8jsxWLB4Vvb61Wsnmtfnu5FZpMgLjLZ7e3NW7q4MllbotxG0TtkMq4bjsV7VmNc&#10;29uxuI2HAbcx6Anp1oNCR31CO9ju7kNFAp2rHwd2e+KoTyyT3jS2fyQoCc9Q2epIpiWmoyaUbuCZ&#10;nlV2mIJ4BHYD6VVtmQRia1DuztmRW4C56jFAF0X0DZt7l2S1YEOwzg57e1UZLS204+ek58veNhGf&#10;vdRn1FacNxpmoytHYyrJIQu+M/xgcGkkSG1uBaSoXRzht3JAPTb6VmZ3H3NrFJbTIMPBO2QU6K/0&#10;7VLZajfR2piijy0Y2mQc5UdwK1ra1LrIyRmG1ALnJz5hH8qxRPZxXkbvvt45DiKV+IsnqrUAZqWU&#10;rajHcpMSwYO64ySo4x71soUs5TtjwJjnr0BPB9Km1CzMlpc6dpDFr2JPMkwMb9/XH4elUI9NmGkk&#10;XSus5QKMn5o/c88YoAluC4ZS7t5Ybcjgkg89PY10+natd/2hHbX8hNlBIjfKANyn7oY/xc1x2kPf&#10;soik2nblS4AOEPRsZ9adbXURmeGWd5/sis2xTjce5HrigpM9P0nxjBPc6rJbRok+QqBT8zxk8vjB&#10;y3rVuLxPazTWlzLOEUMY9zDC9PUDg15ck1pbiO6hKhJT+6OeeT3Jqp9mv7u+mt4MiGQGUbWwI3x2&#10;HejkNliZHc6nqVpLZNLC7ExXLSTKTl3C8EAe9VtQ8SeCxY26QWrncCRLgl9zdVbuQK46SC7EyyXd&#10;q0bdJ3U5zng8dPyrfaySBYpbVkl05htJAyy/1JJp8rJcrmdqFxbXES3zxzmY7UXJ52joSKJ7OdRb&#10;vszFuDHHXJ/wrUdmSe3+dOm3HTcOx/Csif8AtFFkjt5kYM5C7sk+wFFmSWUvCBNAYdrxgyZOOfwq&#10;BZIrr7JBE4Sd3PzcbceuKPsmpRxI91tMmCGPcjuKh8iztLdr2QENg+WV6rnoKLMDob+Nmla3n+Rl&#10;xwB8jZ+tUJ9U1W2t2RLYLDF8ocgfe7GsC2i1AlbkS+Z5/A3ElfYjNa0t3rdw62eFK5AkfaCoxSMx&#10;bafTXkDvHIm9gyyoSTvHY1fvr+C923Qt1kkj3RsJOSynuKzp9Wj2xjTbcwzLceXK0mGAz3q4JTaB&#10;IrhN6LLncvzOfYCgDFtjbxB2aBIhIVAUehHPPtVzS7PRb+OWe2ZgYJSsiluuR2qS71rTp7g201oY&#10;fL+VsnBw/fFZSwKAlrZsBJJKfL2nGRjjNAHVfZbETpHFFIX4BWQ5K1mMl5PeTwJa+U4jIUgYDe9S&#10;X9zdC93eZgx7Qpxgk46VRudQu9VNvHNNJAIn/esn3wuelADRYNpKMl7dGPeONpIIf2Iq5b2ttfOG&#10;eSUiDAO48NjoT7GtCa4sNPJhvVFxEjq8UjfMeeoz7VRtHtrqWWSJWEdwSZMdgPu4HuaAMrVpNA82&#10;O3t4p4X8zMm3lc+qn3rSjtpo4iQgnSTgRsf4h0yOO1NmkEctuhhaMM338Z3BetbukLp815Ibl2na&#10;RWKqRtC7enTvQBzkVzq8LJFZosYuBmQRjIU1JKlv9nQzAGSRyC0gwQfp6VekhvbaQyxqYeSgfGQQ&#10;3r9Kl1DQLh7dbu+kEpiK79nG30oAIZIo40W5EbbhsR/93oMGsu4trr9xHpyrDcK5O5eAQee1b1xH&#10;pNjcRC9Jkjm2qqZyynHLAVoN9kjPkWUyB4PnA6MV/u896APPZPDWp3lxc3VzeJGAo8z5+jdBx71X&#10;u9HvtJhW8tpgXjj455f2x3rq5LWAag91NL5avkMjD5TgdTVDR3sr27iM7YFvOXZTyCvTb9KAMI7L&#10;uFrwb7Z+A8bcAP6ge9VdUthAY1DmeIIQExnLMOvHFdRqlnZfarh5MxBpAuQP4GPBxWj/AGVoVugL&#10;yAyZAUluDj1HsKAOVRNRvLVLU8vZopjV/v4PeohIoUoju5ZgSp4BbvXXNcR6jdJqNqQqRjZNxjIP&#10;f8KiutE8oulq6Pn96GJ5UH0oAyEEcYzdS745v9WG/hI61Wu9OiAjtogVDSbi68jPv9a3r23SaGJJ&#10;WjaRY8jHUn+tVftSQ2yXDAhVcJJFj5s+30oAqZv0+zahG8UpgypjbAYDvx6mi/1V/IS4lt/NQykO&#10;RwyegPtUFxbWUnmX8EzqrMGaInDDuCB71t22qwvayW91aBI7jguVGcgcE0AVra7tbG7YTxoZEU7X&#10;b7xz0ANV71IdYybNfLuU2iRZT8v1Bqrfw2qwmzvyzIAHhkHUqewNQWlrFcWa2wlLBd3Ofmx6MaAO&#10;pjsBYStcTFSYgHC4yTn0x1rPt7u/1fUobZGRB+8XDcBhj3/pWSJ9TaeOOaOSVZEESEkYBHPUVvab&#10;FJePbuYcG1lIYrwSpHOKAKq6Pr9mk2J4/KZdoQsfLXPt2OKrWGjMkM7zOCQQyMp+XA7/AErqJpob&#10;79zZKwJ3Bhngjp+dc7LDPbXKWj/cc7HVmGP0oAv2ugNHEl5FdRyTTEhXTlNvvVOe1jhjN68QgYMQ&#10;zA/LuHf8aq3EN7Ckllab41BUg7gMVPJY3ws4/wC0r0ssisWQYHTpQBegsDJE0tpMqllBlK8kA+1P&#10;At8LZQZc8ASFsF6alwlhEJoLVlLRBSzHCup7+9bVtfadZW9tc38KoiOW3EE7fw70Ac/PazxxrPE7&#10;qYmAwzEK2eoqEaTEbpLmGcCSUfMCRlT2wa7+bUtL1Pz4maOGORAfnHPHoPeuPv5RFcxWVrHGo4b5&#10;RuJ46+tAF27mOn2PmQotzM7ZmKcHA9vWo4rqdIA5tkEUo5J++CffoKoz2cMMyTrIGDgsF3cAj0He&#10;myahFcwxW0DZmY4wwOFHrQBpC+ubiyUSbZfKbdls5H1PSslN09+7TXK20igMqFjtIx71euFvbTTJ&#10;EjVWeRSCqjJP09a5iAmcoLpSs0GFPmDGF96ALQjlsZopoyrxSvhjwxBJ5Narx3V8wh8w7Ebk/X0P&#10;YU6xtf7Euy1xItzFMxZVjw2PwPStGSX7RO0VvE0O8k/PgMc9uOtS0A+dLWN1bne207WPP0PrWXNd&#10;SveiQWbBVPBxtf6D1FY94Lm5nZbuVgVBEecAA9PrVvTZZ0aH7a5ZoScHOfl7VJoazyRSR+fDFDbF&#10;SR8vyuD7isq5ZtQjBmlLlMrtHGCO647VYmuobmV2WNtgy65Xv3qnbxvIHnjiJY4/dp3B/pQBa01C&#10;G27yIo8nLdBnqOKW60SzlJNqrYVjwuMnPpVxIZdOsg1+gUyEDIH3QfU9f0qoNa8l/L8v5QcBlGGI&#10;H160AQ2VnLZXy2kiOkMq5+bG7jtx6fStKG1htbhrh1OzDcOuFAHQjNOk1bTpVDT3X72JQemOPT0z&#10;+NXn8SRaraLYvCjCBcmVuMg9iMUAcdd3VpHePb2TFhIQ4fsDnnJ/pT7m88m8AlOxhyvyn5iR36cf&#10;hXUTWmniBkzEXK5Hl/KR9PWqbz6DdaehdXaWAZV9u45HTJH9aAG22DdJMYyXMWQikEE+pzj+dMKS&#10;TSiO7hxBg9fvDHpnoPpmoZJbW7CfvWjkAyP4G+gFa8tvFDZLMXkYt94dSPp60AVJdP01raVrQOOB&#10;uOQXP1NUNNsGupxErhSQdoLbHc+n4e1TR3mnvE6wSlGU/Ov3fxxTY4bK4wWWRWRsiRD2x2PagDK1&#10;DRdWtdQFuHfysgrKwwiZ7Z60txpv2e9jiSN/3hT98hyWJ757Ct5ZrERtFDcPMBklJmycj681aRIZ&#10;IomyRjkMpBx7D/8AVQBTu4NTuFaOxjaWFIwr7OHUe/PX6Vyto1+jGPTzKZDJtYscYUdB1wa7RNfv&#10;LJnksRlmXDFgMkev1rPsrx2mcSMsLyAuGPUk9c0AVpLdI9Qikv2AdVDIG+XLD27/AIUx5pppfP8A&#10;M2lWJA7BfpnOKoX8t3JMJrxY3ML8FiGBx7k9DWg95d3IS4S1Mfy4kfG1SO2D6UAMuLyW6lXdGkbL&#10;kN5Q5I/pWrPdlXSyuVYqU+WROXxVaGG6fMsdpGRggMFPOOuf/rUiXUYuEW5SUPuCArxgY6c9qAKl&#10;3pm6HCXrKqqWjdW2sGHPX+YqoVuobbbcqrsx/wBcAct35Hr9K1r9YrmbyzGYljGQRgHPrxxzUN/J&#10;DFHFLGruFYbwOc4HXFAGZvl3KJd6bcHdzuA6fyFUBe38uqiKR5ZIUJO2ZiSQcZwPfNW7u6nktxc6&#10;c2WYhNgG445GDnuKm069v2Zft0AjBGC4XJOB1J7DIoA7+z1nTLKPy7EtbEKB5fl5APc56U2XV4dE&#10;vRcIwuRNyAxBI/vdOlcXCrM7NPveKRsA4OB2zk9KsS6bEJQk7M3QjPO4Hrjt0oNvbHZPqOjarqET&#10;zzguW+YRnJC+4rB1PT7WG7mtrBd8Uz5VwADz1FUDo1jDG9zZStGWGNg4PP15qxp8QwyXV0AwGYkQ&#10;5Ygdc+9AnNM5mDT9StpWSdmX5iFbO4AHpVm4ivIrhWlljeMkcAckDrXUS2ccgbbJIkQHKucEt9O9&#10;Uyul3Ujxxygui9s7Rj1boKDNmRcaeq+XLbYTCZdV6EZ7nqKkGxmXytvI5OckH2NW0t4hKYoJWyMo&#10;+47k47DvTZNNmtIGbygyk5Z1I5/CgRXd7SQi3uMNvHy7ScjHuO9VNQMUxNglu4ePDKjY5Hr7+9Sy&#10;aclxCblY23DAQqentgVE890sLJPEW2n/AFv3iqnrg9RTQENut7Ax+2F4rdiVUZ3DnuQenFTLCUA2&#10;lfLkJ2sfunjrU7xPcRG3DbwuGbngnHIzVizaK3tmjijPzYKEjIUn0HpVgU3gjCLFYqGlJ/eHAIPr&#10;7VrWyybWkuI15AAVfvDH5YzWWGhSQvOLhC3RlAVcn8jUiTXU8Eizfu2GcHks+3kHNAGx9ktEgUSK&#10;WljPzSdyDVGazFnIs0c++1A3bGOSGP64rPgvrhVaKGWIndyrn5+nStJ2PlFr5FVCCv7rOcntz3oA&#10;oTyRX8j75fLjUfKQ2AAO1XrH7PLHJZlRIqPlZGORtA9aqpDFOpt7UeSwGWWZfmx/hTrW3a2di1wi&#10;LuO1c/Kx/HtQApktTA0sSu2zLBgo+fb6n/8AVWemsTiB0mgw8jHG4D7h7H0/Wpo4ruYvCAnkSN/y&#10;z5w34dvzq8umTWU5uJEWTHGMZ3e3Pf8AKiwEtt9peMPtRlI9vl9qqQai6XU4srYPGQFdemfXaRTE&#10;823EssUUkUcgyI3XuOoFJa6j9hjRLi08hZHPzbSOPXNZgTzzNdN9mit2jWNgxSTIP59qyYruOzuj&#10;sVl5wyA/M3/1q0BfyXFwZoZ/kZcnf1x6Y9aiOq6bLcEXMa2zdFldMhx+FaAW49e2TC0e2lijmU7T&#10;JgYYdMe1ZyzXKTC6mkyIQwXZnO70yRzVu5uNHvSkEs28xsApRdrfN069qRL4WxkgKMY24U7OCaLg&#10;YunXf2m6dr25kmKj5YnHz8dAPUfTFbOl6/o7zPb3di4kVSGURnePT2qax1LT5YZlntduRzJFH8xI&#10;6Yb/ABoOoWUqTMl4sYKjLOgyFHQHvmgCS7gsBJHNsWGQcAM2Dgd/rWhb3unBx9pkLED5fN+bp/dO&#10;DXnlz5UlwyJeCdFORvyOT7k5rpLLUlW1juLm1G1TsxtAfnuuetAFt9UvIriSRZTAtw2xIUQMQOmQ&#10;W/Oop9JuDK7xXCSXLgMu9drke3bNWje+HbyP/Top45XwUKnDNkccgkVWstVs7N5IL+HEBUkSTfNI&#10;rHsp7UAZ2n2l3PNIk9vK+MCRWG0gseCB0NaN9FcaRJ5cha4ZipiQRj5RnkMR+VXLK2XUg17by3MM&#10;cgwHZgclf896S6hv7Yo1ozTwyH97I5BK+uD0/KgDPe31PUb3zpbJBFJgAbsFcdD61Sn06wLyz3c4&#10;tpoSMLnkYPGPxrXnB8xTbySmR1BQFsDP06Vnf2fqmpXTLfGNwdrEjAwV69ODTswGJrk946LcXYBI&#10;YddscmzjJHr3rUS5aS3+ymWxQvwHQHzMfy5qT+xbGd3t2W2SSIjC7sNn2xitDUdH1GO0Nxb6VBIo&#10;UAsjosgA7jvSA56zn+z3Cx2MExul+8HA+b3+ldH/AGZq+ppjUDDbqpzG1w23J9D7VnWM/wBn2SbG&#10;W4XqSC0n/wCqrt+v2uEzXzSXAXl0fsPYelAFmw0aylmeO8ltXmXnd5u4K3qO5H1qK70KFpil7ewx&#10;xJyGtyu5j/n3qklrp1lZz3UdtGIigO3OGK+vPB/CuXupNPkh8uz+T5wxBByAfTJ/rQBp6z4b8KNe&#10;eWlxNLJjPkKS4OcY55p97YWVlFHZW9qLeRh8oOSMZGfoTVNLe98Oh5ZL8xLIf3ZCAkr0wR7Vfv3e&#10;5igkuJTK6LliqgEhuhIoA2LPUrtLdYJYFmcKcur7BkevGKzbme9n/fQQQBkORtkO8H2OMVI/lT2h&#10;hEKKThuZAM+5IOazRFeWzAXdpEkMhwrwvuYA/wAXXNAG9I+sanZoL+d1MQIAVwpOehLDrWDHe3Ft&#10;IbVpJJQvLQu5PA64OackdvblzbpcSzkfNuOCR7k/4U+21HSrRjHqdiXl3BlZX3MFI4/OgDQt57rV&#10;ICkO2O3DbT8wPA7AnnNV5bfT7d/MijnJXJZM4DH2YcisifSvtcsEumRsIZC5HmPuIP8AntU32iys&#10;0jh1iKW2UKfLbLP8w6bQOBn3oA25NU1+2Vp/KWC3VcKhIbaPXPXg1bm12W9t0NzeLOijLAKqEEdM&#10;cDqa5G70eG8ntksLpmBG8mVse4HXnIrVn0l5klgki2XBwUkRS4AHrjrx60Ablnp1nckPOZvLkBKz&#10;A52+xz1FYmoSWFkDHeTNKucAlPLKD3I6g1TsdL1CCPy7rVRGBnckuVUjvjHQV0tlbMGETNDcRS46&#10;EOFA9C2Mk0Ac5LMvlg2k9sykbdjYyq/UZNSWTGK5eSeP7QqYKsrYGPb2rX1vw7o2nzRNp8LxvuO9&#10;iRhgRz+FVIdkRVXlhgjYBdxwc0AafnabgzIkVs+352ZucHuT1rlb6CcqYprsSI5BU+ZuUoehx6U6&#10;azW9d2ijUMTlXL5VsH09MVJNpml3HlWU29XGcYYhQfcnoKaGj//T7G5bTLdLaDUEmu7m5cljGcKj&#10;jjk4+bI9TTtXtH1XQ4zLLH5FuoxCMYZlHA4xggdan8M2selxS37W6mWwjWWODfnfJKeGJ5OAtblv&#10;4dufEmkjUdOjt/KjmLNAku5huA3FueufWuM/Aw8AWkV5pz6frrKYbQCRDuAbdIxwAR6YPUVX1G5t&#10;rFrixsPN/cMwQh9+76MeBgfSo7r7Bp63DW37qIqFnkRjjgkcA/eIHbIrX8Ox+HPFGgRQ200cUuWQ&#10;uwKufKOSRnjkHpmgDB32fiuzhsoLyX+0bcNFc5TOxOrM/uRwMGl1DxLqVpZNZ6crIlq8USs0WSI4&#10;sDdyOc981gQ6WPDd5erbTIYtQKuijO7ahJC7utbl1481K6VNNgh8wtiQ+T82yIAgg56k+hoAdqN/&#10;qupazJfvGkwRRHHHGnJRSM9ema1U1u8vbY6drE8lzZygqNPVhnd0Vdw24x161h2NwLLbqk0UjARO&#10;q4wAeSecZIIrEtvttukv9nKrvcTBbe4fjYHySyr3I9TQB1VroNtcXwZYLizsYWZktZMNucdevze+&#10;P9mussfD81/pb3azy2zJNgmWIMp29Cn8XtmuTj8a3kwt7WGZ/MgYpJLJGFEzpnblxx7Yx3q3p3ip&#10;rfUEsr8yteX8hwo/1cC88n1z1B20AaenWmg6vpL6dqhjjubW5McciDMgER5c/wCy+COePr0rnYvE&#10;EJ0+6W/tp7ZowqxSRuXDNzhhnDZx65/PpXk1vTxqMlu8EYMZ2yTcbiR0Pyk/jyDRc32mx6cs0LmS&#10;FQxl3oeMt8pIwep44qkwG6jouoXGkXV217Y3K20fnFPP3uAMEt2xx79qwI9S0iJre41SMz3U2CrI&#10;2TheTyeOfSoZfD9vqFn9vt7MSNdPC0iiTlY87to5BGe5rodY0XwhpVyjR6esF+qp5SxMV3Ow5ByT&#10;kZ74FO6A5XX9SS4e4udNtjDbwMkiO6FSJmHII5710dhrQtdDj0y2hL2kh33BXa/mu3UYIwBnqMGm&#10;y6ld6BbyWcthHcCbYPnAYYx/wLOG5zUd5rOnxW0Oy1R7l3JEMTlNpHc8EAUXQGrHpF7PayXGhWVt&#10;ZtOwXyWcBggA5AHGDkkjt71zl/p2uWnz3MRdLdmVZo2whJOcY6jB45FVIdHmudWijtrkWNzK6y3E&#10;/L/ZV2l1IwRliwxwc5PvXSapNLEZIbPUpLyIKGkmAIJc4Dbs/eOeQR/SpbuBnWs1/BcvDqCmfz23&#10;TSZ3degStn7Hb3OpKtu5s0jCiVmQ/eU42DIxkjrwfpWOdQstHlNxE4laQCMqRlgcAZz2z9PpXWP4&#10;luLGxiOos0iu+xfKQFyQPvc9SMgH27UgM+x+26RHcJoyRXDSTSlWiHz7M5wCccHIyMdaih17Xrho&#10;dEndbNZiqNCUx5mflG4d+g/Gm+IdYs51t54/OigjChZoYyr7jtyXx0PHNatp4n03wuf7Xv8AS5/E&#10;FvcRCRJ1hJkg25GQccD19KAMvRIdYvZ72FDaTmzme1kty5SVUjbGRnqD2PamtHpNzq8OkJ58dt5y&#10;H7/yibpjnnHGM03wqfCni25utYEV5bROjPHExJk+ZhuKYAyAMZ3UurfZNOe4fTH85LWVRAJmG4HI&#10;BbI/hBJH0oA05Y9Wtbp7DQWkby5SDNL8yBVGBnjkjiobKO+8XwS/20tpP9kZo7fPyynP95T8uOPS&#10;r93qN/p1hdag1mVEiCaEhgyhmGAxHU9entWN4e1DVr2WewmYCe6T95ceSAUVuOMEcc9TQZkD6I1v&#10;eKYNLjb59rxREujBvvEIc44zzU9joUFxe3EMTtDbRsALVgF/ebvmDIeMcelWrKSXw7dfbDqgu4mD&#10;WiSSx/NFIeQQo7cY5Pepp4EisZby5unnvLpjO8xHlhWGPu4xxj3oAyZP+EVtdYudPluT57S+Scpi&#10;NEYckDkdfYV0q6b4VSWW6jvoLs2kJDxuS370DI75x7VxlhdW9pqf9sWsMepiQ/6Qzgx5IGMHK46Y&#10;6iq1xpumKJdaljubWOWd3NvCS5Ic8ANkKFz7dKANC31rXlme0kt4hHJbybGiYou1v4cdP0703w/J&#10;pi6QLbWD5IsZd0IYBNyHkhgDknJPvgVbU3MVj9rtpVG2IhUm5lOcfwjOD0A61i2TwXiRRXUGyQzA&#10;SNcrgAH29+R3oA7wa34b1XTYpLu0tvIiQrGmT9rjcngLk5565xXI64NPs7uC1sFvPtlzFujlEm0p&#10;k4x8oXJHQ1cl1HS7a6uI/sC7IQI4kRNpyBz8o469DRpVxo9xpNgNTuxaziR+p/eIHbAK+xqWgIJ9&#10;W0DT7mz0u6iur2/ZViliUEqYwPvbs44YA9e9dFr3hjwjfwWt3a6nqlpfhRMqOBNDGV4APAZTjIAB&#10;9K2/+Ee0bU4tQ/s+4EN5bhAbkbTKyvzkuOpYgjOa8613S9e0VZHsr154I03RkACWcnggqCeAecnH&#10;SpA6RdXuhocSadDGsrq+5owVbchxktkD9D0pthq1zG9vqiW32u5ZAFt8kFVIIY5x6Z7VS0bT7yCx&#10;tnumMkbwFmaN8fvGyxDDPYHk1j3N5qNxqMlno8yTH91F58QCqi9WGc4PGfT6UAdodev7ewiSzk2Q&#10;ZJlSQZ2KzdMnGcc9qj1W00zTFS+Gpy2cTLuVtuRlxx26HGefWuGu/DTzi5C6lOHTg7XMiydWwQM/&#10;TAzW5ceJfAlmiPeyXV1GBzbvtKDGFUHIz/KgDW03xTfaLYT3ljDb6iLncj3RLeYqgYHAGRgk+hrd&#10;0rXLWDRjNp5iv7yfCzMz5KwjnDegA4xwK88ihtrq+eVNMSy0tyHRg+VUHod2QMn04rcufB2srdG9&#10;06NbG3IGAjqrNx3APfg9qACzl0i8u7u2htBbfacfM+BnJ5UHjr7VD4dXXbG6+zm2eXznZJUnY7Vi&#10;DY4BOcEexqtKsVwsNqftDMwCCUKFR2XofU8+oretvEEyadYXUGftUavb3S7SABuwvYjNAGnfJDo+&#10;pvpuh6Ype5w8WX2gDaCQMnJ5BPBwKtW2kazPFNbQygXEsRUsH3JGjcMmc4yQMf4U67lm8SXKaDp1&#10;kRdwp57ah5oXySvOFIGTk4HHvgcZqfSfD/i611VReqsOn9XlklUo5xjgAkkntkDvmgaOO1fw5HYr&#10;bxavmKCV2UONw+br1xjBx2xTZbxbK5g1ARApCpESq25ZBjbnrkYz3FdfNNpfiWKbTJ7xpZIGlkQY&#10;IPyDHLY5A+tcUitaRW91fxFbcRGLYh3HnoVGcZOPWgsdZaRf3dxLbtaGAXQZ0DNwgbLcAdyBjNS6&#10;RofiO6u4tSuZBPpkMFxCI2c73GOoXqXJGDWlLf3d9pWmeJt/2ZoGmhWQDO4RnaM9c9DiqupazrHi&#10;DWdHlSIwQQSH54wTE5bB3dgMgEkUAWda8MQQ6lptzaGVba5iQvHy+GQDK56gcjPv6VpXGihrC3vk&#10;vkjsLLeA20mTMpBIwMjjIHrzXRf2Xb3GiC5065C6nPcPcNHJjapUkFEBGA3Q55J/AVwd7q3iDSft&#10;Ek9tGunTE74Cd5GcfNleBg55+vTqATRn3umXkt5vS7ElpKFOYxh2xnaxx/dOD17V0GoHU9Os49qQ&#10;XDRxoTMWAkK9MgDnA6fhWBpeqNcRWiWEJjiLFZGnXKj05z0B96hm0f7VcrbTyn7QzgZLExtk/dzn&#10;AqWxli503U57Vrrz4WmVH2zxqAxD9htHHv1PNbMedtmRpnmxC3USzSZXPBHfg/NnH1rL0bSrhNc1&#10;TTrlhYyW8XmCNmxFMzEheScFScHIxVK8vdS1+72WiyWTafFHFLGj4UsegOefpx+NSB2emzXj3ivY&#10;6XbXSxJ5Yn3Eqij+9ng4IzyKwNTg1GS0ur5btXuV/wBUsY2hefQHvisUXuuaNZzWl9KyW08gd4kG&#10;PNAAJw3UdfUV1OiW0jtFqt3afYrSBWVo5DuZx9D1z1FAHO7/ABc1/DHqt01yYQpVxgEKR15IOB0P&#10;NNc6nFd2jQeRGL6QrLIVBCg/KquR0qk3iDU21G7vJ7USQXINuUjG3bEOVOBkZ9elaHh29gsW1CGC&#10;N9jW3nI8o+VZUPGOvrQBrXUOhaE32a30+4uvIk3Sy7sIrHAIXNZlpJqs00kkdqUs7VTLtBBbByQA&#10;w6GsiaO4GkSLbSs0d0/m7W+Zhgjdya0rMa5p0N7q9ssYiuoBFtkzlNoO1gAO9AGbC+sX8Rub5njn&#10;RiI0YEqIj0HGa9B09dDhvnsLqeGMm381XLAiOT2Bxj8K5Wwl1ufTpdTktfMgmXyGkGFB8vjcp5wM&#10;54qpdeHTczrar84tkM7EEgyqMnaDxjjuaAJbqxbw0cNILm0mlDGb+ErnJBxxuNVdPGk3+vW8eh3E&#10;rsqPJO+7/V/9Mye1aO621zw9daTKPKjlIZJMkhNhBAOe/rRb2ek6P5s9ggh81UkdxnD44JH1rQmM&#10;TQ1CGxNxGHiAWLEpfcGMg5yPcCqt+dNzbalDblwx2kLjb8ueMetZWsT2QaxlV2cIzq/lg52kZwO5&#10;q5pMkNnpj3YPyKS8aSNkHPTA9RQapWLGvWIh16H7QAlksUcpfadwbH3SQfXrXK+E9Wm1C4u4DEkI&#10;LyMWIyMZIAz24qwJ7nV/EH2u93izgQLdRsfuqBmNhjnk81reG9Js72O+ubJlMlvK0oAHzPETk59T&#10;jiggwtC0i7h81jdqfNjmgdDkhkOT0HGeMVE2jJJNaRabIxkWQqu7lTgZw3rwPwrobLTLS8XfZ3nk&#10;PK0h2seFUH5vpxVjxAsumWMF3oMJmt4ZNxeIF2WQD727qA3SgDKv0kls4LAf8feWEx5Hlgd8cHtU&#10;OjS2cegzalqN6q3ETOAkjElxEcDAOcZBqK0hvY/ET3d4FYyx7tkZwru3Qc9xii+0iGG4uPOjxFbs&#10;srxKfU56+4PNBmOsIoIYlRoyH88SvnlcPyOfyrat9QR/3kmRKk2VI6MAeVB6cmrkunQaxIbWTEdt&#10;KFJnRgGVAucHjtisZE/sydLnT5EntrcsFVjknA+8O3WgDrdZ0q70hbJ1mCy3BPzSniMyL6dgB1NX&#10;brTyNBGmadMr3G3zHdvmDs2C21ueN3IrmH13V5sahqdu0kM5MUc+NwDA4IHbmtWPX9WguFs7JIri&#10;L5dmRh8DHA7DmjfQDHvNJursw6TdAxOTvDseHyOevv1qvbWkf26WzuwqW6qqs4OC7LwSG7HPStXx&#10;HqeqahYT30mFFuRGgVcNkct07djU13Z+TptveXCLFLFGrSYG2N84wcY5bNG+oGJrsUEQiktleMo3&#10;yg/dYPwenqafLfzWSourxmzM42ycELtOOW9SeMUupas9h99YwtupZDJzgkcA54rc1XUNG1fxLosV&#10;2EuUe03T/N8oyny9OM7qAOB1jVxqltBaaNmaJWZHuGxg57c8jmtxINQk0dtRgQslvm22nliEwdwb&#10;rVqOXwkFV2jjsR5rskSq24lOevTmnabdrfxzfYHZY7e5LCIHP3h39jQBctNYi1TSLi42lY7FoY9p&#10;xyGGBu/vHNUdOvY45i7OY3YmKTnGYs8EfjWbILfT7aeC3Of7Qm8xQvQGPnHsBVy5lsm32YjG5lEi&#10;upGS3Xr9aAJ7C9trvXpprxdthb4hjZzgM3Zj65pt2tgtxBLBIdyzyYOcoFGR9PTFZl66WOjwyu6/&#10;ZppiSjDJO0D5ffHNWvDttBqErW8Ege2VBIoIwGc8fL/u96AK11d2l1q6QXC8R5MhzgBhnBNVIVur&#10;aXSb0wsFEkwkYAlPKPAOa0Xt4JLiaC7dYpJZNkchX7zL6nvkV1UWvzWdpHZx28dw3leWsXbcvcZ7&#10;H2rQDHudFfT7OS2A3KUNzBsALRkNnjtjHWsWHebS21CyH2a9a58iXqAWI5YDr0606PxC9jZzXMsb&#10;G9tWCvG4OCrNjaPY8Vfur2/udYsftdu1vDDKrJGqcbz97JHtQBj6/wDa57kxLaiGaeFTEScP8hwc&#10;g8A9vpWpYaZo8NrdTJcpFdmEMQAMxsORtY8fM3Wsp5nuri5ggkM8sk7eSSCQUP8ACPTHeqOsaDq9&#10;raieWNRumSMKGDKq9AWx2J4rMDq9CniuNOu0aAf2pAjkyPyGZjg4wc7hmsDUtNhtnNt9ne4Vo0Mq&#10;AYPByR0OD+Nauh6kbnw43h+S3jjna8EcdwD1ycuzcAg5FQ2OsatYXcun3ttj98R85zuBOPXPI560&#10;AI2r20clxbaSfMV9gUfe3Hufp9au2/h7XRYhbe0WdGcOU4Yj/A1jWOo3un6neQXFqqTXAAD4VVVP&#10;XH+FdFBqOt2WoTx2Nz5UKxdcglmx+lAEdldXUFwmm3kO68u1kjBwAQF5AOOCajXStP4+1YQTZVoy&#10;T99Dj5WHArB16S+uLq3sYVZb2Yqyzo23ZIFy5yORwOlLbX15qGlXscipPHb7cTYwxKnczc84460G&#10;hPdR3Wn3KQwMGM0wCxxnA+Qdv644pYtbt7aOS7uE8y9UtE6IcMo9fTIFbUMMVz4Tn02Zds9kFube&#10;6U9dx+7kjPTsKil1Lw5JLDELEwPHEWeTCsWYdcmgDn7mRdQt7jWbWRWikdVkBOHwq4AP41ei0+2t&#10;9QgiuJFEZjSQxkjljwB3NQ+G9I8yzu5LKNpY72VrqKEnBCoeQee/ataz0DUJmi8TIQ/nTAfZVI3c&#10;fKAWPH3qAOe06Bhv1bW1dI4b0+ZKSQpB4AwBxjPpWhDK41uCaPEtstvKwJ5BWQfl+dQayNd1Tw1d&#10;zzW6W9nNdtDGrP8APK4Y5xxzgitmxsLQ6VpesC5XOlpMNQt5OqrjCcDOenFAHJfDe/utL/tCG4Ei&#10;lIiIkkGFVCzDOc9enArXvbq48NXEelSOtz9rVpsJ0QH7oweBnNIJLW9WV7dGRZgqsTjlAdxzjkA9&#10;q0ZLS2Npqv2VzwkOySVt5VVGeN2cUAUYtP1Rmt7NJo5ILw7Y26eXxliPZRxVv+1bLSdeOrPELq0g&#10;jeCAA/eYqA3HTmgvdaVaWN5qvzljKkcaggsr9MfWodLu7iG5SC1tFn05iCd65MTmgzINX1HR7HUR&#10;eWaF4bhFMMY+XZkDKtxnOTWjpmmQxD+ztWmWCAhp2OcEs3AAPrg9qydR0u+u7PZp5Es7zMD/AHAc&#10;jacnkYFNlF7NqdpYapG8aKVlAbIaRd21gD9MkUAQ3V/Hoek3NpphZoZJ1dZXGcNkDIHrt712V1fC&#10;3tjo0MrO1zC8zKx+dGOCAScD5uay/ENjplm+pFQZ4FkiRYR1ywBbBI65qzHpWoS2dzrznCs6kKeJ&#10;CqYX1HAPFBSZyGuQxT6P8kpMsP755HOPmJ2qBz2PeteaSwiksbBrdvOsYXuJpHXc8ihNxOSSW3Gp&#10;5Xt5EvtN1CDzbfC7HwVCM67lLE8jmkvJdQFkHt9r3c0CWiLkZVZPlJOOpPY0FGZY+IdkcOqQwGRJ&#10;Hlw7ZxjkJt9CBxVO2Bm02WK8tVaOCLz2cZByz/KDRBYWvh28sNM1bzXsPMCS8/KDycewB5rsDLJP&#10;BqF+ioRNJ5Ysx94bsKP/AB3mgDntI8GXD2V5qerCRDHIFgVssxGchjn5SGyOh7Vty32sw38s00Ub&#10;2mlwKl2Wx+887G0qPUMKsnxPeXVlDFdfupNPm8qVVbCyKPuex21zBudcJlhSL7XHdTLuKrmN3Ukq&#10;Dn04oA9Q1TT4NP06cXEG62ltpYtwJZjlRsbGei9R6VxMEV1b6rpNld3qs1xYP5SjBdNihsZ5wSMf&#10;Meay7++1bU7qDR7u62Tohhyp+VY05OfU7eKg8R+Ep9MlsptFvzLcXUojzt2/Iw4OemeCMelAHY6s&#10;sOnWunG1uRIz3ZjuJy3KLKDjrnIUcU7xDoup3s1jJYBfJiTbGsXEhkz85OeoPUfWuHgs5LC6urK7&#10;PmSTPst4A26NuOrKPrXcvD4i8I2Nvd3N29zcy7kVMeYqrx09MdsGgDP0+9vbq4Oja4RbQMNyuRgo&#10;Tjb1Gc9/rVW6j0JJHNvcSSCKNrdfMXcXlI4PBOfepZLsTawdQ1JWLsiDYeNrgBffAPX8Kv3iWF9r&#10;raXZyxmKVd8u1sKsygkbeMdcZoAr6Nqq6JpMZ1iyFyhMiwkYwUTkAjHGT0NdJB8SPBum29lGdGa+&#10;u9UuB9vSQDMEYGNqs+N+MjGMVkRXtg1o9ky74LJlHnjAKhiefU/hUem28Wr289tZQRKyL50UzDO5&#10;S+3DNg446CgDIk1DWvFF1rV1ND9gsy6mG1nbd5arkDjoM+tdzbaXdWotdJtrhUeGH7RKRhjyMYjH&#10;cZNctcsLS0mjuQ0t7cSoFjXOBFEepHucnnrWmv2rV5rGC0YQXloXUOxJ8wYB2nB4BwaAM3R302xt&#10;Jjq0rYuZkhnSQ8AKxIx7j1qpqB0eXVQ+jvcMm3crckqTnOO+MVcbRDeeI1g16FliVJEgO7EbzKoY&#10;sRnpwaueEoZG+1XASKFmtgYpGxlSCRuwf4QPzoA5gWd9Z2dw0wVJoY2beeRLGMED3PSs9NAje2vt&#10;T065mkvIxG7xZ4cSEbgR/Eqg/pXdaxoDaaofVJlnWGT9zA3ScOoIYgckA8enFPsnAlW5MSiMRmOQ&#10;bhhwFOwY471mFmYthHb6drdzf6dMYrZYljWQj5cEjcvPU5wa3tQjurRrTSUaN7K9TdbsccKBx+O4&#10;1xnjDxtpOn6cbN4P+JlBFGwQRlkVJMdxwGIwKSPV5NUsLK3ubY2b+YEijkBLxqyjA9ucUBZnS3ul&#10;S3d3b/ZLguWMnnGRiVYxY2kev1zV7QruxtruS01HYsqq5kkIyGJOFQHuABnpXD2/iTSZJIPDv2kx&#10;+TLs83vwCXO4kfL+ddDbzPMtq0KRtJdJLHE5ByI1HDdDyetaAdK1vaasks2l3rsdxwjHy43cds45&#10;AH0rnLuy1fS9c+2ae6yzSbfMQD5EATLMRnGGHerEt63h3SjBHbQs00kscT54WQjOWHp15rkptY1T&#10;VLlJ9MdoFNssLhfnyYic7c59+9AF2PV7q3nsY7GwLEmVJsHcj+YeATjtmtax06/tLe1nsFhaeRyG&#10;QkMUIJAz9KzLW7v7bTzotqs0ct9Mrx3THaQOABnGR0NdBPb3mmHVZ7CWORHigkwOScN83sD15rMC&#10;AxzOs0l05W4h3K/PzFscseBgf5zWRpa6rcJv0u5EU8PWNxkKHO3jggn6/nUN/bPf2Nw9uZInYgO5&#10;yQ5YjKg5JA/zikvbX/hE0ZdQleWe82LAqnahAYEMTkZP+cUGhrQ3up31/f6fdqL5I42jMipjpjBP&#10;Pseaq6fcWkNqXuVeGKS48uEEguoVcs3Y4B4q2z6npYUaHbCSKeVUdwBlmR++ex9asXmo6Q2ovo0m&#10;JGnn3KpxtjeTBIB45JHbigDPubcQ6VbppxSa1nu2llz8spIBGMccD1xUGpaJd2UMcUspdr1CyRr9&#10;2Ik5755A9q7Sfww/h6ZNSvE+0TXJfzYo24RMcAAjHPrXHT63qQ1m31DV7Ym0LMogVfuxhduMf3sY&#10;OaAKfhrSdbto7iaOUahAZZPMZmIPK4Awc/L3wK1is9vqqzBWsmitDw2ArE9cdsVUi165060ntLaC&#10;S1S6nLrzyASD1Ge3GBxVbW9RuNckks9Nc3D7VUMcHahILAH6cUfIC1qGpXsOlQMyr5NwH8xh8zHO&#10;CpJ67qksNNikgnjmv2gLRg26SdHyMtuX0rQsLS0mvYbLU4yilGe22/6pJFUklx17VJq+mrZPbXUL&#10;C5aWIF884zjgDqAc0AclpeL+7sLVMGBFa5uVxlVCgevAPpVtLu3aKfULO1YTS3fyDYCI1B47Hqvf&#10;Iq5o9i9jqE9vZIGjuF2InXqfucjp37V18H2PSohDcOpe4kkARcFE45Xv90+9AaPYyNIuNO/s+bzZ&#10;UkcO80p/uxYxhsdCMdOa4SYSaxDLYWU6xyXQ8yPDEIEjOVGMZJI6da6CfToHu/7N0yVbY+WTI7KD&#10;HIBz2OScdaNKSwdbrVtDVZb9NsLqyZWNiesYJ9s8UFRh0NW0NpHPHpk16IrmEqXRskSMB8xU4OQO&#10;RWl/bGl6TPFc/YP7RuYZvO5jJUrG2QWOBx0FcHLaanc30n2a3M09mgfzlBLGWU5AJyMgHOa0Yri/&#10;M08WryiG48ryTFGDlUzksp5+Yjmgr4T6C+I/xD+GfjnwDa69Dpb2HitruG3tRYwGSV5Y8NhmwoZD&#10;ggbiT7GvmBbDZfRao0E1xfyySHyH+aPf6tGec89MiuksZJJp510e1W2trL9xaeawBkkDfvJB1DMP&#10;bpnmi91OSHX7SZtk1/M8UIslOQuRy5JyASeQMcZ6mo5Wjati3Wd2khksGt3Ea3F3KrzkB1tUXlAx&#10;6Y5OR1yRWPLqIu5rmxnWJ0hlWJmcbmB74LcZ/Kutt7LULCaVZTG8k8wjLqd2GY8ICeTjqazIPD1o&#10;l7qDXl3HHcRliodgI2lxwT0IAPvSMSzp9ppum3i3Dxbo4Ud1IwSEI6KBwRn3qlbatYaLeSzQQM9h&#10;MSzW54cMcZJ7Yz0Fb3/CMTRSwWUd00tyYVJcYKszfQ8D35qnr2lvZXX+lPBE11Dtbad6eZH1LcAZ&#10;9uaAOd1LRtR1XUh9ktpJYLwxuVjGUiDfMMdCMfStsrPa6w8Our5TLG8nmkY2/LxjoCTipdP1DWdF&#10;sxqIlSCIyl58YG9AONpYZxj0NRRalquvW0l1e2OHuBI1uXjfa0bfcwCcEke9AGadDtrmCO3tIJMK&#10;PPaW5Gxpd/3MAcnAPpWno3h14mttUe5aaWBzE8bHEWR2GeensasXXiC+/wCEajk1mDdLC7Kpb5Ww&#10;h4GB2GayrLU7y4urO3cb7cMkssbfcAfv6nimgJdSW8a6S9uZvtMhceZECWRAMgAjv7ZHIq14j1C4&#10;eVrZYi91eQpDHGeAhYEBiTxx+hrXvDo+l6bqE1xMqs5EYgfBfzWb92AOpI9ugohvor22iklCyJZo&#10;DIyfe3BckEnPH49as0t2E8JfDq31fxrpHg0M9w1xNFNqAX5gsSjfIrEdFYrgex5Ffpr5cNrbQ2ds&#10;gihgRY40UYCoowB+VfnZ+yV430bWv2gPEWhWEbmSy0QiWSVw7Lc+cMoOWOVTg5OeCCB0r9E5zhq/&#10;k/x2zSu8dDCX9yK/M/ffD3LVQwXtJL3pa/19xRO3JqpMwQ4yatMetY14+JR1r+c2uh+n0oczMrUZ&#10;i3CnHG4n2rl5LhpiAx75xW7qM20EuvVSK5USBWyPTiuylD3D16K9w6HT8nIU9D0rtokXywB6YrkN&#10;IiwMnr97P4V1yMFUA9O5rPqcuJ+IUDnArC8V+GrDxZokuj6goYODtPTB7Hv0PrWyZlU89PWo/tCl&#10;uD+BGK9LKc0r5dioYzDSanBpprTVHnYrCwxFN0qqvF7n5jeK/CF94V16bS71CoU5jYDAbrz1ORVX&#10;SoXH7p/lzk9q++fiZ4AtvHOjMIAqXkAZojjHzduR/nn0r4UlgutOu5bG7Ux3Fs5RgeOnev8AWvwV&#10;8WcNxdk8PaO2JgkprvbS/o/6R/KnG/ClTKMa1Bfu5bf5fIx9YVY2kRQ21TkZHORXDy3Dq5Ug5JyQ&#10;Ohz0rr9Zmd3KB2yByfT6fWuGdo870BO3gBu596/c4P3T4PqZ2pMpkyBjocViyFAGfoQM/wD162r8&#10;HzFfqJFD/T2rMkiUpKoGcqc+1cGInodVOHU5C9mG99hPzdD69awoJ9tyqpncxx+eK3ryLMCbUI/e&#10;qffGDXGXTeTdwqhILuMHvya+UxVT96e7h17p38NyyIFB2t2I5/yKvRuxkVg3Kkcf57VieYrRK8hE&#10;RdckMef/ANVWYUaSRETq+PmPT/8AVTjPm03IqQPoL4X+Lbvw1rMVwp3W8zBZoez4A5+uB1+lfc+o&#10;3Vvq2jw6nATKrIZNwUccf/Xx68V+cGjt5N1Fk4Knhf7x9Pxr7J+GXiUy6SNGuXVJCGdARyVJ5AHO&#10;cd+/px0+X4iyyKp/WKatbc82pF31OL8R2sn2ozOirsyMg8Mnft2rwvxDbqjyNvwTlh/dA7Dp2r6Q&#10;8Z2EMNy0WMq53KoPCqR06d68N1WCNt0bIrEqRg9vTt3r4Q4qPuVDwTXIsbnQDO07s9uOn196wdO1&#10;YsTbXLHDH5GPY+ld/rNuBBLbzKFKEhW7gf3T7e9eF313tudiArkbT6D/AHa6MJi3Qqc59JhY86sX&#10;PF+hwLF9stIhKRkgNhuepx3468V4/wCFvEMvgj4gadqbOohkmWyvlP3TbzsFYkj+797g9q9n07xM&#10;Jp/7I1l4/KnURxMw2ncegJJx+NeUeOvBdxazM0ZaVFHAIwcHkn2IP/1q96GZRrP2kFqj2KUHazPt&#10;O/tkRvNhdWjPIYHg+4Nc7cX8VuOQTXAfCfxrH4i8Gvpt86nUNIAgk2g5MWSIWY4wS2CCRnkc9RW1&#10;qjT7wznggBQOOBX2NPMpTpRnBnjSwcFUcZq50Wn6wLqQWzKeThD1/Dj9K63xDo/leGBfTKgeIbx6&#10;tzjH48Vw3hW1ikvEmnBwpz/udgfxzXt/jhIU0CJEZWDgKRjBG3BH09/T8a9PIsTWlVUk+pz43C0Y&#10;Unp0Pn1nukUKR8qkj5uox+VUTHncB3z9BW5dP5gEacZOST7dPXrWPEkjs+BnZxgV9jiMQzwcNRKG&#10;8qSCcVRm+Yls8VemADksuCaqSHZ90V4zr88j1FS5TJulzGWjX5h3rFMcpbbjnr+ddS5/dYA5Pf2N&#10;VDAGxnpn8cV20cR0OepR6nPmOdXBXcwzyK3olVE3Fm3AdO+aupbsfmT7v9K0YLUHbhdxHU+9ezh6&#10;dWRw1eVXM6IzMPkBOe2PmX/9daUNvMxyDhtucFePp9DW1DaKApKgN6jqc9q04YCCc54Xb07V60MM&#10;1ucTqLZGXHaoyDzAF7Mg+7x65q7FaRqUeT5BwACfX1pXkEUhQjHfI6bTVW5utzRiMbfdhxx9KdQI&#10;GjJGF4GCMnnrVUrmZnBKll2g9abNI0KhgdoHQYqG3lacnsRzXm1Kmp2whYrGMqAknzMOT+NOVd5w&#10;OOMcCm3zpE6yE8Hg/UVcTbtBTncMis7e7zXN7FuzzHLkE8Lj8au3cxCbGOG/hHX8azopArDdyKtS&#10;xrNhgcMBge9K8dzN0yXTYACMnLONzZ9PQVpMq7yQSFArOskaIe/fP8hUskuWG44H4Vg6lNdQ5Jdg&#10;vIEnj/2l6e9ZctthPNf8fbFbCzKGAYjB6cinuPOIXpn3GTXNPH4en8UkvmbQoSl0MNziEJlsDoAf&#10;/rVzVwPLJJBKtkY9P0rsntXbKRwvJGw5K/0ql/Y15KzeRE7hCPlI5FcFTiXLaXx1or1Zv9Qq/Zi3&#10;8mZlmGKgPx14rrbIm1G1hnd1ptp4U1J4nuNr5HJAXcFGcc89/wBK6i18G+JLyYCO2faTgtsbCk+u&#10;M4r53G+IWQ0XJ1MTFfM9TBZPi5O/s5fceVeKvBll4gk+3aeZdO1y3kW4tb+yZYbhJlHytuGM46dR&#10;wcV9HfBH9uHxz8KZ7Lwn+0Ej6rpbyRwQeJIBzBn5FF0vIKZ6OMeh5wapW3wg8c30IC2M0ZkJQAo2&#10;eMdcHA/OptT/AGfdek0C9XxBp5WxRJWKkbwyhCWLEnjGOmMdCCMZH5FxTxzwfidIYiPtH26/qfdZ&#10;Fhs6wrS9m3Dz6fmfsf4P8YeHfHugw614c1C31Kyu0Dw3Ns4kikXrkYJx+PNec/F74JeB/jV4K1Lw&#10;r40sVuYGjYxzIo+0wMgyGjc88HGQThhwfb4l/wCCX9lqth8GtYEokXT5fE1/Jp6MfuwYRSR7Myk8&#10;Yycmv0N+KHi6z8B/DHxT4vvZVii0zSru5Zn4GY4mKD6lsAV8nCaUlyPQ/QZqVtUfyM67ptnZeJdc&#10;0DT5zcWGmald2UErHcWjt5ZIg2QBkNtyO+OtfoF+zJ+2RoX7MfwBm8KWGny614lvL66uY7RmMMMT&#10;SHKln5G3nJwOf0r83LLUW+xHUdRkD3N9K9zMcAF5Z2MjcDHVmOB2zX0f8F/2Vfjf8drr+0NE0o6T&#10;oI2g6jeq0aSZONqEj5jjngGvQbVrtmFJSvoj9DvCv/BVm18RaTc+HPiN4Gn0tJ4GhN5p8wuIWEoK&#10;OWRtrA7T0H49q/GzV4NGTV9Rfw+jx2E93PNbLIdzrFJIzIrEcZCkA49K/Unxh/wS4+Jek6Gl74S8&#10;SWupXg5ME8bQenG4nHUHB4+navgr4jfAT4y/DWWT/hMPC97bx7iI7mOJ5IZAO4cAqF68mpTg9mE6&#10;cup+0n/BLTxBoWtfs02GnxQBbzSdTvbS5fI3Md5dScc8q4+o4J4GPtj9oPX9e8I/BTxf4m8LM0er&#10;afpN3PaumN0ckaE71zkZQDdyD0r8b/8Agk/4+ew8R+OPALkiGfytQiVuNjDZHIMdOf6j2x+6Hi3Q&#10;7LxJ4avtI1JDLaX1rLbTKDyyTKY2H4ZrmnUtLQ1jSaR/Pt8Gfhvq+vaLa+OrSKbUtX8QRtdT3E+W&#10;2+YSxBc5JGcEt1LEk5r6Q0j4Q+MbvLPbtv27g4/1YA4IUnGTzz1r039j6zGj+F/EPwy1WF4r/wAD&#10;axd6Y3m4JMXnM8bDHOSjDk+g/D7MjtLZeqqP+Aivw/iXx5z3JsZPL8JGKjF6X/U66fh7hMX++xEm&#10;2/w/E+JNG+APi5ZSly6AbgTv6EcccEkenIruIf2eZbOaLzJE+/t2xglMnnOOP1FfWaTqicN/T+dV&#10;Jr6NG3P8xbIB6c9cV8HjvH/inE/8vuX0PRpeHGVU1tf1PneH4DoxRJblY1yQ+yLPB/lVKf4A6Rby&#10;APOpJOV+TGcV7/qGsLb25w2JCMDPJBH8q8u1jxZKskkcblyAMkcjmvPp+J3E+J/5iH+ht/qTlUP+&#10;XSPJY/g1o2nT70lEn8W1R92vPNb8C6BZeWnl+YQxIy331bqT3x+Ocd69n1DUnu4TvyAeSV5BAxz2&#10;646dT3rzy/tpr1s8uzcqw/Xp1ruhxbm9SXNWryfzIlw5gYaRpo8t1Gw0rTF8uxtoSxzyEBZT7+vS&#10;uXEcUQLoik7tzqRkkd+O3WvVb3Q5pZlZItyOCjYB4PrmubvtKFtG9qkbOGyzv3A9Cfwr2cPnVecf&#10;4j77sxqZdRhtFFTR9RtrLc5UK2eH28rkZ/TpWVqniW33MqYUY5TPbrn8DzXLzSSqjRKwcKATt/hP&#10;/wBeuLuRP5mxiA2QwyMgk98/SvQoOVV3bOOdOMNkdNJqZuQJAoGTgKDnrVa5jhvYjBIvyuCGyM5B&#10;rEhgmt1KqcrJgk+/9KsRSvHMdz7h9059K76b5WZs+d3hMF01u53NDIyH0I55+h4NWYSAmcA+1a/x&#10;Ghj0zxbMY+EvoFuR3AkPD9Ppu/GubtWLjgfeJr0k7q6CB0VpGD86jCnoPYdf8c131jYC4RHf5i7Z&#10;/wB5e/68VwdhIvmBCRjrx2BOc8fliu/ub230rS31Y5CWy74x/wBNG4QfQtziualTq1cRGnS3bKrO&#10;MYM8h+J+uLe3y6FAf9F04fNgABrhgcjjH3BxzxkV876jegOy9xW34i1WR3kC53SszOxOcsTljn3N&#10;eeSSM7Ek5Nf0rw/k8aOFhB9F95+R4yr7atKfctNdSN0NNWQnvVQZqxGK+ppU4R6HJJF2NiRUqioE&#10;OBVlORXbTSWxzOJKtPHWkUcU9PnlEC8uecDsPU/4VomRy9j1zwJa/Z7KXU3AIYiGMg5xtwz59OcD&#10;8xW7qE0UhEl0V4Py7hkZ9ql8Orb6F4YY3xHmfMSjDqz8ogwM5Yn0r62/Zy/Ztk8YXlt4/wDiBAf7&#10;OD77DTHyPMC4KySjjKHsD97GeBjPFmWa0sLC1/eZ6uW5XLE1H/KtzP8A2XP2Z5/GWp2Xxa8dQ+Xp&#10;FhdJcaRYyDAmMRB89wy5ZScbOgOM5IrX/bK/a60fSNP1H4RfC24S+1KQCPUNSgbMdr/eiiKn5nI6&#10;k8AHpnGNv9sP9oHxT4SSL4M/CjTLtLh4XXVLm0tTIkFvIuBFHtU4Yhtx2jK+2Rn8n28EeO5pbm6t&#10;fDupyQqDNLO8Djjq7sSOgOck/j61+f18VOvU9pNn3lKhHD0lTpx0Ppv9izwtpNj4ln8XX12ovpLa&#10;WG0t8gHlhJI6jkjlQv8AwL0zXlP7TXxb/wCFu+OU0TRbbzLTS5ZLOzIHzzzPuViOuF3HA5+bOT0r&#10;yvwn4r1bwTqb+IdIkMd15EsEUgO3G4EBwOCSnOORzX2t+x18F4hot/8AFvxPbxSzSzFbF51G1I0A&#10;drgbum5m4/zivaXlcyS3m1qexXun+JPDH7N/hPwTfq8viG7azhtjvObY24WSSTOcoERQhx3evaPD&#10;l5HabEmy4kiTOedpwoYgduf5V5gdch8ceJ7vXLabzdK0xjZ6e4OI3cgefIowwwcIpIPJ5AxzXVW0&#10;xjmTHI3AHnoDxn8K/ION8x5sbH2D1h/TO6lg1UouNRaM9itbi6imedVFzbRsrKkfEiHqGA/i9+tR&#10;XOsQWl0bmedWaRAw8oAlG4/1g5A9OprNtb+TVrJUeRLNoTsLAkY2gfMp4PPvV2LT3sIpVtywMgG0&#10;lA3mOw+6T3z1r67K8ZHFYeNWD6fifjuc4B4TFSg0RWUkl/ML87mnRiWRhtBAHGPT8q09N1gvfwx3&#10;dum5pgWaD5dwXoGBzz75pYDKsUkMjlhEwIO350x1Xtke+aSOGa4keOGWO2cp5gYr8pUHn5h0r0zx&#10;SvrDS6mZL7b5Eclxgb/vKqdCcevSkupbq5I8sK8o2twDxj2yetXb2G504tcGWB7K6CiUD51LDqE9&#10;M9aoLd6RDdwjTIpBc7WAV2x+Ppx9aALH2aQsZ7mGVGfG10JOf9kjk81raV8915AnYYz+7kycr3A9&#10;Aaz/AO0pZYVtors280Q8zzcCRd2ehB9Ky9SvbpJ0D3KXUrcttjw49SKALr/adJu/7QkBNtPIY+Dt&#10;ceg2g/kRWhp9w1kbmCVZLUT8iVxhkB5AGex71gRaiNYgFlcmWRo5kdWfAYY7e/512sViNWt51Utd&#10;zwhkaNSD8h6FgR/KgyaKsl8l3ZJ/ZclveuMoGY7JEbsQp5H4U1YJLK0Uau8izyfMBuDqxHoexqLQ&#10;0WzJsNRtFmLZX92Arw57cEE/XmqgFla3osLO4e5tHbmDaTKr+gzkkHvigZpGG01q0W5sWhjuFf8A&#10;fo2Gk3E/KMnqDW1LZNZAC/jSxnMZ2gcxMD7jGG/CsjUdKsLq8hbSgY5FG5o2UpvU/wB0nGcCtw2U&#10;wtmjlf7RGcEo/wB5QOmcdDn0oNDn7Z0tbpUjw0hDKkvOMkfKCCB8vpUklzLbL5d86kK2JISoPzno&#10;3X+VLJef2TdhwEk0+WMJuLFvLbuDznOelZeu29qZxqNqrvbyqqsTncrDpwcnB7mgEX/7SsLW7gn0&#10;0rKdux2flEz/AHSMEGrdxM97NK1xtiVjwxX5M9i3PH1rD0mytYrEXJUySzSMCh+8qr0AycH61Fpk&#10;E2pT3BkuHhMjlYFY4yU/hZe4oA04pIoJmWdTGhxHIp+UEDjIPOFNXBYafdXDWECFLOFTPJLuJUED&#10;gbjzzWQ0mtXM0bNpyTuwMAiBwSfUqOuPWodT0l7Yxww3jQ3EoDNbksCOcEZHBA9KCWye4k04u0aP&#10;NBIJCRNGxwWz93djBUnoa6htOtblEFyGgldA+7O+PzO27OCPrWZItvdP/YOkq4kUibEiFQEHJA3c&#10;++elWTvfTbq6acXEiOI3tiNpz6sO47g0EkNnfaNZO1rdSGK5kBMygFtw+o6+3NJP/pDq1p/okTjE&#10;auo2uh4APcfjVK6tLfVbeSZrKaK7woWRCwCsh4K8gFe/SoU1O3aaOHUGlSS2YKxKkAt/tYOeTzxQ&#10;Bdlhcr9k1N4wrKHV1OGGOgIOBzWJFPGJC1vcGNg3ykEbjjtn0NdfplgbtE1O7miaAynMcvO5+23p&#10;kioNauLDUIA1jbRR3FofNimhwCNpx8wHXPvQBQ260s0l5dx7Umj+aQkKqDHGCOd1VLSG9a3jtZ8r&#10;HOpkiYcoCDyGxz+Na8sR1CGKfVlkkAjLsoGORycgdc1Q095XYmzmdI3Vs2zjK4HQj+7nNAFt0dNQ&#10;tbq3BXcgWJlP7vcBlhz2z0FJJrFzJp01/DDFI6syTg8GNicAkHqCKhKTwQPprTq8yjzAck+X7j0I&#10;p2iwX7STSwJ9pVhmdpiArEdwO9BF2JaCaS50+J5WWWWIuynqhH3WweAM1ckjkmv40ikMpkDrMznD&#10;Ljr36elU7fVXv7iRb6ALGn7tiEy8a54IwOmakvb2CKzlbarlhtEkQyN3TJ78CgLsmupIU0p3t70J&#10;BMRFFFIP4vqORntis69ke+0q20C9t5oftBDRuhyMZ5yMcjPPNZpeznRbS5twVmAPmIp/ct0DYAyB&#10;612lho+rX9hb2OsoWEBb95GRkpjK4I56etBZn6Jp2q6NdRaZBNHNGyu7gqRvAGGAJBO7HSqbWlpp&#10;C/bvMeRJ5CrhPkeLHZgTg8+1S6zfW9jthsXd2jk3RzKchMdclvvHHWqja9JHMl1A4aEsPM+QBZN3&#10;3iQMc5oAsw3t0NQistIn8nzYTIfNAbCjooGO9U7ieB9PWyvZZIZlLZMIxtb/AG1q6Vsr5obS7t98&#10;1wA0UifKYCOq8D5h+VbQm06103fLaCOLJR5kAJGOMnIzQZmDNNO1vb22pGGVVjDCeNcSBQex68il&#10;toY/OF9b3AZ4CrxuvIX03L69uK0rXSxF5t+tx9oWBQ0fPyFfc5/Sse31qK1uWKWzWshfJcZKSKef&#10;mTJ/SgDrLu6iuFUpKjTyKHbHBOOv0+lYYskE8kEb8zoVtx3U9SD7k1kS6288Ek2oRC3tFbdHdRkF&#10;0kBxggf3h24q7Y6/HNeWsljExaQ7ZDMudiE48wDPB/Og0N241OYQW9rcXERurY/Iy4DLgcxtzypq&#10;jcW8thPDcWMTTEqWmAxlN3QDPQZ+tUhDDfzXUm+ASQ3BDq2VZ9vO4HP9K1T5s1wkks5TYfnbGMoR&#10;wOPvelAEVv8A2rd3trBdqryoCyyhfmTPPzkcce1W72P7Da3UM8r75GMm0HGW/vYHY1V1K9ljna+0&#10;7fF5IEVzC2CWjz97kc1LfRQ6mjzpdqkUQLAOvzKPTPYGgCKOe21xbcacXiu7SIo7n7pjOCd3sT6V&#10;Z1/Ubq7jt4LGWLChTsGG2MoHzE9dgp8FgbK2iZZ4z5iDDQrtADdifpVIPEX+02XljyImDZ5XA7Hn&#10;rQBLf3N7FaW6iHN6jfv5I1CxOrZxx1qhLK6QWkkQMUkkwMsgwoJAPA7gVWWTWtTuUk/49xGqjEpy&#10;JFOOhHpii4vLkRXTT2vmW8LBXiHHKn5X3dhQB1EWuadqN1IYWCvZJ0OP3xAPT6d6pi+uBbvDzPay&#10;7uH5KA8kE47VmNdLa6fBqNjBbfaJR5bWk8eZJATyUI9u9WTLpkpktpZjDA5V2UNh489QfQUAWtJt&#10;nufN+zIYVRQCy/cYryBnrjFEl0xBSFo/JKlWUMc49R75p9h9n0y5kZrl47bHmQHO7I549DmugSxs&#10;oreGdvLjllRpWD8tvP8AF9KAOYji+1WMgaQq0UROQfvgdBiqNzc6jeWSiKBDCIggIwTjHNQzy/bL&#10;QX1pEEeAnzCxxG4YdBVWKa7tGltIhGChyUbP8Y5wKALVjI91Dm+8xmtxseZCcMByoJ9RTLbzII3u&#10;U3m3DsvmDllk9e5Bq7Hes0a3toy7xEEeLgKTnkEc8ircNpE9lcyQRsougQyDOd55zzkUAZ+o6nq3&#10;2WNdSb7ZbOFfc6gAZ+nXrUAnFx+6UbopFAgQg7G9T+GOKsXEEdna+dEZwGUxJHI28CXoVx+FVtJt&#10;bm6th9ok8mK1k++y/KzDtntjPNACaZeQiwhFojRPFKRJMR1/2c9SCea0LnUdUstRhae3knW4hYPF&#10;95N38JXPSmWEdti5v4Rua3VpJIecZJ6++BWw7R30YdLwwPIu6M9R5eOf900AVUsrPT4ZYJwXnkjW&#10;YPnjqTgemKuSaNqc0VvfLcLcxXBGQg5X0Bx1IPXNZU8Ns9ootJJGEZ2Szg52jJ6+1dXob2WmaR9p&#10;muT590zxsBwofoCB2yKAMS2tbxtQiutHeMS24bcsoIRx2H1NTadLa3mpSxuhs3nWRJInJYK3fr3N&#10;Zks10qS3IkYTwjC7ThWJPX3qx9rWKeF7wq0+4Svs48xVHJ56tQBLPp7Q3UmmvMyW8ZUoW5+Y85B7&#10;fSmT2D3aJqttcCJ4AY3DLnzdnQMO2fWrmoa5Z3lzb28cO2N2yh6iRugy3tSiy1BvtCeV5Y4IGc7u&#10;3J9KBo5yzhkhaL+0l8qLedyE4C5PB9hXWxX0cFy9ubTMiqSlzH8ymP1H0qC4uotStZJLgp5Z/cyN&#10;tA8vHdj6H1qtYX11DFPsj8w2w/djGfMRiB8h7UD5S1YX8NxPMkDLdqilZFXgbT3I9R3FZV5C1sty&#10;0ExYxLmZOjqjcjb/ACxVa0a6tdYubywgceemABgAM5ydynrzUc9tfNO17qFtIrTEfaXHC7OnH0Pa&#10;gOU17G3OqNb6ss/keXgeRKPnYp3J7hhz0pt/MrXJTTLn7Q0O2R7eQYL+yn2FZl4LtnN00fmRzlQ0&#10;WfnVV6cjpkdabp0SJdXFwr+XDIjRQK/LtIOfy7daCjpb+O2s5o7W4LFJ1Do4OCgYd/5VLb6bDZ2y&#10;3MF8xVNwI27t2enToe3SuNaSbVL5Le+JgnhQBSh3IV7Ein3NnqSPKkEptL2H5yoJPnjqNooA30uI&#10;7maSaOXyVBJfI+YBeowKz7EQwaj9rlf/AEJyx+Q/fDD0HIq1erEsPlXUOPORZWA4LN3APX61UOjT&#10;6XqkV4s+YJMAJtw3A6YPBA9aBSNHSJFkNyBKBGGMkCv8zOh6gepqm62ds63Oj3HllnPmMcsyEjON&#10;vQHNXXOmTXkjLGi3TKSXjz1XngdB71mT2rWtpb3kVsZxcbhN5ZyR6e2aBSK1xIJLlLm5hdrmIh29&#10;HQHPH0xXQJcW2o6eLmMDdIZEO47ivGMlcflWXfLDcC11O0u2sHhxDKsi7jgDhSuffmqcFx9ksJLy&#10;NRJEJXdmU7QSTzjjv2oJNzQL240MyWbS7nZN2xuhB6MmeuKdJda49kA0YmS4LBZd3IGe47ViSz2u&#10;pXUF5HP5trEQq7vvIxHzK+OuK13g2wmPRmaSKVWG3dxJxzgH7uKAJmuooEhSHT/IlkYL8xBRXPTG&#10;OT9axb5LiZ5rG4jMtxIyhWX5QvPcj0960LG/1BrZbGCCbzIDtmZgN4B/hGev1rRAnspS8sf7tvmL&#10;ghWGevXOcUAZH9gahbrOzXIgi2B9yAlSw/hbPf6VPLqC6bcWqXkJuBNHvymQRkenvWNf31yPOJfY&#10;Suxwc7Xwcg469PQVtxyWmtWsM9yDA8TBsL91to4A74NAFA2ttKjSW6QxybvleIbX2k87s9Tip47e&#10;WZ5ZWcy7I1Xco546e+RVm/lvJ7j93bjKx7cpjgZ+9j0FY91bakq/aopjPGqhvl+XdjqBQW0jTje/&#10;mhaCHctsc7y5+dlx2HbFRQiaW0gTUJAwBZcMMAovfHXJHep2N1MiXFsu63YDGMAg4ydx6+1EpM8d&#10;tqaKrNDvSQE9x7e1BDRm2skunTboYZcSYVXB5AXoee1XRdXlzm21tsAjhujMo/vbeOe1W7m4WZIb&#10;aaN9yHfnu6ntn1qWcpPB5tm28onyszbiGU4xxQFzBs45y32rTwLcD7i5BJHQgjqc+lUPtF7+/vbZ&#10;0W7ttzSQsmN0Y6/hW1Zw3SlnZVMo5Yn5SgbnlR61LHCEmikmhM4VCVAxkY69uc+hoAxoYxc2v2s2&#10;pCMvmGP1J/u+w9KvRSxPbh7ZvnHPycFQPfsR71eukEmY4Q8RcfKuMBk9vTFY9k1jZxuCHfdlWCZ5&#10;BPPXvQaGtJ5EkSx212XnbG5Tkk5PJz0Jpkj3EA8pJNuwnIb7pyeuOnNS3UElzAsNvGIpIuY5EOSA&#10;OhI65xS/YYryxMN/IBLI20TjPbocdc5oAivlv8p9pgCTDGxwcox69P51XX+2LS3WO1gUEsdykAkj&#10;vj+lbF5BCbJLGW7i+0rjaSTk46f/AF6jQb7JUWUCcN98DOO54/lQBWaVrqADZLF5Iwys3zoWPX3F&#10;Pc/6MttCNxj+UsTuDhh+uKjjuglzJYaiPOMsaBZE43ex96v2ELWd1LLZ48qNlJjl7EjkUAV4YvIa&#10;G2Qb2ZAFwcKD2H1FTol0bnM7eUoIJUjjcO2abeQxTXEsqXIhjzv2rywP07VQsFbW9UksRdb4Y1yD&#10;0PTkY7mpaBll7e3uJJI1LqCCzHqWAPY9qxHtbyCKSVC0jOF8o9SCpz+dbcDQac32y6kw4DLtXnI6&#10;c1HBrkM2pD7LA80cRBAx0OM9KknmFt9Nu47qI6nNHLI65kIwW8sdBT9TtIrC4t7+xeKOZnBIcdB2&#10;4HTNZ+pXepapqAayRYo7cEKx6sD1Fal5bpHYxm5O6WMjacfMcdqCSC51uOXVLfT761UPeAsJI+cM&#10;OlaVrA32tmmgbK8uw+UD0PvVa5s7R1t9dkiME6YAPUYH8RHanLZ6ouoR3J1MXFtc9Y/u4HtQBrPa&#10;yxSRyTiNoZPm8xBxgdSawYhcvM99aDMAdgSBgEHvWtqN3dLbxWcux7V2Ebsineo7de1UBdLawHTQ&#10;W8lW++BjIPegBLXX5IJX8+1AyhWIjpnufeq0cDXM0V6s5jAJKqevvgU77XYzzR2kUihlJCtzjnsc&#10;96fqeiyW9n5kMod45NwAO3IPXrzxQBpWtxJckxSSsIOCSfl+f3NZt+2pJCXtmk37irqDkHHQ4qHS&#10;ZLuxuJrW5s3kiulBAzwGXuPrST6tfwXLzAFMjEYI+6w7GgCqJ5dTUSXkTQttCqMbdrjv+NRRQyNf&#10;pfybDFKwjDt13r0NS/2rqt7NBPexKiPkSPjkY/irW0y8sW0+W33CRDKXBcAAA96AFkvbq0ja2R0k&#10;aNuGbng9DVF7PVbhWspUWGXhxMh4YN3H0rGvbqOS6X7Dsmjb92CpyQff6V1VrqywQDT503vbuPnJ&#10;5Knpj2B60Ac3d2V5EYreW4e4CyKZZj90KDxWo9pHd3MiK6+QoBRhzx3xV+a406eW60mM+VcyJkGT&#10;7rE84H1rHs2n0uxhWWIZhZgcnPBoA3bWytbyzeOJxGEbDkH5hntUMenSWVvdTTK0qqDyODtPQVze&#10;nJd213cTtGpMvKEthX/+vV+61/UZl+wRDyXlHlSMBvG3FADrf/S3ZVt2iVUBDBvfvWzeWlnpXlXE&#10;8yuWIZI8ZIyPT3rn9HW4jtHsWjzIzElueR6E1UvrlWiNsY5FvYiGjkfkfKen0oAjk1GwvJJTIHim&#10;LsMqvRafaNLc3E4R3kgWANiQ4yR0wK1pZk1TToJpWjinXInWNeSR/jU1umlppIt1aVb1NzFgOVQ8&#10;4oAr2Op2VzDEsqEzSZDFuQNvoKnaa0t7uNrdcryrALzxSafJpLq0dsTLcxR7yHG0iq00cklsl7by&#10;xrOhUsAeVHqaALP2RXijurSR9ityCCcEcfgBmmo+pQ35eV8LJlWAPyOB6ehq9FdCzsbozuZNija4&#10;GAxbvx6Gs2yuIL2JEmZmkU/ICMfj9KAL17oupNZs1swVE/e4Y+noe+KzBc6vHFEZFinilYKsp5KE&#10;/wAqVxeSNBZW14S8zsNhbpt7AVW26jpi3FrKryosiiRgnyqre/rQBEkjwanNJdXTTEoB5Z+UEH07&#10;VszzWWMDLx+XvWMthgPSrF7b6db3ELxqJXC4y3fPUZ6CoZ7dbuLzY7eKJlz8gbLbe3IoA0bqezu9&#10;NtJJJd6NIoVhwUUdj9DVHU7aW6jmjl2zJGPlCPyQOnsKqWEyT/Z7HyVMZkLsF6qBwf1qa6tbXTrh&#10;N1w8ckzkbl5z7GgCpi4ktLSC4YrLFuBkPXB6A+lajwv5G24lEeBuXaTvC9OMdKxNQkuEJitGZ5sb&#10;cS+/p7irctpfW8FvPqfz5Hl4VhvH455FAFP7HAzxvPI0sJO3K8bRnuTmriaatleC6tzuDH91v5yD&#10;1ya2mu4orODyLeJUmyHyOhXpkjqTUSrHfHybPNvGUyyt0J9QDQA3VdTllRIYzGrx4fcvTI7c9amu&#10;C8qx3cqqS4BcADLDvwazrvSLmVi0irEQQQx/iPc46gVakYW1xA8x3wRY3bRu257k+maALk9vbxxm&#10;8BYMBlVxhR7D3prrJc2y3UQcFIxkjhj7e5qCfVPIlZbuIFM48zPyhW74qO81SK2wLNnUqCPLkBCt&#10;no1AEEOsRRQPBcQeZNuwBIMHa3XO70rHu/Ml/wBJgjRQTtIz1/PvirawDVoGaR9shBAVxkEj0zzg&#10;V2Gm6nH4aSGebRBqCzKFQ9WBHBODxn0rMDirKFI4zBGzZPXYQSB/+ukjstWsUkvZ78Ou/cq4KkEd&#10;Oen1rrL25jv7+SZ7ZbEkDEbIEbHUZxwTWNrO26sXjufvxnKFSRyfboaAILXU4p4PJuZ3eRcuqnlW&#10;9OKhiSGRJJZk2biQoxjArHk0+Y2gnQBJF4UKPnIB471ajvNWkV4J4PNIHGFwQf5VoaE8WkxMD87N&#10;IwyVHof51aj0azkDM908RU5K7tp4/WqVzHd2scdxORHKeVG7DfTH/wBaq0Ud5qbA+ZuBUli+AwB9&#10;aALE+l2yOTHdtl+VwfT3FSQ2Elp8kRKrcLneed2OuPQ1TW2hhlNn9+SQfeJyoHt6Vo21lG0kbT6g&#10;xVGz5JbBGOPyNZgVvsrpI1ws7H+IAjcNo7e2K23nurkiWKRnj2AHaM/5x6VnHVYA7RzptMLbSANu&#10;1ff1zV19Si09hPpKiZG+d0Y5jJ9B70AW4tKtbueWVmK3K8nPC8frWZeR3UEi7iYQ78LvIH4+uavr&#10;4k026WSeaREnl/g4HI9SKytU86GKGUFpGfPBO5efagCeTw9cwk6iztKW+YbOT9ADURgv/IKlWgUt&#10;n5sgkfTpT9Inne1mhMskc55CngDHcbulWYEvJ7X7SsnmOG2s0oJUetAFC6FyZEdo0LFcAtkBueR1&#10;pt3LqLWyyXNrGsKcDG4EkegIzRPFqeouktzOojhblVYALt6kZFP82FiStxJIT8pZn3HBPBxmgDKj&#10;aSIPFNjaDvAQEsQexyetaMGqGK3Fs0cgjB2hZE4PfuadHbxNg+ZllbfubqCOMdz1qxM6kq0kDXG5&#10;dpKrkDtk9qAFGtTzhWRxGqrjEfTA/StBp8whXAnjLE7j98Z9MVzqwRXEpjsELMTgqv3QRVfF/Zr9&#10;lu45beWNwVfrnPp2oA6ktNHJuKKwYAljy4B780S67psZLQIzyqCjIfkYgd+cVzt1BczBnMzeaERk&#10;KkrkehFbR05ZrJIrpFa7JHzLjcAfWgDC1G+sJYv9GSSFVXJjjAU5x1+tXtIvdcubVRF5EiP8p3t8&#10;+3GAM9jirE0wgZra6tFCqcFkQbjj2FVr+4sLKRbO0jMYlXqhydxHHvQBPNbX3ltaZVMj7oP3fpms&#10;qW6vLIG11C5ZV7dwwx6mn20t7NMnlbrqWIbSp/g/PvT5NG1y7Uy3NudzAlVlBEagHuegoCyNKLUL&#10;XUmgiVJfMiUqWx94DvkVlajJHbz/AGA/K4Ic9fm79aoQ6jNYxBg22duGVeQpBx2yTV46bqeqn+0C&#10;6SOg3jaMDg9PyoAk0o/2pBM2oI7AOVDB8N8vQc4yMU141jJFkojfqU6sU75XJpkT3HkyNHG6TOMt&#10;EV6AcEgAVNbXht5TLAUd5E2Zbl1J+uMUAbX220jiRsEgrtyR8wPqfSpLaRixaUs4c5wrZ+Q+3Ssl&#10;o4yjrcwt94twcNz3HY1rWtxpkEHnXErWrtlCp6n+goAiudUtLREuIg7Rk/KinBz3PpUen61pFwQY&#10;4MozFHdzkqT19qyLjSLWeZJodSUCXLLu4YqehXsaJNHudAkWOYo0MxBLryxJ9f7v50AWLiQT3KQ2&#10;6Hy84AX5W/HI5FXra2vUlMK+WqdEMnTH/wBasqdYLeYoGaWaX7rn7qg9hg9acUu0vbd4omOzkoDy&#10;wPXjNUmB1uoy6dLYpbX7x28oIAkzw59vasW5srq1A8j99lgVkHKhD1yewpbx4Vw7Qy3eMt5Mg3BD&#10;3+gNaNld2VzpjRyxy20WwiSMjByem09wKoDn/wCxI453nv5VEn30aM45PY1ZCpAu63mEpztJPzYY&#10;/wAqfqtjaRWvmpO0oiYSIc569qiW3SSQSzylYPlJWIcnPc0XQCRTqt00N5MAzoUBPy4z71FZNG1z&#10;KvlxSxRd89T6g+lX4HSTdbWzRSEnaBcLl2x2B6ZrLktbhZHiWNDKhGY04yPTPSswJI5xdTSTaXam&#10;Oa3IUpuxw3oOK1Ev9VghuGulMMjqQiHBJ/H1rMudNvltWuUHlgYDouBJjPXj096T7KPtMa3rStAw&#10;G0PkM7D3FXdgQtHrepr50L+UkEeWGfmOevAq/p9vYppr2t3c+a0ikuof5s9uO1atrsgvMNE8CFOC&#10;DyAe+Oc1iajaBPMls8TxuSMnhwT60XAyrfUzY33lRRCO3Y4UuvOPcgdK7b+2LG20+WJrWNncgMke&#10;HJX1ww6Vyd9aQSRLbRhhNj5Mkkj1zzVj+wtRlt2ntLMYwrMzyAEjocc9KLMDKvZhPdONOkePegCQ&#10;AcD8ewpxeeZZft1q6KvRkf5lK9ePeukTRL2+WN4mjtU8vaXPVvVN3Y1Xu/DcNteyRWP2k+Xy+98q&#10;c/3ar2YWOX+3mFjps0dwsbFSGZCpHfJ69aXDXshFlFCSg2qsx5K+3vW9d2ccs5u7u8ntyqLsgCn5&#10;j3BzkYrbYaE+jMum2btOsQUu0fz5zk4Pb8qSgBxw0q8WA2k8cMKyYZyQS+e3I44rdtNBupUXMzyr&#10;Fy20kZ/unnjI/Gt3T7LVYLJL+e4tyZCGMcpBKKcYOTyMVqnRr7U5jLBeFnSMnbCRjI7A9CTWypRA&#10;801nTdKWQGxumlSUBWjB+dX7ZGcdvat6HQtMtIBNrszJ0MMCEF3J/vAj+WKpT+G7mO4uX0+D7PJH&#10;g5nBA56ktnrx3pbfTfIRpNSeA3FwwKMX8xQBxx14+hqHEC43iDR7eWW3hiZVQ5RF/iP06U1fENgs&#10;37y2fD8lGXCg/TvUd7oWkwL9oinB4GQsgIJH61VlkDWpDKCpwyMv3xj+dOzA6e6toY7KWS8vVtdy&#10;ggQkM/sQDzXMLFeWUGLMQ30TAMV8zbIR3yDzn8appGqu1zKu4MRjeR+C81t3N9pOnrGslmpSc87D&#10;udT3z7Uc4A+sJHaGS08OWgByDL54yB6/N0qcX9tqdqodBBIg+YLKA4I9BxkGudlk0zUYpmFuriJQ&#10;RCzFTtPThT/Oqy2+lQrEZNsDOu6IKWcgDucjI/HiobuB1tjqeuaUyy2tuLyMkhWl+ZhnufSsvULu&#10;6mu3W+ZYnlOX2FmCD6YqCyv9NuYw95NOJ2TCqHwoYdzTVn1E3W64jOHHyyRgHp2YikAsK6XgRO87&#10;28pALJkBTnnK571qatpmj28kUsTPBE+NpQDOfU56VnWqi7jdHnK7gS0cqlMDPXPeotXtpFtxJGfM&#10;jf5Szvk46YAHSgCG80vSFnEVzqUtyrn5Hjw4IHuOhp6to0Eq6dZySoQfkuJCep/LijQNKW+d1VVT&#10;y1ONpywz6Dnmreq2lpayRi9ZmMeSPl+ZsehGOKAJpjBdqbOMm4lHyuUjZcY/z64refRPDtnhoILq&#10;3KoPMbJ2ufX5skfyrztmuLZ/P8P3txG25XcM47deuP5YrpbfWvFV4GVY1lGAHeR1JJ9eOn5YoA6y&#10;RtKuLII8ZEwA+Zl3O4Hp0+lYaXWnG7Nrp+nzpcS4x8oww6E85wK5fVkv5NQV7iX7DPGMRbJN4Vem&#10;eM5z1rpPDk89pJs1DXbeAtzvlgLsc9lxjjvQA+/8M6xfXEsFrCLfLqy7XGUxzuXkdfasi90TVk1C&#10;D+0blpYUyAsoBJxxg+pPvVvWdbgtbuS4m1Ixzxn91LDEdpHrjBxmsSLXGlUSJcec8km8+YCdx6H8&#10;DQB09jZ24s5YBAYXYs3loSpI7YJ4xmsu70fWrAg2U0riRfmUuCQfrmtQ6ldxRCG8XzjODgR9s9gc&#10;8cUyS3gskiMPmxueCJ2yMH2BxQByzLehY11adJfm4UIN4PfcfStSOzEsAeAR+WrMQW4UZ69OT+VX&#10;Uu9J02ZbC0k+1SOhaRiuVTPQAnnP0rSkmsbNLZYLloDNncSMrk9j70Ac9dT2t4D/AGncKgUYxDvO&#10;R9PrWPK/hWCLzILCQSlSAzbsqw7sM4FdCbTU7p5kj8k3DtgTKQAQeemOc1XbQruzRbnVVddjfJsI&#10;bd9B/jQBkQ31tHNBOSAijJQDLDP165rob+HR9dtYrdlkE8Uu7apwwU9iScdK5+5g0y6lMcN3JbSn&#10;GwCM/OW7EgYxThDZ6Oxu9SmQyKv7soCTt6E4HpTQ0f/U6GeS9e9hntBMj3reXcSSfMHCjABJ4xjp&#10;g1qafZ6ZYCW/QNFLJE6QqpwAem9vrn61zXnX9q72TzyQ252mOFQAdynucbhnjnpWjbS2095ONead&#10;EeIGMoCdhIwGwO3X2rjPwMrX2n6tcW9uLxVjs0ZAWLgqy8sAdvJzx1q/DrU+oWUmizWiQQ2iiRWX&#10;5mcKckDpgbeuKu6drenia10SBEvB5m2OSUbdzEkj1CkDuK7iewltX23NyDq9wdtvZRoCiFjjDP3y&#10;p6kigDzbT7qb7T9ttrN9RkVMkLjMakcAHuQewrTTUNBsI7fU7sXNveQfLNbLblUOTwrHpk59TWrq&#10;fgzX9MmkGmzRhL0r5gWQLsKDcVGeufYVRa4iWwnivbkmdtqWsaYBaYk54/xoAvamkNu8bwb/ALFf&#10;KJAAOjNwfTGM1zMtxJ9rt7Kzm3fZ3YLC2CQcYHNXrSyjiuTY+JLq8ttTy3kxSqZomjA7Bc8mrkmk&#10;zWd1LffZBDFGu4FlJLL/ABNkdCaALiWxttFbSZkieVwZFjY85Y5JxjqO2K07fTvGWp2hlWztbKCL&#10;MSyzEGWQIMYGcsAa4fUE1VDarpreZdXaExyyLgLEDu9QeO2Krxy6laGK61rW5L4i4VI1mUjdIRtX&#10;aAc4HfNAGtov9tXcEtk2iw38pZiJYsK+d3IYng8is24h1wXp03ULUWEczBXjdlbCggZyvGOK27Se&#10;x0Z54pWla4DBBJEDlSQSWzWZFYJLNLc311I00+c+apLbM55J6cUAaWo6ZqMWqtc2+nmSEREhUb5S&#10;FGcgL0PTisez8Q3+oxwy69axQyuMRgo67ViPGWbn3xWxNFYaSsIs2vY5b5dqsHCocHlQcYO3rT5f&#10;F0aJb2WoST3DPxh4lIbHHAAAPbnNAHUaHJNvjvNXhTZLF5kdwhA2oD9wKeMk9zXA6pFpWv6p9m0I&#10;PpxuWIlnkO/J5yCPf2Patye+Se/hninFugkRYLJyAzYPJAHfqeaw9Qgt7Z9Qw3lSmVpGQ5AVWPPP&#10;AP1FAE/h/Spbu5udJ0O8gkKOWeSQeUJNoGW2kE/e9fSmSW+uzMbGyhjESBZGltV3+ceCuCAAPfOe&#10;lGh+IPDTLJaaujW/2hTFHJHltg4H7xhjAJPv0q5pmpWFtqTRWcklzDBMd0rHy1AUAqR69fbpQBRT&#10;xXp17ZmzvLNLe+svLMzYEXnychpMrghiRn2963dQIs7f/SLu3u7q72JayW5zj+/Rd+JtJtrm8t7O&#10;W3uDqv8ArI7iMtH5n8Cc8VwV3pN9YalpOqxosa2xk89FJZQNh2kZY4XqPbNAHomo69o+qXUiOtxD&#10;ZQsHmLrhXO4HDDAIBHSpR4is9a0z+yraNreKAsisjHY8THPA45+XOPSse2aPxBbtqEv2d4bqIRNb&#10;vMsbnaQQ+cA5B7fhV+78O3upwNM01vbwoqmBomJKkDBIK9SPSgDk2a/st+n2n7qLcVTcgB254DEY&#10;4p76rerZwpbWdtHGzxFp3/eFypySeMAHBGKv6nNo1mlvEly0hCbbh+SXZSPmG49/aneVLdtHFaQB&#10;B5TP5ezcQo6HgdcEEH1oA2EfV9QaS9N1Fp4k8sPlS5QL8oHJIUYycd6uJpWramZl0/U0eUQ5UxAo&#10;zhOuQOpJrknSfTrdYLJjNc3I3TDO9VUD5Tn1wemK6mz1rRv9Fa+SS3WyjEsgttu+Qp9MEAkc0EWZ&#10;5pqV3fRxzQzSEb5gfmU+ZuX5SAMEZJrsGkttZt47a3ini1GCCNRBKdhf+8QMgYFdrqFpZeM9urER&#10;aNGdrQFolYnf91mZeAxI6YrhPEepL4c1C3trUiS8uZRFNfFxtWFjyE6AN6GgVjQPhFNWsVMe+1uo&#10;Zj5oO7ygo9cYB/A/hTNE8Ia/daldxWt3F9kgbHktIU8yNh8rR/qOafaan4j8MD+0NLvReplv9Euw&#10;0jEdu4JPFY3ia+1M2S63rmlKNTZg8SIZFLI55ARR27daANK505bG6zduYfK2uvm9WIz8ue+T04/G&#10;qGpWMs1zJf2EOLa4hXe74YKw7c5AOOnNMDaxHbp4j1WHfEIFxHISwhY/dBQccDHBPU1Faa74kdfJ&#10;aBYUdVKysoCFuv3ckA4zjPpQBoXUN7qN9ZaNBH5E8Vu9xdXS8ssKAEg/UkHrxkdqZa2enIx1i4db&#10;iC3UoqyICWZiADjGMdex/wAO/v5n0hrXWdNMMMF+0K3N9gHbIoBIU9FRwO/BPpXMahO9/qMuqfbY&#10;WhnuzbsFQFM4AyM5BGOvb35oAyNTju5bhrvS7eHypYVd5EYhl46AkjH0AxVVo7iC0TUb64uFEUnl&#10;biC+CPujIPToM9KvTwTxXRjnv7S4gKndDDMwI6YO0DA6cgnFZ99reo2FvBcWFpJLpbzBTFhQk5Q7&#10;uDgnGQQTnFQwNOz8NatrOqXl3vf7flNqsW8o25wME465Ht9K2NW8RaPo+fDdvCksqDLvGyj98xzg&#10;EDJ288GuZbxrqFzDLeaFptzp15OQqtGdyyAHad3QcEHgD8K6vXLcW7QvqFjCuo3axlnijBcggZ52&#10;53DJzxikByskJinilW/8yeZ1eNIlCqshwM56ADoR+lYOsaW17NLazzvJfsQ5jUcPGn90AZ49a9L0&#10;nwFLqmrW2m2ojaeRglrE0hWbJOc8YC7cZ6Z9q3df0HwZ8FtUu/Dmr3ct14k8Q2SnS7gxs/zSMYwi&#10;sB0U4JLcUAclp8Fu/hS30WCNPszwsrKzfPlTuyBkE5JriNG1PV7W5+w6bcXMRCGRnnJKsRgcBjxj&#10;NdnND9jgt5L6dHuoIjuXfl1Y5xnBGOtX7zxnpGiQ2NrrEbTM8O4yqoPl7gGC8cnNAGTpZ8SaztS4&#10;uX8lCqxukYRc9wTtGNw6c81f1fWr2bVU0u+s00+C4YxncBvcAY3K/QrnAHGMfmdeGa7g0m9SyBMA&#10;UtEzyFdyZJVlwDgjAHUD6ViWGo6nb+Gopobf7ZZzEsJLxctD2OwnsSDg4wPxoAtw6AzaY40mcmaK&#10;QrKQ+0lc4AC5rP1XUbuC2S01GW6uLaORTjGWJ5yxJ5G2rOj+INK129n05bY2l88LfZ1RSuWAzliO&#10;hrodLuPEou5dPjiUu8ICzSIDscZJ5PBzQWkc5p+s6ZqkUmmyNLEgdfs5iGSVxk8+mecVemlsF1Me&#10;H3xMUtmlQytgtt6Ae+PxqhPPqUlzJNY2UUEenlS+AMySg8/h3xWvf+G3shD4p1G3Rp3KZVjuWAt0&#10;Ynuc9vSgZz1813qy3EdpBJb2WmorNA42rHnqcdScrkV2Xh3S9LsdHt7+91ImSV/+PeNTtRScgbhn&#10;5iuOe2a1ZtMgvI7WHVpnSV7IrI8JA+0bDlVdhkDAx9c1x3hs3V5ZzaHd2T6fJHNmOVstuCnO3Bxh&#10;sDP0FAHeatorTanYa/oMnnfamSYwYCl4k77i3fpXEeIb22iuZblo5rS1jR1dnJYeacjC9S2SaqWP&#10;iO71G+g0wyTWTPG0cMyEJs8sE7Wx2ypNXPFuiax4isbaz1LU7aF4Y/M2KM7tmCWPzYY5B/OswM6P&#10;T72w0OK7lvkmkgf98AOESQjaG68+oP5017Qw6pp2oymS7+0PuWOIbEJGOCcYyM/pR4dlTTRqVjLv&#10;nuL+EIswx5ZA6nGcDNNtNT1exuYrZylxFGxyYhgMOd+OmD19KANnVNMudS1ia81Zo4FjjQRBVAQj&#10;P3dwyMD1OaLvwLqv26C7029SOwmiiMxQFJCehzng9Mgj1pLzTWOmQadot+kQvSXaO4XdIo6gZP3c&#10;Yx3q/bSeIILe20tQzXILCLkyRsijByGOM8ZGaAOXt9avrqafTLWCO40xWG6VgWYgHBYZ5wT0rp4Y&#10;GlltoIdQDWl2jriUZ5UdueM1y5i1PTLO9uDElo8U2y4X5SzA8bQO3qMGucZls9at3cssNt+9eOQn&#10;MYkGQMH1PtQB29/oMX2kwaVdo4f52SNdxDfxA4PbHrWHdQ61LKs3lAx2wkYuVG2SM8cYIxWtpkDR&#10;RTamb2KKfUI28iJR/COQTjoSBWTZy6p9jTT7m4BgBdHTgAL14Y84J69aAJo12rJPaY2W0BeOXaCN&#10;ze2OuD0qhdWuvWEP9sXcZ1C2eD955eAE39OD1yDVXRdVurfU7a1vLWZrKaZo3YL8pAyEwcc89a2/&#10;HPiC7v4gukADT7VgZApKlnx8uQOgU9qLAc9pGp6xpujf2ZqCiRWk8yNVO0Kjck+9dLpGv3ckhuLe&#10;3Lm1+YDpuHTbn2rM0y3vdY057y/KJ5akROoyCp+9kf7NGr6LNaRx/wDCP3hkKwB5BGcku/p6UASW&#10;8tzd3dxPdxx2dvIjZhTgbj1O2swQQ2IUS3hvE5iORsEa9RgVehsdQ1rVcRW7COGAF+gCtjlT71WL&#10;WUVne2skDRSxjnzDkyZOAB71oWlY6HSLO2m0i48TOjSS2e5EjiOdwU4DEHjmq2n2smtBtQgeO0ki&#10;b57TGcqRwR2OTXOW+nXhllh028ltVkQGSEDGQcHGa6/SkxayfZcS39zGIHVTgJs6Envn2oE2Q2Gk&#10;S2j3OoyK3lbN14zHAwvQAdadpf8AZE/mwaZ5kJgtWlRlPLqTyvPJBrAvNA1vT3le5u23SKVa2BYc&#10;ds57Y6Vbs7ZLTTHmcSG4miwdjfdUfqOetBI7U9QtrfRoo7KD/TijPL8o+Xt35zitGy1AJ4Wg0qwk&#10;Et3Ph7mNQSwU/Phj254rBt2inuYbiKfc6ttUEHGR0BzycV0N9fyJ9unhjhguYYAQWJCgH+I7eT/S&#10;gCgbtNNs3+027pcAj7O4G7DdcZ9qr+LL3UtduPs2lOsSNBF54ABMjHg4JHGBSaTbDU9Jl1AeZd3I&#10;Z3ZN2Vyp5wvIxVLSfDmq3t1LdfvLS5J2qpIVdh6jb147UGZNNc3d7ay2FopyojSTB5wOM/hjms2P&#10;7VFv0+NGW7Mu1sqTGkbDk5IA5rdvbpX1T+ybQB5oSP3sS/Nx9/f/ALtUNa1y3u8TPl4o/lklBO0q&#10;vfjPJNAHVXMNxpum2EV/cRtp1rKTI0YOQ5OQD681S0/Rbqx1OeaGRJTLmWILwm1/Un86xZLa4js4&#10;I7xiNNmkS42E8EFcj5qlDQRPutmuJ2BAZI2LDyiR0x6jpRtqBmJqOqADQJlEJEzyTykEghjkAexN&#10;Q3A1L7PNpdze+fatKJ2YklEXjCjn9K0L+5uNe8Tf2hDHNFZR3NtamLGG3dx9M8GtHxXoASaGK2uM&#10;w318I5gBkwqCN4yDj2FG2gGVcaUNWDm+ZvlhKRRt0DKMEkd8ipPB91ouiaFqEF2JP7Qhicb/ALwU&#10;KCfkB98V3Os2ttCdTsXiKSWUSLBIBg4IGPcknrXlx8P3FjeXE+6e9u4oQ0oUfuwJRnOMcrjrQBdt&#10;Jba7hsLkBf8AR45GdyBznjH1yar2182kXUMFncKIrmTdK7dBnnqParM+lm40VrmKPZHMrwsAMBDg&#10;YK89zzT9T0K0077Jb5JhKRCAD7zHbyxJ7k0AZWo6xL/wkEdrNaslveKJIrncNjR/xY6cA9Tnrxiv&#10;StEhhuNPWHy1klglaNmABZRgYYZxx2/OuQlS81aTTrW4aK3fT9wi3jJkDYyDjoeBUqWniOfVpra8&#10;nhttLlCszJjMgTGBnqCCBmgDS1WO31KysIIZCBZzyHc46j6f561f0nTbS0t7N9TnWGMLIEEecyoT&#10;nJI9f61lJFbRpdx3rGYI26MqDu+QcZ9j/So7DxNHc6ZB/aERjmtGcW4VcK8ZPQ59P6UAbOuaJHql&#10;5aixlDLbSJOe5cfT1x1rC17W4r0QXukj7FdwyvFsPOUHQj9a62AXlpb2lzZQnzprh1lUjoWHy49F&#10;x9awxBHZaq9rqSBpTE/lhcPtJbJJI6VoBiDUH8QC0t9YAh3XcSNMFxwPX2zXXXHiGFNaK6ahEcMn&#10;kyNJ8wmf1z2rkTDFaahBbzRtcxopm2KMDJ5/MVeuYJNOuIpkxtaUTAdeCQcE9BxmgDau9Okmvlu0&#10;C27XIMYUYxHtXIP41LcalHaabbtcI0siWzsW6qrBsLweD1rM1Fra+mWWCVhCcYVW5UnG4D6Vp2EG&#10;n3lhNDIjrLasV2lssUXvg8HOazNvcKOt/wBgiC0u7dtkg2LI44QM/LEjtg9Kttb28NnBqdznElv+&#10;+D8/LnCP7bqwms4tauNT0lZPKZ1iMBbAwV/hx2461LM+q6VNqWk6ovnRX1tbw2205w8Y6J6UGJuF&#10;tI1Ozjs57SWUn5RIxwCc8nnnArkbJoNG1a/QTpcLBD5kaH5d4I3YJ5yRir/hLU4tD0Sb7TOJp/Mx&#10;Hv5OX42ktn8aramlvrGsW7xWYjuXi+zymI8qx6N2H1oKSJbN4Z4LW+I8u7uUkmMgBOQuc7ckj8vW&#10;nXL28F9Bp1pEVUqgmC/dKzEbxjAqno7S3Gr6ZZmQC302KeONjwxaXI5OMEAAV0dsY99xdalbbbmO&#10;RMFSB5ixjJAOSMk0FHPyae0OoQaDvYWy3UjM3X5AMoN3bA7Vl6zcKl3FaxyMlq8n7x9nygNwBkjn&#10;jvXTTHU9ZvpDpXkQTzKZFjl+85Azwe/FaWnf2pa2BsNWsQFVvNn3hQjA8rj09jQBztjpWo6Zqaah&#10;BOfJRC0agjDoeCoUdB61oeDm1vTtadtXWT7El0sgUj5CLjhduTg4brjpTtfla2tbb7JbSZtGeUgZ&#10;MaRuQcZPUYp+reI9R1LRW2utoLWRN6cbtrHKnPbHtQBU17U7+38W2Xhe92W+nwXU/lysvysbkF0P&#10;UDIY461liHVrDSn0nXIwjhsSlMbtpPykkZzu/Gukgm8Ia5qdwbsNfPBCkkl4x+QYIxtYnqDUPiGf&#10;SZrtJIrtmhRUMrsC2HTjjuc5oAr3+o6TpCCwtibpIivnxqoOxCBxu70/z18SaJeKE8gLD5sL9N3k&#10;9Q1Vb6y+zNeXVhEs+nSeVtmcbwfMxuAJx0NUrK7toLr7LcAyWkAkWUFPkRSp6+2RQBsf2jrPiG+g&#10;isYUDTxR7VfmOIqozjPT8K05tAm063srR5442SZhKq5IJfnn9a4d7bWAfPuW+x2kEJFq5GWmVuFd&#10;cVtxXt3qF+sNyZZJ4kjdl/65qMnj1FBmdTeNBoiQ2SfvEnm85AQB5eAMqT15NVrLxvcefnULCCW4&#10;iDyQ552Y+Vck/wBK5DVdSu5NLurW3TNxLcZhZ152rgt159q6vwu2haep1vWbDzRcQKrxkb2TBGQB&#10;7mgCa+0zyJoEEmdQ1BGkcKSFDD5yVI7YzVeye9sGuF1eeR4b3So72NmJ2oVcELn3yM1s6w15e6xZ&#10;6poxSSPyyytnHl712429vlAxWJbW0+lanLo2oTfaGfTkVd5/dxFm+RDnop5xQBiR6rFHaXOoSKsc&#10;WqK0abxzuiBK7u2Me/WqUFg39iXOo2MjKs9shidWIcOOvPBAz6DpXV6teWNtbyaNrkMBna3DwrEc&#10;biTjZz0PrVtL/wAE2+pWEVysltFBYSNPbbdwVhgYZR196APNvD+pTeItVtNHvx5581djvwZmRTnO&#10;cggYruPFGhXem2MuqWayLPLLFC0anMZBPLY7AAHPOOe1P1XVfDfiKLTf+EUBsbjT5ZGgLR7Pl2/d&#10;BHc+9czqVt4t1HVHvr9pLeKYJGXxmGNYwTzjgBj17E0Ghc0b7Nc39jql1cRjTRdlJlIAAID/f3G+&#10;VlIzxyMEiuq0uyuNW1y5kNzBBpWjTAgYAViQGDs3Q85rirfyJb6K3gjRvs9q03lJwBISCxx349a7&#10;C58PX8d1ZeHrNpI9NvFSR5h827u24DpjnrQBUuNJudEvv7cshFqseopMiyLnCMxy2V68YP51R1+U&#10;XN19vgiIjhtYTtVTiKRDh9q9Dgd/ert1qC6VHeafp0jNBBcma1lGdpR1AZQe4B6kdaqXNzd2miXe&#10;owxiS4wsBj/gQynlsd9uelAHWXFvocFha6/FOtwkcxaB1A3AMRuBHUbFPUiuen8Rm7uJB9sRrSKb&#10;cJHO6SPeAAqjp3xWCmnpoxLXEcwgRgjM2QHYAFjjnqKvWv8AwrrWpDpyu+l3diwu3IKp5rZz5aHO&#10;XKnBIoA6OWOws7XUJCokXClDMfmYtjrn+7ya5m90jSk1CxtrOQySwqly4ABy45ZA2eDwOPSuu1S7&#10;s7GwngnMF/dECa1MoA3RPjBI4PAyayNMCp4cNjaRRPd207ytIwAYxPlgdxxyMkcdqAKGsadK+lQy&#10;6Iyw215cMLlJBtlDN936D5eKnsp77StHitZRFbrM2yLPyybYu7e/WtS0s7LXbre5KWwhVs7iv3Ow&#10;PoOeaxdfW1v5hPbXKPJcM1vKA37mMjGWXsMjv60AU9NuotS8UWkEG8m63NdFuUiiQdvTP6V00lzJ&#10;bie107yorq9vfJgKj5kiXG5856nH61n6Rd6d4ZvoZrq3M1pJZSq8qjPmOxGAMdM4FSa64sdKttTi&#10;t00+W+OZgGy0anlSrfw8YyRQAupXVvcwQzXHmRXlrNMjyowKOW+ViOT2xS6hNaq0M11GkNnDCsDG&#10;M/NMZB0Prjr7VZ1CDw9Z6baGG6keaVVmihT5wTLz85+vWuQvA4lshesbt4DJLMij93ErYC+2OetA&#10;HR3L6ffadcXepmZ4bTZa2dwMn5xnABHqcVmCVr6a5EUpQHYAjYAJAwfpg5NSXcms2/hKC5aGP+y5&#10;ZkazEZw/zMcBs8Due9autahp9za3+m2EUQxBH9llXAIIOXyexxmsw94rWXgy+8WzaxqbJCIJ3t0W&#10;V2wrtaLngccZxV6WG91KT7Vbxx3RgjCs6DlJozksPUFqNM1fT/Emm2+lzbrF9rfZijkR+cgwuenX&#10;vRaQL4WjvZp74fa98ds0aHEYdxnzD34BP5UB7x5rYeArXW4oJzIIJJjK2H4EaFtpA+6SRW/a6Pfa&#10;dGqXfm+RbsYkJ6yKoIOOpFdIrvFraagD9ohAaMxpgZBHzZHQ84NPudQub2/00RzmKFpDDcpEgPk5&#10;OEG09Nx4zWgDJ9AbVNLQ6dcjYmEkSRtxO5ssAx6Eetao1Ow0Tw9Dpz2wBS52IYsOfLxyWI5JOcda&#10;ptcx263vlRiH7yL/AHHQEBycc7x60t5PD4bWyu7+VZlZxJHEgy7cYHAyCM0AaGD/AGJHbXjrI95d&#10;CHYSA+z7yruznIwMj3rJurQ6HqtjGkgg/tCNoBC5y0bDGASR0JI601tVt/GsywW1lJamG4Z5rhzj&#10;Zlclz6EEDBzXRXqadZ2NhH9mGr6hFcvPI5+WaRACFfd8xAORgZ5xQBB4tb7VqFnb6Cd2mRhortv4&#10;Ul6lg3qBwDVWa0t9cCRyrFOF3fZpSP3iPjHXqMnrU+t6xp76Z/ZEOntYz6mV8shuNqHcx3dAAOAa&#10;zILSSFJNThlG9LpfnU8bFGSM+5rM0KGjWOptaXM00/2mOzG9reNs/vFPOB16jvWCs2mW2o22p6zZ&#10;PcCd5JsRA70KHABx2Gc12KQ3dlZ3Fxo4USX12zTs+AqxjlUGfXketb6aBcXENpf2kdvHI7uJI2XI&#10;WPOGPJ6E0AcZHZahrsmpz6JeyMoYYR3I3Kw4XPTI54yKl0ieW6eWO7tnCGAwL5qlVklA+YDr9Ota&#10;4/snTru+s4rhbeKdh5gToduGG3uPzqzrnmwaJO1rcROyIrR5P7xQSMkZ55HrQBV8KeHW1LSbi11g&#10;K6JaTxW4cHcbg58o855HTI4rB0qAadBILmw2rYRLFcyDG5sfeIzgEnrxRbeILg27aZYSSPp8DIC4&#10;5kaQ8sAxxgZ7ipodSguQ9jPOkVtLFvlEjZfd3QE5PHtQBR0j7bql60+lyh7K2jklXz8qoB/5ZhsH&#10;JXpjitZdS00ma2UmWYxDzdgOEkHpnHH0zXPW7RRTJK0f+jrMGEeAqBiMEsMHr+HNa8Gg3Vtcrqbc&#10;z3LuIUAGPJAySwGOvQZzQBo+F3S70iTxHrB+yJfSutmsC7iEh4bcSOCTjmq+j+G7OfVr2G+vjHaw&#10;232mGRWAJeUkYIOceh5FWfDsciafIt/u+wvIRFAoA8o5OevTNakL6YHmSxsWdUttzSTDlwDwPcZo&#10;IjFKV4nE+FNbRtGt9Iu7WE3UlxcJ5rqCyxcnlj34wOtZ2qaZZ28UE+nXBayv1d2MfVpIyFI6AgLn&#10;uK2Z9Gu7yKK60GzJYMVlPAjBY8nJPAXPNbej2GjeH9Hli1fUhefZZmGxY1Atml+8NzHkE9CM0HZh&#10;sM8TU5YHNeGMWi3V+9wIzOVXy5Cu1jH0wXPUDjk9KfNZNq7GW3nijEZeSeUnG7ceDk4BHbnjFchZ&#10;65pGo3Jh0qy1S6Frva1P2bbC5LY5YHPPqcDFdbe6Rd+Vm5WJDbKZJLW0YlgSMqdq/wB3qSTjFAq+&#10;HlSnyzs/RjrfWbGPw3b6XDDIdahm+zpLsby442YkyAjg5Arf03S0uALvRYJru9ubhYnnl5lj8tBu&#10;K4GQMH1rOm+yQabol1INhn3vLcN94yIOQT25rX0ttU097i6s7lILZoneK5QKykylSV5HXI65oOc2&#10;NUs4o7MQxQDiY7Qfvs/95iOSM1T1bQtB1tZ7xFMc0fkC4AJWMsv3ivTr3yDXPXVtqWr2Eb3GqbLt&#10;o2ngi4Tczf3m6kemKXQ7i8iENtJcG4+3uhJc4H7r/WfUccGszQ7WTRo2kukAmidUT7HIrkgBF4AI&#10;z973rhNSCx6E2mXOx9TNwXVXOWCHn5j0znsSM0l14hvRqt/qtgk8sTDeluJCMQJ8rOyjjgjiqlzq&#10;sd5NbvFZiW1maIee52ST+Y3AB4+ZSfSgBJkuL6/tF0yWNRYWqJIZX2x+dJjJXg9u/A967PUU1241&#10;ZdN0W3mkkKJJJOcnIwP9XkcrkdvzrNSGwi1O7fTbaS6iVRBIi8qjeo65Ix14PvViTXNYtIvtlpM1&#10;u0oCb3zvEcfQYB4P1/OgDO16w1M372msW7wwho7hI+NxEX3gNp4JPvStq9kLrUNaurFra3m8nZET&#10;iWWVOmO2CKbc3Wu6vdWqXdwSk9yzpdv/AKxY1+9kg5APuR9K0b6AarcPd6c6ztaxsYEY4jUR9yex&#10;+uPrQBw+oQSeIL8wXMCR3Usol3Of4cHaP6baofFv4gweA/h9cWmmyKuqaoGgtUx81s7Z3SsuQw24&#10;O09CxyD8prrdJv7+3truXV7Lba21s939pnACBQCxYFgM+uRxX54fFbx1qXjbxVda5qFwXiYLFaxg&#10;/IkUfCkAevXOT7VpDU+kyTK/rM+Zv3Uaf7OXxOufhZ+0R4Z8UXDlbHU7tdP1STd8xinBw/Pynbk9&#10;TzknIPX+jmeaOdI7q3cSRToHjZejK3II+oNfyf67GLm3khR2RxgpIOCHTlWHXjt64r9oP2FP2sLL&#10;4neFoPhj44kNr4p0dPKieVv+PqJTgbc4+ZR1H9AM/hnjjwfUzHCwzLDRu4aNeXRn7jw3iVBuhL5H&#10;6IyswFZN27AMp6qMitWUNnHf1rGvWGSuOSME1/HVWEoPllufoWF+I5m/dliLZzls/Nzwe1c5C/mX&#10;B9C2MdQM1uasFWHcCfQoeCfeucssqQRgESZAPpXTRuoWPVS0sej6ZG/kBmHIUKCK2pCdo9FGSaxt&#10;MytvgjBbnFXpZMKc5PbArGfxnFUjeRB5jMM4yM9KUEEgEZPrTQcDA4p7hQAQaLBZF63bYoPXBNfK&#10;vx48DJZyp4n09AIZNxnVAc7yOCPb1FfVNoCYcOMHJ61W1rSrTXNKudKvVDJPGUBPO09jX6r4T8f1&#10;+Fc8pY2L9y6Ul05ep8fxZkMM1wk6El7y1T8z8ntRmdgJFfBPZeOnuCc9a5GY7pW/h+Yn869a+JXg&#10;e88D608cm6S2nc7JcfLntz7/AKdOvXym5XElf688O8TYDOcBTxuAqKUJK9077n8k5llVbCYiVGrG&#10;0kV2RvvE7uKo7WGc4Gatv1Cgk4qvI/QenrXZiaiehFFNHKaiZnLEcMAQAPTvXmmq5t5lWJcbSCCw&#10;716fqiOPMlBJ44rzbV9yplsFiO46V8njlaVz2MM9DR02e0aOKOfzEQL8rfwBvfvXYWd5utImWPCh&#10;QoLfxAdxjsfrXltpJIiKrNmI9Qa9F0uZZLRbfH+oT73qM8VOGm+hdWNkd3YXbLJFgncSCp9D2r3L&#10;w/rU9pFaXUUhR0+dWByQfWvm+0lmKhUA2xMPmzg47V61p16v2eFdgVBGF5649a9JUoTpvnPOqI+l&#10;5NVt/E+m7piu8AbmB6e+PevK/EVhLazZtk3K38YHX/8AVWJa39zbRm4tWwU6AjOfbt0+lOuvG0Us&#10;SxXeEcbssTnnPTHHWvgM24fq0KvtaKvH8jjdLW5474wVLd3nkO0lM477jwf0r561WU+eWwNxO5se&#10;le7fELUIPK85CHTB2g9MEYHP1r5tvtQE5DE9M8CvjcTzwk47H1GWYV25yG8iW8j8uRQ4bru69P51&#10;UfWL6G0NjqLNdRIoWN2OJEUcD5upA7d/ypyXkBPzvx9Kg1MxtCDayK7+/H6Hk159DMKtJtxPpKFC&#10;2pj+FPEkfhPxamsbGltbgfZ7uIAjdE55Ydty4DD6H1r631S0Wa0gubQiaKUCSKVDuSSJxlXU9wRg&#10;18oaf4R1LXSmxCiHO+QjO0fmM89K+ovAMGm2FnZ+EdVvFtLQEhLmdiUjY9FGTkbmPHatML4g4TDz&#10;9hVnuei+F62JpOvSgdR4Hi83UY4efMZ9ucZA24OT9Ov4V3Pje5UGO03EdX6/Q16zoPwXuLDTJdVt&#10;mE0sSt8m0qzIvIIJ9ySK8C8QpK183noYiMgbjnv/ACr9T8OeJ8DmnO6FVPlbur69T4viTKcThHGF&#10;WFro4ObKjBHB4/KobQ7ZHBx8xyfWpb4SI2Wxs/Ss0zCM5Jr7zMsxpw2Z4OGwzW6LOoqZEGTjaeK5&#10;2RK6Szs7rWGjhs1aUyMVAjUuRjrkDtjvXa6R8HvGGuE/Z7Z0TI+Zk4wTjnn+Wa+Gx/iDkmXyf1uv&#10;GNu7PfoZHiq8ealBv5HkGx6d5eHCZ5PoMnH/ANavqrSP2ZPGU7FZ7aTYeN2QOfUYwSP0rv7L9lTX&#10;Y1SUxuXIG45IAPp6ZH4ivmKv0ieCsLP38Sm12Ot8FZzUh7tB6nx6kFp5QjTjH49f5/WrUKQ7fLXr&#10;+VfZMn7MmrhlllXLqTuG/AYY7gd/c5pLT9m2dXKTssfU7nkdvwwATn68fSoj9LPg6k7OUn9xyT8N&#10;M7krqmfIyzQW6YxiTvn0/pVOa9YD92wTPbIr7GuvgAIsnzEl4GFORWfH+z3GXaSSYAEgmE8Cs39L&#10;vhf7Cfz0HT8LM6/596nxlJN1fOCfpzTYFkuSzc7UKhj1xuz6Zr75039nfw8SvmuCcksuzjB7Asa6&#10;zT/gJ4Stn8yZQVDghCN2QOxIHc9RXyOY/TLyOF40qMrnuYbwezhv30j89ri3kmjWKOOWUADDkY/n&#10;7YqWz8O6zInmw2kh/wAPr0r9LLH4U+ELaeMxWO4RndtJO0+nH9K9EsfBHhmzAaGxiVxzuCg8+wII&#10;/TOcmvzbM/pkSmmsLh9fM+qwng1X3rVUn6f8E/J0eCfEt+CIrJvlGSGGSPyyDjvzW1pXw28XXI8i&#10;KykJVAwYLlWXPUY5H5V+q8egaZbyl4LdFOCMhVB59wK0ksLRYxF5KEDnkDP5jmvksX9L7PZL9zTS&#10;8un5HrQ8GqKfv1X9yPzTtPgZ4yILW1tIN4V2LJt6jnAyf5+9dTa/s5+L3w1xGy4UMwOAefTJB/QV&#10;+hzDGGAwRSb4y/Kg/Wvkcb9J7izEPmhUUfQ9ql4S5VHWV381/kfE1l+zLqEYP2qfaUHOAz5z3+ld&#10;BYfsvWEr5vrkIp/hKFiQevuPxr69NygTBBIqstwFMhHy/LXyeJ8feM63/MU0exS8N8mirezPnq0/&#10;Z30G3GCVwThtkYVyP9/+dOP7PvhSMgSF2LHJKDYme3PU+9e53WoTL90lhnAwev8AU1my3Lk+Y3Un&#10;OQOPbntXz2I8VOKcR/ExkvvPTp8FZVDakjzJPgt4LhQRyWm4qSCc/Mfr8oHStW2+Gfg7T1jMFlkp&#10;yBI2efcY5FdujMYw7sSWJ6k4xk9qlC/IG6Zzjj0rxMTxdnNVWniZP5np4fh/AU/hpIrWnhHw/CgM&#10;VjEhKjLKgHuOK2raxtYm+WGMEgAsqgHj3pEJCjBJ/HPPenRLJvDMTjZu9eBxXizzbGz+KrL7zujl&#10;+HjtBHRRNAkassa55Gcc8V5f8bb/AOxfCLxhqGzP2fSLth6jMbA/pXpETp5O5/8APavmX9sXxUfD&#10;X7PHi25jTD31r/Z8Q/27ngH2wM17HBsq1TOKHvXfMt/NmGKoQVN6Hb/sAaWul/sy+D/kKm6hmuJM&#10;9S7yvuz+AFem/tS/DvXfi38HvEfw80G4FrJrNuIGkZtq7f7pOCeT7Hp0Na/7OHhBvA/wX8HeHXDh&#10;rTSbYSFurSFAXb6kkmvbDf2SZaVsbf4m4xX9+Ya8aUU97H5jidasrdz8tP2a/wDgnZ4J8BSQ6147&#10;hTxBrKoFkFwS9nF6iOJhycYALZx2HWv0zttN8M+EtODKsFlbWsWR92KOONB7kKMDqfSvmX4v/tY+&#10;F/B96/hPwZayeJPEcjeSltZEMiScjbI6hiME8gDPY47fPVz8NPi98epf7S+LWsz6PpHmjPhuzYxR&#10;vCpyBMQ53FieQc4HYdvm+IeMsuyqm3iat5fyrf59jqweVV68lyqy7n3vY/Ff4f6zfHStP1jTbqcM&#10;F8uK9idsnthWPb0rt7rS9B1q0NvcJDNHjlGAYZPrmvz01/8AZd+FsWmQpo1nc6HfRoVjvdOnaOYN&#10;jqQoAYZ7dfRq8t/sn9p/4UyLP4L8WL4osAzR/YNUR3YIpyACWBDEDG7cTz+Xx2VeK+UYqpyzvD8j&#10;1a/DVaKvB3P0I0X4FfD3wt4om8XaFo9lZahcRmKWe1hWJnQtuIbaBu+bnnJr1SebEflfdBXbX5ta&#10;F+2xqvh+RdL+K3hLU9BuycNdQqZ4Mn7uBnPOMDGeQelfSvg79oX4b+NDGun+IbOaR+kbyrHKDjOP&#10;KY7ga/TcLmOFxCVTD1VJeTPIq4GvSdqkT5TvLe5+F/7ZmqW0CyppPxD0/wC2Oeqx31qOTz0UkYPJ&#10;OW9Bx9gC7R4d+4HHSvhr9srWbey+L3wa8YQzD7PbaldWdywbarLdqBHlugztbBJ4z9a+rYdYiez8&#10;4g8qNo5OeAcHjGR0PNfzJ4yZXCGaQxCWkkfYZLX56Nn0Ohur9iN27AHAx7Vy9/qohAkRznkgDqTz&#10;UL6m00D/AC7WDYRR3HNcfqsrGRmQMq53AjoMda/L8Lh4dUevOZDqGuXTOP3hRQARjHHPPTjtXMRo&#10;ZpdrMI06cgnJ/DmtKPSrufExTIILD/b/AFxxWpb6PJ54QAFEYFtzYyM8+9e9ScIRtE4pavUr/wBm&#10;BYNn3mOO5PIz+lZY0sWjAyHGc4A7n19uDXo+paZFbqJIH2xjauD/ABDjgH8a5S9v4PL8mFd7A5OD&#10;2HPXHHIrejUlIwqRRyko+w+fIGCKTwx5yvJz9cmuBmggu1n8rlyocEjowB4r0DVjNc23myjy1TCb&#10;MYxuPB/KuM02LcJtiMTGd3HP3jgCvYwlRwTv5Hm1o3OA1DRLWysZ3MQ3yDdg9Sex9q8dvYQS7MNz&#10;g8Ejk46V9E67BM1m88vzADaD/s/15rxy8tULHeuCp6fxfX8q+ry7F9DxMVT5TzWe9mjYgtyTgqOj&#10;EY/Wtu3hjuYPNgOXbO5cdPaqetWGxmZfurjbxzk44o0jU/s0LQSjMgztz6joPpXvnCecfF22jFlo&#10;mqcAoHtCcdQcHn6V5lZPIqqCSB6+le9fEm0Gr/DfWWSItLafZ7pMdhGw3/gAT+VfO2l3PnIjMd3m&#10;lWJwQBlc16mHjzU7k7M7e1LqfMQZ/wDZs+1Y3xZ12OGO08PW8p/dgzHaTwWGBkjrznHHFdNpNogn&#10;hf8AvY/Q/wBa+ZPEGrz6/rV5rUjE+e+yMdhHESqY+vWvuvD/AChYvHutNaQ1+Z8/xBjnTo+zS1Zj&#10;X0pcfMSSf0rnWGGNad1JkE1l5zzX77GCirI/PkxRzxVuIlcA1WXrk1bXoDWkRTJhzViMgCq681MD&#10;iuiLORloyHYUQbT/AHjz+VX/AAxp9zqutQ2Gk2k15dF9zRQKZZGVWHZfmJPTA574GazvvLxXZ/CS&#10;PWtI8Vi50S/k02Z1kRZoNpmQkE5VnVse/GenPFFZz5bU1qzowvs+fmqvRH6W/Bv9la6FzZ+LfiPI&#10;k8lgRLa6OmSkbthgZnIGTgDIHORjPXH3/pN5pFkI7ZXhRnBUEHap28YA+7j0xX4v3N58QbqQm48e&#10;+IZNx5xcEY+gXAA9sVkwaB4ra6N7a+LNbjkUndKLyRpXPUcMxAxj0/8ArfL4zh3G1L1KjR9TQz7C&#10;U7U4beh+4V/pnhu6Z767W3lZgA7lQ/A6ZOM/rXIaxo2lDTbpYY7dYp4zHhkXaiYOSDjpj0/Wvx98&#10;YaP8WPD/AMOtQ8XW/i7X5I4VDx+bdsYyoYK+QpGScrg5IPv2/TH4XvdeOPA2iXepCQXNxYwNcbnO&#10;4uFU5JB5wRggcZr45VKcajhTkpWdnZ3sz6fD1faw50mk+5+Gmj/CzVfH/wAdrj4V6UjBX1idbl4l&#10;+SG0R/nfHQAA4GcDtnJFfqz8ftM0vwD8N/D/AMF/CL+VJqQt9PCo2Hjs4yoZywIPzEEHPXdmvoL4&#10;cfA74ffBfVPF3xKuiI59SAvLi8uCAIoowWZEJ6AkbmOcH0HWvkue4174oeKb74sao0ZsPNmstFtw&#10;pQrZRMQkxBAJMucgnoTx0XHBnucU8DhXVk9XovU1hh5O9yXRNFsdA0W10rT1xDApUZ6sSSzMfUsx&#10;Jz6YHarfmGN6kbOMdPapEjjkTnk1+G160qs3OXU9CMUlZEF7r95pWhXV8WDm2hMwAJDMIzvOW644&#10;IznjNe/+CdXsPHXhnSfG+iXIl0/U4o7mCHIYwuuCyyMCeVcEcHnIPHQ/Enx91pPDHww1KV38uW5Q&#10;W0TeolzuAXudv5HBryv9ij4q3+meIb34R3s+7StajmvbNJWJWG6iUF/L54MygA9sjPDc1+mcD4Ga&#10;wc6r2bPh+M8DGtS9rD4o/kfpdcve/wBpTSx2Sxw7wXmZs7gv+zz164rUbT7a7h/tSGUSbFO1QQoZ&#10;T1DDHfpiub0ZttxIHu1TcrIyT52tjoVYnit6A/2Q3nwLDcsD88G35GB+7j0+tfXv3T8pHLoNne2u&#10;+bUFNsG807PkaM+pXke1YVwbLSkliijNw8w/dSlQOD0+bGMV1SjTNVSaN4xaJMhLRJIGff6B+a5i&#10;W7vrCGK3aIW8UTZjM/IYDtuI/lWZmbV9d6fa6fC9npqNJdLGtxJGODjtjPBP0qyEsZmaK3gWFoQC&#10;XkUbgT0APNc/plxqd1cyf2SEtT96ZZPnVz6KDnA98Vo3+uI9o0d7ZeVcSEo2OU3DoT1IoAdc6jaW&#10;nlWFwsQDcyiRCCinqQRgH25NOa1gtLW4m066keSXaC9s5Vwo5HOBtx361YtZLC20dbqZ11eeYqqw&#10;mPBjJ/vE53Y/CqEf2u7eaW1t2hiyfN+XbtPcLjIP0oMylplpLcvNNfXvkMZMlHYpOw/2j0Oa0YLq&#10;4W9TT7KySONn3GVfmbY3G9jz09q047CO/aIm5ijMkfl4f7zH1YZAOPauPvbbVFvI9Jluii28wwyr&#10;sIjHXDDB/OgDtbmKe3njjnUahEMjgBpkZh1xknafrXMX0+vSq9vbusCAjc+SGUds55AFQSalp+nX&#10;UxtbiTypU2EoTtXHQsOuD6ityL+2Nbt2vLbYtjaqJDMWKnGMYG7BYY7UGhh3/wDZtvYQW+mxGe8n&#10;+SR5DkeZ6gEdz3rS0jT0bTJrhtQe5u4gokgUgiM9wAM5x6U6yv44/JmsoVuo7ljC5lUIwI6fMucV&#10;R0e6k0vVLpLSdbSC4ci7SVVYAnurgZGD0yaAR02q2etuLK1tLdGkt25liwkTK4ypPTb71y7QXNre&#10;xSariz2PuKbsuxPXbtznPrWvPqWpXDXsc19xblXTK5RQeedvVT61zNxPe6gnmXJJJkAZwNrKBz8v&#10;sO9BLZ2V1c3lxprX2ibEv1b99B/FKg5yATnPrWTLcT309vqkQ3XaIAItx2rj+8T0Oe2KqDSYby9W&#10;5sHd5VQ7mO5ArryCxPIOOgxzTrK1vER9RviFtULDcW2FnH8RHegkbLq2o6tdB0/0e4i3FSAMrj+H&#10;cACwx+FbSw3V7ozS3T/6TIS5uMjcVAwFY4yPpis+4gLxJPMqMlyBM2QfkQcdQecjoKhkvm0mE/Zo&#10;DIjn5Edid2ewXIwMUATw+JI2sY7SRtl5arm3Ma5WRV7MDjAPsaa1/Jb6j9tmiQ217tUb+dsmOCO5&#10;we1WLiCK60eKeW2C5OTEMgxZPI49fTNNV7Qf6E7qbd0GI3b5VA4yuD94fUUAWBco0kcVw7YLskYU&#10;ZXdjJIC8pj8qlsdRt45I7UQeXKS8bA4y6dicdah0+w09Lg39vbyCS2beLkMcOvTZtbqD69adZRWE&#10;FxfXFmXvZUGdrjmEN1KZ60AaGpWly9rBc218qoA37lm4Yf3V7nn1rDtbrVHxJbI8bQc+VjCt2yxI&#10;yw9q2YdOa3s1u7iaDyJj5sYDHei9yB2pk0+u30KadH5IlJ82KZjhygP3AR0b2oA5tQ63J1C6TdIG&#10;DGZSdqgnByPQV0VnfQ2DS3ty2bcho1ROfMD8gjnpVK1e31VZtKmWSwlYMHQJglweSSeo9qzbuGfS&#10;vs9lAEdcbM/eLYOchfXFBmXY766eZ4dPdI1wNjsANq5xgkjkGt17jULd2uY9Nh80x5nEbDp3dV6G&#10;sbXJ0FvDp8Mcckr4CSLhjtPpjofrVryb2ezt006VBBbxZlikfM5APIbHbNAFrRNf0iKCS8ZEWa5j&#10;KM0fzFNpOxioJwGrmrm81cm1i0czB7uQYByI+hzkdvY1dsrFbWO6tHgDGQBpUDDdsPRk65+lZaeL&#10;be1kjso7A4tm2rIpJwR90k4wT6igDbsrc6j5lrpoeMqQZ1kbaxPcRqRyfWpFl05Ikl1KAXNuJeDF&#10;xJFIvA3AEfiapz3mrX5jvbiJYJD8ytENhXPXGCc5rONxHY3ZuESRtinzJcbgjt0DgjGD60Ghppcr&#10;bXf22ezkj89CE2EKVTkDOO+Oe1akULWm29vLqe6s9mPJChQ0ZHO7sx/WuVF0t9ArSzbCsO0kMWDE&#10;HuOxxWpb39/bw/vY2vtOP7sJGBv6dselBmMms21Gwml0uQeSQwhRGK5VGyAxPOT6VPpQlu4o5LeV&#10;VkjPzrIuwgqORjP61UbRXvNKg1OxZov3jKkMblywBypwD8pB65qbSpcyS/2vGZRJGUuHJCSxKO4I&#10;+8c0AQSXGk6Zdm51VIZ1YGREQl4mfHBxz1/StiLUNGjdba3R4ZrmIy7XO8Ayds54UHtUEWk6Tp8M&#10;mowmaSSyBTy5/lG08qcHqxrOsIvOf+0X2ROmW/eYaNw3O0/h+tBoW9Qt7Cz/ANMMpMqhUlZcBXz3&#10;TB6jpWrFfySGHfHLIERtsYG13XtuJ4PH1rM1NbZL20msvkmjRZWjU7kk/wBkKeMgdsVoXGqTXG3U&#10;dNaJol3BFClWjY8fMvrQAtxcSyMs5c2ok2pKjpkr2x05+pq7PEvm/Z7gIYLiMx4xjd9CBwazpZtR&#10;1HTreNogIIMtPK5BZmHYdyKl0PT7i+uS0UhmR0Y+TOceU4+6wHp9KAIYLSCdGs7a8AUv5LQy8tuT&#10;oB+FZ8lrYSX0NjZyvBK0WxkKnbv75yRW1fpZi6knkJttRiG+ZSDhcAAAeuetczdahf389sZnjt7h&#10;ATDMOAynHGemTQBr3Ut5pzxJdzRGJVESiEFjGqgjByOpxUkszWlnM9rH9pdx5gR/uyAc4CjnoK0N&#10;OttO1mJViRIJ/MxcozswI7smTkD0qreWOpW88cemSRvHcsYo5iD+7AH3SAc496AOU868vdQtby4G&#10;y0BRiT8pRQwDIpHOR3xXXHT9GmlcRXBNtcf6lOXZ/wDZ3Y56d6ItD125so9P1iOOKSFi1vcBlUk4&#10;P316hGI61BbWsNnaXlk5MN4d8bnnYHXpj2PqKALElrpGjS2SRPcLEu7cpw7Ann7vO3B9q2RdG/EY&#10;uf8ASFKEB4iQ7gdeOv4AVwulX2p2RjuLWLKeaVJ4fzWxllGcnOK6GXUNL8k6tptwE+yFpZLabIYP&#10;nkL3B9s0Adhax6B/ZFzpej6ot7d2rCXyBG0ckfqoJB3DOc4NcGdJkTdcyyeXcMxY7jkKD0U+4rUk&#10;uZdSni1CI+TDP8yvHhcBvvKx4yT1GaWCVbu6mt02yNDliJH/AHmR0PuM4FAEcU9nHLYiNUQG4ET7&#10;sHLMODmq8sl1DfPaLutprOYyRhsbfLbsBS3d1p8lzFqNsosb+CPzg0+Ps8o43ADpu9KtwXK6hm4a&#10;FhdSKkrF8YPTkf7NAGldKl/ALRbYSi4IMN4hAdWHLAjsQazbTSmGnzLqWXtonYhw/KuOCPfmtYW8&#10;zRTS6GrG5ZG2REjakh9MdSK5PT7T7BpNymvO+6SUN5i5yhPVcDuDQBoxIt1fA2rvDdso3qvBZcHt&#10;0NXreztIwshVWghdxcqeGG4dOKis5w6WhWWOSSI/JKhAYR87QT6mrF5BbpAZLmVoJWZi2Dwx65YH&#10;r9aANHS73RrLUJdLtpoY/tyI8CvyVdQcKR3rFP2R5Xj1dzaMWYluiMFP93tntisP7Dc3+oT3iW+R&#10;IkRinUjClM/MPrW1HFbXkAtb9Glu4pHBP15BIPQUAZep3kukXD30NtIbJ2WMRyHcjr1De2eKn1WO&#10;7vifs4heOEIyiMDjuT688Vosk0FmLGbaWmZXSORt3l7emV9McVliSRrq2mihxIJBvVD/AArxjHQ8&#10;ZNAFbVFQ2NtLaNsiklbcwGAsmAQvPIJ7UkOr6nc7bWOO6ivThZME5dRx82eMVevtRsYmjtNUMcNv&#10;c3CyPGB82BwW46A96uyuGllvreVzbO22GUEA4UEhSRztz0oAkfTZrnThC8bRGVQ8iocYboc+ox2q&#10;o9vbW72+lRzPHsJeYxgjeMZxn+lO1Oe8jlE6u+1Yxuk6qYj1J9Dmt2b+0Z9OGo6VFFNbRR8zqu6U&#10;7eCAD/OgvlRj3t7cwSAWifakKZaCQESoB0ZSOuaS1vdVjsjbShtkpLqnVm3HlSeTW3rOmXkllZa3&#10;p86tIY8NGo+8o5wT6iufWe7LO1pJ+9nUoqj+DAySD6+9AcqLiacVm862fNwqKGiY5MbDqB6g1XgS&#10;0uT5kTCKWORmbdnbxwevrTrTS9STSxeXG+BSwyQ2XYDufTj3qhZXZ1m5u2REge1hwwY5M6nuvoQO&#10;tAzbVjauzW9uk6Ej96pAxu4IHfiodUW2i1Ypdo/mlFMczMV+4P4T61disdJklaaO4ZHitxIUJ4Qr&#10;zk9m4rPk1LS9RQLqCyXUDH92R8r5Xn5QO3rQBbtY3a1e4uLjzgjbYhIuXhVh94/WqUqW93ei2d3u&#10;3iJ2lsjaB3JFTW+qebYnNsJJJUaFcfdAUcF++fTNU9B1FmjuYLi23yxsAxHHK9AD3xQKRq/aLG6t&#10;47nYETy2imhAO454yCOea59YpBZTWWl3Yigdto3EsSW42H0wKqapJqMl5G9ku2GJxKyhSCO37z/Z&#10;zWtB5mnq8mpWSSXVw4ZUTIDpjGV/+vQKRWj0eUW8S3c4miB2uuckt6+lZ91ZOluuiSTFY1nVpEUb&#10;iIz93npzW1PeyQQoZ18i4uF8pmHKIR0J7ZasR7eO3lnAJJnIWYk5Kns+cYwKCTSuvD9rNOI2LWxj&#10;twwYNgAr91mA4J/wqlqguRp0F1bXgeUYzKg2qq46HHJ/+tTNQj1HUZVngIkEEKrIwwFk56ED16fj&#10;VWew1PUbSSFGSyWMDauSTkjlTj16/jQB0Uer6mb6O3G1JWiDllJMUg/vD2q3cXkOrSwW8jtbzo/3&#10;hllz2Kj0NULODS7RLRRchGjiUF2zh9vVQD8o/CrMN3FcRNeWyCYAsFI4247j1x70AX7t9Lk82C4Y&#10;tdyxGJtnA29nB9T6CsHRYL2aK30qSUQXKyOsbNzvX0wOpxV7S54ry3uP+EhWGWCA/wCtTAkjz0zi&#10;malaaNC0D6dNLFIx3APyQexz2zQBfi0fUbBJ55JleYjbERxuXPOAe4pgSSGKNCztkbWjI5z+HPNT&#10;2uoXGuwJY3kiK8afLImQd4PcdckVlq11pV2VmQeZMPmXJJC9M59T1oKV1sc9qGiwzRXAtdQmgR/l&#10;8uMEoA/Bz/tUun+EfFOnW5t7PW40tpsKN8e9kA+9yedxrR1GfVNG3XFpBmCchQHOSp9SOp3VrWMk&#10;mqQalqkvBiVTsPyhSByMe1Bf1iqtjh3tvFMN8LS21iN/Nj8nNxGcrjpt4+Un2rZ0qDX7C0+2ay6C&#10;e3fAVThSg4Gdvc9c1sJqeltbNLKfMuIyAdq8qPUE8VsR3duJITOpeOZcAyLgHH3cgUEupJ7lQalZ&#10;SWTXivsMiBZBnJ83rjsT9TV+zltxayTW8iStJHtTkls9wR1rB1i0ma8bVLSBBG4TfAvJQjjcFHqa&#10;1Jot8IuZLyLTZZYl3xkZ8wD+IEdD64oJbGiLVpbwyTgJCgwjIcg/1qCRIrmWaExlZkHmB14X8e/N&#10;QXT2t9Zt/Z3mh7ZvMmw5AKgdR6/SsTT5NXh1AWVm7Si4U4Ei4IZuep/TNBZ0QmiRxMytGGKqcMdy&#10;j1wO31rQ1LT71JvtdsFERwQcYI+vbFcyyL9qMOpzG0kGNySjBb8quXUt3Kpg0u8MT5wkR+bfxz16&#10;ZoAt3mnLCYJ5ZkWdpGZYwMkg+npmp57mJbeKGABZZyQTjoB1/KsGSG9tERmDNcLiVd53A+oz71oo&#10;LG/vUF6hty8RcSsdmG9APagDNtNKgnbFpdiK9tm3mNuQ3sPwroL6Z4SondWdlBIXgt6j8qzZtBtp&#10;kW80yVhIH2+ajcyr6flV3U9GAkhliuNrIoZDI2QGHUGgDIgtVvG+02LmKcsyzRt8wIJ4znvite5x&#10;aTI1piGRhtdyMBccA/U1T/tHUbYvJJFG0JUo5UZY/wC1kelNNvbzvHKkjToRiRM5OWHFBPMT22nW&#10;dwstrE+HmwS7HcOuf1NJf3UmiorSJ5bSvtcqM4C9xj1qsLnT43EUUbxbCQSoOAcfzqjDLcXt3A11&#10;IN8ZZQpP3lHTI9cVLRLZsvBNHJ59ifPhcmbcnPB9T2zVi2uFnae5ukKGDBjDH5QT2rCjtLuK7K2U&#10;5SF+Xi/hz/dFWbOOxa5aF52jUkq0ZJJZh3B9qkDYj1JGSSOMtcQKuJFPUbuuPpWbHeNMXt7WGTZb&#10;ECFyDuAP861bcWdpbTXVj/pMiDDEn0rnIdevbqe4t7VGEwICbAAAp60AbT6petBAkiAhGCBwPm46&#10;BgeDTr+6nexZgYY7iVuCSAAB6j3qrcxTxp9pM260uFVoyfvq4PPFXRHpb6nDct/pUm1iyjkBgOMj&#10;1oAyI7CPUIZIrBWmvEO+UxglM9h7V0d3YS29rFNcPvwgMi5wVA+vNYlhdX0L3VzpELWl1CNzpnIZ&#10;fcUweJL7WZ40tnijckeYk42hmHp60AST3xurVJLeZo9rAEueVrS1hrJrQ+Uz71VTIyrwT/eFYUmm&#10;2c0gi1OQi5+YYi4Vsd6ksZ1gzE0jSRnA+foF7CgDS0+0v2t0muisiKwAJOS6N24od3tddW3jtYTA&#10;F/eIRkFKW1RRNKLeZ42hznnKbT/KskWepRs00Dj7Sj53E5DK3rQB1er2fhiCFW0VFhuXKyFFPAz1&#10;rNtljhjN1cxFgSULY+8eoA+tZFnamXUFcWzgYAlfJxkDOR7VuR699gSGH5Ht5HcyM4yoJ4GD60AZ&#10;0s1jfM8t3CbR+AjLy3HSrVu1pe6e73mWyrrtX73y9PxpshP2gT3JQQsyhJI+VJHTP9apXRFvfPEi&#10;iKNgW3L0BI6/jQAljbWl+uS8sbQKAivxHx7+pqz53ksRZwiR1YecB1AH1q/bRW1raMuoTCYOBt2d&#10;QAagv7mGNzJCvlsygEoOoHr70ARRB7O6eY3TCOcBlyBjn+Gr/kvPbR3LkMQSrEjlcdiPesS9tLXU&#10;7cWlpOVuYWDru4JxzjFXrma/tYkmg2+ZIVBVfmGehzQBm22ogWrT2sYW4Mg3jHJC9/xrQg1P+0Z4&#10;7hrYBo1dJmPA56VavrlNNuknuYoytwijag/iPeueiu47OR4tTieNXJKPH/ED2xQBowW6PcveWIH7&#10;uHZIo/iBqhdaXFcwrcW7sA5KuOmeK07TMN8GhZVikQZRvvAAcEit6HzL20MEMEaF9x3A8sRzx9KA&#10;ORtdHubd8yyk2My/MC2NrVp2ttc2ts8YQOMAFx1CE9QfpS3dndWQjZmTY4zGr5O49xQmoy3CvbxI&#10;IIThHIUnJ7jNAFpdOtEupdatXjYRqGQA5IOOR7ZqK2utQt7lkaBvKu03hTllGe+e9RRx2kMxLhkS&#10;RSrFf4cdDiotUuNWFhDfWV2xjiOwbBlWQ8cj14oAbrFlDNcR3UjuYQCHUDBLevrUn/CLxDSnvLZ5&#10;I5DyBv42npx1qhqF/wCIF1ZYrkxLiFX242gofQ96073U7q608w28ixyHGdpG5sdvpQBzH2EC+W1t&#10;CUkkjyCSQNw+8PxrXWOedxDvBmtcEADlfxNZ93azyZiLCO4MYZXZiMN9feuh0TR5rXT5r+8nR5JQ&#10;yv8ANnd7g9eKAHRwNMudQjyYzvR1GN3tx3q/dWGn3dksl7MYeSyr/ESB05rM8jUFiW4juC8JzhM8&#10;7h1AJrKhuI9QvFsoEZCSRJ5g5Q+tAHS6fY6DcWojikdhnJJY7lYegNWZIkNwtrcTIFHEbrxIw7D2&#10;rivszxX72zyYiXDP0JKk4LAA12M+k6Lp6Rh5Z5Jj/q3Z9ynPbAoAz7+5livPspdpYiAMvyT+NUIr&#10;S91Cd7SzbCEE7N3YduetdBd2CvaLcSyK8shAwv8AD6CqWk2rRrFcpcRh0kK7M457jPrQBiHTdRS8&#10;S2vGATcA6k5fHpg1u3kzSzJaJFE3loAWOCQB0Ga6LUbexjQXD7i28byGyQT1BPpWDFplhJcylZGV&#10;pfuAZxx/OgBn2tLeHyy6I6DPIBznsKp3F7rV3NbwMVS3VhyDgj8en4U2SziiuRFL+/cfMhhw4PqC&#10;KSdJorhY9uAzZeNQQVz0PpxWYF/UWlnYJJG0jg7WkUkHHbr1zVNTG8LOGyqkqfO5ZCKqvNeSSsqT&#10;bedmWBzx6CrFjaWGnyyjULjzTONoA5IPf2FAFQm+kuI7iAEW+QMsnAxzx/8Aqqd9V1KG6b5AFJY5&#10;B6gfzrYhs71CtmMTWUy/eUHKL35zUd9bwyKILQh1iG3BHO4d81oaGP8AZJ9VkFzMfPAYARt2xVnT&#10;5YohPGbQ+bnaSvIwePrx9KfFLJZyxiKRF+h9OvWqs/2g3kl7ZMAx+ZucDb3/AFoAs3ejLaTCW4Kx&#10;+Yg2jPAb396x/wCz7RplWKRzInzDyyCp9TWjJrn2+0awurItMg+VsHG4d8ntWZp6zWD+bKkcW/LH&#10;zMDr/drMCf7FG8spuyz74yEZOSfqKpMkSW9rcRZWLeBtA6N0zVq1v7lJ2v0MZWQlGQ5JA/xqmL02&#10;Oo7L6zZ7Z28xdoztHqQe1AGxPY+H7m2eGOMseHLEKMHuNy1ipFPZIJYZt8anAUncFHqDnnFdNHDa&#10;TPJtPkW86g9AME9fbmnX9tY6fDC1tm5JOS4Awo7ABaAOaTUz5vmhgWxtyBkn6jORW9FeXEkRiM8U&#10;MLLjbu5Gep56VFqukRz26yIYkulTeyNjce+DjpWNJhGhVhw2ATxj8x6UAbU0dlPBC0twAEc5KnJI&#10;IwOParel21pPbu9tbRusOQSTh2K/41nHRJLmJJIsAO/VjgDnt65qQ215pMq2UMoZcbvNzg/OeeO+&#10;KALMujXn7y4tnX72HhXB2g+tQTrdWkkcKBIyVG9+vTv/AJ9K1bGSc286pgTg5yBtDIegrK1S1ZLM&#10;RrMEnfDnJ5GPf/PSgBunacLi8Ms0xiI+60XXJ65x2pt7ZXV7KqpPvuI5Au9ido2+me9ZelXOpRTl&#10;7VlDAHfuJ2H/AOvVe4trw3rX17hvLcMYwT07mgDVhu7ma4FrIu8EYnJ/u852nsPStGBHtBIIUkkk&#10;3ARktyPx61C06wr54AJkAzuGOGqcGe1kCgrGkwznOSPXB7A0AV727m1XYrxG18oEPhuWYHsR61li&#10;0tVlErs4CMHZScgY7juT+NOnvDBfudw+Xbu6bjk+lbkq+egaOSMxbjk/xjvjFAEA1azF5/oaq2cF&#10;W+6Sep3e9a9/eXQiWX7WzjI35PCj09K5qGXTsmBCkoYMwAX5ge/40wpbGfykllLAbnjbqRjj2NAG&#10;7FcQFmEdhaxsQeVIEn6VX0+az05yis8aSsSRJ/Tg1hvPJDA06Qu6A7dxzkd898U8TC9tBbpG0Mqg&#10;BS/KuOvU0AbMQvZLyUXDCS1YMF2/eUH3Aqg9n4bt43EIun1QHKo6nYT2OR1xSWl1rWkSIIpowDyw&#10;dQwx7HNak2r6tbmS5l8mZsg7nUD5T6HNAFHULuWf7LZ/ZTDcZDRgcbR2yOM+4NWNRkR1NrqVtGAq&#10;AhynOe+CT/IVJb6mt6WY27FvusyAYHqMknH5Vm61I12wi2EAqoXHPTv6cd8UAZ+yzVgZLdikK53A&#10;nqe3HpWrHr+nxPvWR50OECscEDsTnsKyd6KyRtmQhM4Y4APfNUPKe7QstuqRxsctkAEdqANSTUY7&#10;yb7OlqqjePmjH4jtjvXQ3UMrIBayrDeBNuW+ZWH6gVjTafLZfZ5VYR4+Zgq5ZV7Dp7Vmau9pe3Jt&#10;JZbi0RQCylfv55z3x1osB0VpeTadaLaABpWfLTnBV+4JPXipru4s5LzF0RIYU8wqj8O2M9Ov61ix&#10;XEDQG0kQMi4TKnJPGAf8mqhtNPtpluhM6tEQdw+8e2DnjinZgTSXtzIJHdozBjcIlGPopz1xVuOC&#10;GJTcqr7Sgk8tDlfcH1rY0m00zXZXt7ZvIKjcWcDac9ea2L3whZ2CHzLknCfdiJBOenBq/ZsDzmS8&#10;vTIXihIQAFjgY5POCKuXl3q0F5EILfzY5TtEiDMhH1r0DRvDemWWnSTQSyrOd2IZSCp74A+lUJLK&#10;+tIUljEayuCFEuTtVeM8e9NUwOftLvV2kmCW5ZYsZZhjJ/2q6GdLmYh/MQeYmVUqcA9Mr1q2LuO3&#10;gVNQ1BLe8kb5TGPMD+m6thNR168t0imsl2Zx9oUAK+P9nHA+ldHKgMW00WBWQ62PPVV/10MhDKPf&#10;2qzNDbXFzbxaUjQ2025N7jcdw6EY65rP1GQx3bQ/Kiudo9GPXp6VbjmvbXTlkhtxvYlgVO0IR35/&#10;pS90Crqs0OlmeOK0SS4UhHDZLkf7BAxWO1/dX+62TdpiBVG2VSX4/uY5xXfP4j0jSF82azOoSoVL&#10;BgCwc870Jz8tZeqePhrMLzXWl7UUgKGUKSG4HIHSicafc0ujAsZ/EEQMUN0lxnpH5Xy4znp2rbTU&#10;I5JjHKXiMQ+YRjgn3B6VltdXsH+kxstrBIo/1bZ7dmrn11MG9eO2laYv1d+QfyqFJdCXM6ZnF+8j&#10;207ZRC20gEZJ6g9MVlT6+dMkYxZl3psljwB+8GOQeDip0kv9OtGuLezWZmzuKjO0dhx7/WsFYbg3&#10;cl5e2siyTAEBV+63f04pNklfUtWurW3bVHMUkkirmADK7Px5yKoafqkOpFrxZns5eNqBjEvpkVdv&#10;LG5vvmkjjgjXBJLADA/vY5/Ss28tbOYxrGlv5pGGMedrY4yMdvzrJ8wHVWt7rVhLMx1GGZHGHE37&#10;zA/3vU1WM9gZ3e4ubaGMYwu0ncx7+wFc/JDf2rfYnlQq5+UBfTufpWmr6v8AZTM/2J8cLMSOB9Ox&#10;pWkBoPq/hm0xDAIZywyzRkyH0PbipmTRdQtFniRIIcqGeQNGM9B065rjlsRGZZ3VZVfkyxMECEc8&#10;8c5rTsjp19YStD51zDHgSRM25lP+zj0o5pAbV3Z2xAsFSCO1dvkkRxklRngk4Oaw5tASac3Pk3jQ&#10;MSkLxlQDtHOT2APSsK9gtSBPHZ3CRxn7qEheev4/Suxg1EzWH2IBwsWwIgXa3TOCx55qgMyTQrqC&#10;B7mxlmt2QfMZWD7x1AGPeqltc6vfRC4mtYytsMyyMP3rL3C5zitGynuLS4XT4rfy0nY7/NJPPVev&#10;Q1tRWd5vZbmQiI5JaLDOD6MPSgDkr+SxeEPZW8kaTE7VK4Jbvg88VpjWptP08RfZYxMAAvzYY+5A&#10;FbNmI4tSS3klMsAyVV8fd9h2zUt1YafHJ5ttAkkqnc+5s7V9s0Ac/Fq2sai6W0bwQyKdzGTtjoB6&#10;0gt9Xmne3hv7Rskuw7HH4GuquRp3kyvERHMVDDauBgdSp71xV5FcwMup6QxkZSMpImN5Hv3zQBTN&#10;xqiyMArv5UnBiHlr7nqCQexrsbu8iu9Jjk1G9jTIAMYcE7vqDzioj4h0vXGSGTTp4njUrJFI2wHH&#10;XG3JznpVA6Xp9w4nglh0/ja0IQyux7dSOv8AOgDAku7eNpHTEnlECMIDkqeDk1tQy6b9ge7t4mnn&#10;TCkISp56kmpbvSzBBuiOAOQyLtZj0Bx71HY6VdyiZS8SKeJDIT+HAoA2LDVInUtHBt3Dcwk+fb75&#10;5/Kpb1rS4tHuJdl3IhUxgOVJPoQP5Vzj2MuiXWInFxGyFnKHapUdQf8AGrUF5bTwx3kFoJ9ygqiP&#10;yhB56/zoA0Lq/wBlksU2jwI4U+WVCtwO53DOa5+KPxBexRnSXEbKWLrLHsDH34xj8qvWszXuPtiy&#10;yK2Su442uPp2P4VatbqC3mMcc72pycqoZ8/7PJ6n8aAMu8kvI72O1vtPC3KkMHimOB/T862tPvNY&#10;SQ20tk0glkB824dWCj/dqb/hIEsd1o8cNy0xbbLMnTPvj+dULG/1OTzLVra1BZSRI4IJz3U9KAOm&#10;vLaaJt00VpJMAcsFyy+nK9K52LRrtolungkuVVy8m1CzE9gKbbXl9aMUWByWP31XgEd+eanmv9Re&#10;IS3GqTRpJnKKuOnH8NACi9htRHJFE0EcK7Wab5ZM+vHej/hIWmBEVuzxsAZXZ+oX/Z65qv50FxbS&#10;LLKAzEo/mE5KjkAgjNU9LihAZF2rC24k7iMD8s0AbFhFplxNJdO/KYkVAdgOe3U1Ynj05JQGtkD9&#10;cbgpweeTzuGKwxYQ2qSTWcexZ8qk0vJ5+nT2zVe0maSd2vZVvIkXkFdjLjjg00NH/9X1DQZ/Dniz&#10;V9UWMXH2eQQmCYRkAPj94cHlc8etdh/YlnpVpDoep39tJNcbvs8RATMSn7m487nrm9R8etYyvHpG&#10;kR26R/u5ZZDknjC4Ufj3rkf7M1HUrGTUTeGNoZClv5482RywJYDHIOPyrjPwM35dEsdI8RDUbNXs&#10;5rc8BQZI9zLjcB0BXrmktNV1fR7+TTo5lmuLkPM18P8AWkMRuwrcHHtXW6Jf6Vf6NHBdz/ZECsoh&#10;bBdlQcEZ55Oa5KzbwZ4g1iOSyuLiS5s0aLzXUxoynI59+TzQBg69pT2FxBG90zXN1db4JCw+RRj5&#10;jzjjp261q67bReGru31mKELLaArFCScGd+CwByeCSQQCOam0mPS4JJ7y/tt91Dvj3SZYquSDgZII&#10;C9zXptndafc2apc3FtJdKwb96obbA2MnP3Tg88kUAeN2fiuaJ7e+XT2mvPnja9lJZskfUgenQV1c&#10;+rxz6GRHE8l3cr5Pmvhd28Z78YBwKr3vhxrO/mSzMF/pU7vcNNE4VYyD90/wg5GeM1gf2lYXN8YN&#10;WlVbGFTHGsRJAc4JOUG7jHcUAa1naSDTrSK8iVtRgJdTIwCLGhGxc9PyrO1Xwdql3YnWb+2iS9ll&#10;EkESHzdrKNxOUJ5xzzWnHqTxDGkyJLZqjy/N94qT90nkg1r2csOmFdel3JcRjKxqwGDjADH6c/Sg&#10;Dz6HV7O8027uLVRJdoyxRzSKRhyfmb1O33FQ3FzfR6clzdOZlh80zDIVmBHHJ/nXZy6HaXV42t6j&#10;ePam+PmRwgI6EsBuIIxxx6VjXGlLf3ajw1F9ohaAtKhcKOMDBQ+/OKAKZOsa74aju57dh5TBre2t&#10;zvldhwzuoGR0NU7bUtVS/F9aSKrLiN4Zk27B6ZOPxrqf7avPDlvbx+G7dYJbpS15JzK8ap0AU9Dy&#10;eKi1PxxbmS6e2hkkHkbcyKEdXXBJPsfSgDm7fT7SWeTUdbhlvJkmbdsZomEZP3vlHTPQVj+L9X16&#10;z1NY4beV7ERxzRrKmSi+uTk4HvXcaBfX7XKajrU7wWFzET5ZAGxl6HHfucDNbWraRqd3qdjdjWLa&#10;/wBCJWcXBRI5lCjiNxnPPHSgCjpem2U2lO1+ILVYl7EbPMPOcV5zqcGpWGsPaWkkUUM8f2gEDejZ&#10;/DrXW6m0drA16ZUmshMZGlQE/P8Ad+7VFNZjWyhvFRJ7WPMfmyHZtz/Dn0oA1DrdhOsrazZQ+a6D&#10;yyiBij465IyST+Nc6dNjtI2GuXkiJJDvSVXKS7eyYJIOfzqJtQOq38On6GIitwSEbduUbVPseR+d&#10;bjNeeQlreWtteX9mnll5RvjHJyxPqo/GgCnaaB4Wm0abUWW4s3gi+/IwdmPAG0cA5J77f60ukalp&#10;EyHQLnzrXcVSC6lLLEu4jLvnAXIxzg9sY613Ghazrfh2zfXrcWN9a/P51rKvmIEH8SkdeTjGBgev&#10;bH8S+OL/AMQ+SYkttMhuE2BIoAw49d27APsBzj8AC/FoNzo1lNbjXILmeSNtsSxZXIztHmHviq1p&#10;qd8mn/YrcmC7UFZ5wFcvjnAJ6cVTvtamlhg03RUttRlSESSPJlfMKYLAY6mnWxk123kXUbJ7Z44N&#10;0L2zFFDPjjp1zQBh6veSR6ZLaTRSSTvGoDjmSMA4Zix+n5Vn2GiRoyyWQmkuQGkbnIaP12nBI9hV&#10;S+sJ9PjkMF/9ifYrsZPmaSIjIK5PUngcV2HhttW020i8SzKlxI0JgtWlVldlPJYqOSR2PTmsyror&#10;Q3us3qiW7uj9ntXRpIslCwHYJgg49Pc1T1ddSk8QS3V7pEGo2LxmaO1Z8StjAUgDJz1OPXNbVrqM&#10;+tQSQXtuJZEbzJXbgkk8gAcjPp71k3HiHTCWtWt3gFsCI5C7blH+w2c9ece9AXRZex1R4Yrm1QWr&#10;Stk2krZVFIwFRsDr0xXS6Frevafb3FzqYgmit0EaRZ2ygbsEE9Sg6dK5y2jawtoVf7VGty4bcWDu&#10;zdeBngr16Vry2Vtei6Gnx7VJTzfNJaYOGznOSAG64rQxK97qGpajcWcUFyeXLqjYCqFxlSM5PTg1&#10;V0230DxJqk9nFfixupZQsYcH5sY3KM/KwJHABFa5svD91q02m2sptr2Ekts+ZQUxngHIOTjgVkWV&#10;3DYSy3EOhi61AviO5G0PE/8ACD+Jz2oA2dSvdUh8rwri2e0siEBKgElerDJPr71V8TzaFpem6dG0&#10;kEMA3XDOkm95JTw2QvH5VDead4ohRb69sUmuphiSeOQbgZP7yDIOfXmpEttBvI49Km0o2F3LmOVZ&#10;lEibW5BLNyd3oaAKt8bG6xqmjNb3EUkStg9QABkAZ/nyOhHrpfbLfU7Wzt9CUyw6fChuEYdCSQNh&#10;7scNgfgfSszVPDs+m2Ml/ptzaS2ltG0EsEKkyRuR8p44yTn0AHY9azdP8AeMDY2Gs6FeRQ6jeRBX&#10;s2yr+QBkN83ys/txhe/YJoDo1he5Ww0FY1s5ZZJZTKSSyjdvBGPmUjsK1Fh13TLPyryOS5Mczxw3&#10;rnKpC2BnfuJ3H0I/KuD0q71XSZbmw8WWc0F/NcFEup02PuQnGMgEA45I4rpLTxDfSO1vdWEhtNxH&#10;7uU7GION2P8Ae7ioA5+bVLu1uY7i0nlTUbWTgo+1x2OAMke5GDXUeIbaw8b2mna1rmpmK+0HCfbJ&#10;1ErBJD90fxNzyp65FdFeaZoqatBdywwrK0MbmKIbWknc/wAec8A85JBOayvHenfZkls4dkcuY2nh&#10;wR5cedwOehwe/pQaG0uk6D9nmnguI5fMZGSaQ7XeHYHkc5Gcnnk4HHGOlc5rmo2NnJJo2lQJeWt8&#10;gMsxBYnk42kjHB9eh6YIqx/wkWg2OnXD3xEx2lVZcb3LgZCIey55OeMdKiWPQrC336V57sLZpnM6&#10;hd4wGwMAE5PBz0IoFYvyvfXlja28jCCGKNvlwAzgnlFUHkYrM1n+0Z5zPpcr21rawLHHatHhRjlg&#10;RnHvVy2lXX5E1VZFeSzQeVDFguc/w8HofWqOoXur3CMtwptnMxTOcjOM7XIPAK0BY43Vr7UZo1tN&#10;XjSFwgaG9t1KyKpOQepPeul0yS20wW8lrqFx52QVlmLOXPPHPTI+tQ6sRNap9rEczTIPLW3PykR5&#10;z06delNtNLH2Fru2u2lntoxM8WPlAHRTk9h6VmM1dZ1v7Zrtxc+S/lNskgiAKpJswDnHerseuzeN&#10;LtNKsrl4UEJkaCVAQjRjo2PmI/OsSytYdQmSS2uhDbLGJZlY7ijk4wB6Empho1zaC5GiXKxyGUwz&#10;XEeMlHGcIemRQBnWMk+g37yzyy20mGLx7g0YUcHpkZz3Hat6DxlarDDrd9AZLazleJ5Ub5M/3sAE&#10;k1neHPCllc3N4ttdvcRJFt3XzYDBsh8cDge1dHoa6VpejazZWFpDdRybP3cLGQAHh2QN1/CtAKN9&#10;qfhrxBP9p05Qm8LGu7hd2Sx2gDjJ9TWXYWCC6uba4jZHgPmKTiRTGSOOOMHmtddJ0y7t82dnJpvk&#10;Okm+dfL57jufmNW9Quk0DxM8TXKRxXMXO/gKSPl5I4Uk5zmgDl0i1CHU5LGzXzLdWDtMcBoo24Ge&#10;M8dsZqVYLL7YtrpN3M7oWld2BXaGGCoHBOa6DTrS70+wlntZ4b0opWUbyx8sD5eoyPQZrNsPEMGn&#10;6VANQtPIvrssVumjG1CrccgbjkUAc1qWrW99JFY+H7VjPMweRyxHT7+FOBnHoSa6rSNa1xLu407T&#10;4Hjt0j3JPdIzYKjB4ODjqKp2NmFv1lDwyP5jSr5fyAg9fT0zVE/2t4iiuYIL9llibZGAo2srHGGO&#10;M4oAtRfYzLJqluyvqVnJlUk537zgcE4Ygnk81yOpWWoalrItESSbUb1gjkHEIcg4J9hWs0sUUNvZ&#10;6VbJbvakTTPMxd5GUDPJBIXPPBrUi1ptK8R6fa3TRGG5t/PeQJg7vmx8xBIAPFDWgHSfYfC+gaXP&#10;plwGuryC0QSkuQvmcblXuBuOea82ubSJLyAXUEtlZ3GYmAILliMqTz0+vFbTT3nirVpTfRqYYI9p&#10;khG0yKB1zyMcelV5w91uubpysMCtsOdxAXgk98nGaHuB6FqmsDT0guYoUntpxGpA+aQMox1B25+l&#10;ZC21pfXlxaXMcUNtAn2ltw+dwO4PXIrkV1C3EMd9p6ySW8ZAEDH5fNPAbHOR+XNZMcOv6pqd3HYT&#10;yW7Q2pyZB8zkHcFAPOD7UpIS23L2na+TbLBbQEWLPKqbhyUBOOmT161zPj/4r6Pp+gRPp5P2yzEk&#10;eEOHbpgDHOM+orvLVoLPw/YW7K/25TiTjGWOd4OR2JrzvVJdGtHk1C4sFupbNgkEjAKXLn5geADi&#10;sGjqwrs9rnLeGvGvjvxtb2ZktXgO8tKUARPlPXqD09a9W0RLnR76PW9TdZLFnwsWdzliNuTxxzzX&#10;L21jqcWkG9triK1BY7reFDnEg3fMRkDite30q/slN/eztCibQ8MuCkobGNo6A4roE5I6HxDqdguo&#10;WNtoU21J5i8jJldgP8JPBHNWYby9t9WaKQLbG4iaRDGQQSv3ck/41mxTRwpbpqKx26yyFfnTaFG0&#10;kHcBjJFXX0uGcmKR1uYYYWmVgfmQdu/I+tBznYS2t94gsjqHiOURWlmrGKWBlV3x9PauYaYW1usu&#10;x/KjYkSMchg3A/E9617izmtdM0l5yXtbd/PkZh8nlSdARzkVhaslpepdjTC8dsZAm1XzHu7kD0oA&#10;1Izpdi8bt80EIDbF5YyHrnPBFZF9PYztcyacssizLtkBPKp7Y6DNOsPDWpaW0er2DGZodrzpLzuQ&#10;cHbn2rqrbS4tc0e+1D7NJbgMV2KclmHJ2/jQBxVg17YRSXXnPb+QVVVxgNn/AGenpXaRG/S2k1aW&#10;RzINrYh+UKpA5x3NZOkRS6hf7tRdY47X90lvKuHPA2uw79TVWbUrvSENjpcq3EpUyCX70ZOeVKnk&#10;YwKAN/wxpkWmRXlxclDdS3BeGRwCAhwyjce/Pt1qCbT0aK7cWoS3mRvOiZcjzD1Kj8M55qrBrH9o&#10;6RHYzJ5dzNc4lVeNhbBAx6Y789KsXU83jr+1NM8OSpbHSVijl3khnDErwy+pXHbrQZnKWtrc3xi0&#10;/f5wigMUYGTGpAO3jHUD+VdJMslrBazQMYfLiSObOQ7NHkZ6c+1ZVlHf24NrHKQ9vJtkVPlwRxk9&#10;8fjWldT6nJdC3E6SNIg2bR8r+oB9cVoBRTU3SIyRRfumuRIoDch+OW6dTXS6DFZ6toksOoTrHdzX&#10;UswQnMkbjBGO3Nc5Lp10l5BfaZaSXVlHcK0yJyXIHOM9s+1XdS1WxmgeLS7drW4GZJeCNvl9R/ve&#10;v0oAm8U3F8t2tnDIl5dlEtkKgBl43M0gJq5YCSRZXsJwbq4t1glJ4B8s/eHH4Vzsd/MLSHVre2YQ&#10;TmQtK65WTA5255GTWQ0Wpf2al7azCOe53JBHyMgdM+n0qWtwOre4C/Z9Htwrwwk/amBwC8vPp/Di&#10;n6e97qU50/7PHLFHJhJGA+Qx9wc9s9a4TTLq7uvBN1ZLG8l416BNMny7ATyT3PHGK7mazvUnsH8N&#10;XawWrQPhSvWRVw4bPdj61PYCjeSaDpFzdR3Eyy6izhsEZMcaDgfX3FJdrpUfjDTbR5y1v9lW5UO+&#10;1Gk6rx6nJ47ms6ysLzUYpG1SzWXVVLsXCYHlpjk/yGK7XSm01/EdrFqllH9uS3HksB8u6HlcZ7Ef&#10;rQHoUrTTodU1k2PmxwoQZGUd3DZCnPtxx2qfVbODUPEFqZcRWdoGinwPukA7PfqK5mDS4dZN+ZRJ&#10;YXzSyS2pkcrkbifqfT2qCfX7030bMgmjaIecEb5XfjLE/XvmqSD0NTxHri6fBONOuPMlgAWGVhvV&#10;iQduO+7PfGKe8Nxa2FnqkLG5urtFinBxwdvAyT1p4eKCG41uS0K7GFtExwVVwMjj29a4pbXX3sY7&#10;9XjhUMXWTfubduwSF6ZxjtUgbEcyzfLeq0UqgwSO3IDHsSfarl0WF5HbylSpUKm7nlQeOmcViQ2O&#10;v3c15HaPFeNcFHlZsKykADAXpzTNJs0i1lraWJ3W5GGkOcRTAkEgE9Bj1oA2r8Pa2cWrW3l2zxkm&#10;RWzhth4AOOv4UmvanD/aOkyRSG3lurSSSQFccvggY56+1HiSwhuY5tOE4jay2sgJHzF+CSD2JOcV&#10;2ep6XplvHBDerFd3ypGYJTwkLxoOpz/F6c0AeVWsVxqk0cVlKImmieaQsoJBB5ByQOa24xrdtYm2&#10;tQGurqZDHvwdqrxnk459q2NO0vSzp32pZwl+Zi80UI+YqDgqB26cms/QLkatfXdyIzbpaTKY1fqU&#10;B9eBgn60DRgax4cOjytpl/NlgwmzGCFJI4GT2zToLm50CC7msm2XMECswIBLbuMc9f51u65dzX+r&#10;pcXILSquzYO/Oc+/HrXIaxfx6dqMBuU3h/mk8wFgHH3QR649OKBG3a2sksMOoIoW5STcMHariTk/&#10;ka3LSFFu2u7uMSowy2w524PUDoaj0+xm8T6Ml3EVE0qSiIqQis4OMEewrk2utUs7xrG2PmLYL5cn&#10;dZG7gAdAPWgDsEt7ljeappMgEhmD2pUgOuPvA5GPu9qydf8AF2razb3GmNElnBbCJmkGdxl7c9sn&#10;jjtWbaaBqGo2t4fN+zWuI596AkxueWVQCOcetcjrWm6lZ2s0SSTbZ5C0ARS+5l+6CeSfp2rQD1Z7&#10;W70gi3vrsXWo30S+W6/dEcZ546/WorLTdAu5JItZLTrfKyq8TlPKdehIB5L+pqgLrUZLrSGdGYW1&#10;kPllQ7i5A3huhNdvaDwbqWmSWWkOqX0pW4cGMny9oAcL6rjtnrQB5Pa2IvIH0WF5LVJW2q38bxoc&#10;kZ9RjvxWt/YsGmafJDZnAhfd+8Pzlj/e9c9q3Zo8+H7nULG0dvKnSFJRkhyTg44Bxg9BVSfz1sNV&#10;gRWkvbgwiG3briPkn0qWgNDWBqGj+H7HR9PXYl4oEgx867nDOR6HJ61jRQahp73nhrV4QFeYgMw/&#10;hfkHNWnuNdfRoNevYWe6hLeap4C4OEIGcAAdcVl3tzrfjrTbsS+W9/M0axeUuFVI+eSeTn2qQN67&#10;1WG7a3s9Tt2Wx0yFYFkJwHaJQMHHPJ6VO13daVbSeK9RiWFwvk20DDmTeRwf0NVbnS57XxFF4TvD&#10;i38uC5jl/hdnB3bieclu1WvFOqad4i1ez0y3nCRWMkUXzg+WzgZcnvgYxmtAKMRu7y+ETyxwNInz&#10;kL+7OOcDPPfmsOPWNYiuo7S/hji8k5f+LzMtkdOg7112rahoE+i6lYiExJBO1tHK/Lgg53KRzzj8&#10;qo6Sljaz2zW5K6c2Fa5lG8bjkgKx55/SgC3N470c6ijazMtpMspRFAJwoxtLdyCa5240u41bU76K&#10;4vyBMgeR2JKumdyhM44HFavitNLnnitbmC3kbVGW2hvSg+VWwAWbrwa6fVPtiQ2FmYLaZ9PQWyso&#10;G6aMgAe2DiswK2myeFrbRoLGaI3mpWzlvPZSXVgRjBPGMdjWHe6Tpl9e3t2qBZ74FlkXkhFA3BR2&#10;OQefenx2UKaddX11G9pC8ohjLE5W4Y8A4/hHPWq11Yw6dcHTxJKXtQpaVRiP94AfkI55FAFeO5xp&#10;X299OkhNu/DxgBVYgAE9sZxmkjv5bNodFju/tkWpAPMuS8kflHPy8/KG9MVpaDr+qXFsujSWfmQ3&#10;W62SRyABIzHJI6tjGetdPb6V4e8NxSB4Yv7SkSWXzVYFvlPAUnpkds0FJnKalbrq97e6vo9sbQae&#10;kcck7DZmRxtwB0wvetuDTfEFxZXWi6bfObeyRRFuIDOZQSQrDBKA4496sX17pf8AY91BeTiB3MMz&#10;QEhPNkfGdoPLHGCcU9vtF4q2hLxMyqZVjPIwBsJ7/pQUXJNNsbe607Trx4vNn0ydWSPkQ3nBLHqe&#10;mMcVy+t6QdNjhUzLLFDEi3QQ4+93GTzjjNZ2gLcTaxZXNnKBcSyyQyNPlwsbjbubknOAMc11+rS+&#10;Hr2a9treOYC1thbbhyZCGOWAB5wQM5NBmZFtrdxNAYL0edY2ydXxyox8wzzlR71k2lpb2msz6tpJ&#10;W4juGDypjLpC/dcjiuquNKXWoLf7EjWkKwPhCOXXjB4OPm+tZFvr3hvw9p13YwQvHcMwDS4BDbTk&#10;L9M8UFJgdGsdbluo0uXGoKo2IT8sUS9EwTjJXiqsWmWVxeC0hmmha8UI027aqLGOY+MZDY55rS8D&#10;22oXFtBdXelPPvnlZ5kYZllJJUnPVR061Svbtr+BrC2tGiFjKJrhkxvEmSuB2wfpQSY8Hia3uZ4t&#10;Jihe0srMTxTXPRRE390Yxmuh0S/8H3XlWUSNawWyMGW5wouFdfvMTwSa0IvC6vPZTa4IorDzJWMe&#10;4BZMgBOBjndgkVDpptb52WaBGmvH8iJBtLFVJ4yeB8o60APnsotNsNOlkeNre6ikkQE5Z1GG5z9e&#10;MVy+vaxr2mC1i+yrNpc1oZzIOc+d8oj3dAy4HTtXpkmjaNrt2mm6oGs7yCF7eztlBYeURv3KPT1N&#10;V9MnsfBVhpnh/wASJJqUdwkrIqqH8so2FPvkY47UGhwlsLrRbNLmc21zGyGGVc7SC/QZ9hSWmqaR&#10;HYy2ZVXmu7tA0W0Mxt0wTgehbt6V2um6D4evhc65eWjRwrcmJ4nJOxmz85A42kkAelcnpP8AYdnr&#10;sGs6lFstv3qxK+NiSJwGY9s9BQBp749RtIrWezMaWE807W27MaSNjk49BnHaptH8FQa7byxaZG63&#10;FlL9tjaXPlFDjMW7354PGKDqVk+s/bNMR73zUSJo4j+5kYrxux1/Kp7u+8YWNlbWdxdrayST+XHH&#10;EvzvG2MAsCARnsRQBZ8QQ6Vb2Q023SG2gnkZomQ7lZo+WxjoNxHNVLbSH8TQy34zLe5jWaID5TED&#10;gjnoSOp71B5WkR3bWWpzNI1rBIIpExsA53DGOX9cdKpf2/e6EscthEto74lIXLAQ5xiTOSfXNAGl&#10;LD/Z6PfaRa/upAquQCBHyM8dfTpV3R7u20C+ktLkGe4uAreZHguHOSFI7fKRzWbeapqV9pFvr3h5&#10;hO5uGjaBxwEAy2V6MRxya4b/AISCQD+0Z7pftEtx5cm0AMeg25PYLigDp9b1Bru9ubZFFyF4idBk&#10;CRs5U7eMHmmWulyyXmnjUXMsaM2yM9BIgJ9c+uKZ4d1vTlvltmZILK4kL3G4srFSMMFwPXpWE82o&#10;aNrL3un79Qsw0kdruY/u1kbCbiR94CgD0TVYr0+HZIyfL3tx5R+ZtvO1vxrktQXUtGu4NUmkmvPI&#10;C/ap4htGx8YGOwA/U+tW5b3V7PUTp99Ji0t1Bd1O7fPKoY8EBsAkgcds45q//wAJjZveQ6TPE6NJ&#10;tjnc42lgMBiBk4PcUDRN/wAUzrMEcOqiSGWPzDpoLcxxkA5J6EMRjnms601Sz8PWMccrCcyXIAtM&#10;7iTyvOe5PPNWLubwnFDaRai5SRFdZJEyFUKxwjZ64JrIvdPtYbePV1iLWsrSNbbhnHlgYcnryTWZ&#10;Zva3p+p3NnaalbOUeAyyvGCWVY25UNjHTGKzbbVNaL27QKbWCWN4AzkHcX5Ykdxz2q3daXc31hDq&#10;M19JZLNAgbbg+dt+8RggEc960dCXSLgW8mnXT3AzhZZVO1WHG75uo47UAcrqxeMzWkge4WER+XOU&#10;GMMPnJbn1960La4VI/Jkz5UEBNwcbpHjI6DAJJ446Vq3+rWP2ufUon82L5YIYmziRx99iD932GBW&#10;fAmpa9czT2Ubaa8MDSSSOmROwGFXkYA496AOQ0Dy7hpZ4JGso1l/c285CrtXGZGz3yMYrrtY0uK0&#10;W1nW0Bu5zvidHbG6QY5GMEd6zRoWpoHuJljmkmVWmAHETP0Axn+vNXL64vz/AGfpUd3umiu1WVo8&#10;namOQwxzgflQBWvL2zXT59PuIGWWA7DJwS8mfm345yOorsYL/UEvLQr5RVbUBY2PzFyOODycYrF1&#10;O2vJbj7bcadI1rbHzFmC5845xl8Dk556VBqWvaNZX1qmqE/bbZgSsBGck/KrZGeFPOMUAK11rOvL&#10;tuSIYYgzYRfvSRglt+MAZpn9rSxLAskmRDCkigHgk/L8w6YH51v6NoNwt/q39nSBYZ7jekT8LtkU&#10;MT06Dp1qrrGnWN9cS6NpkOyfypA8i7doO3PGP9rrV8yJ5TXW/wDO1SK20a4C+ZG5mj4aBSBwRjvk&#10;5zTmt9H0zSrXTbeFEkuG/epgO1zNyFJByeCc9a5vSrIS6db23nw2jeSLchnAdyPvsc84NbFomkaH&#10;G17ZTNf31rmaGOcARJtH39w7Dt81HMgsW9Q8Ly2gYafNJayWcMiMYwAkit8zCMYxyeTj0rj9Iurz&#10;TImv0ie9uLvNvvfI4GSCc9s8Ee1Xl8U6r4rvrWJEbTLi0glkN3KAYrgEhm2/KFAUdKo362stmt+J&#10;ZpkuGIzH9wYzk4BGDRzILHTXwjTwvBYXBTdM+Y8EABm5JyB6+tNsLdtD0a50/WJ2FvKSyxRckBev&#10;Izw3viuZjtENrBDrM8sUzxskFsMkmQH5CQQcZ/Ct261O61K1az1GBLTYRFJIP9YWAyAc9FqCjFt/&#10;CcN9qFzdxO3lSRkRJtKSIu35QoBPpk85q9pPh+/1iX+0LZ0C2ASKJSSqPkfOpxubce+RUa67eRGS&#10;W3VEm07mdUPzGJQMbR1II9cVX0y9fUp55/DDStErxyFGJABk+Z8dQB2qWim0XltNKsbnUEimD3Ut&#10;vMJgFyqJ3UZPr/8AqrBsrEXFn9l1KCZbO3dJoXC4TCgfIM8EnOTmum1PUYdHdJbm2Qy3ErS5gQPI&#10;yfxKQcAAnqc8+lc3Jqmra8ZINLmUBC5igKYB3Do56D0FSVD0Fiv5Do1xf6XOsNtPKUj8oYbzlPGc&#10;nv8Axdqrai+paPFEL5jd+dGhutqb44txPIIHYe2Kg8OvbGa08LXEUzQBlD4QhmuAeVbn5UOMeldd&#10;r+qXmjFrV7QA3EjLJEVDRoiYxk4+bA6dqDQyLW7t47qaVQ+oWphWOKKQ7di5+ZuQQvA9BXZ6PfXD&#10;h7WO2VtOd3lSC3iMjtGSMZAz1PcYNQ2dhG18l3FatJbkRtvfAjERGWwON2R3rS1Txppngbw1qXip&#10;THBp1iJZQU+VfNUYRCBgKSxFNIKVJ1JqC6nzf+0H8QU0mB9G0q6CXl1Cy3O4EtFCr4w5zt3HaU2k&#10;dCw+v54axd25Yqc7zggE54x6/wBK6zxB4q1jXZL3WNXbfcarcPNcyNnLoxOAM9ABjHHSvLr65V8I&#10;cDB69x9PeuqnA/W8pwEMLQULakNyzvHUGj654g8Ia9aeLvCVw1pqtg4dSpwZAMcZ6Z9z9KjklBGE&#10;JwOMn0qjPuP3H5rapShUpulUV09Gj0oylGSlF2aP3q/ZN/a+8P8Axr0O18O+ILmO18TwKI/Ik+V5&#10;yow3BP3l4zzzkYyc19oXsXz59a/k90fV9b8J6/a+KPDNy9jqdk/mrJGxTeVxjJBHPv8A5H7H/sxf&#10;t76N45S38G/FmeLStUhjSIXcvAmlzhSxz1bOeefrX8qeKfhFOnJ5llMbx1biuh99kWfqaVOv8S69&#10;z9B9aj2IeQN4wOM8DtXK26/vMgHrjjnHvXZ6iIrqHz1IeJlBV1O8ENyGyOxHSuM3bZ1WM5yQnBxn&#10;PbnvX86xjKKlCcbNH3lNnf6dKzRhj2+X8K02O5sjisTTpBGmzrtOcexrbK7SCec/yril8RzT+IQD&#10;OV9fzqVVRcE8kdKhcFmAToPzp0eXcj86pEs0leMrgNjP6VVuJiMqp6dfWpJEUAFQOOtUphuYHPHr&#10;3NbJHPH4ziPF/hPSvGWmy6dqcKl5F2pJjDD3Br4A+Ivwr1XwHeHeHlsXOIpMZGPc9eK/SiSMs5Ct&#10;gKOp4rI1nSbDX7GSx1GNZIyuMsM7ffNft/hJ4yZrwli40ebmw/WPS3l59j5bi3grB5vR5rWqLZr9&#10;f8j8k5f3b1RnGDvr6b+JHwS1HRJ5dQ0J2ubZAWKBNxVeT2GffvxzxXzNqKywS+TKhRlzweP0r/R7&#10;hTxEyniPDLEYKpdvdPdN9Gj+asy4bxeX1HTxEbduzMjUNjWjkcn2/rXm2rjcyqQfm54+7x/KvRLm&#10;TahHcZNcZqETPBIqsAzD8DmvbzDU46J59GrwzknABYcADpXp+jSiJ5Np3CRBgV5OEPngA5AbJz6C&#10;vQNHuAdzAgE4wQa8/Cz5Xys2rJSR21ty7uhzt6EcGu00pGGVDth0BYehrhrOXFwWHOVxtJ/Wu20W&#10;RTvdTuBbG36V9Dh2tmeXVi1seiQrI6KVOcgHnjJwc15x4scl4/IBXdIVfB46Cu/sJ2mWOHJDDoex&#10;4rh/EKrJ8wYL8+5Rjqa2qL3GzNfEfPfjW5vJUaENzGrndnPTtXlVuWmVTIOduBjrxXr/AIqXd50y&#10;8AO0RUDqRmvHLR5AsjDJKoxz6Cvx3iSP72R9zlKXszIvJniO0dB61kNqM+dykg4IIB6Co9QvVdid&#10;xJJ6ZrDe78vKciRhx7D1NfLRoe6e8j2jwV4rNs4s5mHlyHg9/pXr761ZSWcpPzIq5Pv69jXxhFfm&#10;GQAuS7d1avf/AIKaZffFP4k+HvhvaCWT+0LiP7TIoyI7WPmRzjqAoJyTgda/M+L+HoU08ZDRat/I&#10;+34fzWckqLR+0v7H+keIk+FP9reL55rm31ly2nwTsWaGxVQq4JOQHIJx6Y/Da8bfAfwzrE76hZL5&#10;EjE5BJK+4CADGP8AIr33R7Cz0jSbTSbFPLtrKCO3gTuI4lCqOB7VTvi0inaSu3Ix0yfrX8tPjbNs&#10;vzOeKy2tKn00ejXmfd1skwmNp8uKgmfD5/Zw02KbEt8X/hwQdv5Hn861LX4AeHoH/ePu+bkBARX0&#10;hqlvJ5hYDG7itTTtLk2hpFyxADDHQeoPfP6V7GM8XOJ61Fxq4ptHPh+Csppy5vZI47wn8PNA0YJ9&#10;mtY18sfLKQu4/pXrtpYxRqoWJBt74XP8qdbwpHHkjpwM0y5uxCpZclhycjj+dflmbZzmGMbdabd/&#10;M+jpYWlTj7OlFJI0A0UKDeFGzoSBgfhVO51uC2Yh8ED7xzz+FcZqOqyLGXLDPrjkY9B3ryrW/GX2&#10;UtIWDE/dOfT0rhwOTYis+ezOhUoL4j17UfGFra7sbVcAkqw6gdxXDXPxDgOAoxgk7sfjjivB59b1&#10;DWJgImO3OMrn8uea7Hw54ceWTzZyGx1U+vXPHFfVyyilhoc9RjUIy2O0/tm71CTcpJZsEDuK2bGG&#10;9Zt8nzMc4z1rU0nRre3ANuuW4xmu3tbCFF/eKCOfzrw8fmkNqaN1GFN3OZgtLsc4J4z171fjtZXH&#10;Q5roXhhH7wjAB9O1VJJ7WMYJAwfSvn54pzkV7S70KkVuqKARg1eE8UI2ux/LNYl1qiBjHbnJ7nHT&#10;8x9awZ9U5HlMW759MV306Lkk0N077s7KW9iUhlcHnFU31cbvLjTPXnNcNLqOcsNzMep7U2C4b+E5&#10;PH610+w5VqPkPSUuklGCdp4qB5csdoOe34Vztne/u8Z+YAk59qupIS28scDH61CjZhyE1wXBG+Rh&#10;5n8PQVZhf1zyO/rVPczHePmz0z7elPQyxHEoyDyvPIJoaE4jjGBJub5hnjPanuAx+XqvQdPrUUsq&#10;qcbt27nio+GAI7Hn+tC0IcRQgzyc4Ofx9KAAT5jEljwB9O30qWNEYBuAM8j6VM8YUK2BhuFH1/pT&#10;bElYu2lqzxEyqUyfl/Grsi4AjQgIflI9RTYJcxeW2GK4H4Co5ZwCo53cmsSCzjsOlfDP7cl+t/pP&#10;gP4eLOLc694ismldsYRYHG3IyCclvpx37fbi3cbH5jg/SvkD9oL4Ba18Z/F+i69baydMtdFUCLaD&#10;5iy7yS6ejAAfNX2/AeIw+DzWnicVK0V/k3+ehwYyE50nGnufSnxM/ai+Gvwn8P2+k2M6atqsNuIo&#10;dPtH3lWUcLIy7ig9yCeg6mvlW81L9ov9oORYr95PAnhqQCQLESLi4jfpgD5iAvOHIBPYYxXqHw++&#10;BngjwXO2oQWbXN8ybZLm8PnSO2cl/mBALHnI575r3D7UlqqJGAoToBX61xH4yYitT+r5anFd+rPM&#10;wmQ0aa56urOA+GvwR8GfDK23aVa+bdzLie8uD5lzL3wXPIBYk4GOvPt6jf63aaTADGgfPZMLgdOc&#10;+lchearczSDe3H3dy/5/nXP3cpZ3BOelfjOMxOIx03UxM22ezCmoqyRq3uum4O4jLsTjkYH4Dr+d&#10;Z1zfIw+5kHpu7e//ANeudkG6Rg3IJLA9snrSy2st3ErRk78kAKcEqO/0B7d/WnSioqxq4tD5NP0n&#10;Udy39tHOrnJV1DK34D0rw3xZ+zb8Nddka6gsX025lJPmWD+SoIJIJXBU8nJ4/Gvf9M0eZSfNf5a2&#10;2tdi7UGCSOTk8DJ9a9PC57isHNPDVWmjCpQjUVpI/On4gfs2fEHVJdLjtfF82oWWlXltdRRXwkdE&#10;aIcFc52naME85OPl9PuyyRodOit2IkKKMsB8pz1I7jkZFajRDJzzzV2OIb0DttRVZm/E9K7c14nx&#10;uaU4U8XPmUdtDlo4SnSuoIoRxHb5i9SOAOeuO9NmtoPL4BfaC2T1OcdvStWOVF3FVGQMjjHI5rH8&#10;6RpTEg3Fsk56c+nfFebRvYcrIks5hbRtsBA44HXoe57Vn2crXNyQhzsO9x1OMnitm0tZblP3vG4F&#10;eOhGeMCtIWdpZxMwVcqM+mSOnPv3rpjWSepzvU5fUpJr6Ty1BKKACDz0HB49sf0xk1558tv5kAJR&#10;42y4PPTke3ftXoGolnbcg2+aMsVODkk8dc5z+OBz6DgdYj+cpbqHMhy7jg5Xsf8APbPevUw0tEzk&#10;rMwdZ1GWSMIeDJyq/wB0Drn/AHsVc8N27KhdvuDlT2z3H1FYt1B5jAhuuQV64PcH19q057z7FpKQ&#10;Ifv7sseCM9cfnXqK848kTzpM5zX5kZWCjKIu3j27gV4xqMG0s3YZbB5JB9+1eoTuJkOMnk9f1Jrg&#10;tVhih851/hPQdCW6V9JlScbRZ5OK1OJu4hLbMuMMeQevFec3EcomaQDleCemK9ZVPMXbjJYcDpnP&#10;+FYF/pKKN4GNp+YdefSvrKczzTLtozqvh7U9OkPFzZ3MZHrvjI4+vT618daC8iwxq3BUiMj/AHAR&#10;+ua+1dKhFiNrAkYO3PTJ4/r/AF7V8hm0Fl4p1zR9gR7e+mG0dVQucAjp7jj0r2supurGUImFWfKd&#10;tq+pWmleFdT1G5bBWAiIZwWZxtUDAzktxXy5uLYL/f2qGx0Bx0r2L4ma0k+m2WiqFD5WSbaegUjZ&#10;j1LEc/7prxmv3Hw+y90MFKrJWcn+C0R8NnuI9pWUexQuxjKmqG3nAq/cHcCTVDdzxX6DqfNigYqd&#10;G4qIb34CmlAmB2hD7f56VpCUVuwadti3GwHIq2pDe9U44ZmHTb9atRxFT+8b8q29tSW8jL2c30JS&#10;4TrWz4b11dH1q2vrg7YonBJ5Awcg8jocHisv7I8rLFDGWdvu9ea7jR/Adxcqk1/hIyfmBAyM9PUf&#10;p2ryMx4kweEoucp/5nbhcsq15ctv8j6W0ywv9cmW20JReM5AZ4yCiFv1Ptgc19SeAPgebaVdU8SS&#10;hsMrm3XIY4/hJ7AdDyT+tWv2YfDGjjwnHvVfMs3MTNgHp0ySAd2B1/P2+pl0UgiGNhGOcLjcST37&#10;D0r+XvEDxrzHEzlgcDeEFo31f4Kx+pcP8E4dJYitq+1tPzPFPil4It9e+E+ueGrOEMVsLjykUY2u&#10;FLRYAx0Iz7nrWr+wjq58U/BbSra+cm/02ebTpRjJRYWIUHvnHXt6V9E2elWiWrBost5eF5HKn5SO&#10;v0z39K/OH4E/FSD9nXWfiz4AvoDdX9rqc8+iWnP76aXdtUYIYq3ycLlsdAeceR4W8QOosRTrPs18&#10;/wDhj383y5UqceQ+o/2i/FF58QPFC/AnwiX8iN4Z/E91tPkQQx4dIC46tISCUyAQOeDxwfjDTbfR&#10;IbDS7PKxWyCFFxjcsagA4B5OOn1OOtbHws8PaxoWn6h4s8WXMt54p8TyfbtTdiAiseUgRRkKsYO0&#10;AGs7xYkuo2s1wWXbB+8b5f5d+teXn/EU8wzX2Sd6cdF69x0sKqdBt9UeYO26RpF4U9Aeue/PNWLM&#10;73xiqNp+8dv9n/Gquqa3ZeGNIutc1VgtrbISxI79gPVjjAHc124fDyrPljueTsfEv7WPiifUfEdn&#10;4Rjl+SGBZ54RyqcnBPqW9ueOa+cvBfia48FfELw74vhJP9m6hbySqrbd8KSAshPowyDUHinxFe+J&#10;fEeo+INUdpp7uctvLcCNeE9yAuMDp39McjchLjAZ9qg8nk8fSv6BynL1hsFDDpW0V/XqfJY2fPUa&#10;6H9JF9YJdXKXGnpFNDPBFMxkXBEbjcHHAJBBztHNZBlt7PURNbP5n+jrFLHFG7qe4Y/Tp6479a8l&#10;+BHxaT4k/BzRr3R5lub/AEq0h07VoXzvjmjiCLkZ4DqnykdcZz1Feiz6tLpt+syERG4t0QOq7hu5&#10;znr90kdqitS1ufkWLoOjVlCQttFPcOXRQonJLyEbXSPqGU4xgj8a3p7W1urWK3tfNvbeMEqWIxx2&#10;yMZPt1qpo+kJ5JEd15sjMZfKCjynTOcA9VI96oz2HiE3Mlosc1paSz5Eq/fKv3OOi+9ZHKE1xeTz&#10;Lp1rZCFlXdviBjk29OucAEVDcxQWBhgmLtMxIAYjGByVJPfB4rp3swmnWlpNCDcWshgdxkMy5yHy&#10;OaytSsre1Cy6nL9qh80ZjbOfwIORQBWMGoSqAJTaxfcjBwpUHkEgdK3msFMcSm7fzIUDOu7CSMeh&#10;XPXmnalq2lrJb219bLJbPCpW6H94jgcdMCsNNatrMpBPYvdXCLtgeNvlZM5HB6kUAaqz+dfR6bqx&#10;BcMXWVV3RgEcK3496wdUkmklEK3RkNrjeYm3g7jxk9vpXUanZajqGjC6tIvKnl2ieMDnb7n+E5rJ&#10;tby20Wxjj2QNHIuXwuSz9i3tmpaAu2Vxa2yvMrLEe7su8oe6nuQRxWonifUbHfpV89vCrJ51vxhV&#10;jP8ACM+vpiuaF3FcKs0RWNnff9lfkOeMqDjn2BxTrqSC6u0F5a/Lk+SZANyY/hA9PrUmZr6KZNSM&#10;7QLFbRnc6bvvu57+wrm4RLGs9kUCswInDHeoXnDE9vbFb1iP7URB5KQzwvu8xAFBUcDf2xjtWZqS&#10;ajpcXmacyRyOx8wFPMWbvjjPy++aALFlpCQ2zzRhIYZYyk7j94FiIIDFeq4/GtyafSYoLcWLI8ts&#10;Fwyrw0QPJKtgHP51z17qWnSi1ZLaS0WRwsw/gDEdAAeQPcCs+HUfDNy0lut1N5vQOqbX+UkALngD&#10;260GhtyXT3erXtxCFhjkWN9kiksTGMk7T2PqKoX8tg2h263jF47i5Mii2+Y7cchiemDVi1e1JUxu&#10;yylvKQuCzTevuq++Ky7K+i0e9nS0hRpCDLJgho09hjAGPzoA0V+yy2sCrcmOKAHy0A3eZDnnbj17&#10;gk1pxRW2oyL9gMblU+QNglM8nd3P0oRY5LB4bSAOLstIxcDChh82Mcgg9M1iaJoF0La4vrWeSW4B&#10;dVT7qYHQHPOSO4IoJaNPWIdYC+RIsMCyqBGYzuZ8AAgHIxx7VnxWmvWFw10ttb3VtIEEaq371c8M&#10;DlQcH+IYPXg9caNlaG5VxezJLcwnzfsiLsJUdVXIweeuMn86talaXlygE04sRIRgFsFgQOCpwTj3&#10;xj2oJK2otq84dWKrE21ViiGFyBnGO34Uyxhs754tVLbbtCFcj5V3dOnVsDqa0LfS7+e3Swe5835R&#10;IsxGJC3TavOMHtXO6hbXNlKUsGEohz5h6sh9NvWtAL2q6Pe293CEUZuCfLaM/KVJyRnse4Aqa5sb&#10;u2kNpcKzzYV49pO8DswPYj86pQPqB0pftM6rEJBLBIgPmCXps4xirGsJ4imVLyKBpWt9gYRyZb3Y&#10;ngnPcCgDQuINRvhBq+nCNblEIdy2d/tjpuHvVawtLmzK+IJ3aWWRwkrAApCoPJwPWqss9xo1xcPE&#10;J7S1vYgwUjeodvbLfmKoR3Fxp0M02pK581QvmrnyQrHow4AP1zQB086vqVzIiyQvbEA/aRgMhGej&#10;ZzkVn3wZLg3ZUTyBliKwyFRcJkZ6c59aqrZ214zWtteIyrEJyYcbOTghQG+8Ks3bvGbb+02LeUuI&#10;RENskjLg84zgkcYoAveI7Iz6hba2I/stujJESjjLqo5UY5LDvxVOy8QTXGTDbwhI34yMBIfUg9zV&#10;DRRG00gurp57SS4aeK1cZeOUjl2IIbj06Vo3NvqDzTyoYzNao02MfLJGR8obHHToKDMjvY5r7UIj&#10;b3awwPlXUYYKufnbPA59OtUb/SZ9GuFs4LmN7eQie2k6pIDnKlTmrT3USRWc0Nvi2uMm6VQWMW7G&#10;GwMADPWr+rxwaTLFPHLDfRqgjEcbbjGHPUZ6UAV7aW3udHE1nDHb3YlcOojADKqjggdVYVamjm0V&#10;I9StLYtHdxAgI2BE7fwhehUntVezlTVjBpNwgstu5ZFjG0Mg6EMckk+mafD9ktbWexhmf/WPG1tK&#10;xLf7LIOMHv0rM0KVppV2fPlvx9ne5jO2NRtRHUgqODgZxVJbvWXkg0qSEC4D7oy43YC85yOGx71t&#10;pJf20DyXUjyJINgkByybc44x/WliuoXe3NgC0kbedKxBEg4+6e2D7ZoAqaxG0unOb95C8kRMt1Gd&#10;qJt6R7SOVHWsG30xruBILe6YbIA5nYfKc8gYHQ1fnmaaWa3jUql0jpNCWJRmOSCMn5T61n2ET3lo&#10;ltJvtNZtSVMD7hHcwDGPYnb70AdNLJHLpsAu7ctPEwSGWAgq7D+H5eRkDvU2naNdarYvNFhoS5WX&#10;YfnRx2weGOTisyC/0LTL+1azjlis44wkxYuwFwQScI2SB7ioYluo1nw0luj7pkjD7RsY/K5weuPW&#10;gC4kd3Yk6fpEnnyPKyFpl27Q/ByM84PPvVuPQ+Eku7yCaaGTYUUmKQqvULz1PamazE2s6eLxZV+1&#10;Wyo7HoTs642nkgc+9Lp1lFdEfZrsebEROzsvzHd0YZPT1oA1zZ+aJsyF4J4mBebBkAbjbwcnGetY&#10;8OmQyw+RaTx3cNqQXhOCyEnOS349K5+PTPLkndbiVzO7KeCAwLfexnHNW7LwfK8008cklpJbEZkx&#10;gFMdlHPH40APa2t7u+ktFgLM6ZOONrj73XHTPQV1lk0mlW8FxNKsqW0pXDJ8x39s8gkdq5yzsNft&#10;dane6dLuzscK0rp+823AGWAByGGetQapdWNprsqTyKYEKqxJLEqQDngZLYPXNAGvPcarrF5Hb2sk&#10;ab2eHzpSRJsHzBSOcHA4wapSxW6OgvHaWGVmWViWDqyZGcDnI961ra8try1jm0oSbmIWGRh911wB&#10;kE4OQetcxZXN3Df3KahiVQxe5kxnaXz8uOmeeMUAdBa2F5Fby6UtzADlpLYOT5m3dkfMOpYVVvbC&#10;8jihuisN1ds6R5242SLkgkn24zTxp00F2YoBLdYjWfGP3iJ+PQfrV+PTrz7Bci0c43GePzTnLEZV&#10;DmgDFtrs6tqs1ksDwMkTNMVP7tZkweMcc1ZfR9QbZqFgEWZRtlVz87A55z02+1ZsbaxDbSTvYyHe&#10;4BVR8oc9QQOSD710MSjTkMOoyLvbG3GQFBGcE9OPfigCIxqb3yGh+2RsuCgG54pADgr7E1lqNWtL&#10;to9TJ2XWcw90GcgjHQetbZur2xMkVleLbzXKhBlAWwM4G7sfesON9Wgk8vUJgXnPlgyHJK9x7ZoA&#10;amo6i1xEumsUmtF85QQcy7Rjb71qXFreanp0d1fD7NM0sjXcR54bJBx2wKmsp10u4jL2Xmzwwswe&#10;M/KAehbPOajkv7xWnS4U3NvcgB2T5WIbOdo77aAMo+RI8cEXmXEasGmYf6wL2X8Mc1faC2ur4xyy&#10;SJKwUQCQkp/wL2PNMis45dThjt5XSCJRJJzhgPT3J71b1wWcc0mmWU5SebkzM4IHcKp7HPpQBCbu&#10;0iuxZGT90VxLIrbUTPXaPYjvTZtSvgdlkn2oW5WOOaM/OD1+cdxUTQ2FhIsiIRiLdh8lGk7nr3q+&#10;be3W12opieU7iYyAcDnPXtigCnO8V9C63SfZJNx/fJwS2MZ9wT1rbX7WdP8AsulXEDXNoiq28YMj&#10;Hng98elUV0WWykilkuFu1II8h+X2N3I7kGufVbVdRmmuxLGzMDEkZycr3x2x70AbctkLkG71G4Rg&#10;g8twVwA3Ujb2B9as2qxTmO4t3xZWrMZMjAJfjC4znHvUw0zTJLX7ZKzss8JCI55aU9zjrn0rD8O2&#10;X2iaUbpD5KjdGrbRkHkbDwxoA1EVbOKSDa++WUymZOI2if8AhbPT6VqWmp2NpFJNp0oijJwqlSMk&#10;jkFcY/GsP7cLuee3v/3YtwSkGfLMu7+Agd/TFallqGnS7VDeSuFRY7hcbCOql8ZIFACPq1xlBE2y&#10;KPc8qkHbtbg9O1XonSV1uoLcFVX90ykEkD/PSubu9et2umstDjjeWBXALH92+Dk7R1OfepXvn1C3&#10;EtpC9jbw4eRWITe7dSpHQA0AX55dUtLg3bnFtO+JkI9Oox2PvVOLTbyTUJJrWGMiN9wyc4DDqf8A&#10;69C35trN5L4s6RsGjXqzHsM9xmnWmr3x8yG73xeaQFfABw3Y4HbtQBXvZLyWFbS7g8qZn8v7RF91&#10;o2+g5rSjsNP024URrJI8ajYE4UHsSOmDUt9fTafaR2PlBUkywCnqSepY96yr/UktZA12xjjmVYHk&#10;A3BAOSwwe1AF2W9ksYgkjx72bcTEMgp3zTrGaBJUi0mFoPtJzLNMfkbb0IB6ZqvFaSS28l5ZzxSR&#10;IF2h+T6Y/Cm6ZpOp6jfNqDKlxHhl2F9qqo68f4UAal5rVzpcqpFBbmYE5RuZeOvPTB7Vja/cP/Y9&#10;vqF4vkmbKqsWcgt1wOTzVzV9O8Pa1PFZ6O/kTWyYmkkJKsjejfxEGpbzw7bXKI0dy8iRbDE7ZwrR&#10;9cDIODQBUVb3Q7FU1FWaFyBtxvZ0x0xk45qmmp29zHMbO1JsFARkc7ZOeoIGTjNLBDrouReSMNQW&#10;Qlo40f8AdAH1B4z2rTg8/SWN3qixpLcABIdvEfPBbaeeKAJTHBpE9vBp9u6TTxrLlz8mByeO9F5p&#10;17HJ/bCTwTecyrLDCAvK84PXntWVf3llf3oludSFvN/qotq/JjPfI4z9az7m1txC+pQTF0jkClUJ&#10;5fODz6HrQBpSWMySxahaIjQjJMBHzAnr0HTvWe2m6a16swnaK1kbMkSgj943XGOgPetGzh1WO9Rt&#10;LGxGj8xzckMHxyAB1z24qaW8trnVTJp58m5iw86ONw+bsB0OKAKkulC2QMzpNYOxBMTMSceoHUj3&#10;rRjvNAFvsimd5IUAUuCqtzwo46ipPPuLaeJEKrBduVkwMhS/UgHp9Ki1JW0hLd5XjKM5KsAMAL3I&#10;wR83tQBaOn291cQXWnttnWI/KeQR3DeuKhuZbOXUMzzBI4YygIGQWI+bB6jB7Ut8fs11FdSOWEnK&#10;KOFA9Bj1pDG9xeyTwYVFIdkxjBI6e+aAKNmsUaF2w0Vo2WcYYvznhSDWppz2V5YOtrLlzM+/PKkM&#10;c4Zcd6fbaIDH9pu5QttICWwSrNz2A54rm79Dp8c95pHmR2ir8xzkuc9c44xQBuXSaZZKHgl8qBo2&#10;JUkhtyjHBPPWsy1kvdUjLXRG63UMu4YYbuh9KsxSW2qaWk12CrworKJOQ4B+bB71n6nHd6mTeXdq&#10;4WKMB1Q4VkzwRjnigDQhmTTXSSPEssysjNkkEH+oq3a6W+stFLe8oqM27BXK5559hWbb6dZW9+lx&#10;E7R2kIRynLksevGeB0rpJfEqbpLMlUaN90B6BkfqD2NAFCO8tIGNvNbvGb5CADwqKvAIOBkHvWS+&#10;r39tpQjtswvaHa+Ru3r2xkcV1WqFJCY3Z964Cgeh5wv1rndRm0eWAG8hnju0XIB4EqjtnkcUARiZ&#10;9etRd30eBwI5xjGVPrW1p2oRhJgCquIyFLD5tyc5Bpby0httOhFu5slnQNHbyn5WDdfb5qyotJn0&#10;m++zq4wFEkoHzDY3dcjtQBorCLaFnfh5kBhZ8FM+3vVG5+zTzpFfAzmMZAHVR3JxVl0votOjsbNh&#10;OgdnGQMjPQAn3qnbu0FlJG0BN9CR9oSQZLhu4x2FBoW4TeukVvBLHFZ3T4bcNrKvAACA/39Mgnjm&#10;sW/0Z7KdbCBHVHkdXJbduA6EHtmtZ4Ly8hkhujgMR5XZUPXHtVXUPsl5HFJq07RTRx7VKEg5XgfW&#10;gDGknNvcfY51jUYAyD1wPTtVqKW4tImmsI1aO5YJtcYIYdDn0qpdeGbeGCCaW7SZicsIwd7A9APW&#10;ui024kuorqKXaPKQeUjgKPk/rmgDMh1HWzE9vd2QXMmXAHLDtjNZ1tq8sd75up228AtEyL8rLjuT&#10;3Fdam2+MNvfzmC8nGQFOdg/hz9RXLS3Mc09xaXZHm23yiQjh1z6e9AGk+s7NxurMxGePyztOQPQg&#10;96msjo1yI3zsulkChuQu9uBkVTmuHkGFgDQRhSQ3Dgf0qGXRpks53inV45MMAOHXuOfXNBmaEmkv&#10;ZTSR2RaUOT56p98Eeg9KLu3d1aewTy/LQA5GCWH9arw3+qQX1raYAeNQ0k5ON2R3p39q73kmljET&#10;PIcg9Mngn8aAJNWv72W0hdLeNrVcBlU4ZWz/ACqrZxvbJJfWEgnebJC4wckdB9KtS6ZBIktq8z22&#10;3DMc5Vge2Kp2EGoAJDCPOt4nLJLGNo+XsD60Ghb05ryENe4kt7kptmEp3JMvuD3FS2UmnTWK2724&#10;N4rMwaFeR6buwqK8vp78S+ZaOpRlOzByCO7E9qrabdSRu1zAFjW5jIO7j5l7j1oA39S1C21iC3aV&#10;fsk9ip3OBjOewHvWWV0yO2jlYyeXM370dCB6iqQnhl+W7usysShI6Nj7v51NNfrInkarCqHcqnaM&#10;YHrQZmkLV01CWyt2MFvtUCXHzSZGTz61p232ZIzEsoUlseYx5ZV/rmuObU57O5jUzO45CLMMAg9x&#10;V9QZ5ElEIWTcpyxzHjvQBswra61aXlzazTQ3NrkeWDgSA/WqAtr6yhjENs09q0RWRG4Yt6D6VXH9&#10;qPPI1tiFogN0SDHme+aszavNKGspXKmEFjg89PX61mBPotrakSWf2VoWuEyA5JCkeo7VJFawzamb&#10;C8LGSOME5Y7VB6Y45rGgv9X2/aIDGrspRmDZZhTrWyfW4pRJM8V1Cw2y55Pt9BQBcaaG6u7jS7jb&#10;A8G4Lk/M4PcVYD2ZsPsbp5wg/wBW3dWJ71a1O1t765S4uFzc2wAbYw3cevrxWRKbu2uIn05SsVy+&#10;ex+YdQa0A257PTYTFcPKFuJ+oI9Bjj0rFs7pLe8fS7pJOWY+ZjK4P+FQajBc3M8dyyrD5TBnG4nJ&#10;qKyZb6C/+03HltI48pmzx6j2oA6LUdX0OOwS0v7ctewZEMucoVB4Bwa5SXWJIwjlI5MOHwefl7gc&#10;1qWtjZxwqb+KAyW/zbydyyD2yaqWt5perb4LeBMqzblZMEDHVaAHrBdXupFiUFvMD5J28AHniiOO&#10;9s7MmSWQTRSfKynkBuMip7S6vNOEVrMMR7yInzknPSoBO/23ddNhPM+aNTkEDvWYFWXUb9xDGWNw&#10;I5CytktgN1DelbljrEm6byQqBCcp1U/QDrTLnU01GYq8H2XYcK0I271Hcj/GpBq8WmW0kVhafaJZ&#10;TkTSR4IDcHmgCrqGpxSSL5EqRuFB6cH1BHaqLX/2WCKW12TIzZeIH5c/Snr4fu2ieaRo4d65UkZ5&#10;PPJpLTRrHy0u7mco6EgheFY0AZOt+Kp9X1FP9EIMKg7upCn17VrxTx20AubEZD5UoT0OOaibS1e2&#10;uJLS2MauDGX6tJnpxUUVlew2q6e0ZVkXMZk4OfrQBqjUSYcTRrKxgLIz8E/7IxjpVDw9b/ar3F9M&#10;IEZj8ueGGOnelGl/2fY+TfLI/Vt6HlS3YVo2/hu0s8XyyTNtTzNrHPUfzoAuvNDZX82lRKcYCbgT&#10;jJ/z1rLEGqLO0VwDDGMqZF+VgOx3dxVnzb14jDPGNzAbXI2sB6kirsdjeqCuoSEtIQAyHII+p4Ao&#10;Agh023huEvLQhmAMT7juL/X3NbtxYQaiiwCdIkQ5U55B7rzxWHBefY7uS2Ef2nyvmBHy7T749qW3&#10;ie+aWON9sblpSv8AtH+QoAoPpVyl3Gy3IKGQbs7gSV/hx0xVyWAW168caZaYBtmeh/GrP2eOMxi6&#10;HMbDaVJ/zmtK3m0+5nngu2YyEAxuOSAKAMeeRbeQwTyPtZFZiW5yf4eO1VnudRgZXs0acRlWQqMk&#10;AduPWtLWjdxOl0bOKe2BIVlJLHH+NY5/4SC5tEm062aCJyS6HAb6jvigC/dX9leDdHbXFpKvyM2M&#10;AEdenHFX5BbSiOYzPIyAYZT19jnjNUpby9022+zXtu7C4+UvjKLu9D0zSO0Om2R8xXkeYfu1xlQ4&#10;6dKAK90Lq4vWcBcYDZPHA9T61pWGjSQob2WPzbeT5iq85PpzVW5uZ5YArRqjhPmByCD6A96p2l5e&#10;3CG1hf5DyVyeg69OKBo6aOcyMRBP5IAwqbeRnnbjoKzrq3lhSd0Du0oypB5yP8afc6N5biUyOm9M&#10;/OenH94d6ng16Sztx9pjzHHwZiMnA759KBGe2kag1j9uuxHEoGVVshm/DpzVWK3umtvNM8MCjnAY&#10;iQ+lRahcnVrxGE0swkTcoiclBj+VX00O4jZE+Z0YHdKASyADpk9KAMmGWS4RVgfc+4sM8qQvY0zV&#10;XSW9E9yokGxRtjPPvV6901LWWGa3kIhRj5injkdqdc6DfmM3yTwmGdcgg5PPTFS0UmU7eO1MAeCK&#10;RUPaYD068VPMySxGGNvMkA4QjK8jnOOR+dWYrYwwAXDuZhEWXHzLk9DyM1Jo95ZKzyXYjjlRiQ7Y&#10;UHj+LJ5pWZRUW4m0y0he4iLpKuDjlFx9ea0bZ5xZGeS2cDIYKVKhge6nqafJruln/WKXYHGQF8vP&#10;qoPbPerct6t7aBxeKYogx2K2SxHQcfyqzMwtUt45JfOmzLnG05xgEdD9PbFUILmytBE2pRSGMHOA&#10;np09T+prQje3nbz0DnqD5pBC9+Mf1pu+ZgESMGNiATg8Z5/GgCeaXRNSkify7hLePBRA+yPPr65q&#10;7LPpzFLaNcqBneXyQKo3unm1t5ZZoJPKGApC9PcdqoWuky6tbOISVRj1PXj6cA1maFxLhtOllhlk&#10;aRXQ+WynccH0PqK5qaCYSF7ol1ZuH3Ykx2yDxWteaDBBCsc0k0bEcSXLbQvrtxgVkS2Nw7iLfJOn&#10;GHk+ZCvt2oA3LWVEtjDbRqvmHcrMex6gn1qvYySTCQOAQrFDk9QOcjtirS6JKY8m4VYYxkAfKST2&#10;54zUml2VvcwvZAS28rNkFTjP+NU5AZrRTTSLbqN2/kYG7AHqe1XdQsJTYiUEMY/+WaMD9DjrW7os&#10;b6THcRakg3RP+7lVcOw9SD2NYeq6u7XG1oV6Ahx+7Ptj+tHKBy8kd2kqXE0HmOMZLc8D1BqW3lN3&#10;IWupPKjGMZ+VyKum7aSPzGKSZyrjoSOlRqNMjm82QKxIAVj8wH1xSswN1rGwhSG9s5t45BIGOT27&#10;Vi6vfWTFYo5x56HOCMscDIHatKXXbC+MdlIEtI0+4yr8jgDBFUL7TxfXi/Y7YRqqgG6kXCdOnf8A&#10;OkBFby6i6oIGVoHGd7rhd/vTYL2NEdbkxoylg3OWOOmCOlb9tpd9ZR+ZeSQvZkDMUZ5+p9KyZLfR&#10;pLh2dBa7D8sYO5SR3B70ANtNbBtClwiSRbjtIOGAPoKrX+sahK8CKEMe9QuV3Ek9CSc1t2ul2dwQ&#10;yyQnjcm/7wPfK8VmTi6hmnQWq3EeQit0yB3A4p2YE0t1cwKFkWKBW258ocH/AOvUMmomcCZIm/dj&#10;DEYw3Pr2qaHR7RpmJEySMAxhHzYzXQ6folu2NtwYCDyki5B7/NVcgGWohuJ/tCoizmMFoj83UeuO&#10;tUrJb3Ubya0hXywuA/mDhsdcYrtpdKjMx+0hEuAuEMHCEds+5rGnvLjRZIfMXY0r4wMAHPHPvT5G&#10;BDeWOp6eEaxlE2MbgDnYPoc8VrwW4uZBDqSMs7gLtyFyD/Ere9XFvzqKbLaNLVWT5xxuIHvwKmgn&#10;sE/d3D77iyQBCuXRi3Tn271pGwG1pfg3T7uT7LYxRQhFy00hzyewI61Ym8HeHbeG4huX23CIctI5&#10;8k+6jvXIaOq3OpT3NzNLDOHAEMLkIB3bAzwaveJ7fSIrpkjunVsBsBi+D+Z610RkgJZbe3tLqzt9&#10;LkgjM0OHB+6ueeRx/wDrrmtUl1a01MRD97EzABi2VOPTk4psenxXFobnz1mZXysu3a2fRuvHekl1&#10;tJbkxNGJgFI/doRuB45yBySOtZSlqB0lhfaX5dydTh23gj/dlmzgjj5e30rAvZ9TvAoSTyxF8rIT&#10;vUk8cc+lZGq2RkgNxaD7HKAuY2bIYA9j1OMVbhMsHlk2hfJ3OqsCue+RWTbuBUZpJ1ZFSGN0yv7w&#10;dD3KnqPpQ1zqGw2cs804KqSiSthQOpI9KrXpikZrmGHz7OSRScHlCeo9R9K3rCzMlyJtJeCKVVI2&#10;zMSMd/l65pXYHMrY31zIkEpna2kbaJAQWDKM7gT144qDV5Y7e6hhtmnj8v5JJDJl2bsTng+9dkgu&#10;p5Cl66LdWjfdhynB64HT2+lZmpmOSKW2WWIyStujONzAg9COlF2BiaZceGY1keS6u5rpB+7DliDj&#10;jC8Yq20pvLaSTT0km8txGUmONu7n6YqAaTNb3EP2z94Xyd0f3UI9ABV+3hMUtxbNNC8FwrN8rYbd&#10;2J7jFL5mdyWZL63tktltNsijr5gaMbuuQeaW2uFt1KS2FtOyg/v8bGHpWVa2JMLXbXDSzq2W3yZj&#10;CjgZJ5GKuSpYSQvKblJNzgERtnp1xxzij5gPivJZcm1ikghc4ID7lOOn+TVq+e5ZpXAc/c+6CcDH&#10;P+RTUSCxtXMEjtHIoz1bBB/Skh1aIW8rNcIqouHVhhsHpj1oAzrrQ0v75Y4o8BQA2WIVs9T9a0Lj&#10;TGt2ijESJIhwu7BL/wD1qqaReotw5BLwdVfkdei8966W21SRpJgbF5VGCpmALJ9PagDFv7G+s3tr&#10;5VjmjdCHVhuZH7j1NZT2SCPBmhljkdWaFOGA9MA9a3NQ16QSBEtdqqQXL8sB68Yx6VizXsMWpbsw&#10;4lAbIHOG6evIoAieRrpmh0+AxQDAYFNoAHHvTf8AhHrqzUXFvdRxJICHEZxIc9jxW9p1vcwb57k7&#10;oBhljDKR7Z6H3qxd25uHFzcNb2oyBtd9u49j1xQBgKHkISWOVBHkttUqrj8ODzVyxvbtVMskqAHO&#10;RtBbjt7cVpf8TeG2aa2tPtMYPzmGQOMd/l6mmyanbOgiWBbQjB2yAiTd3wKDQZb2pv2aNpjC7kbg&#10;jAMyjuCxptxZQ200p0+a4dYl/fOzbmP/AAIcVAyxec053sRxkRdCP4VPSpZdUWK0kSWOZYHAGThX&#10;B+mMUASPb3NqpmeLYWjG15Fwd3bBPORVYandOkdvNbSSMY2E0ixg5z0xjsKrqLjVQg8xlaQ4WSeT&#10;O4D2rWtLXV9InZZfJkhdcgFiHZfUAUAcjNNNczx2e5nbnCsvlgY78gV0S6X9ouojdTNCkUWEWBgR&#10;u79QaLq/ia5YojQKx2J5wOcfjnpVCUTfNFZxG7kTgYYqee/UdKAL994UtrG5S/MsyySsMLKcgsB1&#10;yBmoJJWt5Q81kryEcM7fex6HBrVTUrnURG2px+WyAIFEoJzjkgZxmtKPV9KsQj2lnPM6DAcsoz6+&#10;tBmYVmJdXu5ZWgDygL5cDEouB6E9aJfDN/LcR3EkSW245bc2/kdsDrWpEYtSv3xF5ODlcEFw31zx&#10;il1C3X7WGjvroSYPIfKgjtjtig0MZ7W2TUZLKWVLUl8Asu4YxyD04NU5NCfRVklsgl5HPgo8fyj3&#10;6k8CrWoafeuvm3jRkAZBI2SMnsO7Cs611DQrCVobpJ1EijYkiblJBPPB4JoAkt0u7T99JCzxfxZB&#10;JIz/AHRz7VDNdQvLFe2s4tFZ8FHTvn8q6qLyWkW0kjW13KGTc7c5+vHtVHU9KsZZHjwpZcSrg8dP&#10;7x5oAzplMspTVmhjjY7hKBl9p6Z/+tUtvf6bbxparfJcunCqqFGBPTBbg1XF84ukWOOKNVChJCd2&#10;09MEHtV+W4ku4jNf2avIgGCNoJHTKgc5oAU6Z4x1Nnm064RYI/8Ali5CMpA7HvVCFtWtdyTS7TuP&#10;mFowMOev4V0tq1mlt9pt9PzM3DB5mDnA65NYt1JezRy/bIyskpBVd5ZsdhmgDLlhuZpA12RECfnk&#10;2jayjkYxxXV3VnFqMEcmlhpQse392CAuRznNc9It3C228lEafeDt8w54wB0B/Cm+XM3GnXc8Sj75&#10;gbJbjr7UAbFu76XA06uYgxwz+WXVexHt+NUriayi3SXNxHdO3ACR7R9Scc/SrUkTrp0UU+oyzBXD&#10;NHJtzn3Pf8aitr2/QsiG2ni3DdACpkXPcdqaGj//1utvtSuPFi6dcrcw2NtApjcRRneUJXLY7HA4&#10;Ga9EsPDsniGyvbdp3uNMjiM9pcNiIqycYOMEHj0PFcBYrqsejX8UEcbIJlRY8YcQg5JHf88muw1O&#10;6Mk39nz6hPpcV3BGt00ABVNw5Vs9AcY+WuM/AzzCLSNZmt7DUfIXbC7RPdyP8ow3C569CecV1F9p&#10;MP2uKLwzfERjDmJUJJI5ADYzz3Oa6e/0LRtF8CXOkeH70aot1cRptIwYSepXPJyecmn6V4t8M+G/&#10;D0ehiKa5uWnJlkMZR42YgEBj124+XBxQBzK22qeRNLdtuvHfyWiDKAi4J4IPUnrUWgambNZPttlP&#10;AZGaKS6KM8bbTjapPAGeOlaHiDSrW5tI77R5JjbQXHmXEkmC4HGQuCAxGea6w6raX2kjSNHmhaG4&#10;jOwMdkgY8kfNySTzwKAJ9PhtIVe14lttQLxywoMF15BcHsRn2rg/DeheHTr+q+G7GGRraEnyblyd&#10;5KDnAOe5HOap7NZvNC85GCLCywE79hjGeW6/xfSotMjSwii1qbUpILWBgW8lSWLE4Cs3Xk9cigDM&#10;1jS9T8IvqNlLc2t1axmOaKR8iUCXtwMHGOldrdeJNPv9LNhdaZJc2rwLJEYXKM0q5J6AYHtmufvf&#10;ECWuqiddD+2abfSRlXvNvzlh1yAdhBNWtZ1fXLFW1WHT4ZYzOsTxsW2xqCAUCccEHG4d6AG+GdN8&#10;9rR2UQQxrN+6kfcylun3sE1JBqc2i6i8cUP2eO2Zol35w0jcluSSOfwrug+ny2MGr6XoRs553Kp5&#10;7A7WA6lckY+vasbXF+2TWt/qckJhSNvMWA5R5FBAA54yP1oAw59YtVW7KpclplMTXUCjaJnPIOCc&#10;celczYq06NpGtah5iSSBIUmVY5dq878n73p1rptL1jUFt7q3nhaylePzbeJUH3Dj5uB8xGO/arGo&#10;2dl4n0yCK/MepahHvWBYRs8tpONrE4+vbFAHE32hx6lJhNblDWzBE2lAikeqqegHfioPtM9/qI0C&#10;+uY7+G2jaUEfK7yN0BXgHgYwKnntdT8PYs7Xw3d21wMRvLGnnxvG3cMSQc+/SuqN34enW3u76ySx&#10;1XTFVD+5YNhv4mCcE5x1oA57w9a3dtoWpXFvuhUsBEHxkN02r/8Aqqtpd5e6HYNN4ltzdWXO2LEb&#10;piQ/MzYyCfb9a7NptO1zTb+5nn897UR/Z/KPl716kFevboRWbZTW+lO017bQPAY9qJMw4I5ByQc9&#10;Oh596ADw5q2hXEtrpsS7bFA3kSpFj5sjKgnawzzmtObSbO51K6svD8LRQLC0hj80nI4zyRnJzwAa&#10;52O78Un7LPpi295bByLmCBE3RgE/MoXGBgcVoW/iPT7m4NpBeH7VazkxkqYkOCRsLqDnkYPNAFGw&#10;t9VttNkt93lwXLeYkTckKeBk46nGcc9azI3SYXN0hi8+0umia3BAwSoHOeRj5hzXo09rqWiW0ep6&#10;+Ld7doGaNUfJEhA2qVxyxzxjNYGnjQWtLqa9tEe9m3XLnJEgkbJz7kZ6CgCpDewG5gihsUGounlS&#10;Sxjgxr1bAzjAI64+uK07TTblyY4PML2Sjy9pwrOc5IGCW3D8McVhaFPJb6qzpaSG2nIjd3bDpESP&#10;Mc8nKgYz0HSo7uYaXfTnTZCts7svysQWUH+HBGR2AoA63VbLTINbS4ukDLDEscgwNmPvAqexXpiq&#10;17oj64Fs9O1W4SNpwI23gLHGR93apB5NdD/wiN/ZRyXVxqMcmm+SbkM0m9hJjKKCRwM4zzWfY3uj&#10;arZI99mzuN5eyeP5MMMcEdCCwHNZk8wzXdBg0CWG7trZm+zwK806k+XnPzcfe3H+tcjDpM+oxR6j&#10;Bc2lwsk++VCNkoizycE5GPQV2Vv4mil8ToInkZHjZL0Mm6JGHBbuoHpmp9U0mx19PsNlJcWeorJ5&#10;cbwx5t2DHAZsc7XzxigOYk0fw+bx4tLW4tZIcs1mhlxKFUfeHBYn1xgVkXVjr+gSvKivskcLJvw6&#10;mMH5cFTnJ7CotUbw74e1kWWk2F3JPDK9vNPL88cqnh8D5Dle2Eqjqf8AbNjdvDp95PLOgHlRNIzb&#10;ouuMHBGPTqK0JOi8O3um3GpJMsdvHcL+8nkuV/eB14AQ8MWPesCXxNqdr4h1RvNimeaTIX/lmc8c&#10;dRj2NVrtVhmH9oxm2uJGEjxoowR1bbjnJ962o9b8ETRwNDEYyqFt0yq5DdmyMkN6jmgDDhu9U8T6&#10;tbR6Y/2aWdi0kVuSqFkzlzyQGwD9cZ613GgzSpeXM91dvcwyy79jlcMqYBK+oHQFeOBVuDxVp1lb&#10;28sNjEkZQhZjFtLI5+fgbSA3XjOa0WsNFvNEXWZmhskjj823KHash3EmMBudxPTGfWgDhobvRPDV&#10;/q32GaZJLhDPAQPMQMgyAW25/MCm6bd634yNtrUF08X9lKqoqlYt8xOOoOOh7kVrW/i+xmu9LMVi&#10;zQxSNJco8ZaN0Y5AUDJ6HuBRqfifw7/wkdzc6H4fn/0VgZInkMI3qONqYI6n1FACWmvaemsf2V4t&#10;f7bcgCD7K+HkVnxjoR0Hc455zWNqctlbTfYrq2a3ggD+XEjENIrtlW3/AMWOhzk/WtHRUuYk1/xb&#10;N4ejs5L4q8b7kllUnO9lPLDk5JXaCewrAgtp72Rbu5Q3CXaLHDNIS2Mcck88nPv7VMioo1bAXc82&#10;qXljttoEe32MzA+SXHzY/H6c0ni641a+1aXS47gTeTbKsk2wF5UAydzH0PSqLXMwSXTVzFarIqLb&#10;xqGMvlt038EnPNWLjUJAq2oSRbjc/mxMmHz/AArnjgdako5V5rWCwilWVLhMqhQqw2SHgYyPauo1&#10;b+2yn2m4aONzbqSjghsEZ4BB4yK0dT1Kzur+wlsbUReWVa9h8tVDbPmB4Hr61Z8Razb6h52r2sJn&#10;ldlzGflConJGAPX1oA5BdIs0sm1C2vjbNKx3rghn25+UEck8jtUmgnxFps+oX9nDNf2jANNFOm/D&#10;DOMk/N3OCBXSa1Zf2Xo+n6m86R6pPIgSzRV2uCeBjqAuQWOealsPG2r6Iiy3tqv28TCK5jKkxtGB&#10;8rAjp1IFAHGCZ4RNLYr9lurqQFoiMqFPHAb5h19qn0bUUsNQla+hMXlq6OV+YSMwHH5V3WqpY6rq&#10;AvEhEt5GxZ1jIRGjzzyevXtWReRpHaTYXywdzLEq7z2yc/SswI9MnPh+/jNoqPFqSMBGSXZlBPcg&#10;kYqpPqiEXsduogtxMWSJvvs4GWHY8kV158Pza1pOm6gh+xRxSM6KRglB6YP8Rz61xg+26Zqd7ZPp&#10;zXPmzNIshAbYrZPAGT0FAHa2tz4c8VeGFjugVu4hyqZzGVPJ7dfSuYgQWmljUfDDqJiT9qgYAyIM&#10;nYQCOAcc4qcadJpGubLeVFJ+5bAfP86ckYzkbvWpvEGiyaPe2UMDGGe6TzLgIfmHfaRxWgHPWdrd&#10;68tzYalqbQtKBLctJkAKh+UD2B46Vp6tp0+maQsesrDq2EYK8LfvBH94EHuFHY1hrdfatYm0qWFb&#10;VwPmAHmPhuctjnv0rT1eyiaaPRobyTy4oy1v5g+V2UFnU5HA4xzQBPoWn3UKWmuacxlS5XMkRxko&#10;DhVI/XpUVzfaPJqDXuoxTM3mbl0/pulX5QCQvC56jFaljqMRvsRfu/sZjDRRElW3DO3j3qC2voUv&#10;r2e+iW2mvC7IuwlTIOgDZ4Pr0oAy78vcWVvcW5isnlZ3mWIqFjRuQgxznnHFbenvd3OgmbS4YtLS&#10;GQQmeQKfN29y2O2fU1z+qWNvaCGw1GXhYTNHgbSnqHweenGKjeHVr6XT5tUkWXS4TGkUMQKAAcl8&#10;g8k984oAzJIrxLmWK6VTcxv+9cj5WRunT+tNm36zqdpFBbpHcxL9lj80480E8Bc4HfNehatffZ7m&#10;/tbyGEQuVDyoSGfgYznOG/XiuOhs7sRxa/bDymt5MWckqhlkJJDH5hyAB3A6ULVgbGpS3Oh6Ulhq&#10;8v2a9X5J7eMZdF2/KpKnGG4Oalt9JsFsIHtIC11Nb7pFmfKgt6qeCD2x6Vn+JTquryxafqd3DcXN&#10;3CI1uokAx6A7euMVpS32nQ6VJaFZPMsLVbYXDZYkqpw3qBmhAR6NPZeGbK9vppopZJ0HlRMhKbkb&#10;nt3FZ+meK7WBv7XXT2mlv2McYUnEbIThjx0Oah03UJItOd7u2WVpmA2t0TP3WA/2j71IijT41uIZ&#10;PIdQWa1IBYuTjgHOAetF+pKfkdNeaharbXNvHEkd0sm+QMNwUEA7gcdSODmvJrIXXj3XWvp7RI9J&#10;01186AsFmJkB2NnHcj06V3Ph3XhNrBluojJczo1q0QHbOeecfj6VAml+Jnn1PXo08uXets0MUY/e&#10;wK2F6cZA74zS5UaxdutjSuNHuPDGhyWqsske1nLYB81X/hGe6Dis7R7G51eLT/tT7tztMFlHKAcA&#10;EegxWpBJr4D29/GskcTF4w65EYYcHb1B/OmBY4tMW4j/AHRDNHcyMSBt9ueOTxxTIUjob640WK6t&#10;/wDhI7dLpEQyrDFyDIgwpZSTnIrnLXTtVutPvtX0fyDY3G/bZjmZEOflH4dqoWFje3ty90j/AOjp&#10;GRDMTuUsG27ccHjtSX+mNo1rbpa77S7nJUNvPzo3LNjnjsKAHTXl8Wt7OWN0NwiwrGw+Uwjo2DRd&#10;WFzHJ9jESW1oi726/Oc8sMd/apI9Q1nVbqHTWMLGxjG9lTaWX3PGTj0q9HDdaoYtNSTGxiQr8buc&#10;lSeooAr6la63p8Uemh91jd7WEqqS25sHHqOK6WXUpls5tGsXNuYY1KkcF3I+cdsnNQ634jXRZEsr&#10;OKK4XzQ7iU79oIHC+h9K52W41nVLO61qzXypIZ+BxwMcE9N1AGwLa3s7O+1SzlzqKwgGOcbgzjrs&#10;zzkY9a5/R2aSPyr9PKNwTEhdR9+UZBJPQYPrTZP+EgGlWltDPBNcrNPJLKFGwq/K5OMjBNWLbRrm&#10;40H+0Y9QgurjSwLmW32sThTn1GemBxQBNNosttrsKSXCmWWFyVT5D8o+U5HfFczFcS21/d3mmvJH&#10;NcwhbnYcH5D8pJHU100kOp6u0uoogjl8lJYtowSG9D6EU7T5b6ytriH7KrSyR7jtXdz6nAzg0AXd&#10;G8ST3V5NeJbpNB5SpLtUBnI569ep5+lc9o9ldp4gne4ka2SNBcQI5+Vt2RtyenWq1vYSeHIX1K1j&#10;Z5mU7uSUXLZbjHYVpXG3UkWa8eVRJCMOecb/ALqggcc1oZm1pE2rTW9xNFJHFa2ztsUDLM6ctyMc&#10;UyK3W+R7y2lAluIyphcgfOxxnp0/CsvTLw28c63J/dQoViCn5XYggq2Oua5/w5YJe6qkNxcvAYmL&#10;Ha+BkHAX6f4UAdDBd+I9P8MRaDJAl29vMwieNcmOJOSrE4HB46VUkjt75Y7rUL0LPGu7Z9wR5HBx&#10;0znjpT/D99r1tcNZzRH7JK0wMko3L5qnk5+oNcvZaReLqeoRWUn2uI7W254wTkgE8/LmjsB0OlQ6&#10;np9isyW6iymuXlEgx+8J6/Nzxn2q14S8SWmmLrGn+I43tmjaS6sWwST5owVz04PPTpWz4qm1DSfD&#10;cFtaW6JbyRJEGY5VCzDJz2bNcqNASfVbrS9YuQsphQWkz9AXwcg9CD0pNbgaHhC61q41SW9jnR4/&#10;s7q7MMI3qo7gnPBqLW4zrMumXejMY7lVYS4bA+RufmpttCml3+nxWwKWljK0csmPldmGGPuSR6Ve&#10;/wCEflOrWyWF01vmGeZ89Fjc8dPXuDSiuoehS23tzqwgjkaSa33ytI5AVI+AR74FbWkaXYaa9tZa&#10;x+6klm89ccqwYHCg9h0OCaxNMlJt3u94lkd2EoXhniz049hmpfEni2PV7y3e1s/LkTbHAd2SgUfK&#10;W7c9jVB6Fu48U6ZqFvNoMiSW0KMN5QbgHUnJ49hU2s6I7SWGp2is+mK6vsziNYcAFj3JJ7Gs5NDi&#10;/tY3WhzILW+hZ7qKQEhZBwShx79OlaFzqN1plq+mWFwLi2kVEbcP9Ww9M+uKzA5cWMVvqlzcRTmF&#10;S6mPyycjJ4J9R9a0idWt7yPTyVhkR/O3yAbXB5B+hNUpLPUY52vobeRbKZNgZhx5g5JPp14q7P8A&#10;bbkfYZv3c7pG0G/70igkgbieBQBpPo2k6xqM2ryXPn3FrDHI0cfygyqOepGckdMUyzutXubq60XT&#10;40Cxxrc3UszE7M4IUZHf8cViTWFnHf2V7eysjmUeZCmSS/bG3r171z1jqcl/daqtistnJLmPczbf&#10;MAbG3kD8uaAN1NPuNJuG8TRwc3zD7NglvnGNwPoGP0rVWT7RexaZaoIpJ03SkfLmUc8deAfepbK6&#10;1u5FtYW4N0lim6McYUoOc5PSsyCXUbm9hhhKRTlzMD94qANx98GgaOontptM+zSvB9rebzRKR8zh&#10;x2yeKxIvDJ1RoxrcmGlJkWIAbtrfdycZB9qxr7xFqcFw7yQSTXEZDRohyFweSR71r6jqtoYre/US&#10;pqLyxl4GOCu7p26ZoEXfKvdBWJLGF4o7WTZFEeigDDMec5bPeudm8q0hnlG2MmdyNx6tIPXn8q6n&#10;RYb/AMWpdNqF0YrvzFjUY+Xahy3Q/nTp5/Duq2kGmahATdJf+X5tvwDs4DZ5DDPY0AczpBu9Gmtr&#10;vU1fybg7ruFcbtqZCjA74IPvXp32JtF1nTdd1WHyrSWB5gkgLpGGJCg4yAxGARXC6pF595FqNoGD&#10;sD5kZAIcR9xgDINblxrkGu6ZZ/8ACQXUkT2bPBNCQQkyuOCAPQd/UVoA22ubO9urWfUEGy7upXhK&#10;/KFhXn8Fz61c1TTbVdOjuNKWK2YQlSB95mkbjGOx681z09rew6TPLpk0d2sdqzbeThewUADoKSa/&#10;1S/trHS4rdIrx7UZHUBV53ccE44xQBvafe6jrnheLwmIxp8un4kNxMeJmaTKnHB46Vi6qyaT4ttV&#10;u5MxxWjSOQNv71xtJx79qsiymuobXUb26kiu97QNFsABMeeF9MnoTVaGW61p7e21KMJLaMQzt95l&#10;OSFY9qAMG81m906wuFut7WtxH5ETY3fN1HHOCa2tE0mztLexu9GnMlr5aXZbcWcyk7WQYHGMc1a1&#10;Itp+lWhtEElxcFoY7cncPkbg46807TXfS1g8O38CW86S74hH0k805O0dutS0BiWugf8ACVW+oSC6&#10;lF5buHhJLMxZeoyemB0q7BpiWZ1C41VYiJlgPlk5ZUj+8D3G7ORUaP4psgY/JEP9sXMmwJxLE8bf&#10;OGx2Kg4rsPFtlYzPb6ba3QMs21pVPJaJRzz2xjNUBkaBeeHtV8L6xDq1nI16s7bJAMZiXBiIbpkA&#10;4NGreI9Pn0zTLOK0NmltvWSBQGE24AKV9TmtCWW0vdC/srQNgSOYrKWPzFMffB6jkVjXGjQW11Bp&#10;5zLcTRrLGF5AKnI56jpmgCtp17aZgi1O2VjamSTyWAYrkcnH0xj3rY0+CxUzX80rJHbJ5hVj86xA&#10;ZyGyRnjgVz1xpOsa/q73um6fKkip5M5YbVZQeTjP3sY+tYl3q7Xmj3OnWm9poJo5pto+ZoIyAyj/&#10;AArMD0bSPEFprumXMWooHs7u5EtpbP8AeyMfMxHIz6Uyy10vGttr0FvDBKDGsyrjDx/d3Htjnmub&#10;Gv20082sQWhtrKOSCS2RkCbtvDKccEn2q4dQNxrKQG3QadqV3D8kowUYj5h7cj9aAOZvLfVitnBY&#10;zmMvI87XIJPIYjcG4OeecGtoWttqccdtb3DtGtwXmKks208Drzz9a3tVWXUjDp2n25iFiDZkqu6J&#10;SxG9tx6A1QvfB/iW5u5bLQHt4bO0WKecmXbIqLyAOud2MigB99Z6RPrUOn6r5rXcpMltIgHlhgMb&#10;eAeoAzmm3VxE897bw3BiDQxGVlHyl0wpCseORjpUs2l61fajaXGlRreLbeaqJuCyK0qgFiGOBitx&#10;4bextb7Tr6JLOOxdGh3IHLsF5yOVYMcd6Ckyhp+i6TPq0VjO80TiCLyjnYzkfNxxgEetWbfxboLW&#10;U9npwjg1B55I90oG9URuSW7E1gXHiC+8Qzqt6/lyRAGHyk2DKDDEHrluvtXJaxb22k+LTp91E8k9&#10;ycMEU7tsq535x949KCT0pNQtbiTTtOa4R7SO6Mk4hwcBeQACPunP5Vm6/wCDwIZ7+BI2s1ufPMC/&#10;6wWytk56EfTriq/hxn/ty4aa0MIliiW1JUtHuyQ5yD94/wAqefBniCRLrUbO8C3OovMkcW7ZvQdV&#10;U5AGMdPSgaM6x8ZX1ldS2RlnsrJpC8ccSjeNygMGPOORkAdzXWWAgvdsVvB5Fxq452HOBDlwznsx&#10;JOeKwrGWztPNifSpbi8kKuHcfxxjD89cDGa0U8SW2m3FvqtlpbkxOzTRnKyEMDnHUng+lAjVsYkk&#10;t7CbWLn7RZwtcOEb/vjA/vYOD0rU1zRtFtpLLUrGD7LPaXKp8mFJ3rnLD6d+KzDI9zPd2cFr5nk6&#10;U2pxW2DuiYnaU4wfc1y2qarqOr21/HftNaXMyWz28S5UmRcKDyM4J4oAjh1XVz4mmvbS/C33kvCs&#10;lxhlZZDkqo6DAHWuvjWESWJ1S9WRSWWAgh3eaQZY8dEB7VhweEorKe51LVdPadY2R3Afd5QIxuAH&#10;J71Yh+HUEMsWt2OrSWqAl1imw3ls/VQPTafwoNCzqF7p8UUdhaaqGBdoZlB+Qg8jJ65zxXEDUdNW&#10;NPD97bmc3d55R+XozYG4e2eK3pPB+gabJcmBbmQ3EmBKRhY5AM8eu48mun8P6Pb3GssslsttqCwr&#10;NG7jciSMMBgPdf1oA5+ylsdGthFp0KW9/bM0VyeqkrwTk9uoAHStDRfEsJFumt5nS0Z5Ydse4t1A&#10;B5x15z2rGudHvre4bSNS2TPK7kzq2csOpbuoYc461d1LVtTgt7axaxgt44h5TqqjzCF789NwA96A&#10;MXTrW11q4voJFkgvp5X+xJjKGPOWHA5OOTzU1pouoaRrmrzXcou5xaLIYn/1Swx/eBByOAa2rPWb&#10;KXXtNXSitnf2wG0TcKTLwyZ78HjA61n32o3l54suJTcpDbwSGG4WP5keIfeRs9mOevagDcl07xL/&#10;AGfp4trKGwsjaveeYgBMeRvYt3ViMcGua0vwNZ6xpsNp5eJ1aSSeVzjMkvzA+h2jgDArpLHW9Sur&#10;jUvEF1mW3ikNpDBnIMZA8xQvYhccj0q9d+KLfT9NilMLD7UrbSvBiRWAUk9WIX6dKAOa8QW7aKHN&#10;3ZRI0cRV7hByx52nPPB5684qhea0y6xZ38FsH0/yY3t7JG2NI+0gnaMnPX2xTtU1O4On3OrwBJLe&#10;ZxvWYkuAcYA3DnP8qvwzaChWZPL+1tCjwqp3GFBjOBn5ffPagCxHpVpca1Br+mOyQXqS3RtZiSfO&#10;UEEAdjkdzWPZ22mXmjq1+8cWoJf5aViC7Fj09QFB7itdLe40uKRpkYyliIwvUI/J2k55J61T0Tw6&#10;NdvtQtls3tGliEkXm/8APZfvDnPUfSgDM1DwhK00em3jkj7a8pkI2r5RQDA9T1PWvTbG1GpPFHrM&#10;ccOlWUAtVMmAJMKPn5/Cq0mi6lq19bwuVS3mmiidSwDjaP3jDPJ7is6yEr6rqOj6nBPc6Us00azN&#10;nZbtGcKCfyoAt2t/o95c2ek2UYkjjtHj/eEAeUCQOo+/zycisU6bqnh1ILFPKltUBSIFcA7SSV6D&#10;OM+poZYdCu5tYjsFkjcDy/LBGYn/AIcZG364NaNjf3njGS1uLmBns7SaRZEXqpccHPy7tvfpQBBo&#10;tva3d3a3cJjkXzJJLjZ9xDtIUbexz9a1l0zUfsPnaZdF2WUvcw5CIC/OFyMEdscgk54rHstOXSbD&#10;X7TURLE0RREkhILIr8oybTgkEjvxzmk8MyzT6VZWmoaigMiskkQyCYYXIUs24gkgZHA4+lAFnUdH&#10;MRxLuszcsWIOCIioyGZR/Dj0PWqEeg2WmDTtWbUhLDO7B5IxtJlPAIDfwkcHrUPjTztRSDxbY75U&#10;soYQZN+wSrEzBkYdMnvxXMWmjWl06wzXBtkusyoituRJHbiNAenv0oA7G31rxHJp91FbKsljHL8v&#10;DCQoWyO2OT1wOlUL21tNUu/OvLGOHUGZCswXMinGAcgd881Zm1jUtLiis7loh552IkS7RGEHA7jL&#10;d6foVzJrUt5duvlzxPBCpX5kY5yBjr164xQA2G1hs7qW4F3Os0EwFy2CT5YOfkA4+vPStbRtQtrm&#10;fVLrSoRFK1u22afq7S5AXGBx361mXs9rcX+rxNdrbXLSIqJnkhR26D5m4+lWnuo7q5WG8hiVYGVb&#10;maLGVIX5FYdTk8Hmp5i+VHN2+n+GrHYzajLcaij+SsNywURl15O3AyAc4+Y1vW+i6LfaYsVzdfuL&#10;KXzbgMpUyKxwIvvYAPXoa5W9tVui17Y2Aa1eVm3ykbgIxlh1HH510Vvayf2SZJrbyPtbQ3EH3gjb&#10;fu56cYo5g5UdbFpPhu+W5sLG0RZLJY4bZn3JsaUEj5sk/KOvrmuF8NMbDSLmw123eK3tZpPJ8rEg&#10;+TdnI68EYHrmtc6Rqenatayadqe37Zukfn75TBYYwRznp6Yql4UtJ7ueTULyR5oJWuJvJJyhI+4p&#10;4xlhnJ9akZfsVS5htdfsjE+YcTNdks0ZB5C9MEcfhXI65evazWOqXsyTQyl3dZGBVscKQqngKMc9&#10;M11t2mkaNa2ui30iWsc1qZ5JlGC8hPAwAMnHXP8A31XH+KoND+12JaF7y1kt1eISna2z+JlGflwO&#10;STznvQBWfTdWXUvtssAAvygmaD50EEnIB9RjvxXWyKtqjw6Lbm0ummWfEKlUaNAF2ZUcAjnofrWU&#10;bzVokuGitJYrNUi8sshA2R4VQGw2Q3PBNbz/ANvarMtvpzW1nbMqIh3bc55JXqePb86AkW3l0q9v&#10;I1vlS1EIZSZcbTK/VQepAPNZ+vaimgzwWOlQvcR3MEih7YLIySjGxiQe/fJGKo6jqWlXWqXltdS+&#10;V9jGY3xtWaROJdp6Bn6DvUt7caZoY068s8/8TGP57fPIHqMbTvycD1qWioNdS3b302iLF/acRuGm&#10;TbchDlgueCP4Sc45qHxJfarbN9isMX1zcRs0cjKGeKLsqgtgnGTkU7SdY0y2aXULlQ0P+re1mXdL&#10;5IPCqrcc8GptKOm3V5Lq37y1kSZvLgLL+6iHQgAE4PoKxKMvw/PrZmijuJQljbiS1aP5todgTgA/&#10;KSpxnABzx2r5a/aY+ICCz074WaVKGsbYpe6mqOSTdndsiYHqFB3MM4yR1r6c8Y66nhXwhca3fM8q&#10;6VHJP5WcedKxJRs5yck4IOPQYzX5Va1q9xf3t3qV/IJrm5naV3PA3OASB7AnAHYcV20Kel2fWcNY&#10;Fyqe3fQwtWv5LmJPMMigk7gPu+w+lc1IAcK3TrnuKs3k/wAgGXIJJYr2FZ+Aw5ySRkZ/r7V3pH6A&#10;VnjbOc4BPOP4vzqmzojELj/gPIH1q3PI6kgkbQMmsRpEaXfHhQ3PPI/DFZgF0zM25csB19OKzJUY&#10;vHcW8jwXMXMcyH5lP9R7VpzhNxCuVXAB9zVEgA8Z59KmcVJWaKjJxd4n3P8As8ftyeLvhytp4R+I&#10;cZ1PRlfat0Ms6LjkL0A2gZC8fTFfsF4N8V+FviFplr4o8J3cd7bXSbzsbJQ4zyOoPTORx+eP5l3j&#10;DRlJF3I3BH+e9en/AAY+OHjP4CeJ4dW0e8lm0KWVGvLR9zqqg8kLnnIyD+frX4pxv4T4TMozxWXp&#10;RqWenR/5P8D6/J+J6lK1Kvqu5/TdbRskiq/H96t3zR0FeOfBX4u+EvjR4Ti8TeG51dwEW4gLAvC5&#10;GQrY9ecHuBXrLdeK/jjNMsrYHEyw9aLi03oz9GhVjVXPDZloSdx94dhRbqTIJFPc5BqkrNk44PrW&#10;xEiqoI7gHNcXIRUJGYE5zis6eUA44471bnYJGGAzz61jTSfKzYzitkiacNbgx/iB/AnqBVW4ldo/&#10;lJHHHriqbzsSdy7Tjp64rPurplDMe/X/AArqwtGUpHTsincXUTgxSIHB4O7hcj8K8N8ffCTS/FDe&#10;fpqJb3Lbuc4GT68f/Wr0K+vZFLI5OR8wB4BJ9TT9N1NJWUSDAwDgDjP5193w/nOZZNXhisFUcZLX&#10;18mtrep4eZ5dhMwpuhiIJn51eMfBXiDw1KY9RsXRAWHmgbkYdMjuOnfvnmvHL+F13BeCMH6j0r9h&#10;Ne0bS9YtXt9QgWVQCeRgjP0r5Y8c/BSxvVebTj5cqZIIX+E+oA5z0J6gdPb+tOCvpCUa0Vhs6jaX&#10;83R/5H49nfhzOg+fBu8f69T827jfBLIsw2kZPIra0G8JRlB4YjqegrtfH3ww1XRDIZAfKxywU8Yr&#10;x2CGbTnjk+YA9Bjhq/eMr4sy7MfewtS5+f4rLa+H0qRPYLe8ZPukn0Oeprp9CvneQlTtGMMM9TXn&#10;ltM/lq5yuRj2FdRpUh8xQORkN6dK+zwNZSf7t3PIxdNWvY9t0WUyQCRWHGQpHfvWHriiaLeeAnQf&#10;gRWppEiCDr8rfMuOmcc/yrL8QSoi+UmMMCfpjmvdqr92eQviPEfEtusdtKeA7ky7c5rw7aY4rhVI&#10;JWB3BHYDtXvfinBsXMXLHcC/1wMfrXgdy4isLqRTh1jcE+xJzX4/xKrV2j7nKf4Z5CbyN1DEggjB&#10;HesDUtRKRMUyXI2g9AKomU+UinG79KzL6RpMKCce3HFfOrQ9pFH+0rqM5iDtKWVY9vV3PQKBnJ9q&#10;/oG/4J9/s3t8LfAv/Cy/F0WfFfiaD92rc/ZLByHUD/bl4LY6AAdzX5ZfsMfA1Pjb8cbS61GN38O+&#10;FAmpX2RhJ5A4EcOe29j+QPTrX9Kse2KJIYlVFjAVVQBVUDgAAcAADAA4Ffzz42cYvC045VhnrLWX&#10;p0X6/cfpnCOWe57eovQsBwgB9OAB1rEurkMAD2J4HWpb262cdMHANc5dXqKu1OSSR71/K8IOcuZn&#10;6RTgoq5eaWAsPMXOTkA87vX6YrS+3WsKqN270x1wK4O51ExnBOWPHpiuUvtal81tu4g8Y6Dj37Gu&#10;j+y515LlZTqruet3erRHPknzcDduU8DI79O/1rg9Y8SR2zETyKrKMlG+7twfp+OcZryrW/GD2cf2&#10;cyFHbjZH98jI7k5A+mK8U1TUdb128J+cRodmN3yMMnHUYB9OTmvVwnDsftvTzM/aeZ6t4m+IyTI9&#10;tYfvZCNnyjAHqAfbua4nR9L1bxFKbi8WQIrAAnhTn27j3GBXU+FfAcSRrLdo0sudrJt7Hp/kYNez&#10;abogtIwhQIkYI2ngqp7Dpx69a9CriKWEhaNjSnQnP4jA0DwxDDFDFgbsDqPu45znuSM889ua9M0f&#10;RYo4VjC/xFifWmW1p+7DjjqBgdMcYrqbBfLAGa+EzLNJTb5up36U1aKJ7fTxF8zfKO1W3ZY49w7V&#10;I0pHFZN/P8oxyR2r5pylNmFnJ6lS6vvMBG/hSccfzrl7u7IVsnbgdTz1qe+uGXhFxn73PSuXv5QR&#10;5aNlV6kHPWvWwWC5rSOmMLasSW/BGxWPXk9iKoyTdATtBGMDpVCZ88L0BxT4LccnJIxznpmvfjT5&#10;VZIk0oHDJ5a4AP51r2sEjgbRhSOvriqtvabiuUPA78flXQwR+WmFwMc471zVp20KsyBIvKLDOcjG&#10;R2FT+a0ZOcHI79sVK8flkY54GR9ahmxuwuMYrmugsxHuX4JJCj7p+lOE+QWL5APBNQGASjklfStC&#10;301HVScnPIGODUTIchqENjb9fpVyKNgu4g4PJ74FXYLDby2AG/OtFIYol5GR0x0yKyvqQ5FK0tZW&#10;dWK4Qc+mQatXEaj5VH3Tn8D2q8Z49u2LtxxVCd0JYOeRzn+lJu5DdyS2ichnTq2M5PpVJmKOScZx&#10;0z61L9tEAxGThvUViC9jXc7kds10UaNxVGaZOCsh/hpl9dWFjavdyEO3AG9sEk9s8D6D8uawhrIH&#10;zqAc/Svnz4v+NNQtbRNP0O3kvtQnnSK2ggG9n8zuQvzDHbGSTgAc162CwDqVFFP/AIBmfQlhq8N9&#10;pjamjZiRim7OASDjFYM2ryTOwGSuD94Y/l2/GtXwp4Y1LQPhLpOl+L2WC/SMzX0cJ+5JKzSBARkb&#10;huVSASAcgEgA1zdnGc4C7hXRKioTcL3sRCSkuZGrLKhYsgJ3KDjB5rMuUX+I45BHvWmttj/V5DHt&#10;1/p61q22mwyhXlAY5x0H+FZe25Tc5S1jMkyqikx55H9a6uy0czMu/jJPTso7VvW2iwR8gDIbgf7P&#10;auigihgBOPmOPwIrGeIkzMx10uCCM5C8nIHasy8hKthVyzHqPT0rdvZzyv8AEeuegFUJZARlh8q+&#10;v86zhdu7JZzU9kQrPs4z6dPwrNa2uYcTOBjGQP7w/pXRvdEsGDZwcAe39ao3UwJ3ckYx/kV2U171&#10;kYzMtUGAqLxjOB2FVBDCrEtxnlsDnr/ninyXpRn2befXt7fWsdpZXjLupDkgkDk/XHavWpQsjik7&#10;nZwNEISqnGOQcjgH096yr66CsE7AEken/wCuq0Us32UzspVeXZu3Ge1cxcXhv1YRBwmDlicfLzkY&#10;9a6adO7MZOyIdXu1EBjwGaUjt0HYZ9+tcRPOigRDkg9hgg+v9KuMxDTtn+L5O4A/h/IfrVW5AUtL&#10;gKSvQnv9frXs0IKmkcFSV2YskwDcIN0fJA7985rj9Wv5JyJTldpxnPT14rV82UyyqMNvyfp6GsG6&#10;iik3xvJljkcLXtYVRucVYh00PdGQeZsj5bI4Y/0xWXrtsio+1Sd0a7XAyM/7XbFdfomiGaUSEFE4&#10;2/7X9MVR8VvpelwvFcOuwoTJ82Nn17Yr2MLz+1XJFv0OGvych4yblR/un+H/AHar3WqRxRkMyBWH&#10;149xg14b8TfjPoXhGGaG1kWS8k/494lIZ19Wc/wgdu54x3x8nat8b/HWpeY1jGIopm3B0Ug4Iwee&#10;5Pr6cAd6/U8r4WxeIV2uX1PmMRjYx+E+59a8c6H4ah+26jMgRc5XjP4cgGvg/wAVax4o8R+PL/Wd&#10;Dilig1eT7TGshziLAVSWAXnA65GfTFYuneF/HPjaWKLUbh4ILpyWkmkPzqDk7f4gPQYA/Cu9+Jur&#10;P4Og07QtDONsAtmunGZWMeNze5OT1yB2A619/kXDVHBz556t7nhYvNZOXsqerf4HBXJuPtki3bM0&#10;iOVdmOSSOMk9O35YHSpo1ec+XEQP7zHoo/x9B/kczp/nvKqBt/m4yzEnPGc+5xXZWybVFvEMj+df&#10;qlNwwuH02PmKnPVrO5Rlt4kO2PL/AO9yar/2beXQ/cxbf5V6DaaQsZEjjGfUZrZS2iTAAAB9OK+G&#10;zDjSMJctDW3U9ijkfNq9DzWz8PXZJWVihOOMEYPrXSW/htFwM5PuM/4V1uwdv4fapIifMyFyMY/E&#10;18viOLsVOV72PVpZPRjGzMaHwrGzZxjH8J+6a6Ky8L2URzsDHuMdM9h61qW27IV+gXnI6fSt21wr&#10;Yxk4657f1rysRxJjZxcXI6KWWUubRFe00iKEbYlwcjHFbyx+XFiUbUZgBj5efwp0bBFXAwe307da&#10;2NLtRf6jbWx+YtKq4xu69elfK5hmM2uaoz1KWGSfLBH3R+zV4cu7HQTfuxMdwA/HRtwHT9fxGfSv&#10;rKO2yQ+PunNc14I0G10Hw5YWFpH5UUUSjHUkgY/p3rst6qQGyAepAziv58zjFKtipyj1Z+mYWkqd&#10;KMF0IpLp4cuFyv8AFjsK+SNS+BnhW7+MM3xYu1km1JsTASPmGO42lfMCgcsqlduSQDg8EV9P6zqE&#10;cKtDnaq8Mf7xwMCvLNcv5pVYQ8cAAZ6eozkda68mxeIwt5UZWurP0MsXTjUXKyhc3Czsyh9wQn8S&#10;QcH/AOtXAa/5jadcWaRgsFbnPUkDI7fnXomh6QZA89598qSAo4BBGOn865DxLYyyQTHdiJs4ZRyC&#10;M56/yr2cuqp1Peex5tegowufP9nKRKV3dCTu/Wvm79qzxith4X07wjaFkutRna4cg8CJMqAR7k7v&#10;QCvpSCOO3Z5Lt1SNMs7n5V2jk1+W/wASfFdx428Z3+tTsTGHaOMfwhR97aOw9Pav3XgfA+2xCm9o&#10;nwmaVnCFl1PO2HA7moYn2SErwxxj1POD+OKmlXnI5qoT5ciynohBr9q2PmGz6M/Z2+Kp+D3xC0/X&#10;LmSQaJq2LPWIYxlDAzDD47tGcspx1HvX7X2+onSB59ssT4UNAHA8xgw3Bl5PUHsSSOtfzsMPt1k3&#10;l/8ALIHy/wACf8K/bn4E+J5/F3w98O3urN5kq2ixCZ23b2jULtPPygqFxnr29K46tLniz5TiLCJJ&#10;VktT2fWZI9WsYLyKddNkJGxt3lorg/PkDGQT3qOyg1W0lkX+0JZmCb32EtFkHgAMTgHrmqlxBpMG&#10;rWmq3lgqwQlU2yP8ikc5Izgn9K6S71HVIkk1C7ljNgpLbRhiiOeBlRx7V5Z8cYN5PdTma6vJma+C&#10;+XtT5NqdugGfrVjSItHuUzr/AJiToRkEHY6L0LAA9+uOaopJpl7PJdOblZeBGIsEFf4dynHfv6U/&#10;ULi5i/0i82pJb/KJE54PU4749DQBoane6WsS+dKstjKQmJEwcD09COx71Et/DPNHBoyfZ0hXJkOM&#10;hPcnp781mXU1/wCIp1WyaB22LFsCH7o/5adPvf7Oa2WkbQ7VbOOJL7a3lvKhzIrN2Knkn8aAHSJr&#10;s/nXAlaCNFVlVQNjODk9M8Y64HNUFi0W4s5XuL025kJdgQWUMDyfl+YDPTNQQ6cdJtTrEd7NDHEA&#10;JoZm2hh/Cq+nt61Hc3Gn6rpU9yw8hpGDbiMtuA58zbglT9KAHarpkMrw6nbSeUsqqVkx+7aRcYPs&#10;T3rTa30t41fV5Sl47KFSJs7/AEwOc5qqur6jcR2mlXarZwSR7BJGqtGfRhnpxUkMdpZQtbzNbXUq&#10;EyRNGxZyAfX+Eg+9ZmYl3duVlsrN/LEmGR1Gd3ONjD1rr9D0ZLG3G2dpZgjHOcg4/gHpg9sVx0ZT&#10;WMhma0uXm8yOUbip29QPRvaplmvY4ZLbTLo3IQZWTlCFOcj/AHvegBz6feTSS3F0kNubRfNkU/cd&#10;OzAL/EO1Q208V3prtYr5kruGMpjVXjOc5bGcZxjrVbRbTTZb0RtcTW55kMCjMbiM5C7zjv2Ga6Vt&#10;Qsbu9liggAwjPOqZhkZ88L33ZHtQaGJfxwX/ANp1O4tvKSLbHvjfqw6lT61y1wZtLkjktj5sEu0M&#10;rfeYMPvHoQe1d1fS22pQwBrX7DprS/IBtffcHgR7RyDxkk1XtYbeONHiZ5J7dCWs5h8xA6/OePpx&#10;QBgyRTSvJb2kyraxkECJizc99uT09uKvSXGm+THLPrc0rKyoAI9hhkX+Jo/4iP8AZ5qBJLcXD6vC&#10;YzBOCgkUhGDdwVyORSL4gstMu5Mr/aDXJG5sbVQEYJDc4I9qANnULjRYkSeS4u5mKgCY4KKf9o5y&#10;nsKZciZNDt5LiQSvaS/aMuwYywE/dyTn8as38dhDeCaZWudPkhaYqORISOAhx8+Bzms3T4YY7uG1&#10;ZTPoyMU3EhgqyjIyRzwe1BmX4oH1SOTUWjMIi5iVWI6ch1PqKxbG/Y7rNwzzzyNidvvbe+c8kntT&#10;r4a3Z282lRwp9kiYrFNKx3+TnC429PfNVrSa6kuVuNPImuLaPBif5eRwWXOAcitALEkraRcCe4eR&#10;4ApTLKf3bHkMFH6kCtfE4kivNDneeK+Rt4k5iX+8C3b+dVor0z6lb6pZiVmVlWeKRCFQ46hvelt9&#10;VurLWJHFmJbW6k3SypgQ+WBzjHAYUAV5bmDyoZrhpCU/dBhh4lIPOeDwa0dNsm1W6vLGK7QW9zEQ&#10;yyjIwerKMgZU/SsHUv7Nm1C2XQpmtre9lZZopSCIG4ClVwCqsa1JpYrC3hsbiVVkRWWT+83PTPYU&#10;AZF/G+gFxPP9nEYMcc45B6bcrjjPeptJsLifS7jVLnPnWs8ZjkUttnWTqQMDkVo3Wk2tzHFca1ne&#10;iK0RZgYpQORwOdwFa9utncSeXdwSixARl3OY/J5xlVPagCjeQW2l3xuLb/RJoiMbkLiVW7lslRz+&#10;dQB9Sh1T7Yk/7sESTKo+UK3HzZOSM9q6jXLS21W0trZWeS1hjKyuDgsEA2kkZz61yjmx06EW1zct&#10;JDeKIpJ0XckKLwHcd8HvmgzNO4ileGa5tW8q6RiESLoYRwAVycZ64NZt7p+mSKlwTLHcIVmk8lt2&#10;7PX2XkfhW1Nb2LY0+adWcxx+XKjYMuOBJlc9R2rGa1j0eNPJle8jabbI0QBCtnCxlc9D3BoAi1Xz&#10;LyRo2U/OFe2GMM2BkY/xq81vdSWFq1pMr3sDLKYyAC+4D5ST3HrWqs13c2iX6Qr59tGNqEfvFHYF&#10;TnCmufuYri4nh1ayBIuQIRFCc4lTJIHI6iszQ1JbeaXD3rm1lnTDRffEZ6cn0JrTsNN1JJpftcqJ&#10;bwL5kLYGx2AHTHzEexrl0+2Q6mBPI7z+WoYzJkYIyEx7Yro49dljtpH1m1/0iVT5CodqGIe/Y0AQ&#10;WOjadO7wJfbrk/ft8ZyWxkMecjHcVQ1pLqymMEM8bmIiJfL4dQfr2xxV+NtO/sY31pZC1kV90rLg&#10;sIySCcnDEdxxVPVNO0+3bfBEbmG4UeXLuAGcAgDBGcD8aAMNZo7f/QmT7QnmKzSxqQ+0cvuB54Hc&#10;daku/EejWuoNazSztHcw/wCizlej5G6JgQCcdvatGzvDfajbx21tGBaxYuTDgKRyFxn5jjvTNStr&#10;vUBHpmqQwQhpCqNIMfKOhVgCQSD1FAGfc6w1nfRxwyfu7qFCTEMbZASCxJ4zjjFaNhJbQRzXlrZv&#10;eSeUGiMZwUKg5Xn37Viw6DqulTmyuImlUOyASjCzRqeAp+nOavNpWlpq9rb200kNw6h5RA5CliOF&#10;/wB7OOaAJ7bWLrXmkn8jyLtApaEEZ8v+8AevYetdGuqRTtMqS/aJWC4WUGNI1B744YgfjVK7tbUT&#10;x3d0wjuVTMe44/fAnAIHocA9quS2lneWvnwODNJgz28AyXdSTgZ+6x4z7UAZlvrtjb3fmiS5ZmkA&#10;vIOPM3JxuOQSRz0p1zbeEhNNqGm3bEyEj7M6guZc5yN3C1naJq11dxXMVzB/Z0cly8ZmcBiGQAGM&#10;t8pPPfFX9RsobyQrYiN/LiMkJjwvmuB0J+tAEOlazfzXT2l5ErKvEbqNqx7iMByMD8qu6sLSylut&#10;/wA636oWMfBTy+ufqTwaqRm8stGl0y9ijickPcSyHDHJzhTg8jHarFqYtGtjqaOlz9p/dxSId6pj&#10;kqw4PQcmgDfnuxY2tpfaOS1z9nW3ZBz8i4PzDqaxTPqTWn2XTpCi3MpEhmG5oS3oKL7UIxbMLMLJ&#10;KdhkkjG1Ym9c/wB3tUNxqMk2YLOOUG4OyaQICgOO3fcD3oALm51mz0aOSGdRcmdo12riRzGQAR9R&#10;1zVmym1DxCsc2pOgViUlCJt3MoOOP5mq11aXcN1Al5I90kQLRRxjawfu7Ac89Oa3FstK1VFguL4i&#10;6MYZXgIxEDkqrjpkHg0Ac7ceGtSMkxgcmSSPhW4ORyoHsPWr+lHVjNHLrBtjDGVBdkO7aPvMfTFY&#10;gi1aW5eF2kluI2VXAYhtoOePYjpWrNrOpnUbjSJIRJGIgQYAAfKPDZz1IoA1dRubJrxptM480mIz&#10;7tykdjj0qtbTW8l9Dpx3SIY+biM42dsD8azZLvR5bpYj51vPEF8pSMRyIBwMD+L1qfUWsbZDPOUj&#10;EbBkVTj6jHr6CgCbUrgxrJZOFwTsjdB+9fb646Z75rPks0LRSanG262IkZQRsHHAz3NbVul/baZF&#10;fyxBIJiw3suZAp6HH+1kVRmup42BguVeaJSiwbN5fJyMnoDQBnIxnml1GQHyIl/exZ4UH7pAz6Dm&#10;q2maVq9wIpL5ikMnmPFLG+Ngznn65rQhfUEuvtC2rPCo2XZU7k2f3SPbOTVu9aWyjju9KyltMSPK&#10;l+dWGOML2HSgAtLRtNM17ezl2t0BdyCcDsAR0OaimuzfQx3On2izTFSpdWB2g88jrn3qC4vr3U28&#10;27OzTFTMssQ4yn8OOrZPeoLxbS+sLZtFBs/IJeR2G1GI5AbByRnrQA1by/tru2s9RVopYyGcMcxt&#10;G3TaRxuzWpaaVdXFzLM7LFKpyGjOHI+nes2+1WTU7mF2xNJBHnagC4Ydcf3hmp21LVHgtpJ2xuf5&#10;Ni7XcA9O+QKANSCSxtpy17bmSTzCRIR+9cjrge1YOo2+r6teTSS22IXIHkH5JFTscE9T61sroEyX&#10;MhurhmxkqScbd3IAz3PtV601O21OVGlkjWTb5TxufnIXIHfn8KAMrRNEsftIMkLpNYxgxeYehOeG&#10;IHP41nwSanZxm0uISI3lLEqu5GDnpnniuli1WFLCCO5UtPM5j8uPPmGNSQCB1NZ1zAlzYyxxzyG3&#10;iPmFCdsisO2aAMfV/MaMGzkdVhxiI4LSOfT6VuRQ3X9kW+oWjeY4RvOVhnvgcH0qe0gsE053mb7K&#10;rAFX+/k9QS2KZZ3Vnq81zG8csKpGWh3cKxAwcD0Y0AR/LJJDLbKjLbkbvm3kFh1298GrVv5cNjdS&#10;6gEnxkANyxA9scGss+HzpVl9snt5LckKqvG2/cWOe39aRzqGpRC4lKQafkq7pxJgcYPu1AEK6lpk&#10;EDwJcJDC/wC8dG4lIPIA7c1Haz3CXKz2i3I09PnDHIUK3DZNOm02zvHhltbYLcQk+ZuO0NGPuZBz&#10;k/Sp11SexldLlPMt7lT9ogCnCIBhcDjBzQBf853jivooBbpauyKTysiMemOp+tT6nayXRE9oGhlT&#10;5yqfdfA5xmsKDT7wp5srO0c8fyAfcEfUbs9D9Kbe3t9/ZkLWRLBm8qNe/HU+pAoA19Mza2MsiRlr&#10;e8XLBfvxsOuOw5pZbq1mLPrKGMWqL5PUsyn1PQmq0ty9xpUi3tuY7m2VSoDcsR6Yx+NSJp9zqVvb&#10;atd5u4JGGFjODHtOOR1PPtQBpa1pumx6LFMERD96UMdzIzcjcRnHFQaTY22oabJc2pG7hkhQ9SvX&#10;IPUEVLqGm69NNPfWqiOF8JNDMMrIq8AjpzVK1e7S+cPEYsII1aIcDHf6GgB9va3mgyCe8UPYlgdp&#10;OGDNwdvOcCprGWS21K8NlKsI1ABYi43FWXrjjrUWsXYmvbUXDkwK6kSAcIMc+vU1p/bre7WNLVYn&#10;ZnJD45JHRsY4NACC4vLVmkuVhj8ojdIF3M2e+09DUVzeS37Np17YonnciUnkRjqQB0YDnjNVFh1a&#10;4jlMsKM+TulVuHI5IAxkHFT6XYy3FwL6+aS2EcTFGJGARxkD1I4oAqm9vrS8ezIF0k4zb4PCqowC&#10;CeQR6U20OprAsupMfMRsnp9z0J9qtZa1ubS5iY74+WjIwHB5bApJNe029uk020GDduyyFshxu6e2&#10;M0ARQvrJndoCbeAuGRnxKDntz0B9KQ3Utxb3US7JZIkIfbgLz6gjAp2qiDTYpbK0lDXaKjtjJwyn&#10;kH8O9WYIdM1CQXs5KmZVjlh5UbyOd2BzmgDMstQtEt4Gv/3kctv5fy8gEcc455rpYJ47CJBK3mxN&#10;Ht2P6EcjNcvZnQ9LvImt4zGnm8nlkwDzx2rrJriC91Bsxll4CegRuh/HmgDJ0+XSb68ksreB452j&#10;DbN2VDKfT3qTV7hr0PpdjEGvoCrFgAdoAyckjpWffwxWWr3OqLOsdvEiDzE+b/ZwdvvTtM/su706&#10;51KOR5bwpJE8ik4MZ4GB64x1oA1tQmnsPIFlGZVaNG89uQgbsv1/Suc1KOPWNIzGjrNHISyk9V74&#10;P8qlCXGn20cN27XBKFQoP+rHYliTnPetDw5rKS2zafr6NHOJm8mZVXZJGw74PGO1AFRPDt7caLHF&#10;M4mMpACyuSyIP7nv681cWK4aws7yAPc3MX7pgOD5S8bWBP5VQ8Ww6dalp9PvVjRovlUMThgedpHr&#10;TrSzu0gjk04SmG6gVhI3zjLdx7g0AbunpP8A6bZS5tXRBKHxkqD2JPrWRBqJjuvmljnY/ewMPken&#10;qKjtdQnS5+xXsDTiPEYuCeSp6Bx3qfV7LXYofspjgto2Zv3kSj7h9T2NBoTEtpdpLOJGuZrgjKKP&#10;mXJ64NP8mHUbBpZraVPLJ3PIc5Hf6YrnILa9a9hubiXEUGCJAThivG3PfNS+IJbq7hhhlvfIdnYE&#10;IcAg/d3YoA1NJnstJBurm2kDhf3W/lAe3risBJLG6Avb7eJUVpDHyA2Tnj1rbkgsyltYxzvN5iqU&#10;2nso6sadrSWsEFgJkaWQFwgj64x0NAEtpqNpcxG+8gx+fGsayfeb5eBz24p1he2l1MkX2NnZX2vO&#10;U3KQOxPrXOx+TpMjRR2000ExDhUOWQjk1duNae0klk0HbJb3Y3ushw0ch4J2+1AEaamJra9lMcbN&#10;K+2M5wFxz81WrSaS/s1iuE/fQSYkMY4dHGQce1YltKbOzEJs3Yy5zIDuV8d614rXVL6M6jCn2Bdu&#10;yQZ4kH978BQZjRc6frbpNdkxizTawHG5c4BNR/2ZDNsuIrgyRTSlHzyVK9APY0tpb38UM9jKITZs&#10;hC3GMOVPOMd+aqafqapBOtoR5RkGWAwQRwSQelAGo7Q3sk6CQGK22si55YL7+lR3t+p0oJYRGzRJ&#10;tzMjYyTTINGeVTawzR/vADEN3zEYzg9zWasMVwWs5RMoicLKkRyoI4yCemaDQ24tTvJYTZXpxN5Y&#10;dJRzvRjjk+orooPDrPp0dotxFLNFG0sXr5fX8KyVgtIrm3jLGONFYru5fb2BHeqEQ1NtOkuZL3yI&#10;mdoEeMfMVJ5B9KAI7/RrjUZoJdP8tIwgLFOx7nHfFVY7u9s0WSSBbm4VzGGZdykZ6/XFY663e6UY&#10;YbSUbrfcgIG4up7EfSptOv5pZmgnJjSVjJFIBj94f4T7UGZ20tva6tqseoXHCxQAJA+BjIwcH+VY&#10;ih0uIRdOXjk3YjPRcHAyB1q7qMbaXdWWoTbJY5Ew46gPjjj0rIlvbS61APpy73mxuHVVJ++R6c0A&#10;NbUbqNbyefasW0KhDAn8CD1qSSXR5YUu1DtI+I3QDGXA6t7VZXQ7S3innvQ7RxESAEghsdSR2qvL&#10;rVjeXqG22xwyjaxRQCTjHH0rMDMEktrcxWpjAGSfkOSVPPFXWtHaVTp8hVmYSOA2Mqff2qK2t7iK&#10;8mkiC3QiRgWB3MAemKPDsd1qNxJeWDf8egKyQyDBYn0HpQBp2djaxm4Nw8ss8g3eYvWojd39tcIk&#10;StcQx7QUK4O09/rV7QYrm/luI3QRtKjDr9xkH9azLO1125OYAYZ4yw3S/Krhew/CtANdJJL/AM8R&#10;lUlGNqE/wjvisLM1oZ7e5hA3gHPZz61QudPvftMepyTL9oWUDERxjHVTW5eadqnnpcttktwpkY8n&#10;hv4RQAXsNtNYw6a5FvLcdGzkbR2B96mt7dLKCOS2iUy4MZI/icdOah1CKHVLQz2OJBbBec4KeuB7&#10;VQvLSeyvbOK2uv3c7LJExG7bJ2BHualsC9Baw2moQrrExJCF1Ve2exNS3VhaCNhajeGlDq+QdoPv&#10;WXdzS6g/2nUY498LtGzLwDjtircGpaVbWLRpGI1lGDySd3tUgXWAEpDAuw9Dycf0rRt9RkmkT7OC&#10;gh4kiZRsYexxVZbmwu7KBYEaKRvkWUsPvD19abdac8Sxrd3zKzHaxQY698igC7d2lw0bX8bMyyL/&#10;AKknKA57YrIk1BdQiW3MJjaMnO3oAvYDvUF3YNZOvk6nN5b8bWBKn3962NPtwVjLXBYkNhgBgH69&#10;R+NACW+svpsgzmVQu7Z1wx7kdRUs+r2Grq1xJHKiIu0tnkN7VlasrsrhIR5pX74+8QOuRS6VplxN&#10;aybGaNWB37hgcdMZ70AbSyxeWjWkgadlIWJ+rEDgHPFYqW93qEiySyvbyAgzQE4AI7j2o1KO50+P&#10;7YnlqQAkbfxFj6mmx6NdW+6+v7s/vEyNhyGJGcUASXv9oyyTWqy4jVThkHTHY+taVjBBaWNqZXeV&#10;GG1gTwrE065uLWytY42YB5wEH/PYlvX0A71lLbXsM01lhnjyHWQHjHcelAF0XFrDftCF8stk/Lkb&#10;1Pcnuc1Zt5pLC6MSorwynJfnj60+1k022u4pr1A0JQxliDgY9+oJqWe402OCU27naXLJkkDHpz29&#10;6AHyWeoarIrTmO3AJKsM7WXscDoaopY3WjylriaOdwpKOM/dPUc1mX2pa15KRSRKsOQEAGHJHuOo&#10;qUie9URMDvxuYA4UDvyelAHQSXQ06+tfMhBjurdThPu7v0Iq/wD261jqTyywokMqEDacMMDuTzWP&#10;Yy+Rbra3KGYTELDuPQH8jSy6VZ2hjhw05J3OCcbR7Ec0AWNU8R3VvAbGOzH2eU/M7AtyT3x2rCgb&#10;VZr4QCFUtox5iuEztTuoz610S+JrWwDRXFpHcqy/JxyF7ZBp0WoRgC58/wD0aQZZVH3T6cZ4FAHO&#10;KlzqMo3iRYlk8vcgPAz1OeK27jT7C3gQW24ywMSV6F8+uKtNa6mZStlIDFKNysAO/wDhWXdabr04&#10;MEckUbMfmYjkkf40DQ66ttVku40S7EkeeI85CexHWo9QgeRfsSYZgwLMScc9VqO3sdV0i2S/1Rlm&#10;QMSZY5MlT2Oe4pZNcluxvS3VG3EiWQHkDuAKBFC18L3NurXpu3i3MQsUZOOT/SrdxFqttNGtxfML&#10;diCzkn7vcH3q7bymRSv2jzJByPLYtg9QDjkVz14+o3O/TL7DCQl1kAIZD2De1AHZf2XFdTyWxZWj&#10;dVYHcFy47HHeq7L9haSwiBLRA7IiMKW9CDz+Oah01ZdIs1u1uoWCKG2ykYD+mOv45qO/vBPdJcXE&#10;sbtLgq0bg4P93+9igaMA63qMjO0kSxbAFKBSNuDzjnPTtWXIyMry3f73dnZkZ3AnnPPr3rt724hv&#10;yDbLA9ztVQoIBOTz1Oen51R1ixvf7PNtKscLZ4B+UEjrjPTn86CzJeytTpbi2bLSDAUEfKQeg4yP&#10;oarWOjPbWgv/ACnjRchinJB9GB5/EV02i6RHIHOpyBdoDo0b4Dj055qhqWuSW95cQLEskFwNpj4B&#10;UdMjHegzGXDRW9nFPpsTzy5JMR+6x6Hgdea1INV1+S2FxPpyWkW3a28HfkccDqB+lU7XRtUaATQe&#10;YsKlWyM4x1wffHpipJdZufPm06S3e6tp1UROOdvfBOf6mgCO5k1JJPLm3yQzfwFy6j1xzTIReafc&#10;lbA+T8uWXJOffHIFVYf7WZnht4oXiRyfmJXYewDZxVzSlvo5CGjMivuUksCVA9yelZmhlX0s890t&#10;tqLyzQkjcuTtUHuDVKa0YyONK1CR/KOTFMTtAHUAiuku4EgnaWELNlectuC/jmqht47dBcOqoXAC&#10;7VzkepGelFgIbfzdQtWj1F0EbdGU7MY6HnuahS8mtVCRyCUwNhZBjcB9R+VZV7Lf2TCZVRUfO5QD&#10;s2/j0IrXOs2kenrusmEysC0kSjZk/dzk85pK4GpbXc2rMLWRGjLEBppj0Ht9K2ptB05oZRFdrLKc&#10;BTOBtJHZR1wa4+w1LVNQlDRR7NrfOwXy8j0yep+lbK3V7a3EVw8ccuGYMsi9vY1uo3A5o2t4kkoE&#10;JPkjayou5Wb2OMVDDpcl00jXsD2kBw3I4OPUgcV3k9pd6nPv04SW7sdzRx8jYf4sA1dTwzK7ldSv&#10;2kH3PJHBCnuec0/YSHZnCK3lWy2lxbRyLEVYPGn8Hbdznmugu9USTRFt7NQyNwY0OGLdu2cD2xXc&#10;r4XbRbfdZ2Q1FB8yyeZkhhzhgMZ+lareFrTU7dL3V7Y6aZc4hVfLPHGQRgkn3raOF7sXIePWmk39&#10;9EZYVNrIOJjnrj2yOD71JbeGWfVrdYZi2AfNYjd/+sn616g3h3SbUqsqTpEh+eRmJAA6knvj2qgk&#10;Ntb3Ew8PPJcRykCNuuD3BPP8qX1dAYlv4Vgsp0OoXimPdyI12ttbqTnJ61d1Dw3pui3sb+dLcxSg&#10;ONo4APqef5Va1OymaeOHUJRJdc7Vizkg9n7VdVptNe3u3t3WSNwJPMIZdnoKbikaC3M62epiUSiO&#10;CVA6lVz17HuKxtSYT3Et1b3CvvAKrjDcVveI7vSzdNcXKNAYlAVovmRl7ZHODXEapqcN3PFBpio0&#10;hwzMvUBe3AxUOQD52nlie2abbKUUjb1+X0PrQvhpxHnVpcwzL+7dnO9W7E0plcbAWihmIJD8lT+P&#10;rWG+pandmK3d1dVYjL/dYDv+VS2S0dBYTwad5qXEZuoYU2N5YHA7EDjrWGLW1s5RqFuJ7WJ3ORu4&#10;w3cgVblT7LblW3rBMQFKn+PPFUGlXO91kBh+UJJ0J9SKzJLVnpdw0txdLczB1yY2Q43p6E85NLY6&#10;nHbXrfZrbcmQZHn5b3POae8kdlaG7uJGg3AExo427vUd6xjfS3V4smnY+aQZWToc+v1p89gPQJb5&#10;ra9jmuRHLDKreV5K4QP6tj2rlNV329rNPbwmZZWGTGckY6c9sUxfD+sSQtdQoRhwy26tkD1wPQ1T&#10;WTWNMn+yTWhG58lXPyn6r7VLkBEz6hLarJdiMSWi44ct8p7Ecc1FFPfGRI9PUxo65dz+8GQPX09q&#10;6uSfymj2xW4klyXyAVYDt9e1ZQluL4R/ZrdbYJuVlIxtGfQY4qWwMbw4JGW+ji2y4QvtHTzOR/8A&#10;qqzawENFeGMjyW/eDGGGcH6nFTXlhdWu3VNKTCDAuFiH7uTGdvy9SRWuhS8sYzIpgvVU71JxuHGf&#10;pmrAh1W7tn/fQl0lnO0ttBJPasdrOwAM4d5HTAdVxnI6YHYUsumyyNKJZkS3jUkjPzZH8hU+l6nb&#10;+QYzAgjVhhmXDMo6Z9TQBWi1+NJvs/2aadgNxJbAA9sdc1Pa4mkeOysTtYkjI5Unrkmq11o91dSF&#10;kvYUlYfIGBXaPbaaZbTa5p8Twi8jYRN93byfXJPNFvIzNGawkk0+bTP3QvXBWXJzhOox0FYVh4Z1&#10;ZiJnlt4EhYhUL7CxHf05rUuxOJodSsSkbH++N+T6GqS6gl7NJb6iJI7gn5ogMIWHTZ6UW8gL7aXq&#10;VjcystyVtnw+Se/celR3Eem3bOqIY0fAkdurYHH0PuKmjCvpEgizC6ZDJM2TyeQD6elRvpwvtGmi&#10;tZjEybdyzDacexoAfCltpln9kkS6vIQwZdxxgDoCcfjWm+rz4+12JkjC48yNxvZGPQfTvVFra7Wz&#10;iiS4SRHAUyO2BuPv6DpUl5o93Zq159q3Qqo3mE4ViO59h0oASyVLmK4N3CJd3zE5CsO/IxU2nWuh&#10;KGkksTKFUEFHDFm98ngVzRu9Sui8aMphT5m+zkBueu4Zrc068tbq2VlSOPHBIXazY+9nrQBoyT6P&#10;qmzy7QJ5LDft64PY89qp2enwajeGDUm2W2CVjyCAB905NMVYgsl29ul1GSAiqeFB6liAOtQPLYW1&#10;0lnqVu0U820Dy/mUf3cHtkcUAXmtLqymefSkYWpGHXzRGVXtTxKl7g3DxlbZ8IjAHLehY9ajiL3B&#10;m00qyQZGWJEeUPO455b8Kg/syzhxYrqG63kIbb5edgP+12/Gg0JrDTtR1S6uJbLVYLQRMdsbS7iR&#10;3+U+tac+hPcaVMoP2y5VizuSACo5woPFcULLTRO+9J96OTHJCyjODxjPY+1dBK0pimS21RUaKIlo&#10;mO6RtvOAetAFdtOke0jvI5GH2cBDDEpDq3cg5+961sQNpgTzlLqAMl5B87Edhn9a5o3lpfMJLm8E&#10;Eu1N43BA3HTIPWpH0uyupEuLSYHbg5WTcQV69Rz9KANa7u4Db/uZpVBbLpKASxPdayLWS6t0++yp&#10;LlsODhh6EjtXR3l5DNHcCaKMCNQsbKAXz+FYal7hFF0SV6+WAcgfUdqAH2niG2E00IskcRH5pYgQ&#10;+09lB9KkifT55WuLJHjjdv3YJ+cbRyCMngmnLqdhp4W3it0F1KQimYea5B4z0IGTVp9N1RbkKzwQ&#10;eZjKw4xx3O7kD1oAktIGaWSWJ1VmxhGOAze3pSw6fqbTsyWay8EY83gZ70t54f1m1uoZIWi8sn95&#10;IGztHuPetW4vFtrbcIbiZ1wr7F2qPx96DM5+5t9VklF1dxqYl3IgV95QHrx3qeW2lkSK5s7CK5mg&#10;2sG8zEnHTgdfpWlFewGSJHjZCBvkVV3Lk9QCabLrulab88L+WjE7t8RbHpjFAEV7da3qduZ9TQxe&#10;SSWREyMY5xk5rln1dZYFijSXcQpUy8KUHBHNbS6wbglhJM8TNujmEZB5xxjGDUFp4k0U3P2dr0jH&#10;G2a3YjPAx0wOaAK+sWmkmOGa0u3ZpCo8sDCFSeefUVct7bS7QibUC7biANrHKKOh9SBWbqGs/bLh&#10;NP02CFYJDgThCFBI5O3txVmLRoZbVkvJRJ93y5IMuVA65+tAFz7VDfpLHFLJLGM9F54PGCQKmgn0&#10;+6tvLvVEZQkK/JZT6VWvY7mZEgJktpACFcDGSBkj0rllfVZbs2+i3kkSxEM7yjcHP8RwRgfNQUmb&#10;V1cw6Yoa4dpQ5PlhlyG9+fuj60tpYWN5A1yqMqkEt5cmSSe2CRVW81K7mQWXiBYSWXaxgU/Mw78d&#10;BVbTNF8zzblFdEjBIaPJUjHYtx+FBRaOjJJbSzW8oZcHekhAIx0yKytN0p0le5jSOTZjDB8HHcgD&#10;qPrRDay2s297geQ43NI427dp5+Xualhl0q4lK6MzSyAgvKSVwG6ZB4xTQ0f/1/TZba6kbUptF1CF&#10;Ro6rAJVUMJ2EYL4+nQdahOrQagk76qpW4khVZe6suBhhg5BPpXA2GrafNqNjBp9t5EcTCOSRkYlS&#10;pyVz056HNehWfgyfWfEWoWv/AB72144ktZmI5jVfmAXPIz61xn4GV7eNLbTLCeKUpaws6ytgD5nP&#10;ytjrk1Q/s6MRXJsLtrxk/fKjAqzv6cdc1m6b4ldLqLTAE+xzySMkrxE7vKb+HoMVp2njW5+3h7by&#10;IrhncRzrGAxjTptBzyTQBo2mheMLzSIbu/STQ9LhB8+EggrEx6kHBbfyeemc1iX1ldeHvEmjXVg8&#10;d1aFy27GU8vBXJAJPyhievUA9qv3XiXVteebS/FGs6i1tdGNkECoIyQOj7Uzw2CAPT8sSWxs7RPK&#10;iupCwQu0vIIZuFGDnvQB3FvqFt4jV9H02OSaxttieYn7sYHzlz9af401KGDTYdCk01bC3kJ3jeNs&#10;pUfu88ZOCc8ZOQKyLW/0Pw5oMthp9jeLqN7Cvm3KymTEnONwYgKDk42ZPqKz9Xj0e98NRXWsxyNq&#10;mkOZYk34KRyHdzgEMBgDGeCCKAKF/quo+HrbT2QtLPbuASTvUjn5jkc4B4JxitDxTqevCHTdX0aw&#10;Sbz5FkuoiA3MeGUnHGDggnmuauLSy1O3i164v555ADBHA0YXyQecZxnOBxuzW1bQajpmlSNDOWe9&#10;mQK4cFjAmC3GOoOQQMUAaNzqnjbUpUvpFh8lCJRbQHcYRgjLcAsSCQMfUius8Nx3s2lIslnBdef5&#10;rKZWTueQFcg4HcDPPpXMxQX19eWFv4Rklt3md1aZxj92p+dmBIBB6gdRjtmuf8X6XJqXiIQXt0Gs&#10;dOfAhTML+aqrvbJ+UbiMjqcZ570AbsV9/aetzahZTRRtBbNGzkM0SrGBhfvZz6kE85wCafp9zpNg&#10;rQTzQzm8KyCeCQARkcgbduec88Z9hXQeDdO0MwTaGWt4tOljw8k+A7k+/GMH17/WsnV9Y8N6XaXP&#10;h/R7P5Yy0YMeZItwP/PVvmYEc5Hv25oAsXl6bmG6uLfWUivWePzolQsvl5Ck5UZJ6HK4I/Wqurrf&#10;vGljf3cN2jwl45LcZaVgAwWXdlgSORyOo/GnDey6RI0umGG2gm2G4WQfcVeuPUAc9egNXbJdO1eL&#10;VZtLnXyNPPy5AIcuCCVbK8Z4HHWgDzR4xbqZYbWcyyHMjhiFjY4PCgdMc8j2rrIfBXiTUFlnskhu&#10;ZRH5o+0sckY6AjI6844q/Lr+oalG2hnToore3UALGu5pNo5YcDvk/pW5pkXinw4sD3CSxW1wo8hQ&#10;8QjZiCcEbs5HJwcYNAHP+BpvEOk6oJLiytbot8xlV/3flnIK54+b2weO1dFc2/iq7+23t1pobSHl&#10;KiCGD7pIHzDr8vHUgfSuQEm28j0u0uJYJZHkV2AHmLuwOM5Gc9Oh962473W9MVdDOuXot4wVKP8A&#10;3ySepxwR0ySPegA1KS4t7CwkitFf7PI06xu24lTjJKk5J9cipIbeG/uDql1eRJOoBSJ0CE9ThuPu&#10;46HBrGXUL6K4iu2Mk6SyiNyyfNszz1yQT+VW9V1LzVhN1ZzWgSbbHcXUZRdpAxkhQD9KA+Za8NiR&#10;9YMMsENxBKSkqxvjIfhgcnnjnBAqKeOTw7e38lzZ3Nvaq4aCP70ZQng5YsAc46EcVRbTtTsII5bW&#10;S2vZZkdykIcOqn7uOpIOevBrsQLKHwfp17canIl5dp9lura7iIIfOCwLfdVR0znNAfIZawWvjBrG&#10;xhuEighCS3S5+VYY2HyhsgnuB9a5rVr7Sjr1zJexMthb+ZHZxW5YgIG4dmBGckd6ZdapaC5fT0iR&#10;hcssBeMkOQMHqMZUn6GrWleFtGW3vVuzNBJHIsfyuTsjPIC5OAG96zAbaeKIXhtrTRLeNf7ScpMZ&#10;YxkhONrEYYnv0rqbnxLqOgpHBoU1u2oXUvlyoRuYRAHbgZBATNcXe6ANLuUm02bMMLiRRgF8nhi2&#10;BgEHNX9RtI1sWla1uC7qRHcgnChxyc9ARzigDodbluWktJrNpIZ7kP8AaJZBtDOSSSccAg5Xp0rh&#10;UilkNxuvJVjsndYCcqXEnJBIwTk++PatLwmuoKzaNqwn+yykvDMzbiFxlhxyWwOARWFf694hZrnS&#10;7W2US25ZYXii8x5Y88OfmOCFxnjg9qpPW4HY2lte6rIFu7CS5gihCm5wwLI4HyhvusQTx3rVg0LV&#10;f7Oe0S+gt7CBsPBdoFSNBk/NKFPbO7NcDdQeIrbT7OKZ9Ttln2bXhkdId2cDDcHOecfpXQf2Rq+m&#10;XH9n6jrd3qiTg+VHOjHAbruZgC3v0pLYDXt7DW7+1tNIRra/09Ym33URPmhI2/h3HBUcAcU/VdLj&#10;m8PmS11mW+SzkwljHGpRY8/MHIABYD+Lmub8H6V4q0p7k6dL9rtod6rBbvtXEgyQRg4HIPU1p2el&#10;6xbWEkVrZ3FvJKTnHzwurjnjOOe5xnikAy0v7+41OCWfS1isrRPKt5ogzkq/AOeny4J579q7a41m&#10;31K3nsbOR52niZRFJGWk8xe/yqOMc5Nc5a2V1Hps4muJYJ7GRISEOQQ3JBz275IyKoeB7vUIbjWd&#10;atzJdJ5jW9rHMeJUYjcyk9iVxnjFAFDVtDuvCtnbalLfrKskwTyRLtdPN44HQkHk4NdhpulauLpt&#10;KugJ41tPPs1Q7C6AfMM9QcHGc1y2raHY6nooTWJWsxPfRgx4y5VW5KE8geuTVzWrnxTpXiGW+srg&#10;y2NjEqgqfmSGX7yKV4+XHrQBBaalo2n6vZQFXh+0l5IVPVZVyNpb0p2pC61GbddXNpBeNhbfd8vP&#10;OMnGc5rBuNItPEOpRzQxH7NboBbPbOWEQbB/eHruJ5rqJzLa6fPbapCLya3cfZwUIZ8c5JAzg9KA&#10;IYPDOsmONtUuUluMqD5DYR4S3QBcZznGadqEL+EvEzQwoUtpoh+8ufmVsctjsAv3R1rXs9fneOJL&#10;kwaZOECLJt3hC2MZUfdyB1JwKydRuLk6rundtaigRmjcjKFSAWwFyOCMUAU9Gm0HU9UkvLUPLcxE&#10;Nbo5+Vd2Qx7Dg+9bGgata2c11ea3qcdrFE24x7C7MWY5wO45xxmsHTriFbmGG1td9/dEvLBGuyOK&#10;McnnoOPWuttdV8PTKNL12ytUgC+ZCXUyMxJyoyOn4UAc7qt7o2s35eKZra33lYGhO1ZBjIJHbNYl&#10;rcWdrOskMrwRk7HOS2R2+b3PNdvJa6RYXNvHe2qfaLlWMe7hEI6D6kcVj2sZv5JdOmSO0s8bQAvK&#10;yg5GenXpUtAVpLrX9RgEZv0s44meNSWzH5ZwTtHHp1qO78X3HlltOKzX23azsQquF4Hy/hXU3UNn&#10;o2oRSFUvXsbVpJIioEbKRkEA55rnItV0PU9Yt9Q1bTktdPlymQowj5IHK4/OlZgP8M239u2F2k8f&#10;2m8hhMrTxE5SX5iqsc5HXA+lY8usal4eg8iDSUlhkk2XF4c7C27aFB6fXmtvX7200sS6PpCiwsFu&#10;VMjxcPcgYI5GCAM5xnvVn/hIZ7y3ufDtxjy7tSsL7QESI87mz1YjocZ4pAUbvxDNd2q2l3pCWZhX&#10;c9zAQGCryoUnkjIzjNUP+Eo8PtdWl7cGS/nt1cvbmMJw4O44xgsp54zTG026tWWwguXZyS0mfmCg&#10;DIPHOOcYq7/witxqqB5ZI43X5Y59vG0DLkrkZBFAGW2i/Zr6LWNDSaQS7ZViQ78dGw2D0xx+FI6T&#10;Tz3LRoZd2UYK2Asj9WA7dP0rQn0nTo7Z7zwvrzKETAikGGZk6BR8pPcVbiu5NP8AEMsn2CWCG6tU&#10;eaN1K+ZJjqAeBnmtAKlzZaTpsjW2rs1691GBC4yxQE4AbJAzzx7VNoPh+fxBfXOhQ3OLawVZVkZt&#10;vHTaPQ+h6VQ0a2uLi6W5vZQ7T5jaLgMcjgqMAAjHNdXqf+gWYtkt1ik1AsJZF4xIvO0kYOOMkGgD&#10;LSHw9O17aWNz5qRlcyBt0beX1GTg5JrL0/Xza2raT4hszdwFvMihUkOj54AbjjHPeo/DfhvTbywn&#10;ZiLa7iusW/P7s9CWPXjt2rpHtb1757i8a3WUIYIXTBQkg/N9R+NAEcsyRGa2tIFE9tEs7A4zavJy&#10;E2jjOODiue1Xw/cSF4ZrhhZz2P2h3HG6U5+Qd8d/xrc8NeH57u8vpzn7EsWJLsZCgDLE46kg/oKx&#10;pNTt4vFdvc6lDNPpnyQ2Ox9qjC4JOexznn0o+0ZltNKitXhi1Z2FslpEqSdC2QNuferd/daBYzRt&#10;qcHnRXIG64JwEVeF6dDgfjVD4ga1DrlxBM9vJpWn28QMpmAG4pwoQjnIHJxmsKxkBdZbndeQzoiW&#10;4YAhshdrH6fSg0Ou0/TZtRtYm0IrbxSSE/OQXH907+vOeBXHNf67aW0fnyPFJbX2LuIMQjbDwT3O&#10;e9POuTeFbd7y7YSW1zN5UUMQy8hXGTGMfwd66S/0vVL7TTHHGJXuJA8YYjJRx1I7HtQBJrOp6vrG&#10;oD7MyzsiCUwQngBhgA9z+NYuqR61osdtYa3mOO+VpUt1GMtkFV46juanttDuNFe1vI5Rb3FxIYbi&#10;MtkKFOUGR0bA+lXNF8Wax4jS7juLePZYylY55xvaPYeN3ucY4oEkSix0yxtk0ycXCzMqu3lNhInm&#10;/hx2GODmqX9r2ek6zKmtOszSIYYywLsVycFT0yfWqPmXd5dvbtPvefJlcg7TtPBHfr0qvqkKrPZr&#10;fIRqNpIY4WOSZYW6HA4zQMuwyQR+YbF3jmlynq4PX68E1oeHb3+yfEf2TUX8+9aN5IkPyhmdcnJ5&#10;+7inSajbaP4gZ54+Lm3COrDISU9yO2cVQ1pLbxJa23iNZksbi33RcHGDGeCOMnIPegCDSLm41rVp&#10;9Z+xxxyxSbpLPkgKfl44xnvWfrd9rOmXj6qJ/LQEi4hxhZFQ55HYkCpNHiuvMu44WeMahGwM5ycM&#10;MZPPTOOMVoQaJpJh02LWJZJIrl5UmBdhuYthQevXNAFPStZa6ifUWt3hs5I1fGN7TYPKrgHGfYVj&#10;aPfaLFb6prMskxeeXyYIFyCYwykLkAZOSQQa73YPBd82iwK10Ios2yxqC9vC3Qt/u/yqbxa/hr+z&#10;NO0yyMcrJfLK8kYxtlfqSe+T2rQChJfXGnmLW4QZJLmAQi0xgxLgEbuSTio4dYubNEjZA27AuDGu&#10;NiHoM9QfqazZb8xTy3ROXTgBSMjHAAx7V6t4m1HQr/S7G+0XSzHHP/x8xsdrzEgbGwp+bBoA8yEF&#10;xf2CabJM0CqHldcZcoen4EHn60nlhrWGNRsSeIJs6Y28DHp0zV7xB4X1ax1h9TvnFrDe27Qx4OAM&#10;D5c9s8VD4cWW51DTra4t3uIbaZ45bgY2lVyDnvgDFQzMwr6aWXSDNpQD21vcgS8gnfnAHPqSD+Nd&#10;LYvZ6UhtJrbzLz7MLgTDHzPn5wM9CK1I4PD3hnUTcaeJ7rTL5HmEOA6pKuVYDd7DI+lclb30V/r8&#10;cWnS4mBkaPzO8Y/hIHGQKQHQXt82vWjxXq+TH5EjIM5k83BAyRwAc8DgVoaH/wAu8F0nEcEURKjL&#10;HP8AHuBPHcg8Vg21xqenXcuo6lAFsZfldwuVj2H73sB6deaXS/FVh4t066g0e1kh+ySC3knbaocO&#10;xKDg8/KOp5FUt/MN1oY2q5hEmmWl5JfWD3UhIZjwh6gLnr9K9cX4LeMNW+HSeMrOWLzoMPHFOQrN&#10;bIcZ3YGMYzzzXmWi3h0uZjaQx3Yule2bnJidWyGOQc9c/QV16+M/HF9otx4e0DVZYdMiU7ohg7s8&#10;kAkEgZOeOKFtZ7j2epz19HF9lexv5fJaycz84/fMwzg5zzn61kaXq13caZqVtdRqLmJgVz8pMcgw&#10;vXgiuc0mwu4dTD20ZviEIJmY7S2QSMnPQdK3JWXU55ZLhRDctGts0fdCp4bJ69Rjio1BNXK0Fmmj&#10;OsjO01zLcJGFz+7II3HA7n0rZhBaO7uLWESRWxKTRHhmPcjuDXT7dPutU022kiWI2E0cUQDZ8xtv&#10;Vh6981z76ZqM+pzKXFlcX15IsSEgb1XPQD29aaEXNaiTTr1bnTF2Q2tvFICR/HNk4GSSw5xg0+7S&#10;TVoTpHFs90FuJJDj+AgEY4HOOxrUaXd4bure/sfKuvtCBUfhnTdncON3FYt7odtb6vctNcNchbQX&#10;MAkYlkOSwA6DH41XkBW0zxU9qqaZfoTbJLJ57SkuOCdu3A7nHUVl3GratPqcFxJCZbhgUjEY5Kt9&#10;0KRwPrVV4RrMq3EMgimmbCQ7dynoMde57mtSOTV9AtJrAqpuFQ7pi24DkbQvXp6YNC11A1U0q+0q&#10;4s5L7Tx5rzHMshBGQpOM4+U8/Q4qGaxt7nUrG1a2MS/aN9wUweSQc575PXPFQa34Z8Wa5b2Nrb6t&#10;Ikdtuvg7ZDSuygCNhnjaMADBHNcck0/hrVorzVVuZfLYl4TkhgMr7L1OeR2qgO1mvLvwNqFzbcTf&#10;bZR94EBYpe4HAyMdRTodS0/TNRuLzXYZHt9IgaZfJzmZGAHUYHcEZOOam/s+DxDALG8Z0uCyyo8p&#10;wXUDKR57cHgjitW9sbd9BiF5dCMXoe3lg25Z9pMYROnIC9SccUAWYbG78RT6LqvhqKLS5NVjdpBN&#10;0WPPy9TnnsQeayPE3g/VNH8QQ6VN5N7O7LdmcZVGUn5lwxJ+XGOuKdf+Kv7B8O2cPiCxkkgidLS2&#10;uIvlZBGMAZHtjv1qv4gtdZtLP7TfXj4kCwQBssfLbLMuSSc9O9Zgb9t4ba+1pL3T5hZwSpI4cNks&#10;QNpxyMbvrTJbX+wriOwtLFZ7CaQA3GRI0pOAWxkhcHIx3rH8aWY0Tw9FbxySyi2ZHRh8oUSjBGO+&#10;Ku3c0+j+Hw+iESR2vl7VI8wrKx+Y/MSMnPSgCG90WHw3qtmdVdljuImZN2fvE/KARn8aq2S2up66&#10;bLX5EhgRHKEtgEBSOGHb2NXLLRTq1ys/iW7lmvnJXymPMadQ2BnHFJriC/WPT7VQ2n2ODLcJhm3N&#10;wBnr+QoA5mzE+nrd2ukJJO11aOqMpztAOMHccH8Kdp2oR2uqabDqDGS6uMxyGPKeS8OMcY7dDWfp&#10;Go39vcXWiwGQWktwY7adlBdW/iycg4J9q6LTbTVtM1t7GV4JJlPn+c4HyxOPmYHggn2oAkvr6DUL&#10;CeUTusxnMagrhQc5J44z09K3dRt7CLW9DhadYrS4cG4ZT/Eq7sEj1K4/Gq2g6rb2by32r28d7oEN&#10;/MiMiYkkkboyL02q2fSuXvb6PWNXvprC2lt45WxaxuvBHHPpk7cfjQB0J0+XxPYatcQwPbxWtwr2&#10;UuQCF3c4YcgZ54p/2PQ7XUZvFHiC8mlvLSOGOGPJVQ8XBZcZLZqqmoS2nhURaIXzczMLjOCFYAEg&#10;LyVyTUt1qrSaHLNqdqt7cBlWFUHAU9WPXLc4IxWgGRea7q934jbVdHMd5p1vITEpGGikePDEH68+&#10;la8GiwatZadr39qC2v0hWMxFxsMgY8H0JHJqLQo59WupxHbLZ718sqwztGDjOPc0svhW5nks7Owl&#10;NwILnMsQGGKkfM4HX5MYxQBlT2OoQ309tdxR3U9z80XlE+W4Xr2AOe9XrO+istS064vNPvBJpw3X&#10;Z3ZCwgEkEkngcYFS2eq2sstpEUKBLqdUd1A/dDr2wM1tRz23iO0bTkvfs0upK9vBGAC2wHnPIOT2&#10;qWwLU+s2/jG7ttV8NXxtbezklmIaPDEgANkZPYY6Vz8llfardXfiXTmtLaBtokhUAOVyN3AAA456&#10;0Xt1/Yd1badpMKw/2QxtridFzHICFV88Akr71cv9OW3WG00a8gvdOlZpJpUwHynVGwT1z6VIFDxL&#10;4dtoLaDT7qUwlL7agXgPA+GHHY5xmsDV9Q1OxuNNkni+0WglYBEXd/qsBWY+uTzW3a3A8QajZReI&#10;GlkdrnZAIioIVR39Rkc12r3lh4ZsJLC3j81rDDhpFDb1kOcMe3vQBz2m+JdUF4bi0tsWGriRZIJB&#10;sdmUEFlbJ/EYNMsI9UvElOgT/ZpbuP7JcuW2+XtyCee4A4wKh1fUm1W4GqMWt3jhJSNGBjwecjPC&#10;liTwKztO0HSJvD9rdT39wEF6xuQGHzHdg7gTgcc8dqDQ1dP8L3vhdVvbK4SdwvyXBfdG7Kc7XHXj&#10;HGO9bmgS63rWpTf2pFELrymkYzLt+R8BFIJJANNkb+yryx1DRIHfQbZmQxSn/W+cDllz1U4GDnrV&#10;LX9LGq6hO9iLuWcxLMY4RuZQnQZHtwKAGEJew2nh60tUe986VUMakvEEyTz6DdtGewrtZNSSKOKH&#10;U7T/AEi7sxENmPPEgO0nHBxznI9K4fTh4ut4HvdG08xvOjRy3sgy5J6gYPG3165ridS1a/sdRAlm&#10;lZ7GFVlnzuJiZwX29CHAJwfaghnpQln8K6npsGjRteWt9PKZYXICsUXgB8cYIJIPJqrrPizUVkju&#10;tZiNosMjPaRwgAI2cE5BOffgVNqt34Rfw5DBomoN9p066FwJiQJl8wEAnPHU9a5b/Q/E9laWkDbi&#10;kryPJuBL7yd/54oEWV1zW70SXjMLe4uCIo9ozsZiM+uc5xS6XrM2lzPb6hcxJdW8hto5Z13tIANx&#10;+Y/w54HHFQG0kisUTSXWSR7kIsDNk53YVmI6EYz6V0jN/bd++hazpsMd3Fbt5wAAgP9/yMMiMnoy&#10;kcYK9/U0GhyWm6z4hgXXNTgfzbnUoI1ivohzEscmCoUj+IHHB6VvabY/21qiXWv3aCa4LRW9ueS5&#10;jQkOB1OCAeO9WJdM0iwmsbLSknNoLlTNFkkMikD5hwAGPOfQVLrvhnT7Dx07pcNizsTc26kj907d&#10;Bjp36ZyaAMvw3rnidzrLXrxXN/egqkeNxiFqNoO3gEHPNYjtd+KdQ0+5122kjBm2XDqCm/YuMbeA&#10;CTgeuBXYanp2n6BNpeo6Ff8Amy3yYujKofymkAfORjbkk9fSm3kd9qrJY2k/lTaRKkyx4wbmSRvv&#10;c9cZ7UAVtKl8T2fmYtYksIpvtKRSndMYwc7R3AAA5q5azXd7qdpLdEbtQkR+uT8mWQemE4HFUG+3&#10;TX8mkXkgiaOZzLchiF8tuWTPUDB/Snxw3416x1TTSi2AuDBbxO2WRH4eRQeMnHHNAG3atZtblbmW&#10;T7TeQG4bcM5A6BfcbefasHxLr8ovU2wxR3jMm2ILkuXXaHJ7Dnj3qGNdXk1p49NslkOiwyMpnbBM&#10;aEgq35mo1+0a7pFh4lnkgje8lWJWAwRtYggn0UqdtAEy6Naa1jVoLd7a4QRRzuVwsrg5LK2cDrgt&#10;U97p2i6bc2GltNHFDeXTXtyCf4IgMqxB4QkcHNN1LWb691afRBOYrIO3lRqMebIADycZwTk8GuR1&#10;GNW1eLxJqY3wRbU+znn5Il+bjHcgZyaAPVYbWWMag9mjfZ7vNzYuu3PzLjjkcHNY+nQzW2ux2mpL&#10;HKpsyMcSLuTkjuAfwrLXWZta0uAWdz/ZisDDCOm2MYLqpO0EcgDGKw4zq9jfpLcyFGtLeSO0VMSB&#10;5GP3T1+Yg9uaAOn1bw3oGohr+/vJbKQsJYFhz5ZxgA7P0J4rG13SrXTbi1mV917NbyR3Mq5VVCAE&#10;OMDAOCM9+Knmu75NGl1G7c212IGhiikjJWRYSN2N3OWz39K1bmews7wWeoRvdtJaB2KIXKvKoB9u&#10;h9e1AHGaXq95Pa3tx4hm/fzW6i3cjZtki4QDtn1YHmumvNTvIY2sbGcreKiMhtmId5io3EkZO3HJ&#10;45qvoOm2c2pwmWN5o7QvIjFCoZdmR14OGwAM1qeF/DcU8t7qtndrFLJEILZ7o7UiDkliSM5JGAvF&#10;AFDTta1OHajSSXY02dFneTIAeT5Thh2DdKt6545iXUrmOOGaSxSIW1wpx5ZmBx5o6nKE+lVfEnh/&#10;WIra40bTNQW6sjIGaQqoaRz1V8dCCOeaz4tO09lt4dKSTV7yaH99DEQ8a+XwzknnrxQB1D6mlnfa&#10;lawItzBptvEf3hySz84X0+lc/Lfaqrww2sjrPct58yxHEYHABIHPNU59LVLuGTWbW5RbiUyywxDD&#10;45Abn+EDnrWo2nX82pE6Nj7Nafug8jYd+AcvnkrnjgUAZt1qGqag17NdXLS3AYwkxjny1AyFA6n2&#10;xW5PDbTxpaeGtLkuHjhHnwXOBIvmkESFckEnHrmiHfpkqa3ZQIGzN5qk/N5jHB4z93ngdap+H/Fq&#10;WvijVY9cJhkvba0a0kUEbpIgwPBIJz27UAV7hNXa1bwrceVBAIyF7B52+baTzzn0qeaGa41eyvTC&#10;U+z2zkW4GIkuIwcMoHBJbmtBTb3OmTLcW7M+lAXSyIfvOx5APOQRz3qPRrq31q5+WSRvmRrWN+OI&#10;8Mx44PGR+NZmhh3csT2n2rUlnxDkiTZujeeTIZT6sCR37UkOoG2nXV/Dpl3QpFJd2u3CFUPzMQe/&#10;Nd1qeoyQXc+l2KRFA5vEMmNquoGVIDccnI5H0rD0aO+Go3UsrQFzA0j84R1YfNliehGKAIdVbw5p&#10;+nt4ntA07Xiqy2+4M/mRsMlccgr3rSmubawvJLm0t5AmqrFKUdcoJCOoHB5qnNFa+V9pgxHLafOE&#10;h2MkQbIPTOR61t2+oajegLb20M6+QrR+Zt3rKuMOATkD0FBmXb240lfD0OsW4WXZEY3hAAImfCuS&#10;nHJLfkK5nXPEt/pl7/YV0BdxRW6yeTFwkcXAU7RknA/h96z9W8PXOlWFpcXu64ub2d3a3t1JKscH&#10;JHUr2z61Zht4NT1uPVN62ssFtFayLKdskkihgWIOOudv4UATQaV/aurpHp16Ps8cMjwNu8wl2X5l&#10;wOFyOvpWxbWEmnxi2ZriCxYmQ7CFHmDggtjOw9gc1RGmXvhfTvs1tjF0gSWaM/Mkkh4I4HUHB5qb&#10;UNSNoLLRNLuTcjzdlwzOD+8K5Cj1GOCTQBiv4dhurOS4naXzIs/ZIsZRY15bcSO+Kr6Yuka7q1vq&#10;9+4TTrLfFDA4wHjIAI9cBs98VZNr4hku2s7e7eOKWAiRMbkU5OenQEjBINReKte0bUD/AMI/bwFb&#10;mERPH9nXgTAbTGvG/ax5JJoAn1jxTaW8U1gUku0JPmTEEiNQflCbcgDBPJwKyGttcuVvtOt2Y20S&#10;xvaHbtJlc87SB8x25BBqC5jtpBHpSzLZp5ZLLI2MuRwrEcY+prt7fwvJFf2NzrGotPBCYmMUYJJJ&#10;A2vlcblHvmp5TQ4+TRW1BLwQgRCwMcKXEmQHYcsAR0PoMU698J6eLaC+vNVYQiRPsqoqrKjZ+8c9&#10;CCOoUmu91Jo474TNiW3hvJR5UZVlRSuF3YIwSe5I+lcUlpDeQRG5VoNTskmk2MNoaItlQMdcZ9Rn&#10;1o5QJdM8LT6raX0upzrbSQ/PEQQGbdyGkycgHHAqO8jtdT1P7FpV0sZuLeOKSUnCCRByBznkirxt&#10;re1giMskhE1m88wdj+8fooOTywwcCquleH7LV7+wsNMVyZpEiliOQWx87NweMAHNFKhzzsDfJDnM&#10;n9o7wprGmfsx6lrrHzbpp7EMFQ/JarIAWZjyd4wc+3SvyPuZcSbH+UPyoPIyoAIzX9KHjPwhZeMP&#10;hxqXgW6I8q6sJraMkBijMh2NgggkMc896/nO8beD9W+H/inUfB2txGO40+6kjQnkPDn5HGQOo6jH&#10;B4BwK9N0XTSTPtODsyhVpyoN+9e9jjZkI3FcE5z7YqqzOoLL09f6VdmUqdn4/SqGeq44/kas+8KM&#10;zbiZEAyT1Y8Vhs8Zcg4z3AAI5rbuHVlKbgORnPTj6VlTJCUJK8gjgcZ/KswKGQ2c5wDwACQPepBw&#10;u4EHH5cetMiLopTODu7VKMgk9STznHPtQA6OVm5IGB19Me3vULoHbahIAH485qeMBgRjbzgVASV9&#10;c5x9amw0z2T9nL46eKf2dfHUWpWsjz+HL1kW8tCx2kHrgnJGOo/TkV/SB4H8aaD8RPC9n4r8OXKX&#10;FreIH+U5KNgZU49DX8sPkJdKYZhujdSrKe/f+lfYn7Fn7R+p/Bnx3a+CPF100vhrU5VjiZ2KrFI5&#10;yZMdF2tjcCec5Hv+L+KXhxTzjDvG4WKVaO/95f5n1nDueyoTVCq/dP6AYAWlI9v51rb9qBT2GKo6&#10;fPbahaQalYussFyodHQ5VgRnIPoc1ck+6fav43xeDqYao6VRao/RuZTV1sUpC2xgM4ziqUhbyznj&#10;PHvV5gBuyQMrx6VlOCpx3xxnmuax0Q0My7+QAtn0BHXiue1BiflPGDnB4J+ldHdOWLFjgZ7fTtXJ&#10;asXjRtzA4ORuPPI7V6+A+MiocBqeoM8hEhyBnGT0X6dKNKu4pZwIyeAcj7vzdj+Ncfr980DOWO4n&#10;rnrkn0q7oM8zzRgn7zblB7AdR619f7H90pHmufvWPaDLG0YJZcgckdM45BNc9rnlRFJ88Ec+g46j&#10;1zTtNczSyj+HqT6E9qra0Q0JUYZgpZPXI9fYVxULe1Lq6qx8+eKxFes4mVWgUnhgDu7dDXyD4t8L&#10;2h1JYiipHvMm0YUH8q+0tR0qORpYgGkwpHy8fzr518eWf+nNNa5BZSSpwGHGM4+tfpHDecVsLNSo&#10;M+RzbAQrXujyeLwRe3aqmmNuiRSACMsxPuD61YtNA1HTLlBqMLQgnkng8/j613XgTVbmHVYosExg&#10;Y+bqGPPccV9o+HfCuieK7MRalAjxyD5m24Yk8fLxxyOtfr2VeM+YZRWUcbHmp3WuzsfH47ginjYX&#10;oSs/wPi+1uPJhVU7VPcNb3MDiaMMcfSvX/ib8KNQ8Hy/brbfNpzk4lVCVXjOOvUf59K8LllO0qh5&#10;5APbP0r+t+HOMcvz7ARxmDqKUX+HqfjeY5LiMFiHTrRs/wCtjx/xhKkWnzojKqq52nOQ3oBzXznr&#10;9yw0S4jEjK8ylRtGSPrz3r33xhIILW5SWPapJIB5Kn1HHb6V8yapcGRXt4+FZvmPUY9T/wDrr4fi&#10;X/eGz6LKU7HlnloOR3NZN8kpIggBeaZlhiVQSWeQ4AFdld2Ko+V+VfT0PevUP2ZfD2meLv2nfhr4&#10;c1oL9gn1sST7uVYQoXCkf7RQL+PUV8jisfGjRnUa2Tf3K59VhMBOpUjF6H7mfsW/AhfgP8GrDT76&#10;Mf2/ru3VNWcr8wedQY4eeQI06j+8TX16YWCbh3/z+gq5NbgNuH3f4RVe4mVEJPQV/AHFea18wzOr&#10;Wru7bZ+45fQhTpRhBaI5e8Hy5ZsKmdpz97p1rkrpjAzY+ZnBx6g8/wCela2oX6iQ87VUZOT29a4H&#10;WdYjt90jHKg/d79uvqK4sHh5t2SPTqz01G3MqKVG7AOeckDI759647xBq0NnEfKw0m085yPmHUD2&#10;qhda0Lr9yjcNjpz9fzrmjDLeXiwsxZW+VDkYC98/Svp6GE5I6nA5p7GIsU2oTNJJ82491yTj09a9&#10;K0Xw8gVDsUZx74z/APWq5ofh4LOsabiH53Efcx157CvTrTRniERhO0ofvEZD/QdjmuDMMxjRjZM7&#10;8Ph/tSItI0yK0jQx5yqnAP8AtV0MELMQXBA5AANWoYxu4HUdAPTtWlb2jMSzr/ERg+g718BmGYuo&#10;73PUuoobawL5WD61orbkMrIDwakitwrdCCO1WWcRjIyTXz9Sbk7s5ZVLlWdiqkjqfX3rmNRuTDlh&#10;z6fUVs3lwGU54+vWuQv7hSTnkDp9TXdl2F55Ns3pRsrszr65BjIVj83fFc48uNycEgVJf3hJ8sMA&#10;FqigMrEKPve9fW0KShAHIrhWlztU4Hb/AD1re02ALGrtztP69vrRa2LFkZvu/wBPSugiszGAccj8&#10;MH6VniaqirFJdSwkYUD1xjPvVlCMkgAnpj3qNY5mHyLnvVqG1fOWOG6/jXlSq9Q5UQEBThfmJJya&#10;iePfyo9sVsraocdSe5FCWTowkySSTgelR7bQLIrw2R+V2bceu3HStqGERkBj046evvToyIk3D5mP&#10;Xmq800wTgc9hXM6kmZtXLU1wI+cE8YPfFZEl+5ICtnnk+31qs5uZcg5zncQf4s/SqZt59/AwO46Y&#10;I+taxXcpxRaN9tJwfrz/AA1nzaoGYgHG3uO/40sltIzHOQTx05quNNOcZCrkk5JyB9K1VjMqPPMX&#10;LS8AYIHQfjVR98pP8WRzngfhW01syqenoM9T+HvRHpsrjc/UYJHTj2ruoySISObu7eaG3LIBk+oy&#10;AD64qx4Z8OQ2F6fEFyiveowEYbkIo7gcEHn+XpXSrbYTaq7j6dDVlEKDGMHFauo18LEN1O6bUiWm&#10;LDC4API/Ks+0ihiYBE5z16VcwXJLcc9qco+b5ANx71hza+6Fga2Chj1DH9DV6xikj2IynI59sk0+&#10;CMjGSc4zntV0OI13Acen1qjMvIyKWLtuOPm9hUEl6ihtnTHB9azFn3cKOv600qW6J7YrPqBVurpt&#10;hcngnB9wazZbxzEY92cjBDVq3EZKnjn7oH065qpFZ7geB0yN3f1rvorQxkZIZyhc5Ch9g9f8iklI&#10;8lsHLAjBPX5eR1rSlhk2svy5A3fn3/GqgtyAxcqAAetelhqE5P3Y6nPOce5ihVO5SMbjlh3pGmig&#10;UkDc38PFRajLZ6dH9ruLkRpjkt39OuPxxXHeJ/HHh3R1+1XV5bW9sIzI0k0yorbRk+WPvOMYyVBz&#10;7V9BhcoxVVrkg36Hn1MVRi+WUrG1qd7I8P2NG2ueSqjARD1J45z0rn47cJEyMSF+9uH5V8+eL/2l&#10;vhr4ZR0j1VJpo0ZiqISxYjcFxggbvl6469RXzfrv7c3huFDDo9lNdykZG35Tn3HOcf72ea+1wHAu&#10;ZV0pQpu3TQ8bEZrSjuz78nAQF3OOcJ/tVy+s6la6Zawy3U6xoudxJz8vU47nn8hX5feJf2uPitqk&#10;O/SjbWiuMskMRPJPdmYfw+3B7npXgPiX4nfEjxbeyX2q6tIMgfKmXZR35I4/EECvuMt8KMXN82Ik&#10;ku3U8irn0UmoLU/YDUPHHgzTgXudTi/esE3Art3H6kV4/rf7SPws8OX80VxdTXjW0m1mtVDjI4GA&#10;SASMdM1+XU99d6gnmahc3M0o5di+A4XjBH049s1mbI0QiFAoKk5zk4PueeK+ywHhhhaWtafN+H+Z&#10;5dbNqktj7o8Ufts67JFcweEtLFokuUjkuGRpiueGDKAVOOu3oe/evlHxj8Z/iB42RE17UmWJn3vB&#10;CWRXYdC2Gznnnk59a8vnmkOQDnP+cCs6T5zjPQV9nl/C+BwjUqUNTyMTjKk002e0fDnwNoer6U+v&#10;6vcC9v1kYFJGJWLYSRwThyy4IDcAHp1rck1x57m7h09IylswyzMUxgc54xxgnqOAa4z4NXTtrOrQ&#10;REYWw+YE8ZBxkfTcBk+9a+tW0+hS6g9mvnNdFfJUsyjgEAOOMgD1JB7dyPerTcUoxPl+RurL2uux&#10;tabrl1MW3PFCGB+ZWLkgHqMdAc5HqK5v426Bqsej6ZqN78h2naOSxVsEEkng9Tj0I9K3vht4o8Oe&#10;G8W3iKCT7THIJ4yYjK7MnRRgcZ6ZOF4GTjFbnxT1K98UeD9W1TUbbyLgSQeTH5udi7ifLAIADKNu&#10;cZzkj1qYykmmtWdlCNKDTitWeD6BFPetbeWn3cH/AMdr2TStFjhG9xmQ/kKyPBGlw2WmQmb76pkn&#10;HfqM9844Pv8Ap6A2I1wK+c4g4hr1b4eDsl+J3YDLowbnIqvggqOlQNjinOSOR0NR5DHj6V8WeuKR&#10;zycKB271bhiPC4I7cdxTIkJccZxz+FXYInVguSRWc5GhdgicgP1YZHI61sW4Eahidu4gH2AqovGC&#10;hJH6VZjkYZckAdORnJrneo4GzFIc5Y5z711Xg+dYfGmhyMfk+2x7u+M8DjAz1rh7dlZyOx6VeSea&#10;3mjnth+9hfeg9CMgH688Hsa8fM6LlRko9UdlColJXP240pY4tKtkzvKxDd2HPI+nWq897GrNBJhQ&#10;E3Fuo+v1rx74VfEG38Q+FoHkuBNdogSYDjoBj69a7u5OUkckknAPfqf0FfhWLwTp15Kfc/RKFXnp&#10;pxOT8TagQdkW4ZJK5OcA9B78VnaRo0t4Fe4Q43fMATnn3Ge9dFBorzPH56EySMCuOp9snpgV6Vpe&#10;nLaKZMFCQODgc/05pzxcKceSJfs+Y5Q6O1rbbXQbh8uQAMA8gEd8cD0rznxdstreS2h5eRSX4znP&#10;JU4Hy8Dr2zXszytcCRpcfKMsvT5R6cHtXyZ8d/ip4c+HunXms6zMu8xlIbZG/esx6A45G7gdM8V6&#10;vD+HqYrFxjT1btocGYyhTpPmPj39oj4iW/hPwzPYabJu1LVVSGCGPhkgyRKzHIx7V+brMFGWbp19&#10;66Xxl4t1Xxv4iu/FerSEtdH9zDnKwxZ+VR+Gen51yavwu37w+9X9kcOZOsvwkab+LqfkmOxSrVW1&#10;sMdjnA6VXb5etWGxk4PJqrcMsYCkjexwoPr69DwOpr6S5wNXLUF0kEcgDbDzx+dfpp+yvq1u3wpi&#10;tHmMws9RuYJFTKlVIV12D+8Cx68foa/LGeV0YeWfmIxyM5Nfpp+z7pc3gzwHb29ySl3fzfbpQwIQ&#10;F0G1MHowXJJxg5HWtsNT55tHzvE1SNPCJPdv/gn3O8D3OnQ3tzdLeskYK9MhW/hPJyR70mm6TLqa&#10;D7HNHF9mcM7OTnaOTuU8EH3rgfDusC+QqfllhlUEK27AAwwbrkH3r0cDTrQxR3NrJdWN2wy8JKsk&#10;vdSo6r9a8nGYb2cz4RagEjsr+a4ydwZhEQcqT/e46it2z0+y1mxe4ilEWqxOxKSnAcr3CntUNtaW&#10;0Fo6WJBTzDsZxuaMZ4JB6fhUVxc+XpjS6nBG10ZSkbr+7kYMOGBHX8a4iinM2taRB9suFFk7sI0k&#10;Q8yZPUIvKkfWpYLXU9Kae/vA91HKxaVCcEK3zCQKMkE1bnsB/ZJS7M0UqIHKyjd5YGDx2Cn1qfS7&#10;2bUJFit5Gkjki8kunysHjAP3m4xg0GZLfTWcixWwilvrW5iEssHIO4EENz61BpulHUhNZ6dYDTdo&#10;LSx583cnAIINYztrCT/PbSkwBucEswzjAPqK07N7+xiTULS9aQ3ZRNzdUYkZBI7r6UAZyeG9Zs72&#10;SwW8d7BFVgZOCqN0IXqoHv2q9LDp1nNLNJI0MIKsXReW9gADnPt2qPVrq6+3zzW7tG8iCOVZCfmx&#10;1PUde3WrdpZXV3Cl9dwKiMyqpmChI9nGSCec/SswLLG/vbxZLaLyLYL+7cfKNvUEgkfkBmq92t9p&#10;UtvNNJG1t5oMabPmVs53dNwB/Gr819DJOzW8o/tCwVH4+VJIz2QAgn6Yp8eq+JNNtx5uni+EkrSR&#10;zO+10DDIUqFYgD6mgCpqVjqGnwS6xOsO+7ZAjRgkxKc4Yd6wIdNvNZbdPqBfyiVaNl2yN8uQQARk&#10;fU10ll52qGG8VTFNvMfJHloFyTkYOMVPqN3otpvW1jFxerFsnkD8S5GTt5649BQBQ0HSLHUrmGC3&#10;EttKisZY5iXRWTuQ3OTwcg4FW9VtL3Ro/Ne0luJJJSqOr5IxjcGcDgEZI4xVHwzNELqW6tJZBeMD&#10;uVjhZAf4BkYyRgc4NRa1qWrNe/a1tmtLhEQPGo+0IyHO3IXOM4IJ60AYU50s35dVNrHJtBZ13bcn&#10;lsLnOPau+n0nRbtorqyMf2dokKBSFW5wOWYDHORwOtclaQXurT21vNa+XZTSZwg5UAD5exHPSrkE&#10;14siaNPZOYbe4MsbEgbLbOOSp+9ntQS2XL7VLuG+gjudPldHk/0a5ZwoGB/qwuO+PXJrVsmiczvo&#10;8EkD7AJ4WO394xJyNxBGapXcsupKokjSHEm+1bcQS0Z4BDE4O01nLDraa899dlV06VlTcoyvyjAH&#10;UMDnqelUkSQ51GO8lRXaIWzcSTAbC7Y3hmHDKRj8eRitJbe2hl87esDXEQUx5+Rz3xk9D2ou7S7u&#10;rpJDK0iXoaSVFxtVExjbyODxnHNJFoeITd6pMiMSQYnP/LGP7hU9m5PA7YqgMRLjXIYo4Y2ByWba&#10;+Cu0HjIPFCatpsMU9p5k8bzvumDIBEGHXb/EM/lXTNapawedbkvbwoQMgMWLHufSm2v9h6pLDdal&#10;9mZIWLMsC7/mH/PQD5gOPpQBVtJrCFYljtCgeSMrI+DvY8jJPT2xUt6kOoy3AaNo7k4cN2JBwVbH&#10;T24rmbe3/tO9ey0+4KWzuXhimzkIucBD2b05roFvJYgtrqCmOX7omD4MmCdob0I96AKxt7r7J/Z0&#10;0629xFIzwQyDJIbldrZ/Qc9jVCD7dG628/zNwjRPIDv/ALqqSepPY/St3SrX+3JJ4dcjkhhjwlvc&#10;Dh15O4t16gDGeOtL4gj8LWN5FZaZFIz742SQSlgspGA7IxJ4IyV5B/EAAFN5r5tXFreM0LSwiKNQ&#10;D5bYGVKn/ZqCP7deExWlu00Mu+zaMcMTjkk9DntWkl3fW+izS3EYuLy2dhG+edpO4k+mfStoa2tl&#10;aW2vRWatcZUSgAhAwGTkf7PrQBhWumnJu9MuWiksUMJt5UO8yquArDOcdvQVHY3UdzN9gNv5V8VE&#10;nmxN+7cL/snuSTgVftbuO11G51u7hZ1u5HuEuQclUk+ZlZc42/rWBqiXH25r1t0LXDAwsvy445wA&#10;fugEAigDavtOvY5B5HnNcIC4kQhdyt1R++Acc5rFGkyQX5tLKWWF5gJYvLYjcducbQV+YHI75rQF&#10;7fX1zbWsu5oJlQTFBnj+8W6gBiOM1uraaJCZZ1V7mayZf3rM0eWB48s56jv60AYFpcTyX6wbwkks&#10;ZUliQfNxjLZxg5znrW66P9kSPUZ0upTMPKmhAKxMvXdjtjHGKy9U1O68R6lZ29uI4ZHZyTINrjd9&#10;PTB610+iz28cVxcwKsxjckxcAnsXxg+1AGVqjNDcGGKIsqrHcMF+6wPJ47D0Fc9ZxvfzyaXMGjtn&#10;3GGNjkxHrvYjk56Ac10NxbhLk6nLN+8UOkEajaAM5Afn5gPQVcvNH85kuHlhMgjEwRAQquejP1bb&#10;7cVmBXe2to9Lk1OGL+z7vT4/ldn+WZcn5QuBuB9DWOt1eWafaZY/PvLv9/FFIoYHP3WGMjPopNMg&#10;lvr28/s2+gM0cy79zn5YgCMsvQMue2c1v/2hqOnWkg822u4kGbWQqA7MOCgAO4kDoBQBnnVtNutD&#10;sbOZrj7SZROLrqomPVSo5A7YxWf5EhYPfZt7lJROoXoxwMnntjsa6GW0tmuI7yY+VcXpUsgYAALy&#10;AAQDkHrXM3V5cm/u7a/whbYDPEMxqM4DMOvTg1oBoaiTqV5IlxcfbY9v7sQRLvgyc43d89+atXmi&#10;Jb/8TK0lEMuFMEqMQOAdy8E/Ng03T4LpNSNwGjBtNpaODP75MZBAz3zWncQG4sEyki3292ijBA2M&#10;fVehFAEOp3mmXmi3McxMDSLt3ffBkYZ3HaMjpTLGazs7WOyt7xLiYEMx2GOJYSMcnHI471QubOS3&#10;vI5ZYjDcOVLRqQyuQcZBB4OBTNZtLW2kn+1Hy7h4VcAtjKgfdHOCePWswN3WdBi1BGuwWiSMZWYn&#10;dCCuB93r+NYz4tEOnuy29xIyMjD5lZGyNwHQE+/NbY1XTjLZWs1wFW2Ku0LE4KOAQfRsUX0bXVlN&#10;eQ2bStkxxSkDbnJIc55A+nFAFCQ6fb2i6QuILdWw7SAEyt33Y9M1lXcStYx2Oh3Q80szOznART6H&#10;+XFXo9R+1aJaQanZ+Qyubf7Yzhi3uVA3cnvUklxp8MFsumQ7lEjR3AAHmFQcEjv+VAGcsmsWFs0C&#10;yxQzwbQ06jzGnZuijPI96xSJJbO4miuFUgjzYFGJS+c845x6CvRI4hHrMcr2weMBXSNTwwH8ZHUs&#10;O/NcdeaZYalquqJpnnQM7l/3i8Pt5OO4APrQB3Wn3Nh/ZCLLF5BS3EwVj8xBzkFvXuawRBHaPPfv&#10;KJVNuwjeMgRrnnBwc/nWPd3c9qLC7ht3Y2+EuzjorgjG32/CtC00a3m89re4SKC6CmGEkk71bJyO&#10;mKAJUtxdwWtxp00kZmU+cZsEouBxyM4PUVQ0SDTdPvZ76VbiaG3BSSLhyxOc8cZDVdv3l1wLNC5t&#10;xEpjYr8wfHyg4GMDI9qq3dvdG7xHcpZRWsajGcmQ9PnX6n3oAvTau+pStcxXDNYhhHEpBDFh1QDr&#10;VS0s5ruOaDUZGtb24LbA64QqDx8vqBxmsWxn1Kyvre0WTy7ZbhZbeWVMBn7r+Pauj1JZX8RGU3Ih&#10;Mfyh5gWCE8kAcUAaNisc8SafKn2MQrteMcrMcfeB6jPemPfyecLW4CTFj8iEAMAOARnFQS2t3Ddl&#10;TOLqK0gMvmRjl1bqgPp+tZslytzFFdX00bHd+7CjazKP9rjBAoA09Pso7cSG5t5GjgZnS2l+63GR&#10;tPtUR0yz8Radc6ra3xtWaXYYZMKo2jJ6H5vxFQTX95dWEFvphjSa5c+bOp3bFU8AMScA96u3EaWs&#10;iX0UKzTqAJViQshfpnAHJoA5P7dFLcxW9xEYbm2Hlm5XKBs8ZCn196sXN1qUFvLp9zKpMihY1A3O&#10;p/vLt9R6VuvJZS21zqWu2qW8u0fZ1VWMmOg34wBn3rRhufDdnZwXVxbDZcnEcpPmqu0cgnqOfSgD&#10;kf7Qu7q0TQ7iRnSWPeWkGWZB/CnYcdantNJmaxe2jjSS2licRFuJkA659s1hrNqN1qyQwt58WHMO&#10;75XVjnK5HrXd6dNBpkCaYnmG7vBnEwH7kkZ4HTHXigDm2tINA05ZhdzNcCJTkkPECp+6vfPWpLbx&#10;FqFyPNmt1UR/JNMRuDrj+JV7kd6zbs282qwW2pSo0EU6q86odmHPJOOK6LxFZaZCrJo8hOZAVeLO&#10;yU/3T65oATSb/TmnN405tkZgI4g3IPRjtxxmoHU6vqUks9ysa2mTGYBtY84XJI7U6fTrW2RbhrDZ&#10;KVWaQo3K+xz61YuZrG+WKKzt2eRXz5YXaJFxyNwPagAktfE0AuFiug8IQSM8hwcf7Poapi6v1s2j&#10;kgE6mUbUGd5929jXQaZfJqMVxIqsrRqI0gkHzjb/AHqn1WW5s4I57FE8x4+QWA5X/CgDidIv9QvN&#10;Wmt87IoQru54RSei84znpXQXmiz3zTSWDiGJ9ofB3PnqeOwrJl1sXkEQlhSHcUSdU43nOQc9q0LT&#10;XrfTL+4tXMiSThUSIKWLKOhyTxkd6AMeyg15L2fStOaE6eBvd5T5i4boT6HI4qbytRuo2uL0b5bM&#10;fKqEKrKD1T0wPpVg31lplzcm1VraJ4wVDt951OCDnOQc8dKrXUMmlWwfUleSa5kLRwwvn5CMn+fT&#10;mgC9dQ3t2jXuY45I1Hmw92B65zjNSThREkD6okMIb/lmNsgJ6KcZ4FXDDp8s8N5erMjJCpcA7VG3&#10;pvxj8a5u1u9K1CWS0s1iaQqfvdZJG+6oJzyKAOhttUu73yYtWnF4Y2MZEJwTEeAWxx15HWnahpNj&#10;ZQl5buWJn3Kxxjco7YGc8H8a5yPR57u1huLaKS18y48uRs8KqjByOPTJrqrJVEq2lw7zT274d2Hy&#10;Bei4/A+1AGfcwWUq7rFPMmt/9bbKxO5T1IGOD3qeTWIRbwOLcRSQggWoX967HoAwHA71SudHu7JE&#10;1e1VBNDJ84iP7woTg5A6itabT4oLuS7h3TuYGuIRgc5+8BjuPegCvdXMkn2d1DR3ciYltskbh2ww&#10;4475qzbXepwkLqMqm2jA3W4AyAeh96htLyGSCKdXVSc7g3MgY9QP/r1napbyXTwyeeG3sRtOV3L6&#10;Aj096AO3srnR72GVNMukVwAWJBJAIxgg9SK42K9trSXzbVFuJ7J8zfLtLDOF+bGQcms23sYZ3e8v&#10;8CJ84MTFZBg8/Wtixj0tbtYbSExwXaMhmZuZMdyD3HagC7qekXsMLTao3kJfOJJFjAYLu6HPqe5r&#10;DSF7LULdVSeOGNwGlY/K69ug4HPeukjE80TRG9WR3GxYpfv4XHGO3Heq5vLW6iZJYngkY8l+VyvT&#10;j8KAKenW9vrDS2bxPC9o5ccHhDn8zmqEetXFppyxR8TtMYpJSf4AeoB4rVuNT1G90+DUJFaGZcxl&#10;k+UEj+8vU1n6bKkd35NzGGhuWETcdAe+COxoAlNrbWUaxT/uPOBLS5LCQv8A7I6AVq3er6d5YgaV&#10;YQkQQSbMmQAcAKO31rWuLvQtGlUKChQfM+C6uvQ4B6YrOu57fW9MV4FgSYymMy7cYVeQR9R60AZk&#10;CrfeXcMrWwgBJZznfGPao7yZmje689Vs0IUbV5Iz1x2zU8Vro1vqscbSTSxi3J2s2F59Sevr1rO0&#10;mSFpbxY7lL1ZQQYwNu0qemPpQAt+LQzW8YeNoPLY7hkliw7++at+HZ7q6t47KLURaLbApEMA8Z5D&#10;e2aTSb1JbxrGW1CI5/csgG5NvUGm6lYWsSx3+m7U3EibzASevXHt9aAK13p91ZXUsKv5oWVZkaPo&#10;cHJIA96l1CPWbiQ6o7tJbGTdJEhwFPA5H4Vbg1G30rVrOW5VmBUpI/G35xx9KytO1eW1kcMzzWyT&#10;skgCgB1Oec98UAaCLq13EtqlvsAcOCOR3zn8MUp0iC7lZJZWa4iYySqc4O0dhWrb29zcCe7W4W0t&#10;Lp12JIfnwmOn1pZrqziF2hlB24V5lU5Geo4oAybiwn06L7dpQHlMgV4wN2Nx7VFaLNfqbKKF2dBl&#10;5M/Kme/PetJPEq2hiTT0ARgAVfkN2OM/1qeOZ2MtxKyxsFklWNT8zbBxu9vrQBjQrqCaa93FlbmJ&#10;9gUncZAO+P8AGqWmWEd5deTPDIL18uyyDagB7irS3V1EsWqGINb3GGH+wzcGtvWjNCnnI2/5VxKn&#10;DAdeKANFIbOxed2T92oVQrH5R9O341zh1XWtRu57V444ooerg7ht7D0yaqxWa69Mwvb97SNwfOJP&#10;RR93I6c1X+zWdvO8WmXhkhYBZJXOACvT2INAFj/Tn1L7bCY49q7VgckqEHan2vhnTpC17LcNbTTZ&#10;EiJkrk9PpTpbNZNio6yStkzFM5Cjpj0rPsZPECxSwhP3O7G51O4f40AbA+yR3kbQBpIwdplLZ6dP&#10;/wBVVbJIE1O4R3UB8udpwWI9cdTTorSJI1nNyYzMS0sOM8dAQRUV7pQ01XlkDyz790cka/dyP14o&#10;Ae9rJdQSTwTyQ3aAtEWOVb/ZPtip9GTUJrKWOdolXJIyuF+bqRn09azzEptEjt2uJZH+d5Adp29w&#10;Ae4rXtbZ7q2kjhlknVEDMWGTkfwn6UAcreJPBqcTWy/aYlmTMyjBB7g8c11VxZrdtcxwW/lzqrso&#10;Uk7fTA96w4pm095FmjNrDLwiyZIEg7j2rY0+HVJI1umljLhg0TA43D39qDQ4vT52Yf2bqQkjWMFn&#10;EjEjj2ra06O601Jr2OSF7ebd5a45U+mcdDVlUsZ/tllrieTLkv5qDJIb0PpT9N0G01DTy1w8ojST&#10;ykjzgn0OPepbAhsLi4kuhcRztcRywlPLz8q4/wBnvmq9tptiZDsH2eSNt6Ko6FuvHetO+tbO3sfs&#10;mmAo6yBWcnD5TqPaoLAIdzs0rTR5J3Dgqe/4VIGqrW+lrut4xJK4Abfg8+57fSqiQ6remS6hEVsk&#10;jD50+Vv/AK31qul7BEWLKzlnO5mGMA+1IySxQPeWckjRvkYPQZ9RQBcW1/sm3E73GLgSMS8ZyPm+&#10;7nPODT7mxvzYERXheaPLkDorP05rOh0yeec3ImSRFjBZNxOR3GOvFXft1vYb44suJRhkUH7vuTWg&#10;Ea2sljEgJNxJLGWbYAcS9yPesqS+1aXZaRyYPOdzbQo7Z7VNZarLPqLafZSCNYV3ksMlc9RWVeGC&#10;KaZrkEvKw2MAQp9PbmgC9HFqmlzG1iKyRzJmR1+ZmB7k9sdq6DTtLi1QI0uSsJ3IAfnVx/jWZb6t&#10;JayRtFHuEUe2RW6se3X9KdYahcW2sRNabokdt0hIyQHPII/lQZlqS1tLi/mEkZaUn7rcqxHHI9aj&#10;fRIgY9Ri+XY+XH8IA6kVmX5+x61LPctIY5ptwK9Rzw3+Iqe71y5FxNYW7q9u672HQoR1x7mgCrE4&#10;luXtbcu0aZPT7vv7fWuysoZJNJ/s6YIrDLLLNjLA+n0qhEnk28F1Yuji5t8sXxk7uoP0rLS4llg2&#10;Xz71iyuANzYPUDHpWZoQ2Ec9vFNFJd+fdKCFjZflxnoM9a0ElligPmypCmMnJ+ZG/HrTv7X09LSM&#10;pA0hiwA7jBw3H4YrNl0kMzS3qO+47o2c/KUP6YoA0bmdbg27PLMwCHfKnyBx1GD3q2WistPEUd1L&#10;IrAqFYYPzc8d6wnu2hMBaTZDAm7a3Jb0wO9W7e0gvg1xdXpdN28LEPmTHQe1aGZMJtWgtQt3ZmWA&#10;nKmQAgAelX1u9O8iOOOWKFt/MbvuXJ6HnpVZbue5tP7PspZGgH3mlHKj8e9RRWGiQkLcQ+dOiFxu&#10;BBfHTA/ioAs32nRX877TuLITvDEAEdhzVy3ntLGzihufMCbguWGSuOAcdxWf9lllht0tm8uJ8ggc&#10;EH0J9Kg+1XBLWEaodgw8rE4xj+GswM2S6nMpMzF4jLtjQqQHXOMg1oPDawyva3ETtA48zcilio9M&#10;9sVfuLfUVtIBsV0OGViNwHsPSqttLqQu4XdgiSBkKsvBXvigC5oGp6bp7tFdJJMjA7BIMkL+Pf3p&#10;Lq+0vTlO12WCaU4yQXGeR+HtUZhu72NIkaOQJuAbksUxwCR0qnpU817biC5tUJjfau77xKnHPpQB&#10;PFq9tdXJaOB5TAQQegI78DoBW7dQB7aSe3ZrnzTtIjx8it15GSCKpRpdfbi0scUL7CFQDG4H+9WV&#10;/wATOC5k8u4SAocyBRhG9N3WgCxb2i2jlZbYyoTn94Ox9M961bVBKTYWyCNmTdgAFcDrx2IqO7u5&#10;dmFjknYjmUDKqfas23vbi3ZEtmz56mIgcsS/XntQBtT2l09vHEk0qMH58k7Rz/hTorTVLoPDPEuE&#10;AIfO1gB1z61JZ3M1lbSW0i72gRmHzZyfWqSeIJrixlRGMiy5Xcwxsz1/CgClcWt1CZNPiVmiEih0&#10;BJUE9yetWppRpcJjto0aTABZgcZPYVKJpGgFu5JugdpOMIR7n+taVvJbxQTNMgkOzGfvIPofWgDD&#10;029gsEkglhUvJhwx6ozep7CpLjWJBcQWAQPJcHbu56enXOKoxWuTKB+/83acKSXAHt0NXP7E1KSV&#10;Lm3t2xH8wMgyVA9BQBHfeGtRtnhndBJAi75Mt8pU9unJqHUNO0lrJoDAiSzJmFv4g55HPNOs7lmn&#10;aDVpJNpC7o2ODhuOBjpU91bW2pXrQKswWEDY/wDACPSqbAw9P077Iy/2mAJPurIp3Edwe3IrR1Kz&#10;ntys0s09zHxuMh3sM9ST6H0FT/2taQubG7QtJEApIGSc9MEcVFal5GMfnSLbZyobtjoM1m0Bds7O&#10;x8szSeYUQfdPB57he1CHSdTkmgBaBR18xRv46Y9uKqTv50ht0WTcTgFBkY7cis13UXEkV24jdjgZ&#10;7Bc4+mKNRJm1Y3Ekcv8AZCXZCzYKbWLJ7DHYmo2tbq3nMKB4yGziQbf1GRzVNF/s65WS3d5/MUMp&#10;I3EH1U9KkGq6gbwmUblkwp3pkk46getF2i4kU1/9leWSK53yvwyR4kGPXg+lNsdStUkaM3MsRCkk&#10;udqAn0H1pkdrPpdzJMEWUEYVw52D24PrxWvY2M2oM5+zI3ngkDaSBj3PXiizFZle5uI50eGNUJOR&#10;viAVj/jWnaNbSaZ5DxbHVdhYr8w/3azY/DNxabDE4lR3IZcY8sj+6a6mfw3e/ZIN7tMJFJLx87ce&#10;pFbqlMswLXwbqtzdbXQSWrdGkO5hu6evSpYvD2tW032W8hQxI4XcTv3gcfw57V6NpOg27R+UNVMt&#10;yq7lR3ztA7ep9KntoxJcPbpMGZSchuuR/dxnFbKjE0OQvtEvtL5s7Nrguu/ZJjaAPQGrOi313LJD&#10;Ff2CwQlsuuNxO3nGPrXZ6jcTaQGvpw11BtACtyy54PccVl2s8N1cw3FgPJnU7vJkBKsDx8pxWqjB&#10;Ad2sGkanNDHcsbKWIZWeNMLjPTHp7dqxLm20Hw2kj6xdRaq8pYq1sd5RSeASTnPv2rlNX8QXdtcF&#10;EgUrkI6hvmGD24qhfa1p0pNxHpzbymQV5A9ScDFKVVdDTngWkng02KXWdF1HypgSwt2bcVHfGTzW&#10;Pe6x4k8Wtb3Vu++3hO3BO3J78Cs5PJdxczMsUvUq6ABvYis/W/EtzEyWtnamFAwD/Z2IyPUYHFc8&#10;6lzJyR1awalZ3ksDXTGFU/eLIdwJHGB6gj1rHtbqO0DusLu28+WsAOBj3GcVi2+qAI66XI8kMq7X&#10;SbIYZ4OD/jWppcd1oBVPtgiglO5mwHOfTAqXUMkjNuNcZ5XtlEkUwDbmOWKnrgEdM+9VLjXL6BJL&#10;W9EkySMmxmJKBj7962r2URyT39lIksbIzSMRtB9eOtZMtubqK3WCXFrLhXYAYGeRx1z2rN3ZRbbT&#10;bm+06U280hYKu5dxKlT6e341mareyW9uum21u7RlVUXEKZA9Ru45zWo97plklxbyzGBGXYgTIZ1H&#10;tj+lUNPlms7cQ6eks9sMzMJRhkz/ADqGwOZ+yX0lsJJy6PDnaG6Pt5yPwq9YSSSpLdGHzWnH7tg2&#10;NntWvdSyzKZLDbIuPljPyvluvB61lW0l1Z2m29t/s6pKRuAJYhvYEkH8aSYFiG/u7a2exmugFA3K&#10;xUFeOcZPT8qr2FzDcukl3IyneSCmCFUc5B9K6Kw08ahpE/mRmJXfYFkHJx6g8j86z5rMWNtJb3Ai&#10;WQDarngAfQVq2BLBpd1qtwL2Mi4tGDEI/YjpxyDzVuPT7m1tJXeJ4ZNpAIPyhT9MkVW0KyuJ4TGs&#10;pkjiHEcROST3OMYFNM1zZTNbF2ZGONjdf93NSBo2FzrkFlusw04AIaRBlsnqcnv9KrRGBrjNxHLP&#10;O/zSOzHfkdA2eoq1FNJHYf6Q0lnESFVdxXB74PX8DWCjBrwvGSYvMMTySffcnpx0P1oA0LhJ5LlF&#10;ji8iMn1wD9c4/rWZqd1eQjEZUlDjy4fmYj69v0rYu4LCW5RLu68tVXkvwSfbGP60y78PWbQp/Zry&#10;xeZ1ZvmU/jzj9KAKtpf39yhltJ5lwQXi24+oPatG1l0ZoHmmSWe7hf724ptUjjPY1Jb6FLZIYdP1&#10;LDRYaUlMhu/3u9VLFbi0uLm6CtcPJHlgCDu2n0oMy0NMhkaGa5lECSfMynBBB4Hr1rEvn0+Bp7KX&#10;hlk3IsQz8o9BjAzV2+1BjdReVayx+ZhnkwSMDqMHgVDq+m2mo3DmG4UTMA6PyPl6FTjigCbS7G8m&#10;tgdPmjtVm5O9SZkPov1qK4S6a5ks9PnSUwqPNeRMMWHoe5zVawnni2tC4VGU5BIJUjsfWpYLmza/&#10;gRbp0dG3spGAe+N3bPvQBFczqsgGd6oyl0xjJ74HoPerd7dXN3NDNNPBFBGBkoMybR0xjrV2/DbZ&#10;ormFY45vuyJ9765+lZ1hqp0tJoJBGN4JEjR72CgcduaAJWW1sbj7TpU0s2/LMGG4bj/dHHSnXeqa&#10;lFfok9ilyrAAIY8nB5wfT86sxXNtqVihhkWGT5hkDaoGehHPP0rdS8kvy1paRwvLbqu75tzS4HVR&#10;1/OgDkLy5STUo/PtGjguiAYowMKQOwHHNWReTXAWxSMpCoKmOVuSB27CodSubu51NFsrOSIQuiAS&#10;pwG78jimXcHiBr75mWAqeq4XcfbOaAMeTUYtCuHePa9zKoKqUxHj+v0rRtGlnYanHLZ+aqbWRuI/&#10;mxxg11SQJhGvZIncEMcqAyv3x1G2sK98OW14d1hIipM5YkNuA29dvY0AWI5heTG2edIZTyBb8Rn2&#10;YetJfwTrKJL6NGuIwojMC5ba2Rz61WvPDNrKwZb6ZdwCkKQjhuxzjJPasqONbC/8qXUJmaIDAlbL&#10;fTnt6UAXbtX0+eC41i1kuJWBCbE8zgeoyOasSg6xJ51teBFVP+PeYmMoPoB19s1RvLp7gBla8luU&#10;UYaI7kRvc8ZFTWh1C8imguPKhuBGWMk8e2RF7k4HHtQaEOnXekWCvaagzBbgEKUwxiZe6kZxz1FS&#10;2586YmyhimULtd5YwG+bjOeODTIzfCILdS2zwPlS0K5YkdwMck96htdZmgujDBGIhGvC3EJ2yL0z&#10;1GMUAWLqMNbuILSxeeMYLRwjco7YJPX6VTsNPt45rZpp289QGMUWGz6DjkfjWjLqOq3MgAsrGaVk&#10;Zi6MQwHuc4J+laOh2WuOs0629rZADc0rZ3MfRT0x1oAxprDULd3RklKmTPcsMc59OgrTNvaSWyTR&#10;zXInAO5Sw3MR7de1M1q61K0ULLqUd1v4liDAOVPHTt9OtU7S8tBbE29gVuFXncSQSfc/XpQBHawX&#10;QMUnlPG785mUquOTw3selLE13a3W/V79W3BtoB3Bd2Mg+4HSq0uu3l2TarfxOijdJHcSY+bkY/Cs&#10;+81AS2kbsq71YgbUJDYwMhvagDsn8VJOpjjkluGjAYOflDADp0Gf1rPi8R4vRc/aRGjbWMWwktt6&#10;5PHWsi71d7exiSDV1QEYlhMQVvcZxnj8Kv6TqGm6hApuLBWnUbBO3zHI9AMY/WgDR1TVdJu0N1bX&#10;NwlyeSkKFQffOMcfWq095B9kR5ZXBi53On7054IHT1rPhliuLnybYGE8RspXapBJxk46V2l/osd/&#10;pzXCShJlUBsjg7D6cZoAy/OgulMlpqsYMfVbh9oPGAAvp9KfbahJpNrNZrHHIzAMghk4UgckAgnH&#10;oMVSj03wjBZvbXUcc2oSKGy0Pl49AOcEg96rS2MOgQpc3mlSWkssmEfzBJHgnkk5O046UATNr72q&#10;NLdTNGZeCfKJw3+8R0pbzVdXjMEPhyeGGJhumO07mY92yOBUl/dpq1lJ9ieZo9+MRlSu31welY2j&#10;3WoTTtbySlUiwsnyZbZ/X8KDM6G41u+lgSwurUGTeD5y52tn2x+tYzrNYXcUlvciIEgvGehB9DjG&#10;a7K0nRblxp6O0gzu6njtj39qo6xLpsrJY6jM7XAThQmQrHoGwDQBxmqQTf2nHdRRvOJiTJ5agDDD&#10;1/X8KZb6udHiW3g8yOZDvZZfmU56jA45HH4Vp6d9qef7NLMEtQShkcYYL6Y/T8aunT9PhLSQSfZs&#10;sHVlXedw/wBk8nPX8aCkzPnktdVSKVilqQSUwhMRUnpk4rRuPD1i5jewMMUuBuMh2RsD14GafNOj&#10;SiHW7s3Fs4LLMEChCen4VVmm0RwtukjXZQ4OwHawI4Hami0f/9Db8PzaT4mWKGBmgsjPLFHuYb42&#10;QZ3/ADfnTNJ+Ilvb6lJb6RY6prcVt+7t9QdfLhC7QZCA3XAJHPXtXTX/AIZ0S001tUtrNBf3bvHL&#10;cWzOsKO/ynGDgZGOmOcmtnxrZ2NnaSaLocy2KWlupK2o2gS/eIGTk7jye9cZ+BmLY6poHijw4La2&#10;llEdrMxZhDiRVYkkZJ9+1bv9ieB1jitrW0WWWwtnnhuXZllLEZJ9CTnoQa53TxpeieGbQG9O26Dy&#10;LJtPmBs91AIx25rl9Attbsry4S4aRo5VOXWJmIIzwcghRj0ND/ugadksl08A8spNdHaPLAyNpK5P&#10;qeMmvTtX+H3hZoJhpd5Ol1ZWnmz5DFZyOrksABz6Zx+FeWfb7eS3ke3mERCJH82QVznIIH9ep+ua&#10;deajpPhjSml0MahdXdxGiyPuOMKeoxnCrzheeeM45qrgdnoPhPX0jurLV7plluAsiLjem1Rzhwc8&#10;jFcRqOnRPfm+trmV3nJ/dytjcyEDjBzjNUzqOqazpEl9p+sXdvdcxsZ13sAG2kYLHA5HSofDVy2j&#10;ajaQ31uLo2p+cE4DEktkk5xjjpU/aA1n097O7XR7krNdXSZKW5+WPAyoBJx8w6kVrGG10uwlj1+0&#10;vI5J0EVu8IDoo6ryrfpzXV32tXtm0FjfaWdLsLgtl9y3QkLD7u8A4PfkDArjvE1vesun/YNTN9b2&#10;0xRYFCgqXGUIYElgD78UAdhod5oGgWauq6g900Q+YhWCHlSCGbI47cdOorL3xa9opS2CNHAS0qjA&#10;n8zkKSMk5PUHPNMSxv4g17LMGfeyPCBlASvHOe2PSsizF39pn3w2++VSssiNgs33lyB8v3gOxoAx&#10;NI0O01Sf7NrWqT6e0RfzLZIvmXbwu7ceSw+YcHiuom0nwK2nSxaDr8sTWwA+fOAWPXGFwM/WoYPD&#10;Ec13MPEpl+0XUQaKQAERSEYySCQD2HA4rA1lYbS2s7S00iK+u7phALs/NEIxyWxuXLE59OlADJdA&#10;txeSRR3RvL1IcyTuf3LqcYA7AEHNaE327QA+no0DWcyAPsbcNwOfvDn5TxzzSx2d5PHBFdM1hptn&#10;lWeFfM/eLjrkcAk4GeK1dLlSZwq2qXUAbH2qYMoIB5JJGMmgClplxJZ6kJIphI80Dct91VAyQR9B&#10;9an03xBbSRw3viNY7mIbktrdt5dkU4+9kbRnn6VPe6xo0FpJYw3Fsqx3TNFIpG9TjooPJOTj0xUl&#10;xNql/b2umJBBcCeEvIiAI8pPIIbHynBzQA2/GmXUkms+FrZ9JubcowDyeYsgX723OSOQM4PNaWqa&#10;7aayUutRhhSZ4sPGrbHGwYwu0ZBPpzVuWS4jghsdd06bS7Un7KsjnDeZjI2tzkEjg4waTTtE0mSy&#10;uLa0ha4iwxW9nPO9eAF4wMHAJHNAHO2NvNrFvJe6V8tnZoVlBYMwk649GIGCa3l8X3F3os3hi5aO&#10;WxuCnmzSg5RgV6DPHI74rGOoW+hmPRNMeSwhtGVroRZy8ufmBbnJJ65JGKTVpop7e6nsTHJFJC8z&#10;rFGqsHA3KXwQeSDyeKA+Rs6PqVx4c0q6js5EvZmieWG5wGUIoAGAASMHjFVLGzj8V2kOoeIIP3tz&#10;u3rISCmBjeqggJu6gnmuO03VpGgt5bOL7XclC0ttC5GEXoCAOnqMVf8A7S1G/EOrXAGlxX0TIWLF&#10;YljQbc7um724NAfM6SbSrXTru10bSERLvZ9ot/Mk5ZRnrngs3bn8K0ZZ1tLeSznt2S+uBm5eQrsU&#10;HIOCM8AHgVRnu7jxDdWWixQ2zx2duiT6i4VpQ0a5+WRTuUdcZrI1XRlttci1N5d6vApaGN8s5XIV&#10;mA9h1rMDo9CtvCVhZx3OqagGg8zEayNsR3U8gnHIyehxTbC+S4kvzqOp28KXDGO1j8xQjISdpVF6&#10;cYG6oY9Dh1/S5Wtoik2nTK4WWLayBgC3A4JOM89ayW03S3TErJKY/wDU3EYEWCMfIMccnPFAEVhF&#10;5PiEacHubjzZFaBAzAEbfmyV/uHPTGa1NP8AElhbNc+E9YhuDqo3QrPEik88hWm3ZA55GSfasaKe&#10;70i0truxgY3izE+XKSybTjdhQFI9ga7S2vrRLSS7SaO1lvVJmVAXzkEZBGMHn3xT6Acq2qeK1uLa&#10;xkjEljZtG9rA+0+W6N0dyN+Wxxk456V0useNVubtbSwsJIbu9IWYScxxueH27SM98fSs7XrWL/hI&#10;NO13TVlurQ28bXWGJ3vHxyue/A4q9aaf4R1HU47gXsrT3oZhC++F0l4C7CoAxnIHWm9wGQeI9L8H&#10;TTCwa6890LMs4WSJvRWCYweMg479ayLvWdT8S6tb3jKRJNEsSW9qxQgE5+YknJGe5xWjrekWWjwX&#10;Gnalp0yNLdRG2vJD5qJGCMFnDZG4g8Y6VTuNRvY9Rnv9GMQtPJIlRhgh4ydzIU5HscGpA0AmvWN5&#10;LptrI7XdwUmlBbHluhBG1s4Pv1FM1PXLu58SadcRO1uixGK4jXjeUY7sAYznselVdS8RxS2ssunS&#10;SNf3rRMuwl5YRHz8x5CnPXnp1Fc3JZar/bNrP4mvJWivYPNtuiqUwc/cGN3vigDf8TWOpa8JLjw6&#10;FdLVVCylsOApyXUnGeeuRmqXiXxadK0fT5Sn2s3QRV2gGSRgPmKrjhQ3BHerVjpf9jzQzfa5LeGb&#10;cJ4SxYOCPukfd/TNNn1iW31KO8h0ZZ0sU8mDcNixknJbkYxn+I80AbMej30aXsFtOIBJtJZMfNIv&#10;KjAwV56nnNc/rOvapYTmDWJS8ylRMyDCquMjAA7/AIZrF1N9fbUxqc9hLb20rh7ghyS20djnlfyr&#10;rXsvDviTRoNRtleW/iARWlYgqUOQH5ww9Cc0AO0HTp9XkSC6KQteh0Rj99cAnkHHXFbeoReItMnX&#10;RNPt0iTcUiuEHysCNwB9zznIrzzxFNBHqFs9rcKs7qROHfanTkL3HNP0rXhPcJbaxeStDFKfLjiO&#10;9sjpyM8ZPp0oA7vVILyx0a9eynS21SOLfc7V5xGQ+wEf3h74rL03WrPxIkjiA288yL5cT/MwRTnO&#10;48DOOg6VB4gkvLi2uPMgz52UWVGyUUAcNg5PHrXbaA1rdW+lRSxwv5FrtmZVAxuAHHfJNAGNqtjp&#10;EtheyalqaQurtGkaqXdSo+Xkfdx9KytHTSn0Vru+uSzhcblBB+U8hlzycDNbsen6BONdZpPMaUHL&#10;EbSXQHG30LHiuY1TSbXTEsYVuXgm8tmeEr8jhicfMejcYoA0xHcXFwNPVF/0m3ZXnZuUjUfNuOOQ&#10;MjHfp2FYVrKW8T2XheO2+0x24l3zHKI/lruG3I9evritLwxpd5qt1daP9nlSBo1eKJWAYsWHRzwF&#10;IBJ7fjVq31FdH1P+xNScWt4vmxQTyjILHjaGI4Kj5TwPwoATxM1utxHp0iG1XllmYeYFAUZwueMY&#10;wetctcz3i6rb6Zb7GkfasbcbZUC7iMZx14PcZr0G91rwbqDHw5pkbkysEZycsjtjJDHPBAyfrWH4&#10;q8PXmo3dnDp0kcpgUrbSZ2srhF3uw44GOxrMC8trBoyMdb1O1t2uH3GIMfMQMMgbj0HQ9K4rWNXi&#10;3TyaLdreGWQWsTbsLEhGAQDwc+tVdUtdPl1uK8u1+1SWVqUubgklJdg/hBPDAZFTwJoWsTwWdoqR&#10;RoQBGGXcSeBnHccnmgDRvdMudI0WJpEX+0FQtA9upbcA2Tw2ckA54q1p+ua7qdzYHWhHvugYvMkB&#10;TCLwQyj1J4qhPbeItAiQ6hfGRbIiCKTAZGSUgnGfT6VlyxLezC9u5HmEUgaQplfMQHooG3GODWgH&#10;dXtj4alstQWy/c6pYY2gs4GdwDEZ6jqMmuNbWtV1/wAvTLJUnWCTyo1U5+eNdrPu79eTV6aSDVrn&#10;UpyJJS1uI4/s+WYwtwW6H5l46mqt9ZJo2i20ukKlk8GIJXBy6iY5DHvuGMHPHNNAbVxpNz9iudIm&#10;kFmIDuWVudyE8kEdyQPxqzoGlCy8T6npa/6Xp7WcMsTscqkh9T1GckcdqyNYHia20ltF1ZXRhMpa&#10;524aaEHJy3pnB4rqPDx/tjw7PYaVGtpdtJtFxK2TJGDwR3+6cUo9QOc0G5vName2uJZrZbsuJI42&#10;ZIYlUMDjpxwKyXvbq0uEihiNzBaXO1bhuYXCNgHtjIArodetbvw7Db6KlwszXEkQ+0AEJDvPTb3X&#10;g96cr2eq6de6TbLLPNaMjSSj92gMYALL6jIPGKEBi6gsHirU7PStZSSztxeGTax2yFSnTJ9T2GOt&#10;bEWjXGj3senGQbYo2NoNpy68k4J7qOpqtO4168hGYljX5Yz/AMtmcdgw6nIHWt230WPTNAa+8Q3L&#10;tcyrJASzkmMnHl4x3x16UAY1/pVvFfaVpjQvJFp8D3cG7AZpJznYeOQKxI/Ehi8q+tGBuoGMTxOp&#10;KvJngADjI6dqx21q9i1iO3juTDbSKIoWmTLNtA4VzwPmbkU3UTY2UM1na3sUl9NOknyLlUfORg9j&#10;xyTQB0H2+fUNRaW+hmRQFkyRhhMTwAOgGOxrWtor0WOoaXPD9kkuXMqquFIzgjkckkjPPrXQaZbN&#10;cRL4is7V5JgpjuLcSh8FQCGIHfuPrXMXXiS31rUbeTY9qR+4cPyWK8H5h3z2NAEdvc6vpjtbXccb&#10;Rz4COoyVwOcHrnIrZu9PW7Sz1eyZri6jVyV65xwvB75zxWFc2922p2lpHP8AO06AmTlcHPbtjkVu&#10;ahq1vZ3N1PpUixu6CAQ4ztliO3hemMfzoAgk0nTry3DXkyzSKf355Rww/hAHIxn0rIW00U6q0amQ&#10;2wjUKpOFkmU84+nGak0fT720vrtIw6BSr3Klgxdn5BVgT+Na729nc6m9szK4gg3rtxxKTkkZHPTn&#10;6UAS3ulXmjRtPqSKYrpN0RUHMRPA5OQMZrlG/tZtUutOufLaGCGNvMXIGCRtbP8AezjpWnq7y6vb&#10;3Ymu5LmOBQYZA2BGwHp071p3Ph+a5srbSrG8Sa2jthdTzu2S7Ng7HYc4z0FAGC+tC61ae4hlMtyl&#10;s6xs65Uk9j7DtTbfwZDf3C2M16Ei8kXNzsJD7nYbQAMjgn8q37LTbIqsF8Ps+oshiiwDscAZGSOM&#10;E5pNMW0t9YvrbS50tp4LdVlupDlSQRuAyevatAOW1C0vNKuGs9RhWNVISBwOJE5w2e/AzXZaJZ6C&#10;8LalrF67SRokVsIM/IOT5mBzkH0rkr7xbbX9pKLw4meXyUDsGK4xyvBwG61Zute0hbRba1tyRKiI&#10;Gj+U78Yzz7n1oA0F1i3vH/s7xBLJqNlEcQOhI2+hYdiRUGoaV9neG90i8K2tvKZijMS8inHA29eh&#10;/Ot7V4VsNJeewjieWFY4dyKBnd39+ua4231ua4ne0mhCx2sYiEinBEzeijrjOT9KhmZf8J3U1tLc&#10;6XdIBKxkmt/OUnaD2G7jmqiaPp6T2l7od+g1K385njyM88En+ntWxrX2FL7TdJvHf7XdR5DKD+6H&#10;ctjn5hmuYtdR01tUurOwjLxqBEZY4yzh+nLnpgetIDodJ17X7mV9PewS7srjAmJBkVG6EkdM565q&#10;49tZ6NYXLaX+4iuXWVUVQo3KcEZ9zWlYalp0QHh3SXltfL2+Zv5eaWTryvoPXArH8YaxNc20NrBE&#10;LeLTAyj/AJaNI65BPGflOKb2v1Bb6nN3CLKs+p6Ruj2RPJOiD5VkIKk7cZwcgZr1TS00a6trLSdN&#10;kW3jOmpcTtj5w7DnJbsTz6V5z4b1hYPD6apquLZb4OBEUALRn5cjJ6cg4rpr7T7ePUIPEWjzLPaQ&#10;xL9qwVVRbbcZbOOCOwpvfzBbaFS50K1t7Bri1vonmttRLy/Nt/0bBP1J+lW9SvNKFlFqa26+dLE0&#10;CygcAdVcg5ySa5+6CaveWV/b2KtAszWUzRtlHVx8pP0z1NdFpOhx3Tw2OoyefZRRyhY+VKlDkMCO&#10;pApWYk2Z01wmny2+oJIsmoSxruRhgCXqpJHAJHSuVsNO8W694tt7qzKLd2rvNcM/yxxKmAd3qTnj&#10;FdjZaXNcWM91aQtOWvliQMMkCHkHHfnio9Wlaz1uTSbyRYZ5IfMAhbadzgnEhHTPXnNIZz3iC71f&#10;/hJo11JpLmV7ddyQptVoiTwAO4Peu5ntEsjANPVrsyWWy4Zj8yxOcoFH+zznnNVrK/jt7Q3l03mX&#10;jzfZ4GwACFQYAAzgZNeeWR8RaVaRvJIphfeXUNlyN2WHA4x7VXkBvaZZPBNqV3ZFVuLMGKMN8o8y&#10;XlCN3AwPWsOLUfEej6op1HSJNQuX27VMgx5rdztyDkevFWtSg02y0xr2xluGu32ygNuAZGPXnqV7&#10;ZNdv/wAIzNq1jYeJrPWW027uG8uWB1DA4B24AO4kgdafmBUsPFNroWkRNrtuWuXuJjc7AJDAOqLk&#10;HjHQ49Kiu9ein1SdTt8+5tovLdgGVM845xntzTBocF9qq6fdXG6fz4pfMCkLIM8rtxjHXmlur+x1&#10;Ga/jjhQvat5KMQD8sBwSG9+wpgWrAw62s82pl49Ws5Ejt0g4kfgsGwOoPTPasKEardO/h/Un+WG5&#10;+0i5dc7SxyVPT17cV1fg3xPFZafrW6FZdQvrb/RZyqgxrGMBv7oI3ZyDniqGl6g10ryeKQL2ytYV&#10;jAX7zyMRln2gE4HpxQBd0rVl1Gyn0/7Gmo2VnqAaMvgnac44wc4bqfSsrV9QEt9/Ytwhkc3TTwyM&#10;cIuV5Az1C9MVTbTpJWGq6LNIlmLyS1uED/IYI+AwX6dajhTSrm2sNaS4KQaXcSr5Q+ZnMjZwTngF&#10;R6VmBU1jw/qOn+IpbOW5W6hhhivU3j5SDn5COcc9DWV/wkF/PFqGnywRwyzukkAVhtiCt8zEnqee&#10;mK6/xDax6nrg1OKZljltxbyQlCCCAWUNk8e1dnaW3hOXwtouk2FrHLqEYUX7TA7xvB3MW6EucbRn&#10;igDPNhqniPVrPTPD7DdFCVmlYgO4JGWJz0XtXN6RqtpZWWpaDe2sitZ6g8U0g/iKtwck84NWtItJ&#10;GvrfVdPvWsbm2me2LHJ81Bg4wOmB61r6ne6VLLqln5Sxm4jd1ZiMXDjhn3A43E9qAOGvjZ6nc282&#10;l3S287X6/I6gYY9eQen1pviXTLrStRhlN009rKFiaYAngk5Tg85NdpaWHgCPV7MaPb+ZLJFm8D7h&#10;5bBAVIBOMse4zWdaXmkeKNct9HuE+yW9hd7+WwCoUheT3L0ALd+GLyTSYYY7hYBG7GCBuwkGWB9+&#10;nNUI7KLVrbSJdKdo7rSA6StNkLJz0zz155rOm0+8tbzVrZ5jNcRXZiRgzZjQng49BxzXeXkdubP/&#10;AIRW2thtkiD+YGIKy4zvzzx15poDg9V0+wnliisLlle4c+YyHIVg2GGfpXXas+h+EpLTTdKfNvfb&#10;/wB8G3NHMigkn8ah1r+wfCmmaNBFD9rW+8w/aAuS0m7k5rZkuPBWoXK/Ybd3jsyfN80bh5kq84FW&#10;ByOhaZrOm61HHFMqNdQvPao4JFw6nJBP+0OQK9Bt/E1trd4+qaC4sNS0fas8E0YEbmU5kTI5PIrz&#10;axfx5qWrt4bv9M87CeZZXkAEf2YoN3zMO7DtVcDxTH4l1rVbSz2yafDHc3Fsrb/MlcbcDHfA3c1L&#10;YHYK1vf+M1gsNPjS0cNH5qlmTc43ucMCBl/lFca9je6nqV+2l2/lS2TM/mxrs+Zeijpjp2o03UfE&#10;6a/aXdqkljqGpL50NvIuIpEHLL6cDnPXNdJrFzr2hawb63kFrFcu0soxnbgAMWzn5eeKkDWsdTWK&#10;C2s4tO8y3WFp7mSX75mbmQktnnPr1rprjw1bX15LqdhEkErRQjyEGI2DcZIHRveuW8PWN3qExstL&#10;uFIOJPPl5DoOqkjkDd1ra1WTX9Ca31iWaIzSyFYoVbK/J1OBwwC/jQHviatodjpBkghg+z39zASr&#10;Icqs/TA7fWsW30O90+R/EXiu8iubaSJIzBGu7MrDZtA6dOtU/HnjCzuNbtl0m63adexGdl24aO7P&#10;ytjvtNclo+u3lxaQX8E8U1s5kt/sbN90xHBcDruzQB6BpeirdW1r4htnga0S6kj+yzMQYyThVJBO&#10;cDnk1ma9cxaTfnTZUjFjqMjXAC8sJSoAUbexI4rlZdajza2xWS4tpJJIZIYASpYYAfAPOOnNbPhz&#10;TUHiq3kt7GeeyitS9tcTbgi3CdSd3A6EAYoNDeW61KbT/smn6VNOIIEAh7Bfv/MpAPY7Tmk8I6/f&#10;xXMsuhWjE322DzJSQsfkZZwOx7j61o+Ldc8V+GNSm1G5s1sYNdtmg0i4Uq8TNCMkMc/KVTJFUvDG&#10;p3F/4f07TbKPH9mGWWeZCrb3clsEAdz60AbkC3+l2BlmuGS0uYJfLDnbsckkE56kt3rgLnyr3SNY&#10;t2i/0wxQFWkG7M75IAOMjIrvLZ724Zo721R7aQrIEd9vl7OhGeADjHFXL698N6ncuugNG7X8sV1F&#10;FtH7qaEAMrDnrj6UEM800zw7pA8ITSIWS4kYC8klHzYgOQiZGORwPpWXpXhqL+zre1iuZNNuYxPN&#10;9oDFYyZCMK3GQAO9dt4h8QRQzSNPp0/9n3NyhUIoUBouGzzjJYE8Cr03iKxjW+uEtRchLIzLvQFT&#10;cMQI9xGOgzkHA4oEbfgzwRpGhtDLqlzFNf30BS3w+RvPzKdvVsAck4rJ0lbgT6xLc3ITUJoG3ofn&#10;RlRcKgI6EHrg96xPAt/ZXE/266tXMscby+ejnEUePncjsRjAFZP2/Q7y0Mmham1hOkhYS3GB5gk7&#10;EdOc8cUGh0N7crb28supsbSe0toAyvhd6g5bB6nI4GK5+G6m17xbdTWFwHbWJ0KzyoRHGyL8kY9T&#10;gYI4zWl4y8S6ncu3hbVIrO4S48p4pM7WCw4LAY/vEcc1yOoxX+s6dDotn5WmWKst2Jx8rpJGTtBI&#10;xkc5z1NAF+PTZtMm1p9cnM6i7e0kSMZTegBV8Y4Y8/nWzBr+pQadd6rb6f5s9xboYZ2U/wCsiOzH&#10;GenOMVwh1PVbn+2Nf0+RhbGWL7Yy85kUYZsH+92NdvdW3ivSNEt7vSJra8sdIle68mYkFg67hjHD&#10;AZJ6jmgCxaXbXVwl5qGmSfa7jyYhAfuebMMMXz82ec88V2upaRZaDfrpCvuKp51uWbJYg/OOOFHa&#10;q16ur3WiWkumRQi7u1hublg4Dx3MjDAUcnGOfaqq6Romo66t5e38TTnFncQ+aQDcvwWjP97gZAHe&#10;gA1fxPB4f09r+a1t2N5KI52iISTZMe7c+vpVTX7Pw/b6Pp1vo1sLczSRl7ZnZkXef4nOB82euKy/&#10;E+m6ZLbapb217CYrS5WII7qQ8USg8HruHPPtXMw6pPcaPPf39xlrt8W8YB5S3I6EZ5PP5Vmaf3Tp&#10;l0Wwg8UWV8ZQ9haYceX/ABXEhKbcDnIHJxV25ja6u3u4ogI7K6eCOIrlZHbA7Dp6Vi6F/ZF3pk9v&#10;bytb3LXfmRK3IYpjaRxld2a1LqDXE1KawmtTaXivBKiE4A80YVwQMNyMHvWhmZ+t3dxHc3Oh2GhW&#10;kr2qgJOXCRRiQZUqhznBJ6elUNMt5bMtdapfSSQadcQlNgBZiMBienTPHNa+txahGst7q8SRTecI&#10;5NvyrKVwigYyxAHODVnw9pcN019HdXEVqdOYzSxsBtZCv3iS3AXj1oA0fGrtrd+NGtoVugbaOe1Z&#10;Dl/3g+Ytt568n0qTw3eX+qyNaTQLaPDbeTHdBs7zGOSM4GM8Vz1jrGq6BcSrYWiyzXaPdtPICubf&#10;bjyoWC9MdORVSy0UarZ6OYZZrcWc6NJEAzF4pH3uWxjquccdqAN5dRhfw0usXskcUlvNKrmByroi&#10;53K2SDnIzgHkEVgeG9VtbjSb2CcStDEftNuWBV5QoI4H8QGfce9OvtM8OT3XiRb7TpTI82y2CrmK&#10;KMqNmFGAhdhlj+RWugOpW15fRWer2UOkvbWCWMLqzON5JUFRwMYPfkddxoAdLr9r4o0a00vTojbz&#10;syvdzsoAyoJCq2BkvjqR+FYfh3xjpvhbTHtrCyxreqTFYzt3CRy21VwSfk9gR9KvT6dqcUi6RocY&#10;ktbWPypZF+V5Jhkkj5skjsRnjvR4bj1CUPbWukQXDfO1veTAAQEY+flW5XHQ9+9AF2+uIY7SHU9Z&#10;uHnWWV1uo4htaOXujj0Y1zOrRw+Kbe30PSLV7G6nma4MZGxJgg+WPNO8Va3qM0dxpOoRRWuoGIS7&#10;oRlZnB/1jVpia/g0cXMEi3j6dDkXEfJV5B8zj/doAqf2Lr8elWdrPbsHtomcnLYbDAAHA5J7jBFV&#10;4dBl166hj1W3eKTTwyLJwqFpMlRjPOOwFTXHibW4dIjsbJ5LnXru6RvMlbaiwOpbA3HA3dMcnNZX&#10;hnVm1XU3svElxc2wkuGVo2TywsirtUb8dOwyaAL+mxy6MLh5NSigV1AkQuBMrKTwF54xx3rK1t72&#10;CL+0NKjkt57aNXtyUZfNlY5YLxyCP5Vaj0zRNPure11MyXk4uJpJbiHBifuVJbk8D14rc1K21Ka1&#10;06a2afyp7gTxPIhVogoKrjk5Vhnj0rM0OYs/EUerg3uq2clteXcL7tvKlUHG3IyCWGCKw5Zr25nk&#10;u7cz6RLNAIyGykZQcHqo4x7V0vimK1tdJi1fTQEundnVI23BCxw7Y4I/vdcZNWL7UfDl9DDqF7qU&#10;c4sI/s8gcAFpDjk5yCfXFAFzw3pt7ptqdZu7iKVWt1ihiZ/n2jrncemcHAqG1htdL1KS60a7llml&#10;ty0+4fJDJkFjHgD16YNM03w1p15aQ+NxPOEWSJrWKMZiJVs7Oc/eHGSK14ZLi4n1DxNPapbwWztB&#10;MAxLu7Ywg7HqB2oMyCyk1O0P2uyhnmneLykkkV5FAPLMATnGcdOOOlc1Yavc3ah9aWOS4nm8smHJ&#10;fEfQFAD82c+p56V6Ylnf3FlYW2nXP2W9EjRzLtyoRhnsDghcY+vWuR1WzOi64h0qOG5klDmGWTDP&#10;uQ/MzFcAHr+XWgC5qOp6hLpFtDBYOst5PFtPYqjEbWyOOenArGk8A3GnajFLrN46ndI6xwOAse3s&#10;SpznmvVBp1rJ4Qi1G5uFEpj8wRxNvfcvJDHsVPXArg5YtXvbWx1C8nNwokeRfMySd2FAHHIH5UAZ&#10;Fl4t1+eCTR9Hiilt0DwS6nJ/rTGSc7MnhiDjgGu40rw0JNFih3QRXccx23FxjzmAzjPG4cYwD1rl&#10;YNL1OOOO0S1t7cvcm5jC5wCnJDY459RzUlpf6hJNM08Qubi8dTGkW4w5Xg5B5+XucUARy6FfT313&#10;NewFLWKTyf3gO+XZ1MYIAO4jPB4rJ1W31KOKK8S53iJgyBeH2qcAMxOcADAzXoN1qaCSLRFnMt/b&#10;vI3z5wuEyecfNx0HNT2CrqdlFpk1ko+RjdMcCUNtJVuCCOemcir5UaHL22pm7tbt1SOGC+iAeOVc&#10;TAj+M4Ixye5OfSt7WdMaTTbXUJlAnjSIFXyHA/uqOB/WqM3hS409/szWqM/2RJHdmzsBJ+U7sDce&#10;+Aaz9Sla7isNX1O6aW3jb5LYOQ0zk4XaAAMAHsM8UcqAktr2aC7e9mdZY1iMQjLfLk93HQkD0xn+&#10;fqPwe0kalrs/iN4RHb2VuLeHC7QxkJOQAMDGMkZOAevIridN8LWPii+eytd1uXeN2XOSu7lyeDwo&#10;z049q+s9C0q10mwt9MsF2wRoDnOSxwBknuSAM16mAwjcvaSOPF11FcpPc3BQHZ9d1fAH7Y3wIT4m&#10;aI/jfw/CB4g02PMm0fPc28YZsDavVcHH1r7z1ORIxIkTcngVxhPLIw34HPtngj34r2alKM48rPi8&#10;JnmIy/GxrUnt9zR/N9dLcBgPLYOpKOrcMrLwQfcVRwSu4d+TX6C/tb/s6toWoy/FDwdbeXYX7D+0&#10;baPlUkBLNKuOFUr1HbHHpXwWbZVtYX+7uVvM/CvHq0nTdmf0zkmc0MzwscTR67rsc5Pt3fwnPUda&#10;zpIyWYjuc4PcDtWzcxKsjYA68cc4rMfhR8pGSRycY96wZ65nPtVxnsOooyNwYkN0470roRn1Hrwa&#10;gC5J4PA6mkBeVgRkHmnIqN94fdGR7n/CqikrwOoOT6HNW4MucnuOMe3XigBuWjbIyBnP17Us1oL+&#10;MoSQw+dH2jIPTIzQpWSfy26EhefYVZRijlV3bVGDSqUlJWZp5o/YD/gnr+0+/iaGf4L+ObpY9R0y&#10;FTpcsrgeamcMmW5YnqvftjGK/U+dfKk5r+UTSL7UvDXiPT/GPhmaS11PTXWdCrYEhVt2M54zz61/&#10;SL+zv8dtA+P/AMPbbxLp741K1WO31K3YANHNtxnA7MQcH2+lfyr4x8B/Vp/2ngl7st/Jn6Bw1mzq&#10;r6vUeq2PZ5stH/noay7gqCMdefyrcnTCHA/yK5y8zxjrgfrX84x+Kx9tEzZjtGFfOc52+lcbrU2+&#10;4kzghVJwScYUDB7H+XPSukunCKFR9rE4HGen41554ku/KtJbgFhIpKfdBAJ7t3wcYB9TX0WVUJSn&#10;axjiH7p4z4jujJJGpYBWAAC9OD2PvXQ+HZw/lTHJbDIc9cjoSa8u1q/l3CMMAudp9gP8K7Dwpff6&#10;NuGQ+NnzcAFu49a+8rYXlwp4can7w960uZSMrjay4bHHI9Pc1V1FEmducErtX1wP8aydLuZEiVpR&#10;hSOdvGG7MTVo3Mcj/ICGC87uOfb1r5n2TjK56EtWc9facv2WSSRSJBGTnGMY+p5/KvnDx7ohn3tj&#10;O3/Zx8uO9fUt2ytaurMWJGACSev5/wAq8c8U6fJJ5mU3HGTjGM8jgccccZ7H359vLcR7KdjhxlNc&#10;jZ8xaJaJpmoLcysWUzBnUAhigxkcev619h/DjVZHe0SNspCdzMTjAcj8OSR756V8rXMR+1NNGnkg&#10;ckjuTnrk8Yr1LwFq+JU3AEArGwDYJBwo57HjIx6HmvfzekqtFp72R5uGkoux98WlrY6/pr2t4iyx&#10;HOY2AwT649K+QPiN8Azbzzal4eZUidmcQ4J2sB0wOgP5V9GeA9VL2qrHuBGVZiSe3TNdpqKROWWQ&#10;kDbjJx+PXtXi8J8XZpw5jHPA1Wk919l+q6+T3R25rkeCzKjy14ej6o/Ef4keDfENs08N5bPGh3eW&#10;jAjI5zjnjjmvlafRpLeVkdMbe3bAPPFfrv8AHeOBbS5lNujljhSqg8EEHJ7fLzX5neKTFbtLeSSB&#10;QAcjGDjoexr+ksu8QMbm8E6sdfL8T8wrcPU8DVtF3Pn7X547YvCG3Egqo9uxJ9hVT4b65qHhbxNa&#10;ePNNUtd+H7pbmADrvHIIPpx05zmuc1zUDNcyMfTJ2+mK6TwGgj0u4nnT5LmZuTj+Dg57nHHbvX32&#10;HoKph7VOpzRk/bKUXZo/pE/Z7/ak8B/HTwvaXMV/HZa8kaw3dhMyxyecgG8qCfukn245HFfROoWM&#10;gTemG6/K1fyn297qOkan9q0C8m0qfr5sDlGcL0yB1Ht0/Cvb/DH7Wn7QngqFoLPxI2qRKNqRX5Nw&#10;qKBxs3MNoxxtXjOOK/AuIvBN1sZLEZdNJPo+nzPvsDxKoQUKsT969cF2ke+NC3qc4/TNeQ6rYanf&#10;SbWj2sex5/lkV+U13+3H8fboBLmCwDjkt5ajI9sviuP1P9qL44a4WZtWGmiThkt0AyfqCa8/LvCD&#10;MqU/3slY3rcUUZaJM/X/AE3QIDOgurhFB4z6+v5V7LouiaCWjzLFuj4ysij6Y471/OnP8UPiffo0&#10;Fx4mvo+c4R2X64+bjP0FVH8bfEaLAt/FepK+M7hM/Hp/Gen1r2q/hFXqx/jW+RhT4jUfsn9O1rpm&#10;lx4SJBtySuDk/wD1/wClbA0u2446e9fzIaP8XPjTpd4l3Y+NdSEkZBBZ2Ocdj85yPwr3PQ/23v2l&#10;PCwXbq8OrxA8rdwqxx6Ak5FfE5p4DZjKLlSrpvXTY9fD8U0pStPQ/oAW3ijOAv41bVUAr8sfhj/w&#10;Uw8Laj5Wm/E/RTot5hVee3JMZPdvLYk8+xH0NffXhH43/CbxwIl8N+JdPuZJV3CLzlWX6bWwc+1f&#10;jPEHhxnOWtxr03ZdVs/nse1SzGhXV4TPUGA5b06VlXcgXI565rbSJbmPdA4YHuOlYep2dxD+9fnt&#10;14r42GWYhVPeizspVYdzAu5k2EMclR/nNcRqd3+9Cw/LgYJPX3rrLqFwNzYAY/N6+2Kxf7HmumIG&#10;MOflPrjrX1ODwsqS1j+B0upDZM4wxB23lT1xnrkfhW9bWafKkK5c9K6e00WGI/MobHHJ/wAK6qz0&#10;20SHKLg9ye3410V1UtpFh7SPc5WCwZVU4LDI7VrxWeMscnOOMdK6WOxiDAIRn0zV9LM4IwBXhYhV&#10;725WH1qMdmc0LeUL0+U+lTQ6cZPmYnI6AV0QswzbSQasfZdnfBFcPs6793lZjPGLuY6WnlrnJ9zn&#10;P4VG0O88cfj2rSkUdAwJ9/SgwBUyx5PIHeh4TFfZi7k+3fczPs+OmKDbKfT9a0NiAZZh/Wq815YW&#10;4LXE6RAHbliAM04Zdjb/ALyLQ5YjzKZtl2/7S9+arNEoJ3jOatHWNIAz9qiPsHXP86wrrxT4atWz&#10;eanax/Ns5lXhueCM8Hjoa7cPk+Lqy5KcJN+jF9bhH4mWmgVySc5Ppx0qNbSLvn5vWuNvPir8PNNl&#10;VL/XrKCUllaMyAldvXPT8q4fXP2mPhBoe4HWre4cZP7uRDkDqeT/ACzX0WD4Lzap/wAumYTzTDpX&#10;5ke5/YowAccg5BJP881TkVmkOwjbjk+/+FfHHiP9ur4R2LG20+f7ZiPzGYSY2t/cxgls9jGG98V5&#10;J4k/4KA+H7a58rSNHdxtRhPIMryOVChs8dM8n19B9PgvDHPa0+VUmk+pxzz7CRjfmP0bIA/i/Q0x&#10;oZPL8zd8v96vyT1X/got4llMseieG4hGJMxefufcmOVYccZz8w2HHYdT55qP7enxw1JQLe1tNMjD&#10;EhI0ypBGNuS27A9jX1GE8F85qfxbJev6bnDU4nwtrxTP2xGnmQGRTnJ4568ZzTwttabWuZo4gT95&#10;mA5H1I6j3r+fy9/ap+POq20lvN4kMXyFQIQQBu79SRxxn5jXmGpfFj4patNLJrPia/vFkRYwssrn&#10;CLyMEOSPz6flX0uG8Ca8v4lZJeSPNqcVdkf0jTeLPCFpIsdxqlnEx6A3CcnkbckjDex5PYGuE1j4&#10;6fCPSLpbC98RWhneYxLBHIHk3Ac7ucKB3yRX8411rWtXzG5utVu5y5A+eZmPAwB8xPQDtisQw2u6&#10;XMk251+dTI2D7V9HhvAnB6OtWf3HPPiufSJ/QdrX7XXwI0I4k1+3mbJwIWDH5exweCT07VyMn7dX&#10;wNiXMd5I0nk+aFMTAFv7gIBBb35UHvX4Irp+lKd6W4BHqzE1KsNg27dEv/Aq9mn4H5JF3lJsxlxT&#10;WfQ/afWv+CiXwpt7w/2Jp91qUGxcszxwnccg7V3FWUY67ifYVxOsf8FGdBBKaZ4dkyrKFMjeYHQD&#10;5sBMYPTk49wa/KCFljjBQBQTtCgdhT55nZFbcoTrgfxV7WF8K8goK3s7+rOGrn+Jk7qR9869/wAF&#10;DfGtxG8vh/REhnaQkCTJQLn5Vy2AM9wq/QivHNd/bW+OOtAQWph02AoQ6Da+Xbqfv5XHbO79K+Y5&#10;XV+eile1VmCtGwj+ZepI6ivoMHwXk1B3pUF9x51TM8RNNOR65q/xz+K+vYfUvEUwGf8AVq7SAZ6A&#10;ZOF/ADmvOr7xLq+pTvd6jql1cSH5mSSRyrMepKsT16k9c89awhLu+4d/8Xv/AEpk7gyKZP8AO6vc&#10;p5RhIPmhBJ+hxyrzl8TJLmZ55FeQkycfMxLHAGMDPQelVMuvyqcenHpUJkkzv2nyyQAfftUjsREr&#10;gnIOMDnNelClGCtFGUpt6EmdjMwJ44OO/tTxcXMcivBxxtb6VR3bWzJn+9jtmrRlJyG6k8/SgzF3&#10;BQWPKkc57A1XlnChlVhk4+ozUrYOc8hc4x2ArHuJAS3GCR97txVchMilNKzMR0x1qtkhuuOtKSTk&#10;59znrTcgtkdvX6V0x2OWR6r8LbVoItZ1KNUErKFXcQSFXazE88dM81197BFqbedPMJtyDa0WNm3v&#10;jGfz/SvEk1mS10yezglMJmxl+QFxjkjvx0Hr9Kf4Y8Qavpl55UEE14kxAWKQMTlc9GGfXOOnSsZ0&#10;+Z3PKr05czmmey6FYam129uyrKsTKVuHChl24OQpB+cZOCT2NZXiLWbbxDcL4Y0CQS6ZYsss86HK&#10;STfNhPcL1JU85+lTtH4l8QJ9mWdtOtCSJPLX94RweSMbffB55zxV7+y9O0SGPS9LTbFEu5mY5d5H&#10;5YseMk8dh+WK4MbJ0MNKrHcjCzpVKyjJ3fktjQ0/EcKquGIHOeP0rZEwbvlTyPasJF3KNv04/Wnp&#10;dYcqeFHT29eK/N5ycndn1aVjSaTB4OQfWhZBjBXHP/66qmfc4ycgc8VajZmAAOA3t+dYN2KRqQqu&#10;7zB0KkfiavKgLDPXt9aoQgLgAH1xWrAQIzuxwSQTXPNlk8YcSIT82Rg/59c1fj3cDoxOP8+9Q26h&#10;TnHJ5Ht9a0UjD545I/M+1YymOIkKMD8p9RnHGR61ohSh2kdACcdqhjjbf8o4xycdMVYKqg2vICW9&#10;Mkj6iuWs7qyLgexfBTxa3hfxjbwzzMbO/dYjExOxJDkBzzyMHGOxwa/Te108X9kv2bH7wfjwccH8&#10;K/GI309i0V1Z5ynKt03H6jpnv7dq/YH4B+JLbxb4IttRckNagwSu2FCyR4BByRyfXpxX53xblVSS&#10;jXpK77H1mQ4pe9Sm7dj0/T9FhsULrgcYKnrg+/8AP1pt5JGFeQOm1ASPmwpx1rwT4s/ta/CX4Zxy&#10;wS6la6nexhl+zxN5rq6g/K6r0OeOSK/Jr4s/tp/FX4lmax8NXb+HNFmLblhCpO/J58xfnGQeRnB+&#10;mK4+GPDnMczrRnWi4we7t/menjs6w+HVk7vyPvH9oP8Aat8F/DOwn0Pw/cR6vq7o8TCFgY4puyuR&#10;/Xp2BPA/Gn4ifEHX/iRrU+teJrjzQ774oY9yxqcY+6Sc/ien5VhXH7ybzpnkmkckmWVt5DE5yAeB&#10;9cZrHkR+md6/NX9NcL8F5fk8F7KN5/zPc/O82zWriW03oRsFfLA59PeopGUY9fanHJZQucLyeev4&#10;VG2w9R1B5Hr+FfbnzgwNz0zVaQqFM7D74Bz6L1A/x9T+FSsvmIVGPxptlp13rOo2+l2QaSW4kSNE&#10;UFi8jkKFH17VUY3FKSiuaWyPYfhH8Oz4kvodf1KNWsLaXAhkGPtDDOUB4wMck9uMc9Pux2t9Ot44&#10;0bcF+VecEkdfwGfoKxLPwNd+A/DWn6eYRF5aeXkgZL43uSOvJJPTpx6Vi2st5qupR6Xpqm5up2IR&#10;MZzjqc9gP5Z7Zr0aFNQjofmebYr63U55bI9X8JaodP1mO9bBj4V/MyykP2IHJHevqqydrhUNpvxK&#10;gzbDgGQr90H+FTXnHh74eW+j6J5l+ol1GRVlkPIWJhghVx2XnJ/wpdN1uLTrqGRt20hQxBwoXPBP&#10;Q8Hvnj+eGNo+1h7m54+H5Vdo75bPTLSSJ9XuryxluGaN0TOcjJ5A/hbpk5rUi/snUIobnJ025WRj&#10;NGmWRyucEBun4VNKg1eBdSnRLooFRkOUeNCQUfg/XpUS6ZbvbX+ryXiSqFVWtkVklWTIIJ3dzyM8&#10;Zr5c6SxqOvXwmW01LaogP7iV0wp/u8r8pXHQ4FUNRujMYJJ7iOBodzRwWmR5m3n76/cY9mrIe81a&#10;eQWt1JbfZ4cSmFI8qAvB+bk5HpkirzxJqaC7th5dpF8kM8BVmaXvvHJHHtWYG0q3F/8A6VaXszr5&#10;Y8xicvDjnqQDIoH8XWsa3+2axpsz2sJEEMhzLGyqZHB54JyQw/Gtq7aKawg1S3idDb/JK6jMLwnh&#10;lwP61lPY6haxJNaTiBGuFuZJFcgNB0EQIGOnbp71oZlJNYv4722t5FjuNp2KpGTubpk84Y+lX9TO&#10;valaQxOhiumkINvJmMKic8KxANbeqRWWn3j3ej2g84KkqspGwKo5dhnHGfzqgmoXmuuqXMck6xkM&#10;Jduwwnsy7R90GswMjToYdRv4ohZs81lFu3Rtu5DY+bgscfXFXruW/uJ5WbU5LV7VGV4DGC5jXnKg&#10;hdxP4mrNveS6HOl/AGWa53JOACN/P3tpBOT1yOKxtUSKTV1vZA80Ug3l1fKkjk/OCOT6UAUJNbtL&#10;I+boaSyEMDIrI+12/uqBnHvkH61qW8ttdRCa5sZILubcZY3DRoG7N8x+Y+wb8KqyXGpaVdxrpkkh&#10;gvWMsU6RKSf7+R2I7j1rRn1W41GyIjlFw+45ku1G+Bvbtn8DQBswaheWTx/bLeK/ggVmguEGx0Jx&#10;1IyOCAMYz/RLjXNPgSTVhA1vqLANJEZP9YCeq55z0OCAR6VzDW2o3qfZbW9MUcSrvHc88ncCO3HB&#10;6YrdaTT5dNWG5sEXUYGXzwW+cjIw6NyMEdeOPfNAElprOofZ4zpha6admiLzceVJgbj3OAO3Ssuy&#10;vdTn1mG+uJnNyj+TI2AI3gUnI+UAH271cnsn+0QWOnILd2DTzMJPlijY7Tlh97IHSrEGjtpou7nz&#10;wLbabeQBtyshHLA9m56VSRmVdYtbm7xcNHsjWQuuHAba2BwO+cdK0tIjuJFSK/8ALit1ybe2XOJH&#10;OT85JJyPTOKj0Oxtr/Tbvzr37Tbx/u40kkBeOJOcuAc59AQK5yDUI7q6iWwkYu07Iqgg5ReM98A+&#10;hqgL4stWh8+8mW4jufMZ5+dqND6ITxkL0I6dK0dQkhfQ0t1v4p4zKjGMr+8jwCdzEknOeoNMttMv&#10;ZLV9Oh1Brgtc5bkK0MYJ3BgfmJP900y3tIbCG4/sy7W5vreUnzJVOXjUfdVCSuQf4h1oAmCQxBJM&#10;/aFCFAM7VKgDYFPUmtWwNjYST29pa/6IW8y5nBJdtq9CTyCpPqKbc2U9zOl3qk8BbyAcxvscPyQw&#10;4zkD6Vw+lW1/Nq72Vjd3EMcpMhlYDEgGAxw33s/WgDfXVbN4pmEfmxm482VcAPsX7qE7flzgZIPr&#10;610qabbeJIG1FbOcbCBPaTsIwSR8vlMoUlQB0Yd8+tY89t9k1K3FknkpbIDK5wTekkZRgBySO5z7&#10;Dir0esQ6dekSySWKXUeBBMhZkc8Ejj7p/wA4oAw9Vms7qBp7nfEsQjhUkk4PXDcHPrk1Z0x9L0lr&#10;ie8kVWnVRCDtdkbqr+uCOwq1ql1HLpBs7tjmVjGCF4MYOcjjPPQE1R06DT4Z4pNeZX8+IJb4Xc8Q&#10;U53nrgj7tADLXWorpZpYbeZQrAO8WGjLc/M/Q4/SugS0tJDcX163niJABFE20SdfvdevpS6fELG2&#10;v5j5EtjPDj7RkLvQk/KWGRlfzrml0i4jneWZTFB5ZYujHYyIDkk8ZDUAaeo2WmzR77W3ms1mX5XD&#10;ExtuPGc8DPtUajTZoLS+t7nc9mGxHK23ywOGzx07Csm012x8SXywfYZYbW2jURTXLCNDs4yqgZx9&#10;SatjTJYNed5Y45PtabbpBx5SH7soOOV7HmgDT/0h1E0NrLcWs6/N5XzBNxzkdyM1Xtry+vLe5uoy&#10;8UWmsRJGg/1itwBgdx3NbdoE0yzxYs6qdzsZG3RRp0yCOCCe1Up7yDRdIksbWdZnmIMyLk5jfklT&#10;7UAYM11pMMrazfTSTagoEkUKBhHE/QbjgA/Sri3F9pccWotH5k2ospeVOPL5ztxjAzmu30vXLWzt&#10;YtKt9It7mwk8t4rt9zSqzcM0gOcgHpWdd2Ev9k6o86u8UU8rK+MOQnIzn7vsaAMu8lg1K5ikdFhj&#10;tJEklfk74zzlRjBI/GtG60+0hD3BvI/IuXLxTwTDG3+FXQ45A6jFc7PDqPh7T4JAGvYfll8lFXfB&#10;kZGWyQV60tlaxXFnNqM92lxZjEkCAg7Hblt3Q57YBrMC0+stMPslxam8ltt3kzQMAhBx1A46+lWY&#10;khurtLWCzSFwgkkUSbhKcYZY1I2pJjuDWLLJPqkcKWW2yS22sqDALy8khf8AA1NayQw3kVzJc/ZT&#10;dOWjdl3bHTgkbTxnmgDX1TRbS1WzFjGwaUea7O+XUL/CoJHzZ9quXUayzXUcx87MYMkcQwSvrjAG&#10;4fWszVNv2prHWLp3ZdtwLiJAChbsRyRiqlv9jiul1CLUI5ChYmdGyWPIw6k4U+1aAJm60t4bl5GF&#10;u8DJbTogO2TookHNUl0fWCn2rURKh3iRvLkGHD45XHvWofE6SSp9tk2Mo3RQQjJcH+8Ogz161Ha6&#10;wRZPBcRzvdSy8hRny4j9045AxjpmgCzLrEVxexjUNirIgVChyqY7Oc85rU1K5imtBHqSRzyPhPKi&#10;5cDqp46ZFU4LUS+dZmLy7OVHMUDffkY8lgxOQc9qrmwlj0WSxnQQ3IIaKTd85xxuZh+WKzAtT6XL&#10;cXVhFNNHAs0ifYVC75oJEU8vz9wgc5J/Tmo2m61pEtxaatcSXcKTMjyxyMqGMYO4gHK4zyOaW8Pn&#10;WFrpN0JPsI2SvcFi1xET95c98j7uAMe9TazHaW+mWEHheLJlm2hZ5N6u3HLAnJ56dKAG6deXFtbT&#10;6baiO4MB88h/myjdVjz3B6YrKuLfUoZG1BCsSQy7mfj5A/UMvf8AOrd7d7dVghni+z3OxVVCpCoT&#10;wN+Oo54xVswWM0c1mIJwySg3Mgb2zkA84/CgComutp9zbXLS+aufvoc74z0UcYGT2q7fp4avIU1u&#10;R5raMyNKUkyCxGRtXB9aW60vQNNhW5W3MyfaFMiMzEnjHHYHuKoahZW2oRmKxvd1kG8yEyxFUic4&#10;yrMeTnPPBoAnsbvVltw8gji8yQIZpyGTy35U7u5HvitRUgtlvZbuZJTEEKzKNuM9SoHGPpmstbLT&#10;7k2kbT4t51MdyYzvRnXHABzjmtTT7LTyr6XbJ5Ulozsi3RGZFbIPOOQPSgDBV30ixSS3t7qWYsxS&#10;ZeYfnbK5B6ipBok93NezJvivI/Labc3yMrgErtx2roNOhSJHjmnMjQSb8K52yD+6oP8Ad61pSapa&#10;WnmT+buLHMiSqenrkDoAaAOAntdVj1fzXUyxxMNscmWjU7eGwOi5roLy9vmexnt4kvLjeUZlwikh&#10;egzjn8Ky4JtYkkQ28nyROx3PyJlJPPPXjoKvHVNNvJoPtiPb24fdHJG20jH3+eMHigDK1SzuEure&#10;W0821ErF0YsWQE/fXjjj0rSEFnercWkMm2DzFCumAwz9/r0HvWzNc6bcRyS3BUacxLq5J3k84246&#10;Ed/WsfTQltKkiJmKWYsJpMZVGH3T60AadtcaTZX/APZaNGYbaLfHGRtJY8hV9SR15rZuZbnUbVdX&#10;sJVighwXXbgoTx8wJGOPauB1iKRoUn1+EQB5CInA5fB7nnBA6ZwauXWnadJcm6uLp44JxGnlRuUR&#10;yB1kI7keuBQBK1vctrFy8s6oHKGPyj+7ZemMEYJ9eal+2XKR3GkzJBbpAPMQBMuxPOQM4wfpWZHq&#10;ukWsqyRfubi3zGLTd5gkGeuQcAjvzVq6ltGdhq4MdwpJaSP5TGuPlB4wRQAlxp81j5M0agRSkB0U&#10;5ZNvQg+ue9dHI9nYQz6jcw5vvL3gy4Csq9TzzwO1c/qGpKDbXFs2+0EqqJ1PHoVP0+lXNXSy1rXr&#10;G1vZWihEDM4JABjI789+O9AGLpOo28l25sBFdafeoV2ngLIp5xxnn0xWlcBbpIZmP2cR/PEYvl+d&#10;exHTjHWqtnougaAr3U9uZ45Zm+zLGxRVKdMjPetRddjmt49T+ziGDPkSN/rBHnowHfHegCWx0u41&#10;W/i1J7p1Qri5O3CnHQKDxnPFdHFpNzB9n1FmWKG0fzSGxu2E4OB/SsK9murNFkWVC1uCIMcpIG6E&#10;gc9OlMiurmSI3aPNNOELbPMOI/UAY/IUAP1HybG9HiHT4pXs2ydqHlp26h/9gDua0dX0jU7q1tp9&#10;Nj/0eJDcLMpGP3g5Xj371b1SztdFgiksp/Ms5o9squS6yOw+YKB0PtXIR61PbEwWlzJHb4/0aEt8&#10;rEj5kK/3T70AYcenq1uNOEpSEkmRwAQ5bnBJ5/HtW/qDNfvbJGYzb7AjtEQWQqMY3d+lWNX1i3vN&#10;QtIRbCGYApIc5XDj5QoGOTWfY6XJZv8A2dfSEIf3sewBdg5xuyM0Ac5qGm6ZHd29mrXMdtclknkb&#10;IZG6qVPp612ek6eNLvWnfUGubSSBRE9wC/Toyv2x36VBNFOqRvc3KyLMxjViMoD2I9yOtYOj3E8N&#10;3Hp8OoMqwvIqxv8AMgj7kr/LrQBu6nbJFbLndcR3JaMEHcBg9cdhV62stE0+dZdSkG24Vdk6rtWN&#10;oxx060lxLZ2tnBI0yyQCVzuAzjI549Kwonu7S1tbjUYt+lXMjBkzudMn5Xz/AAg0AdJc3baZYzRi&#10;3aW0vEbe9u29gGH3sHoax7Iz3U8P9mYuIQio6HibAH8XtWst1p6vcxH5PIfyyN25GVhgdOlRwXNp&#10;4Z1KD7TEJJF/1flczPvGQtAHKvJc3RklikaRsky+XkGOMHAwO5NdZoeiSG1+1WU7l5WwHboB9P51&#10;uax4jsrWO2lv4hCJyykIv3B0+bAzWfFHAumwzafI91aQl2QplC5bnHrigDQ1KztrlFjt5Io7+DLZ&#10;RMLJx6Y5zWM9tcX1g0l5ZHMLZCqSrNnvgdAOtC3ryxlRb7pnXJVB/D2xxnPalA1uKze4t7N1aYgF&#10;SQNgP94HnmgCxdw2xtTNHZAyKiyOxOxcHnlRz060st5F5DS6dalrcIFRl4LEj+HPQA1Shn/tWQTP&#10;JDBPbKYjCchHU/dAPVhWUk15JpIkmlWDzGdIlRdxcqSCBxgAYoAjhunW9smvo2+1xSFiwGFMeOrH&#10;2rqYrCPUHeOO6S3jmJ8jzhwzHtu/lVawspP7M+16fukJ/dkNzkjqw3Vk3N68UciMqwlWxmUg9PQH&#10;pntigDYsoNRvNXu9Eu54pLeGDy4UjUBHbGWw3XIxUVnBbpN55It3hXysMc7sdSPWsO3+1Xhjk0kG&#10;2ZMyhupww9fU1c0TVL+znP265Ecj7lUyxg7dnUE9DmgCeO2ittVuLjVGSO2uADErZZ1PAyvsadNb&#10;RM81hC3lrM4MJYZMmO3H1qrceJLWbXLVbwxhlDbpxgrIp6BeOCprSv7+HT401G6b7uVhRRl3bPLH&#10;0wKAOU1G1lub6GzZ9zRABxGvzJ/jj61bfTLTSLEW4Qx3XnGQSHKlx3wa1zIAAID/f5t0Nzb8RY+e&#10;bH73B6E/SufF9rQnjeJ4b21RvLMcpAlfcf4SaANO3tbaOOKZY2hvGm3MpO4vn0I4HFWL6/09Y5tP&#10;8xt6DBfqTnkjHt9aqzXeZmiNtJEQwMX8RVh94Z9c1ct7ebUtP1C6kEMNxbKJYmK/vSwPOQPWgDWs&#10;NPMeh/2lHGGkc4lMhBKKmcHHvVD7baf2XFbzwtbzTSvLh1AEgHXaewrnLldWE6ajOWWMoqzEHCnd&#10;jovtWxLv1JbJbuXymt8pEzDI2N7DqaAMe+M13qZeCRfKtUUxkkgDPXA71q3Ai06ISSv/AMf53bwv&#10;yELjdx2NGqXV2dM2SQJm1mwJ4+G2+jL3HNXNE1D7VF5V0kdytkd/GflWTOeMEcUAJpVw91bXD2MM&#10;f2W0wAjctNv64J6VVM6CZZrJPLjuv9GdZeTC/wCJ6fWtPVbqS3u3utFTAUjcoAK4bocDpiucvJ92&#10;lveXls0zSthih2qp6bh75oAtXkL23l2G1omTgsOY23dBjtmrI01yW8+5VpoV37F4XA7e+KpWkz6H&#10;oqtqILXEz7o1b5mJH3d2fapLi41HWLEagkAjuIHK7oxw6HqPwoAldorK1jMVuZoJT/pDE5Kk9c1U&#10;hhtPtUIhJa3um/exqM4U9OO1asKwQQRskbLHdqQ8D+vQ81hzaZb6fdeXbyvDIykqhPCdxz3oA0rQ&#10;GGC5tdsi2qSNHDPk+Ygz3xz+dNfT2WziS7vXivLliDITiNo8/Luxxn60/SmW3jupr65RWuCFiAk+&#10;V+OT9anazuNUlhgjb/RiMSMCMfh70AQy+IdP0K9vNN8lZbmSJBG8mGT6cdKz9wu5ws1+W8xA0iK/&#10;zA/3Qo6Ct6XTNCu45IZ2iBZgiTD7wK9RnvWSNN0Jbo6npc8UEsBYPEz/ADuAMAgd8mgBZLmzka2j&#10;hmEbwsVK9Wwe/saUSajCLqwt9kSKrn95kNKW6EN0rPtIbRnE1wzI7N8jADG7r83enaxqhkmjQbZk&#10;iBwjA/NnggYoAIbXxBe2qtq0aeVGisu5gwIPqetal5Hb2cVpLdSYgZvLDA4G09MDPakj1S6vPIRI&#10;kjjTaCfQAdh3FYlzb2iMxkuFu1ZyqKD8wz6c8VLZoXL/AFGzjV4rNGYSqR5k44KDuP6UzS7O11cS&#10;G5vJYLmJMjZ8owOjduKseILuz06zgE1sxSOJFifI+YjqK56HU7nWLndak2zCIhUYYDoO1SBrrDb2&#10;En2d5jJIFdnkYc47EfWrVrFqF3HDeqNsYY75JGwGT/61LEk48rU4YhN5ChGhkHLDHNQXWuf2nb28&#10;SCS3t0YrLGo4Ldl/CgCVIlkuSbgFAA4Y/wB4Dv701Lif7OkCN50bv8oTn92vbHtV+SUNpbuqBdqY&#10;QNxx6/jVSxt57KON7J4zuUuSOSCepoMym0j28rfYWkDZG/I547Y64NPgXVpkmmmh4LcHGBg9sntV&#10;6PUba+vLt3R4ikSnIXBVx1Hrila1unlhto7zzbWTLyIG5CEfyrQ0I59LCQYt1SO4kQsZDjle65Hb&#10;3q9oV1Fe2n2C+jjj2jMUr9AV6HnjAqnajzd0SziSKNSgRj823147VSu2EUts/wBhkezjUqzBSQp/&#10;lg0AdF/ZFzNFIZBBIioQ0yNndt6Y9wKgPh7zNKXUoZwJ4yCQTgMg6DP96smEQ3iPZ6TLIkhLSKpO&#10;Fx0I/CpLW2njgYWyylYAVmSQ/ID0b/61BmNtdRTUIr62uAJJWRhF8ucFR0B9arxhJkFq1rsuHXYp&#10;YYY8cmteXRYdPhs7q0uFjkY+ZJuPykdtv4Vn3l3d293JeqPPjXa0RJw0ZH8waALMdm2naZLDJGkn&#10;lf3Tlo88Ek1WtPLsJF1SWZnhclXRVySWHarsd3qTxyy3YhinkUMqk8up6A1mRWNzqlrd3kMmJo3y&#10;1v0RsdAPwrM0C1sIL62uLoTykQudsWeNp5Gcdar6jcXIEenFm+zRyKTvGcKwxwfb0rf0ibT9Pso7&#10;STKox3PI3C7mP3RTGvrC4vpNOKmaFzsVsY+Y/T370ALPaWd29ukMYdlbCk8jbjtVNLCeC1kt7QMs&#10;kr7ZDtyyqfSrct+uliO1k/1gUKrD0HfI61Lo+sX1zdzR3kyvHKCisVwVPbkdK0MytDbwaJbrbX7s&#10;GlkPLHAwR37imXkKSTo8LSFoV3sQcjYRzg1paltit7hruFrnaNiMRuXcOnPUE0mk6SWga5gdo1lg&#10;A55ZSpyfw7UAWLCWyudLuNNjBSQAspY4dj71i29qLd5CHZfOG3LrnaR2rU02CSSVZZlUKMq7ZO7A&#10;PODWtq9zDdMtjpke0BxkKhI46knqazAyrW/NlbT3OpzoY0KiMLjIOemOe1V7nxJpV7FJ8vzwgsjN&#10;kAeoqC2sGS5u7eWOBopDk5Ykgjg4GOtRzG3jMkCRA71KguMqT6exoALSGTUoEvLa5WKKSQuAoIbP&#10;cc9q0IdCsdQv3f7a8CyoMqMBcr19qz7JLm40o3cbon2IlShGAQP0zUltGl5FFJC0m6E+aIxgFge3&#10;pQBcnV7eOTyJfNlUNh2clhjvk9z+VWmvdO1DTAL+YxyMuHwACMe/r+lWzZWc9n9rliCxkspD5R9x&#10;9vUfnWJMmnW5NpLH5kbjakgG5sn29R+dAE81u2m262kM/m2rtlHU7sbumWprSPp1ustnCk8hYAqO&#10;SPf8KkkuoBpyW0jMIIcH92N2VHTJ9ayj4g0+wjLQWrSq5IcH72PY+tAFyExXd8qTvJbysR14Q57D&#10;2q9qunx2SxpaZaBzlhgEA98H0qfT44JJvtMSmZBHvQS8lCBnArHv7xJJma2c7AgZgpJCE9aANH7B&#10;eQXlq9x5nkOVJY9AR2q/qWnRTGS7ZwIkRT5CE5OD+VYsNzqDQmN2keIqGXeC2P8ACnaZ4hiFxcLI&#10;pnSRVjCscFSvUL3NAGPp9zBZapJO7OUx+76ZUHtXXXNzq95Oh0eWXGEG6MnAz1yOhrl72aKPVvOE&#10;HlhwAVALLg9jx1q1JrcOhFoLNnk84By2crHnsPegC/4n0m7MMV7dxqbsKA5jOVYDqSOn5UtnLeiC&#10;S3t54o2uQB3AX345FZur3kX7lpmm3z5ywfgDuB7VVupYl2R6a4BZQS8hwB6Y65JqUwLrWk2lzC1u&#10;JorgTjlu5HqTyfzrYi00PG1rByEyQ5IC5xnsMCqOnW0tuJLa+CP56h9y5wAeOrYx+FOtNP8AEDv9&#10;lhdRHI+HEilVJHQBsc5rSMbjSGW7O10tvbyojRna3mE4YDHGV44pl1M8t48Fxbo0eArtt3EdPTt9&#10;a7u38BXdssdvNfW6yjBIU7MH8a0dN8LPb3YjvZoZLafPnIcjv9QT0rojh31NVTueXReH7+3lT7HM&#10;lxHgtjd8qgc4Heu6sPBuvXsCR3pit2mBkgLE5x610mpyaHZzS2em22ARtGwlVO3qOe5rV0/xPemd&#10;Y76yVIUC+VwUZTjpuOc5rojQh1LVM5eLRJ9IdbQxB592dky7lO7nIPP6Yqw+lwXN/FErPY3YJyYC&#10;DEcD+LJA/WupudR1Ua66W8Qv7WQDHy7tmewP/wCqufuYtQ0zUftOoQFoHZSDKc7M9hgn9KbopbFO&#10;CM4hJJJLO8WDdkZdCclh68c571teHtVsYrGXStSb7NBESQ/zMXz17flWZ4hg8J6te/brfUxbzum5&#10;kRcJvUcbuO/euUW30aayV1vPPdSRuhYlhk88dvao9pyEXNq/t7OW/EUM7MkiZDqwDpnpjHT8RV/R&#10;dK0jRJJB9tVr4sWT7Q2SSRxyMAfnXIW9wYWkhXEhmxgsMkZGOccioFjuYrXfd27XMaSHYIxhhtPc&#10;9T+JrKVXqHOdHqHjBIIJ7XVIvtUkyj5lHCkcdVOD+dclDqN5OYbhLkoY9yqxO35TxgkDtWfrdxb6&#10;jdxxx+ZZiOPDhFJ569uM1uzWttp2m272WLmObnc3OD7jtWEqhLkYEk/kqbd5PMnchlkz16d+M1bf&#10;UZrREtTIu5l+bPDYGOnTNaVtBC8cx/s6E7FBaYHAAOT8tWLeHS5oTdcvLGGKq33scjgZ5rMmxz39&#10;trKs9k+ms7cBZVGXGPXNUPtVi0JW7tn+0A9hkAfj0rawYhPc+YIvNXEYbhgR7GqPnW4iQ3fmSSZG&#10;XXoPqTQAyzvRY2ky3llI32nBVkA4Xtz61Xto5pJXkjAVYwP3cpPf6V3H2e2nWOKa7heIICEJ2OM8&#10;g9s5PFc9LarfzCNESLYxwH6sp7kj07UOIFpprDU7yDTLq0Ns7IwLKQVb05H9auQWP2Z/s8tsBFGc&#10;pt/iA7k1z0kUWo3Ys9kls8GQZVbggfTp+NaLXb6Ra/ZIZJJJASfNkOcE/XqAKOYDLmvJbS+uktIo&#10;b2YfM5kTDrnrhscj6VPZXDHzob6V7cTpg4XaoPs1Ra9b6hp95Bcyum+4jBCwKNuCeVpZbxI5GZpI&#10;3L4BilYEggdh2rO4Gi1zNpVoE8yF4AQUkIBlZfTjrU7axPG5eO2UWJVTISo3F/Uc1zU4S5KRR7Yv&#10;M69lU9iAev4V1ljdaXNEYppA8tunzbeA5HtQA/VJ1KHU7KRbhGVWKMcBV9xx81ZdpqFpNaHfaDzJ&#10;nO2ST5gT756e1Baz1RJP7PKGHjfExIkyvOM+mKnttc05QDCqlFBzAw3429SDWgDY7PWbS9huLFUR&#10;OzxH5F9fMHektr+70y4nuNVgD+eWMcqqNyuPc5wpp/mjUrC4ubJHtomGDGuTkf3hisf/AEuySG4l&#10;Q3ls/wAhCjccD0FAFBr/AFG400Wt26EZJjP33Yjpj0qra2F5KN0qSTEjc3ov+yD2rUuBHZ3SSSW5&#10;FrOuQhUArnuPQ1oNLY2wWzZ5BEq7mKHlg3cnsBQBLY6H4av9O+1XUtxa38RJYOw25X+6OvzH1NXN&#10;P8T2T266cqFH8zY0kuOB6bsZz3zzXEvPJJNLaSwzTW7OvksvLPjtn7p46101pJB9old4RCEwqpcK&#10;PlOP4fbHcmgDb1UX9rbSPBIhjXLb1wZDEOmB0rlZdVIWNo5Q7EfJtH7xvUE9K0jIkSyGOdWMo8st&#10;J8oUdgtRJHHa2MsuFZ0GCxGVLE9QRQZmHqQ1lStxcx3KqxCLyG3ZHoOgqymsWS2iaTexyROvG+P5&#10;myfUitOBfPVtRvroQW8LBEicE7+OSGz+VV3gssx3GjpHFM8eV3fM7jPfPvQBYfw7d3OkriVLb7Rh&#10;gjfK6pnnn1rfnWG0ii0XT7aOWTAUtKqkyBeSQawrK4v3uJF1a5ZoBGRiQfMrEfwkdqzP7NBuxceb&#10;IkYVXQMSQxB55+lAFm7QWl9Hbyy+TFNlWMmSoc8YP93moJYm08pE9yrhW/hBPy/XnrW1fyrqv+jo&#10;UdZSFORl/l9KfcWl7pFios7gIWYR4eNWBB7j0IoAnsf7L8gSFRsUnbuUgsTXOz291Y3yahpI8lD8&#10;jKHJJU9c9war3kENih0/7e8socPJgYXJ6DA6VHdT6vH/AKLbRNcyyLu4PzqOmcHtQBuLc2DB7U3s&#10;ztI4ZsZyGPoemKgGnxXM1291NM8kPyrGrZ+Q9CM9T9K5OLS/FAVoLmwd4S+5SWGUA689TXYWnh7V&#10;ZdPM9rdIJEX7xUhwOvB9qAKYtria3lsY0U/LxvfJB7ZI5zTBpmqW1vDALqOCZQQI1bGV74B/Oqtt&#10;rUWnXGLqJ3OzMpC4YH+9zwfrRBKZXGoiJ0jaQgZJkJX/AGTzkmgCCO6vob2G4meS6twWDDO4gDvj&#10;FbF5dwzLJc2FvDcRIuGiaM+YQMdW6mn28mnyo1xazJbyJyoZuQSOQQaf5t/CylphLGD+8Kct16dB&#10;xQBl2guZUe8tLJoxKdgEgPlqE4x1yWzW6ba4mt7jUdTTyl2FW8sjeMcZ2nnFZF3qUa3SeW0sSkZZ&#10;GGBn19OR2pbfTY70G4ttRkjQ85myikj+HcTjJ7Cg0IIN/wBiEU9jcS2xcvBd2sRwuO7YPB9angtd&#10;ZnMt3BPGvXyMruJK9BgjKsafNqHiGzlV01CIxwoFSNWwCOhyBwSPeor03sEbX+uWcyxTKDDIjBQC&#10;B3wSQT24oA2fM8jT/s+vuZLlizHyhzHgcZ2fnWN9qv4oxFBeS3dvna0u3OzPODnnAqHS0tEkZ3il&#10;hkbOZHy3ykdCTxmn3UN7ptvJfWt6piBx5bjcrBj3xQBn6hEIZ0aWNrqOXBFwWywzx8xA4x2zirEE&#10;YnkaSUblP3WDYbI9BkZPr1qO7/t2HbBbm1kWZfMZDEFBBOMc/pjFXb5xfaSYZ4La1lfG9ozgjB4O&#10;Mce9ADNQ0jw7a3Q/0UzyMVcu7hPmPY45PSma5dyTCKG1t97k/KQ2Am0jGBQJtKgEdqssAMi481ss&#10;o2j1PAq3YQSXEqrcG1kt/NUxvG3IyfT3oAURf21bW9s9kCC2TjhlYcf6w8HPWo20q60r959ujtwW&#10;KFVIY5HReO+MVr3NjawRP5TTAK/RX6+wHQE9e9QofDF1Yz3LlVAG3DqTIH6BhjgtQBm6jAfOElri&#10;4EoAkUyBMEAdh1z9KWHU9d8prSWXy45lKop+f5R1A6n2rEXUryZhFHb7YU4Mq/eAzzyTjPpW8ktm&#10;lt9pWJpCowGkPzr/AA/nzzigC9rlqlrtf7PshlTYjud+x8Dlc54rMghh1P7HYXGpz+Y4KfMxIwBx&#10;nPTHrS6czXNn9imvB5Tb2SJl34I4z0yKryxJbAW0+miZO1w0pBOPoAR+NAG/b6PH4TheZpluDvEi&#10;iI53g93X/Cqt3rOrXcrXENgLpohlViAGFPXnPP0psGoWEcoE2oE4CrGixbsgdg3etawv9Tt45JNE&#10;8qMbvmBx5jgf3VYdaDM5S00XWLmVbywnuLF23MwU4bd3Bz0rTj0PVLd/NmuS9xP/AM98yMGH+7xi&#10;mXF2bp5xNKTMGw3O3JPQHGKfaT3VopijnkMrdCgB2D2JzmgCudS1Hw7dPZrDFOrEnBU7lLHnn+HP&#10;41YaXVriNL2PTYTE7HafOGABxzup0yQ3eobp5zPLIDuJRkfOM9+Ky5bDxHHcy2WnyvdQs6F7YhXk&#10;IPPHp+lBaQtnqVy0kj6rbGJoc4DSBgfXHvjFaFjcwXkM89lE0EpI3kAk/wCHSsTU9F09cxGOSFkb&#10;koSB+G7qKesOqwup0u+ubghR8kcOdox37EY700Uj/9H1HSr2+0DwyfC0Aa5lmbJ8wpjJ+Zs55w3p&#10;27Vxk2i2rw2l/eTqbmzeR54wpO5ieMH0yK5qyuf7Wj/s69v3t9QfbLFLchlII6AN13CulE11p/8A&#10;ozTb5Q3MjcbgBjkH1AzjvXGfgZdlRbHUkjtUVFKbkMjckkZ6ZJwvTtXRx+NtMe0tdPjF8G3NvmgQ&#10;mNWHIznGQT6A1mzXVlpktrqF7YxXf2RtotXYsz+ZyMA/xKenWq1/4n1Wa4exsLWXTLSUealqyLwg&#10;XLc4Dcn0AxQBnWIvdUsNTGqaYNQ2kyW18yCKTg7SNvUAYqKyhjntoJntpUkjYR7yWG0jA4B6LnPF&#10;ddqnim3Glo/lrZ30oCbUbdErsPvnHK8A8HvWFpt3dXGoq+mymFLVTunZ9yyOc/eznOTmgCbXdI0m&#10;2huLZ7JYYZFUSTWzYdd5yNyYzk+5NQafpmnacsEelxi6iR9wuZCN5Q8/PkcY56iuk0nQ9R8TibSL&#10;aTDxkTXdxuJeSZj8q+uPlPYiuet9NvrCaWzv5ZYg83lY3BiFIIyE6gHPYigC7rWs/wBq3NtPqSud&#10;JtVy/wBnbGHx1bDAj6ZqTQtL1iRmvzpE0VhcTK8JuH2P5eOGzuz15GTVm6g0mytItE063a8s5CTJ&#10;LKSm53OcchQCDxit/UrnWbCC3mFpLdw3Ch/Ljct5Rj44wGHB7ACgDi777baaiItUaaOOeU+alsVM&#10;qox52hsgnHP4V2M6aJouqvJp18t7p5jjhYTIUnU43Db8oyQefu89COMnymS7uvON9fK/mecu58EK&#10;qgAYJGAOgBrRinvrm8jnmzYC2kSeGbYXYBc4wMYZenUY5oA9K1eSKG7K2rbJr60ZYxMcl25bL+nA&#10;APYV5tNqFr4nS307TohprWe9oCjlsyNw5Dnk57ZIxXZeIZNE1RrC8nmjkubhhAqJlZTnqQoGAc8H&#10;K4NZ6HwbDfXWkWOkT2dxbKI5HncxMxIBz5Zb5QcjHAJoAk1DxTeaQv2WOGS4uo0QMscbSgnHzEgK&#10;RxzzWgPEVj4o0mKMQw2k8hZGhjBwCePmIGAWAzisqazstMS0jQwJIqCKfMwiDl+i5OPmOR3NMuDZ&#10;6VHDcTWghaMriOORELEHbwOCxB5zzQAy01rS/DsjwvoEf2dFaN7gWwmKkfd5fIY59Sa0rrUfDV1Z&#10;RXqzSyX0ke4LajBGD0wcBT9M1j+J9T02KNtLjhllnf8A0i5RBlQzgYGM5zj8KsNHDptomqaXNcQv&#10;bBWNrKm3EPG/jDFj+OaAMwa/DdXMOn6vJqBtlZZ4Fum5OzPK/wB0AZx7VY8QaRbJeJLa6lcwWmo4&#10;liA+WKMt1BwQARjnHQ9ataHrMOowzalBqEc90haNbVoQZvLXO4MXzww6HHt1BFacmq3yXc959nS1&#10;tFt3e3tPK3hWVRnjABJbnHHH50AYcelWmhTNfWVxPqIR08sOyyRMDgkOo5LZ9utM1RNP1DWJLRru&#10;6trm+MYMNmhj2FUUMXBORgc1taD4keee3vL2yiivbQMGRcRidsggKuMgrjke9dPqenXdzDNqGlRx&#10;2yhWkKSQgTMTw4G0dO2c5NAHLadptppdtNpWi3LXjPOQ8TABzHJnduccnHY8VautMstF0lvD/iC3&#10;ebRreV7jbkFyjE4+6SRzk8EGmW2jWd1HFPLYTLcLmSVGLQlsA4xuweT+NYfiPQI5rqwGnwm3ty+2&#10;5/fGUqXP8Z3BmHHfpmgDD0qHRXfHheK7tbSWRgqyzHJUcnkHoQODk+ma1ftlvoxMclg7KZWPnOwd&#10;wvouTlefYg960J1gj1aa1uXkV7RisUifdWLHG7g49fofy7LwpqOm+G7+O7EEN1czwtDBIJDsj3EZ&#10;JBDYY9M8Y5HGSaAscLfPNeyxatDDO0ETMbgJL5btER6g54I6AcAGuhlg0HT9S0uC7t0NnNEPKBJZ&#10;g8o53kEZIPIbHGR6cYhs5ba5uLHTNNW8hLuVkaTySSMnnParOnXFxAZL/WdJn3ADyyB5wjHcg/d4&#10;x1HTtQGnQnt7Swsby4SzuJJftK/6K82WLEfeTOMEL7mpdF07QIrqOLVdbSA3zsSqhQBIo5XepdR3&#10;HOKztT1bVLuGKKaByYmASVEHmRhidxyuDkj3FUls/BFrLDZ297NcfMxkfyykoI+bBJH1H9azA6K/&#10;ljtkSfTRc2NiJWjWckbDtPHIwcHmmxWvh6aWLxNezyi7iMbGMEjDA8FOOfXjNcwhurfbbXNxLLok&#10;tyGjidtzY9OpwBXT6nqljZyP9ngnh8pESBpQAjbcnHA7juaAILXxB9h8W3V1cXR1S0kPlsJfnJUj&#10;7gX+Ir06VZ1vS9NtLq+l+3Wn2i7ULb2FqAjIWwdrLnCjpmuR1hNFsry81a6EkUVzKk1ubU7ycj5u&#10;CevcnPetaeDw9pLfaNAD3M95H9qvo5wJHiRlztDrtwfUEn60AZ11qWl+GbjTLTWvMhndxLLFAm+R&#10;8HaoUqSMdiM9K7PXHtfE2qx6fYz7prFVeEEbQBjJUEdD0zkdq5ZL3T9NiS+0TTr271G7XzGuZ1zF&#10;HnqAwLbVA96WOziv3SeG8a21Pf8AabiRSSkYHLEEdAPrz6UAdND4g1+eyaDTooljtIgrJInmyfL/&#10;ABDseMc81jX/AIZ1LWhHfarcXM6ohd0tyIjz1IDYBGPQda1rnXbtEXXNOura7nd/s0hVMKHAwp+b&#10;J5PPanDwz4zNtba7rs8tuGhkaRI3UIEH3RtTacnlskNxQBmP4l1rR4Bp0DR3lrcqLcJcgefGhU4+&#10;5gHAPerWk6LNNJFqNlJFE0tuym3kyo3KTyuMjPFLrEGhyaWLrSrSTO5V85+SQM5kHUHkYqCTxDHD&#10;4bEFq/lX0k7RtKo5RRnn8c9jQAuqW3h3UNS0601nc19LGY0jKAq2/ClmI4+XtVLTrXwvoEqeHbrB&#10;uDOokMeSruTlQSc4Hy+tNsruy1fT7e6upRDrFrK0KbAWZk7Ennuc9ax7Pw5qepao9/dRtJdQuZHa&#10;Dnfg44J4+tAEEmpTW+uXkcLPEnmvIsJOUx6HB74FbK3OsWDSC+E2nLc7WQISQeCc5zxk5rb8R6ZI&#10;37iztUimdEkfJG5ec9c8k4qbXdU1S7VdSSxLZWCBtybgpUfwgZ3c/SswMe4a3vLO4nk1GSH7FHyg&#10;B8x9/AGerHIqtbeNr7SYIPDctsb6cOih3QH93IxJBY/xAngE1Zs7SC9u54dbUJcTqptzycAZLKVH&#10;K8VFJpmoaRdpLodu9/EWQuGK735ztycEYH40AdDq+tf2eLhYJTY6vaMJzHGTkRAA/fHy5OelV9f1&#10;uw1+W11XxLar5QUutuu5xGzAYJY4BZsZNYviDUrXxDqAgu9NkijtYgZY423Ss+R8khwMDjHU1bto&#10;rm9tLx5dLe1t4UDDaoycE8bj8xOO1AE/hmxsLGW7SHQ3knlwXeWcrkE/KNpwRzz2p7eJIlu1tLeE&#10;ISjLFErbgN2MsTwS3B9ahktPFFvq9lq7wKbf97tibHmquCBnDcsASfxqhpPh7TU8u70/UBceXbzi&#10;aSFcvG5Ixx1/n0oAl0eGz+1zWNxDFLKhzFvUkOZMADGQCPXr69qh8V+FNK0fw9O1rOIryScSJJMc&#10;lGBydhA4B6YIHeuy0zSLLQJLvWfF8rXotDEJI7eMLIyy5RcOSoA98AgjrTNa1j4ULY/YrTR9YW01&#10;KIOEkk3FcEENzIcDI4K7s/jRcuMObqeXeDJ9S10Sx6xK2y1kSIOQXWYYLAgbs8euK6/VUt7SYabY&#10;CR7hl86NABhFOOXPPB9PSuh8RabBfabNf+HrpbNdJTa0DIGclgDglT6HOSK83i0rVbmGLVBqMEbR&#10;KyKoJbcCc8lcj5scAjrVpktWNO58SappEd1pLafFFezKES6twAkgkIBYgjkkZz71mXEGpy6k+iyX&#10;cEWmgQB1YZG9yMOcA9xzWzb3i3OkyLrgeaHejQShdhR1yWO4g4UHGR7VJDp1nqGkXWp6ejT3VmiN&#10;JFJgZUsSe3O0Dr7UxHXanqclhZWdhrF0NQllLQfcwCFA5IHBHPOa528iv7a2m06ztBCDG6m4Ugqp&#10;kGAQmOMkCq8UJja11e8gdprneQm44UMfvY5wWGKu6Ez6dqt/FeOJBe2jFlJycgnZtJ/iGaAOe0my&#10;+z2yxrdtePL8hEgJI2YL9T90Z9q0JGOj2NreeUZod0iXPlcfuy3G7HUe1I168ujyWUiNb3loy/Yn&#10;C7Sxk6gk8HA608anq2qlYL+MWmoW8TLJGgBin9CeMZZaAK1/c3UmojVdHhjht51CLO4ygJPZOxGK&#10;z7aTXbPXVt9MaS/uDExvZJGyjRjoFVjjOOK7q2MOv2K6bbyQWsYAdTJ2lzkoMkEd8HnrXDxJqj2b&#10;ai0UlrFZPLEbjnEgBIxnrk9KAOqTSU1wm6vVitDp8YnQSneCWJDDB6dOwqDU/C+kWGh3FzoMsLta&#10;H7U5dt2XccgZwQMdvUVz9zDqVtZR3GpQq64QNOr7pAkn3Sw9/etfU59Nn01I9RtHe5jTy47iEkIx&#10;/hLjpn2oA5ixtNU02GeV9RfTIbxTujHzFmOQuQMrwK1dHso9M0iytr6VJJ4pzPbtyPMLEMQ3/Ajn&#10;pXY6Npdg9ol3PKx1aBWc20hCqG5A+VsqcK3rVmzaBr42GvrDGsiM8UTjady4ACH7vXnrQBW0/RJL&#10;rVbaaQR3NuT51zMrDCE5GE7naccisnxJ4estEuJbnSJJZoTGJHdssY3ZsfMeoB96uCK607VLfRNP&#10;Ymdp3k8nkmRHG7ntwFIrYvJ1SRdKup4hPqCiO6ikwAM/cA7KRnGaAMZrVZNOu7kyM4eFCWLY4BGQ&#10;PXFYmhW1vq2tJaxyfZ7Jx5c7N8xVFBOVPqfeug1mSbT3ayQiaQRqAowQpccjHf8ACsHS/D+p3V5K&#10;ryPbWGQzMmBKWcgBcego+0B2d7ceGdZurRPCyPa6Rp0JtZxcbY3lK8eYTggt64rlNTg0m2tF0uxZ&#10;8+buHln5pM/3iSCR6Vtav4Y0fTtPntbrUYY4ywKyIwaUM3UELn5j3Ncbaad9s1FdG0q78i3x55uX&#10;BIBX6kc+nahgOv2W6eOwjupFmTDJGzfvIygO35uuD9e1WfCXhqWEarq3iGM6k4iOIEckmTcSQefv&#10;AVPb6Ro1/rd3e2l+62iKsRmmO3M8fXGRjb6cVvnQtcsmmv4pFa3t0EkLowKXMhODnHUkH0pv9APP&#10;/I8P3j6XqKRiNoroLLHggsinDqc5LYHFdHqNjq+rrf6t4dtIo4LMgW4lUJkRgZ46E+mfWuHsIYdD&#10;s7+/1qVZbiFyLVVbcc5JOB7nrxXaW3iSxv8AQWeK5NvC0SyPGx2kuvBKof8AaGDQv0Ay9P1G/wBS&#10;0KO0ljQ3Iui0uWxudQTjjpWRpWuaPbXMnmxMTY3QnaCIHiRfl5ZvlxxVWx0ue/tdUi0Z5I2jeOUS&#10;ynawPXA287jjtVq+lmaCd7mzWPzd0d1IMBn8sE8jqX4/ipAdVo10niDU9Vl1KNIkgtTJ5r9RChOz&#10;aecEbiTjrV3SrTTLXwvqN5ZRRyXMqLJC8a7S5RiMhuCRkZ5rPuL+G606K/0W3KfbrMRsytnEaEAq&#10;egOBxx1rn7PUL3To5Lm1kFxDBCES3ZsASFgSOhx3zQBffXUaMy3MLZfGXAG5inXnHOB0zXfaMtul&#10;pcX0BEUl9EFjikILhGGA5OT1JzXkmm6i2myve6orT7WkdhgcPJ2z6DB4rp2uLq7tpnsIGdbm2LSI&#10;3BjjAyOfy4FO5LWp0Ph2/uLqzvPD+q6ctysMLwLOse9hGCc5z0x94GqSWkkOmyRzYkt9SKxgBstt&#10;iPyj64/nVjRfEU1nb/2dp1uT9ohETytwqyKnzH3+hrnNBvNc0CZ7mzeOaJEfLTjckbZLbwnY+lPq&#10;KK0PSfFem6R4Rht7PRS8KhUV4cMS8rAYK5HcdcmuafxVY2+oW8ulxsLtEaJUZcIjNkNITxyo45zU&#10;2teItR8ZmylmWOKS0t+ZMbhJKp+ZgPcciuU8+5FxJELItFOIzPPyXCkDOFBGBUiPSvC2rQ2txqEt&#10;urHbHwWxt3biAR0PXOBXNah4dJ1ye7llKfaHdkzyGWQAcuO5I6c9KrXBtdGslhsJpAZfM855BjMJ&#10;Awef7ueK1dDNjc6GJ9cvJTM05+zzZYgRR5KAnG35zz0oAx7ZJ766kgNygXQ7WaQoRwkkY25P1qrH&#10;q0Fh5+l6kn+mOu+OQoWRt+GPOB0BzU+m6NONMvNMyX1W9kkjkf8A56IT5gHXqQPStn+y43bR7e/f&#10;7OkqMkyyELIHj+XrxwWx36UAauj6b4c0q3utUlkQ3NnbkQK7BCwYl8gE5Y9BWbqenW0SadrFzIYk&#10;1FmmmQcAQYOASDuyOOlZyxQeHr6J9StTcwyuUd2XdGpzleTxnijWLvVbnTlWeSO4WeAR20i4AWNm&#10;3EHjnA4qwOnQRWelpeQxMv2QSS24bkspOc+uGHPNcnEttfaffWyxNYSXPzxEDJYOMOSe2e4FdJBp&#10;l7bWN5bX15iH7KHjuV5AHTHrz0rlfDOqzX2m3NnaXKJcyrIqtKAwHqQCN3A6LSA6aw8GJFYnZcqY&#10;3gEb3AU7gijLepNVfF2j3el6daXVrOiWr2qWkcuMl3JwMj+Hr3rrfDHg7WPDGkSR6jdJdWNzHJOG&#10;UFFTIzgg5IJHYcCuJku5/Fl7ZaBqE4tLGWQR26DBWNv4SCBubcaHuBnR6ba3Hi25s9BeSHS7G3WJ&#10;t/DTzHIkGDyCB3wOa6+2tPh7pmr22k2jrJqGpFYYmjIeOOVCWQtgnBJ9Mc1Lq1tqGmTvHdNBdtbo&#10;5g8k+W0jjgqT2I6niuL0TRNIWP8A4SfXIpdMs1lLwbMs5aFvnHTPX1FNk/meg+J9Dm0u3vvE9+wu&#10;4li+e2tV/wCWwAX1PAxlsmvLE1fztPt3lgAN/cqkeMDaDjBUg9B05711VxrlpqGromjXsiWFxbAF&#10;5VPzyS5yNhBAGOp9aowac9qNPs5kS4tYGMTSOvyoeSMHPBwOCD1qWH5lwm1t/ETrM2yKdHJMg+Xz&#10;GUjcB3Ge9WZLiy8J+HtPSaK3vxEzJHt6tK7biysRwOcVUlttK1kXFwk83262t1jtzIAEkyTkhRnd&#10;gHrWtpEWmWlhBdXkXn39um2MK2TtYkZxyByfSrKOIlm06ODXLm1X7K901vJHIDhowpBYA9cA1VFr&#10;HBHBeMhu1lLT27IfnOOvJ6/jXceJ/DWjNI8mfOe3EdzcxRZGY0x8o7bmqpH4gW9Msy6YPsFuoMcU&#10;SjesTEZP+9QB5+3inR7yUTCKe3mgkC3IY7i6vwVLfhmu6v4E0S1neO8W6a5sJ8rnOwSH5O/UZqS6&#10;b4e6x9otdH02SznvIjmW4RgpuQpO3g4yBXD3BhfSYEulKSpG0O45JYL0PHB6VmB11zZ295okUd4D&#10;CtlYAs8g5lU8jH4jrVmyNvfWt0NIhRbt9OWVpHHCuv3Sff0IrlrmTU/EerWt6lxFbRaJYRQNb4yL&#10;kAncD68Cuivg97rNtqWlzrb2NxaHz0HykwxjnIHbJ7UAUNK1HxrDBBerdwq33ROAGL55OGIHOQc1&#10;atbzV7GSYzyK02txvbyyzD94mAdpyOOh4p3gnw3DrOlxW1xrAtrw/aJEtiMgOrfJ8xyMGtC60W71&#10;RpINWureBdGjBuJATyzAk8eoxigDJ8UanfTfZJbjbJcabGfs93Gu0rIw2sCc85A5qleWtxLqEWia&#10;h9qklKW+0Fi/m+YQQpPIC8/hTdD1LTNJ8S+TrSNdaZYqp8xFLo7SjKMQeeCea7G51270+2k1mO4g&#10;ucTOLMNHmaWMNj5TnPyj2oGiHX7X7LouvxqGt57VoTGgACEKyjAGMH8K4CLSNR/tS6ltZJpLPfG7&#10;xlztQzAbmA6knHOK0hrep67oGqLqfmwXtufNEs4wssTtkqTjr6Vs+GtG13WdZNneTfZUNkJpBCPk&#10;Zd22PPue9A2ytZR6Lpl1ObhrhriRHt5YyoPlISNhXIGO5BBxitvXvBGj22joPDkPNxLHG80fzNkn&#10;94/bPB/Cuvsm1ax8SjR5ILOV77IkYtny/KXJUnB5IAJGOtWks9Gj1/X4/EL3NrBIYZbGUZaGFVUb&#10;/UDLHpgAUCR5p/YB8PXVlcaVO32aEXdvM7gbicFtpyDjn25rnrPxP4qv/tlvNcusn7pI4IosB3fJ&#10;27R6+uMV6ZPq+na/pGo6VEFhnhuGnW4Y7Y2jY435HBJXqMYrNj1Pwz4YlstW1MssqoIg0IDJJsX5&#10;X47gd6CzU8WxeN9f0vS9P8VWnlWtgftIRXQBHC7C2FyR8vYisrQvDc9npVx4g09iru5mhtUJEJjj&#10;ypDH1IGfSuk8QXUuk6rZtqF3JcxXMYW8GQZIYZDmMhcA/wC8TmsDVHl89ZtG1ZJNPRlQW8ZJdi2B&#10;tIPBPegDJtPEL61eqmqwhLHy83O0E8A44xxlu2cV19prvgnT4rmGw0yW2mT96MLnnG1Cp3Y6nPWq&#10;VjBpAivdHto2LvGGaVgDGZl+YL04yOlYt54gsYtauNOgsBcyWyLMjqgIcJgtk9woPQelAEzWmq6f&#10;by6ZeX8d1DN5c0HnplvMkblMg5z68GsOOafTry5t5o0Ky5iuvLOcqowpUk8HnmtLxTYa1bXsWvS2&#10;E7Kknm7kXEao4+U4HTbwaxp9Wg0+G11C6UO6AmeE4JcvkZAP19aAOj0K+0RYLm00CF7e18hobq6m&#10;JU4k52pj+Igc9MVyBfw1P4zjsfsU0unzRqEfawjiuHGEPqynHPTFbmiaVdeJnW3UpYwvI947qQEy&#10;FwiEfzGRmmXv9qLPbeEWW3DaXOl5I6HAATsD0IP4UAZ+kWcEmrXGs+IY3u7aGWS0t0foSAA7Cr/j&#10;jRbK7t0tND0+We4dkEckJ+VWcgoG9MVj6h4s1fVm03Shp8dvpEF/5qXUXV0JOQfrVzXpdVjuG1Pw&#10;3ctaW17kNbSH5jsB+ZfTFAC/2FqWl+GZNKv7i30y6ul3G3jYMXCt949wcE+1Zujaxa6ta2+mNfmS&#10;a3l8iaPPWNeY1J+7245zzWpZeGrG8j/4SC9vLq6uljW1R7k/KWf+E8Ee3HepdGsvDOjHUdH02a3j&#10;u0kiZ2lbhJs8/PgjvjFStdzQ5y/jTWvC41hLnZdXl0xmt3cr80TFFGMgn5eck4q/oum6Yum2OjXl&#10;yZr1zKN0T/uoCDxuwckY9eK9j0fwH4X8PXNpBrMkU8sYlkjV8KkizA8g9CBng5ri7HVtL0DSb260&#10;PTRcairlZpSBiLLEDO4njHHFD0AXQdBfw0I4PEdhbSaeZGFvLkE3DMxwrdSoHUdBxRqemWfifxLc&#10;/Y5Uso4opRaxlgAZ1O1QBnBU5ySOK6aXxdazXH/CMWGnDVbcWZJkDAhJtpZVXOSABnndmub1HwzD&#10;rEGjeJYZ2t9Tjt2WNQ3yeZD0DLg8+vrVAaPhaDwve3zWV0gS7ghcPLvAiiMWBvGAOS1WdavdZ1rV&#10;La601ZtUubFEjaVgFCwrliFJxnce3WszwppMdrrFy+vNALpwhggVg4ZiCWOOep7dBXQ6R40hmv2t&#10;bi08mKZ2VriOQA7gMEkYGOOlAHBy3Wr61HFJbHKTq8e2Y4QMD6Z68Hmq/wDZOsXk8tk3l3UenQmS&#10;6kb5d4I3LHu653LXSeHbDRrueWC9upLdrK7Z7dydoeLORkHjLA1n3lvaaJ4lutNvbonTLqYXsCd5&#10;GflQzf3V54oMyta+IdXu7ODUpNKd7fTIPszMFMaLuAD4LfeKqACRn171u6ZqI0S3VWik8x8OZVG5&#10;fIBJU59gTWdrviDVdY0y3tNVlaKB7wqzoRGXgAw24jA2jPAPHsa6jV9DudHkF/d6oFtp4kFrCuSe&#10;B8iHqeD94gc889aAM+98XaSx+xaZBPeXEwbcyRffLcqCR2HfsMVQ1Cwl0/Up7vxMqNJeKptoIl3l&#10;tqgNxnOU6jJBPauj1e01u1t4xp08f2wosgFrjIwM5PYg/iDimXdx9uv9NF2BJqAgEltO6kRFwMMA&#10;Aeo79xQBy2sx3fh+ysbjQ5rq8bUILhbZnIDxuRtyq7QRgHdjse9ZmjeKNQ0e/wBP0m5vRewXFvNF&#10;dtIcsqBdzkkYJBzjLE4Na0c/iPxQsM+h2oc6a7FpGPJOCJAMcCMg557ip77R7N9E/wCJzp8CahZ3&#10;ihLmAbTNBKT5m4gcjB9T0oA4yTSb3Vb+2udPa5SSK0aSMXGPmTOFXkYwwOOO1em2mm6fqGo3Vuhk&#10;06bSVt/kG5Q8TLukUAAEgevOc1dgnvk8E2kEEqXVvp3SdR++MaNhI8kclQec8ECnXWpXFx4ptW+y&#10;LkRFLu4C5Ta6Zi9jtPB4rMDjfEFz4Xs9UktY7eMSLsMchypyuDnjoQDkZFdvdW2nWFxqsd7OJLO/&#10;iidiVz5RYYDjk9Cc5ArGitfD92+rajDBELiO3ZriabDKHzgKpOTk45IIGai03WLFi0s7GJpYSkBu&#10;D8kyAYKjtnPHOetAGX4c0saldWX2xZIYoJjcWkjphp41J3ZHYNj1Fbuv+OLac3mkJZl57aXyyDna&#10;YumR0I289M0uo+KJJYbCa1WJrgRz2/lkgJGwxtHGAD+NNt9Su/sdtFe6bHPqLmc3rxxqWESkbCAO&#10;G4I65oNDlk8AT6ZcSalp8i3lhcOPPVsBVhyC+Tkk8dTzisnSvCHho+KZxbvNqGnXdm804kcyRQTt&#10;JgKirjhRzlyTjoe1dtoFxdLp2r2uoO32eW1MW/I2owzlOoG5xwfbim+HHitrWz0rQLWYxSSkSTSD&#10;BaQg8DBxjAPB4/nQBr2Rv9NsLLSLGD7WkOYYURQqHyjndgdz7HtVXxJdpYF7XUbPztJut0s01urb&#10;t64zkqR8wOM7vStOK8GkaNPrEQkkaCZ44jOMLnAGQMnIyee9cfL4sEtpBYaTJ9pdZN105TI3liGG&#10;M8RnJB46UAYOueKdDlsrXTNBivFmuUAR/L2sY1PzksrZz2Oe1dLouqw29ra6PYR29zNbxyJHduoI&#10;h3H5T06gn36U7RYtI8QeJtFv9LjEEAa4t7iyKqq/6s7m+Vjx+tM3aJI9vLpzeUILswq0YIzDnlT2&#10;6ng+lAHMaSbjSb650vXnnSJZCzvCcvJ5vDFWOflfGTk9O1ehazqGqQtNpVrZpPCYke3EAJaOEbQc&#10;IqkhufvcAVVtY4LnVbm4+0BLqCaT7PIvzR5ZCER9v8sg57VzUWr6nbPpXiDSTDaazP8AaodQgnAb&#10;Y4fCkhvmQyBcj2oA6G50/SXlh05b+5u7mZZPIYyK3kuinILDBUsAOK8+tLi40uezuZnSbCSARKMZ&#10;D8NyOpHP411zafq1pZ6dq1xDIkOoJIlxKFLNBcdNzdMbuozTtRtfDdnoqmwmlvdUCpFE7AhcyNyy&#10;p90cA9aaAybe6vtavg6RSRzWrNPBOQSH28sjvyBwTz6mpnsdR1CR7y/ll06S8u4VS1Un5iMYYMOO&#10;OpOCMgcZIqxY6xqUMsFhYTCKNo2RlYDczHls4BKnnsegrpLO/wBKl1GTSNbkjjuHgWeGXBLrIuF+&#10;9g4z6nH1zVgJPPLc6O914hv3SYXLQuEcILjb0jO0AhTggngDris3Uv7OuryKW5gRI4YQypDJuiUD&#10;uigDk/j9TU02kPcxyPfTySw3LhA4lG6Mbs8ZyAPYH61YsbHTfEV/b6DaxCBJbnyLVo+G2p95u6kn&#10;I6g89c9RcISl8Ja0R7f8INBa00h9dvYds2oEvGGGSIT3/wCBV61v8sNImAQMAt0BrKIewtordcLH&#10;FGsSj/ZXgflS3t3ssuNuSPm7ZC9K+nhH2cUj4vHY/nuzm7idgHJ5cHpnoa5i4lOWY/LuPJq+1xEw&#10;Zzg8cHPeucuZt5Pb+6KfPc+Vm+aVyxc6dpvibS7rQNUTzra7jaNty5HPHQ9a/Er9oH4Paj8F/G9z&#10;pzRvLo97IWs5ef8AVvkp1HbBX8D35P7baG3mXJboVwCM8HPqPwrkfjh8J9A+Lng658P6tAGuBE5t&#10;ZRw0bex684rDE0ueJ93wdxHLLKtpfBLc/n0v3WOYqvGQCPbP/wBfPtWU/mqfu7t3sTmu98efD7xP&#10;4A8QTeH/ABHavHJGxWCRgVLonAOQMNx161555zwKTCSpfg+oIP8AI15MoOLsz+gsLjKWIpKrSd0y&#10;OZF4d/lYcbSPT9aqsxX5Qe2Tn2qeWeNznAZs8nr+dUpmnIxGpOe+QePbvT5TsT7kifOQB1IOPf2r&#10;ciiG0KCQVUZx1B71gWemXt4jSpudVOAQeB/3zjmt61ge2kMe85OAc4yPbnJApqJrBroVLhFMxmIY&#10;Lt+Y7cYx3/Gpwd6hGYZP3W6ZPYGp7hGV1ZTznkj09DVYMRgnr79ePegpmtYxOYX9c4bd+lezfAj4&#10;3+Jf2efHUPiTSw11pNy3l39mWKqUfrkDgg4444OMcjnxK0nKEnLA+vY1ruIzGFkIIcZINcGZZfQx&#10;tCWHxEbxZpQrTpVFUpvVH9N/w6+JfhL4reGLbxT4SvY7qCZFMiKctEzDo46jnPbH8htapEYEaTGQ&#10;O1fzXfCf40+PPgN4hi1jwvdvPpgfdcWTMdhQnJVlzyPX9QO/7lfCD9pz4e/GjTIbWzvEsdSMCyy2&#10;s7BWU8btpPDKCccH8K/jzj/wrxWVVniMLHmpPW66H6Vk+f08QlGekj1S6JW1Zx/BlvUYHU15B4uv&#10;Hht3hPymZfk256nvXteoLE1uRbDIUEMOTXhPjaynnKYO6NeTjr9K+Jyb3J2mezi37jPn+9lM13IH&#10;PzMcY69D69a9D8PRL9lG4b3ODuP3n+vb5a86uIGgmcv8x3DZ2/8Ar8V3vhy6B2Ig8yQdccL83PWv&#10;u8Wr0lyHhxdpHottKbeCSYJul4wnRfYkd6mh1RdwkY7CeAcf99AZ5ArmtR1OOOHyI22Meg/i/wB0&#10;44FcbJ4nijMkROWTgDceg6gDoTXh/Uqk+h2/WYHt9i73tyhCbkOSzNhQQfTH55rA8WWYiLQqoZvL&#10;35fOw56Z9x61m+FddzOuZc5+6D0xn+ea7nxFax6hbB3zgA8A8Eg9/QVjGk6c/eWon+8ifJ3izSxH&#10;ArtkyMdzbvuqev8A+qsXwzcRQ3WJD8xOCe2R2PseleoeI9IkmjaKX5w5JyMjPGB+Vee6TpLRzlSo&#10;+Q/Nv9+APfHpX0OHkpwszzHS94+rPBepK8MSOvzEgoF7J6D15r1jWrxYdPabcWwm0ZHrwM/jxXg/&#10;hAx26wQAfLFhgc+vYV61qF/ZT2ixlg2ACxJ7Dg59eePrXx2Mo/v1ydGe9Sqfuz4/+M8txLaTeYeD&#10;u5zy2eTkc/Me1fkx8W7829zLAkgbzCfu5+VenI7kd6/S39oPxvZWEDwWLrJJlh8xGFIGOnGa/Inx&#10;xqz32oM27crszEnvk5IxzgDtX9G+HWTVfdnNaH5hn+JvVfc85meVyQWyMHrkdB+NesaBD9m0W0hY&#10;gYjLNjuc88dRnr0rgdKigl1GCKdd6u4G3pn3z7HBr13VwsDBIRghcAD+L/Zr9ucFH3UeDg7y99nO&#10;Tyky+ZIN2OAOcAVAHRXLbcc5Hfn0p7F3jKMe+T6/SqaTuVMJ5Vz0461mdxeUgkYGM+/TNWkkOMJw&#10;c569Kzo2bOxhgDnryfSpRvDY7E/iQOtA7stLu3lmOSe5605vMLqE6HqewrNM0hkdQPkj4LHuc4A/&#10;rnpXt3wP+CXjT46ePNE8EeGh9ni1KYedqDozxW8C5aSTGPm2qDjnGcVDRcNWkecCJ0iMpIATncDV&#10;OS5AG/Nfa/xM/Zh8KeC/jj/wptfEEyWTyWsEuq3jqhhlnQM0jJwgQEgDc3I64rzH9oD9ljxT8BZb&#10;a41DWLXVdJvwfs06p9nuAQCSJLdnLADGAwJUkYBrL2kG7XPWxWU16EVOSvdJ/efLF5ILvMcwEiDo&#10;GGcfj1H4Uun3N/pcqS6Rf3NhIh+UwyH5fxPzYPpuxVcExnEn0IqSNAcmNs0VcLTqR5ZrQ8pVpxd4&#10;ux7l4b/aM+PPhQoNH8X3xjhGVjeVgPTkMSCPavatN/b8/aIht0gvJrW4MW4h26k474ck59818Tsz&#10;gfMOR29qdAGERfaV3E4BGD/9ce9eHW4RyiquWpQi/kjohmOIg7qb+8+x739uj9oSaYTQz2cSc4Ro&#10;w3J/Eg59x+tcJrP7YH7ROquUm10RphQfJPl7cHOcDjPuQa+dy7YwaYiDeWBwT680qHCGUUvhoR+4&#10;1lmuJlpKb+89wvf2lfjzfjfceJ59gIYjrjHTkY/lTT+0/wDtBSKkR8Vzr5T5G3JLDtn5h+XSvFZJ&#10;ysgRBtJb5h/U0xvnOzftZf4dvFb1OF8rmrSoRfyX+Rk8fX6Sf3null+078f9OYSWPiaTcGaQ4dl5&#10;JySR0J+o61v2f7Y37RlrlG117mPaVUSyltuec9RznoTnHavm4hgSS3VfmpwmSN8rjDL06Hk1yPg/&#10;J27/AFeH/gK/yNI5hiY7TZ9aWf7bn7SWnKWTV/ODx+Xh2B2853KWz83u2eKZcfto/tG3sxkGst5Z&#10;GMSyBnX1GVIz+VfKTXH7vGRnsBTo55MEBd3OcHsPb/CofBmTPfDx/wDAV/ka/wBrYr+dn0uf2sfj&#10;6p3f2qw9Czl/5sfy6VVu/wBrr9o6aFohrYjBGGdGIfB9COV/CvncagE6feHTOePwp5vw77nULlcY&#10;zxVx4QyiKsqEf/AUS80xP87PZW/aa+PE2ANekQhtxfzGZ+PqenqFwD3rKv8A48fGK8dHn8U3IViW&#10;Cgvjn6HGPbGPavJWkxMJEIChcdc9aheTegQfd/8AHa3jwzlkXdUI/wDgK/yMnj8S/ts9LPxc+JUy&#10;7Y/ENxDMDuLxlsnPPXdwPoBWV/wmvjq4l86fxFeyNnJG9hz9Q2R+FcUjNDJnj5eOuakadz935Pxr&#10;rhkWBhrCkl8kY/XK3WRrfbNQVj9pvruUMxY5kIBZuves4m3a5DYcsTgyF2+8O3WoPNycufmBGMc8&#10;H2pr5KBgzLxll7j1/Gu2GBopWsQ68nuy/bqkTh1jCt9R6VM124bAbI74GKzImhYYx8w5yeN1PLJu&#10;DgsGbIwMcVrCjThsjH2jNGKYl1jLYDkbcfyqTcUjAYfxnPfnpmqEDhcFMhxxkc9vSrJI2Y39eSe/&#10;PWtOVF8w87Ar5AG7hcHuKiYEnBULhc/73arDLGVAUkHGdo7jtVCQK+VyfunP+yPajlQcxUZIWjZg&#10;NygkgAYxnv8ASmBowmWQMV6HODj3/Op5lWFGWPO1/ug89QM1Tm4+QAqW7H0rSxN2TbX4AOMqXIP9&#10;09PzofblJFXnPP4npVbexKv3AEYA6YqfckbDLDco+7749KmwXZaQfKog+bbnjH3c+lIkgaEnaMgA&#10;EY9ep6dacHRxuQhX2H5eo5P1qMABdudz5Xqc7iewHFZCuOEipGTGcSAgAH1749P1qGJtrBx8vfcQ&#10;BUgSLcRIoGSRg4wRn9PaoJHUkbGJRWAw3QYHP/1utVECOT/W7hjcD1HfPOaqTHLEMvOPy9fzomlh&#10;C8fOCeg4AH9aruck8hsjIz6VtYloRyCoZ5OQcAEdh0oDuNxjOcd8etR7WK4CnBxg5zz+VKWkaVST&#10;jaMYB6+tNoWxIGY7QwHynd6k08Dq24NnkEcEH/Go4+GwP4j19D6U8xttJyPX/PvSEEsjRDch2/Jj&#10;Ge/U1jSENw33R8wwa0XXzidqliFwfqaznGyHzDzl9uKpMzqGc7E5UqQB39aVGCn5h1pNgGcZxSP8&#10;qE8luwHrWxyyN/w3baffeILKyv42kheYIdvTdzgdPm9MZHJHWvpy30u1hQQxxqqoMBQBkDtnAryD&#10;4P8Ahm38Qate6jckbdJUSKo/jkkJVMH/AGNpJ9QK9ynIgujCV27SP84rWnG58lm+L5avLF7IhgtE&#10;QbFBAPWuE1UEajOo52sB+QAr1DaPJaX7qAHLZwOQfWvHpNY025uZmMyrh2yvoc9Oa+f4jdqKgt2b&#10;cOSc68pvoi2u8ADBHt1zUhjcuC6n6njNZ7anpwA3TDb6jAx+lNOr2hcAXHHbPOP1r4OdCp9lH3Pt&#10;TfigkLYAJ47DNa9pbTbtxXAx39q5WLV9NjkAe8GU+YZz19BUz+J9GRsNOrFcbSH+9nqefu7SPfNc&#10;08HVf2X9zNVKK3Z3Atw/8Yz+taFsLdAEZ8nPofywOOa4EeNNFtlZlnRpOCAp4X9AOfasS4+Jekwx&#10;sI0OeQG3d/xHT2rKnl2JnLlUX9wvaI91H2XZvIzgEh+wx64z/LNJFeREBYyAxPyr1J9cV83zfGbb&#10;uiWPK44yQRnseK42++KeqXDMUYjP935e2O30r08PwxiZtOSsZyxMUfXV5qVvbjN3cqg7gnGB9BzX&#10;K6l488N6Ypi89XlIB2KRuVcjkr1Ge3rXx1qPijUdRP7+WRh2Bdj/AFGaxFuZckRtsz2X5QfyxXu0&#10;+EaNvfepi8XLpE+nNV+NHkrNFpVvywwjS7WIPqAM47cVy8nxo+KWp6f/AGPbeJbuzsAcm1tgY15P&#10;P3GBAzycH614RyWy5OTWrpUotbjzFGTx9cEgGvbw+QYOktIL56krG1k9Gdn9iKXC3dyXubknd5kj&#10;FjuznIBz379atBDjLc56k84qy8aMMnPUnr70mTjpla9eFOMVZIUqkpPmkyrtUlgBwRyfbpVOaNFU&#10;5+Xt+NaBIjUlT8pIBHvVW4Ry5GAU6Z7ZoW5lU1RgbfmzntilZcjII646Z4rSe36MM8nGCKWOEYLY&#10;rfmOJwOfuXaOJnXoCAexGeK/Qr9kb4PWmj2L/FHxbalb1kZtPhmXIhhxk3GDn5mUkAdVH1r4/wDh&#10;t4Ok8feNbTQwoaySRJr1iSoFujDeuRyC44B7de1fq74v1q08L+GodPs0CKYxFHGmF/dKAAFHsK6K&#10;Ebu7PleJ8fKnTWFpby39Dy74i+Iv7Wv2hIKtCGjLg/KdxBJHsR09q7j4D6XsF7q7RnbLJ5cUnHyH&#10;+P65AGOnsa+fd11quoQ2i7nlncIoUFiST6Dr1r7h8EaXD4b0eDTEC5iRVdl6GQD5zjg8/wCec11S&#10;Pg8ZKShaPQ7rUrKXyZY0PmOFyvY5x/SvDtTIgvWhLYQH5VUcgkZP6171EWlikmYnaPvMeq8f0FeC&#10;eJJ7dNRlVD8kTZBPUqeRVYX49TDDe+z1nwzrOqzaVDJAYpJ4WLSKwxvRPlUbu238OMc5q5bz3t1L&#10;LCEMt5qETJsGAJcksQozwMcDuB+deJJ4ibQ7u1tWm8mO8OWJ5Hy4yPqwwD68V7vouqS2YW9sRb34&#10;eMO2OsYB6qxJIGT+leTmmBlTftlHRnpcpBrVlpulXEWj38KQzXsEbQsJCSHlyMZViBtbPPOa3bHQ&#10;7MxPplsz2k0kSxuuNq5jwVkA6nPqMZq7dR6LLrkd7fWiXUjW2Gkdd7Qg5PKk4Bz0AAxWLqniBbPW&#10;bfFw0lrauvlwlfmiU4B3OACR7ZOK8NIzb6HQf2XeX+h3UVtI/l2n7zdsKrLNn5k6jcDXNuNf1K0k&#10;QrBHBGkieS6gSRscbT0HAPTHrWxq/jq8m1OBBewnTZkG+KEDEZP8bNjgk9ie1UVuxca2kKM88N6v&#10;lyEIUjZgOCCe474FUSR2Gla7cWsEGmTpcWgtixRRtIY9VOOTyelWdPup9MmAvotlxAvl+SNyqc9z&#10;1BNP1PSr3T1jOgmSNU5liRijsDzkHPU+lNthqU9jcmZZZZRjb53LYHXjO7iswLS27XFxJe6l5kSu&#10;jREeUfJJc8FnBxxjjisHw5ok8E815PMJLSAm4a3ZQ6kA5yqnkMMcGtFbm/0ewnsWn+0xXKHys5+Q&#10;EZKhefm9OelOtdUaGxku7M/aV8vDxSDBPQFR05GeaAG3A1Bbz+0Utv3l64GxfkbYOgOePmxzzis+&#10;xntdX0yf+0LZLOZZnguPlCrhOjDaRukA9BU95qcGpW9olu9xC4k83zWUOkQ7hR1KqfWhNJFxqwka&#10;/Nw8yrLE4ARZiPvFlxjcMdKAI3Tw/BpEkkXnWk0cpjkucufJjJwrNGNuVb9K1k8KreYa01iO5WOJ&#10;JVMjKz/MOQdrEjpnFT65aahd6dIluSI58xvN5e0FgMBMHOR/WuHtNIGk3Fq8d4JLy3UzK0a5DMOz&#10;N29CKpIls6f7Hpv2Nbh4pJljBieOHOTJ1JPOeRyRng1z2h39raahf/bY7iGxW0Z5I5jlZDn5QqkA&#10;Nkd+oq3pM3iKOzl+yokWJDK543qW+Y4znK46cZxUdxPez3MsNzD594SpgVwUKnGA4HPA6+ntVEjI&#10;49FvA1xYWc0E6KwWNx84I4AKrww568U2O11zUJ7ZrCaK3jKBGkjH7pefukDkPg9K7S2mtra0Nhbb&#10;57kKJJZEAwXxhgT/ABc9q5a8uNPTT0srcTxqjl5JEzG2D1OP4iPwoA0Ik0rTUkF7ZfbZ+VlmglaN&#10;CoPDsp471XEkc9w0Ud8sFhGofKxrGWQn7pOeCAOSOtRPpkUdjaT6PcsigkbHB3uzHIypPQflVW90&#10;e8UxW9wFjSaYMkecFRj73A6H8qzA1rue0t76G4uAsryYVJFyVAUfKWXPIweopNYuo7q4t301VlES&#10;7wpGImbuQvA4I6ZqwGsZ7G3S9ba88pgnlJCmONMhUA7EgelZXl6dBkaZPLdw2wAMLgqRzyd49c8D&#10;FABpmoNHctAJzelIy+9+GQjOSM5LehFbCavLqlpdJPZW91qMOAlpMvCKAfmHZiQe2cVNaX2hDxBB&#10;bJbkwrasWdOVi43Z4wQMcdsms2TUbMzSrbRhZQ/yYXbK6ZJUO3IGc89eK0A2d12z6dcqjxwE+ZtD&#10;D53f+AjqNvQCq+nXOiQ6rJc6jNOskBfFu6ZUZ6528EnoKvaD4c8nRDdNq0dtfSI04dw8m1B/Cobj&#10;n25rmtJe0sHkOrxyzWspKTXkWWZc9MjqF79KA+H4jD1DQ7lomubXZJYmYmBpwFdS/LKO9dH4atb3&#10;T/tEc8DILqAxyLJuJ3FflK8EY9810Wpy2guLe2Fn9ogRd9vKW+Ux44JUYGf1qpJrOryael1HF9mW&#10;1Z1khGSrxY4bB5GPrQBVvrJo9IifUXjS4hkMXmAFi8QX7pOOWq3b6tY6tbx3WvIW0+yk8vgcfdA6&#10;AA4PFVNS/sPU7S3hv7x7cx4lWO3JwS/dgRz6dapXeoS3Ebae6eWBKqwqQQjx4ACsOc596ANXVNR0&#10;2PdHpMb/AGFA2beXhBu5LBjzye1Y9ral7q302JhtlBeORATtyPnUZ4OO9MNhPoukFNQiEywSiVWJ&#10;DRtvxlWUcnb2rV06ZHuG1dHKpaSqOhwqScAY6gdiKAKP2OWJnaeYul6fs8T42IXi5Adew4wMda3Z&#10;Ev8AVpldL7yYnQRmGV8RvGFwTt9fbrT/ABLIk0cdtEyp9mlE5k6BE24BC+/auG1iEXIgS2El7O0h&#10;AC/IAwHHPYk9DQBtvLGLiUte3MzvL5KQsoQP2x1Pyj3o1a1ht7fyLOOZLgnzEW3jDQ7xxl06Enp0&#10;qn9gvbW6isry4ikhdBLKVJYwqv8ArNr9yD75q/Fqemw39q+nJKzM58lpXJ2mP+IqOzDkZoAyozrE&#10;lzHDrdq1o4QlnVfL2BeVZc9DxXUaC+jXErxXMYwJB++Y53kj+EZznueK5zxXqRdU+0K5upwSLwKf&#10;LdAeQoJ4I74FBuStvFcPKJIni8pGVNqu38W3nr2zQBpf2YP7O1C4LssLSu0Ljl5VU4wT3B9qZPqe&#10;naXELaOyhIZVbDL9zI6sTkEfXms6W1sL1fKtElje0KFUMpKyd2+VuQR7Guj0q8hhSNCq75Hl+SRA&#10;8UmOQhznBPuMVmBjaRYbmutNskFzLMvmxyRjBjPUAk9B6EVpINQtFaytJE+1StjDnIXjkcdTnuaT&#10;7Va3n2m/tUbSWTasqQHc+/PBGMYH0GK5yeO9vrTUYYTKot41mJmGZHcn525xk49TQBtWdt9ojmSF&#10;Z1uLRi0sDHJIPdR2JHp2rqbVdLivrOWxEltewAXDwysXRvqSeDVCyTVjpcOq20kpWbL20Q2rJiM4&#10;G9jywI7GsmLwxfat5V5JfR7BJtuGKlPLZuSGx19OuK0A0r465qt7c32omG3iMRLLjapTsQRkFjjB&#10;qre2T3Rs5bcvay3BV9rDci+WQd646EjqOK7W3t4P7RuNIldIrcwFGDHc2114APIXp1qjZeH9a1S6&#10;P9k3QtY7NQALkbtxQctjrgjjIHWgDJ8QXU+oa3b6jbxvboQkZy22V16k+3tUcd14fub2TT7K4dWk&#10;Ys7K2CzL1JZjj8Kn/snT5/tkuuXKXlwrNGbSAlWeQchkJIO3HfpXP2j+E49Nt7DVnaOWLzZYwA5+&#10;8cYzjnH1rMAN5bybVu5ZHnEok8sKNxEZ44AAGQOtdLEy3c8V/iKykkLFoX4JXsxAPXApsmlWuiRI&#10;bXfcRytulLsPO2FflCgHPy5rShsNF+yNPJvBl+b9826RUIxgD69qAOe07W4LW91FPLlmSaTK+UQN&#10;u0YP3uRup6eJfs2onVrWzVxtWK3LHDDHXpndmpL3QrqeAX2nbkS5jMRSPBkxH0IGQee9aUWj+E9L&#10;05NQ1nzofIGRZhz5jykcEpkkAnpQV8zJOpPrzxymzjtJ43dzKvywyEdVKnn61t2ciS2E1vcRmS5e&#10;MqVZCGeLr8g747YqVtZ0X7JAuo6Hc2sU7rJHsZSXK8/dxnPrXWaj4qvNf0iRdHsEWSybzFa4RWnV&#10;QOFj24xx60D5L68x5LDo1xdXZuLYSwi3CbImJDSx5+YKvGcLW1N4f0y3QyJcPEkzhohcKGRGP8JX&#10;17ZrVuf7TsNHN1rpMxkf/R1fCzop6kMvJ4rkIoVutHaTULkxRyyMiclmGD0K+vvQQWDf2M9wlrda&#10;fJbvGGZ/JIGcfxYPQH2rR0yeK9hubUAQ2ccJkdWyzZPQqRyOaXTksLTy31cyM0gCxXCL1jX+H1Hv&#10;WPHAdHvGmu4bi6t5w24Q5+WNjw4boeOCKAE+02osWGqW01/9qkUKykBwqfXJH6VLqq6Vb2likFlI&#10;kMcm6WBmJaSFuoJDcVK2rWhluNagsrhLeFBHE0qgh39ABkDP1p6as06edrMKWVnIpUsozJCT0JGM&#10;j8qALdzpHhKy09L/AEWCRpGUvBHMWMp2nJHf171kJdm+0eS+1AB2W4ZSQCAMdQ5AzwOK02nOiXkV&#10;tpdxFJNeKQk833SAfl2dskHnFUbC7cOc3ZjaCTE6suQj5+909aAN2xttMMV5BCQYDb7n2decgkdu&#10;gqtaMdK1G3uXRJYriPyYblx83lAZ+mAeKZc2Njqmpmxs2lsJWyZJkb928fXp0Aaq+owahoyR2Wnt&#10;9pUbkWFv3jKeuQD6g0ATLcTwESzyxG2Q4WQLlOfYfdrNtbny2l+wWSy2Ekv79A251QdWT8ecVJZP&#10;f6VJBdXlqZ7e5B+225ADDA67TgcVPcpFpc6X0Qjs4CCBASB5q89xxuwaAJop7/Tbdob0xCK5OYJM&#10;ZOM42sOgGKu27SfYrea7QrKGkAKdDzhckdAT71z1xrsf2S1ijg3xwbtyv8ytu9e/FadvHdwLLLYs&#10;fs2MpEzbsA8n5fTPSgCyst1bWV5cTAQmEGVouCN5PXPfNZD2mo30I142qxI6q3mD+LJ4O0c8Crk1&#10;5ZXcUjXS5YBSnkg8N7jJ5B9q27W71K2iQTRNcRXEflrat1KgcsTjjP0oAzYfOi1O0E7xDGWBHynA&#10;GQef6U2S7nu2lltrxZY2PMbJl3ycEY4x7U2SKEalAu0m2vgEaPjdCyDHyn0NX5NBjuNFvcYsb6ym&#10;DpKjY3AjhXx6igCvq9ta3ulIkcwjkDoJI8hmh29eO2RUNtNp0djDbT2qJPHMc3APLRBeGkOPXpRF&#10;YXOiXkf2yziEExz5qtvzuHIPORmqsur6fAVW3tvMjM37wN1CqeVB/lQBtTxaLrOkvbWaGCZRghO7&#10;KemfQ9azpZpLOaCy1W4W4DMmbcHoAOBn0qbVZ5Baf2joYjliiYvK8IG5R2BHrWLPdwXc8V7evtic&#10;H7qDzSp659xQB14tNAt5biW8Vhb3rLsjQEupx26/Ws3VJ9LtrpdWtZWLsEt4Xm6qyjALVpS2OkwQ&#10;22s6NcTTOEU5l6EgYPy9RnpXO+J4NOlWAAGGPaZpWXOct6jnvQB0yRjTAbO8kW+jR1d2KYKhxjKg&#10;E9Kq6cLS4kuNDsp3gtLYNIpkUByG5wOelN1i+ha2t5tKUQyp86SMxMcygfdwD/Oufn1G98mOdrRY&#10;dTd03SggqFPcjpgigDuYpdLsgtyhKwSqEPmnL578gHr6Vgi8vb+5caLKyRwkiRWO4HjggcU3TNI1&#10;u0uZL2W5inQ53xvkKinncuOM1j2EttZXhltpZLhlLyDrGZs/wD1waAIYr+z09zdajAZXVv8AV/3S&#10;vBznjGcUuraZi/N1YXKQJcyK2xhvYSYy2CAcZ7VLPfXcwkuZ7GOOMn5xLyWwOQB3NRWlumr2jNp7&#10;7GEv/LRhlQBgZA6c0Aa+m6vFbSJY6gWvbIsfK8n5DGx5ZWHfj1qre2Uur3cl75jLaBzDtkA+VvXg&#10;9Bx2qok5thBpt3al7sXGQ0Tff/2h9B1zWx9nuIVuJBxbSOQgBLOzew9QaAM6O1k8PotpKfJ8xXZp&#10;FOA+emOtOvtEtovDkd/epIi3EnLpyyHsSOetbMGoCaOO2v2XyI4Q25wD8vXcMZqjeXk2uzrDDdRQ&#10;WEm1IFlbAmK8EYoAsaUkM1zpptpIBBHCyl2AYBQOQSehNULvz5bue6sCLi3kn8rZGOR747D3o1TS&#10;NMt4buTelvtC/u852MPYdM+lJZ28FtHazrO0dhL1uFyB05Qr1Bz3oAdbSzMmoXzwSIEjVTHMOGGc&#10;E4HfFUZbeJvnFwLd0YNA6oSFY9sY6Ci5ci0ubMu7pJONmW+dl6hs/wB0jmtm+nhR7a4uQpj2eSVx&#10;gNx95cdcd6AG6ncXDW2n3F0N93FlnWMDBI/iz7iqd1ql1/ZyQtbLJJehlVYz8wjHIJJ4zmm2Md7e&#10;XD2r5lLxu1u44VgOw98VX1W3u4bdfIiMJhgAAQjfnPzYA7j3oAsXElje6Xa6Q9tKLsuh84kAhe+f&#10;X6U4WNzah7y1kS/a1TaYl4deeCU74qjBdHWNPubfH2e6Uh0XjlF/2vWnadp1y0SX+lb7a4OY2JfI&#10;OO+e+aANy+tINWtDdaiRHIYVkZUfCyMvYr1JFY1isMU0N3psVxIJDtdYxxtHBUr3q3a+HyySf2jc&#10;NFdxHzFccgD0A6c1swRXejWm2O4RJZWM4bHzOMcgDtQBlaol5Z3sd4IWjkkjKvbBsM6Z70tne2s9&#10;kkkkUy+SWI2/cGeApNQ/bbDUNQjSUzxytAPLlYlo1kPJ+tO/tm7tblNM1KISIp+VIlClgehOO1AE&#10;t7cpYyLey6e26QYE0jZRd3AwKz4tQl0uAtYWwmR/lZmbj5j1Aro9TW6aQWkzRrBPGGXzBux6AZ6E&#10;Vl+GltZm+yS4RrJtxM3RlJ9/egCX+0L2ax8mSFLeSIqMKQ7be/0IrLuNNmedtWumkZbdVZYjzvTO&#10;Bn0HrWlqDwPfjTvI8jzB5xmVuenPNXNBtntbRdT8U3atppLoqdXb+6Dj1oAX7Lo15ZwiCNPNUrmL&#10;PC5OT16gVyltCiXV0ttdSQsZtkY3fKQpyc+grYjvLm6vZY9LRUtYkKeY6kMyHpitTT57K6K2v2SO&#10;CZlYgOAc46n1yfegCtHZWw1SXVIE8xFUbwD8obGCfc4rn73QFKm5091XcwC7PvIGPOfrV+103VJG&#10;SW2lMKGSRcEnD7T39yK6a5jmiit5ZI/sUyMTmUYSQe9AHCSeXeQzwDebiJlBAPBUcEgexrZuNIs7&#10;Z3u/tQSTYhaNV6YHJB7tWp5doJnn0+OMoykPIT8pkPXb3rPuLiCS5NrfROQqqcwj+L3+tADNZktd&#10;MUPbzK6JGhC/elZ27Y9xVLTbi2uZwI7RJI2G+VWTlM/pmtDUrv7Hqks08UbqIVKEqNwPbpV7TZdN&#10;tLMSSI7TzSGRkj/2xwD7A0AYM8P2e7QNAFt2c+WJTuiw3H0Ga1rpVikX7JaI7qBsKLhd3Qgdqinv&#10;ZLq2WyutPmO+TcNq5AX8PSrtrpccStZQTTHa3mRknHX+Ek+lADIZLu/DecBbgKQVHVMd/wAaxLaE&#10;6hFJIAFaMESEMCd47496vTaZd6r5rWb7Wz5T84JC9elW4tGsSFum/dMi+X5UbY8xj/EcVLQEFjp0&#10;89qE1OaMwjjAbG0EcfrTYPJ0X7S8ah3TBQLzuDdzVRrR7ydrK1EgIk8vPUHA70+/0uXSZljuclJV&#10;XDFuSOhFSA7TmvZWkuJ7IbpQxDfdVh3BqF777PaLcx2yJIZTEgGd2O+T2xT7DUY7S6azkmARomVE&#10;zu2MOnXimX9qJLYyCXfsC7olOcMe/wBDWgEWpXNzb3Y+yRxgzwiIc5Ylup49PWuhguNuhXjQz73i&#10;VVkXAOT0OCeKpWlnplwsb3UbmWMBdynH/wCoUhm0nTrmSHTA88KgG7jI3bT2GTQAzSrRxK00SCO5&#10;tYd+48FlPoO/pV3T724hvLn7ZG4tdRyDIR8qZ6n29KSPVRc2Mmp2SoJIpQhLDDeTxgf1qvrN4LvR&#10;pRGQ0BZVwThgx7Aj86AIhp+i6hdCOXUZWGRFFGzA7ST0wOlUNTa/S9k0iKL7P5UYjLuCNyL6Gorr&#10;T3066iMB86dClwZieQQehBretbmfVjdNqR3NksjPwoGOxFAGRNJHJqKW0u1vKjVuRtDR9wT14NXr&#10;wjT7qPV7MI0XyxlVblT049RUd0lvNcx3cjqyG28stHyRzyBUcCWD2sc53iMts259OM0AVBq8Ad4r&#10;vT5HiLHkYIXP8Q+taFjNahRYywOhPR/ujB5HHY1Fb3tno8jrd25lAI+friPsTWhdw2d1dSTwT5jG&#10;HZRzkYzwaAK5gMl6qbg3kt5u5mzkD0+ta9zpdppcss8bOY72DzY41HIbuK5SHT/ssklxvZxcYMav&#10;z8h5zmtmaYWSQ3MV75roV3JkEIp6jJ6VmBbtdWvbHTmtL+NZ43+6XGNvHGfTFVtHGsRQz29rGpZw&#10;ZTITmNQx7ds1HJdxXct1ZpBiPjzJd/HzjjAp1rNdWi/Z9MmZEjTMpwCOeO47UAXoEuYDJJcy/eUq&#10;xfgZPcVbisNU2pJugKkcsh+cqegPFZyre3dv54uYriJiqsMcD6j1qePUbYrPYwo1qVPXP4ZA9K0A&#10;cLEPP9uvEddrCNgOOAODTbrbPLEqOJIkxjBywx/Wn38trFp0YeZpJegYkgsM9x1xTre3tJrOa9T5&#10;JCuAmcZb1H/16AMq4NvE0gRj5xXEiL91gemQPSlsNP1e/mtxakQQkAljgkFe4z65rK1O0mjCS4KO&#10;8mGf/e6AkdK3bDUb/TbeKFZF2qNv+9j3PTGKzALiWeC5ltr6SNiWPyDGGwMZXPf1rDuL5pJ1kspY&#10;vKRiTET8/XBGMcj0qHULx5b0ahceWfIxgDPIz3HYmrJ02yuVW+GIZZxlFRsgFhnjGDj1oA0NM0rW&#10;tSV0jEkcbjMjyDAIPoDjGKitdHubO/ns5USUx4wVO4beu4nGB+db9vq1vaWQ003bC6XKlgeCfTqD&#10;gfSstdTsrJ9RlmfM8iiNtxzuwKdmBF9iltn+329wNquHEa/eOeo4qwkcU6SXMEbRKHIcAZJ9Sfc5&#10;rN0i3uNRuJbuG8WNVUSFOmR0A+vrVqS/ewtjc2b72l3LIuN2Se4x3PakBYlurMWePNMbDAZTkNj2&#10;6daZBqGgW109kyxLauoCygAEPjIbd2/SqWlNFqiu01q7SgEMr/Mje475rRXRLm8jMNqluqxNyjgA&#10;YA9O5rX2TZXKNkjtJJD5dwksYPyPkOT9Dxn8KzLrTXW0aSdlidpcKv8AG3pk54ArqdN8D69Hay6n&#10;aLbYY4VCPl2r3GO596VtB163tluHtDKFfJikBKEt3HOT+FL2Eh8hXj8Pz3umwXMnlgAblZskBT2z&#10;1rbHg+S/si+n+WJLcDYF4RjnnJ+nrVOz8RywSro1zbpb2wHUgrjPPJ5r0Sy8S6DaNHptkVljdx5r&#10;KN+Aw9sV0xhB7o0VOPQ4y08PzzxeRe3UMUwHCE5A69+RXYR3ltpgxcP5l0F2qsTYRhx3Fa11YeGf&#10;tvmrqAiOP9X0VsZxxXHrps+p3rTSSxJFbPiMbSgPPcj2rX2cVsWoHT6Z4r0iO8aSe1Ow484yAMQ2&#10;cjaMYNcrqWraiL+4a1kSe3uXyGkXayL15+gq94h0O2tVivtJHm2p4lYPkLIff0/Sq+n+KrKztZLd&#10;rYSyjKs+B5YI9evX2oenxMp+RwepW+vXt8sOkMxcEyvkhV56Y3f3q9N05YrWC2s/EDslw215EIyo&#10;9i3TpXEeK/GH9pW0UenwbJwSvmQRkbVUcc4x161iNf6vrVr85ke4iCq3lkocD+LnvWTrJbK5m3bc&#10;9svb/wAPaeZ7Ke+8mK6T5HjcllYdifevJptUS7MmlXF5LcQRy77di3BXHeuS+xyXbPbvIwljIDrO&#10;Tuz6rj/GpJkQ2YtJ2a0dH/1qgjcvccY5PvUOvJ9CeY2RBGiuFGbhjktjIxnvVKBbMu5MsMLrwNrD&#10;5j+lTNY2dhDGthcSXEdzgSR3DAuFPdcf/XrH/wCEUWWGa3tF8whvM8tzukx6YGDiueXMzNyNC0tb&#10;mG8cifzFRfkyeT9KvSy6pbwFpJTGXbIjY8/U4rOh0/WWS3RLUIybV3OdjD8Kma9vNLkNrrduQsm4&#10;LKOXf6VJJBfy3kqrcW0LTShRlgpIGOmGGM/rTdNN3cgTX0yIGUARKSGOeOh7/hWhZ+IdRicadpaN&#10;FAA252TcFJ5yW4x+Zom1iO5smto4oC6MDLMrAk+hwvPWgBSlrBbPaNM9vM/y/Kx8s56fhUFroc9q&#10;pvYbhN8SZ4bcMHru9qwLwteXu2eZhGoAJHBb39KmF3aW0P2KK+Ft8uGwck+xoNC3qsGuwSi6n23d&#10;q8atmLjbjp9Sao6dqC72e6kItp+NjDf8x68npWzp8Gr6hYlYCrxwEGRjlQR269cj0qN9MifYJQEg&#10;ByfIUhc56H1IoANVtftMQgeHMAYMrxjc8a98k1ZtoreG38u2uPNPHlr/ABj2Oaf/AGpBp8K2mnW0&#10;kySH5p3OHXHYHv8AjWcTZXc2yCQi4PIDcYYe3agzLKxNNJJ9qH2XkdBh/qe1SS/2etwlslz9sc/M&#10;Wl/grQX+ztUiD3kzLdQAedG2Axx6etPXTbb7ODaIpj3BmZhhjz0Y+lAHMX1/qTXBinCJb2+MNL8z&#10;cdMMfargtWjRr+2t45oZCGLyDJFQav8Aap5po7lFkKgkIfl2r2wOn5VWxPJYR2F0k9nbyjcr7NoY&#10;e3br60WRoXoEW6vvKixHM/8Aq4wCVdj1zxjFNUDw9vj1FElud5CRnjYD6ZFaOnJa6STc215c+ZEg&#10;XdMqszeoUqK2rzQtY1WBdcRba7idABkr5qZ74I/lRYDhHtdRilMumokLSswMhP8ACfYdvpTovD90&#10;Yo4luUZpCSVC7ee/zHvV55ZtNt/s4tPtcULnLZOEz0+7VO+nXVTAY4S0bH5HUlTCe+cf1oAs2q2+&#10;mSPH562/kjMnz9+w9K1Y9UiuIJV06DfMqBygzg8ckD1FcNpbwi8ms9RxI/mIscjDjk8ZPvXfW19/&#10;wj1zLdAR3V2MLFDFjKjH3vXH0oAxrhH1TzfPlkiuAMiFl6YGcACsS+tpPliMs8zFAHU46+mDXWyp&#10;e+J7w3caiwubYO7NziRepHpnisuK4sbqaCUrKjLkSSkcOTQBo6Pp+oX9q405fKVQpWMkK529fX0p&#10;t1fx+a6OohuNwxHJz8h69s/rVee61WDUUXT0SFZVOyeNyj7QOv41PK9vNEl7IjSzDaGM2eSe/FAF&#10;W0EbiS2mQtOh3rETu2j1xVnVWv3mFrbsn2adPv7NoVumM9RV63aKYyvGFtTHjO3779+Cagv73VVg&#10;86ztypZgoV4/mce7dBQZlS3+zwXkNvqIXy5TsZD86r6HB7ZpmpaRfQXJsm2LLEy4ZPkG1+nUYAxW&#10;i8mjw4l8RiPzrjGwISPLI7bu4BrPfxXqFjdPFYwRairhTvmDOCq/0AoAdfaNe24cmPbDBwztJklj&#10;zxj9altTZ6faFZ2nurlsPFEx+ULnnp+Oeap3AvVaTUL4yFrl9zRRAldp5GD044x61JKbpJVitLu3&#10;jjXaUjuOGYY5Bb65xQBoT3KalMPKg2RREAuuA4bsMjHFZ119gvEFuzyxTo5VwGLKQe5PNXJZvKtT&#10;LqFkisVO94W2Kw7Y6jNc80sFxB5VpIDKo+SDuc9dx4FAG6un6ZCsd1uRIxn5JTuLFu2c8D2xWNDD&#10;DfTRC3leKaF+NhbIQ/3c4z9KsQW1gJg99IYY0Xazj5xuI689BVu6vtPsbkmxv472SNV2cBCM84x3&#10;Hb1oAbdx332sXbGdmC7PLkfYrjoc9PriqN1qet3Ui6XpJmt4Ews3lnazE8gZPJxV9fE9nqkvlzQP&#10;8xxhBuwBxgntmrf9tn7S6W1pGwGIwWAEmR1PuKAM/SrCSWRp71VeI5++ucHrj0wanjuVLTW9qs8Y&#10;jBYiFflwvPAA6mtbTJLNUkSaWQNM+7MYUqjAYwatfbLHTIJLf+0QJGXbnI3Dd04HNAHGRarc+S5b&#10;SzAxC8zn76ueuMA5pEini2QxW4Jnk4CfdHoAf59K1J1u9QsnhCCYqwy7HG4L1IJwRVWx+1FoLUAJ&#10;FIHCcb3XHcc9frQBeumjgWOyjgleYY3vIAwbjBKgHiqeoWculKtgkzvE2GkUqCqhjnaTnBrpV067&#10;srpDNebPNOWBUBjnvyO9YuoXZu5I7bRrmK6ERyYrhdpJ7jOMGgCAQ6JewIZIhEyP8ytxx9Rxz15x&#10;Wx/Zj3dr5l1qKojD93H5mVAHcDPXFctdfaJLkxzW0drGNoeFCQxI6/UZ9KVf7RsgJbPyZI4lJSC4&#10;fbsJ7hQcj17UAWW09YJFhgee4fcVAkxsOOcjGe/Tmtays76Lel1o/wBoBLBXfY209OAQf1rBt/FF&#10;/GyG7ltPLzkrCDv56YzycVamvNZub8X8G+6tItmRGxAA7njrkdaDQl1eeCziWG/mnhToLaKJMkL6&#10;E8cfhVK4bRnsorj7PNLKfkQSkAn03bSR19qsR6jppuZdSmsmWQKFZoyskYU+oYjBxWtDa6JNcfbr&#10;l3SIKGKMnAbGAcAEgfSgDj59NmtbcS6jbIsrMCZEdWLA9c/h+Vb00FrZ6hAliFHKlot6hoty/wB4&#10;43HuOKssfDd1EInLWkTE4EvzI3v6jNVLTTPDWpTNCsR2g4DM4+6B74IB7daAIbfVLW3ubi3e8FxL&#10;niNBkAt6kcc0p1qPS1ktjFHmZ/3iKrMvIzn05HGfWnX3hsaBbx3WjLHeC5kLNEIweBzkEEdBxVnS&#10;7a9uLIXEVqkEskh2lyQcDoQDyOewoAsadqnhwWMun6zaQi4kbzFVoGjAJ4znjrUzWFrLp8R0SCJd&#10;sxErRMeNv4njBrGv59Vik8y/VJX2hWymTgd+PaqmkXWp293OdJfDsFeSEqAGUDvkEcjPSgzOw+xt&#10;pczySNZfvBhXDFiQOuTgYOazX1DRpiRLKZPLxmLacMCegPA9etVpNR07ULOe01S2eG8MmXHSLr/D&#10;yCMikhbSorf+zWgkt4pcqSUyfz+Y+vNAFybxLpMGINHsmQkCMqq7Qpbp82MZHWuXa68ZQzl7ZLzE&#10;h2FvLV8dxjI49Mmt9NNnskKWlzL5WSOEAOepJGAfpxSvdGzZRd3LzmQb0QuVzjqGI3YBoNDNi0e0&#10;iuGm17zZ1ZhiSNTHtOeT6/XAroda0a4e3F34f1KweJQG8pZlWYgjuT9O+KIhPrumR79MDxkkROty&#10;cxj3Hfkd81zcnhl5tZkgFqkzREHapAwp6cjr+lAG7B4imtYYI7rT4TPuwZFG9mA79sE/WtPTINX+&#10;1vdWhMU7Mc7cHA9GHrXFpbX9vcSWkiORGSPLJ2YzyMk84FMvBYQQmeVL7cAoIjc7FJ9wRQB1+qW9&#10;5cZmnW4mnU4ZcDKqfpyOvFWbWeOO1mhtSQ5x0yCrD1PcHOK46zhg02NLlZpYWuRgs8zyOuT34xjv&#10;WpFd+QhCahB5IOVbh5Tn1BpoaP/S6WG08V32naPr8k8Myma4EpvIgRGoyuZMYYjhhx61s6hpD2Wq&#10;xaqniW1v7i6jWTyTb+Wm3aOSVY7eD8pJBpdSutX1rTovE3ihJI4LaNoZGiUeUzFyvyqmCfm5PWuC&#10;2tf6+J7WKTyrl4klUK0UTxAdW3KNvABBzjiuM/AzsNcinnWG2ZrV33A/ucs4wPlbPXA9OuKuHxLc&#10;6pCiuRLNGu1dp2R7gMFz3wM+nWszUE0lLiSx0iRzfafGrlRlkmWTG7nplVPA6VtaRo6Nay6ikUUl&#10;oriN2lOzOcDA9yTxxmgDldPv9WsbK/u76KGVLiRU2EZbYuVDIBnoTjp71oA6bpcENrBBLcC5EcrA&#10;sRtLZJB4I74xSy6rfaZqpfT47W8hWIgQXPIRFODsIOegxn8azZtYuTq63dwkeneY25VQh1jKrxyR&#10;7Y5FAHpFpp2p+FZby6vpvsK3du4lO9XkhWU/J8q5BYN0IJ6GuOt9Kh8uW4u9WlvdQeQEO24Ky9sA&#10;8g4468Vp6hpEl95WpXG+aWYjCxnO7yxgsTlhkgdARVAuurTTaJb2SxMrIBMr/Odn3gFwc8g5wRQA&#10;2O51K5vbfQYbu3S6yJkiLjcRGOCzYzk+hNXNd8R+NrTzBOxtLdv3KRW2JdxA5xjucE5rMh8J2WhG&#10;4vZLh/PmkUmPBUleydTg8k9ea22t9bNmZtP8q3ihzITKeWBGWOeQCKAMu8hj17Tbi20sSxRzTIhn&#10;fILDO5+DzWHLeXL6sbVY764EQCRyTIo3leBkgKu0n8a6K6m0iNLCzhlNxPGjsRDk/vAc5JAxk/jW&#10;Jc3ZvHsTeLIzyK8iRxnq6H5WwcnOPw9q0A9HhsvEFhoJktLF1nsWaWMhElkZ2Y/OoIcNtB5B5x0y&#10;eDx+seI9YnntrzxFbi/unBVYUiSIg453hQCe/B/Q0y3svE13FPPaXjQysillhmKzRpxjKr2xyc/h&#10;zUOp6Te/ZUvlN0tqXMcVw8ymSVyxDMQfm6D36DioaA599K0rxHqZnuNJWy/s9wJpIJ2lBcgMoBAB&#10;Q+uPzrdvr7w5faRbvdxN/acMo2XG4gLsxglv97kgDgE9OM9PoFnHaaDeafpVxDaT3bCXa7FpZBxg&#10;nJAQsOMenXFc3P4Y8R3MSwarYW1nGjMw85gGkAwWwgzksB2+vYUgMdNd1GBpk0W/tIZLhkjllkiM&#10;6oTja2RwcYPr+fT0u20LUYbKNdZ1y18RxzqVgnsQFlDMM7WQZC7R6c9j70orSYukPhpUgs0GNjbQ&#10;g4wduSS3vwDxjisR74aT4h3m9CLGzLJFAGjYORyduCcnPYn8uKAMjXfB+vaR4gtZdM0wrpiGJHnX&#10;5Cu4ch8tknJ3ewwKd9puNIdb+/kaWBJDCWeUh/kOcgEYJIOcd+a0NS0m5sdOFgdbjE13cC4aKdmV&#10;zHGflVN3ckbvcnFbcln/AGrpGoRTtAvlD7R5M6BjvUZ3qQeMkY9smgDMWa21wyalZLvitDuMoABV&#10;hyjZHJBI6ZrY0DVftEXl63d3Ua+buWfGY96jjDYyuO471HoF7bnQTpN+I0uLFiGWMFP3OOCABgkH&#10;jp0rJt9Wsb+7lsftf2PyznbKNsZIAx3yM/hQBQbT9Sa/Oo6pqs2oSRShAIz5cDJz8pC4612UehXc&#10;a/8AEpKNbzMFh877xk743HJwBwfSsqNbqbZKbqFbSEEzPtYMNoJLYJ6ejZqxNd3+qvHcWF5u+yoV&#10;hn+7uZgQRwcZxQBtp/Z+npPbXSmdZZPKuLrf8plIyqL1YLz0NZd5reiPqC6TYW0tuscLMVEe2M3E&#10;f3WUnkkkdhWfZ3+rWZeztdHGorsMjNIjtECB8xHXJ47CsawOu3GoStFaM120yzTFGWNAp5EalumR&#10;2xQB0ereKb2w0qC5vPJnSLK3ETRD7x5BCjB/HGeav2XiPStKLT6xMkkSRkLaIBtJflgFJ5HuTVeB&#10;otLzqHi2wgulvmPlWDxeY4nQER4LHaCB3rjdR1HUv3aTWOnRQM2RZHcX2Akgs24twPfFAF2S+ury&#10;5ES28sEat5iRopYKMHZuOA2PwFTS32s2qNZtBELZV82aTyxuZBywUKOT9RmtGw8Q+GtW066l1C5u&#10;LC6tXVm8tPl2E4VcgbSMdOazI7sDVbq20lprixFmkymXP7m4Lf7XIyOwrMDRtLfRJbN3nDrbSIWj&#10;wpycfeMatgA/hWXLbzahZq9/BM8FgxnM0xwDAv8AC2By2O3NdFbw23iNpbRr15dQh42lTGgH8Sjj&#10;p6nipjc6fp1jaabBMsUoLxXeBkfP/FuPyHHuaAOR06A+MWa00uydbVSJElnwjBWPzBV5yMjFdvr2&#10;meH18M3nhuzH2fUJlhfeuWkLoecnOArd+fwqjGPDNrPNo9pq/mXkduf9UpabCjdhdqlcYHXNcXZX&#10;WmXcglmupIiMszyfK7LnIUev0FAFy30zxRBp04vLgS/aNqi2DkYVepUA9DjGOOtdDb6tpi2S21jY&#10;w2uoXC+TIpXG0euNuWHr/Oq2ladpMdpPqkySzw2pR1kkcs5DE8BAcfKcHmoLTW9G0/W5dXlsjcW7&#10;QKkUzRnKyj+IhieOx5P0oANI8M6f9t/tLUrlEt5SVAh+SLcRwAfXPTgVoz6YdcvPs9pd39wtgvlL&#10;Hczkqf8AZQHG3I68Cs6/00WhkXULhJnK+dFEkhi/et83Cgkcdqbi9utPj1t7mGE5LYT58uRtG7ja&#10;ffmgDubjSY7TTpPCnnB/tODGEw32c7txDntnB6+teZQXs1xezLO8DWlqhLyJkrIASAy56Me+K1dK&#10;l1rSrRLeaCV4Xk8yd4VLkt7t/Dj2q5o2seAbW5NveW8izr5gj2YCSs+Tslx2BzjPpQBi2dw1hbyz&#10;PNaRLO6KrhfnY4OQBn5T26VfW51RbS30XTrn+yZ9zkTMAWZDkkHI6kjiufu7GGTw/HqptjZI94cR&#10;nLElSQCDngA5BBHauq1G0+zzW9+VeRJYgA7EqWOcFgB0wKANWHwhPJL9tub+WeAhB5rMq+cw64CE&#10;kAYrKSK9isdV0tJGaaVluIlTLlY42wencmtWzgmtroab/aUUMck4ZZGA2qCCdp6KM9PWupsv7D1N&#10;7i70WA2wt90VxJ18x1GQV5JAPPXiswOV8P6d/aeh32oaHMv9qRYJjuAA7xrnftJOMn1FRXOq6tqB&#10;iubC2EMsrjyg3yZ2jkYxtPf0qfTL+30/UXvrTTFlZyq2pkP3W/iBznOffmtX/hM768upLSLTLFmu&#10;JcoS3ygKMEE8c8ZzxQBz19rWrTWzW9mU0yKAD7QdoeWVn6jODjJPapWtToUIeKZ5bNEdrh2PLPID&#10;jGffjOKPFUumRPZ6h5D2txeyfZrm2Zi4V4x8rDjlSBwelR/2Pd3tn9qtbFpI7nJ27iCqpn14yx6U&#10;AQWMfibxdYm80+5jhMMRijEmF8xjx8uT94Drnn6Vws8Wq+FTLptwHjjmTc0SHeXkPJ+YE4B/EV0I&#10;s9MurtLW7kewFohIRFLPHI57jkHHvXY614Tlt9Klaw1Bb77PEGEZG12OPmcAk/drQAtbyTStl94t&#10;tjBJdQ+XcwqQYxg/Jv2sR0z681n6/wCINKlFjrdqsaWrrJFFIg/1O0YAY9CM52jHSucuDqF4hi1q&#10;UPIYdyTsQF3j+HAwpGM9utb0txp+gWNnotjZreNOftjbhmKPPJMeVJ3ZzgdMUAZWh6S+paHdTJct&#10;AkpSa7YjerAH5hsHr1qjN4bOk6DHqmgSeb9snuBNG3LSbCdpQcYAXivVrXTJr+wgjtr6OPULtTMj&#10;7NwuAucxYPGQK5y70c6lpUGl6neeTewLcT2sQj2kMhO6P+LPbtQBx8M+nWHhyCbV4nnd7sqbdGIa&#10;OQ9Mt0+VFzz1JrpZoZhMs+hssZntlWeMjdsUnjeOhBHpWVomlLcWtre3abf7QWQKpBIEitgMB0GM&#10;Z57GpdS1Szt57I2MkkcxBtJcAKMDJU+mSTQARajaR6uYTdb7K0ysCy/ec4BI5AAwcgVz8ljqOv6x&#10;Br1izKDKVMSAsEIzhSRx81dFrES6zqourDTXSa2EbSMhCrIxPdOM5Na48UXNrBE1tbiO/EoS4tov&#10;lRSSRllIOMrn8aAOS1GfxQsfm/YzuifZcIgBkwfu9PTkZrZg/s3VLhhsCr5S+dcyvhI+D8pGRznj&#10;NLpzJrmqzKt1Hps128kccTgsFUDJYnJHX1FTaH4btNJZNM1K5XUMzNs8kEIxz3yPmOTz2oAmu9I0&#10;7V9YtZXB+x2GC8kL5MgQZ25JHPA5FdUt54Z15ZtE1i5Kyzxl7FAdqqqgth3HG4hf4q4xPCmuxzXd&#10;tp8iM6EOsQkwwU5Kkj3HrjkVZ8K+H4bfUpNU1d43m05x50A5EjyjC7TnHWgBZwJLlo76RU0/yEgh&#10;RW3FxEB8xYDGeCaxtduk06AwWDeatwSyQoN7AqMqxJBPUDj3q7rD20es3NraRNGIZN8cWRhlfB6n&#10;3PSs2wntk1dYrDciIubpJBkIxIwN3UEn14oA3tLS3cLrt5IZZDb+TNEVAPmEEE49R9KwLd9ItNfF&#10;5rfny6SVDRlnZmSQHHDJ90flXQaEXvItUtrXEM0jycyfeUOQVIz1rGuRbreSaFZj/TIYlkV3O+F3&#10;UAsNpx1/GgDpfBfiLRdE1C71BLO41CGaRpLV5RygXJALDkZJ5rnbyS6vtWGr3VmMy3A2yBcpuY/d&#10;3cAhPetzT9eSXWJbjUfLtLMIhm8wbUVwBkLgZGT7VvXmoeHbOxuIo7xNV0iebey2zlmhDc7srjjd&#10;waP0A4j+27jVLQWcKqt7Y3bYQsCAvRCT0xkkdab4d1BtWvpPD93cCArKbgyR5LbwdrKvPynsK3tH&#10;0weItEurXw9GtoHkKq1wS7hRjDbgM4YdPesKPR7VozZaverYGIb1nhPliQqG8weYRyQMGgCrrfiL&#10;Q/s8+iwQeXdztsDllfJRsksxwCWKiudgtr3xK9noVnbyqpAXzWO0ZGevsDj0FWtE1vS/D99ZyxWK&#10;38Vy8iqJTvcgEru+YdefUV6JYvpV3cz+ILecadNO5S3tEwDjgHdtyBkewoYHETeBNb0dZk0y4XU4&#10;4wksyRjcpOcN3AJHfANc9aX6x6rY2muy3K+fMIYEVyoVGPHHoOh4ruPDPia6s7Y2Fpdx2s32xljW&#10;dN4O7+HGOBnvmsqFrg+LWGsRgXFkHkiEaAx7m5Bzz8pHQe9N/oA7UPDFpoMEV1FPJLdQ3MkUsTjz&#10;FMLk8EcgeoJ55rUu9K07UtKjW1H2JNPZ9sigbJOQSNwGc56DBpn9savq9lPHZwryHFyJQAScYGMc&#10;5HBGfSqOk2Oqtpty19PiGWN0ghcthJY+ScdF46k0L9AKWn3Dx38NmJPs1phiVk5eRipxnH8J4rtY&#10;/Alteapbus5t5mieZhIN8blhggKcDJ575riRa3aGxuLgi0eV/IMzDA2rghjnueefaus+3RRWEus2&#10;11LftZ7rf5eWdvmUgAYPPGDnFJAcxpuiG1knFpcg2tvE7ujKCpVyTsTnOAa1Y4vD+iaRJEtnuuLm&#10;F51aUghWK8Dg5HIrL0e61VtHtdMvrf8A0i4d4BLGNx5bCljjg89K1NYOlaFCmkS3Xn3t2AZFyCU2&#10;5APTPJ7UAZjaRZQ6FciW4Sa8vRjb/dLkHGOxGetVU1RdO1NbByUhuLT7O+eByMFucfXIo02+tLuK&#10;6sPJkjWEhFcckPu5JHoP5V141jwLpel/aHRb65t2G5nTfIrtxwzABR7UALYpZLHbvdAJA0m20f8A&#10;v5xycfnk1zd1p6WVxqcmn3glhkkYOp5KIM7sD1FPivjfGNfFDYiGPswU7fJwDt3BPwrPv4LKa409&#10;9PlCLKx+3I2QrFCCvPJIYjkVV9SbHWaW2mWHhCezyJLq6FwlpKT80btgRg5x2zWBf6tdy+FbG5RW&#10;jvdHdYpUYY3jAG885AOKm16LTdTjhudLjEEihWRFwBHLAemB2IHY1n6jMtqRdt+/aWNZpguAqhDj&#10;OPQY6HNSSdJpeoaF4o1i1nv4i0aQ+VHCxws0yAkqTk9j3puq+LTaynTEskOnx7BAgHzCZM5AOM+w&#10;7Vm3S6frOnWBs7Y2swuYpJIV+UneMEjacfMOauy3Wnvq0Aa0KqmbZBJyjMh2hiOOfzoAxk1vWtPv&#10;Y54czQzyZtnAAEc0nRTn7wA9eKh1nxF451PxFBC2nW15b20B3TwrtZcc7S27A2n0Ga6m98SWWnzf&#10;aLi1S6tokQSJEQctnHygHHy5B54q/wDaPD1haXEEMzac7t5yJNwJI3+YBTnqVIHWj3QMi08T6jp0&#10;p0/VzFNa3as8yyJuCDaSCOeue/P8qffR+F76zks7m9WAtbeZDNE33I8lmQeuSeBgntWRfak11dRw&#10;OizWN3bsULJtLeWeQCDnIx1z3qVvEfhyxSx0/WdJkt7GdPtJut4G0c7Tn7wVjgHoeR601IDF0iG8&#10;8M6Vf3MtzJe29xAYra0AL7kbkE9SpX07U211pLPSNOn0e2WOcTISdvLRqPmDMBk5bjI5Fdxo+o+H&#10;brU7/UtYv4bWdZImsvMlCRusinGAB8xA46V0VnLpektZx38qu9yXhsmgAACA/38ZVHlb5iDjtnuK&#10;GwLr6jqHiXT2guJGtLeLEt0hIVTAASQCPmxmuFuJ9Els4hbebDqVq0bfNwqBeUxxgqeOvNLqMd/o&#10;+lataWite2KqYzNnYVeUgNkfePr1rR0zQ47fSZbTUf3rcM0yLlo0A/dkg5IKkdcYouBwjaL4w1C5&#10;vb1oXt7hnLIm8bNpOcorZB+uAa9B1nStc13+z4727R/KsnkEO3C+cq4ZiV6kgdDxmsyTTdanYf2D&#10;fySOcovmnHnSfeBUnIAAHtXbyeJJfDmlto91pzX9+ViaXy8AB5gNyE4J6U9OxP5nI+Ibvw7pHhy1&#10;hsLZS9hYw3G2NgAdx2vub1yCSMd6z5NSv2sjp980TrdWzXcMC4DoRygIH8P9apa2lnf202nxxfYd&#10;TvZvsrQOWwsbLuBZemP6ils9E0zRltb+x+1S6zFbNDICxeOR1znbn7vTgCkw/Mx7kah4g8S+GvD0&#10;bSwQQRPPeooKSK6Doenyk+td5P4dvLKWS3t1McslsZDGOWYbuo/DnrV608QW2v8Ag698Rnyra/uW&#10;GnQTONrkIRuXI5yee9SaXNJ5819e6vBKhthBENw/dqgBwAe+Ae+aso5K7j1C1uby21S5EaNHHhvu&#10;s4IwMnnlR1FMl1KHTI7MaVve5aAKrqMh584IbtgdeRimX0FlrdvYa0vnXJlv90qyHH7mNiDkDkAj&#10;GKt2q2rarqklvL5MlmJJYYwOPLI+9n2J+tAGt4it4NLms0Mii8s0F9dKcDzXmwCcdFYDPAra1Czt&#10;vHEUMlhDFHb2JJR4yNznHCEDgkn1rzCy1GG5gv4dX83UL29aILIxy2B/CD2A9q6uzie1n0XWNOJh&#10;0+5uzG8DHG2SHIJPTPbrWYFmIfb5v7Jkt0+0W7sskyrsVQowCenfiudsLXS4biKJhNdyrM8V3DaN&#10;ljFyQEB49M4rok8QXWo6hPcrYiSzgWSKfAG6WIEnceRzkVjy/a9Cv7bVbZUWyeA3iJtG91bgp9VB&#10;FADtY8S2/h/Xhe+G7eMQXEEYWOdWyjAgMADyCG680zRdOudYkv8ASLoubiaT7RcTZyoI+fae+COA&#10;PSjQjY6pOms3Ef2mW2mlj2EDbh8upPB6Vp2V1a2mvXMFkJJrK6ngke5XP7ouNjhiONv8qANDwzYH&#10;xVbx2iwJZTRRiUEgMLgRkqQe+ABW1c2tvr2oadJpsUaWunO0aRImSQeXJGDwTnFMste0bRDdWel2&#10;clyIppY45VJ/dwsB8wYk5BY1xPhLxtdaDrNxGsTXOVW1WHb8xRnzuUZ5bsaBo67U0tvHOu6bpKyC&#10;0dRdM52bUl28quPYUy4j1/8As68sNJspC6RwxyT7dhMYPG099pqpPruq2c2prZxjCXDtFMyA7Qx+&#10;bae3pXSXviHxFrenr9knTTodPSMOxwWeR+qkUFiS/Dx5oI9krxX1y0atIshYlwOWJHzc9+azNR1i&#10;48EW+reG723/ALVMUUaI5O5VWU/OGyS30q7Za14g0xLC7ku1a1uA6zu4yUDDI57VFqGu+GQ8+o6r&#10;ELu5mdFnCEFdqj5G52j680PzEkZ0Xw40fUbRNV1ad4jdSMzQROY/kIyqA8n7h5FZd94f8Naf4MWO&#10;e/dzbTGE2m4Fizt8hBOGwB36V2ek6fqd5rahsfYF3S2gkfOWZcfMBngfTtXHQeDdTsJmm1wLqNxb&#10;XBSO2V/3Mij70mG6nDcCgZ1/iSwstV0rSfEduzXd1d2UNreSMweOJkUcngYY5I9K87g8JWsc0LW1&#10;2kMMk6mFi5YNKucKFPH1zW6Lx7mPUE0nzJ7a3mS1kgg5gXI3HgA8p3I6UkvgC9M8REsDPNAbk27M&#10;/EuRySPl3Y6HgUAPnvLDS72707Wbx92oBXhe1B2rMgIJPOQDxjmobw6w9rppS32XNihaZ8rlonyD&#10;j6gZ+tWs6Rcae/k6cLt9PuETzlG5pc8soIHXPSmW2pale3K3VxbrbeVDIkdu5KyN1IJBHIGMdBQB&#10;0viCDU/Efhyxs9I1OS6uRbyMfLfaJYsjCuOPmA46VlvYaLpuqyprVgT9js4WQ7PmbzMZO1hzgnio&#10;PBOs2FhbyXNxbJpvlJ5n2tpCBJITnaMnp1Bwat+JW10rfeKbnyZUv3gihiY+YYocZjOc4IJIOOaA&#10;KWvWkfh+yafUdMUKGEatE+NzSdOB0xXmniCw8M3FhBqUWo3FtqlqB54VtzOjn/V59q9Bh0vW7mxg&#10;m8WT/ab/AFKZpLaBRhVWIfeI7Vz+s6Qi+HG1G3giVriFshF3YeI/eJoAZF4atNa0TTVsbqUyec1s&#10;FZMDYxyCyn5gFxwatP4M1G68SXsTzCa30lIfKOTtCyJlgmOdwxV7XdVsF1aOTSJRaQ3kESXMaKEA&#10;bocemB1NZemXsmjaimm2aSiKRZHZ4xu87A4ORzhO9AHTHwN4vuZ9OhtrlItHumS8AkcI6H723nkn&#10;oSBWB4l8N6P4V024uLmVJdTZg7QoxkaczN0cDB24yeKnuvFusWloNa1C+a5t7YC28gYyiTYyy/7S&#10;jpk5rd8R23g+SDT7vTLiW1uioMjTBmaWNxuVnyeCDjp2NS9djQ4fV76BLFtY1WZZpjHDBDHFz9ki&#10;iXofQk+vNdP4PeeEtrHkRxRFkWeI4aWRcAI20ggZJzgmpodJt9G0eax1eAXV7eTifYqmT7RDwVAO&#10;MYLH61mWYn0N9+u2NwovrlWWPOJlt1yEO088E8A+lC03A0pdXOleMNYl0S3Fzd3N3HDAqnGA6gAo&#10;AMEsSdx7V6c+r3Gk20VvPpixXFudq/d3yTHO5hgDK5Y9+1efXmh6dHcWOo+Gp5ITZXBkmlnIbaRy&#10;pxwDk8ccitfUL6XVrjRry8URTTLMPMJJ5AOOO3POewqgNGO50K60uwl1V47e7iMv2eeLH7xlbBBb&#10;pzkA7jXIHw9d6bqsct9biOOFzKfmDL5QJLkH7gz781gz+CPF15oN1EY40TTwZbdy+7zgX3OO/AAy&#10;DxzXR6nrOtXul6x4fsL2OeS8WJQZjl+i+YiNnA6cCgDL1C9uLaS9vLSJbi3kEfy4JcKRlWA78H0q&#10;vpmrzXc8mt3NmNQhieOE28oIYIOPl9hzkc10lnor6nDaXm9bd4omjmIIBZIV2kkZwcH3FY3jKUPq&#10;trp8M+I7VYpVjhAUsrL8xyP4vaglohvRourW8lvNOVuorqQ2kEfzRvuORHWZpj+LkS7TVbeWWzv5&#10;EttPt5+VgdD8wUdhXVQ+HbCzitvLn3zz28tzbSquGWZVygI9c1lR+I/FsOmWdpruoIJpoZPOV4ws&#10;sf8AtJjvQKzM640Lxroepx6vJG8D7zGojbfmE8lVXn5c9u1a8XiXVru6jutWtY2t9OMvlx24JcPM&#10;NoMmSeMZ+UdaTRNa1O91qGwvWublbeITzNcHhFYcgcZGRzyea3tMiSz8RXUsMfm6YI/Mcyc4LruV&#10;wD12kD6UFk2geKtc8P6ipsvD8k6TxtHHb58tVjwN27GAu4kn1HvVGxu9QNvBp2oWQjmaVzcrKcLH&#10;HI+VOOeFBOTnoKk0N/iEviS/js7e1uY7xYpo7ptyR7GDEooUfO3OWHIz6ZFJpus69earq+m65BaW&#10;qQlvOKKTIwQcBDnnAxk8nOaAM7U49U0qPU9OspHigRkn0+JCT9riY/OMEHeF6nuK6a9vbqTT7WGe&#10;BpLdoXl1CRFJVCy5Tb/d2noetctpOrX15/ZdwgiluNOMieW3ysYWG0Y4z06nnmt3w/4quElm0K1s&#10;zftMiw7Ds2CbLc8jlVB5Jx0rMzM/SvDeupMdYubcrp08PlG3GCRGwyrSL9eR6g1Nb20kutW8Gsww&#10;XOnTRSGELGoSJgNqoDjO4eppunWvjGz8ROusXK241Bp4rpUC7BHbqdhAGcDIA+9nBqCTx5Fp12un&#10;6hphuJPOjlhZGCxEyL8pC9SSfegDL0bwydW1e7thC9rFFlriPOFCnmPOTy3FdZFeJBpuqRxylbyG&#10;IzLMyF2ZIW5Xpk9KmbxIjwx3CwrZi4UvcbcljKvyhSSN3FcVpOpX+o3Vv5Jgj2zS2qtywkRV3PuA&#10;PJNAG9pN3d6zGNK16JLSe6aS704xco5UE/vR0Geo5603RNV1e1NlLPDJbyQYR/MUmSSVic7FPXPQ&#10;cHisxl8aWkDXVjpgvfIhBt2jjJeNVOCYQOUOOTgdKrW+t213pdvqVlfypfRXO6QXPLq4GNrA9Rnj&#10;k0AWddvtcvr23sdU0xrK3lmmvbeJTn5TjJkyRj5uewoVNLk0i41S3RY7tZlM8iIFCs3B+oOCK6O3&#10;uRrV0Iprc2V8LIrcyTcxGPOWI56knnPQVw2siCLUZ9NkuQhmihjXysmGU7ujbQfb0oNDq7LxLoEH&#10;2qUxJbXFsjvDcRrkGZl24+QbsHrzxUt9bQWdjYWEdsIVgRZZbnqPNPzMPl4Gfcd65zxFutma1/s2&#10;G2kZPspEbr5StwyyEbeM9RzmptQjnjEN09yt3ZZhiuVic722KPvDOCfbuKANVjp+lXUcsEJCXOze&#10;R0Lfwuo/vAntWD4heS2SS9tgzxSzxpetINsgVCAhQDgDHXcK1ptasDqL2JtgiJB5lvIVyGU8oig8&#10;H2IrKn1ue9sPtl1untbW4i86MLlMEnO4ei9+KAFTxv4r02yvklt4tS06O5KzQEESGPAJbJLFlHTn&#10;cAegqvf3erXGn3GqWNmI/scYaSxYbWQv92QJwTheSQRjtWLql1ps11beIdEuNlu0s8dyJ8RzRHbv&#10;BQE9OgBHze1dWJra4k06w1Oc2V/qFqUlnZdsjM/Mccijn0zk5x1poCtpQvILgan4ihaCK1RbgXUa&#10;t5EnAwik9S27nB46Vp3MGn3cs/iCe3Iljh3oWYliko+QAdOO+fx9A3xTHejTI7FLhRb2UUVssCkM&#10;J7pOCxHB+X0wMVnaeNUk8Nx6dKXmkBZP3nyssQ6Bj1OTkjPPpmrAxbHStSXX4L7U7iS4sVje6TDE&#10;rMcYK7QcKecnjtxnv7z8EtEF3rGoeInjZbW1Bjs0bsZmLFh2+7jOOhFeK2V/ZxqIdRaRXhik+zAA&#10;sm9xjaQBkYIGOgr6q+C2mzaf4HtZLniS6kkmIIwSpOF9+n65r0ctjeXMcmPqKNHU7/VWbJX+6M89&#10;2ritXm3RLF/FgliemK7HWW+bdjHIxXm+qyuXdey5OT6V7LfM7n5ni6r9o0jDnkwQF4B7+uKoyyMw&#10;znkUlxNk89B29azzMCRk9+B6VJlGOiO08J28kkzyScKOvvXaavYq2ZAMfJjHbmuS8M3B4UH5emK7&#10;rUsPbjY3BH5e1B6dLlVG58xfFH4TaN8R9BudM1O2hlZo2KSOoDq2D8wbkjk5x2/Kvxk+L/wn1v4b&#10;a/HoN9JHM8jP5QHDbQcDd29eQex6Hiv3P8c+J4vCuhXupueLWFpCR2KgkdMccc5NfCXhb9m79oX9&#10;oy+b4pXl7Y6Tp+pyP9hkljeSVYVOFaOLgbSOQ27k5x61z4iEJNTn3P0fw4qZjOc6dHWC6M+JtA+C&#10;Ml3F9o8QTxW+5NyoDlwWHGVyDnv+FdBH8KE0oltM1CE54zKoZj6fT8K/TvTP+CbcTmNvFnjPU7+Q&#10;8yLDi3i564HJHP6V0h/4J4/DG2/5iGqM/wB7c0/3vfGMV0rNcqhH2fI2+5+vwyzG35pVPkfnb8O/&#10;CFxYfaLfWGhea5kzgxIwVApCkdcdOehzjIzX0T8Bv2PPh9+0z4U8aG2mbTdZ0XVhBaaip37lMYbY&#10;V4GB6ZBGea+jY/8AgnT4U1CTzV8U+IbeMnAVbtSoB46ld35Gvv74DfBnwV8DvBx8L+CbaSC3aTzJ&#10;XmkMsssm0KXdj1JAHYVyZhnOHq0owpQskdmXZXWo1ZVq0rn8tfxf+FfiP4LeN9R8DeJP3s+nuAZF&#10;5GHBZM8DquD+IrzIAsGP8K43H0ya/UD9r3RYdf8Ajz8QV1XBhhgs5Io1UB2JiHAbaSyBgTjrk8V8&#10;b+K/gP438P8Agey+JunPDrHh69ULeTQja9rLuKhZVyT97ADAgH1GK8HD432k5Qa2Pss44eq4XD0s&#10;XvGaueKW2xiIdpx/CSaukKBnsvbPNVY28396MYONoA71PwcgjHHJ9q7onzBDeSRhAY8DPO4j5hjH&#10;+e/9Rk2Opaj4ful1LQ7ueznDA7oG2FsdB8pBH4cHuDVm9OC53blXbyv8qz8hedzDsMdKVSnCpHkq&#10;K68yoycXzJ6n3z8H/wBvjxDolpaeHviFE1wqERx3R+Zht4UM3U5x3Ax0r7Isv2ifhz42h26XqUAv&#10;HXa1tKyrKrLgYOMqCeOpBI/T8MAgyTj5s5ponktj/ocskPclDt59OK/N808M8orydbDw5JeW33Hs&#10;YbPq9NctSVz9ovFt5bum6G4jh3fP98biD2H1/rWFpHiJ7WSO1lz5gyqdtvfnPSvygsfiT4s0tVgX&#10;UJnjHaRywA6d81v6d8c/FFq4ZiJtp7sR0OVwDkEj6ivHn4b1eTlTVjT+3r1E7H6ran4pdrYrbq5Z&#10;yVLkknHoD6etcc8t7JypVwVwvTC/yr5D0f8AaX06byU1uN45MmMqGwGHGDnBVT7ZOeea908PfFDw&#10;d4lgcQ6lErxjdKrMAwB5zj9PWvlMbwvXwt06b9bP/I7XmEZ2bZ9KeCdWkiaIXIAmQhVyc7s/yyK+&#10;nLXdqlp9lYYLrtOTntkfj718WeHdU05njvYZ1IJO75uuOMn0I64r6R8MeOIjPBaq6lnVcZPzsO+P&#10;p1r8+zbAVFLmSPfwdfoW/E+mPYWcsQVpNoJDDrxjr7CvBxqEMd6qh1VFPD5wAepPv9a+gfFtwt1b&#10;yTQykIoUsw5DZ/zjFfG/iS5uYrmVkJVFJB2EAL2Gf5V05LQlVjyvc58fX9nqj3TT/FC2MhYz7yoA&#10;TJ7YGT0z7Y6VieMvi3HpWnkRFpXbA2ggAZ4yc4PHrz+deN6bJcsr3G85T7oPTJ9q8t8R3rXc5hDF&#10;trHJ9W4BJ/KvocHkNOdTv6Hi4zOpwpNQZ5f8U/Et7rc8t1IThtzOjDKk9ee1fGOo3P2y6aYFmTJC&#10;FuvX+VfRnxc1JdM05bNc+bOQGboGxz06cA+3X2r5mZiy81/Q3CWXqjhj4DFYuVSTcups+FbdbnxF&#10;EWHyQRtIc9m7V6XqRBHm55Uhtx6Y9q4XwZatuuNSIYbwEVv4MDrXb30bSWqxkgHOB7mvdxD989HB&#10;xtTuYbSpMCZOSDxjr+PtUb2aTHgbABkEdc+/tSEqjlZOT2x7VIJAFJz93p6/j7VibGcyeVlhjC/g&#10;R+Fa7W37pGkP304PuegzjqahMcTRkk7ipDEgD15/z7VYuGlFtF5AG7cEjPUuXO0BeOozj3oZUTR8&#10;PaBceItVWxtIHuYkZftBU7VjTPO5icDOD1Pr3r97f2Afhje2mqP4xaxay0jTLBrKwLdJZpid7DqD&#10;hAAWySfYYz5b+xX+xG174Kh8X/FKA2ekagEnFk/yy34HIeQkZWA/3f4+v3cE/sT4f0HR/DWmw6Po&#10;NtFZ2NqvlxQQqEVPXgAcnucc1nWq8kbLqbU4K95H4Dftq6Dqnhf4/wDizVtW0i8udG8Ri2ns7iBS&#10;T5wQK8QI9GUZwcjcBtwwNfIdtoHjTV4RO+janqMMe2KMzbrgptIKoAxO3Gc9B1r+pbxX4N8Ga9EZ&#10;/E1laTxxgktdqrIAOTnfwOK8xg1X9njQoEtI9W8O28e44RbuFV3DqBhsZrxZylz8qX5/5fqfr2Xc&#10;ZZVTwlKnisPKUoK32V+aZ/Lt4r8AazAftsukX1ijEAma3dAre/y4AyfbqK8g8mS3u0gkU72BZOeG&#10;HqD6V/Vd4m8a/spyxvZ67rXh6VMbTHJNHICPQA8H6A1+eXxstP2EXt55rGQfaz5jQjSIt6NICME7&#10;VIGcYBYcA4BGSK78PUrX5ZRufNZu8kx7dWjek+zSa/Br8j8a3kaM7JAVAJy33h/Opk2Lu3tur2DU&#10;PhuNYN9rPhktFZo7G3incF2XnAzx93G3nGccZzXjF5bzWLLFLEYsr8mWzkd8Z6/h0zXouEluj8/n&#10;bm5YO5ZR1EhyMk+vamt5W7eAR9e9R5ZG6E+9Rl+obkDgYqSkSlkYknseB7ZqItGCChyWGeOvrUXX&#10;AzyVyPrnpVd12k7eo7D8qBlppScknpx9SaYTvwc81EGbpgdeKkDgPz/EcY9CKOUB4G3BP3f0pdx4&#10;5ACkHHvUYdcgK21S2MH1qN8g5+mfQGtOUCUnL4PXORkVZUM4ATq3b0qmGHOV5x+VWYBhgd4Q9xms&#10;+UDRjSJoBk/MScHHpVeNmgjG35eT+dPRVwCDgDPfpTcmXO77pB59CKOUBs23APHzHNR4yM4PANIw&#10;w6jn5cZqRpWT5cDnr9KdmA0ASAEjBGP14qfgqQxwo9B7YqtGVDHLcDtjrTjIMjlsD07570gG7Rt2&#10;jrgZA/h9aI0Y538jI7e9PDID8p5fGcnoPemsOcdVHT0znmtAHoXUgjhjg5POauI+0GVxjfwR3HrV&#10;ANuB2jG0ADHQ04SLkM56DOD0z/8AXoHdmgbrBwpx23ex6e9QGZV6jA3nnqT/APWphbe7k8HGADx9&#10;MVUywyD8xHqP6UBdll2CxkByD0Ixxxx+dV2G5drjO7HBPfih3JOXycnI/DtQzqWyDu9M9qBFZ0Kk&#10;7CVYNwR12ntj2pgdUxtGT/ExFSOB87LktgbT9MD8xUXGMnockZ9RTSAnEm85/iwce9SxybRty29s&#10;fh3qluCYXI2kg57ipN+ST78fzqHEzLDy7jlv6k1W3ElkzlSOT0I9aaXYqAeu7k+tJ/FwcZp8oDHM&#10;TOCqnavXOTxTDGCmckAZ4Pf2qYBG3HJCgn8R6Ux1J+XAB/PJqlcCqVZWDdcnNOIHLDBAG7pyPQVM&#10;EVVBx0/z0pFjLsVHDE7gv9KsmQxC5wGBCScqR0OODVhvRcEDANKrDGABtQj5D2I4pnAXywT83f2z&#10;3oKKqg+f5jIHXpjOOQeDVK4BILdlYnHpWgcCQg/w/hkYrIvb+1tiyu6hm6KPmY59qIIylLcpDAb5&#10;s/QDOKoXFz5HzynbgnYn8WTxn0Jx7/8A1o5b6RiRBFtQHIMnBB7nHU596m0jQ9V127jttNgluZpj&#10;wwUsQe54Hyr/AJNaI5qklFXkfTP7NMElzF4nuyu5GNnGT23EuW/Mfyr0nxFFjVYzjJPBxwMKeAB6&#10;VpfCvwO3gbRZLeQ/6VeyLNcjHClVwqZHXGSfQZx60nim3Kz+eeUEnzY67cn/ABrsjB2Vz88zKtGr&#10;iJThs7fkYPiSU/8ACL3whjM0hWIpEO4/iOB1AHPQ18oeIEsrK1W5027EpZc4QbRzg5xyOfSv0e+A&#10;EVjefE8WmoJHLHFo10USX/Vs8joqoRjBO0EDPGfYmvNf2l/2T4LOGXx38IraZ4gWfVdFi3SGJ2JY&#10;yWq4LeXjO6M7iuCVJHyr4uNo3q8zPTyHMKVNqjN2Z+eMmo3T8I7fnioV1C/STiVh+NVlVy5QDJHv&#10;inbN3HQiqjRg1svuPs+dkz6hejaHkbJqJru4P8bfnUZ5PNR5NUqEF0G3csfa7g8FyahZnbnOfxpM&#10;qvA5pCQOSK0VNLZFDyMj3pQMYJpvA6UuSfpWkTMk9hj2pehGf0pnvTwSDkfrVDTHDHJJ57Vdthgo&#10;yElweRVLnGSMnNWrVysyN1APIpvYlnqMaZtonBz8oGB6+lKfkCkDhmx6dafYMt3bPtIARQc+9INj&#10;DachM5UDnkdqRuolbIJYAYyTg0beOeOvPuP51YMJd22cDJOO9R7QuUGS44J7Ae9BJVd0RkDZLMfl&#10;UDn1J9qyb4yPuG4qtaciiINIW3s2ASehx0AHYda9J+Gvga/1/Uo9euoGGl27EkuDtkdMEDHcBsE4&#10;z/OqhHmdjhxmIhh6bqT2Pa/gr4STwXYLqmoJ/pd2FaZzgEAfdjGemOcnrknNeo+L/FE/iC5FxIT5&#10;SjEa/wB3PXH5fj1rLvJdx8v8OmOnT8MVlrBJfXkNjAQHkYDJHCgdSfoK9KlHlR+X4+t7WbxEtz1z&#10;4OeG2W4k8QXq7NhZIVcZyWAyc+gr6y0KHzJA5HynJQYzwoOcD1rzzwzpCxQW9hGMJEFB5xjAGfxN&#10;evada/ZFDLxuHCjg855PsaJPmdz57HVbRsXr9Y7S3ZVb7ytkH+LHvXy14okH9qSRRn7oQ8+/vX01&#10;qyq0ZDZAVDyPavn/AMQaHNNJNqMa/uokUlh/F+FKh8ZrgPhPKvGOoBNItfK3LNDcAnvjK4GDkfUY&#10;rsPAnxL1PQ7SGa8EUtn5iCdvmyIyeWA7MDyfX2ry/wAZTJiMDlWON30wT/Ks/wAMX5ikksZU3RXA&#10;24J9etff4fBwrYD2dRXPXULSUmfeltZvexy6u96ky3aJM0KKPMZQo2lRkDGOceg55rai8S6NfSJp&#10;9nLbCaGDCyPGMts4ABfknHJHNeTfCfUXn8MwabqEqzBJHiUSkj5I8IgJHLBVzhWOOfbFetmLQ7uV&#10;LNbVUOwhZSu8oF5DZJycjBHJI+nX8KoZjDEVatBK06cmmv672PQzPJauHUa0dYyV7lOZtNuIE1GT&#10;S3urkAYZU4Eh7EZG4fWpbm41qfw+bSxtkgKOTKUAURRgZZsg5JP+z0outW0iZxpt7I9vuZAk0PLO&#10;VOMn+7nsT1pl672xLwzie+8wLGsWTG0XT96CMfN/EK6zwjM0y2kvJ3toLg2kxQrtgbcGcjqT82Ac&#10;+tbVqZXeSS8uFivY7Nl8pHLu8iEAHIyuH7jNFpdvBKbmK2itmiVftCovBUjOBjv+dTS3ujQJcXsC&#10;77iOMyrblNpVgAODt+Ykc9KzAlgSKS7is76L9zPb/ucYYJdLznvgjpWFFa3Yjj1AIHZrnyZLeJGI&#10;jIyfMCjrnH41X0q5uE8RWkVxbvZyXkZkjZGDxSNjO0knk4+93FdR9qxqV8ZbaOQhAqQtkdM7T7jm&#10;gDjbOdLe7uo7FDPKMqJJpMgIeSApwoB6461uf2bJeMI1lcSwhXWWPCxQnjcO3X8ar6nfXmrS2V/E&#10;kSq7qvUK2FByrMP8Ktr9omumnsk8tY0CzIScqy9eudw+lUkS2bLTNe272yagsqrKrOiNtORywAPJ&#10;U9q5rUYPO1Bp0kgtrb/UujEIxAzlgOAW7Yq1b3OoWl7AiMLaB1KlbVAZJzngfMMD1xnNW9Zk0u1l&#10;aWG3juobhT5i3WEJcZJcAjgjvgVRJB4Unu7e3gB2Ikc7KzAb5GjONhKZ75OSORxx6zanpM51WXUl&#10;u3E27/RVHBXHJUg/wY7dPWsLThA9wsWj3DSzLExWN8K657sw+UjHXkgccVpxzagtmy61eohnBSHa&#10;F3KFPOZV4HTaQeT0oAnvpbiwhjnmtFnckJ5UTDALHlsDksTyeKrXunPBOl1fm3cTqI0WNjjeT37g&#10;ipNLefWr2K+njCpbxmOTyDgSEdMjqVx04qxJcwNu0uEB7FiXm43MoJxgHsV6+tAFyQaxbwBt5tLT&#10;hImuuNz9wD1xg8dqy1n1+9tZrO809VkUHypUZckKeBk5z7DNV9Wmu7i50tLoobC0D+TKpLEKDgM6&#10;HhsDjHWtvxBcTadaiAqtwLmUqrOSFCgDBQjoc9PSswORv4s2KwM4mmlmLpuwjpMP4GGec1s2mlie&#10;Pzbhjaz7FS4gTg8d+Dzx71Cxt7+aP/hJLaUSW6Y+1xOrOsI5AcDPT1xmp7rT/PsXgS8Z12me1nhf&#10;93PGOivgZ3L3GM0ALv0nSJZLtIUDZ+yyovzGYL2HbPcjGKS21qHUrgNe26yyRZ8hFH7hmXsfQhfX&#10;NULPQZI4E3qWumAmHm/NIj9MPznaR06GtG21KbUM2k/lwXdr92PGxJMcDLY4/CtANINPqVq9xueF&#10;clWabCqNvVUxzx61i3K2U/mQW+6NpE8seX8wmz0+Ugj65qrbyXEkirqLXK2rMRIjklTjso6lR61s&#10;6bqO1Vt9PtlhWWRgJVHOB0JBB2igCtG0KaLNqN0DHBaBYEX/AJagocAc8fNW1caTBqekw63aakZP&#10;OzGbdsgyYGNu3PAXucYqjfarfbFs9cQRog+0DCqQTuwjZBIJBrP/ALDluNGTVLcPJqgczysG+RoW&#10;O0qMHHA5OBQAy3j0TVtKhjsd82rRLI1wUcqLeJGxkjoRnoBzST20kul+Z5HmPEcpOjFHO3uQcYJF&#10;XNEnj0ddRtdJRFZfnkmm4dOM/KvUqOnNNsbefULgmbUlWQMJo2+6ku7HLHPBHQCgCFLi01g29tqC&#10;yK198hniOC2exB4yelXbN7LRp7i2uSfPk/cI0nyxOi9Cx9R3NUorPQ4yIdRlmMiSlt9tkKhI7EZ/&#10;DFZWp3BiszIzbrHeywpIN00m77y5PHXrzmgDoLix1afU0tLdlUzpvnZIxKsIReAO20juO9ZkBvIN&#10;Kn1F3jla3uBIPlx8itjeVB3Ee1TeHpNVjWPUy7tZQ4SOQth9p7LjkgehqW5vdK1a5a0OnRNeRktH&#10;JGdhKnruUcFsdvWgDC1C1ls726vbaSK8NwBKpR9u0v1wpJ+VvTJp93Z3QW2vJhi6Kq8bRfKsqtxt&#10;A7FO/AroWSzihkluhFeXVuw3FgVOV+7uA4P05q/rdtdQ2kbz273csyb2k2nyYV642/w4HpigDKiv&#10;Lf7PbWniCxkmjg375s8Lvzgg9T6HBNVb2OC3sYY7azlEDy4aLcXZVJyPLB6HHPSp3ghhsYbiaKWe&#10;zjH7uMEYO4jqc7ioPqKuyGG5vmn0WQBwisIGdsI5ABb5jg0AMt7vw3qi+fDJJFd6dGT5sikJcDoV&#10;w3zM+eDxVxdCvrG0Q38kNw905eS2BH7lMZRx8uVcDg1kPYzWKi+1C6iihhlLK0KbmEh7YA6k9OKr&#10;3SyahO2oXW6JrsYVdxzGF6k4xuJHIFS0BDH/AGhObaDTYczDc5lABMsanA59fzrVs7O/1vZ50TrE&#10;+5UDDCpKBht3GcGk1DW7TRtMLaXdQyTgCNnKY8w8Y2Ln5cd+tU9R1i/itpbyxuP9GdAXhKnMbcFt&#10;rZ3D14qQNe403xJot9BHJKNt0nluituLeVyAAQcY9RjNQyXOp2sUuuXSyJZRyiKRXUbWQnGGAPUH&#10;viqJmedbHXbdpZbfZ80SufOjXOCASTkA849Kml1+41Jn0HTEZlm2j7POAS5++XwR1HU4rQCz4e1C&#10;ea4jigkCy3Aykcg3KwGTjdzgECtPxJq11pVtbXmlM0FwsoE4U7vKUdn64BrKkjtNOsZra/k3T2bb&#10;YPLJjYNJjaOeMfnVt9atUZYtZILXLJGlvH94dOZCBzk9zmgC2IbN5by7iv1uLyeDzC+08hxjAxwp&#10;JP1FYOiaNLrQNhrBitliVhDuPzFh12cgk/Wtq7soyRFp9vLbSRAsFUbtxz0J5wOKyby8jv7u0SCJ&#10;riOBNxWIMHimPVwe446VmA25la21C6lvHFyqRhJpUypCDgeXuzzxyPWu20KXSdRtZLOzScGONfMh&#10;uyBKwfrsIOcgc+1cDcNFdWSK8LhBcb0kzgYbqH5557+taep6v/aEFusduY4dzK0if64OBgMG4wPU&#10;UAaury3lxrP2cXS2ttE26zlQD5sj5hkHr61PFpNvq1sZbubMqqQHQ7nOzq2Sc1zunulmyXWpSC6Q&#10;ZjjBHyj/AICPatk6wEllk0A7bWNVxKFyF5wwAPuaCWUS87u8trM9zLZEKqufmwcbSnB5Pes/V21c&#10;wxwTmWyaWUrIUBi3qw6buARXT6zbx6bdRqkwikuVDNOU3I7YyCg9VrMfXmW5gsdSaZ/lbylljGSQ&#10;OC2eme1BPKX9Pv77VDJ5iqZn/d2gblERBjCg5ySPasW20wTqbi0keF7ZjIyn/lo+efl4x0pmheSl&#10;oh1VZrbUg5cTqfvsxyCvUHA64Fb1zeXFxfQyoomaBXWWVB8mX6/LxkgdaDQim12K6vI9OubaS7eN&#10;NxZUGF38nIXIIAqLRbwX+m3OjLfNBOzHyMrnbHuyQB2FXhPfGzSys3Ed2oZ422hxOg7E9QMVmxea&#10;+oWt3prQl0VXmReMn+IAjp+dAEnh+7kvI9T0G/uQ7sAUkKAKApxzjo2RWnNZaTqenm3vVE93agqB&#10;G5EkvfnHPUetVj9ku7y4awiW1Ekm2eSQ/Kw6ghfUmgZkvbqKExQ26LmSdTzgcAAdiTQBj6bp08cN&#10;tfXsqIli7PaxuAJBn7ykHtn+VTPFaWt7L9sjkNtfupmjXJKnuxI5xz29adcwWljJYa/Mxmt7kkOC&#10;2dsjcEgHg+uPapb+yl1ARiC/WGSyRpS/PKHkc/SgCJ2is5C00pgFtN5cbNybiIn5QR6gGri2txeT&#10;wwzo9mkGZDMT+82twCOlO1K3i1fRW1CHAa0yVVh87IeAPoetQPZ6nqsIuIo5XWSJVCRjhePmB9AM&#10;ZoAq38E4vpPPuy0FqVZ52GWKH+E9M+/Nahl0+88u+Iiu7WMMJiU2qC33flP5ZqlMl9dafM89ruED&#10;COIICnmHoRj/AGetQWX2dtKkn1CSaRbpDHKIU2pEUI2+2R3NAFiXRNJsrdRcW8ls9x80LRnMY742&#10;Z7/SqMEMGjR2urGSYwykmVC2E6EABcdz2qzfQ6jc2MGliI+XDyjo+5sgZw3fpUTeGdSfTJNtyZ4E&#10;ZGktf+WkYJ5YHrxQBA2rjVW2t/xK7GIhWRBmRwfvHgDk/St6O80yG7S30V5FhgU7vtOQWJHykbjj&#10;8K5jVL+K3nsbTw40dxJbPvlyhLOByQxPf8a3NW1q01uyeK3h8ueTbI7EBWYDqFx3WgCXUbmGZ4Pt&#10;b5u4cSRvDkkY7MB29a2rK4sdUlN7bSF2lXN1DyItwXCkAjJzXEwalqVpDPf21sJC6BDkZ2jHbnIP&#10;rVqBrqzET2EgEvkNNHEw4YsPu/hQBe1DULptPhRYtqyylsg7ioTooBHFWYILOSzMUUSzQ3zZfkjb&#10;IOcewz6VjafoRNtFNf3b3FxPuLxwHCwk9Dx39a0dF1W5cRWxSGG1j3L5q8smzOd+SD81ABH5uj2k&#10;NnboLOSZ2KlTkOR2cH86smbKg5hEinMi/wAWSMHHrnrUWs2UMcD6ndI08TOuGXlD/ujPFZ919lhj&#10;azjgYeYvmrIRyoHfPOR24oA6fTGuNMuFuopBIFOSjJnK+nNZklxa3banLdqIUlUdQS5JPOM9vQCr&#10;2nDUZrF72/EYExRIki+Zs+vp0qTXp9HGntLf20sV8jpGzLnayA8MO3PSgDNOkWdhK8km99sYaHqw&#10;GerAZxUcdneF3iuLgXVtKpbeV2GNR7nr9KvalZaozwWbRCO3u3EUd2xyvl4yFUds+tVXttQisX0q&#10;4tPLRZGKysQRsHUrzkmgB+n2E1xJcW+mMpR41JZycY7L68+tOtbcC/W01O5EIhBZYljB4A5w2O9c&#10;zHf5kFoCQZFAWSP7xA7NwOBVq1nu7OaK2eASxwnLFWG8oc5wSD+tAG/A2n6y8cGszmO1kZltVjP7&#10;5MdGcqD1Fc5Pa3tlcWtloMfnJ5jyNL1MqIeCc/d/Guhuda0DT41ujG1tJFnargeb83cc4NY28aXG&#10;11ZSyTz3qNsn5Xy1Yg5I9+lAG5fXPh+BGd/MinUgSGQ7mVpOSVK5+XtmobC1gv8ATYrYXDBjMZBn&#10;qIicAHPPNUtN0O7kk+z4jmupo/MJkyYShwfTJNasl19nvFXz4DcEbGjtvmUbRzyBjI9KAOfmuXhg&#10;jM0XmW0M72rSEjcy+pPfFXr3TdBhtLSPWbkRXM2DDsViHjXnBK9M1M+o6UsY0xUMiuSHOzgSPxz7&#10;msb7BqKWn2wAGPTZFMIlZi5XpgAdBQBf1rUPDc9wsOmLK5ujhwMlRt7D8aVLiTVraKK6dYljcq6k&#10;E7wnf2wKgltLWHWjJLuWMRpIUHAifuD7GmxX81nC86WzXEVyz7dhwOP60Ab8bWlmpTSYFwFIZ3OX&#10;weBhjnoKg0zTJY5IDqDbF092mjEnzLKj9QT0GK5q71K8eNGv7Q2wVNmFOA/1x7etbkD3d1oiRfaI&#10;1VyQiuOdp6rk85I6YoA6SW5WdljuZY7cEboDGcDjqAf8Kr2ulW0UlxPdzmdPlE5PH3+iqR61yMFv&#10;LcBINyuLNgzgnkKe3rWlEt1eyPZvItqFPnFi3Df3cigDcv4PD2vIunaQn2RLTKfvOH59MdRXO6fp&#10;klhcC2MsipZ5kG8/KT9PSrV4t1A2Lae3SdPm2xYIc46butZQkuLuaLUYUZsBkuUduCCMcHrQB1p1&#10;G3m029SWNYLiSPzI2Y5Vxnh8dj6Vh6nJqdxbWNxIIo3QEMZTklf4TgetZl7m8jVbi6jh2gIkcZyx&#10;jzxz1xWlLpmsSXsGJLeXZbsRIwIUAdAw6nFAE+nxQWmoxm+kVZ5Ytq9ogx9Oxpt1p1tJN9pIZrli&#10;VMit8uBWFeJKJ7Sy1FRIsD5SWJ8puJ4+grYt7W601J21R/MtrgnbIr8qDwMe9AGldHRt8E+ruyRy&#10;AIjkklWWubjuIL+QZjDrHMUlfkb0B4x68Vr28VvvisNWkFxp4Ym2cctvPY+tWbe2sIpfsYt8Kkpk&#10;DZwTj2HagDMvrq2uYlt2twIonCsUPzGMdw3U8VV1H7fFp1vpu4NZiR5IY1O6U5+7u+groJlsLuCR&#10;l8q2Bb947thiOvH41g/2IsouCbtY2GA0rAlVDcgrjkUAaGn2slkbmOUSmXyFMYBzgHuR2Iqta6El&#10;k02pajqBZwUUhDjaH/vDqc+1TtPf3ayvJdxgwkR+ah4faOOa0NQt447b7RfooEkSuVb77HHUD19K&#10;AC+kSSRLaxZozHCJFYdFI5z+NLqWvRa69vaarG5mgRG3qcJk8cjvmsCC/vbmVLd1221qu9gw/eFD&#10;wqE98it3T7WKeaS7lgZrcBVTackD3NAEmiwRLqqWbmNI57lyGPQAL6exqU20ukaleXupyW06yggx&#10;RN8+5fuED3qje2SaLqCu8vmux3qqj7sb9SPcVINBkmEeo7VljlfejS8OuOufYUAZd5LCJAqO0UU2&#10;5mWb52PPTI5GKsaRPJb2dzIi+ZL5m2EEdQeme9ar6RE83lfabQuSSCX+ZW/u49qqSwy6fILeyAmk&#10;mALBBuOR1I7cUAXJ76QaYbWON7a4BKq2eXJ6gd8VHoyT2bSzTXHmrChaVCQSSOm3POayi2o3LieW&#10;cQxq24mUYII4x6Vp31nshGp28sW0wl2hHV8dSaALN3Yrplumq3Mixx3jmW3IOfvAsu760xk1m1j3&#10;xxJdSyqZklx91TgYHPUVWv1n1a2hvLbBtomyts3VUj+Ujr1bGaVNTWzmju9PvV2unkzW0x4RgR9z&#10;jocUAVtE1C500SXdw7RNKQ24rz9atK8uoym/G+fzpWBRhkADuPrUcl0XhkjKeZGCpUBcgpnpn2q9&#10;Z3MVrEzxxuIRKRG8Y5yw6Y9qAM+HQdNuNIbUkkjZrdmebfw6uT9361chjsLON7gOIprhN6KeAcdu&#10;a5iC7SRr1lISeaYBlf7sgHZgOh9637HxBBe6YNN1m1Rjb3BSO54AQHoM96AEiVWtZbm2bG87gmM4&#10;I9u9cxb3SRrcGVJFlu3zKNvDbePl9DXS2dolpeyO1zG0bL8nzf6tj0yB2xV3UG0k2tta+eoulfzI&#10;XRc5J9e2KAObtdXs41uISpO4ZVfun/aBB+ldNY/Yry2+zpaJ5c5+Yn7wA6HjpjNVtR0TSoRPqE8j&#10;BDlgG+VVYdcZ9c1QkvbWO1I06RVaUY+T3/8A1UAY99cR6aHKwTtvIDLKPl2HoQfc1Z+0rDZSQKCJ&#10;dwb8GHt6VqNrPkq9tejzP3QUFhzjtj6Gq4u7W1uYY5oxLFMN5ZuzEcKQfegChHBZyCJLdHjuIx8w&#10;fhX9vxq3aW4t0Ubx8zFvKXnHsKvaxqUDJDMNPMjZVwI+oHcZ7Vn29+mr6h51pbixntwHVJOC/wDs&#10;kd+KALPl3U0jwNEnlzx8K3p9ayV0bL7r258ny/3QRT0HYk1s3OoQf23501tcZjC/u142Ljk/Qmi4&#10;tNOu5ZG2zBZCCy5ywI9KAKepXF3/AGjbfZ1BVFCMAflIxU+n6fpxlnkvnVFuF3beclgcVovo1jDY&#10;ySWi3CCNd2D8zZ7Y9MVhRXo054mWMtNKxYCVOSvY5PaswNOaIaW3lko6uuW2ZGFz8pIIpZ7qzNnJ&#10;p7TFXb5wBwDuHTI6iqU17eXF7bDVPLEEgY7emN3T8KopZQwxQ3FushlLlMvkoQevXrj2oAtzQQRR&#10;x2tkxYHDb93G4HqcVTso7u5nZiy72cpISfur/Orky30KSrLZ7ywCiQH5CMVnS29vNcpBNA1pMVVk&#10;cHg8dD2rQDauNClmuFM94kICFfmfaTjkbc88VVljSe2EUTOGUkb1H3vx6VELKG7mEd7KxngC4b2H&#10;61sarY3X+iGCUWkcf32HCse3sfxoAr2bwsF065je7BUPJ5pOVPAG0kdKTUbWC62W8RwqvllJHyAZ&#10;Bx/Wq1tp+pNdzXSSFRCpJeM8uuckAgc1p3kV3dSLcvBkSHaMH5lAAIznoaAOchSK1uCl1C6qoO0t&#10;8yknoeOcfnVgeckwt4NixBRL+846+h6AD86SRik28ph0O0hzn6HHr+Yq2sbD9/OrSP5WAD+uMd6d&#10;mBcmtEif7TCsW6UYkPYe5bPamWq2txFM9zFbzMgx5owST7k8Gr9l4WutRtpG+xzo0SjMm7A2npzn&#10;Bq7b+Do4QhW1nhlkbarO55z3OOOar6vI0OKtoJDiVHGY1AwOozxj6fhXqGm23h+xRbbVPNmku9hW&#10;GFeEx1bP/wCqtS78N+GdBjtFjWc3boJHkUZAPQcMcHn61cmt7TTr0T2shywBEsgDcEd/l+U/Sumn&#10;RjHVhyFaytfDmnX88tuWieEFjHMQOD/dIOM1H/aWn3LP9kgFonG6Xbudj3wRiud1ie/ivhqenPDc&#10;lgBLswwyD0I7D86lunu7olLp40VdpZYQVAyMnb1/nSc3cs6m8Gq+HrAz6fehkZcnf9zP0PHPtWRp&#10;dx42Sb+0Io1kimG53OTFj2FYSW6EmCO4lYykYSUkqT/QV0g1250yP7FJEojijLAk5Q46jHoKfMxc&#10;xS1GCe4U6fdRKHmGRL93GOtY0rWunoIYkyqqqv5IA5Hf1zUU/ibU3ihjZUUOxwAfmC9uaydS1+4m&#10;unhjjhjjjKljtAYlcZyT61zylB7ITt0C81d0mDWW4MIwGz2PXnOf0rUGr3skAVpTkqGyp/i/2hVS&#10;K2/t6ze88v7NtB3EfeIxnjOBVLTvsLCTfIVCjO6X7u0Y6Y5rLmaI5pX0OmXUb/UdM+xS3GEwQ8af&#10;d256dPWuN1nQ72V1OmzpDIpBZSSCx7Ee9dHaeJtFhlFnbOkpYkMQNoAHr65rnm8uHWXuRiSMMeVc&#10;YBI47npVe07mt7rULdPFVhATPF2OQeY2U9yw55rfsvFmjacgkvLUi7nj2lVIZQQe+COtPgnvLqNy&#10;1wx8zIKuQAAR0x6HtVeTQtHNlNEyxNdgbo5sDgjtk1Db+zoRfsUb3V7DUNTW4ELQGU/MIsICo6n6&#10;0upyWWqRPb2dvdIVIJZlzyOnIz1/CskwtdWf2iYLHJbHaUAx9M9AM1q2E81nPDPLN5KA7wmSd6/S&#10;pv5k8zKNhpkq3S3FzbSgBCgZzhQO361ft5Bby79RW6tZEJU3MeQB6DcM8YrVvNStfEFo92tx5Eca&#10;5+z4ycjvxg1zIuwySRPOLqFfmCyOc49MUc67km9f6jdnE2ny+dJztkjIIIPLbgOAaoX0t9qlsYb5&#10;TKilQ7KcsD1znpxV+1TdYqy+REzANiE7cqeDntmubudVl+0bLRHVIyyuOSGHTJxxkUATxXlpBZLa&#10;MPtFqGxIq43MB0xzU97feH4Hg+z6OEMi5BU7iPQOOay5bfT0aKWyVkd2yfL+6QeuPXFdJNJp1k0a&#10;qouJWXI3ENgHrkYOMUAc49hHM7XF5O2J8YjhGwAL069K27DTrZox9ptooYTwjPzn/eJ7n2pYbNJZ&#10;p3CtOznJCj5Vz2+op1kLFi1rJO0bM3EVwOBjrwelBoZ2nyxwG4s4r8xgvvjfkxgDqO+RUEtzeje1&#10;1ct9jDf8u54VvU1qyXOnR2s1u8Sx7GAQ2+MsfbPbFFnBpotpbaTzlMxyGlHRT6GgDJlurO5VIbiW&#10;ZooxndGMOo9WA/rUElo0bpcWMyfvD+7eTJJX3x3rfOmw6JqUoKtNDJGBJnqAR+tZq20aP9rhtzFa&#10;g/KT0z70GZUle6YPJeq0UyEAFeQ2P1qW4+2tYR31u8m1SBMVJwB6Ff8AGtWC7jbyltCJwclsD5gR&#10;39MVan1UXGny2NvFb6dauS00spy0rj3/AIaAMWZhJLHLczebMAp+UArg9Dir2uarq2rQx2BjSVEw&#10;o2fKSvYcniq9pbRXURltFESt1dcHcR6H0qtLpl5byl0tnuFdRh0DAL756Aig0Habpd3HdSRu0kaC&#10;NmETENggdTzitOyivI4rfUI5xLE3AjJKqFB56nBqhp41iCCaO5gMSnpIGy59ckHFUzLqS2U0NrbS&#10;SpHIzEMS4wOuADQBs3l7e3OpbIVWFJG+YqQVYe/bn3q9JFYxxSQNEsUzKUZ4cKSvesT7UJ9Pt7yC&#10;MQIEPzDADMOg5/rUk6yXTpfRsYrpeiv90kD+tAGTeaRp8gWFXkR0AzO4Ox+eM56Uul6RNNczrcCR&#10;l+4ssHC7j789BWrqusXWs2iaatj5dzDgtwMSMOOgx+FdLBenT7W2s9Rt/wDSWiDt5WFC9hkdyO9A&#10;FCILoVuiQzOiqrJluVZjzjJz1zTtN0fWTDJNBpzKZFzG5IMZ9/atq0NxJbSqy+ZbuuWVeW3+3GRV&#10;CaDUEj+1afqtxFaeaqG0xl8cbhQBkNf6myf2XcWWLkN5Y2gYOfTH+NNFldyi4sZLaSKe3Qs5I+XO&#10;MgA9K1dVt20l3uNIu1D7xujkIZsnkgA98Gsq38QapE09o5YebIPPVlPmAHrg0ActYW+pXglCXip5&#10;ZARnODhuvIPaug02a9MrWeoXSzRHakZGCPk9ABzmkj0W61K5khRSsb4ZSV5U+pGBjNUtQ0bVJt1j&#10;ZW7bo+A6nBOOo6igTRsQx+F4JpU8QyNNPGWeHJ4QN6cnJ+tdQ9xa/Y4WhtvOgnTJw2Dj3IHWuCt9&#10;HaBxJqDRvKkQKbucY7Nkcn8K0LFtXEuLEgnJ3hj8qg9OM/yIoIN9njWy/s1rY+QW3JJGxMkZPOMH&#10;7w7Vxl1p7xXfnJJIrxplS4DtID1HJOOOK27jS9UKspaOVmOIzGxEmc5A784qyPCfia7t1ufsJEy9&#10;HmlVcj6ZPagDnLa2aW5FlMXvbaSP5lHARjyCMHrkVau9PFksiWYeE26/MrgNIWPQhu3FbEPhI2ch&#10;ju7m5gnkxlLYgIG9NxGT0NU9XX+y3Ci4lYMy4abB56fO2M4oAwrHw7ezRtdTTRxQy4d1lJaQlTng&#10;dBnpVaS68OWt1HdynZKkmTE6ghuO3Y+tdHAmoQSTrfzJbwOMrFtyGwOqHmpBNHbW62tvEpLguu9A&#10;xYntnBNAGbFfWV8JIbKKOBpnUJKiY2j1P+Nal1b6rY3sduvkzZjEhMKljjoc/wCNcwP7RurlDaRB&#10;mVgWEOQisD39sV2L31zaD+1YY2lm27fLVh8q+4PJGaAKEFrqIaSWO2NvbkmTLErkf7PFc+bc3Ea6&#10;raxeRHEzAvL829iexwc1s3ur32qyeazNAjEGKLJCjHXiqdtJcWqzWhk8xJBhlPzRA9QVXrQA7yNR&#10;nc3AugoVVIEWQDn1FTIms2DwahFctEs5w+1MEbTwQSCBWjDYSaho8cGlkJMmdu3+LHJzxkD0q1aX&#10;dxYWP9n3tssksbALEx3Mpbk5J/TrQBWj1rzL2RBHPfzBBiXZ0VvbHFVmtI1kjm0x1t7qPkoU24Hf&#10;Jx1rcjjmywtFhja4GCTlcBegzjisspbWt35OpZ8yQMw8qQEgj0OKAJb258yIancTRtJEAqgkDfzg&#10;4GO/WqF9dvcQSm7sY596/KSoZk7cEc1burTSdQlbUoIdqxoAEc9D06ZxxSC3mvlSO1kaFlGBuAVR&#10;2HOMnNAGTBZaf9nFxYrBKoADRXKqXQ5xyTyPpWjHe6ppkbQzKtvaXGYzJGpZI19VAzjNSvoN0Y5Y&#10;5L2whLuB8xIcn8AM5/GmRyeIYiNOhnICqSgCgxY9z82c9s0Gha3eHfsght5I5EDgkSKAzL75AP8A&#10;Opn1OfWfPsSLGHahUFEYSEYyMMSc/hWJB9qgPnatZxSEEny1USH6dSOv0rRs9V1GWZLW10OGIEAS&#10;FEAmAz1znH4YoAqXul+VLwRceQg3rgDDMPc4IqLRdEuPEKXMF/LiWxXcp2Do3RTjAzWh4k0+wsRH&#10;baikisWIiMThwxPcjOeDxWJcXGqWV5EtwrwhFxiI5dkPTd/ex19qAN/Q9Iv9NguLm6U/Z9rJGjKW&#10;PmH+6Djj3FZ6XMt7MWgtJDNGxCyZI25Hp0GPSptT1PxEs0c2nCW7CKuIgMBBjuT1J61ZYXcES6hF&#10;ZE3DYeXY3RvYDr6HigCxJZ+bP/ad6kkEkQ2mNCHyQuM+px6muQsdQvrSSe5uBMi3ACG48sHG05XI&#10;PUY4q5Dez3V7I9xO8MgUMquQAxxg8dK1tPi1aUXN8MLFIhCqzjPB5Kg9s5oMznbuO3uy2os3m3HC&#10;sygohHbIFbMVhrzolywiEJxwJAOp6/NxxWc40WwmSx1CW5R51YuShKMw5OD7e1S2erRxl7WGeJ7Z&#10;D+7jkIySTnvgg9aAFvtD1YNC0UJkRiQxM3I2+ucdRjHFK2g3ltALjULdWhBB80MHZc9MgEd617/U&#10;7/U0aWySLzJQgOGb8Rg5APrXPtIbe4lsJIJp0ZwXZX6Y6HuMDmgpMtu0ulyoNNhDPtO592AQcHpm&#10;ttr/AFeVIpLOKRJ1PEoG0KvBbLVzd/eaOZFt9Pt3kdSMoSSrYHI3Z7VamvNTtg6ThHXA2KWIUBjg&#10;YGOcUFG7f2x1xk1OZYkLfLh5h95eCOOSAfpWdqWl3lzbNY2txZJJL91Gcru646+9ctoKTWd0xl05&#10;pwjKBPExCr7nORk11N19lE7aiogjuGbKM/IJXr075oAxrPVL7Q79bHVtPWXylKARvk4PByT1FX7v&#10;RLbUIvtmlwmdpG3TKHWNgMY46DIrWi1Nrq3+2yWdsk7/ACPOoDOffvjJ9qk/4R3w/OG8zUPs8soO&#10;10ZgS/UkgZpoaP/T9FTQtTFlNpdjJHHZxT7yHm3fvJAASQASBgADPHPGetc/4ok+IGt+IbfVXm06&#10;VNvk/YC3kh0TqwJ+Z+SW5IxuwMjgUtLaLSXkurOXyp9mGmwfmVsZGM888Z6Yz9KlgsdU1u8utUjx&#10;5unhWHQcPkEKRjhQM+nPPtxn4Gad1FZaTE8l7bMZJ5E3JagMwYehGRgDp6kVa1DXLCLSptBsLGV5&#10;InilaNiY5ZVG4njttY9j0FS7NV03ShJpUDSXE2yBp42DiBsg/MORnBxzWbCms3mpR/atGa+jtfkl&#10;utrIXD9XUj5Wx6k0AULKxOtTCZrT7PcMpjnGxgYsE4yDk5K4yentW7b6NZ3UE2mSWQuFiZlmml4A&#10;ZSfukH5f8O1VtQu7yyvJNFiWeSaQ7onjfC+T13MynccD1FRafYQ2muXE8k88jTxl2VpNokIOArKD&#10;82evNAE+iTaZo+p3R0VkSzttqSDeSWZhgnnjCn9O1QPdafc6hd3OixrE9pIlwk5TgkH7oJI4Pfpx&#10;2qK30uwN/fQvGYRcEMyA7QWUYVcDnHU4BrV03w9JHYvqCTwyWBbYIWLJM7KcfLxyQO1AE194e1iW&#10;8hl0+dby4MXnP86rl2YZyhwOARjmn3uoIt8n9oM0cMUC29wgBCtKQN33ewyPWue1bwhJqOt61c3E&#10;5W30+K3lRTJtd4nUkgY5478VFHbW0DeVD58kKxK4VZC4ySQc5PUfWgDc0a90PT7eWLUR5syr8gk4&#10;KDGQT65rmv7FuPEcsECSiGK0bzJJRwcOcoqjvhqhspz4Pvr4+IhFdTzWx2NId5SQMVEbdvu1ct/F&#10;GnaNBGyxSA6hGUa6UfJGzAk4B5+WtAO3l0+3hv72adZpX0tRPCcYMsSAEjIPOTzWNf8Aie31ezTU&#10;YoxcywyeXbWe52BuHYdkYE8fN1qw85t9Dii1S4u0n1QNGlwYyI/KcAcEjB+X61lz6XD4bmg0jw/b&#10;Xl/LbKs/2kncuSQCMbecDjvSaA1Zbuy1/wASrdWUctgtvEFfyQFJucdFxyQOozWPHZ3keqSpc3k0&#10;ckkTEPenLEk4LZOBnbzjmtW91RLGxnZjvu7aRDMzqqsHbqBjuDx0Fclea3da1efZNVu7iawuCGSX&#10;ygVjccBcgAAY45zU2YHT6b4chgkuLHV5TePOFmtpAHREBBwWQNwDn1NQz2EOlRxy3jC4ibMfnKC7&#10;GUc49QQCOcnjmtbUvEPiy0muJ5bHTsbQi3ZbyzOjEZUDJDEjucYx61izXmv6ybdY7X+xrWxiJfa/&#10;mQyyOc5A4IJAOM7sY5pAWtHvPCmoyGeZJ5XiBjMt0pdUwDhsjAXFVrPTrnVruzTRJZ7+ztciZkjZ&#10;PMTJz8xycDoKi0691iZ7ZDpVrDaytKjrDE6y4I5kfdww78it/SLq7+1xrpskkUvmiK3S3G1XcHAL&#10;dF29zmi6AnvdJRbua6l1OHRvLRYkhkI+0SRhRkmPr17kZrK1C506Kznh0O7nnSKHzJbq6UMpZiMI&#10;MqCB7EV2ev8Ah3X7GRtW8QyaTFPHICzsQZVDYwc4w3HYgViQTX+t6fPZ3+qm6S5/dRmO3WOKMKwJ&#10;ZiACVHqDQByEUemW1z/aHiOWRbOOMGGK3dWjmVuFLjPIPc4/GrmheIfD0Mvkh/uztGLIqSCjdHwT&#10;zx0yfxroP7A0a7s3SeSCWw0/y7Se881dqwjrgjjK9+p9qyvGP/CsPDd0t7Dhba6jWOF33tJIsQwX&#10;jyWPJ6Y2/Sgfspz+CJ20zFb5LrTZvsMO9RgSBY3XHzAL90k9Rkda5/8AsF/Ed7PYT6sYm2M0RhJG&#10;4g+gI5IOe9YLacdYS0L6kz2UwWSzeKLY++Qfu2HHIAOT0NXn8S694CtBpcsUOq30pe4FzhiYofuk&#10;LkA7hjvxigRJd+G/Cngp7LWru4ur2eNvmgAWQxrtY5lwPm+Y5yRnNJo2oaRJe/b1EOmQ34xHO4Mp&#10;8sc9W+6G7jNQw6fZXGlzXV9O039qjynUDLx3IIyp5JAzzggcVgwavDcW40yzhaNLdUjgM0e0Eg/O&#10;3cBfQkigDp9RNrfx30eI54oCDHcxxiNbh1HAYZIwG/PGelcTqCatZCLVLO1WK6kaOG4WJiqNGPlU&#10;7Mgg4wDtz64rcvfEWj3UtppFiyXwtXRp1tZQm4kgEtg/Lg8A4z756dpceEHuZrvUJ7uLT4ERHihk&#10;Yb9wXLYO7bjIJz3PbvQB5Raah4l1jVLnwxctb6Q3nGQtCrq0iLyw3YXd07gV0d3ftDZ3thpMieZY&#10;yMymRS4eBQAxY85PHU4rRj1TS76WC5a2Mt4ilTIqZcQggncckkY7g8UXEN6tk7WrQXM93KD5UaAY&#10;t2Ujk4Uf4UWQGX4f0u2u57fVrq9ggk8vzPs6qBcOgBHD9u/Ga0WtfCtnCknlpc2qq4WYkOwfJJAx&#10;jpnvnmsLxBeWWlxSW+o2JhuYoGaHy8SHkcHCjgD8frUmk6RHqvh6PE0Nla3gDiafJIdPmyB05xjq&#10;KloC7aW91cwDUCslhp8CFZLiYbI5ST8oIDZOT3qLWfDjxwRoBd3CyKpZ4W3W7KwypGAcntzmtLVt&#10;InutJj0fVNVhSO5xJHNEG2SBTyAh4HbNNis/GtsU03TLqJrO0SIuynBe3P8AdDccAc5P4VIFXTby&#10;5kupXvNMSRYYkRpLwERhRwAM9GPtWHPrLX2o21strGli5Pnx2yn9yB0bzCPXnOBXpOt6zo+sO+hX&#10;lr1Tc86EBoimWRWYDG4jPqK5SHw89m1taQ35k0y5YziJ1wXhk6oXVfvDkDpQB6hZ+G9ZtltIrOSW&#10;WylUytcRus6srD5RuOd2OhwOKw/EeiaNPpxbSIYJp0227TltrpNnO0t6jP3Sa5zUNG8X+GI4rPRN&#10;RvZ9GlRwlvC5VbcSEny3A75PWucSy006CbRby4iuheRvNbsQVJQ4aUg5PTP3TmgDTtm1LSrO7sYL&#10;jy7ZPmBbB2lvvDb+lXP7Tv7vw7F5Ub3f2dRGqooZ98h6jvjtVOB7i98QR2Jnghgd9svmAtvh9T3z&#10;2q1NfWmlrJDoMskkaXJLMpIJibpg9MDpQBasNLv0smj1SLZIiHMIO4njIYN7d6ytN1DURY20t00i&#10;WhYRPDCpTC4++D3HrWvK+r6ZE2s6VMt9aXD+TPHcg74nfsM9hVDVNVEka2j3sVrCqIpwu4bsZYDb&#10;yFoAv215f2WuXGoLMsi6Y20W6p+7cSLxxnnryfasfU9XbWSkVtbJ9oeRpm+z/KyLkEEbVHJPqeta&#10;Wp6fHpelm0jdGkkA81lyAAeAScZJqGz1S30i6WxEa3JmtF2zqFBUL6Z5/PuKAJLu40SQsX0+5bVL&#10;bYZIXb5SSBlj1UYB7Vo6c1tp2pwSWV1PDHMR5Vs5fG5jhs54OfSorZdH1Of7Q961teTqfOXqvAwr&#10;ZA2qD71UF5qTXtloxEPnknM4G9GJz90DqccfWgChd2ITWbi7ty3l2qec2eSW3ZUAYO7p1Oa7vVtH&#10;16zEetW2y4j1WyjmK4wY2IAAIyckc9M/SuQ0/VdK3T6dfzTCa0eSI3Y6qoJ+UjOTyO4NXp5tcm8P&#10;eZfyTXGmo6tazgbUjaTOAzAYPHbJ+lAGBdxwyS3WjPdY1GJ4pLWRuYpJMZZCADjIP6VsaNe3MsrW&#10;WoXSSLLGxwAE3MDgqvocntWp4b0/Tv7Xmnu0FxC8JkFyxPy7F4YA5547Vlz2tk11Fqjw/YFtH82K&#10;FmJMjZ6DtlsD86AJpNUsvC8C+Y8kUjymS1nxujRgMNgngHrnH4Vy3ivX7aa8ttR02ZpH8lEAjJ3v&#10;K2ctgjjj1rpLfxLO0WpnWtMRorgjZvUSCIqMcg98HqMHNATTLWCMaRAJh5KvLMrgkjkjhuwHYUAa&#10;i67ZWMenWSvLNmIJNAvMsBAGWxjkZye1VU07R9R8RzyanfpdwgRNFFbHaVkcYQNzt4A745qzo8R0&#10;jSL1fKN7d6sqHZtCtGB93JOcjJ7Y4rk5HbTdNZtNs1+1avOkUs2SFhkVvlOCCoPBHFAHVXEFlZ+L&#10;ZJhc/ZYY4VEcmGZTgYKkjnkAn61ZuzplleXWu203lpeFRLG6fM7AYDA/ryK5myulgtftvi6OWSWz&#10;udq7QUaWMEbm4+934rd1JNS1NW1y2h87SZ92CUG2NIuAWHXkUAZes+EtWiW9tL7zLg6kkb2s8CZC&#10;ovzEZHAzwK2tS0iHw74ca4vlNpJCURBKSHWEY+ZO+SeDiufbUvEq28ostfVLa8QOtvGu6QNH0CEg&#10;7cjg4xWLqsupeMbjTGvZnnj08eXKZifvA5G45zzigDfOn6Bo94mpTPdXFxdwqrW6yndlgGDMc844&#10;xg1jxXcr2UkiOkrRyZuQr/OY2HfvkH9a3BFeLq0OkX67Z5V/dXUShI2VRkglhgYrkvGFuLfVLO00&#10;3NjBNKvmXCL8r7wR8wAzjPNBoZMl3qiyXGo2ilE+VUMxZnIHf7w4HY11WhR63ceGtQtrVy8dntuJ&#10;LnbkMZGDMFLHIatxtBs9Z06KKzuWhni8uFGkyY7njBCgDIGRnNaOlzLHDaWipJA7XhWS26+akYGR&#10;684wKAOb0iG8t/KttRmEV1ODum4KzoScAkdwDxx+NT6z4Z1CC4urux1SCGO3j+0wQOuXbk5G4Hkc&#10;cdava9pemXkWoXVrE8T2wQ+TKTvTs3t2+tc9c6ZbReFdT1tNQMk5KxsgztijJG1W65z3IoA5jU/D&#10;99fQ2SavBORcv5nlxEjeB2wOeh4612N0s+i3P2q2tAILqPy5rNQA6ccbumeOev4VtGG8j0PTtYe7&#10;86WGANGrJhWZQPl5Ge3ftVGxu11/UvtjQNFcvERd5O1OBhXHPTjFPuBjaHrmtW+m3thbzJa3lxh4&#10;2woCW69yQCuOMcDNbsu7WmGk+IJ45XsmilgkUcu57E9G3YBxiuQ1TSbX7IjabO7Jb7jdNGWYBWON&#10;pPBVSSQM1oalqFrpGlWkmq2U4QkyQZbmTaM5yOccgjmkiWixeTXNs01i9sttEL1fJbZgbskH6Yx9&#10;eoqxa+IzpcN1pMtsYmumMcE/VWOc7gcZ7jHPGfXp5n4i+IHhIWUM2s6ysd1Od8EUMTu0Y54YjI6d&#10;89fUZrsNB1zwx4p0IaxZW11qM1vgzgI6pGOgbJHA6ZA5H4cg3A6Ux6Ta6zDe2kIaREWRhGdyuTnd&#10;tBzhh3NaviBLC5t/srStBO0IlVhzv2jcVJyM546ViarPZadYW8lwRHdzLvgC8xxrjhWOSDkcYHNY&#10;2k6rpN3ptpdQNIzSrIszfNtiZTyqg45NBNmXZbGK3t/7SSR2uZEjO5TgK564X19eateINb1SWaS2&#10;kna3ht4YQUGMNIw5bOevpU2oalrc1r4cl0GLC3U0sVwHQFR5JxnocZznrWvLpEbWtxq1xPFNDcQk&#10;Tb8KVdGwAPxGMmgRT06HR0sNJ0/V4W1LEzScudqZwRleARjoDmsa9S5sL3VRpFwlvJcSK8dkq/IR&#10;xggYAyR2FQ6etx5lxZrIimOMMu08AgjnHJJA4q/dDw5b6b9qt2W31OSYW7CVyW8xgPmjGT25zxQB&#10;ozw3tp4Pi8PXeoGG6uJ2lEgQ7mjYZI6DjJ7VL4R0LQ9CtsYhvZb+VT58kfzgYwV5JOcmuOgm12zi&#10;g1S2f+0WsZXESyk52FdpHXnn3Nd3Z+EfEeqXUFzqMsFjAqefCkb/AC+Y4yV5AJ6+hrQzMbTm8OaZ&#10;rLm6MszFpAJ2XCSFjypA7jGM5ra1nwpoQvpbG3tHiecLPEMhQwRd3XqMselVr3w9cadLDDqkW+yA&#10;MjNC3LE/wgn5sg/3ax7KLVfEtzd61d3v9nLpxaNVmzuWPHBJ+8cr6jrU+QDdHlsFb7XdKbi9mK+b&#10;BnaqBTlB0+bHTrVjWD4ZfVXvdZRY7gw4MUYJwRwOFG0EY71Qs9Ri0aW6tJgpNxjEpyZHZD8oXA44&#10;roo7HQr+Rr+ORolht/tV0jhsndwwwecjA6UeYFu6vfBo0qz/ALMwJmiVfJcEMZGYKSc8Bs579BXG&#10;2WnajresT2dlNGbBUeB8jLopPznOOT0rOtrayMyvCjzu07xWTNlTn+Ak9zg1eii1vTdWM09sbeC9&#10;R4ZHhf5opTyXbGcZ/pVAdjY3FlpryXd1xcQyG0igAwWVQNp2gdTyadDZWBJlnn8yOCJrkO4I3Nk5&#10;X6g/pWRYNqlxrNhe6gA1vBuP2hsAZT5ck9yQBj603V9Qt7i6WWJlY2163nR4P+rcY70AbHh638Ol&#10;NSd5oo/LQTfvl2bQcqqY46kgVm67fX90q6lY2y3zaeiybdu0GF+MLkHOBxVC8jtNR1+5s7CKP7Lf&#10;LHJLIvymBosAgqOo4zitL7XrtiuqS2do0MV0I7a2Vl3AxxqQWA4wCvPtWfYClpS211YTQeILL7HL&#10;AsklmCxRw8hJ28Yzn3FZfiHQ7jxLavHPcRW0KWgt423bsFSCAff5R7V0MMOmGWe8uL2O5ktzE0lu&#10;WBMe/Gcrzkc46VhPo8kLT6rYulvp884KQTMWJZSM7d3QfXijuBT07QBd3On+HtWaMPBPbxLMwybi&#10;LI3DkcgjNdzd+GdJ0u+1G2mm2JJFL9kBO9fJQZITPfIrlNN1W2W8udLuIlN25IsJyCSspGBzng9l&#10;qvrU+kXEmkatdzXH27TjHFJbDjDKcyZPQhiMGrsB2BNhD4ZgSK8lSHcyxRsdwJbJIYryMdRmub8M&#10;+J9V0SbV7axjjkmuysUZlXIx3xk85BJ9qs6lrVuLk6Vp2nP5WoxJcvI7nZGg/urj161yEgvLfUIb&#10;i4eOHE4dACDuZ224644B5zTA7qz8TzWc9tpemwtbS2l0EknlTei7lIJPt0I+tWb258SP4kSxm1SJ&#10;r1jGyusYWM7QSEKgAdPzFVUuL7QtL1LQtTnZ50kd1KRh3mSRSwwT09zz0rG06fR4PB6a/ZXD/wBq&#10;yxyeYdzDyfLfaCMcg9D3yTQBvXVk11eSS39mDqkLKzSq23C8gfhxUFj/AGraX6JOwWHD79wBaPcp&#10;x83rxWXa65r2qab9thtZHjYHMufMkdV6ZJ7cVjWWrXN7P5eo+ZFK5VeFJL4HfHc4oAuRxxi3Olpu&#10;gjtnN0yOeJLmVcY57YHWofEegX7WmnR2MQFtews0hGCPNiGSfoB0re0OPTr/AFSaz1eJpP3QYRsp&#10;D5B2jGa6vwnI92Hi1NVWw0u3mt41H38u23ccegHNAHnsg1rUfB0strNFZbG+z7XGN24gZBHStW08&#10;Oalpsk1ta3Iv74QBGifAdosfN064/hq1dxabp+n3UFtcJq0NpLi3jT732hzwG7MPepdTvb23v4tR&#10;kaGC8jsSt3sHEasRx65HYVLYFK5uxNZ2uqWcRSS2VFMQHzMV4bAz2BqbU/ENzp2lwabd25SO6mkn&#10;tHkQlgXOSQe3Wubup3uJ7eDT0lAslO54+TJG4B3Yx1NdYdZvLJ7PwzdRm7t7oLLZyTgNLBswWXOO&#10;5pWYFPS9fuLdLvRplEm2GaLeikZJQHAIHUfWs691LUINDsdPWN7m6S2eKBm+4FkHr6r6Yr0K4mu5&#10;rv7DbWUVhDPIogDgJM07KAw4yDnmtfStBh/4Sd7WUSfY9IRCg4G55eGyQD70WYHKeHYXi0mzhuhH&#10;YqttCjTMvErysMgZ68Z61laUusadqGo6RbwG8s/t2yVk5IhJz1HGCp4rvtN8F2Fxc6rb3vmXNrYh&#10;/sgkcrGisCUwR3Gcc1yGj654etIbxNNt7z7NaxrJNOhJLPnBGT1xzSAvN4ZuII/P8MX48udpkZJu&#10;0adAgPJYeorV8K6bpBaXU9TVH8QrKIrOM5AZQox7Annk1XtdYsbLTNFh1aylEcs043fckjUn5WZe&#10;uDnmuZk8Q3rBJ7NA7fa3htSoXKoM7Mn6evrQB18l/NbeF7y3aKKO5a6EYtj8xDlxvBGcnI75rJnt&#10;li86AxGY2xDu443kjgkZ6Ln1pmoiNtI+2ylzq6TpIg3EvIOrfLxnjJ6VnXlnEJ7K5hvXvrTV7mOO&#10;QRFlZIsgSY5JzyR0oNBVtfMtpTa3DNZWZ8yVWJK7nGdgHINZ0eitPrlnbzALazjcrn5lGFyFPYfM&#10;a3fGGnReHS93YRTwvbfu/sXLRyQkAK564P0zW1/Yc+hWV29gpuIJ0jmWCTPmRPIByPbJoWgHL6re&#10;6rodxEFvSHlj2W0sW4xK0eSVX0x7dK2tEXSItVjg1Iy6mRbPJdhC0u+7kCnfvznj9K09OWeCDSLS&#10;aBbyS5aZbEtGFCsTtkz/ALIPeobrwxq/hcLqGlTw3CWiq7PgAO5YBkHOCAPWgDR8JiPw5rWs6Opi&#10;trCEx3Jj3eZ5nmoRtJHG4Vzkq6cELaJe/PcpI1xFJxKpjzjaR2rSt7zwz4gmsM2bQahNcs0rxn5M&#10;xnAWUnB4rjtYnvH8RzaRDo8hjDnZPb/Orqx5yTjAoA77RPEsVilnYWMf2C0uI/OuppBgCQDny938&#10;R6E1z9/baDBrSX9xePqUN0jtbnzMeWO4Y5HJPGKvy2+nm2vLzWJvkjk2R2xIzhRgMM4xntjqa5mX&#10;Tnu4737Ept7O0g85UkBySRzg5OM0AI9jpmpaVLIHMFsshSEyMB5m0/NjPbPFR3VhqVnrFlp+k3hj&#10;0+Xy7qSD5SDMnYAjOCBmtyy8D6ne6P4f1G5lgjs5NwS3diMx/wB9gRgFiM1oWenXWnajHJ4giRYb&#10;e2lSKQuOSDxj8OKALusXtzYPZagiLMoEsEBfkJJJjftxyQPasbQybrw7d30kxtYrBnCDbkPKx5LZ&#10;ySew5ro9K8YyeDdJjtNQ0+LWDve4sZJsbk83qGz8272FcNJe2etST2ulxzWCXRkvnjYbN0sQB2r2&#10;2k89aDQzbSO6bS7TxJeQrdfaLmSIK6fdXB5BxwDjmrekJqBsZNStbGSNZNwtiQTl8kOFzxtAGaNQ&#10;fxBr+q+VDeNZ6cbWOGG2HAQ9XOBwGJGc+lWU8W31v9k0i3nt/wDRCbSF1xtLfdyR0JJ5NAHY6T4D&#10;i1DVzGWt3tbnbPGkmQ7SRjd8q9wG6jtWXrF+41GS4t1t0vZ7UsglXeFWBgjALnnd2rEgv9f8Oapd&#10;fapkuHgiaJZ8lAqyjJKrkhW55rxnX/DPirTdQTUtO0+8vIfs4VJYsyq27lt+3O05PA71EWB7ND4w&#10;k1Pwebo6lsvUijeaHHzW6K3Uqe+PStO61zQtc0/w3pdhqS6hLfXPlx30v7uVY2b50Cn5v1rziz8N&#10;23idyIo306ZLZEu42yitk8b2HUfWtXSPgrLi1to9VV/IuTdQxJ/q8I3zKjD5f1ppdWB6rc2/2Z7+&#10;x1BreJYixjUnlzjCntmuTu5dUli1LT9YSIXFxbxJpk7/ACqA4528Y49smsm/0ixlspZZLnUbjU5m&#10;czAHD2wQ8K47fUcVDY6PqGp2j6HrF88EVgq3EDseVJ67jhc49eakDUs/GGq6BoF5YAO9ylrJaBQ2&#10;bdB0EnXI+XJ471c0TWfDkmjpNbPFNJZ28azRgqsvnHkyDuQfaqcVlbG0N7HK13dXQ8hLFVDM8YO0&#10;ngZGR83HbrXLLoOlaJdpYa1ZL9ou3Pk3EMnlGIdNhIGARyf50Aa3im1vdKtI/wBxPLbpbGR5Uyyw&#10;zOT8rbflIrSsraxFmv2vLC/hhuDJCp8zeBxEwJPy+h4rpLXS9W0ZpdAsrh386NpUhvI1ZLhBtDAS&#10;dsY+lYmia7J4S1e8ku3itFvFWJFOFgjUHkllOeBwCKAI5tel/s4nSLGazM6OGu2IAQDhSGPUhhwK&#10;0Lbwcv2Wx1/VppJNWCRGS3n+eNVY8Eq2SDj0IFc5408YnUtTOk+HANQ0i8hDTvBGXeGUnjGVzwRn&#10;nmuov/EMWyMag++5xB51vGAJJ3A2ogycsPWgCxrQvIfEmo6ibuOYTWywzwQ8bAVwCASxyBn86ZpW&#10;qLqV7d2Vrutja7beG4KkxuCM7Xzgqd2fzrndYHhu78T3VjbG4treBUuLiS3+Yq3AdTu9CRXZtpmk&#10;WI3Wd3JcacQs9zJOSgzJgKd2FJOCDVJgWdI1rW9LvLe1022t2W2Lh5wwUErwXPAOPwzVrX7zR7UR&#10;65cxQtfbWjl8l1kiIJyr4zgc9ehrzbXtK04WVwmkT/aNOSRQzwyqxXcPmRiDjGexyaXQNM8LaZbQ&#10;G8W5kiRCJI5yWVZCMr8owu0/TNR753Uvqkofvea/lY0hrMF641G4sEtortJY3u4ZdyswGB8w5Dkj&#10;o3PvVjwv4em0vU57/Ur4WYsoRPa7Hz5xBwxK56gcY5znrXPWusaSV/sTULd7DTw4wAeN7E/MXYdh&#10;16VrKvh/WLu/1OK5ZrWC5htY5FY+YrKOXyRjB7DkGmcJ1mo3Nz4o8QvbBSsdm4kWbOAY2Ubu55OO&#10;BWXqumRXkd/qMElvJKoSSKE9UEA25yDlTg5rm7y01LT5DeT6usFleSMhKt842fc29ugzxiotRvLD&#10;RbS1trS9e7N1K5mdATv3KMA4wfbvQBp+HnjvDfWYP2m4hRbqKKZju3BsFW9V9e3Fask/iDWda0XT&#10;odMisIdE81pGjYIj+aAGddqqOME45JzzWDo0kuq2YuNOs5F1C0d7eQ7ThUck4PQFge2OK62F44Ea&#10;5tJ5ZJoNyLA7FgHjU53AEcE9B3zQZlW18TarZeJIYLe+/wCJJZqfN8tQ4cAYMbYHc9GPSjWra2ur&#10;2HXPskTWV4xkIQblZudhKYDZwO+a5nRrfRUVdd02WeJCJd1s5URsTkPGFODw3IGTiul07SLy2msQ&#10;91LBb2swnWKQYTyHOSoIJOR+eDxQBR0zUtTl0TUorvclxdXiKJGBABBGEHcKvI7jNTPGW8WXMZ0o&#10;TmGJJl3oANoUAlScDlvTJzVLWtZttYiaGHzbRGuJRDJkfvFYgqXU4xk45GOaoSXfie9bS5Fu4oV3&#10;OWlVTujjjwpQ9d479uaCkyrLBdajPd6jqyCS0uroLOlvlpUKZ6A+mBkg9BXQeIDa2tra6dYKkseo&#10;W5unnCbHSBSNhwuQBxyT6VoaZp1jJp2uatpd3H5dg8T2jNNmNJFBEiMCw5f0z3rk7NtXl8Qpq2oC&#10;M6fq8KWsr7ynkRAYCKMgj8+9BR6HcQWlrqWm6xpx/tGzWMovkgPsBC7QCDjO4cknPNcJeRahFdap&#10;qESJBp2PtEsIPPmOV3AIBu4Ayc8cVV1S9udKe107RpJI0ikaRMcF/wC8rYOD6glc8VoeE5JNXlwb&#10;hZjdmY3MUmAWReBwRnGPXjmgDLJ0nXYHeSyC31rGGVigSWRnGEPyckL1rOij1ddJUasU1IWbq7GR&#10;3aWYg9GZ/TPAzXXX2k3GiX1vHdhUt7dQrT5AaWM/dVR6jFJHLZQ3cLXciPDeFpFC48s7f4mzwDzi&#10;gDPupYb2zt9Ru4StrduHKxuf9HccHd3LHvwB7VShuLHRtQgjudXWG2bM0vmuEVFTHl9cDLk8Z5IB&#10;IFXdBstQTQ7rUZlSaG7nYRiX528xiFUbCCcdM5bp0B7zzfD7w7LuvvEk0t7NiNlghfaE8tfmLYUZ&#10;A4GMt0pmkEYsMVhr39q6jo9xEzWh2xbHGGL87ySxwWwRj0zX3f4RtI7LwrpEIGWWzhDH1OwE/qa+&#10;G9N0bSLuWbTtDt/sMe4PO0YYLNGGO0HB6nPU19leH/EMV7Zx20Ix5ChAuR2Ar6TK8FOVKVWOq0/U&#10;8nNpWpf12NTXZ0f5ACGUY56fnXmGpSBFdXU5fP3ea7fVpvMmIBJwCea4nVFG0lsrznPb8q7Vsfme&#10;K96ZyN1kgDuBWeBz7H860JRy3t19azQcNkVk0XDY9B8NZ80blxGp59Pb867e9BNsTkhTz/h+defe&#10;GrlEnEb8qe3evQru48yEAden6UkelT1ps+Tf2hNRutP8IrYiLf8A2rcxWRY85Er4IHuVJFfovoMn&#10;hjwF4D0261C6tdNtLWxiLySsIYlIQb8Z+VRnsMDGO1fmv+1ja3MHw4j1ixm8u407UrS8RmAZWMLZ&#10;xivjX4jfFr4t/GuSD/hOtW2aFGiNBplsDFEI8cD5cA8dSR04xxx4ea4hUZan9SeCPC2LzfA8mEhp&#10;fV9j7G+Mf7fsNt4lvNC+GGmPrjptjGosSbRT0JUgrwABnkZ9q+MvEX7UP7QvjO/kkuvF8elxIwi+&#10;x2EZiwx6erE89d5Hv1ry3xADpulw2OlW+x7mVbZDCgBUyEAMSO4/U19qeOP2V/B3gX9nWPxSttcr&#10;rtpafb7m/wDMBkcli20hhjavpwf5DxKdX2q57f1+B/RGKyDLMlxEMLjFzye9/wDLU0/2ZP2rviLo&#10;HjrSvh78QbxdY03W5/s9tdupEiTnB+ZmYnAzk568V+2+kt50JUdFH8yTX8wPw5S58TfFL4d+HLLZ&#10;G91rULAn+4seeTnPIHJr+jD4g+MJfht8MdT8WQ2/2mXTbJnSM9GkAwu72z1rXDqVSmlLRv8AQ+Q4&#10;uy/B4bGcuC0i0n6Hwp+2n+zX4h1TWpvi14FtJdQuniSK/sohulZYclXjUAlsgkFRyTgjmvgP4YfH&#10;jWPhgdS8J6xpa32hagrC/wBC1SExyopXD+XvG1lb+JcFW4wQea++PBP7fHimzit7n4s+EEh0qYjd&#10;qGjuX8oFj80lvId+MAE4ZvfB4H1xqHgD9nz9p/wdHqsNpp2tW1ym+K6hAFzEXUEfOMOjYPRuCDyC&#10;M1piMrxGGftKsWm0VlvF2Gq4VYDGLnhHS63R/Ml4/wBPsYPEl/f6RYS6fpl5M0trbyMp8pXJcIHG&#10;ckZ9unTmuIjOUO85P9K/SX9pj9k7xH8GYbqKN5dW8NStu0+6I3S28hIxDJwe2QpzhuAOeD+b00Pk&#10;TSRKSUViFJ6kjqPwNdGDrKXus8XiTKqWHnDEYR81OaujMuQ4kdVCBGHIXr+PpWU27owYD0IxnHpW&#10;lOgC/N905wc8jHv2rNRmCNtJ2+men0zXcfJkGTklVJ75BqrMjH59ojQqSfWppNyFQRx944PBz6+9&#10;RXUuAw3kj1P8j7UGb8zHmwd3mHqMDvWecKehXPXPQe/41dmwDt7kbhWW0pYswOQ3yjuOvStDnnIn&#10;aQhgF+YnrjkAf4/WtRrmVU5dwAvOGOce/r+NY7OFf5DyOpHAIp7SYHUgDkZ5FROjGXxIarOJ1tl4&#10;98T6K32jTtRuBLxgM5ePj+8rZ7defw7V6d4Z/ai+IGlXkX9rxJfWsUokUFipGOSNw556dOPavntm&#10;3dahZUwOPzrgxOS4SvDkqQTLhjqsXo9D9nPhV+1t4J+Ienx6bq0q6Jqcg2+TOy+W+OoViePQA9+/&#10;al8aafFcede6fOgsfvBvvblxwQcHgD19zX402qoH3EHjGMEg/n1/CvSdK+JHjfR4I7Sz1Wb7KjBh&#10;E3z8DoMkjH+eK+ExPh3QpydTCOz7PY9n+21OPJUP0OKzadYvD5gXfktnJAJ6ED69+v8ATz7U9Rtd&#10;Js7i91FxHDgnzGOOgJxn8P8AI6fJbfF/xp1kvsgknEiBgR06bsdvSuG8UeNtZ8REPqVw8qxncEyR&#10;Hn12Z2kjtnJFdOB4SqUnq1qeHiqyk+VEvijxHc+Ldea8kyseW2D+5H2GM8E8/n7kDmLxXijYqfu1&#10;saHZFIDcy/emOdrenanapDugdAuXkIjUKOpYgCv0SlTjSpqEFoePOa57M/SL4R/s1p49/ZS05YDB&#10;b+JLi7n1ixnPCyI67VikOMgMP4hkKeuQK+N9Z0bWvD+oNo/iWzksdQiJVopQQVZeD7HHtkV+33gX&#10;SIvCvgLw34ct8Ium6VZ2wxxhkhTdnpzk8nrT/GHw68BfE/RxZ+L9LgupEyqXIG24jYDGUcAkjB6H&#10;cue1TWpNrQ+QwnG7w2LqU66vBt/I/Amd45JWeJQqn8z/AJ9O1OhZN+GAOeMGv0A+IP7De4u/w61k&#10;Yy2y0v8Ahh3GJRgHgYJfk9cda+d9T/Zu+OPh6fe+hw6kIs+YbaXkY75AIrN0J9D7TDcU5fX+Covm&#10;7HjQQsDGwwq8tX6Df8E5f2fvD3xr+JuqfEPx5Atx4Z8B7DFbykCCbUGAZPOB48uOPLkd8c8Zz8Q3&#10;WgatbXwstbs7jTHUv5kUiEA7Ou1sDOCRnHPIz1Ffq98KfFFh8Hv+CebHRHjfXviVfX1lFIAFmYXb&#10;PBuz1YRQoSvpuH1rixFRU1eR9vkeDlmFZUcOubmaS+bsYH7UX7VPjn4reM7vw18Mdal0Xwj4fnFv&#10;bCymeE6hJbuMzytFg+USv7qM8bFyQdxA+4f2I/2o5fi1oR+H/jmRo/GPh6AefI42i9gyQsi5OS4A&#10;+YZPTIODgfmP+zb+zLF8d9Y8R6a2s3Gjv4fsrVYvIB3G4mBffIuRuGFPHXJ6+nGaX4k8afsu/H61&#10;n1m3lhu/Dd0Ir6Ncf6bYsMGSMn/WIwO4Zw3Hbv5sa0pT5nsz9uzvhXKVgXluHVsTSV/N37+tvkff&#10;H/BSy28Zahqfg7TBf3Vl4OuJJo9QW3leKOWSQKI/NKnGFYdW6ZGCM8/ln4t8F+GfCGirfx20szGY&#10;RDzZXfHBYsRnqcYBPc1/Ssq/Dv8AaE+GFsbmKDVNF1q1WRdwViu8dP8AZYcg/iPWvyi+Ov7Jfin4&#10;X/br7wzZt4n8HS58+xZDLd26H06htmBzkE8YwwzX1WU5jhoUnhq0Frsz+ec3wVZ1FUi37vT0PJfh&#10;f+xDq3xJ0S28UT63ZWlldwqzRJbfv1LYxtLttKjpk9ew64+nfDn/AAT88GaQEn1XWr26XjcPkjVs&#10;DBA28/iDxXwt4c1jWtMsDpvgfxTqmjR28hkazMuGjfAB4fBwAOQcj15zUPjL4ufFzQrW2kuPiLq8&#10;11Jv8q3jZIywOBuIj7cEfd9h1rfEYHF+y9rTmuVdjnwuMp1qyw9nzPQ/Si4+Bf7LfwqtG1HxnLZ2&#10;1mFy82ozN8zc4CkNy3XH9Oa+Q/2k/Ev7J3jDwBe6L4PsIY9Tsv3tpe2iLEC/AC7l6huMk/jzgj5h&#10;8F6T8bP2i/Ec9pb3V3r8lsFSWa6Ytao2QdrAfKCFOeF4r0vx5+z78V/hNocOsa5ocN5p0spjnFqG&#10;IjLY5+cfxfQDjqa+UqV6sZcvM2frGVcHYadCU8ZV5HbRK2/6rzR8GzLFIQRwhA2kd8VnSRbMAKDk&#10;khuh49eK3LyeCe5MkGPLYswAHT5iMH0xWfImc8ZJJwR2HtXpw96KPzrFUY0ajpxd7PczdmG+bnnn&#10;FMMbDP8AtfN7itKMLyMMeMAD+f8AkUGMkAnP+z/9f/8AVTsc9zHK9D7Y49qaclvm7cZPrWmbcBCr&#10;cHOMioGgXZv64PT2NWBR2kIcYOSSQTUhdjggAbvUcmlEciqzctuzjcOBmnY6LnB6YoCxDyMhhjr0&#10;pyyHzAASece9LsJ3KMcdj1pVjBJ2rhgQc0DsyfzcjYOCefcfX1p0eSCCdr569se3pUCgg5YYJNPY&#10;bRjv0wO9AiZsl94HHAYnk8VKzfuWAYnIGM+n+RSDaAVXDEE5OfTp/KjBYjJwoxn6DmgBoSItv3Lu&#10;HY8GmYwuSCBnAJqTAZ8oAAASeO1Q8YwOeeOMUAJxwoBU8jnuf8femAkMQcYPQf1pwEjcL8/T8v8A&#10;CoSTv2E5znI7igCd5DyVGc0MAQO4B56f400kKg3Dpzj+tIvlsAdg461oBKGYsUVjyuAOlJ1PPOev&#10;9aSM/vBuyAOoB5HpTpXwSwU/MOMHpQBAzbUOS2Qec9PwqPe4wRkHGfw9aeVOdsmDxg4pp7IM8cc9&#10;cUGgB2YdSAeCO34UENImScFOg+lKo5KhckggD/Cgf6ttwxxx65H+TQZ3RF5YUjB/yKmwina3Ab8+&#10;PT60CNs8YIyB1zj/ACaJI5fvHPDZ45I+n40ARISXyoJUdc9gaGG6N9pweB05PWrYQJCzHPzfIAeC&#10;OM5qFXjg3KZ1V9o6nqRQBFs2JhzuI69sH8aaqNjfuJOQGz39+tWBPHLGfJ3SbjktjHA9zgVQuLqe&#10;OPKImw9Sx5H5CgCw6YZgOcdce3ekluI4CHdlQ8Nye2KwZLiVm3vMdmOQgCAfWmxxTXDBLS3kmbOG&#10;KIXKZ70ESnSXxMu/2xayuY4Sz46BFyMn3qpLqUsqukcOwlSuZD0z7AGupsfh94nvR5jweS6Z3xyc&#10;vyTnCjnpngZPpXZaZ8GtQv4VmmuWZn48oKUKrkZcknpz3H5VqqM+x5tbOMNB2UrniRlnY584u3DC&#10;OPhf8SM9qs6V4X1/XJ/smlWEpdsfwlSfTP4HvX3H4J/Z90yG7QSoPlZWdn/eZHuG4Bwc4r3TUvD2&#10;h+G7PyNKgjhMajc8ajIJ4PI6cjFdMKDPAxXEkYx5YK7PgbSfgXq6FZden+z/ACgqgXcy89eTg9/x&#10;r6L8H+HdF8MSxppMZhyio8rHc7N3JPQc/wB0D1rf1G4XPzgk565qtp7qHbI4J4reNCMXdHzWJzSv&#10;XVpyOyWLyvmY8nvXA+KQoCpjILZrtwXk2KDla5zxJbhYfOIyVatmjipvW56t+y5pd5d6t4z1WC2e&#10;5ijsbPTyqAbt8jmbIY/d+Uc/14FfX2n6VbRRKWmkuZ8B5YYxue3JIJUkHJOfpmvmv9mDw5Yx+H77&#10;UtRlk0xrvU3uI7reFSeNUUIgyRyO4AyScA9RXvs48T67rg1HSLu10azEpie5aRQ80YbhShJDNjBA&#10;BHXGa8LF1LTZnNJvU8M+LX7HPww+Kd1NqXhmFdE1m4jkmF5aMsUUk5BOJ4duz5mIyyhWJPLY6fjR&#10;4y8Ha54F8TX3hbxFF5Oo6fM8Mq4IDeWSpYZx3HTAr+hK4i1vT9bJQx3jlwiXgYhXA4KlSRyBwcdi&#10;cGvlL9tD4Dx/ELwu3xI8M2LL4h0OJnvkij3Pe2sQBdvlJ5gjBbODuQYHSuenUs7M+lyLOakJ+wry&#10;917eR+ODZ2vwMfKRkcglRVXpVi5P7xlTnn69AB+PTj2quWUD5j+IHFdR93YUcUnFIvI4ooKCpB0p&#10;oHrTqtIzHnpml6/N+lMB7dqmHpVWYAHG3qfypy5LZXP4CoWZFOGbPsDzQlywGIEJ9ycVokUoNnpX&#10;h92w0W7hlAP+fetp8R/IOorgtDnl89jdShI9v3VyN5PGNwI6deOv512Sy7mWO3iZ5P4EiQkk9hhR&#10;3rORrGcUtWWfNJBDn6AcE/r/AJ9aqzXBjChVLBhwEH/669d8A/AL4pePrxkTS5NNtEAL3N6PLRQx&#10;49znsAO1fdXgz9lfwR4FCX2rQjWr2RVJkmysO4YJ2RA5Az0ycEdfShI8LMOIMJh1o7vsj4z+FH7P&#10;niHx7H/bviKGXT9EUjaSMSTgdRGD2x/EeB719Y6ufD/hrQ10HRrUQMqrGCg4UKMKMen8zzXs/iXU&#10;F0+yFpCix5+VQoGxAuOdo4Ar5o1g3d3ctEFLFDkD5c88+vvx7V0ULp6bHxGOzCpjZc8n7q6HO4dn&#10;EaAs7H8Sa9S8CeGfsk8Wr6kTFPuyq/3BwVOR6n/6/FT+GvA00MiahqW1hgMqY/zx9RyK9G+xO5Aj&#10;xGB0GMg9T+ldnMkeNVqJrltoegeH4o4jhSAevGOK9lsbJJCrdUUZAPfivJvCkazTjcQAvA9vwr2q&#10;1lHkk8b4+CB3/Ks5HzmM/iNGDqcUbiWH/Vgqck9F7Hnv614N4p1i2sNHu7GBxK0ilY2+6DjgkZ9O&#10;tej+IdftdMhnd23AMTk8Agc8+iivkXxl4ik1udYLUg20blyV53Mecgjt2xXo5bg3VqI9zLqPLTUv&#10;zOH1cPNpTTSsWk5PzdeMfjnrUOh3NsksDSnB67icYI657Y61S1jM+ws3ydWOePlxjOPUV5B4i17W&#10;LudNF0hRbqP9dK3zbQucjj1Nfa4nG08Bg3OofQ5Vl1bMcbDDUNz9BPA91OkLxx7EiLGRXDBg+/gq&#10;AP1PvXv+h38NzbxpfktKpJi2Haw2bQFYcA/XPQ18ZfAZ3tfCi2bzbpbaNXcBy5y5JPy8EZ7DHSvp&#10;fQrhYrxFkXeJtrDnADKAc8evpX8ZcR5lPCZ7PE0Orv8Aefs/9iqeF+pYhbafNHaQTRO7yoi+Ysm3&#10;bsHlySKSUO0/dI/KodXm1jzpYNatInClWDWR8tp9/A3Nh88ZypAqe4jnlVZ9NeGIlQjpLxGVAHyt&#10;2BBbg4H1qgl74guJFt5LeNoyf3blfM2GIff/AB5xnJr9HyrM4YzDxqp+p+J5rlU8FiJUpI6PxDp0&#10;9kIGssQmSKMeRI4E8IjOAMKSDkd881lS6rLa3z2sSefbyklXQgtGSBnoDx9TWnruqaTrEkF1ZX63&#10;MZTyLi2lV42UkZO35RLg9ScFQe/PGdBBZW5jXS2ESyjc/lHPPbk5yOuAeRXpnitFwG1eZkNo8hit&#10;99v8zPIWbgFBhih65I6YrDaSwl1wDV7qe2sR5YHmx7sOpGfMz8yKw44xycnpWvp/2uMzajIsUqae&#10;zKsa5S4ZG6sSc4Cg+h5GKbrGmma+s5bKZYbW6UNdRzMN4z0JLAnk5BHTiqiSy1Hpdnqbj+xJUS3N&#10;6ZYnLHByONq/Q/gapySz6JrJQpI4EMiPBLncc8hscgE4655qGw1HTrHWPsyI15C8WcxqAqKhySI8&#10;LjbjG4HkVs60+m6qoVro+QZjidCGklUjIRTtJUJnpg1RBzt1K811DcW9nOr3JDRziXBSVc5BHIwM&#10;dTRDf3l9eC38Q3I+1QMWhuhGGjIA5QhFUZXOcmtjRtF8nT2leQPG8u6KdJPMeVQSApToODyRRLNc&#10;2s66Uj29rDdOCskec/jnoTjBIoA0pjo98tlbsJo72FtlvIqlHXd3OCMq390fjil09Bp0f9jX9guo&#10;edLL5Us0owpbnG0jgcZPI5J7027TWrzUH+w3XlQwp8xkQNGHUE/K3Uj1IxXP311fT2ENqsS3Nwgy&#10;9tFG0e1UJ+be2cjPBAIJJ455oAz7nTta023ntxMIbtFDtNC+B5IOBk4ycfQVpR2pSNby9ke6s5UW&#10;VxBF5bZ7s3A+Wr8es6U9vCmqWsxuI4thmf5VbAyUc4JIHritTTNbhsra0upm2QSB0KsuUVRwAxAH&#10;HsaAMOeGy1iNIkhFtepma2njO0vGMgCRAADkHk5zWff30t9PFcXkbW8anZAMb4HZM8rjjI7npWrb&#10;zXMep2ur6PAs0G5jIzkROEPHAJw3GcADNWJ5ItanNrcBLLT7KVvstpGD5zl+Wdic5GScADFAGVpO&#10;jtqUkF/fzE2C83TbiDIwODGqjB49wKtwQ2XiRHsLKEafHau0MEQXcsiMcFlLdW9cE1c0/S5dNlmJ&#10;kjSIoNrlgxyTkM6rnqO5B+tYU1rJe28kWnSbLWGTcYlXa5zyWUkk8noARQBv2Ec2lXb2jSC6ubZS&#10;kqctvj4KDJJwQeymq0mlw213FbXI+2Gc5KlseWWznBGAeexNdFZQQSxNB4ejjjkCAhW+e4jPALEs&#10;Sdue+a4uWXU3u3uLO3Lzlik6kACNlzgqTjBJ7k0AXptHk1a7Fje3RgtUmCurY8xk6/Lkk8+5pZ7R&#10;I9Tk0q6kWTTYcGNJWCSkHngjGWB+tV5buz0NLWeMyCXcTMLj5yyD0GcEjtWjZ3cuo2Y1i0kWadnI&#10;t47xRlcHPy7s4JHTJoAtT6Tay6iZNcO22tYglsG3MuMfLuA6gepqutw+mwrGWedGjI3QEldwPy47&#10;YPQioZrnWZdIu5dTl2z4kbdlX3Rgf6ttuRg9jWPaG4/sqzhl3Ws3niUhcvGUbpkKTjjtQA6G3trq&#10;a91DWlWKO4YSeerdB2UjPHStaWOyvtHFjpcaW6uxxGPn81wcjY2ec1VvLSLUQ+kzxyblZXW4jj3K&#10;jdwR/d9zWTcRxaZNaz6PNHdG0LFLQMTlmyDjGSMZzQBNaW5iEzywyCwRys2edp74Bw3X8Klj1K2F&#10;/Ld3KJG1qgktoC3AIJG8EdDjHAqtPc3bJNf3d1cQxySGWW0iG913Z3KenHFbuky+HIpZriy0qaef&#10;yw8YkYkSL1yVJIFAFSdoPEc0IvUmjDEuJAdsUhAPyrnv64q7ps8eoTPZSXsNqtqgmWUrxt6CNjuX&#10;JHr1pl7fXNqbeazRNkMxuBAGyqb8fIehPeobmPSbTUrjUWJit76JMYQvsK9fXjNAFU28sqyOtg9x&#10;bTPsWcMQWHc4I457mr8tn4jinW0SBrqOMF1W4ckBf9k8bsCtwaPfalDBDZXWLWfhZA2BjpnZkdKz&#10;9Qh8UE2+lSXYe3tyW+2QfKSF4C8kZPr1rMDJ3SXss2JDNcAD5kULGm3nafUj3qUTWzzyX0twlteL&#10;+4THAfucZGWGPWr2l2hmklluG8uQgF3jP7sD+EsDwSe9ZMWlWGs3zy6zcShLdjlo8oVTp0UHPPfB&#10;oAsWmqacltdWpbfb7VMG9SvmM3Ei7uhweabqDWFvc3NjHIILmCFXCOQRIjDJ2k8kjuM1DdS26alM&#10;iIpsFiBwPmCnswJ5Bx1x1q3ZWhu9t/Fbxz3soRjuOJAkZ+Qp7evrVRAtJoWmXNtYq9upnkTfNJjZ&#10;Cv8AEmQOd3oD1pusj7K0K3S+e0MgDMiZjEbDByOh+lWtTu2aWXQ7xjtnaN1bGXVjgnJ7jPA9KDHr&#10;ekiWbQidwdVVXIYbz97O44zjn0FOIFk6RphukF22ya6VkidCYtqoMAY6Bc+grC0nTLJr2eC5n2SW&#10;aSMk67tsMiH7xY4Yhj9a1NXnvJ2W/S4i3lQI2Y7ERkOXCgg5y3FQf29Yyt/ZXiK2MG1VkG35WzjJ&#10;YMO3fgGmA7WPC+nWV95OopKZb3y43dZcbpR8xlVc5GB1zioGsNNgkgAAgP9/yu9JDXlpbSyT5JO5&#10;327cgkc4I54FVte02K3MLvqTXK3JQxszM04i9GGfmHPUYqaCxupdMeOxMkYsiyxKF4JLfMTxkkD6&#10;UAb92uotvvtLBMQQB9xGY3PUMp5x71Qlt7vTbAanaSgFpMShVB3Kx+bBPQBqbZ3N1MLi6iJQTLHC&#10;se4ZlRD8xI68VQM/2pp5o5zbaZKqhwvzAMpwTjqDuoA0bzStESBbT7TcQzTr5uWJMYDYzGw6c9RU&#10;cE6FzpX2e3G2JSJUALzKMYCj1x96s+/0c6nei9FxIYJgFZoyDvAxtIHVdp+9Vy2tjaWUEoO65QSA&#10;bASrP7DuNnSsxNjL7SYJmLoUK5VWgiYrKCe+BwannWRb3Lyx2unwkCW3KcgEYO4gdW6iqdtc7L2f&#10;UpXEYMaZZR1ZeOMfrVm4ea108TiI3AuJiwROfMjBBJ6ZGPetBheX9pqbi6Fw0NqreUJpo/lRsjYM&#10;dQcDrV6+2NvtdQYXcyJuidV4jY8ZI75HIpt/cWfiyOCyv5GsrW3kBZbgbXZiOF4PCjsax45Yt76f&#10;YRnO5gk0rliyp90qTx+dA7s3XW+uhbG2kSSOL5ZMIC+cZ+Utkg464xVTUYpJr100y6SKDZiVVGdr&#10;nu2e+evJrLtC+qwu88jBooSybQ0aIynBO0H5sirYisLaSCxspftM8u5zPyqZxwvGaBF/T1lsbsXE&#10;8yS3KRH7Pj/VvuPz5JUDPtWpK2iX17bX9o0VkADvGwjnGG5XgH61JaraxWTyTXEXkKAI0BCnP8W7&#10;IznNYVi1rc5cKsexm/0crnJ9c9wfagDSns4GlDadKTBdI0FxE+C6bRkMmD0z6+tc5Zwhrl9OkdLp&#10;5sYCsSQY8kZx7DH1rZ8+9+2mGFURECK7Mh3bWGeSOfy9KcL/AMOaZfwaXCxhudrSz3MiYlOckBGG&#10;cHjuO9ZgM/4RrUL97+7jRZVCA+UTt8nAOMZGCCBn1qfTo4LnQGa1lUXVywju0C4ZQnCqVzxkfnVd&#10;db1W5aa9sIvI0+0BkZXbm5U5ABbueKh0u3txpy3NyssFzcyyYjiPzPu5Ab2A6dKAJ7W8jjuY9OlF&#10;vLESB/o5yyjuSeA2O/XNSPqGvC/a3Nw6W1tEWAiPlCQjlccZPHWq8NrpVhIsVhALSdVOWU+YyHGQ&#10;2fmyWqmtxqk9ymoTPFI7RvEDknaM/eYD27UAbs/ibTbmzgto7a5v7+8UrI0f7pCQeRg9SB6CohdX&#10;NskcWnqwhmzFIrjd9nK9ScYBwKqLZahDFFqUDxyLaFmXzV8ocDJIxyeOmKaLq71gSLeym2eaIvJt&#10;+VGToNp7N696ALF1YW19YpLpGqCaQyFZzGCjKCONvoaSyjuNJdLK2vHE+WMbONzOh/gP0IrMuf7E&#10;0STT101JWSXKPF1lDAc7iM5+uKjjkujfC/0WcuqfdjYbju6NnfjNAGoNfuTZ3Ly2sTzjdCs6AL8z&#10;c4wc8+pp+izpPp8YtYVLwnZK7AbsA5KjPr+FR3K6r4k1OCye3gsCo2mV/lVsYPyqMfMelWdO0q0u&#10;tUvdGNxJYwRE5kYgc85J6cD3oAr3EWoWudSZPskKyLvXdw6sMYwOprn5bSWxWVBdJGrOAXYHcqNy&#10;MD19a0Y7a4lsXt0nYupLOjAlpQpyp68E1Itss/hp4XVUEkhV5sZPXP1oAzbuU27WlnYSmMTRswmj&#10;JBz0GccHJ65qk2l61a2a3lxA3k7isssbjnJ/iXqCfati2lkWKfStJeI6d5QG5yQwc9SM89avC6hf&#10;Tv7IntG8iQ7pbhpDhpF7jjp7CgClFdalaAfY5I4rG42qu/mNG7nAx1NaqWWvW+nzSaittNCzFlDt&#10;hozn5WBGcA9hTdDsbvVo1897a2s4AysAcgnsCM8fU1Bd6VL5rqJVvXlHFujEBox6djj1NAF6z/tc&#10;mS2F1HK6xgiIDOxmPByB+tZeo2utNpl0mpRusaLuIZw7tn+6Af8A69ZNpFf2lw+kwIySk7pIlcFm&#10;UHPEnt6V15sdQuBJYX1yEtyisDN2J7Bjyce9AFawuNRfQ7RneOVbNFihZCz5GOijPD4o1KC4kljl&#10;gvHVghDCUFg3HIx/9aqNzNbaNatpoP2Z5XwkucJgcbxUcWiXSi21KLUC6QIzNJw3mLnlVGefrQBB&#10;Z6hb2UIvnhbcoOAvEY+jdq0tEtNO1fUG1LyE+yqjE7m6yH3ou5IIhFBp0a4uj5pjkG5MemKpRajD&#10;Esrz2Di0jYecI3xt9wO9AGpdXObVNyRxXFq7bZGIbeOygjNJpeoDUJLn92JA0CmTaMgD0+tQ22ra&#10;JcyxJJCAAzeXGyZbB6McZ5NLb6pA+pSwwXHkyO+1XjQ/OAOPlHHB4oA2r9xcaZGbHzYp0YIWztwB&#10;6+xpkE9jotrDYzR7vtBLNOBhQGPOcc5FY0dh59jPe3sxZdx87B2ttQ4II4+tZdqbmKaI3EUyaWA0&#10;zYO4uq8jBPODQBswWslxdTjSX2tC+63848SJ3UHvUk+n6u8K6tAWhCP/AKRbsSzbh0ITo1ZzeK7C&#10;7v4ZeYSjMYnzuAQ9OO1TXN6g2LE73U9w4CzI2FXHXHagCa5tdc1TTzqL2sk6OzJ5UYCvGV/iYY71&#10;VtNYRdO/se7tGmmgcrtjwcK443HNR6zc3FneRS3N1JbwBBtjjkILMehbGAc96q3WjtprSalZzvLP&#10;qSrnYvyr65NACrZ3Ezpcx3KxTouDCedo9MHIqd01HUHijux9m2Nt2EYD+4xjH4VLseO1SJ7Qpum2&#10;Haf3kmOnBwantUuredpNXbyYGbCCU5kTHTbjOKAMq2mt4HBjlUTSKY50bPc84GM5FbM6WyO8KkNA&#10;q7Q7HncB69se9UkuCmpYtRbyF2IVmGGIHbIHUjmrLJeXEV3cRNAsj7iIC2CQg7Y7n3oAlg0O3aJd&#10;TvQojmXYiqeSw6E4xzVNLOCe+WGOY+QihnjzuZiDzn3pv2rxA9gsup2yRWluSsefvljwMfT1NaOn&#10;payMkVupW4c4YnjgjJ59c0AP+z6TbXcr7Fkgm+X5vm2kduR1rCXSri9lSa4kMkRlaOEg7RtX1A6c&#10;VcS81i2kFskYMMDGQmRMyPg8getWLPxFfPfiC4VFgkcRxo0e1xu7DHf3NAGaLSWJkDqVhfKBeOdv&#10;/wBerk1r5dm15eXCzbI90UGT9/8A2gPQVorp15Nrwg1G5RUsn81EY/fjfO3p3pn2PRV1QxXrNFlf&#10;NXe2I29SMdfpQA2+dibK5to4UgkhSQog2lWA5Kn271mPbXfmee0oaQzA+d/sn27mrsmq6JftHZGV&#10;hArts/dkAjHRfaobTbaTLLp7LdojMQj5VyT16+nagCxrWnWFyXubO9WSAQ7BC4LMJOnTvUGlXWn6&#10;fEDqFw8isghmRuQ3bp1AWrMeqLBqVtqE9qqW2SG43uTg5wPWqFxZSN4nXVbeI/Zr9DiMjILMP4ge&#10;hFAGm7aTqNudM0wRuWUyMsYx90YUHNdG/iG2uks2kt9z20Co2R84K/KBXNRWV4l80JX+zbgKQCV4&#10;eI+nvUkcNhNl44J2aI/vpcYDbRwQ3qaAM28a6ivZNRYExT70uoVABiXPysB7VoWd7qssiropKJtb&#10;5JPl5Hp6+1aRvku5GXUYfssdzEVXHLMV7Z9xVae+0eP7Om+ScHMe1DiSPH8X9KAMT7VfxS2p1A/Z&#10;5WLea7ngg9M57itxr23v9IOjl2FyjsymFvlYAcDHbdSy28WowPHPpc/2fI/fSnG0HqxPqKfcB7ax&#10;FvpIUurZyMFzEB6/XmgDKsJY7V3s7mKOCUxYQtyTz3PTdVrUrm4sL2I6bkmFQZDIMqyyHBH0qzbz&#10;+X9hbULeO4glf9+6j5wvrg85XqTT9Tia1kZHkLY+aGdULK8J5Ckd/wClAlLm3Hi5j06FLq+C3TSs&#10;c5xkbiMYPYCs3QYVR7sSw74njaN4Op2uRl0/CqtjbyTXKanOn+jlsGIjKOg4Jwe+eorotTuLfRik&#10;l8RtkYGJkwMKRwvHUe1BXL2Mrwy+li4Omq7xxxvI6yycHg/dYURaVBdXj3/2qNkMxTCjJOOoraN7&#10;ot/LBNYeW8c5KSuqgKjnkj1rlLqawtJ2s7d9zG6UygHaV3cZXpx3oEXP+EavrCee1W/EJuCfJRjg&#10;FeoUNnAPatDTbq70i2lj1FGWzkClWcZKtnBGfQ+tYMGjXLyz/wBp6g1tb728ozDIfHQjPU/StTSp&#10;/sMbaVrF0LyAnEb7tyFeoXJ6H2oAqW8Yn1e4MLxPAv71pgBxnoucU7WtR0XUIre1ETZQl3k+6AOm&#10;cZ55rQuLC2Sxm1HT4UCXI2/ZU5LMhxxz6VlaVomi6raozyyxzyOU8vdgBs8Dp2oAkuz9nto70WMr&#10;yyMMIh+Tao6N6D6VPevBDHGJIxBK6+YhC/Mq47e9WtasLvSLpoWDsDbDyyDz0xjHr9KybSPUGeOK&#10;aCRo2T5ZZV5WQDt6D60AdBqfiLT/ABHFaSWttlLVMNFMnMrY79u1WG8JaG9ssmZLaZj5nkKMLk84&#10;FZ+o3tstpb2F1DH55kwGDAeWX7kDvxWbp48UxW17A7mWK3YNGoO+V1PGV7jigBJ9NvYZHFnt8kja&#10;VnJOSDnC59qi1OG+1WD7XabEikiETIV+ZWXgj6cUy4uW1PULPSjcSK2FyWG0rnJOfftW1NqMelMN&#10;KtreU7jzI65yzcZHrQBltZ6n4ejWUXgmYsMRqM59RioRCNWle7v5Gs27EDDs3bA9hUlvFJqM5Ekg&#10;fazAgnDJjuPwpt1LDJcxrGHeW0BDHGVIxxu9KzNCwJ9SW8ea2iluIvKCE9X474q7G93dKTdQSR78&#10;E7sjGPXNZS3+pWKG6uXOZSB8v/PM9NuPSumTUJZbZ2nmLRk4UyL0UDuOtAFuznlDGNphnAkjDNwQ&#10;OxHuKdd38erRTLDFFIVIWEHBCleuPfNcffXdhdu0FjMI5ViCxyZwXb27is63ttb0u1NzaxKJkkbc&#10;WBLMrdx2/GtFoZm7cMsbIZLUSzDI8qQfOvqR7VbEEsyR2cihIXGQ5bBy3p71yepXt409pdXz4KR7&#10;lZc7mfuCetaRM8lk00bO6wOJMgZZS/oPas5zA2ItPEKTQnfIYs4EjfLjtjnvT73ToSYre+GxjFvT&#10;DZOR1A55xxWCJr3UEK+YWkcAuGOBhfTjg5A4q/P5l/8A8TG4bymhh2tHn5sp1PTuO9FwKz21lJby&#10;GC2MXlMQCxO5z9ev5Zqpb385ljivWMts7FRDtyy47c9P0rVty0lrc3N0pbavmQFiQzJ6/wD681SZ&#10;9Mu5IZLmSSGUNlVALjPqSP8A61a2YFiZreS1uLa2kYNMoXyt2GGO4x1xjpUuh6fY2kLfaL6YhvmE&#10;chOS69Sv6Yp2g2VyksmoXVp5LKf3Stkls5BOCeR/kV654cm0TUZG0a70pbgSAvLIw2CIAEDZ3B5x&#10;1yc+nFdFOkuprBHBadZ6FNbNeyRO93FksrOcE+mO4xVy4F81nF/xL8fN+6ZFyF/4CRxxXu9rYeE7&#10;G1W6v0htpIAUIkG0MPy5OK8+8U3+lRW6x6Y7XEQffmLLAe24HjiuqVNW0NHT9DiINa1Kzu5cN9nd&#10;0AEeOMdCOen4UXl893mzuppvMUZQo3fHHNchfarqU+q3EVqsjwQqoVlUMQG5BOa07LV7KWL/AInV&#10;rNPNDx56LgDJ43beK5HUM7s6qAw/2crSXzRSIrAJIwOG7nnjkVz2p65BHo0kUpa5uJQQGGW2kjjB&#10;X2rNk8UvZFkh+yXcODgHlgD0460+XU4Y7eEW0Y8y4TzPLVVwMn0pOqPmKFomsRSWdtdABJuc4zwv&#10;AJPSvRbuytLCNmW9hPQPvcKCO2Dk15WZdVF158cMs4QbssCQAf7oFJe2txdz27NDJbpJlXDrhlwO&#10;GwaxcyjqYbq6dJ5opYtykLGysGQ7ev41g6zb6xPEfIuYpERdzRxk/Kevp1NVrK2t9PQwpMJFkJaX&#10;zPvZPdR04q7aS3EcspsYxOrDLLgM3HTBBqeYzLNpZ2b26SukyTJhgkxBLMvHHPTj0rOkmnLXESWa&#10;M1wOc4CA9znPJ5rUuiOP7QmEI2jcuSrYPGAe3JrKimNtZS+UDJEjAArljx1J546etK4Gxa3ckFmy&#10;IhTapzGx24IHYelQ6fpdzdwpcJJEAiklW45Y9qojVbaCdLG5IQOoK5+/hv72apfZtTv7loLRytsW&#10;Cl152Adzto5gN260GGbM1xJDGGXI8kDccdeR15qOytLWzjg3Sqzs2fLmKgnHPQcimT2N1bStYxXB&#10;kQRFlLNwGPQCsO0tZhcGa9kwyD70nT5uDz1OKkzO21S6tNR06YyyrA/G/Y20MQeCPWuWtbPTGYTw&#10;ajIsqnLBHXBx3wav/wDEumtpbjzY5RbphzuB2qeO3TFQWSeHEQyWrtcbNuO/Hv3oA2X09Y7dp45G&#10;u4Z/+emCSO2R161hXunqrx3hMrtGMJFEBhfXI64qzrOttZXX2WCPEYJJZQdzA9MVmWepTfMImKSM&#10;27DZIx6miyNCbSdRsLW9kS5Rw044ZV2ke2c5xXVXdjpME63BgSYYJjWMh+T3K561wUv2+81APFGk&#10;ipx5qjnJ9M9Oa2dItZdNYT6h8gL/ACbeWb1z2osgJJLm+1KR41t47ZY23lFG0kenHBq3NqdpB5t4&#10;loVuI1DCOUldw6HHaoNduw90P7OjmHy7mYrtIYHoCO1adjp1tqcD+YrtccFVZsL055IoMzJ07xTa&#10;3a+XqFusTlv3atgIn44xW8J4PNAt4YkzkscB8n2NZ58LoLSSKND5juCvmjcvuAw71Rea6tLoWFvG&#10;sc8a/MR83y+3SgDpRaRQwpIkzRznGTC2c+gNQx3Oj21x9p1CJXdT95drEsf7wPWq8GvW+mAWs9m8&#10;slweZGwd34dqjsINFkNybhjDJKxK+ew24P8AdJ/pQBHr15Ab+LbAnlzABSihVBPTPbNU7ePxJFN9&#10;huDA8cu51kKlnQD37Y+tMW0azIciKaCNwx8vLM3PG0njitW6utXS6GsZDWY6QhQHUe6df1oAyLKx&#10;aTz5bySeZoyQGRiQR6Emugs0iXSfs0kDQxN8paQ4DH1NVRqeo6pCZoI444GYk/MR046e9ZrT34Qp&#10;LI9wqkr5P3lwOmMUGhtm3sspFb7beSMYKxj5SB0JJrG1CO2vBLayKZh5qlvKztzjrnFOtr+GOeY3&#10;SEF1CJGRhsf/AFqkvd1ogudOXKx43oSB+goAybWy11YpLezxFbjCgy4DPz2A9vWukt4dXhZxevM6&#10;xEBYIlIV8/Sse2197ZlVrZ0xKF3zAhefr3rWh1C/1C6l3XLQQx7irI4BGOnTsazMy1M8tkhllslT&#10;ewHz54Ge/FZUuq2Mk/2RpWgc5zHGCAT3y1U5r/xDbt5cdxFrCTfejlBBQZ4+YVfufCZdjqEzhDMv&#10;723HzbCR/CevTmgC3odzD9qgsvsqSQudn73kZzzj/DHFZ9rYC5mvBBNHFNJIwaJiSMA8Y74Hr0qy&#10;+ly+HFtNY068BWAqxF182/kN9OMVpQ6/4fv3fVdRVI7+VgoWM/JgKBndx1x6VoaHGx2q6fIWkLKQ&#10;fLJYghD2IOe1bLC71S2hu7qaJxbgx7hkFgO44wM96fq8FlCVnDQNIHDPGjblKt0B4GMVZiktNPmu&#10;dLmBFtfBTAMfdfuM8Yz2oAyLvW5tOtoY2tXKDGJQ2QFY85/2utPv7yVtWtl0+52w3ahmaQYZOOpP&#10;FX763a2gFrY28szRuGYj5lIXpxzxWXfW99qTNPd2UnlmIJvdNoA746cUATyaNb2F5BcI4uDK+HaR&#10;ix3D0PrWvPe3cPmKt4luinLeWoZyT0znPSuF0mfVdMU2lpYz3UER3wyomdjnuc5yPet/7OifYtRe&#10;YPuYmdJW27pO+DxnHpQBfsU1qTzZWlJG4BJVOwc+oJrSjTWLGTzr2aNH29FO7KgdTT4LnULl5457&#10;KN7eUnZ1LPJjAC81WnlvbafyLuDzLjadsWQdik5wwx6UATXd8l7EsSiO58w4V9mCh6kZHQd6yIrZ&#10;ZxNHHOIruJwCm3go306+tVVk1IaoLZY0tF5jlYqAnzdxk8ntT5LGKPUIltrqQxtlZpIFy5Hrgn8K&#10;ALyeTb20kN40yyK3yyr8h9uPas/VdTFtHFPBf3NxKr/dDMBnseflB/OuvvtG0fTLA3Wn38l7dMAs&#10;cU7ZwD1yvr+VQXP2u3jh32IZNgEqypgHp3HQ+mM0AczBq+siHzZ3X5cb1kOWHuPTPvW7Npun3ulB&#10;ruUmYtkREAAq3ZWFZOpSWsd6sNvZtGzgGRN2cAd89qz3k0+2uFuWsLi5DNlfLJ4YemOM0AdPcXsE&#10;9rFp9xbQwMpVVkk+XLDhfUU6a3SzQxKqEIMvsYsW455NZUv/AAjd9IDI+oWCSHdskXcob/YJyAPy&#10;qw0ekWEg1CbVJEhCnygRukPTIb1zQZiLJDbeQSqs0hykQwNwYYOayLy2aW8a5023MgZhuQ8lSBzy&#10;DwK27kafqN0lxYTBoZNnIj+44GcjjvUdybHSJhNaRXF1dofMYb9hwfQDHBoAx4Neu4rVLG/sYrq3&#10;Jz86MHQHgYPWoZL2z+1boLdbf5sSDYSF7ctgda3GuoNXme61eGawgYBdzHbsc9G46gd6tjT9OtId&#10;sGuW1xfsAFKnKMD0B6gk/jQBxhe+gQx2M8SWzuRtJ2OgznKEc/8A666DTbfRvLN5HfTTXcW7zVmD&#10;vG2P9ojHGf0qGee41UYtbUWvknezSYQjrkAc9Md/Spp9dsYn8uzuZJXttoljji+WTeASMgFT/wDX&#10;oAl0nU1e48u7iVir/u2UHDZOGY+g4yO5HpV7xBpmjm0a+sre3WXzVLMX+f5eSASeDn2qr4X0/StW&#10;V7+4nOmyRuSkjHKoQOmCeR0475I9BWNe6dpZ1FZZrux1eU/Mwti3yYzkkZ5z3BxQBsxyXOmwnzVh&#10;eJvmWNSfbocHPXpVtINV1YyrpFlHLHs3yySyeWo9ME+n07VkR6Vp1xDNPZS30UUTFi0m0RDH90nk&#10;D29qX+07iMrbWuomO2QhyxO15M4zk8bgP60DRLcXtvbQmLWIUvCM4W2mDSDPXGPSm2+wxtNoxtUg&#10;ADGO7LLKh9CRwTUdxamb5NPtIVm5labqxPU+m3niprXxjrun2ccs1naxxTlg86xhnKrwd4IPJ5Ao&#10;EUrcX7TOJ5bTa4JUwzg4Y9OH5z61n3FprGjXKvLcTFXO8PFMTIMck8H+taC6tp2ou0Ztoj9o3b32&#10;bDj/AGcDJNaEHhLRry2+0Wh1C5mTcAklwFzjsB1x6AUAZSSyaZfxxwRC5mu0MgkuF3umMdieufap&#10;7ObxLqV3ILmFQHUh/NAAB5weOgxxT4r2TS9Uj/tywna2kjMLS3EZBUNnGDjnmtPUh4ZtNPMdqsiX&#10;RUlZJJNqnp0Bb056UFJlLUtA1OFv7VupGtflOTFcDMpx0A/LjFY9tbXt7GwtLy5iBXKoZCI2JPIJ&#10;yPTrmtCeSCSwFg2lpJLuDI/mbgp9e3HXvW1Z6laWlt5Yks3ikYiRGJ4Jx6E/nigo526ttPt5RZ2r&#10;l5pEHmoGDpnGfkb8+tT2/imbS1FjqGmx3Tp8oUcFQOgJHXjJq9q+m3VvePc2rW0cdwqmOMsNwyOo&#10;x1B5IrDuL/VbcLGUiiC580H5n9QX4zk84x2oMx/iHWrDXfsNxp2n3G+NCrqwLxjOPl3Y7ep9KqT6&#10;Y7JFc35tklY5VfvnAxjLAc49M10wmvokgkheO3QsBOiY2NnruOOv09KhFqiP59sbcQjnEy8An1OO&#10;Rn3oAx5H1VhHNpFwJwucxIR8+ep5/pzVZ5Z1hkaPRpIbpBh3G7YB1yVxk/jxVp4CLt72ymWK6JBd&#10;IThWwOq4wOR1zVyWW6vNRhjhvpYHnJKjqqkDuD2zQaHMRaq01o0tzcPYyxoARGudzZ+Y9uv1p8Q8&#10;2OT+yp1eJ1yZnA5buMn269a7W0vNeiuTZ6hDazpuK7njUbgejcd6tNpOhfZms754wJ5CfLRgCWBy&#10;cYwRn0FAGFpdtfaPbt9smMglBMirsA9iA3J47imWF3DIGe0t4ZcMNiTIWOMYJ+pqnc6Low1WGPTL&#10;K5iByCt1vdMgZBVsnP41eu73U9Av0ne0EDPgJ5Mg3ZH4HAA7UAT3EEsAaKOQwD+KMphGB6KMjgCo&#10;xfeRcGxuLQMDgqYRknHUnjBI7VsXRHjCKK/iJkCoofy2yyn/AG1FYl7DJZ3sdtK8yQLh1WNd2Svb&#10;OcjHemho/9T07VvEfhS3t7vw1HaNYWiLGFnlRneV0Iz8oBJPbrWJ4Qw88gtdVP2yZpN9i0Yi81FO&#10;QASRkhfQE1yx8RWdrqsD3tzHdXU5RpItgfMmeNu4kAj61oyXE+vakDLYGO+gLb3YAeTnO3GPvHHr&#10;muM/AzrtT1fQFjk8N32pwaU1zOjXG6TzlEfDgqVOAd3BGQata14rJmS20m7SewhVU3rlI5QQM4Xr&#10;gH3z70ln4R8LzQfY3srd9QlVwt15TOQY8knLH26AYrlfCmm6hdLLHHZ295plhuna5MhiVHJJChe+&#10;McqAB70Adva6l4btrZrnULee5vhaiIXO7EOwHOBzuJPcYP1rzuZJNTuFcSv+8IJRBuYhewx3A5GM&#10;1rabbJ4hgleeCafUpSShEnEZJHAjAUBcepzntXQ6TcN8P9YnWC1l1eRIQFMBWLYSOc53ZPOMdeKA&#10;MoQ3Ojz297e2kkFxLiRGnO0BRxkfNjPfBxXO6nq19rX2e78LbZ7qymeYW5YExO5Ct8jDawzzj9a6&#10;jRPGD67qU0vijwvdyW0EEhUzShmKtxhYyoYAjoQTzWRqmjWdylrBpFpc6AkUXnJtxvZWIILFTuyf&#10;r+FUkBzN5qWp3Woxf8JjeeddEFF+QR26MCQMbB6DrXc6HBp9lqMGoR3gXz02Qkw+fEy8gqDxn6Vj&#10;XniF4re31ZbO0urBNwNvdoSZgPk5Yq2SSMggfjW9canqJsbK/wBL0+3S0tF3yafbPukilkyxJJH3&#10;T2AP4VQDtb8N6lfyiFZrKONpCRBbgJgHuQ3I359PwrnNb07XLOaxt5LuB7uCUSQWICuh2naNzgL8&#10;uB0P5V09/wCHrW/0k6q96/8ApOGaVgEd2HAiCZbbsI5x+dc5faFdWcE8l/EkcN8kYFyDvxIBwCN2&#10;4D14/GgClca58WvGLCLXfCMqWtlOWhvBcRRwEsNhOFAzjru3HHrXdaJfR+CU8pLmS7u7ki3aG4lJ&#10;aNgvVSM/Jzwc5PrWPp+n6tdTWiavezWGmW64bDFS7D+/zyDj+LIPpWcuq32q395Y6fpqXQEweCdS&#10;7yMA3ysAFBGF7Dp6UAdXp9hpt9ql+2uXr2kxdpwNi7JtwIC7ipwR9OaztMF81tqMyk29qVWLIjAj&#10;ZlJBZAQQMD0rm3vNZ1fy5LG1ubgpnypoLWUxOyfeJcjBAPr0qL+1/FUVvNZ3kF5Bp8pPnKUVSDj7&#10;yHG4evA5oA2NQisvDaoNXliuNo3ESONi54UYOOcD6n+ex4L1XSNVbU7aXTbg2j2sbq0UoBVwzNwh&#10;ZQC2CRy2NuCPmrI07Qnv9GSwufDiXTj5re4Z0ZJUY5LuCRh8YwD656deW1/wvb3dwkVhpsSLbH/j&#10;2jYW7gp1L4b5xnoAfxpMdmelaoLDXrfT2truNrC43OY7mRWknEfQ5QHkEYOKo2vhK+kW7n07UzbW&#10;zSq0McPJ+bmTJPzZ7DDCkk8J+GrTRdIjgvdOtLxrZQUVnZ0LcsxCMemcHfWHqj6xBMuj3Ovafd2x&#10;kEsbo3kldowBwMdOKnURvaX4a8EXrXd5cLfNfTt5CyrK80nK8yMrsQApHfPA6CovFVvfWdrb/ZmW&#10;80yzURXM0DCNHL8FtynAKEjPPXuK5yPw/d3aO11rJttPMsmxhMA5Cjna4HOSR2PA6Cqcd14ltifB&#10;uhXdhPoyKwlmnQM0rv8AM3fccH269xSAXUbO41PRLe3sLldL0Rj5dxtZJGEwdWQvkbs5A+7zjjoa&#10;yX8F6atybOLV4LjS4yklukzguRxvUMu1MlgRhQBgjIzmuksNJ1O8022N0mmpplreCFnVHheVjgF/&#10;lyBgHndjOPXFdHP4chk053htoyllvks7qNl8q5DnhNoJzuHGQTgjt0oOiOPrKn7O+hzWgazLJdW9&#10;7byC2toFEMEEh2qsePvE8cg45P4GvR9vhK5WTVfFGqtIkqNbqIYSpaXk7FZQT24zx7V43aeBpNT1&#10;q2vfE0Nxa6dewS3JNrOc7IhuCYClcnIwPSu619NMvNMh0nRmdURQ9nbOqxgspxxKvyggZzu59xQc&#10;5lwW/g6x01NXinntrjdLIbB5jNLAYST5jjC5BUBs4745xWG3iHTPERi1K3R7u1jnRLpHTapLEE4P&#10;YMARn161o6Ci6jqSmbQ90Dt5Ti4fLyyKDnKFgu0YGN2ASPeuotNUtNK1yU3FggsIWKCKJAY1C5IL&#10;Lzktnac8f0Ab91opfYfBczNf6ZYQ2NxqpVZ4BIQiqmdh4xjccfdHUjPSsPULXxL9uFjqOLh52Z7W&#10;RjiAQgdABgFxz2yAK9C8WeJ/C2t+GRqNvYpaXF1cC3heWIKMpjdhl+VV+buR3x0rm9W1ZhptkkzJ&#10;NHa/vXihbJ8sDj5+fm4J4PGaCImnYXSpZQS2pQyxREW6Iw3S5OM7W529M9Kzmt9YjltNS8PNFJqM&#10;sxgktH2xhJJOCVLfKF6+n1ptz8Otfuo7LxBo9oYrEgvI0NyqyKjdNrkk56Z+X8a0ra+1nRPENnba&#10;T4dM8/lsfn/ezSORxKZecY5oEMh0/wAR2N/c3niOG20szMsc7BWl3joQpIKhQOpqpqV14U1yGO20&#10;uS5ii09Xj+zRBnidMg5BxxnO7nNdHqkvjbSbWOK/NurE75d7BhludjrjIP4Z960bVNF0bTL3xbNc&#10;ebE9oqy6fYEbop2HucDv1xxQGpwkXhSHWZIo7vUGtLZFCWqFvMMzHJ2tn7uTii/8M+OoLKSz1LV0&#10;tLTb80ZcByQDhMgE8jGByK3dE1Cx1ZbTU9L32CtbTPE8gDFpclfmznJDc9KpXvh7xJBajUZ9Ug1C&#10;4OPOhlO11Yk4ZR0IAx1IqWi0zATlLYXenXJNwqrHLDnBSLAOeex9q2raz8RNDdPHOLG0sivk7lG+&#10;WGQ4wrZIUj35rZhh8Mo0iy+MSqw7hFbPAIljZ+SCdvz5P0qhqGqeH4LS7uYHS/MESARxtlXyeWGe&#10;mOuCTUjLmteENTs5kvtClfT9Pe3zcTtcB4mkPT5GJyWHpWJYW8Npody99CZbsuksFyAU384OPReO&#10;ciuEtfElmb2232tzc+YSsMXzbVDcFsnjC+1ek3Xhi/8AO2W8oFuYTIsUpJUhv4fUdT1oAwH0rVtU&#10;x4gmg823HIVAdgtwe7DsOcgc12t34uuYtE+weGo4YrWO3AusxqQ7sflIyM4HPU5py6b4xuNJXw5p&#10;EiRTDY0AyFyi/eBcnpj8TWqvw58aalaWetXNjDDDESL6KBwPtCKeTxxgHtnNAfichFruj+Io0sX3&#10;Q6jbqqSKx+Vwv8Y/vH681ylzYpbX8VpoUiCXeBIblcqOueB0x7c1sDQ9L0SXW76OMJcNKj2yscPG&#10;oP3PQAj15rVXw3r+s6DaXOlSJcC8ZmlQD94iBsFhn73PpzQBp6SdK8NaXcQNazahczufNvXz9nYn&#10;jIXkjAOMY7VU0HSW8QTi+sYVP2RzC0icBlfglunQdqqx2mn2l2bK2ubuyuY2xIkytJbydN7BSehx&#10;kVqTRTaBpb3/AIZuZnjlV2luEcJFOeh2rnOc5HSgDI1XU9Y8J6xL4F0eCAvczCCV3HmO0b5bdzgB&#10;QHxnPSptWvdL0W4TUdDiVJrceVPH95TkdUHJ5J65rCtv7b1zVltbYoJFtRNLeSplwcbthbg5OOvp&#10;VNNbmeJntxFGJUVwRtbcq4yCM85PHWgDV0GO0XStStL64hjvYo3cq2S2Cd+CCDyc49a2ovHscXh1&#10;/Cvk501pB5LOm90UEMGBbqNykfdyK5i21Cxjhvru7gK6jNCrBVYneOMBCOnY9z71FHJ4X1GG5Z7l&#10;oNVt7ZvLjuFILYG7KgccZPck0Aa9jdanBHc31lCz3NwypEwwwRScnC5xz74xWxeaRq9nfNrbIl9I&#10;kCefDjDO4AyVHQbTxxmvMon1yzsdNvBqDKmoeanlxnb5ZXoTk7juHBxiu41XU7+S6ub5Z4rC1iEH&#10;meaC2ZUG35cDIDH1zmgCrF4j+2SSz5QGQJCyBTt3E8/L3A7Z61butC8iSW00iXi7kEawoCVLD5mG&#10;7dhcit7w1/wiOsaj/Zeq+XbSJCLmCdCEjui/zdB91geg5zVW98J67Noktyri3jklMy7Sd3HAKHI2&#10;8Hk0APXQZbOKVba7EBZQjiQ+c258ZUEHCYx2/Gq/h7VYzYXWjX9nJNaW+6WG78syJ50bblbcFyOh&#10;BAzittvEHhW1i0/SLjT5prs7SVibBCkcuWyGIz1z3qppfii60Pxbb2F4UfRHlm+SBQGjLA4DnpgN&#10;QBy1yn2nSotT1Myubvc0SQglgQcMCBwAaj8zVLTT5tQt7uT+z1iLSWRbC+WhGcgcZrol8cNbPeax&#10;4d05WjuL1yI2j3hEA+6P7uTg5wBWBMmq63qVzDrF1bWENygdY/urIjDBCHseeaAOduYpWisda06P&#10;dHcEzCJT8w2HJRCoxz7Zrr30o+KftmoWLrp2+WJpYH7MMBmJUjAyO9PF6fBKw2TxJOEhVbeMrlEY&#10;8feOOoznFYGuy3NvYX9tMEjvdTCRxxW33XGdxJHHAPGOtAHQ+LbGLUNTMkV35P2GCTzgHICBhneg&#10;BzjHJqtoGk2moWbG6uWuEaCUrISXAVMbXUD0Jz9Ky/F/hjX7d2sfDthJDpVwkbvq28yRiLbznJ3E&#10;gjoe1dN4dvPDHhNZ7a23zx3SCJE38NkHJGei55NBocaZrPw7cvbjUfOmt3xAyMcDPoPqf1rr7OSf&#10;WL2+v7y5TTp7GGF7OYnAJIIZmI6kmtGeXQoYItLs7WK6nFv5ruyg5JzkBjzzXFyeHTqEjzaZcR2M&#10;3ltPOkmZFAVsDaD05oA2NT17WL17K4vFihm8wRvcQJ+7mQED5j3z1+lLEI5NNvdPvbcRNcT7n2nE&#10;bKvK7QRypI9qsazNanTLG01FdqtCpRkJVMoBjCjIA5rkG1PUbzSxfxxHyIs2THG7Gej/AE469RQB&#10;1FrPaNbpa67dHyrZxLEsThSyHjYFPQLj+Gs2bXtJ0nUrgaGxn0+4IjuXlwNgJA4ZuuM5rKGhvHqV&#10;pcW8qw6c6bhMfmdpACSMnOBnOcVO3g8eI9R1eUTEyW8ETxkHbDvHByPcCgCx4I8YC0uZNGFsIftk&#10;pAkK8TYbkHcOmORWt4o02/8AEOu20U1hCFRkVZWy0SRo2GyM4HoPauYj0i1ubGXxDb6osl5pbJ8i&#10;DEasxwMZOOeelXtZ8VXWtRJY+HxIrwqY2LZ3XKquDjIzknPSgzEXwz4Nm1FJtKis7q1eZklh8pSI&#10;SxAyquMcP04rpbYTT2GoaVbxpY6eQsEcUQRHdyRu+ZQCvC4NcfaWelX2h2l4kEsMq4JnjGwCYk8E&#10;9WGRgV1Wmrc3H2RpL2CKbVC6NDMvymVMqCBkcnvzQO7OastNtPDlv5Orypa2Tz70hm/fSHHDYUbs&#10;A/WqejT2YsrvT9MDtGLmZ4FVMuA/O8A9F9q6/wAR+Ftb0pf7Uhu7e+its75mQHZISMxlSGOe3B4q&#10;t4c1C7S5vNE1K3S3v7uEG2uUACPzu8s/7WOBQIf4W1rVorefTZEMdgIWLPKhHPRivHU5yCazLnw3&#10;dXM9xZz6wtxo8kB+zRoSHEnXGwDJI7+taHjK8Oktp9vFMAHAyrr+6Q453Y6kntUMt9YTWkOpRRiG&#10;5WYW8jIcRl0AIYjjhulAFbTLXQdFvfDwTMCSzSJdMzEswGSN59Gasaw8MXfxB8aXuq2Mp+yacqLM&#10;VX5XCkrhG7HpzXYWENus1zeXqLdHaYyuOIXc5HHpx1rq/hxe23haw1jUdSdY4tygRqu0Pk5Uqe4J&#10;H4VSXvEtnD6J4PvLlEjXXFie4uHAic/NheMV23j3Rv7DuIJBcMdtmvlgnKvJjacVnX3iG2upojp+&#10;kCKSRzIzD/lmcbjWZY+IdK8S6Pppv5Ha/wBPu5o5ec/ITkVRJz15J4lgs7DRrXzUlkuDJBJKThm2&#10;ksm05wBgdTUuoaxN4huppNUtWtLVLNfPDELm5U7SeMDacjAzWzNYXfiWW4utOuCl5ZXEMkRK5RAg&#10;IJPYjJwa4Xfc6tdXWjeISrNIHnSZG2x/K2Plx0B698VPmB3Utoloml/aLYvNbEtKT9xvTLdCT1ro&#10;Jo/7YunurK6gtJktGWZHAKmFTkE5P61LpOoeBdD8PTXHirUUvrtofIgClpHZVA2g7eAfc1wmprDp&#10;VhbeJreylulv4AkESAs0Z6EO3dSM8Yot0Ae2ovaSO9usWorbSI6FDnYwPJwBkAGrsOpweG4ptRnm&#10;zFqcgdomUt5Yyc8+hyR0rM0wLomgTKlpJa6gCj3rSLgbZOUC5yMEfyp8t9qeqQKBaJJJdIsUaPg7&#10;w3O4c4AGfaqA39HvovE2m+ILJ1Xfbz29xa4YBWjYZ2qB1wBg+5qHTpV0TW0j1qMtb3EoaTC7ifly&#10;eAMnaQK5Wz8PeIdJYxOdqZB/d4DE5Hyrg5PIrtfCG+bxvZDWoLhxapKWe46LuXapPsc+hoA1vEJk&#10;sxo32C1B0+4u1kN3FwrBj91hyQSvc10OqeHdT8SX0HiPTZ1mtYE2QRow2ySk7Sv4dMk8VxfiyTxD&#10;ZaXLo1+U+ygtc2hRQTkMW8vOMrg11sF8uneCrbTrGOe18izScmMnIuXKu4J46k5HNK24Hm0fhSbw&#10;xrOp+JdW277MF7m1jB2suQQucYJPrWxYa1p3jfXtP1CWNbaKeFkjtGyfnQkdfujK/lXQz+PViKXe&#10;o6cssc6IlwzEE52/ecEHkgZxmua0+7exW61ERxjUriUvbROAmIiOCoAAzg9Km2wF+W3trOzN3p8Z&#10;xHObhQ2GdVTqO5wDz171j6J4gW1uZLmexiunnglZUKgLI7Hcp6HkdCai/wCEk1y2vJreGzCxXsEg&#10;m38tE+PmIJPfrjFaOkWVhoMUem+JSY49Ws0kgu1O4WrJlivPTcuKsDk4b20F1YrqoKJb7kDlSVld&#10;vvIcc/QdKrahpstsJWYH7KZxIsZXLxKDu55+gH1rc1iCO91vTrXUUaCx8x57aSIDMqoPlbpwWwDR&#10;qr6Q/iIafcXbmG/jjyiqQUZ+MEY9ByecUAbOm6z4k124f+ybBJxO6xTS7NzpDLxv6/d+vHFcvFpt&#10;3cSyaQkQtxazSA/uwUxG23HXAJxn05rotE8XS2N9qVt4ftJriOeFbOB1PyRi2PzHpjJznjnms/8A&#10;t60sL+4m1LVFD3UqTiJFw7O/DbuO4/HigCWZ73Sb17aK4IlthFJGu3ho5BjayDtnmtHS/Gd3qF1e&#10;24trdIWuhaxjGJFbbtL56EY5xUGpv4f1XUrzWILl4b64txtjIJGI0C8DoSVGam03Tre7uDb+JJI9&#10;MiW332s5XyknumUYbd90lQM4zQBNcz6rqt9BbTJHGlixheVOHdAMgknnGfesG2t4vDC2Pii01AXI&#10;imJurQHKyK7EAKBnJB7+1YtlYS35ubTT5jdSvPGHdAUQ8kccjA+tdBqmlr8NdRtft8iXVpeWskck&#10;YywUlgRjIxwe9AEl5qdql4Z/CNssdtdQm7kWRMkSKSJFHPBU9K3LO30rUoLhoIRPFexHzHctv3v1&#10;O49Mc9Kz7CxuILh/Ddi8a3LsxkD9EguEDgtkZyPapYdYttCs77SdRbcNOYG1CDaWkySyk4+7nHWg&#10;DEtNEuWWG88IQyLbWFwttdrMfmzK3LfRe9T3+lpoXiM395qEc006lIhAMrCUOQo93rRs/E0IsvK8&#10;PruSa4L36u3DcZfbVnUfEfhQFrDRLYXU8ygxzgZMcuMgj3WgC1d6wfFOkQadNZeRcLbM73czeXlY&#10;8bZE75PBJNYRu/Gum3l7qME0kjX9qsTSsQVmXbxtHQkDoayLjXP7UU310yXdu1qLbMZ8uRHLDkr/&#10;ADr1eDQNI1jSrLSrmSaBbEeVt3bWWQ8Bge5PBFAHEaS93cRR2kl44tjZpLPuO1vNIztOcZIPJqjr&#10;962m2FhcrHttdQk8gNAPlfJAO4eoNdfb+H7/AF6HTv7S8qCz0EvHeyA5a45ABOANoCjrz1rOubu5&#10;0u5062EVvc6Va3chhjOWYQPkKzZ7c5z7VmBhXmsG5vIEMxlc4tQzt6NjcR6EV3+oeF7bTLfSbQ27&#10;y7GmaWa1XEfmSEbCW56Cq2o6J4Lt7HUIBdLHqt7F9ptpZfux87kRB0A4wax7rxL4h1GGKC3uvJsL&#10;i2DzomCwkjGHVCOcnGR9aAOl8K2tpcQ63cReVd6iksf2UE/Osa+x7Y9apmw0G91NiInsZnZDB1RP&#10;NT7/ACOMk+px7Vj3P9g+GNMm1H7cNiiBZVOS5En3ScfNn60+w8daPqNxZ6BNC0UGnv8Aa2uG4Egf&#10;qCPSg0O68dX0tjZXmp213HcQytHCgQKxBbkrx0+UVycfxAs59RA+zGRpreO3jDEBWbJ3bgRxjtk1&#10;b8Vx2dp4e022V/saXesM48w7cIEJGeoAA7Ve034TxWsV1dSSDULq7sXFuoClIc5PmDOQxOeCKAOp&#10;PiHQ9PntNKliinP2XNs0bKXQkZO3OFHuTXL6fe+G9bt7mOCbyLy53W8drcYyzg5MoC5HH96sC6Hh&#10;nw1p8HlWLiUqWLTjzJHVhg/Pk7QewNc0dR0S2g+0WGkTJPLas1rNMdwLZwQADjaKAOqvD4f0e31W&#10;e58zcLmGHzICBIyleNuTgAnqRXLapo6W4iuodYuILdE87aScgsflXCtgnHWsbTbJ9dkitdZuWuZ1&#10;3SBE4VFReIz247E810b6JYalY3E1tcLZ7EXz4Jz0ZTwwGeM9qAOqs/DN74mmtRbxIZYB8zT/ACtO&#10;x67fYdauaVqcWk6ndaPcw+ZdWu4M2OJ3/uA+mOK4OfxG/wDb+jLa30kNxaQtsd/licyLgL7nHNdd&#10;F4D1C0046zaeIdv2iSFZTdD5Ii7ZOG+tADtQt/EPijU0a+soRo1hb7pYozseJen3PvZ47VzV14kh&#10;Fn/wiraVNeSwPvh89dpjST5kLAc4+hzUN2/iXSvGWZ9QXfCTFLMp2JJCvzHen3cfrUKa7O19ceKN&#10;SuUaa9JgVIl2iOKH5UaIHjP1NAFbXpNOljm0q8mna4tdssRXO0SKAGQZ4P04NamgfbvHFre3+ky2&#10;9pBparGl9dv5IJPLjA7D1GBWA9xaXFzI+t3onJtma0IXDeZIMKWVcA47c4xXf2+iQQaPb+FAlteW&#10;1xCBOqSBCkkfLZZeQT2yM5oNDKWy1PSPtWs31i11bC3WOKVJFEMiNg+asnPDDgcVHo3hi30tdN1H&#10;xUtnBbxiSRbe6dPMKn7kp/2W/QVUuPDnjtINP0W51SMaZbSybIbeVmkMZIKq+QCQv1wPSqupeD38&#10;U6lo9v4phS7uE1G2jgmmcAvZwksUYA9CODwDzxQBe0O38JjTpnv2nuEvGmmjVVwrshJCgjtXT2Ev&#10;hmA6bquj3Zsn8gMttNJthLjIZW3dqfcyQjxF9jdIo00pphLDGP3W2ZflEe3vXkk0drERZ3CST21p&#10;JLujkT95sLcqM1nED0m+tNQ1O7sdQ0x4PtEn2hJfnBLq3zIRjOdvbuKhEUVh/Yc4lVRbrM7xuS25&#10;m/u8Hv261Xl0Wyt/C/8AbkAuNO1B40e1SKRioDtgBTkjLr261Q8lvC+laXrk0El3NcmbfDPkEFj8&#10;hAIJ3A+nJrQDeXXNQ1PU9Vt5GghuIraS5QogCSKF+TexPXOMnPWuRtrHQr3SbObW9QlW6mia5aeN&#10;id0ueYicEEqMcVqNpV1qMrjUlUGXImtUzlkA3DLZHPfk9qw1j8J3WlJp8N1cLdtOEghIDMcttU5x&#10;tHocntUtAek+C7iKK2uotPnS4v72Nxo7yJgq0edwLHIHGD0ycVzM+vXPitDZ6lYQra6a8QckENPc&#10;ocSKecghgcqMgepyKjutDurS903VbWeOL7BfBGto2yYw4xuBwOWKkkHoMY5zVHwvbsnje5iuL1hZ&#10;lbjUIld9yxPI5DjnPzZ3Hk9z36yBW8cX2ta7qtnd20lxZxWziCMW4MaxBzlwGTB6dQah0SW48S6w&#10;2ixRxyafBaSH96m4bkxt3scj73fitK48bRT6kdGubI2832gSwbPn81XBUEg8glTntWt4alXwpDNt&#10;ii+zXBkiuLwgblAJO05P4cigCG38GavbrNdeZDYiJRk2oBjnUZPysAAGxngBqs6bZmO4TVtYto7i&#10;+viF06ItkRLEMliuVB6ZJ5qnoGtyXdsxhlEMNnJMht3J8zc65Qgc5PI6YHNQ2enat4uvYLl7uPSr&#10;TQoGj895ChmlkHIG3hRxzzn2oAzLe8W1lv8Az4hLJI0iTMpDNI3O589MceveuqfQrPxHpTTxTym3&#10;s7VbmaLJWOVkQjlhyxUjpjtV2w8L6Qum/wDCM603/E0KPdLPCfllXcWSJWOCcqOmM1wOia9f6hY6&#10;zomis0EKOskfmLhxbNlJEwTnAI9e9AFjw9pUzWcwW3aS11NWbYn8PlsQMe/XJrq9R8O2zpHbW2rw&#10;D/V/6MdnmSSCuV063utCutKvdR1V47ANNdlF/wBU8keAyb/4c456jk8Vz+gaY+s39ybDTpYrTVhJ&#10;dRP/ABRhGLDkkZTLHbgDjFWmJKx6m+lz3/h++ljRL+aGVY7WMlCEKHJYdt2O9VtH0jU7q+uGfSYW&#10;XaHlBG2GUHr85AHmKAeQOKxYtF1nRdOi1TSru7tr26DxSQkZUhMgtIrDg/hmtrwh4s1vQdEvINez&#10;dadcW7Saccl3M+4+YgwMgP1IPSoGZPimO716NopbFba3jANqsbbi0owByBg7gSOMVu6TfTTzQadp&#10;umRreRrE8izqAEKryVwex55rIvtbeLRJ73z/ADHkaGNYIYzmB25UKpOc/TNdn4W828kt9Ty9lfRx&#10;NcTzyxj5oVGwo4JUgnHSgDR19ddTTryTTMGzn8uQz2uPOMiEZAxgtk9/TrXndlo+veJNXffcW9k8&#10;VuzhIWLM7PwpI6HHc54rsdEv/tBtvtt2sGjzPLdL5b7lWWL76BscA88DANcnrFrpMJk8WWcs1i01&#10;3/otun7tkwPvAHkqR94DgUGZu/8ACKWU0mn3lk39nziCZTbztmEuo2ttBztJPJ55zWTdWuoXuq6f&#10;4cv7oeSpjkixwH28MOuCfRvamX2uaBr2uW8N9Ddvb6dbFbm7hYeXJO+CNoBORtyCcjJq0txpXiBz&#10;quoQfYYrSREt2g3F1VMFQ6jPUY7k0AY10ZGv9YlvLXyraK3liiEiFSQjZz1HJOBxjHatC10JtVsr&#10;e+gkksxdW6xrErbRFKeBgnBIcjp3rWtrnWvEviKXUpDGtvPgLas25RHH0yO7Pt69jUHirxRY6lDM&#10;uixv56NEhOxlG4HlQM/MFIxkAZoAkn8E2tnDc28BdLmWFGljjf8Ac+fGMjywR35/+t25+/fQ9E0i&#10;I6tNJd3duqCezB2snmjcOOyoP4jwSeSK5ma416QvrVvfTGKCASO0smFLo3zKrkHDDj0PvXfeG5rJ&#10;r1Nb1+Fzc6nbs8E8sWwiCIAs4HIyQeo6hQe/IWippmjLqthGbU3FhJexiCNpOApIO2Q8AEbem049&#10;MVlf2RpPhs39tbS5ubaGKTz5m5lAY+aq8YVd3QbWJrNiOqTx3VkdRaK1zL5Db/MjETZGOD8r45zk&#10;cdcUS6ZqGk6Y97EkeqzwQJDb5OYxChJL/McdeMKTk0DEt/Feh2mq3L6bZXN3dz4Nm82diuyY6s24&#10;rk/XnGK3NJ8F65qQik1sxWrsu826ttdNx5CouQM45OME/pl2elQnQ38WuFj1Cd44o2K8WvJD+We/&#10;bnHBzjFdPL4luLa7SbUoR9nnTyndFJYIMYcrn746f/qrWMbFRjc5vTI7yDUWjtpFvI4pQZtxABKt&#10;glDkAnC8E8VFA9npF7d6jvdbuYtsiBzwxOGfBIJBNad5bN4r1OPTPA1nNIbaMxhduGd88u+3qc9T&#10;XvXw4/Zl1y+ePWfiFIllKsglNrG5kZtpyORgDj8favIxXEWX4RpYiolfZdT38Lw7jcVrRXz6HB+H&#10;tFWC7lmvWZw4jfcRgyPIN29vQDstZkniebQtQf7IAcMcEnuDkEfU16V4naG11S8W0XaIgqID/sZA&#10;Pscda+ctcnEcztgHJ4LHjB64Hb61/UXBuWYaeAXu/FFP70fAZ17lqfW7u/mfRXhzxdZeISoSVTI4&#10;Gcdj9e9b2otE0Qj4JP8AeOAPXJ/lXwnDqktndSzWTMpYj7pOSy5weO6nkfrmvcvD3xIivoora9fe&#10;/wB1X3bSSM5zwATxycAn+XznEvCdShN1MMvdPlq2WqonKm9TvbiNgNyqTgZz35rEknUMdp6DH41s&#10;TXAkQeU+Q449cCsKeJwM4+Uck96+AlvY4lT5FdnSaDcEXQlPzbVwR9a9ccxpbCQnGOSf/r14Zoju&#10;lyqscBsV7PCRNZCJuSV/PmpOzD6xaPAPjfojeNPh3q2kQLlvLMyDu+wMeO4x1/CvzT0GSa60xLWZ&#10;PKltCYGVuoZABj6dse1fsJew7Ekt2OMrwPfFfl78b/CU3gLxzLqNmPL0vWWBRyCVSZmyQR07Y6j3&#10;9/m+IsK5xVePTc/rT6L/AB9TyzNJ5VinaNTbpqeP6oJG8S+GoMA+ZqUY4OOfQ1+x/wC0XdrD+ztq&#10;6RyZdNNmVSBnGAFGPxFfjT4jme31/wAP6grqJIdSgdgB0GBz+Nfr78fIGn/Z71mOI7nbTmZR0zjB&#10;4+oOa8jCe9TXqfuviXVjPPoThtZfoflx+yvA1z+0b8LLe/2qxubjeH6bxBKV6+/Ff0XeO/D9v4p8&#10;A6toLDzFubSRcergfKfYZFfzdfCPULfw18Yvh94gvyYYLfWo0Lk4IDxunP1YgCv6bdHKTWG1fnUq&#10;CR/st/jzXZSd1F9nc+U4og1WimrXij8B/E+vPonh14IoBdzJcfYngclSSzFAOR3OOg6V23hFv2gf&#10;2d5rX4sWXhq8sNG1Bl+02hYNbPGeRHKgO+IP/Cdo2uDg+vU/GnwDZ23xO8b+FUKwMLpLu3PaNbhT&#10;IcL9WI47+lfen7KfxZ0r4pfD5/hv4yjjl1zw9GNPvILhB/pNvEAscpVgMllxnIB7+9fdZtjK1XA0&#10;6lSPu2/p9/8Ahj8iyuFOliqtFOzT/A6H4ZfGP4UftW+BrnRbpYRdSwtFfaPdlTNHkYJHZsdmXvyK&#10;/n5/ay+AniD9n34oX+kXUUkujalM8+nXWCU2yFmVC2AC+0cjrn14z+tPxx/ZI1n4d683xb+Bc9xY&#10;XEEhuJ7Sz/1sIHJeLsyr1KY5UY5r4U/aI+I/xL+OPgOHw94rtrO/uNNlMi6pjyrolM/K8QXGRzgr&#10;gYb8vlIYTnkpYf5o+unjYRoSpVNnt5PyPzgVzIPm4xztznI55547dqqS4DN/CffHNWJLc2UwguAV&#10;KEqRxkc4POM4yc49KgmMZclicIOGx6e3/wCqtVdHkFFiFDMOSOxrMnBYqwyAevYVoysVG7qc8j/C&#10;s24AZix4wO/SrM5mfM6/MrDBB44zWU4YE4JAOMkmtOT58oxAA/CsxtofYe4HIGa0OOZDjv0701nL&#10;ZH5/WnSMGBTAyP73p7VGrZIL5LAYANaGZNBGZGySFVeXLdAP/r0xgWcsR7D0wKegIB9/5U9Iw/LE&#10;gf7PWgCNBj5jn2qcSHqwH4Hg0x/kOAB9Kid1xjv79KAsPkmMmPNIGP5VLptm+oXah1ZIUAcnGM+m&#10;D6VTt7e41CYxWiNIAMnAJyB1HHb1r0/T9Hls7YNN/redw7Ajjj29hx6VNOn1Zx4nERpKz3ZBJ1Kg&#10;YCgbcV3XwX8HxeP/AIw+E/Cl4oa0u9RR7kHoYoMyMD9QuK465UgZwAfavpf9kHwRrGufF3R/Elo3&#10;lW+js95NIwypUKU8vORgyb+Dz0Oa3dM8DE4xQpymz9d76RVuPJTIVQEPH90Y/kKgW5IZUjJOPvdu&#10;laN5aOd0yDdnLHt1rIgiYSqCCBnmpm7n47WlJzbNGSTI8z5ulb+gzefIhuAdkYOCx645OPSskwh2&#10;CFtingsRnA+nU13FhpX2GxVZtrSkluOMKegJ7nH86jVbEwly6s+YP2sPg5efEzwdC/g+2iTV9Ok8&#10;8lAFkuECnMZbjGPvAk5JHJI4r4N8Iav42ax0/wABeNY5dPtPBcUjWVnICod5JCu/aMg7d3J69OcY&#10;r9kLpiqLJ718WftM+AL9L6D4h+HkEqQxeRfQqnDxkhskdegA/DPtXn5zg3Ww7lT3P6H8APEjC5bx&#10;LQw2Zu0L6NvZmb+yZ8SYPhd+0NDaX0y2+g+LbNYXeTOPtcaDb8xPYtzkcA54619h/wDBQH9nd/iL&#10;4MT4o+E4Fk1fw7DJJNEi5e6syAGXIByU+99Mntz+T+pzQeKLS3v7ScpeadtubUxSFT9oVUADkLxg&#10;46MPwGcfsP8Asb/tLab8YvBY+H3jFgniPS4RbXUUwx9ojAIBIPJbbncOhwW6Hj5nBTc6fsZbo/rz&#10;xYy+WDzWHEGWu9OVr26n5wfsk/tVap8ErlPC/iW5mk8H3cm0LL8z6fIxw/HZentjHsR+5Xhvx14T&#10;+Ifh6HVtGvbfULKeIMs8TiRSre36EEV+N/7VX7I+s/DHX9R8YeArR9R8L6kzTzWygyvbsx3EL3bn&#10;lQOevU4r5L8CfFnx18OLr7R8PfEEtkHbYbOYsYgxIGNgIIPrgjj6V2RrqMuWW58PmHDlDN6SxuAk&#10;lJrWPn1P2W+N/wCxt4E+KkMup6An/CP6/wDM0V7aqI9zn++vAPOcdAPpmvwa8bWWu+HfEGvaP4hv&#10;Vn/4Raa4sfMZMmSSJ2Hy9DnjhjyeM+33LqP7cnx6fT4rK2i0qG8aMxteASZzjG9QG4IOMZycnrXx&#10;vH4a1r4g642jI0l7f6/clbu4YbiGnYlpWYAhVVjkkg9sAnArqeNklyReh52TcJVMJivrOMglZaPT&#10;c/bH9gL4T2/hX4K6NqD24jvdSD3ly7gF2aXkc4B24+6Ow716/wDto+OvDXwz/Z28VanrMMVzc39m&#10;+m2MDlfMee6BjDJnn5ASxI5AGawp/jv8IP2a/hrpHhW51EavrOn6ba28Olad/pF3I0MQQFwpwm7b&#10;yWIyemScV8C+MvCvjn9qe+Txd8dLmbTrEOx0vQLRzFHYW55BYg/PPJwHc5+X5RxW2Hwk5zTWx+e8&#10;YcXYbB1p1a07JaJeR+OmnW8trF5crbtpIHoRknPPua1XdEACOCT2xX6Uan+xB4Eu5SLHVbu3XOdo&#10;xgdxgjke+OtcBqH7CF+yynSfEfHAUyIMDn0Ck/8Aj2a9dYaUVY/OafH2VVpOUqln5o+DI7mN5GSR&#10;QCmM9+vofepty+YrbTzkFevH0BNfV2q/sS/FqyJbTZrXUFzwwYxnj/eznNef3/7MHxy00bYtFF8w&#10;BZ4onAbj8axdCXY9bD8T5ZV2qx+88XLJs7p9VP8AhR5cbRbmPzH3Bz+FdrcfCf4rae0gvfC1/EyD&#10;LfIdgA/2v8muP1LRvEtk3lanot/AR/egYj+RodOS6P7juhm2Dm7RqL70ZssTJLtZsJjBP0qFreUE&#10;qi5XIx2/nTBvjiMki+XGAPmb5OvHtTkltXIHnKOOCcnJ/Fjmmdntoy+FjWhkyu0DjIxwf1qIJIM5&#10;GQRj/PSpCUJJjfc3fkEn8MVGJJCCit0PopA/DigrnXcfs4CkAgnnP+NKyuPmZSeflGcgZ96Rd5Tk&#10;jPPO0f8AxVKXMa/eXgd1wB7/AHqCrruKEaP5m4wM59z603LqAWBGcYJPXPeoFfcWDsr9NvyqPw53&#10;H9aV5Bhgs/oOxwf++TRyhddy4qMu3bw4GCCc4xUXzt87L8pO0bf73pzxWcoiDZLbz3J28k/8ABH5&#10;0kYguGMKM+6P5tq7z+OA3H1rMPd7l4xSKdwJ3nnj/DAqF/LXJbAPQA/3sd/8aqRm3hcRRwMzN0xH&#10;uz9CQT+FXtl4CALKYk9NkeP5c1oRzx7jIZov7y/7vSpG3b/unH+6atwWmqTEk6dcgDH/ACyk6ntw&#10;K3I/BnjzUUIt9AvpNrhP3cDM0ZPQMByue2evalJtClXpx3kjmmkjQgH+LgdBk+nJ4p+8fc2gr/vD&#10;/wBlLV6npXwN+MerSrEvhe+tIicebKm1R68Z3Z/A13On/smfHS+WNpNOtrVZwfLae6AYgcfMoU9f&#10;rxTtLomcNTOMFDSVRX9T5yK7AWQADvkE/qdtQSDDBxtx9B/8VX2ppv7DfxLvsrq2qWNmxVGkCqzs&#10;ueoABwT6ENzWzP8AsGa5GjN/wlcbY6xtEwfH1OQR+v8AKrjTm+h51TizLab5ZVV+P+R8H72ZgqMs&#10;anq+3/7M/pTXM0XImDD/AGPlP/j24V9+af8AsLRxvsvvED8cOyx5wfTBAx+Y966iL9hHwkWT+0vE&#10;l04kyWWKKNGBHQjHQc88/lV+wn2MXxplW0al/kfm5lOrtu/CP/4ipTcwYLOwLEEY+oxxz27V+mj/&#10;ALFfw7sAGl1XUrhI/voSgBU+mFzn6jg1pab+zL8JNMYh7N7xGYFluWLsAOynjbnv1z2xR7CZEuM8&#10;vt7t38j8tWuLMRl3Rjnjc4DHJ6DJB/CtHT9D8Qa1J5Oh6fNdEKX8uEEkKMZbGBgc8nGPev1xsfg/&#10;8OdLkMltoVmsjNvXKAgJ2HIPP0wPalOi6Tp6N/ZFhDbcFUWFAgBGTkqOPxqvYLqziqcX0n/Diz8q&#10;ofhh48uS32jTXto+V8x2DHOD2GT/AE9639I+CurXbRyazepHB1MaqS+O/PQfzr7xuNDled5omBeV&#10;ssh56dOeuc9OKLfwJaRZkvYvOPqDt/767/pWscPC2p51binEVNNEfJVj8HfD9vPDFHB9snjkyjFc&#10;qG7B1PDD/eBFekaf4As7OMJ9jECNyCh4DHqCQMnn8B2r6OitY7dPIs41RzgbwuXYKO5681LaaOYh&#10;vcLvb739B/kVpClA8rEY+da3NJniel+FzLMybBEq/IQcHcB9MZr1zw34NtYrcrKvDjdgjGT79a6m&#10;30u3V1YKIyvXAzn1GD0zXXQpHbssu0Et0UAdD6GtWrHBUxMuhi2GnxaerrEgUBcdPTuc88/yFeFe&#10;LdXElyLeBDHCpJYcH589MgDgdcDH0r2vVr27RXFziONhucJjiMcAEj15wK8L1M+fGZ4+kk5OG645&#10;IohuQpN7nmlzIxkIkA3E9/8A69aVhAVAfGT1GasNY4ld3AO18kn+ma2bK0cxPKw2qegPpWxVyeAR&#10;unyt061h+KZI4tOmznakDyg/QH+gNaqQtG/HAp19bW1zCYrniKXbDISA2ElYKxwRzhWOKUp21NKb&#10;1sfR/gPRL2X4T+EpLmJLWBbBdQkgf5DOk/76MkgHaWRyBnnaQeuK9LL2muWttBbW/l6bFEjOyyYF&#10;s6j5lweWZc89CQc109/ZaclnBptqy3Fp5SRhISAogWNUReD0VQBjjHbFc/YI1vYHToDBbWIucTCN&#10;tzleAw5J6jqM5NfLVqinNvzY5XvZmTLriWAeHUriS6iY7YIXUea4AHzlgAQM9OpxXZeH7dp491zc&#10;fZisO7y1fMirzhiCCSBx15xTZG0SDxHHAI1vJmhWKGCVFEZD4OVk52n0JxxU3iDwPqtgbbV9euYr&#10;NnkP+j25G9YPVmH3gvGR6Vlz8pOi7n5Nftf/ALMUngTX2+IXgS2D+F9dk3hYgdtnePkvERjCqxBZ&#10;BxgZXtXw8PD+oKoa4jaNGxkHg81/SdPY+DfFPh3UNE1SGS+s76KWGeAr+6BYHDKCMIwIDA44wDni&#10;vx2+Mnwh1b4Z+JLjw1qUUvkrmexuJEKpd2rHh4m6EoflcdVYc9a9GMr7bH2GWZ7V9mqdTdHx1ceH&#10;LmJ8IOPTp+tZk2n3du+0k4/P9a9naIoBG4yR0JHX+VNeyt5h86KT6Dn/ABrpWH8z0oZ3UXxK54sI&#10;nbkyHB6/IP8AGmCB2GVcnPUBR/jXtH/CO2ZJ/dDB5PH/ANapofDGmcu0QyeoJxj9K09hLujb+3Id&#10;vyPFPLCHBZwR1UcH8+1N8n0DOT27fj6177B4X0wEbYRjtz/XvW1Dodgg2iNQB7Zpqh3ZnPiCEdon&#10;zraaZdXEoWC3dyeyqc5P9K6my8E6vduSYlSMdWkfb+Hc/pXvNvpdmg3og4IrQjgVeVwK0VO3U8+v&#10;xFUveCMX4RfB7QNa8b6Tp3iW6aS2uJQDCgKF9oyVDZ6Y7nGa/WTwl8Hvh74CjVvDukwbugmdRI4H&#10;1YHnPcYJ9q/M3SL2fRdRtdegfbPYSCWLtnHUdRwQOa/VzwprkfiTQbPUIpFk86FJGKjADgAlceuC&#10;K50lzNHzOa5jiqy1bt5Ggj+RjahC9gOw+grN1BrgIBLkucFFJ4x1ramjlVyicEjd05x3rLntmkPm&#10;ZJ3ghjnIGKDwbnleqWpuZJZ15Lqc9+D6jPFck+jLHOAF5ABUt2+mK9evdOWCIMy7hgfNj5mPqfUV&#10;zM9v5avKRkDn5Tgn6ccVtTdjqpTsrFOWaGzttud7soUe9UbISz3O/HzPnA7H9K56e/Nzc7IwWDHA&#10;A/lXofhbRrm4cTS/KMkhO+ex61otdTPE1OWNju/D9lEpLhSMtnqcnB4/Eeldjrd/HY6dIyy7CiM5&#10;x0wOcHn14rmSx0+3d2XiMcLuxgDpXzN8afic0UT6DpU7JcSLtkMZ5jUjj6E5znuK6sPh5VZWjsed&#10;hcL7evzM47x145uvEuqNpOnMZYA2GKnA+9TrPTfKiCSDoDyTznNef+A9LuLpGvZHy0mQoH90dz71&#10;7IUiWPYhyRxnvX6JlWAjTpo+grVVBJQ0PK/GEZtdOneGMkopOFIHPbjkn8Aa4i4/Zn+L1hoH/CYW&#10;32LUEaP7RdWsjFLlY9offgqBjB+6pJ9hzXUeM7yNtZ0uUq0Q89GuBnhoYTuccnGcDjJGTivStB/b&#10;Fvj4qWJtHVdGikJkmQkzbMHBIbaq5+oHtiviuKZQlXdKo9v+AfpHA1GtCDxeHjeW/otf66HjVhr2&#10;o+BvD/grxro8LiPU4ZrTUoi2VeWI7sH0YnecYwAMDGBX2J8OvGOk+OtHGraJOVaMhLm3YjzY3PUe&#10;uMDgj0474+S7e5Xxf8KvHtnZQic6FrLa3Ysi4WOG7fzDHjPACgkAYOGz0rw/wt441H4deJrLxdo8&#10;z/Z7kKLyJCSjqDkgEcgj+Y/CvzHijgqjmmWyxmE/iw/E+tlmdbD4z2df7R+ymk3P2m2aK7l8tJl2&#10;yMv3vlPY/T/9R4q5p1xLY2MqTeXJM7MjKrkAryA3t65/yPaP2f8AwJoXjLwNpvxAjaLVLfVk+0WR&#10;B+QIwG5eeuHDA9Og5rzX4kaDdeHvFRt9GiLRcukLEbVIGMYY1+M8E8Q1KGYPLqyaburdreX9bnl8&#10;eZQq2CWJhvEyh4dmlij066MSwTKCqwyr5m/Iy3IOQPQDGeMgmoZ7K10iX7NFcmCKFRsmkOU3J97j&#10;qevQcVm217pr6c1zPcw2GoxSJt25Qbzyw288D1x1q1rsLXenSrp8iNHEnnmUsCsjSckDuBjpgk9s&#10;81+520ufhrbZZiivZL6O5kna5bBkjaMeWCh98cgj0zVS/jtbe+khuZmm8pRuhuF2jDDoG74J74ql&#10;atNJDHaq0txcICUkCnaCozsznkD8adJr+pXm3dHDcxQONssseX3dAmM9frVIYafFfNai4tLdY4GZ&#10;o3L8nYxyFDD5yqjrzVrVCYrOAWyJEqbsmP5hGFHLKuQSx9xzWzJqkAtrUPqCp5oY3C4PmjuAFCn5&#10;c8DpWU82nXdpdRRmO543J5hKrEAf7x+bdnoBQZkc1pa6ZpdlHDIZZ75QEMeFVAxJWQDGQ56YJ5/C&#10;rsWonw5dQ/22UuZ7j5ElkBKQMOh55ycjspPPPAzUfxFczrpljawtp7WRbE8qA/eBARSVxs9ySfxw&#10;amsrvUndzJpkUl4h/wCP5JRGCPVQRjOM55HWgAW41NdZU2qb3RS+yMkqyt1wOQQT+VOvJdSht2ec&#10;hpkO5SMrIQeoJ4PFZ2q6ffwy22nWd2YflLs6Z87LnLJHjGcnn2rrNbsFTT4r6Z0dIoApdmy4LcEN&#10;jPIPFAGLq9rCtxb/ANrqYZDCEAQExlm55I64pu7S9LQJJPBdx7QsyZypzyNqjOT9anhkutaFtBfz&#10;J5UAzAqcysp4+8c8Ct+Pwtp0MNwLZWUNDlnIDZx15b+lAGIdTuYYo42tIpYkYqlu2RwR1B+nQVn3&#10;892sssOiK3lNtkZsbp4y3Oz1wD37Vo3P2Z7aYWKuZngXy/NA2xhcA7OpLH1zVewstLvrr7ZY3M8d&#10;zCoLQg/KxBwdwyTj2oAYZ9Y0ZIp10+L90W3eY+WnyPmA3cnnkZrWubu11C6jiWMLcXEJcOnyqvBx&#10;xjqDwaxrtJdYvAr3QW1VgGb73lFgfuknHJ4Gav3NtdRO+nW0HnwQcyGJvnPXg88c8nFAGRps1xZa&#10;l9rd5rJ5BhpWGM852q+MgH2rqbvWZdUhtx5LeV5jSSEyYaRQecYOePrWdZWd3qMUmmz2YfzpiCzO&#10;QEdhlSoUHGPenx2/9jwW+kRzpd5Zkdx8pwfvJ1JNAFWz1CHUZ9Qtkt/OgktgqWyfKQoPzEnpubtj&#10;rT7lLe1lg1PSY5WiVhFewFcOuBhePvAqOuK0dRt7e7it78rG11aSb44gQj7E7YHOfQmuWmNtdXP9&#10;rpqkvlqWkRFRnwx4IOeOD1FADZrR4by5v/PaCxkt0eWyi+ZpEBwMsf72cnFWXmistXtPNbzImgFw&#10;XhBbYAMJgc8qRVuyiunNg9pKl4kUjNvYbWMYzuXDZ4FFr4gvNOUSaUIHhmumUrMpIQBvmUtlcrjP&#10;FAGvaaukGrzXerSLZ2/2UI0EnLyhfmyCcYOKzbZ9Lu7ZNQMAtbq7aUpI8mwIi/cOMkHOQDxWjqr2&#10;uqXMgso0jku3SBictuUD+HOdq5NYesR20k39gsgLLGFMkq7VgwPvLgc5xjpQAt/oianctcXTgWqQ&#10;o88iDGxcH8+fWtHSYrXSryznt9ZSRGQsqeSX3qAfl3DgZA6VrT31nb2y3E7ESz24tTOiYt9yj7zJ&#10;+npXDeHG1DUncQmNLGIstplFKrIGIY5Iyd2TgCgDZ1VdNi1ISw6cTMZmaOMuTIxbngDoo96lVrpI&#10;YFv4EleZnLwkhlRVOcDHc570txczJf3NxdvHp9xLGqJls71PG5Tng8dBVW1uNNsIwNTtzqO9w8ci&#10;HAUkYw2DgdPrQBoabPeLfx6euopHaIQ/mlBkFedgPFVbXw7YTatdaff3ksU9xKzqUZWVQfm3ZOMq&#10;fQVoxW9pe7ZrddtipxEjR75HJ+9juOarxm0syyatbiKzZiuJSVnG3nJZeSPQCswILVJbPW30yRft&#10;ttbgDyw3lpg/xt/eb2BrWn/sy43RSXbx2xf5l24dT6FmOAM9OtZMN1ploZ0uLO4CXQXyrsr8+ARt&#10;254x+tNkku9TtPLtrdZRbO253k2tJ7lcDt3JIoAfpeiy6ld3FzI7W9nMgjgPyMX9dy547YyM0+z0&#10;yVkt97y2clrI6SzlirZHAA5yRjnA4q1pUcnlakfLMEUEsbRhf9Y0hHKjBOAD6CqmoW9rd+G0e8km&#10;W8nkd4mRmMe9W43c4GRnmqiBS1NdQsLj7O94ssNq3mpcshaUFwMDvx7dqt2N2P7Olvrq6KyxSq4y&#10;25WB6EoMdeQc1Npli89j9rvTshaQJEWO/P8Af3g9R6V0qwaVHeyXelRW9yJ0XzISByyDHCY4/KnE&#10;DAtoDrWoT3W5XtxjzpkI5bHyqg5IAPfNZ9wtzLbyWus2+zYhFuzgMxlPTn+EfWtez0u8s9ZN9ZLm&#10;zAd3EXBVXGdpXgcH0FVjqU+tw3EM58oJ86LGASwP3cvzg57gUwKvheS/htzrV7LA1myyQ7eWuYkH&#10;CqMcYDAHnnFbS6FqviXw8tvpciRveBjPMH2RRbGPLKOS0mAMDkVjX91ZGK2sLGQPdQLuVf7xU5ZC&#10;B/EQO/Oap6n/AKVcxq8LQy3RSWS2LBdgHG4YxkuByOooAu2Wn2mkJFJFIjX9t96ZdwikzlSu3uR0&#10;zV660qzS/s9chxBFKSl1b9i6nnAHXd16UxDC8xijhZ7ydS8XmELgJ0BHt+tWIWmvLMpJmeWOXc0I&#10;HltGeQAxJPA7HHNAGleGOcXE1u0UMShfKYjCSe2MYBz1681SullstPtJpbpYIgeLeWPNwZD0TOOA&#10;w6E4GKxNds9UkgglBLyZYmBUysSucHgcMcdc5pl5aSyzTm/unZGQRJuXDbsZC5PTB78UAQXGs28r&#10;Q6fN/oSORuUgMuSR3xlSfc1ul7e+kktdPmkVoG2whCCsrEfMsf071nyalBpmjx6HaWgeG4ikWaQp&#10;5h4P3/XnrntTJ7G0v4IDpkn2EwOWBgO1pSFA3RgcgjqfWgC9abtNmP2+xd763JlMjPuXa3AZhnHT&#10;oKcILWezvNQCLcfayqiKIbDGQT904/Osi2GqWkwvHuE88kQiWQ7kljPfryV7+lX9VWHwrFFe28rX&#10;8xcghGyqlzgbuwUk5GeaALSWV5b3VpaNATPh2LZ2oVx90MRyaoWtxFHqCwRw/vWDGMTkKquPpkn8&#10;q0tL1XVMeRYFZfPYTsF5k29XAqj4osLi8v1FjNE0kf7yJV+V03DOOeD70AVZru/sBHeTWaXZnd9i&#10;gBY8j7xHHNTZ1TXJbDVYJbe0lSR0iiMZZMr0DbVJq7fzyamkNvJcC2k05QzMq4UhgN/SixmttXjk&#10;0+QpYSMWaOQYxhuMkHHzHtzQBLe3msyamY2v7O0nUKsr9UcPzgA9cdvSstHs9D19206aO+nnCoC4&#10;3BEOdxdvXOcVuJp+gRWCQWrWqXMQfz5Jj+9EmeSd2SQTTLmz0yCN7myjWB5gslw8eXX5emP7isaz&#10;AzBpGpaaklrrk7WVgWaVM4PmEnKsmzJC59RVKU2t9d7dM+1SysD5sjEhFH94r3wOnStm91HU0hg1&#10;iO6ju3uF8nyWO7YyZx23FR6YqTS7VtV0xJL2aCyW6LB5FwrO2f4exoApLaTz2jXOhQybI/3cgK7m&#10;duuVHJA9elbsNpqWo6N/aFhBt1GPKOqL/FH/AAEHpkdOKzdLv7HQYUia8yVlMSyHIWQngFQMnK+/&#10;Wq1vaa1buupZe7uILrNyjuyhs/cYAYHAPORQBsasm/w5b2txfl7pULPZwRb5Xb+5wSRt7nNc5pdy&#10;I7WPRbbT5Fe6ddmoEl13d8jgDb0IzXoFlq1lPq728trG15Gdxkg4Lrjkg85I7iuUu7zVpdQu7Xcb&#10;KeVgICq4Jh6nAHyj3IINABp0VpdardPdSxSapa27fZk+bajgkEso43EdiazLFZoJBaaxCITbnzon&#10;T5VlLHO32xTm0yOG7NtpoaeBB+9lUF5y7DJJPXNXJpZ7me0E1rKLdW8tRJ8zB27+vT1oAmvpZNO1&#10;M6ppZWZLgCKe2YeayHH30PaqEzT/AGy9trOL7VPPCPMZ3AwW56EjHpUSaJeWyzXSXcao7AYY42le&#10;pB7n2zWx/ZUWoRw3E0uNQuBjcf3a4XJDHHpj0oAzIJWtyLSNThYsSEuA+8jPpk4qCCabd5NpN5zH&#10;LncT5UeP9kjGc1qSWGmw3YhTzLkgbpJWbIHHBB5zmufuYtI221xM4XZOTKiN85XPtwAPegDTtXm1&#10;HUoNSsYUVUXZc+Z8odh1CD+VdBAmn6hqSpKPJt4txkt5Btkjkx1BGQymud1HW9NlkjsdGBV9oYuc&#10;qu0H+HPJ96sR+LrieT+zl0yAXTKQt0pGTx1w3pQAuktZWUF1dTyRookZJYixZHI5BQHOM1labqM0&#10;073d15kTQsxQoBhY24APrUOqLcS6gIzBDESi7GxhQp6uxGB+laWkWjX8wjtLkbbdQHRTlW3A8/Sg&#10;CU2tra39ve2tyskTIwkEWS0eepPJIz78VS86DWJmndbgWMGVUbtxLg9eOtWtL0aSC8nCIYr1xhTI&#10;MQyrnge2az5ryKweSKS0yBIA5jfEYYHBC+lAFyzs3+0vci5S8gSArIrE8g9ASe9W2j1V7GGK1aP7&#10;HbEyiLne3+z9BWjeadpErR3FjI9sk4XzIi21Gz15HNY8lmt3cSixaWOKMBSxJKOB/hQBPLqlsRGY&#10;ysTKp4UZ2M/XOf5VXure2WyEf2wMl0Q0rDk5HbA4x7U+4tLyezQLBCS0wgFyfu7h0BHXPvU9wq2q&#10;wSajbLEYtxmkQY4XjgD+dAFiJ9LNkP7HMcN9akbUcfPOAMcjrUWoT3mn/Zr4osl1MVhCBNgDHk/h&#10;71k3Gl6UpsdW0l3WFpvKljUkvlu+etaNpayTXiu0mbe2JCpKcsrN0ZjQBcsUu9Sgv4J5EjVQGbyg&#10;G4Y/MB1zinzyHU9HGigeW8TAxyZ2hkTqB3ye9VZLOLTLxUgkEksamWbBKDDcgc9RmiBjrsRsIpfs&#10;VwXdt0ahiYzwQM9z2oAsXWpaXaWEcP2RYWUYWREX5lHBGeua4i7k0L92LdntxJzIjbmJP16Cum0r&#10;QNU0aO3a32SvC7BpTyNrc/MDyPwrQsLLT7qVmvjFcxTCUbIlPEhPduox2oAzdNtNPMBu7rF6ipiN&#10;X+YAjrgE+nStKy1m3vIjbIjoVxmDGCqg8FTj9K3LvT7CQQxTSeXAyLGo6MGXoCeoNc5rRSL/AEuG&#10;AxKh8sSscSE9M47j60AQy6fqCTXOu25JAwmFO6aMDrkehp9rdS30dtFcLHIzkhpJRnp069CKd4b1&#10;y9tlMcUXnyorO8uc7w33VxRFZR6pOZ78PayxyeYQowoA6gkdM0AXL/THillmtwqyOOZsDYoA7g1R&#10;ttP8h4rKLyxckeaDvAE7Y+6GI4pY9QgvLm502ON3t3UOGif76qeevQ57Uy4Swjv4k0kTeXboJMuG&#10;zHL3D5HAx6UAWYtUeSd7K5i8lWjPmJJ93IPJBqvLLeC8kt9AMcoKIwGeVB6jceKiudXvr+zKeWkr&#10;cpMHT5iGPRSOmK3bO2TTtK2Wc0bSp8zAABgp6g/SgCjb6prL3slxeTW0rpEI1ijTKqVPIz/e96sx&#10;31lK8WpX1m8l0pO1oeB1wMgelVlspIVkuvtUfl3ALrGi/Or9xn3FWtOh03StPfW5rud5ImAWFiCG&#10;f+6BQBU1W1vHumSDLLcFAQx/ewjOWz3wK2L7StNe2t7m9drjyT7DgDAHtXNRTyTX17qVzLvnndUR&#10;CcHHZfrU9+gtUSVN6/aVJUuMrx1B/pQBBbxSSKllPbMLZCwSTaAVzyPmFXNV06wWZNQ8uZZRsJZW&#10;JDIBjoPWqv8ApWlWZvYDPHDOVguTKOEVh99R7dqL9rbTYoJre5mulHBQHO8/w5xwKAI47KSwtLi/&#10;inVnAYwW7Hc4DHK/KehGcVYlur6wNt9qeRZQiFh18st1wemao2luL25A8gxrOQyurHPtkn3HSuua&#10;fMA0rWWci6zumwA2FORj6dKALltrE2rWDtcRu2V2JNOArYHJwfpWfPPHaIjaRJJJFdBhKuN6ZXjP&#10;tVC+tJLy6jtLOOV7eJwUVuhHfketWobhLKyutP1EeR5DCRNuW4Y560AZ8FnPqfm3d0QFVtsTkldj&#10;44GParljaRWMhguRF80RlluHHL46hT7VZuL3R1t1eaTelyRja2Gzjrt9uhp1xp1tdWFvFcRMwRy6&#10;IDwVB6/Ru4oAry+IL7UrUlAi20alSFY4cdMfWsGCfUbUW7HEyOQjBBh4lzwc9xmu3mbQdIsvsd48&#10;CiXcRtxvXPfA9M1zME9vI4s9MR3iVdrtOMCRj0I9u9AGXdX01lrtrIkUhhR3Y4ySwZcdPbvXV+bq&#10;NzBb6MlzGqyHzDMPvovUAegNYe6+gvmm1YRqIoNkYjOd+T9706datzSpaafcCORpZEj81GRc4B6L&#10;n+VA3K+yOpuLATaHPDcKjX0EZMLI2BIfcdia56XT5bnT7eHW8yTRnfvUZC/7B9qrWV29pZJeXkxj&#10;upY96ZYDPcAisy/1vVZ7p4raOSBJoFlIYZWQL95lPpQTyd2XnbTLOdNO8prbZIsrbTwS3QnNaMt3&#10;DFaTX0ljHckPsLsmOT0yfSqljPN4hghuP7ORBE7RyysScBe5JqzatLHpd7bXsoJkuVSIEj7q9x0z&#10;QMz9c8S6lqGmi2a2tHELgwmPO5NvVQDnrUElloN1ZRGY3NtNM3mMC20xnH3sdB9asRxWtulziHzw&#10;eVYLwr0ttrED2v8Ap1oCZG8g55O0d8/0oA07HShDFbXmnnfGWBJ83I39CxIB5I61Bf6dPZSi5JR9&#10;1zlQDxh+hB6/WqsJu9JDvDbN9lnXmBMsVx34yeaRJ57m9kNukk9swBaI5XymAxkA54zQAWr3k10m&#10;iySH927zAy8gJjse9a/nPp9ohuboz55aMDJK54C+o9qzylsJLgS3BikA5kUcoD2z7+lIlh9ntzbW&#10;94t7HJnbv/1kbH2oAxNSs2S7t7yOItFIxmkEp+bJ4A/Cr0H23Q7xLwu6JvGMsDuUjOPpQLjU7y4+&#10;zNa/aQ2VKHh8D3p1u0Gq+fDOgt9sYjRJnGSR6ZoAke8QarPq8EBcOViePb1A53D8KlF5G88l2oIj&#10;jmwvnZDDd2AHpmobrUwJUs5kMUdlbqxlt/mLlODntWBp2r6ZcX013eeYzO2Ixg4BJwCce1AHT3ia&#10;fdSvcXMbRPtJDx8bj2471l2OqNpLTi5j3Q3f7vdIMHOOCfXite/i09LQy2107zudqI54DZ9PpWGt&#10;vd3yNLJG7rE+0n/lnx169KzsaF+yuba6RY7dod8Evz7jj6BSagnvDFI7XURkWb5UQt8gI9SPWobG&#10;2tb28bTr2GOJXbELQcc+9U7rSrLTHKx6q8iwOGkRxkkZ6KKAJ7/T7+E2s17ZxmKQE7Y8bwhHqPSu&#10;hXUIpLJJdPnYNGfLMbHOAB0561zEmsRWkz3Nqs9xagLhmUkKW4wD6VHayW32aS5nAUiUyRpvxIVP&#10;B47ine5mVda1e6MTWFikc8iyKA3ordce+av2mpano8SFkVRIf3iMO4HQdjVu2j0pNt/b2pIIPzD+&#10;LJxkdyc13+l6JaPcLZ+JbeVVnKSW8hP3P949quFHmCx57pmpWF893EyyRyA5WRB/Cex6mrNvp1qJ&#10;/tNyk88G0g5PV+2MYHFei3/hvTftYttFCJ5rKsjkhcF/XoK72+8OeH9JgsLbV5oljJ2kkld7L3Hc&#10;4rqp4M1szg7LQYr+3RLRhLAzeUNwxsxknIIz0q2bW3tmktmdd1tIPLEagenIGPT1Nbmq6Pp1mrSW&#10;V+J7ckGKNVL5bHbnHTvXGJDqMElwkKOZt24bzvztBIGc/oDW0qdhtG/d6kI4J2hjVQEyQ4+bnqCD&#10;x37Vn6fa3MsL3n2xbfeNrLuz8vrkYOPb1qppUV0L2TVNYUR25ZeAd+3k5H6/lTLePTbq7lk0uJli&#10;RijSSMSpwDg/NjB9qCjqrTw1IbZ1n1CK4RpA6x7gCcH5sZ5GR1xWjaCDSri9tZVRLkptgjAAUjOT&#10;7EYrzy58XapEkNvp9vDC0EgQ3gIcHOB+Gc81m3niHVbvV1mvZAlyg2iYfdGQAcZ470nXjb3Q5xF1&#10;+W1ne8jtFVZiI5lIG4YOQf8A9dQ634htbmxlWK22RTONhU7mJ64PTB69Kqy2cE9yZ7y+ldAfMl2A&#10;BMDp07Z9KgvtHsL6Ge4tbtorNHV43UgA4HPHXg+tee5EGXaPowRleBIpFXK+blgc+5pLnTnuJftd&#10;k+/YcoEblVHYZ9/Ss+YKwjs49txI7CNWYhGz1H1zXZafdQ6VbSxahB5V0q/uDjjnse1LRhoZt7qO&#10;rW1pbQWchdp1OeMkAHqDwcVXvtb1LbDJMMXDkjO3IYKOeM1s2F+94k1ncwZkVD5cqAnlucZrMHkn&#10;TZLdvMWZXG1TgsoPXAxmpEYt7PdSzZihMjbQWOzIB789uK2bGS9lPyRrah0UqwBBZu/zCpYW8+SO&#10;CRvLLKF+cHB7Z7daszRazHIbZGRVX7j9j6DPWk2TykVzbRalG8N9d/vUXYMdyeep61Whv2sfLtYY&#10;iAu1WCqCX+mKmnhvp5LYxQFJCwLBMZx9Rwa1IrO201/L1CCUtN8wlU5ZSPXNMo5a/g1G6uWurm1S&#10;Py/+WjLhto6YJ4qWPxDBp9nEMriRyrRYy7DvyOa6me7e8aVYVP3ceW/X2xXPQ6XbySLFfWh3w5YC&#10;M4BB/vbaANCyksLmdzHcSAuMpHG27HfBJq9pGjR6jLNdXF4lvEN2+NzuYn2GeKwI5JbeQxafAV8z&#10;O5UAwCeOo6YFVra2keaUQutu6kK7SMefTmgzOkW00KZJrWGMI7RmIoON59cDrWNb+HRo8xtGkBDA&#10;k5yAO+M5rRiufLuBbOkbXKsMTbTtIPf1FS/bpz54XbcGJ8PuGVweuG6jFAEV7pF5Ktu0NjLM20hi&#10;FDqB9e1Mt9HhCNPqEoQxKfLhU7XIH8+aaratJcR3lpfz2ybseSrEIQOyg9RVq4WyuYJ7h7p5rqEb&#10;mjUbmUdxt7UGhTt4rWeOJbgNFESN0iDBK9gQOM+9TSWBjv3sGklNoV3xk/OR7e351l299q9zpzi2&#10;hDxMfkRk+YAH6+tWEk1TY4v4ZUTONyHofQjPSgCTUZlhSSEK8iKBiVcspC9ckcZq3i3uzDLHO7KV&#10;A2rlSvvjPIp8ttcNaC2CupcAqrjGfYgYwK2dHurJQ9lLaG1vegyMptx1DHn8KDMh07WmjtZLF3cx&#10;LJguw+Uj0FQRfZrjUJmhxLJu5ULhgP8Ae71UuXW0ufLuAHy3P2cg4Gep56/hVyTSo7uMT6Tch5Q3&#10;zBvlkwewA5NAEV7axXV+vnotuUI+4oyR2LA96i1Xw7p1uDKlw9wXG5YmwACevv8ArWppNoEu3tdU&#10;804G5pVbLHH+8KnE+i3UTRKok8pztVkxKB7E9fxoA5+wMNiWhdlJfBTk5APQAH/Grkmo3cEyzlAV&#10;Ubcyqf59MVfuv7NRBNBCCyHYitguWPYjOfyrJ8y91FXjuo5WRMERwjAVR1yTzkUAaz2s15p8kyxx&#10;FX+dwjbASOODWZod3pdlcyWsSeTMxJbeS6H6MasWtwZtPXRmsZY40TZ5h+Qg5+8c0zUPCtummRT6&#10;fcM8ysoUhsqxHUGg0LN5Do0hCamDC2d3mt29lNclJfJbzOLYefGWyvmd1B68cVtwPcQ+QdWRJYpA&#10;yuDyQc9hUcthphuPI039xtXG12yzE9gKAFe4h1eWeGRQ0SqCVOQwPYjjFZ32T7A5j00RASKBJ5rH&#10;Jz0wOlblhFp9rA1rO80kxJLIi7sso6Z/WnyWlnceYwtrlVK4JcYCEjgnvWZmUrPEMsvnYSNgBsQj&#10;azDnJPb0qvHcN9tupI52iMq48jO4g47MM0+7vbS20hLKPy1kDIjiQEk56kDqarRXOk25V7dklnUE&#10;LJjaFJ9RxnFAHU2mo2lrAsOp/PLGvDTcRhG/hBz2oh8OafrVrNcaKbcJGwLFU/dq393PX3+tcdPo&#10;95qUsNpLcF3kfzTITuiQN3xnj1rtIDHo1o9hodyFlhGJp2b5ZG9euBmtDQRvC4l02S0vyIod6t9o&#10;X5S3PBXrkVSuvDSPZMVuTJPCpjSSU48xQcnjLHIHSrtolhEJVN8l9cwqX2pLuRMjJXA/hHbpXLf2&#10;jpLzvd3d/cAMdoRYzsDHsCP/AK1AFfRdSs9PjeGH7RJISFCt8qcdQpH41rxa9PZyXUEDSOJUOY5s&#10;scA8kfrWno11c3GLeOzRYOHM1wuzIJ6r74rTa7ESSrZXMZeE7GEcYMhGemW7ZoA56Iw6ToKyWV42&#10;64lEhU/eVMdCFqvBBFrlv/Z8XkvcSSFg0xKbQ3pTL2CTS75ZI0kaGVPm3/3yfTFWrjN9FFM9lFJE&#10;gJ81TslyOMDBFAHQ2NpfWcUdrLcgfZ+A+0Kcjtx1rB1eK31O7Md3cyRz7cbzjGPr1FQR2uvtJHc3&#10;UuLY8DcwdSvqdvQ/hWnp9ppV8s2FP2hCQpYFVI9c9xQBBeeGtXlNvc2Ti7snjEUrSsMoV7sTyR6c&#10;VR/sNWt4S1lO7M+FkidioA+nGfwrR1ieZFOn28EiKFRRMmdmT6noc/WooJdWsrMacZ4YQzhwGbbI&#10;hHqQdvP1oApSpHpF+Io7aWeUgF5GO5yOwA6Fs/Si5gmaT/iZXNzArfMI5Qxb2JxW3d27W8sV3ql8&#10;07ptZJEX5WP+8vGav6zqSBEnS9hO5QRyHI+p9aAObmlkjjTyS88YIDvJGS2G45Y4qGa8traT7Ppk&#10;qW4XPnJKDtLH+prXS2utdVtV1TUmFkjhUghOxcr69jWaqx22ohoIhPbg75CyZ3g9Ac9aAK0cNvO0&#10;cUKNJI24tLHJuTjtg9B+VUY7N0ke3MiM7FcRSINpI75Pat7VbpiYraHSp0iZgI3iGxWdxkjKgVAk&#10;UfmbZpWjliIZ42PqOOTnIoMx1hdRDzrG8doftLLsltiPLVlwO/I/CtjU7CzsIWtJUnlfavmTltzk&#10;9QEwOM5rir+wOozxCwgkGQSu1gm7uTjPPtW3BBH9nFprNteqwYlXdskHHqeg+lAGTe2F3ZwRXs+o&#10;S28DONkE0f7047cYyR60Pb6Pqv7zzJIDBlg0K+UCevQ5yR6V0kt7bX7L500ZgUFQZ3DyKOmRnPJr&#10;jZ4btd8WkMZw8gkjWTCudnBwOMZoA6mx0ex+xzxXNzdyyyjcHJVWCehOCOe9ZWkafYW5e4tLV9xX&#10;B+bcQM4J4AGfSrDal5gkn1PTvLnVR+6L/Lvb6Adan0+S2R57q9l+zSKoMNtEdoyeBk4IoA5m4s5G&#10;nuNOF2blXXGWGdgU5GTnn04rLt4YLQebaCZNrdSRvYHqQOf1rrLy32QpqF3bTs7jaFj/AHgkVfXA&#10;G0k85rKA1rT3+1xWwW1ug29ZIuY1xwc57jtQBPANV1RZ9NXVHljQAiIqSX5J+8MCqc+m6rcPbBFE&#10;bRkorNG/GABycEc1NpF3q8cXm217E+xiUVFwWBB65A5rUlu/EFlNEdTkukjJGF2qFPI9iMGgCP8A&#10;teCytEtFt0eWNApfa27ef4vbntVOzvZEkgtNSvUWD5t6uNpG85+7jjnGDUl9q09vehY4ircOGkkU&#10;h8cEkY79cVu6jCvji0QwTWNxcRuAFZzDKVxgrggZx2+lAEVvpVmmpR3C35miVRlVjyAhHX0OTiq2&#10;q2NtbXMeq22pySTI6SrEVZWjKnkjHGD71XgsZ9FT7BfyrHOgIADCXCn7oDD7uKt3VjHPAs1tCyzA&#10;F/MibcSe4z3HegClNrEviFzEs8sAd8SDcNxYDrg8ge9YyvpUQlFwrXUigBEnGdpB+gABrp7NxPe2&#10;01hBFFGmRLMQqvu7k4PStK0t7+a5ma9+zyMwICQJ8+P4QcjvQBy1vZpHGEhZbKWfgfedgpx91T0N&#10;TaHZaXrN5PpsOoLayRRHKvDgyEcHJP54rpYQ+samlo1ukd/FjJBIbaOCFz8ue9VdW0ybTpPLi02T&#10;fhma4mO4tgdSV4B9qAMu8g1Dw3d4uoRueJUV925Qo4ABqG0ZUVnvjHErdTtV3Ibrn2zVuae+urR/&#10;7QZfsvyoMKfvD0z3x3rP2XKRNK+nTm1BC72i2gk9SSf50AdNpl5qBeRrC3tordjtWV4y7njjHPQc&#10;9KpwTahI01jrbTXKswZPLTaGUdccdOnSuUs/EMuhI8GoQ3SIr/u4m4Q56/NjIA546V0reIL+9jz9&#10;kjhhU/LPuO8r9c4A6c9aC0h1pq50G+f9xaMJRzG/OzHAXIzyayLrW9EvL+KV9HgjnYlo2MrMNw6Z&#10;5HBrpJBM4CyXFs0agEiWLkZ7DrnjvXOX+r6UL2GS0sZIJIQ8TSmELE6nuB1xn1oGTtfXGrXaWlhp&#10;0dpIoJEqyEDcOv3h+XWrKS2lzG9rrNpFDeZzvJIGB0YbTk+/Iqtc3fiQFRaXtrYJHgqyR7Wbb2O7&#10;PGK0J7rU7iKIS3EEt1nDlIlAH0YUAQzXzwTbtJ1VXkCBRAcNuA65z3x7VW0/VPFF/dNBcCB47cqM&#10;Pg5VucjuSPTNUtS0m1urlTaXTW827LDy9oz3bPr+NbNsdKtCbJZp5ZDnBxiQn1DD37YoAZPqE2gz&#10;yLHNZGS5yCy5hkIP8RA4zzWbb6RbQl9TgvJJcIzSJjJy3Q5PUDFbGo+GtItUF1exyM7BdyykFXx2&#10;BHTpUdz/AGXPHFNGoVCQoQNkL6qQOTTQ0f/V39P8IXXiK1lluo00pdLmWO2ukfzJDJnaQctnao7k&#10;Y549tLW9J8O2up2GpyXrtBYQ/ZpEn4M5QEK5wM5Oc981r6hr7R+G7i0RIGMtnI8t3G2Gdsfu2UDH&#10;zY4PXH4c8dpOja9P4bmsdYXzZ5RC8ajBeFMbSd3A3NjcSPx6muM/AzvLLxPfW1nJcx3cf2BQfL/c&#10;gfMOeoII5wORzmsW38XafkaWEntob+OTerxbUdm5DY7EMTg1RGiHXfBJsLfUvL1CO6eQxOG3Laxt&#10;twxVRxzkE/eqGKfUb7U/7M03RlWG1hR4rh2WOQrnaX2Pg4ZgTgdcUAY+geI57fXodJ8PedNdyTP1&#10;f91JCq5JkOQPu9wPvYHUipNWs/Dx1nZrGoXumRRt5jRWQaTD/wB3fh+/qldPrOjeBm0C00+PVpLy&#10;+lunlmt7EBnRwNxY9NqIo44JZjwDzty7TQp10aS+Ba9s2dFgnX7piGRliOcg8HPfqBzgAsXNhrGn&#10;aXDf6TNcSTXkyRebeZiMSbjsBXgYIOT1B5qfXtV8XadcxwzWkSRxgeYkL71uA42rjj5cYJ6gil1f&#10;UALVxf3VxNG6gRRSNlSWymcHA4De2KztBNpoKNcTmOWK8mJEtvliiKD8rAgBTnA6nNaAWm8P+KrW&#10;G1F9p0cllEhldcBliwBgFuob14BPes68udPsLi3s9TtpoI7l8xzwMRHIcghXQ9cHv19K7GPx3rNq&#10;0mnw6dDPFNC3k4LlhkZXIwQ2Og6H1rkNSubsfZNY1GGS6NsGBjCGRy5GR0zweueoxxQB6ZoN1p+g&#10;+Gx4h1q2MsUjNsZCRKd3RSAed2OntXC/adS8WeJ59Q06Cf7IyDyj5O7DKNqrnBK9ByPl55rlNV16&#10;8uYrOXWdQGmRmMXH2RskAP8AdG3A6jP+1zW5pepPd6c9xoE13a+STGrB9g8sDLBcHncfx4oA6vU9&#10;BXSbXTLe8vJrN1YyrHNhQSSAQQCeAceuB2rN8PQ+MbbVL22Gmva6lexPHYXjMskbtEQePl2gEAEZ&#10;HI7Vc8Qy3HiG0junnjubzT42Uo7fOSzZA5PI4B75Peov+EqSO7tPDGoR3FvciOOZJ7aXES4HIY4R&#10;hkBieeD3oAl1HxT8XNB0xtN1DUbjy4BiUvCiIBKcKQ6qOFBwecj26Cl4e3CO7u7LUBctNCFjmmUs&#10;rzbidihycnaPcAnNcZf6ne6Pqt5bWEhuRrqpHK93L5zuWLYkXcSzDDE/MSR61rDw3b2llPeWt0ZJ&#10;bYq0MYcIilvv7cMScdsn25NAHaXXiS9fR5bpY5rc2ikSMF2h2J2kR9wAeuOh61n2ML+J9MFtD4ak&#10;W+07c5mhYoZE7EK2C7NwTxwRxWXqt9qXmWkWg/YoZw+8pfs0kSE84wvr1OepPNa+ma18cLHF48Nl&#10;rCgkYh2RmLf0KbsZGOORz2pMLeZjJ4f1PULa8uNRuYLRyY1mjJMeEi644Y59Aa0rRIPDGgRX0Rtr&#10;kai/lIrxb0WJSdzsxwc+vFZK3t7/AMJhaWepaZGi3s6QhXkLvEoAAID/fzBYsCCr8DrnmupvdKja&#10;wuLDRw17LNcM8duwVIyGYnMZIUBQByCcU7IRh6rrlpDBYy26QXFlBJiQKA0iAj5fk6YGe1RXeo2+&#10;pRq9rYLG6qw3+WIcbu5APJGO9V59cv54xpy6ZGl3ZpMtyFhPztEflVMD+VUYDJYxHV5PNYXDJNLG&#10;iFokzwAcj2rMZ2Ph65uL/TprA3SyRWqM/wC7UogkxhNzMO5JORx1rJi8Oxt4ak1Ce6W4uNPnaKSz&#10;MxRo55WB4O7AJU5575pfEE1ta6kdJ09WsYLlY3mRyIgNwIDHryTnnnjNGn2miWmoXJ0+CK6jdPll&#10;um3P5mARtO3p07Z60GZzlx4u1y3v10Vpv7MkVfLjJQlnVOMc993GQDWjf+LNaSY6RbeVEsao8cZg&#10;CNK3U7twHzbuy49a7DSLrxprFvbjWPDVjbwabcZhe4ZS77sh2VDnAA5JGMk5zUWq2OiXmv3F1PqB&#10;vLC0jEypABuV5GKlA3QAfePqDQUmZ87Q6wsFxqOrz2upwuXe3VNp3gcrG2GVQByGyw5znNdK994U&#10;8ONbvqc0tt9utZCwkfzZt3BDGQ/NuOe/twMccWj31/MLCxklksZJjHA74Ejn+EORzjd0zjjr0ov/&#10;AAX4pt9dtdYv7KGRLeaMCMOXZYsfM+OF4G4BsjBORyAaCi9o8+n3kN1p6SpqWnROJWlmTOC44/dn&#10;IzkDp3NZlxps2RDdMNOtAZvMP+rBjX7uwEbtv/AelddZNo93b6pYeG7+2jm1Qu6RzfLNEyNmQYXj&#10;HBxxxmi61i/hsI4dRTTbu4MawmKRUmmJxtBI3ccdaDM4S20PRr20ay0fVEXyITKTNc745JDnCEbh&#10;GFXGcmvQbCfWDpqMmt2lnceWjKbQGQ+ShPIkzyARkgVi3lt4R8Rq1nqGnnT5LSMSg6ZbeWhAyW6K&#10;Dg9AeKqvpWnHWNPPh95dD026tvluJpcvJtJBbJLAEH7wyKAO51fStX1a1l1C51KDUbt1VnIc5CR4&#10;wdvQFh2xXKGKUI8t5ZrBbW7D77YaR5eMKMkc/UVta3qUHhG9isb4faLmeJorxlUxhwfl4B5OeueK&#10;5x9M8Lf23qP9tzSi0RUWKOORgm8gY4yctk9c0AXrZrbR9MtLR40tI3lZ5d+5tqgZCovYNWNqviiC&#10;91eBYplngjQtGEiO9DjjOOTg0XOg2As0lg1Ga8gY73iuX3PFg5x8uQCPrUdpHou6G7iv4CIo9ot4&#10;lHmNxwGYE53fSgC94cOj2ssuoaqTLLdQtNHdOf3QYfKyGPkZ4461e0C28KeJr59S1tWC2FvII2WM&#10;R28rr90c4y/PA4FcJdHV7c3euTR7vMiRPs7LjdKWAAReRwOTwa9LfRbvQ7W3fxRFJeNI6tbW0BWN&#10;Cu3dliMEso7LjFAHWeFdc06Y/Y9W0pHvIIx5Bj2qFDchWAxt5wTXIajfnxNr/kMUt4TIWkMfIlKE&#10;DjpjOK8+1TXtS1Ce51LTYJYo7u7w0Nvl5FWMANnA6cGtzTdOv28QDTDassAgM8V1kjYpHJPqSxrM&#10;0Ogjmm0udLu1umRjKYpLhuAgPGMN0GCa7WzbxhJpc8GkyTS2MyMixrJ98H7rKDwPm5rx21GqahHd&#10;w3z+dJZsEihfqWzglscdCDmuzutU1u1tFaS3a1kXEUEUcv7sccElaAWhctrfW7mQeHtdtbVgyB0K&#10;kiVivVS5IGT3I4q5d67FA39iaLYmO9urYW6LFLGY41z85I4wcc55Neb+INR1e7SB9VYyXMJCRiJi&#10;Ad5xh2HPPpmpNM8N6Dea3PHc2kttDb27TXaoWURSr1+bPB284GaAOnutLvoHnGpRyyyLmMSRsT5o&#10;Oduc8gY+v0p8NqmnWMej2XmXMxufNEOfkXcOASwABz/+quVvYrvz4dP8JvNcae8Kylc7p1ZmPY9B&#10;7jP1rqrzRfEOgWtxe6gIbPpP/rRJO4HA4x1Pp+tAGBPFP9k1vzb4WEUIVbqNVLM0kuQoDDkLnjp0&#10;rI8MaP4SbQtNu/El9dx3KBzBY2indIN2NruA2BkZAyOK6a91DUNWdLyXQltV85WvH3BnZCvDMuFz&#10;97duGRisrRNWM9nqtjpunzyeYRE94ih4EwScE4+XCnnHOKANjV5I7iSOwtrVftN9BuJIVfLC8+Wu&#10;RyfqeKg1bwZDo+n6fcSvBLrEqtLJGzgSQxEbVGwnkjPJpw125voZLqxtmaG3s3t0d1xh2GN65ySM&#10;jrnIqjoWmzalam8uIna+gUbmuX67RyeckqO2eKAN+78L29toyRyNbTRQYkt7tcbWkZssqAsdrNjB&#10;AyOKwvGGsWT6gXl0p7i1j2PdyriRFVlKbwB0Jxj5sipr1X8S6HPa3N4tvBYvG6LaAHBbcFVSMctk&#10;njIrH8JTweBtR8nSoJdWt9Rt5RfQztlgkPzKwBU56njBoA9FE2j6PHe3UdtBbOLVPs1xIwMkrBMA&#10;YHQiuR8aeKjrGn6dpjC4LQlR5vmZVy6fMF+ldzHoXhO6tIPGFpBFFYzQ+Y0dwzH984wEAPSvJ9J0&#10;m+1u5ng02yWVLa73wLFJlVHRs5oA3rjw3p0Miabp+pK91IEzcMSQABkAjPHPoaSTTYPtcstneRvf&#10;lDHe2IBIlAGFZCRySOcCo43SwvVj1TECqXinRhu2kZIbg4OOOasQa54MW4ksYSIBGwMU7EtJ5hz8&#10;3Izg8HFAGw+oa94Q0K18OWllC13qpd7QooQxNId22TcSuRyPxrPi8Na1Yavbf27CZJ5InhMkJ3R5&#10;k+6G4AOBkelUrq2uPFZkaS8uYUspPMluJ8iNk6ldoIK9ulbMeszeH410iwvGS0VBKxdfNPzjOA7g&#10;tt24OOvNAHH6a+swi9W8QGRSHW4uT5irsUjlT0474wB2ruvAWi2d/Fca54ouUudR1S3MUNihAe3t&#10;1c5fIJHzAJjGNoJH0881DxRaQC/vbzMiSSsBCv3h5mMZbGBlckcDNdPpyixni1i30iWAQwiRtrl1&#10;KthQGbBHAPegaNF9RvxPceGp/MtPDqSMyDOCQg+Y5yWB3/Nx61zui6X4e1LV7aK7ulS1mRsAsTKq&#10;88gqOMDJyeal8QXgnMNjIkjvMm8bDljuOdowOc9cipp7K28O6vZ6lEwispoPJnjkUmTzEVgAc9Nw&#10;9OtA7eRu6/oGk2l3HHo/mzWFpB5i3LsCxPJKBwPmA+lSeHdLm1e6m+y6c941nEN9vvCM0ZJIOG64&#10;IHfpXIwfbbvQFlu7SeztEuG/eB+EHbCnkjnpUll4v8VaZc3Gm6VKi25tiVuNh3zhsfL65A4yemKA&#10;t5F6TUbzWreS8tdOkt4raVUjjBBIbHAGBwM8jFdT4sfTL22srLT0aCJoWaaL7mWAHQY5IPBrhrct&#10;4fkgaxu0lM+25ljcnhlAbpnjqAK1zqY8Q+Kba11VGjiklQRiIbBsPLfNnnJxnFBRhXV9H/ZOnSmc&#10;zsJHUnG0LkcBh/X/AOtXcaLFbPZLZiMx3fmtGJt5G6VgOX6ErnjnjFV/Ffh+18PeG77xP4StLqSe&#10;yndLk482Fokb5iQc8IccqAev4cXpt1qlzb22qwzJZ3bq05tpfuBRnYzr0yVOeemaAZ3eoeFtGsbU&#10;aa91C2vSNve3hOIdrEkZXaoyFPfNUtUvYvDVollY2dvNPORC0APyr1PJxkj2HeuM1L+2dbF3fQbP&#10;t0SIyranhlXupJ5Jx61tpqNtIhR7d455IozEvV93KsevfrmiztYzMPxDd6lqOq2nhloG0/yfLkgi&#10;jQAM7DuTjcvPGK3IvDGn30V4/ix5o5rNl8hY1KqA2P3g7Hd3HWuz8UarfxNYXOm2qNGYVSOeZQzF&#10;0HzBSQD8rDGO9WtF0+TxBpH/ABPYzFcyxSyxTKArPGjAbdvqD6jpTs7Aeff2adRil0vRNQuLTR4V&#10;Mty86kbvmBycY/D0rpLS31G7vW0zw0EJhiM/2xlDDZHhcDd3ye9S6LDf3mkXktlGZtJjBEqzHLqk&#10;fLsOmc5yc9K6LSrTS/DUv9raDc/bftUWyKB2+bA/eDGexxjmpQHmGqNHPc3FrrDBJ4IvNDO2/ccZ&#10;AHPWtnxj4egk8DW7eHrCV59R2XJkdseVJtwSBmq1x4wtbWVNd/sBZknuCs6Ebh8o4C/LXRvrOp6k&#10;t3fvZyQW8+wQ23TyY1XLYGKpAYehaP4huglvc2ISBZxLM6jaTGvqnUjPWr93p1z4f1W60y5YXVkj&#10;+dGRkGPzOcFT1A7cGuwk0y+06LTNa0u72C9jMTW0zncABk4Y9RnrxXI+JtShuWtbGxtprvV57lfM&#10;KgsCpGGAb0A6Va+IzLV5d6ZfRsG/4k/7tEbBB81APlcHHy1ci0/wLFo8qWkgkuPD8LSBo3BMqyDd&#10;kvj+9VTV72CaK+0u9sW8+FYYipUhwg+baeP7tRRx+F7Oz1DUPDO6NJbSJZIpFO8FzwAmPmoA63Rf&#10;Ejaho0VnNaQwX1xazfOMBZiBhCBycFa8haNJdBnt9SijjJtpIt3BYSBh1bHqCQK6rRzoWlX91c6x&#10;eN9qwltaGMFsblznA6ccVpXcHh9tc/4Rq6ullv8AUIFWdB96N2Xdk9FDYx+NDAzdKsNITwLbhYoo&#10;ruCUIss+GL7+GA3dM0yXVNY0/THtYwZbi1BhiTgiMAfJIP723gY9qreLfA13FotstlqKlLOd3LMR&#10;+7zjZn0YHn0rMtbC5vLeK88QB1uEucOVyY7hIxjKkY65PSgDsNMsBqdhpw8R3iXVk0oLzv8Aum3S&#10;LwPojHrWBeeAvEst0/h7TZ44ru0RruS7xhDByFVTj5WbB49jzgGr00lp4ktodPtDJajT3N6NyAIx&#10;U4Gefp1PTOak0DVYrnWdTOuauZIbm2KNEuUMqKQRGrcbQOeO+cdM027gcTH4htYjBMfNuY0KDzJC&#10;AgYfTvwBzXoSPreoaidWv5IbC7EZjtE4YNtywzjOBz1NYJh8J28FvFdQl4VnJ2R8Ac/x4x6dBWle&#10;6r4UvNGuX0xjFMkxUK5bzWQgA7c9OSBxSAzfF19ey2lrplxI9pqen7riMlzJ54lGGyR0x65NZq3H&#10;iHS47TTrfUJL2O5Kvch/mBEuCQrEZxjsCKvx2jeGiNW1SePUJpI1t5kkUs8Y5IVclvlA+laul+Ld&#10;6HT7HT1gkKmWN1UbTs5BIwe3YtSsB2radpdhOIJIY2t7qBZbt348tFBwpGfl7ds1ysbahrviKO/h&#10;sRHaxw4AZwAFyTuGeSCMDgYrl7q9OvSyw2Ev9oT6s2xwoACnjaMZ+UdvWtg6brejWtrpWsSpa+TE&#10;20RuBMcY6uONpI7HFADtQtHXU38O2FzCsMkfnXF233BI5AdepBIGAOK5/wAa6RptmLa0trm4vry4&#10;t447RGclWDEgp1wB2FUPD0Go6/pJEUBkM0rocHiI7/v57+o5ro3s7rSNTtWbbPHbQny5ZAdqymTG&#10;Mn7uMk0wGweKdETTtO0+W2uZ9YhsxYS2wwnkEZyctwxG0Dr0rnP7Ya9TS9Nii8m/lhmhlldOAxOQ&#10;CcZIwDnng16DD4An1jxNqfiGw1WOKONYyjKQ3mtgOy8HIIbjIrnfEOr6Awt7rTbMRPa3khulclnc&#10;Sgh2HOeDyPegBLHS7jRtImt9Mkke7fdIrKBsZsguBzye3WuN1m603xVeaZFaPDbnTtOd7iR1yomd&#10;gCFHGWXGT25rpf7Vv30m8uNKtnLaMHkDY3AedgAOo67c/WrnhrStF1mbw4s1hHPBbW8zXZ6BpivI&#10;JHJAYdKAL3hu00ye6bUL6YJaRWyW9veIQkbzxtll5HU54FXtemJv7COCWK6s7SRb1LUAltpyHDNn&#10;BGOgqHWJbG8stO8PabDHpumW4eX7O2Wk80kjPuOuDXJ3njzQNGnc6dYyoInWzeTKmNkY53AHJJz6&#10;+tAHoi6vo9vI7wtGkIjJh8sAfvBzgjAG7in+HvCRK3mraw0WoG6tkvLb7QOUdzvXIYlc5Hp2rL1r&#10;wTp9loFvqdvqkd5Z5e4ZUwrF9vEa4JORnkVyGh/Ea70zSJ9ahsje2drttJIXYrtkziPpn5eSMcGs&#10;wPQJvCr6zrg8S65KdIR9kVxBE2DMkafKQegO48ECnX+gadZ2h1O7ilZC3DSMSHQNje3GQ/8AOq17&#10;D4g1yyvb/VdkFjYW8d2qwfM29jwpycg9gKWHW9PudPt7KJp7iLTI5biZZCCZGkGQmc8kHuelAHJy&#10;6NJrdtPF4bzHbWN477yygSOy7nXPA4x8rVd8PQrO2p6pNCrLbxwlokw5MUoIcoR1YY5NbNyumj4f&#10;S2zTINXvCJgkWFIcYwGRfRa5bw7Hpq2mp2luJ557C3SURxPh5YnyG2qOSEPUUATaH4bs20lYIo/L&#10;uruacvIw+eKFZOp9sV30mnavb3ljYLeRahbSvFLAEIDK4fAyR2xXm1v4i1SUf2vpNpFDaWsbWl2J&#10;n+/Gwww/3s1a8OeGfCukXdrLqd/diaSL7TE6ynylDn5IgfrQNHt1747svC14mhymGHzBKssk/CMn&#10;QNx/nFeE6fqmp+JNT1e90+ONNCiD20k6DLYTj5Ocd/yrsovA1h4g1q7a8uWa3kwGWd/nVAfu7iT9&#10;8/pXSWnhKfwv9sTTittZxRtJFAo3LPuGZCV5J2gflRTp/bkehiMdQnQjRhTtLqzHvvB93BDpXiCz&#10;t/7XnVEEMJG3dA0ZIzzyV71SguPC2qWdja2EcunalYt/pFu+WSTzD+8IJ6Adj1rabxlPoX9j2emy&#10;xTRXKPGsTH72cH5PTHQ8Vy2vCG88RHQtPjXT7u7tJJrgSYMe/ruB9PfpQcCRS1Sw8NiWHStR0t4b&#10;a9IBu5FPlh1OY8f8CrqPE/hnRrO/t9Nf92+oxpLJKo+dVjAywPYE1zmn+LI7LydO8Q30F5pRieFn&#10;OHQXAXIw3bDVZnje21m21rUJd0moKIFiD741tlTO4emTQUXfEtrp2nQeG9Jv2Oo299eT3Lpc5MhC&#10;x7BuznjJ4q98OL+GE3NrPe/2el4k+mwoZMMm75oxzkD0HauMfVdSvtCi07U1hur6a58m0lVf3qWq&#10;cuRyD2z61nXaat4nuY7C3iijSwR71TECXuPszbcHgYPtzQB6vr7aTpsg0q0vI72BoTC8hIO193Q9&#10;sfTj2rDbWPCtrbW+lx2TXFpZyssrDO0AjD7SME5PoMVyn2HUdDW4TxJYiT+0IzJZog/emUnOMcHg&#10;9+tTzWkMF9p95pUcgezQvdWgJG6QL97nJzn2zQBNZ2t74W1lbq1eO60+eU2iTg/M0cg3R8A/wHjN&#10;LNFeeN9MW18qJNQ+3G3LvhdzRgsQxAHBwBmq+n3LXlrqVrcllW2aK/hCKditISSrcHj24qybXUv7&#10;NS+t5RAt9KkhMOVKzSg7TnPQgdOKAO0t9GjsbDTPDs1ilpd5W6maQBgZE+8UPP4ZrnvEEujtBpwk&#10;vPtLHVSZ9ODAs+SV8xlHzA/jjFWm1y0Hhjy/EE897qhQz20xYnDKdpiD9eg6d6xY4bd0abULMW1z&#10;cL9qs7hwpaU4BwOMkD0JoA7+HTtD8OWD6vPA2rTTSz209phN21skbVPIwAPeuK0rWGuk05NI0lEh&#10;0UXDy+cdiDzM4iDdQdpzkjrWLYeLcBNRv7PN2yHypA2FlbO0ZApbzVdZ0rUZZpj+4aWP7VCq4jlj&#10;bBLHPGRnrQB2WmeFrCS6k1O9tbS4srhXmRplxJGWGQAuMcHofSrB+IXhHSdSj1lNMlFvdW8tqUiQ&#10;MzXAIKuRuwARn8K5jWdI1DXdY/teyPkWR+TyZZNuY0UfdHI69Oa0LAQ2ttFrF1sdbBQ1vH5n/Lbl&#10;RuAwAMd6ANmDTtK8R6fa65bXE2lTzwzrErHAeSMnKksOAcHoazbjW4/OsY7eEQzq8EqBmG3cxKyB&#10;RnJHANQadqd/4jsL6W+hijms5LkFN20RM2Mdc5yM4rFluNM07SdG1i2hNxd2UzIyykZld14x6gfW&#10;gBILnUb6O7srhpka4uZm+1MpZXaL5gu48Z47duK6rRfin4W18R3XiSWPTtZsY5vKQxOkU6BSoAbk&#10;LuxnBrtXfRF8JxETxW6XUXmRWy/vXWRvvNH3Psc1wdhFpcHi6/8ABbaWupWUkEd20jxhZ1VkG8Ak&#10;fMcnO0GkkAzV7mHxHo6aZoUqQ2txaSXciK4drWUDKYPYFj0qlbt4hmn0aTxEEuLiC1QLFbg7tpGc&#10;zKc/ORycelbCWOg2FvJqYg+yR/aWjjeAGN1jBwodSeORgjBroLiO7iiijt/LtoVzcvKx3YA9TgjO&#10;PX6UwOQeG1l0C9vTNML27kkikWMEBZFOVHHtWLY2s11rmlC80yT7HbxSZlO5VV4xuUkj3rRu/Ees&#10;pqM0MMMCR3FwsMG8YDeZwJOO+K7y4/tnUraLT1jjsdQtYZDJDMXEdzC3yhxj3oNDiNS0ezt/Dk9x&#10;HqBguntWv7a3Vgoe4AHQlt7DHGO1TLounWVvpXiHRriVdbVFe60+9Ql5w0eHIBAbBPKnv61bOhXe&#10;tuNWXFrbWOmyCFw33pzkcnOR9e/rWhJrGo+J77RDFZGOTRIRPd3LHerwIo3lm4y3Pyjt60AYV3q1&#10;vrmuaf8AatLjtotksf2iNVP77HB3AZQrggjg1T0O9vLm51Cxs5VutPa2eFRJ8oZgcO/PU8nnvTrA&#10;3F/Z3Ul8Y7bTJVmcXCNkq8jcDGchwOuMVnaOl/Y67olpaRB4gnCg5d4znc20DhiBkdT60AVvEnhG&#10;IahcN4fG69kgtpViUrt8tf3fGAGYnBJzzTL37Xp+i2mi6iJI5DMDd8EyPzn5SOcDP8QrubOw0qfU&#10;mvdBspoAJnVriZiqxmNTjbGWPGfUViWkNxdajPYTamFvZQA8svGCc7NgJU89v5UAdZdeJLLUbnTb&#10;hLWGCK1SPbOZNrBXGFBDAHscDn61xF5daQ/iS4m0+ZryNbOVS6gqfMkO0p0UHaM8gcfhU+s+Dr/T&#10;tYs7WTdc2kiRXN5NLkbvLY5Qhv7wHQjocfWNdGjl1u8gvi1pbJcC4iliwpCyD5OzAggEdevap5QN&#10;+51XTJbTT9Lt9LhuLKB/PSKVzl5j97IBJA64rnNYn8Xya3b65AFiikv4E05IysYhiT/lkVBUYCZz&#10;kc1s+GYdBl0S6vtQvReXP2nyLcPkCDL7Q2Bg/MDkk10c/gy+e5bTba6a61BXjnURLsS3WQfO5ZsA&#10;gqcAbqkDktR1qxv/ABBchbhbSyupt11IzBYUYAYwWIAYtkE55xUOj6xounWcmi63btcRTtLJZ3Gx&#10;NsfmHKMu4hevO8Y75HPFXxX4NsYI7KUXYbRYpQJFIImMg+8uRgMB2OAfY16MLDw+/heG3SG3uIRH&#10;5dtwvmfvPudaAOJ8PeArXVoNDs983mXYmub2eMYMbCMmFQ2P7w+XJIzz3rGuxPa2F5pvhS6u7uKW&#10;NLW+nKhskHErKM5QsD1IOc8Ed/ZoJbi3jurLRVTEFqhV2YEBiDyOOmB0z249qeha1pGjWR8MXdkY&#10;7K2tDcxzSxiU3DSPkh1ClRhmwpIHTntkA5i0sbHTrS20vRScXE4BjnAclej7sjjjDEVjXU+qWPiu&#10;+lubMTvDZs1hEOVRWwrHjoo59M5pB4nnvte0VNNsTBNFdO8pGPLG7KlRnj7vrXp6RWGqXGpC3h23&#10;sdm0Mksnyo0bnOFPZeOcYwaAPLfEet3nhq6sIdMs4PNFit1OIQCnmP8Afzjngg4603+37u2tbaVL&#10;ZLWK48qRp1UNuU4z0UZYDIyetdO8OlWEV5Lf27xyZgNksWGaRdpRUBH94nLVFqvhee68H2glWS2u&#10;UZ737ORny2RSVi6ZUMnr3oA5TxBpz20Ees6ZcpNBe3BSAx8fZ9vzZGCcD8RXS32ladrmsQXFlO2/&#10;T5IDPIhBWdJMOzYGcsDSRa54elis7yKylhgSNmjg8sCN5sgMFXbtc5OOWNQajdfb7Zo9DgjtCo86&#10;eBVEbTeQfmjYgYU57YoA3vI0jxBGbHUIJIraeS4+xNGvynP+s8wZ303VbTVvEt2NYtgsFpYacLay&#10;gidQiHG1tq8HGQQSVyfU4rn7HxTapEsF9CdOEkjyRNKMeV8n8JbCgfj+FcXomq6150qTXxhv4pXg&#10;t4XX9w1uV3kYK4VW5HHORQB6ZHbeG9eaeW3ilQxO11dJINhLhR8uRxhuo+auW1c3sMy6RftDFFIq&#10;SoISUZYC3QnIwcdRgj3NbGnaX4itdCm1zTLiJ7eS7KT2zuFI6BiCQCMYBABJK/w+vFf2jFDrUyy2&#10;p1K/udkUfnHkMThQsbfeUZGM+hwTUznyRcnsjWjSlUlyo17lZdUtv7O066NqlrEXjiZR5JKc/MRg&#10;ZxzyCST6nn2XwB8DfEPiy4t9R8VH7DoywqwwcyXJPJKrhQoY98fSvTfhp8GorVIvFPjm3zqUpEq2&#10;gkOyMjgb1U7TkYJr6DMxdcDhRwB04Ffzlx94yPDyngsq1ls5f5H7Bw5wBFpYjHL0j/n/AJGf4b8N&#10;eGvB+nLpnhyxitol5LhQZHJ7s2Mmujt7oyuFAIAPNczNeAsY0/OtfTBvjyvXOScmv58pZ3i8Xi/b&#10;15tv18z9Q+o06FLkUbLofIXxYtG0vXbrAJEjlVXBBO3nqa+R/E7TRzSEHy9mV4xux7V9zftG24gu&#10;rCUY3SqXk4xk/d/pXwn4mmng2RYwvcnnr05/Cv8AZLwjzGWM4YweLm94L8ND+RONcLChmlWn2b/E&#10;81upQ0pKjYMZwvFYs9zOkf7uQp3+U4JNXrphvYq5bnoR29PpXO3cpLbUAz16dPavvMwmmuU8DB0Y&#10;tHtXg/4jajbNFDfOJrdWChWGHG7jg9PXk8c9K+jbO7tNTtUuraQPHLkD69wfcdxXwhZyPuGCMryM&#10;/wCTXt/hDWdQ0+ATK+beRQCuONy4AI54PXkYP6Y/Oc34VhVi6tHddCcwwUZrmS1PoaNGjmVohypA&#10;2+1eq6QxMCtuGVyPzrxvSdVhvwnlSAkAAt69+K9d0GZJIFRSu5c7j61+d1qM6D5JnztO8HYg1e23&#10;v5u4gsCo46E9ya+dvit4G0/xloU9heqPmjbYWXdscg4cD1U4zjBIr6d1HGzaP4uvfivMvEMKIDHn&#10;PGQO5zjIz36/T+nLVipx5ZK6Z14LH1sJiFiaDtJbH4t+LdK1PwprC+GdfRoTYTJKhOdrhXyGQ45B&#10;9O1fujrtu/i/4Lyw2K73vNJJiBwQ29Bg+mO/X3r4y+Kfw10jxzYSWt8qrdRjfbTKMOjj0J6jtzxU&#10;fw//AGhPEvwdtbTwL8R7N30iJ/ItNUgG8CNvurInB27ehyCRkYOM14lTL4wTUVof05kXiLHOaVOO&#10;IdqkbJ+Z8A3Fnepa3unKzG+0u6Z12kjbNFISCp4IIxz6da/pF/Zb+KmkfFv4XaR4isJle68gQXsO&#10;f3kEsXy7JBng8Z9D+ePwP+MehaZo3jR/F+gXkV54d16Y3C3Fqd0ayPlmGRndgjOCBjp2rY+FHxS+&#10;Ifwm1ldf+GOq/ZInP+kWV0jyWUxIK8omM9sgbT6HpjynNU5NNaH9HVMg/wBY8vjUwcv3q6N79/u/&#10;qx+if7Z9z4a8E/GGw1++uhanWdLTfnA3eTI0ecY6gY+oHaviC++LGieHvFVr498Eapc2mvaWwXzI&#10;ULQXUaEkJIpx1zgZHHGciuF+InxC8S+MtWl8WfFbVv7Y1a5dfIiiGIlttwAS3ibkLywzkfXjn3X4&#10;U/sWfFH41afF4o1bUrTwbpFwqtZwG0E9zJEFO1yuUGD6P26d8e7guI6/1f6tZOHZq7Picx8KcNgK&#10;kMdmOI5an8sf1/yP0p+Av7afwr+KfhW0t/FWr2OheIciC5sL+VYNzngMjMdpD9ueuQPQUvjd+yjo&#10;Xj2K48afC6W3tNbkDvJCCPst3nJ2kjhDnuDgHn1r82vid+w78TPhnZSeIrS4tfFGn2QZ5mgthBcx&#10;IBy4UEjAH3gDwMntzwfwr+Pnxg+CkA1rwjq1zqmkxu63ekXhkmQqCoJjy37twW4x2PAOAK8qWOdK&#10;reDtqb1+B1isPKtl9RT5VdrrY+MPiv4a1vwd4+13w/4iszaXcEzL5QO4KCMDk89c5Bx+XXy+ZgX+&#10;TJAzu9c/4CvoP42ax45+LPjTXPiu2mSpaazIJDGoEmyOMbcKVAY4OfmKrnsK+cCUJIZ9u0/KHO0q&#10;e4Of0r0lLn997n5pOChN0100GP08s5yDjI469P8APNVJyVU5IPr83OP0pktzICzBQ4HfO0n+YP6V&#10;lzajCH8uSKReOpXj9Mk1ukctRiy9TtAP49qzjlmLKrEc5Yj0689MflVsXds+0LIofdjJOPl/OnPb&#10;KsTbZi6sp+QHIb8Pz6VXLY5ZO7MwnnNNAJPHr1zzSsVU84Ap20h/l6HHWmSPUOCA33c5zSsR1Bw2&#10;SpHt2NMOQTng5pWKZ6hixwPXPegCPODnpUCR3F7NFaWqF5p3EaRjhmJ6D8alW2vb28g0+xiM9zcu&#10;scMUfLMzcAAeua/TL9nX9lw+EJ7Txd8Q40Oq3MaS2tmwLfZM4YGTsZNv8PIGeueKLnPisVDDw55n&#10;AeAfgNceFPhleeMfEUey9mhU2sZUll3EBnI7YXhffLemfFtQt2jOCAvHKjsen5Gv2D8caLa33grx&#10;DFZp5qw2EzKV4wY4yx9emP51+Ql9Ks8STWzicOCAc4J2+ufSmp3Pk/bOsnVbuzkJLO4umENtGZJH&#10;kSNVHUlziv2M+AXwuT4W+ArYakiLrGpBJ7lVxujjwfKQ8ZU7Tll7E4PSvgT9lTwFF4/+LMR1qMvp&#10;Ghr9vuSpGyVoiPKiPs7HnHJAIr9bbqO4uLp2MZCnkMemO34elaPTU+Z4gxsoxVJOxqwXC3EIZSSr&#10;/wDoVaQtIA6ny8n0xn5qTTtPjhRCSSWOcngflXQyJGu0R/Lj7xx/nrWS3PipzTZUgsY0cTMvzDp2&#10;CmryusyvFu3YHTPTPoKqXUrBAAAuOR9aoGTylDLncPmyBnk1SRyYmvyqyFuXBy75BGPlB4HrWNch&#10;LsSRTxiVWGDE3KMPQj0qWe5jbLszDt05/H2rPuJShOwY6de7HtWlzz4Slzc0NGup8Y/EP9mu6XVL&#10;jxB8OpRZuxMhsWPBbOcA9NvJzmvlW/PxO+HniZPFtvaXWjalpjxus8IfymVGGFYx9VZuOe/4V+rV&#10;7dhAUYkOwzx2z61xV1d20oK3aecpBwjc59sHIx68YryqmVUZVXVjof0Jwx4z55h8DHLsclVpLu3f&#10;7zT+E3/BRLwx4o8K/wBj/FPS5LfULdAsyiBpIpVI4ICqxJPdcfzrxT4r6r+zZ8UdVF74Z8OazHqc&#10;nV7C1MG/qdzKypgJ3OOntXTvpWlm7L6bYRwE8uEjXP4HHA9hXSaPocazLMqJGyHKgHHJ7kDg/Q1E&#10;8vpyVmetHxSrYVurhY8vlc+MY/gj4u1+5ZtGs7nT7AsTFNfugfb1JAGTgfjXo/gz9lzxJpkyXd/4&#10;pa3kBZwbFTFIrngESn51yPQ84r7Bgt3t2yfnJ6k9634RjqM/7P4100crw6XvK79T4niHxm4ixL9l&#10;Tq8sfJanmXhD4ReE/CFsklhZebeFi015cfvZpXPViT6n0r08xs4AnILKNoA5NTSv5ZWU4GTtwpzt&#10;Hp7VGJiJgYtpG3+PjA9Qa9KHLBWij8fxuPxGLqOriJuTfdhDbYUuw3HoFzTo12Dy1G0dwfWpvOID&#10;sF/edsDj61CjZ3MTu+vrVnKXt5EavkhiAAAf51SdnEi+YeeoOPWnEu0BZlAI4A74FVXdixRyXwQB&#10;jtQT73cWX7JJE0bpuR+Ds+U/mP6c1Vk0/RLssLqwhaQkHDouSB05we1I6Ss+7aV+vBq1FC7lWf8A&#10;hqnNlxxVWm/ck0cVqXwf+G3iBmOqaDazqW3MHiXOT1AbGce2dvtXA6l+y18GL3azaBHalSxCwHYh&#10;z03JgqcduM+hr6OiAWPHrUshJiPAOODnHSp06o7qOeZhCS5asvvPiq9/Yn+E92oaA3NvsUgskpyc&#10;9OvXHvmuAvP2FfCTBvsup3TCMN99vlVvTgZJPcnOD3NffUsriMlVwMgLzxz3/CoAshjJf72Ocn+V&#10;ZVIU/wCU9rD8U5nTX8Vv1Pzvuv2HbMIY9O1WQf3WkUHavfNYMv7DdxHtaTW1QDq67mx77OpPp/Ov&#10;0qeI+WgJPqQOn41mX6OyLt7HkD26H6iodOn2PWpcZZnJWcz8/LX9iHRSGefVpZvmwu5CpIHU4yBy&#10;f/1Vr2X7EXhRpFYTPKmQdnKYXuCx45r7fff5e+Zdrfd+atC2IZEkxwMj644pckOxT4rzFv8AiM+R&#10;7T9j/wCF8BaPN15pcbl370+nP81Fdza/svfDCys47NNKhkUMWO5mdnPvkda+k0hUGSZSSAA2V6/i&#10;eeKldMWyvyQ3p2z7c4+tPlh2JnxJjpbzf3nimn/Af4eaVAkOlaDbIEDYDfvDubk7sg5yfXpWzp3w&#10;z8IWVuXj0e2WWNc/6leh7ZIYkg9+vTkV6vZoChCnY0Yzgjr9fWqt5FdswZAVHGOOo4HX6miSitbH&#10;G81xU95v72ee2nh3SY7iNbfTIInVcECJcnPQYOe1dhp+j2VnveS3iXGRtVfunv8AMP5dK37HSWji&#10;WW4ABY9SRhgTxjb79q04EsrOVo3UOXJUkj9P8807vuL6zV7/AIsyoLRbVAFQIpbO0DoSOcDnn2qC&#10;Q/ZsyoOR2HPTvniupuFjlkUsfKI6erY/Ln2pmqafLB+8fCxyrnPbp1780XfcipJy/pnFG4nuYzKg&#10;bZwOmc9OlReW7L52CHA6dsDt9a2AY1jCkYSFQEAOOR6/Wl8iKS3BVgWB3bhxg0czON3UjnJizfTH&#10;PHIrHy/mhoyVOeo4J9/xrqCTls9CcEnj86rLbr97gbfug9OOtHMwpyszPkhW83cAnHGeCSevXvWO&#10;NNlUhicFAQc8EE9BiuvVY+c+uc+gHSo7mONnM4+TcMHHO7HfHrQmd9Oq7HI/2RNcKFlym07umPwr&#10;ntT0yGC4wMt6nHJz716fHcW9rGBKCNzfKfvFuPeuI15w8YZc/O+3PfZ1xTid9GrJs4HUbSGCdHMe&#10;1ShbjA3c9frWRdXuY1WZljHPAGSQf8K3NcgabEsr4VTjb/dbHHPpXMCGC5m8ry/MY98kDP19qo7i&#10;pDPFFcKyEhlOdw9P50+fU7bcwCME3cMT3/nSaokWnykvngZGB/k1xl3fXBfJAzjhT/nNBqd9d6pF&#10;BZxvKQAcLgfzx7VT03V57u6Vo42dSdu4noB1zVfQtN/te3V7r5VA3Y6/KfTNdPYWkGnw+TDhsvn3&#10;x0B+taGUo2MfWIkuC5aMkk4yP515trNjIRzjb2x6r25r1m6kVPMPZTtBPU+5ry/xLe24uGKHfgBW&#10;UdmrWmVGJyJjjHBA5+8f71SfaYFiyxKkHAHtVFp2YYY4Odwx29qzZriWVyS3FWaRNB5lboKq3Uks&#10;NrJMEMgQbwB/s/4darxyDOHOPerF7eGK3CQOu5lOWwHA4449f8KiUXLSJvTdmfeuj2vhuDw7pviu&#10;8ZnWazhYxbmH3owRtI5HA6Hg/lWRPqUVkYp9M0aSyWRg6POu7fH/ALLHkg+vYVy/wi1RNZ8BaHcv&#10;dxTRw2MMc9tMm4AR4QkkjHGOMew46V6RrXjK0mtv7IuUTVPJ5ih8plPYKu9SMBQPTNfLYmi6dRxe&#10;5U5czOS0/UtRnu7mbUvslt5jkGWQFpdh64BOO/FbFjq+h2U02katq5eKdgI4rxH37W43RnqD6LxW&#10;6l94e8TpFNfQiG8toyohnZY4ecDIcHJwPpWRqmlHQ9QstZvrK3vbZEGScM0LABg4OMYz/FWZjNkm&#10;nW8i3kj6LeINNVT50s0QUZ/u7SP7uPmrL+LvgjS/i38OJfDeqmFdVs38/S7sj5oZowQDvxko4OHH&#10;GV69K7y+vvNvlin06S5tJoUk821JZMuACCO/PTkdM96x0gQRsbZzdQkuquT+88wZGxge/wCAq6dR&#10;xkaKtKD5on4meK/Cup6Bq95oetwNaanp0zQ3ELqQyMORkHswORzypB71y5gWIAJxgcnrX65/Fn4B&#10;p8WvCkV1bT2+meLdGWRYLyZTsu49zMttdOiltvB8uQglHYZ+ViK/J/UbK90+6ntdRtpLS6s5mtry&#10;2lXbJDNGcOpXsQenr245r2MPUurHuYauq0LrcqJnHHJqxHKwXIA981X3KRkHjtipkHGTXSaWLkUs&#10;nX8eK0IpGOOAfpWarnHSrKyEDn6VSZy1Fc1FcBt+OR29K0I5RINrcH9KxVYbRjn371fjPyjLA5ra&#10;xiaUkfnR+SxO09R619wfsr+MDJYXPhu/kDz28gki458rAUHHOcMTnn+IelfEFv8AMc7ulelfCnxV&#10;deEPHVlfxMDHcstvIuOSCx6Htwc++KzqWRlVjeLR+peoNGkoLANvOVGPyrMP7zgrtzgAA8Yq9MrX&#10;Vot4rhk2hgw9G5/nWW0fz7lY56ha5ZKzPn6iak0ZepxRpGRwQ/QD1HcV5J4gmk+zS2sRK+ZngDoB&#10;6+lerXMbXKsIiQe+OfxPrXn+oW5JY4BKt1HJB9qmLOii7O5yvhXw3dajcrJjYinlsZwOxH1zXvun&#10;WtvpNqVbG0D5s9eD1+lcj4auILKNjINpyOB1AA5/GuF8beNtgezspcoeC2f8816OGwtSvJRiZVoS&#10;rVrLYX4g+PYrW18q0mAdid5xygPdh3B7gdOM+h+JPFN9d6jqkhOWmnk69yCflA9AozwK6zxd4jba&#10;XLmSTcQrEnap55GRkg5rmPBWlS6zex3t5GZLVWZ2YsV8yReQoxkn1PbjFfaYLBqFoRPZp0Y0KNkt&#10;We5eFdN+xaRCfKETquG+prrFtWSL7Q+FQ5+Yn0z1Hbofyp8ch2LG5V2A+Z+m4965TxuLzUZNL8Ae&#10;HlN3rPiaeKCFI+BFGz7HkbsVAzkf3QfWvr68qWFw0q09kcuGoyxGIjh49Txf4m3J1K+s7jTQyWly&#10;zC2dx98xH53AGflLZHoQPwrkfD3gfxr4s0i/8QeGrFLi1sfkZ3JBlbuqLgngY5IHX64+pP24fh3p&#10;/wAFtb8E6NYRAabD4XSyUgH5riNj5jE4+++TknqSfWpfD3xn+GXwg+HPhrQ4PM1K/e3Sa6S0CO0c&#10;k+HLTFmG373H3m24wDjA/C8XUli8TOa1bdz+kcuxFLKsmpU8OvebdzjP2bPhj4qjufF1j4rs5tIs&#10;dVs4YGEhDDzD5h3bFJXoTjLcYYEYPPgNt4Li8N+MbzwJ45tnghtZGZJ2hd45IckqVC8srdypyCeR&#10;X6hfDXx34c+JelR6r4UkEqyysu1kC7ZGIDKw6E8jkdePWv0n8JaP8N/hL4Phv/iTfaPYTX/70y6q&#10;0MZVSARGplJ3EZydvrjHArpw+OlhVZK+j3PmMapZhW9o1/XkfBv7AnxOtLSbVvg6izxafAsmq6O1&#10;wCrSx70jmVAedobaRwCATkHt6X8ZJA/iuS1V2UREezfvsMw3A9COmDwOtbXxU+JnwZ1v40fC6/8A&#10;hd4j0e+1xb67sri20ueOVprS6hBJkER4EYjJGcD5iQcivPfjNrCHxXJKZAZFCCTAOflwvI9eCDX8&#10;w8VwjheK3isPHl51zWW1+p9LiMN7XLXQqrU5zUZdOe5jtRFH/pTJGxkQN5ap0Izwc+1Eem6ZLDLd&#10;TQNZRRq8blD02nncpH8ql0K7N0LW685jHHzlQFJYD7o4H45rFvrv+270x2ErKD8jeUo8p8HlpCvX&#10;d3r9gyrNIYyipxfvLdH4VnuRVMHO6XunU+GNXe00h7ld08VvLstxIf8AW552rjDEKvGTxWhc2tnY&#10;30S3AtzBdsGidlUsjEZ8sLxj0BArDs5NHsnO+OOW7t4AZrtidir93BjBwxGec81nPFpN9oRvbu0u&#10;76cSsfPQsqRAHgIhbBCg5A217Cdz5w1ptKl1eS51LzoonG+2MDcb2j+6A3Qn0wKivH1UKkE8ULCF&#10;VEuRvZ3x25CmpPC92r20llqchNuhNxbuq7Zkfdkgnpnvj0q1e32nTvFbJuluJidkKHYBk9SBlQSO&#10;vNMDFtb271y8ljhiea0swsphddshJ4IABwQOtbGlppNwvkiJwZXYOxfJAHQleAMfSq1jqS6TLNBq&#10;JeNp49iMgC7Cp4G88H86zW1PTL6dLaeze284mLzAeZD6njpnqcGgCnNMLi9RJnM1rGwjWY/fWNc9&#10;dvP41rORZ6TcTaUTHal3Ta2JWc525Jx8qn86mefTLS+W8bTvswliKpGjja7jKnCrg5I+lUbzT7G1&#10;kji0SO4kW+YNJaSHHlsvJwTwDn65oMzQW0k0qK5srdUR5oPMjkzypwMYK/cA6jvWHo+nLPEZdZvD&#10;/Z8RLSO0jN9oOc7VBwRg8kitjWNTh0q3MV9I8t4kYZJgvRRj5G6Zx0zVDTCdUsVU2rQ8sIzsPkgO&#10;OShycN6kUAauoo15pVhdWE0lvfxu8MZYEBlJHDdeq+1Y9nPHocAja0d2KuLqcnashIOVV+cYJ65F&#10;aUsO23ig04teG0ZmmXP7xwMcpnnjnAB6VT02XU7+3lfTmCRwsz/ZplPKNncuSOvvQBtQaVo1zo8V&#10;/iVJEXi6BCJMw5COn3mUYxuA5qlbWl1e2YNtdKBI5nlWMhSuRwCw6fjzWTYudOO+QT6nFHl4reEF&#10;lt2Y/NjsfTsKuyeHbyUpdzrDaPOWDheViXGVbaCeuOeaAHWb6pBKkdnfSRTOxi4PDL/CB3J9xmof&#10;Pt/3lhf2ZfCFzdx583IOWJbqSD2OK6S2trHQ4Y2utl5NdOFS5A37cDOVX0B9M1Va+Olf6Raz5Ern&#10;KugDbF+9heTgn6UAVNMWa6uIo9H09mtZCfNa7GJdpH14H93rSw6Xa20dxBHP9ljtgfIc4dAWPKyA&#10;g/KO1WGK388yHVfKt5owZzCQ+4N/CTnK8/drLubeWyQQ6wghtTtEbu2wMo9wDnH4UAbVtMiRh7aD&#10;7bKQIrlNzJIm4fKUYY2hvamGJNO0xrLS4ns4WkeS++2fvBEhGC455Geneq9xJ/ZM6eSRuMSx3EfI&#10;DjPyMG7gDoabe6ilvLOsbJcI6hC0rExkP7cZI+tAGvp2uWttHa2mk2U8hEZMEs6BfNPViGPQHqve&#10;si51C7OoyJqloyJkNHFH83zN3JP3jntU3htdVvbS5sZ5FitLEh4ZZUAfywMbF3HpnkGtdftDjKag&#10;l8WYrtdfLZSmSQGHoO9AGVFfQ2lrJpOn2d092kgmLTKCCDxz+HTgVlWk9xYXBtrfT1McLNPKN3yI&#10;H5G0Dv7Umqa9cajfRahGk1verCIpeD5bbTleDxWtcyQWQi8Q3ltMz3UOx1t8bI3A5JH+1QBet7a3&#10;1uy1DUim9pdkXlhd5jcHk5xkEjp6UqXmiaJYJMtu0sLHCoSWZWX7xIbtVbQ9Qmuo7hLGdIYL07GR&#10;l5LYySMgc4/Kokv73UZodL3iIwjCxpGMIE43SM3HzdqAG2nikRf6LZRnTYndiZ3+YkDknkZOeBip&#10;7+5sZ44Ftka5l3FnWRcnyz1dQMjntzWpYeI7cB7S5sVTyo1kXKczA8ORnAz9KxHsbGO9mMczWeFE&#10;lukmCQp5C+wznigDWhtF8Qx4tJzDZ27pJNLIRvQd0QdVAx1rOH9nuYNR0FPLlgnaKRWbflMH55Ae&#10;QG5q/pslvbaXO0lu6XSyMJXbAiZH4wuPvDkfSqul3Vta2M9m6EQDJLRgMSjZGdx7g+tAEbDbcSXk&#10;TmRr4yrIRx+7A6Y5HYHOKra2m62s7aw2RSyBlljdt4IUZJwRg+vauh8PfYjBcz2UPmyWpEIBODLk&#10;Zzgn5cjqa5ySG3fWf7Q0i3Ed7aIxkhJLK2OMcj5mI7jpQBptcyaho9oZyJL6DfvjQcfMeCqDHQUl&#10;jpMlsZZb+6uLeCyAkjWAYlbceSO4HrxWnd2+mWOnz39mzJPc25cxXA5GTknnsDwMVlW+n+bb219J&#10;JsF1bkTxOxkkRVyM45G08fSgC5oN9e6Il42ppJcRTB/KRmCSvvIwH+bjNZd5JJLeJa/ZWspJwQRs&#10;+SMDJjwQMHvzWhfTM0dlLKglj8tkMr5OQDxk7sliehNT3WtW9/HBYW6zwXMm1I2uEyIdvUgk4PHA&#10;oAzW0FbyW0spJYTMztLNLtG5tw4weuR9auzaQtlPbPdM9tNpxI3SqXLxNnoD0z+NWNOecW82lSQR&#10;WYQFWlmJaSZm5yCORjrT7m9vgEN/DLcwxRAR/KCSwHJJ9PSgDnbVIjq5mZhEdQuGe2dzkRCMZ3dS&#10;W+hPWrdrbzaCL+/Fz9pV0zNMW2hZVOcsOeDn3pbM6T4mu4bO6Mbq0hWMKxSRDgk4HBxx9KYfD1je&#10;WTXl5cf2fp8ExSSGYszzoPubiMAZPbBFZgbl3IdV8PwatFi6laOQxJAdnmNuAON3JOO2KotA0GnW&#10;VxrANpPLctiWUAbgVyCV6bh0ANZ+jPpF7qUum2921hZ3MaHT2cHy7iRSQ6AsPl59MUanYa/q2qLF&#10;Ov2bTrFgsxkYMI27unO4/jxQBcgXSGvFuXdzE++NSQfLWQY7Y6HrzVHWNIluIobe4i8uUTEQyWxC&#10;KpIB59VOcnFa+oaY1msJtWI0yeYLcR/fkjJHDA84BA69aR7aWWX7RYXDzxlhJGCTkxj5flOcEgig&#10;CLTtPv8AT4lhlgiurm4kMYd8hEVBleB0HfPXNI1/pF1De/aoXVbdWSaFgNtww4AQZ7Hk96dHNrIR&#10;xptv/pTSjELOHkAHVmTGB9c07V9GeTSRK8bPNFJ5gYLhjI33geuBz1oAj8M308mjy31haJZzRuLY&#10;bQCsg6kc8jHc1n6rqQmubNLVRI1qxaVEB8wHoRu6YzzSRbbbS5NTtr2NWCk+RIpYDPG0YbGT64pb&#10;jT7GLw/FcnEV+rLLJs4BJzwfpQBZu4dO0++jtZ2M0N2C8zRsSVIGQD3xVKRtBvoVmghl3rKPNdvk&#10;wvTdxk4q/NHBFYSQWDx3EtxCDIVy8mWIzsOMCtaxsLXStLIiLTKoLB2wwZsA+W30NAGSugQ25mSK&#10;533JO6FJRkkY5Df3s0wWd9rF3BZ23/Evvbc+ZGq/NBIB/CyjGDV1dSDajDdXMkE1u0eF2jDxOvQk&#10;9R9DWRZQajf63c36SxBrhW3Bc7IUB++3OMnHagDa+yy2PiC5muoI2VlGZmIWMEryRn7wB9Kz5p21&#10;URajbbJod+wGEEoHJxtAx1OO9Ry6GixfaNWvo9RtCMQiNmIBPbcM4Oe1ZVppFtZq1lNdXiWwlFxF&#10;5OEVnYepHG33oAnn1DRdLvLibVLWV7u0CmAZJBc8gsvQZrV0zXp7qO51K6jgD/ektxlGjY9Pft2r&#10;G1hdPvpvOjVbqWJPOuHRtg+TAVmBJ3fhRcQSyZubG3aVrtczKwxtA6FScD86ANS7gh1W6t7O9Dw3&#10;7/v4yg2/K3UHac8gdatTyLoMheGYSwj7xmfLMcY2g4xxVDUkv4Hj1GSBnS1tAqOhBZNvc9DnnscU&#10;zTtVuru2jka3S6eGQSS4T5VGODluM+tAFmC4vA7asFMTSgGONTtTK8Dd67jU1tqsV68gvY5NPu4x&#10;tumiGY2Geo54NO1vVotUdN+YViZZC/U5boMDOG/SszUbeSz2KD5cDfNcKWAcFuVLHqc+xoAs6tPP&#10;KFv9LtJG0+NmNwC4BfbjDZ/hz7VPazaW7Rm2ieeS8+Y227Cqc8neQcfnWTptzN50tlArXsU0e6RA&#10;oVFwcc9OtaN59k1W2+yhnhuDlPkBOIwPu8dfoOaAItTs7n7bBd6xGUtgDEBZkkLg/KGJxlfWrFzc&#10;+Ho5ljkthhRkzIuU57Yxk57nFQQSapdaRLZ2sTw2FtHgXExG8ovVdoB4/Ws99I1IW1tqUoTyZWOy&#10;aNfMYA9Cy8DHvQBfuZND+0WlzEVgktEZofMbBZW4+bpx7ZzVWyvDJdSbyqQqys8rLjAbnC4HT6kU&#10;r6Vphu2U20zSSKGleTLHDfxIFzg/pUsReVJtNvY/tWnA43QtiVFHqcDd9AKAGzeLL1L03BhiuNPM&#10;hjKoucwngbgfXryKtywXt5KNR0WFUlhXMUaALuTONrduB0qhPcaDNav/AGTEBDYsVlCLtZg3GOQN&#10;+PWs7TL7UmE0Dl7eJBuR5FKsQpwPmzxk0Aat3e3c9zY2Kwy288UolljB+ZYyeVLdwfrTG0y4u7iX&#10;7VarZWFtK0vnSNkv6gJnPIosf7VtkUMy/amJCEHzJfmOQep4+tU4LS+XUf7NuIJn8xt8oYDzCz8E&#10;5xgD60AEVx9muGnKCW0d8RiRsBFBznnPWttWsZ9AumtbkrNOxlCjlFUH7qnoPrVHVV0DRopLexke&#10;6mkUqfNDPGuOowBjd7VSu4bu6t4bny2giDrFHG48sOv94L6UAb2nT3dnFNBYkzR4W4ZXIJBAwWU+&#10;tZ888lzcKswZQ7BoWf725uxyORWtpMMdppuoRWe8XqDLgDcAD0CD+6e9YbQ32p3/AJeoFLdIlV03&#10;HgPnuRz+FACyvp9lczRSTLAr4yu0swY9xjgVdtdXtkmljtd87IgE7GM4ZPXnkYqV3soZ76HWgi+Z&#10;Cnlsi/fOf4TjOTWPcSbGb7FMFFxFsMTKNxGMcnGQaAJtSWKz1JLpC8Ba23IOocP7g5/CrX222t9O&#10;tPt5MLMjgZDFg4+7wAeKW2jlvdIxctLJPbQErLgACNegBxk46VJHYwXEXmyo026JcRhsP+dAFbVL&#10;sWdrE32ky3RfeoQ4HTkAYxk/SnabfrbeXHZxPFHy1wZB1duOT7HHSppNThsRBcXloHnkY7ZnXBtw&#10;OOQOpq3b3+oRQ3N0kMd1BcK3lyOQo2/3sfhQBhatb+IIgLZrjaS+RMvzLsP970GcUlzqF0iqs86X&#10;d0Cm2Qfc5PQD8Kfpl34i/tH7PFAjy+SSFblPLJzlieue1SWiQW9z5moW62ZjLtOyncmB/dHVW3dM&#10;UAad5BBLf+fKj2c0MIlmKNhGBx8oA6HNZ1vZ3y2009jLI9rdNuIcje3Y85JqG/vJrqBnezkWGVl8&#10;yQuFaVVPy8EZANbgis7fUIwbs2SpAskaOMqoI+bGOtAHP3Gq6nHDLbaVAlvsQbivZfUZ6EV0Etxq&#10;JsrNLaUXEkykSXBG0lcAjPHb1rOvLdJ5Xk0uaOQTsGYpyuF4J5PT1FXp7i9NtbWsDxIqR7ZX2fIC&#10;p9fQ0AWrRm1XRlvrnybE+cYlZP4sdznPWsa609LO7Jec+QFwQDv3g/3cUXWmTW+n4Fq0VtK6mcq2&#10;4Fc8FfT8qbNb2uu3CaYHaGKCAeWoBB9mcn1oA6KG3s7vSVne73EyBET26cg+tR2+maWdWt7e8l86&#10;ytAZMOeAwPI44xmucurTTNE8pmuw7IA6hCWV8H+7zyKls1up421KUFLNz8zjG6XdnCjuKAOgube+&#10;1Rpb7So7eF5UKMj85x0OfpVFV1kWa6ZfBRIYsIA3zbQf5elbGizp9mNnZL9nCZL7yC7KeRg9ac9/&#10;b3Nzb3+rRfZXVWSMqOH7Zb6ckUASG6ll04SazC0YEfkmLcDvA4yMdM96zPtMPn2cWl2/2Bo15jbD&#10;K+eBmq16LaC6n8wTTwx48ohjyH6nNbdrEbvzLm1t8zZSMIGxt2jrn09aAOfu9ZC3KWmnwpayqfNk&#10;D4wzseVHoK3tRsp72GOW7j+zzhhsCsDxjkj2NOXTNOu0mvpkjNxOm2KAkFlZOCW9KyZiBDHBcTmS&#10;2jYeY3R0HTAPpQA2ey1m2eN575clVIC8ADPQEVPe65rJvordrfz7UHYwCZaTjufrVK8a4tbJLCSV&#10;nAdjCVXPmIvKgHrmtiza5k00SzRyrG6FmGNrj3HrQBjxQgawk+oW0a2+wS+dtOAp4HPQAHtViztm&#10;smVjOdQhkZ1dhnbCAcghj049Kwba01PV7SPTLnU3+xJKy+SoCs2BlOevJ7GrFo+p+FpFt2Z5bO6D&#10;LJDNwct3B9qDQn1/TobK5hnaJIAELIxbJlfORn1yKZd+E9clCT28wRv9cY9xXyl6kn1qC4uYNVtI&#10;Z9RU2wtpN8TqS4cr/Dz7Yrr5tf07UdOuLiZrlJZFMflwrwcrgCgCvrp8yK2jZI2MNsz+YMgSAjGB&#10;6MKxltmu7JRbBopRGsiRKchw3HPqeKhvIJI1S382SdPJBGW+UN3x2+tW7e8udPsSrSIqx7TAw6sT&#10;ztHf6UGZptommQoTdMVJkSRWYkDkZ2HPbNS3d9FNEklgvlyQuAQ5HKHrj2oknvLy2ihNtNP5376Q&#10;ADbjqBuPf1rl5JFmkS1dJVAZsB0yUOfUdQKANCa61G1ubpUWcWl2ArLHxs9SapSCO0s/Me2jnRSr&#10;hi3zMO+e5z6V0Wh2F+Ums7jfJJMC2W4XA/hB7Zp4s7C3gu7i4hZYmU/u8/OWHYZ9aAKUEsd1ILpR&#10;JGmd0iyfKgJ4A9Dmrtxp8N2jv5O1E2iZU6gdRjsc1gvPNL5/yOLW5VNqEHcjD9OaW4v9etxDeWqt&#10;HGxVPKVS7kL39MmgCxPcXttcGKCaVY3AKsOvTHzehrel1BbZFjMmLllHy7f9YVHPPrWEEkEsaJ5g&#10;80nKSdRu65HqK0TaXi3G+dFYwKGiYH5s/WgDAubPUrZnuzHmO4PmYycRu3TPAPFNtNE1wXi2VnJF&#10;FPcIXeXcclO+CATWnJZXyWogWYSNMx3RliQQfTJBqPSjeveStp0ghSGLY/m8kY67SCTQBn6Rq0On&#10;X7fZN088Mcis0uSvmN3Jz1quZ7S61NZ9QVwx2xsEGVeXHBz0GM1oXVrePciC4jhjhG1nEQxvBzgn&#10;jg5poWXd5QZIo5Cck8DdxjnscUGg82a6TdJZNufzZVMmPmzG56elbd5pNjNd3TwMqLEdybUwVZB9&#10;7Nc/JNceHr+01G5mF1auxjfYfMZDjhvpmrXiD/hIJ0S50i+H2Urul8pP3m1vUY7UAFlYa3eywXPk&#10;o2BueN8qoA7licEknpWnHrr2QkQ2yxKhIYEElmPPy54xVHVZLF9KsbTQri9lnhLF3fIRweuSeeO1&#10;T302kXFja6bNcSQTqMo7r8xZcrnd7mp57kJsoXU11aX8bRW0UYkwY5RnHPQknpnpWudFs5tQt3uW&#10;iWb75XceSOzeorDm03xFc28luJTKkCeUVCYHycjnuTWx4c8N6hrUEc6JMltGxLu2DIM5HCnnirVO&#10;TNE2ZkFvqk81w2lxhojIVCMBllQ5OR0A/lV3TtE1O8ukm0zSHuWlLNLvXEcY6HDn5QfTnmuyl0TQ&#10;dB1aCy1LUJYWmTb9oC4APbn/ADiu0XW7ez065tLS+eeSJgC8Y28Z4Iznr355rrp4WMdWP2Vzzm2k&#10;t7V2U6dNbQqArMy/6s+wz0rvP7X0WOGOz1h3WK+RS14+eMdAO4FcqrzLe311fXhEM0YMQYgq5H97&#10;sDW3FZ2l4Iry8ntmtniCvEzgkE9MDPB+lbJpbFWsdDrej+F7i7jtop0B8tC3lNgBSP4s/wBa4J9N&#10;S1mu4rm9F5bKSUcA7wi9Oecj6YrKv7uXw20iwRedbzny4pWYMSp6Ajt+FLqdxF9thg37XeBQ+wEq&#10;C3UcEdaJVH0MrnUReJm0yGGKOyV0iG6P+Hk9Djk1FLrd5qE1xqNxtt3aPasUcfBCjvkd64LVLm/j&#10;eMpbieFFIBbhsD0GRmm6Xro3xpd9GjYKXyHDH05wOPWuaVWQ+YuQa/PII5biN0dcqyY+THoenasz&#10;UtRkhihEcciWxcyOexUdRxwR9a3bbT7t/wDSLsxyGUjg8Ar6+5prSxXUE1lPaK3kyEKjD5Vx3APr&#10;Wbkx3Zg6HbreCdrqVLeG4KtEWbagIP09KTU4blGfSV2TyxqTu7BccY6npVuUaGtozXkLl4vmjGCF&#10;PtkHHH0p7ap4f2LLb7pCpBLMuGJ9O2QPrXOkxDNIXUxpc9xdxbFiCqI3ALMi+v8A+qlS1m8mRrdo&#10;mh3LIsBOGBbHXoP0q0dXEQ3LDK5blfMXdHID0HFY0Z1b+1ohJAsYnfe67cqq49Dzx7UjMpQ2QvLg&#10;3MZMZikxKOScDHC9uvtXRMFllEGN21j855XBH5j8qpxTLp6lov30/mOwXOUyegI6jj9az7U6nqM0&#10;ss8sVsqyAeWCwzj26UAbz3emuTFYXDcDLKOBgd61dNvLARyY/fYwWKjLZ6cZ4/KsQaZ9omM4TdFC&#10;CWkA4J/rV+OLRd7iCV0Yr1P3QfTGKDQra1qFpeWrwiErlhg4+YDPbHQ1lJqbxRsrI8skUikEZICj&#10;A+bPPFas95HLbiztY2fCkySEdCvp9as6clnfqIbCLCshLbsE7u4bqRQBzD/2o5kNjdFpjg+Wp2na&#10;3QA9vwrXnvLJIo47u6xcwgNLHLJnn/ZJ6mqYs9P0qTztRSUTsyqrBsgEdhxkD612WnW3h+6la8kt&#10;vP3kq5ZA6jjjBxkGgzOJuIVvAL2HeQ/3WiJBz6Grtpc3c6MXUrNbY3Bzksp9e4z9KtTS2emoNPtg&#10;UgLMQHH7zJPY9qwdRtJY9Q+0IJ1VwBlVOSPcdP0oAlsby1maQ2ZlR8/OHxkH0BqArPdTrbyMYmZw&#10;HO3DnHTOa2EutDg8x4d0EwiOQVxuY9iD1NYCX6xkSzSOzyZAfGWPPXB4xQaHW3kNtYXNsg3mJMb2&#10;AwT+NW7a2tJbkx6dE483OXfBDEc5z94fnWSl4twitdZmJHy7x8oHqO2TRp+swXd7JYWQeG7jUhQy&#10;7R+IHrQBZm0q5DJDeSpGiA/KDlge2COlYMej3Gn3cmqR3sLW8atlJHy/PUY6EGti7/tee0ltroxS&#10;SRkAeWCGw3PJPb6UlhpGYmnvI4kijAzvyQ7eoJODQZmNZa39iTekQkaRl/coCQQD0HpXWjVpNRhM&#10;Nj/ohQqXD8EE+hrm9VtbMCF9MjMcZ+80IODn1PStLS7SafT7szKVkXaySfTrz05oA17syYgQzruU&#10;/fLZD464zx0qxc5vFEqWTSwwnd5mSDx69qyoNNtLzSpBdzzWjwuPLkyWUg+nerdnaz2VskdlqHmw&#10;SDbL8+MZ6kL1HHpQaGBHceXelmWOMKQSwypx+PXiuln1zTIZPOhKhtoXGAr4rnJdHhjM0Mk7OA2U&#10;zw7J6ZNb/hnQtPuCZbfZIFO2WGXLlfRvXpQBHa6jJe2b3sIMexyHEh5P4981at7Zc/bkRWMgy+04&#10;KfTNTStbQ3j6eyC0VZTnzztBPt6ilvUsLRnc3O5cAlY+5/kKDMwon0s6i8UkB82PLRtnO76+9bBv&#10;haQPJJI0ZcZKjhgfQZ71kXumAq17HGY1ucMBG2ZOe4x+tTWNjcqvkRXMSu3zsLj51UdOSeQaALKa&#10;hrhBuFtmksMkO/OePfsaitBDrUpjswbVoGJZZSWU+hz61Yg8czQ3E3h69sUiVD++MYI3KOMgdzT9&#10;TvdJgjW4soWWOUcKpw7EDrjr+tAFCeGezlnhM0VxCx3MUO5gTx8vpSz6NpE8f9o273X2qEbiSdoL&#10;dD0rHMUOo7Z1ikt1X5ZVVgDs7E+/4VYg0rUhMxN8WsTnLSH94R2A7daANXTtUspI7V5oBDd2k+Un&#10;Cj94D/C/v2q/reof2hMYVBtSoY7OhcnsT6dqoW1xFAs0UEMcrPks2MuH7FQfzqGG911V3eRCxRwd&#10;zAF29sH86AH22n6VNZsk032W7hkylwp3bWPTIPGP6Vl3Wl6pb3E0F99k1AAK4eL5ZGQ+oXkEfyrp&#10;m1CW80+eE2tvZpLxK8owxJ68jk+3tWbbxmwX7RpdykykYdGXBXb6fT+VABef2gsMcNlbIq4UyRFs&#10;MM9gfasEySWk0sjxfZo3UpsILAkc4IHrW/eeIVvNQt4ZlVAHUGSNcZPbdg4q3NN5csgmuBA0j7lU&#10;KCTn60AYGnppawPdrA6SPGSwh+Vfqc13sckf9kxwqLa2QRh2Migsy9sjvXKzG6DfZ7uOKVdwKS7g&#10;hK+hAqC/vX1Bjp10hSPIwYkPyegBoAu6texw/u4pzcSkKVYRnC47qPXHtWXqEeoeQuo2Rbeqr57h&#10;NqjPc+jZ9BWnp7eINM3XYlUxxsDGJoskj9OcehqbU9Zv9d0p2nYLE0g3ooALEfTgc+9AENpcad4j&#10;igsdTzbSIGIuQ27LAdxiq2s+GrfST9lk1SGczbZUz8vy+h2nGak+x6XealDB4VuDLO3E1odxGQOW&#10;3n7v0HFWZo7SPVGh1GxksvI4lYAyE+hDAbVH05oKTKFtdyXOn3FlZW5JiOxDuIHJz1A/Glsr3UfC&#10;V/H5WmPq7zRiRsFj5aAZIK+x6VcjvbeyuZbbSWEQuWUx5BYAnjkEcelaw1TRdOtLt7fWUW9jQeeS&#10;m8u3QKjegPBFBRnXup+I9Tia7uLKSC1lJZYpY0ITB4wV+Y+xxVG4tTc3EQ8giBwXmlVN+3joWGQC&#10;azdLk+2/LqGoyiN+GErlQmem0chR68UsenXVrI0Gk6ksqkkExSmRVz2x7+tAG7cfZtRR5J5fKtLZ&#10;VRIzwOR1yOprNtNM0l45IDOEOd7AoA8npsJPIH0qTUBHYRrDdamyylN/liPcmMkD7oxVG0gmlHnQ&#10;28WRyJJSWZic8oB0HtQZneRDTNNa1jjVhbHGYX+6zEdcdATmvPrm9vJbqRZ18mSS4YpGB5bSKDkD&#10;OAM1t6i+o2enG3uoQclWDht8nBxkJ2ArCuHt/EUCWusXSQ+VJy7xmNkJGFy5xigC+df16NXtblZP&#10;JlyqlIxkeoIPGff8qo2FrqYlQ30EVrFMpi3O+QR6d+cDgd63LXTtMj0qSGG8e/l3KvnlxIWYMMYz&#10;wBg8GqFmlpOraBfWjCMzFXkln2S8YbcoOctg9F60AUWhtrJ1a4m1DIyY2WMgIuMbd3IO716etTwp&#10;da/O72+rws6RqUiuW8uXBJwuRw3Hfnk/jXUwapHbY0y3naKKIgRK7KCwAxg8d8d/1rgdWbSbrYbW&#10;1jtG3kiSI7PMAGB8vTBPHHpQA+crZKZDLayCDKywodzA9CwHOQD7VFZajdQQB72A3O3HlTQg7toG&#10;Rn2qextUilnuYbaKK4iZFaTOVKP6jnr9K0kuZr2SRYisUOMI7g7WIGDj0ANAGNqOpabe2wW5a8hl&#10;7RQoGZwwGR83A/HH40y2vLCz2uxub0Ff9HiugFZOcEk45GM4H4e4tyxf2hp73MY2oi7s7iGBHXB9&#10;D3FV4tYktLS30yCOKJ+E8xjvcBhngn7o9ueuBQBc+0awhi+0XMUIRQud+0lOMHjvVkGK5uo7a7a5&#10;nt/MBLI+V3HBHA96tzWlha2sCtLbxSIQ7zSNzKQOmcHA9qr2dtqD2F5NZXVrPNceW+LZ9zKobnPG&#10;VGPWgvmRfvvDvh6BppXMkEzkNHHZsN+GABLDoAe/eqOtajYJp1taT3rXEkaqI4whKqi4+9jqccVS&#10;0y80/TfN3WNyZpsoZwQAWyPXr9a0JgYImh2ySMzZAUjkZBKls9fpQHMjmbe7EM6FLexkjkGNskYY&#10;g+o6VBLJFdmf7Q9vEAoZVXGQR0APA57c8Vvpcm2tXsDo1zJFMSrnaMIMfwsuTx2J61IukaffabBp&#10;Sp9mJbAlCZlK55yx2/kaCBs15evZp4juILOCJ8Qxp5gd3ZeNzYGDjt3qtaak9pNFe3UVpOssgMht&#10;nYMAcZPBIxxyDgVDeaDrUMj2OjGyuYkI8tJlU+d/t5XgP65rVhstd09hpuo21nbyOFZ2ZywIGcbS&#10;o25X06UAVNdudCtLwy6bdTQXDnhFJljkJ6EHOF/M1Yt4NW+yfaftH2Zscr90uuOTnqM+wqC31DxP&#10;pjy6fEkV0bjrI0R2L6BXXgfjT44NcmD3Fzc6dAYwVkV5iHBHoRnk/SgvmRYtLrVpo90FiWVv3Stg&#10;+Y6+x4pmq2uqWUptlvJI5WxiCR/NiIIyVyQRx9DUKvaTTRvFe3092owEjLvHG4HVcEGtF9RlgYve&#10;39zekKqm2+y7iuf9rgD6mgOZGTIuqrbRrb+W8jHlFO5GJz3zx9BXT6TqGq3lhNBf6dC7WilV8tmz&#10;tOOCrE/pXKagt5pwSeG4uJY5XD7JIjH8xz/EOn0qOy17WbXUzLYXjxXDModAuQwOOAOfzNAcyN8Q&#10;x6tCbe3kidcB3juARKxHJC7gA3TtVS6s5XnaO10O7miIyduY1LcchT19OK09dOpG4Oq391HZYO5I&#10;wglaLgAfMBn5sZ9Koa3rhMMU1jf3r3nDOVJjWVT6KDtAoBMs6bpmuXCyxX8LwxgjZHOu5wMf3sYJ&#10;Hal1bQrnTfLi07UgJXXdIZF4IPTGcgGoI/FOrxRLDdajJbyKRkKdzf8AfXPfrV7T769vbuaNZknk&#10;ZCyzTpkKx6Zx3IoGYv8AaFw0ohlMMrkBWl27m+hHarpXy7PZZhpny2FDLGFY9ccZFRRxavcFn1CG&#10;xlaM53LJ5Zf0Jx1qe6hjSzknSwtnfGSY5Wcq3rgDmgCiLO9mXdePLAyodqBwyNnPB9qzbfUdCt79&#10;bKW4EFyj4zFCxCMPU44pthfWEQImhmkLDBWQEbSfTHUZro7+DU90closUTMPvRgAkgdDkUGZPLa2&#10;3ioLPPrio9urKkRAByTgnBK9avQaE+i2ZkWeC6HO5AFUnoPvA85+tc5p3hOTxFfTTeIiLeKJGZpi&#10;VU7uNoXGAc0trpej2O3S4Li5uYZGAQqw2xk9OD/U00NH/9boL/QtLvvB9pc6BDMl/LK8UtuAzghG&#10;DdSSRkFSBzkE46GqVzc+JtBNzFqyTWEYMW+BP3nmeYDwp428DkHA+pxXV2Vhqek+KYNA1CQo8Lre&#10;qYifLMQXjJ45ynII9a4u/wBR1m8uJ/EGtSGQTbWaQDahxnaiDIUBegyOp5NcZ+Bmp4Q0tNJvNS1G&#10;DVDaxtHGs0MyDbKkjZ3O7NxtzyVxn6daXj3RNK0DxRbrpLX0Gp3Kt508Msru54wiheoCnbjBGBjF&#10;cMtzYeLtVTS9XvFj0kKTJHFJ5bSKi5VVZerA44ANe56HHF4e0FW8Ew/2X+7CoZ5FkmAYseDLnlvQ&#10;gZBPHSgDgvDVpqWm2q2cNn9guXkaA3FyrCZdx3RgIwA6kjODkYA6V01peax4OsWs209tSsJnOY1k&#10;CxRvLgs+7aSNwz8pIA9Rk5d401XxRHdadrXiqybUoUCtGICiGOXGFSXg8McEHnn15WtmzGr6xE9v&#10;eqmn6Vb7ZJ42KyNI+RtBYAMAD3CrnODnIoAyJL4a9N9pitY9PiUCMQqC7Nt9SAqkHPJx/Q1t2EWh&#10;aTB5j3FvA24hkdhEhYjbwCfTA4FYNprUOmapHBHEbG2SNmaSaJgJGxkgFsdDlQOSSOBzSXvhTSvF&#10;lxBKl4sV9ewq9qjR71eRSSUYgqF3cjk9c8cAVe4Gdc39xZ+IUWC1NzbJbjzILddz7iCcjnB2tzjP&#10;I4Ht12rtb2eptHpl7MivEk+4OArM2DwCMBfUHmrK6SF07W7aHSFtb6yMcLTCZykikbmb5guQFAxx&#10;36147Pb+JrL7dqyTLNDkiKDCkzgk5VRgMoQY+7nn8w+lgPUtQ8F6zeW1xq1k8AdYP381z5e7BGSr&#10;bsYTpnIOPQ1w1houvz2N7qV1FLZ2ji3RBZlC0nlMV2qFxtGT7YwOOKY9744uDY2Njc/Y4rgg3Omr&#10;likY+88zYz16Djn3zXZnVb3wjqFtFZ3OlvdSowW2uJOCONu9FKscjn68+1AAbO/0m126hYSWQkha&#10;OE3MsZllBwWZtpJBHB5HeuOv9VuNIuVurazF7NPA0ZZDlwigMquuOAe3OTW4L7UvFjajexWlsJGJ&#10;WX7KuE39flZ2BI6E+5FX9P0DxTd3cd5pllb29pbupupblwHcx9UIPZh0IHHtQBgX2n6HLprX+o6H&#10;djVykSzOUbcu5RgqDkAYx1GRWHo+qTPJa2d9uRLMniRHXzs569zgY9Qa928O6jeXGoSkDyxIGZWy&#10;JAqKTgKBkHP0rxPxJ4turrVtRgWHUL2zjfbGVtgsfUbcEDIx+OaAIJ9CuZpdQ1G6khSzuQmJI5fk&#10;DAhUCrgMpGAOfzrudB0DXtKg1HU9Pu4d72phEtzM02MnldrcqTg4PTiuYg8RaVqFtHaweGFjnd0L&#10;zXMvIk7AseQvb+EHvmumvpYptZi0/VbaOXUtQhZ0gtZTFjGWJdsYJC5O7Jzg8UCsjgrzXdQWz1G/&#10;vyZbrTZIvs80Kj5W5G4EDgZHPbHautj8fePJdMso9Uto7WORhmQxgyxRgjLkkcZBOcjp3qbQvEOg&#10;QXNzpkumXM8V0rqGedSvmxE/LltpA4wDnrj5a57U11bVLk2ywyaTYKXYRuNzlNuMA9DnJ6ADnvQK&#10;x01/rC6jZT3OmXt0UhkOIbaEsSwOevJIHOen1qvpHjPV7+/OnW+kiTTtUCm2RvlYugGSecBCQc8H&#10;6V0Wg6bpNz4QisGutS0rV5zMLVLaMTLcLCQfmjUb1wM9WWuh8La1L5Mtit0ZoLdQqm7tgAjL3LYB&#10;BPvWYOXkYtxa/bbs6zeIt3eSgWvkEfulUdxkZCjnkirN34OBLWxudKt5jHu8suSyZ4GcHPoDjFZm&#10;sw65ceWr6lZXGm3s6RIbVskEk43YHBODkAmuY1fwRe2t+utPdxNY3IMMmyZhKSB97BXCkYGQaCSz&#10;qup3FrNY3Er2089jJFA/2dt8ZjbIY9gMjj/PFvVrc6XdtHf2smnzSP5kXmYeG4XJ/d5TI449ffOR&#10;VGC8stIt3n0O4Rtx2seJXwAcZzggZ6cda6Hwlq3iPU7CWG5CahZ3AkFwsz7nJA6rlT6jAwynA6dQ&#10;AYmkX2oWeu6rNawSXUNhGsscUeAm58YXgZO3B7ZO3rU/if4nardRP/xLZbZpITHcC3kVsRgYbAIJ&#10;VsEHKnIrK8QtrGp3vl+HdLt9HCQ4nCSkSSOCcezYBPynON3JrR0LUrTwJbB9U0xJLudCQ7S7pHBw&#10;GWRfugk4x/CaCky58OLvwHDo901mZrLVb2P91dXUBeFQCG8tpCNoYkdScVc0rRNSu5rm58NJZ3N+&#10;6AS2xw0zc8mPJ24IGcCvNpdS8VeItMntmiiXy598gSMRqIX/AIcKAAOwrtvCngqKyuZNXttVkS6d&#10;FiiMrgOJWAKhGQ524OBmgk9O1LStZgh0rSrfedVS32XU7W5WJAo/1UxVcFecAg8YzjmsZrS68YyC&#10;a6is7RtEiki1GJJSPLllJYuiqrKQQuQpPHrXPazfeKJdHu7fUNRuDdxSR+b/AKQ5/mxriovGFxd3&#10;skngqxltdQmZReXNxKRHNGn8Pl5I5IGc/wDfNAHZa9qVzrhj059NZ7K1iyL3I+0M8QAEijOdpqC/&#10;1TRTp39maBbW99qF9CyzOR5jx7iFLEE4DVn6ZJ/buq3ms3l1Fotxp86W8hklItkjIBKbs4wa2tY0&#10;TQPD9/qWqQ61YB9QiISKFy65yGBRgeM0ALpHh+TV9Kla31CGdbZjBc2JiCyCRFxvDDk+ueK52TRv&#10;DPg25hiudn2ogm8yzFoXcZGFAIOByBzUukLeR3djFg2E6szRzxNkMmPmZzu5BPTpVi7t9CbWrgrd&#10;zz34BkLuEKxuBlVfP3j35zxQBlXllBHEbmHWGubxGEtowBAUryu5XBBx647VvadJq2u6Va+Iir6p&#10;e26zwXVxHgFnjOV25AHAJGMVzerS+I9ckMtnpyrOYlhY7lRFZTyRuPck4rd8C6Xrukfu9Q1JLCDD&#10;SXVo+cNKxwj/ACnI6fjQNHMQ6gPDti98BJCI4lmgjAwzPk8nAxgdTn1rbtdR1rxWLddQvWsZLy0M&#10;8MULHZJ1OHbAAx/WulAGk660d5PDdpCiJhwCrxtwybsYOO2a5nW45h4mOpaKIdPi2rDax+ViIowy&#10;ewB3d8CsyyOfTbnUo5Ht0VpIWTz3VvmlI6kcZAArpPDF/wCEvEtnLaalPJEtgJMwXE3lliORyDlh&#10;xgDtWPDqEeg3MkWr6i6reuDMbeJjIJegVCTwvTtVbW9Y0vVAukWmmzhrmci0vpYNiSNHgnDkAMSQ&#10;Qw7UAbnh/RLqaykuJrAwaZfyGNZA2DGEPyH3IYZz707X9O8U6rrFtoM0L2dvHEYnljCsjRqOGd/4&#10;vlGMH1q14S1291p9SutXeK103T0Xy4E3bJnHct2wecAd6q6f8QdakiuLu5QWAnPGBvYqOgyegxxn&#10;HegDzvXby4sI5NOgiMl2H2C9jyohVCAGf0/SvUNMudCtNGLPd20WqtFEs1zNIXaRxgvtVsjnHY1W&#10;0aPU/EcWoarp9/aXFtb7TdwPEVbLcZbgenY4rBF7JerNp2oWkcoKOj+XGCRIOUb5RkD8zQBsavc3&#10;3ia6VoPOhR0RJ3wEVtnQnpkEnOOvtWtoFvZPCNItPEQsQkflLEYhi7lct8oY4KkHCjqcEAVU8K6D&#10;r19bSXn2VphbIIoSGGJmyQf4gF2jk561h3/h241jTNXuDMLS8sUZ2k2fKwjyfKCjGGO0849KANDx&#10;B4c8c2Orw2l7cRafo5RXQEqzYTBEZGdxYtnB5q3ZHV/tW24s2kt7mRrZHlxCrhlI55DeozXK2Fjr&#10;eoaWJL6WSLc8ZSe8cs7qoAVQCd2CcHJNel+HfCvh7xHLc2Xj3V7q2uLCIMlqZ/IRschhz8y5wflA&#10;PNAGvqmkeBfCmgahoNvcRm91GERwsuXNs4+ZWmkyQAGJxx2xXnHhbWLbT7iCw1bSjcXEkjM96rAq&#10;u0EjapBJXH+0B0PPbYtfhxFqjTIL0QW1jCWud3zCRZSdgVgVJPHXnn0pnhzQ/D7G5020E105iJQ8&#10;mWIggHlgF5yPyo63Aq+INTTXIHsjPHHBcXarBDb8KpJ6kdeSctkDn07RCC+8Ka6Yblvs4iljuI7R&#10;MqlzjjOR0GcHBB9Petu9uNavL6Dwr4Zh0+6u9HtUmlaUxllBIVQFbdvkxhiQduW5wdoMPiSHXdWv&#10;re1kns0aBI2v7whSdmMqgTHmJg5xjrkHjpQAv/CQadPcRyz6UdSuZJ3gFopUKu4/xMQwc9+SPTtX&#10;RW1pp2safP4c0zRTbNYzRO8O9XELO29dpBDDcVOcA9z6V5leaZJpGu2uo6LKJMSFxIDuHlyLsZ2G&#10;cuPmY8Y7jtVa7huv7YZxqkvCGW/eJmj+0KrcK4VgRkZ9fWgD2G00keItcfTNX1SytpYCZLewibdJ&#10;Iwz94gjlBjjmuUuPCn9ra9Zz6aXMhlZp45gwgBjUkBl5IVjkck15va3mg67o9u9tZ3GjIl06xalC&#10;S7QSr03ZJY7sgHnFdsmueJbIspuIU1belvJMEAieJuRJtPGTnmgBt3p1lLrGn3/iOwhjitLgpNHF&#10;GPIaNQV5A+8VbkH2rqPGnjnRtQ0SHT7Sxl+xG5SJfm8slUUjBPJwx7H0qx4c0Pw1ewXUvinVo7x7&#10;WRZLiKDJijZjna2Msd3bHrV8aVoeq6oY7NVTTcjy7SRN2EK/fBOceo3etH9z5gee+A7fSj4rOqCU&#10;RXOkTo6WrMSGgGYy2DkFSGyPQ812/wAUmij8uCC1LTTXQufNOCmG+ZSOueRtB+tUdPtrDQvNsNBs&#10;T/as243V5IA7lFPG7jG04wO2a1LjUrgF7rVL6G6RoUZkWIfvIxxsUjhcEmgOY4ez13T/ABVob6Xp&#10;k0dzd3M7LPngxqnTavQfLzkdeazdBEMzX39tWslw9sVW18oFXZskE7vpzXQW/hCy8K3er6ho0UcM&#10;SMlzaLg5RXBLRnnkjP610M3hbS9PtJdd1iS6hadC6w2543kYJOP4h1GeKA5jC0DwpoetRxy2CMs8&#10;7+VewyHc0KgkswA7kD5SBirltoGjWmrnyr6ZdOiUO7zD5i8bjKhgAR17c1l3V3/YOlztY3/2W4vI&#10;0iZ5lAdcEnkAcHaeDmqWm/2xrOijUtSOIomUWzbc+a6sPvYHKtigDfnjtbiMaTpniQw6Xdh2iSVy&#10;rLK5XKtnBIxnGfXOM9cvX/BWm6R9jvLKeW7l1uIo6j5UKkDc6DnBGetWrqC1t9Njv76NItdnvlih&#10;gjA2Iq4+facjBz7ZP1rHvoPFuoBrcRfZmOIrc4BLfMQVRsnYMAk/dJ9aAINIj0WKyfTlnl05kuGi&#10;jkbmQSLj5mOMFfm6Zq62lSeFdFvZbWRb6ZwGNwAQoDsMbQTgY68Vm2Ok6o1gl/rk6PcTXDxQ220E&#10;yKrBQ/pngmo9e03UkuJLWNZLJ2TEe8nyZ1UEMq44zzjjijS9rgdhd6rr+u21to2jhL6azn855ggB&#10;GeAACdow2frVex8V6hc6zpc0qO97H5tqySdHOSMYwMH1wK67w3pr3Gn21polzHDqMcAkZjFnaAMB&#10;XB427jjcOc15vZwaza61HqH7nzrSSSWTdnyo3+ZDnHrkkUaX3A66+8R29toQ8OWNnJOypIJ1gbCq&#10;ZTk7iM/Ln6VyWl6nbaXFEtkxjv7lDHHbgb9hyfmBOBxjvXV6VpV7cQy3WmajbpJLIzlFTgjuGzk4&#10;GeOtcNqv9lafqxeyZrqBFcXEyffkVvvYIxja2cYxR+oGzefa7vQn0eeMQw2oJGSNzSNnPPQhskn6&#10;1XtI9UNn9kdXluHiWGa3jbLNzhHUc54AzVm+bTL3S00/RUnSNGS5JmBV3JB3KRweCB+dM0nxII74&#10;6/YKzz28W1oQN26NTggH19KAPQLvw74WsdFCXsstxdyuF8x2bEchwT14UHuRz61xUwjsdLuCFl2K&#10;nmQyr/rN6k4wRzz27VgmbxZe6Zc3lvCUt4Ln7RJEy/vEjbLNnPBB9F5FdRoOtXVlAfE7RTeWWEaw&#10;OhKsrY289OexPFVfUlod/wAJBJqk8XiiBg9tJaFbhGChx5I655JY+tc7o+t6pbMdOaGARkb0DH5n&#10;8wZG49wc4xXcaXd2Ul3HfrarKlw07MeSkBkzlSvOQB+VcXe6/b6bcCxutM83zQoLQbWdI0Jw4OOf&#10;6VQrM2YdITUNTshq1lLaLh1diCkchCkqQexzwKzPEPhTRPBnmahsa41DVbZWLli2Bu6KSSWfI6+l&#10;eoXmv6Xq8dokpkAnXeVODhWXAK9cknH3a8c1iTxXJPa6Lb6M13bRTM1leXL7SkW7kHp1AyO9CESR&#10;6brcMWpLeqwgkCOscmfMBXBzj021Xn8a+Im0hrW50+GZypWwYjDgjGGC8g/Kea9C0qyfxvrNzC11&#10;5GpabBG0ltjEVxEnbPXO4kZrzKbTNbuj/wAJNu+zeW72xtSMNGGJVW7A9cUIDIeLUrO5sLE3vlG+&#10;AM8pTIBYc5HHfjmunhtLXTbia2uAsyQwiYzYKncp27R6EnnjNYMVxL/a91DqH74rbEWyZ4ebP3e/&#10;TrzXS3w1i/sUtbm2V47fbLJKoBbaF2jB4wM+maAMnxBKuvanZ2WmQyhNyTGThYzKBgjPHYYyatNp&#10;eqWviiylvLZFD3VsVUlXDR7vmOOeAO5qWa11m0szK6iXcnmLEo/eInYsBkEkiqfiiw1GbQ4LI6g/&#10;mSoGUY2mJWXOGcYJ54xQBrfECzl1WzuPJlhK291uupYyGMMQ5O4dyMgd/rWR4MsJb7V72DTS1zan&#10;TGiGCVLSScKFJ6Hr6Gqei6VpbackWl2txb3rSJazmSQmObd1Qddw49vrXaf8Ipc6SLe60aeS2+2T&#10;MlxJvCiLb93GO3X2oAyIrObw9qWmwLbS6fJ+6aTcAXYRtww69ByCAKrfEvS9MlzqkT3MkqwK0k0p&#10;LoyFjuLZ53DtitbVbvVtPupr/XZnvbZgkEl8AA0ARiAPlBCgk1S1bfr2iyyRg/u4Z4pfMOW2HAQ/&#10;TmgDX8PT295rOix+H5kt7aJvOBwVjm8tckEcclQASawdQutW1S11PULi8iliEszTxBchF3H94h6n&#10;AzxVQwra6NBHcwGK3htosbx/y12gEn2YcYx1qn4in/sGzk0m1VWa7ZUjZQCojnjJBPbnIwBQB18W&#10;g6no2oaba+HJXubFLRdQiZiRHM2QZE/HjqK57Wr2HRNVaSCyQy3PlebGSWWOY8nPB4BPIAra8O6/&#10;Zw6bpumQySb4bJbOdWLbkcr8zLkAj5ufTFalsdN0Xzb+QfaYiGVi672eUnqSQcDPUmgDf8N+L9M1&#10;C+v9P0qO3nnaJGYY2CQqOSQR8xX+Vctrdoul+ILS8vr+K0tr1iwghbYIvkJbPUD5hxjrUF14Y12W&#10;xtta0ry7N76EPK0SjzGEhPzBv4QR+YrjbW3uNUmktdRVbmC3jLzIeZfLizgqf9o8+9AHsM+reGn8&#10;NxG2P2t5ZJts8ke11baQPLzyQGP0rybT7GXQIj/adp5tm0haQTAM4l/5ZkEc4P8AWvSUvdCXQdPv&#10;59MmlsYHkRF27VRnPIPoPTPeqN1oVj4w8m2tNSmtZLXdviZMq2OU5OMkdMdc0AYs13c6rHpl3Ixh&#10;hnuXcQoB5aSRDknAHJIxg16zc6V4e1HSDb3USBPEI8yCOFFEcd1bx/fbbjJZhxXKXvh3xDbLZQaf&#10;aJcwzkO8rgL5U+35855G7PpXH6v4V1ue4uNP1K9ls2sbE3Fs9u5WMOSCoz+mBWYHR+GtSn8Madqs&#10;tyDJpiMlrMJP3jKJB8zEYzw3A+tRR+IvDFrGJ9FsgL243Q+SCe4O1sHg89RVeC7ibSZItSm3JN5E&#10;d5vU7i2MqTyMZPeob2yTw7rlnLd2cMMRj822w+T5gBxuYZ6nnpQB2Nw8d3cRiVbayjggjkvL9cAL&#10;sH3UX+8x4rgrKw0iLxvDceHJpmsrhZF+0J8ysoG4KW7Ykro7nwLHpVtY63pbT67Prrea1puJt7Zz&#10;y2T3Ct2rirGLxbpcOqeHLNILbNz50oI2NEHOWjQf7VAHbzeD01/Sm8PJfxWs91JJdNGBkyyk4yec&#10;7CB2rcvtL8QxWH2G902DyzHFDLFAR56ED5ZScY4xxXOJ4WtxAupLcXNvf/ZpGhlVvkyFypwRx15w&#10;antvDcekwWmqNrMh1w2ySzteSs0M6H5XXdnjbnjIoA4vxHqqSJ/ZGt289hfTOBbzIMiRVKqGbGMY&#10;J5PtXo/inUNa029sovDN5JfPFALe5hdTJGpXAJ3cYLck80x/CU/m2ms3FzBfiCNlJ+8QsgyBk+g5&#10;ptprN8uhahaaTkJLIxkJT95I78BQ3oMDtVX0sUnqclo+gWt5qdjYeI4/KOn3BubbYdwfBLNGGOcg&#10;nkCurvvDukT6nFqEF4JfOtpFaNm/eLEz7zluSMA4FY0dxO8N1ZazGF1CN4pYrgnBbAwQSMYwB2HN&#10;ZGr+GdcGoWelaQ7K7ILqR4xtUQueuT1OexNSUdfqfwx0oWd7YabEfLVBMLiRwg3ldyhOcHriuM1i&#10;xurswRSzytNPHCqIgygeMYyRnt61t65rHjK606DS7y7jMUrNavHAACMniT5eeKnurrUIdVtLCNS7&#10;6HFHbMdpYMXG1i+TwTQBc8OeE5ryKDUoP3U+m20is03EQO3DEHsRUXhtb8eHJNU0iYw3FrfSQkuM&#10;lmI4IY9mqzaxeIPDlrdW9xfrcnVnZrpV+VxAVzlEPTdVSfV9R8Q6dqnhzwtY+VYWdvFPd55uHkYY&#10;QqB0IoAbo3iPV01ew13xNciW0tUeWO4P3yJV5VSD2PAHGK0W8b+C5dY1H7Jasl+rR/vVIYMkyqS5&#10;PH0Yc1wuhwXOh+T4e8SWDJ9mtdyA/vRIZZMOcDPXqBzis3TNGsl8QXN1PbmSCO3a2uJEO1huYFHU&#10;c4IHbigDr/EmoHQZtRttGgjFlqkcNpOzZyJT93YM4x8xra0WXXL+ym8H2htTBowhP2hiUlkPJEQH&#10;fGK2xZ+Grp9WnsiNRgtLNZ1fIcC4QHbtIODjArnfD+rWd5bQeTp8d1MxSa5nj2q6Tux4b6UAZdlZ&#10;z6Np6XOu20V3p8l9LcfK++S23DaEHIU89QOlWrXxBaQWltd6tAk0cUc0NnEuHcdAowfaq9p4U15k&#10;fRW23MM8sjuY5Pug/MA+f4sZ/Grek6QllKf7atrW5hshsitWkV5EdzwWxx345oAq67qPhO+0HR4P&#10;Dum41i92xNbRfKYzA2+Xco6swXIrs9A1DRmkvRqlvLELxY2W1uI9hAQc4OcZyPWuF8Wavo3hjWNQ&#10;ubSxhW9tbYPatAucvKAqs46Aqc8ikjh8X6lpsNrqMrIosDNJcRf63nkL6fligDo5YNJ09hrDzzXC&#10;W1s02JT+5CMSqBeBg9sVi+G4NGnu2uVn32V3aTNLHKPu4wVXHXjnBz0rlPCzQXZWDVzcfZLtRaTR&#10;RL80wI428c4PPFev2lj4as7lm0mS3TR4bUNE+/51YAhlcHBLHJ4oA5C80zwdqDR3WnSXFiLnc99C&#10;0jIHkUfIy9d2D2B6U0+E9Om8NT+KHk8uS2lSGFHYhODtzgActnOTVGPRfEF7pY1i6tt9hbNIYZY+&#10;JGhBxkpzx71reG9DbVvCl0y3U8k73Jjmt2f90URsqMYBz+PSgDauPDN49xBo+hQh3jsTGkj5fBOW&#10;ADevPBqTTr+O5hg8SXVtPBNu+y4XHMkQ2Ng8AgtkYz71k2l74qstftdX0yQwRXsRjlQAyxDyl27V&#10;Iztc46mqOoeHYodM0+XSPEai0muGuPs9wVjkjmfK5Chgz5YEdKANXVBf6rEumxi3gg3CXaW2zuiZ&#10;fBGeTyc0atYf2po1nqGlM8YSFZGtkJZJCGxtZSeSawfDvgm2GqPqN/JKLu63JbCJsJKuNrsX5O48&#10;4Hauh8NeBrvTLDUdZ0u9aWW0unZLW6I2rBEp/wBYQRnAJOPxqWwMiymudX1aSbUrGK4FsSiRoTFl&#10;4huyckgiP6122u6/DqWpaD4h08NeWi26Wl1syskJJyCwGQRubrTPD+P7XsdbuLKOfUtSguMpGQIl&#10;DBdsnJI+ZOCc8k1i2Ony3PifXNHELaTDdWUmoRRBQGjNqVVUI5+VyCSO9CZSZUbw5ql9cRaMt0pt&#10;reVuJDtRWfLDgDBIJ45JrprSDWdE0a+ghuhIZ7WbzpXBHl7uCQOoU46kCsrSfFvh5PDs+r21yxvr&#10;Vo57mKZSmGK4CqxA3FgeFBrlNAOq6z4W1A6I7CKWYSXSeXh5ULFv3RP93HzBcVRR0vh630h9OjiF&#10;gbtID5ciN868rlnAywOOO2aq65pt3aTR6l4aurS389fsoBbDwxtgbwrHIYDqFBNU9M16AA3MsrW7&#10;2gwrou0EucKiqDncT1wK0UL3G7xHrtntub0CJbaNDvQ/dB2nJz368+lAHDeIbrXY9dFrp9y+oXk1&#10;pFb3RT5wUJ+9kD5MjGe/FdPfeGdRt9bnnv5I5LUQCKKSL74CAdR1yPXrSXduA40/QIY9Onu5BbXM&#10;mNvC8qWAwA4ycnrXSavbwwPa6BeXv2qWFPtDOHIyyjGGIGGXPHqfWgDltMs5LW/XVzPFcyIhivft&#10;crEuJeFVZCCN2F4yeK6jRPHkWstNZw6VHbG5UQ53YKTchRnPz46k4z6VL4w1jRInTTfDltDLcSKJ&#10;HnLAoLgYIBB6rj7zAdelJofw68da/Y/25cafp2lRzXSSR2xkP2h4l5MvGeGx04bFAe+Z154V8Na1&#10;cazfQ3zKbGLy7iCJ1jxNEoViylRkbh94MRnI7V1OlanFb3MKyXJn/tbTBDe7D5nlyD7n3K5e38B3&#10;mv6jrMN6YNNh1K4dDIswkklkXkKvLR9Sdw3A847Vn6n4Y8N+GTb6BrOvPCxURHyoyMov3Q+3cqkZ&#10;9KVh2fYtS+Jxc6lZ21taG+sLeZSYJ8LtfBGFbbk4HPIIwMV0FnrXhC+tEvTdTPDOWYxjIIZPv7lX&#10;7pHGOee1Zmo2TDRtIfwvdJceTcTw5cq7EAHBzgLwBnBAOD1rjLPT7g6bqEmlvG8dzfkQxqQX8tQd&#10;xHOMHGetLlEdXb+MLmC5W7srUstyjlY5SEjbZlee+SvauVi1HX7p5U1K8ilNxH5cSIB5cO0khMdM&#10;kcZ613uteH5UtYb2cJEzQARwxtn58dV9OKwvEPhS2XQ5rTw1NGbq5Fu7fvMsSp3E5/hPbipA5yxh&#10;0aUz6fqwu7D7UW8i4jGCsqnDLnnJbIznGBXeaNompaRDqejQ3RPkzwhAOJVs2XcGXB5DZIIyfpWO&#10;2oa/q3hK2nv47a3m0eSYT3ryEXEixLjcgwQu/wBMnOKwtB1CXT5IfFOqSz3N7dBUgUklvJ5y56hg&#10;vTFAHR6nqWvaEVgns4rmOa6L2TZ3koOQrD5SpHBBzxWfBrWva4ba0ur+PTXvmcTTRD77JnbE6nAB&#10;IOOn41yepSanp+pvpunSSXOZg1uzE7F875lAHYkN7dKk0/w7e3ernTtYjdLi/RZ4Ht3LJAVJ3lh6&#10;nnkigDZ1SOYWdlbuDLDpUnkYQD55U5DY/uk/yrfuLr/hJo21jz5dDlWIQzzgDyHmONpJHLLnbmsO&#10;zsdPtbm++2ants/JMESPOonlG07m2nktnOB1rZ8P5u4pNHuZon0JovKjhLKJ2bIK7u4cdz7UAZeh&#10;aHqFne2ltrl6mqSTsyRuBmNOMuFz1GMYzzWvqcctreR/ZltZZpLpIvLth+7i8umeFvD8kCXNlLqT&#10;/bYjNLZEFAk08W4KCTuyxGOBt4J9KoX8Go6xq91qmiSfZ4IIgt19mZdskkf3n2DcMnocjnH4kNaV&#10;LnG3rwT6m+l6YjS3d5dGMBskmTnYQPQDPJ5OOK+sPhR8ILbwnKnjDxbDHP4jlULGuNyWqjOAucgu&#10;QeTjjoPUr8FPhY2gWh8eeJoxLrGofPaiTJNvAeFJB4LuOc44Bx659wklMkhLHJ96/mPxX8TnzTyf&#10;AStZ2k/0X9an7fwTwbChGONxavLou3r5/kSAvMS7HnNEv7uNj7U+2Py/jUdwd6so9K/mepUlOblL&#10;qfpt1zWMOCOSWYjjjmut0/8AdIqYA/8Ar1z1qpBbjr0/CuhgIVQSMEc11YP3ZoMZ7yPmr9pKf/T9&#10;MhAP+qZic9BzivgbWTLePMsrIFVslsZyB0Ffb37TFy66zZRxkBWiAz6N6evIr4R1CaSSZ0QBecbf&#10;p/ia/wBm/Big4cH4GH9xM/kPj7382qvz/RHE30eyQr65rlbk+TI49TXXag+7De2a4/UgciT1zX6B&#10;i6nvng4KGgtpl2GOPWvYPC8xms3tQflUgAehPevHbEfOGz7Yr03wnci3uvm6OCT9BXNGXvHVVp+6&#10;dPZ+IZ/DeophsANllPTqQcelfYHhTV7TVbGLULJw27rjjp7eo618e+I9LS7Rb6EEpJk5HI7jOPQ4&#10;rrPh/wCJp9DmS2aQmBmJIP3UDcEgd/WvneJOH1iaSrUF76/E8HGYPmvOK9T69vZd0YMeCVHIPUY/&#10;WvOda6Dr0JJHUFvXvXRWGppqUf7h8hkHXuDzWfqtuZQ21O23HfB9a/KKtJ058jPE+3Y8j1CwDHzj&#10;8pdugGecfyrxzx9aWeq6W1tdIskZBEisuRj2bsRXu2vrJBGmFPD8AHpjoQO1eD+K7iRVaEEspOX9&#10;vXA71hUPpMsbhOLhofNZ+HF7extp+hXqw28jEra3HMRJ7gsCFOMDj8T6ZOn/AA8jtZks/F51LQre&#10;QkNeKhubYpkjI2BsE4wB61714Im+2eIVj2fdA2r/AOO/1r7G0nQLNtNWyv4RNHIhHlScqM8HA4xk&#10;/wAq8+WWU6zbvY/SMB4o5pkkkqcrr11+8p/s6fsnfsz22qWXjlPFVv4x1CJEeKG9nUrFLgHDQNgj&#10;H90qO2RkV+n1na21lbqLZB5SqAmzgAdPlA4/KvyY8W/BjwZdyDULG0OmXG4t5tm7Qspx6Jhcg457&#10;Vwj+B/HNnuh0j4meJ7G2yAsa3TEr9CWOB6elc9TKVD4Jf19x9PDxgp4/3sa5X+8/YXXNe0S1gd9V&#10;lghiCnPnypGMgcj5yAa/nG8baVqPjv4u+LvDHgKMRaE2oyBdqDYyFw7MvQAbicZAOMZr6Evvgtba&#10;rJ9o8Y+Kda16dSWZrm6ciT+6GJbLY9O1dn4b8PaL4RsTY6HapDGcmR+rsT0LHrmlHK4XTmXU8VXh&#10;qU4ZbdOSs2RaPoWmeGvBcHgu3iSSOCPy3coCDuJyCW6nB+neAACA/3++c/iH8C/AGsk3SWT27KGw&#10;LcqNrtyTtIwegJ7+4r6cvJ2SNnTA3EVwOt3iw2pZyHdiQGP3x9P6jHSvRjCN9Vofm1LOcZ7b2vtH&#10;fqfnt4q/Z/l06VToFyZh/wA85AMkk9fl5GOBjB9c15VrXwm8a6a5mk092gCGQTAAKoAGcnGe/HTN&#10;fflzmOZlVUYHDDdzg+v19Kwb6bzZlWUB8rtBYZHPTntSlboj6GjxDiLJzdz87L3w7rVjmLUrGZWZ&#10;Q6IUZt6nuvHTjrXOSQ2zL80JQt/FgoD+WFr9ILo20yhBGpIyC2Oce/c157r3hbw9cK6tZ27tIAWI&#10;UckD1GCMe2M96yTXc9LDZ/e/NH7j4WFqD/q5JPzyF/Sq7O8QKCR9oOOOBk19TTfDjQpHLfZ1BYYJ&#10;5/MDoKktfhnoEMgla2Bx93ksPfg8H8fwp3R3LOqTV2j5TNu1wMxl5mUfMo3Ej0/Ouj8JeDde8Yal&#10;b6N4TsZby8ujgIit8oBA3HPy7QTyc8V9heHPhvpmr6rDpujafFJcvkzSBcBE3YBY9uSPwB4r9A/A&#10;Xw68H/DjSmGjeWdUaP8A0i52g4lYfLHgDKIGyR0J6nnpM5qKu9jnxGf8kbRjv5nhX7P37Nnhv4aw&#10;P4k18fbPFkUJm824A8vT3XkiNOQZQ/8AGScY45Oa+l31Ce4iFg8gfUJF2yrKu3DjkIG4G5fxye9U&#10;4NLXXWmjjR11OFvnRsCPKkbuRgY+uevTmty9sH8QafdwW9vFFqGnIiIJGzJtByzArkAnGF681xzq&#10;X2Plq+Lq1p81V3ZdtLW5uNJudKafyi1lcRnH3W3xHbu74yRmvwt/tm98OXuraTeqJ44bueJ1U42N&#10;HKwYr2wSOa/fbwdHpOrPeWmqxzwSG2G4ynaV3j5c9+5z9K/B74yaBBofxS8X+GbPM0UeryCBs8kS&#10;EOpz0+Ynmumk9T2Mm5JKcZ7aH6I/so6e3h3wLDrVynlzeIbwzbgOVgjJCEd+SWIweD9K/Re2KS26&#10;OpyrLuB/ve/418c+EdDXw/4Z8P8Ah9AUGnaVZ25UgA5ES8nAALEnk9zk9a+nvCmrxS20VrIQsqcH&#10;PQj8h/8Arr7XOMsUMJSlT6LX56nwmdpVHOUXez09DuY5wsRZ1UYGFxTRIVGVP3v51RnkKSrg9Ox5&#10;OKhlYuhIbng4BAOK+SSPjKlbsTzXYfjG9wfrVUTyKrB2wTzz6+lZ7uYpAQCF68cVWnnllIMZC7eo&#10;Jx/Or9TklzSLNw48tmByRyccZz2rnrq4ckox4xuJ7jHbPpVySUjO5zzlTnjnsK5u8lOSu84AwR2P&#10;tS5z08DhU3dkd3MvlSADBI788/1rk5YjK7MOWHTP970rVaZGHyggg8Y5BHpVQxq0jsrMct26g0rn&#10;vUrRVkUrGJ4pRJITvI5287B713+nWqfIq/OepcViW9qhlAVTnHz+/wBa7rT7JvLUgYAGMDjNKKuz&#10;gzHESjHQs/Ym2bkyfU4qY2+wg4wWHrxVtZgF24HH5VI2187uQR27VvE+YqVG9WYku9s55VentTER&#10;wylvmA7e1axtohznHt61GsALndxnp7CkYEL3E+PRT3xzUtmA7lUODjkdzU7QHaEjbGP4utRwxBJA&#10;wY5X8MmtAFlcqCFxhTgiqqR/vN+O/Cjpn3HrWlOI5EJYffGM/T+tMgtiSCpHA+8evH9aAIzCEYfM&#10;Tgjf2rSEUfkAbgOcgjrWezSB8DliOw3fnU3mqx8oLyqgk9jQAwEhSVySOnvUNxllUYJ9R6UzzMEn&#10;n27YoEgbdu59s9aColbEZHLZ9v8ACjcsSLk5x2PUVLJNtUDaM+46GqjnzSSAAx+8R6VmdlInMqBc&#10;YIPJGe+aqy3CEDeFbnIB68D1qjLN8hKZHPH09KoSSOwWRwVGRux0AJ9azPRpJJaFjDyRh5G37T0b&#10;1p9pJ963YcA71x3z1qFI/MJ2jcAeB2/CtC1Qhw6j5s8jHbsKDU6W1e2e18pcnLYKk9AOv4UsjAk+&#10;Uh7lgOhB/TNVrW2mL7I02MASWHUDvntWrDbSBAAPlXkEnBb6itAsUtOtWUt5jZUbcD8/ettZbeJT&#10;5hBJ4VWIyAOv51hSSX9o5cJiPOSfbj3rlby4uLi6LTOVIYqME4A7fnWZUTpbjW0kbZF8208KD0I7&#10;k1izXDvMsp5Yc4B4PrUUUIjUQoAMgHd/ex2pJonSYg4BJ49D6YoKv5nQveM0KPk564J6d6fqV/dz&#10;RJI3z7wSy+melV4rG5MQLIdzc57KAP61alRfs0XlKcjPB64zjGaA9p5nKXMzqzPPlUIHfsOnTvU8&#10;VyWXhs7hxu6YrdXSHm/1oGeoH0z1pW05IU2CMEN3xyR7+lUomEqiucilxcu37tAozkt16eo960o4&#10;1ZnMrHPUn69qke1mWRgRwDwV4xSiEoHbH+r6noeelHKKE9RkxEcKMg77dx7msq5maU+XEGwhGW6Z&#10;J9B3rTuXZ4yQFVVO446k98VjyzRqzMgZAvTd1Vj7elJHpUk2iK+YoEcgyOo+ZgcAL6D3rl9UkaTb&#10;KX++CAe4UdABWnNdjcYAOq7SW4+Y964PxDrFvZQBpX3TbsAL2HTIxVpHpYeLGyrC0Hln5iG3Z7Am&#10;qFrZPb6lG6sPLKn5ge59qzYtULQKxG1ycEAZI5NOvNSZIkVSNjHlsc9D2oPSUSj4pltMrLHJ5jK3&#10;INee313H95yORkmna1dzMXd2+XPQdq42a7ZpB5jEjp06D0rSnTNj13TdQf7OpjcRBVGFB4IHQVtx&#10;3MRtxsy7E8g8e+RXlOm3edqscMMBSO4/HvXbSXDCKLblSF2ntz2/OjqRKKL95PKQQrBWIPJ5x6V5&#10;PqahJ3X7/c+lejSl1gM4B54yfUc15dq91ARJkYxydvcnsRWtPcaijAlmyWC8c81S3qr72ON3GPWs&#10;64ughJJ4/lWPcalDECzP05r0aWFlN2RtGJ0Mt9HGSv8A9esK6vTKCEP9K5N9Ue4lJ3flxVyF8xFm&#10;P5817VLLIx33N1GKPuL9nnXIYfhHLa6jbvcQQ6je2kjIRuEbbGyAc87m9q9HudIM0mnxaeTLFPOV&#10;SSJiJFh6lHHcgEDk/lmvJv2Q79ptH8TaE4jZYNTS4YNgnZKiFTzx13Z/Cvpf/hIn8P2UV5f6bass&#10;0rJFL5YV0UHJDAc5xnHcdMd6/N83vDGTjbqY1V77OR1WxsYrmOCTS7kwA7Q8bH94eMArkYH41tav&#10;DoMQtru4091soQiSL5pBVu5XDEsR6Zq/NdW2vQNLHc+XGJFWEB/LZCR03HJrN0+z0uxsLoXavNMJ&#10;zuZyZSBnhgODxXnmRydzFqOj6nbeKdKvprq3EyQpCGZY0OCQsgIIwR0wBgnuOK78ap4duFTU5fJ0&#10;p7hfNklyzDfHgsu3pk57AZ4p+p6xpt/p6wafrqWNsX8ue3itQZJufvZIJRj6gY461zcsWlulyNIl&#10;jnaF8D5d2dxH3twwf1oDmua1tr+o21/HbeFri0uI7t2dZHHDvgfKM/dJ7A/ia8A+P3wAvviDaN4p&#10;0m3gt/GsYKvbQosUN/a5YhJSuQZAxIjkPKjAPyjj6dg1C0is7fQTYWVz9rTZcFYvKAZcYHyDhgRn&#10;gDGMjBqnbQWianPcaes7S2EawEXEgdHO3GBHwxG3O3J24AwBgCqhVlB3RpTqulJTifhfqWmXWm3l&#10;zby20tvcW0rw3dpMpSaCaM4eN1IyrqQR7/nUCFWUMpyDX6j/ABz+AFn8QI18ReE44rDxLtJlRyFj&#10;1KIA7Y3wTtmHAVyQOgOAMj8vde0m/wDD2r3ejajbz2N/YyeXd2s6mOWCTqQ6HkH+fUcEV7dCvGS1&#10;Z71OtCqrxLCAEYJxn2pwQdN2a55b4LwTketSm/VBlPzrrVGREoHRJhT1q3FIFYHyw30rlo74nncD&#10;V+K/Y/xAfSt/ZyRi4nZwsG5UYzVxnaJRKjbWQhsg8gKQTXJQamy8E5rTXVQ6lHYAEYGBzz+dZ1Kb&#10;aM5Qdj9Yfhj4jl1rwTpxnIZUhCgqOScktu5ycHpjpiu2RAy/3m7/AOFfN37O/i/w3qPgW0t7WdFu&#10;IAUuV3ZKHPBKn1HcZ969mv8AxdYacXVRlkAIB6t+RrJYarVdqUbnhV6EvaW6HUXDLBCzjgKpII5x&#10;6DHseteda3f6fZW/2maRAEP3jhQC3TI6jJrjtc8eancOUjbYvBJB2jHoB2wa8q1rUhqgVpSXYuAu&#10;4nP1x0Oa9rCcPVnZ19EbUqUUa+v+MJrs+TaKY8k59K8t1W/8n95ctjPHr19K3ZysEXmsOCeO+fTF&#10;eba3c3uoeYiLiOJ/ujr75PavrYYWlRjy00d1GEL3kcu9quraiqzn5GYkLg4AHoAcZIFe4+HLWOGG&#10;3CqESJcBQMDGCBx0yc81xGhaUYJFcncxIbkYAK9Me/8An0x6rptrtiG8YOK9/JcDzXmYY6srWTNR&#10;ZBvCjvXpf7Jegv4s/ask1FjmHw3o7yKCu4CSSRUxzggg7ufevKnDJKd3UY/KvU/2L9Xj0z4+eNYp&#10;59s76XCYsgL8gcliT3JJ/Oubj6UaWWJLuelwbBSx/PLoj0P/AIKkww6zoXg+5mHly2WrCNhn5mSb&#10;90PyxX5Raxb3Fvoy6lZWZaxg2wy3oX+I8AY659+59K+4P2y/HVz8S/i34b+D+jTGe7843N0+NwSX&#10;BO1VPdVBJ6DjnHax+0B8LYfA3wD0S0t7BrePU7yKOBguZJDne7kDGdyocHvz7Y/H8DOVJRa6n6jj&#10;3UqRVHotV8z0T/glF4BPi8+K/FOpbl0zSNS+x28LZxJNsWQllPHAcDPfbjAxXl/7buq6kP2qfE1l&#10;463y2Flp1mdKtnkZohanhWCZxyQ5IA7mv0a/4JkeE/8AhHP2dl1GSJUk1zVr7UGYDGVkfagPvsUf&#10;nX50f8FCvFmjar+1q5SWIQaTp+mWd4Sm8iSGR5HD4znhgNv5jkY8XNZupz8ujPuOCascJjYTcU7R&#10;69zzj9m3wjNefHWz8RfYZNLi0G1W7REURlmfhN+B3TIYZyTj+HIP2z8Sr+fUPEc0srhiFWPpzgYI&#10;yc8nkn8fauB+E7PpXh3UfiBqdt9mudcZRBGxwPs0QIjHQA/dZiQOc98cUTq02q/aNQlYsN25c9Tz&#10;gk+vPNfzvxDXWIzKUltFcv8An+J6Ob4z6xNyff8Ar8zsvCmorBdKqcrztQ9+uQPT17V5n4j+Kdp8&#10;JfilD4c8RwTQeHfFtustrMZcJZ3jSbWKqGVVjdmBb1BH3SDXqfwotH1K5nvJRuVUIA5+YkgHH09a&#10;+CP28C3/AAnOjwmTdIlg0ci9g25jnGeDnP4Yr3OBKs55o8LF3jZ3PiOIcJCvhHCZ+luoabLFa/Zo&#10;reNI5tgI+9JKJSD8p4Jx1wT+nFIsM+kPHdarf/2jaWrbkSKIILZ+kbvjAJXGCpLdPrn5y/ZZ+KF5&#10;8SvhXHol6kt5qvhkrYSzsynMYVTA7uW3ElQwbPOVHODx9K6h/aSXy2usXUGn6JNHGZD5TSyO6kEo&#10;NvzAtzznAHPPSv2adJw3PwvH0JUans5dCtc3mn2ouLmHynim27BvLGXcOSP7v4AVWtbKCyluJ713&#10;hSVAbeRPkRCBkjeeST0rd1LVrRlMemaVHcI+QrSopTGcKUULk49Tiq9utzqccl45kmmtkJNqcLHk&#10;cFTncOR2wKg4TLt9V0ueOWS/uEuoYyPs7yqxImX3HQD8c10R083qwHUZkaGZN8csRMbrn+6cfMD+&#10;FY8GqaFdxyWMumS20U6/LHCVcBjwSq/KAR+NUrjVLzT7i2gRJZbC3i2r5yrGSx6AZXPHSgC8+lLb&#10;XEE1kGhUq25nYyCJQeSFJB3N3znFX9NtNL8Qu9pcR3cTQr5qXMcgO499wPAx1GCK0LDSrixsnubj&#10;U1NrbxmVYhEpJ3EkqXY7uehri4Jo7O7Vbkyi1u4Sg8rLs0pPC4XJyOnPFBmbms6dpujGKa61xHul&#10;fYqyRF5l+XPKgkKCO7AipJbLXntWm0K3Se2kDvDKrgW8fqeMEse+OKx0sP7YujLLbBzCvltHOdkj&#10;ADq+AOB74q/NbT/YpNI0S7S5zGVuIFIRVQZYLEMYBHfrmgCDTtKHhhYr1muZ5b9Qpik25LsPmUEY&#10;KjJ4NbFpNcT6ZJYzRvA9vuMpzjzMn5V3Z7D25rltd0RrextdRtpLptRuJQN0x8vCR9Bt452445zV&#10;yXXry7kWfcUmKBPlGxJWHXdk43D0PNAFuTUL7Tba5tXRY1IUKYeAFPLBBx8x/iIrEdZ2soJooZZW&#10;1Nmjj8jlsRnGOc5yfXNdHqV59ggjuYkikv512fZwPvcAtkDn5R19aj0PUrCw064e5mWwFw6+RvGV&#10;t2yVOIxnGScnJoAvDR1t9F8mZN9xNNuhELbvJYABd3OAazfEMwuhp0FvBtledo36BgwwGZmXnH1q&#10;zG5Os29zdrAZBvd2gOfNCL8rYzgZ61Er2lzFFFpskjalqTmOV2BESdydpGSSPSgDGe3Swvo7KUS3&#10;jzucrbxrCN45RQV57kklun0rS8QQ397bWw1yZniiZhdJDhTGpGFYnkkdz3zVO30zWLPNpdfaVupG&#10;Z3MJDbVBOHXnILd8nI/Gp4YopRcSrcyyNG65mlyxY54Hbp3yKALmiyx38K6YYJLuSwdkEkmSzqWz&#10;Gzj0A4FQ6+nnqbK9sRMbcxszIwG9T93b3yO9Ldav/Z0t7uBga8jG2YjB2KBj0xzxk1PfW6RFI2Zv&#10;LSFDtOVWIsBgs+ckn16UAT6nerp2sWyBIygZMxAnMcW37vPcdc1h3NzDcXEut2xYRyyFo/lwyunH&#10;GDg5qWdLuxvo7d7eC/kuI/M3QlpCqgfKdxGPx6VmR3SieVHZQ7ESf2dCm4nGc7mHAOeuKAOwEksW&#10;oOzyAyLal3LjaHzyoU8Hk9ay7W6udZl8i6c/ZUG54IxgFh/CxJ49c02xmsvFZW1k3reQBvIRI/lZ&#10;GHCv6YPTii0Nytji+t5UuluPs7J/qxKQfunnG0d6AI53tBfQ3EbC0t59yoR8w+UYbYB3zwc1p6Te&#10;bP7Q1RSLzEYiaOVfLeQZwN34Vm6kdLt5Xj11ZNKitvntkySzsfvY254zV+w1e21GzuLV3S2eUKqM&#10;F2sw9D3Oe9AGhPqup3Now2JZyXEAW0GxWOCOQHHI69wKjN3uhjk1WCK6k8tI3yBlSD/D1LH/AHa5&#10;tLq5u9K+0LtjVAIYguS4kByRxyMjjOas3L2iTefJMHFugZI1+Z1kPGCeQ3IPXNAGtpc16urRRaRb&#10;PeW0RZXtLgrGSzckhWP8OM81pXWpadNquoXFtIgdIQvkKvybhjJVTgHoeAOtVrK6sNNvrLWZnD3k&#10;bebKzNhY0x1IHGeeAMVQk0my1y1fXoWjaVbyWVlVcGWNmwdozkYzxmgCRLSRctaQH7BPh5pY2+aQ&#10;4OF9VIPB5rSsdEtzJE+n3/lCTIdEUCdGA4+brjPX1rPu73Vjcy2Md1bw28aRmIXC4Ewbqc9SePxr&#10;Nv8ASLy+t3MzfabiBRIBCAhKt/Dgdx1FAHWXGiySz7r+aLUwFAKk7ZVQHPByOPUGuaTUbHTtbSa3&#10;zFHMGiktZGJ+TOFZeOe5IBrX0rU4p4pG1azCLaxiWUBflkPKqCpPbrgdah0/7JaQ2+m201tqMBLM&#10;rIgLW5YkhiTkDGehzQBT0PxBYyaSLCW5WMRu6+W+Czx5JLKOqjmtOxnit9Ou5bOWV2gwS10CylTy&#10;MZJwCB1rnrbS/wC2LsLYRNbLPlZG2+YGxn5lJ+7nuKdNpPiHw3GDcSfb7a6DRpECWdOcjcuMHAoA&#10;249fguFtTceRBDKCZRIehweVY5wDXMXM6CWC0srszmNyd0THEm7tk8YHpXQyeHb3U7SC6KRPKvyT&#10;25IB2pnY4xwPpxU7rp0NobDUnUXLEAW/3iGHQRlOQSME5zQAab9vn1VJ9Rs4IxpiEYQKpeKZeVXB&#10;PTqM4xVabUdHmj3WTTzKjDzIpQC6jORjjBANXL+yvJ0tJLG3kkeYG3nG7JVRgqScZH161cka20Oc&#10;2l8qvcFFEsdujMGQnhj8vOBycGswKVwgi1nTruDyb5vKPlW8ChdvfdycDHfgc1kyO4+2ajA9zDLL&#10;nKCTBbB6EKOcVY1PUbPQ9QW9sDHdW4G9XjkXaQw2sBjOcf3c5rak1BbrS4dTbS5VPlFkXb5SBm4D&#10;AcE/rQBfv9Qg1AWuoSkQum1WjBCoXx823PGB0ya5y/ubqz0kT2kUgiZmS2gjyX3sc7gR/CPetE6e&#10;byxsbS+EcUsW2RwiYZYz94ckg5PJq/NqV2ZHsreI28MbbIrnBZfKHfI6cd+lAGDp9zeafElx9mm+&#10;0FdrtvDM5k5wxHQfhW1NetfW1lDbrIskbM4ilBzK3cE55x2zxSNa6no9+dStreS4Wb/j6RcMrxle&#10;HT3B5JFcZZ6vJYyWZCSSyCch9gIAVxjBHJJPbmgDpLvwnLpijUriN3gZvNMTgHySepbB+YHoBVpb&#10;ON9FbU0eOOzbMcMTqS4kz9057j+VVotcGmNPos1vKsdzKredKfkOT0Ixkgex602Ke60e9/sdozcQ&#10;nLNDIMo4k6PGT0I70AUdLm1BL2aZY40jiVVlXHITHLIQBwKrWCxraG0jn2zXT+eqlv4B35PBatE3&#10;CqtxpscQheTCW0Lcv8/3iSOqitlIP7AdrCVVfMKTiTHMgx91DnopoA5y0F9Y376TfCGYEb0jEfDq&#10;TzggDDexqefTZ5zbf2cz2umySHzY48pcg9w5yV2e1XNe32cMGp2EZF5McmUEOAijPU8An2pthq2i&#10;CJ7e2nkln1AEyNhiITj5iQ2ARn0oAbp0uiWKC0iuY7gs7pMJTwjpyDtzkcd6hbUNN1eNIJWSOOQu&#10;o8rOQAeGLc4FRHw9b2kkupS25XzBh5JGJMq5xnGeAaV9TisbddJvrIyxEs8TRYDRow4II5bHpQBV&#10;0/UHt4by3tISLRCiMjqC0ik8fMAO/atGOCSd451d10+Tcgi5EiSYwUZRjcO4zVnw+tjfrcwxR4Lj&#10;Z5oJZDnodueG9K56C91WJrix08yzwxOUnlCjeTnaAhPO76UASujxxi1uknuE3GCMo+0KhP8As9T6&#10;g1rMYrJJtKFvJ5MSjZDCOeeC+4fyOaz9MfUorhmhUQ2m0q0Ug3F27lj2NbH27TNKito5UkbbKSJY&#10;h8gRuSuSTux6UAYi6hodhaFDOpZz80UpJLAdgBkD88VtyvDrsIliS3dlH7koAHJQcAs3XFOh1rSN&#10;Clv9L0TSF+1Xhbzp7n5lkQjO0DPA+lc5t0wWbRxeUt9ePkw2y8QjHC46KG7nGaAJdOtVimkvWuJL&#10;GWNMXcZ5E7ddoXPGR3Faw1KyitgdMjjeOVv38Ab96FbuG6j64qlfQtZ22n215Iu+VSiJGu9Qy9y3&#10;OT+FRro8+nq909l50D48kg7JXYnkAKMkD1oApvEJYbqCZI4wsgZHDFQD7L6+pNasOqxRxRPeE/Zy&#10;vlxunBDDru6A57EVVa4xJ5MkaeZcuAOrMT/dI6D3zWhf6lbagkukXbQxmNMANgBWHQFj+goApGO2&#10;aNLqK7kbexTcjHJPYBR2/OqctrqdrY2+s2M3kxb3855ADntgr6fnVNrEX9ql01yUFuQimAbfm9u9&#10;SyTaldW01reS+Yfs5jiJYYOOnH3d35H3oAs6ZFoRjt7VZY5TO5WSQnaAZOpAB6KfWp59OtVM0lnP&#10;cyvGwjjSUjY2Dx25FZenaTPbNJqEMFrNOiFIowcQrk5Lkd8dK6HUptW1DTYb7WII7eRA4ZIyQiZO&#10;F/Tkc0AZcV/Lo/njbGwZw85bPn7M4YKc/LjsK6S9u4mgkvbW6kvLNtsCupKzRbhnk47HjJrnho51&#10;SKJYSZojgPNGMEsP7xPbtS20GtaRBd2emt9pt5WHIiJlUDpzxwPUigBtncXo8y0h2B0JYTYBBAP8&#10;YI+8far0EqXO+61GMy3CLsWDJAHbPuD7U6TUREYYoY2tZrn5P3oyAx7mtGLSHs4ZNTuW+2CNtjhT&#10;tkjcc5PqD6UAYOqHXbUxJY2xVbhc2z2ww5KclG7kVXvLbVpLuzvsHz5jH59uEwiFP7248Zrohquq&#10;T74rCL/VRrtkXB288nnnJ7gVAssdzZT3N2krhmxK2Qo3A88ckUAUjrF8l59ntmjmmjLCR2j+WLHT&#10;GRzjtU899ZSWVprVtbb7+RmgmUcNMfxOBSxaheur3VtJAIoysYiCZYL65Jzmp3stKZ47y0VrorIB&#10;GqEEs568DpigDITUL+3hiE9v9ntpi9vKqHcI19PXPfNS6ToWrWkU+ozSG6hlOy32P8xQHgmtXTNM&#10;jFpe/wBqhd8lwU2mXmPcMcjOM1pxSa3ao1jDbosdmhjBByxQ9wpOc0AY1hBcHTJn3peSkEMGbcFz&#10;69ec1zpFuZVtFn8yYQkYOQi99uAMAcVq6lYaZDdWt1pLNcIxJukRyMq/A3DoDn0zWnJpsF1Z+TJE&#10;um3Eh3JI43LsHPUgYoAzLa/gthp/2qdJVWQLOIzggFeM452jpVHWbq0tbwxWtpcySmVS0TcoCTw+&#10;cEkZ7E1v6V4euJrafVo5PtEqoIJFRMoYye3TJ+lQXWo6hBP9miRZ4IxseLGXJxgMx6jmgDKt4dSY&#10;6gHhRZFtw6qvKHaeOnGcVq6bdaRqNhLOsOJIwvnCYgEk8EI5OcH0rYnay06LbrEL/armAIoh/wBW&#10;wJOFB9R61xtxa6N5UdhPh1jyECscpk8FiOvNAGbMs0DyJo1vItuSm6NPmKlvvAE9jXSvPHpcZsr1&#10;x9oZ45Io0+YoByuQRg+9Q6LpsmoLPLAk26AjNyp2qUQfcySMnFQ+VbQzRy37f6OZWRmPLBCp25J7&#10;CgDbk8W3+oQXX9lWUUPllo5d7B2ZgOcAYAz2qk+rXUcsfnzR26PCokYoGYEjkE9aparpmmzQixhn&#10;i2O4ZJInJY57n1AqzDbWYRIjAZJbchWAywcY+9z60AV4GsluG1C3jVltyY4WdwFdiMk4wevvWs6n&#10;WIkhijCwldxjJCgSd8dselYt5b2fmBtSY20UUyjYAcOvrgVk6u1pYWn2uzuxNIlwMICeYz0AHc0A&#10;dTJZJpV5skAkjCACRX+4W67jnmtCfxBoFt4e+yXkjGWRzH83zFQx6qewxVPbpmrXKXNkxkgYAyHd&#10;gAt03D0pIotGa9K6rHGbWQmBTGMgyL0Oe1AFTQo7iXzRNIzwQIZY4+sjlDxj1WltbnUbTV7nXIEa&#10;zQgIIXyQZWHOR0yas3evW1jPbW1iizuhKtNIMGNOg5HGOuadPNezJJfM8ckEblpFJ65GAcfXoaAJ&#10;/tGmIss7lljlUBvKySZW6gH0qtb6fGJTbWVzEzzoZYvMOdu0dDUYl1LToBLIsMQny0CMPmyOxHri&#10;p4b3w/PKuZY0uJdoZP8Anmf4+fQigCvqE2s3F1BC/lI4jD7yMKFJxhPU1tarqM+YrZnMTJDkR7c7&#10;iRgZx2qvPPJbzI9rNbNpsDF455BukCnqg/HpUdtfy3pFxeTW8GEcYbgyoemSemB6UAR6bCk8s+4i&#10;P7TseOVBwoiPOc8g+9V20mG5urm+1TVGlEpcQQLyQmeOtasrxxWMMumFGS1jkDb/AJg6tzg46mpd&#10;H1LRbONxdRvNc3aEiLySXTOcbR6fSg0MC6ivrmWK3tokmt4yEZxhRjHXH0rU01pIZ/PhlDpAzhNy&#10;HynBHCkj+6e9ZNvBZ387aeXlthEGeYsCj7yeFOfauigs4dPsUaHzZbcgo6jlsHqR75oArbLDVJ2l&#10;/wBcwDyPHH8q5J+6vf61nXmk3k0Qn+zPbiJwyRryCF44I9q3or6xtporO0s5I/J2PHK3yn5vvFge&#10;pzVW71CfTLpnZZLuwuGYAITI/mj+HjG3mgzKOn6lNo88en/vZPtOZEDc7GUcjHTmtHRdT1bVWkS/&#10;+zwZbcNseJimcEH0qOVr6DTreeTTprm8VlZGUYCmToG7jA61PYmE30s8yLZTgrGxaXO+QjcVI9MU&#10;AUrjUdQtruSOx1Mkqdqsvy7XHO1+D16c0RahJqcy3MqMqBXDykHyw6919s1y8VxZ/wBsX01w7/vp&#10;yxUfdYt6Z7g11OiLp01xBb6lcSQI1yY4kjAEWztnp1PWgCm93LOkirKDLJ+7yvQFT1XHGKnttXuJ&#10;YZ7Ujc0DAIycDOOSSfSqep2um2e0TN9n+zStCzRHDtGPusV6nNUI723sbNY7VJLySQvIZMbcKfTP&#10;c0Aa8/z2Ahm8xZyxka4QEqBkgc9t1V4tSj/sqTzJHaawbajK3DZI+XnPHNba65pB0do7Bj5whUTJ&#10;IAGzx0z9am1jRrLWdOh1rwtGYbtVUX8ABVWQjG7AzknHagDJS4t0jUQxzCZmXaX4VVPXFaK2szCY&#10;2+3zHcegZVHeubvxLbWUkLJKt5EY1HmdNrn7wrqbDSZEjFhd3/mXOAxZsqfLPOBQBLbWUTyXKTng&#10;xqd2eSRxx9aZf2SaZZJZW1uJpGXezSfPhSc56de1YTRGKeS3ihcOHKgbjzH7Gr0d3q1us7253xIu&#10;yTd8z4YcYyc4FBoZ+jwmFQ1xEEQu2N4HIIxjn86s2dnHC8klpfPAIcmSMgbn3E8+4qK2sNauzbWl&#10;sRcqsTSyHONgycMT1rXj0rS44o57u4eW4Vwck524xx9DQBl3FwJ7eTyZhJAq/uyCFMbIeVI69KNJ&#10;PhzxLqUPlQsJgpCrITgD6D355q1DYSWWoX2nXNnujuMyxcbgyr1HHQ03TdO1eynkGmxeRHPlyhG1&#10;1cf3T6Y7VUKdtRKSPT9KvJLK4itGukkddybNwUuRng/Sn6jo3ia2vN2kwrZNESz27scyAjk8dQa8&#10;qlvCk8lzLaypdx9H2k7n6Zz0rvdS+Kuqf2dZXk9is11AuJXD/OwIx0x2Fd0KsY7mikjRuBcXzxy6&#10;5Jax3C7vK3bWKg4DbeMhuKj1GytfKlvbYSPH5YDrtKCY5x8o7muYTxfplxfW1zNaRIJGLzDzC3ls&#10;xBAXpk/hWhb+ObI3SW0OG2PIysx3YGCRkcYHPrVvERHzGRc2i+UZ7VfLgPVZm7+47g1ifY4BII4p&#10;IVV13PsAUEf3R6VLq/il9asljFpEkzMd5QYDRr2Poaw7xtQkMVxDYyBRtZSsZwgHZj3BrhrVL7Et&#10;m3Le6Zp2mpcXMbywRuREpAPztxjB/SksYbS9lfy3kUOA20dV/E9PwNUtUEjlLTVkjt50KTRqq/u/&#10;x75FVIb/AE+0upEednT5WAA5LdcAggY+tY+pidxLawQQTM3zCNQgLPkjd74/pWep09AWijjd0jMj&#10;kAFkKjqCc9fasfUbcXFnI4ikIZlYEvjK8HnkV1B8P2VrG0tpOtuXjUm3GHbB7YzzT5l1Ax/tB1Gz&#10;ivtrRhWCnr8xHoOnSrUU7QyXYM2fkJROpBOfn9eB6VnsrLqcVk0jtDGdsvTy03fd7Dmr95bRafNM&#10;xkSby+FdgOBjocZGPrVaDTM6O+khnt0uJPtUIHJ25yp6hvTj1rR1L+yNUkiks42hCgrlV2hgQOCO&#10;n41Tt7qOxtA8IRpJjh4Rg5BPVRjPArLl1Cy0/V7G1ljdmlLGUL168AjuKiw0zuHXwhBZ2mmXlw9v&#10;L8reYFJA9j2rltTd7HUkt7G5a+AlDB/+mbdcCjUjZiaKaO3eSGbOBJwvA7Hrn8auxaUjRrPYR5fg&#10;MjYkC5BxnByB25qCTFET3F1J5KAPvzx98Y7+nar0z3GmS/apYY5YwSWjcjcT+HHWnrDLZ3clzeII&#10;50xtPABHOcDPNdDpV1p8N29xPau0siENG2CCH7gnkUAYs8812Vu9PVoYJYyTGv8Afx35xWdAkmoT&#10;CMW7rJjduOSNy9e3NXbrxBp+nWBQWzLAWIGzlwB9etGnX7NcR3un3Btolwd8mNpZuxoNDMWYWd4V&#10;ZZmYffjUfMVI689q3ok0jUY/LgWSwmLDG8+UTjvkZzmr91fm5u1u1RGli+UzrwG5569R9KpM8Ot3&#10;32dkAa2Qudg+Vj2JoAhvdPt4WtpBc/birh5fmDHI9O/6UXWp3F1u+yFbO23BSI12t7kgU+PQEUzQ&#10;xj7PIFBD7vl/En1+lSbdSs7BowkM8JbEjRqQwHr9aDMspYXECreW228O77zjkDueaorbapI9wJLr&#10;G3kK3UZ6YPQfnWpYahYrEEMxjdYzhZzhuORj1H0qxaxXNxbPf3T2tvbu2fMcnJ+gz/WgDHh8Ly3b&#10;jVJnKCJw58xQUG3vu75pl/Y2HiC6W4hRIfsn8ScDIPPtg1uQaxeSRS6fLI0lkwCO0CYHHt1qrLZW&#10;7QyxaVKzbhtZWG1dv165oNCrcxXB0+SOGJX2kbgyfJgehHpWfBod3Myz6HcW4lYBX3nLH/gQ6Y96&#10;uXamwFt52UhZVV4w56g4JwOPzq5DfWdl5w0dW3k871DLxz26UASLoGpaMD/atwtz5oUybHLbD6Z/&#10;njFZwit7uKe1k8yWNH3RlT29P/11TW91SW6eRbRm80/MMN+JzWhBJrMyyx/2e0YkxmRwQwHtxQZm&#10;LMsIt2tXSWBUP3A2Py9fyqWx1U6dYT2lva3LtcLhZZOi46deDn2xV6Lw/d3chLXZKgfMjKGfk9j1&#10;4p0o0XzW0q/vZ1mB+Rjwo/EUAX7OPXXs7eZpYFg48zcPm/Ht0p00txeafPbaJZRrIrfNPg5256gg&#10;YrnX0zVoEmEFwLiAZGwhgGPrsq9pKa4yvA9w9pBCuWQEgY9OOPzoNC+dNuLyx3PNua3GWA/9C96m&#10;i1WygsS7faIWHBmjAUE+5FU0tZFdpHuZXhwOUOBn/bHTFIxnv8aWYbaSPO4uG+RQO5A4/OgDPXWp&#10;tWleK/dJI9w8rKdh3Dda37OOW/lktraGJREP3gl43jHDZqSPTtJ0PT5L1LqEP8m5AwkwRwQpHvUN&#10;rNcatZme137WITf9zPbBHcYoMzMlu9TsLk2ltHFICflMfzhWPbPatK3tEubyaK9kS2lZdoLNshDY&#10;/iJrHl0WezdZDO4O870BCxjB46c/nU2oal5486e2jlijyrA8b2X+L0NAFDV/Dr2t/FfLfpdTP80r&#10;DmPPsRzg0+1juDcorEHaC6KR8q59fTmmzPPDCJLGDy7absw+f0yB1xSx6k0RUTwxJGBjJycnoB+d&#10;AD2lkmuJpbC3n84cSAAGM9jjHtStrckk0trNF5McWMROgIJ75Iqp/aOs2zOZrPyY5TkunAcDgc8Y&#10;zWxJrVlJDDpDWwtlmHzvMoDuR2z7mgC9qOkJFtlspE2R4cNCdp+b1rmLPTddF+6pcyGHBdTICq59&#10;zT4buy3tbxvNCAAm18BOK6Szu9ka2d1cyrCG5J54P9KAMO1RoYmhuAFuEIwpfAbP165q6mmwwxPO&#10;IjE/LthucDrip7r+zry+EcaBLZQPJk6hiPU981sNf/Zokge3WVcEO7DB2f7J9qAOXksraa2EtqyW&#10;7FxtJ4y3cn6VJBBFqDm31aaS5ZSAktuuNo/nWil9ol8jf2TGtyUGWiY+vOQO1ZOs6jcafZfaygtJ&#10;VAMCKM+Ye4bFAFe8jhhmdLQoIoSAZJmPmgHrkVt2FphJbuDUTLARnfngED0PpXHaU97qSvc6lAoS&#10;4xtkRcbjnnGfStX+2bbQ0lttys8YZRAep3d89OaANG9u9PuYQsupiVXdONxKqO/WsrX7u2soZBDO&#10;pt+FUcclqdprWHkfaL820Fy7tndyTnp8lZ+ry2YhaK8SJzMN0YhAJ/Wg0LOn2Woaf9h8R6arC2H/&#10;AC13EHy36gkDoOa67Xr281G5toBHI4cEM0D58wdsDGOeTXPWt/DPZf6baTm0VMGGKbykb2Kg9BzV&#10;NdevElkPh+3+zWKsECsMmI98tnOM5HWgDZEc9jIbZHKpNvkj81CGRl5wG5zxVLGiarp0E19O6xgY&#10;E0K5YMOoYEdM1Z1rxDcXa2ANzb28kZfhfmUgjjLEYya46VpdNumvdAuLdlZCstsWDo248k+lAHo9&#10;l4Xa705pdCmXUZrZQ8/QK7N0CjsSB3OKr6ZpAt5ria6tJ7OeTOZZiBFGxBUAJwMH69a46G+uruA2&#10;pC2F+AU822cxfLwcAqeM/wCeejV1W9iRtPvUuLtY8eY0k5Z/m6Y7UEyVzuba1WMFNVmhEWwq0sAC&#10;uwHbJHNYd3dPDfPFo0rJaYUo0i42cAn5gO31rAu53S4VbjTmt7RG2tOZDKpB9AcAH8KtQ69BZsLb&#10;TPLaO9yrG4G4Iynrt9x7UEmreSmUQ30U8kt1CpBbBYOvoSe2a3dDvdMmnSHXbCK5FwuGnIyu7+EE&#10;EYrn0vtCBnt2+1GUIN7RIFiYt1wp6YzUU0dlK8VjFLdySp87RIAmxPvAuQtAHTCWOy1SfShHb28D&#10;Fdjg7FVV5BH8PQ1iahFa3FxPd2+mpdGIspdpDuKkcP125OOKtWt95payvLctagp5bsMsvoS3Jx6U&#10;XFxatcS3Lq32VF2Fxu2ntk8jvQBzepRX0Z8tlVIlwDg+a5DHnBI7VtW+m6drJjNtZG9+z/J84Ksu&#10;P72Dlv5VBFqenTo+xyIIXCfvEKv831PJ9hVVbPUrm5Mfh6eTdOp2/vvJbYvXnGcfrQaHVW9yruJF&#10;0/8As+VRiaO4i2RnYOqdDwM1l32qy3QFrZyadALdyWO1gSo6jacjqDyKtTWWtXlrEl4zw6hbgxIr&#10;yecshHX5j2OO9U9IW0iuZU1e9R3UNEYjDhskfhx7igDNuroRwSRW0KXJXaSlsm8bSRls4zmpEvfD&#10;SS+V5e6Vdxw6bcEjqc9cUtzF9mvbh4nktbVOCIW8sdRgg9CDUH9o29tIons7sTwlvKkuItxfcOis&#10;BzQBqLqVzdmK6vLW0EEceDHIn3wOpHpjpVa5uraS2jl0sWcLyKVdbEHeuTxuxySO+arajPeala+Z&#10;FpNzbqQoknuQUVST/CB94E1JZx/ZdPVpdRW1uH3fuo0ClsdCOATQTzDLxb5TAsDT3O3dvkRM7R6c&#10;DGO9VF89rcSGzZy7BVnWUgs444BHU0+ObW7a6eWN7qaTGdlwvlxtjgdx+VPGo6pdTpBPeRQSD96l&#10;ukWRu7gkigOY6Szu9RhivB5SW0k0floXYs2/B+b5cAH154rCtbjxLZ3ZFpfQ3Mkse0yTReaiNz3H&#10;PHrn60lr/bEHm3ARdRy+1o2HQnH5D8OKlUXk8slpd2Utodx3SW+fK5UcZPp37+lBJhaZqcmm2MsW&#10;r2ZnJj/dXEMTCUE8Ah+MAHnv1qrDJqF5cIY5HjutmJX8whgD/tZPfvxWyY2S7j/s5TdW8PyXSXUo&#10;MfPBypbGcexrfk0zwnBEZ1gVLmbkRRXGxEx3IBxz1zjtQaFSy+12zokwFwQcoEckEgZPOOv4Clst&#10;PjbVV1uTTmEQJZo2YfO59Q/b8Kq2Futx562uoEOXLg4BbcOoGMHn1FYv9libfM76p9qJLcNmMEdD&#10;jG7nsKCeY6vU20mS4+0ab5unTj/W7CGhIPbkA5FWbOfU7aAX1tZJLtCr9ollEbM3pXPGOGCBUv47&#10;l5GG8tI/fHQ4wR+VWTNGbAItrNqLk8W6SNhAOmeM/pQHMdZHdyapp8dzPjz5JCrxpKrYXGNwBxg+&#10;nJGK4eWLU7W/dLOd3d3JWKVk5/2Wxx05wDz+dS2mm/2xCsU9odKSJ8GbOWGeQoJ659T0z7mta40X&#10;TZrSWyhkjgZHVoZHXLu454+bJPHYEc0CbuUzpWqS23kalYxqW+Z33qykH1AOaZb6P4b3RNq19M62&#10;5z5JXdbkf3SwXPB7CsXUpNS06A2d05WBHCSzQg72K9M5J6n1rcsvDGmX8Mf2LW0mlm+ZrZ5AJAx6&#10;grnPSgpI054IvN+06daLHaSJtxbgFg2Dzg88Cs/SoXt7OWWfUEBZmCpJDsJPZnPT6Vu3/h7X9FSK&#10;40vUIbLYyowuLlCrqQMhA3oKi1OyRdKE09wdTm3AbbVRyD05X9aBnMatcx6bPZyyqshYlgYfnQhf&#10;qagvdf1CGV/7BKRQyAb2dVZUc9SvOQaimGtRrLL9iENrvVTExyTzyck8119/ZaXc2fmLaokjIhQ9&#10;Pm+oOKAOLk/tBoRqcyJKI+pk+UPj0wBya0F8VzXcOI9NikaRT5rKXyg6DOO9Jd6ZFHqMQnMUflBW&#10;JEhbKkEEDPHFNu4p7CB5dHuYpY3J3RgHec9cHuRQZhC11byy2Fu0s6SLzFMxKoeCD+AqxZpqV3Dc&#10;W86QIjYCurFcgfjnir2i3VvdxzCZJRiJj5szbQSOD16c1QtdNubmWKSS5gkhhI2Ko3FckfLx1z70&#10;0NH/17PhbTtK02a41QD7PbS201ujzy7i8jEbmGcjEYGAPc1zFzqF5rVxD4b0xYYoLR/MNxNJthUH&#10;IXHC7ic7iCeua9F/4Ri60fwt/ZetbIoCQbdk/eHBIdlcDnkjOV7E1BBpljrdvG+oTQLp0UzRSqvy&#10;EHGcqcHHXjNc5+BmTruj6BoKeH9P8Nj+2rm9kl2iGNTwnzs6SAZGCehPQYxVXw7oQ8ReIrvSdRjl&#10;tRPtmSWOP7hTgx44+Y9yM9OtdCt3oWhXNknhxZraeG5Nt5E53OkLLuY/NuxuI9epxisBJVto83k/&#10;n3c08k8DoxUoGPPzqU+Zvxx60AdZq+n+DtJ1Cw8MPaXBi1OX99cPJlrcjAOdy5OMknJrRl8Fa34u&#10;8Tx/8IZDZmTSjHIL15diyKAAoIIIO0jn61Q8ONezQTW+lvLdajIxheR/37LD3OOflJJHHpWBM961&#10;zLpFtqECQklzHsIKyZByuMfMcDvQB6Fea74imsxod7b2WpSQSuLu5hbdbtt+6iuSSSrcnHAIx61z&#10;MF02m7fEN603nWWFsoiQER5DsOMcYGenWuD8K67rH25PDF3YXUjz3rQ2sflRDG4ZlWR9wzzk9ThR&#10;yeBj0Xxh4RmR2+yyRLYuQCt5cKiBgMqynBOW6Ac9T+AAat4e8Q32l3GqaN4qtop2jm+0WMo4dgu/&#10;BcPk5IGMrx156VzHw/1e5m0bfqemLDHFDGlnctN9oSSVs7hjtk5yM5HfmuT0LS9RiFld6rbNp+lv&#10;vFyT0YNnasgOSd5AADZx14r1nTZ/B1xDDbalBt01kOBADGiFmJJbgdT3HSgDMubRbiaa9bUI0tUg&#10;8uYwEb22ZJUNg457A1m6VqnhO0huIJfDb6reXkQVBd/vgAG64wWQY67RVvVV8M6KYNMs38/SvnuW&#10;micsskkh2rzknI7gmudM+iprdtdWFzPBJFC32tnyIynGMbsE7qAOq0XWbgfvrPwlYaVYWTMsCSXD&#10;+eQ33gcZ3c9iMDNW9a1XwsdNFzqEciWxmPmQRTOiF8ZBUrgk/hxisHw1ZX3iDS/Jvbi7iV55DHBa&#10;IPNCucjeW5OfTPGK1fFHh6/0LWNHsLC3v4IlzITqCpJE8Z+8dy5HyD370GZoW03g+70W2tvCMEcN&#10;q4Z7yWadvMg2YPO45756Yx780uo614X+w/2VbXCiParfa4XyQRjqpxkMMgkMTXGa9YrrUBMOoW25&#10;dyOyDywMkD5lUjcBg4xnnocZz18/hr4ZReFbCW9s7UalpiK5vrSZke5y3RgFyWzt4bkHOM9aAOV0&#10;HSdCsbV5JWkdxIVH2x8pvQn5ivbrgDHNXbrQ9W1fxFaXFoYbSPTo8z3EAYSruBO3C+3pVUWug3MB&#10;mu9QuYnkuBOqQxb2VRn7yng4BHNdLHY6df6nZ3HhTXdWvLjVJNk9pLCqpGi5A3fdU8cg4oA0LW4+&#10;FfijVG0mHw1zLJgXMMjKUlbsoyu08cjG09auXXg2GWey8PWL3urXtmJZbqTJQLGOY1Y9AcAAAN69&#10;+hceF08GWb2OsWU0l8zM8apME3KGJQpIT5YZcknk8jkdBWPpnjXVNY1GztNCn/suXUWWLKyCe5k2&#10;52knAwM56E5JoAu+F9J1PTLu78TXMVyZ7GR44rd5C0qxupR49jLjg4IwQfyqV01HXVQ6bdtAJJ5g&#10;YbkmNpDjlXfnePTIFV/EjeNdL1mPTdbnuJLBbUTzXEcMazyMW6LKpzvQkqTuPrjmtq+8MeCfDTab&#10;OkeqyyTYvhDKWbbJlSCU+Vdynr8pz071mBnaLpMNlfWF632W3a0855UYJMEkQ7RuIbksOmMU2NtS&#10;0+w1DW9Tit7wyXiOliELqwuDgqQTwQORy1XL7XNJa4vbnS9OR5yCQGtyPLZep2kjaw5Jwo+ldhqd&#10;/wCAH8L2Avr24jupLWCa4t7G4j8xpiORmRuPmySOBQBd/s/SdI8PW+ranbJYtdyiaHbaxkxuc/Jj&#10;HA46nsK8v1zVxd38OsRBrWJwA/lMYkeZfvFduASwIOO5rtLbxLY3mlWkOqRXcbQzGMWt7m5aa2J4&#10;cMAoB24GTk5BIqPxNq3gOPybK7dXcjzLcBw+xgPvupyOMYw3BoA4uXwnp+sQljrl3YXkyho4gpnj&#10;2MNwCkc9fVl/Lms7Sfhzq5kFzrV/Hq2mQxFSDmG5EgIKrjOSucDO49e9Zia1q2qXt4NINyttCxKS&#10;2qB1yvKIjEHacjgZxkdK0LTxJ4uspHn8YweTJdxgsvl+UTbwuOMqSokwecA4HXGcUAZvh7T5NL12&#10;48Q6GYQLYSw3dpqMxDFHIyMLwemFz365zXU2/iNDcwf27pMFrCirPb/2eT5qLuAGTkLnuev0z03d&#10;G8d+EdHtprTw5HbwabIiyX73MJvpVuG+VUYhsqdoPTeAfqaraHqeka/ql2bOy+S3KwxFV3QvBJw3&#10;m5AOeDjOOO3WgCHxbI+sx3mp6Nqgt7K9cOIbqFVbzCApxt5K5HBwcAVxd1q/hyy8NvpOuXdx5uno&#10;kkF3oo3kSEMCm4jK/mvWvYNV0e10q4awSC3S33/u5CN0KcBijpn7x/rXO3txHo7NLdRafFPJteD7&#10;PGHjcfdO4cfdHQeooA8++Gg8Iy6Ld6RfWV9FcfbEmkk1HLtdeZuZCQCdjog2uPoSTnFbtxY+HtI1&#10;m41H/hH0e2SLZGkbEAqxIMgGCD17qSpx6DGtrevXdqlzd6nLMlzHs5t04RP73UDbjmtXSrm0udPb&#10;UvFMkOo2EKoYLiAMJV352htgBHfIIwT19KAOIv774T6zFa2Umh6vHqtmPKVop9kbA84kYMW2HnJ2&#10;jHNdh4X+HiadBcTRw26Xd2TKj3s5lLDJKD5QABt/H61yJsPBz6tqmuDKybSs17LKIUl3rkqkQBAY&#10;DAHOSegrqNN8R6Rrng42PhiMXIsbYwuHYqziPLMwJGerdOeMDgClGQ1K2llYy447rWmkQXWkpJZS&#10;iSSKCX53ZVzgMT+YxxiufEPipNdF/b2STxBZPPJmBhkVh0J4IC9sisiy8F3/AIjtVsdPs/Jur0vM&#10;siLsYquSAjcE5xgmum0rTEsvDsrXWmXtnbBvIujMxL7gOMbucDmm33Q+f0Ida+GfjXXb2HVdLh06&#10;yt7sNLDF9oMr4wMncAFHqPet5rG2h0eKPUHvLWW3jQrC5JeR0Y5JbBHXoc8CmaFptzayIkEl0bSI&#10;kWstrnDPJyQ4GQMDHHStZdbt5BLfeJdTjf7IkkXkOoRtrjkHAyTke5pc3YPaehb1fTNL1iIRDUQy&#10;zNHfrbgZnUj5ijH7ueB0qHxV4+nawsrNo5kg0+8jZImjOBEMKcnr/EelZdzqWp67omlXPhWzTRje&#10;zfZ0cgfvJivCqW9lPSsm7u9Vljh0m6knN/aw/wCkwrH88sm4nAJ59OlO77hzs2fF9hrVv9o03SoI&#10;59KugblVgUbgjDOSeB79zWVY+IPAk2qWMLWE1pDFhbm2G5lYKp2lcYJww5wBmpdOu9VvrxfD1w97&#10;ZH7PKsgkCqj4X5AgYck57AH09av3ejeI9U1Gxm0y2hibSoV+3GUrgZOC57nIDHgk45pWC190dHfa&#10;18P9Q0TUPDmgwPpN7qskbx3QhMcbNEwO0v1+YcAZxXK6RqF3Jq+nafbQ7Vt7oJcPI+dyA8hlxznt&#10;T9TMFtDHeaPDBcxwTNcPGx4Y45KA+h544rnbG08U3DX+rSf6yCMXlueNzbMnycKMnPsKZXKeix6r&#10;rc8V3qet3VtoiTPiO0TzDcwkHaNzDaGyVyOD1rhtF1O9iS8MsX2mKR22ytxtnbJ3lTxyCM8dq6PT&#10;LPx1runf8JD4jsbSK2dS+9FJmjXbgOoUkYHBHIqDxP4m0Cd4ntLVriD7OPtL7cCS5AHTAypGOevW&#10;swKlmmi6TBDBemY3txhrAoS8ku0bn2LnaAq4Bya6bUtQ0e+YaxrkC3VtaRoriHmaMk4zIQ6kANx1&#10;rjdb8PXVtf6BPqiCJ7aEsrq2AjnquckHJxnBqvpGv614fu7iOa2tZINSctPKfnMcf3R8nGVUZPBo&#10;A6PU9a+23Daf4SMk91cKEb5gB5O3cmCwGcA4JPPFYGmab4msnaHVoLmG6nt5Q6RKX3RZztUqW9vz&#10;rP8AFwmh1VrfwpfLa6lCsIM8Mix27PKQxLpgiPIIAAOK9D8QXnjC3vNJ0rXdQ8y3MBvJpbKMQSEj&#10;AIO3JbDfxDrQByuhWGi3H9t61PFNbfY7ZVt/NZ1MTnho5AG+ZiQOO1L4n8GR+GpNN8SyCW4EsSvL&#10;sZ/9cQCoZw3QgnntT72XVr2+udK1B/s2kXzZCxWxieQD+IMwyScE7u9cZa6V4p03T7m2sn1Gbw+t&#10;6DJJcDzANudhyRwMkfL3oA9S8I6ZZv4a8ReLrWXyr61EZWGYAxPFIAzgDnc+M8Y4Kn1rI8P+GYPH&#10;M9/4i0iaW20Zjvv7nhBC8YBwgYkkcAj5eAcUlro/hXTtHml1DUJ7RYW2zWgkJPmuRt2AEcdM8fzq&#10;bT5NWuNPm8FWTlbNWjltEhARHeUE5c8Ag8kjPtR/Vgt0+ZcgGnWtxJomgjzLaOJy0jHfuOMDBwvO&#10;cdu9cvdz3t3G9xqEMMCRL9lZNxaSTPA28c8/pWl4h0N/DD5tLl/tAiEhGDIsmFOXBxwMZ/KtDQdV&#10;vkitvIgs/I1GFppbmZN7QOif3d3Bx+poA4XTNH8QeD5b46VqcFkk8fmNa3KB3fG4jd14APbNdJp3&#10;i/WZYtP0TT2dr/5zc42g+cH3ICWB4I4wGAIH5Jr8qaR4lhv2ZJ/Nt1mwMLvEvXavOehx9e3fHurO&#10;SK1XVPLX7PPvPmBfLeIDOGPpzn8vegDttV1vxZpWrTJewxQLcRozzBf4TjkDv8x5rM1+TTfD50bR&#10;Lgsb8GUTLCCPNMjgpg9xk9+Kjl/4Sya0i8QbZZLeGJcteLlJY3xhgO/I4Ird8Q27eK9NufGWpS/Z&#10;bqO1Bs4AoDlFYZwR1+YcUAdUfEmjal4cDtpTfaYt9vPDG4LRlBmNhxtKn+hrsJtTj8R+EtQu9Cnl&#10;juc+Y0TbRIqKpJ6g+mAR6CvLribRlJtfBFrdTXt/Bm5SU7jCSSTnzDgtk4yPU1x+i6vH4csb20u2&#10;ZLrzEZo933oS2WXbyemcnpyKA/lOr+HD3+sXv2i609dXsb6NrOXds3RSE5WTD8cgkeoHSul1jSNR&#10;0XUrTwRbNHp9vaWn2mWW52ujCV8RqDxgp19zXLeHdU1G30PVtb0RVhjv5YhCsRCvD5b7dwQfL3wP&#10;Q1B9k8S+OLy6vBObia2tktm89wWMmQB1xgA889RWgG8Ph/FeJcya5rP2W7ilVo7gL8pJHvjp0Hau&#10;4XTtFvFEOhXQgNnCFkaQYgfPUYPKsx/GuA0zw944sdMl0/xBqVrbwWreZAZCHErMOBngjHYHiuat&#10;JLvSro30im63j96RwBIfu/Keyn1rMDvBqtnpU400aZKJkzFE7uuxyzZwrlRjcT2xRBJpGqNLFrUq&#10;W89kMSCVh8hBJPlsWGCR145rgbTxrr2kavLosFguqS6tcJPaXU65hhlI+ZSDweB0HINOudPu01PW&#10;tXv7CRyiLc8jI3kgMRxyoJ4zxigDu/tmkeEb57GxuE+yXlorzyyyb5IlY4A+T+EZ3DAB5qW08I6c&#10;FurW1u3lguoBNuGE3bjuXG7PPPfmuO8NeE/+E60/V1s41iu4FS2+Zgp3n51JAyACBgYFVdG8C67/&#10;AGzcR+IL+a3khgjWCXc3lE7sbACRwMc5waAGweIbSyuW8O3ESQyxEE3AOVO4/MMAZPHqe1XNR0I6&#10;5Z6hrNkRFDYQjZGo3GRUBxnAyVbHIHNTXvheW51C/n1GeK3upI1BkcYj2D5Q4JI6n2NaXh3W10Kc&#10;RadeQXunwQbrhV+ZPNU7DhsZXLYx160E/IyrPUftejx3T6YDd3CmKKVgMB+4YfKQNpyCRms6w0jU&#10;tV1prG1sTY3NvGZGdQPIbBCsSRyM5AGDXVeL9TvNRe1cBUKXSA20YBLLIuVLNjJPP61TF94pg0u/&#10;s4SuniGL935i5kky24jzMjggDoMg0B8ztdStdZh8Kpc6LN5SwwzSOzKHWdlA+U9cKTnFcjFqnjXx&#10;JcWmjzRw2ZtbdLtEYbVuEIA9ec4yMcVa8K+I9c03wjetZ2zzQxRI8FtKu5Y2kOJCf4vLzyBmsvWf&#10;EF7fXVlcMFt5NMt085kHH7wjhR1Cp0C9Kr5E3MJ4dX03U49TW1+0QmeRZrNfmEcrgq2fXIPGTTdW&#10;tdZiv5IVtJbSVooyls2CVDnIPBYAHHSu9TxEmnX97r8FuTaLsjnjYdW6LIAuec4pLGLxB4mvl1m7&#10;nisrp1U2zFVKSW+f9WQOjoTnpR8gucHeLa6fqNqNT81YrWSBnaPJKQj5iuccDIxmtPxv4vhure4W&#10;1RzIHSaCcPnaF5JCDvtB4rufFK3GiRS3kcfm281v5E8bYyC52h1BHPUfSuG05NHt3NheRs8MqCMy&#10;9trdAD2OT+FJjTMnwVpGnW+sTaxa3t1Mr2cuLr0fOShBrHk8Sarq09rpUt6oZ7hYxgbQ43fKpPrX&#10;Wxar4b8JaMwsXmtrEXk9swk/fbnC8kmqtlYWWoaTYapodimosLnzWaP5CrgZUmizHzG9cQ2xkuYL&#10;3Sksr59sUTghiS5xkYBHQdqdJqlvEr6RYyfasRyRTOo27G5+XnH3SOD6Vh2934gvLjWNZO3yGLxp&#10;HcPmSNwAAcHAHI4x61oeEZhp+nS+Jr+CKaW5drcwAYVZg/HJ9T+hqtzPmMQyahrWnNqqsLbDiEsC&#10;SsSREHdke9aUxEEuqQXyx3lvNaW8y84Mj7uPcbm612ujRSNZ3OmarpcdtY30hBiWRWYFsluRzgYz&#10;+NcnPoemWttfCzvCUiTzVMh3l4uQVB7Hjj3o+EOYqnULvTrJrcaVJbG2xPHuI2IyqCSDg5GPfriu&#10;e0+DUYNXn8RzXDyNJCGS3ySrqcE49MduOuK6PU9a1C90GKDT7ZpTIy2dysp27RJgLIc8lM+lZwsv&#10;E+m2041aa1MdjGJIXiGBhcDBxzjbxjvTKOhstVsfFGmnw2scdufMLMrDIkaM/dkI7tjr6VWk0fUo&#10;Fmnt722lZwYVhiII85c4QhuN3HPrXPwaze3VnHcWVqkk8VxCNlvHmSU8scAfNgjp9Kvar4e1vw7N&#10;cXEWWtpsXTDHEbv8xGO5TpmgB2qQa3rdhFpGp28dhAtwgkYsGPlsACqjqNvXI/OqureOjNqsWj6f&#10;ZQXFhZqllbLInm+a6bVU+wz/AC611McvhLU9Ik1u/jaS9s4XXyZZSI1AyVLsODu/yK5fw7axpqL6&#10;fuWETI93GwQMI5CQSF9So5H06UAdrFp+s6lp1/fQWNppoEEkl0xx5jMqYVlHYDFUfCltc3nw9v7b&#10;U7L7RdziS4jlc/JM+z5XU+oxXlF3c61Jay6pBdyQQPvtbzc5LEZ4AHoc1Y0HxB4k8OLf6eL2W5jt&#10;tiC025SONhgKD6nNAHYxat4hl0zT7PSV8looorFmdQyRbgASwPIHvjFdKsWlafD9r1mX7RrH2M2r&#10;Nbrui2EllIxxxkA9Koa7f6leWVt4m8OiMW93ZqzuF4M0TFHUcEYB45GeKS81C/YQ3EaLEGto2uXR&#10;AyRyyckHrgcZ5I4qegBb614o0+WB9MtZtStrmLyEgkTCAJ644z3FUdJm8QanYatq9lA9lcrdvA0S&#10;g/O5I3BRxgrnr6VY0268VfZbvVMuILdVngkYYWQQvh8nJxntxUep+J9W16KK7tZVsDZ3qyzOh2ho&#10;iDnPcqemSKOoHX6pBr1xpENxai5f7WPJK5ABXaMuCeMg9e1ZjX+pTwf2gZYXu9KCRuk4G2UoCShZ&#10;e46jHeoNZuPEEmnwaXa3zy2RUEMoAURyjhgR8zKOO/Wqs1gNL1ybTYFkkMUcdxOjviJwNu4gHnJz&#10;wKkBYdC8UeNrLWfEN7Hb6Ws5jikgZWwYIwP3vuR7967W+0/w+9/p+oaz/pVvptmrJhdwlPyiNtvR&#10;sda4mx8R6/o+pxvYN9pstZa4S0t7jiMRjrg4O0g54NR6VdavaKtlLaS+e5YhnXNsyREnahJweBig&#10;Dbg1mSDW47nUL37DoTTyvDE5+aUOSypj0WuNtY5m8Tz+JL68M9pcq8FrsGfOLNwD7rWlcaVbeKLG&#10;/wDEkyrDFpL7Y7aQ/wB0dh61dsLlNTtLO38Nw+TcTyBDEwytvMoyHHsaAKV6JLeytI11B5Fjn3Kk&#10;wKv5a/fAJPAwc/Slm022ttSS58Rl30uUlbOSJyYwhOVUsAQMiut8SaZqF+2n+HjbQvfXBUNM6Eqh&#10;dCJTxyDkE/SuY13Qn0O3/wCEY+1boHs3OGbI86BiwZRnjJJ/CgDrYYGhNzosdnPBbEF4J9uMKBhg&#10;Sf72DxS6xqy6NoJs12Nczxxtbxn5WC5+Yj3IyM1zOkx6/daJDrEd5Ibi7tN/2VmzukQ7cqD6rzVP&#10;SfAWr63bzR395J58KFUaVuId3IAPXGMGgDX1TUdF0W4k8VaFbtqWmT2scUocF1jkLcs2cEAjH410&#10;v9uTJoVr4gtvKeMaczyqcZDYyiDuDnH4VxNtZ+JbLVtOEX2WbQ5XSwvoR1dT+7ZnBHAyKt+Iba/s&#10;5pvD+jukUUcylRDyjR4+UMcn5hjmgDV8N6BpmqXNvdBPI1CNYtRkYfMAn8aAHkYPr3o2/wBp6vHr&#10;1ltltPEM+B1DMtsrAA9+o7d6zGv4dEum1zRZWvLy/SO2htlBJVxgOCvXB56d6xdLg1PR9YstE06U&#10;y7rs3aW8oKrBKcsYgx+6CM9e9AHeS+HdDnm0nUbl7mO5UbX2NtVgD9wnrn1GazfD/h7T7OW+vtFu&#10;2025v55YkiJyFYfcjdfunjJGRnNXLvU57HU7e51G0xG8q2ptiflR5fmSVGPGAw5FJa3ljJ4hvbiM&#10;ww29igkuElzukdhncoPXDDjHGKACx03WLK2ScGK81Z5xbNcSgny4lG4DPoOeRWbqeh3l2dRt4YLe&#10;JZwEnuUcIgkbl2GeuDk4rpPGWoLanS4bS8S2nvYWklUkCJlJ3K2ex69afdXH/CV6VBp9kLZrSe3a&#10;6jnYlfMmX5XD47ZyaAPOvBVjqelaxJoun3Aa3Vft07opXzIyu0bTgjB56j8adZaNDaaN4hniRrZz&#10;Gbq2Kj/XKhJwM9SPb86ztbW50WSK/j1szItuI7r7NIB5US52LlfmOTnr+dYt/c3+t2tholuI4lMT&#10;FZW3tIiZ+YtyByD6fjQB0bWFu+mW/iGznupLrzonmSNioYIcuSP4jVLXbjQr9I5dDDCa6dnme5J8&#10;2Jgcnk9BXTxeGb/+zNBeJhGYrkwukTMAIGGd579u9UNR8I2OteILi3j12AwRSExRwMDK4I3MDjg4&#10;xQBf8NaX4Zi0mO+1qEXtzM4jugWEjSoxyHIJztB9MVQ/4SDTo4r6XR4Ly+kWcpEsY3bIScAbT/CD&#10;2xWcLHSbCwtbiGAvFeTPA+VJVVjJGQezZ561a8BXWkaNby6JcXqWurX8jPDLL86NGCTnd0B7YJFA&#10;GVomramttqWsCzszaWhDxq25ZonYY2qMBgBnoRitPQbu9trG2bTrSO9u7xXjeMjcYiWxvIBPHPIr&#10;dvLpANa0XUreL+2L0xRxNtLK0YUbZA2D9TTNmmeG9E/tDW9sF5BdedtgbcChAUoGJ5D9dtBoYepz&#10;68+nXHhtbtLK5tXMEj7sDy5uePas3wu0ej62+ltqbywac8VxcqJMLM78cV0ml22ia9a3OoyQzvPJ&#10;5CRxyNy4HQmqvijwxoMN/ABCVeRttyiPhgYRkA0ANfxObb+05tIn8q3muZPKg6gSHhSp7Bgc+gNL&#10;4tW21jSNM8Nxb7S3VkvQbhM+a8YOUYdsEt6ACqmmWGi6d4duNdutCuZLW0naa3vp0YBUlI8ptvG4&#10;ZwvQit/w/pviLVtVtdbvp7ddHkUTxxzuBLiZSCCD0G/3xitDQ09X0rUdMtU13TrjFvY3cMv2ZMAR&#10;wsuS59u3GRzW14o1C3ksPE1ulzHAkkUEj427n3Jymc9H9+OaoxwXWmaA+qeL4VeSOXBXfy6bsAOo&#10;O0oT0xkVk3HhK1lvbqy1qGRI7mRLpblDsaJXGVjO4dFAwO1ZmZT0qe+8J+AH1IOy36qkFjKWEmI5&#10;XBOVJ2qOegFY2g6+0U73N7fTXFzBNiRJvvqrHLIhP8LelUIb21lt59EMUhguZXi3FiEidD8pQ7QM&#10;HA9DWZd3M/hq/nF9iXVLoRJb2tuhkYxsfvnbzuHcdaANK11qCPUJZrWxtpIdQv5DcwSRqysudy8H&#10;OcAZ6da9Z0LWpNThisvCWn29np1peblRVMYaKUln2BicfMeQo614nqGstpJ+z2tuq3lwscMcUibb&#10;hmfBJZOSARxyM5qTQJtZv9bvNKtppdMhWB7lLYFmDOmA3A5Q7vYUAbAsvK1vXdIvHVpYWWRZl5+e&#10;V90axpycgHk+telR2OpSSaX++je4F2j3ecIZfLxhhnggKOdvOa5PTvD669ZXniW51QJeQR+f5Frt&#10;NyI7UhBIy7gxBz1PetnxBDcyaVpt1ps8qK6RObouUkjlY4bcwJIJ9h1oAw9c1Gyhm1BnCvNBeSfu&#10;nOXmGTyqjqce1Zdh4TuPFF5I+l6gu8WxcvcgoIo8g+WOoB79BVi11K2TxTqF7q8dvNAbBpY5ZQGW&#10;N4eXcA9/xFPXxTqN8LXVdNSBoNVt2TZECvmLzyRzjp60Ghham1vNELS5uY5r223W8fk5DXBbA/hA&#10;+7xgg8122n6lrptTp3inVJ4bXSLZHWQvtAKnA8xcKxIXA+YZrnptc0jTorrxHpWlOslsm15y25om&#10;bjgMcLz/ABAVPfanr3jDTV+w6KNPfVAtvNJc8bhJja4IxwcjJOc1mB1umahYzeFY49FcXN9b38l2&#10;wYfOtu/RgOOoAIwfwryqCK5XU4r3xJ5lzDLNI8KMC7SxAk7gFyMD+7+ldDZ+GNW8LGZbq8XTkmK2&#10;c7xEvIyD7u1eMZPGc5rto9T8JX8kljc3IspbBdtjM+RGjqvzsCu4DOedzZoA848N6jPHJ4gXSoJU&#10;hlDrZLMNjGRxjKKe49Oa0LRP7A1DTb3R4zLLNaCKeEkCWKd/v5Qncp/StDTP+ET1c3H9oz38NyTI&#10;yXMMWYJSGwNnJYHHPQVl31nbPcahqenvclFjhCOEO+NmG0ll+ZssecAk0DUjZ1Xxja6vqknh6W1k&#10;i+zlBHcjOXkPSNgOONx6GodMl0+xvLq2jiltEdd0qg7mV4+RtYbuCD71maNf2d5bf2/AbeDUbZxC&#10;yXj4EkqL8z4ODls4HNST22rx+IdM1pmSY3jfZ0hMm5ImI/ve4570EpjPE3gyLU/D/mWk09tZzQNt&#10;VJd7SXCv92RQAuOD0AADGtrSdIudJ8I6VpdgpubixstkcrjEiTrnKcKTyDhQc0/+xr2DS7jTrfWZ&#10;I1snaSKyZthEz53ZIOWQ5OABtyenrQ0621Qx2tvp+oSXEtx5kt5cJ+8RDH9z8KBnIwQaldahE2rS&#10;my8n5isbYkzHjasnUDGT2rs9C1HVjp76vA8ly1ifMlLMSZYnyPkJxuKAZOTwa5D+1LWa70+a9hlN&#10;494GvGiUv5kRycgLkknjjFVdRg8XaZcXMXgyQ3dojOYImG2UmUAyKBxlhnIx0FAHXCHS9Q1XU7yK&#10;SO4t4NOmuCZRtffJyGjUgdCud2B161IqS2U2mvZRxQQ3VvFdow5YuByWU54XpmuEtLG6sYbebWrd&#10;kLxtFdB/vQknptYBlA6Hgda6vSdPnu7uHVLqTy7CN0sVklkC+XsBO0DhQh75/KixodjDpknie0+0&#10;af5tp9suxbyBedjfxyJ0+Ujqf04wfGfi/wCL9H+D3hTUJ9K1MS37IlpLZthpXnbcglOegDKSxIPo&#10;BmvbNP0XWNH1i2h02faV3vC+4PD5BB3F+O4w2R1Bween5T/tM/EM+P8A4m6rPbNFJpWmMsFq9upC&#10;XBi+WS4IPJL8nnnHbk0U056dGmfQ8P5fHEV7y2Wp+4X7JPx20/43/B7TLxbjdq2ir9g1GLPzfuiU&#10;ik44Kuq4B7lSa+j2Obnno1fzcfsa/GLUPhF8etGsoZyui6/OtlexliqNFIDhmHTMb464zX9I7bnk&#10;Ew5B+79K/irxW4NeW5rKpHafvL+u5/ReUVlUw6a3W5eCAA1Ql5Yr0ArRUMy+lU5QBx1x1r8atqej&#10;D4giBHfrV2I/vAD61SjYdu1acCZkU46mvRy6nz14+qRNc+L/ANpy7CeIzbk8RwRknrjd6/SviDVL&#10;kRTliOO4657ZNfWf7R94JfFl25f/AFP7kE9+/T2r4v1KUvIVz8owVB7da/2x8NsJ7DhbBwe6hH/0&#10;lH8kcWVfa5tW9X+GhSlkMjMc8HvWNdQDaS/QcitIuFyWPbpWZfzrsVumeMetfSYmXU8nD02ZsXyv&#10;kCuisLzd/wBs/wBK4yS4cHKnH0rY0W+RJgk4yHOMgZOT6gda4aU1zXOmrB8tj6S0K8guNN8i5Ifj&#10;GM/1zWHcaPPbyl4AQinI47euc1i6BOIpt6McEgjjovT0r0eS5NxCIlXJYD2wOvTFeuueJ5jVtBPC&#10;fi650y5EF2xMcn8XH4/jXu9tq+n39sJraUEYzgdOenTvXytqa+Q5ZuCOwBwD29Oag0vxXeaPKRCx&#10;2yHOD90KfrnmvkuJOG44te2w+j6rueZiMHGfvnuniW4jjgmlfnAGce57V4Hr+yYSFvmyOceoBweK&#10;9STxTZajZmCU5c55IxxXCeIbW2jsjPGTJzymOo5r8jxeDr0JuNVWsb4L3ZpHnfw5uJ4vGdu0J+6z&#10;KP619raddsYUD4GF5/xFfDfhi4/s/wAQx3O0hTJ17fMa+qbXWklgRIlIJXqT0xWcY2997mubUuaC&#10;Or1O+88GNzngZOfT17GuPnkZpsDOB046irv2uF0Cg7jkZz6+3asy6u02k9CM45Gc+3Y1LZ5GHpNG&#10;YSFXb2JON3UfSs8FFyFZcd+cHn1onlcupGXKnqe31qlLtSLoR13kHB59Kk9WAy4ZZzsHCgcnAwSP&#10;fpXC+JbFJUXYUByNvXI+i+v1rqnuVUDZ26gcYA9e2a5rUblZ3VkznnLAcY+vrSZ2YdanjmrxBJF2&#10;jYvRiMAH0rl7hS5JI2xRjdjHXHUe/wBK7HxDcRxo0PCCWQvjPPHbPbNeZaprMc6rEibdgKg5zyev&#10;5+tcjPosNScoBNPFaBkjTJPIbvg1zc8zTMWJxnjA6ZFOkmmmfzCeI+BzgnNU3ZFyc49j0GPeg9CF&#10;CysNfagLouGC/Mzfdq14c0vUPFepix0tMRgZkmwSAvdgPUY4HJPWrXhXwrrPj7xHaeHNDHli5l2/&#10;aJOIogvPmO2OFBHp24zX6A2PwY8J+FNCax8NO095bwBp5Ls4+0seHkX5V2852qOxxnuc3Vitya9e&#10;NHSL94888BeF7HwzBJBo8cBKRoZLjAMsjOABvbGepOOTivUNF0u0Rp/EF1JEbd/9Ga2aMspcgbnL&#10;dVxnsOTVSH+ybN7iMOEuzbRRzJIvCsuCCRypY+3Sqt/P9hntdMO+2spwZGEDkkhsllOOTuI49K4q&#10;tZy0Wx58pym7yJr6+iiv5bnT7vdJG6wRJEcGJHOWL556L1NaEkKaVp11cWsQRmPmQnPLnoPm5HB5&#10;AHWs6z07TLv7VfWESwhEZV28SYUZ2kNnueTW/ZpY6lZ6bbT/ALxLaN5DvbyxPM2AApYgts56DArA&#10;EjI8My6lqeoXUlz5kHmwIJHkBBdkbCgD3I7+gr8xvjRo1rc/taywxxvHbXd3Y3MqcZAIHXsDha/V&#10;a+Oo2cix2P7qcMGKvzuTqAT7/wBK/Mn473k9j+0wNT1KNIZrjSoJCuQERlcqcHpjg9a9XL/4qPXy&#10;3m/eecWfeRuFe52N8pCo6sOmNo6V1kOqvY+XfxLuZCNwI4zyOa86a7hvdH0zVrY5iurWORGHQgqv&#10;Suz0hze2sxx1UbQenIPWv29UoTox7Hyr949g0fxJb6rGu457kZGQfeuhnODuVsd+Oo/nXyKvia90&#10;HUN1sTlcA7un65r1TQfibb39uBfDy5BgDGeT75xivjM14Xr037ehG8T5LF4Bp3ieoSTENls+mf8A&#10;H86Zd5aNU4Lep549qqWupW19koy/dznuR71MCn/LMnbjO8cg18pOE4S5WrM4aeHknexnygMjCTIO&#10;MjnqeRXMzMyyA+o5JHQ5rpbgxwocHJCk8jv1FZN5aPbLm53Krk7TnrzWPs59j2sL7pzbMU2lT+HX&#10;txirtjHFLIrjgdeP73qe9VZEhBYeYMD7vufftWxpjW8YPmyKjD5VBOevUjvR7OfY67s1oIDGqELn&#10;Dcj0/wD1V2ulqRbhMbgqkn3B/wAK5mCaExoBjLE4/wBquz0grJbsFOMjaD/s1fs5faR42Y3Kc0ap&#10;8g+9kEjHXNEI3S7euF4+tX7iMoS7HJXAx6emazPOaJuuM9eOorQ8KZoOm+Pa3Lf56VlOFWTJY+tX&#10;l1SGNdozzySR61CDG77lGCex7Z9KZmTWqmWJ5Sc4Y/LQzZY4XkAbaSIBQcjaQfmpWbGMDJHeg0Hv&#10;MpAUDG773FIF3IwCgAggUnlNtXPGSelM/wBWScfKeOKAKsxMTeWGOSOVxxg+lQY3ZOduxSxJ55Fa&#10;TNlQJARJ0yBkEf0qNYWALqpIP+fxoAy4XLu2eB1A9T3qwRkk52hRx6//AKqt+VjBVeSeBj88+lJO&#10;n73heVCko3fPHFJ7ExRmnaylx1GTnsaAkcibslQoycdeavm2UAqFIXoMHof8KckESsHIO31FQdtN&#10;GPawrKzMyHGcBjxVq4sYZ0MY7dPerMkkEfzE4QnA96MuD83Ttg4oO6GxTt7UsxjUYC/pmt6wtZAT&#10;5ig4J5I6elQwlWX5FOCe3f0q8k20Rl8Bie3fFBfOa1tCkaeUTjHTJx+VI0ibtox9SMc1j3OpAK6I&#10;AvynludtZX2p3Kp5pOQf+BClcfvPZHZmOGdFIB4PXtkVRn061I5AUkHkDnJ7+lYNpqyw7ovNw4JP&#10;AzlR09qdL4iVlSFyN+D8wGc5/Tii6K9nPsRraK0xTaygkg8HAA78+tdNBZQ+UN2Ooyc9AOg4rjv7&#10;atYptrndnkEMOQO3NMk8TjJG0CPBYYIyQO/HpTuH1efY9IazgVFRPlGMAdRj2HaqVwLe2VV2KFPL&#10;k9fxPauGuvHhggYRAeY3CZ659qyLzxbPPbJHMo8x/mP/ANelcX1efY9GSaLlTtxwSB6en4VTub2F&#10;QWJGcAEjA4/+tXm7a3cMoKH73P41Tku7maMeYznd25H4UyXhTs7i/jcklgB/TFZ0t48iEJgJtIBx&#10;19qwQzsp87uSB83OPSmzzbIeo4AHuRn+dBvTw6uB1BSwY9TwpJ5xXN3usrG7SMd6qctnu3tUMsci&#10;LIEIBU5BzkAVzk0e9t57HcT/AIDpUtJHt0KStqUtU1a/mO+BGjBOOD6euOpxXGJoOo6lcZkJMZ5/&#10;z6DHrXowtlnhZWGBjjP3uOnvkj1rQt9kAWHauSeOefxz2xVHap8sbHJf2bDF5du64XOQcdT6H6Vi&#10;XluZoZpSoLjAUD0U4rrLny5yQpO1WyDjqKybkGMvLuK5wwA7bf8AGtbGlPc8v1iE7WUKSGOSe4Fe&#10;aXSujbZByOnuPf3r0zUppFeVmbB3EgnoK8d1nUVjkco27JOfc+1ejhsNOex3Kkdn4eSW9kZLQAyB&#10;cjjOCPwP+NerwWj+QqScNgs47/MT3z6ZxmvnPwx4rl0y+xEdwkzuxXd3Hi2d4nBZtx6ktlTn175x&#10;6da2llNaQeyZ6BreoW+lWTTeYuQCFGepr511XxCHmd/Q598e1Q6/rEszM80jYPQZ6muDuZmZSR1P&#10;8q9LAZOo61Gaclizd6nJNkrkg1hXM7ADsauREsvbBqjfECUIBXuxpQgtDZIlsB96Q9TW5EuWx2rJ&#10;sxiMA9a2InAFTuTJH07+zdaSTXfiSxhfYLyG1lOBlv3ThQBgg8DOPc+wx9PaNq01xZ3WjX0yaixw&#10;vkSfuFiCkjKnryecDGK+Pf2f7yb/AIWElorskUtjMzqh+ZgkkWOO+N3TFfb2r2Op6heb20aCZywZ&#10;LoEIQRz8543gDjmvzDiNWxjOeUyTSNP0mG1jm1OyWC1ncQkxXCyg7uhBHIwfU1z+uXTaPq6aQlzd&#10;TJMyxxyRxbiiHgfdB38ccd66aZNDv520jSbg291Ip32hB8syMOfm5xxj7tUvtHiLQLaDQ5bWKyeN&#10;2njupnSU4zwq5yR/hXzpz38i/c2NikkFvD+4gkkElwl4PKMx4z15Fcp4it9LbVIb7Sp7oRQyKrLa&#10;qCi98qw4LepI6Vo3+q3WrzCHUrNXMkeFlebIDnkHBO4A46UkmqaxYo5uvs2m27IBGFHkOz5wJACN&#10;x4/CtBFbUZr6cW9/p0jQpCzSJt++UHV8ddxzyKnuvERedDHbXFjcTJtN7IpO1OPuqOGB7fWulW80&#10;7WrCGbV5GtXtcNFLb7fOulAxhQAMHPr1zXN65rdpY3r3BuEubeWJA9pcnypVVOflccFx7CgC/wCF&#10;9Siu5L20+377kKZ1nnj2K75AUBW/iJPB5b69uA+K3wP8DfFyyMfiiQabrUUQS3v7eDbMjdQHHAkQ&#10;HHB4Xnbt3HPVWk13rrR3viOAR6KmPLWM4aLIGx+iyPu78YAyea9JuRbC40y089YxOMrAAGHlgZU7&#10;snOQOB1z36VUZyjsaU5csuaD1Pwb+Jfwt8cfCTX20fxpaGKCZibPUIwWs7pcA5jkIHTPKnlTkEVx&#10;SBiDu4IOMd6/dDxFpFp42uZfBWr6RbahpSyNLe2Nx++LhiF3owXEbgcoQQynB64r4o+MX7G17odj&#10;/wAJT8GZZ9W0dVdrjRpwZr2BYwC5gfAMqqMkpjco5G7kD6HAZlBWjJant0cwp1XyyVn+B8E7V7VM&#10;n+9SzW8trNNa3ETwT27mOa3lUrLE46hlPNRCvqabjNXiy5RaZaydw71Jzg559qhjycgVOqHvW6ox&#10;kVc98/Z3vvsfijUNPjOGngEyn3Q8gfiAff8AA19Y6i7gCRmPzHG30P8AOvz78E+Ix4O8U2WuNloV&#10;fy7hecmJ+CeOflODgc4yO9fc0F8mrWUN/BL5sbruUjBHOehHXpXuZZywpyp21PMxkbtMqXl2xUxe&#10;tYcgIGRwa2/sUjlnK5HrVi3soiSzH8DXqKhUkcvPGJxN+t3dbLaAEhuvt/QD+uKLfw24QG7LKdwO&#10;A2eO+a66SG3jnO0h24J4xzQWJrrw+WxcrzJlibfCVLXSoPNUrGP9oj0roTiFB5fReAPaq8KEL5qk&#10;ZIwaR2AG4k8cYr6ihGMIcqWh5FXnqTKVzcObjzG6enuK8O13x94r+DHxFi8W+EDbq99CY5VuIzLF&#10;Ii8Ku0FeAPcc9Olew31wd6oBnPTkDnpXrvhH9j+b406PJe+LZJNO35FjOucwnjLmM/KwI4HIzz9R&#10;+TeKfE+W5fgufG1FF3SV/wBD9B4CyyvLGxcI3VtTlv8AgnL8G9U+Nvxs1v42+N2e9sNJ862SeXkX&#10;F/IVeQHgAKiEAAHjI6DGd79uX4tD4m/GK98HeCXl/s/wJF/ZloYQBHNqN1tVhGowWKtiMd+GAxXo&#10;Pgt/2sf2XfBms/D/AOH/AId03XtGXzBYX8QxdIrkjKKWQtIuSxLnkdO2Pj3RvhF8Zta0OXTLTwvf&#10;2mpNcC7m1G9cW7CZpWkMjSljvYsT03Eck54r8UyvjHJ5p4h14pJaa6/0j9bzrB4iTjGnC3Rn7Q3v&#10;xb8Ifsc/sq+Hf7cmhu9VsNGjt7SziYJJc3qx8/LwceYfmJx161+M3wj+H3iD4w+M774xfFaJ5LS/&#10;nk1FhOGUzyOQ6OwwMxKvyoo4K44wBn6Bs/grr/inxTYeK/jv4hk8TXunxxwW9i522cccIGxWjwBI&#10;AeuQAwwCPXrfG3iqxtbCPQtPUwWiAkopwz55GcYK7Txg8HA7DFfD8QcZQrxlRwDvdfF2Xl5np5dS&#10;eGpNv4mc94o8WHXNRj0XRIiLCPZb26RjG9Rwo2ADHPQD1xgdK9V8UeGLvwj4LH2uIR3Nwq5Q4LLu&#10;IB5Ax+XfNZ/7M/w3m8Z+KD4kvI2/s/T1BVg2A0zkhh/wEDse9eyftFWaW8FpaWyEOZRtQf8APNF2&#10;quP+BZH0/L8hxGYwWJjh4a9Wzujh37OVaZnfBnw9BZeCW8Q34aMZeUMR8vk7iBn0GR1x3zX40ftO&#10;+PLX4j/F7WdR0+TzbG3na3syBtCwrhQOuDubLZ7dK/Rj9pz49/8ACoPhfpvw28NEnVdRtvIebnck&#10;UgDPIo7Ee/Svx6liiaOZ8MZJCZH3HO5mBI3HvxjkdetfrPhnk01Ormdb7WkfQ+czvEw0oQ6bn2b+&#10;wm11b6344WBygNvYADaG2uju5POVyy5AyOK+9bbxfYtbmEJeKrOH8yWNfLSdSOS+csMDoCT6gV8y&#10;fsBeGb2y8Bavr8tovk65qjAXr8lkslCiFR1/iJz04PXt9WiyttamfxLfFYxZyZuoUGwqkRO0Bf5n&#10;P5d/1iq7WR+I55WUsZOxr6JFDfRy396zW9sLnflSS0gYYZAFyffinW417U9RebSZ3eFJMNCziLy4&#10;QeNwY8gjrj5qpaY9hHqMupaxI8URINmVXAU54Zguctt696vXFze2Wo3Go2z+XegghlGQ0JOA0g+7&#10;gjt1rmZ4pVZ7XTUaCz2v5WFYnLbpGPUYy3HTrzV6FbO9sY5fEVwls5d1UNw5jyTuwc49AMGtPw/q&#10;PhHULlr7xRotykiyYS6s7g7EcYG54gycKT0BYc9DT/FNnrtxdSyMts1nGS8TSfLCQOA0hGGJ74xj&#10;PYdoUiJo594tKTULR1neWxuVZYY3OCrDAw4HAB9RWpp+vWumXv8AZfiC3jBhKS272qsVI5ADOx4P&#10;41Dpelwz6etjrcwh1AGVmEaAqEP3CXQYC1FBpWqafZtaZt7xF5QK28MOSQwbhgPXNPmI5Sl4sv8A&#10;T7e2utQjt5ZjJHtjG8swGQdxGAcDPX+lWNEsItDnWXUrRmlNulzDcR7jIxkGAnGQAPpUGotcXiRw&#10;mzuZcp5c5jH3lI5QAgDjjmiMX+qXm2AziOyjSBFjXdJsUfdkxk8Y/CpJHXk8VzetZxwzpNeOitLM&#10;f4vUAddoGPxpdM/syU3Xh3VWTFsWaEliCSD8zO2QNxByAD2rZuLVIdNka9t3NwgVoWkUMYdxx1XB&#10;6jOaxdR0PUrVItQiKbgYyY22EzocZI5IBycZz3oAupodpJunkvPO2zLGtwu5TENuTs+8dx6HqKe8&#10;Pha282wedpLhMSG4uIw5XccqOFA2np1Bqrby+J7qG4u5ES1igdFSygVZrhyOGkyozhuo5NUPsV3r&#10;V7daggKzwKiNA67LiPy24bAG04HOOKANixXR0kntLJooZJADBKv7yRnIySzfMQOOOKku4ls7mO4v&#10;7m3LvGSFiztBTkHjPXvVK4dLTThe3KtGt06okysA5DcEkgEqOOmelR6b5MUsssZ+0CJRLHcEYhhz&#10;kHec5C+hxyaAN631VbCzkt7u2OoLLGGNwzAohbgZYjJTviqirc+IbWeJrsSNDKkUUdqMA567jjlQ&#10;P5VUhe8mQSzL9p02EMWlBCiRyf4gWzgE4xW9ZxxJaFL+aJIGQELGoSFBnHLDk56de1AGbdaZLb20&#10;8mtzDy3Qxr8pk8kNwMBchTzxmmCe5uoLdZ7WSTS1h8jeMFysfAJI5BOORnFaKal9n06T7Dcw3KTg&#10;oLQ25Vzzxtx97gc5qOTQLiZIrMzRxzXEbs9sGxBG2chETIywXkg0AU5dUiudOgtreCW2tTJszCAb&#10;mSIDOMf3c+lZF240y9a60fdLGTHHNFjMnT5RyCASeuBWrZ2sV1eDT9PuvK8tBieUMCCoOVhQAZJP&#10;3snirslrJpenzNrHlxiRVdJIh+8aQHg/3sigCI6YbK0h8URPcaPLLIu8QhtznnIxwRnk5PFZuqa3&#10;F4ps4NRSQafeWd4zKtwCSVIwG+UYJyAcDv3q1qut6nqSrb2t27Qunk+U4AbcuCTjGeau2ulTXttK&#10;sphistLQPNIn3jI3OFyT3HNAGNNZ2lpYJf6lK17cmTzXumGWZmBxt5O1R6A/hSFW1G3ja6s2EsWZ&#10;isOFYL0Bfg5z1z1qXU720Y3zbWeWONSSp4DNgqFH4gnFVDf6rphZ32NdlfmiHMbIFzhxx+hzQBa+&#10;0yxkbJEisivztDhQ0jDIyeuT34Aph0fTJbeLU7nNgLiYwlpAXjdz6dlPHJqxqd7c3FjBeGyKCOFH&#10;c4AjXPH3fm/nTpY7C60J7hb1ZYrYpK9ov34pM45JJPvxQZkKXt3pl9FZXNmLi2jlbyZeF5x8pJHA&#10;HGRxU1vqdq2cvs+2TFZpEH3GBzjbhQM9M0ljCbvUrg3ry3UXko3lk7UJxxhh15pGsRcGa60y2IeN&#10;ibi1AAdZFHDBepz9KAJNWsRbXqaojy+TlZELYLxcfdcHjGPfNR6peRXd1ZavAn2iG4QW3lxkpLuU&#10;k71AGCcDB3Yptvg6tby36OUgliN7/GnlYJB2YyePxrpU8OeHJp5bmAssM8jy2gmcxxB2P3kAwy+h&#10;BoNCnd6Bq7zyX/nqti0QaVZG2FsANtyOn4VXstLuYdMGrWduYlum/euOI1BJwUXOXyOpIrlNUW60&#10;C4lfTIbrMTpJFNckurNuAKICuNvPfmu01HxHHqQbSHh+0PBiLaCY4y55OCCCCCT6UAK8t9pOoPqf&#10;2dLyyuFCPAZBHISvRhgZOScgGsLxat8viJodLgNzZw2YkaJnIWCVupGeN2PQVDK3i2CeO/tzLJNa&#10;y4eUKjJlgONg5YYxyRVq8vLvUrZ7fU71dPjtpsyyqhZ55WydihSDyOvWswJ/DVtqE2lwXt3HLDqA&#10;b50Q7GaLPyEqT0I796ZfaZq32mGe8iw4dnR4iNyH721hgjBA5GavasYdcubY2t39iKxpGSqN5zKM&#10;fIxBXP58Vd15/D8uliwntJra3tH3bmYgTMBjBcA4Le5OKAM/Rm+02Uy6hcPFFcszsUwuJE6h3PQe&#10;mMfWixnuZ/Ns5Q63UzFEuWTdF5R9e5wOnWs6wtNO1+/iZ1kg08xrIbSJ1LCRDgbhtGQR16Grfik2&#10;iQS6fbytZy2i7YZFYtGwYfcfhmB9P51oB0Xg+RfDNwNOuNJF48YLJOwXy13H765BJP4ismTxBDe6&#10;z9ovZ3vR5zqskKlYkAP3THj5QO570mn6bZi1TTLiWVo4lSRiGLPJkZIXOcKD16Go7ixsdIGdJHl2&#10;Vx8ywxjcWduHAfsc9M0AV7jTks7m4kE7zKiNJK6NsKMTwG9B9Ko22s3skEmyVZlnh8t41HCnPBPv&#10;jvXRS2F3pUMVr5MM63rghXJJBUcbueRTzM95qMFpeG2SGON0lMC5Qg9FOOhB71mAmmaxBPqkVrbS&#10;TRRWwjkeTd5o+UcgL1zmty71SDU9QWe6iihSxuC9rFuAmIIwfM4wAeoyK5k6fcW+oPc/Yfs0Fqga&#10;3kjw3mc45I5Ib3FMuXgh121utYtxE+qHytj5wpjwAxx13elAGvMmhq011cH7fdM5e12FihJ6JgZB&#10;x3yK5R/sKXaPqbGXO7cmW8yPg/dBP3Vp0d/qSXkd1pxjsINPuWVGb52DOP41PRX6A9q6HWWupruH&#10;WNYslsshokKEMJDJ1LYPT61oBgvZ3VwJYknMNq22RHeQM+R0wfvLnHbiruqXM97PawX6s0s4GbiJ&#10;gvyLkbQTkfU9TVW1s57Ge0uJkie0tnbzXRg25XBxxjJA9BU915ms/Z7m7/dxW5khgEeVZz2cZHYe&#10;uKAL+kwJf2ssenafJcRL8qtNJwxycgZ96zb0WNqVsNQsZbCaD5PO4IQnoCem0motU0m2hCWYvrma&#10;SBdzLZ/uvL75Izyc9eazJr27v1tpdSldraF2RrluPkHGT1yQazAuTeTe3UlpNLO175aZEZZzNGT9&#10;1cfwj8K69mSbSri4025hgS1AjZGTJVvTPBznsSa4k2FxYzSpokczLJArzSh/vgk4YOeR9AcVeFha&#10;F30q0kdXRFuJ5I3zum4IGw8FvoaAJNDjjtnubeedAAF+4wSUsDztOcZx1qzfQXEJupbS4s4oLdgV&#10;DofMDEAnG3rmrHh7xRpmmaY9vqunQXd0WkRZlQM7lhkDGDgg8VU8OxeWs0GsrCi3BJkLDLox+6Me&#10;n4UAZskGqSadMbmTyY1YLM6Ebpg+CAoPKkD1pmi+bNLJpdvDKtiuEXfljHIvOR1wSfetxNJk0e2k&#10;FvZPKt1MQd7Fk+XByVzxnscVP4ek0pLiW9+0GJrs+XcQyJtCN0DKfT3zQBSlVDDNGStzLZslwZUc&#10;NIQTwMYGDt5OK56awe2uJpblHtbW8k837USGHzj7uQOSc/ga6HXtPhGtTi5mEa3EaLGqt5bsf72R&#10;1zjqazbi9to7qLQ7W4nuLa5GJ4J0JaJUGSoc8YOO1AF7Z/Y8gvbtjckxLBC6jkY5HJJwefm71LP4&#10;ruGg/sS8tiQDugmj+8hPOM+p9qs6B4fW48NX9+10kQMjNGgbmEx8LknnJ9O9N0m90lbAWhhLySu3&#10;mzO21g2PvDjHXnBoAqXuq2k8Il1WzAkSdYzOpIkRMZDZAPO7k4NLZW2i3bxalZXiNHJITJDcfM7z&#10;L0Zd3PPrU2s+HLgy/YJ9QimtQgkm2JsbLZwMjOcH1xXO2x8iEXdxJF9sspljgCgBnAwMFCcZ5oA3&#10;v7Ps7W+muoJUsxboZpi/zhg5GQemM8+tPTT4bxoVsZY722uZG8snKjHO4E9cD6VU122ghvH/ALUj&#10;S5ikTaEgmIIBO4b+mSfY8VftZdGsNN8wCXTpIfnRFkab73cA5C5HrQBGbnTLG5ksILRlEjGMjPRl&#10;OPlJBOMdM1TujqNzDPb20dwunMv70vtdCucEqxz0PUCqd1aveMtnp8LiWdlkF3OAXIk+8w9PxNaM&#10;c2raTbT6FoIa5tDLzJMd5XcDuA6BVJGelAEaTx6TaBLe6MtvF8sqMcBgf4QR1PNXTqFzaahDNFct&#10;cadMo3cFVhVuByDjcPpVXT9Gt7q2lur5j5kb/KsWVBCZ4AIwSPXFWYb7TbO2FtHbtdRSs4jhWMux&#10;I9cjg5oAg1W2jkN+9q4maRVSIDOR9PWtLQbe80rUoJBL5iXSBXjnyHOBjOB2HSqMkunrY27QRNG/&#10;ngTRgPujXBPBPOK1oXSxt5ru2ina8kTZHLcH5Y1YjBUHtQBEYdPW5aWJpYIDKROsT54+noSaxtWs&#10;YrW5v77RFkBmi/dwFcggLgn3ORWpE9pZztcRs93IwAlC4KdOT7fNUUeuajco89k6FlLRtasM4XPB&#10;GOc0AUJr+z1bS7O8MJgufJRJZFARt46kjjPSr+meH7qGdNQ0+8BtoMvEMYJkYYbf7dqbNFLpNi0f&#10;2dULHcjPhmyx5A6gYpqNqEdy2nQsPs7QrJJk4Uj1Zh05oAtXZsbixnvblkEsj7NycncnXHThvTpW&#10;FLqUVlGt/pkv2dEblGDElhyVYnjnOK0o7HxNa7bHVDZQLK5lhEA3SMo9TzkH0qAXkktlNpguIZAV&#10;cuGTlMkg5Pc+lAFnShc+IbZZtNtIrCHz/wDSJ2O9WI5yoPYGtedyX1SxkuFme3+cxDjenVgO/wCA&#10;rD0O71e4t3sb9GSytzhjB8rrGvCjnsO9UtU8RWl1Iun2EJRm4kYgCUgf3n6/MevtWgE91danfmWH&#10;TZWstOVU8qLd80rA5zkHcOatyxxM8utaZdrbPuCv8olLNwD15HNWNMsLGW0t7aZI2YxYlEWSUDYI&#10;B5zVPW9OggJgtvKgjSQMyI21iMYY+p56YoAvW2m+LbixMMlxbzSRtmIM26Vl9R3rPvzcXVvLJ5cK&#10;zk+RIrDA85eGOff3rrtM0i8lSK6n1BbOBo1LySjLCFT9/f0XI9ea63xn4f8Ah3Do76toWpHUUuti&#10;ykTZCBfvPlR1PTFBUKLlHnOH0pVbRUsI5lgfyN77X2qWU8g8859ax7+ytm1a2ubwJ9kmgKyKG4L9&#10;2AHJx69atXVr4W1rSbcWNsbcxlo/lO0l1HCnkn5qnvzaafbxWNxLElyyqzLs+aNG/h9iPzoJjBy0&#10;sUJrSw0yR57SIJ5SYAL7gATwe/T0rQudG+xyJd3F3HLIB5pXGBsODyPUdqzLTS5NRE9tGSkDqWWY&#10;ncsqhvfHNKvhq8Vp5dchMkAj2rIsmCQOARz0ArMCjdvPeRy3U67rJZNjFhhtrfxH0BFSWk/2yeCE&#10;WCXdhbNzyFKjHDdR0HXNX2EHhvTprUWs1wLrESHPmbsDIBB7YpotLvz7G/aJbSGNleSOQ7WDHqTg&#10;cgjsaAEeQabdzfYrqCXTVKrLEygyKpOM8ViXtzZCSSW4ilW0uJN0CIAMkDHTsDW7PpO2/vb+zeBY&#10;ZFLROh+UNno/17Vi6npbXcEFxBcqJBlLmFTksHxhlB6UATyajp0+ixXUzOsFwGgjjC/OFi7gjJ4P&#10;Ss/Sr3RYrOS08ia3ZnBUyEnzGHAY/Sof7O1a1mht4rgSW0aboJSq5Ujgp9a6aKyuXWWWe6t38shG&#10;i2Dp1bnqOaAG2qSva3A1IfaZIUaaAk4wB6MO596yNBimutbNnLp6QLbfvppi+/AccfU1Na6lcx3c&#10;kFwBPZsn2ciCM/KAfU/xGrsGoaY9ydIdJbT96MSNxLsAyd59PSgC2t74SktJIJMQ3XmP8zAux25z&#10;gD7uarDT9FutOVLSYCViQDJksSD/AHfpVu9vdKsrpkjgjuwykr0DDHHPrn3p+nxWd5eHUbWGQoqA&#10;xqCNu9euB7UAZ09xb3WmWzxbFdJdjmLlQyrwCO4z0qjaX+ozXizRL5uoWB87LYCMg+8mf5VPNe6T&#10;9ra3itjBbiTEsiNlFYcZOPetvTtLt5Wd47sLdNlYCGG1lB5HvxQaHN3GsyXWvvquqXHlRTokoiCZ&#10;MoPHl++D0q/FeXFuJZlkuvLOAm9MNEew/wAKv6hpN9bzThIokmgVZIiRuQgc7Qe1JZa22pWscOou&#10;PtN8xhZUODHHnrg9896ALWg3k7XSC+lgniGW2zDEwPOMY68nk1n6hrVz9pvoIFGniKXzJWU72Zj0&#10;x9aVNOtbO8EU0jidWcQ8Bm8sZIyfU1fuLu3hsJpX0+MyPw0ztu3kDjOOhxQZmIdZ1TTLZLy01N5g&#10;2TcI+AW3cAEdRjpWzNokOrQyalrMrR3LqkjRxthU2qMEH1x1rGFmmuWo/cpbOxLnA25z6dyfSjVI&#10;pJ7KGG0FwhtUxNv4MgHoR15FAEmn2syNDA9ysKrJuVnJBaMn0PU1tT29uLkWkMGYWBKSuPkQ9iDV&#10;G2vbQWl2Lnymu5bfZaFmGC2OAAe4P86gslWLSY9QaGaUQqyyxO2cv0JAzwM807o0L0Gkws0tvqts&#10;LueSNXjlzvAXJGA2OD3FVTptvBcpaXSSMojMhh24UAc7SRjg1cS18RQ6f9sgMMdo5RjLuyyE4Cqn&#10;ODjvUdrc+ILPWTHqjreSGLagY7FwMHI7N/8AWougEurG21C7tbawgiX7UWAMg5jK8nJGccdKsTWm&#10;l29lc2FlqJRo3WRE3lQQPvZPGfarFhp1pGyX6zbLqEsZFwAAgP9/O4gDg+uar6joNjJbrd2lwVDx&#10;sA8zBcnOT6Y5pAc/d3+mXNzjdcXCtGsZOMqB1GWp2i3kOo3X9n3ZkDFGQXAYYURDcpB+nFW/D9il&#10;lbHyLmMuzky7iGDnOPk9gKWDRY0uWeRNjp5gjSPvv6kfQU7AbdkllBHDFJctBJOS2+Yn5uetW5bd&#10;RK9xEZpYp12OUGFIBxxjjpXTwWWiQaemkagFubm0hxPIY9yod2VQe+O9XtQtr2XTPK09ls4DCyxq&#10;OCJD/Dg/hXdCko7Byluw0fQNBF3FpwuZby3jBmZ23KVkAwo98GuYntRYxTXVxYMu5w8KbQM468nk&#10;cYqbTdbt7PTBdXT+XqN3A0DM3zJ5kfyjHvgCq9jrGuS3lrYaldx3sVwhA3KMp3JyPyrRtdQ5TU1T&#10;xdKbOO5udLCsdvzRPhEQ4wQSOvrx3ritU8b3EdzNHBp7N+7BKs+4seMOOPu/h2rX1OZVsrizsbNr&#10;tm3O/wBqOFVQeikHr/hXIy6tcJZW89rDbRXDqElIO6QqMYC5Pbv9a5qkpdBNnW2+uwatbtLcyCKI&#10;xo52g/ebja30rCvZITA9vp6RyywEEy7s/e5+XHTFZtxLaWHmF7hlRIs+XjOSfm64wetQaKunMj38&#10;YaQXJD+U5A5Jz0B96x5phzIxLXSbiVUafy2MjbmKHBUk9CtdLdRyWepyCC3XYmxs9Coxyfxpupp5&#10;V3HMlu4FxuBRTtyc1tiayWwc6qslu4jJKoQ0hA6ZzWd/IOZGeXLSvFFapMkuHDKQhjx7+9P8+a5h&#10;lSGV7ZxgKEYqSfVveoYYxM8aabGNjJuLTcZ9BxUU1vqNtceaixlY2LFmzgEjsPSi/kHMiWy0o3Jk&#10;vb6Q3nnqqgyEYGOp6VUl0EJfmWS1JgiCkDrlj0CnjvWdbX2tXJaKwdbUKdmMHDFvvEluBj2rUTTL&#10;hLRbXVNVnlvPvYSTKYz1AwOazILy6Ze3MokuS0FsQAFc8Y78daydR0I6brEeoWbq4crlA+WLAfMy&#10;jPzcVpFFFtIomnf5QcScHb3we5rnI5rtb6NoHKwFGK7gC5buOemfagDrdN1G3+0SWc8Kxyy5IlmO&#10;3d7Hpg/Sq2tJqeyWO38pYioSbd8xPbjAziqM0kdxbwzX1k/lJG24jqTnrnNVLayudTH2Wyma2hmH&#10;35xksR0C888+9aASzLb6ZLbecg8vywr5BPX69/SrN3b2UbxX9jIZOQAZlG7Gei5GRRcXmvokumzQ&#10;LeqihA3OTjgNz3HpVW3trsKba4/diUAxDkFW9x1oA6sa3Z6rC+gfZo0+yrujGdzMQec5x1qg09zB&#10;MY4z9ljkGGAjK7QPQ1nWto8F8beOKOCUrhJsbvzJ55q2ZI5Vcf2pD9qjciRZWwCfYHBrM0L1rbFp&#10;45Iporwp0V2I69yOc1oXDB3mWRliuYASFQ8EY571SsotEsWCXQeW42EKI+hzzkEY/Wuf1HVrfV9R&#10;dLMtBBEg87cmJGK8Y4oA6OK1i1nRpmtrW3muo8BhjcSvdhzmsq20u6ZDYt5Cxtho1jPzIV9apSyL&#10;DF5+lpK5GI38okvg9OR2q9plkJbZZbZpYpMHe0h+dSTzQZnUmFPsjWKWIMjhQshYb1PqD6VzCWhs&#10;7uQq5eZAUZmPygHtx1/GrFpbazaXa3ZljuraMlQd3JJ7GrbG0iu2uroLA8khKoCG3eg9PzoA5+8u&#10;DLPDa2t55ROC4LkRvjqpFdhKsVvpzRLcxF5mX5Nw8v1wprGvLSw8yW8gVC8I3bThhz1x3qVYzq1n&#10;t0+yOxSGdCeffbQaFW5k09NUU3kXmwIAJPl3FSfT1AraZ9KvYRY2sjKsQLJuXIweec9KpW1u8NrN&#10;b38H2ZHOMEfvAO+TTYhax2RFu2/5ztcYHA6gn6UAJYKs7SWzSSwqgJAi4JHrn/Gq0eln+1maW5nM&#10;O4eVG8oV2LDnkfw1Yks57ExXYwkLYDbiQxD9dp9Kx7+Zm1YIE2oFwgl67fVT1NBmdBqjaXpCeVCi&#10;vIzDcjuGBz/Fg+nrVjTZgIZPJaIeb+82hSA2OOM/1rGtb3SXhCXITfGw2xyDbub1Gev51SOpX0Vz&#10;l4o1eTJh2dBzxnHbFAHSifWogt5bCORSQHLE54/vVPFqR2tPdXIhABAhiYqD7nPX8qwbfVdQmtnt&#10;7wtGCMlEUopPPOfT1qXSpLHWfKsGTfNlgzn5QAo6Ke9Bobt0ZLvTZNQ0tSbmSRVEkR+6RxyD096x&#10;rPRXEkrajcRmfduYSHDZbuPWpryyt45ZNPsbqe3aJQWx8u49uOhNVlmvIrYw6nFI0zZYPOgzt9vS&#10;gDSvbxkvFEXmrC5OcofKOOhUiqkl/Y6fcLtuFuQ5O4I4cofVhnPNTC7vktxC5EhC7lQDaygdmWpS&#10;1pLEJodOS1uhyZvuqcdQQDQBLpP/AAj2pX5srx58XA+Xym/d7v7vTr6VpNZR+GZXntrG6FueJBLH&#10;uDL79OfxrFS6so7CV7DTpptTkIJuEi3qjDuCDkH04qhcatrd0RYzXM00sxAkS5LFAvc46j34oMyS&#10;+sdM1WSS/tlSBZHy3ncKOx2qOv1NWY7d5t1vpdw32a3wwyRgkf3AMD6GtR/D01y0VnLJhYgd7QDa&#10;MH8/xrIvbeHw+I57J5dqN1JyrE9ip/Sg0ElNzBbeZeODvYIhdsPuY988fjVbVoruxSJlkhlS2G6Z&#10;WOcM/RSB39OafqGjW/iHS/Nu5bmME+Y0SttOR6Zyaprpkc9ovh/T2McE4JuLi5OJCR0+bpn0zQB1&#10;nh5Ndba/lWhjA3GOZSyp7qckjiprmXw5dXbfaXt2kj5m7AH17Dr65rlbDwjJaNFZ/wBvEysdoSBt&#10;yP7bc9x60y98E6qlle3F3f28MYbKBiAG9j/d5+tH3ALrGmW6WDzabqsd5Zk4ECvlsE9Aev51i3Fo&#10;ZtMttoktkQgoWG8n3/Cq80n2i3inj01YlRQkewFUPOOT6/WrdhquuW6NbzRD7KRhUTD4Yc9+fyqG&#10;Bas20mCSRb5RdvMoWKSQD5HA46DpVu10G/mgY3urrIxzsjZsJ7cnnimS3VwijW7UR7F48mROCeh5&#10;9SaztS1HTtWdDPDL5shDlYQdg/Ecj8armRmXPsRtrQxXEytMjBY8PhNp7YHU1f1mK+1fToEsZGD7&#10;isyoCA6gdPXrXOfY0vL1I45mSG1wfL5z9d3TJ9667TbiDTLee6vRIJUyIOc5VuDx60cyA5WPw/eQ&#10;uJJ7byouGAUYc7cHpyRk/StOy1aH+0Y7vVLVpUAwDtJ8o9BnPQetbOnx6zqU0Wq2dzE8g+RIZBnc&#10;O4YjkMPpWZqNxrpmurGe3gVcbGES4cnsd2eeKZoX9Vuf7YYDUbOOKCMBY5Fk2qV7cA55/Cueayt9&#10;Q0yXT7OzAmglLOwIbK+xPIqvb2GrXFyi3VvLHaK3lbmQ8Bv4h2IBrpjott4edb61vnFzEQVLKB8r&#10;dmB4P6UAcDdeEoxqEdpkhjhpFkYsVX13dMCrt7oFvZTRyaXNAqKp3rK5dvqAOpFdbr2orcl7qLa4&#10;MYGz7pwe23qM1y2n3SIHSG13NC2DMFxsB7EnpmgDIRZ5g+4eXOh+fryODkr64q/aE2dmIXaGSzk3&#10;CWRPlb5iD82eTitG3F/dxXOrwW67rfb5i4zJ5Yyd7KewHpW3E3hjUwI5ZcPIoZo2XcoY5OF6EcUA&#10;c6mkaC0hha48u6X5xjlWB6YGOOPfmtWx8JrqLztBGUjCopVQo3N13A5zjHbtWM/h2VZZvsd9HO6o&#10;AAqEDyyc9Sev8q6KGxnsZtyI1xG6ljGJCnQYJxjGfbPNAGZe+ENSinWO2W3+yAHLeaizZHTP/wCu&#10;mPpMttBLLrUrR+Zt2vAytjHHJ/Wokl0oXcs26SBGAAWX5257/n71uTuk8Q8xM7VEbyRkEYPfb67e&#10;aAMCExW1rHGjRXoD+YFlPmKyf3ce3XGK1Ftk1Vo/JsrS1M0nzrKTGpwcgqy4xmso6ZDaXZuZ3mXy&#10;3BSZBnCFedwII/Gp47qwu7yaFb4XMLgOq/MhUnoCcADHpmgDa1PS9G0q6mt7u48uWQ5KWcR8uJu/&#10;XqDnP1q9HeyaYVOiXhuTMgdwwU7UHXOe4zxXG6jFra3Att816oGY/KbLBT+pI6nPapLHT9W0501B&#10;7crn90sSktMv1HTnHegDQ1CW4mK6lZXHlHYNqkKC7+mO+fpV6Vp5ojpd/A1n5yAtID5jOQc5AUgD&#10;3zWTef2TpkiXT6bffasbooT+8Tg4yBklWp0+taTdBWKXVneggNHcrtGOhOVHT0oAlazj0+MtBE9z&#10;anb86fOA3fI/h+lVvs4N7GFM9q0pG140EaITx+H1rpZl1yxtbkeH28wsAXYjO0H5vlU/e4rirW4f&#10;UWubbWpWJI4RztIfPHfI5xQB1FzpFwUjfTbq6FxFx5VzME34wTsIySD9KbdW0bxrcBnS7IAmjkID&#10;scZ+U9SM+4qg+maVDtF+JI2ThJYpXZ1YYxkcnke1UdNjS41TzQZbtwuD57ck8dm5x+NAFyRvMRbN&#10;reKPLA75p92w9gV6k03SZdRuL/7Bc6xNbTpM6yRvg5H8DLkYVSK9AttJtVvkkXSbCRZApDCUMULd&#10;Swz+uKpyX2rWt7cRQWdrayR/K26PzMgfd+YjkY9qAOS1bxlr9reW+kSafdmPOxZWLDzQeAx3Bsjv&#10;moptLmsriHVdRHzPgCOc+ZkZ7nOA3da9PP8AbN/ZK7zqFYbTLGmVx6AY49D0rHukxDHcOVe1txt8&#10;xUO4buOQSSBnp0oA4Z/FRvJQ8kcE5iUlYJJCDEo6ZHQn3qebVLG/mt7i/srd3P3WR3UxA/j1PfFa&#10;+pWnhe2sXnu9EmvZ5wPLlPzOuOmCrblUfU1zrmwvbaBJ7+SAY2uVj3hc9N69fpxQBJfvqGlt9otr&#10;tvKmTAGxlZ/YHGCRxyKtaPHd67PHaeJZbiKGIeYkcYAIX1Y9cA8YzWpa2/8AaUa22n3kV+YECrJd&#10;HaiD2CjHIwOaqf8ACMXt6Znt76znng4ZbafzMN/dYH5R9M0AVNY0nwz4cvDNZJLdNIx8z7WBwnbG&#10;OgrTk0TQrm1+12MkdpLHHuIR8KN3QMWzzXP2+i2kYlmv5kkkY7FjuAU27ffJqzarbw3Hm20dvqLK&#10;2fKeQiMD+HcvGcUAbWk6St9BJcXK2eIAdggYgscfe4xnHTtVW/hm1UrFbW5s7+1Qv5kLf65QeACD&#10;36nOayJBB4iuri51K9XT5UjULboyxRlR2UE8/rWNDJaNeypbs8boSq7WO3HrkfLg9O1AG7f6fNdR&#10;iSKZYptobbLLlmJ6jLEmqVtZtYyJNaROZVAVvKb7p9wO1a0rzshgmsokLHgRL84/LODUMmk38SPc&#10;RPcwTFvL/et8zegPcUALfasyW0kV1aRyS8ndbDdt92Puao2n2m7tRqHkqWONqzTbQwHoeuQaRjZ6&#10;bLHb3UFzGwwXltchX9ju6jNbFnP9pJhitgkfISKZAX453Ljnk0AJb+KZ7WymX7HBFdSk/vZGaX5e&#10;md+MZx3rB077ZJqJuhaW7kncJQx2nuTnrmtmDUtUtLqWGCyt4I2G1UuPkY54yQ3r6VotZaoliT/Z&#10;wggX58W8i/N3bGe5HagDlLmGw1O/Szu9NaORw2N7blD9PvdMV1+m6NZaSo1GOSaRSBHtjlGz6ZHO&#10;Aa5648aWNoFgNhKYVUBobhvKJY8/K+MnFS6LJY60fP0yxuBCHJfEgk8s8gYXIOKDM6Mvpl9J5ctj&#10;ukuQwZmZkGc525z7e9WjFc6bAiaFb2khJLGEyB2bPIUA1zM1jfW+nTRXYn2efhQJArbegyD65q1p&#10;WmNptxHcNZbI8DaUcb1x3BzyaAL95c32qQfZ9V0vTrRV5yyHep/2WBxWbay20M32R50t0gwd0K7w&#10;R659TWnrmpWwh8qZJXhlyih1KnHXrjtXP2UMAuIHbbaxEYXDbsntuBHSg0H3SwajPIlpMwCsANuR&#10;uT1249ansY7O1mkhWQQ3Fr8zvtyWPXIX2q1p6X9neTTO0MKA8yoVYMD7E8YrmdSiuobg6jaXi3ss&#10;v3yhGR74FNDR/9DsdO8YeGLnUzFLptxLNp8rtJbbwApIwzIM4IIAIXPbHoKyYvGdt4n8OyHTJ7eK&#10;fTriSeSOOJ18yONyqEbwpJZdrc5OGwelQ+CdDj0WK9bSYYdV1GZf+Js7PlvKlXcqxEjPzlsliDkj&#10;6EJcy+HNM8NaZbWiCx1Yym2NqP8Apn2k/uVzn4GQXNlc3RbWRC922rxI9uITh4vLXDBugwSOQCem&#10;DjjOlpngXXb21+26cbNplyJLWeby2Q8jDKw+UEcjmqN7P4g/4lEel2clpbItxHtLheHx8xJxvVSC&#10;R2yMD3jsdK0zRL8XK3UyaiU3TXiTSMUQkYAGCxyMDnI/WgDobjxr4y+0S6dpsVj4PmBMM8v2Zbhp&#10;ynQZKbSFOWDAd+D6+i+I/BfiY2NpLb63p9w+nJHc3dzNB5b3MboGUqdrgnHUKwHzDnNebR6l4ll1&#10;7fHth1G1CvbzTtGzP8u05UDY2Vz2/DrWnqfxj8T20i6Jrd5YanDMrfaPNsERl28gAx7Cc84IBIxn&#10;vQAsvim+1pFstLsVsLsGRormPYXibG1m+ZQMlQRkNuwa5fxVoU+o+GH1WOW4ub22mtvOnlfYT5kg&#10;BUDIBIOCCPmyaksGk1mxN1beILfSBvl8poVMrZlYnlDjjBPX5hxVqHVdQ8Lac2n+Jlnu57rY0b3i&#10;goyM4AIAbKuCM4PzUAavh9/EuuactrcaHnT3fzknmRm3FT83IG0A+mBgdK1dX1fQY7ixmtY2jvpd&#10;63EAcG1Zdm3ONpwGbnGBxXn9t8SviINNvdK0Oa8totOUnMVsJnMMpK8ho2wAOnHA6muj8IJpNn4a&#10;ttY8U6xc2DRABBcwhc5J3Ax43MueQN1H4B+JzWjT2ulxXmrySW7SOH8uIDKRs2cDb0CjqFI/Cr81&#10;zourBIru4sRKluqTzyARgb2PEe3uvf8AlWy1r4b1rU9S1vwpAt1bSQIsFx5bJbeZt+bdGwDAk9eO&#10;PSrPgjUtE0221CHxL4c0fUjHMYPMnwhPPzDcQwwOoJI+lAG9baZeeItHT/hHprG2TTGBNw9z5Q9F&#10;YKAWwQO5qf8A4R3xrLp/9va3qFvrGlBtixC5dlZD94KVAX5SO5ry3xOug+GvFF9ceHPITSr+2xG9&#10;kxlWPdxjcrEtsPA5rTtUhl8Hf2xeam89hayf6PZxs0Tgty5ZNw3ZA7mgzOmvdXk0SZbSLwlY2d2Q&#10;qQzxSLIzRZywCMBvzyOvQmpDJ4Y1zw1c+K20lbC6sVeNxbhVg3SHarFf4yOTyOCO/FX/AAn4n8OX&#10;8VnJr+l20mpOJntJLyZdht3PKsgYqcDJG5Ttxxg13tvBBqvh19XmvdO0/TUuAgt4bduCDhCVJ655&#10;xg8ZPSgDxCw8cy274tHiMoQxNIhR45CcbW24H3R2wRntWJoUz3+uS2+pB5JHJcfZpTbRmJMnPGeM&#10;9ApH1r3a6u/DmqGS21PSNMl+zwCI6jbeXAP3gIDjdhWwfXPzdBXEt4mk8G6JDY6bpdrcajbq1vJ5&#10;rKcx5yjAqCzZB+7wfQ0AQ69pvjHVGZNOsp9UsXdTturhrqdlXP8Aq9zgqoGeAT2zTrrwhJHq+nra&#10;2a6KJYd3m+Qu+N4cHh0P3hjr64zTPD154iuryTVPF1+unXaCOCGCwby0Tdks0mSRnGM/NnFdRr2s&#10;afbz213qOtWgWJHhWHcWuAHxknZndwOcEDNZgc/cXUNjqt9feLf7Sn0yaBIorqYMZPtEh3HZkBMY&#10;4wePlyODzCdU1/W7qeVNYuH06OUQxRywLG7omCyqdq7eeBkkNiujn1XWbvTbCSDQP7b025MRF48o&#10;jj2bwA3LYRs5BzXM6ppEF1DrE9oklhFbtAFiQiREklYb5ExwDjH4k+poA7rRI/C4xdfaZCy8P9pk&#10;XKMB2OAASMg8HjNeXap4e+Dd5cSTa3fz3Opam7CyOmKRLudt/wAy7djMpOMnORgZzV3xTF4ttNJh&#10;OqPY6hpcR8xhplu4eRcDZLLJ2x/snb1HOcUvw60mx8YXSz2U+nWN7bK67bsK13Fg8FNwyAM8HORk&#10;9ehAIbuLVINYsbGKwuy0dokCm4GGkhXIEje+OvvV628JaXdibUbq132ltzbOju7XGf8AYJGT9Riv&#10;QfEmrx6e8cur6VdpPbSpBLeW0qESKvGVU84cZYDoR/FV6XQdMGpPrnh2QSRXFtG1vbSOIikhAY5R&#10;uAee5B9utAHkOr+PPE9tp58Fa5ocKXaSRXGmGwtGS7kTJLB0UnhVJyRtIA6VLZ+LfClpfwWXiRLu&#10;4t7mJ4J0uCQIFkAUsPNBYOB1GAe/GBnt7bxBrN092l/o0peCZYnmWVUmiDY3GI7VdeCOVOCDyccj&#10;lL5fDFhqTTaHOt+lxJ5dulzG5eLPLDdgcZYjjBHA5OSQDXa++HthqEMHhzSrW80qBY3M0QaO78yL&#10;o0jEjcQR9MVHrPi+/j1G4tNLNlpy3/ledNFGFkcLkgM4zkDJzxjFVdestA0O/Fxa2cs0FzbJuit3&#10;IZmBzhV3YXAGDjjJrTfWFsbeK78QeEpLDT0cJCT5U6hGx8zE8qTkdB1NH4gV579LnTv7OssanaXZ&#10;2SeVG/2jzI6v6f4c1TSrWTT9Qiec3cfmZulBNvEnL7gCcsQR0PGK8u17VYNMs9Q1TSJmMRnM6xIp&#10;jMW88YPQhR6dhXqDeIPFGiaDL/bciyXLWwR1uU3rumYhwADjG3jg84zxQBJe6t4jaGFLHTIbu0gg&#10;kKXOcoyxhh83HUAcjnn3rk9N+KE2taOtrpWi2luHDLqASMiGMQtkBcdSe+c7ea6f4b+CvHHjeyOq&#10;2HiPQtP+w6i32W3u4WRZUUAMyyoTw2SjRheRhs9Mbvjt9CstL/sGe+01dSaZopl0WMi1QgkEySkA&#10;sGwR0B3Edsmj8yowm9baHm83gyHxxDqDWcaRXkbwTy2zEBCgJ+oOcf0o8J2/iPwHqFxYx6ZYanp1&#10;6hVlBCLbygHGXydgbPIwc4HStGKbT9FbTdMvy1tFfW/mXcySHflfuduB3Kjqe3HMGvDwbIz6Vpmr&#10;Xdw7bWdYm3wyZ6B8KO+OcYHeixJoeJNd8b6pdafpUmnRWF4hLWzWDNyqkZcZyQg6tyBWi9v8R5bm&#10;RPFCm4EjIklqgXy7mM9JIgO4GMg4OabP4otItP03TtCmj+0wWT2s7zqTKgx90Px1JPPeuu0vxb4Z&#10;k8JaXF4i1WaC+sYyNywykl1Y/MG24IZQMVG2wrmNJ4lm+GdlcC00CQ3M9u0dpP54SNSeAZIiGyyk&#10;nkdhXCWevp9us3vLeyvNQkiEhkkQZDsCScEcn3PSum8c6npeu6RbW1gn9tX4YmGVV2vawZBZ5Rxz&#10;gmvONZ8G2MIt7mSK4uPOjRjNExWN3CnKKwztzgAA9c1WvUdz0HxLqXxJ197K4ltUZLV1azECIFjk&#10;UfK+dxzgepGK6m/0Oe13aP4lu1v9b1FUkkuljSErGvBCFO+Aa818P/EnwroipaXmkXcV1FGqo3n7&#10;083OSrA8knqDznnIHfPTxNq+v3WNUvUBj3eVPsAcoxH7tsEZGPzqdBOJ2+sW2lBl0zT7063LFukt&#10;CufMt1HJBc/LIR6Z7VU8Gafq1y9xaJqrSG+bFxvTOY1GAMkHGD/Osdb+1FharbanDps9nvCwmMgN&#10;njKsc4z9ec1cbxl4tsmjxMYEVCXD28efKz8zhcZI9x1xVJj/AAMrxDp//CJ+I9Hvd9wWE8v2yCQb&#10;0+zpyOOMErxkenSvQ5ovh68Vxr2oeIIpdNdlEFnArRyEBdxjEkZBONwyODjqQMmuEvNba7tb3S4d&#10;HdLK863ZuPOf/fWP7yj6V12m+Dbi3m0fRrwQjSoAXgjIXz2bDHe+QcKzMB64Apmhyuu3k3g2yt7q&#10;bXmlQL5baYX8yNoXY4V3B2lgDnpWPdR2EwgTT7VkhkY3G/zDsyw4AboDz611Ot6Z8N9Rkls1srcT&#10;yXghlTzWSUTK2Ayg5IXv1rI17UtL0zXJNNt7OYpEyC2CRGRWEIXdnHzYzznFS0BQtdM1G6t/7W1e&#10;4mWOWV1hiuAzMETgbM5AAzyMAV3GleGtQ1KeC98QPCGC77aMYBaPoTlTyCD9RVvV4/FGq6dba0mp&#10;xiMA3H2Ga3CuqA9iMsRnoCBSa74d8SeLtN0qx02aKFYVaWSR/llRG4KhgSwz1+XpSszMxpPAXg9o&#10;5hpcp0xbqMvdQyFnYeW3UAn5VBzUHhvS9H8Maijahqw1IPmSOPHmSSRr90Zydu04yM4NVV8Halod&#10;5L4lgvI7zTNNHMSOzy3SnghyQvKkjthqrabNp9leTa5pNtbln6WTM3mRs5+cAccdSBjFPlYHrHij&#10;wtqHiG6tdV0kmW8cAKVx5McajenX/bzxuH0rh/EWieOtQsL3QdUuVNs9sZp1UKAhhO5B6gEoOlb0&#10;+q+PFDpYQx6SBp7GBgolhZ3I4xyodcnGM15/F/wnOiAQyi8vbjUohcHeOB5fD71bKlcHOMijlYE1&#10;jP4Tj0uW/uRDqOsR2qWkdrLhmYABSygcMRnOT6VzXibwvpumKuvaNrDW0Wp26NNAZD5kMgUfKCOT&#10;jdjB9K6bwjK1qqC/02OzjaZjNcuiiRdxK5I6gDd29KRPBWnaN4ov7/WtRttSsr6Jp4NgYDDMflPY&#10;Y3Y49KXKBz/hm11W+kntLPUoBa3FmGjEuXkYAHJzxz1Pc44x3HXWPg6x/wCEcW5iuJLOY2zA7mJj&#10;Mm45bjnkjoAD6e3ReDPDrWenPJoV9b2VjcO80azxmeeCMkfLknAGQe3IxXRav4dkuYdPiW4RzDch&#10;l2p5eUxkkLk8fKOnShotXscbplp4ij8N3cAtEv8AUbZI2TO0zIocZALYJB5OBjr+FV/AHhq4acn4&#10;v28lpDeyb9Ny5WFmJJeNjHkbiOQvHpzVHXfiXFo+pXWjTWc0WrOf9HVfnypx8+BjcAAT1x1rH1bx&#10;n4012S1sNUMXlaMY5LefywkqZC7mlA+8TswDxwMeuUM6vXL/AF3W9Zh0eWxlk0uC6VIptpXMO7DM&#10;xyMk89q6K2sNkM2l3c3l6dM5dZ2G9YCCMfNjo1c1F4iktr+e9kvoHtkDN5eNudykjZ948E9Kni1q&#10;51XwZExVhfalO1u0Cj/lhGxIk28kAAjJxQBv2V34X8M6tPrx1eLULDyBDOJCd0hPQIMfeBrP1+Hw&#10;FFajXbXSv7RuAVl8wS4kQSdpR3A9K58adFqWk41NYobqynWSB0UbDzkhh9KbqdnJfa0iqyQWcYEn&#10;nqQEcuMYI74NAGnaQ6gllPqek26fYIY0lntj8hTy8llHHUZJ6c13ekm7u7aLUvFMltpgt5knRDEV&#10;klQZ/ds2R1B4GCenSuE1fXLhfCdvevcLue88q4KNtd404UYHG1uGJ7DGK5ax8SjVFXQH1GGWG4uB&#10;HbW2PMkO9s4WTnAyep445I6GpSsBs+Lbfw5f6k+u2FydQsJJY1iRZSUiOfmUg9RnkVkaho9xqGuX&#10;F1ZCVLfTmt5AgYhHMn38kc7WAANTWzaB4a1S4t4CzFUkErMQYVuP4RsP9zGDWV4k1XxDp8Ok6p4g&#10;Ell9qlaNokQxpLERlWO3hh3FSB6trOo2VpaXF5GlvZX1pCj2sW0MpByCMAAZyeoA7Z4rlrjxJd63&#10;PBpz3YtoGtDvWNc4nAww4OT0zjJ4H41hrqWlTwiS3tzcyTIQ8kj5VgTkBdxPI/D8aXwRFJd68lzL&#10;Gpt7S1mdiW27HUY3MvcYOOPXNBLlY6nwr4igs47jR9JkkN3NKLhLlW8pXaEAMHbO47gAMbTVzSL7&#10;VrjwxLa6yxh1eO4eQszZHlMQ8e5tx7blB4xxXB3l4upyp9mgETSznyXRUjOFPzCMdQfxFc74pv8A&#10;VI7CXS7Kd20/dHDPcSBWKbju2eZ98AkYJ7UFHQ6vqmo6jreoWWqXKXdi9mEH2ZAFSZSCqliTg9cn&#10;I61leG9ZGgRXWlNa/wDH+r5kdd8oA9Fx0zXpPiHS/D+h6THpPgW9iuvOhYMJ/wB7nPzBgwwXO3Pr&#10;iubtdNktri30Pf8AaHEUcyXJyPMEgLEYx78YoJ+Z3FususQvr09uksctvF5VujFX82AA7eMDJOea&#10;5XUtc1HRvsEniODZb3ck0uGIPl7OinBPtkms6OeO1s8PeFrOwmW4dlBSTY2FZVHXn1969EtPDvhb&#10;xzpKmHVswaWzXiun3gsgOUYtyQcHPFAfIxtC8R609s1ppqJPdQRNcyAKGQ23dMdz82QB6VDbLJqW&#10;pT37xxyXF2mXtkX5d6jdGCOo4BODzTbG3nm1qDU9HuP7CvoER4WkGIZ3UgbGzglCMZHvXVQ6yza5&#10;Z69qVglldXCTRGIZWJXjUguBgtzn8jVfMmxiaz4wktpozLpyQ3BSOG8edcx7B6KOpB9aoXWs2+qS&#10;RaR4ZhktZ7KZp0aVsLmQEMIx1AxzirOtaLHNJp11Lc5CzAvjPlyq4yR1ILKR3rKg0Dyrq6vrcSi5&#10;Id4yvPkqudjEnjBAxzR8wsUY767tZZLHzJru7up/s0krDdtTuBu4AU9R6c9qz3vdO0Ozb7S0812J&#10;XR4QfMkQAnD4AA24AOc9+DXtVx4Dsr7w4sUKvY3kMf2q1kiy4knxk5PViTxn06cVzXhu1tZxb3Mk&#10;jxXX7s3cMo+eWaP7ygk4AfHHYD8RTSJbsee2fiTRdO0uKyTSRNDqIEl+svzKsg6HB6VuWHiXXZJB&#10;PptjHFosa+asSLtLBOtdNqFz4Z1fV9ZurWFLe1ito/Nd1zideowOma5tbe20vU7jT5Lg28eo2OYd&#10;7bII1kH3uelMo4OLxHfX3iCSzksZbifUJE8hfMCxRluhYdOCK9UvNPtLOS1sZ4HjjvJlZ0gO5RKg&#10;5bv6/pVCbQobGOWJFhW8uoRDbSochy2OQT0ODWfYX1j4duJtK1m9kZrRormJ8FgjKpEinrxgcYqd&#10;UZnpmr6NL/x8Nq9u0i71htpBsJV16DuSQR+VcVo1hp0vhvV9QmdLSW3JjuFlOAoBwNuSMDIz9a4z&#10;WNXm1/xNFNpUkdxMFXYmcCUlTk54IxXRReDYtcimtNRuIgUcTFgDteUZ3RksSDg8ihO4F+31eTX9&#10;Ga6uYlQWmY96vtASMDlv73POK1fIXx2I7S3kGnSS2itJ5q7VmaNgcAE5A9Tnoa5bxJpFtdQre29v&#10;9gsZrV0mxlVFyuQV4xzjoe4qF/FUGpaLZ6QdMm822RLVp1J/dqNo80YGGJA6Z65qjQryzX9rqsGo&#10;abB/Zc9mI0VHPmIZYSwGMYB4z35rZ8QeIfF99Zw/aZ4XEcRklEcKoG3cbfTHb6iu50C107RLT+z7&#10;Qm8km3TR7+NxwcDPIGNtYG77bf51aNGgu49gh4BzH0XJ4BP3s/SgDk7G+0Q20dtrtmyafJbyLbnk&#10;jz1JDbiP7vOB2wK7TTm8KLDpWrQzR2J0oGJo3x+9yvOSTkkqRz71xWhajbWmgXWmRJLdH+0Jlui6&#10;7vsqgjeo49MZPual1ZdPutSaGFEhXUIQ0Py8+bbtxjIwA4OKAMhdIe30XVL/AF1GnuLScI1urcJH&#10;O25ZF7cZwOnQ/Sn3Xha+0q4uodTtHna4hjP2m3O9JIgQyfw/eXGCeldDahtS06O0THk3l4tvITzI&#10;5VeAzHkrkcZ6dq6TUvEWozWPnaJILF9LlhhlU8v5aEgknrjpwMZ5oAqhJPB+hahp5JlsbSeB4LUn&#10;csSTkM3J5CSliSD3rPi0PVdIudZ0iW8jt01GIT20bYZiHJwgyc/KDjjAxV67tdb07R/FXiTxgsbW&#10;2pLbJD9nYbXZDthKjkhTkDmrvib+y/Eejafe6xD5EvlQbJ4hiRPL4cFupHU+9T0A5bw3f6hpmn3s&#10;11AbnTbi9a1kjdiDCF64BGFDE84x0rp4ND8O62t3eTXCJOlvJH5ET4V5ACQP9rA461gvdfYdYuLO&#10;yi+1eaqyyW0v+qmQrjI3E4YdcjvSfadIWytLTSTLBdicG5jTPAZ/mG5s5ABwMH8KOoFcfCnVvEug&#10;x6jJqM+lw20R8uFnwjlDkDgggEYIroLvUY7HUtOfUtOkZVSKM3AcnfMg53nPI6HmsTWYtO8+4tLW&#10;/u5o4ztmSSRgkWSCrKOBgHqfSp9U8P8AiLSb620rUdSjntpf3lq33o3yvIY9e4GakDRl1rwtr+zR&#10;54bqwm0+druNrcrgq3BIIHCknJqCTVdLvpG8ER3Mkcdkj3EN0oJJLtubPrw3FYFlpUOoXt3eW8hs&#10;Jbe2eO4VjlFVGww3dMYq/qfinSRf2WtaFpE85gtxbTyhB5LqcYBI7+hPagDYs9T8Ny6lFJq06Wei&#10;LO5ijkJEtzKvBkYDqPrVN9e0nUZzHoMDSWcV68pmXiMwEbS2ex+lbMc/h6+1KKfWNJt7ST7KS4lO&#10;EZJBnAB6ke1cr4T0ieHXJtI0zypbVIzMjw8RRKTuAOeg+tAHRahqymdlsXTSzMokiupXww2Ecrgn&#10;8PrVRdDvdSEOtavq1teJAN6ybNgaHnILY6sM4+lU76CykMs2qpC0FqhUCMkkbjs78jBOasjWYdP8&#10;nTbe0TVNPjjSEM/BaVc7PmAxj6+lAGj4W8K6Tp0aalaajdXm+VmtlOVQJj5ogDx15/CqOrjXLrT9&#10;RHh68TK3kixQE7JJFO0SFccnbu4+laut6za6b4XsVUvbXc+pNMltbjdlipVguegOc/jUehxad5CQ&#10;QJcXF5tkuYnKgqrPxjI+bg9frQB55L4H8Y2emaZqBvEfBe22w9fMY5YuewJqvrWl+M7aNBfR/YLW&#10;5kChojl/NUYY/QivaI9Iu0tItFjec2NxDLMxA/fPMDl1B7ba4C91NP7b0uDTzcag1jKd6zcq8DjD&#10;qR/eWgDC8J3/AIr0ia11W1S3uGuDcQQmXJIRH284A5zyDnp1rSjub2HxPJq2ouNsc2y+I+QNIOEZ&#10;PdTjIGOBnvXZXWitqPiJreydfLhhBhjTAEY9VAwCxPJNV7uy0xblNE8R6mLme2jZ1VSSxnlyApwC&#10;W2jkA4PJPTigDJ1yGe/upbTUblo4olMltJKP3bsy5Kk5wT6Gn6TZLHd6XfyQLdy2shWWCIB32MhG&#10;5hzkjPIrFv8AUfEEuip4V1CGOa6lkaPlSGRIRkOR1yexq5FeXtl8P9RfSsQeI9LAiluQA32lJHA3&#10;oTnOFOCBQBr+LPClrfWFyYFuJbu7tDdRRO2FUxnGF9Bjs1Y+g2s+oaLDHa6RqUYSH7HAYTwXXluP&#10;+WYz36V0E+n6ho8CeRqc02sW8MPkBl3faY8fPHjuD328V0nhy78S+HtNvL6QRXN5cI9zFaeZ5cUI&#10;PVExwH/M0AeH2lpe6hLB4TGkSaZcGVzdy3gyJXjXCoG7A11Frodh4VkhsNZvodPn1e1aKybOfKlH&#10;Z5OyVJLfap4+u59cvbOezjeRHuIoXynlKcMYz61pa3Y6Rqumw3FkDe2enKsMbzJl51LcxBf749aA&#10;INW0W7m0Wyit77/SrWRYY9y4My42unuB1zVPVbG20rTha6ZaRW2pM0e+Uthtg+Vmz3PfFbc3hT+1&#10;9WtnttajS2jR5Le35EwjdMHHuOua35/AX/COeBGTxDf297LPKL+LMuJ4Sw2RLnuD1IoApWnhPR/+&#10;EXfyNRuZYra4G0IRlLhzyv0PXrXEp4R8Paj4rmGmRPqF55W2ZZSdkEv/AD0Hu3TrXobWE9hZWtzp&#10;QWa6SUedaLITHP5g4kXI6r/u1hzte+EryS10ZQkE6JPf3EyAzROTygJPRevSgDHi1rW/DGo2Eviv&#10;SPt2oTphRKcv5EfBTpnHpXTW+h+FEk+266DPp12zXVnZ5z5cp+8JOeB6VAl7Nq3iS4vLqWPUbuS1&#10;aK0uV5jZUHKIMnD45rE07VtI0GB7eCE3EEjYuJbw/NHITwOhwM8UGh0z+FoVij1jwnftZyQjbNBd&#10;kErH/CRnuO1eez3ljbQ3F/4puBBqUN7kGPaXZXUbcpzhTjGav3OseIoJ53u0ttQN9hU8vG14scAj&#10;jCqMc9quaTpVl4ouI7fxBFBEltOJb+4kK7nCZxEDxnoD7UAb82o32l+GtP8ADccjRTXLOt21wmYl&#10;tGO5tryDbtA4XFQ2Vz4AWxl0G8mN6trE3kTRAswRj3KkR7geOhroNemtCVs5GFxZlBHazOAzNGB8&#10;yM/ckcjJrF1HwZoun2VrrGiKLRb5FDwkh2Cjkuq8ZBPXrQByum6bZ6nrD6D/AKc9vdCE2d0X3iFY&#10;hvcTZIAUAAgY4NL49N7ZXk9tdao81leOiErhzJEgDEr6d8kGtm4stX8PtJ4l06B547uEBSseUK8K&#10;6k9VLAZqxcR2l+ltqBgEQudOcW8LAnDtncpHODjO3PWgDkNc0PxZNfPYzWrNY26A2l9FwHG0Y7kH&#10;Htiuh0q6Nmmpyahp0EF5aWMcstyihnmx0J6jd6+9dhd3FxbWErSyefptnDDHK0bKrwOqDa204BBy&#10;M4JNc1ouv6PAzXfimNrlmmMRWMlpY9ynbvVio46g8/SgDgrCO3uI5PGtwpkEE/leew2yKWGdzLwh&#10;VRwBknNbMGrPr72l1oMcUN20clkHdsO+cEhuAEJxn6960tfv7/UmtZ/D2myanpEFw0jx3ISNp2Ub&#10;Wyo46cg7SSak0yDRrbQbnxpqmmCK6vLl7Zogu1LVSSqSbSeGDYBbjmgCXQdE8Kael0kTyaB4ktLV&#10;oZpGYeVdDg/eLmM5+grlhrPiO3uriR7iK5tUCb7dW/dYKkAAAkE49627yym1uJYNaId53XyLhWUs&#10;zxjOAxGCH/GsDQ0isNWguHs5bkx3XkyW7Mqnzdpxweu36gUDRo28Glv4VlmvYPtN3ILlBDFGTI0T&#10;khcHBI2n0xUvgmDT7Gzg0aC1hjudKhZYjJJyzyAklhgA4PHc1oav4llbVrYaTDDbT2RcyiYfJ5jg&#10;hlZgR0HcZFY48ZeHbTW11O5sRKYQ0V2mC20g5LxMDg/N64oLOi8M2Nl/Yd94RuNPU60+Zmef/V3C&#10;uxbKtnOMdAQuaZqkiaNpLqt1cR+Usc1lBKRlXjPKg87k4yF3YHrVbVtV+3XNjqTvDB5LeZHc2xKz&#10;eU6/KGI56Hrz7isi68QR6pLNZ6mQ7wrusrkqFOD/AAEHAP1xg1mBW13/AISPxXaSeJNUWOzi2sGM&#10;W7dM3GwlNxUkeoYfQ0+61K1vNJjs7C2awubtY/3skQ8pcEK5QnBySOSABisFtVa9dtO0IXCgkb4c&#10;bUWbICnHuTxmu+1nxFDaaVFbXuwXKSxhY58MZccOF2kkKx59KALOoaLp/hvQbi8tr5rmXS/JO5GV&#10;WEofB+T7pDehB+tVtP8AEPiDVozZ+JkENnFcRSPdRRYZ0Zf3SnBZcBuCV5HpUurmDU9Pu49BskuB&#10;PBBJqDB9yWrAghIwBgjHOeT71q+MNR0fTZ7exsbpriNlZ7lUw8awOoCsG6FsjIw2R6VoFiovhy3f&#10;UGi1KGJJoPMmZyoJuw/CeQAcHgZPTHGO5rn9Q1CDRGk0aTTna/tp0urYqAUES/NuYbiQQAQc98Gu&#10;00Txv4L/ALS0jQtQikjVLbyLKYg7TIcdDwQ3HJPA/MipqniLRYNCKXd1aS31rdrFMrkeYwd9rqB1&#10;IK4JAz0IqGQyrpmoQ+P9Og1EwNbXdxI6yTREqzJH/wAsw3OWI45rB1Hw/Lp15c6NoN1cQajdKrRx&#10;yAIWtyNxGcE7uOoINQ6h4h0PQtdEHhp2fTRBLd3EcURj8tmG2PZvALOGG4k4GKzLrxbquqXcet2T&#10;H7WtmtvK0qqE25+9HwP3gB560izV8ORS+GdRLapHIBFJtJxlxFIvPvjPPBNaOsXWlRkXWkGSaMWz&#10;zrcwhtsdwxwBnHB9iOKtadp2oKumnxDd+dNdq8pi+7LHEy8eYe65555rOm0jULWaCXSNQicF5Xki&#10;ZwYS/Qj5e23s2K0Gkbum6Zf6zp1r4h8QyxXJvo/s0NlhUd4By0rE4BfjoAMU68vLKy0m8t/ETw2G&#10;kaW+6aSZwkq8bl80q5/hPA/irn/EXizwb8MPDb+K/Gy+Vcxsxgtrd8GSTssK5ICknng9fpX5R/Fj&#10;4yeK/ij4iutX1KVrOG5PlWmnQudlvAhOwPn7xAOScct0wOlRg5bHu5bkVTFP3tIn0p8TP2lrm5uN&#10;R0PwbcztbXcRgu9QkO0vEylQkCruMfynrnP0618NXkkwJL5VpfnweQMn165qRZJLWJYGbczuNx9d&#10;3XB6D8MVi3chuL9id2wHkeh9a0VLlZ+j4LA0sLDlpKxi6tdS6UkerWPFzZyCZWJ5wvUDuDgmv6ov&#10;2efiDa/FH4NeFfGNu29rmwiin9RPbgRyZ9yVz+Nfyz3Sx3FufMBIfcnyjBK9PwPNft9/wSt8Wy6r&#10;8ENZ8KSz+Y/h7WZY1U8gJON24H0yDn8PWvyTxhyiniMo+tct3B/mrfnY+t4erP2sqTe6/I/ULzCO&#10;OarMckml3HdzTTyK/hqsuWbPs4RshycAkc+tasTrGnmtxtGTWOu7scDvVotuUoeVIwa9LI60aeKh&#10;Oaurr8GY1oc0T81Pjdqj6h4m1BmPHmvtI6Fctg/U/j0r5l1KT7390DH+fyr9E/jV8GZdbM+saFua&#10;Q/MY+SMAdQPwHavzq8XaZeaVcvFeoYgCAd3y8nqAM5PTIOK/188NPFLJM8yunRwVRKcEk4t6rT+r&#10;H8v8R8L43DYydWrHRtu5yq3G5254HH4Vn384Ybh0HAqFZBHKfm+XpVS8lhMblnwOwr77F1/d3PCo&#10;UtbGX9qZm3N0JxWhpcjS3igcLn9a5OW+CEoh9vwrpfDO+WbzRwB0rgw1b2s+U3xNPlgz3jR3A2sR&#10;hBwBXo9pONoBGMjg15tpZwicZDYr0K2Q/Z93UdPpX2i+BHzk92UdRUP5oK5zg5Nef6nCwAcYA3YG&#10;O2K7y/c7Dt+lcXdkYMW0sScnFZok5prm8tWDxyEDHPPSobnxTMsYilc4PzDPOeoNOuICrjeQFYZ+&#10;tcPqds7kMoG1RjI6jr618/neAoV42mveNqKTdzstH1O3SdHUg4JIz65r3vR9UtryFHt3+YgBxjoc&#10;Cvi64lntiGTII6EHoRXZeGPG1zprxiTMmSFK56rgZNfnGNyGrbmpO56FWh7VWPsZZIyoTcQcYGRg&#10;E/1o8jzFckYVRghsg/WuO8L+JdP1eNZfMySQFGRla9NULyHK7ceh6etfKVKUoS5JqzPn69KVKXKz&#10;kwjBAFxlic9zgeua529LHKMMBCSoHOfrmu3ubYxNiNQ3dS3U59a4fWb2KBmV2BO3knoMevf8qRtQ&#10;1OUu5UUSSiTcpbJVjgE/mMiuO1jX4LWEvwhwVTHPzL/eweAciub8aeKmsHNtakjcvyY6J2PI4JPb&#10;0FeHXWpXV2xeUku/qc9On41zVattEfSYHAScVORu6lrUt3K5kcMTnJPGfauady5IX5R2Hb61GHVh&#10;lyoI9eCfemsyMdq5Yn16fSsD6GFNRVkNkcBcscAd/U+3vWz4M8F654/1STT9Nt5GgtwXunAJSCNe&#10;S0hAIGRjAzzx1rR8IeCb/wAVXUV1deZbaWHwZipKNt4wvQFuwOcDOa++PCOk22laJb6d4atUt7Hz&#10;UM8S4MsoXhizYBYgfl2qZSsc2JxShpHcyPh54G8I+HdIctM1qEjXzJ2xmRhtLcY6qxC/Ln+tbkwt&#10;BFbXNvc+dCglDwzv+8UjoVTjgAZ7/hWHa6xdf2RewQwCa2s9TdYYpMpuQZIEnrtPbqB16ipnng1j&#10;UDfWsRgmmjVyrgf6xVK8dyDxx2/GuWo7yuePJuT5nuZOvX+lyasU0n/Sp9R2yM2CiRhBjnOAa7OW&#10;2htJUvDYW6WdsplllhIMpVQM7V9MnnrWEvhvxJe6aYNNhglkeKUNKW5Pl5Jxx9/IwB71z13Peaxa&#10;LPGr6eLO3a2KRjeplc/OMDBG4g5J6Vzmi0Oqjgt5rS6v7S3JivUljtFYEkMTgBF9SeSe1aZgjXQL&#10;OOOUTXoQM9uQWaORfvKozlTjtkZp7Pa22gR32qTtbrbNABGvzbSFG4gdTuz2qlLf2VpqM8nnArNP&#10;FdGTYxdUIzsIGDgcUDuzQvEh1DWYNZl3GzaIREO2Cj4GCQPukNgexr8u/wBs6Bo/ixZyFGW3k0JY&#10;o3Y53qszgg45Y/LX6Q6hcK9wbC2uGkW5fz0DLs3Iwzx2J7+9fHn7avhe0vPDvhnxRpEMjsnmWl44&#10;G4Kjb2Q57bW3Ef3jXZh52V/ke1kMowxMYvrdfedz+z74vb4h/CS1t3hCXegY0934Cyqqgo64ye5X&#10;nuPTFe2+FryRY7m3lGBGyADvzuz9elfD37D3iK1t9c1/wbcHM19AskUfUboMZAzgdN2a+4JBDaSO&#10;IxxnAPcgdDn19K/aOG6zxODjFvbQ8vP8KsPi5KKsnqeY+IMyTynOB3/xrEhlkjiAyQR0PqK6DVAG&#10;cyEZVhwfQ1zbR/Nk56c+n1r9Dpr3OQ+YaOu0rxZqFoigSngY644z24rdPxC1mJWMbAjvnvXnIhjW&#10;QHfT8x+ZjNeVXyjCSk5ygrs1hSptaxPSoPiBqDASsm5jzndjk8njFZ+r/E7V7mRF6RKFUY4bI6/h&#10;jA/CuGkkSJcgeowKwCGmYufw9q82rlGCv/DOmnRp9EdW3i7UpJM7w23OzLdK2bHxFezIVEhVlHzA&#10;ng/TNefG0yBsJyeuRwK0bGMx7jgsVIHNZrKsH/J/X3Grpxtt+B6NF4o1SBRGkpHJKndnb9PSvSfC&#10;3xEutNuNl/maKQ8N0wD7+vU56fTrXjUMJc88Acn6VpNgLtjGSBkCumpw9g6tLl5bXPPrUIVNJI+r&#10;7LxPZ6iuLZ+v3VbuPr0zVlnMjbs5PpmvkNNUu4W8yB/KJ/u5H8q2LHxzqtsx8xw25uCByCO/Oen6&#10;V8xiuBKlnKg0eLiMojvFn1Utu20Ofw9jShGQ5LH8K8A0v4lXUZH2qQ9cnHIz68DrXXRfFCyk+WVc&#10;dfmzjOfUY7V4FfhPMYO3Jf0PKqZXUWx7UoDJvJBI981CPOjfaPunqoHBriNI8caTcAbn2Y+82Ov4&#10;V0I8RaLOf3d0M55JHI/CvHrZVi6Xx02vkc8sJWXQ6ZAREpZfmBP41XMQJdz910K+4PtUdtrFm48s&#10;SpvRVJDcEBxwcZz0H9auNsPz8bR+GPzrjdKotJRaMJxcXZmVJtHCOw2/ofU1di3CNUUnCDv1JNKq&#10;xu4bGMH8M+tW44N6lt3rz/EM/wBKj4RWuVyOMlQpPORUZty4LjJYAsfqPSpJxJAhBOCSFBHNQISA&#10;epzwfUn39qT2GtyAEMAoyfrx1qObbHtwfukEkc9f6VOVGU6Ln7q9vzqG/RVwoYkEnP1HtUHbSRnz&#10;puOEG3J+6f6GnKkY3eY3HHTkgnrj3qFnUfNkMzfr/gKoXOrQ2rBVQu/ZR7+hoPSp0NDfnvPJtmSN&#10;AqZHzE8kDnpjGaz5tSjjBmZyTgfN6Adh7Vzl/wD2lqCkoQsYI27eCQeM9apJpt8JjHnewAyc4wDz&#10;nrWZ6EcNT6m7camvlboVI3fcLDP4kcflUEOtJawohEZfcclm3Hac/wAJx+VRR6PdpEZJiF38DnI4&#10;9DUSaBk53gkkHHPT0yT+tBqowXQjlvBKf3WWU8Y5x+PHvVSVTKv7kcKCSD+Pv7V1P9gsh2qFwAMn&#10;kda2V0y1giCeWrEcEntn1496PaCcuyPNZLa6uXjMXK9Cvp6fnUv2KSFCFJcqPyz1H4V6Otnbx7FC&#10;7R1z/M/jVOexhbc0aAFu/wDI/hRzgcIbRI5xuBDJnB7Dd1H5VbjhQJyAWHXuWx0HTiug+zxRAxSc&#10;uQdoIzu/Tjmn2OnooM0vXIwCcY9+tFv5QszFawVIipUq3BUDtntTvsUscYD/ACsePfNdm6QRxgna&#10;WbBGPX3rGnuLXbwVLAls9ST6CnaZzOnMyxanycZACENnHUetV7xPLtCoVd0vA5+7wP51almhCZDq&#10;FyT1xg/z5rE1O5tp4FYsWlJAKglsKM8elV7Gr2LoU585z4keG1eGNQwflvw6VhQQzzSuq8DOST2z&#10;/WrtzqdjAGjeQKQQCT8w/Ss638RWUCPvIctn2JA6c11U8uxM4/Ce0qRtQwCP5SeTUgRM4OCQRjtj&#10;FcBf+NkQN9nRt2MDaRnPOSckcDj0+ucVxV942upo/LLFc9MddpPzcZPTGK9bD8N4udrqyN1h+bqe&#10;oancWtsz7sBj0+v4eteZ634qsrWF2dsFBkDOc47/AI1yF1rN6MusjBEXjPt9a831a+e8JlkPL/Jj&#10;Ocg/4V6seHHT+JnVTpWMrV/G9/f308dohcE8jOMD/CuSv5biVTJIT055zj6+9aAtoY5vkwv6/nWf&#10;qEig4x/wI8Zr1cPg4UF7q1Nw0QrDM0jHJI4rbuL8xsQPumuOgufLlI5HPBrSFwZGAbk5wa6JQvuW&#10;mMvZjO+W5x0rJmQ5IP5VrSKm8j8jVSVSDk/nUpIZUXeBgDgVn3Kln3n73StgnapzWaw3vnNRItO5&#10;Pb/wgfjWqgH4CsuP5DzzzWkrLsNVbsRJnq3wUvZbL4o6LLFE0wnW4thGMDe7qCq5PTJXr7c1+gqa&#10;tdyE2+sWc1nAcD7X527a+BheARtJyN3Svzb+Gesf2V8QPD17tby7fUIj8o3M28+WcDjPDnj+tfpv&#10;a6RqMiyS3ejQzGXcsyCXJK4BIxuwD7461+acVRtikvI5XquY5v8Atv8AsaBY7TSi1w0xktrllViS&#10;ecg4DZ9ga5RIPFp1ZNYmgS4sJCXuor1ygOOuP4lI7dq77UNEs7/RopEu3t4UlVrcMfNlgbOGQ85K&#10;jsDzV6ztdR1bWYtV0y1S506N1guRPyrsowXCZ3cD0GK+Y+0YnQ6N4mi80m002GwtYofOW4uUWQu3&#10;1PJGfu4Oak05NPutUj1bXbOHxRbPE8kaTkQSRyMeQqHIcDsDWGNIfWL0rpGrrFbKxcO6hEDr1UKM&#10;DHpXO6xPf3t6pW7F19mb9wLfgyODhiu3knjmgDO8UQSxzza9o+kPa6fLI0Zt/MDPFtA4VVCnBP5V&#10;v6dpmjXzKNXtTZXyRxy2huplcSZ6hYvYfnXSwXy2FjayFVs7mOV3aO4Yg5YdOmcHNc3qmlK+q2ku&#10;sRW85ky8TQuy+WDjhw2c/UYoAydRt9b024XVbXU5NR06JkS4heEBUXoVOTjGe/FQ6qdDsbddJbVp&#10;dO0m8DXC+ZHw0h+9Ep25CA8+9X9Iv9M+13mgxWcVu13HKs9xJMW3Bf4fmOAT1yK07+2gTw9bwyXV&#10;trEcM6RR2rJho3xwd+d3A7gDNAGhoM0R0O3h0kxxWahhIyxGNLhQcGbj5lI9Dg1Q/tLz5Jzb3wEF&#10;lIHt76FQhWVeqBONxxj5uh71Q07W3kdL1jOywHy5pcBvJAGNhjHLKOeRgt3qC+nS50681a2thJFA&#10;TFFHBiBSSOZSDjk8ZHatDQ8N+P3wD0f42QL4v8HrDpni+BPLnY7YoL9QpOy4ULhX/uSk8Dhvl+7+&#10;VGo6RqOjXt1perQyWl9YzPBc20ybJIpUOGVlPQj/AOuOOa/d61sGi0G0NteRT3ZhRr+G3IUKzd8c&#10;ncBtDc846Yr5p/aa+ANt478Kx/EHwvEG8X6fDuu/IwFuLdFJ2ypjJIUYRhyOv3civZyzMZUpck3o&#10;z0cJjHJ+zqP0PyrRSG3VeWXH8NXItKu9spuIZLaWJ2jkhl4ZHXqCDyPxqi1vOspU8mvqaOa4eekJ&#10;Hrzw1SOrQrwrMvPQ19u/AzVH8QeFls3QJNp+LeQHnCnOznAByBk445r4fWSeM7SvPTGQPp3r234I&#10;fEWLwp4lbTdTUiw1ParkkDy5FwFYN6D+L0HPavVy/MYU66m5K3U4MZhpOlY+yZbWWHeiIOpz71nT&#10;2ckQ3qOeMr16+9dk8tvcASo4kRlDKwPDBvfNUpY45AQrEc9ugx+NfZ0syoS95Pc8b6rN7nDfYWkm&#10;CnO5z0/X1pI9Pm3H096664tQIwyDLD1OM9KSztrrUHMVlH5roMsAenp69TxWks6w1BOdSVku7JWC&#10;qTfLFHNC0eIsFzIW/ujp+FWLHRtX1i5Ww0y1aaZzgA9s9zjnHvXu/hv4M65q08dxqrfY7ZiCybds&#10;pA/PHWvp3wbpfhDwXBI9pbqzqFxKi7pST3DkZYdyf58V+H8d/SDy3LFKhl372p0s9F53Pu+H/D/F&#10;YmSqYj3Y+a1PNvhP+zTY6bHHr/jEC6nX541IIRCSCDtPH1yPw619YW8tjplqEjjCFfkVVAG7HQen&#10;PbNcLcePbWRUjt1YRxHdtZTnPrx1xz06V59r3jEQo0hk8tSSdyncSoGSTjJGBnvz3r+JeJ86zjin&#10;MXisdNtvZbpei6H7rlGX4LLaSpUEepaz4ssUDD5JWJbJJwMYHyg9q8J8bfEnQNLjaArsmkPIU8kk&#10;g8L0HHHNeEeM/i8lrLJaWUzMHXhjtOzHfb6n6tXz9e+Kde8R6mBpqtPcsQoZRud88gBcZJ+gFd2X&#10;8M+xgpVnZeeg8TjXU0gvvPUfGHxL1GYuhYI7dFUbfl7e3Tp3rmvh74M8WfFPxJFp0EEjWzv/AKRN&#10;n5Y1B+cg9xjHP4dcCvUPhv8As0+KdcMOo+KIm06zfBCSrulfPoBx0z+Nfov4C8CeHvAGjrpegWyw&#10;QgDJ6liOpLdTz/KvL4h4kw2BoewwTvJ9exeDy2pUkqlVWiXfAngzR/h74Xh0bTkVBDEBI/TcTySf&#10;qa+X/itd2sPiS58S6nI0FhpsRuZDId/+rXsO5PGP/wBdfZUzrLFs/vV+NX7efxijtNUl+Fvhudor&#10;ltk17Kgwdn8CoQc/3gQe/WvO8OMrxma5mpN3i3r6G+czhQwzZ+e/xm+I2o/FrxvceJLlz9lizBZR&#10;k8RwocL9SQBz7+mK8rv7k2ljIxPDDaFHq3XjqeBWnJGgkMMJyiYH496yNQnurG5tbq1lMM1rKs8T&#10;gAlZImDKwyCMqQCO31r+3sHhqeHoxo0lZI/L683OTkz9uv2bPCUvw7+E+geGtTT7HcOmLqKQsXee&#10;di7kdSjAsRzj0PAFdnfvpt29zp65MQbfF5CbirFsFySMDnHU9OhGa8O+AHx50v44+F49H1GSO38X&#10;6RCPtNsMRC6hXGbi3wOMgfvFA/dntt6e83F7DFbrALc21uF/eAj5WUckF+mTzz1qKu5+R5hTnCvL&#10;2m93+ZYitNQh8SeSyLLDa26uWA8wOW4HBx8314zWvc3K6nbX8NtHJDbMhWWUOpm35ycjPOQMbQcV&#10;z6ppOqvFqmj3T26WcKkmQHYjKewIXnPGDkVmNFqDwXd1ZQTR2/mqRLICpWf+OTA5P0xjFc55x0uL&#10;awjbU9KvBayGBYprZ4wRIy4wwGcbiOTirsk9jqluuk6m8t87BWSWDC+VkDBYkkZAqtps0mrwNcWE&#10;0X9pQoG8mSIGSRh12n3A7VoGx0/XLiS9trGa0u4djXO8gou3r8gPJYDHSszOxmRa3ZPImm3lzHpk&#10;F03lzlUJZhjb99VKgepyMDqaoLpNhpGoz79UnSzRRLaG3J2sr9dpzywz0yM57996DVNO1J7nTNT0&#10;/wAu+kiEiOE3KichCx7cDvg54IFU7vw7IvlWkbpNBExnU3HyoqryYzg8g56gDAoAv6mbbT/Ek2hR&#10;MZVu7SNY3U/eLcklgMEg984NY6GWW6uo43+zyywNbtKoJh3AcjAIOcdMd6fJd6YdWVYrg71ihFpC&#10;u+MLtPKDjAGOh71Nq13cwXh0DSmU3V2xdwq7MFuWO9yFPH92glo5i+vTHPfeH/EMst+1tDbyRXao&#10;V2MV4DlT/CD1Yk16BHpnhmDy9O1QzTXbMmy4Yl/NwMhBnO1TnHrWBPNpN+gGs6YbN4j5t1JFzIwQ&#10;bcktt27j6Fm9qf8AbrCS1j1CO3ee0TzRH5QZ2GD0lZsEAHtz9aCSNLrVp7mGC2sEs3MgzMjCWTa3&#10;AKAdFHrkjbV/UW1HRWGoGSNb2M7bsRBd8qN9x3Qcce/GKpTf2vB5F7aRxxq6s4hjfy59xHO0917D&#10;BPFQ/wBkG/W51h9QdLe6gMjXSplIHTqpXqc/dGOaALGm6HNd3Ie6iA+3M0xZSoVogM4VTjBGecgV&#10;X8waDdedpdm9xY3CssquwHm7f7qsPm24OQARiltru61GyjsbXUTd6vbyYt90It8IV+fA4zGyAenN&#10;XtE1Oa1WNtY2l45P9HG5QY0PytuwOmCeASaAFfXoZYMvZiyt7oGJTEfkGFx9xAcEHjiue0OzvLmy&#10;W3Wc4llZV83OxAgP3lJ4B/Su/P8AZWhBdVt7yKdrnrECJBM5YlSgGNuOgzXP6bdWN0NQstT3xtaB&#10;pfJtyPPdZTkCIHH3Sfm64oAff6ba3CM93qjRQ2KhWubfDSFpMZRUTlQD1NRwWuj3SnTZd0YZklhv&#10;klLNI5/iLtjYQONtHh5rptbn1GWb7OtpCUEUq4Yrz87kAAke/NO1mSwa1u7nTV+0vHtl86Ns5Y8/&#10;MpOMeuBxQA210nXZtcF/ZwDVYgf3c0kwjEQHHKgnDHnnHNNvdHZL8rbXIe6U/vLZ8kqw5b5yeOvQ&#10;dajhXX9HhmuLi6jWK+8rfPCQJIEHOXAA+XB6iqT6jBb3IgF7FPbJIrz3aHaXVwWKhlLHJx9aANK2&#10;8J6q1wb7TUWbUYWIuPOlGMEBl289COB3qS9uNb0GGa1a4hee6CnYUHGCQyEHjgHPPWrja3ZSQi+s&#10;9HnnkGZTK8nSMAbO+3jjAbcawtEurmS7vLXVo0S3aEp5mQ7Rytkgu2OCwP6UAWYLFrbVLKzuWhW3&#10;k5hds7ZZx82XP8PPGOlSXMDwXtzljHdtIT9mClyS3UYAPBPQ+la1rolhfPY3WqrLaoQIx5r7d7Fd&#10;uYhkegOSK2bPVvswubK1u1SRIjHDNtwbgxnHzEg5YfjQBxEmptJp08rwEW1pIEuId5JwTgkKF/Ec&#10;1T06ys5dPke+i32c85WCdMqc8kE/yxits6ZBY3V7qdxI9wL2ArNaQqf3ch6s33gQOvWrOkR3Fi8d&#10;vOIWsyEEBmXhpPVR244570GZz+nQ6218klnIttFK3kmRxmLYgOAc85/Co7PT49Lv7efVZTPcrLI8&#10;wichAmchw2Rn866zV7VtKaa7l1JElkA2WnlglMcAhSTt75OKxp79rWZrCGZUjj2AyOuVJfnG4A8A&#10;/SgDP1DVNMMUs3mi4uJXLSxxsUjlh7IGxgEcdOa0G1m3ubaCyhzLHL8kDhCoMYxnluflPU45xVqP&#10;SItMtf7F1CEQyllkQptaRwzFiw44Hp3xVC1ksZYJpomyti++3i2swOWwSSf7x7E0Gh0FpetrM40Y&#10;w7I48efcIw2uq/3hj5ckcEHNZscX9kataTXOIrSyEpZpeTMH7rg/Mw9TzUi2UUaP9lkEdpcqXZIl&#10;8yRiOSCen0GeKzrW4spNQiju43Lb9sEL/vNpxy7k9iD0oALaMad4hs9bsNTm+yXkhVopQz7sYG09&#10;OvGOtXtZ0fWLnVr2TSJRbSRDEhOHGW5G0HhSB1OKLr7fPN9os7YzXVtKMRhvkjKYKsU5+8M4rLs9&#10;SuNbuvJuw1pcM7uzxvsWfac7GXdy3FZgHh2+1+bSLrUZrBLiWzZ/mT7868q7RgZwR1JxVHQ7q7fU&#10;jZ3MkQs7kLLcmZhsVF/h5H3vXgGmz28FjrY1u1Z4Z4CNtnJlVBPDNx2IOcZrr7yx0m+inltmgNyG&#10;jmuDtJTjPITvjuKAKbaHqUd29y00enQXBU28cbKweNTw4lXgccgdTSatptitzDLDcti4YspueCAh&#10;+YlsgH6dakv7zU7t4NKtkuLTT4IxMtxcr/En93JO1D0wORUNzJb+IdOSyuLaW+1mVWFoiMI4YM/x&#10;sxIB3dcNk+1aAaKa4NPtEsrWaJ5XJb7QzK8Lo3BjLfyHWmWd8mmRSSJfiBV/eyOqrLHzwABliu09&#10;Rjmucmuric2vhy6B8vS41aRolB/eJ3c/3R0wK6GxSx1KC7C6SZzdAReU0iquB/EpwCCTQBkya1ba&#10;pq5lnie8hURkSxn5g4H3tikAZ75q9aNa2k39rWtrIYGlZQpbKq3GSR6c1l6TYx2tzf2twpsLhmXZ&#10;hjkKp5yF+9n3q3qNtfWyNbI8nlNt82GKM4IzklWHIz9azA61J7o3wgtibZlAX/SHUiSLr+7znp6V&#10;zPie/jDy2upSG92MvkeSOYGPIKjk7s9cZqrqmjQLlvNl82WJSv2j5pAAPuI3OKbpFkL7TYzLFIY7&#10;hxsn/iQp1C8E/jQBswRQ33h+S8vMWt3eRZkMuB9pCnjaucBj6CotLhaGF5bgubRAFjilBO+c9EXP&#10;3SD3p8uoXN7K2nOu+3SN0ikljVmEy9AjdfrxTdM0XxTfTRXpvo49mQY7gfKmAQXCrwWxyK0AuWWp&#10;NpYuFuzGssmCieWGKOM8kY5PbitvTjeRvm8uI7qG4JfdGnzwnIxggd/euIac3lwtpL+88ifMt/jY&#10;j4OCcdSPxouPKgj8qC9NwiSMwFm5GI8kjzG6D2oA6W5SCa5kMkiwLPJ5Nyy9Si9QdoGCT3pfEelQ&#10;S6VH/Y8G7TUkEc0XKSqrc7gcklSe5rKt9S83XvtSSpFBPEPtabco7tkBWJ5U561UWC9ttRjuYxHH&#10;DNcFSwPmQAquVXG7PWswMC71ubR7xLHT3V7aHCfZwoZiT1Unq3tzU+p3tjfWEV5qYksrqF2D2yxn&#10;fcAY24ZcbMeprqo9XlWWSG6WCGcPte4WIYkP5dqmvDdxT/adRmiuLQrsJjA+QEcNnGc/nQBmWnh6&#10;XUL2G7ghSzsY4wsjuQHAI/hjBLo27qTWPeG4XWpXtbtI/LjUpO6+YWVRjqc5OazCLS1ZbeK78y9e&#10;cgmFmIKueDjGDgc9a6jTBcX0zPeRxC1tMbbhlIjwvXHv6igDS0SSySa1vdVkN5d3hKLco5VflHAK&#10;8AED2rHb7aIzd6LEmoQytIZN+AxReikPg8e1OludBbUIdUsiJJLZ3SWONCXIk43Bfb1NY1pp+hSX&#10;DvZSXKG3SWScO4WVkPIVQpx+NAGlptxb6jaiGdXvb5pDcfaAwAjUceSNxyMDqK1VuLextk1uxnjh&#10;PmsrQ3Y3NIq8MqnJJHPtXITG2sb6K5mU23nqpuHiJQqrD+FASdx7nvXpmiWGitAianp8wt4tz28k&#10;/MbFh95yeVJ7KetAGNZ+JvMumtrOytre0b54/Mb94zEeoypOfUcCqj6fbaiGtLKYW7SRmW7eVW2L&#10;k87RjGc/pVa58HX9ze3EdpDAikF1jQl2RT0wuQfm7kcCuil8OXMumR6bbXL3G6PDb8JsZR8yHgnA&#10;PHegCle6f4d06zFtc3UyFCGUdHcEfdXI4GfYVhxQ/Z5ZYorFr/TdQw1u7n50lHXnkjAzz0rVitrb&#10;UriC1vLR454gry3btvdNoAY4GSQTjnNbGsW8WlQ/6HdFo1t9zIVCoNwOMdef1oA5OLT5bC9KaVbb&#10;JQgdiG3lS3G45ODgds1nzy6tPqMmn31yNPQqzKzRhyykgYPOeeo9K1YpJdb0qCeO4Fi8h8iTyx/r&#10;WX+FT2OOuaks1uA6WPiCBhZn5IJ8rJIHzgFj0AxmgCe61q9ihXSvOQfZFjyxUid48cDd0A+gquuq&#10;280NvD5LbopwWRcktu5ZsD5mwK1Lz7NJcRHUHguIUlESzRfLMy7flVz2wOvWmahdeGTYwxWNuV1K&#10;Kbek0SnzivI5cj5hz0NAG/q11BqFmt3aWvk21iTyq7DKTwFx1XHU55NYz3tnoUMbR6mkc8n/AB8b&#10;EDklhnO4gHGKZpt3qZuJZ9UCSx2kv7mIfL5zsDyx6ZAplhp1g2pQnUbqD55zcm2GMDd0y3H5cUAQ&#10;6zcaxKrG0t2mhlCu915ZQMvGVUNyDV2aS/trW2sNTEtvaXm1I5WO5kDDhW79K6XxBeW0FnCkayLI&#10;pL20si/uyc9MjtiuP0tNU1oXmn6szyW339+flRieGBPJHbigDT0uytbW9n065uRC8bb43+8sijjk&#10;euKn1q6sbSCSPR7YPcsd5YrtJYnkYXnFUdH0h9Edo9ZuWmt9peF4wQ6JnLbs5JJ6CpNclRFtNQ06&#10;OWSKRv3cjAlmfuCOvAFAGbc6QJ7F5NQZo2RhM4RjtdQOUXPOa2bkrZWbadMyw3L2ytbMi5Z4m6LI&#10;vJ4x1rPJmv8ATTb3E/7lJFaMoMtl+qk+3aobyaHS9bh1bVYZ5f8ARRb2ZB+cFDyWHA5BxQBBZanF&#10;qf2qS/cZiRYY3Y4PyjjYPQnrW/Y6M32Uw3Dxq8jfaFcYA6A7e+evNUo4/DVtfgxBWFyo2gj93Ex5&#10;LA+pPWsHSrS91TxHbXVh5kdtbTSM075eNtnGF6AHt6UAdRqF1A+nvFqT/ZhvG5oF+/gcIRycnHNc&#10;vqFhc6pDDPY2gSzGQ2MB8dctjpntUUEqTSS3l4H2yy3BgAGC3OAP61uX9/p1rbxww3Bgl1O2jHkh&#10;SQHzyd3TIAxg1oAuiTarbTXmp3cAtUit1hjULknrhv8A69Vrixe4jj1SKTz4bKQvKrLy6P8AfC++&#10;P1q7q/iKbRo7JdOg+2C7hbDA5yo4APb3qWG+bR7KC41OJyJZPMlKp8rGUfcGeMAUAVJdW0hZYtP1&#10;SK5Fvcr5ZhYEjAztzk8n2qrYJodvc6hpFhGIgBG8RlYgu6dQFbAGfStjVHjkie3ndGgkfco4LRY+&#10;7j0IHcVn21zYT6fHK1sJ7tZGikmcBQu37oYjB3EY96BK+5aurS+tr22kgdorbU2G8KgYF19zwDno&#10;RzUkmg+dMLvWLj7KLVhJLFcH/XgE4IyRz2qC98TRa/DBAVTTZozg7WZhsTphsALz1zzVDVNQ0+XU&#10;baTW5lnv1wgGS8bJ2bA9KAXM3e2guoSXDOtxHG1pb3YEKBuVAHoB3I9az/7L1S2MsC3L3I8vzFiZ&#10;jlQf7p9faum02TT9SszeXF354hYwwxZyGlxgsPXj1pYETyrbT7J2a6kDskuz/Vkc4bPUYrMZoWDy&#10;yQra3L7pBEjtvI3Lnpz64pl3f2GqzWFnJNiETGN5QcBio+7z6+9VdJ8PX0UV8+oPHtuAHEwbI+Xn&#10;Bx7VXsbaynvyLiBZEb5ofLJAEkff2LDpQBqPpt9pVhdNbi2mtgTJl8g5J+6qn+7WfpdhJam1uLxY&#10;zJOxkI6FGwMAj0NXtZ0268RafHO0zWixSJku24EHqMLSzWl9qDS6dp7QRNCil5pAdwKY5APbigDP&#10;1PS7lrmS9tVSN1+7Eh6v/eAqsY9FsJTptxdSm8ZtzluMswyQT2rGi1rxPqt4j2yobkNsRAhAKoSC&#10;d3A5rZ1S00dL57rWI3N+yZ8pGLqzcDIPrQBPEpto5nhRIUB3BN29y54BJFY6293JevfPH/pHlnaz&#10;r0zxn34rastJ0i2tkZG8qV+o3EsSfugjoRT7O2KSKt7feRepIx2yfMkkXoMUAcyzXOn+JJ9Pvri3&#10;l82GIiTZ/q2wSA2OlX5baa5EsMBO63zJFHExXcrcllx1we1daJ9Gs43u5Hgu4p2PmtGgMpA6D1wK&#10;xodMj1C3lm8P3Dw3MU4miJGB5bdVXvQBjyaDpsBSLT5iwnKC5hLYZGz8xI9jWhOLKwtDaFysduxW&#10;KQZDqzc5z/dzRNpt7aSyzarcx7ZFfDWylXJBySff1qrdzxnS10ySZJLm+YmNiSW8oj5dx6A5oNC5&#10;c3+qX14sEuxIotpdk5Ug/wAXt61Z1ewtop7eK98pWZw6XERAcxn+LjtWSuli0iW8uZJXZIVEqqeG&#10;HTGe5rTMuk6dBPPrwHmTFltQAXAQAbRgfdGetOzAzZdMuLe/eOWcPJcsTbzlhwuBwB6gHFPuLe2a&#10;H+yfO3lWJKu2GfH8I7dayL/WtPvJ7KJA1sbLlZXGYxI+D8v/ANetDUZBNYyTX626XpA8qdTxg9Tk&#10;cAkd/WtLMizLmqOi2ccSSSRSlFWGJRxgcZLevWl1yV1hsobW9RmIIkDkeZ8w4yB0C1o+H9bE2lS6&#10;ZqjRqYgfKulxh0xzHu/vjOM1kX6JLqLLY2MUaS/uhK43KVQc8jntRZhZlL+yYYY4JoGjMkuIy0v3&#10;E77kz/EPWtC/0yO/sILG1t9RkCOxmmTgHcAG5HY1iS6jHqNo1jp9qxbKxpIpBUDdlj83QmrfiGbV&#10;F1IWGnak1skluDsjk+ZhH1bsAWIx+FL2TNLM6i1tk0zw/PbK8ssKqC1vI3zoU6ADGeW/nWN/aK6u&#10;wvtXtZIjEVEEyAoeByD3/GudXV9SuY5rq4G6UiIqxPDlOA3BxgDOfeut03xBokU0ya9OHjMe4QhS&#10;ODznHtSdFhZlWy/tC2iNxLJvWVWCo2TtQngsfX611VtZ311p0dnMqgtjYh4+TBzz2FZVlc+H7/Vk&#10;tI47iC2lUttC4TPbJPQfSu3ittKkfz7rVYoY4Mp5UZGCgx8ufWtacO4jL0rTmjMVlbRWzTk+WEd1&#10;B3AcN7gD05qyPDfijSrpv7Sw4gYI7xKWOw/3c8Y7dAabJaBbx7vS41kidd8M8YKtEF6kDqSaIPFf&#10;xA1GM2ujSWkUNsMtLeI5edRySWHcH+6Aa35fI0L0OoeE55iLC9aK8En71J8p5jL2OfpTNPNnqc0k&#10;UN0BtupHIY8Fv4sevavOdQ1HTdL0oXup2M+o3TuQxgABeZ+gJ9zirkfidLHRAbTTLjTNWix51tNB&#10;lo0Y8HPfcO9JV7aMOY7jX7bTLW+h0+xaLzY8sTIMp82CMdece9chMYoZT9lkYTRsfJdxhQM8gNyK&#10;i03UDqNjcyNEBcQSAuZlILO/QHPQDNZ32a7uYTY31xiAuJDGpJZM9cHn5awq1m9iWzWe+1CMrdTX&#10;CRttIKeZlZMjBJGefz4rPebR3iFlcRhGV02uOSCeSc/4jmmRaHFFdyxecJIJ4WFu8h6OfQY/kOav&#10;Xlpus0NtHDI9iV88nvkfdBx834niouSbX2HRvEEc1pEqNwnlgDDbVHf8eeK5TUdK01ZRDIPs0kX7&#10;pfJ746ZHt7Vp2FhcQ67bapYTx2UMahZFd+csM4IPHT1qpcpdx30YlEcrJIxWXdlZVY8n2wOeaDMl&#10;s21C3CTalskMQJWM/fIHpmr9vpVtfr/akkqqzSk+VMOCjdcfSodYt9NSa2uDfGR1jIlGQ2WP932r&#10;JvbRLSBTJeMRj5kTqoPQg1nZ9gOwu7ZdHs/LicOFYGMxjpn+E/SqFndm9eWC7jY4AZ+CCR2rPt7W&#10;UwpDZ3guLaQ71ZzukQjqCK0r20u7CFZzckiV1BAXBI9x6UreQE0tzDHaNp32RIpIsbCVzubPB71y&#10;0dnrV9f/AGm+CrNbEARE7FK+oPeuih1XUdSDWkEcdy7KP3hH+r57sKoyzyzSy/acBosI46BUB/hP&#10;bmoAtRWN9Oso1BFRIwSp3YYK3r1wAKo2sfk6gILNopFGCikbzjHLDFObWtM85rBUmeE4Dz7skr3F&#10;Jp11cW2qS3GmQpBbI+V8wE7wRyMnmgC9ayWsIu11BnEkJYwxLyrRf3SCMHFaUV9bT6Nb29rbGSS3&#10;cyAhRkKew9q4xZr68vp49TZWk6k7uoB6f41YGo+JELafZwgQqRtmRSNo9yeMYrQDo4L+RBlgFSQ8&#10;qwOQfbjrVW6OmSwM10ZGmt3EiEcFgTng85x6Vj3kGs3l5HM1wjJAyrlTgsep49ahFxPbz3kN2pVl&#10;kUohAxj1Geo9aAFvL9IyL6wzIYn2ASH5jn0FJdf2fNB9rubNRMqb3cx/MxPvnGa0EvoZ95kEMcrc&#10;IygZZuxPPH5VUkfVdOh3XcazR7gWfG5cH/a4FZmhe02yZi11exvFEV3RsxxtHp3pLmJb2ymntZIy&#10;sTKpYg5IY9jwTmtCOa51eFIrFI5JEQEoGH/6qqG4ktrQQy2jRyBiJYwoDHPQgc/hQBDJdR2sZjiA&#10;8t1Chx8pLDuelQfb7yLDyQxv5nAznkHvx/Wo4NQnkeZtQ0+VocAqqrnaF65B5GaktriG6fyxZzxZ&#10;z8gPRT6jqAaDMy9InnutTlhupXt4QQyrGfkB9SB1+tdBfabbG7aa5Z9oQbdp+eQ9zzxVWKxt5Lzb&#10;APJnjXDhOSAT1PY07WbNr6U2nmq00K5jbdy2B90j1PtQBSNvPNJ9lt5FcOoHmHJG3v1rpbiSHw/f&#10;aYbeVXiCbbhlbIOeOR2rD0+LW4JWguoFjiRNwMnyN+FXpdLhFrJdwyb5fulF5wW9R1oNCK4ntku3&#10;kjuJr1pXLF1z5aj+77064itIbTzEJ8mRxtVT/F3+lV/O8mBLeRSFbGSi5O4e/Y07VldYPMt0Mqxr&#10;ggjufagDpNUuoZLaC7vrcuFZfK8vB+6OhPQrT7G7trywumnjT5VOGQHeB6DPSuSjDPpctrZXW98r&#10;Jsc54/ugf1qxpepHStRJv4HEd3GoBb/VBxwMjuD7UGZnQadDKDK02Idwx54yR7A+/tXoOn6bo9pp&#10;V1JaBJLtF+YyfNsHX5e4FUF0iW5O2Z4VJYkeQdyD8DyKitNCNpPcMZnmcDJ8tsggfXr+NAEMus3I&#10;T7OAfIAwZMctjsxPOK5m90fUZXh1KyR1jBPzKSgHuPrW5dajaRXxi1qxkkW4+RWQ4Zcf7PUk10Fm&#10;Lq2U3SNss7ddiQycfKf74PpQaFHTja2kCvdvAGbj96+7qecE85FSaskVxaTXjTF1EYMbRnIzj+Id&#10;Melc7d6nomopNA1vEZIXyJIAeMnn2qTT9NvZEFy8qQ2MnHlRjduA6bj2oAiuLm9u9Kjv7NJGuYDs&#10;kCg5KZ/QnvWhptxJqyo9pIggyEuI5yVywPz/AEArQt0jg81odQFt8pKwQbWVu3zA85rpND0zTI7W&#10;SLVWgt5GcFZh1JAz8xJwAe9BLZn3OlW2nzzx6fczxxqu9I0cYO70J6iuZg1vUpHnhe0DSbdvnFD5&#10;ntg9/wAK2dTe9lm+12c6PBEp3bD1A5ICjpx61Vml0yxhtJrOOSeefkssocg/e2+xoJKVtqniXRIv&#10;tGnx/bo8ZnRwWIz16c4qpqV1LdgyiS3gjbbK4ck49h0GM1c1m61CSJLaOL7JLLk5jIQlR1BI7+tZ&#10;k+g21rbwtqUrTs/8AO/pzznjig0LFr4n0/U4GVl8mVMKpwSCV7g9MGte48R2Eipp9hpy3EzczSyg&#10;pkD1/pWTcWmlQW0UtzNEsQwwVWAlOTxhenFbcs+mvaMt/bSQGaMCG4C5BPYtjvQBzM17a318sRkG&#10;ltCVZjFgpIw5GMgcjPpXT2c1hrIhj1m1a9QSN+9dsl0PGflOeMVzmlafpepXBstSjWOVG3QzuSFI&#10;Xr949PwrbOk/ZZfMgnMUaycxxHcoB7g9KzAq6kmnWc8lhpMjPafeMVzn5WHJC/7HtWVHOZGM8MS2&#10;giIEe0fKW6c8dD7Vt2Rtk064ttSRvnkZXuJMAorcArx+lKPC5titw2oRS2M7oAI2GQo5z0/PFaAT&#10;Pb3V9pMo1FYbdo3DoIMKGP0JxWDNLp1hbhzKy3LD5mGGOR2GOgPtXZ6zoltdpDcaciMhyrmOT5Sf&#10;7x+ntWDDeaXoUb2moW0dxqBypwCwaNj69Bx64qeYzHaHrWkxRtYqyzR3X+sl2cgH3qGYafdRTW73&#10;MapHlEc/fx7Dr+VWotBa/gkvdKijsEgYCdYxjcg5+XP8Qq/d6kbeILZWUcv2mEKl3Ou3Bzg54wTj&#10;0o5gPOlv9OsJ459B+0yXONqmFtxLk9WB9fwrqElvNVt5ENlJZapAxJHzYlC9wxODz9apWOlWWlyw&#10;ajYs7sj45A+/g/MR6VneINRutQ1O2u7O8ke4iAVERTGvB+bHrmqNC22r6vqU7abqNysEcOEeOQ7G&#10;G7rgjgmqt1JLZW8sayRSQAEqs3zOfoT09q6T+ytaubOa5vZLb92A+2bBDD3bggisO00rw3q0qR/a&#10;nJJIfkLub/ZJoAxon024kijXTzJMg3O5YjaQeDgcN3wK9A+xxWBF7B+7S6QiW1kYBnYDAO3J/PFc&#10;/qZeK3n06zmiiRkSQFv7qHIGQcA+/esTyZ7jTzrdxded9meNVjeT5kGfm44GDxgUAdTYTyX8U8en&#10;SR2V5eFUdW+SM46BeMAkHH41zbaPqdpJeWd4oDM4LG3VmBA/iU9Byc1P/wAJB4ctobKOxjLX0cpZ&#10;pJn2gnJK4AODgnj/AHa6vS/FFzb3cbXuox3T7hviK7geCNoGADweBQBy4nvXaNElt7uOFSCVJWUZ&#10;xncM84rrZdYtEvC/lu6JEFk3DCgAdcE1BqNv5ustqFh9ltkdctAqlTjGWPAxmuXs9dudUv5EjhaC&#10;Erh9ygb1AwOcZ5oAmlsJWjS5vbwLZ442w7gPrgdM+3enJDa6fbxz2LyXUMvEpLDhT6Lgc9aSK2u9&#10;QgT+yx5CoGLW07OIwP8AZyDu75z61LbeE7Gw0z7TZ6mkszkGSFWGAT2Xt9eO1ADtQmt7ywEFxbzx&#10;RTY4ljKpgZ6Y649zWT4Y8P3MF0Ibi5R7fy2aJCvzNnOCTk49s9K0rtDcT2em3+sGOUDeZJcNCu7p&#10;8xxyauNp8Dxf2Tp2p2xZPledpNmD/dHcg9+eKAM3TZp9G+2afNaJiddp3n5jjjC5IBHPWqgVNKZr&#10;qC/2sE+WO6QPuA7q4wAOMZxXoLfDldPmTUptQs7i0MWCHn8wlu2CQR29RXM3FwIr5WttPEkSjG2V&#10;18vHbHXK89MigCTTtZs57Nr3VbkI8G05gfzSc9QQv3eaxYYNO1u6WO2+1SBjvbzRvz1wOOmfei8t&#10;NKuJWKbLC6kcDEMZ2sOpzt989a1NGsY7VfJN+1oYHaSR/LyducjB6jI9aAKNnBd2ZmsJLW4imck/&#10;MCq7M8YPTpip2trPdLcW0DPqC4EnndD6fMP0qW91WS9me7tnuNSSEkKuCc546gDpVWS0u5Jre2W3&#10;n0trsL8+4sBn7pJyOc9u1AFVbbU5k2qjRSI/3wcZ64HWty4mtpLFr17REa0wr4U7mZvvHIOOff1p&#10;lx4eu4bI3t3q6QLbkId29dzMR1BI/SrsWq6ZHpixNPaRPL1/fCNW29yCc8+/rQBiaesTmO6szb26&#10;SPiYSBkdAT7dCPrWzBpdnexXV1b3El3jJYtOW2sBwDznFXYNW0aC2ilvri3uHVhsaPZKzDPQevpn&#10;Nef3/wBhv9Xa/R3sLZpVyinJGRyxx69cUAbNhpUMc1xFqMtyJWwdkblCT67d201s2+tX7LJGly8k&#10;UfySRXES7dvuVqK90G3srYXdrqU9wJc7NyhUIHYHGTWCbiERqGufs/lDa46l29NvFAHUxT3u+5hu&#10;Yo4tyFoDF8u5e5GDjmqlvrnhG2ge31rT5729BXy2WP5Y8dsqQw57Gq2lSTXuxba8ZedqtJHkI3fA&#10;71sQ6barI9pea9DFMhz8iFt/rkHA3A+nSgCjc+I3vLS4t5dKij84boI7eJrdpFJHzE5zurjZGt7O&#10;RLfUrG605hgrJA67x0wSCOv05rstej1GOUQWMkGqz22ChBCOAOMYB5B9BUlpqks9rBFOksIZsymW&#10;LcIsdFzjpnvQBjPLaLcfYkWI+ZjKvMcLuPcueT61fHhqwvNSAuZrSNXQIgVyhZgMDJAwSD1A7U/U&#10;o7TYRaW8YuZGbMgQsceoPY4rl7Gwkk1JLCKSaOYMpYMo37z1Ac8g+/pQBtT+FdT0y7UanGLxFx9m&#10;WPBUk87lXucdutdlFrU1tp9wbewhU26DMfkGOclh3ycc+1c82l+NkjcPm0tLQ+YWll3nIPB6bsH1&#10;6ViP4jvZ7Zkvi8oT5Rs5JfqD04574NAFGDUL5dSeV5p7OSLEoUWrlWCnJ3DB49T71oa14og1W5SW&#10;2jvpp22bAsflq7YALjnpgeg6fWte11Fobe5imtrqQyqqEpLhhxkfeAOOfpisoajHJMyLHcmLOBvK&#10;Fw6jsDz6+lAG9Z6XcfYBf/aHHmxDyhdEuOeAMcYrmCraSPJ1VWFxnKTWsmAQD0PpW8LuM2H2eW7a&#10;cKVWKGXAdex5PPBqO+1C6iYRXMStCoPCRbtpUdSff60AbqX2oaXpy3tuYNRi4jmMsXzqrDpuBIA9&#10;a4W+t9Svm86yuIrpHPEchMbqF4AXOBgVJE1zbmQLNLF5yEPbQxFmZQeQQc4PoauWLEXdnPaR3klu&#10;p2iW5hIjBHGAwAzigComnX16iQahb20zM22RpGJWP8T3A9K1dNsrWxvTZ6S/2JypY3MDglgoHDBu&#10;OtbOqT6Tq8c0t4sMdtvAjjLbGyBgnKkZ5+tcfcReEtMu5Jrp7sLHGghWFtylm4LZUZ4z0oMy+6ar&#10;JfSW2oXa3y42wuzhPm69hzTI/ttpci2vr1p4bUrI7BfNZcnIUg4PFWNPm0h7Iz24nlnyGWe5Taqj&#10;/Z98D0NTXGn2eo3zKk9xa3nlD9/GxIf3dcYx6UAWrrxHoOth7KzuZVYoQFkiIGR6HpzVOw0lJbdn&#10;vCuUXbBmTG5u3A9KrCLStNtzZ65rKpu+ZDCmGUemDzVeVdNilhfSppLoOQweUeX+WeOlBoZU+m3s&#10;WqPaW6jC4OXBYOepzg10UDCRZLaHw9areLx50bmM47nBFKq6pd3DR2c+9JDjejKSB7/Sp0046ZGz&#10;aubhs5xKkuTnuvXrimho/9G9quq6H4MGnQeGz9s1a7YCSczNsMUfIYjcEGT0G7ArJ0uXR/Ed6q6l&#10;pUkP2m4ZkmMjMPMY8k7e3p1Br3ZLvVtB02HRE8I2l7JYw+RdTM6SzbupHmbQwB9CxzXDSeJr0eIT&#10;4Wm0q20pp4xOrRzL5jxsOVGFA3A1z/ifz+ReKtN1G/8A7M067u2m0iadYDsWNWUkDb82M/eAxnHG&#10;fw53xX4b07RNTS406/tOdtuYdxaVQEUDPJXgc5+XA9us1/e27299qd1HDezaaRCtowKhxuAIGw7u&#10;5OehPXjNdLpviHwZ4ptdRGn+FLm1u41R765sUN0thJ2KqVKDcA2TEFBGSfUBaOC1TW9QXxLpNppw&#10;tpblz5Ez3c2yN5DjyjnAKsOemetdSnw0+Ia6hdXfiy10vTLNgZY7oTK4IIAzHGrZQ9z1yaxbzTfA&#10;02i2ut29/JqGsNORLvijiez5Iy0XzFwMYAJbbwflPFRGx1q51S3sYZ3v1hYGASKjxkjIZmHAZUBI&#10;yTx0HTFFxkWn6Dd6Es9lZalba3DqEvmiSKIxYkXjG08KcEY5zWt4xto7+5trCNL+6k0hFX7QrmSF&#10;JZsMFdtjYVSB95gBiuk8ReN9WLWPgTRbPTUs7U75pYrZlxIQGbaTIVBHPUZqSz8bW2l6dLptjJAL&#10;nUd28PG++UscZLZ28AnqcUB7xV0hPEXhDX3ivVmRjHsmvYIWkgZACyhtygqy5OSOcnqcmuu0J/Ce&#10;pajeavPKNUjswQ8WoY8wTv8Ad2ZXaysARnt2znjgtH8a6bFeweFtOnlu4LwuxjgmBNoUGWBVgcqw&#10;J4B7e/PaR+CtHN69/Y6dqBjaNgJvNADNxhtgIwTzgnI56eg9SU7aHM33w+vvE1o95pHiq70KYyG7&#10;aKNEljPQAIFZNu0ccn0rL8QaD4T8P3FtJrGp69qeqsoxDdwpHa3bBcYQoFIIPIyzd60LbxZp/ha2&#10;u9H8Q6Te211EFSG5dlaEyFiVGCVwG6NtJ71T/wCFmJczJeaqwg0tEcq0CbjuyFwp5II9/ago6qws&#10;vGcIk13XYtK0jT4Id6QiNXuNoyQARnB9zj6VuaNBd6fpEPifw5q8DhVmmbTrqBG3/NhlYhs7Scdg&#10;Sa5jwvdW+v8AhTUn0m7WZZXjKNeSkeTCpyAc/wATHjaAOtQ+D5tOvIdQ0G+u7O0uNSl8uRN+xgYs&#10;kbDnBO4A9cGp7ktFW3v7zVfGlr4j1VI7O5t4CxgEflIFZipGAAejDr1FdRbvqNla3mt6zLBc27OI&#10;rS2SIbhIW2CRwflXAX3zxXEX2l+Jr3UxBolu+qaraIHuJIyjqozjgk4OMDNddqXgTSTqkFrq+uag&#10;8rJieASBYTL1GMrgAN7Gh9CTjfEHiB7i5aK8a1NhaqI/v4mlA9TuGWPXGK0PDfiL4f2JeytLIyi7&#10;KvCZd0w85OhAK/Lk8Z3V6Na+GfAOovbJFqOn2E+Wgh2xrLPNN77jyv0FczonjCW0hurG7t768FnK&#10;8KfZIYVCurcnnH5ipt5hbyOd0Cbxj4g1RtLsJzaQSSSSs08AkRtnzCMAjgYGeKo6jf3qJeXktpbX&#10;OmWjKIrr7MsUrSHCvtyc4BOCSvSu18L/ABG8LWdtfW88F9ba7sJd96yoXzxGFV/lYd8L0rDs7yTX&#10;PGtl9qjgurK6lkEtuyiIQjBzuX+Lp19aAPQ7ia/1TQm8PS6bYW2mQoqSQBysbqCGGwjG1t3K5/Ks&#10;BbGw0aNbLTLe9S0KmO4iRzIrHAI4z1x1xt+tamqWemJJcWjutvp8kexI0lEsaykf3gx27SNw5rD8&#10;M65badFpsWsrHB9j3tbrlt9wXPcEdMDdxuoA6HRfCl3bW733hjVvssJKm7hlAWVCvI2qQcdSMHr6&#10;isnxB4lWQS6Fq2iwvqN1MmL+GJFLRxgEMzryxYBs4YBR2zUN7490KG9vf7Ru4LSEwbDIodhchxhk&#10;QZwGUcY65Ofp5fpGo6hBpl5d+GpbyLS4lMdvJfRq4edjyiYAXIPAB57Cgpqx7ZoevaRBYR2ce0TJ&#10;Kos5ZA7QnOCyAnhWwfukd6wb3UTavqCprFpbPcSIdl2wyG+XbkDsOwrjrLxj4tstBuPDd5oby6nv&#10;VtvkqypGdpfOCcuyHg5BGadp/h3T/Eely2i2dwBIsczxgE3bgEZQcAnaQOuPrQST6JDPbeKLI6zq&#10;4k01zHJNJbwuzTlMgo5UgquO/wAxPcV3Ou+FvCms6LqN98O2F7qAkC/aHkEMdsGOWYBtpxnKnd83&#10;92syx0ttT0saFFaS28FtCRaGDdlWUfLuYcjJ+U5PPcV5vp2rW9pqEljZpNDqSRNHePcQsITLgl4Z&#10;cYyABxkFaAOst9K0+HSrjS9djaJ9OgZLu8tbnflsB0IA7MCpGc8HHXNVfDVjbwabZXN/YancNLF5&#10;MEhneeNQgGHMe7I/EbfQVFBpWiaxF9nEYttceGWWNod0dvLszlGJ+UZCk5A47167rE8SeH9MstAV&#10;NKlNnu8pmUI0Z6ZOAd/cEgYzwaAPMrU2fxBtrvRLe6FpcxzDYWiDwsIjvjiZ12kFgpcY/u/UVf8A&#10;EmiapFY3d7FqKm0knA8p4/MkuPK/uVlavcXen6XZaRL/AGfNBreHubyfMTxSR8qTMrcqmScsCSMi&#10;vUPCN1ewY0q8kt9Sg1LdDb30LK7yHaPLO9WK5wMOpXnAILZoAyluPEuqHVbxpDob2UcEcenR/NBJ&#10;buu+R3VOJCeDkDgVdjsbLTdI36xdWbaW8cpvmiXlw+QiqcZzvI+6QQa4vx5L4kv57rTNR8RyeH1t&#10;sW1xDplpud4XXO5JGOQzDHPAxUWjeFbzwRDDLY6fd6rot2kfk2+tsksxkkJyzfLhNwA655ot9oLk&#10;lhJoJtLe3v4FeS5DtG+C7w24OU3Yzls4GK7LwTrVta2E2gafdW+lXM8xJuDbgyzoOgfPAPJxk1Fp&#10;ttbtHc6sIYdOmtSTHawqrGONB83P8ROQO1ZWo+MoLa40+SzZo455c3csiDapPyrhuv1xQBs69p3i&#10;6S8hWz1W1vLS7nEM0ccaI7QvxuBJJxjPSoNU1w6Ti1sreW8mEbWlrahQqOxwOpUjjjIP51g6VdeF&#10;9Gu/O1X+0Em803Fo0MZ2yRrjbncOVzkcYqVLvTvEGqarDFeH7RlbzTmkyBEE5l+UHAyazHdnV6VN&#10;D4R8W6JqXiV4Mvp8kNzE64EU0qj5W25GR0yeKq2vg/SZkN54Y1O7htrqVnEDqs1uoH8OOo56Y7Vx&#10;k1/eXmp2x1yFEhgQ3AnVTIsyZAdxnnGcjFa99rPhjRrR9T0L+0Y2vA75iB8kkcKzKRjHf8KAuzkb&#10;S30rS7/zra1zK+JSLnBVnZsMo7AD1rofHHhhre1/tWxaKGWSaMJCgAYZ6qfXJGQauWE9pa6bH4yu&#10;ri51gW7tbXTKgCKSeFK99ufvVGPCOo660viGCdVmdhcpEpZ2WOTjOz7ucflWgjKttT00RwLrFvAd&#10;i7XUAK6Mo53Ajpxmr+sXOneLL8T6bp+pRpJAIpJUdYTsH90uQDnpzVTxFpPmLbaXcSyWl28ihrho&#10;wBLtXplTnoKta9YahceI4jp/2iewKRxWT27quxgOTkMCdrDjdQB0EF18OrLSo9Q0ayubG8SB4Uky&#10;7TGWP+FuuSMZJ20tr8QNSudO+2zxQ/bYrVpWAQswt4wQWdu5I5Cg5ri7zwb4oWOREl+yW+D9ru1k&#10;DlARln8s4528Hkdam0G30TSNPk0vQNXF4moqnkq0TESqAVKMXVlXnI4IqQJdQ0PwfrMdv4vsbtt1&#10;/bnzZQ/li2uowGztGSN/TqfwrqfB1zqltbW1xrU7RadqRmW1uwdvl3I4+YnseSM5FcfH/wAI54av&#10;7NbrTJLfCfv1lJZS4+X5FDtjk5zwMV3Os61dyaXBpNlNCbSWXzoDOuZInHIZSuAoHTnrQBgatqP2&#10;G4fV9Wvlv1toylrJbqyszvzgjGcg59qy/COseJrqw1DTrl2s/IG4XV3+8WRHY7FIz8uQcdK6/wAT&#10;6L4ovbzTtSN3BNdwRurR28O0RqACcsxfcTj0rlr+5OtWqS2ts8J1G4SGQk5EixHkjjr1oukBka5r&#10;Gma7plp4curlIL9pWFzcodkabGby/kGN27PRQCMcjmtu503wdYr/AMJHY3jXniC0KPPe2yuluEJC&#10;lGiZivzqWX7vqTimPoH9t6vefDu3S30/zTHc21z/ANc//alWPEL6foGoRwaP/pk1lb+RdmLvIvH7&#10;yqA67S5r3xbcPquh3rR21vOi20XljacL867SVOF54xUWv67/AGJ4gtW3SSXJUR3QYZAiDc5U49OM&#10;GvPoYfGkOl3lrr+pHStOlzdw21v5aGZzkD5l+YZ4yO9VdAlj1SGx05wCkm1Z7iUttRuqqzHoz44J&#10;PNAHour6f4bvnI0vU1na9d52hgz5fmAccnODntXL3SaQbES3KAXLTxxyQt8silflOO3J59K2X0KP&#10;SkvdR8HXXk+SF+0W6oJAXQ8mJm+6hBJPrisiGfTb+S8uNcBv5Vj85ZEHlbwnBCjjAAxkdTWbY0rm&#10;dqUmr6pe3Ed78yafF+7EACSPux8yleR1BOM0/wAQy250XTpdTvDeCyUtPNAxSVVlPyqQOflIAzxX&#10;ReEdB8LPp+q6gs89tc6mrRxIQ0hiiQ7hg/xEgEnrWR4a0RfFN9bi3jiOgB5FvLm5UIZN6kBcZz97&#10;jjFBSmWNL0kapph0WdUeCJxfWN7Kf3kTS8Ku7r8w4PXIJ4puma5LZaYE8S6eGv0lkEoVVjyExscY&#10;BDggnPHUVU8Tx6z4d/tO2vZ4re10H7NDFhTKkkMu0RkSYDMADjlcg9+9R6zBDHqun3UciaiLqBGt&#10;5I2AjMRHzAZJUsd2QSc8gUDIdU1nSoIIPEOhaQhuY5hLMmQ8Yg/jLLnnrjao45rpbTWpdcebxdqd&#10;pFYaHp8At1aNdqOkhACqD8zZOO2ABWQ2oT6XqQgv4BbrCSFjVAzojgAAkfLk5OevWun1a9i1ZNH0&#10;p9EmvrDTbYBXZym5pAhwApwQoBBBJOaAPPvHFxbLD/Zir5sRCOsqSAbzIRtYEdRjjPvW3oXgXw/q&#10;dvHa2iTQ3UJ4t5JSyleCZDwfl68e9MvLY6rYalPrFnBp8OlxJEmc7Bs+6M46ZAH41RvLWbT9Z0e+&#10;tbpzY3aeZJe2rsFRsZKHHTnt70AX/Gl3pWvRxaT4c0e7uXtZiwOMRpKhA+XruDAH72K19M+HNhof&#10;h9vGepKNL1C1dJ3tvlaIqpHyKwPyM3XituC506/Swj8AAID/fw+s92yltxj4ZWHqrAkfpW94j0W7&#10;v4bfT9VlmaFVDCKNgrq2cLIQOHxjpWn69TM5nxJ4du9Z09j4X0uO6iv4DM1yCpxJIdzMzHn6U+eJ&#10;/Ftzb2Gr4h0rTrRbaELhWa4AwS3fGelTTDUtCtLqU3Um20iVY7bIUT5+6FxxwetR6T4wbVfsWm6j&#10;oks2u3QAkEAWLMSHiRT0yB1qeWxSZyGi+ErmwS0tfEYklhe8eOLy3/efvP8Abr0PUru48MaM2ieH&#10;9Ft5DdQSQJccLLvbGWJ53EA/ng1mX95rDeIbHRLWYWnmi4MkDAHaFTK72BJYseeGxwfSsg+E9a0m&#10;/PiFL0XuomFo5oJGMhfJBDRKemMcjIAqQe55tBcXSWttY3hQxWd0SsuQ0m85JCnG3BJJOe9dZZ3O&#10;i6tod2YLp2SeYxtAFUyNJkYOMFs9/l5rb8O3nw+ghnN1/pdxIGcIvP71eq54xnAwORivPdbh0jw7&#10;rFu6XA059QVZSqZ8qGROinkbfqaCjYu9S8PXVxAmnRvp81n+6vYHGGQhQQRkAY9c16Zo95Zq1zLq&#10;s8MVrFZosasMsFckIeR19cY61xdpNf8AjXVhPHplm9jEfLa6XiSZTgMzSYycN1x3rW1Hw5EumPFb&#10;ypfrOxjkNsOIXXbtQt7EY5xwaDM4bxLqVkPEJtorGNYpm8iYEgqUwPmyBjkHqDzXVWY1Cwjs9X08&#10;Rpp0sSwqyglTGGYNlSABnH1GK2brTNPjmmttXst0tlFFbbM7XclVAYuO20Z65FYvijSdRS+0ays9&#10;Rk23ZSzMC8R7SSd+Bx0I56nBoAh1GLWdJv7edb62ubV422DAJQtnaTnqB9e1d7Y2+neM5ILfW2e0&#10;ubG3Ev2gt8s2GAdlH90Adc1iTaQ1pJLqZlNwmnwC2khMRbzzjBXH8ABGd2O1VtFvZb/QbC5soDNH&#10;aXlzJcQo2w7UAxFk+uelAF/V9d8Nx6zaeElz5KTmZdg2qiKM4+hq1L40+HMWly21u09nFepKroFL&#10;S717k/3K5DWvEF3r9hJ4ksNOt9MnspI44gy+aZ9x53N2Fclrl14rvdTs5rbRoTBbn/SFwDGdw53Y&#10;5CUID6H8OavY+IPDz3LyGOHToA0UqvyqQjlnHevPtX1E+J7id/Bp3W8NrG0lzGdpmmY84z0NaXgi&#10;30vQ3i1XWGUR31q8Udso/cxtLzkjuMViXesaBpMmq23h24EM982YkK7UV1GMqPTNaEyOM8WeFrTT&#10;kfSItRFxdOUkeLcfMjdjklscED+tdfceD/EWox2C3dzBcah5YtnCEiL7Kyk7s9yP61xXhm6sbrxB&#10;aan4g06e8vkBhmWPo+RgSNjjAGK+hr/UNMjijsIkaJJbSWM3EgAWBSCByODg4oFZnjHiDRYvBOs2&#10;32hXvLY+UsDoxwHHUAAnPOePeujiv9UvPEtxb6rpqbJooJVDp801pwrbT/e+YEDtXQWdzoOpw2Fj&#10;FaMupRxxpDcsd6YUjc6jkAkZz9aoeK9Y06w1Czi1C5U2r5gtp4sNLFLEQCDjlV6FqBrXcrX39nqR&#10;pWg2Cac8M0qMwUbyVHB3dgWPI74rgtX1XxLHO2kyqyX29WtYoUHzO2eVKjBbAJ5PWum0nxi2oeJv&#10;7LvoY3gnLp9piXYkgVSd+48lscZqeTW9VTUH0nRoQJDcq1nIyeYXQkncrHtjJ+lFgemxU8QWPi68&#10;8OLFeXUN28DLerE8ZWWNVGGAYfKwHOQRjNdLbXut6vpDRaVJAJY4lJdgVSTcMEqRxuU565FVZPEG&#10;rWepNZ3KpfS3ELxRtsEblpF3AYx68EUv/CLWt7otpYRXklrNa2zXc4UHqxAKEDGO/X0rMkn0/R9d&#10;0FDa2ypMiR+f52cbpWIDoPfqMDiqWk+HdNudWmt/FVhcyPO/+jwo7R+Upyyv8pxjqM9jW/pdmRpi&#10;iB2jktruOeJJGOJiAOSSMgHv9Kqah4lS712+lcumqx2clnbbQNnmAEhUY4+bd0zQBcg0ew8O6Nca&#10;r4XtPtthLLNNdxXL5ldjgb1PJYr09Oa09P8ABegauP7dt4lSS72NbLOMLE8fB+VflUtkjBGOK89O&#10;uvo15ovhvVIZLZ4LEXMfm/K0kzEtJGTz97Gcda6bQPGXjTXxd2VlY2yySQeZGsh3RJg43gjnPI7Z&#10;4rQPmaL6J/witnbazrdvmO0MixFcFZHbJjf5cbAfQ9zTbwxkC9ntjJdiEPPEigRXCMQc5H3igIFT&#10;aNoms6r4NvvB3i+VpJLhzEXRslIuGUoTydpIOPSuWhvrXRNZ0bw7dagzQ2itDNcN93yo88P2G/pQ&#10;O4W9xc6xodwlvGsmmsXMVjKN2yLJQ7jnPX5h6VIJNV8KaTbrrUSXSaU3l+U2GYo2PKYNjghW4Ndd&#10;4XOgWWna0pkiWG1kkvYACObdBkc9OTwBXJavMutW0Xi5pFFtLJ59xCzEMYYcKRjP38rgL3qSyrjS&#10;4buS4vra6hkuJDKFQ5do2P8Aq8Z6ZwO1KIrf+xft9rG8T2mrq01vIB5vlkgxYGc5OQPqTXV6pFFp&#10;lza+JPNBiuYopZGl+6IzkBRxwcVwV74T8WakbXxArbFtrw3jRKDvdEfMbdOQQT+BFIDT/su2RrnX&#10;9RL+XeXZikj2YMSY+Uvzx27dDU+q6xc6hJp1jHprPPo2JAu4N5iA4Xbwe/OcdqsWusnUNYi0jUR9&#10;i165R3a1ljJtnj2nYWGfTHOeoqvp9xPba7C1paO1ytvPp80hz5UV0Cuxs45Qc9+hpAa914d1rUpL&#10;u2+12qtgrc9CxVlGV2jttxVW20600bwzcWkrPG/mSs67RuMi4VdvoOlc3Pp1/L401BhcpDdy2ojW&#10;6iykXmGPGGB71Ho+oeMtK8XwxSpBq9hNbGPUhIvmfvF+U7PQlsUAd1qn2a+8MxXV3alF0cxNAzj5&#10;nVgo2t/snt2rNtdYu9JGqXNtYJBb2lzBG21drOrH5gOnOSp9Oaoa78RrXUItX0Wzt5rCaCFHuPtK&#10;fIMMAsIHP3s5B6VdaG313U9PaK8ktYZ0hurqKP5o3cKuMH1wBkdOKDMNR8N27SQXlhaslxeXkTGG&#10;fOWDNyGA/gJ5571heJta1ZPtGn2dvbRW32gwJlsGIxEfMW6dRj6V6RqWt2Pgy0+2eJJZLiS6usWh&#10;gUszdMAZ6AHt6Gucv9U0Bo7yPWbSKY3bOkkS5XGTnAPUNkdfXNBSZg6/qWnx6PoP9lFZdQsbovOw&#10;HMkTrufy88lCeOPSrH2y0spf7RF9NLY3iO1tcW4JEbl/mVl6gA8j9arWWnxXd5pWoxRRTR2jrZQ5&#10;Y7lRG2qSOAfl5zXR+EIEX+1Y4IoX02HUZYUhkwSSR+9UjoE7qfegOUwbbxzPrcKWdofLv9KmaUMM&#10;b5YCCPMHGCem4VLok2oXWpSTxvH9peO5mhVgoUW5YDe57Etjpziu/wDD+g6Ppl88mn2MW5TkStja&#10;kLc8HOdv+FcR4lvNLtI5dcsYTGbeVd0iufmgmkAKrg9G9KA5TMh8U3soZ4Y0hu4UdNwHIJBBePHU&#10;YGQTUVmllpulXviSRheXpUMyyPu3SBvvKeSWwc9quNcWVtJoutXEKWvk3Qin2fPJ9lhzhNpxlSBy&#10;alktdDTVdV0zyHmi1KQXMBhGcKwLqoC9cZ5oKMGe9h8mP4iT3y299aFbc2pXHmsB84xkkbhXothL&#10;Gb23vzJHcaXe26MYB2MowDIuBgj1rI1Pwxa2DySJAJo5YLa52yICQ0RyUxyAW6VHbSX3iQajfvMN&#10;KsLGaOAwRRqrkFcszHIKqDgCgzKWvzT2UkviLTLea+SJ0hsXb70EsZAK7QeUYd81T8bz2vibQbKX&#10;R9Sn0bVDIJZrKVWBLBcFWIxiM8nkkGuoTxBpthcafBp6tcWFgzNdysg2s8i48wddwBHJxmruv6ZC&#10;t1aXt7eBNO1gO0cqgCSIBeAfVfTvQUmZeieILS20bT2hje5lgtngvfLiYbGfG7oB17dc1h+GvFVs&#10;um6mLm2lu7LSX8y2klA3HdnAYcfdPtWzpsRt9Ikh06/YLE2HYAeaygcEA/kPWsLT7I6jpeo2WmxS&#10;w2SqVJ24kmlcliMDqR35oKKOk+IvD2lanFd2dhNHc/ZnllcHMa/KA233FaFxpejeIprLX9TlEtkm&#10;Z52BwLpo2G1JB7Cqq+FpfDVlJBqKg6ddRNeW5nOLmMKuJE+maqaf40stC0aCxsNPnubifdtjWHzE&#10;ILZJx9KANeLxLBc3k8uiafKpJ2Rzg4ihnb5V564QVjr4WtNLupL7W/EUt9Jaq1zNbdV84fMVz1wx&#10;qW/n1DVrOPUNPYWSa1bfaIbaIYC3IOCmenJFbWo6/DBp2m6lDa2j6pJbzWuqI4/1bRjIJPTIAoGh&#10;NH0C98TaJYavNJHotrJI80It2Pm784AwcDHvuzW/pek6ZcC80UXC6isl0J5zMo3+cpxtbccbSR75&#10;rPvr7X4LLTr+z+wxoqSTWXkgmBmmTBVsH34Oa5PwXca/d2V7FeiP5HMUkwQgzO55XzFA5GflHNBZ&#10;pa1r+lDRbu38PaCv2uLzFDBlRYrjO3KlWJAUndggCqi2/nw6U+t2qx2FtbiXVWjlGJpsY3jawJIP&#10;40ttpPhzT9Jjj1Fbjf58nmlS4UM/Qk4HHGDzUdle2UOgaedIgtL66tLmeO5tpsHzFOSjHnLDb69K&#10;AKsuo6ayRx6LbTJbq4WBZmZ/tMcrY8wKcYYdOM4rfdL6G83Jcvenw/KFFs5y5hkXJ2k5JP8As1Bp&#10;F7oWu2biG2l057ac3agAG2t52/5Zo/dM8lSoxT7nVrefXbLVL7TDaBQuTakM0rrwC4wo2EdODQB0&#10;k/iPxL4e8Px3nh6GXWdNuozJbRtndbE53BwnzYHtxWHoq6sggudRt1ittRAhZt5xau5JLDI+VT78&#10;1d01r3w9Zapp1uk0NzdNL5RmO0JbuOHjBGMg8ELXD2OuyrcaloqyPdwQKkEkcgzHOTzxx8pU9cUA&#10;dcNCsru/1qGLUDc6XqgSeQo+5w0HzFSo6gEdwK5nRtIl1HUbxtRljVtYkiliWLI2xQrhF77WAHPJ&#10;robXw0mmo/ijREMdzbIVkth+8hfzOJEGc8euK05vs0RtZjCtst0u5I48J5cgX5l4A4PbrQByNlqF&#10;zYXVrZiRpPIvGQW0Lb2SNSRztOfywPatXXbXVNblvtKedDpCRGW4ZmywY8jC4I3JjsAfeuk8K6Pa&#10;Pp1i1rFHIZvtZlmCgTMDuypbGd/PrXK674i0+601IPDSOXuYTDcK2Vf5D97cCQW60AXLfwZe6fo8&#10;GljUVkSaRZYGX5vIZFyCAMYzjuayphr2t4D61LFawyRM32dcqQOvLKpyCMkZxVrw3c/2hqlp4e15&#10;Lix1CZJBGYT5fmwIm8MzYPAGec0k93pup3MHhe2uvslnaobkyAKHupCSM8hc7V68HNAF3XtO8Owa&#10;3a26TLfXF6YpHkyu90Ycg7MopyB7+9cfrunfPMj6RPb2p2jEY3g+URg5AIOSO+a7rQn0uLUbafUL&#10;SNYDHLGlwF+dhEpOV7Y4rM025mj0mTWdQu3aAszRxlfvIGKBXIGcsOmTigDA0/WNJfVrTQdUCoZm&#10;UQyRKTHIWOEjkIO5WDdM8e1dN4fu9Dv7hdNvfDqtBDdCJ5ZJ1DpOCQGeIDdtyO7Y56Vymlah4Zhg&#10;sriXTj/adreeeZHUDzVOTkyc/LjoB3FdNrradc6vc6poOr3EMWsxhLmNipjRk43DIDKq9eMZrMDY&#10;8VeHiZ4bG9FroREouTdgqsU6kErGG+Xc4OOCfwrKtPCR1fUodSuIRdyKJ4JJF4t1ZVG1jhtoLHkf&#10;Nk1h6rp888kGnT3V1q8MUSXEcaz5wsnG9BhiCfTdUUupaZpOgzWvhuee6h1K4zeWssbGSNIvvbSO&#10;FJPyncO9AGzea/omj6bJpXgmANJcWjLdTjewV92Cp4XcwzgN0rEsIp9M0QXdvZz6i7yBGixzlRjf&#10;hRnrx3rp9Ft/D2u6o02gyLBcx2io1ncBQgTHJXGMEe2eaqNoeoW7NqP2qSNbaaTzSmAyxJyxAyew&#10;wMc0Ghw81pPqetRaUNPlhWxga6MUg2u24ZIjwPmXGSOgOK6Lwx4X8N+I9PubRGNiLd8vOy4lSWTI&#10;VsYG4YGGHAr0DUdSuNRtbvxbYlrS8NqhshcKNskKEMy7GyTuxwc4IIrnNa8SpfuJ9Nji0rU5yjXc&#10;UkYRbhVOVZWI5Pr3PtQQzJuvDEfhPSr3SL2X+1IrVo5/3Y8uTzJP9t60vt8V74YtNP8AC+kkReZx&#10;LIWeWKT/AG9oxU+m+ILbWJ5riaNdPWNTdyIx3yXDRglVQ4GBwc8Htwe2r4f8VaXqur/abHSxa6rc&#10;2ZW1hWUeU+4tufcwTfIqnO0JnAPNBSOMsLme2g1LSdVRBqV1diW3dUIY7VAlOedvHbg5Ppmrmj6N&#10;BBBeXt/cNFa6XbS3d/L1McUa7iAu7BJ6gHGSPXinXVhb6nPrNxHF5mp20ksRJBDyGADeByRuXuF7&#10;Y7V5v+0/c2Hw1/ZsttAsoZPtfi+eO4upJGO8wiMuItwJAj24jIAIOT64raEL7ndgKXta8aS6s/O/&#10;4rfFPUvij4tvPEd/JMtimyOytZJCyQ268RgDJAOPmbH8RPXivIIZjNcYf5nb+LbUU0nmRM4ONwz0&#10;/hxVrSxtld5P4Qv/ANeu6EVGNkfrdGjGlBQiTXIYyliRiFGYfU+tc5KHy57P82cEdT2rZv7mNYpZ&#10;UwWlcog4ORjHNc7LchGAGDvxkf3RnHFQzoEd4cfIzf7WOi1+kH/BLHx7Z+Fvih4n+H+q3QQeJ7cS&#10;2aMdo+025zwT3aM4Hqa/NaRdx2H5N3Tvn8jXSeEPE2pfD3xdovj7w84jvtEu4rkccERuN3/juR36&#10;14nEWWLMMtq4T+ZfitUdeBxHsa8ah/W/MHVt3oaVHBGfWuC+FnxH0T4t/DfSPHmgvvt76BfMUkFo&#10;5QBvRsE8q3HvXWqxBJr/ADr4ky+eCx9ShNaptH6ZRaqR5kaoHHHrTj8q+2P5VBbPnIPbkU64k2IT&#10;+H515WG6k297lMm7YE7cZyQMHnNfNvxT+FGg+MIbh0ijt7llJ84jnjJ6cfpxXu+oXRS3fcfnbIHO&#10;Bx1ryPxV4pGlwPcTOEVMdsgg/KR7f5xX03COcZngsfGrhJuMvI7MXllDE4eVOuro/L/xr8PtZ8H3&#10;c0N5HLsDfuvkJ8zP90+g7ntXg2saukZDqvXIBz1xX1v8VfiXDdmTSpGHmQNuR2+dBu4IHB/hHJ9e&#10;cVxOi/BC+8e6TFrEZG27LKi7doBQnnCjkHtiv714R8XqscLGGdPtr1+Z+I5twavbOOAV93Y+YrGO&#10;XVLgeXzkAtIcfKD3/PivYvD9uba2WNvv9Pz/AM/SpdR+E+v+EJXaW0MUWSgblixHUY/z+tb9hAzy&#10;LtQrj7q/3QPxx0Ff0FwlnWCzJKvhJqSPzTN8JWoXp1otNHX6OHVkDnp0HavSrCUmJvM6+nauFsV8&#10;tEJ+96V00UjbdoPyntX6gtkfGz3Y+/Y/wAbSep7H6Vzs4jBMudpb5cDqPfFbNwzKdgID44B6Y9Qa&#10;xrht0O3vnOT97PtUzEtzmb0ZlwMkDOM+9cpdwFUdgD3rqb1SHAJJPX86xb5xHbOxI545rxsbNauT&#10;2PQoRPMdTBDY3dTWRHuBz61v3SCZ2OO+apC3X9a8W6kdyXKdP4Y1a/teLV9v8RJPDY+v6V9IeGfi&#10;VAbaODUvmYfLn7zD/H2r5Plufs2NmQTyNpwPxxWHdeKJNPmzISADkf3iK8bM6OFcfe0Yv7O9u7SP&#10;uHWPGuj2IkkiuURhznd1BwenXHpxXzD41+KAurox2LBWUkMSepGR06Zr551zxPeX0pKzt82csrcn&#10;dj8MnvXJSXV1IcrL06Z79e/WvgMRheafuvQ9XB5NCj5nqF9rcl/L5r876z5b15Pk8zaB2HH51xUM&#10;8rRZmfAHp/n9K2PDvh3xB431E6N4dtmnlCh5VG5RHEW2l5WxhF/U9OvB4ZYazsz1VTUdEXjq1jzb&#10;QK9xNggeWCeeMDjOfqPzr6U+FXwZ1O7lt9c8d25s42Kvb6bIrJLNnDIZCPuKwP3ep47V2Pw3+DOh&#10;+CIrPV/EAGp69LKCrE/6PBk4XbGRksMH529eBkZr6ISKS5nawjaI3CSmRpJ/lUKm07YwuScggkn0&#10;/EcU5Rjojy8XjlL3KRlaiNPsbUxX8UVlHjNssZVY32gEwKMYBOOO2Kn8Oap5002oaXpM0FvJhMlh&#10;s2HGcrgLtDcgrzUeuW1r4xvo0tiYYI3aXDcgSpgHb/DhvwqXT/FyyabaaZosDMBbSWkpZsDpglT9&#10;ee3SuSUjzHJt3Zb1HTS1nYJc5EuoSTzXYjTCO5+5jA25H51ztnbWOi2bW5E09zPJmGF/kMQXq4bs&#10;vHrinNrGuaVLplpMXllgwbcOQIyEBDE49QefpXT75dTvLa/1O3MQsoZC2RiMvKc8EcbcdqybuNI5&#10;7TNQ1vTLiWXT5Z4re0JlSJv9XKScM2QfmX6fpWtdeMNNS91D+z9P+2Q39okZmC+WFmTdgAAfxbup&#10;AOQADXP3Oowyf8giMs1qRK8TMT0PVMHBUN6HH9dnQ7nSUubyHW/KtbhVW7V3JxLO/C7AeqDGNvOD&#10;1IqSjlryY3l7aaJPYXBictK8JA2CYj7xJ71P4a1HWtMkkvNLtluBC4Vt77ZVKHpx2rVuvEEFxc3t&#10;6sBm1C2h8q2jUHyiVHzMxHfFcDY+KYiz3cUD291A0b/I+2Jsn5t+e1AGg/ie51i9lvryEzXazFiN&#10;oyoTOUTBBI46/rXT+NfDPhr4mfD++8FQZhnv7SUxseXhlwWXbnuGPoevWut16Xw/Po2m31hpsVre&#10;3Yjngwq7YPtHeTJHOOeh+tczq1x4b0m/eKylaW4iljuJXBysSpy+O2OCuMDqOa3pOClZ7F4eo4TV&#10;RH5F/C86r8JP2gdBs/ECvZS2etrZXnVVIkby8n2OQ1fq94vsU0ks6ZdnZsjkBQCSuM9enOa8f/ai&#10;+COi/EnwNP8AEnwgY18Q2ai4Uw/K9xbA5COuctIjksrY3AcHcNpF7TPFeo698LPCN9q0ciak9hFH&#10;c+a+WYxIqbj3BbAJ/Gv1DgPFylWlhl6o789qLEUI4rqtH9xWuX8yLaW5z0rLOVJD/wCNOEhlXaVy&#10;fXNRFNr4zk1+wpHyNyN41m+bBUjpVZ4yCDu5zzitMKMgseR2ps8COd6ZB7is6hpTKpTcBH6jrWfJ&#10;GI24BA68d60Fibdg9KrXkUjME+6FH8682qnc7YO6KIvtx2KQMevet3TmikCkD5d2HHeufhtMsfNX&#10;gdTXV2cYZQE+XYeo/lWNFXkadDpYolkxIMA4xxT3A3ZXjGASKsWcAZkyMuwH0ouIxCWUfK6kZWvX&#10;hHRHlz3MFkfO5uAWIGPWqc0BEpQdNucehrWaJmUydlP4ZqntLMXIOe9d0NjJsbawYeRc4VU3B/8A&#10;H3qSMFgAjHIGSe5/GpbYKA27o3amBVVy7PtUAjB71qpPqZuKHRXckXyhpDk/Key//WrSW8YN5iyf&#10;MRt+aqJt4woLSAOy7gB3quN4GT1A55qJKD3RDgjsbTxNqFurFWMjDnJbcf1rfg+I9+hCyTMwH3lI&#10;y35mvMPN8o+av3wOR2IqPyndhMBtDnOen6VxyyXA1/4lNGU8NCe6PZv+Fr3McRdkE5AAAf5T+Y9a&#10;7nSvifpkiJM3DMo6klsnqSQMEeg4PrXynJE/lnzB/F/31UglchQCwx+dePjeC8BWXuqxz/2fA+wh&#10;490aYDa42qerA4Htx1qwfF2ls4S1kU46uQfzC4PSvkSGWdjksSD2PbHp0q5b310r7nbaG6AcHj3A&#10;r56pwFQj8Mmawy2k9j6ubxIhztdc4BznpVI61b48t5ApBAwTzz35r5t/te/AdvN+U8Y//VTm1SdV&#10;+aRjjqR96vMqcGr+Y66eX0z6QuNU0x8P5w3D+Hp/OqMXiLQw/wA7qPm24PP6V88TX8s0QSQs4x8q&#10;npzjr+QrLe9ZZFjkJ6YUZ6D0+lYx4Pg370jujhos+mZ/F2mQZlmAGF2nnHpzjqKRPGtlGFdDlolL&#10;AH5sofbr1x3zXzbJdOF5Y49zmqLanIkxeX5srtwDjjtXTT4TwtrMp4aCWx9Ial8QISxli2sHGV+b&#10;ovqfeshPiKcH5VBJ47/nXhTX6TIFGFPBJPAx61Ujv/LYMnKscY7mu+lwnhF9khUIrY+lrb4mQxxh&#10;LlMnnkNtyT+HGKrXnxN3OXTCKRhQCrAep6Z+mTXz59rmL/ewh/hoDFySvWtlwlg+sRulDqe2SfEZ&#10;o0VbHcAO2dx+vYCqlx8Rbptrzbmx+n4d68e8iRsmUj6jkfT3oaMop8tyD7dD68dq1jwtgl9kFBdj&#10;0W7+It5O5DLggnBXg1VPj7VSoJkcZUqADXCpEiqWbIY+tQYLMAAWIO3FddPhzBfyr7h2R2d58QdX&#10;8lxbXEiqACGPLAjkkAjB6Y96yYfHGtvbOJrjdJKuGJQDByTlD0H4gj1Fc9Lbl3K4x/s1WMW35Ap+&#10;gFdUcjwa+wgsjdHiW/kciWU+u4Y5HpVtfFV8ke4TcjkNgHH51zEMAYlYv4OWzxgmpHsWaMtnjoMc&#10;ZrHEZXhf5V9xpTpop3Go3F3I7SyM+9ixwcZJ78e3bp7Uizz9S5A9M1WWPY2z0q+kSqQXOe+BXPGE&#10;IrlSO1JdhsOXGWHU8VQvLKIv5kQ+8c4Par7yRR5klbCg4Ge9WAY5HTdwM9apGmhzF9Hvt5InO04w&#10;T2Hpn1rzqaHDEP8Awduij/61es3lqsqymRh+7m69AOT09a46a2hjujJLyM5K9cDHP41jVp3BSPM7&#10;vIJZBx2rnbrL53dByK7C4gKAhugJFc/dRKAcj6VxzRoc4wJP41ft+hqBh7VYg+7zUAEnWpeoC1A/&#10;B3UvmgDmoaKT7kM6hQRnisno+7oB3q/PcKTtHJ9KqC3eY7QeT2qJRhH3qjsiv8OpWa42viPLseg9&#10;a2LG3nvGCR5dxyVQ855xzkehra0Twpe3EwWZWiicDORhnGeQuOfxFeyaL4Z07S/kjXJbBYn1r894&#10;j8QsHl96dH3pep72X8PYjErmmrLzOe8FeFp7PUINVvMRm2eOWHIyFkRgQxx16V+klnex3yR6pNHc&#10;faUjDs6/LHJggbgFOACeRg/hXxpbosa+SoxuUp/hX1b4K1S5tfBttFauytzNApJBlRiQUUkkBVOR&#10;jtj0r89yziCeaVqtWs9bL7tQ4ky6GEpU1D0Oyt7tLHT57OJka9uHe5kjlHB354GDyR0wa4SLUdQf&#10;U9PvrGOexspJRFIsDkK75JYMgP8AMV0VvPavpD3dofswZjK92QspVuAQoIDcH0rnNJvPF2qfbI9L&#10;gW8jVWNtcCIQN5rgEO+4jjHpXcfIkyabNcalcXEtirLcP8sE03ygA/fwD39O1X2ifw8E1g6fEqgh&#10;VVZdiozHG4HHA/nXN6PZazb2N7JqUJS+tGkX7Rv8xhMRnAjAxhenvVvTdP16fGbhkliQPGLwCRSZ&#10;Ou3ngp1welAG/aXmp6vqUd1fWkKK7BVuZHDrHt4zhcDrxg4rSvrGLUJLltYmstLhEmz7ROd0iv0y&#10;FGOvYBqzbTXdA8NWGorfP515qK+UUZSInnj5OxRhhz1ri7R5pWa/8RW5ukZDtCxkbA3TAOB06E80&#10;Aem6JK2mXl2vhiS3ubp7Mo93exMyXSn0RcbSO3JrNMJ0zSLFYpYpX+17pXf93hn+8qp1OO3FZ9jq&#10;2vajpEsmmQpd3VjKCVDhH8vsAMZbH0FYWoeHPF3iKBoYL8rZO3nSZAAin7jcmXXH1FNCTOjv4rax&#10;0fUNajjWFeFRI4zCzSg8HHJAz3rJjN5q0MNpqypcF9oin80oULdyudr47CumtvEN5C1tZTpJeiCD&#10;yriY5PznvhQRknpmuNutMvrbR7y9hVYUtLjzJclkYA9CFPKjNIZvnRNXmtJXtFigs7dm8y5lkyyK&#10;n3nMeDnI5AAwKuxTabfLLafbCktxGqSuExFsIAVipJADD/aqDw7aaP8A8I693q3n2N3dSbnkQTTe&#10;dE2SQ+zOQRycmqMF74MsYLySwuhcQsAjWUMZV/MH3ZBIduAO44AoND5M/aa+AFvFB/wnvgKzYSRQ&#10;n+0Io23iUAkeYkQwSR0YDPqOhNfDlrb293aqzY8w4DKMFlJGee/XNftj4e0rVNZ0I+YN1usrRQRE&#10;AsQf4i5AJUZx0HXPPSvjT4zfszPdare6v8Pbb+ztXija4uLDcWgnDdXhAB2k4yykYJOQQevNiKVT&#10;WdF2/r+tD6nKM0g17Gt8mz4hTRYHi3FSVBAJ6Y/Coh4a0+VhKuQQ3BXOT+lWkXU4L2TT9ShaC4iZ&#10;o36gFkOGX5jng9utaIyBuHavKeYYqDtzM+tjQpSV0j7W/ZC8G6D48udR8G6zqE0L26o0biUqwRj9&#10;1NwI3bux6jnoQa+4Jf2WPDNqwSPWtRcZIALKBj8Ezn3zX5B/Dr4i6l8MfF9l4y00SSG0IEqIckp3&#10;bGfmxxwR9OtfuP4S+Imi+PtAtPEmmXEbwXaDBUgEnAJ+XPy8npxzx9PzDjXinibB1IywVeUYW6f8&#10;MfW5HlOXYiny1KaueM3/AMDfCmhoomM10Ou95mZCO+R1PWtjSfCotI1t9CsY7a2A5kMa5z/s/wAW&#10;MivYdS1fSrVWvLkgkjjBDkevB7YFeDeNfjjovh1XisY5by46GOEAOv4ngDJr86qcT5/mC5K9Wc7/&#10;AMzdv8j6ajk+Aw79yCj+Z3a+EZd7PqFyzqgBJQlR06Hv17gCsbVLzQ9BtZmmmQpGjPI7sdu0cnk8&#10;cepNeIDxT8ePG1mZNC0w6Lby4MLXWPMKn+JmYngDsFFcan7OPjjxxdpD4n8Tu/mPie2gLyYXryWI&#10;GD6VjTw8I+/jaqstbHRbpSiZ/jn9oPSrGL+yfDEhv55eshi+UOTuAGDyB1rjtH8DfHb4s38D21tL&#10;BbTlS8r5jt4FI+8SCMg9cV+gfwy/Za+FXgKOO/Wxa+v4wA015IZfn7kIflFfQAfS9KiWEbAUJCKg&#10;A6H0XgYFebj+OcPhVyZdT17s7KOWOetR/Jf5nwt4I/YqcSRXfjnU4rraSzW9kGAY9tzuQD+C19X6&#10;F8KPA3gS1RND0u2t2QbTIVV5ST/tsOPwxXZ3Hia3HyxyKMcEEZ/l0+maz7We41OdvlYrgMpOFxjr&#10;9R+dfE4/iLMcXpUn/ketQwkKXwpL8TVsoBHFGsoBZSSV7Dk4/rW2y+ZGMYUD7x9jWIZLSxQz3txH&#10;bxKrOzytsXYgyzZOOAOpr8xf2ov27LrRmufh58IpYbiaQeTNqULBzH6jOcA4wQQQB+FehwzwjmGd&#10;YqNOjBtdX0MMwx1LDw5pM9S/ap/bG0D4UwX3g7wpm+8RmPyS8TDbbySAjnGSWXrjg59K/DPW9e1f&#10;WdSvNd1y5e51K8cvI0h3svoMn60ateajqepz6rq9011f3jGaediTkv2XPbvn3rLMfyZ6Kvb0r+z+&#10;C+CcLkOEVKnrN7s/M82zOpi56v3UQLJ5MeWI5J5x1rmNQv8AzpSmC4ycgHn6j/DvV24v0iOFQsc4&#10;HP8A9aueH7x2lPyuTk19ykfPVqjWiOj8O+JNa8E+IbHxb4au5bPUNOmWa3mgba4df5g9CDwRwQRx&#10;X7EfA39pzw98aok0XXriDSNdggj81J1SO2vJMgF49zfICcEo2CO2RX4s54Gau28qxSrPG2yRPudQ&#10;QeehHA69TUzgpK3U8nMcDSxcbVFZ9z+iy/027so47CwjgikictOWZNqZ7MnBAz6A9Oec1Dq7yx2U&#10;UF9cRwRZDzNGdsso6Y2HnjOTz7V+X37OXx9vr2+tvhh42ufMSQldN1FnPmKzY/0eRsgtnB8skkA5&#10;z6n7vi1SXzmEk/mzSYVpJMyP5agDk9+mSepzzXlSp1Itpnz1XhKt7L2lCXN5HpVp9iuWLeFdQhjj&#10;VG3x4KykH7zDALZz6kewxTYbrT5JY9NuI5xCsElxcXD4E8IzjdwTgEj7vX0Gah0K4tY4HmVYVWIB&#10;5biADzNj9BKvEgJOcEZ+lV9OvIU1O4iGkzWsd0Qu64H7yVhknKvjjpjt7Utj5uphJUvdnozKitdC&#10;TUnkh1O8jmIO0IDuulfkfOV3A8DOQK6OXVZNYlh0m0m/syRoSfnKzrJt6BW55wBnOKt6FY3V89vb&#10;Pa2ySyM6+ZcMHZuM/IEyQyjOeap/YLZbM6RZT/2hd20had4QdsTKfugkjgjOeaDnsM1pksZba6UC&#10;5v2iws6ksrluCyJyOM4A461Prt3LcC1tLS5V9TjjTzhs2OxGSmzcMIwzg4PaomWOwltYbu2H2seZ&#10;ND5JV8rg5DZIBYYyMHtWbNfxT6vu06C7lvp0RZbZ0KGPkjcXwdo4z+NBmdLZC90zV7CLVYbvUWkg&#10;JiSKTJlmA3FWY9SvXrWf/b/9nzeVb2UmmEs0pUln3Ox585gN7j3G7FOl1qw8M3aQWcb36sfOzA29&#10;tzfI25j0xxgc5qW7dNSspb3WJGjMmMAoBtK8hGxkHJ+8M0AZNxtvbXUri5uUvi0MZjaFAnlkZYbD&#10;n7oHANPiDXq6PpznNojfPcICI3yDhWABXIPU961tb1rRElspIo4PKeDFvK3ybD/FFLxhVAPyAitC&#10;8t7Lw7ptnpc8kSQB/tKKPmmdlO7fydnU4Ax0oMzP0Sz1HS7hdYnt2jhup3SRWjPmsCCF4JGRg0tr&#10;4eW8u/sN7Gy2dv8ANNLIdqlOT8ueR15I61Q1eDU9Wjk8QW13fS3ECrLEs7AJgEDaEXChsDPy44rb&#10;utae0eHTLq2iudZmQyJBCf3avjcAz+4GcetAF23uvCH9nLpempbTzZbyBIAWhY5PzPjcucZFYlhB&#10;brFBLqVyr3xlZFMLjeiEcBiuAzH1PNY2lT2mp65/aerrFBdRuyyqqiNnYjBUxjrs7Oea1tYsdE1K&#10;e1MEctuzFiu+Xy8sOgxyMg9Mc0AXLyaae9On3J8toZlAaSTaZYGwSu0/fOO3asRrWS5vGexgnWzj&#10;Z4ZCj7MRrjqc46/nXXWUcEEby2sD/wBpOEiklu2MjuBwAh7jHc4zWdosF0brUkvpl0/UY3UhMb02&#10;sudwjU7W+vOKALFvOl4qaDNp/lW2VeRwAgaOP5lbPrmob290/W9MtrnSLG1gms7h5GM2QAqH5ciP&#10;Gcnk7qmvLXdbz3uvbtVQYAYYh6nH3E6YHrU+nXmkRwQ2bQrCyOfkKl5AGPRs4JGOlAFxLy4vSmra&#10;reQwyTRLEphRvKV/vEPuPU54OeDXG6gmr+F9RuLnT/3AuVW4CS4lVwowQGOQT/EMGtXWFad7iOFC&#10;4jVfsqKCYiMYJPYk+/IrG88XMJskgM/9lNGUG4sFD/fVsnBBoAr/APCRajdM2tz3H2ucYQowwsAf&#10;6dPY04yw21pFFdTMkMGWgnVc5Zz8+MY6HvW8731rqkmoWCRS/bljhmg2blh2DCsCBjAHrxT9fvtF&#10;gkiJtHC2wyhcDCPwC6ICNwxk9aANW9nubvTra+sGMbXKBPPUBdvlnk7WxuBxxgVxVpY6lo+oWcWm&#10;M9xJe3GblJP3iqN37uUDHyHGepFT6lqNvqTRwwyyyHG5bmQ4LeyIOFGetW9BaeGxubiGJmFzGGa4&#10;3bU2IfmUnnlfTrQZlfVLyG8vNTtLuJkmjdm3jLzSZ+7tGPSsO0tbm7hKaVBOgtJI52BBV0OcYwx5&#10;6ZwK6jUtUtnsV1DTjnz1WHdtAmVl4ILHnZ71DpCa3pul7WKR2F3uSa5LDET9CcsQeM0AXhJcw2t9&#10;FJcReVHC22Kb97JM3VmZ8hvbisqyaWWWzvJpt2mNuRogxUocfxY25A96uzW6y2EOZIHtdKgmkluI&#10;2JjlBOFVvRieuCRS/Y70WBns5IriK5jT7KtsN2xh1XGNoPrnmszXm/mM7T7nTImuHt/tEUEzhYTu&#10;YLv7Havv+FbkGgajLFa3FrbmW7t3ZrhGIDYzn5ckjOO2azNKttRjvIZpI5v7ZG+OKJ41jQD+JuQA&#10;ePeulNhe3DXEtzeEWlsCTAjASyyL97kc49/SglyXQwr3VL7Trxo9QsRFFJJxeRuMBRyPMC53elLd&#10;SQxXkWt2FmkofmW4kBjgZmHHytzV6ex0vXUuVgldLZBH5sG/AZy2VAZ+npTrm4trXZp2oRywGLaR&#10;Y43gohyp8zgUDMrxMVNvFNbQpFJcAzohbcQy9Rkddx6dqx7Jb6/0SPU4f313E7icI20DHXC/dzjr&#10;jmt7xEsV9FJqNy4t7TAEDjsG6hcc9aytG1C2tjasVL4+RPLwEA7sR/ePfNNAd7od9qevT+TbPBEb&#10;aFGdseZ5qHhk+bOCO461zkl5BpNtc/8ACNqou5Jf3oIcyMynOUP3QF9K5XUrKOaVLmdfKaWdo2hD&#10;Y6n7wA4JHPTiuwtdHtRGJHvUtV2hVklO9wvrjouQMdaQEWl2UZv01Ga8Ly3Nuwkjb966sx+8fx4x&#10;g0yxsLrTLpppbhIWDtIpx86O/AyuDnjngVGdOa2L2em6mAN6yQtENrtJn5lLADcrdetXtbsNalsy&#10;kjwpdTMPIkUAt+B6qSRyaALZiuLeS31uUGQskoaV8KZHOcKB1yO3HSqL3enxwDU7h5YZ0BebzGCk&#10;jn5VXIBz2xUGm2b6HZ3cEF6PPuY/3onk3MkoHBjXjA55zzWfJpsFpFbxvl4mTfcyMckM3cgjHU5F&#10;AGn4evbdEE2qsXinnLEOrNMZCfl2Yz8oWpp7iaxubyDUbrd5zZhjif5Du4QKM4U+vAwaz449Stby&#10;NYIpLiMRhFuHwCrufvLuwcEdhTNasf7RmQ3rrHdhVT9whKzgjICnqH9cUAa2t69cW2oxwXcBdbWB&#10;ZJFgUD/ewTnOPUGsy50W0W3GsTqFSZdxtmcqwDH5SCCRyK3ZtL+y6fbS6hIkIEmJ8ZOyPoEYHJIz&#10;17Vk+ILvTUjCbY5LcsEt/JfJJHGSwxkegoAV9We4sxpVxEGNpKpS4ROBG3Uv6kL3x2q1EltPLJaz&#10;2hWJF81nhxsIHRn29Cfbnml03TriLSm1rUr9ba0Uqsls6b5E5wPbJ+lcdrOqX1heTSaVdSR6fOQ8&#10;ZlbPQc7TjofT2oA6bUvDMluP7bgnQ6dJGJd0fypHKvRnHXHqBVzwrpq6jp7zaq4trESyT3AVt0pQ&#10;g7HRQDjkflXn2keItTlklhnvpIbe9jEX7sBoCT2ZP9odx0rutNt5dMRZZ0WKKcvbMAxdj3JU5wQf&#10;fpQBpS20mgWwciLUrKf51JUtKQeh54AwB15zUCaZdarcb7sK23awt8BWUMBhiMYbj0Iqt4K+26e2&#10;L7yrjTrgybhKdqwIjckN1PQ4FW9fuYNd0+6t4ozHuYCJ8bHe3J/vdeeo68UAMstNh0vzHWS1lKym&#10;AXCpvZieCikZ5OTkCse6gkjguLV7VoIrmQGYyEYjTr8oGOefQ0zRNPi03RX0jTYmk1LzGLJz+5Xq&#10;XQP13Y6g5qX+y9N1gGUfaZLu3dY518wl/m4Ix8y447UAdD/wj3hq4tHuDIlo8SjdtbbKwHsPvBu+&#10;KxLjQbO8W3uvDuLeWIOyxzA/vWXjdnnlT90ZrWmj0LTNOjs5bkXNy7rbhFOJJA/3UBUfKVzyaSbS&#10;p9Gkt10WE2zOCZY7pg37xcYAI745460AcbLo9yl/Dp9+BJLeHeTySx67hjucYqxZw398txYz392S&#10;jbfsr5Ty1Q8GQ9Sp7fLTxrF/rOovdQDyBauSbhFBVVz1XoWzW5d6xoeqwS3cE0tnqWnoC1y64W6h&#10;7ZAGW2n2oAi06yvLnU7W7nB0uK2dS7tKS8iAfdjI6Jjscc03V9RS/v4jp881vJbmSSGVBgsT8px/&#10;eB6HmrcCT6lHLqVvOZI1jAVioKNtwGwSSQO2MCmmW71XT0v7qWC2023cxwiBCssoAwRGx7kmgDP0&#10;ma40m4a40svqD3TM91M8JBYA52pk7twJ5PSnavq15qE8apcLHOknlxF4wAiOOjZGD7A1p2LSXF0s&#10;FkiQLaIP3EzneUY5Z8HjnuM8Zq3d+EriWLVra7nhW7tGS6iO4sHjOSEwcdAK0Ax5LpLxvsl7bxQX&#10;9oud4YIjsT975ect6e9Zen3V3Pe3Ka3diDT4gYdqoWXe2dvbOR13VuW2peDpLe/ubtjLfSKogbBz&#10;KVUgKv8ACApAznmsVZlmbz7tuYhGWQj5JHA6DJwQBjg80AGr/wBmwWlmtldpcTRyNl41PKY6EHkE&#10;dqGigaNjY3SQyygOhHzeYoAAXPUEnrXbWF/p5iS+uYIZdS2gFuFHlnOGVT+WaxbewmjsZhfFFht5&#10;Cwl25ba2flIHXrwRWYDbx5TJA93abnuhsRQf3bSfxOMd/X2qglpqWjXzpo8SzBtsi+WvmNtb+DuR&#10;0rZ1HVLeWxhsr64e1eKMRxZjzKEbA3ngAbh+NW4Et/DhktrkgStGUgxnbtk6M55wKAMLU7i9uLmy&#10;/tVrye1kXzE+zjO1G43AdAw6VpCG001Pstk88cMey4eSXmaNyMAH1IHNV7a1F5DMby8craIDbR25&#10;EaSeYfmGCM/erZl0i/njEaXUdjHDGplVzvcSZ6N3+b3oAxJdektbV4pofPZJD5E7HPmq/LBvdh+V&#10;W7u6vtV0xLfTbyG2gZxiJR+8jI+6FOetZ0NybG6nmurITmMeXOsbZjJfpIvYE9K3rawuRqQmt4UW&#10;yDRzK7kAR47n1bPGKAGatZ6loegWbyzKNQt5PKhwNxdn5YMBnAC96pjUDJNCt7dK21w8RK/df+6C&#10;Mde9WtS0W5+0k+ctxdLch5jns38IyetKnhq302WTUtQkK5Yvb2TDhZP7/wDgK0AdHqN9dr9ktYoH&#10;82R2RiMEheoAHRvQ1z+m6tp8kMt5bXE6zrOxu7fH71fL4wR15Peunsy5N1eyToIhIoV4l2tE/VmI&#10;PI6YIrK8OR6O+pXd5ZW+y5WR2ilZvlufM4JYfWgDF0/7de3FrqQgc2P2pgWgj3Mq55z6AjFaviTR&#10;1uYAmk3EU8M0qqFxyrbhn3xjGa7TTbS50ma5srmczz3CqVkjUCOBWyV+XpjPtWPZ2Wn3dx9it2Zm&#10;UPlkBYeY4Ktx0Ge1QwOYP2+yuipjS7McSxQ+Wm1MDG449B2NGpSa7YKLK53vHcsPK3J5gLcEFc+h&#10;rQ1HS9SmtpdLa8MtvbxmJTGnls8y9ELdflx+NabeJfs9rp9pqc4F7DassxQZVGH3cYzkkcmkA5bi&#10;ystLgn1HT4Tdsu1ZSuQ8oOcDnjK1Rmv9MWS4gNugtrgLM0SDGwj+LrV6zSPVdJl1CzkR7a3DM8M5&#10;zIm3p24qjNplsljFp8kTSpeZYTg4KyEZGOM4xQDNfQDP4c1yy1DUdEjm0udtskUirKoXqrrgnH0x&#10;Xp1x8X9Xezu4W8PaQIULqofehER6ZTGckehFeKG8n0d7a0v7hri1gxsiHHLcZLDsBVq91DRNQlea&#10;6mHlhGjeNdxLMOjEjAIA9a1ub08TOjHkgej+KPDfgFfA6/EPQ/LsUuriNZkLEoxDeW6KOxDAnpzX&#10;kti8Gp6hFDolz9jVswp13FCTvYk+uKw9U0+6WyluNz7UnjnsreQ7oJHk6EpnGQMmuolnvEuZLaWS&#10;1ttTtY0eB4lwkwb73UZxnsKyMpzUhqxW9ncXVpsZYxk+eCTFKM4yegHPqafbwiLWreG48sLcq5he&#10;LhIxGCSeeD8uK3/DrNo5m0zxMElhv+Y2A80nJHykAcAMapah4YspHvo3uJkmjhZQpIWJVkHyqCBn&#10;BHHYighQKbzm6Yz2tvJPYMDDvU/MjIR+8x06c1Rn1VLBop9KD6hfFwFAUnCDhg3tmo9FTU47dNGa&#10;8t4LtyVMbEedHCvOcegGfrW8t1rb28rabptvCNOXyhM8g/fKfy6kZ61oMqmznu5JrZJFju0T7RCI&#10;sFCrH7uemA3BqW7sb3VL0QvYmN4VPJb5HkI2nOeg64p3hqGcakjyvEsssRG2IEBQDuIIOe5qtlhq&#10;cD6y7QyRpJcMS5CbQ2FIwSOAaAM6FLzStQTTdXIZGQRsw5Df3cEDqOPypNStLmGGRZ1kEDsEDbsy&#10;lOMY5IwKeup6NqMMKeajSvcgKGbLkE4+XkHng1fksbHThe308ZkkiYCMO58tdwwS3OM8mo3NCzp7&#10;WFppsOk6WuNjG4DuA0kjMDu3nGASDj8KyruS+tr8QWkptIW2gqn3olx8w7cE0+/SxuYbe70XdY3m&#10;zzbgI37oKvBYg5A4HT3qpbW01zI2pvMztahHB6NIgJXknA5OT9KfKBoKk82osLZofLtwzLHI5fcH&#10;B5xjknr7VlHxFBb6D9m0y0txdOxS4mZMspRiTn+LnOBjpTfFmpaRpmutALr7PeeRvmCHG5ZPuqvB&#10;+fHXFeNavrMs17Nqej3SWN5AjzNbum7fkZ6dPmrppUnItI9T1LxSJbRImXMdrta5MOWJ34IAz2B7&#10;15zP48vNPupJLeO1EcWXKSMxZYz1YkE8nvXieq+MfEM0d2lxcgx3CAybE2LtU/KI8cjHQ1x/22ZF&#10;SW+nURsCAqsS21u+cnP413RwltRnr8vjKyvrSVUSRo2LMsETeZsCn+9nIzzn61W/4WRPqls9vqEL&#10;s8bbEUSbcqBxuGeAMV4HLq2r6VZrLayBZnVkmkcZyhPVeepwPzrPuryS9tcxzhZY2IkcZPmAj69s&#10;811/Vg5T6atfiG+m3E1paJLHajI+Y5Cuc4dSeMZPQ1PZePrGSzXzvECKNPdlCyDy3YORk9fnHuK+&#10;W01e4ido764JYclVOARxgZPbGOa13h0a5YywLNPCVXGw/MrDO4cnOOnFP6mh8p9IX3jKB/3MF4Le&#10;a23bxDuyd/A5GOvXr0rEuPFiWMrRQ35M8+7zsOWfHXIGe3Xr0rwWHWbCKVfLeeHedsskzEDC5AHX&#10;qOnTpXRwWsN2klze3Ee1RuWaNj5gBzgc9iOOnSqjhImnKetS+NdSsoUltbpZlUlNkf3drdcjtW6v&#10;iUatawq7h1fHzBm/duvWvnKbUZnRGaNba2YApgYZjnGa1Ir2SGKLy5tjsdyPyAT0IIq/qsR8iPp2&#10;x8Va3cvHBc3EogjUKfL2ibA6HIHAPXBB6V65p93p1jYx6/BbNcgyA3STsHbacgMM+uQe/wCFfDVj&#10;4q1DSmuTDcqkjCP9wMbpCDwUyc8Dr1rroPFeoycG5bysjzoh35HauOrQ10M3E++brVbjStVtJ50Y&#10;21wSsKxgBkeQKFV1z3yDn61esJrddJuLe2XbGZsNJI4Bx1O3sSM56V8xaT8S7i4ms4bfyLzY2Xkk&#10;JkDjbtUP6FTnmutbxcksiyz26y3MMZDWsecsz4BCnqVxz06GuFok9C/tiEyyqLLHk/PbJOmF+Ueg&#10;6EGqVvc3erz3J1BhHIkStHg8BAeBn69qztFi1e7tJI9QGLnyFeMSfe4PIznk10NhoBimQXk6MwX9&#10;8vmYcDGSu3vXC5aikMtLmG8kaIWzbM/vHU8DZxnI7gDiqUFrpdpNdG5uJZJc5UZ3Fk7fkOtR20ps&#10;8wWc22ZpNoRPmUjs2COeDV21jlW/lt7mQJ5gG8MuCexKnsGqTKRVvhPfWomhiRYduVROm89h71es&#10;7gWmlm3EDwzO4EjSggNxyQetUbiDUnu5YbGOMQk4iDEADnqoHFT6nqWqW7241CCGQomPLQ9umc/3&#10;qCiXTLXStSiu7LVkKlRhiOgYfdYGsR9Et7GPyreWQLt4ZiCOTjp/OrqeHrxZpZpJLhUK+aiKfmxj&#10;O1s9ar6Vpl9daolxqk7+UUYmJicqD92gCrZsunSG1eFJBGu7zNpBwT/CMcV0Ed7EZ5FuIkEBUYeV&#10;dxBPHPXvUH9qSPbRaXHGSGk+VyM5HUAnrWVJcxz309tHcOFUZkh29SvYY7fWgzJxpusRadcWtvd2&#10;4jaThhwwLHoG7VNBYPaKrTTyXTw8MXbeVY8rgdhTXsru80eaaMtFHJhtvoydMD1p2jLd26GSWUKx&#10;Tdcb8MScfKMDmgC1pV3qVpJJaLGoVeHmTjP+JHtUF2qmYqlxtzw4Y5L7ufmb+QrQh0zULi6a7069&#10;thCwAMZ+YLL+Hr7Vn32m3CW8sLwmaWKYNIsRyCO/Xn6UGhd0kWazNHJsgEgAUnowX37Gp9UuIFTy&#10;IEiaIkhmIwyg+g65rl7jQb7UkS004PbQ5E7yXHybCD0Q101toiRwC4ErSMAVaSQcsfXP8qAK6WOj&#10;Q25uL69xtXnzANxU9BmlsLvTYxLFZXpa0PQEhsHuFxWff6Xba1qq29+HRyUUyE7VwvJyPet9LHS9&#10;PmmtraOGNFBAxjdg8fL7mszMzbm60q21KJ/MMrNtOzJ49sD2q5qlvbNILyJuVbCpIOAD0ArLuyLZ&#10;4m0+CJyoIfd98N759asXMl7cWnmyowQnDRqudp7EUAZ+r6a4mhSONWkUeazRcZx/Caks9eDI0dyw&#10;jQxEMjEuN390k/dqWysLmdfPglEQj3KwnLc47Ac1U8qC5MkJgxE68ERlAWHXBGM0GhpWY0O/QXdt&#10;HKGhO3ERIZT19cGrq6faRxNKzXRlkUhctk7m9SRmsywj0y1mjsomntfOYAOCCN545bORWgdTiQ3K&#10;PLNJJCxRAw3KxHHXGBQBZ0u8SzikSNTNeIAoTj5lzxx3rBgkddTlfU3+zvFINwxt684z0qzYJNb3&#10;KSyhcsqsSTliM9O4zWrq11a3R+0OojdsqyyLkMw7/wD16DMxtLuopLqaNk8tmkdoJFOR5foccUsL&#10;Xq6lHOfIifeUDYwCD71i6ZFqk2/UAlqkIJCRs3p1x6/Sr7teajNGl40IijO47G2nA7Z4xQBqr/at&#10;vq9xNdytKSMKpwRtzxjn0qPULjUCwhiC28MrbcouHH1rAmmnlul27nJk2rtPDIOB83rW09xBYREw&#10;rNc3hJDRMNxGemOO1BoVrW9ihuHCGV2X/lmBnPqc9K24/FN/YtF5dpA/OSsqfyx6msS2tdc2wNdS&#10;fZ4rt+qx/cI7ZHc0zU1tE1WCxe4O5B87McMG7Dgcc0Etmrfa3HJPJc3FgkM+Pl24AIPT5T71l+eN&#10;VCWl1JNb3EhD+W4ypz2TFKNT0t714ZhLcfZsLvC5QHHc9OtaKCOBpNU2ujrGPIL7SVbpxn0oKGQ2&#10;V3YX2LXerMMknocevuRTZPEmq2lw0cULSWzjZJI3yuD0G05FS6TquoiZrq52XECsolbuo9WH+FZ+&#10;pDRp9UiVbm4mE8h+W3wygE5AA+9QBqXm/WAhtjsVgGLMDuVx/eP/ANertxosSaabm8vXedRhljOG&#10;ZT2xzx603Uo5tLuInijmKODkSDauR0GKmtZtT1M3STLBYxKo3Ena7fRqDMxI7jw/p8n2WOARecMF&#10;VUPu/wB4nnNaN3fLDF5dtJsiTH7qMbCAe5BrNktka6EkMXmr9wTAA5/GprjTtcheS4njgmiPysWB&#10;ZlHY5HagDJvtTtmRpzGEuFwUaPhvckZ5q9pevXurs2m3CSM0qlVLpgAjoe2BWw2h22lacb6e2TVp&#10;JCPJxzjHbPU1j2U+rahdie9DWLA/JGFKhUHag0L5vorCKW1uokWSHCsQNyuuOc89awopIflnhhmi&#10;KnKOq/L+BFbdxo02rySX2l9VUhlmyN+OvqK5+zbW9MZlvnMMLMCiDkLt67aALk41O7uot7mQqwEb&#10;OxUAjjJ6c/4VtSafr+j3Xnarb209nMq58hmcN9N3f1xWtb6bdR2RvILdrlWPmF5+Fz3wO341kJqm&#10;uW0E9ptR4nZZlHL+XtPIU9qDMoXs+kSLIq2UiTP8kabGwvqc1JpWoatb+bbNMVtV4DTgMDkfdBOf&#10;0q5a6lGb+SQW90Le4Qq7MpKxlsdDz1qpJ9nh8ywuLR4bVMsj9QTzglunJoA1nht7+CIX0Y82LDCX&#10;dk4XsQoxTYRFcyMljDLLkAl4CSQR2x15FZ9tfiwldrQ+UVADs3zrjt9aSC9W6uJJNJvWtZZk+YxI&#10;UR2HX3FAGl4g0m8FgZbN5BFP9+OVcMv4dCaprocg0+K00rZOmwGRpD84YeqrVG3g1K6Je/utwC4/&#10;1zEgjvzV631SSxhKTTeSzN80icfKOnI65FADLo65Y3cdverHHJAD5SWinndyeOhxVmeE3KrcNHE1&#10;3j5n4WQgdFKn2pX8X21/f20tmFuGtV3bnG1uOMgjsRyc1S1G9S+vvtaSoxuMB2X5WBHYE+1BoU9X&#10;1/ULJRpyTssbqCzJzuz0BycfL7Vbto21PSvsN3LJxtYRO3AUH36fhXY6dpmkS3qXUlpbrZqoVnuu&#10;A74ydvPJ75rJ1r7Hd3gtfDtmlpH91ZGc5ZuuQRkAelAHP2sttoV+bSd8QP8AKhXcwDHpmtDW9QeL&#10;ZaSRiSMghd6BVO7uGrLv7WO7mmdJ5QyuI3VQGCyx9eagvmac+WTPcbFKqJFJH4EUAUZ3ayuJrPUY&#10;yJNu1Y5iWiCHnHfv0pLjWPD0ttDa2elPBdR4xLAMtxycgYzk9zXosOsS3Nkmh3MhWeOMRTKsSu7j&#10;Hy5bHUDk4rmo49I0C+kWe5lM0YLQ7FByhHRgR09zQBQhPhTUtWjF3dTi8dlMaNG32cYHTH941Vur&#10;m3bXLiw1OCKdkIVBMMKOBjIHGO9PsLzTr+7EVxbzzynMwaJthLKM5zxj2rf1a9t710bT7VA+zZ5j&#10;qDOrAYwxPXjHNAHOarY21ukUVzBYtEwZkFomCM45Pf8A+vXexWfh6wtJr9LOJDJED5xkC4B65BOQ&#10;RXH2nhy31qMGUX9tMrYlcDMYB5AB7A8Gotf0/QNPuBp/2RwcbpJ7mRirY9McYIoA6u1vvDk0O+HU&#10;4EaFj8r84HTHJ5H9Ko32qWT6jH/YIEqKp8wgD72MkqG7D3PWuftfCOjKiyWl9phR283DylznuD6A&#10;ZrQ0u50vTdYYQ2SXUSgqZM4KBh1QN1Az3FAGTqE0Ot2sN5HNObmJ2Qxg4lBJwcgcLxV+xs7S1tgq&#10;iSFoAXQ/KZWB5O4d+avRvpGsXIjR/wCy53yX8tfncY+U8Dk1Lqulz/YB/Y0ks08bKBK+AWOeRjOV&#10;FAGSbrw9qFoW1xlKrsWOXy2VlGeq9e/Wti50LT1sIRp8yXNqxBjZUxlBndg9+epqm2tWDzJF/ZAu&#10;ri0CowlKoqPjk7cYOT0q/Ff316x/syxaF404hY7YixPOB6eoHWgBU07Qtagihs42spYjtdQNqyAe&#10;owc1XTw69vq5sE8p42jyY7mQ5w3cY7jt6VmT65riq9lfyRW0sbb02RgMcZ6dQRSpp/iHUzDf6tdR&#10;AEK0TYRGB9FI5+pNAGlqg0m0kgu9IWSZIU2F7bLt1yQyycgVDDe6FdrLqV+t/EEwEeFVTp1BBJ/i&#10;q1DpT6xNcxjUFV4oQ83lMfugc7ckAnisUadHqcJvtK1eYQW7HP2mD5d3U4ZevI9KAOtvPF+jacLe&#10;K2la7VlBDMVTYwHQ/KMn8K56+8WeJLiYXVjdQW8UAKkJucFSecggkE+xqTSdeuYpRfNFbXLRnaUm&#10;RSzjuV+XrVy8fwxqmuSXRuYLS2nAMsexjyvYggDJ9qAFl1W21zQ9txJPJcjaQZVzG75wcYBya5qf&#10;w7cajCbZdOgRXUgXLrllwOuD3rY1efR7SWSztZzOIQNiRoVAU88Ehsmsu58Q2l9On9nifeE2SozF&#10;UUd2U4HNAFrT/DY0e2aCwFvKpXc4uBtd2HPAycVc07Tnu7aafULC2wreWgUhCcdSrc/rVMT5uEWA&#10;fLHwWtwHOzoARzyau3OpeIkuTBoeh4jbjzpiA2P9pec59qAK0miWllC18uqNFJB+8KSSq0bAdSoP&#10;HHYYJNS2aWl3aJdS35YykkPLCqFh6AdfpV/VrDUbi08vWNLszxlzGmPm/wBlic4P1rmrPTpsSWMN&#10;m4gQrIz5OVJPyqpJI/HigDc0x7i3yIrVyFLeSVx98ev1HvT5hcPCZ5IhaiP7y3CAsTnkjOMZ/Wss&#10;PqP2q606w+0RSMVDxuh8zHrnJwPcGukn0XWrKyENzNb6hNcMp8oyFpQo6bQehHrzQBzyTpeFZpIX&#10;Nwp2gRhkBB44znP0roH0rUL+JZ5IpNgICbSd/wAvQlcY7c9Kz9Ot9R06d1SF7Ty8kxyDeQTzu5Gf&#10;pijTPE15Frkr61E1wjBVWZZAgA6YZQBnPpQBJcya811Dp+l30UUkOHkO5eVHVcc8/Ws2XxTHZ3Lr&#10;I97PqMZ2hFtVZoz6gjt71p39nayarPqVjZq8Er4CyHY6so/hbkkcVSvLiyeWJLaWS0mbInU5kjYE&#10;d27EUAXW8aXOp6SbO6v7mwuIyXb7UhBkjI5GACDjPftWLaa1aPLGlvqe98DzDFAxAUfhnj3qxam0&#10;SKWWZoLjySSEDlXGDycHOQetSXkkf9mR3ljFJHdOSI/siK+UzwX9j/OgCHVNQsrqA21zE0sisAuI&#10;2iaROOQM5c/XpWDAXMqvDaXeYnwViAARefmYfwn6nmrCXusQ3MLMHC22DJJMBuI4yNvb8M49a04d&#10;Qk/tQXzPGI2yfsttGF80c5Lc4J/E59KANg299cWMqBF0wAH/AEhoUkcKVHHXAz/Ea5q9067tNPZb&#10;PUpLp5QSJIYggOCOflH3cd8mtC8nXVnKQ2GotEMbliB2jB+bLMc8isGCzNtcm3sbjU9Pikc7Aw3b&#10;WPTdx0Pbk0BAdaDWrUvJcXTPGyqG3NubjnIIxg+1bGoavNrkTWx1dvIUArA0eDuUc7mHv61reHtF&#10;WS+bTppGuXkX51ugCrMDx0xj6Vvar4akt7UieA2kMgy4tWCOAp55bt7CjkJbOd0PVNHjnW3vLe3R&#10;ZA8cpkAbdtGQQTwBn65zVO61GOWaaXw2Lm5ggA+1QwwblRTwCNoOAMen41HpmjeFrq9TS4DMhdWY&#10;yzbWcEfw5OVyfZan063l8L6nND4bvAnnABxOu/MZ9VAx8vbjP9UlYVmVbnxNb38a2hNzNa4VXEsY&#10;yB+HOfetjRF0S6WS70+51C0uoBtVcbo8ehLDJ+lUpYZp7jzVu5Q74DNAYxGR/u46/QVXa6WK7aKG&#10;9uEcjbM6oefTPHX6CmWWWiXWrgPqESRTWyjdIApLdiOhFcxKzRXHlrGCEchI2YMW5wBgHitv5riO&#10;T7K5kJG1jJwfr1zn0rQ0/wAN+EGtPtc2o+VPG6nIQmRT34JGaDMz57PT4kkvbhpbExhQ4jRmQNx3&#10;Xiq/9qW9pPE8jvDGRuEwG9MerAZIJrrLi4gskkt9D1aDVEl/1sMkZQ7j6etUStxZWkv2+zSGCVdo&#10;QLkSE9zjJpoaP//SW48X3i2K+FhbtI4nEkl1byELN52GYSMMZI6gk8YHasTUdLspL22upbmWTUZG&#10;CxXD7mKlPu4JJPA4Ayc/WvcdOs/FlgLcDQrdQjtczPFNFHFGHG0gKuedmc4yeeTjr5Lp+lanql3q&#10;F9e6Ixg+1LDb2twrylgSzHBADBdo+/gLk4GcVxn8/wBzHjluE1u0hjCXpgHmOJGBVlRv3quM5JI5&#10;Gec9fQek3938R9GuluPCOnzeHvC0DIsxurX7PFIs42sdzIcgt/F1UttBAOKh0u10PVoJrXw74dj0&#10;m881EaaWNnEW0jLCRiSnIIIUL15Oa6rUJvGNjoOqWPiHUPt2n3USQW08FyLiFgzfvFKyMxGBj5jj&#10;b2quYrmOb1Lw4dVj/tCxlhtHu/s0c1zyCUUYZ4yhwrcY5AGMVm6bd3VjY/b9Eu7oWMkxiuVmVJWS&#10;VMbc8EAvnHUdetavh+30bUdfsvC+p3c99ZGQymGA/KPlyMshB2YByQeMV1WhwSeLriWx0bT00yFS&#10;xVGczRAxtjoigndtPzYJBxzRyhzHmumHw/oUbjU4727tr3dPNIi5cAZIDMrLwpJJxjJJ7cVnrc6/&#10;fXFvp/hfRr25t7q6B8ya28x/JHzcqjfNxkEkAAfmPaPEkdn4f1XS7HxTqdlpVhdh0hkWQnE2PnVz&#10;tUg98lQOeTnNZmq6U3gbyPEXhe8kuAm52YXQJuV3AhFVAQQeQcZHbrVIpNnK+C4Y7HxDdLbQWcen&#10;XG/EJiSNxKAA0JYAEEEq3ORtA963LK2u7KRNN1GSO6jtpCzJFdtlmIHtuUjtgcVz/iPVP+E2uNU8&#10;RaPpB0bWjGglj673XP7xVK4Vjn5jk56nnq7S9FtLSFbjxDqRvZ7Rt13cF2t8ZAAXCEEbQMbgcn1o&#10;IYmrarpqarMIbFoUO2KVbu4F3uYryOQSoyeu7kfwiueXTLJ47ybWNLGkWEjxyi4hG8+WBjaAq8Nu&#10;5yAM554GTr6domiT211q3gi3bV/NudjmRm3xlsnbhiTheBuycgg5PU6Q062YXc/imGTZaoqNaCVx&#10;uJ43EgjG3BPTFBZumOKG0svsGp6bNb6hD9o8qeAQvgnI3qjFSeg5OaNN+HWk+PbyW31rT7eF4goW&#10;WE/Z1lLH+A5GTgZ5zXLebpqy/ZfDCb7qFGMrl/MRFz8i7jhckdMcVDpMsd/rM1pqdlc6pYTNsMe5&#10;iqdSfL2FV44yQelT3A9Xig0nwnrcngT4chnvjEkM+pXUu6GE7i7g8BSUHHGetcP4nkjvNRkt7DU7&#10;vULd2VLy6GZFDJ95kGM7Qe2O1c94h0LT/C8kl3pSzvoUzxqFZdxhkyCTz8xHbNaGmX0+rz3Ua3Fv&#10;p9wU/wBCjRvKfy2J2tjOG7Z4o7EtEkXg/Q5dSacXstjJtSS2IVo45ZNoJZs8AZAPGOtW28PXMtwt&#10;4umzs07tIJra6DwTMvBLDOBnr69fwj0G80dtUs9Y8TeIG1m80dnktbDT1LOWX5iWb+PAGfwwe4rv&#10;4b+z13U7e60/S73SLXVEk82O5TylwgDK8W3C5c4zjj86TiScfBceHdF8OabfT4tdUgupJJIY4gzO&#10;XJyJBw2QBgZOR0HOCMLUtZ0Hxqsuj2ljbzO21VUTfZZhGqjORycZPcnI7ej7bVPsl/Df3raZblpH&#10;khmuskqY+Mg7lyO2M9TXRaR4smv0uG8vSr26BUxXcNiFkALLkeZ0G1c43DJ6nocoDE0fwRpel6SI&#10;9Qsp7WxlBxLZSiZCTnn95v5IHB6Y716Be3Xwr1iy022utP1iNdMgSKG5hG25+XnZK2TGwPUcdK87&#10;ivXtr64m12J5NLBWWJIWcB93BaMBjyP9kdauWV5b6rape+CPDuuXUsdxKnnG4VQSMEkKd24DHQ4+&#10;tAHeto/h8+dr9lpcepaUm2Ga3vE2zwPjGfMABKucDJOK858QeK4dU+w+H7WBtC0+0dJbWOyRpyAp&#10;yZWAAZyp+bgcY71V8V+N/FU08Wm3OmzrpU1wh1Aqmx4guY9khCgHliRlskLjPFdfF4dutR1O11lJ&#10;P7ItbiRI4IbmP70CJj/x4j9PegLlG10rw/rmtT3nhjxPqmryQxRySy21oUdTIwULtZIVxhR9wjOD&#10;028+t6XbeFvDWunxLqGp3enFreVE0+eIPLGXRVDHBZyBtyBtI7lgMg+V3Xhbx/4eFzceC/EemaRB&#10;M8peFgkxiOflZtyEbmyeCMDpWZJr3xE8V2djcxaBZ+ItTVbi3lmRkt7eM25ZPMJJUFXXLbcgk9D6&#10;AadTU1vx94jaTWIvD1xDDlCZLmxjDyP5i5ABYsyMeSSOh756VdV0rWbzRNI8Z26vb6atrDFewXPG&#10;Ar+SZlHO4swON+CR83fIxDJr2sG3U6RFp9var8lzY2rxESkAkOCzFefXI7k13OlXmutb3cOtNLq2&#10;kyqgd52KwoqncVSNfvOzfdwAAx5oA7NNM1DSNB06716OB/LPkpmJSVilzHhXU7dpRh0HHQk157pG&#10;upqrX2i6hBLe2dpcEwyxqqh4mb5VaTjA3DjHPHpXMeHdG8falrXiHxT4b1VbG10lIYLexv43f7Vb&#10;sSVhC9I1jVfkchiSAPlGTT9Gs7mZNV064+0ad5yrLKZI2Zmt4iSWj4XI3H8j0oA6nVNDfW4ksGha&#10;MPL50ZulVRHg4OwLgYxkFeARzj1qa54B1hVmtdJntzMQGtJihhCyIRuzwwUkE4bPUjpXoVlo3hp/&#10;CkesLqk10trGhCmYFhGHCAN0YFc5I7HjGay/DmqC2sLfTpY5Wtr++cW7uQSiFht399x9sY55o62A&#10;8ask8UeJ72Pw9ZPew6XpYP268lja4M7gjOCVDHcQQvXFdOdUXVtdsk1S6kl0y1kFughZ41uQANrP&#10;gg5U8deMV7G/iPTvDN21l9us1ur+4IMbuQQWGAzJ6ZwevQ1zV18PJLm01ODw/q2nW7QFJJ4W+aRb&#10;hvmO0bvkHOQDnJoAxfFnhy78DTefpmpSiy1f97Jb7NxWbkkpuGRuAHTr3PSsqcak/h/Tb27hRLOS&#10;VJCkQ+dmQg854DcZwOuCMVY0jX9V8M6rNbaxrn9qy3FtiRLxQzQyoPuqufyHQ9ea3/Feu+Etb0ay&#10;1GJf7Gv4X8iSJy21g5J81FxyW5wcEjPJOBQB2Hiu/j0K6k1K8Zbixu4I2DxRllKAEAZ5wSSSa8qs&#10;Na0M3kljbaPDE97IksCvwJI0G4b2HrgggnvWlpOqC0S40+7VJ7azQFjNvG8qT+6OcHJwfaqeqanp&#10;iX41KPwv5ukmMAyCTe0TngeWpOARxwAOtZgaviW1l8V3MmoS3dvpmlWtusMdvaDe6Y5KOBjqc1gX&#10;0mpnTbNfDGqExDyraKJIlAwxxiQtnGCDn612mlPoVjZSJe2ksdm+Y5/tERUh3Pyhz1B981mW3w3h&#10;EX2NJpo4JInnVgw2EsTjAB6DI5zmgDNuJtT0a0j0HUhDaWsYYXc0Sp5MiS9Dgrwc+tcvawa7Y67L&#10;dz3VzarIiR20sIV4JIk+4WGCCR6Cpp/D1vLLcPbGXUBbFTKFbDAgcgo7fOp68Cqcs+nixtXF5cSz&#10;lsw2sStFGHzxuJ4GPegDqm8N6TpmpafqnjJY7rT47gfJ5jsZkYHcQikFgCQSGwueDnODTupkl1nV&#10;7mwszp2n6lcqmnWkICIIVwFIAYqGY/MwBxk/ls6Jc+CIdOfUPEmrfZNWtcmztGVpYomc4baqhw2T&#10;jPOF60WEtnNr15rgWS60me1ESRQI0ipPIF3Y2r8mcZ6Hk/noBT1nwv4h8Wz2WhT6c2l6ZGY/t08s&#10;4Ilt4WDuEwcnIGDmuj8aeI/DemaraXvhGexm0YQpHbPbKshRgfmQMOdwHvwa467tYbnUk02/0vUL&#10;u6ctFDbXFwyPjGcN8y4UDHHFReHbeDwtI9jZrbWyySOLjS5VzNvySq72PJHGOg96kDo9bHg/Vb+T&#10;XLGO+hvLSKORopn+ZuBuO19xZRwcjNcwdT8Ny3BjjR5Lv5nMrsweIHqSu0KVHB5Jrs73x1dXdg3h&#10;PxRYyTtdrusfs423G1OXBfJPTHBrzuHwVPpEtprltJctbXZkEsF6xaWGInkkjgn04zQA7/hJvBuq&#10;mSytzqct6mHt7m2kwpkH+w2CvIPODWhqVhf6hp1po1mHeEESZDZmcKd7BVHJJycnmqcZ8O+KJk09&#10;Iho8BkKWd1DHnMuMHzG4OTnIBNdXc2p8IXWmvCr6rqa2zGC434Rmi+UhI/4sDlhk0KIEejaf4WN1&#10;cJ8QVvra7hCJYLJHKJTwRgMqnkdCGqNNDt4ZrS41a7S2vppDCwdspMVPyng43Y27gSK6Txv4m1LV&#10;/CWn3sM7wzwEG/tliy0d0vXd1aNeuM8Vg3ngy4aK31xtXt7WCSBZbVbtC4M74EmSGGOxDDNUBqRa&#10;raWF6+kXCR3tpYxybWSPKLKeise6mue8H3HiWPWtVn8O6Ml7Z3cKi5t7ggRM4LbXQnAwvPYggkdc&#10;V0vwzXRPAS6lqmqWslu3S4ll3yW0gZuSkbjcG5BGM8e1dV4Zs9NbxlPrdtdvaaFAFlsoRlIpYp1Y&#10;sHUEEAMcgHkUAcR/bOqTaHbQW2jGIn920kT7ijJwx2YzzyvJrYs/C2j6RDdaz4hvJYbVFzbwTL5e&#10;6V1I/ekLwFYY2jGatf8ACIaFeaRr9haXsmn3Syt5j3BOwL5peJ+o+UDjdjI9OlTeKbWPxRpES63q&#10;keqR6JAiPDYMEa6mk2ASOdxyQBx8uOvTNQ9ylsZGu6zZQaZpFhpk0bTXNxFbkDGWjJ/eSRN02Atj&#10;dwMj2q5Naf8ACMSL4WmnWy0y3ZJbOSaMyrPuyzDcpX7rE5BrNufKl0ewbxLpy2Omaezi0ESMZoH4&#10;25kAJw+OV4BwMjgV1OvXNvq2mrPE3mwCO3eeHJHmrwQwIJZOAT05+tIzurnmHi/W21tb/Xltc6Xc&#10;LGkAkwWDRYUgg87uc47V2Wsf8In4T0bw/a6VALu5lUSRFnJSJ5lA2FeoBLYADcVFrM1jHp+nR6Np&#10;rvbabM1xPGVw8bSjJXBBYglt5IGB0rktTlvdO8RWesHTnuZdSIubSOdcRgBcMxIyBtP0xQbHQaR4&#10;l8Cap4tksNTjkttRaKaKJLpfvSr8wK4GAw7cVgT63DbqI7WWa0t7mNl2hizJPG5VQGIyrHr1qxp/&#10;i3R7fxND4nuNOS6192a3NrFkKrIcM24jJYY5rtdS1qy0u31CW0hiXTtVUXcsc5B+z3LnLqOOpxxy&#10;KAPP4dCstf8ADlxJqVzNNLFP9se1MvzNIxwOT14rb0TxdHolqNOv7OOJZJiq24j2DDcDcTweK6vU&#10;da8E+KdFiGhyqIYI41uJIEETRMB1cHnGa5st4T1+9v7O2jOqvbwRyRyROQhYfLy54BzQBHYX8vhm&#10;DUdU0ezkvbe2nbztvW3RhgFwBkj14xxXRafH4kgt4/FXiaSa9vbmOO3tYogEWBJMsu7HynJIAOOK&#10;5Xw1Lr9rrd7qdvbvFbXdq8TpcZaJjGwIYIvUgAjr/FXWaeL63lXVtQvjFZ3LNL9l8vAkPORuJ2r2&#10;I5yKDM4DVh4oSSTS4rCe5voUZxLL820nklSx27cHpmr+gDxdZWUVxYadZXM9u2Ps3m/6RE0gOWJz&#10;gb+wBrZlbX/EGlXaXUa2tlCrNaorM9xMy8HBzkpgZ6Vm+HdB1RNG1BJLeS0lvkiuLdmfbnygGUAA&#10;9cZHPrVJjQ+0g8dapIdQ8YpA81xcq0MFuBFPB5fAwwyCu3I+8T71LqbpPZaprttO9lcaL5M0DySf&#10;IrsxDLjB+9twRzk/lV+7k1i/8QafpmnK8V/Fbb5XIDiT5QDhSMKdwPJOOear6D4V1W68TPa+IhJd&#10;xW0crzG4kzEjll2fcyu44PB+tNq45O2pc0vWfAl8mq65Y6WssTRK0tmirA5kVTuePbxhuOhBJyfa&#10;vONHg8G6e9v4gv7aWa2uGluZYJV89vKViqAjHUEgg5xkDOO29daVP4l1HU7nSBHG7CKQIvyqwJxg&#10;YXnAHX6VkaraXGmQQRWkBkYxKg8shkzn5kAHcZ55qXfqEWmdhe6hpKaHYeI/C9r9mCXshjtDhN8T&#10;jglckZz35wKm8GReILG2n07ShBcytMbzZ1ETykjAIIyCF4BI5rzOPxFpk6W9tpdpPEiYhAdPl81y&#10;AyqQeSDnsK3tP8SeO9F1e58F6KLEkYubi8lhLsyL0jDZ2jAPfNIkn8ba1cNLerrljNFfrGvmFCAp&#10;kjHyEHnHy45FbVhZz+GpPD+u3Eh1CO5i8254O6FSoPXn7oIGMdq4C8stY1y4vPHuuPcR6ZZusLo4&#10;+YGMhQnljjGD94+lekaRr+meILRDawS2jXG6NcOCI0iB3OD0U5H3fegDDPiDxB480i8fQmkKWF9I&#10;scyDbLPGzfKpHIwAec9ab4avLjSfEbaPrkQtfPhczxyDaomIyJOpzkce9aekyaR4ZtL6y8PyzRW8&#10;wFzG6Kd5ZiN5JOD1H4dK6K6tW1/VZbe9EU+ppBHJbPgcxKQrMWwMMc4xzitDM4+4sdPtrm+isL6O&#10;7PlNFDEAVIOCwxnvzwav6P4pstH8OjT7i1kurjULlvLRRu3IygF2Pc7hwD61Wu9CubLxdBJqrwi3&#10;jJhSZc7Xdhlc+jc/pXY+Dmt5bKawlNvBcWssk18bhQhjg3ZEqE/w4GOPSgDi/D15qFtYSabZhJob&#10;e5djbzrieOJuOQSOA2eKuv8A8I5JYz6dHD+9iZLiQqo3BX+8FfjkZ6Vmj7F4x8XXmo6UzG3K7RPE&#10;CASML3x6A5rcvP7NzZLbW/lalvS1uExuFxGnylsYGeR1oAzrWyi04arovhiwuGa/WGVJlbflFxwc&#10;9F5PJNatzqtrqKO2v2r225ktng5G5kyflI7fjV7S0utKk11dOUyXhkRItpyywEdQO4Ax2qlL4L8Q&#10;a3camJJdsrQq9oruNrnJyTjpgjrigDJ0HU7/AEjU7yC2txLDpEj3SK7EOYnBCr0wNoPAqC48Fabq&#10;sX/CQWNzJbzXDmUwE+dAjSn5uf4DXc+HdOuZbAxXEccWoyRypehsfOFGFwRxjoDWL4buI/DGnyJr&#10;8cjWLo4mB6O7kYOM5+UDihlPU5C80rXIL6Kwt7JI7ULtef8A5ZksANwI9BXoza/p/hfw/aG5Mc2q&#10;RqtjCYNrs3GFY45ACg7veuV1u8Ov2UGh+Gbo+RE32qMyDZJIRnCk9lyc89aueJPC+u6nfadf+HtP&#10;jglmt4vOcEBPtAJ3KQe47HvQwWhqy3emXt3BeSoqXNnd7t+dpKqAPTvjFc9qsF5r+sG10S/axcH5&#10;1bjfwW6fxLn9KbBHb6NqOuaf4jhW3jNuqrLcED/SJcbQu3rjOeOgq94l1zTIdV0lrJ4vtFpaCWR0&#10;bhlUbXAZeuQTjvWZJoN4d12YWc+qziW5UCMi1bykUAkB+Rzg8Hp1qDWbJrC7svtMqm+juPtUrYDf&#10;LgqhOO/HeluvEcN9olvrEFuzwPutb2MSDzYwHBVhn+96daq6Bpdhazy3Gu2lxHYaspjTfLukVDzu&#10;Hfjr2wDQBh6RYR+InuY/Fkc13qOku93axeZtWeOXhkQ46IMNgdTgDvTtY8NXmj6ANcj1AabMge6s&#10;xLJsZgoLeXkcF9mMDuTj1rqNT8JC2ki0pDJHNY7jHfq+2MwcspJGMncQMD+QxWTqf9r3cNsmswRS&#10;LM8zm2PzBG24JAz/ABAdPeq5hWQ5o59HH9pTX9wiwRxuUVi00ktwMsX6kFic4IxXGzTxBZEihla2&#10;1SUWzzOuRayZ7sMA5BzjNdFf+BNKfxbpX2a7unl1O2S/meaQsroeFh+UggIB3ro5Nck8QWdr4I0r&#10;To4NMtdQRbi4Y7jtgbGSMcBsdTzUjOYg0XwxpM8c2pzS7skRMCzZgkXaG9gDk4rsZ/CNg8VtJJcr&#10;JHZTQzSAgIkkR43KOg+XGfWrknhqxjhvLy5EqpYnzIIEBLKAfugNwVJIOO1ZepHS73w/JrLGS3Nu&#10;kkEcbE8zRjj245IoALzSZfEV1Jomo3X+gRSlbSFV2skManaVY8dDt5q7deMr3SFi1HTtOe5sTALc&#10;RxnLQiPIDYHuOc1y9xrF9b6rbaXody00sMCStKVDgKwO7cT69a3NHK6hpLXM11G1tA8zS20XyNsJ&#10;Od/fnORQaHKxaHr1n4kl+IF1qq3D3VqtvA8iZ8tHbLAKO0VdfrbaxPoyz2t0ba5lvo7O4EaBQhJ+&#10;R9x5Ebcc1zvhvxb4c8SPoOkyF1tbEXa6hbYIcuVOMnqQeTWrrOjavam70ptZWW2u9KS7gPlAMtvG&#10;xKJzzuGQM0AXtQttXm0JfD+pxxSTXLAG6UgZlU7hg8dB69cVYksv+Ed0c6szrFC5hDoAWkBHcY7t&#10;z1ri47fxHqNvNGVleVArRyK2EVEXp2G7GfrVx7uzn0e60+x86ZTanlzuG9Ty3OTnd/OgzJvEnhrx&#10;Jrt7c+LNCihmivY4QkDLteWHAHzKeCQfX0rDF/qVh4gj0y4iS28maIm3TaCgVcqMjnB4B7V0VrN4&#10;ksJjEJPs/wBk0/aGnJWFVkGUyfu78OR9RUVouq2+qvaXNhEs1xp8phmfa7tcR4AYv97ae1AEOvah&#10;rOrrpbWEYbUI7q4nigA3r5YHzH6ipPEPivTbKbTrW/077TbX1kJnZBgmaQ7JM+4rV8A6lrqQ29ld&#10;W0NtJdCaVLrG5oyw34Hs3SpY/FPhvXZbTRJdLH22aOcK54EUwPykexPNAHMW0Oq6jf2HhvQLFmS0&#10;jF6jy5IdN+3MxwNozjkU6GLUm8SywalCdPks5NksFqT5VxJF0YE8FWyOe9QadfeIZrG8l02M2sD2&#10;7adPdy4EqNHkkRkHlTgV0WiahF4osY4tS860aCzis42HyO9y6lWYvnkgAEZ9aC+VGPr8Gs/2lqWn&#10;b2jaW0inf7O2B5KnY64zkevbpXNW9pbajY3MZzDp8BWxChyzGUkNGxHop55rofBGo22h3l3HrLM8&#10;ssq2Uks5yWCM2Q2TwNuMmty2sY7ay1Xw3pth5Ut+pkjuGYSRZU/I+T7HtQUjcn1mzWCLUvEOnhbp&#10;4/s6xQx+bFMVG7cF28EnsTxWb4O8QG41aS81W3jtrWK2upbXZhfMEQAKEg8bD6CsMLq/ifRLa0ig&#10;W0uNPAkASQEvOvytheMrIDWbo2taZ4w1+18GWKyaYxglgV1j+5cKC00eT904XPvQI7vRfEVt4g1G&#10;wtiPNkNo89yrkEmFT8rZ67gTUc9p9rmtZJ/IuLS7lMbyJlZX2AlPN6A7cY9arQ6f4P8ADdxJcpmG&#10;ZLT7O7RuHFwgxtkB/vNiszw7eTa/Jq7amfsUNjNGgRFKgrJyCev7wjj0rQzG6xqmk/ZLZrGCSBZp&#10;TavCqjlcj5M+p65rpL6ORIdLgLNNa2xNsCzBk2P820+6kYrMvbfRzaNc65J9lSwnkkt1UhZJPLzh&#10;Dnk54x/Osqy1+XT1uJvsUVxpmoxNNHb3B2vuU/OMdQR2/CgBrwtaLd6hfybZVZhaRp8xf5iFBX+7&#10;kcH2rT8Lz6t4SsZvMCzvLLuxvwuGI3MoPJwTiq/h3T7a01Wa20y1a9e9WOWOWU+YsEAB2qN3Qhs9&#10;famm2vNEnivdWuGkuYzczSWzbZEC5wpwD+IqWikyzNZaVrb/AGu4v5hrlwpEaXTMUWHk+WvYLnnH&#10;vXRSxWumaLLqGnxtHPbRGJY4VAUE8Hco7DIOa43XvEUotLHWtSsIQbmF0t2h+Y+YMlCykHAI9DWg&#10;+uadq1ulxotzcwRSjbextglPMTAJUZJU9BkCpKLLeD2GjpPfWwe6kWP7LLI42qWbLOpz8u6uY1zQ&#10;fD737W2nXr+ZPKkUyR8iIt/rQrd2aormDUrbQLCHWriWSC5uibqLefmjiX93sP8ACp61oabceG49&#10;IkstJUiQSm6iB5dHiGQyt1NAE2qqfBUsFz4etxc6LM4QpMrNHHNH0Y5GQSOnOM1f1TxXoL2gGlXi&#10;2sVvJ9pkjWA5NxweDjBAP0Nad5qFhdiCwlkSO0fZdSq5wJJD2BPGAT3NY/ii2k028/tO0soorQiM&#10;TEFFMhVudoz1KnsOaANHXPGz6x4bksYtJnX+0LZFieeHETSydSG4PTkZJrHsfBelWetW0VnFAGt7&#10;RnuijZkcPHjDjscnjit7UfEklra6dZ3Mhkjfcy4x+8R/9XhsDBX2xXG2Ud+zeJx4PbGpw/Z90U7b&#10;5ZYhkuFLcZXtQUmSx+DJ4dOXQ/Cd5KrSgvciZsMJDxx8vO70NdPqeu6Hd+F7f7G8edJtjBdgKQ5u&#10;CNuM9iT1HSuW8zxhqn2iWQjRB5ccUbq+fOcEZXOeAD6Vzmm6VJoXiD+xo7j+0U1GFzcxBBiSQYb5&#10;fXJ7jmgr8Tq7bXp/EegLZWVtdXOoYVHubh9yQZcDfk84NVLnwtLf63eR6nKjCJFLyWByZG+7hiab&#10;oHi3QvDDal4huUmtUtALWO1Iz5m455U88VBpviXUNKkludGs5J/7QQXE7ouXVGbdkK3HFAD/ALdq&#10;Olwpp15eSW0FvcyIrZHntAyAo5XDZIOOc/hWnon2K40v7Zqd0fIWeYpLvJkYEhdxzyG6kkCqF/q0&#10;XirxhbPp8McH9q25SKa4+Z43twRjaCACRjg/rWatnaaelnPeTW80kM4NxCOEdSTuznZ064H60AdO&#10;0+kabJPL4Ylvv+JRexm7f5WiEbffKOMEgj7w5z1IxTpL0aSZdasJodReMlJEjG3asoBRhggHng49&#10;T15xxd5P4Vgnu5dL1O+t7a6P+kWsC+WrKeF2Ljafc9x2GK7ODw9p1/ZWFvpbRWiXaefI0qvJcFQP&#10;lLYboeOM8Hn1oA6OPR21q9TUrlFi1SPSpILWW2kYxljkkqcZUjdgr0xSW/h3w7ZWdg2sWyRrE6Ih&#10;gx9qMpHzElWBI68DP0rzlNa/sy0lsLcm51K0le0VbZ8o4RuXXgY3AexNddp3iTwf/bVtqdstxFFH&#10;Cs7faFbCzAlWj3E8EA55GKAHXN5pcOisspkls2uzJayx7RNCOhByPzHBrnbU6jfaQmh6zJIfOvtq&#10;5XaVVRmPBGN6k9eSa1NXuNAl8J3muWztKl9fvFCkXGyTeQDt7fIMnjFU7tLpR9o0G4+1E2+2KGYH&#10;zt6dfJ2gElevA59aAM630jUbm832cMVyvl/Z7pEYN8oYgSYzkDPoOKzE0O6uLDUrO1v/ACzZoTC7&#10;4wzkksqlgpHTHBOc16pbWVvFhLaGS2up7ELPOo5QqAGCrxkgnLc/jXN2ugX+k+Ysdx/aEKYSOAoW&#10;3LIMmYejg8nG7jvWYGXZaZoek6fY28l49rdzWhkncBwQHXIUnGFXPTA7dal0fT0mubaw0mUWl9bC&#10;R5jKdyTg4KuvLAq3qBnNaXjzzLZLeeOPbGLWSN5lU7kC8jK424z3/WofDHh+3itZfEWq36PHFAoi&#10;RWLbQCDkYGOpAAH50AGrpY+FrlfEXmDUlWN0HlhV8rgbiVA+8OOrDH41LOhtF0/W9HNzqGm31tmW&#10;1l/5Z+bWb/wlV1pEV/cTPDBfCJlsreRCyPHMA2/5TyxOTkN9RVjwb46tZ7G18P6hcrZNZ2zMjRrk&#10;3EiLj5/lOGHBwc59elBcUYds8J0VrnU7t8I0tvp4lbIWCA8YUDhuMZODXTaN/ZfiTXFsdTtyf9HE&#10;0E6yYdQB8ztggc5+tchZafPrOhiW0eS5uIr5pN/3VRm5chewIPSt86rFZ309uuktaR3dmzRXIGJw&#10;E4OE6bSR0O00DNG68MaHopgvtQWaY+aVSSA4Ubu7djkdasWvgSybU9P1FdWMri++1QpEu10gifLq&#10;u0t85QFduOv0pfDfiq0kgMuqwROkRkkRJH2F34AUhzt3N2Axiud0HX7W403Wn1C1S2lvLZHsQpzg&#10;LIzSAHjD4KhOMcdeKBpHW614j0HT/Fj3vhS1ZUu5lumupl2h5nIEsZ3DKqwx3OGOMY6eJf8ABRS3&#10;W18B+CY2lz9pDsiAbQuwbzgfofwr0ie6Et7odmYDDbFgqxOQPMw2fmAJ54Gc965D/go8zn4deF5O&#10;OYcJGww3yjcWDdsYww9x1ruhJOKPTyaLjmNNPzPyHv8ATANGfU1kCtvWIRgc5Yct1+7296xbYLba&#10;bGEQrJMWLyEAFlHYHqVzzniq9zNeTx7U+baNrc/dXtW3IFCxWzLkopJBHQd89vzrSOx+sMw71QTH&#10;EpUMF3En/VgH6HGfesK82CUKrK2BkHcOD+HbNaV3Is0smwB1fksO2Ow/HtWZJHH5fKYB+m7+Wfwq&#10;QC2Jd43cei8/witKaNXUiTBQggkYJwePyqoA8UomXyzFtAIY4z7cjrXQadptxqyyppkPn7U8x4lB&#10;LBV5JIx0ABJ7UAfsD/wSl+I9xq/gPxh8Lb5wz+H7wX8GeGMV2zBwBgcBl6+9fqr5eTX88v8AwTq8&#10;ZP4J/actLNJWFn4usv7IkXON1wMvH168xE8+tf0USoFc1/EHjlkyw2dupSVlNKX+Z+jZFiOfD27a&#10;EKALgiql85SHHXnNXnACZPFYWoynGB9K/IKCjCHvbnt0I81RM43X7uNIW80scAtnHHfI47889+lf&#10;Fvxk8XXFvD9jllURyZRV24+7jGcfXPPOMV9ZeI5zb2chnJcRqQVU/NxyuBxkt0x3Pevzi+KusrqO&#10;qPKzBuWaTbwq+gI65A6/SvvuCsFKWJ5nHX8jpzeqqeHt3PnDVpze60RJIsy7iFYjAwckKfxJGf6V&#10;+sHwI8Nw23gPSm2tvMJG6QdAScEex6mvyGu5fJvfOIyElJ2juBnp9M5r9mvgDfNqHw10p5cBkjaM&#10;AdFAP49OevpX6Lx03RwsIw81+B89kSjKtOUlrYveIvDGmX5mhu7WN9/DLjLAjtnacAjrjsK+YfFH&#10;wRutLSXU9Ibfa5LFQCxUdeueoz+Vfb2p2Ymc3A5yPm9yAB+tQQwqyC3IUhuoYAg/ga+Z4G8Ssz4a&#10;xUa2Hm+Xquj9f8zpz3hjBZrTca0bPo+35H5hSRPazSW8qsjxtghhg49eCa1LKF3XzM9egPevr/4r&#10;fBu21W3bWtAjEV0RmWNRlXCkHgcEeuAetfLVvbtYSPaXKFZl3DnsRX+l3hV4o5fxZl6qUJfvI/FH&#10;qj+VuLuF8TlGJ5Kq0ez6MwtQ5Kt3UGudmZwo3HIPNdDqJQMxPSuQu5vLcsDlQM1+qV63LA+YoU+a&#10;RkajceUGlcnc3CAcHPtXmmo62sUSwsQWZuF5+b/ePIOOvYVueIdVcHfA2xgp3FsttP8Asjod3avm&#10;zxFrMn2wxoSQQS2c4ye4PU+nccfgPgc0x/Lp1PoMNhL9T1htTjKFgwY9h0qsLxFHmyvzngLxXjtp&#10;rcsTgSksvrXZ2032mMPkfnXh/X5no/U4G3qOoMYzMW2oBlst1+vavKdV1Rrl5YogREWzk53fj61q&#10;a5fHzAsWGyME+38649pMytngDoMj9TXm4nEOpJnZSpKMdC7DFmmsCCQBkipdLt9Q1a5jsdLt5bq5&#10;mIWOGIb5HY9AFXJ5z19eK+3vhJ+y+LZ7fxZ8UzvjXa0WjqSjb8jmdiPug5BT+L+Lj5a8rEYqnSje&#10;4qteNP4jwP4Z/B/xH8Qr1FEQstIkbZJqFwrrCr8ERqVBbzHBwoAwTjJAr7+0Xwl4V+HmkQ+D/Cml&#10;5uHUtNc42TFwADLK+3kJyQnGB6E1vWmgXdtGmDEbK1lZLezhGwRbcYY7BgbTwV4BAHHNbT/25d2m&#10;YJh5MT5S4lBWYHGWAyQrIx4IB6/gK+er4yVVniYrEurLyOb1oaL4eis4YrY6j5a7fOgIY+Yp5yO4&#10;JOfvGsbxDea5pen28dxZtOLhl3BwWMRIyAjLgbmHbJrXhS1sGtrrTrlriN2dShX7ssg4AA+mcYqr&#10;ql895od3cXKstxYyxmLcdrBgcN8pwcLnNctzkJPD2mNHqFi9/bzQQP8AvS08bCPzW6Ir4AJB9eMV&#10;iTeHrDRbuUTTGOUXEjwWSEsrjqegzznI6ciuwt/Ec+jWEnhrUM6rZatcRGzkc8xKSFk2sTwQTkU1&#10;dLh028v9d02T+0Y45Fs4nuNytEXHO8Y5Hbiob6FJHDahb+Vob6parM+EleESNlYlVudo65Oeceld&#10;f4f0678b6LMj3j2UkFkIY7TH7ud9vyyFiRg5PbmttYGeKwvku0khQNBDHGg8tJJOGR8HO7uc0zxX&#10;eT+CoLw2c8cjXMSJEIRiRZ0IKgL05U8mqSKOJ1nT9FsUs28MO1hdtb+Xe5ZpF8xTyD1w2c4OO1JP&#10;oUME9tY6nJJfC4cNHcLkFVcckqegyfXjrXQyPPZXM1xdTxqb+RXWdUHkhhyY2ycg56euKovNfXsb&#10;aTf3KW6rKrJIq5cxvwcPnAXP3fWgCC1Gp6DHcQaW0LqsjRRRT9VAJ+fIIPGeK5y30yUSyhY4BLDO&#10;jzQlPMjldhnLEnop5IraGrR6detp0TNduzK9leOfvyfdKliBu6benWvQTp0iaPDdXFrZHU7jE5SE&#10;mGdVHXdx8xA4agDKvLKxv4Le+ighaVkVvLEhUC4HLLww5II2g9cVh6lptre3G1rZbdXtvK8qfKNl&#10;juyE5yScc8NXP2V7PpmtGe7czwq+HjaNmLr1G044dc8c8etaep3Y1SCLXbhEt7+SbMdvGCJtsZws&#10;j5OSRjptAI6daLCiraFC7sILVINK1OX7PA4MaHBIQjBCHIPsQT+fFcR4ttIdGstP0mNQIUi2qB3x&#10;j5h6A5z+OPXPs+ieH7P4geJ9KspRIlw9xELtfuo6kHJA7DjkehFerftBfAG7lnt9d8K2rX0MUEcb&#10;QQnGBCirnHocDJHYZ9j6fDfG2V5HncKGYz5XUWl3p5fee1HIMwxWBlWw8eZJ/pr+Z8Ex7l4J+YD0&#10;+X8KshVYBmAOAMZ6Z/A1NrGiahpshF1btC0fUNwPpyeorFikkD7T91h68V/TeHxtDE0lVw8lJPXR&#10;nw8qdSnPkqJp+heLgsQBk057hjhRwahRfmZskZpRGAPvZJ9aVapFHRTpvQFkKszE4AHXHek/1jKp&#10;PBOPzpjnyshxj609QXQHBx/nFeZKtGWx3Rg0hzxLG5jxlx1HpV6yT5g3IHXA71Ui3u+04UscZPWt&#10;S3jaOUow+73HQilhtZBUdonV2Ux2qw2qDgAe1SXxWdlbaFbpuHU1ko+0Arjg5wasxziXluG649q9&#10;iL0POmr6lO5XbHt6AniqpOxRu6H+dXbqdfJbjIz+tYcTPJJgvgDH41vGZlyl4lMY/Oo5QjqFVNw/&#10;X6VajgI3FVLAj0p625UfXoP8aHUXctwKgwwHG0qMep/GpIosnLHcwPA9KsGBIs8cnnPoalWXaCI1&#10;K4HJPUmqi7mfKREBxlh0B/8Ar1QlZ93Jyo6DNWpCZFEsZz5ZDMPY9az7ibziTGMDtW0DOZITGBum&#10;OQR0qLeiyLheT0NQNtFsJu+dpH1qOQsjDA4dQQa6DM1EkXJByOeD61bATG7IOB1PaufSd0+8c56G&#10;obrVHQGNcD1PrXnY2fLblOrDU9TbmkCg4ORVJriOLhmOPQ9vpWVBcm4BJyD6Hoadc7wgdVzXlNtn&#10;oKKRppeIMFW3joPpWbe3pEpdRjPPrxUcBkZVDJtJ/H+VQ3FruIzk4/QVPs7lXHfb7mYctkemKn2v&#10;JlnyPaoIbRtmVwMe9Wo0KOSxOfetoYQxnMYE2rgZxT4kJYAjjsKtKATuIytGwDBz9K7VTUSEzTt1&#10;V0DDPselSuUj4YAZ71ClwVhAhUJjq3Wq7yM2XkO5jRyDNIFUAOeMYzmo55YYlB7ntWezt9mJCcg9&#10;Kpu52qWzWcoGdzQWbe2W496tRYVsqPmP61m2yPJ2JFbMKADOPmHf0pRiBMELnOOahliQEkfeqwFZ&#10;zhTz+X9RWDqusafpgja+uookkbaHLgjI6g/SpqVqUPjkl6mkKU5/Ars1I413ksOSBuI7inTsHiwB&#10;hRwo964y38d6BIXXT2utRCsFK2lrJI3fpwOOKmTWfEk1tLcv4W1g20fzb47WQlV/3XCbuOeK+fzD&#10;PMBC16n3HqYbJsfUV40mXZLfYd2eT1qMkgV5lp/xg8M6k7xGK7ikhkKSxmItJGRwQy5BBzwQehrZ&#10;tviL4T1C6WyjuHtzjl7hPLU47ZJ6+1ePHiPATmowqLXvoetLhrNKdL2s6EuXvbQ6yZfMC57VsRxp&#10;tXjt+tJb20M2zy3RlK5VlbKsPUHvWmsCRkBua9ynZ+8noeLUdnyvc5S8hkdpFAJD/oR3rmZbU+dv&#10;fIP88V6RciJDv+6fu49a5PV28p0RRww3Z9/SgDzvWLfygzyDr0NcDduMkenGa9B8RSkxLv8A7xGK&#10;81nO4Mx9TgV5tV++0bp6GcetCHHFZs95HExAbef7q84qsLq4nJSIbPqeTWdlZtuw7djUu5xGAq/M&#10;x7Cs39/I+GO0V0tnpVzerHDbIZJJO4GccH8q9N0vwFHaRLLeqSXHz4JPP4k+tfH59xlgMshecry6&#10;JHr4HJa+Jla2h5XY6DdXsirBnZ/eIyCa9W0DwlDYKJ7o5wBgMMDP+yK7C30+3swERAqkdSOK0fNV&#10;ADEMKg+91wa/DOIOP8fj24Unyw8j7vLuH6NBJzV2AACA/39EFSOJdoC46HaAQPahCSpZQV55z/EP&#10;as+e5DMCAWOeWJPQ+gpiy/PuVhuXv6V8DK8nzSPeilHSJ1dtMsjh8EEEHGODjsfTNfTXgDXTceEr&#10;KS/vUtBp26ByIvNB2sVjG0cjMYGTjk5NfKenvvViZDkj8ua91+GGqyWvh7W5YZVjls5TJhzneJI0&#10;24H97cu0ehNfRcKTaxTh3R8hxbh1PC876M9XtNd0S81xLa1WQXLZlV54wkLSL2UYzux36YrW8S6r&#10;q9tpt7qMF95cflBJIBtEjN90qCRu69COgrib2WXVITHpviCe1eaFZIRJsiRnPZ227gPYDpVnWtI0&#10;6e3sbOVGa+vCq3Elq5eV5cZfZ2Iz3xwK/QbWPzZHT/DuHWpNbfVL/wAuyt23zztbtmKTPAVlHII9&#10;amt4HvdSubC5uVubiC4aSEA52g8geZ1x7UW94LBnGmaJfaQLWLYHhX7QgzySc/eHuawTo/iO5nk1&#10;ezc3L3yb4BZL94d2d+kZ9qDM5XW7LS9d1eJNbtzaRJI+yZiUVCOjvnqpOOCK9GuZ/tfh1dEsooIU&#10;kXE16W3p5cfRhkjBY4ArNeC5t5bvTtS1CZLeS0MtybnbIbdsjevmEfNxkY6ZrP1C70eXwssPheye&#10;0tJneGc3JILOuMSLtLYUn8aA/wARl63a6tZIumR6YsN+8StBdwhSjknqu3ABzWxYyx6bbzpqOrzQ&#10;3Qj2XQlXygzHksOcEDp0rSXUtQ07S7W11rSJb6OOJCl9atlsAZwRjjHek126XUfDMcmrWUETzNtj&#10;lmkCkRHlSSTg5HBGaCLroZvgbX/BYvbvwzf3F3cXfny3EF5pK+dHbxSYIWTPHJByMHtXT6lZyawl&#10;3Y2PivTdTS6URtHewm3lVRnAVRhd2cDpzmsfSNMhXw0ZRdWkul3Fx5U09oyRLBH/ABxkhQat+Ins&#10;dG1m00aZbYaQYFurS4kG4SM24FR2LKTkjGcUM2p1IL443+ZBFoOh+Fo7TULuMHUfN2xvJP5ELsuS&#10;dqggAcAc8NTNWsYDYPcjSGt1e4LXF2UTEanqMqfmBI6gACuasRIvi2zj12OG9spVeOyjKbrZpGwA&#10;yjJAI7hs89uBjZTXtT1CW7jkt7+y0B0dJvLhV41KMVfeQreWmQQVQipjJvcb5OZ+zTt5m7o7eIdM&#10;sY7fTrS3S+2sAtwfMWWLojAK42vgH52IHvninDT4tPurZ9USWHUNRUhg90rpmPnDOU4PcBcjt61k&#10;JLrtwFi8P3oms4UVZD5Ss6Ko+XZ0LcD1zWbqmj6VHpDTbJPt/nJMiiT7jZAYsMfKCOTn8MYq29Bu&#10;bPKvi18DtC+JBnv7KCHSNW0+UCS6i+bz9wJX7SqcgrgbJcZwSCGGMfnl4n8O+JfA2qPpfjKBrXL/&#10;ALi6VT9nmToGRgMbeMexyK/YeOC58NNc3Wj2cN9qNw0bRzR/PjdjzUdVbgAksO3IznAxw3jDR9J8&#10;V6bqHhf4kafb6lDdxnLx7TNBLg7WU4OwLnI+XkdQea5a2Fp1vJntZZn9bDSUavvRf3r0PynSMSqG&#10;jYMD0IOQeM16/wDCr4ta78LNV8yYzXOi3UgNxCjbTCz8GSMdMjvjqOxOKo/ET4CeJvhJp8/iaLUb&#10;fV/CsTr+9G5bm2SUhFWZTwV3MoDAnkgHk88BYS2Wo2Qnsp1uImzhlG5HwcEA9DgjnmvkM3wS5XTr&#10;RvHv/kfpWXZleKxFB6M/WLSo7jx7pkGs2OomaxucyQGMkFs54LZwNvfPf36eh6N4T8EaTL9uukWa&#10;4G0sXcytuXockDnHXAAr46/Y78UwjxJceBdUZhZXKZjUOdrNnnA/hyeGOfu574r9P1+E2mSh1kVn&#10;jJ7OY1HtjkkHvX8+59V/s+s6dSXKv0P0fL6n1iipyPJ9e8aDUFXQ/DVsbhpVxIdowwxnYnvxnd/D&#10;XpPgjQItAtFa+XfdzYd2yehHAwc9OnvxXZ6Z4B0/S40FvEu9BtG3gY/qfeuhi0FF+cj5voTXwOOz&#10;WNaLpUbtdz2IckepzOrC4vHSG1fC/wB0VmweHbli28LJ/eySu2vSvJs7BTLdSRwqql2eVggCjksc&#10;kYAHevmj4m/tjfAH4ZDy7/xDDql4Ofs2nkSkjud+QhA9iTWOXZFjsbJU8NSlJ+hU8dGmrHr1v4MR&#10;yC+0bv4VBP159xXmXxY/aC+DnwIsHm8V65ax3Sbx/Z9uwmudyjO0ogyCSQBuwOetfk38bf8AgoN8&#10;XPiMl1oHw+SPwnokxdfPhGbyWMnABkPzLx/dwea+CtZurzxBqj6n4iu59TvGKhpLhi5HHHJJr9y4&#10;Z8FZzca+ZvTseFjOIoJWp6s+sP2hP22fiB8dZ7nSPDHm+HfDMrrG0KkCQxpkrmRQGfd1ZfudPSvj&#10;iLNujKW3g/M7k5Zm7Z/pVjEa5Vhkei1XkzIDzhV7V/RGT5Fg8toqlhIKKPj8ZjKleXNNj/NV286T&#10;+LoT6Vn6hfRwLtU5J7epqvd3QhXa7Zz29K427vWmcoH2n19K9w8qpUHyzNPNljkE447E00BQ3lg5&#10;BP8Anmqm/wAqLBHznkeo96sIrPgk7W6/ifStDjbH8DA3/dPXt16Gp0AzufjHY9ce1QiPA3Lhznkd&#10;znvWvZ2P26fdLxEijPuo9PzrMixQWe60+WPVrNzHLbOJYXXIO+Mkgg9iCP1r9l/BviT/AISfwhom&#10;vzxr5moWscsi55Vto6Eds5x/KvyNa3jihkVe4/l6V+ofwlaWP4c6Bb3HM0Nqqk7cB14IwO3v71x4&#10;2bTXKezlMGm0ez2eoapprpfRn94pGHU4IGc4H/6q7weMk16709r61H222f5zC3lq0Xtkj8eea4jQ&#10;dLGu3cVmr7CxIfjdhQCeBx+PPFd/J8OLWCA7WklmU5BR9uMZwQef5V50cTTj8R35pw3SzCi9En0Z&#10;qaxrSXlqJ9IdxamZUc2rmKSNj0EnH3sjBzwPXJFTaBp7RSTRwlbZJXDOC5zu4CjcecjqTznPNcxo&#10;s83hqCfT7lRcwHMiOF53d1K+uTnd6DH06DRlm1C8R2K+Wylwo4Yj6ZPSuvAUXi6qp0up+RZlwzi8&#10;LUUJr5k2t+GtWbUJHgDzKi4Qx4QsT97aAxxjuAQTW5ofg2J9IuI5ozDqLSmZZ2JE6ggEL5nXjnIy&#10;Bzit+KXGPn6VfguHBJznNfpGB4LpezvWerOuhw7TUVzvUwIfCesaJcyRW4jkRkw0sKjdz672Jqpb&#10;+GNUW9ayuR5sR/eO7/NvJ/3sgH3rtTeNkOWLADHODx6AVTvHhv1MOwkKuBk4OPqvaljuEIQo/uXr&#10;5mlXIqdvcPMNSCR6ndQ6nFG0EcSjzmiEscUq4GVDDrycd6zt1s9/baPJHI0iQCT7Tdksdj4I2IxI&#10;wO4PFdRq+g6XuitD5oR124STDbgcjIIOWyRiqF7OL+Hy7hCs748uVAcmOMAbWJIJYDrivzzE4WdG&#10;fJM+OxWFnCb6DZdfeDS1vGsX227+VBcs7bXBOMpGRghgcE9K04NOV9Oi1uYLCu/zlRRiVZPu7dxJ&#10;IY9fQVzDay89+llslWSAq0MYQfKV6ZUk5A68DFd5d6pFIsUdtcwAREhEzulMrDLZXGQM9+lcpymP&#10;f2vh/RbbfcoIr25RrkzTH5t2Qdj4HOeucfjVax1HT57adbuCa58zbdReSVDW744JJ+6CRngk47UR&#10;XNubq/jtBJfy3MaieAk/IoOMqxBHVunpUun3lhYEXD2cqTQf6y3i4ViThfMZs8H1oAvLcraMptLh&#10;74uu9hjais3Q7gOPf171TFwNcW0fT7spqdvK8c6tH99u23bkY9Ox71W8QXMV7cul2y6Ra3+0NO7g&#10;hTGBtUD5Aue/HNZElxq9lBDJZoz26SGNRar5ErhCNrlhuPPbnmgDrLhrrRWuba6g+zeSkVzgncXU&#10;9ckEgkdgK5S7XfqLaq04dLyZFRoyQsaDs2T1Ppjirup+J59U1EWWsJ/pMKgRRvkk7hn532knPvjF&#10;Z9xpl9p8MmmyhLiRXS4ljwBtLjoOeQB1PFAGxLq0N7DNZmO4S+jOyONDkBzyCrcArn+92rR086nJ&#10;PPDrMMUb3MarKC2/ztg+QKFPygHqaTT9fn07TZTFc6aE4UqQZmRFGCF2988c5FZFtBqdlZ2kti7Q&#10;S3bvJvxuVIhnG7PGfxoA27wvozzy2kDS4hVbqBDtwDypHUnA61gPr/hHVGkSazf7YsaqbmQs0bAn&#10;BVADw2PlzgGorGFPKxrmrmSW9fekccbFncHCl36YH90gVsX0Fqthc2unSWhcsBPI67d3p5eO470A&#10;Qponhy3aS/u7lnjjiKC0VcSQs/Qq643c9z+dc5M0mn6X9k0OJ5nu5DHLCX+eN0OSQM/xL1xitvVN&#10;TW+he6uYmgihjWKzdMZD9DvYH5lyOmM1c0S2uDd2GqvZqELNDsVcM8rjHmAdsepoMyu+oeHLV2tv&#10;KcxQJug+VjGkxGfny3zfN/e4ra0nU9G1S0XT9UtZLuK0RpzChCSK7HMkhG5VYdwM0y5kbT5ZoL0p&#10;Pdyq0YLBfKVQcgcKSTj61iAatrljdWWhuryRIADGNgYE4KNwdy4HOcUAW7iMXED6Tpd5bXGh3U28&#10;IefLGMjdnGz6HNaWhQzaLAtik+bNJi/2dVGZGPPEnfJ7VzWh+G9YvEaOT7qBY3lY4UzDqgUfMMdM&#10;kVHNb6rca7NskxeWkgMVtnIQR9XyexrMtST3OputSuNcupLqRHtHjkAC8+YM8ED0/lVbTv7Osr83&#10;E9tNJexOfm3MFBz8rSEHbyOoBqCC3OowSzR21wlw7MWAbYPMfru3bTgde9VkvpZI0h0hzHqMUbRi&#10;FcFZGQ4J3cD8yaC1QcvhOj1SEXbSzTKbWJ41J84Ff3gznYByR9ax5hdy2s8+oKslzI20Tk4jaHHG&#10;wZ449a5bVdd1K/0/yLgm8kjRmNzEwZWXJ4LDgYPHFdxqVtc27QLZQmW9FpDcxKTtHlnkLgn5yPag&#10;kqb7AwQWursguIQGtIZFdRsHU8Ag7u2auaMmgWMd7Pq6zyw38Jkltok+ZY48kMCNoHTvzWfqyzaj&#10;cWniFrkC33xuIihXbcJgMMkbtowfap1t7yLUBMb1TazyswtVQ/vA/XLHHA59qaAzbC4m1OV7jwzp&#10;/kadKChmmcSvIik/wE5BOeoGKluYIhpkNlYq817byb0Ex2tszzwTsA64Bwabf+HtUtVe78NZENwy&#10;tFbpgMhU8sCTgKcdq1LrWrKwZjryiG5lgVxbAZbJ4PzgbQ3flqQGddXA0y7kMEe1LpFwsik75COk&#10;bDOMZ96iWdIrJI7uGeG0llUmEMHeRl7f3lB644NQaDrp09ZdL00Taosx80snC26nhgR8wcn2Irut&#10;O0bSNStLiSPTryzV42/fTEjLpzv2Fjt9PSgDkcaeklx4lmiW7XG5I9mFhjU4ztycnFVtQ1y11C3i&#10;057hYoHV5JEjTLFVI2RKcAjPXp1q48l0rRNaQPNZELHOiqGbb/FtH3st78Vjarp+lyC3vNDBtks8&#10;m5UnfKpJG3Gc9M4IzQBOzz3V3Z2CwyS3UNsTMuRlE3YQtj7r7eue1dXbXlnY2sMesyxtBbttSaEZ&#10;dW52gkZbiuW1fT7DRYdN1OOSaO/J+0SuSyyPFIT8rpk9e2auz2EKSW13Zf6K8sJuWtbrIwGJO4nl&#10;BnsOtAGpaWsesu7x6jHA0gZWjK7mnIweA2AOP5Vy2u6RLa3lvd20Ri2yb4fnDIdnOFX+HPOa0rSL&#10;T9Qgu4rlfPvIkY28qMU+9wFHODj1PPNWNMnuFsGbWgyR6edogzl9xGAwOO4ODn0oAlhlju4ZdTu4&#10;PJA2rFDJlg8rcsR2YEdz0qPTrJNRvrrV0gAa3UeUxT91HgfMmPukj3FUNOsrWcM+ozJalG2xzXDb&#10;t2DuCp8wCgDvXTamLOVI9MubuS3gC79i/u45w3csOp9CaAOQNvFqM1hf3iBgXaVmTCq3uwAxnHar&#10;OmXlvqOkz6drUz2kEc80sdwoGHUtgDPXOPbFdFoMwsLBtLtmtxFBLnzJPny8h4A3DGR0J5plibq5&#10;murKOG2sn8wQGR33nceuBjGf0oAzNGs7eeW2tNSlMUIgklZcgRogyAcEnORz1zntVfWrrSI7OPTh&#10;JJ5iRYtbibCKAScbsH071LNPZ6XPd6ZdRRtNZArbs2SGZjkK/PftW5p8UrY/4SAQRXFzOYbTfyqk&#10;jjOOSO2MUAcxpM8Or3li0c7pe6cwjkkibAeJSeemSOOfrU0lzFZ3cqaZA8F5fPI8jFm3I2cgg4xi&#10;uitdMunvLuLETySnyGlgI2RxjB+8OpHdcZrmry2Zbm6uZFnd7OIuGceWm1DgH3Uj8aAFYSwaSZF0&#10;9HvoiSeskkc/8Lcg7QepPStPXLx9YsLPTbpvtWqT7LmS7P7m2hJBGxyn+7ik03XbO+t7U3EUouLp&#10;tgFqBmRs4IbOCfzxV64086FaXGmXMgkkvn86GNVDucEfu3YZ5GegGKAKskUmkzW8OsTQTmRDte3A&#10;AQ9wRnJGOASKUafptxfta2qR3SWcLswzuCA9nwcHNZ2s6ZDaSzSayktxFNCiLIq/MrDnHAwoGfyp&#10;uhPZ2NpDLEirHJdkSfvNxZD2f1zjAoAS80+yIGnymUWSwvNFHGTGuR97kdRn9K1IdVnsNKMrGK8h&#10;iAjEbqoNrkceS3cgVoTSyNdXzvDFhLZljPTEGD0UEjjgE4rB0+1u76zt7O7McYjl+0MxQNHtzwAA&#10;cN70AZ0sWsuw1K/k8yCMZSTcoyrcjOOSCcVqLdanNbxzQSvqQgDG4ZxsVEwPlBJ3Ntrql1Ox1K8m&#10;jtI1tp3ZI44HAIAXjcAAR0yfSkj083d0upW6pJbxSyJt6RKRwzuOMnqR9K0A5+z0/R7yefSWt/JV&#10;nWSNoOGjZfUt/e5piaLLCktvFvYNcblUJvk3Dgk5/THpWlq5bTLMvBd/6WA0izoMALuzznrnOKI9&#10;M0ua0gvZrm8tVl5855th81/4vZSe9AFaBLPSJXl1C0lvLkwjaEjLrEpJxgHJzir+ieJ7SHUEtNkb&#10;RTSbvn+ZhIRjO0DBwex6VVuLq8t722t9ct5rmdAym8tXz5kOcgSBVzheeetM+1kaPLHpttDYZbAC&#10;8SG26tIC3zZ7etZgRXN1LoOtzjXI0vre+BMsuBIUU/d5wNpPQdhVC28Q3DTyxWkfmW8kixgzAzNA&#10;i8fKc8t7Vt2/9nLDd3NvHJJaTpGFklBZS0ZyV+Y5w2cZq3NYi6tdhZEmUGdPJ2kIB90c8GgDCGr3&#10;VpHcaPo2lJcTg/Jc/fcbsYZs9DjgA1R1K3XTb0TKLg3UgEkomcfLj3zg7T2q7pfhG8uPN1m51drC&#10;O5YSxCL78wxjD8/KoPSrE2nXOnQxpqEaXEa5MqAl2k3Hrn2HNAG5HpmpjR5Hhtks5XXzArsCbgN0&#10;9z6iseTWZBZR2pR45opMSCU4xu4DcdcVo+fPcQ/Zbe4P2PTwnkhRlwjnoxP93rV57nR43cyWsct0&#10;F3RcjbLkcHJ4z6jFAFWe5vLq5ja4gie5UDzJoDt3xjp3xn3qhc3zRXyKJHjiYAyMP3piBP3mJzwK&#10;SLzdPtM67FFAZ2/dqp+UAdVbHt+VTzWekafBPqMEjSfbECRDG5VwORx121oB0lp4d1WzVriK5tL9&#10;bkZaU8AK3Rsd641riXTZTDq0i2txBM/kywLuzGw54HHWp5LHUJ9Nt9We6fTrG0h2QRxnLSzA9WA7&#10;NUL6pPdxx22uwBI5l+cwp+8jXp5meuPagC5ZahfxXRu726mtrGSBTayFQWmweW28kAHOAaePEvhi&#10;xFx5eov9ouWAOyNlJTPGB/CwzjirMjgTWEKXkboqNCpC4JVRkcc84rN04Q3+ntcXluli0cxeCSZV&#10;ZmCtjg9sN1zUMC5oEtv59zqkrSNG6loLNssTtOCz57981YEltfWc91aaY0XlQnY6EM8gkyCQfbr7&#10;VNpVyq24vtbu0hubXfHtUb2mV/u8Dgda55NMS3ulWxvXgtJR85Dcsp/gAPTmkBb0648N2dj5K28k&#10;c9yvkXHmPtkcNxuYfTp2p1jO8T6hoWrR+Z9ntvMsJFO3zMMQQX7naRge1bU3gvWNPna7v0tZo44V&#10;tyFcO6FiMM4PP070xNL1HTWtdb1D7Pd/ZmKLZxndII343Y6HjJAoAfJorrFb2usrHC0oSJblF3bY&#10;m6g5GAx9anSwt7WG8Fm0U1upNuGkGJCoOMEYxg1i6tra311JHpgds43xznBXHARVzghfWnSaH4gE&#10;jX9+hu7ZFKtErbWZB0dFB+YiqTAx7qe4tL6605nyIY0IiG1iC33SvHRVPNSW1o9rrNr9tj/tBhEW&#10;gKZAV2yRnjnvxUsOn6b4ldru4nnsIvumdSElOBgJ6fKeuBWfpd1JbXUljq13NFeALHEkvyxv3Vtw&#10;4x69+akUEbOo3TXUeyAy6ZLuOzeoYykY3LHxkHOMHFcnY2+uG+kjiglihlLAm5BLGTrubuWOPoK7&#10;7T4hb3lmmqMLy9iRzFJy8Ts4JTk45Ht6Vk2mq3jTajHrcz30U3lhjEu1oyCc4wMYGBQW3Yo+IbTS&#10;JdUtdP1rdHcT7ZTJAP3hYfIMkdF6555q7erc6PDF4enzFbLE372Ulo3VuMHHfjIParzrYT6xbWxh&#10;kjkZZEguJgGLKBnHHI4zirsZlTVoYbmFrywX93LIh3qq4PJJ5+91rQk5p0069EcdpcMs0Cf60Hav&#10;lnjkDqTUMpuNUEulvD5UMLKFLHLOkYyIj/stnNdjLo+lGwnvLWTZbQy4fYmCctgMoPOOlZKppkGo&#10;XEuqM9n5+FVCGfhQFXdjkE9aAOOn0zTLR5prC0TzUKtHNHlzHJnvjoRjrXVYtbrz7S7nLzGHddqR&#10;tDYAxjjrzWc8SQ3b2eiwziNED3cgICbXA2nnoeTmqVxcw3QR9W/0VHYrbyjg/u+DubrjnJqYmh1d&#10;jJo+q6XJBpsjJJbW6RSGZdpGc8E9wcAH61yniS/ntbK4tpruCz+wqsMsRGVZHxtPQnJBp942iWNi&#10;t09w0SSuYC8LFvMZhkFyDkgEZ6dq8L8S+I5dPa6sZIXvleRTNI4/eMF4Xd6rj8a6IxAXxZ4hhuNY&#10;jv8AUp41ef8AdrO3MTbOAgYe2Oa8p1vWL+w8QK080U5W3Msax8KokPDOec5HQVyHibXry/inuJzs&#10;tlIMcATiNSOi9gc9a4K2ttXVopmZ5PtiKBGed0S9PXGBzXr0aKizU3bj+11a6jiLzxOFYbgce+zs&#10;pB4INSDVpXtbiNIBG8ThmOAdqqMFAcccjPFYwiuLae5uILqf7PHg7ASACTyMHg4PWlSbUY4p5TiS&#10;F3IKqCX39N3TvXda5SRY8261DfDeKod4sooGMAHkfUitW10q2luhM6mGMRbRCy4BJ+9z6YrHsmuJ&#10;52j1GT7OJY98LAYIIPC/Ug1paVaeJ7+4neW6Uxxg/uZFwVBPynPoQtaWGNu9N0hi9j5LJdXAVt+d&#10;wAGRlT6VPoukz2s08JulhkdxtwPlXAJ6dOavQGKe4E2ozxQm3hAKId2+MZxhvc1SuLO41H7S8Uxj&#10;+14cKw4CjOBnr0pgWJ9Jhu0uF1G4L+SdyuqhUJ6Ee4NYGrwRx+U8ZVgMCMRsFJ29f+AgU+DVr0tH&#10;a3t0jFUMTAKoUD0J/r3ro7bRvD09nZXYuXTe5i2llGCeMsOwJ7d6AMOxliu5RDck7GhaOPH8BxSH&#10;wnrc1rElvMPLAYkZO5Rn+tdVceGLWSy+06fM8L2sm2dSMll/vKfQ1y2q28058yznuJIom3NGCy71&#10;6ZXHpQwFn0ya2RLG4BknRR8wOW+gP1qG5k1YQLcTRurKwVyF4wO/4CtcafJdILvzHi/dkqXbLgr1&#10;NZDm8dPs321dr5Vix+96gH1rnaA73RNcj3+TbH96yIF3kshQ9enQivVtK1+4lm+yS+X9pjIcSFcB&#10;lXs3U8V4DaxXdvH9rg2EQ7flccsrdmxxkV1emXxt70PKx+RwAAfmBbr9RXDVpEtH1vofiTU7ySPa&#10;trbGA/LKWYj5uBjJrqE1NvtX2YRBp13MZj0O44JyOx7V4HYand39j9pRrcJBkvDFw6YbncPw4r0/&#10;S7ixntoJr6OUi7cCNy+Sqngbhx3HSvLnRsyJHoMS3lmZLqFIJY7eRfJuP41ZjwM9+tbur3ErTxXl&#10;8u+URCJjtAUg89vesjTItMs9Gm06WYR+c5dgTzkHggduBVUaq7RBrppXtpG2xhgGK88ZPHTtXNLQ&#10;ykaBuI5HDaYY/PIxPvJ2xcdsHg1BbzRajazi+8yVoZAC1v8AM5A9D71ptY6RbzSLDAGhkVQwVcEs&#10;OvHr6VysF7aW100Fr5tqzZCGRNgznjJHekUd3LFb/wBmedbPcK5xCIJnBZVPOSOpNcpPeatc209p&#10;5SBt4B3gI21e2fcVGxihaWS6uGldMBdrc8+p+tXrN7m+kksrZFc7S8hkJDjHoT39KAJ7ON/sIuTI&#10;sV8rjAAGwgdj9ajm1G9smkN1paHzcYuLdARuPqTz+VZs41C2baoYrExGyQZyB64q5b3C3ds1pfTv&#10;bzPMvlpzGpB7D3xQZlbzLueC6SOfacrld4AGRj8KgsIrm1k8u+gjuvm5Kvkj2z0zV660hNNklslU&#10;ypMQSX+8M9MtUFnpiWk32ISnaW3SnBK7u/PtQBrXmoabPMtjoNi5mny020lPK2feIY8YHtQl/pVu&#10;jGxZ3Gwudx3DzF9W7Z7VRfVLTSNZkZUMscg+yhUGCqv97APr3rPu7e2huZrSyQLCRlhzgH0yfQet&#10;BodEniRL0RHUEKoRkhThAB3PZvwrauZdIlBn0u8EqsvzQrhl3AcY/wAK4S7e3vZrbTFSNYtq7nY/&#10;dQfxDHAyeDWskenWmofarfMSopVBEAYw2MHdjGfagCeS2jMDzTvI9wASFYY2nOaW3kZ45dRdYt6l&#10;QEfGdw9Kp6lcXLWrQ4LRHaA6EF2J659qoTW2sqsNvNZ/uiP3b5AJz3wKzMzStLjR7uOSWSSC2vPO&#10;GQzZJz7Vvy6vClvLaxMjbSGbOA2V9PauJtLOC2aRzbqZInALY5z/ALX41Fc2b3E3+lqUYgsWjOGK&#10;d8fhQB0d5BLf2o1OADOVwqHOTnvnk+lUftU+vWgsIJGsJ7VgojJxHgDhunGKGEdk1rcTxSx2zDbj&#10;JAAzwzdzxz2otNHgkt7i/wBOnkeNQ0fl5OQrD6ZHPNBoVRBrV440eC4gumVhskHyE4OBgjOPrWne&#10;aVr+io0bPBIBjzwmWdtwxnLYz9axYNFtvLF5+8CqNvBMbhuuc8cD0NdDp80cmli0vZXcuCGeRiwC&#10;Dng8nI9DQBmXM946mKbZB5RGCRnbx0IGc02zgurpZc3cc2SuABkYP8vwqw0hsrtbO3t0WG4BIE43&#10;bsDsT/WsaQa3bzi10+2W3hJyzM25Qep47UGZpXM1vJcrpFw0FvG3Ebjgj+YGavvZ2dtatbQIqtuO&#10;6ZzkFR33e/tUF1YwXtim2W33oeZI2BYn+Lr0/Gs+FdHtrE20rzOiyZDKecntnoB9KALdksKsFkaH&#10;y0cOjZ2nI/hB6HitWKKOOVprZzFJKxKu+HQlu3XPFYt/Yi9lhMcBht5eF8xdilvb1GKuLayaPbtu&#10;bcuMqmcqv/1qCmxhl1WOCXTZpS7JumR4ehHoQfU1PDcwWdmuq3dohmD+WysoLMO+D3PuaJb28S3F&#10;0lp5izABHxlY1PGOBnGapG31GaAW14CUbkYXa4Pp6EGgk0bW68P3GBp8aWZdsvDcYVsnuo6cmo7e&#10;4leRjdWzNGS42IuTg+x4/KpJ9N0yfTopBbNDeRjapkO3ew9D61QkfWAYFtHFqqEBhIufMbp1PrQa&#10;Gzo1rAhkgtZ2t9x3MbkhOPRfpVPUbW/t79BYx2ynBAmHzOT25qreWc1zd/8AE3VLfACpIvyKCeh9&#10;xTodCvrIh4L1L1SuQIeq+xGeaANieK5vLSK4u7mUhehY5APqR3pq6p/ZtsZb22glcAhlJ++nY/Wo&#10;TqcT2v2RyxkZcMo5Ofx6VhW1wCJYtRs5HSPIMhAYYPTPTHtQZmxDf6JqNtKth5luXOfKHUOP7gHW&#10;qV9rF7axjT4jM8kylXWQfMQfUe9bnh6zu5JY1sPI2IGKl05Cj0PrSXGpaFZXL3epXey5D7VQDzZC&#10;fYdqAOXiXUtKsg95b3DwOcjaD+7Yf3c1uWV7bXrJgSRR7Qv7wYYnqSSfeuiOrre6VczJlnjkVot4&#10;yCBwSBniuKuNO1yQvd29wrGP5zG3JIJ5+gFBoad1IljdCd2kS3aQLFszg565xU9/Gl3HvZTNF0yo&#10;+YZ9uDWTqel2uoQxSTXE0kigYW35QOeoHPXFVLbVRp9zAYWuH8okFJ/uMegBP/16ANqy8QM0qaVN&#10;csscZH7qUkowbGAO/wCdSXd0dFvJNiqoZhhWwxVT1OewqC/v9O1SI6n/AGX5S2+0rJEo+Zh03dsZ&#10;9a1bK5/tOUvqDW1tBIAHeVgrYx/tYFBmX7ae1ltXa8Mlus74jniYMgz64461UbwPqCNJKbwSabIh&#10;LgMzu4HdccflXMR2b3t7cWNgDNAHxGRJlfqAOK2rddQ8KwzCe4fLIfJJfKKT1HPGPp6UAO0nSNHm&#10;uLiGC52LHt2w3BBYnnP1xVOdbtpZo7AQwWcThDIq5PIySAPyqGyuVlne5ae3eeYfMZk2Z452t6mt&#10;Y61fQ6PEbK0MSQyBnKp8z4OD17UAUL4W0NxDHp12sruhEruhJznj5RyKNNgvNMdpr1TcW5GHR4cl&#10;M5wQcdBXQrqHh2+jEGkq0l1IPnkEZDgnnr6A1A+oeJkS60K9lS4JgAjlRcbG7AnGCfrQBzLeGYri&#10;dL3SI47W1Od3nOFZiD25wB7CtTW5bJWFnJ9nke2jVSsJ+Yk88Ypo0KfU7ZLXWru2gmiBEYZsR7ug&#10;yOnPtUOm6DcaNdTQTiCa52h45AwYKB329cHtQaHI3mmTlYZZLuS2d2Pl2+7cgBOPunjPrU18fFGk&#10;zpZkW8EJAAmwVDejcZOR14rsrzwzYG1k1I6s1xfMTlQwFuG6lR3UgcGodJvbGYNourCNL2NGCTM+&#10;5D5nYd+nSgDmrVYLYmEXAuZC3nTBD8pJ9B61f0HVbmyuzLGHuYS+7ZIMEA+hPFNurLTtNubeHTAs&#10;u3IeR/mPmHvkcEHtUMNk1/cbNTneNYs8IdmGPbHvQBa1mzEl81/FJJapdfNHCJPmLgAcHPGccVNo&#10;miX18JbqKAq0QAdpX3uduR8oA7Y5p2sP4fudO+yxzTQ3Fv8A8u7L+9ByOSSOSO2Kg09dSvLGXVbZ&#10;LmK0CFPPRth+TOdwB+bPegCrNaLbXUMt2nkxxPw5bZIwAzjA5Iqa9n0vUrkXWlySFpsB44xhg+Oe&#10;vBAp2mahp0k7arcXDF7YZIaPzTLuwM8dOTUl5qhudRjvYUhjlkRxEseFYeny/wB45NAGl/ZeoKlt&#10;FDey2UDpvfbltzjHBz0z1/CuT1bakv2X7VLPuIB+0/MAOqlSOAOtULG+8RmGW0luJZbiSVibeYHK&#10;nJPA+h/Kulvp5tCgV5kga6QrujfBA4Jxx3yaAKY8DT6jFFdaeiWGowSqTDJgI6HpwOAT2BrT1TQN&#10;c00/atRlgJ6BE4Y+o68D60R+Jd1rdy+ILS5jgmiTBt1Byxxg7hx9DUdjHpes2jXkdxNZFM7Li6Bc&#10;buMAZPOO+aAK9vpehSmO4nAt5pSSJQ7nDKeTgcYrUuL3R7dDBbapb/bE6PuI3p6Hvmsm2hYh5bZl&#10;uWRyhkKkQuCecZ4ArprzTtNtNGEQFol3cOHlkjjJDL22tgkYoAr3nh3Unuk1KRWdSAxZVVopEXn5&#10;8YPI6GoLu9s4fK/4RyCa5gdSk8VyWXDEggxnHUY6VZ1nUNEgihNrqdy6SFUeJCyRLx6EDIHpXP8A&#10;2C61NJ5vthaKKMGAIgQbuijbnJz3NAG4un6pZXL3TLbFcDZGzb/LDc7dzDqQeR2qHULNWlLobaOO&#10;Q4McUgLqCOm3BHFVvC/hTVdQd7vUNOuWtTnCKyqdwwCWBII9qoSC/wBP1u4jsIGW4VikaRqWZQeA&#10;OM845NAGtYanb+G775EVriSIqY3JZlDHPJPrWJpuqRLcsIo5YHDM7eQAYEJz1X3qW/ttYuLm5u/E&#10;SxLc26Jsi/1Yxt446nNR2Oo2QQWZjZY9mZEAwwI5HPU5oA19Skgtd1xcwT3bSHI2QER5PbIORnpn&#10;NY0Vtd3SvIFkCDpG0WCobqMkDJHTOK0NN8R3+qSm0hgktoGbaBK+zp33EY464GavahqGraaVulih&#10;1CJGOEeQ72/L73rg0AXprSO3gjkNxFcRyxDPlABlkHPI68A1gy39vCBH9hgumcYQlMMxyOufetU6&#10;rfeI7Ga9bRljlyNzmbaFIAzheD0pdIWKa4gg1XTzCh3LHLKilBI2SuN2D8xH/wBagDMklsLOL7Yl&#10;obK8HPkxuPLyemAAOnsa1LGP7VavdTSXUiqATtlIDDtzjnHoKRYXmYzWsEkbhsedLBsjXHsc5Prg&#10;UyO51iSxmkh1uOUwyCP7MluuOfQ5G0epxQBzup6jHDPBPZw3DR7yZkcvKAB05yetdRp+utb7tX02&#10;3FrG/wC7kjn+5g9WIzjjt1qP7DqsEjX1tIEEvzMGOWVeeg6H68VY1VYbyC3uJSj25UJLGzbSWB7E&#10;fz6UAUtQvdfu5kktNRt7dSvA8sqcdd28ZJH41sWDWWrOJNS1SCK9hA2NCfKfcM8tnn8iM1Y2ww6f&#10;u08CaONdjLJKFVABwAMHP4Vy0lnZ3IdrqKFZXXlCf3g3ZwQRzk+tAG/qNktleJeJrG62dQX+03Ss&#10;05U9FAbt64rmlt4p5pryF5CJnP7uILL8ueSeMYHaqUeglJCt1DGAG3JEdsrkHp3yPfpXb6Hqk9o7&#10;W99FawxYIVBF5eMD+9nrQBZkmsba1iv7eOe+lVPkWfEa7umFGA2ea5OS1128QyLZmOIPt2HjJPOQ&#10;SeMVs3f9jalI11debA5U+TNGWGD0BHYZ96tWFpq8kMcFpczI8rjZLMweL/gXB259qAOK1Lc05ntr&#10;SW0EW2KXeRh8dR3BbpyOlT6zd2cNxaDS8wTLEP8AVlcNnpvIOQRz1rU8RaT4kj1W1s/EVnaylIi8&#10;TQTsqZ/iLA/MT0ziqmn23ia6vPtUcCSLGRsQQKQFH8IZjx3wec0AZF3p95ZiG8ezulkumGXdicsO&#10;u5RnqenQEDIxXVw6D4jit2vEvMRY3BYURG59+Wz/AJzVa71e/tnU3QuYtpBZJmLRc9B8vAB5646V&#10;q6dqE9/FPdqMCMYMCthWAGQV6kZ/WhbWAu3uoQ6fZxWUUnn/AGgAsGmVpunJ4bJrze9R9IvygvJg&#10;FO5PM3Fct6datvZx6jdfabQwBeULTHYwbqMlhk/hn611trHqUOmq66gm6FdjLtSVZMDHDEk/qfpQ&#10;BgNqXiS6CNEIIWflJouZW29t3T+VEHh+8vVXU31O4+0K4kERPnAEdSV7fhWldi0gvhd2l2rsRnYr&#10;BVLd8gVmf2r9saZbFfskpXYxiQ8Z9COOfwoAcUS4vlazvoPtUI5WbCAc8jKjge3WpNQiv9OnQaZJ&#10;bTT3CjzRGNyqccvk84/Ssi2vJLaOe1+zWrzjlS6ETOcdOuQfpTLXXdXEcQn077EIy22dv3iMoP3Q&#10;cYz7UAZkFk7zuF8v7STu3RyfNGw9M5Oa7m1uJBLv1yWSS2lj8sCKIZY9+V5+prm9Vv5PtBu4bOwW&#10;OXBVjGwkOfcYpsGtzR2gsLnUQsW4YaJCHTPUAgE4/WswNKeW5tbxTp8EWnbhw8zFyU7bs5reUeLG&#10;s1vtQgtdRtY8hZ4GBcD/AHBiuPhNrcSv5ElxfhcEPIpPlnvywGa3pL7UbK38rS9Vn8p1w6MAnlg8&#10;9SBkitDMYdYs4nULBcOYvmwbdlCk+uBn9apz6nfBmfS9bmDFslTbsQnf+Ld0+lRLd6rKu631SSYq&#10;Q8jNkNgehwAwq5Lrt6IvMTdG2CxYIGZl/wDr00NH/9O140168197yPTLyDQbmRIjcWyz+cJRBkKi&#10;sgAGO4Abdiuw1Tx9Y2OjLZWVndJqLIktuIY3AkuNo80FccKMdOnHauYTxL4DsPDh1bw34btbeY28&#10;cl3dJIbo267gFyWX5pG/iHykd811lnreoXNxaWmlWyWtzqcTyWt6syYlbbkBVKldx/iXI/GuP+5q&#10;fgGpxiW/inX9Rso9Tl1G3S5y0kE4eANtABCD5Q/IzkMeAa6vV/DviPw3odvb2slvLFK7yR53NEsr&#10;/eyGwo+XAAH3iTXO2Vn411TxbNpWs6peXsdrFKlzMUC/ZZpUI+VlC4wACuSc5rIivb2Oybwra3st&#10;5HFM6IBmTzcHgoG5GOMZI6UFnoPw61zxtrSC18Q6HYa9Y29w6C4UR2zW23oFBBVlXHBVM/U80nje&#10;0Xw34dT+zdVlt5ElZGjsHaOMb23AO/DMFBwATkdvWuV8Tz6SDoOjNp2qXN/JJ5TWtsGhG8bQ24FQ&#10;zkkbhsZQMnLAmug8D2HivRtY1BfE8kehfao9ltp2oxsAzg4jcOwwSoU89yffFU22Q0cpZeCNQ8a6&#10;nBcsusTLHEhg1N7Oee3bcMkuz4JOem0DA61raHpz6FbPpeqI00UM7yw3U8bpI208qm9MHJHYnitP&#10;xNrHxA8N/wBn/wBo+I57uyid5JP7IvvLRRngbcJu2k8g8Yq1ffFfVNRs5Elu9Q/syFkKtLFEZmdx&#10;yA7KCAD0OVOKku0u5peEPA32SzufiDeS/ayQTFbmN447Jmfaf9isDw74YutTudT0tLa3vftDuzyT&#10;EojISSG43N8p4+X1roH8G+D7zSx4h8YanqTpJN5v2eO+Mf2aHIADIA+4kEEgDoayvEfh7QLvRLnU&#10;fhPqF5e3WmY+12kzMk/lg7gArKHJUryep5HOKpSFYi0GFvDei6qdFmj0+1jeMSXMbNKodCVJQBdy&#10;jnq3Jqv9r0fxTNLaTeIL+dQuya/+zYtSxwPL3kKRz6/nTPCd54k1i0ms9M0qO0kS1VVguYDHDIoK&#10;53M7KevTJrvtA1Px3qUkukeLJNK/sOS2BgiswigEkdGXklSPmJHHrTuNHL6hoNtqely6Bp2iagjW&#10;5/0aa0CqZGjyuWdvvK3Ugk1Jo2gatZadaprN0uk3u7Nuk0ZTO0hdpZDgE4znJ61o6JoOvWqaa1vr&#10;EsFpcPL/AKJIp2JAxIJ3JtJJBwvua6mHwv4dIEGlXPiW7RpSZ1Zd1uhJ6DcBt68d6m5D3OOvtP8A&#10;Eep61NDrctzcWbSiExpCqRyQKeSrHgHdkgk4q74uHg7TtFh/sLw/JDqDFkQ3tuoHI+8Zsc/nVbU7&#10;LS7jxIZ9YtdT0uGdTAkc8pUho1xllcHKk5/iqXV7DUPET509kh0ewgCR/aJdzSHGS5UbigHGMnNL&#10;sIveCNNvzqmmtNpdpBtBWf8As9VQhX+XdNzlkzg4HcZ54Bwori513WJtCu/EB0s2bTIonVpfMidt&#10;rIrkjaAoXb1POR0qKPwP4gGrQaz4U1W8srZoVgv0bc6ybudwXgsoz3GRxtPXGjoPhXXdd8REfZ7H&#10;xFagogV7k28nkxAlmCgAtnJBOSAQDitGCOeuPh3H4pvNQ01NaV7LRcTRMyBEmRgSylycLhlwTznq&#10;c1vHwJZ2s1rHeM/hqzCuxe0lF0su8gDbsJbJ+mGzgVzXxNsPBdrdy+FILDUYJNNkK3UVw++3cbd6&#10;4ZSSc545VRmrng/wZ4LeSPVdHtp9PhSCKYvY3Dg7yRmMCRiu5Sc5yRxzis6e/kEz1fT/AA9aQeFt&#10;Q8H2+qTapqPEmnGS0ZNoTLNHgg4JGQWDYBwcZGDxg1RvBr21hFa38moJbuZ7aSDNqEfPmErjcfmJ&#10;5yAMZJ9fUdZvPD2lr/bUF7qsV1bopWHzEAkjJ2BslSAMcH16+9cst/rt/FPPomqW06GPzo7S7zNc&#10;+pBwTnoQOSMcGh726C6E/gFIrrT9Vn1SG2ggiEc0a+Wogka4LHBzxgYAwTxmmf2D4vv45tSuNTsJ&#10;rRECpp1oGcydcBcjEbAYYEZOR2GKvaPo9lqltFc65olgNTkDPaR2+6InGQxnhkkQYJG5cZ47DvhR&#10;6dok+saiZoGtntikfkRXJhCTNnLKMgA445446egZkGp+BdI0rSZb7WLa8MlyqtsWQ7hIOgY4I288&#10;k9q6rS9M0LQdO1WfS4pbNrtIIV+0NsUb1PC7j97I5GaxrnSLaGWxMjalq1zONu2Jytsko+585OAc&#10;Dpk4xnioNaj1PVr26ttY1KOGz0yIOkswRIlnkVcLnnopwTgnPTGTkBq5W1Z5ob/TvDenuYXYGNEQ&#10;kBScHcwHJ65yeKoeJtNuPtum6ZHb3SpaqArwybwT1csignIxjk49q6LRfE1npeiP4nuvEGmSy2LG&#10;K4WKAtcTqMgDe3zvnjlVA9657QPineanf3eraD4V1W6klLrIVjAsnjPfzGBbggkhcfWj8TUW68DQ&#10;WetJp1mdRn1O8/fJKtwER4lVd27nACqDg8H0q/p+iWUOk3etapr8d7BZPi2eY7POiyDJHub53bcS&#10;qjmtuyutU8P6Sutaj5a3N+yJe3MLljDHuAjB24ypXHA6A8isbU9J8LWdxH4Yv3EkN5M09hHM7J++&#10;xhgJE5y4PGcCgzLi+HtD0fwndTy2ohusfaN/JlKyMTsYYyFVRtAzgk1zHh3Xo9M0/UmlK31zLEF0&#10;9IogyxkE/dGNoxxnrXVXUl/puv6LHpzvdBoDa3sc7KQIU5G8rgAqGHJ64wear3Wn6DvFxZ61ZtO9&#10;w0kdpbuoyx5Cj5gFUcZ4BI70ALpcuneJfEl0NRtIWt7TTEku2kt1ErzjHG8BXAGR04BrmtLttN8G&#10;2t1NqAhs5767kFvub51t2BIyFyT0JGa77RrrVbSxuNG1LTIZUvVxG2kjDhTyQxc45PQ5wBXm0+q6&#10;Zq2qSaJp2gXba9DOlnGL3y5+ucYJO1SvX5higpM6nwxoXhqH+0b/AMNX3n6hKoxfyESiMMeVbd0y&#10;V7jpx6k8v4l1q18N2ejeJ9bSPUb6K4GF25YW5LB32jAYJgAHI5Oe1dVpfhzxNow1PVtQ8NGeOGAL&#10;NaW08aSSBc4cBSQQoHOOnviuTtvGkN0ItEtLODR769K26CXNyyCUnAd+CevQDigoX/hJrbx3rUOm&#10;ize1+2H7VZ3sjFYrqCIc4BGSeq45+7nJxXTDRdDsrnU9Hh1d7y7dRJHZNFjypoQSvzLgFeSDwMj3&#10;ANdR4h0m38N6Ytr418WWawXSEQtDa7JIwuP9UQG+U59OprxLWdM0Sa3treTVGtpGiWSS6iiKs6k/&#10;KS2c5IP6dqhsDq9f8Srq1nLY61PNp9sswMjqqtCCMBcOQGUbh9Kgi1iWa6SW/RtZtvJ8iORXMLIo&#10;APBXAyRwc5PvXPJpOjl9K1TVNQk1XQbcuiWUv/LfaCqvheX2v6jP4V32l/8ACCCZJ7PTJJbOFTJJ&#10;bFmEKSy5AQDdtXBH0pAc3YWng+4il1e5a40/UdIaT54CWinjY/uhJ0HU1Q1Tw/47bTLfTWsY57cj&#10;essJXduc+Zlm7V3V74c1P4hXF7pptotCs1iAuvLYHcijzFGeCSBVqC68Nx6FbWum3NzfWumxvHIr&#10;lg7yAdwcZAFAHAaXo+o6VHv07TVhYJtmkkPmpnOQNzHt3IFTkfFDQJ5LyKW2jsppQ7LBsWQKo44A&#10;yUHfmt9bCTXfD93PbahcoloiqrYBjJB3CIKv3zzyT6VteI9KudA1Fbj+yLvUr3yFjmv490drvKYB&#10;CkOMc8j1FAHEaZqV/b+KYvFHjvVktCEkECxp8rtJ8gDlejYFS2FpoWs3OsajMl5Na3OHlut+DGE+&#10;csQecZHFdd/wjFtrUKaTpFgJBdwpLfjGXtpVGUIz0ya84vb67S5+zx2twZgXivI4yOYrc8qyj+8K&#10;AOvg1fwjG1jdWcbzSW8fM4kaSaElcEhmyMt7da7gX3hLUIILzTbzynUBLqR5DJGp7RzI27527beF&#10;ryyTwnJCJtStI3isFhWVIZZcsYmXc+AMjaucAZyK5nR4l0i9juorHfAtyscZuG2bRIvyu+7jaSc5&#10;Iql/KH94+gob200TVodN8M28H2XxCXku0GHVHgHUc4Hy9vWuf1/QL8T3Gp2cTLZ2hElpJAoZlikH&#10;70rjleM5JNPNi9/INUW7lkeyjK232NSuSODxnJGOoz0p8PjlNFhhmsLO4VJFImkudot3T+IKOec5&#10;ppWIvc2E0eLQrG2vtd3mC7hdLx/vh3kH7nj+PIrm73wXpt3rMX2+Z7+aeFy5B8swhFULlQTzj6A4&#10;5BNYevyT+JvEVn4M8OXUOoavPE1yt3PO4t9PRQWwUAfczAbVAxjIJwMZdqOseMNMsdPNzAsAFv5e&#10;o3m/iRo+I24wyljwfUnsBimCY6wttSs5m0LT706rNqrtA892snlxoASB8zfeI5GM1gaZ8KNdvrib&#10;Sr3xI9nJKXMO9CURoeOWDqee2MVuXmgeOJdU06yQZSdjNLeOu+FCVyc7MEleQMkViX3iS71WWGwg&#10;1GG8jQspxH5bB0yDv4yc4PXNBZ6JD4Z0/WNEvLbUma5bRVEH9oiQgyyKPlCd+38Wa4PSZoZ7e9ju&#10;9Nexj05UltN7ETzIxwzkDg4NaVvYarqlpb276hIqbjKsVvwirF0fjnk/WtC41D4h2ELahqujjVZr&#10;hnhtGjVQ5hUcqwHB45+bFS0B3PhjVTqK2w1DVLS5gupBBFaSwBAznsep3DnHbmuI8b3es6L42vLv&#10;QrmC3tja29rLDLHvWExL8u7gguc8e1YUPh6Cw0OHXfGAutKuhcEpawgrJCX3FFJYlgSoz61vDQtC&#10;12+ngunufOtUeW7+YspdBzuZiTndkdO1SBzmlHU9S8RSaidRit7iaEK+1MRyqBgMiknaVwCa9D8V&#10;6ig8HQaPFcw3MUs8StkgyFVbLMvIxnGRivLtEdtYW5t/DCRJ5cbSQpOwlfY3DiMgDHWuh0rTYNPk&#10;uzdFrlNLs/3TuD99mztPB5GcDNAG2fC0U3hafTdNmSN7icR3TbS0uyNsggcfNwDnPes238PadYRt&#10;d2uy9ljhNpLZ3GHkyxBD59OAce9V9Rv9M02fS/E+jLNdRqrwXaGQ7jMUIBZTnBUE5+lXdSsYfFMY&#10;uPC3y31/ZRSSRlyDDOnTkHPQkH6U0BlWdjq9/Jdadp9uhibEixiMQw9MMHGOoIxmm6LY6boMF9da&#10;4Iw24SLZWUxGM5DOcEZ5xwMdK1bXUtAPg99GvtTZNYvUAN3bxv8Au5lbhd+BjICl/c1j+Fo5bLUG&#10;jsrM3FjcwmC4vJMlWfBLEZPG5sKc4pLqFzpzJ4zTw5YRab5LTvPhIm2nzYXUk/M3HJ5q1pVv4hje&#10;fTfHlqFacFbbYP3SMQxznOAR7VxHh7SrHRpJtbvdQlu0ti80EKyMSYgSIwE3cYB9TXqvhzUddutB&#10;h/tSzaC3BM26c+ZORkshGPuAjjkGgDz99TuLK50rT4ZfN1JLlrUxegPCVS8Qah41sru402BWtoLA&#10;xnCHcZCwztVsck/pXd6ZPHY6jd3ENnC0mtTZMsRz5LRLlEPHODluMfMc/TB8B2za3e6jf6qE1BZb&#10;vMkQbmNyGOT7YwAPagDG8PeKZUvL7+0IX0+8liGyZzzEkXWM/wB3PXJ5rudQ1wafo7+JfNQW2ugL&#10;cQTNkGWMFGKMvPzDnPWqXjODwa9ykwZ7+OciKb7L85juEIUhmbsxyME5rE8YS2/iK3tYp3iso9P8&#10;t4bZ0+Uqowy47knPAGa0JbM7TLr7fd2954esl+bbAkTkLtMg+Vvl4xisqNo/C2pT3FirXkaBormE&#10;YPltnLY3fL1r1e5n0ix0i6vdMurSG8lSKKARbWCMg+Q8fLyK4pdRu9at5rS/msdOa3iBuLg7U8xi&#10;epz8vJpNXCJY8HaBe63q0H9mSQfZ0ZrtMjDbJiQOBzlWPPHU1l6toV14QtblLF7a7vPtDW2pPG5z&#10;G4YlBjgcDOcjr2rP8MXVzp95cPpt40d7BEGtzHklg6kuoHU9mGO/ak8JyadbTajqepwyvJMDLeJc&#10;knzZGJLSfPySMDOOmaizKNfwtq91png/UJ763n1KyeeX/RCEAUHYdx3KD15HUcVxyeMtFke80650&#10;xtOu3ZorYoBjEhwrt0UZ6HB6d67HxEukXmjPqui6i1rYrAZmh2sscjA7SuSBxngfzrjPCFkl/JeX&#10;Gphry0ktFkmjMXzpKzAJtOBg4yR9KuK6gel3Hhu2Tw4ZLa7eaVbQmNhjZIVUEjgc9eMmrXh3T9Si&#10;VNWs5lt7y209ra4S8VgnzHIwR1yw7Vzmi2+qQ6jBulYwPAy27lcQBk5YMOMkKD1rG1PxTqt8lz4Y&#10;1KYz3UaFreeLCg7nACYAGRj+VP0Mz0GTXdAn8B3ketSNLqhMkxd1JMVxn5GC4/h6V53FoB8V2f2n&#10;TriWe+uWSG93naFiUc7B7da6S11i92WFtFaLILK5htr+RFBEiMMOZCR3PNdktjLpF1d3VhaxLbwo&#10;xhWP5TMc5U7v9rpQBzVlo72CjTrOU2czyFYI16lkAA3exxXOeLjcRzxXMVw0GraYFhuUQ4UxSZKu&#10;hPXJHIrVs9d1e2ht77xNbIJHnlERU7HiTg/MT1OaPDHhHRZdYvZNbffOqqLWG4lLK4JLFie5J4Ao&#10;AteFbzRtB0e+115J3v1lSNySQZEkZWI2t2Xkn1qQ+Iftfia3TTJppN67YpcbQImyXKdyw6CsjxDp&#10;txq+pahNpt9b/ZFkhEwPVzGMfLjoPfvSw6TfabqPh8pPbshnkBjZgHEbBnXJPVCFNAHSaoW0Tw5J&#10;9g+0T3Aka3juE/5Z+eSd5PbkYP1ridO8JWi3f9q6vdXOoK0Zcxq+6NZ42HGQP7o/Imu71XVNVlv0&#10;8GWslpbDV8rLMuWERwWVeP4jjH1Ncjd6Be6L4ihsdKe7l0xIUa5VGPl/bvMw4OBnayj9aANiFLW2&#10;8XWtpJpbR/bbZoLY7+cjnOBwBtHNal4uv6ZqqLPqIW2t5AghXBWKSQYCn6ZzyapnxLLraQw6TZn+&#10;1bS7PzMyjaF/dsqs3JzuGaS10fVW1ubS9bbbdXJkvbyB2DLHEPlT5x1JPTBoA5rxQj3thrw1SGX+&#10;1Y28+IIpZXdvutkDGDxjNbXg7wXY2k1q+qwRzG+swL8MVxbkgNH5Z9SeorUHijT7Dw5dyG3zHFG1&#10;vcOMM0chbahOeozg98CucFrbixhkF01zJcz/AGcRCTCoVBffxyQMdKmSA2YvA11Je+QoMVhDcMZV&#10;jOS8YICsMHr/AErWHiPRNNu9FF/vNxpU91bMgG9mBXaJDz29T3xXLaf468SyaRLd6MgubvzcOjL+&#10;7MUPBZTwACMD1zmtnw9ZWniax1LWb+xikuHjdvsqufMyjclsHI5HH4VLAtazd6nq3hz7PbwtcRNP&#10;9oWKLiWSAkkLnvyRx3ArltIuFXTomljnj1m2Z3vI2ztEJYgICcrwpBx2Iq/p9vqmoySf2TIsdoLY&#10;Wg3uQbYqMFcDksB0YdMVFd295+9sdJsmubvStl1qELy+WLxVOSm8c5deRjk4oA1bjUpXupNPhV5f&#10;JskMeVxLER/yzBxkAqcnrWlp3h+w1R7S+t5rizi8SRzwz2q4D28qP/rMH7ysFYHp1rCj8QW3i69v&#10;Lu1ik0p7myFvdCdTuhmVsbsjqdhGOlN8Jsvh3xBMEnN7dRxNbwSNlAxbLSnbk4ZccdetAHXb9eOl&#10;X+jASTvZyiGK/BA82BMA5zyzFR2rz6yvb2+0bU9PVWsNOeKRllkjJ3lHH3mPykn0FbSyXsfiAC4m&#10;Z7QTiaCOEkmT5tx3Y54xit/xc82oeAr7WIXQxaY4khggGAGEgVkfHIOGzQB5RpGm+INCZfEggk+y&#10;zOyXURXdIYHyFcjP3T6muog1K+ubn+zdJs/s9pdxmCAlMSJkKSXIPQdc1uaVY+JdN1Of7Jqltc2k&#10;sATypPm8yN1HlgDttHQgmq9omvSBNP0eVJn37rmbGGhEYBxkgfePQkGtAKWs6DpnhuObxE8cj3Nr&#10;mJpU4LIRt5UccE4z6VBBoNt4x0TSxJI0Oq3Kv5csxDCKJGPyAHgcEdK6PQ7nUNa0yfU/ESm3h1FW&#10;gt4nBEcqA5SRhnjJ6jvWDqGmz6aWsbeMqiurQNGx2rI33sE9OnQd6Cmy/Jf3ejagmkBnsriOJYLt&#10;Ww4OxcB1PGd/AFZmiXD6PeWktpGse4XEcscmdgdlzkknvgDFXLjTNV1+xm12yvFvb6CRNPkDr87B&#10;Ru49wD19qhsJ7kQyeH9etX+1OXW3uAQyAuCF8w9QVxwe9BIzxxFb+Jn0rT57qeCHVLaNj5PCrcZ2&#10;ESLx8hBAHXNUPFN8FtIrKw01rC706FQZXc+UtvCAoMLdMkkZHcVcSC30qyey8TCSa400xxwy23IK&#10;thlOSRnafyrR1PS4PE9rdLq10HW3ElxBboRFIi4z2wTkDBHODzWYFuO3jn0ODUNKYrezacHJhfzG&#10;5wGIHcknnHrXFGySztL+a+IttVv7eFoJPu7CHLHJ/hZ8D8q6Y+HNbGpLL4aufsFnNbQyEFctGWGS&#10;oHYMeTiopdEkvPEaadrcy3Emo2TxtKDhILhUPl49G4wM9zQBfspb7U44JbwLaw3WdqR4CxXC/KWb&#10;sd5y3TpTIdN3XMJuUPkySPbyeUdp85MFJ1HHG3rxTxYajHpUOhyp9ka0iVXk35Z50AVWU+hHNU5b&#10;jVRaW9qoeSW3LKk3O7a2ckf7vAoAF0vRtcmmtbG9ivI7aQs6yqQ0kpzkluBkGoNDWOeefSbOG4tr&#10;d0kgEqksom7MpJ5Kkdq6bQLfT4NCDLZq+o2AmlnSEYmd9x2n1OQeM1wX21tYWCe2SSIXk262htDt&#10;dZSNrbye/rQB0H/COQ6KNMn1CSSS4vfNW1nUlfIktBuI5xkEeo71c0aS51KB9YtreHdplyJUa3UA&#10;yTSfuyWwOpQk1JbRQ6vaWOka1eTWWtaUhNpbu6hJc4C5A/iZeuSKrxeLJNEvhDommI1vbWTvfw52&#10;KLgMAWLKCSVXpz0NaAQeJbK20/TotJ06FbuS5lNrEWALRySHIBC8856msrxGmvy2V8ujIumai0ME&#10;19uwY8RZBAzn5sEYzXPeJvE8+ralZtElxbnU9QSO3eJcKCg5dXBOSCRkn0ru9b1GXW5ZntTLHYts&#10;tb92IVnPCbo+O2eTQBLeaN4nvptNltmt7m9axja5uSuIjIMEgg8qMDd0FV7mMhptF1CzSSOL5lMK&#10;kzLPIAzOmMblJznkVfS91U6H/ZPiJUjl0tXZbiKTDTxgHyk49gVPNRjV9N0q3huLm9SItb74DduC&#10;UmkBIjBPPqPpQByOraxbweFtNPhqCWG6iMdvNKAU3vu5dmHPX1rR1L+0fDXiG1/4Sm3utchvbNDd&#10;NH84g3HnB6Hj1qLwxrzweGrrUraaykeV5J1iYbgQTymw8hgelU9T8Rajd+Ho9NuY5p9QMCvA8ZyR&#10;vfkPjjaB61LZaR1GjL4fj1S0t9s90picQCXnbAy/3Tkbl6cYrmtEm06b4lSx+HpNlt9kliljdSNz&#10;QsPkA6FiOc1Xvv7Qm1Ztc0y3No1pBGrwsMEH+PAHBBXucVoR6ha6JNceIJ7SGOS7xGrIAHCHd+8x&#10;2J/WpGTa7Lpr6VDe6rNcyK9xJJbRDOUEZCmPknjGMnoea5uTVbbRL2yOuLDb2r3KyBAo3xwEEru5&#10;wC+3BA61Qk1u3uPEd/pGsJcWl3cf6kBd1vJ5ijIIx/EMtxx1re1PRzqljqGmMsV0R5MqTOQZAQuF&#10;ICglgAvT1zQBbHiLwRqyXN1dzNBaCT9xFFESzZ4LJ8rdD6ZAFVvF+p6cms2M/h+STVkWPa8OCcyr&#10;wTsIB4GOcVPb6RdWvl6P9msrUNa/6xvvAsCCUGAN2Tz3rp/D+oH7PbaRFHBNqlrBI0sxVftLKrbA&#10;qscsexOe1AHCaRdzaTe3FrrtqsYul820juEBSOV/uhNwOAT6EYrZ1vTLpNTt9b09UtdTuLYz3Mgc&#10;R/MvynB9D6HtWdZ3Gp+JdMutH8UWSTz6RN9mjulXO1GOS27qWGe2BTbvT7WHUbaAam88VrF5Th2B&#10;ASTgqSv97IwO1AEtha6ldLaTTXU6WVxHK4bnH2qToN3ZmzUlj4V1OC+8OyzXUkRZppoWUAGN4hyr&#10;MB91hwahuptXuZD4VsPN8qFNsDMB5RK9HZgOgPQ1saTcXWieFrXSvEVuupCzuZ5Flik3BC5z85HJ&#10;w5xjNAJeZ0kNzpmvandwafBa3GrvA6pb3Q3xySRHJ981xU2reIfEcdvdWGnPBf2eYLmRP9SwVsCM&#10;D72BUGk+INNufEFjqmm6YNK/s27E93ch9yytn94o/ixirur6pYafqt42k6in9i6pffaxLC/7yN2P&#10;3QOvWg0I9S8JappcNnrel+Y8cK/aJimC0U7cFUVcNg844rC0SykkivNanRpbKKZvP52yQj+J9pOT&#10;gHkVta1qXi5TaW9rfRQx6ldeTCigL5kB6S7sduhBxUn2XSrqW80ewvw7gKx+zzbVlA/1gdMlSQfY&#10;ZoApeJ/M0jxjZyTRI9heQJbQzJwkQIO3eOoOeea6i2OkabbhrTV7SOdbRo9skqsHVW3bVXnGeQK4&#10;LSLK11u/imtlMljFK7tNcBGMbwjBLgHpkcZqXRNJlOpTa1rtnZXFhp9yIpHt+TIrdCoBx8pYUAdd&#10;BrnhywuDdahpiQaWRHPb3EQKyvKBxgYBbBOMZ4rn7yxsbjQE1KyEk/2y8N3DaEZcwsW3E4G7g9+c&#10;V2Q03QtQi1ixvoVvF0L/AImESltoLPlsHpkAdiKm0u1Twvps2pXMUV+slwslosXzMscvHlgkEjHQ&#10;KMg0ATT6L4avxbW1+yWdzIohlCsIkSROUdV5BOPSudvdNSy0zT4dY1GR4be5kWO4s+ZVLghWboQA&#10;OSBT9Rgt4te1LUtSuLaRCwEck7mJkjdRgKDkZXoMVhXJtrLRJTFdNNDezpJZzqCQrplSHzgr6ZoA&#10;7yxm1PwwyZ3+IY7hWEcsp2rGXPKl+cBhWdb6paPdvpmuSz2EEaeZA0OS8c/8KnaG3A9M1xSSePdc&#10;jXQNTsPstjA6rLcRSA+Zggp8oYAqD6Diupk1XS9HEGqWN5DPLauYLiGVt7vMCPmjzuJVfXPFS0Bq&#10;eKIvF76jr1vbW8c9nBAkS2co2qyyJuyOVJORkHeee1VfC63PiG2ttP0uBIxb2MMczTRsIknQncgy&#10;GB4OTwc+tZ8/jC8fVdX1G1hnu1lto1UwqTJDMQMDbwSpI5ODWrpF7FrejW2l6pavo0cE4mZHR7dp&#10;WkzkbnHOScjrmpNDZsfC9kXuNR8TXlp9rzMi2csgYAIMoNqnAJHIBI615voyW1pr4ls4Y4p7uKK5&#10;g3LsgaQj51XI+6RjGM81c1e50jUpZLuIFpmKR+XuzH8nyb56XxLdxeH9Wt44pFFnaRu1vHNgKsyM&#10;fkBxuPygbSScniiwCaNa63qOq/8ACPwCCwV7tnu5IH8uSMgZJ4JwGGMcc1Fr48SW+u6t4WhiW7WC&#10;OOK2nfiWKGZQAxYAggnKseOeScVzyyaHrepR3Gh3c1pdTQrN5isUQSA5aNjkZZT0I4x39fYIrq+u&#10;LmzN7sub26svs5mgIO9IyZELE45GGGemT6dADyy20278P65qnh2fTJrmC4dDK8ylo4PkyHaTDDHz&#10;ZByOK6WTw/cWsEluYS0ojWW3idcRvjltm3PPfAIxmtXWtaeF7jW9ehSxv1C4jiXav2fkgT72G4Lz&#10;8wIPpxXyh8VP2odc01F0HwdqSwyIGE+oqPO2MOD5DPld2PQDHGMHotXokenl+XVMTPlgd38WPix4&#10;V+H+mi8uriPUdVWYKljbyhjbvF97zJB91ScBlGXHHBr1D9t2CPxv+zDoPi22kWREt4LkuuG2l41L&#10;BWB43thfT5a/Hq+vX1bzftE0shldpJJZGLs7sck4JJJJ5xwf6fsf8NzB8W/2FZ9Ovkjn1jQNJawu&#10;ojjCPbIHhcqCcsygEjvzn1r0KdFqN77/AOR7eMy/6m6VeK1i1d+V9fkfi9oOnNDvubwGPGG5689v&#10;wGD+NZ17ciKIhNodkwT39M+/410lzfRyQAsuzzwwznOccdsYx6Vw+olmha4jGEUklvTuB/P8qp7n&#10;397JGRIyLKRg/OBz/wDWqFj95vTHJ4/yKWbe0AlQEtGck/7J68+lQhwUBHJxxn3pCJSYTFj+L/x3&#10;/wDXX2p+w1oWieI/iFqVnrEcc6S6bIAsi5Kqu0ZGemSxGeuAfavh2XJKgdM5P1r7H/YPu57f4wTR&#10;n5Ua1diehbIUBc+gIrSjDnqRi9jyM+ryo5fWqR3UWdF8S/BGq/s6/H3RPFWk2jvpmmarZaxbSqML&#10;8suGjyM4DLuVc5Pzc4PX+iQXkOoQW+oWx/dXcUc8f+5IoZf0Ir4O+N/w/wBM+I3gq7tbpFSXYzxy&#10;MPmjkAI4bk7W7jGOntX0p8D9e1HWvhR4afXP+QpZ2cdjdjBB8y2GwMQQOWABNfzz9InJJQw1HGpd&#10;Wv1R2eEnFLzKnPD1H78Uv+HPX5JB5ZV8ZA4rkb+XDM7vtwPSuguGyuPX+XauTvpTHG824KFO08Z5&#10;7V/IHP8AvF5H7thIaninxJv2j0m7Zv3csibQ7DO4A8EAe/Svzl8Xyi6vLiOU7omyQfuY9fxz1r72&#10;+JZlfSrjYuHkYhAnJAXOSM9vSvzz1gC5a6lmHzFjk575x/8Arr9n4FoWpuffqeXn1TmtHseTtFE7&#10;EYr9U/2ZNVN38O7aORsMZpjg/e+RgucdMYHavy6vImikyRx2P4c/r/jX1N+y18Rn0fWz4OvIy8F3&#10;JuhJICpK3U59WUDjplexOa+24pwLxWF54/Z1+XU8bKa6pV9dmfqNtjdRjDB+ePX1rGezm+0Db8oz&#10;kMO4qSxnMSBMj5eoPbPapJr9llDgfL0P4V+E4jCOE3BH2qqaHQ2cZI8t/u4/zn3rwD4u/C4ajCdX&#10;0WIq65dwnQn1x617tbXiMWLbRs568GrouoZk2SD5W6Z6V9DwVxbmXDGZQzDAzas9V0a7M8HPsloZ&#10;rhZYfERun+D7o/JvVba5gnlt51KMhwQccn8CcH2/xrgdSdgMfwvwT6Y/xr9Ifix8LdK1eH7dpnlw&#10;T/PuUD77uPlA+nPHfNfnP4w8N67oyXaTxyRbG44OOSeM449/Sv8ARPhLxmy3PMDGbly1bap9Lf0z&#10;+ccz4MxmX13BxvFbNHhvju+a2aSNHCswGcnOPqK+drrc5di3Oe/p7V6V4puLy7uZBL8zxqVXjkfQ&#10;968/uLG4QN5sUg24IGOK9irm+HnPnnNEU8FW+xH8DDyf71dJZa6tpCLdm3MRgcdx6YFZjafNNIYU&#10;t3ZgAcKCuc+vp+NdBpXgKW8KtOj2wbs2Cc/1BrjxGb4SnG7kjT6hiN3E5+S7e7d/s4LM2cZ9Bzn6&#10;V6N8Nfg34n+Iuo2wgjaG0kfEs8iERouQM7zwOc44yT09vp/4Rfs7aFBNDqXjC2W8EybhA+6NB0OW&#10;yAWwOCv3R6k8D6v8M6HptnDLFbCO6t1KpDAx8kwqDyAuMc4HJIyOvWvJnm0ZRvA8rF45U6ns4nDf&#10;Df4JaF4Cnil0+5iXUUR7eSbZvLGQBsqX2lSF44AyM8810mp6g1q81rYXjTTQ4LLIchiOcgEfMV69&#10;Mg+tVfEF8Z7bVH0CV4dlwFDTYeZkUYmClgx4/hzziqmjTaLD4ch/tNJmuo7oyWIILeYgYGTc3TYx&#10;yGGcgjIHUHxK1VzlzHkSk5u7Z2Ux1O11+O0tolnulVXvAmFdh5eTsBITAzluc+1ZCTr4jsLmPzzH&#10;IPLBRSS0pj65GARhSBgCqd74hvLLxJDrrwiJLyZjBcgcbioXbLu/hxj5hgVs6/dae9ubDRDBDfKn&#10;2i3ccRztMv3lK8HOePpWRmTPY3HiGxtra1+zaSunyGdIMEmRov73GB9SSe+D1rGvtbmtZ/tF9ALm&#10;52LH5UZ6hzk9jzjpxXJ2Ph7VdHuBJfagt5JelHe6SQgb8kiDZwcHJOcde3p3V1bXkM9/fXtusjqy&#10;s6AYkWJQdsyA9VwOR6+nNVzAc9bafqWsXN1LY28ESQBW+zzHZIMYYBVGMkevFKH1mGJINagmgsZL&#10;hJZt2Y5nVhgNnOWVfStHS9SGmXTNqEBvlnZpYroYWZCwAjVRn7vtXZXFpD48t4PD8jFr3SLaSUTt&#10;8jb3wBH8vJx69qkDntEsNOMk13oF3KsaSL5om5WUA52jccggjqea5p9bt/P1E6nerbXCyCOHPz/K&#10;jZ3L2bd9anWKfSvDF7pF/BcW891O4iu4WBSO4B2+VKMgx+mQMMDx0qpFp1k+srDZac8KwqpaS7Vm&#10;iSMZDklyMjsDxnGMimmNM0NLS9/sXUNb1aS4ltrlx9kRlIVlI+aQIRkYzwfu8V1f9mafqj6aPD6G&#10;aWHZFL5vyq1tt3HqdnUnA61zV/e63a30UkMgktSi2kVqVzHLCo+4oxkM2PlOavaNq+mraf27pl+9&#10;kYo3hewkP72FkOCpBwdwx8oxmkWakuhrq2nXmhiDyrdbgS2W1QCCSx2dynzc/WuMtbWfTn2+Irhz&#10;b28/2WW3m3M0ayj7yOGBC7hnPpW3epqDRXeq6ELq3jMKzNdDd5cu7+L5vusDx9al8O6Tp2qW0s2u&#10;38k91dRp8zEOgkQ5VkcAjqMbfSqTAiuW+w+H5fD1puiunvJMMVDqg++VUnJORgcfNzXJ25062cXs&#10;qyy3ZiVpLgFj5TNwB9QeMdeK2VuNUubqa6uo1E1jchjHGN2c5GQeOMY4PpThc6dexSanpVv8r4+2&#10;Kuc73yGG08LtPPHrVAe5/AeP+0PGv2vO3+zLZ3aLaAULnYpOPUdx3+lfXjSsW3NXyt+zlYXKax4g&#10;1mSMC3nsraOKQdCRK5xj1HP5/SvqM8jmv4s8b8dUqZ/KnfSMV/n+p/THh/hVDKISa+K5wniPwJ4V&#10;8Sxums2KSbicPGBG4z7qBn8a+WPGf7KsM0r3fhPUBGDlhDcBirf4H6EA9cZr7Ulxk+xqpKUK/SvE&#10;4R8X+KOHUoZfiZci+y3dfifQZpwnlWYr/aaKb7rR/gfm9efs7/Euz3G2sku4lxho2wzE/wCySDge&#10;5rnJfg78RITsbS334zgAH2659RX6U3UkgJ2npzWLPOhQqV5/2hX7fg/pV8VOkvbQpt+jPlpeFOUv&#10;4Ob7z4AsvgP4z1IgXKi3UEZeVduM/j+ua6yD9m7xFI/l3Gpw+WMH92jrx3yc9fbFfWxug3Krxn1r&#10;QgZ5FPPIz09q8rM/pJcWVot4eUYei/zOrD+GGUwVpxb+Z81ab+yXbX5KT61tbAOFWQYOcnIJ5/zm&#10;tTUf2VdUtZRNpd9FPGGz5bKwkfHbrgD1OK+mbSBg+92yVxj8f6V1un3sqLyScHBzzXz+D+kbxrhq&#10;yquumuqaVmdGK8NcmnDlVL8T8vfEfgnW/D16+nalbmF0Jw5G1SPXnj9f/r8c8E0DBZVK4J59RX6s&#10;+J/DXh/xXatbajbbiylQwADZ9QcV8t+MP2dL4n7T4evRI3P7iRDk46AMT+lf1x4d/SeyjMqcKGdN&#10;Uqrtr9lv16fM/H+IfCzG4epKeDTlDy3Pju5UkMq/WqNsp89e3IJ/CvVNd+H3ijQJTBrGnyxKAT5i&#10;oSOK4iOyWGdm3Bh2x0z71/SGWcT5dj6aqYSqpRezTuj85xmS4nCS5a0Wn5ouROo4x0olw3Ip+GXl&#10;VDCk9hwa9WNZS2OSVMrN05GPTNRMpWMq3P0qy75yrdqqO2Oc12U5M45QKkTGPfGo++MZPT6Vn4ZJ&#10;XVgVx29K0t2ZV8z7pPT3qG5tWEu/OSRgk9676ZzzKcmzyQ0YyD/D2FQRs+5AxyO3qKutCfK9Mdag&#10;WPJBHBHetKmw0QSJznHAPSqE9ruYjqM5ye//AOqtaZGBA6Ajr61VLEsT6cY9P/114WJmmz0KKshI&#10;bfJCqdqj1q8UQsF27gO56U2CMTEAHH86tSRGNwynqK5E0WxgBl4x09qbJaqQCTj0FWVJI96gaRy3&#10;PT2rspMidyvsCEJwM03A83DLwKfcEMVwDxUQ3mT5Rk10CHH5FdhwG6D0oiQSFVB4J61KYnMRDDr2&#10;qezj+aPK4UZyPTFXFdwkiXCx/KFypOcelH2feQMbVHOatsNziTHI6j1ouMyKSny4xgdqGuxCVzOc&#10;bEIxuHrVaNTuBUcjselahgOzG/JP8IFSQ2YZSknQ+3IqOS4pkMM8IxtIG7+7WJJ4ke61E+HvDNjc&#10;azqzFkFrZqZJAy8nO0EfLnn8jis3SdJ8UfF74gwfCT4WcXDMf7V1YBvJsIU+8Aw4Mh6exI7nFftJ&#10;8A/2aPh58EdPT/hHbJZdSCBZdRm+e4kPUncemSSenc561+dcU8YLCP2GEd5dWfdcPcKfWIe3xisu&#10;iPyl+IHwT8YeAfBVt45+NGuJ4etbtgLbRrNg1/cAjcyheV3YIHfDHg+vznba9Ed154P8MwWkMBJV&#10;tVQ3Fwzgjkhmwv0Occkds+/ftq/E+b4m/tN32gPP/wAU58PYY7QBs+WbskGYtyVJD5GcZAXGOa8e&#10;+Fvwx+KvxluJ5PBGjOLG3/dPe3G1ImkH3kydoYgc4z69K/F804ixtWq/ebP6t4J8Msjp4GOOzf3V&#10;JaLbTu31+Z7N4J/a18R+BWS38b+ErC60jbGGmsIdkytgbivQDI7N39etfo78Jfjd8HvjLpBfw00E&#10;N3uKizlCC7SPoWZB0Vc43cD05zX5FeP/AIU/F/4QxyXvjbRVFisgT7Tbt5kR3AYYYHy+hBC85wT1&#10;Pi1v4o134favY+Pvh/erDe2MqyeWDtWZSRlGII4YDDA9OD1FeRRzDEc37xnt5/4eZPUovEZLPbpe&#10;6++59x/tnfs4weDtUm+LnhaELa3gzq0EUePL2AnzVCLk5/iUfUDOc/EqWOjeIbS2mK+ZbtxG8bbf&#10;ucHB69uvrX7x+B/Fnhr4x/Dey1eVob/TtYsFE8RGVQyqRLG3fKvkdiMDoen4eeKfCFx8K/iJq3gQ&#10;hpLW3vp59ObAG2GZi6bhxkKPlz1JHvijG03y+1iw8M84ozqSyrHRT00v11/4Nzn7DU9V+HV/DqEM&#10;0t1pUjeXLbuSxjUgEMvYEZ79a+j9L1uy1zTYNQ02UTQyjIdfUdRjsfUV4VoeiX3xA+Ivh3wHpiNJ&#10;NqFxE96Qu7y7WPBdj2UYHX1K9sg+x6/4Cufgv8adU+Gly8j2Oq2EWqaYznAXIIkX5cLkMDkDGFKj&#10;A6V+gcDcQYlTWHrO8X36eh+QeN/B2W4XGSxWXxs92l+Za1G4PmoF+9tPPUe341zVyS7eRIxLnp3x&#10;zWtfMFf5eGYHPtXObvLLMT8x6nqff8a/Wr8sbyP51Sucf4hlwhB5wP1zivOjFNK5BwB25z+ld54g&#10;acvPsXfgD/gPy5pmg+FL27Vbu5yEfnBU59gPY96+T4i4iw2WUPbTer2PRwWXyxNRU1qeWjRNQuJi&#10;tvCSvPORgdfTJ5+ldlpHguVmia7Yf3nX1H90Ecf1PtXqEOn29udir+FWgIVbZGP972r8KzvxLxuI&#10;vDD+6vxPvsFw1SptOpqaWk2tnpluFgQA45I6g1Lc6iUcKoBBXqe1Ud42bIzlm4wOwqpLC5cjOB6H&#10;rmvzjEYutiajq1Xds+jhRhTShBE0uoNtIUjBOKrrfMQy4I46/wD1qqGLGVbAwc9KQ/dAyRnnIqTU&#10;lkleQAqcY7etRLJgqF4b1PANVJZBnCk8dz1pUicgGT5B6tR7MzOht7lVw+fmH3f7uRXuvwNmuL7V&#10;NdsdOuVjmnhhkThZFeQcnrxgAce9eCWYSFC6YJX5txGQvfcc+nauy/Zx8W2ev+OPGuj6LMpHh+0s&#10;DHcogljmeSQ7lAPUDhM565Ppn3eGKU3jeaK0SZ89xMubASXofXet2eu2kMWhT6Wl9e3M4JvY49+1&#10;HOcbXUFF9T0AH0NR3VgPD9vHreo6dsHzRNd6TKrpHJj73ln7hBBGfY9abqniLUvEX9l2+kTzpp1q&#10;+bi0mZWcuD8x3csVA/hzj2rn5PEvirTtHurLS4rRNNmuJjNPMS1wCSFbYCwUgY6FSfQiv0GTufk+&#10;zsdfpQ8cxTy3Nxqq3ECgpEt24jCow3ByVByx9Ce9JdSajpLHw8tzfra3e67ZrMbGQNw28gcpkHuP&#10;pUVh9gsYrayit4xp95iWPaSzFmUbXYE4UE4wFyPas+98W6gm+FtPkS7IkhN5EN4WIdFbgDGOeoqS&#10;Cz4fsY59Nu7fW7/yNLtgZ0QFVaYEld0hxuK98Y5rNudD1GOA6roGp281jcuqBZEKxoVIGdjbsDHs&#10;M+tS+G5fBmtaRLoI06K/12LdOs08p/eKpGMAMMgA/crRk1y3vbWWzuYo4JrU4KyKDFtzggYIK4Pr&#10;yKCJle9v9eMzX9lp8ElyUAmW4Y7MKBzgkDDEcdfX62bi4ttT8DnQtS8i6uLX/Vy2ynK72OIyWyGK&#10;k8kdBjjPJU6nff8ACNzSJepLd2hZo/NUh9v90juP7vBFY0TW2n6dDqyW8L3kgV5fPm8tUcdhFkb2&#10;/T86BGxYfDhNRZVErzWRiVY33hfs5xz8p4J+pBrSXw7c6hp0nh2SyXxTLbShJmEywJbxgjbt80rh&#10;/UIfxqpcahfTSS6ebe7iMpQx2kCMI5ZMDLK+MYHfnHvWf/wjupWMUsGvW8sflbpIl85cMGPJJiYt&#10;kehJoNDc8OeD9S0V59Jk0K4hSGZpIGnHmQ+YfuYcEjABYEjPbNZPhy01vRrqW4v9YnsNTt7gtKjE&#10;C0MWSfmU4DjJ65/DPNdFYxeJ9Q0O/lS4kuZLeAxLZ/aGjZI34BAOATwec7ie/SuNsotYghOhtulv&#10;rm2Z5HkO5mBPyp8xHI+vegC6+i2+v6uvjC9tXaKSN0ks7R2jSWVHID/K6E9zg7snrU0/iKPRpvMW&#10;GPEjjPku0kgB6nPX5QeemePrUcCW9rex3EUP+mLH5M+nXbfKjYHzxkD5gcE+4Pr03NPubfVrp3tI&#10;5tMEar5ebcNv67znBpPYpvmd3ucELa6vkk8Rajd3az3BdbaeALGUiB2rnaUYk8cAVYOnW9/cPe2k&#10;N5Hbsio4RNztMp5bb85KnknFbOv/ANlWM1np+o3Ek2pys8qTKz4hLY2ZB4GRjIxxSxy2zT2t9DaP&#10;Fq8EhXCuXVwVC7gAVAJ5NTYzt75x2q2Nl42sP7E13alsWdbyxvIsJdRMNu1jgEAjPGAec9QDX5y/&#10;F39nL4mfBXxFNq3wus7vxL4F1SSW5gtYd891aFQMxzADeWTnEqArIoG4KwIX9ZrKHQLC8hMmrNqk&#10;jzbpUIRPL3ZbJf8AvZ+8FfdU1h4msh4rKzhy/KwRIQy4bcNrv+oYfdrSShKPLUV0enl2aV8HO9N3&#10;i90z8MvA37Q/in4a+O7XX7bSTDqGmzJILS4zE2QdzRurY4Ydzjg/Q1+qCf8ABW/w1iOGXwBqELkL&#10;ula6ikiBIHdcd/YfQV3/AMavh/8ACf4oaBLp/jjw9DcazNJ5cdxbp5OoW7gERuJ1CEpyOHJjIP3S&#10;QMfE2p/sFawbeSX4ceM7KeVVY/2Vqlq0TADOxftK7g2cYLMq8noB0+ex/BGRZk+fF0bv1P0fKuOa&#10;cI+yk+X8T2nU/wDgqr48lYN4e8C2EasXVPtNw8isM/KSQU5HfOB9a8G8Z/8ABQX9qTxZBL9j1az8&#10;Mx8YXTLdS456GRnZuh9K+f8AxN8Afjt4DRv7d8IXdzbwgsbnTR9rVU5y22MbgvB5I/SvHp7xrSf7&#10;HqCSWcysQVnikiOfcOq9P0rPB8AZBhf4WGj89fzPo48QSrq8Zr5HbeIfip8ZPE11Pe+IfHOq3QuC&#10;S/79zuz94ZLfKD3AGPauJjso3uJLqaR7iZ8hpJWLuTkckn6CmxzW88Sm3nSZVbLBGH/1+9WEniz+&#10;7+b2U19Th8BhaEeWjTUV5JImdec9ZO40m4VwEbcAcleSR/SjJMjlup5IHBz/ACp5+Y5B2g9SfWqF&#10;1f29qfl4xwDxnP0713KKXQwcrF+QIq73O0Y/Ouc1HVoLfIiwfl6H1rDv9faYsvO4+mev9K5q5lZz&#10;8zZLfnn6VvCFzknVvoi1NfyXMhLZC9e5IwenvVX+6BzuySeBknp1NJHHMpHmkIDnnIzx1xg07aSh&#10;SLaRnIDDJIPcGqMGWFhQfK33v0FTwRyOQOWwOD61JZWc0qh5B93/ADit+G2G0FR27d6DMq2MGD9o&#10;fhV6se34d810enNi1WRlwkmTnjgnoT9VxWUVMksdpHlUi+eU9PlHRT/vdfpzW4cJEG4xjgCsZSsj&#10;ajFdSxpNgdZ12y0xX2faJghfBYDv0H06Zr9NdCult9Os7cYRYIlRcYwcfTnOa+Pfgb4USaabxdeb&#10;UEZMVsHXOQfvsMe/y/hX02t8LVlXdj5hhhk7T2OMdBXmYiZ7uBh7vMj6x+GFpcahLNdyjIjKBcLg&#10;5OcjdXvz6ZIYTwwQAZHfntmuR+EOlR2/g2zupR887SScnjBYgc16xcXtsv8AozOocYBH5c18bjK8&#10;va+6fc4On+4j3Z8/azZRxX224UtHkLuHBz0wf6ViXkdz4bH9p2H72xI/eRDk7c5yD/Kut8fXENoR&#10;JGdpAyAeeSemPWuY0m8Ou6JPZzAMOVbbwee+PSvXy7GVKE1VpvY4cdho1OaE7HWaXdx31nFe2snm&#10;wzorow9+3fkdDXQRT7RtZsV8qeHvEt54H1l9Pvi8unGZzMgzmMs2PMVeMEgAlc4PrkZr6Dg1S3vY&#10;Y72xlW4gmUMjoeCCP5/561++cP8AE1DMKSUpJSR8Fi8vqUpNJaHbqflyCTn8eaiZ1QeYAwkXuM8+&#10;3Wubh1eNHCSPt/z0qK/15IsR2xUyt6gcD86+kb9xxPP9n7psaisM00V0kihn6PtBEQA7jGTj0JyK&#10;z7zQdYnENrNcefCWBjkiTMjqcAsrJnbt9CQD2zUsOo2T6Y0DrtugGCyZCqGbPXjkcYwQa5q9nvr2&#10;COTTL7E0DtE9vAxPmIzZJI5UqoJ6grjvX5bxLQvO8T5HP8JGC50zRuLBFkm099UgXyIY3VvJ2gqW&#10;481znbnjIB59Kr2Ud49v/Y+p31tbRpcPKI1X98/cH5cHHoRtPvXMTWOnw39vHbah5TeSzSNKBIA8&#10;fChRkYfqBtz9Kt3dqU221paSwXSorgNveW4z1OSN6gdTk7a+JPjDqjYWsc8FtaXq6RHEGaaaYf61&#10;ZMFUxnBAx/GTj61mQXMunTwSxrItjKpaIsf3St0yT26ZxnIqrPeadqejzaXfCW2jlUKsm0lN64OQ&#10;eCTxjBz7VutrXiW0tSZ9EtINKZEit4JQCzbcjeoQcZIz84+lBmc3qNlpM+p+fqsplickKsJDZEn8&#10;ZI4Uj1pxs4pNZm1RCUtLBVgUGQlRImdjEjPy/wC9jNdaLDTdH04SapbTahPPiS6kjxHCu/8AgVVY&#10;7FXPLLj6VX1RHudClu3kRI5XY2j22ZDMpyPLlEaqG2Y4Zl/GswCTVLaSW7a1iVpZYEluruAcqV65&#10;yfmHHQVDetp16zz6jPPcGVAWhiwSyD7uQCuDj8qwf7bgtpEvr23a7imt0gNtAximQISGaUZ+Yc/3&#10;hxW5qOn2kdt9q8KzRyxzus0UQZ/Nj8v/AFgG/k/QkCgDAsdH0+/u5Gs7O409M5UTMq7h0wUPUCus&#10;tNZsl8I2un3di9zLbGWORQSBG244duM9CMdq5G2uplvVuvmklaTDQnKkKRnGO3HUVq6iPEdyUv8A&#10;RtnlXTojQ/KhxGeQOc5wPpQBkwyXF5HJcPC1uB+4QpjayjGc7jnJz1qyHgs4bWDUdtwltNv3LywR&#10;gcBlOM849ql1C/1vBu7jSmh2FRErSeYSG4IbaRgH1aresX9xcW8dw1jFaw2ce1XOGkmbHGOBwuOO&#10;1AC30C6bZM08X2SzumCHfIJJCnJAQDJGPSq0FwINPeewMSJdb4zLMxYXSkEfVHHoBUtvbz6/ZxSw&#10;yQrNG6k3Ei7QoA+YHdnJ9xXOCC7vmksNKmR2sppPITbzv3HLqx+UfiK0A7jUNG1nRtMtTqRR7ieI&#10;xLcDn7OsYztx0fI6HgmqVtrusnw0+uRtDanTZGRk8gASSLjgYYYLZz6VBK8MuqaYfE97LskjSJ2h&#10;xuikXgsST8q56nnmtktbafa31rpRAjs2eaBQwl+0gH5nYEfdAA56DtmgLoxtOdX1CC4ttlxcSILo&#10;uJGEIm43HCkc57N0rp7mTX5r9LzU9OM9whUqkMYLLu/jBi3A/wDAiBisNGtdaF3o93p6WmpzIFj+&#10;zv5MdyeuVxnHqT3qnp2n+IdPnGmi+uyQ4+1zee3kqgHQ84AUfQ1mUrdRyiGPTNRi8QpLDqElw75c&#10;ny5dx+6I4yduFx2/GnWOnDUBHeeHjJdLb7WghSJcKf4ly+Ceepwav6JYXt/rcmpa+UubRy1tYvKF&#10;VZ48cqEHLYHO5h+Nalj4g8MwTzxSyxx3hjMduY2dYU7CKMxj5Tx94g0FqT+ycbc6UobU7XTrCSIN&#10;AiXNvuXdHIQCGBy2RxyM13dpJdWGo2st2fNurfT4oURAViESnonJy3qe1edwwwWeiSS+Irqezu5W&#10;d722fek0kyt+7OSM8ocnI2t1rV09l0aysrybT5F+0ymTZNIfPmUjh1bIBHPbhulAsTubTmxm1L+z&#10;bF1tvk+0yGZPM2v2G0gAH/apWt5G8qGeUQtEGfdMuUcjklWGTVa1v717y7nsVaO4uJdjRyp/B6N0&#10;qpdw3QW5Hmn7TbZ2h3JVUHOVJz16YpozRqXGoX2gwqpCy2ivuaUAupLHI2HgjnrVaP7BqV7/AGjd&#10;2scglh3eZId0YZTkY+9g8YHPSoEsre8h+yILpobQCS6yfmZ5B8oCYOVAB6ACtK1v9B1SL+w2WTS0&#10;ktyJjOAEJTADRfNgHqcYFIBm2CC9t7y5FvZrfuqFVYo5ijycjoVQ47U3T/sEmrNDY3UyR73aMSMW&#10;Rm7jPGeOep5rNXwv4e01rZZgdQuXYlJ7mQsyKB8gEfyKQx7HitBbPxHo8A1PUPIjQfNFJGoIt177&#10;wBwT0A5HvQA+5h+wzItrbS2s93tTzZXwGcdTtOSM9M8VXi0LUYtU/tCxeO4WzmRp7crskOSN4Q/d&#10;Y9+1VrHXjqOsxzJDbT288ojd1X97uUEhgGbCM341qW2p2ym9i8S285d5sW8Jfyg4x8hYrhcn15oA&#10;ZqfiSOZ7fXI7cTnzvInlmj2hE3KQpUE/d5ya0tRul+wzy2zjVIdQnKySRAyOkPJIDAthRxgYxWDq&#10;kOm3WoW00kLPKrLExR8W7c8bupdh/F3rJ1C+ltZ5xEVSW1ZUNvAhVWX7vyjDY6jnGKAOqFxObGO0&#10;udNeztJQoN3c4UttHGFGPLyaBbaRqJnuIbkwQvthyzFVaZAMAE8nIFFlJ4l8ReRoMsUhaNBcTvOA&#10;AsYzjC5657A8VzrxPceZo8LIGiOY41y43kkbzJ/D/hQB0uuR6dGhSx0Y3UcI+VIVyJHwN5PBJUHg&#10;Z71i2E5uJrW5vr6FYpFNu9tM22ZI+pyMYLDA6joKu308vhfS4lhlhjup3RZpSxfzWGSVjGOBzyRj&#10;mo9W1SG3t7Cxn0iN769DSeZMQEUnjbwASx9z3oAhv9NntJvttsba9tbpeqBs7E7ADIUj61a1DQNR&#10;mgt7hHa+UxeYpgHl+SR/ExGSzdq0dPmhsy6s0NoXh2iOUqg3YwCw5+Ut05p9lq2maPYmG7mkllkT&#10;cYUfZt2njac4wT0p2YHKaVq81vqj6xrcLPJBblU8tfklnIIBkbplhntSHUbXXnttJvoZ7S4/eSIZ&#10;MkzStjO3HA5ycDArpPD0l3ZPd3kmmiXT7qN5I0Y7rmOdclSfY/d4HemQxatDJBK8yT6hcHc1siB2&#10;WNgD1PzLjuPekBFodvaS2Jj1HUorRUDbXTETySr2/HpWf9q1SKF7B4ZfKJMsTyAg7v4Vdz95T1Ar&#10;WtbZNDafTtTtIZrolp4pCBIkgZgSEJ+6w6HNN8ST2l1LYWN3OtrcTKQ8bOTHDjBRyB+VAFzRbVL/&#10;AEmTUtRuYFupUwGUbTA6nkHBOMjvS30F9iebQSgW2iErRBN7E9yCeT6+9VpdHsNL0t/stxDJMXHm&#10;NIQodhztUDPPvW5/b0F0GOlYjmngKyI/Gdo5AI649aAOHv8AVwkVvE8smUlDTSNk8MMYUAHINddE&#10;6azYNbXlqLVo02j5QnAB2Nt4OVXBHWsP+x4f7Oe41m3ZpLroN2SgU5Xbzj8zUeqXcqqt9qe6yu9w&#10;EEmQI2VVG3OCwBI6igCnZvBo+l3gnuVn80+TDiICVlkJ3jPUkr6nHFbWlw2Ecb30IuYI4wIXjuSq&#10;yKh+YsMnvjirulWmgzQ6fci4a81MIZpIosSBHYHPmoOFGD8pzV5LOQLKbS2e+sVkLyuxTnjBAyct&#10;tOeBTQFeaHSb2SeNJGuHAAje3AYnjPyMB971/lWZHaRaKzRLeSRtefPIksuFUdt3H58VPONQ0PUP&#10;s/h24+2RXVrvWQAKIWkP3gpGegxWVpWlKbu9u3JtZLbyy6XQ8xfNfljIDnKt2A6UgJvLdb6G5+zz&#10;W6Wzec8wGYpF6ZBzyD6fpVo20/iK0WO3tIruQ3DsPmxtUnBz0xgVmzX981pdFvKiKko0dq28RqOr&#10;ogPQ+9LpFibvwxNNp926CNyRIMxMMjL7iO+71oA6G2tNQjtb2WcxwXMCBPs687VPGD83P0xWjBoN&#10;jdzQ3SM8kUMRM7kYMmVwURDgYHriuR0d9XtHTTLhfL1G6L4eUmQTbRkEseADVptaTw/FNYa1fwvf&#10;2+W8u2RmKiTkoHwFJ/GtALmyxSCS7tL+WZ7MhIYpsKEHRQ47f73BNZl1PpyXmn3d1Y7YopGa4eMl&#10;1lEwwMH7xwf4efatLXJvC9hpzf2cztrd8sErxMd/7th0x9xgR7moNCsdJ0qWae8vJYi0OYbKXcVR&#10;zyHIPy5HUcjFS0BryWDS6XfeH7S7jWxuiRBKy73jhc5KjuOeMVz+kNqfh7Q5FRI7prGR45Mvvm8l&#10;ud23nGM8e1b0b2rXFi2dsk8xM7Lu3BgMcj3NOt7oaR5mhS26vJ5kky3YbO9pMnJXvt+6QfSqAqaQ&#10;NCNhdz6iyGVowUt1fiRnOclRjJ6fnUNpopcmHbHNaynf5Zba0TEc9OvFQ2Om2GovLOLdxPbIZGKg&#10;rlx1+XgADFOn0XVGtE1Gxk+yp5gZHYnfuzjHupoA1Raajbw3JlltEs4iUAuv3smG4U4GcenNZtjd&#10;X1vDDJFFFNFal42RgE+brlf93tTjBdyRXiyMXWSQG6MK5Qf3Tnr1poi1O10rULmeWO5uCiiExkEI&#10;o+91HX1rMDWF1fahuW1mhsLKFA8nnKJG9flA7g1y97rs8hluWxHJIUWF1BABB5HfJbripdCvbe6H&#10;2e7uRbpM0hnRvvS+ynsKYLWKW6gvtCke2WFtkkLIZWTr8yqeDkCgCf7To1rpkV5qUEkV3LNv3udv&#10;kkHC4/vD1+tdTdx6PdyRNqyMsm0CZVzgoRkbucgNXJ+LPDrXEZurrUnnlmKIkQAIGTuLYyQvSrel&#10;6XfapBeWNzvQxqqQ3Uj/AOt29dx9cdBWgFW7itbCFk8P2DlJh5m1CWbqMD5s/l6Vd02eeCxlt20z&#10;c8R3SkHkHpkEg56c+lXbnWR4WUXmkyC/2W6xrGRlnIYAgYHHHc1iyG+1EQ3sDOVvlZ2j/wBV5LjB&#10;IOOoz+dAFOcWdhcq1tHdvJnzZ5UmzI2emQeu3FbtjFA6Lf2U09z9obYin/WFxndn2zxzVk2S2mpR&#10;2l39lDXCbNwGZlIHII7fjVIafpumK1zbXr2slu22FZm3Id3U7RzkgmswIZtNsra4u4Lt2lQ2xeWR&#10;MKRg8rnv0rKs4pBFBqNpNdtGmWiR2JMSofTuCa6e807Q7XTn3Xsl7kr+7jXLKrgDDY7detTR3WiW&#10;hOlW1qs06xDzPLkIG1hgA546elAGSmoxRRxxSeVGUIlm83GZGcnJHvjk1qXVzBfWV3HdsklufLCE&#10;AE/Nz17AYGarXlpFDFbpfWfnbw4AZQSgXPHoSQM1zM9jcvdg6VZSi3vFO+Ig7QFxzx0zWgHVprza&#10;THbzQSrfTyKY0VQAqqBznGPpVLUdTlNquqWqYuZBiePHyDeccr0NVLCziR10+9BjZ1YJM425BGQO&#10;v8JNdCuiXUce/S9s/wArC58zpKY+FKg56Y7UAcnZalbX1z9oEf2eewieWbrgA8EL0APJOK2ry41b&#10;Togq36SxXZTeETbMFbJxkcrkY5NQzwaXMwtNRBt7VovOkZG2vOzEYBPoORV7QNX8IW+utpUBa3ie&#10;F1ElwwIYoMht5znkgYoA4fS7+40e+uhaSbpRJGVMvLKisScg8EnpjtXXardavcNBrtmjfbbuTzo4&#10;RjatvEFyrntzyMVV1e30Tw9qUdpDOks5geUXJBx5zngMOSAR0zV8aLqCxPaPPcXEQIYtGozHvOcf&#10;j6UAZV74mknu3F/H/YQESRjz/wB406sScHbn7voOBms7UbiyTTLsW92dQmKYd4cSDYB9xAegJ/Go&#10;pdV+wfa9WmsZbxdPl+xmaQqwGW+/sOSz9Mj0NeRX2o20v2h7Ii1msbkOYFbA8onPm4HU47D7ta04&#10;c5oc94i13S00+4WKV0nDrJERJnzGzhVP8KkeleM6z4n1KW9eRYx58hIbzecAAAn0OABjitXxHq9t&#10;q+mPBFAFle4aePy0ySwycbR0AHPXtXKDTI5boRS3LtdArJFt5DxnBJPbgggjNezRpWEzn7W2lvp1&#10;lux5VuQZQJD3bv78+tTpeanALqzEiQmBlVSQCER+rZ9TUVzPOzpDEqCMbsEnkgHGCPXH51s2qQlI&#10;9E1DT2jEx81pQcmUMc9f4SD27CuxQXU3SKEui3WnaebZbxLiCdS1uBy+49enbJ6GqKadcxTQm5km&#10;VGO2dEXG0jtnpjFdpoB0yy+1W9poknmIDLDO7E7NmeGz75Ix1rp5GNqI7i3t/tUF/Fi5iLcK0gwS&#10;M8j+ldlKimUeX3Fhfw3sdveH9xNN8oH3doBwfpU9lb3EEokvLxLS4MrxIuco0I55Uds16Lfww28T&#10;QWCGeOKMhBLhthJ5+bvx0qn4T0rTLWxu7oBJ794lWRpVyqsW4UZ4BxW31ZoDmriArJJ/YtnDKCrR&#10;nzepdepHs2eK5eW8u2tobB4pYHulAHmqQF2HBC98cV6nrGn6Si/bbe5O+CRWLrwm88EfgeteWXss&#10;09wZzdNIomKJIe249j2HrXPUTQGrb2VrepIgt41kyVYS5Gcc847Vn3nh+8tkW8lMP2XeOYyc4bg1&#10;Lc6j9jXz0lWaVGVpvJGTID90L7HvTr7UbE5dLWdllUOqkZVGY9wOwrFsCW4S7ZnfS7yWJEUhldjt&#10;2EelZMcuowWxhZ/Odn2qUJ/1ZGB1rT1GS5j00PZMr4UeZtGS49Aabb3k1vp5+w2W553/AOWvJB+n&#10;pUgXINUtw1rFLJ9lmjTIV+d4HUZ6ZNRXMOj6hdW9wqT25diwC4OSKyH017cwXcqYRhsYSAnDD0FW&#10;St/YvvtCFUfMikHeCeCACKzA0boXen3k7W0kQhlTKpI2WJHqO1R2+q6lIdshRIZBhgFxtPrntVLV&#10;9OeQrezQzTkbAY052DqSSO9QGRriA20Fs8UjHcQTghR60mB6bp/iB4Lw3KrGziAgnoG3YBPueO9e&#10;7aFrOmR6HaiFp5mLCR42OCuew74zz9K+aYLe2aTdAoZWyOxHOCfYj+Ve06bEiM8kvnK0cQ8ry1yN&#10;6qRhz6dMe1eXiI6lyjoe5/a9UgSy+znzYncxygAAgP9/Su4qRjgnBODnrXYzmFLR4oym1XChDywx&#10;jJA4zgmuA02e+UwtqFx+9uLbcqQEhdxHHC9Pc+or1S0hE9tsurfjygwuGGXAPI56FxnmvJlE5pxK&#10;Kqvlta2LvPKQrLIxyM8Y5plrp1zqd15V6qt8nzBmBOV+namWVpcS2jmzlUSA8buHbng1PZ213YTS&#10;WcybNqFncdWY4xgnvSJMW6t7+wk+yRW6FiwMLsrDK8dCR9au/aNVedbspBBcW4wQx2sT6gkYPerV&#10;8bwRWd35pbLkDf05xxyPrV/S5rDTL+a61aNLmJmVNrjcIy2cnBHPegCeDWBfxS2moNCkgZS6ngMO&#10;uQemaoapFHqlweCsEQAj2cSY9/QZqTWJdCnlVLJPMbA3yIOgBycd6r2mvJLFLa2kSGM5jaVj+9P9&#10;elAFmW7uLUJa2kLPHckK8jsWYE8BuvXFW7VJoZZ4ZUGwShCx+++Ogqjm0geO5tDJlIiJFJDEnoPx&#10;FU4tZgtTNHqDMk5QPBjgsWGAT7g0Aaup2cWotJZw8CJxIXAwQQen5VlX+gqlw8f2t443AbaW3E+u&#10;Rn+dJp1xGl09zbu7IVAdv4cn+90NXNTiM8RuYp1d1baY0wwwf5c1mBjjQtHa4eVzO4KCMBeAD3P0&#10;rS/cJF5KCJQg+4jAOQPp3q5p4SDS/tsyeUHBUpnLs3rj0zWelrp9xMH8wCYDcGTgADqDQA691AC1&#10;a6S14jKoME7hnuPWrMXiKLVLcRTMbeVF2rnlye3SllklCNbxvE5f7zbsc+3FYlv/AGjbTfbxDESX&#10;8sIOhA/Q/UUAa5t9Pkk/4md9Lbp5Q4hyTI467j/jVH+0tLjldxFdNFCSu+X5xj8OfzrSkuZ2vYEh&#10;t3knkGDDGNxTP8R4qCTXNQ0trj7JDGCc+ZvTJU9Ccd/xFAEum6vY6tK7RCaTy9pwy/IqmsyObVne&#10;ae2ZY7dWzsVtowDznNLdanqlzKktiI7YRKquAAgcn/Z6EVKyahNdySMsEcG0q8Yym4N7Y5JoAua0&#10;JL+xLW0m9oQpSMnHmE+vOTVOe21ayigiuJ4rUShd+0btuf8Aa/nS6fpUd0WNrc/ZpbfOIwckgfXj&#10;ir2yG8ia0uJmKMAu9hlA39KAIJnhu7i2JY77fkTFMKT0GKpTbLmSVQXSaLJTaT09uO5rctdPu9Pk&#10;e1uJR5YUCIOpK8cL+lZtqsrpcGOZFlDEM7YG3H4UAZ1r4etbh90gka8jO4xx/KkgPYk881Y+02tp&#10;C1lBp80NyHwqSMJFyfTqTinWcmqWFyL1ryO5hjYM4c8Lnvng8Vrf2jJdSy3ummEvvG4qB8w9mPWg&#10;Cjea5qFldx2tw4mB27vNQnYP7wxwT+dUrubR2uQbi7kTzuhX1brj/Iq9LBdXBOoOgRpAcmQ7lBPY&#10;dT/Or+nzpcxtHqMcLwxEfwAso7DDZxn8KCWjQ+w2P2WW3ivPMG0HYr7mx/ewORiqD6bftEi2V8yJ&#10;vGDISzk9scjr71R1Kz8PzSrHabwzEDer84b+HB9KuR6Ta2iTWcd+9vChDGKVwZDjqVHX8qBpGZda&#10;jrUExj1azJiJIEgGMt2YAZH61WtdW1AlI0QyujbzxkhT69BxWtd3FzqtqttLcs1upAOcbyAf7w6V&#10;ba2js7CAaXGQ8jckfP370EFiy3arbPFcSR3G7KneBlD7Z5yKyrXw41peltOuF3QgEAud59fwq1DB&#10;LZ6nJI8XmyOSwUfKgOO/r9DUY1eJ7S8d4kWRGCoyNtfB9+gFACzXz3E4u7i1iikjzuAGCcjjpzVl&#10;dWlOmzSNApuEI3JGm5pEPYj0ArLbdaLI18GydpVXByPr1qzMZZrBtStomEcS53NjJIPOB6YoNCta&#10;a3fWcyJa2kiNdMPLAjzhQeVI61qXkegX01xPLBcx3zqSYnKiMOP4tvpVC21KIQrqcEsizxDc0eeV&#10;+hOO1XZpjqlv/alvHGJY1BYEZIBPUmgCvo9rqf2TLvbtGSN20kOT0wce3TNVUh1jTzLcWmxUkLK/&#10;n5J59Cvp71d0q/XS42iLwCK4cMybwNp9DnqcVWtrqZ2vBBZtLGGywL5UCgCG3glRkt9Jdk3sxklm&#10;+6zexHr2qWfSo3gjtriYLJNJuZv9ZnBwVB9KsrG0rNYQlYYWRXkc53Ln0qrbWt3eXa2r3wt4Iz+4&#10;KpguT0AJGSc9aAHWdv8A2dFd2CXCQuXOVZchvp6Zz0qxDaW40y5ig8y5mbBImxkY7Y7Zx8pq/YaV&#10;LZXUn2y8USMAVa4wenfHfOMGrUN6kbT3V/t3Qg7WjUbX29z65zkUEtHG2SarDG/9kWb2soYIrFtj&#10;qD1zuPI5460k2kai8zW+p3JMbDeytLuRW988H3qvq1xp2sEPY3F3GwfdPIOpi/iO0HgDt1qTyIrg&#10;q9nqcl2iDOJV3cjoMDGBxz0oKsWLXTzY3I8oSttwY2QbkBbr17fjmui+2XOmruNzavuOQrnJPqAB&#10;n19Kzro35WERhlWQAzyQ5VB24zzkd6hn0bR7Voo7SW4luD8zM43qV7gdCMZ5oJ5jXbUvDBliEd1L&#10;p90+RJJAcR46kN3B9MVi6w1uqNcWF9ctMjAjawxIre46596qXUmnSNMj5hEZG5wBtyfVcc+tdEmn&#10;+F7fQWLPPeh/mE0QO5C3GEHouaCkczJchyIIC9nn5jEQHV2Pyjb6E9M0xdG1ayQpd3V1pzSYAEhO&#10;XB4A3DHJ9KuWGkac1punvJ57Z/m804DRsh9849uetVr97zULXyI9Rlmt1CvFLcfwbW6ZHfsKAH6v&#10;4futPCs11C9sQC8RlON+fm5wMHippNC0W/t47m/ka0iRcqsfzzSY/vEZGOKwIGt79GhKNeTQHIIO&#10;IpMjByex+vpWrpviDU4IPs9lpW+KFyhFxxktyNpJxj/GgDotJ0DwpYK11Nqd3EjAtHaORuJ7nn/6&#10;9V2TS725f+zjPIxJc7l2suOhyazb6DUrqH+09YREhz9+IeY0X1x1BP1rcaDSr7w+ttp9yyzhRLDO&#10;5A3kHgD+6C3FAGRLuvLwRW06SXneKcBXCg44GO/610dhrsNxbz2OrRbXVdn2QhhHgH72QM89c96w&#10;WXTStjfTiEXtiFWd2IDN65PXjrWhrUsE1sNTtrqO4iuWEY42hk+6R68fpQBttHpdlqH237O6xQxA&#10;brWIYAOc89PTNY08Hha71DzrOxe3BcOJw2HDnHzAZ4561o6Ro8WkbY/EV5JFbTYAiglLAFscMOoH&#10;rWv4s0XRjZq0YiXyGAAt+VkRs7ec9d2M0AcxexpY3UIguEmM6NiWQgugz0JB4q7qCw38UH2ixGoQ&#10;owWYqp3PxwVIOeKw30q2mtlgtlOCRvZF3Y9icVRur258PSOLaWe3EmFjcYfPqdvbFAGzqumi2E1h&#10;CZBChB2nJ2owz16cVDb6h4cj0+K1iv4IUyASWMuCerHA71itJfKhOoSzTx3BVhNE5BTHGCpOPwxV&#10;SKXQ7FxBDZlrlgcs6rtGe+0HFAHbixuZLeZNG1WO7skXzZYreNTuXrtUk8Z74rL0vUVNpI86SxsC&#10;2Lfbv39vkzyD69awrTVLqxnS3t7R4xdFkLqwUEDnAHQH61oXN1PpssDMMPKTtZI8uuPTsSe+KAFm&#10;bVNSilM9kiwjp5sZXBA7jHUZrPsLG+hg/dW5zFyZQw+UdeMkDmujk1Z7xljv9YuYQpJK+UIQ49Dg&#10;AZOO9YOmWlxplxJeWksdxZz8vHuIZcHOTzyee1AHcxPqWm6Rm4TdfAKsaK5j3MT8oOOCVzk9a4W0&#10;1/xDoutyX8ujPLJbkLIEVgjEDGVOMEnOe9b2o+JdRVnRkg8nAaHagDOx6ZyWG4j/APXWWupX+pXO&#10;2SKF3uApaIZjWMAYyTk5oA1J9fh1dP7RltljuXkP+izspGOxycflmqJ0K589tRtZreykdcrbowIJ&#10;xz1A5/Srklxb6jGsGpaPbtGsuxriGQh1PbB6/hmqlxYLZu8dxHGlq7MYQ0m5gB6N2H60AWLZ7uKW&#10;UpcnAwZt4DsX7BFHQfSrVnYXMlrLMmC0U8ckkZiLvgnqDz+grM02SG0nWTUFhaC5TcUBzL0+UgcY&#10;/Csm9OqrI0emXMjoFDYSRld4z1G4dx/tGgDtJh4f1u88q4luVaIFlSRTEijP94jkdKJNR8OSxjT/&#10;ABI7XK24C2x0+Vnk4HGVyOQMYJx34rmpNPuddMGss7x2qKUmedSx3E8DavJwT69/rWlaaMLRoI7G&#10;4triK4hKsrjyrjBPXqSOnHIzjjPBoA2b/wAQ+HNN8s6NJdyDGHgnVzkn1LDC/WsYaQb+AXuiXSQI&#10;zs9zEbhUVAv3Qrgbmz6Vh6nbWOi3UiWN1NHcIwDb2Eyy56Eqq1Y0/TNYvnLWdrZSRgYk+0wbduOp&#10;Knk5PpQHuF4a1pNxE+lapqrGFxgSqGce4LHnGfas6PQLqZBHpGpQyldy7pZWRQD6A5xx9KlurKbS&#10;5FN9bj7OWG8W6LkAd2HvW/HcaCtsb271KOOLK5tWtRvYdlxuOc/SgDBivho88Oji2j1OYYa5nSVR&#10;GvrsXOSVA6E102qW0FxdpqFnDDaJtGNpCZGMg4A7/jTIo9I06T+0PC8kDxztgJPAy4Y8ceuR71z2&#10;qak6edDr0BYsf3BiH7hgenGMYUeuaAOgml0ryRdzs++X5PLhw24jrk/N0HWsWUx6jHJbpfKYSDtj&#10;2EuAPQAAjA9qW0Hh/QbOALNcxTgeazunmwoW69ASOPQV0WhavphvpIpmgPmRNslkt/Kc7umM7c8d&#10;M4oAwvJ8PzaesbalO10q7beHyzErbeozyDnpnrUOnX13NFFYWElvbyKxaWK6kZEkXuvAJ9qs3+j6&#10;bPcqbIzoQ263IjJUOOmR8xOevHFJ5XigSG0trKI3SsHkjdNkrDsQSQOeuTQBDcQi6uiNVtxBt/cg&#10;WoMhb6McH6GrtpDogzYrf6xbu3AgJKxqexYHrj0NY2o+d9qEuoQtp4WQBgrEzD1LEZAz2x0rtNbu&#10;obi0jGmWMV7Csaqs6TNJOwHQuwx+NAGHq+nTadC9vNqgVriPG25Tcm3py3ArkP7OGm2/2nTr6C7Z&#10;SgZY0KAnrwzHrXX2OvzpaXFjPp8VzDJHiIg+a6u3HzMxIHtWjpHh+21G1N/FKIILU4uYp0WQhl5J&#10;xxQBzFxeQ+IrxDbiGG6ZCsitLt6dRzzj6cVofYr7TUgbTZdNgjkwrKredIzDjp93r24NZt5ZeGdU&#10;e5u7eL7PPGfLIhPlecF/jHYHHbiuTgFtaambZj5XzBo3GFlOe5ZeOPxoA7+bQrS6uY4r/wA23Zxu&#10;bZEBHkDqMYwT3pv9l6VaCT7NrTJcH5QIYxlz6bh2HtU8GpanB/xLoLhLiNh1lxufPX5iQCT6mqV5&#10;otpAEe8hJOCGiE3zICeCGzjHtmgC/oy6fJeNPqbW7XyYaObOz6DPAPFX57fULqe6uLrWFlhaEsiw&#10;AYQ+hXG0+ma5jUbeeF457dCtrKi7YwQrKq8HI6E+9NCz21q16dPLQzhV4bOR7gHP1xQBjxQZ1FBf&#10;PctLysTRAMAv+0gHArZvF1OGY3OlQxJLwrPOhZsdB24B9uazGW6mYXyjysfvCIvldMcAc84reutf&#10;mv7CO1P2kSKOPKIy7HueMkCswOYaXxM4lubuNVcn54oCYwfck9D9KvR33iQIJFaKzjAw8c2GOP72&#10;e/41pTWetxOsepRTyBuFRlJB9yAO3vRbWekpOEvHeZY/usHG3P8AdZc5wPagDNk1mPTlUvcw3LyO&#10;d6x/6tAe5AGe/StRIXLRXaIqWwUv5kbZU/UcH8MU99HWbV/MtIIfs42SSvKjLuDdgSD+eKvyeIor&#10;pbuwi05WHMUbrKAoC9h09OtaoaP/1N69gg0jw7BYaPA9tpF9I0IUfvXmw20tuzwW2jIwNxr0PR/h&#10;3B4cstF1/Sdaa80Xzpkt4JoVaW0lkByqPk7skYwQCBnjOMc0up+Kr7T7jRPD8cWpS+f5kc8oVBEg&#10;2nMeTjsc5YHB4z21PFVl4x0DRdOtWlt7bS8echhbzTJMQBJkggDA5GMjHfmuWJ/PiMSw1LTdMn1K&#10;8v8AUZb2S82BlRVieSUZXYVwQMLjkHpWzOL7WtPhum0WSGO0kU20CKoDODktuX5umOveuQ0zQ4NW&#10;vis0bX0N9ETb3u3y/wB4P4ScDrnrWpPpsdnpUE8cd/DJCZBKI53f5lwOVYjGPbtUNGqZ0OueIJxe&#10;2N1Yy3Vjqsn7iRFwJI4nPO44OPmIIPcDmug8TeIL/U4bRfFMn27T4ZDGLllRbjP3Qd3BHz8nA2kH&#10;msWLwMniHTbfW7nUru3u4lDRTDYqKxA8sspAJO0gdc89K1fEOgi9vBd63fR3elWhiFu2ceYzbVmy&#10;sYy2Dnqe1FvMJGLb2Wq+MNNW08A+F7RBbvmXVdUMas6ksPkRcc9iQxGAMDJ41bjwTDp0cul6lr2n&#10;LqDxeb5MZ8qAlSMAhvmUnrwPfBq1q1l4f0iza/stHudSkifyT5V4/wC4DDK52kkLjp2+vFZmg+H3&#10;8Q6G2ualdTzXFwxQMUG0CM7QHO3IJwRkYPBx7jshI5Sym0XSoYLK5GdQu2kfUNSYNKbd1J8jymJw&#10;uehGzkkEn7tWvB8fhvw3ZXkU+sySQTSyN9oFoyGPzyTiR8YY7ucj5evbp6HquhaxJ4a/sjTLK3Gn&#10;xbpZJ1nEqqGOdxDDcR1PBzjj2rzBLDWbuC40h2e60+2njSPU40DqpZecKGClVOVOCcY7nimWdZr+&#10;m+GdAZYtSvryfzYy6XKTkq6uc445H/1qyG8Oabc6MNU0B0ihjIVJpmd2wPlbah43KeOBWdaXV/oP&#10;k6ho8MPiHTllYMblj5rYGzCbh+7KOemD9a2YH8QeH9GsNT1m5azkvFmUWvk7ox5WAd3X/WA7uc59&#10;KAK1gdXmspra11CeOG05MrsQjE42phSD/PjqK56yutRW+n1a68ay2bLLJjToLp4lKqAE4GEbJxxg&#10;cd69SvNWvNDntptRtZG+0BTuMKgOGTvgHOB24OKfo+s+HvFN7azpb2ckU7kzq8MZdRAcKm0AsN3H&#10;c8UGZ5ba3niHx3ZJrGtQMZZpTFHcN8qeTDuKDKjazNz8wADN3ya6bVtHhlm0+XwvYafaSyjfHJcS&#10;f+yV3epx+ffvp7WAsrIsvlR2+GFuV+6y4AwCe2MVzZ8OaR4O8Q+dq8k93MiFoJGI8phMpVtpUMeO&#10;RyOooA1hquq6VqFta+LNfVjJExQ29sRGwA+beAA3sCeB0rlfFPh7U7DV7CG3eIafqAZZLlwUKAsT&#10;jy+GXgkDsc5NdXIug6iGk8H6Zd380zqJ5oZyJAyAY/1mTjBzgcGs9fC+veLbO11DT/FMWmaoszo+&#10;najb+Y0UYZgBv7nCgkYw2eKAOY0FrHwGby0iuHvWuirxpAESMwjkANITyBnPbgV10OoXHijRJf7F&#10;sbfQHlK/6U6RsZIwCG+6AS+cbjgDB61Q1q88M+F/EZ0S9l/4SPUgiG5MVuEhUsmVUZJWMgDkAkVy&#10;lzBf3lwZ7PTPslrkHyoikJKMQAGO7bjJ6njmgPwOgt4vGI0zU7Xw/LaeJIUdAySgqxUnOAMr0xyN&#10;2KXwtr2nENquhaRaxazKrRSRxyPGEcYD7IyNjY/ya4DSPFy6tfrbJby2xWOSGZldonx2BkTbnJHA&#10;4rahm1Pwu9vbWVk+nCN3ktmnjNy88kmc/MuVBA/GgD0Oz8fRXl9DqL2piNqXMiY2NKqr+82n/Zwe&#10;1aOqS+ANImt/iJZ+IYr62B82S3A3TCSdSuxgCcbd4OxgDx1A5GReP4T13TrHX0v1e2uYmS4tIkRX&#10;ink4kJXJYEODxtyRg85zT9OsfB2oPqfhzxDbL/wj8S26WWxXjkeVk+d32jcWXOCWHPbBFBmy9o/i&#10;++Onano50t7nTdz3GnxNgSSRliw3FSCMnGOuTxXB2Wlpq+nyTSXMenXdwJJRD5ZdI2VwQMsd4Ld8&#10;AkenFdXL4Y07TNB0ltCRbiTwzeOJYoW/ez2TOXIYfPll3A4HbOc10Y1XSPEmjhv7OuJpnuHUEMsM&#10;8IQAkYyQxByuCcEDsegBx+ueDIfCyReKBc3N8rqR5SwrHbxsUCksCSS3cEgdKfoh1K206aDxLqqw&#10;6deMlwttEjbt+c4+TO0YAI56mnsNZ1OHXE1eeaFobbzljkULI0bAhSqLgYRuGI9a47So7iDVrWxv&#10;ry/1BriLzZIoIQytGoJYYBJ+QD5uDwKAPUYPCVu9nBeW91cT2McPntCv33aTrIAflBwR68CpZvDn&#10;h7WYU1K7lcS2D2xtrkZ3oVwArhiRtOOenPSs1dY0HRLQeKYdaF49ujW9naNv2rGVIVXVQGyAeS20&#10;cZrmrjxd4w1eJlvfsrRxL5jQRozq0bfwsQc4Hrjg80Aej303izWb8JFZWFhDJ5iozqWWYrwdx4Kg&#10;jkdya831XR9HSO6/tqxs7tYn813tgYpIJlzlCQd2D0Hao9Ql8UQ2WmadocM2oxXMzTPICbj7MwUM&#10;UwjDZtRt3Xkc1g3tvrF40WpLJoqQI7Yg82QXLHPDOm3kkjgH1oA9J0G+nsdMi1l4Zv7V1ZSlvBhn&#10;hWFGUKW78oOvtVTUtFtLfVlSy1K6bW/talnUi3haeRwQ3TkbiMk8cViS3tvY6dqGlLZSaj4iNuss&#10;NzaSnbFuI4CsRswCOlSap4c8Zy2FtpOq7dMuVjWTeMzCdoznKyDkHH3gec0faA95vrK8tRcW9nqE&#10;lpqt1AZ7qaAJKrqmd3yN0DseDx9K+aoJIotC1PVZbZLG6RIXt714g7F5GILLlflLKceozmrd5Prt&#10;1r8DzarMJruZLAiFQqSxSFeMAKSC3HJyO3TFTfESabSw/gbVbmCyv2ELiaMn7OYcghSzD5WBXPIH&#10;PSg0PRNFhutXt7KyvtFS4js4UthLLh/s8MgG4yFi2TgFs5JX2zXC+M/E/gW60a20bS3jv7q0a3s3&#10;2ri42I4ztGGMgOCCOCM8ZrzqPxlqp+3eE/Dses6pJOY/7XvUKrAzKpVUQYGIyPl6/MByDxU9/qsN&#10;74ozfWN7a6pbiAwXFpCW3qFBxKBhP3RULnBBxxioaA9ljT4bXFmL/Qnj0u7uUdLbzQ8UdmzJtYmJ&#10;8IRnrxWboWk63YJBdXOopqlkmYpms1Els6HnLMAOfXjitWe0hE0D/ECC3mu1y1vDcYbcgOPnEWEP&#10;J44rV1rxHd+GLK/1W10WG00y2RVNuuDEJGOAzogHBz83HAqzM4KTUZLXXfsFkzGeFvtcrR4YHy+o&#10;Crk7QvHc1s+HtS0nWduoX8LWts7vP5GzEcuwYbDfLgl+cVc0Lxv4y1e60nUrjwJpMdoEMn2q0lRz&#10;5bgjHOME9cda6u/8RaZdaiLOLSorB5UkkgJZfIlwCWV0HAO4EccUAY82maUdGXUNEhlktdW3XAso&#10;ZMLEI2w5jUcZVsDoeO9UpNYsvDGnS2zTGJr2MhLC6DSpG6nIYvnA4wRxnNUr7UvCpYWbR/2ZqGoF&#10;Ld30vPlO7OuAo+6Af4gM/WsnXtP07Rr9re6uprmbRp4Y5c9PKO1hvBPz+nBxUtFJkV54o1nU7SO6&#10;vL/7Dc2bGK4js4/3l1twwfKnPIIyMAdc10HhXxHDNeWUVnpkt8+pGaa9F0pEuQAvnQs5VCCeGI6A&#10;Y4Oa4RYLi+1m61rRLYQWtlGZWuHc4csu3EUYHDDockjueuK9BsPGN1oWmww+MLK/kvhFLBFdW8cb&#10;qsUuBh238EZHOOcZ7mhDexH4ustUjvta1Dy98On/AGZLYyoQGjl+RsDjcqdScH2FefWmuDUYIp9S&#10;hiF9a3SCZUUqrwxAnJU+3fA9vfrNeu7TTpU0PUItWWC+fZ9rkP7n5ehHGeh5z06jOMVRu/B2maN8&#10;M9d8S/2tJDrV26PbJdYKS2gcDy41ALMWRmLOANuACB1pPcZ3H9saBZaZOmm6jFNJqAkKTQZAt1eN&#10;gTu6Aj3weOnFfMPgLxf+1Fc3sFhD4etLrQ5ovs0E2pRsymNSNspbfF8rDkeYCSCCNwINeptFv0Oz&#10;0jT4IZrrUgk8EaDE6pC275nJAZiATk4PHetu+WTw1eWN1oFpfBpIHNzZXB8xIlG3cRnLcjJ4ftxi&#10;nED0TwbaJ4R0+21/xNeaTplxd75JoYVWGK42cjy85LMCxz2xgc9a4K00vW/HNlq9/pC2MXnTf6Rb&#10;yOyhgjb0MY2f+h1Nqmr3nie50+z1PSLWbTLSIKt7C7LvkXG1TJk4TgAgcknqOlZniX4mafqFv/Zq&#10;WotNQlkjFvHEMDEX3gzJ0AqjM6OfSfEstrNaa8FsNQlmaWzWOQyNDEoGcEcAY54PUmsk2XgvwyLG&#10;11XSGuI55GDLGMyzttwzP8y8DIJOfoK1bFdUgvbObUrSeeFbUwrd+Yzlicj5m3dMEgdD7GuQu9a8&#10;E6tbabeapqjxHTBItzZRQvLcT7scqyMpRWxyfSgDqNW0Twd4n1SOHQdQfSoPLcNaRvty5ww246dM&#10;sDVfT7bVtK0+9tZNXkm0+yRJbCdWIlWZMHeitk7c8MCMGsfQ4LjVdOvD4M0mS208XAijupUDTKpI&#10;Ls4dtygZ4HWpdesPEy3kdte3drPb2qhU/dhFkDgDOByOnAzQO52NnczkvqHxJuWurvT2WW1igQAS&#10;gYZTtiG0tu4JwOnpTD4hurvWf+Eo1XS2Q6pESLK0ILSQRDZvlOPnYA/Lg8Y5rnLzVfD1o+nx3ks0&#10;uo2kyxSJIWJkgGcnKgjgHvyRxXWp4004yalfERWcfhqRovs7cidZQCWBIXG8dB0zzQWcW914P0+K&#10;fxH4SmW3voAQkcqZQxydcn6cVV0ptVu/Era1dfvZoLZpHhtOFHG1GJ/3ab4y8LSDwlJqOm3S2mnX&#10;/kzLFKm2dfMbzNh9snFNi0jxn4Q8QL/Z1zEsN7YQB40+cOwGQpP1NZgTaZBaX+jNpEFts1Zle4hu&#10;OiOc/Nt9TjjgHqfSuy0OR9Gs50FpJJI8awPcxcgNHnkJ9/8Ai7CvO7mTVtU8UWmu6jd2wEeY0tbX&#10;KukjDBC84TaMsWPTHvxa1L4dulp4q1FNfv5whijgk8xkDM7DeHAGGIOFGMZNAHSara6fCsV/bC3t&#10;yCY1RyAsobAyvTJyccn6Vs3XhHQY4I7C51W1txp6t51i8oO7zAWGBv3DJORXz1afC3X7+GSbVJ/7&#10;MVYxJblxIwZegKhuQM9O1ex6Podt4W0bTi2l29+uoxKJGYBZvOwDnc2fxzzR/jCo4fY1MTXvBGoa&#10;TeaXa+Ho2voGVWkupSEDJKTgIARkKMnoa6fwb4mtb2UatfzT3MWjhbNo4gEFxIN2GIyBgDHUVvrr&#10;13Joj2+pxi2sMnypYVOQS2GVec8c8laxoPD+jaNb6beZ+xWU0Uk1pDv/AHtwy4Zi5HUc5xwa0MzB&#10;1ue3tvG516zjmlhuZ2MVrC22MTuuCuMe5yeOlXtB8P3t7e6iut3cGmyapCSkcEmZIJVf5W2g4OBn&#10;JLd6l0zVtPn8QT6ve2FxcwTELLBApk2MygBzjCqCAcDPeotW/svXvFsWkeHhNY3LwMkUE0WxxsQu&#10;2fTKg45PSgDXhsbP4Y6DLb2tz5t/qEoM91KhdXwCQ23LbTg8Ek965pxbaiv2jWbT+0vOJVfKGAT/&#10;AL3G0nPY56V1tv4ahsLqG91ZBdRRLuvobhmkE7oOqFurDn071p36Q3+rpY6ZHHDpUsMN5bfZkwVc&#10;4LLIRyr5zjqOlAHEaToY8NJaI2nLCssheYyNveFG4VfQVmTeHPh5NrEyeIpJrS6aZo0eQGS2Vn5W&#10;QnHAqS+1/W9V8VSWmprLe2VtcsPJhj2nHYsOvFdtG2v38k1pqemRXGmoGGXQCSSHHB3diKBo47Uf&#10;Der6T4mtvDvhi5h1CbT7COYzALjBOCAezKuMDI4r0HU/D9vf6XNa2F9ZR6hHD+8lZflhLHLBm6DJ&#10;4J4/GqFvfaXb6TDrvgHTYZoXcqkq8Oq9GJzlsAjB96wdMu9a1Xw9NqVzFbwzSzTLJyF85EPyhl6Z&#10;yccYoEa+kXmneE9Es9H1m7icXE0yt5Y8wBIjuweOQW9ulYuueLLbUtJ1P+xdL+zC2VJIbtAqs4jO&#10;dzDABxkgda5uJbPxTA9ravHpVzAGEMb52+cx+feSOnGOKp6hp+reGvD17/a99bmMWYt0igfecsVB&#10;bBA4YdfSgDr9V8ZanoOgaJa2ipdT3cX2u6lm46c7dgHU561T1jxLpup6bDJqllbR67akz2XkKVEa&#10;46k45yuflzXD6RZrrdtdrAt3qF3FbQvE/XZGcqFUAgY59K6u0tfDNrDYXPjaKZhPb4haNSNjq3G/&#10;aQScEUAXtClvb7TJ7q1vYjdajLEJ1UAOIlG0ewIzx9KLm017UdUe3g1Af2bpBVRGcjezYGDj7xUj&#10;9K6Er4fufEt9LEYwsNjFJZxIDGWlwT93g5wOc+tYFnpHiC8huXs7yOzUbhcBmy4JAbcAuc7s4/Gg&#10;Dd0DRNB1SK11PUNQZ7md5YxaSMMkxllOT7YGKybnT572x1HRmO29giV4WznMe4/db6VlaJ4S0Vb1&#10;bVry5TULZFmkSQ5U7wd2B26HNUnGmL4iiezvZJtOslMc00ZJ2B8nYxX3oANLEsFtptppkBm1GW8M&#10;zoxwzxrksGP+0B3NdBZ+HdC8S+M9RutTMlnPcokcFnIWA+QYkJ9FG3jFc/DeQQ2dxc+E7d7OVW2O&#10;k7BpWYgbWGeMEnFb8ejax4jjXUHvNuu21mZRCmFOSeF+XsQcmgC5YaJFbxutpLazXr7/ACbRjgqR&#10;1VT6gdKbJrmvaZqFlaWyo1rfQvLdSPzJH5fBQ/0q7oMdja6XBNLYfatVgmV2UnEsTY4J/HrWKJtY&#10;0jxVaJ4gSOFr25BlbqpWQ8YH060AV/DXhgxOb6/icmaU3EMjMflLnK7vc1e1TUn13xB4ksA7Q3MF&#10;tGJZZCMfusbk3DoGBBrfm1yRzd6VFDkEO+4HIUQ4C4HTkjP41zt5o0Fkk95qOYY9YH2iWQ8jzHG7&#10;accjGKALPiA6K/gnTrC/tXfUNTvYwLuLCiQAZDHnkFTjgdRVC48Dro2raJcGFobG5mW3ijDkyJNK&#10;DiRsHJyQSPaul1qfS7vwhptsbZLb7JfwWxAbzCkYyryKeoIGPbk1F4407U01zSPB1nOTPYSRXscw&#10;JysKphCx6bgd2QM9qEBk+JtR1a009dE0pI7KwtH+zSzxqA0hyS3OOBxzgc1gWN54f8N6guuaVcrO&#10;yQiKfc7DzHdhucqcH5fQ8V18WuySySWOp20lxBM6PG8a9VU/MG46/XFZniXWvAV7Eui2ulpqV1KG&#10;W1kSPy/KkbgBieCwPrnpUtdQK0kEWtjxB4niieGwMsUpdP4hGMfLjODvPPPetDw7Npw1G/uYdU8t&#10;ZLYB0kJUyZbK5JxuA5796uTX8GgeFfI+xxTWe77FPZ+Z8/2h2GTuGcj8azNa0nTdLutMvboxyawZ&#10;UEtjC+cWrhghQcZIwM896kDbsr1WnbUYjHJbS3HkMoHzsVbaCv8AezkVzUOiaxc+LTeagrQiwaS6&#10;iUfKXBbg8dcd6s3uka6Ly2utBihZrG5eRcvtRkkHdDzkHpWJqXiDUdOuw88ki3MpKyt95CkfDAOe&#10;MbsZFAHbadBqsXie3tpLOJjeWk8tvMCP3c2CcZ7d+PeuZ0a3s7GKN5piz3ZuBqNowLCTazAnHQAe&#10;tTS+KDAdKudslwYjI8k0ByIhLkMo9QOBWRfaXNo97ZWttd/aLm6hmO0jCtGxyvJ/iOQTQBrajBqU&#10;GmaT9mj+120reVFMud6yHciofZc5B9ap+KLW60LXtI1uBpYGngaCaJDgOi8MCvsXzXWR69/Zlvot&#10;mImNrbSQz3JByfNbOYwPVCS2KralqusXfi2M3bQTWR82S2jkA8wwMMZB92/QVoBQuP7VutHlRZnk&#10;DTwwQcgp5QxtAx904+9Wzruq6jod1Y6VNZo+mGYBLlAZZo5hz0PYnPWue1K9n8ORwN5QlN1L9okg&#10;JPlJHn93k47sefUU3w1q9/dO+ma3CZ/MeSV3VcmGRz8m09lIGAfWgDe0PV7rXbbXrS0iFmLy4iNn&#10;cRjYhmi4kPHcqMnHWorqXVNK0uc2pEt7cSnfKRvUFOCykjODgkegro5GtIPCMWuW88NtY28TXDKM&#10;DfPGCpUns/GMe9cXe6xFd+INN8TwRSwWctmGEJI2FmDK/tnn9KALV3oukeKNJn1GG9lGowxLFbzZ&#10;IEsqICNyfxc9a6i50uyfwzpmo6cjXWpC0EkquWCCVhtYbvZqxIrW5s9EvriCF3miCtYCMEufNxkk&#10;DjODzjiue/4Sa08OXVvoFpPPdX8kT2l5YQK0pBnBdZMfdG3PzY5oAczeNBYxWLC4MvmCIrkbdgyy&#10;HcOeOu6qcfiFI9R/szX3hkjkmhaWRckhG4Yhs5+Tg1szr4z+w2F9ZMrCwbzJlBdpGVhhg6YzmMDB&#10;HarnhrwvPo2nXsd1JbHUb3zfsolAZdpOVzuGcZzkVLQFnxHaXERH2+73eXGZJCPm3QqR5bDHdhWj&#10;qOlKui6eRd7DqttugPaHYQ2847HGMA1QtrrXZEutd1K0to0WD7BdRAnyjFxslGecAcc1fuNV03T4&#10;7WyhlgkCw/Z4o2AkaHapKNtP8JPWlZgWLSz1KDXIdPtpVKzRAXd4ifOFCllA643EYGaXRYItFsLu&#10;y1pEtohcM1q7KPMiMp45HpjNcTokuq3+ordwXhtJryGVr9Bg+WkZ+Ugdgd3ArrTCviHVHtr68WWO&#10;aw2CNuB5v8LDH8feizA5680vS5/Et1qdl/pMsiAnzpCCJEHzbO+eM54q7pml6kmm2VlZ2v2gagtx&#10;I5J3u8uSNpzxtCgZOD0qxPLpthZ6pZ380Fze20IBkUYEZwCFLY6tk9DUGn+Ira81TTNG0qO6to4J&#10;o5VnXcogLglo29QefrmrAtyadoGn+INC0vVWdVtriC5TyPmSOaRWV4+BkBmwaj1KDSdT8QXnhPSV&#10;WIaLIlzAshIaaLA88N0wxJBXIp+rW9/qH9uSSwA6neTobdUB3goylHRcZwOOc4qjptrqM+ravL4g&#10;MdtOrW73M8KFp2XCqFRgeCMDdx1NAGBLf6ZplnJcw2LRBLiIS287bvNhDEZKnoR6AkUnj2DwtrV5&#10;FM9u8N/DCAYcYgDMflLAkbiB2xmsbXRrCeNLvTZLaJ9OgzC1wyfK0ezcu7nCsB34Oa9SvI9J1afT&#10;tTZEa4FikrTMo8p5YwRuL9wrDr0oA8z8HW+l6bLPqBQGS1jlmtgchZgx5DUt5rFlrJs7XT7zyLxJ&#10;9tysDZVBJyGB/wBmugvL3UJ/EsWk25tLGWe2nYTqm+C438BUFReHvhounqY4GW5MkUkFxtXa4aTk&#10;sD/s9qlopMbezabo+kXEMOpC6vElikvXdwzhXyqIvP3Rkn1ABz2rf0nQdM17S5dRubZpJIsQWyvk&#10;LiPkOVHYnPXjA6VybeF0iv7jULG3h/s/T9gvZJHOZBj5lKnOSDyPQjB60tnqGsT+H5tVj1Ge0t7S&#10;RbeOJG/1cbEBGYc5OCBkH2qSjqIoJ7SKTxJr0lnbXt1efY42wDIiqCFEZHOeCeD0Nct4f0vRtDvd&#10;XupWlGoPLu0wQAlsrlgGUdQzHksK5O80ZNdjs9O1m4uYLye//wBHDsQ08jDau0t94tkAZOa9dsPB&#10;66Nb6VpGs3UxvXt3s51Vh5iSkEgnHzfdOCSOooAxr59Dv7o3k1r5swTdcuJiyxORkKcNgjPQUye2&#10;the2WuQFbW7hgUu9uv3lm6bgTwcCszWNC0XR0uE0N7gzQkxXTSzh45cHLAEYwx9BjFdB4o1HStf1&#10;WbU/DDnSrWCCNJIXURiWSPG1VZSVBYcdc5oAivrPxSL9rnTGt4bPVZUWY7ioD7QFbAO7cwBqO38I&#10;2Nu06X8rRMJBvjR8q+zAChjz82ehBOataSNO8U6LLpOpWt1p9uF86KYSCN3lhyV2AjaWJ+U9a828&#10;G6zFN4llkvrOdbrSZxJ9kkP76VMFSzKxGQpx0oA9e1GwOoafb6bZwLo6W4aWAxHIwxydyscqT9RX&#10;H2Gk6xoDy2kDRXR1BDEIJgxA3HJIHfnnIzWtrNlpmvX8fisQ6lCt6g3WUDBo5o4RgtgHdjv2re8M&#10;2yRItzJtu4YXL27g/vYEPWN1bngd+aCYnmseg3k2iPMyw+Zp7y2l15hO8eX0l2ntiuns/D0F5otu&#10;Le6jn067VLu0uEhHWH70W09DnvVLVPE1ldTjT9BtDFPqk83nveAhJwM52se4qhb+I/El7Y6fpPhm&#10;2mtNN0+KX7TK6qACh/ebSewoKC11vVb7Tp9Nh0xb21sxNPbXcqGNoZyeQnPrXN6LBp9pocmo66HM&#10;eoobRHto2373b5sjvhq07W3160j1SbTrV5Le8dbiEhwBGd37xQufWunsR4bTRLeC5vZLe21B2W1d&#10;0WRLaUt8zMQePmoKTKyaL4eXwsRbrcWCC4K3KhgjzGTBZgzDcfmqCG3fRvA+qQakdtzHqLeSCCZn&#10;BwYywY8g/St3UtMk0XVJpNSe71HSo41y7ku4GAd42jaOa5DxRcx+Lr9NUuLMi/03yp97YEcsFqwb&#10;5yp4O32oKO7sF0+C7j1W/ufMN5ZiKe0WPKE4Q/vcgkgjpwO9c6+u2+j6hAy6TcLa2h+0YwQXhOdx&#10;KkYATIxyR9KXWPGeq+JNOurzQtFntdQt2hu8y4bzLXGG2nHz4G3GDjGTXBL4r8V2wuvEEaRSRwxG&#10;MpMu9Tu6iPBGF/nQB1mkaJoGp6jca1plkzy+Y+Y70h1eJ+d6p047c5o1HRp/IvkZY5IFVnRYsmKI&#10;yDCqVxxg88DFJp2u2/laRcapPDYwXMBnE8ZJijkHKxMxGMY7U278UXWtQi6tWtFt7hXjWNk8tJ+c&#10;YbLZ3dwRigDHtor5GtrC5vbuUWgIkLv8rXO3GyOdQpC4J4PFdXDp1zY2L+FNIeACKJJWLxsz+Yzb&#10;v4Sdx564rnrvWpYIbPSrJ2mtV/4/GmTKszDJIc8Eg8YHNa8lj4u0zTLnxis8OYjEipGN/wDo+eQQ&#10;fuY47UAVrO4i0mxa+uJHtryyvRa6g0bYBRQTlSmFIbjrkg9vWfWdf0iXyNQu5DeWl/bv/qz/AM86&#10;taZqou9VutPt7K31aRmFxcXE5VVQyYCgdecg4Hf0NUo9bOpSvoemaTb2babcu0iGR8xMzFj5YGzO&#10;O4OR2UYFBS0INI1XTUX+wJ3bdq0IkgeZAQjMTtjJ4Y+x9eld7osp1TTjcb7Wa6ijfT5DOA/lzpkA&#10;4wSPMXgjA5/IolxY6SYtCn8q4muJEmmKxDYYlb7swAJTg5U4JHtXF3Xibwd8NU11dftY/Ju7wyQv&#10;C2ZDEw3IiliCcEk4GOc9hVRhculCdWXLTV2aU2gC1srptPhtbW8KNbtvkYxDPVkxnac8c4x3Pr5V&#10;rvxm8O/DCxu7CK8j1jXoYVWKyB3G3cEqCzjCouTzk5Jxweh+bviN+1X4w1u4vNJ8KRro2kysrqZI&#10;z9pkwf7ysQqsTkKnJ65PSvlzVtbv9blluLyXe83+tYjDSnOdzZ5Hfvk9WzxjTlPtcr4Xb/eYl28j&#10;2j40ftA+N/jU9tZ65PHbWFsoxY2qgRO3UNLIu1pDySBghTjHPTwhAvEe7Lpym77o+gzxUEbk5j42&#10;4xx1H0qBGCZMgQqpAO7lv+A+9aRtax9lh8NTorlpoJbnazSY5U4ZgOB9DX1/+xH8edN+DvxBvfCn&#10;jK4Nt4U8WKls8jt+7gumJCykHgA5CtnghiQATz8hSl5gUjTeTwq4+RF9SfWsy5jQuAfLDRHneflJ&#10;7AH0yBmtoSMsZh41YOL6n1j+2N8APEXwY8c3+rWVl53hDWZmuNLmt90iIJFDSRE8lSDlgeOuOq8/&#10;JWm3trqNhLpNxhlkXHJ25ycgg9Rgj8K/Vn9lf9o3wP8AGDwhF+zL8YpYLi4jtXh02W9AKXMYyiwt&#10;I/SeMn5JM/MuFJ3gbqHxN/4J3eGLe4l1X4f3dzpwRSsdtJIZgsgBx80gLHcOzE89/SnTvrE+d/t6&#10;GDn9Xxia7Po10PyNnhltfMt+DG+crj8vw6His3G75uuK9U+JHgvVvAPiu+8J66M3lgyxyygYV22g&#10;/KDyMZwR6j8/NZ0EbBsgA9/WsT6anVjOCnB3TKTEJzg89a+uf2LX2fF2A/8APOCb5V9NiGvkWXD5&#10;w3r977tfTn7F73Fx8ao5IuY7SzmabjI52KDn2P6itaP8RHicSf8AIsrL+6z9vdPvRJ+7kBETjIyc&#10;jr344JHTFew/DOzS2jvrC3Y7Hne7K9lMpAwoxwAF9a+TfiZrFxpXgq5bT3eO8Kho2TgnawB/LcDx&#10;yR06V6Z4G17xxrHgszaK6aR4jtlgS6jul3r9wtgryfnBB5GQeK+b8Q8jp57ltTLkk6j1j6o/NvDe&#10;vWyjGwzOT/dtuMvTp/mfW0tuSNvevO/F+teHfDOnz6h4l1G3sljjLMJpQpKnjcqHLHngEDGf0+et&#10;ei+POp2v2fVPHEVpEFYMbG1ELEHtvTDZ+uAK8O8TfCqO+ie88Zavfatdum1xdOZMoASBnODzznHb&#10;16fzfl/0fcynW58XJJdlc/f63i3lFDSnK7Ow8eeOvDniiCSTwzdwX1rJMUkliYMVQDgFQcrx1z7d&#10;c8fJerRrIZEVcMcncx689xVT4bfZdF1HxNohXy44LpXjV8sPKkG1Svt8np6ccUa88UUMkbn7xwmQ&#10;evHGfy616cuHoZTiJYKm72f/AAT6Knmf16jHELaSucRdbXQRvkkdT6kcDFV9NuLnStTttQsWKTxS&#10;LsYHkEkAHt3pXmilYEMwK8YI4/A5qWG3NxcRRKcFnQ5zjgMDx9BzXpVV+5cWc7tc/Yzwbqb6roll&#10;cPktJbwuzn+MsqnPt1Oa7tNO3p1+9XlHwsjMXgbSRJkyeVlueeex9CMV6na3B3CMfLX4Fj3yVpRf&#10;TT/gn3tN+6mWLWyaORi2WCjkkYzU8rsCVRcYGAvpV5W8xSduMcHPIP07VjXV2qIPLAzn7xGD/hXm&#10;pXkI8/8AF2uT2NpJZ3ILrwxx949cj2UY5Pfjivgn4va/dzTyIzK0K7ChjADKzkDlvYd/XtX2N4xn&#10;uLhY/s2JJX3Fm6AAnqc+uPr16V8OfE67h+3tpgYNbwuwJIBy3BbJ7ANnHTHOea/UuEqPspe0g+3/&#10;AAT5rOYRlpJXPne8sbV7kSIo3KTgkAde9VzZwshOMlehx+lXZMD5WPPXHfjv60kIaTbHCGL5BIIP&#10;Q9B61+trF1tIxk/6+Z8k6NKP2UijFaRn5n3Kx+XAX+VfSfwz+EV/JbW3i/xJCr2abpbOwJDSXKoP&#10;4iOVbP3QQeBn2pvwm8B6CLwa94pVbqKNm8q2kGFZsHqDncRxx39xkV7Xr+vaymv2q+HcTQqpngsY&#10;ogwViMZlAwxxnAHA49c19zkmAqpe2xHXZfqz864k4hgpvC4Tpu/0RNc+KtM8VeTpdppUlhewsFkZ&#10;WBeRV3ZiwArZI7Gudv7a7j1+zS9uvsNtgJHFApjlR5ciNXOC3J4PaultrfUNUum064MVtcpOrSKw&#10;UEyfKx8vA4yDnjPFYvinU7m61e8i1XT5LO409GSO7t4TJE0J4Rm7YJ/EGvpdj4JJt3Y668OS+EYo&#10;NR1z7PqMbyBZwoBPmnPyDOcrjkkgc9uahtLizzcX9qWGiudhtJgAbQnOCFJICA/dxjOelZ6zXV9b&#10;aLpLzLKkB85ZHJ/eOGJCEnOM45/Cuih0DwzdyPJ4lujYTea+JLdlALrjbu3HG1eM5UE+tLQ0MFrW&#10;K5S6h1ART2vl/aoI4zgBlPG08YAHbpXRaNqmjanDb6Lq9kkY8jbbXSN5SiGPkKGJGGU9DnFR69oq&#10;6TZ2V/cyWrBJHkhaPIW4hccEoBkFhzxxVLUrG31XwtcNbXb20MEbYgVA4kB6EE/MF7HtSMy9beFr&#10;q31BI7W4t5ZnmMsSNKd8iL91sYHzAdT3qlNa3Om3jQ2mpG8ivEKicOHMdxuw4yDwB6HrWatxZ6PY&#10;6VdRQSRXVxEsUU0bMJC4Xbxn+9696g0e2uPDiSTpP9sivcIIlyzxuTnK7hwwPXHWgDrNHk03S1jX&#10;xCuL0vJFGMH5406EAnb9Oc1y76219qkyabcSuFcXAKgZlhUAOrjIIdfVjiq8DPHceRfTXO5QH23s&#10;RyAvUx7hkfQCupFjby6LJL4ZtXkv7WIvGY0HmS+afmY8Ddj+6aAF0m/c6fPdPvsYLibyJJTIZf3r&#10;42uyt0YDo2asafo/iXTL6J9UDXyYltYk81cypLkh35bggcHrwKztKWzh0HUXu724nXUZ447oiFd0&#10;M4U7mZDtC4xwBUWqeG7/AML29tanU0u7G/iM0R+7tlUAqSCSRwR3xwaAOwax8ItqItInv7K7sP8A&#10;TczjKHyvRc4PTtzXK6rItt4lEUWm297HqWy7X9zh40lIBLEDg/KTz161Bd63rOq21hBq5T7ZDujS&#10;VF2t5WRs5yeWxye4xnvWtaXWr39jdLfTW2mzmRLZZYUIuMRD5Qy7h97grjGew5xQBfk/tjTkFloW&#10;qTLYz7w1ucSKADnahZSRkHoOtcvdWmpeHdLOuaBa+dZwSpBMpdjKocnDbQMgqf5jjuY7bxdr2oX/&#10;APY9ur6e+nMwmlmgVXmlyRHsVs4Lc56ZrtPEF/qV5oifZTPbXk58v91DiO4BxuJG3OSc4Gc/Wmik&#10;yDT9Ph0y1/tOa7eO4si08TcM8wfP+s9ck7cYo2WdvdxeILi3it4bpXdoE+5gggSgDruz044rhotO&#10;1PVbh4b67kxZ3CwEfeZwACCRx8vvnrXTXVlrGtNHodoqNcXbC1hQctjgHYpxworkxuJ+rUZVp6JJ&#10;s7sFS9tWjDz/ADPsj4QaXBYeCY7y2ACahNLMiqMARlztwOwx0HSvTW+7UGkaZBouk2ei23+rsbeK&#10;AfWNApP4kZpt0eMV/nxxXm7zPNK2Lf2m/u2R/WWT4RYXCU8OuiRm3UmC2Op44rNmnCMA1PmnC7ue&#10;mawrpy7LtPT5s141DDX+I9+KfKLf3+0FjjAPQdc8d642a7e4kIkOQDjGKvX27cWycZ6E8cYrnjKi&#10;vuY5fOcfSvfo0UlYIs2YVGzJGFB6Yq7G5U4GeR+tQWx3AADaO49quwRdHI+YdawrTSTNIM6HT90x&#10;3EYIyPaust0RFKuOveudsY1Upg+/tWnLOwQqh+bgmvFlJsc4XLhto9+4GoXUjKr07VlveuqgDrUf&#10;2yTjk1Kk1sxeyZoTQw3CeVcxJIvcMoNee638K/COuo4eAwO53ExnYCT1yFx3ruftIIp6TqHCng4z&#10;X0uScX5xlU/aYHESg/KTS+avY4MZlGExUeWvTT+R8161+zi0wf8Asa/ijY8oHVgFJ7k98n/PWvBv&#10;EPwi8e6HI3nabPOq5PmQLuUgd8ZB/r7V+joc4zmpgyOuGAf6jpX7nw99J/ibLnFYqSqq/VW/FHwm&#10;ZeGWV4m7pJxflt9x+RusWN5ptx5NwrI4xlTwR9ff2rLjcSLnduI61+pfiT4ceEfFiyNqVmPMkG0v&#10;HhTx7Ywfxr5a8afs76lpjyXnhwG4gHITBL/j3/nX9acBfSd4bzpxw+Ofsavnt95+SZ/4WZjhL1MN&#10;78fLf7j5dkKhMEfMfu+lGFSLfnOfu55//VWlrGialpkzQ3sDRFT/ABDj6iskOHXZ39+lf03gc0wm&#10;JoqthpqUX1Tufl9fBVaUnCpGzIS5C4/h700FcfL1px/eDg5x/Oo2haNd4bJ7ilXxN9EyadIikck5&#10;Y4wMisdjMHMjnJJz7VrOAy/NwD3qrBaSzyYAyucA968WeIi21c7YUZJKyLmnRNKvmYIA+v49q2Xg&#10;LhRkgr/k0tobNUEaOqhR03dqsEwMCxlUFD1Ld6wWLw0fdlOzK9hOXQz/ACCOpIz7UzyinQg1am3s&#10;oZcuB3U5FU0uF3BDuyTjkV0LH4f7Ml96/wAw+rz7D0tpG3EkKR0HXNOEaR5YDk96duIYq3UEAjjj&#10;OcZ59qidJQM8Hngggj9M1tTzKg3ZzX3ol4ae9iTaMZ79cVLAoMgwdoXnHrVUMFX5jj0anRB1bcp3&#10;IOprtjWpy+F/195jKnPsTH93hW5Zv0qXaWjI7gfL71EQW+4N656+vrVmKVGjIHBXgjuKHWprdmfJ&#10;LsMtgyyAyDDGuV+JPiqPwh4OvdWVkF0+22tgz7CZZcgY5ySPQc/zrrRJHGrT5ztr5h+PtsfE2oaF&#10;pMTP9stkmuEOAFRywaMg5z8pG7n0GTjp85xNnsMJgpOPp2Po+FsjlmeYU8NHd/oftf8AsRfA+w+E&#10;Hwns7y/RbjXfEDG/1G4YYcs+NsSHGRHEABj+Jsse2PrLxn420/wd4Y1TxVq0q29hpFpPdTyMcDZE&#10;hYDJ7tjA6V+aXwM/bn8H6d8P9PsPicstnrlhCttMsURKSiFQqmMZ4fswOFyMhtvA+XP2p/2xtf8A&#10;i1YP4F8MQtpfhOW43zSEn7dfCL+F9rBEjGcgAkseTwBX8618R7Scqk5as/o7D8JY6MvZ1Kbio7tr&#10;T18/kfInirxVqniWDxX44Mb3GqeLdV1G4EcaYISaRnUbSP4Sx5H06V+6H7Dfin4f6h8D/D+h+HJ4&#10;m1PS4jFqkRwkqXpwZWdQQ2GyME9R+n49fDjwa1xFaeI9ZMSIIlFpbhxhOMKWAI2k9h1/KvTLOfxr&#10;8IPF8vxP+F0W65OxdR058rBewu3K4XJOST0BKEl19D7WE4ZxFTCfWl16eRhxVx5hnXWT02+SCtfZ&#10;XP3a8YaF4f8AEWk3GmatBFLa3AMciyRq6tvBHRunFfz8ftF/A+X4JeLbnTrcTP4Rv5DHaXEoLiPd&#10;krCz9fMCjgn7w56ggfrt8IP2ivBvxn0tI7a7js9TgX/StNlIW4hZB8wKjkgHOGxgjngdOH/at8EW&#10;nxQ+GGp6QsTLNDC97asmN/n2qM0ZJHGCflI9WBNeDicK17klqjp4d4mq4SquSXuvddPkfDn7Evx3&#10;h8EXlx8KfE15FaQ3UjT6fLM6qEZsb0yxwSxII7ZJzx04/wDbl1zQYfjHpGp6BLHLLbaOIb8xMG2s&#10;kr7FZgThwBgjqBj6D460m6tLtg94CNRtBskKblkQJwCD/e+nf6cfTn7Mv7OetfG7xjZ674hhuB4c&#10;t3M/m3O5zetERtTJAVlA5IGcjPbryKr7ns2foLyilgsW85VRKOrt6n1d/wAE/fghfR3F78WfEAjc&#10;6kkYslY79tvw4Zc888Anj9K579sXxNoPiv8AaZ8GaB4VZ7rUNC0q/j1DyFLDzLp02LkZyyhCzdlV&#10;Qe/H0R8Zvj5pXwv0Jvg58IwkniOGIxXM9rtSLTAV3bnONgkxyqNzzkg5Cn5N/ZR8BT618SvE3j7U&#10;Jnvk09jYfa5MnzLuZxLcEEjDYAVSxOTuJHtOY5q8kwUsyqaWWnm2fl+d1f7bxdSm38X4IZ/wrbxb&#10;qMuxLJkb72W4AX1Jr0fRP2eL42cU2o3I3uS7LGvOD3y3tjnH9a+yv7GsY7sTCJVD4UKQCCF6DoMG&#10;r2pXNtBC0Koo2xZLrgYA9sc/5xX43nHj3xBjp+zw0lTj5HFgvD7A4f35XbPz68TfDnQfDYe3tI/O&#10;YNuaZyxwO4wcDHbHI9hxXF/ZYzH+7UAA46V9CfEq1e7lkeMkQ7Thv4jhcHOe3HHt9M14V0GG4Fct&#10;DiDG5hT5sTUcn5sMRl1HD1P3cUcZeae6kOQTtPUdh6VRNuz8AbQOprrr1dyB16g4I9qwJQUdhgZz&#10;0Hb3rphMxaKcNqkfOMt27VSlwZMN94ZrY+fGdvPrnPWpPsJlfeq5PfitozsQ4nISfeJ9KY1ssIJm&#10;baOqqOp9sV1Rt4oHMpO4qCztjhABk4/Dqa+dfHXxp8MeHJ5bTQzJqd3HhZHXDKjnOQTxyPy969rL&#10;8BVxTtSRlKSjueoX15Bp9rJd3UkVnCOS8hA4+reg9K8j1H4v+EbKWWO1knu2Q4d40AA+rEgfrXy/&#10;4o8W674pvWudUv5LhcEJEPkhVc8YTJ/DJP8AjyJ3KAoPHpjAH09K+7wfC9PkvVep5lTFpv3T2rxT&#10;8Z/EerQS6bpk4sopCyt5Z3SbM5UlgFA46qBg9/Svp3/gn/Gy638Q3jjHkNZ6QJGOdqCWcux67skK&#10;3T+Wa/PbYWSTB5CnAA6mv1P/AOCeWnNbfDvx94pFjK8E2o2lpFcIWUN9jj3GM4I3ACYHvjOcdCPe&#10;o5fSw8eWkrHi5zWlLB1L/wBan2xq+m+GPEafZ7RradZJlMuEdJI1A+UAqM4LdT7/AI0zWfD4j0Sz&#10;s59PMtvaRtBbSWreavu3lrlm24+ZievvXR6PJH9quLnxRELSR9jWjPbshXj532KPnHIwW449uNHV&#10;PFOmaQsN7p1nJcIHCRQOGtkIPHmoxDAhzwF7dcYqJux+ZWZ5c2q67BaG6ngtTBCPLN4pO8Kg4Yoe&#10;w9hXV6f4W1XV4Wbw/A0v2mJZHuJ/ktpMgHgOAX9OBUV14Pu9VH2jV9QthEZftC2tmo3KGOdnAwce&#10;uMmty517ULuziXWL94HaY20MYDwp5RGB8qY+bp97isjMxLyKfTZLZtV8Px/aQwiieN0XbLGCdyDA&#10;6kdMkGufvI9UkQXfiDy5XkYZ2lFlc55VEiU8gZznNP1vSL/yGvrx7nTjo8yyLLqMhMJUnIEeSMkn&#10;sM9asPF4diexvbXVP7S1R2X95DEzTSZB48vJCjB60EPcq6xJrsGlQ+IrWCCSNnCQwRy7ipHTfsz1&#10;C4Ks2ea0vEmjf2xptoNR06O41ozqtpLp6OqS5x8uGyMAE5bGciqb2es+J7iW3nuzp2mDAmhuSIpG&#10;ZDlykSjcSvU7u1ej+FbWx8L6O9zYao+paTlI0lBJlimbgr5ZOABgHrjmgRzGq+FddttOjv8Axk7y&#10;TXDeXDBBPiONgPljG3gFgMknir+kjTNcS30aaZ7GWwJEcihpWOV53kjCqMceprE8SpZamn9mWt81&#10;zYPMt3PcxREFJX4EecnnHJI55rRj1GHVdLfSxcW8QXHmyKRHLLAn3UPTG0/nnmgpMbqGi+JtSnjt&#10;9P8AEUJsZSYnks5CkgC8/NtIZjnnB4qSbR49Vu4rm18SXELKnkXV0LcEBcYAZX8tQCeMgknvXLeH&#10;ItIu3aw1PWZNOtQ32ny7aMu7A8HLAdBjjqa6a6v/AA4+hHSbF7/UbR3Zba5lVUZHBzzyj8Edxg0F&#10;F+YaR4Y0r+wNblv9TuH+aKexi3SBc/KHcngNzxjgccCqclvqOp/D06t4egk0y/Sdobt5J38yJI+f&#10;kOA+c4G1VPpRp+o2ltZznVrCS68mJUhn3hZzGp6YJyuM5HqKXUtTuNTNo/haWdprlSTH5uFyPugl&#10;uPl78UDRgabrVn4p1OXTNYtIZb+C3BW4hPlx543HYcMOo55zj2pvkiwvriGazvEtyDG0TMRauw4B&#10;83+HI5+vFdNHpyaRp9z4egltYXdPNMsZ8x55XyXWYr8x+c/Xb0BpkSeJLm3Mp1eEGA/vyI9qAdvk&#10;2gsfwFBD/Ebplv4buJJtP1C9khaeT90yp5aAnAGAvJ29icCo5LdNFv7ee7uftUGnSkzm3A2rvGE2&#10;gYPOfm61NNe6XZ3kela5dlWlBR5FhVUYAnB4BIHoa09EtrVJL62u2gtreICQTzqbhZYAcqAOVJGR&#10;91c0FHFWWqNeeJbhFht7iKEfabqcEpbYIJUlmDsWJxwo684r1HTPFWgPoQt5XjSTfiOW6TAk3ZLh&#10;Am4nbnBZiMngcVgTS3eqyLdW15DDp6fuLeaOEGNgOGbyd23r/e4HpVm00ywnu7lbXU21O9CYuIyi&#10;7Jox90IFAVSBwcFv6VMlcLDRerYH7bbzpDCrDJVBK8u7puONyr1xjp6V5hrGi+DfGkdxb+NbCz1Y&#10;KDE0FxboXUS5C4kHpzgjDD0rvdUFnH4j+32E6X128IhiQjG0qOUIwNuRnk8e1V5449E0901HTlgk&#10;cl2eMiTIc9GJIHXPRvwoTmtmaU69Sm7wlY+K/ij+xn4N1/SJrn4XWZ0HXoyGjEkztZXKjny5MhvK&#10;JwMOvGfvDHI/OHxPofjrwBr0nhTxtox0rUoQHMbgYKDgOGDFXXg4Ksw4Ppz/AEAWd/bf2QbuKJkk&#10;GTgncCu7nIxgcen518CftufDu71fQ9K+LGkW7k6NENP1FC4bEEk2YXC8EgFyrf8AAfSuujV5t0fX&#10;8P55Vc1SrO6Z+ZV5fak67lUMM8bTjn1I61zc8l/cjBZG5zweh+tdjMizxAg52DdnHUVQjgjdVPGO&#10;3f8A+vXauU+zlK7OY+ytwXyGPJIOc/4UsaSK5jtl+U9Scfrmuke2iU/LgZ4yRn+WcVGLVcqrAMGO&#10;OBwa0jIwaZiW1oZXCyZ2kkq3cexret9NgT7/AMpJO0dee5+lWIbfYHTgjbu46A9vYGr8SbgAD8mM&#10;Z6/X6n6Vm5FpFOMShcMDgk4yPvf/AF/epVMkJEa8yN93jIT3YdhV/aJCYrfBdSM9xGPUn19BVyK0&#10;jgTGCxc/M/d/8PYUuYaiVrSCOCL5MOMbmfHLE+vvXS6D4en8QXYXay2yECZ16gHsKr6dpdzrd5Ha&#10;2oGyIDe/QKPU/wBK+lPCWg2Wk2SQW37yVick8Akc5/OuarPQ9DD4fmO10KK307TI9Ms0WOKJVHyj&#10;Ge4P4YNdNomn3mv6xHp1qjTSzOqqF9ScCsD7O0W47s8DOBgfhzX3F+y58KNk8XjnxBC8UiSE2ttK&#10;uCMD5ZG/E8DrnHPr4+OxCpwcme9gsP7yiuh77e2LeB/BmmWFw26YxxxYDYIO0bsY7VxE/iAiVWjY&#10;urjlc5xjpye1dL8TX1HWtRjliTESEqhXoQByQK8rkSS1hYudhHQkZ27fUelfJw1s/wAD7NWhHl8j&#10;C8b6sk9vveTcUX5j6Y9fT8a4Tw54wNnI8MeNq4Yg9s+nrn2q94s33VnjPzSkhyo4AH+PtXzxFfXK&#10;+Io9PgcKssqxAN1BPTd/9evao017NnhYmf7w9a1iwl1e5a7xtLtksoGGxjgf41r+Hv7W8NLJdWYI&#10;VQzMhy0e3vuQevrXqHhnw02pQRyqh/d4P4nIb/8AVVrV9G/sxWD7VO07RjByOvX+VPC5k8NWU4aW&#10;HVwPtIHNJ4r0/VYzc2Ui+XuIKn5cN15702yvGkeS4+8FAwo9Oeh+teMX8d1o92Utz3JU+nOTntV1&#10;PGE8UKr12AEhRt9c81+vZVxO8RR996nxWY4L6vO3Q9fu9cubS0lJZf3jBVTA4I64yc/z9a6ixn1D&#10;U9BtpmvYbRmuVgM5RkaKMAA8IRkn04A7sO3z5odzeeJ9fg0XSfnGN80jE7NiAEknBYYzgZAyegxX&#10;0Rovh9r62e3XU3sZYAokhmiEjEEYDIMgKM9c5x/PyM7xsZ2tqfnfEeLpfw46s0zoV+sFw+nwxLDA&#10;rM8rOrGVS2Th8sVweSN5B9K1NF8Vz2tyLa4aO5WUApcv9yDC4AA+VWA7gYJrjnstY8ONcC6uGxdx&#10;+WjQMY4CTx83J3Ejsa3rrUSIEinsYvstqixzRx/IZZR0a3xzx3YY5r5U+MNn7TYNA+raj51zJDI0&#10;rmCNUj3IcADgA8dTya5TXvFF7q08dxb/APHvEpMVuo3u7nqCecknp3qrbM04ksr+KUxNhrW3nfLR&#10;46ltp79wea7Cw1PSrDTp7fWXuLcSeXt2RbwjIc8YIPPYcGglop22l3M9m8N+ht5pIVmRZQWMascM&#10;sinqw64xxWfFYSW10i6ZcgTRKxZg+7zgBkqIvuqD7Dir/wDbd3qOrXP2C2uFvAHR1uNoCQEcOFxG&#10;Fdj2IIFUHmitVt4n22kdlKJsB97u38WSDj5v7tZisy/pDRXhAVUmVdy3QICswbpG2QMjPcGorRrw&#10;3ktnYrBb6jISGVQMQxdBt4wT9Mk1j20dtqDLMly8c3z7JtgVpZCeFCDoB0Pet670/T1ultLq48i/&#10;MO5W5WNZMdVZccnHJPFAWZSTQtWsYRqiyRmJm8tzGcMFXqwDD73uDVnRmtNFS4E0kyLLIXtroAvC&#10;A45LKT97nGCKff3ms6/p1jpunEyWq5h27wrzso6OTwBkHtVaxl/sO5jtopGVQGW4eQER27jGFBPo&#10;fTigRWWxuZ5LUXZeO2Z5JkZlKGdBzuHQqMdOBUkZ0rSYTqEdxG7S5WFpcysZOqnb1+Xp2FFzc6vr&#10;dz9un1NY4JpxaKVQyEbegUDnD49aWGLQLDVrqTWXaMSRtb29w4IiD8ciPBIweOmKAKlvDLf3T2Xj&#10;K4mnk3Axi2wMFug24xz19qS/mTw1cSppcck11/qGw+dqEbsnaMAjue1dTqsn2DQhdWN/bzXmI0My&#10;BXJVzyN2c8HkN6Vzs9+NB1K5jBElpcwIs5xkeZL8rlmzkA+lAEd5c2l00Lw2Shw/F3IcxyYHQjGQ&#10;OcelNvtLkv5I557oTAjZbjyyixbuoDLgyDAxzzW9by6VdzwxFkuUgtw8KpH8jlO2QvzLgDpxVmPV&#10;E1S8tLi7icmMAw20RGxR09QSQMUGl/7q+8hsdS1c6cbm3CzX9ocXQEapMyZAVU2ggKAeuCfWrt7p&#10;F5qSylrozqYy8kAdVaJ8DIHPzDHasCaeB0e5ntV0+JZWG45dmfPPTrkevAq4J/Dkm2zVTDBIoL8N&#10;5kgHbOSVGe9BKcftXG6xqOi6rpdlaQOSmnrs+0IGHlYB+XBwxcnjvVCx1C4gn8mztoLV51+WZovn&#10;2rzuUfxcda0bzR4bw239iRRupBIbeiIAOo4HLDuetdla+HtOfTdPu9ajYXVszbruF9i5J4Xg7XUj&#10;vgUGqnT6RPNI9Gj1jXri8doC10Y3lWfLSBUGSyr7gdAeD1rvrq6j13xDa6rFOLeaOMxWe4gx79u0&#10;IYxkZxycDvzWRLon9gavFrNnB5cFv5omYHJEbjHLNncRkEcAkGubl1SDULwQ3SwIGPy3IxAImbrM&#10;wGNxyBkZA4oM9ZO7Ou1C31RpbuXUXSWOKCJWSCMKZWY5ILdQRgZ7VzLyM5ttRhTyIbadoxIFBVSf&#10;rz/Wt5tevGitYHeF4reRFL2wy8mDwSW4BYfe71budMa5hlt0VNLNvcPdOsrApJ5gwhEnRFyD7U0Q&#10;cvZ27/btQ8i+edJGjW4VVBMvmH7oOdoK59OK2om0WP8A0W8s5ZRAGFtJc/IFdhzuZep6cYYZrQtb&#10;230TRzosVzbXMtyyvJcFwttBITuB3jczljwOVHtXMa7FaTpL9uvJZDauCwjIK7sgcdNuM4zxSAnt&#10;tI0y5aCCOciZA4lYE5B5OCM579entV2C8n1JpdHyjPbytcsZsiB1xt3HB5Kn2Apumac1npv2aRJY&#10;LnBmlj4aaVDnYFbJHI5J5xWOunAsbhtOuraGBy1xIr5cwAZYAsRkNjJx0oA7jQp9B1aW5aO6hvdS&#10;sIw6KqeWZE/i2DADYPJParMXhuK7Mp8SAR+ZE0kAmc5THTYynOMcnua57UGksr8Nb30drLNEs0Dy&#10;KgKx9gxwMdMd8mpG8QX2p6Mml69BcW8c7FJbrejl07chfkJx15AFaAJZ6VeWV/5N66/ZI2WZWdSH&#10;kYcqFHPyhuTnBrbvs3kyJe3EFqshDREoGAZTkHg9+nLCuQJvUefTNJtpYTZxCQyzgMzRj0J7HtxX&#10;WWhtZvs1m5MFte53SkZ2ORu+Tdzgnj0FAEWli4s0EU0m1/tMjW6JzwzHl5M4IyOM9jWU41DT0vbi&#10;ayVMqwl5VEZhzkD+LIPB9avXNlrAS70u5nj+zxI0zXIwHa36qCANuSemDnitLUtKWGCOCeSTUIvs&#10;iuGKl4vMYfIVOSCvqfWgDlvDMVlGtnq95YLd+WXDyljth34+8Oh47Gl1OCz1Uy2r3sVnGJjs3ENI&#10;2DlQedyjvxWXc6wdJntrC6tUt4XkLzLC5ZZlYckKeRjHPWukR7e8urfU5US0WMkK0g4II44B5I9D&#10;QBYfQIbXToLTWJoYIHjDu6BpJJG3Z3AnoCfesrU9E1C11KCK3jW/jaMGG4gUfKvUDnhiBwa0L3WI&#10;7fW2nhY3DLZq+ACYtmegDeq+9SOWmuMW0q29nb27XCR8+aoJy2PTn3qWwKun2elHV7bT74XduZYX&#10;F4VJLRjI2sT0Ck84GevT1sa9o9/aQGbw/cmRxcvvlzm4EanCtk4yMdeO4qm1/q0l1Db6Zsu/tD+V&#10;HePGCwAG4RsTu3bc/eC4/HOHTeH/ABDDMNQR1EjECURk4YjpuHAA61IBOWuo7/7c0dpeRtG8EhO5&#10;nC8jIGeveo7S1k1K7FzLJE0zRFpJyvCgdTg4yfbpW+tncX/7myhhW6RB9okB/dFGBOMEEk44+tZW&#10;oaNqUc1xDaJHM8UanLOUWJXByWGQGXHbGaANqzs7TxDpD2yWcctxFMRJKMLIpHAYH+73IqgbNdOu&#10;m0zVhDBK5It3Q7nPGBgDdjPU1yFrbjS7qSe5mZ2ZcCa3fbF2+Rl/rXWXOmLPaQ+I7FxFerCn7yZz&#10;t3kfwdRx6Ec0AUHXVbGdLJLC4ugiYd36BW7qSfmxmplFra2Nxpt3Zf2h5Tm5VX6YOAFA5I2nqK1N&#10;J0PWJIoru61qJR87ea6tL5rH+H5m6CtPVvD+dOgudOt5YJfMX7RKrMVeLGXO1iPl3dhzxQBwnhy2&#10;FjfmTTifNlAW6jXcxKHBUbSQBggAV6DbWWm2GmNqHnXCubjCxeZuDHOSpUZXHrxXM77zT9TvNS0g&#10;pMbkRxwu0X7oKvJBHUHIPU5qBNUi8QmSxl26csXzzNGD5aLwDn0Zj0poDa1WyNnbJc2qRwFnMlxE&#10;pAuSjjrk52Dj7ufwqSw0691i2gdrstp7rl0jUFtucld/UsOnNZ9n4aM2uSW9vJDiVFcQzMWmKJ/F&#10;xx+BrobWfQ5IGtnkuIWgd1gm3CNGmP3hgHseKQGHHc2OlwyabokT6hLaSSTSsqCNjCOAruRhiCev&#10;6UWl1c6lEtrfWElrZLIskjQYPmA/wk5XOT1FOvQbC1vLmLCySxpE00annB5yOOp6/wA6ztUik0iz&#10;j1WS+aXToSJTEkufnHKkEe/bmgDe1uxhtJYTaJaQsX226s++Ve53H7xzz3rl2fUYmeyjgS4jIMkr&#10;yptM7kc49ccDHWpLDTLa51J77VtPvIoxEstukzMjs7cg5BzuYZ4zitK0luYje6LqaTQTSSfaoXUZ&#10;2x5wAMHg9K0Apah4VtNRMGtXols5QRuG0CdynG0Ht/QV3Fpoolktb9by2aCPLKL0DMzdCuD0Knr7&#10;1yU2vXttaCNXeWadNqMzYiHOQ3QjPH41LDcJqNgmr210kUWQXWcYdXj+/jHOGI/E0AX73VLx7m5a&#10;0eKOcxhlK9I8twSMElu341zM7W1taGS4u5opPmMc5yXeQ/eHyjPX2rWF7aeItVjtoIIQru++W3wH&#10;KqPlLt1OfatvR0025gs9OcOlxC0sn2qRNzBcnhN3sR27UAc7pup65qVlLonFs5iDLM2fPkIOQWOP&#10;lyB0I71eEF8lnHbx6g1ykiEETH5vMB+bYRjoema6DTtR0K1U2+sWF3p+ovvMd0BlJAcgMwHOQPwr&#10;zSVLyxt1t7KWOS3F2Nl2+CWMpy2ccjAoA3NN1O8sRfwXEymO4eNcKwaVip5VR0AOetXBqVqbe5SK&#10;MWU1kwZC58xXD4ypzxkVl3On2Vrcw2t6WmkvIkkneMrGoiXkbGOcbj6Uy8uNHnmksLWNUjUgeYCQ&#10;idzu3fePHUVmBtyw6NfRw6jqlrLOgOHmtPlZEGPmwOnvVO71jSfsynQZrhcOFUOu1SewP8WT61k2&#10;3ispLLDbLFNJvC/uQxGwdWYdz7Vofa5pLyC4EMVw8gxvZPLWIk4GR6mgDKsbC5mspP7OO82+BdMH&#10;yxYn7mO/sa0L/Vbuy1S1xvS3XErRxA5G1cAMBxhumDSSpYWxht47doZ0kLv5IyZXDDGfVQecVNfX&#10;YuJ98Kyr9pUl2ZcASLg5B/CtAMy81ON2uRBblf7RdBAF4CSJjdk56NU2jp4j1Kae1Zk8rT03NKSq&#10;7CO3qy4BNdHbW0X9lsk0SzNId/mINoVehwOoII/Wsq1sPEkVo89ljzLmTzHtnbYxgXIBIPXrj8aA&#10;IP7L06Z5biKV/Jh2yz3Sk5LyHAUBu3rUMenXUstxe2McM4DNiGf72F/u5707UoGuY4ImfyoJgFaK&#10;MgKsinccL0NaetXFrZw2U7RTMzuFh34G7AH4e9ZgYcQuGZpGtltZ5k+eJcHep64HYgHvRZixTWdm&#10;mQpeh4RmMnEsbg5OT04ro7nUdPCLbS2NzJOCHR448/N1xu64zxxVW+nu7hRPDHHpIQFpHRMlguOC&#10;2M5NAEmjRzX1887XDLJDGZLeNmzHvOR8x55A7VlXr+JIpLuTR5Ypm2ESSg/IDgZVB61uJf6TDLbx&#10;pGIYp0MkM21gknJXGB6461fQwW6RyGBcRSZyAQCG7gd8ZxWgHK2VvBqEXna1cxXRSEEwxMdsZAy2&#10;QDz71EgmubFP7KlltmklAhiQEkrnDBQM8AnOTXUWd5o+k3cSpb+e92XSRkXDKGyT+XcVJG3hy2vm&#10;jsri6BjUONygbGJ5wDg8kdKAOUu9Gn1eM2WtO6omF3MCJVC57dCM9TVy8trK58vT7+C0N7pxiitp&#10;M8BeMnjuR3rW1GytNR1GNr6e6WPymPmM+0oN2AcDqAc8VmXnhsaL+8urX95bLzNv3LM7EfP9cZyK&#10;AM4PZQ38mof2SLdTs/eOdzJKxwGweFJzkY71Pe6lrWjJcta3srq6hEYrvjk84HHHr0CnsKujXtJl&#10;fUo9Lt31G0WCKKbcpRIyxwBk854+U9zXN6pLdXVvqkLA28Vpa72TOC5AymwD7uNq/hTSA43XdX+2&#10;WnkanMbQ2p2yqr7VaRxnc3XI6YyOtfOGpaxq1rfLar5MUlk0kInY+YkyuN3LYA5B7etdr4n1mWKO&#10;0WTfcWwjNzcwouZg8fAV2yPlJJbnsK8cudW0PUDINOSWPzH3iOQ/MG/uscHG4jAxXuYfDqKuy2+x&#10;n2t+mn3EtvaOuUcMrY8xmTHzKPqeKhCstrPJiS1lDssUZ6jzTlcH29KW2SGx1WKTWYijXMbSx/N9&#10;1kzhcds1W1C/1Zkga9MbxPtYpsAkyuT17cV38pqc7r0CwRWKWaul1EpVhglnlbr9f6VPY6n4ju4n&#10;aOYRJbsUZpEzI7kYIRfb1rcgvdJ1LUVnzLbNCrOwxkMSORk9Kh08B7R2huYhdyPhRJwcZ7++KOVm&#10;gkuo61pyppX2sPdTMpZ85+T0b0/pXZ2F+9j5cesO1xEYyNqkKGAPPJ5PFeb7NYW0l2hR58pj3YzI&#10;VX7zA9h25rtDaXVxDCksTy/ZYuJ2X5NgH68c5raFRxA9LvbvQY9JaWyJa2IZ2jRizsSBhPXA5rlZ&#10;deujbJbizAt9m2JW+XzCOm4jnIrzQWV3bPPfXF3cQPGSEAXCPuBIwvr61Ol6sq2f2tpYvlySe5OM&#10;nHYjnNb/AFxsDp7TU7SG3ubLW7KSMMTKkKHejrxkZ7cjmsfVrjTiY1azRLVoNqxIcMd2ec+1XbzU&#10;bSK1imky6qXjbYNxKn+vpXNW0z+YtrIBdQyKdjMB5keOm33rnqVGwLNjpun21zFcR2FxB5i5Az+7&#10;ZQO1a0RgEtwLNJGxhWjIz8mOmM1DLcX1yhiUo0KOgGGOefrVRDDYXN0Y5nW6LKEVuoxxk+xrICrP&#10;o6P5PmxywW5YgvFkbX7BvSrE1otqkUUUshiTHLN84Y85GOorp7DVbVNHn0+3l33Fw582ZyHUE9cD&#10;tXPQzyTzuECzGHIEX8RA6FR70AMvtJvr+2hke6MRhYbC7HDZ7n3q89/Na2skcsck1whDGUD5eOnP&#10;pVaK7lNzDC9vOjswU7hhFQ9+etTXn25r97aDaIhkKOgkBHcd6zAo28hlWeO1vAkk675YnPLEjoOa&#10;1FitreytWv7aeOdYyrOnHU8E9c1V0+2tLeR4WsDHcqCwkIDZbPTB7UgvJNVu0tIpQqBjuYjgeufY&#10;UmBe06BUnS9t5sWqON6sxLSFWDEAYwPfpkV9E+HLGG7RLa51FElI3SFDuMuR8gHYccGvIPDnhrV7&#10;S788CI3Fwwht4lHyPzjzJOuOO3pX0Douio0jw6WbKOPTYV8x2yxk38s3/fQ/CvLxE9S5S0Or02O1&#10;sRbRBxLJMnkys3REQggDuvynB9TXotn4g017GXzjcRSBiFj4KP6YwcehPQ1U0e90e1s4bbV1gmnl&#10;ZlkuIQGjJ6qnHzZxweOtWdPi0j+1Lu1WFzCUEyCRAFG0dBjrx1NeTKRzTkXrGQG7K+ZhlIK5wpye&#10;ox1yPpVa6hGk6gsupSzTwO5AZfmcjuNhznGeua2tSHhp/LFszi6nff8AaCQQNvVcnsPoK53UNRks&#10;i13FfpcyudgXAKoh6889Mdc0iTrBe+DvtYiW7nkgKI6efGUIcZ3Idyq3THQYPrWNc2clzeSSBoVj&#10;yzDcfmz/AA7q1ddsbiXTdMgs9OinmVGmmmhHySxuPlZXJU545B/CuPS4h8uSG+jn8yNgMAYbPoxJ&#10;6frjpQBbNnfRK6zvbyIUwRH/AKzjsOmaroisxWGExCML8r/ID64A6Gp7fV7qG3kY2kTTyDCMBiNQ&#10;O/PVqjinuL9mM4WWYMA0W3aTn25oAgkMMcLSyxMd+CPKIOCetZzzXUcn2vYvkllUpMnBH8639Sns&#10;7WIWdzaS2arje6rlyzd1PTFVbyCK8t4zbOXQsGR5M/MF7H3oA1GvrO5juENuLd50GUA4Yr1II96j&#10;S0ntkUrH/riGUrySPwrDkB1ZI3llaFY5VQLEcbsnkGurvYp7JGi0tvIhA2F5n+6D/c9zWYHPy2er&#10;S6gJ5PIjERKmJSRkN0LDpmhFv7A4tI4JHdiMgfMuefYUiTW5kSG6adWzulfG4sOxJrS1CaO1jEmn&#10;7MxnDKw+Zs89vagCnqNm91ZRDT963ETqXyduRjkE+v6UsJnitYre4QPcwHjdgZBOe2R+XNRxW2or&#10;btLeSfZZLjlHfCswPYrnitCS1tjJE6u9xJGMJlgOf5GgBlhfXsLi4W2ktr63DmIoCchjxyetXrSR&#10;tYebUNcULdOGKtt28Afhz9antbi4lWUao2yT5diLhQgqzdJYOsUcJcFyct6n0zzjmgDnVuLUWxsZ&#10;DGJpGVi5OSD659qw49N1OG+muJpJLizjbDGMkvj1C9K19QtraZfJSFIJxiQMMjIX3FRyyalcW0Ua&#10;3Btc5EzJ3J5BJ96AJls3Dq+kiZtw2mQjhSexGM/WqNyt5ambzZiS3yyLGCF49fTPrTbW51LSWeS0&#10;uJbhOPMZV3A59B6+ppX3uW1a6aa3hmbcRtJBPTBI5x+FAGvZT3Qt/Nb9+I49xUnOM/cOPX8KXQ72&#10;2iW4ubjTJzJNu/eyr+62fxADr+lMtdRnl043tkI7YKGVpJOTIB6en51No+rF3Gl6jIQ9wf8AR95/&#10;vdQD0/WgChey2F1aiH7DsZGyJEGFYD1OMGnaNDGv2lYYWUbCFgB3Lk856ZH4Vclt1jEltcSAmMEA&#10;MeTjoMZ5/CnvC7XlkbdAkxjBuBGSMbeQCCeOKACyt57q2lEt1axujhvs5Yh1P0zVCPT7uyWafeD5&#10;rYEQG8n8B2q7JJbx37iWB/P+8771xntt9vbvU95qWu6Kv9qPZSy22CEmt4iXQ+656epoMzlNNsPE&#10;Urtps+nxwTKDIZXJVlz0LBjnP41q3yalBB5Ws2BuZdwjjmgBVTn1PynP51E2va74kUTagqW0UYCq&#10;EHlu3u4Xv+Va39pzfZXS6m88LtG0cYPY5/8Ar0GhnaLbz/altbkrbQs53o+CzcZwDyDU/wBp1a1v&#10;Hgt4UWHzjtDMMYx0ABHNUhp8b3xhLMu5Qw5LPzx0/wAauHwpGIPPnmIC556YPY49fpmgzEgj8RSN&#10;NDFKqPnaBcfMeRk7ep/KqM3hloFR4zOl0U3s4GTuPYqeMfWsO+8OavJJ9p0+d2BkCo5kbdt6Zz9e&#10;1dDdL4qiK291cSzzkBVkbA4HGMj5Rj3oAjhv9fu7+Nb6JLqZV2fukO1uOjZGOnep59Ys9Pjm0vUI&#10;Z7XgFUQblGfUZ6Vr6VcG3WS2vpNrl1YNna7A9eap6/Hb6rJLZ6UqEpzKZWIx7Z7g0GgX2mLqEFt/&#10;Z/7ydlGAjY3DHp3+lWBb69Z2H2eQLZBwA6ImVdR/e71WspdYt4YIjGls0BBEisGIA6dOOa0dRm1D&#10;Um+2qhlkUKpVWwGHfjpQBzep+GZreKDUGkWSF0+aR1wWduQcepArpbeaQ6Gs9ssKkKDM33Sdvv6i&#10;svU7LXdXFvAbhoTuTbavGQCV53ZrorDSEWA2mtXEXlB23Oi7WD5/IgGgDkre+e6vo7e5jMNw2NwU&#10;Y4POWyfSuhm0D7NADI8k6ucQuGICMenHXg03xPo+kz3T3dvKrlgVkaJiSSB2UdMDrWJFZ3d14Yl2&#10;avHEsLKBFJIdxbOccc5PagCTT7nxJaXdwmr28l8sCL8xUyKu7375GKi1PWDGJXks3jhlcFUlXMZ9&#10;Qox6Zrp9JuY5NJc6rcNHcvCAcHd9zo3QdRiqFwQmmrbxxC/i2ll84YZQfvHpxxmgBtxILLQ5dQ0t&#10;IngdThY13KF+62cc5B9cVzFyx+yRSQbYrkDDtGcO+B1OP9n1rV8N3cc1rc6SsbxDDSbkGEBJ4684&#10;I+tZ17H9rvIJtChVhGzCRScI56HBPoPrQBeee8uYrLzm3TSDaXUZO0ew44HNWF8OXdsj6hpFzLdS&#10;/dPnuFdfUYPGPapE0jUYrkXMVxZxeUhLg5AVemee4/KsSayQvjfdu82fJljYAOT9T3H6UGaZr2Qt&#10;9U8zS76OH7TyI5SSoZm5GT3I65HFRLpcujuYrm+d5SuZIwwZcnpj8MdRUraP9lt421ExQjdsiZnC&#10;uu78uvHNWF0/TLOGRIbkTXC/Nlz8jH0U4wSB0oK5ifSIvsSi2lhSZBESxB4OTwCRweOamhOkLBI9&#10;3HFbxvnaiEqw5wCAODjqaw47qD7d9luw9s0/Ebg4GT6noR2Fa32a3jjkkuGlklRQqKqg+aM4GwdS&#10;QeDQUYEOlaRLcyXWn3TjaSHjQbV54HXt+ddBqxu4/CkOmtKkrtMuzfwQFYH72eOvtVawaRbl5kh8&#10;ud03xxyr8pCtjLd8n8KQ69rTxNpV/Yw2lqwaOaTr8rZOFyeOvbNAFWSJ7S1DaPdCS0Yj7QiqZljG&#10;AN23OAMr9a1W8RaLa2RtdUSG3cqApji2o8nOGzj9BxWfZyyafaf2daXHl27MVZ1Xfw2SDnr3rWtd&#10;P068D29xOZg6qV+0oGVSF5IJHB/SgDBj1PRdV0qXfZWUF2BkSk8sfocjmsi7jhkt4n1CNGLxAW4i&#10;+RSM88cjj9a0NM0hdHxdSaaNWgbcIFcYKrnlmAyKWdJbi8ae7EK2Ex2osp2eSeyqOeB+tAFiN7hp&#10;LGwskFs0kRzuHmCTZjA+tU7GLXzq4ubpFCo5LqrZEbY+UlP4gfSmz3eNetrTT5o44bJ1KlFJ3AAF&#10;st3zzmtq6ks1luNa1K0a5KhfK8gMqsw4/TnNAEd7rPjRxO6wWRtlRlItVLSDH8Q9PfNZmhavrDwP&#10;9qsIrgBVl81gzSIV6Fx0ye1dJa6qktoWt/Lt2lRm8sjv3BPfP1rEtb/XbOCW4vgUimbauxQGDDoG&#10;7gDtxQBvpp3h0yTza42FvyJIihZdhYdgpzk1m3vg/SNPnja3kltjOpJmdzKrfg3rTNOS3upkkAid&#10;oxukmcEBOwJJ4z7VtanZ38iQz2jJPDjYZWOVU9eh5xQBkWvh7SprERnVJnn8zaYjsXcPYMdwP0NY&#10;OoSzeGbhU0W6eV0IaSN1Mij64yR+FbtvZ2N5dtNq+oCynjA8sPDuQgenOM56VjzeJNT0TVFvbaSG&#10;PypNkZdCTIp4+7nuORQAy91+68V6pbosUFpLGmwrOxfJzkgErkZ56ip9XvV04xWcVu0W1giusf8A&#10;FjJJ4wyn2rXl8YWd7aDV9T04tdl/3jomyAHON5AJy3Nc9PrdvGmI9+pTIwZHuWChSOmA/JH0NAGY&#10;LzT/ALWkOr3T/Y5Nx80QsCjdguFPfr/StW4uNPsI4X0+e4kicl4y42bmHcnGenTP6VuW+uXunva6&#10;nbQJfJOCzWSICqAdRuPfPPar5+LKxXaJJpObOUOqwRxBbgZ/hI4DADgEY/GgDj5dRlnsjCHFvbTE&#10;s6RuHkcjB4JHFbMUmhmwjurrz5FhKgKF+chsD58DaPzrcsdalw8mk2V1ZW4YNJDNAhKhvQAcfXFa&#10;Ou/2ZDev9kkF59rAWRQ+0RlfVlGPwoAw77W7nT1/saXT7WfTrtQfPVCjRox4D9MfU4psOj25v7lb&#10;K5hgEEJk8oJkYYDC7lIzn359qoCRLuCeCC0nnCyfNlkySMcAk/qMVixC9uo1gWKXT5JJGVTbxuVJ&#10;GeH/AL34ce1AHZzXdynlafZ6iYoAFeUCArtcHPIOMA98ntXH6zfzXWqvcXEkdw8YVQ8IIUIvbr8p&#10;Pbk9KZqWj+INAuBcWl39rhuVDmW2jCPuxkDaST7HPrTLu9t9T2LcFrW52hd1yvlBivXlRg+vHrQB&#10;sXOmqLqO4glMWYsqzRByT3I/Dr3qN7/VdHdLVFk1FHbeZFRkdc9wfr0zXUxeHLa60D+0Rfxzywr+&#10;5W1nzyfvLj6da5bz9Ut7SWxvWzKciLMo3op9T9emaALGkuYxdR3JabGSfNIIVvXcewqa1XRZiB5t&#10;rJcsdvmEqwU9sd6oJp+p2VhOz227ztgPmOsgOPUKc/N61l21zps3+jXUVvZbXIKZcOZB3OB90elA&#10;HX3NkUtzYPqFvfpGcvFGhEiA9t2e1SQ33h22txDJpd7qYQgbiQ4jPoAemK42LyrO5WyvItReSQ/K&#10;bVN29OxyQCwqRba40u4IhN5Isp+VZomiAduhJPBPtQBu3Oq2jzi5slu7VlcfICnRegIBHH4VZie9&#10;8YXsf9pTp5NgQSqRgyNnqSc/0pNOstPgmkn1NjNKwy8O0tMhUdudpH4Vn211okd08lhqVy/PzpHb&#10;mLYD0yc44+lAGvdXOv6bqaQaBrtxFA2WIW3WQoG/hJIJ/GtmR/FNpbpqeubLls7/ADQwE5XsqgYH&#10;H1rm9PsPEM93PHDe3TQDukiLK6f7IYZ3VPaiHTpTfaUuoTqnEg1DDSHd1ZccA++aAGzXi66Jo5pT&#10;AYHEpiuIi+4H1I5xXNTRWxMi29zeJsPyGCTbHuPZd1bPiHVdOtNRju9K2M8kKmQKW3Kf9pumPatK&#10;CWTWUiWG0dsSryYsLnHZvT3oAxJYLvTrLyGZGeYB3jbInz/Efx6n3puk6HqGsap5FhdajJBIhR41&#10;kYrnHcdCprqtYk024vrb7FIbeeE+RNNKQsasvcs2eB3pmrx32lTQXNpeXs1tgSNNpsg3qjfe6DaR&#10;nkUAZ8Gotpr/ANja74fuLeQqV33ChFlZf4gMEH8DVNpNGtl+y3gmJk5O0r9QBuJbAHpUt5ZXOr3n&#10;9q/2pf3VudpzfxMWYfxKh4GffbWTPc2Iu2t7fT7e9EOAomZ1fn+Ek43fTNAHcqmkjw6Y33T70Bgg&#10;k2ZU/wAODhW579a5/R/D2q6gknm2ci2oG7ymcJl+wGWBOK1bqwsIZILmW0W0uJoseQHDxhiOeScj&#10;HbrWFa/2tZajK0tlJkovkmF94iyeT1oAZNDeGOTT7u2lt9rgKjHO44wcKD0HrVm61TydNtbRo7l5&#10;o8xwiNPlU9MMxHGarWekXV1Ol5aXKyTNISHeQl/cEENgVNqElvp6fZdci3A79z/MCGH3Su3uPXGK&#10;AL0f9qy5a7tnWNlAMbEMv1ODnNYep6x/Zt2llaRfZopEBJYeXtk7NkckU3TNb8KWsTtcLdzXLZw8&#10;jsBkjjnIGPwqHUbc6tb24s4S0gIZh5n7zA9SRmswNY3fiy68tRfwFTg/LJ8xHoAw59Kk0+LQ1v5J&#10;tfgczQkP8uBnnvzye9R6L4X8HXUYuNT0/VEvrY5MkczNhx2UL8o+uKqaxc6WZvOTT794GTaWvcE5&#10;B6DGcD3qkgN7W9d06bUBFcaYW8xgsU0hOCDzuI9P6VqDWfC1t4f8q8t2WdlMSrDGRuI4yhHGf61z&#10;2hWkeoQSIk0irCmQ7OCA2M7Tu/zisTW49U1CzeHzysVuw8sxkbtw4w2OeT+tWho//9X0rWb8eFbm&#10;Kw8MR3F1qrxRwQu0JC+ZHjcyK4wwYgYyDzz0HOfrNv4p8W+FbfV7TUVtZYoTFdWk6bGmCKTcYPJy&#10;mF6ds1s6TfKLabUNXsb+zaEj7UzZYW7ryoPsAeSMcYq7f6zbXV/nxNN9rsjGktrLJaef5sbfwfJ/&#10;crjP57MvV9f8E6R4XsdJ8C6yftsU3mzWcJMgjBC+Yd7x4PlnOQGI9RVPXYvFOqaBLHY20bFMNLN5&#10;48xCQpzXQ+GvFvhex0aPwnpfhu1vLHVpJd0f+reLLgMxD7idpyQd64XjtgO8NaXeaT4klvta1VZr&#10;cpLYTWzRLHG0SqxhWVy4Y8FSDtJORzxQaGJosWmvFo4n0z+ydRhV4pityZ9zAcOQM5BHzdjnoan8&#10;KeK5L8aqPDuhyXthG4hK3MgUAnKuArHKk9ckZx1FXpb+DSLWO2sooLKN9xeezKv5kPPzLI4bB9e/&#10;oKyvDOj3t5aTz+DNImVpJS76nf3gySGBYiDDBgCcHCk+pqWgI7jV/E/hyxWXTrOS0V1kS7ikYBHe&#10;HIVkY5O7r8qjacVxthr/AIxW11GK9vL+D+0omieIIY/NLH+EMu2M9NxABI717H4o0SzvtZ0zVPEs&#10;8ENpa24nYWmSs6NjKqowVLE8EHOAaj8Wy+DtW0G58T33h6e/i0zbAvn3JtdqjA+fBPyAsORuJ4zT&#10;SBHA6To8/hTSU1aa2uGkvIHtvsNtIHS6IznccHAwedueQea2tVfUtQsbbTdX0mfQLJUj+zQ2tyDI&#10;24lmIHXfk5bdyOM0eEb3TNV8JXcnw2t7e1ljKuYA73csVzC2flExIbI4DgBSPxA6ye38aX0c+n67&#10;f+GdH3RHdDaBxe7CORtdnIDDk4J4NM0OH0/4LW9naQx6TqYtZEmN5HfT5czo5JCsuVwU4J7Nnnvj&#10;p5fDfimVQ0Wq2+piWI29y/kfZUjBGFIIJAPbgD1PYit4bt10i5tre3eS5+0vsN0Y38hQoI+XdySS&#10;MY4HOAcV2Oo/Em9W1istG0a68STwkpNBAiwKhBAUbsE+oIA6igylKXU5pm+JGjC20i6kmubEE5lV&#10;VvHkHJKNj5tnOOR+NUZLX4X6XJEL3XZra6vnTyba0T7HGC7bTuGM/L1wPzrT0vSviMkjXieHf7Cu&#10;7kkLBc3UTvKrYYiM7uGAHTH4VTv/AAxo9pZaqPG+ixwRWUa3VufMMlyu/OTHIjHLZXt09KBlmLw9&#10;od/dw6N4c1HU73UkGJrt8xWhDHcdwbMgwOmGPIroZvDuookUV3eD/QPMZxFHvmfP1PAx065zXBaX&#10;cWPi/TdU1/T5by20vSY0bYqsLi6nwQqKy87c4B4OTTPCulanPYxeLfF1rcWUEDMDajzoJ70hT9xg&#10;Q+xTgnJ5ANAHZa14wsNLsoNX0w6jbyyq1uJ5vLSMNxg7RkMOvpyOafoWjahq9pdeJ9csoltrlUKz&#10;vMtsjc7W+UN1LdOxJ+grntB8VXHijW4bHQ7Kw07T7ZZFj0q+VneZTyzCUqfm3ZII6dy3SrerXGp6&#10;ZejRvESR2miuDN9mMglWOZg20hlwFwcH09s4wAdReeIPDllFHoGhaCb65lAYSpCqOWz8pOBmQoOP&#10;b1qtFoc2jaxYtcSXUZGftUTOuUi49+AT+PH0xzei6h4u8PaZqF/4WtP7YmssMH1Ah0EZwSsQDjcy&#10;jDE5AAHToDBoHi3xzNq8WleJ4tGtri+3ma5u4fLNsVG4CTawUE5UDnuO9BM9jL8VXk+t+IfJ0yK8&#10;vUjUoqSmO2O8cN5v3RheBuIyMVe8EXd/DPe6V4h1uHSb61UrDAQZbcRNyMlm2sRhccg4OORkVe8Q&#10;a7rGl3E8Vl4osLlIYyYv7PEbPKEALbsKxVUORlWyRyawH+JOr+Fb20g12z0fU2j8uTMRw8ke1imX&#10;aM7XAIZSPl9ARxS8i+a6Mzw/4S1jw5qR1gXdpr7AzSCCBiXkRm2mQ5G0Y4OAD7dM1oeItSmuBaCW&#10;7gFzMzGdFTf5a5HJxyNoyOx/U1rad4iNzaahq39hyafJM9wY50wViEuCqs6KoY7jwNgC8Dpiuc1n&#10;R5v7GvJIZcaxZIk7SQ7k2l9uUI+6SV5zjGTjGBTJaNKfxB8OtNis5vC8+qXxsp2Sd3j8qJw5y53l&#10;EDDjjOMhcHOc1o6nEjq11e6dqMN/eoEtEhctAWIGw74icHGMg59fcQpoGk/abeK70iTTdFu7WSeQ&#10;NcY8yUohZsKeNpyuQcHIOO1dFp13bW3hkHTzqmgxWqBCs8hkjdXOVkRm52AH7yqBgjHU0EGBoGo+&#10;IVfUFtNKnu7uAxWsvn7Z2UgMWQkEALtxk55xXofh/Vtbtobi70bRbKSLTt73FlqQZGSWRSWMPl5J&#10;Dr1BPWsOx8VeGL3enh93a9ZFS8MtudkxhyTJuQn5l5PJ5FZWmaqupyyy2uszQ3huXdELlMo7ALx0&#10;JJGAM96AOn8Y+N7bxN4etdKvPAmleHlhv0uXu0lEqyTxgeaDELVHy/G7Mu7GNxPWuX1VdMnuG0bw&#10;7Oq3V/BDLP5S+aYIt2DKFUDaq55GTnIHHfuNS8R3GjOum3FpB/Z15EWucDJchT8r9iSSMA9a8w8A&#10;WGnHUo9YuNRu7O6RhAzQx+XHLtYlIzIVwQc8j0pt33G23qzrvC0niLR9Rh0PQ77Rtat/m8ybzDDN&#10;ETlssi7nwzYX+ME4+7zijHf+LtT1iaQaJYTQROUM82Y5C3IdlK5Plg8kEA4PetmTVPC1rfeRDYWW&#10;nm0nSUz26AytIvJwcFiFPPUg8degk1Tx9quuSuNMv9Ptre3lSSG5YvHIVGd2UYMWIPBGAD6HshHn&#10;kPi/UZ2udC1TS7W/nW68t7vT3Fu0ox3KqCQAQM5GR1PFdp4d/tWO8ufDlpqEk2n6TC880skYIAbL&#10;LHGclmJ5GSeMcHmn6rq//CQ3UVlo1okGlKrSyN9l8qO4my29kO0HYSe3TuaytL8X+DdN0l9N+1S6&#10;fcGYJJNajzIjJyAzOT8oPXBI6cHmgaKWm+ItY/tmNrLRbeK2mPkWpumAuS0xwHUBsKoP3vY1d8e6&#10;B48u9dvNRuLawv7ZIvs8KF1lujG5XJYJyenTPHFWL7xPoNlI/j+YNfXGl24hG0BYldwyAnLYLMz4&#10;yPu8V55B40XR5rLVredZjeWyyStIredII8h9hOCTx0B6igs1fCHhW2urbVLbXXfTzaKJb4sdoCJ8&#10;0bRjuQowa2tPk0HSNRt47aSXVNN1FkitpBJtywOwrMT0GBVG91m11+/sdTtbiC604pJG7ofLceb8&#10;v70d/nOBWVb+J9Z8hvD0ekW1vaI/mBinmDPU7iORkmgD17X/AAFda7r2oa1pVxLb2GnQQQPAuJJJ&#10;5CTIzK7Zwi5BPXcMgY61a1uXWI5Td6uLa50/UpEikjtyCrs2FO4MflIByMk9DXmGm6rq6aFdWVm0&#10;mmKkrXiNby+dFJ5agmLg7lB2lm7Hnimt4nttbh0yRLn+zJr9syxR/wCr+0R0E8ppasL9fEd3ZXl/&#10;ZwWdiYHeO3yn29JM/uztbMewDkDdyRkYOa67xBciCwv9I0bT44RLGkb3PmZjAP8A0x/3K8g8T6GL&#10;G9TVrS6/s66uCwMv/LPC8GQ/79Tq9lqOqyeS5uNPMQ82/wDIfy0kjj+c0EnqBGiXP2e90G0+zHRy&#10;z2upzSFo1SVfmJQ9T1GGOVPPB4rh7Wy0zxIAAID/f2p6pr+uailvFcrFbpctujDXGSu7HzDAUAc9&#10;u/esfwpY2vjjVYrDQry6TRbOUq7lWVGA+fErcKpJGVDfTvXo/ifwVqd34TuNJ8PT6d9lsZnklfzF&#10;jjVFBKrkBjuySewzQB6LFb6Roek/269zb6pZ3cZiEVumPtZiPlsyOdxG1slvT8q+YvHGnapo2trb&#10;RvdXM2qqJiIEMkkkUILMqggMdi8nGR1PHfVj8Q6prulWNjoFxLd6rPF9muAE+W2RNiHy02d0r1TR&#10;PCFl8OJJdZg1uWaxT5JLadTuj3naQqjPJbk4XoPTkopaHnE+s6h4b0xZ5tK1KWwumRknuCzLKkgx&#10;tWU7gRz1zmtDUdL0jWbrTbvWftCDSWTdZuDIEt5E6Hbtbb7jmu8v9e8S+KNZ8Q+FdKvRJNdxR3mm&#10;SRgeXIg5CKcLtPvnFcnott4zsrzUtT8caPdQzi3iDtlYg4V9o+VM+Yf9onFMoyV1MoCuhzulja5V&#10;buZdzAOv+rkJAwQOOCa9C8LzTxeF7O6iuGd9myO2UGQyMWP3yBwB9a5GWbxH4XkWWHUCwu51R7M2&#10;aeUZGHypvPAz7V19np+r2fhi81H7RLot+9vLPLugSS3UqTtwuHIB9VNAGjJ4R8O2ur6ZompaxF9m&#10;1NnubrTEZY5BcBchVdCPL5IOBjOK486DG17f+AJmguJoJDdaTcTRlZUf7zoS3IO3PzDrmuF0rVJN&#10;Q0C58UahbR211c8Geb5pJ9vDsmQWXoMZxjPWtbw7r1vJ4osxqks9r9iU/wBnRzKZJZDKmxt7DcQO&#10;4JPbpQZnoUWq6JpNjp+nys9ne2qSWzI24AmPpvLcYPXkiufttb+231rrRjtzfyEA4iEbTRZwF3Y9&#10;feoPFes+GrK8SDxEz6veapEd0cTiN4mQhY8gEDLA+pY46EVjfDXxNDIIdPudIe4KyM007nIVYASr&#10;JgBs5GORj65xQOzOs8Y6r45v7W6S71CS2jtGiDJZfKnlytjDnGScY6E1w9/Brtra/wBi3SJEbhkW&#10;DzHIZI05D7jng4yeQa7PxB4g8Ra3dyQ6Bb/ZtKtiZQVjy0qfKfMbPXHXCnNc3e3GuW/iX7cboX99&#10;eW0YscQAqUYkMvl4IxwcnJNAWZ1XgmxutS0G81S/mT7LaR+VHA8XMi95Mlt+0H0zivP/AA9pug2l&#10;tf8AiLxDdtqVlrYW2uLKED7Uhib90R83LKvOMDIIPfFfQ95c6jp0lrqNt4dW8uViKXEFtKFSEkYB&#10;xtYfMvXK9xzXGtoMerajDqms2DafPHC+5Xxm6YJguZEII8scgEk88Hg0DVzP8Q+HY9Q0e30jS9TS&#10;XR4v+PSa7PzwO38E38bnPQ11d3Zz2PgeTSNXnjk1FkT52YuZin9z+IDHQGvOLj+wRNDqsOn3swhK&#10;CLEn7rzl6bvU57V0D654l1DVItMXwpdS6/eqftdxPiOBFPRx/cAXuKlodzz62vk0PS9N1DTI40uf&#10;NlLXUqb4SwY/I4zglh64wBwemO2i8YX2pnVft2nQQ20UNtNHZ2imR74OSTIrHnCsMkgZCkenNnRP&#10;Ct7LpZ0SfTblIWllSXo0AZWIAi3fNgMM5IHzZq9dGDw3rGmXnmFVijNjPC/zFUODuDgcEHBP0qlG&#10;xnKV9DM8W+K/FN81u2qaA1tDKkYgtkO6Ro9vUuM9D82MDHAx6854a0HXtX8BeJ77U2uIblnieyiJ&#10;4mjgfcQiHoo6cdTn0rqtfv20fXry61lbkxX1n5UTTYEaAE4RQvQYwc8Hdk85zWImqaha+BSNOl/d&#10;282ydcbmjtnkL7ivVgNxJA5wc9qh6hFWRk3Ot6r/AGbcprDGSeCFGhZMcqcKQ/OCVGDg5qPWtRmt&#10;bO01PWv9IkARLK8UlWUEZ8tkzgL2zjvUWr2mueKXutP8IzWsixYupL95cRDKkMihd5OeeB6VRttG&#10;utEura7udVhvWNqDO88ebcbv4VUnOR61Yz1Lw/rMdhp0v9i7Bq90IknVPmgZh/EAetc3NrGr+JLS&#10;4ilYS6rbXbnzInEU0e3oQw6qPSudvJr1rn/hJxJDdJb+XHZ2dlwG3d2x1rtNL8EX2oSxTamkWjXF&#10;yru1rE+JeeQzk8igDMtvH90wsdA0u2Nx9jjk+06hf5KlwQSVHOe4GdtP1mQB5IvDEyxRXMAMygYV&#10;SDkbem0NnBrkV1bRtE01N85urpLqfeCuyNQd3VTgHOMgDvXmMWl+JpZ0Be7SLVvltRLlUBZgFIPO&#10;1QGP93isw91+R9A2HiXS/s+ljQZRHcSxK90JF3OGQbT5uCGzxn6VR8aa/bSeF5NE0vUjftqHmQub&#10;QFWiYnOwdDlsng9q4a38Pax4W1qbRdKubeSGAqLqWQAFlkQbmOcnA6AKa71vAC6X4ZfxXqM6wiBp&#10;ZYrZEwWZmwhdh2OQAOuK08wM74c6fey+FDp9lYyWjQ2k0UMs7gI0xJ+YKccAnn8OtVfB/hTxbC0e&#10;m+J/LlmtJPNtvIlyVy2Q8i4CYJ6Y5Pt1PeXOltDHa+Nbe3Jsbq0h3JC+GgyB90cDIGAy8YPHrnk9&#10;L8b674f1PX7dtEu531gBLCeMAfZ2jR9mQc7gchjgj7vNPTsBt6pY58XHR77bFMQ9xImQWeNFTl8H&#10;q1Yfjy48O6bfK3hfTw8TW7PdvIflTc38IY9RWFodrBdRTQast/da9drItzeOSZ1Y42+VtbGBVq9t&#10;ZdF8Er4h1yGfUnN4lo6A8wMpO0zgno1IDZ8O6Zp3hjwRFrlhrTJq9zuaOF0BjkU9EKNn7g754Pat&#10;jWvEVjKP7STT7i21KaNE/ex7Isp6Vl6Be6Fr2pWcdpayJujeTypP9X5kdSf2npGsW13dzW0h+wyi&#10;3dSylTMCchGGcleOcDrQBan0HTNJ1rUfFl/cqbsQRNEwJWODJC4IByzHgc9BWdotn4c1W/FhdTXt&#10;nPqLhY0gkKJNu/jJ6AZyB6Vv6de6Not5FoepRJrNhfxMkoHzSRu7DBbnGOOvY1a0z+xNOcW1xbIJ&#10;9LSQIxYHyYZG3IRxjgcHPSgDFufBPhnR55rb7bPHI8m0Tk5DkjlSfpxXnXia/t/D1ze+GtL02SKx&#10;uUhy8XzM/csB9OK9F1m/vdT0m90fwpZG8u3mTaTyAF5Lg+54rK1HRddh1Y3esx/ZLuz05L+PbyB5&#10;fVCPc8UAUtF1+HSdHu9LuPD9zeStMMSrHlY4mXhSxGVYHnFaGs6LqepWcGt6fpMywhWe7kjfbNCI&#10;8/w5H14r0Cw12Ky0K91HWDGi6jAXjydrRTRIcEZwDu6VyFj4m8U28sN5e3KXcFxbudgOE+fgpwCN&#10;2KAMmGSezuY7OwikkfUbDMty0mDI8uMOPdW44/vVzhurmwMEuv79WurH9whHOLeP5kJP95Se/OMV&#10;6L4h1rTjqOlTaRZMLbTEaSaSZGXeXIGwDHVR0xxkiuR0PWrCw1O/ufEsRWx1Im5VkBxFOrHK49Cp&#10;xz6CgDQ01LW/vrTUC5S4mJmgLn5VMfPlv9R3rd8ZRafPI0VtdumqXMUMMVonzJvfG0Z7Y9TUGrTe&#10;H7d59Js9lnPZ7b6JEO4nIJdP9nA7Vz6NF4r8QNNDvsJ7yHzSrffHkAAMD6n0oA1INZ8OeF7+Dwxq&#10;dhdNOYke5mIMkSyS87mzztVlyT6muk17xjYaN5+pajbeZqUkCi2EQLCdVPy/Ng/KM5PtVGS2u/tD&#10;+J7O5We9hsRZ3HngLDKuQcqOMYOe3NcV4l8SXsUtjo6yqW07aLZjGNzSP9xixHHTG3vQBveFPEt9&#10;e+IGsdUiaz3pJcw/uwqkY+6d/XcPasa0li1G5j1XQ7N7cfaj9oQnCg567j6+wrptV1qTMVhc3sN/&#10;rB2+WsSDYnPKMeq9PWqOrXHibTdJYaVYG/uLhdj21rGDHE5H3mI+nrQBzsWkahZ+PbW4voBcW13q&#10;AkmQOTHFIxBjkwDgYz19K6BdPsfG3jnUtejZ400+3+yQknBeSMsGAOcHGevcVp2N3rdvqFtPqGnC&#10;2l1SCOadWYkRvCMEdPxwKxD4c8UTaG2rLDbw6aJZridQ+2RdzZ3YGPUYGcmlcDbsLeLX4ZPCkDT2&#10;0sO+SV5+qqTtwSDjkNnisnTtQutJ0x9O0a4t9QkSWWNUmjyVydu0HJ64zgnBq/ZQ3/iWY6VYKdOu&#10;2tzK7hiRLCABhsc8sRg807TPC1lp7W51CcWt3FcxytBlWBdDkc54U9aOZAQ6RdzPp0M2lxx6eqc3&#10;OI8h7kHaybf4dvBNVvFJtr+6XVLVFhjtHE82DgySABSqe2AM9a1kj+2a/faMbuPT7mS4N9bxNgo5&#10;2gMM5wXI5xzVS41WWOV4ZLSNCS1rbQOMby7f636Y+lHMBU0hl8OXGli9/wBJl1K+knhWNgfLjmjU&#10;Hfu4wM54NVrG7t9f8VzafPalDpTmJWUHJhj3BkyuSSAQRxWposcWi3Ecuu3drDCrO1vHLkFjggop&#10;bG0dh9Kztc1iDR9dubyC18q/jmhu0ER3LOsgAbOP9nP5VABbazp82p/2ZqH+kW007WMZYbWFuG+V&#10;icZyo64roJ9C0ya/Ww0jVkisYYwbj7IBJKST8u4+mfWszxH4y0jQNEjWHSnm/tiV2l+0DZPHvUMQ&#10;OOgz1HWo/CuoXWnTXT6PYxWb6jF5ZlZd23ytxXKHvyOO9aDszbh0q38K+HdR06eePUz9tkYWkiZV&#10;p59pUMvQ8p+GKq6fqAWIQ/ZmtjHJ5kq+XuhRT99U9AeDiuUtJrq5FjcTXQNi6zSbpjhjcBmyzdzh&#10;sHnpTrXxbr+k3Mdrf2aTW+pKywo3SQucBkPYt6HjmgLM1b/+07OyntZJns7D5jbzRPmaQ5AChlJ+&#10;U9h2o8E6dYeBPElzqMVlfvqN5YNEqSklJn3LJ9/HUgck9KZ4ft1hezk1Oyvre5gDyPE6Ex4JbawB&#10;J7DoOlTW9t4tu1jjEss8ks+Ld85lhLE8k45Xafmz0oEdf4X17SNLhgu9auGW+mnnW4CoSxmZyBuU&#10;ccAY5rz678Ta54m1AafZhBMl1NHbKflMUOCCWYdM4rW1K9luY7nSI9NjS8smEl/OCNpkUZ3bjyd5&#10;GeKw7Cy1CKWS70+xVXu7YNcTyN5a28bb8tk9zjP0oA0devptLeys7aOeI3Nt9nnSX95A0bE5Xr98&#10;HJB7ZqnpWnIui6d4evGNr4n0m5djJMAWmtZSxTLAncpBUAdttQzwxeJ9Bur3TL5rSSyvzCjygmIg&#10;KpDd+GPpWpZ6Zri39zf+I3tX1e9jWOzYAoCqDDYGOMg8UAdbrfhoaTqGkanFqMNvKYg09ur4EtsD&#10;+9U+x9apzXvhrVE05NLt7mJpHdYmCbUkDnbgScAjIJBxxVLXtLt9W8OaXf2v/H/aSxWzzJJ8wVc+&#10;YA2emRwp7VznhvxBqNi0mh2yW8+nWcr3MVvOoaVSCQ6xNkADJPUcGgC1qnhhtONpDeXSWlrqNyYp&#10;GY7yAOImJ7gn0xXQaXoutpFdJrNzaLasGE0EDjzmih4jKHsSeec1UnPhy5gt4vF91Pb2ENw5sp4l&#10;3JKifdikPqPfFbd14SkmH22/uRBbb4ryCKEfvDABh+ew288ZoA2ZTpXg63XXk1B7jUyogtxPiVfL&#10;bkrwM4UZKtwM8V47ZweKNPnzpfkaje3HmXc8VyRvCh8qylvlO7dzjNb2t+HNZ1qZbvTtStBb2oaF&#10;kLkjyC+6MLtBG9c98ela2g+HDd2ZuNTnaC+Z3hE6n5lWLpjlcq3PB7UAZWl+ff8Ah3V9S8ZK0E11&#10;dql3HGSj28RIWJgvzAL9eoqzpurzu0uhXYVLG3G2MQgK21TnAPcOGyc9elYEOs6JJp15DcW4vLvM&#10;ltdnzCLe6ZGym08jouV+Uc8Vh6A1+t5Ffaoklsse7ypCCg2qBtVycDGPpQB6VqkNp5S6Ymnme1gP&#10;nF5DtW3E3Qkk9T1PvXOyePNSsYDottcQx3FtMqx3YjAdom/2ycbux9q63xNaa34l8L7YYlt7K503&#10;fJLHLGrSKh/dEqTnI6H3rFfQvBurQnRRAttBcaNE1vckDzFngH7/ADk43jqfapbLSMjSbHxVpNpq&#10;dk+qW2oJqLSXFwkZMmZM7SOcHketXLaaZbSOyvYrezjtNkczN8iuH+ZRlcjg+tQ+GLGTxvp1paaW&#10;8uk3GlK4M0WP9LgHAk+XB5PrWxqVpFFYN4Q1NpJFhvYJHupsbpI2+YnuOB61IzjvGmjxXNllhG4s&#10;ZU2lHzLBKTlTGRhcHI4I7U2/1rxVdeL477UYNyx2qQWepBSOCuA8jfdz/D0FbNv4HtbBrqCbUDp8&#10;D3Uj2zXCqplRPmBXO3JXJAwce1dToi3ujXNvZawBNFqyMJQBuFuIcFZV27lKvnDDjFAHOt4OuIYo&#10;9MvWBjmcXAMGVVj6bn4znNOu0tvKhszMk9naybpY3IEryKeA5x0xwO1Nspdan065W6fdpMtxLNDP&#10;u+cbWwIUyehboOtVPDn2a9fXre/E0Fxq04jgBUExLarkK+7kEnPFAFm6tJpr2S2ylnbiHzrVoEL4&#10;STklcADOB2IrXuNLbXLPSdY0ySO71KwWWB2cfvpEcY+bnI6d652DUPEmpDTLKzWG1u4omg8uZdgf&#10;0OSDzgd8U+CHxPcSXGr6u7aLLoQQmSJSftIc4+dcgMMDsKALt747vpPiDb6Vp1o1hp8WlPb26eU2&#10;Fl4ckgYHDDHU/WsS21PUNNtLzxZdafHM0JZbiG3kPmMspOWYHdjGeSc1Le+I9NvTKviZiZba4H2c&#10;aecO8L/M3LEgL64NdNoV34N0vV2+x7G07WLQrIJm3ct/C3YDtWgHP2DXOoWdrfmzDQ2lnLJaBcb4&#10;5G5R9mc4AABJHvWlpHiCzj0yLWnQpZSxKtxGp4MrvtmbGR0JHIq8LTQvBz6ZZvfQtf64ZxFGOYUi&#10;42x5ABQc4GeDXBXHhJdU1J43vkt0jeRJbSPgxY5BVCSSCe/SgDXttP8AEtxBZDTbSOW0iunMlwJc&#10;CYfdPTqVFLqWjyWfiC4ttJKtBd2kbyQfdSI52Fhjgk0Wcur6bZwpptvJHo9vLJK5jOHcuuCRnqD7&#10;VoeGReIYLi2D20BlSOFrxMGdZDkkk9QprMtIuWsWp31ldR6zd741tfIi8h8NtTG7AIAPYHjJ9akt&#10;9M8W+FhaXUlquoWt9bOLf5WkwxwQsnAwSvGRx70niEQ6HJawrKrfZ7pZ7gZyUikxu4B44IIH6Vmw&#10;nxVZ6gdEa6ujp6yma1WSXZFmQghlfkmPYckDj2oGGsa74qt7saeNISMN5TiJXUxqIMHaBjBBI6bu&#10;KxJvEcfi46rqdxpohjaxcSxyr5kaTwcRqHXkkqc4ZVPHGa1tb8F6nb39xa6KzhWkMhZ5WyqSqCfm&#10;Gc/nn15q5PfW+leFjJp/73yuGARI8kf896AOUv8ARbbU9MttZtbeG3uL1Ht2RAFU7c+W+DjBxwea&#10;6TT/AAlYfZYdO1qF/K+xtds6MVSORDglD0YP/EDnisjUr3VtEFvbaw1jJb6jJGkcKuN8QIwzL/EB&#10;ngEk81aXxi9tblIruC4sIoPs3kTgoypnBKZ+8R3JoAS/8PeIrzQbi2tZ0+xwXsYgVkAeSLI27SOM&#10;cjAyeR2p+sav4ovPtXhy4uIrSK3ukFufLKNK6/dLsM7kZT9M4OK3tWdvD+jLFKVjl1CaKGyRZDJC&#10;6ghyQCTyc8c9eh9eJ1y68Qadqaadqcccl1e+UYcKSpVQc4Y9WBBBOSAe9AFC00e4fVY9Je6WJbrU&#10;Uu7+VWI4gUEKox8ytzgkfhXo119jja8u/DlzbtcTLKzXEsAS6ibqv7zOTycLkge3YZcktw+mteaU&#10;IrG8twqSSkqBdbPvL5mAFbPBJB6dR3wNT1/TLmFtH1yQFNUtgJPs0YDsSQU80RkkOGX5SFwRy3UU&#10;F6PQo+KPEGlWkUV098kk62CQ38sbb/KMIzIXbGMs3Gc8Yz3r88viR8RdU8X6nPFKxjgV22RKSU2Z&#10;O0jJ74+c456dK+4tV8I/214G1jS7KNotRurCWBBn77xAleDwGYgBuwFfmBeJcWN/PYXqmO6tpGin&#10;VuodeD+mKukn1PteF8PRd5NaoW6XzH2kYkXG85zluw56YFRnjoMbcNtHdfT+dVwSZcuxHGMdMHsT&#10;nqakZMkPk9DxnBA7k46A10n3BEjFD5igE9s+/pQwK7pMKM9ccop9vU1Y2kgyRkBckGTvnusY7/Wq&#10;oQZO35FwflkGVA9/TmgCKWNimCuQ53CMZ3sPX1FKY9+9JYi8oPCcbTn1Jzj3pHZkbz0k2xEjzZzy&#10;x/2Uzxn8KRyQzNAzwRju3ErZ74PrQBWfz7e5S5hkk+2wvvUxrkRD039j689sdq/Tf9mL9uS22r4A&#10;+Od2YYYRFBYapKWlYKCRsmKgswHGH5I5HIGR+ajRxtDtZ2tozyBGxWdj6d8g85HNU5kijKCRViWJ&#10;dsSZw498DnP0qoyaeh52ZZXQx1P2VZaH3N/wUU8L2ll428N+PtGxLpeuWUoe5jIaN3V0MZDAkEMr&#10;Hac4I4HTFfnzovhnxh4vnEPhrR7nVTg4khQrAo9d5ATHrnj1NfeP7EFro/xI8Z6x8NfiHGNd0610&#10;5r7T7LUC08cRjeMMwjfKZKsM8Y5zjdgj9QtQ8G6FpFpDaWNrBawQgKghjVEVF6ABQMDFaUqUak25&#10;Ox8XmfE39hU1g4w5mtnf/gH4neDv2QPiP4hZZ/Ehj0a3ypIcrI/zdwFPOPwz9K+6/hV8A/B/wwuR&#10;d6Qkh1B0VGupGPAHLEqcKcnkfnX0Rq1va2bI0OIwd2SBngY59v8A69eYeMfiN4V8DGFNSuJJbuck&#10;JBAolmAx18sEHkkAA8E11SVKkuaTsj4jE55mWbfu4Rbv0R0/xCYXmm2Ony9NQ1WxtBuOG2Svsx+O&#10;4+3HSvsvxDomk+BvEFrrsEqJZaparb3TuQscc1uqiNiTgDeuQB3Ir4P+GHg34v8Axx8U6Dr02gHQ&#10;/CWmapHqIur8slxci2fcieQSDkqSOAEJOecYr6W0rxV4dPxW8W6f8S2F54f+2xWtnJOHa2iubNNp&#10;DIoJIY5U/wAII5GDx+JcS8WyjnNOvlz54Ul73RPe6P2rhXguUMinh8bHlnN37tdmdVqut6Fqt48c&#10;F9AXKhv3cineFGeAD+Ga8l16SQJmQh2OSGx/d5yPSuv+OHw58IeB7nw98RPANvHZRX14lrcpaNtt&#10;5oZ1DK6gZVenBXrkdq47xHKjRC53jy4g3y4HyMw5Jbg4OO/4V+kcMcSU84w6xNNW3v8AcfkPFHCc&#10;8oxkIc3MpbH5+3u7TPjBqVharsW7tt0hIHygNnv0GcDoevTjIs+LpWjRIh95sh+OMY7fiBXC/GTx&#10;PD4N8eWfiN4i/nx+VtDgNKBnocfKFyOvXjuCK8b1n9oDR7u5TdaP5K5GSxYqQepIXgHtkfjXwPEm&#10;Q4qtmTxFGHun7pwvj4rLqdObtZJHrMckm8DI29CD1Pt9K3tOOL23SRA0buqhXHY9fY15NofjnQ9e&#10;LNbyqmcEFuNy46D3zXqWlfZ5p7VJiQjlcgHkg9MDqK+YzDBzoUpSqRaPosPWjOd07n62eBJEHhDS&#10;44GBCxgHBy3tuPXP/wBavTbPgB8hjXjfw8Z4vDNnjlTErcHnBHf34/L616LYXsklysKc56f5Jxmv&#10;5sx0ZuvNrufotJrkj6I7oSfutvAQ44xxxWFeAMGXjqWXPatt3VICD/EScVw2ralDCJIzuLouWA6g&#10;GuTDc8pjqHmHjaWKG1cQuAoVgxJIypPy/TnPHevz/wDiFc2kF+1tEzMy5DBjliTy2PVQcg/nX0/8&#10;RfFcVnHcXE6MIVBOwDb5YwQMkZ+ZjzgZxj06/EV/9v8AE+qvLAStuzH9+4O1Y8nknvn3/wABX7Vw&#10;jk2IqQUorfofGZzj6dPWb0OeVkXC5LSSsFBJ5JJwB1znJ/OvqT4XeCbTSli17VLlI9SDGO3trlsD&#10;c6grnLDlh0wR2wSSMWvh18LvDdxpH2+2uY9RuScTy4IaJQOiBhjJ9WGMdB3r0NNBGqW8eoX8sLQa&#10;OSNjN800aINrN1UFQ33gOfyNfuWR5BLD8tfFL3ui/wA/M/HuIeJVWvQwm3V/5FS/mKyXDa/ZQRFS&#10;Db3di52RAEDGBlsg88jnpx21bUaf4euo1t9QIuXP2ueby8s2FwF2jIAdGJHzE8n1rNt7Gx1XTYwG&#10;NrNBEUYK6LHOqHHmOuM7um4nqO9czr2tSza5Z6fYR22BDFFcsOFmwD8q56jtkc/hX1vNc+CauLep&#10;qXifxRDfWvk2t29wieYpwzHO5cnHPy4HUZr06bUbLTLu7XUy0JhTE7y5kXEhx8g5yGz6DNef6Fqs&#10;dvqsmlamsWn2jp58V0pJmUDlU3MuM8EZGcVP4gvrrW9Gm0jwzZ2MzuojjunlYXMgzwwVhzj2zikQ&#10;aHimTwumoyWOlsC9pD5h8vhDJxiNTnqRjGK5S4lil0+DSbnYI44/MCZxcM8hPAGckqa29A8IeNdS&#10;8PX1xY+XPe291GCr/wCs3FBv8tSOeMYqp4e8PailtqC64s39saXHPLbWzxMlwVZT+9O/hhn7uKPe&#10;HZncahZ+GPCk9lPdaVOJbi28sFCJLcMBgPtPRl/lWv4d1jTbaEXGkx2irZxNHdM7K0bqTk4Lchfp&#10;3rnoLfW7rXPCGkeIPNm8+zedfMwyIG4Ctj+IL1zV74s+D9K0t7K107TxAiws6SA/KSnKB1HVS3XN&#10;AjP8ZReHvEsNrfaFJIs8NwwaGIcsFGSYhnYuP5HkZrFF1d2N3azIiwEwCR42A37kLDOODyuPzrrN&#10;Na1vdM01NUsl0qyfy2ursFRsbbtDKP4QzADnoPWuk0nw1pU/jeNrqSG/srTTpyZLhgVl+ZcYB+6V&#10;DdTxnNAHjl3qeqa1p0F/djzWg1NYSIkBYJIgaNFwc7cjBA9eRW3osPiS0lvLa6V4bqGCS7t/KJBc&#10;MdphcgZ3AYxxx613y+H7awDDQ76DybYvMGi2yxEFgVBAH3lA5YjvVK31CDQdZb+3ZXk06eB58jLs&#10;hGBncDnYTkjPSgDM8NppSWN39msS6XOPtSliJFwckHOckEnnrXO+NPDWps9lL4edTaXJMliHckoF&#10;X978xBK4IzjGea9Okjt9W0rUzZ3QmeaZTZXEZxhCN3VTyeOR14rm4te0LUNGSe5muTLYEWkUUJ4m&#10;kA+eQHGFBJwTnNAFC00NP+Efkl1HF5NNAEivEcNJC/HHHVQwJZvvc1z+vaZrsMM+ubo/s975SyTW&#10;5DeXtHys6H7oyOGHTvXZWNrq1hNDo2nWr28N0xmmSZQ4EbYU4Y/MNvHA5rntSvVsLmOzt455ADJb&#10;ypxskPI+nPUD2oAF8SaNN4ai3qT4jMS+W8ygBnz935snHpV7wvqHiSaEaVez/ay8rTuJ0P7qKP76&#10;7+Bj0Wq2lLYyeHry9isw+paPcoYWjTJkVRkHBzz610Ft8RNYkjhvv7BgbTLmIzS3MUoPlysdrMVb&#10;HPqvSgDmDpmlaLfajrl7qBvrnUJGS28oF99uXDbduP8AWdFxnAAGMHNe+/s9+GLTW9Wu/iF881ra&#10;R+RZGXIxKxZZDjpkYwOeAfcV896XaNeWlzcbIovKhE0O0gFoxkscE5BwBngjmvfv2NvH2h+KfBPi&#10;nR9KnjkfTtfucQowJjg+RF46gZVhnHUHrmvzPxUxuIw+Q1ZUOujfZf5dPuP0Lw9wNPEY5Vqm8fz/&#10;AOBufWOSuS2KybzD/MOw6VpyhuSfyrHkBJJ5zX8Pwi5SvY/pGjbc5m62BSzYUdePX0rm7u5Gdqgq&#10;e1buoOYgdnTkHNchNMrKc43DgZr3sJh+stzrlO2i2GTusow21Se/sOn1rMksPMk81ZF2kYz/AJ6V&#10;JslkYMh3bjj/AD6V1tjoM62wNwuCx6+56fWuqu+QUZFKwswgAAOTjOe2O317VuJAF6LV1bPYuVHI&#10;PXueue9TpGRyRmvnMViHKWmx1KyK8LHkHt+GKumQyHB6AdalFpgFyOvQVWdNpHP4V57ld6lXuDwL&#10;ISyLjOcfWohaS7huHI9OmT61ow42A/xc/rVwRnYTjr2qU2mS5WOdEEit83bvWnb2ySEZBz3NTPGA&#10;MsTz1H1pyTFCFHQf0rR1QciwIipxgYpdg6Dge1RyXJAyBxTBOp4LAVndGfvExR9uAM49OKSPkcqM&#10;elPSRH6GnMQDlvyq4zlHWErEW6M53WfCXhzX4Gg1GwifP8QAD/TcBnHtXifiH9nLwxeow0hjbNJ0&#10;Uhjj6Ef1FfRLyJnPSp98ShWXJB449R+NfecN+J/E2S2eX4qSS6Xuvmjwsx4by7G/7xRTb621PiK+&#10;/ZcvIzutdUTA/vFgc/XB/wAaoN+zLfjdnVuVIyfmK/8AoOf0r7lklWMjPfJHuBXP3zoqkKRuk+6o&#10;9Rzn8K/TsJ9I3jWrG08R+C/yPn14dZMtVSPkqH9mnT1dXm1F5AmCyqGQnucE44PPJGeenFehaf8A&#10;ATwHaiJQkpKPk7m3Z9jnr+lesSEh2aaT7v8ADU8c8cXzZx7dq8fMvF7izGJ82Mkv8On5HdheC8po&#10;axpJ+pzmn/B/wLYKriwQsCxyODz68c1pp8OfBJZQ2mRsQAMmukTUQY924lQep68+lSW0iSyfI20d&#10;NvUn/CvkcTxrxBL3pYuo3/iketDIsujtRj9xkReAfBUeQunRg+pXf0qWTwF4NdDusIWGR0XHX8K3&#10;5HRMZIznoT6VDHMGcBXwMHiuRcYZ5/0E1P8AwKX+Zr/Y+A/59L7kclH8NPh+jBY9Ih5PQrxk9f1q&#10;Sb4R/D28Uh9Ih3HujNHj6be9dzCEL56nHFVJJpE+V6qPGmfwd4Yuov8At5/5kTyXASVnRj9yPMNS&#10;+AHw4vSXSw8uQ4ziQnIHTqOPwFcZefs6eDWZo7LzIMkE4ckHr1GRyPUY+le4z3Fyg/dNjByOM1Es&#10;szEMxye9fRZd4tcXYaNoY+dvN3/M8+twjlc/iox+48FvP2cdB27k1CePnJAXO4enX+WKzx+zjoQY&#10;M+pTv04Kkf1z/OvqOLJg4+XqAR2Pr61jXJALAOPlyp5/X/8AXivXh418Zf8AQbLz/qxz/wCo+T/8&#10;+UeCWX7OvgtLgvqF1NLGVIwPU/U/59q+Cv2u/hTF4D8f+C5PC0Ez2Opme2eaZgFNxJ/q0Dtwo+82&#10;SegPI6V+ttsjMsjseBhht9DkfpivHf2kfh2fiH8L5F0m2N1q3h+dNV01B98zwfwIccFl46H88V7n&#10;D/i5ntfH06WZ4lzpPe50YLhvA5XWWMwNJKcT4Q8MfsP/AB18VXscGrW9hplsx3ee87O2cDpiMEE8&#10;+2f1+2vAX/BOb4Y6PDBP40+0a9dCMCQ3EmbcPgbtsQ5OT2ctjsa+bfD37aP7QWo6Y1jaWnh6wudN&#10;keC4N1HILjzEyW3REgJgdeOM8cdOLl/bQ/aLm1a6tNM8RW088cgBt7LS/tW3JOAgySx9e364/qXC&#10;ZfUq01Xi7xezurGGecc4rG/7PO0ejsnf9T77vP8Agnp8EpZmbS7W9sd/zGSG6kBU9tu4kAD0/lXw&#10;L8dfhxq37N3j3wz4TtvEX9v6X4jkliFvdKpuLVISpMmUwSoEgUjjPHJINdpafF79uzxpbbbdNdji&#10;ccG20y3scg/xeZKBtx/wHHXr0yNH/Zu/aN8YeI31HWNNeK/lXD6vrV39pljAGAFYF2B9BwB7GvpM&#10;vxdShJe1q+72Tv8Ahc/N8xwEMRB80by8z5x+KUMHhKey8d+G7mXTPEFrdxi3mt3MUk7KwwDtO59u&#10;BwOq5U5HT9k/h2Nd8S+ANJ1PxXbpBrF9p9vLdQBcCJ3QFlOe/OCDjByK8T+G/wCw5YeGtYtPGvxR&#10;1lte1CxYeRHIv+hQHIJdUJ6vjklucZIr7btr3RbUvFbNHcFv7hDY9BxkD2rHOMdh8XWdShG1yMlw&#10;NXC0FRqyu0fFup/ssfCO88ZS+Mdd0+FAA13NuhRI9sZ3MzcDpg5HKkHJFfOPxO/aOuNQ0+TwH+zy&#10;6aPoVsJFvdcCqghj3ci2+6CzYO1z168DmvYf2+PGuo+Hfhhp/h+xnksrfxTq0FheX8SnbFbkFpkf&#10;GNquidyAwBHevz+8Y6NpVz4WtPAXhwm8uL50itYrJt0kzK+N7Y55bG89c8Y4rHBYTDqlUxmJklGC&#10;b9TtzfO8a/Z4SLbu7Ly+XUyrHUBqmpxfDj4c2txq2q65MGmv97sQhPzXErk5fkjLcDk9Tiv10+GP&#10;ww034beCNO8M6aIw1ombqU5zNcMAZHY9yT614x+zd8CIfh3pjeKfFhhuPEt1AiyzRx7EhiyWWJFx&#10;kbTyT649Ca+pLi9VoTGWXcA3y7fm7Ht0r+YPFLj+WdV1gsI7UYaadT7DhzJFhKXPPWT1bYy6DRRo&#10;EHzt9/n7tcnrMkbW7LxI0efm7Nj+EH1FbN5dyvboo5PJZ/Qf/Xrjb9pZreUwE/KQFx/C1fk1GHvL&#10;U+knJ2PF/HCiSF9pChYCMt1ZTzjHrXzcxjaTMZ3YPAPA47fhX0p4ws5JIwLrDMRwkfXI6fSvny4s&#10;5/tDgRbXjJP0z1r9EyWaVOx8jmMW5Ge8W9CCBj171mNpiy5wPx710Krlvn4pVAB6V9BCdjzFA5hb&#10;AKflQ8kDg9/pV28EdnasrssYCM8shOFQKOck46DOa1WhK75U4x1zxgH37ZOBmvhT44/GF9dml8I+&#10;HJXSwhPl3U6EKLgj+FcEkIOMdOmT2Fe/kuUVcfUstjnxFRU1dmB8ZPjRd+IZ5/C/hSTyNIjOy4uU&#10;4e4PcA9lz2/PsK+bGREQKeWI+Y5znNXJNvAXsMVTcZNfs+X5dRwlJUqS269z5+tiJTbZXwAMCncB&#10;TnvU0NtPdyt5SgsoG1OM7QDk8++K0JfDGsfY21JYGa3AZg/RSEGWIJGOO/Neko3ZzqLtcx8xRMhu&#10;GxGx5IGcEAntz29K/af9jrSfEHgT9mLSLsARN4o1S71M713fupCIImA5GGEX15xxX4mfYLy5MVpb&#10;o01xOdqxKPmyc+55r+j/AOHPh7Rk+FfgPwhaXwtV0fQrCG5zJ5T7zApkUdg4fcxwCcHPU1y1Y8rv&#10;c8PiOq4YZU09W/yJ9VuZtXvYrfVvtK6paRqIvssWRPuyxXKghcdCc1kR33iOXS5PDXiOU/Y5A58q&#10;dMTwIDlH3dTjsGJGK7rTtBg0DzNZu/EqNqFtI7Q3JbzzBbFSMbJMbmIOMYIHFKus+L2ml0t1g1KT&#10;WI2ksb+4QbtrDgMFG1c5yAeBXnyd2fB+9zGH4TOqPaf2vYafBc2WChgimVJUMJIUsvHJGcADvWam&#10;mm88RR6zra3Hkam5dLEuVSDBwsjnGM8dBg89a6iz8J6ppUFzJ4ie3S52KVaxkMacZUhsfxjg4wR7&#10;1S8Q6Rf2drp89teXGoWMk8a3VozD5xJgHEsfICkdKRHvHOeL9CvdazPIVeztJfs9nbSOWW3KqP3r&#10;Z+8ZepzntVq2t00LwdbW0Udvda3ZkzQycE27zOwUKWOGwOgxjOOOlW/H17L4QYJ4h1m2W5BiMNu9&#10;s4kdeWG7HDKOQDlueuDT2spfEYnuzYM91PEoNmJPJ8zYBtwz4JBGOnp68UDdJrcis47OLTRcaja2&#10;zalcSM81xPIPMkcZJES4GQMgYGAfSuU0tY7LXIfEWn6e+m3Um9IoFm3QTygcyFeFG0duhb6GrPhT&#10;whHcazdzavZwrJHGTAl7cZ+zMDnasJbkFcHcwPTPOa6fV4rC+sdPsbfdFdLPmK28nYCw5b5wwAU+&#10;oBPt1oDlG2t6T4rtte8R6rbTlVkiitJ08tIJSAHaIISHk453ddx9qx9esZhPfatf29vpMV1xaw/K&#10;WkjB5OzPuCRwST7ViP4Xjv8AxLNPBZ39zbW0McslvAWR4ZCMA4LAvnGWxznnB610FppvjC2sTfQ2&#10;NvNZFmeI3M7SXVuo43KGycjHPU+w7Amcpomrx6VJqkFzDcWcc8MaxrKh8792TubyyTheeMnGakiF&#10;lZbLtjeGzuF+1SuhTcWB2qQWwDjuByB0rovDS3qa9P8A2f8AZtR+32Ci58xWUoq8jqGU+rDOTSWe&#10;m+I9U0dbVbO3SJZfNjvZSWWHBJ+VADwMY6YHegP7pueJrlNQt7a6tisc4g+/g4EOP9Xt6HHfPSuS&#10;02Xw7Her4UW68+5ZPNaRY8KC2cRsRnpnIx+NGp6LqE3mz2GsRXN66ERtbN5as0YOcoC24sOCAOK0&#10;rO5sLLRdO1W1tvLvLSQpfN5e6ZWbhgWxkBugz+FZhYTT9Bt9Ft3dr6VfLXzpIUi3W0hXlSpGT269&#10;6tJfnUoS1vcx2eqQKyvJMNgkXOFwCPm+U/UV0enw+Kb660/WPCsQvLB8kW/meVEjpycsQvGcgDnF&#10;c1rdjqOty6rrcdgYL+yjQrap8581T80nAUueDgYINaDsZkt7/wAIvqFj/a1gNaicsWGcpGTzvJdT&#10;uGSTtPH0rqbXWF1/WrmQzwW1qiLu2Axs0UgwUVMMGccDgDnH4Q6btuNesLQD/Sb6NUuo5v8Almqp&#10;vY46c4PBzVXWdK0qziu9QttQuYYI1Yzyxx4DsGIARuCApGMAAH2oEZsX9g+CvEJjtjILHWF8sz3v&#10;7xbeXf8AKoT0AqbVFex1SeyitEuriw2NM0mFSEyAN9wHLcc7RwMdMkZhtLTw3daHcXPlQwSuFk2Y&#10;Y3AliyVLM+TGCcZZQPqeK6vSNEufHWoCbX7kW09xEiW8ZikWUxxH5yVbHmb+27cMZJ9AAYel6nfX&#10;Gland2eow39woBktoo1b9wOPv/LnI56VSgv7X/hG/LZ5bc28ouQ0kfUMcDBIAFb13p3gPw/4xU3m&#10;lamjENFcTPeCCERngLti2ocnnpXNeIL/AMDazcz/AGLSRDhTG80eoOF2KNoZsgKM/wA6B6+Rfutt&#10;nJBFfHdDeLmGU4yTjeeAMjAPXpgU7VPCumeI/D9/4Y8TM8llqkElsfLAMi70IWRQRgvGxDLnv9ap&#10;eGPBFrrunz21vqVve3kPMMLuTwh3JC8qPs+cDtgjPHrWtY6zLcyXtveRHTprBU220x5ZzkcN127u&#10;rEY5qYScXcunUlCXNHc/B34gfD7Wvhb441LwBrm6O6064LQt1E0DjdHIhOcqyEMD+fNcnMwmkBZB&#10;v6OynGT6kY6/zr9mfjr8KfD3xy8NWen6iph8Q6aFTTdXhGWy2W8mZQNxUMcqQcjJwOor8rPiP8NP&#10;H3wl1RtG8faRPZFWAhuwpazuA33XjmA2/NjlThlPBANehGqmkfpGU5rRxcLJ2kt0eai0Vm+Ukt6t&#10;/LFS/Z12AwqxcnAJPQ/TvVxeQrDG1yMkHPH9Kvw+QCQo9cD+I1tc9uxmW2norFwctnPQgg/TgVri&#10;ySRc5Mag/dBBJ/oPzqUGJF6gbumO/wCPen263N2SttG0m0ZOMDb/ACFK5VOnzFQwC0AVD8ucBBnA&#10;6ZIJzW7oPhvUdauBvVlhz8wAy2OcEdK6TTvDAdlDMZLhuigDA9uc19L+AvhT4p1Hy1WweBWAbzwh&#10;CheOucVxVMZCKZ62HyqpUtdHH+HvCljpQitbWJUlx97HLnGCTx0zXqVtocq7Mw7N3X/Z/wDrV6o/&#10;w603wtpj3es3gQQgFlA3uHP8K56E9u1dH4a+DPxZ+I6Ww8PaY+jaZICw1O7KGMqRnKLkSMD2YJgn&#10;07ckJVKzXsj6SjlahG9TQ5H4Z+C7bWfFVrFqkmYY38zyCozMFzlfmB+p9ga/T6yurHSLUWu9IQgC&#10;x7/kyABjjHGOn4V4j4K/Yx0fQ54dW8Ua9qWoaiuCz28z2yjAwAMHP19a9Lvv2ePCPkn7LNfGUch5&#10;buZj+WauvwxicRaUppeR30JUKaszjvHfjnTrMiIMI1U5djg9R69t34V8o+KvH2npcDD/AC7iDu4G&#10;3r1xz+VfQfir9mLSryQmDUr+Ekj5vNLDae2CeSPrXiviT9ljSWkfzdYviFPy+b06YJwDx+lTS4Qr&#10;Q+P8zLGZhDk9z8j588afFW2ayeLTDmMoFlYYDH1UD1B/Mc14v4K1Yaz4t0+7v52W2iuFeV4jtk2Z&#10;+7uz8oOMZxwM19QX/wCztY2cKwid5ckhycjPJxjd93juSfrXhnir4S3WmzPc6cxtmib5imSxz6qd&#10;vQD6fWu+tkcqVOyPn/rspzvJH6U6N4z8GWKWekafeQM5UYj3/MuQCATjBPPXOPxrD8dSzzWzyWe2&#10;RJDlfQeue+DmvycvvEvij4aavb6vIr6jchwIo2kYqyJj5di9j0+hIGOtfsxpPhjUNW8O22p3YSMX&#10;EEMrEZb76BiNpPIG7r65r4jMcPPDyvM+ny+t9YTUVsfIWr2qf2JJdzsFl2M0ZOc4HUdPp6V5X4O8&#10;MeOfGd/Jb6DZN9jg+e7vbhgkMKtnkZ+aRuMbUyR1bA5r3f4s2S6RYXMkHLMrEcYCk8cjvz0rgvg3&#10;431Dw7qx0JLr91dKFhRo96I7FfmAH94jb/8AqBHt5BjZUotvufL8ZqcaPtKW6Vz3Pwj4Utfhxp6p&#10;CWvr6XMt7OgGxOMRk5Hy8Ejk81oS3ltLp0kV7JHBK7tvxG5kd2OchlIADYGCeK3JdZnv1F1JHEfN&#10;ibzI4k2vMpHGeCM4yQDyKjf7XdaF5NpbwCCRVaKNj5+9g3IzIVwVxg5GBXt1q3tLs/njFVZVZXqF&#10;qHWLi4tlhvgZZQnmwXCxr+7YrgLhFxgj+Lg1kaLcWyXkWk3wuZrxNxt02bSqkZb5mPzeoIxXQWum&#10;6vpkQudUlaxhMoWGGImZ5AfmySAG2j3xXOz6vNd2dvrLXKw3FzdsFlBAeO1XKjIXnbxyAM1yo5jc&#10;stNsoIZ7TUSVuHLSfaXfLvg9NpJHyggcVZtEvrO4Qlo7YhSyTT7T5jKMLtUtkHHfANcfeR3TXloN&#10;J8u+84bGaRysmU5LAMTtB9K0L+aD+0pFlV7yW1hEjMz+YqqQMAqMYHvQBpwyXmu2F9Nd2bWyRSqk&#10;81om3zjg/ek6Yzyc/Sq2gWZ0nVoLPV4YL03LmIRRMJHVcFhJsYYxgd+mO3fpk1i91DQyNCs9mnJE&#10;Uit925RKpIdnaTDS8HC9h6Z6claXlpZy2s1pComdvMMzNgDgqUBOcHPBA7c4pWA6G5ttMt9LuZRb&#10;w6dbxs7i7yfOjYHCscc/MfTiuc0vUNMnMkF1cySKq71eVf3gLDghuSQfQ0niXSj9lubi0vp5Z5EI&#10;PmuGE/PKYP3gvXnmtO906A3OmalOxeCW3QFY12rFIgxxjPG7sKgDPEdhFlRDPAS4YNExwknowAwA&#10;fXFbsWr6trEc0MUVtdXEMYBc/M8jKcKcE43Ad6x7XT7zWLpkuLO4aFwEwZPLiyDw7jOen1FakDJp&#10;9/eHw6beVmiAkkk3eTEE4Ozb1YnmglNIigt72FIr6SSW4mtN2+KcqEDEZOwLnLjPGak/euYfs+mK&#10;HnHlyzTneyI3J9cdc/WlittYlsf7Rht2uSxMq+YRG2T1bC43gjoODS22jz3Wn3E9reyS3EsYPlpg&#10;qzLyRk/dx6daBSZhxC3mvr+5/dxXWnpGlrFMWMZHI3BVGSwx8voa6Sw0G1u0Frfx3E97cwC6EY4V&#10;GkGWI24Py54yetc7d2t7YiK6iSdWdmeZ1xvLZyFx/Cvrx0rsLHxHrbWFrbTW8cWoXcksMcxwU+zK&#10;AecH72TigRqWljqniO5h1XXpPs9jbrIjKuImZY+m9s7yrE9BxXLxSLKgttGljlFs7yAxp8wycKdz&#10;4H1284q3cW72lxcWEkvm2qRmVIlfMcsZ5bf33E9u1XTpuoQRRT29wn2d0URx4VEUEDjPJJHUcDmg&#10;CGDWbnS9SmtPFyJDDJFkyzqJNzZ+UoIgy4AHzVRu7rQr60i03S7donu7kkOPla4I+8yhuQoHQZFZ&#10;+o3TTXlpa3E6xgSEJLdYdocjnAyBtOMDNPvLC71mbzdXmjs7W2O+EQqBMACBu3ggLu68Emgd2b0W&#10;l6MqypYWbTzooaKZZCzKTwQSDtXB7Dmobe4tpr6yi1tSi2BLPBv+Vd/3SwUgdeSSc10GhaznT50t&#10;7UwWVqrO7bg810CTz821gfckiuMstJub/wC060z7RMDL5UrYdzEcqPoB1xQI6bXr7Sr9Y01GL7Q0&#10;TSsFjJBYZ4OV6/XNY6Jo9/DZ67OY47yIlBCw+T5SQoOO4HckVdbTLu8ZnSOK0hdUcuWxkH7yqoye&#10;fQ4rN1/S9Utr+UwW1rNpoG+TEmyWJQpww6jr2waAKd1Y3N5p87xQ77bzC0sNsArRqp9hhuMc884/&#10;DrbbSrW4txYX863l8oVo5kDOq/3Y34wMjgHjrXK2/wDwkep6Ha26xPEnEjR20Bjd1b5f3gB2EEDd&#10;lgAetX7G2u7S8m0SezZoUt1OI2DNgnKljx8wJ4GeOw5oA1df0rw/cXrpdRlDaRhCMsEQAcF0ONwB&#10;PBGaydPspIkeTTpwIrfBa6SPcgPXDAnkD8qllvrxLyPT764haONT5kjj5nRAMKxAyzDPQk1NZLZ2&#10;elQWNreW+pxKHn8lYyhQPktk5O4g8YI4rQDPdfEsCp5urI8t9K2WWJMhV4HzLxjHpjFQ2Wg6zexL&#10;fS3aXVxcXDQwtK7LBF5edpZUGHZgOnNMtTHNpVxr8VhKlsjsitFJmWN1x82Ou0/TipZfFH2m1stO&#10;0+F1KOgJJ2OH7tnAHGOc9c0ASz2N15iWPiKGG5azR9ghRkZ2Jx85z0PUHFN006dr6LBDZzQ3NvE3&#10;lLC6yRAx5JU7uOT268Vdv9X16482bWI47mB02faLePaQB/tZ6/h2qC1bUF06DTLawaKFLgzW07sI&#10;xKMEnj7zcHP1rMCW7bxDp0Yvdfu4lMpjV9MR080qTjgDkdjirsiQ61Lby3k37sTtB9jg+RVQchTg&#10;dyBmoJIpI9ZtdKa7tLXzT5sIdPOV5Bz+8kbDDOOMdKn1nT7bT5TfTahGZc4SSJCkSyjkqp5zj+8e&#10;tAGz4kt9B1fXLXRTK1mvk4kaBB5EhYAiI4xtUY561VurDW7DVY4jdTFbGALEij92yNwF2jGVAHes&#10;iWCSKzsdR14tNcXEmIYYZtzPCScsQp24x05raNpImmG4ZngspX855S+9kgHG0spJJJ6AHitAOWvb&#10;yCO/gPk+R505hF+ArIpckbWj4wuTnk1buru3W4aLTfNuLkIYT9o2hHcMMhc/pg96ZJYXOuv9sMCQ&#10;IsLC2j80Zl8s5GQOc4555zWT9kEV2JZ2MpmfdJGEZSvQkLzncP4jxQBsT3MVlJZ3FxPujVWe8MIO&#10;wA/dTBIyRnpWk9vbywtcWEv2gSqsaiMt5rp2Xd2B/i449anvZtRt5Yby2tFuZraVYQQp4WUcF8Dg&#10;D+8eOawftc2iajJpi20t3JJLlkhJCwCbllyB90HgGswNvSoltbiNHdrSKeJ4rnyT/q1TkYI/iJ4L&#10;AnNZ7WEOla1YkNdXKXsrYiV90rLjlm4AIXvnmregxyahqTrf+ZbpiRI2RvMiJU8Aj0A9Tyai1pJY&#10;dcLLqBWBY/LVU/dzxcfNgAcZ7c4NAG3/AGlFLfTWUulSFkJEE6N5W4JwwfJCgj8aPsNxdXP2XT5x&#10;BqEse1xcneCg5zleDjHU1We98MaTpSwTfaZP3omcks3mg/wluihiedtQXqaPpmqx/afNNteYkjwx&#10;RVVl5VjuB4bp61oZkFz4VtktZYdeWOe6YMIZrNyUD5AwwGOfqMUlpLe6xbNa2lmyzqfJnmZgYdi8&#10;AgEg5wOoFW9MbUJE1K51thbD7LIlmgG2JjnhmA+8xBGKztHsJdQhe4tLr7FeQArFCW+aSUchsjG5&#10;cdBigDQsLaXW4bi0luEilRvLi8vPyyrwG7NjtS6VZatp4uree4uroZC/apGO5Co+ZNhPC5Ax7VXj&#10;e9tIbqfXGVdRYokRgUGVBG2WkJXkg+xrHjdtPinuodRuzZ3Dl5ZJQrRyEHBwzDdn8KzA7vUHt4tV&#10;8rU8s7WyFEztjkI5OOmSO1YElhGkRsbPUAkF4+GWKJWJaUnAd+ckdua07BNO1rQ4Lq7MRglkNuu9&#10;i7wHoNzZB5HI5qtb2fiJpl0nSJLZ4rWQs1zIg2AJ02k5JOfSgCwNBW00of2CZRLuJuL6dv3pjTll&#10;RhnYG6cdawbB47bTrC61GHMskkz2zTOwh3huC6rgdfU811djrusaJH5gt45r6ZnQys6yRy7ecKvB&#10;HHB3Vk6jrqPJb29nCkNtegOwdd6wXAPJjHICnvz1rQpMxZLzVtakngeR4pGQNEoQbSvO/C47Z4+t&#10;S2+i6XbTW8eoJNJZFPNUSEgPIvQHsAff0rr9GurK81C41SO32qIWt2kLDarY/ukZGc9feuZ1fTdT&#10;n0qCxjuZZrSKTzLuKHaMwAnIVz94+w9KCjf1nW9X1C3W1trIrqhiOJ2b91FG2djqP75GQPSqFxom&#10;tvPby6XOsxSBSbi7bMssjAbtoY87RmptbaB5Yb0SvK0lvHhAARHGc7d23joeOfWs3X9Mii0y1ddU&#10;hQwq5t4pCfMBfBPKnOe9AA1nptlb3lrNdrcwkCQyrkuH/iJONv3uPpWbdeHftlzDDDdvI10peKPA&#10;EbhBzyuSpI9qm03VbPRbdtF13y3TBYhVJVxIMgKMEnngVoaQJLzVA9hbNHBbKTLFFkyoWBVQu77p&#10;J5PtmgB8ugWdvb3dy8aWnkWzBo04DZHfoc96wLaK5ureIXtw7l1UI0eVCBeMLzzxjPvW7FfnxXcX&#10;VndgWVo4ZZpmxvKo2ERRnhuOakjhe3kOk6ZkR2eIwrJvfD85OfXrQBjN/aepXDaNc3sk1skaCV3I&#10;V4ucjH4cV1d1o9nDs05IIBp0I3oGb5pCeu7nOfpXPWAv2luReokagAgvGVkk7cHHPNaOpaDfQXP2&#10;q5uJvs0S/uWGGmaSQbjgcADtQBY1/SL+VD9rt1S1SGINJFgIscfRVz2/GqcUOn3AM13ZLNLgInGW&#10;lA9MVHYx6nDAsWqXTStCoYoJCyGNugfPfNXLe8hXU2TTw0tztIjCKCgJHI/KgAig0GzvfsW0aerr&#10;9puAvJDuOFb0xVJ9Qu9LiOpRiGSAbyqtwZHx8hYdeMCtXWLSVIZvOeCKSZGZspnLjnr3AbgVFb2L&#10;6joT3l1b/btQSEyIiJhYWA+QMvQ7iKAMWXVdWks7VriANeOnnMAQgwnG5uM89AKltrrxBa6mmm65&#10;CkEFwjy7D87BNpOVPU84GKhWW7azWUwPdB4V+0MGz5Z65PXgHqPaulmudVsl+32kkdwwjURTuoZV&#10;I4wuemc5zWYHKadZ6xLqSwabL9qiikeQTjOxYyOVYN0bnGK65Wt7K6zqcM1xI4JMpzgAgjDHoBz0&#10;rmLCbVHiV5ZcXjsbuafGzZHnHygAAmlluI49NeWfz5or2YZDP95cg49icGgC1FpF1MLfVbmIIYB5&#10;8ZhILOD0yOnucVavPEaG4kg1+GExKN8BjG8ocYX8COv1qzZRyuQdNIFrAvlRtO+VG77xGfyxTZJ9&#10;LiaafU4IobuCIqs7LkOUIIKDvnOaAMDQn1G/ln+1akbc3ERjSF87Y92dhVexWoRNqWnXMln4nv2v&#10;LGWHcyQLv254yzYJGRyRV2LxVNNqNtB9ka9iEgld1gwwQdD06ZrZvb7TWvxNqZWykd1EyIu1ZYm4&#10;D47YqkgKY1j7QsMKNv8AscKm0dEyvlRjAJDdCRV/UvEdpb2EV3eMJw27ywi9SAQMDHY1HZ6KZtSl&#10;/wCEeKXFtZ26rukkwC8hJxnvjFZdp9t05bq9uXtGiMv2cQglgkyYzgkYAIqgGypf67qen21oViCw&#10;mYysuB83PA/vetaem27y3p/tpIi8DERyK42yNxt3Ac49axI47uWKSbT1aeQHInRs7GIO5VX0q8tn&#10;ctPb3scflB0HmpKCu18kFueKAMnxGNbuj80xt5Z3jWYgBtiZIBAHYc55rvbq71K6kg0qWQahZxBn&#10;nmjULJIGUgYHUYfsPSsi2sUm0q0v72ZbW6uZHDq3zBlRjt4yTzj6c1Hd6unh111OTzb1psrCigD5&#10;8cZGeFYZx75qOVlb6kV+7afbx2unp5Jn2xCF48OyxOSCxHUgZ61454v1y1luLkW9xPY3RbdezxqX&#10;tnSNTwO4JOAOOtdn4k1S81LT5J4L8wTtK0c0V0wV4Ub5lXdnrgcHOTzXhHjSXSbiKb7FfBYogqhT&#10;IWaTbk9M+oyK9PDU7sE76Hk/jfxRqF1evcpeOU2q6IsewOjAZDgZPtg1x0EskCpc3zqjF96oq7dp&#10;Pfmu/vZYra1tW0qOS6v5LdPOV1/dK3Ugk/xZ4rgjqd5cXt00tnPIXIEqxx7ljx3z3r31GyOhI0Ly&#10;CO6PlMnmtPGzQyMhIVjzx6ViWmoPJDcWV/G8lzjYiAYHAOVPU/n2qzqN8iJbpFd3CSSqWaQKChUn&#10;BG3+E1k3lwU1Jbu2E7zIV86Yj5MkYzjscUpFGzo2o3kV3LpN1Z25jjQDzVHPA4Xng4qjcRWUsoW4&#10;VIxC5WdoyBg9QMqentVlPJmtpVgn83MZV2UfvBuHXrnvWLoESaXNM2oxq8MpVcbgTjoGYDv61rzI&#10;DqLdLuaQ+esVvaxqZYpUG5PL9T3+bvVSfxA1lHJHDOtzCJfuLgRkSfwn29qvzapF58ujxKnkGEqk&#10;vcH25xt9q5qLw7cw20dzPlrWZwNucbRnBZs+vYVlzIDURJdZ2yzMYXDFpIw3ykfw7etZE0ll5crm&#10;FjKVZFQncA3Iz7VrTabeyebFpjJGIXDmMHAYHoQRUEk09vp7RxRJDcswV2POefmPPrUmZP4ctpLG&#10;xT7KglM0fzEc7GXruzVNIXmnaaCIXLEsU2/8s++Pw7VdsNRvbKzJWFZFnxwg27iMg4xVGxjjmBVG&#10;ls7hZS0an7oJ+vXFAEN9BdWVubrDsQuHjzgCQnOT781qgPeaak+s6UZ8HZGQQJNpJBz6iq8wfTWn&#10;hvbnzbiVGkkXszMDtAH0FWdEtrG9u9pv3glMTMkbMSfmB6fSgpMqMtrp872c1pNBbSgY8oBinsT3&#10;z3qGJoodSMFjDIi7dgmYbRg9ckdTWfpcX2e8msLppPPTMZBcldw6Hn1rUmm1N9Leyis5WkaQZkIy&#10;F29G47UFFgzu9tLFdTSGaE/Lkkuy9eaq6dc3sN8jG1FxbA7Udjhtx5GPpUsdtLfvItzut32g7kBJ&#10;YjjbjtVswWYgS1ivX3xvn53Ab0Kg9sVmAl897aSi+hUZZGhUHLMTycr3JB/nV7w9YTXvlxwQRtd3&#10;MOJiSRgKeTg9DwMfhXR+HtHRNZs7yVVEOSYml6iRlOCeCD1P4kV7T4bi0W6EH/CQWttaxQSk3E0K&#10;KkiDGYxuGeGbHbpXJXr8qsNdzL8M+HJFaSOBtzRbUAJyqs3LMoPTnGfavddK0lIPCbWKWwju7kSx&#10;PIoJYujhgSTzzgjg1maZ4c8OQXX/ABK/PaOWESNKSTGVk6Entu5x712unztZ6P8AapViNtZTNGV3&#10;Ev5m/ACjocBgOa8WrVcmYzmUL3TLGWwhXTreSC5eABkJCJFJ3Yk/Nn3FO+3a1ZCK1WBpniX95KcE&#10;Y7Yz97PYCuqXTbO6vnuLKQyRsOUlbb8x9QeTj9Kw7vStWs3aX9wo3AxyIzMpH+8awIOSs3vdVklu&#10;L3TyLaNipeJdjox9FJrRELWm6GyikukZcKHTAUY5z2reae0fTikcslncPIpmVmGWJHzEY7e9UZfE&#10;c5hk0qDTjKsq+XFcK+8Fl/ibA44oA2E164luLW4thuaFBHt5VI0A+7x1+lUH1axSF51tRPJM7Zxh&#10;m9jg9u2Kghm1OOw2qkcVwhPmoBguB6/T2rXZLG305bkokZlQDdbnDEn0PrmgCg/mf2XG1lbtMgjD&#10;T7T8yMTk478ViRXXib+1YAlsq27ANvZCrEDtk8ZrfsYDbwyOfNUzNhirEEqTwee+K6NZLeKNdPbz&#10;5GDbo3kGRz1z7CswOPuJfEV2xjnlABk5TarBE9c+uKksYLm1lltrCYNAy4Uuu4qxBzjGBg1uW948&#10;EsVpeRKIgWV5FG7g+xrnxd31tI++L92ZG8sbSrlR0x0HSgBLfSrjT82803no3zI+NuH9BWneajJd&#10;2a2aAAgZJlJ3fL6VSh1K4eVYWtC0ZGd0qlQpX0+tLqA+0FpZCkMancVRvnA9B9aAKsel6s8CyrJB&#10;5EnzNvLBxj3qpK9vFL5F2xMkvGFBLMDwcdO1WzYWtzA0tvJ5SBRsXJxkcfN70W9rqE8+LxoZEjUK&#10;pYAvx05PQUAdA/h6WDTlm+0efDEoGZmzsUjouTXF6ffpHdSySM8qggxRLxlgcAjtxWr9juZoRazs&#10;sUaNnAfk+gbPFOW3vHvYLeG0/dkYMoG0LnqTj0oA0i1nqERnvQ0cRXMgZiJFI755NZ9ta2QuP+Jb&#10;qE11boNxhcEsCenJwasyQ21pKsmpX6yROSgihUyDC9c9CDV6LQdO1FpNQ0mZrfy8YKvlsdsjqKAI&#10;L23khYRTwlpNvJQbzt/GsJZpkMzTlQuApQDa+08Dr3FS6oNTW7H2u4l81Qqr5fyqR/WporYtPGby&#10;NmL5Kgn5iR0JzQAJa/ZpY/JuXjyCRHK2UYD27VLb3d1ElxC8gkiuCdq4+UEn+lT6npxuZFguX2CI&#10;7i3RlyOBnvVq/sQ+l+YzHdG6BSMKCO9AGQ9ml5Pb2lptTKkeQ/ALDnk4/nzWgkGnO0cd75a38L/u&#10;lBwoX+v40wTWsskIggaIq2HmB+dscde9WtZ0DT21Jb6CQylFGUBy7rjvmgzGi5S/g8wbP3LkNtPJ&#10;5/Sueub9rbUZXeVoppmGCw4KjpycjH4Vt6XaGO3P2RY5I5m2um794MnjI7fjV9tEhgla4vb2GSaH&#10;CpHEu8oPRiOlAGbHYW1rNGZWaR5ULnJ4DdhuqdvGGvrJ/ZEUXk2zsqN5S84/3vT14oiEDw+dc5VJ&#10;XbauRnaDyOe9bGs2Utlp8N7pyMyzsWXYNxQY6HtQaGRe3939qiW38tVLGN3xlTjp05zjir6WkER8&#10;yYATnLAINq47E59qliury5tBFdW8atAQwO3bgkdTx3qeTU7GykRLjZdXGAH5xtB5/KgDClgLXjzu&#10;rhBwoQ4AxwefSpYtPuDpTBxuj3ttcueMckFe9b09tH5rT36iG0CqBzhCewz71T/tWGYS2Fw0aqB+&#10;6aPGxQem5vU0EtGfbz/6v7MN6gqAu3K7j1FaWvwSWqx3EsixFwMqx9e6gdcVzlxpmpSSodJljyhJ&#10;yG2xj0BHvU09jflxb6rKIJc7V2N5qqXHv92gaRMbSGa4MyK21FG+RvlXcMdPr06Vc1PS5dkV68aK&#10;z9WjyGkX6DH1pW1C20sJbajL5pcFGeMBjn1wM1F/bDxyi3VDLDvAM8x+ZB2A9PTpQMu3sVpEkNqh&#10;xLcqrBmIXbjBCn6VjzWmpW16LiKOPaVwCzEpjgc49at31xFPNCDEPL3bRKwBJPGMfWnWkUjuPKZk&#10;t9x3BslecYI+lAF6w1KZblmuphFsUEW/3stjqMjOBioX1zVZY5IbmxjV5AFLgbc5Pvnqoptv5BvT&#10;brGZVLBWuGPRfb6j3p2u2cNzqcqW4kkCqOIj0P8A9b6UAaNollbafLKGhOok7kig2tKU6cAd+9cF&#10;ZW00TXIm0u+MU7fvGCbX4OV468dOa3p9P1G0uY72xslRVKhWQeXJk/w88fnWouqxQQvbX15IZZCA&#10;FCszhs/MM9OKAG2kloIDDcW21HRgEJG4HtyOhz2q/p9nNqVpczB8PbBQ0W0iQhvlPP19qry2EK3q&#10;38F1DBBGgJUMDvdee/HX2pl3rrtJLcRsBHcLtcRZ2nHT3PPoaAKlzb21oPstwnmqAMxJJiXaOuR0&#10;yPxoZtCsobmPT4ZVcopIkwdh46Z+p9apafGuusba5EcbxyYDICJdq9SC2D9a7CLQfDH9mSNqsczS&#10;r953k+fjOOV4A5FAHn2tTpDa282oszkg+XIhz5gbn5ieOPYmujuLaCTT7dIYJZTHHlWtDkDdx83r&#10;9K0jpnhWfSmsU1SK9jAMlrDH8shZjjB9feuU0vTNY0Sa4vLJp1EibUt1wyDn+Jug9ulAGI8NylzB&#10;ajTpJ0direepUkkYGGbt9BXbW2g6XptvHdXou/MIIFpHykZ7jPUj0yadfajqP9gBr+1V5xIAQCwZ&#10;fQjk496fot9ql1dSWc0oigYY8x3VQgPU885x34oAqPbvcRkvJbCNSfLhOC425xxjGc1uxapHJpJs&#10;mVru7ZGxABznt1xgY/GmG8sLK1vtILQXkb4khuo2V8FiceYRjafXFc3pFxaLdTwx38Mc7DOA+VY8&#10;5KsecitDMs/2N9vQy68LqzussY4wSoQJ2B6dO9MtbWFblbOCT7ZbIoLu+GXOSVBPANb+oT6rqVjb&#10;wvK7SRsQxDqjMOcEMcAgjua5+3sbrTtWS0X5DODIpZhg7QQQdvymgCC/06Wzu457K3XZI25FRyeS&#10;OmDz+VQWL+JILtraWyW1tJQ0iPIMxsB1UsM9ffFdG2oQ/ajbSWhUpks2VKRg87g3ODVMXlxB5k62&#10;17qVqy5lESGQqoyMkDoD+FZmhmta+IdYXfEsNpaQnaGSQpnjqME5xnGM4rLupr6SRNH+xW0lxc8P&#10;skySO3y/wnvmmw6pq15Gy2FkCpYny5AURGbp3x2781uS6tFYaW1nrGmQCWRcCZE+beO4I5/I0W8g&#10;L9jrNv4eI05hZvhQsxmQlOnQEHmqc5127LOkUH9l3eMeVgLErHGdmc49hWbbWUElxbz69GBZXKgB&#10;QxLLnozDHWtmCbTLB/sOmXMepC2k3xqGxtUdB68ehoAsy2diIDLLqAt4+FRWgLcgdARjH5VlQSan&#10;Y3JmWQX9rJgfMQjKfpwSK6e7iTVrNdQ1O5gjYkeSka4dDn0brXM3VlHY3SjULqK4cYkVJ/3JZc9A&#10;elBmXLmysr62d9YkSwBBYCLlHB7Y9c+grmNLv9S0tLrTYU+1W+VdYWJHA/iBOcDFdBq2l6DqIt5T&#10;a39sUUjET+Yij2B3d/StHT47e3024T95d2Mw2C4GGmi9QR1P5CgvmRzM8upSQpdMViZ33KpIIBH8&#10;Oep5+laFrq9ncmLT/E1nagu6lnuQFGOgZdo6D61C8aCGaztliuo9oUAqyyHJ689x3rNtdNgg1WQa&#10;jcpMgj2RF1D+UT228nAHvQHMi9q9lZwLJBpRVtNJDNmTBDjHTcflP4U0aboWkCOQw212ZIxJsuWE&#10;nJ6kHkZH4Vm3uk2tlOy3jx3fmEMuDtPPsTzj1qrNoOjXduZ0hmTy2AUhjnqCRyMYoC5egupbBpZr&#10;N/ItZyXSIjKrISMgZycHFaulad4v1APdpc6dCHVvKQN+8Y+hByQRnPBqz4ffRWd7KS1m81QGWVFJ&#10;YKfUe3XJFVNS0y/F7MLW1XU47liyzxzpEwHHykHHPqeKBmfN408WHUF07VEiP2fKh414Bxj5xyP5&#10;GltBYXEk0baz++cF/KeIpG3sCT/Lmn/2VrAuUMGnSWUh6yFhMrDHTKk8/kajki1CeWPSPFUCCEFp&#10;I7jeiE8Y2nB/nk0Aa1toNjDbi706WNLjbwoPmI7jjld2QPrXOXNz4q06+NzdPcWsmQIxC+I3A7kc&#10;jFZs2kWeka5b2syT28U4Llpp9mR2wRjqa7gWEOoStca67CCBQbe38zzpCOgxhuQaAMH7HrE0txda&#10;pMmpRTqALhJiUjVR90rjIbPoKydG0jTZFnW+uHmmjJltAu/II7ZOc+mMVs3bZmjhXdbzqxDxooEZ&#10;X/d6Zrs9E003dubnTYy8FurF4kx5hkX7ox0GT2BoA4zSz4kLTXFmbZre3Ks4MeGVj0UADkjvmpL0&#10;Wl3crc+dDdSzHDo9s6BPXkZzg+mKu79cXNvrEUmnCYGRVjYI7HPcrk59jXLavcf2ZfGOGKSQyRZJ&#10;aTaSTzz3J+hoA7XUr6/uLVBYLaSRxIImVVKNgcjqx+Wq0N0FVEbTrfUZ50BiKDaY/bdgkcf7Qrnd&#10;Otbu40/fd2odl4R94CbR0JIPLZqvaWmq3UcmpQ3cyXGPKMa4TcgPCg/TmgD0D+1bvw+z3OtXawmZ&#10;BiFTveH2yn8sY965y18QatdTO1/dC809mDDdlzn1BwGHPY8+9WxpmmpGddfT5Y7qBAHjl7ueN4yS&#10;CM9+ntWDFbb9Sazt7/yhcRh2VUDAA/wAZ6gd8Z9qAOjN7qs8UuI42SJgd78O8X8K9+Pfisy/vbnc&#10;ulRR20UlzjISI8k+uAfz5qyBDplydI1KE3cEhXZJJJgoD2DKvX24rJmm0SPX2s9KkvIrsAmNnfId&#10;V6gF/wD69AHTWOk+JNHuTdyWsN2Y1wkV2mVY4+6kiMRnsKv3mq+NdUiuIbTwekPnxeWSLjyiF7th&#10;mX6jFLbaZq0txBKt/LIkDGXyr52bJ7MpAK8e9czfGPWL6Qm/1KIhyjYmOwHP3cKDwKAOh07w20Wm&#10;uLqBRqEEYPkyATEMf7uQD9MUtx4rv9DtltlsZyyR43PC6bpCe5OBxSW2tHw5o2I7uOZGk2rKx/fJ&#10;noeoPHpWPeaj4fmjkN9qz3Uso3r5W5QX7785/SswNO+u7maCDUtUS3IkHzRiTy/LY89e5xVazvF1&#10;Wd7ewuBpogw3mPJvUsD8oG4rx+NZ2iySPq8sdqY7iJIw8i3CllGTxycYOfepdcC3bSR3lvZiM4Gb&#10;WL97u9jz0oArXb+ILq9ktb1I7wyYYNZ3LLGgHRtp45qO3m/srV4JNegR0jJKzfKdpUcFzkdB7VBB&#10;cnT9Pljc3dxadQJLXfsVeOG6DFOgMmsSBbfTle3YbCksiwlh/eO7GfzrQDqtUvNTnY20EVhcWcwH&#10;JUh2TGQdxPX6Cs2wXX4WeK3t4be3ABMkhLH8wefTkVna5or+Glt0vbO5ktp87FW4WTyz1AUKxOPT&#10;NV9OsNUun+0xGVrWM8rOxiYqe2P4sfWgDevbfS7SF7vUtRYsMZS1kT754wF7/gK5S1v9Ki1ZEk8+&#10;WIBgolUMWOOjBjx9K6q5fRngeWy0iE+UwKTnKsQOp4zS6XN4df7TqmrRFpSuYmEbOo2DqrdOT3NT&#10;ECqkWma6yq/nWNtAyjcLdQu4+uSeBXQPpdza3LTx3+nhgPl3ShGcY4yKwlufEDWUktpNHHYyDc8M&#10;0Sl8HrhlGRn1qjNFaPGIIjCiuvzpM5GT1zkAt+dEQGywOmtyyalfXFvFId+yynDI3tgfw1uR3WjX&#10;U+2+uJLeGQhYzMFKycZ6noc96zNL0S0tMy3K20sbgkLbykAZ7ZIHXNTaiNGiKWl3ZCWIZCqz+YFz&#10;yQfeqA0H0vwnZzyRyapdpKy53RgPgdNpZRg5FYE/+jQSLGFZXwElAMbbR0JXg/WpbKDRrWB5rTbC&#10;pODEQSy574JJIqzdrLcGOK3Xz1wGZlAyAOowSKaGj//W94u/EXii3tP7NvLGUaK7mCS2g2TlvMGM&#10;mUhSqs3uPQ9s8bYXGnafp8ei3jPZQ/a3YowLyxxH7oWRQQPcjsfrWVb3HirTXvfEEt5GzXQjMlnP&#10;uhYOihFIXhVyvXA5GO9YmmXGvznUFu7MO8ASSK3gUysA2fvMRyP9onPJ9hXGfz3p1PTZvEms+HND&#10;hHgyxiNnceYZL1kWWWFgSSzBVCHvjr9a860GD4by3+rT694gku7uSBGtYnkZHQyA7y3yld/3QPug&#10;CvRtJ0/Ufs0mnalp8+kz7Ub7FHMJTcIvJIOcg8ZwME4Oa5y88IXs3iTUvEWk6YrLbrC7B2VHXcnz&#10;qpPPY5Ue3FBod5pXgnwn4q0u0u42khU2jyfYjc+cWMW5Qu4bSDtAZsbslug25Z58UzWVnb6VoNrp&#10;9tpe0sPMeRpxuJ3KrKcAbs9ST61jWPjDR9MC3kCFbxJVtntZB5kbWwAOUZVUKQTxlh0xgjg9za+M&#10;PC+nabdSW2j3ds0+6Ro4wsuwkdflzsQnoNo47d6APDtH8Z6X4dlngutKXVpopJPNMchi/d/NsVi4&#10;woBP92rvia8k1KwgvYZJNLPi6BvtemT7bhP3OAjKRwpwOOK47xP4htLnWpLzw3ZXEJkCQPLfPmS7&#10;RceYTERtJX1zVi9Sa81bTbqK+tpXtv39pFIHG4AHAXb8pHHTNBaR6KvhXVPEOkGfQ7+4hnsn8uzt&#10;bIrb+USQGMvyrlSBnAxgV5rqZfw7qS2fiHVWtr6PKm4mQXCKVA2kAfMd+eMdDXsWl6/41uNVtLOT&#10;RH0mJmYMzDzlRsHDu6hBubp2pl/4p8NeKdVee/givL/SlMRjjgUC7dSQGDEs2VI5BzQM461bxrfX&#10;DWd74kMdnckOmozWPlW3kKoO+KVgqru+6dp6mu2t/Dmg31vcTaJ4ovPsiyNDLPFGbl2nIBaTzUKj&#10;v0weO9akniLxVq/g/VdM8R3ukmzniFv9kZlF9GGYKSQhCAAHPzbjxWUl9olnp83hvRQLO8X5YrZH&#10;3KWUA7tzKu47fXjmi3yIZT8UWui6RZ2Or2niLVtQmsnjTfqDOIZsnB2Fvm2rVXRPI/t+6XULvzkl&#10;xtUnzEjUqSMt12tUXjx/EHjyztbVNFnhNuy77hGzDEyk5O087TXPxeE9Pk063/4SG4u4rnmOW6ih&#10;eW3baDt3hPmwooESWeozWcmpR+HvEUel6dHdMEjS280OwwSd6/dB3cFTV661nxPq5tYZLnU9TsoY&#10;2VZooyS8bHLSM2On90E5wBXH+IdFtvCRu9O8L+Ib5be5iSZw0KvHMh3BhESpYYBxkHv7V3PhWa9t&#10;fCy654dvNQh06ffbM2oMoSZoSQ2wZJTaQVJPHWgDNtI9M0rSgt74mu5mmkaRbbRY4pZ4YyV2+ZK3&#10;zoRkFgFHQjFZ9pf+FpZ9RXXPEDXdqYlNr9udxOXXORKMc44/hHsM1qD+32nh1zXY49PluFYSx6XA&#10;rXFxDGNwkJkYg4GW9do+gqt4r8UfD21Njp+lWEV7dpAJH1CePdLEpBba8aDBfLYzk46UAR6P/bNr&#10;okGsWca3VrDdxzJaJE++5VG5UkcCMgdz0FdD42+ImqeK7230W80yHSdL8sRub7M00e4na3mKCQgI&#10;5GDxXmPhOTxv4uup0sZrjTbO2dkjk8kw2vlPu3MAemCPzIr0pdWu/h+89xL5OsPqlqqQxMPtRlnR&#10;jgjcG/dgcN15AoAzPEvw+/4RbxRYQedZa9DeacLrOnoYo48grlfndWDHOGP3gAcCtfw7o91rF8dS&#10;ttKt7l9PjPltKpXG9WWIEoNuTgfeGO/UVy1hqvie8e71qSyX5YgZdtu9vHFH/sJ/uV1MXjaax07R&#10;PEr2CW2hWdxNG1hBO5uCZlK+aDtUEqcYBB4yOM8gE0un/EvXbabWbW7htZoG2XGiwRv/AKMisVyi&#10;szIzkDcSCMj7oPNJ/ZGs6PJHqumy210kyCCe3KPGwkwDJvVwV28dTwAfxrZPiCHxRFrPiDwdomr6&#10;fp9lHH/phutjTSHBKPCzZOGJYgZwozxuFc8fEXiS68+e5t1tpnVVjgNuzFlHcZ6984wPagDpb/xl&#10;/b2jadDPZ276UJvLvZViLtbkEBCpU5wT6L7cEVcfXZbm9l+HM1oNQuHsHWKWIFXKqGcJIMFRgHh9&#10;23pnk1ydgni3W9OgTVL6P7JHOUaTyljMWQpBZUIBx0XoRiulHizWfDhmFgYnlaIQDUHhAnlQZIAA&#10;4cRsSFJG3HQY5IQ0csusT3Oj3mg2Wlw+GpLKFbW9vXQNIBu2lSqqDnI+9zz0rDvvBeuLoWijwjfQ&#10;X6zO1tcTR22JxGScMTNjZtx3K+or3K4sdUhspNTjja41CeyWK6ifCSSMndW6ZH5CuC0ua61S7uJ9&#10;Qvr7S7JkLeWDn7pC4bHsePlyOtH9MQlr4h17+0oovD1iNXGnwxWV1bzxZa7mUYldCeUZDnO9snPG&#10;a6+bx7b6do1vp3h3T7SLTYVJkScMjxTZJdTFw3yFiT654Iqrq+tX1rDb2ttfJomkX0blJIbQGRNv&#10;3imBwW6h1O7noK5q/wBGW4s4oZtXhnnik3C9MpdvsfGd443SMRxkZ56mgDlNQ8RTGYobWPWJblC8&#10;zQERyIqEcFEHzL0x0Na0Wp6hf602rvYQgW8CRyXUkUnloeQEQH7zkMeM5rm7+XSLG7gsrW6JhEnn&#10;K3lsst0SwJUSAAxgEFeOTmu61nUr3/hH7XQ7PSJFjijSbeiu0rTq2WVkxx1PJySKAMWDxJ4kE9nD&#10;4anluJllkBinRUtnG0sQ6hQ2AFJHOR0XsK5uTVvD+peMkg1zR1062ngkN2LV3xJcx/7mytz+zr+a&#10;2v8AxL4aMepy2csckLSbwbcv99Hh/jNPGjX1xqd5D4o0kJLc2cNxPqOnhVntSzHYY8jdhiGBUFjw&#10;TjbnIBY8VeHdKt7a2klufN0+7jS4itI/3c5HZz6+XW/43NtdeCL74faXpUNu11BbfYLiHaxMKSKw&#10;bzNu/gDnLHPbjrxdhDqPhwQWvw+tprvU9UElu/2j55miwWRxIxESoAHLcKCQM9Bh1gfiTpHiBfCN&#10;iH8QlRHDOZI14GzoHc/ux/vvQVzFPRdD063vWtptMg1D7DH5dza283yuHAPnJuG6QoM5yOCeOmav&#10;SeHrC5kNtpWh39lC6ma11G4lYLsjVXJKcjGfkHtznJr1fULzwjJ9hv8Aw9pc1tfos1q8KxF5bfk/&#10;K2esgz7jGRk9ahk0T7VDDYT6hqXnhCLjyPmVDJjKpn7uM/wkA4+mAOY8ZWbwjcSrqPiK4nuPNijj&#10;kj0MjyYYuCPPbnLEc9Qfwr0i/wBS8F60sK6FC1zoOkQyRmSeD5XmlUFSvyls9iWGM+1dVDZ/Dzwd&#10;ZWnhrw6/2a8T9yZnhws0jcsLgnCuc/d3biPpWhbaPcX13byazpckdjbpKzT28qwwuMZywUpgDv8A&#10;NjHtQLmPnZNI1PWZtJu7uxW5g0dGPk3TtGJ4o8bVYFXLBcY24YeuK9Z03UvHljpjXvw38K2+l6HO&#10;jXUn2+dXDOc/LEgbKrnoCNuOgFc3FrehxQ+Vrd8yCa5a4VtrkKPuiP5QSQSfvDj1FN8Np4o8Y38s&#10;F3q7tb6fE4hjVQPNBz8jBSvYAKxBPpQF2S6t8UPEGtl7XQrRNJu5IjFeW9t5QhnlPCllccIAcHJz&#10;jjNeg6N4QXX7VNI8eJb2Ut1BhY9KKwxNKvK7m5G8jAXGVHOMZrl7vUDd6baaCmkWuhXuky+XvuXX&#10;ZACfmZRN8wDgjcCck4IJ61o/ZdQ0aa6Wy1Frm6tirXjTxYIjZM7olySoUehzx1xjJp0At6P4WtIZ&#10;7nRtKKx6Dp84N3ZyS/6bBOwPluzjDFTnIHT2qEHWdNvLn/hNbZtft5VSHSnhhTzJMk5WTnGSMYzk&#10;k9D2rmNKs5NE0zVtRtLC9j07WDbgXkrZQgsw34PIPzEqfVeoqr4LvvEmiy6rrd3qxl8MaPvUS3xM&#10;ioZUAVdnLHDYUEYJP1ot0EdodF8SW/iYyadJa6DptxGhvrO0kSa9Aj/gXC5TJ5yhHB61f1HVLbQL&#10;rUP+Es1u50UzBfJW7UXTSKQcHzGWTP06+9XItU0Kz8F2PiLSrFryOSLzjdSkwXMkpb76nLEp7cjA&#10;6V5LD8S/EHiy0n8OS6fJ4h+2FyZo1WJIEXGBgIQWBydwI47UN/Zj0Auj4gz+KLaw0rSb22F3FvLX&#10;A/5bqnQoSodMgZ4CnNFjf+IbrVL2eLT7rVJ3ObmyjmMNu6W65DMzHByRxnmrl9rHhnT4bfUNW0aS&#10;DxA1u0S2yo0TSZOwhCo2MWBwPlJzWto48Q6l4evrdbWfSIj5LfY7wr53k7uSp4IAzjlc4oKbKV7f&#10;WGoW1tfX3h27s2tFZ0t7WVZ4hluM7AuMkBuBXcaNbXD6fZX+m6gmm2+o+a1+t2iCRZcHy1IcAnkY&#10;G0r1pmoafpnh/RoNMxi3vIma5n3F1YKe3UgYAxjivPk12zfQ9Q+1xodMn/dW14hkNx56D5Dgk9CC&#10;f4aCTp7Dwtrc/meIreK1knvHkGo2ZXKwhGIQxEkkhwN2M4z27VIdHl+2jxDb3X9lC5QRyhIgylFJ&#10;4B6cjnhRiuL0zZ4UjPjW+lmN3qUn2aPMj/6uP5N7/wDfH8daunW3iDV9Xax8CW8M9oLZ5pbq6uSs&#10;IMhOAcAANkEADIPcigd2XIUMlwbfwTcva3CYij3SG4ilzy3yH7pGetZPiCx1jRdP0b7alyNdmVrV&#10;71DtMOHwqBx93fnrWxrut614Es9KJezs9Vlj3Mp2yCXa21lDDqD61T07xB4r8TNqer30kWpXUHli&#10;KzQeSjBzlQFPXbjrQF2ZOr+GtL0zXJ/EMeoXkVw3yM0krHdIqAIXf9QPU1qz6nPrGgw+LpPEMsup&#10;6EqlrF4wituIVgCMMxcEAHmuh8EalY69omtW2oyxPqpjaV9OdcXEcqDC8ngjjtjmvNxovi3VtOOs&#10;XFrLa6baOkc5uowpeEylDt6F9mDz60CG/wDCZ3Wq+J20ueWG2hnaOS3VFHnQn5ShbK7WUuvOOeef&#10;furq/wDiRDYX2ranfuRYqTb+WiBplHU7kVWKbcHBPfpXnWkaN4f0Pxa4ihW9muohJYXruXaJhn5C&#10;Pujr1AHB568ddqnjSDxHq8fhqwbyT9jxuhTgXTffib/ZCfmaBpDvDXxM8S3t/Lr80Mj2en20krRw&#10;ISjyyfKSw4IKk5J9q0fDd/d6dKda1RD/AKS5eK2I4ZpSNh5yoOOx9awfGmu+J/Cnhez8OeANOtri&#10;CNDb6gHO253gjL54JB5zn+9S6ZrF7qpiZrFlljgWW6/iiiYKcELyvI5Aof8AdEZfiPVb+/8AGMkX&#10;iJnuIbDZLEkh+RlbgFVzg4Xrk53GttfA95carLDoerxzXdtJ9ofS5B5azKy7toJ9FOM89aj8K+Hm&#10;1i+s4NEj/wBHguf3t1MAzuDyCqnnbnnAOMit3EXhDxFrbT3Mmo6lC6qdQX5LeNSqlUY5HzjO0gA8&#10;ijlfUDE0vTrbQtHubfZLp2pLM0ktqSUdPmBVQoPzJjHFP8OW+j6jf3l/dlobVYnhdpUwNzgqdoHQ&#10;g8Z9DW2+oX974jsdE8Zm1YyM0ttJED5rqFLDEoP3cAkg1njxbJ4PGo6DarZ6lDFJ5t1Iw8zf5uCV&#10;jI7hflJ9aAOf034cx3UZj07VlKpI0kNuWCNIyn5WK/KQOBzzXS/EHxNr8CRWerRKxvIFS5u4jjyC&#10;WztTB4bI6nFV5bO2GpJrkAljkuIQ0VoybXRXUc9TkDnHIqa08RXepLGvh+wWZRIfMF4FeORwBkPl&#10;sLgdGOaAMvWdB0TSvEGgf2SZZrC5R7m5+0DcJFjB5wQeSOnoRwPXR16KbT9LE+jaxaait5IGgso1&#10;DSZ3ZwqfM3y5wcBSCOeRXQXGhzf8JTbT65Kty95HmCWDK2sBKkiNRkhlKjrxk+tcnKthDc/2lZQ2&#10;0MgmERmiI2s6sRlGxypwfwzQA/QNevta1TVbiO2tre0luEiuZL4lJDJGgAVFJwcBcnIBya6PV9Ib&#10;Xr6e+0O83T2VjHHNBcEtFJtGEaMZwRgZOSRuNZvxEh0W70mfT5bmO3cyw3UbEDeuHwwJ9SDzwayf&#10;B93Yafeto8uorEtxGsNneth1TLMyggjseDyOaA/Av6N4pg8MaDqmgahJDItpKu+DJ3BiQzKoOO+T&#10;715Z8QPiFr2qa0kHgtbq4ayjVU8uHakvmAsxODn5eBzV/wATeE9atNSt7rWZHmvr68dPOhAMLmHo&#10;fTLDHBrtZ4J3kh8H6Cptb+/g8yWeUYzEgJZQwUtzzz2o/wAQGPpMXiS71vSS0bw6pqAiNy0IVxBJ&#10;gcMq87c889s16JY3fiCLXG0vxPLBPZyxF5YF2EsMhehCEnnPI7CvPUne2hudc/tNrXUpovKktFPz&#10;OsXyIQfUqMhhg9a1LTQ9QvdMe78SPJEJVV4/NJaeNAwO8Fs8EduDigD09tK0bVraePSZTFHIu2We&#10;NBG0ajqMkfNxwK4m+sNC0+NvC9rDdPbmL7Qqo215Jv48+uRgin6n481z7PNFp1rHFZ2SRq10xJe6&#10;b7pYADYcc1Wll8V2s114mgihvVuYI0jdmDPER91wo9R1AoA5e50uCWK1vNOSSK1vJDalC2CjDgdy&#10;MGqb6Yk+p2um6bqPl+R+4mLZElzk52YA6D3rU1LStV1G80zwlZXXlx20pv1lIJ3v1COQQexrtdZv&#10;NP0nUbNbK1tbnWrhhOTgBIlK8lnwTg46UAYml+IYtA0+4tdHdo7/AMzz5GYkO4Xjy1z04rsdHtXu&#10;JpfE2pW87xyWzRrE67lkRuTu9cGue1q3bxTpt3qDWsdte2JjEpiIztT7ztjpmsrT/HXiPTni0vRy&#10;B9pQx28d2uVIHUp65oAh1q68QQXtn/b1tCbSZhHJbgeaAmeDx0qvrOqS+EtcvmuEhuNHKRzwxp8j&#10;R4HYetbtlrnibRft0uraSboXjKgSMZKEf3c9BXmviHT/ABBrEl3rFvatCJQQLW4+aTC9wPSgDe1m&#10;z8X3cDaxa6pJpcl26eTZyKHjkBAaMbgONwPpW34m0+11HQIb5VePU5pOYY1LRs68SHPvg45qTTIf&#10;FFxpV74Z8X3loZdHihltpoV3mUBW25ZgDxwOlP1Qa9Y6OLWQm0nfY9n5Shg80hIYEnIGeT1FAGBo&#10;elXV5c2mp6PKjzLC8d0lwTmQDHB9SRnB9K6OGPTdC1W916aTzoYLJhJC3zOilh93/ZzwKl0PxVbx&#10;zRabqxhtxa27x3VxgAfaAQuAPzB96v31ppOptPrOkyLKzwJZzgcwyRSYH3ezDigDmLfxPd3V5IzW&#10;b3NhciNEU/ejjjwufT3NN8Xf8I/q2myxbltvMmtIIXIHmKwbG71xzzWlq+lTaPqUGmaLEZbUQoCF&#10;x5jFclxnPUjmsPULDTdZ23MlgPNtJAHtWAyS67lOQfSgDe15LGwiuPFfhgWsqXieRck/cCwnt33s&#10;az7Hxrq3h+wuGNpHKZR5s0JJcRhx1cD+8KpzeDLzXNPbRtHiENqEGqNvbblnHygD2qPwnqeveGdD&#10;eQ2dtqZvJlimZxmX92flLZ/h7UAUNP8AEl/qGoy+dBK6ybURZdwEUncJ26cnmtudRo9xK2oXE0My&#10;lpGtWZmgnQjC8Z2+pHXmoV1zUZ9X1PSr/wAuGCGdZYNoJYu2Gj57DHfA5qa9nuNY0+9utYRJLiRF&#10;tY4IUP7p+fmYDPTrn1qeYDZ02b+0/EV4Z3k02W5t47ayJ5VFTG/P14I6Crf2PSgYb7VbE3scVzLB&#10;IbeRudhxng9QffFYfhm8udeku7a0tXuJrS2t7baRtbzBkH6E4J4PNdx/whOp+G7OC5nQyW5IWOzc&#10;7t1xc9QxAI7/AMWalsdmcR4nPh661D7bolgzrbWjNM5lydsnRyOTuQAjGejVBe6LcW0OhX+oXUia&#10;RfW3m2c0IzJ5yKJBC33sH3H+72NdFYpY6k0lgslnalfMt5kjdVkYBclR3K/j268HCyaRe6Fe/wBl&#10;6/dqdCsbyC60xo084TlkKsqsDldo5Yep4J4JVzaOHm+hwmpjSLbVZhc2/wBstE2IZM5bZKpYOQOv&#10;U4471Si1K8uXstJiWb7RptwhW8K7pDaKwIXnI+VSOo7V7sPhxYWuqTTi8FxqE4KiHHlxYwHU7OeF&#10;HvwK8/1nwnf6hdSrBqIstWiT7kRDfaI4ycrlcMCO3tT5zb6rMt68vjKKyvNSSC3mUOixpcxgx+Xn&#10;PyAHAHqWGM8CsddIvdQw2vqRLdTjaLRv9GCAAfN3ye569xTjrHiK50aLRNO1eN725iAnSfG7IH7z&#10;YcEA4HOfrWXGZ/D1lqOjW981/CWiFmI8s4llAJAIbOCeo/CtDnsdHZW+gX+lWnh5ItsqzzNE7vgM&#10;qs3KMcFuvNUrgWXjRNPt9Nilm1bRbkTS8FYUSJ9oV2x/GB8oHIrPvvB2kf2vbarBPNZ3UT29xHYl&#10;iNoUhpFYYbaW7gcV1/hr7RDpOt3WiOkepjVCbtJFCubZuEIxxwT6UGRlPfacdQXUYNRuJL1d0Qtb&#10;o/Lhgdu1QACp4wfXBrEudB+IulTNO9zucyx3FsFzIu0EnYTjjA4x0yOtegabqIvtea0lsI0nXdBe&#10;5TIa3I/dsDjgE9wemD34xYLq9sryb+xtYN9Bp6olxGSJLcByfkjOfvoozkHrgdOKAOl0HS7XxLrW&#10;reJJ7ea1/wBJtWh35AkdUxLFgkZI4x71xGoyJBf6lo4kKrdRNbrJz5QUkuUJ4wyrnFP/ALWksNXj&#10;0i3mnBgu1vvMk4QGRQSOSOnFWLbU9B0vxnot1NFJPp17cXLX0cmCFnKnY4B6pn9KAObtoZr65lfS&#10;jst7y5NqLWNMRsrLtD7RxuXuw7Cu6sNBs7iM/wBoX0OtmBPLtbZXzNCwYA8KQfkPUjsK5aHxZo2k&#10;zXWriyuYrYXMzQNGisITuOB5YPy7lKj8TWX/AGbqdx4YvPFVtFHYXt6VuNMEZCSgCT957FXXJx/d&#10;zQBoSeD73TNXtvD1lePcQaff29/Iinne/VOuQNoBOeahnsdP0Zra5t/Lnu59TeKSGd8iBJmIVyoG&#10;4dsE1um9luf7Q1nQrYrBeWdu7TOQQsqgK3B5yCSGz3q0vhKy8S6lPowYx30WmrcG6l3AyskikbgM&#10;DjJHPagDN8RHU9QtT4ZltreCaE+fazNkQSkHDc+pDd/TpUvhy/hvdKfwd4u1OTS7lJzFbTRsXEiy&#10;qFWMnptGeM4+lZ66iniPxzpnh66mFtDqcE9jGr/vQjBWaOUAfxluBjHTrWRq3g0eEPEktrLfvqh0&#10;+aIvMxzK7EK/yqecqzYIGenWgDthqGm2MNvpxsDMbTEMpPymYR/KGPY7hkgHPNZ2t6Vfado+oS3m&#10;uCO3uJvtNpZxfvJt5GVGSAwZeAAOMVfsNNste0O81SzwdRilkM6zyMgiWJidwAU9VHQn1riNN0xR&#10;qTJeSwyy3Q32T2rHyfMkYq45+VTwMDrQBgQf2RLpq3d08kE73YllSBBiR1APzDI657Hqa7ix8Fvr&#10;+pxQaq9/Farsu3izm3Mefu4YD5j710Ok2NlDo182oWlvDPot1IqkDczmQZhckDPzZHQ9qrP4j1Dx&#10;F4Z1NtPDW120TRmEPjbMOThv7rAce5oGjg9Q1HUPCtlP4cm1X+0LKeeaQQWTeYIkORjaeUPO7AOB&#10;iu70u0lexs9F16VRLqVu8trdMTvCOina24fu3K8E9Djmuf0+e70+S0trzQ7EX12krFmYtJHgEFXb&#10;GdzDkDOBmpLi91vUpdM0WPRbf7HqjPNYzSyHOQpJT+HB9OxBrMshu/DVv4V8WWOrwX0tjcXavaGC&#10;GcEx27YC42kttc7sg4APSmzRzaxa3Uah7i7+0PaeY7EqIEP31ZjtJHHfOK1ND8H2C3LzeKI7i6vr&#10;OKR53ErsqwrkqVKn5gvYdAau6fpn28roUMKQ2VzBLcaWxO55HA3EM2eGI55GcUASWWmah4n8QR2X&#10;iuRTYaLZxSJIrLvlKlQWfjGOPnOO1aWreJ54F1ODQ7ZGluoRbfuZkcQrk5MeBkghhjt1rJe88JQa&#10;rJZaJa3ElzJAhmkJbytpbEqbSewOcdOKvaPoeh3muN5NvHNNbTfaFCSYART8o7A5JwVxgUAclYX9&#10;rYJd6FqP2i5t43QWjIrGGG5Gchj8oyT25FaWttthfxJff6HePGkRjhdc+aCwLZwAM4A710st7cwP&#10;dRyRWwtorolmcFtty7ZIb12FueOlZHieawsdU+1eKYCkVvEsc9vCAUkYNkSxg4BG3qM5oAjn8NwS&#10;SW3ijV9QuA1pGsnlj93hgflf8wR9KXxJfX2s3WkXWiXzz2mncagh3J9pEpVk342q2OV6d81Yv7zS&#10;PE9/bwIskUc0aSW4wYfOXHzxsrDOQQdprlLHxBqnhye/0r+yZtQ0eOVmE8SYmi3HJRuodUPAOQMY&#10;oA7pfDegx6tD4g0SyDzSRyoqRkLCynljt5GQc46ZqlJHpHh+zsF1jT454r1JXCRoPMAU/NnOOVyK&#10;4zVLfxP5ejWCyz2c9222GNSFA3Z2GQg5GSe/51paPYPeNc6N4oM8OpWNxNPE8QKiRAo81M89NpOO&#10;hrQDP1K38L22u2lpHZt9mkGDJOihgJCZEeM5OFXoSoyDUPhTTvE+o6vetoyQXN8rPme8ZjG1snRf&#10;MHAJz160fbNK1G3xdI00FqqmK4ZtlwIt2SjLyCPwziuhtrm10CDXrO1vbi10i+jjlhEfEoc4JERY&#10;KSG5G3oKC0jn9Wv44/DY0XXblhqttfiOG7sWISNpW3bGGUVgv0re8U+DGvtJt9I1G+u7u5yXj2Jl&#10;ZcjdlFUYz+NcFp+lWmrLpiLPJbQXFzKyiZMiSRfl5PBz+Nemafp+o2ur2c82tXLWcfmTPZyHesbw&#10;cABm3FQ1AzhZ9E1HTbGa+1N7mS9mulhmMzEyKi/dLE53cZHOa7DV7nVvDsmmLet/as6RySRW0JCq&#10;0DAKSzYOM444PSoPEV3riSQ3FtbPqMLtI92JMKVBCspZOSFwTznse5ArMtNNfVr3TtQm1V3uJ9mI&#10;o2IZYjkbN2cEKMnkGgDa0LxDqXiLUNS1G9WS6gsooxb20YwiryAGOMkrj7zZPU9ABXDanb6/NDFd&#10;3FlJGtncs8pL+UjxS7gB1XdtO0kAGvRLLTtUh1LUNOtr5rTTInLTyMu2RvMHDK4UkFsHJyOlYt94&#10;b1LTfEGnW+rSCW2RWaG5lfzUXeMKzYwDg4yO/HtUtActf3Umk6FqnhvxjpIeeGYPps8sWSFc4VFI&#10;XAFaUkWkX+kBpdLeBLVBztx5E7jax2EgMK6jW7y/sItWk8YTRTG7BhENsucp95GRSSVNcw2kmHw5&#10;9oudSuZ5pbX7TapI427M52uAOSKkLGXbJr50PQtR1B7OytdEmkS2ZVf7TcvG23JJDgB9pJyeD2xX&#10;T+fcPdmz125EtzZ757WVsEv53UAkcZxwABxx069Do3gU6/p3nWkswXYJELN5turN94IjZI59/Xp0&#10;r0S1+GVi7I+sE3MgAG5TsYj0PfHoOAOwrlrYulTdpM+wyjgzMMalKEPdfV6f8E8D046c1mYdcnEE&#10;imf7PGd2Fabn5xtI4b0KY55Oau2vh3Wb9r64htI9Tlv4Y4g0BCuDFnb98nocEHPPHOMV9W2HhDT7&#10;dvN+zRsONuVzgenIrsLOyS3OY1WNR3UAE15OIzzk+GJ99gvCq7TxE/uPmXwt8HvF+oeTfeIZV08l&#10;iPL27pBERggBSVUkcZ+bFfnD+158FD8KPiNHe6Opl0vXoxdRv1CzD74JPOc8nseOhOK/c6C3nmuF&#10;8ssF9Tya4L4/fBDSPjH8K7/w08QOqWaPeaVPnDR3aLkDODxJjaQeDnmufCZ5N1EmrH1/+p2CwmG5&#10;KC94/nDmaN408pcEMSc989QapSzCPIfJQ9j1OP8APFbV5ZXFrczQXUZSeGRkkU8bSvGT9azLyFPL&#10;aVuW6/l/h0r6+lV5kmfLypOLaZBk5TzNzsF2rjlEXv6c+po3bk+UYU9FPV/fHpVdAzxFN3LnGwHg&#10;/wC8fQUFpfO2pIuVA3EHpjrtIrUyFmEqMsky7znEcYGQPqOtBW4klHyi4nUcbjlE9ckenpSjfMB8&#10;32ePflpGbDkD2/xqsGzA5dzDAcnfuHnSehHTcP0oAmjz57SKv2i5IKkkZjiPtxjj8BVE5E8jHE0/&#10;O+ZsYD+mRgcenNW5PLa2BjZrCHeAF5EshPbAJP8AOqk2+FI0mQRR7gEhjO6SQnuR1/Dg0AeifAr4&#10;lSfCj4raZ4y3M9tC3k3YAKG5idcNGCAANvUDPYCv218KfEzwz8S9FXV9FuxJANpYuArwsQOGG4/m&#10;cg9ietfgFOdix/aMQYO5IIm3SMO3AGc55znrXfeCvib4q+Ht5DqumTyWqqxP2bzcb0Y8q64wQfRs&#10;kdevXopySdz5LiPhinmVFyi7VFt/kftDAACA/3/ibzRbzR2xMTnhX4LKSOG6dQf5fhXzD8Iv7I+C&#10;nxQGs/EXSY9bsb2YGDVJFEjwSOxO47lLZB54xnccc4qf4S/tHeHviMYdN1SaK31FnERiyVbcfu8E&#10;457gcivrHUvC+j+I9FaxukhlikUZWRA2D6jp+QIrDO8loZtgpYZtrmVuun9WPzLK81x3C+YR9vTv&#10;H+tjtP2iPG3j2/8AhTHr/wAB9RRbByWvdQsI980EBAxt2kPF1yzBdwAwCDzXuHwu+G3gLQP2e4tO&#10;0gDXLS50641CW7ugLiSe8ljPmy/MPvhlwCADxk8kk/I3we/tf4ZfEO28LwXXm+HPEJ8sW053CJ1y&#10;zkDoFKL16Y5PPX6Rh+PPwz+CulT+DL2C9u9RGpXUVtoliiXF46yHzARGWUBCG/Xoc8/hOQ5JSyXE&#10;1spxaTlq031Tdtde3p8+n9PYDOqeb4GGOwbum9jjP2gEj1L9mjTNQt5QhsH0+4znBLQsIyoxg5Jy&#10;BXil3c2eoaLbyiZbiKeNXyoyHUA88dcMOecVWuP2kfD3h3VdS8E+JtF1W28M647tFBqdlsezEzHe&#10;JCxOBngEBj1YhS1eOeN9H8S+DNJmv/Ct/wD254dkVbqzRJPLlj4O0B8AAdScY3AYPPNdnAWY0Mpq&#10;ywNZ3VR3i7q222lzweNuF6mZSp4qg1eF7p9r3Pir476TrHjbXIhYItpFaPIMuQ+9TkAKOw6j6ivl&#10;TxL8P7/SY/tBImbGSFXZ79T7Zr6NtvH7a7qslu9pNHMHcOXI2+YCxKj+Lgg153478frol3LbacqN&#10;cSjdIXwyr+Hp3/wr9khUs72PksLHEUf3ct0fOiX9/oN7vjLQPHtbDA/XkDkj9f51794P+MVsqwHW&#10;mI2sGc8Zy3Qg4XIJA5PI6c1886lqN3r9yb7UG3nBVCf4h3OO3t3/AKZ7MQu35R6q3U/SubHZbQxs&#10;OSqj3qdedJ6H9KXwF+IXhbxd4Isp9DuVuSYR5m1tzB0UBgw/hPtnoM/T2fS7zz5zkrHJE2SG/hB6&#10;foK/mP8Ahp8YvH/wm1GO88K6hKluWzJbFiVY5GeM4JPvkV9weCf+CgWq6WWh8UaW83mEHzoyAyj0&#10;wSRt9OfyFfhPE/hRVg6lbA+/fW2zPvMv4lpuMY1NLH7bav4jEcZAIjjUBmk3bePQe/0r5i+JnxQ0&#10;vSp2tXuR9nzma4GQxbYRz3IHbpj+fwRfft0aHqMRtLa2uo0ZSFJJyA3UbsYOe+D16mvMk+KOtfF3&#10;XpNJ8IWMt7cRReaodsRqehOcjp3IyBzXzuS+GOMWJipUml1uaZjxPShRcos+mbN9Q+MXiJrO2eZd&#10;LtQvnkgjzAM4A4G3KjAyQDjHTp9SWPw5PhnTLeKDQ4rzRkcNPJCQ08a7urkAOxyR0J4G3jgVc8Fa&#10;94F+Dug2OgeEh/a17CBPLcsmUvJ2CrIzk8AHGEUHKDGeevfaj8aV1G6lez02Wz+zFZZrfYizLnBd&#10;wUJRl7hs9hwO/wDQWT5LQy2hGlSj7278j8OznO55hWk5z93ol+bPO9U8L69Lraf2RpEsFjZIxSSJ&#10;GtZMHhl6qSSxPTBPJ45rMt/BUX2Rk1uObT5bdTK0w2uQOjDILZGB0PI7Cuk8eeJvGF3Z24kS/iRp&#10;WntGg4uCrhvlcBmIIjYrtHOPvDtXHXmp6+dM0+00yF5LO4tyN5O+QBxyshOMbcE54/SvWUpP4j5i&#10;pKmnaDOR+xf2pYXt7puCltqSwCVeJFQKdxcYyqcdzg12V1c+B7fVbLzsXZisnjESRmVIw3JkDccg&#10;g/7QzxWWZ9J0DSNM0yyKz3V9cl7qSNCDMRyxcsRg8kZxg1y09+sUF54m0yGHyLSQwbXZgGZmGVQH&#10;gtg9BVGB9Aaa3wv1HTPtPhrSTq0sYMchv08to2cHK7mz8pHYc4rlPEHiSzg8iWPSrbT7jTi3lxqA&#10;qELnABXnIHTORmvOdY1rxBpoit9GZo49SGXigTdsEq/M7L/sg9R2q3a+C00i2t9Rink1+CRXi8+Q&#10;lfKkz/cPAXnk8nNAHpPhD4otFp5nWyOkWGJAb1AHEspbgbSuF5J+Y9aZ4k8Y+I9We4ju7oxXyQoL&#10;G9gQIXRjwGdR93JGciov7N8SW/hp7l7ewutEkslZ8cIVPBVVG196EHsawdA0uyvBDomkXNzLDM43&#10;Q3QDuqR/Mdjj5QpIGBgmgOefc7b+3tW0fwzpTQ6zPJrNzcoJGuJFd7diPnXu3lFum7iuf1LXE1C4&#10;1jQy8+ra40KpdTyIBBARn594OQVzxhc1VtNJbStUkTW9JBk1WXzLEr88cGTgK5Koucj3OKyXabSN&#10;ZurzT7cR3kkuLhGIG3H3vmwBg+gJGazAo3WgahMyPdasfscTK/mynzh7hlB+X5unPFM/sjTLTWRp&#10;+oQXV1BfjzLeaBtygeqgDqvU5BqGa6u9HdNTg09WtJh5O3fv8xD13AZILdRnOK7LRNWvrlYrKCzK&#10;RDK23lSB2+T5im1v4tv0oAx7ObWdTe4sbG4EFkVMErE7WePOCWXu5Hequr2epvrEfhq1MC28VuWt&#10;BMwLyA8FA3cn0rpbzRI44biHSbRhLfAO4ZtjxSYwQ4/hIPalit9FtY1tdbtA1+IVe3vIyQZR90hS&#10;fusD3oA5n+05vDGiLfWLCJUnS2lt4/3gCr1mGfmycc8VraMserafqkzSwrZ3Ra5VhlfL4yWVGxg+&#10;+atxNo+hyK4iuJ0sUa4maNQ5Am4CyqeSOO2ax760ig0SLVtaaK5tr9kSzhtG8t4xOTg9uh4I5oA6&#10;iK01LVb6KTU4932vAtZ43IQIy5KlegBHI/2jV3VX0NfEMWnJqUYayjjjktw+ZZCp4wBwxYdcdxXm&#10;bxarqd+slqpe10iJYmgjcri3TJ3dcs/rj1rN15/C2oaTp+s3llEFtpVkdkz5pcE5jZ1ORvHTPcUA&#10;dXrGqfbvsMVpb7iLh0fzl8uSJEALRsBjdkYJOeKZq+m2d7BG1qI7LSbOORzJvyoZwQWA5xtboTUs&#10;aDxN9kt0mjs7O2i32lvOQbqdWQjecEkkckDviuc0cXdjrSeELK0N3pt7IJJ707laSHG2TcCPlA74&#10;HBoA1fGGuWB8D3Hiy0cWCWejSSSyFVDs6K6g7VyWLlQAMknI44r8rvgp8cvGvwB8cDxv4ZlFylyR&#10;/aNnMSIp4gcspVTkjA6juN2cmvvL9rS9sfCHwsOlaNMYryeaHTFQnDvbtIGJPuSDyRjuOK/LSaRU&#10;vPNcLtEgbevTGc4/LisMRgqOKoTw2IjzQkrNdz9M4Tpyo0ViIPVs/eP4bf8ABRP4D+Nxa2fiO+Tw&#10;zqE0e6Vbk/6OrdNolPBz2Azjua+otO+NHwZ8RQGfSPF+k3USEBnW5RdrEAgckc4PSv5YpoLS6unu&#10;xEMknDchiM9eOab9hs5egkB+78srj+bV+SZh4JZRVqe0wsnDysmv0P0uhxHVStKJ/S/4m+Lfwl06&#10;V11Lxbp9pyflluEUt7jnpXi2t/tN/ArS5GaLxlYTiMZKowlzjspQE5r8D00xPM2ztNKBgEPK7KPw&#10;zmrJsNLSUuscat1BOATj3JJrXC+DeX0/im2+9v8Ahy5cSVpbL8T917H9sn9ndLnbceIAsZxmVImc&#10;H6LgH+tfSPgv9oX4L+PWFt4a8UWVwxAASWQQuCeg+YAfgTkelfzNSRQPH5caKA3fGQPfHAzTtNtN&#10;VtkkXTZbmBTyz27sNnU5JXGARzzSx/gzltem1Go0/wCvQ0pcR1Iu7Vz+sRRbTqGgkSWMjhlYMp/E&#10;ZBqFrcDsK/mh+Hf7QPxv+Euox3mha7calZxsC1rcyFgyg5Ibd1B71+lfwc/4KReGfEzRaR8TdObR&#10;rvKIbmJcxZJx8wY85z/DyMdDX45xL4JZhhG6uClzL8fuPocFxBRqr33Y/TJvljNQLHuPIHTuO9Qa&#10;Lrmi+KNLi1nw/exX1nOodJYWBBB9R1B9jWqqqMYr8OxmEr4Wq6VdbH0EK8ZK8SqibMk9jUyMdxye&#10;KeVXBFUy21yD0rlNfiC4YbguM55qo5BJOT8vf3+nerEgDAdgveo2QbfQHnH+elM0KIlc5LHtinbg&#10;OO/WpTF0wB608Lg8qOlCNBYSwyeox0pJboD5VBz6VICoGVHeqso+fOe/SnDdGZA900gJOQc4/wDr&#10;1Ua9YgKpOM9M1ZkhUqzMDg9TVCWKNSEizkjJP9K9KjDmYnYZLdKp6byOfTHt6mueudUCuQp3OO+O&#10;/pVuZC/CYP8AU+lVfsELt2J57dD/ACNetRpxickpGR/aU0jYH6ck/wAqtJcTttUkkg/wjgn9a049&#10;Kt4irbcn+9nH6VfVYYE8tQFHckY49c1080exF0c5eauulxo8qu28gfuxk5OPpWrYXVxcKsuWAIyc&#10;joO3tW1JbqYxhVcLjrjHP5iotxOEXAXjtyP5VnUkuxSZBI0kg+Qcj0q9ZRXCyLuPAyMGpYIwclPu&#10;8jBq4jBG3HkHsK5KlSyNS+ivtxnvmo5kLEkk8itCEbgB6VK0alSp615053dwMIwBkzk7j0qvHGS5&#10;Q8EDpXSrbRgfP+HtVZ4VEhBHOOPekpyXUDEuGliiYxnGcCsRVJJHXPNddPZiRNucZ5PtWBcWbQDc&#10;T1r0aNaIBE5ePCnABwR6H2NaMDTKuEJVQO3HNZlkjSKS2Pk529Ofc1pKSIgpGDkn9fWr9q4S5kHs&#10;z49/aB/ZTtfiTDqviv4eXCaN4mukDyI2RaXrRg8FRgLIw6Nj7xJyMmvOv2dP2hvh1+zx4ftfht8Y&#10;PCFxpmtWTkTaotrk3UjE5kc8EE8D7xJAB6Yx+jVoCVBOR6EHFcn45+HHg34iaPc6J4r06K7huEKF&#10;wAk0ZPIeOTGVYEA/zyOK/WeD/F3H5dBYPFPnpJ6a7f8AAPJxGR4SrJzmrN9iOy/bV/ZcW1S6i8SW&#10;sbsufKCMzqfQ8dR7ZHvXk/xE/wCCivw00Cz/AOKG0y71q5k5hkljWG1U/wC027ef+Ajpz9PnLxN+&#10;wNoVvcPd+EdduoIiwYQXZ8xQvfDYzuI78D/ZryV/2JfiLLqC3s2q6fLFA5xATIomjHQbyMrnoQOQ&#10;e+Oa/cMB4lZPioc0Z2fZ3/4J0x4SyilD206rl5f0jzz4oftRfGn4pXtxP4i8RS6Pp2G8vS9JZ7ZF&#10;UnPzbWyzY4ySfasD4W/HPxj8HfGGm6hHql9qeg6jcRQX1ncztONjnl49zAK2Oc7h05r6ck/Zm8X3&#10;WntoF4dDtLQqVIhjZmwMY+8wBx655rMtP2NvC0exNZnvL3y2cxw+ZshBbHzYGXYnGCCcYrSp4g5b&#10;T96FW77L/hjoqPLHhpYeNBarR9V8+p6d8ffipovxys/+FVeArJdca+eN7vU5F8uz01BnGXK/6444&#10;GDgDoc/LB8Ifgb4V+E0kGpW0suoapIAkl5cHcIF5IEG7JjBzyep68ZIr0fQ/A2neHYhp2jWqWcMI&#10;GwIg3NxznB5Ixz3roLlfJW3jTB3YTJz0PB7+34dq/MuKeO8VmLdClLlpdl1PlcNl1GlPnSOsPijc&#10;PItwUcjAY/cHriiyvpIpi/mFjg5z3J71y4hR42nQFFwU2/ToafNO8aI8fICYYf36/OHTPXTR2jX0&#10;EsHlhiEyWcnjB7D3zWIt41vayYXguZP9kg8bRWHHl40ackANkL3f6fSnaleLDBtJIIIVhnlc9B+N&#10;FKD5rkykjmNRgaVTPtBkMhC85475z6V4vr8BRWZWH+sJkwMYUds+9eyXV3K8DrEojaPgSN03d+O4&#10;xXiuvXBxcW8Cfdc/f5Ls3f2A7V9ZlNRqVj5/HRTODDKHwzFcngt3qeHnhdzAnHqRzyawZTIZgpfe&#10;+RtPofpW5BJb2UTzTz+WsS5aQ8Ko7819elzW5ep4R5N8d/F8vgzwHe3UDbHuFWCI45JkyG59T2x/&#10;jX5kvu3sNxYklnY/xMxJJ/HNfSH7RvxB/wCEo8UDw1pb+ZpmltnzATtklI+8ADjCnp6jrXzeS6qc&#10;Dmv3HhDK3hcEpVPiZ4eNrc82kV3BOao3QbbtjOC7KmfTcQK1OSnPHvWZfk+UqYbBYAlBlvbA7ndj&#10;FfWnnHYaFp00l1a6ZAwDalPDbZb+EO6qTyecBvf9efsPx7YWt54w8PfBTwsiQRWkIE4SMOVMyrua&#10;QnGSsS7+ufmyT0r03QvhD4Y8WnwX8U/DUqRQ6fp8Ek1u0O9Z5VjBAZQQQ0RHTkZGMgdMX4CaUvjL&#10;4zeJvHOoGOSSzZ3RC4AVHfyg+T/DGsZ3EkAZ5ooxnzWaOnG1KcqUVTVrbngegfDfQ9H+MusaBZzx&#10;3baRbxvZwMdj7nH7w7iSrGMAZI7P0r9efCmrag3hbSG8Oi21ApZ2+8pbsWJWIZY5IUtgde/I65r8&#10;YvGvjGLT/jVr3ijQpPOs7jU5EJQZMlsjYbGMnawGePav2b0/xVq1roPhvQtFuVjt5LG2EkwjXcFk&#10;C4RCwbBUMMkgH0xXNiE9WkfGcXYX2UqdSUrqSVjoNZudS1LR5YtTt47m1jlEoNgPmyuciU5+6Af4&#10;QT71Ba3Gj6no9vp8WoC7XOVjjZiFUL/qSzE7QMdCanvvh0z3LPp+rXVtaBAZ4YtxdiFOS7bgmDjp&#10;gj3p2gReFbCWJtEaf+0ZAqCK6QtHvj6ygjhc57HFeYfHXI4/Gl9p+mnT7KytrBnkEeW/eNExwpOD&#10;jcTjAB4Arn9I8USa1dmxsZTo+pWUplt08tphNJyDu+UqmT0yOK2tUZfE2sXNnomkLNczSA3GqMzm&#10;3jKHG0qE65GMccmtPRtPm0S9udNuo4ZzKFM6xoRcD+7tORlT9R1oEdTYfFvxBp0kMa2djrNoSElS&#10;ePeY3XBfbOQ5x1wpUhT34INVbv8At3QfO1KLS5p9vmWgtndLsNn7jMRwSeMAYJ5x0rgYfBj291dX&#10;+ga9PptmWBe2uuFikzl1JzhiT3A4HriorzV3j06W/t9Ssp7yE/I1sizSYOfvAHBA9gcDkmgPaS2Z&#10;v2+u6dpUkupeJdGiu4NW22n2NXNxcKybiW3HDKxGM4bceDnIrvmHwNl1cX1lo12qfZ0Z7jTrt8Ru&#10;q5CPG0oZHHU5K5HPXNeJaBNfeO9RvZdPsLca1bW4JdXMUTjABZ1kyQ2ScEEg9+mazrS1isb+bTHt&#10;ZrbU0QM6yYESv0bYOdwJ/i/i60C57HvdppXgK51lbvS/GV+/mo8iSRyCTZHniKVCAQw75qvqHhvw&#10;l4ph3aV4hv7gWgeO4l4tgSx6EMo3jjkA155pGlahpw+2atFbW2nSsGlEnyzlT1AA+8TnpyaL3w5q&#10;c9jHD4d1KxvLK63FLacurxDd1O0bj/wLFBftf7qOnOjaho9tbW3h2NLK4uv3E945VTIqfdUgb+p6&#10;YHHSuU8Q+GtevdP867Ei6ZHI1u0tnMFgVkOGPlbi4+b1UetZ2m2dra3B0UX103lhfPtGfbHISMFY&#10;QCMAHk4rQ8HrrnhGG7j0nVo9L+33DtHZzSCdmH94qScP/PFBk5K9zO1bw1caNFp+r2VpNAkGxBb2&#10;cR8yRscM/Awp9cHPpXW+Er/xNHZXb2lgtuChZGkl3yTSA8qq4wNv90rn3qW18YX3h+9a7WFtQdEM&#10;sk77WLMR8jAYVExnoMr6CtLw98Xp9W8O/ZvFVulxci6e5ieALGJogeUYADDDPLHn0NH+Idov4X6I&#10;8w16/wBB1TU7Ow1e91DTdWVlMN5DcLbQW8wGd4iLBmYfdJXOetTS6lrglMep6tdSWqP5alZfMluF&#10;6B3k5UA++c9K9f8AEPjPwNrD2UEfhGG7uZQAHVVkMMTD7h+T5WHU7D9ar6xqvw6j1yCLVUaytLWE&#10;LbRWUQjSItj53lUjcR1C4PvQV7LzPGNT00eHdFWxnkF2iSGW3YsI/K8xsjGSTuB7HNa2u+HbF7O5&#10;1fTbaXUdMltcTrZSbX84Abi6Fgcj1AIr1Sy8OfCm7tX1nSrqbUb0SEmPVp2YRqM5lSAqoII5y2a4&#10;K51Tw6t6ZdH8TPCtuzM1ukTtCjkhThzhXB/u8rQYuJX8H3OoQ2FrJbWxkd1xKLqPeU2Hcj+ZjG5e&#10;nJNX9T13V9c1J9Kljc3NtOj+X8ol3A7lZJF/PtVe10bVdesZdZ0rWjatKrPLEVMIfZwS0ikgN+FX&#10;be18XX2j29xpcaSzT/66/t08t2WM7QpZ1X5h/fGaBWZz2vwwwaptmk8vzSW8m4LEtLjBMhJPy85B&#10;9eRxWfClvpds2l6ZfQzfaQ0ssl6qxKm0hQmCCOckj17HBrTsdL1K9vLuWa9SW4K7IssZvO28smXA&#10;5Xt6knHSodd8O3C6Q8VuY9Me7Xy7iC8Rkkj3YBZV2sdh7A445B9AVijBBqngbUraPw7qMEl5rNrv&#10;uofKBh+UnYy8Hk5I+UhuMjjBrcTxXJPo8tlqlpHBcM5We5xkArycoV356DJLH8gBDp+lWHhprOa2&#10;hml0MLu82FiVVydheQjaTnHKgjAwAOMUeLte0nUL+2h8J6WYbeGJjeTXTEea0mcDDE/L3xuBJ7YG&#10;TPKVzGnDpf8ApQnCyWcq2yTReXtYKRk7wg65GOOD2xVTxNp51zQksfFOlWWo2l2XjkhuokmB5K8x&#10;tuVicHPHH4ZqxbarPpPhGKKKUq9yJbaEYEq2xGSqlgGJ3Y46gZwOBUNnY2l1oT3+lX25raNDeWbS&#10;MWtiSPOlXJb5XY54C/0prQ0pXveLs0fMGt/sf/s/a3eTXEdpq2jXEnBbSbwQw7zyAkUisi9htAx7&#10;ZzXlWu/sMrbRXTeGName4jy1tb3zBXnBJwvmRq65wPvFVH4V9pNGGt3n1N2ktywitdoMZZwTnacn&#10;J+vHFa5W0t4of7Ni8qYbwzZ3SDIIU5bqeScfhVTu4uz1Pocqz2vSqx9pK8etz8kW/Zr+LMOstoM3&#10;hm/jLHiUmJ4WA5OJQwUdxwe3uM/Wvw4/YU8dXaJc+MI49HtmGfLkPmvGh6FwvBJ5GOcd6+vLf4h+&#10;IvDdnG81t9stTIV8q4jWSP5DgqZAow5zy2RxjnNbOs/GsXPhqfUtJvE00JHzazo0zLJnhQ+0bt3b&#10;hiBya+YxOa4q7ptWsfv2U4DDVaMMRF6PyOd8M/AD4GfC6wS61ueC8vIl3bbuUlC47rCoJAJHQ5Fe&#10;6eGfh/4s+JFkjeGbKLQtLYjZqE6/K68j91DtDN9cqPcGuQ/Z68G6Bq/hO+/aJ+LzJeWVtNP/AGND&#10;cEmFUt3MbXDKPvtJKpSNcEKATgkjb8vfGX9sH4yeNdRlt/A2ty+E9GUssMOnqiziNeA0kpBcMy84&#10;RgF7E4JPqZbk9SsvbV29eh6mIxyhenhorTqfqD4Q/Zg8HeF5k1S4kOr6kVXzJrhB5e4YJKRlmC8/&#10;X3zXpF5ZjTHVJYVCnhSqhRx6AcV+K/7FHxO+PHjv9ouy8Naz8R/Ed/oljpF7qt1a310buGUKwjji&#10;bzQxGWbfnOcJtBAJz+xVt8QZNLtbVficLSytdRvVsbS6wY0aZyVQSgllTzGACMGwSwHHU/b4Sl9X&#10;jyxirHlTeJb5qkub8H9xqXQhuI8kZHauZlmjjcxMOF6ue1djr+mNp8ZuoDmHuv8Adry/WL+ARZDc&#10;HgH1r1KPvpEzqq14FHV9Rt4LRi2AByOfvH2/wrxjxJrccEblJM9wT820D1/wqz4h1loVCswcZwcH&#10;oF9R/WvnTxX4liZ5UhkbcwwZF+bBHoP612y/vnmYjE+6VvFvitbVTGhX++MDlc9/Q5r5617UjcQm&#10;5mcE5OFPORg5A/AAVt65qvlwu00m1TwDjO4dxn6dzUPgTwg/ifUIbi6UiyjYY8zhZWH3Rz6gdDxX&#10;mY+vTjufMY/MvYQ9rIwvAPwsj8X6onirxJbbLcREWMcg3AuOA/PB5wRkcjPbmvuC6+M3hrR9Hi0n&#10;VRJbTLGEBCs0TIgChywXGGIx146da5nUdE0q+1KS109/Ij063V2iI3RhuQVAGAGTp157Cqc7xWdm&#10;T9kkjVU6TRhhNkfKoY5Uc8+p6V+f5ngoYyXM3ax8/lPiBi8DXlV5VJS6XPmj4i/FTw3rF2UgvY0g&#10;UkMjksAe4+7k/gK5f4KeENa8VeOF8U2cBfSLKRWaZ28pZZV+6EHDADgngcD3xX1tH4I8D6+39rTw&#10;Weoo7BJsWZRQ2OARt6/4c1avb/QvCgjga4NnbkDyooofXoT8uSO4Bx09arB4OOHSSdys348rY2m4&#10;xp2vvr0Ld74ciMrrftKq7VaFlYRBJTlmGehY56Yx6VmXujQ22imVWTKOsTSRtltrdS4IweTzjFb0&#10;upXHiS2jtbSYXcEj7hcMfmRAMMHAB+XPXAB9a5q21O10l/tEshlMTvDFDIfMSQRkbJEJ5XB6ZzXY&#10;2fndSpz9Cto014+oXemXsX2tZkC+a7naNowkSMQPmA6jgmjTzd2V4saLbzzyAxIjRENlecbQOgAr&#10;cF8mrae5k8uyVZllYLHtlaYjIaQ9BuGSGGKzfMvbLU7fUooJLmZZ9kcEPzMquuC2QMP+dJGJnLdS&#10;WmryjTrB47ydMvD1Jcn5ioJyue3WuthmltYxq81oNPkVGt3N2p2hWI5JxlsfnVLVFu9UurYKvn3V&#10;mSks8R4RnOACyD5CvQgmjW9N+1yxrqsbRsuIFVZvPkmcrwctlEAXnOM0AaqaXpsjfY4vEInidi7w&#10;Rf6MFXrgqXwAfUDp2rMt5Y9QdoIYLfUNNUspeJwjwqMbtocKc9SCBz1BrG0XwfZ3etXOm6nZTW9v&#10;HCs32sHcqYLBBIxyuJuQeQRtwB6en23gjxJDBfQ3Fq7RyxxNbSRQstvFHDk5PI2Da2AMVEnY1pUK&#10;k1dI878Q2unaddILURSWcJ8xraJmLTxZGN8jdN393Jq5LdHWr23t9NS70xZEEbROwaBBtIUqu7rg&#10;ccV73o/wt0S5vZ3ntH1GyngDWt2su22idVPmbyrfMoyAMg4PauJm+G+rSXbTr/obpErwMGa8jS3X&#10;gFQMknOTknAH8NRzG31OqcRY2uhRILeeW4jt4y+6Sbcy3QH3sdNmD7Grcd1pUDGGIp9lVN4MYOHX&#10;ujk859DWtf8AhnUrC3GnpqS/bt3ms0owhVjwEXHHHUYrjb/RvEdtcT2E32eO74e5vpfupAwwpiVQ&#10;AG4wM55qjGph3Ep2unG8givZblFsZXdooZ2LfIhIAUnjn04rVtDLDmbW9RfyjN9mhs4APLIUZUnB&#10;GAO5A59aTTHtBolzp1okt0ImD7JiQBzyVKkgE4zgVn6fqFy73NxJafZjp+1kRYfNMx7ASH5UI796&#10;DG6Wht2UaSXF0upJPc3UCboQpby2xkgerbs85HauctVtpdOXToDJaXF1KxnlYNMfmyQkajG0njnF&#10;dT4Q8T21ydSXVYBDLeCMrg7CVXOcZPXJHfms6+l0TRtSSMXLvcm5SVgASAJSMKV5UBQevWggz7ON&#10;rW3uo4Q/2SGRIV84AzO7cucct8o7HrXXPpWoSWUtxBDKkcQCBWwA46MV5wuCARmpJ5Tp8N9JZsVu&#10;LpR5b7lCKVGARnJzj9K4+1vLu0vIbZ9SNpasNu1d0zYb7xPGDkk9aAOktNP068ef+0ytjdQoJYt2&#10;JEaNeWL4yBz6EUsmqaKIrQz374Z/3qLDjgg4K5B+UDnODWFI2kf2leaZJqaRCRM/aPLMsbpLyFO3&#10;ABHqOKsz6bFcRRWz3sM8yIEjl2sEYDqOM5I6Y44oAsyy3Jhu7S2maaGHbcPNuCefERlV9eB3B/Ct&#10;Wy0FWTS/EGmXJjs72d1lL8tFsHPK5+8RjnFQXelxXDx3N2kUT2sSmXazG3dBwu1MHgD171Zvks7K&#10;zbQ7ZVOnw7Z0lZyFAl6McgHJPbgUAZNxH5Oq3et6MnmQqUeZzyEkXl9oPJz6dq7Gw1UajbTTTSC2&#10;icq1nLKgLFcZZefv89s1Vs9eb7O3h2ws42jERld3YoRuOCWGDn65rzS5spotXTRbWSa883OyTdsW&#10;MEf8sxyOP1oA7KbUvEdndi+vrxliluBbRfMphMTdCoHGB13ZzVi81iykKJaTFrrdiGOHA+0XB6M7&#10;4xj8c1QtdD07QVtb670+cfZ7gOrNKTG8i8nK8naeo4rTvNHXxBJcalokbLPFcm7iBI3TND1RABjj&#10;88UAZkA1iLUDZXUButSRPOhG5BgvkEyNnkc9s+lQ6fdW2hTW1vfTwSreT3IuAqsqxyLghI+AevBG&#10;CDT7rSruUwa9qerJp8EgOGklLSukZyQpOMEE4AArT0eysLm6XULhkutTu0fyp5I9ykL/AM8hwFYK&#10;Bk4ya0A0rTXvDupTxX1ktxBDAQZbWMCKItHkkqo3CszVdejvrsHTdHkS4lcyLN5gjDovdlGeOOQc&#10;ZpdDXRLHUJbK7eZkmUkRwKA/mg87mySCT0ycetW59D1a5vYPEPhKxvr60ZpI5Lm58sxkjAbbGjbs&#10;KRycGgCgmpQ2N1HfXuoW0l2cJHZwswt4SSVJdFzlue/eqWs36anDBaTQsLazmkw0ZYMzucLtIPy5&#10;xwM1rDTNBF/PBe3UVrfXB2sqqFikdeW8psZzkfdOOas+J9OOj2VrYW91EqM3nG5b77MG+UbRuzjq&#10;OazAim8Oi1ig12SzS2nVf9CiurhpIzJ3Yhec455GKLTTbN9LS81u58/Vpwzos5IjiAJOFTkDHQeo&#10;NOu7uXWxHDq8QguEcrDqCy7Y1GOrKTyD+fNc+mhX00rW2o3c8rbihkXAVlHPykkkjntQA66tW11b&#10;eyitZ9Pijc+dKxBhjBz8ygkFucYAPSug1CbVtLvLSLAmaBRGyxLuTyc4Egi9T15PFQW/h/R77SId&#10;b066leS0LK0dxJl3G7CnbwBjnAGeKyvEWoq89mI7+aKTa6vcJlVO3GAVGMrzxitANzxB/ZumX9nY&#10;6AJZdQWLzriT5Qs0MqgkjcSN2ew6VB4nvhf6/pS6fDLb21qm6S5KjarHGSQM/N0BJ4rAkW3tRaza&#10;5LcrqaBplSMeZvDnAHUbfl5KkjArozpUieIIVnZ57e0jjlgWEEbncjBkK9Ohx1FAG9bXk3hFHvb/&#10;AFOO4l1BkLyCLc7IOQNvQe2SKxLfVdLvtQna0t5I7tpQySP8yyueSXbhunRTlRVHUn1i5WaDXIAk&#10;8zpHCY0wr7DklVzkEDk81ALmHVLtdHubdo4bdzLKiKAxC9PmDdT7ciswNi+23f8Aoghk02YEg3Cn&#10;KNGeTvZflBz0A6VzqN/Y1ta/YZotQeWfZNEjByzHnIY5OcdcnFbk1ppttqFp9iuJntHLebG+cxhv&#10;ujB/vdzkml1XRrbw8BexbLFbcs8cyhpN2/qNwHG7PHHFAEtzo9xca1JHdz2r20EaRLHjIRjznHQH&#10;3zVe91vWLNZ4LSESRTZiinn/AHiny/lfYcnr2BFaOnW7bbafT4woVDJIJST5/Yh15JYc+1TRa3cT&#10;yRfa/KNjJuS4hSNV8pTwu3J7k9ua0MzFki0XR/NF/Ncy/aLNSis3mIZM/MNoGQT25FZ+uvo+nQW+&#10;rNb3EONqBJpNksRGCGjALY4681p6xp5W1Mdo+yaXMexsHegI5OeePXIxW0usrFq9jqFzatIltaPb&#10;TREIxkwPvJnhu3NAGBc65pJtH1DQbZxcbVZJixb5uu35wxAIyCRitnS7ibxTLpckVnHp8FpLIGil&#10;+YSMyncyhQPXOGqveavpeo28d1fWcNnpyyFpDCCdgBwDxyCzdquadq2k37XFlpkoSORliYpuVmUZ&#10;KhD94MRwxNZgRyxi9N87OVt5JVjk2Y3tJABtCqMc455rN168afS4VsbnyPsZLBdzGVs9cleo/lUd&#10;1PMLKKHSk+zbrl1XB8yaVwOnrgA8kmti78PSQ6DbZuvLRkVtjbWBk3A5DcEgnsKAMYjX5rWO98vf&#10;qHlOky+WxEYBBVV5+U4q9PqovZ7G3h0m4863h2IJAIoy2B3P3sc9qsyayNMljGpRzre3JCx7GDJn&#10;I4PIxxjnBrO1PUJYpZdbu/LhJl8uFSxcsyAA4IxhRzmtANPw7pUGpW13pl7C32wuWE8c2UZyAU3j&#10;IBz9Kydbnlk0zypnubCG2k8vVLdI/mI3AYVmwME8nnpWjp2p6X4WtIJZDNDdSlp0jYZhk3gAKCBg&#10;YHXPQ1Z8R2ur3ENvv8wSX0mbkF/MSJWIwWbHUUFJlaewtJDPGtzJbQJ5cPy4U4IzGuCCxI9frU8W&#10;lWVjaXdvM9q1+UBV7ghtkY4ABOfmJ4IHNa0ui3OnWlnc65Pay2sOFk8os7TRgDa27GScc9a5/UNd&#10;8OjWYV0XTpHxtVFlXbulUnBGefqTQUXE8mO1hm1WewszIAIzGjFiFwc4b0rprmS3S1j1PS/OzqLb&#10;p7iJcM/lAqBgcA/h61zV1FDLctqV7DbxBkVVSU5MUhxuGBncSeafpk+t2Gr3brIj2+1pUtXZhFwM&#10;BgvIXjkj1oAzJGljjkext2ikvUMkecMGJPJUdz1696muNQttMVvsEs6XzSLHJHKN01w7YGS2DjaD&#10;x7Van17WG0hdTbTnjuF3MXIAUFiQSqfeAzgjArSv7W4nSGV8PqEVutykhQMxdF53HAPzZwKAOJuD&#10;q8sBa8jupILXJlnUEFiT8yAnhsZ69a2xrdyrpDYB0TYspF2SzcjnbknB9T0qpbavrQ8QLPdzyMI1&#10;x5EZVo0UjDBk+Vep9TWtLaaFqcrXEJUTFt6RTyYRSDkrs7gjoOaAMC5j08y6eXvZLV5Y3YgAl3k/&#10;hL44K8Y2+9bemXtzbw3cFgrmdwczY2KoGecdvXHvW/HpdxdWcaafsiL8xyMmU5P3Q3Vdvb6VhNY/&#10;Z7e7tJLvIjlZuD98gDcWx2XB59qAFshqt1pM9xqCEQ20KRR7iAXxyxH97PtTLjUtdgtXFtJKH2Bk&#10;MYARlbu3qQKlur2WKCS7tnV0BMZh2+YinpuQjpxUTWS3tlbXLG4KXHyI0hCqpXgcDsaAMKGSazj3&#10;zw7IbrJliQDJbn7pGcLzTwZILODVLVZZLe6ljhG8nEJ6HI4HGODirF1Z2VpZ3sYlnimtvL3W0hGM&#10;SYGBnnpyAKt2N1dzWF3eXIM6CNBsAIig2g5LA4GazANR/tmPUHtbSBJrbyyz/LlQo/gZhjGR36Vn&#10;S2M17BGYYzdI3zuikqkTkYCAe3rV+HWrkaFqFzo4jEZG1Vk+ZtpBB6nsTkVpqXjnsNG1Fv30MJb9&#10;3kiQ84yF5+6CcUAc/cWsVnb2tiHMTRuC8uf3Qc84I7gdM1ILa8vdVisrq3a4SOTMdxnbGsZAyT2P&#10;TitW+u508mxeMyveyhHQryEkzt/+KrmLqWbUY3huHZLe0kjQ28P7vGDtyxOMk1aiB073UkZmt9Ij&#10;njaaURLcAgZA9M/w45qhFZJfa1Jp2rXBkuLW3dEymQxIyGzxkjPSoNQvre1OoSrcLDbkR/Zh0KNB&#10;jIHPUmta+nv9fthe2MCsZx5TGT5JY2ACh8jpk0wMLR9DktL6Od5Y4JY8TRK5GJUVvmII4yR2q2W0&#10;5tQvSZCS8ss6xzDEZkfgEdhz3qxqegz2lt9j8lZvs+0OQx8wkn5ivfBrSXTIZQmzc8ggYhZcZUe4&#10;6jnpQBQ0iWDTjFGtkYr2KN/KCneGkcf/AK+PSsixi1sa3f8A2WfzbaPy3ljmJfmUEjYP724kE9hW&#10;vqFnq91qyvb2/wDY5CJJBJcABpRg8KF/i56elQf2g9tdX0EAWOW1/wBIFxIPleOLlt2fc8HsKLDs&#10;yXV5mtLef7SpMm5GaPeCVTO49M7Rjnj1qp4i1PT7a0isrFZRNHOkzDA/jBGMj0BOPasTVPFEMl6d&#10;cunL2sqLFPAqjcWVdmD2AHHOea4zUvHejWE0kmrNJPcOSDNEPkaEZAJGcHaBgkehruo0Oc2ULI6X&#10;UbK1nEsWoQLYmSVGy7ZE+3dwG6buRXhPja70W2tpbWfTYxIkge3VMrIyuSFKnkEg/eB45ql4r+J+&#10;iapp0Ue+eWK0unIu0baqhzwQpPO3H6GuH/tQ6y93eR3f2mIqGEk5ASM56Hn0xzXtUcOogqdnc5W9&#10;ufEVk6RXEjNHK+1nj+Vip7FT79xWUf8AhJbLTLmO3ZI4ri4IdWO54kx1HfLVranFdRMkkSfaHCCT&#10;zo2LA5zlVPQ8V5teaperO1xdtNC7ybdjghWHbjpmup7GpatLbVLe5kvtNuEMQG1orjc3J/iwBgGt&#10;yO0vZmnuknza3JwWxkF8YPA6elQWEZvWuftTFY0XLFflJIGQoFTNewWEqPokbeWi7nViWUk4yCOg&#10;rOQFyK1sVsnvFuhaTQN5bKcM7lu23PvXImxnAdorrzmEvyD2PXI65FX301mmi8QQ2/lSbz5UEjFm&#10;lZuCR7r61et5Rp0S299atceZKSWjbcAxPdh0PrRzAXIba5CsfKjafacOeUCDvweK5y884wq0VzK4&#10;eQxyQlyQzjkFATgAV00lxcNI8WnXEILho5Y+wPbH9TVSya10gONTWKVmzIjfe2duCeM1nzASz6jJ&#10;awK623nOIlBAfB3Y5yO+Kr2VjqOo6S17Eo+2wzMjRuwAKkZ4NN+3aZGGg8h2aRsCdl+UDsM0aZK0&#10;+LURhE8whgpPmMGHB59KozKSW15JePbSSS2sQh+bjcUfP8JHHNb9xo1zCkMttLn/AEfDBnzI8nYi&#10;h7g6deJYR3CmIyEP5nzZ9j6Zp8utSWupJHfrG48oPG0YyqgnAyO9AGNLfXUUdrJY2T3MqSG3aV+V&#10;3dTlv5VoyJJa3cc+5I55GdHeL1AGAM/rTZbtZ44tP0ufzEjnEpRVO7dkljuPbHSpdXMUdi9sCEuE&#10;f91NkA7jg8d8+tAGbFcz3d5NFL5bMWGHYbZxt6cj0qG/v7+eCLZeyQvbFkm7gh+ny9DVPS3vLCa5&#10;XULcyTXGPKmj5LAdc56YrRjtUu5Hi8tzG5BdFPKMepPeg0HwQ6sNMjvrm5kZEkYI2SCyj7oYZ4J7&#10;+1SWD293BLHdRzRzlgrCMjcxfp36Edfepore4TUJor4S+UZCbeBgQhz93KgckjnHrXoFh4ZvbPN9&#10;NAv2venlJDg5jb+LAGQPQ+lcterYDb0/w9aQ38U9sl1dAviKKUtKiuMAb8dSME46V6lpNq0sLwal&#10;FGipJtnjUDe7AAAnjjBJ461b8J+Dtbur221UxpFDBNk5O0RsqkkTKcH7p6ivW9OhkWzujcix+03E&#10;nIgxlSucktggtkdRXi1J8zIbL+iaTPaWEmqtcR3FmI1haOIbE2DqE7/uz90+5qMQ6DfMF06SaG3W&#10;QeZEh+8ezA9B7mpr+/s9EtI4tHX7Rf3myR4Ym8yFWPJ+X+HHPHuKlmv7hTE1pEIRGqzFI4wQm7jb&#10;J/hXOZFS18P6tJdtdWkiosbkxTXL4wuDg+wFPi1e8gDaY4+2mMnzSrlkycchscCujs7iXULHUv7R&#10;8pCpgEAiJA6ncPoK5OS6sNPn1C3dMbmKjbzkkDPGelZgTXGnXl3cu7ImzGHMZwgUdAf8KtW+m3Nr&#10;ZS+TEEMRaRSRjeFHA45wak0h5J7OSxaNIbZkDNKvysCvZveok1C30hi0d3NMZPlWJyu0cdMdce9A&#10;Few1Q30purqCIEJ1Un5R0Y7fWpYNPtINN+0PIqqshMMTsoL7uc46jFPaGa1ia4jkgL3WGCRKWXJ6&#10;qD6etZNvaTm6a/mgjcZCeV1Jb1XPTHrQBfvHumtoru3uOA6yeWfugZzx9K6D+2ZZfMguUzbMgEdw&#10;mVmDEg/e5GK5RodXeYK9jJZRCXILjcpA9GHykGklXV70fZlgR4UlPyElTnsCR2rMCa81nTl82OBp&#10;EdGwfMYEHvk0y7vtRupotUURvbwhUCRNnjPJGe+az9Thub658mW0jsjC21+cKRxj5ulbMc1lp3+j&#10;3CiTZgIQQSc9x60ASNfia6kgh3SrL9wHovcj2qXT7mzvZZrO+jaKQIQi7CQSOnHvVG3uhKhe5txa&#10;7JQFcggY7ZPcmnSW/wDZ2oC+R2uElBChSTtLcnJ74oAnhjhDpaSRKgkJAbtwf4c/40o0ySx1B5bm&#10;6B+Y+XCT1B6ZB6USxTLMkU0XyjLq6NkAepA6/pUWoTNeSRztG0jQ53YThyBxkD296AKD2flsbi6A&#10;EMR+c55XPc89asajPEkthZWdxKkMkWQ6kjljjJ5rUuh9u0yVpoliDhTsU/Nwep4rmDYXEEiTzJI8&#10;DFY4xkiRRnOenSgDpNPis9IV5T5V0zjY8n8YH4+1RxvFo7G/t4mVJMpu3ZY/UdetUVM9xMYgBGkc&#10;hcI6/MXHb0rRvpHhsAltEpePDuh+bjvgUAPfWrljJ5kfIOQcAsPz6Ukkt9PNFqCROxU4RmGN3qfp&#10;TZQLi1iuLFOdimQnhiT298URX9/A7SAKBMSq+bkhO3HpQBnXcst2XDF87vmQcBjmumis4by2W0jE&#10;sSRfM6kZLE/mOKwTpmpxytBOYIpF+cEvnzMn068VoJJO1158F08DRhQ+z7gYcZ54xQA6NdQtrqUQ&#10;eTJEOT5nbd2PH8qsWzPbkTXgAnlJG44KYH8vzqtfLZW8yefHNcZHzSRnCMfXGev6Ukv2VhKFuwyy&#10;AbEYZCkeuOPyoMyC50u+02afVrQpJHKdrBDuZC3Q4zxV+28N2cUK39tcNMbjK3TTP825+wHGKzrP&#10;Ub2W1uPK8ho1wCYT8xx6j/CkiS7jVv7RnNtbS5/d5y2B0Pc0AVFeJYTAzh1WTbCzZJUE9+OD9a0Y&#10;rjV5IF0nTJVtIerSlPMYqT27CsWXUUj3z2dhJdwxsF85/uZ98Dk1oTazNPp8V7bAQ3kfyzpGoZSh&#10;PbOcUGhZEZtNUntZ9Q+0yrFiUNwp3cnb6EVXTT1u70qsDSqCOQdsnr15yM8U2ye1jidSkgeQ73wo&#10;AZm54zyatyJepP8AaoJfIgGCo6P06H6H1oA2tVtrGC3WGVvJcthVZy0Rz3x0FVtX0bSG0u3iE224&#10;53ToThx6AjisC5ld547UyobeUf6wkMFYdVyeauqkVtPHbQJLLMOEjbBjwerADmgC1YWljbW58ubJ&#10;BVt0rbWbB4yP4sY9KZ4hMguI73UQgTAVWjJx9T7ismbQmtU3XVyrNKdwQ5DHaeeDyM1f/wCEgsLS&#10;1NgukzPHNgGWTO3JPXceCDn1oAzEvLWK8yypeNcYIYDaFI+vWrMawPdyw3ca7kIJZxlFDew/uiti&#10;a0tGWNpIREqEHHRs+30FUbqe8Rnns4xEqYUq67jIPc/SgDQh/sWKaOOW8aeJG2pu6E9MEd+cVYnj&#10;aJUS3Z2TeVABOH/AdQDmudWHTHxFcLMb7eWO3iP149O1db4dvtPtQ4nmMd0pysUpJAz2B7HGaAML&#10;TZ3il/sW6hO9mwspB7DPNa9tqU2nTypcWpA4BZBlvl9D24rPu7k6lcNPdzuSrAkRLsVD/vd6mXTD&#10;PKZ9PuVlZslg8meOvSgCO41GGQO+myuFDKWSVt0gz1IrRl06wRYrq7dyZDuVuA30X/69ZT2VzbTp&#10;CqQzLJ8obqqMfQnpTJtPtoLyKLWnuEfB8swuTtHfcP8ACgDVuv8AhGzZu1jPGjoDuinIV3Oc4I/G&#10;iOZdJtftN6sdvG5CgKgYOezYHpWP9htr6bHlWn2d22q+MyljwPzapvEem6tpmiol5buzblSADnaP&#10;Uj/doA6TTrWKRFuI0SN3bc0kZyHGOMH3xnHapNOtLvUBd3ll5VzbM+CXbcU3jLKQO4XH+cVi+H9U&#10;At4tPW3jMZUt8jfKWJycE5APtXS6iNW0uyt7fw/HZ6XbGRpLhPMJeViBnO4E/THbHQcAA4ubw5/Y&#10;U7W1jdxM/lEYl/dy/NzgEYySKdB4gsNOjggj3+a+DMjjduG7ngc5+tdSdJiiaGS+cyCT5jdz8AZG&#10;fkJ54+tcnavqmk3s0Fq0KQTMyR3UsYCOR93MhBByfrQBYutca7ubuWyhkmhKglhGTHFj7w56n3FQ&#10;ahr1pfRQq9tDA67VWcks0gA/iQYA59a6UadrslnNYX97HGyKC0tspKuG/h3H68gAVDD4W0zQoJtU&#10;EVzfuqMMyqCik9io6ZHQ5oArWFsllptvdPCsouHPnhSByrYX5ck9KnubC0EJmsdPs0eXDojoMkc5&#10;JbGc+4rlXtlmabVJYJzbx7WACnJ5GTxjkCt61vnexNxpthJPHJ8sLM+SgPdgcn8q0MyedE1qRLDW&#10;7SaaSMBEazBS3we7HOTirlhpmnafezabp6G5ki4b7aQXXPURd8Yrk9Ol8WQFrhJWtdhKsJM7ZCc9&#10;ARxgela9hPqWsyt4gsbRdlkpS4kLgKcL94AnJ4oA0bm18OxwyaXMZ4L6YFozGd0TZ6DcD0HPWut0&#10;2NdK04WUD/Z5pIMvIPm3KvUjJ79xxivKrSPxFbl9TtbCK5Lht6LIdwBPJ25+Yn2renu7iQ/Z32CS&#10;VP4i2+IMOQq54PtxigC9aXeseb9ngj+0FgTskjCq4zwQc55z+tZmqJpkMTzapBNBIGJjt5QXRZU7&#10;IcYOe2ajtL+XS7iA2svnGzJZBKwLyKw+704qPVrrUNQu11qwRphcICbTaWQS9dwB9Mc4oNChcXNp&#10;fWoeNllikwreYrLI2Oyjvx2FbaTeFLOBrExCI3eGASBhMjqPUD0+lZt9f/aoYIptMuYr1N0pa0wy&#10;IT2kB4zjvTNP8XardRCz1q3222THvij/AHwH+0OvTuMVmBVtLW4hSQaba29zdbmb7RP12juEHAOP&#10;Q1S8RLrpeCHU1W7ZhlJQmDheoBB3cH1FdDJDbWzkaNeC2iVQzREb5FJGcnOSoPpVHSda0iOSRLjU&#10;y01yQYZ7ngFicFVJyAKAKEsX9kqiwapMjzD5k2kgZ6bTyB+NPsDr9jG00iJcQW4yA6tGX9flxyff&#10;pW3qNvLFDL5zPdpIQMxxliQOMKegIqbSNUvtLk23Nm1zaldwN3lZGA/gjzwTk9qCeY5t/EetaxAI&#10;9PtzaxTykIzptO3GflbNN060vrR2vSY7i7tpQzlm3OFA6E8ZFdHc3uk65aHT4on0xrTLLHMWLYPU&#10;cY7VnaJ4VsNTsZ7mVZUlgcgSpL5eSP4SCOOPWgOYb4kWzSZ7uztvOYohFsfvKffkjn1rI0+31DxC&#10;s4t45rGGFMszShED4+4BjOD613moaNpT2DXmqRSW86fLHL5pyR9R97NYem+HYNTtWhaSR13fMUJT&#10;5R/fBPzEepoDmOWMUlh5bPqU1ozApKEw2F47k9PcVPa6fb61I1vpl3HJHbYLs/7sHd9ASxrRvpvD&#10;EUkthEIHaBQkZVDnfjqxHHNVtI8K6fPdRT6jqjQRyk72hjypx6Hnb9SKBpkX9p+MLVlsI42FtAcl&#10;YMK4xxy3JIPfFJZeJLzUpDBaaOsbxsdxlZHdiOM/NhhntXVGKyt7ySx0+4N6LdgD5x8tmA5BQjqP&#10;WsHXNe0HUd1tHo72BVszSkJvZx0y4UsFPaj3Bjtc8S63e2g0y80WKbcMrJKqNIg4zs6Ecd6RpYbi&#10;0eHT4G05kh2lixznGRt78nvSXQn1KxjuY4zHJAnzK8gk81QOoYYwfUEVFpLatZ3SqImETAiNXQOo&#10;bsA45wfQmlcC1p/hXVJ9PXUbXUE1KYoG+zZG9WPJ5PJx7ijEMUZ0+5e8069Zx5jRvlSD6jgDFZuo&#10;TMLjdBAsZ37riQZRgevGcYz9K7C1lZQY7tjdxhVcxylZGQt0OQCf1pgUtKu5tHjjQXLzxszDZNGH&#10;Y/7W4fNWLfwG6jaS6VL5WO9l2lJAc/wgc8CtYQTy6ifs4uLjOWMm3MUR7dvT3qG/1USKI/PMrI+0&#10;vGoVcD1PByfY0Ac9d2tpHZCfQLe6szbn99BO3BY87sMTn9K0vD7WniGGK2uYfPuIiI1fzDEiknuc&#10;gH8M1qaZq8U5S1Z4YHGc+f8APvA4BBI4/StExvq90dDkKoCC7RxoEyQMhg2MY/OgC/JoOq+F7Qvq&#10;jxzW/wAoTNu2989tx4Bx2P5Vymp6jJIXSOOFLVNq5MPlupbphuBke9UovES+HdQutE12/uLiIbI1&#10;heV3wvcKxyAoHbP4VtazrGn6R5EWmfZZ7W5Kl47o+YGZujc9Ao+lAGa9hDqUYNwQ1zIw8uMuFXnk&#10;Er1yPWm3OjaRNBF9utkd937tgCXWReD86kMaLTxVBpu9XsbKeNXyWtxtkRT0KsN2MehqxPqlkLlt&#10;WMfmxz/KfLUAsp7AHlH/ANo0ARxWvhcXax3hmtbg8rJHO6oT6FecH6Gup1HTrLUoMQT/ANmzxgET&#10;K6ymQdiVJH61xd7qGm3ssUCedB5vCx3EGHXjkg8hqWxSWzKx2sU6qM+Y7w/KeeCAASPxoAgNwWgl&#10;i+2yvfRSt5W2Fdu7PA2gYOR71fv5G1DSo5pbGRr8OvmP5AjO0dQOcniktJ7WzSaSWRolLONwjwsT&#10;54Ykc+1WftGiXlhJcaxm/mhICGCZg20+3GOazALLRNRuyLzSAiMCGmjvHaPzFHGMEEcdetZ3irQb&#10;PT7Gz1PTYXm1CaYK8NrJ5iEdzuBOPyrUsdR1mC0lj0PTzeRXGEQ+b88Oe5HXoado8+tac2/VCbSS&#10;EbAsQyXPoeDg8UAYM2rXMkBiubfUtKMRy8WM7s9eG7VDYro+sieK1nkkuQRseQANvP8As/xA16Tq&#10;VjqVxm5WHyjMGZI2lRZW9d2/jH0zUj2+s6fpaNqk2lRoi7keFT5/TgdADjpxWgHmGoWt1BeoL1vK&#10;nCooWNdvI4DYBI571sT6Sn2cy6lcRTTQqSIlcK4BHf1GPQV11noK+JUk1bz/ALDcAAF4lBJwMDIJ&#10;Bwa4a406P7UwmuI3uodyOWYfvNv4kdOtAG9YeR/ZiT2TW7qVAlhuGKqozjhh0PbGKy9Qb+0p47C+&#10;lGltHxHaqjKHiPUBxwQfpXNoLZ+Zb82aKOI7eIlWyc849620kA8q4l23AcEC6mfkjPTn09qmIGlF&#10;YCHUIorVZbmPoF3bdqjoBk4496k1S4l07UW328YZl81lVVd0HQ89M4qnqOoraWgguIY8SAgOjklh&#10;7L9O+az4dS0/TiVm01rqIIHSXzDg+mQTgY+tEQOmurk6xZJpfh4Wqlh+9adSuG9sdCK5208P2miq&#10;41jxBCsrElY4XLqG/wBoEE/rQn2u8upLmJzpssq/LHAyhD9RgHPPtXQafpVqFEtyjSTDdzMylWbo&#10;Dt9TVAVbYLY7pVjguElG1LokYBPQEY6VdtNH1K32zJbRXEe7d9ot5QQue2OtMbTdOv1kTVGSKNTx&#10;Hb4xgd8A5yawItNtLSeSGymvNPifgOVZVK9jnOcHPtTQ0f/X+ij4y8PXOsLZajZQLDdO3l3N1sV4&#10;ph8pXbtYck/Kc8d6XWtYl8Ca09nrGrwLp8caqiIwM7Fl+VHJG/5clgehHestbfXWsmvdN8HQTwQx&#10;+YyTzRXTMn95Sp3EkdhlvrXI3GtaJpniyAal4O06VBaNctC2Q0bMD8mdpXg542Hrt4xkcZ/PdrnX&#10;6t8SNKs7qKzguFluZVYMtmDcTqrrlWWQgKODnrkVzFh4i1vRwjJJYrGzbDLcwO8rx5GBnJDZHY4x&#10;WVHrvhe2uY206I6bLqUoKqwXyIWlOdu8gZGOMEtXTT3Mkk0Nm+ly6g9izMELLBbjClcliuCT+NZm&#10;hyV7HYeI5rnxdNqVnpccEjICsTBZGB6gZGPr8xz17Vf0jxRrWjR3NpY2FzqdrdA2ssskxRA0uFWR&#10;AwJPU+nbmuMl8P6Rq10XstOv4YbcFvstl5124k4DMm4EAZXPJAJ79RXoiat4F1PVoND0ePWNLV4h&#10;GZL6dXDSrzjYXkZD68gdgverQGZZaf4c8JSw6T4jhTxG1oWjthEGSYB+iSEHaAM9a7LSdC1FZ7vx&#10;boGiPaq0IS2bf9oVYTxJnA+Yjb0Nefw6joMz3dmrvdz6nciCAhFEyiHo6gncpO3kHrXSalrOoaBY&#10;xyaf4r1lJPMFq2mwp5SJ3JaIjn73JFMtMp6no3im2uV1BdajNvOscmZJGKLIFHRAcDnoBVLQ/Cuq&#10;/YhLcrHpnmySEzmZAZJZCcKADuDY+YDmulvtNOoSKvgzTb6Fwm24nvk8u1kbgBkZ269s4FXLrw9q&#10;WgQ6VpWs4nW6lZ5Y7XBkQqcht3ODjjIIo/wjOU8M6z4Vl1G4sb7w3qFxpEE4t21MIdyyL97cAPlU&#10;Nn+IhgO2MVhXvh3w1e6p/wAJL4d1XUIbaC5/0V7gebLMzDLIoGGUKOACOR19a9dvoV8Jaebfw9qq&#10;aalwXnuUlkWSQtLgMSr7yCTjpjHc1zeo22gz6tYaituklrBcDzLY3GyCaNwfmXHcsc8DHGD7OTT3&#10;Mx9t4j0jwHbah4h0VJ72aaPZKJWzbpI+dpl3ZyQTwK4i28Q6/wCMJrvwvrPm3n2nBW4sXS2kRlYO&#10;BsYAcKvBAr0TX9YuNMFxbeCLm10x7s/aV0+6tRNcAooXplkVO4Jrz/XPEmuyeXc6hAYfEESNtu7a&#10;OMb42wuGwc7jggYFIDmLrwlplteSW5udd1Ke2UxxLDMriBZACSC/OTnn0INemfCaw8N3NxLomqLf&#10;Lpdr0ivLxjsuZ3LKAEKhSzHAKnnnPJrU1/w+V0e2ltLC7Mzqkd7eoytBdKwG1SS2Q5Y8YA285yDW&#10;aPh3qOlaU82uLCdOhkVzNb7hJHubA35wSMvgYB/A9AC343udb8Ppcwm9TSNNiKkMyLcXAgbIC+d7&#10;4PI5561wPh7WfAr2NzpttZ/ZorlnkTVdo3SFGGVJcbipYEYGeT0rb1/wOZdUvLjXLptUju4g9lbw&#10;ea0ZChtpkJyrDp2/AVtQeGvFt54a0yPTNKto9ITerC1gJVxksSFIyg3e6896AOeupX1aJdPk1Zre&#10;zTYYIhG7CVschsY+T5QemM89uezsdX0Pw14aIuobr/hI7qO7Nvc7ozbQO2RBsOCFLKFzhc7sknpn&#10;lPDllp91ZRjwr4gaXX55HWKwktwqoinL7d52ghVOWyc9AAa5/Uo77VpLnTrq1u9QtLO78ue4t0ZG&#10;aQ8NgEEDBB7Hp24oAvalc+KL20gtvFWo26iGP7ReBr5UeWME4SSNQOC5Vd2cdeTkVJZ6npmr+C1t&#10;LKCzs7e2uorto/PDyFUYvICW6NgqDz7VTv8AwJeavr2nzaRAL6GELBLPcYWNI1UhfMVwWBXOc7T2&#10;9a3bXw5cQXh0PxFYQxWtsZP30ke1ZGOSNgUq3c8AdvwoA0bPxn408Zx6lqd/DcaJpM6rFYxR3YX9&#10;4GCHHTIYDJBBXPSu+ZPE7Sw2nh/xKsNpAMn+0oobmXzTncqkKpOM88g+lcenh/QbGS28PXNxcWFz&#10;cbJRcSBJ4Qx4AaMuCoUngLk+tVL3wDDpesXV7Ya/c3QEkC2UVoyRIJnwpV0YEHc/PBAx1oAoXfiX&#10;4padfKt54Pa/05JRLJeTSrbW823G7CgHjkYznpnHata11/xJZ6tq2s3+kWFtZgwzQxPIbhbVSoTE&#10;e1UyHdc8Y2l+BjNeg3qeIvEVz/Zi2LWelOiPfzySRllJw2xEQ5UF1ABGc98CuEgu5LiQXGhW2p2+&#10;oQXhSSSYqYp7PJ2uy4VBgKMAD8WyKaYG94T1bX9FiE/jC0u7hfEHlS6W8M0XlSbhkIctiESZBAIH&#10;RuOCK6DR9ORdavNI17Sf7MTULcpp08jRzRpOu92DMvCsV5X3Ugc1ztx420bxq66RrWntaz2BzBdQ&#10;XG2AkZIjlC4K8gBSDw2cEZIPi+lW/iu90v7JolhqOsWcNzLdW8UkjMsbnoQ+QuV/iUEZOcck0X1J&#10;5T600iz8cCG6vrTWtMhsLKN4ZYorZ7lXjj53kZBJKjqCBg/l5je/8Ij4R1K10+yF9r1zqscjRJDD&#10;HABCWPJMjIu7cDg5GAOT0rDbxl4mXQbbRta0OW2uSsb/ACssQuHiYkblQg7VB4Uk+owcEWri0167&#10;s5fFdlY/Zrqe0SGG3c5aSIYbfGBkqSD91uTmixJPN4ru9dttNto9GudD1Zp1sraS6CtHCkpUM25k&#10;USE7FwCgxklenO1puki11aPSfEmvXsms28gMf2VsWsvyhsOzAsTgkMDjGOlc3pel6He289x4s16O&#10;NzBD5NgJmS5gkXG5sEsuQBjoc+gIzXosGh6VbaNbC7vBqNnMRHYoqr9oR25ALqdpBUDk4GMcUgM+&#10;DX/B3hm5utOvI5oLm8nLxGONF8wEKQGZ2RFIBJwePTk88NqviixHiZb6+u5rfR7sBknsTiWTYFHl&#10;NIV4XIOceuBz01Ljwn4Cl+I1/DqFvGz2ESTFbqTfFvkQHy1ViFB2twecemMAa+ieGP7Z1oXGjKLH&#10;SrFsxG42oJJZQxCrASCFDttzuOe3pQBzHiPU/wC3NU02fwhZ6p4avYGigu7ZTsb7OPm5cEgt75ru&#10;tFgvdU1x9V0ia+tYCrG4eWZd08qDaAWDEg++K0/EWheKb+7jvtTBgtyCbj7M+5/LHA25JJX3zVbV&#10;fD9rbeF30zTJLm5fUuYJIGZSAnJWQFiAPfFAGbr/AI08O6XpKDS7GWx1Ga4aeRJZTMkjKMPIxPUN&#10;znGPaovDi2ephLqz8QR2t5exLcWUAmVI2aTPmI6sCx56DI9xwKvWfhkaXpMyaQ9kZZofLn0+UEs6&#10;Ln5BKSwPLE524H4Vz2i+E7a7uIY7zRYtAs7OUNCkMwuXeJh87SsuSWDAAHIIzjnHIBh6Jr/h/wAQ&#10;alq2k6y00k01ybdLYgrOZlTDBJCflwRxux9K6vRdIkuPCupWUmovNd3UDRyWc85luo40fMakMTnI&#10;HOFH1rjdfm+Gvh7WLmTTL6bUZiS7SRSiFkuATl/3YXGO+QPpUa3dx4o8MR3Gpatbp5KlrJkK+btU&#10;EEuxUZJ9h+NAHP3GsQ6VE2m+GLE6rqwLyOSv7u2J4+ZXUIvIAHP410I8YeNY3sl0q5060uY4RI8V&#10;pD5252BUldxJXHop69qwI7G11rRbrQW1sWzzSNM8sce9JHBGFYDaduRntznrWz4e1LQvC/w/t00r&#10;RG1HVpbhop7xh8kW1zl4pCPkVxghBjjNAG5pGhPYeGnvPG2m3rJPd+eby4JUzkKYwrncHjAPIyFB&#10;ABGc1saPfWpvfsd95j2l8FRRbs0spWLOxS6fMSueTn0z0rt9R1g3vgKS61eeAXt75caWaTCfb5bD&#10;BTG4Y24Y8cZIOOlct8QNel0nWtJvfChEtvrESxamYI0f7K0bKFYANgMyu3JJPyj2pO63QCeCvFtj&#10;pmnXGg3NnPaot5KxiuW8yKMHhgfT2K5qD4g3ngnVtL03SYVW7NzccpbllWHZyryB+H9hWte67oEO&#10;kwWNra2+pXGn5NuWkCsVbr+7HzMf96vNNSGl3fiTSLFi8fiK+kDfZ4fuxInIdw3ygD0FLmA6e+g1&#10;/XdQmml1gWMNmoQyXEC8RsflAi+UKCeM47dK0L69fU10jw9o2ofbtQtpHEn2dUtQ8B5f5SQu5Tzn&#10;OR6Va8TeILzWfE9ppNlp0mpaZa7Uv9QilGJGbkZjAGFQ9ssG64qnqt34Xl1ayttU+w2OmRs6NDKH&#10;hO5PvZuVXcv/AH2o5xii4FfW7TSNIv4bvVbmSaa3cNFaS5kKPwSWkIPQgEYPUd6ln8bWemJrdrb2&#10;M15HdRRGS6tHXZao2NxZWGQDyT1z04AzVuXTvhHr13b3+j+IJbdpXEIi2SfZ9vGY/wB+F2ZHcSYP&#10;UA5FXvFN18O9AuZbfRZpJo7tRHLaxRsY2B4ZjJJh8YJxgkelNMDyXxB4+iviJJbJI9OtFNt9mt5P&#10;9ZHJ/HvruvBryRRXdppVrIsEUKyoW/ehmYZC5HAJGAOTnmuE8V+BfC3hojxDfWFzd2VoDLEscwA2&#10;yfKGwvJAz1JGABuJHB27WPXPF/gNIdCukRraOOX+zThZJYIuRGXGTvONwIwCTgkZzTHZly+8rX9B&#10;XxPNburW90TLHJkxcHGzBGfy4roZYraz0o+J4pINIeO2Ijhz5TtjkAAcSD2pk3ijwHq+iw2t9JcW&#10;MdvAot/MZkmiJ5JcAYb6Hmuf8M6h4e8S3T6SDN4iEcwNt5qvBGmeMqCMr9elAjLutHS+vPturSXe&#10;oeJo1KWqhsxqrfdwpGz7pPfHT8H6PoviS20Maj4g0i9s9MjkLXkkaokwDHbFIuH8wlWbkgDHoRXf&#10;WWvat4f1HVNCv7OSSCOJZoLSzYTS26joQz7C6scHHLDngU+D4laXf+GtV07Xo7i3vWB22Mwb7RJk&#10;YUxnAGBnpwfWgDzfS9H1KDXbV/B+poLcGUs9yn+kY7+cGUFlOcZxn3r0m28TabZaLaadqd894Ybh&#10;nPlRt9md95bO/GSFY5xnHtXEeE/C+hadbpq0EtxcXV+jrLa3j7ZJBGcOoYAYIIyBzVa38Zaf/p3h&#10;u20wacljtmmS6ZmMjcZVVcBlYHvz9KAOxm0q9v8ARdR1TU7mLT2tLo3Ml0F81Z9wCx+Uq42jaoHf&#10;dn61X8Lx/YtK1fW9ElS2exb7VMxj8yCcsuNoGQQRjH1+tW9J1W613Sby40ZUY6rmNjNtIRI8DAQ5&#10;BPXt3FU5fEOheFbm5vdUubLS7e2QeVbSMD57MSsgCJncT0AI7j3NBpClOS5ktDm9f1u48R6xplu9&#10;ur6xe27xi3Rdkc0S5bzA5IDbugAPaumsfDdz4d0mPXNRKwXMCn7XbKcYQ5ZEfA7AZ69q4TUr7wv4&#10;7n0rWfCtpq8VxFJMjmT9y0MjLgRh1YlR82cA962dF0bxdaPZWfivUg0ijFtaupdZ5FIwJ3z87bTg&#10;Z9aDMXQ/EsumyyeLPDc9vcaO0sbTwN/rIo5Oqt/zzrcsXF/pGu+DDDbXdndFGSSP5JLe4lfzE+tW&#10;tW0f4W+FtF1W7bS5rW6aOIPZ2suxrhy3LIoONsZO5zkYH1rL8KSagmk/ZtN0lp0k8qa3umdIjNbk&#10;5/eNjG9lyOWyPTjkA4BF1exTSfC3jnSd1ppFxM0gRmIIYExmORT9zc27r0wvYCvT74xaDJ/Yuk6X&#10;aIkgA2BctIJMkgsT3GcZJ7YHSnN42F3qNqYLSW5t7kmJp3j2Ms68iE+4wQ3OT26U3V9dvLS0W7vb&#10;ZxNLMA9uF48tTjcpB6htvfHWgBs2vXnjPxfJ4Ut7JvJti0ZkTG5I127nLZ/vsOPeo4TpGqRx2WPs&#10;d5pLvbX0ZbY0sMQA81iAN59Tzzmq3hTStY8Iy6m+jhLS+1C5DQ/aSHMhUEsqkg/e3DJ6A4BPesDx&#10;J4VubjxLZT3VqdOm1rzZSjN8ySKNrHI/hcjpnPPSgDvNU8MCfTJNXn1Yx2Wk7Z4YIEMsfkDP3gD9&#10;4euTXlWnLqlvo2p32nRCe1tbncokGWjEgBUlT2x1NeneJ/D2y0sW0a+SACFl1O3t5W8hZeNp7EBi&#10;T8h5FYvh59V0fXJNFlsI/wCyL60YySJH/wAtsZB+vbNAHM69LYaHpWnJJZR3Go6oha7DyG4UOAMl&#10;OTwST3Fb2heH/sUVnPqdur2sjbkMoXbCrhSpznGR2rkdK1m10fRtUs/7P8xNSDgoZdklqFJ2FeCc&#10;c89M4r0hVtLvwzYWGoZv7yWJHie1Pl7EwCASOMgZHvQBqafqmo2FnqE/iVvMTa0ttC+0Z2EjHHIJ&#10;GMc1WsNI06wtpvFckgu7+RW8q1EmfL80kOq7fmxg8g+lcx4e0bQ78ad4i1bW2juxcFjaTuPLwhxs&#10;Te2QSAOaluo9Y0u5fVrDTknS9uXBAO+WJWJIxgdGz1BoMzRl8L6JaXFrZKjNPaMziYqShEmWTI5L&#10;bScCq+o3F9Jp0uoa/N5s2gBzJEo2edE3O0NwMsOMdasT+NPENrexm0s7eAxApIZ+R5bdNo9F68Vg&#10;SXa3ltPpmqXUF01vJ5620ed9w/31O5uvXoKCkzVmv7HUraxv73RbtdDu4UaE+V80fYfKvO0471f8&#10;W6v4YHhe4lsUutIumhSKJlTYjOvIGF45x3rP+Hmu654jtJd1zvs45Fhms9hQW0J4CqevBrWj8Tan&#10;fXR8KR6da3qLfyxRo+N0sQ5BVum4D1oKOWGosmpeH38Px/6NdRNdusud4CZV15565x2zWr4judA1&#10;nRLlbfUfKuYg8tt8rJ8/8Sk49sdc1V186rfakss1o2jajp220htJCHDRZUgq4GGzznbkY71W8Q3F&#10;rq3jrTfCFy0Vtp0yJIViwHLvGx2H03EepOKAOZ8KX1tZapfQXF8wt9WtlhOM7GcsMgjswB4J9TXQ&#10;a9Hfal4k0/w5oVm93BHIn2SdGy6BUDN8+RtUHj6Vfl0/w34e0XXW0aya4vLQpBK9zyybicsq8gYH&#10;Rh3rCtftGheMbbwba6hLDFebJY5lXMh3ruRSe2MYJ96zA3pLfxbZaxb6Vq0jxx3LZYx9fJAycOfv&#10;EHHvk1q6lZaNr9u+pWUpu4URo4VRv3qSKCrb168EDj0qm1/PrfiJrLVrkpLDM8Vm4YhHSE4kQkdG&#10;IzgjuKwdSuvBnhdptN0l7qCeAmR4ZMuszjj5X5OG70AdpNdaHYafDZxzJdXeovb2piZ90zd+TzgD&#10;HWsjxd46udMu7SwureL7DY36LJJyWVETb0HUr1zXH3Fppsy23jXQ41t7gEefZA7n8xTuVh6DHOfS&#10;tC+l0vWL+x1u4Q3duYTcSxqpYSTMdjqenQjrWgE63Gm6nol7qKxxT28ly8ckqqAzgnKsP71UXNzc&#10;MY44crb27JBHGhA39ASo7muh1ixMOnWln4fsVhsWlju7Qqw2uQMkMO2elW/CtjqTzSX9i8cc0yh7&#10;m2cklcHHDelAEPhUalBZI9+cajBC7srD7kJIAzjuBx70/Uf7F0y4gawd3j1F99zAvIKMvJxjgZNc&#10;3r3izT/DaCS1kd11QSQyvMfmV4zlCvfbk/Pn8Kr6f4cmgjjv7G8l1K8KGaPyFzEWUF2Ud9pGQAaz&#10;Mztb+2Ladc2drcvbm0t/tGnvuKs0eCZY2YDkN/KuI8HXttcWupXwiWX7QBZzW0Z2gIp+SVD3yegx&#10;Xc+F9T1bxH4a1MW9ikWo6NG4SCQbXeKTIxtbnIAIPauS0+fQn05rmdIdHiEEkEbyOFJngJDqcdx2&#10;HegDodJ05NI0aWwkbeLu4wNoG5cgAkk+jDrXQWXhPV1U6xpkAjt48vOpfd5oPAx3P/1653Q3OqLb&#10;3eoQOyatA0CvAwYByQFJx93AFTaB4xttClmsb2a8n05WMIG4fumjJH+frQdFPzOpsNE1Wx8PXWoQ&#10;W7RxWk5lWJGPnt5h5cqBk7fWtTR9F1WHVLfXrZ5r64hlSZonkLROhBIDIeh965u88XaPbPpetWX2&#10;mOS4D4K/N5qRMAfMUMchl7VP4i8XeK/7R+zaPGlrBIIj9oRCmNx3L7DjjFB6FKpA9K06RNR8b6bN&#10;pfhC106CyuJJry5wplEzK4ZcfKV+8OSCPTkA1B44uI/CYk8MmCFrp5P7QhjyG+zq/wB5UHXnGQOw&#10;FYPhfxLfTaNd+OdXfbczzyQi0X5RLBDsQy7e8obdiuHHiybXIdWicme4u4vslldyD50RN20Oe+Mg&#10;9qDZ1YW0L3i7xhHbWWpfZrphcxRwPHJEQJoX342/L2PIP1rptB+I1j4T0maX7DperzpEwnukH73z&#10;XGMkAE7Tnk+gr5/8K6NdavrE+j6gHk1IQTRSztlkOwhVkyRk4OO/XNdfo9nJpk8lxfW8Xl26tbLI&#10;DxMAcMcHrgDH40KBwPFyv7ha1XUbA2kMxt7Z9W1OOWKxmtFAw+CUcNgBArdfyql4QuXsNPvLTVhE&#10;L+3uDLZx4BUTRjDHOMHLnoDxjNUdL0W0mtZL22BufsnmpZ5bAWYZIXGQThsY9c1vXMVofCmrSasL&#10;ax1llW8sZYXBkM2QZUyDkEEAEH+9WljnlNvc5mLUby41i5KW01xeXcuAVjLiKU/8sx/s4OPoKk1K&#10;H7fN5+p3UmmleDCyGOWRUGWBB6nrtrqorjxVo1/pb/aI5GvJEcsibVVMLgt7gZU+9M8Vz2XiuW61&#10;cW8txfaeJCEjBIUoVRnIHXAwRQQeWXifGTxTqDalo3n6RpEFvHbtPcRYkukP3zEhBMh2jdXbtd3e&#10;j/2T4f8Ahz9kvIJI3dzPEN3mocnzRkFGIyR6U9dUvPHljoenaNNNbQWcnz3RJRJmRABHHt4OCDxX&#10;Na7aahol6LOwnkW9dPOZVGzZPu+8SM9upoA9D1fWYnjudN15UkR/IRLuABhFPH1XJ5xUOoX3he0t&#10;72S4829mkjRIxa7XlRe7YNX4YLDRrZ11q6WZri2NwB8mxpn43YPPFcey6BpE1mYR5msXUcrxMgws&#10;gHO3njigCTWLDS5bG/ht5ZbWOa2gS3aQA+cTkt/vYXaM9qi0/wADx6eNO0nUtUuXtJIDIYhIzwq7&#10;sMrGAOMqW5x2NdB4ebSr43Gi6svmWdv5c9nDN8swnZjuVGHY9SPXArbk025N5rc1wrqn2UXNqw5K&#10;mIFWQcHDBeOPWswHiS6gv4dC0qHzrewvhNG+QqzW7rkxHgZI6ZPUVQ8U3l7bSee8YiujIEUHACwn&#10;O3e3YDAHviuc/wCE1FkbGzeC/drpHmhmjYPJuiGQECtnjowI6YrAg1XUdWtILrWbyc6hcl7byZIz&#10;ENwOEVzxn3570AdjrY0my02PUNHSyt9Qto/tbNMR5jh/vCFgOcHtVaRNYnk0bUntofMv4WuZGZGy&#10;ki9CRnqR3rBi0O8lh0abXFAiS7WIRNlmWFh8xbPTBrufE00lvAtk1y8zLsUTW6qSIwflVv7oxQBx&#10;2laVbXllealZzSRywW7PdQyuREz43NtPVh8vIz3FZQu5LXSft2YUku7qNbCKMBTG8XLNj72Mr696&#10;9C8NTWUrag9zIYtNtrgW5diFdmmXLHk7SDjoR0rk9X8BwaBm4l1qGaWKMy2qSRlEeOT5gVJOA5A5&#10;2960Av8AhrX7mSw1S51eK1uLhvLljhhyryRqQsuQcthRyDzk5zWbrbwf2XDrX2eOC0luhF9mjAS4&#10;C7jwVAwT7YJxgmrcOnR2SJrWhabNPGkfDL97f3Lf7PuOOuKnl8Pand/Z/FlxcRHVvNj+x2QjL2wQ&#10;/ITK2AQwByCGPOMUDRJrWj+FV1S2h0f/AEi+n/eCzL5hkaLpkdSwHrVzQf7cvtSh1HWngjsYX2RG&#10;f91LBt6RgD5cD3rkYr0WWsW17pRhv9R/tAwyzEH7Pbib5SfMHPDV6LZ6y02pXGk+JbaOCe1lMy+S&#10;oaGcMNhY9jigszLzxxaWF0kyWsxDSi3unZB9nmt5uq53fe7jjp3xmqF9o0Fn4SlvNBvp123f2uya&#10;QlGgCbvkQ5ySV+gNXPD0J1ae70O70+D7DPmeFtxKGSHagCODzwORnGP15rX53ttYtLoukmn6ZOqw&#10;WikRrvU5kVyBtUNzggY2gfjMgMEaJqV/p+oeLTqkkDKWmklxtYMmN8TKOo9MDByOOa3NE8Y6M+uX&#10;d7Z6VeS2EsCIZrSMuqTbyxU4BIBHRsjODWtqMWrajFdXYsre2ttXhRFtn+eL93hvnCZwX2mrXhbV&#10;vGnh9hBpmj2tvFMqySM7RxQMzD7w24YjHUZOPxqQMY6fdaT4fOtxyXE9iz/a8yuGZifmG5R/EwA+&#10;9WroOpR/E2FQsyXmmTP5c1lOq/aoNh5mRcngEgnaSMU3wXp91q9rrug2V2Hs7WeN7mW5YOkjSxEN&#10;tPbYydeB+I55DTNBvby7/tC3vZdKlgRjpmxQk3mOCCcAblDdyPvZ64FAHb+OFvbm013V4lubZLMR&#10;xxo2VX5PkJBB6sOc8Dmoxq1lrekJZaPPcpqEfkyNayuSZSwAZFbO4jtjkc1m+KLrWrHRoVvbq5ud&#10;QR48QuW8udYyCzFD989eea67yrSaa7u9NdY7uawFxbnYADKqHDA43KynsMGgCtqB8bW3iu21LTf9&#10;CbVIRHDHdRb/ACPsq5KbARjP0qjo2sX15rNvqnibUhey27FvssKDaWUlWyBjGc1E+v6n4k0MW97c&#10;PFFbQiQ6ihIkSdvlPKkA5A9KzNV0i4hvGTQwirFo5aSR18uaXd8wkBXBJJ960GjV8W6Vbar4m0l9&#10;OtIFttWK+a0TYUxqcuWP8MvqBxXJtoesvrMljqERaCyvpPs0hkUILcsDGSM4fHfHNWdF0OTWNKgs&#10;bmZ7HUpiZYkEpYSq44OBzvPfHFQ6fpV1a+J9H0LxVbOolcxAsxYOoUndkHgeuOaCzdv9OudL0vSd&#10;P0q7W7it7pdyTbWUS/eD5A3AZznB7ipbu8uLSWbVLfdPduywpbkMyK7cvg+hIO3BrotB/su11S58&#10;PtsjWaSaCIs5IZgMZUsOCdo5PXFVbC88+BNVuTETABBcWiNljtkwoZT9xiemRztoA43VpNUtr3Vd&#10;Stg07fZovtiMSkTxBACOOjKmeeo579dfwRNdarbX+kRWMcTG0Mv9oiL5fJZuIpjkc9lKnt0wOOq8&#10;VaDc6VqFp4nthFrMDz4uLaz3tMtmyFWEkYJ3cEZJ4yoziotAtRot7qyaHcJe2l6kLQPO7Oohwcx7&#10;gfl2sTtI4x1HFBpyGJ4d8ORWsw1y6ubzUbkyTRQLI+YY0UlVxHzkf7pUD0rYug90k+jPqNveQshl&#10;sgoDGIsDuTcOEO7Axk4x9a8/8K65FpcMml6rqkcd0bqdYYjKAjbsMrjoepHGRn+7nNT6PaTTS3ce&#10;r3qwRTxpJJeIA2JUcFE4A5YZOfUDk0B7M2pbzVrjVLK3zZ+faW5ZJJgUn3lRuSXBbkKDjIHHpXT+&#10;FfBba/eRX+qM8dmGbbbrkxFiDuKc7UUnsAOnXrWN4e8Jp4l1CQ6S7+XZzKjXLk/vA/38nOSflGPT&#10;HvX1ZpGnRw20doI8JEoRfw6mvMzHGqhFqPxfkfq3AnBUsZP63jI/u1t5lax0uO3iWOzjVEXgYGK3&#10;YLNWIZ+T6mtWG1UIAOg6VoQWJY8/dr42deUndn7xSp0qEFTpqyRnrApG3vU0NmV+ZhWxFp+X9Kvi&#10;1VBgj6VzTi3qyJVmupXt4ERA+Oa0I5TFIMUnlhBnPFRZHU04Pl1OaTcnqfjR+318DLjwd43T4r+H&#10;rfGg+I3WO9VQFittQx2A+6JgMjoNwbp3/OqWTbkMPvjhuw/DofSv6e/iN4I0P4m+B9V8E6/Gslrq&#10;UDRqWXcYpcHZIvuh5r+bz4r/AA58RfCfxte+CvEiDzrZ2NvMgIjuIc/LImecEY4PIzX2uVY1VIcj&#10;eqPkc6wMoP28Fo9zzGS2aImZOmcn8aiMcchCSKMj5gD0J960dkhJjGDxj8DWW8YtyEZuVyXcdX9h&#10;Xvo+X5BGcSuY4syzDjaR8i9uegHt3qoqosjqgRgBhpJcBEPOSpz7/wCehkd2lWN3RY41yqIuSxUd&#10;jzzzTHiWZgHVGVDkRZO3Pq3OPr1HtTAVDcPIZLd43MaEfa5iWUDuE6DPqRxjqTVXLELPblkaVQXu&#10;5R86cdUGQRx0PAqVpGmU/adk0oPRv9Uqjux7gDk96jysoLXW2cAEedN8qjP9yP1PY4z70AQou1vM&#10;sECo337m4++R32YPftUsL+fclrFCu0c3FxkBs9AN3p7AUwrCJFkngadkGf3uBEo9QBwfxFJK4nkX&#10;IluWYYWEblhQepI647YoA0jZ3drLFqejXMxnhOfOL7FUjnj5egPbtX6a/sufHu/8ckeDtfV5NUs4&#10;txm4xsXCAtkjjdxxkkkZ9a/MC21ObesF04uADjyYjiJR/tMRgV2eg6tqXgrX7Pxd4XufJurZwwMH&#10;3WC87ZADyP5/ia6KFZxldHhcQZJRzLCyo1Fr0fVM/Z3xrf3Ggalovi2JQU0vUYZZGZS2yLkSZA5I&#10;ZSeBjOOa+kNB+DnhvVPij/wvG5vDevPZW72EaFliik8spLMy/dJKhQPQgk8ivlb4UfETwh8bPBhv&#10;JXilmuAIr2wkyjwyKql+AwYKW+ZWB6dKlv7n41eF9Eu/h94SmVPD955nkX+4PPYRSNuZDuIJPXBX&#10;PX1Ar8t8R+DMbm1aOLy6fLJrlfp/SObgTPKOSYeeWYxNcuq7f0zY+OP7S1hqniq/8BeA/D9lr13o&#10;y4nvLhUkgEpPzJu6javUDPvivhr4ha58UfEunw2mt3NppVpFM7pb2KCMFmHzKnJ2rjkgdu9fTmi/&#10;CnS/Cdh9msJDNJKdzyAENI55LMW5JJ556nJr4r/aX8WnQJBodnMY79Mo+Pvxqpw3OerDj2wDXq8P&#10;8CZbleHhBx5ppbvv3t0OzGcU4vMK7VCVobHk+ua34f8ABWnvKgzcYYbU5kwc5JJ68nA4PJ9q+OtR&#10;ubnWL2S7nLbJWZpG3HLnJ7HoAOMVqareXuqzo95K0nJZlcsVH93H48/hWW/HG7c3qv3fzr7BJJWN&#10;KFJQbk9WRZKqdq/dGR7+lV23GNXddrdOnzcevH5VbQ9VPB7f5/wqPLc8qCuc7ua3ibt3IxsjIZ+A&#10;wxuPA3d/XFK8m1fl7/xVUkKhTJIpf6tha97+A/7OfxC+Puri18P27WOhRNm71adG8iMD+FMDMjk8&#10;YUELnLYFUEqkaUXUm7I828C+A/FfxO8U2XgnwVZPe6rqEgVVA2pHH/FLK/RI1zkseMe+Af2K+H/7&#10;OXgb4J+GEstQjbUdUNr5s17E8iF7oDJGF24i3cJ7cfeJx6x8NPg34F/Z5sLrwvotvH9tuIlnfWp5&#10;VMl48e3927FVMKg5IQHax6ngY9CvZNTudS/se6sIYJLuEG2nY/MjlCQQ6Y8wBhyFII6bqwnWS0R8&#10;JnOeSxL9jTuo/meRFZ9UsrfVJ7aLTbSaHarSyZUKrZwDgEZydox2x6V02g3esWd7ZapdwXN5BLCT&#10;G8EZd0RhxkAZweDn15NcZe+FPGsni21PiXT7fXUeUW8ckTqkaA5IcxcbSozwwx3NemQTQ+E9e0ib&#10;S7uSe2tt0UiFcblJw0YCqE4zwACARkdqxR8+5WGrqWuJ5P2LT7m8uz0S5LOI4/8AYDH5Kg0bUbrR&#10;9X/s/UodsUvn3t0v/Pt5nWrrDUbPXtT8Qw3MqQbsGzlGycF1wgxztGckHnP4VTsNBuNKsdF8aXX7&#10;6wuJJ7K6sjzL+839U/5aUOxNyxqls0/hyTxDdW8P2fToZfJ+1Ql1lGcIVOfMGePmBA96SxstNttG&#10;0jSrrTPt1rcQtdPZQlneN3YEOuc/IAe7fjWT4yubg6Bb6bHL9q3T7Yo4UYzJZkcpIFxjAAxnn3pN&#10;Vb+w/DtnqQcte2cYWFyCreUR0kG0n5SV6Z+tQF0VNTs70XN02m23lW2ls6iKY+Y7o3JjLE5bOOpq&#10;rplv4m1KR7d7K50uxSdGEEbneWK/eA+6Rx2rodJ1S71y18+7jjt7u6s2lhmhZkSUpxtIYnnn0rA0&#10;3xHrVpM9/a6hLbW4jCzIR56MQcEoG7j2NAHsumXN2fC8EFss13HYO3mxJwZAcsJAuemO36VwGlan&#10;c6zMG00f2ZLbTG6CISfM29lbg89xgA+9VfGN3Jp2o6K2k6tLbyzRuZp4BtYwNh2LKP4ZD09CPas5&#10;InsYpLvw5FM5RfthJOGRIjyGz1BznrQB0GneLdW1vXL2xsbNbYzpJcStL8yJMnKNnICZxnqRVi6t&#10;7uK6a31y+hvYC0W+IMEdmYgHZ028HPAwatC+nv8ASElm03yL6/iD+bEDGk9u3RmHfGevBqnL4Ru5&#10;dDjvbwrfz2sLx3MkLb5QgJKgg9cDofvDFZgXrXWbPT/E+p2FrLDdW9tCohZCMFU52E8rvTPJNUNI&#10;vbTSdeeKI+ZHYz/aTIwyCLgfMAo9M9qdc2vhjwjHb3tpZm48+FZrRoizSkuPmkZWOcKfvZJ+lc5o&#10;vieadJJ5BBLFbOZZJXXKuy5IiOcdeo54oAbdafq+h603iG9luJ3luC9yxbAu4GY/Iw4HzL07Cuw0&#10;i18H3KzW9rL9tt53aSKOSEpJZjBHlb+TnnqOK4fWPE17rcN9EkElvdzSKrog82OCMdmbplgO3IrR&#10;jOtz6cjafYqtpOgNwYiAzt03LyCFyPrQBg6ZLrOoeI5rHRhe6bbWLG1mvZEXyrhR90tnuT3rZ1nQ&#10;bO4t9MN5E7SR3DJPFFkeaq/6wIF7sO9dHYRmx8FaoXWdftSOwJwzIwbqc/w571j33jLWdKs7No9O&#10;SeUWzMs7RsWhKjkYXsw70Ac9Fr3hRtYXSPDtw4uLkrLaTR5jeCUDBgZmyclRg5bBNdb5+jnVbWWC&#10;I2WnXqvb6hFdKNhk+9kcsASehBHJrl9L0mD+zbHW7xIItauv9LVgoUKHbJUDgYYdRzg96vXdrb3O&#10;oTy2Mz3EVsqvPaEebEu7O9wSSCFI6ckUFJm7caR4B025i/syW5eSFt8N3FP5qQDnKZ6AA8dKmvrV&#10;ry1sbL7Ra2V1OzSK8BCyyWzfeZWAAyxOSucmq7eBvD3/AAj1tr17dj+x7jDMyORNHcLwY/L2HI45&#10;G4nvWfDpGj2NxJrGnoL6yuGCW0SM8kkJA+8RneoJGDjkelBR8gftdapePqnh62vT5kqwXDSO2VEr&#10;EhUJHcgLjd3yfavg+YeYxG3DFvp96vuL9qa21pvC/hnxBqbLN9kkuLMyodypA5xy3fDYA69Rnk18&#10;PPvMiydun+8oreOx+r5B/uUP66lNgkfz8gg/pTgwdt2fm7fT1qK7EhHlK3Qk89cVRjuNvzJk4IAJ&#10;PX2rU90vyyEHk/U1WaQuAQqcdM8mopJmlC7iD7+lNLcA88dMHIouBPGCWG8jaSAfp9K2rS6mjBji&#10;JwSMr7D+dYtvjf5vV8cj6+nrWnbk+YpUHkgEfj2NZhY1HyRnyxt5yOg5qtc2UF2m2RFaNckYyMfl&#10;V9Pl247nnHP8qBJvyrKAB6cZFZ2Rod/8LPjj8Vvgnq0Oo+EtWuLqzDqXs3kxGUHUYLYORx0x3x2r&#10;9rvgF+1/8O/jJYw2F3dxabrmApt5Ds85vVQehz9B6V+BciD/AJZ8f3aZaPJpuoRalp88tpfQn5JL&#10;dtjjHTnocAcZr884w8Pcuzuk+aPLU6Nfqe7l2b1sN7u6P6rHwFDA7lPQiqrjJJr8cP2Zf24vEmhX&#10;8XgDx1aXniK224t5bSPz7sHIARhkZAJ4P16V+p/ww+IFp8U/DreJtPt3s4WuJYlt5eJozEdpEgHR&#10;t2eK/kTi3w8zHJqslON15an32Ax9OvBTid/tPAFRncSSfpVjaY+tMHzEj15r89XZ7nokXUj0oYYB&#10;zTgMEg9BTJWxj3oNCPDKPrWRNJsfBJznvWsZNwI9e9ZsqbyTkY9q6aELsLhI+QAWGGxjA6fjWRcz&#10;NvwOCo249/WrTMByei5BOe31rGncF2LsATg5J6162GpPoYVGIWAbqSSfzNPifyJd+MZHO7+9UTuI&#10;4zLwMjgVlPfIy7UJZiepHQV6apysc/OdRJLH5mE5yMZ7n8KruUuJsHBDdu5Fc5DLI0mAWLE/f74q&#10;/A373uQeP8mp5BHUvONmImxkhWGB06VX8pTMgOcZw3NV4Y5irMvJzjJxwe9W/LbapJ6evb1rCpyr&#10;Y1jG2rNNFGwEnHoB7VZRFkYKem0ECs6185ZABls+vOK0lAU5ycnAz0wDXl1ZLubmvEAqgE4A6CnM&#10;eQcZ+tUd7x8KeR2qq0ju+c4xWRnyGrJIFYqoyeuaqE7pVIyQTwfX1qo7PgBsgD06kirEQDqATgjk&#10;n2osh25RbufyEYjlqw5LwSR8gfjWpcwCQEtkqehrJmtdgAC5z3FbUp8o1EqxP5RcjcQ4AGP5VbiW&#10;ZgM8cdD2qS3s3UbiCpzj61tpboByo5/n/WqnV5h6mZ5k0CYwSMd+AP8AGqf2id22s27ceQP8810P&#10;2USjaeSPwxUQ09c5OOec45qI1IrYLrqYU0ty0LQoeo447+ufas9LG7dFDsQhB38YwPp3zXZiG2UF&#10;GOcgZz/P8ax9S1KIRFEUfLnv0P8A9bFdtKtU+wZNxObbQmmlJkGV2ZAPQKRwCe596ybaw/sxbnUL&#10;pj5S7mWNyHI64Ge49q6GfVXljZJiFJADtnG70B/u/SvFPFnimVJPs+/58ZO3jYw7EZ6V9PltKo3a&#10;p1PNxDXQ6G48QWFrYPLCixzzBlwccN3P45rzhNRa4mBU797cHuMdT+OK5SW/vtRlU5yDlR6fWums&#10;rWSA7XjKu+I8eg9f1r6T2EKascSlzHQ2+pGSNrMLg8c9z69qs/aFWCRCArHIQ4yQT19qy4MxXUYR&#10;Q287Q3ufqa2Z9Nu2UwxqGZsbuxU/icVjKPYrUjt5baEKZ87xgAn+Eev51W1YJI5uJGWQPFtZM9cc&#10;gD61Zh0O4LCJ2VnUEHHbvg9eo6Vm6lpzRtbuZMBnCxLn7xzyvbrWtKm7+5qZymcrM5Nn5TNhF/8A&#10;Hvb8K841e0mublmB5mUxog4OAOuemfrXReNPFvhDwW5XXtRgSRsBolb5wxGclcZUAdTjrwa+QfGv&#10;7WPg/wANXUy6LI2s3sbAAxr5cRB+6OOfQ8YPYjpX2+Q8OY/ETThTdvPQ8bGVopNs9E1LTZ9Mge/1&#10;JGgjiY5YjkEdeDj/ADzXx78VP2gnWO48OeEmRJctFcSrtkUL04bH3jg4AHTn6eR+OvjT458eXEkt&#10;7eSWtgzF47OFh5QByMsRwW9T1rw0QxRgiIMvO75s8k9ST3JOea/bMi4MVJxq4t3as0v8/wCkfKYv&#10;FpLlhuab3jSO0sxLyEl2P95m5J/Go/MMh3sMZ4qsh6ZqTccgr2Jr9ESSVkeG3fUlGSxXsRg/5+tK&#10;hSK6jd+VSRCfrkD+dMAyct1YVHdZdCq/eXaw9yDmtYfEKfwn67fswXx1nwFq2lOgQ2mpzwxsekYm&#10;jV+MYBA5I49e1fEGq+HLnwf4huvB2vajceG9Wt5Li2WUF44NStJJDsdZMhWU56NyMgHJGR7N8P8A&#10;xrqvg74G+MfFvhlv9PtNQtJsOeGWaKIlcDGAF78nrXt/w48dfD/9pHwxLo3jDS7L/hIrOIteWbAb&#10;GVsqs9ozHeu4H50BJQ88jkdkcUqVaU2roPq0q1F1I7I+TPhN4H0v/hbcXhi8kW/0/VtIn+eRVIQr&#10;LHuUqQRgcc846jpgfqha67qlpHa2OnW6wSWkMUZbyfNwgGI3GCOAFHXnvivjb4afBa98F/tT+FLR&#10;LwXGgW1hf30MjKXcwviNbafIA3K+GDD7wHODkD7j8QLBa6T9isrK6vtYRitpfWMZ8tgWHyt/e9Nm&#10;1h745rzcxrwlpTVkz4niXEzm4Uqju0v+GKtv4i8QW+kL4kummltr12gnLOBCpyAGwvKAnjIHWkXT&#10;jpdvHrC3k8d1HC3lDYJITuBOEYA5BHQnnFa1tpOpR2//AAiupvNcs1qkkllbxAR27yEEgnkZH3gR&#10;xmtC51QafbQ3N/bXNqlr5UFwVCK00fTCK2UyPXPSvJPlTkbJ/C2j6NO97rN9qFxesZprO23RBjJ9&#10;5QOpx1yWH0rV0nwh8QtEjnvbWzS0ivYyqP8AaFnubeHqPlJwpx25qLxHpc8NmJPBlhcXFru3tckx&#10;XMw387BEg3bQep61PbXfii9uCdPNwsqxbZILzKRSnAztGQVyPbNBKZwOp6Va6Wbe+1PVpJ4L12jm&#10;iuIyXjIBPy7A3f6da6/S9Oit2il1SK1stPSEmK7jdItzMRg5XHUcYOPrU17Y+INEsZ9Xv5IHa5/0&#10;aCCA+fGpx1YEHbgAg5zmuL1ZYrW0tlubWWwiupFS5cqpkYg8FIy33QeeMCg0TEsbLxFaNd69qOnT&#10;7mDNbuYSDJyNpZhgBRnPOK9O0m61hNFifxNctp7yx7gYTHJ5vTAUYba3OMZrltV+1P8AZdL0uW51&#10;VdOlWdZ8eeEj2j5G7HOMY4xXWwPrst5ZSeL7G1js4w7W8URCyq2ARI0aNgkYzz0oJOWv/Cd/DrOm&#10;6ct28cdpOLo+cd6eUc8bDjOentU2reJNP0y9vNYspJnGBA0EJEf2iQfdbPOFHr1GKq/a7eTxAs/h&#10;t/7emiYtKLmQRhkbjCdfpnpmtG1s9Ks5zf2Vo8DSuxma7b/RYuPmVCcZbdn8qAMm21gW95/akehX&#10;1ubgB1url1d+Ry0QYZz7iutTwjp/iMx6pdtIsckY3BsJO7Ac9f5Csm38Sabc3CSS2Yu7q1DRxvGd&#10;ylQONucKMVz2r37m4TUtWI8sII44mk3MiE/MygfeYUBc6LSbmxsdTu/DUz+eEVgJpWUbo9udh7Lj&#10;tjj2rHuLDVr2e3ktIti2rEknEUSoOuCnLZ74xVG/sL3TbRpfDqwavZlftM8lyojlt0fhd2SNxPYj&#10;n2q9p2g60gt9Q8p5Le8UlngnIhiU8EvnHbrk0GZseFoIrD7XcaZrNvbPqSCXbdxljHsLBtjp0IB4&#10;BBpNcks2uptS1G4F5byRJCqtG0XnycfN5YG5ckHoOetM+w6FowPhy2vzLfyKWMkO11iY4O0dwD3H&#10;JrmfDV/aQ6pNq/iHVEkCzeVayA4jV0BySuOo6LkZoAsLdaj4b1Cz1PVoo7iDUVMJtxGTKsPIAwcD&#10;kepx+NNt7C7udekvLck2sduWtoI1VI/K4wp9yQeT0NdRqOvvqPhnU7vUXlRLfc2n3saMjXL9k2lc&#10;4U9jgd6y9I8Qab4q8PWBtxJC1vbfvItrIZJlBEmXAx1Gdw556UAP0PSv7b0GOQwIt2jyRXHlMqsV&#10;J+Qgg4PvxV06tr+lQx6ZoCtYmNsM087EvzyoGCDn6VVh0rQ7UeTFqcsmmXwYy24Qxxqy8n5iSwx2&#10;xXLRXE9pcywaJpmq6jav83yR5Cx5wX3kdR2oA9C1I+MLrw+bKHRZba0lYs0xlQTbt2fuBl2c9jnI&#10;rq4/GF7Z2Gn6JrWpWMOo3haEfZbdZXhUD5EcoSue7HAArjbz7F4htUsEvr21iYjzLu9Mkhtceluj&#10;Dec8c4VawtZ0VdE1u3bTNSttUTC/YdqmIxykYZmUEh8nruNAE15HqlnHHogjEPnGQyyyOzpIZTgH&#10;y0yDgj3Art9LbwXpOkNJq1ukU8QRjE8Lo8kin5cSfdAJOcjp6Vkp4Z1bw9Nc69eWjSJqsQUqhVJI&#10;ZvvN8oJbBz1XNQ6fFbTeDNW1bxZsS6kaSHSlaZpVbjDqYs8levzc0NlQjfYka0jW2XT/AA1deSdT&#10;cyoHLMxzydxwT5YXPzAc1v8Ahe7sZNB1DwqNRhtp55XPmvakeaZm2lXcEIUJyBk5xXmmm2IK2UFz&#10;NI0yIIbeKEkMMjnDkqq7vRsY9K6ONbO+wC8Xl2qlDcTOYHnUDG1VAOPL6F+hPego0f8AhD/FEmpQ&#10;TXbwtHajCXMWAI9yncNhDAllGflBAHcdKwtU02DSiLmzjZIWUGQSE43EkL1JI3HjgHrzjrUFtJHA&#10;gt9BjuPtmppIkUksmAxwSdzZAcAcDK8Z5NXZdJ0u2nOp2j6pfRTL5RklRZIt3CvgHDYQ8AbQARxm&#10;gCxpV7OtlJb2MK3cNzExa1uMBM9Sd5UDk8exPPSvmL4n2viCDT7t9FtFsCqTzJCjtMd8SHPlHbgk&#10;sNvfnvxX1JZz3Nnpx8+3IsbZgJG4yVkJABIznBPJGP610I1Hwmtmsc6QPAu9hBMvnLOrckYYHDZI&#10;69DgmvPxOChN88VqfofCfFtbDNYWs/c79vQ6j4wx/wDCGfsu+AvB0USmJ9LsVuPLbbHv8mMPx/Er&#10;NI2B64r8vvEPhma6kmtIoCxcYKrjcfcdOh7V+wnj/SbP4jfAXTpNMhF1J4fcWlzAAWeLytvyEEA5&#10;A8tzgdPWvlzSvCJt3ZDaZYnJ4Ck56gZzj6V97ldKMsOk90fr2EftIrk1Wuvz/wCGOf8A+Cc3w7u9&#10;B+KnjrWdcKGSXSbS3t43Ro5NjOS5A6YBAB56np1r3P8Abmv4dX8IwfC61kRXuJLdHlKljmcn1G1M&#10;KvJ5wrZxnFbvw9XTfht4/wBH1e7LR2+q28tuZQShKoPuuOjBWK7ee+R1rwT9rhdS134ceI/HWkXH&#10;lTWOoh/MUsz+UZAq7cEEfKQQRjqOnaVRkpSc5dNNB1k4VOZ9F+J9l/speK5PE/wyT4b+KtXGt+If&#10;CcENjfTMzNPLAVPkSyFyXZmVSCxJJwAAgP9/A3Etkng/HOvPoWt3ek3IJe1kfhTwnAxnPXP1r85f&#10;+CZXi/Wx+11r2k393PKmt+C5pZkkZnzJZ3UHlE5OAVDyAZ6Bjjqa+uP2nPFn/CO/Fa82tuTCfKMA&#10;hmVRnkHPcdP508M5U6j5tbHkVarjJv5nI+PvGFvFb3cTu4lnCgEKAeOhHbBzzXzNq2tNFn+J5Tgk&#10;kYIAz9c7emKg8R+I5L557iebK7RhGxwDzXhPizxlq09utv4ciaV7f78kZ3FCemPwBroxOK5Id2eZ&#10;KbqytE6TxJ4xSzlhsY081WcFoi3UZHU9s/n7V9reEr5bvwDpWsaTdW5SaBZjbwhd0LrjepKtksh4&#10;xhenpzX5V6bdFJGlvJMMzbm3jPQkcd+pzX6Y/s9+DNTT4cW7SRJGk5e5jLqrxus3/LTkHOBncDwS&#10;QeSK+br4mVSfvI+X4uw8KGDjNPW/9dT0PUdP1zXdK/tW5uJkllhL48oJJIIvmCnHA5AZeCaZotve&#10;ahfrplhqd3dpNGJBM585YHCsR5rH7qkgjGV9K29YudEtbRW1q7DzyDYXtp/nbA4dkBHCqOvTPFUt&#10;H0GLVtMkl0ueQtDEJbi2JNuLqI52lTkDjBJb+9XGfl5SvdRv/DNmitdpFql68jpFEFdCicAkpxub&#10;PY59ah8q1lu0/wCEku7y7klVX+0REKpBGSioAdo9RjP0NSy3uiavps1/4svQz2y7YreGNw6lQdh3&#10;gYJUntwe5GOd7T7V7yzsJvErJZpPM+5J/wB3tT+8NmOpPfPXpQNyMKazjk0bURokEptNNIlZFk3E&#10;BuMsxByAOT97mroez1YW76rbra2ZgVrUEIqs2AMk4yM7h0qx/aMnha7vrO6VUsb0eQbElXneIZxI&#10;pBXapOfTinfZdUbTN2IluBKXt7YbZJBHgYGOgHGOe9ZmdzGsLGe1ukldjdxrE2y8mj2lyBnoTv2g&#10;Z5amaPfQvcxahb30cs1kXZbcIQVzwcEn5h9Oa3LzUJNZszdapE8U8ELxPCp2O8noFVicDJGDz7Vk&#10;xahb6bYW2mXsClEZmmVVG6OJxjPTg454OazEQae19FDdpoMnnPve7uduCUXuAecHPbrTNYvLSWwj&#10;80Ca9lGYmR2zsbgnkjJ9citPRNQm0m6mXRrQWGnAH7TPLmUyKoYhiGPPUEYHWsm60Tw9cCa6F9cM&#10;bsKkUbhVIZieSVG3HoCAcUAenfD/AEwSF1u722F/eIkcVg9zuuBFEjZDxjl+oYckDvg16lpXjVtU&#10;luPDKXccN0rfYWkkBPmBQQwUD5TxkA8Hjk96+aZ9EXTIYtS0BpLK704hZQj7ZUZgPnGCfkP0wR+N&#10;aX2+7fS2j06SHzTmaWaY+VPb3DNv3hsfMM5xxnpzTbudlDGezVj6I0bWNQ0J9P8AC6GON0vJru+k&#10;uVCJDbEmPbuf5X35ONoPP0ONjWvFNj4blF1qsksGnXcPlCO3i+d1JDK0TIx4GRv3sp56HIr501Tx&#10;HqPjaOSWNAGtYIEvFbBNwyggtvyAqgjcPXqelW7zxJa2ul/2Zr7u0sTLJHDYIxEm0fu1HZTx2xzz&#10;U2Oz+0I3cT1ptY03WNMvbOHTn81m8m1e4uPOYnO4fLsAjwvJw3TjJ6nz/wAY2SwrLba3LFBcqI7q&#10;G8Kfuy0QAaKM8nceuAec/d9fO/8AhO7+0W/+06fc2dwsImhhlGyTYh4+bGfTPGeKfDqEmpiDVtft&#10;prrVJCv2Xz5i8axtyjKRywI65PHoDRoc9TExkuVrUiu/Ntpv7PKfaL6ZWHk244KODhiQODnrmtCI&#10;T2MDxQyPLcOgWKNlJ/eRgA4zhfbNM0yTRr7VJ7Nplh1SVdsZsFJdvvPKX3fLwPXBqnbaisNmFS0v&#10;p1S7cNcAbVUBiM5wScdSDgUzzJbklxYaleT4eEi58lZ5JHG0E9lUg4QD8KfcaZod1aL5kywTW8ge&#10;eS3JlHXqxbk/N/dJHNYepzwIpv8AVoLq4nFwTDMrYimCHhWGcBSBzgVo215Dc3QSSGKC3vl2BInB&#10;ljYcqwIGcZA46UCL9zf3kCNNEkLwsTHHeSoVbcB0RT1I9cVnNpcU8QkikxdJyA4/15xkqA2B174r&#10;YTxjElwLTUbOPVbtQsUjBQYgBnBXIAEnJzWpZWM0aPfXlvDFKWKnz3+WONeR+WR09KAM7T9Z8VRz&#10;Jp0FnDPd2pEhZlVFRf8AaHAdcdMVvazrE+r/AG+7lOb3EYCQnCZXgLGpJPX7xHSks5PNguYrOeBp&#10;FiR7qcuzPLFyVSNT0C9z3rnY7y61GR/stsUgBPlug2hAcbsDPzMe/NAEqyX/AIgurSLFpaxSQtAg&#10;kyys55JzkFSe2SeT3PW/daV4k1uzWJoWjFpPmSJsI52qBnqFYH+E8dOtLYPFc3E2keHbZp74xrI9&#10;wgMAKIckHPzKemcEZPbrUWdX0a7e51mK5sTI+fOmbzFJxkA8kH9TQBLp5v7a1kgs9NmEszENcTur&#10;Z8s5YDjp6dAfWnxjTrrU7y9kJgg0u1RpAcpMbmTJwhHPA6gHFWNLeK/gVpDJcyzl1NwGdEXaeBtG&#10;eD36Vn+HwNHvZ7HVIRBHdF5zLv3gAH92m3oMHr1JFaAamjanHZ+Rffa2FtM8kmCok8sk8KzkcZ/i&#10;6VlafcyXWq350x5pFhdrgbD5TRkNy8ZOBmthpdW1q2l0jT2t4IYJd0kahUmmHUEBvuj6VQGuWOmF&#10;U1V1t/OV7VvJUM74PI452n1oA07rWI/ElrLJdmK7bayIqoWkDkHqCCF47gVyunIzNGdQkl0uK3gV&#10;YJAwb5Vzu+Y4OfWr2mJeCG41O0sFjjtsgTEhfMAOFUJxhgvtVGTR7SWWa41GYS7kV7e3kkYeVu+8&#10;Byc+3FZgax0nTmtTPEkytGfODs23zierLnnB6jFaukT6zoGy8028e3sZGLPZu+7cemQGyDzzxWTL&#10;p01wsOv2kbTyWskZ2RsGIt0GHG0khiOg4pbjWm1C4kOZbmxsUDXKkGN9r8KAMKQVbhq0Ap6vbW13&#10;rF4L21nvFQRsREdoYyL3K/MoJ7DPvS2mmz6FrEkMkQeWKWKS3SM7sRgYJGcglhwckDIJ9K6M2Md+&#10;5eC6TSb1bQhywD/u3PyqSxALYC5PYmuXlZtCvP8ASNRuNZuo4tiQGJwxA5wG+bIx35pNAdvpHje1&#10;0DxG6zypPFJMsUtmYid8ZUhhkgKGVj8uTz1rG1lrG1m1DWrCSCbTt7RW7TK4SLI+448tcnGVGCQP&#10;WqUmnQWFpFfWcH2XUrnEawTurSFH5KqOrtkA5bJA446DtdMjt7rPh3w1cWv2lD5sjEF4jj73DbgD&#10;+H68BcoHltu2l63q2mzgSJHJvPlQkllKgZTPGMcklcHH510k+grqKtPOrW8Zd4oJJPmDJgbOM4Bx&#10;3IOe5re1snR4rDWJIY7qC1d47jyo9h5Qq+CAAEJ7cZx1FcrqHimC6uLY6Pb3D3JRls1nO1YwTjeC&#10;SU24yCTnpx2w9QOl0FhdW7Q63pdwmox27rLdj91FMIvuNlWweON1QaRPokV+1hDdPDM9v5klwZd6&#10;Ko9MsB+WDXHw3fiTw9f3UGpTTTEJEyvISIpCfvLGCD8ueu3jirdkLK+vibTTpY1uJI1ugMGJAcYK&#10;ADcF9TgdKYGrfa9o1vdw3kkscn2gPBLM7FdmzO11+8QH9AKbos1nBcxmwMbwSuHvJsNIGDj7mMfK&#10;T6gUz+xIXvDeQhL+4dGisraUKRHg/fOSQSMZyRVLxBb+Jb+7Se8tzDHMwjjit5RIVdV5OFAGP4ua&#10;loDT06w03X7m7i82KdIHZokVyJJNgPAPyk5GPu1o6hc6nJFb2T3SkEqstj5QMm1iVAJx8xA555qk&#10;/hm103S7G+0vVf7MZY2RXkBMksh64xwufpV83DadZS6bolw85s8TeawBYs+Sxd8Ddg5I4ppAUtGO&#10;maXqF3bXjfYbGCJoxFIxd2kLZxHgng9TVmPTtD1z7LHNG9pdSMWEcBy7hTyuTwMrzUOiwXdxe3yz&#10;W0t1ZSpHKsqpl3ZhlmBcgLk84/Cs+TVALmfWLy3uIbcsPIurVR5sbRnaVk6gHvkUzM0/E8sUWpyW&#10;1iWkbSIfJniYcSREYCbz1cc59asWaQaJZwSz36rqDxGJo5eVTcd2Dgc7Rt+tVrW7hhs11HUBBd6h&#10;dKgXy2ZzMrYB35GFZeua0pbO5tNUuku3WSa5lj/dOnIjIA3gdx249KAMBZNCPlwpfwfblbfGdrKg&#10;bP3gcYyK6LXxDqPiiO7eNraSzhWK+kYbfMTGQ4wP4uxrJ1m10VLbUv7TMSvHHmIkAugB7EDALdqr&#10;2PiuG7t2luWQhFRPtDx7hMo6JnGAV70AaetJBrdzp72ySWVjbJI9u5ZUe4lAziMLnjA+Zjwa5/Tt&#10;N1HyVu9KkFxdLvM0M7borXduZSGP3cj05p6T20mjC018LbSwS5s3VWWSFGbLKQMkBv4c9RXR6oIw&#10;yeINDWS3WJgLlc4VoYwQWKDAJ56UGhi6fPb3mgtfXSbdUVWefdubczMfLMZPQKo2nFbWv67aR6ba&#10;Qatort5G2SJ7AbIlkADsWHJ4PU4qXV5bW8+z3Uc0SJJCVWNjsLRPggEY2gj65zWTqwaBVukaSWwU&#10;JDOWbaSOVBxwMEMM9+KDMuaIkmsrcahf232u3nQvbxxDhQBt25P3CfUU3RbjW/D1tHouoSrcQzv5&#10;bqrIzJvJJCtySCMA56Vesb63t9EW40OH7bc3J8uZV4jiZF444HT0PNZeppHHax6vZW0YUtsXfIRJ&#10;ExHzb1wc5A45yKANVrH7XrF5cXOspDbeUsnlrtCGJvl8sg4AYDpjJwabpdxZaqt1a6e0dvc27gIC&#10;AilR/EH6nIHzVV1Dw/oV3psUtnHKqxkvMJiBM5IDAA5OOeRxVOSKyurWZLCB7WO3iWP5wAoJYZO7&#10;ruycnJoAq6hp2qpqP9rzi3u7RyykW0mWVTgBumCewwa0RdPYafJrVhPJFNE4SSC6BkMi9Pk5Bx64&#10;z0qGe0tbO+XTdDZbncq5LtuhK4yemADwSMCrt7eCK036rdJBeX0oW3jQEhIhwFVf4cnJJzmgCrcq&#10;l+iTvI8DIrFlyQszNkjapOBtPzZxXb2Ra80+G41C8ge0Fs6ysuBJJ5QwU5yfmJ5wK4mfwsEuvOa7&#10;mu7iHYqRlxmMkgn6gjrVzRtQ0C91BovPit7jcxdbsbY4lUfMc/dO4jgA0GhJJ4MtWC6tO1vHAJI5&#10;SIi2DE2AFdcDqepqK40g2WowbpFmkdysUaYGxeoxz0A79au6z/pd40HhFory0gSOSeZZwqpKTuG7&#10;n5l46Y4zWRqWmXN5bznUb1kujsaP7MrGOJiMAkkFgDntQB0LNd2+nzRaXKLe4mnUOAQxSPB4GRgf&#10;OcEjrXLRzRmwEttaNGsSyl5XGN7n5NuQckbsgD2rQ8JLr2NOuNUUJaWbM12sibSqoT8pycsSOnua&#10;vTw6XcEjRJiJbS4a58q4cKIY5Pn+7jBHfnpQBmWwtnvrAWrERTWz/aEWP90WT745/wC+q0Lqf+0L&#10;2CSz8yHTbeEK0OzZuVO4x/31RqesTm1dtL0rytUuoWV1L71RersFHTI+WuTsTea9azHTtRuLa3RF&#10;+0wAcK3TaGPTPSgDotPuk1l7vW77Sh5ahpYJJh8r+WMZb/awM/WnpceJGsH1eJLePTbkKFjLbwgw&#10;OHXHBbPvUmjaNeaZaSgS/aQ0WZoVbzVQg4bap5yV68d6i0udrmZbDV8WCKA6qnyRyxnheM43cYrM&#10;nlOSv9GtJr6W6XbawswntkjcCJXXbkhB1yw7etdPpU90I4Lz7SYpFZnluFXCF2PAwf4eNuc0ltYa&#10;Nbmf7Wh8qSVjBHM2WgQHpgdDk96dYW4jiurKCCWe3uWAJOWKovIKgY4zntVcwcptvqdtJdpfXpL3&#10;CBoxJH8uVIIDFemecVz+pxm4nLPeeTCNrvhCrsR90HB59Tir1wYw3nzXFtJZuih40OyTqANmeCSf&#10;WqF34s8uLZJpojNuVjTLDO0D5TnJ3Mehp2k9jWxk3Nj4buNSitrrNpOXEyXMjgowUEArk8An8a2T&#10;dX2hzwS6hqEflwKVjWNQ/mM33ZCD3xjJPauTmk04qbueVXkkdm82QfIp5Cqqnj16VyupeOVtTcwR&#10;kazI5AGAoijCnByOpOOCO1b06Dk9SuU7TVfHllflnthd2V7bSkSTrHhTG5wwxn74GCeO1c3deMLL&#10;S7157CaXUbhULvIJAwiAH3nJPBYZ+XHGa8a8TeOo3vvtkEeyN42je2jmAeN14zJzjkcAYya8v1nU&#10;opbV/m1CxjlcMgJ2KS3YkcY68GvQp4TmJVM+ntR+N2pS28dxi2it1nRYp5GDyvn7+xc8YPJHtXmd&#10;18VG0+5uJw7XS3heNvMOyFI+WY4yST6L0r5/W3Z8wRXsctraAuZWJG3zDnDH2yea0NGhnsBcWV7b&#10;vPa3pV4bguHV0HViVJwDxjvg12UcCludSsjvbvxnrNxc3NlMnlW98pQRD70UTA8DPGAK5vVdZj8Q&#10;eXpyXMjC1hWA5BUKVPXPcnvWBfXd2jx31vIrRQkpGAMlU/2iefzqGYv9pW8S7GwsJpIQuCwPJbIw&#10;e+MV2RopDkWC9vp2nvZShZI4hgIygkgnPPGCM1FqVrK9hZrYW4kJMdz9nhH7qWN8A5H61y2oXWoC&#10;52afC7wuHZUUgs6jJPv8tdT4b1CXXLFopJJLNrcJEqH5T5YGAQfWtdjOTG3Gmand3NxIyPp8jSLG&#10;m85VgfTb+ffmtK4FpBE8UhWWOH5Z0mXncAPm5/HkVaW5msPM0+M5njOFeY7n2N0IB6nuK5i6t9Hn&#10;1C4hkvppbiEBpsYO5e/TjHrUSkSUrPUbW2vJpiGaKZkETHkbc45z79D6Vq3ltbHma2NpiTcyxfOr&#10;sRwcn7pqC/bQZLOzh0ndNczsRIV/1ZQcY9iOAMYq3Hod/aWjTrIwVzvnEpO/5RgAA8Hj1rMAiW0h&#10;Zb6FhI6K28ykAjI4C/hUllbOIUlt5PJE67tgIfAPRmPUGsKaxGrRvPFDvW2OxpHfaGx1wM9cVp/Z&#10;0kjtXjhWIzERrukKoFX1Pf2oApQ+HYk+2SQuZZVbcNkm0hfXj1NRf2VZSI+m3peBWheRWLbsHbjg&#10;9uauX1vDo90FV45PMOSY245Awp9azNNWzOpzyENCkiDcjg9cjP4UAS6G66fpkmnzhJvIYSxvjejq&#10;OMjOPm4qWWae8dtTsdouAABtAUBuhB68kHrU1xa2UQ8y3UTSOeQMooQ+3HrVmGytmtbv92Y40iDu&#10;EPzADnjOeTigBojjlgkF60LSwqpnKgblduQB3NOt7F7spJCgE0fzpkjJiPYfSucn0trlv7SsJVMa&#10;uOCTvAPr6lamD30OqIrblhPyLKg+cuegPsaAJzJDYajJK0sYaOV0dQcMT2/Kpb28sp/s0LIsgZGc&#10;yHHRuuD7Vm3mhSW8FxNcuGmnf5IAwlk56P8AX1qey06/jmSDUvL8q12yKRgMMevt60XA13udXubI&#10;ppmmwiCIiJi5/fbe24A9McnHeo9N064h1OO4kSS385x5iwv1IyM5weh9KjtoZrm48iaQCKdkF2tl&#10;IdyR5yGyScc/pXpPh/w3OLu4tdFd3a1/eg3eHjERC5y2B/HnFc1WrY0NCx8Myatbz2+pb/NZ4lMk&#10;a7vmT5lK8ZU4BBx6mvbNBtYLHU10u2EcVxOyxTgRFoRx+7IPYAjgHg81zOm6bqNxf2EGgCRZJ4TJ&#10;OjcskSjIZmxjaDgDHJBr3HQ9V8SwaBYG7EUFxeTyRlpI1LyRqP3bKP7qjIOeQ1eNXruTsjF1Oho2&#10;ekixkvrVbncbmGNJVB4IGAzFeccHIzVzUZtPttPt9O0C2kYq22ULgK3Qn5znHzDmqsABnX7c8f2q&#10;7ZVbZ9/b3yeQR0x9K1dHjt9Qd9StmMdrbOynzFIVyB97vn1NcpHMURcm7V2nsVtI4JgpKL87Z+8A&#10;R2FLqmpxaVcSRaFa+cjKju0meQfQ5zx6VHLcSvcyxz6isiSbmREwo2+mSKILCG6ltzpPzR2Um65Z&#10;2BQg4IU569PSsw5kWobd9SkjnjWKFY2ErzKBxnPDA0s+jveyPe2N8PMhUk70xHjt2GeanexudQuJ&#10;/wCyljsY7mMjzZSVHHZedvbrWbBoerJYDT9SvWSRyWj8p+cL93J/u/jQHMh2l3Ti7lSaeB2kQ7+C&#10;DnnGM8HHuK1bjStP1PTYZ9/lSKNhYrgk9MA+1MmtrjTbG1jmaOSWYFpXEYdsqOSQOn4Vh6fFfQXK&#10;yLfLPbys4WEZIAbpxgc59aCCzFDbQwrZxSfZxCS7EgbpD3YHHPtWr9i06w1po9puLZ7QS73Izubk&#10;n/IqjdDWGkikaGGNHDFVZcFQvQetUZpb2ytpYdVQFZRlZh8z7jyF5P3aANKfVJ7q6jj3o0ULkZL8&#10;sv8ADwOKoS398qPE8aBd5wMgDHbB6YqW+0eXRFefTfIuuVIQncxLDltvb9az7ea9nkk068SBI5MN&#10;8z8pnsO4rM0G3Ftf3xN/gRphY2Qndkqc5wev4VpHRbS+hRJ4x5kY3f8APPKkfnirw0y902J49MaO&#10;6dhkB3GFOPQY5+prMtbm6TUFj1fi4kQLEI/uKPfPzdfSgDftfDrzmO3s8mCQ4lklx27ZPPH1rFm0&#10;GfSbye1aXasmMbAWWMZ5OPb61raPb6pvjsr3zhFGzZf7yt6Y+prTludW1XWDpYaSCErtyVCkFR7+&#10;tB0+zM280aO6sFfSr2b9yBx0kK+mBgnAPHFUdO0e98u48u8S5EakhGyH3Y4yPbHrXdWPhjWNM8Qx&#10;Q2uoQySsgLxyMedw+bopxgDioY/BepJr8uoSarZGMyuX8qQ7uR0A6HANA/q55LcT3b3KKoeT5SPk&#10;BzuH+Fdc+sWMdh9qvG3XMMQCpGnzM3T3xg1uwafcI0zxtDKcskDhxnZuxnvyRXMan4dkj1dRYTNc&#10;BUxLGoJw3fJwRg0GM6VjMuLZbuCPWFIiEu1pYyTkN0JFTecsqslkhZFA8wYy3PoPTFEiXtrcvE0f&#10;mqAN0HTj24qKDVtJSCS3trOW0mYgZB3M2W5PXPHSghOw0a3DG8ICeWEcgoV27h/Sp9RjudT1BbeL&#10;aYcBjtO0jHOc1DDFHfW95b3qpGQ6eV5nXAGevFJp+lyW0wU3KOeGCx/3c8igRZXR7i8LXN3cJbsm&#10;FBLZ3BemT6VFBILe3kUHz8vuYQ8qQp9/atGbSJI7Nr2W4WNiT5cEhxuXpx71ltbpHCqlLi3EZPml&#10;eAc9OvagDW+2krvitDICf3RHQZ9RVm5TRf7Nnnl2pNblS/lj5jkdMemaybVpZI/LtJvJjDA+Ww+b&#10;I61UuLnT3lwIWDsT5xKlVYD09M9qDMhsNOlkKAta2kZIYllzJ1yD6Gte/wBYtZLtbdTDLs+87J95&#10;h6CtA6dZS2BubQjy2jBAkOduOw71kRWf2W3W4e3DxMxb5QC2fxz+NAEjTy3ESaekYgVjtkAGApJ5&#10;w2eAay73SL/Tby4k8sPbTMEjII+ZsAg4PPBq3a2OqXccGqqYkSMEs7NgYz0YdQa3b65iMvkXTRXg&#10;uIwQI8sUI54IGR9aAKFprlrYac9t4isXmkMmYXRsE8YBAHP1p2kXNvr8UtrDKYUjG9ip2uuf4QpO&#10;Tg9xVO5glYmFSIY1BEYfPBI45PNO03T55p1u5LMoS4V5AOMYx6dyM0ARsmn217LbyKqof9W/3i2B&#10;1z61Yt7qSV/PsoXnMWFVwefcGrl1ZxSaxav5eLWANwenPTcKtKsenySyKMu7/u0VsqPr3xQaGM+G&#10;5vF3FtxVQ2dn1A6VoS3/AO5jVpo3YhWaMH+EfXkHFS2Wq3dxC97cWvlyRsRIBHiPGccdya1b+10+&#10;a3OpaX5X20KpcOOme3agDJk1K1uo4oowFJJ2h+rfjjFOlsLuCwuZ5CZCm0hVO4Be5I7U60W01m3M&#10;Ek0MU8LAE42lWHTaO9Urqx1xLiQXFzLJAQFd1ODt+g6CgzMC7huHuxLbp5yzY3ZUjy9o57961dJt&#10;5pZHaEBAwy+5ejDgY6dPeteS6nihb7LEHCnDl+d3Hr1zVSa0vTYRXd1/o8cjfIUGwZ/A+nrQBei0&#10;xJbUGSUM0fL9owByRgVW/tTSYTG8KLGu5Q+wk7vTA9KS9lisB9nCzOlwhEXlHdk47/X2qzpWnadI&#10;r+QGEhUMqXQwFIHIz1xQaGna3VjqHzTRSgxyqU42LjouRXP6vf6jNOPsUIS5hPluVHybOw565qjZ&#10;XV1NcXQP7yVMDZH8yEZAyP6VVv7m7tblLiC1kRlBLeYc784xkUAaMtoNQie41axaBi4HmocLv/vZ&#10;B555rd0+5/st7WDUr6XUbWfMbm5kyo56AnkcdqgfUdYkhE93aSwRtGAyzY2huxAzkLio7qxsbgtc&#10;3lx5r7A6WwYAHHsSe/0rQzPQPEd14dFnEdEtoorBmVZiigOHPQrjoR6muLv7trqXbDAzW1qhw7kM&#10;8g64GDism3fVUjuLVrRdlzyyu4CqAOxz1rrG0MvpSyTXS2phU5jjbcxxyFxnHNAGXJq1zrgRBAyC&#10;22M0LLvDL09Ocmp9Vt4tfiItrqC1jYKggf7x2nuo6HPA9qwbaRPEE6f2deSwlRjaxMezHUtjk8Vf&#10;+yvYSCFjDKpX5psjBI7knnJNZgWLa6vfDrS2V7HM7OAnJHljPdTzkU+4s/G90PtOm3LwafM28rJI&#10;pXyz1GO3IrEDT3b73lMzoCDEx9OgUdhWxpsmtys+m2KxLHMCGFxuVVB4+U55FAGnDPbafqdveafN&#10;ISpzcRGTMGGGDj6Vz9/PKzz3OnqfLklbIJ2qCe6np+VQ65o97o9zFFOsRBG4lZMYBPGO/wCVR3rb&#10;LOCxb/SoXYuwU/vAemcjqBWgG5DrlxLpraalvsCwkPI2XJBBxyeADXM/2veppKaOjgrCxLKCdrg5&#10;6gnoPzNbd2gtokh0yTyrZcDauJEIfH3iTnB/IdqzJLhNEQQTWkZNx96W4UjcBjHlseoH50AbcaQX&#10;dvDfzRTwgR7tluQgwnr3NV9JgXWtSuPKle1ECqYxIoeSRWHJDkkmoItRGpwXFvJKttnCwyY2cdwR&#10;0walj8Kvr6AyXsFtBasFDwQtM59uCv8AOgDe1jwrZTtHemOe2aJCJBFHujOerYHIPvWBa6xpNmWs&#10;9PluLpcHLmMhl9cd88dav6dYXmkJeDTtbu04VSsqg7j0wMkkHjpVGceIdI1GG+1iBbjJJRwVWTHp&#10;le/PQ1LZoZ9tDNbNJNGJnWRS0kMuULK/BJ/xzXTjxh4T0+1js7aN4gFAkAyDGT1O45J/lWZqNpqs&#10;qT6xEJhHGAxScZG1j0yOCD2Aqnc2razpq3/hu2gEwwjoqA78feU9eB74qTM3NT0rwbe3kN3cXFr9&#10;nntszfvAsuTyJDhsFvbivMToWjGZWs9RW8s1ckRSoASoPscg+ldANL1u1DTRWtoiRcTmZMIvGc4x&#10;yPXGavafHb6laSNs020c/NFNAvl+Zj+9uPc/SgCCDXmvLd49Lj2uo2BJHPzIo6qOPSuqj8T3N/bw&#10;PcabauLZdqSvGfMibHVQScfWufit4LCRhq1vdfaiCsc0CjAB4+8R0OaktvDV9aSbxqUBE+APNYgh&#10;jwFJxwc96AMDUZ7N9TR7UATs5d33l1dj3Ix1Bqa3t5bu2u4YJLrz3Jd5QmyMN19eKv3/AIc163vx&#10;FFfW1qsiZ/dssjsR7EdM96gihm0+FrbULi8SQHLFT8kinkMMDke1AFN7iDTJYxeSXKwmIqk0yPNE&#10;J/Vc8Zz+FUZL+5jgklur5ptowyDMRBPGGQdR36V3OiuNcu93hq4tpzbQhRbXu9bcsCBksTtDDtTN&#10;U8M6kZ7iLxHbaXZNOvy+RMWldj3U8sAfyoA4jSLSRW8zTbmzlkcYZWYK4B6gc8ACtK88Nai0T3dx&#10;5f2NACZIJ12yH+5t459M1qan4Q8NaNHaXOmWTTXTkxzXAlZl3+hUHBP4Vg3Hhe5nvTb6bEQ8eHZW&#10;clOACGyfu49+KBohg0uXSrSWe1vJkw+ZIPJL7dxHSTJ7etbTaRbT2wu75J8shZYWX/W4yTnALDJ9&#10;TV5/+EgtbefTpXj+VBI6r/Ch7lwKxXbxD/Zi3U+pJB5shAeM+YVjAHAZeRn61LRZWW70SGH7NFp+&#10;oRFN2+CVflz1yMkHFJp2oaLaWxmS5aWV1YmJSGRMnpt6gj607UL3Urm5EdzfPcAbQEkAV8AckYAz&#10;msZNFuBO+qQmySIsWIkPz+gBPQfiakDUu57TUbgSLaJM/lYMgfK8jgkEcn2I61f0rU9Ki0+a1Fnb&#10;W0sY8uRruQRt9Qcc5+tTWk02kJJBrcVmWuWRvMWEtyBwCeMnvU9/beDNSJtvFNxCo2j7PdRHyZYj&#10;1AKqCHHtitAGyRyGAW9nexLCzbQlrIzbi3Xc2VyPXqKgfT7y40qTTltIrh1YfZ5EZCAqHtg5yTx0&#10;ouToeobdHsC7WseEa9s18liDxyQMDPU5GahbwrZaMHk8P3qpsQvJLMZI5MZ6g4/PBoA0ItH1WO2M&#10;WtJbW8EaAgB/3mc8EZwenuKpG7vHAGk3DOIcOnKs4xxgjv8Amad9nttaaJtcurN22bUmZmIZc9iu&#10;AOfUmnaj4ek07SXmggRoEfEc9tOsvJODjH9TQBYurzWfERR9SSGxSOMrJL5QKsMEf3iwPbGcUkNj&#10;oV5GbZJBJdWSqVJi3RXCkcAZOQFPBwcdznt59oGkHXrm5g0/U4tFt48MTeyMIicnktnGSRnG4YGe&#10;tbVrAPCFyzXep2GrveoqibSbkyiLDZyWIGMjPfPFAWfQ6qK1vfDWp3d7qOnL5c4TBiYGNF5HP8Q6&#10;c8DOAfrRu5tPl1G2nsbOObLFpY/MYRZPff0OT7ZzxzVK50ufXLiO/t7u7uzCCJ4RK0k0insofg+4&#10;ApBpF3dBbGeS80qB5NiNdQ7Rk9sZD8euce/NArNbmtcCbWzNJqd7Dp9vaKA8Vv8AO7qx4VmB47dB&#10;0rPh0maxY3VtdXU9lKrAojyMY9v6Y9Palk0OydP7P05pbuYsRLcxp8ygcgMo6f4VUurq+sYjZrdX&#10;CpbttlCoU7ZAbJz9eelAzSl07RPEGnNb2lzdW16gK+W0hO8A/Nlc7Tkd8VmLHa2+nQ/ZDFcFP3Tq&#10;HVmLE+gC5+ldEfGMUwjW0sGtN8eGlCq0QwMYwAGP1zXHJp9q189zZ2CpO7lllXeAoPJOG4OPSswL&#10;8FtBIzS3JuI4IiH8i2YZMn3tzDj+hrbsdSa42TeYbXzGKgzD52Cnrnp9eorFj05bea4vdUhu50kj&#10;wssMOQxYYzjocdu1RXGp6e0cFmthdSPE2PtM6+SAPTHQ89ehoAm1rTJbvUZ7g69Gq3I3GIIzlF7g&#10;HOBn2xT5PC0iW1vdTulxYxR/ddyrgdcj2/Kuw0zR7iGJ7vVYFms2QyJPG25QD/CVPNQya14d0wGG&#10;zs2vInJX5iHUZ9VIz+WarmA4azH22Oa3tEiSIMTFFIzBiB6MCNwPoa0NQ8NWj6bJNBpl1HfRoGyF&#10;LQ7u/JNbC6TGulSXtl5cRmIdcEiNAG5X1H0qB4te1MJcNqNvHZj5RaRTDMmPrxz370cwGHo7LcAw&#10;+III7O02iMyWq5ZiByD15PpXRXw0G5vrS1tpLmGyEBRmuEUADHHy8Y+tVtF0LVgl0YZo4PLncRRM&#10;qkMccbWbGSDWFGuta1ezxalH5bwKRuKEKu3u2c/e7UeQG/JoWi6LZwz2Op/byz70AKnbH7f7PFXL&#10;O/8ACeoB4Y7NrieFTJslfauF7DacYGelcxZabcMbhrtWmhQkbIpSoA9AvXBzVVbXTrSeK9s7h9NK&#10;c42GRfl/vDPtzRyh+J2U1todyFum8q08xCBCmSMnuzDpgU650lV0yRoNSjtxgbmQkEA+o5yD3rM/&#10;4S2y1LSTBeRrMyNsD2MYQ/7O5DkkUnh64t2uPsV3CLZXBL+fIEQ8dWBx+VUBD4f0qLT9PN9cTySg&#10;uR/oybvMPoCRwfesC5vb03bzzLeQ2KuFjM5IcHOTuwTkf5xXVTap4d0+faFjuk8w7JLKXyYgOwZV&#10;3Hr3/Wl1DVNPMBlneGW2c/Lbq/2jbkcFmOGpoaP/0PcfF0//AAg+gp4Vgt9RFzewpcxrprGVymVV&#10;vNkwP3QYHHAIHH1848N/CjxX40v7mLR4jBps6Rk6hcuMo4OWVVU7sk5Xgcd6vX+v+Kta1Cym0u1u&#10;NN0a5HkiWUmeJIyTt2ucEopyVxgjJwa9u0jUta0PUYtc8PJHfWJQQNbBxCWzzkjBCur5I4781xn8&#10;9nlWkeD9F0PQb2yu9Mk1q1aRogzODtlQ7d6k5YbsHkLwcDBp2q2cDavFYeGdJurnUdP06H+0IUuc&#10;q8Mq4VSrMTw2SVJ7dCOaXUNe1LUob6LQND1DTnt5B9qsh++Q5PILtiTJ6gLyMHgil0bT4dB1KXXf&#10;C8M/2++SNJ98peBgcNhwy5T6hsjtwTQWkXtNtPFlkZv7VvrnRLER7mhS3SQ7D1wQWOQfrxXk+vXW&#10;gafex6foMN1q8Tyo091GGWQeoB24BPTtivXYdTmt/Fp0zVLqN7iWPBMBHlor8gOSBkhRjvzWHNqN&#10;jrNzBaaHYfZkjkdLiKV8x4ZuX7c8diKBnYfETTtO8LW2leI/BdxZWF9CC8FnbQxSzurgCQys5Yvs&#10;U5+Yfe9Oo5LxbZf2pq9lqGt6hbmTVo4ZftNnyAbeJdzE4wuXClefTAOKi1660O4urXwz4Y8u8vpJ&#10;SGnT/WfKMnLt1/M4ArK1nw5bWs9pHqouLX7DJLLKkcn7pGIRt/CnBZcceh/GgaOt0TVtF17T20LS&#10;bXWtWvJpMXEs2UgjK7MOyocKOAOBwBjPrh+ILXxX4a8TQ6ZNFLqml3xCwmTdHKPLUgRM7bVwxX5W&#10;6Ed+CK6jQ7PWP7Fvb2xvINEXUIjFYSXMhEjRRsGklwAxJPTgBgDnI4zy3irX/iTHqEVzr7HU7e0w&#10;5vbSJEhCFPkOAFyvdiFGOT7UFJluxjS+mji0XQtPtJhvhuWu5TL5e0jrk85Py9DyKwNVhj8KXdlo&#10;tjp66tcSlvOvJHKLFj5mwOgC/wAP0rWvfCes+KLfSU8GwLp00rJPLd3MhUkEAnufkUc9e9d74w+G&#10;eo+EtIbUNYvrdrWaPaJ0YGBCcdM5PB6cnrTuQeZ2sFhbainiTxPeTwWkCpbGS2Yyt6srYH93kU3X&#10;NK1/xNfS6P8AD7TtSsbSxjHnXOrZglmdicN+9C4IGMInXg4xkn0qx0jwtpvg6XV9Ou31LSbeQLcQ&#10;lcebPvU7gx5GGIyO+AKnj8V61NBI0UM1xFG6SW7XFswSBMcjdj0PT2pBZ9Tj28O+IdR0Hw/oevam&#10;scenzTebKxIWHO1trJuG8lozg5BHau0b4heC9B1eWe0ZtWS/j8u5tvnEMR/20dMH2JBPvXM3XinR&#10;dA8RWcXhaNkSCJzd3NwWKOzAERBSFO4evI7D1PV/EbU9OeGxN9avbxJC94Ht4hFBI7RglD6sxGPY&#10;gevABkC006/sn8RT3eqaV4fRsi1s5gJGuCxQjLZ2xnjA/XpjB8PeKtdk8YPG1xrS6YtvILeSV9sL&#10;qqgxrLHypGwHBGCWUAk5ra0211LxloEJl06XT7Oxc3EUczruu2H8ILfwYzk/MORjpXF65Z+LftUN&#10;vf2y2Njq2IoZZPuQ7FACnacYYcjNAHU6frvhjStZghm0KeR3eeRI7W4YziZgCpVi6kK4zkBhx69D&#10;IviTVfEWtQ+Gbu2i0a1meaeQyFklkVM+UIx8o3D+IAYJzWX4d0HStC1aHUfEus22puqOkCOSduBk&#10;A88H04rVE2tarpNtreox2CWcUrW6Sujm4hXJG4tk5DFeCe+PU4AM++tNM0vxLHfO89zYReYbq3Fw&#10;RI0igbGVCyjDDsex9enUa1qV94qvFurjQbq4tcbrfzJUiK/3Rw+MH65OO3fhvEOr+Dry41K7vrZL&#10;K8tIljS7fc8Ltxz8o+STC7V+8eCeMGuH8P6Tead4fu9Sh8VX0zq+VitGkSBA5/eB8k5DKcryMDnv&#10;QB3Gq3XiSz23Xg2zklvoZpba+E6C4YAgFC6uwCgbWAPA4rX0jxp/aqW+tXumkzo7W97aWqqQjpxv&#10;3YyM++OeOma0/DfiHR9bspfA/wDY0U90ArQyySNb6g4UEtvfG55epB4yv8Pyk1zc3he28Da1dG+S&#10;6gtRL5ywQ3GQsTKCokTJyxAJ+XkA8EdgNOh0GkSSaHqFtqlvo+sXNkC4dynmReWcja3AQhM5z7cU&#10;zWfA+v2tlY3l5rNi6XWcJcCXY0RXhVKDg7T0bv3qhpWveKJxb6PZpesIhL9nWFkSGS1YZV89GkI/&#10;H2rt5bLRtO0yGAeF21y5TaJQbpo/KJwXSTlgXwc4Axz0oAjttLl8G6Db6z4ZVLh7rzRdmTbNCjW4&#10;yqxgH72Sw5PJxnGa5Ow+I/jbXrOIHwr5yRROJdRt7jyUjLMcSLDnI291DEH+9XZ22o2+nWmqpq1v&#10;c2OjS7JdMjjTy4oZD9+N9lYlreeGdL0fULjTdOGv6jq3/LKNW8vTv9j5f/ZKANa3ubG7invbHUIr&#10;9rS3mZ3j+9HMQMhlb519uMnmuCvPFNzbXljouq6jNZQ6jbeZFebd6CU9cAEFADwcZGDjjrV+50K3&#10;02wi1u0Frb36QAGO34YrL8krzrnLEbs8L+JqXwv4g1K01q0mvrLT7gaGWY30rCNbeO5AXcrYKqXU&#10;8cHJOe1AGj4V8N+B7C2k1ibV7e9+xJk/u98AyCpXaQzE5bIIP4VWtfFM2lPdv4fjs5oIX+1wwyBt&#10;roq/MFyNyEjPTpnrzWjdeMdH068vbDwtpdhNpd7ETJq4t3cwPIuXBUDLAHJHYZ7VmaL4hsdOkuNO&#10;dLbWrGQoRNbwldrkbW3qN21iAMjJPHagzNi98Nx+MNSM9podxo0uox5uJrlo5FiaPLb08s72Zmb5&#10;sgZJycHOCTwr4OjaTUNXvZtQ1C0KtdXkMksM9umQqSRpnAHHJ+YcVTu/DVx4Y+1eIdS8wWYkjFli&#10;7eRSr/1rltUsvGGnNqfjbT4vNiNskMdzv8z7RGWUp8n/AACgDT8Tt4t8SXtprHhbUtS1Ox0wFLC8&#10;uXUNLMw+cojpExC42l3Xkg4JHNZ9jpXju/8AEOnXuo+LPterWn7yWzWP7MsMJxujJgbBJO0MDgH1&#10;PWp7m08c6jNBp+t6zGL8FXsnt0kRAW+8pwACcADAz/SrOl6VLpPjRPD+p2Uq3EyO19PPIDBLEEL5&#10;VhjcXIG07l2kcg4OACGw8VWdjqI8X29jrVxNJcNDIsrxrE04wPLdVXJyuP8AZ4r0Hw9rV3rF3cXu&#10;uabPphkLrFYWh/dvGFPzShQHkJJxkccYxXnXirWYfEXiODRbXzYrHTnS5gtbdVmMpHJdmX8BnOBX&#10;Uar4rg8J6nNaaxPJbCKSOU3zlnikIAcxDaoY8E9DkelABrXww8CXqW2vTaBI8t25ieNLiVMEkgby&#10;CDn0Py5rU8KeAPDdldy3GvtOsWloslnawgpA0a7vkkYbmfBweo75rlYvFWr+MpW8QeDbyGGaRjbT&#10;WjyLsEZ4VyHxgnGclQfqc03xHo3jDw7c2E+rXMgm1ASyyG3kaWBwjAHjCopwegyPQ9gXfQDd1rV/&#10;G4nGm+FPDmmRBpnk/tY+XMkfcHaRhdyZXLHnsKyNe1jxB4z1GO0huNNvYUAadbabCBrchgkkZZmy&#10;xG3IPPaueWW907UYZvDuqPqc90v2W4t0cIyysAymSMna4AyPm6diaqRW/iB/Ek+o6LDbaIyoouZb&#10;hVEcbpkF0Q4Xrj5WHHWlbuBH458b6lq2r2cEmnRaRIp86QlG86Pyvk5G1WAJ9uRW6IrCzhu7/wAR&#10;6jbaOhUIDbZLu3XO3DHocgbak0LV7/VtZvbW21G3czIsV1rUsaxOQDuWNImZEXJJHFaWuaTYWOuW&#10;N9pNjNe3NnIM30smEYyKE4AJyRkgntTsBH4Z+G+napHqTaveSf2fCyTWl0kgD3cUylvMBHO0fLgg&#10;HOegxzQ0vwaunQrqenaI+nzY2m8ml3LPEW2hmLkH6AZ/AVb0jSrzwZo1xD8SrC6sLSW4c2c1qwuE&#10;iRyCFBi4XJJIBTJHTngcze+Nxqn2jTbfVru80qXMMsMkWdqpgg8oOhx6H6UAddrN3feHZLS7t4Gh&#10;uy4hneIMsTIwCgEdGJxwCeO1Y3iK+gFtLeanqKzLp8wO8RdJJflAyM9MnOBj0rDv/DGqarfwXOqe&#10;ILu30YhCrSXK/vk7FUUgnHHUZHbiutT4a6LNZ3OleFDeXN1OykyTTlYcoQwZ/wCBvYAfrQBg2Wr3&#10;HibRhcW0Mc62ty0T7QoIjjxhlJ28nP6VtLrMemSz2lh/o8t0kcSXVviZliUDccN8pI5PzA9O9c9o&#10;X9sweLILJ9Dnnv8AdLG0CssLxoVwXXftQKMfeJAPbOc13fhmysPAGt6haRD+0ZZrdIrqwuGVHgU8&#10;gCQAox5II28+vqAePWXgnQfC+rC5g1SbV7QuzwsZHBR2+bDxodmc9NvHFQao3xALT6npdpc2tveX&#10;EMdxfsPLWBgVUOqEhiig8kg9a9hSx8X6zex6vo2lW2m2NvMrPZDYLiaBT/CpB3AepK9elWp9H8em&#10;7a50W+uRbsWEtoxV0TzMZV1fGAuRnao6daAt5mxp/g5PDTreN4j0+a2e2EnnTqHF40fUKNxACYB3&#10;R7iSckV59rFx4l8VTSeKYPD1/DbGJUefeFilQ8KyEqhdSAPX8K5/+yPEcEV/pc8Ejxi4HmuyEoqr&#10;xlN2CnTI64Feq6b4n1PV7a10OVhNbeG4hKML8syxqFCyZy25VHBztbvij/F+AHjnh7UpdCtZLDyp&#10;54JV/fX4lHmpLuzsUMeVJwrLnnI5ro9B1jwt408UW99bXVx5zoyLBImwGeME/wCsBIBIHAwc4rrP&#10;GumeH7Se317W4GvtTvM3K21vN9nWO2j2n5iAwdscE9+/TmlZeJ7XxLd6t8QdPEWktbCK3uIpGDrK&#10;yYKsWGMN2JK8jA7UAdbZaj4a0zxNp9xdXU8Sae8rvZTQuT+8QjAkC4JJPzEUusapdeJNTg1mOK3h&#10;Kq8ZQqDG8XOwMxG7ArlvE15Pe22meL476BdNt4y1wduJdspAKou3G456muDhvdFk0u91GFb+fRp5&#10;IkPmsvnRzEjaYnUcKM8g0Az0KbQbjx9K40vyEe3XEccTEH5Bk+WowNpPrXmtn8JLHV57nVta1M2V&#10;/ZLIkMFwissM6nA3D7oUjmvTbnxV4e8Bactxo93/AGmmjTYk2rudzP8AMgkdfk2gHtXBah4v1Xxl&#10;qumX2qaQkGmvM0swR98s38IKlcYUH1oNYVaijy9CPSNI8VWVu+haEyakkoLzG3K8SADJQnaOePqc&#10;V6J4e0Tx3deCLXSL/wAqzELubh7hj9pWNHMgAHqccc9CK47W/EVxPdX3/CH6Ve6emm2bG5liGDIg&#10;xy5HK7B3J6ZrrdAX+zvDcS6vdy22qzxJOGRnmBbOY3J+bIZRyD3JoMjzbVT4r15m1GxRHhwkUdzL&#10;8knP/jldhp/gn4haneJaeE9btbaztY1ju5mdkZQP4QmGAIOfu4OMZxXReHNctvEHiuLR9cR7poi0&#10;dvPDHi2eYj5hIAeMAcc81m2Fz4n0XX9a/wCEeG+DR9QkkvLCFiIp4GPylQAWyFwM54wOuaANnwa8&#10;GtJfavdxSWpknWSaVhut7j7Odw8sdVP1qrrV/wCG9OGraleXj3ljBGlygt23ypJct09PlrYtfGOs&#10;3GtxvaWMdpo0v769mKDyioTlQegz7VwV3qPhDTbjVZvCey6glj/eKV3W6j7xLKeTg0Aej6J4o0TU&#10;bCW+1HSzbyajAFsZmPnFWwMSED7meOgrnfH/AIturq2g0/SbBdR+xBRLclTKoQrh9jdQT7Vzekax&#10;bHSI5Rqu0wRkNbpDksQcKRnjjvVZPiJZF/I1DRDJETskeGTy5BJ/u/3TznrQBMPBdw+n3Ot3F9JJ&#10;biJZSi5ExYcjcOzCtrwnoy6j4Subua/eC48xpvOkkLgu3AaRs7lxWRdeIdFEP9ltBeWVnvzcMhaR&#10;oS3Cb39CaS0g0nwb4etda1PQrq4N5PJBkSt87LyjMPu4IoA14PDEmt6gZ9UihtvIIVS2RFcKCfut&#10;nLZ+nfrW2dSuJr2Wx0G3i0610+KQ3cvlAxFugwB0IHPrx0rzHWNI8Qa7olx4wvJJba4t7lEtoYyf&#10;3MchCgjqFAJ+vHWu7m1u18NaRPpOnSXU2tR20T3s0MRmikfAJkO7OM56YA9qLAc5/wAI4t94ekuW&#10;gvbe+SViqyLlGJPJGOmfWjUL7SdHn0mXU9fTTII4WVreSUlyT1C4pxvdd17WoLE3FxpdzcBIzBcD&#10;yxPnqyDsfUVs3vgfw3JDqPhHxLc20lzaul1bXpjDNb56qSf1B4oAw9Qv9J0lW1HxS0i/amDWr7S3&#10;mxkYRRtwBnI96r3U+n2NyL5dOfTb62hbyoZsZm8w4LgYOcDNdZf6VEnhtdMtby31O2jiXyoZsMAw&#10;bh0HqOcduK0bZdT0+5thcRwyQOgnkvrgqXgk2nKoGAbsMfWgDkL7XdO8NaRd+H9DsXh1G/hT7VcN&#10;hUkEuTwO+QcZwKkm0rxBpfikaJYbPOFsr2RTkeXIAGcnqMEHmm+LLzw/4p1LTNQMVxaK7LG+1QYp&#10;IY8kFSOASSBgCtDUtM1GdroaOl7HqNrZrZlZWGTCX3KylueQDwMUAdRdafex6hBL4pkm8S2pDRoW&#10;AT7O/AYMF68dM15p4p8L2mk3V7fWcrwahBLE9ncK25pOQRuPPIGeewr0A2Mtp/al3Y3LzF7LDoxz&#10;G0h6kdwQRng965TwrdTDUBfyX0ENnG//ABMUmIDYxwQzdVOBzng0Aa80VnHa6j4i164Iury0EM8I&#10;GYpNigBh6nGMEd80nh25tbyOyazDTW88IiMzDdOsu4qNrHkBewHauS1nUNQ8U3Ump3DrDHvSCG1i&#10;O6Nod2CwHUk9a2dUvPEHh670iwksmOlRwbri7t02YCnIC/3SD941mBD4p0q3t/K06K7jimsc3KXe&#10;ekpPKP0we/41MZy/i20utaSGdHsBHEI0zE024Nwe5OSaw5fC+uB4fEPhu3fVNIZzNdWl04MjpIcP&#10;8p5JBGQe1Xb9b7WNPTW7gf2Ja6Q2+yjA3rIwPO49c8AemDQBrnT9Fe6u5UQ6aqQtI0iHapZSA4A6&#10;Ec0/wzZxWt6JtOvFuoYont9wXKsr4Ma+x9ak8OXi6jZDzoPPjneRZYpRxsc43qf7nA5qfw/qmi+G&#10;tGv0trJptMmnLXEQfEsDL92RT1MfSqTAz4bSwN5qUFrqlxDeh3aGy24jXeOFHtUGkWr67ZanJPI8&#10;FzYL89nF98yKv3x7VLY3ltrniCAeH33T35DefcDBT5OUHuKs6Vp7+B7ua+W6W8mLv9pklP8AA3VK&#10;oDK0O2s9bv5H1GAvo8dm8EjXK5w69+x3hhjArbW7sNOEDeD73ZJYxl47VFykmc7s9DuPPBNN8bXt&#10;xbw2kenxiKC6LXhZFB2MME/KvGDnnPWomubTTbO2ksbeG11udBFeIi7yh4KygYxhgCfaszMx57jV&#10;/EHiY+KtNu1sbpbeO1uRG2Mx87soeBwScnkGulPgCTTNA1D+07f+1YJr5L+0QSCR5IjxvwB9S3rV&#10;ZLTTf7WuLi7hdbyeEKojG2G43D5mYAY3Dmp73R7ywvUtdHnuYyYDLGGnJj2A5aOMdM9cCgDHjtR4&#10;ZvrLWxCbS1uLpGW0DcRZU7uBkKMc4A4BqWztX8TRXuuappaWtkAXt47dtjzyA/eYjpwMHj5ia1Fg&#10;sfE0lnp9hIFtbmbziJWw6lABIozzuP1qvrGi6p4c1WCC81ILpUZeeyWD7zRoclW75X37UGhDa23h&#10;u2vLHUWuUtjpMMly9lI4xI0q4aNAejCpdU1TXPDWsJ4nvY5W8Mpbx/aITtdCs45Cq2cuDjkUy+1b&#10;w3q7Pqculm4u7CMPMq7QV3tgMR/FxirniseJh4Ye3upI2F9DsaFowYIzKcRD/ZfpQFzl21yxnSfR&#10;763lgMVy0+nKDhhHOdyI+D8p9cjFWzpmsxeHLW53RxIlyd0bEI3ltnkvnox4wBSa14f1FPDtpq9/&#10;ZfZ9UniWOdA5kCsiY3YBYYY84J4roNL8FaHcWkGqNdT6taPaDzYRLuUTHCsABgjn06UDuzb8NX+p&#10;aUGa4ighvZ9saoQf31uwDZB+8QrHg1xz3S3Tf2e0aeRCf3gds+U7EruOOcZ5wRXLa9dzaPewaOLu&#10;a4uF3Ntlys1pbAfKGcdRgjPNdB4f0jRdI0545Hm/tvUmDBpstayeWS46dAy+pouIki0GTw89g8ts&#10;J5lZ3djKAsxByrDuQOxxTrqKeRpdcsbWGCS3Vnbd++EjDOUIPqM84pLvVLqedJ2tMC8LRQyM+RGV&#10;GflU9F68Vy50/ULjxKz3032aK7j8+3QttWJ0wPnXod46CqTA7eO+1KC8txqkizalNbiOSyjPKRN8&#10;5AA4UhR2rZ0vxDfRC7udBiishBGJgzjc91GQSQR1JA79c1R8LfYBqN5qetQJaXFm3764mOXKH5Ny&#10;MeoY8VynifVLjw3qZ8KeG8ajeXspaMBfntVkII69FIOc9MVQG5Csum20WhWtyII9QEl7DKnKosuD&#10;twOhFR6Tb29zDeXkl1Lc3ljNLD5OMmVOMnPYGtjQF1DwBogstWsYNVmlLtCWOWjlcD92G9AayLPV&#10;biHXJPFGsWr2xuIjDJZwLgREEYbHcmgCLWPB2kXHhfR9csxcfbm1S3VmR9yoCSWjxnhce3XFY+ta&#10;N4b1C+uF0yVoLnRpvPjgmJSRllUFxGT8xGR2HXFaQtZIbKCylF7BaecbiGGGTMkoZspK4xxgenfF&#10;azWelRPba/dxyS3qXBTkbyFBOGIIyRtxx64oA5e9trmwt4NXmgMkFkEgYo/z3G7GHUgcMCwPvXbe&#10;OW+0pqn9j6rNFpdhbRxXEiZIkuSvEIcjPOBvx61gaToGq6xr099qBAtIZpEkZHZYop12NCwXkEE8&#10;EGpdJ1LXYdOuNI06TTr+C5vY5JYGRmaOaWTn03DcuScdBWYHFeHU17RwNTmY2v2WCQR21y+3JYBm&#10;+TII3LjHHWu81S8OtavpAktjZaFYFNQ8458w+aCoD/8AA8D8a63x3qqztoYuLS0e5mvFt7iWPoiq&#10;RuYH5T8wPzfhUF7rMUFxNrF9Gkui20LWFy8KkoQWGzAB/wBYGIGcGgDF8P8AhvVby+Ca5dEXzeb5&#10;YI+V4WPBHUKDzkD1rKfWdSur+e402TdA4FiMoQFG4gEYIwwznJ9a3tTvodF8t2unHlsijzCC7Wcz&#10;AMVGTyB6elTeIZbawggurR9un2up+Re2qIh37F3wup+8Q5UA89q0AuafpXhi68EXtlYzx215a7ot&#10;XE7FnBhJIkVerDLgIemOOtcX/Zd9LooVLltQggI2xhT8gwShjLDO3jlRnBq/oVvbXmp31zJGU1B4&#10;prqa3cYWSF2DBeQeVBHGP5Vt+BtWkj0e30t4Ss8V7Nbj5udrNvTPPICk5PoO9AFnVLm/0fW9DGn3&#10;zXWmao6A2TYHlquA4BADKBkccd8iuVe41LW/F2oRwxz2Fnb2D3UFu26MsYWwSFBAGevOcAcVfu79&#10;bK61K+1WG3SVZl+wWrJ5hHl/dwcEgueCfUnPQV0/hq/uvEGpXGt30KWhsbdbMWgB3K1x/rC2TwCE&#10;GBgZHNAHlLx+E9N8IT6zo8kYfcBcw3Mo3TuvzfKATx82Qc/XB4ru/CGnxeIPDXlyS7XvtOAt7gyf&#10;vkaT76fT0NY7eCtGl1ez1LR5Il0WSO4w2Wn8yXIUp5ch+TBHynHc9eK5vUZ9HtLm/ks40t7y2xBa&#10;QxBYnie3Zg0jooAC89cY+lBodBBG2p+HG0KximT7HcqN+ADIqAh1cjhcsQR24rP1ePTLa3jvbiz3&#10;gPi4jb5wyrwSDz8wzk8V1enWaeI9FGvWt1Ppl15UggtY0IM0kYJIJz0fnb1NcfB/aF3Hb6Zan7Rc&#10;RyPJIjxOOW3ZSVt3zAlsY9qTQHQXOo2+iWthNbX0l7aXkzmGZiHZEROIyGPGOmMge1VpZbfxfp1p&#10;c2mLR0ae0gE7ApJI+SBxgr9MD61y2pSWsqPdQsiPBFudVXZDbuinKoCPvMR0rZtPDugX0fhrT9Ru&#10;/LuruJ7u4t4ZPJAEis8chI4DYGMdagCGy0mz0pUjvy6NaYbUXhVlguEkYYUsCuSOigryQfeuk1fx&#10;DodpJal7WeVoEHlXNvHvSNBymDkbh36EjJrJ1bUrO10fULKZ5L6ee2kt1fALMikiORxn5jGwILAZ&#10;7ml03SdcvdEOoWcjxT/Zo4LWB12B0ZVZJkOSCCMgcEds9qAJ7LUrbUorHxZqAlvNt68DQ4JW2ixy&#10;doHDZ2nnjHbOKbpmoyWj63osTJLb2oeS21C4Pl3ASZTiPkZba2RnIB/EAW7S9vHtbixvtHksL+VQ&#10;l3JGAquzDaSeM5+YMBzz7ViytaSzweGL0XEt9bF5Im8kr5scZJ8sseCMc7unNAHQD/iQW1vdApGs&#10;9mA9rLDm1uH27ihbJUnOSD1yazvPk1nxBE2j3B0uFdOzhYAY43+9JEoPUEcnHetZ7+K5EOhT2yS2&#10;p0eW+SyULuSZGYrIpzkbiwArD0Ya9f8AhW2F8Dp9xA7XEUyrmby1DZyo55LcnpitBpamYL260O+l&#10;vXR7xrQqFlhTypbbfkgrDjBJPXB4HtV6+0/WyIP+Eku4o1gnMjQ42yBZcFir/mNvoDitDwuNd8W+&#10;K7e2tY47+8tFZYrmBTgsw4Mh3EDaM+nXtX1ToPwD0y8mfU/G8v8AaNxNtLQIPLjG0YGXUgnjggYH&#10;HeumjhZ1LHs5Zk+IxsrUlp36Hyda6PpZ1mTWZo2uZrmYPbSROzKqxFSAUOAx45znIOPesSM3F7fN&#10;ZLJLY3l7cOZ5TGyqoLEopbd0zjB59OK/Tm08JeHdNgWK0022hWMYASMDp/nqeaztR0uxmTY8MZHp&#10;sGP1Br0YZPfeR9YuCJ7Op+H/AAT884Fk02O+u7e5ilv18yJpZt3mSQsACfnY9ONuM88egq9YW2qz&#10;2d1a29uo+yYzAm7bcwS5L4Dkg8A8AfNyPY/RHjvwN4f1AvcG3Ech6NGPT09CO1fPeuya7YQPbxuD&#10;aYKkAHcMcg7iM9eev86562V1KevQ83F8LYig73ujk9N8LeELKESXdsLydZMBLtmYwschY1AGVjAH&#10;8W719q7Dwrol74j1GO1js4VtIwFuZoAY4tqs23aq7RuGB1HHUelZHhzwle+Kr+KK2yLoooeVj8sa&#10;DkHA5J47nr0r688PeGbHRLCHTbFWCRckn+J26n6Ht6V87mePjhouP2j6bgvg15hW9viV+6i/vZHp&#10;GhW9jEsNtGETvgda7e2tFhRdw57e1WbW1RFCgcnrV5Yxkk9ulfC1K06snJs/f6dOnSpqlRVkiOOJ&#10;R0GPSta3gxy2AKznYLinfas4GcVMZJGMoSextDCt/WmySKRwaxjdZ+Unmk+2pt2s3Pane5g6M+pf&#10;kmVlI6EVly3iRHBbk1nT3mRxkA1jS3Bk+QGsZTNqdA6J9QToD+Ir5X/am+A2n/HDwkl1Yqq+I9H3&#10;y6ezYVZ9ykNC7Y+UHgq2eCMdDX0EkMifPjirIvEGARjHatcNipUainEKuEVSDpy2Z/MLrmn6jpGo&#10;TaNqkD2d7aTPFPbSDbIjIcEEdsGsSZjsYg8jkCv2c/bB/ZjtviJpk3xB+H9rHb+ILRGmvYY48G9j&#10;XklQo5dck8cnPtX416tazWtxJa3ETW0tozI8bgghx1Bzz1z1/wDrV99luPjiFZH55muWyws2nt0M&#10;mCZXJAXcyj53fnA9jUAuSkoEbsqknJPDn6etMkt3iJVfk8vkJ2Yep56Dt6VHFcnzFyqvIOcDpGPQ&#10;kdzXsWPEJ3KzOdmdrHd5IJBPu3sPTims3mSkMEJjUAebwkY/2R0+uc1TW5mDTMZGVHZV8wZViR/C&#10;uOvv1qOVRLKpiCyFeq8so9NwGM/jQkZ3L8bDHL795GWAJkPtGD19jTJmuZJDC/8AqjyN2MEDuxHb&#10;1zVXz4+fNWUzH+Nv9YSevso9AO1VJrhNv2aRtoAyQPuj0C45b3zU8ocw1vJM3l53Qoe2ACf+A1oQ&#10;+IX0gMGw0efur2HtXPS3SiFQg3Engtjn8BXMXs0gJUk4ByAvOPqRVwREqp9VfCT43t8OvFNr4h0O&#10;5WAykRXlrIpMV1GOdrEZKkHJB4IPQnof2o8DeNNJ8feGrTxHo0n7q5iV2QkEwuRyrYJHXoe4wa/m&#10;YDyvKLe1VpJZSFSJRuZ2PQBec5NfrB+xN8Pv2g/DDPr3iO/GieGbtCsVlfr5s9xK2zGIxnyVIx80&#10;mGDYwvXO1F2dpbHzOf4KjiKXtZvlkvxPtn4teLtO8B+FrzxDcsiSWsLugLBVlYAlVyOnPJOOnNfh&#10;L4z8V3XjLxJd65qIx57ttXJOEPTk9f8AGvu/9qL4c/tMeKb1v7T01td0qJna2TRTJKpU4xuiwJAV&#10;AzyoHYFsDP52arBrOlqLDUNPvLeSNmSUS20yNleMfMvGO/pXJP3pOS2N8mwNOhh17ybfY5i4UozK&#10;zqxJz7HP9B0qoWOMdD3z0NLNdIn7uWNxvOT8rKSB1HIBrc8OeEPF3ja5+weCvDupavIpAxZW7yld&#10;3TdtBwDj+LFUeq2krvRHNNKgJ+YbhzirmgaL4g8WazDoXhiwk1K/uWwsUaFuPUngKo7k4Ar7Y+Ff&#10;7DPjXxDew3nxRlfw9ZKBK+mptOozRcZ5y0cQ5AyxZsn7vev1F+Gnwe+GPww8J6fafDuwgtFvpQ88&#10;9wFkv5zGfmLSkGTAIwFGE7gcilKfKjxsbnuHw6096X4fefC/wX/YT03TksvGXxauk1q7hlEp8PW4&#10;cQqgztM8gGZOeTEAo4wzEGv0S8PyCF5dI8OwR2K6XbB7O1tkVEWOPrDsOFCnj5QMDrz3Zr8F/FbH&#10;VNG1JNPv0Bj8uQKIrtQcgMGG0SHjBOOvYGr/AIf1m00bdf8AiAxzTXMSATqQsnzHAGDsG3PBPA/n&#10;XNOtJ6Hw+NzLEYyV6ktO3Q4rWbSw8U2Zl1PybDV5JftEe0EeakTEtG4yoJ55zyat6R4lsk0RNEuN&#10;sOmzSBsSuW+zFCMqp5IVuqn+GqltomneKddks9Qvbi5lEdw05MxH2eRQpV4jjaM985pnh7wbPrMM&#10;8czfZIo04abDG4ZCQDjcGTpyeQayUOpxpamhcada6lru/SbqSx/s9El65t5P+B1f1LxnJdWtiuha&#10;TBLa6fdN9ohmGXyWyGCZJibPOVLEnqAODgWng3wh4iMeoSXEttazh4ruaGVYpIZ14UD5ScMQQVwc&#10;96j8G2WueEriXS7kR3sN6pkRpV2ys8DnY+1m5BB6DArVFSOruGjudV+2hxcNcQm1McgA8iVeUWRT&#10;gjHY4rIkvr631ayttXh/tS3Q7oY0Oya0lXqV6Bl9mrY02OzuPEN74su42mi2bTby4UxOOqkAnOOo&#10;Lc1mTyxzk6bbxtAdQuRItzJkB4m7lucN2AxUmZBd63f6drLT2Ni1xLLGElZI9ojfP7ssc4AOfmOe&#10;Kv3kEUflJ4guYDd3CmZZXKm3YqcYD46pWLqemSxQalfSXE8b6UTbSLHw04bkbuc7TnrjircNrH4m&#10;0/TLTUgIbazhJZVUHaSO5Pb04oA5vWdWOrLNJpbx3C2gliVoyNxQj53wOyngVq2fiOU6FceE9a09&#10;Vt7nT1+yvEQ4SRed5H8PPNWf7EstMsbia20xrS6jiZJbqJW2SxO2GOOzbeQPWsiCxe0X+0b6zunW&#10;aNY7aJUYSyhOd2O49fagChqEK6d4rlsLjF7aLZQ2zqBsPlNzvhGTnaScgGuosri60vV1gtpElltL&#10;cLaggqtwrcEM24YIGO9YusajY6ho0KXN3I+oQIGjt4I/9WB/t7Qy9t2W61s2+h2eqWdo2n30n+kQ&#10;tKYZ2BIuB0BOM84OR6UAXdV1DUJk+16ksFiYP3UbxEyJ5LffTdzgqQDWboEGr64kNtp+rG2sbWSa&#10;UzQsPMjkU/KswyNyt19Oaisb0xywTWVvPF5rbbqzmGI3deGMWTggnqKs2KXFjq1ze2FkjPcxyC5h&#10;GFKRtyoABA/WswLGr6sZFt4r2yFlc6crxJcWwASQnliEGPlbrx0NS32l3E0A1rSYrNTqEEMd1ZTl&#10;Y8XC5McgOcFiDnGQTVa8gvrbUNL1rUrA20TL9liTzUdBvyfN3dvx/OoNQ0J7Se1TVrkXFxczl1jL&#10;ZWeOP7u85PXHBxx60AZt5/bHh3WLW2SOOH7ftnmAQsJWLbXTkNjack0upQ63J45vNIXTzb2a+Xez&#10;IRuMqgbA0RH3gTzjtXQX0a3bR32l3ciy6XeMRA5B2qVy6gYP3hyMmodV8YaHetZTWkd1HOgPkyKQ&#10;WAB5JYbiVHUjFBUXcWHUzqPhe6VZG/tuFZ7eRcEwogORnIwNydDjrWPod9r2ha5Z39nayXUVzatb&#10;xWshZovNbkSjBwMDrXQ3XiH7HrN88dhHPHPHDDLMcotwm3JckcAj1HFU9Gu0adYBGyXcCNfxSRlp&#10;I3SM44U9Pl67RQUHijUbItbeIdUkZb2SPy0gOGSNf4jgKWAX0Y5rI0i/itktmvZJbHTr6T7Qs9uC&#10;szMflKk5PyZOSuM4q/f6npt/e3U0So/26DzDJD+8A4+dXGOCe/AOO9bqFbrSrWC8t4vNtYTJbwy/&#10;dcoPlZezDb75oAoePQUvrQ2srmC5iaR44V3ISpA38dGIPzd6oNNeaen2tfLstMuCmAY1YupABBGC&#10;Np561q3AudUdWvL4afdTQs8MTIZE+Trgj7uQO9Z39pWsNvoR1GHOjYL3KOvmBMErIcY3fLnjr16U&#10;FJnDfEX4VWPxU+F+ueHPD06PrlkjXMMB5SRkEkkcYbBG1sbSRlQ2N3GK/HTyprG5fT72GS3mhZkK&#10;SjDI4ySjehH5emcZP7wRarc6Lr0TeFbaPToWtPtKDaJvOAwS56MAwAwOCPY8V8AftO/CK9stRPxL&#10;0aMtpV5I7XzQL8sFxMWdmKgZRCRwOnJ7cVtE+14YzKMX7Ko7JnwZezL9pkBzt4GPwxiqIHHIx7Yq&#10;XUJQJTI+R90Hj+Ie3b9f8RNz/L+dbH6CmRxKQcA8+lTeU5BRvugZAB9cVIkQiyQBzxkmntGcGReC&#10;o/nigCW3iZyowSe3H16CttEaILIYwpYYH94kZ5PpTrS0SOzMjMS+0sSeo4BOPTBqlrV4LaFHL7SF&#10;UFSerENgfixFZz+EDRW4iZdocGXupwD/ADpry+W4R1xwD+dfvD4R/Y1+Cvjr4B+GLPX9Me11a/0u&#10;2upNQtX2yrJLGkn/AAJQ2MA8n154+Lfi3/wTs8eeF/tWr/C7UYNZsIkDLp8qutxx1wWJzkZPBPPA&#10;Hr+XYPxVyWpiZYXETVOSdtXv+B7n9hYjk5oan52PdIN287V/vf3a9B+CnwP+If7RfjBPDXga28qw&#10;hYf2jrU6sbWzQ+rAcucHAGT/AF6f4ZfssfGX4qfEOLwBeaJd+HraFg+p31yuI4YO5Q/xMcEAYr+h&#10;f4TfCfwf8FvA9h4E8F2q29nZoPNlx+9uZj9+WRupZj65wK87j7xSweUYb2eBkqlaS0s7pJ9X59l9&#10;51Zbk9Wc+bERsuz3f/APN/g9+zt8J/2VPhrr3iHSLf7brNtpU9zqOszAfaZBbxmQrHuzsXK5UDnP&#10;JPTH4N/Dj9pj4rfC7xbc+IfCN3Lcadd3s89xaysCrh5G7ZAyRjOByRnk1/QX+0zHLd/s++NoYpDG&#10;Rpcrbh3CYbHHqRX8wWjgx6TbMvykJzu+pNeB4TTln+FxNfNPfba36bm2cVKmGcHRdtX+FtD+in4D&#10;/tbfC/43aVaW630OleIHBSawuXCEyKOfLJ+8Prz9a+oTCV+ZeQehFfyZqdQ026h1PQ7yXTb+Fw/m&#10;wcZC/dBwQcDtgiv0J+A//BRDxj4L2eG/ivbvqemQhViu1BklUE4OXJyePXP9T83x34HTfNjspd3u&#10;4/5HflfE8ZNU8Ro+/Q/b4rzzVaYZXH8Irzj4dfHf4V/FHTob/wANa5atJMq/uJZVjYM2PlBJ2luf&#10;ug7vavY5dPUr1HvjGa/AcdwzmGDm4Yim1Y+so42lPWLucx86r2OeePSsydj869M9a6s6c3OMEDri&#10;se4s2VjgHI9fWuWhhai+JHR7eJyUhuVJDK3cgdQOc4P+elZNwJHcvIu2ute1diZCCcHoBnng9ecV&#10;mamGESyhSkaHDuwwPmHTv6fpXvYTCVpO0Y3OKrM524eU2+wkr6VTgs5pHXyxkN3AwT+HXrxWnLLY&#10;JGj3N3FEjMANzD5jjOAAeDj2p9j4o8HWM8ay61ZWxclYzLMgL4PzEKTkqO/Q16/9j46ycKbfyZz/&#10;AFin1djTs/Dk7tmQEj+6OmPr78GuptdFjgZ2K7t3I3c4B7YqvY/E74b3Vy9laeJ9MmmXBMa3UZfJ&#10;wvTOT2HGa6KHX/DtyT9m1K0cghSBPHnJ6D71eVi8szCMuT2b08n+JrTxEFqjP+xMTgcL/u1ZS1A4&#10;HHuOK3I0huF3W8qOvs4NM+yYOV/nXg1qGJjpOLN44mD6mSkMUT7lyXpSmRuAwc8cVpva5bPp70zy&#10;Svy4x6cVxNS6o0VVFJoUZeeCB+tJGoXg/Lkc1beJhgdu9RNE2eOtHvFe0RG6QsvqB3H61GkSMp79&#10;cfjUpifOO9TqhC5x6df5Vnz2C6KoXqWXkdx3ppiVMOMAnp0yPcVZyRkgcjPJ7VlzX37zCAuV69QB&#10;9eK1oqVT4QLck6Lyy9+/p9Kd9pjxntz1HNczLOzc5LsO+fmye3tVXzbkhSiksQSADz9M11LL6j2H&#10;eB2K3SKo2dODWbJqbITtIKnOCexrn0kuGIXYynnCnrn+tMltZ5CM5X/ZI/rWqwfLuK8eglxqO2QK&#10;/wAx6/X/APVWBqV7LMuwqFHQY/i/Wt/+zkCF3ByKoTaSkrhwxx0+g/KvTwlNKa/yMqvw3R5T4g1C&#10;VFVE/eYBUgfMvIIJ6gFh6npXC2fhrUNXlLT7kDfxOS7AdhxwcDvkV7/eaRpejW/2yUBDtPzuwUEg&#10;Z7jjofWvFPFvxv8Ahd4LtxLqusWkMjoZFAdXlABxyigMOeOSK+7y/A4uq17Cm3fyPExLj9p2N248&#10;O6dpCQQL85HBLNgkDGcj8cZGP1pJdjK0oZVWMDByAAP5Cvz58fft1eHl1KWPwrpkt0EUpE/EuWOf&#10;nJGMDocD/wDV8tePP2pvi54qne3gvItPts/KtomwrGVxjgnOTknv+VfomW+G+ZVoqpWVr9G/+AeP&#10;VzahSWmp+wGu/ELwR4Ht47/xDrEFksuWQswJIXuBySCehXIr5/8AGn7bvww8I+WNML6pNGCRGoMa&#10;vnrkjJAbtnHHpX5BanrWv6tM2o6xfTX91KCGeSU9McAk5JA9M4rBZQoVVXacknvyev6199lfhNgY&#10;P2mJdzyqueTbvA/QDxB+3Z4u1G9uBpGiW6xSZaN55WZQG5VeSucD0x9K8C8TftM/GnxHfPqU2svp&#10;kjYWIWeVEar2HPP1rwLJxsZPm7VI4b5WdhuVa+7wPCuV4WKVKjG66tHlVcxrS+J7l7VtY1jxFcSX&#10;et6ldXl1KzSSPJKwDsTk8Z4/DjPNZEZWMEABcjAI4APcihkUxct9KUQ8K8hO09PfFfSUqMIK0FY4&#10;HUk92VZA0SBB93n8fWs5y29mY9R069K2ZljEQdly3Y56YrJkXDHfzg8Y9/et4nHUVyAYOOwFTR9c&#10;EY981XJYkDpjsepqaMgn5h+vSqMuVk/T8KiuGVY2cgnoAB1JJxUtVxA97dW9mhO6WRdg7E9ie+P/&#10;AK3WqjKzuJx01PvP9nqzg8f/AAr+IPgH5nlvdNtrpXjxujubePA2j5s/ME7c4I7mvnbRbDxZ4W02&#10;L4p6A5ik0S/FvJJbMQ8MkPJ37cMFYfdZTnrwa+pP2cPDVr8KviZ4chlkkEXibSp4Lkg/KLoENBuO&#10;TgEh1A9W/LI8CFLDxp8ZPhDNardaVL9su7G2C73hO9o4jzz8rOnTOWIwMdIr3fvtWO7KsyhGjUjH&#10;Vbv02Z9wfBrXj8UtL0rx7osVvLPcWqW8dtDIqyRyNh5s56bdygY4PzcA5r3jxL4lutLtbvwpezLc&#10;3kMUBF9bgQiEMuQsgVi5K92AA9q8P+FXg7SfhP8ACbw/8PvEWifZJ7OEXTyxyjznup/ncNsYZyxb&#10;jPB44AArqrTWEs9QubrSm+1avqu2GK0uf3oiAzmR8FiVAPQ8+9edWlex+VZ7XVXFSmtru3p0O08H&#10;3txbXl3d+IrkyLHahXVwXJhboyv944HrWJr0UV/LcXljIJdLs2Dwm6YRqY36BV4zg+oql4afWZ/E&#10;WrnxHZSXV3BbpDHbCQRRqnUsD90gH0rrPEWmx36WereI7u2tRGqBBbwmRAnQr7sB6CsTxRvhuezt&#10;oksvCkxubm6DOMW3k7WwDnc/yleuMdKpayl/4QsZtR8QOLu5eM+WbCNmk80k4LuQp46ZIxzxW9Bp&#10;ekahJIdFv7iNYx5xkIDqqHB2xnPynHqM1xFlo9/dSy6it7fzOW8q2uLmUqQgJ4JyXKjgYA20EtGh&#10;HeeINS8LLaRW8VpOzrdXZkd48Rg8Icg4L8ZIqzq+reC9dtItDh0qytNSKA/a2n8wBgRgB3KlSTxw&#10;DVKfVNWnkuk1+7srvTLRP3lozMFyPusHUE7yf9o1Ff3GkeIdRsbPQNLtJra1j+S7cSJDbqo+YE/8&#10;tCT2bJzQHMa+oaXrEIvtJuJXg2QExGwVoYpGIyQ7YZsA9e5FYl/4RNj4Zttfn1K4v9OhVVjjUssa&#10;3HTbtmG9kz07Vn3esaHoF3dzahfarrJlAWW1s49qyYHHJYYGB1ruYtXl+I9tpum6Hq1laKIQg0m8&#10;CPPFtHVVByxwO560FGNoOh2i+ErW61SKxkurjJiEiqHfDYABXBJx+X41dvNeXQ7bR7CCzhe3bcss&#10;V0BLEdzZVRzw45wTwO9Yt/4b1XRtTutH1B7MWqRxybEIVyWBzswRtPGSOcZFYnh2fTrC9jjuxcTp&#10;ufZaQzgJIRz84YgAge/J54qVK5MpWE17Wb3xK8tgb4Wd3bsS1ldxrGqr32SxgBh+PPoK09N0Hwvd&#10;6VJb2Riu79E5WST7knX5PQZzggUQeKPDt9rdxcS6ZbLcFd0TlPtEiOv8LlQoy2O2ceprT0o+GLm9&#10;ubnRTHHqNzEJJUMakRNGcM0e4HYRu+YKeRjj0oakczpd74ggl/tbSryCza3/AHET3MS7pv7wXdnJ&#10;WtzWr/xXc2Drqum3Gope/vVeJRaxq0YzhiCRg+4rCt4NMgv71fGTyyf2fh7VDKqh2ByEAALfvD0A&#10;FbviTUvGN1pSXMWlx6TZFQzqt2JHizwpKDawOOq0EEvhKWG4t5NSljTRywYXFqIQP9XkFi3ykBh3&#10;ArmfC5ittSudT8Pppxht7h3W3uk8yZgGB3IPv5Xs3Q55rqbPQtLuPD82tX9ydev5ImW3hVWtpH/h&#10;YRx/KWKsc7tuDXKv4R0vwBaWOq6veva65qQeB9PhKyFkOCoeQnCbeN5x7UAdwuu6/rXiC3fTNYFj&#10;fNuWa3miVzsUn5kLgof91cH3rbbUdQuY5tInvpAqRvmZkCRo5POQ2Tj1CnbjtXJ6NqGmW881n4ne&#10;1SaaON7LzF4XBIPlv1YtxwDmrkGs6ha6paadcXiLIkh8pXgMrSp1++SSpA4GOaAFtbdp1HhyG/tf&#10;NVdyPARIJD6HPGfUjmobHU9f0u6t4rrTGFwxKxSSy5iyvXAXG3OO9UNDg1vVdf1u5so7C102GUGF&#10;H/ceRMv8YwCflAwQDjNReIJtUivIBFK13e3837uSJj5W3+8oI7dyaAE/tnUdE1m91XRzGkyYM07I&#10;BHk4JQJgg9OTUVxqGj+JfFWmz6VG8E9xcAXUSKQB/e2DnG7HWpbmOCOa6u7QNdiCJnkt/umecHaS&#10;OucZ4O01keGdektJ73UbcRs8iqZRKrGQgg/ulbCkFexAoA9B1u1u765+2WqzMLKSRSWlPybeCAHJ&#10;+8P7tctObrUrFdID7rd5lkuYI/lkeMc7VZupJ5OOavag94ts97qsXlggyQWrvslmnbrzuB+Qd+lc&#10;xBrOr6Zq2n3l5H9nlsw7XMSDeht2HHBJBfPG4UAbUkOoae8n2LTyY41D7Uu97IvC4Axuz9SQO1dX&#10;4njsNU0iy1eK6tblJn8kW8agzRuEyRI+T86HjoBznJ4pXEkCWd3Cd80lwDfWylDKscozuYIWwmfU&#10;Cq15ZWWj2lxcRRl4pZ3cBEKbXbkZAIG3PC56UDTOLsb1rS5g0vXpkgjVG3qjbtqNgKrNnknPRckV&#10;p6rNqGrzudQj/s1I4FMLeb5iv5fCugDArgcnOT7VY1y+1vxJZ2MA0iB/s3M0sZVZXU/KNrY+Uc87&#10;dx461PH4Yt7qFLz7dIUjXZJPecw4PGYw+A+04Xnk0A9zqfCst3c2Om/bdSjuF1F5oobFoVQuYcmV&#10;lbJ3bcbyxwD25IFc3r2iS6def2ato0o+8s4JEYVucnOMDHrjpwap263dv4iddKSC61qJfs8k1uQh&#10;S2AUFjGcRsoHc45wKmvbyOK4QRXy3EKlS0TuWcDOWfHJIJ+g7e9X0NItW1PWvgv8RdO8G6vc+H9e&#10;bdoOrRCCRgMiKQ7v3jDqQc4PcDpnGD7t4l+GNvp0iapozG40+42tBIrhljDDIJboyEcqc+3OQT8a&#10;alqui3Nu9tZ2bJFKykzjChH6/OOQBk4JB7da9j+Hfxg8TeBtPljupItU0GNC6QSgqYyWywR1UsmT&#10;2wy5JOOpr0MJinTdj9E4S4t+qJUK7tE2vih4I8QazocNz4UkzeWLtKsUYxkNjcE54OM5OQelfGXj&#10;W88UeGfCer+GPEOnanOl5bbWhhj8x5GXqqD58FRwPfBIr9PvDPxW+FnjBktrO5l065bGbW5gdCN/&#10;GVcKUYFgRkN1HIFU/Fnj/wCAfgnTLnXfGmtWUdrbKzyNMGk3beoVFVmkOSAFAJJIGK9SWLoz15v6&#10;+/Y/V1j6GIj7Wkm15ar/ACPgT/gm5+z74x8C614x/aE+JumtoQ1Wwh0nQ7S5XF0tgjedPO46qHZI&#10;1XoWKucbShb5q/aO+K2k+Ifih4j8RRTFNPW7aOFiSwKoQNwwM7S3A465xXeftL/8FIdM+Iuit4J+&#10;ENpc2eizvLBeX90fs89wicKI4ly6oxzndjcPbr8CaBoHi/4m29zoXhWOO71GYb5BO+yL5jlQZCCF&#10;J7Z446ivPq4uTk3A8PH4qnTi51XZBL4wm8U3DnTy6RswUMxI5GPmAzwCMHJOefrXrvhu1tdAtoZb&#10;xV3u4UMANw3MB8pxg5znHc1D4W/Y9+KSxH+1dV0vS7hsf6KY5pZY2zn55AUj98DPUc17B4P/AGZt&#10;T0vxLpY8Z+JYpzHcrcm1s0k3yCI7wzSycDJXGMEntkVxzqSle7Pn6nEeBpU3JTTt950ngv8AY78O&#10;Wt23i3VL281EmYSR6OxEEJwwILyL8zJnkodowMHGcV9CQ24sf9Fg8qbzJvKigiAWDagHMSAKqDsR&#10;07Z4zXVX2std+K/7N1tZLe3uI8WoVtsCsMMd+CA2455PoAMgjEMkunSMVuwHnnMixJHnzHAxgcDa&#10;i45O7gjp0rFaq72PzHMczxGMl+9ndfgc9BpGnadeXEOspAZ/kuYlZSwCEEFZDtK7c4NWLhrG4Fld&#10;QeXPf3UrRROjb0iUAnhfuk445p95p09tezGPdLZSrHDdoechVOPnJJ2jPJGM1kTS3MF5Hpul2hvT&#10;bSmQfZ1Zjbr2ZtoxgZ5BFZHkloyHfcJ9uS0vrhTCqKiykYIyRlginGc5/CrEGlahpLW62V+upxRO&#10;wVJV3FHJ3ZBOduO2W+lXLC702a3fWzYxXN1akpcxSsWRkI++qr8uAM5yOK4e9ubHVLmNM/YrGJ32&#10;LaykJJJwxEjEhuBjGelAF+60Ozt47pr29a5+2PgXhJkZgh3MmOScY6irukyz6Losz6PqHn3MciyR&#10;W0kWCQzY2Fm4cMOeOa6rxHolvbWVrfWUU8SuwZPLdcQsBzw33t2ck1w/9paTFYS22oqbMIgks7sr&#10;IwkkQ5f05yeO1AG1aeIfD9hBBLb6e66uG/0iORDkTNwQzszDacjkDPtWNDI+qandCGxkkgkYzuWk&#10;XCOeHG7jeoJ4Xj6VuQa1LqrvezRRwFLUG2guCGaQYy2c8sSOOnHpWPp9/JeN52jL5TaouBbQD5LN&#10;0wMsRkbZACSSAR6VmBkrJdW0zWU0M92ZTmIxnCYUZ2qAckY6jH4V0qQT3dxbw2mmm2Wzj3xSXCOo&#10;ecAbkYtgdPyqPUdFeTydUGqRQSs6Q28do3mGNujklRk8ZP8AStOwF1Is09tcy39s4eCWG8fcW4GT&#10;GDxz0xQBz6WkGrG4nicTTKRuthLulkB+8u7P3UOMEZrfudWsdfP9h63piW88ZjitHR+Qo4ILhs56&#10;8EGsPSdTfw+91pOs2e2K4f8AcToMPEJOgzjoDjjIreOkJbxqVj+0XEDbrqSLJkVG5UjPO4juKAHJ&#10;HbJZXSQIVnt5GtY33HEsYOG8zHGNvrWXoVvLBevcNbeYbRS6TsVZIZP72DwePu4q1o+h2tz/AGjP&#10;bXbJZ4Iw77YkY/wvu+Yn1qxrOp3mnwt9hQrBGFimQ7RE0i8ZVj83uKAMu/tluxNdXthuVjve5Zyx&#10;IBBwTwSDj7uRj8zXRAHxLosOrae6W808pto4mjDNEkR+YpjA6Yx2981zGi6rc6ytwYIjKYpP3kQf&#10;LEScKOQBgYPJwMfSpIJdftxJfxOZBDviNuW2qNoxjglTsI7/AP6ndlyhy9TFmv5RfKdCj/0qzkKy&#10;XaQiNZD/ABOYyuVPbJ/CvQG1SbV4JtIv083UDCotLOFxEkjyA7mLsdvvhz9K5IyXJvgNOmjvtQur&#10;cPOsaqqF5Mja/bKdwT9KdbyTWt1IdRmMt9FatZW0FnG7yGRBnKORuVkzyePakQX9Nmuobcw6jDHJ&#10;hZYdl0o2RyxdznO7k44qibK5laKeO0jJQbp3BEZbIPyKMcKM5zxWvo+mRWn2m21ZAGtokk3OxkJu&#10;JBznqDzng1PPpmqqzM0HmyGNZRnCoM8cqPpwKAMu/tbRrCKLy2BG0LDEciUnt5hU8575rU/sjVrm&#10;6i/tGdcQwYAi+ZY16ASE4Le9aWuaLob6RDeWWsSWssYYyR3SnayjG4RR/K2VbjJyKxtLvPt1jNYW&#10;szJfWSCWMnI8xCcEFehB64PrQS0WbSzuEs1vLG5gJO5WiUfNIM/dyMnGKvW32ia2Mkb+RBCybflH&#10;zO5x8gOAdtWsWVik8s1vG/2iFCNmQOnzEDnGTXPl5dQeJ7pZJbG2TMUUSFYww6bpBjpQSaF1ZXNv&#10;cXL2ZeB1Ta12jjcwOCVkBIwMfrRqf9t65ZWk2qTwJaom63ijUlpvLUE5BwCSvvWI2n+YjXUVvM1o&#10;j/v3kYsJHyOig/MBjr6V0d9qF/eaGqCYOIwn2RYIwgUqQCo7k8cigDL1TzIdLh1O1uJglsseLWNQ&#10;Mqxwd+McfxAmmWkVzqEltaaBpklw7sGmubh1yEk7ruPaqg0+KNdyXNxFdYLzRgE+amPukDgYPfH4&#10;1Zazm+wafrOhJK9+k4KEnG1OMgDptzWgGlcWWsx6/FbNFHbSwxlWvEbzFVCMBip56cAZNUptBlln&#10;i0/T7iK3aJvOeSVRIQ2NobjjkcgE5rpYPMv4bjVtYs7iwufvNMDmNypA2qvA56Z6VHqckMehzQ6Z&#10;G0M5dTGJAFkcycEnqOO3tQBUWDUdT06GyfUrW7ksJpJx5bjc2BgK4HAHHU5rKh/s/XLOzVYRHajz&#10;Vm2He6S9TycnBx1FaNx4MaeFNVg2FLS0Vp4Ik8triWMncSVyAR6c1PZRJqC6iNUmWNbgpPH5I374&#10;UUgxnoSfYVmBl6Lpt6SNW0T/AEW1WY26ozGQKuSWeVjzhj0HNafiPXda+wSafcW0SQoyeVJbJ+9M&#10;nXJ6ApnsMVDcXc2saVBq89rNAkfymO2YyC4VeQGUdMMOS2ahOly6vdTWsDPaiJI7mQsCfsxYZYIv&#10;HOD7VoBpRC+8WeFBa+Ube4tpGDbOs7SPkg5wFHc+3Fbmn3ZtZvsfiG6X+0UjKFkASLYnIAAwScdc&#10;1QtNAvbCy2+HL6dpgGuJJpEVkmLjou7IXHUEgnPeuNN1qL61C13KqCEyebeT/OjIwziQHaT7AEjP&#10;agC/DBCs1zqRt7nUrplKRTsjRwzxuwUjGMqRkqOf/rSi3h0DU2i0W0Jnjt47m3gu5GSVJZNxKqFI&#10;JI6FWbPGM9RXUz6xPb2if8I3b/2lPLF5UUi/ulCgfeTeOint04yeBXGRWV3q+r2yy29ztVjLdzLK&#10;N2YsBxvDANhyASDx2xQBsvda7qkz2nNrdSIDf2aqssecDZjgY3jrhue9X9Zsr2IWuiXEMkVzKA/n&#10;KyiGRB3XOMMn90/rWHHaPdPJHaWNwiRzb8WrmR+hwXkO4op9c89sVZnmtZZWsJrVryEo0ioGEr3D&#10;YAPzNlkC+xoA6S/Xw3FdabqN1IHjsc4ln3S/aGZeQFO4ZUkE7QBnpVK4g024gtvEVnDcCRpPLG90&#10;HCdP9+uYvP7PttN0p7eGT7J5MjXvz/vPMRgE/wDH2re0izm1S0heG6js4oJHRklLO0LPjazEgc8D&#10;AyRzQBtatb6hply+jwwtDNLCojuJZFSTacOwAQHcoxtyOmDzWfY+Nb2yeK21hrNrVVZFxvOWxwSc&#10;89MHI4+pqO70TVry8hl13VBLNpu9XaVmLyQyPkEMRkDJwBnjPT1muZPC8V1L5+nxTS3HlskhBkck&#10;5wQXyq7eSwGN3fNAHKatq9nbQreLBsBkEgzIGBzyAABwDjOOenNdBb2OpaqFlhiEV1cgPNGzAFI1&#10;PyE467up7g9elPkmOm2813cmBShxaTBC6gnjBAHygDjnisK8FnZ20Gt3N/OdQSXfGVG3zmGAUWNR&#10;xjOBjAPOTjAAB1WpzGPzY5WnWMxIZVhYIQF4wCcbSD2qfWdMh/4RjTba1tZVgeN/s/zAsTINwMgT&#10;g5/LnmjTvDt7rGmnVIYZbSK5/ff6WcMYzy37tdwY47Mc1lsxvIzaRXd0t3OVRBKMKFjGdhUYAB9B&#10;6UGZUjtbnUGEEzm1Eu1HcbT86j/lngnGDj3rRvW1dIo7O1B1G8thgXZOWAzlssSTnphe2Ky47DVL&#10;Oeab93CZZQIgV3uhA3bcAEDqcD7xrXj1TVk06VrFha21s+XWOP8AfOQu53O/nacnPegCrBYWst3b&#10;C7jW6jlAuJZLvHCr/eGcYyK0YtRuZ757XTzaui7iY0UeTsAG0RrjGeKxILPUdTRbm41ET2TH5nkB&#10;VmUZyufr7U6/uZjfWstkfs/lHCOmQgjByC3OOlAE3iK/077PZ6Tezx21zrkpjaUqzRxiMghz9eB1&#10;xmtWDTV+0x6DcCSSwZlT7SGO2RTjJ38jcX688AVlw31jZ3DXOoywXt7dYhhwm1LeBz8xb+EK+QSM&#10;Z9KtRapbWk0A064GorHnyrCBf3Ku/XL84xuJ5HGKDQyr3TtTsNRuNIf7NDcRnZDbHDERZLbgeclx&#10;g884p+vaqmpxRR6nJGjxXO8vDxbrEANvmHpnrioodL1U6ydU1OVbi72mSeYuWbLIVAUggHaOOlXF&#10;07+17iK3vb2CzsGi3LAR80kS9t3c+uDkUGZl6AW1Oe202wuo4ReNMkaoMwqV6ucEdQOOO9W9Wt5U&#10;1e98OWxY/Z5EY/KCXWMDnLYBw54wKteHotDZrltL8+1jd2NvvTJMJwGCknIBPU5zXSXsLS6rZxTl&#10;Uf7O6TNt3FViy+Vwctv6cHigDjLdtSt9OmhM0RmhUSSgg4dc8jJxlsenFbwS3SxEFqz30kmLoxEh&#10;IlGOjkkYGfxNVh5Gv6sYtNtXtrSUFRJcdNiDDcdMg9frWvDp9s9q2mwXxYB0WedFztEfIjQZ4DcU&#10;AYV3rumJYpvNxFqNqnKwKEiCsw6dTtA71kXVzbzz2mpu0VxY2khXazZZHIyX3Z5AJ6Gutm0Szt5Z&#10;bWwd2884MrYLMjclEJ4CjvXP2rtYzyaBp9nBKFlEUoWIsjuTlnb+IBR1z3FAGnYbVlurjTzFeT3T&#10;I0UkZ+4nVlZSflxwMCucutS0jQtTn0vXrCXyrn94vlAOspHPHGdueo6itK+TSZNbuItCeG8ubmIT&#10;u0bDZbiMYbJH97APGcVo6fqGj3Wptp8xS5u7ojysL+6jaMHOxznDN7Dmg0MTS7IX2roYxFZ6TPHN&#10;l4CYo0K/dZgfvHdxg9jW3fz3uj3El6ZEvYwAPOHJkRujADClR7dKg0zTp9UnvdPub8QpaSNsR9qs&#10;u4E7jwWdTwOcAVlwoD4jCC/l1DTxuiYQRskYYKCoUD5Wzz0oA6O6s9OfToNRtJJNL84pJ57yNI8h&#10;5whA7qenbArnrCGz1y/msY7bzZN0srTISJPLQZY/7TE42L05qTStR1GS9s7u4jCWsUkkJEmY0Qy9&#10;AfUg9+lb0ltbWsUMuhzrJqEV3M06wqxcyck8c8AdO3FAEVsJtS8PapJqdqliyRobMRKUkL7jjzOn&#10;JxgDj+I+lXYLS4NjO1ttjN9OkcMDqWaTyMeYy8hcAk5zge4qbWtb12bRLXTIdqaxqRk8uNkz+6Qk&#10;MHJGDjbnJGTyPTMHh/UotIWX+3Z/tf2RisV1EQsBLgHyo4wCFI6Fuc45p2KcbEK6jcrfXEYXyp4D&#10;slFsu13BIxuJPAyOcdq0ZTpOvRxJNHIIYiZnfeoVM/wkjnn0rjf+En0y3lub3XHJvmlChLcfNcSL&#10;gYjBxxGD8xb0qxqWpQPbTJZmGytXQPPMrbyQem7Dbc8dR2reOFbDlRtyaxYyLeXdkq2z2hZHEwEm&#10;7nCsGbB5A6e1ctD4j1LTtQmECNcx2sCgBG2lnfBMnX5h6AmvOtW+IukXt5Np8geUAmJDbqVWRkJ5&#10;L5/i/lXlPiDxhcxW8l4qPAqWrJsjdiZEc52gg44zjdXTHAMLI9F1rWdI17VrySC2lEGzzQGlVUO5&#10;ScrggAZ59sVxcnjDT2gGn6XJLNcRYfzSSEQg5HDNnoK8vvfE+t3jXNho9i2nweUBd/acNKRJnhDn&#10;btPP4Vw4ie9vPtOqTiG0mc4aPChmUEKi8cAdM967aWFS3NbHpniHxLJr0RK3rRfvj5Vu0hC7sZCj&#10;nHPOMZ61x82s641udFWFEWJg0kkZ/eAPksGOeRznrWDd2+m6JIrWl1udU8wPJ82HOcFQRt49ah0+&#10;6kQLeXeoLftfD7PIgj2IqvjeWIIJI/hIrrVKIzRjs9f1K4kSDUbZk5kjSYcMRyp3Dv3ya6iysvEI&#10;WO48Q2cNzEpG9zIpTOMZABO7A6e9cbrsWjLZQ6PG7Rur749hLMYwckOeoyOwrNh1KPT7pLa80mdo&#10;btFNuFnIGwcFyMkD3HpVqy2A6/WH8LzSiKWI2xcttSD92rAf3wO5Nc3Bqur+XHptirRQxSbFJ+du&#10;PlGd3AUVdEEFxbySiLfFgSiM9evXI7gVuoI7gE2igMsZd4xzIExk7h1xWgGFDpfinT7+X7SkF3bX&#10;CMsgXC4yOGA9ScVX0qzn1W7knhi27dxt0d9u7H3ifbsBXQFdQMtuNJSS/W4lYyRY/eAKo4y3AxWJ&#10;pjavp+o3Vrqlq1pJDyDw2yPuCRkZIwaq1i5E+n28i3scMZWCQljMeGMadgPY1Tj+26DqTWrldSt7&#10;hTIpOY1XPXB9setdDGqW851SWKM7OBKDhCrd/fGfzrMuNR0rUVaSW682aCT5IFGCpJO3B/nms7kN&#10;nKeIH+3sNX0y3u/tV0+1neQbY9mF/D0q1d2tvYyRSy2CwwSgLLPExZgx4OQvY9OM1pyWk+nrFe2N&#10;szefIInjJIb5uSMdgR0q1bWstxdf2bMHiijU3G7qQvQAnt681IFaKztILeG+0i5+zFNyqsoBYKf4&#10;tvbGMjOaa8G/QZZhrs109y5jSB1PMhPP+6R1zRd2UF/I0dlZy3N5G6rI4yAEQ46njn3rMmhvhc3d&#10;hexNbzyNG0EMSgngYzkfmTxQB1DCGPTP7LiVQyAI7n+EAAFuepNZcl19itltC6pEFP2dZF3Bz0Jz&#10;2FT6NPsUfbWEq3QERdxt57CpY7BZNQms57iMNAm6IOPkUHnGe7D9aAKegaImqtPOWQJZoGc/8s9/&#10;Ubif0rQS9aaa4s2sVtnmtzJbEsC7noMk8DJrKW3l0yTULAu92hKbxHwCMBiSBzVk28d5o0t7cQyt&#10;NkJb72y2cZAUA/doAq32narY2qXV3NFGJOEUPuD9Oh/Cod+k3E40+61SGK6dQUjUkxk8feYcZqq9&#10;sthYWtxJAzyR5jWJ36ls/dU++KWy0tprVLG/sXiu4pvMVGQKzq2TyR70ATmws4bhoZ7nEUQG8QMR&#10;uJPXHoO9aKwaRbxwGKWUwSMwPmOCqFeRzjINStYH7mpweXIgydgOSp6FSOD9DWxbeC7/AFGzlmvG&#10;ijijKmKFA3mT7l+TIA+TPqaydRGns+pzxnFvdFoYZZ1x8xhO5yeMnPetn7DNezxWyszmeIOigFn2&#10;nGd3bPtXZWfgZzbqZbZooY4I1WNWEbTs+Pm9cCvT9E+Hkx0yMRW32eeRlQTZ4A4wAe2K5atZJEpH&#10;nnhbwDYzamLuVL6Py49zhgIoM9EP3eeM8djXq2j6NrMNpcW8G02sbGTz3I3vs7Mw4PrntXoCeCdc&#10;86K81m6ijhJXzSp4CryV28r655NdrYeC9Is7VZbm4upjKHdI0wsDIxywK4+pPzHivMrVLkXMfwbC&#10;9jpEV3FZG4tvKaGYYAkIZiRnPVQDj3Xk+1u1aTVtShvLiNl06xd1UDJJBHGOeccZ9jXaW9tpccUw&#10;0iJo3V082NOBGhyMEc45FYupy2+mOk0V0ioSwjA5DBuoPbj1PtXO2YuwjW00kI1DTntB8pCRSn96&#10;Oeo44zVQXOuLbt5EYtFiyjQyqApDddoHXI9aektiksMszIGYYjOPlZuvPPFEtzqMuoC9uJrZYeoi&#10;Gdrg8DIJrERFcM93PZxz6csU6sTExG2N8DJXHSrKarPpsUs0mmskRbypYxH8p4J68VaudRtLu4TT&#10;o4xNMiq6lXztIGcADk1Dc67Jq9x/ZcEn2RSpEsf8e9B6diazAyJL67ks3029lgiS4ceQrcCJGJ4J&#10;HPbrV8XWnaNax6ZEhaeMfvyj7i+T0D9uO1bGk6S9xon2bUPI824ztBwS4B6A4zmuW1nQtO0G63Su&#10;8sUuEZRJnyy3Uj1IoAVr+aLVnWBN1iiFDACDJ8/UgAnODVISXcNmYEkWNYZmeNH4kcdRkf4VcW9s&#10;dLZvsFvNcLKqGORV5Lc5IbGTW3fT6feCDUCY4GWMYkmUZYjnv3H0rQBLbTjd2rjU3eT7TEGGw4CY&#10;6YHriqP9my3Nl5sbh40co5nboo+719PaoD4ovI52itnjaEgJ5jodoY9/l7VqajoviC01CN0S3uUv&#10;IA58okRgHuw9SKAMe/lktrq2i0+QPEq4mEYyHz69Pw5rNt42h1CRNsEi7+kpyRuPC85x+Fb91bz2&#10;aNbMLdiV3SFeWD9wGHT2zVK00i9ffLGIma4A8tpm5G31LdfwrM0NC+0SeW3SS0hkV9+0vA21XB9e&#10;eSKrLeC2lS01Gxdni+QMxyEB757Grkc2uWNsukRQ5VmJe5AJAbOQFPT86s3Vzfaa0MmpQR3qzpuJ&#10;YfMGA6DGQRQBT8+98PtFdLeyxx8AAID/f5o8qGVsIcdep6VIPGLLcPqLssrvIcxwnGY/bJo1LUh4&#10;kkju72zjTYCIoS24bh1HTJrKewsrl3+2Wv2aNQOIF2jPoeMUDuz1eXxlYalaw3UOgSW0qfxW0i+Y&#10;q98/4GuX1LxToWo3CCCOW1kIJ85uOnUSAf0rnbXVhY30ccAKLj/Ug7jxx85/xp72rrJLMY0jaTJ2&#10;HlRn3/woNXXkbc+qaDY2Cw2Mhnv3BVFC/Kc+wrLPiG9s4WgSKWC7KgMoj6gdxkVmx3MGnSrMqwfa&#10;olAjEnTJ7joc1W1DUtUvp7W52vPMHxIVXcCuccHsMUESqNjJJdVuJWuZJppJ3IXYPugdsnHFWTPF&#10;YwwvFZO93HJtlmcbgM84BB6fhU91qZtJlARxEXyzqC3PTA7UtrjxDHKjSyQxxuxJQjG0eooJSuSR&#10;y22peZFMT5sjc7Acbh0APPWrSXGmRRv5cUqPbkI6qOTnrzVqHztPXzIhA+G+QEgZOOMVXmukich7&#10;VVupeXcjKDPUnrQIz2vbnWVTaqW8cX7tTMwZsjknBrSsru6vLS4d2imKjymAGW46H0rCnsrmRDKW&#10;A3uMiNcjDdSM4q5HYlLyCy89ohnMjR/Lkfw5xmgB8zXE8aeVGI54+FG4cVJaT3ojubPUZE3MUZRt&#10;BwR3B96vappCCN5bILCzyBwZHO4D2PbPasS3tnhc2uoXajbypALM2enPv0FBmaz6hpNnph2g7lH3&#10;pD8oBPIwOtSxXtimmG6sJludx3eUh52/xAZ71UbS7qe1EV1ZtbhiVZZFKqwHQqfp196r2sbWLOkc&#10;KiO2+WNmGAQexPrQAmpX1mtjDNpBk8lVIaE8HB/vde9WdE1fTzbHbIqzbcGMKMg98Ec9KyEt9aSK&#10;JbaKIB93zxYdNq9Sx7ZptnCt5dyiJ0hAGCqLjnnrx68UAdDc6u3kgbTsU7twQFnPQkEnqGqk1jrU&#10;gBF1tCncgUkSMrf3vwqnrN0p8pZlBlgIXcp+Xb/tDjGetaNuNRlzqBUwggKryj5gT3X1A96AM67O&#10;qwRyrJMWaRgJIihU7ieGB61chR1jjSGWMXEQzIzffz6/hVm1a4Z5JXmFw8JAkHds8jnt2oudGSe4&#10;juExbCRG8x2XdknjFBoJdfaGB1A6g7JGoLLGPl54+lX7N/L00+RGZDcne29gcEHqAO1PsrazsdMl&#10;sNRuYnimBBkc7ECjt659q4aK9smaT+zJJIYbdyokC8MD/SgDr+bOIRm3jjmZjtjC5Lc88960NbP2&#10;Sxije6KiYq0kKN+9VT6A56ViWEVrq1iYIIbiGZG+Wd8kEnkAnPGa1bOa2lJ0vUbZTMkLqZlYMeDz&#10;2yPzoMyVbPTrOCa70+4eR9u+QTEFske3FULPXbCdjpeoTO8EiZ2hS4RiO5I4q5a6FbXLzShJFaLa&#10;IyzFDtHqDkH8aksr94bm6h0pYGJbDLMm7cQOxGOlAGDA8dtqLHEktqhOyRR0VumM+ntSalrt9NiO&#10;xscEHEkgO4MvYHuDmtK41PSbeeWx1f7UJQMloQAhJHRRVC0tJVljmR3SzchXEvDqPUj1FBoc3JeT&#10;bRdvZ3Fq8K5kaD5FYcDjscCuouv7Qt4LXUoYjcGVQ6iTlwAB1rR1K2sNPu4bNRJLDPGc/PlsEjnH&#10;pT9QttZ0a+t0tEZrV0AiCp5gC4G4H0NAHKapryvLFfyTy2wd2OJSXU56rt9B2xWrp66Je2k+q6aT&#10;/qyXgfgse5yeg9Knk1eCSNUGmNdMgKsDFuKHuQF56+oFQ2Vj9qt/Ou5YYo4uqIAsmB2x7+laGZdl&#10;0KZ9OTV2d5LZF3KkLhm+bsT3/Cq2n6c0Ng2vXzbow/zxvId23oDgHk1Tsdbt7e6iSUf6ICEFpEcO&#10;cnAJHAz3611V9ZaVDCZ/Ds0sisDuS5T5FYnsfb8aAORh1DfKW0qzW3MjBfMlBCnceATnkmurvJdZ&#10;MsdjNZRfNIELg+UjZGehzkD19a4XULO+GkytBOk7OmRHI2XD5yNvQZFdJp97v0iFZYbiJoggeSST&#10;5BJ0JX2JrMCG5CWsipO+2Zi2WjboBwMjv7VrWOr3t/pTaPZoj3CA+XI42ybRyQCDnJ7VSvRBJHvP&#10;lorDZ5pwXcjrsbPJFTR3mm6bFELaxu2kiTIbZtkbPRgR97mgDnEgXTbwadqolge5I8z7S/7sMf7g&#10;PPJ9cVc1r+3rOIWKS6bLETuV7R289VPQN6ZpL3+yNVu/7YvDexSjbujYArheM4PT8MV3NnoHh2KK&#10;2lATzFO+PZw7E8qrEVSYHklnp2vTveQ298LaEL5rrKWAlbIzzwf511kWsawunRw6o1vND8qxIqBp&#10;EXjOGOP611PjIiQw210oeWUbiEbCxAYPIxXO2V3p0URlurXzTGyqhcBlXGBxnJqgJhc6XdsDJpP9&#10;mQfeF3Dgl856oFPXrWFcwy2fm/ZL4yWoIcGF2FxzjjB49+1bcr3aNNdSQNboh+ZJcBCTjopxkd6s&#10;WGkaTqzjUNXuDDHbqCqW58tVzn7y4LEnrwwoA5kW9tqVykj3NyfJG/zJucOfulmHQD0FdlceGr5p&#10;7e+1zUrW4gJBTy2kIIP8AGOAKx47vwql69rpN1NFaISGvMhYBx1cNk47VjX/AIo8Lwxf2THcNf28&#10;kwN04KqVXPJQ4wR3rM0PRPE9zqogitoLG3ubOdjHLAJhExQ+ynGf7vWvN38JXui3fn6drM1lbNKP&#10;LjL4YZ6rlfvY+grpBp+jWNqF0ewhukGJXMVwA3PTcXLED06Vi3jWvmrB9iaGVsMFb971/ukZ6/Wg&#10;zLVj/bcFzcaffFzZykjfKrMZR/e5yDn0rQEU9heXMsmnSXtjgeXC0TpEnqQSOD3GK0rTVLjSEjuL&#10;uBJRbJ8pnJYqD3Kg9scZFVNT8X65qVs0ps5b2yYr8+4R7Cf7qLyVHYmgCnrfiTSmmtrXy5rePYse&#10;w8eXGezVzR0i21PWHjs5ZJ7fK7I5ZGCk9SysDyAfWtSxis3tnk1m2YyfMUZnCOoPIGCc5qOPUI9L&#10;uJntztxGI40YhpPm65GMZoA1JdM023WF9MllRLV/3pkwVJXqQck4J7VLrOt+HtRQ28azbiqhFkXb&#10;nPB2dcVlQ3drfqYtQIUg7ldY8lgDnbhSO9dfBcWdyklhaBgZYxjFv90dARk8c+9AHm7eGtFvJ/7P&#10;jvE0tdwYieRtkjnnn6V6n4YsvB2nWjWLGa9mI2NdQSLJJn1Uk8KB7Vy6NFZ3UlmbeN7mTiQTAGTa&#10;DgOBz+NY13baqJ5rW3iniQHazwwksydfvKPl/lQBseI9J8TaJeIYDcXFu0pe1IO9vm7naPmz6VpW&#10;17q8MDajJoauXxHM80uySQcdI8HHNLLHr8ll9kt7iKC1t0XYZkYTFfYjJH1rl/ES+IEsrXSdbsrb&#10;UHnlWLT9RhnMcqE/dDDGSR6kUDRrXN/cabDLHa2DJLcj5UUFyFJ5DDGSMetM1a8srW3g1XTdKjuI&#10;3UiaMw/6mQDGQirxmotX0jxjpdxbMbWWCaGMJIxlVldVHOCOrH61bul8R2drBr1ze3K2cyBvKWJc&#10;jthjgcD6UFlPU/Ejahp8E11ZW9lIvLlRiQYwPlHX2rJsdC/te2ljtbcT28jfLKpCzdRnBbGT24r0&#10;jwxLLfv/AGz5os4xhSJIlk3EclsZBA78cVZ1nR4LpJr+zuItVhlUbvI+Ro2xkkFTt9/WgDzfctqk&#10;+kas8sSQ7Sf3fnHYRgDcMhMe/NVZtLhacOywyWWAUad/9YOowDk8dOK2pPDmo6DZ/aTbarDGxw5k&#10;xLFuAz91csQR1PTNZD+Jr+a1iu107TYbRzh1eMu7L/tHIwfYdKAOl0yz0LSsK728InwXBlVVG0cY&#10;6EY/WsjWLPU9ahEt8VSw37VuGZDiPPby+fzBzWfqcnhrVNkT6HKpkVEQDcELA9S6tkevIHFaFiFs&#10;II9En06GC0u2xvjYiQc8EliSSD3BoAuXNxoOiaY9rp93asrbGjtZFeVhk4ALMxwc84rm0vXvZmsr&#10;2IQxghpCwwUAOcbfQ+laogfStUEE0nmiJt8a3ECsJNp4w+QDg8Z3cVe1HUH1O6F7LBbJcDJB8rGS&#10;OgJycgdetAHRHSdNl05BFZG5inRSjrDhG3cbWXIB2/SuOn0Ga0Qf2dZ3YiRwGiiti/zA9d2Mc9sd&#10;KjuYLfUJ11DVhckRqAMbgdw4G0A8Y7V0un+J5tLhOmyNrMME7gpctCX8n1PDZOfccUBexh6pcXum&#10;SyanbzXdnKMILadfKO0nnB6nHqaxtb1ifWZVZ4MxwYB3yZzxySf8K7DU7fRnjS+uNSl1W3T5GkZO&#10;VY9FKkbgD1yarWXhC3vNGe+tftFshfbueM7V54cKSCVPtQBDb6PfL4bGv6ddxwvAoMyW7hs4OOWH&#10;oOoqaK28K30bXlten7dJAFMV0rrG0hH3yQDnA6CsS68NX2n2slwksVzBLiOUQQNGSCeuSODjqadH&#10;c3AsY7S3zPtYAKPnkVMdCT7dDQBd0+11aCSRLeGGVirYjVgh244KN0I9jVq38W2y3gsb1ZrDyyAC&#10;FMnmEfezt6/gKml0+9kgS5t7i6sp42wN8QlDA47DCj8TXmt/LevqMguhdeWCd7LGse4jHK4+UH2F&#10;AHpF832JP7Ys71JjLKTBCPmjU+rJxjHrUMl1o2rAXd9e2aal5g3i3DEMcYwUORk+tYF34cdre0uY&#10;/NhaUIXjmA27fVlXJB9RVy4tPLTzLKO0kuIxhYETCEZ+9v4O72oA1zr2uaXstREfs+AN/lExsffH&#10;G2uXuNWSG/MsDwGfBdx5ZVfwPTI9ac+pavAlxHqc2In+ZEMilEPTao7D1rp7caXrdqtpd29s86Rh&#10;UEBVZOeoB75qeYDHj1r7c4jt7a4R2XLCN1eJuOTtJ/Gp7S7iuCbOz0xGuOSCIsSbfX0zTLkXekTY&#10;0/T7a22A74538xgp4zlSMCrFidSuZJFsbi3iUx4dEIZPTOeq/WjmAbMzWWoi0tmaZiu5o5VK4Y90&#10;4X5voKJNZmjuZYkVXdRidZyVkx6deR+Fbs1vMsQEtykDIPM3sVmYEfxDOP0rF+ya2bxtRxYTso/d&#10;vPH5Mkme42nn8TTTJkQ3cOrNbn+wtIgt0UeY0kcpdyB229efSmWkmrSRTLLc+TMynZaC2UMxAzzu&#10;HJPvWCsmq/2ltf7VBcK54skd1GTnClhiu41vTr2W1i/te8u492GWdtsbJns2KZJnt4rn0e2jeXRI&#10;jdKCo3wKvmY6AbDwcVmtb/8ACRadLqsOnxrcy5YIrZVJB2bJDY471Lo6eHr/AFFdM1O5kluYx5UW&#10;12CSsRncGB6/WrFzPb6NqTaMNPOmySjKuLguW7HLHjJ9KDQ4nRIri8uJHuNGjmWJ/wB7JHLx8p7L&#10;+Hau31WbQ45gIreK2+TDeUmJASOB6HNXtItRblTHcYwdgRsFWL/dB28n6msS90S7tr9ZpbtohFKW&#10;jEj8ALzlQSTz2poaP//R9s1PVmsdWbQ9T1qFNSupEhIuyIYoy6Bx5YA2ksrJz8vJrq7nxJpWhX8e&#10;hXAgs0hAVHZwhdO0q4GDu9h1HPHI8an1ldT8VaTqGv6fbXc0k0MW2VtgHmr8hkJyC4PQvkHtggGu&#10;uubLxZpcl7b6/wCDjeWd8/GuQ6hE8tnb8KFeNk42E/Ngrkdc4rjP57I/HOveF4le2uPEdwkkcwxp&#10;kReJpxIVLbnK/N6gsSMDA65rmNXitLO8lvbyYwFSGt4xuOwcKWOM5q+3w98ceOdWt9OTUtMubC3k&#10;B+2PcI0gRSDtVIkMvmcjOTsOfvCrfiPw2uiaHqBj1O3vZ/MC3ZuRsuRCTtCsmfkwxGGHrxg0GhJq&#10;dlaXb2fiSWEG0vYFt5AoAVJhu28DB2/jxWfo2o6NHqF/p1/INKtBHH5Uka7vtHme9ZV1qFjF4asb&#10;e+aO9TS5WAgLFF8qQLt3FSGJyCMgj73bv2OqeJfDb61Por6FNo9q9nADPCd0rSkKQo7/ACAEdDnH&#10;NAEWi6t4I0bThd6ZrMQ8SxDyzYwRF0ljVtxVwI2OQu5sgjkVzuo3GoeKzY+EtCu4g2r38ly99MPm&#10;DqrSkOq8KxCbcD72ew4qvo9noWh67btbW19DPC/2qS5uRHsdXBDYZQBtZe2ecdB319W1O9vGurp5&#10;I5Vm2CJYEaNUZMjcASfm55IP9KAOv1Ge21CwuNC1uzvbq+jbbJHBs8pHUjBVudqsFHpmuYT7Pd+a&#10;smn6nBpkdu0/mfalJ8sfLhVJwQM/3jitk23jPRrOz8E6PoGybUmdrjV5/nWMnL4DISFwAVyXPsK4&#10;XWfFvjjSILTR/DF0Ihp7yR3jeTHPCCDhQ7MuSNwI4Ax3oAqaykm2zm1LUrq1sLnelqdztMka8bSq&#10;lR82BgDJPHfNdMmleGfGclsNS8F6nJbWuyOK+F28W4gDLyxZDH5h945z3PAFdL4Ot9SvmtjrOo3U&#10;mrXgNvfRaXbKgQYJjO2RCqNg53hM8nHQkk3wqvPCPiC28T65qtxLpDXbTLBMZBPsUD/XFMRnkj5s&#10;jI4IFAHK+JbXW/DlumoaJHciKUtCkU8TPHcIcdFOFcDjPIx610Vh8R9TvdCh8B6ghN/JE6JdW8eJ&#10;HmjkEqfKcD0U/e3L6ZrqdU8XWuo6tpGleIpLvR7S6Qx2bI63BldcM25k3OmVZcbgc9M1m6b8O9M1&#10;rULeOfzLjSrG9eOYyTC2mmiePKJvDhhtY7s5GQPyBt3PKrDW9Zv/ABO0Nzo0sOqJuiYXShEmki+8&#10;ApwAwHPBq3pVv45vvGy6L4pls5Le8BnCJdvKFCIxKqgLbDgf3QD3Jr07xb4k8Bz6j4f0LxDqNrea&#10;hpTz+Vqi37O8ceSY0mMaAsVCKoO4ncMnOTRq/hBbg2ukQa3bReWPtIisraa9uZIM5yxiJKrg8HIz&#10;61S5eoJHHvE+mzXloL9LcaXgu93duYyjELgRY3KPmVQ3T8cV5VqHjPVfE/iTSvDNxdyat9okEFva&#10;2coaQkcowdmTA7sWYEKOTkGvWbnwVrdnqt1JonhzWZdHDq8L3FszPKjIm4f6RtdwWBxjdxjPt2F5&#10;pd14S1vRrqDwZbWFvaRzyQ3+ozW5uZHmUFyEtgWRkLFQWyduOFIIpNLqOPocnoHwe8UxSZ8S3kQi&#10;aQNaAXgeWNFOSrBlC7iMYPI9Vqe/0yK715bebxfaRxo5VAYWMEgTkCRQyxswbGGHBxx6Vj6tqui+&#10;PZY7rTbf7LqMd4jSRq5aORRkblUHgAqp6rnvz07HSPGlpqULL4oFg0kJKWwe1YZcHH3iDg7c46ZO&#10;Bn1RLHav8MdV1B7e+Grre8EyxwW/kxYXpjLZkz7j8RXBaN8Mri+0+J7XxJZmKxlXzrNUaFseZg+Y&#10;xbgZ5xtORxkZFdL4j8TXGl6Jd6vBqkFjM7tHCjQO0/U4UFCAGIGFJQj8RXF+HfFHiLw7BqCzR6dH&#10;p1ykRlE4c3LGMZGxkfAOS3LLwaOtg6XPXdZ8OeIlfSNSaGDUdQheZ2eyKq21VXy1MpOQuN2RnGB3&#10;GDXL+J7/AMV+L4LjUdYtbeCHS5Pspjgw1w4yF4fkyMucg8YyeKsadrtl4t0nXLPVryLR5UMU2nqd&#10;ymNVBZGbA3OAAAwUHAOemBXonh/xxb3Oo3o1HU9MtdRiWOF5ijyWVyOxBR9yMW+8aAOP0TTr6+ji&#10;vW0O9s49NiYW1v5myXKuC0qFgu5mBIIIOQDjJNbl1qtvDpd3qnhuyvLdb6Rcy3+zyEJIDMVDFhnJ&#10;G7OfwFWPFVzrHg+1EjzWuoWysxi1CyuVdUklXBQRkMQe45wRXjup+KPC93qcM+opPZW2m24jltbm&#10;X5WcAGNwik43bsNg4OQSAeoB3thbeJdQa5Gu20nkWaNJ9ph3yWSxhdzRyIfkyVAOMA9M1nx+KtOn&#10;FzPeaZcM88S+TG+YQIgCFcsu0SABhg4OOx9EsfiRfa14TeYwLDIxfyLW0WR1uI1yoWZAWDeYc4I+&#10;XGDwK37K6u9E8A3kt9LK2p6jZrtt5YPKECSDa6RrgY8tTjPPOCRzgFmldkylY4nT9dt9Iv7mC0ie&#10;SDVIsQFsu0TLuEqndljknPXGT0qbwvc6voTX94YraayuyguYr+HzmnhTI2JGv3iM4PA6cg8Vt6lp&#10;GkeHprTwnp2qbLSCzSa4u2AdZJ5HZvkOTxja3Bbg8+pv+CPHdpZynTxHBdOzvtN0vlFsnl92G2oo&#10;++uMHHBHNTELmdp2o6dqum60LCc6LJppJa38tVXLcJmM5I5GCAMgnrXG6Zq2v2kJ0vQRFJBLNHDD&#10;cxQvujklbA2nj5s9Dnp2qr4h0bUfC0DFtXi1C1vZF+3yWigrJyShEjA4IzlvujHAr2W6jsvENjb6&#10;Z4Pt54FiQSxXUcvkqHfHBQgb+V9TVEnBy+Irf4d31r4P8ba1cajFZ24E1jaK0iP5hysY3hcsRhgR&#10;kgcZrrNa1K0GkW194Ts9UsZL2JrOCyuZPLmQKPvlWLkbR0BOM9x1GIxj8ZalPLp9/bWQ0y2t5Li4&#10;isgJJZCNhjmnZlIJZSVwCB6gjll/r2nabpaaTb+Fp9Wu7CEGyuBd+aNpCv8AvYkZGIUH7mTkccCg&#10;CJ/B3iOPS7bxJr13PBZvGscckbl5cMBtWbgqu0jGQSc9ea73wpa6lr15b6prWn3s9zZSx+VeXBEc&#10;hEa4AwdvmKpJJPy7s89wef8AA9zqVrKvi3XdatNH0vUdPCQ2mnxNPEZWIcF4QHAeNjnID85XOM1y&#10;134s8bt4mthpl1f6tYaesqDz1+wxXKuGCyfZ3/eExufvcscDkdKA16G94enk+G+p61P4SEdhqWuX&#10;awzWzxLNJZxeYxUohIQjk4XG0gqc4UCpI7z4x6/4nutN8O3UFravtEg12FTHhEw0i7QzBGYYHlqV&#10;I5HerGiWqeMLi/ufilqEFhGhw80NykNwipny02kFsZ6FgWbv0BrhvEOo+CrS8v1vBd6xo9nIkaXl&#10;xdvMHDqAuRkZAOQOeMUAdRF8Kr/WLwx30lgl9ZzXDXsmihERiACrKT1JfNX9dg1+103T/Ca3M1va&#10;6tM0Ye+CutuiEZkTptUnrWP4QbwbFo51nw3qEtpCbhI3e2kdmjTBIUqM5BPSm2slprnj2K71Sa71&#10;e1dJYkiuGZTGiRHduQgYYt0oAxdf0eLwQ1l4hiWUTWNw1q5AOy5VQwDvGcN8p55PTP4Sap4U8dW/&#10;iT/hOYA1tbLpym5GFkjnUfMY/LO/PY8jgg8g4I9Q16XwLYw6fZ6trZtGiLutrGTK6xSAhVdgGKt3&#10;BOQM9MYJ5e81rw/4X8u706C+1iHUo2DyG53FFjOFG/G05wAPQDHc0AcF8RbLVtYuReS6fd+ChNtZ&#10;t78T7cDMOzYThCAV6DIyK2tI0C91NU/sbWnmt7PEZW7QSGJlUY+XqcjOA2Mc13FppHiHxrfT3niH&#10;TttpcRxDR72YLcJbRx5bH7th9/Byx2sTjkgYrzqOW0/tGeS7mg0vVYJgsF5bNIu4xtzmLcFYt057&#10;Ggpu4eNmutPvLDTtd8Svqlsji7NlNi2gkdDlVUAEBs4AyxHp6Bmi2fg/xta6t4itNWh0mztVW9u7&#10;K6hJmQrhSYvLbcQfukBTk4/vCu61nVj4mSw/sHSYL5EcR/2hdeW0sBB+cFDn5SG9ee3rWbpsvh86&#10;tdwaV4QttQimcLNcxbYUdkGQwRhsOASe3IoK9mzz3xlqXhDUhoEVpqMunQRN5IkkRpZLa3PzZKoW&#10;PU45INet3vj7QdC0y38PeFb+Z/LMrFrhgMlwSCSfmIJJAUBcZqpqfg7wlpc6XWtarCkEZF1a2lvb&#10;bTuYnKts3DBzjC+lXrubQtNtLbxLDotvc6fprm4YKys2+TgbMrnIyGYdB6UGfyOT0vwfaaL4fs/E&#10;Hhq5v9I1ed/MvLq6dhFexYJHl53gjcV2n5QQDuB4xl6b4R8R67fXVw1uI2mBnnkec+bLI5OCSoLc&#10;kHOAf8NLXPiJea/by+J7aUPpF4wtmglYGWOQjP3RhEK4656c9awotYtbfW/s97M1y+oRMrQylo5I&#10;3j4RGKevIz7c4BzQJnfaJq+ieBrWaw8Yag+j3rQOwbzPtDNgkKoCq7qTjIAGcZyeKn8J+JH1jw9N&#10;qF3ZS2ubomFjKok8mLgMTxn58g5x1q/rvhLw5oGowS6foUjS30KiSWOV5GUc5/1hZevQnB966jwv&#10;o1/oFsq31yJbfypHs2eP5o1/jDe/qaAsjg9P1rSW8af23q181xZ6tazeaTiIJPGgVRMVwX+TgZFO&#10;8Ssr+Nrix8L27C4ubdFknD5Rx5YY4BAH3eME1F4k8Jsb661TSrFLm6u1W4t5YiYbVE4LIFLEZ4we&#10;afqvxG8X3+oW0DafpemtcxbbeRDlfNkIUNIwc8ADHAoGeM+EdO1GLQpX1y0mjRppAl9IDJG0PIwC&#10;DkFfmPbirKiOCAvbQPB4eguQQxHmNJI42iT5yG2g89a+jdd8Nzad4DPhi9YXN7eXYe3vrcBFwzGR&#10;2VFLYjAJU9PlrxLVtRTwvcvpsCQTLZoIJYWP+jtMRleMdQTk+1AHZeF7XQb7Sta0bxFNBfRaS327&#10;yLJ3WXgHMahSMEYGF9Sa4u11jwNDpf2SINY6aJBLYowd9hYYcMck7skj0wDWj4UluhfDWdW01rTU&#10;XjZL23sBmK6j6qxRWbBJPrn1q6PDWl69rkGnW9obTS5d0gXiN7dwcspznOTkAe9A0Ylxc6J4O12G&#10;XT5ptR8oNJqdn9+GaL+4Qfk3YII6iu1TxDdM2jy6H4bn0zQZ3KpayRopJlztIf7sY3ZbAxxVDxDb&#10;QW62ltpDblWVrezMqfvxGQoYux6r+uKwvEvi28sdItdG1G4e4axVgxgQyLLKxJg3ED7wwcD0o/EL&#10;s6jVdS0rwDqZtU1QmNFY3u9fMFy8n3Y/LXkbQfSuh8NXWj6j4avLJtKN/LbNttLq4Kq8fnHgIXPy&#10;hQa467Gm6dFb6h8S9Jku45RFcRtbD/SLNk4Z5sYBGfc06a88P+O5dV1qcPb6YQsFrqMQaJYG2+Vk&#10;x8ZOefumgRY0vw5qdz4Y1jUNKmlmsLpxJZTICkgkDYLLz91SGVv0GRVjQfDPi/wnbXOo2FzbJHce&#10;WbueXk5P9w+tLEvinw14Dt9J1fxJDJpLpHBb+RDuaVclxGJF+7kKBz1GR71F4n8TrrV9olvp8MsV&#10;nqB8q6jk/g8v7hPvQB1XjOSy0/UJ9L1K0m1Kwlto5oTaSbTJJyCHIIwWHUc4rhNZ8Jaj4asreyto&#10;ljm1MIxZQJfJizlkbp9wHOcHdWzqmmeLrjUJ9Lgkj/s+2cXEd4GIk3bMhTg8jBIPrXmum3tkdViv&#10;NPuLhZ4roJexksy7ckFQWGBuwdtAP+6eh+LIb3TrW0ttMmee1UoYL+CECF1P31JA67s1l2Vkmgre&#10;Nc6e0u1Ddq7Ipzns3H93NdtrfxCtrbw9d+GNBnERBAsk8suxZvvb1I+XDZrgNBl1+HTB4NkmS7uN&#10;VLRm9kdjEJ25Ebtj5QFzxQVZvc72TUfDMmgWd15UCWV9Abm5EgOPOi+8vXMhRuK5LxB4j0/WfCsm&#10;h6Ak01nMBdPCFLSIT0VQD8o3c1xM2nz6d4msNH8S2hsW0RbjfCxEkUzuOic4w7c122n6ZYO9vNol&#10;5Fol7OgiurQAKzofuyKD97n0oJE8I/DjT/EeiC/udTure4DmJ7SJ/Mj2npkAn7w56DHc1m2A8FeD&#10;9fSz03xHLJaXqtFKznd+8A4XOPlwT17DPFbOkxa2LDxbeeFgkl9DLb2+Ivu7NpDSIO/OencVX1rw&#10;P4a0yaKSO+0+7/tW1KHy9n/Hwf8Alon/AAOgDstf8MqZ9O1jUFOqJYk7JBKI2j3kbSw/iZT05rzj&#10;VPEdzFql5Y61p/22RmKWaoQxjJHAbjqQQT0qrcxQ6dCmgapPNdWqoGs33shkyRkYGQcMOM5rX8G3&#10;WmXsll4bu4ZpxJM7XjqDxGM7CXGSMHap5oArWFnq8nh+ws2ubXS7lJCzxk7pyp+YEdevsBVrRoLe&#10;91Fotc1Q3umK4hldmMZYgZymTjrwcYqDxPZ+CLB7u4tZJkltW22QVywYKc4XnJ9zWdb3F98R49Pt&#10;rfSSmplx9quYgVWKNG4dfUbfbrQB2Oq3+jeG5oItMSZ9BEvmRy3Kk/ZpmyQi55Zd3JzWJrfjiSO4&#10;vNRjlurzyAozEPLjCnpuA6AZ4PWtXxHHe2enal4YnZLm5trpDtkUBpImAxtA4B9hXPeG77WftrXw&#10;0sy6bdgQ3AQBuUbDHB5+UdzU3A3vCNzq1h50TwGe01ILK88jDciTJ8wAz1BwfrWToGjy679lRbbz&#10;RbPcRzRSgZaE8Kxzgtg8fjVGbT5re11TUrWRre1D+RawzNkyBiPmXnpjpXpHh+b+z7+O11SJmnWA&#10;C0uUYgMMAFTg5PJoQHmF7dXy2xmksnj5Nvb2wTYI3I+XA/DrWxqHh/xr4V02x1W6vvtUKo1yLOST&#10;cqBkJcE55+90rndXfxXNbM2oXim0fUTb2isP3rlWxuBxXUah4kv7+0WO6sm1C3t1aBWX5QmQAe3X&#10;JFO1wKs/irwboI06FNens3vYhI0kEed0UuCEIzhSOnArrzL4I8S+G5/CmmXLwlo/NjnkXDOQQztg&#10;jkZ4NZEul+DNF01dTt7JZLg2/lIsqeZk5y2CQcH19KsyeGtItNa0i70+za0urqDc9qHJjYSHBBJP&#10;AxzxRyoDnDPdahrsGgX8O2GCFoo7xH++gjIDY+uOKswaTYNoEt3K01zeMrW8lvE20kI3yvIvUDj9&#10;a6LxlpGm6j4h006U7NDZ+ZFceWNh/dkZUHvhsciodW0aCWTT1gmn0zUtS/crcA5haMcBZM85xt59&#10;6gCrp2maJp81qbQSW9zGy3Cnd8nnLjkE8YyMH2q54jm0nxBizv2CT2sTy3X2UjbKCOc89cjI96sa&#10;94NkEdlpkeqIbq3tpEuPKIbrgqQM/hXnvh/R7LR/EGm3NtcvM96TBcQXDZRlk4zjGfvc1oB6Bqmp&#10;6dZ/Dv8AtXTJFvr+6j/s63h3K0iKQfvgnOEHOa5vUNUtJ9D03VCTp+opbpDJBjdJMBwMHHKkcj0r&#10;e8QeDJL7xxpVodPt9KWR2kN4uWil2KcIAAAHOPu1Fp15p0lvfaXrM9q13pE5jR2xvAHA2H2IwfSg&#10;CjLf6brXhwzwTXEN5DbZAK/Irxj5sNUngq/H2Bb8f6ZFbzEReY53JvXMgGf7pqldeIbF/EY0bTLl&#10;bvT7lN9yUUFYv4ZAWXp60Wl7Dbz+HvCUpiiE91ewQzLzlOsbn+9ubAqWgM+30prwX8sFoY9RjmM1&#10;vKWKrmVuCOgG3Oa07OztLW/uNI8U3qy3Yii+0O055ilYF9pbkMAPWtqz8/QY7q48VboIYWljtCFL&#10;ysSDh9q52rtGRniuePhSeQtqd9YNPFerGxe5YeYrsMkjrkHPTrUgd1pOheF7LzW8OWgS0DfZkvSz&#10;ZnfPIcsfmQ9q43UtT05vFmqaPq9z9osdNsBOLWFmCSHdySFPDp2rFsdZdZp/ChWeSaS5jitocr5Y&#10;ZOTyTxV9fDGk674n1WbVrZtEnWyjdbgMFEbRtg7gD8++gB3h228Rr4dmudYhurC7cu0SX3QjsPxF&#10;UJdG0q00uGLXb42l7IfMjezYghOuMD1r0QS6qbOFfEl4uq3kkgiNvjBjbon5jms/WPCSale3Nsk9&#10;vp1/ZGNoDM3B7ov4mmgONuG1K5tNT8Q6FawSwzGOC8vbwFt6hAsboDtADbvn7CuttPDk1ppEOv6l&#10;KL+Kxgt5ooY/l8uaTaqD/bAJAz0xVbxR4ok0j4d+HrrbFfRXlxJb6haxDG7zlYgKvbDrjPXin2mv&#10;LPp1t4abfJbr5cF1GEZXieJiV/eYA3AZ754pR6gc7rGLTUbJoleeG2bzPRTK5LGMY4B29a6rQr/S&#10;dZ1Gexv7eW3a8MKW6lMgRQgkL7Amufh0mF/EV54NWdkkniW+sJJMkNKnO3I4Py5BPrVzWbiWxtba&#10;aK9WIRzwbQRukUgYIbbzxySPSqSAqfEa0k1exaW3uEjSCRysaHaZkBKlT6425A9ag0vw/q+oxadr&#10;tnNbi7Sy3xSkHzmWIYCNwc7RxzwSOldTaWd7DrmrwagY0sr+NbeSTYSElKZZ0PO35mI56nBzxV23&#10;0rUIfEtrHHJDs04LJE0X7vdGx4O0Ag4AwccHNUBzd7qlpqBnuYLiSWWzjjNk7uWLM4G8bSByCKwh&#10;qkPim2k8SSXgsNPt4ktQxOJYrmI/dcZ5JDnp1GPQ1q315Z2mueI765RYLnSbu3u7e3QhRdSFt0qg&#10;Ak8jaeM4yeDk1t3mgaHqAOtQ6db6dbavEz7XkDQPNtLI5RQFDN3IzwPwoArWfiS6t101rWEyw29n&#10;JbXF66h42BAMZUqScB1HBx1xWt4N8Qy6hFbxXsyvJK8snmsuwiKIAsvA5PXnpj6VhSSN4cmTS7lY&#10;oQlgLpEtjxJuYrkAjA4HTGM85qtoM8nhud9RvLd7/QriwnRjEvzxCZgXJ9GXp2yD+FJgSnxDqVjD&#10;K3h67n1G4v5pFNhKgdHUkqrc88KF+YH8aZP4b8W2mlJf20FtBcB4bl4VGyRJ1PCEHqCBnOfxqBpb&#10;MqviDQLuaM2PlgrOoTbG43qDjn5wRhv1rTPjTUru1j0PXmhlguZRcRXAUrOAgLp8w+UkH5QSPxqb&#10;MDNHik6zpj6vLaxPplpI8d/p+cXUT4ILAnAKMTgHg4yMZzjntTuPGur6VcaB4b0tLbTmK3UtjcKY&#10;Z54nfcG3EgtH8oGRngdO40LDRtNFxrur6taeTA5/0eST/lr/AHM+qV0kly/iLxJpcux5NZsNNWUh&#10;GC7jvLNGygYIdmx2+9QgJ/E+gTxeHy99LFqE84BieE/PZBhkDHJ2gcccVY1Z5NZfTJ2ilsYriCGG&#10;RSMGcxrtRyemc8jHNbNvqFhd2lnqnh6F7ezvJH090fje8gy2Rzwo6Y4rotNj1q5vbK1u7SKCzglM&#10;MLyACQIq4VsjvnpjmrA8UsPFEr3unT3FsscMUhzcquJpxB0V3HGOehzUtzqrr4rnvvD8c4McL3mZ&#10;4ykOUPl5jVeW4PUYrZ1bX9XN7JptvpkKWakp9lvUUFZk5dFKfdY47ZrF1Ow8Sa/DL4m0uaG2ht0R&#10;biweQpN5UfLwrgdCfXFAHXWeiQ297qMlzcectkgvLucrmRQ2SgTtuYjoR/8AWJL2WfxE2qMmwanA&#10;Bbo5C7UX/nqvqeoIPPrVfwnqEN0JXYRab/bNj9lSxkJlJEDMqs7kA8pwu4cjjnFRaZFB4raF5JTG&#10;YbPyzaiT97LJC5Rpcd1yMZPv6GgC6vh+98LytLJNJczGGSSG0tVdkeVsbWcbeB64Hp6Vx0elapp/&#10;jC3utblF7Kqskt0YiR506kRqMt8+O+ApqS98ReKrk3upm4toUuoDaxkErKkcWQHAJ+9wckHNdFYa&#10;VcSaR5OryXJt7yKB5ppWImSTjy3TOcgYGQOelBSZRvvB+r2Nnpl7PduJdNuP3sYmxH5cj/I6f+z1&#10;fae08N3txdw6pbyX80bQSp5iuoLDcQQGOGGOCxX88gUdfn8V+RPNNcpFqenKEIRGDSx7lAzywCkZ&#10;3YAXHWm3J0lybuTw/bbEjSW/jjjT7Rn/AJ6In/POkyjnn8J6vrenT28V6sJtwpEMwAN3J1Cyc5xn&#10;GCepPJPbY0CK2u/FU+iweHWtLJbQLeTSlvtFrO+91aNgCVxkLxjoCMAYq74Zlm1M6he6LkK0mbi+&#10;uwRHHsyY9m3dgqh99vftW9rywafNcw3eqJp0+otD9ovR+5ilIQ7EWQnGdik8nrnr0pcoHI6LZJpe&#10;swy6HHc6hNHG8d1dLueLaz5yDyc5ByBwA1dLrOpXmom/sV1H7Pm1aSOa1k/1HlkkIV6KCeozyBVT&#10;w1Ovg+CS68OXBmk+xXPkw3WGRhlTuUoBkEplRjkCuV1i91TWdNm07WI2ttX1BI2gFrCF3wjJPmAE&#10;gdwc4OBVBYLDXPE9xf2b+I4ZZTdTw2uoTTR7YfILAK8ZRcA4GA2PvEZzXW6jdw2utaheapfLqFrp&#10;RY2VxHGEkhSdWWSFsckjhc5IIweDkDN0rxvOl1e213YC602wEMFtIImUGYxr8jucAc/xE4HpUusz&#10;rp93fXuraa+kXZEdzbxbv3dzO5O8AqdrK2RuTJ4zznJMtBYwdZt5Lrxpp97YXjJbzaVa2kbwgqwi&#10;lccsQOWzgjsOM9eN218E67eeIotC0PVbmSZWKlJj86ibhtvPTocYx3wCKzLHw1c66by90a+XS9Os&#10;Ss7lMtIJpBnyUIIAUMOh6ZHoSPrj4BeHLq61nU/FOrxbpYfLht5G/v4O4gY/u7cH6+1duFoqctT2&#10;cnyx4uuqd9OvoetfDT4X6N8NdEj0+xAmu3UfaLlh87t1xnGdozxn+fT0vy/kq8F7nqaa9vIRnHFe&#10;1C0FZH7XgsDSw1NUqSskY75yfSsi9QMgJ7+lb8i4OT9KpTRqQxk+6Oea6Kcz0IwPKdVtDOJFPBHK&#10;jrzXzV4o0ScyyWsKEpKWwnVuSTkdz2GK+x5NPW9WS6mkFpZRgkzAjeyjHTI6dR6+nrXnU1ppV5cM&#10;+nxN5QJCySHcxA6GvFzjienhocsI3b7/APDHs0snhWfLLbrbU5bwD4dj0fSoI1jCTSLuk46Andtz&#10;146da9RVAo4FZ0O2DAWnNfAybOlfkeMxk8RVdWe7Pq8NhKdClGjh42ijWhcKSxqV7mJVznPqKxGu&#10;1AIHHp/tVg3WosuVHHr7Vzp3NPYuT1Nm71A+vH1rMTVVRvmOa5u6uSUJVj9ay47zGdx/Cm4HWqUV&#10;E7eXVz98Ngmqy6k8kmFOSe3pXJG78zAzx6Z61sWSqSHJwPr1qNSuRGxLcNyz8nvVfzgTnPzDtWfJ&#10;qMMs/wBjtRukP6CtSPT47cL5nJ6n60ifZ8pDJqEqDbuI+tV45GlOc+taktgZRuTBHXI/zmmx6ZIp&#10;ynJ9D/nFAcqGwLg4b8K/Pz9q39j+18VwXXxA+GlsIdYj3T3diCdlzu5YxDoG4+6Bg545xX6BSSeQ&#10;CHGCKwL3XRboyN82a6MJjKmGnzQOHF4KniIOFRH8w+u2mpaRf3Gm30MltdW0hhnSUfPG6EZUqcEE&#10;ehHesN9zK3ykqcZwx+b6jgEDt6V+xv7SnwS8I/Ezzda8PmPTtajH79kXCTgZ2hsAfvM9G/PivyU8&#10;TeFtY8H6jcaXq8LQNExQxuMMcDPb5cZ4zxmv0PLs0p14bWZ+XZtlVXDVWnqu5y32qNmy5AZFJ2jI&#10;VFPdM9Se/vVW4nWKASBmXJx6Aj/aHUjHbvWdfbDKMndGGOHA7N1wfY/nWRc3ksRCTEMucpIuQD6Z&#10;3dMemT1r2VqeA73sbcl95iEkMcn/AJaHGff6e1QPdhh5e4sE7nrzWMtysrfe3Z5z2z6D39qqS3LQ&#10;YZiOvbnk0WQrs07iZcEA/d7V0ngX4d+LvibrCaR4RsZLlWbM90Yy0MMa/ff/AGtg5IXJ9q9++Bv7&#10;IHjX4raavi/xMj6F4XlGYHcbbi/6YMKkcRDP+sYbT0UNyR+lHgLwZa+APDp0HwPLZ6fZafEFlt3T&#10;e8xGRIzykBizEDJPUnrUOtCO54eYZ1RoRcaes/wPL/gv+y94C+GtsNWksbrWtf3qV1C8h3wKQBuF&#10;tEoCqc5GXYseMAc59snW9S6l0c2baXNf3EbxeYNqOqkE7SQuz5ucdecdK7fS5Ncs3jTwxqEghniF&#10;19j2JIoL9QJMnbxzjJXdyc9Tjv4fv9buLrS/E19NqKwot6rnCC2uWLALJgsduM4HXGTjPI8+rWc3&#10;2R8RXxtatUc6zudLq+pW3heaB59Tu7t7fiRVfdIRt43KNuMYH3iRxyaoXPiBdUto7S5EbR3KpfJH&#10;JGrxyK2fmZCDhj3O3Ax3zgrPeeGfDdvZX7Kb7UpV8u8typkQnBI+aTeoKYwMbiR271kReIUuItR0&#10;a98L3MsN4/n2xtIyDE7KVV2BbBIJ6gDH4DGcJSXUyVRx1iVtM8B6fd6TFrF3BYQtcHzEjkij2v8A&#10;McLkoCuQBgZPuK7i1uo5dVHhq9RLECJbhWsYo4xGTjAARcMozyQDxya4fQ4r+FFsPEmpXMc7OkG1&#10;A8lrMo2ny3TAywyVyOfrXpHjC9fQbaWPSNPhdLiRFuvsZ/eRRYI4T+FiuAG29Oxrfnexm60+/wDX&#10;3nL3M8enky+K7lHgIlhgurVmdg7c/OqgAkgAjGACPU5EeheLfD8UNpDYqDcFZLXDygSEgfI5BO1N&#10;zdBk46c1K3iLwhbWbefo0908DoZknlAkQdfMXbuDYB5XAx7U6TXLS+8SyqbNJkkgjm0qdoA6yRMD&#10;uQsOVlOMqBnjrjih6mLk3uad34l8OXcen2Xi6RYNYvpWtjGsG4eYfljkdw2AinHzAk84CgfdxrvT&#10;4IFvY9VYLPAq2g8tNyIJs7Jmz0RSMZxwPU4rN0a1udV15tP1iE/aZlkWGSRSixFlLhFVuCG6FevF&#10;auoW2kyeEtO1DTYZNNmv5Tb3clsrSBY4iyuJBuwAwyQADnFZiS0Kvhu1jsNduhpfm3Vz9kdJLRX3&#10;w3AYDIhYKSXUZPQk49q0fGF/rlnp1np8GhiO7lZYoPKidZRCiqXSTK53FVAHA28kijw7dXWiebJ4&#10;dmSbTDltOecCfyLgEAYZhuABbuSBXZ+DotYitNZm1zXDPdRTecply6RBFYsyrz8pPO1MADjGMYdy&#10;k7bHjoggsbqV7S6m0w3+FaMxpNbGYHjKsMK27ODkHvx30dVtdRurdbDXbgm60+RJ/OjYrKVc/fjP&#10;95QPTsKra/okRgnurKW4ePU5BcAyQGKMTP8AeliY8suMgKSTjGTmtvTdGGrQPqupltdFs6RMseUd&#10;yAeoXOQoPUZyeaERbqdde+Xa6dqVpDI099BYG5jc8m6wpBLDj5gM559+2RyMN1K2hLLp+n3M8Fna&#10;C7Mc6Fhhjkc4w6nnaeOAT612+o6xY6FbG1sdOme21CAxG4XbJPZSSgr5DK+X2gYON4FRaBcPBDYa&#10;Lp07R/Z4Mx3CfMjnOWBTHbtmkBz9zpU2rCbxVpqnSbfUbEPJdgCS2ZABuY/cKyAjbtNXvCSSW/hK&#10;xm1GzkvL7UHmfaD5TOkRPlMN/C7xyB19Krapa20ujXmh6dqD31hY3ZuJ7dPk2+cSHXacbwp+b0rq&#10;tP1f7NpNhZzWBltVXKxyZVxbQciSNlxyB60AZZ1CPVrO0ur0iLTbshEiEijFyGZR5rHqMjjoB9aP&#10;P18XEmr6xLHFAv7q1itk8wAf3xXFah4X1DxvrN9NAfsunMHFsIR5SeWQdkjAggyZXDcrnIwKjsvE&#10;Oq6f4as5Bd3G61cwJEyA7JlGQQMfNGeAAc0AcdokfiOPXYPE8lqGsrm8mW6tlzlUfgrGpBOOa9M1&#10;bQ9V0fVJL3QLIXFtaIrJanbGsTtzGec5z34rS8O3Wq3FtbavrFlDfTzNutbiHMflYHKyLwMj6VxO&#10;jXHjO+mL6kbi6iSS4Cfdz5anJToNx9OaANyHxP4q1ayvNK8Qaba6PcxKJbeckbYhwpwcsSCe9cz4&#10;c1WLSNQvm1qc30ixJBHNDI00MQlJDBmbAyOoA6VZk1PVtQf+ytcs7yK3EgkhlktmElvHxjk4BTuc&#10;1auNLu9F2vqEsEejzvumeJcs6kH5sYYgkdMUAXNbGv8AiG/tU0RYrqz0m2MTRvJsSZnPUNhgSO2Q&#10;MVhXNjZ+FrRtUv7qY6sd0UOnLE6gM4xwwLKQo5yAN1djfa9Z3unzReFLVfsthHulaLMb7SOXTBGQ&#10;B1DdazINUxKI9LuTJBJaicG4+cbzxtJwChUc8GgDkNE1TWfCFg5iguHgvIMBlAbLlcrMBnII9MfW&#10;tDRE1K/lMWiXAUXsLXEkMoDMjJ8pcHH8Z6gH61pyrfz3cDieLUtPmBR5ICEaPnDqqjGCPTqapX6a&#10;bba1p1hp8tzaXUHyplfId4pvvRswwN3o3Q1mbznD7MbfM1E0O3N0NBXU7e11K0jWFvODpE4mBIVW&#10;xkn04rp9X8PafoiS6lpGpmw1PQ4o45AFVlmWQAuAp5bPYkVyFh4StI73VFnE8kkSiaK9jlYylOdo&#10;wThjng+ldZqOoaVaabDbW8Cvf3aKIJmXeZAAA5ZpMjdnggdKCCG2isH083k8NvBcm5VJZIU2pcrM&#10;vD7AfVvmA4zXS+L9J8N/2Np9vZaikb2wBZOQfJOTkAg4IIGQO1Y1te2GnWgsNStVjtvKN5GcF9qn&#10;G+MggEHPYdK5m/1DUrh7Kzi0iSVZszWjiQbWicZKl+ikZPB5p2YFnVtattV8Vx6hocAstsf2eSaR&#10;d0UuRuJfBx29ajvfDl7fWcUOnlbqG0uvtEUlswDxtjcVZCeVJ6c0jaVqwSdZBHZwwt9qMTYAkjHJ&#10;G9RyeMHNLa6nHLpVhNp8E9o0l/tmaMktHE3XBAyVI6YpAamqme4nt9Z0WAafPEjNN9tJAZCMbY8g&#10;5x25HPFN8S6Hb6n4fg8OSIlzLfWxkuHwse6EEZDxkkMwzgHIrFurDVr97q8v5JJbLTtQyn2hzvZD&#10;gAKGXp3ycccYrS8PQnX9W128vNQSexfbHb2zvyj4A3x7jhOmDgVcPuBe570T4n+If7Jei6lp2p6j&#10;8Obx4tbs1MslhcYYHaCzLG2BnPQZ4B9s4/PiWCW0le1nha3lhJSWNwQ0ci9VPoPT/wDVX7ti40nS&#10;tWD3bPa3K2+yKSU7FYL8xQ8jJB4HOa+O/jP8BIvinq0ni3wU8Fvq8yb7i2GEjmkJPIC5CFs854zg&#10;+oOyqRtyo+9yLiFRvTxT7Wf+Z+cqONwVs9R93B61sQRR7h3zW34q+H3ij4fa/PoHirSbnTbq3GT5&#10;isVkDdChPBA74/GqtlbOfmddrg8Ag5H9KpO59rSrKa5o7FO5laNHLDDEbefft+Vcz4jEr6WwXJkj&#10;/ejHO3Yc/wAq6DUcyByFJ5PfBAA61jCXzo2SUlw42FT3z0pVKfuNFqfvH9TPwD1628S/BDwRfWjC&#10;RTotlExHZoolVh+Yrsk8U6DcarNosF5by3kGPMhWUM65zwyjkHjp1HU8V8Pf8EzfiZF4r+Bx8I31&#10;yr6l4WvJrMxEgsIFI2Ee2O59aq/tBfCi4g+OcWsQaxeeH49XsVktbizneNvtEOfNyQygb/l79cdC&#10;Rj+IMz4FnjuJ62WufJJt2vs97detj9FjmdCjhXiKmyV/8/uP0GhsolmaaKJVcjBYAA49M+lfFn7S&#10;P7R0vgnxFaeAvAEP9pa3CDcanLEC62cPXyyQD85UFiDwOM8nFef3vjr9pjwDpV1onhbW7TxFDeKI&#10;YbzVRm4s2+5kEfOeBx94g54BFee+E/DugfCbw9Ba+Pp/7T8U+NZ50ubt8SSPI4wWLs2RGC474z79&#10;Pv8AhnwJrRxDnm0+aK7P7j5HMPEnC0acamETnJ9P80fpTJaaT8TPhbNaqwm0/wARaQVVk6bLiPhg&#10;PYnIr+WzVtFfw5rGqeHZfvadfXEXPZUkYBeeSQMfXP1r+kD9mLxUsug3fw+viFu/DczQRr0L2hI8&#10;tgPQdM/Svy8/bf8A2YvFfhH4mav8SPCmlyXPhrWsXkzW6lvs9yxPmRsq5Iy3KkAg5xxXV4Z1pZDn&#10;WKyTFOyvp8tj2MxmsbhYV6ez1+//ACPzn3upGUDMxxxz9c1M9sssTAJvzxtPQ0+LE0p8pwH5DIwO&#10;4EVOC6dX+ZOrDJFf0nTmmrp6Hyrp2fvIqafc6zohc6Bqd1pu4g4ikJXcPRe34Yz9ABXufg79pr9o&#10;nwT5DWPiuW6jtnLJHOxcOfRhIMHA6fMO34+KCPJYg9evoT/WldsxiNucNu/EVxY3JsDi1bE0Yy9U&#10;jro16lL4JM+4bH/god+0dbwLHNFYtKOryoshf3wGUCpD/wAFEP2gotyT2WlGHjbiIDb+Hmf1r4Rc&#10;gbY8VBNvwyAAADJJOOPwBrxJcDZG/wDmHj9x1LM8RHab+8+z9W/4KAftE33mRx3FnaLIpCtDDHlM&#10;91BcgH6g14zrX7SPx/8AEZ83V/GdzzjaIFEajByCCm0j3BJB968PURNJ/d2/yNDMceWpzXdhuF8q&#10;oJeyoRXy/wAzGeZYiejkzsb7xp461ef7ZqvijUrqViSzC4kXJYYPG8j6ccdsVz3n6g7EXWpXlxkj&#10;/WzMxx9TyapKWU7W5IGRT2lC7eC+Rk+or0JZdh/5EYOvUe7JDJeIWNtfXcLHqySlST9ev4Dj2q9Z&#10;a94q06VWtdev4ySDkTNwV5B4PUHpWcswChMdQTz6Zob5wflxjj1/XpWc8sw81yuCsOOImup3mmfF&#10;z40aAkcOgeMby0jidnVQXOWc5JPz969D0j9r79p7SJvMg8WGWTyxHl9zjan+w3GT6n8a+e1j+9up&#10;gGwnCHp2/uiuSfDmVzd5YeF+/Kr/AH2NFjay+GTPtzQv+ChP7SGmbxqhs9XB2nbJEikkehBUrnvi&#10;vStM/wCCnXxRtio1Lwbp7rg7yjOGJwR1DEDHX+dfmsq7j8u9V9qVMgYH/fX978K8XEeH2Q1viw6+&#10;V1+Wh0RzfEx2kfrhpX/BUvRIJLW28ReGp03qBPNE2U3dzg9PX+L254r2/Rv+CjnwA1G5htbw3tpL&#10;KQAxi3ouepY8BQPU1+EyTHb33bfunikSO1lbDxgkjLYXB49xXz+J8HeHa21Nr0Z1R4hxS3t9x/R/&#10;D+1x8BbqW3iXxFEj3TqqbsAZ755O0Y9cV6XZfHH4NagIBb+L9KY3G4IBOCQUGTkDOMe9fy+mOzZS&#10;pBO5Qp3FyWA6DJboPQ5H8qdazDT4zDZT3ECHkKshHPtkHH1r5ev4B5Y3enUaXXQ9H/WeTWqP6Y9d&#10;+PPwb0uMmfxdZDPzZQ7gB2bjjB7HpmvD9e/a5+CGmmYPrscoTczGBS4kXPVSoOe/3cjHNfgVcXZu&#10;cCZ5nZwMqZW2nuRgYHB9qorHaQ7nWFg3+8ef1rfBeB+V0E1Jt39TKpxLWlpBH7e3n7fPwL01tlr9&#10;pvpBtYBUMRYZ+Y7nwMrycdSK5G8/4KSfCmwvZ4odAvblA2EcMnKkZ45/z+tfj0htUfdG6ofvcDP/&#10;ANapZbxW+7Lna393H+c19HQ8I8jhGzg/vOSef4p7s/W67/4KU+FYMzWHhi5barYVnVW3KONy/wB3&#10;8a57UP8AgpNDLNH/AGf4VdYWj3SSswctJ7DIwAeMncTX5Zm9iRP9Y/5VVkkmZWdWLcZwx6iu2PhZ&#10;kSVpUrkLPsSup+j95/wUx8RSNLb2/hhCMjy5JFbKepAAAPscjHpXGar/AMFEfitqRcWGmWtmCwMD&#10;GMMeOqsd+TkegUexr4D2s/zPu3Hk9hTSFXgnI9O9ephvD3IaPw0EZVM7xc95H0B46/ad+L/j6eSX&#10;UtQks0kIzbxMdiYGCBgjaD3AIHt3rwu41nV7+MwX9zLKu4sVd8gk+o7/AIk1QK7jv3Nluppdqq2A&#10;+48Z9f8A69fS4TKsHhklQpqPojza+Jq1H70iqIyrfh2HIAqwtqrlTHlnbg88fU0EOZQqH1xjpj8a&#10;mEbu3kldrFc56V6KRytkL2/lhfmyrE5yPukVAQnyjuvJNTzSSlHViPkHAqiJGYDPTp+NWkiGSbX+&#10;U/wfdz/SldlcfMucdxSZPyjOQBn2X3qJpSo3Lxnp7j1quUlu5IcBQjKOTzjkj2pQGTMfBRuAO/1+&#10;tRlWV1Kntnd2Pt9aV5UjXdjLDkDt9aoVyK5YBF25BU5H9Ofesq4cMiEA7euM9D35qWWYyAscAAZI&#10;z3PrWXJKXXoAM8N6Edx9K0SOeQ7cFz70/c33uMVUZliQtM21R/ERS286yjftYRnhQRhnI/pQZhNO&#10;6/e+WLnczHHQ9FHc+vtkden0x8B/hyl9qS+Lr6MTW8CgW4k4VpWXIbB6qvHTr+dcj8MfhifE93Hr&#10;Ouwn+zYv9XGTxM+em1vl2gcnnn8s/aul2NvpNglrZJ5Vvbp8kY6KMkk/VieT/wDqG9OnrzM+Zz3N&#10;VCDoUnq932K3jKG6i0M3VhcGG+0uaO+gdG2ujwkMTkc87R0NZ/7PGgz+Pvjt4i+Ld7GX0eZJ7SLY&#10;Wjae4xFKAq8l/LGCwHVipHA53rfSpvGzXPhbTpfLu7+J4/PIOyJWGCWyOOM49a+kPh3F4i8KJpHw&#10;p8O+Ho00HREjLXimOGYNKredcGRhtkkkbLEL87AEdMY58XWi9Iu/+Z4+Hx06GXVEn70tPl1+893u&#10;49P0TVIkvbY6sbyGKOCCQ+bIX+6djSLjjIA55zx6VDrGkeB/D1rdXgt5dK1xY1kaBZGkkiU4wwww&#10;Tpxjd0xwDwMTVbzxVoview0nSoPIupCzQ3F68c4lGOiAD5eDwTjr3xx132y41iCOz8a6TFba7bp8&#10;3kRvE/2d2JVxMjFdnBA3E8g9815b1PnJOUtZM4C2tdK8Y6nJJ4U1y+S4trQSXyzZildeyBmCkgYw&#10;cZFLp1lqGrQX+rRa0+m6fZbIUjgKyu0pHRwxJUDg5yQfSsLXJNB1LxUZZbGNrmOHyd8dw37vByhd&#10;48An8D716n4O8I3unaNfzvcW8VnOFkLkCcAgYACnnPTJOSfSoIOEtvF13F4XNhktdS+YtyxCRgur&#10;Dt1O7HNdrq0cfjqbSdU8MaffQxxEwXkszL5Odo3bUyeBjiovEmnaFqtrpN3HFbabctO0GoCIeXth&#10;DfM4HyAlu1Q6x4r8C6HrccXhH7Xp9hbIFvbi1YYlJXh2TMnTvgUAJpumR6TbX2na9ZP/AGfETdFo&#10;Jxv2uQuBt5YEg8HbU93Hevp1nd+GxBaacgZdt04inIBOArHeQGHXFasZsDpT6npU062N6knn3DxB&#10;j8r44HydyeucVieIvDNvo9/aajZ3r6q0oY/Z7llMwCKDlP4TtDcDigmK3MLQLNNQ1Se81+3tXS2b&#10;ZBZROEQPgFpWDYMmF4w3HpUkviS8tNSed/B9hAbdmNlqkb/ZXZFyFZVQAuwJ7Y9q1NHv/C1npM2o&#10;veRfb7UfarIui72IHML7Sd2T2PNVda1o+MJLWe+0GaXUhtAayZm8mJCDlI2ODnPORQSQ+ItSJtrX&#10;V72Z2lSMG3nYGR5pJPuxn0x6nisfxreXF9pNnaRiJLmO3+0SRoNuTL8rYKkgFe/rXX3eiWHiby9Q&#10;1Rr2wtbS4EVxDcHm4ZM/IIxnG3PUc1VvbXRtXku47GKO0u9NcNBAv7qK6iXB+YHaQ/GevPpSSsBQ&#10;055NM0k/2itq+q3KKZYrK38xmjPQzqMfMPUj8K57Uvszaet4ts63ttcxqjMgg+V+QHRQPl/AV1Hg&#10;3WbNtfe+tbC5na5RkhMLIPPbq/mGQg7B2wRVq/0yXWNUktrnUJre/mLObK6hVoWx/AHbGeOnP40w&#10;KevWF1cwpqOp2ltuQK8c8PEjNgYPXsSOSKl1PT9NvI/sep6k8Lm1SZkRQTKQDnc3OOe3NSSpL4tk&#10;TTTcLNawFoJGuWECpKB9wKuM7MjgVJFpg8Ctb3WvWk2pm3ytq1suYYwc7Thj82RnnBoAzfDX9n7f&#10;7SdZIGgVQm1irSu3Ay5APA7/AK06+g1fxE93abLS4isWS5dpZC5Q9gXbAbHtn6102uPbRS+R4r0B&#10;4NOvHYmZJmlRj/CF2spj57DA/wBms6TS9c0yzgurCyQ6Jqp2/Yn2jbnhcsu3H1PNAHHeNtOa/QWO&#10;mXzFrQQyRQ4ZPKGcF4WUZfnnmtq8vI9EdGfbrMsESvbSzuFnjcjndtOW555rr7Lw9qvhjUbqbSEj&#10;v3mhOLgKryxuRgw7mYgYHOAK4OFbw2f9lGK7s7+6kkF6kFsZJJYj1b5lIXA5yKADXdZn1G5IZ0tt&#10;Ju4llMltlDdbsctxlCehxjPpWdbNe2VjJNZW0MFykJNvOzq0giPQ7eRg/dGeeK39Yksp9N0/R9Dt&#10;3kfT3EDRXSBZVUYIY5JHXuT0PStC/wBF0a1VfEPiC/2OkYjhtI0MoRkw2/dGckD3GBQZkWg3GptB&#10;Fsghj1WCPf594jYZnOSOnXHRv1rK1vWrq3AtvLS8Se5/0lrGF4388/fIbkN65xuPrWt4hfRb7Uk1&#10;rS9QvImkjjNtOkTPkBcMqRtt+99QBWO66LBOzaNq9z5+PnthEQVfGTuyAo9wCfrQBqQasl7pyab/&#10;AGcTHE5thPeDDICcltmdxK9yCPrUNxc6GSlnZSHV5DuiaOFSTIyEEDHPyjHXmsay8/WPDDWGqymO&#10;G4u9iTbPmaNsE7OpXJ4GQQR0rL02J9N+0jTblxLE/k3E5G0wwhuNiAhjjjng0Gh3fh3RdTOm6mml&#10;2s1reEIY0yru+PnKk9Bg9j27VTsp7BpJ59X1+6tLgxiP7GYXZfOxwQ6BkwDx0B960NI1LxTpYub3&#10;w9PaXtldKGltI2zcbEXAkPHmZPQ4Y+9cne6ifEF6tnDJHpDT5WVIwZoSccrgY2N3Ix170AbHl+GP&#10;DFumo2V5dXkl1N88cThGLDBMewfI3+8D24PpnlFv7i61XxfPO9/LgW1vGsjxWsUR+R1G4IzsOucD&#10;d1AyRWtJ4gEdzDoXiGC2kkt0X7DqKAl43CY3GD5lbd/D2BwcZNZsGqaAPD99dR2txNeW8jwszyOr&#10;Nk4BEe5lLKD8ylRigDa019A0OFpfD9uVDyRtLIzASM5IG1TySQT8wyF9KyPEFqltqjTTWDQRWzmS&#10;d42KpdHgrucDIIJ5A3D0rT0+fVr/AMKPJ4fFnd3ls8c1jNujimMEZ+ZGR14Cf3t31q3Fc239lnWv&#10;GOny3SSyLiYTJJGScBSQp4GfuhQfegDmjpN75kul2FnJexSSq1pdDKRnzQMqBwsm0g5YHn04q9r3&#10;gvUdD0+9hEwvmudr+YU8n7OsHLHaSwIxnAXkjrxWrq1xo1naHUYdWU3Voyy26W+6N7dSQAiDlMY6&#10;7FGDnOe1tZ9a1GwvLS/uJNTbYjJBMFBjyMhsjAKkHkdaAuY0s2o6jqVvJp9uun20ECy242BBhvlO&#10;CO4yODj6Hg1yPxX+JeneHbY6bq00OpSSRYms5UT5SuOZHGScqR8oDHvkdD0HizxBb/D3SBq19NDP&#10;c3G/Kq+WcY/d4HVVXr8vG1QOScV+YXxl+Id5rGtTRWcjXN1ffK6xoWl6fw4ByzZ9c+vPT0cNgFUh&#10;7SovQ/QOF8XjKV5xlaC6P82cDr0D+LfF8ug+CtNZpL65ISOMiTLSNzt4AAXpjHAFfqV8IfBemfCL&#10;w9YaRZW8F3rMgX+07hBt86VAAEEpUk+XkjHYknjvxH7OvwCPws+Gn/C0PEn+keJryISwl+Us4ZmV&#10;UVFPO98ruPUAjGME171Z+Kbm9uTazwLeNEwWOSNANysAW46E9vw6damvNRfJE8riHOp4iryRfu/g&#10;WruBxds0F15eoTZuo4XYKoZSSMHoSvHy9COtXWt9TRoZ7y2ivDIwZhblYmBQghwTjkjGRxz0rj3v&#10;9PTVY7y+vY7V4ZC214tyIFz8rENjb7Lg461Nqnie4uRcJpkFzf8AnxbTOqb4EXIBcRqSOPVicHpX&#10;HJnys9UammNq17rP/FQuLuW6ZY7qCKBAY4PmwWZM+obKkMPfjHU+JNVt/s9lqsQto8n7NLd7cAQq&#10;QMkclgewHQA1yFpptigga41AwpeRLCk95c7BM3GVXad23Hc5HsRgnRtYX02a5WfxDBd2MhMC2cdm&#10;dkg4B2gk7ME4zypxzmmDlYmvPFGipcWk9vdTzWt3+6iEMHlgx/U1DpnjeXQTJpWpWd1NaTKzQR2c&#10;YLwGR2bM7Oyq4kByME4C9K4BdPvNDsPtOp3QuoLczMumzIEKRgsB+8XcxJGCD2GQOOnR2t2uvaLa&#10;ySS/Z7qy8t3mMfyxr9xI5P8APvWYjoH1aQyG+htzPaXTSeUkcPlxIM9WJAwvJyRUC674cvdDGkan&#10;oi6jM0jPYWtnEyAvnn5lKeh5GevIq5q2mW2opCk15JZRRHbuRAsCLIAclh1De54JrLvG2aBP/ZTy&#10;sbBGTz0Gx35wpRlJIz14PIoA17e5l0zw0PD6QyWc5leW8gkInaO3lOEG7oDjA4weOauw+H9FXToL&#10;5JjNdWBWSO2upQql8gqyhRv44xniubtrK/l0VlZYNPuI40MwQbG+fnzJJeTyP4Dk81Jp+rmGM6jB&#10;dJGbGPbKvlriQkEKVkYMevHI7UAS69FqM09vqmpxxs9p5jsAgyRjG3nJIBOcjNZGr3TalbppbTSx&#10;26RK7yQ/LvDYKoeDx+PNa+l31zo19bX+oahHPdIP9LtJm3MUkJwy9Az46DgVpP4m8Pfb5tN1nSlf&#10;TESJY5lmdfJjYE8hfnfnsDigDlLXUTcTEtthmXEKIuHJxwAOPlIz24rRg0+20/S7i5vGAvbmYxww&#10;7SAMYC7Rj7zAnJzitPStZ0ySwksJdLmhtFunlsr0FUEY6KTGF3AN15PNRaA09ykd1FqtjqLo7RRw&#10;Fme7T5iCwjG49s8jp0oAxpLPxb4kkhtI7FJbNCqsVA8yPnlpS7AjA5AANOmsrCG1Sfw3LNb3WnzO&#10;klzKx/ehuOfvZU9QBgV1eotqv9q3H2KIpd30aqqzdFK8KV68Yz1Ncpqej+Uo021M19EiCS8QlVxk&#10;YA8zgNnn5VJIpNAZSK9hqLRR38UscqjzLnEYWJjlnl8pGO3AxjPVvbpbguNKvnOn6XJDcoxYtfXT&#10;B597dSQMYBIAHHqfUmN9OsI4ZdX0mCK1iYrmJlJE0kedylR0Q59hnORXTx6/bQac0nhsQw+RPG8k&#10;n2dVVjKpBRQVXsPmIwcHg8crlAw5bO60KITWKi/MZEuFBVdwPt8znPQZ4HbtWtcTRp4da/htE/0q&#10;L7R5scnnbJS4GGZiBk9Noycnp3ps3iC5gubee8tbmzjZyoECxoDJnPCvsfaR8xJyDjAzya1LnWLt&#10;kiklu/7Tlidg8SjZkbenTkDGd3r+dKzAwW06x1nUFhsLmSQtBuumizCkEe07fNYgHLybiFzkAdDW&#10;jBod/biz0rzgZYt6/a0bawLHdhejnA+U9M5zWDBpcl5e332Owa7mlfzJTJMY0hjcggBNyBjwRywP&#10;4Vs28l5aGOw0S1keRFeS5WPDGJenLMSq9M/ePp2oswLvhRlsNU8gQPJIY3+zXMTKY3lG7Jl5yc7q&#10;wdckuLy+WF72Z1s5MiZuSWb7wUeikHHHajTjrVteqlu7TXEUkm5YslEaTJPmPjAIGTx6V1B0vxBd&#10;2t5a3Tpi2i81PlbE5wX2RsBk46Hg9aQHOaiMxW9zCqie6bZczyMZREn3Qx+bAHPXpWjpgazJkvFW&#10;48kf6P8AZ1DREkY3K55JOenSrvgyxstV+1faEKyIu7Zx5HzHCo4IOTuHY4qOI3JluJdajhIi3RWc&#10;PmLHE7J8uNueOR6YoAlGpXmmRw31+fMivv8AVq4KiIjJyeDx6EZFLca/p11aubCXdDdsUu55EI8n&#10;bgA8YVeejHqKrafPa3mjwXfiKVImDyLDDMqlDsyuEAPOOmWzUdp5o0BrW3SC3ubsyC3yiFMLgqCp&#10;BDFum7+GgloXU9UuoVt006VTaXUbQInCgFeN+7pnviq0MwgsDYzQPbKg87zIny0rovU9cetZWlaj&#10;bJGYIPDsE4toisu+Xd8xyThiCFPfArp9B8Nx6laXeqyltOhgieRYGJbepBypcjGPYdqCQNhHr+nw&#10;2Eeq22n3syZSSRS007EE+W5Q5iUAD5ju3daW602Ow0mLU4rl4pNNh2Q+S+VuDGB8gDL8yFu+Oaq6&#10;PDaC7uprK5in224eSOSIASJyCgf+HaSOmaXULaLxJdWlpeC6EsTFEtIGXBGMnbgZztAyScelAHNT&#10;eI/EOoaNO95b+XHcuhEqDagJbPIJOP0rf1LWUgto50JW1laOGaPBzBtGUkjyeCSDnPWrsthp0LE3&#10;F5/obv5E5VfMa3j/AITjBPBHJ6+lOl0XTWv4rPTdRe+gSMAwshwUAyV3kdvfn3oAuabqd/4nNrqW&#10;ml7iw06bbKkIEEbvtznazA8d88EcZ61csbTVpr557sWsdo2+ZPs6lj8pwVZuFy3frntXMf2frWnz&#10;3c3hnVUmuEiD+VGMLKgySFUNtdlA75xmjUdb1TUPDGkQSXNsix3W5AkXlG5UfK2/DYBQk7uFBzk4&#10;PUA6G7Hhi9tk1L7OtxcREl4Y5CXDnqNgIUDHJznA7HFLoF4L/TbjUL5DPayMzR2gO6YtFn+JQDsP&#10;QZBxWbp9to1hfT6ndWn2lWiIgEBXyo3GSzEcdeMDpnt6LZa4l2jX2lW1ylncSstzFYxR+fmI8E55&#10;XrwASOozVKQF3Gp3IaLxXEsFxPavMkSTEFCD8imMNgDaMhc1y2nQ6l5Ud5dxJd29hu+zzM4QEqfu&#10;lM+g6YrZn8Ua1dudTu7UWVnKqqzqgcCMcKd/3ie2c1l2kc+68s9PlTUIppI5LiNCVJbPysjdAezV&#10;QHSST29hcL9lufIlWJbmGOZQCGlJJjXoN3Y/Wuy1SXSJrPUNJuZHsLu7CSs+3KqY8bkLDkhuvHrX&#10;miXUun63fb7dTqUaI8QHziNBjJDHAJIPH0rp0W2vpIbyWb7W0kgD55aJCudrEfKGye/pQBZ0PWfD&#10;Om3D/wBmPOsZSPeUWSSNGXICyMRnjPGK5m58N3Nlc6hN4du2023kXzQsoDs2c7ihJ3KOcitdpZvF&#10;Uk+h3U5sZYgwKRDO5FIIAzkgqPrT9X0CW0tZrDTt7LeOoRmYs8iKATzywwevSgDE0a5sdPuYtNFt&#10;iERyJHLKCqlCuW3buThifQUzw/psWn6ZaabrV3Lbtbia8kkVuZgXLIFORliCDnnGK2Ibfy9Kubi9&#10;eOO4iLRS3Ez7FeJecIuOB0XHJNUYbu41awS306B7uJYkUlFG9AGwwJOGAcA4HHSgCJNZOkajC1xf&#10;p9iv4mJa6UySomRuUnpznAOB7VJBqVxNqzWypC005C2kUC4UQ4LF+mCCBlgTQ2kzRyJDLNp6Wbox&#10;jeZfO3vn/VMxIAIySPftW5Zy2k62sC6lbR6lalkWbyFjMZwQypwoCgHaCRz60AZd7Lq62mqprUts&#10;kUEC5hRPlXP3RuGef0yah03ULud4r/wzAHjb5ZIJuQZNuCS5BKqO3IBNKuvWUmuq95bXE9sqsLAs&#10;u5pwq7SxJxkZ+bJzjtU102pXF4lzYiHybd1keGM4R1U7ixP+yeMZ59KAN57bWBpFvba7cS/bopTJ&#10;EsClEdHxhAxAzt5weOKi1aO50trOJCyW9yyKszf6yKQYJxIuNuOgqDUfG1zr1tOlrDsiLR+cx5Kq&#10;zYULu2gZ65AqPTLmxsftPh7UrR1t45VcSo5YliByNwyDk5O2gDHme3LwxR6tLDGk8qu6qHlAc8s2&#10;MlznnJ5ro/7Kv7FZdO0ky6rFfx/vGl2qSx6PnqFwBmpVmszI2l6XaxfZioaPb1LKfn3swzubqORx&#10;Wlca5DawyafdwSW9s1uvleUcyJnp+8PQZ55NAHEyaUdO1N7K21C12Qxh/KkcrGXbsoz1A9eeaWO8&#10;+2/atKtrwGdpVjB2EDLnBGT149OeKiS6n0tJrzW3sL64tcvEThnYc8NgYBx078Vel8Q65epa3P8A&#10;Z0Fq126rHLJtYuXBYfKoBzjpnnmgDO1azm8MX91qmn6gsgjYYgnjJY5AXaTwNvJxgdBXS3dppWs2&#10;T2Ph3bYvdWyXLxRgoQSFIPJ+XOQD/wDrqrZ61qkGowafrFuka7Tc+bcx5cDBVS+Mj5T3zkAYPSt+&#10;+07R38i5Oofabv7K3yRExv5bDjDLgYUnOD/SgDzz+0LzzrQy3Muql4yBEiBHYrtBV9ufXr3xWvq1&#10;qyTJb6ZbyQi/BSWNl3FSQSQq8hcg84x0rEsNKuykN80lxDA84tjMAFabYfmWPnOAqkFsAGu+nW3u&#10;7z+0dOle2uLZd8Nm2NzqByMgYLOckDJNAGZa2V0LdIbzIjkhKLtUJIeclGI/nT7DWLiGyuLa9Rzd&#10;KcRSOf3m3PUMeCvriqkmp+KItYm1HVBZ2sLW+02pJZgQuVbA43E9t1WdOsfE174Yl1ua4gluwx2x&#10;3i+SIiB8oU9y46KTQBqxatNFpH2u3s3vVtUEctxDhSpcZ2gdTg4zj0rk9M0lbDQXE89xb6jqLO10&#10;0bYcAu2xm6bRtOD9a37Gy16aC08O6lNaRrKrzt9lZuGZcskwBG5h03ZApsei2Uoinsrgx3k8RAt3&#10;PmLIVyW+bsQBnFAFfT9HvrGBp4Lu1midwJJQxZokyOdnQ5GAMEVSHiC40KC5d9OWzS98tYHk4GBn&#10;e77TuLtkDHpW/pd4j6ANYsbdUu704uI5SNoEZbBPHAIA4qvHZvdpHIkEYuXKvNGU8+NCpOH53BDj&#10;qM84oAzLKx1Kxg0+6sHhW5uImCyAARyLJl1DZG4DABH5UlrdrpjnSb6ysppJWDbISQd/O0KvBB64&#10;x0rSfTtNg1htWvNR2eZDmDdsiXkYVQGyx24GAO4q/qNpLLYpdTr5kgkEkRVVWRnUfLhhggd29afN&#10;2DlI9RtoJmhuQPKu2csRDhrvaqkKGbpznJyKr2GqwsLOw0uObTo0Vz9puU3pIHPzdh95juznpxWS&#10;3iLTofOScfaJYLdFcRgEs8uBhSecrjcT2qHVPG0ekLFpV3cwHy0MYcRfKuVzggN+J9MU/ZylsP2b&#10;Oqu7OKJnle5guLeZJZJGdkdQAMnqedxzkiuQh8e+GLbTVGn3R3+ZIkO84RXPdjnPlAnANeT+IfHG&#10;l3DRR2k01pGYBDukZVim+8D8oPTJ5I6V4ld+I55tFjjMZEqTbUkDYgKuxJKkHIBwMeldlDAt6spR&#10;SPpHV/iLpttq/wBu+3Nc6hGiedsQrEsZ4KwEnBAPc9a4fUPizOltLfQRRwwJMsFvbOyyI5PJZgOj&#10;Y6Z6V4dqV3Nf2zyTFZZCoWV4nyhA5UgZypAFcmdS12e7nutEgaMTbAyT4KMRxuC9M5HPrXZ9TQad&#10;z1PXPHs8uo3sTuEvGKTFozgxjGdvXAHsKjfx1HdaelhaXD2908hWQFtqSKQc+WD3OcGvJrq2VR5C&#10;SC4kknUNKp5PHzDpyF9akggsbq7aO5mZrgP+7ji6uEXOASMDBHNdtOikQbMev22nRTC7jlWUq6xs&#10;TkqjcAAEAZwTWGRpj6rp5GtvBFMga3e7TdGrc/KWzgYI78Vd16+SWy86BGItIQP3vJw5wD09BXPm&#10;0sb2ys4N6iONGJLqAZHc5PXsGxWyaRSRv393fT6xcaZLfLKLc+SvmARiRO/I7c1n3C6PKL3TnupL&#10;iS3jZ1jRfLCumA3zH19PSoxZzXDi3vpRNKWBbcuFxgYG7sTSFd2uiLUITptvbtsQlQ6yEd2I/vLS&#10;KH6XYLZOhnsQEdNqSD96jK2CSwGDj0HWo9avkM2xrJZJ42SVPKQgpbr0BHUE9hVmK7uoLd9Vcsml&#10;w3DxR4+//skgdQvrTPsV62oJqFpcPJLNENjsoAaHrhuvOe9AEdrFdXpEmj2Rnt70/wCkyuMlExgg&#10;tngdeK6yTR9O+zW0csv261hzGw6OrkdumFGBWJb6otncz6fDK9sj4LQKNzbgOOoOD1qrNfWd5fRD&#10;SZ5HSJi14/YjGeBj5iMdK0NDTguZvDl9tv8ATgkYPlRyBw8ZRzxuHoB3rMkFxY+K5vEahhGVLCCJ&#10;+AuNibu3Iq3/AMJN4K1DVRpuoReRcCEqLy8BMfTjcAchiDkcVf1O50yC1Wz05VvvsS7Z5ZG2vKUO&#10;cj1XnA+lAG88erulxrcN1NY2iRLvhYBppJcZ2njgVzF3fLrOkNqAge3llnEU5RsyNgc8kcD2qZvE&#10;mr6hBCbjTZraCHlYlU4YjoSeppmq2l+2oQXcK5jOzfFuxsP97HGTQBWsdISK3EHnPNYzzbl5wUK8&#10;4Y5wOf5U+Z/Dmk291bwQsjtL06FzjJG4ngVTula21NYNWdk067dshTnkDgsB0NXJLOyfUgtjZKkK&#10;De7S/PEwYdRz1AoApXXimSYxJbW9vbsf9dM02VJzzwO3tWff6xqOn3AkVoZRcDYxhOCe20VfvrHw&#10;1DqXnx2Me6KBpfJYlY5OvAHGPY1Z0q7tJ5DfS6KsbJGphUNuGf4ec+veswGiW+uFllWd9Mu2ZQsL&#10;cIXAHJJ65FV4otVvPMmuHt5Z4w9qZPMPzhuufXnsK29Z1SC8Rt+l+VMSDIzP5hIzyQe3FZscQmha&#10;ewjjjSFyVH3vMkHIOAeOO9ABJYRrHbbSI5oNqON4OADkZz/9apjr2m2k0l1dxzXW4GOIQRhv3gH9&#10;7jOOgrPs9L0jULs30kht0wFlgBxl8nJHUgZx+FVjpeqLaPaWLmSeK7XEOOTGemGxxnr1oAy4dQ1e&#10;6uLi+FtLEzMC2FCFV45IPJ46YrWaF/PazKanJJEoJ8rlMN0O7rgk569ah1a2uLKZ7OS4MofCzBGw&#10;OoAHU1uaDc6ppNh5ZuZbnzZCNjvlMN0Cn72BQBj3Om3E+zUI7mFY9NiY7S/71iecMegLYwCelX9K&#10;0bU9WRbS+uSt84yqO23y8BzjjBI2r2PUjNZGrRzy627bLdIolVpVB5w59h1OD9BiuwtbsG6W4WdJ&#10;VOCRj94vsGGPz+lRN2Q07M6/RPDLTa+ukyyizF2IjFLeECNGgYNtLc5UgEDPJOBXsln4QZtUutDn&#10;sxJPMVljntywhKJGCxZhjhQdoHQtWD4FSIapt1O1kvIoUhlCNhjw24MCcZ2sRn1ORX0ZB4hltNQt&#10;7mztPtNg0PkuI4yWjOzcMYz1bqD12149SpYqUuxDoPhXw1DpEs1+ubyRFdmlAXargFFA/ug85HWo&#10;LTR768hi0RZ7LbIwYLEcOADuyT6tjaK6XTbi1u73TLiIrOixGG8EpxGkJP3W6EFTwDWlr58OyzQX&#10;UsKygGRYEtTtcMmB8xXkgdck964pTZjdmRq+i3AspLdrSW3tYtuI4sM5RcdMcFgec+lZ9pdQaPFO&#10;5umt90Q+zQTPzE46nBJwOOcdc10NpqdprscelnzrF9jojbt0O1egLZzhgeTXMHTNJ0XULSyuolvr&#10;/G+cN+9jweAwJPfiueVzK5J4bm0+PUfNtL7ypZA6XXmHdFNknHB7nPFAtE0uWbTZTH5byZh+0Rk5&#10;BHUfjW9BpjawiSS28EcUMp3ImFc4HQ+59ai1KIXDLKpJc52bRvCY4wc9BmgDk7y1jgMAuBH50rEK&#10;5PyFQwydp4yMVc11otNvIbXU/mhOHWS3QF9ueAT6DtU1xbB9Mu01yBpbqFlSBgudoI4wRx3qTQxf&#10;s0VxdBJvs5wwYgKAB8oYnuTQAz+yJLW7bVNjqjqWgcJhg7fwsv8A9aqVpdxQ6rMwsmj8xWV58biz&#10;4zjPOCf0rrBr939vk2XQiuJeCsifuz7rnpisLdZ+H08y7drn7fKZJvLIGwDqVPU5PBGaAKNzqOpx&#10;2tv5UkUDQyBnTBJCseM9uBzW1rF5ootJhcW1te/aVBR4yCxUYL88lTU9oqy293r1jEt1aS4G1k/g&#10;HUFR3FQLqOjv5CW9nbGeYk7Ag+WPkEn0OaAMmCVby0V9DtHhSP5Y435yTnJBHHAqSztf7UuY7bU0&#10;/cRow3HgF8cZIPNXfMj0GWKPSY1mSbcwDklMngAY6ZArnrq5uLu7DahayWkKEh1GQh3jgkjpg0Ad&#10;t5M2m2UkQSKbEeJICoYEDhcAdc571RGp6gzJDOixmRdu6NjtCrjaoHODjisfQtY1/T75VtjC0cQC&#10;SrKAdyc4x3bitLU7aK7QyWMgRw2XifjO7pt9smgDJu7hNzSrJslyVfeOGz6npV2x0u2tYo9Qs7hL&#10;mTgiBpgyKx64rPuJEg2QhATnZIrsMnHPzA1MNAPlLdw+VHDPnYnQ5HXn3rMC1q/205na6Cggbobe&#10;QgPn8afo2p26Rsl7HIk6/dRlO3B6EZ5zUFuLaxia4Sxjmkk4VWOCCOvJ55q3Hbvr11HudLQhS7eU&#10;dxQrwFY5waAKstzPNIsy2y2aSNtyylMN1JU54FWdQ1W4gsFhmdHBIXuWkxyNvPP40+2ltrqeO0vr&#10;jzPNcRlW6jbwCAOnvVGWwkS5nWaH9zG/lpkZODxnn+lAEUT4SSaS2FtEV2+ds/etvGCc+matJp0F&#10;oscU146SD5o45OI2Gc4FSST2d5C+jTTrBBbqCWkbbLIx5GB7GrDS2zaZsu1Ny8IMcHmDMmDwMY9D&#10;QBVi8m81H7UiwuVDfK65BbGODilNxqNvp+2GBd0gYeVwFx6CqdlpJ8tpomuo2bhFc/KwPfgDvWjY&#10;adcTBxqF2kbRHKKr5LH0APvQBzU02oRw+RcWRVpsNGRyvB79+nrV62T7RhZLJ7JSdh8tdnmMx9uO&#10;a1jqESt9lkhbz0BZj1PHA71Hem6uE3kGC2XDMckHjkH06+lAXM37BqFjdNJLCFhdtgUnJHPGPXNa&#10;UjNue3dCZJCA6BsHAx37cdqrQ680sclvdEoPMDrJJkED8enSqd1f2LXcFwskiee48yTPBHTP40Gh&#10;fsrS5RJ4LUFVyPlkYHZ3JAHvT7Oz8zfeSTEzRISrq+Qe3Ppj2rO1qTSLu6jl8PzPDLgoyqxG4N1Z&#10;s5oh8F305juoLzyUg4ljL7s9+PT8aANOGWzmVJru7WKYqN25u/TJAwf0robaS3sIxGrLeSqwcywY&#10;l245U45PWuXXQ0MkxLOvl45cYEmevJA71EkY0q6j3qLUSAjzI+Rg9PWgzNm91e/1i7kE07ROpVvL&#10;kbYAccEDHWorVleGaz4baCXOA2fcZ561myXNlayu1ywkmPCSOct9fT9KsWNvHMpnhulR+C4Y5x+P&#10;GM0AVrWzvI4jp6yOgbLIc7cHOQN3ckdq2LePU2gEFxZNHHB8yu3ybz2OB3zVa4zZlp3ZisXzAsdw&#10;LY/Wq39sSawqq101qc528ncRwMDtQaGcF1n7a90XWIpJlldNw4HYnrW1YatNqMRtZpkiAk3ZlGST&#10;7dgKZDYXJmeadTK6ADG7Ax1zjvTL26Se0dFEZCDK+WNvPv8AWgAls5Li9+1w3ifZ4TtLLnjHTp1q&#10;ndXclvdrGk7uyKec7kYN6Y6flVy1tUvLQWZVLb+J1z8zD61Lp2kR3N7cmxYQJbhW2uSwI7+lAEX9&#10;mXF6vnm4Nxb8EW8igAt2546VBbtDif8AtOJofLcfu4lA+72OOaztYuLJNQCXEvlh9uET7qHue+PW&#10;tz7dbrLLAsjXfmbSZMbgVA7n3FAGhaeIp9OjM1lGkfmELG7YYgHPb371jalPr5vH1SJoUnYhjsXO&#10;enQdKos8EkZgjiWBvMLxsAcMeOCenPateJ2tI3+35R2TzvLPzSbecAdqALH2rVRELyfcZSMHyFAV&#10;wf8AZ71zcCW9nm5uGmgaSQlIzwM59Oorp7XUHezje3J2tn5SNzAA/kKhubZJ7qG7tV3GQhNzjJjY&#10;nrg9aAK8VtJJLJd6yxa3wArFcZI6YIOetT2FtP4mF0szxmNXDRgHbKDyAD+FXbTRWNxPPqks0yIv&#10;7oQkjnocrWVfQWX22K4FybGRc72TImYdFBA+WgzJtU0Ga0uglqo80BYyzN90tjBP0FbSx+IraFtP&#10;nv49pChJEcscH6iqVxfXYuEWOEzRsoEbyEbmOByxzisq9k1I20o8+MgshMMADOv49RQBagc6fqJn&#10;guGv7t8hwoKgocMQD/e4zmoNVsWVYr21iug0jmOT7The2c56kHGKw7nTPtOoozGeBkUCTYfLyvbP&#10;oAO9dAniXR7NmSS4muo0KgCRTJ8wJ/i6cUGhQtLJ/Oe4vIAz7SgUHovqlbmoaq0uhqsFqFW3kUKj&#10;ffbHt/eqPU73VpLu31K0to1jcAIir8zL6Z6ZrQOjW17HNLI00FxvEkkZPyr04YetAGTY6fqGq2dz&#10;Hc266ddLia2MgBPyHJzzxnpz2rBM7tJ52qBHhA8tniI2xyE9+22u1tVtV3fNJPIzHf5pyB6DHYVw&#10;Wp2xsp1s7WMwwTzDfazjcrKDncvfH40Aakwhu7a2isBI5iOI2DgrnOTkdPyrU1HXL+1XTrOSOR7m&#10;TaDKfkXaPVe/oTVWb+zNI3x3Ns9s1wCYpFxsUEdh2XPep9HN2wndbi0uMRr807FzjHCoc8CgBusy&#10;2F5ap5E0806vtkaRNqNjJIyOmOMVS1RPC95awSRzTacuAJY7WcOuTgAsDzznnitO2urMLcSXkBa3&#10;dFYW1vhWAHVh06c5rCv5LOa5EKeHFgiLArJI+XfPY7cdc8c0Aaz6fbw3M6XOoJdlkH2edpN0MhA+&#10;7IVJ59Kp2UmmxtHd3kdw9xE3z26qrQ7h04wSVHauwnGm2lyt2ulC1toYVVIkUMjEDh3UY/GsJrmF&#10;Ybm8bFn5vL+RyWHqufu4oAo3eva9e2/227WKZy+xIZIDuAPTgFdw9d1al9eedCkFq8iXCope3sot&#10;sYXvkenrVL+1rKws44be7F5JINizHhYweNpxhgR71sWaRWs9rG17FJDMfn+zMQ7k9AzD5setBmcn&#10;Fp8t3PKzQxR2sjb9knGXHByMYx+tJNbNps/lWaafK7k/6O8IKr7gDDZ/Sur1c3P2ySGa3WKND8u1&#10;+No5GSOST71mrbaa7RyQ3BjSTJEy8uGI+6Sckc0FNlaR9NFzFqmqaaVuohxAHwJCOPlwefzqFb+P&#10;WRcC6mi0o2r5jXcUldOpGT0/CplurJ5Y7S7juBIr4hlcYlJPYE/4CrF1pmk61JNcJp7ieMhW808n&#10;HG4Dp9cYoKJf7Q0qa2FjZ2avJdKVafzGlb67sbhVSeB44WgtGnkaFSpKNgAHtwePrU114TsLMbkl&#10;a0u413I0EmCR3zu9fQGqM188ltHCkcszK2JJrYmNgfRlAPPuaANLTJIrdRFbWkNzIjfflYxrI3HA&#10;YnrnpW02m3OvQXeq31pLo9zH8k/mQMIdo4ypYDcx9cmuT0y2hgmleFDKz7WSS7baEZuDwSBwee9d&#10;Jruua5evaaUmp2xtZR80zZVFK8NlujewoA5ux8PajayJNa3UUSxMHJusFHHODtXJX26V01zaRXQW&#10;fxJeRGRVKwrpUxYsw6ZyGwPxq9Y3nh28caZpmpWt5cpEIZRMNqyMo6jP6c1n3nhXW4rfNtp8Ymib&#10;eTauocRA88Zw2fTNAFWxsNC1nUHm1SG5tprVMiWa52vKU4CgtgEfSug8R3UqRxm1vHsWO3ZBHKJC&#10;2ehxjJ9yK5qTUkOmTxX1u/lxLuieZNzIR1GQCQDTNFv7rVbV7m2tYZZ4sFIXU+cqAYynOSKDMbPo&#10;F/okqXF5qksMs53I8DFlY9cFSc5+tbml28tus0sUNveXUZ+/MShO8cgoOO/aoNSs9Rt42vbmO3Ep&#10;jGHjibcCx4GTkH3qroGoaVoOrSHxO8dpK1uGifzA53MR8wXI/KgtIgvLrxHqEg024MLLaPsljuJ8&#10;W8K9QN2Sy/QZqtY+ItWY/wBgX8i+RYqzRC2k8wTBuRGDtBNNl8OaLdXE+oW/iCG4iklMzxuPvAkn&#10;LE7cHtwDWxEmhadp0w0lkaSbki1XznByTnJZsD6n8KBmfNo4vbpLu60ieIuAceZsPueOoz7VtvNP&#10;cW81hpOoWTBBuMDKTJlO29T1z361yj3C2sH26e+v75Y1JYpIC6r0GdzfrWn4e0vSNUgkl0u4gWS2&#10;kSUiSTy3Jfsc8A59eKAMppvEWY4Lu4vbmC3fEFuXd4VJ77W4PXGcVIbaxhiNrezeTeSvt8tHUso7&#10;Eg5wMVJ4o0XW7DVoLk28rQM8flTW8puI2cfMQQDlQD7D60/WrOa9mi1aKEGeJ03dVMi/xKw5xz3N&#10;AGpZ+FvChSTUNV1F7ueFd3lxKYgMdBuBw7e+MVoi00m201NQQ/abdXBaO7gbdHk8Dzg2Bz3rj9Uv&#10;oJ5I9MbSvs0kiIySwgSSDacE7ufkyfStpm1vTdOXT7y2iNtIUYz7yySY5w6scYOO2KAJdT1Kyn1E&#10;w39qI7YIGiMZa4Jb/fA4zVrSEtZ2cRajFpTggMLkq2V/h2qxGfwNXLWPTNK06W9u1tZY50B/drjb&#10;IOi4Unj6Vws93pN7KXkuEklZziNYzvX0Ck56fSgDttb061ikDrfMzsBkwRMDJz1CE9Me9Q38Glah&#10;Zm406W9sLsNl2YHZIVHAIBxmsi30bx86Paia9/s0sjeYPnnCN1MbAFiAvrVPUbyw8PTbNH1fUpQ2&#10;Nzz2heNn7gfLkkHrkUDp/Ji6iLq1822nv1iXIaRBGCSO5BIUn8617nSdQjTTrnw5PKIjFtDMHjiV&#10;ckgkNuU5zzlabo3iSx8RRvFczQT3aRhVjmVlR2zwAD1J796mvB8QdCI1MmBoIFT9wki5CkjC+WQW&#10;UD1NT8hG40Ora1of2uC3UsgZZJoiDyOCAAQwB98iuFSKa5lTSobb7OI1IlaVDkY6k7cHk9avalZ2&#10;Him++2XEQ07USima3s7l4xOQSR0XDMfxp0OkW89jKbjTNZtHhBQSnLAZ6li2CyjHfij5gY03h6CK&#10;R49I1hbq4bDtaR3WUJHTIPOc56nNVLOztdP1WbS/GoNkt1EXgmaf5IXHOTtbB78HrWomn6ZbWjNN&#10;ZiMN8yzwhfOfnrhj39Qaj+0+DdRsvs1/NdG6GTHc3ODIiL/yzBYj88GqA0LPV9cthLBp13p2pJI2&#10;37XG3zhAMAPHJ8v/AI6afFFqxlmuNSjg+zxodsihD0HdV7fgK46ZSjk6VsiYFBk7HGM8M5I/M4rs&#10;9F07UJFaOWGKW4mDHMMnySoDwSCAq/mM0AYDw2upMyFLKWL70jKGDrjodwwAav3SkfZZIbWLyIio&#10;E0bgu3+0rcEAfjVG00jUIZJodfWSyheTAljKeSoP8Lddw+ta0ugQalMtloGrxziJl3wZEKBW67VP&#10;J98GswL6WkGhXBuNRSW9Nz+8E0RL3BPuD8rLijWBpOo2817p0FzbxQHMwijSGQt246n3xis281Cz&#10;0i2mtoVmt9StpFDMqGVWx0UfMAqt64pV1KC+QXT/AGlGwvnRxfIWcjksT2PbNAGDLcahPHC9vcXc&#10;sC8biAWyf7zgc1qL4l1vTlBntUkkXhPtEZljkUdDx0P41dvfFY0lRFYXbWh6eU0aSPk98dvxFU59&#10;Q1u7gW/NyqMTxIOM/wC9HjH5VaRm2a0fxI8Q3GmmwuU06O3MgAWCAh0Gc/dJ/WsS8g1y3upL2O4m&#10;kgdA265Dyh8jPvgewzWvpPih9FgaS/8ADqavL2niACvnpkYGMe9Ykvj+S51B/M0K40Mk5M9nL9ow&#10;RwN8R6Ae1O3kUkRL8N/EkEEevSaZKILkq6zRTIqkSf7Knch9jW7f6vrlppq215YW14lsSqyXZ8yT&#10;2xjJ46c08+IUlP2ObUnf5gTOfu/iCeo68CsTU9W8OWbqL3WZL2NurQjzSoHXKrk5/wB7FBRTMWu3&#10;0DXVmLeIrgeRC537j3GTgnn1p93NHcRxx+Mvt0zwvt2y/KoBHXIGCcds1XuI9Cubsvp32lyjK0Mm&#10;HjZj/usBgZPXFek6LZ60LcXUslxeCdlie2lAOwjnvnA96aGj/9LZ1S1sbzxJqev6YhhtbUxfYInk&#10;YQykrgnLAsAM8U/+09Se6+wPqs+lpHD9ne3VzLC8bDJwoPzEn1o1+88QaDZ6fo15pclrezbYIbxp&#10;VZYgVzliMhy38Nbdp4RtdWvJbu3ureIIkIlhuATe+bjDCQHG0N/DiuM/ns19W8YX/iXxBZX/AIdi&#10;l02LRrIW8f2NyJ7iH+75YYExqwO0cgAkY71Vj8TWHhvR9evX0iS51HVQlu9gyyXOX5IJY7iCTkgZ&#10;yCAO1J4j1zw/4IsLme105f7TkjjSJEUm6KoQUJznapOScKu4DBz3g8F2/wARta8N3Ws3niSOzguG&#10;84Rmxj+c4BYJKn3MEY6c5zx2DQytEvfK1NW8T6W2n3cnlvZ5Hn+XKvCqwwAjEEYAOeOcHiur1nx4&#10;Y/Hj38+iS3cLxIIv3nlx/IoDvv2exrh7e9QXl7YwXd/cXV7Iix2ioZblQmWkeMsQAQmWHzLnHWvX&#10;PF194Ybwpoek6c9+lyl/5VwmrPGbiSNUIbcYiUPOwAjBBzuyaAMK0u9Y8ZwnXZ9K0G7s7OVlkht5&#10;mGpQxxllXzS7BCFAJA5z6VFpPibQ9Bt/t2oQXAtVdnQIN52qdvytxjrgkdPWuvGh+DobZLsaZFdw&#10;QwmaWa3YqS7ncY5SmCQD0znbnFeX+LbtNU1OKLxTf3cmnABreLT4kjURy4+V2wMk4Xkk9c8UAdHf&#10;eI9d1O/i/wCEdgJjZAJY726E7SRyDbEi5bcm45712On6Xq+seFr3RV0O10vVppRFNDGgjDRowcOH&#10;dgHIGe9c5DLp1n4Z1Aqf+EfvJZITDuKz3MirjZgZxhSe1cX4sfW9OvtL8PeJJbvX7y6uyEUyyR5g&#10;4+6qsACVPrQBuwaNJ4W8dW1jZa9HqO5oUS3tbx3kt7iQIjed0AAIwBk/L2FUvH+qaydSPhHxnJf6&#10;dZXe64tGmkEsjSxv3IztBOMLnBHcV12m6X4LS78QW1r5OmeakQ0/y0ALSoHyQ2PvbyB2GK4i0v8A&#10;U42s9C8UXahrm4Bt7rU1NwIUHHIJ45xkkigDZ8N248P3tt4i+G+gTaj8jW7ahfXO5Q0i/OsEbMAC&#10;MYdgD3AyDz65pNj8Rb/SJrnUoPCsV1J85s4bV1nYjsVzsPHOckckZrA8V+Lr7wPG+maXeW+tyRCJ&#10;JLy0jS2Fs8jE7ZItzru6FWBwcgn1OXp+taBqL2MD69f6kl07l4ZmcSxEKd3JAJGR1HHHegDC1BfF&#10;OnXE2m3vgqwuLVbhHs9TtreJ0heQfM08IbcXjY43cAEdO9cxplz4z03xKtvo9xf3bJsfzI5jbW8i&#10;JkgOYip8tSSCoPy9iM128mhXF1fg6Lo11pCpul/tCZzPGy46OoJGSDwep61V8M/D2y0XxM93qniK&#10;W10qaH7YVQmNQxbAWXtsYnBwNx6CrhG7sTKTWxt+JtA+Kniy3GhalqN3pf8AZ7rd28luzTykSFlA&#10;laOQHC/Ngg9e1Zln8G9TfX3vtc8R6mLezijaF9Rl3JNNKpBUI427Rsxxzgjmuu1jV7tfFHiHwToW&#10;pra6lf28JVrK3lnmBK7ydq52jy2JZuwfPaufm8PXdxF/wjthZzXl5HHH58n293imZgGEq+c+VJIz&#10;t6ZyKdvtaCTfc5mH4g634I1HVNP0PTbBXcJDfaldWzbzGCwULGh45zycggg4HbY8dxW9jpE/hqNx&#10;K+ovFcRzwEK2QVLOq88HaQvzdD+WwfhxqWl3pWe0FzY30Gy5nA+0NE8ZUlZHBAXYOAe+TWl4W0pd&#10;K1abw9JqW+wuld4IrxA8jbQVKZyDswAQeAQDgZwDncZQ8L6d4X1GyuvDH9tQ6no9uF+2WflhbmFE&#10;+eMmUZZ1WULnAUkZHQjOT4l8KWNteGxtLCKynufntZ570vEUQrn91uIyykDIAIzkdDVWPwz4Pu9d&#10;/wCEp0X7Yyiby5dO02N1SUp1GQwKgn5iP4un02rT4f2F/fX2qaFqEdraJJ5d4l7GxuIwpUKYwSHP&#10;LbTuwR2ycUFHR+JPFGpPp0V8vhzTby7urZIHkkg3NEoDMUBb5hGPm/jwM8A1zWhan4p0jQLSP+y9&#10;Ak0T5ii3KuXhlcnMxLKyqxORhctyO3TvfGGr+KIII7G2tdIk0gxgQXNxFJNMrBTmSPaQqPjoD3PP&#10;FY6eGfA7+KR4Lk8RXUN39mDKZ0iW1kkf5o0Y7AuXQ713ZPZSW4IBzGnaB4k02yudIudG0DxJp97O&#10;b2KOFpEuCjjhoQECLsBIB6elalho+ueGIX1m5sbSzjv32yQ3lujSW8SfMu6ReXYgkYKkiumvNU18&#10;iabSdM+26LprCKW8t7mO0mURAErEjFZBtPAGOe9ctqOlp4t8R6JqOk6gIbXT0nkuV1sNLsDgl3dQ&#10;4QKVAC4Y4PJoMztbS8uJLy20AACA/3+NNvo5dQmRrgW85Qo6bdylcKGLFTkAZ4+mTU8T6peaPPbP&#10;4mtZWibIbyrfzEjYEAtyQMEH8wcVzHjTTtS8SxQR2MWjfYNMBB1/TpFeY7AWURBMyROpblefm5B6&#10;GuI8J6Zer4q07T/G9/qF5pp3CxfUbhivmD5sOwk4DbSo3Zzxmjd2A77XbDRZL608VH7ZBZQskBiu&#10;I1jHmkhQyqWDKAM7gwBwMjjpzup6bpNzLLruh6zBHczv9nuJJUIjIcr/AKtc4G3AUkk5AyT3Pqut&#10;T+HdSv7aTxTpQi052kWR5HCu8jDMfk7WB3Fhxt5IO4HvXAQ6RoOqR3moKbq3tDeLEIvlkZkjA8sb&#10;zkgqB8xBPIODmgClpuhiB7bSdDvoNV1Gabzo3kh8yOKLD73iDbl/hxnd83QAHBFSaxvtH1698Q2r&#10;pdTpI9kjygRlXKqoIC4XC8qOOVHXmux1XxK+maboejGL7S0DsVuIYtxWWNwYckYwpVjv9QB25HA6&#10;34tM90NU10xvdXPyRWkcTBI4l+XGMbmY4zySRnrQB6Jq1zrHhlZ/EPhvw3pkcckRmvJblmi82XYx&#10;cmKIjcQSQMZz1yc8edeHk8czalBr9tp9k7a2LiT/AEY+TEsauQVBlOThgcYAJGMkDAFO+1ux1K3a&#10;5srpk1K0ZMX17IZIGVPmVW+8QSCNo25J4OcmvSvDvxJTxExsr60g1eWARLbPZ/6DHExBBJLscbio&#10;AAODjHrgA8/vbHxda20MnhTwydLuTbzMbmKRfPBJ4YxsB1PJzvz0q1oXgXX57lNX+JVyX1NVAtrb&#10;Ttslw0nY5QAbscbQCO/arFpD4tg+Ius21lqU97BZ7poS8pdFjddywS7+MjGFbnPWuu/4SXwloXh9&#10;9Yg8PTN4mCiQeZcuilgfnk4Odq4ywAGOlH94P7pY1nw94vmZt3h/RYbmYD5tQlW4d41xtG1SwDFQ&#10;N3P8q57RYtNi1RLG50Kxv70owubRZDbxKYWyr7STGWQ8hmUuB0IA5m0XRfE2u61B4n8YzgSajH+5&#10;TTp2SJkG7aZGVsEEneoBOM8njbWzHqNrrWvww6LqcOtf2cHMylY47m2ZCFC71wXDMPm6ggdSelcx&#10;PKaLtfNqEF9rIKW9qsjKWthJEVIG35wNpwx4xXnH9oa5e21/Z2lqsmqXModdRKbTbvCBtO087tp4&#10;xXrNvr+paLpGpaDc3ou9TmuUa3V0HlqmQzfIeAvpiuen1nTk1W9OvaXPK0gibylBhEr7ArsG6j2x&#10;Uoo8/uPB2p32rQW2v3v9uhyZLyVAsUsAPALqGJKgEdOwIrP8U2HgmDTLePwZeHfBcrG4lZ0iO/OT&#10;h1BXkYHzYyM1h+IvHetaVrV34f8ACllB4bW4wlxJc77t5d6llMbEbUwrEDvur3G58A2UOkWXhLxR&#10;qkLfbbPfDcwrjNzE24tGSDlT23H5x0pLma7agYmk6B4qTS7W1k1e6t9OhV5I7iGTETB8ldpByVAP&#10;GRgj2xXCaXYt4B1C58X+I7SS70K7jktFQKLi4u/NB2NuOFQ5GPmwe1bmp69pfhHVbnQfDdjqXiXU&#10;7XZDLGJm8u3hCJ8vzFjlzkgLwOcAAYNQyyanZ6jN43vri1ltHRhoizBgluzDBVQdrtg43KFxjnHS&#10;qZa2sU/s/iP99pFxMnhGxiiae0S+MN1LcxEj5WnVlCkBgSeDg+1c7Y+JbLTNYiuIQssU1v8AZ5fK&#10;Pl5+f/WJXrX9geDfH00em6hob3FhpMD/ANm/6TKgnifBYSFWDtk9MMMVx1ul/wCELuZZfC7paRMf&#10;7PtywnS0QnJDSLuYgnJ+pNIpsyr7WLUXkmjaGqNZXKI6lwVktiCu8uzht4J5xnA7eldL4iudL1nV&#10;5ZLWSSQG3SK8MXFtKCoXK53bTjjr1GQc5zhwWvia/GvCzmtLm8uRC0/lFSyqOpVGbaEUHnPGemWr&#10;ir7SrvxPPZeFoWMXiKOQzTSI3+ixxoSQr7TgnHII5DD8KBHpmq2Vh8MtAsXJhu45XMP2aWAksp5L&#10;7/u/KDglgK5SytbjX9Rvm0jSYrN8RzXEazCQ3CfwkFtu3Gei8V0mhaT44n8PHw/r97BBfWLvDFMJ&#10;PN863Yks2w4P13AVZ0m2u/C1ndxa3eFbPTQpt5FG1ZIj94FR1yeFNBmYraG1/q3/AAkWu6lepJaR&#10;LGBG+wRoowRIQM4XBBwTmtHT7/Q572fXvFU15Zx2RLwOokffGqkD5Qu9iwAxwPrXGa54o/4TCHT9&#10;D8JhVgG+8ujISWbYceWAygnnrjv3rpNb8US+Ibi0sYbKa1n1C2jSBByJvJbcH4AKYwQck8UL/hgJ&#10;ZPiTBq8MWneBzqGqWLBS0lxGEjjQ53RyK6f+PK3Toa6G68Vw2e3QotIjQ3sDGUKVURFeUYOysGBY&#10;ZOMEYyMkVo+KX1TxlFBbHTbm4vbYeTNHbASb2Azkbee3U/KvWvMbn4bSWstn4vv4biG/+0K/2CZi&#10;rGGJsbo0B/ebeMj0J9szKLYGtY+INdh1IXniSa7uJUhZbWwt8ssjS/L8rZMYIPPFaF1BoWnPJ4p1&#10;PRgwzGs8MqhpLZG+RmZWGGJPPFdCWmtfE40nwjAlxFJ8zSqFCwt1ZgpJCgDnitjxXqul61ZR+C9S&#10;nN5ewSBpvJBHmhBuG4gcjHNSB4smt2mp3Wtan4A1BrPSdOESveTCQK0z4+RUYBwcsADtI54xXoni&#10;vXLG+/srwVp+nyz6xYW8MT3UUiwxCUDIkBOS4Ykkg4rn7Dw18P7Hwdqek6ldvp2oR3TQBlRpCELq&#10;yyiEcFSGxzXpSeG/C3gHwPqE2nahax3dvEbiCW6RpJDMAN3XcwBb+E8ZPPWrTA4/So/Hiy3F74qv&#10;7S/gtAUjFvGodnlGGBwBgKOo7isNvM06yOnaHZxX8MhVtRiR/NChiu2RGPO5hnByQvXtVDwtoHiS&#10;4lHxW8fapHY6TeyolvbRLuFyoUj9wiNlSwXJBHA5716QPDXwv8OSnXr2Waxi1f5raZZ2QEY5TYuV&#10;A5ACnJzxTAueJdK1e4s003S57IQxkTrJckzSKqr2DA5z0JFVYJYdQ8KWF54qtDMLEMJY4BtR9x2A&#10;sqkcDORmsLU9duHuLHToIEZzOZZZGKmTyN21dqjBxg5Jxiuiey8OXdkfDNnr4vbi6nUskSjyiqNu&#10;wXxgMQMcmgDi9O8OW98ILOSUHTbC+86ztLyTHU7kXPIxjjnua6S8v7q++I1to02lSaNiEIts5UxT&#10;qBu8xcfKNp7jnirosPAOrX13ofibVXhuJ5Y47K3/ANVcoygnBYfKFPGM9hXnEXiUX2oP8PHaG3td&#10;MBMV+kzF2jzufMvVSQxAwaAOwufixFbWWo2mlwy3F9p1x5NxcxR7rNAr4PI6jZnB9ak1PWILbQQ+&#10;o6SAPEp81bWEhHSaDaUmDDnaw2Ng9s1zGht4P8FXF1o1tfxXmlyR+Z5S/wCs8wgZy+MOP6Gqe3xJ&#10;rd0jaZdeVPrF2IdNEzFRbW8anLj0woAPvQ/7oHSWBtdLtktr/Trm1lv1LRvJGd7P1UAnOSQeTmtX&#10;wPo2seA9Qv8AUrDyJdOu0XzrYuROi7tySphdpxyCByKv6l4ut9K12L4Y6jPNrz20SlbxUC3FvNIN&#10;wQuOCxXJPFYl9oXiDTNQkimS+lspHV7WeQlbhAwyyuueVJwDx0oAs+JvE2i+GvErJq7XjSOhkZ5Y&#10;cpJuz+7xxgjjJHA5rmvC/h61aC71zwezSGOQx3RlHzRwSgyKpXnJA9CCcGpviV4kbxLaaJZ6xbRR&#10;arY3ExlU/wDPBhtJUjqpG3uckGs3whpGsW1+n9i6pEkOqxP9thUbsSRDKMq8fj6DNAFbWfHS+F7M&#10;3WmARalO8sc7KpEEyICgO4jB4bjHOai0pfA2g+F4rnxTMoub26IKyAieCGQNsbYMsTnHIGMHOODn&#10;vobKbxZZp4L1NNP1OIbzHcRbVSONARIF29G+YAbR15OcV57oWnnwJcXdxqOjr4n0i4VtLvlMiyvG&#10;+4bCjcqOGxkEHBHII5Audaf7EvtOtb8OrSxxsLO5Y7RFGxyjkHrkc4OPetDwtqVnpepa1bQP9svF&#10;07fNI4EaAANlV69VCk15oRoMMNjYTwXmmiK5ECi8AEcVlv8AvCQKVcIrDk9CGNaevWGmp4oghs5n&#10;ks4YrdjdRY8y7hIA3MQUXaudpOOcZPagBdK8QX0upaNpPiGG1j0428hiuZY8+ZsrS8CKdW8Sa/qc&#10;Hi+0to9Nt2NrDaqpjlgfOfMBK7fLZFDFcnnmtXWNFv73RdQ0TVtEha5ghNxps1tMpMG4BAMsc4Uj&#10;ccgBsY7U/RtF8N3GlteLplpaX8UQgn8hdsyt6kDgk+5J9aAIdKu38Qahfw6pOt/eWVzGkV1b/dYb&#10;ODknlQR1q3pPiW/0m+sbmD7NeaVfyzJfxIVX5M43q5OeOScd629FtvDOq6BfXWo3y6FdaYyWaIih&#10;JbuJkQK8ifxHcTjHQ15TfyaVoPhaPSFuRdWtlqAaQsu2UwSv8wDA8danzA6rXrfxHqmvSaTpIgn0&#10;/UZTJDOQQlvFCc7FA4BCjr3qAalqXh/VLGy+bU40uCkSxrhneUHhGOf4iBj1qS6Fxot2pbY9qY99&#10;k6MFfDYwD36HBzV3w1LZS2+r+K9Vv5C+lMjm1SMMgKguGX/aJHBoXYDF8T6tJH9nSfR3tpLK7Mtv&#10;vG3jP/LQfQVv2Nzfan4G0rxVBYRO17eTW7W1qdxVFbaMn6rmqfjbX/FVt4fbxBaWcGtJfqk4dvml&#10;SNwG5H93J5rpdXXVV0rw5bWcEFhHq6LcXKWh2QRMV3tsP9/nmqA5LWdR8RfutM06zbT5LZ4xHPtM&#10;kkhJwSR0HFdF4ogu9MMOkiV7u6nKSwXHMYhRRkkt25rYtDrB8N6lpulzw3t3bMA92XHmRIT1A6g4&#10;ri9fg1fTpryC8vJLhJ7eKOzkunGWSYDO1u3NAHH2Npr1t8QtDuLZL94mux9u4zFvfIyH9D1Nel6i&#10;9hoceo6JrupPdrKzNpyou5beTkg7uxzWFayal4e0jUbPUr2SWMJG1mUbMjnOSQPRTxWZe6hoWlTw&#10;atF5t40iQ/2jZE7njMwwSo9V60AL4Y8O3VnBeW0upxPquo277LhS0vnR9QF6jgKfpWlpemavfwS+&#10;IVntxeWUBWNVUNiWMkfgSM5+tSq174L1Wa4a3VLG3819PiujtkQSLuITqcckY96q6XFFr1y89rcS&#10;abY6lBi8KSBVd33KdgOTuDYwQKAMm98TeNLrVLKW8v1mg0eVZ1j3fLIyjLhQP7tZlj4h8NXOraw2&#10;oaSVsdRU3NpPIpb971Yg+7V11v4dTwlZXt7fPDJ/ZcckXzfMzsT95v8AfFdba6j4fXRLGBrWF5PJ&#10;3bIlDBS/zbT9BQBynhjR/AMfk60upS2WqTQSyy2aj9y8MJ5SUdyQPlpLTxT/AGj4nbW9H0S0vkit&#10;VskiLbNgD7lkBK5UDFeiJ4J0LU4Fn0vUYba7sWxI2d6lWXIWUZyMgcVxdzqltJcW2jahZxwzyXCJ&#10;eS2GNs0SHIwRzyooC/kc34k1Hxnd+IY0tLSKCa/Rku/Pw8TRKegI9BXW3FtofxFzLc/bbW5t4VRS&#10;xIt/3I2blz2FVNQ1bw/qGuXWheGba8TzEa2RmBCQvjG7c3PJrUvJdS8NC0Esqy2GmWSxXQBDEs/G&#10;OPU0AVfD3iLw55d/p1/oaPJC7Czuyo81sHDrk5IKnkYqvPbC51m70u6jvDb3FoI5pHX5TKp3JtJy&#10;GGOOa4+58Qwz2VrYrYOurzO0lvDACIyMbt4I6cdcmuhs/F3ifV9Knurdo4pYFBa32ciNB95iMklz&#10;0xQB0mqalJqep6RH4ftDbRi2+xy3NyPmlgQIA5A6snPOcnOK8p8ZaNZjUp7VNUbVrjKXLl23SnZk&#10;bMk44AxjPFd7pvjnSG0g3csJtdQsI3jtdyM6iZ1JAOMA7jnAIIHOaytNbwfe2MN/qFxDbXFrf/br&#10;veuwkYzJGCQD5bqMYB+8KTRUXYr3Uh8Rw6LLp1s2izB5JHEsQEbSwYckAYynPB7elXvP+zxWc09y&#10;t4mp7pXa1hw6zwFVzjHIH94qeldhDrPh3WrSbxBZWh1e1jMs8CD5ZEydjIApyD6gg9a5LTNU1SbS&#10;5dVt9Oi0Kyu2LWcr7T5i5KFiAcBxjOcCpb6Ikq2WmabpVtPrLXya5etMDHbENGbYyscgcls7iBg4&#10;rdmtL2/sp2vYDbXaf6RaPBxiZQGCHI52sB1zXH38M9h4k0eB4ribSW/f3mowIXElwdwiDbA2AWxw&#10;c113hG2GpeIddstVWaTTLUq0eXaMxuScHGVYFsjrimmA7TZfENhA2saxfJJ9tQQyOyAqsi5EY2qM&#10;KcZ3etWbyLUdKmtpbq2ln15IP9Ct2cCJo1PDsRgAYZhjPbrWJ9mbTNJfQI4xFO+o74Guc/MgGffJ&#10;XAAOcHNJ4u1vXn8RWWoR3A1WTVbH7ODax7fKMbHcIiGxgEnJ6+9UBzl9pPiPXNN1Pxc8UFsIZJJ5&#10;ZCSG86MBSMYJ+UgDB/CtODUoNK0iC6S3dBqs4iW0uDuETOGJlQcYzweOtdHoB8Q6PPaTa/dWqabq&#10;0htLm1ZQp+c7Q+wqBkEDJFZuq6Rpthe3ljq6SvFprbrZolJiG/5kDEZxuxwT1oAsaFrmlXk9346u&#10;ZFuG0u0FjJbuBvjbcPmCk8HjjHY8V1d9bwTeFptf8P8Akmwud5lEitHG8fzI4CNhhjORnrjivNh4&#10;S0O88X29/HfzWl1I0LSwRr+4ulQBgHzt5x61f0/xPMIbe8vJ4zp1y9zb3NgSFgt9rMA2MdcLn5vW&#10;gC1pl+l3Y2d00EU8kaR2s8KJ5kTQL80ZYcYKg88npV9tM8OXFofEAD2l5GZZY7Q4EJEalW2rjIPU&#10;gA9qydOSxv8AxBqui2qtYwXkQktPshAL7Uz8hBIDNjIx1BqraY0yHTrfxTHdWywxuDt5LMX4YAk/&#10;Nz8wI70AdRrGl299pNv9mvV2S2sEDxhxtkmZsqOhwcjrXOwWPiGy8RzXdukUNxaQpcgBj5l1Go5j&#10;BHsMdOtZurxi18XwARRR288trLAigoJ7W4JGSvaSIYGf71afi4i9bStPt4o42lvXRZy588ZBAxjH&#10;yk474zUILnS+Eb6RobjR0itodKjBvLaR90VwZJVyyxqMgjcfSua+2aDqOvCzt7+dbaNHlkt5VYQP&#10;cRDCqi5JLE/7NM0lLDUdEfStOn8nV4CXtJrtgCzqc7IyCBgn3rW8P2vg+yWBfENvdzXOotnLMrLF&#10;dxna/lMuCMt/tVYGDpN/aP4hk8Q6yJ7iS31hyYQN6NHEu1dw/wBnoD7Vb8Z+Oraw8XxyadYRC8mt&#10;ojHKuQGuJGxmQDr8vzH6Vl2c+neKYfEMWk2d1p9lo1ncR3M0D+b5kiHmRG9Fbkn3qr4V8TXlloBs&#10;/E+mW91HeNs0+8iT97FczrsCO56nHA+tAHt2v6TY2NzaR3UUkr2vmXMstrH0gOxJ8V5/JdfDHRLO&#10;41nRrmfW53uHRYoy6vYiVjuYqpjwoYE5yu4HjNUPCOpeJ3N74kwlxNpyG3SW7lZwGlO3y5MHc2Ae&#10;D2z1HFc7PplpY2Wo6e5sbfUmjuLiWSwZQA4YyCJoxhxs3bVI7EDnFAHRab4Y8D6x4Rn1hfOuvsZa&#10;8muCzqJHgYGSFg20MHXjO0/71aXxO17SLu707UfD091bW11p1urQnmKKPB4IDE71GBjJzzXAyr4l&#10;0fwpp1pqwfT7KSPypLIK0cs6KnE+3BZ1YDcx4+leu/DJNcvdaZtZ0yOe0NsILi1u1MKPYuFKXBWU&#10;spkUggcDPPFBSQzUd+ieE5I7q7S0vbhYjfXUhPmzwgZbys/eG3aSOSc1xF9480XUfFNtrOnpdBls&#10;/sNrCItkU8zFlCucgBGPUEr93rXuGveAbPUY7G+1nX4RczyGSJQPMhFspDbCwLAKVIGehzUGteGf&#10;D2gaXGbm4S102Yuz2sK7VEMgPKNyeX+b8aB+zmea28FxY6bBBNp72OlXF8rXvkSF4fNZQrxw7TkK&#10;wzlM9yM96yPEfhnxD4hh8VmCK71mx0d7D+zbe1ikkjaAMGfMaIQfJVsE5B45A6D1pPE974A8MyLp&#10;GjJqOlx3h+0W2ofv2jj4PmjBGN2cKckDv1q//wAJ3N5smn+Dr5re8lQXqpGhMUcXLOCdjMrHOfmH&#10;8WMZIFBajbc8j0a5kivW0TxNYnS1uLciKZgENttTIEQODt38GvZLr4f6L4Vsx4m1/XnaC4tIWiuI&#10;VaQ7JB0J+YbC3WuP8W+I7b4i+ILWw3y289tZtGZ4lMqJub5ixbJ2selclrWsanc+RpdlF9k0+zji&#10;0YWr4kMsm7PmsHAAUnpQaqx2psvCk9zfaJpFxcW2iQxRy3CSYdrh5PnxEx3Eb+B0yecVgPr2hazO&#10;+lRw3mpvBILm3jv2Ad2gw7R5beRkDBDDB5yKs6XYiW6NvcwTefFIBMsI/dnYMoclsHBPy5OcA4rP&#10;0+wvvFniJ47aX7NY6C7yTzzAJNG4yHjVuV4XJ3MMZBzQD/umkvjzVp/Cd3qlrYWmmrLczEWcUCsp&#10;hjyheYsfvBlPTA4GAOg+zfga8knw30q7uTvuLgyySuP42DFQc/QcDsK/OfUfCXiK5W6vE1ezvdN3&#10;TQWAgkWR7pBIHYghWD4ZRyGznt6/ev7OeoxzfDax0wNl7LcOvOGOe/PWvQwM/ePr+CnzYlqR9EIw&#10;Lc1oEjbhqw1lKe/vTpLz5cZya9KUT9dgXfKWSTI6Dk1jeI1WLSZpMLtQZbdwMD1zVu2nycdc15p8&#10;TdVmQWulxNtWTMjgfxDHyj864MzxX1bDyqeR6WXUHVxMIrucjNq1/r8UFoSY7S2GNgx87Ank4AyM&#10;dK3YLWOK3C42nFc9pjJboE4A9a2Lq7UJhTX5FisbKo+ebuffxoKL5ILQpXMohfg9a5u4vyl0I2PJ&#10;p99dhizZ5FeZ+J/EkFiyyk/MteerzdzthQsj0o6iP9UWwR0rGurhXVxuIwea4uHxHavGLgSg7ume&#10;tK/iG2zx/H1Jrvo0gcLGw9w2Nm7j3qs8nYdx1qiby227y4HHQ1jzavEG+U966Pq9SWyL5UdXG+CD&#10;VXW9eOmac8gJzzj8BzXAap480XT4mMt7CsnTYHBbI9hkj8a+d/i18RvGWqaRPovw90TUtWvJ1CtP&#10;bwMFgVujDdjcW7Y465NdNHKa9SXLaxlOairn1b4A1z+2LueS2yxTad3qTnjPP1/GvdYTK4VpW4+l&#10;fDv7L11458MeHZNG+IWjXlndyXLzxzzJwVbGEbHp2+UYHrwa+zrfUVmXzY+/b1rlxuBqYeTjJaIz&#10;c1OKaOpaeNFwDkVmSakEyIztH5ms4JNO245x71Su4ynKnLfnXlOd9gVIdqN75+dwyCOuMdK8h8UX&#10;EsUhW0DOMcc9c129+0yR7o35zjpxmvKdd1mCwaW4v2J46rxkD0oVS/uodWMVDU8l1+GKQF9+2Qsc&#10;EnG3/Gvlr4uWngm40eW11vynklDkbhmYt1BVsEgE8HoP0rt/if8AES1tFnlsy26L5gM9d3TNfGWt&#10;6jNqt1Jc3Mhcy8H0I9Oc4OP8ivrcspScVbY+DzvE0orlaueav8EfHHjqC+1X4faW97baeheZBJ87&#10;jk4jQ85UA/KoOcE184XC3mnyyWepwzQzRMwZJQUZSP4ecV+3P7NmjP8A8IpexTypZLPdRrCkhy8i&#10;KgU4bIxk8cHOeeK6vxd4X+EPirWkvNS8L6dqmoWwRDcajAjiRE+6sj9XxnC+Znn6GvsYyjCKs9z8&#10;Zx/EsKWIlTnC6Xax+HXgn4c+PfifqA03wTol3qrKwWSVEPkwb+hllbCRjj+IjNfqP+zt+xP4U8LX&#10;/wBu+Moh1bX8CW3sd+6ztR6yKw2zvnPH3R0wTyPpZtPstCsFs/D2iQWOnrho10e3SBIXwC5eKPA7&#10;ffYEn1zXT6do+pXVlb6nZTxaqs4jlUeZm9tMEHYTlgcDIx8uG7epKpI8LH8RVK8eSj7q/EseKtTk&#10;k0TMERKW8i26xqcYEYCouxedqgfdHQYx3xyPhrRZPFLz6tpsPmWVgxN4GkCnegztGCWKhckZ29B1&#10;ziteeNguoXektdW6WU/+kIuJQj9GyuNwwcg5YgnpnFTs9vNe/wBuaMsqWNrLBc6hPhoVuR2iZGC+&#10;anHUrxk9ic8zV3dnzfM27s6DQ9L1zVfDjaiLawhs7hf3SQSHDrnPIHCSgjr3PBUVQWSJ9QbTbCTz&#10;Lu8i825juJGMitEBiJWVFDsFPC9eDnGK0rLUtI8MT3dn4l0iaO01cPqOn3NkS5COSxglQ7VBDYA+&#10;XA6ds1e8JacPDehSXd1aOJ9c3GKYgSS28TAnYy7cg8liRnd6DGKTQ+YytauU1DbZCEp9rRI1lkUB&#10;WkzgfdB5HQA9Kx7ize0tZZbTUZV1u3uRFbImWkVI+ShQfeQ4JOV5HHPNdNZ6bDdaPe6JdyQRvZw4&#10;E00mImlcb1dGIXAHrjjPcVxHio6h4os9Kv8AwXatdXSNEs93ZZ81bpB5Z6cmMjkk8Y68c0uUOY7C&#10;PxfrVp4ksNa1bTHjglhLWQwerLtdHbyx5cmRuA24I71Pq3ibwxprahr2kLcNqw8wzi5UsAz4b5gp&#10;2mNuxVs/SnaR4b0ywmurDxDeXBu7xImuZrsBIprkADKBUUELnhjkkd65zW9I0vTvEkmjgsBNZAyA&#10;EMJNpypUk5yVHAx0qibF698HXniPQ/7QuJf7Ou9VIa9W1iabyVKZTGWDIGX72ScVN4Ymt72WHwtZ&#10;WQ0iCEFEe3ZRHLOgwH27Afmxknk5o0UeL7bTY/EFikypeR27+WVWQyW2MIxIJ+TA5yAaYLPW7KO6&#10;urSKPSmuD5iKswaPd6OuTgPnIIwRWhmYUmuSW9/PdSTXA1uSbyFtfJZbeVYhtDHHGWHIIbjjjqa6&#10;Pw7qNpo1ne6dKhvoJopbhlRTILW5PJAOcMpJ4cfMtOtbXU7dYNJ8WTWtvcahGwsLhEAksJm4EJOT&#10;lZAcLhgc47kCucXT7DTFaS7u5Q2nXPkvcaW7BxcDqjArnkHB46EjkE1mUtjrNJsodN8K6h9ilZnu&#10;4FecSDmKTbgY7c857njFZ9hrqoIbK3tBNBdw5+zSsC0nmH5yp+YlcdQeQOeBSXmvavd6ZPdNpdnq&#10;EV0hY3aoI53gBweONkigdQDz9K5Oyt4bu/KXMF3LZWoCwXW8B4WcBgGAOWUDB3cgcDFBB6hppu03&#10;ae7G4tdPVPMspMOSh+7HHLzu8usq68Q2r6tJBoTXWj29qjM0cyeXEJv+mnJDq1R6TZXNteyQ6em2&#10;Mw7bad2KRYbhkbqCfeuL8dCfQYdOsdMubQXEJeSVNxm8xDzyOS22gZfsNV1XVrzVBrUsUj3KiSWG&#10;XIg2xcKyOG9Me9bWh30ujWUFvDAZ7ia7eaO3X5hHDIvAEhOFzxxUmk3/AIXsfA2o6jq6zefrgdUV&#10;IzshdF+V0foAxxnvTPD/AIn8V3UNhpg02JUNiks89w6iNoQcJKpVhzjt96gB+n+IzbajeQavbwo1&#10;9bPFO6Hy5AynCAsTt56fWtfT/FMTix8PW9lunSUw+XdIXliR+mxxxtb271h614ZihaTyrWKa7c7r&#10;gySeZI0ecmRAx4YjuO1djp/hddKfyraJHjiQTWV+HzcwllyiyK33kzxj0oA4LVLTWtE8afa9Imuh&#10;avJFHNZkfuVtn/1quucdBzx0q/rMuhXeralDoi25tbZYwUX5o/mBL+Uoxwp6n1o1i80zxTqC6pb3&#10;TpeSRPb6vb4YQyPGNgljZQQQeDgHpXO6UEs9U07Rr2CzZZS0Ed1D8ycD5SSB1PGQe9AHoF297caN&#10;q2l6e7Sme1ZIE4CKxXGY36Z9uK4qDU7HT9Dg03wjqElq8hiW7iO4ussgG5syfMGzxgcVt67f/wBh&#10;y2djprXENnEc3SZaN2YkDzFf7xXnoDtq3pAi0/S9SvNVgWfS4Lj7bDhcO0u4uWUj06cjFAEtx52s&#10;aZA91M1jdwI8F5djEe7yvu4wcYYdRx81cpcTrb63o2b0XUfktCzBdoe3Iyhfk4Jbg1qx6nB450XV&#10;L6SVIJmgmWOFfuiJSGjdschs8fWq3hq0TVPC1rpelJHJrNxGqzQtlXmKFnBUkkKdo7baAG6JqzaN&#10;/ZtrYwwwKJXNz5i/vZSexPUt796tSaVZ+JNX1CHQpre3tAQZA4wXmPUIPvD3FdBqV3Bp+nNp+raX&#10;5ZWJltd4zOHTqmfvEj171wOgzX+nRXAl8qY3e28sbiMfMsy/8spR94SD0oA2IdPtvD0TXDQ/ZbZo&#10;cusm+RpbsDClQ2SCvsKra9Hrdxbabp05jsvtsfmPcS/vC8i8qgJOVPqQeaux6neSSx6xeafLeqqO&#10;ZXgczbd45YRn7uByeBV7T7vSdX0J/D06zXXmOZ9Pu9hikjx0dSxJ2qeM55oAk8PyaQ7202l213Lq&#10;EymGayMu5YJVADgKw3CNuW3MxAz0Hapouta5o1zqtvbQG7gW4ZRbB9yqqv8ANtj5K+nSpba2SDQf&#10;+EvvDcLqccGzzLYNmORThXcAgEOMZyMfSukurS0022h8fWkDG+ls1S9gV8LDLKAfOK9WVjgHb254&#10;xQB5/b2g8Ra9bW+kia/sLbfcXMasFaLjLopwGLe1cvr9zf2zwxeHZr2606ORpikuQ0A/uIAc7hXS&#10;3nie/RdTjjto7adoknMunMVbe/vjJz3rMs7bxm+pPpFpDBPbrAtxOCBuCPyxwfmLigpMunxLpPip&#10;E0PRYLyaK3w0jTLny1jHzOMksxz95a6vTte0vQNNtY9JBnna4iWOKGTDMzn5l+cAhW9+BWXouiWe&#10;jWV7rOotDbiP95FqMRzG2Bhg+0jcwPByvNU7C3vPFdtaDSYF0/YfMtpJ+FuMH5grgFgx6hcVmUbH&#10;xC0/W7y7ksI5VtReRFsGLYyxr8wjkAJBxg5YE1yGnaZa6vavqeqTG0VoBGqlyCJk+VZB0JQ44GMe&#10;9dzpWqap4uvmt9cjYss7WUkkGY2t3QHaAw4ZG5yaj0/SfD+k315aaNOt9c37NBeWN27Eh4s5CSEK&#10;PpnP1oA4yDwnBcX8Umu3wZEhwI3fIAPIeN+VyD0zXTaVDb2Uk+tyqtybRPLtFKgO0Y53sO+PaqAt&#10;Fa6Wc6deyranymg/1iKgJyOMsdnqOKliuF1u98m3SK1tIAF8p5NkrMwO7YR0GOgPNFgLnxE8LfDv&#10;43+GtP0TxncpY6iVZ7G/hKrPbsgIxucjKk87C2O2Rk5/Oz4jfss/FHwBCuqaZbp4l0WWR0iuNODS&#10;yhV5BdAvBZeRjOelfa19o95JrUdsQI9LiV0ieaQfvRI3RQCMNnoOuBXoPiWa8GiC50a5az/sLTpG&#10;kV1ZFkMIyFK5XdwpB6gZ+laRcuh9BlWb4jDWhDVPofisyxNcy296HtnixuSWJlZSDjG1gpP0HUdK&#10;wdQ0mOZmLMkjOCGEe5Nq9vlzxn9DX0L4m+NfirxXFe3WpxWCJOzvGUtB5oiJwAWJJHA4OTxgYGK8&#10;J1DUHunDDYmG3EKNoP0Fbp3R+jUsTKpBSlGx7p+xf8XtX+EPx40uy8p7i38SyRadNCh5YykLnH3T&#10;yvB7cj6/0T/EbwPbeP8Aw+dNmQR3Malrac43QvgdD7gYPY9xX84H7MGhWOrftKfDpr6eOCGPWIp3&#10;8zI3CBZHwOMZLMOtf09zXEVsjkqTsUnr6dq/mXxk/wBkzjC4nD6Sdrv0eh91k/vYflnqtvk0fkF4&#10;88I6te31z4otNRu9N1Dw9cPp+usm47YEKksibjgKMscDJyTg819R+Ff2NdM8U+HpPHeq+Ip/FN5d&#10;aYJNEkkdlijkHzAqEbay7htXdlSDkr0x4r4ZsNd8TfDb4nazbI97qWuanqEqwDhpG+cKEHRcg4/D&#10;gGvbf2d/2i9R+GPw+8PfDbxx4D8QRLo1ulu+q28aTQtFuP74puEgGDkqAxABxnpX9B5LiqtTAU51&#10;H7zSb+5M/NqVLCLFVqVkrSaXpc8btdV8QeFvEcepaVjTPF9gj299ZXwaNbuNXK/LvI65GAPu5GMY&#10;yfsPwB8efDXioJ4f8cQx6LqzoA8N4QIJiePlY8YJGME18q/HXWY/2kvjVZ6R4a8RQxeEND06C/ke&#10;wiMWoPMSyshlZc5GVO30I3JlQayNX8Qan8V9FPgD4UeHH8QC0URtrl2phtoGVSM+bJ8zMV9gT1Aa&#10;viONOE8txSljq1T2dRfa/wA9j18BnOJw2IjgqEeem+nb5nqHxu/YJ+D/AMWmk1zQA3h3Vjl47iww&#10;tu5bn54125Gef/rZr8wPiB+w1+0N4GnuJNNsbbxNp9qcpJYt+9kA9UOGGOvQ96/Yn9n34V+O/hpp&#10;Mlt4s8ST6u1xiT7NIzvBbZ7QlyWz2PbA6cmvopoQ5weRySSPSvwvCeJWZ5TX+q4aXtoJ2V/6/wCG&#10;P0l4ChVherHV/ev0/A/lM1zwd498MS48TeG9S01wNzedAzLj/eUEf19q5BLgzM/yEMuQVPBHrkEA&#10;jH05zX9LHxh/aH/Z0+E9n9l8f3Vjqt3ICg0+FEurjHcY5288dRzX4TfHH4xp8WPE8+rabodloOlR&#10;70tbeC3SKXy2J2hyvUqPc+nJwR/QfBnFeOzalzYnDuC73/S36nzWOwlKjrTloeBFDJIshOFQHp7i&#10;llKswUZIZMe/IqVRuVs/KCTTH3bcggquB6V+gHkkDRqqMCAW4wR/X0pqwsx4wCnHX+VWBJ1A464H&#10;+elCsCCJcHHUg/8A16AGlMJy2cjv1quwdOdueO1SggDaDnn1/wAmnZGNoJOR1zyKAKvLlX3FNopW&#10;C+XtOdpIyR3qTbkYU7uxBpCrgNtUkIAW9qAIMOgJYk/y/OpUOwFWOff6+9K0YKjcMAjjnJP9KMHH&#10;p/tY/wAijkAjmGF4zz+p+tQMHVFyQNvP0/CrTwMwUOQoxwfWqzxkJk53dx1oAaDuIJznuSOtODPk&#10;jBx69eKeCnl7ty8cAE4yO9OHBBYj6elACHYfm9f5mmKzIrAdf547/lVdw4yT94fe9velSQAfMTuP&#10;f2oMy5HsRRKfvEbWOCTj1zTpW3RgALt52j+ufWmpL8okxjGc9KaJZHDAcc5yTyP/AK1BoPxti8tv&#10;lYdKrsVGAeSnB96MuuZMZGDyaib5cHORkmgB0oQOFXcQc8dhSjdsKgH3J4qFgXGTkc8dqfls4x2G&#10;c+tADJJWbHtx6/zqPbhw2ASxB57UvltJGXPAyM+wH86mCo6qEBDAH8T2+taGYh2EsGBGDn5eRzUM&#10;cUbOrYxt5IJ6Z703zSrAY3cgMcZ6dqaL2Bw5UY3gDH0osZloPGxKycZJ59fpUE0qRssZO3PfrxWP&#10;PfKDgDp+HSkln2qnIcsASByRn1pqInImeZlYLIcgMcnr9KjiuApKsCy5yufUVUcBQAOSRzx61H5j&#10;AOU9B+taKJDkXzI3llV53feqv9qQgjpjoP8A69Zx27CWBJz0z61Xd5VHlv07cYrVRJcjUa7KptYb&#10;RnOB0+tUJLoFtwOfT2qvtZk+Ub37LnGT9e1ZbySK+JpAgDAsgP3e+NwGTn2P507IxuaXmbiQpJJG&#10;SACxwO/AqSVbmW2jeMqFj+VFI3EgcHuKtaJpWpa5eJpuh2v2iaTodp2nA74BJxX0v4F/Zd8VeI4P&#10;7S8UutjbRYKozZJA7gDbxgc8gcU1Gcn7pxYrMKNBc1RnyNBbxST+UA0hDHK4znPUY4Hp/np9JfD7&#10;4PPeSwav4qhwpKulqXOSvBBfPQED68/n9KxfDLwt4RQWVnZRjaARO6q8jN67iM5+mBV6C3ityBnY&#10;gwpYgnA/AGtfq/WR81jOIXNOnRVvM0tLsoYVSKGNIkiUBQPkRFHp6dOe5qxr2rWekaXc318/kWdq&#10;hd5XOPMIH3QOuf7q8+p9qWva3oHhnR5dc1mT7NaWy8ZwZZZG6LGv8TtjgA9OTgZI+DPiL8Tdd8e3&#10;E32x2t9OBzbWKsdiKvQv/edv4j64xwBU1azvY83C5bVxEuaT0fU/ZL4I+DrDVfhhpXji1lkiutci&#10;kuIP9H81mXcVCqUDYIIwQe3cV654Z0m0mtXi1O1m+0RMBNb4zK9wRgsQ2CuF+72UZPWvHv2GfGGp&#10;T/sz6E1zFui0vVNRsLZEUK0qxss3DHngzMSc46jtXsWvaj4o8Z+KbCw0rT/7Pkijkzc/OzIGBG9n&#10;jBznGAPU8+g8arKXM7bHi42nOFaVGWydv8i348v/ABPp9lYas+n2GnaTpZXEjzLdzKwwEOODxjoM&#10;1Zi1HV9SN54h017XxENSgiR1mcW/liPnCIccc9CRXNXfw+1rwnp/9pXK6bqlwm0Qzs7yvGCecxvx&#10;wf4q1m0Lxfe6bfG/trYbgk0MVuyBpduCfunIUjnmsmznb6GcLXQWNzq8lo8gePclm8W2KMx/fd2T&#10;jP41sabq8Go+WbGG2tpbUDfGE2LHEekiTcDP4Ung+4XRfD2oyX8c08c7sqRKMJHKeJAVb5QAfeto&#10;6DpOjacup69qZvzM8TjyICpjxyYt/wB3AHsaRJS8WWeoy6ZayaRpdtq9vcXIjeeV9pWQkjBEZBIH&#10;c5P0ribzUtf8K+JTodxPa6JbYSby7G1XE6EE53spO7PHIP0rr/Eb61qtnYXlveLbW8cm2OG2JXcG&#10;P3Sg6tzwc/jW1J46mtNJi0t47S0FmUgkvLlA8k2B/qwrKTk5weevegzOOsoJL6a0TxU97JaRyHNh&#10;GPs0c8Z+ZFJjChmJwSOOldTr9zpnjOe3tdMeOe90yd5mto5DCDAV+dWkXO04wDjJ4qBtF0d/FUOr&#10;/b9Q1u4gRp5LEbbe3UDgbQSpIXJ4GRWfdapo+i2GsPoVzNZPPb4utONoYmTccN87HBPJPBxQBc1i&#10;4/srw9YT6f4TtLBruUwRJJi4cM3/AC0DkeZ8x5PHPWue1PStV0Swj1C21G2jeeUqywu8Twux6q7M&#10;Gxn8qUeItU1/RY20q9tbmCzAijjliZGjAUHAKfODx61qS6Zc+L7Sxu7krPBazB7y3iha3QYAHEhL&#10;MxGMnB+agDsbO28Qmzg1bXvspZ3+yJfxTeZOm/7uBtHGa4LWfE3iCK+1Hw9rEdvO1kgWKW7tCGkD&#10;9WUKc9O9Wr3Vra2nmtLjUwmljL28FmqsTKeVYkDORVa3uvE5L+MBFFfyyJ9nhupnZZvL6HcmccUA&#10;cdpeq2Gl6Y1+0v2q9hVEt4jmBbRASXZACCxzjk4JB5rqdJtb3VrvUr+9tW1K1itzcR3skq5hKhjw&#10;N2JMDHTkAVKLqHXzb6R4oa3WIgyzrHD5MsmT8sSyDqCeTt5GMVY1qCSPUJtF8PG3sNMMaQ3SBWjc&#10;wgfOcH7wx1I5JNABD4g0UfDqC702zFtcz3U0DRoxJuAvBn3nJQH0zWppEkn/AAjy6l4Ue+y0OxQ0&#10;geMSx9Y1U7SufXNR+MbXWLnSoYdDsReNIET7MqCJDDnJdUAUfXmuYDJFIZUjTiLdJYwOyKWHHA5U&#10;n8aANOTWB4naaTUpp1kibyvskgZo7UhuWLDCZJ5rZ8Z+INPm8O2mj6PMb4WO2ZpUG3CscFXBIFZ9&#10;vf2GheF7mx1+QKt3IZ4Vi3SAb/4GYKMkdauz+HLi6vYobJ7aLT57aG53yk+TJC/GMcZNAGFpl5Ya&#10;zO1vZ2+oa5BCvmyRSPshgJO1sMMZI9BxW7q/i+90y2mt9I/09DiFYJssRu42jbktj1PFVrmC/wDD&#10;11Do/hnUHZZGFs0KKCqBxu37eTx13daxPHOieKdOu7ZvD7Q3ryxLHcwpH5cgEvJkydqgjpnrQBcv&#10;pNW13RUaOaSCzW0/0kTwjDuD9xW43H6GsjwvHpOn6wDNdecIoZBLYyqY1dZl4AyME/UnpWjY6hEc&#10;WGtWNzDMI1+yi4YiCF4xtyCrfOS3JYDJ9K2tO0a7gT+2NVx9rs5s+ckRMowOCwdQWjAOQcE0GZit&#10;4C8Uy6Ut3Yzommzq2y5uMxEKxIISIZYFehzgGpbnSfBnh/TjpOuand29xdwEDUEtmEDsf4diBmJP&#10;f2qK/vPEXiLUbl9W1DUoNORFCxSEIshTk4wOARz8v41asLi+13R7+5aUq9pcTGFiVBjjVcLhT2Pt&#10;1oAr2VlaaxpdtHFfyXVlaSkM/ltbxsIx/CDljjoPTPSpbvUkWyNrp2nR2dxYkszRnzVMTgkCRsF8&#10;n1bgVH4WghOh3Os6jcieOQiJLeCQ/JI+S4cdUY9cHByKwbC4j0Fp7S2ns7q1vHImy/mOEJIDOuMb&#10;1zgntQaEOi/btK1NdYkJZ3VnwIiqoW/3cCQfpV7WdWu1m8/UJI45YIQ0SrH5auzH7+PU9DW/c6h4&#10;fs7aC1UXl1II9kV6V8uCMc/LngEDHUg9az9f1hZfDVlYyIY7nUpZLea5UKVMKkEEZOPmBwvKnNAF&#10;zSrDxDpGpQXzmGZrmZJHmlzNJLCq8xDcCqMgJ6EZ9am1W3trq+kvdDs2ErFpFmlfYVd/vHysgHOT&#10;2x71oaJaLpaPo9tq08qyxb44kdJUlhHAWNXBMcmOoyaytGfSLeyin1uFoJVMqm53swQI2FWTB+9x&#10;1HT0oA4i9u/DmiPcaTaRPcXF9bwhUjBMsLDlslgU2HrhcYPAXByOu1bXor/RIbdStzeLH58qxfur&#10;eOeMZHmE5YAAn7pyxGSe1XPtvgy8voNWMunXWgJ8k9vgAwMwGWYL8z7tpwHyOvHQ1h3c+iaol3d+&#10;E9MiuEtWKyxWhaIeS4IX/WAlmJz9xWHHpgk8+oadDR8OWHhrW9Pv0jIvP7OeGe6vLqNo3eadmXCK&#10;pVlj4PBz19ga0dS8TS+FUytnBpGmWiTJIocsZjIPkPIDKd3QZ3HPpUnhxLS9nfV7jTr2wjtdirum&#10;RYsxg7twAA/dnGBk5HJxXyF8d/ixosF3c2ej7Pslu52OWJaeY/eZ8k7hg4A56Z5rvweEdWSd9D08&#10;rwTxFTyR5D8afi7qmr31zJO+64/1Ue/J8tRyDgk4GDxntx2rqf2VPgxNe6onxj+IFmVsLE+fpaS8&#10;rPNIxAn245SLGQO749OfAfhn8PNa+OnjHUpLyQJpVmIXuSzMqvubHllgM5bnOOg9OtfrLqWixaPa&#10;SRaWZLTT44bSKC3TG1YI1RAoHABTHp0BHfjvxddxhywep7uZZhHDw+r0XbuLqc/hTUCLRJ55UmdV&#10;VPnGJD0zuIAHoBjGPpipaaHaWgg1HTI47Sa1d1ulkkH7sEYQuMqrAnrj8c4OLen2/heOCaz1qG9W&#10;9MJaIwMGBbg/KF/jIyRnK8HJBFX5RfahEjahpz3iplwkLbCu0EBZGzjeVIJHBOBx6+Jzczve58dJ&#10;3XN3IZrYanYrrGr/AGa6g1EmMxtGSsTxfLk7exAPPA6VNe/2lcWcNtagNHBb5MEJ8uGGMrgZ7yZA&#10;6A1xzS6c89zJBC2ledE0U1uN8oK7htbgAZyB0FbugeJtE1OUxpZOLuOJokuXVnWPylGF2Ywp2j0N&#10;MgZDoOiJYRavr1yCl2qqC4YCFgOVwv6dh3zXZ6XJeWd7f3wvoLfRjshgWRlSOT5cPtJIZWU89wck&#10;VxcVw/ix7S2mvoILeORZZiyKgi7KMs2wk9lAB7npXVS6daeHp7wW4a/gZFa3iZRLHvbh2WMY3dsY&#10;IOO9RMtO5zVlrs+jtfafGkZWYvLHP5obKY+XLkYwOuKz9O1PUpIJNT0pllWT9w7LGMOwzj5CCccn&#10;J6GkmtdU1tU0qG0ttONtG8kks0gUGNyTxEAxGSD9K2tA8QQuY9H1C6aZHkVQ0exTAQcBsnAC4xik&#10;Qc//AGzpNhFD4buZZlSPMohuY/JWRicgE4DYLHjOPpXQ3l9qWpeRZJ5bm7dYxGg2BFABA3MQBlc5&#10;zgVLLaxx+JNMha6GpT21yZN/keW6rg4JLkgjnOBmsXVJdTvfEggsriWCG5laQywkJ+7U9FZurpxu&#10;A7UAbHiSOeJ7a2leNJoZE2BDuCxjqz9cgrVnRdbjkdhq1knnWzBzf7oo/KhLgB8PsAUDPGTWRdrH&#10;Za22qXTNd+VFg3Eygb7gDAJUg/Lj61sRS22u6fPL5Tq0kTQz7wCyRnJLhMEkN0XP5UFJnoNqPC2h&#10;6etsRYPbyO8jXo2SecHztKy8tnt1xXmVubeO6Npd3ceoaarGS2EeHETEkqJGYZxzgDPWqH2LR7eC&#10;3SW4+yNcApaWYG7IzyZMD+I89gKhttB8Qto11bWNyqQRNsjuPKEgljYZZSMNtCEHBwfrQUbz+Hrn&#10;VdSTWbKZXWdAjpakPHHHjbmRj8gIHb1qRL/wzodvb2OjW0Vo1uzST3yoPPlZdwXDlQ5Jzyudtc5p&#10;elz2MSvHqjfYYY2WES/uULnJ8tcAB2yMgZ/Cuu0+wmukNprE1pd3E8Q3WjERSQAYPAA+8c5IOCaA&#10;Gavd6+lj5mjwSXs1xGHaREzGdzZLM6sBkdSM4ruovFVzNDBp+oaaNRnh2iJzB5cbAr84jIViD2z8&#10;o968ftrxdKv102w1GMpcEu3yFNq4xjceD+BAroZL+8gt0t2hafyl3LL521WGfkJHXJ9uKAp1Du/E&#10;uneH9HggQCa31KaNCiO7SOozhtkakoQADgA4xXOSeFLvV9Bu7fwtucmVvOgKozwOOS2wspBcg4xx&#10;msfTrO6sWi1DWDD/AGjJ5skNs0vn3EwHTBByqAE96parJqNpbnxDp7zC1lEf2vy5ApZycY2sMttJ&#10;OAeKCrp7mpH4a13/AEe2+zXupajbxkTSSxqiRpJnGwbiobHfcc4P0FbTrOy0C5FtrF6UmCeVIUgd&#10;/JLAlckA5BAxtGcnkmr1/wCI/EBKRG5jilMAEsc8zHzC46LEm4Ep16d60dK+J2v22oT6d4x0mO8j&#10;NkjWsduwiaNxuw8u1XKiUDB3LhcAgDPIHu9WUdcm8L2cKwwtcXN03HkM+FJGfndR8oAHfPWsLw5q&#10;Flpl1d6zaWi3BeARLEz7odkrEsvA4LcYGDTrj+y2uLK10/EcVzGwnCp50gD5ITcB8zKMjtxzXeaf&#10;aeHJ9Ot7LR5Il1eDeYVVDnBJJ3gAgFR1J6Ggk5Xxfr1idNs2QGxtwGE1pFCqTeYMFcsw4Xb07Z9e&#10;g56fW7m9nN5aTSzyQiKae2T92SsShdo/DJIwc4x6V1mu67qlvpk0s2gjUJbWcRNdqEQGaTARDxhS&#10;FYcntj61zkEsc+o20Piuwby0R0lieRPKtfMA2tmP5SAOBu7HIGcCk0BCmv6TcLFeWQngtX3CUQxE&#10;Rx+hPyhWyf5Vu6ZF4b1+9TT7EJ5Sq0hwkikBRyd0gBbnA7fjirMWkzXNx/Z+uXr3M80fm2ptlVYm&#10;iXcwHyquSwHHA6Va8MW/h7Sb+1nmvWtBeK0awTK1wsoHZWVSI2AHRm4z0pRjcDhtfGgTWl3Hayvi&#10;3lijWbBleYKpKxRnIChT19sfhZ0jTdZ1eSBJ4ltrq4y0UsmBFsAyqrg8ccHio7y8vENx4b0K0gKg&#10;7/OVmbgncpcngE4zhuB0rp9U1uCKztLnSdPNjHcW/mTq7PcGKRsY8svgJgZAxhWB6cVJLZNcaJoe&#10;rXlzaz3UsOm3iCO0lhPyLcn/AFm5VwZBnoTxVH7Za2/l2F1rv21cGJkClLZoguG3YJG7vgnOax4t&#10;P1CKwbxDZXCR2yRlIQ7kyKHO1jtJwrDGR+ldlp2naNdWNlLHG0mlWZE4jgiLG5ZeMuXwThh83HSg&#10;kxNN0rUL2yurfQT/AGq+Qp+zJs2d03sccenQV1dl/begRwS6isFjNYxLHdDejm5RuhU84x3zg0y/&#10;uiviG4Hh22Dafq9sIkAPlCYoAXeJCMrt6LkAHrWc0lzoN1LJbCaaaNFe4MzIVjBGVA4y7AAZ5oAq&#10;Sapod7qFxq9vaxyxxBQ624McY3H5WKnqQcj3roWWIXzWFhbi4C25aaaQmNI94IYksPnz7Vh6fdvp&#10;ltdINPaO5vI/PllwpkeJyCxKggHnOOpFLbn+3ZRdaJcXcyrDjqYmjx1jHGHJGTgE+lAE17qGjeHZ&#10;IhpcKmdRuABLFXbIzuGQV79cEfpk6XpccotUv7d7b7Gsj20JypuNx+ZgxP3RgHpnn04roPDlvata&#10;vFoTpDqKNuCyx7nuYwGcxlM5Yj1HQVla/rVzMLCXRNLTRzpqSNGZZxM7tNxwG5w2TncBk9cEUAdF&#10;FpeimyFrEH02/QExyTyF43GSSpB3DgkdcH9RXB3R0yK1j0hRJbLaykqIZAqLIeS7k5JwckZ6DIyK&#10;0YdK1qz0w39+baaK7CCVYg7qm/O18gfNuHQg8kjHHXb8NHQL7SpdJuNIee4024+23RnYoAzO3lrI&#10;rYABXHygFSFORVRjcCKW4l8TWcUcJGqW9vhZltlMYlyOu0EkAEZyOM9OKo3mja/baw0wSG2MER+x&#10;+S6iCLcBzK/8TD/dIz0NVH8Z3sGvSWt1GLDTyGW2jso/s6o4HAbhWIOM9/YYp0F4un6VLPrM0+o3&#10;eqy5W0jVUaN8HgkEghhgZC5z0GaoCe7dNLu7S019o3vEgUS3Wcllk+ZQWHUDA+bFbsuk23htYdSn&#10;kjdLxDIVLiQRKD8hJX7yn+997jFZK3Gm3Os22n+KFh2PbNFC0h+aOfaCiyyAnI4I6kDOBTNJ0fWc&#10;R6LY6jZSWgeaOZRGQsBU5UqrhWbJ6HHGeKAIIpby+1eO+sNlrGWLSzjBiwmDltxXcScZx2Bq/okl&#10;7bpe3N3dW0st3OWthCw81lfpsJ525H3ccevPDtPm8MWf2WPX5ZJtOuY5BbRCPy38yN/T/wCzrR1z&#10;Rr6XXzrOmrBZaaiRfvblsRoiIFVucH5iADxwe5oA5HXPD2p3mr6lcvskZIV+zjJ2qx2gHnKj5eSC&#10;BzT9Ij8RafJZ3EjRCzXEdx/Z4/1ik7VMnQHn7uAeM100Wn6Rqtms0kTxofmW5LYaUkj5sgg9exA6&#10;1BbX82nzw+Y6QPDEypBBGSGDD5d7ZIIQ855oA0brTDqLT2F/NHZ+eS0UTY2gJjC53fKW7kZINV9O&#10;1OynF5BZaaboWqeXujCgQnHJldiuScEhjVVZrW62Ra2sdrF5winu0JkdHz9/BI27hg5OcA1uQy6S&#10;17caHpd7A2kyImLmCRZvMVhh0kfbxIWzyCCBQByDyiexfS76OW6gVQ9udOO8wsT9yWTAAUnB9BVy&#10;x0HxBp2CpWJLdfNaykk8yQIctyyqUy3oMcGt27k1zTLT7FbQxTW8bYJgThkwNm5zuVgCfQH3rG1e&#10;5sNTmS71KS9tNVVYoJ4IDmOX0yegO0A/e+goArR6nBex6hJp1kQ6xxySxPgp5rPyGz1x1AArqLKz&#10;SbI18RWwu0ZnckB1deBtPTpzgHpWILLVLDVHTw5BbXcqoHnS5IAmI6kLlVOAeBVi8+y6tHqU97Il&#10;tBZsuHc5ZZBj5YwMBAOR05NAD9C1bTdPmZbK686KIeWZmUxRBcg5xznjgZ71YXV7PV4boNbzTx20&#10;RDCM5z5h6jBGeefaqEOuaZDaW+kXkAvHvoX8wQrufdGA0Q4PO44/GsWTT7aKyt7ufUBa3Mihrm2B&#10;O4qxwECryCBnI7GgDrNKbTtLs5r3xTAhjlhiZFt4trxM+eJSBjIyOWPqMZ6uhudPvtdW9YtDaQjb&#10;p5hXKeYwGZdpGGXqoGOB+dM1Ca/vri5tb61g/eOQWd92UBBX5QccDnJ/KmNZXmqEXMOpxRR2ibLa&#10;LyQiknH3T8oIBXAwMAUAUC0l9rM8VyG1CNBIIn3bVmIOSAowMLnpVAaRNfzWemXcipavdKt0kTbt&#10;6scqhI5UHBHHSrWl6/dww3mm6msY1GKVltpygKhW6qNvRgAecc102kNYWWrNLNDIt5MitHAybcOo&#10;5fB6DknJNAHOa28clwiXDNA2mSERwRrm2ZlHRR0ViepNaPkyah4ZuL7TftEdzAUmeQqFPmk/KiD0&#10;B5Yimz6cdPglupplvj56kRPk72Z+dw6Z9c96salqC29td2VpHPbQXMm9Fj+QKV6jJ42k8kCgC/da&#10;euh6fLd30hupx5IkuJMEGV8Bt57D0p+u6jpA0/iN5LcY+yy2zlxuI5Zz93hh16iuX8Vavc6Le26k&#10;w3NrmKFNPl+eUE4+Zh/E2AcH3q2moaXZXsVpKXtQgdxBjcUZzuBCdOec/WgBuhactqJbsSFpLZw6&#10;zIzJI0ZbLRSqcc8A49KYjTalqFzPqUzRx3bYtUVTHBsZQWk3c9AMYDcmprrR7S9jW5hhmtbWaWMy&#10;TSy59wpVTn5gRkn1q7rb6ZcumlTQssNvIJpDkJHGHGFRGBGCeMDigCDT7y00/V76W0t2kiUf6TEi&#10;hkbgAugJ+7nHHWqlzc2sm2Pw9I9tNKRuQPvcbjhWPYYz061NBqGm6LexW/2QwtjzZnUebLGWxt3v&#10;2jYEcgkZNU1v9KhtZCreTY+eZ96hVkl55DHJzg8ZANCGQ65otgIoNasbuO5ewYRrBOu+R5AfmViW&#10;BVc85xgAUx/F7eVMk93azm2iVzHK23yQiHcTj725cjAzXJ6zrOlDUNU1HVZlsre5t1WLewQyA8YI&#10;Uk7uAPevmTxD47u9Nkk0mGzhSNYXaCa7O9/LbjDbWwwORgdc8V3UcHdl8zO68VeN4pbe01eDT2s4&#10;FR/L8vuHLDDnPbqR1wRXlmu/ES6kSWdYTIbeWIK24urE/MeT0yAePTiud1LxBquor5lsESSxjil+&#10;zPujihwAWKqDypIJ6Z5xXPrrl3cyf2hMlvsMqLMI0+TB5OAc8kZ68g17FLDRitQsup2+oibUreW8&#10;vrWO6cKrMsR8tkAHXaScepGeTXByyzSbQtzNcWkaOLe3YYMLseQ443f7PPFWLvxbbajdSw2VncLM&#10;5EaQqcI7Z4LY29Op44FSQ309pPfPqSpujHkgKu7y3cfeA44FbARSXk9iWOjSRI8mx5oWbHzKeVU8&#10;EA59cYq3q6NqFpDqtjBMCjst3b277olTHOAOnrwc0aKGvw66hd2N/G0cjBBHmbcF4GOAAM5z1zWd&#10;pf8AauiyG0lliW1llwxZsggjsTjk+mOtABaYFqLW6c2EE++RHiBZ19MsM4U9x1q9Yaa9rCWvbpTC&#10;4C21xGNo3HkSdfc5zWbexS6Xc/abAPLcSu8sSw5eNos/cI5I6YGKsXGpaJpsi3moWrziWEt9gXJV&#10;JuOcfwge9VclIZpmkw3FndxtqZVi6qjSfMjSrk5wCSV29B0zWPexX95cNBPEry2qeZIQwRmXtt9M&#10;8cVvwpYaposd5Y2YspTMyGNsqoU92OOw6GtW0tL+dAiPDIgXYx3dxjqT8x6YqWijnNHXxOtg8thd&#10;R29tdTB2jnIcqme+Rnmuwgh1m+lmuZI7WXyYtuxH+UheSwSuNuNUmRWRrIpJA54kyIwM/gCa6/w8&#10;3hiK1udcSGQ36IQoLN5UjEfdjXuM1oBo29hFbabcFhLLZT/vJYokDDeOSpz096y73UNR326WOn/Z&#10;dMlAEcsXz7C3QHHQeorMvr2B5Y9Q0i7vNOMyb5onUrCsmORg8Ese4q5ZXWrxWSXFhexw3kRbz45D&#10;uhmQn/WKvbHSgDJ162e81SF7e3YzXGBcFAQAV457VBojDRdRlttS055bidjJAQeAq+vbtXS/2tq+&#10;oiVi1u4APmyRqUwCMfnVKaxSBY1kvPs9xInmQCVgTtbjvzjigpMytbGqSazJrN9bxeXGmwGFQzIF&#10;GRuPXjrk9qqaZ/amsBZWaOzhUFkkchnuAw3YCj+6Oue9adnocjTMb+9ee1vXZTDHktIy8NyOqj+V&#10;V7Pw1d6HJd64tykulmNkic/fjy3IRehAPyt70FFt72fUGZItRcTBdnl7CoGOgJ6DNLpdnIfMudZu&#10;DFHbEMgnyZWcDgg909KrWd6p0y+mtIZbOWKZJZ57rB39gVGMD3Faej6lpQv5bTUZjeBkE6XHDvGR&#10;xhR3HtWYGpB4rZrZIbizj3XMpjExwGYHvg9MVR1K9uILeO1kR4hbgtlOeWzyxHHA7VcaCz8RTG20&#10;q5jiVnCtbyLiYk9W9RUdlG+o6XfafqMUkkdtetGwhHYcbSc/dzxmgDKs4bPXJCNflEchVhC4AVtm&#10;eF4/lVlbCOzWGBpmurZ3IjB/dgbcDPqRTbnw7p/hfUkkmsbjEoIVWk8xQf8AZ/DvU5hYaZBBEWBm&#10;3tErcMqnPXJ7UAZFzpa3GrfYijQLOGET7tw/drk8EVdsNFLyJJYX7RQbGDHcPvpjBK9PwqWK5m+3&#10;WtvJF5cnlt5jsQ+5R1C+mfWo7l9AluhJFEbKGBgkiBt3mOeOADn60Aatg2l7W1Gc/aJIQEYqoUSA&#10;nBAHGelV9U1HUdM1Ex6bNF5T4kxIB8oYZwec8DpVS/1R9KiklvLYI25fsSHG5AOc7R0OeTVu41nR&#10;vGFhcXusRyadc6ai7sDHnMw4Bx2PGM0AVb6WSK02XEC+ZMu4QIh3MjH7zYGQe4rFSPUAotssEUZ2&#10;4B2J1/CtwandCxbVLpwFCCFFUDO0Dq3qT0rd1q3hi0ix1OG5tIJ5CGkMR/1qkZVV6g991AHOWq29&#10;8kmnxhBdahIu6bgouznd7EgdK1NM06ZpliMYhh0w7HYKAobAxwTyWzkCsXU2t0iaLT7hRqqyxyyL&#10;nbGIwAWAPsMEmu30Lw1fCW7vYdQieIqQ8KZcyBmzuLscBgM7T6VzVQPePCem2si239mLMTZeVJez&#10;zSn5opeSu3PJZeg7dO1ezMtx4f1BT4Y3rbBAzGVi0Ei5B/dnq3JIY9sEV5FpaXMD38cts8Mt41r5&#10;cuwGO2lj6hznuGO0emT2r3O4nvr3SrHfbxyyWuyMxQ4yJkADBewV/vH35rxcS9QKptprx76RIYVu&#10;rVFmdU+RJQ3O7bznHXmlsdfudN8wpb26IB8wK/OWI5wD0BHpVmzTToLK5bWb0adcvOWlhdgZpE6q&#10;BjBIJIHTBrXEVrr0n9pW1lJHcWijzVnXYrhTxyON2K4zM5u5tbCUWrwSvaJIx8yNvmJJ54xjAI4N&#10;W1sLC2ja/udOmN26mBRCdoVQDyD3xxirUnkztJcaPp8zBlAkRTu2OST0OSMg1W1K+1O4tzY3Hlae&#10;jYfe7Mk23phSODz1osZmLe6lqGk6RhiJ4ixUmMHzyDxjPqBUmm6hG/hV7u3WRQkqoUdsyxgHPINP&#10;sLTT7eUvHcSTMkkbBmYupJ689OQauW1jqc8873rQQafNI6okq48xM+owMikAaXezX9xd7heQyeXv&#10;i8xcxYAwV9MnHFR6fo1tqWlNIssgh3knJ2gv/tjuTirDp4j03URHHPFLbXoEdqgYbNq849c4qxDB&#10;5cE+i6lEJftDrOIbZj5iPyc8e3agBmrTuuoJc6w1ssSQD7PEwK7s4JJBzg9q4me6vtPYXlpYQ+TI&#10;5WMzAyAvyR3xz2xXo+oaBLbPYTW9qzXswdooLsl9yjuw46dawHn1a8vTpN9aQxXUatNMEX5IkHQj&#10;JPJNAFLw54g1JvtKap9psZ5mAgjhgKWzcchRg8nvXW29vpKkXE5MEkqGNpzHhRnsCMYxVRLj7A9t&#10;KJnmJQusTgYGflOSMYINQafrkVlpEy6sxuYXnZEiXk7ieBz2zQBSubiaSEpsaN1kI8y1B2FgSF5G&#10;fyqtu1SKOK21IPPPegskTAjEQOAxBwQQRXb2Xid7SxgsNFsraO8DE3BlIKLk/uyG5G7Fch4rOsG7&#10;i1CUl7iFGV3RsnMn3QuMetAEuv6HcaOJJopVieTb8hP3mA/h/OmS22pwRW5uoDFK43sI1JI6YDHj&#10;B74p9lBf6bEmqXttJfTqQHjmbeB6lc/xfStXUtRjubb7a8lwIrgZCp8zIV4JcD09KAMG0i0ex1IP&#10;qEKXN5M5KuTgQp23Dvn1NbN+4sraNo4nmSSRi6xDzQm7kYArmVltrT/SLeOa+jl+WV5RwVHYNjOa&#10;0pfEVv8AYxZaWn9m27ELK7HDbj6EHOKzAvrc20UAuLnyQJnBKTEA4PGeelU9Z0V9TuNvhww+UwzJ&#10;JFIDg/hV+08L2t1E0kEn28qu9MlXhOeox3Nc/cafqGhX8Wqxo8EJYKIVAVuOD8vAI/CgCt9pPh/U&#10;IIrG3OoXIH70felUjhtzYyOT3rqNRlF7ZS3DO8Zk2+ardRkdOmR1qPT9Og+yox3WTurzXM7Eb5M9&#10;Pm6GseOV7OC5ukV/ssjqpkkXcDg9QOh/CgDJs73TYlEV1DcXDZ5l8sPtweBn2/Gu7itYdWjnMKCJ&#10;o4WZ/MGzDfwc+/4VyNnd2lrZTxRQyGaeUvGfKI+Ttx7/AI10Oim61iKVrq3maGFdrfLsJJ+7+X4U&#10;AZunsbO3hudUFxGGGF25bJ9s9iKv2jQzFru1iWJ4n+QyfePfnmnTyaldlbWOC2jhteoduoA7E+lV&#10;kkitlkd54SZiFKbsoCehx7UAFwWlmJv4F+0EHY6jqpOCcg5/Oq+oid9lrapJK0OCcglWA65HTGK7&#10;G0tbOG6s7K6vrZXmV3ZlwcKOMA/X1rK1m6u7bUJZLWeH7FbHytyBT5v++T/SgDD13xDb6pasphjD&#10;RlQwbgsB149qqTyW1yrSWzDy2iDRoB8qEdcfjXQaZHY6m/8Ap+mujyKW+0hd0YPUH6GsTUobS3d4&#10;rkBHifCmBtpZOe3vQaFaOJ3WFmAVwPmkYbcg/d57cV0mhmaFrmNWD+cP+WjYZj69cEVhJDqkcU6r&#10;E6RPjaJTyQeMBv6VoObizNvDcRASMMIQxyAPbPbPWgCGO18TpcmTXIVQsjtEoYElV+gNJazXTGSJ&#10;AJEYgoJgSoIByMkjvT0VYbuK4Op/Nb5T985BKnnaMkjNbMqQ3sKPY53htxbdu5xyMCgzMvTY4mia&#10;KW1RVXIaVl3b8k9Ov86gms4k8yS0le3L9YwPlJHI/Wrk0s9taCaJnyD+8UJvAP5cc+9OstSiuYNz&#10;tvlcc7VxIMUAVV0w3GxdSuBFGwx85zk56Y9a0PFunR6VNbanYyea4hUhCBsU9OgqvdRWqXcUbOzQ&#10;hMhpR39qiglV5Cpk2yRtyucgKw/hBoNCLTdUku7eUSQcgEuyjDMAP4T6U7w/pEd1MYmd7a3nUsCp&#10;5Vl5zntWjf2LlFhtnEKOuGIXJP4Co2tVtLe3tYEeWULzJu2svPYDtQBNdRafZxixZolnXcd5ON2D&#10;x83A59qyLbTrrVLG4gWWOEr92SMks5Azjj1qWK2Oo3Me5wit97zlAQE8Ak1t6rLZeGWhtbNxP5iA&#10;vImOOoJA9M0AeX2d1JHdymVVk2YSYSKXHofQ13MJnMUo0pVG1RuRsKGBHQcDH51Hqur6nf6P9ku7&#10;eGMkqYmgjO6TA4Hfk1m6fJNHpl1bajaTI0yFdzHkDHBPcGgDLubqRboWl1bhQrAkq+GU9xx1yM11&#10;l1p9mI7a6N8rCYBQZJNrqD1X1zjNcXo2niy1OC+sLRNTUtlhcOVUFcYIA6ZAA5rY12O/1HUZL2G0&#10;a1klKE27J8qsAAGT1BABoD2fW/yNIyaXb27RW12YJCS0bsDgewP61s6V9t1GVbu5Rfs8ETBQMkyN&#10;jOfz5rkVj1/USIWihkKHJMgAGO+APyrb0LSNfsYrxdPBSCeMYTeMqxOTtDc4xxQBestSYz/abKQI&#10;+4hoy3y4brx7U2SysZpzDe3ltCl2xzJnLADHSs03EOlqIjazC4HzTMygM27+6CfSpbqPwnqulvLH&#10;FcHU4UzjG0DOMjb64oMxLiDR9HuhHbwSPEm3Mvm5XJ/iA7Vr2q6LfSzJDqCW6jbv+Q7iDyfm781y&#10;tnAYz5DQSRxSLtxIPm3HJB56ir1zbrawNGGihncgqMjITtgc8k0Aa4/sg6gbKYzSKVzC5bJkJ7Oc&#10;c1bvLayuYVhgt44DFjKQkbHx6/jVI2s06K99cRWMSZACAeYxPXnsKp2mh6c12H0cySsGCyTTP+6I&#10;Yckc9aAJbGeQx/ZpVIhLLt2Y4Oeo9BxWjfT3GsX8ky6SbOS1UFn3jMqkZUt2J4p6eEwryedOhjfi&#10;IQOXYN9ehOaqX2otoKnRleWSaVN0kkx3kqeAo9sUGhk6Q+s2kd5eM6XJnkGcNgKi9RtxW40WlalB&#10;fTT2DvOkYa1DZYKM4bocDB5rFvYLbWUKywfZZYMuVjYhJV7MAPTvjvXUaZi1eN0vI4XjQNscEKyj&#10;jDc9B1oAtyWfk6daC6sopz5IjeU4k+XsoJP6VzV+bTQpJmiSAQuoIdYxuUtwBjrgH0roLvU7aJZr&#10;aR4/34yiQMZFZwck8dDjp7VkXDWS2xS8+y3K792yRsvgn+EdRQBk6TfyLdm5sHimu7hCjbfuIcjj&#10;/erXh0HUpIpv7QCtHMxMm44kO0f7QA/WmW2jkut5ZQ29rEp5CcykcAEnB+b8afNbXNxpq22qPJvS&#10;5KxSyHBKHoWagDTh8P3JsDexajHHaygxqjszSBicbQPb+Vcboc15b6lOl9aTSS2zeXuih3NtI+9g&#10;k5z6jtXaS6te+FbFrYSf2pHcjy0jtQo8ov1y3PX19ay7CXT7hY3njuNNvIoyPJ3YEo6rls/r60GZ&#10;qrrcFvpM1o8UjL0eMWYQfPxnIxg/WuatpNBs1+zXizxiM/L5qZ2HqG44GfrXQab40GjPeW17DPfw&#10;zR4G1g8oB/hQHg4Pqaxv7R03VbZY1Mm1tweGWIrsIPCkdMj60APup9MvoZtS0+4gS4tFMh+Yu8gX&#10;s65HBrk7ae81S1uL7a1m2ceVAhKt6le/610M/hqz0/SGube6isp2J85kO/fH2XH3s/hXOabJDdtL&#10;aW87yE4EauwjlDdyvTNAFqxeO9vhdXkoRIACvnDkv75wfyqa7S7e7JssJMxAIkby1Yew4JHvzVCW&#10;wC38Salf+UjvteXgKGB47/rit/UNI02QrPb31tcRKuJTJLtdWHQh2znPtQaHPahoU2rTL9oW+kFt&#10;gy/vAyIv+yeuPzrobXwV4mhV9R0e1hlsQmXla4MpZAOTtHOfaq8viqew22elzu/nKEaFY1ljYAY6&#10;8tx65qj/AGVqVpbpe2VxeQLcMFfypXVSG7cEAZNAGlZWf23UZLQOFjTaXLsU2buuMBs/jir2o2Bs&#10;UiS3uWu7YuQkcm1XDAfMV3cNx2xVeCG0tdMEk9m5fDtIZZdrS98cHcfyrmb6/wBP1+C3srON9Iht&#10;2LF5cyEM3G5ADwo9TQBq3tv4UgQtYS3cV6wGxWUKMng4UAA03/hIPEUdrHYC4murRSFkV/ldQvTD&#10;LyCPxqtd+HdbsI4pr24Op2Yxi4tAu6I+y8scjr1qrFaPKZr2x1DfCqgBJQUYHnhgQAcfhQBd+x+F&#10;9MuJbi8W9nkmXzVeOflOvbOCfY0x7m2ubiBdJ8yFp9hFxI+1lOeRIVzjjsKNKjt9PdvtOZRLw8cU&#10;Rbbx0BYZ7961o9P0HTYWiKzj7S5GHcJt/wCAigSRq6xYeII7CWLRr9yFiy0Jjyj45JWQ5AzXL6Lc&#10;S3VwkXiZYkmwFSSK23yovZTuBH4irTX+saXNPp0d484jQokD8HB7gd/rTJL8Np8c19d3MU8QHmi0&#10;jVmA6gsTigZv+JND0ie+aTTHkjVSN8awhQSQD8wJB59MVjbtXe+msdHsrZIFURO2BGxLdw3GNvpR&#10;I0MLGaLULqSBlGd4PnNuHGeR+eK0ra50dIlttVSbddbh5RbG44xklcMPrQBXi0fUdNDui2dmSCpE&#10;jjd65AYHjvS+HdLslsdSvUsoLuQyMkzlsDOcnYPfr1qhdeFfCmkLe30VjNDOF3R+dcFgCRjruAx+&#10;JqfTdM+wxi5N7awzyL5ghacojr2IIKnPagDej0eCXS59S068ltk3+XHazYVGlQcAMpyTz3Arnbi8&#10;15o991p5gjgULMI7hZC7HjJHLAHv1rpIdRhis3l/tG0lcuZTYQvG8iyHgbf4ifWqlhqd5qFybVit&#10;ldiJ3KbVXzc+gPXj3oAzL+5uFs42trG0hTB3yQuGuIx1LANnj2FZsHifxFp1rNBpsw1CykI8yOSB&#10;ZG3NyMhhuIA+gr0SWx0STSFlvtMuvORhua3RDIG7becsPXiorW4ktFknsNUkjg2b4vMtV346kbjy&#10;duMUAeV6XNqAmkawuUBlfc8YijJUn0JUBQPStmfXdVEttmysYzExD3NwihWx/Dszk8d+lW9R1jwp&#10;ryqp1BYLuZsyzQWZSZserKpAP1Navh+z8C2Imk1SK4vpo2DxpdSxKV99qyJu5/H2oA3E8e3Omael&#10;xPZQb22oJLWQ+WsfoFPA9PvYrNk8Xa3I+7TGMVtNKAC7ZmYnr1Ozb3+YfjTLzWpb0SWMNtpUVvPK&#10;PK2DDqD0YhQB788+9QWWjG1vJ7DxPqVvPbvjyzEDmIn++Ow7cMfrQA/V/EZubP8As/Ubv7NcQbWS&#10;TyEYgZzgGNBtPrjFZdtp8EqtcjVpWjI+c3Q3bt3cM3zHHvXY6jZ+G/MgtNMi3FIgvmiPy1lwc7gz&#10;Enn35965G+kn026jEiQ2+1d/khhuaIH7xPIP4/lSswEvjpekW6W1hqvnsQrN8yl9x7IVG5fxrv8A&#10;QrrU72Ka6uNSmmURj/RIctLtOMsA5wSBXAarql9KWvNJ0uweJSpLvDvdskA7CF+bPc7ePWk0/V/G&#10;+s30VxZQW1qYyqL5bjzIwAeoJLf8BJI9qXyAXU7rRYrkTedfTN9wJewCExZ6sZORgela8Gm6Lrun&#10;mC1mtL77BiWWCNwZWxz989AT6HFN8TLrDBxeXMd1qayMHtLqVYiw6qUVjtAI79DWTbaXJP8AvdX8&#10;NJbuyAM9tIjo5UZ5CkL9cZqgHRRx6wReaZpEskMZMRjTYArjggkHnHHJ61U1DSNSg0+aS+tprJGZ&#10;NsaHYvPA3Mpxj6kVedrfwpp4vtIsr21STh2icMPm5JKsenTBC1Sg1ceI49l3r0sFtI+8QTwfJIV/&#10;21PABxmgDm7e/l0tXh1eB2t5Wz/rTITjgBQOD75IrqIrPT7q3LWDWcl7MFyzNiRU7AcnafXAo0rS&#10;bTV7ye10rxHa6WsaNy2JIZXXk7CxGOvOM1m6jp1p9sWO/nNxLG3lPJZKVEjf7OQNw/GoswNnShZT&#10;furzUEjvbU5kEuCCI+cc43YH1NZeq6xbGa4eDffQlsJKAUAYDgFT1AzWpBoIgQz6XOscx+QQXUXl&#10;kseBl+ME+4rorO5OkaZe6b4j8Mq24koZmXyjKRlCSPmKk/3c0gPObPRl+wHU9JghvZcbhGcM/HYg&#10;Y2gV1/hbwZJ4ziuIbnxJpllrIQLHp8tu6uoboqlpEB/4CjVg2kuuRxXF1pFiqxMNs4s1UhCewDHf&#10;x6gmm6hYG20+K6uoo/MIEzpdKMPg/d3EEZrRMKXuT99XN7xB4Zl+GX2a38YXTI965EM0KmSFlGN4&#10;IBJB57gCqNhP4YJnudDW7luIwS0krCONgc4wpIY9OOCapxQSeJBHetJBJLaErFE8jybOm0BXJAAA&#10;64ArQht/DlmHh1ZH+33K7GMPzKvXG0ZA785BNJMc2nP3FZHO266ubyUwXVtbwXDAyC8KxnLdlIBJ&#10;zWu8+j21+tibaHzpAAzi2+V3HRFfaTj3GKoy2WnzWL3cKi7e2RtgcHcQD3QcjFb3hyW6u9P/ALTh&#10;vY4wVYPGo+dD0xtJyfrxTEZuqalrOnuJo9OiYKuZgPmZUB4UKTlTjtzWvoupa9pkE+o6FHb6nYTu&#10;JXt5pTE0bY5COp+U+xxVC2s7a+1S4la7eOULuzIn3ieM7T1GO/FSDSdTd/tXh9oJo7clJkdwI5FH&#10;JYgDr7800NH/07fxA8SaR4d0e31ZNQl1KRrttvnBh+9RRkNwSCqEkHOM+ua4/wAX2+s+D7jw1Z6y&#10;0ttda+zA6kqicC1kwQ4Dck4bgEgjHOOK9TsLeysreHxBe3lrcWtnci8NqIN7JIMggZHGVJHaoPEG&#10;v6H8SNcW+Ol3l9dWkJwl0DFFAu07dqbWwGHGT6ZNcd10Z/PsTprXwp8NfD+oWc9neRave2jGPUru&#10;+nZgkT8K2w5GWU9U3BcdBR4p8Dan4UvNHkbxR/wkGg3E7ytZ2mIvs0JG+PDK21+Tx06c4qDw94L8&#10;FJZQ2N1a3HiPVrmCKZZEuViW0lb/AJZ4LhVC8BsbifSqkXhHVWZte8e65bWX9l3rsmiJAHSYYwcs&#10;jgl3XBBCMB7UFHcWNn4EubG98eahaSQ3sTOLdlu2jQGKIbQpiYbi/Ocg8kjoM1laVeeDvGVvFYTJ&#10;Y6bqbKoe6uYw7mVQOhzuIz/ESQw9OKxvD0fgO/tb7XdT1+ysL6GQrbWN/G0cFqHfaGZUGJCUOAQA&#10;QeTyeNTX9R+HWl+G10eK/ivNcdt8F1ZwDyJ0di5UOmeFBx2Py+lAHT+GrnT7DVbux8QaxbkXtusJ&#10;ltI2khuJWyAclSuVH3uRzj1rmPDmqWdhZavbavpNtPZQGQCW5Hl3GLfpXHW3i7XtO1bTdXubeDUL&#10;OwaRnhikUSRCTaoIU/L8hxjqctXdXnibwtpOs6lp99a3d3cny0EcbhpZjIpkO3aMIF43FjjtQBx+&#10;keJ/AHiiNfD66PfxXLh5454ofs0EjoDt2XDsrAdyOnHBqx4W8RL4f8Qs/j21inna2VrTU1zd3J2f&#10;Kvly84BBIYrnOetT+Lryf4gTx+LPE+kNothaQqhuTehY0Xc21nBCszM21QFBxnk1DofiDSNKtJfD&#10;l0JLZZ5v3EbfxJ6rlTsyTknI9c0Ach4m8bS3/iqOeSwuoreQl4bKCPy73Cgl9ldJoXibWtT1K0a0&#10;0SBrK8kS3i1LUENwyP6lxlAfSvTNB0tda+G2p3MrWVheW5jl037aqme4+ZxKgkJ3KWCDaVU5yM4z&#10;XH+GNE8a2lhGmhajbLpsAdvJkjJiLhjv3SMAeT7+3TOQDu73wt4Sk0rVxpU732sIrNJaWkbCAzQk&#10;7lWMnaG9VJ61558NNC1PU9Ru7DXdEvwTk4hlWyNmobaEZZmj3M7AZ6kAEgHknQ8HjWdN1ebQUkk0&#10;6ZpmmxaSoHD8FwWORjCggEgYHfPHVf2Vrd74gl8QeFvFdhe+IrSN/wDiWyr5lxH/ALHHyP8A98UA&#10;Xvin4K8HfDXw1Y+IrvWL60vbtdyWC3zSb3HXI7quQG6AngdeOC8MazeeNvCur63ounXsssVuLaNE&#10;XzMnjD85JXlTwMgDIq5r3h3WdU8TJ48+IPheaS8so0ZnguY1jVYExvWBncMM/MVI68egr2K08XWl&#10;r4emfxVayaNp+sRKlpexoEcmRTsSUQBtjdwSoBGQcd3C6TbZdZwlbkVrGH4K0vTPD1rZ3thq8Gm+&#10;I4bZI722WT7U1wc5YTKu+QhsAHONoAA4AA4z4l+ZrXia41UaZPAtwsMELQFlVwgwCMAH9KXSbKz0&#10;ptLn061Rry9W6VmVsGbPzKS3IJYLxjpmoNOudemWPVvGulanI1o7A3dogMcO1sfPGQg4AJ3LkEDN&#10;LczWxydp4S8RaTKbjQNfvNKumbdJaS3BWKRTyW8sHY+O+R0B5r0O98C6Xq0D+KfEcV1NcP5YM9jO&#10;IgwAEYZAe+cjbjsadqXxDutH1oyado+l21rCkkbyavMytIJcFgNrADdzjOTgnPfPnV78RvHWuaTJ&#10;AfC8V1Y3kwWCTTYp4bZPKO4sJWDxqM8DLL175oshnUWk/jeHUJde8E6fdLo4kjjEcaJ5v7v7/me+&#10;/fWlqi/Eq312Z7S7glSeFJri5uIYY/swfdhHTHzFSM5RT6emLOmfD74h2NrrF3c2trb6Xc2ytutb&#10;1kZdzFgp245xlWGMYPfta8FWWnabopt9bt11q9iuJTBp8Uvkl+SWLsD+8UABlyF64AIGKAM+2tPG&#10;l/drHf6pb3WoQuFtRaNDHGievlgj68Lng+vOp4x1u1srzT9S+zPr99Zt/oslpIscKyYDbJW+bcrf&#10;fwDx06ZrnfE3jy1t7t38P6fY6FJuEMQdVluINq4kDFlZSSSQD6HvinNb6fZCDxFd6Tfa7b+Sl3MY&#10;ZBDbs74BBgKgbRnJ25GO23JIJpdTV034nfEV9SQ6D4Ks4hcRql7LeTtcW4ZRgMqKVGcfw/OexIAr&#10;ovE9xqD6HDNpV1bWM17cJFqzpbsYow2QAA5kIXruw3UjlQc1ga34w8O6Hc6Zq/h+2aJ7hQ8mn2MX&#10;kxmF1yBIzfLlieCBxg8Z5q1pt/8AEPVLTUNX8RWenaVpUcEk4t7i2e62CPOSyRbGYgL8xbcCSNo9&#10;Aj0Na28OeH9F0HUbm+1GKPTrKRJYtQtgjuyTHJUhOAVJAXb2PArCstUsdd1Ty/Ddl59gInBhvXxv&#10;RsbmUElgdwwNxY88YrzyxvtQ+IMEGiW9tqCWsyutzJb2xSyIG4nYACu7jGeDx68Dc1C98XaSkfg7&#10;RtFi0mVAn+lG5jmuLaFwCH2DALuuApBO0DGAVABr8xNtbHa+IdLs9CW2t7m8tNStLlWhmsb67VZL&#10;dQvHl5PyBM8Mpz3A9IdTvrKx0rT9Jsr61sdKCbkji82czEuTuL4yykndkdyQQQK8l8QfD/xlrVre&#10;a54he4vtKsYAYr7UZ44pjITtXajZkyzELudct2J4FemRxfCm6t28JaJZXdvqljZxR2ElzcIELuNx&#10;/wBXMyyEbju3Kyk/dxkEmvUZqW9v4v1u+1G28N31pZWts0Mpvo8TqxMfzKiKG5ypzux1xg5rI0v4&#10;k6HoE8msah4ojnht1MVwLm0JW6yMMUVEV1UHptGenXpXn2op4e1We6v9GjgsrC2njiu54JZWELTP&#10;sDiDCBk4zx2bpuBC1PE2map4TEFpNa2+uxCWaWBUVTsjiwSxPXd83KhcD1IFAHTf8It8N/G3iK58&#10;VR6tc7IkF011pGyGAyHG9pTIrFQASzJsGBnJ4xXVab4P8L6x4U1XW/D6XZ0uxla2vrqydUnl2KrC&#10;XZcdQA/OFBUEnGK8qh0fx9YeFp9d0/wwt3NrpWEmzSUiOB2KAyIQqAOpwrhuAwZxtK10es+MfEXh&#10;e5Twd4bj1HT5Fig861tmimVsJuMboQUkYHoysc9MYAqmu24HU+GPA2rqJtR0bXr26uZbfY0hkEaI&#10;xACCUsrCUkEMMjovB5yK9r8N9HtNRc6uf7a1KNXuZ45sm389pCRgDaBuwcqRycjjiup0DUlk8ECD&#10;xdBqGnO920Vn9nA+0PG4DK0qofvpn0yQAAOueWsdC0bw9rdx5Wr3dzpuswrZtqcZWaITSAsYpXdS&#10;F+QqQfvdcYAICbd7AlZXL3j/AP0Wxh1DwcTDEtsF1DT9Pt2Ai3pvYSOMKP4+pzXIeDYn8iHVtHsY&#10;tIFu32m2Q5ke+jDETMeVJRQCcYycke9XfD1zDoWra2uiTyy6O0au0+14JSytjBDhSCM56YKnsTga&#10;3hq+udaurzxRrMkNtZIFOx1L+ZEFdXAKgMg4ySBSAuJL4p8dayLuxTMsSCP7RFItvBs5IwpDMSGH&#10;OSc46jtXtvGtsdXGmazrV1e+VK0ALW6xQCZSQUYlsrjgc9wa0vibq1np/iDQ7gyahZ6AE2XU2mHy&#10;VcFUaOSN4juAjLNuHXCHHWrFh4Q8N+FIpk8N3EepRX92BayPiZWEg4BB4LjBJbjOeRxQB5hrvifw&#10;xrGsXmsIHniWwjggYN5YdlZjLkHJ3jPyswI465xXWyeB5rDxDDcWlpLaq8P+kRPdeeYz3iKYyjsM&#10;YOSO3qDZ1zwjpmnNJqNjZ7IoAv2iOVUEbySuMvheRGpznnBBwMY5r6m2uautz59w9rrEtxELZrZ/&#10;KeUKcMqEkKQAQck5Jx6UAS6R8Pta1SYvb6cNC05ZDIXZjPc3OOSu5WDDJ7HA5qHxJqdnF4iW+iS3&#10;a4hjS3mtLxCCNp5BJAGcYOeaTXLvxDqF5I2lW91GlyFtnuoJmR4JAoIZ8ZOR3JwPSu7stEufDGiw&#10;T+J/+Kp1u9V4VZYQ2Y+ytKwySP7zKT6UAcHrPh618ZTW1vo01xonh3S43luLiJ3i85nOfkLfMY15&#10;zwK42/1eGO/gTwelzf8A2CX/AEXTsSXKyKAN0pGVbLHJPNd1rPh3x9rt9c6bqEUejaUxzDJcTxzR&#10;svAEY2EHcRkDjtWB/b3iPwITBLi1igVoPtEdvHNvXnDljyFHJHI6UFJli8m8c69Ppt+PD8XmK8it&#10;bWytp963yN96QEMq8HALBSSM9Qa5hJ9GGnT61o8NzpszlNP1iOdWSW3lLgszBsyZ4Oe+McA5r0KP&#10;W/D2q6bNd6F40udW16yi8xWSE+V5S4LB49jFiBklt3XHpzi2PizxXqmpjzLOw1rT0jXzLg2rJLLz&#10;wq7C25v94EDv3oKO7S68O6P4Yuj4GumvbZGEzMI2JiUgKwSWQfNjDMeOMY461x2o+K9L0ZYLSa0t&#10;9Zu9Qjaa2luMJEkYYAlw+Mg84xgj24re8W6V4P1gxPe2eq+H3eaGP7MLgLbgngkLnaqgj+A5zzjr&#10;WB/YttqMsWiyapDqlqJQbe4mtzHLCkQyysQFJJGORjdj04AzMs6l4p8NfF7VLbR7jT7bQrLQ4DNJ&#10;d2MyBpZScBY2MSsnOOuc/wA113WdTsbiKTw7dWFxaaTaJbW0b8SIZgqlw/zeYT3weRnIzzW1caSN&#10;f1yT7RexfZNIRZneS2Vo5lbjyj8y8/LwckDqO9ZfiXxFZafcRW3hvToLfVrgkNbxR+eXxja0WO5H&#10;OD0+uTQBzPhv4gfE7RNAu7GxSBrrU2ULfIhZ41iOCCCVRSV+6zVHa3/ii4vYdL1TUWvUvT50C+Y0&#10;8kVy3Ta5/wBUpbqFOODjHFSX8q6RYz/8JDpuow6zqEqRQaghXyYshA6SgOFDY3dm3LwCMZFPQU8W&#10;6ffyDw+kZ0WxnVdSudqsxMgAChT+8O08kqeOvIoA9Xs9Ls9Q1S70G6in017W0jRI4DiRiSC0iHOS&#10;FxhiSwIrmNV8KX/iXRI/BFrfQ2N5pRWa01FG2JcW7kyOflYtuz6Hr2qvrmn+LPD3i0eJrq1uLiEw&#10;iBr2Z02m3IAJwGDbgvHKk5pF8E2moa5o1tDe/wBom+3CB1yqQQ4yiuFbLE9zkEVLQEej/DvSb2K8&#10;0Tx7pNxI8caQrrdrcM+4hvlkTaRvB7kqcYxiuS8Ojxb4V8W+IfCvhtX8TabYohjmuyDHETkr8zn5&#10;c9CDkHHUcGui1bS9asvFZ8OtPcWs0IeL7bnZ/q03pUK+LNU8U+HLzwrZQfb5lkCzX1t+581VfKsy&#10;8sR95W6DjIFKwHZC5vvFmkaVNFDBA2g3UqTafbMrIEmUNvjYEgg8kY6ZNefw+GdJs/FWo32oW7CH&#10;RkLRQmXfl5AW37cHIxnIH3a67QJ/D/hq21fVrjTJFu5PLD2dsMGJ4gRvRhhdpDFjx0rkr3UNTh07&#10;WNX0+xl1HVbmS2msJ4VMi24dhuSbbxxHkYx82Kv/AAgafw/0iw1Pd4kk1GGO0aK7a83q3mxwqM7e&#10;SSQCcnZjjFdXo0OnTeDZLrT4P7FZTJd2yXEo8y58kf6yIsd4GOMEdSK5PwEmra7em8mgh0zTNID3&#10;VzAISI2YZEgwcbQQC2MMOKwfEeoQax4jk8U6dunVBJE1vKQII7EJsUAYwNygHgZ/GgC3LpmqeLdE&#10;/wCEh8GxW+vX0sRdrYPvvAMc5TjDJ3BI61NbabYeLrHRZ9XRNK1fRomi1CIAwBkX5SpJGOcb+4Us&#10;Riuj8Havp/hjQIde+HstlDeayxi8kgLC2CA0ZH95CRjGMEisLUdAl8WT3epeKJ5ptYsnSW7igdY4&#10;J4cfIo4HyqmMetADPBNp4YNxcWviNLWSzilP2W9Kl0l3qcjIGQRjILV0Oka3oPh+a8tLWBmtbHc4&#10;af8AePlmyixNj5M9SR3qHwzbfYddbV/CVnHJp9/GsOo6fO4kFuxfi4SPOVCrkke9Z9xrWnab4y/s&#10;K+nRxrF0YXkjVSip5eVI7D5iAB6UAdR4Tt5Nauf7Z0uSK0a7EsbW8Kl7iJlOBI5z8zAc7iR171h3&#10;aeP5tTOoG7/tmXTpXjEMk+ZGjHAk2qcEMCAOTtznmpUtbWGwuxDdyQWcnEV1DxcR3H+35dZmhWWp&#10;eG7u+1eytZru1vbX7PZy27A+YQVOQxz8oIOcdCfxoAsXs8ba5ZRxactx4pSOWdYrjH2cKPnKyf3d&#10;pbiud1C78f8AifVf7D1yy0+x1G3UT2dxp0jw+XHIcOePvcDmpbG70vUHvfE3imFY7/TYbdLho5Ck&#10;rRK+2RiB948c1rw2/hvSb+z1fXrqS4tLmKU6X5BcyCMttKSkdAd3FAHR+EbNfBNnKy+XeRpcNJDe&#10;OCkke9drpIAMqDzn1zWjcXWgJZTrZGKaEzxyxW0SjyvOU5JkfJJUk856Yrl9d8WaVp17LYmAS6a5&#10;LSRufJEbtjIwRknPr1NZdlf6ek513T7WeXTUi8t7ORSrbnJAHXB5754FAch3msmwu9Sh1260uK8b&#10;VlhjiMke6OGbGGCD/nmTzWbPoVre3etadqu2G8traKFpYEDxQRMeAij0PNcnafFzTrm6R9Uu2sGt&#10;3MAsPI/cxheEIb0YVtO1/DrMPirSENnFflUuoXywf/ppk/w45oCxrPpttpkp1WwluNUsdPsjbPGS&#10;zMynpsxwyg8H0xU1rpB0/QdP1JNMgknuQpWYc7VboxI/iU4PtisLHiWHxLObe+EpurdvssRTbBtG&#10;0kgdCVzyas6d4tKatp2mXE8dpGnnRT20jnbPMOCVB45bGFoAo6HpetX1xcv4k1aewt9MVmu32B22&#10;H7mD0K4xkCsXTvHPhC10VPDfiq3bUrq9l8gSwDa1xC8nyyKOxzgEV33izxPo1np9/pGowNbuiDlR&#10;u8zccEgdemDg15f4Ym0/w3pdvNrekxX0dnJ5kOoRp5kkXmvneW/hOcACgDtvCX/CP/2/DF4hgZ7K&#10;+cw2txNGW3eWcJCyH7hYHGfatTxfdeHfCXiC40zRNC+0f2juieEMUhK9MbOd3Jyc1fvNC0Zte0ma&#10;ynmW2uCt3Fhi6TBfnDKTnAzjn3qLX531ICSG3L3ljM4eR2wQWHUk4PTOPpQZmFpM2g+D7k3E6u1j&#10;KphltA3mRp6lA3IAPGK6nwveX1/a3BuxNZxWkkssbTJ8ktuxBXbnocAD8K860/VRbyWUE9k13f2N&#10;zIiRP80cyyZBJI7DOfwr1fxBomtXdvJevNDcaYtsjpbo+xgoA8wYU5+XHH1oA5uxttN0bxDo8mnM&#10;UtdR8/zJYpCyy7ww8qTkfdOMVn2kGow6itz42tT9k0mKW4VdnmJNENx6En7vpXTf8IXs8Pxp4fil&#10;tXMy3afaGB2sPfnAIxVO40jxxqenRa7a30N81gMmzVlU7pRh0csAMsOgoA81uV1LXPEF9qugyGDw&#10;peKggVxgWztyw29c5rX0q+1b/hIDrGnQectrA9hPJHHt/fEfupGPfJqT/hJ73T7GJtK05dPuby7F&#10;otiIjKJcchsnj613ujnRo9Yux4iv7a2mtok+2WEL7I2lPzIT/tA0Ghzes+LrHxVf6foeraLcXWrW&#10;dt/p87xlTBInQ4/umuL1/SJY5U07TtJeCbTR9pilgbETxSckSf3STXY3eqpY6rP4hgkk86RxBdgn&#10;LhXOEz6gVevLdlg8S2+s6tHJql1HE0QjO35IxujUgduxoA5681HWJXW/1jRPPs1tGuplt1MzkBCR&#10;vfOBkc+tVPDWheJmsY9X0RrSwiKtNBZyPuxv68t168HtW14W1TWdTvILezdYbK0ihgmiibJud5KD&#10;HGBt754xV7xN8PtJg0xtTs76S/bSxtuojLxFCMkbduBu5HFAbaI5bR9L1WXUbnUNShNv9ob95FEx&#10;2kqcjcudrKSNwNSayZvBoTxRq1l5z304s4LCJlVo0wWSQk9c4x7CtnTNDfVL9LvxC72U8cKXOn+V&#10;KNkiwHJikXB55H4Gn/YfEWmS3194oe3vp57fzbdYsOIgvyrtyNq5ByaAemqOch8O2FtZaBc6x9vW&#10;912SdYbW3YgAxkY3sDuGVZc9cc+ldMulTk/2JoGo21zFqcbjydQfeziPsrjt7HrWfdah4mNxomqI&#10;9uZLBnZWdgu7euxxj+9tPX6V1Gi6M0F4fGd7fwXs6O7COEYMRlUqAwycYGeKAOC0TxDeaVe3Ec/l&#10;w6lMfsDpuGYQnO5h3KkYyK2/CeoaPb3L6I+oRQz394V89wDlj23dBuIOM+tebi31LSmn1T+z/PJl&#10;kilZl3ux3ZJOeRu9a7+y8IeHvslpb3reeupRh7eG3jP2q2uEbn5uhEb5Bz6UAZOl6hJ4QXXJb/Rb&#10;i5hju7uETMmYmRX+TJGSnHX2Irsk0+w1Cw1DUo7SOzfVNFWWaM4LqwBIYZ43qxBIxycVqWMOvSXe&#10;peC1dHvEijvZpgdyTBwAxKkH7wwcEda5/Vbx9G1hXu7sx2k1uC8YUNEDuIdHTkZ9+OKAKfgaz1Dw&#10;/NrNno8MN5Zi3huWvI2ChZMtndGc/MwViQCAMD1Aq74i1ew16JdPtbe4vorRo51gjzHBGZRtPzDl&#10;gSTgdMZx3NVdS+Iml3NtdQafDFLKoktbm3CtCZLcdweAD3BAOM4Nc7fTXmj3Gi6hYXEdvHdW6tdR&#10;qpYyQscgAHIzjJHQg+o4oA6Oxt5vC2oxaLqX+i20he6+y7t3mJIwKBTgjKMox0ORXRPDqB8VauPD&#10;pS3vbmGPzlu1zavMqAouQRgkc85PJryfWZte8a+JJH0eO71hbKEGNmG0Ll8lQTt3bGHfJ617Dr1l&#10;eXVtqqzJC1xBaJqjQxP9woNmCRggnaSKAOX17UfEOtaRc+HvEOmxaXqMF3EPOjYPAV/iAJJK7hyC&#10;K50aT4002z1NLe5hmghRXsLgMBIpb+BQO+BkZGeKkP8Ab0l2NR1SyeJr2Bpd8h3pI4UAEHJwNp6Z&#10;yKp6xZappl1pGjJZXs63Nxb3DPnA3EElUcDAyvHzDIoA7kzeHLDS7OyjLXto0jI1/egytbtLt+Zz&#10;2ByfpVzSLe2v/FC6dYSxX+kaqYoLuaRyU3xZxtJ4GMnbTLjWorKS7hlsAwviBFbSkBC5x9/3bP4V&#10;LrurXGo6N/ZHh7w4dEtfNjF48bBouNxLRN1A55NABHpGv6NrksOuwKlhYXM8kJiVTNcW+NqlAOpA&#10;6k81Ts/D/ge50drldOFzHbakElKhlMvmDIEnqo754qz4a1KSKXUbjXL2e4uruVbe1nkDbShXBdM9&#10;CO4Fc7fJ4g8MXVxeXupw3E99eJbiMhUils4xkySDtjuRzQOzNPW9dbVNJXw7L4Tg0CWGM/2VfRyE&#10;SSeS2SHOBtMi5J9zWAl1Bo0C3l5JNqRt1F3HFOwdtyAbgrE8Mp6D2q54fsX1EXOj6jI+onTYHuQz&#10;sWidZhgIsvcHgqa4HUdC1Lzra6truCOPRp/tcumu+HIDboxuB+cEEhs0F2udT4f1+28fLqFjBC9v&#10;dPd+Rp1xcB8AEZG4jgHrk+9eo6Do+kWMLXur3cL6rbM9pcS3AP2bzU+f5Q4PPIyR1xXNaZr2s3ek&#10;3F19klurS4IRbext2MluxILOMdVyMVb8P+CL3xBNDHd/2mdQuwZ1FxCTGpYbd7IRnG3igf1a54dq&#10;Fxba3Fq3iW9skmi/tC5iVbckiORfmwp64f72c969W8MeEEezgk8TxhrvU7WS50qDzCUjkK52kdBJ&#10;krwAM/hXfWvwy0nwvDqem+ILyODTRcrJeGRvKcOoDM0a42tjdgADkjjPbULeC7jS9X07wBq5nttO&#10;8i8tLqfLJbXBYlljOMhZcENxxnuOKCvq7W5wXw6s/E+g6cNN8PaWLy7zOsllKmxl89uFkUkcZBwC&#10;QCDUep/BnxhP4f8AP8RRNot1HK11bafYsFS3dHJDnyyVXB+ZSGyDWrN8Uk1ZWuNBjkWeAW93Ki5S&#10;7LxSBXjOPl5/hwT1rkJ/EHxGnudU8RwXl8mmajK0l9Hey4eJS5CiLcSUU5wAMZoGlRXdnvmjWvw3&#10;1fQoV/tC0jt7plOo2cW0zAAAgP9/1wcLvVclxg/Nk9q5C4k+E3w9tptc8PWtpqGrNd/2fdx6v+9m&#10;8hWJMkSdWHcnbnFefae76lFO+i6fcQXcai3WSMIXAIBHmZJbOf4u4rltej8UaE0l9q1wmowQ2zyu&#10;JTtkglbg7XGx9xHAG7pQNzXSKPXPFHi2/wBSt4f7T8i31G2Z57HcPKxHJ/BHv+dN6VyGp+IL+bTL&#10;nVrLVCkVzaxIjGQJOjKQyxMAASQS3Oec5qz4ot5NZ8aWsuoWEN0r6BaX7hWyfPZyp2gsCVwxxz7k&#10;in6PbxaxY3yvpenq9vfx28NvMCibyON0iHad3QL04IxjgBFzmr7XNVuWj1HS4HtdP1hhbXViQqos&#10;jKQTFgZCnOemTzmtC00bSNe8H3uizCSKfThKCJHYhZHyyMnIXBcHcOg5rKvZtUXW3sdaufsuoadI&#10;rzR2wzahcbkKHJ6JjIbnrXVf2Ppl6IJLJ5ba4lkE7urfubszckBgR0ycY4HOaCOYwRqGozaVBaLq&#10;DgnTHj1FpGDs0ijbscdQAeAc5Yd6raZ4n8QpoFx4lt9MtNLunshD5MDBzNtc5doyvAPzHbkkDIYk&#10;jjX0F9K1vV7/AEfVH321kjCC6U4Mk3AZSQCGxyc/XNMfw/pN3ltFvoY47e8CTwxSeYDv43Ali2WA&#10;J2nIbb7GgYnhy58WeIodQ8e2cOn2bT2yxR24Yks1ueSNuMgjsecVnaV4h1P+1zr/AIohs3hmjdA9&#10;qNv79AVUKp6MCeO9aNxY6ZoUkKxaksuirN5S3EBBP2iQfdcRqQffHOKit9T1e+ihsZ47e7S/LwWq&#10;QxhILaVnwsm7aSG478igLmvpOs3zXNvp/iRbjQVWAqk7yfNcyZyDu5wwz8veodc05rn/AIpLRdS8&#10;++uY7kaiiFmhZWGVFwSueexHOava1b6jJdpot75OuT6db+WxhPmKLqU/3jjJUDtyKw9eF7beIrfW&#10;bK4i069MBsr5lKsmwpkO27b93H1zQFzQht9G8OvKulxTJbWFtMv2m4JKpdyYwdpAP3jgkcH6c13P&#10;wR8dt4Y8Qx6TqF5FJBdghmjHyB9xI2nAHU54AGDgcCvMLfWLe/0jXdPubxBd33mWtq0pLxSuUUBx&#10;KNyjdj5ct8pxWHMmh3lhp9tZQTHXpIj5sMEJJjlQkMCAQQM9DgjHOa3w8+SXMell2OnhK0a0OjP1&#10;biuPMBAPp+tV7mTYM18f+A/jVHoTwaD4qhnt1bbGsz8qGHXtnAzn6Z9K+hl8Z6NeWq3EF3FJG/Ks&#10;rZyP/r/hXrRxUJbH7llWZ0MZTVSnL5HaW94Nxww6da8y8dy/aNXtpUyVVccdM1SvfFllaSMVkVzn&#10;Krn+I15tf+L5dS1VEYlfs5wwP3cmvE4pf+xs+xyT/e4/P8mdjLcsgBGBiqM2qOI2YkcU97uGeLez&#10;KOK8b8aatqFir/YpBgmvyalHnkkffRXU29c8WQWimQsvBbvnke1fKHxB+K8f9oHSdLgOsatdf8e9&#10;pErEn0LBQSR7DnAPTt5h8XPGfi6S0ns9KuUgnnIi3OAu1mOA2cHHOSDg4xX3z+y3+y9p3gTTLbxp&#10;4vZdV8S30SSm4fJWMOA2UGcc8Y9B79PuMlyDm/fStY8/G5qqKcFueb/AX9mjx1qNwni/4j6ndW0E&#10;3zwaajsrFTg7mG4quTwBjp+NfbUnwj8IyW6QSW5+Rdo5JP5k16usaooVRjFNKV9usFStsfJyzGvf&#10;3ZWR43L8GPDTqqASqE/uvj+tVz8D/CLtvmgklP8Atux/ka9wUdeR+VOKISPb04rWng6EPs/gv8if&#10;7SxP855Rpvwo8E6S/mWOkWkT5yXEKlyfclea6KXw5paxhTAvGcfKAPf612hjHbNZ9xEzHHpW/sYL&#10;ZDeNqy3kecXPh+xmJRbcY9RisKfwmASbcmNh0HWvXjax4wRk/lUZ04yfMCfwxXLWy+lVj+8jcqGP&#10;qR6nhU8eqaepEkRkUd16/lXLXmswKD5x8r2NfTw0OKX/AFo3fUA18/8Axi8ffCH4bW8h8bapY2Ds&#10;m4Qz4aRlb5QVjXLuM8cd6+TxXCuHlN+z0Z6dPiHlVpo8R8VeNrCzgZUnUlclhu6Z6ZA6fzr4w+I3&#10;xRik3wR3HlAMSI88g+v07nvitvxv8QfhT42le28P35tkZz84JXeM85yF+Un8cV8pfEv4deKtFjfx&#10;BpjG+0heWnByUHUkc87f4u+K43wjOg+drRnDmWeqcLUzkPEfiKTVJ2j3lkA2/wC96n8c/hXP6Fpe&#10;peJfEOneHtIh+03eoXEcKxdF+Y8bjzgc/e6VU0Kz1vxZr1poHh2yl1S8ugx+z26732KPmY44CqOS&#10;egHWv0K+D3wM074f6U2o39wD4suI2d5doaOyjKhTEuciR8Ehn6DJAGMk+xSwsKMFF6H5Tn+dwoQb&#10;k/ePR/DPhvSvAsOk6LHqQuIoIti+XFlnLD5iTk8biSM807WNLvreZL+x0oXGp3UwUDzGiXzT8wb5&#10;jjkckVpeGdK1TXLuJINRhtLiIgTeZFuwxYkEn7pLcjHavU/Cg0xfFcZ1lU1FYJHt4BBIf9DuYxlm&#10;ZFAzuAIyelbrl6H5HUqOrNyfU8fj0rxV5Elxrdr/AGXepmO0azkWdpXH345UBPz55zhRjPoM3PFf&#10;hS00WZLvTLm/eaOCK9eR49kifPhhhAgwSeOuD3Nb41W8WzuZo7yGJJLm5+ztJIFe3n+bYVwAM9OA&#10;Tw3C8Em7pfi7xFc2t7Pq8IneG2RJo0l3RbWOM7ACQ5XceMjHXHdOdxKKSEt/FdlOmtxS6ebF9ViV&#10;YpLiMQOWwFP3vvDJzxnOQPesvwxouoa3p+pafqUsmn6fHbP9muI/3f70NjyP9uOorrRNV1nw7p+s&#10;XdpMJJb+e1tUm4le3VjiSRSCqMNp5A6HnOauano93dyW2l2uoJNJbeXNbx3AO2WMkEx+YmUYnBVj&#10;gqRxisyR2myN498NW+j61N9gvtD/AHJulb/j5t4hhZY3I+YvxkAnBGSRuq3o+sKl82m6bPeRGKTA&#10;h1SPlkk7r/cJrBtte021mkk8Q6bJc/YZnSG3sbcS2flcDJ9GyD0OPRap65rOpeJJNT1fTZ57CeJU&#10;htDsdYVtYjjYGK4LqW+c4PJzg0AWvEfh6+8Ta/dQaLYwRCJPIdJ5AY38sffXCEc5AwCcY5xmuY0R&#10;Nc8EanZeTD5Ek0skc1sHbyTIw2oHweuOVb1x1qewt/HP2yH+0raYvDCZWu4mId1YHHlupALcZwOf&#10;WrGl6DB4m0+efSvMhlsj588B3SXMc24bdqDazR8k7+AD1J6UEt2OkbXNXuY7WGay/tC6jlaOYSEP&#10;ES2TgswJVlAHHSiPS5bjV4JvEkMBsJLV5GXqvmJwqP1xjPbtVg6ZcRWmyHUJLO70hi80u3c0glAY&#10;M6DqPrzW7d3V5DotxdatbQxC4tztkkJhXfj5WO8AAMcHA71SQNnHeIdYTQtJg8PWckoW7uwtgbbL&#10;iKMtuKk7ssFz6ms7W7GTxHqsuh6j5k95KUayuEO2OMgfvOP4GIHIw1P1G+huobWbU5bbRvs0gnWI&#10;kLIGjH34VAO7JGSuam1xtDl0yEut5c3bKL5buAeU7Tvwpb7rIpB9AKkkvJoOgfYtQt9U1O91S9DR&#10;xRxTRb5IxEORGQAC2edwwfUVz3hR7PT7u1skXFn9rE7NfyKkwuSCu9icZzgYzz6Vt2djqXheTT76&#10;/wBQdlvplF4kpEjxyuuUUMckjnljg+pqxq2l6XeJJqd5D9rexLM4uThlTHAbAO9O4wM+hoAmtptR&#10;1DXprLVXjgsi8sYvLaZXjiaXBCup+Yqxx97GDzkY4xPFsE3hvxG2j2UE928CW4vo4QS7LjiSFV5P&#10;GMnnGMcYzV6HVNE8H3VjqN1ovkWss6JPAZBL5sT4LYRsg7R8y9DkYIFTeL4dS/4SfR9T0u6WWLxB&#10;dpFBfxEBhZfwwyHGFb8zx0yCKAOTOoa0l1dX1zql1Y2H/HtYq0JBjuf98A1uaLLoFsE1K+XzNas/&#10;MllvmQiT7Tt2iM8ASKwPKkfjXT6hZxx2Vp4SuoWvLa8YNHLGPuuHG6Vm5Hy7gD7HtiotFl8PwS+I&#10;W1SGa60kBPtZVVZFaFtwmSQqcPGOGQYPfNAGhpN1p2m6ReeIbbTHksr+cPNMrAw2txIMeW0eAQhJ&#10;ySMDoK5TVl8Q6VK9zpOmrcWunyx/aYYiZFjtZwPMWNMCQID8wU5CjnGBx0uuePV0mx0vTfDbO1nK&#10;8bwRXVqnkX6TOv3ZvmMTjJypU5yMDrWJL4V8QzajqF3omor4VMtyyPZ3MzZumABHk/KA0fXaQSMZ&#10;xx1AKniHULG3n8kE2qACeDUs73hLDIRlwWdSMDBqa1muvEOlW767qc/npbutnc2DBGuQThUMYGTk&#10;Yyu1ceteX6nY3F5qM+n6tO322eTHzyI4Zuyn1BIH3a7GHxH4e0Wf+0rdLmwu7W02wW8kRls1kXhv&#10;LOTtGRjov1oA7LT9D0jS7r7JdW00clzbHKvjZFMqnEiE9OhJ5JNSeELLQNOVr+1uEvIZVOy6Gf3N&#10;2n8LLgDByCMjBpbHxr4Q1XT4r/T/ALSqSRyCQXMTMskqjDpG5PbJGeK4ix8PjUdI1C00a6MOlySR&#10;zeQilpHyfmGSQVPQAHNAGprmva9rGq2t/qtrm0h3QysgzF5jZUHGMgAetJdf21Y3LwK0jJZRDC2p&#10;+UlyXQlf7p6Hit+zOt2esjS4dPRdPkaKFIbphvGACJAQSS4PU9K3tZSzl1W2vWV7a+kf7M8yOeSm&#10;MMQMqc9BmgzOM1bRvDVlqun3Rj8htQtJJ5YlbCwMAC6KqqOS3PPar9lYf8IRcW+rrMdQ0y6y1sQu&#10;J7S7PzKyg4+RycNzUem6xp9zqOsnVo4YXs7d4I74gGU3K7trr8o5bowFT2VtqXh7wQ8ms3NtdyXV&#10;q0tku9yS8w3+Wd2OR1zng8UAbc1jqt9Lo9r44LwXryzkTpIqypzkdPlK56Vl+IPtH9m2s8EEk11Y&#10;O32y4towz7kbKtIg6lxWLq3im9sLTS9Y1YPNLPZboiqq0kLAfu12njK9TVLwh4hvLHTNS1XxNZay&#10;uti5QGWzRVSWKQZSRwflwaCkzA0Y6h9niNhdzQ/2k72bx4Dhd7ElkzyOOM9a6zV9JuNPfTtJsNRk&#10;iktQkUEJttjhiPLMiSL94N1IJOe5qK8srwatZ3+s6mq2Hm/bFEcHkED7wyCBhsn3OKl0rxP4k1O7&#10;1rUvDTRC3tMPBLeoAI4+QyxuchWZuVVsA9aCjUtdD17QtOudTa4EGoSbg8LLuN0ikYz1G44znHsa&#10;yZdWurZ5oGlfVNNuIniaGGJVmtZQflRwCCVAJIOOKYmuXOpR217fNNcTWxCTTIyh7d3OApU5Bz/e&#10;BI9qtWmiR3d3J5ZkmJnUySbsTxB/lDbgcHJ7cUAYlhJqmpm7s7e3hs5U8rfPNlVmXqvB+UMK9Pg1&#10;nT77ULi0t7aKe/s7HdLeQ4QMQMPDI33TmuWGg28Meo6TcwG5vbS5+zM0rsv2mGT7pB+6JFro9I0K&#10;Hwpb23h63uRY3bLI23aJmkD9NxPBYUAea60msanpcGnf2cYdGtruOeURO0u0Fvuk5+br2zXb28Xh&#10;ODUNT03UrmfT7KOC3uoPsUe8xzruGSqqdj9OCMf3qzwLe1v9Qm065jMsak3kKKRDcIGzuKkfI6k9&#10;F59KuW8NvJpc3iK0D38eru1oZM4eJEzuQrzgkdOR70Fcxx2r+JPE9z5dvZRrHJJOI7aW0QJDdSkg&#10;K8jAlVkbA5BAFQ6Roni4XN/NrKCw1NG+0fvD88IHBDHDFs9dwzzXb6ZceGdLt5oLoPpX7/aZQjMS&#10;CPlc5JCsCOcE1c8SXml+K7SKy0HU0W804qoluSVS+H/XTJJyexFZhE5/UL/WrBDrVxdCLZEsclzb&#10;42OTwd8Zz869e2fSuQ0i5m1q3W2lhtI7KNiGvB8rTE4w4AOVkxyenNd/4okv9ZEAhsrWxmuP3c1n&#10;cqT5rx/N5qkDBK9QT1Fc34nuBZW9p4d0CK2udYuXUR4QDDxgsxYcAE4+XB/Cg0WwS6IILuyGnSSz&#10;2clzFPDOOTFNDw+WxlSOGAIINcR+1J4/bT/hDBZSEDVfEFwtgs6LtZrZC5mLYxtJQNkDgk4A5r17&#10;RmvdQ0FbzWoW0u4t3xqA2+RKJgB8+z7uZARX59ftaeL5de8d6R4ahkf7LoVhuJLHa0twTgugIXzA&#10;qgFsZI61cXY9jJaPtMRFnyVqzlUZ48RgkjCn+HsKw0iErKeg9BWlqyPO+18ccfJ6VDCg2r5o5Xj0&#10;+hrpiz9RSSSM5L3V9EvLXWNHnms9R06YXNrPFxIkidNpP4fiB16V++/7HH7aPhn486FbeFPHc8Ok&#10;+OLaIwyRTMI4tRRAFMsRJHzno6dQemRX4ONG8yjGMj14/Cq3lXFjqFvq+lzSWOpWzB47i3O1kcDA&#10;Yf56cV8lxbwlhc8w3s6qtNaxfZnp4DMJUHbof0xTfsz6JG1z/YXiDWtIhuZ2maC2mAjBYk8Ar97k&#10;fNnoBxWBcfs7eK7RS2jePNRkZGDJFfKJN3OSGkTaxz06ce9fmP8As/8A7Z/xQtjbeCPG3i82wlKR&#10;WuoXsIuoI2GFVZHlJZVfsc/KcZHJI/R64+Ivx/g023vtDTw54ispgHju4X8vKEdcbgDg8cdzX5TP&#10;hrjPA1VHC1+aK2R3V6uV1FzYmKV+rR55pHhrRdE+JV1ceItPk8P67cxSRnadlrdByAZAW4OePlzw&#10;RjI7eqfsy3ml2Gn+J/AUNqttPoGtXTJgBTJDcNuSQqAOccZ64wK6fTvG/hT4l6bF4W+KOmx6PrTl&#10;I0SXgPK/y7reXBC5bjaW59CKy/h98FPFHw2+IWueIrfVl1fRNZiiRDNn7XGYmJXeS21toYruH3l2&#10;8DbXicb8UYjF5VLL8ypOnXjb5+dun4kZHklGhi/rWGqc0JL7vn8zo/jn8bPDXwE8Fy+M/E1rc3sI&#10;kEMcNttBaRgSAzMflXjrgn2Nfjp8Yf2+Pi58Tnm0rwxEvhPQZAQBauftUqnoHl78ZyFAGetfqx+1&#10;74AufiT8BPFOiafam5v4YFvLZF+9vgOePwzkV/OcYZYU8u5UxyRs0Tj/AGoyVb9a7vCHhzLcThpY&#10;mtBSnF/8H/M+gznEVKaSiyrqMr31+2p37zXc8n33uHaQ9MZ+bOc++apyzNJ9M/jRPG0LFixIPbp2&#10;P51CrrtPCtn1Bx/Kv6Ro0KdOKjBWR8pOo5asDgryRUTYT155oZjnaABx2/pTGBzg5yRn3z6VZiNd&#10;1IOMc9D1wab8uGUZx1z1zSAkEpkZHr/SnAbSeuR6jqKlopMRH9QAPUZpVYYAbK596ZuXqSCp9OtT&#10;SRbQW4DfwZIyaVmUAG3cO/Y9KakWVKM2Yy24juTSfvFw7pkDrzzSKPmwwJXtVgSEbflzn+7ntilD&#10;FiPYc++aiC4O3J6/Ln3p4YY4A46+2KADqQvXngHtSSIT8oXGcjIqQMC3A+brj1pXLlfvYBIz/sj6&#10;0EWZF0BJXk9abHt2kLjaeQPTFTSR7BuBOD1z3/pUa7Cu1vlzzk9qBFcxwgbsfdGcHPNVnwzMxHXj&#10;jqDWm6cb0PDe1UpE3/c6/UDNBoQoQ4EOTt/vH2p3IbG8jHQdQfrUYwhIyBn1I7U8sxXAA+oIP50A&#10;TkhkKlsc9v8A9VN8gfeUkjb0x3pwjY4LNkFRwBjipI4zhQRhvfHr9aDMEj2fNt3Hggenpx2qtLHK&#10;ZSQSqYJ/POfpWguQdwwFGQx6n8qy5yRKTKcHG0KDnPvQBCGTYZD0Y4/+vVWackZU99v+Jp7qQM47&#10;VS2ttODya0AZJLuxjO0frWeWkbKjjJ57/lWsI9qDOCx645GKVbFWw5+Xn5cd/pVtENGSbQyLvYkH&#10;OAuM5/GrQtcKMfK3cDsPrWs0USDMnUD72cAH8OagMsY+RCGkHzHB/r0rFoiUTPMciysRgAcZPsag&#10;ZVBZ1wpYc8cVaacncZ8JsPBU561An2maXyLS3knkc7QirknFaIxm4x+IrxwySbtvGOWJHT6Dr/Kq&#10;zNCqjfG7u+VUfeye+B6D3zXvPhD9n/4i+MFV47VtPJOdkv7s7SMg5+bg/Svrr4Z/sr+HfD0I1nxC&#10;y6ldA/cbiOJhxnBzuJPHp+NdCg2eLi8+wdBW5rvsj879L8K+Jddl2WGnzzPjcflbCg989PwFfRvw&#10;8/ZviaWK/wDFhcGUbin3jk9AB2zX2dq2kaHYSJa2MCpGg2gYC4A6/d4I+tTWMlvGFCoDjnPHy46B&#10;SeM1rTpd9T53E8QVpaU1YxPDHgHw34XXfbWccJXADEbmU4yMH1OO4P0re8ReKIFgaO0Y+avAQclg&#10;e5PtXFeIPFIMot4mzFET0I2jOCf97PNcDqWtMtm97qU6WltApaWRjtGB3JJ/AAd+xrVTt0PCnOtW&#10;mlK7Zdub1J5/Nu5TIxPyxc7ePUjIGB2/pXE+LfiT4c8FjGpyG6vSoZLCADKj+EsRkIpPszH0NeGe&#10;KvjtvEln4RQpFkqbydQXIPH7lOx7gsSR3Ga+b7+9uNRvJr67leeedi8ksjbnY+5rKdRv4WfQZfkj&#10;k+atoux13jzxprnjnVBqGsyBEUlba0iyYYU/u4ycnuWPJ968/uHKHnp6fSrTS4IZlIVSRnORz/8A&#10;rrpvh54PuviB410HwjaI7tqt6iTleDHbBv3j5wQAq7jk96xnDRpbs+sp04xVoqyP2d/ZW0Cbwf8A&#10;ADwtaSzPCmsWVxqkyljtVLyQFCVJ25MYBB9DX0TpfhprLQ5tb8N65qFjPtdAFlSWPaMHHyr8hxjk&#10;cisvTNO0+xtrTSrSJP7OtbaGzVf4I7dAqDAGPugYGPwrt/F9pofhTQIktEMsN7Ipia3by7fZgZJA&#10;3clRg5zk/jXnY1Waj1PzzPoL6xzrruV9I0bx/wCK7C3Dy6hexy7Yb6K/jRX8rPLwswXdx+tO8SeF&#10;JPC0Fro2iXtxptmJmMk6sk8iysON6KeEzxj86rarfeK9W1i1vt1zHNFaK7W63IjtmBJwCE6jvhuS&#10;MZp2jaTpmrrfHU7N7FrKD7RFdWbZy27BRjgknvwOOa4Dwrw6XOS03QhqevXmnf2lLfXltDkCZPJ3&#10;E5UHBKqVAwcrnNbcGiXmraNf2lwtrLDYBllxebi7LyfkXPlnqMtgcU6+0Lw7es+pa1DLqL2iqDI7&#10;lEmHJ8vCYPtnce2cUsWm+HI9H3/Dm3hsUY/6XbOZPMuGXBGGkLs3zE8qQDQPXoivo/hV9HvrW/0W&#10;8lvHkiH2OKYF4o+CWUbTk4UVo3jeGNa8S2PiTX7mWYaRIhe0y8awXMZJEoTh2IIHeqC6rexvY+Xa&#10;DS0V2KytK2VlIwN2QBg4x+NRa/qGmawbw6dI66zGF+3RHjzto+bywAQSTnvWhn/dKf8AwsbSNc1q&#10;6hayjsYYpZPOnER+0OOcGSTJCBvcg1E8emLCRHHNPYs6yS3Mj7TF8wxtlIG7H90KfrWncG/8ay2t&#10;pqOkPZWgUKC5MW8AHaHxgsCRnHAp1/YeH9emhFvqb6jd26iKa1hhaOOLAx8u/aSBjG4Aj3rMDmXt&#10;UstVV7IpY27hRKInUfuWOWkAH3zjNewPqlo3hyWHQdFm1u3tR+7dn3xLMy4y6qeTjuB3rgv7Ds7f&#10;R520KKP+1LXe1xbyuZGCcgr6g47Dis7Q/FWsRRS2awww2aRiMLBlhvOVJZgSUPT8q0ApNqGta6VZ&#10;NCh02RJxCyyRNHKzgdVZiMj2xXdaP4Sn1HTppE8S28OneaFkiSJvMR8g4HPy/wAvaub1bTtatbG0&#10;i0lZbhbqRz9stUddvl/6xpDkkE5+90wDUTDXNPvDq8kMaRyWjRy7T5sMzjkOWAAViep5xj60Ad1b&#10;6No2i6i1l9leRZ3Ty7lQDLBheGVm5IZuSOAKxTolt4yvHW1W51Pyd9ldJE2yUKxOyTI2rzgg5OKz&#10;NJupZdOl1bW7w3D25PkwQsW8vYQPmlOeuc4HY1qCy0OC2LaFc3On6xcBZ7u3iupAWhfGcOML15AL&#10;H8KAH6Pp9h4WsLrTvDpns57N8X1pPKPPlHZ8jIx2AX86wNPgvdPuLjUvDdzbRXf+rvIb4cKGOVdO&#10;ccgkHOc1X0KDWbbXZLeWb7TOZC4t5TujiiAykkkygqXPYAkjPJFZttYPc67qMKxrLMk5gVGYSGNm&#10;+YFS3GPTJz70AevWst74q0eSf7KFSJgYruJQGYqMTKI2I/dk9M15j4kubIyafpl+bm9tl3raQSK0&#10;ckR+XcEfA3dsdQtWNJv73QJb7Rmt3udOtdjXE6ymNrYMcsU3fe5z8owRS2N3aXd9fXmlyXGoSozp&#10;HNcKqW0bttPCMd2/H8XegCn4Xhs59V+w2lh5DfeMtvMUkh24wnPJc8ZII4JHatLx2t7YSQJJfT3J&#10;8lT9nfKvHBkrh5FA3sxzhSC2ASeKj8PnSdPuHstfkihMheTEYYyiMplpFkXkuzYIHYDgY4HHa7N4&#10;k1LTmu7e/u7uz02fNsZUWKRokyFKkAMWVedzDP0zQDfutHrzeHLeKwgaC9YyWsonWWSRZGfA6qjj&#10;CkdsisiV9TXUIpV8QxxzXatEGNuo81F/gAIKNjswxXH6KkuuapHcxoZYZIQ89zOjxxScYEcSKowQ&#10;e5PNaviHUNO1G0ntdS0sRarEq20TZkWNo15G0NhQuO/egzRX1C31hJ9M0G3tje3s+ZFG8bSmeQrn&#10;gYxV+Dw9HptzqQ8S3K6EkcSn7M0odXVj8zoQG7j+7xVR/C7T2lrbz6g1hpCRq7ahE/mPIwGQiYIK&#10;qScHnFdNqd3pdmNKg0s/bLOQlYDATLcTSEYKyNIQArE5PpQUkc1p1to6abNNolxczm7uWUIVU+ZI&#10;oC7goA2jGACwB4qHVtTvrG4aODS7Ow+zBHmlhhEsyq5OWZ8BcNkYHr3rf0rW/EF5/a9qbMytps6o&#10;NTcj9wkgG2MBV/eFQDkkkAnJ4IBzLjXLnT5Y9Lj843Vw7SsFSICSRjuLF8kjPcjp3xQUZ+l2viTW&#10;tZlk8OjfbW8cIuoJiOEmySdrsAS2OAD17VBJZ6HrVzJZ6y97pUkDCJomIKSKCfkGFITDckEcdjW3&#10;b/2nG3299J8rfLgTNfLEXdQQNyYIIHJFX9ck1bwi8Xi2ZLAR6nLFE9sJGZmZcncuR25JIzjvQZmY&#10;2gDS4bi10fTGNnM6SPfM5eSWI4JUMcZ6cAflXP2enWmrarcaTd2V1p8sxb7K9zE0VvtjAJ8sZw8h&#10;GCeuevY56W48RWt7La5updP0+7mxId5bynYcoD90Anvjgnmi88OWSxOLzWBrMU8btGIZcvaNnIbz&#10;Cx+Zh1+UFQMYOKAGX2madoOjXepW1sLbdb/Z/KCdZB/G7/x1jaVb+H9GittU0i6ne3ljdXclwsly&#10;wUgkyKOT3JOOmKb4RvtTnntpYL7MN/KbU/bnedhHAC2D1UbQeMDoeeOlf4yfEHwpofh+3tNNdriS&#10;aaSUqYwBHGrMpOc/KcgnHIIx2wTrSp80kmdmDwzrz5Eef/Gz4wPY6K3h6xu47WSNi95Em5my2SgL&#10;DA27WLMo4J578/nwkGv/ABx8c6f4Z0eCSRmcyXlyBthiiyA0jBR8igfiegyTiug8f+KI/EHiODQ/&#10;DcFzrN/fzLF5MKtJPPLJ0CADLHOAAPTsM190fAz4W2fwc8AalbxiEeJJTFPq07HeQ8oUrCjYG5Yg&#10;xHHDPnJIxXuSlTowUVufXYmcMuoKnTS5jtvCWheGPA+gad4F8PaYsItEKTuE8uSWVgC8zAA7i5yf&#10;XGAOAK6SePxDrdxJGsMTCxO3aT5WVHAAY5649sE8dsFvoniCZoL1ryGDyQsttNcvtEmR86fKdwHZ&#10;skEdsc122sy2tno9zZXBjv7/AFRfs1v5KNE+6L1JVxjLZ569M8DHiVJa3Z8VXrSq1HKW5wPhVrvU&#10;dSXxBavHZrpV0EdRK1y87EbdgQlQAykqCenOOma2b7V5haXWrafqgs4WzLMhUyOEJxzxy2eG2gkA&#10;5yRjMyNc6RBfeINT8iw1e4tY0h093yI0iOPNlYHLsyj5dvIHGCah0z+0fE+iO+maQIbYRq3mTsqL&#10;Jj72xEBU4I6swJAqEzPocbKtrqtraancadqcc11cAW7pcEC4RQTwhBPlk4OcD2IqOz8UaroBMcrs&#10;s1oxR7cLiNi2SgJHOffJH0rqrzU76UT2zh0vrN0kB3AM8eeUwNoX5SCf1pLy10rX9Lu9St5Y7W6j&#10;CfuVO+NX38sWIUO7KTgcH3qBFzTLq0eSS2ltzISPtHnuN6MzZJ3IAAFyTjFJ4lbX7i20zUNNU3du&#10;m+4E0O3y4w2AFGTzg5HPSsy0vtFstVfTjDMllcRCGaafeHhmUDZuZsEIQeQK6Cfw3ZPpmoros1sl&#10;iF3SuhaRHuApbbF82dvQE+tA2+iM/S/DN0IJIzbQXn2995ukkKhQOqZIyF+nrU+gaJqF7b69/wAJ&#10;DbxxugjaCKJkBcQEn5ivzbW46+lYCTS3EUj+HHltRCP9J0+6kaZUYYXjjOCffvUn2J5/sthpsbpq&#10;dyxEsqO/lBOfv7uNuM8D0oEVby7m8QW9o92cwvcxK8QA8/aGXeFzgZwN2K6XV7eLxDqa3PhRpL6R&#10;P3bnayR2yhQvDNhQePmxms6bwv4mgngW4hjaGUBXnUqwnXGSF7g44GRmtjWLnXBoyR+G7D+y715/&#10;KWEshzhRyeAF6cnB6daAMTUFvdNMdhL5tpNbQLJEgAcMTuLnIDArg8DIrL1DUb3SLf7TaQC3XU4y&#10;GwDLI6k8nOQo65GeBXXwR3+j2sM2s3L6ze6gD9pEYSOBWhXOwEE4VT3H3sdKoSX11ayiG+8/y4kd&#10;2TYE3q+AFGNoPH4cUAVNS0rTrTVJtQ06+KMnk7Y5Y/MntnKnK7idpU+u44q5eahrttA0lrPLDfgb&#10;wXAaMwn7xAA2n3HNc0tlrNp59/qOlTJaPEge5eXzU2MPl+6OT+NW0ttW1W3fwzYz3FlBIjeY7IX2&#10;gg4BPVVPbmgDoNX8O6tqWgR6hoE6XW4pdG3JSKeCQDO7JYIozkjlTjtVzRLI+ILEQJp09iwkD3dx&#10;MvnM8uOgkPOMclicDsa4y2tr/SLU6SJY2hSPdJOVYI+wlVXB5Y57Hqa6bwpql1LdxWlnYXi6jGqS&#10;XV45MUUaNkLthVipUjgDHTrQBg2sUkVtJJYWUd5fq7eRdTyfPCiY6xkDcQBwT1rq7e8tNAsl1KOC&#10;XWbnVU3pDFgQO4+/tIRiHXvxx2rndaEi61cX8LvBOgKWfkqZWlkXJfgAnLD1Fdl4bGpCzt7cW0ds&#10;JVMlp5W6dhM3DeYTk5JPJXAXvQBjzw6Ok1lNrFifPv8AMplkLK8CrjAbaR9zO3twOlW7gJfoRear&#10;E0aTxvaTmONY95A+Ypu6ruxgkDjOT0HKXSeIbEi1udlxepIxmN0y/ugT7njPscdxRcR/2nFHYwsl&#10;tpkW37Xdqu51c5yIznJOflyAcd+OCDTsb9jpmt6PdXPkWs0d+6l1vrg7jMwOAY3AdAf9jjryTWX4&#10;btZbrUri/nkuLs3aur+ZxukjPAlI645ACngda6CBYobG4fQ9auo7qVY4YDdyo3m7CBxvBYADIGQM&#10;k8E1hX5n0u0sTE0lvGLpZ5Q4wTtx8gRQBz9fpmgRtLpOoXk32i6mjhiicFJosKp6hgp7ckA5xn1q&#10;RNI8UXN+0eia1uEeftBgRIvJU5wS+QQTzu2gn2rOkW51CNW1i5bR/wB9K9g7qEd0Ay6uMjG3AIPB&#10;OetWvAWizeIRdahqMdy9ksbxtHCxV2mlO7dkFcgLyw5HPSgDWufGU/hu5fw9qQWfR54lkkjwFaKZ&#10;iT5sUi/OQTjKseld1DLpd1ptlps1lDM+oxs6yFzFJI6E5VsfNJjjA6E143babb6kLo3Oiz2kJwEg&#10;UkecRwSZXBxjPAXvWzb6UNd1G3sJ7uWwu7SFXhhBDSLEi4QIOrHByTkZoKTO4m8I6dYa7aixv5xK&#10;8ZKw3J3NHIMjakYAUAL0XfkVlzeF4dcuP7LttPN9Mk5hja0UhonOMsVLAeud7Dp1rmNI0DULrU7q&#10;eO2uLjUpnKQzSsElVyCWJAPJ6fNt7VveGX8Q6NHCulXX9nTpK7XE08nHmKeU252SKRncMMKCi1d6&#10;Br8d5FP4ieSC3trgWji5EcLtOO/y4JQAgrnPXrWXqM9nbLdXX2eW80+OQlRxIRIucttIHyE/y6V2&#10;+kfHKS91nbqtnYavZ3HlLcmaNYB+7yA8auSN2SQep4HSp0k0LW/EccOh2z6Tp2mpMLhRIEMn2jhe&#10;oxwV3DO4Yqml0FKMPsP7zzTTQ98506W9tI7O/AD4Pzk4yACcA9umPakbTPFlhpM9gNRNpDPI5SII&#10;ZA4+6qKy/d39Tj8a77WfBXhpZDPDcyRXrnMumxqolbBHzEclFK4xgfStvX9L8R6db/a7CGCDkssc&#10;jb38tMAvHGTsdlHv9akg8t1HTRJp8cmtOZLlrZIFgIFtErgg7VKYGE4+UcDFQ2VlYRpFb6lbrrVz&#10;eMzfaTI0Yj8sfcGOeCOWwARUt5q8a30Gol2uvs4eVp5gzORJ8pUKuBgMflHABFbVtYaJqGlONGuY&#10;YXDszC+fy5DIeSBuwQxxycYxQAlzHr8txLrepQvp0FtF81wwVgVJ+RM4JbccYwKZ4VtNPvbEQJbP&#10;banZkuhdmVo5Mkry/G1xg7cU6S5NglqyXX2xJSJJIY5N8I8raRtQjd+JFXdXtJryK3up4po453Pk&#10;RSpiXJ5JAHJXsDigCxe211p17BqVrNbT6lGD5ogg3tGzgH5V58zAyDyKxL+1sJruDVrqea+jnuyt&#10;5cxoIY4ScMAowGDD3JA6VtnXdE0+GCbUrm5gvNPXAijgUD5vlYJuG1lX1Zg2K5Fpb3WbW9gsvEVg&#10;tnLI4EUMJM0u87s7W2sCeMgbhxxQB013r+n3Fhd6Z4YuJmia4tUaOdG3RMWJJiLkk/MO+av3Fhb6&#10;R4gh1rxDdT3P2YKlgkYWQyfJtYuuD0b0rhk8O33h6aPUWRruCAL5UzMI5Fd2GG2D09DW/qezVbSN&#10;CJ5J48N58SnejMMcoDnkr1oAkvru2mug1npU89tIsvn3ksXzszf3EBIVVPHzDJHpjmDSra21C2nm&#10;uEl1JrNVkaONzB9nVS3Vty5Y4PHBGOKpWfim6tJIo5YWVy3lzl5meVCCVjJXaBt79Of1qe4uzJpW&#10;s2NzCbS+vpDvkjOVa3Gxhna3PzA5BHRqAKMEcF3KmrMj6gqGQRxBSGhLHAZmPXaOOcirtrptx9jn&#10;077O3mvKJlVjyCwGRvyM4HBPXFZ6Rab4d0uDWrSSXUhODHL5hKRxnJCiIFRk549DRd6xr6Q2d296&#10;ywySdZIVSZI8HkIo5jzxk8k0B/iLS+HtP8VX95Kt7Hp9hZ2yt5SqInaUEkICvzLg9hSyxyPbCwtH&#10;u7m0AVDcT7mURqpZsBueG7miBtXfybWCGTWYLrEaSqixMkpJIJC/Nx6mrVldavcW2qaHqLLFc2MA&#10;skK5ZCxyzO3dsDsKAOZ0+a0sfn23d1eRrtR5jhQQNuNoLBV9OtdL4dglk1iwkukIhWOYOzYbGBwR&#10;jryMYq/p1jb6Zol02n+Zfm7iaYuys0hZPkEZJyAOp6CuYtEi1vREsNNkeHUoGbz7NkdcvuAYMSAD&#10;wAR8xoA7eXQ9JvIpmmMUMUg3PL5hMSvuxgpvxkDoc8cVyejxPpmom1fyYJ76VZIwE/cqI8kOBkbi&#10;enXHI5qxpdpqSXJ0+3RH1K4MkMkhLC3VV6/IRkhQMEleCRzVW6utIub5NwuJ7q1CWot7c7YWdMkg&#10;sf8AlnuGQAc4AoA7vSI5r/RrubT5ZNUuJXkS5jJWICXJCuE6LkYODy3tgCuavNO/sy1eAT20BdVm&#10;EZV5HDsAp2Fm29uuD+FXdM0uGztdX1S51ZLPU5I42ggLnaiKxDLKACsgYbdnGV64qCE24huLjUZU&#10;gYQrKtxLhvLk4A2gkbgc9AO2KAL9rDcyXkEiAtcWagyTD5WIbAOMdxn1rG8QXfg/zRZlrtyoXNy2&#10;11jDYOAvXaCeawrq61uy02LWbzVfNee5SO3jt1At2GQQWwByoznOa6KWyl0u+D3Txi+mZVuBKNyx&#10;h8MzbQQOflwM0AammzaRdRpfXI897KLFvfrmFcDghgMEk54HrVaOOS2ukS1hW6nuZDLJDGArK5GV&#10;ZScDAxz7VQhhW9uL9Y7pTbW6idYIPmjKjrk9AxPQetX9K1JYrt5YMyXNrbnyHYfJHvHJYdSefyoA&#10;LO7kkgurLX5RFqCZiaRUQxqrYORsxk4JBB5FRRaPqN3rNrcm7Fxp1rGRbyAbAy7SDkf3t3fHbPsK&#10;t5Y32n6Uup6crXwkf5nWIhMDlmIGSCD3OO9SXbala3dlo6zLdabczIB9mADYCgyc5wBkM2ASCO/a&#10;gAnj+xzxNpmjmRNwkBWU+amOG3qQST3BXAxVvWr+/vDNCwt2ljIaJ0GXVSeRkjg9hx1qtLDp10mo&#10;3dpcz/ZrcI4aT5RKWzuUDjOelaC6nbzX0kWnWXkOrRyXEUgDOyYA2qCMYPXigCLRLfUJtMnvtQMl&#10;2kbsjwwrumyD8rZJOR6DHStGa0XSLYavrNvdKswxZW7h0MZ5Rtxbjr0GMYAqQx3dkJtS89UsJmBh&#10;jjx5pkO4KNy4A2t+gqG91O81fw2mjzSXF7rMeRMs375tqybY1POFJX5s5zhTQaHM38dxq8dtp0lz&#10;ZvJbSpMsyIWZVjycccHGRkZ6Vc/s27u0uI4jbXF9MfnWRMAbcBWXGcDGCeetdD4hk+028B0OGGO+&#10;dEluZFYNhVUBwoIJz3IznHWq9zPIllLfQyLb2ELL5kit87nIwzlQCMn049aaRmVdC07WbbTZob6+&#10;sVtjOGldTuMiEgMf4fuY+6OTjmqviC18K3WpWC6ZIdQlU4ZYkxw3VmUqASMcAVBL4bsLXSpdQkvx&#10;p9/kXKGMkbw+TsEGemcY4DHvWdeX16d2nQMxubvYLifaY/scJIzvAyQ7gHuPat1RA76e90nStLhm&#10;01ori4kSVJ7hpNyNtGRJMwwXPPAxjlsV8w+I/HWni+uJE1O1jYOjW/lxkwM23B2qAcZJ4x+Ncrd/&#10;Fi51BbnQ7WwhfSovOiivVcxyC3yduQCQWPQHHc4ryGfxfZ6tpcccghjjxi6HKsAGOwjBHUdCo+td&#10;1HBWN0i9r3ijw5rF1eGbUUje4cyeW6nZGRkMhxhcZ5BrzxG8Mz6o4lvJ1iQMPOSItGjr/AGII+Yc&#10;9Oa03/si4kWC90n7JavlvtKoMZAOAxxxkdqrMzX9lNo2gLbyRksGVlCAxAEbs8AH044r1KdLlJfK&#10;bekpqF3pN1bw2CeRIB8xbFw8bnI8z65Oc1y0lvrVjJctZW8MVu0nmglsiMJhSBxjkAd6rXGiS293&#10;5M2ovbRmDzXjeUlj7N820gZ4wa2o9JshpVvNb3ltPekF44XctCEXIOewIIHrWwrIvXNusLQ6tdLG&#10;VtUDbpBllkb1xySPQ0TrBf6Uz3cbGS4/fTPFkP5YzgD3xjisGfVNcv57bTIPLs5EYyXM7LvTHCg5&#10;Pauvt9Jv7W0js59Ygknlfc7QDEmzH3FB4xxnrQBhzOBpccnh+ICOBEKzSj982eGGejEsBkVNLpdj&#10;dtFfzmW6uY0QmNZMLbyDHHl9znrVF4pba1NvZrMsIlG6eVgXVhn+EdACOTUOmpqLXkztE8zuG/ex&#10;ECP8T146nmgAvmiglFw5cXBkMiKh3NuHA3LjoBxxV630q11bTbi41KKR7mLDtIow6qwxhR0IHpSw&#10;rrOp+bd6dBHKkUW6OOMgzsATtBJ9W5x7VTgs9TvLZNWvbmeG8geTzrVCUkAQ4+4Rg/X3oNDo5UaG&#10;ytxdtFNaCDzEDACXagOAce3FU7b/AEm0jurWOLT5ozmSd5AYvLYcDBJyTxx7Vy9npPnTrqVwkqwv&#10;IIvJmY8ZILuwzwMcVsSnR3nDacrRCybaYcAchuHXOQxBOee1aAaDNJpF4bPxAJ2ugpZobtf3cqMS&#10;PlPTqODURTTn8RT2FzqMUFiowgVgHjyoI7Ef7NO1bVxr97KdRgubzyrYRvJN8m0K24YPGBk8UyHw&#10;3p4jOpRyWswWJUETEAYI+ZmbqxyDipaJaM+XWdKvLqK0ivDstnEawyjLsVO088jDY/Kti30PTJZ/&#10;M1qZrGG7Dxhl4YIQCGBAwAMcZFc63hfQ721uha3sdpqU2SI9x8pSCDuLf7ueM1Ppmq69Jp7R6u8c&#10;8EIKCQrtBSPIAXozfhUkmr/Z+j6At3ZNdZFqiyJLA+43IPPzE8bvYVg30kussrXkcSyhT9lwMZRR&#10;kKP89aWK3bX4iztHGeJPIgGEIGflb0PtVrTptFkhjN1YSxzRE7I4CUd0VSTuLcHJ9KDQydNvbSKU&#10;jVLu7to7QFoVj+QqGyScdMA120I8HgR3E2uwSWN2weOCaQvG0hJDsUH3X9M8ZrjVg07UGS/gtpri&#10;GXO+Jju8pA33Cfb3qg3hye6upr/SRHcNHOBFZsiqrRMOYz7r1zWYHcxWcLz3d1qEianphTEIcmKM&#10;EfwhPXsDXPWMGhxym8tLd7O4t1dgMElS3Qkkc8dK7CKxP9k3ceoRrbSWzLNbwbwRz/AfXAzyO5qo&#10;bc+YLaUuHZBKhTlVIGfmPcD3oMzKsItJ1HUbea7nkinVdryR/uye5B7jP3a6mz8WmxS6itdOF1ZR&#10;RyEbm2tI2MHeejcZHNc5qaxzhIC4kuWbzTIqbSFQdDgc5qXR7Sa+j2TyMLV0k2LH/CzDqQO3Xr60&#10;AVrPxDHeQ4leGO9ClI4Ym3MOh6MavfatcvLeTVJHRpLSMxvEVIaRMgkgden4Utt/wjdg8cGrWts0&#10;scPmLd4CsXzwCenA6mrf2u50zVLSZLmIxy27mQqolj2E8fd5/H0FBoYa3umyXH9o30UqzQ4WOEHA&#10;y3RtwyPb8qv4gWINJDFcy3MuY4kIV2P3uDjOB3Nai2WliSFILkyJcB5iUAaM85J9sdPbFZGseEVn&#10;CXekXEyvHD5vmpwjbs5AZTlSB+dAGithpl/q8mqRxsb2KZV8rcG/eMMlgvOfl5XPArnfGGp6jdfa&#10;9Kt/KQPcFYoo0G9yhHBYfd96jSGPRLVvEa67EmonAPl4BG/g7gRnIBwD69q19NvvFVjG7Nb2s0Vx&#10;IJ5JJ9ryHf13KMHmpiBiLJrOn6FFPqptr+wkxHcBMpOpK4WMdtq465zT7K4+22MAmt4ZLaZ3a1hB&#10;x5Ww5YBu+cDir1xq0SXST61DbGKbBEESl135+VinQlR154zWwttZ62xis7uARyyJjaV3WyKMvwQM&#10;ZxgY9ablZATp4Zgvbl7ZIzHcGJLhJpmLCFA2GDMuPlYDa3PIPtXr/he1sLZo9TtL3dLaxxGWN4dq&#10;E8cHAOSAoA4OK4/QPDniK5kuI9DKRWkoMMZmU5lAOFCMQQGUOR9T7V9G2vh6OytINQja1t7u0tEj&#10;lRF3R7+Bxx0OMivOxVSyuB0egWl7d6fdapqNmXF6YZcuoSNEh+QN6kk9u4r0ldKkvoluTPFawRMJ&#10;RcKdoLvgDafu4yOtYOneJ5xYJprWoQRqg+2t86SqBlgg6DLHjPQVc0pNXutFmtbSBLi1Qv5dtOD5&#10;jNIThAPujDdPQV4k5uT1JbMIaPYS6ot54nURyxOsqzmXG/b027evI71oeJLTUteFnbWU4XSbiQyy&#10;PHJkiRejPnnHsKqaHojXcd1HqdhLDJZ70IyWiZlGTnrjGO3Fbd/NJ4c05L6SxeSMqoRlbMKq3AV/&#10;xqDNs6XTdKlk0a602Fla5kVGe7HyqdnbrnofpXKQ3cuqavJ4c1u3ha1s0LJd+XtkXGFUMTkHd6Vp&#10;+FZX1fVrBtX3WEjOxVQMRyJGOFH1z3rXuxePqEmnXLWxCTbsv8jyoD8u0jg0EnLKdRt4pIw8UEMW&#10;VKR2/wAswHufpwetGma3DrtvNaS2AFvGpKhVJVCCBk9gCfxrdvHGpagbeQS2kDKMLLwwKgDtxz6i&#10;uTtdfGlGax0rEYty5DnLJM2T98YIznpQBPZ6C8w81r2NvsZJVC52g4+7g+mOtbcGjLHp0mq3hgsJ&#10;nhaaPbKTLJgZyB0+veoNMmggvpItUli5iJdljypkYE5z7D1rkdVsgmkI+xleVswtKdoKKSTjJ4zx&#10;QB0v2nUJIYdSkuZTePF+6nck/ITnoeB60ya8BlUanciaYLn7REQJArduece1ZjeJLWK4S8igaXTb&#10;I+SSOYy7DJyPQdMVrjS/DerW9vqu4QWd1Icjd8wPcL32igDK1TRrK8lhubm7ls4Ik8uOeHhpFPPQ&#10;8deay18MWL3qxyRyX8JJKOjlWAxyW7EmuxubK202+TTrNzfxRMksCM+SyH7w54x2q14k1uKHEGhW&#10;DSXEYAkSIjaj9SAR1OOKAMW/gsZ9Ge1tdLmhIYFrhyCnBwPm6nrWa+lXjXNtDazRvAqsxjVfljdR&#10;lQT3BrYhv/EF7ps8uqWEGn2xjZTayPtaTPIY54H4UQ6bpkdjFPpl3dy3MQBuDGgNuNwHGe+OR1rM&#10;DB0nVNSS7ltdehuJ1Y74mCEpuB4DAcY5/Stu5sjookme2ka3cMHSMblbfgEZAwuKzNRvb+yFne6f&#10;YzywqwSNynM0z5yAnVgOTUnh7VPFl4LjS9TaG1jTdJILmMxzMjHkKjcbQD1oAx765ub9F1CCQWqR&#10;SLa+SExGueo98VpWGmW6Xf2dnjvZArMIXj+V+3UnseabLtuQmm2pH7yZriTGS0aLzjaOeR2rakis&#10;51sYdGuZEvYWYyzSr5OEI+6McYx7k1oBX0qzmm1RLS7uItIDOMRiTylJ6kBCec56iqsVpfR6je2u&#10;qXsVxEqPtnlYyEIx6r82Oe9dVqnhuGK4tr4SW6Ejcst1y0vqST1IPQHFZieE4k0rUvEtzdpL5alY&#10;URwInk6DnoM+gNAGMb24kSK1mBkhYja84IB29M+mc981u315a6XaNc3kcN15TqDasQVG8nnDDsO1&#10;ckWa2spUkMTN8iCFmLguf4gc/wAjity20xRBNLr7W9wsyq8USuTJvH3cgdj9azAo3d9BqlxHFbSy&#10;2Ly7QGlj8pQD0AIHyqanuIPE7Qy+H9RjVYJcTC5t85Ii5GCeD09K1ZJ9cu4p21FYILH5Ugt2PznY&#10;AeB3/PNZk13cRWyXWqKWUqUijRjv9uvbjpQBUs3mEC3F6Wit0ICCbLOw5HzelVxHBPcTqYGaIEFC&#10;i9QeMjgdatza/Yshe6TO+JQYIQGKj/a7A5qSd557aI280ccUoDLKzbCET8+/tQBzX2ULNKADNds4&#10;yJcZTb0x3wK6qewuNRt10m/SCJlKPI8YKkgc9TzWvYwNp91Dcalp9tdbhiG7Qjdlh39fxFc3qLat&#10;fX8ltdeazodq7QMqgOQcjgcUAdHLPDKX0y2YwWscWyJo+pCnnpxzXHPLoazq9s5lmQZkWfBO4cDH&#10;v0qxp97GjmwkgljWIOqTDdkN2+Xp170lmIreZpbmOJrh48D5QTn1OaDQtLfzTSGSf/Vou3ypMgs+&#10;ByAeMVt28UE9gLu8ijaaIfuUYjHJ5O3OawPtV5MpuZ4o2S3jJ+QfM2e5+gzToLG6k8q904xmKWHJ&#10;MuPlyehP0oAlOkwq73UoQhmJ2uR/EPvEVnT6XaxSLIbmS2ueAqRORxnsPetW38M3l1ZSSPGj7mAR&#10;vMDAA/xCuiuPCqyWggtZV+0RMBM7MCwAGeD14oMzk72FYR5iSzIojXMK/MXbHOQeM1Y0u8jsIEuI&#10;JjbTEsHD4kVOTwccgHrSx200Fs588lmYDzJOSB+GRUX2O1061afzVk8xlJXaGZmJ6D8KAGy3ty+q&#10;/atbVmLKEiMK7ocHOSee9TRSQOs4ktgZLkgRsgA2Ko4I7iti0FhdWciW0kokjUHbs6bvTNONnp9l&#10;YQXcl/BlJP8AVjJfBHKlR0NAFPS2tbmG588yLIpAWV87Mr1+bPU1VOmas7mQahGkXJVF++PqepqK&#10;fV9Nexezsy5HmGQO4wAe5GByB70RWl5pskbXLSXYuY9zFfvfQfhQBQnsr6CAWwjchrkLvZucA9Rn&#10;gZqfUHsxexWt7vaQZxvOBtP93FTX9zaRGKTEktvgs8ZYmSJv9roKXUHttUtjIm2RF2hdoHmL9D7U&#10;AUXvGtC1tbmTy24CN82P9z0Bq3baXqF7ahoJnUndvWZ8IAO55zjHNMnt7Wa/tYhNhEQGTBAYkdB+&#10;PepJ7uzE2y7hZo0/1ZhPDgnG1u+M/pQBXtbGa2iludFuLZ0tOZ0fnfjIznvmpb0XerxsDiKNlQs3&#10;JVR6jABAqK4l0ufE9sn2FhHslAT92PbcMDmr+iX/AIc8sHUDPHdbWQJGd0M6kY5YAhaCk9bmLoEb&#10;adczWbTvJbMGQ3EfzjlecNycj2zWrJqUNlaXEeklzEq7NxGxwOpbHB59sVMda0qW2uNGELIX+T9x&#10;HjHtzySfUZqleeH4LCySUmSWfaSYnk8vamc5bOCSPQYoKMG8vp1SHU0+0MXBQs+WWQjuGycV0lpc&#10;SukVzeaeW85PliX5mIH91gOCafaumuaYlgitZRq2YPLGUYHn5iQecVpabDr8IeFZYLaNfk82XjKj&#10;oRn+lAGLJqElzeNbTxTwWg+VWZT5qEf3iKSNtLe/itpJJbjbj9664YBegz1IqnrMnkOuj2vm31xP&#10;IGLwHcASeeeRj610UehTSWPn6pP9jSNl2SL80oPQBsdBmgDmNStNdv8AWimmq09rjapuvkCnjO3H&#10;O049K310y/iij0zVIY445vuyiTykjJzz15HPpWRe2+uJLcXVlq0V5BEAB5LbZWA7k4ABP1qvc6J9&#10;otl1PU7loxKwxE0jSRgDGSc5+b8aAE1Ga10h/wDhHFdvtCMq+ejEIrHoQRnqK0LvzlC2l7N9qnl2&#10;okx42KeuWHJz0qXRrp0tLi2tSsZjXeJPLDbkHbJzUWn6Zc31wy+d8rDzG3LkED+IE8L6UAXvsI0p&#10;1mmmS63gIDEQ2wnnDZPQVn3M2oySvdosDurAYAyoU+oB4FMcWQm2xRlirESyRZ8nb3JPTFbwvmtL&#10;HzrfTPMsX/cC6jGI1kP95upArQBpnmkeOLWrSCBIyNjwnDfXntVmWTw9doJbgrJJHlEhtYwZGY8d&#10;T3rEtdWsoWls9StZLhpmUNNHho09znoBmqxYyXk9raww+Xu4ZE2k46ENmgCzc3UulwSRw2tzGXbJ&#10;LkLw3TI6H60zTtQvLVZrO8ike3YB3igBZ/m5zluD+dTpZi8tZWvpJnltQNsRbKuvohOSD9KybjUr&#10;q8aGDRvMtfIJVnZ/lVscg5G4496zJiWF1KOK6FsLFLaG+I+ziViHOOPm25wauXQuIbom71QoAAvk&#10;fZsBh6bskkfhVOy0WbTrqLUNe1iO4csrxGFGl47hi33fwArW18WqI72+LmO7j6lgChJ6ZOP0oHEb&#10;DYWLJaXNvqYtPtQKyW8hy7Y7xjqufwqxDKL2Q6YuY7tWYKwOZDEn3txPIyOnWuOsdLnsYWlsrmCa&#10;RG3oJGDBR0IUtz/Ou9sJToHky6vJYSSyAM8ikm4wecFqCDl9US0sBDNpUclxOJNo88jDMPpgEfWr&#10;E+pX3iGe2urq0isprRCjkqpOfx6Z9xVvRVeSSW/sbq9e2Qu2yWAtEfZTk7SPc1lRw6lDqFvd6jJE&#10;tjcuSjup3OfQnGPzNACXM8d45guYblyD8jGPJYJxkEccZ4PSqsgttOlhuIrea7ErkSQ3MancenXH&#10;BAro7XQjeXdxDNqE0MqcrGkh27D2Gc8UW5WFLvRtlv56lpZJrtCzBCMAqR0b86CkzmroaUNVhu9P&#10;W+tiJN2WjHlLn73PzHmui1TU1iso7KaMx2zz8SLIC4JOM4IPb3zQbq1ZAmlzpM4IUrKrdR3UL0H1&#10;JqjPox8hjqXms/DIYl8wKD13gjGD6daCirqd01rJazWkVw1rbttZ5E37ueAnPU9+lZGoNPql4LuS&#10;OaGNUBBPysucbWwvQA9M118cyaTo1odNW/nu5mLMUj3wLGOduzJH49a0NKvPEEsk91aaUksrAF2k&#10;IiK5Hy5RjuP0JxQZmX4bfWNSjmnttRC/Y32tkrtfHducfUg5rTtnkv5biy1GzjW3dt32iLhFYZwQ&#10;2cA+vNYOrRabdTeddWi215jM7RHyhIR0ITO3jucc1NbQefdWsC6lHaI4K+U0od+M4BA4KkeuKANS&#10;4t21MS6c10rPEU2SxMIw3HO8g9PzrnE8LfYdZhs7+/RbW5IlWVV8zBU/d3MRyfUVbvZdK0vUJbe8&#10;tyWYBBeQtlZdw5wMgZrBvZNZS0i86K+W1f8AdwXU64RRnhRySQfWg0PVr06VqNi1hZLGzJGqi4u0&#10;CSAKeNrLz+Neaapok725XUJDb2akmaW0O8so6bz12+9a0mqiOyVLYR3NzsG7ZNiQ47gng/SlurwN&#10;ZL5sE9qwUebJIymPH+2B1X2oAoaWPhxKotbey1WWaONA10vmTODjAbBOxBVHUdGj09f7a07VjMke&#10;NsdzGRM2OoJHBz9K3rKCa3he4sXtYre7RfmtyRjb2AXp+OaZNdyrNG9/GnksNreYolD47jgYB9aA&#10;K0+p6Br9qlxrNmIJPLU/aY42KhhxhySMfhiopToWtImk272Mq24TE5Aidgp5jGcZNdhHbNqAYaes&#10;U9gdgaHYrBcDt681mvoHhzXJrjTGuLb7URtnAh8qWLHTYCM59xQBqy+EUtnh1KC2gnjQhTBawgM8&#10;bDPJzt+uM07V18JafJbztHLBJdRN8l0fM8t+gGNrMmPY1zHg7RtTsLCcabrUzSozxfZDlIdpbALZ&#10;J7dwRW7beDrV7G5nkjgS+X52limaVeBnnJ/OgDmLW4n0uOK78uVonODErZWTjgAg54+ldLYeJYHs&#10;iI4ZrK4BKm1eJpkkQdBlxtB9eRWNNAj28NqL2KyS45a42eaqnuFUbcA1vroHh200W6uBJJrE0S4a&#10;8hYoImA/55lgDj8aAKNtHNcZeOA6U0gGBAsaQ565KqNxz6E5rkZ7VjrSXGqSwC1ZiJZBblmO3gE8&#10;E547EVv6VHZanqSWcuoQ223DILsGN32nplsLn8avagPD1zqRs11BYDCPlaJ96OxPI2t1OfRqAKLW&#10;FzaI97oc9nq8KMvlW9tkzE54Lx9Vx3wTWje3moXWLrWybSaZDmKG2McgB9GZvnOOOSKkuNQ8LWU4&#10;+0WshuQu0SrMbaXj+MD5Y+o4Aqk11oWpzhrKbUpZtjsPtTjbkdlYLyTjqTQBPZIs6GPwxp89qyyH&#10;z5rxt27H8K7c/wDAsAVi67I6NHqd/Yx3UNswE4XcsuD6huSPTmqljcarbLmzOsW1rFLmaeyuwqgt&#10;3YcqefUDNdLq+sXSSQTz3FxMdwDm4SNjg9S3l8HI96LIBIfERjt4762t9Q1DTY0CxraGJSjkYVXV&#10;QDgY64IFcdf3iX1ydXsUubCdCA6h1DGQHIYFMc+4612mn6dq2uieLS9TsLaMS4PmHylct0TAHzZA&#10;xxnNYzXIWW7sLvQbZTZZVpbKYIM9yU/i555HFAHatoV3c3cGs6rdx3Ly7WjeSMxvI2PlJKjafl9a&#10;wvFmi/Z9Qjn/ALSe0nEKqUNqWygO4ENv2/ktUbPQtfv7JtTtZlktlVWjhjlkRgBxtCcKcepq1cvb&#10;ag6RX8sF00AEbbZ9jJt6jaGzkfQ5oAz7aWCGze7vNUurqyAJkt8AvuHOMyfL24z0r0Dw/Z+CNX8L&#10;Tx+HtMlKTs3nJcyBJ2f7pO5GbI54wRXFapq+nagkOjeG9Ouo5tyFJp3QxM64JyH/AMRWrbJ4nLg3&#10;2uPpspQgiG1+VlXrkkgFunTNADdZ8E6bLbRtpGhRSXUIIkj3hNoHIOAwJ/75Nc3a2Wtx2k7WdjJD&#10;PGf9S8nlYwOsZK8mu3he4mYyx6k091F8yzeSIZWIGANwJUA/Ssi/n8XpcRy3VnaWfnHYsyDzA5HU&#10;yEEqM/QUWX9MDnrHUY57Vbi/hnmu87GEkgaNCCRlmUg5Hbj8a2tX8Sajq0KjULq1aG3ZfnIDnPoc&#10;YGM4/KsoW50p2l8S6UUtjukeSLhZTyvzYIwD1A45HTPFal5p3hqbRbjVNLso5IjiNIo1JkV2zh2G&#10;cgH0zjj1zUMC0t7a6VBDqCQGFplw727H7O4OclgMnA7dqt2cXhG+1BNU1y/WdIm/d2almiLHOGKE&#10;AnPfjFchbajY6ZPYx3s00cgAWRt5MERJOMqeuO/GK6nxjq+k21lAllcae11JjZLGEaRlIOQBgkZ/&#10;KrAz/E50K21pNa0iWO1V1VCLVQiKgG3Bjxjk+1ZmlaRoV7eSyXYadJW3KQxVlLc8/U88Uvhnw2mt&#10;28t7qe6GJSFwGw7HrxkYrX8S6ZZRWUuoaRLHcXNsAZLcEvK0YXG4BQBnPPSgDBspT4c1dYrS1jmk&#10;8zILt/Cx5UEgduM10/2BYNSfxAt0lm05Bks4xu3Y52g5x+QrhNM8Q2d68KTWghlKFHkkYoCSOhBG&#10;734Ndpe+EdOn06K7sL65WS4BKC2nDEZzwFPUDuaAMLWrCxkv/wC1ZTdRJI6qvlMrEn0KkcrWrpGp&#10;W+jXEvnxRxeWfkZoS0j8fxbcDA9ga46Hw7YwOlprsU0V3E+1ZGmI3g55JOAPWu5VLOGSOLR7i4u2&#10;hxvM8u7A/u9Bx+dMaP/U6LRv7S8R6hZQXTXEV1bti1ijt97GQjDsEA2hAuOvQc5rS0fVfKivJ54f&#10;IuLq5ktbuUDBl+z7OtYdt4r1TwtcS3Xh+9llnmsnSKYl5UQtgmRUJZNyDsfWuq8WXHw61r4XaVo/&#10;hNry21fzYfMkniIYSSMBP5jEjc0mTtIZhwBwOnBCNkfz8kc7qtp4qW5toL/S1h8L3WXGoCRGcK6b&#10;kGFYspDEHgcLXceIvEXwv1rxF4d0rwbamG90SdN947LHbNAu3cGYlllyAfQ44rl9ce0nsZjOjS2u&#10;iRLuV3wRM3EfAbdgjHOMdqw/DGi+Gdc+zaffzx/YbNDd3a22EuWk44i43Hrk4zmrGeseJtT+FXjf&#10;xFH4c06GwEVwSEvbU+XP5n90/LhVByEPzZ7YzXm+k6Hp+i2d3cXSwCxvle2W41LEs8boSANyrjB/&#10;2cdPbn1jQ4vCEdx/Y+g6RDrl/JbPcRSaoqRqnvITtOfwFeLappXxP1PxjNoVzYLZaO7R3Eq2tuLq&#10;yUlRsWEbnVQ+DlWwT2JyBQBPDaWWh+HI7eG2VoHk2SamvmS2+0lV3nOX4P3sDGRkY6V69YfCRLbS&#10;tR+Jvim/Gp6Zp9qLyKXS0VHlhiTeMspZh2zgdsegqgdM2a7/AGB4hhj+zrZwCNY38q28we3auf1y&#10;DT00Cbw1oVnDJ9sjJwD/AMe8e/fQAvief4fa5oUXirU7my1I6vC0CbAfOtLiP5DtUFipT7pJAJOG&#10;xtJrltU0WTXF0y0tpbe0k1C1a3glmlAJlRth2k5cuflIUHPUe9dbqXwXu7C6sdQ0O3TTtLRFddMl&#10;dprnzeshXaHTbnB5c49uldBpWk2fhfXLTWdZs4da1WVcacXfZbwSJ0R4/wDV5f8AhNAHiqaq9xoM&#10;vhLRZ7iTUoInglSRc3ETq+cIAedm3qpxt4GK6/SL/QZPAFpoGvR3NveWZnFvI0uyERgby0rDcrKc&#10;EbeucBcZJr0iGC3nvovGdtaWFnOzyH+yLRFjmllyyyFgzqM7WL9OAe+K5SO+8fa3qTaxDoT2cJMn&#10;lrfaY32OLPbfQBzHhW5EU8U+m+HdQ1mzn8yH/QJZEwDw2/CrnPQZYdDzmtWxt9B8N+IFFzJeS6tN&#10;KVOnqXkmWOJspHM7bWKgAe+PWvVPDl58Q7CRI9U1y1KFCkkOl20bRwhRlWIdMnd3G0BSRg46XIPC&#10;sLXsPiW0vf7XF/uikurhRAY3jyCrhRkjAIGfT6GqiB43498X2sWsXX9o6XdWVpdRp/qZi+/Z9/7h&#10;pPCGhWfja2ubOPxBqOoaLp6rcQIrLJCjtztKgZQAdhg5BGc9ei0bxn4e17x1Noi6LLrX9kO8O2GJ&#10;fsyEPhpdsjAFSVxzkHkg8ZN3xVJrF5Dpuj6ZLPp9nfXMqT6faW62QVBgkEoQTkkk4fnPbBp20BjP&#10;DPhG7vtG8NeIbvxFaXFrZTN9rSM7BZqFJiV338sWA7Kc44rubRBqvh+XXLTWL7xDJYyHZosLiJW2&#10;HaN4+8w/iB44wKoJ4V+Hnhrw1L4r0qzTTrdYxLePNLPLbN5L4DMCXPUEYCgZ7VSi8SW63Vq/hURC&#10;XVYxDaXA2xwswJyGjIywPO0Mv3uMVAlsVvDbavrms2eu6rpVpaxQvJJ9i1KJ5t0iIQS0bbNgxyOc&#10;E4545oeLL3xn4za4ubfQ7CLSbDCQxabOsMOASGlEZXLNn3ztwB3z6D4wd57G2tFijSG4iX+1JpX2&#10;ea8BQhRkll+bPB+8OM8VxvxB0GfVfD+i3fghbw6RZzsrW0SKkFwdwZdjlgz4JbO84Yc8gcgyYfGb&#10;T/CHhW18G6dYX09xJN9nKuEWJnfBLDLszAknsMDPpXO+KNf8YhG0PSvDMNx4huFMhu7G7jtjY+WF&#10;PmMsyMGLfKSqsgYZHXFW7ceJlsoPFupeHo08QW/mW9vNewjzBExJd2TdsRo9pG5gDtPykgc7GiT3&#10;/ivUZLmXVrSxilgju7mK0XyrmPzItmEbLjaHQByGBy3YsMgXOV8Q/E6LxdotvO2jk6tAxtdUsorU&#10;TSrKiMEuIiysNm4EFW2lSMdsm3J4l12GzsbTX725guLhgkVrYW6tesSBwy4wABjgZz2Ddqul+K/h&#10;3pElxH4S0zU9a8QqywXci3P2RbhYmUl1jkZgc46Y79SDitrQvGtt4fjnuLqwh03Xbwh9Mtb6Qzxq&#10;CMNK0qKq7GXp8wGfUAkAjqPDvg65+0ahrPinVLe2nlybcagkcn2SEknayhhGknOGIyDjpXN+JrHQ&#10;2vNIfWPEeoWmlw/6Vd21jfOtjeeUhEXkiF12lpcFtoHy5wyn5h3Fj4M1fXdPhgvhp95HM+5LtY/M&#10;jd5CxPKdlyBg8ccAYGI7i/0D4Y2iab4hlt5bPS900EFvGk9zcSzE/LCsrAuRvyCDxxk4HAQeWXOo&#10;6xp87a/4O8XXmjaPeySLFby6aXt1dhlkWYgoxHLDaoYcY5OT0+pafqXipY9O+zz3+pGxj8/VlgaV&#10;xsOSxU7VbK8D5izZAXJ4rpLPxd4n1p9N0rU/DKg3E3nwzTMs5tEckwyuVBjDCM4OQp6gc8Vks89z&#10;Drdt4d169+1mSEm80tmg3yrvIjbaN2xRwdjDPQnPFADornSNN0PUvB2g21/dXMsUcst3q9u0VsZr&#10;Y70G5ioUkBlG5UBOBuOcFL/WpNa8P6n4gstB0uG9sWjiuZEYXcskIjBDxlF2DywQCHyMdOBVPSvC&#10;+vJc6ksx1Fxd2wMl7fk+Y8yZ8vqCzEZOMknOQTxW7ofgT4WaVifUvttuJuZjq929qpP+wqOmKAKF&#10;nqfhZ7TS/CU0y6jHEGE6La/6P5rIeZWc/KxG5gF3HcM8V534Pn1MeIptQtdPSxtZLfbDJCwlRYg4&#10;Ly/Md0jNz97JXgHgGtbWZNMdxZaLOl3pShrkSiF4WMY4xGxYtL3DErkjue3Z6Vp80Wg295dwGyj1&#10;TzfsMakIYFVhnIP3jNgOM44PpQAmt674p0Ea3b6l4kiubSe0W3gsLrl0EgViBGhHzbeN+GyOu0Cu&#10;AstItrbVf+Eg8RW95BFctH5csBx8oUMpL87uQGwCrDp7V6amuWd1pTTxaWmo28FvNFNJOqC9jSI4&#10;kExJkkBB5AXbheQMdORf4jafD4fi8O2dpJqUscwkhlt5ArW5jOY8CRNztt+UjAyM9c8VHe4nsV18&#10;R+IdG1G51TSPDd39migEQiZJJbm5MxVlLNh1G1l4J5w23ocjQ12/+Ltl4bd30rSdBsETypbT7Sst&#10;x/pRGSCuY0wTyrsNvXPFdR4dl8TXix3EguNGN2Jbby7o/wCkMIsEOEwpOeAQw6E4IyCfOtGOra1q&#10;t94g8V2/9p2kqrAJvNEKSRhyGCwjBZFHAIx836Nq5Kb6mxd6Slz4eku/DN5Hc3UkTyQtcMsKy7W2&#10;SIM45blQcAA4yccjj/DWnX9xqMeleJLC4g0yJZJvIimCLDIoJYSSEhioHzFgdo3DGa9RgvPBdhrf&#10;2XVbVYdG062lntm3S7XdsFgVTOckkjC8Y71U1LxX4Ljn/t/Twb3ULiZXVzbyJ5kDDDMfMVItmQQe&#10;/Unk0nEs47SYPibN4hB03W9EkGjS/a7eC+LyxNbyK8IQSoqsVjBwcKuH29+K2buy8Y+J77RtTbR7&#10;iLVXaT7bdABYYEDnYFWMjcVQ7dwwSAD8x6aOs+IfF3ibXZL3wp4Nt2026tk+z3itAjyRjAdt3mRj&#10;CvkY2tyOw6cpb+Gtblv57fxVcapbR3FxGkMNrOYkk7fPt3LxgcYH88KzA7j4n+FtX0PxXDHeQXa6&#10;dDYQ2qagGDRzXIYtvfB4KZ2/Ov0GMVW1X4f+KvDptfFes6tHaairbGjkgNwiRYO394p2Mecn5VIP&#10;cnmse80PxBqNzqmm6h4iv7W20idU+yTSmRrqN13IzyZOC6jgjOO49a9nDaxaVHDLq/mJal4VlYtI&#10;0ccucI+Qdx4wDgD2xgAaAzvEGq+KfEt5caWLqyjZZI5o3txta6jUfJ8y9MADuKzdJ8O3muvfa/b3&#10;1/LPZLIs0kL7IoxGvzBi+QTyenNei2XgTUdM8E3ETQRX1vfyCeYxthkhVfu7hjDAg9xXmfh3wn4l&#10;1u1ay8MPe2OiSNKssguBG29Ac+Z1LLyOvFIDqbl/A/8AatzZ3NlJq0FwqGJY5HMpY8cuXIX1yav+&#10;GfD3h7S/Es0V1ZXt4I4GljtrjbcJBGBkDapZZOexFZeleC7eS8tLIrJfXsUDx3MVuPJjZm5X5g2V&#10;2jjrg11mmXHxC0nTbjw7pWl/ZLC03t58TeY8CZ3kH5txzgj7pNAF7wp4r1rSJNQbwxoFtqeleIbj&#10;dBakrbSQCOMLIflHlYwvC4685rmvPn8P6I1lp2txWNpZo8Vx5EaXNwhZgAmflAYZwGXBU556kcjr&#10;HhmfWNTF4lxcaSJVhEGyZo55mB2b1ZSCqgYyDkn2resdGstB8R2UPxJuGv78jzA0FsBbXC5woc4U&#10;s646lDjjd2oKTMXV7aDxFY29rYa5Lc2MyeeZtRfdcxPH2VgBuAPPWtR/Ch0LQY4tY1YTXOtWwnju&#10;4EZSsafdVJHJKtjjpXa68tlJrltoPhLSS9swe9u0Vg8Yjl42xlgFjXHoalWy8QeJZmN9HbaVb6VM&#10;ILSCUCZmQDJEciktnPYCgk8vsfAniqysr+4v7+UWqxLFu8wSrGJHAjWTnL4HfHyHBHrXc+KbrXvC&#10;3jHw9ocmp2OjRw6csKXckSzedwqyBkflc+WoXk4HJPNb6eMdE+2p4c1Pyvss2WkEashLDBjOwAsw&#10;ZyAc8ZNcVcQePZdUv9VvNPg0Vrjas1zqqpdRkJ8sSYBBUYIHTk49sAk31Mj4pas2q+KWtlSd7TRl&#10;iadnQxC4uWADFQAAAoOc855rV0S18S+HtW+w6DJDPBqMfnzRSSB2KjGJ4mwq5wNozycdCBkczFpO&#10;rJqEdpqV8dc1XUkYRSorBUjwTtVWwDkKeT6elat/NdzWLwabdwaXqEZSORpk2S7AQMJnkFehAHT0&#10;FSlYZDrvhnVtQ0DUvE8lxJcwDyGWZpZCJFU/vE2KQOoA5XAzVTTLe7htrnTbDWV0HxDMrQafpp27&#10;yi/O/mTpuQeYPu5PBOMmvU/+Ej1XRvDs0t5BF4g023CQmdYPJKg8Yk3gjAJ4ODnmvnjXptT8Qa5c&#10;QaU6W0TwIplmbe0D4wSrAF88dAD+BzVAezQeI59C0O2l8R20p1O2V41N2vmGVXIBd3Xd1rDs9a0X&#10;TvDcGkyIsbm4a4m8hC3DsxUx5CjAzWvp76Zp2gve2t1cTaLZ+Sb6S5/0hy6leQG3EI9WLLxLfSK+&#10;veFktZPDtwztFHqEIMkLAncgRcHYT0oA5rWtb0nw5Jm+vpvtKorWMUY3GQH6jb/31g+1ejRT694V&#10;XWLjwJaRmGW3hn2nExVn+9IiPlRhc5HP6VwlzqUraZdapLYQRjUJQt3M4Uh8NsHkZ5UDAyCAfarE&#10;Wo3dlomoWscXk2lhLbrcyR/vJPLkqYgSXmt6vr13oWlm6EVrHHdR63Iy7Y7q3YAhcqOMrvXqMe/S&#10;vOtYWOG48RW3hyzW4sLZIrdSBxGSpVi7dWByQDXqviTQ/Efi3XZtH8Om1jswhaWWKQi3YAnaspAJ&#10;3/7PYc9K85sX8S+ADquiz29pLNqVuiyrGwkMcGCSyZ+V8hsdTg1aA7ifwfb+HtE8FaDcQxLfacJx&#10;qQgYukbykSFxx/F1JHfirvibw1ost1bXWrp/bGn3LsI7e0Z1uIx187chAcjkEH6V1+s6yZ9K07TN&#10;P1G2vdVvFV42AUPHEigv52cngEqc+mOtcCuj+Go31cXn2omJoxYy2Dv+7kYZkjIX5Rk8/Nxjikv1&#10;At6DYaRoV5c2dtdXE02qQmRJWXadsQy0JA/5aY+8awo3T7ZpniG3tImt3k89bTy9ryiJvmWTvv8A&#10;7pr1eLTdCtLK1ax82HWrC3MkT3q7VLn5PnB6lj9415fNq3idtUk1M2lvd3NqxV7a0j2qmRtwe3zH&#10;lTQB1fiHw3DfalpktvZ3ml6ZIs9xPEx8tblBhlXIOVOeDu525qay0a/k8OXGhaVMs1ndslzp10XA&#10;+yEk70VeWJznA6ZPPXNefP438fQzPJr87289ysqRxOiyJZxfKQPl2j5+gJ59Sa6rwFP4U0GXR11V&#10;55BqokjhuHkZRbTwJukjIB/iZ/k+ooArw6Z4HgtNR8JaOtydUurcxi61FcvNMzZZVk42lSMgHAyO&#10;Oa4+aNjZjTlkEY0uZVjDDKq2QvyjttIBIrsLLxTol5cyRX95/ZjpdSz2SXLEfao2bKMWPG4MOnXn&#10;8vLdDf4kpeT61deH1fSPtEr3AimUs8s7bQygnKgN/Dzx9KAO2utG1nWbe+8Zavd6UNLkSO3nywYL&#10;5GSr+pya0LtbDUNPt9Yt9UEUNwgePTiuwTMNqkpjscV0XgKwtL2HWPCVxpFhEqRv5puXLgyNghSg&#10;6YrnNK8I6dJqOs2s+oPeQ21lvs/s4xFbtyGCMemMUBc1tL1vV7fxHt1TwrbXFxeJHAt7c7QIoB2k&#10;OGG4HJ7da6fxB448FQalHcaOs11G8JjlEOBDE44IAbBPAJ49a4608UWWoWM+jeJYp2upRJF9uQAw&#10;N5C5V5AMHdx1A5xVrw/4X8O3OlWWs2c/24lWJZGCRtJ12sp5Xb0xkZoAzfDmknUbrUfEkU1xPHhb&#10;WzQDE0EYGSy9sY4ODzz607/hEdF8aQXOnMzDVtKuEurK7PySO2cukvc8gZz04Ixg57LVfFnhKJLK&#10;08I2UatPIodEc7omRvnRu/zjgDv1ArnLOz02DVZ7Oe9bT5C7zRO8iqzNKASuSc7unWgC9p+ha5a6&#10;Df8AiLWVttRvYPMt7mC4wPIiQkFnJzkkfN2yprI8Fzz+FNGjvNUEbWl+pWK2jICshJ5cdhtOPoKz&#10;PH9pb2Fn/aGhapdyRa3ZquoxNIzGWSMqqhv7rDPfqBW+de0nRvD9pa2MDXLxxbIoWXeVdOCW9CSM&#10;8UAQ6M99Dotz4g1G4C3Al+z6dAy7Y4IFO0iMHqgBHQdqyPGGvPcQk2oF5PBDHazzxN+7Emcr2AYn&#10;HI7YrJ0zSdb8S6xZXV1NJHbhJWs7Z8rAuF5A4IPT9a3bm10251XR/C9+503Srazmu7qcMEZrk/73&#10;G1TjBI70ANsPF/w+8PvpEPiXVFgntIZpCNjAFjwVyBkkEnFdHZaz8PfCOoJqdtrbLYXsTBrKXcfM&#10;in5XaT0BGc1gReB9A8RyySapfxXGg6TKskd/cosTuqjkeZjBw3WtfTI/AmseNEtrW6tNW0uTSnCC&#10;MCVUkQ/LmTtkdKDMt3PjK6sr+NUkkm0pbdLiH7MN7uZOgkH8Pen+D9A1K6Gpi3nl02bWYfPLufkK&#10;7uMEdxxWPpOiWeleJbnS9fuXt9PksBLGYfm+1At8oQ/TdT76S/sLiysLTU20lPOaDTTPwRDKflLg&#10;9ecUAS6nqtz4Xhj+HuhW41PVVd2tb13DCKUncxRv93pzWN4l8O+FPE2qDVtVV31GbyTKISY2DQYL&#10;F+2citDVnTw74n07TNJRLx57bZgnG9wMtJG553AVhPbXaWsH2uY2ZuHkjMrjc3ztwH+ooNDb1qeG&#10;NLu9t7eWZ9TkgjsVC7g0kXUufTFN8RaKmr6Tc3ItXt73S4g1xJGQsjI3JHP3sdq25fFqeFXtTd6a&#10;dQ+QQWsNsuTGqdZCvv61ydx43sNDvJZfEunXUMZPm5nU7JS3ITI7AdqAItOjfR9Fe6sNHNvNdwLi&#10;5eTB+XoQpxyc8EcmsCXxHrGneF5dEt1to0vpCJZSG+0OSSSGOcEEZHHQVvQ6jqetS+VqSH7BpEYZ&#10;ImBDYl/1ecdflAxnpXVzeFYl0WCzSyS4nvGLyPcbSbeV+F5xkDtmgFpoznpPDWmxJY39zqN08LlY&#10;BukOELL8mOBtH164rF1rS/ET3V9oAvVu00MJPaXKtukaK4G7aR0bZnoegr0X4haTNB4Tt7ya4jtb&#10;q1MatAjKwmWMFQw91GT06CuU0Hxh4ZsfDUdhetIkgeSOS58ref3zHJIGCwUcdegoBK24vhLQ9J04&#10;f25r9ymoNqERWzSZ8xmYLnbwMAkjgjB9q3NW1cWN1ZW3hHSBEt5H5l5kllgk3beueMdR39qo6jon&#10;hXxLaL4W029doNNIeOWM/vDKw3M2Bjpz7D0o0HwxZeIL+90fRvEMiabZ263NzIzgybh8pUscAAAE&#10;sRkD0oAyjd6p4fS/S5hN0uqXSC3ljO5oZQCQ5DY69fwrqPCGv6TdWrRXczQ6vp7SG6nhTfvWRiMN&#10;t3YK9PwrKl0Kx1/SdPt/C2qyxwSy7pbp18xx5YIDMVxgdvxqFtM0DwNdXunWr3Ftr91ZMJWRvNhu&#10;JSSUmKtuxv6/jQBLZa5pI8UfbrS9N1P5jmaY/Kl1GV4Y/SsXxD4p8TXGoR+EtX0m3KXchk02WI/u&#10;ZrfHzLn+9UkFhoA0YXdrbNazRxtCR97Fww+Yj/ZFWbiLw1rOs+G7bVLidzowVhID5cLSY6A+9AEe&#10;m+C9ai0WTxHb6bFps0jE26sVd5EClQAM4APGPX6Yrf020jTQoptZls9Qn3MxgDLFJbwsG8xSm7/l&#10;kwwoUHA+tS6triahdW2nWuoXFsks26S3IkjQQLyvlkjCnI/hOefz4LWl07Tr3TvEc9mtxDdtPE6O&#10;zSHzHxtfoQXJBHfqe+MAHZwa7ceDfB2jeJYYUlgad4XtFcK0iTH5SZMkBguCfesHVL21tYxrvwwu&#10;7+4GvRyWeoW8sZljMh/1Y3FSchtwznGK2tdvLuHQLLRr/QBb21/BHthOUaGQtklhjPPGK1LjXblt&#10;Fi0vSAsExmb7BZwoE89kGGD4IG0/Ng0AZVxrsl3oWlafmLT702482FmUSBmBBCk9FyM4qtfapda7&#10;fRalNqTeXBB/obRjb8yZLYB6soGKw9J8D67dXep6d4gt4QZVe7jkILMoLAlNx5GwGuy0bwpqnjpW&#10;tNMtvIvLDKxm2QkqiKo3BTx8xPNOzHysrx3mratof/CRJADJZRb1tyBmTa3+t29w9a3h8zyRS2Gs&#10;TlIZIvPFsUEU6mQ5fDfxLjotdtD8J002wl0m71SC2gePbfzu5jlDRrlhEP4SRyFrFsNQ8CanoU3h&#10;86rNq1zGhbRdRggIldYRwHP95TwaQdTU1ePX9UisLXQ9Ek16xt1D2s3COpUYygPBYe1eUeLPBPxG&#10;sdJsLt7F1e7Mkd79tjw9rCTkbT1yfavXvBXix44IdGS7a0vLUtdWsZb5kadTvU54IWuei8b+L71Y&#10;tB1O8m1BJzKk1xOd2xix8t8ddo9qDp0sQ+G/DGnjVgt5NNc6XbaTm2a3DQmeWJsJHIAedpXJHpW1&#10;8QNX8AeGpNNTR/C9revdrBqWsT7iyRKuB5eDk4ZjnFef6lrE2g2Wm3Pi3VJYb+1upmMdsS+9cfIG&#10;Xgc4B981jRWkK2t1fapo+oWN1eI8kMZBWO7GTnZuzk7TuA7YoMr2PefFnxnutDsDr3wzaxudNwhl&#10;so7crLbKRhmwq8fPnivNNa+ImuHXb7VPBOq3t9dCHNzPOoRYkYZeOMtjCbgOe1eZw3M4tVkZJNNg&#10;UgTrL+7MqD7x4A3ZGMe5o8MJeaj4n1SfU3Efh3T9KlllKsVkJmGY1YZwWK7iB7UB9ZaOu0yeDUZ1&#10;8TeMpL06pdKXLyxlxcBf9W0bAE52YA7Vm3nhaey1DUblhMujpGjqbM4kmDEENJ2JiAIPGea9R8Nz&#10;2OqafD4o1C6gs7NbTzRbvKAI9o2Bdjj5UIAOc81xd88T2kd9Nrlrbfb7kk2qzIkUKqDh3y+csV+V&#10;enNBV5zOUsNe1TUtXVLOzRIZFktRq1wQm3btKmQDIO0gEfdrvdBnhuNI1bwzqtyNYnv7ciKW2jMk&#10;EcrD90GdSdp3KTyOOeR38Hh1i18WahJoGg6taTeffzGQltsaiDOQzZ4VyAO/9D7Hr2iaj4EhOvaG&#10;2ba5tTFfHTwTFA8ijZKgOeAckHgjd15IoFaxHpEnihbuS4trVLFE042yXlx8sYB2nf7lAPlHuea4&#10;aLT9ZvBNpyz3F9FqMnlzE/vQU3/6zfWhouia5FocFzqKTT+HbGK6uZYyf3hz9/zE+/8A7lXtDEd1&#10;o0et+DdR2SBJt0R2rLJErnBkUZ2OvRskgjGD6hJ1kOh3EFne6jeyTm5gghs9NuERo8JjaAP7xDZD&#10;HJJ/IHhPEct5Fd2fhbSHivLCORZb61im2T3Dghz5+3GCCBtAGOOemR6YuuXt7pFjBfxCXS9KaQ3l&#10;/n9/Cx3PuB4JCHAxt6Ac1wtpoPhTxbdajrUcFyiTYdo52aADZkLIm04IJ4PXB9O4B0kfgnxD/aZu&#10;L3TDb6XHgCGO6TzpMtkPhXfcABhuQQDkDgVa0vw/caRLbxXkkY0+G5aaNGmCNBAzFtxDYDFMnOM9&#10;eKo2Gi3lhd2GmaldT+bqbiZiLhwGiRSULY2ncBx6jjnmuc2+MPFJv7axtLi/0XQ76aFp/J2PsBYb&#10;HYYD45LFQCMZJGRgAsX0vh6e/l+yQ2llaQXE0aXEA/czjP7vegzhmHvVvTtW8Gwaxcate3stsjIq&#10;yW32cukssY+VsjOGX+HimWfhPTLiVrKRTo9jbKJ7qOT955jocj94cncR713Jg0KLxRcailzG8F5a&#10;rdyW8oHkPBCMKY85+YHrxQB4R4XsJdY1LTNN1W1c2lslxNCi5Rp2jGAzLg4Y+vWuv1UajdI2m6fZ&#10;Q2unSR+SYQfOnLk53hecEfxd6tat4Y1WK6g8W+HNcB0+6g8pAzhp0LtsVj8g2hu/fNaesXeheD7I&#10;PBIL7WY4jBIkRDRiRxw0p4IYnr3zQBwtr4g1vQ0ls/JtIY0wLaKxjImnbOMuByjf3jjNXP7U0c+G&#10;4rO9tJ9L1Zr9luzcMWiAIz/rmQDn0JzTrzT9VXVh4g0kW9nOkUBdFZS5mfBkjbk7Dt555rqtXtdK&#10;0DUL6TXdTGpI5S4SxuiJFJlAKbVIwz/rigDPaYjT10fTba1vlWPyS0qnZLNI3CxEYyBnAIxn1qtp&#10;dnqMEr6zZ6ukU8CeQ8FypMivn95FNkDBDjCkHJxxnir2h2d5ctYXtja+WmlTGRBPmKExDkIxxlSo&#10;IKkgjIJ7c85q8q6vqmuaXq2pixvormJxbRhQ1wrAeRPEc5kYrgMB6Z6kUFxdyVrLTdevIbLSj5cl&#10;3OEnlPzWqybSz+WD84HGfmIrq9N0+bwsHi1O+nLx52jLiNYtxBcN/EpHIP5V5ha6TK2oT6dql5/Z&#10;V5E5Rru3DCGVCuQJDuA3noQSD613mkQzeJZdXsraffpghi2xySNJInktgCPLHbu6kHj0oWh34DGv&#10;C1VKDZz3xp13xF4P0+C80LVGEFy+0DG445OQ3PHB/SvT/wBnn7T4l+HsWt6xEbie6uZj5hOCQpA6&#10;/SuJ8TeGF8deFJ9E0uFxdWrqsHmkM5D7gAc4HB6eo4Gc1f8A2ffE6eGdMPwy8QNHYaxYyytHDI4X&#10;zVdyQVPc45PfGK5s3jKrg2t3+h/QXBWYU51YzlLddfkfRbIYpHibgqcY9K8G+IOoxyMw8z5IcszD&#10;PGepPqOK9A8UeL9O0K1ubi+ukt4Y0Lb2JIJ74IB/ya+PtT1Lxf8AFm8urXw5FDZaREebu5/c7uRj&#10;G4FmOckAADHUjg18Th8BWc7whtufp+Z51g8uw/t8RNWPP/EniPTbrxt4e0VAss91qUSbScbQxwC3&#10;HRwR9K/dvQZok0eyiiOTHBGhA7YUcV+Ks3wb8Kx3/wBnS5uLy60+JbiTUgNzCYE8BOgQDnGSSOp7&#10;V+gHwh+NNjqqW+ha1eQR6l5XlEFiC5iAG/B6bhzz3zX6VlUVRpKE3ZH5vhOJcPmtRqhqz7BNwRyB&#10;inC4DcCuOtNXWdcxtx7HNakU7H+LrXuI9HY6IS461KHBrGSUnv0q2jnqKZmaORUTjNVhKc81ODuF&#10;ADhGn41et7ffxWdGTvxXKfGX4jWPwf8AhT4g+IV6FI0mykliVjgPOw2xKfq5A6VnVnyrQwr1HFWX&#10;U+Nv21f2tn+EdlJ8PPhveQr4suYGN1e4En9mxMCBtU8Gd/4M5C9T0wfwxvrzWvE+qPrnifUbnVL+&#10;d90k1zI0jEn3Yn/GrWpanqniTXdQ8WeI7mW91PVrqW8nmmYsS8rFsDnhQMAD0FXrKBrjEijr93/G&#10;vby/LbNVKm5NKDa1Na2tD5ieWMBNpDA7ckiv0D/ZnGnePbKX4Y+IYRLHOvlwsRksHU4UD1yOckg7&#10;hnHf4n0fSpMKwIJBG3qenr6Zr7M/ZP0x4fjJokx3rJDOmAc7cMvPsckDr0xxya68zpKVFxsTX0ja&#10;Jh/D34J3vwW8aeMYUhM7O76fp525ljRSsm/gElcsVwQOn4j3ux0KPQyJ9WuJkuigZmdlaMM+DtY9&#10;ycgE5617b8ddNtE+LVwZwy+fbW8kZj+Vg5AyeMA84POeAeK851y80iSG4uGZbiNcRNHn7zBQcA4J&#10;zxnJzxmvzvEO0rdD8F4h5p5lNzd7WPO9eMlhDpWraS0aRXEczmC4dlR5Ewdj7cZ74yRz0INbNyw8&#10;HavDJBbNZpIkNwIrb5ttyR+8TJ42HcAMfLgYAByA6HXlms7zwXb3FvYNer+489fMi804+U7gVGec&#10;bs/NjHPBZFe+fbJ4GutSiutZeHdFdBU8hEVCqK7KWkWRUySSuSMEtjg8ydjw0rGH/avhTxjY6lBH&#10;apZ6nHbtdW0hg2xyyITlRjg4IwV468VzGlrrXiLUYTBcXOhSSxpaXliFCqsYUt5qB8ZBIwrYLKa6&#10;tvBunaBZPqc9wWCbRby2FxuVHKjchDAffY5GSxFac+i+HJGt4rpLu91OCEyXiTPIJER0B3AqQNik&#10;8d+afMMraJfapYWi30l1O9poTzW0lxL965SR/wDU7W6ngHrVrTdZ0u8/sg20Lvi8e1MOfnU3GSCB&#10;weOD8ucYrU1TRbe58Kt4T8QQSWogc31pNan98SGyoPUNtLYOP4a4awu4PDmo2btFJFbaVdQz3BbP&#10;nEzHaWHTK4Jzk8LRymfOdxa+LdB03WX0TSJHjis/PN/eXQItyUIHl5bBbJPXAI9DTtI8QTahCLWZ&#10;49NsrqGaS3jCl1neYnGx2zg7j0yD6Csjxjf2set6jpmsaL51reXH2qzS2fcryuoVTMV2kM+QSScj&#10;0Iwa4seDfHVzqUukW+u2UNpF/pHkLEJnLxv8iK2zKH1qTQ9E8V6Qtvo0GqXst5FfR2QLSwPtRxFg&#10;FZMDOELYBBHFT2HjLXpNRfU9L0uPyUs3ik1dGKsFxv8AmXcA4DLnAx+VMhv59FcrY6hc6gJBsaK9&#10;XzIZACRIsZ4Bx3Ugg8ZqPxr4wsNLil8OyxSQJ9lU2tpYwfuyn8R/qfw96CHuec+JNX1/VZf7clhg&#10;jubkRHzY2dGAGAski5bcpUDJ/hFa9+3jb4iXVrp/iC5t7PS9NlWSbThtleaTZ8rxvgNslBOAzELn&#10;pXUaD4gYsmq39ravozQvE0bQlJb1ZQFwiMS2UAPzDGc1l3MWly315qejWaf8S6ETWMdopSSSIZ4k&#10;XJDSKCMkDPFBPMuxB4V0mGXSLvRdV0Z9QhuLwmC/upk82wQALHGoKu7KgB+UEKQTxWBN4g0xdUm8&#10;LQXpurhNtvDdWEJmXAG1opkUlgV7MMjnORUfhC/upYZH02catLMMTQ3PaMf6wEO/DCuz0afwz8Pv&#10;CV5qXhq+RobrVDfG2bAuLcEeW1vIgLOFUruDYAxyDzQMtad9mm1ODS9cu7e8FoywC3uwc3DZB3Kc&#10;H5gOgY1R+LGp3mkajZWWm2MsySqsUit8sMbMNqb8YyHzxzwR75HFTfEDQR49F74SeG51HyZNs07g&#10;bmlUjbGhXLuAcABh754rGg0/x54251vU7iSWCeJ0tNQ3QzzxZDb0DBQiryACCpIzkEYIBV1G81iW&#10;K2/tSC20/UNLiaK1uw25ZkKkeUVJwSN3ByTntVTSfEvjGXS4dN0a5bNrdH959xQ0pJ3qOM4OSRjg&#10;dq9Os/C1vmaXx1bwi0ub3YjNIVxJCCfm+VlAkXpg8+3FbHjW90jXbrT9M1CU6X9hilks4Qqg3UZU&#10;YIZSFGAvyjHrQXzGRolhq1xrVrqfi3Uo7Vo5THA1nujjkuHxtaUYCopxljzuPoODr+O2FpD/AMIl&#10;p7PaxM8T3Fuh+SaWQ4fY5+bHXIxgEAjkVzWkra+C7SLxNrHmanpepb7WOGcZZR/faP566Ya7o8mn&#10;ajr2k2cdzdzKifY9Vj3RlASxEQBXcoAJ7Y4yaCBdC8JQaxoS6F4thvLXSrmULZyafKvmxOoyCQ+4&#10;Inpu5znjFXdY8Kym2vm0jUL3XLzSxkRakwWdlYDaykck8YAGCe1cxqPiTxjdwx31nNLpmlNLFapb&#10;Wz7VRyoJKhRggkk7q6PwfINEtNX1zU4bo3luAPKuH8tZVYnmJnBbefQg88DmgDjNP0LwXcsLya5e&#10;O9ilSWVLt/st7AV6xEOQjD6sW9T0rv49d0XWI/sPhREt3MnlCC6Kbf8AbwP3gKSfWsPw5Z6z45u1&#10;8S67pdlJZXEknkxsnmOIk9B3KdyeT70zwp4figmvNR0mH7JemZjbImHSGJvvZBB3J6Dg45zzQB38&#10;dxoEuiDw5rlrFptvFukCxIFSzeMjLwsqkEPzkE5HTHeuI0zXoLvWVvtGV1tRIkc8c6LHJLbqD++w&#10;rfwdRjJ/Ok0GTVtP1C9t9TurZruUyvDFfqVRwx2naxy+OOEzg9sHmtW80i106wW50/ba65CPNFvG&#10;XeK4iYkyIpK/KNuCoycAYyeoAMqPxZ4Y/wCEkA1nTL4Xd48clpNDl5IxF8qOUVlJDDk4ziul124v&#10;BrpuSftGnXwjiMMoLQkAYIPPySLy2R0FcV4pm1rUvFVvqHhq/isrJ4YYoYEwj+ZKpLKx6kErnJf5&#10;eMA8113huz8Q6bbnw8DHf30vmXxmvp3ysqfJ5Y+/xQQ0dxKfDum6MtnJY23zXCpdeYq3DKhOA3mc&#10;nbivIPFemXkXiVo7QSyeHI7byLd1I8uOJmzuwSRtBrXtvDczWE1nextaa3fpJPLucwxMY24QDkba&#10;o6doni7w7Iq3ltbtYXaG2eNnM6nzTlPlBJ25oEYmkwaniW5kvZLqeKC4ttPGDuyFGJI+SOgxxk1p&#10;aNL4tjaxvb+Ca41e4tHsyY4iQsMjbgxwQFcEZ7Cti7Z3gt7Z7e1iiAbzCPkkib+IryMEntzU+n+L&#10;X0tVttPEh1GPg3bptSFQ3AcHIwRxxigClf6DqB1K6j8RCS/mgQCAXKFYQuAxk6cFfut1NQ+GZtU0&#10;/UL3RY7O1uYJ1F7Np8iCe2uo9wDSI5HDIMYFegC+v5ZopfEs0El5cFjbx2ce7zkxyH4IK46jr715&#10;3c3k3hpNRiSylsVuDJ/Zz7AZgsjACLLHKqW55x7UAb3iDwho1jez634ajFva7Vae1V3Ec0WMkheQ&#10;CPXv2xXOTg6XqWmXEU8dnpT3CSSzo5LHbyofeM42447mult01qw8Jsl3AoiiZYJDC4eWIzclSCCG&#10;JyM9R2FVFXwxdeF7vTdWvVs7pITGnnW7kSGM7kbaThWGMbRjigDppPGGnXGtTRWFh9sllmA+2Rn5&#10;eV2xs47fhWDrA0jQLJrrU7jZrOk4LlGys247gox9e9c1pVtfaJo17NABFeKsc8Jj53joQg7bfeut&#10;s5RfWUd/bWq3tu80cNw8kW6S5PWQnP8Ad9qALVhrmhXepRiTTZgdbg8/zZATF5kiEojDoGyMFua5&#10;0avcWGlL4YmeKzmSZi0CqoWcyMcGNhgMAWwcYNdUFME+o+Vbz+WYI5oInJVXRQAdpI+TGcYwa890&#10;fw3pviayig1fUI7caReF7IKypLIGO75yxJIB4+VRQaHXXNlNPp95aiNbqW1nFydnBLDG4bSDkDPH&#10;tXGXWs6XayXd5G8RWeSIQxhcskkRGcgAbVLd+a6nQfGN/b6hqVx4k0iSJbVygvLaQCMxscABXPLH&#10;qDycdqn/AOEQP9mXhsLpfs85eaW1u41ldWfJ3o64yGBHbigqJyk9/d6hDHraW7/2okskM0MWSQo6&#10;DaScEcduRW/pvh2TxFAmu60ManZTp5Etu3lT7I/m2uFIB3ZxntVCWfWtHgisYIFtrudkhXUHfCb0&#10;+4rIVPbjPJNbDa5oL6l9nkH2KaO3AuGt2KA3RALAcjPru4+lCNIl2cT+KPFFzq+paYkEECMpV8P5&#10;iDOwtk8v15AOBjBr8h/iNqV3qvxF8V3N3jzItXe1XGSgSJQg2kgZ4HJ6lsk81+5X7O/w1v8AX7m7&#10;1O7lYaHbSFR5h3TyzNn5MjAUKpDFuSd30I/A/Xb601LxDruo6duNrdaxqckZzndGbqVUOfdcVrOn&#10;yux93wtgKlO9ea0exynBLlvmAJX8Pr71XkZGxtULtGeO3/16sXEHkjAJIXBb+n41SI5JPf061Z9l&#10;Pce4ZnwxwOvHSoZJiJcZ5IwCe/rxULlt53cDGfXH41G3lzSB9xycAjt+FaEFmTaY2hlOA4wcccV6&#10;t8Kv2hPit8EbpW8LXaajpXmF30y8aRoTnJbaB93d32gHPI5ryC5EW1WH8PHrWT5krEiR+M8cYqVH&#10;W5nXpRrR5JrQ/Xnwl+3F8DPiVZ/2L8RoJfDN6u0R3DkmIzHr5bDkdQMNnOOcZBr7H8B+Op9NsRc+&#10;FtatfGfhhVMnmQTLLcwpgn74Y5VR/CQp7AcV/N1NaxA5l/fAdwPu7v8Aa61Z0XVfEnhW8a98I6zf&#10;6LdNHseSzmZGKBgcfKQTz054r53P+FcDm9L2eKhfz6ojLqdTAT58JOy7bpn9avhTxFofjS0M2kzJ&#10;KCCs0D8SL2ZXQ8jGcehr8M/jj+yJ44tfj/4i8N+DUtDYaoP7WsUmIjDJLkyhQOBtPUdR9MGvnLwp&#10;+1V8dvAuoxazouum5mBUTSSx8zIv8Mi7lGPow5r6d1H/AIKPXHi3+x9W8beGVstY0l2xe2OWWaNg&#10;FdCgDEKw5yWJBz1r4XhjgjEZBmLnh5c9GWlno12fb+uh9DmWaVK+FcYL3z5Q8b/s8/HHwRcPa6h4&#10;anukxkz2eZVRR1OwZJB9c9q8a1Xw/rejbX1G0u4A4yhMEgDj1GMEj8Metfut4P8A2zf2f/GOnQQ6&#10;h4htdOvrkgG3v/3LR+sAAID/f5PKnHbkZHavVra++DnjkGWC70XUWcfeSSGVhn1w2fzr9h5YfZdj&#10;80lxFmNOX72g7eX9M/m+XUra2CrK7Rk5xuVlzj0BzUxmWRFlR0ZTwCD6cdmXJ/Cv6MLr4A/BTUXM&#10;t54f0p0Oc/uV+YnuVwRXifiH9in4Fa9O39naKNPuHz+9t2AwfXbwMfypcnZm1LjKje1Sm1/Xofhy&#10;JG+/INifX/AH+dRpIrfOwO37u7Bb5V+lfsFqP/BOfwLJ+80TX7yxdVPyugmVj+eP614R4q/4Jy/E&#10;aynku/DfiW1u41A+S4jwCPT+HH48VXs3u2j1cNxTgKj96VvU+BZoY3j3D5MAYyMHH0x+XNVVmBcY&#10;l+YfxV9Uat+xR+0TpUbGDSbXUVOAvky7Mjvjr/MV53rP7Nv7QWgwRXNz4MuJ4nLAPaS+aFZOobp/&#10;kVmejHO8DP4Kq+88geMvhdoznrgEn9Kets2wgYABwT0H44rU1Hwt430X5db8LazbtnBJtC4J9iK5&#10;2TUWsiftttc2xBwEmgeI/iM0ezOuniaM/hkn8y+yuNrbSw7jeSP50krFWJChGbORn/69UG1i0ba2&#10;/aGzjIIP6g0i6jEZCTJnr1Kj+gNFja5eT5kwVI+ufwxzzS/OFPG5T8rZ6/8A1sfjUK3hkXKspGOO&#10;BjP13n+VPSeQoV++T3wfxzjOaAsIXnc5x9cHGPU05QApO0HupPYev1pVZmyjYUg8dTx+IXilllmU&#10;7EG7PPT+dA/miLewVYzlvTLHB9OCcVGBMVG1QDlQVzwD61BPLIgMsbBc4GdvB+mWxxQbto0H2lis&#10;uTkAL8g7Ej5uv1oDnXcuBMFPMyOecd8CkbAwFBGRznk4/lWYbiUglpAyEfw8f1qs+pqpCLJuAPIU&#10;qSAPbGaAsu5uAKqkngdaY7lAGzleg989jznisRb8BlD3CsPQMvHsflB5qb+0rRY+HyTnIDcH8sUc&#10;hV4x6mqx2/eX7gO/8elUZlwd7MBuHfjPFUzewOjKEaVhjaQHIbpxgsegz2q5Z6V4l1D/AI8tIu/J&#10;UglxEyptbHzD7u7I6Y5qrK9rmcq1NJtsqRyI44cP67DvIA9cUhEWRnJyMjjAwfqQc12dr8Mfidei&#10;RrLw5fzpC4V3VMqoY8Md5U/mAfavRdJ/Zd+Muryq0tpa2cMkm0PcTbdmQPvKFJA5A4yfarjrscdT&#10;H0IazkkvU8ILR4wMA+o5/oKj86FfnlYnb619cJ+xh4ohjVtY1u2+Ykt5W8xgDuMAuQB1yBXuWjfs&#10;kfDnQ4EkvzdahORkNJJ5f4gAZAPuelbKLPLxHE2Bpq8Zcz8j8x/Ntr2bbEokI/2cnH0P867aw+Gv&#10;jjXYlk0vTZRbrtYSSnyoznoFZuv0AOK/U6P4f+B/B9rEum6XAjABVYRhpHK8nLEZPGOSc+ua4zxH&#10;rXlP/Z+kYiy374hQTkgH9c/5xT9meVU4sck1Tgz5M8IfszX00/n+NL0RW4AP2aJCzMx/2iRtA9x+&#10;VfWXgr4aeFPDduINPsYUZSA7lQ0pI6ZZgSoPP3cV2cWkXd5YRanc5QbcsgGTjjHf/I/OsifW7ayj&#10;nCPtdACedu4HvxhgQexHb600lE8HF46vipWk7JncprVrpVmUiRY2CbE7nB+v/wBauVvvGHk25zIU&#10;QZb5TzhuOw4/XrXimqeM5md4kcA9jkZz/ex6f5Oe3lOvfEjw7pf7zxJqiI+MmGLMshHbCL0z7kCn&#10;zM5o4DmfuRuz3K/8YW0kxHL4JC4ICqe4PU8euOtc/q3irYhWSdLOFBkl3EeGPYsSNwPYA/hXyF4i&#10;+OjyM0fhm0ReeLi5Jcsv/XMYwenJ9/rXiOu+J9c8QyCbV7yW6AG0KSFjH+6i4A/HrV+1drRiephc&#10;iqSfNV0Ppzxn8bNK0ozWHhnGo3iMRJNICtuh9V6bjn19Ohr5u8T+NvEHi+YTa9cmRkwFjT5YVAxw&#10;EGB1GeRXJFmxtJ+UdB/9agj5PlrNtvc+iwuAo0dYR1F5PfJHp7+1I4Matk4yeaXDnHYZ6jr+NNJd&#10;yIwd2R+FLRHeNfbFCzev+f5mv0g/Yn+ET2FjN8W9Zg/0i9Z7HTYnAH7j5d86r3yeB9D9R8d/Bj4V&#10;X3xa8bQ6NCrxaVa7ZdSugMiOIHkD1c9l9j2FfuZ4O8P2emWFlpumwfZbGxt0gt4V4UIgA6epIOfe&#10;uzCwTftXsjOvJxhbudRaxyQ24jickxYkRiAfmUg5/DHSu5fU4dZgs5725jtrdCoM3k+eXnGB5exs&#10;gE84I/CsJVNtdQqssduyq0oeX7meBtY5GAc1Zm03xB4i2WWoXlqr2LeZBpiD7OmBkJKJzncWznrj&#10;6GvEx/8AFPgM+X71LyOzl1KG5stU0vS5EN5oO2WW5uAqIVdSVQ7RyOOcYIxXmWj+MtX0K6lvfEMU&#10;C2dwyCG+01V8na7fNvDHegUk5J69q0PDMVz4f0+6s7u8tbe7uZJZL4FhOs0LYUKZBuBYDPygZ5rO&#10;OmeG4tNm1nTml1a2+1FNRiY+R5cG3OAMZ2g4xxk4rzjwrm34kjtfD2vwapaSvqVq1v50kRk+RTIe&#10;WRhx8wwfxrJ1y5h1SO1/sWykacHdbWTymNo36gkkcgdcEgYrck/4QjXdDuJtFOqXdtpoUvHcsYGj&#10;UjhEbjcFHIJJGMVjaBfQaZqH/CM3OoXWnXtzGLm3lvwrxGMkDCMT87c4znBoC8uxc8MaZrUVnf3H&#10;ia0sGl1HAig1CRfLYqPvqAHKnpng1wMFrr00c+szyWsByftO1/nto/Ypv4rs/FGqeKbBhb3N/Bq9&#10;jp7rc7reJYyCwxsBUkHAJBx361zumajoN+t/4NlSe3OrRqyXEMQDLk5EMpbOFBAIPFaEyWtzZ1LW&#10;k07UNAFgI7rTYwyO8rlEaTaNwL9iAMjPWtm705PEbjXNAddBtIjtiNkQ09yXwGJOSAqEd859K45L&#10;fUTok8XiLSra6awB+ziMqrXNun3QwUna2fvNxuHHaoL/AOK0cj6V4e0DwpHp73yqkYdyI0Yk/OGU&#10;Lwen3c+1Q1Ykq+EYbnQtd1LWdOikS9sTuuXvZQjStKT1GQAeK9M0qKxU3d4bGx01L6Hdc2gu/NBX&#10;B3Sl1DFc7qw9G0e5vvM0vWobS5t58qzoWeQMoyWkZQvTd3rNu1XSNdnu7nSppbOC2NtAsJEkTLkA&#10;NIAScHHerA6K38Ra3oM62/haOzbQpW2XqRzrdGRjwRGHO7eV7c5FcZp/l3evXM3iSK7vdJSVdsMc&#10;nlLCi88RDnCj+FcDNdZpF62mLdXL6KsMrZngdnVsp2CA4Csq88c4rlotV0zWo5b82V1GjOwaeTCw&#10;CXrglCSRu4oD8j0Xw7qfgyFdVt/DEzLLcQPP/Zt+VE7yr0Ubcpt29FyT6ivO5HuprZrRLOHTI79m&#10;YNeQOqM3GAkg2g47ZHbpTbq68WG/tdV1CBXmgdo7dYIwPMUDLbj98KfXOMV6Vc/EK/1C2ttF1m1t&#10;YFnnjtZEMazGQN91QHAyuOhxkYoA5XR9b+Iek6XeQWkaappSq8UjRRq9sB1J2oFdFUdWzWK+r4+z&#10;zWmgWseo3IbdcWsrIEEf3XCsNoIHfPPrXU3uuy+Fw3hERyS6ZfW8mYrVcTMZiQVIJ3cdu3oK5PS9&#10;Lns431RrLzbaykK3cd4zwypHHtYgIDztU8bs59KAN0eKdAk0UapqUw1Oa3dI5H8jy2tHY/K53ECT&#10;nk4rnNMt9G1PS7iws7c3Fyl59rudRiQRqDyy7iQMFskAA+ld1qs8d3v0Wfw/5dtc/NtUh4H+bIbc&#10;g+Q/Vqq2OhyrFe2ulvJYadC6TC1ZA4ZlHzHcSCwG0YBb1oApXNpa6TppvHha2EzHEtyQ84cLgbCu&#10;5tqqMfN0HeuGg1SHR9SnOsSi/wBPvbRreS3tSWVYXPzMB0BGMk9VFdzqF7e6vp1lJq62+Iy0hkil&#10;328yEZPqFkXvjkA9aq6B4wsLzwVN4dbTbe2mXUmOk3E5JbdJyp5w6mPpkqVYGgTNWL7Td6BFZ6UZ&#10;ZtMhA2IqKkhtx91QD8+e34Vw/ifUZZVuGuZ5mjsjEscTqPOAcZZdzDd82Dz0Fa0Gla2kpurPUkl1&#10;9JCsfmrhGXHKqpwqgYPO3NF1pfjPS9bYwQ/2rqN7bq8xZQka7eH2ZYbtmfUUEEWp+H4vAWqadoL2&#10;Mv8AZd0Yby8tRcned+YynmgrgA4JIbaecGuin8b6Td62trbwabpGnQz7BuXzJiiLxKH4IGcAY79y&#10;K4nw34e8ReKb5r5kWCDzJIbzUJpfOb91kEKsjB25AVQDgdu9avivS7jwRZX91Z232ia+tCxS7Jkk&#10;dQQFUbABzuPyrg9MnpQWrdEdxpF3r+qC5n8PSxXVgZpPNiVVgV4nOAD5qjBVeSQOa5TVPDmkDUot&#10;C8O3LyWwmN1eHdmSOU8FBKAisD2C9K6jwv4Y0U6Qk19p9zompX0cciRXcjBTcOuDsRXfcFPTdya4&#10;U3uhwardWXjHUGtZ9O+RRDFxLngEMpLAnuGUAUCbLOl2GoWtpd6a8kps5GLi0i/f4TJ4LnP4gHmt&#10;M6Db29tbsi/azp87TRBSkbRNIvRlJJC++Aa1mjnsLK4utPs0huY4N8cUV4JxIQMliOGYAHIx1ryG&#10;V7zS7ldetRHMAI3w7ENJNKCCxA5GDxyAKCTa8XK95pSXN9vsbuTKS2iqVjlRG3AbyPkznOc/NjrX&#10;QX9sPB+nxW16ljbSycq5i83aSc5ABbBUEBcZwBziqviiK11eyhvrWQRnygkscf8Ay0KjOxE/2GzW&#10;pNp9hqfgsa1cWkk9hYxki4vJVHlS+YUk3BXDEbgccdPxIqKbeg4JymoLqclqWq2fhVrrXbm4g867&#10;heIJCflJ/wCehx3YjH589a/P34weM7+W9vo7mcCaY7lCrtCoRgKM9AF7Hpj15r0H4t/EZzqEkkN2&#10;rWNqfK2xJgOxyeme/PcYycdefOfgf8Kb34z+Kb7xP4mWaz8PWcfy3co8xZ504WJN4w+AvzHGB/L6&#10;GhgvZJTk9T7nBYalgcO69Tc9g/Zg+B+r6HcQfFDxVZXNveXcJk0lMMpt4pOk7Z5JlX7gx8q89SNv&#10;3rp+j6UdNntnUvd3G03O7pkfMpI9jjvn8+eJ0+LxXphGoQTT6jp+Au1IkiEcakL8iqdxYAdgPfPW&#10;rHiTTPEfiKbz9Evbe3uooyYYptyoqZ5JZBndz3BGe2ATXl4qq5T94+TxWJlWm6kncztM1p7K2jtN&#10;dl+WTzDDJICSqhtoAPViT2GSAeeDmtmzlvpNPuL02kccQty9rNGSHU5xlS2Spx1H3uK5vQrXxBby&#10;Wen6yu+e3Z0a7ZQg3E/NtJyzjOR2B4OBjjqo4p/DWn3c8UhtYrx8xiQrLIS3DDPIwR0XHXjNcbVz&#10;gUr6nIXusTX1xd308CTxs/2VHaP95bFcBQzMpLZGW55PrXQazp0cOj6VNd3DolkiBZ4WaOCOL+GY&#10;IBvMjjA7jPWsxLHWLSK6j0JVktsDekiIx8xgCPvHJPQ5PWrlvZveWFlZ6/aTakQ7xrHaANNa8ggO&#10;6sU2yDPB6DpTGbDeFYINOTSbrT5of7QY/ZhazBpSApb94c4Ax82CfxrLm0zwnq1lY+F9fQjUbV3K&#10;woHiXc+CCzAqmSAN3Bz610niCHX/AA3cW/iKOGa6WcHYsh2vZO3ADDJA8xeAefpT/DfiLQL29u08&#10;WstvdyKhg+0PmQvICHBMY8v5TjbnHHaswOemm0yC5lbV5ra4eOBRBZxoy4AOBt3gBvQ4JzirGmWp&#10;mhtmkujdWsTkva5Eb7fRPm+baevTIrCXRrpdciubi2u5rm2JljQAMPKLcKQo2gH2xzXQrYatJMbn&#10;WrSUQh5WWF1BKow+UgKMggcHOfWgChZ6jajW5bm7uI9NlOyO6hEJdXMv3TuO4k+9dReabpjatqR0&#10;pmuFEMME8bMd0cvaUsSBt9q5ddQ0Ky1awv8AUrW31m51CRITG04/0WNB/HENwJFbniX7Pq8bW+h+&#10;Ro4hPmSPaoFa5T/aYEE4oA6fU9YvLOD7VDardKtuDI83yLHKoOSiHBxjpiuSm0208RWlrqHiDUi8&#10;explt7SJkZlJ+bDjg/Ujj1rh7nXLC5tY7CG1/sOz+6wuSZ3mdwccE52Y6ZxXY+Hde0610+S7lVr/&#10;AOxwtbvD1hWPdiNd2flZhgk88UAV7aN31K2sLbTrex3uyxJ53mSSoqlvnILZzjktx7V0l9Lcvdib&#10;UNJMq6fG8jw+asny9M4JC44+7jIrH0x8abPd2FvatFdozX1ssjJKuSQgJz8q4wQQvNRlfFenXQ0j&#10;S5YprhrWNgjKBIIyfVzzk9+CaAKMvie4utttqOr3Nhp9wjNAVjXAIPMRwM4Axg8ZqvNqllZSW2n2&#10;pbVNQkLJbXDs8MKjr93Od23GPU0R2eoafefZ/ENoI0EZIdlSTynbkeXjhePpVzWre6uxNJEzLB9m&#10;CpCjbnLhvkOR/ETn8KANq10rQjaGaSyltL2IiVfLuAzyLnnqNnXr0OBTfIt7y7lbTYZob650/wA6&#10;FlmZSy8fKqqdvXqGJGRWHc26aLo0Gn3j26NcxneVl3NuXBbeccHJ6AnkVm6VIL7U4orbUGSfzVAu&#10;d20lONyRpkAdfyFAG01ykjy2ssscF3aWORGx2OZOm0j1xxViS9163gsY9Hmm06W9mggkikUhVQc7&#10;1PpnmteOR9Ncz2/h6JlmmZftV3+8mLHliT7VF4oMstiNZ0+8ka7WFpGEwAhRejbB7UAc/pKqL+40&#10;u+SS/thceXPcCLzAJHbmRnAJ4JPy547cV0l8+i+Za6ZFaGC2t5nijvbgL5RcZyAoAypOevHpzXNW&#10;EXieLwq2pWupxabosibd8pUTXMzMfMEfDNuDA8BvpxVK1nltPD3ltC93ulJgRyN+PUA8jOTkL+FA&#10;HU2mj6bDrZ1CTUE/syzIlkSOEj55PupuBGBnncM8jB61Vu7DxBFZWuq6GyX6MZpHk4igtQvHzNJt&#10;+YfN9AOmOTz93qetR6dHp+oXo8vchEMKgfZtpyPnGDKTwDkgKex4NdFaeCtTuItRl1xb1o/s7zti&#10;4CwSKAMbQvGRj3z6CgBdZsJwy+YPtj2677aWUktcb1DPznB2dsA8989Kfh++1Cx0q11KGdxeXMj+&#10;TDjZFHsJ3q+SQ2T3454pdK02S38LSXF7bjUCj+ZaI85mmitkHEUjklUTuFU9zkDtHqXie31U211c&#10;6dHbXKgQm0YrJAyMeXiCgFDnHD/mTQB0er6X4g8TR/2rPNbSR+UBIYp/LiEceWA9SQck5OM+lFo9&#10;p4ksP7UjsZG1G3VYswO0TTRrw7I4PzAdOT26jvz6TyWjxabqemSC2mk2MS4lDLyQwjUjABAyOhHr&#10;0purTx6OINb03xKzSQFYktJLYLMQ5AZFTcg27Rx8pGQOQcUAdf4Y1qF9HSbQLuCzurVm3pOfMZYn&#10;7thSGZiMgdKwDqem22oXVhqkd5dMyOrNGm4OGHLFFZdoOSRximeH9M1JNMll0y1gWO4STdI4JZdo&#10;bKkHgEds1bsmUWY1W/Oo3SfPDcK7JBbOxQfu0VW3hSGGHIxmgpMr23iW2dre30pRcraqy8xg3EUW&#10;QCuT8uABzgAnHUda2tY0XUNPaOC6kCW7ygvI77pbhQQU6AnKA4zxgfjVqaez1nw7NFoNrEszwoDC&#10;kPlyJGpA2buTISM/MDzgnHNdD4is4dO8Px6U0CRXsIj8uVY1CSH5Q7HgEEjnqeQMGq5U1oS4rc8p&#10;isYdZ1afQINYl02Czj86HzFDhlJwULcEAE5HzHg9OK19GvW0XTY9JubyWx1CG6wkt1GbiO5iYkx4&#10;DcYBJz1HAyegGvJ4Yvbeez1+G6CWzq0czCMLME/ugc853YI5XsK0b+wh8UpfXemmGP8AsuNZpJ7i&#10;R7a4jVi+BEyqSM7cHnByPXiQJk1zxJqEx1DVdJQyIFjklS5GxkPKsIgDgLnJzng1s3HhTw/rJhvI&#10;9XsPNjR13X6mOKaQ5+RAepXpxnNeaWkl9YWMmmWbvNE5FyLgk52EnKykg9egPrW9q7WkIgku54/O&#10;V0kiiZivkM3PykDDZ64HGRQH+MVl1Xwvevb6fEl4WRZZrl4njWJhuYKo3DgDsTg9wO8+uTapq13L&#10;ql3bS206BDGqscxxkAcDscrk5x3rmNM1K51LVri0vLgzy6pbSwpMF5UxKxK7BjOVzz1GMDrXSaAZ&#10;dX0WATvNLrMi/vY3ZlZAkhGHGcNlOAW5IwetA9OhmXun6tqMVlfXIN1EQonIxvidOMH7ysSeehz6&#10;1SS706RLq8ASO7S4SC0DHYACF6qMjKZJJP4CuwvX8KXFw9xokkMOs288aWyK7lMB0ViUGY8OjfNg&#10;Dmi/8N6YbW8stPhjgjkeOW4bzWdJJCf3akNyu9/l+XHFAjIFnoF7eJCY2bWLe3V8sXEblSNz8kbn&#10;fPBPPFUrB1efUL61guLqO0KxyJBIUBUgHO/hmZcHIwayLu2l0a9m1a+z/wAfQeXyv3k8Eq4xHJk4&#10;UAjA7cV09raWghvNU1WYx2MEX2s2sDHzbp5fukuMAAtjPFA7M5awSz+33mk6YhuZJWFxCJpQru5T&#10;LICcElTj6dTW14bbW7wzpJDKt7b/ACyxtASJhggkgAMMZ6ng478irjt4d1x3v9PMAmsrdWtREXVr&#10;Z2OXDOpCyYJHUnp0GTnT8Pa1eLfJaPdIbrcNkhDSfaWAO4FjtXbjIA+mOeoIz5tIe3SRJLVyIJC6&#10;xykAmZsYwONuCwqFrzUtDext71jqck0SSXcMqruhJJ2hCCc859cVqeLIJJluiyeSXKssg+ZnlP8A&#10;CwHQM/Pai2u5YNeki12w+1sfJgWaJtixyOoydoxnqBxjvQA6SPVIbqG8urto5nbebKxX5ogQAS7Z&#10;wu0HvzyeamudYfVknjsUkE7RhLaWdll8wxhQ0eEJbzMZ465zWJf6Fdx3q21pMtnE8uZTJMNzlmGN&#10;23hgc8KeetbmpzeHPClrbz6KsdrqNtM5jnmfP2ePB3tKSCHLDIAb1NAHOw6lPDbRQa7J9ltBIIU+&#10;zAoUI7yIxPDnnpUlx4h1T7J9i0qdomsGckRHi9jbo6lVwD2rpZTa+MbSz8R3V7HekRzBri3iCrM/&#10;ocqPu9OlJPodjoXh+S8uN0f25I1S3RfmiJ9ZAQRnr0oATSdZg02HdGs1pK8RR2eMGK4lQEkklid2&#10;ScE4471kXGqeHtXkhu/Ed1dxSzYjD28Q8woechNj7lwM71HA71X1DTI5tr+GTILW0lilluZXaQyu&#10;oDAQgjPG7knr61h6xqC3eqyaxAZ7HUPkRBOqoBGfkYxqxOdvPoeaAOh1G80u2W1tbAxTRsrRw3lz&#10;A0aTKOOd2XBXHU+npU2qaNpt3E9rpcaXMsEaSuEk2HGDyGYnfz2/r1s2g1XS9aewvb4XbW9rHdST&#10;XMIVo1fdtAySVbkE7mBwPyZ4g07RtP06y1LQ76B9RtpAEFsQUuPMOD8qkgsOOhxgEEZxgAytI8Pw&#10;NqFlJrVs2qwoqyRRmIIkZPQMoYAqQc/hWpdi81ed5dSntIbqOdzIcgeaxACDg5GBxjmqtz/ZFvLY&#10;WWr332a4wZ5mIaNppG42uxKiMBt2Bz0q74itTqc8BiTToLO4ZijqQo+UjLsxC7ydwxgGgBkGua54&#10;ds7uys4Iv7N1IrC0O0ZDngncB918kEHIweg5Jgu5RZQJJdIEvZSNkan5I1Y/OcD5TgZzyeOagsdO&#10;0Lw8Bpupfuby5L5lZ8oEAO3C88Z7EA571oy65qOkRLG8YIZjGLmULJbsqglHx13MeACeKAJJtYtY&#10;9Ku7Dw+xlmLr5smPtAkBAJkIwVG7GAOQK52NLu21W81e+3QreRR/YzIuVgUAK6Ogxw5IxwQK1rPV&#10;NPtmgs9PuIIpru2kmvnjQSvHIcEySMvCqSeBnAq3MNFvdLS5MMiiF91q6PumlAAw7cEYYgEAjAoA&#10;zm0jXp08k3UbG3VHWNUER3r8yDOdowQOoxXTzJcad4fSfV7VNR1BwC8any2Qu2FVpcncBnPTbWRf&#10;ad4lsNUhtbG2lh3wia5mnYzBU+ZVLuDtLFlwq5qpp+lSalBdajcTybZF227XEmxC4J37QOQFONoP&#10;GaALXhexmuY7iC3ubdDbNFISw3RyyHONgYnbhgc4B9u1YMMYtbi+/tOwmuRdTvPFdxv5KSbyFKsS&#10;R8m75gCCR0wOTXTTRRXV6NR1SNbeaOBY1jgKlWTkHPy55JG3B4HU8VwNz4/tbbR7S21iE+cwlUpg&#10;rEkwkbYZnZvlXHTgjrnFXCnKWxaZ6zr/AIwt4xZXl3KIYd5RJrZArSBByozk7AW5yMde9ee3/jvw&#10;zd6b5DXmyO5iYG0to2x3yGLLglewPHPpXl2u+N76y1Sa0uhbRQ3tssQtLpg0cUiD/lkSdqkg5YY7&#10;jPNeK+M/GGo3NwsOnMy3aqDOmVQREc/L32Y/lzxXo0sM+pXKdVrevuV1bUfDczQ2kZ8tIWPmzRuT&#10;87MjE7dyhmAJx6Yrzh/FGoPaPYyHVZmvUOD5jCJgrEfNtyMZBOCTxjsaw5kd9Vu9QikTS7i8jzcD&#10;zf8ARpncHe6qRnk9OTjnvzWS8t3eWNxYzapLJp8R27IV8ss4OQVPLcdSBwfeu+NMUklsi7NL9otR&#10;bzwRtIrMHeNhuGwZwxx29KRrfQn8Opbyq0c07lgytwxViFX5sYBwM1mWtjaW99pp8OSCVUVxJE4P&#10;mSTLuEhYE8kg1Hq3h7xDf3ENvdtstmLORKMCN2+9nA9+BXSgI9SvtWuLOKOKOSBUkfcrnezJGBgn&#10;I4A5ot21DU4Q62L36QgLhR5bjb23A89BVmS91KwvbZL14o7KAfZt0nAC4wDk/e6CmafcXFk9vokG&#10;rLbW8su97xBwIVJY4OOScECtAM7UZ5Zndb7TUWdY/wB0CfkRUHIYk44PB6V1d1pEdzHCdRmtLi6S&#10;3JxBJiKOIHPIXBIA+7ir+o/Z4r9P+EexJBqq4WSbJYcNvlAbBIIBJ6A9q4WPQLGa/nhtLfzPsUjx&#10;zOWwJX7Y2nAyfyoA7GXWrTEEKrDHZxp5W/oZhjg/THvWMU0m11Rr64umdZB5UO0YQbh6j+6vSnab&#10;a+IbLShpuv6NDdW6PuhAlAcq/Qbh37cdqv3q6NbRRWP2SKMnJk8g5ET4wAA33iM4zQBRsLKzIa5t&#10;7+5huJpCk+VDrwRlmJ/hANWL6HUtJimg0LVoLtbravlMmwjzODgngcdar2cFtJcLaI91abiTuUgh&#10;sHlsHnFass9uIBa32nw6h9nkIimZxE4Q+uOre9AGNpR1LRESxEcJvvNYTTRsd2zGVOV6Hk1zc93r&#10;d9cSvplxMqvKqyMBmYBs5+c8YwM1qXd1Jqt695odpdW0h4bcf3aDGM56bscEGp9HludNs0m1jzLj&#10;5y0ZGSiJGed+ABjrzQaEmmqLq6ex0tLpYvLkd5bgl/OVPvNt6YB710Oj6Xp2oaLLNagrIC+5yrbl&#10;OByCODkjgVn+HdZm1TVbDxM72f2GJntY4rdzsHm5yX6Enp8td5oMmpalFe3OjSx2ElldSNOCPleN&#10;f4lTkcAc/WtAOO1jVrnSdNgis4Y71ZEEU2Y2MpwMAjjBwBnk1gx3HhJdEVdi297cTBZYpJdu0gZ3&#10;Y6KMZ/GtbVNV1PXhdWjSTR/vWkhvEGUdUJODgcDPHFctb6HZJHPc+JpVlER2xrFGSS3B3FiAdvXP&#10;FAGjNrWk2dnJZs8DW3ISVV8yQhwchW78nrRpd1Y3tvLHa4uI44DLGswwVOeByccjJqdNA8Ly/Zrq&#10;+Wa5ndAbaO3IWNd3IZ1xj3qtFP4Ysbi4mvYZZ7izjMgE2FtwRgAAL164xUtEtGrFFDPax6jADp9u&#10;ZFSZoW4VGxhiMcnPGaf/AGpolzci0sdTG20DkyzLhm2kABSBgDnrXOQyWeoWtzPaPPANokaMhkiO&#10;CDtI7k9FHSuikFpdv5BsDY3MqJuSWML8gw2QBxj1PrUlHMW+pW0spg02FYphI7uvm4EwB54HqM1r&#10;nUE1DxBFDb77RJIigEShWJxlmbPOR61iXeitDdjVXdEtZj+6lCkzjI9BwM9M11lhdwadDHKMJcnd&#10;snu14wMKdrHnoetZgVWh8UGdLWSObULeIF0u4kxgAerVHHPdwzG5jMvlNHguq7icddwNOs/E17cW&#10;d9Z2sk8lu8bBvLj+SHPJ3HseO1YOkapf38qQabctCVG2QSqSjIDjKkjk4oMz0H+19eSFY1mitlnj&#10;Db5IBvVOnIx61z9jeQ6fC97qN63k7yHhtosBsHglv4QetSnUNVa8Vb2MySh/LknAB3Jn+FBwMdat&#10;6jf6zfTx6NbWlvaafcOkbNcj964zjJK9OBmgDKj8Rxamnk6xpVrc2rgvuiG2THRQu7Hf86q3EsNs&#10;y6bo0Is4btQ3XEiN2VmOcD6Vc1XQruV7mC6xZrYTDIBwRGuSHGBjGOnesmeyiFlFdachnJZolupC&#10;W2t/eK9zQaFrT7HWIrWe3MMP+jKYjMz4AVx2x35znvVzTL6JLhNPW9lhtoI2jum2M0bOOMe3OcGr&#10;+hLeyaNcR6pdQQyTXCK5kH70YwELgcKO/rXRXtnDaQRafPdR3UF0rEmFQBujwVJYEkk4oA5fUbXw&#10;vMssMqLPLd7REZVKOpJwO3HB69zU/iLQNP0uzjK20kqSSCO6dJd/ksrAAH0yenWmXUv2+VZbNXR1&#10;ZPOmlX5FEecDHc59K7S6tIrnSDc2BiuDeTR+fGf9ULgjqrtgAZyfY1k5WA8+03S4rB5Li3KmJONq&#10;NuLdMhnbvnB2+ma7fS/Cdr4mha7uLy0sxbuv/Hryx8wdXIxgFgCPSl0zwNLqmpXFnqcjT3scQuWt&#10;rJtiqAwXJZsA8Yz+lfRXg3wHp091ZTwi3Wd0QzRQL8mIgNoKcbsDhs1wV8RZWQE/hq2tdGk0a0tL&#10;lbiCKRLW5vWQm2PnMCWwCcEZwRnPevbX8O6HpUt0dQ1aFWmeNGgutqxnBVs7V5IwRg8DHemaVa26&#10;6gfD17ohgZt7s6/6kn5irjoRjH3gQRxgdBVW9FtqlobNYUknhwYmVQdxQ7dpbgkBcdTyK8mrUcty&#10;ZSsbet6bc3j2drpyJLYOUlnm0+PzIY0LfO5PIAC8jkcV0vim+0nwhfRWdneyyXce1p5AnyujAEnA&#10;BB4IOBzz1rK82W00t5kura1tL4JHJEkuPNSPIaJAQuSwyuBxg9azNV1Lw7dXLT28gt1m8uIgZaaE&#10;KApPGR05xk8CsTE059asH0a61K0mjeQrt8uL77CQ5Vdn8JbvRptvqF/oM83iGWKLzph5NuV3YWPG&#10;M4zwD61zF2nhu2aS00K/V7hWDtO4H2dinOS446dqg0/xClsbp5ZGupAEjkMOCoR/7nqTQBr6nrMH&#10;h2FY7aRLi5v8hNiF9meG57fhWVZ3G8p/aU2xYWKxo4YSOzdlPJ2inx3lvfax/ZUFu2nSYVYzdDDb&#10;j34yBu9KyNR03XEivHt8KlqxEk55cunzYUt/SgDpdTECltMFw004EbS5O4Jk4IBHHANSxahp1jaX&#10;1wkUUt1HsWFZFIRuO+OpJ7da09UtoL1IPEdg0FjJcJGksMvyliRk7gO/pXNPcXps7rUktrWeHTpF&#10;eTysoPk6soOQ20H65oAdJJa22nwC6kaCfUdzzmLnAYnCIDyOKlmi1WDTjcXz2uo2b4jiW6IWWPaQ&#10;AeBjHHTrWVa32g+K13QJOl1FcJPbyyxmJPLUAncem0881razY6rqtgmpwW9vdwCTyhDHOcfL1PHX&#10;nr3oAkEVhDoV5cMU8yCHabdNqwMXOMY7nH865Utot9BaabfCa1FvGy25hcINo5Ib3P48GuqZYb62&#10;RJrACSSMtLHEQAgU8n3x9OoqLS/Dvh6a6YXEpYNEXhS5IRY2Q929T9egoAbanwtNBBIJH025twoW&#10;W4nG5tvXnPetySC2lha403U4LIbfMaa4ZJDMXGVVQSOuMnqeazdS0jwdqbRR2ccUV3gtu8zzAXTI&#10;UJztKseSccgVheGrHTJZzJdWW25t5is08j5gjXOAdpyOcHbwMED1oATUryU3n2PXr77XHCqy/JFk&#10;ljnCr1+UA+lM0/WrlPEc9hKWtbSOL5nUkALjgyDoTXQ6yNGe0uUs3QyTTKqvGd8jxZ6Lzx0rLu4I&#10;ry03pFLZrhVL3Q5YIRgsO5PTmswNhNb1HSEh+zXgv1MjSRy+QHRSOwHUH1qK7E+sXt34gt2+0332&#10;cYtmGVXdhXAUnO0HtXJQz3t5LPb2sksFxa7SkcLALI+eu2vQbifWopY7WH7Oly6JFPMcLLuAycEf&#10;dz3oA57w/b+S89hdW62xS3LeeEUTMccqHPXjPpVGY6he72mv7m2tkdRAJIlV2GB3wBz65NaniW40&#10;eMLoiSy3N5Cq+YoJy7PzlWx8xGcECsuG3VbYW+oXXkW02CsUzNvQ54AyM9/YVoBY1q+1VtNg3lbm&#10;KA4j+0csV6cdBnj3qaE3yWfl3sTPYumFgjBKK45yenA9aqw6dO1zHpqXf2iFCXBlXdjb93aP61Tv&#10;dU1CwvZEv7ib7KykpHGw3uCcAjJxwfcUAbtv4Z0qaDzLuFIreWMorxku27OMjPTFQ2Xh7wzoguxL&#10;Dc38yYZWaTfwB8pAUDAqWxvfsem/aLq0u7q0mYtDLEc7YycYIPQ8Vhwz6nqspSzknt2h7qoUmM42&#10;h+x/OswNrULbWLqzhu38uytrdhKZA26Rt44G3oPxFMguNOu4nttRklZZcLHIy5/74AHymm3GoXqP&#10;Ous3duiSAR7CpUZHQkccn1FZsutaMEeWebb9kTKpCMxOwzjGOp9qAOkR/D2hW8VtZiORpQC5mAZ+&#10;eFNc74h0Ka9lSSzKL5GD5YcDdGx5IB4P0rHv4tQ8QXVtqWlOkkDrseR/lQMTkAjqOK7mDSLqawuL&#10;3VWQT2kWS0B+6FHTaSev4UAUtV1jSLWW0to4JowkZjkKMFwegOw/zzTlNnBJlJ7lt4LM4xl8jAyw&#10;yOK57TYdO1i5ujqEjjCoVUttLoe3ua0ryCytYWttNlmhIXozeY3GOB3XmgCzZxy3cV9eWz7/ACV+&#10;WKRSGbIzx61k2/iC2Z/7JvohBcTAb0dCjKD70218RQyF7VRK8qgDhSH4PB64rVvru312NrUWHmXs&#10;QCCVhluD3xQaDNVtxY2sqaJNDBDLwyy5Jx35P+eazoEi2LFZ3MJOB5itINh47L6ZrZ8Q6bEuiwQy&#10;qpSMoSGOXLbiMEDnFZwfw5paeVc6Uk1xICquCVT5f1oAvWiWdvbpFBdus6SDzwr4jAzkALnge9dJ&#10;qUaO1nc6QAxndi7zyEDPUAkeozxXBadcyPcrMmnxyCH/AFvlAMwBycnI5pZtVu7i3KxwCOxkmG2F&#10;zsJPGeT3zQZnd3No0lrJcXsEMPlybWS3I2NvAw2Ohx3rAtbeOwXdcSWbgbim47mUHpjOPpWVeanN&#10;54ktjF9kTZujik8wjPGGxxye9Jrct5bXUV7DaRzRRqoIlGACc9s560AP1TUWhug+mTtCh2iWZBgM&#10;PQdcVWRND1OaeWK4MNw6gusnGSPw6mpLGHVtYlmjDwwxyIJmQpgJtxkZ9M1lajLLo5uJYmhmZsZB&#10;TKDOckc0AdLd6d4UmhgkaYxSCLbJtf8AdnYM/UmsGPV9NS9Wd7y4jkIXyhGcqQDgAjBrLstSubq1&#10;V4447lpAFwyYjDHrnvzXdrqM0dlJaXWm2rsF6JF8y46FSOSKAMBLTVbi5lkuebhvnVIQcOp7tnjm&#10;tOXQXiSOaPFumzfNtbA45/GrcmsahGxitbUCJ4PKAcbWAxzk54x2rD0qJIr7ZeIGCIX8uR8kr7DJ&#10;HHWgAt7zSYre68iZHvWbpJw5B9DzxU+oq93bRGzs5ppSoBCA/KcYJJHYD9a2tKg0qRHnFsLK3lYI&#10;vmIHdyfQnkA1Y0O8vYL+5srC6MPlgrHuGTIBzjjsTzQBiLbaEmnPba0t3JfAf8ehbYA38JHvVa3s&#10;9Mn2okE1tFnYzbshKueNbm5uNY0+21mNLaYJ5gmt1O5vTcferVtpxjtzePdi3O/JjkGTIvc49TQB&#10;LcTpdS3OnWtqbdiGVbhlCRuUzzuH3iR3qhq0P9r2lrKIGjlgzBMsb/fVQAM4J6ik1a4F1af8SaeN&#10;YsEvbSuu4rk/d6leKlj0u407Tt6ykvdKGBK4ChcZ+fJHTvQBXi0jVLR/+JbeyWFuclo5gCgPtnp9&#10;KgsY7u0ndr/VxqEcylXiwY0RT1x6GnTajo+rQTWcklxEYgBuuTxn9ean0DSrvUYJGtLm3uFUFZA/&#10;BC9uooNCzZ6r4c07UIns2uEjf7iwqWLMvXJ54qHVLrXL5mcpHZQZLgTHb5noCBWwfDj6X/pzXEDT&#10;EeWkcK52568f1FaGnabHrFlNbXhgUwqZI5w+AT6OM8/QUAcjY6rI+i3dollavvdFR7VNsgI9+9XB&#10;cXNsInu4M2zDaY3UZ+b1qLTNPjs765u40lbaHz5Y/c8dWzTryGaRRqKzxusigGMgkKB1OKALGtTX&#10;dndi6t4AsKxgxwAbEUHrnHXn0plrqmnTXMEl0ksk0RBlg2YU+uc9sYpz3FzeRq73kJa0hEkYA27i&#10;P76nt0p0niCHXEA1mMWyMgy6L87MvcY5K/WgBLrUtF1EXCRomlgoF2M48k/8CA9a6jQvEXhWS3m8&#10;MapdLJFMEwIDiJyoyR5gGOcV5vdWujPpb21p9rlYOCWuAFD46qv8VVbHU9KvWS3gVLLZhQjJtkzn&#10;sw45960A7DULDwrfXE9nZW82kyoAVZZMo+3qdx45FYEdztuoNKuFYTRyARuvzkxn+JsVq3+kXctz&#10;HJJbKxQ7lk3Ha2OmR3zxWXca7rH2uYi3jtWt0VWREHnkdyGxwtBLZdl8zR9fa2SaR4pI/N8uUYZQ&#10;eyhu4qWa6to7o6nskaFl2yjy1/eY6gHsTVqx1bS7ma3uNXs11Iod28PieMn7oVBj8jUbXN/pP2u8&#10;hhSGzeYOkNwvT0yx9azCJK3iDw7o06Qy6a2m21/EQZGYMmccMQ3IPsDXMQH+0WaC0idrUvm3lOQu&#10;T13n+HPbFdAbjR/E8X2yWBVl08h3iPzqT3254wfUdKzLjw+v9nR3tzNcmwuWLEWsuySPJ6MG+Vsd&#10;ulA4i6XPfw6i1jb6al5cRDMxuCqCJTyuwEnJNXbx7G6uZbaEz2+ov8rC5TcVA5wjDIApml2mmanM&#10;8GkRajb+RCBLN5RLSBeOXY5JPY4q1PeW2hOyWdwYbyNRk6goM+G/u56UEFy0SeG2ltI3lWZkdY/L&#10;UbZSR1+vrmsi0XUZtMHh/XLmGyggO95ZgS4APygc8ru6nrVC3lvMOwE17ZTuWkkgRt6Sddy+vPpV&#10;uS8uEtZJUuBJBOpjAkU/aHJ4AHI596AL7No+kuupSXY1MhQhW1+77FhuyDn1/KnR21nqN7PcXdyu&#10;m3QRZFkl2soDfwksR9MVseEvDi65pdxc26iCeywTB92R893wORnpnmuZ1OOK1E1rNZTvdKV8z7Wp&#10;dsHghew9RQBkWsF/p93JrEWq26CNwm1x8hzwWC8/Xiuggvb68nuXubyynZlDAW7BWP1j5J/lU2ma&#10;Rp2t2hFpCwZNqPhMFGHGQenselY7aJD4bubtjZPc5bbDKCYywYcjOOQPWgpM09Fs7qaeUWOpRR2X&#10;MlwsMyv5SDkfKQSM+1XtZvpr4W0Vq8f2dv3TSXf7tGc4245GcDuM0zQrqDRlaCDT4Y01TEFxIc7i&#10;CSQu5XXHPfFTalBoMdtHYX2nyWXkyMUdlM8Sk45VueD3GaCTF1TSb6K7WJbf7XHbRjMTkt5pxnKK&#10;QuR6cmucEfhRLDdFCdPv5Zj5u4kMgOcqACTsx61sWlrZGTZbatPKEfOwBVj4PbkMoA6YJra8RQ6J&#10;FqoMtq8rPEn70AEIecAkEH8SaAMJF8OatG1tLqskN9agvEsRUxEp/skbe/rmtbVNevfKtbBLiMox&#10;QIsH32K45dM/rmtDSdXsxM+lWOm2sd6QBJEsSrFIvJOGwWz61zEFtetql3M9tbRiWTYEsvn8vbgc&#10;Mp+X34oNDZhtZdW86XUFs7ZoyFEjQlZn78Ht9RXPy6Lr+r2kljaWyG0QE4d8MxBzkdMg+mK0LbX7&#10;Dw7dySXs18LlEO2LbvDE8jcTwV/Hiux0/WtW8SRC9n0x7LCAbYiFjlI5DbjjqPWgzOMsvDloukCS&#10;YPb3Ei8/viIzjuV6fyNQp4c1SS3+0xyF2txtMcgIjIP8StnHA9c1r3WoRT3b2V1Bdytk7wEMrJu9&#10;GGD+YxWBdT+LNHQ4uXWKLkWkmPOETcKx2/xD+7xQaGHqcOppDgSyR2ytk/ZJim0f7QA6UlgnivTy&#10;NZ0h5LtFQxtJ8s8qBum4ffI966Cz1a4ghke/k+x3DsMxSDDv/tbcZ5ro4fEPh+0aJUt4bO7n/wBZ&#10;KzGKGQHqR1B/SgDkYdZ8bafe21x4miL28xAVoGVCynoGUfNn/erX1Bry/wBR2aNI1vC5+fy2+cjv&#10;nucCtT7Not/csbixuI72LIURl3gJb+Mk/NuA9arxWE2i6iH0lEndF/0gS/M/P93uSR2FAGjo09lZ&#10;aTeAX/2mbAXdJEI3j/vAZb5tw9q5u/nezmF1ltLim25+fKzjsTGpxwPatmO3uzNHfS2FrHbBlGxh&#10;5L7vxPJHcVBq81jqscs0+nSAK2zzbcLuRh02ruBK46mgBmp32mx2ryppq3bOyJA7xMIvm6FpGAUY&#10;NR6ho3it4Ps1lDpKlEEpkNvliT/COq8epxXQ3mp3Wq2gUaDLelowjrJMse5R7ZY8ZqvY2sM0EmnX&#10;Gg3FlDgPLK87nYBwCN7YbAPAFAHD6ZqGp6tA1l4hB8tG+/8AZ1EK4ODh1HXnI5rqbbxb8PNK0+Cx&#10;09DfXcJLTtyq5U5JPm8cVnTaQ9peuNOvp1g2/wCvlj/d+wK/TucVf0jRr5lbUNMhs763aUs+9hGN&#10;56FtyE5z0AJzQBDp/iF7wXdtBDb/AGPUyTgYh2oDxyPYcnvWRrl9caO722nWttazptKqyfaC4JIB&#10;B7cg9Rn61sTr4l0t2ebw7bzedIP9GDAt6A4Xeo/Ksm5XXtJvxf6nos+h2l4Mbg8ckZVenzKAFJz1&#10;wM9iT1AOutNKvNS0CDUJriGVh++ktI7fYhk7rznnHBLHFZ0WueHr2GW2ltZ7K5yI5RGnnqwJ6b+w&#10;z2H4VzGq6nqU8vlaTb30sZDBPKl82Ft3cpnsecEVf02w8ZnTZJtKQxugH2ryrUQz4Azgq+M4HQKM&#10;+lBobkNjrMEMM+m395HpYkxiALvVTxggN9M5q3Lofh2e+SXRoEluASzSTLIGZhzn5QPxrjtKN9es&#10;IluZba7Vmae3ErwvKOvTIIJHrRYeLdN0W9nk020vLe6IdDGczKrL1fJPP0INAGvqs0F0UmyROjlU&#10;+yASYPOd+RwF9uRVnTfEGqxWssdjfGW+yWw4y6luAAjfKw+prjZRquoxS69bB75i2bkwEQzrjgnY&#10;mAAMDgcmul8LK1zHc20iQ2l0pEltLqj+Qzb+B8p5baMnoaAKt7rOvNc7dctQxJ8tGt4pIy5Jxk4L&#10;DPsK29Ht/FFtO7aFJY2aS7Wlhvy8hYqc524IB/KsjU7zxdZmSOK2E0duVM09hMZwwbgnYQWyfXAr&#10;N1B47lF17SLi786MBjuj2x4Q8qxwOR7Zp2fkBoXHittUvf7K8QrE6M4aQpJImCeMAA9OvaujtLfw&#10;9omqw3GnXEGn2TIMmVXZmlXofmPPHNcfcSWd9ayTwmwWe5G7KSBZxnr16+natOPUdIl0tbDXb6OW&#10;J0+RtuXVhx2HPP06UgE8UeJdE1K6/wCJh4ledV4aKHT2UL7qXALD3xUWlWOjRI5sjFqEFwp2C6gV&#10;SGPQqQAwH4Vu2OqaVqsUOlz6dA6hWgFzGD5qAdCFYcfSrd2PDhtUt50S2urVhCZZI9iyoemAuecd&#10;aDM5G11yfTNOn0y2tri4ud+5VcBoEGRjnqOv/wBerWli/gu5NQ1eWXTZrpHBktivKrzh85x04x+d&#10;aLTJDI0SSzC3UYE1umAC3qT19v51janpGk28as+q3SpIxl86QF/m28ghc5PHegC9dy2/ia2a0XWR&#10;5lud4aS32sAnQ7uCeKwbLR/EcNjJNa37+ckm8WsEewSjI5U/ewR2q1c6nYXdrFbiND9mwF1GIqWk&#10;UeqjnJ75NblvoOp69pdvs1WBTGxYbJCsjOO3IBH50AUtQltXv4bnxDNfI0satJbPB8hzgFSTg4H0&#10;rO1m703S7mGXQLe1WCZfurJvcn6HkYPHStC8sPEVqUh1BLozcILh28+MevzEsQOKis9P0+C+Ed3Y&#10;RyyS5CuwIDkjJ4zjnr0pjR//1djw/dXMyCa2cfZdsyS2kC5QykvwcAlS2Q2fU07xb4L1f4e2i39/&#10;YrbRXkkX2WAXHnTFyQUDkZRep28884zg49d8BWyfDi102z8YQrqMsFxJeWa6YVfZGwAIfeVPPUPj&#10;gnA6ZPnOs6HF4ju9d8fagbe2F/qTRwF91zcW6L8gZNwXG7ooAUgetcZ/P5R8Oah4e1m5t4rG9hfU&#10;NUE1pqMKuXSOWNSyuyNyemOcjOQDwazPE3gP4geLdL0DxIkNtcadb3Idra0BtZGEfCl5eCAecbeg&#10;5Az067RdI1U6fPo//CM22lxWEguH1G7CeZBG+Sm7H72WSSQAbk6ZAIr1K8j0e10c23ijxZplvNMs&#10;RltN4wYXGY2QoVcMwOUBALfTBoA4Oe80Twv4ht7/AMTXOm2t1Pai3a0gu5SVUncGZ0jByQMc9R3r&#10;QuvHGtanp15qEGrPZTXim3srKzO6KOENgNux8zN13YU/TOBylxpHwrtr+CbSby4uYHJaYNC00xZe&#10;p8whcKfRd3H1qrYaVbRXv21fE9teWKfL9nigSGeNjnZvLsGAQ4I7nGO9AG5Yal4p8Pyx6hrPjnTr&#10;C+8vYdOvbJbmW7Q4/wBc6sHI4yhBB7dyK4uXxN4yurGbUdR0yXUtOlt7hlvra18oQtnDFgo2gAde&#10;uAB71maveeDrO6t/7G0658V6m2I72NHkDiQAjcMo3vgA4xivV/D3iSX4YRJ4fttUt7u/1SYXDaDc&#10;5WSynmUMFSVGZWDZAbsTjHegDK8OfEH4jjRLKGO8sbKK0jSGCC5hylxtG0CR92/5h/DnjH4DtPCe&#10;mXWlND8RviPqGl3GkXtz5FjZ2qbYbO8djEkibtkSgbWZs428MfumuV1jVtW8EalqL+KPD+lm6khj&#10;mt4LpRcwuobBEO11YFunQYwMggccjrF1qmrWU13/AGRGrzp5kFja2xa2tWwNxMZUjc2OuCQea1uB&#10;7HJ4hh07xL/wlGpNo+qRWvmiwgiu0hWMzYAkfy1cOdoHVuPqcjznxFq/jTxhBe6lrfiCJtJs5S8u&#10;nWM80SMhIwoQEBkGBt37iDnnOa9d0Kw8O+GNNOoSaNpGu65HYBbyGMeV5bOA53REuMgYLEKCccYr&#10;zbU9W8O6vqN5Z6t4ftIEs7Vb9bbTmMCyGRlVvnXa68NuA5GAQcdKyAj13XtEl8qx0+5jgtjbp9nE&#10;DE3O7jk8ctnggn8qbpF3renXzaKPD+oeJoLlFmU26TYRuQTtXIwc8sOmeaivE1PXUs9K1C+sNO0e&#10;wXfFDYQM1ygfJwzyE7S38R9RzXtPht57fTTo62Opx6jBGIbWdTlFTAKvNIDhgCcsuOg4qogcFfS+&#10;K7/QtQ0zw/4Wjtrx0RYjpQVbq3Ctki7ZmUjPQcg9eMVzGpa34rhmsrh/Dup6daWzeRcXlx5c/wC8&#10;ChcFP4XPck5YVtahf+K7L4k6Rc6ld3KG7Hl3Rt5DFEyQ5IaQqEJQFs7SOxGeTXK3fj7V9VW20zwl&#10;b3M2naRqE091qVrCWRnJ+UCQ5kHfOBuPq2M1QHpmo+HIdZ8I6N4BuEu7V7me/mgtZT5RZEYbhcRt&#10;hipLgqCMjnjmvMrPStP0aIabo9rexXdvcx+ZNNL5kcBicMGgDEPzjPQLgjg449A00+MYfGFt4qnh&#10;CwyWqq11cw+agC52q7hh5W/c3zsGBbgg8Ym8Zw+G7O6kuL3R7jynWMXmom4PlxiTGRDGS29gTghQ&#10;MY6VMgO+u9N1H4mz6h4ai0vT1hijgkXV/wDVuu4o67ZER3y3I/P2ryzxJ420nwzZWvh3XvFVtJf6&#10;Pdh7ayhikktB5Z+UeekZOChHLlMEkDI+al0618beEbm2TVteub2wug8YtbTabZoGHBJcDccEAEY2&#10;gEAnOa6DS9WPgga3qsujrHpl35cn2SKdG2eX/wAtMngf3+hqQMK01nxv8S1kuNN0fThpzK4XVppZ&#10;TBHGAFYFCSZD7AH8K6HUPCHg3wxGVneW+l8oSS3LwIllHgAktIPujPTfuP0rnpvjjruva5daE+gp&#10;BpuEhkOlqZAfOO/EpU7EYjvuX8azvEmo6Hq9s+haEDEGEhubBTMPtCJ8+4OQMle6jHHrRb5GZxni&#10;rxR4AsVn1I3lrqhhBFrFDOi3G6QDIAAXj0xnaOvTnsdF+KMY03Ux4g8MWY8RSRrD9pkSPakGd4Ak&#10;VN5CjaSvmKDxnIFc7deIvBYWzMK6cbqB9raSlosO+Z0KE/OgLYcgj5T061sP4bkhnvrb+03gktrc&#10;XEyIg+ZX+9tTaFxyMAnuOeuFzLuNOx6Jrmn/ABGuW07WPC90mmwXwUPf6NqX2e0lWXcEZ4ZAC2QQ&#10;QI2cnBwc4qHxHq1zHfDTp9CuJbmzjQweI9a8mRC8RPOTHltwBGfMDHOWXIxXOaV8NLPUfCcF3pNz&#10;dxX+mvLPAzS/uC8x+fdBJuRFCqGwuCeeRXmmseGPif4p1Vr7X7+88X6Bax5F3aRQWVvDwCVNtC3B&#10;TuVXdwSRVWK3Pa59es18PNP8SddXSdUvRGCyxJC7xNtwAkZbzNjFgWA3bQOOuad9DoOlaXJfeC2t&#10;TpUMQM32S4ctcSyMFUnnemMjP0xk9sRr7wVeWltrOkRQ6q+kwRR3jXsJa0kQRlEEnnBiHLlSjFRy&#10;D0B56m8074t6qi6kNP0HQJnAQzszSXJjYDY4B8yMYUYAfkYAGCOBolqxtQ2vj/UtAXR7e3imllEc&#10;cmQBKsP8cTtK6Bi3QEMcc4wcEQz2vw6+Gqf6dNb+ILnUZGRE1y4Dx2YjGdpCh97K/HT/AL5rk7bR&#10;jrWoS+HdX1PW5ruJlgv9YhuvskJjkBKhUO8NzhNm0DPJ602PU/A/hvRry08B2Ftrdvo4El1qeo2r&#10;SPZGRm++kkSPMxIZQ0SAJt+ZeMlCs+hRvvDut6R4bPiDTJ48X1wbm0a0RXTdMjOGRdgWBdoPynPK&#10;4OOcWtP8MeLPGul7PHWt3/8AZ1rHHPHHaRRmRGCt5seAjOG+UBcZDD+6eDwnjvx3ofiKHT9O07V4&#10;JtFsYle4tlzb3ElwXLF0j2gJgfc443Nxkgj3238CeILO71HRfDN5PaxtaW9xAiF3dgdw2mWTJxuU&#10;565BwMdwXK+p5t4FE0Wr6tHHpepeGn1XyIo47r5ykUH/AC0l37Hye9dVaRahPrV/dad4h0uG5QIk&#10;ZSFjAEAB3bmAwWJOQWYA/Lk8Cm2niDVZLXWNM1S2Gq3emXNtbgTIFdJpvlLiPou1sAgYz16ZBwfH&#10;Ul2/ixLDTdUikimCpewRIsYiaMcI7qTukkYN8rAMuADwRikxk9ho9+zGbX/Es5k06SaKKSaNpC7g&#10;7ZDEd27YxHHHOa7mytLS20J5vD+lmzv1hWOCS5/eJPtYZKg/cLZJ9qi07WPBPgIJYazcq6XPnNAZ&#10;8ubNQmAMAMCXfGAQMZqv4X1nU9Y0LU7jW9NZLTzY/sjxvzzlWdVJypzjOcA1JKRl6HolxoNtfReN&#10;UR7hpDMtuNjtPBL94q4dcANnAUgDviszW/Efw+jOlQarFLFNA7Q2unRxi5don2rtmA2MqqMdWBHH&#10;WqniLVNKTVYbyZJpp9rb5bhjciWJANrJtPLKPl6Lt5B9asG/sbzXdN8UeDAZfJPl3Nl9j/eSeZ9/&#10;fN/6BVcxR2Pibw3q3ii6bXdEWIaTo6G1SzJktXCDaW2IFzgsSrrJtyBgA4FZVloukaDY3KazbjS9&#10;QgIvQ0lywR1RshYYs4fAXBIHBPbiujn8ai5tTpul6fqEk1s4CwKDE6SSEEGcEcA45OCOCeM5ri/E&#10;tj4q1LVTqHxJureGGzheKKG2iCrGkuMyqfnLZbGcjqBjAqgPQdS0/SvFfhfS9UgilhhR5xBZ3TeW&#10;108mFyXBwfmBNcfbWF1eajP4BvvsumQYBQW6hzFIuJYg8m445Faeka74j1DSlstMvYJY0SNdMkdP&#10;NkmRDteQrIy7OMHpWPoP2XUtR1zU/FGpJJrto6vJbxMUPl267SwjQgMcY71DYG1e+MIPCbW2g6/9&#10;p0945z5upW7F9NlkYBiDkb1Vs8bgo3ZHIGRW8W3Vnoei6xPqd1KdRsDBeReR8rXULk/KxHyhQQfm&#10;OMEZ5rh9Z1E+LXh1XxBpoga2h2xwvMJLfDcq6jBAbH38/iDxUHhnwx4o1vX4r/U9QuZ5TeW4uRHJ&#10;m2ubL/nm/wA6bBs30gNUeMtf1TWpNas9GXS4bJAjRXJUXUvmjILMmFAXg7Tng4z6XdM8TatZWs1j&#10;4s1K31G01Qjy2kBW4RSCpGI8Ljkc/wD6q5rUrnw+/iTUfFOg6fc6o+n3aJFaPOVkWRNsf3BvLpvG&#10;eGyRnPGah1XUr6fUv+EgvLS3tb+DYl9bxt5kMRYEguVB3ZGOc5UjB6cgHZ6f4+8JaBdDRdXs73VL&#10;6F5GiFuiSeSAoAVwzIQAMYIPPpXJXOv6b4jn06LQdYvDFeSsZLK9jOYmUElS2BkHAGFOB19SLq/a&#10;vE95aXWh6TeWtn8wuJ1iBjc8bWUNyACDuOO9YQ8W22l2d5pM+mRm10p2tTPAu2/XaxVfKckLxj5g&#10;RyO+MggHYeMry1Ol2x+Hywm5lOZ5LRRG8c1qQeY+M9TkEYIqX+2/GXjSxuoNI0aGydGgkub4TkOn&#10;PzssLAY3hThQc4B61yt9oHibwPpEtwlrDbNqxB+2XFxlrXfkqkmAQGbOMq3Jx3xXOeGtd8awvLYa&#10;PBcwXdlGPPgtZBJ9oOcq0sbZDKSc9+CcYFAHoXiH4fQQ+LJfEvhHxAY7m/8A4LmESQyfwfuyh+fp&#10;WBrWr+LNbe4+Euj3E2q3WltG2rXsxR2eEAOqnefMOCwJ2ksduO+a2X8O+PdAlm+ITXNjd6nFFvvd&#10;I04tNJEr4UEoM4P8Z5PUkZArJ03WdV8J+Ctb13xLapp974gvFmjvrFke6kaUsw890bAQMBtVTnbk&#10;YFAHTXrzeBvEFpa3GqQi6Fl5YurvHlXIY7gvcA+wNJ4gXxJqN1aeNtKbTb21aNUVI4tss+3O4hf4&#10;grcD5q4ZPEU9zerLqdrb313dBDFYSRCSd2RSD5Wc7MAZJJrs7l73VLpfB2i6f/Z8Olk3kcc8oMjl&#10;Pm2R+gZu/SgDTvZfG8kun6l43WOHR7WbdND5eXXcrKCxj428jIbpXJW6/DjSNAuNbv8ATTqTm7nE&#10;hOZGZMscxseFG0jC5r0Lx9ruow+HprvV9VtG1CMBbvSY3Te0VxjMbhSTwD94V5Fp/i7UPEEF7YeH&#10;NCurG7nhhs4X2rJZxxhsM5ZhgHHcrmgC0mqWl5ava+HLc2Wk3m1PJlYynERBG45J6D1q54Z+HMOt&#10;6oLzw34gW2khEiT2Uq+bEQw3ZjXIEa8ZPHJrF8Q/D1dI1S2/4Q66TT72ZY0M0cjSRTXRbDAo2dgP&#10;JGOmecV6hoth4n8L61LcvpVgLie28m6kilP2ZpAM+YAEBj3AH5Tz70AeSt8QPhxB4gs9Tv8AU2vE&#10;0yKSIW8cXmJKUyA4H93PzZwecV2+gW+pzeCL7VNE059Qu9XUedMrqE8iQkowQ4yVBIIHIIrjIPh9&#10;BqusXEWlaelpYazIkT3SRGO3cRDHyknKknksByTnnt0t3pmk/DTSx4euzc2+mWrugtYZHcSCb503&#10;vHsoAh8H3Hh7S7yCyuodQsUjdnuTOWjgUEAM+XJyx9BXV+M7KKS/e8a7094rmMi3uovvRWiEbCwU&#10;feP51T03wUdS0fTPE+pC7MFj++SB3G65hZRhiuThfY1x3iLxBo+n3knhfT74SQapumkG3c9pcoQV&#10;jBx8q4/CgB118PdNXwxL43t7q7YiPmN5PLmkkLbZHVB1Cnl6Z4BtfE9nYJ4it7v7Ks+6S0cputLs&#10;RtsYPjnPpmti+Y+MvFMV+Lr7OLK3xb2keVBDLmVGA+XO/wC/WjrGoeO57yK3+x2ml6XDCEQKQ9qq&#10;quTKqr0y360AdN4hv5tQs7qO0uYpPEF5ta9hhH/HusQJAiXJJAHCkZO4g1ymmX9q/hfSvEFtiKwn&#10;klgvFAMly0i7grylVzksM/wgbhQmjt4d06y1rUZY76TTJZjqElu2DKt4x8nDKFYqPlBU9vWppvFW&#10;o6JZRbNGsl0/UCh+z2oIbMn8GMY/eUAGia3bXP8AaFxpt1HqcP8Ay083jy/7nUnfTdR/tKO4+z67&#10;ZwPaGP7T9pigA8uP+P8A3JKY+py22m32kaJpUVnbpAZWjdMzBMn5XKnG7HIwfl7812/inxNYw6Jd&#10;WWkf8g3X9MSCETAiWEeWVbOSxbZk7iT19sEgGHZ+BvDfiGy/sG6kGo21y63enXI+WeBNocoHxwrB&#10;ce56isjwfql3a+IhcafF/Z/hm2y01rPz5u4MCz7snzAwyuOBjHQmtPwxqkmh6HJFp10JrezjigjU&#10;IDJv27dp74JOc+vSuV8I2t7c6Qbvxbasj2hkEsbZQyF23AgA4YDPH6UdbAQ+IdE07WfFeveKb+4l&#10;tLGV7ae0e0G9ZkcbJA3b5WABzjGe9ddDYaYdSgsLO5khutTgla18tfLt4UVc4dRhic8YJ75ql4hk&#10;0vxJpSaVY62NLnWLfaWRgDecyEFI8kg/Mwxxyc9DS2+r2fxD15rbTtCmtZILXzprl3277nCgw+Wc&#10;7VPTJ646CgCrovh291W90KS/KRRlpreQoN8chJwEYr93d1FbF74Y8LWVje2nh+dLSz0+9LahGpyW&#10;MfOVz6nirKXUl1pV3b+G2h03S4nYySI2+Tz7c87AO4PBrmrDTbrW5rl5YnPiQEG2gceSs+8cSMh4&#10;bA5oA6Szs9Nfxos2mWP+j6haQy252ARxyIMtlf4SR61ieKHsNSv18L21iL3U7llvZpoWRhbxxHli&#10;PVhxTNB8KePvDGsTQ65CscusQzIqQz+aMkcSAn7oU8UvhHwrqmkSyPoCSXE0aNHqd0wQhVByVDns&#10;DQBYuvG/h/StOeWazZrm+uQiWcsXyIsQUM5PQAAlsDJzXSaRpek2OomKMhGvt1ziM+Yi5U8ox9eo&#10;U1wA8T6ncTXOoeHbdbrSIZiEikhDyAuvzkHqFDA568Vb0W/8Q3DL/ZFrFtRS01vdJ5IQgcmNhjqC&#10;cdaDMi0bXbV9KispLn7OIZFmtWJ2N8zEsM9wcniuquovDWsXFvonjCOM6lEolSOOUhjbt18zbgKe&#10;O5rgz4Wu9Xg1GK1hFk9w4a1tpCd8I537eBlc9AOgJFdzN4f8I3Nus/hfTJNS16GFbW6nW4kaS4kU&#10;Y3sxOMjnOBj+gWnc4PxF4ZtdX0/WtA0eWS50eG8iljszLtikAIyEJ68A8e9dK9xp2n2UOn+EdGh0&#10;y8ugtqypGBIIgDuJHpyOfalttFiS11I+LkbRv7PSJ4F35bexI+6OvQc+9Zh1HTLn4j2Emgy3F+lp&#10;AIZp4VLqjOByzdzyePagg0LHxFHbeFJ7do3/ALS0GQpbTSfeKO33seq/dNU9Ov8AV9W1NoPHVrZ3&#10;2mW8skhm8sb0aRQRg/oa6hF8LXUDafLIH1qW5la4jeMguX+8cen8QrjorK9udXfwhewSpYxyFZpg&#10;CCN/+rJ/3utA0XdO1HS7O2XT7yOOCxE8jxysd0looORtHU5x1rrdQ0bR/sK+IoUbUSyiW2jnY+XN&#10;GCP4T1AJzUnjTwpbeHdKtbHSjFqKxAw3hmX50SXG2TI4wK1BaGzTS4Na1HyWhiKQpAg8kQkHIBHr&#10;xQWcjqV1rFtqWm+I9burKK0sI7hpUtOWYSrkIB1PTFc7pviXT/Ftk6alOst/HMZLKCXJURy/KikH&#10;jIzyK7bTP+EH0trnVrrLpCTHbPIMLJKOmF/Gud1i6t7CI3tlpMerW6srPc2wCyr5hJJXHOU+lAG7&#10;4u0tYdSt/EmjSpcJaLFDf2ER2zOv8PzfxDNYMPjO8W31WYaRc2iTS5WVmx5CkY3qO5BrT0K48P2M&#10;1tdTzMrX0ZksJpz8jA/MY390FZsHhaDxEut6Hf60bXUBOhgt93ylD+8GD6MKAML4ieFLnSvEFisU&#10;89+fK8y4WX/Vo0n3Vz05rZ0LxnplpHb2V3p0emW0IMdxHGd0TMDxxjg98nvVDRbPVtQsbySFbm+g&#10;WF7IiaTzJRMOUdgeeBzmrT6ZZjwVfw+Pr1NGu2URQKdrPOitwxH8W09cdqALieDdX07UZtcsdPSO&#10;0mlaRMygMqSdS/oAOlc/r/hm3uLi8aylaVJEVDBYDbKjv3DD72e9Zia1feKmXwZokFzcgRxxT6iH&#10;KxtEn8Sf3sDrXWw6Tf8AhjVoI/DE5sSsBVHm/epO8fXdn7ue1AFabwZqNvplto2g38sVifLlvIYS&#10;Flg2rkowHJyeKuapothdeErfxaZZ7nUbBUiMAwsgET4AYf7K81X1LWrq01681TQJFjkuXVZpyVkj&#10;Un7zFTwAM54roNY1q20zUrZrLULaa4NrHJfzIA8TbPvt7b844FA7GRNpl/rl5o0Phm6Fo2qIXuwo&#10;EixIi53HbkqG4AIxyeRXQ6JH4G0See28TXY+0XcbqlrOBsMcb4yrAAbsqCMnPFL8PLfW/E0d/wCJ&#10;tBt4LSOTKwqSS528MCg4yeoJPpWvb+Ck0rVZNX8SWsBubi0eZhKQ6KozlhkfJ0OeOM0Fcqa1EvbH&#10;TJtVi1TSpY76w+xOiyMUOY93KKVGcqeM/XNeb3Nn4Z8P3Dx+FbO+vrrUrhIDYz4uEWTGSoQj5ipP&#10;GTnGcVvP4jh0BbbVLW0uoNEsrYzPEibxI8r4k5J4TDbgx9OldnofxI8O+HLq21HSdIi1HVr8Mzyz&#10;7oood+SmThiZD0JFAWTerOhXwZ4o+LE+nX+t+H7jTjHA8bOZAqBhgbucd+QOpNdgfgho+k+GdL0v&#10;VtXt7HU9OuftaSvKSwQEjahJDbX6kDjdXnur+IvixaXOj3WhXjWGlXkLPK08oKRM4JKeWCDlQQUa&#10;vJNc1nxV4v1Wz0zUbuPU77SUlaOUsytMvGcPySQOSD0NO/8AdO1VqEVblv5s+tX8dfAzwgXv9Mtj&#10;eGxZ0uLiOOSWTfJw27zcFxnGSMqO1cJc/HHxNd20r3kukaHo8sDSWtxErCTyMfcBZipdRjhVFeP+&#10;HLPWJ9Az4llhm0m9EimxliCTIqZ24cAE8gHJwR3rG1LQ/CmkaVHe6eJVtbtpTDbTtvSJ8EcLnaA+&#10;ANwo9o3psFXHuWkVb0JNb8faFq2l394F1Sa0lg+zJO8RdGnxksRk4CHbgnHfGRiub8GWbag8EHhq&#10;R7aSYeTczNEQsRIJchWHG7AwAAeB6ZHdzW3i/wANabpUPgRbSOCS1WQ3EyiaC4IwdhAAKk59uBjP&#10;FYuoeHdfg8PX/jfxBciwudSTD2NumyDcg2r1ZiWI59Km6ODVnSTaTpGl6Fpd+tydV1AB4W+y/u5Z&#10;YgD86H7w2gYGa5Wxu9G8RXFlp9vDqlrdxSvArO4jmhjGcgnqwKgfjV3SnfUNOu3MEsCy7Le1vrfi&#10;IKuCdrdRtIKnFUvD1kdCn1C7nsjqDblSB5JDuSRemR947mBp6DsyjELyLWrvW4NJ+3LApjt1uyXl&#10;cIQXkKuGOdwyO65PPNWre+1/xVrF1B8RLu7xo9v9p0m2gAtohnPmSmRV3SOAFAyWABOOtdJLrOqy&#10;a/Fa3NpZJe6s0SwMH8x4gBjGCOAQSeMHJrntc8SHWvGo0bwnpzXA0e1uYrl5zhpc4DKvHzKCQKBt&#10;FHwfos4uoNX8eaxBqsNyjy+TPzDGhUqp2/3yW6DpU2r2h1O5nu7ZYrTyy8cZVPLtJYUBCZI+9w3B&#10;P3axWsY/B+lO127615k6wSWwG37CFzI+M/dBxyx+lei2+k65OT4kTUrddNubtYG0hU3M9iUIcoD/&#10;AMtSRyB9aBcp5PJoh1TU9PsfG8ifYrVociGQqbizl4DFzzsU9BUfif4N/C+TW28Orb32jm2Vi/8A&#10;pInF8G5iwCSOR2xXsFpH4X17VtMuZ9Omli0iGVNkrcPArfu956Hb6Uy80u+kvJp/CUaXGoapPJIl&#10;zebNlgkS9VZuNx/hFBpF2OV8P+E/AvhrxG9to/huysVv7YRzlVOUlj3bFQEgqzDBcdSCOgHPXeNv&#10;M8mw0TTJha+RpU01xEThJZGAVWyepUjOT09utV/iBI1j4wiudNmhTSpLeGaOW6IVzOAVkVj/AHlw&#10;OgI5HJriorzw7rstxYXAuYry4jl+zTT/ACwyBW3BYWbocnAGBn15oFI3PAnjLV7fw5aweJvKvHtb&#10;wpKw2G6NieCsn/PTg4+mO+a66/1jQ7LRo7nTtACQwTTJYC1xbW8sRBkXzSQWG9RkAqckdPXitG1X&#10;RtJ8NGPUNMknaPVIo5JHhy7QSFWdWkPcYIAJC4K+tdprkqeJbe91fUrSTTtC0oNLBbNGYJJQUwHf&#10;axIC54wemT0FAjlNBk8U+IraXX7e70u1+1Ax3OnXRwphf7gaMnD8dCQTyad4r1+whnNvppt7G5tL&#10;UWs0dttEM6uMt5anHC5IwozXAf2Z4f8AFthbxPpsrQ2IFvFdKNomlQ4CebghcHPGOhrW8RWXw+8L&#10;afbH+yYUvJsoXila4ktGPKuxyAeuAOOaANnVrLUvGQstKgj1K8OnASXEpTyyPk+T7lWNOtPGz+Gr&#10;Hw94S1uTw2kbTvdvIhEkyznO9JWVgfb7uDn14ytBiv8AWNU1STSNZ1vR4prTy4JI0/0Z49vzxtv3&#10;YcsSVK7Su5sHJGej0Vf7K0eTwpEdQn1K4s+hYGOPysj5A2Nqu33eT1HrQBwo0bxFYaLe6h4iupdV&#10;vYWYG9a4DGSGP7sTKCDg46Y71018dI8RaZZ30Eix3r6eVt7Kd/JLXCMTnbnnJPHHQ1X03X4orLzH&#10;je7g1IPbGC6AaZp2+UOpJJ6gD8Kva34Gvj4asbVtTgsdR0q63LPK4ie4IVioSYHOQDjHqKAMbR/B&#10;XjC4snu9Xs7nSrZZy1wgHktND/A7Bm28Fud2OPeu0tToeg6JfQPfWWo3t46gKxSSRokYYUuciQjn&#10;gdD71max/a/ivwyPCnxD1a6tZ7d90l5Gmxry3Ut5cd0E2qTtIzwOB61h6b4Xsks4ZG8Q2tzaaIrq&#10;YdMB3IsoxHKGYsGbOCwUcH3oA1IbzTdIttTl1TT1ubq7VrwXEhO3k5RAATgc9cgj0pdR13T/ADNN&#10;1TV7eCaeFY42McYuXkiGSgAICoV6AgA+9PtfB+pyZ0/TdSXUrzYZmhuwWWUn5wp5yu9f73Ga17fU&#10;9OGgNrelR2cbJArX8Ma/vIccMpVQSCpByCMEUAc/rPjBrGWz8UEy61YTNcQyWQHlrFuxtIRsZGSF&#10;5rntftEnvdH1DxJbSRapaSLKYgqoZPJcYKsODgEDn0rf8JxyeJLa5iujElrc3FxHbQyhcHefkMSn&#10;7+GGdwPFWDdRyaUui3hj1vVIobqJnuJQZIAjcmPb8zkKN20elAGRLqWjeI5b3wxDFqMH264Ms08E&#10;KH53Bz5noCfmJrb8NeFdTtZ5TaNDYmLTSkT2kqv9sABUGVf4Ru+Yj1q/oWraDCbMhobHUVt1hgkl&#10;GDegggLJ2JDcg+lVfC02oaXdXcGqKn9oXjzCCa2A2wCVCpjdfVD849qBp6neaZqk2gppuhWFk80x&#10;iFxdzM6DzG5D7WONwDMMe2Bz3+H/ANo/w9d+HPFk/iyK7kga6G6BAzeaj7eDvGc5O0Zz3/GvoXwl&#10;qDeGbSQ3tuLjUdO861luLm4dkVJSVDqp4CYOMELwfeu5+IVloHjfwRqOnpbw39z9lZFkzlI5SAVw&#10;3Q85A+vY1tRUXfmP0bhPMeaEqVR7bHyD8EdU07xnpU9l4jud90pBhSeVss+M53En5eOR05HeveTD&#10;ZaFZpa2Fq27BhNqzfKFI5OMZxjOPzHGK/PDw1qk/gv4jwSvOJkgmSOY7ML8vfbnIwfmGOvFfo3pI&#10;L6ppGrXfzWV5icSqP7yldxJ5ALnp6Cirh2ql4bPt+px8RupKopSk2vMzLCK7hvYrHw67n7UUjljU&#10;hkLH+62QcjcTnII+tfTfhf4VeF9PVdTWxBu3JkM8h3vu46E8hcjp/OvAHeLS9caZBE6CcyW68rlS&#10;ASAQMJxxgj88CvsDwp4k0nxLo0V3bzBJVHlyRsMEFeOnFfO586/LFU3ZI/SPB94V1K3P/F0t6dbf&#10;qZE/iq+0AOrZkgjIQDG5u2M8jjPauy8L/E3wv4hnk0+11CE3duFaSHdhhv6YHHPHI/nXgPxI1ew0&#10;ywnupW3CPduIYqoIGckd6+Z/hD8L9X+KmuXPjy5vr3TdBhmYI9s7Qz3FymNyRkfdReNzYIJ4HfGO&#10;S5/Xpz5K2sEj9kzTJMPUa9m7Sep+sUd8rOFQ9e+cfpV1Lpv+en4ZFfN8V74k8OQokDSahFGAqiZs&#10;ybV45buQO/eup0z4g6bckB5BBIOGSRsEH8Tz/n619jh87w9Z2Ts/U+exmRVqMeZ7HuQudoy3X3q7&#10;bXkbjOa4Cz1iG5UfOHX1ByK14L+3LhQcEdj0r2VqeLOm4nbQzL5mRX52f8FNvEdzD8FdM0CKV0i1&#10;HX7OOZUJG9Iw0gBx23Kp59K+/wCCdGIIr4U/b98NN4j+Ehu0OP7Kuo70kgH5FGxjyDzhj+Pp1rnl&#10;rUj6nPWinq0fiYtiZSoj+6BgD/PFd9o9jGsKqV2sTwfQd/zrH0+OKa08xBg4GD7V6BoFmywv543B&#10;iv4envzX38FelGw51OWJ3nhqysXV5GHP8P4Ywfevun9jTwZNq/xHbX5kZrLT4GuATwpnX92nfqu7&#10;OPavkzwP4XvdZuo9PtbeWW5lkAiSBC5kY8BcAZAPAB9T61+q+j2+hfswfCOSG+nji1/UlknSBCJZ&#10;fPYDKoOQwiByT9zcepzk/O5rjI04OF9WeNi8ZCnTc6jtY+d/j/4kl1P4s6tNCPLh06SG1jkBwX8t&#10;ArgHGM79wHT+ZrxL7QhnN5Y3RgeQkvGyB1G0Y9xnnB9ue3Oyl9qmpWGosx8yTUpN5eReUaUgu/Qb&#10;s5bn1/GuwuLJvDNhbSyXkBsLIMjzxp5jwnChA4AJ+bI5AGe9fBu0m22fhGZ4iNbFTqR6s53T9MtI&#10;dObxjfKLxIYpC9ntwxkCnIfnAVRzyDnkjAHKQa5A2mpPBY21nI4hld7e18rEPOENwWJOV4LbcdQO&#10;prt/CJtNWZblzCsbpLOsUMgSOJ7ciNJFCk8srkMM9cZrLEuq3+l6nc39nE8tpYzE2U/7qIRSkEyb&#10;gflZcbuiAjODn5qrlicNzQbTrrW7azuLttM0rS4ZS9xEJRFFcRNg5OfkyoBwc4OfbFP0u41G7nvJ&#10;dBnhF3NbD7NcTL5tvqMNmWH7srjDjIDDrznAxXmvhRZP7NuNFurFoLa7s0u2S5bzIyifxRt/dbk9&#10;cDHHuur3tzoyWbWXnw2UeJo7ZEwsceSHdJlIc535OeuQDkYxlUVhrWSiXLzxz4psPt+uar9nuHeA&#10;NBauxW2gZcgknt0+bBJJ/io8P+J7rU9Fn1Xxu+nQagkjXen28pVBcWqpiRFQMSwJOR95jXkXjzxE&#10;P7Ci0y0mK6fqBZHuJRtYxRclY+RzuGCOT7V4RqVnr13JbSKL+eyK7LN3heWaKJRyY12lthyMHFY0&#10;HOZ6ywsFDU+r7f8AaB8OX1hGZfDE1xO6N5sdi6+WSuFDENliuMccsuRkdM8F8MfE0WpeI73wtaXG&#10;rW1xeyme1+wK8kNv5YOPPAYdc7ec5wOleG+Gp7ew1C3hEUWpXpVo0vLS4KKi4IYSg4xIAc4Iz681&#10;718NfEXiXwJo+q2vhCDQhJJIwee83texqeD+8hcKyhiSFfAV+ucc9nKoq/U4qtOPQ+j4/CKQQf2P&#10;4huUnjkSZra9jykaSTDo+T8kiN1Gelcmnxg1aysrPSDaWM9/o6ixe+3Bzwdhd2xuCjjcwOM1yWgW&#10;N82n3eg6vqSXNkiqvmvI6IHlOQCpJ3PwSMdTXTW3gew8MQf2mulzSLOZIZGiBmE1qeVbIJRVyBle&#10;pHNYu7OWXJA5TxPffEwXzavaR2l1YWkTahbanbt5tqz4xIisMgMP7nXita38eeJP7Mm1vW9OsLed&#10;orcxXAR0N0HXKtndjeO4xxmtrQrzSLrTrnR/D8dxDB5rTRw3JL2cWOqnglQ/vxk1qeHI9bkn1Tw+&#10;+kSX1/AjCCGYKbSKJvvYclSN+fkAHalZke1RylwfFE3h99QhubDSkuIzMhtbcm4Mj/wv0Kkjqw/G&#10;uVm8AXWlWy61d+LDHfXDJbbIhvZhOykiXeVMeOWKsD9QendaX4h17wZD/Z2m6L9viW8ZXvWDL5Q6&#10;OkiDLBouhBIACjqKe2h6fZ65fWPiu3XUXu0W9sbtWLLLHK5X98y/Km0nrjAGcNjqWY1UTKcXwyg8&#10;Q6/Podm8NjfaT5WoG6lj/wCPhgqsrIdymMOcB+SB781s6/Z+HNWnhi1F5NKvdHgktJLgNhVErH9z&#10;JkbjGjk4OR9705q/Hqt9oP2q1gt/ts1rbG7juLd3mjkgaTaqSnCsPKHI5I4rjNSuNY8ZfbrGa3g1&#10;C4jht5VvIGWGR13bvmjzg7lyMgDtnPG1A2d3aWyzXNt4V8SaMUg05FC3hcuxAycqAMSq+Tnbu2jH&#10;Hrw+jaLenxu174rInawMotLUQFc6aykIU28IV5Yrt3ED72TkdfpHjm0juLrw9ez2kjWkhk02UvkI&#10;HBHky5OTt6A9NwwTgAC4mualf65d3FhGtrN5EA8t5P8AWeX/AHKBGB4vmGueG9P+wWVvcaRYMDbO&#10;V3XMMinCIcFsBgB0znvzWjZaFOvie3jgYRrc6YsxtmbP2S6ixlSB22n2zmmaNDoVxq961lbLo+ta&#10;qBFbrHNusw/3hKNv3Jt2cKcKO3JOb1tf+KoNTs9J8Xw3Fhe2kck9lqNqN7zxk7CswZuSccggFj7H&#10;JAM/XYfEvhu0n1LUFiuo57qOL+z8ebFcRkHO3ALrKuMqQwOeue3O2uoXNh4s1ZdZurzUbGS2tzZ2&#10;FzGpjUzcqkithVkjPAJGeeea9VurhtQ1qwe4Pm2MkimC5hws0FxEBkuCCBuPY5GOmK5i90dfGHiq&#10;5uNWQWFoYGhhmtHC3E00O4+Yynh2wMHcOAAMk8gAh0/xB4o0mRr2G38m2tS0rQGEiJEc/MBIRweM&#10;5yQffpWEvjF/CVoupC2F1asZYHjLfI0kjZjCnoD7+ma6aa+8HaPpVvbXOta+bGJHWWO5aIDcPlCB&#10;VTLbudqs2BjqOhzvEEf2jwpG+n6LK1pZRQf2rp06AT3MQwROmwYJ+XLMOeDngGglysN02xE0yXPi&#10;rS38q7eRnW+mE7QleVVJOGC59a73wzol6l9Hq2rvLHYh38qBh5xCY4APzMVx/drzzQ9c8P3fh26t&#10;NCtbpXkuUeI3QMwXaRlTIdxA+tbms6J4mnvW1O3vLmOGEiaJIpeIjjt90lfpQUSa7pPhrUWudQh1&#10;BLCaa586z8kEXNtLGOVaMdjjOCc1p2cF3pskFuv2nXraW3+0TXDt+9iuOh2424jIH3SC3vXF6B4N&#10;8VX13N4g8ZawbE28vm2SiONyyleCznbnPTad31rX8NazqBvVm1HU/sjSyOsEMaBHYDgB1+b5T6Gg&#10;zOkfUdL1S3fQ9etmWPPnW0ioZpoxJ1CHHIrgpvEI0pi8MrPa6azwWkdxv3u57MuRtFd1qmqeJri9&#10;tNVt7XTVvFIjwGaPCegVyMGsvx5p2qf2rpdhFHbPfatGbtip2BfLHIJQPuNAGfYzPqVra3tzZKst&#10;8TbyW04YJ5p+bepIJw+eo7itXSrYXvgibw7aWsYfS7iSKV922UMXL7gm3LKynAJPWsbWZNZ8M6Hp&#10;i3dq9xqAuZXilkO+KMLkhiQeeOR0xWb4gsLm3srPV3ul/trUJYZpprYmOSJWwrfJyfLVf4s9aAOi&#10;0Ww8SprkOvXtyRaXNubR7KQndFs4UhSMDkEkg55qXxLo0etqtsL+IBD/AKsOG6ZJBGSQRjqOaraB&#10;oOr6j4qvNIm1C4vNLgjMw1ASojIzKDsGQVI9s4rI1NNCS8tdF0+a3nsZJkM2pQPgLCSQ+5uzgckD&#10;5aANzRfEWo2ltd+FdTtF1eK3n8/7RHKROAfuSAZUM6jgYJPrWTpXiHSvEWrz+HrkXcN1A8ixDyeW&#10;jK8tKDnaV9c4qfQvDIvY9XgsNXlgWK9SKy1aGRd3C7ijhSmQRjd91T2q34YXX73xNaaRNc+dK0U0&#10;N5MiqN7RHJ9F5OMYy1AFxNJsba0uxrVxcC2tEjhSe2UZfOGCkFWB2564NczpN94j0WW9sLO7e40u&#10;BZNRtI7kZmMDMS43gqVz/dI59K9C1nylvYLfS1Eoiil/eli0oZflYHGfuseM15y9nqGp3ElxZ+JE&#10;gW+jS2lhlG9mKjBVkx8nGfm4oKSG3ev+KL23h1PSJ5P9PEkkUJBkjj2rgED0Poc+tYPh6zt9UFto&#10;uu6qYbqaR2WFofJKSYzgswwwJ+m7pUyi80edvD2nPd3cFsq75tE+Z45CSAJY2JLDHcHBFX72+uPG&#10;BTSNC0SO6vIYh593exmOaNkB2tgE+Vz/ABcYoKNLxNb6fp/g5LfUIpLSbJ+zeW/7vzKs+I9Lj+2W&#10;Vv4e1NovKtbe482M+ZH5cY/2Pv1h6R8PbK3Ntqvia+Fzr0rl20uaYm1uYzuAQlw2yTBGCeM8bTU+&#10;ka5F4n8b2Vpqlm2kJDLcWk9tC298W2CylgAAr8/dAx/C3cg1uO1U2jx2OrpcNfyNJskSTLwsGx26&#10;phuRxVzWfCNpr91ZxadAs2sX5W2mht2wVmkBZWPHOR3NXpdHt7XWVi05WGn3kUszQDk+VEcRk8dS&#10;Bk4ru/hF4aOpfGfRdWtZZHtLdTPJDn5UdIying4I471pTO/LcP7bExpvqz9CfB3hWy8K+GbXw3aA&#10;KIIQszL/AByMAHYZ6ZPT0GK/le+KPwn8R/A34h618LvEsJSXT7uaWymwQl7ZzSNJFPGT2KuAw52t&#10;kZIwT/V3bSTS3z7cCNBkj1OMYr5h/a2/Zb8P/tK+CPssZi03xbpIM2i6qUG5JAG/cTMAWMEm45A5&#10;VvmGRuV9HruftEKUYpKOx/M1NCTFNjgvjbg88dawRHIoIYHAJGTx+leja/4a8S+EPEF94O8badLp&#10;evaXM1tdWso2sjp3HUMrAhlYEqykEEqQTy09mIZm3ZYEncD1G7pmgmSszmn+VgGORUPkgnpgZz6Z&#10;rQurXcWZfmXGeOMVTjD52EHOPlbGa0MSIh8mNjlASP8A9dVpbUAlFycjpjPWtRF34UnB45PIbNWf&#10;KdA33Tj25+b0oAwYYC4O47QMgE45x1AGKd9naVSygIxA55GRW+8Cbdi8EfKOvHrUL25KFcAjONvU&#10;jHTA9DWgHMmFsHad2O/Y44pjCfaFJDMQcg9OOK6CS2ZYzhcbuCB2/CqH2YqCOAXPGTzxz36UDRi3&#10;VtGyhbiFX6ELuOPm68ZqnDbz2E/naXPcae27B8iVk6fQitVocn94FZ2A4PaoxbyEMFUH2NZ2NrI6&#10;rTfib8WdFKppHjTVbdEY7AbhwB9TkcV6bp37Xv7TWitGIfFcdwEGdl3bRygge5UGvA3E/wAsGPvd&#10;DVVtwAOcMDg+vFBzVcJh56Spr7j7H0v9v34/aXM0mo2WlaxuGWBj8rIH+0HH6KK9H0//AIKW/EBV&#10;VdV8E2uTnJgunYE9hg5wMe9fnXKrccFsYyO/NRBfvFfwotbY8+rkeBqK0qaP1h0X/gpp4da1KeJf&#10;DGo2xUgt5DpIODxt3FfyzXpOgf8ABQv4K6zL5U8l/ZBxgme23gZzn7hYj8Aa/FFAXbazbaaYFl3Z&#10;RW/i5HvzRd/0jklwxgX8MbH736Z+198APEBeAeIbCDjDC/Xyxz25H9c+3p1ljr37PfjBWe3l8Nak&#10;XGXCrAePUA8/jiv52ZtNsncebbxk98DGarDRrFJBLEJIjkDKSNnn6k1MU11/r8TnnwrQ3pzaZ/RT&#10;d/Bn4H60ftP/AAj2mzIcqWiiULz2O3v9Olcxe/st/Am9UpF4YsopONskQw/P1zX4V2HijxnpEiy6&#10;T4j1K0ZQNu2dioA7EZyRn1Jr1LQP2k/j1oRVLfxhPdKpzidFfB+rhsj2yMdsVqqvKcdThzGwblRr&#10;v72fp1rP7Dfwf1JlaO1ntpF5zFMUU+zKOo/LH6HnLv8AYJ+Guoq32aaVV/iKzNvPsD2A9gK+PND/&#10;AG6/jzpbGPVrTTNaAPLsrwlvYlCSB64r1vw//wAFDtcZ0i8U+EYrZVx+/sLl3IbucN14579+nfZV&#10;IPdHnVsvz2n8NVv5nqbf8E6fh80rCHVNQ2vjZhkbBH+9ljWjb/8ABOL4YopjvL/WXHUzK6gjAzgI&#10;AVyegJJFXPDv/BQD4UahIq6q17aFACd8B2gdvmBUkjvjI969ssv2yvgZqUETr4gtY9/98FWU+jZw&#10;P1q4ujLdfmcslnkVvL7jymy/4J/fCi2aO1RtUMaHcxklyHz2brx/ubea2bn9hP4J2nE9teznrkTs&#10;Bn3Xnp9efboPX9M/aR+GGv3q22keIrBlVQGzOke0seGJJA7frXfR+NfD2obpNP1ayuFHyu0c8bNk&#10;duvFD5OyPLr4zOYO0pyX3ny0n7D3wclTzI9Pu41JI+SQseOM4YY59watQ/sZ/BZLaSCbTZgTgI5d&#10;Qy46kDaTuPudvXivq238RafBZFhcx7XyMh0O33J6c9uKxrjW4YpCJJRGDzl2Ug+uATkAfWi0Xsjn&#10;/tHOErucvxPnW2/Y/wDgzZHMWkyTLv3MskoJOOg4+774610KfsvfBmOWN00K32K4doyg2sOOCeP0&#10;xXro8UWcsxghkR8Yw+4fN9OTxWVqPivSbEE3V1Eqt2Eihsj/AIFx+OKuLUd0c88bms95S/E5iy+B&#10;fwo0wvd2Ph/T42yCCsSg4H55Gff8K25dD8LaaPtEVjbxyIvyrHGo+72+Va4G9+L3gvT/ALQs+rWk&#10;UcZ2l2nXgjruXJx+OPpXjXiT9p/4XaSClxrVnJKTtKK24sOxBHTP0purG142/A6KeEzCstXJ/ee8&#10;atqdosapaw7Y1yVIULuOOuOe/X86zNPu2mHmvEWJ4wD8x+pA/TiviLXf2x/hvpt072kkt4NxAigj&#10;OQD/ALTEA89cDmuCuv24IYZJbjTdHupUQYUM2z/gWf8AHNY8/c9PD5FjpaSi/mfoxcuTMQVUsBzu&#10;PGcgjj2wQfWuVv8AxAIZxGsqs0aklUxu49vTjr0r8wtU/bT8a3kbiz0SG3kYnEjzNIQCTyQw29D1&#10;25z0NeV6v8fviXrgdpdRFpuOVaHgjPUFiQcH0NLn7I9Ojw1WXx2X9eVz9LfFXjOGJtkU8b5+csCP&#10;3ee4H4/TIrwrVPif4F0A/a7rVbZ/LPManzXzn0TO4571+e+seL9f1lSmqX893uADF2wpxjsB7Vzh&#10;nI2lWyyr1HX86alJbo9aHD0eZSlP5I+8fEv7X66nC1vp1nJPlSFZx5SN+I/ngY968F1v48+MtSuG&#10;liaK1RxhsAu+O2SeOPavAjmSQszYLYpT6Gobk92epHK6EXex3WqeO/EOrbvtl/K5cDIQ+WuOOy8j&#10;oMndk1xZlkCFIzsU9l46+/WoMBfuVPg45q4nSqSjsRrGw5OasArjtQCTxzS7VB7VRYw5IBYZPtTi&#10;OCfXp/nNTFX2ZJwP5Uz935e4Pt4OM45oIG/wHFXPD2h6r4n12y8N6PGZrzU5Vt4lXkgt3JHRVGSx&#10;x0BosbG71C/i0rSoZL6/uCscEMIJJd8YyB1/X3r9af2cP2etO+F+nxa9r0a3Him8X96/DJao+D5U&#10;YwMHpk9z+AGlGi6sv7pTtDU9U+BvwU0P4WeGbfRrUebdSjzLy5Jz5k7AA4z/AAjHA6DHvX07bwQ2&#10;sO4jakY7ck//AFzVDTLBbeMSMAHA5z70zWNSgtrZrc/PJICoCkfJkEbj9OcDvXpTiltsckm27sW3&#10;b+1dTWSP94fM+VPugiPH3mw2BjqcGpr3StM8bafJNc/Z9P1OzleKWG6mLfuUCsWAyC6jpnBHPFYO&#10;k6UdSWK2u5HtrUu01xIudywx4zwOTk8D65ro57C7m8X+RbLBq1rNDGJZJXEIhsyWaNQ2N2/PO8dx&#10;yK+Yx/8AEPic/wD4yKFppthDfaN4bng/s+J4jdWN/DGQs86YwXRsfKccEnPQDANRazHqenjUJNYD&#10;zWk6SW290ERnePOCE5KoMZVjzmtbxl4m0DVJ9KvbWSSO60zdGd0LLDJa5wUQgbXORweM0eJNesp5&#10;bZ5LODXbGZCkMKuySRsVDEMV3ZCj+9g1wHgkyeD7qG3SyXUpm8yEAi2VmhMWODIuQGI6ZPWud1nb&#10;qGjWnhPxH4WufFEmnTtFBqUZeFViZsqhlHzDGQCDwAOvFXdFa98IeJLbxB4eub0QPb+Xd6JNG0iJ&#10;AcFgjEgfKRw3XIxyCRXbeItd1mHULdtO0Z7zTrwJNLc2xLSiJiTIW2hx05GADxQFzhdJ8H6/4fgu&#10;NXtII9D0qX/RnRn+0NbRRHOTn74NdFr+s+GdXu10zQFlS5kgDPrHksqyyYwEMZGADWX4r1oWljLY&#10;eGklt9CmikLPckkzMRwoRvmUir9jb39/pehahFhUjsUN0CCN6g4G0HqRWg2ZV1NZ+HdIsVE0l1cT&#10;FoTBHgC7mb+HJJJDHoSreuOasWs+pahDeJc2Evh5o2jklhWQPIbcnB2MANpXrjHGaozzaBbpJr6v&#10;5WoWkjhLCVd4DKSN6rtXlgAep7UsdxbnxNa3+palLb2mopvt5pCkrRXRwuzaPupyVOeOAvvQIl1j&#10;UrbS7KceHZnhsbS2UvbhyA4lyD+8+ZwxGScHrxXIabci20zUV0+1v1tF8t5DNEYVhEhChlLHc35D&#10;OAfXHovieTwpBbtfeIIbnT9TttxkVYnEV4igbJS204RvQEsCMEEDNaVm+o2Og2WvWxl1Xw9qcalx&#10;5izGNWHPyEc4b5SDxkdRQZnmHi2/tbXS4Jr37ZqF46l4YlhbZcq4Hl5boqjuRycVr/2h4k1htNhu&#10;3/s+Taklxp8KqjNIq7k/eKWznG4AgdK7O4t/GPiNJ9X8MyPc6FEy282mFUtnYAAERzKpKlSPXnNc&#10;lq+iPp2pTJ4ctLfSdSso457gzXDXdxECp+REffludpGB14oAm03xDfa1plpFqOnme4aWYwSlv9Yq&#10;nIPluMkDO089BV/T9Mu9Z1BG1LTrV7vTnwZZpCmxSC8bKEPOCMc5xWfpWpTeJPDs8WqXQstRgZmk&#10;u1Uu0i5IxjA2ccEcc1g6fpuia1pouHv7r+0mmJSfb86bBgKSSMggZGKAJ7rUfFnh3xAfEOr2C3Gp&#10;xOUs5Yn/AHMZlyv8JbLMDhQwFbevadp3iDUDfeILvUZ9faONpNOKBLaIlAV3MF2FAvQbhuqnb3Ov&#10;2+j3OoaPqNzLqCKQLpm8w25BOf3ZyoIUYXrz3qhJZ6b4lis9Fbx0+o6nFmS4OoQNb7lYD5I95VWw&#10;f4QxwKAK17/wkEOpR+G7C8Rma28xhNLKYHi4XYn3gp9gMYIrZg8K6hqelJJeQPNaS+fHHNc3BX98&#10;rFCojVjwGQ4+UHHNauraTa60llPJ5USRRCQGGYrHFFhdoDlRkgjJG0YH4VT1K6isYdH0m2sL7+xb&#10;m6jnu9RhmE8rSMNq5IPygEjJ4LAcc80Ac9rmh3WjadDYt9omhgkSTyriRP8AVn+BKsa9q3hm6iiF&#10;gi+fEn2d7loRlk6bEB6v6HFdl4k/sizg0vQNOt3vJ52eLzvJEU0hTad+05cg7uM4PBp2iQaF4st7&#10;uxt5BumVTv8ALI8tkG1hzjoMnOe9AHMxWHg2/i1NNTnlsrlbaNSL12JUL0kRly7Htj361naR4fXw&#10;qkV5YX97byZf7Mswybg5GEPUKCMcHrWrKLHXtNuLPQQ8uoyWkltFAsLmSYq5wzyEYAYfNjd3rsvD&#10;GmNBpE8nijRTBb2JjZ1lnWV43QfM+EOckHjg0E+Rz2nu4+1XdgkWkXUz+deZDJLJECQWzICo+YnA&#10;HGawta1zxHpc6RnVZUQMXZTH5nlK7ADMjKwIIIPXrWno1xa3uv3GmTvst7oMySXBL3UqPk+WhyAC&#10;DggYziuiuVfSLc3Wn6jDNYT7YZLC5iVri3dBg8hjhuOh55FAeRztle+I7y5EVlrEEokQrFcyN5ko&#10;VsbkQ87MHkBccVk2ltq8umWTalp1rPbNcNFblpf9IEqscvjB6sOfrSazc3trNa6XbwpZaZa+XLDP&#10;CjPtV8gMxBJyxPbHNa0VjfyeHLm3kvFsLaPLxXt4fL2gEFyFyWAx0Y9QaCTH8r/hDJkvDeJdSvIX&#10;+zWuyJkmH9/+J8jjBwParWhnw7Fdr4kMRsWLyeRaI+ftBU8kl22g542DAGOD2rk7G0s9Vvlj0G5Q&#10;3sAkn+3vG0SzHowIfd1DH5vxxnmup0y3XVbV9A163Szm0+N54biMAbImY74yAQsuT0I4B685oA1L&#10;S/8AAmuQ3d9HbXOn3iTETW6y4CSA/K+7aceYePlJAPUCvmb4wfFOTQtNi8F6O3l21vM0l0kZPzqu&#10;Ww+W+YvuPQ/w4OAAK9H8e+NNI8Eae2naVKzaregMsMmxTGOTulUH757A8881+cHiu7vvGHi+Dwh4&#10;TlbUL+8nEbtHk+XySflPJA55Bz16c16+Dwtvfm7H1GQ4HR4mpskWtE0bxh8evHSeDvCFg09pbESX&#10;jxDiC3RgWd245AJCgnliO3T9P7LwrpfhCztvDfh+0nsLKzRES0mIYou0btq4ALHHzk5557knnPgp&#10;4D0n4IaHDodpDHdy36GXUr+MmOS4mBDYLFSfLXGFUAkDk85r1vxzqcMeqRRWCu8U0aPKXwCQPlC5&#10;6Dpjr1B6cmscZi3OXs47I4M2zN4mpJQ0irWMiG7ultZLKG4NpG20szyeW+VxjBOcHI5x16H0rI1L&#10;w0mtR2Fp4Mv1uLyWSVZIJ7nOzygSFdE3EqVXCkKAP4mAPGpr2nyCyiu4IdxWORwrchVTDPu9cgsM&#10;deOO1ZdrqxSyhPhuOHTbpBIskuSsk25RnDADyycHJBzyBkVwuWp5d9C3f+HbiHTjoby+ZqZXywzS&#10;l1UjGUUtyFXbhKp+HraKO8Gjat4dlSOXBe4ly0ik53Oso+QAYyVPWtaLXPFFxoqS4N8E3wy7QA7D&#10;sxZdzlucl+BVfRtevI9DtrXR7GfVADJ59x8qkynJCnJYKvONzYzQmQ0Y2tanYaZBqHh7wyPtVtbF&#10;Gvbl/u75sFfJKFS2zb1PHGMda0J7TUtdtDYaXeiwiVA2ozeYsQ8rgs/lglyRj1A7dCaveH7DQrax&#10;u9VstQto9W8iNpQ1vIILaU5BZeGjLnJHBxnOF61xF1LbCeeZlvby7ui0YtreQrJcKCT+8brsI5+6&#10;R8vI9GSddY+I9P1MX2l3rXM7XUkaW0YRneWNBtUliQFJwGyxGK29S0jU7mxMd1ZQPNbRKYpWxuU5&#10;xsDE7QwHPykg+lcsZtW1WeDQ9T0+XQ9ZmCwxER7ke3PXYQQGx6Ej61dl+HthHeLp+uSzO8SeY080&#10;/nBU7Ao3y88/KMlfAACA/39azAutJeWEDzWd5bW1iIS800UQly7cdiW5z15ArNtr3VNc02P+ztRu&#10;bea0eUBCd/nBzuXfyvynB64Aq5bppOlwqlhbzxW6yMkqXblpJIGx84Q4wB6YxnvVeInWtftrjTIl&#10;VZAYWs1cqZUVTlt4G0MAMkE+wrM0Hzf8IrqM50yySax1Uv5vnGKMIJouRlyd2M5yQDnsatywSwXV&#10;0+q26Xl7BB5p+zMyhISMcAgbsk80t5odh4qu7l5Y2WW2ljjwCY0Ma8ZOeTgDPUfWtbUNT8PPZao+&#10;im4gu3XH23eJCypgbQGP3AOeB0oAZomiDUNGWFoLY2+oqZnaYLLLCrcAhiwAwoPA+ZTWBBrWmeH7&#10;ia1gtIVNygH+msxEiK2F+UgBuATjJJp/hTRb/S4VuNN1CW+jvQYJLd4hvLFt0oQg4i+UE85yK0NR&#10;Fz4n8SySS2SadNbGOOI4eeSILypYL8nzAHAxWhmO8MarFavrNrBBDmMJdwiZvNeT5RuBHGUAIwMA&#10;KSOTXO+LNTW6updVi8x9QmgjEqIcJGgX5VHr0/Gt++0F/wC0216wEUGpxhzPYpKXmuEbGTgbVXpk&#10;AKc9+cVkL4NtdZMGu6ZeXGhlNqymdxiSROmzcRgq3B/hPpQBrG8ub5LXwv4qkh+23HzKUQIVG0up&#10;JTAJwCMDGTxTU0+0sbD+yrH54xLJHcPM2xomYAK+eoHOBwfzoTULaXTrjWdf0eGHW7FCbW9nLLBN&#10;JbkFdsBc5Yr/AHQV3ZPGCBzWv6w8sVvrMqNF/amyb5OF/cKFceuC+ccUAdZqmk6b4SX+xbUR3Nuk&#10;caXEzwqZnlf5mZMHkgNnaSeafeyaJYTnUNQjiMEpSGFmjJYkY3fKo3BgPr7VyHhdrXXPFc2kXU4j&#10;jvYGkYOC0iSqm7dEDwjjtu6rXZx6JPczebr1xbwf2fEYRMZdy3I2EI8aE/LIoHzHPJoArz6zNGwO&#10;nRtc6VcM4NzNAyIvHIBOCMEYyR1xUOuJqLWV/Le3qWu42/2mEAjbAOCIxyQ/TrxgnPUVTsde1Lwo&#10;t1plm813pF2h8uOSJpRlvvNGPlCkc5VsqfSptX1W0k8NQve3dtpds0klut3KjS3E0UYXBiVdzMck&#10;hzgBeOQcAgGraQy6A1pqA0gXWm+YslkJ5xHFHO4P7xFBYln9SoGRnFa9r4R1PUba91wSRhy8kiuA&#10;m1mUneFHzOoDZ5AGewryy01TxNY6Cn9qabdRahbygRXN2he3S3Ygxsu44jJwAOF4OQa3bdIbzUyd&#10;bvbmG+RQbu1syxMwwcFXJ+RsEFgMnigC1Y2thqNisLMvnRuzLLcfLGpQgv1/hxgHPPP0FdSktzp+&#10;kzXOm6vcyafJIALQQK8bTPwEilbcdoxjaAABjv15LxnqxsdLs7XTreRlDswLqpIt+SFcOrZIJBJ4&#10;I24z81W9Pu7mLw1Jbo8t0140a2bCUxxRLEQ3mJncyqpzkBucYzzQAX6x6nDdfYtPvEGPLPlyYQkf&#10;MQ6DAUD174rEs9JsYoRrWuW0qI4S3s4IDiWeUkjIBPygY59c118cs0aPcQrCkkkJa4kVtomZBg7S&#10;MDPy5/i61ymrNceTH4g1+xD2rSfJCZcjywoG/IOcsemNvSgC3qVhpshWaK+u7d3xtglLS3AXuGGc&#10;Dvt5HFdJYaH4fntHumtJbbIWaK5kbfsaFtysCfuMSOhzk1mzx3fizTBqfg6D7PdSojmCaUF8qRg5&#10;JCgbRkAdR2rpbWe4lMekaqbq4u03CQ2gXypGb5jgkhdqg8gAY9aAGDUb69M2v+HdWspLXULTyLqC&#10;4+T7JNgISY9xbJOcfLg7snIArJvrmG2tLfQJLuS4kjeMb5OVVcggknsQcgA4A71WtNNuLm8v9Vmt&#10;X8uF1caqFA8uNTtARP8AlqSo2kDpnJ7VtRzWy38FvCfLt54hL9ruWXz3BGNhyMKR0wM8D3oAjbSt&#10;Wnd9TZDa2EkMgaZn3KcjC4GfugAHKrn3xit/Tb2KaO0WK/WO3WIwxrcEt52CPMBPA46AYPGcCuJ1&#10;u/kt7N9SuluJYIZFhtVnGEMYx8oUjHrk9+KvaY8765pV9ZCKa0uLeWFlRNkKqy7iEB6McYJznjGM&#10;cU07AdLqMEDW412+tZ4vNBCW0RMawKAAGfKgA8ZG1Mc9Kyr7SP7O8LG4XW7OWBB5SRbP9aJNnX53&#10;zUGpy2r3OnzXdyb/AE3cFuoUmYSQ7uF3n+FS+RwRnBrrLOXVLaOV7C2sNkkfl2+lFjPdKVA+8+QW&#10;HWRuoIGBzQwOciktrfS71LKdJba9MUUM5O8IEGGSVsfKSPujrzUHiK5hl0PRIZbWd9ReSbyjGhJW&#10;KNigJX+L5FDAjlcE9CTXKNPJ/wAI5d6FomopcteRjz4XiEaKflIdGBADAqN2SRjsOtepaXqUWvPF&#10;Y6IjSRR2irIZkdVVoyEOJCPnZuvHXqe+EVI5SeHTtNt01S1nWD7SBG/lEXEjbuWjXblRgj5ivU9c&#10;nmr2i6ymp2dw+jXbgMqvIzZSWF88N8uMqQpBx/WrWo6RY2NxeW0UqWS2UaTwo2WG5+H3scs24sAO&#10;eOK43SL+0ujdeHUs3tL3UbsyRXk04WISFlO1lUA4YDABDYYj15CSxZWumsdRlvX+yuULmcHEbO3I&#10;RcKxC5PQZPbrjN7S/F2jWGs6dNFb+eY7R/OEgKRl8AIVBDE8bgdwxg9AelHW0udE1e11NLhrSG5x&#10;HeReWrHzs5ZlRsnDgY+XlT9cVu20es6prsd3bXFrbwbGaxhkiLmdQCd52hSo6nBPA5AOKAOz0/xz&#10;oXi29gPxNkisbqLMVhLpyMqyIQSDcJ+8kbpwRhAemCa6G28LeAvEPhN3SZoLiOaWRrdbsW8t3GGY&#10;xLiQOYTnbkooJx1548o8TafqGsaW9lZWVv8A20zj97C6K8sJJLlQcENGMbepOTjniqkfmWcwWEkX&#10;GkWwCRXp/eSF03/+OU7nQqy6o6vxN4O1vRne20HyoLMW0QS1tbY+VNvH7wMzfecddx+Yg9ck5w/D&#10;tm899aWGooLqF/N8kJE0a+ZEobarHbkgA46EZ5qxp9/rjXU6XVzNPItgplgLllimbG3CliA2zuM9&#10;T0yK0rDXYLto7XUY5xEsZ8tQw+faR9xlPzEdxjgfSkZy5W7ozdeXUYWnfUYhbCNLaS3jQ5LwRuGZ&#10;8A5bb/F6fhV3xPpun6xPd+ZqN5ZSRMl3AVVViBARl3bcyMQe4xjHtXby2Wj+PSNKt4EnRIcK85X7&#10;UsgLbjG3CsEHVdynOTnPNc3M8OiaHDaaYDcPNM1o9058wSRoTgKc9AOOAP0oJ5JP4VocRaR3Ot3N&#10;1CbtblbSWN2uADGo3BjnqW6j161oeIZNG1jRbuwto0mlu4wjW7SAS+ZGSQyjJLYIOOetW7iKyjvr&#10;SPUpo7OS5wge15ACYYRyoDubJPyk55NXNO0Lw/e6vqd1AYrqC3t1d5YmO0zyMdhRh93C/fBbqaCS&#10;5NalNDGjaqY7SzZIlYaftjjtWXAUEfw543Y/AmvN7zT9VtdC/sB5vJR5ZJLhVPyzQHByGZcEHA6Y&#10;9wa6vVLZ79bSdrg2cUh2z24feHVPutjC4ZsYIGfYmkDXfiQGKXRtuQpgTewkhQcbWkIUYbqFAz65&#10;oCxi6dfwz6PptjF9ovHj3pbNMf3iBDxvwADtHIx24rudCP8AwjMV3q95di4e7j258kxqJFJKhOCW&#10;9D7AVmiaPS5nDSm4Xy1Ektqi72C84iPI2oR8zHmo4dW1KPzNYjtpLiwOI4lVTLGYgf3gXnl+M56Z&#10;BoAwtU1/SNd8UzwWc8k0lxbwxXjWnEUjKuwKzEYICD3wQQOc1b0fTl0C7ufs8q3c0KfI6A/uycgZ&#10;BJwzZ5AzwvPWumto7bUPEU+p2ZhitJIYxFlcNd+Sm0lcncvlkc8dMcdxz1pPpdhq08t3bXOpklWt&#10;prYAW7bcEg5PfoflbjjjuAZflarrun3LLCt+8DktKx3ySO3VYDgYC9SB+Brf0uz1S9s1lv4HKPHs&#10;Uy7VMSqCNnlg4UcHB4OcVubY47ZL20MduJVSZ4kH7qORckoAOm4H5jn5jk4AIAq3t1p0ljqUkcM0&#10;d9CEmSBZCswWTG5sA7CpJyBkkjqBkZTbQGPHN/wj+l+bapG93cO3kxz4JSIEg/fI7AHPGfwp0F9N&#10;HqcOoazaLdabDujulzui+YbQQjdcOc/4dafoVhDPY3Xiew1W4u7i1jdXa4KpjYQ6qFYbwmccZIbt&#10;jBFK3iTw3qmBqDSQT3s0eJI1G2N+FUkE5AXGSRjPPbimgDUl8KvG630c1pJvC21sqbBdwhvlSV1V&#10;gMd9zfhT7nUba9sLjSo3tdMltjHtt0BizFnLgsMA9eSo4x0Gaoa3djRL25tI7i0ubcRfaJlmUhQ4&#10;A3bFJbJPUcnJ74qhZ+N/CNoTq1/D57zxqYy0Y3xBcg/KeDnr8hOMYJFbRotgdXBrMtov2uzlARU8&#10;uRJWLb1XHz8kEBemTmuf8V+L9M8KWa3EVxb3LTqyxW4ZjEFIO5jggYLE/SvL774i2OrNeaidQisZ&#10;4YyQIwC0ts2QVUEgHgZbAr5+1PxUupzeRZ27y3Bm/dMmWSC3bBLyjO0lxkhT0rohhJMD1/V/i1Bq&#10;k1tYaRFNHewOZJ74KTEqAFQFViCR1HB7Hr28k8WeIbyaxvbWwvIpY7yV95VcSOWOdh3DA59ByOva&#10;uG1XX7lJYluJ0DwzMyOqAtKkR5A2KSATnFYEXiO31OeSIxrDuxIkRkyzL2HIAycZAGeMfj6cMPGK&#10;0RdrWJNV1C8kuLW61WYzPGwVoQ5Z0A+7827J5A707XTrmo6rO8N2oj2KrMqD5xj5txJzwPetNra0&#10;u9Ka6a3FuZMNvcYJUY24OcDOKit9PNnsjuH3xSAtuR+Ae+49Dmt0i1JbC2X72zEclxBb6giCAecT&#10;tSJT1UN95sjge9Ja3N1oRkkup4Yry8kG67cbohEBgIi9iOpzVFL7TL+aPEiXnzeQplXAU56YPVj1&#10;z2xVm+sFinGkrEqXdurvCkkgbzM8+wIxwM+ldFkSTJfaGyXMtrdfZdXnuQonJPzoxCnZ/CvJJ464&#10;rXZItI3T3GsSPJI5E0k5HynHQIfU1zdtcLcrb6Vqulxm8ukck7trIVHBUDqVXBOMc1taTp0kTagv&#10;iuG3lS3i32v2ogmXGecjPBA6daAM3UY9Lkjiuc2++QNvLHKvk53KM4G3HpWZo8miRWkljLAbqW6T&#10;yiUbcfm4yhyQF4yQa6ObW7M27aPqHhqCe0kgU201nEx3Fuxdvuc9cUWOk+HWgudY1q3ms7YNHbWd&#10;vFJtw+Dy7DODnjmgCnFHaxJFFqE2diJbxh3wyhegJB5/DpRd2ccMLPp5RIJpY0uljU7gAOWHrz3x&#10;WbeWdhFcr5UQW9eN5l3SeZ0OAef6VUlvL+Z7aK4mmTLCM4U4G8jO7HLAZ4oA6+8Mus3NlZRmNzH+&#10;6idnxvVFO4kd+mM5zWY099pUk9jMyyic+Sgb5dh52kEEnb25qpceFLqC6XSLWT+0pTNgbMx+WWAw&#10;McYxuySK6KPwimmxNDfeRLrLPuhUys2dqg7QehbuKAOIa1nTS3gBZntXAdrdt3yuM46cAHmn2Gqr&#10;Bfxi4RmkgUFyOrkDAyfp7Vuw299pd4JbmSGOSVi2IG3K2fvKR3xU0dvbzzXRFrAWuGym7qAeo7Yx&#10;161oUkdX4dtoNQs70zwypZyxb/KUYndw2QgPUDjJzWdHdaLJLcNDf2l5aBJVa2m2o6qowE46jtnG&#10;c1SuNR8T6fqjwaWYpLedPMA3ceUvUDB6DpXKaxaXVvaLd/2fbRrLPmNo1wd3XnngfWgko6kNC0ey&#10;RNFgeyhuZRKA3zMzf0Vexq/p9zoq+Ve6ldO904YrFLzCxfPrxxnmuhtJ/D2taUllLbQw3EahRHKc&#10;vg8hlP8AFn2rM0/S9Lmki0y1eOeeJmnkSRQwCEgYBxwPXnIoA09M1ae2sotL02AknPlErvaTcSeT&#10;0XFNsNG8Qa3M9jdQzr5275rj9yo2t8wBP3s5wMVYs9dT+0YIobQRJPuEbBslcA9Nvb2qOC+1k3d5&#10;O8t2Vh2GKNw29BnnaTn05rMBdagtNEuGsTEn2WTZHIEONr4+9k9h+FUNKudDimg1dbNLCO3lP71m&#10;JWRkBwE3ZUZ65q9eaDbSzW+s3OrNJDNIpuYZSpJcYKooHHHcmrGs6tpGrQx6fbZ328DxxwiMeSCO&#10;fMYdBQAWt9pGpxve5EslzdPI5lOyPcgO0ZwM7VxW7r2rebYWXnOs6bZIHEQ3MTj5sH0rzOHUNU0+&#10;zludNkt57NgBKpQ5wSNwj9MKOTWzqeqaLBoBt4JIzNLeBo5Iwd/ktyRjqCOmO9ACwajrrxo9jY26&#10;wJICZsZCKCTypPBHqBTLzxHPrRvbe7jS8byCqkR8pIAR8voKZM1kNPR7ea4gM0ZCR52/KpwzMB61&#10;p6Pa2OkCfVINTjWSTb5u1QAiY/hJ6njmswOah1I2+ixaPFpt9aTzOU3AbDPgglWB56d6v2+uJLFL&#10;a61K1u9vKFjjVAjBV6ZP8QFX2uINbvob6zurg21q20qQTN5xPTJ/hx1rPvNNika7fUrQ6lfM7GFP&#10;M2eWnY8d8HpQAXx0i/C273r2ksxVyYvnCJnjf6HvVmTRPEd3dN/wj3ilbq4hG6OFrXI+QDAEhGAf&#10;pWNCt3Zwm3tbdRcrjzpHXOFHIBPeutE/iSxtrG6gu0mtLg71EMPlug53YP4c0Ac1fXniC+Uf2vL5&#10;ssMzQSSBACZCMNuB7LUFrrmt+EbvZbIklpCvlwmePgu2CWXb1/u1pz60sF61m0yJcXE3mSeYu4cn&#10;ue5JrttDv9AvUvptZjiBhmjjiuWUiMswPK9hg80Gh5mt9D4hlZvtJtrrUAz3RKHy/NB42hu7DoPe&#10;rWjvpkflaNqEklssUhia6YnDKGJBwOfmzxj1rXu7tbjU5rd7hXiiXelykISNmIyMdjgd/asR7STU&#10;LZn0tjcNNlN9yfLVApXGwdwCfve1AHVDTtRhuLrS9IuE1C3QrIJyPMMKEbgp55OQcbRk1d0fw14j&#10;8TS3EPEUNuVEueI9wxlvLB3EqCMkciofBGgXsd29jOZvOimiUzQHAjik4BkGSuAQwUYyBX0/8N/A&#10;mqRO/iP7YsDRTypO24PCyAlWUIpAAIVTnqTXDiKgEvw98L3F5eM2j2kFrHaoIrkyuQ9wQg4dmBOw&#10;AD1xmvSdMk1mwmuNRk0uFhDutx5BC+UM7DkqAWBA/ujFaumSWLwPp9lLBF50hEku8NIxfABG0jGQ&#10;ABnpmtO41iyt9TTT4raRLbyBFCEI/esesknr/Cec4xXh1J3dxN2Na/lvLS+g02LzXl1G3VjDx5ph&#10;U/xMM85zwOMGi80HX7Ex3N8qWdujCSCzt9rOx4wXK8EcnIPaqEV/qep31pJbzrplxcA25u3Hz4+9&#10;gEngHgZH0qhcNq0uu3djrd69tdJAxilSQrFKwPGV9/r1rOREpHRapYt9jgs7y1tXa4OBtADgk5IX&#10;jgZ75qnZPq1jF9jjto5LoyMsUbYAAxhlyMA/UVn6zrunaXBBqF3c3EepMsRXaGMQGNrA4GBuGSB6&#10;1LZzJ4ssZl8LI8uold4a4byYY1Y/MckhVY89O9SZk2qaBH4dhTSlt4dRj4lvwiFC2egBGfuj3q40&#10;ul6XpT3Hhe1DW07Av5qkJG6jhkO3JAPtUFxaeJvC8H/E4kjupmVRNJFKJFREH0BwPpWPH4rk1FHh&#10;WRBZeSI1iRBsiz3buW/GgDbW3QWQ1O6Zf7Qun+0Ifv4MY4wO2OnWmXmo39x4bvr+Iqxs57e4hiVT&#10;/rN37wHPX161zUOo6hZKr2arLKqk/MCWdSQPlHsO2K2dZ0q41GCS7s7iZrM4eaOMbTGRjlkHXnvi&#10;gDE8R3FxHJbyO0umXOWkkVzvT5h04yM57e1dP4clm0mxvZbWC1vzfWymJbjlnQtli6ccEfyqvLq1&#10;pq95DLrklmYbcZWJgVbPZih5J6mstTA+ryalHEILAlfLuEITAQZICnGQ/IAoAs3N/cReF7y2SWNp&#10;xbxtAiR7RkMHKlenbA+tcnol9dvpt34Xt4ysjn7WRECHUqAxx25Ax+FdvY61eX2tXK2dhDcqyqsm&#10;GChOMryff+VXLG7fSo76Uz24zFiJkAYkuecSDn5TkfjQBzvh7XZZF/sq3067W/UF3luhsLQqRtCn&#10;rljwOOaj8U6Br9zpzy6tYTacg3FUm4SWY4xtVTk8ZAz61BdanfmX7RBLaSSsiw5IZGUA5I65xnv6&#10;+lber+IZdXNl/wAJVc/Y7q2J2iPBjuegDIOmQB1PPNAGB4Vn1PULMWk0NhcSQDciLFtvFCYJVF6c&#10;AYB4rq4/GOl2k12txoMpE2wzKxAIWMDO5SM9s8ZrDs7rXUuW/wCERt0+0uDNJdPEFm2D+HI7Nnmo&#10;bvV9c1DUBDrdrKt0zRxy4iw9uh552jkMp9qANY+LrP7GdTijtdKgL7Yo2VWkIzgtxzxnniseS7XV&#10;VE5nRmiuA6zb/lKgE85BHOBUOlwWC6la6todl9rKTNKRcYKB14XAyeAfmHXnFdV4o1Xw3HaRXd7Y&#10;r9vlkLSQ28ZHfknPpn8TSauBz7p4ltNWGpabptuzXQ/10jBgNnAbrkEj061Ot2kyvcX9nLHcknzi&#10;+CjyjsjZ3EH07CtQWmsm1823Ro7GXZNGQA0iLj5RjsuRu9q84mstejkvry+1GZ4ncSQwpy7O3CMR&#10;j5em3jqagD0WzhvbyS41fRp4YrmAJ5sJhzucKPlBPIOByQaybu7v9US5sdWSHbdscTKpyjLjA5z9&#10;3Haq/hPUriK3axivbq31GOY5kCb433DgyDlT14JxWLrepax4euFudU1aac3M5keNYwQoP+zwVH0r&#10;QDXGk67Hp41SHULfFtMsCrnbJJjuT0+g710yW5e2hvZrUXV7EX/eRoSuO4P07e9cNo+kXfiqCZtL&#10;lAa4bzvLdWRUkHOQx3fl1NXpbPxPoLMPnSaRBuWMsynH8QB2nA/KgDbuLq4kzFdXe22dwXUOQ6M/&#10;cgU1bD7GfsjXRdpAJd5OGO08DP0ri9Ktb/WjNfTGeO1uJFVSAFDyDjjPPFehRvpbs9jbGW61JVMZ&#10;OzO1cY6+1ZgTanBaiGW9byrsThcRzgfITztA9TVay0zRvtYtdWsxBFeRkgS7AEAGT5bdMHpWZGTZ&#10;2moWNzFJLPLIjQ71PReCc4Nad0jalbLpltCpi2YhB+WQn7zDLZ9MUAZGmzW3hVb230O2e9066lUq&#10;87DdGwHUEAg9av3cGg3N3aQ3JnglvgGZ4H3blbBAlUnOCe1MtVt7Lct9btALaLEcVw2BK7Hqw71X&#10;sdQ8NxazFaajYNE07GQSrncpXOMAdjjtQAup32n6baJptput2iuI13mPb3JLH6e9U59RtWSZrm6h&#10;AdlRZVyCScZJIBAOB1rodaz4l1ZrTTdr6ekW2RSQkpfOcnPzce1QeItKjt7ESwPZLBAoHlSMo3bf&#10;TPBP1oAoW1za6VNbz2SW986rnzY1LMGHI5TqAPWujt9Yu7+0e/a18iNXxEUUJt/3h3Oa86i8U6Tp&#10;6QxwQbpAH+aNfLiBbrnHU9q09PvrnW2kvV1FLW3G2RkPyInbA3cHPXmgDrrzVtO+z/Zb67uHvDks&#10;kanYQegBxxXm+o311bahHPIrTW0Aw0TDfsLdCTXUSeILGwkS5tJ4LogrvDjd5o6cnHFdXqF/o97Z&#10;PaarY/ZTMv7s2gw0hPI+bvQBxOmahp4EN1JMmn+YhYNsPzHODwOuM8cUzVtNvNTkE1nv1WxKkhPu&#10;YkHYHj1rR8llRZbPTkeC2QhPM+aRQO5J755pLJBaiK8nWRElbekbSfJlj3570GhyelWZ028la6tP&#10;sCyqsbRuf3TD3PqO2K6a00p4tXmtiJJ96CWIM+6FAO5yc4B6Yq9rF7bagHhmikiCIf3YOUJHTBPb&#10;Apl1qNoYbXyxJ5iQKH8pMDCjB59cDnpQBBfP4jjtHNzBFaqygMyN+8wD05J5JrJ/siG6ia8lW4tW&#10;iU484ZWQnOdpJ55FWNQvIr26WAyF7VApALMWAwOvXBJFdjbaZqFzpi/Z38zTnjOZAw3xkfeGOuRi&#10;gDzGXxFDZQpbOVnhz8pQbWAU9x0FdfaahfBVFptijmVXV7o/JhjwAao21raQvMAitFPNscXSgYJ/&#10;UcVZ1zw9aWyyyXFxMsUIBt0JzDkj5Qv40ARanE9xdgyP9pk3DkgiPGehHYVNdeHNYvdQt7XSrSDy&#10;FTc80RJ4A53OeB7ZrK0TWLq0kn0/X7NcSKBDK+OT79gPpXVf2ZrlmLfU9JmkhKIdzRsGUqOhIbgi&#10;gloz3/tDN1E9tOYDkBipjRQBgYB5B7Guj8NaxA6x2F+fJexVytyMApHjhXBHPoa5e+Ouyqwiudgk&#10;kzLIzvvGTuOB0OTW3onhnVV02a9voEkglB+Z5fKdsnOGHUev0oJOs0jXvD+q2d7e6npUf9pWy7oX&#10;Qn96pAwSW6c9vSvOZvE8yXEr63AlhvJZZIvnXPuBn+VMW9bTb7ybS1jgRhteMnf5nHJU/wD16tr4&#10;Y8LTSPZteeTdTLvjg3lsuRn5vTB6CgDB1GeDUmg+xG2+1McyOhwzZ6c8EZrf1SHX7ry9DlkVU2LI&#10;gCboW64ORzkfWq91ozpHGt3JbruG3btw2OmcjvitTSfDWuaq8UHmXEGnwBtlxCG2gKTnJ6c9BQBn&#10;Wei63BGLPU59PljCYd48tKFH3VJwCR7dKJbDTo7G5klR/tKgKI4iIwcegHpXoN0dP0B0tmnsDuG3&#10;7RdffbuPXn2rz/Ub7RXvnvPtJuHC7RsQorFsg7W/xrQDA8NF1kkuoGl2K5KAHczKOqgtxwa7iPSN&#10;A1fUnuNXl/s+Lb8wdijeYcY5U4HHc8V56ZDM66LZQlY40Lqd2XKk/NyvAPtXa6fZaGS5W4udxXaV&#10;vCGjU+wIz19aAEm1mLRSJNNV7uOAiMR8rA2D1J7CsvVPEVpqE0t7ZXEVnM+BLbIu9Wb2bFTa9caV&#10;CDp2rX7JbH7q26Z37eqkgetbPh668MahYzWl2kdqgIWKOdQrHH3m7D361mBzNnYtBKptrVruZxnE&#10;IIJzyd3selejajFAuhW8NxGmm2xX97HGgklYqfusRjj8DVzVbp9Kt0Gk3kEoKqCIcEKD0Bbr8w96&#10;86l03S73V5Htb+a3klX/AI95CSkbkck7uMUALYSbdYvbubZqOnwxgpGygSDPXaOMU+LxFa2KPcWe&#10;jedPOfLhnmjUxxh+2FyTiqGju9hfXNlNqEOyxwzsI+ZQf7p4zmutgm8LXTfaYfOhsuWm88YRWHpj&#10;JGa0NDm7nVdann+xfZ0mliKsl1yqxt1HGOQO1X9Q8barLe2sd/YacblT5cl/5RBZPfH61siwTUoZ&#10;DpVtcTadNzvUHcuO4P8AKubg+x6TqaW72epXKyHYzXMamMFvU4/OgzHHSNE+33V4UnnuGXcskI3R&#10;Bj/EoGSCPSrUF/5dvKl3/wATKxQDzBcD5o9vGdpGTxWtr9svh149QtbyO1uQA8dnACUPu3Y/Ss28&#10;1fU9V055dWvY7+cAOkCRoqqG5/hGWwOxrMC/NanSol1TRZLNrOYLuMaA7AfVc/zqK+F94i0q8+zX&#10;VvIYQG+zIu0kLzkZIAPvzWTb6da2miHUH8pHlY7Ug/5bYOcFG/LrWtrf2fUbK18V+G7KW0wwS7iO&#10;CqbRjhVJyDQBW0/W70XttHp0F3FDCrefAozuAHLMvStT+07e7ilsdYtLq5tbnAimlh4H+ysh689g&#10;ayNC1jxEGOoJZNJHDlCnklVAPQs3bPbirS+OZJSNPtZbJbWNiRHOjfK564OABg9OK0Ah1K3s9ILR&#10;Wf8AaEJkVTsifdGB2GMZWsiG1Gq2yW5xZRlmDzsN7q3UZPBXn3ret9Sumn2sDCeW+1PkIRnODnsa&#10;07mFmiuNQbYiSRlhJbuBHJJ2HufXigDk9I8OeI7Wdp5by3UwHyorqKZw74P8foP5VoxyarpV5fvq&#10;lwzzXRTymYlx8vDOO2OeOhNasL3F2nkNEj3kUYdmXPzgn5R7knrxzVNr/wAaapJNdW+lCNbJct5i&#10;bVTafm65LE46DpQBz1wZ764uItNuJLVMAzFJjHG79ztzjkjsDVtgxtBbpZ3F2yJlwpO0evA5I5zn&#10;k1v3er6ZcMurzaUWunCwykygoikdVQjnrkbhmqVrpsVrZTyaLql9cHcGmYRlbdEPQHALZGOSGx7V&#10;mBhzWsDQxCJUUMm4224/M69gG+9gd6tf2rqO1bWLUYipXAjlmH7vPZkbOfYCrkfh5Xjub7Ur6QKA&#10;GjaJw4BP8Xz/AD1zmtaJfTRr/YhSZGGJbpTvIz/fBzj3oAlaG0lfziVvZwwiWOIZQk9NoH+Fadt9&#10;q026fRUS3mRog+JDlk6gKR04+lc0NNjs9MNxeW5ufsp2m5064Ma8AHIzgZqOzTTL+UPbJc3rLCWY&#10;zTKGHJ4Y8AmgDr7C7g0bXJr+Hw/NLeMoUeQ5WNEI5OB8ufRTWbqV1HFe3F9baTdW9tdf61iT8pOM&#10;kbR1PcZFP8P32rtfm12xxRI4SW3JYyhT0YbsZI9M4rf8W30dskFnpt5fCSYr8ssahUUHnOFyS3YC&#10;gDM0UWDqyXFoL3y1Z42nVmLJz8gVh+nI96YIdBudKezuru80rziZF84FIlK9FX5efZd2Kigvr6SW&#10;S3drgFRylsAsqj6lSBn65q1Dq1qQ0F8t9NEekF1EXcuDwQ2f5GgCzYWgj02J9IuXuXlKr9qtTJ8q&#10;rwNy5+Ugfw1H4o0yzt3EVvdXEuoxlXE80SeWWHONyjcA3TBBrk20u41K8vpri4TTZw+FhiZ7dSo7&#10;tjAb04FdnpkN5Z2tu1qwuLaN1QuGeR93U4JGM/hQBgxnR9alhHiS7htbyJSfM2BCNnKjBA4z9Ks3&#10;emeHr9Tb6le3N7KSZIWgUQhB0yucg/jmrPiy90XU8C+tY5LhWBEx2iXYDgDcvX6E1DpOnWRdvtkw&#10;t1AxaNEd7LnqX5IJ9hQBnrb6xEHSyi1K7jBKrzzj03AbefWrVjqWgBIR9ju7K/gVlkJYq5bPI3r8&#10;p+mBUtjrk2nWd5o9xai6cTHZdTBodq9A2zGST7Gs5rWxvbE3F19qM6uNuN2yVu2M8YzQaF8+M7to&#10;hp/iGwddynypZAQMYOAQP5iq+nw31xbAWzWMcDOS0cjFiPcD09MmpLZopCttPdX9pE4+R5EZh23A&#10;ZU4+tXxYQwMsOgRxarE3Ms3mR7wcnjJIwfqKAMPxFD9uaHQ7KBYLzePMnWVo0Bxwq5OSCp+grvdD&#10;svEDW0FnPp8G0r5bSz3RmDRr1xgggk9q5rWbazlWMHT2+2YO+WWYrlVznB3Yz0wegrJSwsNVEUMF&#10;xfWtxCMs5mDKMEZfuDjOMgiswNfxnBJbXn7/AE/7CygDzLaQ4demQODyfrTtMvoWgZ1tBaylSTI5&#10;LI2P4ij4yQ3asHUNPt7EJPf6zcu5OFlurcz8DnEZB45rd0Vhrr3Gm3Esck1qqyxTLG0JdehB6gHv&#10;QBzpvibuNNqg4kbZC5XcxIC8Z+gAJPOavWJN3Nv8S3t55QbdBbSNLLHnOcAfMFHt0NRnStStpLw2&#10;aWUzscq106lkfuTgdj+tLNZva6LHea2wSeaXbi3wAjLkjOCwYH1XpTTsBmeI7rw9b/2feJ9tsFMp&#10;3TMroEkBxjcSEGR83y7uOw6U5/FKWdzPa2+uLcW99EqtKlw+9SehOBkYJPHIA54HFdbpniLVlsYH&#10;tbj9xanY0NwFxJGMZ+8DyPqRip/GdtpWuGJ/CtzbyO4DTwi2iiGMEZ37FfDdP88WaHJQWWo6ZZXU&#10;kep7klCiGaN9srMoztzjKknuD3qzp0XiIW8V1qem20kLYdbmGdfOye5Gcs3rnjmkS3uNKlTULnZH&#10;LtG0NG0qkjoFIPB9+tasd1ouoXMeorIbW5ZlLRQsshZjzxGF7DrWYEKw6Rbwm8OqtBeIS5a0jVHK&#10;558wDOajshquuzL/AMI8o1C6jBUPOY4nznoCxPAHXGc1Yt7B/wDhI7j7XbfarNxuQxIAg3H/AJaK&#10;+CSPTBq2uk2FxdyzXVlayvbMFVIpvs0iE9GwuOo6ZPNaAZE2qa74b1K3tvEqnT/MYgyWewqxHHzA&#10;jtntmrkcd9rl+40TW1kC8CO6jA3beTtKgZ49hVux8RJbahOuo2hdY28tolnywVTyWzkOce1WL66m&#10;TVXbwtPc2lpd/OFeyVU3uPuqSMkcUWQGTbadolsj6veCJrqNwuFTdbgnHLRsgZR15zXXw/2rp0yN&#10;caNp1xZy4niureFWTcoPALE4PTpiuT1Bjb2F5bPd/arkpueKaMo425yAVBznniufsr+6s9NjMul6&#10;hZJKwkVoWM0IUgcsvUduCKANG/vE1V7x9TlgsrmH/nllskgEMFPvwcVyV+/ikWsandcQJh/MQAIE&#10;9WyOD+PQV2ovbeGG41O+lswcBoRPAySSMcckKNzD6E1DosGvxCW6vtWu9MeWXIjEAltkWToMOOBj&#10;1NBmUl1S3UC1WZ7+3kVSUZWYxk9xtxnnNdha6Not7bCznt73TJ7kA+dcps2hSP8AVFiCd3f2rK1d&#10;fEfhqKTUodXjv4VUiRkijVenZRjnp24rlNF8c29tGjeJdcuL+2bn7NPEzMuD1V13Dg8Y9KAPQNc8&#10;HeDtIsLmTRtYmlvoCrraCLyoy3ft+JyaxbSG9kWK5aexsY+RG8j798j9ee2fXPFaOteLNI1uFv8A&#10;hD7X7TMqgGdiDDtx/ED8+QOgNchpFjeae8n27ToLyNmUgv8AI+5jyFyMceo6UAT36antmspY7+x1&#10;ObIZbVC0UqdCy8lTn1zWTa2HhnRz9m1bWbi31Lfnyo/9YAw6E8hfrmvaNJ17So1axu2+xvDuEIQl&#10;8LJyV5wOD29q841u+srbVDDY6FZwmQHFxfoZPtQb7rA5AUkZ4poaP//W76413T/DsNzYabYaZDFM&#10;yxCSOeSbz0yA37wthRz14wR7VtaXZeB75n1mIzrJYSxxRXCCRbNJjgqrynIIzxk4HTkgivOtL1eZ&#10;ruOW5drGwspAGubmyMb3BBB2nk7QefTHfPbqrXUtT8TWGpeG7nxZJHYTSCWCKK0SZBDnJJKqkhBH&#10;BClcMM8muM/n89K+G+taw01/d+Jo9NMXMMs89yo80Kx2oIl4AXseoz37cx4s8Ca98VdcS/8ABmm6&#10;ZbPo8ayzT3V4kVlhMmMyIA0pYhduQhQAfMyjmn+DbLwiNSvNI0zw7Pr7afFF5WoQqLdBK2Q0cyTM&#10;rEjHGzcWzyvBatCxtfiHoVhHY3Dy6VHAFee4tplja8iibKp+5IwMHBDZ3Hr0xQBQsX8Z6jPpuu/E&#10;7U7C20prdpIrazGUlJAChyCXD8hiDuwDtO05A5jQ/Bll418d21p4Y0VrqzWSSa/FywBhgVx8xcMo&#10;UEnC8knjI9Oq8Vaf4I1W7j8TeItfu7XVLorHHHass9pEAMBpg68ZHJAKsOePTA0Xxd4q0LSL628J&#10;6jp72cs3/H1NAyTysdoCx5YSIQpAzjHvVRdgOg0LTdZufGeoad4dsYNItowsaQPEqyzRxMUeTory&#10;AEf3s4I68GvU/DXhrwxo8mt6j4WSztZLbZvuIoxPMHcMxHmybmHzfw5wpFfN63+mvLJa6np91qt7&#10;NGJIxvJlkkz904547YB6dK39et7zwxZvbaXa3GiW95AA0txdqrvsIJDKrNnOQOvfgDs9wPQrKO3h&#10;k1exi02SC61SCKEavrbNeSGSMthcPkKpDZXaR8wUnIwB5nf+EtK8Hagl7LJqeoCEPPfWTT/ZxJG3&#10;8USAgsqnAPbsT6Ne98V+JdPXw7ZQanptqyboL1LaRodoGSftBCcZP3gSNwrkfD3gLw1onixNEs9c&#10;vYNWmhkM7+YLqOXID4l8wALuPOB1z1yanlA6Kbxr4Y8FXti3h7w7N4bu78OpvtQvJbxEUYI/0f59&#10;xOcDpjOSCM1vfZ4bvUn8deJtft7uxhtVE8OnQmG+uYOPl2nCrtJDA+nHyg1V+3eI9BvZrWLVbfTr&#10;BmMUmoy2nm+WU/uxsSeeQATjHbtVvT9MikVrrwrrup6/fxqJLjzEjW2k4HIiUbowMADJyvr6FgOu&#10;8WGw8badB4y+H9xPY2umKS8N9CY7uePI+eMqXDgY2jJ4wRVDwTBa+ItYu7HVRq8kmmxxzLex3LHB&#10;lJA4ADITg429gcnpmwutaBptur+O7e4hfTbQRXzb/nmViBG0ZhcMwHU4IxnBrzvwHrk0mr6vP4Pt&#10;vsvh6+doJr+4uGSXy4iSgXcQTjcc4XJB5NCA686ppemR6jp2hafeXF28zN9lkQTyRpHhW35JwSST&#10;8vOOtdhcaH8VdMtdK1DwwlvEqupms9sRuBBJjcJoMiMhhz8sm/PpWFqPhG9vdVj1TwdrsNnJcMgw&#10;kbnESrjJdDuYkjvjn1r08/2zJ4fji8RJNrM3mlJJ9NgKMp/hLcg8KfQDHWiz3A53xBpul+I5ZPDz&#10;6VdeKNRtEQ3dnZ3n2Kzt5Jed0jRuFVztOI2yQOCO9c83jTwVoxs9B1+3OpajYwLDbrbw+Z5Dqm3D&#10;sx278jLHnnJ4qj4Af4c+EdLuTZ3Wp6lf6xeSNJJp8Ys0giTPlq5lfYi4YkMoJx6AjJYa5puoT+Jk&#10;h+zeHJb21gj0yd085VeNneffOF27mGAzNyCQVOV5bAq+HbbxXrEt94k8T3l1DMIV/s+W0tllIhbc&#10;VMuwYKKGAw209eeaybnwbqfiOa60661P+x9OhjjnfUra3Mn2t3JIBRWDbVLYwAcEHPUCvRTJ4V0L&#10;w1PDaX018uu2kUB1uGSK5tI5wxU/6shsISAR8xxxnrtztM8J6np/i+zsVF7rU0CjzbiYr9nkiZCG&#10;KxEHcvJG7ccEdT2kDUgsdb8A21va2nib7Z4fvIQyDSolkufMCkySFZI2WNWk3fLkkHjgiuGtdR8F&#10;6PFrkUMGs3l1d7AL6Rfs08pRiTEsyo2xE5yu1R8vTjNepeJPAGmeKLaWdhrd9cWe/fbaVIthJaox&#10;+5htzyZYnAVSQBz0xXH266j4ElTw/wCHtBGl2UaIyx34mvnR3yWk8wSFU3Hkjj5s/KOlCbMzpfB3&#10;hj4eXfhi8uLnTtN0SW9s1srzUJGimYNMpAIllLKDyCDuPPepfD/wvsdF0FJtO8Ww+Q0jk21xIk1s&#10;Y95CAPHsDZBAYdAexFeb+IvG11rNm2iXunWmny2jBJb6RJpLUeYvAWCOIgDZ8oJY8ehqrq9l4a8L&#10;aOml2Dz6lcNEJt1lMsFk5lGcuHzjJ4GFyB6GnzAJrnjrTYtfh8N30NzpuoRO0V9FcSGKwlBiymCG&#10;YFPu4BwcHGCa7nwf4T8catGdUi1WOHSpE3RWXht3Eh80kbpIyGXcdoJzucDqFwRXNeGL3X/Fdlc2&#10;kmhRafqNuI/MnmnF1bXiJiNYW3HeHCnOd5wVB46Vy2o+Pb/R/h3calLd2WlXsXmSWUGlRFLmC6hc&#10;rGXPmPuRlOCGAGGGeBkUmNM9W8S7fCS3Hw10PwtdT3tzCkRuLiaJVIlHmAkNhXddvOXUYQkGvKoP&#10;Cfjewhkt9R8Xz6MdPRpW0mykiuTIyIr4TFwW3MRkL5eMdx0Ha6R498Jv8P4bvxNeXl/qljawXZkM&#10;kyzXMs2wGWCZt21FDDC5yQpZUFcjpWjaHBa3cPm2Vnqurx+ZpcsoeZxlsIxlaF1XzACARli2MjA2&#10;iGxMZca/qsdvawW0EegRXaySXc9yXnnglxh2RAFJY5ADLn5WxgYxXpreE9H8QS3XhXQrmbS4niIu&#10;5klE0d1tUNtAcMS43D5srxnj053VtS1afw//AGTc2VlrWqafFt1GaaD/AEvygSN9uwCqdikKx5Jy&#10;DtFU7TSXtPDdjJ4ut54bSwSae8vbe4RGYkNt8llbLMRhcfKBz2+YAHn+p+ANT8PatNpklhZCHTty&#10;/bvL+zq8rKAZMvucbc4K854PpjY8Gx+OvEeqqunawlxLpskN5HGNw8+ZGMYgDu8TRKR1xkMCMqaz&#10;73RdAL22rm6mks7k7/JuL9rnUjGM7AwVVVcDAxnCE4Jqzrvw/sNPu5Wu9Q1OaK7kjMF1bWiyNaBP&#10;+ejRlGfgkHawbj7po16gaOqaXrAmuPDXiK3i0t7q7jnaKzuIzdS73O395kZKb8jI6E1fs7CO4sRZ&#10;+DNMjs7mwZPNuL245GH3ZkRVAkZiOWbcRyBU114S8Ka14mjt9A8VazfaroyeZELiGE/aFjBkaFbl&#10;FVy+CQGkHUYGSMVuePfG+h+E7C4g1m2mbVZ7fFhaTwlCULfxPGWyoIwOd3qc80AadnpviW/a0sPE&#10;0lnenUciWS3VWjYIGePDDA4xnoMZ9cEc7ofg9PEXiG58UX90bLTra8MH9lNulErWqCMCUh1EajG4&#10;DaRz2rM17UPEVn4Risr3QLrwnrttbwi+MN3FeQyW27/WReU5Y7mGScZToWPNdjpFzN4W0a81PR9b&#10;SY3jJcxRCFJJJUcgSSOTg4Gck8Yx70ALJ4E0+01eO8llf7Kd622nxtu++u1y77hjruwNoz9KteGL&#10;Pw/4RumKJNqawOWheUFUjuF+7ux1IyfmI4wMeo1tPuLa+0GPbezh7uZng8iLbICG75yu0EE4wOnp&#10;muKtdU8W3D+ItFj8RRQ2MR8uS7ltFFwUUFXEa8FdvKs2O+VwTkBEjsLr4pahHrk+gpcSJqk0LLaC&#10;3QuskjAlVYMANy44JyOeOeDyX2jVdDupNd8X66sEciFJtLubcyzTKQBw4OOVyyEZGTg8dbXhzw1f&#10;aVqr668Nnr88NtFHaH5opQ8RJU723gEhjnJOTjoAc61h8UrPV9IubXxRbvo1/ZTSzrsmSSW4ZSxC&#10;BGAkyAy5OGU4JLDoK5ikrDvD0FppFpe6npNnqNxJbWUn2SC8/dDbjCxnBwcsAQf7vBHGa86sLHxH&#10;4huIxqmgnQtZu7gzvlgZJXc/PJESQyqF5PJ6eleiy61eW777u3aL+0bdYUhaQqqSP0Mh2jnJGe4G&#10;fXjzuy8V6/4bSwsfGkaz6hCh+x3gkPnQwOWVDIAMSMgHBBHHBJNHMM1vEfhrw5c2qvoOtTwvIrW7&#10;SSq0yzbBwCjr8uMjnIrK8Lv4x8P6zbWVq41OzvpImLkNbuyQcfeYjhQMcGt638T+APDaanceNtUu&#10;rzVLkLsu7aBgkZOGEaxqQqt8vJwOKivvFlp4zvIrpbkW0NqpZdQZlIt4TjgIu0Oz4AwSetT+IGzD&#10;YapYRXWj6PocGm2GpSskl/O/2naXJPlkrwg5O0Gt3xDB4h0lP7Oa305bSyWN2ewhKrG5P3ZAzHG7&#10;ueRXIaR8cfh94Vsp/D+lQT+IZLqdGt5YlNvi5JYIh81V2bWIOVypFWDr+va1pCt4qsPLs2dpJreA&#10;LG7TZwCWV1PB4zwCaAOL1kXT/a9Ls3uJNLEhM9vbM0cauQNykjhRnnHTPStrwtb6NZaZpllYp9rh&#10;srlrppZGCtCHB+Wc4J5PUqw3Y5HFO8P33hjww8mp+LPFL6LbTNm/E/7zJQ/IgZcsvGOccjIJ5qa9&#10;1Pwf4v1iceEbu3kg1R1jg1CEsIpDwRE0exQTkBcnAOe5oAs+JE0fxd4bvNV1mPzNT0s5so7N2Kyx&#10;qQXbbk5QEluRnis/Q9Nv7IpeaNqdt9kmn+3NJbP++IjAwG9sAqQvrXXa19nsL2zfWraLT7lUaCAW&#10;RH2cysOTKwxtVjxtxXGeKV0Xwfq+npoOnzJrCZe7ggYGDkAjYST99STjgcUB75ttf3GjzS6veT3Q&#10;0vVgVnJQPNNgEqNwwQF5wRjGe9NXwjpnjfwnPNZGWW0ubyNhbZ8sxiIbdxXPO4YPGKmg1FPGenpr&#10;WqaXK0jsY1gW7CwxLH8mP94kEt8vesnRPEVw/h9LLwtfSaRbiF5Jw7xyBTIxCqZGQumMEAgK2O+e&#10;SE2Zqah4Kh0G/t9PsNUg03WFjLW9yId67WBDKN//AD0z0BzWXrmieILW5ZfE2ofbJINOkkt7mIrH&#10;kuW/dgDlgo5wa1PDWoJceJ00rUo4vEBhtlNnOJdqwSoMt5sjc5IHDE1z81jr/izWrmC7tkQJMiSO&#10;063As7QsduGXhi397dQUUb/4f/DfTNO0zxfpE0EljbBDeu7vLcTOx+ZjbuSchhwOlekjxzb6tBe6&#10;Xp1zDbacogFvPFblRJuGSHBHybe4ArmfiDY6nb6o+s6BbRXVhaWgtUkidW2dRypGSQTniunsdMj0&#10;zw9caDqGtIZ1tjd7IGjjmuUAJ43jcuCME5oAjW9gttTt5bi/sGt4kdYbhf8AR1XeMHzE65OeMV5l&#10;4q8c6l4FstV0zw5cprn9oxqzeYPOWBEOG2L/ABAqe9UbnQ7aSG/h061u7k3ZQxGceY6GMdM9EB7k&#10;11eheAbmzt10e5ig0zUruBJ5AX+0nyB8oIPqWPQUAYnjjXfG1udJvftwj0eW3gRzaxmJTC4G7AyT&#10;nHbtXodrbafq0y63Bb3d1YLbKrDm4ZBtIzcK5JI2gEYzjFXdc8TwWo86z+z3umSyBL6Fo9s0iD5X&#10;WON9vO3joMVGdd8D6f4cm1vwsdS0azZ1iurWdDI1woOMRksRjqOCcYoA43TfDKypFqf2W61CGOaQ&#10;TWylgyh+VeNSec8Hjpiuw8P63pOjW8ttLpEXm21wFd5o1MsCN82ZGx85OSBjpisTT3vjoFyYr6+0&#10;6wQm8F5KoJOzG1c5JUA43VyVl4stNUmOrpYza7fztHHdLaxP5dseEVmCgj5gtAHeR+CG0vxJcXg1&#10;qJNS1GR3inuk2qkDDOyFSecdGrG8UWupaHpLXcupJ51s7kyBgBNDLtBCjkcHkA9Kg1LUNQ0ia08J&#10;ePbOe/uXmMou4JN7wRcbXAABAz1BrpfD2geC2s7jwtrOop4gtrx3mRkUp9kGM435yCe+KAM3QLG3&#10;8NeNpfDN5aPq1prFgJrV5CvluNu9s8bSVC8EDvVr+xtF2SDSLi4uLTQ7eWeZky3kTFvlBzj5hgjA&#10;7CuLOueNfCsMFlBpv2pdPd7dLudC8axA7X8p2IYKRkj6V2kVt4t+HOp3WvX0S/2Ve/NeWsUmUnkk&#10;BRSQQSAGOTx3oAq22s+Htc8PSXBkm0+8cJJ5Yj/4+SDjY394buSaq3sevnV5LvV4AdU0u3XydOUb&#10;rc27j7wbpnvirl5qzaJptq2t6Ok93FN5wZm8uNYiMHb7Drils/FI8VeJXOqzC3a/tPskUUR2xzov&#10;X5v4SF70AaT33hC0tpdV1by7f7RHC/lx/KQSASAE6kP6964u88WeDr1LXS9F8QuheRvPjuEJI5yM&#10;tjqNpxn0Fchpt1FrVzq+lWthcolguYxPmSYKzDCkJkBwMn3Neg+GPC/ge5iiXTzJJa2IaeVrpRl5&#10;JiFKu5Abcc4X3BoAyNR8NyR3tjr+h3sdx5Em1bxUV40eXCAsuWwFyck9yKlhtNR0jVvEemXet21x&#10;qElpC6XEbG3MiuC2CoJ2OvykckYYevF+9tPCN+o8O6TNNp9sryM0pdliAGPmJyAAWwBnn2rA1698&#10;Fad4Snu9GeK41LT7iOK3uY0wd8rjcxkI+eNgCB1A4H1AI4tG8aeHdP07wbZgW921zJM8nmAmWKUF&#10;mBz24GevAq1cax4jtPEWnTatqAN1pM3kCSMFGCEAMCwOWLA4x0Ydepz1+n/EiL4h+IrOfT9BNjPD&#10;avPbStIjuysVV9xGFJVvugHJH14yJdB0jwoVhvhPrF1eTC4lvlImWKZSWARgc4+b5hjn2oA6O40n&#10;VJ9Q069WdrW+mm82wjuHZlaKMq7xkjIUEngY71N488TLe6JZXkWpvp1r4jaRJNJQ/O0K5G8Oozzs&#10;+YHs2KraVr2mmOC4vCbg28olmNwQ8kYGCrR8nb1Bb1NWtR8HeGddu7zWNKkS/lngbFnDICtvKf3g&#10;ERH3Ff8AiUetAHlENr4tn8Pr4R05YrGBJ1I1CAkBYpGJVHGeSS3bnHWvQ7TxT4v0K1ni8RWVvdW1&#10;vDHB9phfPmtjG9udxbHXpg4qXRo7fWoI/DkKGxtdNtHmvWGQFlVvlRiR1Dc8nntXE+J7W4tXsxBI&#10;3mqoupbYklZirKoDAj+JQQPTNAGlHpHiLU/FWm6m+pmCCwQsYHHlusUg/wBVJjru6GtWa/GgwXcf&#10;h2N9M1NXKxohO/8Ae9Tu7j+7XJzSeJ/EOqw65piGw2OEV51IikfqEcnsRXoUd/DPq1nr99f2djd6&#10;VJuexkIfzYiMSD3bP3KCYjh8O57O4vn8X6zLNaTtDNYS3Mu+5luXX5w27LEBsVzehIdM1/V0ijij&#10;a3uljvbYALJNCoyJN3HIySK6rxN4i8MmNfEqXn2t/LcwWM6MHM7DCMinqOmcY5rg9R1PxLf+J9Jv&#10;dRto9Pvp7VljZVOJieD5nUk46A0CsdB4xuYrLxE2p3N3JBZQxfaLCS1UAkOMPGzcnLc49ATUUd6d&#10;MkTQddikTVdfnjksGRt8svlnCZY/3s4X04rg9dGoxNHoNtZXGrW+nPyI/wDVSCRcuMj+JenXjBr0&#10;+RtL8e6rpF5rtu2nvHbJPbFPkltPKPyASHGM4PbqBQFmdxNc3unLa2usWXlPqqyLdifnZ5YJUenP&#10;aub8Q31zA0K29r9qWOEOQvIiBHG4dsAVUtvGWs+JdZj8/SV1GFmcW5EmDGsBwNxPJHHJqPVvEuu6&#10;pqMVtpegoovbj7LdTxtlWjiHzMp9BnBoLMywsf7Ws21DxFaNfRZVrT7MD3z/AADv61RguLI6hqNz&#10;oqNaubdbdYSeRPnkbPeu/wDD/iq4ksvE7Lax6G/hq3aKIFw6gMvySAHqWxXn/g+fw5e6Pb2F7qUC&#10;axY3MWoSSyHbJcLIxLgHpnnpQBtal4PvRc6DomrldtrFPPKIT/e6DJ77snjsa4qG1i8XyWF5pN49&#10;i96JILkkHj7NgjDcYJA/Ku2TQ9Ot4tPuNX1B5lvLi4WW8ef5d6qdpDA/d79eorKtvB8N5p+l6Suo&#10;fYk0qWaX7TAQRMZCChznnIHr1NCAnTxT4dvdHnSy1Q6JexQoJL3G03MMYG7emTlgRwR0z1qp4d8a&#10;eB/Elg2harqcGqarahzYzXcDeXJ1zuODtIA5z19a4bxB8Pda0LWWm0q3l1axa0LxyuoWICQ/OrZ4&#10;47Y656V7FrXhLw3ZeBm1PS7i10+/NnEWtLeBPMMkhG47jyQO57elC6yA4W+8U6XbaBpuladDNLdX&#10;l0scTW6rCtvIpBMQOQcPkgEHFW9YN14bTTrO2t919eo8gtpHzLZkkLk7Tlg2fz5rI0vS7eGK3NpK&#10;k95oFxDcSE8xXHmA5AJJyVyckgV1Xi7xbpGm6xNcaHaJfS6lZxxySRnzGt2gBLdjy4IGMjjmgDV0&#10;fS9Q0C7t9VniN9p1pnz1iwu8spDrIGJDHB6+v412urTfDLwjp8HjG28OEPLKqafBCQzTb13hmUgq&#10;B/eyDt9zjPzt4cXxHKLmTxA980OuWkkGnQu4eJkbayONv/LQHqOwwe9ehaXp9tp3hqDTtbuU0+bT&#10;vOmsfP8AmmhDs25mTOWDZbgcD8OQuM+U6bTfFWvS21vDctDZ3krsVFgmyERyLwMEYZsjg4yK4zxV&#10;4n0+51SSDxpdXtlO+nFLd94IMA4ZVA/ibB+U8HvV7w8+sardRW1/BdW0Elz+/uo1IQxIPl5HILDH&#10;0NbviHw/p9pNqUuhWdq4vOYLi7AP2csuGXcwY4Y8gDgmgptye55VD4u1bxJpUmk65aXFppGoWi2u&#10;lyYMSM9u4wX5GDKABnoATgV1lxpk15rbQ6HZfZVIgtZ4kHmhHcAGTHZcdScZ5rldOj8eappGoafp&#10;8k+pT6ZFCtvD5MfkwndiRWyAdyjlTkEAcV2Pg7UJW1E3Wo3qW17ZxmOSOMkyziPku7H5duM8Ggl6&#10;rYS8TU9Tm1jwhrl8LoWoaNH3NuTywCGVMsvHAIx+NZUdyum6CPDXh+2EVzBai8luYW/eByQWUsBn&#10;5u4zmu4+H6XvizXLvxTeJE+j31vd7J94JRl4HmA84wPT8a821nVBfl2snisvtiQ2mYlCuyBtp/HJ&#10;+8DiglxdtTu9R11NXs9H1TTFmvIrEwyXsicgDgtGeByrHDjsOa3lguNdsvKsLeOxtobiBnjdtyPG&#10;W3AockKcryOh9a5qfxP4Ts7K38D2Ev2GIqEnuYjvVbcKfNLMORKxPPBzzkjrVXxl/YOn+EtK0zwN&#10;fS6pN4giFtcReZ5/2e3j+fz9n8FKwlocza383ifQPFWlu0tndCdfsNssnlqqxkMzorcY3Lltv4Vc&#10;0rwnq+sW2mWc2pG8M6Pcbp3kMSjgD923B5x161iaFcaV4n8SeHrW4iIjhlNqRHIXVwkZCucAcZxn&#10;3616NpurWWlIfDNxbTy35Se1juI9rvFCpZlBXOcgDPuKXKFzmvC95rvitp/C7iHSktkkug1uD+/M&#10;LhSkZDEAc5IBzzU+rGz8NSrqdjZXNxe2jmK5gkcguHxhhncSD1UhTkGrX9hReFfCMevtqUsWqWLP&#10;Fp7+UY0JnOGRw2VcsucjIx15qXQbrVVvG8TeLbiSzaGUwws6BkldNyHIXOB0O4j5hjHrRygYXiCy&#10;8fw2g1iy0fOo2si3NtIuwGCCT5m3p/uVNpstvb3E/jPxTMLfULuQpCLSImAALgEZOWJHXnt710uv&#10;+JLmTQ7vxdqsSLMYZInMY2rPCVUISMnkdM+g9qi0jx14Ql8O+HdH1XT71/OtLeRvsQV1SRMMsgU/&#10;fOfrxnOaotBdSWumaNLJYWKXV3qLGEpPJ+/mUgln2842j5vxrmoNb/tCPSPC1w0GnLZqoiuYdyze&#10;ao2/MT8vzDOR6iuj8SX13f3cvifRUlhSEtBJFcwrG8KNgq46ckED6CuO8SpfQXFlPEYdqSB4BMmW&#10;edl/1b8AfNng+9Azpbb4dT+ItRv1uNVmtLmA/v3WDbFKg5Quc8BuevbNcJqY1ZL1rPxHCZNPtblS&#10;LeJirS4GB5ZBGQw7/WvQdQOvXejp4rh8Vx6Nps1tEtzaW9uJZ3wdsiEEncEbPI6LmsLT/iD4eOtp&#10;Z2OoG71ZYfIEk9o7W8gB3B49pGJVHrx1pfIWhv6VBp10ianewppzShbLSrS/bdEjAZLZOfmkAwvu&#10;MZORUHi3zJfDZXRrKRdU0yN2htGiB2vuUZUcHcOo4wRkHmuNstMvb6TRI9bF9BdWl/NMd8bCP7xd&#10;ZUEihSqnaepwK9fs/FGna02oSeILxV1C1Ey2U8aeXbThUwYRLyNxYZCknr8pJzh69Rsxp4NV07QL&#10;b/hJZ7OSO/toL++gthiUOgTMQGSNqlQCfrzVZvEN74p07UDcWselaZcRC3DvIXeaA8EBACrZBIx9&#10;eab4fddQ8Hw2l/FH5kwuZLJ3P7wvH8yqzf3X546deKNI1Sz0y7kfWtOi025hi+1QRsBNBMB1G0dJ&#10;M4IVffigzIj4d0Sxfw1aQWuoQeGLMie/tOA4nQq6SyB8s0bEZfBxhuMEAh3i/Q7CL95/Z66daeJ4&#10;XkCM3mMskPIfOABuLDjHXNUNV8ceNPEsd7PoHh+TUTfwG080MSbUgkuDGFctknjLjAq/r7Wra7br&#10;r5lLWNrbxW1gieZtPcD+/wA0Fp3KFho/xK1XQLSBMmGNPJEfnRwsWAIO8kg7cdjmqOgagmhX/wBh&#10;8ViU6lFIbW3uLaZZyqMcl5Tu6J046DtW69v4m1fVFtdH0+5WbUEj+32k8DBDHEM+apAIAI4Oc5NO&#10;1HSNE0vVNS0bTNGnXV7pA8NsY2DsDkMYSwLjI6jp7U7MqzG+Jh4P0ZpLTxJeiSaeI3dpLGP3ag7h&#10;lcA7pM8sAcMeauXeqW3jSbRdXtrqBNkZW2tbmT92ZT/y1Kf3m7/lVk+F9a1LwpNo/iXw0NMllURr&#10;MxH2hU3A5xtJDeoDDryK5XUni1W5j8IaVYKPD+lKttd6ldHbJem1AQsqqB84IwGOS3OfQKwNNbnR&#10;3kw+JEs+m6BqVnZalpcMovkVt+WUBCynONhLEqDtI5z7bXhjQPD114PGj6dp2TaybGmmj+eUSdZF&#10;k9K8f0u30HQfEejnwxp9lG0jFluNzhLiMggpJ8hKF87e43euK7vxDL4fHhSQLfPZ3ct48Uen2kyS&#10;/Zr751VDsPyR7lLEkgc8DtQI4/XNb1bXPiNptl4euU0+3VJra3vLSQtPcC3+6JSPlwV4qt4piOla&#10;VdX0dnqOn6tPG6zmEERyKPvSMw4KkdeK6+bWPD+k+ALd8wWWqG5SygjQosn2pfmleMj59jHisS6v&#10;/FUwsfEGgo+o2kY8qa1uGLND5hw3z91ZvagCnptlD9kTU9TcNpdibT7HPC28+U+P3f4/xE16Rpeq&#10;/D/Rr+a+nhtZdPuYiuny2pEkouAB5kWOu70J4ryCDSoo77U7TUI7m1tbVBNLZ2z74XUkF0K+w6EV&#10;NHD4f0LT/wC2rfSGgivbm2a0e+BQNbTAAMe21T1I5oA0PEEF1JqOp69rmmfYtMijeysIYV3fZtwy&#10;sijtubFZPg86tZ77HVr3U1vL4xvJcYKnzUXCc9sLivSPF+mX9x4SkHia9lkVLuJbO4tRtW4t5V+T&#10;cP8AYastfEGqxX0ek3U0Ntc20MFs0EgDGZ8cSZ7ErQBz2n6V4i+wXUnimCO7W9nMEd1aMpeQncvl&#10;yRnG1kZQ2eSrdc9a9L0GOy06SLQyZDFNBhnKYYBSdhJA+YDJXPr+ArnfDIMHia80nWJY4NKtA96Y&#10;ZG+V55QF2CQ4IJBJHfgcej7H4j+HpfEGjaTG00TXw+yMkkavHFndsLHdw2eMYJ9sVUZWO/L8VKhX&#10;jUifHH7Tnwul8FeKrTxJCFfT79ppgqjo64Lg9hn+Hp0I7c+m/AX4z6vrPgiXQYLOLULvR2P2jzQX&#10;Bhk4TaOvHoPUda9Z+PvhCb4jfDqa409X3WYaW2zyzlWYMMepAPHOK/Pr4Ua9L4L8ZTWOoiSFbjfb&#10;XCo21lZSPfHHUZ6GvSpPmg+Y+/zal7fC88Fd7o/QK9W3naO8mgmt7KRsTSvgeQxxnKgcAgA9Tmrd&#10;zZSwarJq+jXjx6W0JkW4iJU79xG3B2kkHgg8dM4rrbjV9NubC2jtbqPz5IUPm43fNgHIPTJPXOee&#10;2a5CbQLyxspNSh1CLTbWKFgd+d8hBZhgZAJ3YC5IPp6HhqRUvdl07nxGHxlfCz9pSbjPyMPxfo97&#10;rcltpulWcetXUMPm3UEj4K5243xvKpySR6ZyfYV9lfCtILfwFptv5C200ZkWWJFCKHDEtgLx1OPw&#10;r4o8O+KjpN4usW8D6lJeWb2t0krbWILBhjaMA7h2ye3JFej6X8U/EMIj0qx0q4WRE82SORWBj38n&#10;7yrld3qM479QPEzDL17N+xWrep+lcFceVcNjXUzSo5Qat3a1WtvzPozWtUtbRWQsCSSvB6Z9vQd6&#10;+QPib4m0xpfKs5/KlDbPNicjOeApAAI5PHTOfxrsvFHinxdc6TCxmgsJpWKFnj8zaxGVAKjK7uhz&#10;1GOtfJ/iT4YeKfibrsOj6jrVtYtcXIW5EYGInk6buc9AcKQAx4968LD5fifbJvofteJ8SskdN041&#10;Lv0P1T8JeCLODwdpdxpl1cyvLawyG4nkZpH3oDhskY59uOnpXN6z4nuvBglm1OQyQxnG8c7SOcnn&#10;JBHpWL4c8azeHfBi+HklGozaLEkJmZ/LbaCApYHIAwOu7GTXzZ8YPF3irVNCvRoOny3O4BWkhdZg&#10;XlICgDbnjPPpivWw+Ox9CrypNpfj/wAA8ZZ/kuLw7qvEKLetnufanh34xeFtYijmg1O2cHhtjjK4&#10;65BIPBrW8Yy6P4r0OTSr1oZEud0bxzKGV48YPHfNfhbZ/Br45as/9seIVXw/BcukStPcLuHOcGKE&#10;sysQuAGOCSemM19w/CD4dXFr4aaSx1q6fWQFE1xdNO7glmUKEZmxkkYCDIAI5zx9VDEzcOadkz4L&#10;MuMsFQqqnCXOn26Hz/4z+A82i61eXXh24D6ZNNKYoCnzReq5yFYcHbtGQMdwTWl4Y+H3iPUpdkFk&#10;sbxjbvldVRB3J5JOfTBr6C/4R6y1RRZy3Ut9eXBcAxlssYS+7DMMcuowCcj8eXL4L0HRbVtZ8QR3&#10;chjG6S3uJsqpjAUZQBCcnbk4YEYJx39vDcSOlTVOep4lfjmhytRbb9D174Qah4G+FJj1q/ca14mA&#10;MK2sbKqWsRJ+YuFZAzA5yTnHAIPXD+JfjrxTqutaXcauLed9cdpbWbaW8hbQh/KjX5tmBgcHkuT9&#10;7ca8x8L65pljBd6lepBa6RbXpkhDRBrlVfDNCMLtxk5ByTnA5GBXWw63oviCOTV9N0u7WLRyJ445&#10;nWN9twrB5ApLbYGwC+DkDBIxmvBxmKdeXMfG5txFWxScI7BZXGnXMOoeI1jMscUoRp2ZTgyblAKk&#10;rhSSB0681xd6BrttYpLbT22o39/FFISZkhmiZlUFiMDB3bf1rpdMs9bu7m50SfSwug6rGl2pgxNt&#10;Kqp6KV+U7SB7c1FofiXV4tUXTjG1/Klz51n5iJAkccYaP73Hy8BevvXHY+aRo3vg240ZZr3UL6fS&#10;pNPkb5bOYKsMKpxuYBR1IJPJYNyAa24tb0i6ifXLfULbWrCBUt9RaIMN6MACcbQrYLc4GR04Iq5r&#10;N1fahqJi1rQ4r+3e3P8Aat23yANhfmhJG75FU9M5JPB288DpXw6h0u/uLPTNXvHguSV09pX8i3mn&#10;b5vKk2rt8zacqcBWPfPFMDqbrxQ/hw6dfaLuvdLuJnSKAqDGkIADKXIzGyjA5zkdfbhb7UdKvtF1&#10;mx12Ce0s7O7F1aPHLvWFHIUQDPJU5OFAOTySMZrpPGnjjVPBtsugy2ki3T22y5aS2H2W4II3OrAD&#10;JO7G7IAwBznjzrxm6X/giz1LxDI1nNJ5bwRWwLsgJ2sXxgZ5HynHIPNTNXQ6TtO55v8AEC/8J6LL&#10;pXhzU79Y7dbqS8ZZMPJbI6ZWNtmeH/hxkjPIFVtH1RvEltBH4VtpBLbGOytp2dZNkGT8jsQY128E&#10;bhx+leh/C34aeEr+5vNY1TSn1y2a3MkF1fyCW5a6xknZ2OOFJHHoc5r1O58YXXh/wlZeD9L04XI0&#10;u2EcdxZhZLYrknNzjlXIyZRty7fNwDgTThyo7KuJvsjwzTP2c9Otr6IeP9UWDcJUP2I83DNgo1y2&#10;CpGerZR6938K+FfCng7xgmgW9lZXekatau1pNKone2lVV8yIs+7923VeSynIzzUmn61o82gXWo6o&#10;0M8gIVxKip5bgAnaw++QDkbeeDxVvWNN8P63axHTdWbSLGG3P9nTW3+t89gQfN3YcKDjIwMjoa25&#10;jkqTcinceCPDN1qF3a23n2gnm/cQWcjNCqBVyy7wSxB5IyQM9K7Hw3fXyafe7lklt4rdbeCGMEyS&#10;tIMsy7uQUHqPl4x0rzubQrhdJh0LRfE00k9nJJJcTSI2wSHqkcm3v/c3vUFn4l8Z2Bv/AA9dww3N&#10;tY+W8WoufLuIQ/T5h8rR+2aEkzJo7PX4rvSbWzs4YLZrWZvLlubmIRypFjIjk53fNn5mzkH0rL03&#10;W7exv5NU0jxNdQWDKoSzZfOWLyyVKAFiwA/hYKDjuaXwqtlrus69L4k12SzjdYhHJE++AvLv3RGN&#10;kdQuTwBgjsRVmy0XwjYT3OllrbTdQs12PcyuIFmLDGY3LFV/3cH8ajlQrIi0LR/EfiO9M1vOg02+&#10;nnup45n2vcs3OwEKxzgcjcoPrWbeW2p67PqOkaEYLW00aDAjuGAlYNxIvUjAYH5iOuPmqvc6RLc2&#10;0SWOry2l+mTa3dkzS299OhJijYL92UMABnOc8dhVabxh4T8XXp03xtph028MH+l3kOYZ4rqIc4yo&#10;YBhnCuWGRgg9hKwLQveAW1fVf7S0rwsqxWoQTSS3B3fKDtKsPcciiy8B+GfCuqz3Xiy7lMg3Sxxw&#10;O6Ep3Q7c5yOhrjtYkXTtEshokV3ZvqAFuki3Gx5h9xZJVUp8p6niur1bQGsdEsbXfJBeae0cc+oO&#10;z+YHbptJC7oSepzTNDAENjpsOoXmnaAlrHcKWErMZCLa65j3Z3Z98NuB61u6D4cTStPjvrqYam0L&#10;KkkUpfMErnKFVGcqRwTwDWjbeLNJngSXxZCbvUkuRBJHZqUeVMfJMwUhG29ACMmpb/xLrl74ijfw&#10;yGltIIy3lx2pjnGDgRysBkBTyG6CgzJLrSrzSb8f2dc2UUrSKWifcIWLdI84J+YZwRg9QMVqeJ9V&#10;8QeKLqxbwvpsNydOheNjJJ5RRy2XT5sANwPmyQe2O/Kv4i8R2E8uueI9FeDTpi6X6wsku61KERjb&#10;vH3M5LjnrThFBqfhCe7u9afw9Z3MINo+nyBZLjdkBZ1+8TgYOMZPU8UpIqJGdT8ZS6o2kLay6LGZ&#10;Qtx9oRZGcADGZBkBT0DLkgHrXXXuqeFrfRbzT5LC5gnRcpLbL9seA4O6VJSSRsfrurG8J+Il09tN&#10;8Kbrg2dtak3bXKGQyhwNrZTcww2PmBAwOtWNasZfDha6/tW2gN47J5oeKI8g/wDLMkb3z1C5JNQS&#10;crdeKYda0LTrLx1ZusdkUBvLYNI7PGcRuwPyhHBO4j+KrNr/AMJRqfiLSbnStQS7kZLiaRJR5QtY&#10;gOFkGcqHJwT1zzXQWGqR3PheK51ia1t4lHlG5Vt8jIOGUApkM3HU8VzsniKd1Nn4VSW8vrxRaPa3&#10;MKxSyQsCpfzM4Yds5xQB6ZqV40KaPNq0dtJbPJ5ccUK7rmFgoBVGHVTjJJyAQAcEgjibjwtpeu6v&#10;rFgNW1Wzi0a2Ev2qK53SpJKW+bYVwylVy23acd+9c9caPJp+jXM159ts71bf7Pi5k8zaneOD/pnU&#10;OtWieEdTs7PQptTu5tTVRdRW7ySylwB5QCJjeGLNj6cUBc6izitmJ0ezur/U4LiIyiSb/VgIBmRU&#10;OWCggHlsA8c54o63aR3tlaaRo8rS6rPtMU6jbIZo8sFZSM4AB+YkcevbvbGHxBLceHtdureOw/sW&#10;GSO7hmPls0bxhZQwIAXhdwz0Irj21+w1XUofHHhdWlTTZBYPaxgvtiYkMVAXKufUE/rwAYerePtM&#10;tUt7bxBaXBvFdbS8gJXZE6qA7q4znHUDAJz2rsbSz0fxPZw634kto5vtD/ZI3Yurw20bERmPDZTn&#10;qcnIyOlSeJ9ZfU7E3epCVLkZSFFgUyh34Q7WBckY5AwQevvykOg+KfGOgQ3TeIDaaukzwCOS3GIv&#10;MB2pMSylVbaPn2nGehoA0NR0290JoVn1FH0+3kX+zZFlMojkX+Fhxx2bFN0G6m8R+Jb6W6s4bkxW&#10;6o2GKKqHjcgPVSR9c1Xt/EVpp8lh4Y1Dw20s1mi2+r3IiWSGJlGDIrbcsGb5jkAjNbNnYT+Hhcap&#10;4YFsZt+bu0umO0Qsdy7WBAUDqDnIzQBJrfg3Vr/R47TS9QhSzb98sDPs85l+/G/JxtPAyCPpS6Ro&#10;9lN4Q13S9bs2iMVylzFbphCxAxhG5zyMk8qSa4jxHL4qm0fUfECLv0q8uMXFvHKZzbSKSGkG1chC&#10;R0I6YPA5rWgj8cvpFvp0cSRRqqmO4aZQzQsM7eMkg+v6UAaPh6C2i0ibX9Hnn0mEXYSYs5eM+So4&#10;dFKggk475qxoN8y+IbvU9KjSCztbd5ovIDRee27G+NXwQQDjaODWn4f1PR9I0a5jsLdnt7mUwyW0&#10;o3NFPt67TkemSM1neILDVbLW9CjkupnuDaTyt9nj2+XEGHyABRlcYByM0Ac/o0t14ftZtZ1q9luj&#10;LLNL5Fsu5lmkbOR3UkHBUcd/pV8OaYdSsbTxXbyr9kM5SSN4mjlhlT/lkckqy5IO48deKmm+1yT/&#10;ANqX1qNTt0OZLjdgKBwGkUAkMPXmnWnxPvLa+mhNmP7L8ucSAjZFc/7h6J+n0oLTMfVdM1Xw1eXO&#10;reF7e7hm1FnW4RlDRW5JyXWQbfkHVfmIzXfG/s4dXjsPBV1HfXWpQCGcSPi4eWMF3wzDbkjOByPS&#10;ub8OeJJLzQU0oyDzQ5SLYxPyEnKl8Z3Z6BuMVtaxYeF/Escut3tm+kvphEU/lKEd5wAY23pkgjqu&#10;BjnmtBj9Vs/Dc16+jajpz2mqJErW8vmPCTM3IQHpxwQ2cA965bw1oyJPYX2u3D2OoxTXKSCZ2SWe&#10;UHg7zy3yn72fm7Gtq+1C58T2thpFkrXGteR5lpdXBVplmj6RuwGCrqrHLnn1rQPhiHX7F01rWrj+&#10;0bcGQgBGaC7jGWVcjOCQcbDnHegBp8R2mmyy2shZYriGRbW72H5lLAjKlRye+MV9F/sv6BO11q3i&#10;VT5tmgW3tXyQXcswfIPGeFFfJMuvI+ky6ZaW91cwSxGOKW5QfI7ggjeT1yCRmv0z+E2hHwn8NdGt&#10;/LAeQfaJACct5pMnPvgiqpo+t4Sw3tcS6j+yetY+wwGT7zM2WPQVezmqV6VdYs/dJyR64qaGQueB&#10;VH6efF/7Y37I+j/tC+GTr/hxYtP8faPC39nXh+SO+iXJ+x3ZAJMbHmOQAtE/IypdG/nl8S6D4i8M&#10;a7e+DfGFhNpGuaNI0VxZ3CFZBtx8ynjcvfIyGByMjGf69a+Rf2nP2R/A37Rel/bnI0TxfZxFbDW4&#10;EUududsVypB8yLLHH8SE5GQWVgTVz+ZSePl1BzuzyPU/0rPeIxd/4f517z8YPgp8Svgdr02gfFHR&#10;JLJmf/QdUhG/Tr5T0eGZflU9njYh0bjBBUt5BcWghfO5XUgNnHzc9vfFVTfNuYzic8EXO77qtnGe&#10;vFPMswXyt3y8Y+vb3rSeFWXhdy8/h68dKpvCWUqE25x9cCtbojlYwSgIyH77Y54/HNTqAUDcK3I9&#10;x6VWbLtvPDbQvpn68UiuQ2HJ+Xp060yS4EUsgxng8n1/xqo9oRuVeuGOenXilFwwcEjHzc49TVl5&#10;FZGO7lsD345NAGaIhGm0AjHVvXHSkMWF3MoXI645NaMZjctuyR1LfT/69I0ZbIY5I4B7UGhkmIKG&#10;QKrEYAPceuPxrNlsFZgAwEmTn0Of/rV0vlKOFUFRyCe/0/GoGVWbcBuOc89s9P0oA5mW1MbgAYUj&#10;n2xzWOYJFZgB0yQfxrt5YC20spXnB96z5rRJCXIIDEAD6DmgzOVWBwwBTBPtTSHQttO0MpAxn+n0&#10;rr2tQzB8qcHHNZ7WA2PhyMkhcLn/AD1oA5puF+bdnoD9DSRy+ZEOPusc8YzjpWk8JRZFA+7tBP4+&#10;lQ/Y5DHvbOAXx2yOMUAVS8ZPmNn8RkA5pUwxZ1XC8bQvBOOCTTCnlgiQEKeMH2oCLtdEbBOMsO/f&#10;FAD2USOAmDuAHoc0AEs24nIOGGenUcVGckIM5wTnjqe1JJ/q8twS3Pr3osAxzvyhOcHuM5ANV47e&#10;3JDSIoOwkYPUf0qyFJMagfNtc+g61XdJsSMgK7YTndwfqPWs7F85RbS7J5BNIm2VV4wzcfkauP8A&#10;bI28y3vLiMRxjaIpmQfpTti7I1BwyovDdTkVWl89VaIbSw+U9TjJoMm09zS/tjxCQTBq+oq4ULhb&#10;yYHj/gVSHXvF+CB4h1WTBAUPeStgN16tWWJbiRS+dmHVAMZGe/P+FPLCViseDyOg/wA/rT5DP3ex&#10;vW/jbx9aForbxHqQz8oPnE7c9GA7/rWLqWteKdSkeTUNd1KckkMWnYE447darI/7r7R5gX5yB2yB&#10;SSLIWR8hi4Jz3ArSMLD5Y9jAOkedE007zM7/AHdz5yR6gjPNNXR9PRCZw7ScDaT0Ptjk1vi38yJz&#10;MMEBQh9MmpzHD5kYfl9wAA64x3p8iHZnOQ6NCzqYydxOFYnPC9vyqTyFjgAwHkdmCZGR6Y/Kth3W&#10;KEPED8wZ9me+cZzWcEZnzKPubmIHt7VQ7so3D7vmAx2PGMYrJZSR8g3LjP0xWxPHJLgYOR1U8deh&#10;pYrQum9iF3AYz7dRQYSMEK78BcgdOfyo8kkMDlMdB14NdcumQkgyKFxk4HcdqmTToIAZD9wYODzk&#10;GgVzkks1dsDIwSGPWpTAFAJ5UcZ65rq5jGqHYAFwPlrnZyA/Tbk8d81oK5TVMtnGPSn7NzfKMUnV&#10;uuPWmvMVPXFAASUG0jn36n2qMykr8nGOp/qR3p8cUlx8gQ7u5P6HHaujstGLoCiBW7lug9QPpR8I&#10;0jnMn/lkzd/lq1pumajrF5BoumwPcXd24SOKLkliflAx/Ouk0Xwd4h8UaxbaB4XspdR1K8lWKG2i&#10;QscscZcgEBRx1x/Sv3R/ZW/4JoeMfCOi2vjHxrdafZ+IrlWcrKHllhjfG1VXbsTAzyOTz2xgVRM1&#10;VKTXu7nzX+zf+zVYfDfT117xGqXXiq5QMeMxWULDO0ZGWcngsMADjnPH23penCAee43yHv6Y4r6d&#10;T9l6604KkHiAXTSE+cr2xUdM4yGJUccV5v8AEPQNH8Fxx2sWqRXl0+cFQRGo9MZOTnI9vSvUpVKS&#10;jaJxVYVG9TzvUdTjsbdwrZkcf5Arl7C1+3XPnSHLHnd6fWomtbnV5llkbCg5PuP/AK9dtp1gkMfy&#10;gfL/AA/0FWzmM+WX7NqVtYC4W1W8haB5mTcEAILcDGcgYBPrV/xwNCubv/hD9O082+pWUIkt7wOI&#10;1nU7flIwAxIz7AjrXnWn+O/Cmo/FyXwReaxZRX2kpA5huGCiSW5JJhQsQry7dvyZ3DOduAa7rxvp&#10;sN74ikZYVvrnyYV2huItx27s4JXGR0z6+tfMYyDVTmZ8RnfMq7uKLHxP4pkcTNLpunywrbhIQjtv&#10;hDBjsc5VTtwdpycVPbS63b3mk6Df3P2HSQkkF9PbhJPmiBIaYlSB5hGODnp6Vz954a1KaGy026mj&#10;guo3ZozBJLGZM4Icvkbjn8sYGOg7KPQfCfhfSIUsdJe31GMlluiXu5JpO+SueF6jIXB5B61yyPFT&#10;GW2lyR6o2uiU3vh2cSWRnilaNrffgAGGUBt2QrHZkHIIBxVfQV8c+H9Qv5LLTLvUdPdDDCs94LXG&#10;GBDhF3HJx1xnHp0q5c3VhrZj1PUDukfZ8uCyxMmAQCD1Yfh3rmn1K98La7FrOqzPDp03mwoI03yF&#10;MAhhGwIUHrkDPX1rPlGLY2s2vanquteK9SV7jTHR/wCzY0WUrESCFUEhXODsIycH72Dip9bufG11&#10;9t1F9Jn06BI2tIbWTb5pgHfyztIyp5AyK7uC/wBEu7iK9jmtdLlsSLtpryNFkBkBysmw4Oc5Yb88&#10;jPQVyvinSfEGqX6atb6omsWl/Iri6sGZY0SI7WCqWPI/2Tzg96ojnuPHiPQIre1tZdGEL2SROhaT&#10;fNbvID8rbQ2c4J5IHrWJonh++1LXn8T6Hp9xcaUkbkvGgUwzdGYA8ydz8oOKmm8PS+G9aktLOZ7i&#10;a4WOe7aOMuEaXBUEZOGcZPFaepatdeHNMu5NPub+G8eVN1qH2FyWy23aAApU89x3oJTOU1rVdav4&#10;H8Lpcy6lFb6gPNRwZHlt/v4diA3GMdRx2rQiM6WH9k6XrTadHcXQmjiuo2SNJOhUMRgA9hgfWnm6&#10;0e416XWdHvJY7pWUvDDGHTLx7cu2GQAnIPGc1Ut5rjVjJNeg6igZtsk7CH7w2nYTxgZ6Z7UDPRV1&#10;7xt4I8PfbvChhutGs5pJZpb0qZJmLYYJGoBALfdOOmDWdJLZ6DqM3ibT7mHQPEN+kUt1HcMHjjjm&#10;/ePzIu1nfqfmXnism4uLrTNFISW4F/pqRTWshkLwyRbgFBUblBUZXbiuqu20m98VaW2qW0Uzavp7&#10;yQGVFYNICGTIk6HGexoMzP0LVNf1f7T4r/tmxk+V5vJ+yYYxxEqXbaSU/wCA7qw/EME2j6smnw6K&#10;FtdQkEiG5/eIZpCd/MRJUEnABOev4N8QT23hCI+H7i2jWV7VY/P8wmJ4WOBgcEEEcrjAI4qPSdK1&#10;W6+XwPfSXOnT/u7qS6Ty44pBxuQvt3kDqFB4xmgtHU65DpHmtp2l2ktxrN7ZRi9tYCkdoGQKNxdm&#10;G3kEKF3HrnFcHY22hpLHqHiq3m0U6ewks5JFd4nfkFdzDDY4BAJz1pbDTNLury80/SdcNxfNFJGb&#10;eeB4iCpAdlkJIbc2cAcEn2yFupdV8S3f/CPXWkSy3enII7a2luArKgAG5QuA3QZJbJHf1BmHr+n2&#10;7Wdrf3DwaVIkxeFt5uDLvPOUQYUY6etW9Ot/EFsbS7tL+zuhHMZFhjfywEbgqAcYJHX0rJ1YT2eo&#10;/wBiJB5TNB5UsUmFWFB8w+6xHmEdOOK7Sx8K6d4g0/dZWqXLRRYMpucLC2ONyDnd68c0ASXJ1nWm&#10;hvNJ1CTcP9VHepsMR9js+etrxJ4s8ZapbwL4dIa+sSn2id1EYaZRhsLx8uDx2rmILzW9Kuh4esbt&#10;tQMTl471UEyQ5UgQuMFVYKuMZyOprR1rRxo+qWvii1vfs+qQRo0lt8suZZsAttbGFwcH72KAJtLt&#10;PGUXiC58QXmoS2l4IFLJDCjxtAef+WnGGweSMjGK5bUrxJr7Vb+HxG0EJ8tIrWOfyY7lwB5haEN+&#10;8LHAB4Ge1amtaprWuLqxkkMZtFj8+5wE2oedixrywOe/GO9Y9vqWmaLpg1u4srLUtRiZhaG6hKRs&#10;gwSQiggYPAOCc0E+Rsf8JPphms9VhE2mXlrGyJbtb7pkmcfMQFBJyDhSaqadrWuWl697eab5kVor&#10;TzLfK0DbpWBJ3HjecDHykVBF4u0XxDe213e2j6Lfx/M32RnZnXGB5jMiYJGSODxzmvR7W71fW7We&#10;0uNMeeMWyS26tOs8b5+7uJIUsepI6CgPI8z8RyaBazvqPh+7lWK7jC/Z1dWeGQ/Md20nPXbyMg1U&#10;sfBd5PfWcurwXV9YT2z3byMjJG7nOyEkkbMc7jjnjAxWpdR6/fahJfyaTpgNrIo2WMy/aoDGcDzF&#10;Zsc4O3Ap9/4h/tJntL7UFisGLG6iST97+6xtiBYkgluqgDOPagLaG1bGzkiubeK2gsoLeRYWjgTl&#10;1cHIZyAQcDhjjkVW8RXUHgbRLjxhrKpbqts1rZ2JlzM+DuGSf4Qcb8A4GMeldHpWrLbWXna+JLK0&#10;0075XkQRIyMGMYXbwSMAepJ9a/OX46/G3U/GGsyaiJWj0+J2XSoX6eUCcnaCeQMFifX3Nd+Bw/tH&#10;zPY9PK8ulianNLSKPJ/iv4x1q91EX0rmbWLl2abaCPNZzk8dUAz69M819ifsq/A1PCOmP438SpHd&#10;a/rUTGd5EIawjXBEeSDtMgwWK9gASCK+ffgR8G/EXjCNPi54ttP+JbJcKNOSTcBcsTln3LlUjHQE&#10;5BBIUdx9yzvd6XPBbxtcqtwm7yIjkxkDAHTH3R7kAV142ry+5F6nsZviVCmsPRdkvxOt8UbdHgjN&#10;1IsksgKQKoIVsHHB6Dnkg/hXM6XC17NJqKxNPMFBkt2cxh9vAXeemOue/aur0JvGGuWskGuRxyWq&#10;fKshKCSNu+F65x+FZJ8P3EMt5a6bqEKQoryOyEsyrHyxPsOnHNeTpv1PljIl8WanqcUNpKottKe4&#10;SC4jsn/esMgYLycgA4/ug5I57bPjC3sdOh+3TSh309Y9nlphV3EACQ8hlGRgr69qgu576z0q20HS&#10;NXt5Y7lmkMf2dGZmY7sEtu5yeDweB0pNS0DWNds0WEnXYPLEJEr/AGRYZl4LEBgWBGCc8j19IbAi&#10;u3lsvEEepahdiyR4ds0UZJUKMhN23lySc9MYqSDVtQhhmsvDE3mwRgYSKBcs0hzuBKkrg54PGKv+&#10;HtWtfDl4Ybe8jvdTQuDCICrzOepRyDgKM8nnAqrrt1PDfvc3N5DaxzkefEi75FknA+VwrKOG79cU&#10;gHavqWr6ZBp8dppkM2oSOVinafLwO4YsZMLkoBnI3EV2q+BdM1LVodZg10KZZIzaExodsijDFPmI&#10;bfyApH1rEvNLvH153jtJL/8AcQXFx9lI86DaTgKDwzOBwozUM1zol5qepalpNjNZvHCJ187PnLOp&#10;bzHCgkIc4BUn6UCaj9ox/E2v67FLPolrI8CWDvGsqBjIzKcCRnJyMjnAx9a7K003w54bij1ufXLX&#10;UWljeQsMtLMxGTs/eMC6EkcFjXPWksEH2syX327U7rZcTvNEFZVdQVQgFlZgM9GxXO6akGr6jJp0&#10;DpOW3hbpxhEiI+ZEiyPmJPrj3oJ90sz2drfC/W4u5TKmJ7O3TC79w4Jchsgg52ZGPWuisNauPCPm&#10;yC4jsINQiRg/LjzY8bxtPPfqa5rWriGy22gkVZLRY1t7mP5QsbqAxAyc8dcnjtV/TPEpMsFiY4tX&#10;kJPlwRRpCzZ+8xZlfPv0ORWZZtXfiLVdYijj0KO1VdSBkhcjfI6IMSk7htHHbNWZ7eytLk6XqdpP&#10;eRrGIYijCP8AdSKD8oAA3KDjJP41zNha/wBgXNxFd6e1tFf70nlu/knPcIrBsKgznhfmx1q3ot5q&#10;J8P3jPNFLbwy/Z4kXhx8wbcCQWJYHuR0oAu6HcvYSajFbFtMs4HjjSKRy7w72DM5bJJBwD1IwaZ4&#10;pNlrmtWkmna35CXUscTCDeSgGBlSozluhHQnFdgdEtb6zs9U06YWlxJGJLVpGV5JiQd6uCTnAOMA&#10;cGud1fSm2PYaQksa2/MsnylkCDKYHJIyMjOOAa0MxNS0vVkmmls7LF7byK0ZVt7urKSckE7jjJIy&#10;Kw9U1ee2srXU9DL629uskbRybw0bYDYxt4A5U7iad4c8YXdiqaZcjVtV1m5HzWwceUQMlcytl4Qq&#10;9SCMiui128XVTLC7vZb4sSXMQAtZkOFYAkDJzxuBOaAOW8NWKeMo01z4j2UdhZbQkCjfKLj5SQhA&#10;x5WCBUF9FFDND4U8xP7L0cm4WQK7TlZPmCBjkDBJpdK1K91yax0gfaiwk8mKBCmN0fJ3A43kAHmt&#10;+20a+0m11SfVIJb6PzV2wxuiHkk7pGGTgAjigCLxbrV9rsf9iQQeVthJuljQIZpTyoPy5AVh6nNS&#10;T6cdafTtU04SJ5cCqzIgJMkWFK7WOAc5yfSkj1O18SCI3skU1zbs4azg3R3KSKcB423jf65HBFR2&#10;QTSmke6uFSSCBzHaefhg75B3ZYYLAhhjJzQBJBZvJepdXrzNAZRLbxqySrPt5CkZwig4yCDxT/EF&#10;9p+iXUGrvqMYlLq0FnbRqyI6IF+8VIXGeQMc1W1bUNIg0Ox0dYNl1qUSrIVX5mLEquGyFDZzyQea&#10;R1vNHsrSwsdK8lbQPh71QwediT8pBKnqenagDTbVrbxj4eltb26kF2hEqTys0MTZIBK45YJgg56m&#10;sHQLC7nurq30OY3iWce5bhvLQW+9jneT94naefWtW61Oe/0yC51K4hfUlVRb2lrDtcmUgGN89QuM&#10;Z4x1rN1LT9QsryaKKb+zpQiPeMXMsbiQbvLaPphc/L0yKAOv1I2V3aCxgZX8qMCKdgP3spPzBCww&#10;ysO3TNYo1CG1kEF/ayQx2oKw3DD9yxk5IAUAADOOM474psmmeF9fudSW7l1OZrO3Sa2ito3aJhMi&#10;kSKu35CrHo7AEDIJAOM/UbxbPQINI1N2/tG4WKaGMJmNzvAEanBAY9D05780Aao1HV7S+/sfTLtY&#10;JHhWVYtvmeYnJYtKw+UKB0BUc4HrV7Vr3VNS0K+hv4LW+EyqTHanzCrD5l3EkrxtGTz+VZuh6Pca&#10;BLfpeyWbSzERuE/esVcjLFPlOF3cjHI7+ubczfZZoYdV1G6l0e3URqLCJQt0OBgSM+0lcc5Pbggk&#10;kgF/RtUMHh1x5+yX7NjyrdP9XW1pq3rKNL8M3RuXulaK5jnUCN8D5ZI9qjbgsVznuOuKdqWgafqF&#10;nda5byx6fpEg8mFpBtYrEc5VThndsEDpznrV29uo9d0WK0e2m0yOC4QzxxyIGaJ/ljQkbRgtgkEc&#10;eucEADr3T9bvEPhmOW+gms4Fe6uIZ/KiQSjKiQ8Ag4yAOeDwea5PT/DcGlajfaF4l2qJooDZX5fp&#10;IwyRhuoLHaTgYx7gj04X2oWlw+iW2oW5tbDHmQvGSdkmf9ZKRnfjOBnB4znpXm/ijRrTUpk1XUbS&#10;4dJHaGeeRj+54BXCgnG1OfTHfmgD0F430u3tbWadL+S5jdblFUSw5TG0kyKSoK9sGuClvjqdt51i&#10;o4dWngyZTApO1QAuF+YZyud3PSrOrahppezsLLfDptvaiMT7S7SsihAE37sKgBJHB46VBrM97pcl&#10;3Y6oJbaOeNJEl02FUjUbgRI0gy5y4wBwfQUAWltPDlxp11bSztNLdKRHCIXgWWWL5gCwBO1TwckA&#10;H1xUEGu+IrC6ttLuZmtLG8ljgea1ijZzzhPLkOGGQMAtkgduxs2Hh+G7Kano1/PrU1jEZLieSRYr&#10;eeKRSBGgUMQ46kE/wkHnIGncQarcWNyG03TrW8ske4OLgO58vrJFGittxgffPJxQAyDS10y7dIpo&#10;JdOtfNgllcZuI1P8L4AzywHyjpx2rHt4/DttqujwSrdyNYM2yJEYR3JkBAwxIZdv3umNoPrUkXii&#10;Ky0aHThbwW1s4Jnl5kuLlmO7eDjcTkZyTjk+lR2M4u47aC6V/tUHmzzXD7jMiryVT+JQVHQcYHvQ&#10;W0djql/H/aV0LO1e5WYAGfaJJlVlAQCM4JXOFzxkjPueY8JKrazd2MWlQSW1hKkzBpwbiOUsdjoe&#10;FPllcOCw64BOTlyeNNLjvGTw/PBa2t6iRMZVaEwOu75+M9yc88ZzkYLVoa7faFcafbabZzxWuu2s&#10;zJbT6cSqSFwu8AIGYhgRvZgMsDgkAigmzLt5rmoareSGys4vtdpK0cknmKCqED+8G+97AniuR1PX&#10;b/VbSKG/tmtHtXxcT27CaZVXgHAA2ggcnLDjjuK5mXU9P0/W9N+06a1vuLSXawZVpEQArtySBlhn&#10;k4PPzV6PNqs+seIdL1O1sZILG4Eguo5YdjvDgMZWI+VtwUFSDyc9KBHMFpx4is5tPv7iO7tnbZHO&#10;xjycCQRkHnyvlIbP4da7W7mTQPB73MNrFDJMB5olG/yxLIT8xbJYP6HvVr/hN9BN3f6jf2sk1rc7&#10;bdo0jUzuAAQp8zCbf4hlgcnqcVyXiC51PVLa8uGsGPnH7X5KyAlYkIKKvIVgEGcqD245AoG1Y5aO&#10;91l/GH2Xw1eDUZ9WiOXliKG2iT5txTaseFA+VivOdvUgnt45LnUNMGr3kf2hnQrZR2hZJJiGw8vH&#10;+rXjDbunpS2d5c6xoty9pa27C5t4TcfZpcTsSQEEjAYbksAuCe3Ga3IE1Kx05YTpKGMp5MMsDYIX&#10;kEEMAevUHaM59qBHm9vavPLhrsWjPkyHzGRGAOEEZQqCyEbSWPJPOelenX19/YHh2Kz1q1M9rBEo&#10;YcbpJS2VRQvIO4gt3Iz7Z8tmuori5msYbmR7qzDollHaucxxAtsclMhm253exzntftPEt7qepW2q&#10;3k5S4vFjjguHXfHYZPDCLIVxI20b2wATnpxQaJNbM6pNcS7L2V34bgtXijSYtCFjlU/eGWYbgCw7&#10;c46Ve0Xw/qt/cvdadEt1BZxS3rRZESWs118+cgjzMBSOQSB0rCurWwRbttTnubme4nQSI22KWSVP&#10;lBwuVC8DbjnHWtI+LtR0uxfS7eeS1SRokksRz5kSfKsQmAxHkEhu470AVJtEvBosmsyxzXcemsXR&#10;rXaqsquF3eYwYsM/N8qZHPXtYvbq8upI9V82eC3khWRo/tGyP94uNuzCk8Yzk9etdze+J7fRb+Tz&#10;rRx9otEg+zFl2Ku0MAi4+VQOowOSeOa6XQ/DfhjV9JsS19bwGzuFZRlWe2aU73R06EEkFScBCASS&#10;Bghp7KP2Xdnhiu1vd2q6PIkDrKrzZVjJGg+8zl+Ng9M/Nn3pNQ8c2+nalcWGlWDTWk7ooS0+dGmI&#10;Ado0XlQ44wM4IyeTXs3jfwcEsXvdDefWbaWKQrdxmJmgNu2G8xlCpIm7G1QM4DdwCOLmfSNOSKFi&#10;unySxBCinzIow/zfvNoDb2AyWI989w7GU6cobnMX+k/2ysF7pcN2hgK74bwhFt1hBG0RgEgkL0GM&#10;nJqTT55NWuHmSweyjl/eSTKd8chUEoGbOASTyAAQeCMitTWPENubP+0obiGysbnyo5JnKyyO6sE+&#10;RQ+zAxtIBJ5PfOPIvEvxjg0uLXNC0KH/AI+ZI1SfhRbvE6s7FOCCwX5RxjGWz0qowbIS1SPV7uz1&#10;y2vLjU9NeKUHy2ltTnYpRVGTngccg4J7ZqhqD6r5aavDZvcXKTKzREkxuATjbIxwMAk5I49K+cdY&#10;+KV2ulG2vJc7iGaD5m88Akkbw25mXAzkqoPAri5vi1qd/biGGO+tmhTckVxMRGTu+Y8ngYPuR2rV&#10;YaRt7Jdz6F8T+MLbV9YVYrQae9hGHMU5WRmkOWbdtwp4GBjLDOeDXGp8UPDFlbi9tx9luVk2W1vM&#10;p3O5OJPNKsQFGSFJx1xXhupeN7u7kWbQ3ggvjCxePYXWVkBJXk7VJUAg889ea5O01f8AtCB5dWtp&#10;lvZGBUgFVJ7nAOVIxg8V20cK1e4OCPedT8bvZG7Sykt1S6Tc8gjJjtkOfuhgQd57CvJL7x7qV/qU&#10;EUchuZIYpU3OCqzK2d27HAJ4xiuMv9Vu7Waez0ZEeyuEUmGQ8hR1wzE8Fs8VYSDVPEdtKtu2myxW&#10;SebLBZ5a5Yd9pzznjJrujh11Jm0JaCLUpJrDU7qSyW2j85iy5Z06Hbhskn8antxbwWs1skE0YSRk&#10;zCSsjhf4+QuSR2rH1S3fUbm1RVuYSsQZ4oWy8aFfzO0jpWlHpfh2+gs7Hfdae0Mi+bO3KzuBy5Zi&#10;SrMBW8YpGZTkuJreO1azt1FwqhB9pA8wRkk5AB2g8d/mrl5Ybba01zGvmzysrIkYEi7x29Dk9cZr&#10;vGs7fTJfMsJ5pZVdQUZfmkdjgcZLZ/E1Bd61pCS2mmzyFbtb1XmAh8ogkEDeOnU9ck1RoN13VLi6&#10;jh0mVVimMkETgMCCuAfrn1qvDHZxQC3uy8jQzZQW+SAvoxPGQ1ULSzuNS1zVdTiWO5OmB1kB+QFg&#10;Tgrj+Jh0rY8L3cV4Z7ZbKOGV3eYvcSEhgcqECn+ItQBUn0m2FlcXOmSwW5uJBMEJL4lwSR32n3GK&#10;5601G61zVF1C/hW4225t2SMbdgXkEEc55I61r6eyS6pcDUrUTSkyRG2STZ+8B4HHTnI59aaljbed&#10;JFcaXNpjTTnbiTIaQDPP09cYrQCGwn1BtUM2h2LyTSW5hmMr7IxGewYnrhcEjnmq2qWPiJ4v7Qe6&#10;ieSxUj7MELlIgAOXPDds1pabc3JuG8P6PYefNEDLdy3Mvlxhef3cQB5LE9QetdENV0xbQ/2kzR25&#10;/dm0tlDTAgjJckAgHv1oAgv4YU0uzay89RBDGySM/wApJxgHsCQf0qlKkd1K+kTTiWK4geWRY+Fi&#10;lbaQX65P4itmay0/WpZktZZVsUgSe1jZtsWB1B47dR9a5u/ttUsRLrFjOjwEq0qLGxVgpCryeMgd&#10;hQA7TIdPGm3MZtAYoSqG8lOZUbaFXy89B+PWo9NubUOlhc+aYhIyyMGO+QA8MBjn3rY1K0TUNCmt&#10;L0x20m6NVTdu3jIJZgD1PX2rHu7c2mm2k10FWa3n8looF6xBeGYse/r70AdzFqttpF0mo2sUUaW6&#10;KEvZZPLQApjlTnPBwK5OFLvWJBeJqkT3UTl7fACgLuJLDOSxJ5FTSFLiO2vJ7cSSSqRC1yQyIM/K&#10;SozuPNZGn+HTp+uwaxBNuhtN004kc8qwHMacjYvNaIaNnVbG71a6nvbe8juEtWWV0275FB+8AQAM&#10;L3qTTNKa7TyfNUoGJjbPKK3OSPUjirelG6mguZtOshGLiRiJ2Us9whPzKOAVGOtY+paW1pqMVxqW&#10;IZEZWhjY4DgcgQAAgP9/leSQeD7VTRZnxJqtm8b6aqWrmTYPNAMjBhjO0ggDPU5rqdIsL5pD5kqS&#10;3UqPmAMXQtwSCCeMgdaW8sbd7FL7yDayLG0v7xsquRyCT2BGRWd4dL3ekTSELI0bO8ckRxIW5J6d&#10;akzLFjqGt+G7iWG+tLKRbfJjkA3yBTyQD1G3p0pL7VdOCDWtLazt5lDxeRFHiebzCAzN0JXjOa5e&#10;3tr2a9ufOZ4rUqSj3DFWEoIOCefl65rrPDtjpgEt9dXtrdCJQx24wj9AmT13emOaAOQlTxBo6NPe&#10;2txAsZPlMcAgZIHI4yPwq7cap4s1nRUks57eCSIiWZ53LTLszwm3AwR1zWrc6heyXj308U8sMrNL&#10;Aq/MV243BgflCknn0rKu7m+udVE8FmYglg88ltGmUK7sbgF6lvpxWYFPSLZ9Z0VNc1vVbe0aVzEk&#10;U6lI22nltq8knHWpdY1jRktpoIbuC4lAVHW2OwSoSAQCepHfrUsD28fhkySabHfWyvvUOwHlZbBD&#10;qeQRnjFac8Xh7WYUvtRtI0sbdQqqgCuoAHyjHJJ68k0AczbaLdWVuA/n7Wz+4kICKG/hDZA6dq7K&#10;30qCy0OCWC3t5plO/e5BkVx0xgduO9Sta22oPBZ6dJPcJEAri4BDAHpxgfd55rAvdKuba9gjl1MN&#10;Npx4i25DI+DjP0xQAwWkO+Ka5uXE9y7NGj8/MDyv+yGPtU+iX0f9s/YIyiKN4eF1z+8AyQnA5wK3&#10;Z5r/AE+CeXTLaB5I3R904BVHbG3BJ6n0qOK8utRubbUotJZrmOR0YqmwOXX5uSDzgHBqWgMUiz0m&#10;K41bSjc3Ec7754DghMHAyB0YdhWxA3maraC7tRbC6XfHcmTLDAGd/YcCq2q6PZBL250yZo4bmPbs&#10;wVQBuCeOCec1xi2Qs9PNpbX0kzBSGW5yo2cnKA88ipA7TVJrTSp0jiuEuUlEheRF3Mpz8ufbJ71o&#10;agFRraCO/K20iJsRD0mbJ/LmuQMUEdmyQwCe1uUj8x1ODFt6+5XHORW5PZ2CiJIJJp5ggMJH3VKg&#10;fMvfNAWLq2irq9pYyafbNMzK7yT/AHk6qrytyOcZP1rb1iTV7aWPR9WXTYrdMMi2/MTkjPyk88Zw&#10;a527vLZ7iC+nunll3RwXUEqF0KdCTjOeDwaS8EFmjW12sipExNuzIZOCpyqnjq2cD2oAt3M8Ot2q&#10;tZRTIVlEpJA8tkTqBjPQgDHvn6XbLRdQ1RGsZ7e0it7SRXjjlJRpW5Z1UgjIx1PHNQQaW9zpaXvh&#10;67ubW0KP81yyKQ6kqVYZ+715HFelfDCzN3qd3/bESXCRwNGZwpCrNI+ECgn5t/T0GB61MpWA9U8C&#10;+AdOjuU1KRvsVrIIxDaxT+VJOAoZXcjA2hTgDJOTXq2keEVtopNL066jjUxmT7FO2JpXBPJIHLYx&#10;jcCOKo+HraZJT50bNJZwtePPs4dfvKiH+HJyvPpXbaHpX9rW8Wt+EoBb3qq8yLcB5JWAYoSD90dC&#10;cc187XruTsJuw+/sCYh/Z3hOdZY4g7m3CrKSBkb9vzKDtPGM+lUH897JGuRaaVcsRNGR87KGyGDs&#10;cfMfQYx0rVs9Xi8J3Tmea+udTnTbeJwYSrjo2f7oPBLZH41SjtRNdDU1j8y3uHC2lqUxj7Q2ckf3&#10;cH5c9QR+POMWwh1XWodNe404XKSMTK0Byx2Hjjjb0BOOtRaxrer+dA4sE+3NIyNFLCTOEGMGMew6&#10;89anF/eeH2WUS/Y0ju5UbyvlRQflLBcEYGT1rntQ13RVMs9rq0s91KwR55TgDn5ju67fXB4oA77w&#10;8LrXYJrS/hhtLg3oOZ2ARgRnoc5IBxwetU9b8K+HRdRJoM80iWlw63doz43MvzFkxy0eeMGsuG/0&#10;fXbmK48Q3azR2jo8CWR2icn7xbbuJ6c4I4rR1rRNJ1HTo59OE1w1zK0cPkv5bI3A2/3ucc5PTmpa&#10;JaMezi1m/uLiy03QYpZV3MVE6RhY1+XJB4bn888Vl3ekap4WVrxUtIZJkDppzMHLJnktISBxnJHv&#10;XUDwPH4K09pNNu/sGs3cBtXhkkLR3EcxXeHznBxuwynGQAOtZXivxDYeLbeO3m0r+z7O2ulhkukm&#10;WT7gCYJ4YJg5PGD656SSOvLeS1t4NXNkbe7iQPM6AymPcGGw4+XkHgjitfQrrxJaZngsltpnXHnX&#10;br9zJPzIDlcnHbmszVbRtPmm06HW4VstQtvJRyysNjblXYwJ2+pJP0pb7QobbQbWS6vLnXmMbbZr&#10;bKx+Uhxxu5fkY65PagA00SebHp2oaVAsqFzcai6h5ZtuehI4Gemc8CltDHbahNrMdzCbO1Jje0UA&#10;h+uMD+HrnPtXMahaXeuLBc2KalcxRovmw7OAuSFBaMYYn6ng0t9JF9riCWwsLy1UGa2lDLIWYLtC&#10;qOenT60AX7+PQrXWHSNL6cvtINu/UtlgCgxng5z0rVnuPC9pb/ZYL4eeCNnnDcqbMAqdoIB4rW8P&#10;DU9DnkvPNSxuXUbftgErMozyV3cY9etchea1PqlvO89laWt59oKBYkH+krIclvmycc5oA6rRde0N&#10;y8KWH9o3MwJuJdo8i3A44/2j61y1xd6LdXYglsW1ORgGi+YjyeuQDkY/CtK0sdQ0SeNdONvN9odZ&#10;TFyfOZPvKjc/KDzzXe6nLNpkc1wdBW2Lj7Q4hlGS6c7c4+XI7CgDG0ae60dptQ0a0xI6qrStJuMe&#10;BkjB71iC5nma41D7TNNLOzK7ynb5o2kE46/LnAq9BrMfiJpLyOxmit3ZSIYBmTco2nPbmuguraGw&#10;sobBIPssYJ2tdDZIwYg/Ln0oAoro9poWj6XHdskcs6MyeWuyVSDnc2epHQ+9cZqV/wCINTnhh2xp&#10;c42pHKoXML/xsSepPH0r0bU4I7nXbbS1uIbybKkyTDcUVVDfeHHJ5rF1WCBHK+J9HfzWcLbSb1Bw&#10;cADg8AdTQBzNgL6BrjzdSlEcYMSWtuh8suB8wB6Y9utV9btrfVBvS9jt7q2jWNkJ5LY4KjoSOuBW&#10;w95D4eaFNHtrq7+zuFkumQGF5QeAOMEHpkc03VL261u0exu7OCG5lbLGGHYbcn7pfPzE45z1oAig&#10;0O90c2IvtXkkgmhBk8obX3OecMecH0q1eTeGdQS4s5dp2EW8ZbLljn/Wb+QMnvTh4hOnWMOk3TS3&#10;ElkPK80RhgQOCOc49M0mnwaZrVrdfYklt7qCJSEMeF255bd3PfFAHMeKRF4Q1BI/h/ql1bkRut0s&#10;zK5aQt8oywAPHJPatDTtZ8VTWSalq0byzINvnmPZEVPXKgE4Hr0q4mhslw+rypBqkYTMkbgeaj9A&#10;VHIwfTqetc9qVzf2Wlz26NKFmUsURs+WD8wU8AhQOD61mB0i6Z4q0fyItPCXMc5ZnUSgKCcNhc84&#10;xUEF7eWdzf3FzGsF5Ih4RlIUbQMhuefrRpT6kYNP1W6YvC8KfvFlKygDAY4HGM8cVaih8N6r4g+y&#10;26yIssbPMZH+VioBAHJ5J44oAuWuv+IBpYsV1CyvTGgZhCmZiG6ZJODnuQM1hQapodtKkuu/a43l&#10;YiNYkYkEdRu69+1alpZ+EtUmvL3T77+z5tNuCuYtrLIp6YVjzyOoqRUtUkYXSXN3n5o32bgG/vYx&#10;6+lAGlczeH724t3huHx5WSl3wVUcY+bvXJzWGk6vdO/2jyntyfLljAVgCexP3hVK20rVddWTV7lv&#10;NFo4As0GJCMndnjk8etaEd7ZX10bfyJFaFQJEKhSnAxk5GcUAZ2ojyLu1TT5nmljB8+SNcu3PYDr&#10;x1pNcs5L9BpVsIN8wH3xukB7gEdDXR2Nrb3UEt7bO7QQMFSRUw+W6jPHGTS3WkapA0F8Enszcgs0&#10;pjwykEYJOOBzzQBzp8Oa/wCGtLN3aWpuiqfvVuUU4H+wowTnPTFWZ9ftpUhttV0q1kaNFXfENp9g&#10;FPA9MVp+KX8VW91p909zb3EF2RteNmeMlRg8Drnr1qOO0W5tZJLmGxZ0kUA3XyBs84AGMeuSaLfI&#10;CO/t9M1CCZlszbF1VcrFtEfoTj35HuKzdF8648Rrpt1LLI8ULG3M5ym9hklvTOePrXba54sj0/R4&#10;7W9t83FxGsUKQ8xMyDg7s5xnkfWubi8RaGuiWtjeOsF2ZPM89Y/3rgdUbIyCCRj2FAGFqs3iXS76&#10;4WK/inYn95Aw/cKD0yRyQK6mKG0n021S5ureS4kAlaSM4iBPRVU4Pt2rmDFFrVw6B0lWNjG0u7y2&#10;Zc9T3JNA0zwyjrA8l1BAx2B8nazr/FuxwDjHFBoXdSuo5NQEEMjQSkBJg4Gw/TuOD7VZm1CXS4p7&#10;S0dfNEiPGGX5SrDkEdKwdWnjSD7Boe21kJBmurwnzJAv9w89f5VV0l4r/UMajqZBifYUXCq4AyNu&#10;OTk9CaAPRPC3iGe1+1Q/2LFcFwXaW2h2s2T0OQeMe4qlqF5Yac6t4Tu5ra4aRjLFIp2J5g6fMNpO&#10;cdc1oWyi2uWkXUm0u1CCTCqHcg/7HUjr0BrCv2e41CRNPnaYkeZ9oli8vcV77cA/oKDMybD+2DM1&#10;re2QkhlfJLHbKWPVgMnrjp7Vrrc6jcW4t73T52j87dE1zgcrwAP7uBnr60y21DUdLmXWXKSrcJtc&#10;xRlv9XwTk9M4PvxVvTPENnrt1N/a9xBaWZUhVlm8tw30Y9M9h60Ghk6lLfvcmGwsGR5flk8z54kU&#10;8k/KfesqXSNYtraGey1dZJUyqxLOQjAcBUUnnHvXoQs/B9/BJ4fTWra2mUhmuFmzJJ1+7nK456Zr&#10;nLn4faAZYbW71KZ4FZ5WaDCk5xyxUkD7vUUAVW0y9+zC/vJJntSAQWfPzA8gqOAR71Ba37Ca4h1X&#10;7VdRMQ1vBAdwx2yFOBmuuvdH07TdOc6ZqFxdWqljsmy2W6EHpuU+tc5qFtbaYYjYzSwyO6vOka73&#10;VSvGwcAKPeglo61bm8ubgnT7K3id1DLbSrk84xyMBSfrXPXTzfaJJ7/SxBcWeHaWBi2cDHJ6cVV1&#10;jTrfV1tdSe91G2jkGA8WN0jDHDbckH0qG0kudGkNrBcMEljI8u4OSwIx8xPGTQSb1jqOpy2lw625&#10;vxdKPLWBQyI4HUluRRp+s+NLMzWjX0lk9um/yYQNjL1AI557fWsDRrK8063mEZlLSgpjefK56kKO&#10;4HTHerflQXQTTbDVGsrhyokcKzgKATjPY596AMi/nXU9Th/tD/QnTJdJud75yGHHPNdT/Y0t9IiW&#10;DQ3jSx/vCCNijtz1yfTFYd7o95pWr7b7VYiwQFJ7iMFHXurEnKn26109nY6LdaZJez6sskSFQ32B&#10;SjKR2bPIWtAOXjmvLPWZraLTy09sn3lcFdoGOccH6daueZFr4C38Mo1IHFvK2I41x0BXI4H41WeE&#10;Tv5+mWio6klZln2jjoWXPPHWtK8ubjXLdbDULNI2iPE6nLZXHGQOeaAOi1Xw9rWpWcZs5bMSRKPN&#10;uHYZ2gfw+uT61l+EfCtqVvD4hlCJzKZpgBG5I5KqcHOOnNUrjQ9FlgSSG71G3KcMszdWHAyD0Bqt&#10;cxazHG8WrXBlRtoUsSAAPu5xx7VmBVjttCttamNtcSNpiODErZfccdwOcZ6VFdS63Y6iut3UGYY2&#10;/exQIMlT0BzyAR611y6F/Z9yszRQrIY12Rv9xWP8WBwcfSud12fVNJM09/dJLbynEwtI8tluikt0&#10;HegBuooviS3/AOEj0WDZEqFJLaXCsMHA29Rj2rTn0608S6LCuivbaZcW8ivdZYqGjXsVHX5uc1Tm&#10;8R6X4mihhW2WGZQELb8Bx0xgbcevIzVRbPQfD7Q3drZT6hPNgBJZcQsoxnYOpPueK0ND1jw5r+q+&#10;HdJge3ggfzGVmEbb/OjXdlmXB2ZHpnGK5LW9ct9f1mf+yLa4Rp1/fBJV2xp1/dYAOB3HHJqK51xL&#10;nQ7z/QU0xkKiKONvnaAsN/zg4JPcDHFReEZvCUiTpDuTUOHtzNhOACQEOecH1znNBmULHT9P+0y2&#10;kVy8lyhAAlbf16g45/Co9XtJdLtYtQ0uGIeXMIJJJgQq7v4h1ouNLXRopdQ8qZLqSUOrzqEZCef4&#10;eq/hVS/8T6pfXNtKkqTAMC1rH8ykj+KTvgGswLtz4T8WxwQalo1pBe27LlrtJx5UXPzZU7SPyNZk&#10;cc9ncSRO7h1xJIttL+7bPJIGNp/EV6FbazB5a3k09hb3oYERQy/JIvo0ZyMmuIvYLQ+LJtUmnOlv&#10;5ivDaq2UkCjk9xgntQB0EXiO70OU614ekFzFP+7mtbr5fnA4OFAHHsKg1rxtBriJc32n2UUzoAYN&#10;v3CvdnADfMe1aSy+DvtpuJdTSPGNoVN6ox74xnj3qWeDwyNUE9jqlrMF2ux8s4DDrxwDWgGPotxp&#10;+s2sd3c3Melb/wB2tsTtRmHA2gn5s1gyWk0V29tctPb3EEhJUBtoXPylWPAB65zXRapd6Rf3l1Bs&#10;haGWMLG7sq4YdSh6rk1oaJe6/b+GpdPuiSVm8uB5AGVoD6t1bmgDA1i9SC1uPFFrqD2F1bkJBHsT&#10;cXHTOc7ge+BVhfEPiSaNQt1vvdRhAlKKADu6qigBQfwqpf8Ah/TtR1FpdfwYgPuW5cJn1bbhh/Ko&#10;/wCxvBsAVLK4khcjfG3nMoLjoc47fXNAHRXUGtC0jl1nRQPKATz0BGT7kZ/E4xXOrca3pscwi1SS&#10;1aTBFvHIu/67Rn8SDmtCxg8a2huTcXoFndIWLmQzQKvqGYEn0xWXMdGlj2XcZmKEhY3fbI5P93Zg&#10;j1+lZgatppuq6pdJDqqzBrhcLKxUqB77T09smorux/sTUXjtLli24I8eWS3JPdkyA30bNUoNW0nR&#10;LJwW1AvKcw27KXlRu20cZH1NRXPiHUJI411orC6SK3kXduwLr2LoQDj3FAExXS/FOvHw/q959jgM&#10;O1Uh3Lb+aDuGUHAHfqPrTrTS7mx1FILnT7d0tjmG5tsNCyk4DN+h61of8JBdGS1udCs2ZWHlSQwQ&#10;4hbH3sLyQuDjPauvtLXXNZtZM6PDpTxkSiS1uELvjPybc8M3bJHNAHP6pon2Gee61O2vbshCYpIN&#10;gOMdAFwdv51yulx+VP8AaIPtNkpJZfticPj+6xwP1zXQ29+sLs/iD+07QzSf6NfSjJiGOBIueA3r&#10;ik1HVBePbRJeW9zFGcSFZPMEmSclkPQj60ATLruiW1vcOLH9+wKvNvDMXP15Gfaq9j4lubXNlHp8&#10;90xQOjbQ0sbEH3LAfTbWOxspr6O1ubRUluZRFuiUrG8eRztPGfcYr0PVLeHSo7byLW4WFZAguZsF&#10;h2A+UZx6ZzQByMkWr6xaNqmt2htktl+SdyPNcnsVA4/Gp9C0TU7aEXM0d7DaS/NuSZAkhGeWQ525&#10;HcYqfUp7h7mC2164kgt2fasigGAg45I7ce5q3q6wxWDSWt01xE0ywxQygrCp/vDax3AD1AFAGCur&#10;6Xo+o3r21vDCXCRROn7xW3d2Utt69SMVhX1xfRai9jJc2jLL+8M8yNFuLfwqQSuB610N9pFzd20l&#10;pqWnrM0qjZcWq4YcjBGef6VPeaRbaZb24tLEajKy+XJuk7YxhlYkZB69BQBzWqarq4eGB7C3uLZI&#10;tom8+Qwbl53b1Abg9s80yPVNb1hJo4LcXM2zJkRXSFB2RBznHqTW9pNt4nuBLJbW9jb20fIS9ym4&#10;rztCxbVz26c1r6BrupXFtcXdxBJaLanaYrOI+WC/UkN96gDnPDepXCSta6lH9nWVekxZudpHBPAq&#10;SwXS7U+Xc6dAzmXb5yE5Cnv8vFO1uWLUJW+wSvK4IYSSEfMOOCT0p1rb6kln9l00JHOsgkdQVbjB&#10;9eaDQra9qTi8PkCKNEUW+wjIZRxkA+h7ZqlNKtnaWSx2kRW8JQuowzOvfA6Z/KnQaxqF/Jc6f4r0&#10;6FZYkcQTCJ4t4XlVUk4zznir2p29rc2OnXVtIbO9gH7rYokimOMHIGME+p4rMClq01wbP7T9vh2M&#10;AqxYOF2nOT1AbtgdadHb6vcW8WoaH9ndiQJUjUgyYxkMVHJ54Fb2n+MVj086PqenAurgSwQ2wSPP&#10;I37txGSSOmK5rxNDp+mana6lZaWsPnEHyBMytIeoPBxn15oAoW1tf/bbm48RRNZbyACAcDOOChGW&#10;H4cVqahb6Odzx3yaYwALT4afcnO7avr/ACqHV9V8Q/Z5dWumjtnuiqRxW67jsBOPmb7p/Dmn3Wt6&#10;Zq1lDHLetYzW5xKZrfzI5N2OM4wPy5oNDQ0zSbPUdJmvNAkk1m1iAMiIyCUAZPzp8rDODgAZqnYQ&#10;/wCg3Vx9m05rSIGSVRE4vPLUgthiflxj1JHXivS4ba7ksoYPDFxY2puYECG3KRzThcElBgEfTOa4&#10;XxhH8StMb7fZaJLIkQCrerNDLKx9GgVmJGfbvitCVK5ipfW19cW9rJeDSdMLARkv5kgxnGS2Qqn6&#10;nFVNbMOmzoIdYtLyPzNsVxaSLuUc43BfmU8HocH8cVq6ffeJ7iwS78Q6EluyEiS4tkxPt658hgVG&#10;R1ORTbfwbPcTXWpaTp2dO+V5zfiItFK3fYh3AEY7Gk0Ub0HiCLRUtE1yyF+15H5Qlsirl04G75x9&#10;/ntwareIfCsQ26r4dt73TJIX3S3N3G7vIpwoGMFSo69eKyX0TUordNakhleystrAwLtTO/5SN2G2&#10;k4ywXirFhrHj7UJ2gube8trNkYxtCzSIcdAdwYEmhWAp2OqWKSO19odtLeITG86Tshk/21AACsfe&#10;ujmt7e2sid+o2tvjeUaUtGOc43jcQD7Cufg8MeKbuKe41aMGMnCW6YR27AhcZJ/Glt4detpP7I1C&#10;O6tRs+UuhKFM4HB3An6Uw9wda+Giivr9teyymMfJE7F1cYztOSTjHTioootcmlIsNYS3R/nFuf3Z&#10;jbrwUyWPoKS60a1upBbwKzXpUFHi43846E4wPWnypfaD/oV3Z25unjDRTF8sG9QD0I9c0ASatf3V&#10;5aNFq6XGoXVo4KZjKKnYn92ijj3r06DVLG58Nrb+ITNcQGIJtyrF2J/Ej8TXlaeLr68nsVt1vBJl&#10;UZZGBWVW6twMMR71tavNo2pA6DbNNHIXDyyhAijByQN2CCevFBmUxrOlz6beQ6Rc+W1vITHaywea&#10;ZNowGynAz056YrM8NarZwC9uZGSG6QllSVUXOBkgcciodOi06yvmtr6wu0ikOY7m1k3CVcc5UgDH&#10;b5e5rXfQUvNTQ6NHbytgFbe5O2UkclSRkdOOTQAX2q+Gbi0SeO9tbG+cnzY7eEncwHVtnTHqe9Zz&#10;6TNrdikmla0j2Vk/mTxzxtbsHySSr4PHXAOR2zTbjwkYL8SnQprG4IIfJDwZPIYkHBxk4PH06Vw1&#10;lb60b6SxGoTo0Rz9m2+WjY6DLcHngZ64oKirnp8L6IW32+pPc+Vl18xc+VtPHzfxcj1rem1i/uNM&#10;YJpUeqq4YEqVGN3HJAz27V4UNS18Zs2ujaMG2hFgDOSfQ9voKdBq3jCzd2s724hA+WSQIoRh7r0/&#10;HFNFqmf/1/oDwtB8P/FnxKk8Mato99qsS288l7dTyf6PaSgEJHcRBY1G1FIVlYkNg9NxHjUOk6gP&#10;GcGsabBDoYlhuLeO1hk8wPaKQFcf6zjdXRafrfjewin1nxUr6jBJbFIrW0EcVmYJScb2QYm+XkE/&#10;MvPPNcd4K0fxGusPbeEHgtkkwJ5LuRZJ3WQnCqvy4wSQCvXcDmuM/n86W10zWtM046Je3N/qjQXQ&#10;+0R2OV8tGG7czEEN1OAzAAV0OoXXirRtJi1PwD9uh06BCbvS5Ck7vIflyFZZNuMByAcHpVaHSfA/&#10;hjTJW1rX/EWseKmnZNStMsunEeaQpdVjLBdhBVhIWYjFSTfEjwde2l14ejbxFYSWY5e3tfIO1vmV&#10;mEjbmQ7c8LmtAMr/AISJNd0eS18TPa6bqsBSQEr5LPhsgEHcylcc7cLz0FbvxG8R6bLpNhPpxvLV&#10;dPuGkuroac/km4dVCFZGGAPlOFI3HqASOOe0bV/DSW63Vnp+q6trsc8bx3t9B/o8QUkh1CszM6gc&#10;BgCD14AB7XX/AIj+KfEcMPhvx48V7aXcjSSWq26wva+ShKruRSzbyRjoQRnNAHhGmeIb/XvE1pp+&#10;nedfSQMftE8sXlwrFMCMsckjleBgZrqvh5qsPw5168Mdt5heR4nmT9/Kfn+QN53QVe8HeI/CeoeF&#10;20vTLmPR7qzkcXX+jtPJcoCxQ74l3DjIJPQdOOKi1TX7S1XTn0owQtaMSykn98zEYYI4DMV4bB/v&#10;eucAHVeNdL+IfxThLWd3NbWW7zN1xc+SrnkBTGgXC4xn5iMjPerF34Y/4QnwlANS8LlfFmskW9vC&#10;0quiojY82OYbhuORkBsA9xznBt5rbXNdvNd1pLiK3jWJIyJDFGNqBT8q4zkjqST83tXUzeNdV+Jt&#10;5PqWoahBa6bo8XmRQCOO3+xzgBd0ksnzFTjOVcY44BGKAMbUfDXja30eW21nRkieJFma3jv47iZD&#10;nhSkYkwxHQDIxzkVX07V/iD4CbTNVvrewuNOtnkuZtPtDi48hlKYlds5PzkgKPlPJFOvrk67rNh4&#10;gk1KE21uzSXGo6eTJJ5jk4ViG+VTyA2Mdq1dD8YXfxEu7rQNB8OS6nc2LJC91hHdcbsPKx2jDBT1&#10;wD0oA1tUtfCo8Z6Vrmi6WfEa6vZm5awkuA8NuZYxjzQVYL8pOFZuvTnFZ17Pe2+lSSeHfDtrpUF1&#10;MlvLsJuYRKpxlY5BsiC4OSQQfrXZRSXXw1iTSLiKa8i1G5ae8s1ZY5o1VMAHy8ooDgHjbuxjoTWa&#10;11pnjzTLgbL/AEiJ5ZMxKSIAC3DbVCmQNj0Ugg+xKSA5/wCIHjjwB4fluLa2s7i4hgtx5eo+Hz5k&#10;puGALJJGrqpII9c+1ec+DvHlr4usbrxJ4Zl8a2lnp0gW6MmoBYpynJWSNJDLjAP8A4yTgCun1F/D&#10;fhHSbez0FV1HUopZXju/sgD2zkgguswdWYZIBYkAenGOhtvGvje+06wubzww9/fXZ+a9cQ2Nu0Td&#10;A0cRUu20HaWYH27UyZSt6nP+KdP1XR7HT7i4SHw/A8bSQwRuxdlccKfl2s6jBYFh97muf0vXddLx&#10;6XPdQajc38OIreWMRogcFSEZMLlgSORj19vZPFWo/FXT7u0m8qz1PwkwVbi1vvK84IBztbh9wB4Z&#10;SzEgZ6jHk3jU+AILmWPR8m5kJkjmt3MEUCy4KryCCSwycgYHfOago6Xwx8OdK8HW6XHiLw3Domm+&#10;YXlnN/JcAttwJGAdsKcD5RyOpAGKm1H4qzS60n/CA31/e6Xo8JtJ57C0ZxtZQN3mTKmCNpAYnPy5&#10;XINch4ctNa1eO9stPt7bU5pXhysMpiTc5OCpbbErHZyxdck9ex0U0jxnBdXNndJdaJosFykc8d5C&#10;Y45C7HcqmPjYuMblb5s5XIyRdyZTitzrLbxl4smure806+vvISFprldTRW8xYidq/Kd2Sc9GIPY1&#10;nR2d14uQ23hrXtQt/EFz5lw1lbt5UEJUqJAse4fKCTtxnIGOoNd14i0NfBumWF3e+fBZxzGBTNA2&#10;8z4Zy5YZJQ7T6EEjrnjmPhe0Ph9tS8R6XoNxqGub5IpL6J3HlxyfP/qX+Sp0JjO/Q6rxhpXjG4Ww&#10;k0Tw3rtvFax+Ve3FzJHP5gMY3NcRM0mNgA3MTnB5GSK82iufDHj/AEiGTUbu30WKxtwk2reY/l+R&#10;GeBsrv7D4j+JbyDxJo+vw3mj2mpRxouoTOkckY37cPGCQQxYDCEArkY5rmfCej6Jq93NYDQPsvhk&#10;y+ZdSzXjNsJQBXO5kwpIXK5O3JwMjgsirFnxJ468La/YtpHg+2ivtHtpECXkUbwQTypwyGNljZQQ&#10;SSSoz156njtSlnfU7efwhD9kgWWGW5jto2VwkbBncElVCrgZClfToTXoVx410nx7dP4XtkjfTNJu&#10;lRry1TasMgLwo2HAA8xV3AjcPUHFbMnxS0NL5LbxP4fufD+mWaBTeMyTSTR4KrvGwY6A4XcSM8Z6&#10;ySeeeMvFGjeKPGTT+N41t23Ji0iSa3ee2XeyJKSpMhPQ/dGMEccDrdJGgRTPqfhbQdOJtlV7I28z&#10;M0KS7QzmLby8YI3EAMM8Z7afiH4nyz3eteE9KvdL1/Tp7IS2mqQwR3M1pKWVnRyjbM4BA+UHdtzk&#10;ggcx4b/trUNAtG8PmKxtNOieGS+uZDHFMH/1mVXDH58nJPXI4INAHpuo+GrDw3p6XFx4auPFN5eH&#10;zI/s0nluQoGFL7skAYweleaaHpXiTxNrNw/ijwjdWrys8rx3HzrbwvnCxoSBtLAgtgDGSPb0DRdF&#10;8D6eNL16zh1PUNRsfklaxkkFpPKQFYv57fugxOdq7FxwQR14mHxp4mtPG8mn6ncW2i2/lzWjm63X&#10;5MV1holnlVwjOn8B5C7scgnAAz4d+C/D1/d3ukancw2WrzXASCyvIGmvlZF3lXyNqx4AKMeCDxyB&#10;np79fAXhHX55vE81/pNuj7Jo41cpcyryRtVV+XnPHXPpwee134WaDoGlmyfVNa1vVbxTLBdRsLeE&#10;MDtBlkJJyoGPv9BjA4NbPw40q/8AD2ny6DY6etrMW+0Wk0t19rt2ZTh9qsTsZgcnb19OBQBoweHf&#10;BVgmqa5ZeKtPiTUrdoY3srh2ktyjBwwdUBZx8u5cKQARzzXBeFtG1+d7qx1Y7tP063xYPcR7SbuT&#10;v+8/eR5ro/EWla/FE/iPXZy/io3EjadZrtCMkO0rIkSKclcjGR065OTVPQvC3xB8U6lZ32r6pJps&#10;s6E3wtWTcjRYMYaNDsIJwcNyBnJPQAHT+Br270DVbHRtS1u21jVNS82O4ugm9rWOJFaKBpS7Eq7q&#10;c8LlsDHeuP0zw5rWqXetazoXl6hP50sSW8fyNHGp4kiVuqMcnbxgdMnioho+sjUrn/hMryGXSiVe&#10;K8EKOZAOGilWDa+Rj5WAbgEk9BW6JfD7W9za6DcXdymxVga2QvJGy5xyQMDOByM88DAxQK6NG58G&#10;6zpGqzNBfRmQWmRp8kyPeQoSucRoW3AHIDA49/XkJNH0vStNeXxUt5a2F0wurfU51DZYHlCEYspc&#10;dN+M45AxkdTq2ieGL60tdKtrm1i1ew0+4vNS1CMAzQSwtHjfIjA5UsVJdSQAOhzXJaNrus66p1XT&#10;be+a30G2W4M+oH7Vb7gBvKQu55XBPy8g8sBwaBSFEy6na2d/8PkuLKNICFuZy7N5kX3AwBZGUAcg&#10;kqemMDFcfp3gzWNb1AePte1AahrRYi3jgtwWkCDY/wAkYx8qkkcdBXqkHjjxB4it4brxZqdvptk5&#10;fzL2xg3F/LICrMRuKAjkZ4IOCAcgWLeLwd4Y0621OC6j1zU7qV2tGilaOIK3DkFHaNFXupIJ6Y4O&#10;DXqCBLXXNB8rTfEYub66vJJGgh87eWidIz13Mg8t1ZWXIAznkYrifEfhjxf4m8Ttp95qFuLqayR4&#10;ZfJ8uKNc7fLIOSTuJwy7uT0UZx2USatqnj7R9aOrWtzDdrPFFYwK3yW6xnzG3scA71y3+0fqA/Ut&#10;P8P6lqOp6Vb6jDLaSxiNbi9udvmSk8iMgKxUcL7nvigE7mVo9wmqad4g1TXbG0gtdAMcX2kw+cL+&#10;6f5MAjszAANjABGehNVLDSdK8PeFVi8ZX1rp7zXf9ox26/cfPzPGqpzgHA2qpxmr0GlaZ8Oni8Ci&#10;5DWmvROtzFcNszcD5Ek+ffsrE13w34m8Oa7ZNrG2RLVDFpN3c+XdQEyAZaND0PGMNu6dSOlR0KId&#10;UtES4Flq8MKX95bxzfaZ40ST7OCT5igdTjjBrpNPj0e6vL5fFK3NzpUmnxmwlhcr5AAwzv5ZXByO&#10;Mg07VtP1f+0by6+INl/aRutsKSxFfOEY+95aqCF+maydR8YaDbwRjT7fZsCWFvYvFI7lCdpZzjaW&#10;zgkVIGRe2p1jw1c6PJbafHpOrOA5ut0ly8MLgq7vwueOhOa3SLfwKdFufsrT6em9LOK2VfljVflI&#10;I4xyetX/AAvdard6xceAvGWlWghcmaxcr5b/ACjcSu042+uadB4Z8MwrdXuttdNpKySrCzZ/dk8b&#10;0ZT9wDPGKAJNW8LWuraw13baeZYL1hc2swnCLtZVJyS3J3ZOMegHFczdeE/EMVzdXUU2mxBZgh+1&#10;u0s4yNvLkEDIAAHXHpVXw58LPhLrF/Z3UWpXd0jrILqzupZAHnT/AFZV1KYVTklCHLA9RzW9Y6dc&#10;aW17pdh4a1TUDa3DyW8axFrWJSSEAYnuOccj2xQVzHPamuheHr+ytZ9GvdVOGf8As7T2eWOZ3G1i&#10;WALbehOMduvfq7zQfh1p8VpaReH4dOMqCeaGF2N5C7KCRJ8xcjpnnHoB1NOx8O/EDw432yyW0iv7&#10;+V0WIqHiSI4Ys7qfLTb1wMk8ZyOKaNI1+28QJpfinX9FgWaBJNQv4k8i9e2UltoJIiy2AuV5AxkY&#10;FAmWtKutFmNnqMw+x20XnPE0if6JIeco0mdytsz1A6E54xWDZ3l5qHiS8nN40t1qNuPKW1D26v5a&#10;gR7OSGREXpyeCOTXXWuo+A9TktNL8PWD39hpVxIRcJOz28LS4Ly/MWDoeSc7QDnA5qn4lOlS6hdx&#10;aZLEbaaKJIVsgJyygFmKiPlSN3NAjP1nw1plz4TN1BqZs5rW4jSW7tSwEyykBldMnB98dqZc+DvA&#10;eizQ6ikEkD38ifZ5pJXeSYAjcytnEYGeVPHtVi3+KHh/SdUOn23hWTxG12CJo76LyrhCowrJldoj&#10;AB6jOR1pV1mfXtUk0uHQ1XSoQTbQSOJbqB3HJDZG5VbOR6Y5p2YGDeatrN9ruo2fhvQJ5odOlSKe&#10;/e9XCvtDZKtgsNoAxzXQW32+41W31m1YT6mUCXjKQVjt+FLvEeSAMdMVz/wz/szXdEK32k6nDcZl&#10;S++y7/sjeWcCU8liQPTNewabYTFhqPgkW939gsksrxJw6vIvXGCA2Tj1FFmZnCweGYvDljrXjGKO&#10;HXhblpoiqAyNGcMZkO5htjyd3fAzXOWml+KL2Oyv9Q02/u7S1JllQ7RGZAcqVGScAjnjpXW6fpes&#10;2Gq/8I/o8is11HJHcCZVSGVJFP7sZBA6EHuQawfEPiLV7HR7nQPFtxfqLP8A0eOz0xVRIET7jNOx&#10;zICO/XikWjpfiRpMks8GkXlzdWdxdxEweX/x7pIeD5oUE7SRjOCcjn2w9R8Oa14d16F/CuoJpscs&#10;UMN9cxBCu8KSpVGP8RbHY4PbJqj4B8R2uhvqvxB1rUNQuPLhgs7W0umEkswuGGWO7AbYuWXHTB9a&#10;39Tk8NXLyypoktoNUl8tZ5ZPM8rzO5TuxoGcvrmt+IPEfiSG3mWM6uLSQRy20f8Ayzj+f599ZVsP&#10;GE1xpS6Nqipp9sWjvMQqGtmbqJiSQQRnHA59sZ7W+gXwjB5/g6a3muJo3tpUuU2kBQGaVScksMcj&#10;OMdqq2k+i6YJ9D1BzaPd2sDPcTNthnERyNp/hIPy984oAl1ybw7rGiwINSmvdUtoXjjiVmVZJFU4&#10;k5GO3T1zXJ6TN4h1uzhuIbq7my2yQyLJMiSjH3c5C44J962ftFpr8cNz4dubC1vre5kjidSEj8kL&#10;k5QjPqMkVhHX9bTxNDodlcrpWlWkwaTyOBdSyZBZScZTcSee2KALkvh/xnqfjCI6RuuI5oTHP9tb&#10;bFJ5YAfj+AHGRxkkVueJ9C8FeFodO0iWK5t9Sup4br7RbMWtY3jJXAckFSecYGelZl7a+Fdf1Gbw&#10;5rHiLU9E1S7gdIdTWQJa+ZGQ20kYYKwIHoeaTSvDPhyCzm0PW9ZvdThsFjltZAThJQDvIGSp5APJ&#10;oAqadJrWoT6hfaDAEs2ujJGJgYri6EY3MgJ5ypPArD1UR6Tpxu9RsrqN9Sm8yGJWwUdGH8A7gnIz&#10;Xt99H4Km1SHxBZajcTXt2uVsW+Xa2zYDgcAFRywrO1ufwn/YEGs6lerp8+oyHTcXQ3Axs2GcegjA&#10;yXFAHB3Xw68baLqo1PxDbtdaUsQMywzieSQ/ewAMHAP3s9a1rPTNCm0u+1O9voU0mzkheWwS2Ajw&#10;zZWMZI3AkfMMd67XRdBs9I0n7Xf+IjqdqrRxR3EkrBEiPyOqjceR1U55rh/iANNQXg01ZRa6CEdS&#10;xBa5uJCPJfaMBlwOc0AbWl3XgvQNa0zxB4ciKLC3kMEBitNtxwuR/dX2qp4uutVszFoenR+dqM94&#10;9zHHaudghXkjPQbu2agGieIbnQZbLxHpwh1C4i3WwRwqRoOWO0fcZPer+h66lo0mpXM/2S1FqtvP&#10;FOAbi6aPgSwn+IeuKAK32i1vNC0j/hELNI7vVjINRMwJSD7OD5kTMc7cscrjkgCrGg3Gi+GvDq22&#10;l7rW5WYpdzovnOro2VkckjIZTx7HiuO0G90WPwRI11c3q6gLm4wsThW3ltsfmDOFBXaSSfXFc9q9&#10;xoml6pZ+F7fXYRq1+sdtLZ27b3beSUz6fKRyeMcZ55APYbO+gu7zXNJmaHzX2zalKmEXA5Ur8xJx&#10;XG3yaNc3txpiam0lxqDQraPIh3GMfeVSAQa6XT4rWy8S6xYWdgmrag8Udu7AlWJI+YtyQcVm6/8A&#10;Cyx1K0hmvNauIZdP+eNNPUfuZCflViQSaAN2/wD7e0/TbTwzHFZ3jNbtHHbq4HnGMcTEMOCAOVz1&#10;6Vxpt7u1uLfSYrCGbULlFhm8yRFnhlyWOW5wrIfTkVw1xqfiWzs472JzcixjMTXwZhMBISN5A6lR&#10;njt3qSS5m+HWqP4g1i0Gt6lPH59vN5pYmUrsWQphd5wRgUGdtT2G3Hie1v5PAd+LS4VowNLv1gLC&#10;ExjIikJ65HQkVW1mz1a4n0xf7Ui+0PJKsphCjyDGOHXGBk9K0BK9vrC6/wCKxPaXN3YwN8u7Zbzh&#10;NrgA9a8v8W6hYwaP9j0yQJPHdIY5HUpNLHKcPJGD6A8igd5djag8T3/g2+sdLiJkSAu0tmyqz3SS&#10;tksrcEnPOK6DXb//AISeGbWJJ3s7O6Vba2jCEGIxNlhJGOpbtV1PDfhDT45ri2ga5muYVhtLq9f/&#10;AFEmAS6k8jca5631DTdHXXLHxBfJZfZ5be5tpAplEkq/eAA45oHzS7G7Z/bPCXhVbqzt4rbVppfL&#10;jmumz57Oc7m28gbcjt24o8I2viyD+1YtWuTDdalOk8awj91EzE+ZGgB+VcbSOmeK6XVTo/jsHTvD&#10;lnE7XUEdxHdo37pJGOVOcYBx9O3Fdd4r+FvxKuLO0j0M2sf2iOF7xmuNsckiBcCNh8wBA5HGa0Ls&#10;zyLx9b6dpMtrc3bo13E8YuEDbPNIIIZlHBO0dxUWk+CJLhZDBp48m7u0jubl1USQiQh0PA6AHsO1&#10;eyv4b8EaJFNrnjiyMnmeWsKs7TOk6feJ2E926k815/4b+Jt1r+u63o+jKbS10m7F4ZJGJe7gDhSo&#10;XHyAbeme9ZrrYtU+snbyJdD+FvgjWmm0y/1yS70rTrl7iSyiYl4t+Dxj/lnlfu/qSTVTxf438Mw6&#10;tp1l4RKahaX5MWNvlyw+Xj+BsNnr2HSuN8QatLf3F/4qs2/s+++0i1nhiGFCj7jKOxIOW6gntUMn&#10;l+DfE9jrd9bLcFYt80rr8hkljOZEbnnONw9CapJW0KcV0NfQr+88V6Je3Gs6vNIlq8kdtp1hhTuj&#10;ypEgAJO8MOAcVVuhp2tzfbYEvLVLeIJOGyoaOPaGVc+gHIFaWk+fbfDrUdR0GEWLwbvL8rLFnmcA&#10;FWYZIAPGeaw9Hv8AVJ4r3wxpyLqV08Iit4pW2sWuMiYhztIwSTg1JidiLrwpYwz66YxbW5QJJZPx&#10;IjAAcJ/dJrkvD+t6Ho9r9l0+zF5eahBPM0jkqkcZVvlx7itj/hFrz+0dIutcTzblIRpmphTna+4A&#10;f8CI71leLtO0DRbG70jw3cXj3NsgjbzoeEB3YXf70Aa/hzXIJ/B1jols3kyW4nhWMthk8wbwwcjh&#10;R0A65/TjJLPXPE015rKXE1ncabbxxi4QfJcw/wDLRC3KttHIOMhs9Mc93q2m6FpXhmybwxbxahNP&#10;CvE7CVkEyAkSYILMhJwODkE9sVlfEz4wa78R9L0zwDLZaZ4bkhbZugka4xLGoC+W4VPKjYnHlhXI&#10;4BYimNWIIdN15vCjpY+IJ9JtZHVdshJcRL0MTr0HtUV74XvZra21K58SwW8UjLGqvOyPMY/uvMrc&#10;MB1wavFEsvD6eE9L8rULe3ga7aa73CSOQcsq46EHsaytW0BrfTLbW5Ht7gy+XPDbygsrGThl8o8s&#10;R6CkI3bTxBawwazJqWpyw6hBbtNLFpWXSaBQFR9w385JU+1eQeJtX02/mtL1oLvRZtYt0KRwKTFM&#10;GbY7cbA2do3Zr1jRtO1u8k8RnR9NEmovaxW+m28KAtsAIdTngblPQ960fBGjaneeDLjw/d6hb2Oq&#10;aZ/otrZXEIWWC7b503E5LK+CvHegCpaaZo3gW0tI9LVwklrdC+8mYuoAGVwM7d2c4U9CayE0G90T&#10;StEg8RmCzTVpIpbAzMHlFvIc4YrlVGCNozxXL3Kw6Dpt1b6pdwadrt3efZylw3khJZXRJPkY4aJR&#10;yXUYwa2db1bXfEF1JoGvNaa1HoFrbwQXMUfluWkXKlduVO0jBxzQaGxrOgaJ4Uupo3t47vUrU7I5&#10;5H8v7fBcZYIck5kjyAKZ4Y8RfEPTfDl6+k+HoNL06NpUiuZ3xIgf53YrkOy8jHGMfSrWoeEtH8Ze&#10;H4ND0SO8i1Kbb5V9eyOEjng+Z+7OCwBXpirY8X6RqehXmk2HnW5S1JxdDEblcJIqnPznIP8AkUGZ&#10;Jolrp2mxy+I9Vs44rW0gN4ZrJSw3j5tyyf8APMg8D3NdCbXwR4u12HX9N1SKxlhggvbeaLbG7xSD&#10;EbsDw2Qdrg+prys6x4gs/hjrPw0tLm3m07WYJI7i+MbPJaQTnaUideFZh9zPTIrU+Htn8PfhTq2m&#10;aNc2QWy1fTotNuZ7tvNi+b51nG/nLOMED1FAGbrXjfxVrviC70CWxebS9P1V5EfPmwMQ3BVwBhH9&#10;K6FfEFx4x12XRtIaODS9LjWaZ5lKnJb94q56Mn8JrrNa1bwdfaHcWmiYmvNPlMfl2yurgdf3iMBl&#10;e4NcP4nuL2XW/Duk/DlILiaDSVu9XuoDGIQXfBjk5+aQelAGjqniW91jRX/4R3w++s29tKUMTqWg&#10;MJGMup4x71ZjnurzTtC8O6RDb6XdanAbeaSZBELdkj5j8z0P8NaGt+MfB9ppsmneHLr7JYaWwi/c&#10;XAjNys24Tqy9dqn7ppulTw+KLqz8PNd2NxaoytCq5kn2whsYk/56AdaALreFrDw5aPdatrdxqjWs&#10;0MC6ckgjRpMghJeuVGCQ2BwKX4heMbHT9ahsZdNs7oLGnmhQjtE/JQrwRuQHHTODUFr8ONO0vW5f&#10;EclxbR3yTynbPOXt3O048wEkqx3ZGScCuY8X+KPD1p4WspfESGOWe8kv7u4thvLSRu6L5eM71lTH&#10;cAAUAbOkaPb67oDrFFFp95b3ola9CkO0EpOWQnJIYNjA4qnrsOvaJcosc4vILOaOCCaZVViZVK4x&#10;jBxk5wd2KqKupIumeJNMsby8sIIEumiuWUQyREAjueQp4GM5ron8RaP4/t7a50S4igltd08VlN8s&#10;kciOAzzY7DIA7UAb1t8QPEnijTCviIRtpPh0x/ariRPnad/kBH+zmub8U6NaadoOsxosMsMojubW&#10;1hyFtZRlGYZAxnzB045NZUfivS5NH1rw9qkE1/b3FxEHGkRArFsIYP5pIHzNkYPXbUw8Ua5qWpR6&#10;drllNdaJPLbRWt9dQeT8uN7LKwVQVwCMYJJBAzmq5iuYXw/4Pv8ARtGhm+2tfQ3SYjtgQxiUEMjw&#10;tk/dOflPX3res9K0maKbUreeQXlt/penyySdDH0+T+MHvWL4gshLba1qdrc2dhaSrJBbR2suHS4i&#10;IDDb0BZc7+/TgnNdLqd94a8I6BYQDzNRdZA8byx8i5deQ2DhVyclccEdcjNSSZUnirVNfgl1Dwrc&#10;XsWoxxp9uCtsEfl/3Ern4dM8UjXpNa1LSL26kudxnmkP7xN2NrRSEE8AYCEZwB9T0PhfU9DsGmu7&#10;uVnTU/Mtp3DfJ5kGQWTvzuG09TiqNs+oXeuX89xq91puj+SbW0F6DE7SuAN5DMoBUjIYYJz1BFA0&#10;z2W1+LHiewjttL0qaOwu02RNJfWqyq6EYUK6suSwHIJBz06VgWX7RnjjU9VurbUfDGhW2t6Xvthd&#10;tJKWjZzw0YeMFkcDlRJk8c9q4XTL3w6+ht4OvJo45IZmWPU13MjnmRJBICBvJ4A3YwCB1rLkuJPE&#10;fjOC+g8OvdWLPHlh+7kkERJaUsdoXJ6IQSw4zzR8zpp42tBcqeh0Hxo+Juv/ABattL8HaRFe6NLp&#10;pF5qt5pExNyTjYYoHjKlYvmLNuwSQo4AOeU0vwrYeFNHFje6nNeRzW6iGO5czXMxJOSI1AwcE89f&#10;ep5fEtiPHM0EDQadaQStO89o6tPeQuAXhCqSpkJAzHzjsMjNcnqXjfVtduv7TsNLt7a40K5YzI0T&#10;Q3MluRlTk7m+ZRkZXg0Ixr1qlWfPJnpXhLw3o1odRg8ZaZCNPt7MR286xlppoHJZ8H7rSIwDEqMg&#10;Z4NYQ8M+FLrTdcuVsrhdMtIgIo4mBlKxsT9p2bgvmBMZboBkd6w9budfutKsddTWEvrWCbzI0jZI&#10;pPLuMIrMEUMuNxVgRgZOB650+r+K9Higaxt/Lu9MdmhukDEOhGSjYIBBB5z+hoMy7D4c8A3EZ1V0&#10;W6ur8xmwuN+biEhdp8xCRt2kAkgH+Wei0LU7bw7cavoqCb/iY28KRuV8xQ0ZfAGOfnDfL0zx0wKm&#10;vL3wuLrQvEWmWlxZzPPBJdt5HkwSW7jEjRrySyFhnHX34NYuseOP+Ed8c6laWGnPdrshMTRcoeji&#10;XgHkZxjHYc0AdBLrUY1W18SadYm2itEEWozucSXCArlGiJIxgHORksQD0FaWtahomsNZ6FIE/s29&#10;Vkis0RVjDMR5e3AyN3VQDgVieKpNAeygu/Emqk/brmKONLRwCxP3FePuF9ev5VmSXHh2+v7TSWum&#10;0rVNPuXSNI7VhDu3YiYsAqA7QO5JoNDo31uLToE05bRNZspLUQT2rHdAkAIEcirzseMcKB0qk/ij&#10;wxc6gum6vpQurcusFpJKi/aodvT943JVumM81ka/qunaIyw3RGmXdzst2WFQ0Eg3ANKnfgcH0NbR&#10;ltLy2gv7eaCc2oNvKlynlmQjPlurHJ3EdCOtAEHjrw/capLa3GnQ+U9x5csltu2I0Uf8LHHU7sdy&#10;K51dNsGvJ7tbQTafLbmNmulDrFcZIV1LZ54wcdD9K07XUrnXNBv2t4S5ilYW1xPM3nR7VBKjgllH&#10;Pfn37XZ9U1/QNP0vSLiWy1XT7ieF7q2nQxuLZJEfMcisCFIJyxVsHgcDBBo63Tb2NsaFdyqtxNEG&#10;jDYMROCdm336+4FfmB8afB9x4Q8Xy3kcbRi5kaZTjA+Y5wfcjkGv0Ye3sJvEF54j0HJayudklne4&#10;jYho/LAjYMy4JJ2gfgAMCvOf2j/Cemax4Qn1CKzKSxxiQyO2ZARlmXGCp2qT0PWu2jOyZ9/kGMlW&#10;pOlUe2xynwf8X2ur+GNNS7NuzxKYBGchix4C557fNk8gMPQ17jq2gRx2n2i4D3sdviRI3J2A5GTs&#10;XB9yRngdMV+fP7P3jCHwp45ktNSjla3vV2fY8hm3kqVIboCSRnBHpxX6L+Ddd8PXl3NPbJmQNi5s&#10;WkLspBIVgeMgDsOnrTxVNXTPnc4wro4h2ej/AMzg/FVraR6Ta3Wo2TpHI+22+xcQxbyCXIwrEs3I&#10;XGD7Hr2PiW78RX/iG30uOSHeLIXGZW8qL5jtKl/mKsSMLjHNZHjCG68VanLJ4Y0trWxtnjdXupws&#10;cnlkblUY2DaxYknPC5zkgVzfizxlceGD5Ws6VE15MFubaVH3wlXCmRSwyfMXk7RgY5zgjPKeXJ2d&#10;jd1tNV1LToba9hii1bTmjXzYZVeQvE2dzquVG4HPI4z1rnNZ8NeGtT1Z9TW6ms9abhbK8Kwx3qkK&#10;C0TKCrZ6DB5rqU02KGDVNSvVk1HVdWYnyLOViFidPvpxllGcjjkd657QdJvrO5imvfJzp8PyjUFM&#10;rBGAcGAP0K7f4Twc8VmZ83mbfgV7rQ9Lv9MV4Y76w8xo59pETxLgskoG5WcA+mMAYORkX9N1PxNr&#10;Go/2ZcWtv9mniaafbGVZ4V+4YsN8xcngKCea5rwxdeJNRuVt1tYJbPV55pN5c25Lx/eG4ZOAobK1&#10;t3XxI0lJv7Dl06aK7ZhBbYTMq3C4VFC7RjOQMHBbuCOKBc8n1G6fK9nH9vl0y507SYZDuuS6POr5&#10;2nzEP7xU3YBG3GKNa1fxlHrGmpYQaha2pO2+m04OUPmOVyMHA2pjsSCagi0XxTJpsupXd01nb3yN&#10;9tS8iaQl9+1D5e3euQR0x0q5pEnhvTLWW2bxHqDX0k26Vg8iI8e0HeCcr06gtwaBGLpFlq+k63ea&#10;XoNzLG0CvKZrptyBHI37up3A4JbPaotf0aTTtKs7aXT319Z2Jh+YtILuTlh8m0lH4Oc5AFQRzR6l&#10;q1ze6eJJ7iNPsrvFMwjcjgSsyYADYOVzg1rpZePrn+0odUuLO1gS1MrKH3eUDnY6BMMjDGGINZmY&#10;9dVstMjVPGPg27sjJC0YKtG8P2hlKhNuMOGB6liVxkDPNXvh3pvjL7DGwtbq5CoLS9hknCtEGBDF&#10;YCNrKYyMN19+KrReOdNm0m00bTIRe6pJAtleRSxsDK9vGdkkTFgpOQRkEnvgggDD8Nanf6vrel6f&#10;dLJp8yiRUaTzIWaaEF8OTgMmQM5GR7ZqolRPTtA8IePNKtbezlvYpYrdXFrMpK3KkAALKhUptBzk&#10;E9OlUfE9jpWlw6fp+nXqv4tKvbvE6khhcFppGZihACnGw8k9CDwRqfEHUJrTUF1i11eI6hBYiK6t&#10;bc5aObgCVeSSpJwT0UAda5/WNWsPDclle6hZrqcR09Iri8twJtRtZ7gE7tpZcggn0IHQ1RRzGieI&#10;dW0rWNBs9b1Nb2ws2ni1G/KSOGWX/lhI5GXAwNhwMEV33iO70/R2msL+znj0qdy0DhwVEi/ddXzu&#10;QMDlfyryLVNTntLrULTRri5nt7q1hleaVBIFILeZ50UiuyHGeODgVtvrGn2FjNa75PEt/qltFaWd&#10;u5cEI+CWeMYZFQjK7eaAOuurvTLvU9NtfE18+sXVy8UEMauFkijlOV80KMdeM8E8Vy/xH8R+BfCa&#10;avba3YanbOCs0M8B+0RRsf3YlEW+Mht2OWDYznIpviDQLG70y7aF59PuGjBikaNkDttztdioIVSO&#10;WzwMnJFZWr6P421GGPRNf0+yv4W0lboNPF9ocRAEExlADtJAJ3Ar7npQC0dzD+HmleG/iB4Zt9at&#10;9W1Ww1G3nCyNPcHaXXDIUU8YJIK4A6NkCtDU7S2tTdy6BqBE07BdWj818tPIwAdRhVAZiQTyADnj&#10;BzHoGpT+FfDc13dzwvLO0Yht9gA+XKsGX5SrAYYAjAHr26DwVpVh4hsLy8SG0GoWE5P2a9zG86ff&#10;Ur1ByAE5BXPJoKc7nrFn4Y0W00fSIr6XTTZXFuJr2F5o32zlMg4bksAAMr1BPGME1YNf8KL4Tnsr&#10;S6sr66kuTG0crqt1Paudu1S+GDDOVBGRivPNUtdFvtXivlSKWy1e6iEkE8OySxdUGYd25RIMdHAA&#10;PPFaHib4dadc+JNFt/B62ErQGK/+1PMQUCuG8plGdwZVGNwBUnGTzQSZkl94it9Jk0CwaC20+Vpm&#10;sxF88zbSX2SEg4bnDEc/hXoDxeFNa8PPq1ncPbrdvDaTQF8tZPkksPunywxGN2ePToB/C919huLa&#10;G4Flq0FzLe2jTIVt5A4Chdyl9vfgnqfy85vtX1bSZ7a91e/0vTIb+XyL1rVEb7PgMQX3lhgnAJ4C&#10;k5zimnYhO5uv4X1bSnmvLefT9S0qHE7uCQbqCIkOjMoZAQehBIB6nGRWPqFh4V1W4n8R6VZGX7VJ&#10;DJHbSSBrSBt2G3qHXhyeVIYDHFb2g3E3hTQkcpFrZuJ5BZNbSebaGOQg4Y46bgSAoI+YjcDzRaDT&#10;YdH1K7On2tpcXESyzpZq0UaxxtvaMIWYBgByQM80hyO1s9bks9Ft7fSrNLK5tZRJcwbcQFEBxIp5&#10;+XJzjNcfq2s6N/wkiarq7QS3kNuPsskCfLKSCCrMMYVwcc0p0ibxP4j0vVfD73S6OqRT3KwN5cSw&#10;wsfMV0PG7tipJYtC1P4gLcWXl6hpjKikTqVB2ZVlGcYaP2oJKtx4euvFV/ba9pN1YyxrbL5tlvRF&#10;tgMsqsMofmKkE5BGR+OBrGleIvEHjXU9J8N29sL23tIDMk0uLU+am+UwMMdGJHoSD0PXS17wNpN3&#10;4gNlprXNvpvn+VK8Db50Y4IyfvFN2MHDY59q2bS11zSDaaO8+n21jFIYvtWnPmeeKNjlJsDgk8sd&#10;ww3UZ6A07GHpGnweHL2C71G+jlvLWzdbpbclYkcdMfdBcdK6CDWtW1PSf7V8KRxnzYG+0bjGJBKv&#10;op3AtjlabpWlw63L4qUyeTaSXzpBAUGeOjlju+90qtqfhLxDYJanTdNS1CwjeltKuDt+7I0Zwdyd&#10;WoEY2neCdck8M3Gt6XqLXEKt5dxp1y25413Fn3K2cHoSuCGHNbem6boei2TX2t6XbNIrJdPp9+iO&#10;skTLj9yxXkZ6L1zxVLStL1eOC90yXfKZyJWvJmYEuwG4K207lIA7/KK1ZdRfxPI+lX1v5l3bQs0U&#10;t3EBGYkIAwyncwODhsDmgChpWqxWXij+2bW2FkhtzEsKh5bSGB8FFLrtKHjj5duKp6hpLeI7aex1&#10;y3ME32v7Ta3AQSeWGb5lKhsgEDr0Iq1Pomp2UVvZ2EsNqZow/mvlUlJAwjDkBgT1ParDXN0t5BJp&#10;4lu7rTDHJqKxFgAyfLwcbW65wRyKANfxPq/h/wAK/YW1Pw7vjuL1LV7qIhZxKq7lZVUDfuIyTu5w&#10;e5weSCjV/EVtMl9cXdjIyj7daRKs0PJwrovI9C54xjr27Kz8War4j1uDdH5clnvW4TbscnbhHdCS&#10;WGTzjFcjBdxiJZbPToILvU082WC1Zo/3Sk5kMZLAEA8+tAEvivSdWtLy8ufJOsuQsdnJ5u+WFCCC&#10;zLgBxkZz2I+tdD4X8QJA934gv7eWy1HStKjs3R0G2Rt2DIr92zgbcY75PaRNMGqaI95ochs7qVQF&#10;ljOY5VjypLx9skH3Bycnvy9hBeTpeab4g8q8a2Md1HtYrGrDJRSpA3JIc7u689M1mB2fiDUY4fsl&#10;zbXfnr4rtVtShXcFEqjzcoBxgHkdRWF9lg8JTvotj5dlYyMskxhhKOGIC7ghLFlfAGVzj0oeG6ms&#10;31bXXXS9Zjvhc2M+CIcEKCMgHhhnOeD61Y1mLQ5WhjvtQZ5GZRGyuA8WDu3I+cDrgdc+lAFC78HW&#10;13pF14nvtV1GGy06Qy28cj7trRnPR+Rkj2rtri+hvLOztbpVSDxLALpZYT5jAQDzMy57kj/arzi2&#10;17XdDjudM1m4l1vTfMBWaSMTRi2J5MoHIb/vqqcfiOz0XxFZeK726lFgJzDbQrD+6ggb5O/G3B/2&#10;aAPTJdcGhz2j6jG8o1JyJ47eHzTMAuA6kdc+meRWZNoNnrcGpb4CYbydY4i/yzQjGVyueNp9eo4r&#10;PtPFN0fFd7ptjeWyWKmJ7aCKYSQSw5xhCxGyYjn5eh4qtrukCHV9Q1rTbqVbiG7Sa7EUuf8AQ8ZJ&#10;2lcFwOo9aAK2hx6n4b1xtL1K8+zIbR4IJIXZoZJM9CMEowPUEAH1703xPZ2/iLxVY2+uW1zNd6ZB&#10;G7wWSOWlAbk/uhuUgkfMAAOmRXVX2rT2lpY6jI32lWuBHG8qjfiRdy5OR0FcjZ+M/EdlcXvjPxRo&#10;kKaLZ3ZtrbVrCZWnSNnEbApyZoC2DlwMHoc4wAWtb0snSoNH8PxzXdjqMrXYvIkdlt3Z9ohkPJBP&#10;95iuOhrobnRPD1tJa3VvrWrEWsJihuYphPbq/RkaOYFvLBGNoIBGPQGur0S6s/DunXsGs3EU1rcT&#10;m5t7qGQRny5Pm4V8ZySTnJOTXk11otppmpJNcz3F5oV/cSSxMu5PJlLYIKqQMZ//AF+gBo2yX8vi&#10;ZdN0K+jtLV2BHlrlLtiu5lZSflxyODjHH17zU7fThLLrOtiS7gSHatrEoVIxEM5bcfvg9OlUvDln&#10;d+GtRvb7xSIbfSry18kSRgPGSSWR27o8Z5DEY+Y+lZ91Pca5ZpZa9r9paQ2sskX74rFO5IKo75cZ&#10;GD+XXNAFaw8TmD7b4n0a3S4iDrbXEUiiNnVuUZgMjODtyCR7VTsfGeoXF3PYeGrZJptSlcvaT5VY&#10;XRSDJHMGCMB1K89OlWNUsIPB9tEbyJW027aKC9iB+VjyPPVgD8wAz07dau63qVvpmk6TeeH5R9n0&#10;Vmy6p88qSDAYrwrIQcM+c5NaGhT+z30Wmrqt9fx22ozXK2dxbWyczSpnYQykYbH4VyOqaapvpLi5&#10;luYXuIjMRdEB2aM4BbI6E9COa67Q9NfxTNJcrZSwWccjTJIJwhV2By6K2OMjpWQl8vi+1ims7GXW&#10;WgWUROD9nC7Gw37wdScdDxQBBYTX9vZ31mZkuJ2hW5WFzuHl85IbgAngHI54r9WfDk1nfeHdEuLY&#10;7oZba3lix/cMeR+hr8k9MnutKXUBfaek097DGsW9yqL5R5jG3ocYAzt5HWv0V/Zz8Ry+Kfhtp1xL&#10;H5Jspbi2EZOWVUc7Mn2UgexBHbNaU9j7zguqouUOr/Q96uIjInHVapwXIUENwRWkWVRyaqTW8cx+&#10;Tg0H6AWFdXXcvIpjh8bkOD6VnmVrHHmDcD3FaMcqSKGU9e1BO+5yfizwl4S+IOgXPhbxxpVrrGl3&#10;alJrS7jEkbAjHQ9DgkZGDg9a/HP9o/8A4Js674d+1eLf2e2OqaUAZLjwzcOxuo17mzkwfN24/wBW&#10;x3Efd3MMN+2ssCSc9G9RWe7X1quB8yjv/npQOKvufyCX8E2lajPo2p2dxpWo2rmOa2vInglVlOCC&#10;jgE+oI4I5BINU2QeZw2X9T/QV/U58WfgH8EPj7ZfYvih4Ztb66VQsN+Abe/g2nK+XdRlZFAPIUkr&#10;6ivzC+MH/BLPxToq3Gr/AAG8RxanaIGeLRdbyl0VwMIt5kpJjnBdEOCByRk0pdx+z7H5L3MeFyQO&#10;e3cH0/wrO6e5NegeOvCXjD4Y65L4X+JPh+/0C/jxuiu4G2MCM5WZA0ZHI/iBwQehBrjmtvM2rDkx&#10;uQ6SEjoRnjj8M4raOphKBkkSdPTnB469DzSiR8jgcnGT1rUWymALPwQMYI4b2NZ0lu6SlI0yqnOc&#10;8jPXFBkM80qDuPQY49fWntPuRQCRiqrFxuBHGMfhUEjqEB5FAGtFOyfKMFeuD2p7XG6QEYPmtyfT&#10;Fc+JCi5JyKcJ2DBuuzp+NAHQpcr5gZgDtOQGPBB4/OnTyRyjI4MaEDPUM1Zav5iIS2WxxnjP51We&#10;ch2EZzuO057/AP6qANJvLVPK53YVQR0ySKasccgQhwCX2kY/iXr36VnrIAVfJ3A9+1X47iMxsCQu&#10;wNgep/8Ar0AQT2sDEZOd+7BzxlfX2qDyFYuY2ztjJHHAA6j6Gp5pYRwh8weXt6dz0pk0gUSwxjJk&#10;VVz2x7UAUbmwt7n95tIIjDsegG7HPuazJNJKbxtwybQB6lseldFLKHLbCQi7VAHTAxng9qi3fvVZ&#10;5Mb5A23nnZjvQBzhtJYnkjwT84RTjuO1Q+Wu/DKCC2GyORXWNKZUjeXk+eXK+yVUmFsJk8oDB3M5&#10;Iyfm/wAKrmYHKpFJ5kAAPJcJgf0pnkSKRnJZ1YfQd66BUjbbMDtWJWOQO7cVDdBEwwUfLEM4PO4/&#10;/WpXAwPs6MxLxkhYRjPrnGfwqJoV8uTaDG6gFcHKuc8k9810M4YrO2eIo40z67j1p13DCokEUeAS&#10;qqepY5Hr60jM5eWLJDIMbZFfA6sW61bjt2+0oZDtKMQ3IOQ3+FagtXQByMq0wUkc4CmmxrErbyc/&#10;v5CVA6Y4oAxobZGhTavybnCKcdO/bvVdLVhO/nMQVi2gDpjPA/CtcnKRxqQAdxJ7ZPTGKhWWMynd&#10;hlEIRBgnkHqeK0Az2XBaFiSpCBiPrSdBlI87NxVumAKuNtbJBG4OM4HYUIxSRcnjD5GM9aAKxAaR&#10;ZE4AAXHQYJ44qFbIENt7Ocn2NX9k2NpHJI+YHrmiPO5wMEPnA6Y9qVkPlSKjWcbDacv8wBJOOn0q&#10;ZYFWPLRjGTzjp6UguhHMY1QYVu3cYqrc6gu0xNnI4BHeiyJ0Hs4i2yINy52sT1rLlu5F3/Nwc8Ho&#10;BVS4vw3yAjgAjHfPrWYbouTwz467f60yC5PIxAVDx+mO4rNeUsfMZsY+6M81KPMuJVjDbMk5H07f&#10;jWvZacrFsru4OCeu1v8ACtDMwlinnGEXYAcE4/IfStq00ouiSnlyQwRsDHqM8jB9DXS6bpCfvBL8&#10;xOAzeoHKsc9D7VfuLiysF5DSyySeWqRD52duFCqO5qXJItJsrWWk2pXzLgblUYUnv1GD7DNewfBP&#10;4JfEX9ozxafCXwxtJJUgIFzfSIVghjJCsd7YXK5yeuPQnAr6+/Zb/wCCdHxF+OFtB4q+LK3Hg/wp&#10;IyTwWp+S9voif7vVFYA+hz1GOv8AQX8LfhR8Pvgt4Xg8KfD7SYNH0yBFDJEAZZSgxvkcjLHHJz3y&#10;epNZttnbCCS1PAP2X/2LPhj+zjptvfwQjVfEgQGfUrgBikgHzeWTyK+p9T8SLDbvIGEUKkgzMcDj&#10;3Paud1/xTZaYjXt7Ogiydig9cHAA9a+TPiN8UNR12CTTrEhYFkICJ6+56fSrp0nImpiFFaHbfEP4&#10;0vDLc6PoDs+BsMozkFh29vevku9trrV5zLqUjv8ANuKZPU+9SxWgtRNd3MzO0gXLP0VVFc1qfiC2&#10;WRY0lATsOmT9f6V6EIKB49Sq5s7OCOG3ACjpxXm3xf8AjDoHwi8Iz6xqU8Y1KRG+wWB+aW5kA6KB&#10;g7M/ebgCuY+I/wAYPD/wt0l9Q8V3TG4dM2tlCoNxMTxkKCCq543E45xzX43fFX4l6/8AFDxrceJd&#10;ZDlTlbe035W3iPKoMn3GcD88VNWutF1CNJvW5U1rxNrHizWtQ8Q65czvfarctczeXkEuxLFuCAAo&#10;PA4Cj8h9LfA/9qr4nfCPWEsr24fxT4bkAin07UHZniRTx5U+N8RHTAJU+nWvmuGW30exl86VH1K/&#10;j+7tVlhhySOSM7icYXrj5mGeBStIi2ZMZkY7lc8nnr1P5muKaU9y5YejUTjOJ++fwi+LXhj4+LPd&#10;aa4sR5OJbOTa8yMAOdynlVJyrYG78639STWtG1W4v7Wc3UlsvlOj4LiIAMAeoIxjHy5PbnNfhL4X&#10;8WeJ/Aer2viLwZeSWN/atlgjMBMmd2wleijHHpx75/Yf4JfFrw5+0JoEl3pKPomtQeVDrFqz78uV&#10;2hkOclWbOcAde45rBU4uNmj4HPchlhn7ag24v8Pkez+E9VvbbTL1tdldbG6CzxSpZiWKIOdzbnUZ&#10;+cnoemB06Vzl+LS51RNXmvb6Szs7iK5tmeAG13owZd2OQm7ggheODmux/tK5027l8PeMVa2S8jW3&#10;tLq1RhAWBwARjqx65wABjoc1iy3F/pELLDJjT2XyROsAlDAnGJI23AoVJ6Y5IrhlTtsfP03ZWZd1&#10;W80zWLa0ufE72gk1sKk1uqb41Ef+rkJXLAEYwHrptT0dLe5s4l1mHRJ7GDNrHbwHYNw+ZiCxRgTj&#10;IFVLG4vtNtWsPF8ltpkN5CsqR+X5cpbsTtJI8sYyGriF8RjV7uTUtXvXubjTEeCG3tv3RbHSUkk7&#10;i5xgCsiCxquoa1bXkk8euS391CFZ4rUlk2Z5OVAUHaOjDtjpXWWniGx8RazY6db3VvaXt0A8pmdf&#10;JbahJXOMluwXH0riPD2reGrKe4ewsrq/1jUYzbP9paOMIrbncoCSCzAc+y/WuxttH+06jpOs6bJp&#10;oSznAeOSHMm5k2SI+zcm4E9OAGPJ4FAEE1w3hnxA3hi70JrcvcrNNPZqPs0sc2Crs2flHBOM8YrK&#10;8X6DpmseI5vDX2d4XXTvtaIXJQvkgSKAW4GMbeB14rpbjxHpGsatfXOvASadNetAyyh967BtC7FI&#10;bAIA28cHn0LPBvg+68JJ4i1Tw7pLatp+qShtMit3Vbi2Kb8eb5gB8tyy5K5A28jmgaZxPhfT9T8I&#10;aRKyx+VJdAQX8rSid4xkDcmG28hiCuTx1o1/xYPEurwtqEX2gRJJZxJDHtjdhkhifvbz32celbUu&#10;l3OiXWn/APCXvHaW9witHDbMZWgnBB+fAyW68gEE9ah8Rzaf4eVNV0C2W1YXG23vWBZ2nkXB2xuv&#10;A2kj5hz1FAgXS9ukx2T3lodUlUSTC5QzGUHhUaZ8lSBklenNbOoWsnhvwwJriUyX04t45YoURhal&#10;cseAxAAGVUk96ju/FniHQtWOkavam8uJ4VPlyOCrluOSAMLzyoya5+4udf0W+g1HUfEf2KzvWWM2&#10;NpYqdo5bYF+ZyO24g0AVBf6DpcV9bHSr7SLq9kQxyRCRnuIuq/OWcDudowK3pp9bUrD4et3TULyA&#10;oL2RxHdRwqELMWB5Cnt0rSs9f1WcXllDOtilsxMUBtwks6kHO0yn5Mc/KFFYPhG1m8UeL7y2sb+4&#10;RLa3luDFG+zAdlXaQBhiWxx0oAxdRt7TQZLZpw9tqCTrJcZm+0ABhw7uRj5zk9RT7q4h1XRptTuZ&#10;1sLmyllliktIDAszH7hLj7wbkZGazJtcu7K1mlbT/wC0HnlkaO5uyHYGM4WPyyM5XA54FdRfahPq&#10;Ojx3ttaXM1uuxZ2tFWQROFy0bKM7dpx1zQBhXGtzaxCnh3TQN19Ak9xcxRmLZsP70YVMuzkjBPc8&#10;1tXF26TW9tfMdR1MyrHBNKrrOiAcb4+N20jvnisi30ZoIP7UtppNMFyGFxdIT58Fqv3AmeSXfBJX&#10;p2rs18EeMpba3tvEOtLb3BjV4YraLfdSBRn99vcE7c470AZesWdxoFleLd3dtJqN/iHdC+YlZeiu&#10;B0YCsptf8O2mhppdu7wXWjkSwyzxkrKz/ePHVQfWk0y4ufDkNzZ+ItMvHu9Qcupk2eSs38LDupIp&#10;zJoHjLFraafdWs7qY7q4AO1VTqPQ5PpQBBHO+p2l3qt4tzMt1amKGCKJys0qj/WJjgKM8DjPNbmm&#10;67rMugtoGm2L319BarbTGZgqRE7grYYr90dyR0FYMcOuyalHZ6zfXuyHe0UkOIhIqegUYzjPGOBk&#10;VZe5g0jV5dQttPSOO5jCBbycwAspIbOWO7cNuARwRQWlYIoI/EGp3OiyW/8AZm22huXgjXyHubhS&#10;Q2WBPyoWJUA989qj0CPwt4fnF6pF7q00ixxQeYkqwuS22VZMKA+Dhhk4PX1GXqTy3V19teKWa5Ye&#10;W9m53gJglT5igbVGAcjnjk1xnxJ8XnQNIj0ULHHqOqMYQkMYjS3jUMrHOSwPoRznn670KHtW3c6s&#10;JhnXqqnE4n46/GOW6v5/DdpN9p06wbdfE/dllBOAMHJ2AhcZI3dRxivj7wd4R1D46/EWLRrRZbbw&#10;5ZBbi/uo4jIFtwxLpkbCjPhkTOMt9KydX07U/FPiPT/AmgOJr7UJ9u8PtXcMncS2BtADNknHHXmv&#10;0T+E3w6tfh94eTQNKupBC2Li5mZAzSzlVVslQDnK/wDfKjjtXt1Z08PBxXY+yxtanl+HVGm/ef5H&#10;p6eIl0rSLTw/p+m29pa2NssMKR5SNEQbQQmAB9KoRWKXGjJcrfSxG4DtGqghQw64ZemWApdU0hpS&#10;7xyrHy6suCSQDwTg5zgjjbVG3SO20iZrDUxcskgLxhCvlY4P3s9T7V8/PfzPiKlVSlzSNHQb7xDH&#10;bzw39x5cBQujlFKI68v65JHvn0pbVdQ06EXEd7as+sW4jGdzbI19M8OwBO4EgA8EEV2Vje6bqlu1&#10;tcyxaFaxqQftTL5krscZiY45XAOeuex5Nec6BpcUi7tOkVJXWX/j7Z/+PZD9MfyqQW6ZL4YuvDxs&#10;5ri9YCebdHAcnzMRkBQoxwfu7c4rc0iys/EltcPcLd6WkkrW8qtNtbbGu7e6beee+TWNouhJqdux&#10;8OWMlytwrTxqSsQSVDyvmd8NjC4NXtD0bWZLO61C8EthDqA+zvBCfOZFh4BlftuOcgYoMyFNN0vS&#10;tPOrSXsd9sbbZtEjxsixsRxyGkdh1X7oq7NofhzxpaSyx2kul6tbRgKzAGP5skZAA3FuueSKt+GB&#10;4c8+PSbq0e/vrFnWHyo/KwSDkSjIGM5wepqPVtJvTqK6RpuLGUbHkeSZpGKSA7F5AI78DNAGSHFp&#10;bf2lZaxP/asrpFcujmBXCcKp7HHTORx1Haq+o25sbY6f9q+xWlxM08w2mSS5lIHyllwBF+XPXPGL&#10;HiC61RNOl07WwInhtSkUbKI4wQADKzZO5sZPHAPTkU3QNc8M+IvD8Vlpk0V/cWSGOe3gEsMjRxn5&#10;drSKCTk7iV4OaBNHouqaHB4lsLfXLK0g0nU5YwkVvK58mEq5Yb/LUEs6442jA6881x09l4n8O3Nt&#10;d3evW8EcjbbmKOBX2MFJxGhR2YZ6klSBg1haNpfiCDWfLuLMaZBPu3RvcGVUAwyGQhiCSy9vWrni&#10;bRNb1nUfJn07y90m3zIpk3TBcjIU4wD1zgehoE2i5e6dZ+JZpLy0t3uYjxJcl1ETMo5MadXP8ORg&#10;ZrJ0ixuba3tUiis7G2vn+0xXNqWll2wqSVkGcMCduVDKBg9TkVe/sFbDRLfSIoZ/7Q+0MChZl/dB&#10;2AYAnax27ckY+tJqdve+GrWyTTrWcO0jxAPKsmwyDhiB8u1MHC5XOOTSaKO10q5g11r3xBrSIi6q&#10;622mWU0eZWW3AEjqx4jB3N75XrWVDPJc2F5onhg2cF3BI62xYgiEq5Xc5YOzM5OCeeT26VxcTXH2&#10;DTdP8RS3UEE4NsHYYJuHbhVXA2nk8k4wBXcadoHhqLQtQ07R9UXT/tDKtwzxmRwUHKjLgupbGcEd&#10;fTIM2A57wxcahY3Edimmx3N6ObiQyqHEu4bQZMkKAMjABPQY610VlqN9p9trLarcxyS26+XcFFBX&#10;98o2BW25JAbaeDjPXiuZ0/w1LbjTdQ05YY3N06D7VK6CaTJCOqIrBNhXaD+fY12Fr4Y03w81xr/i&#10;GCCG+Lh4DIWure1dgAXYBlDO/Vcg7eMEEUNWAf4dGj+GNE1m2u7B7/W1jWWJHT91MjbWxhOMqc5L&#10;ZGQMDPFcg2seIr3ybuW6E08QMkVrJDtDk8MinIyFAx39cYrsdM8Q6bpt09zFqdxqs16fJKrCF+fd&#10;lWU8AIDkBRxzxwKgm0TV9T1GZbNbZbdppWimkJRI0kJ+UY5LHuB09eeKTIaOTtNRtdN1Oe7NrcWz&#10;2UMYhQM6GPPzuJJAeQWOFGCvFbGlaNN4oN9f6ZeXc1tGpmuoo8hZXPLRkE/NKeSOMV0WkWcmqXv9&#10;gz6c0kCrtuLyVgwRD9z5R1z9axbyD+ydYi8NQW/2WBlnfEMz5Acbgd3bOBgZIGaYjmbu+8P6Xeya&#10;jZwPBaQ2xRGIYyyXLkbWXuoXB+YY5/CuitdA0a48Ns2oLHc3uopayyRM5XylVuGU53g4IDYPOe3N&#10;S2k0mtvdx6iXuY0iDR3nk5BOQGVcKBld2D64/Cm2eofDXTrbUbXW4NQu9UtwEiuxC7xs1xkZG2QR&#10;q0YBP7zGSPlBoAk8OeEta8ZJJocP2ZjpckI+1HIEa4yrALhyRjGFwPaoLu+8Uz6glkkSWr6c8guJ&#10;pnWVJGIwu0dQTjjrjPJrNm0PU9bZp9BjuIIJBHFbyTkKxQ8vLIvQqq5IAz1rf1nT/CXhya207Sbk&#10;3F/FDJI0ayNI29RuXg9Nxy33uAKAI4tQD6/Drt1AgtLdTHfLIN9xGJEykqIo4UEYO07sHoetZkzw&#10;aw02oozTand43yyELFFCuQrvGq7QSgA2nd04xzT9EsNMu4TDEJorqUMbh5FK/LIP4eqbD93n5qzb&#10;lZbfVro6DAvlQObWDzmMi4UHcwHVt2SOT0470AdfZanCZFZi0dxqVu2y6jYx7prYFRvHyoOM+mM8&#10;VwMVrqHhMWmsa5bTSXihdsk53i2RSyExjJ3EryeCK2tNurLSYJtR8a2a3CW0gewt0JKESZyVCkR/&#10;LwRu6d66GfVZdTmvb/7Glzasm02ki9ITggAjcuQcFsA8UAZekamthp1/qN9Nbm2lHmW8YXdcSeco&#10;bkBgFXkfwn8Kzp3k8RaOI7RLa1CyBXjkVtu187XQgfMM56Cui13w7YCaK3j1R30u/tQ08NvFGJFf&#10;gxorhCBHgZVTyAMHHFZNtF4e8MQWWrrI9zPYwTxrBP8AuZrksoH3dzBAh5GBk579gCpqaXsdwLnW&#10;NR+3QSQPDDOYysVqQBzHGBwB7Amp7/QdS2/8I+EuWlm8uSWWSR/LTe/B8jf89adp4bfUbFNV8RtD&#10;YaaVCTWcD5kR25RiQSEOXHJPbpzxmT6zewQW2jT3n2qe3DWz/Z0NzNew5GPnfHllU5J3epHAAoA1&#10;l0m707R7y+1PUY53vJ4h9qUDaJFYBXOOgx97qBXS6df3mm6pcPqGpWUFqsZhmgkU752I/wBYQCWH&#10;sRlcdq89eZNKuVk12NGadV+zW5/eBISTyWb5d4H3iOla+ua7oEIaJB/aV+4Y7outt5f3PvKePXHS&#10;gDQuNf8AD2r6VqWn2J+2auYylrETsUgkLwzt5Uaq2OA2SO1PtJm0/RxZ+MJ7FLiNNptHTzVDMpID&#10;qrOGz1HIGe1WtZ0bTE1CO8RFd7qxikuLSMFmjckYZiuNhAz1bBI6Vy11b6St9fXjy283mSp5b3Ur&#10;CJXHLqzZHygdQSfpQAyLxXfapa3c8W6GPTFjDncIbaNXwI1ESYwmPUjBGTjPN2wtNY8SaHdeVqNp&#10;p6xNLZTqco9zGRGrOXLHcp46jHuOtdT4e1jTxpOoaVr9vN9rdWgiitbc/vYjuDGBz8qomAW5xz8u&#10;ScVyfiNtRtbfRbTRLSX7PNi1uY/vSHylGxC21SAMEsQFHbpnIBpSW0+h6NbQWBtWnsY1hWQxiSWV&#10;txBGWHyKwJ6ZJ7Gul1y+0q08TW9x/Z4gkmkSwMUICo4myVkLAAeYucfMfmXp0Y1yMrrZS3Go6nKy&#10;SSXHlrCQQqALkyYB+ft1wAc98Cr02l3ut6pPp2s6mSLSwF1FIHFvasFYbTO/Lckg5HYZFBoF3oeh&#10;RSXUs2nRtbxMiPBERblCeclUClycjHPP0rMjMdpfwyWGmGT7VKXGyMrJHjgsrPwvHXO0e/XLLbT2&#10;0jGp6jdW93dCbfDDDuntcyDYkks2CCFzvyMvgcVp6lrOv2H27wdoN03iKS4t13TiBRGjSjJw/mMg&#10;yh47dgMigDDvbC5aW7hiZ9eZm8qRrIF/JTJYF8cOWB/Dla7Kx1KfWrOfRtMupNyCFIoCBkgMu4ru&#10;K/cA6Z5OBTLvQtV0y4a/8Py2miwXHk2yzO+DI0gyVWEqy5V844XjJzWfq3hXRH87Slv7m3tohnUZ&#10;I8I6MSCo3lSNswzhVBxxQTI6m58GRyX4kluIdXnlgcQSohjQMvynfGWIbBI9emQBjNUr7U4tC0g6&#10;TY3FtLbo6bNg8xlJO5+ODtJySew4B7DVt9N0Gy0+zsPBNubYr5dykk8xYneAGRslmZT93joc49a5&#10;vXP7a0yVkvreOG2jmicQhRgrKuxirg9FYE9j6kCgTdytoustdnUtUsJ4YZY3i80RxnbJPhj8hLHo&#10;BhuxzWrY6nAbq5uVjlW7mlMz2wkMTKrdHAOFkJJJx/DR4Zv9K8NX15bxeVaWIS3hkfcWi8xmyXBY&#10;kjKy9CeOK6XXNCt7PUfJjk+0OIz5MSSqkqqcFg7AA4YEY56CgqJyHh601mTxMviDU5WjYuLZxGyp&#10;50bcBgeMqrEEDGcZ+lYc2nWt9LqWiW2leT/aV7LcWLQsII1EK5CgsMBRglsev0x1UWmapZ24v1kj&#10;j1KG4VLcR/MyrMSqxkcKc5JBJyecYxmlii1aOa50q4ntrqUPI008cQj+zqwJBcZ2lmJ4CglQvJII&#10;w7DIWu/EtlbyXNkbe9uIXb7TP5WYlOAGMafKW8sHGedwNYRto/DtpNqaxT35u5Fe8uZSPK+d8EKi&#10;8BmJ4GGIHatZbq/u4n1C2CxzmHyhZnMxLgFQwjABUEDI3AgZp2p6noNrpjI0TXkNrAn8YMLSRAbo&#10;pCCQXVgGfA6dqpRkwOyt7qG70OCJda02Vt6i0+0JulMjEZACE+Uig8ZBJIK9MVzGoaFYNaXExuY5&#10;3uboIswJjUhMFxtBbABUqDkj3rzc+LNKyPEN3qTxm1LSbXRPKWZl2qu5SQpHQAn3BHNcQPGpS9mH&#10;k3jWcuFht96gxuxLSF8MPvEDAyBj9NoYSUnqi2ux7Nc+PLUavZXkLz3Fvp4EipGFihjlzsTCEAn1&#10;yckDPNeVeJvGNnLJJP4o8QQtb2rux8qIQAu3AUvFwzA8Lk7jxXivib4laZqVvPDNfnQtRtdwNrtZ&#10;jK6n5PnVSrKRxjcdpzXjmqSeLNauoZpb6VFR1j8l3yjndn5VUALz1Jx25r06OCS3Gvh949vm1nRb&#10;20vdO0eeXTrmfE1vCk4juG8vnbvbdt3dflzg45xxXk40rxHeaXJrGiz3I0uQYWBpUM88j5yVIbPy&#10;nhlYgnHA545LWFjt9QGhDSobQ2bsY5Zi0s86YLOcgZYZyRluDgDmrVp4w8X6Utta+HnNu9pIht7G&#10;P/SGAUlyWJ4OTyT6HBPp1qjBdAUr6vYsaXqmoWjqEkllhhzHdW7jaY8H5gN4BDDHA/h+lLq2r+dq&#10;bGaB1tkRGA84sojbA5XGSdwJJ5rsNY8RXnjHVUh8QaZLaS3YiMv2WX94txGojQqSzLtK7cgN33dQ&#10;TWg/wsuNTRtS8OXljp9q4VC2oytOfPViCgkBYZOOV+YdcGtI0YouUG/hOYl8RyNpzzWFhAlvaQ/L&#10;czuoYuiHdsXDF1IOMMefY9Oai+0LDBq9wu6W6hfyVUhAu7duKjOCRv6Hvmuo8ZeG38H22g2/iS2h&#10;eTzi0c0UqmGeNXEkuVyCfmdWHAA3EZwMHC1M+H9bvZXnnF6ZBvtuCnkrzhCQTuVQfofzo5UtjP1K&#10;MVvdLpxlL+XKdkUIYB/NI4XOOB9D3zWrcSXIa31DUiF1aJBCrpIIo7cjlC23Jz/dXpjNVXjmtoJY&#10;LbT3uNokVJIptqrHjqgDHJ9u1UPB91BqaSWGo2qy3LALAro25Is8lmyNzeh6imQbBu9WtTFqWvFT&#10;dXdx5Jddi5iAyGGw7c/XJ9qgu72wvZHitdXFvNHmQxSruVlHJKscKMDtjOe1SXejadol5NDcW730&#10;qKGjUZVI1JzsyDgEHvjHtTLjTpLaZLhIPtctwpEkO0AqJeShPdh65Ax2oAqRyXt1Pbx2morpxyJ4&#10;rmRPM8xsY4z1OCahudC1N5m1KaAXkVph7mSRQvnBickIoPOe1XY9J06zultrZvsM6hS9pI/mhu+V&#10;cnCnB7Vtailh5VvbT6leQxyKGkCnehcYOMgEtzngUAcnomoavc6sH0e1htHV1+1WkrlFlRTgHBGM&#10;7cjI5Ga7rV9UtLVxcW9uHtd7i5aIhlDkA4DEgswJzuNcOmuaVY6k1wt4t8OmDCY2kCAMFOV+U7gB&#10;kVSl1Q6yC01gtlZS3LebYPIFVZEUbmMhA6jt7VSQG94Y1d/EGrzx2NnBJJBA0qsDtklAIHBbuK05&#10;3v8AUtRaPWEjt7ePIVyRui29clSevNcvI90upNp1vaQuGyLO70xijBc9C24+27nrU1t4cu3mkGpF&#10;IZ0QSq5k+7zzvXkk5yTzUpAW76ytI47i6sbpZLtGj+ymJixAJwSV6kgckGtfTJrMRHTlt/7R1C5L&#10;7mlG3L4IGeyrkVmFhZ+e8brFcwqJFmCEiWM9Sw9eDjFR21tcRTwX8F7He/aWYSrGdpV3ORtA5+XH&#10;OTWiQFvUh4w0uwF5LaQ2dvaKXWDAYKG+XgnkZz71h6Jeat4mstSispioTy/LgPMWF5bLsON3YCp4&#10;5PFeqWd5pd/cme3ivGX5kCzPIuMoGzgKD26VZ/0rTBb6f/aH2BTmRkeHPz8YDdARxWyiaHZ31hd6&#10;BoNidMhhnkuVijngZd+JGAZiWJwRkd+lc5f6prCQpaG2S3g38sz7nkOMcNyAoJ6VrWfiSaSZ4NRt&#10;murewmEg8naokc8BvXDdQBmr2rWk+tXMbx6XJbxOheGH/VkZIJD+pOeKdkAzQRpthofn+I7TMpuZ&#10;HVFYGWRX4XarYIXmni40nWIpo9NtZrMThomaY7ljbGDHkc45zXN/ZbL7XdX3iOBzdWuMxM+Cse30&#10;GDkYyKjsJNO16wFtovnWaRO1276hlBJEBt3hh1HFMBsHiXV7CdtHttQtlSOP7PBJsI6cAbux+lXd&#10;W/tPWoLW2ns3N5Am03AY+S4PGSfeuX1LUFl0yPRNNe2u5Ipd7zxqAqLnd97sTz1Irp3ihj0VoTfX&#10;MlkQHG1sySM3IAPoOcDisWyWzl7+KZJ7ax1mV3s5ZlgYiXJOeikZyFOO9aVroGnrJcLpr31qsSMT&#10;Gj7kcAdFY9CT2qN/DdlPZyJqsyzXrR+bbMkzZkXGQzM3Xaa3by11PT9KtdQku1uViC/PbDciNxnz&#10;AOpx07VJJS02wv51itL+7aSG8jO2IgZhA/jY/pVS/wDDlraJHNcXgaBmaNzEdiyqozjnOSOMkVV1&#10;LXLS6upzYtfXckaqLhLQbhKoHGMHgeo6Vktc6brF1Zw6RaXu7dlUvcrGh78gkDHUnoaAPRZdU8S6&#10;7oENp/ZNlpemxIY0ui5a428ksqA8E9TnrmqmnzeIbW9EkFncXtpbxBhLDGDM8T8bWAPOMHANYn2X&#10;VNHvWtJN10k1sZ5g2SqFc5APQ5xgfWrVj4hkitVeWDU7KNMyeZArGPjoWGMbRxnmgDNu76DWLu4s&#10;rNZNLlZsvFOBGZIwegVcZKntVk3OlQxy3V3qPEKDbbqhAZumdhyMk1ozy6DqWdQs5ZDLbTCZ5im4&#10;nf1B6nBqtrPkXNkDYwpcWxYLcERlXZ3+6OxFAFC6knsli1Br65tbO8UKqRkMJP8AZ44/ECreixPq&#10;b2VxZyJIcMJEdszFRyQQeeOvSqFheafDqH/CPapahVhUupnyfL9FA6KCec56VZs7+1tPt2rLbxz3&#10;pKwR29mPmt1IyWLDk7x70AdZqsOlgTQ6tPPbQRYlQxA7pJh93PGCVrmUn8W2ssGtafcy3FqMY3Hb&#10;E2eoYds9T71Y1z+1fPsdPvIpidQgE0KYHnwlTkBh0BJ6+1UtTPiSW2it9VkS0jlIVIIWxHnPPmYO&#10;M96ANq4vBp1yWkZWSfEo09P3mZW5cKB91OeDTTbw3aXmqR2x2DZPCoG5wo4IOee3NbGqaTYeTBe2&#10;08ct3bgLHJFtVJAwwUOO3HGK5C2ZtMtzBqd9LAchsKGG1c/dUfePWswMu9sWtoS9m15aRXKhz5qH&#10;yvmJ+UEAE56VcFlq2nR+cmoiSWKPEVuYCnDAZOT0I6j1rYl1i71KJri01BriKDfst7iHduwOMkAZ&#10;9s9KxJ7y5uogZ5JbnZErTNCFdVyTwCOn64oL947PTfFl9caPFYtDEFhRI3nhXiR8/KChBA24IznO&#10;cHjpWPJrN7LKLkXURWRljWNlBX5um3HUYrJeXUL3SX07T4kgilZdkMRxNcRqdzfN2BA578deeZzb&#10;aFa3MJspcywurx2yguYyPvnnOcAE/hx1oKaVtTq/D/hGXVVnuLnTbv8AclQhhl2DcxJG1MgdTu4B&#10;5PSvoL4ZaXoWlynS9Rd/tN0wkjlycwyYOFGw4y2c7SMFh0OBXlHwsvyl3qCXdxJFDLB5ud3Jwwbe&#10;q8nC9++Senb6H0IWEVrY3Fgst2NQViiImDIEYoSD/AybckD6E8ZrzcZUfKZvZI9ji8M6dqti4g14&#10;xzXMflpGWEY/d/cBXJ79fqcVo+DPHA8H6jdad4nmeYKQI5oE3xK2zAIwuDgAcA9yfY8/a+I/DelW&#10;cNnqFs17f7k4kQhhkfIu7oQOh559K6rVPCwtdGTWfEM81jsPnNFbIrrB5hGEwQ23G4c4OCfavFJa&#10;uc7e6RbyQ3msNI8NpfTo1iLuTY8hY/vd4IOMkMAG/hrSPifXl1Y3ekafZXU4tlW2Mb5jTClAAeNx&#10;4PA45qAaD4s17wnOk15aalBDIt5GgbM5BH7tWJAwMZODzg07w7nw5cQWslqLi5mfyQIWytqBhmIA&#10;z06j2oGUr658QTaZd2Wu2ghluB50kpKhUEhyy8Z5wdoHXmsE2MGt6jpdlbaQb028bXYtsqYPK2kk&#10;twQRkd+4rrmuNSe4l+36SWs1ma3itZXy8rOch8nOQNvToM1u6Xo/iK3vkuPD5ZridiGYgfZLWIZO&#10;wtyQR2x6dKAOOhOkWOoTSeV9jvYuFS1IaDOMEKu3GN3XHB7GtHUm03V7G0W0vBpOp2ExlwA0T5Zc&#10;NzgByeCO4qfW9Zj/AOElsIprWW4u7SM24miG0TSRH5pQDgMMg47+5ov9Y0a+sM3tnK9zIAbiWJgs&#10;iSoQBtByBwOccH0oMzK1nTrie2VruSe/AZZEaFszkkcqWxnAzXM6pbWDvp0Wnw38dla+Y89qysxk&#10;mJAUEYPNdWr2FraRSQw3d3drGpeNTtR5eMhmHTHfFNsfEvim5vftWiaPLLeCYGPZ88ETp8pDMRgf&#10;jQBp6L4U8PaZ4UutZ1SO31KVbgR29rnbcKucSJIG2549q4298UxS/bILhLvS5IVEVlaliFFuxwMA&#10;YGB9a9E1nWLTxPqCjxBaCC5kXy544FwElXgvGwzu3HvmoDbWZuJZ5oQsoi8u3hmX5lAG0Hcc8k0A&#10;ctFJ4gjsILnw9fKsNtckSrOWLu6qMoF5XaQ3T1xWnpd8zancXuoXVhbXaAP9oulUvLNIAo2s3zKi&#10;4CgemKxZJrk+KXsdBmjtp1AnlFx8wUBQdzA5AYjnO0dq17qPw7rC2t3dwQ6pNJdmIzY8qNEiA3Lk&#10;cncM4OR2rMDS1TSL66nt9Ou7q1lW55mlEoZpEyGGCOeVPHaiIaJdasNd0yO1061tAbV7VwCMKSN3&#10;yj5WIPOeKn1m8jhuLWGy07TY7UNtaWMZMYHAGVY4OOhPFUrX+yry/wBQ1a0iWaO1jVFs4M5ct8xc&#10;569eRzQBFqctnFbyz6E4U5CxF2IAUH5yGbkA+1UfD2pS6lPLYa9dNM0KGWKPzcJIxIGFIzgjPSr9&#10;hL4cu7m5vfGMDRxxOkdhaQL0c4ypUfKfoSK1b/QtI8/7PaS2llcwOJXaZfJRFIJVRjjPfPt1oCWp&#10;NqWq2Hha3TT1gvQ0wwwRRmFNx+YvjkjnAHNcZfeJb65Fyt7PNdlFU2kko5RHKqOuACcg5616BdTe&#10;F/GD/wBnHWFGp2EbBkchILjvvj5+btzn8K49IY722t9DjeF7kD7kg+9ImMYJGMf4UBHQbG9hbzQ2&#10;kOyQKoaSRB8zDgj5x0B9PcVdt7f+0tZaS/cwpEn2nBO5VhAA4z0ycGsrTLq60S5Sxt7aD7ZaSst5&#10;C5Ejue+3HZRz+Arf8T3N5renadi0t7SczkvLFkYjA+RT7HJ49hQBduvEGmvZWtrBcSG2Z0JMwJYg&#10;kDjPJXNT6SLRLvV7m8f7UVVBG6qZI1bBGRjgEDtXFaoLmLR10sQMXiceXMsW4NEpyFDA8c966LTP&#10;EklpaLbskEufL86CJQrPxlsDPUDvQBpadNJeDy4dt0ZHwNoAbEeSS3HUj3rzi6ttdsNWliGoPp6P&#10;u2R42EJnjdkYPB9a29V1LRLnUVfQLKXR9TU79xl2Lk45Cjg5HtVjxxpF/psdo0+o295qTKJLpXJZ&#10;144xgYAwfSgDO8P28EWs3P2XUbi+luoWMrJIDGrqvDMykHOcYwOOlYtvpeo3UM73DMoAIuRM+3Cn&#10;OSnByR71Z0W50W0dLW4iaZpcSNNaHJEjdpG6hWPoOK0NaTVIbz/iXaUQXVUmikYtwTnfzg5I6ZqW&#10;gMryo7iaOW1t7l0hAAhjy2Ih2C84J7iug0+/0m4mawt7KW0LkxvPcRf6tnGFGOq9fWufR57bVJdL&#10;06aO0MyhZ2JLBQepjPrzXSXOhanZ6lA1tcXCYi82Tzf3iSt2+boTjt2qQOch0v7BNJpL5hf7QXmk&#10;z8xI5TGOOQODXWw3t1bBZbWJpvI+QPLMN5A6/KePWqF1FHYakY33tHOgkkExBfcfukDgkdKmvrKS&#10;yvYRFLAZnhDNAWKMxfoB+R70AVtXudWikSKKJVOoNvMi8YIwdoI6GrL+GDLbvqkrS2RSMBkhbDyA&#10;dC2R0J/Sp7GHUZpDc64YLK15a0jeRVcHsT/dHsK2r+PU4rWSSO6Z4kh/ebGDKQABwwAxx60AcpEu&#10;paTazRWyKLK4Ku0iktJGFOTle5NXfEOtTTabD9oupb3dtiVEkwxiByeF6EZ/izWPpstrYalFciWV&#10;LeXekpl+YNuBwR1zzRJBb2s99f2EbKsTjyvM+baGGGYgfwmgB0MugXCrZaNqN/HaQjcLZTsdZMZY&#10;4cc++B9K1NK8NRXLy3N9LN9mjTfbi4G0ybeSXLfw+mOtc2dY1WTVIrzSCl25Ty2Ii3pGCfQY5B9/&#10;rXaPr76lpr6briXMUgYHzQu1ZNnTC9l9exrQDkp9UuNduI3NjHbC3JW2TDNHke3b8OKtXelazNqN&#10;vqd1Db26WqlTKx4beOw61u2iCJN1sv7x/v4O4Mo6ADnr1x1rPummnjJmLCIMVCSHCg/Q8cdaAOct&#10;dDubvWneW6h2zDETlfkJ6kHPPSujt/Dmui9e1uLiJbRSBHIQrKnpwcD8jVS80+KeeGO3nY2j/ddG&#10;w6v0I/8Ar4qtGsuljLNeXtqSOJCSMnjtwDWYG3qthJp2o3MOqpb6g8FuGRkj2gMeikc8471w2nia&#10;yumSOCBbqUiUGVC0aDHAyMgEdRzXai6m1B5riFvJfeu5HX73GOSck1rQ67qdzP8A2bBJa2kSY3JM&#10;AGcdCynH60AcBqx1mDS3ikMd3IZg8zrkmPOOncYFdVpTm4aa4iuD5CKCFADE8cjJ6c1ShtbRXa0t&#10;7S4e4c5+ZiMAcZ29xike11y1uPtWn2YMMSFJRMRGsm72HX2oAtabev4emmub6+E1ldZCxbSXeQ9c&#10;fwjB61p6pFo2oRrNPpdtInUMV+dCexxz+VZ0OkzamP7P+zsJGBdFyGjjPU8dcdq2tBtp4tHur6e3&#10;aVIJCpKHL7l64z2AoA42WHw40QtrO1t5ZV5KomxF9cnrVvRvtqNFHpwtYBI2AJj8zn0A9AcVd3wO&#10;0z3dq3msSFVF+dwT0IHOeantriy0+LfNpoutz5Xc22SF2A4A6gg1oBFrWreIdJ1B9J1Kxto7doDJ&#10;E0alBxyeR0JY1RtFm1+yj1CRfJkljIiaFg3mAdiOST9avy6be+IL6aLVJZPLtocJIvzGNWGcknr1&#10;wazdP8K2Xhuy1CXSNSMjSw5BZt8aZPUAcqTQBo6PJ4WsLW4028vrprjBbyZyVQOvQDAxn8qyJdWt&#10;ZGwdHhmjtiVLLudizcrz6/WrYsb6LS1vfOt71nj3Nu+V5T1JAI5IHrVW11WGUrHpKLPuUsUC4IK9&#10;QRjJJrMCDSr7xFeXkX2EPlyd8RTEe3uBkDJA71uxXlnptxPfTWN1xiKe4kB8qMn1UdST0puneLNO&#10;dZbcWc8TxK0AAID/f75wuxI277+cgVvWfjC81K2/s66ENxbRtue6yFVgOgbcCGxTQHOtqOjXz7ZN&#10;QOpJKw224ibOcjGcgcfpXRq2laZarOmmvp9yhHyGMtbyAdiOmT+NY19FFqljNLY6vHDcxAbU8pYw&#10;pHO0EYbPHakgl1KGwS8utZErRriZJD5ke3kcJjOfqasCp4t8ReE7tVxpa/aG2/NbPtQFcZ44APPa&#10;m6XfW2kPbtqFg5gumBT7PIfMjAx/C2Mn8cVVMlh9pmurl/7RiY4C2ygbEPfB757CtO9uPD9nE95P&#10;ML+NstFbvJslXAwQef5VLYGv/YWk65rS6xpqXk9nHGDLbzP87OB12nBH44FVvEEFzdpHfny7PTYt&#10;qsZGG5UjPAA5BYnsKoactxrEiXySSWlmw8sRrOUkC9Oo6/Qip9YhjNvFpdrFNE1i4uCXZpBKU65X&#10;JHPtVAUoPF/hXxHdpYapd3TQuDHGRHs8phwCQo5PYE1p67pGneEVFwbg3GnSLtaF2LSyyDtjtx34&#10;qhqelWWpRGWzi8t5FR5ZoYwBC/qcAZ9aWz02OEzx3uqtqk5j/dAKoKqfY55z3BoATTdO028s0j02&#10;3l06GR96z3A82RSeeFPJHbFb1/otzda5aWd/cxXM6rtbMZjjaFu+QOG71y1+p0q2t31+/uzaOxEX&#10;lpsZD3z1DY9RVtNZ1WdJb7StQuTaYEYleMLuQcAltuSe1BTZovpkGgXOoWV3LbmyDIV80kxAEcgH&#10;qDXPy3ek3drNo+ixWgjQpJ9rDZxyD1+8TUunajaXdzLbyq1o7nY8l0xdSWGAT7k9KtWnhiPTC2nx&#10;SWU6ocyPyiHPJ3EHn6VLZJTml1KZm1HVbh9Rso1yeQVB6Dp0x3zzVh7DSFigvtKGwvJhzBIT1HI2&#10;t2rY/sO11C6lsdNvrW2cqD5Ks3lTNjoTjHP41pWdg/hWQR6pbQL9pTa2xt5A7hD0H6VIHNnSo3tp&#10;TZLHb20SmRnf5nPpnsOfc1S0nxLYaKwvUs49TWX9zvchpYz32k+3TFdHDHqenQM728U2j3UpMJmG&#10;5kX0YL8pHpmtGCbw5bf6Q+g2trPCTJbTeZiMN/eMfIOapIDzi/v9JtLtp7O0t40lYBmZGO3J/vkn&#10;B+lblpc6fqsM+mw3lpZThc7riQQbgO4bGcE+lGqWS65eLf3kGnyeWDiGyc4wx6lD0A9Krw6jodpZ&#10;3NlqPhx7woxEF3FGku0dl3scqPYVQEd95ek6dAkun22olSIfPhf5WdugViMMD64qa02Qv9kuJJBJ&#10;CD9nglfAjDDJ8s5wSDUdhb6bZyJdXVvvteos9rElv72G6kegrqD4O0XXvN1KyW4lEA4jtQIyhIyA&#10;wkBIz6igDNtIvE+oXBhs7VYrXczSTBhI6so6E5Od30OKpR+GL8xzHWJIreYsSIV2iRQx5ycADIPH&#10;U109nHdWDgWel3Fhb+Xt/dygSu474Y7icdKytRNtqcVzBNqyWc0QLSxahxcMV5AVhg9vc0AV7PT9&#10;A0+KPzC7NE+yS1aY/vB1JPQjP+yKNUso2lku47BLJHiAt1kkJ8tR/GWbJzn1ArH0me8nMlxNMkgj&#10;QNI+DI744wTyAOfQGtW6v9OvIlW2S6e0TCvOm4xCT+FSGy2M+grMDct7ax0Pw6+oTK8MilfMYyiW&#10;5Zm6YU4Xkc461nQeK9CvovM/s+fWZd+xpby3MuzI/gc5KH6CqsZvJo3/ALYKPb7g1qyLuXzRwCwI&#10;xgDjJrGe38Q3MdxaWlxHY24cZfaVD85BUpkhfUgigD0fS9MMtrPqml2C2cwZUMIHlnb13fOVyP8A&#10;gPNTX2l2f9mS32oiN3hOGdOeH4yRn8Opry4+H9RstUSLWzHdpdwqzuJfMkkUnACSMQwC9a9OHhLS&#10;tOcXVjq0qwR7d9jNIJBuHVQDyw/CgDgH1HQbyyk0G/a58o8rKM70YcDA6Y/EVpeH9DjSK6Av1uoV&#10;QFYsIsvlpkkHkEH36Aiuqi8K2+uzTxaefD8EkgYiHcRKMDkiNQfmHBJA4rltB0fU5dSvbW006zgn&#10;sd0MzTkytvGduxRtAyBkn04z1BAEi1LwnDZT7oNTVkOUaR4wVYdlycr+POKvWesWWopAT4vfTtmT&#10;NA4aSJsdlY8fnkZqjFpd5pl9cS6np17eR3GJJ4YrZXQOOmwA8fhms6TxG2pXgsLXQ5reP7ty13F9&#10;nSNR0PmKMr+VAHZXWsW1kz6bFPa6tBcgMk0s6mIAckNtDcZx6VoLa3UFkmoajeQHTnIjjgii+SPB&#10;46qcKOec1zWuxx6Doi20sVq87lTBOjkyNCWyw3MM+g6r9KqxxxaVC9x4ggu4rCYBIt6MIt56jBID&#10;d+cfjQBqXpltXutQjvEksVRQkUZJdWHQnIBGR6H8KvyQWcdnBqdtfA21xiRskrLuHXp159hWNbaP&#10;4U0y3B1fW7i4FyiyWzoga3I7gqN7D8SK6ay8TaRZQw21rZ2l3EpKmTHkAD1IcZO72AoA4i61m0sb&#10;uG9vYJnsbgsCJ/uNIP4wozg/pTX1i/0zVo7yxvUhe7bK27NK6FZAQmUiwH/HIFelXdhokkLwPp0d&#10;qsyrud02sFH9wlXVc/hRb6JPbiTWPDzIssdv5cHnlPMRyeNjjKcj15oA821S28R3duLnWdLjlu/M&#10;2r5QKzMOQGMK4JHoT0rBa1eC5f7bdzaPj5WM0JJZTwQpB5z61oareeIYLkWt/q92txGxBleQOpBO&#10;dhdCMDPriuQm1i3W6uo21F45otyxxSgyk9x8zA4HoM0Gh2QsvD15AtrHfXN9cQNlXtd4bB6klgVP&#10;4frWvaro7XEVtLb3FlcOCLa7++ryLz8wwTn1xnrVjStRXw/pkFraTy30zATCJGWJVyCWBf5wck8L&#10;j19qv6J471S01GG3vwtms28xfalQJ0GAJI1UqfVsYPpkgUActqt1Z666WJv2027RTFdWskbhW4B4&#10;6bevT3qQReKNAtY2vra31PToWWNVSdVLjOAuMZ59x2r1J9fsDqcx8TxW9lDNCAk8TmQsyn1+bhun&#10;TtXH6qdN1PFla2ojsbht6XQnLoAo5LBh+OPepaGjD11INXCaoq3ml3rKIBBLsWCQKMFRt4AA61mW&#10;+meE76yhim1Sa2mt8x3VujJyC2M4HP5AnFdndeBJE0onTdRSawmHnl5vlQt3Ct/AB0OSM1zKeDIy&#10;IV0i40pSxLmWSUu24HJyV4wPqaVmU2Xr7T7Twfp32TT9MXW7B5RIZreYLPE2OjAAkg9ugqppt14b&#10;u7qS41OCezaRQyIZwSc98jBB9OetareGokhTVrm1tb8WrkXEVjcB1dc/eVUz8w64JxWsdPhi0Fr+&#10;xszFbTuPMt3KuzgnG1SBlR7ZFUkZpCRW9pp7LPeQzXEaZfbcyidHi/4FuUkdlwBUI+Imt3XmaZoO&#10;lW1rYSK0ccF3ArqT2dhGykK3cYxRpo8rSZID9n069Qstu11Ivzq3K4JIBOeB1FY2malbzCaz1y3s&#10;31C1KE3KMlvJuY/3wSrY/AUyomvp3iXxdeXM7eKrh7SSPi3khCi3XIGMRuMkH12kVVn8N+INZupU&#10;m1u7s7xULRtZyCN7jaOAdpGHOe4z6Vc1281fUTAlvp5MUjgWUwIdicHOSpIGSO+PpVRtS8c+HrNG&#10;v3FyspDEGJS8XTcNyn5lI/8A109fIsrWMd1oTvbDVbxJ8Aul8xZC5B4YHqBn0rdW88Qag7QQtLe3&#10;br8sFrGVRV5y4ByCOPQVyN5rTRq1prEWz7QQwulferMcYy8h+UfVs1peIXawg0vXtE1eazu5cRef&#10;bygw8AZBUDJHPc4pGZlXsNrp2ZruW9GoAZmBTyJoiemFYAnB45NYPmqkiXTSXVxNLypO0EDqRlgw&#10;HI9q2JvEeu+JbkWHiPUrOQQHd9teNImwBwOoByT/AA11GkXWlT2jwajf29xArbImeIojjGCQx59u&#10;MUAUdM1+6t9JaOOzEzMGVC7ASqvTkAZYkkdMGsm5hS/tRqjWpuxGwSaPcYpVLHpx6Z6Gt9IvDF9d&#10;eXI8tqYhsS7tYsxDH97dksB6nH171W8Qah4Y0zVW0k6MNRkCgPfQFlLsVyfkQnYw6Hk5PfrRp0A4&#10;vXLq8EMDW9lPpUMzgLOJQZcjrwOi0aRq13AHTUL2K5aVGHnPFslj3DBIfk/h3rRHic28Mlnpczx7&#10;CAIbhVZmBPzD51JyPapF0bUdS23enWnkmUB5Q6qYlboCucE59qzAn0iG4kvPKa6hudNcA77idwUx&#10;yQvPXk+tZWv272V2WttVhZHG+JCzSOFx8oIH49zUj6PqNoGtLeR7o7sz+Yylo5h3GDkDH1rU06yt&#10;bZnvvG1rdyLLgQ3dqPOQZ55CfOO38JoA5CPwrPaot7rENxArsoe5Rwyvv7FSdwznGBWvpngmy1N7&#10;pLT7UkLRN5gkkLD5ecqMfeyMAZrGjml8Q3+yV5LxptwWNnMew/w/KMBTxgZ7132leI107S00DxGR&#10;pN3ayeWACPMlVuRxwc4OM1qjVH//0PbfDHw78ReB9ZvbLV4bi8t4YSbG5vLoz20bMW3KkY2qu9cA&#10;8AjBB4NU9OTRdJ1651VUjhnk8xr2+2MEUYKgJHjHB7Becda4vWfD2reJ9RXVku7QzSTefme/ctal&#10;23Z8nA27RgbQc/yF/wAc6FrXiC903ULu0S5sLcCI3sZ8iAOdqszs3OC4BXBwOnJrm+Fan8/nQXHi&#10;iKw+JEHiPwdrkMlrFYm6vYo4pZIppAqDJUkADbtOQWKEHcMbgfNvEuialr+tS+IfEd79t1xZ1mub&#10;GC3kt7maJfmCAMoOeh2gDKDOTim+Hr/T/h94t03TfGKDyL6abz7uDObZQm+3z8pDh5cdMbRxyOK+&#10;g9JubzxJeHxMtpbT6jYx5h1C3+4Qd+IZD9Ka7gc34m+IvhPXdKsrfWNMk8N+ILKcSf2fBEyyLG3G&#10;WfYoUsuGxkY4GfRdav7bQNTC6v4bjnsLdBjUbuZ5WkbbuHlbkYHBPIOR19DWp4UuNL8T63e6Xd2t&#10;3qH2hVkupY5kiRmXjcEVVbA44BOR15xWhrLtoNsvgjRLM3kkkku4XW6S0hXloy29XBJxwAOvuc0A&#10;edaRbPp8lvJDcQ6PZ3spuYonijEe8/vPL/d42Vu3dn4fv9WmMtrp02oG4TMwTzT9z/WfMM1ueB/D&#10;F54uvNTg8QmK41zTVzaRWUv2dGJzuyhOSFJB4UAdz0rI8OfDP4nQveX/AJVlpkdo0sYawgM91K0T&#10;cgh+U4yVxnP91Qc0AZ1p4Plh+IlxZ33h28vdKawjmiEEyxlyThy7GWMBeT8rMOVA6GuL8Q6H4f8A&#10;GtlNey2phjW7migs0l8tvMDsgVn2qoxjPuB1rT0y2+IHinXP7D1+HVNO0/ILR3k39mm7ifIZCEKs&#10;+eCOwGc4yK3fHGkeEPCLwX2n6nZXWkRSYGiW6SXNzu2bJd0m4lF5LKX+Xdxz1oApeIdD8ZanJbWt&#10;hJp3gK3gUKsE1st413sA5d4eoHJwAvTmun0/UPi/4b0Z9SuPFOl6t50DC3tLaxS1mkCcbo0xlwBz&#10;jPSuBufF8t9plj9h0W+1WHUpnhsbae8jtfs4HQtJJ1yxOMuAAOWr0nxVonwvsvC+j3/jbxJdWGvQ&#10;w7YtO81S8TMP9UhijwQRglix3D7rUAReFbewTTJPFumM+tavLi31CQT+d9mRcEqsQA3MFxw24g1j&#10;3+sXPhhprfQrq/invVIlucpJFATxu2FAQwGc854Fch4X8KeFrq+X+zr/AFTTpkl8+S/E0cCxBhjC&#10;LHlpHYnGCu7FdBc/DS/1m4fxD4e0y813QrJhMJo7jy3uNmN6lp2WQkMCGKqeQaDMqDX7jy1v7fx1&#10;Hq0FsjyywX1qqyRxrjcruATKST1ClsHgioNE8XeFr37NdavqlwLq5lljhjs4Wa3s5Q+I5EUhVxjq&#10;DksTxXrOoeLvCHi6/wBKOlW9joUWmyRzJZTGBJXn5LRr5a/KgyuVPXjNQa3rvhiw1CTUPEtv5z3q&#10;5mCRh3UQ/wCpTcNpH1HOcZoA858UfDXw9o+qy3F54ju9Q1OSENP9oTyE27vliRIxgA56Zc85wK9H&#10;0vxlf+I9Gj0q48Im1sUjS0nuL+DKWpiweZPLBYEY4wpyc1n2ui273sj6jaX989+6KVupkN1ZrgMr&#10;71J2gq/ONuACDyMVS0HWviDGJv8AhCNXvl0rzMRjU0tri4Py/PH+/jYqFbONjqMdyek8oSdza8QW&#10;k1pMun/Dm7u7i8EUdzc38rIllpyDLBYo3A5Ygg53BVxzUk/jK7/4QxIvFOsaPqEkjAxQP++VRFgg&#10;iSNsBnPVeAQayjpmtfFfw+3hK71S5srrT45Xv79Io/s/U7Fk7MNo/hAAweah8L/ArxXBpLa3d694&#10;Y1+TTtyR2N3ZzTwC1XnzFMTAGU4wFETAj+KjlJ5bna+K9V1DxNo72mt6hpaHXLZHFxBdqIbQQujo&#10;eRhtzMDwwBw2D3qronhnSPClpZ6jaatqWpTywlvJiwsF5My4B8wMU2oBwDzgd+aSz8UR22ny+GdO&#10;8OaRean80P2g2ghsrZXO4q8RQyNk5CjcvrntWT4Da6k0e98O3Gi3jXNvM6m9QNJbLNnJwjEeWVHQ&#10;IGByDxnFCiJqxPrWq6vfaDr2palpOmf2ho8lsLRL6KKeRYZCHKs4DLIQhOACOpPBAFctfa6LzT7Z&#10;PFGlWWl2MqjyUsJ1YCaQgCRV3JHtAPPDdc5x03fH/hm+0SfUfEd3fpIhtYoJoUjZNz8BGYZZJAe+&#10;cEAkgcVe03U9M8LQwy6HoujatcP8s+pBVjhRpMqo3MXUE5y4icDGeB2St1BOxR8Q3z2vhzydX8WR&#10;QJHGJrGz01YbKCMdVMmFNxMGYqxVFOMEjOQRiaPoHw/8Q3sGp6remLUI41RruWQy26sV4bZMGBTO&#10;eGXGfTrVPxF4ym8M6hrFj9r0618Q3iwmS9EABhjljRvIijlV0XIA+YgrtY8ZHy+T+HfEuv58sadP&#10;eTQExu0C7o0BOGkRApL9Pu+ncA0iz6K8U3/gKx1JNQ1B9GvJr+NbGK9BltEITJw0KK3QYAlJUYOM&#10;heK8z8Rah4o8Q6vpzfDrS9N/svw2jLDPczF7eV5FBO2KDLlBjC7uSSWYjPHQWTagdRF8li5WzgUf&#10;aNQhVtgUlhtiZeSAvQ4PPTpmSfxWviSS61KORtHgGI1W4uVgLsBjKrGIyV6AZUEjkc5wAef2l98a&#10;NcH22LWv7NtbG4Ed5DpsTQfIrEO5Q7dyqo3YchiDgZ7bPi/w3FpWr6lFdWk93e38cM4vJZD9naRs&#10;7v3XUbgBkksV64xyXWWveIdV028g8CafokEl5C0c0t3cNLdSYBUSRpIfLUp1bzM5GOc5An8RWFre&#10;+BrDV9N1+XV/EOn6ck8loha4CeY0SyldpZViAbDElgMA4XpQB2PgvwqNO36v4x1BLkLHHsVr5ohF&#10;Gf8AlkFDZBOBg5APpXFeJ4fCXxC1yy0vT5XsbdpDgNeOxU5wSu7PzSYAAbOM9apaJb+G9TtN0oud&#10;Jk07D3N3hpLNmkGfuAiSMvztQY27ulejabrVv4Q0Kaz8KajZrJfIXe+u7XZBcHdgBTIc4TkHg896&#10;AM6YeD7lJNDzqxu7IotleWrvM8aquSWLOCYw5Ixk5B4rjJNR8OWMMWi6TFqcus3e9W1OWU28cMqj&#10;76wAOMFuNrDOOpzzXoUOp6RLbv8A2l4ws7i7lgdI4tHWOKNZMH/WHDZZiRjAAB9MV554WsPEnifx&#10;Cnh/w1Zskd9IsKavd200UNq8UZkmV5BEysZNuAMj7wGecibJbAWY/iHJpvwmfwXqWg3Gp6hJLPaL&#10;dWoEOx43EitdTnc5YEswG1QV4GOtZp+K3xCvfDc0mkXFrqN8Ydj3K2JQR4JJUphlLn5lBGOMEYr0&#10;KD4f39nPcN461lPC6pcB/IG1TqCx4QvDvbCqxUHJ3deRxVDxp4RggaYNqK/Z9UnYWNha7ty7QGyx&#10;YqowCGYY5J49qKXKuhzvhe98T68tlda3pLWTphxLpyokM0YI8xZo/MbcCUHynAOSMGuw03xZfQ21&#10;xrjCI6Z9oja/s1UrBchMRleSSjOpAz0PGQwFeeab4K1rVdOt20PU5FXS72d53knYRW3lgEL0AII6&#10;gDucnkY6HwfP4JVT408VRiOH/lz02T/SBLL/AAH/APbouiTX1ibTPFkNz4g8D2clhGzpDd6OkSG1&#10;kc9ApRVVCcAsc8nnqapWOn6tp8+heDmgSykltp2ktWxM0sm4t/rCWwGGSORggrycVP4u8T66ur+f&#10;8P7a8vY9bCtOhtVisVjjVQGWVB8ipGdpO7flRnOQBY8Pa3dTTXWlJqI0XyrMyXVxnzWm2HrE/DIM&#10;tzyQPTmgBlh4Zns4ba2uIXuJwXuYZoW8v7OXPKFCdq/MBwB2rnLu+W20h7OKysH1GKVRO/nFWUpJ&#10;gq8YG7LbScg967Txb4Vv9QsQtzrl7qM1ignTSQfKmn8w7WLyg7iF3E8jtXBxWGpeEv7F03VtIgaT&#10;WROzSXWJNkwOY/35BVsKRwT3oA9e0mWTxJbWPiLUNEtLi3tpVum0/MNw7iWJ0EpMqKCYywcIeflA&#10;4IyPPLvV9Pmb+y/CV5Fe2+kX5lto5pt5XIyEAcr90HngZPJyRzq+H9b1Dw/brp9/bTpBDCixTFwr&#10;mJpM4bg56ADGePrWR448MX3wT1KX4haF4Ve6Gokx2d8Zg0dnDIhDDyiziR5M8LIDwCc9SADsNKsr&#10;G917XYvFEkk19DZRTwC3mcTFmJJbbwvTH8NQzya3aaU+ovfR2m540sxJOhuIWYBcBFAyxPPNQ+AN&#10;Z1W78S6l4s1K6tdauzpnlyxxR+QzqTygIx0BGKx/G8Us3iG7OpWaaNZyC3ks7cxE3YdVHz+aokHD&#10;euOKAOh1XQbu51eDU/EEk+sWlnasXmjUCSRiflC7AGBDZ3c8ik8P6baeNPBB0GOx1CyvLa6Ilijl&#10;Kl8ZKSKsxI2AH5hxS6TrPjz+z9Z8Xa3qHkLLALbS7e2gJikK/dnzu27gR82VxXPeHtW1zT9Hm17x&#10;ddSSTarmKeCNIybrbkEwtGIwp29RmgCxpnhDXNUu5JdPMEU9jObaLzjIqBlBIlAQZOcDg4qDR9e8&#10;d+JZrm2HiqWOC3QGWW0ULCwVunyhJORklsHj71XdS1VbLRJra0g+xW+p7IpHik+0TARtwVVQcnaS&#10;pAOecV1Hg7WPBGgaPead4htSWs5RfWyXMRtpQzoNyOpCsR0YYHI5+pddQseS+ONA8GxaVp/h/wAZ&#10;eIdXuL+VpXtnsJ5EtLJHA2ltwYlX5JIORzkAAZh8GfCK60bw3aXN3qFg2navOZLKy1EO13tjLZ3S&#10;DKqpAJDAZII+bnFdf4s8d+B3mtLrTfE1lHeAtJPBHafaULsBsVSn3eODgj1NSf2R491bUQfEMH2d&#10;7ZHLTzlYCCVKqy8N0fBJGQO/aqTQGp4W0CfRtY1Kyh0e3NtfgRrLZzILaOJU27doVQxJ5JwG547V&#10;L/wnKR6Nbte2EmgJprmBihFx9oaP5dhVQrDHckndk8njHIR+A/iDH4Z1DxFcaxZx2X2gwu6b+qFU&#10;EkewhcF2287ScHIxgmj4f8BXC6eumabrIurL5gbuaDYsbkh8EMzFssMZ/XipAk1PxT4KhMd1dJdx&#10;XSkmNLiIpNOcj5SV52k9M9K6nVPjTo8dwIU8LsxhQJN5EwE6HAwQAo+UE9DXmetG602/uZNcK74Z&#10;ooorxYWEQZcbigbJA4wfzq+RqWtaxJNoNurTXG1zeIAfMt4upCsfmIPy+9FkFonps3jbxe6TWXhl&#10;rZIbi34mSMeZGFGfu/d56Dil0LXZZ1vbfxBfFb2/McM80KLbhGiXKrO4wQSRweRSHQvA3hjTop7y&#10;7vbo6mu7T7yFt4U91cxsIyQxwAR0pF+C+v6rdDXhrSSWV1AZJ5bSNQpMQyiyIGIz6Fec1TZFioPE&#10;PiK/ddI1eeK1msPLjs57b98JnHTn+9/OtfxZo2teKNY0wfY5LgWkLtfKhVYZpG2hWAJz90NkHHtX&#10;nHgrXNXsNXvtN06OK2aa78iJ1JbzpI2O1Rk4XcDkHHfpXqui3viFPErt4m1JdLtoYpAJWK7Zbhgp&#10;WOR/lAIBLr67SOM1JSVjz/xV4Znh1I6xdSR2djO4SFDtWRokPQoBg4NXdWu5tW1LfDcC1Sxt0SS5&#10;jBZpWkGASvQbRWTqXiq38RGx1Hx1BNBG5n8k2mTHctE2GKgj5RXXai88Ai1Hw1bWl7ojWpgNzFiW&#10;WFiMv5qZyxWgZl2Vpr1/d32paHaR6m9mivdXf3Rt25DQ/wAJ+UENjnIrCu4vEXiVL6Gws4NTS1gj&#10;ndbfbiDeMjLuQT8oJxnrXrGj69a+DdCsLfR45ZIo4DK0Uo3LMHOXQkfKGPPHTrXOWset+Er+9sbv&#10;TpdOsfE0i/ZoLIx77bec7ZBjAx256Gjz7AYWj+HLjxXfWdt4T0q1/wCJageadz5ULSyDcw+UbiSy&#10;kLwea0/Cly154n1iDXdLjghtrYRWsskYCsyOVPztkZGD+I6VJ4M+IEvh+0l0vxFZw6ToFvdyILln&#10;LXiXLEFmKx5yoc4GBxzWloHhjV7DTBp17cm5t2muLqymkPDQkF902c5JzuGBnHagC3reuafZ3cuo&#10;2Wn2zvZ2pguLlox87uo8sbhk7PfgZrhHjsE1CKDXZj4Q1Se3k2ysi/ZLhDlgcnhSM/jkVcvdV8/S&#10;rg6fdQvKymGZkUMtwB0wCMrtB4rotaiHigL4evjbalZx2sd5bSTBQcBhuiYj7pPbHYUAeOaXa6tH&#10;qWq2lpqNzq1tEkey/tYt8bZ6lNvAFekWNhpOraZD4a1bUrDz7VnGntdYaQLJy25TwK1b7V9N8MQ2&#10;+g+D9AFtc326GW1hnIMQXnhfYGvNoNP8PfaFTVdAvby+tWaNkZt6s3KnOz5upoA7bSLLw/qelWI0&#10;zVY9eubC7MFzEzeZAqtlSyoNp2AYIIBz+FX/ABX4tupbK2spdOtUubq4VIYmUAJHHwA3OGZjwMcH&#10;scVe8PeEfBdjLe+I9Ds/s+r6ZGmNrsY0Mv3wUOckJkde5qzBaWVj41e+vrGHydUtEubCC5wxR1Ub&#10;3QEEBs598HIxQByCajqcXxEv/DMz+bNrFsBp8V0CyW7xpl0zztBIOCBgmnyacbqz0+0njtru60VZ&#10;GNlJLsujG3yswGeVUleD2FTXGteIo1/t2zeGS81V/slrJcR7nhCN5bAPxsz8zEAVjX1nrNt4vg1X&#10;SraO/WLTQkl1bqWR5m3JKTgnIBPUdMUAZ50m4uNU1+1a4jtddsHgmtreJ1NvcwyA4RkI5ZV5ycEH&#10;FdZovh/wlq3h3TtY13TrGDW7y+ZVuo4VhuklUkblY4JAxj0xjFdnHN4Vg1PTJtWltodS0qaFPPnY&#10;M9zG6/MOBlnUHAPGOKwNfuNE1bxZqNlq+n/2hY8fYXiG2W3KAEoQMZDdRnPagDgdQuY/DXi7VL3S&#10;tbKT5gkjVyJzMkY+dHIz0qfw8NDaG6uE8TvavfF72WN/kGWPK4b9K2rrQNHi1jT7TSLCKLUJopYo&#10;5EJRWLDI3g5GQKpWmg6doN7f2HjfSxcz3ccUtkFXc0meCQV520AaFpb+F7PWbXTLyVb6xEM8krNt&#10;2hzhgSB94HsDnmqenzyveQSXi2yvoFykkMmAymNshfkHQoMEE55rptS+FGogi/uraEyWDRq2opcD&#10;CbDwrRHG7nCnvVvS/h7ocCQzeNNYGnzahI6qbYkWwiXBCPORkFudvGAaCXSluTaYLPU9KvpfEmoX&#10;cWqmVrdTMnmQTAf6p0XufXFcdDoM0+pRJq86M0bMyh4xHtfoVCnkZ6ivSbLw1oTX1tqOl6ubvTdJ&#10;uGexmuHw0zFMlQ3RsN7VS8Y67ZeKZ9JnvRKmt4kGIIgy+YnIMg44IHWg2VupsaD4V1CbRLyb4gWM&#10;C2KOksETOBdOkTfwleOR0o13wt8M/EnhvVtHtLSTTZrV42F9ePtmVZGyjjGdwWvItZ+IXibU577V&#10;WsjqUUASGCPzh+48rhgUGOp5rsPEF0j+Br6a7mhstTuLNJ5LaQFHLRncpiz94Eds00VzRRs6xrN/&#10;4d8NDStAsbCx0jULdI1umy8rSAfJu24GSuQMAgZqdvFdnLpOp31rqV9qNtpFqrNbTSEKjSjEezBA&#10;wWGOOmOa851C10+fxf4f8P30jW2naroRktrksSrzRgybDngAc/nWZouu+HfDWr3VrrlnJqt5rKQW&#10;axRYEUS7iF3c4BkJGOARSj/mSVfDmqeILfw7r11o9hc3cl0sQhSZi6xFmORtP3jgmr9nJaaRcaeb&#10;1JPtV7GHu4PKAubc7QTtC4IBJNXLaXxx4ES48RkWuqWcs8AuYPMDCFcuBzxhuRW5F/Z/xCvT4itb&#10;5dP1NRI0Mbj5lwOAScBl5FCB67lK81Zbu+Xw5omnRS3kpKT3Cx5YxrwXQ9Sc1z+o6vHowfwVMnma&#10;dbOS/np++ctyDGO53VqzzWFtAV8SRXOnatBCPs91YvsW4jPDusvQgtWfYaPoNlG+syWV8YoGWVrm&#10;7kLs23kMrHrzQAniOLW9C8H3Gi/aStxNLHIIFO0SW2RxEPvEoQCfQAiobOz0+z1rQ78szapFDGL+&#10;4iG61y2OXP8ACfbsMVhaLF4j8V+Idb8RyiW7jtmMemzzvsSKKQckduBg/XIrdm8LQxeAEtxeSade&#10;3jtceSzZ3SxnBD45Ksiq3saDM7iRZtF1lb631CSCBZw08Vy5ZbmUjjYTlRke/WuR1DVX1h9VNnOu&#10;kXV/dK0Uk5BA2DgPuypyf0rYv/Bl9dSzDVHa2bSoIpdQ09GZkkRU3GRF5AyRxz0pLXUdL0sS+LLr&#10;wnJqOi3CxTGUkYiDjaSE56gfnQB5rongLXr3T9W1KXVFOoNqNtFYhgUhfy/mJJx9087QoH3cEnNe&#10;hfZ9Os4prS1gh1vWVuzNLOsZC2DKAoGTyWBB9vyrcu7a41Zr/ULGYnw9CIm0q2VgsY5GQ2MNuUZ5&#10;J7mucl0bWdc+GeteLfB8k0XiK2v3trqONEC30W8BCMrxtVuoOSQwO7rQBi6j4d+Imo+LbSxN7/ZO&#10;mXarLJbSbPOYIPn2EfMQeDjPfmuoubKz1q+uLjT5hNBpcQEUu0giW3GSADjJJ7j5eK87m/tjUtXs&#10;Y/Fl/cX0zwxJlAC1qWAWQYAULjrzzXYTeB9Jt9b1Dw1earc+Tp1guqxxGby1uokz5wJUYUgY75oA&#10;m8JX76I0Wtarroi1bU4pJbEKwWFgo+eOTggErjC8YNZPjkaRr4e8327Xt4JJJomw9x9oZBg8ZIyf&#10;wxWqfC+hwanYQRacqxTgtZpIWdYjIoLNlskk9wTxVDx9YwaF4d/t+wsQJ7HMUs6cD5ThNw7gkd6A&#10;MbXf7S8T6VPe+MtEW8kisI/s99c25Ub48AlWxt3P1IB69V5FdHJoevazYW16IING1GwiX7L86RmW&#10;IcuJFUkFRwVHGDXOeD9X1HU/DKeG9d1Wa4up0nubnT5dgT7OrZiMUgGQxKqxG45DE8Y57bw/oVmm&#10;kta+I7N7lp4TJM/mFz5U5xGU5yoAJBPPr1AwFSOs0e40uFbDX9UZYLXT/Pe/aGYSQkPEVZ12gAYI&#10;yRj1IyeD5v4gvtF8c2yXHmfY9Ptrx4LK+bbhlVhiRhjlHA+U/Wsq58P216NR0LwfbyQ2BUWd1Jfz&#10;7T5ueQoA34Xpk9fpybWi6DoepaZPBrAkGmWbC0eOEtIWnB+V92flUH25oJO48OizsPD+oeGAou47&#10;mOVvOdwIZbcgHqOWYdjXCx6J4R167s/D0t7d3yqrJaLGoxCYyH2SMw+dfaregJCRHpd8J4zcyO2n&#10;LLlZJEUkLD8owu4Cl055B4pvtK8E2dwNNuIRM8shIe3u9u2WKNyONpFAFjSPFv8AwjurazcQafFD&#10;Jexw7POYZk8kYZEZPlH0rivCUGiqfEPjOaa5022gk2XljpuVZy5yHA6Njua9IsF+FUVtpkWoJdJc&#10;PPLagXLM7NcSfxOF+VcVpWl/H4Uh1GCSK2udDiuBZwzpCrS3PmffBJOPl96APO1m0DxBqlnrGqaD&#10;s066doTdR5ktnc8RtKcYIGT16963PCvgvx/oDXlzpr28K2ivJYrbqJDKXOCo3Zx8ta3h3xFbeGIH&#10;0G60hrWG3n2tCpBD2s5JUuCSS+CC2Ovatjwxq2v6pceJNDu5Fs4rVxJphHy3IDn5H3ofmTGAaAMB&#10;PAOr3cM1xJYNJbSKft8zSKbhXOC7bT1IJz7jpW7pUvwzk8QQaJrmoK+lG3jt2sL2z3xTmMBlLM4O&#10;085LevFQHxZ4itdSudDuLqIzyxvFNcIuyF5O28D5dxA5cdqr6nbeFvD62TX15cvdS2iF0hUNHtc8&#10;8gHoR0HFAHO6v4kuYg/hH4cQCCG0vFVL6SbciWwkJClCe2QAFwCK1V0bwz4hivIV1MWuoW1080k+&#10;n4t5BFIiqcr8pKiRTnDHFS6zpfguzeHV7mydLC6C3C3Gns0d0WT7wMZAHJJzgDNc02u6Jo9ouveF&#10;tLkkElzLFJFeKC0tq7YJDAHLbgBg5wazA7rV9X0jw/Bd6bpunypHcSyWzWcWz978n+vj7kFam1Rr&#10;vxX8N7e9udTgurSzxFb2sG6GdZI2CAzISdzr/DjAI+YAk1h+HbGa2sG8URRXF5cW26B2mO4wxZyF&#10;KdRlSCGUZyQOnFZ/guRLy/uNN8P6cuo28sz3QuJmETWzDGQz7fmAx8oGP540Aytf1eO30m30LT7I&#10;WyTqi3mI2e7gmOD5ignO3jqeuK6OLTPDsOiQRX+o3mvBtz27vPiQl+BwME4bPU/LU2r2XhrwtZ3f&#10;9v3N0NS1R0VHDmS4MaYCgbTgxkk/N/FVeK6tjqAthfW2j2FnAVjlnKMrM/JOGwA+RwM8UAbGteHd&#10;K0bwRbWF7bx6dqVhcRSWpMwZrzDEu2AASSGGQAfywBZutR0nx7pn2zUYp2TR7pClupCyluMvMpUg&#10;wEDAbg5yPXPlnjrxhoEdmLw31/rdzp6mGC4SA/ZYRKQoDEe/3HGAWAFVdK0DxFomm3GsXt5dXJms&#10;FSUwFGZbbJOzB+916oeaAO01KW51a/TSbPSLy2s3DObyY5tUYrwI2VdpAIHAYkenNa954o1LU9es&#10;1tY7m0hW2e1vSOJPM/g8v/4usjXNSvvE1lbQeHLe5t9PeUwtZGLyo2YYIPHP3iT6egHfcsLG68P2&#10;OqWGrXNpFrN3bwzWQLBfs6AuAAxON2QRjjJ470AcHZ+E7jwlp/8AZehH+0NY+0x3NxGymSCKRQAp&#10;BYKVwOtdLrWoeJrfXrLV7ixGoXwhRrqPS42MLIhO3ziCdxz0rrbLQrFPDl7cWMOoWuqEh7i9LO32&#10;lxgMA6nJDjpkVymo6T43n1yK48M602i6elovmPMMRlEySX4ZfkPXJoAZoXg+0a31PxFqNs32vVw9&#10;ubMLsS2spju3qoXcZVZc57DtWfo2u+JE8Tw+HtMtGvrSGKOzZww2hOSJhg43gYJ/velbl5DoXiR0&#10;1Gzaf7Rbk/vraV43ucYEpgLZUocnJUYI71n6Vq08mvWmn26R2unPKtja3UC5uIpsFYzKuSsihhzl&#10;c470AaUqW8iC2u5ft6LI0tnEuEIfBDLICNy4Jx2GBmoNL0/wxplxIuvyb4ta2CG5sn3yQG3bBBc5&#10;wo3Y3D0p7eH9E1a81G78Q2NxeX9hcyWt4LGUKs83/PQKPmAxzwV9MVl3CeDLeGy8Mx3qQRL5jxCQ&#10;gXFvK+Tsl3DGPmxtI980AYtt8N4tc17UviBrkhj8K6I5hsILdxJNO8DbfNfYTGqAtgZIOAMjHNej&#10;XOzQLK1e0FzqFnqNzm4t7n93cxv8mK5fQ9K0qeGV7ae6FjbCOSVYj85vPuI6B99ZM2veONc1GPQb&#10;u9i+0/2qhhubmAxuJEUtEsgT5VBQnrGc568UGhv2v/CH3S38fixEkkivWurWWVd9wiAA+URj+FwB&#10;tP3iTkYxWNra2vikTHTfEN1Z2vnNM1k1puGOq7nQ73VTxgtyCOOK6q+03UtG1ayg8RRWH2jW5JV3&#10;RHdCrRKCCvALb1xj7pz2rjV8bXkPii1eezt9Pu9Mupku1t23LKkSgSby/RZFZdoG7aAD15AB0eqW&#10;GtaR4TVLO1s45DAJRfQXAdvNIAkcLtGM46HoCOua5fS/Bfim90rR9e1K8Qho3jW1uGxN5D7sYY8k&#10;YIIHQVJqFjf654rVr+xuY75rhTBdaesi2qW77SXt3Ucq6ct15PODkVpeJ/BP9mLps+i6851GBpls&#10;YmJkLkjcIZMnALcjIUDGeKAI9YsZLZZdD1yCSNr2OGa3mhkVSDEWA3hsngn5gAfw4Nej3NtouoeH&#10;pfDem3aalALcvAplEry7RypbPVWPKnnHHtXnuu6v4t8QaDb6FqHh63N7e2flpeXd0GlM5G53i4JQ&#10;nHCsV6c8A56DwT4MtNE0nRPEPieVEcQG5RLN8xQb1+UzFVJZjgZK/Lu4OQDWkJtO6PcyjHwo1Epo&#10;/LXxhpGs+BPHN8lryYrguQVwAFYtg91ztPp+PFfcfgTV01LwNp2rWVz5O5N0iq6pmZQM5bdwBwCA&#10;ece9cH+0l4HfXrGTxnZ3KPJGBHMsEeI5FB2q5fqCo2j5hnGADxXl3wD8SWk8N/4d167jt0lkUW6S&#10;A5aThSqKOPMIPGP7pNdrl7Sm3Usv6/r0PpM9wir0FUh01PtjS7LTPFnh208N2l00d5cPM4j8xgXc&#10;BmCsR0Q43A+/rknB0zSNetdKh0zXobmaGRHa3tZofOW3KZCMjEHCkEEY4HtXe28+kaHq90+h30TN&#10;PZIiqFLKs7YztIGEQ4wQcEE9cDFZtrZeIn8I3l1qF7NJdzXKeR5RzJbxKwD8D+9uwEU9wT7cR8HP&#10;s9yTw5qp0a+1BtkU91plujR+VIY1lsycHJy2HUrhu+ABn10bqPV7/RLbT9fV76OyZb2zuLFQ1ykb&#10;dpVAAZcfxDnOCc1y+naObjxPey6ZCxsrgRpcO5L7ME7g43B8HuCwPfIrrtI1u41nxDq+kL5Oj/2R&#10;pxS5aGI3FrLGu4MVyE8o4A2phsjPJxSsZnLQa9LapJYXcJhuZp1uNKVYiiTQvgq+4Iq/JncTnOat&#10;aL4bsNO8falcX2sGx8yEXtpbsqys0zYZjGzhjkNkYUbiOKueA7fRZPDuly6/raXdi01xD/Z8rJtj&#10;j+YIUJxKfu7gzH5QQqgVxHiXRp7bU0lN+lwYZAbRrYvIUhDDCOx4jcAjIxjPNPrYDtfFGr3uqyWu&#10;pTNDp9/p0yu6K7BZoQd/OTjcOpHX0rjBfRnULjWJtNXW4JFMsiWmRJbqpGJGGGAyBySevWuq1Cx8&#10;P+F9UguNSs7me7vEUvaSCOeJnYDcQzZJbPXLHnOKSbXm0+6gm8OzWem2OuxLBKk9sfLgbGyVkf5C&#10;Nobn5sZzmswMG78X3V74Tso7OKPStSS5fzfLUQQylD8vz4C7mU5xuzkHA2kVBpGtavZ6u0t0Y5or&#10;osHsoHHkyHqRcFifmI6Hkkg/StvXtH8N6fN4e0Sa6S5s7mWdw4mXyCYlBUySr8u5wxGM8YxgE5qg&#10;dD/4R7VIjL5VvZX0sotQZt8RkVSy+a7nGGzx83J7dMqwG1ql/D4c8Vx6xc6MhS/s2837LcG42KxG&#10;8qDGrI3XqQP7rda39I8SaxFZR6THNC8UolexmvYhOzxPyAriQkEjGMHGMda8u19Gj120tdev7qCw&#10;nQo89od0TqU3IqMQQRk7c/MTnt1p17bJc2mnyeG7fUptPs5AYwr75I5JXK7mA3OpZhxgBck4HPIk&#10;NM17fw5qA8Uw2+nw/wCiTaZJHqN7JH/o/wA5C/J9z95vrUvNJ8IXeutPpGp7oV0/Zf2xJkUXCKV3&#10;K4+Xk4JI/iA4wakPg6bxgt/p3ieeZYbJI7i03r5YleJf3oEZA3hTgFsEZYetdX4V1bSPCWhWsK2Y&#10;k+1ybbyCE4nlMXBkRWO0lRghQBnOepzTHzHmfg3S9Vvk3QvY/btskkj3s7RyIgYK44BbA4+9lR3r&#10;0Ozv/CHhk6d4ekVLvVp4yLXVbW1WSAykkybJAQWVCQrd8Dp1B57WvE2iPqc3jjVdHv7CG2EltCyL&#10;G0U0ZyC08JOUkIbk8g4HNeb2umeP9JbQtJ1m7ji061X7VEP3NxJJvb/gf9+gaZ6R4i8H6vBoketa&#10;nqMtpHcO6XsSTGVLx5WyJ4kYmNDjGdqD5c++cTUviP8AEzUr6TVfD9lbWlloNsbHfNLC0kmGAZ9n&#10;EkedgIGRx0JBrbuvsl54dntJozefYb8GyRsuIUmwdmM4KE54Pqa85urc6H4qvfDHhtlsWuUjvSJU&#10;Y73VDmNSxzhg2SGBAPAyeoNnU3+pR6vEl3H5Q8RvcxybmRms5yjA/cO4/MAFPOTyc81rHXpPiH4e&#10;v/EeozQw3djGVSygYRCF1fc7vuKuTySoyQOmWJJFDRr7QY9D/s3UrmK3vrKJIobmBJA5kX5s7GAB&#10;JyAxxlvyxnXGk2entqGupb299/acCqy3yxpLZ3XzbmVPL24f7wOA2V6+oYNnU2GhweM0ivbG6t1s&#10;7MpLLNM3mM7dAkq8bGznr94Grd3ZnRby9LX0elpY2ZF5d2/OxZeY1KkfKOnoSK4jwLrt/aaFcQS2&#10;xki1xJLMHhHa5gG5JxnacKDgj8al01dX8U63dWGnHzNQ1SFbe/huWJiItx5fmuxGCOgB4OTxQWTe&#10;G9a0jXIYkgubi5bSYHubizspG/fbMgPEFcAsGIOFOegwaP8AhHk8f2Dan4k0tUtb9FW1u/N865CJ&#10;/q3dVGwMeRv2gjkMOa9d8SaT8MNlr4dLWvhzV9NcCW2jVbUsSn/LO4XiRWzk4OT/ABAGuRh8R+C/&#10;C3i2w0a0iv8AUI1gYpIkiTWzNJknlmAdu2wYy3TJ4IBqaZpWj2/hGex02eBLhoGs7W3tXAaOVCcu&#10;VZuCGJJC+oPGa57w1PrYt7qK/tZdS1eFj5SoE2xqnyOxxnkjPDDoQax/+ET0yVbnxBZ6pEIprtmt&#10;WtT5M1vLKW3LcKx3IF424znBrtbPX9T/ALNXwzqFwkrJBk6ppBKXDeUBhpW/eFm/vYGfbGaAOUud&#10;F8Sab8Ndcsbq8ubWa3uGvFs0kKEWyruydvPRWbqRx69OZ0fxhN4c0rTr/Xlt7xHUvDFp/VUcDDys&#10;cKGP3TjjP05k0DS7jxRqzWusaq99MLSRf33/ACzjjH9yrsbeE9PhX+wNIubvUp1YvBa27TbHjPVg&#10;C21TgEsOnegDpNJ1GO+hsvEvhS3aW2v5mhmhcM0cco25z/cbnjtjFJYW9+uqPpNtYzahJKx85tq4&#10;WaViDIuT9wE/M3RepOBS+Fm8RDU/sNtcJDZXZS4vIJARG0km1WVW5dXI6HcASBk1tXfgW41i9mOk&#10;6nfWt1YTbIrxWJmgJGPLdFZco2c7+vT3yAYepz3/AIF1u61PUdQhuIXnRZbGAFkWNfl3GXGI5EPJ&#10;HcV1MOoT+LNbNtuRbeGzN0Jw+57m1mHIDjaNsfXDcVl2mlapDo+ur4l1GSeW4kkiuL2RBI/kIoUM&#10;Cclw+eucisvwtB4m006deSWSTWkmmmyaQqDG9o2NqyDcCjfL3HOaAM2/t9P8XxlNC1WWwjsoZ2uI&#10;7tDNHOsZ+WYKrc9cEjnAGBXeaeG0fw7oqy/Z72a0sXikcSP5MwUgqQxDHdgfMGAyc89KiuPDWj6f&#10;Kur+HEWDT5rZ2uoJHIK43eZHHnOA3VgDjI44xWFN4c1y+0/TbiO63+Hb0m4eGIKjW6o53ISx+YLg&#10;5brkHjoaAK+lXdn4kubryo1t4LV45rclmKGQkCVCGGGGBwBkAGrulvrVpHrISX+zoYbqX98FSWNW&#10;ICqsiYyAFAAbgYNdDqF7pOm+KpLTSoPtUxsvL0lYZFe3jUpmQP8A883XGQ2CGWsPT9QvZkudGtrR&#10;IreWHdqNzO+9d+MbkI43cZG7IzQA/wAKXUMvh5NXvrZ4rxb77Fe3NucXOMAhec5XbjPp19MUNVm8&#10;HeDYtR1DTY5TDfrJbWj3bCSXA+/5bdRD14IyehOeBtaZq2qaVbWhummuLCe6dvOtgWmlwuFVhyGQ&#10;8ZBJJwQOAK5PTZvDniXWpre7sojJqtzcSxQzDzJLbZ/yzcdqAJp7rRPDl1p91YakbhLkpc29qjea&#10;kNuyYkCbSw+Y8DBrodNk8H+dveNItWv1lNq24iGWBSCu8tlA+egAU1zEPhzw7FdRtLbm3iaUW9vf&#10;QBmih5IaN8kBGHUDHArptWn8B232YCBtVltnkW3hcvG6OuMbXVFRlJ553YoA6G91SS48JLdXNytt&#10;p086wSPETuSPdtcP1KnPYdq5m107S7e4uxJCJbOK7YWNui7tx2dVJ+9uB6etYVvd6ZPDJ/aumvZa&#10;TdSPKkkEjT/Zpk+UGRdp4bnkcVp+IdZv9P8ACXh/TLULbTWd5FL5cwwJ0QlgG+Xcmcjkc0Abfhe/&#10;0vx6l+L9pNCubWAW0RRRLHL5uQC6FM/K3DH5QARkjtgeF9Imt7TU9DsbmVZ7aVrS7tJSskUblsSN&#10;Bxlo5BnYTg9fY1S1XXbzxC1zrunWEGnjAhuvLlLyTyxnkrx3GBzyR61Pp3iDQbXT9Q162lu7ie1j&#10;CLElu7M8pU7A5GOhBG4hQMdT3TQF7QtH8P6nbvJo2mrqNlDNJDGz7UngfaMgjAZkORtLNkYPrSeG&#10;rW+stLuLjxFJAklvC1l9nV1aWVJG2xCXkAY5x2xnOMVRaC/11bPxLaW6xCVVuNTsLceVDtYA+a23&#10;70mOuSScdDzVbT/EWi6vrH9jo8WoTSx/8fJiPl28f3Pnzj7lFgOh0rS01K3XSb+zikvdLTaJ3Z4l&#10;CsMqjOuVZwOBxVvwtPF4n8LT+G5tJ8nT7GFbO7jchzO2CWYMMYZThumcmsHUdA8Y+F7qW61CWK4t&#10;tQ8h1Fu3mtduh+QKANyPjuOOe+Kh129a58vSbG+urSBpPPm3xmCW3lGNpYgKzKp5KknnFLlAfon/&#10;AAj+jaS9rby+Zf258xYLpHKeXlSUcuCF496v3Xi5tPsbi0u7A2+l3kn7qPeSiK4LErgkMhPtVbVP&#10;7VtPCT6hpt0mpotwEvLq5Xb5pO1flQhiyfjWf8QNPt49OtNRS2iv4LGGC5ntmLKhRsqRGqliB+FS&#10;BDoPhHxn4o8F+IE0ma1i0nU5mlgS6uihjWLbtKjYyjfzjLLxjiori31TWrOC017TbESWqrb+cQ8b&#10;3DBSu5XzhwDx0PIrrfDniLSQJLG/s/7He6BlhiuFUrvAG5VZAysMYxkioLjZLp9kL69E80hklsYx&#10;/q/3dAFg2D6bI02pyxahFapDaT+XuDpbE4O5SGBOw4JyTW2NH0R5rieyaWSxsolktpIjumiIALIv&#10;UOpHG01xnhrUp7ixbVJri4m1iG4liksxCVSVUPzRiTGGJQbsFm4/hrqfDdxL4s0qeDT3t9Lu7gCS&#10;3WzmLOsW4iQSKSNrBSAeAM9q0AxvHEtgPC5gW4mawuYt7R2yY3OcMiSEcqGIAIBFV9B1K3uPBtvp&#10;Hh+WXT9+Ak5JCxTj70AKkNsJIG5senJrz+x0LSrLXdV0t55by++0j7NDcl0EmOnH+rr265fT5lth&#10;phttJvI7YRTW1yMIZOwAHDHOcMCPpQaHl934Zl0m3S6v7dbS+UhZvm3b0ds7wQWDNgHIBz+lew/A&#10;r422Pwq1W48H+LZBLpmoTeZb3kahTHIzHckqgHBBPHTIPPIIrzfXNOvdKsPt3iXU5xe3UhitZFc+&#10;Vb7c4AQHG1hnLDPsKu2xXVfCanTZLDVdWhCieWFSCVUkEsPvF8cEkDPXqBVRep6GWY6eFrqpB2/U&#10;/Vi1vbTWbCHUdNuEubWdQ8csRyrKRkEEU9JpIpV3n5elfnD8OvjXrPwVu4dJ8ZMj+Gm+eaTIDxLO&#10;3ySQj+LYQcxhQWU56gZ/Rew1DTPEek22taHcxXtneRrNBPAweORGGQVIrXkP1rBY2GIpqpA2mSOV&#10;cMAwNZM1nPAu6Ji6g5x3H+NTQzSQEJKDj1rWV1ddwPBqLHoK0kZcN2iRfvj847HrViG7im+UNg+h&#10;qSe0guAd4wf7w4NZTadPBlom3gfgaAs0XLnToLgZxtb1FZTjWbJtsZ81McEc9P5VJHqjxNslB44I&#10;PUVsQ3cM67lcCgakcPr9n4W8Y6Y+heOdGttSsZOHhvYEnhOevyuDj6ivhD4q/wDBNH4F/EAy6v8A&#10;DLUb3wNqMh3eVZyfatPdsYObacsU3eqMADzj1/SZ7a0uiTIqyEd8c/nWLd+HIWJktGMbn15oGfzi&#10;fFr9hr9ov4NJPqDaSfGejRs3+maFC9xKI153PboDKPl6krjPAJ4z8cmOzumIRJrW5Ay8c4aKRT6F&#10;HAYfiBX9fSDX7MBBtmVfoTj+f65rxP4q/AT4K/G+0uLX4j+FrSS/nTyxqkEaw38f90rcIoY4z919&#10;y44INaKRnKJ/LhLYBEDKytngjoB/9c96rNp8i8lVK1+y3xB/4JY2wSW9+Dvjd0ZUdotM1uISRuw5&#10;Ci5jG9c8jlCOh4xX5v8AxP8A2fvjX8G7idPiT4Q1CxtYyoGqWcZvNPZW4X9/CHQHsVJBB9iCb5iO&#10;U8BOnb+QM7cAKehzWVLaeVM4H8TEfQiu60+40yaJjDcCch9pC8FSPUVBc2sZAYKCNzHjrn3pkuJw&#10;DxOGyFzhTjB6/wD6qhLyM2dpKnB4POe9d09pE2GUbSARheR83XrWDLYkP5US4kDZVs8Yyc5H0oIM&#10;jzflIwTgYB781FuYfKCdwwPbitc6dIX4A+9tXPXueay5LYruCHBJORjqKAFZ8nKnGDzUPmuDleQf&#10;89aae5AJ+UH3/KonRt5wpDA4Hrz/AI1oBO83RVO1SMkjvnqKV5AjMxJIB6elU3yAsT92cZHsKCcx&#10;tIScBc89yDQBeN3tROCSu7v3NQPNhvl5AX5h6/X2qj1XcSQxTPB61G7k9OCwAC/56UroC60rYPlY&#10;C7MY9AetL5sSoWKg4UKRnuKoiR13KQQGYLuHJyP6UNvbdIx+bd0PtRdAXZJkVXgSMKrFd5JyCFPG&#10;KZcXMhYEncQwdRnoM8VntK7qGYYGT056VBl3VQxI2Etn/Z+tQZl6O4JIXIUNOZic54HaqaTSFywb&#10;5gzuQe5PPFNyBEmBgqGbcfU1Ful2BscsOFPOT6+1AEplh4GDhY87R/eJ/wAmqUm5mKI2AQNop42+&#10;Yy8Hcwxwew/yKhk2ht5X5s4wTj8MUAWot8a4JDKWeQkDpjj8apPI6YzJuXAcD1B5/wDr0rSyKwIU&#10;hcbTgdd3b2qGSNMCQD5j8v0A4xmgBzXWWYFsDIOO34VXedh8ob9eppkiB13MT9PU5qMW7lCufvNz&#10;26VXKyNSu8zM2yMleMjHc1Tc3Ekig4Bz1XuAOa1vsBfbGV53AAg4ILdDWvBoyrGMSlm7cYz2pWDl&#10;bOWi0uQsTMOq7wc9jx+Jq7baTJ+7ZCB/CR93HoSOeprsoNMzIpVQUyGA6lgeDjkYK56dK02t5I5W&#10;/chUUDewAzjqOc9u5/XvWinFFxpN7nPW2iQwr5kpGWGAe6sD16Dr07Vry2620W9VEYJJY9CvHXPu&#10;OmOBWtoGheKviBqMegeAdGutevHYAJaIzKoPJJcAjjvzn86/WD9nT/glxqOuy2Xin9oaeSO3hKSr&#10;oNs+d+MELKRgjH8W4nJ4xgZLauP2cV0PzC+FHwm+KXx48Sp4T+FGkSXMbMFbUJlZLWIcb2LkAHaT&#10;zjp+Ir9+P2Vv+CdPwz+BiW3ivxsE8X+MOJTdXSbrW0lxyIYycEg9z247kn748E/D3wZ8N9Bg0Pwh&#10;o9rpFhbKFSC1QJ8owPmI5Ygdyavat4k0zTIXmu50jjyVXcwUEjnqcUmrF2sa89za2kCmMKHYbQwA&#10;42+gxzivDvGvxb07R43gjlW4uYiQVUgqD9B098CvDPiH8cJ5j9j0hmiyWBc5bke3b3xXzBe+KnkM&#10;r30pmEp3O2SF/Ac9fpV06ZlVxFtD1TxN431Dxhch7pmCdkDfJ+A+n1rKnuLG1twXBwATk4UE4yfa&#10;vCrz4ggObfTo9yA/M7EgHrgDuK53xn8XNB8G6He674nuw8NpAXFuhG+VwOEUEgnnrgdOuOo64csY&#10;ts8+UpSeiua/xM+MOj+B9Mmvb+ZbcrGWEbkBmBzgc4HPr296/OPxF+1l4o1Hz4fDVhHbQpIxFxcE&#10;lxnPOcZBGfTaPSvE/iP491X4neIJfEOtXB+w+Zm0gj+6IwegHdvU8Y7ep5qw0Vr9CZcAFVEceN6h&#10;VxuGAR83HPpyB2xhzN6s0hRtGzHahres+Lr59T1S5mvrmZ9xkmYtuPooOcKB/wABHtXc6LoUFrbt&#10;PcR7rmTOTIASnPOCD+ox+NL4Y0S0sgk1zIFlOF652r/Co5PPrge3Tk9Q1vMHwSQ2Bux0X/8AXUTn&#10;ZHRyaWaPOtX8OSNcy3SuCZcYBUcbQBgkdR+H+NYH9m3tl+8DlNpzhiWXHbnHH05r1Mh50lEHOP4q&#10;wrmBDvhl+dwBg+mRWQ3S6nN2d+zsI5h5ZboD0b3BrvPAvxA8UfCnxRZ+PfCcrQshCX0KHatzbhgG&#10;Rh+GVOMqefY8ZFHZq4MiKRnknqG9RjtUl7aJ5REbZSUEE9QMf1B5HuKDnq01Ui4TV0z+hLwf8SNM&#10;+KXgq01CyiW7tXtYb23uL1RGp4GWJDMSVbKM+QcAkdqgsBrurXDap4aMj3xyGMDolqdnHzCbG4YG&#10;RgH8ya/NX9j/AOLTR2Unwh8QqtzZ280mp2oyRKiuY1khGCEdDhXAA4yxJ5r9BfFdrHauLiG3kZZA&#10;pspbefyzFOQSu1EIwf8AaI7e/HnTXJ8z8wzTDKhXdNLQj1GGfXrjHjaSe7uLe4mgWK3OJoypGdqr&#10;wVz3qvP4Lm0/VWv9Kt5jF5MM9vMPnUMoG8Sbv4wOxrrdHu9NvtaiuvGcrF9NiE0Mqj7JHJLxlHA5&#10;ck96sTeO5b+5t9Tvmh0vTiXh8u2O7bccYaQH7y47VgeUedTaMgQ6xHdDULoE7bhI9skSrhMFATgh&#10;s9AT19a6jTPEh8K+HR9kRRJdzLsiRPNmtgwA8wqx6lR0I7jnipV8N2nhprzXtFh1LU73UxsiQOsE&#10;H7w7g6ELgYwOST71vnxTLeeHcuLRNdsmw1qJuSnZCyY3se5BCcnNAGZrUDXCwXkMdpa3V1KJY55l&#10;8qZ5EO8sVA+8TyQ2AM4703XYdZv7bULXRtcu7O2vY42R0uCtuGQDcGdSWGCOqnA756DH8TCW48Hy&#10;zatCt1diOR/s8ZE32eQsVV85JxtGSScfSq8a3N5pFj4ShdbWCS2RbVJQ4812+ZtzjnardOOTgCgC&#10;/pBvIZ4NN1a+TWrB4gLZpj52bkP18w/vKtxX3iLxVq9/oaWsGo2VgFeX7eQi2+3IGxu7DHHH1IrZ&#10;jhudC8KzaPHAsM1sih5bVMyTeWVKvjKEqMcnP0xzWlpfiia78PXqTWC3E15GtvEi8SPvjYuzNz8o&#10;HJAH8P5AHHzfFDTI4be01KFZLd4/KtXCH93t4BkLMWGeu4Ci/wBL0vZZyXolN5bs9xHtbcspH3SW&#10;B3bR1BGDmsPTtC8P6Slpqmt6jDLfMDbCBkAiVoxtwUxucBjgsQK3NGk12LVmmb7M1jLbmBIy2Y5E&#10;Q5Xy1zu5Y/TFAHSy+MNd1q9isb/T4NTtbqIW8I8pcidckncW5+UN34IyPQ41rDofgrWdWn8S3Cac&#10;bi2ie2s1/fXFwpV1KKVZjHjt0zkHPymmamkl7ojMLf8Ase6d8XZtIG3xqpHluiGRTHkA5cc4J61W&#10;05PD1vYX1/p4ub29mZraN2j864RlBIlYyFiBz1GOnegOtzmNP165n1h21S4W00+5hENrZqMCQPuU&#10;ZbrG4yM4q3q+rtpwTSfDCTDRrR909kmUV3JLMXnOXYEnAGQMAda6G3s75bfRdO1rS1nutM1J7yC7&#10;85IxKCxchjycncP4ccflY1DXNuvWQ160hmSaV0hllUvbtjAKqCvzOGwuWYqDzgCgDI8TxeJ31DT9&#10;GjtTa6UPJnv7xZd9zboy527ycoqnjK5JwecVkf2X4Xu7yOd9W1eeBwbZrnzXkSOVuMmZ8AAjIK4I&#10;OfSu/wBQ8QWHiC2K2dytvdyJ5Fx5Sb0wPlj+8NvAJIUHOBWNaaXP4cNzaSgXVre+W1tMwVLcseJC&#10;IyeuT75xxQBgeG7fQ9C1oWHiK+vp7WBfOtkgL3LZU/LnbkKFHJ4AFX5tRi1TxDHpnhua5SEB5Hn3&#10;sCY3AYqyrhFGQOc5Perul3Wj6FLfmLRUuG1Dbbtm5eMpg5OCFYklmHyjHArEt4ZrG/SeJ0s4ILl4&#10;ppVJbIcHO5QPu5A69aBoufDTz9D1/UILjQ5Nehu7h4v7WWZ5Hitv+WcJHRfL/jz+dXrjwlaR+IIr&#10;7VNPR2W4knjkupV8kqVIERUM2QGbIzj7oPerCajq1j4oi057hktLRlllgsiV/tAOA259rL5YXg4J&#10;OScEcinzXtnLBPq80C2sMM0yMJ38zPlA/MzjgDORjHHJ5ppXZok3sS+LPE+geFNFvvEepCKS+09H&#10;WBV2lpHcfKAikZUE9wcDpzX5d/E7x9qesaxLqeqSmTWJx5duu4h4VY4RB24BzyTnp1r2D4vfExdY&#10;1p5rZUk0fT8w2fkjaS55OQxyxJ+7noPesj9nz4ceLfHniSD4taxpqy6Xp8rNpu8qqy3Gdo2jkuI+&#10;pY8bvevocNTjQh7R9T7TBUKeX4Z1qnxP8+3ojufgH8ILrw1A3iTxJCF1O9tyywTRAzQLIVKuGOAC&#10;VUgr/CDjOTgfSOha7bJa3l+kxRXcRxKAZGlkIygXIGCenI79eARtSmPWpBdi9S91GKFVZEjMKtGD&#10;jgkAMe5wQBxgVz+i29jY3ok02SS3eEsyxMA21nXBwTnIHoecV5OIxDqNqWx8njcTOvUc5s9FTUdP&#10;8GaiIdZbzmtR5iSrGxTnrwGy5GM5/kOnn9/rtvMt/rmnAI2oXbSovk735GMHHGAASOPU9+O3v7tJ&#10;JDNJqttqEVuv+kzeXh7ZW+6r7XL5fnA65PvXDR67pttazWHhYmIQq81wyLuYlsBcMRgZJOQACMfW&#10;uR8rd3ucybSsh+jeKdLF42mTWl1d6leKptmljDDeQ3UNgKgXJBGffpV1/CcmlaSH1q7+0iYGJFtT&#10;+7SMkEEs3JLHA2joR1PaxpeqxW0gN1qtlFKtjGlzFcqXbcMn5Rnrzg7SSf7vSsXxjIdZuNMuNQFz&#10;p/hy0vkFxBEGRrtCpYvtwGCAqBzgYPXPIGi4u6Ni71CyNqNJtdPihukgPlJvDkEEDIVeN38X9K19&#10;S0+1ltF16+1W4e2swkS29vvjZigGWwMENn9O9VLWS+0t7rxj4fsNOsfD1yy4uNrNNAqjYpVVICtI&#10;wzwcZ9amTxXq4t7e8u9PZmvF862ZIwX8oEgkjBXLYyMc5pEFzw9fanoofZos9pBKuUBdWJZjuEjM&#10;csC2eSc9OK5vVbO+1zVr3WdNiH2yzjiSO0kfzVUgbQxdmxtUA4BOQewq02v6/qNs009pIHhlMkEs&#10;zK0rqBja6RgMoXGRn6Vz+ni3uNRa71y5e3gvSIrr7LkPJg8AJg4BYZc49u5oAl1G28VxaotqIBq0&#10;gjUfamRjHbyclk+fcMDjjr7CumtV0vXd1ndwMb+0iZZFVmj8plJESB3QKFkwcFVwPTODW2txbDTo&#10;r/SzdWixR+XFby7MkfcGa5vVNA8Qy6Hr2uaOot7tmhEW2bzDCIgu6T5sFwyk7e4PrxQBHe3fiPw7&#10;o91e6nbSQR3UktvY2lxGXaFs9ZHYByGGdmc9K5Oy1C6tYHk1C7X7SCJleItHIjkbSgPB5GBgetdx&#10;fx315pem6l4wS6u9QW3tkaFl+zwrcKBvZljVVGDnB5rE03VFUaloPiCJVgMoaNRGrokcnK5cKu4k&#10;9C1AGhq1hcxaN/bdlLOdQhO2dVmk2FMjOdzbtxG3OCAcHA9OoGu6DamHQJpGl+zyQ3lt5cZl+xyp&#10;hi0rFgz7iST94jnIxgVFeyJJ4TXUdN1f7HFBLgv5QkuCM7SrDPGCRg8j36CuK03+wbaE280N1eLK&#10;+Z5SpXdtOV+TJZVYYI55P6AHZQWWi6haQ69q1wbTW5JphHcOrXKsoHyGOJSEQhGXD4/+sttrNrc3&#10;Fpp+m2gPh+EGCVpUBc3LAnezZ3cnAzx1JNMj1vS9Q3+XqYsJd0cLKId8yg5wNufkUA8NkjtnIxT/&#10;AOxdb1SWK2ju1hstPUmLUJ+SysBvKx4+YjGFBIGO+eoS5WG6fHeeHxHcaTDNc/uJnjgbbKySkkAq&#10;WA2EZzleTXOTSSanYafey3MkkcpYzySjZGszZwWGDtG7jJGTWwmvLPqCR2NpKmn2aF3YD95nOFbr&#10;nbnbz71s6noi69ply8V7c3cqopvbaNUDIyjcsbMxGcAE4UZoKMr/AIRScwzQ6sUKbQLieGQlbfby&#10;g2YX5OnOOpNbGt6prV7Z250i2kubOUgySKuFXy+Cgx0BI9qxra+n8RaLcfaglrbaxG5kmyEFv9kb&#10;vnbvDkc9Dz3ArY0jUbe2trbUL7UHkjv1MSllxHiNiu9UGMZwMcAgNk5zQBz+k6ra6x4hjsbt3QRF&#10;ZIltm3uREu8+YeMnCke2a0/EU8eo31pq5uLp9P2CKQEKklugJQZdTltzHP8AOtZLJ5YdQ1aw8uyk&#10;hlk2xsPLLRJ/GNoDEMcYxx61n2WpafcWYXxEkcUsU75t5CMyLtByAo+UZIPPXFBmPsNTutMnTR7W&#10;GVLazuUa8mGGmaNmyPLUjBXAJJxXR6ydI0vQbzTvDhgkS+uA7uN0jnG0sZGI+YjggY4qmqpIlpru&#10;gQF9PMJjRQwV1Ofuu0h+YZPynNZljdalBNqOjG3Njfqq3NvbSyK7SxYy+HXh2bOcKeBQBDbaXf6r&#10;bTrp+ouomCK9sVLqYxwOAcqCcdxiqVpoWr2t7NZJcJpS3kRQuIg4Z0zhRkgA4J5xWraa/NBqG9LU&#10;yWts6Rm4tVaMFWA+XGMH5hggsMelQzaLez216dDkVvNjlmawvGXzxnI3xKN2MdBn86ALvh/Q4/Cy&#10;Jcwme48uQfa3kYSI4k/5aRqpZcIV6Yzz19MF9Cg0C7U6I09/BbuZIoiFMkuP4lVV58pjhmK8dvSj&#10;S/H89pI1jYRT6jdyJEsSwqFh3ouWCYPQknIwDkEfTwHxz8X/AB38PfG+leF4tak0mLxXeQw3lkRF&#10;cSASSKgdCwcRHEmSYyvB56cB1U8LKdN1Fsj6XuNQ1OFra6uJDKzIBcWwAjUK/BbGcnBxnP6AgVUt&#10;bC+lby7Xz4bGLLs8EZVLgtyV2FVRNmMZZsY+tZTWWveFtbstMk09pZJpXFo++N3lkYZZCAcKYxkM&#10;z5X+IjHNdLr1lqejC78VXdkl1pN0sLxWQYvKHSMIGb5TsAAPPzAZwetBz2MfxHrjwDS7a1mcy6xK&#10;RFFLEq4jXHzsx78/IR1x6c1S1BtK0aDSmtoJHutYkljjv7+fd9nkgILDy9rgnJ2ZwOcfNk5pdYS2&#10;vn0/xL5lzqkUkTxWJKGMNLGx+cLtTytv3ffBbkZJ6HQLma28N6vBdTQ77lWlitGTe0czjaZPMAKs&#10;WXnGDtz27glFvVbGHqUMFuj2eojF9dFZEiij3tLHnnAIyCmMtnHarmj2sVlPKs9zZXFzHaySKkKq&#10;ZYChThmGSpcsQVJ7fU1kWWl6nc28+o+D40t9WQBblJ3BPlnnfHvGwqAAWzjA45OM6kZ0jTfDkNpp&#10;swttODH7RqbORFczMmyTy1Y7mDddvQY6cUBY2vFXhnSrXel7rMa6jKAQZndVhgCkuEiVXOCOpasy&#10;DVvD6QajYaYiXVm0ezAHk3EhZQN4YqxIzzyOn8NcFd6X4h+0xajcwCC5jhaOKFnG62RWKHzOcMzj&#10;6fSu6UeH/DENyuowySmaNXkaGVRP5hHEbfP+7yvOVA+lAv8At0zbLRdZV5Li1kkurKOOKORYSII3&#10;B4JjbP7wLjr1ycccV1Fto2hXXhnUrY2yKoLNteRfMjm6KSx4Q8jPJGPXFcFaXWjwRTx6X4gdLeM+&#10;bFaLB9ouNyjhVZhwPmI6AHPOKntvBywQ/wDCTeIxeW9rAFlgiLqRNIcn51G4oMjoVX+YoDXqXJvE&#10;d/aag2g3diGnvGiEUHmgqUIOD5mPuoVY4IzzW/cWUOo3ovZZpVlLFYVtZ8+apHCHAOGJx1AFa+lQ&#10;eHrJ4L8XGjLdeWJJVnmVrraQMqCQxDbSeRjNcRca7d2fiWe3gje9dnSad1iMcYjIGXVBvIVRzliM&#10;0AdFrPhK/awnaJYdLjsLCaV1nmWWSUHPBEZLKhI+9gnJHy9cXPCNiW8PtFqc6avFIEa2t5oUtjGq&#10;sQRvyzyjByNx4AGBzWzpWlaPZaw1rDcSWsV1HtSCdwjrM2WUkpkMG+X7xyCcZ4xWW/giwg1e0ini&#10;ZNLuJWRrf5o5I3KnCMwbcysfu57e3FBq0lsY6eH57rUW1bQIjpcUTPGcOkqIw4dY0JVSGYdcjHPF&#10;N8ReKrMaamg6XdNezXQdLi5WbEMQYYVXkjBCjOTgdMVvPbxQaZJf31jGQzoIbG2cx7CxPB5+Vh3z&#10;1JrjI5ZIDJapptvdJriBmijcWttDLFlWJwOdnGcbc80CLGiro99oOl6JqGpbNUi8wW19FGzRE/Kf&#10;LEjBd/8AskHIPfoDajvru+shaSRTbIz5ZurmRJ4ovJ+dt68kFuBh2wMjHAxVjUrqbTLiy1ea9t4y&#10;kY/0gAgTKQC2AN2E569al1X+yfEGnaNbLGy2So1xI9vIUVA2Pv8AynPIBAJGMfiAC1Adc1hLP/hG&#10;bu0g+ynzLq6k/drDcf7r/wC/wAn5d47yTTtPu49c1PULvWDdukUDNMZ47VcAPlw7by3JVML0NXId&#10;A8beDbWN9PW3Qzq/mxFzNLEX2lWZCoO5cYB3Mnzc8VYv9Om0Pw5J4c8LzrcTwTxmR5JFUQnIJEp+&#10;XAONoCjIxzTSIasOvvBujWxikcJ515lopAGaAqcYK24G1ycjPbnIAPNS2cUetXa+Hpx/Y1xZNhFj&#10;zKCgXzDkoNoYBcgMyhSRwxGByZ1zWPB+nSnSNHNhIW/0m5lu/OiYL32zIWIYtwVK8/ex0rjfFHxF&#10;0+6trKcTxTaiZQ9xd+Ri3copUL5ajA2r8oI6/eyCBjaFCUtho7LV54NXnuvFmiiVLWyjW2tnb/WB&#10;lOGc8kYUcEknOcg55GDqHxC1W21C81GzFtZ2FzGlvc3F0nnbDbqRvUZGDzt5Byf08JufG95A+qeQ&#10;7WltfkR3FouTGrRsd7querFT1wvXJIrzzVfFU3iO7jtEkuPsFnmTZuMaqoABBVSwJDYGQpPPvx1x&#10;wc2O57vJ4w8Mwx+RdSS3aKGf7XFJ5IumfB8tORmPHDcYB5GB15PU/HDeXc6XaQ/2Rp80glLeaVbf&#10;gqRGDkLnODs6jHbAryGeXUbO3bbbRaVI5wisy3DlWHoScE5GeMY569eVsTp0Yub7VLuVZbO93KZJ&#10;d2d5BOUHCr3YgAHp2ruo4VRWo1udEmoa9DpE1nq8gDzODFAvBIjfLFiMgtyKz7jXtnnWkskim5QG&#10;SI9CqsDknj7oGcViT35vY7vVorsXju5EcMQxKcMMBQclV61r3tt9v0Ox1Owhla9jlLvE/wDrUBOD&#10;jpvwQDj0rpUEjQwtF8nxAbidPIhiafy2ilH7x0XB3c8889uPXNael3esW9peSXl/DpDxztaiPcrF&#10;oyvDc7ixywwVAOATn05waxqOjTXx1OBJIbqbMp5WQBAFVRg4AG0dQec5rRuPs97Kk1zErTsVliAG&#10;CsPRfNbGMDuSc8emcWQy5cXEM81np2r6k8kADyvdIxLLMCQoDPuIIBA6c9xVa8k/seezXSJ95mYR&#10;rLDE4Z8cN8/3WO7GdvarNrB4T1HUksdV1gCJA/7mKFwWkJx8sgOxSvuSCO3cajaU+jaithJJHdQ4&#10;SWNpM7LaWInDRr0QMpyVy2SByR0Bt3Vi/ba5GJ7S2ubSC7uGjYpKcqYblCG4wQMA4yOMnv2rCntd&#10;XurufWrLymRJcSfaJDmSZvvCKJeF5IzkDjBGa3p9NGoQXQtR57zOGmXOwSbcbgM8g+mK5lrDSpAy&#10;aS0htA3+taF/9Hk7oxb6igOY3/DHizVYNagtNXtdOvrUXJAgkgNxFBuVVP7skDgDBC45wxzjFdzr&#10;V/8ADW4lluPFGky6ab64MCz2WFMNuFby3hiQbASceZhQTktk8AeIyafaW8DXGsL5VyXZ7WVXfbKT&#10;yxOz5lGDntnPtU9vNDFdgxRiK4mjBBlfdGQejLnJO4D3+lBcK0o72Z6TqvwY1kW+meMPBOqp4n0m&#10;9R9yyIUuLMsuR5kKSONp2ldysQGGDgkVx8ttqV0smtXTz20VtG8ccSW0kMMzxgjicEDO7gDnABPQ&#10;cSWms6nYzw33hzXU8PatboyXFpNCVS5jfHEuTtZTjOACMnPBr0Xwj8Q/DEulHSPHfh2fVpbe9uLh&#10;108qkbRBNn33ZQAGYkBDzwcDJqoxuN2eq0PHLPUraxsF0+Qm7up5luPPlPMLMQV3ht28DryeR19u&#10;2W21kyxaoj2kMTyskF1LMNsh2lGdUXGT1x2Bx+O3rPg/4aeIPEaQ+H7ptNTUoYZrS0kmCRWihF3G&#10;5kdg0zvISAicrkjoMjH8V20mm3tzoerahaC1sooraOO0UvGhwCGV2UMG5O7A+vNJqxDg1uXhpC3a&#10;/aGmtJ5IhmQzA+cDk8gnoH7Z+lZs6PYQ3V/YD7OLS0czLOMxyk8kKp6NnoeRnjHNYE91JHFJa+Ld&#10;NvkvbNPs6wywvbySRuN0e5HCvz8xBI2muTTzGsl0VNSN9DvJEM48qe3wuQNpPITHOCM8ceqIOvlj&#10;8B2ujW2q22t3Z1K4hwIVhDeTt4k3ZTHysOCG9sd6pfYJVnh1e61SHUY5Y2VGuYvJVQepSIYyccE9&#10;/wA66edIZxaaZOUEMNikZIi34ZsKSe/oetQP4Zu57SCxtwLqGzkVmkYFmweileoVhz6ccmtAMvUd&#10;Y1HSbK1ttPFkkkqZBSIbxCefmGfl3dTUlhp1pqenefd69EgRWileU7TvIyQvOSo+lQ+IJ7s25tL0&#10;Ii7gFUgb1UHJCkc7fY1nQaPqN7BcXUFuIYLePzPMmUhJmGMKqnuaEgM+0urmxe4eC7j1AbkjDSIy&#10;hlHTjrjk8gVZ03+1YLi7j0uCNblh5r28YBJAb+DueTkj0rqdPt7abTLTXZdkV9G4hIwAgUbiCy8c&#10;4JzW9Y28b6mi+HoEa5tz591dxoFRUcnKNuOWJ4OB2rRICIWMesWkVtHFNpeovKJ98iffdRhsrnAy&#10;eetYniSCLSZ1lu547o7Sks2N5jkzlNy8YBHFbV++nG8ks4GmGoSBmact8iuTkEKOAGBPXtXN2Vqm&#10;t3UiSW/mX0PMsTNtSVVJXJzwT/jWtjQyDLc3l3Z6kbm1jFm+6NkGA2CD83ZiuOBXUQ6jpMt1FqKS&#10;XGo3MhYywRht7BzxgkhUC9OAa5XWrW7klurf+zrLZbr5rwQOyuVAOTvHBI9Md66jQtWtNEs45lsP&#10;MtlRZEKMGkhc5OCzHnqeDxRYC3431uG8vwrac7StAJHdl2XEcbjOMDhgnOcmk0y/0vxFALK3mWY2&#10;8QjjL481U+6dwPDD2xVVkt2B1GKXz7m63NLLkyEwn5iCvTj2xWZpV94Xk1+0vU027eWLMcjwr5S7&#10;CMKRnjApMC3dW+g6hex2slvCZbWIW6yh9kQI5AdV681kyadeaVDcQyFr3TFYP5kS4Kt1JBP8INbH&#10;iK38J2lqtt4aWRvMId7hm3BN3GCR1INcfdf2g2i3sFtfT+SrCNizgo6dCq55yTWDMzVfXdFG2WVG&#10;jliAEKlP3RjBGCD3OOlaul6tpN3YXEmjXVzEPtCC6trgKrMcnBHONp5HFUtOuYNWXT7BYdlytuQQ&#10;2CERe7enAzWhfvoZQz63Kt/OrNFb2sRMMTAY3MX7kcnFIC8J4bqS4MdslpjCxhRsaQZ4yV6nNTWt&#10;idV0yYWypJLActbwMu/I6KR2z+Zrzi8f+zVtdc06aUWVyzOsEuPlweVVjyO34Vr+H4dQ1Mznw7YX&#10;ioNjz/ZdzYk5IbJPIoA6G302K+ivbiRbiwkhjUxpFMDG4JwMhQfmVj0BrJTU5NOW48PeIftiAgoS&#10;nzhlPAO084IPIFalxqevwQRWC3C2kbxszo0SMdw9SQe46g1AuqarqzfY9bhgnmjiG1yu0ujcg7lH&#10;Tb3FAC2emq622m6LeWht8jzTctsYjP8AGo5rt9SC2O7RtO0ZbyKRlae7eZQi4GcoBjABNeXXthYW&#10;f7ppT9ucEwvZNkRg/KC75GQc0yxt9Q0kNo8+sWs1xOCgSd2DEP13HcwB54oA6jUNW06+uGs9cEP2&#10;aXCtMjbyYgc5LAkk56Y5rjdLt31PxBdaX4CF/BbQxuWJtzuZE6FieoJ6d67QeF9CtdJC6ha6lDfD&#10;DGdOYgv92PnHTnkZqtaz65o1lcRabfzfZ5EH2cq4FwiE5wRxnPWgBtnrvidIYpkuP7TtEQZllQGc&#10;+u1sBgB781VttY1jxJeT6TYRF7C4jKTNJCFFsQOTuzyfc1ZXTdF1CwtZtC1Oe0gfel4zKAzkDOWy&#10;TtIPUjiodOuLXTWubDStRguY2kRpZJX2nCnsSADz1IoAxPEUFhppi2TTPIpRIYQdwVQQN5YDk9a2&#10;pZ4r5Y7K4lnl1BVY2c8aou5iM7XyOe2eKralrss0D6Lawn7dJIfLmUDygnGcP1OOSPes+ztNQivJ&#10;Lexvy09go8mIxfPM5zkYPJxwDxWYEmkz60LK9k1HTmtUkcRvNG6IznleFPPQ9asWj6NoyPBo4mMg&#10;Xa0yjCuwOQZB361Vn1LWdIuXfXLDEk/IgmRgCrYyVJ4zweO1WLqCZoJNSgURpKI2hiQlWbzOOvfJ&#10;agdyO8lkudUtpraePTZmYB3HEalQcFRkccY44roRr+sWeZxPpxcKA6wQA8uQOXJzg9W7CszUk0mC&#10;AwJa3Uw3IdnLDcMEYbPHB4B4rWhs7fUNOeI2LW2wZfY+1ohJkAtgncT3HQVMgqPod/oehazq0NmE&#10;0/bdxRGSOAE73YjLEMx+7nnBr6k8FG8jntNFtDAFsVjCy42iWQKDMqA9BnKtj615J8IrbU1li0jS&#10;Nb/eRRs0kUtuTGquuCep+ZD0A65r2Xw9aa74auYte1a2e6SKQxyxI2Jo1kA3uAe/UYJGc14uNfTm&#10;M2ej6nPF4di00W9vZXgjUAtIwlP2jcCHXvhW5HpVW48VakGW81C1a40y3uXmmgRsyZnwuVDffVWy&#10;cUso8EPdTXkK3MrQJm182MrFJKUJ3Mx5J3YHNa0fiS207w3bTXGnYVkFuLshZPMkXJA45wGzjNee&#10;WamnXml6Npou/wCzdRi0/a8h3IHZI2G0b1HVVJ47jmuM0hbgaVIbQOILyeVpH/5bSwlsKvrkAcjr&#10;1rrbNrJtFnsjdSlSFgmAJ2rg5I5zjpxzk81zscupeHp2S6tbqEAPLEZgNpWQ7sZ5APt1HNBmaGhy&#10;w2+nm7Szk2xEQ+eSXRA3yuSOo6mt7S444dKvo7eeRdHMwuDcMuzcqcFVk7cjp1rH1i+vhZ2culLI&#10;PtiRST2ULBcEcsGP8Oc9K49dT8W2Ec1j/YtzPptzcssduZf3cbN8wxH/AA9Dz0oA3/EfirQ7jW7V&#10;rQ3M9ujExOsbkq2MMqbv+WY7+tO/tLTPtLafe6MtxHetCkWdiHe3IJzyC2enpWLp+u+Iba+WfXfD&#10;V2RaMyQiBBEwbHzn5uMAHaPWtq28WT6nr8erLoD/AGLgr5pUzQSRj5XC9yBxj1oAk1yK0sdHuNT8&#10;MLdR+SCrweU8g8wEjAIyBwOvpmtbwamra74UXTrW8Om39sXmCLlEdGOG89+TuJ3Mp7DFGrRC2Ml1&#10;/bVxpRvctLbsgLgMSSWXnbgEY9QTXNS3Ed5ar4e0++t9RtCTNLPaHltmMK4DcNyQVPYiswKOu6Nr&#10;2l6wsCu0dvKu2SZJkk3R/wB7J5AyTiq9lrNzbRLFetDdwW77YpgSzlWA2KpHVh1qhJ4eXTtEhvr+&#10;WO3S9l4+ZsxZIKJjHRVyTxWzf32m/ZZLvQrS4ZSsYidIC1vFMhA3hiuB1HagDYi0TwtDcSt5Vwst&#10;0BFJdO+ZG38MsjOejdx1rM1jRNL1CZ7aPUYII9OVYoIAuI2bGNzY7sfl45q7ushDGdXIuJi5kma3&#10;Y+T0G1GYkDOecVmNb6zfSsNPt1hs57jdHM4KghCDxjnH6VoBlzeAtRlsYJdNmgu23OxCqY4QUGSo&#10;GOMdicVp+FJZbmNpLmBoZN6FdjCMSM3A3nHY9DzVvSvFFpZR3tnqf2hvOuCLdIQRFNtG085yRk8n&#10;mtXUJ5JZorDVbi1tbS6VPKWFQp6fId2eNpPJOKzAyvF97bz3DRW1hNeeW3lN5IKFZCecFRnHTmsS&#10;XSl1ewl1a1vZ7XUbSOSR7a63EfuuPLA5OcfXNdf4a/tbQp5rh98yhwkxhffFkkDLk/NnpxwBVzxH&#10;4g8NyRXbT2ttFe2kbCKKMnzGlb7znICnn8qAjqcNpOnyiOLUYhZs04UywD5p439FHUdjitW+8WS2&#10;htozatBq1rIVL3UORImMZB4OOO351hxWVvEya3osn2y9Hl+ZFGFCgtwSfU8df0r0zWre01+QXHis&#10;f2XLZQqlrGZAWmV8klsff57DHWgJaHn+uSapFE9zdxW9teyArbXNgpUNv/2qv2fh/wAU2egaXda1&#10;N9pS/cs9w0qts7DJbpXb2FlPqWivPqsunxwwLILJCoWSTaOwzXJ6b4H8U+K9DjvbW5jg092YtBdS&#10;syDyTztVelBKZr2beWlzEjQyQwAfZ2ds7iQW4IyCOfzrndf0OxFndXUt00UqRpNIXIjTzOv7s+/S&#10;reurZSaLp3h5BLbJiUNdQbUZyXDfIDnaik455xWdp/gKbUtClt9MuJZ4bdTM0l5NhIJEBPXjOB68&#10;UFHO6Dp1vrN21vfQXYIy32gEyYB4GWxwTW3H4ZuIgtv4Wt57m5umCsshA2YIyWZvbjrXTeHpZxow&#10;tbCSx0u4V0eQsRscLkHPPzdM8VDY33i3R7qe5sL6z1Hz5W85JgVfbnBMODwBinZgVWnn8PX7WcUF&#10;jHdqgMoQeYisOSc8DI96vXOq2PiAW9nqUEkt2ULeZauqDB6MRx19zV1NWkuLidbmygjSLEkrGMGR&#10;o++R1rjvEdvpRggnhmESXErbpUBQxxjpkegpAR3ZTTHls2WFJYYQA7csWPOd+M5PpV/T9O1y6jhN&#10;/cSSKxAiYTjCEjqNx4z9K7G68LWl1mPTrlbq3FvuCH9+zsq8YkxySPeuQh0PUo0El7bBbhMYQtgI&#10;oHykgfTr1rMCp4kh1vSkha1s0un35laWN5pZD65GPlAx0rMuL29vVS/vbRZp4kWF41z5iIf4QDg5&#10;54rrraKNr+10q4v7iJSQHIciIDHAzzkHPSsnVdNn0LU2urnmXzVIkibKyg8gAHqR7mgCswdja2Ml&#10;nduoyZJbpG2w+24cY9hVuW88QeGnW1snjure6ZUiXGIcntg98Val8aWyRvpt5Yak0tzC3kLEyuGH&#10;IBcHGB67a0tOfU306VbiO332jAmLILAfXHBFAHPxiV0lstQSC3MzgM7LyGYjARRk5z+FdRqmn6lo&#10;U1rLN9lmE0axSC4Hzcc7tq9sD3rj7ldMW7T7XK8ULBmLOxyX4wFI7iuk0zVtUu7mxtr8o7ndGk8y&#10;73Kdt3P6igBNTt1t226fDbozHej2nCx4HJYY6GsSN/EAljtYANSkcMPLC+Y5Hfjtjr1rf1JZ9Gv5&#10;tOup457cR+czRHMihuSpUdjUXhjxdpHh3T7uSytDbXjuzIzgtvjPfJJ27evArQBG0W/tZngnuI7S&#10;XaGVVcK6ZGT8pI6+1U1tdT+yyiZIZlcmU+axdmJ4UdsA9a5yHSYvGmtGe5vpWfBfzUl5yOccjjHT&#10;gdK7O40q01GCTSQ08TReWjMSXxEvPUAYB780AU10CWdo5o3tY3CgYM4AyQST64FQ3lrqCyJp9zcs&#10;xUKB5JBjDdtx7isHR10R5p7W3EgjVzv8xclhwBgrkgZ5rptV0Y3WnsdNUyNbsGbyyQcH+/nPHfHt&#10;WYF/RWs7SO+0SUpNdAbg0jADkDgk9x25xUlx/wAIylnO2ozSW906+XmeLj2ER6cfWuPksNC1K7fT&#10;9VSaOR0XZcWrbVVu4Y5yefar8ejXML2zWl5JqqQIVxMwbGemOxxQBS0c6na6jbatp80cgUtGRcZL&#10;bCcH6giut1JNOuJTFraOs0q7laBiIB2UsOoGa5Sa11BwUt4o4AcyEh/3YJOPvHgV1EOl2b6aLm61&#10;E3a5SO4MLgmNs4wT3HY0ActNpa3Gpx3Oj309o8IAeWBiBn2z1GOMV0tnd6g0E0Y1SKMqWG9o9hcn&#10;qSOjVoahpN1BGkmgvbqcblaXnzM9OB3BrifO8Q2t/wDZ79rY+a4zG6goPU8cgEUAS+HJb228QSXS&#10;f6c0TAbg4AOepwa6TUdOVdRuLy3DSNK/myqBnG7n93jjPNYF9rmmQ6gIoreG7vJMho7R9gQ/7bjv&#10;xXTwXmh6dbmxmt7j7a4GTuOAW6DPUYrQDJttT025v1sbFrmRnGyeORdgXHXJ6n6VsaounDTRpmkx&#10;20W7mWNDl5AOiFjjkmuUubq00zV2td0yzxkbwoyql+/mVvyWi3KyQC2c7l81ztwSnqGPfmgCta29&#10;rJZ7Wto7WFWyTPJuJ7lVP1HHvXOS3D3kP9raXCLe6RxtjQfOyNx6dOMms6bXNRhabRizQ6cFLxx3&#10;I/0gNkZXOP7w49q3LOFta0y3uriR7coSrm2fawRsYyP1rMCha6heSXr2Exjkhu+JiiZlb2IJ+8K6&#10;HW9HuWUIlvJbW1tHlGjChGI/ib3FY2o+HdVsD/xLYpXBwVIYGbJ7lgak3695SveYh2oAY57vcCTx&#10;8yDvQBXs9E1a5uo7m1t2nJXe6w4xnpg54GalvTq1/mO1igtJowUeAgEEA4KyHPU+1a0Ot6np9lGL&#10;2aGKKPJT7LyW5x6nK+/WtbxNp+nXmnReI7O6SOGRTvgaTDu5YDdGF+8MnnNU2Bzuj6T4mvbaWKzs&#10;4Y8qA4YLtB5yoPApLbw3BcSqL2wlZLB8yRRkM7MfRSOVz71nyaPqF+6bb7yLaNVzLuZNoJ6nAxx7&#10;4roxp3iXwwg1KMfbY5o/+Pu1I2FM4+YsSWYegGakDLvNLbXNXS3021ktgFLxxTN5J2p2wOBnpWvc&#10;DULWOG1ETWqJuElvIzNvI7bznIP1FZt7r9ptgvbyGS5nvY2kE3m7TD/sqgHTv2qW11DUr+wj029m&#10;Me/7s7DLSIeFGcEjHvWgHQeEp5RDeDVjFB5UmEthhfMUjhM5+X6kVnajo+m6jqcmnWlhdWWxA2YZ&#10;Fy+7nJZu3bgioNQ0kaJpjwJNc3V3cSABogARjnGckimtoPi/XdL+2aZEkItB8y3krfaXK8kADLD8&#10;QKAILvwbqYlBle6jt4QBAlxKJst2GMkfhVSxl8VWGkXl5qAS4+yuEKS8EZ6EIoxUui2+tzXEV3f3&#10;ZZpsrMu5iCR7E5yPap01jbHfaVChMiurOzoWG3/aJ6Y9+alsBdQt9MW0s/tKRW95dFXcSHbgk9Tj&#10;oKamjatoM93d6beWs1s6h3t5kZ41U9WJGRn6Vu6Jren2k2/U7H+0YJdsbPsGwHPHLcDNXPEF3fXd&#10;/dLb6e1tp7xeXJZWyrucMOCe3P8As1IHLiPWPFjpBZx2UhiKgzxP9njXHOASQSfpXYpaSS3cdhJq&#10;6R3SgRmEIXyw64zknjviuNGiQ6hp27TXksWt5UlngeMKSFPAH+0BV/VrhIdQWx/sC7vYZIg6S25x&#10;IW/vFx0/E1SQHfa1qOmeGI10K7sbl7e8iZvMi+ZkfvuQZGD16iuNstSihnWz1KzkXSbobPtTwPuK&#10;n0JH5YFVdG8R2txqoLyTabe248sW98xZ2bGApkPGDxjFatvqnjDw7dwnXraGdJnIa2EpfejHPAzs&#10;GPeqA5vXPD1jYXcf/E0E+nldqy2vyTgAZw+BgZHANXtDbTbSxH2a1EW4hlaa4VpZAOjDoARXS2F7&#10;a6pFcf2lJZQwodkVplULMOm4g5K+4rVWzms9MludZ0bTbqzwSl1G4/cp7Dq2PTrQBiXetWYjb5Xt&#10;LqSM7AYldSV6EcEYNUd2t6Po0V0mq/YGuBullEQkYnPyhVxhQPWotR0efXLBNV0hrm+8ljGDApRE&#10;A5yFYA5FYOou1jJGviKEszKGTazAY91/vex4qWwM2BBc6lB/bLajbzLJ5i3JjZopWByC3f2wtdvd&#10;2WrzQz6xNbQyM7bFDQ7WkUfxYYcnHdjWJ/bFxdTvbeGL9RLDtlWORTIZADnHzfL7ELyK6G+ufE2r&#10;aVPqWpQ+Z5abZoYMwC3IHZXO8hh6E5qQJNHtdZhvrbV/s7CzMbKwLKsa7e2FyOfTrUGteM9Gk0+7&#10;TR5Xgul+b7OLLcWOcEM2CmPfINcvZLrtlapceGdRuPtOFe5tJmWSFVfowUjBYA9OCa7iF7/7A1pq&#10;WsoftoaHzPsiQwxOeSGJO8A+oIxQB53rUmvWlla6jG8LxSyBJo4EMqbCMlmj5wR3xtrS0a20G8s4&#10;Z7bUnsry33DHG6c9QFjkO0KD0Ga65dAl0LGlRat9llnU7Y51CQSsv9wk9/UVZj0a1sII9W1dIrbU&#10;BCykhhIsm04yBzz680AcfqniHWLuB/D2qwweawKR3M8WzAbqcJgFeOwrGbT9O8LQWupaNfQarcFg&#10;srruDKSOdig5x6c16FZ61pksd7/aFpcTC8AR4rdtsttCBhpF3DnNcdLpVkL9rrQ7wNZn/Vi/t9jN&#10;t/28FW/DFAGEtzqL6oNVsrWC5jmxtW0jIkWQdDkHII6EbsV0OqPqdzfG61CS5tI5I0SX7NAQhPfz&#10;OoY9j3qhNZ6Mb172SW7g1CEoyw2UZKEjuNvLhvcisuHUdX+1XFra3k2nRoTN5ckO1hIe7FwTjvy1&#10;AHRJFZ2FslxYXYsDJkRXDeZErD0C8BueozW5p/jHVL0S6Frmq2hgkQC3aCMFHU9VYKN+fXnFczZQ&#10;eLdbubYeInjurO5DzqrhWCxgY6qoCcdgar3NmboNZ6HYXlvLa5Bk4ZB6fM5LH+dAHcppGi6OkULQ&#10;2OqXDHcyCJSxjPGV8zOHGOOPwFO1q+vdH02O2tRG+1t1taagQGhUk4JySGx253AflXnB2RtFbyWM&#10;l1PFgSLK7wsWPcNyPwIruEuvEfi2eLTLazSCK3BO24Tzc8j/AJasBnj0wOOvNAHN2/h/U3hm1a+0&#10;62vbhj5gs7a58jCnB3KegHp1zV4vb3DbtV8PvpoVM73QysXAPWQYjIx0zzxU2u6ff6PC9lrHh+z1&#10;OFpikLi5aBypDEfu0HBA9Sp6Vi22leJNMtzdeEZb63snBX7DqYM0WSeVjJx8v4ZNAHT6NfaNqDeR&#10;eXWrpZbDhpywt2A42ll37R7V1Gm/DCw1OaW6hmkuNNlQeR9ku9ye+4nHPtivLLbV724C2Orw29hc&#10;rgPGu5ASvTIDMoz9DWyml24u7ebVfPtrZxuDwyZjPTqVPH86APVpNBt12+HLa2W4s7dx50c0i9hl&#10;VONnPfjNctN42Sz1WGw1Lw9Da2McnMnyu/7vjKsq5BHp1qtN4d03WrN4jf3UEgYPAC8kkRVcdRgB&#10;ifc1nTrLpyrHrMt1JFGAIzGiM/HTjqPpxQaD/E8ujyQ3OqaFbm2he5GMHDHqDII+PLBbnk1hWK/2&#10;g1veWscl1cony/dmVtvOCvU8egrU1DxXod7AbNLdZIlj/eC7jBeUg8ZKncDjnAFV9M8QWFrd21x4&#10;T05rVrdGBlEe1AzjHAdjnHvQBoReOJ9OuSb97K1cKVFtJCW56AngHd2HbFZMmoF7htTi1aWKByWk&#10;hjVYoYvUbQT07cV0suq6Zf3EreIrW2vbmR9m6e3+QehfapbcP9k1P4g0/wCH8iRJNpskM4XclxBO&#10;zRSEDkKkjDH4UAVfBATV4Luy1a+gu7ZdjRR+YzZIPzNg9F98c1k63YLpTnU7HTLMwZMb26Sf69c8&#10;hcLlc9z1qtZ/Z7W4e58NybPM2htyqjxKvdeMEZ+lOv7aYRqmowI9xPIxR96q5H976+1AHbaFJY2O&#10;nJe2mhWvh24kBaFp7kzxNjpuIbepbPYAVzGoeE7bXGF/dWdrHKSQ4t7mQRu+eucMQT2yTTLHR30a&#10;JNT1PTYY4ZGGyaSQSSEsMjhW9OxNQNc2y3MWoT6zNb2k7MY1t4DNb7c8A4PDevBoA52XSNYF9LYW&#10;VjPInlnK3ILRoehxMflxjp0zTtJ0AWmoi3v4oo43iLI6oWy2AApP8K565zn9a7rWNUvLjSpLGaR5&#10;YSVIcxkblByrLxx7/Wr5uXm8PG4sLGPTlEZLXcrozSFOBsI+ZeQM7h7YzQByOkahqcFvPpkOVuGl&#10;kaNYH8uAbsDJJxhc9v0rntTCabqrWGoyML4qpZvNJWRjzgyEAZAPSu58La9rmmaW17rENtIs7/6O&#10;+N1wqnIOTyuz0zg1neJL3SFngur+wi1maY7wxcs0WOTuVRggZ46UrIdzYtdV0e60w6J4tMyafPgR&#10;vCA5ReB/Cr5GenrXD6PH4ds9b1Kw0awi1qIENCbuPyCgXjAdt2Sf90ZreutVsLO7h/s3TYIVVWaJ&#10;Z1k2nGOVBYKAT2A+Wi6mGpN9o1eNklkVY1WKJXBByQR8w5B6FiMUWQ+ZmTpqzard/wBn6jplq07u&#10;wjic+WkCpnG5gCWA5AHXn1qTxBqyaWstrqkCzXtsdgSEbUEePl25zkAkdRmvTPDuu+G/Doni0jTI&#10;Lu6mCQTBojAWC5VkBO/fnJ4xz7gVzd1daJ4fu5PEClbyPf5b6ZND5DWzOR9wjKnaBgcAgHrmmScJ&#10;pGo6kFF+Mvpzx/vEZFd8g42gFt/5cVp3PhPw1c2x1bTbvVNOuPvFCoaIOOo/vAZP0qzqVxo97YQt&#10;p91O80k/m4nPIj6HLYG7p7HNN1PRdGQx6vqmoG2Eo3uJbdpVYf7LL049cmgDEtHvbCyfTPEkU15C&#10;WEiXcMavJGDxltwBGPXqK0YtC/si4D2OrXV9GWBFu2XjXccgHDBVPqe1bumWizLLe2aSm0UFEuC2&#10;ZFUDsrnoPfkVoW2lySQMbLVr54VOAIoRIo7kcfMPx6UAedajbb5ZbyTTfss0k/lmSOd1kYtyeMkE&#10;Zr1LwwlstvDqFlqCvcwptMc0m3zFC/6sDPAJ45+tcg+gqZBq+qanZ/Z9+GN6HhkQr1VVU8H8eazo&#10;UsotRlvNL/01bVN6gJvifIyAysckr645oATTrrV/FWqXIWKSzu1drhlIIClTxiQ4J/KqPizT5Wv/&#10;AO1NXube/nZVVhGh8yPZyAChwB75zXZweLL7Uoxc6nDcaZNgiMqhitmyO5Ockc/hXIC58RWGoP4g&#10;sbhbja4i8u2TfHj++V5wB6nvTQ0f/9H0xLfwtreg3Wqya5p8eoSfvA6o8Zk8v1R/nIf/AGKu/Enw&#10;3NF4H0jQtQmv9I1NbqNGiu3WYBDhneAoxEsaccswKng88DjtS0jw18OLO8tNSvo9S1vRZoVa0u2S&#10;CRlldQsZQPIrIoYMWORgccCt66+LfiPxZPeweJoLCxW0jjlsZIYQ7iSQAFFZ9ys4XOcAEnnaB0wk&#10;fz+O0Hw/4f8ACPhe9tftt7rOpXt0GEwt/s9vEwJwhc7o0VupIPJUc9zJpXjfxDoejx+CPF9m9zZ3&#10;lwGjCSKjAACA/39CnUKrqNhGcYw4x65JqP4f+KPEXmJKvgrxHrGjRS3MU0tyNkTrESuFMhwuwoVY&#10;FfvAj73A9WS48P31pHqdj5Vna2qG8bRtn2wI43MGMyrgHHIAJ2nHep5FuB5hp3gvUdZ1e/8A+JFq&#10;mlrBCXtpC/k+aQeUHyKzDJ/2sDmvVL6H/hENAk1K40G/htp41N1DHdCZAhwGfeWLZA7ZB4rx3XtX&#10;1zwPoum+NI9X1bxXqWqeYbLR7J3u4ri3LZ2maLzTlVIYkKxBG3pXovha5v7u0uPEvxk0V/DMOoCG&#10;O103UtUW5gO9GZlzEQQ+MHY6hkIx1pgeQan8IPC3xT8Q2anUU8N6XA8c62t15khud2fuTxzo6AEZ&#10;wXIGeMcCvQbe1/4QzwpP4P8Ah7qN5cSWtzJO10LpyJG4DCON2ZsAAdfmJ55ODWt4g8YaXBHbQ+Fm&#10;tXsEVobvT0hEU4jwcEzkMzENyCGB9iSa2/DHgnSdW02w1zTr200O/vo/Ois5LxZVm3HhVR38yQsM&#10;E7e/GOOQDT1bx3Y6Z4Pn8WeIfNtLMWy250+CWO4vHk+6rrJ/C/O7kYXv6V4Rp/h2x1H+0vFeiwXN&#10;7pNtB55u2WS5lUZIVZOMhuCWIGxe5XIr0PxZ4S8d6lqR8PaPBCZbNd085iT7PcRyH5SEYbhsIKkk&#10;gZHNct4E8deOPAUmseDdNWC+mnfz5LiwQy/2aW4k/wBHCYkJOCWDEKfvUdbgVbXQby4s7Xwx4qiu&#10;dIggWS6ju7eNrmRS5YjOxWULjJ+XcACASKu6n4J1vUdQsh8Q9R2Q6OHeyWaZALoyoF35CkLsULkf&#10;MVJHSrWraLDHqItrPxFqPijXryEzPMymGIg5cIsRJblf9pscdK6GK+ksN+nLZf2VPJD5cj3yy3Us&#10;oj5fZkuu1QM8s24Y4FAHnE91b+HrZh4dtX1LWbCXzIp2HlRYyF5AbaMdwRzjOeam1vw38RU8PJ4t&#10;+JWoyiLVZio0u11FjbrEqAxu32eV4H3Acqp6DJ5JA6Lwn8Urf/hE1N14J1PUPstzKbS4kRFgePdg&#10;HjDSMOQRtP19bp8X+L/ENxqIsVguLOeMM+kajaFigK42RqORz3yM8E5oCJf+F3hTXbTQA3h7RNFm&#10;vTI8hvLu03XDwSnfGRcF8tkZx8uNuPxpW3iW0vIr6LxHeWElzYSR3dje3AMaSB8qUVYwB8pXBCAb&#10;s5wao+IPD914d0KHQPiJrtzcHUoHS507SGV5PLDFowXwoAQYzvDAnoCvNFh4X8B69b22neGLa9gk&#10;s3h+3R3N85mubdlIB3NlQ2cEqmzgYAHGJauTynf6D4j0LX0tLC5n/wCPZneaWFkhSQyMMBSGV1PP&#10;CnrVLXbZ5NTe3TTJvDcMs4gs7qZmSIOevyx7VUyBfvc5z1qvql1o+n2w0PaIZLV1hto7IKoihA+8&#10;7EMNo5Pbp1rz/WtL1zXZtMtpNQur21hbf9tluSbYRE8gpvJwpwOWqiTa1H4b+PdO17TtR1Wy26fa&#10;yhSWhSVZ0fAciPeV3Y6F2Vv5Vi/FDxj8TdW1uw0rwV4Kum0O2zCLi8uFs3aUnBwolVjEgwQ2CW5P&#10;TpJ51lqUlxd+IPEt+2gabCA87tcx2zDMahNnmswIZgOYyGxxyRXMvqGkeIdEu7TwY8N4YH85kiDR&#10;TIFbG6NsZJ59eNwx0o16Ad+iah4askvQyyX7pGupmRZHVDCu3zAX3MVznuQQcYxir9ldRppWtyXX&#10;ihtMt5PLMknkzSRIz4bMXlyAqxHH3ec4rgPC+jvLd6rY6tqu++1WzRJJr27WMgo6jazSnIwpHTJP&#10;PGMiva7LSr3S4bjRhdrd6FJZqtotyuYpLUj5gSoIbHQkHgEEccUAcFoj+Eb3XIZr2a7mAXyrbU54&#10;mS0uQ6GNvNF2ScZJKFCR617JZ6X4D07RpvD2trNPY7RLZoqPliSzHY0WGL5BGSNo7Vwl14QvkuIN&#10;PjuHurGWLzba3YBxbHYSiPIcsFwMg9z1rcE2p6Mp13xLqAiWQiERLa8Ko4VvMJB5ClgTjHaszMwt&#10;SsVtvA7614W+zWdpay7Vs72xS+uJJA2GWSR2ITAOVLIeDUGqa5ZanJYxjTyII4Lee4t7CcIrXRRW&#10;l2JDwi5JBwBzW+vxI0SR7a3t9Vea1uCqyyCI7Edc7ftEjZBBAAB4ziqieKlutFu9Z0xbDSYLC5ZN&#10;RuVtV2TKPu7GiGXU7iSPag0K/wDwrzw/dq/iCP7Tpj3YScaldyTXJjVWGV2q2AcKR8yHisnxBb6H&#10;PrdrpnhgWeuX2oI8RvNQjytukI3kooVSN3O1gDXTveTX/h5ItQhvrh1nMunXeniOSE2/ykL5XmeY&#10;WbDZB6A9K2NZv1vfDD3TQXNnBaRNbRzXMGyS4l6kHdykYI2jkZzQB8y6P8PLpL248Jax4j0/wrb2&#10;yq+6SI3Iu2bgxtISgj2hQT9/OemQRXr/AIWg0vwrY6zqNiv2jR9eWBStqrxsz24dG+R9jRJudzhh&#10;0KjHAJ4a51LwcdCvf+Eue3syCXtoIHeXUJpTwiRQx5aZmcqAvTnJ6c8v8K9b1TWZdVn0vwJrNpLZ&#10;S/Z9Yu70i3QMxJaM2cvlu5GMsqplenvQFj1nT/H2o/DvQtb0XX5gkuo3rNpy3arcxi1K7XjkIBCh&#10;VX5QVG0kHFVNY8b+EL7SBbeHNKIs9QWSNjdlUi8zoRAMsRk5yOB0xgZq7rdja6fqEGmeH0TUtUih&#10;ad7S3tVu4Y4sbXdjOZChJOQFwFXaDnt2a+AvD2mXf2yx8NRWUGobWj0+8CTP9pYkyPCpd1ij5BZQ&#10;y/4JrW4HgI1/U9J0eTxDpVtp+gWNsoE00UMc00/zbOAytj5jjLEnkeld3dfF7UdfRTaXurwI0REi&#10;2EToY0XIZhLOEK9j8oAq1p/wh0/xTrPiX+09GTTYLBwXurGd0SEGIOvlwj90d2wPhkPLHHOCNHxR&#10;rHh658J6d4Ri12Oe600QLFNbOLqWbZ8pTYp+XcCDgsSCADnmnFWGot7bGTrPhTx3NINbvtM1LUph&#10;EFWTULiO9uhCTuBYbs8DgdSORW7ZeENN1nwHb3Ek10+qyXDyPbPGFkt7+IunllQo8uPAG4N1GDkd&#10;tW6QwaCNWe0u9V8SXEjRS3sV4Y/sYQ4VZDGcIrRnG3HqSwODXL6BoGt/Zpr5bC8hleR/NhtLgpH5&#10;uRyEZjuz8u5tzY5J4AwCC++D/iXUtOutQkurzQrW6/fXGmLE0tvdXMfLEKCCN3lg8bjXmt9onjS1&#10;uRN4ovLe0igjKNHHsj2pgEJt++zH5TjA6816L4i+KPiPRJ7bSr7VEYw7PtZn2ukMiY2xqTllfDYO&#10;wg+tcBp3i2Lw5qkHjHSrqXVdUt0mXUfNRjHcLLwrk5G0qdoBBzxT1A3rLXNWtLK1tJ7G60R9OhZL&#10;WZJhMkqPtJjkG3GXwDnOM4OOAR3Xh74S/wDCS6jbXr6ra2t7JGbg2qw5uPMUDdGFD5Xb13AN67az&#10;/DcWneNdFXxf4vu9mvaok4jtnDQ20BjYohjTA8s7MbS5OfryekufA/8AaFpZra6RepO6K1nqFtcB&#10;ZmONwYsHxk+hP0xxhAcjb+Brq+1+4bVjf6ja21zsuwriORxCDtQyO6BucZ6HrjsT2Mltf6Cb3Wrb&#10;Q9sF1bIIIpJ1vLho4hhfKUbj90qcHdXn3iPVNXskubHxprOoQtcQ5e3njVQ7xY2hQqkAg7fmAy/c&#10;+nTeF9V06XS7HUtUt3h1GaLy4C9w3lCIxhSQWb5HI9uCcjNAGJN8QvC63trrQ0N4JSzuss6MDKy/&#10;KV8tfM285HTbWv4Xn8f391dXSwP4lGr2zT2mnXlyIILIyM2Xht5h5LKAwztwdqjnmsyObULeBLb4&#10;eWO6X7Sr7Lq4jG6GPdkfeD7c8fIQRgdckVXsItSj0DUfGl/4okh8XXc1xbXNrblJU0u1kZoeE53j&#10;ywhDrt5YAYIyQDR8baX4i+GFnp+jeBbe3vjqKSRzkQhbqDUC26Qx8sqRHAVVJwuPm6A1UvtR+I/h&#10;Ge10XX9W0a9uLhIY7e1hieS9PmMA6s7lFiIDAhjkN7DJHEeALOyvdfurHVL281mCaHy4ZbiSRpJL&#10;x2DR7st8m1VfqcAE1TXxN418Op4h1a+utNOoiQ+ZFcQGe9BiZYztZpOAsYz8wccdByaAPVfD9xrf&#10;hdbyy1dLifSYykluEc3ZVecrnI8sBRnAAGQevenp4sfElul14evGkNneB7ITQMq28krEsC643Kw/&#10;hOOg+tcJoPww1V7z7RbeMrex1DUU3z28zmQzJIchfLDqqkLwCc89MV6Xp2s6f4Q8jT/C9gfF9/J5&#10;aTRwuLCOEW38TbldSTu4PYZ5xRp1A6Oy8b694I8fJY2cukNqc0QNxDa2rxedbxHeUkLltjS8lXUn&#10;kDORjHkt58TPCWv+NNR1PxbFDLBqCYa3KOHULgCMsgwCEAXIGO2R1qG81uy8XfESbxHq1k2m3rmM&#10;22S+1/s424G5RyCM/NgE9qu6PqWlaBrV1pWsWVtKuZJDKkWWklLbjuyN5ycA44BGfek1cqU5PRlv&#10;QWvL22uNU+GvhKS20+8ud149vF55QRHCGPe2AMdVUEAmtzW9c8L+ENUjk8W6rNreozBhepLKYMRH&#10;JVRH/dXuucHNVNOfxJ4o1EeGfDHia90S1aM3Bjt9kaCLcreViPYwPOM7sGrPibT9BGpWfivQVudT&#10;1Mx+Q80kYa2eOMeW+88fMCOpPHrQkkSc3rOt3OvWc2teC9KvtL8OaRdE6hFcsXhmdlHziA7xgd8Y&#10;IyDx21/DU2t+P/Ecdp4Hura10/S7MKVXeYJ3JztmAwcFiSBkkYzyTiuv8O3K3WlmaDX/ADtVaLZL&#10;pfkIIPIYglOhB68OT04rHeDXLKz1DQ7PQH0GwnaN4kgCokuzlgWTIDNyeO1UiosTQ7nxJLpV/p0U&#10;Ul1fX0jRyyFFkgSWJiS0YIAZfl46HpzxXnnhK7ufiPJcvf3dxoS2MEsk14sZi8qBdokZmwAeeMD7&#10;uCa7SMtaa+LZbw+E5xbdpN8ch3/J5laHhLUdZ8QafL4Q8QwaTqNraMyOkanGFO5H3AgeW3YnackG&#10;rKsjh7+K20a+EPhHVDf6HaokttFKfMjkuP49ifJVjStc16yhXV/Ak1/Hq2rMDqkUcYNvblO8iOu3&#10;Iy2xmJzjtmqviyH4ef8ACb6f4L8GILrVy0BH9nsyx238U0bsx2MyhSx+bABx1zWp8QNX0mxth4as&#10;L8QsZQ8gQslxCVUFE34IJZiVPVsAZOeSAdN8PLW4fxdrVrqs7w3mrxpNBfm32JIIgdxjJ4XI9K6H&#10;WbXQfHmnDw7ps86WkEqvNdSZDRyQk7Nyty6sfSuBsPHMmhWWj6lqWpNdWNmbiIxFd91Hn5QrEcnb&#10;71g6y1/rmpXRg11ja2sMMqSWihBIh+ZUdV43D3rMzPXI7HW/Es1n4e8NPa/2f4fzEzTErE+V2je2&#10;GK5CnGFOeteTa94ITXo0ntL2fwdbWB+zzW6SMZLo+YSdzZGAGX5WbcCPaul8Bf8ACxks9SvtDuE1&#10;HTJgpgs7gL9tlZBgncSqgBs8luuPxXx3rOi6d4MtdZ8dQGTXoonszFp1whLsXOGlCsynylOW565B&#10;7YAOk1TwZoPh/SdN8a6NqM89tZ38Qe1LNKkrI23Bz1dmGc9OcHirGs+NBqGo3lwVuLSzuZknW2kw&#10;NhZVBDtyEDOMgA47V51pniC4+K3hG68MafqtgF0uyhaC5jZrYm4fq5AyWKqo3H+LOBzTPDOifECR&#10;l8M29nb3UuizWw1Br+UHzo2G+F1/vIyYIGdw6daPyC2nmXPEHhPxXqumyXFvYwara3LrP9nt2DTE&#10;54ba3UkdcYGK7TRrzxBB4kW4khudBtYGhW8064kWSIbx5aeUq8Irb+lXpdM8ZQ67NJZ6jp1tCsYS&#10;8mttuY9oDFdoOQchsH0rlNGv7fW/G9zePLfSWWs2bwxahKdqRm1jOCEIwQCoxjnNAHR+ONN0/TvF&#10;Wk2+i6dEkOmXIjuTCAisJuX84+h64Peubv18FaNfXmp6lOZnuZS0SokgtoAcfKQvCkd244rP8IeB&#10;fifZrPaw3rxnW9guJLshyLiMkrKA3Kq5GD3xXWeLhcafpkmnape6bPqtvPDcQafpamYTRqSGSbON&#10;zMASc8DigDyHUduh6hca54Wu5bmWdxbXU3kt5rxSYJ8gHBVeDkmu60EWmjWUmsT3S3GoXEscFnDv&#10;LELJkO07Ho2HxipRr3iPxtPfeIPD+mG2lh2WF1BcKHMTRls7cY3FQwzUF1pOl6Df29z4mu7Wd1Bu&#10;1tIYypdFALCReuWxxQaDTrfinT/FOpQ+Hok0o6rgrDdoSJTGo3NFIPl2jANa/jnxDHrGjwaprUts&#10;dQ0yJY5ktyWKSkn94COTvIGaoXUvjb4gaPYeKJdNs7LQpEuLfTorcmOS2g5UTOxPQGPmtqz+Gqy6&#10;ZHqF5h9Pt4o4tQubaYl5Vl2nCjHzN6elAGcIfDuqeFoo7ZLmC8tpbeWZdwcu86ElsEHGB2wPzqx4&#10;U0GawtLaW1fGrGW4ulnQjyzCCQUVehVwv3cZDZ/HvvD3hrRV8eX+k+HNRgjiSeOO3ik+aCRFtlkI&#10;8wZxtO4AAfeHXpUvjCZ/CdjPq9jHDe3OkaghmgjcKsMZYq5C8FiD6cHk0BGFzAi0G/8AGeoyT2eh&#10;2Ft9mMhimuFdJGuCDjGRzk92UDPSuxi+G66XBZeIPiNenS7piPIgsUEk0hYEMrfeO/ackL0FZc2p&#10;fE/UPDR8Q634gg8PmcsfsUkMcamMt8iSycMsm04OMnNeSeIfGli2q+GdI8S6prcUl2ZrcWEbvus7&#10;p3VEkjeQLmNs44zgUGq9mtzrfidr3gKy0280bwhZahqV80kTveTjy281WwVRWCyFlHy4wOTz0qhD&#10;ceOf+Eht11PR4YrjRYIYc386yzTDJlUq8YK5K9Rycnnk1j6x4YNrdatpcxlludMubWewuZCTJcrc&#10;KN8UjkYyp6kY5HA4xXTXviGW3fSrC+vJLy9GLW6kz5l3IWGIG24LOVG1c4JYkZyTyGU5LoZV144O&#10;nTf23rLvnUpd81hECq3NrHyofjAZWBZSTg8juSF8N+LrbxQ76l4yLK+ov51nphQ/ZCgyqtGMfeVB&#10;8xJHOT6UzSdY1DQ9Svb/AMTQReINOsYXt2iQCO6hlZ12syngNtyCMgnOeQK5uCfwrqtxc+FIA+nu&#10;7NeabC8m+W2MihmQvn5ckkhWOSD75IY87N7xB4hsNQ1O38MeDLVb27sHcm5GPsq7wBs+Xvu7n3xx&#10;zXM6d4lk06O5vdDhSHU7T9zfW19nzoWLYLqCc7TnBxgGu28N6hoei+EpnuNQTTZb8S2+60iLhbpg&#10;USRdoPzFRu5PBPbHHlGkaXoceqaeni6z1Nr66R4ppoCXS5jHIk3ZyeduSOg60FG/q+maLpwF7a6p&#10;CfEF/Mks9vbSK6bHzvAA6KVauxv/ABpofje80zxaLaBrBLeTTr1CpPk/Zydqkj7pYNToY/CvjDWI&#10;L/R9K+w2mlQ+Wb/akYPlYBjBH39o6muAsNN0K4gn0zw9MllLDPMJLcS7ku3GD9oQfxEKORQB6343&#10;k8K3t1aeF9PmiGpzaYn9nY+7ErL8y9RjONwB9BXnfw+0W00nxZNpl1Ik+pXQ8lJ5jui3QqzMyAjO&#10;44xxjoasT6p4bl8QWfifW0t7PUbaz+zusYyu45wypyQwX7vUYNVo9P1TVpEh0xJrLUvMS80Q3BAl&#10;vLVyzSFZFyu4jkg/w4oKTKWswaTo+mmw8Ufb7m6guZHtI7RiBeRHGHYEdseob2rT/wCE58JXF7o+&#10;j/Dx01XX1kKTWEaSIiwyL+/JkIUADsexPfqat4fFB1zxBbw2j3Zs443giYBpIXKgvsAJIPO7ntXW&#10;Wp8O3994X8d6bFaaLrLK8Wp2lsgiMiyL++BXg5YAEEgnkDJ7BRRvvE2uzaU/gy80KGO00uZTcSxr&#10;51zDFcHzN25e7bugrI1C6t7lLDw7ZanPczqTBbR26lUEbAKRce4Ar1z4eeLNMluPEeoa7GmjpDd2&#10;0trPcjMLIwMeJG6Z+XAHavK/EurwXfxCW28H20GmnUMi5jHzfvRuKuJFyq+YeRQS2alrplvrmsSa&#10;XdSssOhj7Te29kSwuLfZuVQBxu3Doea5rxD4it7/AFqw1TwFcooitZre5iu4sxBNx+R0bncM810v&#10;hvwF8WfCy63qlhb2dlBI0f8AaFxPLvb92PvgdQAD171zeqPpM7F7HU7S9tJl8y9aEotwXyMtHjkj&#10;Pagk7/wL8RUudI8U+LNcvYLvVPKWL7ME2zLEFCZ2Aggbn549axY3gl8Ew+EryO8Sy1Z3sbKSF1WS&#10;OSdjnzFJGVDfMuB0rYaLRvHPg+6bw5pdtF4gsJVSO68lYpLiEEMT0G8suRjoDXHRaVeyjSPF+ps8&#10;62zNBPBCPLNnKCY0JiOegPzEEc80bgcZ4h0ObwP4esPAtpN9tu5tXNy9xE3lxjEa5XkgrvBB9N2a&#10;347258OrbWn2p0Olti9SOY7Ejly6sRkjBLlumeK0dI0S5klvDe6PZyRyMA9xNIJRasoPz7CS+GBG&#10;CCOau6V4cs7TQNc0HxAWvdZ1e4gtY7v5irw8PAVJPGM9uoGKAPO9Ks7CPS574zTSM92YPOhcBJMj&#10;crAgdwQG61cl0qfxMjWupWjWKWlmTb3UjA7j/AQx6jGd2M9elet+HPD9t4bvtB0uVIBaRSXM93Hs&#10;zA9xtIU/N0cZOP8AdrkoNMI0vWfE2o6bd3KfaDFHHK7GM280n/LJeowOARxQBT1LxpfeJFt5NRtj&#10;aW1pGLoGKUfP5TCOZsjHTGalurK7+I41LTV1Aro0koZGXa6tKFBG8DrketXNE1rwDdw2mgW1vNaL&#10;fefYi5v0VTCzruCMT13mqGh61deF3ubZfIuNJgXyL2GyAOSD5fmYPcfWgCpoHgLRtZ1WT/hPLv8A&#10;sZTYmPSbiycRRP5RO/zGyQxO4YXPIJBHQ1st8UNWu9btvCeg2+l2kcFtHapqN0S2yOBcAMMYVyAT&#10;tOPw77E3hmz8XaLbTayzCzyogVHAImf7rsQflLjGQR65IzWR8OtD1Gw8Tavo2r2tgrXVv9silQiZ&#10;/PtnBQEbjxhtxAwTxzxQaJmzqHhbU/Hst5pt7qMGnWW+JbjU7C3LTTyhFdd67vnwW5OR261evrbS&#10;/h1c3/hzw5Obm31hba7RoV854VVPKuA5ycMWG4emea8fvdeW51Q+HND1PytY1G6dZNRjZorWBItz&#10;7h0BfC4TGOSMmvQPC+jxaetwL7Vru+1K5HyyvhjIoOSUODlmPJ5yaCeUf4Xs/D9lqyp4fLTf2Lcx&#10;3v8ApP8ArJPMT50RNldZ4ctPEDeN73WYkt7Tw8/nXr28RDeaQm0FhgMkjFtxI/u15/qVjqOn389p&#10;o81zJrWpR5EvkbH8kFSUVc4/hGSOaw9W8R+OvDi2mkarqMNpLcqFcRosVzCWPVzglXbOecjHXpQS&#10;dRYeH9HvGh8NajcMZ5pprmOeNd11HInz7uvGVwc98Va0a1PgTW73T/F0w13w7qtpHexy24YywSo+&#10;EmlQnachjuIJ7YBPB5v4d2+s6bq1/r3iFZ3vL67htbR5VHmLbou3e4AGCyng9x65rYlt/DfgrVJj&#10;qOufaGBdp4WtnIeOUEbDtDcUAW9S02y1/WxqXiDWrfT7bUmMVjLDmIyoMbGKHlQBwSe+M4zWZp2m&#10;x2UN+9nPLe6/DcJCl1azuyz26sM7GxgErkd8deRjOtoumPY3cHiLxnBHceHdNk8zS7TyPNmkil6S&#10;Eeidh3qa41jxHcuY/hitlcaZqVzshkkixJZCR/m3/c+5QBd0DTdRjvNTsoZHM0LLM8F4fMFynG4o&#10;x53YwTzWzeahoWiXdvqt9dLHH5b2scezDhZcNgk9kYZrzXxhrOueGLjU7pIo7zVtP+zB5YCxiVn/&#10;ANYwUnrjA2nNeua1c+HdN0JbK/t31xHiW+jSVA88RdcgyBQAq56g9qlsDzrXvC/iHXI5dUv9RN7p&#10;VijRhWKrLGcqcoqj7uOASTwK6jTPA1pqfg61t4tbV7fS5lkiECjzZMEsVJyAGAbhtpwexrITVPFv&#10;iDxDa6KZLeDTplEtxBDu2XVuCoKg4b584xyvQ1uaWNas/EOoW3lWlrpN83lRRIS1yrRIcSxsPlUk&#10;53E+gqQKVhqd1qiXWg6UlxDFfK8Ynv0CxtMFwo3qMcAdMYrHj1rxJYQw6O1zBp99bmRJvstvuUs3&#10;ygPJkqdw5BxkZr1Dwp4o0HTX/tSTUn+ygOs1nfbZXd1yoIA5zu9K1PEOpaLpvh29u4tC5vkdr62t&#10;WBZQ2dkw3E59Tjpmj5mZ4P4H0D/Qr/xDqVsZlt1e1to7pvmadeWcDGB1xnGQQcVzEVtfvYzW91Jb&#10;fY471Jbm163Hl7/n+eq/jKSDxXoE2L+8s9etEjDmBmW1aKPBSU5Hythxn5iwYNxzXefD973xPovh&#10;0y6RaCPTJJIpLiSTfNcOiMsjH5VCq/UglySASQBVRNDS8ES6P4bm8SprmkT63p0s4EcSIrxm3dD5&#10;agO6ByGOGXOemKzNF/s8+CrzWYtVXQ7yLzEa0uMOi28TlIzGpzJtwQMqG6GtXxfaT2/ihLr4fmHU&#10;LK6XyruzWYNbRqB8zyfMuw5Pyn696o6d4V0BVuNS8TzmLRbXesbByswkLr97A4TJIBOOfzFAaR+0&#10;3WhajcJr0j63ocS3EUNrKIoby3lxt2rH9119q4pdI1i/17T7/UI7651SRS99Czl+G3eWJXfqq04j&#10;T7PS78eA7i3kksv+WcoL3ItpT90MBzs612/9opFpdjdWU11NayWStfXkCFp2VMlgpJPIP44oAy7T&#10;V7+a3NhqF7f2d7BIwt0tQJLNmQkAOFyD6HNLJNr+n+GWu9fdxbT3MkV/Ba4VgkxO3ZuJ2+tdLd6t&#10;4avrW4074f8AyR3IRJLq5kygmOC+1Rg7sHn3rA0A3Z/tTSvtWn3tlZSKL2S63OSTk5DHAJHpQAmi&#10;+Fb7R30/xZpC3eqaLG0gaKCPebWF/lfd0KttyQTxxzirslp4U0LxVF4n0RHGnTQNAySbpGjuXIIk&#10;APOSUI6/TrXE/bPG1hf3sfgJ5oNL1+LyGuWcw2YljDYUBgBv7DBzg1G8fjy58L6hpWvta27xW4kD&#10;jDSSC2BICMOCx2gEtzzwaAO31PVtI01/7a03TdQinupma5n8sxrIzHDnJJDEtmudu/Bmqa/ey67b&#10;2kVjPbSLIBfllkcD/lp8vzMmO/QciptV8XeFv+EcsvCaprM8NzBHb2+pS2uLcXjZ5Z2MbZJ+8AGO&#10;M4yOTqT6f4dvNMubzVPFF1qGoW9ubSSFzHFEj9SIlCKp2k5HcHrmgDQ0S5SDUrvTfDFmbyysmR7j&#10;VblgqO6n7iqeZUUZ6EE4PGME+c6TqOoWHjK+1W48zWtO8mFvtMkHlySW5GfM2fJ+8gf5PM/551v+&#10;E7LUobNte0K4nu0VXgmt7k4aXHUYDNgDPBHNdNqekXnh/RIdav8AUDea0G8uyt4QqQeVJtDqQAWd&#10;VxuJHQ0Gh5pcNq2mtBrGr2Vtd2+qTPdWkEQaaKGDAZ41Rgdpwd3612UelxXOt2F5FpNj5mq2zTf6&#10;ZB5eUQ7WjBwx80fezjBABrQ0fVLPRdO/4RbXtWhtdQtJ98LL8sttFKeGUtgMAdwYYxsIFdFLqcVr&#10;qsUXxF3X1sVJ03WrQOFyxyscip/q2bGFYDB6UAeNzP468N+J3sfDN5DEl1My2Cb2aBUfJMKuVwAp&#10;6Cun1Px5b297bWWoaKmpX1oFjuJUwJpL7aCG3bVOwnjJNX7PUINd0rxBo1qHjZ7sQWcVyys6XMTE&#10;hwWIYZbjisaO01PwzrK2mvWK39/fxLJcBi2JI7cciNhkeYo5waAKWl3NtrPiC8vr+0k0i3LLCqyy&#10;Zf7TcODuUqThF5yRzXZXWlRWXiSHw2dlrbtEJH1W6DNEkOC2FLttC9etc5pOr6XqEo0W808xaXNO&#10;81s0/wC7kRw2VO9evFR3utwaM03hnxBqFxqGlSRb0Fj+8dSzHETNg5THGDzTQLe53h0vT9V8IXUS&#10;TwX1vb+bDHcwDdFIqZG5ugLHucYGMjsa/Ja/gk8C+Oz9st3keG582RF/d5i3nGzj1Hp7d81+kvhX&#10;VdPOpC5sY5LRPOFm8DNtlaNslHkVTt7kkc9K+d/2qfAEflWvjS1PnTq7QXMaoQFiOPKOcDJIyCO2&#10;Ae9dkHZqR+m5TUp4zBqDWqPottQ0248M6b4h0yRLuDVIklQ24GVeRBJksfQZPsB9cX7TSJLHTIrq&#10;9S4mstUQu0VsGdxMmCu8ZztKljwCTwSOmPmf9l7xGmvSf8ITeJNdfYTLMsavlDBGMkjoU6/Ng4Oe&#10;a+p9V0rUtD822065e408HdZQyN+8t5pB2wCx2A8c4I569StDlk/M/P8AMMI6OIlBbL8i9o3jLw/o&#10;Xhe8g1eSC0bU2eM6c6lGtHi/dMx2oxydobDFcnnOc5q3l9faRdQXtlZXNxJqNvHb3flgrDLEhDpI&#10;5K4dsEqoz6gnvWLL4I0i10Gf/hYl893qKOSsqyCRR5xG3yySDIFxk7uMAjHNdt4mTV9Sl/4RwXck&#10;V1DClyL2T/lp5ZH39lcxxHn9j8MrfUNBm8Tz340mJpbm6MJhZttojYiyVI2v1x6gggVoaNpd/qF7&#10;HJbQXEumzIzKZZDAs7cqdxUhWf5T9eCfUdd4e0bxHfaNd6bdalZ3p1CIW7CRAsZgQkYj24YhSTyQ&#10;McVw2peJPFXh26vPDEsMEOl+HNk95HaB5POjmwxYu+04G7OMADJz0oAnvtAvLTVhruuwubTS5FC6&#10;dLK1ztgXqV+YplAdy84OBk8Ut/PfWMVrHqFvbNZ3l2LuGLyxN5NsziQmVuihuFIx2PPpo6L4qm8Q&#10;W8b6BPeGyt5iCiptdixyuD824A9txHr2xpi/utZ0+bTNGNjZazczJaOl4jBwz5TcdoJRyzY5VgOf&#10;WswMi18HaD40M13o1tPpdu8jqfnykjKcfu4x8uCwYfK3OBjOa5vVNC06wvrTRVt5r20vIxdWwVzE&#10;xlTKSIccA4UEexxXXeKNL1vRX0nT7+486eIsLP7Cr7pUjIJdlycFWxjqPc9oPEfiBRarrN9Zy2N5&#10;FN5Qiu/3JiLd43fjB9CGHtjGQDdvrTUta8PW/haxgskF5cIITJKkE+nj7zBLdlzIdoORnJzwoxmu&#10;KutcvPAAvfCek3tjquqXUvnw3ctqFjUttjMQxK2HGN2D8oJOckjHJ65qWk6lr9tcSWMl/PJszNHO&#10;ke64dRtDNlVXAGSylQCAcEZz0jeJNS8DWUOk2mk2YlkkSa4AY3SyyTHarNkhldSMYUkH2AxQBHY6&#10;B4n1i11a+8WpjVZdlpYTTzA29u5JLGIKX8tGBGWwB69Tm2vhSbwh4q0Twlf3Rt7i+tDcz3L3DG2m&#10;mTO6O3IzsI3E5OBjsTjM2qQ6ve6d/aWqo63elyMfsEcWUmWTavVTh89xk4/GtDw5rmpQaTs1bw5b&#10;XGp3EEcmi5HmuiPkyBnmZyhC/eVQCRkdKALfiq98P68UsdHs7kKypBPcMh8l2OUIlGNuecAnk1zb&#10;3c954aj0S3txPqmmSSpKvmHzGtITn92xOU7DBIyOlejBNS8Q6VapDDY6fp9zIk8luuVnl8k/OsnA&#10;3FWzkjBFclfeKNH8Fa6NXtrJNTt722lAMMiuftUbYCGQ4yrKuDkZBoAwLDS9Y/4R9YriJYbXVp4n&#10;mkDHNtBHgqw+b5mYkgt1FaXiPxXdanqBj8FaVLqb28sUUhmjzEqglS4cMcckfOckCrPh+80v4kTa&#10;dbW0sumnUJWM1ovzwCGA7mTkglscbs4q/rq6N4clcaLPFo9lAJCjKyuJs/ISi/3xj3GaAMmHUp/D&#10;mrf2TrmmWjpqc0IaW3J+zwuoxuQtznH8Lc11mpXGkw6Dqd1dzMFEyRB4sFmCnhQG4LEdhXF6LLaf&#10;2BNrFt5mppLdQw7btCokfHRN33nx/HU/h24gutY1IeJraPQbHT418iyuXH+lSg5LHd98hf7tAHSe&#10;IZ9PGiWLWthe6nBp729xH9iRf9HjZMBHODhGGMj2HIqjp+sQtLNqvhrTUiaRXaZo5gNQjjkI8xI0&#10;VsZUHIjbgHtkYPXxatdeHLW9m8LqmpxTwoGt7ZBPBE8oyXkjXMgAAOzgD+9758NhFcW0GqaRZGSf&#10;V4XZrq3RowZgc/OgGEyy5yDyc0AYmu69c2ul2jW/hHT9YgRvOhvI4WkuxsHLzYAYS/3gPyqDTfGf&#10;g3XrWzhnhSfzJZA0VtZNbzW9yx+WQDhvNH8JQBs103hv4oPZ6VqdtoWlajeyeS0y3lpCXKy45WXZ&#10;yRnqetS/DvQ9L+IOmQePb1Vh1KWSRLy0WQb47iNvlYrjcHbqoYA89aAOOuvAlrp8h8QiWafzYS00&#10;mpqpeFP4cbVIySec8n2p+seLLe68PWmiaXbS2Fza3KXMl1psJUNCFKs7fdAZwckbiKl1xtH1a6Gi&#10;R3r31xZXXmz2ksxgt50XnyVY5XIxwGFerahf+ObGytE0TSNJtDMVZIIXeSRF4wkvAURnGGcE+2KA&#10;OL8Q6elvLour28W7ULWS3kS6wEnvIZgd8Xy7cjBHXOPTk5xbjWYba7GuaVfJpU8l3NDdQzIqt23A&#10;ZDcE9T0DHOAeK6Fra4m8Maj458d3Mc2tTTS6JZaZbbEt7GXcVVk3F28xR+83Fvu4OTkY4O38Tapo&#10;t++oXZFxPZRm0nhkicxzx9BJOQzfM2flPGTnnBIoAg+xmexudUg1+a80h5h9raMf6VGVcFdrbecZ&#10;yuMKR2Fdr4f0ybSdcj1lNce9stSgxYyLNudy5UeXOrZ5GeG6g96u6Lf6bZ2N7NZ+FrrTLbLrIs8q&#10;oIWZd3yxnB2HOQRx6V59Zav4ps9TttZ0jRoNN0tHJSK8jkZf3hAkkUpiRWbOVLFQR0oA9ia/v7q4&#10;jDSyTC28yK6iOxAf8aw9F1XxM+sRaJDZxyWTTf6JceQVsxbsrkRSSAEghhgdefbGde11vyYNS1yL&#10;yLu2tow960KmPfHLkNImS+10xyuSSCeRXKNr11d6u/hTwjrd/ZaBFHFd6kSI2ZY5FLgQtLGzcdSR&#10;hQecYxkA5LxBdeMdV8SySWsJ0W40qURJpMUbXFpeGNtkhDKEBjdSAxC4APWu6v8A+1baxTRre0SP&#10;zJUBiDgiEyLiRYAcBh/dJXGeoPWsyXw7a6BBqGsXWvatqx1BFe0vFXE0MbAlEGTsZTnJZQqnpgHB&#10;qv4S0LWNPtote0nWYbfS1kdora7lJDsCQ+GIAjyQSvJOeuetAG3a+HbfR9B1LVNRnNhqUTfLceSp&#10;JhVcIvrhuCxz6Vwun6D4m1zw7FptnDJbTXis0htI/N3wOAUecHJyCcde/GAMV08dj4j8QeJwxuzE&#10;AJUmlMYV44o1AEcgXh92Qo9QM5OMnq/DEGkzJ/asWtTaRqenP9kubEXItYJyhOAhI34OcleVB7ju&#10;Aed+GNXm8Nak+geNLtjbErbLc2uHt4bksE2zEEGKRcjcH57kY5ra1Kawt01Sz1PS7Y63cXRt/M2+&#10;W4GAA6OcO0UgGRjGSTknjG9rvg2C/lvBb2Ef2y4xNPH5zI0jqx2ynpGx3fePU/jy2+mn06GEeIdO&#10;gvUeNIrpI2DSgr8qkBsksF6DOSf4gKAPIb+aOfRb7wrBrNvZ2pk3xQ3ScEMVcIkpJkVkcFRgn1xg&#10;16J4LstHkm0/RhFHdxNaSrfgbtttcnDbxJwVMpyqjIJGetUtW8EaZpGpkIHubKewa5sbK5HmyiR2&#10;XPALMCBtxnIBbqa5TUNVbR7xtBsIbu2tbyKOUwJbPLLJKD1CnnIC7QRgevGCQDTTxF4c0HxdO+nL&#10;qEsNk0ylPL3hSm4OrEfMFGOCS1aOi+KtE1DWLez8XafP/axmWeydEJguUk5hw6sQrKSQRgL685xv&#10;6L4lvde16e90TRZrS9hiIlhk2Avn7szIxTlSNjLknpyTgUaHf3rWsUmhR2cdvqH2l7QuDJ/Z91wW&#10;2tjKq5+YoR64OOoBDe6bqul6Qkty1pZB5zcTW8Ln7UyFstjJKsx54B6AD2rOu9TS1+1X+jrAba4u&#10;InkEgMZbdgdx0Bxk4PeuKW/8SjVZ9S1tvtOo2riK4SaMMiqMbXgVduRx2wTnpmreotcmztPEmsar&#10;bvpOoMZU+ygk2rL0AVslvRx1DDHpQB1mo2EmheEry0e7gU6ldia7t4mxIseeEiIbO0fxN3FVU8J6&#10;pod3P42tZYljNosE0bJ+5W3PTLg5YH17Vc1jxD4Vt78R3lxayfa4luLXULU7pFRuiupGOP7veorv&#10;U9Rh0GDw9dXMt60V6LqO4VNipavz+8G3Bj/vL2oAi0nxfNNfpeXck6RaRvEMtoPOg6YKqWB3IQoA&#10;yeAKq6f4is9es9RuPG0KRWF3JLc286Sb7u2VztwE5JjHUgduK6bwhbTaFqOow63bPP4Xt1EtnLAu&#10;UElzyVU5AkjBYjGeDVLU7Lwcnh2xddO82PWNQItIpVxICWwNrAgovy5GG70AcrFDbeGfBw0/WLuW&#10;+spb4T6VcRDMJiLruZR1yF3Hy5OCc49a9SsLK0t3hvpG+0eRbskgkztmtHGVfDdcqcMOOeo6Zj0j&#10;XTrGpQwW1qkel2SvbTRPjzhcBSMqCBzHwAfc57Vhas1reaXaeGZtXK3DyDzFaQKdzHIBDHJVBk4B&#10;xmswLmuW3hzxJpNnc2NuDawSh7a7ifZ9jlBwYZIyvCHjJbjgdK47xLeWmgNdWnjGcRak6RyaM6Ru&#10;yxhD8wJUMMscY3bhgHkV3XifVb3wLpCWllp8OqSl0KPbtsWWFeJTLGN3y44LDIyRTdU8TiNLa5uI&#10;o41dFVNOvYFuI1aReBBPGuST1x7nimgOX0KSHSNMvvDWrskNzdzR31i0LM0izuADljwegPNY2nW2&#10;rR6093ocYkvWc2z3UTFWt2d/mdk79SCRXRadqeqXM8tnr2iLaT3ke+1u4gZFKIQqLwCVKbhnOKsa&#10;Do3iXwvrrrqslsq3jBPtZlB8xeSF28fM+DzVgUtc8S3v9rT+G7e5tdWTYn2lpI/MMfz7H/eb0TzE&#10;+/8APXU+Mz4ZstGs5LW7M+qSQrHZ3QQs27J2ySMPlVd3cIWyciuK8RJaCz1Ox8LSC01iOUyambgc&#10;yx/xyJXE2XjDXrZYraGW3la1i/0i2nUvbXUOAdmeqvzxjg96DQ9WtbKbWtJS31u4W9v5J44r2KJA&#10;6bl43RkrgOEwSwAUHI6Vn2fgXT9A1m90+x1GfT5ZWEkcap5nmwYJPzAgdQRzjb0wa6HTfDuj6Dp6&#10;+LZb26tbW4t4prVIJDItqkwDBUz98AkdeOeR6Um1OXRvDN3q+sf6a6q76deJ/rJobhcneM4U5x8p&#10;5BBwcdQ1oUvaVFDufDf7YHjOy8Salb+A7eNmj0cyLfuJCUkugeI8A8CPHIzkEnn18Q/Zz/av+PH7&#10;MGsmz0u/PiPwV5wlu9GvyzmJXOX+zsOY2YAnI4ydxBJbOV4nafV9RuruZvPnlmZpXcYP2jnecjqC&#10;c/p3yTxskDwAiVCsijI544/Q110lpqfr2Cw6oUYwh2P6T/2ev2t/g5+0tpQk8HaiLTWETN1ot8Vj&#10;vYSMA4XOHAJxlSfyIJ+mY45ocqpyucg1/G5DpOo2OvQeKPB+p3Wi6vaOHS5tJTEW29ASOOOmDkEc&#10;EEcV+unwS/4KfXXg2G38LfH/AEy5uLS2ijjTXbNRNIwGAWmXcCQOeQCxPBAxzdSnoejSlqftuJJR&#10;/CKkWZTw3ymvIPhf8evhF8Z9Pjv/AIceKNP1gyRiQ28M6faEz1DR53ZHfGQPWvU5YG5eBtr/AJg1&#10;hyG6qJvUszW9vcDEqBvfHNYsujTRMZLSUn/Zb/Gr5luYkzKAPcVENTUcHn68VNg0ZlRXlzay+XOC&#10;nPIA/wAitqLVLWR9u7B96Rb+CVQHA2t1yQarSabaTrmH5CeQQeKXOLla2NZJEkXdGwYVFNaw3ClX&#10;Xr3HWubkttTtP9tfVDz/AI0R608Qw5OR1DCgVy5No8iSCW0fDD1OKqyXN7AhgvIvOjYYYMu5SPet&#10;i11W3uAA3yMecGr4eKQcEGncNOh8bfFP9i/9m34yiTUdU8OR+H9ZYPnUtDC2FwWfnLqimOQ55yyE&#10;9eRk1+fHxG/4JZ/EbSXe8+E/i+x1m2wStnq8Ztrk9wFlQmP8TjI9Mc/uRJYW0v3049Ki+wAcRvj0&#10;FNSCx/Kr47+AXxz+FEzr8QfAmrWdupIF7ax/bLM46nzocqo/3sV41a3Ol6pcRNBcRgB2G0sMtxkE&#10;d+3Sv7D2tmeNre5iSeJxhlYAqR7g8GvnHx7+yP8As0/Ep5ZfFHw90c3kuS93bWq2lyWPO7zYgrE5&#10;5yc01IXKfzGz2jPEkic8NkEcnOMHIrFlsFljdymHVBGrEYxnNfuD49/4JV+AJo5L34W+MdX8PS4+&#10;S0vwmpWi+w3hZlH/AAMgAdK+NfGP/BPD9pzwg7T6XaaT4yskJOdNnNvckLyD5UwX5vYMPrVXFaPU&#10;+CJNJjlUGLgEKnIyaxpLJhOWQfLuC/TbXsnjPwh4+8DTfZ/HnhXWPD7RfeN3ZS7D7CVFaM/g1cFH&#10;c6ZegTWs0UjbTnYwyvqSuetWK3Y4w6Wx2xytjLHIXtVD+z5gwHXO7PsM9fxr0VbWSSQ7hsbbj952&#10;qB7OBnO+Pe23Zx296qLMTzlrKREdnQkGPOc9T/SknspArq5I2qrKe/P867+506FchBgqu31zVeTT&#10;w0TMwA3sBnqOP5VQezOFmSTLAKcxsuec4z0qNoOwIYq3Pue1dd/Z33htzmUkf8B71DFp8ZO8cMJC&#10;w46D0qWhtWOOMcqEpyDkgcfxd8VB5L7AApO5CeOOO5rtPsZXy2xt2lz64z61XjsQRg5wYXAyPXvU&#10;iObFsrkCTIiSFSSe/wDk0hsmyWk7BQCOvTvXUNaxmNohzsiUgewrNuUdEuJvunbGx/4EcfyoAxxb&#10;CNFZuVSTGfqP8ap+X5Qy6qwOQD7eldN5ShjgbYxMECnscVVFkjvvYARuXXb6H1FaEtGKIZNrjBGd&#10;oUDkjnika1lO5XhG4Md4ByBuA59a6NLZgwUnaxh2KR90kH165pAsfnnYcbtrDH3iyg547igrkMRb&#10;IKqukAGUwWJxgg8/lTf7LkJVpVygbb16ZrotzSptl+YlmILdcNzSSXMNuAbqTKr3PA5HFVzFuFjL&#10;SwEYZj87bcNgd1PDfkf0qwVhQnzJViJwc56N+OP5fjXfeC/hx8RvibdJpnw80K41CR2VPNKsFKkg&#10;DAAy3X+Vfp/8G/8AglLe6zFBq/xk1d7TcUmNjbD96CMHa2xsL1IOSeeox1zlG5MdD8mPD2g+J/Et&#10;6mmeDtIu9cvLpwI47WNn+YYDEnJGM9cmv05+BX/BL/xv4yjh1z47350jTpQrrpNoQZiOuJODz9TX&#10;7L/Cf9nr4TfBfTFtvA+hWumIqAGVlV5mK8Eljzz3xXsUt7a2W2O1G8vkkjk+vPc1cYKPmNybPLvh&#10;J8Bfhf8ABbRYtP8AAmiW+mhY1jkn2Bp5FQYGXIyAPQYGecZr019WgsY2WQKB/Ceh/L0ryXxN8TNB&#10;8OTSy3l4CI+HHoRyeRn19c+tfFXxU/aGuNUm+z6NdrHbnIBCkKSATkvjGMCqM5TUdz6/8ffG3S/D&#10;tqY7aZZJTux0KgDux7/hz718BfEL4yajq10N92YrTcdpB2rIepwOo/l7189eLvi1bQXLy3t2skoT&#10;AZnIQk89Djt9K+QvG/7RPh3T7gppKHWL1Sc8tHCpPQFhx+WB/tVKX8xyznOekT7Mu/HEKR/um373&#10;YxliFVCcZZiTt5/GvEvFfxr8HeHVN3q+qfa5N5T7NZkSSqc4B4O0846kn29PgDxN8UfF/i3zW1K5&#10;8u2c7ktYMRqo6YJHU+vX69q8yh+1Pi1hDsX3P5aZJ68k56D6nFaxqpuyG6Vl7x9ZeJf2q/Etysye&#10;DbFNMt5QVS5vNsk6AdGXjbuwcfdI9genzjqereI/G16l34ivrjUZG+4kjHy9x67QSevrwT64wA3T&#10;vD+oXk0V1qGJI2/hPBJ7AgdgQM4GCetel6ZpvlyAuBtGNi4wF4w3HvWk2ti0rbHKad4aaNFE4GwY&#10;GD0G33713GkWqWsqzbfkGQW9Qew9KuSxnyliQZA+UL6+/tVwR+XiMYOACNvYj19a53I0Kt3o11Of&#10;7VsMna3IPRzuJIx7YyD0z6dkfVoEP2a5f5lwOnKjGRu7j69K6Czv5LclQN0bD50/oKzfFOiRXi/b&#10;tNwZFGVK8YXqysMnPT25qRmbpbmaGdIDhVbLS9Np9s9RWNNHIbsTlt/XPb9Ko+BL+CK2uNKvImhu&#10;I5JWfdwrpnqAeeBwR3Az1yK6O9jUMzBdwOWx/s0DnscJMjpsDAbueMYzU1vM2Gh5CYww4wM1Hdt+&#10;95Y5x0IxxVLKucj8ieorQ4mdp8P/ABynw++J/hvxUZTFaW13Gt0FGd0AYB8Z/wBgjuM4Ffu7pnh3&#10;wtf3SapJBJqsE8Qknunn+zw+WwVgyqNrFVBGSSCMdK/nr1SJbrSJ41UM6x7gSM48rLZHvjI/Gv2T&#10;/Z/1yx8e/BXQJtWunu7iO1itZjHOS37lVQK+08YVQDnqeODmuPFUrxPkOJsPGMIYi3XU+hdemvfF&#10;mk2x8LyWRj8z7NbxRun72P7nmR+dW59jvtMnj0vT9Htrr7HCjQ2t8AHBTgyZIIJ3EA+vtXnGg+Mr&#10;DQrVLYeH4kXTpGlt3u2fdlGLfwbcDcxPzHBzXfazqqahqemeIpY9T0vV57MiSCG38zzoW67cbtoJ&#10;x94ZXIPpXnnxJq6PdXfiHR57nVIpLOGJpII7SIYeVh6Y42gEYJwDzXkcdjf6XHa+JdBNraXhkYZl&#10;ct5pXKsoTB3F+Qe4zxzzW1f6p4n0rXtLs9Wvb210/UAdtraASMgfGPMVQSX/AL2B6VU13VraAWmq&#10;6bpnnGK7a0slTKSKVG5zLuBycAEDtkUAelWmraUs8y6jpPlRa3bNBNHPKIsFeH2sxJOWPTAPfFcv&#10;f+MvD/hm+l0mfT7nUUhVDFvgSfyEVcE+YxXO1iBkKGxzmr7xSahIr6ppxuxFCPJjFwrFXA+YtyDu&#10;OcEjqRisiaXwxq+m3n9roZrySVVgtnkEbQ4+X5OcbjnnHJxigDI8H2OvahrLXcsbYvmPlXT3JWOB&#10;drEKEOQ5ByvUjFTaqurWk91c281xNY2vMV/I+xRKp5KevPA9hXRW+k22u2NvtuLXQ7DTZfJMN3PI&#10;xlGPl8xiV2Ajhepya6jS9Ov3sYtD09tG1dbUM0q/aPtCojMxQMWGDtXKjg80e4Bhiz0/XLCx8SpZ&#10;2VlNLC63d1OmDCuPmcxK3zFm+7tGcHk1Ru7HWLpI77w5A2oWgTyILyA/ZSmwcsIywYDPrwaXVv8A&#10;hJLG6OoQaR/YrQ7YXvUljuwYkG0KsGMLnAAO3Ga1LDTfiPd3Gsa7Z+JbWFHhic2d3Yq7MqJgOhc7&#10;Im65AwD6UFqKehyOzTdfjCXeo3mm3ojKXTCCS4aXaMEEoScAgkH3qlZm502Z9T0aCzW1VlSdFdvt&#10;v2cuAZGRgq4I556d66iK3sbDR28QaLepqOsIHZJYJv8AWydNkkK5UKpONoOa5jV/DtprU9t/wmt0&#10;v2qYGRbhvlkYqmXRY48bETp85oDlW51+v+GNHtvDcki6u161/cr5DRurLFCvzBNwL5ODk8j6Vz9/&#10;JawaMuk2aR3kVrGFBkhVWRzwxHUZwSMgc+pqCz1fUj4pi0LTlSCNhElq9vbo4ZBk7nEhIAALZI4G&#10;OlaGu6hqM99C9zbxq8u63LNiMmeMcFlTcuSTjoM0EGW6a5ba6p0i8jtLrUczlliFxsWFOBgghmAU&#10;kccnp2rU03w3rkpudS8RXeqa9Esn7uVRHA8TYAdRCX34DfwgYG3gYrV0fQ/EmoaHfK0H2S7tV3RK&#10;DvaWUsTkc/IAAMepJp/iC3hNxp19b3afYZbYWt8sMphkadVKytuBDvuJ53Ek4565oA57wlptxrtp&#10;qNneNDp+txOo0uTZ5hR41DSBxjblgQoJHU8A9Da0qw8Npp1t4gnS4nuof3F5Kz7MTqzbpHXLk7m7&#10;FsdOKpeGdCl8Ez6i/hq7WWLV4lhECIbiRxGWKuknASQb23Ekpkg9azbrSr66WSwvrV1aaRJbgpcR&#10;maQgEhmK/KFXIIH19jQM7D/hHNa1rVWuNJdVS3tS1wiv5YMg3eWN4yzbjngdCBnrXzj8XvGtv4TM&#10;Hg7TLtBcmMPqRH71lc7v3QT7uS3J74OPunn1TVviDqPgrwxcw6D5mm6jdZjtY7pt0twEBwysQBGU&#10;ycEj0xmvzZ8TXmv32vDRdL82+1/UJ23JHHuZ5pSSeTuOSxJZjg8c969bLsMnJyqbH1uR5ZJr29TY&#10;s+H/AAlffGbx5H4X8Px3C6Np4a81NxuZlhWRRIVj4+ZiQFHcZ7A1+l+m+CLjw1AV8JXbaZbWECK9&#10;owDLAFH3ccRk4UgsF6g57E8H8G/h6Phb4dtZfDdvJqOsuCdWvFYFZMciBVkGNkeeoAbjceoA9ml+&#10;3XGjLHqsX2ZFEjvHjGQMHcwGSx4yehyDxRjMbeXJ0R5ubY/29Tkv7q2MWxGgw2a28iC1YpiK5y2V&#10;8zP3yOCB2DDAHArj9ds7vTTJZRXJkuCFMMgG/wCU8ll6jnp6cV10ejaS8BlsdZTU4WUxyxxQlPLM&#10;i8Hlm6duOMfhV7RdI06ze7mikef7pJIYlCuQihsAng84C4x16Y817nkylYp6F4Iv9DsbcJdrE15I&#10;wuLpcn7uWUeUzYY57/iazmurHS3Sx02I3+oebIqOqbBJ8xyZFGSqj154Gc1018txBaJbXOnzXs6L&#10;uW68wxKpIUdM/wAPc+2T1NUtR0i10iSyj0jTryC41DH+kRTCV7gsNwVck4UYBPQD0qZEJ3M2bSr+&#10;z0jTNUgsrKIX90TbpZBmlN0hIxM8hHyhtzYx8tb11a6Rql0ui6VM9tekFZo3XzEM23JXc2VOOfuj&#10;tWRcWt7o8jTaldxpFeKUljnQvOrsoDmPYCWbPVh1zVzwVq1pOl5pel3ccc0JdrQyxBmiePO5gGAP&#10;Iz16ZqRmxD8SPsscvg26XTzYwwGBjcIyOBkqc5G0sPQCrUcPia702yksru08mKPzoZXkICRqv/LS&#10;MfMenQHmuLGtqF+163pEFxctLtivbnCpJknDbQuCFJ6ccVoWmqeHdEsHudZiF1qS3K+Xb6e3DxMo&#10;wHABUKvXHGTQBgTa14iuTK15dQWaW0jR+ba2y/6c5ySAp4AAGSTyQema3tT8PSa14aj1i01i0kvA&#10;zSG48vy28uMYaPaQcbeoyOc9KSLTfC1hrklzd3U8TxPJP9nFuxjilkXb5ZkDMMxnkEDGRgmucbT/&#10;AOw5orrVI5LvSby6Nxdtu+affkxrsHzLjOTjrjk4oA0rHQdEn0pL6wWWKOCFo5/tDkLDK3+qZmHB&#10;DHpj1FLDrJt7CKWG/aDyzHDJbgN+9MG1hndtHuDhuuAeuOvm12aXSNct5rLzLbVUigtGBEZf5iIm&#10;2kE5IOewOOO9VZ72+8T6dBp0Fxb3OoEukixgeYY1BAXaAu0hs9FAoAyLj+xdW1byYEbV/tiGW5Jc&#10;gwhBkEP8oUcbdueMV02kX1rpbXOqR+QLO1jVpIYmEpnwCiq8mSflPIPOKhu7fXfDdpa6vJbW9sts&#10;GE+nsdpKtleRg7t3UcGuPnk0z+1WvIoLOxkmEUvlSKzpH5g+YJGNu/g5wQOTQBLa2N0L5La3u/tA&#10;1CGaZjGFEbOX3EEDII7gV1ekQeI7ZrWW/giMVzMYnuAzRvNGob5WjO05HYmoZfFvji30rUNB0SOL&#10;Vprd4jazRWqRC3Q4LRrGi4Bxn7zZp/8Awk41qzt7W4uJvLCn7QsmfNt52GA27BJGcj5eBQZnDw+H&#10;HuL46ulvDIZg4UySxqZDKeNpGMMM4wfcdq6OzsH0vXdO1PU9UdQImBt7xmuURnOz5dgEeOe/Xg9q&#10;m03QNGvXsNJOoyW0lk0s0l08ISK5AJc4zJ1jPHT1NMu4jNaLb2+oR/ZRKZI7YQ5mmVG38kn5TjkA&#10;ewoHc39eu9cCRXPgzTpbe0uQJZJpGiklZugGHeQIgAH9Atc/pkkOnxyWmizyQXLSiSRXlaSO4K9M&#10;gjbkgDLdQav6Hd6l4m1oteP9os2gnk8pWw0ajhEITCszMQo3ZxyTzzU9rceDbzSrhM6pZQTgZvbl&#10;UMJmTOACjOQuRjGADtxu4oKRd8QXln4m0+e51fT5ZzYkLsWcCBnUgt02ueOQW64FWftum6lGyahd&#10;rBHeBWtUjcjy9igFScfL0BAHXmuaj1fQrVxps1+lxc3bBZh/rFifadobbwT0H4Cm6LpNxNcTWk9w&#10;04hVSPJTa0bKTtCnAA4zk0EFpNL8OGeZvC94Zb5YyBH5hPmJwJEbzOCcElRjA98ZrpZdT8NzaZb/&#10;ANlW9na211FwJQHmVxwBg/MTxyeee+etRtP0u+kGiw2NtYXcKhWu258oNyB23yuc45z1IrHu9OuN&#10;Gv7fUSksFnZTfZLg26K+x2G4Mq4PyuGGWI6HjJwKAMvw076dqUWja1ciS3Rwolkn+azePd5flSD/&#10;AFYfaAyDjODxXQ33jT7Dq6Xdkbd5dNAMaTjzpJRcJh1EobcDg8FW4/iGOKzdV0Wwj0y81XSGFzaG&#10;ESxq54Lb8NnAB3dwM+1UfDniDTJbwmWC3tljOJNXC7xCduNiBl5A7jOAOeKAN7UT4ukjI1WKe6En&#10;EgikTCkkkbVXHHGB+IqSy8NXNxeW39r6e0W0PJDJudRGQeFkbPOSc/jiuj1mWN5LebSNRaYiMo72&#10;oAL4H3iHJAwTk546muItdJ8U6ZqM0d0rwQ3TFUaWdZ/LMgOxtiORweucHkGgChe2wufEEdtLpz3U&#10;ixt/aUUBEEULsVaAMVAUgYJOSxxnqRiuf1P4fafL46g8UXCwav4qlukVBDEC9qEjCuYFc4A8tec4&#10;yeevA6vQdC1O7tL21uNQ8+50k5+wTvIY9xBb5j/EcjC4Ygc9Kxn8Qaj/AGgdT017eK6twEkntbcx&#10;iZ2wBCu7LNnb97HpgdiGkasopxi9GdVrFzd3MQtfErppOqafL50d0+GeaOfcAIlhLFCMKGClu5OD&#10;kU7w94k8XaRZ+bqUcwj3pZT2l5xHMApw6CQEx5P3mxhyc+y3YmOsRJeaqzWV7ZLuhBzNgEE4lbAG&#10;49cE8exrn9Xn0rUNPeIXN3NdXvmzWZkwVdocbjtByCnOOBwPagDYt9Au9atItIu5JoY1fdb20eCY&#10;EHKqXGAOAAOMDIp8tzpP2PaYJdDiHyR2yRGZ3ww3NG3yY44JIrZ0u41kaZGklxb3ESWxZL2BfLBc&#10;Kdu9skgjHUY+maqabea149S6urDTHu9Y0cREMkghHlSgkq5J8vIIZucHGBnIwW0Joz9R0jQdZa/g&#10;hW4l8qJYIbNJTCxD8/PnblAVBAY7T6HjHXyfELwt4psZND17wraW9jewLaN9hmVru3AJ2yovkIiG&#10;Pg5+Vlx1+XA4m40XVrue+1/TNTt9KmtE+0ym8fzBHG6lGBkhEiCMAYXk9hiuU0fWT/bPk28YnsJt&#10;n2edf3YMh/5eHT7+C/8AfpFQqSp/CbdhYahp2jx2fi2/EMNoCsGnRvFcXcq4+RC4IEeO3zH5TjjH&#10;GBFcJqfh+C2tLV3tbm5KSJGQsnlmQsIy5AO4cANgZ4yR0rtdR1/Uo7W8nmNvauk3lSSLEGaRWQ/I&#10;uQ3ckgsT1we4rizqtil7HpdjaJp4dV82UZKF2AKlfmYJ3wTk8+xNAr31PQH0W31fTm0rQdLS0SKN&#10;XkjjANxJGCcBpDnK8ZbnOelYd14Ujl0+4srkTpLP/q1mkfdIIiJNoQcqG2YyRwK04n1zRZJblNRY&#10;PNhN4gUgvHnC/MCedx6VDYtNrkt7fWN81hfxYijmuASTMwyR5R5UY7ngUCaNq7tLDwbFP4gsYRpz&#10;NGvm2skcUsMMbkL5Me1chnfkEPzkbl4rNhv49S8KzDxAQlreNG8Qjj3yeTOcxxvtWNSVK5LA9CMH&#10;OBWF4W8O2yXdxda5a/2lcSDAuL2QkwkZEs4Vg6nLEc5yNoIwel628M6bHMGS6iubKR3S8ea4EKlg&#10;dwC9CzNjdkZXjnGaCnJvRrQ2dHtLHUYb7QbGeUXNtal9OWaVd5YEkozHgspCjGflHsMmt/bVnHZ3&#10;uk6rdXAWWdGkjUBrmC7CgOpkZgGIYZ7DPpnBLC21vVtZl0fTxHpJllSaS+hYC5uYYSoL25y2GIAw&#10;AeAckkFq5zT/ADfDOrXiXl1HBZ7nVLiZPN+0NnKLuBwXlGWPt9OQqxdi8Wa2/jLU5YJLN4biJB9m&#10;mmEaOTypXBG6Uqe59a6W90GVpobC2sbeORo222kkhuPIdhuIb+6GCnkEgH61mLrv9o6XbzQ2tppj&#10;3QCS6vL5RZUU4YtGyYxI33Rn5eMVEunL4Xu7jUINWLW8J23G5gJIzNghS4HUkjAGTto+QuU2LfTb&#10;7T/E2m6Jqb3moRWWnieBE+zwR7ixDhvNALgbECKWOCAe2RkWXijwlc28+maVomn6W6iWFIrvNxM5&#10;3EF2VUwWGM4Ytj1AXB818beJ2/s5tVlu0sNSt54BG80rRuiMTvKhWG7cQrAHn7x3CvGLv4j3OkmA&#10;2dnDFdCRpWn3CTzYmPymMj7gI7nJ+ldMcO2HKfTOl67e2Xh6aXxLetY3NkB/pqakipLuZtv3SxAX&#10;Kg55wPlHUVmv4g8KSQ3Fz4e1uGYQebMJYv8AWQNIOMbypO7BGdoyQPTNfJEHiN1ma7FrapI7goZp&#10;yS7nJHRuPxxzjg1leKHvNM83TpZbS3NxH5sECb2VlYn5VkO3k7c+vIxx09CnhVYVmnZo9hvPidqd&#10;xb3VpbiO7mZRH9oncYeFMgowfIcHpklc9TmuG1SXxPaK19eMQsxw9xKI0hmzwqmPdlAFwowvJ9K8&#10;jj8Q6pNds98wm8wILVogkUmcHOMHOc8cnr0HOKsXF3faVNYSvcvZWiEyCB28zLFSuWBHDbTj2zxg&#10;12UqKiU1c176KR7a+1KYGKYgxAq7N5ro33wAdyqMYycg5wMd6WkzXGjW8NzpmrOI3jLyQRRpLOXb&#10;llA78/liqttda3JbyTaPIkrzjcHk2g7E7DdnuAAMYAqpZXEzRvb3jJFcyymaQuo3AjGOBxjjPH9e&#10;dyWrEN1rn2q9vriWOaJiwb7NKcShRg+pI68VVsLW5a9/4SCyhmjkPG+RTKpKgBickDp6131vKrpe&#10;yuqfaTAis6qvmAOOOPvDr0I7Vy+lapp1lYX2nfaLmzjuSWFwy+YTtBBTGPkzkNQIlNzqeo6dI5EI&#10;lgkIt5YYgHnGSHxycAZzmsrT5dVhjt9QlWdbTzxgqd2QepJBznOD9KvaI91DJAk96slnKxkB/iLg&#10;D5Bz8oPXiobifWPD5CvGWtLyVkUQHlW/3eeCOc+goA6XxDayafai5On7J5mCyvLKrJIpzlQuSV3H&#10;HOOM1zi2+kte+Q+my2t0V3PG9w0lsT/CQM/MGOBj2qV2hu9P3yEfaELFbi4Z3JVvQDJJA/UVsafN&#10;pUrLJDqiPeNEojklTAWVAAWVX27j7Y70ANluNT8Pwoulw2JiRxNIu9mkHBO8F8flisK4uJb24s7g&#10;alcWt9fR+Y0yxAoHGfl2nA49a0dN1LV4Zp4b66t3vb1MtI8XmOirztC8KABms7VhdwFLW5lNxIUM&#10;seECR4J6rjAG7ntQBV0y58VahLfx+Hrn7S8qhZbgusbHYwAKOcBCfbtXU/2hPaWtxFNZyvcSMjfZ&#10;pWPLAAM38W7OOvesGz1bWLg6rOkH9kXN0ilvtGHWSNRsC7AAUJzndg807SPDmtCGVdYkuYpYlVop&#10;lw8ADHJw3VifT0oA3tIW2svN1e5sZX1E7tkgfdGEbPyFAzKu0AYAAzWB/Z994rnk0uzggtryLExi&#10;kbY8qAnLIw6YP8NaEJezv47HVlER8smGVjtUE8jIx0PJ5rM0Q+GdS1yDSLqzuI45GaWWSdgjSNzx&#10;6BccjBGaAL+mNr9reWMel2qvKA7XV3eFXKwg4O0nlh3GOeaq67r9+1za3F7dTJCJ9iwRjb5gzkEe&#10;owMAN71ueKtW0O6gFmv7vyJSI5CGG7HAIYYHHv69aoR6VZWepWtz4ijurIxKZYFvF82MgLgOhD8M&#10;PfcOnFaAZE6R6gX1GCBWSOVXQEDLFCCwLL0/z6V19v8AEHUNL8RW97pOlQ6kLfZNAsgjWWCROd0b&#10;4+dlAx8xPrzXU6PK0GlPH/a1vJp+oJK6M1viViMhznkZUYI654AFea6fr3nx3EEESpIU82CC2TY8&#10;jKCSqNg8/QHFQ2Nyset+JfiD4b8dana6hqttqyyraxJbWnDP5nR2E4c4T13flWTHovh19K8nSxaL&#10;f3cr/I5Sa8wTnyTJ/Cec7jgVxEdx4hQh7C3fQ4bpCZFulEgMx/iAUbg3+ydv0qva6FBb5nkvZL+8&#10;iYTzzxoIUVQf7qkZzt7c1Yufm6HSXepXeiahaQyxotqDsbzfndZFU4Bw3IPHTv6VFb6r4rvZLzNj&#10;MJ1hMjwKXt3CjG0nfjKk5A9e2a3Z/EWhOUex0yQGR8tePH5x2oBuIVskFOMH+Vams+ItJ8R+HrhL&#10;R57plt1FzKxSOQxjOyIbRgDd8/v3zQBwGjXjaxJPqV/pscUUEJBlkkDzblBOUTjoeM1k6tcX8Vk1&#10;1BDdspHDTyKFXB/hQnvT08OyzX11qn26zt0jRNmCWbbyTxnjtzirm60a3Sx1q5F9YSMFW4hwLhCp&#10;5K9c44q0gNSz0yGOG3juZYr1Y084hCyyEHknrg47A1Rn12ys7W713RUHmoo82M7owN3CsVz8xTrx&#10;Xfal4c0aVI7y/sru3tYYUiinmkWMIU+4f3ZyWPcGsEjTru0l0ia2bVraJDPFJF8svy9s5yxBrZRK&#10;SMi81s21lFeW0Ru7loleSBFCM0xAbDDuF7gVLp9to3jLS5fF97FNFeQNHBLaQv5McpOPmOeeucjP&#10;aqOm2OoSakbyS2msbK3xKzTtmRmJ4Uf73oa7iy8LRXduYjcpp1lva5CFBKZHJOSuDxtGfzpxgUc0&#10;+m28VtPBNbSWiSqXYQETSyxc5Ctkk8+vSsPR/A2tXkgvbd/Itp9y/Z3YGcxluMKMq2FwTkV1mp6X&#10;ZX2nafpenar5VxZSOftGxhuDHhWzjP0p2o28VhCt3bRSwXbjA80+SrAjBKc8H/GiUAH6ha+Pbczn&#10;QtOsoLSxHlCIMrTyqQcEDsucEiuZvNTlXTZ5NXkdbiIKohtCI1d36Zz/AAgn5q56O/hs5VmsbqWy&#10;1iPdC4DM0Lse5JJHzAjFbGrXt0sMMWo/ZriKMbJpUVgcvkbeOucZzWMpdES2UTp11efbU0jypLaJ&#10;Q8sak/J8pYkE/KcYOMV09vc6PqPhmKG/NraGaUJbqq7mfZgkso6c9c+tZOm3On6ZBKsEysqc+QX8&#10;ose2T1IAOAKxdP1XS7pX1CLT1tZHO153JkjDnOQi9icZP0rMk6iylsL/AFy1tpZE0lCskP2ieP5Z&#10;92MBsFcdOOtTeLvCc9lctp2nx/a2vyLi3EYy6ZPIPTJ2jjrXP2Wgxpa3F7DeTzyxzxGEsSQmCCxc&#10;e46Vs6heagt0uoz3NzbzRg+TO3EaxsSOcE4z2oAqaZJqnh5rfQ7xbeKJ1cGO8hBMbjnkZUjOfX/6&#10;7bH/AISfRftV5o8k81vexn/jyYw4QHIJTkKT0XGSQTUVhJL4r1OV7vZLGEXNxK22URoT3x1bnn06&#10;+1574app507TBLp0dkwFuZm2OXHOHxz7ge9AFPw/d2F5IYLjWpbC2t1Zka4j3B2PUNnqQfzqS8is&#10;ddjkt59WjKwkLBOVFuGj75Q9QeKvgXbaZKkj6ffPAVLDhNgPJ3H8qz5dTsNZt829nafbLbKzxkbo&#10;mA6NCe3H3qAKWl6XJFJdvLdGayQD5o8Sfr836VTvrRbmVb5rdkcPHtaRMuSDyUXowGBxXUSRTQyy&#10;6joDRtbEBZbachFV8dBn1PA96pWUurajpl7BrMUoMzswndugTBES5GFTIxkcHJzQBb1W9tdL07S9&#10;2oyzjzGkuIJNytLv9umBgis+fS4dVkgvNPmj0xJpB5yXL+VvUkZK5NQpexatpzWcF1EuqWoYiZsY&#10;SJSAQWwR8w54HesyfU7Z9PjTVHW/CQ7XZM4jJxtIyCM9ecUGZ1cOnaH4b1g3EaW1ySd0KQzmQDPH&#10;zg/e68cVBdaJp1/qsst3aw6e0kLOuwFEEmePkbjp6elcxZ3cmhyGJbJppbhUa3EhVpAi4ILAcnHB&#10;xXY67eWGuXtlBJcFYriISFkOYkfPzDjqwx07ZoAq6HFdSJBZKLQXsGZEe6z90nqvynk0t1M14Jr2&#10;2t5IblHELXVu25lbqCGA4zjriqWuW+nXV5aJHqaLZQETiWUhC5z91R8owOla8XiaLQIxDptvFqNt&#10;dcPa5BllXGFVMDtnOcUGhSvr+4HhKztNauJtQmld1Esg80xk5UfMeeF6N61m2zWdrZW1peTzeSJJ&#10;ZINqtJJ8hwFUdVGMkmnSNH5V1qsUEkEdtMmy1u8B4ROQc8cEZI2+1aGotc65ql5aabJGtraRRu0o&#10;wJ3kfspHAG4HdQBUhutNiuJfJFw6SFUcEl1cZyRg47fzr3TwN8NNOvvD9p4qTWLawhmMyT2ztl5M&#10;OSI1BIUFeOzde1eP2N3BpNzBfRhZlVdixSZzsVSp3Hnk7iCcfhXu3hrXbKZrPT9KtbYwNvdrZuIZ&#10;C+FAOc4O5s/WuLETtsK57R8OtH1kwl9HeGG2KiBHni+dlj6BWVedo6HPSu51bQpYtN/tG9t7u9tL&#10;3O25jkxsZTjJQH+HjGQeBWT4P1Z9din+xRrYW9sfL2CQJGuOrDGAy9ug4rc1jxBqdlcJbmaMacux&#10;BbRKRIm7+MZ5zuz07V8/Xk3K7IMW1hNvp1zcT6k19beYkQjBVWO7g56npx+FE2oGytBZzS3Udpcy&#10;qTvO+KIK3QjouRyfcVt6bqVhDdXwn0eN5oo1a2N1Fswx4yRwoz/Osq6vJby6trNIfJZmkkkilGIy&#10;+3ghhngDnHesCmzWhuLyY/8ACPRzQW1jC32y3uoMu0qhsoCxyNwbljW7eWPibU7+0s9ZjNyqQSNl&#10;5g8bgY24Axjr+Iqjqo0iw8L2M+k3EbXJmjEsKghXLcyLg4KYxn0IqCzuPt/mXmpXMlit3GZN0bbV&#10;SFAMAKPfA+lBJvatpNjpGzS5pBPFImzy7QhJQ2eOc5+bv6Ve06LWNKtoE0/SJLUKpQ3moyYBznG0&#10;5GfXJ71jR+H4fEtn5eixTK6xsfNucwqcvwwcqSc4x2rZ0W8lbTb/AMNX+5rDeqozTB/IaIZYqG+Z&#10;i56DpmgDj59Qmt7iFNTlvLO8QBJJnm3IcZySCemOMdKiWz1TUr/+0bPV9OtFLho7gjYzkD+EZwxA&#10;9eMmsK4g0143gubx1eeVxueMtLNAhyqgH7pbjJ9a0LfSX1DSlv8AV5r+y0iMgWRgiUAOvBycFuMe&#10;mM0Aeh+GtT1We2jvnGm3qj/WXkmI5nQEgF1IwuR27iuRuvh/LFJI/hXVLa7eKU3LWkatDgSPyC+Q&#10;oUencVfTTtOvdGePQYrGS6mlEptju3GMNjCnHXPXHFWk09E8Px29hdyWupRTulxLCfLMuTjaW/iV&#10;BwAKAM/UvC/9lXsLW1tHNcXaBZIyhkRJW5Yqz4HfIOK62y1HUtE8hdQK2USKxmEMYlW42kbQEUfL&#10;kcE4rzi407U4tU83VLmSa0tQseCWQzFudoIAycn73XFdVe+KL68sbhrKG2tCdsIgiUGd1YgHluRg&#10;e3NAHSal4q8PaujywWkEkW5cWip/qWH/AD124z83Oa4PWtbufE1zbWtmgjv7GQvIltIYY/IHylVY&#10;kEuTj8zW4PDXhy4uo00mG9GrJmWUO+XuO+04OOOvSucRNVa7e3vDLbSKWItpo9pWHtuYc59/cVoB&#10;qxalFpF1Hph0tJGt1P76T9+6K/JYcdfUDvXRx6fDf6dbz6hbRXYuZMrK5VjGDjb8vQcdRisyDSX1&#10;WC11jwpHJJcN+6u4kVihX+M5YZXnv6VHptzp1lq6Q/2U9jPZSAs6y74pCuCd24cj3A61mBd0E67Y&#10;39xHaaaslisjBykqLlwcjhyCeeoGKy/E+gz6rqsNxf3NhHIm4yHIDRhMEIRn+HPOfWqN14z1SzuN&#10;Tu7yysJ1ml2mJNyDJwu9eSTnjjjpVXwf4c8Pvr19qN1El5DboHkLSExpJISWODyVTGeaAIpdK1L+&#10;2o7HSDaRRRRxzTXT5WJ2blchQCecACtufxnp73sJ1/STcX2nAxSyr8sDk4xtXG3Hpuplx4emkttT&#10;eyuHayhH2mNgC+I1OUUnAOdoyB71z3iG3XWb9NQtNQgSFI4neHJYLg9X28cjtQB1rPo1/wCIrGTS&#10;rL7ExtpZvKaTIkOQeMHPfiqGoaVq7W3kz3j2ENjKZ1RZMmZ5OcMqkDAIHWq97aXWm3lvqE8KX8ik&#10;NBcI4RUTBAUqM/nnFbOjXNzK+qahDaRtJHCGdJX3BCTlmHBzwDxQB1GmWfgzxBoVnd+IrKUzrujC&#10;ibYIwp9ARjdgcd6w9X8Qz3F19m0y1l0uxZSssZi3LKF6569u2ea5vWfCtrLbWztfxfanlVVKSHJ3&#10;nLMUFaWl6DcWIuNFs9YWeSSUmRrhgWAx90Ak9iaAK8C6TdM8Ml7FFFNllEg28gZ7jGM49qxYLfzL&#10;2QwusbwxkiSHkqScbgB2x+FOl03S7K5S31fVDaRRymNw8e8rjjPy5wCce1Z3ivxBodraeRpKvOkW&#10;yNbu3fBlY8upBwAMfhRbzCnTnOajHqYevaZrN9qlpe6brczTWjKws4mJa4X5SwYD5ScDHIIx9Dno&#10;LnQ7m8txfSTpBbspW4SVgGEi5Jx7YxkA1leE3j1vfqWhOP3OyZd5CyIORsOeOcHdzgj1roby9/ts&#10;toGo6daRPHMSJEkYnfIQcqTwOnOM5oNatNwdpGZP4u1C1eG00fSbmO3gG2IWJO2RF4JdhxjPQ1ua&#10;Pa6jqs13fQ2cgeBAxtFdmlO7qTtPJ56GoNF1O5jvJ7LWdMbTVgIijmiVhFjPBJPGOnSrGmia3vJ2&#10;0jUpYbV+LiRW/evg8YPGec85qWjIo3Md3Lcs+uadcW1rMy7d/wAr/uxtGQeW9QK6LxZBpMJtdV07&#10;izCKsUStwsuMlmQnJ4FF1b6ReSSanpd1f3y2iDzFkuN/z9DlDntWHb2XnwrMZSZYMSKifME3Z4Kn&#10;r7ipAWz1Kwimg1B4ZZLxj8ssuQgVuoTseOmR1rmLnU5JNTvbq6tFQFwN6S5YA+ozzkckYrtdK0O4&#10;8W3BttZAFlChkbaSmdv3Su3nv0rH1220zwpqc1ra6YyWyKB58py289GKnPb3rQDTii8NWt2uoXk0&#10;M0IiURQXDn5eOTgc7vrxUkOr6Ve3atqMEMdspxCYiVKev3evHoM1k+HE07XLW7snkt50uA0n2hsC&#10;WN19FPQccEGqraZexWbgPbTbV3Flz5mOo56HFAHeX/h/wpbLG0lw7retlY5cLHKR/DvXAXPUg5qn&#10;q0Ok3FhZXGjafDC9sJLaSGFt4ULycnpj3NUrTSbHWdMVreT7LCp2st65Eak9WU9M+lcXZ+FLP+2L&#10;bTtP1uB5hOBOUuSGMZPIGMZzU8oG6NJtLjUTNpLmNY48COJMD5eSDzzk/WodS8VXdnYQxCCGS5hk&#10;CtsYrIwXPyt3z261tfbLbw/qt7YTxnasn+iMn+sZ8Z+bn7v41UezvLd1ubbS4riWWXzH3KGJ3f3R&#10;zyc1LAvaURqokuykltvUFlC7dsnqRxuHvVAeLWsbIx27LE8EjRvubcJQe/XJx9K1NRvbzQZvt2rW&#10;SRfalLeVA5M2ABjMfTg96w9L1XSddsGj1rTVScOXR0QLIw9GOPzrQBdStLvUtIgvzcWdtbRAyNIz&#10;eUzkHAVQOTmodH1exS3e3Ny32SRF8/aoLhs/d/HviorXV9P0a/3R6Zb3QfKwQ3OG2gdwTwc+lbUj&#10;2+tfar/xFapZ2cUW6K3tgFOePmGOpNAFkWGk65FJbaFqU0/AP2d02Lwcnr/LFS+H7C0t7DU7LV3i&#10;iimcGTe4UqemRwPSqB8LJeaauqeFYXtCrCVbq4l2KcDldvp71mzatPdZt/FFlblpQIRLH85J67ug&#10;4NZgWDefZ5GNlqUt7a2w4WD5lK54GRwKszXfh2+ZLu3tZxJPEwIk/wCWbHgYXPX3q3p2j2ujySyW&#10;73C4RViSMBoNzfdDde/pTdTl8c2eoR22oxaUokjHleVnJHq2emO9AHM2egXmjrb38VnHP5bnaHwH&#10;BJ4L9zzXdaTqOs61qYtYtP067PDTYP7xCM9C3H41z6y6xbxXVxqOmm4t3YO4gbcPqCD+lZQ1TSJ5&#10;vt0cb2BUbEiViJPqcdfpQBf8awXeg6mItT06N4rtgzPCT53t838WKns/HGgG5Mct1c2kBVYVjbk4&#10;wOuPu1DNay3kUSw3b3IJ3xySKzMh59en0qI6XqNrGl+NLN1MW+Zmh2LjnOexBHc0Abf23TpkMBhs&#10;9TjZyfOJ3sq9fugbg3vmqUem2mnRfbY7qPTbaVT5YKZkY55OOuKq3eh+ItSsv9Ca3010UktCMeap&#10;HQnAA9qyPDmv6HtTT/HAuNVuLZjFbwwxncFHUsRjPPStDQ6ax0fWr/S31i31JGRpCMl9qKqn7zjt&#10;+NUb7w7qU0tvFq6297Y7i6tCM7wD1Zl5Aq8viWSzvb7S7TTLlLK5iUrbhNwXcP489M/WuUtdL1O+&#10;vxaabHdW0EgYTuOVQAZO7sp9KAPQ30bw74btby9mtWuoZ4hHb28IDxI/c5OCMHvXIppN9NJY3dys&#10;RQRlRbvKQ0ankY7n2rT/AOEgufDKHSdQhfUrSZQiNIwieJSeT6Nms6ws9M1C5nGb6Dyo2lHmYAUd&#10;ip6sPSglor/Ybk3z3+ntcQBk8sLcbtr/AN4Z+bA9OKvadr+qWVl/Yri3miRyQy5l27uu1ThRis+2&#10;1LVdPCxypc3AZsPuUlFTtkc9R3qzrvibS7OOO2srO2+1k7nKAopjTqrEZwT9aCTV0/S0bT3upLWB&#10;rZWOZPMwQxPzHbn5eegrEmsLy3SQQ/aba0kIMhb5mwDy0agc8emKvXvj2x1rQ447PSY4d5RXjSQb&#10;t4PGG45rUm1bXjpcWkvpqw5IC7pRNOxP0+X86AMlNa0u11bT7WKS7ZQcx3MsTDzGHYMcbuOvArtr&#10;v/hLXvzceGXSKOZdsyusZaZQcE4I646dK5ttVj0+wGn32n3pt7MqXfCny/4htI+UAjriug1n+x7h&#10;7WfTLq5stTcJLDFuIViR0TqASP8AaoA57TgfDniS4s7i5Rmf5R5jgtHnnpkkn14rEuvHyrrS2H9n&#10;RJcl2iDIPLEmBw7cEEemamFxPa+IpoJLFL57jGbq6Q/unOc5IUnHqR+dV7jQ/B+n6qpuLQm7KiSS&#10;WCVvIDnoOWzz+VBodtDdXEmhwtevDB9pfMZfoXz342jmhLkaei3GtvNctJ8u63+ZFU8ccr+lclqe&#10;naZqs1vDZyppkOd0yI7MWYdMEHaB+NdVp3hq3mtDb3FxdKQQAS21c+pyCCKAM7Vdc0K0lkZLi6uZ&#10;HC+XCiMpXHUMWG3AqvGnxDjuo7mGzkurecB47nYGiRD2LBlwR61bstN/syeXUpYGmjhJjEc0gKO3&#10;cgsOceldRo2q6VjUdJjkEdvcpujQhiqORyD1wAazMzjr658S6hfT/wDCQafGlkg8mQKpaWXPQwsO&#10;o+pqlFfajAkem24YWWCRFOd06gdcMORx2rXRktLqK2a+e5jjASTLs8TEnlU5yMVuaXBPost5HPZ3&#10;CR3Y2QFdsm0nod5PGfSgCDR/DUUMDahZLbxSHcHTUQWKhvftn3rDuk8YSaTPKLq0igdxCUttzbgD&#10;/DwYwRUtwl1b312L6ObE7BTIH+UZ6EHOSBWrNdXuiyW8MWpNf2m1gywBMxsRwJETOfqa0Ab4c0ua&#10;50HVLy91ZpGgVEhht5ypLfxBwvGQeMYrk2sNTmupLSzQOTkuGfdMpxzlmxgj860vDGmzLfXTx7In&#10;J2r5rbUc444OcsPpirWiya7/AGjPFI9nFJanMpkOwSc9GYdQOvTFZgc/b6TeackraPJbWLQgO/2j&#10;D3EjJnse3rXQLe674rV7SN7e+MCfvFy0KZOeSOmcDg1Pe3EWl6ZdtdQxXmrGQhZvMUoiyZPG79Qe&#10;ap2UjjQ5dMSC2hut8bmQsFMmTyq9zz68UAUNHsJby5k06S2urWBCzXKxvl2YdAD/ABD04rrbfQV8&#10;RQtpMcHkxQMCGmly7BOmYsdW74FYP2C/uon1v7fPBY79kiROUlUr1A/2fTmrKTxSfZ5tKm8+7sf3&#10;yvyjlR1UnHLDvk0ASXGj2FhFcQXFncX00WAIrkkMiL2jJJAX+lV9Nmt7TYLj7fZ2Yyds6naC2MhG&#10;K8/4VbstQm1G5F5H4ie2+0feR1+dXPYhgcjP04p2tR3saNcyyS6la22AwWRWctzklBuAH5cUASal&#10;c6XDM0nh67C3d02C0ittw3IAZ8duMgUfadQ0+FrYWSSMzK0sU4MiCQ9JI8nJ47ZNcXFc219Kl4ZG&#10;gZGBggLAsD2HBPBPHrXTXOoXk0SQaut3HdyKQkYVUJx0VBxgn1zigCGzvr02lyF1K4jmBO+2tLQF&#10;wScAjAyAcccisS5mmmtvNMl5eXSna1vLEokHP8adf1PFdX4b1+NtPmsbi6u9Mvbd2KtKfMVsnGCR&#10;zweua0p9MZYW1jVL6MRYDSXFuWkjZQcbQygupPstBoYssXiLT/BNpqzMWt7mYF4ETYI4ieR6qAeS&#10;K3/Drxaz4clZjcwhZcJtfA45XdnAA78V5j/wmBkml03S9Sle0VmWN3R2BU/3lYEBeoycZqBtQgh1&#10;GGKa6kv4ww2pBkx75Dx8obaD7CgDrrzTdXsNn2q6ZyxJjWBfPYqOcktycDuBVSG2vZLwRNJPqNkv&#10;PlpH+82n72SFU/hmtay8R3tiraYsML3UBASbaAYgPvBixJzj+6BVaDxVYqZ77U3TdKMILR8XCknO&#10;MFhwR6GgzOut7+Cx0ea50zToZJ7dsIj5inhD9GzKCcn0zWLLeeJb2wS60uOMoTvltBLCwTH3mLyo&#10;cMfQVhx332RWutdmvJra6KrtuogiI2PlZznP4itmLxDJFpI0uH7LPGQUjntpCY/nPIZuoNAEdxce&#10;II5I1NtbXYOGOwxnb6pubA+oxV288S67BZS6TB4d06MMmVjvZjOxJ5GwJwQfTtViwk8VxyQXMmlW&#10;M2mmTZPeJcIWVN2CzB9pJ9DjmpPEOn+IRc3OlwWS3GnqBNZ3KwmR1UnorbgqE/hQWkcdbx+KlZtD&#10;0o2ltJcqfNjtG5iRuAxMsoxgHnZzTIfDd9pkyWmpXliYlkIMlszq44/jMq4zx1DU/Q4bmK9n1C7g&#10;MsGnyhZYCgdxIy53ZPYYzxXR6h4UvNTt2kOqXT2s+JYGS3QxhnGRuUtvPXGcYoGYs+j6I8kXkack&#10;iIzbprd2GSvJLqf3eG7j8qydU1zSdDO3VLhpbWcMENpgywupz90ZI+vrRY65ZaM8uhaxdXtncJmN&#10;JPLCwMB67sqST35rStnbyFuNCg0+6LSIAcq9xJzgksScHPXK0E8pi6P4guTeiTTdVvliTOBdoA45&#10;4GW5PHPQ16ZFrkXiK3kGo2SXFzCjeVPeW6mFjnuVG08YIwOnWuUubwb5PD+r6UYLy9UzyPDOrSbR&#10;2GARkgEYqvKnhW3sjYLrF51VVglYsyk8Y27Ao298GgOU68WC6/Ym1k0vTI5Im2RXELSQxE4JI2Kp&#10;3nj+8B7V5jqGl3mnyslosQmVstFLGodhn+FjkH29ai16wntrm22me4jVSGe3AckZ+U5Hy7sAZ6cV&#10;6DaNFPY2+na1YlNPKqIrtplUl9uQ2P4c+tBRHpcUer6AGuLpSLUuphuhn5mGVGxvlyccdK5Sz0wN&#10;9oktr2awvny0lhFFsV2AO3O7AAYDqOK6ObSNXe9M1pCXsAuxrkutyp2YIYjg+xOK3E8E6l/o+sa1&#10;d21mFR0VYN0rvGoz05UZ9ycUAUdIm86WO38TWcunTFBFb3UM7EBjwAV54z6cCorjw7PPPdX0W7VJ&#10;oZAjpCCrgDjJRR+oHNVJdMW4uxNbXV3NEmJFguW81XXHIZQR8pPqc1p6s2o6k1td6TjRLi0hMe+C&#10;OQoV7AmP7gXtkGgCraajrmmhvsE8lhcJhWt7lfNiZP8Aa4449K6G2h8UeIopNOuYNNso7pAv2m1n&#10;Ecwz1IGG5YcYx0riY01i1ne81G9h1uMxbdm/y3YA5zu2jgHgc5NOv2PiILFdaSllDGh8pjIGBP8A&#10;tPjBGOAOtAEF94Y8VeGLttCu0knjYb4mmmRkZcnksAGGPoP6jZtNJ8Pw3cUWpxs7FR+5gnPzH+8M&#10;sCQPrk1l2/hObxHuF7cRGaDbEJprmaX5BjasMbEjaqtgAHAOQK4mHS9Whke2udJa7S3lZZFNwwZu&#10;fvbc5HQZ/lQB6re6fYxGRdKlu7JEYpGsMoEu/wB93JB9m/E1UuLbW9RWL7IGkmtyBcTpEWkPGFyP&#10;+WnfJxz3rk7CfRvOFzFoV3bzQAnznuXRTjrjdktz6AZFd/4SXxVqt21ij3MOmyIzCUxhCmcchlGc&#10;n0zz2GcUAUrvSNE8h7e9128tNScEyRi2EkYBzjPy5HGR941bt/DFxfaX9pl1/wC020abXtVs1UJk&#10;kAZ3cevSuaOk32l6jcnQNRvJfs7FJIzbGVDjjnJ6flWx9q8SwyGyudR0i384qzKu6O4frx/dz+Jo&#10;A5G5s7PT3uLKS9mi8oEwxElGyBkBuNpOPaq3hjTbzUNZtkikuwHYvzI6xhMZJKr82PetzUPEEU93&#10;t1OyuZGDriW2jWRiycBgWUc+o5rp/wC39Pj1a08RTTS6U0AKfvgC7gjAbylxx6gA0fIDkviP4Rh0&#10;q8+2NM0cxACuCH8xu7BWPJ9ea5zRdIFxbreaLbTi9jfZJJvKJIeSDnJGT6Cuw1yXVvE8slu2qWV3&#10;BGWkheZNk8jsM/KG7HNTK9roelQab4hgVZXXcI4QzCWUAhQCnIIHtQBNYeE77y31DVzfXE3l/Lby&#10;MskeW4+6CT1rKHgvVNCuDqVnq/8AZ9wQZDahQiRBz1JyQeOxrr7rUtP0WKB44rua7nhQxxiQkWx6&#10;AEjDde2Kz47rW/8Aj41OygMtxGXjkDEocZOGGThuM5poaP/S5tvCPgq88Yi0j1VtTN04hvNWlR2a&#10;FxkOQsoO44+7IGOMg19QT/8ACLeEtIllm8TrZWgEaW13LpazSFEX5drxZ3gEYyVBwQa6vx94e0uH&#10;xhZJoV3ZaVBCrRrvjFvbQgj5jJIoAdmbOM4HQV5DomjW974zvbFTF4yjwXN2s8kOnW0oBIQyKrRs&#10;pUfKB7CsL/Zf5H8/mqfFOn+Gbu21ifxho6aFBcNcWLyNPfjLAB1kjjTcSwY5VgGDMSB2rofHWr6H&#10;8Rr/AE1tCvba9gmt5Fu7jTZ9kZRuRlHAKcHkNnb0wDmtDUvAti2mWV3qumPqWoeZIktnBc+TaRM+&#10;PLB2ERsCoznLcjHasnWdM1PTNBnsYLPT7S1MOLuOFW+0RMwDbdxbY+Nx6HB6EY6tLQDyvw23hzwx&#10;rsun+FvPvINzLNeiZ/JtIpOvZVDSEYzwRt4zniTx5FqfibVLKwtNVtdRuZpkWGaJzIbO3hhMSId+&#10;drSbssAckqSQSePpLwI/9neDbC18RECUQs9udViTZcRHkKITLvkC52gE5AHQDFcB4v0zRL+ySfWd&#10;M07Qbtp/NtzYRbRdbSDwNpKqSAWBx6ZqQLvgfU9C8Vy3PgzXNEgSW1gjCTxMv2iQKudjy7M7iQCh&#10;DKMECvGrrQfBdjc6vqcfhrUdX02yw0Md7NMgsrldwdW+zENlmBztPzY966/TtUjv9c/tKxZ7bWFl&#10;WO5iYG1WOPBKozfNlTjhmOSO1dj4U1+Lw54k1jW7rWI9PtYo4pZLezZ7q2lEmC5CKq5ZmUZfGQze&#10;9AHH3Hi3XPiPEbnSfBt7pWmQW/8AxMfOvDZRXkrEHdOBiaQJjKBnb7xJPPPoM3iz4kWvw60ez8C6&#10;j4f8PSsrKRcwvcXMsUXBI87egJAzgjr0Ze/EN468S/Fh/wDRfEn9iWlvdNLd28UBg1D5W+VPMjDj&#10;YpxwrYOfm56T/YdT8Rajpd9ocN1qUMO+ASXQABKtywAwq4wfmZjzj0oFzWZ0XgCw8WS6fb6Sut20&#10;5u2llFzIjxXLSFsvHhXIA3E7MHgcDjGeK0K+n0ezfxvNo97dSecbaVFuA5MUnB3EqwK5wORgkA96&#10;wNR8X+N/CGr3nhrS9U0/VryyfbIj20beQzj51DyYztGVO1hjJB6VPZahrXiW+sPs2rtFaWF0kUUc&#10;UbR2iTIQZJZc8bee7N17DNFnu1oKOx7ZNJ4d1Dxzp0KQ6hpDpal7mO9miWJnC4RItsjKW3khgDyR&#10;93rXmPjSw1O08XnXLLUJV0u4jaH7TA4aOVlX5owYmyCMEbWx93v0rT8beEvhl8QPFrG38RWsOtzi&#10;NZLHfJCH+UAyBlDcseQDt3E9Seab4a8BWXgy0vbGOwnke8geKO7acTQoznh4onLBG4Aycv8AgTQN&#10;pdDmrXxBN4cjuPDuo3Ft4biHlvFdx2bNLeeazs6yTLvx5fG0jAwcYwMV0EWox+FZbTXvD0S6rf6z&#10;vjRRIwhUwn/XMc8qd2VAA2j1Brm9bufD+jeGrNNTjfWNRSVo/LvSVPJ6qGZvL2jgZxuxnaOi4/gm&#10;fxF/bNjfWVxvNuJ2ismHnwCHbgxvIrDkpwpORuA45oJR0lnb6Tea1badrt0GlmuHTUZgCD+8DFFZ&#10;huwM8AYwcHkVTaTw7oeojQvClzq01ukhMdxcRB44s7VIYEIsi56cAj1rJ1jxBba3aT3mkaSun6hF&#10;PFHdfYUd5EJfOC23C7sYBJJz0zivUYfDF74j0f8AtTUGk0W1t5dk0Zh2wQyf9NmTPl/98H6CgGjM&#10;udEm1HQ1j8RzC4sIZXEmnaS6xtISQxyixbd6nDYdiMjOQ1Z2v+K9T8PaDa3Hh3wVJpuj220Q3TX0&#10;Nz5yOCuZfKzIpzjIZm5681ueJvAfxCsHvr6wabSNHtYkxLbJuW5JHzsxY7k2Y5OM+x6nxn/hLbLQ&#10;Pswv5NQu5ReLGI4vMEk3mHaPLDFUL9GVR1HGKBH0H4X1CPQ/BdxbeI9E0y4s7m48+0OoXCWryGQF&#10;mVQy7t+eVJIIGOwFdHceJdFOh2516zimWGOSK1jsrzPyrtOx2GzbtBXP3unSvN/7K0m9gg1XWNSl&#10;RbDi20LWYUgmiSQKhUksqsfmwBt+XHJ4rE8JT3QmlsNFg0G3tJ5TdQ2+sXRzGrqFIiwu0Z25wckZ&#10;GRSYmdlawfE7Xp7rWNB1O3mjlt/JElk0aSwRKCVBiZAWdQflOSw7YOMebLbxeGNBtfB2szxT32rX&#10;G93mvmmMMxkLNMUGQoIwCxcMWHIODXrWseFvEsPhHTtC0S4024Z55DdNFPtieWaQuqtJGA2wKdmM&#10;ruz04FcO3w78c6XPez+J5tL0OztoiL6DR9PSR7u3KlgBNJubfgHsqgn7xOMTdLcSsbfgW3D3y+F4&#10;bW1OnW9vPPPqXkG8huWVzJHFOPLVUKKHCYY9q0NU8LS32kpqWhR2Go6c7SyT6BEjwm2dFYl02u2Z&#10;GAPynA56UsHiTT7CLbbTyy2UVtEYbaK4CAO+RsuOXKs3QEDjNcDJ4h1LQ3ax8GTzaJdauN4gVVvr&#10;do0BzuaT7xKq2W2jrSKNLw5rEWg22paho9vcaRZ3kSxkRny3jljPIyTlCWOCcCsPXPitHeaW1h/Z&#10;ur6hYusaGSafe8pX5/3iwBiMMPlJPNSeCrnw1o3i6X/hJDdX8GpRiNRp0cbqbl2ILSwyKVSMZJyo&#10;bpXvltHFbeL9XnsoIbe3spIjbzwRRW0Twz5MgnVRFvMTZC8CgDy/wb4913Rp3W8+GwstN1OJVsNV&#10;isojfxZjPltuJxN94tuzn8cV6Zo/hzx4zw+IvGJbWLqBG84/aIoEKFDsRolXAZcj3PGc15fp+oeP&#10;YbaZvDyXPiCytZJIJUW6jhtSgbJKRvgqxUjDgHYc9Rmr+oaP498QeTbSTWPg+K4jWTT4bdxfgkri&#10;VZ7lU+WQDLqycHkZyM1UZW6Abfj19Wl0BbTwjFL4QgndpdUvIIQ0ztEyPCEmj2P5Zw27G0ZIXkFs&#10;+Z69d/FLX/DtlpWofazY2u25tbqQC4vZHPzIY54QGjGw7drDI/IDJuvDfi8aydB1jWtb1lG/cgne&#10;v25jyiCYszBAfmDSNjHPTp1+lfB5ba+srPWtZ1bQbcL5UV5qF9++jlP3YoVUrEgwMDrxxipA6P8A&#10;4WT4g8N6Xa+HbCfSobbV4AlxLq8Es927bdj72VwXmI3DJwPmCjByaf4W0rwqyjT5NGluvERRp3a2&#10;X7C1tsYGNsy7QyEkHDGQY4Ixiq02jeFtE8SQ6Rolr4l8aT6ZcPDcajes06W0m5ctbxRIjzkFeSdy&#10;rgckYFQ+LYtSuPEKDxRqv2BblXtbe902YwSRDdgLMjIGBVtrSDII3Y65AtCk+hFKh1XxV/YrXl3Y&#10;2LvFJeyRTxmd1clF2mMeXtGFBIUY5OM4qfxpoq+EbeCw03WNY1jRxKYTMNVijggcvt8uQJErKRkD&#10;qBjn5RwPPH0fQL7xlbeHNN1E6skdottFqtvtW2urrYXSB8GRBxlRyWzjI7j134XfDK78P6nqV5bl&#10;H1QoIv3qb4ohjeG+VlUtjgDk9uF4qBnn/hrwFqUvj2zm02Oym03SXSW9mDJsdLiE/OTK2HJDhs98&#10;8EnGZNS0jTdA1K58VaVqMN4k+oyI+nmEAFNsq7HcHBGD8ox6enOvpXhHV7u8v57y2tku7S+nRkuI&#10;TGjWxO7zkUAKUcltp54FcJ4uudb8MeKLHWPFEEVjopmhEKW4NzHOtudzHCgctnjPOTwDg4LID2Ob&#10;4halpGmwWk2jWR1B5kjtbmRhOtvuYsB5e0FmVSQMuAM5wela2nav421TSdauLG+8q+ufLEV9cYUq&#10;EJyIl5QHkpwvoa8p0Hwjo3xIlv8AVPDerXVlcR3ADW1w2PNCMPnWHdGVUZG0MXwQRtOc1sXfi3wp&#10;4e8Wa5ObWa4V0WAW9qGeYEf65+hCBSP4iAfzFAHIX9nLc2Vpq+k3c051O7SBxrUqNI1xIWVXJXKq&#10;hKFcnA+Wu/1nwNqWoXZ8N31pb/a0EdxLJaSf6PJHJ8iffqM+GZtct7SxvtOOnWNgm6Fy6fbIpOsc&#10;kieoz+8SqmrNodnr0HhDxDrF5NNqE6XN1qQcwW9vEVDfMFLBUKghsEY+gAoA8t1XxPL8JNClsbHw&#10;dNLeXE0kNpqIu0EkTOQudjq3v8uEGMnqTXongjW9Ru08zxrpFt4XXT4m+0/anGJ0fg5weDnBKkli&#10;SCM9K1X+Hnws0zW4r/whBF4uvLUi5ubg3cpijaMh4cKHKyH8GGQQepFRTat4Nu9RmHxWsrjVBqNw&#10;3krayeTbwiHASMuhRg2eByQceuSaTsJ36bG//aOjnXYvDFjeQ6akmJbG8J2yW8ijMiylwpcsoYAn&#10;p0xXKeItL0i6kTW9H0sQSxPPM3iC8RlE0s2Q7rCp+YEliNwwOuK6zTtW+GEV9DH4J0GPW47yBwlz&#10;dGQtAQAAgP9/jBJUmRH35AIJU/jVHxjaeNNag+wWGi2ErPHH5fl3pZY0Tj5YTgDqCf50MZysHwpu&#10;PD1tceJvD+rRajavbG5nSOOPybtY2Jdc7gU25LAjOa6XwNdSavqBtJ9PW2hvYC1pc20QSRUT7ymT&#10;aA3Y+ua2Y/DukeDNLsz4rNvqF3fyW6vpyZWOHg/NFhiGUMcMMYrI8X6rpnhO0m0fTL/+y7qaQ3Ml&#10;nbIwAlJBAR1B2AgDIFT/AEgG+Ipdasr7UJvGonsNImnaO0aOJfMnQAj5jzt3AZ/HipbP4geJYZrX&#10;QtD8NaXe6VZ2zGB40ee5jGOQ02SqFjksoGCelP8ADQ8WR3kmmeI7uTWmijMqiBftMdsW6FhkOx2n&#10;IGMntxWTrfiKO1itvDHhbVLi308v5d0ghW3u5dzdVd0yRz0zwOlAG3eeLbTQ9Jki8OWIuNUWES3L&#10;RJuuI7ibIO47WDDnkA4rlfB/hOQ+Ijq2vx3ujRJ5cgsZOI73eG8z5c8ICB8pNXZLCz0rxHK/h3xT&#10;JbTWKZuYVtQN6xgnJfP7wgnn5c5rZYar4mj1JLe5jsvt8CBpLg4k8rG393yQm4hutAEXhrXdX1zS&#10;te0D4WTabpWvSXEvmQX0aEm2AIQwk4BZcsSSOMjIHGaen6R498KxavpfiTxLFY6lZ2ayvdyn7VCd&#10;5IUsrkqpBwMqueehryO80TR9Ou4rDVD9ivl+UztsiRMJ/wA9B8kldP4f0u50y7up/s02t6Veois8&#10;DeY0jJyCzEkblJOR6gUAP+FsmuXt/qVn4xaHxDb6h++GYQCJlJKO7kKqrjdhMHnkV2evaH8Jn1+x&#10;0y+muPBuqoiuzJJttJo1IIExBOF6gNwQO5xRBrPgDRLbU2sb+4sdWRmVLIEqsUqKAqM2GV8Z5yep&#10;IwOp47SPhf4e8RWGq+INWuLi/uLexWSZkl8xZLht7MpyuPlAHAJ4Iz7tDR2ep6UngmFrjT9Kt7hE&#10;SRrTVLe4jMMsN1yhjZQu8OCAcYNZWlz6a1xb+FpvByarqcga60+181Sisw2ySSNJ90Lwe/HSuauf&#10;BWi+I/CloLewu9It3nFhZ2cNwWMk0pyrgSHaiqwxzjnpXS3Hgqw8G6Pruj+GfEs0Oo28dvLK1w+b&#10;hFj/AHjqky4K5HXZkdqRZiR6Es/iq90zxXbWtvMID5sFkAXc/fhEf0qr4hMukXkfhTRrgzpdWqLZ&#10;3DqFnQx/ejkZQMurDJzz1BJPJ9JsLFbjQPDnjzVJoomaSG3vLxEPnTjdt5lX51LhWVhkMrc5HFae&#10;oeFvAWg6wniC5me5sbtXkgsbjfPJFNnLssmSxVww+9k5zz6AHO+HtD1a40q7mth/a97dKkU0scgs&#10;/IRFAwQPvPnOeR2rnNM8KDSfEM+u6tpETWmklPs9q0nmxyG7/dyf9dNlekvodl4YltfFOk290Y7y&#10;QLf2kEnmGMOBtDL2Y7gTkjpgdeGweFf7X8yaS7utPs5i5FvGFaZI1Y5Xdll65x6DigzZ0uvaV8Ov&#10;CkaLriWWnXyxtJaypEFgZ2dt8e1drbtoABJ2ndnPGDzs/ig6h4Q1fUV0kw61Fd28cOludzNYRKis&#10;yP1dG2vg/wALc8gDPNTeENMXxgxtFGraXFGwMU0oeVZVUh8q2CG39s8Zp9nrE32Ka11q1GqDSiY4&#10;ZIG2XjklcIoXg43bWPtnvSew47h4es9O1jXm8QaYkNhp+k2yoLDftuLyWcEh5WJw2MjGM969Cg1N&#10;df06XQYjb2+oR74fIlIhWAs/MiHAIAGSOxr5p0bTbfxHfWdpbzqkFqXuHgL4vIlTn59nJ2n7oHFb&#10;0MOs+IrfVdM03StU1S61Z41hvp4fLh3Ww2EeYMAE9gDkmmFmd5qXibRYviB4bksPF1sov0kgf7Y5&#10;NvfyRDaqjb8qsAcc4OapWHhu0Piuzg1WWOC+0EzSSNC5lD7iGWN24OGLd88V1uh/Amx1/RJodbtb&#10;bQbXT1Wa6cgpdLLjKGF2H7tSyfNxzUdvp9t4I0+1xC0l/qO0XV9Mvm5EbFU3g9MjGWoCzNvS/CHi&#10;jxRq91f6Lf2ljptxLDJqCBSJN78MydOWHJro0+Gfh+506/u/GOpW9zb6azWdneFSszkggCU917Cu&#10;F/4S7xDF4fPiO6RClrI1s1rEjLHOwKhJQ/f8KydQ1LX9e0NprJIxJo9i97e3d4T5BeRTsQRjhiCv&#10;yk0Fmr44fwVLpOlaX4X+0Wmi6OkkU1pCGH24uQ21DnorsS1VPBvxGutWtZbOxls9LXTJjHLp96So&#10;kLhTknHOVHy0vgNNRvoLCLUrGOCbRYXkfe4VZjcEhWVOvB5Nchfap4iuNW8VeGbrS7RNT0+3huY5&#10;vK2y3CqVbcmRhvkYAYoAPF3hHVdduNP8UeCEdbO5dhqtrE4jmRs5BZuMoMY46CtvVJrHToobf7Fc&#10;Pq92jfZ5CfMKMi8PkknGcdOcVf0fxBrMtk2oeEbSO5urhYk1JXk2RkBPuKARywyAe1cmdYuNAuv7&#10;TsVSNdzSRWV2xkkgVztlTLEleRw3QjpQB3el65oHjPX28C+ObaVprmzaRB90G5jwZWQAnqpLKfav&#10;OZ/EOteHRF4W1i4ttc8qaQafdzAGUCI8eWa7zw9rngSTRlms7eVNdW7W4gRz5kpCbclX6NGy7sgc&#10;YyM96574mmy1jQxpcVmtpqVrcQzWkcRRXiDt++ZVAyQyjDA+oPUUGZ1HgsCPw7cWGvSw3v2RpLy6&#10;hfLy7JGLIITkFgGyTnnLH2FfN2heNtPufiLpmh+EbhLDWL+9nt4G1MCXyJWDNGJA2A2c7BnJDEde&#10;K+lPBMelaj4PisfDwa6mgj8uaSLDMGTlkJYjJxg/U15/4pu/DYtFCaXZTaq8izWN5OkSPHLCyuzm&#10;bht2BjK9fWgC94w8ERr4uj8W69HdReIrVIRqYtwf7N1APCkcbwAgEEJhWHyglTjnJOrb+Hri2tU1&#10;/V9NtZl1GMQ/bS3lXttGSduA2CGC84QFsZDE4GM+yu/FvxbEllfeILW3S0kS5is40KRytkDfDMCA&#10;wD5zksfWrniYTXGlad4Utb+LVWnuQ8l+1yJYbE54MsgzklS4UFhyDz2oIaHr4O8O6zfx21lPnSdP&#10;nErWyvhrnCjcwZecnGOOK0fFPkpbQweE7d4tURRDb28yH93bqMuqqc9gMf3qyY7DS4ZLezEzy6dK&#10;/l2Oqw5XDh8EE8AHdkZPB7V21x4X1zwXeTw6lYm4vEPmx3xkLGSI5G4M38QOAR+VA0zzvTPDtpb+&#10;F3nvtfm0S01WQSwRwD5WnYbJo2j6lVIPGRgnPerHhHwvorXV5B4Wv4JtagtXsmRiAk0afMdi/MNx&#10;VQCwY4OfQ102q+M/DViLKHVtCuLu0ld8wRwhpISgBdo06DOR05xk5rj38e/C/wANXAbwxaX11dag&#10;jQyajFH5carMQNjbuhzxntQUX59P0K5jsdXjsCmqaZbu0y3EYYPjO1y33TjnB2g/pXWeDvEsd5qK&#10;6drUKQahdJMumv5QYWzmNg8qfMTlhjjGDt+leK6lFrfjPUL1rPJh0KSKDT9mR9uLY+Vx0KHbgkkB&#10;fevRbPwL470i8gTT/s91LFF5zWsc/KMVIYKzDPy5BBx1zQBg6RpfjGzk/txb6O1uLe/NtrXm4Esl&#10;vCwJkTf/ABshHbJ7d63PE2n2ep2sWoeFbu1h3wlZJrsFLmTk4OeScDjjGa0dH0S/1XfH4nul1O2t&#10;Q4uZoWH7q5QqUSfozhRkcqeeOaxvEy2dvCt7bJbCO6jbyI0O3JixkBcdTn88UFcxhXdxat4SHgvX&#10;p5ts063puAokUsrkiLjrkngGtfQo/DunjV4Nc0a9e5ulgkitYImBJjzsfcv3DjFbngvSbzVdSgNr&#10;5U2nSW32kC4IR3ljbbsiAzlgeorjNRvPFk95Bqd9fy+G/tEUsz5Bd5javjbtPRWAxnpQSULnxB4h&#10;8a2t9pl1JfaDp10TbzRyM26dRgKJT1CnHWotJ+Gul+Hb+CPT7CObS4bcpPdzNv8A3wUOVBXkgdq3&#10;tR1HU28U6jbWlhI8Hiqxt5NPmuDshj2RkuzkepGRXLwT+NIbuGSx/wBHuBIYbuB8PDuhBUOwP8Lj&#10;0oA65vCXhCy8R3E9xeXui29sFa3SO52AFsfvAx5A5PU+lULPRdTi1K6OnsmrWdjfhpLsSiSe4t5x&#10;u3MBnzMZ5JIORXWaBDqHxN0/U/8AhILO0SNI/s7XNidim3GWZfmZyNhXk5ztxTPAzfDLSvD+rS6B&#10;YXVtEts586Eu6zFSyq+9zjf8wJ5xxQBznhu/tLme8vrd5BdbGgRJD/y6BgWeTI5ZCMDngVX1fxF4&#10;j8ea3qSaLaJCuni3gE6sVzulASRWIwrt1ABwAK6vxRqcuiaKLrX0aKaykhBliVd0LSggF1+YNG2M&#10;HB5NcHdave6jo/8AZ+n2l5byXyxtHDaxYV03ZSbIAYYHYmjYD0zUfh/Hc+G9Ql+3XOvfZ91x9hlc&#10;rd74+GYEZJKgnsRg9DWFp/jLUdI0K4tvFj3d6L2GJLNLNVd0Ccox3FQC3AbnPqKx/Dk+k6VrOry6&#10;rqOoNrekpHNFeKxkDxqQjoFHB+9hg3G3njBynjLSNT8WQXev2MktvpxiW9MiDbLbTRAgx7Op5GRj&#10;t3oAjhsPEHijxJe+LPFFtZ6bo6WCwW2mas4Mu63ILzMp+7tyWLcH5gMY5HUWfjbwPa6b5GmC1/0h&#10;UinPlGS2mjGQVBK/Pg9iBjjPaquh6VdfEj4b2D61tmudOSW4vZ5Iw8snllgqZGPmki2nkEk9cmuR&#10;8B6lo2o6paadomiX0WgW4n3PcWQfZdZyFaQBl2nJ6ndkAH2AOztruz0K9jvVgc6ZfK6XNjIoR40X&#10;btliiyArJkAjB+X0qfw8U8PvNaeG7T+2fLk4utR/dmN5P/Q9lZfi02+leIdPl63dmYbiP7RJ+7kt&#10;5sq//fGK1/FFp4cksbC1bWmt7SSaS4mt7QDe7qQUJcbmRQcHGOee+CACXSdUEZ1DRdRjtRc+I5Yo&#10;UtowdkZgGJH2bc4IG4HiuXs9Pm1DULyEbo7Q3zW9hLHlFimjOV6Y6YHPGaj8LHRWtpdcuopzqCzT&#10;rZzOWWe4t0barRse5BZSB6Vzev8AiO6uZrbwl4cinZQ8t0FAKzPKSGVg27/lmxxx1oA9nvNfg8G3&#10;Gq6xm51N9PhhhnuIyg8rzDkBV6EKdu7HeuQ8V+HNL8Q28vji0jiuLfUoInaFCXmFx/AxK8qwz869&#10;CBXV+GbS6uLLQbPXYonuJLWRL2JTlXldScTDJyWGc+hFcHoT6tpGv69pPhOZ9Ot7WCGRItqygyOS&#10;RG4YHkEnJHOBQB21tbjRBd6rr+pWyDVLZI4nnIi3PGOsfGcIOvue1ZPw9sfBXiPWbvWPHM0TvMwg&#10;tkuVBtnSIkDzAcgyAcAcbuveuC8GXOjHXJm8VTTk280tzcF42ms4ZskFZBysYkOSpA5Ix3GKB+Iv&#10;iS68S6RpHiLV7e08M30ty8Jt7YB12l0RS2GKqr4+bAxjkjpQB6U8ll/pdnaay8Wn3H7qwV3eRYlj&#10;6Rhv+WYrgprm18VeJpdHsbafws1naPNNdQqFluJQw2KCPvJ1bJGTjGeeOo1Ky8NQLoXhjTbi0W4v&#10;ALq41EShlEKZU4YFsO/OBk9ORWz4x11fDmt2thbWH/CQxXUaC2aORIDAA/r89AHI+FvHljqmjz+E&#10;/EtvNb6iJWhutRnCQoyqV2tKx5O4DBGc4z61rxa74d8YapaaJpl3cWuqrbiC6uLRQ1hceQT5Z83d&#10;uyynsACeMmpZ1sNXtbfxXZ28a2d4s0d2lwPOUspABbBXkkHkYrD8Kf2f4bvl1rXNTW13RySLplum&#10;ySWTjy0ZFUkqBnHORwccGk0B3Ona94T8M6xqK6vqNsNLt1SaCQRnzkugQCkZUMTnB3eua4rSPEeh&#10;t47j1rRJ7qz024SZJRfqVxcygnzGX+GPkEHjmuB1C11jxJ4Ri1G4aOwku9QkhEJj2iBA2Qc46jpz&#10;1r0vT/BHiXxVqFra3d3GunQ2i3IvZEUHUZYyo+zlUKskb7mO05JApgR+IvhwmrzW13b3ioIASlxZ&#10;uGaZpCCquM8g9yMk9MYrupfEdj4aeLQ9XvJ9W1Sby10+ExhS5kIQI8i/IoBJ5c8KK56yksfh3Pqd&#10;rZ2H27UbUSXUTxtn7Asi4SGYFh8innjLcnjvTfDekx+NfH0epaRpcyWdzaebrHmNsggldSC9uG+b&#10;LMMHAxnpmkqd/Qzvc1L+20u6vgupWc095MEa8it1WS2kwOQWHRgKyPCl/d3i40CznddOvJRaRKqx&#10;iW37qM9XBpuu6BeeG7eK80O7WXSuQIoyztcP93bKV5Dgmut8LaRd+HdEgsdWNq1okrPG6loriCVv&#10;nwd3XGaZoUvFNj4Us7IXOlafe6ZMkpju7iGU/aNmM72VSQ+D1BGa4YWHg6SytxptzNcvGWmmSaRv&#10;9MlUHCvGfu4boSCK9M8Ty22pQwXuliJGa2cuVwquYyBJy2Vbb0JzzXHWdromvXcMvhSC0jWeQm5m&#10;lQoYlUAsQ2Rg9sAnNAGJFbXmox2/iBp7ewnsLaSX7VbgLF5LD7hHGSQeh5qpq/iFNc8L2raQt9p8&#10;2nzoj7NsUKiRD+8x3D+metdPZ29lY2GrapZanZahotvOkc9vMpVPOmKgvk/wDPStfQNL0nxVfXlt&#10;pM1hbaZosAvbmFP3jXMkLcjZkkKO1AXRxfh6/wBP1vw02mWtqNL1G4lf7O7j5ZZosEM2B1c1K76v&#10;qdi3he8t4NNnmuI5bvyoyscyqpB3Oc8E1g6d4ttvG91KNWWLw3dRzyXGltbKY1uIRtUNuOBnsAK6&#10;m58dadbiz0lG1G81O+RUu90Su6Ih2nIwMjHIIoAseJ/Hfh7w7pWj+DNJknu/Oma5jukEckUbx8v1&#10;5LAHO3HGc1yHifxigsbbS9QMl8LsRX6XqRqphXcNyr3zjr6ZxWY+kS+Lra78K3pg0c2N0b6yu7lT&#10;E8cLnHI4I3g/jjHapbrRbC+8R6P4V0a9u54mjjs1kkTCTSuxEuzdjO1OhA5xmgD0y+8VaD4s8NSW&#10;8d9OGnO2wtpEUBpY8OpORjqvykkc474rD0/T9Cl8FS/2z9oSZrzzJ3j5k/2MUPoHhbw34s1LUvDO&#10;ni70jTFSwEs5YtBepw2EcBhlmAMnIH8J61FbRa/J5fhTx2TpltN5kn2m0nzNH/0zuJX+UpQBzFhG&#10;x1WyuIbl9JilSeD+0bdwLZLhBlATkjL8gqcZ6Zr1/wAHG68O+E5/FXjGCS4GhtLJJIMOzK3yYVmx&#10;lQG49D7ZI5fStd+E2izTeF9H1aza0aeNJYlZrszM/DGQsCBnGNygJx0AxjE8Q+IrTXri88OS6VrE&#10;GlDU4zbXEEbpDJEhCO6bsrk5YgEEbT8wB4AaHK/EZbvXPENtrmhaC15FNawx2zhgZbkOD87Nj5gg&#10;O3OABjmn+HI7uz8q41/z3srBx5umGYPIkkPzRsYSVEioF+6OSMehNerzQ3vhi3sNJg2S2OlSyC1Z&#10;jh7hJASqrtXGVDnPA7DtXnVh8MNHk8SW9xqWoTxRSRztdIhLy+dIQU2O2CAVyGBOeMYG4GgDQude&#10;vP7ak0G90nzZ76QXGnXVuvzGSQ5UySJwcHqR2rmdafVtR8UPZ+LIpLWOzPmxXGkytiGR1xgsxbiT&#10;BDKa9TtLeXw7o1rbzanGZLWfCzF1ZzY9cKu3mQDsK4uJ9N1Ca502eW4t49RlYtLEB5ghibKyN0AY&#10;Z70ATeE7S21O/s7dbrBuWlW1WcDy5DGM5XHORjBx3rXso9H0i51Y+I1S8XSIlurq1jbl5JCcYUj5&#10;to564Fbms634U8OaLo3g6xSTT0tIJZIdTdA8qvnfvJ5KmXJGRxXJQ+DbHWJY5k1hbl9RiLO0mEMq&#10;seYtxYcle1AHSaHceGr641LVPCdrseGKC4uFZXRLq3IJZdrZIkGSN4HUHBzVv4g6LpPjrQ7iGGKO&#10;4mmidJYlOSjNkoSRnpge/piuX8N+HvEd54lurbRryGG404i4s7eTKG4tgSpiYKPnPAVsknnPFet6&#10;PZyRQS3cNvHpMcxkjnglZRMhQtgsnHRgdo4yDnpitY1LJn1HDOYKjiVBrfQ/I7wvea18HPiil47S&#10;Q3OkXTRXEYbaWDMEKMOeM9RznHpX6ReEH/4See61o6i0c96vnoiK6m1k6hlBbY/AwcAkjr1r41/a&#10;U+HZ8KeIW8UwSGeHUlUkqNxjkQ5YuckE4G7IODkY5zXtX7N3xIlvbeCxu75bkWx2bZRtMUbD5SD3&#10;HGCevTtxW0/3iUup6/FeE/dqrBer+6x7nZeG2t2t21WVLa8M8k8M08+9pSoRWOB/fznJp2v+G9av&#10;fEtvqdzeCBrZctZ72KvExKuFwQTuYA4qxe+JdEvrqa21C1M+s3XyxxNFIxjQAkFXHy52kHNZPip9&#10;UfRyt3cPcxWs6wX1wY/30IYoUG9Tkj261gfAWHaHcXVvefYLqW107U4LstBcW7eYsaJ99RyVLAH7&#10;jH5s8jpVHUfiT4Qtta1TStG0eW/stXyLi53n7XIWHzpFAEJMYPIDMvJJX5cCuavLqDRoC9vYSXdo&#10;ZIpBM5CxTvID87ZBJGDgYHB98Z6nwXp1t4s0OyVJtN067F3Ncw/ZObyS4BZSGDAA/K2GBOSNvtQA&#10;3wdBq19rEfiLSobe5tLW4MMcCsYGj8xCB8uGxjr1q9qPiS3iuZvD94dOv7u7YSNcIojdZe6+aP4o&#10;8Yziu10S8a10/WPDGmpDcajb/vrm+gQRy7peFBXDYcYrhdN0+2siusR6NHfSsrbo7uMyq3z/ADBg&#10;TwzY64rMAsbbWfEOo3niDTp5/tsVu0TO7eYRIB8ptiTlQe4IAwe+a4/xPPcayI7/AF7UY9Wke2Kr&#10;DGwihDKMoZIgQqMM4J45Feg6truh3timo6Np8ek6leReVJLbTiGNCoUCNIwxLNgYIAXsec8Z1p4a&#10;8HeLdK8u1n+x67aqrXMUbFftYQ4Y4Mm1uhJChGBPUigDD8L+FIYfCyK1vE01up8+SBA0r+dlkccE&#10;SIowoYHPUY45q6rdWF1peorcrONWt1SC2d93nbhkBXDAZZVxnAB9M12ar4I8EqLzTdVluRAPP+wi&#10;Tf8AZwP9iuZ0G7u/GseueMru7OnxW7IkUn2GSG2liX5N7DBLujHYSCccdjwAVrDSU1syf8I/cavd&#10;DSXU3FpqUyLHEZAdpiI+ZVGOQeK6mwt59CtWntLaWHW45WW3sr2UwwusnGyCQ7o8Endu4JPpwaqe&#10;ALDSNMW6vrh5jrlm8pN0jbkuIWXeVB9AeNpyVODnPTQtfEd9c6RqY1fSp4rURu32QxFYiMlty4Hm&#10;RFTg+ZypIORnBoA5Dw9dePbfTGs5LKMXGjXc9w7yyLM0S3aNuWdEHC5bIfcee1WfD/hbQS2jzeMd&#10;SXybRpCslgwEZaZ8jzPlzsXJzxXetBc+FoDB4lnttJtL+JSl/A3mSy7gdqynBO5QQd5XaK8+Twj4&#10;P1mbULLTNflmluPlhlUB4g8YDZkAxvViv31IA9KAOwtrCC3XVbbwyYrDUbd0khNo42GGYf6xcAgq&#10;wb5hgc1neEtB1XxVqevPqMUMV5odl5FtDLJugmExZpCvJ2NgZz61g22kappiX1zpv2Ox1W3jEI+0&#10;yHyLuIqA6wklBkEZGSa3NK8S6jq/iO40j+wGh0jT4IoLieZjbSrNIu4sAGUspOcYDZFAHOweEvEO&#10;s6FpVtYyJbk5Nukr7YgQWJKnHEo6AHqATmtjUdEj1PVIJPGtySdFKxpYkpIks7r852Dkl2AKqBxj&#10;3q1ZeL/CfirUJvBGgtPHBaSM01zLEY445I1YIyTblwwY4G7g5yK2Ly28OO2o2nl/6FD5LWmo2wMs&#10;huEIckuN2GPUYGMZGe9AHP6bpdpp2pHx+txNYQ34udOaAIredbKy5XIP7hgVB6hgF688dJca5Nol&#10;7asX1jT7K3ULDa2gKKdpIGVZSrg9wc59q6zXfE/h2LQzf6vBJdWEsoRoREPPiMmQZGBIKZXpznnH&#10;evJBrnjhfC2oWUdpcXEcMwFrMqhpWhcnCo+SdoAHIB29OmAADvNH1O/1vXZbqKSXSn1a0kSTYQri&#10;VMbXK4wTgkHGDyMYrk7aG50zxHqr+HonZtPa3TJXMlyYshrgAncwypyBn7w6VQ87UfB7Wd5e2r3M&#10;1oivMkcvnW5ilI3rltpSXaDj3r3O/Se/1uW4tbawtY0iWGG8gcwytFx8jqdwZ12gcbQuBx2oAw9X&#10;uZvFRS217RbH+0jYztFLHaeXkDnEc0jtKXUsDkMoUkHFUfDGua1f2Fhe+KtSsz9ogAkmt5BG6CEF&#10;1M4YBQw5B2BeePc8TJpXjQ6tds+qXMVtozi406SaIssq7CJEVm2Mem0rkqQeBiugudettPsLsXNh&#10;az6bc2nmvIYGuFilm4ZPl5WJiSRuHXp7AGrpX9i+K9PvNX0+KK4kna4n/wBJTzQSn8KJ8j5k9a09&#10;Bg1hLOS8m+w38ywxvd6bEFju7ZfvAH+JggxxIe5APTPG+AvEnw00q30Tw3Bqkj6gryXFwYbaZoPL&#10;kORvcqvlqi7VPBAHJPrQ1HTL/VPibqN74XnHkTfub28lO55ElRQY0RSAwbA2lff05AO1v73S/iF4&#10;psNGRZIxPYyzWdwrhlkkKlnTAHBGDnDD86l1TxFHpeunStTuplg0jTYzPHGBIWnzx8hB+UqQc5GM&#10;dcVxOleCdX03S/ItNQu7K9GovLbXVmdr28coCSLyBlgoJ2g8Z645rc0XwrHo3iKSOLWZ9Wv7TffX&#10;qaqT9oaB0wG80jDAg92OPrxQBXsTFren6ppegwboLwuYpI2EccjOciIqQTkY68DA9Mmo/wDiT6To&#10;seqR2dre3t3EmmFrnLNZyruBV1GMKMHkEHAyDg1yOu/2BHDca54XnuNZSWIXUltagKlnEespIHyy&#10;RdQMEqDkZHWx4Dk8R6uyHxBKE0W8ukhbVLdllkaULiLeclm3EBSxB5689QDqfD40jwheQ/aPEAng&#10;uIDGbVZDOFmG0sI0Xc6jJJBAOcdK57TfEEsGpxabY6hbal55e7uZSvmxNFuAIkUkHzB16LjHIrV1&#10;HxXY6H4k1DQLPRIp9ZmuY4tM1G5so9iCaNRiSeNVl378tjHHrToPB2pfCyyvvFri21CWWMorWty6&#10;snnsS7PvUquD0GOfWgDIhtP7O8Rar4jvb+9R9RkMGbQiMsiLwu1h2AABHTseTmW3h0nxPHJpelXE&#10;Wm3Erxm9+3SkT3OxiQq7s5fk7tuCSefWqsvioeOIpNY1S5ee30pFh2FcRyTYLF28ssvzAgcYGAPx&#10;6621LQtJtY7uLw3FeX7yRhJlk3B0fJXbO+eSeAm0gjHNAGW+t6n4QupPOjivtL0WWfyrq2mUv5DL&#10;j7NJGzlwwzjd0XGOeakv9Yn8QrZyX0UNvI7qLETcyGFgHVsq7LIBweMDs2DwOS/s60EWq6jfwx/2&#10;1bzl7S1lLJHHavgruUBd+0Mdx+9tHAAAJdpFt4m8S+KIbrS9U/shEtFSbS4ttxp9xYRsBIIW2nyy&#10;WyR8hIzgGgDq/FuhXEF9ppDz6NNczCJLpbhpklLDG1CTuRuSRyvGcdK3L6IGTQoJb4zz6UlzK1zI&#10;x86ViV4yxYncCAw7hetc/q97pery3XhvSoV1C23OBZCccOwXBh+8V28kHpk+3Or4MtLK5sdO1/Xt&#10;aj1BYbmWEwToxnTYrII5sFjvAAZdygv1BGeADIv4JIZG1Hwesi6gscjXCQzuJHjf+M735Bf+5XLx&#10;61qV7pMfhrRvIigunKSbZ1E9uZDmSMfMOdxOCQSeBXq3hybTdGOs6uog32Ec0tu6ybnjEpJEEqq2&#10;fkOMlsNgjpXBrpXwy1V7+J9HMtzO8dzNPYTuYUdsl9n7zbEA2cKeD2xigDnvBvhaS18XTzKZbvRr&#10;Fo3kvri43rFKnJBUjBAVjtz93B5Fdfr/AIN0TWNVuYPD81xFbGeSd0CedawzSY+Zf4QsmAchiB07&#10;VZt9H07webOLw0l7qOi30TNdFd0yvE6lPnXgxvHyCMAevcUln4ms/COvyada2tzLosFjujlj/fxS&#10;Gb94T/cyvUUAOt7wa/oV2/ihbGIW6lLxRgy3Xk/dlQjr6DFZMOoeKL/SQI02xqx2Wcy/Z3hQDKEO&#10;P9Yjr1Bq/JomlT65brI9ndWMto97aXUbGCJY5Dld6/wFTxtNdrp+krPqkFnYzFo7uwkN5do/nLg9&#10;PLB/iJ4GKAMa1g16+8JWserz2p+03KzWUO7ZbiHH3WIGSB1BJqVdJt9Gg0tvEDebJHctPaWMRzFb&#10;En70TZ5I+8ATUVjJrUunz+FNSAk0rS3cm/ZGiW4hj4jXDDGR90kGsq00LWL3WBdXJks9OVfK+zCV&#10;JhvXlGCnqB0IBoAzpGZPFE1nZXGTdXkkiQFQEdmHXeOhI9+vvWhc+E9M8eXhtvkN/p1+juJBscJg&#10;q8ZYfNtzyDyM9qsS6Strp95pWlwGe+G17iBNxwysG86Inn5QVBAweR7VFH4ltNI1qcXhuobjVoQy&#10;z3FsERmiX5UDg5ztA7fzqeUDkNQsrltcXR9PDfZ9KnFjcQtIw3W7v+9RWUqyoQB3yM9ajkjv/wDh&#10;I7m70o3n2XRZ/sunrcupitV2BTuPLFdpIUt1GMnpV2w/4SzVrJ7GW3jt9cNnLfW8+1Uea3Vtrx5I&#10;3bs+vBx1Fa91qOr+JDHaQq6vNBE19brEkLXkvB+UkE8DhRnp3ppFcpuxanDZ67dQ3N6kUcCo8crA&#10;RT+dJ1WPHDRkZLE9CRjuTjeLrzxBpviCC48RLeXej28kM5WKHfDFEHyS7J0OFOTnIzx6HGg01L5N&#10;UvbeI2cmlxMn2eU5aKf7wC56EFcYH1FdF4U8WaN4w02XTtevtSsryS3leR4QrFo4gA6j5WJUdQu0&#10;E5xmmHKZfxE1zwdquq/aQtvbkBJYbmynWSQkHDFifkHBGFPUDPIxTptPKeDY4tEmjNl5Mkl8J7fE&#10;hFz92VPunBYnaFOB3z0Elhpb6hrtlei8s1tbcyS2qJH5Ml0NpiLNnCqxXgqDkAdOON19N1GSW/u7&#10;XWryaxa28iayeMkQq3PyfNjBUdlyR1J4NNFDNe0u00zwifDwg+0/YdOW6trkE8woVxnsxOOMCuR1&#10;vXtMt/hxq+lCTN6mkTO0Vwh+0k7QV8nsUOPlHb1rpU8S6frfhyPwfp95c3jeUi3BeIBYo0U5WN+x&#10;GBjPbPJrnfFPhu11jSJb+2mwLfT5oN5kAIiCsRLu6FuBxjg5q6S0Z1YL+PH1PzFglBh8mRt5LMru&#10;x5LA89PpWLq1uske5GIbIbBGeOe/41BNLPpuozafcoynznJ3jaRyc/L17Va+3LdwyFX6d+gAHX27&#10;100/hP2Sl8Ji/YC0TyTZhESlhs4JFcNr+swSQNZwrmM4CDsT3JFdl4hldtPVFklTzCw+Qctt/pXn&#10;1loi30s0lwXWKBQSCpOc9ea3KKPg/S4tIW413Qr260bVG5hvLK5khmjcNyQI3U57D2J/H7F+Gn7d&#10;/wC1N8LdITTbbWm8WiH93DHrWLgBB23syysx7sWbHUjOa+XUjkuJmePlYhkoCeBk4AHPzd6SW5SL&#10;AG8SE/JjruqXBMpTaP1k8Ff8FgHtrIxfFP4bXa3SYDS6PMGRh67Jdx9+WFfXHgf/AIKNfsneObey&#10;bVNfn8JXF6wRYtbt2t0Vz6zJviUHBwWZQe1fz7tCljA0s8eLhvuJj8z69Oa52bTrK6+WaLcp6g8Z&#10;/L9al00x85/W7oHinwF4zjjn8H+KNN1ZZPmUW13FKSPUBDn9K6Q2urWUgdBvjGeVOeDX8fNvo1xZ&#10;EyaDfXumykg+bazvEyYORtKMrfrX0z8N/wBrT9qr4UxWqaF4wu9es7X5RZ6vKb2N1xgAmdmcfUPu&#10;96zdEtVEf092+qMTsmbntlcGpp47W6XdKiE+o4Nfit4J/wCCrus2n+ifFnwETNtANzpcoCkH+LY/&#10;A/76r668B/t8/sy/Efy4V8RS6JdvgG31OB4EDHsJsFCfxrF0pLYvmTPtR9MiQ7rdyvfjkVCv221f&#10;ckjkdeM4/nXGaT408J+JIUuPDviSx1BX6eVMjNj/AHQc12FvcuqAlw4PGduKjVbj9ka0WvuuBIu7&#10;Hrwa1rbVrOZQZGEbZ6E1hDypV+bB/Co3shJkwkDHbFV7pVjt1YEZVgR7UEZ+8MjtXnhj1GLiFyD6&#10;A4p6+INSsT5dyu73PNOy6C5zu2iHVDtPtUfkg9QM+o/wrBtfE1tMAZUIPqP8K2IdTsrniKUbvTof&#10;1o5WGjIL6wt72A29/bw3cDcNFNGrqw91YEH8q+YviL+xb+y/8VnmufFHgPTYb6XBN7pymwulI5BW&#10;S3KEfQgg5ORX1kCp6HP60bVPBA/Gq5rB7NdD8n/GH/BKD4XarI83gbxt4g8PEgBIbgQalCuOn31S&#10;QAezivm7xP8A8Evf2iNKWY+F/FnhzxCgBMaXMcthI4HQMQHVSfUcV+94UA5p9XfyJ5D+XXxb+xt+&#10;1n4NXzdT+G19qUS53yaLc2+oqq+uFdHPfgJXzn4is9U8JSrZ+M9G1fw1OjZKarp89uBnvuZNuPfN&#10;f2KtnHBwayr/AEnTtThMGqWdveRN1SeJZVP1DAj9Kq5PNy9D+OWPU9KkZDZ3kMwkJbcrjHWtJWj8&#10;jgh/7uwjb71/U94j/Zf/AGdfFryT+Ifht4cupJBh3OnQozfUoq5r588Rf8E2f2RNfaU2/hWbRHdt&#10;5k0q/ntsE9gm5lUD0AFITZ/PEsUMn3vlGzqap3USqPlP3Y9v+72r90L7/gkh8C7md5dM8X+L7GB+&#10;kCXcMqgfV4Sx/OvO9e/4JC2iK0nhL4t6rb4+7HqOm29wgx0yysh/QU2PRn4xSKgJ2H7sfltVSeAm&#10;OWMjO9VU/hX6G6z/AME3vi1a6hPpFv4u0y/lU7VuPsbRK+0nBK7uPz9qmT/glv8AH+5ZZ/8AhLtC&#10;cNtLb7eWLJHUcM3T1yKRFj84rptqmReGZwCuOQQBg8jBH5c1CoMipK5CoXcsMe+Dg/n361+sujf8&#10;EofFt1cRy+IvGMKOrhilmm1SMcjLBiB9GBr3Twp/wSv+HOkTefrGv314WwGQAeWfzyPyxTTBRPwe&#10;EnmTCKINK2DjIyM98Dnr06Vu6f4X8Z+I5Xs9C0O8vZ5CqgxIzDOeOgJ5x2Ff0xeEv2GPgH4Xto7b&#10;/hHI9RRD0ujuUk98DHX619KeHPhT4N8KIkOg6TZ2SqoX93CpOB05Izx9aUnctcz6H83nw6/YB/aH&#10;8aCK5vdOh02yfDGW8Plcf7PBOfwr9D/hB/wTC8C6Ncw6n44uvt04A3Qqzygn0JkyAM+gr9cTbWEB&#10;BkwMDA56YrJ1DX9G0Yb5p44MjOWOM49c+3vS5glTfU5vwH8KfA/wz09dM8H6Tb6fGoCl0QGRsf3m&#10;xmuwur+z09CzSRpt5O44FfNfjz9oTRtODQ6XI055GQvAPvjnHpXzP4r+LWr6xFPLdXrpbbF/dpwx&#10;z9O9UpX2M3GC6n1541+M3hrw+siiYXLoPux8gt9fT1Aya+S/Gv7RGr6lau2nMLOHdy28glQcYHRj&#10;n09e1fHvxA+Onh/wpYyve3yW8YTctxMS0mTxwoy56cEDk8V+f3jr9qe+1czWPhO1KwbiRc3GR5hw&#10;cMqDJxnOM5z7cVtGK6s55VbfBsfeHxS+OGm6PJLcavqO2Lqqs5Ytu7bOrE+gHHoK+GPiP+0zq2vS&#10;SWvhuFxAFCiaUjacdwAc/lXyjrfiXWfEF0NQ1m9a9ugNu+TlVHoq9B+f5Diubnd5QXuGzjua116o&#10;wlq7s6nxT4r1jXbh7q/u5JBIoDJn5Ae2P84rkftccMWGcHH8KjGf8PwFa9no9/qFqZrZfLTOBuHL&#10;Y9P/AK9b1n4NhEo8wNKSo/1h43cZx0/Xis58rOmnpuczaWOrakoaBDHEw+UZIZgfc9AfX2r1HRvC&#10;kVhAyo/Mh+dx8pbHTIJJwPyJ5wOg6XRrK3ghUKOrcFjkjHb8+K2pIxuOV5x1PoKnbYuWpnW1rFbI&#10;MKuRwPbNSMSPkH32OBjoKsxx784x8hyV/rUjIqDpyTu9yPSk3cVkVnLDAIPzdD7imrMd33sN3B/z&#10;3q1P8wUY+U9Aeox/jWU6luo6txSGbUZCgEkbvX19qtQ3TKwROVOd69s1gQsw+UnjsD1zVmJwsjbO&#10;ncH1oAt654ZttTWHVbJdko4BH3g3I2nI+4eQDzg59K42XVZraQWWqLtA6MBhs+h7HPbB6+1d3p+v&#10;f2dcAyLvj6Mvcgdx7g1X8Y6JaarF9tgUSI65DKwBx2HTPXt269hQKS0PJrmOWf8A49D52zqi8Pzz&#10;36/mapWzrKTjqOoPBH1zTbeaXSr77JMS2wDaz8MeuRn2NasyRX4QOpinJwJY8c5IySvH5/8A6q2i&#10;0tzhYsDBJB+lfcH7CniawsbvxX4DEjx6jFNHfWWMsWtpsRTgJ0Yp+7YfU4Hp8JxyGK4MV2m3y2w4&#10;7ZXsK9w/Zn8WWHhT9pTwhd6s5jstXnXSrmTONv2p/LjZunCP5ZPPQVNWPNBo83NaCrYWcH2v81r+&#10;h+weq6FpF1cjSZNTuLS2vP8Aj4jmK/I2P4pWXODgdCMYrQm8UwatqFhPpdvOx0y2GnW1wtwyxyww&#10;niRwqAgtgHklTirnipNQutVisRpN1LprSKHDICD5fJAk3MSzf7TCpYdc0+yvo9Vg11dPjsHAGhtE&#10;s0rSIPLEasGPyuPqq145+Wf3epe1vxRf+AIU1Q3cd5e6gN0LS5C4PRT649sc4rO1vxNpni6TTJ7j&#10;Qmu5LiBZ4f7NcqVuHyHEjxlCAMDkdM96f4qufh/4hvVSWw1GSPzI5pJi+I4Jj0QIMMqg5BHQdRkG&#10;tPwXF4gvPDOqaj4biV2vgRawW0I3KUZlzuwUL5AGMkDPep5SuUztN8Lx6fpx1rRjb2jqplgMt0WD&#10;HuGxyAB15xmuani1PU7mwl8V3lppwmk3R31jGZUjUg5Lf3iSAAF5qfV9K1nTILQeO44zdvAFt7OD&#10;G49cq8q9Gz8x28V2OhXeqXGif2ZcxJqttHDtaLyx5kTsPlAccYXHB61JJj6tb+EtA1LVNee6e40a&#10;9iWGBpFa4Ive5AI7isDTo9D1l5rHSL2eySxRZLq5tk8klW+6CF54Ndi8GoN4aWxFmtlbT3vmvd3p&#10;CgP/AMs9iN61xllfXNvrLadc28NlIZDA9zbpgXLH7u7HBoA3tdEej2/l+HW+1TW7q2oGdjIzRMu5&#10;C7MeWHP3ehrR8YyfbdL0u6tPmSVY3Uo7NKigbjsHXPIzXl7yppe2TUb+ay8u98mbOZvMYDcd6jhx&#10;9eBXouo32r+F3hg3zTWLurySIn7+RMDfsG3CAdl9BQVyt6FAfD68nSfUPDOrtafbkMiq7KMOx3Os&#10;rLgjB9ORXPaj4d1HxE5hd1t5bSLyLmbT1a6muAV++dgwFyOSefWu40ySbV/ESXGj3Rhs5o1M6aku&#10;1JlkbG1IzjOc8EDrVi6vbvwtqpsNLuxBMJmaaW38vbt5O0qBk4zjFAcr3OS8IaVF4dsEv7mNiliT&#10;i8uv3V0zLx5aqT0PbIrrG17XPFGoafM9raeH43Eojk2JPLJKPuPhcKD/AHs1zPxJuvDCeJIL3xrf&#10;6eZIUSNILBJWkh38ieUoehPTIrV8VMb7TdFi0uA3EMcXm3N7HtUSs/EaxtwQSPvZFBRg6drQm1Uy&#10;nxxdbrhCLiOzt5YWkB7AqpRNvUnrxjIpmsWKWun6JEpuH1G7jM5c5JlxhygIGMKOR1461SvrC50/&#10;xFpdtZSzrY3sKy3b3uFRELncgwFHmMFwMDI6966nXPEWlWNxHqupI8dlcMsNjFAnmFI4QoLrgDaG&#10;4JAPIGPmoA4jTILWXUzd2Fs0hspQ91HLceXGnmE4Xk4YMy5wO689cV0unvdWF3rHiC6YaXpqQxSS&#10;hVjZFBAy+dxG4kMOOpYdDxUc+j22mxy6hp+ox3a3V6zxpaqWkdFAO2V/4PLU8DHfNeC/Hj4mrarb&#10;+EbCUraWpQ3iBy32u5XdlSWJJSP+EH+LkjgV24Gg6tS1j1Mty2piKqXTqeBfGH4j6pq1+3iLUp/L&#10;aYFLOBGbEEQJ2FupYkdTxz0r139mL4XXOi30XxF+Ilr9ml1AL/ZwvOXiVuUuGD9Nynaqtjhg3bjw&#10;z4YeCJ/jd48jaYFtOsnKyYJ2oyAyKvTqyjH0Br9E9e8FRw6aV1vULm+mcBZLswLthUcLujUuFXHy&#10;jaBnb0r08fNUqfso6t7+XkevnGMdJfVqL23t+R1XiK0n0KTzBq6adBK7StNtMss8YK7SMgBNigD9&#10;3jOaZcz6jqyRyaTbTLFMpkMk6+WJGPOYxuXJIycnj1rz+LRV0qWGCS6murON4gsjNuZcgHcit6Z6&#10;e9dBqcOoahJFFousXF9ErbvLkyHQnqDu2ZUAckYIrxP72jPlPvLPifT/APhHzBYaZJHZ2phDiVyN&#10;zyEru3kE5IPtxngY6TWWvWOlq+nabeQfZprYySylS2Jmz0BIwcDkHgdNoOTVc6TfQlLm6eY3EZwj&#10;TEyIny4AcH+FgT0Ixwc8ismC6tvF2h312EC3emSgiNWA3O5ALHJwIyDkc9qzV2D1OvsBchUXUbm8&#10;vY7iDZFEy7TGWfHmA56gj5SeKt2sjavLe38Qni1vR4tsatFGucnGf7rEYyxJriPElpp2uafb2NtL&#10;JFrES7MiXaJAAP3ZAO7BYEqac1zDq11ZwXe60s1k2z3JeRSwCAeWIwPmUsMMSaQEk+rHVdq+J7fU&#10;IrqynM6yQW+2S7/55kMOI++VqxqGq6he6Rtv4o7aWOXd9nji8ubzG6ySEcK3XJFdZf65BY39pCt4&#10;LWVfLjCSLlLlW43AHlcDNR6/oGqWaWOm39xZ+TcTySIokzcTK/LMV64BzQBzGhw3WsagX1+2jv7X&#10;RbcGBsZSTzsbWbs7IqHqD6nnmur0VLC3SR47UabaSkXNtcgVoXWlaObOy0XU76O4toFEUUikwEKA&#10;AFwGO8ggZzXBxyeInWCzv9R+yWztNDZxbVl2kkYSVlC54xtz2GO1AXKer65c3eqSahcWKyW2lsrP&#10;bwARpM8rYLs3J+ZuejdOwya07fV/h3LqzqBfXltqLxNG9rbq627DcfKEpYkAseVUKV2gEmun0e1m&#10;haaPVoI7iazgeYXIfcksQyMeVtARtp29T69+OEsNNS/sbzR9E017K60o+bFFFdb/ADPM/wBugLoN&#10;X8OWGkaje6BpMsu+5QS2jSszOqDJRc9A3GAfSnafea94U0hf7GjWO9klkLhIg8o2jCl3OeMEHGPx&#10;rlUtLrSLzybnGjX6zxukCzLNKScZyV3fez3PsRg5rbu3udZ1y8kNwLSE3MbPb5JJi2qCSynAzjOO&#10;nPXGKAOj061EVzPqzGTWbq7aOKSeVDIkBGCxVASTuwMZ6Edap/ZrvVNbl0i4tN32eZZr1mlAfynO&#10;Y0Qj5U2rgkDnjrW/p9jaeHreeS015bC1k+cxTMHYHjldpGF4wPTpisxvEHhKaG6vLHQAby4ZN19J&#10;KWWZCD90/MsbDoO464oMy8/im+0zU72z0XSobi1sx5dzFCw2SvKBskKhPmABO4c5B5puoJY2Fzp+&#10;t6ZCA0gkW8XGxQw4Plp/vZ24H8NdDofhbTIE/tSxtrqKeP8AeLG5VtsjArKBzktjI/kKwLnw/HpM&#10;kviHSL+ECNs7FxM0ZUZkVyDw55yCB7UAafhFLp3ln02G3uba8kHmwPIvm2oXIlDK5A+fG7HbHSjX&#10;vCmsXto1l4RvLXVLyWXDSKFhMbx7T5ancY0OBgDIGPWkk0e7UXXibQbPytRlk33EJYLsCgktGuAA&#10;0gzuJJB578jjrhNJks/I1eUWxLObnTlfHmlXEka78EqT8uWyCxGMcEAA7vUND0+10qw0yKS0mlvS&#10;Htbi1lZkklCgyS70ClhtOTkYIYD0xTiuZ7KP7G9lNqB0/ekUqQx26iVdxJWNTt2dPm6k+9YOg6pZ&#10;3Gtrq00EztEIbG3tFbzBEJQI0HmPhFBORgkfePAro9Wt9LuryPSbqZ9Ov9wkt9k3myMCP9WxQgIA&#10;MAAt1ORnPIUmcx4Nubewi0zw3ZyFZtPeQPEyFZJXnzuJYk/cLEBQRurpPEet3emaJp0OhlrS6nnl&#10;k8jjM4U5bdwODnHerOvJd+Cb3+19PtYbqxuNggPIaMkkAmVgSGJyed2K48aNY+IWW+tZJI7qG6zc&#10;WxkBmK5BJjyQBuA9KF+BJp6Rrl/r95btH4Zlgkt32z37SYS3GCc+SQMFOoLHdxwK63w3rWg69bXm&#10;gzWGqyW8sqm63fO7P2aZ1K44XHHOV5qqsul3N/diSa7NjYSiHULCDJmulYbohv3oyBWByONwXk1Y&#10;vbyaOO5s9KhOlwT25McNzcebBDGzEeY/H+sxg4yxU9GNAD7q10HRXgt9Cupp5PtCokpLmG2WQgOX&#10;Dnk4PYVFrfhdLzV3sNE2C5sowttEFSKFvO2tLI2Blshug7is3wxfzziN9VFrqC2Ehd57dgxchWIf&#10;dwBt3dMDNXtGi1DUNSki0m+iMr27yNuiwIY1xwuT8zEP+QoAkvtJt9ItYdDSCFG8t4ovNl8yQTvl&#10;tzBeMFuBn8hWXA/2S5l1jXVPiG8tItiWpCxJbu/ynO35XKjjAB2nkYIyE0Cxs7LXNR0+S7zZ2jMm&#10;oGba6vMQSIkLBdnUsMdxg1jWz+L9QlvLHSrVbeOxCMk04IEisCCFJVgzSEZHOAO4oAvR3+palr4v&#10;4La20eea6XzBLOtwwGzbh0GDg55zg5OafdW1xeXVxJZy2+rNpwIWNNsFvuYg7lwceXHgZzn610Gl&#10;3sd++pJbm1tvEszLAkxDBrtLVAuGVvMWPIUjChBnBpbPU7S41ZJ1VX1RIgJ5rWJltIVG4yCTGAwb&#10;ccZB5A5oGjC03XfG2nX8Xh+4uIbtXiR2kMaeVGjDO6LCxF2OcAOW6dPWpq1q8OqnW7FrO+bS7V4X&#10;jjfd5LsCNzYG35wSMA8AHpWHd+MYtDe61WfQ5PtMrFIDI/7sGXeAzD/lnub9ag0qDxDLp9v9jhud&#10;Pt/LH22GCNUllY9XD9WB7DsKCymnhzxjot/aWenrc31ldj7QFmDLbPzl42hUlSQOFJLDPOa9RvG8&#10;XRaXJZm2gFrq8bQQWNuqRskwQkO8vygFUzuBOGGRXC3+t2Xg3Tz5eo3oicoz29xumiiDrmLcy4Ma&#10;kE/MCVPHFdhos3iTVdLtUeE3+qxs0y3JmEcKqCNrxbSFfCYDDIxzQBjaDp2haVrE9l410aNEMUca&#10;yrva1t5SJD++wW37tyKCx4IqKbw9ZvOdT1XWIPDyT3TxafGtubrz4YjzI6hi2054B29K6bUbyHSL&#10;tbXVR5dlAxjeytZBNHH5q8GTO3ezOcgnpisK+1vyZrfSLXThezSy+Rb3cBQukQBZl2y/KsqgHGCK&#10;AO1t7vWZNHlQS2viDTWClHWMWt0VX5ll2cAKCOMgHjOCCCcLwvLpiTzR29rPK2qRgeU7IuFQnLIx&#10;KjCn5cZBGPyTT7cafpJm075LO3k87U7a6SN7uSJsZUjHyqy/dOVB5I6Vptq2keKIp9UgtbyxlsWh&#10;jkS4Xy3hyRtKkM3OMcfQ+lAGTqd9eRWV7paSR2RW4t1MVk2+7ZpXARPMPyhs/N8pB45wOqaPo93q&#10;dtqq6BpV1aS2yJBsEyGSQSsXBkxvO8AhmwWwcr2rK07w6iavJb+a0cUUzXvms+DMw5X5sEjBPJHp&#10;WvHf+JdCac2s02jw3Ny12kptUmiuTcjhWZw6EBR07Zz1xQBoT+JtI8K2Woh9PvLye3s/s8MT7Gki&#10;lcP5hkydrRn5CeCMqQBg5qPVL2bWobd7maDVVuLQPHNaoFiaRMgKi53B1ZsHAU842jGBgajfaVqw&#10;sNE0+ULq0e8XxuwsjmIEAFy4ZXLhsqBnA9BxWpYaibC41O5e8+yW2kiOGNBsVR5gDP8ALgHaHA24&#10;GMfL04Fxpp7kuTWxV0vVvDenWzz+GtNebVrB0iSW6bykjMu9SdpdA2SWUDIPc9OcrXfH/m2epaRr&#10;rWtzZX1s0M08EBYQTLt+dlyyAYCrty2CA6svIPI+NNWjt9Gv3v7YtK8FtawzRja+A4JaR2BJJAGG&#10;AOASMc14N8UfHOqaxqu+zkNxp9pDHI0FsxRIcIAwlYqfN6EqwxhR0XkHoWFd9zY1/EPi1Wvb2CO4&#10;kmgd43+2SEKsEsa8MEBG6OQfLtyMLyM1yqeNbo3NpZ6dHKWceVe2zEgLKxyjqWYIUfaSOSRgA4Jr&#10;yz/hJ7bxGG0uea2s3aT/AEfc3m+btX5MsoG0YJGWAPPHIwKGowvO4tr2SdLqA7SFDSOynA3xkHg+&#10;/wDk+jTwsLe8B295c+KZdU1G0ZFv/JC/vIXBaFHGTmJ23ksuQACcc7c1z9rPbTyPo2oThvlZLZI8&#10;PgvkAAgDAHcevtUMvhuGHw9Be+GbyeR2kMU9vNIFkeU5fDhcKNg57+9NsNPkltotTvbZrSzu1eE/&#10;ZwoaJslRJkdeQSCO3PpnqUIrQDAjsrS1urnT7+eKy1KIRpFh/MZZW5yoVgQTkdT6cCte6eA6Mkck&#10;19dX9tcglrtlwki7SxwGJ2Y6cnvzVOxh8L+GpBb3ViNS1G4uXSG8JZXgjYBIyUbgnPfI+pxWzbax&#10;FplvcGZALqVfJji8okRlSN0kjEAEnHT6cVrdAZNkdIutNupL+RknnnQ7Bt3tGpzsUvj5RkY28gj0&#10;4q/rkelaZfyM863V0FVYLEZZyJMABnOcNznOf5817b7DNp7vepbl55hEskxA57vk/d28c9sVauPC&#10;qw3tt/ZF7GjXMWxPMQuGT7wkEijDDAwOnQetMDIieDR72aytbc3s9wwzKjeWkcZODG5P3duOo5Oa&#10;6Gyt54xb/wBnQRW15O7LJOcTEqByQzn5cjHy45rnbKx0uCWTSLT7VqESnDBMJFI/IPzfeTkZxmrg&#10;Gi2M8kqfaIfshMYggZhtcg45J6j1z2oE0WbW113S5LqdDJbQSsWaaRQXlCEjJU/ODj1A5pkMCanO&#10;bdjM0M5LyzEHy1VfmGM5HIXHastFt7e7a9tbVprYoXhinkbLMMbto5Oev411d7qsOqaVLdWqSWt0&#10;ypEElIU7cjdsUdVB4BIHNBBzi6zoGltHZ2Nk9wtw48u4QMMuD1O7rjH8Pauia4hvJF1vTZYEgdQb&#10;rH345hw4X0zmqNvq+ly29jZXckdr9jBVnlAbJx90ccHb79afaWnhvUr5o7LzLe5eNzCm0pbuIyTk&#10;4AJLKOuDQA7Tjo94t5bW6AXCqY4JWLLEVHJ3HpnOegrN/sx72wt7bUyBc5f7KoGCNvGGb+63HatG&#10;PU7dtL8wRGBrBjEzh9yOH4JI6k9OTViW3Xfareg3sbxjMgJj2huRkjrgZ70AW/7W0PTIxLr1rHb3&#10;Ui7HMT7uf4W+XIFLpdxcapZx3Jsk1GK2b5pdu1odwwAD69PWucnsd1y32WO2aOJyqRySrjfkDgnk&#10;k8cE100es6pptpJZzuPn2oYowBtYEYXd6n1ArQDMOoAtd6RqWmySXiANC8b5jdMZ5YEN+HNRT3d9&#10;Lp8sdmXhuonVFjSQKqDsox1z0w2a2NSmuAlitjDDHJfuzyWiACSVFG45djkZx1rG1G8t7u/SNdKj&#10;gli3JNvfhXPTbtIUk9dxoA6rVP7S0iDT7e7hXUIpwfluVAlic/wblJHJOBxXM3aXOnwHU7pEW6gm&#10;CWkcnzLk9iFOBx64pk8+nJcQWsUN6tzDIotrmSU5WRcHIUnGM9qv634rt9QiVbm5t4L7J+1RRgqW&#10;deOTggE470AVbzW9ce0up5IbW7tL6BV8xlZfJKgqwKYJxnvwOARirTaj4p1vw9LF4jtbTUbWBS8N&#10;1DmMxjA+TLfORgZO3n1JxVGxeXUVfS901pLcxiWOZXwjBDhm4Kkg9McipxY+fJJoIuYQsWCYrly0&#10;sakA7UUEgDH8QJODz60Ac0xurWD95emK0IXy41XeIxnlR1I+uavw+FmvxFeWDzSXTsPKuZJfKABH&#10;BVQc+xzTpY9ChtZ77z0e6ib5bdTlWQnaA2RjjqSDXYafrWiQaZAy6Z5BYtb+fbt50cpcYOwFsLQB&#10;ymoSXulRrH4plunkgfEeCGeQn+IEHkDr1HWpYZ7a+0wT6DNNbXCk+bbFnBfqOQ3yc9epPNW7Wx1G&#10;SeddHu7eJNPVpTb3UgkmAxgbVUbhuOBkkDJqW6tNX1VXCNLoVtBEUZrgCZ5iB0I6qRxzknBoArvq&#10;99BYLp1jM2nRxMZ52VgTI/clh/CT2Bo0LVbieaSxtoGe6mV1KIQIZAerBc53H61Ya0e/hh07SvLv&#10;HUp8jHy5LiQe5+7z1BNdNe6JA8tpY6rFcaLqwZWMcRDJMh6YkQ+vXmtAHS6PPZWj6laNbOIIjJc2&#10;8Sb5G28vtQjAGO54NVNN8SfDDxDCrS6PKgYsEkjmFvJE2MbvKDDP1GR7V2CXeoadb3+qRNb+XE22&#10;aOQACUJ/t9QfTPBq9daf4a/sWy13w7pzia5cGUTqqlt4+fcG689GGR7VrFJGyR53c+ILe00a0sdJ&#10;vC8siyLdeapmSJF5UlXJA5xg1W8IX0l5d3U11Klu4jBgvdmI3KnHC5GcjrirV54d8VLfC8sxZNpl&#10;wjwzKSEVGPO0KoySOFGMiujEOioE1K9WXS7iFFXa/wA0TBBgBTggZ4z0NIGjlJdQGv21xeTtJiyJ&#10;KysRGJpV4BVAoyB059a6vwNqWkRWXl6bDdyX7MxmeWQZiRiSCpxsIP8AdGK5HVNOsria0/sF/tzg&#10;OfIMmXKn3+uK1h4aTTdIk1K3mlt7ospaO4YLgqem0dcevvVRYrM37qLVvE89zaLeWgtbdjlogIjI&#10;RzgnrkdyKzdSFjNZw6RflZmgQ+bcXEhEZHBG1s5JHqPSub0/7PcC9t7RFS4ZSWvd+yKIN1zg9Sc1&#10;iXt3d2yxWUl2iFsRFLkEBgvAYEjjPb1omxG4Li1sooLu1isY5pwVW0lO5Rt/jx/DwP1rM1DTtcu7&#10;KbWJ0P2HPnNDbgGDZH2BGTVnQ9Pgmvry2VPtsUiosQJ3nC8nng4zxV/Up3+03fh7R4H06Ysqzxbi&#10;0UiMuQF7Lkdc1ymZjaBBZal5mraoLRLNkGJJgM+cCQoHOSMHuK2P7Ij1aHz7aVLSzkJJlRQqrIMg&#10;YjHOc1x6+HrnUdbntpLOeeC0K+VLvEYCLjK4P3vm74rsdR8MSeHdNh1fRJryJPtIRrS5bAl3gksu&#10;B8vfGKAINF8OJ4csp45NTSeSZXbMztHG5bpwP61zt3rOraXcXBupGkgVVTMSblXPQqcfrTo7tIra&#10;W2nkkj2MCbdcMST3BPb6VrQXNvbGeaHz5YW27Q2BEx9SeuaAMG2Fxq64t7kwW9uolMoTZnP3Vz0y&#10;WFOXxP4ekjktprO6S+Eiv9tnxvkf/cHygAAAYGMD8+5vrSKzlSG2uYbkyRsfvqfu9eBwMD8fyOOa&#10;1rTIdZsUW2nKW84UtchMGLYfus/UAnjPtQBWOg6frkqT2dwgluWIaTdtiz1AZB0Yc4BOaoahFPo2&#10;6BbJ5H06QI95GmA69RgAcfKR659ea2IJH0bR4safeLp+/hkADyMQSzNgZGQCckc10byaUls19ozy&#10;SSlwyWruAZVwN7BWyxKkHORwBigDndWD3Og6bcQySrbm4aS4CKPPTy2OBtHYEnr61zupSzXUMzWN&#10;+8unX0qKtuzFvu4JLjquGHauvFrcf2nFd25lt72VWd41wAUxyHjPRvWpbvSRperQ3H2d7maVC2+O&#10;PKybhtGMcAc8+4ouAuiroen3lympWclg97CkTXLwj7OjqOiN7qec9xXM6vus7kabosNlcAMMNIuf&#10;M3YKkYIHT37111lJ4k0y1mF5aR/ZXIPnzHeVB+XZsyT79OK5u117w7bldPv8fY4i8c12il8g5EY+&#10;UZDZ5zntQZk0etCeKfTPF1vHHdx/vY5EUKdp42/JyvQ856VHog0I3/mQ3jWllAp8wbWIG703dy35&#10;4p1tp3h63uHlstSuLtAypNczIsjbnB2EHqF7AH0rXuDZy6vdfaCrxsqGKYriKMgFVzx8uTnk96AM&#10;Ox/siPUb2yS9ttThwptI7pA0jZwGGcABh0GO1XpLq20jWYLFdi6fFsU3wj8wQSjMiKCP9rAAPetG&#10;eK0WO1iu7NLzUraVCskKgu/BIOVAACgr1rn9P1J7W4vNH1mBmgtpSs8sIDwhXIaNyR/F0OByKCky&#10;ZvL1jUZrJrrzy7BvtJQxmVQF+Ur69cewqS1ns4LhrSCKQLE+ZDjYYxtXltvUDr9KjtbLStInluE3&#10;6lcXTBrWGNy5iGNxLY553DPsKtwxXNzezSrGkbjCyyISpTJ4DZ4Pp9KydRIdzK+0yzaoksEbCOZt&#10;xz/EeBvUe55219W/DbRzb6imq6dDcMFidZWYBmhMqADevU44PevGPCXgzxHrGs2osb6Kyt4SxnuH&#10;VXSFAvyY3cnecAkDrX2Z4L0HxBoNhb3aXMVzDLEyuiptwrgAO2eWAYckHpXBXqJ3H9xT8N+GZrzX&#10;Zor/AFiaOynV5S8SYUtHjC/MMHd2AHavTNQltoPs0GrXrKwQzWz3dvseVMEZLD1U8YFc5ZaHYNG2&#10;n25nmvHAAJ3GAEkFpPl+bOwH2Bpmp6nqcl5baN4q00PCBssJY3IcQxZBZmzzuGDjOQK8STuzM29f&#10;099U0/T9bs4ZHkvJDBcIxZhGR91ioPQYyc9BXP6Al9FHMkGqwy4O4eYu8KAOGP1xjFdHc2IRJv7B&#10;FwLeZdk8nncbDwzIG5J9TmuSW1uLG3l1G0eJoIIXV3lUADbjBUDrk/WsgLFl/aWqxjUdaif7I7SQ&#10;AqoSLzQOmOvIHX1qzGLW/ggtfsstulukz4k6SmMgiPceAD3qXTRqZ0G20EXEU0MTG5jkKNiQli5J&#10;bqducCq63zjUksxqUduyMVDTRgwkMvqemR6nmgDvBDq+ryzfaNZi0+5jgjktEhBWDAz8pTODj8sV&#10;xFxFqEUSSSWEy6pdFZIJ+GUybst8uRgFeenArTnFhuk1a9tLz+z4hIIZo1LCaRSAMMAQBxxnjFOv&#10;YvGOrajZeI9Kjtfs2Ft7a33l5Ajn5mZl4Ddc+3FAHOwPJJfxXepOw1OzkGxYxgu2fuseFbggH2r1&#10;zVL7XJ7W3tfEVlDam48yNfs8hDpkHkDO0dRmuXuPCt3DdT/a7S4jibMklyysbfd95mUrk9OlVLrx&#10;JpN3bxDX5LhrK2Zo4QwPnDcOAoAyeOTQBVSeTQpJbGxsmuJ1jSFblGMRCn5m5I4y3Bq1fXunvp9t&#10;Z65AdIOTGs0u5/LJPzFSOTuJ6ngVzd9rVzLqiR6bcm7NwAqNc4jRYwMqSF5LY7961b+x1ZYxHfbH&#10;aQZZJN00JGR/eyRnpQAyTRNK0LR7y+0LUX1q60+eN5UEpW2xIOB1bJAONwPWqOi6vrt7KNV0nT1T&#10;ygxNujiXKg5YgnHzc8DBNdKfCdrL4cgt9PntdJuywuriOJ92/axCpgEjaxxjPes+2l07Toms9aS7&#10;hvgetgNqrx95jkZY8Z4oAuS+JND0WfTvEmh3TpcW2wXjyZkVRL8sm4EE8A8Y4rodbvpdd06/VAHW&#10;cpLb3TFRmItvALHn5vTgV5jrM+l6vFIkGmSx3cCEtJIvlOm4ZD7Oh/4Ea2dS0uxvdMhLajNMtqgB&#10;sXUl5JwoUM3qMjgEbaAOw03R/ElvbXWoeBru2tEWJUnSSUPDJn7wiznn8awNGt9U1LS9T0i/EEV7&#10;byARmZcbll+93OfyqaTQkh02yl1288ptOZphDAp8t3k+4rbSo4+lZNlbm+vDqmsykbVbMLSeWTn7&#10;uzpn86AKUGiaTZW8t14m08zCSc28ciTsuxcfeOMA8g4zW7a/YHEMNnaz3VsD5EklvNgFe2dg5GO9&#10;dNBongjU5LBbtLhPJWSSS3l3upJUlWyBjIJ4JrgdH8ZQ6Rep4cjc20EqSAmYBWy/3NoG3HHINAHf&#10;aDFf/aLm28MySJNFsiu47pfNDLJnaS2euARwK838W2mmaHdXn2cmSN4li/0VCVMinGGx3ZjgVvw6&#10;1D4d1GGHS1uY4LqVILm734eWebhWj6nauSTjit+58O2wc6XKss9rcQtJIZPvMyklR7N+vNAHD6Vd&#10;6JLpUkepW7SQ3cSxOLfLNC4z93oFA4PrUmk3134cuba1tLSaeG9Lq0rbhLJFjBJU8cA5B6VyEk02&#10;l6tI+gmW2lVtyWkv/LNl4O8Zw/0616NDrWvatp1nqWoWEEk0KugeCXbKeOSQQex6ZoA4/R9f8FaJ&#10;rF7FcvdStIroJp1UyAdyhHJJHAHBrZF3b6hqFvDpUIUXCFzKHJmhjGME56EitmzutH161EeoQwQX&#10;8TnEVyFDuB/FyM/pWdZHwnpWrTWvia1NjEhcW19bl0JD9NyoDn69KAOu1zw5oGm6fZTfPd6regL5&#10;csnyBl53OjHJwOa8+h0ac3jTX4W4Cs8iQlR5e4fdyMEDHatye00vTdWthoF+2sSTbndckbYZPugF&#10;jwff2revZdNhnsobWykC/bUkaWFvOjDL13u2c/3se1FkNPlPPXS4866MkUlpK2JXX7ozxuZWXGVI&#10;569vWtbStOgvra4jkZnZ2UQ3Lco7cHYp5OT3x2rpvF3hqa0uZNatonvtNnbCSxv5nzHglsHGNwIx&#10;nt2rlbdvD1rZn7Hr2+2eMCOFmJmWdec4A+Vc464z0zQOUnLVnWwxyXOpADNzbXMZe5tZydsLA53f&#10;Nyo645rH1jS9H8+Ka0ubdkuGxEzvsiVh0XPeqF54xa+vPLjt42VYRBK5kC+YTwXkIHAB6CqNlodp&#10;eXq2WrKcTQl7eSMkw7jk9QP5UEm5aeEdPgSef+0vL2AecsLERy7jkDcT19Kuf2PpEdg6+dPHAzAc&#10;ORIWPQZzgipbbS3ttIg0tTLMwbdK+AFI7bScn6GtS70i5aGRoJFkigkCIszbEJVf73Qn14qWgMa4&#10;a38K3KQW2pwfZrmMRs5fe7SZy3TvzxTdW8Vrp94JgltrULoiMk2M7gMZ4zkfUcVzV0jaukmiNp8U&#10;WoxSB1uLcDy8AZyDnI+la2l22l6Pcyzy6pC0oUB0kt/nx/Ft9ciqAr2On2Mp+1wWltptnM4yVc8b&#10;shsP0A44FW4rPw/PLcLo2qW94ACI7MP859h3IH0qW70+C9LanaO8NtE6MfN4gcfxEA8Dj8auXOpe&#10;EArrBb21uTtDXVqixyDecL+8PP1JwKAK+oa5PcP9ju1t7d2KGK2uMCMKoxjIOCe/SoNR0nSr7Sro&#10;X2iWS3cAMi3VqxjBKcjgDnj3pniDQbSO9jE9ubl1OEkuAWBbqoUqcHP5VJcaT4jmCWcMVpZoF+ZS&#10;+SwbgDAzjOKGBStJdC1C2tBfNDaSQ+Wyjzv4VP8AET+FehW1vda6s72ssa2qLwUfdjZyMMB1rhrX&#10;wveWelut7ZWc4skeRt4b5SOTngZH51m+H9a126uGt4HOmWsbgxuoMdruXAy38JzS5UBqW40rS9TO&#10;rW9vJdXCxkQreszIGB+Y5PJA7CpbvU7y/uhqDIJJ5Rs+yRKY4k4zwcdPU1qeILvVG1GKLWIYriCJ&#10;EY3ttCd3lk/xjpyfSpU1DRLTVTeRNPFa+Wd6vEWAJHAH931pgV9BTwzdPf6d4nsYjJJbCe0+0Haw&#10;dT9xWB4z9K5M2smszvNpElnEqEB7Znb5FUdj3/rVi0kj8+Z7l44yzPmWY4lZQcLtBOADWXJJe3cR&#10;ks7K1tjKxiWV/wB3gdFIPcn1zQB6NBZWus6edPMt3CkChCFYG1bHfcD0+lctq2habFpUgsJyt7Cw&#10;Zt04bCA/Ntz0GPrSWrT6fZix1fztMWHaJ0RifNU917c1u3reFrm1E8WiTDywCgcFTLzxlj1z7VmB&#10;Us9S8OW9lLo+jXjb5o1YNIS2xl+Y4J560h0TTr1DcX4laVxzKkxcHHcgjIqW/wDEnhewkSe98P3m&#10;nXIjKJF5AxKSMZBHJrmdJbUdcv7ifTZZNNikB2wTQNgDocHqM4oA6jT57tNRXykjktJIjEI4coqZ&#10;6M6nv2zU8OnaNp12wuJ4ruTbsMJjG4E9Np9vWueurl9Hun0uVYZIBGhkuBnMbse+O2e1XrrRkdxc&#10;xXjSqxQLIxCxknvxyMUAMOpXdlcNc3d3MYciMwoi7FXnaAD3xxnrUkPirUr/AFCTRLdwloSBP5r/&#10;AL3bjqN3HT0qKc2FrdnRZvmnyHEsy/uW4yDn7x/KudS2kuNe8m6ht47kwsYZY1OyUDp7Z9qANq38&#10;SX2mTSWFpZvd2U8gjS4nDFE9+nIrd1u6fR7CW6nV7aaMfJPBGgUnt781xF1qjaXIi6xbyTRs2Ggg&#10;cFo1H8WB1zXQavqnh+9ntLu1gurqG3BZYZFZGcnG1WJzwPatDQx9H8R3Wo28tzqSXMcg2jcIzmRA&#10;cZ9/wrvrOW21K2msdHluIoJk2TgARzE445PJzWI2vadqiy2Pi0Xel/aUH2PyjuWIJ6nGQfwrJOja&#10;feWLw2Vx5lyrIFmmc52/7LA0ALYaRcC8urO8jL6ei5EkzB5Y2XlACOCM9ttdTcaxb62Hj1KO8jnt&#10;4dkCQQko5HqVBBBrCg0ac6dd3c97deTEvlExYJZgOAQQSa09F1y6ttGFvZazDouf3X+k4cuf743E&#10;kN7CgB0Xi77BNb29/arbEKRuYeYHwOMr1A+tYFzLr/iLUE1RPDg1JEbkyARIQOBtH9361WlFjYai&#10;HfW21KQE+cbWMSMSeSPmOAK6zSfEPhmxu5IZNSey81AyjUH+zktnoDgAD2zQS0UdUZ4Yl0y88HWM&#10;T3A+WSzkCIf+ALnBHcmqFlNqsUbQW2k29xGx2l3lIlXHoDgn/gNbunG7u5nn0ZbiS3fMkkhUOuD7&#10;j5SD9a5u/km028O+c/aYySVUg+Wrdj1xkdDQSNgj17W4rm316+ubSNGClSoVZIzxhV45x6ZrqbbR&#10;YYNRgvbOCbUjBGEjtlcr5O3o2TwCR7VleKPDkzWUWq215M1nKgdldzv8wdCGOeM+1X/D9rp9rNbX&#10;upXV4LqNRtth0Ljje75A2/lQBra34rvdLgluLTTmjkmYQyTXEpYwH02Aflxj3rnr+x/t8wavezEh&#10;1WLbsEeWHoAOQR3PNWL7T7tpb2e61C0E8ziWONmYQSg/w7m43cfw1gW2sXjXzWcX2W2aPGYDlwcn&#10;s7dCR0oNCbWtPSw0hbvSskSv5Twx5k4PYY4B9e9dbpdpfahoSX1lrcIjjGDHPHsVCvBVycZIPTIx&#10;XPweIbrR7y+0zTNPFwhdGJyzhGxxtHA6nmmf2J4il1KPWtTms49P3KxjRzCHJ5w0eMFh70ANmXW9&#10;Mju9Pe3F+kziZX/gfPXBz/Sr1lZa/ZaEda0+7ijuvvNBsBCxqcYBPJYe4o1vw9rWpwJqts0ywSzb&#10;IZCAkCqehUnL4B7io9Qh13wxaGPWkcwOQWv7P5yA3HzFgDj1xWZmdO2mzabJb6j4x022EdyqyCVH&#10;K539yIxgk+9c3qsmiDxBcaL/AGnqOmtcLvt0gb9w4YcDnODVWfVr3UdJ8m48Si+ghKosRRjK0fpg&#10;kDA9RmtKC20e5tQLSKS7kiwYowP3ue4LYyB6c0ANufBF3f2Cya1PaDyzl9kjF0X1ZcDGep5P1rlL&#10;rQ7W3aP+zL9oVd1V2clI5FzgkMOf513F+lhYWvmavZ3Ng85EKsechjgnceAR71rw2nw+8NalDDf6&#10;3IsSBZVSW1e4JZh1LgMuD2wv40AeWXlhJDrP9mTxtcdJ4pLabe2B0zv9uvU13Gh2mo6rI2nG1jjk&#10;lG5rqZ/mYf3W6sSVOMKavayTqCXx0rVrOex3+fbCUeVIQTuKruKkbQOuDXJf8IxqXiG2kh027Z7h&#10;lLtFC7742Jwrny+cDHLE4xQA7WvDdlp+tzTLHCbcFUmilUoRkfNtHQZHqBUM+gfYFuI2DPE5BtYf&#10;KJPPKKjZIz61Zk8B6zplji6tTK8TAG5uJGLO646ByrBSfWrVx4jtbeSayN0J5pSqSRkMsaEAZEbZ&#10;69uM1oBgWWn+JtGdoZts1tccrGsgYk9c7W+64H1rqoxHLEiabKVvPKG6KS3w2OpyQvA9aTStBXVL&#10;eW9tZJROu5njuR5kTn/YcY5H41BpH2mSKfR9SuZrZVK/ZrtVBki3feDSf3PT0rMCvfzaLG0VlNBH&#10;cyYAkkYAFWb7wULhciuxtZbwaelp4av7S04yqpCB5jr2dmPIbuRWHcaN4QtbNG0+SB9QQEK4uCwm&#10;9ZGUsePasSy1650uISxSxFzJsRJMHa3facFQfQGgDWg1bxDbTT6VqYsPtkMn7qSKHcTu7o7f3e/F&#10;LfWtrDqML65c3txdxhZIcY8vLHkE5yOeTjFZ7+JzqVyH1XVI7YjlUVPORh7bfuH1x3rRgi0Sa3km&#10;lmuJCjsBcKWITI4yuScAcnigDSfwhd64Ir3z47JgdwSQ74vq5UknOc9BUEAv9I1IWOrzo+xldYbI&#10;DZIoJweSDn2NVf7Gn+wS6npOrfbhck2qmKOSBgTyykD5mI7ZIqHSdDTToJD4gtlVC2PNnzHKe3zM&#10;GXnHQEmg0NrXdY04amuoS6VdSRNGVmkZljaRR/yzGxwvP+0TXMTt4I1ZoZ9OtZdOVdm2GWAoYnY8&#10;yeajbWx1GRVqODXrqaWHQ7LT5tPzsNy8pdgGHIB3hdwHsagvNBdw8E8d1HIefOfCxIAOCCpxxjrn&#10;pQBtaxplvqXi+3l024tNQjniRpCu7G+LjLhcqC2MY9Kh13RtStr2NrKztoI4n5MA8vZv43DcFHIG&#10;CQK53T9A0ieQWmo6hcvjJW5jeOWBh2z8rMuSNpq7p2h+KGuItPtUbVLIqVdbK4+WJWbA3AEEDI7m&#10;gCzdR+HtWS4adr2/+xKQ/luY1fGePmABII/+tWJPrXh+CxC6FoWoaVcIpyyhZN7+jA/fBB6fpVv7&#10;DqNsHhaAxx20hiljbDKsgJH3evU+v4VctvFWoabI+mXF0YImJDiWFQjIf9rG7oOOfwoAxTqPjDVo&#10;LfStRLpDcfvIJLyAxbWTsGg6D/eFb+n6FrthM1pqPiC/jt7qE5UO8ke89QMlztx1IcHsasf8JhHa&#10;2qroNqtn824STfNFIP8AZ5B564ok1zWbjwnNKkivdbyzCxkUGOJ8YBTJYZOcY5BHHANGnQCfTtDu&#10;NFjjv9PE0cTI6mW0hDxTqOhKyEtnjnK564Peqfhx/tNwLqXVWjis32ohgONgJA3HcoTGMkMPcZrJ&#10;g8QW+n2gFnql95HG6G4J2xseqMucgk+i45HPepnW/tbeDTtNs7ue5uXEtxNImIE9h2OOPvfz4AB0&#10;yafd+IGcaVZ2/iewhlZyCwQxN1yRNtRvoKg0TTfD5vFuNa09NsJKPDYWbxrC44LOFJ3AAjPXnpWZ&#10;JrPi2GwuNG0qwS2tkIxNbP8AMB/wE7QCScjH1qbRLK5vgi6jqV4ks7Y/0Z/KCs2RgshGQKCuU0Jd&#10;P0d9USDRLq9dIiXQBFikhTud8ij5Tnpirt42sTvJZ609lNYup8u8jjTzWYDpu4G4d8Cue8QW2paK&#10;I9PtPE39s42+bDOscmxyehlHzcd8sDjrW9o3iLwsTNp+qN500aBozaW7+WWXj5RnaT6nOKA5Sh4V&#10;8N6XK0d3f2gkt7mQIDvkVXjG7dvVWAyMZ6YyMZpuv3nhizdbDTtO/wCJfbFwUMkjEvx6nHPQVJBp&#10;PiDxNcJKGglhXDxWcd6IpkHb5QPvZ98g9cDgWovBsMaS6jNF4kW8jy5Fm0N5GZB13BgSx9twyD0F&#10;AmihJJ4L1DQDp1reDTFmCsbK5Z9pnHKvuUv+IB5AHHAqhZ+DdDtrHzL7VJYT8ssS6eXOXbozFwd3&#10;ThcL071VvU+FmsJBPf20+l6k8bpJLLaywqZP7/ynYxHsB7ipvDP9jahC9i8UcWnqXSS+BxIGUfK4&#10;Lfc3Yz0xjHHqCJNS1TWjov2G61ue62OjQZs0jdfL6Z2FsgnuTzWtpaeL5NNa8OkyRzuyk3MU2GlO&#10;ecwsfmz7cV57bXZmuZV06N7yHzCkLtKN7qOAXwSRjrkV0J1/xRokbqjLFE6Z3Ry+ZICRg8v85/A9&#10;aAOhutOWK0nvL+wubvcjb7SKJUlRT1ymeMdsCuJtbSbTzLbx2l1BYXEZaKK+jXzI27leM49iK2fC&#10;l5r+m6kNaSyvdTvijhJZmaNmVup+YZYY7dq6fVfEsGq3CnxjbQRStGVWOMBJGP8ADuZ8EbRx1GaA&#10;OfliuNM0OJdRYwNPGwt1XzEmZ1GQMDnvzXPeH7/RZr5Y9XW8/tELs82NnYnC9MAEkCvStAutP8Qy&#10;fay81/PaoyCG6mjKxK/BYYxk/Q1Dri/DfTHaSzuJlv4zhktS9ypc8YKliox3w1AGU4vxpMt89vLc&#10;R2eDDB87edHnH7zbkqcd8Vd0m70jxPaC2tfDUWmqiuJp/theXPQbcgOR7EVwt94oluLRjZa5ITbg&#10;siCIxMAvBXK/KOP7xrodM8Q3er6Yt5o+mGG5t9okvJGUy5XqQMZPFAEmlreSR3OkeFtVgkCBgZGM&#10;sTqM8ndtAJB6GpX8OW1qzXni6M2xlTY88bmYyD1wvzZPcjmsC0lub6VRY6ld2t3KcPPMAxZSOQMc&#10;80lx4Kv714LW+vG1RJGUpAHlUlM/M4JKhTxznihAdg1hplt9kishP/ZTKQhjLbmLEYOxgScc8DBr&#10;grnUNH0jVZra6lvYpZYyYXuYkuV4Y9VZN3BA4Nb1z4M1HwXcLqXhY3V5ZwK0lzbyzBhGB7E7j9QK&#10;ui5vfF2ntf28cFsFhPmFy+0juAzKO3OaAKOqa3f7be18TadaS2lxxb3sCnCkjjKgjGRz1NZEg01d&#10;SjGl3q3AX5tkhOVYdcFgQAcdjVzT9a8Lavp9ppN9JcwC3d4o3jXzDGxxgnHbsOKoLb3Vrqs0Ng8t&#10;n5LELJIm6J0B4fhT1HbFAGrPpuu7jqkt75blSREigyuM8fJnpz1FT2H9tazayNpV2k9vZkCaGdmh&#10;nBRSMdDlTz0NbItr4xx6lbXGmm9jDBZWnASRz0JACj044rnrbWtbstfFxe6NGtzMhFwbSYyR3AYY&#10;B7gEHsKaGj//0/a/BOma74u8TP4Je+0+xs9UaW7t/tFu99kRJkhSGReQp+ZiG9MtxXG+J9I8dfDr&#10;Upvh9Ya7Hqmu7klWz0lQkQimJYxyJKqRq5X5snBj45IrqfEfh+5sopU0Nbu5ij3B7iJgVtIyA2dy&#10;7cPg/dOT6dicXR/Dnh7QbKO608HUbkHIvpL9rV5rll3JCDu5fA5DE8ZJ4rneqP59lKw6PS9QTbL8&#10;QL630nVY4lmsYbibcinPzq5iZizkYyEGAeMGtHxHfeHvCWg2sPhm5j1RkdJdYkhkJkhkfhCvDRxI&#10;HOFB+bJA61TufAUJ0TSbS/0S4ttdeRvtDGRZ7YwkndIjLI6l2+UEDbjnPGM978N77w/Pe3ei+CLO&#10;4sJbOMxaww2L5hjDCMKZjJ85cttyiqOeeRQHMcK3xC8UeI9P8i9ewW+tHAtGmtd877SpUebu3RM2&#10;Mk9DnjFdhe6r4gvPDW/4lNo+mSb1kXT9ORv7QKMQOJppXXJ4J2ZyOuK5zxNq2nwm90wWI8PWdu0K&#10;WcOrW7TTysM+ZlgGcg44b5+vGK0YfHsWiwRaprOnxwWv2MQ2V7aos/lbc8EvudN/IHB564oGmVPG&#10;GmaFZ6Vb3yTl76Jop9KlljaS52kxsfOCAJtOCAHwNvTJHHN+HNduxrV9a39mPEa6g0KTtEws1h5+&#10;VZXKtgZAIx1IO49q39AhfW7y51bUfDUqW0q5fWNd1NMuDysf2KJ0+XoFy2FAyea6TRdU8IXcE9vp&#10;Oq6LaWFu7NeQHEXkuMB1CkgnOBhlz1ypPGQZznxDs9F0bVTq2iXklpq9zAEu7G1CeV5MCEDO9GG9&#10;ixwxIxz1JFYngr4b6rd+GbjxXd65qX2aaaUR2dtL9nRQh2vs3TMo+YENkKDjqK3tX8EeHdItLjXr&#10;uR76ylg3wSQTP5xL4YDKFVO1SzDK8AcjJ4h0DUvFnjHTdY8D6Xd3EsYgjaO7ulWQ+WxwVK4GAQCQ&#10;c8Y560EyOhW18Kap4IurfTbG00p4GwYkRJJZsYbesqL5rs2BlyPm6VzOheINe1GwOgNdNqOnRnDW&#10;kEUcOEOcHcArDDc8naMAYxXV22lXfhTwjaCPVbDWNUmLWlpdQ7gp3Ebg+VIIhXBBPJBwOcZkv7XT&#10;PhFodvq+u+Vq9hfXRl1GKGExw7/LAVQzuzECTBGAmQDkBWAMpW9Aict8NIZ/htPrM2h6NOU1K6Vz&#10;IMXMqIBIpRmBZmGWVsAg5QZJzzxuneIpNFiZLO3E96LtPMMziFniRshcsN4LkY4GccfT0jWNV07x&#10;rpkms/DXwdq+l6tZ+W9yun7lgdW6bYY25Y91KAheTkdOPt7Hw8PGb6X4tsDeajbvApmtp3gME8gD&#10;uzxxP5bmM/eI+XOTntVAztPBuqaR4t8Qar/bXhzStEl0oDN1NDv3ljyjBwu1uSd4DAiqXizTvAVt&#10;4gur6TULGGF442sIrEMFRQvzGUQoEYFhnAJOOuKq+JvCieK7qXxRqesWVlbRuDbxJZTXDSLESqyN&#10;teEEsOcZxj1puk6b4Nj0dXm8Uu+sbXa3tbXSJvlB4wykyLtxyRuBAoEjiPFPjW01K3vdF8Ox2til&#10;xHGs8qqyNNIOUdBiPywRj7yH3I611mqa/wDF3xd4XsJZft1l4O0MRPImnxpFqTRKoQyZlYo7fKXV&#10;8hs5IXrUUnhW91CHytHXdFeyt9uvGVSY9mAWJAUqGHRR905xU+j69J4R0bVvhnp51XXr7VbiXYlt&#10;ZedLMWjH3F8zcqRKrAnocbvlBND+Ftbl21OLHifwd4jubbWL3XfF19pUYESw6nfebMyxswmR1LOQ&#10;oYc/d+uMV9DeGPiJJeXVvomk6dJJ4ft4FEUUTkTMkZXysySSxjjrj5iMeuK+fNO07Sfg81u3hXTh&#10;pmuai/mXcGowtdyRsgIUbZMv/EfuNyRk8Yr0/wABa1B8Rbq/svG+syw6pcSNZ292bVPs0RB3BNmE&#10;RSecM+W4wTnFBnUPQNRvdD8SanfzajfW9m27zZX1hrYxW8YAUov73O45ABGM7eea870nV9A0a1m0&#10;rwXY/wBq6jI7Z1P7PGzsykmPy45lYLEme+eO/Qjl9Y8MaZP4nl0Ke8nNpbojSXGxomeJXCSZVTkt&#10;I5wrMTkkGtbxfrPxB1rW5xMsmiXungXGn2kcUbYsmBK7pYhtYKCMjd6KQTk0dLj5LOxZsPFXjXxR&#10;r0MEviqy0yLDtNLewWlrI23GFjkEK7mDngbxtOMbiOPMrPSZE1fVPDy6ndrp13dt9n2TtFZ3xUnl&#10;iCQC7fdI4PHYgV6jZXvjiXTPD+oa/e2f9j+Ibzy59PtLKOBj85CuZAWLESRhuCCeuT0F3W/hV8Nf&#10;G+gz61aTap4X17RXYXVw93tj8wYwXjcyBl4G1UVDxtJPWiwtSn458Ht4I8IX2u6hof8AZEVzCkYj&#10;W9+2yzyB8KquzMAF+82RuwDzwK8yhXWtUt4dTu7P+zdPsooorFXXazrIw8xJOSxJA3cYxg5wSc9v&#10;4f02+n8SQS6Bp510XLR2V7ez27T2ixIE8yQytuNvuU5cAltwG1C3TvvEmheG7G2uJ9W08YaRba1g&#10;hjPlWj84kMnyBlkwWGV5x061mB5p4Ju5r/xVb6Tc6VZ65cmUz2qNJst7aJMbpDtw0hYFlAw23aWK&#10;tgrXXeJpb24vb8a/ZS2s7TeTa2ttL+6a3P8AEJMZYk9Sygc8DHAk1XwbHdfDjUJLRW09NAma7tby&#10;a6CMom3tclggYHB2gB1U7W+XBHPAfELxH4U8beHtL1/w3rc0viaefyILLTRIGupITtMjrIofGAsi&#10;BsN8205fdgA0LaysRr7X1jZPa2yzxbvMlEaxTqCQpjDYJY/3ccHjjNefar4n8Q6NrWo6pO17O/nw&#10;ySnymhhh8v5fubQhCHCYBw4Gc+nrFx4wmneHSdc8Dm3W3hPlNeXzR3MM05zLIERXWTcSNoIznJyu&#10;TXoWsX9z4b0ey8H32k6w0M0TzSzQLGfPIw5EYJO/DuQwXBXaCMg0AeO2HjSw1LShqdlNq48QXAHn&#10;3CW0gtLgxn5QBlfkVARjacLmqmryePtY8P6h4y8baHYWOjaLbMunT6fM8ElwGnCbfvGQFGYsS6gE&#10;t0x06u/kvNCZZNVsZxAQGd7h90trkHgFQpD7MbhwcEg9OcgWulGyuGZ9Yvk1ArPBYLBIlpDGx3b3&#10;Xe0TqTzkDp1B5oA5vwnpvxF1aLwz4ksI9R8mBmnvTFL9nR4mJAVF8xMBgOQAAVYg5BJHead49+Je&#10;h6NqmhWmlLNpl09xFFIttJczW8jYVwQCFOQGYb1YZzS6zPqsupsLBLg2M1nCYYrdCZoZMEHaEYbc&#10;Hg569q7DwxLqmmW91ZeINQ0uz03ULZYGmnUvfRTDCCOaUbdwzIxUljtI4wFNVELFXQ5rbwlpV3o+&#10;v31jojW+y/hRYARHPK+4h4xnJPGAvRSOijA5eD4ofEGSa6ubLxKukaYEQm4hs/LhvZSAn7lZY1c+&#10;XjazLndjOFHT0i38SX2iReHPD2m21lLeol15zzuCpnh+67OFkYFk2npwCAOABXJeHNa+Keuatq0l&#10;1qnhrUn8yJEtbrdJHC+7920SgBYw+CQR989sqRVBY5C3Um/s7Xxe9y9pJbROl4zPHHuIwB8vLEtz&#10;1NdL8PX1rw14m1PQvEuuSTvHJIsEUny2vkvgxyguhfdgkVHrd3c+I/FQ0bx54htreXTAn+gaOryS&#10;/aCOFXcjLhec8CtxtW8C276toVxfarpd7FCHu9Ruo/te9EHyLzll+/0Xb0rMDU1mafU7bULVPLsz&#10;pEn77Vgwijj8w5TYUB8zeoAPGea49fEUnh5o1022t7PUPMBn2ISHRziNXzj5W681hi08JahpNpoI&#10;8bRatFaXa3VtbTwSQrK4Iykgy7ENj5STxVH4l6xocFxCYLxZ9YjljkvLW0Z2UW68qvnY2kqABgmg&#10;Dt7/AFG+0e3k1XUdRi1m4mRI5bUIIgFYnpsBJAGc8dBmuV0Oz8I2fxAu5PEKQx209nFc6WAN0Usr&#10;AM8cse45JLfKDxwD04HReEoL3VVl8THTYtJsblN9vJOA8uDhRKFA27S5IH3Sa5ddN1M3mr2XiDTB&#10;fXmreU1qYSINxt0/5ZElNucb8rz82COKAOg0w+IfGGp6lYt4etNK0JGRJJ7WQRTtIclSGDKGOTyN&#10;vRsYzjPN+BNGifU9WsvEtlsuPDxSbMrmeTerhoWVc7drI2G65xzjpXc+E/7P03wtf6Prmn3CnE93&#10;eW8LFpLdbY8knk4JAYnpjk4HTE1PwZ4s8M6xbalBd2OkaXcypI8P2sy3EdvBtaTMhXy8sCCSW79e&#10;KANbULye48UwW97qUVjruoMk6SROdkSJHtjj25wGc8cnBB616lHJrNi2oaz4ntU0ext4CVsrMxzy&#10;yyMDucuhyrnjAycDtXi1zLpHiHSYNTtbVv7BdpF+2zKDc3bq7AyNIuJBHn5QCFIApfDMXgzR/D12&#10;viPTXtrXV5FWJYp3MzRgHMsQLZG08noSOxoA7218MfCzVNDi8Qa7eap4YRfuOLrzTLvJwyKQSiE/&#10;eIAUZGcDJrNltNJ8RyXlj4O1aPUINElg8/VWj80lXTfGTIUTzMjen/AKxtL8P+HfC3jaz03zLu/g&#10;srZribVbxmuVktTG7wxhVAVdgUKpHcEgHPHK6i+mSXmvL8O9SW60TxJLb2xjijZLgygk+Wu7b5YD&#10;ZGCPunFAHocialNosviLT9SeC8gJtY3tMxLfImFXenBBB6NWXrlnrfjZ1LTwWVzpNvLJqTXEhmVF&#10;24XDAYO7rwc5rOvtM1jwPbwWmkQ3TxysRqgspjIIXJwi4OfLB6cnGa2IND1efRptBvZB4V0a9kjn&#10;a6vHiMs6RDcYpChyMk9RQB6boejWeveAYJPD8mlzazf6csEky/OXVDsbPUgleeelfLWp6hYwatqO&#10;khrmWaQw6dFb20rSi7eFwDIrjATaOMGu2vNH0jRtQx4Gs3QKW8m6N0/2ebeMO6BsY4zjFcdZeA9C&#10;itj4m8M6jqSz6Wz+dFJKrkNMDmWJiBu+btigDp/h5B4xstc1fwmbCzt7fTYvtsQvl+1W7owJCEEt&#10;h3BLZG7JUjAxXUjxAfFt/wD8I7o3h/TbKG0l/wBGe0uvKYf7YHpXIeGPGegeA9K1rToL/UNR1bUr&#10;iC9ur2+iZ/LEK7fLbGeApYDPGSfStvS/iN401nwfrvh+F9J8PaZZNtS8n09opWZ2bCuGb7zHA3Ko&#10;YZBHPQA5vxB4M1bw/Pd+IrtrQ6fZzJcYncPLcSNwyts4OM989qh8TXt142u7lvh1HNPp1jBG8lva&#10;R+QS0j7tu0bC+1lODis/T9VuvEWhtp9rYpb6dbxMlzex/vkuJUOzfEThlDMCeR616H4l0PTIfEEO&#10;n6Bc3WkvZ2aNcXkMxXz4THuX5F5bDHkn2pW/mKR1GmWnxU1uSTTdL/saziitke4+0sZ7yIFSS28E&#10;qWUjgg8Vw2rmPU41TS7VL1TE8UeryI2+4mj4laVgpBUdDk5IrY8OX2t6hpN5ZaffyWsGoRmzbUYo&#10;1dfKjG7e4JDdAQwzya1fCw8NaJFp2g6D4khbSnjlW+efDws56FUbDIH6EZx71pddA5ji/Ddnq+o+&#10;B7rwPc39patrswfTTgpHutJxLkEcksRtAIB5rh/GWt6zqEw1yfURcXtrst9kabYpI2ISVUizuUY+&#10;ckgkkV6DfT6LYeITYrYzXOi+H5VeLU7S53i2aZg6P5bHcyg/fxk8VueKrfXby7OreFILDW9CubX7&#10;Xb6kYwj27RkiSMZwwO5c/MOlJoadzxbw+lla+Ijp+sXGqQ2F/E8TQRSPEDgZ3zEZyqDc2cEjHORm&#10;vVW1bwr4R8PTab4Y1mO6muJ1ktoRKXkUNhG3OPutjJ6DDYFafgbw78Q4Zo/sPhS/1OfV0QXF9KIx&#10;biJSdvlSswjwCxznqK9yf4Q+AH1fXIfFJ0/S9T1KwhnhiQKJ4HiTdKVCcOVyMhN24HJ6A0KJcaNS&#10;fwo8o8E6Dotlqy6Je3DTpFaq91OvyxvJKQygnll46YPTnvTX+GOva9rl34Y8O2c2kpDJDe6dPcSb&#10;oI4Cf3rPLguQCdyhTnJAJFeleBbzwf8ADzw5e3fiBRq82t3H2MR6dH5kqx2xKhtrN8oLbeCeMjrX&#10;P+J11fSL/UNWtvENteXt9GumXkkWFjsIZypCiFcDbgEEE5BYN7U+U2lhlG2p2eh+GfAXhrxOZo9L&#10;stXgmT7NJc2sSuA0iAscqSu3PAH8PWqeiePbL4faYNP0QC8kubsxWenSXBaC3Qt8374DaxHUenSv&#10;DX8SWnw81SK58N6mLxLu3aGW1WNja7lXaruRkAseBjrXI+EBe2DrZp5MVhqTm6IuInYQXG4MxhwM&#10;cngc4qbnH7U9i0Txlq/jPXfGUGqzpc3MsVrII0Oy1gurUhGC7jhWCYy38VcF8Ujrs2nRyadZzapJ&#10;qZK3M1hIjRQiAgRKnO3APUdzV6Dw3qWr3uuwaPOtrDqLC6u7YZEsggA8yMEHAVhzjrXA2slithdx&#10;aLa3ttpd9dQW/wBmQ8xSxgsSiHJUlhnJ4NIPa3Z2Ecfif/hBtE8O+Pb1La0vJ3+3zAxrLBGpMtum&#10;M8HCDfgZbvzk1j3N5d6j4stLP4bwvceGNRtksb25ny1s3kKxXzMhSh3E4JxkknHrnoPDPiTxI3g3&#10;xnoWopDdqGs9UnZjOfKTmQjP3AMnI6DPrxr+N/Gkngq7ufh5Z6O7T3e2ANaLthYHYfMIJDAsGG5u&#10;gwfSg0Oj8NaP4t0zxnFr2lWqC0Ie1vbaSffG0AX5cHghj1jwONtReLPC11oerWuo6BfzvfSq81ub&#10;ltk0EgIJUueT8p289a5u/Gtxz2mlXGpSW8GkvtnazLp5kcoVkWVVxlscZI4zXT3fiiy03w0ml+Kb&#10;W4ltL1Va2vhiRrWPIwZG+9uyeAOtBmU5Yja6lb+N9PS20qHWcQX+lmQIZlVvmmTOASGzyo6EHucl&#10;743s4FktJbTTfstn5qLbTt8zRvkksecg8E46k1zvir4k6LAbG1j8MSfZdMDgPf8AzNIjA7QDgAKe&#10;HO4Zrpr/AFjRfEPgi0msNK0sag9kJHnngQTqQxJFvkfMhClR36fSgDm9N8f+FprsXOtm1M9uhjs7&#10;TTQuUiIIIxkEheOTVSxbTdVhtfib/assX2a4kt4re+dIzcBPk8v/AGK9P8O6h8K5vBo0zUfAst48&#10;0TKt9o0ESXcEj/fIkYxtE2eeuMdc4rgfglofhd9Tl0XXNObUINXspbQi7j3xR3EJ3Bwp4zuJG4cj&#10;jtnAXKPLbU6nR9d0y2t7jxL4a06TSYb6KKEmKcL5kx3YaQbvlP3uf7mSc5qn8R/D3hnSLK78Oabs&#10;1O+u7qIsCyn+zFkYtHnBGwsflxj7vJyDit3wLY/8IdYeIft+mWupWj3CAxzvuS0hiDBiVIJJAxz1&#10;I57Vj+L9E0n4QtDrelNb+JovFpEcMJUOtlBnnc4YmdZFkwvQ/u8ZPYIKN9q82j6To/iTxN4VX7Lo&#10;TT2kNnAoOF2KrTODkNGXGQRwCM5+bNQeFfGc+r6/qGnaHpllY2evCCWMKplhh8hPnOFAGW44wMHJ&#10;PPJ2bHWNf8Gn7D4eM/iRbF1n+zr+8MUUxIePeNzjen3TjGeceux4VvfD2ryzan4T8I6ha30W9Zre&#10;QxxRCQtkMTv4Y9yF6cGgDlNR0qTVEvNNsrgaZMuoAiykJ+ys8KfMYyFwVbggAj1xzXC+If7d1jUb&#10;XQfE8+oapdM8klpK0ryyxOmAAgOcex5J49K9ZT4dW+q6JPJ8QdTubLUNOV7i0sLaaKJXA5Ys2GMh&#10;9Ap74z6UL/SvDqfFKwl8Kaq32e1sxqM7A+YYFVR+7Vnz8siNnDAkZoEkc/pniLxTdaHrcXiGR7nV&#10;7LattG8IiliQ/LLsxyxXGe+eveuIPh51nW7ureVbNGWG582LY0Ukn3RKjbTyWGMA8cd69g/tO3vb&#10;6O6nmf7VeTvBZ36Rfu45kAVWKk7SHBA7g4rmdc0vxjq0l7HqMy3kLzI8y6dwZNgGyRQQNw4AO3Jy&#10;M0P+4M7WK5vvBGnWfhvxHocuo2xlML6hZHMAt7hsqXULvDpnG30GQa5jxpeeJvDV3p2l6NKlnp8B&#10;e50+6hOby5DOS8JfuI2+U8DK4znjDNc0+90u0s72XxJZxaVbXn2qS3mMovEf/nhjnzc+9dZp/jDS&#10;Ne8W6RqiyXDW1jHJOto8OGi6ghjnAYhzkcjGKfK1uBQ8LaJqOmfEAJDeqt5qkyNdrLxComR5SJlB&#10;5bAIVvVq1fFGg+G9d1LU9M0KZnl0OVrpNS2nyUuDgzRKD8vlnbwBnnJqPxnBDL4mljsVEWo6qEkg&#10;O4FopIMFQwXoNgwCc8gisYah4Y1TSr+wu4NRBtn/ANPjsh5SKVyCQehQkHOeec0jM5XxR4khsLa2&#10;sIXvWtJomvEvVi2j5MBRCw7q2c9KqWdxrmrW1lPrF/Jq/iDVLaW0hjkIwtouWJ+X+JE9T1r17W7P&#10;R7bw/wCGrXVpIv8ARrdmgRMbYYpwuwOvU5I7561zt1Y6Vpd1pPiey067t7eC4Zb7y1+5v43gY4B6&#10;EelBoU7GF9J8PWljdXwv7u0zHAbkkeZEOkaluOM+lM8L/wBtyQi81FPtaXTl4Xb5vLeLISN2HVSe&#10;K1IAAID/f/7zStU8SzeILK1mufDeiWL+UFTAN45AJIPoD61jeH4dFs/semab4iubjdPlrFR5kCyM&#10;S5jEmARnPegDkdJtPF2reH57JY47C11K/EtwLJzCYo1+WZCclwrYGVzgj610trqEkvg+4bwtJNFp&#10;cbtp0llcqJAyyAAurBh0U8ZyAakvp9R1Sz1PS/ClkfsUG+Sa4Zz5qSAElo8YwDjv1ra0vWNK1pFm&#10;1E3MSX6i1ItW4E8fUyqpwA2ePvUAZ17bx6azXPie6e+t38vTBNNtcmORMkSLjHyYB3cMT1yTzR8K&#10;+J4rC6i8Iz2/2zVvMuYtOvC2E+RAQWGd20r6bufwNZ/jbXY/tVvZvZCOCaZ2lKSBxhABvyCVPcsv&#10;HT3rgPEt1PqNlpDWdvJpl2yyz2Wo5OZbZAqho2BHJU4OeQB78AHeRwajaa/beFA1vPqbLJLHMi75&#10;EuANxjLNzg9jV/xJrniO51FbXWorqOWW0VYbaMHe4X73m7f4Selc5rHxC0XS40utKSWfU5oktbO4&#10;gXFz+4HzM7N39TXQ+H/GUX2JtSuTdy+JrnyrSW3ZRJPLBncWtyON2OtAGpq3jfVLPTrVdEtVi0WW&#10;aCW4mSQJJMOFZAhzwM4wOa7rR/FD+IDcDTbiU2NrKsaW2za2cKd2T0Ge1cdHoU/jTUkj0/SZdNsd&#10;KhxH/aSm2kecYwTtzkkHknvVG48L3JnX7Hf2sLXTKzXUNx5aJITjYR97aOhNAHN3em+GHvrnwzeI&#10;Z9UBlWC9RiJCAclXXPGOwHFdfomi6nc6XfQXMMCXVrBHHps7rtSRW+8DzwV7VkeM7jwJpts+m25N&#10;x4jgUXVreQAbi6nBR3zwAOuetReJI9Ou7Ox82/lspIxAWtmfCPOwz8pzxjqaAJ/A3jrS9A1hPBGu&#10;6bHrFmL6SKW9WJ2lsZeRgHawKCTjgqdpya6GHTm1vxlbyJoV9o8ulzyCK6t4xJbGCTG9TI3UsvIy&#10;CRnjmuVg0Kz0CW4huoptG1S9YNHqlnI3kl15DONxyGbhweucmrLnxMvhXUJft66s4vhO09jIW+yu&#10;PvAqQCMHnaDjByOKAIre0v8Awxr2r6ZZTzxXEe+VdQU/vJGTnYyn5drgHJrpJNE0y4VPFdpHNpk9&#10;xsnkhYhDO+M74zn5g3cCs5bSfWba18T63jVF0W2PmWlpk3Fwjj51uMYOQDwa07TXj4h1bTdU0y0a&#10;10uztVj0y1nYOIpEO1wRnkbelAGl4f0y6lS38UItppkV20trNaw/NHMgOS8ueNwPauCtdW0PxGk9&#10;smlWl/Z2lxJDGluqxTR5fnzUA27HIOCa9L1nWdJ0LStW8Da1q9lYWt1C17ZyvEfOJufmKpg4+VuK&#10;8F1Pw54l0nT9AFsrKPEkX2e9jgRVcQWz/u5S2Ny7gc5oA6DWrq1+HOtaZdjw5byW17cpHFAWE86o&#10;ijKoqnBwWyAD+uCOr1Dxr4Z1zxXeWWlQrp0eioLnTUuML9odhhkJx0TsoIxu9jjk/D/hGWTSrRjD&#10;cXEL3TjT7t5GYRNC5BCseg3LkeuCKTW9L8LWuuT3Oo3w1BAUEpxsNvJ/sFPv0AbV54d1y41KW5+2&#10;30Gi6ik2oTCFCLaB3P7yOYcgc9DXU3OjDXYLCbVoraxttPC26XdqRJM6kfKwPIAYdcCl0fX/ABBr&#10;nhuLSdF1BQ1zJLEzXig+bEfuxu+CQ2O1R3viVtPudNtbTTkFwtyulXltdfJEsg+6yLyRu7MRQBDd&#10;aVbaPBqFxfXj3umak6QbUGxcNwHdWA2ONoGQw+7+WfoVlBc6fcXWk3b2unWt0sltb3cqIQyk+aUY&#10;E5BP3WB4IIPSui+IGnabJo0upnVY7IxqJGsZeFeQgYBOeGwSBkcnFcj4cvdF1XwZH9guI7nVtOuz&#10;5cLH57eKQ5cyRZyYumcd6AJrHWbfTH1fT9Os/wC3m1K4jjJaUbikY3kMw56569ag1+bS9Uu59f8A&#10;DF1c2EFvC1veQWDNBIEPDKCvBUHOc9a6m08K3V9dXniLz9P0KJkW3dd4FuQhy0spHzIcHis6TWLT&#10;w1rEt3pttbX9taW32OeMPuhuQefPyOB14zQZnH+J7/UdE8G6TaeCbaYrd3Oy6SYjdIxTcN5J4xiv&#10;VLXxLf6Xpn2rWrS2ubC6so7m5RmDJsK/MoH8ZBFeat8Q/BviOznbXTC99p88s7WkGR5RzhACPvKc&#10;4rU8NI3iq41LS77TFtZL+0YWKSsTDbnGwhAOhIOaDQ0LuwtvEfgDTb3wncSTwf2i5NtdyhZCN5jc&#10;FkPCFic4P3SKdB4j0XTp2Sw0+Y/2fA7NaRqkw3ADcoQZ/djHDZriLa71xvDl14d0+2gsb20QWLSh&#10;fLa8t92x1zn5ZMjcWHNafhuO48MW5sotLjaFDk3Uz/vkH+//ABgdhQFhvh298P6097qnj7R7kXWr&#10;SrNZQabbkAwqvyh1zgkcGqfinVfDOoXLSXemXGmWu02trdWUQSctGRvScKOC3QDvXbaRrmhWb6xB&#10;LO1jNpwLKP8AWGVGYgyQx8EY7YyBWHo+kR3dhLd6hrcNvb3Mxltnl2uJJscCVs/JIO+KB3fkY/h3&#10;xHpGv6ourX1pLHBo2nx2ui28oCLPMQQzuR8o6DArT0m7fUNGK3yJd6tAc2zgKZrFkcgq5IB6gYNa&#10;WlN4dOlXV4Ct7bQwme63gp5VyeAoLYwQRxiudjv9AspYbjwdbXmpaibeQ6pHchzGAowWmJAwBIOC&#10;KBGr8VLYPqVtpyyxtdXUdq+6Y7VCxsQ6O46DnfnFUr660HwVq2kr4lt52vFaSaC8sZgRASWMZCuQ&#10;CCBwAQQMms3UNb1i08PWniLxbYmaS5ndLexkhYwokR+bLD513LyNxywAPIzjuJk8PvbahZ6Fa2SX&#10;M9tbzi32LKqlT94p85wpbltuB3oAyx4703U/Ft54t0jTXBlhttLkkuogsMpdg/mzAMQJBjCnOAPW&#10;neJvFlvZ6nrEP2X7XMAEHmf8e/zL/HSX6+OtXuDZarZafY6fHAZvkx9nuPKwWeR1UMuByu4cEcmu&#10;UuIl1azvrq+bzZNNmiKS2TgnJ6MzE7XXng/eFAEGjaJptnpVpB4b0SK31GN0l1OR4995H5mA0ka5&#10;3FO5ABwK7CX4gQjyNLeP+0ZrCYxRy/P9nj2/x+Z/z0IwfrUepXulazoWqNFDLba7oK28/wBrTal5&#10;sm/hZVGTGoOM5xyOetadvrOr3/w+ubu58RW2naXZxTLLbRWyvcy54xyRtLMByu3k0GhwWlCaxvE0&#10;vxFcS3FlczSzWl/BIR5c7jID7uhb19a9Dk8MX2laCl1caskNwCJmt9UkiXB7GGUlSTz34zWXaeN/&#10;CR0a0N/pmqz28scFhEUSPBugNqsy+ZgKxx8x5z/DXUw2N5eaff3HiqOxge1/fb7rM7RRxjAUDnHI&#10;GSO/8NBmea6jr9toxtbbRdHg1zU98sn265iZ4lUc7gVZfMwWPzZGMZBJ6d3omh2mpa5f+Iormwj1&#10;S50i2a6S6byLKGS4270DNuIBC4G7k557kclrfia2OjWCeH2t72VnIeO1zG8eeMKuAcknuMdetHh3&#10;V9E8LeJNO8N6jM0o1yznl1PTp1WWNZI4/MiMm8dchgFHzZGc+oVEkufCd14o8Uw/bdSDLa2vlXP9&#10;mMHgiOQIfLJBAz82Rjt/dzjlrefWzpKaJBHbGTTZiJXb5JIZFcnO7J3ZBOeMfLjqK6W++JfhnSvB&#10;f2fQZri2vbK4+0OEtxEbyPf2ZQE8xE96h0mSy1Pwvo8uhWC33im8hNzqEVwA7z5dw6Pgj51AUqTt&#10;BGOvNBR0fhHwbLqGt3dzq/iSDQr/AE+COXTYICD9oJWQsyuzRkLgFSqhjz1rz7Q7+Aane+IPF8Nz&#10;qdwsggaVpSu6WYkK0rAgbRjuCPbODXpWq6TqHleHDpGnOs95KJhZhkMkZ2lmQPIR8sYHTnIYVkPc&#10;aD4av9Y8P6hHcwXMlstxcWmptE3mSY3YtpIyQTjGA2DkZHGcB04SqqdRSZnfFK30rxZ4N1TTNMt3&#10;u5biIJ9nXBA8vJTazchuMZ6cd6+EPgp4sl8E+N4oZ8J58wg8plAxIzFAp9d3Qds8/X9O9On8NNo9&#10;pZwJLFezw+c9rKpBwwLK0j7dmAOBgjnHA5r8y/2kvDll4c8b2mpafIbX7YoLYXaUmU5DKR6sPyx7&#10;mumk/sn6TTnHHYKyfSx+liWXjEj7T4cBe1vY/wDWxhWlVMbjtYkYzyB1zx35rI0vN3olz9hnHkRI&#10;5nBUDzJh080Yy2BjOevU968p+GXxd1PUvA9pNBYXGoa4MW9zEsgiiQwAD5Nu4Dd6EdCRXaW/i/R9&#10;V1b7bP4S1H7fb5+1aXZpmNpz9yfCnJGOG49c1E1Zn5riMPKlNwl0K+uawfF1sugawYZL6Yb7YRq8&#10;YCoASQuCN3HAxgmrV54S1bwtZaX/AGE9tdXFtcR3X7//AEUpNkYbyzgSKB97b82cVd8U+JvE3iS3&#10;MMstv4Rtkt8fafK3yJEvWBpm2bDj+DscVzmi6HDq+jJeaXq39pEny2vdZnCzwN0VUQjCgk5UDINY&#10;nObWtWvibStQuvGmk3Dy2uobTq8li6x/ZZoiMIzKSGABwe/c9eebvPDnjbUHudX0C5FzC3JuYrtT&#10;M0TdV298DPUjnpXdXV1rkPgzWfDaQWp1O4mb7TGk2EeJmT99EpLAyFAV2HB53dcKc610Pw94R06O&#10;TVNRgTT4mEkYdWaQSS4IRwCeGI5PoD0oA3tauvD3iLTLKNNH+wXnhy4t5L6GF1kl8lzgbZI8H5to&#10;YBuQA3GACec8X6vo2oahL4kt7OXTdRhgRLWCMsJmugW8sqUJWVpQcZyMbfcZseCLGfwveXOj3E9h&#10;aS6ykl2kskrR27SNxHCrHB3AMdq8+x4JpviPSvG/hnTLrSH0lEktNl5IXPmG6APBjPXOB19KAMTU&#10;rsXsEWpSW8N1d6pbCyvd8TRmO6KfwjIOcNg4PXFegTeM9d8SeGrzw/BqVitrZ6abeWyljMDQDaFG&#10;2Z1yxXaQV3AHnOAao6HHc3fgmPxFr1nHaXF1fLHpkOdryiTGyYu25k+YDnoEGSDXMWsAja9ufGkF&#10;tL5gx/ZoTZ/qP40uUoAm0WCHw9Deac955VpEj3N1NcxAh52C4UEbQdwwVUElscZzT38UNJDcrFqO&#10;6JRCbgNDvSWCbHyx8lsLnnhW+nJqzo3iLS1W2TQbeT7BI4VtK1BVYgLhh5Zbf8rD7pORn8M9Zc3E&#10;mk+Kmt7XSrTToLu3aYJAmzMDHawYKwTeGUc7R9DwQAee3nhXUDolnqgszc2F1IHH2GNpZoYXyULx&#10;nBRPvEkFscA88Vy0Wn3c63lp4HuFje2tjdXFxIfKR2HDlMgnoD6L1ycZruX8VyrotrZabe3kV0ss&#10;6wrHuj3QIDksRlGCkDgnPp2q4nijSNIsLLUdReK8tmSOFNKSIN5+RtdHfqpRstk7hxjBJoA6+zuP&#10;D+taXp/guS6iv/NsjLHLEVUoYPlDkZJDgYz/APXrk7lBHpLJPLcxXcPBllk+SWMcbD/sP/cql9l8&#10;OWnimfVNIuTo0c8ElvtI8xInkA+VMFGQj/ZOPYd7PhzUtOu/EVvp0NlMsIuRC+p4LQSxt/rCQ5XB&#10;wBnbuH5nIB0PhzWfD9lpy28NpGFv5C11GwUARqCoAYL+8XGdoOTz1rzr7VPa3V3aWU89lo90rQN5&#10;sCsfMPA3IckNjOCpzXumr6R4kK6rpOiJpw0+0tXvIbqNx5YjQErlVyolx1yAvoa4Sw8facZbGHxi&#10;qCGO3VQqsJYEPAWfI3ZX1yT14oApa1ct4guLfw5rLCPUbqzSAX/3oLnaCW3gEASA5A6flitrw7oU&#10;XhtzqGlamJdPksXWxF7Idsd4uQVCHHy5AwOD19qksLbTLWbUNXvtmo28QfbPBtmEsM2CjIQSgQqS&#10;DhsgcY5NZTRXF/oC6Ks1vcWttIJTcFhCy7myU3twNwyMY988GgClba54w8UQJcW+jaZb3NuqiSe7&#10;jdfMlJO10bGFdCAQDkDPJ5rf1YtoN/D4c+J1/aJbXlrI8F7Dhd8sYUt5mAcPhhtbAGaytQh8F2Wp&#10;Wf8Awi1zqOpTWp+0XUErE2/lxkK2C6kELu+cruGDweuO31jwvpa3A1/Vpmv7m3hYwRySZtY4W5KK&#10;SDhHP3fagDwPxJrepwaVexeFLi/uLRQoinu285rc5GflA2BXxgHJ47DOK7bQtL1O/UQ6bq32O6n0&#10;6LUnWFRNDKXXDbGycpuXgnk571W1hdVgjtrzxNYQx+G7hDdQrpY8qK4fBxFcZ2sCMZIywPvTvEXh&#10;nwjaajp9hFps1ukq+cfsch3fOSdoJzuZemD+GKAMPwn4tu7aW+jfQbXVvEepxT2El0qC1nhK5bY3&#10;7tlJC4+QBTW/pPiO8+3Wttr72Wm3UBF3C0yvGlwiA7lBfH7xTgY49qzvEkmgeHPDONCnv7E32tQi&#10;7S9KvcjzhlpgSXkUKRw5YZrq/ibo2s36W9npN5Pe+WYRcxTIm3yU6XHmgKRkqOBnPegDb1Tx/pzy&#10;SaKbK7a6Wdp3MWCkkrKCkjsWOQcAZB4ribjw1rF1NB9l0pNOnvYPsUkkdxtEwLh3juJANu0gcMRx&#10;Wz43+Fmpaba2Wv6TqoN1rsC6e8N/ny1WVfllRo1b5iwGAasJMfBmgwajqEGrz6jpdoA8cEouNL82&#10;JNjSMUOYzzkj5aAITc6B8JNP1K3t9Sae91GbyoyI98FqY/vBgm/Eg38B+tF74o8Np4T069sYrC5i&#10;1LbZzeHogsEnnMcJKGRQ8Txj7zBeQRzzWRd+TqWqWC6zpdvbf2zBFqdnGJHljaVwNyTEqCjYwR8u&#10;3rhzzjM8V2XifQdd0/UdLmgiF+yrPGIBOtvJFsDM3DrtXIbeMkY5oAnllv8AwprIg1PTZtYia5g1&#10;G7vrW7V/sHlphYZo3QH5VX94d6sVIPO0Z6m9u08V6f4q1fTrxYYLy2hRILeUFSojwTIrAZJXBB24&#10;64PWsv8AsK+j16ez1W9uNQfW7j7LPLbWgEM8ZTy/L3Y2qVA+fbuIHqcmneBrbSfCWqy+E9akt7a6&#10;kYwrOE3/APLTAGQORhhyyqAAckdwDLufCmn6V4NTRdIl1yOeNBdzzx2zTW0hb7yyNGwzHtyuASAB&#10;kkkGtyx0G68Panp8A1QXej28Mk8lu7RSfv8AaTEM4CqOQVPOWGMDNV/HGoeIfCXiNPDHhG4uLDXJ&#10;pGvI7eILNbSQv0UlgGjOQRhQVxg8np59/ath4TuLm61q703UW15tl/aSwNAFERPzkE7klBJLFlyS&#10;c88CgD1vRII/Ec//AAld0n+hag08a25cMTKP3TgnA+RwMAe1S2ugXnhrUbrTNFEs9taWjOGACT2Q&#10;uTkxjgmVmddy5x0GTVTQ9bKaJapbxyW1zrcTtb28QEwjiUgGWVWUcjcDwCcEZ5OKoa/rmu6PK2v6&#10;jdQSSYS3YaWJHUr87ZniJVhwMDA60Ba+hd8FeDLM6N59pPs1LTJjPBPa5W6ZMkTCVcFt2DtKnP0x&#10;WXq2sahe+I20yKOKJXYfb7lIAJ7qKJlZTKVBG5AOGOOeMVzml+NtEi1yXxBc6pc2lwI5JZEtI2aO&#10;Uuu0gDqrY5O4c465rrNJ+KngM6paK1qvn3luyGe/kS0Q7TyodsxktnI3Fc4xmg1+r1Ia7o421kFt&#10;4z1fUfFUF3qEOpQNbxW9ghc3drvPlysFZSSACu4EYYe4Iz4fFmp6De/YdNsxpY1mcNOL6MFliB2o&#10;wVgAMj7zFc8V6VdWNz4v1DUNJiSO1SxZLrQrgoQzwsGMqJIjAEE7WB5GR+B4bwn4dbVJ9S1/x5Gv&#10;2m3CW3kamgXjK7ZVfjYhJIMgXA5OaCOU7uHUxd6h/wAI/pxTRJ7izntpJFdQvngZXchHQ5yrLknP&#10;NYV9B4n8PWM66lb2/wDZNpaut19kkE0UsA+V34KuGbOMDkZ54qOTTodMnW3v7f8AtDUrqSMy216w&#10;JnRQf3tpONu9MdMkt61ratLo1zpf9maeJotGuonFyg3B1cMflk3ZYEdx0Pego8tkvLjXLa0ufBsV&#10;1ZRoNtqL3aYnwx/crKrMQCM/K+M9Aelem2UfiHV0k8G6XHZWs8wEl0VmNs0rriTbatJuwzICQpyM&#10;K2TgVm6T4qsP7Vfw5BY3WoR30YiuWtwoiRyuQy5yobHJ+6M4rZ0bwzH4W8S2Hi+wvL68+zXDs+na&#10;iAs8szxuiqGUnJ+ctxxj6k0EM1ZkvJ5E8I+N3vYEg/c2xvI0EiXQG0BngDCaJj0foSM1xkVteeF/&#10;HNnp1xa7LmGZDI9tuuAtvjDuu0ZZdvTcOnFdvcR315qk+sWknl31pMPMOsTkPp4PzJg52PHhsqem&#10;Ku3HigaV4wW31BLiW/FokN3f29sBbeXKQ6s/LAAqME4wDQI86u/GvhvRvGt5qWh/2xqs0QCrNao0&#10;1rbRvjeHVzuwCpYZUrwMHIzVp4vs+s2l7Fd3OuaHP81wW/eG2kT/AJafJRqWk3+naQ2jeD5PsROq&#10;SS3F8W8ueW2AOMN/ErhgARxtUetSLcalaXtrL4fMsUMtt5kvlQeZGn/XRKBHSawnia38Rza5pBF5&#10;d6fBHH9kjbb9st5S2SyHB3pvGCpPSqXh/V9Iu4H0vVJWtNUVhI9zcRbJYmc/Iquc/NGSOuMVDql5&#10;r2tQaXc6FcJFcxyM1/qKERJHHFwyPgdWG0gY5xVbw/4c0fxKk2maTqosb2+Jzd3CgmVM5+QMyjJ9&#10;cjNBqdF4bsvGmp69P/aVtpwa2j8q5L5j+3lc+XPC4Ta78/exjGV44A57VJ4dE1NdVuLJbXUtskV6&#10;IQR5MbFQrsqkblzj5gcEYxnPEl94cbUdf059HuDeRaC4tLnUJP8AlrHbPh0+T79O1rVbPX/EOjvb&#10;wx6fBKs9pHLC371ZAVba3G3yxtG3jOSc4oA6/VVudE0SLT9dtba402C9RLtIbfaPKlXhlKquwo2d&#10;xU5ztGezcP4n8MazZ3dpq2j6jeQ6dZojw6nbkXMZRuWNzAMcKpI3fdIGT2FR69d3mla3FrXifWHe&#10;yiYwKqgsXifIUMANpYnlsbiMdK2rzxFI2hNqWn3Ntc6dcx+VeW8E4clJQEwq7dwYBgCoAznjpQBV&#10;0+1s7aO4m8K6xBPMgC3dohDRvG4/1oC5CydxgnA49j8y/FbxHdabcS+H9I1Cb7FCRJLGkm1RcSBz&#10;sUI2SqnaCpzk5zxmvZE1Dwf4D8A6lqxtLjyL6IgK5KzyXEZxFjLD92jFcsCeDjBJxXxxqeoXt2Ln&#10;VbqRPOuHKg8MfMfqfQcZx/8AqraELo+q4by/nqe3mtFoeUeKRJfs0rYafcdxXAyT2I9BXnN5cPZ5&#10;hcYR0wWOTnn09q7rWLaX7JHcSyMsueWjwHZcfeNcLLfBoxbyIJY2JBMg6e+RW8FZH6HBJbE0t8/2&#10;NCZFcrhlYkZx29MYpIbgW2hSXR2n7XI2M9v51j6hpkRtkkhcEZO0Bz+PUHGKy8ar9mW3bDwg5KA9&#10;D+OM1uWamhC4vL6W3iAVpRlyDyfYV0MFhHb3AvJwHMQyC4yA3oOcVgeEr+3s9UuJ79WBaPbHvGNr&#10;DuK0Lxp7p3kiIkjzywPHH60AO1ESXMpkAyGG0kc/nWJLaSKF2dMc9v8A9Va1prFkIgskqjjI2/eP&#10;0pZdYsAhdwHY/KPp7+lAFNMiJCrAYGSfUe9SRTiNt2MEHB9s9qIr3TGBWQFiOTt7D60jXNoxaO2y&#10;zsAeF4AHXk9/woAeLky9TxmkluzKC2ARjH3Qmc+oHWqEl9DJ+7giY+h24ye/A/xpy3DvJIgt3+TA&#10;yvPP0oAjtp9T0+/S60m/vLHadzLbzSRKx/7Zsh4Ne4+F/wBpz9ofwKIP+Ef8W3lzbQH/AI9bsiVS&#10;p6jMhJ5Hctx714hHLL5nzW7N9eKgS7ufOZ2glCq3yqFP5GlZDU5rqfrH8I/+CoSRyQ6R8b9B+wyO&#10;UjW+007kxnG6SNsA8cnYxPYAkc/qp4A+KXgT4k6amteANestbs2ClmtZQxjLDO116qcHoa/lMuJU&#10;klME9qXjPXKlgD7MAf8A61a3g7xh4q+GesJ4j+H2t32hXiOG2oWaByP70fcemen0rOVGL2N41+5/&#10;XP8AaEP30/rTzBZ3PBUBvevxI+C3/BT3W9Ohi0f446ML1AQo1PTEKsR0y0R6cDOPTjrg1+p3wx+P&#10;nwh+LQhXwR4ktLi7mTetnJII7gjHQITnIPHGa53TaNI2kextoMcnzAhR6Csi70WZD8nA/MV1kfnw&#10;9FJFSNdY4ljwp7d6XM0N0+xxMP8Aadt92Rhj/arQTxHcRAJJCGx/FXRPa2V2m1QAe+OtZ0+kCJcw&#10;AMvcEUc6e5Li0Oi162mIV/k960U1SwYZEq49zXLtpUjtn7OdvtxUI0lVkxIGjz2qtO5POztY7q2m&#10;wYpARU6sG+78wrhW04D5IZGHPenxrqNsNsD7jjuaNe4c/c7mo2ijYYKiuPGratbbUni3e45p58VG&#10;MbpLfjOPvY/pSux3R16KqDaARUF5G0sDog7djXGXHjaJF/1ZX9aoDxzDvbORn1FHMx6Fq08L7bkF&#10;1A3fOSOmTXXJYQRAZbJA5yOuK82u/HqKS2GIHUZ61gnx5qN20iWVsW5xuJ4ANHMy/cPbYxaLyhUH&#10;3OP85qKW8sYyd5Xjr3/zivB5dZ8VTXAihk2cckjKj+vFZWorqhVPt1+wDnlVGAPy45p+95EudNHu&#10;l/4v0Wyys1wiYHPPP/6vevOr34r2T3Pk2LmUfTPP0HavINRk0yJla4uBcYG4Ent05B/nXB6n45sd&#10;HeKC0SPzJ2xG6jj6cd/eq5O7OeWKt8J6f4p+J3iL5LWzt3t9/wA3mFsFj+VfPHjHxLAzZ8QanJNc&#10;Eb3jLFPlxngY9M/h6V5V8TvjXYaHH9q1S5VSjHLbgVGM4UdR25Iz64r83vid+1xpl3rE9vo9vJqU&#10;jZG+R9sMZHAy2Ruxnt1HbmtoU4oxqVakj7p8ffF/QvC+kTSWnk29pAoeWedgNpI+6nX5u4xnjmvg&#10;T4j/ALUZ3zReGbiaeSUbDK2Nif3tuSR37/NjkAV8eeNPH3iDxtePNrF5JNFkfuAxKDHQbvvHHbkD&#10;2rjPvog6Ac4B4C1uo26HNUjfc2fEHiXXPE98dT166ku7gkkFzlU/3V6d+pyaxCSTk9aa88aDAatC&#10;x0W81M4yYoe7Eck9hWqjFagl0Msb538m2UO5446CvQNG8FqFS6vv3i4DA5I7Hp6EH69K6PSvD0Nj&#10;bQ26R/KPmLdGy3J5/wA+1dbsARQCxCjHY8D6AVnOd9DqhRVrszre3RI1RTs2gAgZwc9+aJFcF1XI&#10;AGMsME5q4+VCsyg5HC4z/KleSR0x83GCFPeucZYsyxt1aUdAAvuBVqOTJPRiB96qsfyQDk4H4EUi&#10;SuWJDEKOPfBoA0WZpMAAZKYziqeBtweoPHtTRJK42AEEdMd6sBE2kE4xQBnMJZSwT5ecZ+lRsqhg&#10;D8xX16Zq/JngD7+evsKzZS6khx1OMjvQBYG+VCHGPTHQ4qJVdSRnOep9KWORXChgVA6MO31qcnKl&#10;+/6GgCm53Eh/mXH3qyrDV54r1bG7ZxBLlVZuNvUdPT3/AMjVeEiTOSPXHAqjqdmt2CjLgqTsPQ8d&#10;ySOelBMnY5nxNo7O7XFvnb1z/dx3Hsa5vTbsBVfcQyknI74r0nSphrGltYz8XEAEb+uP4T9O1cBq&#10;GnPp0rTBdihirr6P2I9jW6ZxVYWd0XftHntJcdSAM55z6deaxUvrnS9Rs/EFmcXOnXcN3A2AcSQO&#10;HAOfpnpVy5eOPMa5Lkgu3IHA47d+tZtxHvhlUHJ2hvb0/rTM9tT+ia+8c65r/gDS/GHg69j0+z1L&#10;T7O5CzFZZwLmFHMalhtJjDfM2OTnGMVg+BtH0fVtUkkbULvUL20aO6WaG3WOFJNx/wBaeshYktjG&#10;OO9eTfs7eJbTxj+zR4NeFBPqGkTDSpAAf3a27FOBj5j5YTPuSQccV9P+INU8PaX4Rm1e1tANP1IL&#10;DJeWUXlSiaMnh0OD1Ugk8DPNeLNJOyZ+W42i6daUOiG+IdN8T+GbiSK9lgeHUIwizRQF7u7CqA6h&#10;EJVdudvPvXP6DZ+L10C5vdAXU7HR1ldVt5ZFgYtn5mI4OzdwRxk5rlZPFmjiwsLKaSS1u7L5wpdl&#10;dVnUFXCMNrbgRkDpya6/w34z8NyWkXhe8kvr3UxcSM6tIXWUsch3G4oAo47d6xOQ5nVp7nWBeajr&#10;zmz1SEBbS3O2LykXguoc4bf69a3dBkk0/wAPRXlnq5ghjlMd8I5Ptch7k8cIfanFvChLw+MLCKeF&#10;91vBd3TtLskXgELnI29c9K19Vs/Dej6Xp3hLww1neSX6A3ioNsbqOQ7svJB6Y60AcN4/8SR34Tw5&#10;pWtK+mRyx3EivIGlZgc+VyPuqQDtAAB4wa6K3sdDvmt/EFjqrk2yL58EsEnyhcc5YgLgr1wAR0rA&#10;8QXmu6Vr9nrtrbafBfWR8iO3kj3RHI27iMozCRSyrkAiuw+KVtpFvqaz2un3OqXGqqipc2h+zjYy&#10;gCMxAMWTaBkk5IyRjuBY8/l1SJ4P7Q0y3kaX7Z9qtpZIP3ckm/Z8ldnr914n037Lplq6x+JZ48uz&#10;hPs5DkkgM5xxxgj09DXZ/Erw/LceGNM03wVZLeQDY811G6xeR5eGjdA3Llj1x91RyDmvE4Nf1XVN&#10;d0y71zRriGXSD9mXT2kdrmeNBy7M+fkVjknHb3zQB3niTw7Po93b6XfX8txcS2PnPKi+W6SKCHUN&#10;6A5x9aJW0PXPD8Ol6NaxwanbWasbq3j/ANZMDjMkv94kEn61DP4k8N33iNdA1OW4uluZ0hjvLltr&#10;QiQZXAHUbgAfrXMWyJeeM9Tn8L6n5dtA+1Ta/NHmP5Nph7l2AP40AaWuXfhTwl4TaD/hG7OfX5gI&#10;Lq23mQYIVgzFWIMb5BUEcEnuKrXngyzutI0+80nw9HplpLHvnCzs0kEsigvkOw+4xI5GAQc4pbVZ&#10;obky6tFHYa1JDsaz1GEoty2SFkiY4G524IBOf5RxT6pqWpW9xdST2MMMXlSQq7PHIAMMqqpwCoIw&#10;OTxg0AbWhxeD9P8Ah1p1z4uupr0Ks6RQRyMQsjSMykMm5kEUTJ3IGOgqeXwhZr4b0jUIbyazkuVS&#10;SJ2HmxwrcK0keRkEDGF5Pc1q6Rp5bw6vhfSDAjO0xMc8QmMsUpaRXfkhVAITkHB+tV4/El/a2+t6&#10;r41/0eNbdIvtIkTCj5/+efffVxTuNK7seLeNtasfA2hPpd7dTyz3Lq0BhbDOFyC/ykhVVRxyegxz&#10;gV8KeIxceLfGtv4R0KOS6fep8xm8xgjffPAySM9iOQa3fjJ4m1i51i+S9mLOR5dqis2FLcqQMnAG&#10;MsT9MZ6+8fs+fBa68OaVZeKvE0aWmq67+8tJpWObWKMAjfno0oPy8HHfk4HuYe1CPNs2fX0sRHBY&#10;LnkveZ9O/C/4VaP4B8M/8Iro90GZR9pmuTBskUyKpJ3ZG8EjGflOD7VcnvUt9Uaz1a+uJrExqPtQ&#10;iI34+aPOQzE9TnB4I+o6nVf+Ee03T00nT7mew044H71S/wBqJO0neRkKpwT68nGeawrjRdL0ULAb&#10;7z4WUtbybApBHDEclXySGGTgdu9eTVq882z5aTu3J3u9dzk/tvh+ymuItRupLaCM/uIzxI57fMBt&#10;DY65GB19avHyr+6t7i6QQqq7fLALfKoyWJHBxgHtx+FZut6dZXUVlbRQf2ghd2kjZtsnP991+7XX&#10;SyeH9F0eHTdPtbiO8khlj8kbpg+/oHzk5J+7gAjnOcVjJ2i7bmcp2LVhft4s0u81LxLeSWun2siC&#10;2ZIi6gksN7lAWycdSBzjr0pJLKfRZ7bUNGukl0nUAYwI7Rbe38yNtgEhJL4ID8EKc4A4yQeHPEWo&#10;6LI+lavb3FisBEyz2dmbkMhGB1VgoUDn5ePzFaEGrweN9Dvtbtbq9ubawniMSXsuC+QpGIkCqNwb&#10;C5z8yj1NCViW29zjNOutPh1xpRYW0cV8RJGGXLrN93Ykh6hmwcD1q54kuNUsLFdYl0uYXeniOS3d&#10;3Vt0m4ADYvUZPQc8Vo3mm2esiFIPETywREyJFHaiN4SuSMN8rAj6VmWWux3F0usX6Jcx6ex+wCVt&#10;huXJ2ZZvmIKbQc4piLmoafeauzazqtr/AGXqlykO2GMltiIPmZcgAk5yVHT1qJE0CTUhLNoccD3f&#10;7uOeA7j+A6CrFnqeu3z2ereKb+B9vnTQKvLKLhQuDtGCF2gjgVuwt4f0fTJPGNswutWRcWCMjpDA&#10;XymFBIX51OSSahoDnNe8Ji3vodanJsrdojlMlgGXAUEEjnnPAJrO1XUNH1TTzpbmW5RAHW+cFYV3&#10;Ekkp/wCO8966W31WxGmSaj4/0s6nerG0b3UN0zBJeQibEOBkFc85FYVppXiDU7iPSfDghs/D94N0&#10;2oti6LBgcqMY6OCM4+Uc0jGzOx0fTtmjQXtt5b6fa27CW8ll8szpwQDuGRtYgDJzjpXH29tbNOlr&#10;4fke7WTM+BCYkmBwBFuOC4UZbuGBroTpvg/QY45LrUn1qG8LCOKKN1t5GXjGRlMAjHIzxVfUrnWw&#10;2lReE55oLK5ZE8poo5DC6MFWPfKScDBx27GgLM4Dxu9lHrFzZSssU7TJNJPIC0qblDtt4OB029OD&#10;XSX+hWLaOdR8M366lBfKzXtyHVfJMbAqDExBXdnGBkgdR0qz4sjsdT8Q/Z9Ktmiu4W8qSFUEjyRo&#10;pdjwXDFTxyfbIAArItba18QyCPRLKQRrJjU7biHy5kO1CdzY4+Y4B6dcGgtMxbPSr2ewXW77T53g&#10;kLwLbBvlZFGQZAQGKnkg49Dz0rtdCuPDTaRcJquleXaadBGb2KP/AFkck/3HT5/46zdRuLnw1cmy&#10;120mGl352xWzPyscf8aehD1o6DaSfZpbTR2tnsb2TzZfNYPiH+FSxKj5Mdu5oET6Tqeq3Cw3l7cn&#10;TdJeFlVwvmM8kbBNpwQQSTwcbTt7k0xLSBI5dMs9L1G90iWRppLsSbY3MgG6Q/KvQLnH8OM8mp7z&#10;VtKj0yKS6yrQlraMR7tsgBUFgCP3YwQSG59BV3wfbL4WluL+TzZ4tQwYhI+xvskf3vkbgvlsqT95&#10;OhGSKADR7nw9aaZPFbajZ2TXrR4he4MssSRAkZLnlmzynB5wfQei6Xe6Fq+lySWkdlEswO9Vt9so&#10;52SSEEbuG+ZSeT0PSvH/ABf4R8PQ3Ueoy3V3b26SmS1d41aGDeQzKUUAsM8/MeMcZr2fWNBi8K2L&#10;6fpsw3rYpLKkI2MJuSrEknqeSCcnHPGMgWb2R5v4uvbLSdXt3nhuH0fTzDDFewMJGWdlDiRkAByh&#10;GADjoeayjZ+C9V12K1stTRZ49jvNMSrXbsodXRlJOFzht2BzjPFdfLqEsejDVfD9rHFqWqGOO8ml&#10;BcKpXLssYOwYZT1BIBFcTBGdBW0W1sbawazkaR9T2ja5nPA5wWPzY2kkD04oA7O7i1S2ukur+SPU&#10;jYEv9mQENgjCkdRuTqBjPXmhrmHTpTqmsulnKYXS1WUo8rLwTJsQkqwX5TnHUe9eeWGsapeeI9+u&#10;usgW1kt4kYeU4lU8HAHynBI5688VsLosdhaRa3Np39qNBviaaWQBIyCeRG24ucN3BAPTkUAaTal4&#10;csreTXbQ3qvqG2KeafiFh3Plr16H73cnHHFcnrElzJZ350WOTW7u82QyN5flpaxKVbhSNpZh34Kk&#10;bvr03htk1GyvPEN/H/Z9nDOlu6xyBgJJAOcEHAAdT0xz68Vc1EXGhiPS4LmSeIyPClvDt88qMtky&#10;HAAwRnOAQe4zQBm2mh+J7TT59NubX7AuoNHJvkxHsYAB1KjLEMOMevetrw5F4m1S/k0sWtvcWsgB&#10;+1MnlpEq5GcEMxLngDGe/AyREniGPWLe81J5ZFv7VkhkuLlAmN5ATG3KgjlSQBjOcZOak8Pw6k3i&#10;7WraK9E8Js0tbgqjLhSTnK875OCFclgFYjqMUAU/DHh6DRfE9xaWVs95p73CTGVpw3lBVx/qiB5o&#10;T7pA54wBxXYLZalrPi+/02XUZPs8YNvGlv8AwRv8yN/c6YB9K4PVdO8OSancya/qUCXx/cxwtKDL&#10;Eq9NyRHJ8wHghAoGQWyRXSaNaXVvC2n3dubaJfkiaGRVmkL9GRwQEAAJ5wfQ5xQBHpHw/s1vbqXT&#10;b621qOCV9t1azYjWRMZhkXcwyxPODjPU1p6rf28Gn2Oo316bSAxmU2sCYWRk7k5zj2Oa8+8OwaRf&#10;6kbizs2stPAFzJOdzGeQNjarv26+YV+ZhkE1b1u9fUbe70u/tmgs7NkUyOpjlELthJVVgDt3fmBQ&#10;COn8OX2vWusXdhFbPNcXC/aiQ6IPIPyZYsPnXJ+VSeMYHHFdh4KGiw65d6WLGydrlFmNzeTHyt6q&#10;TIIkZXRiobnoQqnB6Yr2NloIF1JZsY/7KsgkkpDv5kbps+5XA6R4o0uS6h0vXYY5bO5tvMsZbhlQ&#10;79+VUSqPkJUc+nA4yctqxrYv3Phi98QwXj6ldWU1hcxpBJ9jjXy5tjkoBKAm1lzg8OuO2evR6DpE&#10;mm6NLBOxll0q+Q2cMm2X9yu1kOFAOx48Eg4yw6gkiuC137REh1fS0MUD3AMkDuYfsbvIMDygwU7T&#10;gk5GQeVwcjb0HUpLjzkvNSgs5J52Z4IQBISOMlyWKg43DgfeI69EOMbmRqN9/aXihrbxVbC2sr6R&#10;kubny/KikRsRwsBksBvK98jkk4yR0eh6Tc+GL2wh1OOMRBJt0duclJgA48xum58MAAB6Dg1hT6TY&#10;X2rWi6frj3VzO8ivOHDLCAjbvkweORg5yQWIHHEd1peuXekjStQCabcaXHHtgMg8kHhjKZE3ZdiM&#10;8gkDPqTQVYpjX7XUNWuf+Ea0S5eG9uTFNfPIJB9pZTMSY1VlUBWLfeIAz3BFdlLfx22s6cJ75DcS&#10;Q7kZkIK5jKMxbJU5KnjGfbGDV3SZ7Oz8Ii7v4rRjaySSx31rHGqzyMGADiNQ3zbzu6E4HHQnxeLx&#10;Nq1trU9nLDb3eqzqzxT3BAESIdu0KOxP3ePrkVcKcpbhGFz1/W7uytLywSxtZLpp02fbEjEsOQd3&#10;+rJIb5iSxY9BjmsLxHqumyJaXfi2+k84xupQtsWCSJOJAkYwAVwVwAvUsTnjwfVtb1d7W88Q3GpX&#10;DWsih9kchjjMq8kZQ7FGQeg6nnmvAPGPjPRvFE0kemreTX2TcRys5KyEDJCgMTgdAx5zjFdqwCe7&#10;JcWfQP8AwkWkudQumnlmuU8uXfjDyQScYDdiFycHGR0yDxx2peKrdrO2l0N47JoZlUxEbmKvkFXk&#10;BKtuwSR/DnH18ffUr+9t21G41F7ZXLRvaRA7nCkgo5DLgEDAznbk/jHe+IotflS0hu7fS54Zv9DL&#10;jCiEqcphAVO0gBScYFdkMKokOJJJ4q8ReYJLhpjH5jI7yyPII2HKAIThew446H6UbrV5L20Y3ZuU&#10;e45Z4IsLhcZyWPbHOOPUVhXfiG6067vdIiube+VAriZkx5cgX5mUfPuPPQZx2rZtbWG7t0sYtaaX&#10;fH5jTY2RwbcY3hssynPTrx0weN400h8rWxLp+j6NPaLb6XDp2lxRgyyXczia4Gwfe6qdzd+QMHHX&#10;FYFt4n13UIm0cahCmmW1yY2nRAS5BY7TkZw2O+Dn8qvXWl2M9sY7bxF9vSdhCz29j9mzk5O8swBU&#10;Y5xjI9RVW1tdGhspZ9Pt4IbRGeGS5Cjc0wwokHOcbuQMccitS1e2pl/8IfDqOv2+p6xcSvpCtNcM&#10;8e5XkKjIVHGCMsRkr0xjvkWF1q8vBdmEtBaTRBIEdt5hVSVQnnJIB5PLH1Jq9d+KPFOm2lteeIdN&#10;jv7dQBbagQfm38qGjyFY+hqW61PQ/FaRXWkrHpuoP8kgc4XYAeQpOAT79McHqSDKFva2TmGSa6aS&#10;8gkilQ7SnnqCOoY5JGeP5VrJ4stlu8OI76S2YpFBKDlHwMODjBK456Vz1rd2UF5JDq84e4I8yM2i&#10;7zkcbQSOCSOlXrGHTn0rdaMbg5kVoBGRMrPztLA5zjqeaaAuTaZd+LtUs7C7t1sfMdmaQ4YSMFJI&#10;2KR8pOAeQT69qtR+KI7Owa21a6jykz/ZrlbdmKRJhQsKAYCjBAGce9UrXxLf2Nji3u1sppbiCyy8&#10;SGW3QFgd27JbcduMlSCO2SK1ppriUxP4Lmlu5baRRcz+ZbxRuzZII3sCGLdgvOPxNgY8Mem6tBAv&#10;g22mhk1JmFxc+bIzR4ckll5AOMNkNxmrl1BaxD7KLYX0jSrb3DFnD+dENoJcc/rzT9Z8SajBf3dn&#10;qNkbiSSGNpIrNPLkgONwJkTcDwevvViytLaezuFRbqw1CeN2xqNwq26LwC428nLMBlutBi5djNst&#10;LT7RMZrsQxGJQlntAff3GWzgD+8MnHJ6U69t5Y5P9OCgLuaX58JFgkBXkHAx07dav6J4UvdF36T4&#10;i09p/tEfm28sDfNOrMpjMbeZtIDFiQh3kFcjaKv+JfhB4nN9oulahaTWAIljSSCWJjJhFdZX6kNg&#10;AMH28/d4FF11Yr2TZlStpd4VvNQhsbdJFHlSALsmJyZZBgbgc4xnoeQeprmtOa8GvM2j3xgt7ZWi&#10;lvCkc4FugLjKkYbLYAHXmuwufBWqQ2tvqGqi3gm0y1YSok5dhEhwhMPOxk46EjJ5ORiuasU8V+I1&#10;8zS9NKRRqvzpOmSrd2UEEk45B6VUY3LV+qNh761jvopwkmpwPOskypFmaQ4JDEDYDng46D0rW1S/&#10;E1nLa3FyLWOSRNtvLHiSFQx27doG7I69hWFbXQW8t4bm9+xy28hgaENl3kAJX5gCBk8HjFT6jc67&#10;darE80sENvcyNFEGRZZIi2cMCOcE8dcVQDp7a2tZne4sZLi7yJYZLZCA+B0zz8xz9aoTX+vXN5bX&#10;un6ZJas8u2dpyXJZDjO1sAED8as2Pi7XZYHsjMtrJZSGCSYffnaM45znb0+lbLavDaWt1qfiG4l3&#10;3MQSGQISqZH3iBjJJ/D3oAxNbuEtr2WSbUpftrp5nn7Qke0cbODgdOlZ2mahDqFw2q6xMJFlCp5R&#10;VskRk4YMp5b29K1bDW/DepzwQX12moJEhMEIt9hclThCxOAB755rbtbFNS/tWy0a3iikCxvbws6q&#10;WI+8AemTigCpol/HJqqtNAPLnZlCsDkZyVJzwCCOMDNO8E6arareCJbb7NaFnuILwCXz5nyF3Z5G&#10;DzxxWDJNrFtZLeX1wu+3l2AY+eGRcjDdnGeM1La6awXUNVv7xGLShjN90CRRnAQdVxwCOc0AdZ42&#10;uNJ8U3FokcTQTrGI5WQHbFz91TjDLnjjgdq427gsdCuhbagS91sLpcFMMrY6EAnI9CeTXriW+mX/&#10;ANh14XcitcxiOJol/dRNHw6upy5BPT0PWuU8TWceopcm2YgzyhnDgRsxj6sgAPUcc9aAKrPa6vpV&#10;ld3zafZ2skYKoFPmXCqduHbCnAZTwCRzzTbsLa6z5Gn28Z0pghgj27fJcAbyozlixyc+9W7bULW7&#10;1OPTbnT5b+eziVYUhKxpChAwp3H5iOCMDiuJ1yPQIJGgv7C7tb+SdXSeWV3KoH5HynGMZHPrnnig&#10;Dc02EajPc3ui2sQxIyEs370gcZ+c8demKhll1KXWoJL64it7wj7Mslwf3ZTnLKOBwCeuahuLayWU&#10;3thZS37S5ZnjLRgYwRuwcd+taeoWOnaloFrqNvpXnXN7m1nZyWEbEfK25iVHXqQKANq68U3NiP8A&#10;hHYoI9TjaFZYLlGETl1PzPnOMjOMAjIrEj8V3V7qxfU3htbqF2RmBLtxjBCHKjHSvO7vRJNIuBYm&#10;8dZoQHjiUFihK/dLDpx1xXYaJe3unW8l1Np9u6RJse4h2+asp5HmEncVatANmG20y21We30+S4G8&#10;rIYNvmbmYckEjAx15p/ifVNSm1uzFnq897IV2XFuEAgWMYYJtAC7j61qa14g0jTbTdpuq2XmzhDd&#10;rLuLkY42sowOpriNQutAuLeAWOrMFhY4Plt5cjE7uOQeOmSaLmh6VpeoWzf6VPaeV+8AnhIIAcnG&#10;9RnBUd6sa3J9miu3tr2CISEp5FxtkWQeyjgZHqOlcVNHANL0+7lFzPIqES3EcbOCC2c54GQvoK1z&#10;rHhptTik0xraa2TZviljZpUULkvg9TjOBmgC/eaTqkunTtbXNnE8EC/Z44YfLkmJB3qjk5Qrxg4I&#10;ORnHan8O9LtLm98QSavE90TZxxW1tezb5mudzZkjLH5Qi8Nz9OOKZPqen2rv4j0uJruIvt+YlfLa&#10;T1P936iuY1K3zctDqELxNcGM4LY8wjOAG9/UnmqiNM7668EaLbxm8nuHkZ2aRY7dj5ZjVmBPcYbg&#10;9OPWsqew0axRrjxAxvlbm1tGTfKqrnc28f3Rz7jrk9a1lrPiO00hNQ0+BrS0sZRYXKE+dtDbSHVD&#10;94LuAY+p4HBImhuPD2teXaWN5cWeroDGFvwFt5lb73OCRvIyPTFNsipLojjNVk0OzVZLWCWPT79S&#10;0So+CAnOcAtyT1B6Zq7HqrXOkR391HK1zGixhlOJo1+YbmyRuzxj612viPwBbaCmn2Fzcs9qFYtP&#10;arvjG5xvBZh8vse+K8s1nTUsPF628ks32K5CywyRneXRQGOAB74IPTFYEnaXkl+Z7T7ZpYIngR7b&#10;z3KzCPjmQqSBzyc8jPIB4CXP26//AOJJqe+2t2YlZIHMkY2jK4Zsnr1+nSs86nI01zerM+oRXQUR&#10;SyyEuFXPyoD/AHcnOMZpPDenaFr8jW73c9jdRETAOSsUuWxgE4288Z9KAM/RIbTUbTVbeeU3EcY2&#10;2nIRiFzzj34rRlAh/s82t1vsriPy9zEOIpGyArr654z6U7WdO1azkh1WK1W3KbolhjTmQsBnO3+E&#10;Csa2TQrF4tLvJGLXCtvlIIVXGMBc/wAJ5GfWgDrNW07W9Ft2trGKE22r2ZN5d3ONtsi7sqFU5zg8&#10;E96zdJ8T3ul6Ja6Xq+mK+lzyJIJF++BkbAewYdQD171ctLTTGtoINRYxwT3AlkEzkBTGu3Y5Y9yd&#10;1cUtxbXFzf2FxfxrHHetJ9jU4MuGyNvoM8e/ahgbi6hdXkt5d2t3JHbpeMgjACuIm+YBhnO0ZA9T&#10;ik0KB11JLoQSXeoszfZVjyqso4YAHpu555xVieC6kuY7YeHp7KW5nHm3M5wuDnJGMH5eOeQK9G8N&#10;6I9qrFNSs7a90cm4tdqBluEkHQSE7dwbj3zXPKfKiS7otrrK3k+ja9pq6fMSJWlIUAJ94HemQ4YY&#10;A546Gut12LUHtIbfRIJZ5J42VYDk8LwfLRecqvJOcDg816v4a8FWniJ7a91fXLO2ufJDvaxxKTdh&#10;CSvluSCoHJzg544wOPeodK0LU9EnjvJbaW2t4zbC2XaZvK2clXyXyG9udvXNcNTF2ZR8A3uhRWlt&#10;b3tskkN3cBpDDOTLHx95HXjkgjt36iuMu7W61u+uLrULexsNPRcNCvLSEcKp4UbiRx6dK908WR2f&#10;h6CMZnuoGd0AkG2faoONvAXtz645NePpbeIZFL6RaWUVkSQyXozLlDyQxOXIPfHHA5rroTclqXJI&#10;4LVr3QtKiQ2duY1vhGRDDjcSrZBHUblz0znPFJp9tNq8M0MnmxYUsCWPkSsPlQO/qCRwP54rqdY0&#10;/Vo7dUslTU5wY3V4oVVI48ncu885fj7vQDJ989bvTX0cfatG1DT75JCZry5kBt1ZCcKu04IbgfdG&#10;T6kA10xM2jkbuzm0CR5pEuZUE4/49WaKF2OAUYnO0DscfyrpZki1eK40SyhW0j3mUqg+Z3AAHvgY&#10;6Y/lWZd68mrXxtLUT2k0c0LGOaNRuyfmJBA+5j+8eOO9d/pXhae3i/tkxGadQN7QsSq7ujYB+YP2&#10;wDg896irJQKsY/gbwRrGv63Fpiols4HN0x2yFRnI3AZ3eoGMjtwK9v0n4TX4vP7M1azXToiW/flw&#10;yPs+blsbmJ4wc/4Vq+BfCF/p0/8AwlOo+bHBaShoRsUiTcMbgDhgVOOCBzg8nivcfDc51OSe5xLP&#10;KgJ8vUAAqqT98dQDkYA7YryK+JvK1gaOR8MeALi8v7qOe9tlGmyRPGu0hJg2SODjOMEcc969Se2v&#10;R4hthE9sLZFJW5DkCFtrEJKu7btcgAYGcGkTXorxzo95ZiIRpIXERIdSufm3AqCBjOT6YqkyQXWp&#10;22j6mIorliTEluA0Gwj7x+bOcg8k9K46tW+xkamn6lri3bS+J7HU7IxuwLRwFLc7cBcN7klicnAr&#10;S0b7HcavNJq9wXudQkBtHlBNusSE7kQkYz2PTkCsq38Sf6QrwTahqawyMgDSf6OQMZwMnKkE5z2q&#10;jJeahq8t3qWs2ljc6US0VviXCQRrxIVA656HHO4Zrn8wLmoaHJbeVDqCSWcLO3lyyqXRBnhBtPzK&#10;c9T3rG8VWv8AZdrYeH9PvIbmadx9p85gI8nG1fVRjk10mmta2/h6Kz06W8u47tyqtcPygAG1SOQo&#10;B61i6c9vaXdxop2alfzxl4H8veHJHzIDz6Zz6VmBLpSeJNO1y2tm09AskTwK8L5i8lAGJGff1+lZ&#10;91qK6jf3VmLJIo/LZftEinEsiY3EHgd+3OK6m51J/CZjvNRSOS1u4fKMELZMZ4JVR14wTz64rm/E&#10;F1pGpTraaRcXEVikSXG2ZeS0mDtOccDp6Z70AbVl4g8jSrrwtqEUt7YSRRIZbdwI4iCD0wBg9euc&#10;U3Qo5rFbi7ttZli09Js+VajgHsXPVRjiue06exvtCvInlgs4rOVWhjK4md1H8eeqk8Dg8Vp2eqW9&#10;m89peaPdXMWpW+yO3tzsi8wNuErMCD2AA6YoA2tR8R+IPD2lnVtIv/Ngz5l7GzkgeaQI2jVxyMdR&#10;mrmoa1qXiez0/Vb+O2uk8nEc/l+U6mYgYbnjg4PsK5d9Nm8Ti+0q7lWI2yL5CTkRooYYGcckqfwq&#10;XTNOvX0V7C4iSQaYWG/OxSQSWY4PO7jHUgUASQeG7fTbhrC0lsLu6K+YInO3csjYCI5OF6DH1FRD&#10;UtX067msLmzNpbCYFRcEybG25+WQcMre2cZNW7fRNW1GTz57eMx3MAZRuMe0Kc7h1wyk5GfQVL4h&#10;0zT4blJ5tdv4VhRHktrj99njHyj3A5HPQ0ASxNevHZ317BB9juC26VUffEiE5JIyADj6etdRDqeh&#10;6nqUrW8y3LuPLaBF4TjIJJ+8o5z78+1c0PEtrF4fjtI5XuIJWEcszRCMbG4ESKTz1J4zUdxoeoaX&#10;evqnhzU7a0gnhPmSRRqY1YH5VdnJChlPUdSPfNAm7GJrMclvrs39hMZlu0ijnikicL5inCjIXcM5&#10;yDnNa00finS7l9Y1LSSkMEqJMtu4k3DAAXaOeQRjNSaf401S3nm1rWrdruzt5Akk2n2zFEMOTlWJ&#10;KlSRkknGK6rWPF0muXI1Gx3RaZcqjyHA3vwMAr2BwM0DMe715rrUBBDbzW0U6fNbtEBKyt2fJOCP&#10;XitS3g8GXeqRkTQkxqsTabLH+9Mx+6wPAwe55rH1DWLvV9T+2Rw20DFcbJlaTco6tuwCOO3FT6Lp&#10;Wga/qwsLWZNJvoo2l3w5JlUe5569BzQBY8UaLr3h3xOBdS2qWi2+Ft4c4aNVIXcTzkn6cVSsbzVN&#10;S0x9Hj0PTdwffJJN+8LREnaVUZPseetZ+ravr1x4kvE1d2vBExgDoo84quAG8sZJA7n0p1pONKvZ&#10;dV/tAwzQxhESVNjHJGEZDgkE+3WgC/rXhfSNRNrF4XiluorOVmeVrjlTkEBEZhnGODt9hmp9U8Ne&#10;K9N1FdRupmuYLSIzRQ7i0xdlxhlX+70ye3rzVNr2K7hvZtQtYYtQuYtym3LRtG75xhcnB43deSPc&#10;kM8OwQQm7TXry8hWRVKSwl5j5mcBHAzuxkcEYA7nrQBix+Bl8QW73F1q0K3M215UUFXgbGSFfOGb&#10;1Pr2qh4bksPDb3lxYahL5Om7brDne8i8hlCHbnPcnAzXVJ4Z1vUrKPVkCS24JmZEUx7c9VwOc+/r&#10;2rHSfRZdVudHvLSxmuprcxRSMAwTcDwODz+RzQB08GoeHNdnuPFen20fnxxxy+ZfnDAMvyjyxgKT&#10;jCnJz2qt5gvtMutT1ZEvL2QOqWMbDOxtoVVQD5SB35Pv68DFa6Hp2qS22oXMZ8pPkhhZoYg5OcYH&#10;HHX6+9dzavGkcs2n30QmIUuxUSKuc4I4Izn16UAcXpOsfD3SYLr+0LK4stRmYoiTPu8osDgADD8G&#10;rlpO66PdrpOqQxSyyK8ltcqYyx5+6OvzDBORXSyR6VHYIIrOG/1KS482e6nhDxAv2UnHK8dqpx6n&#10;caxdyR3FlYvPA5BZ4yHKKcD2AIHFAFZNd1iDwteaTf29ykQIMTRgCKMHOT1zzuzgZrCxG9pAdPDL&#10;NDsEsskWAI2HG4cnqPWuzvYdHvZLbSr68uLK2JJMinaWbA45zle3Q1VW2ttLkn/suG91WCLh4pXV&#10;VIPGRkbiQORQBn2qx6fGbhra1t5JwAUlUM+7/ZH8gRWvL4v8NXGtQ6DMbkyCBTujQIkfy9SB/Ksj&#10;TI9FjI1p4FglklKRRSSMzxkDBLZP3u5yKojwva/2jNc6bO97dy/vZBbuCiOePr+FTp3AtR21sLsR&#10;WF/dSvIwMfmA5Uk4wQOW9a7J/F40eG68IXGjG/lKxss0JG536ljuAI544PFY2nq9tbRvJo92J1l+&#10;aZY9rEj+6x7Uya4vNW1VZdAtV068sAWea4bLtnn7oznIo07gTW4vfED3HkWqaZf24XfEwMLKo6gM&#10;OvHes2TUtQsr0yw6Vb6htG15JIW2DtgHPzHPetSbUrqS5Ep3W2oy43iFNkbdf4Tk4FaVvpU9jpBv&#10;vEGrrFAZ99tt5aQ+mMcAH2p3Atabp+oXWnXcF35cFve8CFm+SLcAcruGTj07VwlxoukwSSaZrVtI&#10;UtzsSSIkq+7+Mt0OB2rUvob3xBO93byteMreX5RICqp6EY61oae2orpup6fKp862VBChTcirjoBj&#10;k9aYHM20Nza2f9n6RqcUtpC52/aQ3mKp9Dzk/St/Ro01bULRLv7Ta7mJlmUsfu9CGPQY9qRJIZbY&#10;C5j+ykAIrxAYdjx+p9KZc6tqmi2JtX0a8cyvlrmMhx5ff5hkr1zWYHQ+INI8WWYvIbG5/trTihLA&#10;v84Uc7SAPmOD3rzLQprS58+NrtbNGcILaWX7mThsgA8A1vaJ4jurs3l5DdT21vEm9V8vKuO4PvW9&#10;4asLrxdLPnTYdOVhvDxRBmbjOZARwDQAzUdG1vw/Cmn6VrFvewTZ2QwzCUpk8AA/cAq5pE+k6GkY&#10;1K1C3EjFBcSS+bvc/wB1enX1rA8OxLZSSZvYrALM2+CZPLUhc9M85xWx/YXh/wAS2Fzex3M8q6e3&#10;meXbKUi3HhRuI555oA5m91K+h1GWTV7Z5lfIYOAFZQflxgccV0mo+LNK1jw9BpaKNPcOhjwgMbBT&#10;yu7BwayL+XW7CcT7LeWMgA20mXmAGMgngD1FQi8stXkt7W70qeGElg4uz5Ma7uuCpBPHINAGnqVp&#10;N4gmFq95Fc2GR5kkTAkFPugleAfyrE8SaBqggW5uBeXkAIWLZKBgfw8DJP8Avc1JqWj6TbN9m03U&#10;2trXfmQxKWjIbHXDc4/Go73RrrT9Mt9X0fWH1yMS7RBGGiKKP4dmSTj04oA9A8K+J/EurwS2mr6N&#10;aKlsi4kJI3Ng7eDkk8da5qYa3rTXlxZRTI1s6t5MbFQoI6AjsfWl8Naf4wg0ua+jv4THI7vNbzpv&#10;aIr/AHc8/LnpUs7a34bjl1SO6EjNGuYCCgcMwzuAwRjPFAHLahb67ABcaKqTyTsROkw8ze2cDAY8&#10;59a7Ww8q+tpdG16xm024jiEgCfKZHXoVAyOB2rmYb2SS1nl1GxvLa6RhMvyMEJ6/KcdB71pr4g0v&#10;WI3uLy5eG8tYztUEq75HHAzwO9aAUotW0o2Vzdzw3l7MUMEM0sa7Uz8oBxwvPU0mmjRtLunjvIHv&#10;ZSq7i7FjDx0U+n0rR0H7Jf6YTczRwwJIXVJBjzD15BwTj1FUfs2n6tqItotSVbYEmREX5gAOz9ce&#10;xoAz9U8SWtzdMLey86DHlOIWw/14GTXRae9uypb6rdIbby/lQjZNGD0J46j3qKezHhy4/s3QUtrn&#10;zBvMiuolcnn3IwPesLUNOutXsr65ZfIa2TIY/vGJ9Nw6UAXEuLWHzYbK8jlk3FF+0lfmHsSe9X9M&#10;Ed8GtLqCNWVSqtbciJz3LAkdKzdMt/D+pwmG2s4FvDGitcT5EY4+Y57GqCW9/wCGkNppd1BO0rMV&#10;a2YyKo9M9M/WgDstMtfFt+9zZWOpW1rY2Q2TyTDLZ/6ZgDBrm9Ug02Cz2zWcjRI37y6dAzMD1ZQe&#10;g71b0y+1S1cwXP7uLy3yjBVklHo3asiOS50/T5L2OVJEkbH2Z2J2qT1Cn0oNC3bXHhO0s3Gh3kkz&#10;xjzZHIClvYDAHFWBdT+ItGmutW0u3u7EHassa7roFfU9q2o7fQ5bF4hHiC6AzPFGoUN6Zxkc8Uy3&#10;maHTJrKPy7GeAFo3RgssxHYjG08UAVNF8RWlxoD+H7JP7Ps5Fk3Zbas7MMY3clfpmuLsotBinfRL&#10;CJnvJosHDbkjZf5k+2a6/SrrwXZRT/8ACRXqw6mRuWEYjDccpjnBPcmsHV7/AEi9vY7/AE4/2VNM&#10;owysvBHHySLkL74oJaPR9HuG1Pw83hTxHDcG6QbAqJ5CvGOjBsY49+TXG6ppOrWF3PpOi/LFa7Q7&#10;SzCRtrDjO7HHNVJdT1u/FvpcVxcXlzBIBukbMciejHjP14rSvvC2qXd9Bca/FZoIFHni2nKB17Z5&#10;yTigkyNJ8UPYasNO1DQmuLuZW8i7uNrQx7OreXggAd8YPTFdG83iS/mlufF2gqdOhCp/aMVs0OWP&#10;KneD8y54449TWBZW+hW+s3G1JJoEjcKYmyEJbJ2EkdemAa7KPxVraaXd6GmWsZAI42upASF7LwOm&#10;egH50GhzMNz/AKQJNcmbdFLmGGAfNgdCSB09O9VfEFzcXgN1p1xqUWc7ra4/ewbT1Poo9e9XbKPQ&#10;oDbR6xeTAvIVcWp8xAnbJHT25zS67bR27TaVod8JreUbmLKVb5uQrOeQPXjNAEWkSSa5pMtpNq11&#10;Ati6hormQyQhMHDRrkAH044qoIr7RIDHYzLrNiPmYzS5IGSSFAPB/DFaHgnxHPG0mi6jptsWgiPn&#10;SBw67VPV0w249hzVm7bwTOZ4ItEu7S4JD+cF4G7vt3HYD9KANjRPFum3epTQyaHZrY/Zy0Vy0WJI&#10;5BglQ+MZPtWP4cm8Px6u8dt4gOmhw3mRTsAjNzk72IAxnjNUReQ2unXelzWzwCNRKjA7/NycBjxw&#10;asvpfhyPQUuontWluVDD7Qn2mKdxztBPETZ7HigDpdVNt8lrqE7XOlQMGW4tWSbMg4GWzjaO3BNY&#10;999g066mc3dzdtdQD7K0mSGVuigYzx05rmdO0OWxSO20y5giLZdrQSl1kHbCdC2PxroJ9Mvra3M8&#10;WoWPniNiLWTK3MbMPuqZD0oAqtorJopeO/j+3n55rOePcjKuDtDf3h1rQ0jxImh2RmWxmsZrkYkv&#10;tO+YJtHRkKng9xWbHaaTr0EP2ecW99BHtuYZLjyyTxgg85b6YpbHR7K6uEtrRLvUHTPnRXEw8nIw&#10;C2RwR6daAN2W18QarYpqK6xPdT3Mf71JSHj2P2253DArCGqx6a9r4e1zR47YRMD9sMDhSV+4RkcE&#10;9zk1d0942Is9PtZAY1YMsMjZVfoaWWfTbpDF4hGoXEcYPlQxNuUH/aOR+ArMBqz67fJLBJduYxIW&#10;LW4BwvQLgfe455FZlp4c1PfPeG9aR2Zi8U1wImZW/vIccY6AmqNvrGl6Kn2mxWeSZWxMJk/eRDsT&#10;gBcjoK3p9O/4SaR9V029F05RPlESvOD0UMAFCj3zQBvQtpOnWMsGl+H7K7mSEme6AXzPm+9tPILD&#10;sCRWd4Y8Lf2+t3qFlHaxW8PDrfuY2UEc7AoKgkfxGtZ57PwZpCpeWZn1C4Ty3W1ZpA+e77iu38M1&#10;madrwsNLa5h8O3EYMZ8zeRJEVbrkH5unvQZmHqGg6LpTCwNvHM7fvVaGcudp/hBXBI+tZr3Wo6UE&#10;ubW0KwvKyiOGN3lkP9xkALH8DVu4v9BuCL/S7GdNTWUBooh9nUg9hnere+a6W28QXkEzXto8un3x&#10;GWt2aNkIGOc7QrHHbAoAxNP1rXLG3lt9OspdNiQea39oRbZZHwMARnB6+xrSu7q+1nTor3xFPK1u&#10;7gyRllihDLngKM8Dr1qnPaQaza22oeILme4ubySQSLPNsgjVCRy2N2fQbzWzY6baxabeBNMt9Xs1&#10;YKZc+btVcYUDIYYHUrig0GWq3FlE0mlRTy28gXzIioZm56oF6Y656VDB4furuW9eR5rbMO6P7ZNi&#10;E89GKnGfSsjTvD8cDzQ+H7eV9MZlmeI3JDbj2UtgDHT1rtra+8OzQTWt9pM7IEDt5V2ZTvXnkEge&#10;x5oC3kclZzS28jFksnaLOGtzmPHfnPB961dB1STwpqM2q/YZEM6PsVj5avHn516EHPBHv+FU9YtJ&#10;jH5Wg20dvHI6yeVnBjAXoSuQxOc5JFTaDLq91p91pp1G1mtmwDD8zXkJByB5eSFUnru6CgBvibxP&#10;Bq8qDUrP7GJ382SKRXin44U5fbuB9VrBtXY37obCfUomYFGWRWC9OPnJGR7kVrS/EHWNSuodP1my&#10;MkkDBVbyUlKvkgMsYAOWPpz7U3Urm2vtkGoieS7R8mGCJoJgh6jZgD8/moAz7KyfWJZdG1DTtW0G&#10;8ZnksBNAWtJdvJUkqOnqpwAeTjg1ZfDpd0Ou6frENzGR5NxYR7oyCcfNwJAM9Oh56A16YLi1fSFW&#10;3upgv+r2TTE+Rt+X50z97n0yOMdzTbHT7a+afTomzcRIzw/6SEkuZuoZTlegXk54FAHmsOn2FzBP&#10;p1zod5PekPEjW9vnIUsy71YhlcryeG6cGo/D18uj2cdrNphu5EcRm3lvJImXJIKqoBIJPBHTjgVv&#10;2uj+M9Jtbme91uXTLiVtlwl5Hv8AMEQ6R8FyuMfMOfStnRrLTPFN9DbeJNQtGmQqY54hJFJJtycF&#10;ycZBA+8D7GgaNKXV7xLUR6Tpl/ZHPyrexD7PG2ck+cfmZOetZF5pfjC91C2urObTG1GJfPHlllR1&#10;PH/LTIYjPpWpqvlT3b6fZXFxYKkhVL64v3mWY4xtwu1Tk987qp6LaXel+YZdZNrcoDLJbuIJAR1L&#10;Kx3np/wKgs0DY6oJ4l8V6BGs9wNhvInV4mQjJzGGbac4++M1y8tjpl5ef2NHfWOmXsDtGJ5ybUBA&#10;cACRECnI+bbx9asa7fWWqpbLbaqZWhYg3N1HMEVuwCklV7Eiu219fDOs+EYX8Tavozamq7rZoeA2&#10;37qn5VdQcbSMfjQB5/qHwigsvJuINXjldgJkubSeONy4Y7XUMzZ+YH5g2QR0rf0u6vfCWqGabWda&#10;1GWzhMjRu6i3dSvG/nnr1IJ9OlV7aOw1WxXSZrn7S0YD2r4AiU45iEg69eB/9fOpaav9gtfssEMe&#10;oqkiokBQ+YH6fNw2QOmRQAk/ilvGEYm8UzaMj2gYQwMTHM2/HO45ZeePlGD3rlptJn1OCK+gntrY&#10;SviGwC+ZEQMhWkdSM8juM10p1eSSS4vdO0nTVitv9ZFe24W5BI+bDDcG545xntWMdVe8iF7oyJZu&#10;Plkht4QAr8jkYwBQS11KXhvwl42ur97uLRraK6A8yOUSKsGBwUIU989c80/WtP1HQdZgPiLT4rWd&#10;gG3QEmAL/wABZsfTHNDW2rX+kXF5K7PFnaptyEnDpyNqriqthbad4kVZf7UkbUV2bmvWYzq69sHP&#10;TFArG9ceIr/SZ4IIYbu50u4XI+yyeVNCSexYY+gati9vfCOppFNLYhpE2Bo9Tzv4PXarYdgefSqS&#10;rqy299p1nZWsVzMrLJqFu6iTKnncj4wCOSAMiuO0+TVkaez1qaO4MKgpLIAVCjupI6H3NAj0HT7X&#10;w7qU91D4jstPsTGytHNbYhzx/cJOVx/DXO69oo8PalDdWjx3Vr5vmFYYNrbeoOwYBFX7vSLTWolv&#10;vDuLiC3A+0NcyeXk9T94Z+73rD1TVYrQxyWmnPPPtKqIrgBQc9d5DEj8KANXX9c0yzvE1GwNtPZE&#10;hZIVt9rl8DPy4GT71hx680ly+q2WleTFA26WZpWDhTzzGQMn8aDfeHJ7ZbjVrbVIL95BjARo1fkA&#10;ZG1WH1FdJqfiDXtF06IajqAC3CHyYJYFZXQD+IqgKn3yaAOFl1K2lvU1XTmuJpUlLeUIdqc43dz7&#10;nqRntXb2E+si3EulXt2Y3w32aRVdk3Dvn5guOgBx36Vz9nd6ZLbq1tFHKRlHhTIZc5JIU9vfFT+H&#10;5n/tKcXc1/EYoyFfAMao3RSBu2sRyD79sUAa3ibxHc2GnTabZabqsupfehmt422qx6lmjYnbg8g8&#10;GuH8OeN/Fd4v9hSz6eZ4RhbO5tjG7A8t8z7QW56Y6VvWsuhLrB1OK+1eS7QnajfvZQ8ZyvUnK9tp&#10;Fel+Kr3wr4y0RLbVoLtJAx8iS5h8uSOYDBOQTj+6fm4zQB47Iy6XfLe+Un2tX8x0W3Kojg9tuRxn&#10;1rqJ/FOkyWN07n7bcOF8tEJgwSDnG/n64Fc7Y3mv6Jam20WC5fzDgmMCVnDcfKWyc+/NbOleE4vG&#10;etGK8F1pskEGLhrpFYg5x8yEjqOhFAHMaPr4sLe4tJbSxuRNMVb7ZEXMeeMA7gOnesrU7XVrWX7F&#10;p+gzQzRt5nnQTkJgn76KRkDHbiur1ZtTh1B9AvltEt7YlIxsIikRPukyDOGI7DFa+m61dfbFtzNA&#10;kKRkhTlo2UAjIY/NkduaaGj/1Ppz/hIfA974Q/4Q3wdc2l1c3kRXWdQ/flIycBTGJSCxbkZX5FJw&#10;Pfz3UPDkWmNF4g/tGK71TSJo0itroCE5kO3GxepJxtPTHORiuT8Za145mMWjeF7fVfDVvdOy3Gow&#10;WsxvZWswd0CSopZApY7vQY/hPOppujWml6c4utPmlvGiZ0vdQv0u70kgchMnkdsc+4Nc5/PclqRt&#10;rninxpqN38NJNSk0W5vo2KXbxbYrBgDIFZhhgrqpKsj9MYyTw/Xo7L4G+Hg3hXUZvEGutH9n1XVb&#10;Ml7UswLRtI8m8dA5CruyQST1xqW3iX4a6f4St7zxrow1HW7oSeXNcs2JUhYqqmVSGbbjhcHPevQd&#10;Dm1fx59tXxjai+smTbZfarWGEWTSEDYylAFYjBVjnpg43UAYngD4m+OZ7aK98Q+GLC90FQrX+s3D&#10;qzSwN1RY3zK2CeMZ2nqvFb3irSNF1i2n1CC+hGi5eSB7lWxbyZAEWW2uy84Uqpx0OTyfMLHxTPHY&#10;XcXw4k1PQ4DGSsOoiIwRjIWSQRMZThn3YIUdM9Dw2wgs9S8NXlhq9xJc2oMl0upSTGCGS+lOEWOM&#10;lUOSNoABUHIC5IwASWvhTV/HT63o2i6lFYxwwW6vdzSzSorSL8uFjG7ccEA/w5z1xjgtd8H/AA/8&#10;F32k+GPE1rdahfwMEW105/sy6lcFd+/fKVOzHJbf6nHFdHqmleJvACWP/CLy3cV/qJVbmNJfJW3T&#10;gr5g3Op3PnBx/Cc4PS78TPhXpf8AaWm/FHx1rsviPUtN8mW2tY3js7eQRkMwWGMLI4GTkhiSOvUg&#10;gHaWVhd6jd6XpfjjQoNM0ze6BXvluIoGkxsDvbyKRwoyWAGeldP4p+HHiG7aS0+G+irbaLBCY737&#10;TO+6/ZGBHkEm4lAyPlYlVYV83+J/2hPE+j61Ha2s81khUyQ2tnZLPai2GA3nOw3O2ATu28dTXr81&#10;j4113QtK8Y6zqMMOk3sarE1rclbhYpUyvmTxBVI/vLwO2aPeATxl/wAJ74d0aDU/FklvpgluYl0z&#10;To2ie6IiKl23RAoQgIbHJPAIHSotL8N6R8ZZ5odd8Q3VlqizKY4Z4cbWQkxyKh2h9o5ZQOp59a7T&#10;QPAscWlv4msdGguxYq4it5ZSJZS+C04kcyZx6OBxyDxiuM0y08VeG/8AicXvh2O+00RYu5rW8RLm&#10;2xIpDlAGLkNz+73NjJPpT5WNWWyOh+I6678NNUW3j8T3dxNPaqZJ7UGziyhZSBAGkO7HzZD8g9Oc&#10;Vxk/jjS9R0vzdGh1qd7t2+03rMoPyjbuLNuXgAYUBQMZNS6fYP8AGnxNNqPhaCzOq+HpY7UR6hOy&#10;yXNsCSrNG6qZcNkEMFJVsdhXaeINAvNN8SGXUbm0S4eMRLBIDICw42siBQi/3S24njvmk0UmcT4X&#10;0P4opJqKaz4g1G4iGy606KTy5vNtwOfLKcDtkKVHcjmu5CeM9HuNS1ezmOhQLHHLNJqMMdrbyKRg&#10;s7zjcuMHGD7YxXLaZo2ueKdeukfxSsOoaQpRIYk+yCKNvl+UjZleBuxk9BnNWNT8Kabrt/pdl478&#10;T6fqs2kAPCb+RDFco5yI5Hlb98Ey20GTd1J4FBK3OK1u71/xJqMGlpd2UOlyX6zyXs84i+1yof8A&#10;lj9nbaFKgqGAy27P09ePxB8Jab5FvceRoM8EoSUwQAsxxtIWYqxHz9CQOleZS6Q8niO+u/DfhT+1&#10;LCCIERwTRxoncSW+B5SxkHO0bmzkjjNXD8MvEN3fS+MvihAlrawQwR6bpkEkIeVpmZHWfDSsxUMJ&#10;B8/zEdAOA1skVJ2vLqekan4S1vT/ABjqGo6lC62GsWQjV53jKy3IXYscwcBlGMgFFbkjqCccToGr&#10;eFbKZ7LSPD1/Fq2mxjzTA8fkRSTdCA8rMc4K5APII7YGnbXXgLw/aSeDdO0y51SW7h2XY0wxzeQ3&#10;JRpHm2xowJPHStG00zwp4t1rRoPDuiXsOh6ZGwu9SFubaS8uNpzC+1EkLxsAHKu3zZAJGCSxLdzi&#10;9I8YeI5NYu7nw5p2p6fNfMLa2aG2R45GtxJv82S6UKxVg5yoBGOeQQOwTUBfp9m8VeIGjv5APten&#10;swMphTJMbs7rIgcNnCEAAng9a2vFt54V+HnhhYbixeDV5J5brSLRJZVmgLH55flKqoHOcgKzHkHk&#10;V5N8NPDugeJ9bvbbXdRuY7u8tZVhclEeMhlyGaRWaZ33gqBkhVY+lIR0Pi3VdL8danpPhXwRPLod&#10;lobxXFvJEQVf+I+UgIG4MRuLuxdvmIzkm/rfxT8QXl7ayzWbTGC5KyWFtbhZX9SXYOyDB4G0c4Bz&#10;ztg0qy8TX3iD/hH49L0nSdU0+ZmI09Y5fsyOmfMkUM4Bk6rkL74OcaMNzrVtcX9vq19apqMPFtLp&#10;08MTPO2Qv2kKCc9CAeDggg0J6WYG5aadqWv6jaW2h+Gr1NL0K7mlu7S01SOB5WmRSQEKryJI4nAy&#10;VAyOpNdv4rsNH8P6/d/ES70DU5r3U7eGyFms8eN8a7Cgj/1eHUdw2CrHjNfKt4njoalNd63Y/apb&#10;q2CPcW7FbRBk7GcQhcheeAM+4rvPD/hzxbbaIuhRCSDXbmSbyL+W6LQxpkSF4wSzs7r8uGVcZ3HA&#10;FTygUY/jPYW93caM/hu5TR76eWW302WEyXM8sa4dVdRJGArghVEbBf0HQ+MYfFfjnXrPx4Iba2tb&#10;TyJpLaSTyLuBAgDrdM5UF2GPmUnGBle4r+JoXfwfp/h208VXmleIrEs2oxzRTS3VzsAI8mUYRGVF&#10;wWJKuTk88nmPCHiDS5DFo+uWur+KX1MoiTX+vTRKG3cB4ofl8vcBgMOcEEdjOv3Ad5aePX157qG0&#10;s7FbJURDqE+qR+XFIqgqPmG5j0JyM9a4Ob4q6rPrFw48SWlkbo20F+9q6F7mGP8AdL5TOCbcgOzb&#10;kG4M2TgDFerWV54q8BeB59Nn8EWV3JbSFpbu1SA2ixjnzpEVGd3QEAghcLyABVdde03xJYDW7nQf&#10;DMkzKY4742wWJ9oG4jzWfzCoODkkqcjPJpqdwFs9C8F+HdT07RvA2qPrshee4jN3qK3KRFUZt0iJ&#10;GBsLtuGArFjy3Ujib3xZr2i+KfsGu21vJ5dwi3VwtyEguBMAYU2uoMWzcAoBZTgjnFW9V8N+Ab9b&#10;W80+/e3juH+xznTm2PcyMV3IxbCIq9yoycgArXDeKfhb4E1maWSbRZBp2jv5NjaJcTw3GZCu9jID&#10;vYFizDcX9KGB6BDba7pXigf8JPbx6Z4ammijmb7WjboxkLvlysiJnBJBXAzng8b/AI21PwIttFaW&#10;tzpmq6SzhLa1tppTeNNxyroGJy+cEnDZwfU5fgbSfAXgzVLd/CmiDxNHaW8i3WnPJPcC3mmKhZs3&#10;AaPqrAfLnk+1dpp/j7TFjt5fAXhHT4dduJZIZES3jSO2DBiJkkClMBVIYNyenHQiYHl1ppV/4Vtb&#10;a+8Qwajo2g3Q8xZruJLiNmc/JHlQXAbp0yePwoaqnhTxR4Z1LxRL4du7DWFIEl5GJIYnht3Q+b8z&#10;Ko3Rg5jKnpnOSMen+LT4thitfGHiDxBph1W5tHsvKmgNqttGjFhtVGIkCOWYMVG7cAAAQa4W1Xwz&#10;fi7l8feNru80+2t1aORJ3S18+QMHEgSJV8sfLtXcWPIPPAfMB6zo7+GLTwPFo+i28egrO+YLTUNh&#10;vJJsgtIsrM0jht2BzXnfj3S7m31y61gwCS1FrALt3jBKTZ2hFUbWbKkZwDXI+GfCnhqV5p/BOt3X&#10;i6zmmSP+0Lmykhht5EYsY4nlyRsDLnaorqxrth4c8R2iT+J7c36XBWS3vZAyDIICsh5+9jHSpA4J&#10;PCl1DqY1G5txBbGIFnljMRhRR8nyuCxIOegr1TQ9H8GXmlzW2s6XAL3TI3vEaHKSXUC8rIMEFyxB&#10;4Jramv4vE1zrOrwajaf2xp1uk9pO0TPa7OTKI1ySxHQZNeYeB9ORrx/GM66hqviKRXjNxOfs9hFI&#10;ww0L5ACqi8gA0AdjqPxHttKisGght7izuoDBPp0KBScnghzlUwxI2np78EZQFpc6xp/ix7G5sNJj&#10;sZRJcSGR1tZVLk4dflbODtHIO7HUYrMu5fEUmpaz4y8TQW0YtIobTT1tRm13sSjMrHk7eAc92wOl&#10;cldaj4g1m80/wjpU32DTNPU6lLH52CUDgsp2gZ+fBGemT+IOy6D9N8W/EvX5NQ8NeBXs53v98dwk&#10;yQ/a2snym4eYyEKiP8zBSQD06Y6dPCOraZpEXhjxJewDSw4t/tT/ADTbS25gjgEITjC7iewGRipr&#10;VtC8JXCePLPw1t164jljtLuCWVoEjlQIzFN+xGxuBKoOvPJOc3wr4ZXxpo2oal471260y6tJhJGb&#10;eQLmMk5ZUYFn56ADIPJJyMAj1fRYdI8PRPpkMK2oaTyopr+QGC1Xb+7YqMAGR8/Ukc81w9jD/Zni&#10;7VJ/FGl6RqDxQENMkzKgZVDAoHBCAp1IXHvxiuctNE+Flx4zs9Etba7WzvkwPOkkj+1zRY+ZmZsx&#10;dcg9GwenGdfxd4Ei03WrbTLm6CaUStxZpBaF3vI8HdE8qkgMoxvIzkMG44FBKdzHhHiO6sbrxNol&#10;xMvnNFFBaRfMZvtDLtwR0C7vTkAjvXcxX/w/+H+onw2rRQahf20V7IjP8iTkMrpls7M4yBnGQcYr&#10;at9Gsvhf4O1DxHqHh7VoPtkJsytvMZZFjYkMViyoTAAw3zdgDXm0Hif4IXPgy5vr7RLu6jSQxyG+&#10;gRruLd1kDsQfk4G1SCOg6ZoKNe7+JumRz6re6VoNxd2JKnUpZJQqzOCTHtQkkIGOTk1z1veeJrnS&#10;1/4T2+sLrTVSSVBcN+/t4n53IgwoCjgZyTWgvgiyk0ee/ub1bfTisjRxWaAx3dlIBIkiMSudw5Wr&#10;L+Hvhl4g8OJYafrGoXYvQkd1eXkJ8zTynKoUKgYYcA5xQBL4TvUvJPsvgbxHBd6KlvJcxQzWYkbz&#10;FG11Z3w0Y/u44NcdrXiG98O3dh4subAawtmfKaEj7PGHwQFCj77ZPevT9K8J2WlwG60nTH1WOazE&#10;E95Li3d4o+4QHlh6iqUXhfTdX0fTbLxLDNKbWaWVGE2wmGFtw8wx8MwzjHWgdjiNK17xH8Q5NSGo&#10;eHbTwvPqluITK48xHySPncDcjuhYKOQGPXoK6nxzqxvPAKaakVlc62sq6bemRfNkZ7XgXCA8MCuS&#10;SQcE8YIzXNprXwpsZr/TfEEOqJa39zDHpy6OnmyyvnD7UJIGCQcnJIOQMjB9sPhF7tILvUZX08GZ&#10;otOh1BkSa8AQ8GRCQ8hIB2Yx1GT1oBHhb/8ACt9G8S6Tp/gbUX/0yxuE1WKORm8uYAOuFcHByGDY&#10;GAMVSulj8UajpsupSPe2xkgtzbxK0YnXeFKb1wQSO5bnmqHw78MR6lqd/Bd6Z5SoZpp7wMsc9uTu&#10;jMJOGZgMY9Cc19E638AI7PR11K58Y3Gh2Mf2d4ZnRG3qMMu3byHwBgg5HFWv7wJTlflRhav4aupL&#10;qTwl4JDWtsFaS5jm+dVQqrqFC5I37jx/FzmuZ0nS/wDhAtRi0nxhHaQXWqkR2lzGpeAEsAokVsY+&#10;ft2rv9C134bWLXmkeA9QvtJIAfU9R1RifMgiPOx5GZgQSPm75Arw/wAWeNNF8beIpotD859KUJB/&#10;aN0CxaSMAGRFI4yQOO3Wk7dDRU2tz2PSvCcKSafomsxWU+sXmoXGx3AVZIgpd3bIAYhS2OOPl7gG&#10;vSrvwd4KMxOmeMorWGVzFBZ2w/dSbF3FZEUgHGee2DzXzXb+LJ31VdOhgfUdR0OIJDqHn+YGEkeG&#10;k8tjjIVhnk5K1m3V7qGn3a2XizTRdXVspceWwjlKydD+6ODjB45xVFxsj3nxR8cvir4O0648OeFr&#10;KyuLrRYVku2EW7yYpN7ISmFUkgEgL1HQV5LeyeIrfVl1H4ra3HqWpIVuLG6BaIQZGWR8JgdVwCCO&#10;OT2q4fBmmeE/BWo+KtT1mPSU1tIrqXS7hjNcvbwlvuybzubYwZQAcBue+ONg8f8A2zRrXxRaPbPH&#10;YRvElveL5k1yqHapYA/MRg4AyR3609di5Yqq48jehveK9Z0LWr+wvPDGoFHuo3W6nlBQL9nC7d0f&#10;8O5SRx12jpmrngTxDoKalqiWeoJr1vGiNcafFEpuZfMYJwxAVtpOSckjjp3bofiJNV15NT8YaOum&#10;JGkbvp9hDmadjk75A20LGDyOuBweM5f4X0f4UXl5rM+jXR0v7RcfaIo0GLyPy/8Aln/9hSOS8u50&#10;3hb4h6RZ6dqdv4i0xbGaG8NrDYRxgyAyAuFKkYwpP3u/as/QL7/hCrOOF7uKTSHhYtBfHY5DnBMW&#10;ehjJ+71rJj0bTNOlvvijqk11dWcTjLxqqwS3GBCgZevzcEDsa5vUPCniTxN4futa8caXqdhDpsjS&#10;QkTiVlhuMbiYx2XA+btmsw9kdFc63Zu0Vl8Mr+R44kM97f3SeXH9qyNq5PMh2gjjiks/iDKNBv8A&#10;XdNsIrnXL9VsJ0VdsUEpOVmHY4UZJHNct4R+Hwg0m18QM0q6JpbfbJPMZpHukOC21cYUJ/FnqKb4&#10;/wDHNvL4on0jRbDT7bRbGNHtrnTuFbeAQxJIG8E4INAKkb2ntd+JDAkl39qv9P0m7uLmX0ynMcfo&#10;9SW9147utTjkaFo9+miL+07mD93Hj503v/45XWeCNd1iy8JSaT4igGki9w+k3lmgOHZQzll+8NzY&#10;c54IYqOKzT41j0fwcWfUbnVJi+JYrl8Sf7af9c6C3GyNuLTLXQdBm1i1vra48UJZx75nkM9vcfMA&#10;xWPjcViHXGc+g6YWs/DvWNQt9Oub3WxqVxf+ZLeQxKBa2tqcbZEBweMDK/X056Lwjpnhu/jtvFkF&#10;vHaXV3Al6truIWFQGjYem0k5ORzx0zXL+N9d1yOdtLtryG2tdV3WiJakLK+wEFeOQGAIz7j1oM0z&#10;QvtOm/4RXVU0Z/7SsY7Dfc6rcosttIIzxHGcFSBlxxnB5PHTk/BOoaCk1rrjy297qN/bLbPBO6Kl&#10;oqAbiI/m2nIGB2HTrx23gBfCup+BIfB2sWmt3Onaa0vnRxNiCPz2LF3kUr5u88hGJwC3BrlPEuoz&#10;29p4hi0HwjYTDw2LeW6nJG+S2mLCJhEPvyfKSc8BQT1wGBnq/g3SvBfiPRNX0PRtSngvbmVTqk9t&#10;mIK43FGjLAgo5BBHXjnCmvFrDX9L8OaOL/Sr2LUVsV89UuVDuJPuupxs2hiQQSTkgHvgeoy6JoNl&#10;Z2viC9hTUrqeGO3McOEiaUlcIFA+faSQQxIFcf4t0qyjlistU0u1sjqcQt2utOhCqjqQQssY6gJg&#10;7geOeOgABEZLGS4udc1ixvtEmvbYXdtcWs7SWlxuG7YRtI+YnpgEc8jHPHaV4cvf7Mu9W1+yZr/W&#10;VilFyF3pp9tblmXGBlSV91zmvYrQG00+3m0Wxl1WWVDalLmYJBH5aKBxtO5D2xjgkZz0qyaTdW8+&#10;n3Xi2V7vUNXk2DR7FsJeWkYG5VKjahCEtuUjrgEEnABhaJc+INJ8Xrc6XpU1pp2oJbw/bpEdrd1l&#10;C4ZiAVXa3HAxycmtvU7KeK88X3+iapcRz2EEVxcxWJbmVI2Z1G0jduKkj64AJ4NjVNY8N6Bqj6V4&#10;OWSTR9RUR3GmTy5lsZ4wS3lOSzBXwcqc84xjPHLyS+LF1OZldND/ALci/deWf3nl2n3N+/7lAFTS&#10;ta8CeLLi2gsYtSNlPHsRr+NomlmYhRHAxyDtJJfBOPevRLr4b2sWpS2ugXIjL2u69jZyx/cndGFb&#10;rhm4YelcloHiO6/tGy0HXms9dgt4DNbjToxJJGw+UllBxgbvmPBFdNJ4ZvofEGseIYdYmhbTore4&#10;t0n/ANYFuVIkj2jABUL1xzkHryQDlrHWdJ1TVl0vxpZyRWkzKmnr8yskxBVlcIBiQn516dcHHWui&#10;8UeJJPhvpEPhnTJhPdCBp7aWUYuLaLzcszgYLNknb2PPHGK8uu/ifo07TaV4VtfPvtLnUxas6Akg&#10;OWJUuMqT90ZXnHGRXZ+FdQ0DXb/WIdbvWt5dRgile6mTJYsOV3nowXACDqoOBQtNgNPWPG+k+ItI&#10;XX7/AMMwSPbyW5W6uyqyzhgqebsXuT1rMvLqHwf4vF3rsjXOnX0+28jVCUhhnK53N2AHSvOZYtS8&#10;UaqtpHpV4+hWweO2mRgFAh+YbtvUMQMV6lpNlq/iTRNdvvFCm7XULeLzPsyGPyfI5Vee4AGa0At+&#10;OvEfhzTp72x8C2X2q8gmgkXUrv5sRN/DbsRuKheBk4IPWsC01uOTwddayuqQPqOnyeXqEEJX96kk&#10;i7doOCfkI56ZDc11AtfD2laHYssB8QyQ3isYYyJDbp5eAGUHKkD7oPBOOazde8JXJ0zU/GSaZp/m&#10;2HyR2cMO7zFmkG5ywONyAlsY6Z5rMzJZvCt/EZ55dPWUXcIUBdxJ24IXcfu8DgYFN0mw1bxJr95b&#10;6vqE+ladaWsEsNq8wXDuSGEueHDEcc1U1K41rwuhs7LXZp7fVrdEuWlcOy3DbcNEfdeOK5PxJ4Ch&#10;fVRYaTrchura7tJJre9uC8ZhBDFC3U884oNDsdS+IWheAvEGm6PrULsuoSvJLNZjzLaGMDaBtQHL&#10;DvkVwHgv4kWPg1/GN1rFnLqsuoAppp+zjZNs3GOVF4KEAjdjHSvSPEvjzwx4P1C9vfDo0m4to4ys&#10;9qsYmmLHAm2ryVwc4OavaJZeEte0m21XwxA9zd2MXnW322AgqkwI2Etwd2Tjg0AefW0PjzVvC5u9&#10;EjiFveQYkj0xjtZHYg7X7nIO4AnHPFd4NPm8I2+nQXWmw3c7xrFpslvKZVacA4Eg4GW/vEHGOtQe&#10;HtN0XQYbzQdNvrq7hu4ZJtOsosrJY3eWd4D7SOx+9xx0rlbrU/G/hxM+MzDC6r5sUEGwXVtk7QxG&#10;QuNp+vPWgDH1TRtPi1o2Gq6PcaTcfZzkGfzLd0PUR/fru/G2iNb+DfBt9p8FvL4XsrlFMoRmnjil&#10;4fnccq2MsAOvAq3ZeKtOiuLrw745kjlsBHG+mTzgkTLJklMqNxZD1PvUvhrW9WuXHw/Njpn2WwMy&#10;tZzSgefIzPMrDcjnjdkegNAHJr4nutO8azeC9M0+yht712Z7l4clYUTftUBgoJ6ZINaRvoNNvtJ0&#10;yDTbe9kstktrNbuNyTSOF3OQDlCSoYdPrXG6r4N1Ex2d1quqpFqM941pdwzYiRoY9xADqC3IRQGw&#10;cl+nFaevr4f8KQSi+1D7JaXMn2UEQ+Z9n8r3oA2tRutXt9f1TWPFN/cwJEwMFtbrK1qC+AxfIwVI&#10;OOo68c8VQvbPwvqQvLHUZLSz1GB829zFLseN2wyKY+CwHc4Prx1M2pQxDTr2PQ/E9xfxT2kMgjl2&#10;Tu0MuFZlfIPyAnKjkDivPvHOiaZpmi6DaeC7M33iaRksrmey/eCYyZ3eYjZKt02nA7jp0APTr+28&#10;H2zwXCxLs1uP7NdXsQKwvcx4EjqvGwE5Ycc+tVPDWi6GU1q31wL4ktZTEYcZ8yCIbwSnXlSQcD3P&#10;rVG/8P6ppdpY2uowodatESZ9PjO+GKABf3kuONzSH5hn2rVubSbXvDc7WE9loV5ZwpdThB5cdwuT&#10;1dNpVePmyG7UAImlf2VAkOr3c1slzETFb3qsCBnCkNztCgDIPen+G5dB8L+KI7u9vZpb3VQ1vO1u&#10;ALFlX7olOAd+DhWFM0/xT4j8YeIL7U8RNHawi3FpMxkhPmf6xY3GAMkZyelauj3+i/2NqFvqVgNP&#10;GnL5rqHWRvmOFMbkcnsKzA5b7fZeGdct5kU6lZ6mWjg1BWNu00f3SjrgDcB2NYGpL4W8C2Rl0OfU&#10;NS1OW9aWxPlOqWEZ5ZTzsfB7mu2mmbSLywsTpdrqdlqqNcWSXAJ2Sr8xOTgAlfSix8W232MtpEE9&#10;lZs0nnNeRmaNZOQUjbuAQa0A4XTrf/hZ3ibTtW8ZXdzZmdpIEuI4V2ykrhAByq49fWvRJ/B3iLUN&#10;aNxDqSqunTppFxdSDzZPs8aZjZkPAyeu2pluBbyWc3h7Sg9hcxBGeJ96mcjfhRz5bHGa1YPEVnZW&#10;+o67JP8AZIb1lVrW6AUhrZMPs7Ese5oA53Xrrw7DZ23gvw9dXuoCwvHuLmBiV8sRg+ZCrYTBJyQF&#10;7k81oR/D6+8U+Flt/Cukw2GhpKLyW71FD53zswkCk8uY+cZPQDmsnwt4S8QaW8njLxR9lnk1S3bU&#10;oYYlMjh2IIZX4QSbeo9zzUUPiC/udLvB4o1TVbXTrySR47W1YlY4pSTwvIBJzk+g60Gha1We40q3&#10;OgfDe3km8mVSb2VVAIA+fa7gDdnGMgccCmJpmvXN+dN8Tm2vbq4sskq/zy+S2Rt+UAMuO3H9cy3l&#10;uoNAl1PS7uSWG2mVbW2vCVu5EiYGRWRTtKgE/UAntVHx4L3V9S0G18LSTh5J5JrR14IdEDOit12j&#10;0oMze8T22kWXgCSPX47jUZrm9SW3ihBa6jmiXGCx52qARu7g151p2nyeGx/bF1ZbIvvXTKynZFOq&#10;q0Zxz3Bx616t/amsaJomnTeIogPEs9xJbLaqyiV2mfMLEZICYAye+a5jw/oHiXVfE2q+DvFNrbrp&#10;mq20l5G6Shnju4iBkFGJ2sM7l9qAOn8NeHrGPSbqOYXl9ptztmWPeoAj27kJBblcY96LiPw4dN1C&#10;1ttTtNP0y4TdclpALkoFGxY1z0OccVgfZPEPh+ezsIovs3zpa3qbxJFcWytt3xHPVVyeK0/EPhD+&#10;xvElkltpdpqTCQS2zKpIEIPImyeCM59KAPKNG8OeF9L1K98Qf2dNNC0TQTRqfOabd3OSNrZ6EdxX&#10;regzeLPDPhFdM0bS5tS1HWGkurRrlgsmntCixpJIpBLAp937o3ZznJqW58O20/iGfTvC+p2KwzXP&#10;mXNq48yfzP8AnnWb461zVZ3Maa9JbanJ/o/k24KS+Z/cRk+agDFvtAuNNubeTWNTtpbu7YyrcXUh&#10;iYYbLHHXcCMfWrWi29r8Tre8t/Cdxfi1iwkl9dKy2u4/eVQcMTkHPp1q3FoPh/QvCsPh7xjpdtqH&#10;i3Uy0jGdwzrEOTMGY4zjg46tzWcfHGq2fhRPCvh7SpDfXLtDHLAgKuF3ZUhWBLEd+5oC1+tjodU1&#10;j4d+F9Ntf+EqvItciiH2KIWgDXSzKD95Ub5UA7npXMWmp6BAjavrX2dtOniYR2MIEu1yQA+AOZCv&#10;8fBFebaN4d1loEsvFkKaTdabFLJbaZNGYbqSWYHaGEh5H+7XbfDXTPGZ32Ea6XNaafiaR9QQs0RJ&#10;GAq9cj2wKDT2UCC18QC/hXw9caiiaddXHmSGOAiYjI+QsABk4G3ceo64GK9M8Kzadrmo6xrum2M9&#10;nDoWnw276nduiTGWIlmM2w7XyhXLknbxnGa4+2aTUtQ1jUWtVmukuobdlt4/3jRxk5ZI85LID8h5&#10;I4zkDjI8Q3X9kaXF4bQahLp0F3JLfW0iGKe884DZKvd1XbjacHOMgY4DM7D/AIWdaappzxwyXb29&#10;+wjkug4yWyf9Qo+Zj6jjFc34ntNS1LxLZX/g3TJ9Kjwttp0sSlZpGQDzjIgPCNngc7lGT1xXoure&#10;EtA8O2nhfSraIPFABFerONpIlKtHLu6iVNp6Y6kV5hd69a6dqt3qfibxNc2Wq6NJKllYacAoSLPz&#10;YKKd7uCMnIIxyR0ABo6LqnjTwt4m1TVfEFnJfTXkTafMLxmFsISQzYUj5Q2OwAqrJ4g0u11TS5PD&#10;VpkxeZHe2dsmB5ZA2s5ICsQ3PJpdB8bQ6/4uXxHc282saULf7DO8yqXRwQx3Y+TOPXBxXXakdKbx&#10;U3iKCHbafZyjJMvkrIWQrsODg8EdOc0AcPqGoafoPixr/S4f9KlWR5xc8i5tt+XRHB5Zew6VrIt9&#10;q9rc+JdVnJtJjtsUjVTflC3yI8QBDKO3et0eGNE1a6n8Qae1zZ3yqJYV1H/jzCP9+OMEnA/Wo/Dv&#10;hfStJ1ifVdXK3OqGSJI7WNWFpbq/KTRjBOf0oKbOT0KGDVZb61S+msktpk1HE6AJ+6beysCRj5gC&#10;v0AxxVrxZF4q18W3iCx1WwspL20EdlbfaBJJPIrYeRsoACCw3DBx0PNbPjXR7FZ59KsfDb2d7qYw&#10;s9pcrIiP1LmPClQ+RkHOcUukeA9Yvdb02HxIumz39u8Tx3EO6OSaOMHfHKhOCMEEYB5BHfICThvD&#10;fhSHwhqg1/VLiW+1GAubsKfMt+RyqKF+Qr2rqpvCml+G7nTfHnip59RAuI9Qii8zy/KEn+rM5K7i&#10;gHXFdt4m8MSO097o2uWC6ik7JNZwHakkg6JKS2FeuPuYbm/aHXWhk8QlmisryzWTzru2WL78cSA7&#10;WB7ZoATxt8UNQ1Axie20OztLT57W5gTz5ef7h+TP/fuk13x5oFrINU+GttdyNdRxjULi0ssMsBGH&#10;DFx5iOmAQVAU5JJOBjVXw74Ztb3VdS0NBNb29t59xpN9beVNHH1bylcBgV9cbScc5xVnRdKTTvFm&#10;pDQtUgWOO1tJbe0gVCLqCZm2REMTyuCflOdr9eeADyHUdb0XwrePovgjStY1EJA7C6vCXgHmLuIs&#10;pIRznru2g5HGMV2+o3d3oeh2kUUOm3d0IAbyJZzdX0izcybThSuzJxywyvXtXaaTd6hp15e2Wl6H&#10;LpVnFK1zCzttWOPau6OJAGBQsCQocBd3pV3T7PQ9fTTL63tbBtQTfcy3LRNblZQctGWjIDFfRxjP&#10;PSgpXOOXx0lrJBfQ2FzFDIrDN5t3SuilNqFclGxnOT0+tVPjx4Ii8T+DXg0q3/0t2F9DLsG5HK52&#10;AACA/39yDghSxfG3Lcnpk9nf+Hb3WNWsL+LM+paUftV49oqfZrmSBi8IzwrTKOpI6HB6cdDp+vWP&#10;jOK4s7VJbG/hl23ENwMkNkhgGA4xjkY9OMVrGelj6rhbMlRrujUfuy/M/L/4C6//AGP4yTwxq1y1&#10;lp1zJJDPI52GGR5AARngEYyc9gfw+7rXwlCPE83iS98eRaLbrEkOnyTzxN56so3n+BdpK5+XG4Hh&#10;uOfhH44+D774e/FV5p8TW10FnTA2qF6ODkYAUngHPBH0H1/8LftXxg0q3sYpYg2lJbvLDckEmMY2&#10;IrNljvPBJyCeCSOnTVs4KaOjijCqnNVUtHo/0JNY1DxdY/aohfrqlmxkT7Sv7zzf9jfWfqejeGdM&#10;vNPMd7cXF1exrEjabGZYYXGNwcZ3OPmzgYIAyetev2MVz4b8Pa5ZjUtPtGF1K9uk7pMrwyjDQHyy&#10;2GTqo2nrjHPGX4Y1PwrFaX3htL2LSNQihFzHMIxKXk+bzFGTnGNoUMVPPA4ribPkWuxr/B3wnoWl&#10;R6zazJpbm4KpOjXHn3cFxGpZWVMDarbjno2R04rkNcgfxvpR0lktdK0y1IW4ukVN0828LHldoK7S&#10;M5J7/Wqmp/Dx5L3T5tXsATqzqHns0UG5g4ZiU+bZMvDHjnn+IV3WqeD/AArqGkQ6QNPt9OuLN0Nr&#10;eyJ+9lEJwTcjCEhwMOHAG7kUjOUrFDXfhzaW3he41bUfED3srvDBG0SKC06rtiyACu/j7wIP0Oat&#10;ab4w8XO2lf2mya/Y6XDJa6qruGmSF+smWKuHK8AcjIYDFWtK0yTRNWu9F1JgTrNu5jt4022/nRLm&#10;KWMkdVGQe+T9K4rRJrXw3Ilzqb3M1teMYr14huLvG2VEo+8VALbtpz7GgpHba1pl3eeGZ9C1KGZL&#10;WCdptOkgzIbeMkmNGxj/AFe7rnByRnNZkug6n4lvY7XV7t9RNq6vJElsbeVY3HIYMOVf5cjlsDIP&#10;NdZpXiVDrcF7bMJGvYWgt/s8zSwH+6JFIGzbycLwDnIznPO6tr/ic662kXJjDywLE1zaqwmMcXz8&#10;cgE8kKQAcnpQBm2WnwaHc6nY6y8OjavfRPDpx1Y/Z7GKzQgoLeVQymRVOSoYENj05u+ONVgubC0t&#10;tJkn8T3TWcdpdyWuZ7VFV8ea7Q7wjlui5yeTn1r3+h6N4gaB/Er32qw2qSmO31DDFBkB92AGO04Z&#10;QTge/bZs/Duv6L4WGgeFoILvR7hBlyVhkgkZg3nMTgn7ozj0HpQBm+F/B+sQ39zbXcumizA+zQIx&#10;aS5CSbSUAwFdSRuOTkY6Vc8ReBf7GuY728sLWVpQ1uRFOqM5GPLcIcL93jHWsGfwxaQ6lFrEjS32&#10;pacd1zIkzwIBtI2q6EEMCAQCMN61Jqugaymmpr2si6u7y82iPyy8y26LjHn7uh6dB+NAG9Bo2g6j&#10;4dFh4iuntpIpCtpNGpRA7AbVnkxtJz94EgEcnkZrC1fw3M1jp+iC8it9OvRJFcz2zLLHGVAbzORn&#10;DYP+NdNbXenafc3QuL6Ky09YvJWylQvDPuUj5s4xnPzbSTjuM86N1B8RbnSrKCP+yIXjmSVfId7d&#10;riLbxA21NmH7UAee+I/Gmj+GPC+gaR4euby5sjm3llwqRTiMqMTxkjdHtLAj7rAkkHAFb9jB4Wvb&#10;i7uvsY8jUYoPKiktPLixB98R/J0qC48I2yXY8Rahpq6dFERJLZo63BikGdzoina0HQnHzDk4FdRf&#10;+LdO0+1065ngglsLwFkvWJ3DcCSUXAIBxjpigBvhFJ7STUBe6VDaWsTLBNpyRmGF4H/5aRkkqzhh&#10;1HBx2zXT3Oo6Vq0V14NKwRXbbbmxN1EFa6IXnLoApk2jGcgkeozjzq18Xa/rUkDaO11YpExjmD+V&#10;JDtZhtaIujK/GSTgH3p/hUNH4/L69F/aTaUDHNcoFVv34LI+3cMugJHy8j69QDUKaYfEmm+I2nm8&#10;xIpLKfT2jAimtyGDRkHAEgZh7HCjjqbosfC1tbXNiNc3WBuTOlpIptiATnazSj58cj5euAeM1n+K&#10;US0k1Kf4bW88GliLcbi4BeF5xgiWPzcsDt+XPQdawtW8W2tp4fTw74qEV9q6JG4jkRoYw0ibnk8z&#10;7jFA2MKvsQSKAPRD4h0OeaLw145EaWIb7XazqrCB41HyfNGR+8GSRxtPTOcA8C2ieGLa0F39sv0t&#10;kd7yO6WJ4jICQqkEgjOG6gAc9qr/AA81CXxn4fVP7UuNPc6g1osUQ3W/2aNFYNF5qtgkHA2vtB/h&#10;q9rlzB4bt7CbwzfXI02zuzkXsQMS7mKO3nRj5YiWPyyAexBGCAcJPocviPw7qVv4ku2bU1BltzIm&#10;5BCuFQKxLKQf+A4rtNEu4fDttd6Hpt3vjks442uCzz7HdiZIwjH5vlzjaeO1cZb3vh7W9Ul03RbS&#10;aaSO/MYlhf8AdoJCzbVBXlMqQAorV8Oz3Fh4mupEiurqFIGimh8pYZAQ2UbGfmPBGcUAd/ofifxF&#10;Y2+l+DpNNbU9KtvLMV7JEzPuXJBRiPlKgfMrE1S+HTWUeneJNFF5GLGTUbuW8Mp8iaNZAIyEUkgx&#10;nGc4WuYvvEkyLqmnWM2qaLeyydZ8CJpQygLHtY7WIJBrkdJgs73W5bXxAZ/7TnEcqJNH8k6qQAAF&#10;JJyeucUAe56gNA0NbaGPwpbarDOwit7y7naCSYEAqAyqwK7TgYwDxjGQAy6W41S70/TLKSHw39ug&#10;SazjLvl5hhZrWRiyMHVjgKIzuHJ54GL4/wBA1nULWylOq8JcAQ2H3LIRj+MP/wAs5BWH8Q9EN5p1&#10;t4bu9B/4Sa7sy02ntd3Db7Z5cZOyJlMsagbGTOBt46mgDcbxPfeH3ubSLXZb6S5maxmg+WfEz7cm&#10;MJnDgtyOffNZviDwcfAmp6br2l2MUkCN5N1K8iln83KsSpO7nnHZcVp3XgjSY7TwzYXtnHpV7PC0&#10;jT6Y3lSRTKuQoYhi5Ug8nOGB5NaCvq93qMEFpdXN1p2nosupQTyBXuIXU5lmXOJNwBBAOV4OOaAM&#10;PRbzwqviDUdYa5mt7i9ijt541cb44YwFDQOoOcgAlRzkdfSXUPD08niy107xH5+q2mnlL+yuVjV2&#10;ntpQy7JGYrx2bA3EjjnBHZWOq6Hq2ipqvgjSbYG7drfZdQBrQeSSCX2gMjc/KDgEdR0rH1u+On6Z&#10;FJr9+komIaJdEl8t40wAYwpIxGgHB3dTg47gHl+iaDFr7a34jXUxpVos0kHh59Rn2SpGP+WSx+YC&#10;IwxKhhufA5U9K7Kwi06Lw1YbJFmv72NZmR5VcySRFZCCwJyq7cBQMgHmrHh3Q/B0GlvOYDq8xnCW&#10;cs+9WXzcMVPVVKsTkheT9a4fSfAOpWhht9TnMjw3MjzJF84jtyT0ZT1JXAUbfUAkUAjsvFOq+PfE&#10;17GLO0i0yM2iy2uoKRKETIPlST+UMKzAnyhzkAmvPPGNl4b/ALRtJda0ORY54w93YzOYoDKHIJGz&#10;K5DfMMBenWuzufEz30y2TNcWWj2SOki2rFZGtwMHeMckYAPBIGTmub8W63oOjaLHrGn3M0rm7WOK&#10;zvJgZJo5SARHkgiMDoeRWZ1KcrW5j0bwJqlq3hd9f02KC0/s/Wv7LtbNpP8AXxhEKwoxBILCQnJz&#10;grUfiS+0S98aS+HbiIy3cSs7uwIhiaXGIZMA5Rl/5acYOMDmsC5NrPCut2xtIYXRJ9MtHm+zKJEG&#10;0uVGyPcSOcHPHJrW8eeI7vxIPDOqajYCysI1MGtz2EyGWTcuFAHdI2Gerls/idDJpmbe6BNqev2t&#10;tranS7WK0e30e3Fwrtb3IGd7On3/APZzVl/GFxompx6bK8viA22n71VYI1UTA4JlPDdevNR+KvBG&#10;kaZc20d9e6trH2mLdbmHy4/L2fdx746VzmqXXhjw94euoZbi9vbiSRWlEQVbiHzBhFdH+Vxn73NA&#10;rGTrU+m/2wl/Ml5bP4jmjJubCTZbW12EUGNvmAz/AB/Nzg/LyK9CksvEkWt6Fq+qXdpe6Rp8Ys4Z&#10;7Obd5t2E4eVQMKSwKtyRzXGy+LfD9h8N4/Edh4WmfU9Tv10x9JkDvbzyH54Xy6hGUkDaQN25iMnG&#10;T0Ud5eQeG4BDAfCE13bxtLZD5w0vXGPvx4oIZR1vw9oniOfVvEmuJPEZRbpZr5jqFeJSjxSKoyRu&#10;GQxXp3HftPEjmx8PyRXVw8DJAkB8pWDzJGp2KxPBLDhgMZHGccVm3vieHRNKtri+0pNV1HUpRKkd&#10;viZ4liRclDhsj5S20HjNVW1iTxFPrWpT6lNbaJHam5NqUV7mFyNsiMn3kZDk7T1yDnANAi9Y6bZe&#10;MfC1lqWj3yWGsQxKkdjOfKtLhmPNuCeWMqj5QCCCw75A6XSdFv8ATrC71qMPp9zJbxxyaaRvCIvy&#10;7w+SGPJIHpkd6y/hzA2u29tamWG+0bToj9mnVfLke4JG1GjySGTHzckYPUjIq3d634pumOotqJ0m&#10;IF7dCZOXO/qaAPPL/UtTsZJvE/2bfoOsW/2C7xyBId6b2j7+3Su4uZ/B8Xh3SrG+jke2tovLt7ox&#10;MsiuMFVRgBkn8vUGovGi3smkXdjBo8aaXON+oX0gVsL95VhCkMSzKCJMEc4wO8MyL4k0e0XQ7pBc&#10;pbrdRae64KHbn5WkX5lAJB2k+vtQB534e1O40y1FlaXqw2x1AWbXMS43XEhzHJKrDAQ9H54x3r1H&#10;xf4LsrBlu/F4ji+y2/mtNZpgSvlQo2YABDcA8hvX04zQ9Ins28S6XcpGUuIorie2ljOHaQNv25wR&#10;jCkEZ+bHsReurTVpdLTWNIvl0zQBbCzu7IqZJDMpbBjjb5eVK/MGB9jQUpGLe6d4w1SxktNA+xa9&#10;psiG4hS+iG+QrwYQwI2yjOQGIz0B7VoadiTTLXRomXRbu4X7VeW6Rt9o37FWRY1ZFELAqcBdx4DD&#10;AJBXRdOsG1exsU1C4l0u9kjMxtgEZpjuEZ+UYVkbBPTgCvSNXstK0+9huTbebe2wFuLtkPmzGLIJ&#10;OzcZXwSS2zOMnOBmgylOTfuo+Z/jTqi2miWHgsxAwXCGYTO2JRHCcK7AcAO3IBHVcE9a+LPEWtJZ&#10;zNCzMVY59tpr6R+OPiBNW8b6k9kB9msLe3tEfjJaTMrAYzwPNwOeoJwM18l+LER79Vm/5ZxlW/Hm&#10;uinO6P1zh+gqeDjfd6mdNfsy5yCpB2iTqRXH6kscu0KNvG4hT/SrE0jSjcQoAG0KvYVnyqVCSIRg&#10;dNx6+vFbxPbMS5tGJ3QtlvyFYd+81gpufNlDZAVT8oI+gGcV1+l7b6/kiuB5dtawNcXLqPkAzhU6&#10;H5mJyBwSAcVxY3eLddFnbsRaQj9/Iw2FfRAO+7HHfqfSqTsBu6fHNcRS6hNHG4Vdys/TA9AeAfer&#10;NhqJJleGAbWBQMDg54yQCCODkc5z+Yq1LAdS2aBaDyUZgGKH7qqew+g/Otm+sbO3hit7VBBFD+7i&#10;29SOnOeSSasDnobDSbeJ2kLyPtX5WizuIHbBz+fA6ACq5ltU+aOxX/ZBwPz44/Otf7MuV8z71VZ4&#10;4l3H7zdF5oAx2vcRbYbFFbJJPPJ+tXIr1zA3mRqkhAwF6U4CZhtTp0G0d+4qJi2SPlwvHoeP50AV&#10;Y768iZ3MpUg/LtHT+lPEt++Sl25yeowBz9Kl2omWPrnp/OhBGo4wMDj06+lAECPdIR/pDkqT19av&#10;o97kTLctk81B5YJBPByfzqbfGFwB09PWgC6l/foSZJPP42gNxt+mO/1zU32iaRlht/kYk4JIJOf+&#10;AgDn86zUcYBJycmrkZBxyck9gfSgCK8tiN/2iJGZRlfLJADeh2/N9a89tbHVdI1qLxHo9/eaTq9v&#10;IGWeBmjI24x86YJXHAyCcce9ejFyc/eH9azrja7Z6/Wk1c0g7H1Z8L/+Cnv7S3wjeCx8Y2sHjTQb&#10;dtg844uBEvTEo3NwO7AD8jn9Lfhb/wAFZ/2YviBHHb+Lv7Q8G3zbVZdQjEkGT3EsRYY/DPtX4A+I&#10;LKKa1z5Yd1DMjEcjjoCMd+K80Dzxadd2BVZFuQN6uSpLKRhtw74AHTsPSs3TRp7WzP7VfBnxC+Hf&#10;xBs01HwD4j07WonUMrWVykpwQDyoO4cHuK7seYCM/jX8O/gbxB4j8EzHVPB+v6joN/E25Xsp2TJH&#10;QlRgN75z+VfoB8KP+CmX7U3wtMFl4pmtvGukwuN328MbsqexdWB6cDAHPvwYeHNFVTP6kM55NVXl&#10;gUncuT6mvyH8Af8ABYf4Pa8Y7Lxn4Y1bQbnAEjgrNET6rwrAex5r6X0P/gor+yhrt7HYjxU9jPLj&#10;AvbOWFQTzy5UqMc96zdNoV0fZ7PZknj+dUyR5mR0rzDTP2gfgN4iijudM8c6LMJR8h+2xJu+gYg1&#10;6JY6voWoQR31nexS2so3RToweNx6qRwRU2aC1ySWdwCefYZrIuJ5NwJUN6dDjNdCkFjOx8m6Vm9M&#10;jgGs+5sVQ4WRW7ZLDrRzC5DBkihkyZEBbr+NZr2unp87W6sW9a1L1Raxs0skaH/acAD6k9K8v17x&#10;j4Z0bB1zXrKwUAktLKqgDt8x459qd2FjqGl0pXykSIy55Qcj6jFZmpaqIz5cUfAOSeBg/iOPxrwX&#10;xL+1H8APBit9s8Z6VuVMt++ViD9EOa+NPHv/AAUs+CGi3bw6LPf60NvH2aDEbH/ZduKNexnOkfpH&#10;FeYYzPNtweG5GPYCuT1jXYlWRpZxuY4JZtuFHuSK/FLxf/wVC8VXW6Lwl4eto4yMK1yxLqPU9ea+&#10;V/HH7YXxk+IWI9U1M2NuMgQWpKZz/tArW6hLsRKMT9lfit+0l4E+GsE9pq+pwJI/O1DvfaDydoO7&#10;2/pX5m/Eb9s+81AXY8IQyyyK2ILiRvLiA9QGwzAD1H+NfC2pa3c6vcfatTuJbmVTkGZt+3nPHAAP&#10;vjNU5JoGj5GWb8KuFJ3vexjKaeljq/FfxD8W+NJTc+IL2SVduEijkZVAzk5Ock1ySyxGNAqbFVRj&#10;HQZ5PH1qkzqOlNaVVUKcnPpzXQopEynJqxeGxsn7o9KGL3OYbSIvIF7dSM4zVqz0K8vlLyyC2Ttu&#10;Qs/4jjHr1r03TtM0+ygWOziYK6gM33mb1yff2onOwoUr7nP6H4ZiRknuQJpHUKqkfKrD+td9Hp8c&#10;TRruO5VPvtHp9KkSNYsDbvJwCeyg+lTvE4XcOFyQMnOQKwcm3c6FFJWJCCmAMbcY4NBcY+/gdAKg&#10;Kgjbt2kc8ChSQc4P51JRoI2MEFsAEg8YApmN7MxAbuD3qnyu45bawxtJJ/Kngngk84wT6CgVkWzl&#10;wobuOT7dqjQqm5GYnGML7HpTVkXaVYhQR17mmM5d/NAKDGKAsiyH25IyuDnimSFyMxsSvf2PaoXd&#10;8kkkL+lKiuCu9hg9x3oIFjnJ+VjgnjPpQ2H27PWoWz2HGSCaCGAUk5AoAn8ork/j7GpMc/K3GM47&#10;VCspYFG78DNTgOBtxz0A9aAI2ZlYhsbcdR61FI+QA4BHrQ0e1gGU89RVeZcxkEHHfHpQJnO3TnSd&#10;T/tOwGQjBmGcblP3h+B5rXv4rW+tGvIMvHMBtHrnr+vWsHVLbzASwO1lKnnt603wdqYWebQr4h4w&#10;CEJ4AbuP+BDpWhgzm7pnad3YYcEAj3FQszNFIsS7mZCMe5rd8RWBsbpnjXcsmW/Gs+BFeFXj+U45&#10;HuKpM55xP0i/Ydu9a1n4G+NfCGlQNJNDrcdxFOsix+QCkZLY4Y42ntk7selfolbt4IlFnp+sRXlz&#10;NaaVFIIlw1qCFAdwjHDM54O4Ecc9sflH/wAE+dQupviB4s8F2UbT3t5Yx3UEKyGMP9klHmdwOFbc&#10;CemOc8V+nQ8PaVpsk134s1Oe31PKi6juShyIzkhFQ7djjAHOCBx3A8qvDldz874hpuOMk+jt+RzN&#10;vq1z4w+Ilvpdrawy2mmWyPczzqkLxq5OFjDY3ZHauj1/TkvrGTSPDYtbZ9JuUwLaIh5mkB2q7jjr&#10;1xWn4uSLV5f+ExutBt202WGFnngOZIY8YR3KY3Ak9qyfBmvWukadqGnXDRhra4LWazblDkNnLHqO&#10;DxmuY8MydC1OKPT49M1TTJITFIyvZJh2njGdzAuRghicHPSs7w9pNn4s8a6lpEt7caWjwNJZRTIB&#10;5ixFQ0bAH7g4OA3NX9V0m9njuyAU1TWHMlt5GRGVc5K5Iyqk5B9DVzQtLm0fT0M9i0mvP5kcuozE&#10;sttExx8obIYhRjkCgzL1hpltorTajqOl2OqJBuhDySMoAX5AAh3bi4xtx0p97qHhHxVosr2RuY9d&#10;+yvBa6fZtPcC3aOQkO0zIV5GMrngdK2tBi8b3sL3iwRLaLAbXzJpFQSNGxHmqGPOQSMjriqXhPQd&#10;e8G6jq11bJNbtqQxttgs6KyfdcoCQOpH4c0AM8MeH9c1K0udUn1u5l1exMbpYzyKVjSM7SCjYZdy&#10;9lADVY13S9ZDrr2seILOyui8osdNnTy5AWOCxHLFSOi4K9K2x4H1nXdOfV7W5WTxAHDCd1MSmJQQ&#10;UyAFy3sMDivMpk1291GcK1vaapZuYJFuiXlYxgkgu2Ts/DmgpMujVXh8ImK0hVr6S6ZdQ1MOFWYJ&#10;IdgC43kHcAeAABx14ppYanoFlq8UNjb2uo3OC95EdivGOSVyPlIBOcYJJ9QKb4kh8JRaFDp+iR3V&#10;zq8tx5kplG8QmVsF5HTEW3IwFGWA6123irw3rOlR6drdq0TWumxwwvOjqxnM20M+0kEfOSAD39Ri&#10;goreJoZtasNO1SKxvJLSztoYjfhA8SqgAkJYHO5cHBOBkE5zgjN1TSE0XU9LQ65e3BcpFYJbxQxq&#10;szNtG5yHWQk9A2CRzuPAqxZ3mo+MNIn8JW+i6pLcRMbu4DTNBB5UhJQOqsIyjOp+XH8BwOTXULK+&#10;jeBdJttXigafTyN9tbMvmQoxOyRgC3fGT1JcFudxLW4mY+7VrnV5ZvFKtaNpdusckYYwNelwSr4j&#10;P3Sy5O12UN27D5e/aK+KdxbaTHollBLZPbKzXUcLhY/MJKbTjltq8sOmG7mvePG3jrUfBdlca3eS&#10;QzTX9ukdkH3yl1Qbd6liG43DOeNxz1zX5m+Mde1zx/4ltfDlkFubq8nEFsjNxPNKQqKW7bjtBY8d&#10;z3r2cNh0o+0aPoMpwd17ae3oaHwf8CXHxR+IVhfX0FxNpVrdJJcgEqkzghlj3EYAyAzKcblBFfrl&#10;4glsJNKSDRNNd2wIpLaXKpEkahUG5hs4UAdeOuK+bfBXhvU/hDHZ+HLCdDrtvboLiRbdSjsyhimw&#10;7hnIIDddvHA6e1R+K/E3iGe1W2mkeW8Xy7i0aJUjSNv9YcsFUnAOGPPbGeK5MTLmdjmzDGSrTa6F&#10;iXxHfan4Sn0OWxWS4gdFlIYM4RcbQpIHzZ/i+YBRkc/NU2g6kmp6FGL7RXhGnlltJjIuY0Y/OjA4&#10;LgN935eB09a5P4g6bqekX0r6IXt4dRjRZI0hwsAi2gfvFJGW+YjhcZxzxXPW2va7Z6HLe3dyjrDH&#10;HEAERmkUHaxOD1Ge46muNK2h5UqsYyVzoY9IOoeJL6cyzRoqxyAW4VH9wM9weffnitS5vdJ0CxW6&#10;vLgz3tzeCGaMlYboREMM4yFUocEn5QelQ6TJ4oSWysfDM6PJexlxGyqfKYKGcOzZChVJxzzzwetd&#10;9rGu6XoE89trQgbUZQ8SBrcBjgjaSXBGOc8nntRYzupapnmeoifTrm1tpr65ys7SRSksqTwFvlRv&#10;72ABjjChivNbGm6RZaVewCBJbbR2kfdbhyTcTAfK2wcBAcY4wAB0rnrrV9UXxZD5sS6jpKSeXNfy&#10;SK/kSTgEhDwQASNwxjHPFV9K8Tazpii1ktlgl026kQRTLvlaGVgFwTycDoemMHmmTzLozRvtJuNa&#10;NteWV7HDJbiWXefldM4379p5weOgqo2iao1taPo9smoxxRYiljkCRowHzl84xz2PNdN4X8Q6e9zq&#10;mlyabbxXOpTBIRG7PKQEIcEkbepHoOWz0yWRaI2lW09vq2rL9itiZZdJRFE3zkE+ZzkDeQQORyMG&#10;grnRJp2t6oP7N0h47OSKW3kMkESqWj8sf6sybnXG45q/HqXiE+Hr77bc2li0DM8dnPF9xACCVwdz&#10;dc+lTaRpmgNryM0MMElnCss4T5UYToFVAO7EMDUXiPQZNZktrTSNRhhFtI6vBOr7n3gFNzDkAjPt&#10;QZ86Od8Mf8ItawWmj6ja3L2M9yHWSOc/6yTC+ZIucYXseOlO8UT+DrBbqxsZLrT2sbky+aC7CVZO&#10;MqpIQZ657YNbviHTtA0jSorS3i8zUpVhRLhgSWKEKxQYyMNngVD4qs7SLSP7R1gJqM9mY4hbyRtC&#10;Wl673z8y5TJ9ORQTzGN4ZtNHt79NK8RWM4kkhE0ZL+WGkOArAZUruH1ya7y5g0e0uooNKJs7m1BL&#10;WrF5d/m4ZTuZjnODwvQ1xtvd2ni3V31LWIlDaxaxmyUElLZo1O8K2B844bJrq/C0kGjw2cV/pN3e&#10;6lHG4O4lpQAdpdc8hcng8jmgOYwNd1cadG0STRadFPMDDMkZ8yRhtyfMA+UZHfjk8jHOtYacLqyT&#10;xA2mwrq1/BHuktsO0zBcbvlYrlkPP1Ga5vxN4kvdK8RS6doNj9onnvI18qSQFVTbucAFPkYcgtu7&#10;V0em6jqNtdrZeBP9NSONmkJjaXy5GLMyozYVC2MDtkepNAziL668RT6VFH4jurW5mgYLBbXFuJZG&#10;bsrnkZxjB7dCc1oXeoLZPFZajYxwNC0Mm+MlUTzFVn2oBhwcEgcYz7c14rrVLzxQLbWYjJKrrO3n&#10;ssSwmRhvKAYVuuAMHkZrdvb601DVbyy8R26HUYGO/AKxyxKAyMhz8o244yc9ST2ALtnqmh6hP/Yw&#10;uBdTajIkeH3RkyfwcVV8Q2P/AAkGoHw3Yobi+tIyLuYAosBgYDcu7aDkcfKSDnrnFee6DqVhqNzb&#10;3179nsJFnkQvGXnmkwpKhUjQ7AC4G5iM84IIwfR7XxrHd3EsszxvHeRSR38cIMG6XcVE78BiZFfP&#10;50mUmY2l6xb+ItburLVW8+1adtPtXTlvLCEksApDRMB8h28D5ieCa2dThlXTdOuxbTtMkQt5oWXz&#10;eM/I6vJyoABKjtwAMZNVfEfh4aVdJ4z02CWS/nIhZrRT9mSMIURkiCjH7sBfQMM1qXV14cuYBBqe&#10;s3KxvbCdZLtZASWOAIygAYgKDj3yM/NtnTq7F2umiMyabqUtzJoM08epwW0LWvmzrKs7MD5gVDld&#10;yHAk5IB6AcE9F/wiWj3UmnXWsxJcaraMJJYkIkV5JBjMkfICZGVwFHHXtXj8ugajcQTahoksdnYm&#10;bzI1aTP+r+VpdzYkRTzxgvk9Oa37W/8ABemaU+kRW095FcsFlu4p2UyFhksB82ShGMMUGexqowuT&#10;L3TtvFOkiUzx6bpLyXbTif7QDGXRmJC4T73lkDg8Y7+tVLPUtWsLi9tBcrd215CY4YNiPHGzgBpi&#10;20oQh3qRk+4PBHGWXiW6jY6dFA0It1FuR9q2O64+TeVPzO3TuvOABjFcdfa/BFqsumaOrW2qae/2&#10;hbmMq0SiUMDCUfAVirhSFBDEAnA6bewl2JTZ6xZ6XJfa5cWNzJLerj/iZ3GEhhhiVN0Toq9SMnaz&#10;EnAOF9KcbWeraemnaKiW9rOU8sx/vZht+cb1XuwKnGeDkZx04bwvqd3YXi3euzStHcRz2uqIuJFV&#10;GJ2ySbCxfLEZL7jkkZHAHaWmo3UGkRzaKg/s69neGzEasZbaGCUgybmYFhI2TtYnaf4uwh02t0Uu&#10;Z7IkvPB09tqsNk095Fd6i/2iKH5YcvCMsTIpbGAM/Lg/jird1omk2d5Hb2omXV7gsgt45ZNrQ52g&#10;XEkzsVOF3KPlIGFIzzWKnibTDaxNrCTyxNK5iuJZ8zrIpwShIzyR0bHPJ5AzU8Q+NrCOe7k1afT7&#10;efUG3XGnvMxd/wB0qoCQH2I2A+QnzdCe1TylOm0rvc7bUfBXh/w9qklunmajOtqyNMrNHFE7buJA&#10;25MgfMGO7HB28A1Rtr2y17T9jNLp+m6dJDLc3cjNN84OxRuyfmJxjbkKCCe4r5ym+Ielw6TPpsjG&#10;YW2PPli3qZsE7SmSAoOeh9Mkdq4tPifqeiOmi28ssNoiGUwxOhCSKcqzyEYAz8xIHBAxxwN6eF5t&#10;GaRoyauz7P1Pxj4Y0hN97qkSajZvmBJT/pEikA7WjAwp2n+LAPYevj1r8Q7PXNX0ma5uheTWbXUv&#10;zQeYLifH7pc4yoVSzJtBVduepGPmXWfFHiq7tzrOqzC3gYlLchlkklLkgZfnGMdcA9elcvZaxqWo&#10;S2b20bNNDvkxLIqgcdV28np6HB9jXTHL5dGVyQifel34w8J6nAkEdk8lzIhRobdwGE7nCrM27K98&#10;k7ga88udS1DS76dkVl2J+/iidSUMg3bVY8buATt64r5w0nxSvh23nsUgtLVQubiQ3D+cWXnPXoB/&#10;CPWs258W6rbFLrRoJ7exupN/2khvKbd8qbQw+YZBHAJqvqDNbKx9Sa346tdWht9B8qO2geTKSO7P&#10;cyP8xUyN2C56Hd2rd0z4m+Hi0sdu9r50KS+eLuJ5Nw4DspTb8px6ntxXx+fGGu+XbTazb+Qn7wrd&#10;hP3h+Vtm8fw/N7DPFUdI8atqsNvHqcjwC3kkuI7gIqLK25skNyAATjaRzxT+omR9man8S9P1aygt&#10;9C06zh2FIle3tQgM27G5yxV1VsjAxu/2jk1rv400vUNCvB4kvILUWcaRHT7ckNEssq7ZpCWyZCcH&#10;joPvYyc/Fg1B9KM+o6RcxvNCgkhXdny8DDuc8MSOB6buOgxz8HiKXxPcXWqzwQzSSygeSkuJ4VwF&#10;L5wN2SQTgDBJ7dD6ixqTWx7h498WW8F9NB4d1VVtreICYW2YxMTj0JwMnacHBIrzzUvEd7fab5dv&#10;IslxCAy4Y/NEDnmWQ7m29cEgV5lBJZ2t9Z6lquoXUMIuCpFu2+RY92dshA+YFtpI7qPXGOt13xBq&#10;upTXGpWttDBZQFYI42TMsUTH5WbPIL7uQOBwP4c12U8KktTSM77mJryXZ04vfXgaY5WJbaWQrFH9&#10;8sBkhjkenet+HQbS30K3h0PUWRpUeVJ7hdrSMWwwIIBUADjA6GqmmQ6smow3lncfa0gBMkMaJEIm&#10;ZflAJJYhgT09Ky9avNavNRkhlupEkZQDAswfPZhk8j5SemeRW6hYUkR21o9s8y6ebW8SymQXFw7s&#10;wBcfKuQQMjnnJBNSWsNxqOtu5BCwyeWlzEgKosg+UHJwMflmpfDuq6r4YtruKx0xZba5nWS5aQCQ&#10;cLtG0E8lTnnkE1HF4jvLG4vZ47WKD7YzCGHbhIlK4ZsAnluuAcZqiDT88RSQ6fY3C3ETmRg0keJI&#10;ZFznevBxk8ZFY891ILNopY/tMsr8zRoMpgBCMLtGMDjBrDmTSGt2l1SVrZ2d2M/mOu85DEBFBAAz&#10;zxWpfReHrOFJrLz5UnQyW6oX3OVzlgGXaQMc5oAoC7ubZF05bdAiR7S2GJYeh2kfMas2kmqLZRR2&#10;GmSS2iyAyC4CxbCCMnLHGDu4J/TvS0rSvt+haprttK9te2xV7Zs5wOdy7f73A5xnJ47129v4guvE&#10;lvaWOrrult4UEsyfKwOerBiVbHY5OOTjJJqeUDL1DRNUuZmsI7uGRYGkMMUs5zCJFAKoMHgAYUAL&#10;gVL9t1CzuY7S9tbbyjCDcGOMPNcw4wCxwxwDyMYqK2vmtI7i002wjuphO22YkF1iBySWIwdw5747&#10;VHJFdtdf8SYXc185V723UGUlSDtAIAGFPQMVqjOxDfapp0mum4v9Lnn06Ty44kiKxNCyDAZkBG7s&#10;ApIGB0zSi7tJ5pruOwukuISwBVlQxhgwBZDtChfXAH15rfhm1bU4k0eSO5t5JkBh+yhUZh1GZFUg&#10;LwDlQBjOffU0D4Y6q32jV57dJ40ZRPbur3kkifdV4yGCSZyQeDt544pq3Vg79Dy29uftdpHqGs6d&#10;Pd24+WK8X9xE75wVD4ALKcggcg8GvWtF0y8ns9GawtB9nUtNLfwgSBgql3Bxgr0K4Zh8wBHQAei6&#10;Z4V8QNpiTXmj38FjKypbssKFBGein5QkcecjcAAf4ugr0jw/8PdQu9PWw0LU9Oj0/Tt6tH5Mkane&#10;dzM4d2BBOcEHBxkVlOtGO5y+15nyniep+H7nX7T7Xp9tNMl80hS3tAXuJ2LFpEkwp+QYJ4+6PrXd&#10;6X8ObHxJZRr5MuiPFsW7twSyswyQjlcOzFcMDu46EGvpPw74H03StO0/U/D1vDqd6yOs6hxJGwUh&#10;GaJSwjQoVIAyD8xwTjNbun2c0N1HZ6tpZu9ahRpWnWQIhQk7RkAjJyF4GOAfU151fGNv3I/iawp2&#10;6nkVnpVroNrb6a1n9kjSWEy3L3bStBAJAhkiQqMgZAwACScBT2ueJItG0V7nwtqkE0+nsks8eoXg&#10;Cxi42/O1uxA2lSdufmBIz069HfeOJ4bmTw5d6Ql08hxJatGBL8rd5GbywMg4Y5OfSvDvF/xH8OZu&#10;NIuLxbxYwn9nw20qygIzYVXn27TlwByH2jrx0VF1Z76GrlbQ88+I1/pu2JdJijsXuUNtd2hhRWdV&#10;3fM55HzK3JLZY+vSvGoLTU0vpzY6miacI5JbmGFmKBPUoow7BiCDnjoMV0WqT+JNSDW0ukxxIZwd&#10;kEkLoqE/MjfMWDbe4YYPQAVriaC5WTRjNDpLYkBkMCMs7tkKCFA+6D6nPFepTbS1C9zgLmVtOuBq&#10;08IuyqLsuic5GSM8nh8dz2FdNbQyyXsV4jOgCiW2llX/AEdlYLlNwK88gZHvUU3grUZdIRoys1w0&#10;pQTc/ZygB+dlbaVBHGB3FWBJqWpJaJeRxt5C/ZFtI3EaxuhIyqkYBIXv7VsBNqXiG/i1OHSIhaab&#10;MJFSW4jRZVXdyr7WHU9MtmpbmPxgNRvGuo/7S0yNUa4IRQDu/wBWCNvJ7nYOKr3FlpF/K9gbKLTt&#10;Vt5NolbLrMB1Dvgnn0x16VeuNZ8QW17Fofhy7srq3hg2yWcw2lsc7A7fMW9GGMCgDGm0qaax+22U&#10;lrZX8ALGytrcY2cEDeSQre1U9KXy7WC51CeW1uJZd0kudr7iTtOfTjtS/wDCWa6t4LDWNPfR9Kdw&#10;R9nQNKrAEcyYxIGYZ45xXSWPiqSfS7tNRtobuG6llS2DIVc+Wcbhx8ueKAMa71qGTTpvtitNaQSG&#10;3l24bziTy3b5s9z606a20y+smvPCpuriKyRR9j8sAxhjyuWOSQec11Xgu5t9OW+eAQRT3I/d2a/6&#10;RPEFPLlmGNpPtV7yLe3uYrcTzrcx72WCNSdxYbhnAAA7kelAHB3HiBNftft88txZ27YikRkYoSDw&#10;SF4zuHFRtr2gWZne4E2tXoRRBHEXjihRRkkuCSSOpBrqtR1NZJCNW1WOxNuMSgbRIzMflG3GCRnj&#10;61NBNf6Lp/8AalrEqwy/umhuowiSpJ32gE5yMEn1oA5P+07ebTxdaTNCLv7M5IB3XJIBynHO09yR&#10;TNH03TrHTI476yS7vvNW7undsSRFs4jU9WwOuDjnnNXWt9MGqw67eadJpdxFwYrEosbr2DInPuem&#10;fSuctNS8S2zS3fh60a7uBcbV43P8xGU2Nkjd2xzxQBqa0bvRpF1vS3l+zGRXRgxYqSQDGyDjAzxx&#10;XYXniKG1vZtJsgt4t8qSyLGTH5RUbs+hPtmsK2hg1xf+J/b3dnqSNmSOENDGjt3ZGP8ACe9Z9pJp&#10;LQXNkQwltJniXdJvdgT95RgZHrmgDKvb+XTDc+II+bS7uNklrGDM24g87yPlz6CrkGs32pWhTTLR&#10;jE7oql1Cbwh5DZIxtPfjir+jzXn2geWsKxWgWYoke6Qj1Zc9B7VTkm+03d5qljftNcTo0sokHl20&#10;UfQ7lOOT0BGa0uBt6vpvhTxH5FtaRC0nsVEdwsGGWYHk55z8h65+lQXsVvdlDcf6bbRDc5kTy1fH&#10;A2ALlR2xXGaB4Yh1aM30b21iVc+SXlZFYj7xY9SAeQeMmutk8Ja3qWls2o6qsW8FUUQblkC9MbCC&#10;OmcmgB9pL4rttdiiZrm10+RCsEMgBiQFfkULyB7dzUmr6JeW2kI2hW3k3TEfabc7Y5nCnKuC2Djq&#10;T7VoeI18W6do0F7HqMemWQIDtFGrzb+xZuTnPQZ4riL64u49HtvELLdy4yjXUjh2YlgoyCx4P0HN&#10;AG7ofiG40qyaz1a1FrEshaSN/wB40pbpndkYU9hWVf8Ai6PVjNHqZ8uSR9qhMj/V9PLz047AVuza&#10;tJYtatezwxzTos7TyKAmf7mOegzkiql7rmi3GorZ3NpbTS3EZNvcRJktL/cBPIJOeQKAHjxVp0ut&#10;wLBZtJdvCImMefLTp15/hxyTnitjUBqutWyWaaVZrNauXN1uUmSHB27cdTzyPWue0GS7stWttL1v&#10;Sp444N0qOjq52uCCWI/h3eh6VqJrUMOgvKYLi1vJLvZFIW2LIjNnA5ypCj0HNZktFbStWubCNNEg&#10;jfPkStcQnKgnGRkHIySfyPpg16F4V1XWpraLxHZavo+m4D7VljEk0WVKNhMnr9en1qnYeHmubKfx&#10;Ul4jQRMiXEc7LsltpAQTvfuew6+nOAeF1CVcz6sIRa29w4iMlqudoXIDFeMg49j+lBJe1vTdGvbp&#10;J+NTudSkmaa4sWEUccufm2xA4U7cHBGOay9V0q+sNHT7RDJPYS3HkwX5KgA5BMb8kg8NzjGRVSXT&#10;9P1fVEm0CSS1VdjXk7t5ceCOdq5BLuQMY44rc0nxHpqaxFpOvSTQ6LbO62sTxl4w8vVnx0bO49eM&#10;0GhKPE1zNcz2TRMqXMQOLdwTD5X3TzgKCP0rnWu7DXbw6pf23l26RJGssrAM20nceDycnnHeunvr&#10;bRnkn13wlNayxSS+WlvIwMj7cDA3H7vzc+1YcEsS67bjxJBb6Xb2+5BEDuTEnIcDG0H+tFwJtIkF&#10;xrS3Usc8wuvM8gHHlvgFSdrfe2rwMdq2bvVYINDu9JeJoGvpxCtwYDmSNGbzJRIQRKwPpyuBiori&#10;6lisXXSLhJLWNwYprZSYtxORGQvKbs844Oa9V8PnW7mwu9Hv3QvHApVblATasw+6AoPOMDjnPWua&#10;rUsaEXgbw7r2t2Ed3aapBql1DF5vnakwhDqCQVhyOBHjDM3BbLZ5r6X8EaDY23/EzliH9oW9uiiN&#10;2BgWViNzI2No3EHGeCKq/Cr4Z+EzZXq+MbWwWaPTppFNtOVVdjj98wTaC8owQTzjIIHOe5W2fw2v&#10;2bWLhLa2uQkm8JvbaCSsUaKSdqcckjG4nmvKrYhsGa+l+EPDOgodX0/7P9tWcvcSo4mSIyHISFW+&#10;6CCMYGetSDwzaPqb6h4kuFMGoM6sYGZFEXygMoPoR8xz3FXtFvPDOl6jPeNptz5gw9qqQ5KIwJaS&#10;RHIXCnO1jnoaybYNe6lZTX9zFbWE8zywW5XfujLYaJpVOAzDqOnSvPcm3czucZ45+G9pq3lWekmW&#10;zJDSQvPh1eNgSGznfuOPUAV8wjRNU1KWLR73TLh2mmd45IV8wzcchWHAGBk4ySRX2n4jvZ31K3W6&#10;UWr3pFyGkYOiW8OCCcHu2MAAg5qlqUDaRGNe024thFKkc0EDRchWA4THIDEtnAGM11U8S6Y27rzP&#10;zsv/AAfqXiKVrl3lijEhV3gd1jjEK4x5YwUOFJAPc9ew3PDPw/uLi1utPsrmXUZDGu57hyIoFLHB&#10;CSblcseeQMN0719iXFvperack0OmC11S3uHS8uoEAt1Vm3Euq7tylW6nB3DjPIq3a+FNOm00m4uY&#10;p7OSdUZbJcO4Ayi9QAVJ6D/DHXLMJWTQrHyDo3wn8T3BuR4ie2gG/DNGDNI2eePL77cE8nqa9V8K&#10;/Da0XTJrX7YII5lBmgjYySF2dTG3PQjoeuM19In4P6fa3ivbtJHbqm5Xik8qQOSCAc/KTjIz33Vo&#10;JpNppslte6YwF/JMkN0HZJIoYiCpc45JHXHtXJPG1Kn6hyfzGZ4e0HSP7Ngi1LWhYXEDrp1ncxxt&#10;5G9EBAlAOWfrySFJ9e0+o+G9Na20+/m126uo5pBJLcLEscXyA7VEanC5PQ9eCe4q3deD/DOp3lhq&#10;WgXsc9tbQstxF3lnzln2OMgcgZIPAHcZqK71zQdJjsYJvPeR1kEiQKZg7nAx5W7C47EYz+FYPXUh&#10;yT0Rp6zHNFobyBxcRInkTvb7Xd4CcAO+eDg5OMVwNlFpOiXU1/elWfakfkOzM5jYgZDDnhT0rube&#10;GHU7W0ttLke3g1DfDJngs7nG2Rc43Dn8Kgu5Xh1KDSbrTFtNQtJdkExUbZE2FGZePm4INZeYjD1C&#10;Ow8R6hqsmmW1xZ2cdopkB/dMzEBI9ijgDrzW7pugWGn+CtO8xXQWc5jZ54g0bvJ8xL4Jxkvwf7wx&#10;U0Uv2Kxl1SCOC51JgLeASPuRBu5LqSAzJ171kJ4W12+FtpTX08kQuGvr1izwxTIxRmVc8fLsG3tk&#10;0eYF+8sofh1rltZ2t08r30bloZm3QRPLwsiv2yc5FbNpqWl+GdGnbXYj/at1vkiSwG+RyRlfKx93&#10;Kg5Nc5rcIuPFc1/prrfWUT7be3uhg+YBnbGv8QBJ5rWaK70YL4n1fTAPssGy1CN83znGAO5AJ4rM&#10;CHUtWtjoa6xoGhx6uqp+8ZpgGUsPn8wE5LYJxWNY6Jrut6laa21vHa2aohEUsoSGJV46YySM8CtL&#10;wzq/hq01C9udUs3S2voWUuGJRS4wd3ds8gVgtpVlf3sAIvY54pEYROxXy4xyOCOOMnHNBmenXHh6&#10;C+luLFXtby6t0RmkCLtk3chHPVXx8wGar3SalqNrPolqsdnOyYjjn4MgRclVOOMYzkcVyl74WsvD&#10;F3aX1xNc6rYzOZBBC5/e3A5jYkHBVRkeuK76bQNY1a3h1q2u/wCykiZ5ftjLkp5igMgU4AAOBk8U&#10;AeRapcWmmwvb67piXU2wJJJE+5+D8uOgBJHrTTrEk1hBYaXdy2dtdq/mQzlRKyjHIODgtgD1xVvQ&#10;BpXiKbUofFFzLcS20E7RB28pZiuNrkJjJGCR2rlrm70kxw3N1pstwqQgE7seWgGASScE7gePSgDr&#10;NU8R69pmjWVno12biRZF2ykAkJg5HuoI4JqTQE8/VJ9S1W6fUJVWRBbMo2tgZY56YB6Yqaxu7SNP&#10;smorb2c88aNYTY3gxoTlSegwACc1Pq2p61cW8EWj7bBxIyXNz5ORJExwWXjGAMk4oNCouo6JqX2e&#10;/vUiuLTzd4SFiBG/UKVJBwSOhxii1tvDjm4vRatfW93M7tbvIURcnI+VcBgg7knFX/8AhDbW0uYb&#10;nw8zajpcat9okZR5STKBkZHDAZ68ms2bRNVurpv7Ent0yBKYyQpRRgYUgZ59MAUAdPevJ4a+03Hh&#10;aOWXSrgR+RGCWt4MkCQlGO45OelULG6sb6OaLyIILi0PnII2xbOvGRjkhutLaaRrOqSz3cCNKun2&#10;xRcEq7gE4xGBhifao9a0ycW8V94X8mC/tUEz2Myg+aAfmyCWIOPUUAPvF1CAQX7IsEVwpAQsu/yx&#10;yTjH3fQVam8Jm/sU8TR3kZtJVEkLRZ85WU8r6g46nNUrS/8ADXiOxEHiXTLy21OYvuvWIkijw2fk&#10;CkHBXoMVKbOHR7d9L0K5vpIpSWNw6lLdd3O1EOBj1OaAMbWNI03Rtd0y98LarLDqDyBlaVvP8tWy&#10;DvB5xjsT3qbxPoni/UdQjg1m+tria6QFZ3jFuuFx8oK8KMj17U+wGmf6lwnm3KmCG4GJmkkkIUtk&#10;cgBj1x3roLrxDd+HVtvDmoXNvHcRQ7zPcqDu3sSCpbgjb7dqAPPtZ0jX5Zmmurt4bqKRRBaRws5Y&#10;jkNvAyckfLuplr9pubNItSurnTbu5nwHClUJGAWKkYOB1r07wV41Sz1me7vbpdQhuoik5jwDGBja&#10;y8YypHHsawLo6d4o1ZpNNmcwJKVCTneFZ+g4G35snp6UAdTd2uv+AdDiv2nl8RaZKu5JLcCIxnGN&#10;2z5sg9zmvK73xLewa1Dqq6baZCN5ZiwJgh6EherZ74xXc2f9o2dvBcXU6/YYUeGS2MvmDyscgKTg&#10;c+nNa2oadY+JLO1t9PfS4p3YrBMuCgCclVwCxcdwOKAOB1i401rlp9XtXmlltfMlFtCG8gn1I5+X&#10;rk1t6Z4Uh1zSbUeHZxbRwqLh7q4XPmH+FT6juQaljt7tJry3mSJ7uGM28xTlJo/0J9M1ztsL2OMa&#10;TZagmnxzZieCZjgsegTHQjoBQBPczy6VBdJdMpDOhheAAp5iDoe2M9jXMNrGpyu1tM62Vw+EcQpu&#10;JTruJGduPU120mlxx2g0fxFNbwxsEEQhJ+0NsPG4DOPep4y+iGdPKj8h1DNCrCSZh90HOAeKAMHS&#10;blLbULTQddTZHKwVXmG6dWckhxnPU9K7bxQBIf7L0a4kR7PC3Eu3aJCegDf3/U1yvii7XWtQtNS/&#10;s+4H2SFTugHKKGONxGeaL3wzfanZhNEupJru42s9uZMFweeT1HHU0AYOoaO1sr6o1pP5UPJRmZ2m&#10;lzxnGRgjjrXU/wBveBruKF9NSfQtQBVLkBGAVuM/MT68gmul1S38Y6ILbTrVYWkECNKIwTCWAwcl&#10;sbSe1c/pc+pR3E63djZX80hA2MRsQgklnznPHvU69wNLWJ7m8hZdO8UQTQmUC4Z3AwoxtEeBwTRd&#10;zWEcxkjkEN28YWOaaQI0ioMEA4ANclrNnJO4v7q2sbCFkCBIyFIKnk9MHPapNSTR9ZQXt1EL0RKq&#10;xwq3zqvRyAOuPajXuBopLqmo6sGu2himgjOHGSWHQcg96ZqniLU7TVI9Kk8q62KN8XliVhuGeCcY&#10;z6VW8O2nhoavK1xdXdmsMaeVBIdhO88qck9OOK0/E2hXkV/cXKWs3BBjuIuXKYzksDT1AyNP8R2F&#10;jfT22uw3ukuD/ozxQsPMDZ+8RkV2PhGwkOoy6haauLm1ljYNCrFiWI4Zyf6dK8zlhuL3T7hxeb0h&#10;/wBX9qcgliPXPFdjoOqajpmkMiLE7tbFh8uY9o64AwaEBny6BNpd3cpLPFO1p86bHLxq7ZO0rng8&#10;10tpqo1K1fTo2ksljtyFK7gSx65OeRz0ry7TTqOLqPWUaN5MSjH7tnJ4yRnjb+lXdAs9f0/UTewe&#10;dcQSgrm5JKKC2fx44qAOj0m/h2S6FYwtPKisylFDCTjknHBPNUtM1PxJ4evm12zF3p8MP7uQlPmk&#10;I/hKP8pGa2LvQrkTyPof+iO2WcwTbHG7knHYfSodCGqB7iOTUH1CQgp9nlYzM757A85HX2oA2dS8&#10;YafrerPq7R2+o3EEXz2yKBn1YHn5l6HIrE0TVkuVv47G8OnPeoS8AjbyWYd1zjBXuQKlvvDFj4Vv&#10;U2IsVy8JIjVcRuJOokYHJOe9aFxY6lqemDU9MMVu+npukk25kVccoowRz70AZMNtFp04FyJr6RYy&#10;zNK2U3EcHkDIrotP1m21S0ay1LToltolJYrPkMf7pGM5+hrnNLhvdcWVb+4a0WZVAmKje4UcLgYw&#10;arvpVzoupxWeprDaxunm27S/IZV7McHAOfWgDoL7SvC89lHeW8lzosUYw6OpdGz1xk5ye9K1rfvp&#10;oudEv9LuQWBRHykhycEgZAyK5vVdOuL/AEWee1vnYw481JySrAN2IpmmvowgEurafD5wiElsPMYR&#10;kjscYG5vegDVtI47S2lu9US4mveWXySzQrn1cdMEZ5rrtG1ZfJa4v/IvcAYdl811GM+hPHJ4rz3S&#10;te1PQb2XU762lTS5/ke1hk3jaf8AY6cgY5rpLfVNH1dxq+g+dpyWxZGhbALueeVzyOnSgDopLrXd&#10;Rtrj+zNb0zygpDLdybfLHcDIztA45rBtIn06zCaUmnXsr7lmurVBLy3bnnFcR4mstVj2XkNqlvPO&#10;pZ1hxsaM9c5yc/hXa+D7YadAunavaf2XFfRhxKp/esxGP+A1oBFaaLeQpJczwK9277l8wBVZScAR&#10;gnA9xVLUNMudP8SvBpXkzxNADOJm8tI2PUKRjn61W1rw40ct1Z3eoXv2qCUtYOJfNTyyQVEmeFz7&#10;VjR3Oo3Opxaf4ktwrxAbnKkJntljjcaAOshsdK0mWPVLgJM8wYARNujEg6Y74/GqsF1rOl2sxgnd&#10;lun3MkcYeFCx+7k5xUOtT30dnDpVtYTFIOs6ICrA9wQO5rat4NTtQllIqIsqJI0eSWz+PQ0AWdKt&#10;mkWa8u/Ju1K4CQ/wuOisMdai1KzsrC7t2srGWBCvm3AA+VV7nPTNYOp3cdrqVw9jNItwFBk2L+7D&#10;dBuxxn3rpdDu9R1YP4d1pkihWEMxRWkMoPOd+cDHpQBzn/CX2VxdzWFzYQHYCIJZgXlkb+HKjgZr&#10;Xkv7yPShc65ocIjRQI3iwoVSejn39qjOl2s091pelSkXduBIpMXzSRgchWz2qg6zvpkmj6sJpIgQ&#10;ytkl8A9BjjNBoRGaz2yCygwZsbYFfkeoCk0WOkXUcjXYYWsTBswy5kYt7DJqOzS0tJQI43mR1KKX&#10;VvtCe+T+XFaumWF5ZXEd8kj3turFmVmIaE+pB60AcRfz+F49R+z6/C1yZ1HlzpCpUegZhyuexxXW&#10;Wtj4M1i2D2o/sCax+eIzqGEi9DhDnd+ArJ1OxttS1BrjUooJrJpS32hX2iI+mAc5X8a6OxFrdLHf&#10;6BMl4NNkEZhf55XQeu4Asp7HBoA0To9tqUAn0zWvK8mMvPL5BTK9MxpwT07moLG1SzMnibWmh1p5&#10;8JbSt+5dQgwN0XC/rVnxL421u9a9X7OdNsvJUxxy26hgVHzYYYG3PQc1w1nevNa2r28jXas3zFoz&#10;sUP2Bx1HpQS0dJe2R1PTxrN4trp4Lkt9mHLr/DlAeD6nNUYbfSxp7apPHJfLDw8MR2ox9SCDgr2q&#10;S7/4l7wPdXVtfo5/dwB+fbKKDwO/FWdNhlmu3vtWvIPDkedkSBfNRz7oCpwfXFBRDq194a1q2sBo&#10;tnOE3ASyz/f2k4xkZ6EdqmttYl0zxPbMIriWxmRYJ0iiBJCk+oz09DUGo6lN4bme0e+tNZtZdryN&#10;CpjKCQnIU5I496h0/TtM1QXK6FqU+nzFhIyXUmxVzx8pUkdfU0AdPeDStPYazZ+E5Jo/OJLlxC4x&#10;xuA5yPYiuT8S6s1276jofliOZsPDOn72J8DKqwPz5PtgVdg0jxVaNI13PI6KxZEe6E5I55C5IOav&#10;eHLbRdK0C+16fT1N8k3l7bwHJXjLxjoCc9RxQBz09691bK32hFujGod1XIT2J4wuevHFZfhixW51&#10;ee3nFqY5UJbzFPlyEcYDDo3vXb6baNqVwB9mRrYs3nGIqMq2cAZ/lmuc8SadqvhyZ4raP7TY3LBo&#10;zENoI7qQScFfrigDW1zTdM03UFfwzYn+1omEarG+9juHDhDkEjvjNJr2n69FoKz69aRXlyhVhcLF&#10;tdM9VZhznHPFVtC8SF1j1S0htbae0bDSSRDDA8Z8zJGR3rU1Hw/L4hFrq1zqbvC8jjyLObegPXop&#10;P49aAOX0CTTrW2uLaXT0vWuXGQ7EFl9cHBBzXX6mJNLsYD4OtZLa0+/dNA58wOoOVw2SAPrWRc26&#10;Wr/bdYsQLaI7IZUJjlyM4PUDP5Vu6FDdatLJawa3DYXM+4wwXAUB4u28rkhz7c80AZvh+414EX9h&#10;p5unuGLzMyrtVW4yVVhz35H4Vr3djqV9CbyH7LbGQsvmbCilsdDj36VzI8NzeGrt9Bu9fltrxpBK&#10;BYmZYwH6cZ3Y+uat6nc3d5rMFxogvJ7a1iWJnhTz0Mg4LiM8EnvkZrMDmIZ7O/1CNZb1LG9gPlzn&#10;kmUp69AQffNdH9j1K/mafSbdh5mIleJtq7l4O4JjAzzkk/Wruq32mj99rVrDbQx/L5q2vll3HDK4&#10;IDknvjip7LV/Aq77rw/b3UUrYMkkJIRcegJA/mfagB9lpV3psAW7t3XJCSMXJh384OSckn1FN+yz&#10;S3ckcUki6YoImKSiRVyfm+UbieOzVj3eqWOtxss9zdyGOUlbe4kZQVz9/B3Dp7itHRm1JbpvsGmy&#10;razLsNwysVkXHDKyqQcDuKDMuWGoWUTzafoGsw3TxAusEsIV8ADcqZGCfYYrU1qw07UbiG7m0WW5&#10;jnCKwUtbygjqWKkLnA9qxbnwlcDV01S0eC18tCCBBh2H97GevueaktYNVEzpqV099YIpDmK5YKRx&#10;1UnHHPGaAKJuodH1MWumaZcmGUos0VywnHlZ+8MFgGPcHOOPxLpLuHxHJfaYZLZHCRKsjtChK9R8&#10;pw2c9OT7V0ENhaXDBPC9lvuIgd04vU2Zx1ZcnBP90YHNY/iO51aCaG3a2SdY0/fIzoyRyMMZX5t3&#10;boaBpla8vLu+uZokFxYvsEc0liP4zzlwDlj7jFXdI1HTba3l0bxNdnWDMwZDPGyPGB/eYNuB98ir&#10;l9oVpBdWctjb3whCM91LZkLHKv8AeAZmwfbOaWHQrddY8/SneXTdUtwFmZN0iueCHHBB/Sgsz7jU&#10;buws4rPWNJvtDsnmMn2i1l85WHYE8sMe5rlda0TSpPO1PQ7xrpZZNwM/loXI67GGH3fUD616Lf8A&#10;hnw7pVxJPqD6vcQz4WQR3BFuWxyzKpDdfUn6Vyt9HpuoX6afbXM9nFbr925tg8fB7spU4I7kfjQB&#10;c8L+F9H1K2kvXupI5WZS8cybLtJFG5SszdQzAEccdjW0dRfUtUkZtNls7JgInuZpUiZ2TqQ5Kluw&#10;IU/jWLrmmaZqFraD7feRXUACST2H73TlWPO3zFfaWOe2eenPFXNdvbqTTLO0ngsJYmDG3msYZPnK&#10;5GTEQY1LHIbrnkelAEem6D4Z06d9Rk8lppDthWGbzpFfPy7ctt5Hc4xXW6Br/hSZ5IdZ861kglyk&#10;6798XP8AfQblyfQms3w7eWkMdsNUsba0kkQ+ZcRxpEq4P3eeFP8AeHY1d15/B+rB9J0S2tUmKGb7&#10;bbzxwqknYyOODn+IbWoA5MWmlazfSadp+oapYy7naITwrdWbBjn5AfmAPctwKguru/tNMbw7Fb2t&#10;45m5uI4pTCHY43bwRtIHpkVZtvDepf2NFqd5eXlneSBmWW11CEQlhwRugLll+gJp9jo95q1zEL7X&#10;5L64jwdtncmZVx93coiTLepODWZaRzxs/s8CLdXE7PbuP3UzeZGSD99BgHb7EDmtybxFpt3M7eHI&#10;NkpA80mDh36YVv8AbPHBPNLJeT+GtXRYrDU7mK8f/SLq5tWURDGB5bAbQR3B7Vua3BJJY25ur8XC&#10;NKjxq0YVti9Sjclto69KpMZWSW9+xtYIPsKLGZI4L+EAM7EnBUqD69GNc15/iD7IF8QW9pJFA2IU&#10;tI9qKD13KwyM8dq9Avbj/hJX/snRbuFokAw4zLIoUZ3BSwbjkd6w7Xw9ol9d3llqUZvtRiyxuHkk&#10;hEMagYyvTjg9akA0nTNYOoQ3sFlPcWUeHZEiT9246DdkA4+pq5PHpOj6mur2Vx9mu5WdZbedhCQr&#10;9SAf54Iqz/a9h4Mxdxah506nZ9imvldHz94jgmmaJp7eOb3+0vswtN5MitHIt4FY8YKsFx+HPtVJ&#10;gauqm4u7ONrXRUln8wk3JAwx7MpIX5T69PevPbfUtX0ESLZ3d3a3jEmbZBFJGr89c9c+oOK17q28&#10;Xm8u7K91f93DM0f2edSEKnGGCjPHPB6+9ZF9F4cW0+xPql3b3aFgzQ25mikJ/vevXjHNSB28H/Cb&#10;3p+03+nw61GijDzmOxCMwyfu43HHfHHrmuZtodfsroXEOi2GmW53eZc2m2d4h3EjEE89z096zdO1&#10;jULGEWUV/JdQcKrmEkg/7hIYDb2P/wBau803xCmn6Hcx+ILKxniuslYI3e2nlRc/ORl+CeMDAHr2&#10;pp2AybrXr6O+S3a0hSMkH7ShEWe25gT2Paurh0C01PT1k1E299Ojl4JTJsUZ4ywQndg9sVwA03SY&#10;4ZdTttP1SJJ8hIpY1mAJyQFLEOwz3pvh+8uNI1dL278zScxmJbZ7GbfMhwRxjbnPcVZmWdR8D2Uk&#10;2NYuC9uQZRFC+YTIDy3y8gj6VlW3giyNmbaOxdt7CRA8/lhFI42lmG7I7EV09x4zvPtD2Edrd3CS&#10;HaiQWoDxAnkgZ4JHaul1GJ/FPhw2+n4E0Cqot72PyvMYDqTnKH1xQB5dN4N1RUis71JBp5GfMuJE&#10;ADYOArJye4G0nFbug6pDpkZ06K6nu0gV1lBPmxgZOcb8bTnoSaydA0m9v7aSK18RS6XLaqrDTr2Y&#10;m0kx/DEXYkAkAsckDNa2p6V4gudPN9a2GnD5ikj6ZIkjkDIyQvytwc9c0AQ/8ITdrYpq+lXLQ+cQ&#10;8ETOikgncoOcFs8dzj0qtfWutvGwsAtrrLJzFM6iORc43bWJBIx8pxj2pfD2qaBa3UaazayF45PL&#10;QGBz5fqcBhu3enJA7VqeLLaK+e3luLQQPaMTBLalt+wdMq4+UDsD+VAGfpunXR0/7Nr18LWcsr7o&#10;UjQQlFzyyNzn16U24vPFPlqi6jZ6xHbLtWCIoXK4+84wckfWtLw34e8RasJ7qW5jvbSfKTLI4QoO&#10;wDAhi2O/3axtY06eBrnSLfQobZo5NwkRwZyB05GSdw98UAU11yLTSt/4gi1e2uJsxq0ECi1jjPOB&#10;3yB3yKtjU59Yu5Et4PtiyRhY3BEcrKoIy2SK1dFhmvrOXTL+yvEkVTExZw0ZGOM89QPQVyWsWWi2&#10;YfT9TvYnYMBFJCDugdT0YKOPrmgC5Z6Vc3C3dv4gt7y2tIlZ4roKwCsOAG6lh9KtaY3iK2ljtzKk&#10;lsmGWWNI2DRHj5ScAEDqCM1pR+HvidqccX9l6skcIiEkVwYTMH2g/LuxgdOjVieF0vrvT5bTxLEJ&#10;D9pkluFkj8kR7sgsGU7Dkc45poaP/9X1OD4k+M7K2m8Mwa2VtAfs3mRwxb7fKkA72UynDnlt+7Pc&#10;Zryvw/oWmeJPGQnv9VGo6tEzzS3NzHIBaxWzAySCEHMzY6Lk4wduDzXRl75vF2leGbGXfEt5CLiO&#10;NQhcQ/N9/asnJBwwIzzXXa54eisPtfifwRaSy2siRpM0MBX7QcsHUswDlU6lgOc8g1zn8+tmJrnx&#10;DutF8W3eqfDp9PvtNsrQbdTubRmaF9hMhgB2neuABlWBBIxwSbUd54H+NpsdW1HV9RstUtYBLLqM&#10;MTRxx3SkL8sG7ZuVsnKAgjrzzXG3t1q3h2+uNXNnaLFdOs8ULRi6giYKAyqQFABOT8uOTwMdfVYP&#10;iJ8WPD/h2zN3aWk1m8D3bOkMKQRQOcq2D1IBHCnp1FArGFqGk3uhTvHpsl7q8M0CQi+jgLs4kJJS&#10;QsNoY9Vyc84yTiuZ0LwpZvq+m2WuaTP9su45mE8zsjweWjOrCONgMZGcEnOOK9ruNOu/iPoFlc6T&#10;45sr64skaa7stPg8uWAFWw67mUlkZRwyDjOCDivNPC93rng/V4L7WIrafWNX3x/arwOrwQwYjQAl&#10;+rg/d2j5sKSaLg0en2uty6do2tz+Go5/EetG0W2slk+e7lHzbywIIkAySAVycYz3rmNL8NazqXi6&#10;18TeOdOS1urtYlTTJJ42uE2oE84HJijWMDcV2MVJIIBrQTxnceOdC1bw1ouna7ZRWRjW41KKWPTp&#10;baaRgQI5GdzgsBuATdjGcZrxnwh5+h6Xq11pmi32pRabcP5t3dzG4urnOQxZ8cAAksAu3pyKBHvf&#10;xB+Kfw6jvT4LMd3rNrp+yJdVeeKXc0h/eRkoAzqoAIb5TuBznFcp4P17QtG8RXvgzxDodtHp9vdR&#10;3Ol3X25l2QSNlSEfKtGxJl25RQGOVNcn4I0bxIug/wDCY6YLa2aK6ZGszAbmdGT0kXjLA446DPrW&#10;1pFprmqfFBLsaO+pWs9tHHqWFjTbsXaH2HayhSCCMEsARzk4APd9Svp5Na8m70NNfLqrQak0UlrZ&#10;Iy5ykzjMUi+jbmB4GCTiuDin+IXgzWrrVtWfStE0q9kMcU8ckTWceQNnBeMZBG35oweTg813n2eD&#10;w1Bdxazql7YaNOpgsbexieeTz3UsUjDiUBmIJXKkZOdwwQfmi+8Kal4b8SaS2oWEdy8pU6cNUBeJ&#10;JpEBJmjjbBJbgqzHB69M00wO7tvHcVleDU9Y0m11nxVdkRw3McaGCeEnbD5SwkO5wSPmwwGfWuX1&#10;fUfEmheK5La/s4NIul3G4vIwYbR/N5QxR4OV4HHPPWu31/x9qmniDw5Lqdhql/MyiaHw1amOeGIA&#10;knzE3DKdCOoC89ay9T1PTLPTI9MuEsyunv50EV5EjSXMc53MV3jKnJOSoPINLzYFODxt4V0O+bT/&#10;ABrod/qF5FJHJDrttGUtYUlBTfIVmjKKGPJ+dW/ujHPW6P8AEIafeWl74bnsrqS7aZDaW8IV7sIT&#10;xM4bzdpHzKQOtGv3d34Q0q80z4c2FlcjUI4hdNfSo1rCrqdrhLl8NvViNoYjnAGa8VsdG8eRePF0&#10;fwj/AGZL4guLMiQaZalLG0hdlkLNuDh3kAxgxhRkc5IWgDvtY8SeOvid4f1DSRY6faNBKDNBHeXM&#10;cq7GJXzFdpJCDt4O/HP0pNN02DTPDk9pc3EWtW+iQy3MUVu25xI7b2jcmRgVJ3FfmyAD0pvifUPi&#10;jZ6vY+ENUvjBHpix3XkRWXkSXZmBDDajOWUHcNowp4LA4XGd4hsNX8L6ZY6VqNxd6N4e1t8uFjji&#10;ngZyDicZJAOCF+bPYj1CuYzXuj428OSRaGLTQ9fvj9ldbZWikaOLB3EBs7ieAzMvB5NdrfeH/HXh&#10;wwWvwtnuf7Cu3txqsbTQXs8F3z5zLt5iO3aXZJVDNwBjrUvPBfgDQNPvdZGq3H2ZLaGaCK4u4oFl&#10;RgdpSVknZy7D5RsXBIBIFZej23w00nUl1bwz4qLXsyJDDa6dNNDNNIp3ESucR4GeARj9Aa5ibamt&#10;rHivRvEcQ8O2vhq7v9TeZVfVdQuxFKZLc5QwPN50i72GNh2oRwevG1e2F9q3gVPCmpadBpV/BgQp&#10;Zy77hp1OSzkZUb0IchXIbPr0u6n4f1TxLqqaNqnxA0zSIE8u8RNSjMtyX/1iqyQtAVRCoYyCZBnA&#10;2jPGbc/DL4m6f4ZW78CfE3S/EmkTSztcSWdjHbLbB3Z3Ju1eRtu4t02hcYxjAGbqLqaxoVJapaEe&#10;l6VZeAvDEOt+Lbm08N6jNbvZA2L7p7shgx8xosxq7gLkuGJzyVIxWZ4TuNM03wtZeMbzSdIm1JjJ&#10;LNa6hL9omuYSRsePa0rB9p+bK+pwoGB434L8H3fiC5udet/Ddn4h0fR5R/a1wtzIqKhJcuVOx5Sq&#10;qX+XcwHJUDkfUEXjDwx4Q1W51Lwv4Qsbaa8jO3B8pZ4doBxAASm/j7oBJ67stVSi0m2yGjx8fEbR&#10;fEGoa9qNjdeRqcVsRbafZWshiaOBSWU7lZXKjuSOucAZFZ1ppHjPXbrSdV1m3kbVdTjSPQE00qFa&#10;N0dpDIHysR2vv5K/Lk4GBjTt9Q1/XL5Nb8EQR3d3pzubhbKFY7e2+0Z3K0P7ssPlPC5PGfTEviXX&#10;9cttXtRdSavo9yY1WSzmS4gtt4ADfZ0J+6Tk9zz15NC2uTY7bVNG8W+F9L0zPmeHryWcrqFvLdRX&#10;c8sS7dskcoITZHgBgdnByAcZPSajDNKlt4j0qy07WZr9RK6tbo0ixZTGJEIDmP7rcEjC7s4rnviP&#10;pfhTV9b0/RvEN5qN5cwWge0XTJfPuoUA3Eyxsr7nYNvTaCSvJAABPnPgXTNA17xDPrUl34hvIlhu&#10;I7ObUolhskEivGxO1AAoVsZRVGR0FJoD1bwdd6lqX/CV+Gr65uLIWsSLExc/YUa8GWSRSxJZieCV&#10;OMHPOFrKu/Emu2Fhf+B9D0i0Ok6AY1k1VJo5BBOZBJMVRyGLF3cHn5eRjkAR3kFtpOl2ug6JLvvJ&#10;mMEYtyFjuZeX3ZHzMRjJORnGeAOMbWdc8OeF/DGkaH4eigv/AO17fZfSJJJGsz2+N8of1aXdgkDA&#10;GMYzUuyAt/DwaPceK7/+1p7m4u5oWuRFHCPsksMC7iZhtzncAVGBk9MkgVs+ONT1HWdc0230KxR9&#10;Ov5ljvbsbgsccGDlEbDKuwNtbA3EEYzgHgNSttfXw4/iLwlb3OjT23kWgulm8q7mjdsKuScEIfmB&#10;P8IHYYrqdAuPjB4e8N3sGteGItVvb6NFiu7jULa5vvssTZUSxN+7YrvOGyCQTuBOCJvcC1c6odO8&#10;XxXPhmI6JBaqH2XN2Zo7tZowrk2wd1YnAAIkBwoOc8DqLvxLpfiDRLPwzpmo3OoeIr+cC7aOBrUk&#10;FmkULLIBEApReA4z0AAFcT4b8ZeE/F3w1t/B+ts+i6zY73mnWIXESXBlLKyvEd/707gV2gpkrzgE&#10;53jG/wDF0mswya9qllEdDiAW5VxBZneAofDBR85x6jcTgDOKYHWX3hfXDY3GgLd2N/4lkkaG4hs1&#10;ST7TCyg/KXCBZIwWLEIN23GciqPjbxJ4v0Yw+HtR0zSo/D1+1taWml3Dg6hZTbQrSrLgjbv5yScK&#10;wAC81kaL8T9X8LeBotbnWx1BtRuZprdZ4zGR5jtG8uRhtr7f4dnBAzyKp6Pb6/421OwuNX1/R9Uv&#10;NNUvbRRyvdGNfWRuGYk4zuORwc0Aew6LIdZ8Iy6N4Tln02XSlCi5VVttOlDfeBwW3FufmA3Bj154&#10;5XRfA3gFNcj8X21oL280y3VYYr9hDb3jS/K5bzGxI/IK8ZVgpGOKwPFouolis1m1W5li63DQfZtO&#10;jI/55hK6T4ieEbPxjZaXcX0sekLpsksyJMUkQKVRsSeWx4wexDL7UAQ+NPHetaRqVvqMEH2a3n3W&#10;/wDZSFjC2wBGO7APzblwRgcZOea8/wDCuueLIvDOv3sGhCz8L3ZKQ29xOxuILljseSMyANhiRnOB&#10;kZHGad4al8aXWtyXGgatpeoTWRRRbRzhYb6LqwAOT8vBDBgQfUcV20w8Qavu0/XPBN5rRE0jRu9z&#10;9liTnhkc7ARtOMnAJHy9aHtYDzLSvF+meLvh9pvg7w1pMrut0yX9zcGUWiXO5XVg4ypbYT8vAGen&#10;OR0Wnab4b0aXU7C8vIl1BhbhJ4w5kJQ4ZfLY/wAWecHB64yAanbWdPg8MRaG+pW3h8XEkkiWttAG&#10;IaNiSZGByXZuWORzx9Egtrv4j6Npuj6NOdM1jR9pW4lyGlVVAaVWwWfpkpg4YnGRQB1lzeWV7r2n&#10;eAVuJpdLt4xJqBQmF1n8tyI3ZT0PB+U455PFZKeF/wC0tdtdP0jZLGkgeO6SdZWgtwQd8j9M45Hc&#10;9O1cJ4Nh8Rtqt39rtpb+VneLUL5pkjfcilFXBwPuBRwM9CcHIqfX9D143KaFpFjIumzhwZBI0QCd&#10;XMsgI3Z7AjBBxzmgLGzrGr/D5PHTWGny3UkMlpcWzTSkzxmQ43eUcFskYIPQk8AdK6zUdd8Zy6Uv&#10;hu2toor64ga0iMjeXLBGFygVh0cKAPyOc4NU00Xwp8M9bh8S21k+pQ6hDFBpUyKS8JhDJdSgsNm4&#10;tt5znuOhrqrrwjfxajB4ol3yNHeQ3REjtI3lgo2W/vZx93sowSRxQJuzsR6YPEvii0m0qzv11O5t&#10;3hhu9SvZmmBMI+VRGcH5WGfRs5zyccX4w+HdiJTYavqi6jdoSeB9n8vzP/HKoeKNS1LWvHniVNN1&#10;OySSCK3jtnmAhiQuiYXYciaRApUs2QCFO3nFdLcT+LvEOhvf+Kb/AEx5NPkEUen6UN6zCTAzJzkF&#10;to46DsM0DMfw1a6j4V0U+HHnlvtK+3t5sxi3oOrmHaRnII52nH516F4f0+68E6hrmq29i+rkyedd&#10;EuiW62u3cCAxJZhgg7VbGBkDvtalc+GrPd4StobgQ2kaXMqRzeYEMo353vyxJPHPbHSvNtK0Hx74&#10;3tovD2gSzyeH7eW4jGnxxPlPMcttvJwMYbOUBLDHYCgavfQ6S08SedpNrpOhC2lhnNyWczFhZw3L&#10;boypXDnaDyccn0rl9c8H6Hpkw/srXYrLUraTZqFzcXG1ZjMoO2ONsgk5yQGPPXFddo/wi8B+GpG0&#10;fxFdwWHiW7aO3EiSPLFaSPu8vgFFIUEK4bGCKrn4LQ+HtAa58fk6xqMf7nSbS0kX7Ncb3XLRucvv&#10;IO9jkbegoNPY1ftHP+EPh3q/9t3XifSdNu73ULEO2iFnAhRpA0czFHZQe4UH34yBhdTt/B9paHXf&#10;iBr2pajqEUQBtWkYSWshJEiqn8WG9DgAc54xmxaz8X/Dt1eeCbbxN/witksUTXOoXEK3qt5ijakc&#10;jKRFtyQ5HVvzrptA8I+HvDVzaR+LbBvEviiacvGrXBSzXk7WjDrghl+Ziykg8DgAkFHQ821ufUtW&#10;l0fTfh5YyRaPczRSS6nI4E33Sx3gDMZALYy2Celbuv8Aivxpr+oDQtavLs2Fk4ghs9m6FY2wEMrj&#10;BJIwQc5rrdWTxnc67dHXE03S9OEImS7hXdDKg4iQykqXZFOemDWVLb3mj+FjdWl2kJkglk+0eYrt&#10;PNjMYVW3bjnb8pGRQNTkcLrWm+CbvQLf7Zb3FlrZuVtRCkrQ29yGOQxyCuFIBw2Dmm2sHiS6b+yv&#10;C3g2+1izhw8yqiRnYzKA8QZgzEkEbRn1JxXN6TbDXNLiOreJY4dTinjuZ7K5hICOjBgrOD3wO4wP&#10;yHt9xp/xVk8Wabexazc2Onum120lcwzKSSocEkOADgMRgAdKLBdvcybGz8J3cMujWnh278NRBhMZ&#10;7hR9pTeMnBlLGMbh0B45rj5rXWNV1m6t7OGbVV8zyLjVAwbdZA5TGMDeEyThckg816dc6BpWv/EK&#10;8ufE84uNHsIoLa9W+uDHJ5piJjVRGFXAIViFYA5NcDqMwt5dc8P/AAt0i70i3mu9t3fxzLOtsUyQ&#10;qMTiIOMjlhjJ5qkxGJqfhOy8Gakb3TNTvNcsjBNPe6TKvmyQRMAQqkA4Yhgc56dK3vDOk+FfH2k2&#10;vibUfBF9p9hpVg/9nXYm2wsUxslKRMp+QqTht3Xmuh8Jzy+EvBTX/jaxa0S9cKBsJuJmXARnwTgE&#10;5zk4K9Khv9TnttMuNXS5e38PSm3W70+NglsscwAYpgqVBZgcDGQearp5mZl6h4+8TeKJdJ0/WI4C&#10;1sgjlubSPEq7VXl+SApx83QV0Wg+KtAi0ay06w07TdVvbkn7PqVs0cNxGAeQzEMzOOg6cVxK+App&#10;PBmq3vhqS5geKRvOkhG+4uLd2AjBGchMZPAOVX3q9oupeFPA8HhTTtCsEntppB517cbgyXihNyqe&#10;CsjN1zx05PIpK/UDqtf+Iunx/D+HwNf+G7i31m5dbaSwuo3jtTKZV8t1n+ViPmLH6VvHQPHvhOG/&#10;sEZvEzx2yG/hvZTLFuxk/Z87S6IpxjnpXS6lcT67r0um+KnTT49Hj3yLksbmOUMFkilfOShAGBWJ&#10;Lf8AxAtNStNF/wCEkig0e3KzxXk9sgkkiddwjaQk7hk7TUGhRn8NalY+FLm+t9Va9g1bbAYNLhCW&#10;tsrjOxh8xBYgK3SuR0TRPD2jaabuSwVNUAlt7i22s9v5sTKwKoN2H2d+K7200PVr7+3hYMNG1KL7&#10;PLbx28i/Z7gSYYnZkAZPf3p/hbRJtJ0P/hK9T1pbHVobhr28t7wZy6syKIsYBD7R2NAHmPg74k2u&#10;mWsWheJdPk1bU9M1GS3sLO0TCRQTIo53ccZIAzgDGcGtWTxF4jt7+8TWLfTbPw7FcFPKuY9wWNzu&#10;ChkDEsoPPY+ldBqfhaHxb4x1Xxh4Yt59MtvslmRHMmxZJ2fL+YAM7MEvkEc88jFUZfDl5a2kfiTV&#10;rvT9UU3uy6tWKmKWT7kPUUAeZ3vjHVfCHjC5Xwhc2d7DeOio/L2CwuPljkA4EhIOK7fWLCw8UzSN&#10;4i8PqLySETo9mzgQXLjoydDyAa5KW217XbPX/FHwz07S9OtI7MPeCZQUhe2ViXgX7rv1rvI/HXij&#10;U/C0HiW6k0wNpSI17MitHdT3ADLhlHyj5dpoJ5Sp4W8Xajrmj6bbR/6K9tZzQX0MRZPMNvwokUno&#10;RgHH8RNcd4GXWPC+t+Ibm+hvUtNQt4rq5sEJJaRWAQhckkKOh49K73whp1ofhzfa1rU1rBcXsIud&#10;PmLqt05EjPKrnILZbK9xtI710UdhD4it7TxToMrQaw0UltLBuXE0CORvZWxgr1BH0oJPPo5Lq0vL&#10;Lxvb6bfXvgi8STMEQH7q4cbGymcgLLnaTxk4GMc+9WL2qiF/shurkxyIom2G4ijlT/lps74rhNRt&#10;fEeneFvEljaWLy6KUjl8xyAsLowebYhILGRuTg8MTXn7areabpOn6Vo7XlsqSC4uWjyssrzKuNjj&#10;GVXlRuPp3AoA9FbwVG13FcaLrGBBHIrQX0+XgnfkGJDtyMHvznHJ6HldD1vT9GuLTULu2l1VtFdx&#10;BOkjbkF0pD7EOQwHoeh9OTXRpP4R0vQn8Z2LT6xEZba0mn1AF3gkk+VlcsMqU6HI9MEjBrak0XTv&#10;h3o994jtBBJIodtPlWQttSUBVAJIDLuYbevXqT1AMK48CrJJc+ILuKCSaOSa4tkVdhJY5JmwOWAx&#10;jniqbeDpNVNvqy3EOoX+oZiMZfbGIQApRc9D7gAe1dBok2qXsoe7vLn+0ltfOmtr0/u5ZCmw/JXM&#10;eFvA2rR+L7GLTLa6sQYZ47iSQ/umJKtGYWydxJBBUDGzvQBzGveE9Q+H858XeF/Je8ANrb2zj5mF&#10;2QjIyfxKMgqw6Vux+GvEmgeILXxF9q0u3RLTbqbmUzxW7rgEsDghsnC+hqlaWXiiLx7rPibxpEl3&#10;JpF0LeK2swY4lZUBXCnkBev1rcttY0rWNKvfE2mzN+7Ty9W0SeMvtAYEOBwWAbnPvQBZ0fxmviPx&#10;Pa+D9L023QXTy+dehPNi+5uiZQDzlc1p6zp9vZHxD4S1wrNcxJbxQwaepHmKRuEqoRkOhPI9K5Xx&#10;L8LdXS50r4p+E/EMen37Q2t3Fp0akQk7FUREg8DHXjiq11Zpp/iKPxNrWqXV1rGuAz3HlfPDaSRb&#10;Q8eEBfaRwDQBiQ2GtweGre10i9uLZ70Pa+dH8q2/zfKzY5y3euj0bxRo/g4xaDLp2ta0moQhJG8/&#10;y0nuYz+88vPOK3/DuqaDH4R8PXs/kxPd6reQzwuxX7QgPysc/MNtT+MPFOg6JBHp2lWo1GO2jDyR&#10;BPNjsXduB533gZKAORk1Cxinv73wubjRGvEHn20ijeACfN8sKMfLn5aseHta0LRDbaNpWpnUodQD&#10;F1nlMf8ApGDjAccFv4q2dP8AteqaHJ4hF1a2r6Zdt5tu6kcFRuQDqCwPy1iazAbpV0cWkJSxP9p2&#10;1ztzLuYjYjccKCeaANbXvD1prOq6Lpl1fNplze5t08xcbrhQNi5zjB56ZzwOK5fRvD1zo3xbtrTx&#10;DLDFpLPdSTW7thCXhKpkMRgiTDKck4HGM13l94eTUfDknjc3yaheWNmJ4A75COjBn+XoD1I46/lX&#10;n51m9PjGRfHMdtqt2+nJfwyyR7GaFuiFc8sgXI5HA6c0Adp4f+H0WlC+g0+TT43vJWnglhlEkina&#10;quj7lyUcZ4GcE85rYsdS8R6d4ymtDJZHR7zTEllMJGYo7MOdiY4O13JzjkduK8l1PTvE3iHXpZdC&#10;hknia2RYZLZHgTYg5VXJCKSeoLAN+FX/AArceI08C6xLFYJb35uY1gQZaQWkDKc9WBy+5SFwMHpQ&#10;BrxeJLTX57mSC5ez1EyrG1zbKV80E4DnOMKep5Fd3rV7plno0etanpMmoXejKln9unkBf58ruOcl&#10;+uFDAisldOuVP2q8s42ubmKCe2lQCNpGIG63kU9ccluSQAKh8R/EKFb6eDx/p0o0y3ltgh09jJGB&#10;3MgOAwTAYgDrQBxWvWek3Op3Wi+IbC5t75bRbrSZNxEfn7QQiqp2k7l55PQjHFbT+LZfDj2ynQYo&#10;vEN1YxuLm4LqZDASGKKy5yRyexwM5rrfEehXd/4Fu/7Ou4dXi0t3vdOlYI6z2MihgolY/eCFju6j&#10;bzxivK9R11JNQ0G2168e4/s+3eOK7dQwzKu3Dtwc8DDHJIHJPWgDT8Oa0vxCn1WS7uo7eIkK8V7g&#10;4IAGc5Aj6+/5811fgrQ9B8VeB9R8LaksM76Zq8s32YsC8lsrDZMM8tDu3JuHoea4XTdP0XwvoV9p&#10;PliS+KGSJpDg3Mdww3pKVP8ADjOeOxHesDxBbww6BayDNlexXAi+VjiBZSS6cHiN1PIJOfrQB30O&#10;oeF9Vil8K6FbGe/0pGutMn8sqVCkBrd89fmJAzlduPqbKyReH/Dmpa9BZpYaooLAXBMRiuDkZU5J&#10;6YZcEZx7VjR/EE3tzaReHPDcoton+zX0FiiAx/3Of/i6sMs3jq08SeHr7R23aTInkpHMBco5JIbJ&#10;OCdvPHB7UAYPhSfxLbCa/voLq4l1K2P2m6vE3NcNjJCdOgYAHnIPIPGOis/EGkSXdha2sHny3sc1&#10;uLaIjezybV2tkgbSMn6gVu+C73QNW0e38F6pqF7NqUSyiGNlLyxCHdjc6oMZA+6c4HAxwKpnx3aW&#10;SG40WzsoZ0JtnS4jxLHG/eD3oAmsb+PR9Iub+exWCLzhFqEUSETRvD8hX0CgYPOOTVWDx98PNa1i&#10;3s9NEnmSRvbGwmgKJOMM2A7EIWHbLD603w/NpmreGPEep3l6bnVnvWCWydJYVKhXmiHZyxDY9BUv&#10;jDxBa+G0s/CVjaWcz6WYrh7zyFGzzSZGWPuCwKkEHnp2rMDiRr2saydE8N3NtNp0FvNLZ2O8ZuYp&#10;RghwerKF+Qnp83UUmo67sF3Ebv7Z5CGKX9x5cccvc+XXcXuuyWHhjwx4nsNNt7u+1zVD9ltVw0kU&#10;MnLMhPzhiFy+TgHg8AAZPhrx5ofgfQ7qLV9FvNZvJL+VpJAkSLHM7Z2l2Ylc5x9085q0wIrifWr7&#10;wdYeItZA0Ge6nWMTQJJG7xRtgecoz5eRll3dq5XWNPtP+Fh2+gQ3c8ts0PmWMuoP59tLcum5jjOf&#10;LdcfNkfNXp0F7f8AizXrrVpbZdP0+fT45rqzklEoHmcRrIWAG7gncq8CqHjG+8G6H4Ud57KK+a1E&#10;EMb53yGOThirAjJGMdRtpgYmk+Nb3QpdW8Ot4gsILK1sPMS0uGSaNL2NuEtcsuxTg5GT97hT2qad&#10;4k0XWTFq91eXcV60XmzwWYLrEwH3JFw20FumeMnkirscvgrUobnTLPw3Dp2pXkMTWkbRq0zNJg4f&#10;bzHn3YZz68VuWv2TS/GE019oyaSLnT3sJIEkSVWZyGjdgAuAF7Yz+HUHc5vSZNB8RaXFrHiOUaSI&#10;HeIEoZLm4mQL8zYXG0g4Yk5zXT+Ibvwnptzb69pcWpzxaah8ry4z5NvNMCWfcTnDEgEdM1gQ+EYv&#10;DVpb6fpc1zrms3IkuBbIoMUUcZGVkUneEbjB9atGO98c6Zb6bpeovps0beTqemNEVjtwxIyNy7nb&#10;cuetAiLSLXxXFat8UPEpstTGolXRYt5vbVVXEOyMfJhBywHrWzFaXA8GHVxcQaZPFdNO0k6vHIil&#10;sgoR84OeAo9ap+I/EGreGJ4bCwtBcWWgG3hkk5VZIWQfvXXopJ4b6Vp6h4h8VXVvY2upra6xaSOk&#10;gvYFzE0Mz/Mlyo5jCDlXHpQBzWr23iBZ9FutKs5tbjkbz5roS7IAHJDKEONvA3Bjjrjk5FXtT8ZQ&#10;XegT20OpRq1+Ei3QxNGIEOT8hBzuBHzdQPbvl+J7bTNJ1V7bRBfSPA5S70+OVltRHjovGQHPTBIx&#10;n2zW0/8A4R3w9Ksq+GJGsbVHlu4iftBHmDqm44cL78gD2oA0PDmoaN4fuUtIdKvnHyNLqPmBnuJG&#10;+8N5JyueRzxWzrVnr+u+JZ9A0zTVs9b02Z7yDUYduxLZ1B3MzN8zjuAKreF/E8d7pernRtNu5dGc&#10;kQXE2HhtZcBgu1m3AZOeKz117VNE0S2uvGjXF4geREuLdj53l/MNsjAgAA9OvFAHON8OrTVvE+r6&#10;l8TNVj1a9FiIrOB7po1tyqEs25MYySOO9S6NffD7wxoWkaToWt7dVtVdfs8kc8h+1zEYdJVG0Fei&#10;88Cr7+NfD3iW7stO1vTvsNoLVnmulx5tx5S/InTncOOT1rG8M+L/AIcSeH7/AEG1hv5dJF959tui&#10;H2i2n+8Qx5JxjFANGt408S6r438SaePESafbSW8Gy4njO5pI43B3g9d20niqmo6G2j6VZ+M7jU5b&#10;i2k1WAWunkFRcxM4BADcb9hNMjudCGswaBYvaTT6naSTO7OHaAohYBwOVJBFegTQeIL/AE62sfHk&#10;1ja2V1Es9jPaOAtoI0KrI5fhScig0JNbudI8K6gbS28pJrm4+0x3Ux3tFCwG4bhyoU9M5FckfEOl&#10;aDKl5qUY1S6e8MMWoXTiUwq4BDIDnIx07V53pPhHQdO1BtHW7v8AxBc3VyJ0+xu3mtGuSGcPkYBH&#10;zH9a9i1bxQsc1zo2t6DZ+S8qzwxOiKyLygExXIDkDhiaDMwtMbV9WttV8RvqH9pCzSTyWmZ5du05&#10;eNkP3Qe3atDw9cfD/wAKLd6hLpMet3+qbbttSzn7LLMMfZyOsaj1FV7C+0vRLLUdV+ymG41UPFBb&#10;/P8AZmjX5sk9ya5jwb4tudXvZbk6bDFpN0jLfTiPy4Ygvyr5ZP3WHqaAPXNb8Q+EvDuhCaw02bTt&#10;Ru5XEVhp9rmO/l2A5fAKsNpAZwSwGcjpXlujaT4m1i8n1jV7Se117TVW50/SpiY4XRsjKJJ1j4H3&#10;TnI5rY1Ka68UX2mv4UaVbfw+8u27aVB587kcRhwQ7Y+U/d644Aq54g1231TxLoU9szMIbORIppBi&#10;4SVQ25ZAMYEZOO2D3IoAYnirXfE2u6TepplxaQWdu51SeZHWwgnUEuEOSAxxhVOTXSxWWn+KtPuN&#10;U8Qb9NQSpHaSwN5TLEQPmDHrySPmrI1TWNfHiLR7HS5ftBuIBHfFnH2AyMSQPu4MuCTtUZqHxzp0&#10;FnoSanr9zPdjehg060cpaARH5wVPHGDuyc0Ac5/xI9L1HUNJ0vX0v72QqqTFTGzuGyV3/MrMBxwe&#10;pFX9a1uDRvGEc2ji4urqRY4Budi8csp+6H6rIdwIznnNdZeeBPER8NWXiXSY9PginSGcWcVsiXlt&#10;E4zsR+jyY/hbg+ua52y1PR9KTULR777dDrka+ZNKv+lWxhBwCABghiGBAXkdxzQBzDaHoS3F3Y+H&#10;XvbzUoS0l2l8BGkwTJYRoMbm4IX+depXVho3w98Fv4q0iVI7+7s45ZoAVWaNvlLKqltwwTnnpjiu&#10;Gk8S+HdJtVn0Gwml1qHbHNqN0+WZnJ3vGd0gYAD0H0qt4W8I634e0+b4s+JLGDxFqTyGaBriZ3YG&#10;VgkbzBcKI1GcgH5ccigD0ybVPBGuWF143u7G5s7i8tmilSPLT3AAAfy48lGAGMjNeRvpeiQabpvi&#10;rzNXsLm3aS3XMLbpF3gohKgqM7jglx+ldTq+ua14+8R6dczQ2tgt2rRpa2srpbxNAhcvwoILDqcc&#10;4HpWR4g1O903xFo9pr5km07T4xcyyRPv82UDCgp7DK0AY2gXHj7xBrNrokkUOl29jM0lnb3Sus06&#10;gElt27/VleO9eo+I9B07w5o1vrdjKq3RkSa6tPtBWMOHxII1CjK4IHNQaveX2g+Jfs119lkvk054&#10;7AW8eZIo5ATyuTtYc15V4qu5bPRE1qCy1afzNqedej9xliCPMCsDtIznFBodXd3EHiGbVIr3U73R&#10;Jkj+2wLpMgFrMiEbicLu8wng811FnZT6Xrelafon2hHnhjaO4kdXBM25gc9dxJOSaS2PxEh8OOmo&#10;p4etbS8sylu2nwSPIo8vBVSCAC+QTnvT4bnxbd3NhFqGlW2hyWFsAwvJt8V0jKApHCsp3Dd97imh&#10;rc80/aU+H03ijwrJqxzdX9sfkkRFRlZQAylcHAxkHBwTyB6fL37N/jkeF9ev9E1KBbvS9W8mG4Wa&#10;XyVgeNvlZW4J+b+HOMdOa/QxNW03XGu9Gu5BcSXEZkSWIFYpHwd+zIbjGcHJzjt0r81/jV4BHwy8&#10;Zs1hcjZesZ4I+du0YyjcEfQnjp3NdtJqUeQ/T3Knj8Hd72PuTS/EOieJ/EH9nvZ2lhFaW813eQsB&#10;Gk6jHlcjoQCpJyOhya3tPn+FOh3a6vZ6Za/2pNHPIQub6aLOAoJBZdsg+6CcgZGemOL8A+PvC/in&#10;wvoqGKOC41IR2+oDn5oY8kIZcjcDyFB6A8HrXXzz+CdMsZ18DpPp15fzizuJlIe4aMn78TybtqkY&#10;wdvBznkZrjnFxdmfnNei6dRwfQ83sfB/j3VJ/wDhY+s3U+m2ks8UxuIL9opUsN3EYjDui4QkKmAx&#10;yc4PFd7rmt6RaeGbk3Ortf28q745FiL3CdNiSsCNoOAG+UZJJHpXG6VZ6zaTT2/jP+0Lj+zC39nS&#10;vvntDHKVP3lBT5guME4HcZxj27Q9CvbG71HxVNLajSZrJbp5wA7YIy6mMDzVK/xEjAI9c4k5TznU&#10;fHl5q3heLVZNMm0+2025gIvpWMkrOBuKbAg+Vhx94DmqOn6H4jludQ8U+LoFtLCG5d20+Vmt52OA&#10;Q0BGVbPXAfnBAx1rtNd17TPE/heQvrMMHnXgtbn7TtYNChHlmKPBw23GQevTPFcD441j4g6boF9J&#10;ZWlxrtpfTwLZo0KrdDJIyEhjWTgfxMvHcZwGAO41CfTo/Dtt9jsQhu4DcCWJVEzshyA4RcA45PTn&#10;I+tq3i8K6S1uugTyRz30UUsl1PKFV4pCchCx+WQkYIA47nNeeaNawaxa2lt4ce88La7KkcGuWOoQ&#10;GRtgGXlRpUIbqNqgqxHZcEmGTxlqdrf22kWvhbTtLmsImh+0ajcTSxLFv3NLHuVUK7juU7yRk9jQ&#10;B6Jc6TeaxrNxdfD0wXt3bDz7pL2ciFWk4HluFyy8NkHgcGudstd+Ld9aHR5rWzWL7Q9nqNuRHDNb&#10;EnDbHWUKyHkrwxJ7YpmkyMuoJ4g8ZaoLuOFXNtJpiq0ElvIAs8X7lC6EdN2T9eK7/TrnwX4g0WOL&#10;whpxnltHYGKT9xdyMNzAkIR5oUElCRuI75yKAOb1fXNQ0uVdO1DR/LMkLq1zGAXnAwFxjhmODkZz&#10;6VQsPHDaPZ3ttrGoXNqfJKPbS2T/ALuM/cc7QQCFPPIPqa66c6DNbx6rqLSm5kVJXTLtHa3MPBTy&#10;io9Tv38+lGi6F4e8W6nfFTFDeXFsEg80h3uA+dxjjkZRwB8oUfWgCLwnonh/VIbxpNk12z+bp1zf&#10;KYxcblG8pGrHfB/GOM4b1G4XpfCmsTRHS59Zt7YyN/pNlZRkTJADlDDvJJAOOmMDPpzh6J/ZXgrU&#10;dE03woi60EjuvNluJ8yDBUyQRKgIilUHeQwzgsOrZqx4p0u/8X6211p2j2P2uRBG/wBqnMGJFXKl&#10;gQRkrx8mScAnHcAksNS0qSK+ube+lTMpjXWL9dkDuvBCElVDKcgetc74B0hNSOtaRfQJL4eEyy6e&#10;LplEwlkyXEBO8MjfeTrwepyal8P+IZ5p08Ka3pFn9mN1PYXWlpbq9vBNFn54iOMsMkkEhfzIZsls&#10;/Kl0qB2slkwtqI8PEB/q/nf0+SgC5beL73wj41j0DXLG4stOvrRY7CA4mtGmztI43bc4OQWyM/MA&#10;ApKtBPp+gXj2umvYQ3OuEXElqmJYLXA/d5A3bSM7ecc47862g+K9BsNIudI8TXrLNYOZWEitK5TG&#10;4KNvPXoD+B54w4vip4Dsheto13qs15rcigQwW5dldSTiMKVILD5Qp5IHWgC3qt9aaZdXXg6KSbSL&#10;PU44mRmDTISCC2xd2UZsAEkt26Vs6Dfabe+K5fD/AIZvjawXUDOIZgXW5mjXEm3fyHO3HXB2nGaq&#10;XfxNvPHd9JoL+FQkUl2to17JFuuYUQc5A/1U6lfMGSwXaA2c1ueK9G1DVfDNp4KtrO3tNShjWfT9&#10;Tc4uHuLYgptOMo7jO7cdvUjGaCLM5TS2tfDNzZWespHY2C3bpJABGYbZyflkOCQib2+bnAHtWprf&#10;lxXN14V1GWLTbfU545IZrdftLXcMoBeKKNSWcOcEYBByRjFYWteITd6mbfXNCtbLVXt445bgzPLZ&#10;tuBDrKrKnlDpjeHI4AYgCqnhnw54auvEQ0eS3l03xB9jlezD3Mc0ChDhHhKkkyE87CAwUE49QfMa&#10;01rpfgjSbWPw4tpe2ZnkaXjyLnzlJKKYnwTs2gbcZI7VYW8gWaK0l0eG617WYZGgujMRAfLG4MhJ&#10;cD5cHgDmub8QaDqltotvq/jS7im1W3lcyQzzIm+MdFikRQ5k28hWz16Cm6dZwWMFvq3i83dt4dhs&#10;3lsrpHkupLaZ9mxv3P72PAGACvl78AkHggcxnvNrMD2v/CW2cV2gl5j2Zkzb+/3K6wajaXus6N4y&#10;8L6N5RsHks9UhSEtKls+CkyqQwbhd6sBuJG0ggc8lBdaLe+TFa6lLfOZJCt22cwRHvJ5nc966zw1&#10;4ftdN1GOy1rUZzqV7HIm+O8+zRBBzFsfgySYORHnkE5U4oKL9l4q0vV5ptGlW+1ZUZbn7WgMcsCp&#10;t2Bw4UFv9zGawtdvp7Xx9pevaPdTy397ZXEi2+rTB7dI4WwEjJ5XI5K4zjvW54j0TxHp0E17b6hG&#10;luyxxz3BTy5gA5OQFGCeRgjHFcxrPgnSJvFNsDHJFJpYivLi5Z/OF4pTLxFCw2Me55BBoA073Um8&#10;OTxeJtXDWqxbzd7VcwGK6IBaEtuzjPqOKxruKOzihnsdUW8mitzJbR2wIOoWSszvCwRiTu4Ur82R&#10;2qS50zxp418OXR8Tz2Hhfw/brHLaT20bXH2iGRyESRUdmQRdDgAYrq7/AE7RfAVzHrOowQ3cjWjL&#10;HbWqD7N8yr5c8chU7CQDkcnFAHA6D4+GlaS+pSeG5bbQby4aGTT59yLJcyKxE1sWjQKihMbuR/Dj&#10;5QR2x8Ihbf8A4SLTpPschi819HKfaLiIH5Mecn/LP/brBufDvxB8TamtvY2e/RNasLe8ga9kZobS&#10;OeMMyK53AMu44IQcFRkHmtq71K48Oaqbn+2oYLSwZBO0kXmyzqB80QDN90HI3KOvfigCY23ivRL/&#10;AOxaZKoubeD7V9ntmAiuo24dXzwkuRwQpyMc9q0I9csUt/tF1JFLbSxmW6WVfKuY5h/yxMatuMme&#10;FG07v4e1VF8a6VrsM13pf2UXZtSy29mSbkbQShkQ4DlAfmxnj2Arz638WXPirXfD2k6BEmpXpZ57&#10;vzYwpikx91n3YTaAzd2+VSATwZkUkXtP1fRL8f29aGa51eJpLNbe/bykUOxQByFG+VlOcE1pnSpb&#10;UWdlNo8OsarbI9uba1hV2gQkfOTt+RcHPNel3Nzcx6DbeE9RSG53PLLLFeYM0VyCSHgkK7XO7lT1&#10;96868Pza5ZeM4vD2n6gbLVZ7KeR5Z4GeW4JUHymJ+6MfNuBx2qSh8vhLSNL1kQeLtQsZNBtfMmFo&#10;g5G4DKKFIMbhu+cZ7Vh+Jz/wlEemQaHayabf3UkdtptnNEVthvbdG7TEFSCoznGc11VlqGleFH1L&#10;TvFdlDq8+pXZaZIIt9xIjYIaNSSCoHJwRg1eh8UeE9c1K18IWf26UNbNNYR3EewbkcqY0JIcOv8A&#10;CMUAWJ9L1fR7QXPi+8ZZbS4U29rYqmIWkXblTIS209CA2OelcZ488NTXmiXPiq78gySRGC16t9qj&#10;3FWEqk5WQDnjBHIOamuLjWtS8W3azWMbrpU6iaRmeK4K87bhl3EFuCT2Poa1NVvPE2oaQkc8VwAA&#10;gP9/Wo6dbS+bFf28Ob2FSADvCgl1JGScE456AUAa3h7wl4f0WWDw5p0qf2XcQrdRQM/n/aJ+rvHI&#10;WLRvHjKge5GDzVHRPEs+p6VrXhiCya8tZle2truXHmQMSBJIzEHKhm3AdTnAIxWL4dmuvFmmTaXe&#10;3R0/T9GC3I1G3dY3ljO4cl1+UqeSQcdM44qRZxd6fMNCS31bTbXf/p+zZIzxp1kkHXNWmJoi/wCE&#10;Q0zRNcXWbnV7yOCI+TLC8pBVmGPNhQjkA9q3tT0+5ED2GihZbv7Uk7STOEe6iVcncwGNzis6DxBq&#10;th4d0fXdW0u2ma8Yq7M3nxpa7cKx3HKs9V/Ez2ukXlhYW1nPqEP2KS9MdsDILZGGVf5WyyD9KZBp&#10;2d9L4fnvNZvLa7h0+S8JeW2aNGldiFZnjOM4HcCum1W30mG3s00jT21XTGtpL2+eZzIyxLja6SH5&#10;dw9AK4HUr838vhTxOrSTfbpQBp8gRo0iwFkJP3ipPcjivS4JbLT7dpZng0fSLQusdrbyfaJ5t4GV&#10;hHfJ/hxQB5TDrGveJILXUXmTTNPgilt7EWzFZFAwEM2GO5scZXB44x39KW1uNcv9N8S3VzJZ29nY&#10;RpDcFli86RtwmfbyyoxA29ARyOtZy+F/DPiPwbBeaZAfDetJfFZ9P1dGtIJouQDu2cOwIwcZLBl2&#10;kDJQav4qtNMg8MmYWoWLyYrhU82GTHp7UDsyt4rm17TJp7q9tRf26JGFv4ckeRMeAzAAEYPUZGce&#10;tUvF2n6PaCH+1Ne1FJrmXyIdJRwYIXwdshTpjOPmxnLV1/h7S/Ec1nDHHMY44W2XenNGVgeOQn54&#10;gR1PJI6Z9M8894h1jwovh690PVBHNd2jvLGt6Ck4MYyJI5xkB1B+UbhkjGMGgRgaP4n1oZttdfyf&#10;IkMcYt4gs7SDoWA4fOOuBgitaGXT9aln1W706XKRlpL9Z9riSMHIaFWAJyMHpkH8aq6g1hZ+EY9S&#10;1mUNqFxGXs7pYi0xgkUbTPg8MGOw7eRkHrk1R0m70jT/AIe3d/eXV7LrL2V3I8EYYRgqjhGlGDuG&#10;3B+Y9R9KUHc2oUlKcUz4R8W6qusX13dcRpeXzBlRQgCxjjAHHbNeN63dW0jveNKWZgCqnPbg5PvX&#10;dyrt0/T7RiCFSSeV8f8APU8c153rXkBJlUbmcbYxjggH16c9K6KS0P2PCwtCK8kcbLNgAJ1Jyfxq&#10;nqE+9PNLEMRt2/Sp7lXhOWC7Tj5Qc4IrBvmdNsjHaDkeuM10nWUZb6VNBv8ATYZAs17eiXf3KRgb&#10;VII6cV1enaXFoenw2u4GR3Ms0h4d5COpAHYVw+nWzXOrKLoZiVvOlA/uLngc+uK7HXmRYJZGmAZw&#10;rrt4B4GV6+hoA3dAW0iu5tVO5iAyru42+uPxqG9l/flSA5GWDnqSeTUETvpvhyzkmZiLlmbb/FvY&#10;5/lTGWGbEiMzfxA9MCgCvJcc5Kkn17VTcYKuyYGcjJ61Z2RklA2T2x1qKSGMZJOMcDnOaAKpBU53&#10;bc+nFVuSmwY3ZznNXWSMrsbkdck81Aibm+gwB6j1oAqlDnIySeAadHtVm3rzjj0q2wj7jp0Iqvt4&#10;wcMRj2oAUyxImCSMgc9c1WMik/uyfl6ZBqV1wfm+92JNQeUR83c5x+FACq6kZ/HkHApUuMnbGSwI&#10;IJPamxgeuP8APSm7lBMYIHOSQOtXEtIs/aGLfOffrjikMyshbgljj8apOmRtUZOPrxUTOEBU5GP5&#10;0xiXr+YNpGNmcL14J6fnXFaxap5ErlwHXLEH0/8Ar11pcP1znvnn/wCvWHrcZkhyN2CPmx6Y/wAa&#10;IGdQ8kE8y3BKr5bqwA9j2/kK9kaAtapcg43whxt6jrz/ADrxBZj9rLNks0m3npge1fQuggXOiQuV&#10;HmKCvHqMcfnmtZp8pFLcoaQ0DIbW7QOPvRnGeOvOa25dH06Y/vLVcNklcdgevFZdxBNa3y8bEcYz&#10;6E5rct5JTBsJOQpw2epya5rG5yWqeHLUROdMSW0nxxIjHGPTaSR+OK/Rv9mT/go/rnwn8BaT8K/i&#10;f4fl1Ow0MSw2upWzL50sMhJRZ/M3b2VmPJwSOCwPJ+G2gEkaszZ+UZHvWd5Lwpxj/eqZRTjYpTkt&#10;j7R8bft8+Lb/AEqW18C6E9jNLcSStdTTud6EggDBXYccYAA9N1eBR/tTfHfUbe50vUfEFxp8V7IH&#10;ieK4lMqsuMIsnmbgoOSQmxWHBzyB4/Knmj96W3ZzuU8flXGaurW7CZfvJIMH+6F+6azVG3UfOzqd&#10;V+J/7Rl1cy215461pojuyUv5QMAnHV9wyOeD9eeK424tfFWrgyeI9f1C/wB4JdpbmRyW7ZLMzH35&#10;rvAVvba3vZBjzkwTxgt3/WqbQIo5ycEjB9q61U8kRr3PNbrwtYtLgLK/I+/KxB9M59aiXRLPIs1h&#10;UcnBYZP+9XoE8ORMzvkcY46g9vqKxLpDGkksp3PtJjOe47H2ohWfQNerOXTwxPE0csaRyCV2TCpg&#10;DHPBz6Vpv4cjXDNsAzztUZHf0Oa2bPWGEKwz7VUt02jr/TBraVUuItxYY7BPQ+nTqaPayIsjjk0C&#10;2bJZBzkY9fasy/0ZFtpPJUR8dB9etd8yK0jIBgAgc8kc9ayLtG8t0iwcn8T7U4zJdM4WDSJJ5Nu0&#10;HIzx6fjXaWujWUClI1APUn+f41ZiaOIY242rgbRnnvz9avRSRgKoXDDnHYZ9aJNihE0HsYzbIsS4&#10;Kc59j1zSRI8GEJxtbAA96S2uVaRsZKt0PTGc5q84jOVKnjlT3z3rKTuzVKxEkrB9gJBJ6j3qZZJF&#10;O0HPckdmqpC7sx7DPHsRzVtZQF6BW7+2KQx4Z1ZQfmHQ47UrbhncMDHTrUSH7245JOT6fzoyGODz&#10;gkCgCxHtY/N0H3Qfak+U5XIHoOgFNU5PI54P50pwD8657570AJgEjd37+vpUuM8HgAd/WomI2/Lz&#10;0P4VIkgJ2vznj86AFbsQMEcc0AhMjqeo/GlKMDgAAdQBzx61GQVG4ANzn0xQA0fMzOxIGc496Zzn&#10;gck8inmRj8rLyR1Ht1pFQdQxx196AJYwduGGfY8fr0qyDuAXqMcH/PvVQ4A+QkDv7/Spgw2kfwqM&#10;9OpoMxWzheMkcfnVVh1z0BHNWiyuMH8PwqBtrDcOgOM9KAMjUFVh8rEEHI/w/GvONTD2OqxXcAw3&#10;IbHA3ryBXpN+AOjYIAIb+tcLqkL3dsygc7twJ65Hf8a0gc8zvdeSPWNIi1K3P71I1kA28ZPX864K&#10;2mRYij8sSTu9fb8K6bwRqQu7WTS35VPuAnke1YOp2H2HUfKziKRiyfj/AIGn15Dnkrn0H+yPq8Xh&#10;r9oiykdnibWNPnggaJzGyyMoZWDDn/lmWx68e9frV4gtvEMmmpc6jb3FxFfx+a7xjzAysAwYj7wb&#10;pkf41+JXwg1q60D44fDfXbU/PHq9lbbSdoP78RsCTn5SJOncV/Qrrp0mysrjVoYzqd5Zh7XeruqQ&#10;yYxwuT8uTgAAjI9TmuLFe67M+J4opNVoTXVfkcn8PvHMOr2Y8O+JLj7HYaZbMHe88u3guNzARQtn&#10;HzAfd5Odo/HPn0iw8aeIDa6ZNbeGLKBfM0yS3i82S9ZiFw5JAyvYdfm+uON8H+FrvxDObrxNajT9&#10;As4JXa4u5Vhea7ICgBeX3ZJ5IPAPPQV0Ou6lpvg7wvrPhvQtWjvLd1SeyMkpa6jmJVnIYAfxLlfT&#10;3OSfPPk32OwMOs6BDMfEOof201rIVSa2VFkjQ8Ac4OT3AGK4DxP4su4IRZ6fGqR3ZMdv8hFyOOS7&#10;Z6dQRjNbur/8IToljpN94Vs9Rmk1ONWDfaSMyr8xSffkBjwcqMcVnWl02p6jaXEvgifTWyV+3szN&#10;FvY7S24gZU5POM0CsctHc+ItdS10wWSvJPIv+j2I2+dgAb5DuwoAPf1xXQXEUHhCe+0fQdWls55G&#10;SK6GwCIFuf3Z55APrxk1pavZaSfC0KaJeTWMq3ot7u0uQVuvM4YiF0+52wOhBqnLpEvhzUJ4NLMe&#10;pSlfORrsF5YWxt2liSrcYwTyc0COt8K+I77xWsE9n4mNvrkW+Py5U/1sf+59ysv+zNe8fX00MJt5&#10;beC5Ec2oJD5MsjjqPKJDYByD0U9iKi0HT7zVNFTXfE9ytrrExlRBKv2fy9hIjIZSCvoeeQfpmr4E&#10;k1TSHmtNGA1O+lnaRpy/lkKy7di7+QQcnnn69gaM6x1210/VrqHVYfJQmRZLcLvluNm5doYEKuGw&#10;QenenPpFv4rvrOO8i+yXnmHMgVpLeGI52hiMqxI/iHRjTdD1lLrxQ9jLY29tEs0tpK2C+0oC7ljj&#10;Lbyu3PvXpNzq1l4Z0C3SA3RtpWe2ktdqyu8hLFsZA6r0UdhQWZXiq40Tw5FZWum3LaHqRlijv/sk&#10;kjAWzZKs0uSA3QjPZscjgy6pbyeJfLvn1C2ks7qSWae8EW1/KjQkK5yMjtgjt17VzGp6gbae3t3t&#10;prO3uRJPcpPbgcKAqkIwIZg2Cdvpn3rmPix8Ql8G+DJLO8uoGEiBLUxDZI8mf+WihsHOeBgA5zW9&#10;CnzS9DowuGlWqqET5h/aD+K76pqFzp9n/pcFmpjh3Db8jNhsqPf5s55zjoAarfszfDzw1d6k3xE1&#10;Rhcm0cNZQyrkEg5eXJxxGcDjuWABOMfPGkeG9Z+K3iyPSxOsTzStI+8k7IQ43cn+8DgdT6Dg1+pO&#10;qfDiLwxZ21z4SPmafaQuhjVwqQKqoF+bhijZ5Ix0BOM16mMrKEOSD2Posxqxw9NYaPTcvarrenpL&#10;p/iBUtp4tTkmtp5G4VRF13dcEn7p6Adh1rO0i60WW9vNf06/likswrATOJCw+YFYgBnYO/3gOOlb&#10;Nhotl4e8KGz1zOo2OqCKR5FVjDaCYEbo8rkMCAQR8wyCBziuL1bS7N7gW9nc7LLAwxQjewzlcHG1&#10;Qf58V5KS3bPlqj1PXvGWoRt4UtdLnnHm3qBwMFh0DtyAcjnGeuOa4hNAudW0tYxJZ20OAo2Jt8zk&#10;fL94kMD26Z9yKx21DU9Wgh043zwxxE+dLIu6Ntp/dhSCpQY4wCu7jg85vpoviXXreHQUke3tba3l&#10;uI5sbI3duhD88FjxgnAbHPaL3dkKU1bVHQaB4wj8K+GdY0fSNMujbRzqby9nDMIi+IyChGBkDpjq&#10;c1tLaXnirRZNW1LSLchGEccd02zJjVQhYg9DnGMD5RWlYSawvha3+0WgumeMtqG8hjNJHhDtXJyF&#10;2YyoPTNeeT3Il1QQeHLa83RN9q8q/fyVQ5wCUzuIUjqT+FUZ6NWWxLpuoGHUv+EZTw+WvbkN532E&#10;CKBhH/GQ/wC7GznlWOan0O0kvtYjj8RpCNU3Numc7XURnHzL91sjATkGrGkah4strXURea1YfaEc&#10;R+W5KKm8g7lVQvXPG4NVK98KHU4o9Y17W4Y7S8kH+lRBdsk2SdnJBIBUgHoKB8pNpWv6d4P8TT6k&#10;ri7uFjkgiuFjGJVlKltiAkKw2/eGcg5BxVO6iu9QOo+I1tpJrGS2f7zjfc5bJf1j24yuQenvwx73&#10;w7ps4HiaKPUrZ51i861nBfoyo2F2429evt3wej0tvD48RNoVist1p2p4UMzgGzCqfkIUFXHy5GCD&#10;yAeuaCWjOsdav/FGuXEOgfZ7SbULaMR/bf3ckm1SPk/76roraS88H+JEtYx9ovpbIx3EEP73yVWR&#10;MSs25OBhvrnFcpotqdT1i/0iTRjFe6fuNncI6+VFg/uyGyCSrAYAVjXVyQahYXM0eoJvvLnBkkjm&#10;2CJIlG1cgZC5JPXn8jQS0M8P6h4pngufEvimxELwo3lCJPLtxFEA3y8sc5Y9Aeme9UdXuNW8R2lt&#10;4nkzNHgtEsEeUgkAAjeYhjwQMk4rMa41rRLfUZLvUxYWU8DrCksoupJZXBDbAuSAOmMEnPAOKmsZ&#10;4NP8B6TqOh3GowRo0kUzwqGUSphnM0RIDrv3FATwooEdVceJYdZ0OPw142E2gXgZfInhYvHcoo+V&#10;Q6qwGCoDI3cAgkkiuY0x/HGnW0NvZHf8glLS3kcayRq2UG5vm+UkA7HC8gHIOKf4ov7OztrZ7meR&#10;ZpncEsgk2yRr84SJ8fKd3XA6dq6Hwtq3w7mjgsZdYMk91cRtIGtprZLfC/LGXZdm1i24ElRgHHSg&#10;DnpNBXxIt/4w/wBH00DyFubaFjJNFcK3zEykIQ237wHBrsPDWpWV/cSJo+lTxQ2swyA6pFIucB/m&#10;K7s9cA1z+pRXumeNdcubizUWd/AzCGaRXtDsH7pwwX7399M5NZkt1p+nxQ+LooGtxM8UVpGGdImb&#10;bhyY1Y7Ii33cjNAFXWpNREd/p0giubwEfYbhHWbfG7tuLOw4BBA2sQeOPe9o1rNqun3dvqGvDULi&#10;28qRJJ4FU2ix7vM+UEbwcjIwCcYPPW1q+p6VdCWa+04WumTKjvJ5oiUZGT9zOctjA47HHSuQ1bXd&#10;W1HxFp101xbafbM0ouZobfMUYkCmNpt8i71mTcMkcE9DwKLAWo7/AMRt4ckjitItJhtkM1zcxoB5&#10;3mEAqiBcKwySSOScAkd9PVI9OW0t9I0HWrOzS3MSyXb+VLJcRqCxPljLh1bgA4B5ORXEeJNb0nWY&#10;rqPwtI3kPEuZDuQTyQg7WCtllGBhSvXGTjiuAt/iJCulDSINOnkjRC4fPzRXIOfMMnQKWz2PA7Yw&#10;NFTuVyn0Vb6xa6XdG3Mlx5uoQmWW5mdY4RjhHjAA+Z2UfLngeuK8/wBL8XW+meJEa41yxvDEjxTZ&#10;8uNljKkRFXPB/ebdyoc8gEHt454q8ZavJo4uLhmvzqURWFJiX8gx/fCkdAAxz6YPvnyuTXdVtbA6&#10;rFObmzhGQQihoW+6dyZG4ANn+L+tb08KpR8w3Ppzx1451PS9au9CW9S2tLYhWvERXiZHTJ83cGy4&#10;PBxtA6+prwXUfH8MtzJeXEcv9n37rBG7SyRpDsUEOEU7mDFQQp24weeTjySbX7XV3bUJrW+vWuGJ&#10;mkM3kwttx8+wYGMdu2Kt2k9jqNzDE6S2/lyboZJSGPzACRCo6HC479AfavRpYdLc2gkdvqHxD1m1&#10;sbiK21GC9mkZXiSFd2Qp5DEcqwU5AQg5BB6gVd8IeJ7XU76BbrT3t1nmMQiW4LjYqHzJN+BnaOcE&#10;LjHU814XY6qFe9sdSnS1uGdvLlWMKyYJwdoXB5APuOM07RGudHu1u4o4lucOI7p2dhKWypKqcKPl&#10;JDBgxIPbnG/sYdjV2aPuDSvGK6Vdz2+sSRWdwbcJ5jQiQTEnnII/iH8I455rj9d+KdzFqVzfWXiN&#10;kjJTyY7XetrJsULh9vDHA5B4DHt0HzNFqOsaPqrteyTalGIY5ln3lcwjLcfMd3depxisyfVtK1TU&#10;5WLS2jTICmGOI5FGDtCHBZuCVx1z36Yywt3cS0PpPU/Hd/Ja2t/a+Vb3pBVlUCYNHyWcJkqCTj5s&#10;E84zivL5dbWK+vFN3JbzfKz74xIpb5s4IYr82OrDHf6ea21yjz41S6mtZVuQqXkcZZinIPC7Su0Y&#10;54yD3wa6TW9BtrqBG0Y3F+ZQryTOWTcuc42HbuOcdR06HnioYaK3FK73Z1DSTal58YdYbiPZukQ7&#10;Sin75yTyMdi1ZmpKbCH92lutspXaXb/WK3H39/IbqQa1NI0BNTvbtY76Hy5FDfZ5VLyrs6rwwGF6&#10;5FYc2k6Q9vftuN9EAFjndiSueFCH0B5BFaKKRSbtY2JdWQRXmhaXa28tpNFHKXlUMkUjjGUDA5yP&#10;yxxzXLTabqTStFBA11HgNwyw429/mOcZ9OPesmGDUNGuEinEEhjG6N2Yuyj2QMOemMn9Kli1ea4u&#10;ZfNvYBMyssSxriML6enBwep78+mydiFTux+qxWUdyn9nrLPgKWUBlC4PXLDkEjPVutdteeMZtdk0&#10;O6u42gdmxM6SZ8zjAIU8IB1IXA5wMnBrltJn1e/mia/KSJuK+coAyqnkgDH3SOpAznuK29LtrLU7&#10;1tYtsyXFtcyRyQbhkKV67SOA3XIx/gjRxILrV4tXFzf4Eaxs8m7BZyq/Ku5fVjz0+XvVbStOPiBJ&#10;fs0aW8NogdTKTtMj529uB8pzwRj9Na/0i40SbyotShCXEa3KwTQKxjycEZJK4BA5GenT13D4rtrB&#10;g7n7cEQq9yzrFE+R91QFPzAY2gEAjNZknMx2UF5aWbzXEccbFkmyA4VQwGGZT3yD245+iatrFtY3&#10;klhdmJw+4RzW67VPGEU8k4wc8H8xWXFqdpqLzv8AZ2El7ODa2yr5W9EG5skfIcDqew5HPFdRLZWe&#10;qrbWeu65BbQTsUFraFGaMqd6BpcHGGAz8oyQR3zQFyOx13XdN0BlsbiKa0uLcmJTbooQj7xdnySO&#10;eQRz2A5rEthfRSWc1+9kWcFxIWyrAgH5s9SegK5HJqGw0zTkN3pfiaR4rlF8y0hAJlxlsYdco2cd&#10;AuOcjpx13hmyur3TpprGO3Fmh+yy3N22WiRQAFaM/wB/sBzkgEAc01ICOG2h1q/3/Y3u43yguo/u&#10;BumD0HGMfN37c1zi/wBixW9rPvikOybzTEWDZYqwOSSflGeT7gVt6d4JglumsNE1bU9QKRmZYbUe&#10;UgnBXEuOSoBwBgMRn744Feg6Pohj1E2Wr2a2CXzLsLQo3mMclmIwWO48AnhjjnrRKvFLUbZ45Boi&#10;atqdnZvcGw0m9mklF3L8yySojYwGK+Wc/wAR2FhwM8Y0dB0jwxqd3qGlul1dyCJjHOZH2FI875I0&#10;woHJBG4twMfL3+l/+Fa6fc+KriQSz3l5GmIrG3VQhhQt5gnIQjHdiGQnI9s+j6V8P7vT5bC48uy0&#10;zT7OWb7bOIwxiRkAijUuu8s7F+RgEkd8LXNPGwQj43/4QKC6tbRY4PNs5pFaS5uXk8gCMf6pnx8p&#10;ZscKSGbg1Y1Xwxf6YLqC8RXmmt1tobeBf3MCKDjccAZ7genFfXk0UCXo0yCJ4beBClnbKArfvP4m&#10;4AIydykA46muZ1nwRFfPfaRZ6Skk9spkluzIxgBYB1LHAEjEkALjJHIrH69zW/U0X98+RtLsL7RY&#10;JnuryG50ZpDbzwGERO8jkttBTJUq3JBb7uSRjAp2s6ZD4jsA/hnTvs/k4jv/ACCCjg/6tgucMVbc&#10;SB2OPTPrWh+ENQ1N2to7OeG3N094NpXzJJgjbk5yqttG5cgLhcDls16n4L+HF8NeFxq9o9l5Nvs2&#10;sd/nTPzk8kApnOw5GeucYO6xULambaZ87aXoccd9aX/hxSYLsm2Npgl9pODvZt3zh/mXcQccZxgD&#10;13QPhYvlXdtcFtLuLa1+0RTszAi6WQKsqvHgusgzhWBYngYwM+3WHg/wnFrywtZ3P2y/XyZ7qR9q&#10;hWVQHiiACL84ycKCuT1zXcXfhBNLtrjV7NjOZlFtcuxa5QxoRh1YnJZdoByeDyMVwSx0m9Btq9ji&#10;bPwMltpNlY+K3k1O2yjfariICeIqrEq21Q2JOdoLtgn7xA56nwX4N8F2Uf8AZPh67urm5ck4mDxl&#10;JgCVCsQANqBsg8NjPauz1IN4f8O6c+sPbXd+sP8Aq5HEhRw2dvl7SWKpIq5HBYZ4ArXsrLx2PEC3&#10;BW2trY2qLdSQSrNGZQrCMxK4WRCQQGGNuDuHOCY+syYrnN695Ws3fk/2S+pLKptb2BLpo44/LIwz&#10;FQ7hSM9MZ9CTzW0nQF8NzndpkDE7baOU3DskBKhipSTlyA2fUDLD1NHxp42Mqac9pplvPewMVGrR&#10;yrNaTNgtslVEXLFQQpLHYTuB3FiPJvFXxb8JWFj5Wkm9GoWssNwlxvZwfNYmYRJExjRlA2sflJxx&#10;2qYxnLVnNOm1K9zrvEt3YeHxJbaLbpp85dW1CSaQLHFGwYIW7BWzkBMEAA965rXviD4PfVo/7UfW&#10;VmDLEJrLcItq4CgyJL8qMBlto3HGRjmvB/GnxF8L3ixyQRXmpXN47PJcozfboigAWUxk8KAcckZA&#10;x2zXAJfnVzF/wjOooLdIwoDCSJck/OT912LHjoQMY4FdNPCTWrNNOiPZfFnjGaza08M6HZt/o8zO&#10;0rOJUEEfLBkPKeaP75NfPeq63aeKYL+50qP+yLSGcSC3Ul1lIPzShjnGD/cxUy6N4jsllbRYo7K1&#10;3gX9wLgpuXuF++3yjimXOpW9vp7af4f2T2Zzb7WiDKTJyykfK7c89q9GnS5US2c9Z+HtJvbxf7Ot&#10;Vmu55jI12ZmJ3A7mO0sRnFbr3FvDMinzPLlyY2dMxkA8AY5J7100tidF020ewEN0lquya6WVVeIv&#10;98GMNwApxzWRpd5IiS+XC19HC6iJEkUlVHqOeOccV0iLfijxBKgttTibetwiQqxH+rlUcDZn5S31&#10;4rNGqeXZRa8EaVBcr9oSMnzYZcnHUcA9ya6K1u4beb+07m1Edwm8rAhDA8HJJ4AJ6g1kW+uS6jfl&#10;9Mgis4ZIpPMVtpkmk/hZhtIyDQaGhb3VhcJLrSWqQXIzvQFtyO2cE5ADE+o4ritW8O6fJqN9cX43&#10;XpRJYXztl3t2AHHA4xjNdkviVTA9rqVkb65SH5M4SJHA6MqgbvYViPrOqX0BJvbbTI5CDN5sIhl9&#10;xGWHzH6ZxQBt6l4b11dAt5kjW9KoCZzKE8uZeQG3fxHoexHes3TIdfl0u90fUNLlifBmTYUAgHVm&#10;ByWYs3JHp2qtqvjPwjdWq6e9rfRpbIqLK5/d3CAgGTnDFlJznHNS6rJ4mm0C2j0W5nczMkkcifKJ&#10;rccqsxP3evc5I4x1yAQxWOmaFM+oQ3V/HqSQoJ3jKiONnAwGP8QB7c1ow+Jteu7W+trSz88TOgNz&#10;bgoqsv3ic9W9DzVxp0khSC40r7BqUalgAyutwq4JY4P3h6HPFYN6dYkQalLcP/Z0uYXe1CgEt/CV&#10;PT0yc0AWQdA1vVYLFRPfi1Bd1xtmZz94OzlCcFs8cYrq7rV23fYdVsJpHY/uxLKG3r1GGXhCo54P&#10;SvPo/wCzUn84RfYYBCY/OEpLMB7DBycehq1pWtXuns0KX9rc2MaGSJSAzAt2J+8DzjqeaAO3uYrG&#10;1vkvbiSD7eyFjASXIPYA7iNw+nesfRo9U+1XWpeG/OsrvBnMcoUQzuOwLFck1Xg0DWfEN/K8kcUS&#10;OquNjDzAeuFHJ3N1q5dQy3GqLoWowXV48MRljR1CMEHUhkYE/l2rQCrrGp+JvEJF9eWsEd/ZyKhj&#10;jcBSr/w7gcEEgkZORmtHxBoNm2hRzJaCwuIwrXBUqJN7HHGDgqOfc5rGa7u9DNzbSaYL5tQXzIpt&#10;5hikKjC/7uO/Oa3fClvqpso21W8S5lUAjYyySQBTlVz0YYGRnmgDOsLSWZJfE+jyR32pQEq9rG4j&#10;V4QNhUhvvnocZqxpN7rFxez6xL4ZwjrsmMciyCSNgVP7tiQMYPFaGt6HdRavc6ppF1Hp1mSszlE8&#10;yZnPBGDgIOoqf+xfD+nPbX2kajflrvd5rQbV3R/eYEngYPfNP2ZoUPD9vqesXV4LG3hg06FduZwr&#10;KrKBgYBDHk469a6VbJ0hl1rV4YxeLxNMjsDFg7FAUk8AdfUVhJbadaXjQaHfGwltl3iAyb3HG84U&#10;kiTg5qvqGo313brbm8igW+IMtxMAGZVPDBM4HoOeTVgUpo+Zy16L22lYBm8t28ndnGVOVbI+XPUH&#10;nmuRvGl0jUoNLsbm4unncAaXIBIuDwV4OAwXBGemD610Wnp47tbyeSK5a504hvMkaKPy2U4A2Acr&#10;jpxnPvwafDqWmLFc6tE8MlzFubzLePYySSqV3HcAxbuMgjj1qGQyee2RIBAtnLFna/l32GMapjAX&#10;OQVGehNQTWl7PfXNvDo6Xdgpie5jLBZIWbbtKKpVgGx2ziqfg06np0807+ZqbX6ttN0SxeVc/wAJ&#10;LEkkdTW8LjTY9dOr3Woz6FeTwpE8NyjBbuQ5BYluEUEBRxxUNiMm/wBXu9U1RrFtP+yxPJ5M0CTl&#10;psx4G9m4wgHbvUyaN4Zub+507UpJobW2UuJI5MxgkKcBuSWO7oBxWhDDqt9K+vQwQIQEghgZs+cF&#10;JHDA5bHGSTiq15ZWt3eQ6dq9s1jdShistqcJ06MvzAnIxnmpJbOfGn6fd6dBc6VLMbqGZYwsrlrZ&#10;xj+FD6AjlvSte3MM+mR2RE9vfW5eQxLGSSwJPA4DD/CqsOmSWWiXeu2DM0n2pbVpsBVZCcFyh+7w&#10;R155p62l2qzaiNU3KqbQLYEiNhjncSSCTn25oJKEsjzQx2l7bPc6kGb9wvyGEN1LnjqMFTWvq1/p&#10;XiK0fTbjSmgMDp9qbcI5ZXYHauF+6C3fPpjGarWei+IE8NN4wliimGpMtuHguB58YY7A0iFCue+M&#10;8A847S3HnrpiabZ3Un2MYmmkKAzyEOpHzA8YKj5scYH4g0zLtrGKG3zEIbO4inWGMyjLIoAKkEHk&#10;89SOTXWTeDdatZIp7C+t9VidTLLJcqUaJ/4BGMOWMmSMYPPpwTQsNF1fxD/aUsWkmaCSWJHnWYIy&#10;wBhhlB9NnJyDzjGM16/oejRW8Md4+nT2ceiYkitreQujRSnOd5Einkk8DgDn1GFWolG5biy54N8H&#10;3HifXH0yK3isJBMiLpUiqTO0kYkYMYyEVVjBcPyeMYzxX1b4g8PolvFBc2aWD2bxOksUKySQiPo0&#10;kijDr/s8EcZzVTRfhvo95olpYtJbxXcTGVr7zCrxrN8yKzKQ7ZBIGSOB2772n689jdT6EZ5dducL&#10;afbrYCa3SGTGW29S4Xgsdw4Gffxq2Ik9hqRnOfs+kaifD4trjT50jWXjyrjzP77/ACf8Dr0TQNOg&#10;0+202y1dkhm09PMUTkFlR2b5WIJDDjacZxjHasI3PhzTtXdNHtJZlhQrJcyM7S+e6kYQAApwwLEL&#10;tyeBxViy0a+gs31R5rW7kussnmzbn25yF6ckZ6cVyuVxuRzMVxJdeIbpvDtzC9pchpjA8a7zuJzH&#10;IWA6FjsGTxXZanA82kW15CFlVbhEWK4j8vySvDZHGRnjIFY2o+D/AAVPJbXL2M1vcNBIzRi5Kt8h&#10;BLyHrk5GAc1TtdVRrGHT9NtW1K2tnG7zZNrJuPRfmGQM9fWpMSJ/D/8AwkZlgfWraO8hixc/bfkj&#10;ii/gEeztUGhaPottLf6V4kuhq91bxJ9mM0bRWyxRYGIC743EnrwCMYNaum6dear4uvrfT9HSSOG0&#10;QhblU2pNkbW3E4GVY8A845IqvfDSrnxvZ293aGZZoJreRrgbbd5oEBIiXJ6EEHjG4gAd6LAUtch1&#10;TRrC58QQWsMelavJGY0wGwNoCoyDoGUZFRaXrttZaULp1jsbd5ZGs2EIZ2IwCTyfXHTpTNOuLi01&#10;aK30KZLjRvPKxxzkypvK87Aed2Thc11Otx6ZrDztf6cBa6aRAm2PCnzCC5JG0KykZOe9AHB21poF&#10;3d/aNDuLq6SzlzeHU5C0LbgcFQQBuyeDjIxWrZQ+HWtW0fTIZVubxGnnuX271gBPyqvVcHaPlxwa&#10;I77T9HlaSUImkIWWz0940jd5ygG9mOPkDFvmZjir1nFZ6N4SmuIrSP8AtFpS+o3XmCTfHKw2RROW&#10;OFxtAHqKAJrPw5pK6Lqer61cGyuo4h9jFmx3MTz8yck5OByBkVh3epy6Zp1jJrVpdE26KzSxQgsg&#10;cYwWOQuQce44q5qNzpOsaVu0SO4k1OK6j2mIEhkB+YbhncBwckDB4rpLnVtQ+zTR3MDraxDFw8+A&#10;VyeH78Lg8DoaTYHm0Ovafp7zw/6S9heFJpJVkBdH42nBAw27HPWtPxpNLr0Gm69fyXVpEqSKlxwG&#10;cHIXJByT19ua7LS9U8MXsv8AZMEdneplhI0VuGD7sYLduPUVQ1aW+eZraeKO1s7aEK1vAPvRP91l&#10;VunPXHPNQBw+jW2meIbeJNQvUt7eGISqvKsx/iB7GQnpXZWXi+dni0uyvL1NLtyzyy3o25ij+8oK&#10;9c9q6N/B0Fx4WsLL7RbadHAmJFnXL7V+78v3ixpfCTNdxxaNe6NIq24e3jvYRmIKx+V2Q9WNDA5f&#10;VzZappzzz26fuJfPhurB/LkcgchlI4z35Bp1l/wiJ0oT6nqMl6SFFtZXNwX8pXI3MUzyR9ce1UfE&#10;dsvh/Wo9KjSyaBIsRysWKzRknnjAyDxjkVJpcXhi3uo7zUdMeFLksryFTIiYHy4QcqMc5xmgzMS9&#10;1nw/od/NJBfRLF5yyQwlPNxIOflGB8meRW/r3iG81S+XzZhay3aJaRXDAKiBvmcqOGJI4XI4NXr+&#10;2s5rSbUNBsor27tSDHJJGhKBQCMZ5BAGRkUalbaX4o0CDXteRbHWNNbzIoopVMs5TkeYMcrkbvag&#10;DjrHUdcmvNQ8IxvJfQWqGSQMVEkKqASVAyfm3AKOtd5rUupaL4RsZ/DF20MMwSS5tkk8zzP43eqm&#10;q6jo93paawojfU5olgnuYQYifnyyugYhlVFCgnqR68iLT/GsEd7balOVtrGGbrbQAyEsCpBj5ATB&#10;+Yjnp1pWA5LRrrT9Z1U2sxktjLGHEixhmd+6tnkg+tdNFY3eq3F750ht9EeWOyRTHzJIOqKO2fWt&#10;vWtM0Hxpcza54blh026tkSNLm4/dx4H8IA6Ma5WLUNft71PDkiLpzQt9sTdmcTSr/GPTNS0BWvIr&#10;uHWWa2003p0yQ2yseQuOd2zp936VJJe+Nb3V5Gsw13YKdkzMQsCRt/CFPUgHtmpdF1SPWXl1PV7a&#10;eJ2k8p57UmGLcAByvUntzmn+D4NZ8RXmtJp1/JZXVo6N/ZrjbE0RwBkno3fIxSNDoLee8sLwx+Gr&#10;iWW1jt/ngbMkJdyRuCE4yMdfXI9c100bxV4itrnUtXtYbW0sA582JdpI4zkD6DFamr6s3hu30saB&#10;dfY7i/8A9Gv43/eeXJ/f/wCAVg+H9ZuvA5bTf3159tdlkeZRsPmdijFuBzluOvSgDnNA1rxKqTNp&#10;c5jNo58tiuTOwBOwHOOAOmMV00mopomhXN3qs6pq8xWVI7dcy/PyFLEEAD+LsBwMnrevdPur/QLy&#10;9D2mmyTCU2scTBEkQ537sZwSOnvnIFczpmgDRZ9KGsT2ywX8bMMyfLswG2jPc7h+J9qALcUU0enX&#10;V3ua8gkKSSiQ+XcRNcAZYEdsdQR1q6/hzULPwrHqOt6ilrY6jIqWtqS0lzLHk9RxtQ4BJGeKytUg&#10;TVYvtlvcTbJ3aO3htRiORgSvJ+6eOo4xXPapex2V75F+Z7txbrHFblyTE5GCoHKjIBJ60AdUR4Wk&#10;sm0q80Q2GyRzZ6rbszN5mDjJHXd9a39KMGmTJquq/wCm3NxEuyC7iWY7hwmxv4T3Oam8Ly6pdRWv&#10;huzcRR20L4kkQbJGJyFDHuK5yZ9YstSiF0qaS6yvHGzKHEr5HXdgYPUdMUASyW15q15efaLO2002&#10;6lSjARH95kq/yjGD2xW14dh16w8PXVjoSwFQrN9rVdpdhxwc4+hxnNXdI1afTZLzVLyWC7v7jyre&#10;ASbUiCk9WXuVPbNcZ4js5Bq1oltNHDLduZZnjuDFboD1wq8DH0oAp6hfvO6zSae8d4kQMCRZZcMe&#10;SQRx19aw30eTStPi1iS1Zri1ZWneNghU7uqgdTg9MV6DqGp/ZL+C6e2mNrHCtvLcYV1kQDCnPoT+&#10;Ncfe20myXVLXUNtuW3+QwdlYqeUGTx9KAL2uS/2t4hefSL6eVILSGdEA8qRC3VcEAsT1OfWn2un3&#10;mpSBJLCedy4P+kkRHPrnI69OfWmSSeH7l7aa+0i9jnMe5ZYHTeQ3AyQeh4xmugttT0PT7hZYbe+n&#10;W1kRHjldXcuOVYLnnIx1oAy5raRdcntkna1upZFjbzgZcH2bLfQdqnvND1iO4vLFbkfaLCAylnjw&#10;WVfm4Pv7Vcv9WGs6tIlpOtneW0hl8qZNz5HzK27PTnpVV7jxD4o1cotxbWj3SeS7qDiQLz8xPr0x&#10;gUAULK68P2+jy30GrarJe3Cjzo44x5CyHoASuAPXk0lvYyyRLc3cl5byK+fNt8o/Pbd1I6HipLzS&#10;l0mxMGqPKltZtscQjHmc4zjnOPStyDUPD13I2maTeXsou4lZnddvlyKMnGQMHoOhHvQBmaZceKLF&#10;78WUd7f2aD92ZvnQgjJDH7wPtVfR1KXst5by3E04lzNbR48sSnkrjjIFdO8+qWVldac1+skB2Syy&#10;W5wWP3QD3+uKzdW0bTbaKXxEEe3vYo1fYHKiVicZ9DkfjUtATadqOn+IdRnkvFhfgQGK6TJDnpt6&#10;g4PrXF341nRbiXz7G6VoeUa3j3RInYDH3RXTaVqWj6mPtV1HHbxxHzUWMhSxxznHU5FXtQ8WJcWc&#10;E0KfbVuJNssKv5YCjs2OnFSBi27aNrMM1nqDxQzSRo+8uGmUjBI/KrrPfWbxwW8ktzpwxBHLuON2&#10;OeOh9KwZ5iLtp7jSLeykKARJCA0jqxxzjNejWGnWMCTeH9Wlnmu57ZZreG3Uh4yScZwMA5rSyA4r&#10;Vm8NRRQWTQX9vcSN+6LBfJBOeoJ4DdK6K3tbbxHaTQ3EYs308bEKSbPQ9OgA6+9c1O+kSGWDVVuI&#10;pIJFimjlbfK209R681sy3fhiwsoXjiXMoIKTuWmGCMcL6rRYDkBoviWOf7RJDcz2irlJpo2JZD82&#10;Qx7Zxzmtazvdbgs4TBbwRqs27DEkuDyR7Z5561safc+KvHeqPBbam+n6ZZwR77XcTuK/3Qqg+mec&#10;Vq3iHSLa5s9VjNqLx0CThRgY6k46EjODioYGLrKw3V1DrWk21xFcQkCQ4GOTyeCcmud8KeLtQ0bV&#10;dT+124DXzER3lxEyvFgY+VsY59q6bxPYx6dosMnhM6jd+bIA2EO1zjJKnAwKi8KeN/E0VpP4fuNF&#10;tJUgbk3KFpDuORuzkH/gNK6Ax7eLxPPDcWj69DqZuiPLiuiZLn3Cv1GPeu703w3qVpBbxwzm1uXB&#10;WdBIZMe5XqQK5LWob6S6VrGS1i8zOTCuCrE5OXHI5rWtZfHv2tbuK3tBKi+S04m8yQhhjdgdTj1o&#10;Ab5F/YasnhlorXzRL5pdyylh94A4HX8aueJPEa316I/FFmIprYGCNokE1vsbnLE5ZTVMaRqct89r&#10;4jv7S7JUtCy5a4VhgAlsfKPqay7uK3vNQe1d4oLOBxud2IDsvVtxyPzrQDei1rTLeya3sLQalKwC&#10;MUGYoweACAMDFcRc2GvJdLeQ3MduIphttgDsIHc7s4/A121jeWMjN9iRDGWCOOItwHQ44z9axdV1&#10;NtQVrK4Pli1diRGNyyD+GgCnf2Vu8YurB41uFl3TO75UdyBjBx7Yq/rvhO11XTl1KO4tQQFlke3+&#10;eVyPdjjj0NGi2AvrX7XbRyTeQSZPJjJRD338cUklnpdwvlJLvdslVtT5YUHqW4+9QBHoWr2GmamG&#10;1fzNcitox9mLYYRH3UZBI7DFdnZfEOC9v4tOvrcSzylkglli2rEj+rHJyPTGK84STQtJ1GGDSrQz&#10;XIGD5cgbJPByTwSK0l1zWbNpdYjtbFlGY3gkJ88qP7pGRn8KAO21WC+028cNdW+pO4ViixhPkHqR&#10;wfbIpuo67c6msdzqFvusSGiaN0DCPI/gx0J9RWFqEviDUdJkbTNONnHLHuJ8xXmABzh+mB6VnC51&#10;vVtMgtrm2ktLKEAOdvl+cF9CcZzQBFbXfiiwgm1HQ9skAfbFbsPO+men6GqNzrvxCa6jsL+6hinu&#10;WEJ2xLmEv6Y5XH1rf1LZpJtWinkia4CP5KoSoHbJPANTJBcwzvrkEltdXMjfKzSKTx1CqONw9qAM&#10;WLTD4YkK6dfw3BYgSxXBGZnJwcg+tdlp/i6BUltLiH+z1iH7zy8ujjGPl+lcEstjca2L7WYJY4Fk&#10;H+kKh3bjyck/KKvapbppmpSQabq8NxaXDAxb23lQ3JyQO1AHR2w13S7htR0/7LqUEgMc0lu2Sq44&#10;MijGOK0tCkn1S3ktNPuYbe5ifcrzgjBByArfzrlNP0bUdLN1eT31vbfaYsRpBKFEmOpIIPbtXUWy&#10;aomjpd6dqcMsczACKSIMCcc54zj3oKTK2qa5q2maoLnUI49QljIQiADaqt3HckU2LTfEE96NT0uY&#10;2yzI0jLMQ+Sf4GHbisq4vJNMuHk1pbVnK+Ztt/kVgPQnnI9ql0C+W+vAdIW5s52JYK+THIRzjcQM&#10;fjQUZ1joRmla5m017ojd5kX8CMf4gB1I962rXWdEsJ5NGudPmA2bA8Y2SKD1yQOlW5Re/ap4o5Ps&#10;W2QrOY5yXLd2x3xWNFqdxaSu/h3VoLm6BETrqcBBYdsGgzMa8huLxzpOj3K3VmgHmTXjlUBftjrw&#10;D0q3Nq2oaBpsNjdtZCWwxsW2OUljbtt4I4PXNb0Wo+JdWsLj7dolvaRwuC8yOBCz9tijGQc1ctfD&#10;fh/xPq8ceo31pZX9tEwaKVQI5MdDg4OQD60FJnG6Na2Ust5fw3C24kInhmmUElxywBOMf0rpotcu&#10;/sU32q0sr6dCvlmaAeb5ZH8PSsLUfB2k6Jrsulw6glzqJcJDbQAqg8wblOw53D8a6S41LUPD1jFN&#10;4j8O30mogNF9rysNtEj8AqB9449ue1BRS1bRLNrOPUNQ1GyFswAEaKzuW64baTgj1qn4RtLxtWlu&#10;dBhtGs1QxyRXLHazdmBPOc1xeoaheRtDeXkkcSOcSrCAsjRnqcdCx7V6Rp3jnwzpk1tb6Zd/ZJIl&#10;BjS5tWeWdzyOVUg7ulAE66nOjXuj6N5eoXUu1yLVhbpGc8hXY4OD6Vz95ceLJkeyu9I81M/KSwkY&#10;EDqxU4cH2Aq7req2U17Lc3Xh9I5Lra8q+b5UYQ8k7kwck+oqnc6Vp2o3FhB4d1+PRryT7okaRoee&#10;iCTgE+xFADNNtfskN0WxbSzxgR3AXyo1LDkcnAI9qo+HkvtU1BtGt7r7SQX2TKflUjnOT6+tdLJY&#10;67Bq02l6y3nmFcx+ZCGjmA/iyQDz7YpG8XDw5dx2d9YLZFgRIba3CkJ65BJYfQ5oAxdT8OXF19of&#10;V1SM4CtPDKZBFIOAZEBGc+u0Ve0vR/EOkzrDY6taW/mxfumS2B8wAd+Tke5NdHJqmm2bQ65FFaqg&#10;YAW8ynMyk8Nt5x9cGsbUtUXV9TWWEw2toqnba2zMdozyRgcE+2KAHNH4tvSsPiD7KyKpKF7cBmK9&#10;CGyQCfrxUVndJZL5ml2NrLexZkYMucepByBkH+ICo1g0q9iFvrIvZ44pTLNCBKWcH7pySMZHfNaT&#10;XNj4jhTS7SxVLa3yLeFd28qOvz56j0OaAM/TPEOgKH1HUbe5OuB90EZlcicdgZOVIHPBAqxceK7G&#10;XUZDd2Eli8iY2x7leORem5lPzZ4wQKn1PwteadIkt5FLJ/zytciSaVT3CLghl5zyaw4dBvPEtzKu&#10;qJeRNakNHGYfKjAb7izDhsHjGGFAHVG/s/HdvZ6b4kkaaJbhVhkgGJVdhtCOSNr9B0A9fpFqng/x&#10;x4WhCutnqNpdSrHbM6rHcAtnAZFyCAOTyadp+keILi2jspY7a5hgYmTyGC5POCAxTGM10EfhjxVJ&#10;bQ3t1PdSS6bMxjDz+b5UR7HcxBGBj6cHI4oAzNTWDW/DstyGhg1CyiEcibA6Y3bcL1KgHIOc1BbX&#10;+vaNpCOtndXwgQBvs1wqRBQOCIzyMDgnAqlq1sL7ULf+yithPMzefHO7fZpOA24hecE9gKpan4N1&#10;42dxr8t5baeLRVXNpdOrSKhPzBCMN14BIrMDPL23igQ3I0y+g8vLvLFuulznkMowR068Vd0F9Ivh&#10;PptncNMIn/fLIGijEeNu794AQw9CTit/w9q+qwQw3mjXVnAICY3N2TFNMcAtggNwc8Einar4ns/H&#10;NpMbyKa2nsVb50kWTCYydxOA+efSgBviVdW0DSIY9AtWSwZ8m6tiJpGVT0Yrz19q461gGuMbqeWR&#10;VL4khmQoQAOST0yfetbT7zSv7OS20ln1S4gkGyOSWS3EgY5PlAkKD7V0Yt7d7MfbLO40ecy/MJy7&#10;Z45G/J4z9KAODsNMgtbqSx86e1h++qtJII5UJyoIGMH6CtfUYbHSLpPJs9QjhDKZJNOnYtIccAI/&#10;Q+4NbviHRdU1S9jv9PvBYxJFlGCbkdx8pWQgghfTiuQl0vxTYXm28ljaCWEgSWasiqx5G8/eH1zQ&#10;BZuRpHiOVIdLkmgtTIoJuGkLlh1lJZipK9wOn1xXXWbeG9HvbTSbbXL+W/ik2zysiywHPAUnnGSe&#10;Cd2OTjvXS+Hr7xhr00UeoWzppyQgRIpiTznXpu4LENgZxtAHavLfFlna2/iR2u1+zTuxRAjiKMAH&#10;glUyWPPPY5oA7vxFdaJptvbWNgNOS4aZk1GGQb2aXjDrDnkdTxhak8O6tHd3Edjo1zbt9k+Vo5l8&#10;pdgycbXUuCOSMHp3Hfn/ABP4V1EHSdR8TSSaol7bsEjhTyWjnyrA5UAY28DPvxiqD+HNesYI7zSb&#10;6EKp2quoNsuI2I6K7DGee3PvQB2XiK30u2smutfnjN47NMomYCAsM/KkTEO69M8fU15qPiBaXbDH&#10;hbSrIMoWSQgyBsf3SEXyxj1z7GqdvoF5Cgk8S2MMUKltssEiSbixA5VnRguPQNkjkVtaBcJp129j&#10;pVtdXVwWEgVgLePYCeXBzgOOvTIHAoGjp/DjeCDpTfZYbhb++Vd58kthwckxMw4Qn5T83TsME1Wb&#10;SfD5u/7R0W6bTrqHA+eNwxfJB3YYq3Pbb06k1Pe+IbmHUY7OfSZLOM7muJUd5QEHaPCIp5xzzj8M&#10;1hTae86Tvpj7bXflWZvKl3HuuSBj05B9qmRZvuPG82rRi01KXbyJZUiY2sAByfMiKkMRx2/GrWta&#10;L4qjuZIZpl1toFLCa2SG3ZeOV2k9TxwATVI6nZaNFG9nfM8rgNNBM8qsccHZJ90ggdDmm22t63do&#10;Y/7FglsZm80OkxWZGX0c7ecj0A96kBNO1V3vftCadb2dxbBFhiClXxj5jKQFxz0wopLjxjKNTuIG&#10;tbO1lmjKyvJKfKmGMfvDtUswDdOa6LQhea9M+igS2NqY5JjJIyyTyndkIDn885xV6+tLTTi9tFBc&#10;3sEzbJ2njVoPMT5TiRhjcMdOKAPJNJi0y3uYb3U9FtdRRiYVJcTwSl/4lGWAOehYNjBAAOMWZtF0&#10;6y/09dONg8s3y+TOwSJT93aocHA69BVmLwU/9qyXsdzY2KeYcNI8kexSTznCqT+PXoa15/BfitZV&#10;uYLex1e2ZwWaG7jQ3IOQDiQqAec8Mee5oAwb3StQvL99SlvluLmYgFpgAswQdOpHHbFamj3K/v7G&#10;LTLl3BxNIkf7nHuxYbR24NdLqfgm0bRzPa+b4f1S2O+4iyt2xiUHOzczZLdiHql4X1fXtPtpLDTL&#10;tNWDDy2tbi3W1mZDkbg2cts74NBmUrgeG59Ut/t2h6kkjxlDafZ38uWUZ/eCVXB6dCOK6C+8JXkr&#10;2v8AwjtvGIbEGaOAhjOjDnaC+eM9s9e1ZXiLW5Le0tdPj1IWN9ZMytFG7x7sAZHGWI4OCSOtYein&#10;XjJ9tsNXurUXTn9zv3iSQngP1OcdC3NAG5Y2yeIZ5NR1e7mjtbUslxZXVy0SRMo4I25O4HtgVv6P&#10;p2oQ6Pc2Oi+Mr+WBQxSOax3hCeQElkDNswMAZrzS98631Ke8u5kW7UbZo50O12/v7hwSfXFdBZal&#10;olhYabqLLfpMxMcqRFsHzFO4oM42qR0XBOetAHJyTavq0s0S3upaXqtsT5j227yndfl3OpAwMgda&#10;6mWOTW7C0l1q7nOrQRupSykULMEJPzYDYJ/Cuju7W0NoW0W5ykyvlbrdulY5GGyMggE9Aea5nTtB&#10;3kXsQjha3O35JCAep+6w3Hp61oBDoml+Er1vPmTU/OjO2TDhBCXPUYHORxzU174efQr2P+xLieTT&#10;fNWd4owpljz8rHoDkjjgV0mpXsTi1vLa/OmyyQlFEYMg3pwPkIIxj2rGCeI4BFPdzWytnIngLRvM&#10;CM7ipxjj0AoAzbqy1S91OG60W+1B7dD88cB2PFjkZEpbf1rN1bTdZstRN/pN7rGqT7dsyzxjytp6&#10;BhwMg8Vq3N94su5FlMTTTE7I5LQLt3HgFwcHit7Tdch0RBpnjC3lnkkbzPMjbeQ/bqVGO3NTzAYX&#10;hnVr2wtN/wBktrWWR8SzyoPNjfOBlweBj2FWLq9lguZrp7jRtXR1O53uA0p2joPmOMU6abQDqTXk&#10;FzfWdk7bmtHt/PiOOGAwTwR19Kl1XUfA2nW0V/a+HtLkjZgpEYbzHTuWQAbDj1BppgcVpGo6Q+sz&#10;3tyLqxt5M7Gs23qHxjBVRuGexBAFWrrTpbVZkNvd39vqASSCW3gzLGHPKS5Y4J9Qx9e9VNd1jwnP&#10;q1vI2l6j4chMIEN1bQhY2PUiREBVlHt8x74rUufECWEtxZG6OqRXdqFJCmI4xxjaOOMZ6E8UwItM&#10;tdV8GacNrXdlFLJt3o+5FU9AyBscHrn866Wee7Ekl5rFr9qt/JyBbM0cbj1lXgg45/GuN8PR3dvc&#10;SCOwZ4pYWZ4JJcowJ4Pz4xz+PFakuvaZAry6xHe2Ss/lKACbVlA45Azz06/jTQ0f/9b1IjSjokeo&#10;S2F9Fd2s3nCMwm5WdhwypJHkIqjq29QaxNZ+INrPZ6ZFNFPdapDaTpb6dYxvLK08x2iNNiumfL78&#10;471v6Xrh0HxFPDrviaXTXEdtG+l2Fs2JH6eWJJFVYceu5Sa29S+IqW/je0v40Gp3duZbW3tLfMcy&#10;pMMMsszAByR3ycdq5z+ezx7QNI8ReHrjS9ejhvbbV7SOZo9P1g+VEi8hiqSeSWUHk8qMrkgjitfx&#10;P8WvEGpeJU0PS30bUrpoE331vbu4tuN0gdDI6SbiGAA6emeB3mseONHvY08R6n4Tl1zxCjmD7Alw&#10;YYrdDxGbliCrA5+UbcHBDdhV3UfEviGLw7a2nxHupINc1RJw2mwCBLWOBfliWMw71UMCAMNI2Rhj&#10;xSdRPdFJ2H+Abd9F8E6p4q06+tdJ1zWYWs7CLUBF5PnRylWZByPlBfCtHjPDAqMHy6HWdJ8K+KH0&#10;TQLrUfH/AIo1j7n9j2guxayAFnDM0gQocsSVGFVfmCZGcbwf4httCmv9DsbG38KS3qPFda9qsTzX&#10;Rh7rDC4jXB4BPIwRnoMei2et2fgfw7f6j4P8ZQyXk8cazTWMSoojWXPR1MmSHJOGyTn0yKk7u6Ff&#10;SxB/aWrw6naeBfFt+NE03U7uS51iW/uDbTsdgKROHYKiL8qKmWGWBPApmsXvhybUWg8S+KbiPS8z&#10;W+keSEggZYztV5pFUIyAbVAYt+FYevPD8RGtQWuY1f7I1/rN58xmgT5PMTzK62w+HvhvxNdjR/D2&#10;prq89xG9vbyS2SzyxHBILNII1AGDg459aQjZ1H4q+JdUjtvE17r1jo2kb5YbW2igGyRUOGIdxIxY&#10;9jtAHYDpR4O+FuonxzYz6fpFzbJFCbhb2S9c2MiyKzeW8m3JLt1VFzu5IKkkSa1pF14K8LXng/Qv&#10;h7eWpLnztX1kJqiITgv5MbK+Ny8Ao2MHJXOMU9K0vxPpnwwXQ9Jt763F08y3mrzzrHFAJyAxjjEp&#10;fZ0HCxkc9STkug/Mq/FOS4vdVlvodS0+zuUUGKW2vkuVXygBxsPyuvTO09OKt22qeFvEenR+JIp5&#10;ZtS0+WOW4kZ2lZd5C/ukOMgEdBU3iX4b/B+x0y10OPxRcX2tR25aMW0kQwzLnL4gbylD8gyFjnjO&#10;TmtuPxrrWuaXb2/xRTQ9L0GOPZaNJIPtLzIOZYl812YhiCVjUcN14oA5HVvE+taMLjTPAEEwhv8A&#10;IluLawUqrMB0Eag5AOMnkd/fvP8AhEdL8IaYNU1+91y4ju1jjbfLbkzs5HAZgHUeu05A+hNJa6H8&#10;P/h5aWXijWfEMdkWLTW9+t3LPDqargnFsolLAA8iPgeteb/2P8UvHqt4j1aBk8L2t1JLHqupXkVj&#10;p6WzHKuiSuJSrDHIgAPHJ5wXXQDq7b4oW2tadN4f0TQv7a1f7RLiwMRv3jto8hCEG4l9pXLBgOvS&#10;uO0T4ieP/CN1ZaXY6hBYRXFz/wATDTYrSB5mCtjY5lEjqdqkEDYw7ZrstM8dePbq4ni8Ar4fivb1&#10;xC0loIvLnjtyWAaRtrTZx14wPStjUYmj0R9N8a2EN5daixvXbSlSBrWRcb5gyh8ndx1wecg0Xt03&#10;A85g8T+GLTVZdfn1KSOe6bMTXLy3LQuMjJm5XABwpOSPWu48Aat8Q/ClnrXiK+jN7NqaJGkOoF7y&#10;72R5KFJGdl8r52BRh0BPQc+baomjq0OpeI/EdgNa2L/Zdva280txC4+bMiDEe87uRKm0nkHFaPhn&#10;xT4s0eKOS78xru5nAtvtCgW8cbv8/wDsff8A7lJuwFbxTq0espqEnxW0+OS/gdNq6VttrxEcK6Nl&#10;WaFhjHy5IH1Arf8AAXjTTdG8Qy30eltps2rWyWyzXbrcCPyvuMAgjKl84Yk88Cs3xL4Zv7qDUfFG&#10;oa3peqzNc4mi0qVr2RCoG5JDtj8sRoMlQpx04rF0rwR4p8S2NzqGkSw6Xeq6rYl2Ci7hQD5vOk3L&#10;wBjbtDAj5gORSUrga9xJcXuuNB4q8QXkOr6mJYLCKxZlhhTeCSMnZsl2KSGU52rggqMTeBfA+o32&#10;vW/hzToBDd27CZzJcGWC5KfOYp1+4+48lVBxnB9vOtSsdSjv4NR8QX2kXzh0SZLW9juLtNuch2hi&#10;EUYIx0f6HPA1bHxV4kvLNdC8GaLFZ2z3RVTq0yTWskkvG0P5Yl556Pn1NVYdz6Z1/wAQ/E7w7Yya&#10;brFraWdrCrGJra4jkjCKVySsShtjDjGAe3QMBxHibwDd6wmgeI/CQDahqwM95c5Y26KVGAI+SuG9&#10;CBweeRnxvSPDeq6R/wAJHF4yvtH0O4WzQwmyy5lkdiRs3SAKAVAJIIG4Y2gGtYf2uvhzT9KttW/4&#10;ldlPnWJXuXeSa3VkaOH/AEdy0SMQwCqRjdwcckGmdW2p/BzRRcweK31LUNWs4PKK+DmaCHUHkYBR&#10;cSKYy80b8rufaozwSQtYOsX3ijQ9Jjk8fPc3WkW7faorW4l+230X3ikZmWOMb4lxvbcVY8g8kDp/&#10;Enjfxt8OtVig8G+G9KtdMaQquo6hbi686NEPyYV0cqOSHZueg9aLqK1OrReMbvUtMS91WWGU2dip&#10;jiiZQGb5t7AB8EuGC5JJoGzm/Cz/ABAn0i91zw3pN/ZXOqSCS0vgYWZo43OI7guCUQLyjDGSK1dU&#10;u7/S/FGmx/EG/mnu9UiVzIqgW6xoMskmGEaLyfmGeQSc8kdP8QfHttb6Jb634d1Ca8+1OIbhbVDE&#10;E8tc7ZGOcKx3EkdvbBPi+r3dzrWuWEfivTldJIIpo3aRmLI52ho0LHO1jhkwSBz6UEM7/wAK/wBn&#10;+HfGd14ofR7XX7u+uZB/ahvgsem2rlVEAiQmIsEIw2M8+gyPMrK78Mz/ABKni8Pab9rt9OkZ10u5&#10;IjN0D8rAgLhlRsYU5DKMkEZFcPb+Bxo3iv8As/xZriRaJYJ50UttbSu83nFsoVUkIY/vMxDE569h&#10;6rZfFKx0LxLpPhWysrC+0C7ttltNqNsTPBdOzeYY2kA2ZXaDknPQYBxSaA9m0y48V+Lc2+sQ2tpF&#10;e3DPZ6fIVEltEobayyKBkBSQMr1Jx145PV5bzwjqusf2nuv9RuIBbW0iSiEReUTvSRdyZ4CjIVg2&#10;3juR0SeIm33Gm/bo7S9MRmW60m2V5ljdMjy2AYg7W+8vQY+YV5ePBb2gl1EafqspjQiB9Tt5QJM/&#10;P5kQY4VVCliSMY6VAHV/6MRaaZ4D0iwaS5t2m1E6vava7JVAUbFVQpbGQxUMM/xVfTwH4Qu4Zbjx&#10;Dowu9RNuhZILh0szLk4Crwo3cZDFjnkAVcF5q0PhvTY9GlW4vNcmU2guJMtbrGQSUbBBHXPQAdM1&#10;zPiS1a+8T6Xa/E+4i0fSFaRUsI77IF4wLRzsYQCI24A3cjOSaAGN/wAJRdT/APCGrof9rPdOLOV7&#10;ZdkunhOQk0oBVogAx2kbeDg5rQ0Ozt/BPinUtBj06aCExG2e4063G+Jg4eKXeg2n7rEg/wC70Fdz&#10;pN5dXSzWV14607QkR4YLC2EkSNcWqAbd8+UlIK4KncT19QK8KPjfTvB3ie+1TTbzUteu9Xumht9J&#10;0JpLnfDBnyx5skYclQcblBGD6EmgD0ZdP1RJXg1HX7rWbrU3EdpJes8FsnlneV+8VVwBzjngAcms&#10;S98BeKjb3dnc+JZrnR7m7+wpoNoGaG5uny5Xzg6GJNw3HHGB3PIzdQu9e8V6mJ/iBD/Yui6TAZDa&#10;BhcyRSzkRxiRkUh5QTux0UjnGRnU1zX/AAw0GgaVpWi3ry+Wog1Nbn7K7IjkLMVZGOXdiMnkjGM4&#10;G0Au6z4bjuDJpFhYW8eqQBXtbZVW2sonJBkdWbbuY464GSfqT0eh6Rr3gDR7BtcvNQ10O8ks2mwT&#10;n7Gnmc7SWZlYB/mycAnPqc52ufbPFN5LoM0VhpqxxwyXmralfhEh8xVbhSPnbbkBcqMkZNdPpmp+&#10;BPD3gfXU8NteaomjxiM3scTmEJPucMcYLAndhimOKAPO7G08Ba9qEWpW+g+IZZPOfUFiOyK13s2S&#10;rO2GZc4XCtyAKw/G+qXEF4UtdJBnuDI08lxdGB0DAqFiKEJwvygjPbNdvNL4R8X+GvsGm+Kxpmg3&#10;KCI3M8ci3gKSBlSFCFPyshyc9OtbXg3wx4A0bXb7Q9UC+JrOzsobhL+/AnYXEhPy7eUUOOAAeGFA&#10;HP8AgzwtqV/4fGmeFzHoWoNcfaLr7eDuy4O05UYVWC5RRjceM1kXl/438G6lDfeL2Op2UM7SPaxg&#10;QRybdwCMWXJwdrcAgg4zzkdFe3mt6z4/vdNtyYfD2tK1r5kUJh+2SrEzJEm9dqMLg4UsVUheDyM1&#10;Lvw34du9bls/Duj6tPe2iJv1DV75FiSX5gYtmXRzjGAGIGccAUdRmhMvxU+IXh2+/tjUf7I03VIZ&#10;d0EVkqrZJExUK3nDMYONyEEtjkEHBPl+k658XPCmtabr/iHWn8TWGmobOPT4It63FsqkBppgu4ur&#10;EMrsrZIwSRXd/Gfx9d3N34f0bxN4e1OzguZ1VTczBYZC7bTgKq7+ilWLAZ69q6W08JX2leGLfxf4&#10;d0vUJItjmaeWcOyRpkESQsQCu3BBHHfnhimle6HGEpbGb4F+HWi6/dnXfDnhUvHFM011LqNz9pnU&#10;HJeGNHIDhE4zyTweSKx5PCXxLvvFEuu/Cvw7daRoUquzak3lx2Um1v3kvlSHJA24VVQ4I7V7H4f+&#10;KZ8KW2lJfRWmtabdXEaC7fCRWjqSA2xRnaAcEscLgHk4FcX8T/inbeLvtOi/2vKqTXcVnbxWIEdk&#10;bQyLuMjRP+8i2knD9D7HNaKHU2dOEYczlr/Xqbfw88O/DjUJmtvE/iC6u9T1dwtqtsphgaKMFg+9&#10;AQCzbsE4C9ADjJ9Q8R/EF/h6smk/Dnw1c3flytbnyroqjSbsFwjqWfI/jY4GeDXzrNqWlaFeW8+m&#10;3Fve6Zo1vIJ5dPIme3hlGNzIm5xgg5KnP0rzLRPHFlr1hI2g6pfSHRLlJre6nPlh1l42+VlpfL2g&#10;AkgZx0GTmiYVOXW2p3/inxF411fz7MXNt4cW9jkvdSjuYVmcDf8AIF/iB+So77QtVvNW8KWunwaj&#10;LdwTx3BvHl2pNZELJnltoyVGBtGRkc5FYV7ruq+IbHWbeXQrQ6pAFktYW3STIowrZyx3Pg5Ue5ra&#10;T4ieED4f0bwb4vh1PW9buWjgtJkX7EbSOPaqO0pIB8rc25sNlcFuV3VNkHtJy1bKXiTwx491F72G&#10;7JvPtkoj837QJJLeN3/jT5PuV23wx8HeOvDOn6vBpOoaXq9xbiMRXWoJLM4DHG5BlggVQwOd2Sue&#10;Bmut13TvDiw6d8O/EF9EviHxDbzQPqUf37YxKzK4jLDHKgEkrnrxXjzaYfBun3HhjVPEFhqU32mN&#10;p5bZ2E08ZUARZXLqdoHUgZ71LRGhd1/S7GfxVbeGzd/23eOjXd1PZuUtLXecsYkG4MAzc/NwoBIH&#10;Ss+6tPhp4HhsfD+u319eGzu5ZZ4kfBiEm0GQ8ZVA204Tk7e+AK5zUNR1SS40bT/CU9jpt2l+Li2m&#10;c4MUbYUqU8tt/XLc/MBzXuXh251Xw946m1LxPZabr9lbNFLeao1tELy3V4PmngRTv8phhZQdxwp2&#10;g9aQ7oo6h4f+E2m6BHcxXslzqmrNJJBK6MozIeGlkKAOkY2/LjpyOtcZ4hktbLw7eJHd3k3iSOS3&#10;+xz2crx28Jj2kHJIUgp97IJ3D5cVnXviLwf4m8c69Pb3b+IdR1SaQ6Xb26yxJHHtIIcMECbAqke2&#10;eterWl1YaZoMaeK9KtILwKSlnbp5qyEArGW5YjJwME+n0o16geVzeLvDvh976bWfCS6ne38QewER&#10;l2OoJaaSZdzKMNj+ENkccEGs/S28X/Dq1mufDMFvBpXjCKK6uGnD3JspEUk7VLEgurMG3ZwfXbz6&#10;n4e8F3d94ViF9aSJrmJktLmYlBbCST94vBxtZQAAQcdetedeDvEWrz6Z4n8G67pmpX0wghSD7Y4j&#10;mzvdVfEu0qgOwxgA8g9c8AHW+KZNL+GMhZdfu/Ed/ewrJd2zWyyQpE3MZeTJVA4JwMHI69OeI0Xw&#10;u/xGTSPFes+ILfTtLnuXF7piBwrrA4KBuSjEhQSGAVGxgseD6x4U+Gvi8aLdaZ4gt7a6uLp4yYYZ&#10;EM8MUSbQzA8ORnOEPHTk5xzPhW2u4PC+p+K4Lu3t/DNgjGLNsJGmlLlTHsKgJufqTuwCOhyKpb3A&#10;2NT1Ofwt4ptY7PUVOj6tG1vHIpDJFkAeSxHCAZyh+uDTtK+H2ieHdF0iDxJeXDaktzMkOMS2yzM+&#10;5XJAzk7g2SSwOcetYWt/FXSru1u9O8beEYVt7u2DLLpxIn3A7UkbzFBVo8ZGM84/G94E0qTxd4Vs&#10;20jxYqwQSnzLO8H2dwVfeN7clnG0HIOAOO3JEhqxh6ppnjDWfESHx3eW11PdwyNZ2FnlAhGQBvP3&#10;VYnIya6eIW9x4C0+PxHpGoQNpcE9lM275Y3jkyjKT97cDjOKk8Y6zq+nm60G0UJdyz+dcX9yyXCN&#10;GuCFtHAGUO4DOKfFf3/i7Qp7jTraS4vZ2CLpRmWNZGJ/1qMxAYRhQSM1JZj+E4YbRdO+JMlu8+m6&#10;rDLbXNgjlp0AfZG43dX+XpgVka/Za94s1X7NeTwaZCDi1guU26hNHGf3QZc7cbgTnNaKW2v6RY/b&#10;72WNNUU/Z3s4kDLbbmOMLkjeQMjBrfM9tfahp2q3kSnVbW1lt5rmVCky+UB8yxnO5gGyeKAKdhqL&#10;+Gr5QdW1SK8WJhIsqiSxk2qW2YPGcceuc1h6bovh3VPt6a/ONLE3zXOnOhR9zKdksRY5BR8nByMc&#10;Vk3R0m9nXV9Sup7aG2kW5343RSrkEblAypc4HpyRXqGo+KbCV/tCaE2oX8ZikglEYnWCF8EM7Kc5&#10;IJZAASRigDNtLfRbjwxB8N/DWo3Gmslq4DuilLzccujE4I57A5IbH1p6fZ/aljEHh8TSaTvsbS4+&#10;ScGSJPL/AH4/5aR10cfhLTYptTsLmWS9azuILmy+zY+0qXz5gK7v4Wxwexz2NYdtr974Cs9I8OW4&#10;T+3Na1AKbaZ0ZUt3OF8zaxKuQ4IOOh9+AB2r+NLO1mttM0rw1ZNqFtEiXaNGixs0uNrRH+6X4IFY&#10;l3HpcUV2t3rwOo26xGS3t0XdFLwwjjxztVuCa7uXSPA9v42s547na+nwypc3V0QI5JnxiIsfl3Rr&#10;8wxXD+C9K8M31vc6z4UnsrnVYL2eBA/Ml5EMF0O7nO35gRQBQOueOb3TL6K48Q2n9m28sM7W0OEi&#10;nU4x+9A4wwHHfAq+desdSTVJ4JGjt7W3gSWEqD5pk2gNAxKlSh25PuayW8J2k1j42knv55ha+QZL&#10;a2hURpN5hOxAS3CMFBPsa6bwn408Jab4Qh3iGXUS9xJPBsVzHEjFQkjADG7gge4oMyO98aaP4R8Z&#10;af4f0iCO/wDDesQ7L+xOAs0r4/0hlAbdMjopO7GQMd8iv8QPEsF/4Glj8ONFPbWkyBEljJaK3Vu3&#10;TODjn2rk7LQvFHivXrDVD4MlsNIuWN1pbQriWQR4Yh0z8okVfkACgrzz29J8S6D4qaOHUfEskNlH&#10;DK6adpkCeWzpKAJEuVOcEgDPUAH3zQByUfjTw/rxmXxvbahp93CkEZtUbM94xBDNGpVMkdwM8e2c&#10;7nhzw/rviIM9v4qubSDSLdRaeaHtZIXYcLIvDZjULzu9MA9KSHxA3gJNLTVdFt9S1K+kb+z5L+Le&#10;bCMOFYhyGfq2VUDOB1wOaPxd0PVrR7zx5dxQvpaQxR3cNvLlN7ERhxHjDZbGQeRkdeaAEk8Z2Wke&#10;GIr6F57vVbu8c3F/MftCMUwGlUrkugAGARXNR63Fpt3LrOpRyr4c1qUC9njt3S4tfNVVBLj5UG4Z&#10;Ct612WmaG3hLTEPhu3N7PFDuupYszIqTYMZjjbpkEFvarlnrHjPw/wCGPEPhfUvB1nLYaxPCL69m&#10;nBjkMh4Kw45kTqQOnFA0ZOmxzWHiWSXTGuNU03SNKPmC7nwqRuoKLFtGPM28nNdRZSaxHb2/i/4f&#10;6HDdW9vYJFcR3EoHmGTDSOg3bm5wpJoTTpDb6rofh37Pp1lBEgvP7RDKkqpHw6lRv46YrljaQ6Ld&#10;rqtp4m00SFUt5LcyFVbIAxBECCVzgc96BDNP8V+D9WtDYeIbOy0m101yLnKEyTTTfdeIYyCn8fNX&#10;vEXhy11DwprPhDSryKK7tZrW4YxJ81zC375C46kHtzXHwXnhCw1iz1fxF/xMdJmlkuLuKGPLxs0e&#10;MEdOSeeazUv/AArpXja/1bOvjQb+3gtrKbZ0VVwy+h25+TmgDo/GFro8N3Do9nJNf37xQAPaYeQr&#10;EcN5oHHmAZIqbVdb8PXK6VJ4Lh1C9m0wGOeOYshuYI2zKJjnOQmQKrXeuX/hLxJFY6FYfbbi6eCG&#10;2MmROqynC+YCMiQLkmuh8V2lr4I8Uj+yALqaw003jrJgrM0rfMrnpwuRQBoeKL1LbSNM13wVbwra&#10;TqlylnJ80okLfMjR5y4HIbuDW3F4K8E+I7x/Htv9o1K71C3R4ZGkZorGaFGGxFABUE4BDdBXB6Ud&#10;S8cQWPiSwgttJm1KC4JhXlYNjgBvQMwwe2etaXiWJfBE8dg9zeJoMIhOorZ486e7nXqoJwPuBs5w&#10;elAF5NNvtG1DR0XxDBpyKtxexCUeXDuUfMoI77jzTvD91c6PazyeI7tNYU75Ib+2TiHzD9xh/Eqk&#10;5Wt3xnpngrxJ4f0nxbbQvc6fp100MUhO1yz8JHLH2O7h/em2Oma9r/ha70nVdHNjFLwj2h3TRRdQ&#10;Co7gjIoA8cWx17U9Sg1DVdRlvzFeJHG8jvCHifhiiHoAK6mK107TtUuPC/8AZst2zySTNK0gctG/&#10;A8odyBVnwx4e8Az2Wsad4jlvpNY04PLZxu7qPsyHZn8TWZqGhG18TaVLHJDZyvC7wxRykMhC/IGd&#10;j1NAGnolpeeDPB3iTS9Gtm1oRX7sLeaQqbeF4879ndRzkL/Ed1Ztr4K06x8WvqHiVYNR0jSNLja6&#10;tIyfllmJw4Qj5gmSRnsc1saJ4f8AEdjoVzruuu0Z1VkiYrIPtKGJigYH+JWC4/3TUWFR31yVw0s9&#10;nJp7i5YKkwTjcmBlmGMHngnFAHRaZ4w0XQ7q+j0rQrmaOSJQ8WqoFWTJJURq+SUPesW5u7aLxTDo&#10;9pJbWlp4psJBeW5TfHbzbcRjbwoP92t2C+1HxsdA0jTbMy6jZQtam5vExCRGuVJkHUA8Gqfjazv/&#10;AA2kvhqR7S51R9Pe5upQm9FkdsGNJGxhkHKUAHhFdT07wzIbSzWe7tjNb/6LH+7vcfIj1zHhbT49&#10;HuNKsfOu7fW9bjujPBbuEOIFZ13K3P3VIHPWuo8VwWGi6PoV1qWs3cGpTyxpq9hp8+1UEsfyvwT5&#10;edvO4nIY4HBqjJpvjzxHqsfiDwvYQ6bp9naiKzMzpNdSxNkeZxgAsQMgkcZoA5vVo/F+hac3/CN2&#10;13aTXG921YBFkLM+SZM7yOmCM4xzU9jpPxW8Q+GmtPEMem3kxdZVu0RVdQTndmPCEkdcAHBrf8FW&#10;GieNNVtvC3xA1XUYrq8zLp80Df6LLMqs8scgwUBCrx0yMjINamlyeN7nxBdy/DbRn1PQLSOTTNRs&#10;UeK38u4yxEsau2cq2ASc5GcDNFzWlRnU+BXK2heH/D9j4i05o9TS61e0tfJckiGOTHOWQ5JO1gvD&#10;DOMgdq57xdcf8I3bDQLY2+oJYol5cW7ICX85iwRQc52Lg9znGTUV/YyXOrRt8StJl0vVZWEFlNCQ&#10;YHI4QNhmHP8AfyB7CvT7HwvfWGi3HiLV7XQotWsYBEtzBKfMCEBQ0ijCAkcDHQn0yKhomdKcNJqx&#10;w/hnw/pjeH7Lxlofm3rWksOo3ot8ItrbSb1kjt4iQFKbSG6E8EZ5xY8fafp1/f6f4p0G826HeXa/&#10;b4FTypftRQ+XMCy5O8gF8YGcEetch4T8W6bo+sa0PD1y6XUVobC+0+8kxHPCrZaSJlbDsoyATggN&#10;71X8da1LqsD6rocdpqcGkpFcXaeeHkSNzx5ZQldp246EjI49WiDWtPCsPinxNZ61Favo8GmyPJcT&#10;K58m5hOSpV+hfK7cYxhic8VveIrXwtftqWmiLzhY3ga6miIbyu4eMEg/MRyADgrjrmp1vNM8Q6bH&#10;od7K2mwxxR3MIkJiuYlkGVjPGGVehAJ4xzT00Dw7Y3yaNFcTTza7aBIZwyLGJQxKs74UYPBPBPNU&#10;BjeJ9G/s1bfxlpOqAz34itpLCYRh2jB+QoqZ2vGxyw5rQtfFGuX8d34i8SadY2v9nbFa4XBFzEvy&#10;SJIWYEMoIKnaKf4p8KLoiN4jg09b+6t583QG5n3ADLRAYyqnlq888Nazp2qane6prskV5e3EPlR2&#10;MkQTT3tSfn35GDLklQcigDrPDPiOx1v4h+K9HSW6hS0tLe4s5dOYzZtlwZwreuXQhR2zzxWhZeIN&#10;d+Jen6xoVtp6W+kaSVktdYaF/PnEb7SsshI+cDJPGRxkVxh8Jw/Dm5XxX4Fuk06w0Ro5PKuLlmWW&#10;WXmSEyH7qMh2/NznHsa9Ml8bHSPDyTa9outWc+ppNc39hpcavbwpI+1ZQxKowcHsxwQc4xyAcl4U&#10;ks/DWpeJPDPiC0m1HTLi1SSa6hIkLRsDtCqcYbLZ+8elIuq2Pw48M2S+G9Yja01XUEZbmZUbMcuV&#10;lVgc7mK7QwIGAPfjnfG2v+GvE6WzeG9VuBrGlRRwtDbQtFcOUzgbScHaDhhkgjite28KWX2bSrjx&#10;1pl9af2Nbm4aBCpjkuXC5uJI1yQW25wdoGenqAQatZX/AIlvNR8QboU0yeUWz3CuG2tgbBsHIUEZ&#10;5rL8Va3bp4Isb+xN6t1ptzJpty6sGil3Jl9xAw6jBCsD3J9DXW2vxC08+FdQ0ux0QTTXMiRWoZAo&#10;1X5/nOF5/d+9cfp3iW78JPc+Dta8O22ow66zXjqkw2WqMAN+Np6EHAyMEZzQBc8ZLq+r6Z4dsE0u&#10;bRdB1OKOGGCMkK0rgBPMVQZMjHftVKOx1O00lxdLPDDpIZL/AE+bcLe6hQk+ZCX+YE464616L4Ss&#10;vF3ivR5NUm8S5ttMYm8s7i1h3rDbplHhlA37nUYJ7GuNhv7b4u63qQkle1tbSzxCsmWn8lD98gAA&#10;q3agDQ1nV/hb4S0rRZDY32qJcNHqM8FzgzRoygp+8CqFVT1HoK5vVPEt78SPEF1o+jafpljY2IEl&#10;vdWC7raUIM7riQDBOD271FY6L4FOjLqfi3XNS+0i1kggj8v9y8MJJcIxXbkKOBn2rpND1q2X4f6x&#10;qmvWt3pFoZ/+JPcpB9mWS0Kr5RKDKsJDyxxQAzwf4N8E+BPG02nzT/a9U8R2L/aZZWV7OFZCGVIt&#10;w3/vSOcnODgHmudNj4R/0nStF/0G2lld7Y3l0zRFk4Z0J+7xgFTnp1pLr4i3VjJaR+HtJW11F1Cm&#10;6EH2mG4jiA2hSp3JjP8A9evS9D8GeFtPt774j38l1qUlwd15pbfvbe1uJfnfH/A6ALH9sT61Z6Pp&#10;cOn2mleKLLTjGt9cRgGSIKQpDAgsgySBnG7JAx8teKeG5/E/hz4my+BtZ0mx1qyuBENTuLgvIwZg&#10;G3GRn4ypyoIPyjrXt+u6l4ftEk8U+I5rLUrm+s2GkpPiK1hWAEiEAZzJlhyMEjgEd+G8K+HtUg0m&#10;78dapfw3cmu2zS3GnoGQ3CKcYy3UQqTjH5+gB0dzcReG1HgzT7lL+0uGFzZXskg2iBQxkibBJynQ&#10;gn5lOR6Vj+LLLVtbsrbSH1FbHT55Ps9np9piKEx/9NGBx/3xWlpf2WbQZ9NghsdN1qIj7EbiUCZ4&#10;5gx2xEgZkKnao5HPPatOK08FXvgWR4dQ1LbYszqb3ZGbLbzj8utACXHhrT/DVharcxrbs+yOwQSe&#10;YLO9GWUEDAKOQDls4wc9eMiy0TwZ4asZPFPiq/xqeosz3MuooUtYrn5t4iOxFXzPQFi2MDpz1Oia&#10;jYeP9BbxIrfb7WGzmsGuriAptnTlJirAgbcj5h71yvxDsNI8SjSvDXiO5W7EVkLkXNvcqCJkzgGM&#10;gBsg5GeeaAME/EJ7nwsPDdh4asG0y1u1nvLeFnN0yZO6VGLbtysRzzhflyByNTT/ABTZ6bpTabq6&#10;agbnT1e5sWMKs6QuSY/MIblgODkAZHNXdF8Fax4hkax8LxWVp9hix9t3+XcXEf8AuVjxaz4r1XR9&#10;VmtriEQ6QphE/lATuE5OAwYeXknOQfagDLsvGGr6fd2+v6xeXN6+BcBZxttp7XBXAVVO1lGOecHn&#10;HPGn470o6RPc35nA1zXAstvFaqWiaB8kqnAGc5yfxxzT7LXvDt54Ra58TXVxqGqTP9lEFvGoESKf&#10;vRKiGNvlIJ468dqd4Z8TTf2ddT+DdBvtU0xn8m21G5dGnsp1XaWjQs7NGG5AGMc+vABDql7pniix&#10;8PeELfSZNDuZLmNr5WV3eJyOdpbBYuBwODnjArsfEup6fe+Mm8KnVZrXTIbcRvbQAR2s5Gcq5JwW&#10;bPOBzjtin6H8QpvEVjrOm+Pxb6V4i0dFubXy4XiS6WNfkkCO7b5FYYZc4yeM848q1jTNe1bULjxD&#10;4smWK4mRLxLYR7Y2UABN65G1lA9fegD0XR9W1b+3ZbnxRFbaTaaSUWW1jbzi8MxwpypY5Ofy9M1i&#10;+LbGLwR4uuH1KUxaJe3lt9jtpo/MLRspdmiTlsK4/hBxkD+LntPhn4U8NeH4pta8YaiNU1HWQHvP&#10;teJIYYwC0UIJLfvUx9449F4xma/1W71fQ4rDU5LtbpbnzLO5uo8yRP28uY5f56AMy+TRtE1O81q0&#10;dp7/AFGz8kTEhpFTIBXacHITA5FYsniaK51O3jfQFu9Ds7ZhfwNCGty+MrKqsUG4Hg4rrptMsfEp&#10;ufEGiWazpoGbbUJdyozTooZjsBOSowxxXlkWq3NzpUtzqfiaDTJ7tpoLpZTgOhXMXkqVxjb97ig0&#10;PTZdY0LS9OlTwXL9mhuLlbmMSYjRzkZSFT1Gcg4OK4j4m3mp6vdSQQ2d5HZ3cEd5LePl9vyH9ycH&#10;G3jHB6mr13d+LPGdrpum2WgWMGnaDBvnvUuQkdzG6nHk5AGWwCeaa3iKXw7qGp+Ftea1t9FhsI5l&#10;jbNxMk06qf3bEqMByD1NANXOa0LULn+2bLUGEs8NmyvPFZl3D7QTtzkLgZBPUckZ9Kf7QXw3Xx5o&#10;0Wr+GLf7VcwR8QkETIyggjDckknGPX6c9Vc6b4u8F3mgpoNtEt3IfONkzhTPE8Z+Ylh8uApyS6/M&#10;cckZr2eHUf8AhItOFzZqY5Yg6T20oDSxzAN8nQ4bPQ8Hj8BvTqyTV+h9VwvinTnKhVd0z85f2W/i&#10;BpnhPxAnh/X7b/j/AJXjjEuAI53O0Dc2NuC2GB4OPXFfW/ibVLax8RXdraNHoVvsSG4aBBIGuJRu&#10;EajDbFwcjbwM/SvhTx1/aHgH4qzalZyxtML1bgHy/k8wHkqCOmcgj1FfXegRXvjXUNM8W6pcWmqa&#10;PcrHLPcZNuluIiu7MaM26ReRyuCcHAArTERcpc6WhfEWAVGaqrqdd4P17xVNNPptkkM6aYP9Jhlc&#10;rLOCflVGyybmwcfriq19q8t1qMtrqbmLYZF+wy/u7zy5P9uOp9W1i7vNXgtfAlpbXME1wocyBYml&#10;EnAALbSNpB5OSc0tv4R1vRrrVf8AhYJsXurRYvst9czpEBbht6sWYEqCeCxwcjAzzjkPkjH1NPAW&#10;iaRY3viKC8sLK+kVfLh3yGUwnlnwuMuDyQM4+6OpPpy+JIrqWx1fRNQaGO4iPkNekpILY/LJuCD5&#10;csVKkgFsDuMV59pHjfwamkavc6ebr7PcSSCOC7GYXuFUkBWyQVfOTl8lfSvOPFQ1i7v9P0PwOVsJ&#10;J9yakLpvMjt0dcgK3P7tjngdSBgUAe1aF4e8P3Pi6fxtHdT3n2ffLeyXbhoTIw4CHanIwPvZAGMd&#10;a5vUPDLeKdUvo4LWW7S3H2m3tyS8cCyNkrLyMKMZGeorm9c+ImgWngq60/zTHcC5SzurdoeXlh58&#10;0MBhlwobIwwOM17Bpun+IPh3Y3GvW/iezZb6yjlhBsnnjuowjMu87gVY5OOoJz6UAY2i2OnT350y&#10;3a0sZYbiOGSGzVbWYbgvzLtG8pyN2AehIJrUjuLP+2b7XNAtphfacZo5Lq5+4zQDYyxqrFHJUdSC&#10;xJJODWNP4n8WQxaLq1l4KGkXzMS19HCZkS0Iw7SqFWSLqdqvnjJBFZVzqt7cyNZtr1ra29+7k2sq&#10;mJJHlJO9WG5kBDcbiQSCTmgDpIL7WP7e0m41yC0S018u9pNbEhg+0PskjYZ3HPJyyf3STxU9tp/i&#10;i2e70/UrF5Lq1l+1QQ3MYSVldicwzcoVB6Hp2rD8P+DNel8TNqGoT3FtDY2+LZrZzfPPKsishiGH&#10;eMIcEkKp6DOCa6bVvGSePbCLRb23uNJ1fw1HOxhvmaKC7DlQZjuCujLyyp/D3OOQAT/DTxL4R0TS&#10;b3Sp76DSJbSe4e3lvIWkDfaFycTkFY2QqNwB5A9MVk3tl421a0ifw3faeBbbxNNPKxtblyeJAycM&#10;gzkEggGux1m+8Pax4V8jw9YOltfIYrmGEK00bxbC5icZzlQSrEgnAyOcDnLnUvAdjod5ZeGbnULn&#10;TLSKEziOAqiSAgOrtNsJZjguAgHfJxQBDew6lb2IuNR1aTVvssapA+ngIs0zHaQ5iIbJyOA2cdMk&#10;4q9LbWOn2Vx4ftbTU5V1S0WaVbWQTy2TscHAwpdOeTg89jkY5XTPEOjC0uPDXmxRvHdJdWtuxEXn&#10;wMAfL8w8LIuAVyQc9+K2fDfiG+h8T3Gp+Ho4tV0uxiIubmZyTFG/8MhzvZkZDgcmgDmvBvhfWfDe&#10;n6j431K7t7q5ntHtI4JJNzpFGc/vwwQ72wAy8ntg1lX9jDceINFluZ4PDsNzDHqUd8tv5flXGz50&#10;+f5Pn/2666+j1TxveSTwWsNlicT26tG7RhwBkxsAu7eQWYbcZPXvXSazBqupvYLqa6Reafqtvutn&#10;tPM2MbfJ2hGBKPgnqCMjbjdwADzRvFPxC8Pa0dE8H3Fhry3skhhlmcPJJLOWYvCIGWNMZOAenpVv&#10;Wn+JnhTUtLvvE2s2zR6gFk+xTkXUtvMVCvKrNHG6jr8wcgeor0u1jufA1lcNdeF9KtNKkdJfNyyy&#10;7ZH4LSg7gyk8HChccCudnfw54214/Y7HUdbvJ1NrLb3Xlt9giX/lpDOMx4YnC8hmx82KA5yLRr7x&#10;Le6bdaW1vbGG2RpxLEPPlKSkgiJB91cnq3T3rizovha21e1nnt996RiL7FdskiToMh5I9yBcHlWX&#10;kEZ+bNdINdn8Aa5BHpEiSBG+yXBuEMpjjLAmHcvyibIzggdBWpqeo6vLYRWelaTpjaffzlLV40Zr&#10;mJnJK+d2U8csMhTweMCgTVxdKgi1aew03xfLBd3V/Hu0zVoVAlSaMjEU7EFZM7sZIGejZOMbD2fj&#10;61XUdPaUT26xyLGNPxHNG7/cfH+tT/vuqlnD4p1O403TYtOsbB9Ihk8qOdiYLguQWZXVSUl446li&#10;Tk4zU1jeajpt7qGp6zd/Y4XxZQzxOkvmxygBpEk5Hz7QRgDaQOM5FBB49Jr9pbald3VpaKt/cb4L&#10;y3O8CUR4yWVWXEoK4wpBrptF8Z3OvhFbwNBcQXO1cS3KCJdmVEnluAQ4BIGcN/tVYtvFlxo+vDwz&#10;oscKWkJJspbtfMluzP8AP8hjwxSRt3zA4GKtapfeG9Mvo5PDWm6mNQikC3zPKzxweaMnYG3kgnnB&#10;AA9aCkzgdS0HxpN4q0nTNSZV065H2BBaybVa1GW2MJGcb0IBLL2r0a68X3lo0cWv6XDaJ9qOkW9w&#10;CyTtEFAV2yu1k5+8OcU3SNU8R6o1nJp/+mXIuSFMa8vGFAbdtAxIACcYORWfBbTHxrPY67cx63PO&#10;JWtbi5YymCBgcKFcAJJGTjAAOO9BRycPhvxrpN9bWOq65ANBSeN4rKCQGG9RSzGI5UFm9Qe1fQFl&#10;/wATDQh4mtrUWc1tObazgndpY2iYBVOEwQoJKkcYFeC+IPCmjaTHp2meKPEskVst7MWEEbMqeXtY&#10;SSEAsm3ODlsYr6GctFf6VoOnutjpL26pE8Pzi4QKSxXcSFcggjFAHmUEviuQ/wBtWt/cTf2bLNEb&#10;CB2YWighSqBwSqIFHdscYGQK8/029+Jr2Rv7m1tL9EErrBeKsrlT+8DKyZZn9FDA5425249u0tdO&#10;tNLv5dJ1Q3Vpdvdf6fMFklUqoBSbGH3KgBG4DIwQACK8Z8MnUn8SWmiLfXdnFdh4opo24SSLL7om&#10;cMro+GHCrg9wKAOr8Iw6fc+JItU1GOW01mW3S8u9NMZjW3hKD5kcYO7GwyIc8kg1283hiPxFJNDb&#10;2dtdxGQXE0Vwgt5UnwVBBQgnIA+bGTiuW0XwhJcaxqeoaubjWL63nEdtKTNGzQ/xLgMAcHIYD1P4&#10;XdbNhqz3F01vdfadOtWs44LVJXn81yds6jchwnQrnnuTUyKiaWuND4b8JX02qxrfXwuwLeF5WEtu&#10;hIZUjcgsBFnJK8ds03w9ZvbaafFepgzap5EyWst66iS3QglVLktuD9ckg44rlk1XWNe8H6L4it59&#10;upwD+zXa5jVo3dvkmZ9vQNjPaq2oW2r6hGuiw66upW21Yby2u90UkDA7sxBQcqTwMdqkok0vwrq2&#10;oXGm+PDrdku2EtdW+7bIyP8Af2kZyM1reJ9JtNQazuYNWto7uDUIJbR5YgJkm3jYRkjCE8njmud0&#10;3QdO1HV9N0O/tZYre1t5Ue7jb5ldW3BSGA2Y98nFbmp3XiPwvq0Sa29tqqSt9mgQx5e5tt4aNplU&#10;YJQdWwOKALdxqdhqfirWZvEGnXNhqmllWuriwdmhngl5RnUkHbxjGMYrqLpY7CXw/f6jfSHT5QLe&#10;zube3EbQvMoESSqdx8pgcA4rkfD2qeHdY8S3t9c29xbS38L2ij5vs1wY1HmxKpXK/JjAY5BrCk0v&#10;w/4h0W8h8Qa9dadZTylbO2E3mtFHAT5atEd+ThcYHagDoiiSnWEtJYta0G8uCD5UeAk/3Jk8uuCh&#10;0/xdceFtV8HaS9uF0+WcXMiiSO88vIy0a4KMu3r93OCMnmvRNEtdP06G9MkUmjaTp0X+p2NHDdwp&#10;kGYoQC0vGWYksOOa4ub4zO2r6de6JYJGmln7daieRmluYQhjZSVXK7wTlcORweTTTA29C0qe9trZ&#10;49Phtnhs0sA0kgi83CgSSSLkCt7TNINprEun+D9WWdbWFklnaNp/sm4jzEgKY4/GhtTtviDpjeNJ&#10;tP8A7HnnSRJbeXCiaMgEMd+ChJ9q4fSL2bwuHGuz3OnW6ZKxxhid5YfcK48wEe9WBfkj8QWXiGLw&#10;z4j1pUQbY9Mu3hG51l6q393d93PtV220zWtHlntNSja6t9FmhlsVjIUNOz5DZX7+PvYpmh772+j8&#10;ZaU8WpIkUtmkN3+6dHJzvRX+95fX8ad4m1q6bRtS8J3mmXcV9Pdi9tr9YyY42VBlAy9PT8aDM0dT&#10;shr4it73W7u8Oon/AE63nO6KLBzhY8bYmRhjjgUSeBPEV3CtppmvPeW1urMkcsocxSx4wgI5wRgA&#10;ity78P2x8P6RdaldJBf7E+0xQ3iLcETrkqSfvc8kHmuWgtdNvvDWp+HtF1E28ram32h5/kkgOcRq&#10;MNko+BhulZhZeZf8Mat44vLC60f+1rp75TOrluJLSOL7kaOn/PSs/wAU22k6l4ds9M0w3ml6rBsZ&#10;9IvYSrXMpXL7J33OSSzMm5huPAVcjFfVVvvAcNhqzbt8V68E8xyj3c0qjO4DBKjkBsn6CrniKLX5&#10;zp+sxxw6lezSFbi18rzboIuSHRgQcJgjcuMVoBl+BIdJW6exjtXXbeiee7mQSS2yhV/cuCC3lPsP&#10;8WA3Yiuk+IOp23/CDeLta0e4jkgWzvIVX7oT5MEgjGcccY7jv1k8NeGdc8Q6t4gh0mUaZqeoCG3h&#10;e8SSOBkQfM2EVm8/BGw46En6cZ480a10vS/HGlSGO5QeHpJpZrTLRQXltkFGwCMs/wAwZiMDIOTm&#10;nE78shfEwb2ufnje5N4mmRMNkelwIw9ZGOc47E8/nXnuu3Ki6e1B2mFsnA4GRXoGnp5/iK7umBL2&#10;9rbI3q5ZM7yOwXA/OvMtdJFxMqjG92bd657fpXRT2P2GmtjlZiSokVvvtgj2HesS/AkTPTHTHrW9&#10;KHxsYAhcgfhWe0YnfaT8hxwf5VuaBotkWsmmnAAuAdufvbF4J/PpUCR2lzrdtYS5ZHcB9nRR2H/A&#10;u9b5Ty4JEZCGX5Y/lxgD7v5HrTfDUBVbvWiih1YQRHPDFeGP1J6UAaOu3CT262cUaRrFKXTbn0x9&#10;K55JXW2S2+YLFlvXp09q1r4+c0YDbMLxkjPPT2rmZb0JJiFyRnbxyOuPpQBoq/Vk6g559DUEyD7w&#10;5Gcc+/NIjO2JNpGTzmmyI7OGRiMdfTHSgCAGPDZ5wDx7U5CQUPXjp7Us0TYyxDE+h4NUG81CexUZ&#10;wT2oA1mMbDJYDPK1Tm+TbnvwPw71CkolX1K4yOlK+4vvc9eBk9aAH7gcKx74APWiXiIkdRUccTY3&#10;sxypzg+lMJk3ENkBieDjpQWkRlfun1APpyagdGILIenBAqaRzGOcsM7QPeoyAeF4x1PqauIxsTAA&#10;etBcMcONpJ60OQCOMVC7/KAwyM0wAj+Lnk45FZmoiSWzkEQUSYOA3A/P3GRU7yOGOSQB0FUrsuYW&#10;k9CP51USZLQ8imge2uGLpty2D35U/wBa9h8Jamv2V4t20KFJx7n9MGvMdShMUhiGPlf5Sxx970Hs&#10;a6bw07J5hY5LAAjGeB7+5qqnwmNL4z1qSJHXJO4EAnjkfjULBsbYht4wAcfyqjA7SKpXgsD07gVd&#10;SRUOfvZHA75rnOgkiOwkA78dW6YNWi0ZiztBY9s1UcIpKvIgYcgZyfypsMkSM0jY57dOfpQBBPGA&#10;2BkADJ9q5zVI8guP7rAnHAHaupuLpBnhmX1Ixn1rAvmJTbjj34zQAeF5WuNElhcfPE+FB7E8Y/Dj&#10;8607iDygGOHx9446g4GfwrlPDGpJb61JDMwAmwFGScuMjpjGT169vXFd9LCyqRj5VH6+n40Ac1OI&#10;2bIIBP48nvWbcoixrFJHuPv/AD4roZ7c/d8shs9ufxrMurN2Jkzt4wB7jvQBwt7bNGWdRujA4x1y&#10;aTTNXktAUxhh19sV0EkYKlHX5sdPrXKalaiP95GCeOfwq/iM7HfPLBeqrwtlsfMcY61n3GAfMjTA&#10;GM/WuQstTaFsBiQAB9TXW2t8twgR32uMknGQR6U/ZcoEhjWJBtO0gcgfr+tNVo5NmVwwYDHr7nNL&#10;O4MbMh3OBnjpg1CNw/eIcgEfj6/lUyKidBbpCoYydcDH159acgG58knB4/XNZBnJXaCFPv1q5FI6&#10;FA556Nnjg96mxRoqAqhT65qJUO4+Z0zVnbtJH3hng49arndyp7Efr/8AXqeYA4xsJJ7ZpCAOB1P6&#10;fjTuCeRxUQYO5TgY4A9zVASeZhfm52gD/wCvU8al3yxGMfrioJYtjYjAYxjk+vFSAhuf4sfMKAAl&#10;ST/DwefpT0C4Az8rcHHaquV8xlXkDBH5VaRgsbLySeg96AJB5iDeGyVHbr9KYflBL88A/hTkVmGD&#10;wMnpSNGwbJbIK9T7deKAIGLMNyjGM8DtmkLAAEkjjOfX2qckGMZyVY4HtSC3QKy5OD0PUc0AIp3O&#10;XZiQBgAdKs5QRj5uG9v51XUZ6NnsT2pMZcjPbt3oMyUkE5Xn3HFRls7gejYqVVBBYkYzwM011wSA&#10;cn+lAGTeZYKHOc84HSuSvohGwAY8tgr7V2dxJhACAB3Jrmr9QoAPzEc1pA55nILeHRdYS9gO5ZcM&#10;VHBDL94fSvTdVtIdUt47qLrPH5sTf3XweM15rqkJuIHRQFdfmBI6DHY+9dl4Rv31CyfSNyiRMOme&#10;QMY+UVVRO3MjKJx+oXEtlJZammRLYXCyDadrAhkYFT2Py/XPPav338I6rYSaJbajBq01hG1na3Uk&#10;0RbEvmxRN8y9Tgtjn6e9fg14q0+RIJXk28vv3fw/dav28+AfiLSW/Z48ISeJry3kttV09LQ3IhBm&#10;tDHhCHcEliCehGecDgc8WMjpc+X4noKVOFTtf8bf5Ho19r3g/wAQ6panVL0Dy4lxP5mfIlLZViF5&#10;Yt267cdKTUvBesldZ1XTzEmmRR/aIb67j3tcFxlgoX5VUkEbmUE5rY8Q6Rf+FNNtZvDdjo0+m2+2&#10;cXkcKXAnLHIaQsSR1yWGa0PEkOtapYJcXmuwavPCI5JYrAJHHZhgCAUViCSMfTHSvOPhpRNDw3pW&#10;l/2LY+Kp9Tgaa0D+bYY3AykbTtAOVAIDAgHkdsc53hzxANdka41rTZ3voQxgkQ4tLaMAkFsEFc4I&#10;yR1FcdHoetWckWuWF4k+o2+WSxjADzg8FfQgLu9+Tg55qbw94o1XRor65jZri7l3x3mlzQNEjZOc&#10;xsuTuGSBkkYJzQZuJDql14V1FdX0rVtYXTb2IxSW7zT7/MlHzABcZIJ706503xD4i0PRoEYNd3iT&#10;SXaBliiZV4Ri2MnI7UvibQfDUOtSv4e0VdStryCM3dvcRPG9uy8YSRhuU1s3t18RbrSILDwtpz2F&#10;lcYtSFAc2sSdWZmG4Z9aCTct7bQtNvodL0I/2hFb755ZL0+bHFj+/XHaZ451KbVrjX9RVY5ZZ8GK&#10;1t3dE4C5kZQ24sAe5OT6YFWGi0zw74mS6sY3NoIn+0WxZvLkhYHduLLu6kN3BP6egeHpbHRtXbUL&#10;LRhpXmW7yW1wkjeXkE5V1dYwC4wQOeMHGM4Bpnktzp2mTXc2qat4gOoX1+s0ghtbfyY3zztIQDLL&#10;15Hauu8O2+k3mmW+tzRb7+znVbee6uWV9uMbfmJChenA7Vb8U28mva1beIL4Q2draCR2uo2xIWf+&#10;8oA3BunA71X0LwlZalY3l7YLJDLYeXKoO1kmZz96PJyC3Xkd6LXKTKcMmqT6hqNnrVsbgbCzNJIE&#10;SNdrYaJT3YAkkYr80v2hvGV74s8Y3emWT79N0/5MRsHHA/vZOcEYwO4r7Q/aH+IOkeEPh+9jaMtz&#10;4hvB9ieSKY/Ko+UvtBIb8QK+F/g34HvPG/jmONLQ39tps8b3sLEpHJ5pbClsjbkgt17V7GEAAID/&#10;f2ChHnfQ+ryahGhRniqnyPqD4F/DPT9E+G0PjHxBHHNeawPtBDSOrpEGAhXavCt0Y47PycjA+m21&#10;aaPS4bvVZneC6tHZrK2QgtEAMO7Y9gxLYA9ccFPElv4lsLTT7LSYrWC1LNFHEiRTMT0VdjLjJI7Z&#10;ycg9eNrT9P1vwZrsk175V4t1bRQMSgWN0UDlVyTGQRjJHJ6Doa48VUVRtnz2JxHtpuber8ia6t/E&#10;HiXQNIu1vXWIW8YjhlhjWNH2KjEuqg4Zk+TO48+hFYVx4Zu9E1G1nurg3djckxSuqiMRzBTj5STg&#10;YHJ6nGcAYB6e+8W6ZqOpRadqCz2QDFQ6sVEeAdpA52hSR83OAOlMWK+Edy1pLBeWksjCPz3MkzFM&#10;AZwdvJx+Z7Vx9Uzmenqcb4htpdN8PCa0lS4ihw0hdSpJxiNcZzx6e/pXSp48gs7K007wjqH2p3VQ&#10;Yym6WNW+YZZhs+UHaB/CB9Kz/sPibz761SWOa6dVdIgFIQqynIMmFD4yPlzyecVxrSTaFrM3h+NG&#10;/te3MU1vYWv7tL1ZCGJM5UgbQMtvVQeg61USEbOmf8Jnpum3upLmKzknlnaW2lVN8q5Vwc/MqcY4&#10;x83OTmrdgfDcaQXYuLrUL/zflmvd0UUwf52YFh8gXPO48kdCKw4ru4uPtWka1FJoFyjIsDbHkjcO&#10;S+wy8cbyCTnkcZIrtPEllpBUXE+Zla3DTxoGhimliG3ejOQCo54Tg9cE1QjJ1Wxh0fXbu81G4/tK&#10;a7iBsryKEIsL4KbPlcjdt5zk81S0nw/byyWf/CU2gh0rc3DTAyvuXOWwVKcjPQ80yC6lOlRQw2Vt&#10;c/2dCs0yghdgYyEBQGH7wbM8gcV1HiXR9HvtAh8TeE1g1DzoYmurJ52eQJIiuFYozbWySeo4oA5T&#10;xD4Fj0zUJIbJZru2njFwl6yLHZNFKNyBGHGfoQB6AZxNpVqk2p2oMk7W0IBuP7Pw5WVQCBIVz8rb&#10;TgjjOckYJr1XQrl/EGhm5e4l1qG9Q2moRSyJGti+V3gJt5UBsjBH3c9TXmVloVxaeJYfDV6kj217&#10;PL9lubciyAljjVplESlhsOOOnP3epAANa903xJr1tpdvIYLKOFWdAs5hd2bGFKk7tx9uM5z1Fc5d&#10;X1x4L04XF4HtpbmdI3tPllR1gP7xiOcKVPquevIPHR6LpWo3k15H4peWa9Q77eG12ptOMBllTKxr&#10;nGVAGT8xDdKpXKLbZXSbsEsM3tldK4/eDjgZO/IGMbj2zzjAJrr0Ojjspbi5h1iSzWwthh4dwXew&#10;I54BIBI6e+COlYU/iiPSddglvkmsNLdS0kEKiEuH+VyqgD5w7M+Rk4IOOarXss8Ph2b+347xYrmc&#10;eVMg3dsxqqMQoQbckqBnGD2q3pVjPrE0LazC06XaJJZxShvPlkiASRo2aQLGuVLHP3hz6UEXXQ3f&#10;EX9nX9raXng1Li8gaKOS1vJYnRonVnDOC6AAk4AzxuHU4pZNPv8AVEvdKvFh0vULmO2a/wBSumHz&#10;LEpAMUanYQGyC25MZ5BOMZ767r/h7WLnS0vRcsFD2NpGFiid5cFlZsMEZVyRk8sfU88Fe+IbLTbO&#10;6m8W6gdpBt2tYkZiI7j5ApkYjIXJYemM+xaVwPcofD8Nx4dSa9vrnXdOljyjT3UZiXYdu4CP5vkI&#10;IHOB1Irz+51rR7i8srl54ryyt4/K+wC4jS4EJADBFLLuyAMoWGPYnjyFvFmkWVrqdnbQzXsM6xG2&#10;mLMzsQMFAQFKhQeAMfyFZ+iW+q3c99eyWk0t7HDv8t4VUQYJCkR45wCADzkD06WoAd14p1LQNUTU&#10;IWtv7Pi0KMsLWW5MhnEv3CzYHAOBjJwTgEgg1xmhTah4r0ew8O2Ov7ZDM8c8XkL5ixRAuu0kjhSo&#10;AbIbJ3DJGDqab4PsrwfZbxU0qJuZIpgxkYqQRkHaCAT1JHBzzXbeEfDUF/ZwalpkP2u7MbJ9ljMc&#10;bRgEgc7l4IX7o9Rx2OsrLoaHi8dleoYtLtL0rFNezlLloi5EUeEiYfKuz7oyVA5PbkD0+LwPp0Wm&#10;RpfToZJIIp5LlUK2wRWALCLcQ8jD7ytxg10Wtx+Llu47Y6YNNvICgjH7vzAnpH/BXR3GjJ4mleS0&#10;uL63h1ZUMdtAkbEkYJGHyueA27OSBg9QtT7RCaPn3xz4S1Lw9ruk32j2b38nlu7iBBHhlXBDRqzg&#10;DawO7JBOQccivFfFs13pGrzPeaeLOPVYgximGY0kUbFZH2hH75C8Z4r6x8RweILaznsINNlt2snA&#10;tIMtdHJJ3bpMOuyNCSM8cAZNYWnaJc+NtHi1C5eyFxbsRHHPGjGaQADMbM2ULE4yQoJOTXVSq21E&#10;3ynyVdadc3uhfb4GBllRZJFzjaI2IYqBgZ455H61hxIpia+tbo+VbkNCQF825c8MQG5VY+/y/MM/&#10;j9J654buobu4tvETQ6dZLG7SWhjSOWPj5nBQESbyvYkFT9M4w+HU+vaeYrTTLfQ7m4YfYxdgCS5h&#10;j+8Pm+dRgrkDsfTOOyOJjuaQlY8DGs6XKtzYmTeLk/vZSmBhuMZIySecYBqa4luYY7WWX91DIzRy&#10;7wvzAAkHbn5c8j8q7Txh8Lr3T1Gq67Zy6ZNdSiKHyGFwX8oYJCj7iqMEDgsegHU8tNosUMskcMMt&#10;7pcbYjmu5mUSTYG8htqk7WBXoOldCqRfwmqdywyazrEWoz29sNvlqkRkRduB/wAsx0ySDkEggY5x&#10;urLW4dV3XDLZq6CJFVtpMi5ySFHy4zzngZHPSs/WQt8bBoZBNDLG4dbcsqxvGeCcnJ69/TIqXSJL&#10;syvbKyMyvuHmgEqwPLjPccdORVjsOuNUv1lNlpqGVkKm5kfaylMc/e4A29+tTm2fVpjPFcG105WC&#10;FQ7NvwcAD7pG78qtskN7qjw3To1rcRnIhy3mOOMZH8RPvVGeyubS1nhspjZ6Xlm+zTYkaeQ9EaQ5&#10;KDPTp9KAM/W/D0tjexj7KrWqbZHmScOwLNgEh8kDPG0Zz60kFxrE0sdq9zJCr3MqR3DgSDCrwACQ&#10;M8dgP6VpQeJ7jS7rTI9Rtka3WMW8ksRBeADgfMSFyNo/ofVfEUup6m93dQKs0No5c8hfLCZ5PdiA&#10;CDzz1oApjS9QMEmrzXtu0PAEkURkll7Aspxt59SKzoLXT2crMwBlQyyBmBZsdSgHCn8a6C30a3uF&#10;GrWkzGIx/JI7bQH3YKKowTg/SsWWTS7qa4gtI47UqfmYBi7yDp8xxtB+lBcWaV3Pp93CtnZXwhgZ&#10;QRAyhBsBGVLd3OO596ypNPu7e4EsDfYDOFDxyHz98THbuLD0x93PatHVIrPRTFam5E2poqmWIoGV&#10;GcAnn7uNp6ckk54FVxrviCfVg2hQTyQTNGtxdpb/ACKoGzOZF2dVbA3bmPTNA2zoLcpo0d1cw3EN&#10;4LmIJnaUZCPvZQljtb36Y/PNtI9PvdTkW3aaOBxu3hD5WeSWbcPl5z6+ldJo3he/l1iSPw5ZXV1q&#10;c+BFhvOITcE3AOoG35lADdCcA55r6G0j4bStcNb3ieRJLbx3ZhmVWihbP+rJBwxEg2EHJfPHSuar&#10;WjDYxU9T598L/DfUNduZXnL6fpzQqRczjYt3ID8oiAbIjUtnIznj6HsdI+Hj6Vd3Nzp8MF5KlxHE&#10;n2ob41IQkNGzEEFwwJHH+znivpObwZBbFYPF8YltoowrfZYCkinjGSVUKpGT8rDntXe6PoHhyPR7&#10;nQrOytY9GgKtcT3U0qyybydhiJCsr5GOD1+UZziuGpjY20MZ07u6Z8y2vw88f6jOdW1D7JZRXcrL&#10;DPOBLGJ41baigglQwDYZUPIwTkEHoZfh7bXEkGkJbyXd3dXSzXcthGykGM43vCHYDYGxvyo55Izk&#10;++W/2bRLC08D3WmtqzvNK8SmTyYzEzsysGAJXBJz0w2c55rf0jRvD+nzC8sBdHT2kkjaSF8woE6k&#10;gCRjETycntxx05JYls1i7KxwHh/4SWt7c3nh1b1tOtNPXf5pjT95JJ/4/XosNvo+k+JjHa3JS2to&#10;0MdwYcjhQpKHPyqwyuOTwcEVT068g8W67NP4Ws5Zbqwhit0hDKv2jazEYGSAODuOT1BwDzUeoWt6&#10;urtr0yR6LJDdQi8S5k8za25I1GU+5g0nVb3LIrW+8JeGrCY6RM1vHcz4W3tm33U3IG6R2JK/Nkru&#10;PC9zmuo0wp4tgs7E25uSLiWIi5U7beOQYBn4dd6sCy88rjHJpdQ8P6t4vu47mwfS3sgrtaXMYxLJ&#10;t4Bz1G0jBIHf+Lg1xtzs0q6V743NxaWzNn+ylKrNOvByyj5WIyN2OR6YrnT1A62Tw7YaRb3VlrV7&#10;BcTWAjEjWoLSKDgRFchSGAPI6Y65HXnL3xXez6KVub028ljIm0yRJmWOT92WUNjcFGd2M4xk8kGr&#10;15dabr8dveaJp0lnb24d4F1BXZhJkeaHfe7NvKgLk5XHvgXde0+5a9064unM81n926mjwsok+4M9&#10;CE/OrM7mFpVnpkNzY6lOyTXOnNKbh7Jc7vtRIXO7aHKZJ43dCCOuZbGXw7pEF4tjZG7uZpYVimVZ&#10;oJLh8bixZxKiMjbmwNuQMnpWpOLXSr2W/FklyLdVjndJDEhllCrlid+cNu6AEbuemaydS1ix120k&#10;1GaDbbW1ykAvbUsZYFYjBY4VSMDG9h0YDnIwAbsd3o2tpdRaFpYing2ZnOzN4z58wbipKY+8MNnj&#10;GFzgbEXhLRb6xj1NdKF8SWEMccssIk2dXBDAIMgjDDt2zWVbPPZQibwvbJLbsu+yhjUlrjIKl95D&#10;HO0ZPtjsc1zTrdz7rzWNN1OK1uApMKz5S1CYJJBXYMkDKsuV54B4p2XQaOnXxj4f0ifUZdVt49cv&#10;F2LG+yNDCyEhY42dCgCkkk8E8khq5bxH4W1uTTZ7OW+Wa1t5RLd2lrNPGkJl/eHbEXEOE67SGYjJ&#10;4yBV7xLrOkyWE1l4Q1G1uGYB7lYwzXCxKBuKZYhmUY++cDtjAavlzxh45jhv4YtAlvbyPULYy2rX&#10;d0VEEgLB422li4BQYye/cc11UaLlew7/AHGR458fTQ2N54ZuNLuTdaZNM9m8cqxRrG5PzOVwMAL0&#10;8sklSARya8IeRryyttem+89z5k8nzHkFmPH+Fb93rPi7UGjlv9OghhtwLeeaOYSvtB3DeNzcgsTk&#10;A9T6isa71C1026jur28a74fyrdYgiLnHDMOgxggY969elS5YpMibub+h+ILq1iaLw/aR3yzSnN3J&#10;G28E5ypAOcKMlSa5bVo9QtbqUNDNLfXE5lcWzBljAxgttGRxgDOKPD6TPM9400kk9yhUWyoY8oc4&#10;JYYBwM/ga0vsz6LK8lrcJDdFTsifJjUcZPynGSMY6cmteVEFJbX7O811fXPniF12rNI58l3+6ZAp&#10;IYjByBuOKNS05L3V7i28Ebr1FtomYxbIka5BO5l3uoC5wTySDwOgNXNKvrmDRYZ7BoLe7vJZEvku&#10;xkzOeUaNBxt+Yjp9c8Vz62eq6h4hGnzzeTp2cxlYwFPl4JSQDouQQMnkeoNaLYDsLrRrC22z3d7b&#10;yS+XHNK0cZZZW2glhL02E9GwM1z9tFJFcJcW8C2gYiW3eXCB1bOAFAO7J6DOCK277VLKeaTzkdo8&#10;eSlz5R+yxjACxj+EDPftWNHerqlhKdalVtQgjK/vkXy1ViQGVYwAfxyRTALhdevrpoLpxZsCJnle&#10;N1kuI14+UEAYHoAKm8PWesSXT+Xo32yK4c+VcSbUCqOrAE/rxVe31+71s2dukMupS2bFLq8EqxPg&#10;HpGGxzirt+sEmuf2taavO1jA2+S28tg0DkAbcjIcD+IdKDQs3moQeHbmTS7+2jVpsyKbfEpRxj5c&#10;BSfm7c1sajb6Jf2S2sqvPb3QEkaPkyWsmOf3nIGPTP4VTNx4fjsEmsLhbk3DEtsjMc27gHCnJwTx&#10;zWHaK9pNMNNtzHbxEG5W4IMYbkktyOnfFAHSXs2szRnTYF07ULLyMRmQLGzALg4jyxyOn93+VdGu&#10;nMdKs4Y9Rhs4rm3WINdqFkLRcbRGxHOPcn07Z5Oaxi8X6VDfQokV7dzCLEUrRI6ocZcDcdvA/HHr&#10;XJXM+o6NK2m+KbK5vILaQRwyJ9zeCAp8zg4K9AcdelAGnr51i0sjbrcSapaxKS8gzESQ2EwDwee3&#10;epRf3llNo9nrEQ/sq/TatkwCTxsTgyDpyDzg9KsxXmpi3GmtfxTiUqyeZHt2svJAPIGOue1R61ba&#10;b4lzHbSPJLCdomboWx1BPJGe44NAGfe2emzS2+mafbTXj20jRzNgBipORx06nj2ro7b4Taldx3uq&#10;QSW+hOfKaKO6kUW00fRixTODjpx1rm7bSPFdxpsmm2MJu5bZ0/0mCcRyvEcncc8nritpvCEuk7bv&#10;Wp7tZDCW8mUecIN4/iU5yB1HFUkAt5pPiyzs4r25mW6s7oJsjtLjYZwexUDd8ucEdQeDUM2la/4R&#10;Q6nZwNp0d3sFxctuuHgdicKS3f2Gcg1qaZdXepvbaOr21xA8m0TQnyp4kBLGT5jjjknjnPFe1R3l&#10;2tlJpej2Vvd2cUQhmvLu5BC7M4BTqSy4wQOp9K3p0+bqVFXPAUvIb63kk1e9OqlSo3NvhK5yAcdD&#10;35wT2z62tS8P6hpeiprFvcS6ddS/NHJbsFhRByvnEZOHHzD6jNdxf+HItM0KTWdS0FrZZU8q2uJL&#10;pLhSxJOGUHKbgDhivGO2eYNLUfEiyu4tFu1FtK0Ucnng5WNBuZEXnI5XOMccd+KlSS6hynB3OpaX&#10;ewWz6PfR6rFcYV7OEFJ2mA+Y8jIX+ddno3gew1PUbzKP9mNuktzayMyG3dhkABT1OOtNv9U0iPzz&#10;pqPpy2s6210I4Ui8oKNuMJ8xAI61ydxfS3Nxt06CXUbe7+WYGd4AzqOsmM/Lj8qZRNf23h6yB8tP&#10;tb27mKCORWQ43cbstuODknIz2x6x2dje+Imjv9antbaNV8v+zVIW4mA+6wGSwXLZ6nIHTnNSazr8&#10;+ryD+1bSK9uWxvC8ISOPk/r1B/lztxa32j3Ul3a2t3bRNtLmICRHKg/8tCCV2k8847cZ4xlKxExP&#10;+Ebn0rXZbnw7qc9p5MgZbdSfKT+8Tv4PrXSJoPhzXNYa+v8AWBPciF2eOH9wqOBy6leH6dM1kJrD&#10;XGn3l7OqhWKorZyC7HC9PQ1fsrV/OvLW/CMqRxxtCq7UQSdQMcbicAHOeakRTS8sIdTcvcomZt8a&#10;oxUlgAcggEAc5+tQeJNSg8V3du2puwe0Ty4reQZjmcnp52Odwzx2NXh4ehbUY47nT5IbMRyKtvHi&#10;aSUdizAgrg89+K6LTtJ02yuViaHzI3iZPInKt5Lg5DAEdScduM1mS2YOm6de6leS6ZbJ/Zcum24a&#10;2tJc5lVtxbD54ycjJzV7xE3iKyWzks9Pns2VJImeT97jOOFYnkDqDzUHiF470jZdvDq0kmUOQhTY&#10;MGNsZBGORz36VnxeJ9V8SaxJc37hPsqmNbaRwYCFUK4CkAjd97IzigEihcJ4ki8mXzkkTJV7qJVD&#10;EN0Eg6N14PvWFdLr+mXpWS1lurNgGgimPlldv3hhfvYx1PUGu5n13TTFJdKE+wuxCRxEsSynGVXH&#10;BO3oQK5fR9X13WpkS1up0RZU3lwHSEKMjdwSB26jJoJNO08TXa6atpa2TWEUp8+4kXEkRcBggww+&#10;Qlh0Bz6c8noNA8Lav4ie+fSdWtraWWF3m029R1MY3k53jO0sDxxySM8Yx1XhrQtRu9cS9vfML3Ks&#10;wZYD5AZVCL8rZyoycknB6A56fSFj8LL/AEu31aRLYoL6GCGyhuEia5ZmyZZBgnykC4ypAJ6/LgVx&#10;4nEqMbRY1H7R5p4d+FniWw0hb9vLu7OWMSSRx3KyIky4UiQcE7eSMZA/OvoDStE8HWOlwxeJNKmM&#10;kUREc13LI6ZfJYjYdshOR8uPkP6dXp3g3SdHsHm0KWe1iskh+0Is7HzppMZZzkqMHr1zyAF611Hi&#10;G68N+JrJPCun6o0F3InnGURGWBRCcshyU+8QWByASnJ5wfGniJWsyzA8Pz+IbfW7a0stOgghdi7Q&#10;FQziIDYrySISMLu6djWBZ3FxHcXZtJoRcRNcO8cWDbpaLIMbWAGc5G0d04ratEFl5c9k95p7xWuL&#10;aHzQQ4jO794WB4LbTt7isC71bVtM0v7FcJDcW7vFiBo9rSBZFbKsm0hcgAZ+lYAblrHe6Rpdn4os&#10;7jZqd0ZZ7mK45hnDn7rR9cAfd24rQ0y1i8b6PbXOrX1roy2hmS452Rbs5G0n7pC9N2aydZ1aexsm&#10;1edYZHvI032sPzyxFl+Qj+4uz+9jmtnQ/DOh+MNGENoPN0y38t5InOJlmAyEdf4z/u54oJbNHTfD&#10;ena7cXFvBYT6fpNvGwe5u3Yz3s+eArls7MA5xn6VxWqeGNV06AXNzNNZWsySC2hjlMhGxsIr4GMn&#10;IxjP1ruLG7aJp4NMiRWdwUtLtdwQJywjAOAOfTGK2dF1OXTre7t7iBWuLj51t35jiccB056A43DO&#10;c+lBJyUlxPZWemX+oyrJfwxIhuFPmRyyAco5HPmHNOnvdYGt2GoWUVnCnmRo+5vtEwMh2Mdp7jPS&#10;t3XPDuo2kc9+8wWSRVmRoottv53cBTxu4rz+9ms4rXTFsXE91pbmVpD0lluzvwSOrKRwKANeSe58&#10;K6tc3MGmSy6e7A26Igcwtt+XIGcKAODXR6xc69BBBaS3CNJqarI8EOS8DH5sDBI2kZ3Gs3wkdemk&#10;vNZm1f7GnmvHKk6ArcSIAcoh+4iDHzd6qN4ivF1l7k3EUFrdyEsZlxE4VQpIbGfmAHegC1o2s6Za&#10;xaxpGqwCOfUfKiie6+ffCpORz+hq9/wjXg/QNGuZJbK5Vr+BkSEtuVDg7Zdg4FaWsafoF7p0Cabt&#10;u/tcyYLDzi8ascqjD7uK5qGy1PRb3U5tVZ7gIUNtBE5kdAF+UeWeTihgc14autLt/tmi6THPcXyy&#10;7mKqFiAbBwCTiOIdhkmuzhj1O/1iOK6gWFpleEW0srRwYAwHLkbWUjtgisCOw13UdWuNb02GawTa&#10;lsyRw+U7nBO6QH733uSK27G81PRvMt76yl1hRFsgikYbklPXLY3CMkelTEzMiHw/e+HdWltiPsNw&#10;v+kXlmyByLdG+bZIvXjGKk1G/tf7Ts9c0i7vVuVYR7XUM0kEh/1aKevOK6yx8QRjVr77VpF5Z6pe&#10;RmFpNpeJ4kOX8vd0GK870zwnqGsSXPiOa8mFlZu13GHU5LxthY0YdOcUmaHSeI5b+z1i60PVW+xL&#10;cbZ2nnHL5AdQpyNxByOOmOO1VLPT7u71RZLfUb20t47di4tnMbmRcfNg7lbcc8YyOxq74mM/iNra&#10;W61KASDLI8isSsRbJAcDlgw6Yp+jJYaLJc2Nu8mo3fyuRDueRQwzmLPygqeWJOOQCc0gMbXtQl0x&#10;7fR9Ftpbm7nufMb+0FUrISDnGD8nbJAHT2rE1K48UW2n3f2/Ro7KX/npFL/o/wC8+TfHmte01PVb&#10;jW2t9b0y7hjur0iC6nXy9i/dVWUDBzgAEcHPenWsNpceNpYNcge4eCI3CxTP/o7Kg5H4/wA6DMr6&#10;Vpvirwtezs88GpxNEr3MQLrGQ3CsBk5cjPJpPEWpadY65baXc77bzQoumn2+WYzHubDckvkheDW/&#10;Fq3h/Vby5ys2nThSYYQ6NbMkYGxV5PJPODWXCur6/qEdteadbW6QRlpJpyHaRGbCkE5CgnsDQBU8&#10;M2EF+nnajEY7GR1TTSUWONm3HJfb1UHjJrrPEVtpGnWEGiwaWGuUnVnSFXXzVIOTv6srNxiud1m4&#10;fw9d2+gm+ez0ySFJgoiDyRgk8Bu+W5BFWfC+sTzyX15FqUt1LbSJBDNMfNKQkH04JU84oANatri4&#10;8PReG7W0jshbk3ZE0bb3iBYkDIxwT25q3BdadeJa3GjTRwaxcotlCYmyZWAGN0Z3EKAOTxWnq/if&#10;Rb20tLmw1iG7vowFaK4xE5LDoF4Oc/hXCtoml3fimOUO+ivDavO00aESO7Eg4ZRgDHek9gO40zTb&#10;/T/FU9p4pMUUMdjIfKsv+Wl5v+//ANdK5qTUBfS73ktdPvRCYJxNvS6ZXHIfbjg5BH0Bq9bWlq/i&#10;KW/024mv/skfmfNJ9ok/4Bv+euV1XUbvULq4nuo1F23+r86Py5KgtI1JZfM1oXTafa3LWcaq0UZB&#10;VyrFsp1PQ8dTWzM2u+PZp1jWO0jtE8+2tthimllCMMBjgYxnJ4FYttere6UZr+1RyihXmscrJEq4&#10;G2TOcHjgcCtTw/rOnWMpurtJ7w+XJ5Ekb4dRIu0hl4x1PPJoGQaRaStpdxZJp5tJLdljYXh5cMTl&#10;U4+93zT/ABVpcllYg2cdrc2kcOxBN+8lib+NeTwcdKdqmpeIJRa3MdnIk6x5lkkO6EIDwfrgZzXO&#10;6emv29tPra6dNdxapcE+Uvyo7AnBBYYAJxQB0Iku7exgsPs0th4fBWSeW3XzG4IOFY42ru69zjqK&#10;7DVvDdhqunwPoFvFNYTAMLucMk25Dg4LEuWOMdOvoMV5B/wlfiNLLVPDmpaagt4mIGyQkQBsHG/G&#10;WwOgrTTxjqCrHZOn2iKSEIILdyqq3PGzpj6YPPegDVuPBV5aPHdSS3ltGsqJFGJQdsh4yuDgDNbs&#10;FxrtrqMUOp6Z/aVvGp8pLpRI0knZ9xz35PFc4um3OnQRW+tLcx4bzyImYrFnoi7sru96kutM1fUd&#10;Qj0ZdQuZbOdVlWSSQNLE/PXZ/Co6+9AHfX2keI9HibxV4t0yCZpIiEtYGVmUgcHHbIwCM8CvChqU&#10;4mE89tDfxmQiS3QZliDnJjUcHjovFd1e6u0Fqba0kvr+4s5fLa6vMSBmb5cAqSQPr2rC8T+Htdk1&#10;W01BWgtbtlSKVV+TG7q5fGc+g7UAb0dtaWUUdu/m2vnxBYbNiXlXd1klBOFIPODj60stnDbW6JpU&#10;73sKgLIki5zJ0JUgAY9xn60p8Oa7ea2+mteRLOIRvN3kGSMDGd6ZwF9vyqtrFnrFndWdkkx020iQ&#10;pczod8Lv1yjjO7cPXH0oAh06y0zVtS+zaxd3ejpGoOVB+aNf4R7fSux8VQ6VY6DLqHglmuhEwjec&#10;4BPbJBAJ+vWqdmuh6i0c41NLOQkeXcuw53DGNjEYz6jis2a11LTL8HQpjfQyyMbh9hERdT2B4P1F&#10;AHPeH9B8VWM0+owMyiNQHAKNJMDyRIXPJ7etbVjqFrql3caU1pJZ6kEDJ9oIQbk5OcdAQcc1ox2v&#10;iG+DXEujTWcUrDzJWlKAnqWKMQTj35rtLPxFpiLJHaaJbX8nl5eSeI+ZI6f7Zzk+i4oA4u5/4S+2&#10;zYJZ299BcxeWixsJST7E57881g3EF/Z6pFpWrxf2POIS29SjrIvY7wcL+Jq+uk3Merx6tZxnw4ZG&#10;JuElkdVYeir9OMcVqTaydU1uS6WWF7dEEOx8hJEHTZnPfORQBY8MXdlr+nzW/lRIYnALu+1ZmI6q&#10;3HeojNAPM8E3LrNPPvaJmbKRTKMqu7rgjpWSdC8KxhbNNWdhG5mnih+7GSfmUEZwM1LrljAfK1Cy&#10;SBJXVfJk8za7bRw3J+YgelAHJC11nS5zELaEeVkGIj5snsD33V0lnp+o6lE0IsxZxRoDNGq7XfJ4&#10;KY9O+azorrT7bUGutW1QzX5tg0YyCqydgcdT6V0mkXt5rMiwJcxWRiz9qcyYd3B4Xb2qWgOhi8KX&#10;mrahHLrccdtaQx/IbZx5o24KiQgkgflXJahYXGjzXnijSppYPOcQoxfzA+44GwsM/X0q7q2seHtN&#10;ku9Jv9SazllIUzpleGw2cg8VQ0+70gWn9n6fJcz6dJIGuLm8Hy+YOnl+gJ496qwGnFp95eSCW+gX&#10;96VW4l+V3GP4g3UZreudB0OOGedY/LCxqC0nGAuMY4zk965HUbeznu2tbU31iVAlZ48mJl7M3J4B&#10;/SodR1rxbdRT6d9rtrlrhFSK4KgIicc565x0osBNb38OmwXRt7MNDKPM+0qWUnPXaCMjH60kLNqI&#10;3WepWc9nLgeXeykmMd/lIyGB/Os+zItreeB7yTULy3ba6fdXH+yp+8BWPYeGvEF5PLqH9lLISdkY&#10;iYLjd3wTg49ahgetQeKPIlj0/wAPT29pBES6rcnPCf3B1C1Su9Pn8TXU/wBouI4pp1BjlicxwfL1&#10;z3zXL6D4NXRpJv7de2urx8OrSPghD2A6A+1T6zf2+hX8ElzbzC1uYzJ9wlY5B0xjijUAvvBltaW8&#10;dmuoNJLCfmFk+4Fm6nJxiuWsd9lqV3HFqh09JCA1xct5hfHX72BmrlleXfiiBp0vWgSNioWEiJ3Q&#10;fT9KZryeGrhbPQYbWe3NsfMa5uWDmUt64GSfSkAsWgancPMs16IEiwUeJTvnVs4Y7cY3d6sXemXm&#10;jRxaZqMpR59z7lHmZUY9ORirXh3xcNI1CeK1lF/E4WIs7bWjVQe5x+FS3J0/UQdSs0uGDEF5bmUM&#10;FA+8qn3rQBPsnh9B9ivr6FGmCywschh2wWwB+FRyT634Wklur2wS9tZf3cM8WBKF9h9PatGGx0bx&#10;aG/sSNFNigDwMBscHuGP8xWfruqahZXg0+4s7p41ChBbJ5yKR1x3z+NACaL4ms7K6uTa6nPprXC7&#10;ZVdCR77gRjP0q9p7WGJL2yuUvwx+fbAUUt9TgHNc1dWCa75qaYxguzhpEvj5UrjH8KgHj613um6p&#10;p2r2MPh3Uh/ZqLGsRkwE+cdeRxj3oAqWcvhW5spZdb0qOC4Z8xGH92JCoJGSOevvWDpZg1i9i03W&#10;7CCyEmWgeDiQ45A3knrW3r2kx6FfRR6cB5UO3zWu28y2kHXce6k+o4qlquqeGtRt4rKzQWM93cLH&#10;NLK6sqRr1aPaTtU9icUBYv3yzaNqEUbwP5lww8oiTeSi/wB4ZxgetQ3XjA6ezaRqVqjXG4tDIZMo&#10;qE4G3oVIpXtfDVu0em6E8U+WVprhZPm47qzEgfQdaqa7oVtFt1fyGuhuK7XXJEnqR/doAV7rw1qd&#10;y9vrsWqT6jhVELthEGOqhSPzqvFpdhLciG2tJbaSxwYpTL8+zsOen1qtBY6zr99MkESfb4Y02iP9&#10;wzK3QnceD7VZtdHu7DVBHrMd5Z3BzuMjh4pQvYsCfyoAv6rbeJJC1o6otvIcK00ishX1IBz+ArOt&#10;tG0qCQXsUZnQfuZoo1JjVv70ZwDj3J4qdvEfh24afSpra5s7l42EUpwsYb/e64+grY0mS90/w3Nb&#10;XF1bXrgB4wJBuGffjn2NAGLPNpkHiPTbW4t4l06aF4/35BCOeQzc8Vox6HqtrCVt5bZrJ2P72ykz&#10;lCegPbPSs65FrDozaq2ii/bdsljfO/d/sLgkjNc0fFIlsFsBZX2nq2FQKm1evRfbNAHW+KdAsE0s&#10;69pMtxMbRkF1HcjIjUf3SRk8+lbWjC5vNJ03U7Rbq7uZmfa8DBfKzwFIII/Oua+1z6ba7bK4m1CQ&#10;oHMF2C0UuOoxwSRWz4Z1fSru3KSX0OizxyGdrWLO9dvXByAPoaCky9f6WdGs7i81e1mUBi63Ebhm&#10;ct139wR+FYo0q/1Kz+3eHp4HRl3MbtADtHUhiMnB45zTfE2paXrM0mp3i3UbzviMRS4jdh0ynTA6&#10;96g0S+1a1u3neRxY+XtuFmUiMr2I4weOcDFBRtWVzrOi6dLpV7Zi8guSrZM+WyOmzAO3865COaWf&#10;XJ55bJEywQtJJzEQMDOfvV0esXviFLaNNDluZ7SdSyiJV55xgZBP61BpfhTVtQQ3evGS3VWXZvIH&#10;zE9Wxk0AaPhy1X7Z/aWmQtcXsBZDO0QYrkcrgsBgD05rl/FWqeJfEnkQTaXd3NvbzSIJ8/fbOMBR&#10;xhe3f3rXu9B1E6i39l2dzYW8cxD3sFxnDcAnDkEjHStDxFrUtjFpmm6R/ae751a5uuBLuxjaWOHw&#10;e3T3oAzdMc6dpqXFnpzXRgUgGeEEwuOpZjzj6Vjyaq9zINVuZgZBlY3giKks3VVYjHX3rvJBqVhZ&#10;Wi+IbX7U4n3iS4DBNrdiByefUYq3fT+FtQeHzrS2uUKkrHZyeWibe+wEDP60AcrYeFpdX+zX+oXx&#10;t9RM2FtrmPfHOgORvA4GfUcVY8b3F1el9GtbCKK0sypaWIgsjoOgHYZ/GrGrahrlzKb3SZXtooTt&#10;8mIAbkAwdr852/lUOn3Gna+GS1mt2lt5FPmXc4QOG6gjHJOMcjPpQBx7+E9S1u2+0xNPAWxljcsw&#10;kUDgnLD074rSj8STeHtNt4te065Z42C/2jAFn2RnoDktk444IrS1uSXRLkW+iw6cYgN0kaSmZZJC&#10;eQSdpwB2qUeXdXC2l1pFpdwzqrMImZVQnp1zjrQB0DXOlaDCJ7e4a9uL7DrOFBLxntySB69Carah&#10;YaBqD282lz30GooQVXy+HfqSQOTnpgMK52/0gaZqEVhaIjWudxtLh2IO70f7yn05xXRWut6jaTPb&#10;aPpstq8alpVncFyp4AikIbI9jk0AW7LV9Zt/PjvtLl8/HF4sqqjkfdzE2MAfjWBdWuqXxWTT7Q3C&#10;kl55UmWIOx6qFJGR+VWdW8QaBKZxqV863DBStqSFlDqOQc/LkegIrO0/Vb6LyXtjLcxMuGSQbSFz&#10;/CezfTNAFbS7W00vWYpLnS3S8t3WRg07zAoo6kqSARXT6hqmv3LyX3hu4vLhJt3mRXewQRA9SC/A&#10;/wAKdGV1jVhK8Q0yeOMSFlQN5qM33mYHHX2PNZz3Caj9v06FVSTLRs7yGIsFPHyjHBP60AP0a11W&#10;7sprW6sp3hnjMf2izm35bvkZ/wAcU3StDn8L3zNoWuXFnLMm6SO5vAVJHRWTA3Zz1K5FVrm2ks0S&#10;4uJbuykt4leVrQsS6/xEbGxk46nNdFN4q8IXugxafp1jFdX8h2yzahCPtW1vuurZJDDPXOKAOD0y&#10;78Z6vqcl/dziKe0uAjJAfs7vHwQqKOHU47+ldVrGoXdlM1/9maYMAix3durDcMEsjZyB14A61cM9&#10;3pscE93B5c9sh8pnA2OB7j5gdp6c4rnzqev6peSHTree4s7kqzxw7XSI8ZyeueemR64rMDqZvElx&#10;Lqhmt9AhMrKCi3Qy6kYG7axVV57DFcffajAtlONQtZUlEpM0FvGIYZQW6EDBY+nWpvE7avrNzBe3&#10;9kmj4TyWkaQvJ8ucE7Qu0nH938a0reS/0+wP2WF9SfbvSSZVuEMmB8wJ+cHHTBAoKSMy6vdLWNId&#10;a0vVLZI8BFh2KQnUZRiT26jIrYtZ7zxLDJp0dwbqEKiWtrLKtpcsgzggNwSM9Oh9Kpppra463Wp6&#10;VqjTxR482QmNeMnCn+Xf2rQ8OWFpp+qLqSz+ZMyjyFul85YG6MC+fvenTFBJ0itoul6R9n1S18TS&#10;kfKyERrENvG0YZSVOO3OK5i9GlaJZx6vbm/udMv2/diNxOItwGVbO0g8YGemMHNRa3crq2s3cN3f&#10;IxjYrbPCjIpbAHzFCeRuKnr9aTU203w/4ZFjMq/2hDNkGxVpGduSCxbGT1B6CgDEuobLUZrfUNXf&#10;Vhp8MgigsjIQcgZzsPQEDoDkV0sMNxrIfWbLw/HfhFEQW5l8ssB/FG7j7wx1zxUGl3moTWrXmlte&#10;WRkChItat8pK/XMTKdqkH2wc1m3fiTUiymQz215CwiZIsoNudpBi6AfhzmgDRt7+yv8AULKG7F5p&#10;k6SbUtheDyULY3t0YgnHPSrmv+GblrlpJrW6hsghZnaZZUkKkkuPvEsewFYPirTBPYRfbLu3mEky&#10;vvh2oyIo5dkHXoeBmnafF4g1m3j0/wAOeJDcQj5Z0u2CrFGcEFFHfrgDBoAfoviiS5kSx1K2t76x&#10;b9xbPdW6pImOApblcepq7qfhTVLaaGe9P2ZGDL51tKqyKG5VCc8p6ZGBW3bXGhX8Z0mzvo5bqB9o&#10;ik2qHccZQTZOT221JrOgaULSK78TsjXO7y9sl15bJ/dGc7cY68UAT6bdaTdaXHb3l+JZ4ozHCscz&#10;s8ZGRukRAcYPUk8ipNT8OXk2mG/R4L27ZQfKVtvmLzhgrqpBI6gYzXFRXvhDQVFvEq2d3dmQx31r&#10;MkoRCACjk7QMjgYB5q9olp4Ve0k1C7udSWWAjzHaXKM5xgrtyPzb8KTRSZr2ya1caNb276ItwkI3&#10;M7TLHNEQecI+Wx7cE/TFc9o2t2Gm3E0euajHBYOrL5EYlLEnuQFKpx78mpdbtdG14QXOkCe8u4HD&#10;SeW22Yxr18xc9ugPXrzjGNmw8Um5vGXQ7yexkjVYzDd48k54bAZZDlT146Ec9qgoxZPEuhozRwSy&#10;3QYBYLqLYotwc43yKyupA5IK9KuXM9zDpH2SS+1C5tLmMMsto/mhXBPVAcMvckj8RzWte+Gl1zUU&#10;l8SrBBK0TR7bWAiGXJG1vkOS34AUQi98O6PJIdM+w3WnDYJWheOKUE7d2ScHpkkHv07UAeeW2mSl&#10;l/s28kkDN+8M0QDHPXeCQCPbn6130uqXmowp4bFm0gtm2ubdPIjO042sST1Pf/69cxolxHrerhNU&#10;uWkidg0k5BMERyOJCOUQ/dzkYz1r1fWY9fggkk0xrMSjPnwBljcmTjccllz/AL2aBM426tYDpqTw&#10;wPEI3O9o2LzxSKedxzyhH0qK+0XWNSFlfeH3ku74DBlhZMRow5DbiSDmqd7rus+H7xpW0q3nl2eW&#10;5WeRppA46blVUY8deK56wmhuLttLn029sJ5HD2huGaNiXPO1hgbBj71BNmdDq2n+ILfURL4qs47i&#10;zMPkyTJbKpB/vPgkqQOhztqHSbO4vrA6d4dkmjZJQ4uHZEmwucAc5K89d3NdFr+oQaVqtvHpi3b3&#10;KKkd4Rc+adrjAQCbdkk49MVHfspLz6daw6dEoCPc3L5mD7RkbFYjJ9FGKBGHJ4f8WS3rJf3YmgeL&#10;bK0UUYlSQ9dyM2Tj68ipr+eDRI7Gzh1qLUIIiQ+IdkiheCpAJPOeBmoLSy1KzW6vB4qfTrefc8yL&#10;YpMjqB945beD64yfStazTTLDT4/Eug6jp+p3VqQ01tGisrAn5SVysikZGcnIoArtbaRdTw2/m3Gl&#10;38bed/pZaPeuNwweQp+vNdE3jGW107yVSLKoQkvnqSX/AL+VwCD3GawtZ+IWiXl2g1vwoVMgDSPD&#10;fYG5uDlCsZz6c1oXFr4W1PSpIG0fUNOt58MktnLHcblP++WKg9wOa0Au2c8Gv6d9n1SaMPD+8R4N&#10;pkRVH3V44z9a5y4mN9c/2NdXV5b28YxCspVXz65OQc9uaNJ8J6lbzt/ZurW7LsO1Jf8AXAMO5Ax0&#10;69qJb6Wxsls5YLPULoOxikaRMjHYbcj9aLfMDJm1DVrDVk0bTJZNScssIFzF9wvjP70HqoPWmarp&#10;eqaPZm01DVN0bDzGimQyAFjj7/pkVqWl9fm2e+0uyv4tRRx5qMu63GeWUKhwVI74raDT+KttxqG/&#10;RrSzTddSQ5xu44CnkjI6YpuPkBxPhT4f+IPEolaw1KIW0LgObe4YOwYZGY2446HkmtS11PxB4Vgv&#10;LSS2WSESN+8nU+fC68BiWHKjGRkD61Sv7pINZRfD2px2SxxrE1xHOltKVQ/e2/Lwe44rtLfxR4he&#10;+juNOvm1i2jQxym4lSNfMPHBVQcHHBbI96QGampQXPhK613V9El1Ambd9qW4WLoeCBnOV9MYqtox&#10;uNYY3mn6ukE8SgiKNY5pDuPCsxIznvXY3t5dfYzZXaw6Oj8NZwQJKkqseuQ2PrwDXnc/hu60p28Q&#10;aTcPFaOfLmWG13YAPXtx7YH1oAtS3niOO8a0jtrlN5bBvIFBdzy5UouMH2GKu7Lc2J02eGW3ilUN&#10;NEQHDDPzY5O0E1DP4jgiktrjSfEfmrJhRHKXZUyM/MvJXPvit+fVNL2hb7UxNelBKskEf7vbjhfl&#10;ByPyprkGj//X9n1f4ZfCfw9eTaL4v8YWOmanLaxgWt7cwPd211KA293SRcrjIAwVIw2TwR2Hwo0C&#10;08T63MPDDwzeHNPf7pj2y38gjZVkXPzKu9TyeoXOOa+f/gfofh/w0ni7xr450u9uvF9kbm51DX9Y&#10;uHFpO8jb40a2dvMMhfkZVmHJBBOB6V8M/Et8sE2trerqWn600k2vHSDDaTxIIiIo/vK8JBYllGx2&#10;yckkiuZn89nkNzNod3Nq2o+FZzqesvC8ztFdeesUTyAlCmxdxA6qAxBweBmr1v4Ee58KTam1nL4e&#10;XTYBKNSvIZM311IpAiRiqsFLjhhnOcYAzm7L8S9P+HNtqreBNKj8K6TdGN9FW9QXVzI0UgeUsMSM&#10;Q/G0MTtyrBh0HqF38U7qS0ktviXNNrNrNbwJNpomWIIzMsg8tYynlyAqNu9iTyARUAZK6d8TfiJo&#10;kNpqieXp+nxxwwXV5aAXdzOpI/cL8hQDHzO5wx4A+8KyfEvjjSfEkMOlXc+kXs1g0UUNhbWEkMbx&#10;xEBw7MqluhwobB6gYIA9M1CXTtF8Tabr2maZqMekxQp9sju7wyyW0co8vDb3fAHmKdof5sYzk8YH&#10;xWs7rSPDkl/8JU0m80K+innvprNUF1Bs6GOJOCVG7cwQsDnJG0E6ICPXb3UvFN5EnhvWIbh73y1O&#10;l6Xbo0m1MfM05+VRGpGSQAQcYp3iTSdc0fTdU8Z6jK8Wo6SF+1ado0s0BmQBSpkuEcHGG3EY6Dg8&#10;5HnfhfRdP8PeEbnX/DcN9p+s6hbxQ3NnbLLO0Q3FmlnchtiupO0AKOOAMHGh4S8XeIIF1Sz1qy0i&#10;08MTOIIpL66e2mugi8hHzIGVW+Yhowp3YySMUXfQCmlt438YssfxB126sNGktxOo+1yTQheNoYSS&#10;NyCV7Ese/FbGli30iabSdAvbax0ezEc1/KzNc218kmwL+5cARMGHzFCCMjmmaZ4ZW50lvFWvajZa&#10;bpl9Pvgs0fzZ5oYZNq4ZdqBS2OgOQelQeOtVt4dC1fQFW4s9XZonj0iOLz/MhAQtIjojAAg7ycgr&#10;gjFO77IPevcoDwho3jHXNQ+HnidpdCh15mCajE8fkSrH+9SIb1KLvCttbB+YFetdn8StU+Hngbwt&#10;aeBfDmj3sTafbrZWV+GjubKNFIZi84bLPOSxbjlzyAOlfXvDuoan4Z0LUvEukyS6Bo6IyjzwY5BK&#10;ieSZJAVkxyuAQR264NYXxF8Q6Bpmq6RN4lAGm36RyWxgJW0hnThwUQgupwCNo7gY5zSAv+G/Aurz&#10;wG5g0bV9P8TXsQcNKiLCyIcEKzOVRQpz85XJwMZwDB41+EuuCOFvGesWU91KS1ouqXxIjAwPkhAM&#10;ZJPGB+Yra1X4taJNPYt4cVtWhgQLGYi6NKByeXXeMdNrZz3FZHjTSrXUY7e+1MRa7rusgzQ2Nmkk&#10;16iBBIiqsYLBtvLHABAPBAzSbsBq+HZ9a8I3tvrZuNAY6cu24kuEeJykkZXChATyjkKQee444brH&#10;jjxF461iXVvBnhbUo/DsOIU1R5PscMsycSjeEYBFbgMep9CQKggj1u/uH0TxHo8MeozRebC26OKe&#10;PaDt3bNzhcqQAVB4I6itf4WR/F2bQvGFnrrXHiC6UJbxRw3iWumW4k+ZkRH2QCVdm9yFD4O0kBwS&#10;Kb3Ao6N4q1bULkNqmgoTbp9nnudJKwSRxY6TXUrMHKDL/wB38ah8Zb10a38SeHE1zWo5TNBDLFJH&#10;5UcaADc37vdIwbocjp1xXSaEl3rIj12fQovFkWngwJpMd6LSKG6QgvJIMYk3cYUblKnpmvI/GNtr&#10;vi7XTd3umxeHnuLlba1iWSSG3iwAreVA6x4T/awMk+lS5XAR7r4b+AG8PatoF7rHiu4lOdfsLKQA&#10;W+6JnkOxTGMLIwOB2Q5auRl8Q6f4z1HVNZ1+RbMzDGl2UivOVjTJ+eWAbUJVQGyo3Hnjv7B4biuf&#10;C3iK10PxqbA22tRLZieztwXmUJ5cKSXAG9gVyg+U4JB6ZIv3ur+FNe8L638Jfhtp9x4V1C2aTyrb&#10;Ox7hmxud3ctKQcchsdgCF4oTsBy3wutPCfiLSLqfw74XkSTTY0imu7NPOElxncysjZznlvmLEDg4&#10;wK2b3VtE8PazN4r8SCbRrrSbdjpq3i+TDcyFGVwibCNwyOhOAQTwOfR9J+Hsml+BLXw/bale6pFp&#10;7SSaja6RGLa8eS4dnMDwwyyxxeXnnMjbtvQcV856tpHh+4v2bUNJ8Qz20CyQWNtdSfbIklwUkASQ&#10;FUIxls5OeSOBVJ3Cz6ogs9R03Xbme/a6gvtLuRLLqV1GV2RSPyVWJGJWQMBnC9O1ZfhvwbPfaxce&#10;IbrxHPb+FJguw6LMUC3MXzQx3Ssp2tkhsEEZ7rzWt4G8F69NpDDR7WXShcu7C7kgWaLYWPDgjDbR&#10;wAq8DoK9D0HSrzwnrcdr4G0TUbvRJJI2u1jmylyyD5irOcxnnG5GA44HQ0wOS8UaRpcvi2PUtV1G&#10;LT7dhBBNLr9zKPtMMO3cyCNCVIUAbt3G8d+nXa5q/wAMRKth4Oe0u9Jii3xy6c20xttOTukyZG5B&#10;Bbp9MYveKU+FmoRtBf6XJpWo3cpjkgvNZe6MMiH/AF2yejwLrng5tAfw44sb5YL2V4FMYjCNwdxQ&#10;jeoZi2GQEHGBwKC0jltH8I2mm3dhoGuXl1by31z5y6Y5DnyMZ5ZPlUEj2JAx1yBzOrf8JtqnitrT&#10;S7qwtLLSdy27yL9svJ87lVYiysxO3BwMEHg5IwPp7xNY2Xw8+GVxrWsQw6rcarBHbwXNpEN8cBYb&#10;GMp3M21pAOvHyivnnwjfa5Za5F4b8IaPctq95uayhDwtLeIRvkKtN5aLsQFvvHgHng0J32JasaEt&#10;n4nENtdyRWIfTUFzcRB9ryxAKXDqwJ+YLzyOvSu28S32r6LqBvfDM2mafoV4sDWkK7IypkVRIfLC&#10;AhySSz55XB7nHQap4e8d2tppVr49tRpmqXHnsoknt3kmjAOEbyC6KAGA64z6GuU0HwZHaazZ2er6&#10;ppr6jcS7UglVpg28bQrBQAhP8JLc5oEdX/wkrfDnwrLp6Q/a9RkZhE9ujW3nTFvMVXmRgxVF3fgA&#10;MDmsfw74h1K5hl+I2p3EF5r0bOiqwbZ9mjgC5WNXAMjg5JJGeAcEHOtYeB/DfhXxRNN4v19NVR4G&#10;Bgn0944kYPtY7nGwom1lDAtz0IxVbTNOvRpd14i0KKOx0s+YjQNEWKpNL5fnoCQvCgFlPygDuDgQ&#10;xu/VHM6N4m8HNc6hf6nZTyanqTFooLeJ1hSGfJmeBQxA7huc8fKT81Z80fw5tbWSz1XTLi+ksSws&#10;9WglEF7GtzgndE/yEqoCDcpbgkAZrrPFtjo3g220e10rxLcyWVxIQ+l2cKS3zsh3My/xBGJywYYw&#10;DgHoKGmeHvDukatfatqMOqXV5vjnjjuLMtILeMHJIVQu3qCWAHygeuUI4i/8R/D/AErTbm7sNDa/&#10;mhjEIvNRgMstvIP9WGycozdEbHB9ga9f0mz8SFinh+zstB1K7tgjTzSRyXDBV3iN5gvHQ4yrDjPF&#10;cFceKtVtJ9c1fRINtlfSLh7sBJneQBVEac/LEu0EHJ2jOM5Nefy69qbeL9N8Ny6fDrEpcllzI0zy&#10;Mu4LtLKigkDLP8oB5Yc0Aeu2dj4nj1u1g0W3t7e+tnNzPDFt1CKFpMoZJ5SGj+cb2CnuvHUV3PxG&#10;j8Fax44gt/Cmlf2x4v0iMC4FzcbbeG0iH7tQHbaZMsABgY5ziuGtPCPjHXb+7kuZ7PwzZvDANUtL&#10;e6iti1moYbv3G9sDcwyxUZYDJFN+H/wrsrrUrnXtGns7fRL2V4LSWcTT3kKQny5EMxlQx+aULj/W&#10;bc4GBgUFNGLrPhXxTrU9hq1/EuoXs7eWLW7MUUO8LvDRmIlTwMDqx49a6rw38Qte0xJbeS3hW4v3&#10;OnWWlx2z+TPco4UssrFY2B3Y5bHPbvrX/jCx8M3v/CMeHbOxgv7i4NpZ6rfTfarU26HcGClWUeYw&#10;2HGArMPwv+KfEmo6bLZ3mtXWmRz6fKBHplvCI4Czld75DFoiQc7icHtjJoFY5nQtVkstVuL7xD4Q&#10;gt7axV7QWtsiLDb+ad0u+FNyk7zuUqOhqCXw1cQG8i8QxrpU95HHJHLpkEjJFH97zWSLKlW2nAOD&#10;nmvUr3+0NYli1XRtY0+0kA/0VYY1mkmL8AFj8g5PBPeutPhDxFZ22o+JU1u3ikmRHvTBH9qltfKH&#10;Cj5iuQCcjGME0FcnQ8itb/W/D2k6Svw4tTq2q6ibhQ00PnNIkC8uEkdViXIY9RnGOte0aD4dv2MO&#10;q/FPxjo66jHbtdNpQt0Btio4Zo45gzBQcncuR7c1ifDDxR4L/tiXTra6SYaPp3k3F3OCJLwPghIF&#10;YlkKPjgdOgryDxxpmhXviy+WGWezs7edGgRUDmN1AZlbIZiGYbs9Oo9KuM+XobpQjfm3PR9W+PXg&#10;rSY7ezsPEtlr2rXbxxMgtihhhkyMKBEERgDjBfHIxjGK57xN8QvFd74htdMuNKtrvTNQK28b2jHz&#10;lMi/MxblSoBIZCvIycgjNeSL4f0+a31HV9YRbS5nthFPdpD5spcjChUA5KDAOCD1OQAcWtF8Y+H/&#10;AAj4R0/XNNnvdZurJjFPZSQSQS2sl3klidvJADAAnB4qWT7RdDYs9T+HvhTxJqDaz4avNYNisUVr&#10;eXbb7WN5QFeMwNtG05wGUNyD2wTtfDTx14A1T4j6/wD8JZpdrYRXNnbRtGUAjQW4yNpAAKyhueFO&#10;VA6Yqiq6/q+g63qqahb6XNfy7FtLsJPKkQUEqGDKpZ9xG04KgZ9hgabqGi+A/DZsE0NbvXtZg8+6&#10;10ShXUbiwCIysW2cEAMMtg9uWpGFvMu3ieBNa1jR9Q+H1pqHheziu/KuY59ywSfMHI3qSuHGV2sc&#10;5xxXofiuDwdpCwzaMdFtNZs4pZdLssIHkMrqZ2miRvmwmSpYZBPWvnzwNZ/E74p302m39/8A8S2e&#10;eRkjVcTxQBvkadoxjcQqhVY5J7VY1j4d+CxqlvPb+HLj7fmPytYMzyO8aMoleSNGCA4zywz2zTv9&#10;kR0Wr/FvVdc8PjT7K2+y/aY1iu9WigAe7khxt8qXHy88nParGv8AiGW5uLvR5DPqcht0giEK4ZZH&#10;ULvaZecZOTXRa94T0N9Tm0HwzaXOo2/mRi6uROv2SLI+ZlVeFbacmtq20/yfCklvpWnNeyP5lqNR&#10;sJ02qIn2kyewHWmB5/qXgGz0FZRrXiCw1XVNRtYrW2uJrd4Utoox/q441J3FmYhmU9ajm8GQ33hn&#10;VtK8TiHSbtpIEhurdUjkkiXh2D8SbdoG7cao+Fb2y1/xFZQeBn09tVtbG6iS5vGeS0fawEbW55cO&#10;SWCnp3rV8OjT9P8AFAj+LEn9rHR7faRaAyeVNcnIW5ZeXVRg5z35oAg0H4b25TST4VuWxpDy2lzc&#10;yFZkieZd3mYON+QexJFa3jT4cvpmmXereC/Ev2mGNIYp7cRSRPPKxVXR+VJVuo7AV6BZ2GjWZGs6&#10;PAk+gXzTTqltKqJBKhAfvlhnjr14rMvv+Eg8R3EsOsSWuieGmH+gSXzwljGobbgocl8AnDkcUAcU&#10;B461XS2+xW0FtqTL9huJIYh9rctx8pYKyFexyMVqxaXD4T1yOLXL7UL6502BLiW+lCCNmYZWCbA4&#10;OeAS3zVuxa/4mOoaTH4P0yfVLKMy28Wvqwls5IIFxKzIOVw3RixzV3Ur42Jtz4bfSpLK8kEeqS3T&#10;pcJJcE7Y42wxYHJyMD5TQBzNhBa6fBdfErWr7UL0TXJj/s6CY/LFu2q8yqDhYxyvB+tdbd+Mv7WV&#10;bLRrSfWRNaRyzTyp5cjRGTopbngcD5ufSuJbwPqVlo97byyTRTXbNHq9/MpZSEcNGgJZUQZ4HOSK&#10;2tY0+GfxVZaBaeIbbT7C+sxcRMY/nZbbCvE0mQu3PK88UAVE8eeIbjXv+EgbUYfDGlaVF/Z0Ut5F&#10;5stwPvuPMPyA1z1l4+vbPTD4JsLG31ywuDcTWUcLriQSvu2ugA2Mi9RjHU9q1r7T/BfinTLTR/hl&#10;Fc6ho+l3E+pXcFxFuM86IERUL43YOQABht2RVvSddksPhVca4ZbafxDrtq9vo9h9naJ4hHIYpTGY&#10;13bo8lgcAHb3BoKicHYeHdd1HwxrHie1klv4rSe32TyEuIUP+sbb824AZUjgdyK66x0bxP4h8PXl&#10;5oOrWkUem28n7hbXBdVj3SAgngnBxjOT0NdTpfi2fT/B0fiXVTL4X0OZBDBpsCfapLxo9x+aQKSg&#10;fBADYyOSayJPEWua5olp9n0rUdE03UnM07WkXnSRQOAYiWCj5XBJPXA6Cgk5B7mWXw74WlvdTS61&#10;HVn+z6bpaxqrQQFsSGaRWwQRj7yqQxIG7Bx2djZ/GC11eXW7Xwbp1rBalvs18t2PIEToQxeMNucn&#10;HDlR3+WuW1DwwvgW50iDVdYs/s3lST2s8lu3nwEjLqVO4qp8zrnJAPAxk7ml+JNHh1TxD4fVtQuL&#10;P+z4rzTJobg+XAc7Z1VN/ILTL95T0YcY5zNDW097L7Sk03ipY9YvRG8kMqhgZByFYtnkNxnI+lVN&#10;Y8U2fibXohqBay1aBJbRI3XCRSKju8j5OHDZxwRx+daMfiz4fWwuvBs+jbrCOONlvZoC9w11I25s&#10;YbfjGBuGCMdxXP3zx+LpdS1HRrbzrpZxJFYXiLFMIFRVklUHJbJyMZ4+owQCDUtP8Ir8PLDW9Yvb&#10;qWKVJbc/Y0DeeVfkPkH5VbaAfXNReHdS8Y+K5dBhESaXpl80yiDTCUuLVVXMTTurtuRlG/oNgyDk&#10;nAsaDf8AjLR/D+jeE/EWjq2jRS+e94kiM4hd9yIcDjnHU8jjtmqnxBaRNfXWLS5XTra6heLZaMYZ&#10;7eYgACbYcfNk4YcYwvuQDr/Dd34msPCOuWNlDo9rd6Vfy6dd6xelkY+YQDIhJGHUvwWOMBeGwaua&#10;ZoNjBef234pntb+4m22xvbYGWYpGDiQMo5kO7JZeDtHpXFSeBLSRtHfdfwqQkmpRKBMXkUhg7lmO&#10;W3A8sD9K7DT9W0bw74v/ALVtdV/0JY5AIvL/AHfz/JskH/LPY9AHI+GtD8X6h5K/vrnRYLmSRNKv&#10;gkdxcRRSeakjcMW/e43A5U8g8HnN0Pw74s8b63rHjfwymnaPeW1zERZzBkZRJDhWDJlC7g5zj5ie&#10;or1zV7pb/Sdb8Q2ezT76+hEUbtITBMuQZPKbAIDBdpPYkYxmvKUtPGt3c2Xh3TLNoreO2E+pPHlY&#10;kaMM0ClgeGITavX5jQJmtrum3viXw5H4gn1RrG/toBY6tHAhjiuHRsJ5ip97CuA3ryOnFYOieFLS&#10;7sV0nQNt5qUyvNczpF5KL5WPlKnpxjnvXS6pf6TruvWdlbefaQSRmG6AkCyy3CEGNrjrkqTgE/MS&#10;QSew6LQDP4YcWet61aMk6yPFJboQ+Y8BwHx8vbqQaCC+fiO/g3xD5Ra/u9QW2JW1uFCWNo4XPzqu&#10;A+3IAIrLj+J3ijVvDF5d6loUFrd28gWW5t7cCGcud6yEv824DgEetea6zpV5bTar4sFtcW0NwIxp&#10;iXshmuELnY+6E8lCT+GKsXWl+LbHSIPBniXUbO0jmtvNXa5YS5OV+bqpHHHagDc1Lxp4puvEOmy6&#10;zFo7x2q+db2srN5ycZG4YO1iD1NV/FWnwXd3GmvTTXaJBJdLa2vyRwK43qm5cZxzyfWtfwToU1tq&#10;8WlvNb6rNc27vc3GMTSIBhFJbkY5A9cVn2uj3F9pM+q+L5HW00yaW2tzGfIuLlFbhJSflwOFGaAI&#10;of7StPBrR+Hru80i91BY5YLeLcTGtvIUk3cFirg7s8Z6c81sfDjUvHjK19qivqltcsXeKSMRRGFM&#10;4JbJUOSQy9Tj2ORxdp4sgZ7Lw/ommahba9eWE9rHLegJbrAuJZPJPO5kVTt6DkA9a9C1DxFp/h3U&#10;NT0bSr1L/SZ7SOdkmk8ptNmfOELDk7j1UDg47jkAr+INe1HUNXvbu40tbB5JF+zzapgW8cYUBkJx&#10;gOxzjk8Yrzn+zvDi+NbzStZZ49On8tdPfpG9w0fMfmYwjfN8hJ+YDvnJ2bjX7nUNW/4V/erPHo80&#10;Qklmu4zvhaJfMEUT8Lw3UuOB2xirMHxHubrwPrvha9sbZjY3UNs2oZyqIGykqoFO51CjB7EenFAG&#10;Z4C8PanJ4cn8W6hZrdy2ckm7RZl4uEIMbK4zywXLgYPP1xW9N4o0XxT4M1TSbPQ7pbSyVGsYYCGj&#10;iZSeVkyrZHO5PmBHFX9M8YWms3C2nhtGtUtLeIvrJX5Z5EwrR45VSxz1POKq3V2+p69HNoekyW8V&#10;v5n2m5VgGu7dgdwdRt+YHBQbi3HvigCPRvDup+L9VnuNTuprY2+irMbzuZcKEeN8AY2sx5xzSWXg&#10;/SdP8J/294t1TUbTUnG6cSOJlktnOEcsysxyMfdcHJxjitDwf8QdJv5R4RVJbfUrCGeaFmAW1uLd&#10;CCoJzuB+YKBtPIrmpZPGfiDxJLqer2ttJYXVrHD9kfMtt5MXQbjnYHoAu6d4qt9M1C50PwrprajZ&#10;+HoVuppYpVCSJLHuBPBYjDZ6fwkdDVrQrvxBo9/dvrg84XEkd9bQomftEdx8kcaZ/wCedQ+G9K8A&#10;Wht/D3hoaxb61qU0kU2nLMEMCIhdggYfPGvOBk8Z5r0Hxrpg+x6bBbX72fiDw9Yxz27bMRSR4G8S&#10;ZDYKgHAPcH0oA4W60vxXp/h7UNNhlH2cyx3U1rH+8eSacKS2cEhlyDx61H4G1jxRpVjFreotrOpW&#10;l1HL9qbc0yxgMUUjOABlT1wPepZtMPjXTY5vD+qy6d4ha/S1N5FK8sEqzKPnkXGAg4UDacdO1d5q&#10;2r6jDoMuk+J7hNLn0qFbTUhZFSl3IyjZJAo2ACQfMVIXBJHOMkA820fxD4Y/4SG11Xw1dy3qbJ4t&#10;Zs7jDOIW+R2BIySvWulsPh9okGlT3El5bzQX24xI7suYgd8RDE/fHesHwl4Z/wCFcRXOr+J7iC9W&#10;7QIiZCTXFvINwYgjKyc8irXhmT4faj4tthZRXklrOj/u7xv3ULN8pj2E4UnsaAOhg0PRvDek6V4u&#10;8Q393qQupfJ/s6ObzLceer7dq5+XaFDEcDIx1rMX4meDNF1byNU0cppNuZhCXAllQyY3AIxZQQ3H&#10;BPsapatq+maJd22kw263tusxM7QyedBIvHluhBZsrznAwDmtTULrw9tsNT8H6ILnxK12oEdwPPjx&#10;MGyJSPlAx+IIHpQBn+PfG15FpOm2vhmWXR9MuUe7jDL5Msyk44Y5KjdkgLjIPWq+l3Hh/SfHlv4Y&#10;0jTDq2jatapd3l5cO8r28+yQ5WQgnDAfMrY+Yg8Y5l1Dw5qfijx4k/xGH2uez2DTtH09R5MtuATu&#10;3k7iAR8wyD1PFZHxS+26PcG78H6xb+HxJbfv7CICO4Vox/qnTaWVuSDjHOetAHRWPwu1KTS9Qn1y&#10;9NjZXU4kW5uXUb1hYgM4Y527cY5yRzmrd3oOqaVf+H4vhlq9mk+kLKHN7IVtL2O5GSFVWPmAZJ2j&#10;7p5zWBdaTqHiCy0690DVrTVbPTokkgtNRuMojlQHBU4G4jlgx9gK5Pxtq9vH9gttYtUjvbadYL6y&#10;iXMAjY5LwlchSyHoM+mKAO81PS/D2g622qW+oRamt/E91pkdvcJbiC5BPmGJVcYUEjJyCvQg1sfD&#10;nW/FfhvT9Rm0/XtL02PWojBfXF2jTywXALFZExIAZBk43njrXmEeg/AzVri5u549Xe7t12pHHI0b&#10;LGVH7yJCACe2GPHcVuQ3vw7m8HT6z4Bi1J7eGB7S5gnTebd1GR5obcyvnkHlf7orPkOnC4mth5Xo&#10;6Fm4h0m5s9cuZo9a8ZadYwpjUxmRIGBwcF8Z+c5G3dx/DwKo2vizx/qmianq2jWlqljHKgUXiNcX&#10;OxVwQ0WQVD5ySccAepr23xre638KbDwZZRNZ/wDCPTRxvHq0IIgurjygBb3G07f3kfzRyEgHb04N&#10;eYR69DrOrXjz6ybHWdckjjWCyTfDIoXbCPM5+Ufx4IJBPy8iqcTXFc97zepz11ZRTeHdN8M3mkTQ&#10;6hDalxuiEBBfJliQsclcGqPhvUvCvgTwbDNcRwWGoX32i3k8lWaS5jWRim8r8oODg5r1K11jSdT8&#10;fS6F43msIgtiImumnUG3cId5wx4LNgV4RY+HdE8O29zoOqahBrF3aSOdPYIVQwSH5/nPyMSDxTRw&#10;nrGoa34V0yyfUNUhjiv47dY44L1dwuIjyyxuhK/TIrHvdROveG9O8ReFtInudMiZ5J4pX3Rqw+Uj&#10;EXzYVl44rF8HDw6UlOgeHpvEOo2sshuri7IFisJZgAGY8Mo64FelaZrV7BHrOoJbQ6Z4bs42QWlp&#10;EqLLglndZSQXwTzgUwKWmTfFL4m6HYa3o+oWXhnTVlmtyuEkedAxTerOMk71I25GeSTUeiadH4ke&#10;3tPHdpFLqeiXn9nu1vGY4rtydsTFiEDBuDjAHfGGFYWpeJ5/iRNKnhLXobO10mCK4S0lAgs4HwfN&#10;FymAGYbSyOCVXn1rG0LRft13Pda5r13eQ27xXr3FrOFgldD8r22ASCAu0MpHSgDs/HHwV0Sz1KAa&#10;raz2kc5M0DuR9huLkZxASD+6DDAGTnk4rbTxD8QfC+jvciy0+/ix5T2MI3PpyHARSP4gM42g4yew&#10;6a/iLxFba34YuYvD/wBs1q3s72Gf7MyvJK8oOGjcEbgO5B7Zqo+q2viiNLnwPaJpmoyxSPf6XrTD&#10;ZPyA4UIfMDxkZBwAAckDpQBk+DrSDwTeT2WHvBeXcuqGe2CrJFeSJ5cijLYxjiuK+ImieLdV8TX/&#10;AIh1O6uLa2khjS1iuLgOTCB5b4TO05JY9K0LvW7zQILfQ10kreudjLIQczD/AFpDZPBUFhWelrG3&#10;jO5iuJmvJIYi2myXDmaEyBd3lAA5HBPbtQB6GbDRdDl0PU9bW6hm06FbK3eaJY7QGVSpkJGRhgdu&#10;a8l1rxB/Zmr32mWtvYXN9FF5UNxIVVVAfkxyHPAya9Ku7G20xtQm8Xa7eXtzfxeXcadag3YUP8wW&#10;FCflKYJrzDVYor2axjufCerQmW5CW1y0GwvaAdW525IJJyKAMbxHc+P/ABp4s03wNoUqaAW02G91&#10;O8YmAJEGCNbIVJEqyMchcjgnNdSfCPifxNff2x4ESXQk0RWtLm/KqNtsi5kU7uSFxkgA8HkjGK7T&#10;QILjUriS41DVIn1pn8iK2m2GAIX+RIfXPc1zvxD0ifw9a3WjrNrVjqOrW6/abWB2MUschIKEjhww&#10;OME8qcd6AOn0+O2vfBC2Op63o2q2rJdL9quAqTSCRmyiY6FiOeeT2qx8QNc8Yf2fbaNqXhCyk0KA&#10;wSPbF2YSRxnChRgDjsCPxr5+1jUIdAtBfwaVfWVzFFFFJYtbE2sTcKpEjDMYOchmwTX1TBo/jrWZ&#10;bV/HUm+KPTTcGe0YxoHbpFIThXkXGOgHegDy7RbqXw3fQy+DtDuLfSL1AsltdFoUjZssyrIWbg9c&#10;EnPY1232rU9Rg1C78D3AsrHTyLa/ezjVjJIACRtZTuKA4LAnI615oPGba7dSyaprC2b6YTOulX8D&#10;JFiMYTzJVwN5+9juegrm7e0vfGGoz6f4WvJtGi1hzPd2UcpaJpSmTMhG0lXC4YcehoA9w8XXfgrU&#10;dMsvCl0reIbxwuWswrrE79XaRQQuf4q8n8L6tb+Er+/0KfRI7ua4uPsU9w+AbCMnYGilKNltp4pm&#10;n6nfeFZZrLwxY/ankuUs3YyOcsny/ukViHHHzVf8RQ+ITeCTQ7GK0vTunlhLbZ5945kMPzEbSPlo&#10;AxtQudSLzafBLbQXMKrJBcTxZuAOdnAyWKjodrfSnaKlhqMl3oGreKJJVuw1zNJeqtmq3AHARTjK&#10;sfvIRgAZ4PT1DR9Oi1/UF8V+IpLOwjTTraMS3bhbWV1dyxkkwBGRgZBBbnpSa7pbaRK3xC06DR9c&#10;s7tl+2IoEolH/PS3k9PSgDk9Kn8UXEV34PsNS/tTSrT/AEa2Gl7BCbeT/lpOBxzWLrVr4cudIlxG&#10;IbvSBtS4hXZG7xr86vJgDc4HRuQemasX9/8ADm+129HgY63p0ghU3Vws32a0hklzmKTByuCOQCV7&#10;Vpa1pUOp+Cr/AEvw55t9ZELHatI2wNdoxLMrsAsg5JPVT1HY0AZfgS717XdJtrDQLeERRI5i1CSU&#10;pLFKxctGCuMqG424xjnnvr2/i+z8SSXVhqE1ppUVjYNEi24WSGSTnzXjJwdzcFY+TnOCeTVX4c+D&#10;fFmnf2jr+tXkVhoOlW7TXFvajdGwCks4RS2Tj5mbPIGOvS9p/ijTtVtYoPCvhJ54tMD3UdxbSoku&#10;1jtJwPnZm/iTJJHagCnpwk0q3tFspLrSrO6f7M73tuWt3LAkOGPKscZ6gcZHQ56lLjT9BWLS4rCR&#10;dMi/4/v+Ef8A306Sf89JgE+T7n8dPuLrxE2hR3d3pn/CQaZLcefLayKy3SFRjbJGVbcIz/CB1ANZ&#10;usapfaHay3PhC2i0u9liDSf2bF5yTW7sSFn3AASdSON2TngEUAXJ7nwHcX+maxBbam1y1wsNreap&#10;K8MajlhIJGbacY5XPU1keN9U0O/1M6dq9xcTvEmz7UrYiIZd6/dJDMN3Ix0rq4IdM8fWkuk61pd7&#10;ouj2dupWW6RY5zO5wDGPnTbgAYGTzXkug+JtOu9Mi8KPod493YXshiMtuUglBJ2NcZwVG3uM0Aev&#10;aJF4UeyittQvF0+4t1UxuB5cV4ijPcbS5PH3iTT/AAz4y0HxBd3yajcy2N1cSC2i0uUeb5gAG2cN&#10;jgE8kKCR61w58W6DYxyRnQ4taDbTNZmVZUgXp+7G3IIJ/u8etc9F4p0uK0jm0rw0baD7TIonjnV7&#10;+BpCQEGQSEHYbsUAjp4rDW/C3iC51HSgNCs52NpfW1pcNJDexycBzGQUL4yN5HPcYBy3xsPAJ1dN&#10;G+I+gX2pXJgVLLUIInjjkbngYkjHAIJK59+nBJ4f1vw5F/a9/Ok+8E3EaTMysScqFLAncDz0AB6V&#10;Y8War4m8WaPHpFrm9hPlPmNVWW2BIIPlL80h9doPI6UGhzOvyiKysIEs2sIo8Q263DfPLCgAXzTg&#10;FzwuARxVjX/HHiS58P3Xg7ULPTorq7tJTLLJbSS3iW8zNgrIZnPJJXJBKE5Haul8JroXj3XbPQ/t&#10;F/fXujrLLJdX1okVqBEoX95uKOxDEbVC5zncOpHF/wBkXOoeIZdR1O4m1DVYomt4bbSoXnIt0bmS&#10;Q8ksGf5QMKMDPXAAT1O28DfES48VeItJijhTUL3QdFQTJLGqSGU7Y5FBHVuM55GWz6gwDX5fCPiG&#10;/vLGJoBezJLdWU2GeRGY/wCrIwQUZjjk+vTiuGhs/G3iCC58HeFSui2Es0V02qwtiWZWJybmRJdw&#10;ckfNhg3GCNpIr0aXwNZRvaxaxbzw6lawpHl5XlaQxcGRXz+8Lkk5c/8AARnlrcuFXkkpU3qjzb9q&#10;bwDZ6n4Yjv8AStIeW9iWeQ38bABFQA4fueOQTwADk88edfsweIdMvdF1Lwnq0sSNAElEbkrvdj82&#10;AMZJPzEL6dMEg/Xceg3PjPw/q2kTQmSOTNuQ74ByScYIG3jrnOf0r83/ABHpMfwr+J76bYXcZ2TA&#10;M8TnYdxywBPTaTjJ4yORziu6nNzTpvdn6HjF9dwCb0tqfc3iePRprvTo77Tbnw9bySLbXBgiBt5P&#10;McbCszAou0ZbgZyMe482+IcEmk+Kr7RdVuZbxYYkB/tPFw88RXcCrkLjbyExjmu802L4keI9DTS9&#10;R1mG10q6gQ2cMtujC7UDnzGXcQ2Ryu8DuF7DW+w+O7/Tn8PXWraVJZxwrGftCkXfkRdUeWPfhQvI&#10;aQHjuDnPFKNj86aM3SdMh1rw/feEdN0UajYvp639nbyyLHOJwAFYANwEBAJ4weD15gsLW78J+Dls&#10;r62S11a9cQz3dxtAhDPsiMpfLAKvA+Urzk479t4S0bTrX+2vFX9tQ2dvoVj9j8y1kMrwlwqqV4bf&#10;GQxwCOW6cjNcbcXXh/W7CZvGGu3NxEzBorlhLIgUcklDnyyO5IAA5zyakRLqOg+Btbl0jRfiFqKP&#10;qUS+Yk9kf9EWF+W3u6iN0fb822u31LRmv9TtLXwxqnn6BpVsphtrK8V4Xmi5UPHnZtwcfLya5j4e&#10;eKNH8VaxZW2rQW0yeTexxl4EAthFhMebx8si5KkHiq3inwlo1jYNcW1zJp97oyjUrC/sZfOt7hA2&#10;4QybejBOFyevWgDc1LVr6W71S5huY3v4LUreWdn+9glBwAQx+66A/czmuc8P6Nc6h4mg15LOKCCK&#10;JBqdvdiMyJC4wFVctINwXPtXZWGi+FtRhvbrSr66uDfhb/yrUGK4hlkTG7KfKzk8sDR4UtxoD3N5&#10;4St73VdSdPKuf7UnHmTPwwLtlSFHIJxwKAKOq+F7iw1d9a0FpvDcFpLEbe/uJza7o3y0kKg48xGw&#10;Tg5x9KPFvjSTWLu3uExfTWzyWyPdRCaAmTGGDgkBWUDG1l+mMirFrJ8RANR1nxBptheWMV0LybTb&#10;po7mA8FXSH/WsjKucEnqenJFaeseINe1G0TW9TI0nSbeH7abJoYo7adEIYI06bmVhwFDLljj5BQB&#10;5jrI8f8Ahxkh05ksba8d0vLTT083bJGBnajKSjMnUqwJBHHFeh+D9In1h7e41FLm1sr8f6Ro13F+&#10;52KcFn4DCRmXeGC5yOtVNLk1r4iQxeIpdNnsom3olv8AaAFududpP3XBxlSdo4NPttSc2811pkJs&#10;LS1cQzpNcbwoGA5w2duCp5DZBA9aDMZ4l8HeHdX1m4ubWeKOC/H2FIjgSW8MACs6HJwe5BBwMZOM&#10;AQX+hTabJqeh+BIoLWwurMWV4l2sjGedixWRFjwI9oJIkwFY5O3gEc54gutB8NvZ61rerw6Kbt5B&#10;BcwQfa5HiTDZby927IbJbnII54rX1e48bzX2iWkfiCL7Dfttt7i3tTDcuZSojE0Z4AY4A4DKcgig&#10;0OXtNd1C/u18PeLbxtPs7C2C/wChFLhjNEFQZaKPHPXBPBrU1Rpv7KtH07TGs9A8PlbqS9jRILi6&#10;RFVVnVABukGNxYnOauadoOuaRHPod3HHLcxXTSPKQzpO83LESY4dc5JPGRXN6vp2tW2q2nhqPUnV&#10;9fil8vTxOZUMIXc6P5pCpu5C470EyO28Eza6lpf+INMkuJ9F8QTi2kOqhJDJKzGPfKqkKInzgyP2&#10;wcEVFq3jXQPC3xAk+G91qVx4Pt49IN280Vklxb3NwTuLQTJul27WBDGMKcEfKcBpvD6XHgHwLqVh&#10;4j0m4sIr+4lhFlegMDIFBSVX2q2zK9Vzgrn2rB8LadqPxAM2vXdzZz6Zo6JYQxTTNFJdXLojLIu7&#10;avlMzlV5wzArg4zQTYvaV4g0TQ/DNs+jzyahLPfSLI80flmfzP8Alqc91rQ1TUY/D+h6lMl9FYfb&#10;rpZdJYN5u27U4kcqgbbAwPLHBXnIxwafjOc6Z4h8M6L4b0qa41a9+REeH7PZoFGW84Ltw0SZc7Bw&#10;OvJGYfFtl4o0fxFLYnWdKtEmhmNm8NoryspX96NhQso+U5yTkLkhscBojrtS8C+INAi05vH+pW1/&#10;b6p+/vYreRYHt5nG1HSXH76IjCsV28kdO+BYGy0bXtS0LT7dorPyPtrWuz7TGLdQokkk3u7AHIJA&#10;yPeuHHhzSLvwTZXl1qT3+stelI0M0pVIUdt3lxO2FTBB+70OMCvRvBekW1jrt14o8UW1tFJexfZL&#10;fULe5xBbIQwKyxFwpWQsoJcMAQBgdaCXYZ4iupYtEg1JvDumlNHi2WF3a3souFscckAY8zbk4ZiM&#10;Hjb68o9vb3klnrFrNd2bySDzLW4LrLMBjcFlDEDeDjnPzVK2i6bpF9J4g1aSwv8AS7cm2mhjLSpD&#10;HNIGWWL77BVfkYPRmIIJzXSfa/Ct5pem3+gzlLSW/Ae3YhJi4b5XAkbcgyvYjg8Cgk1JNI8R6hFa&#10;eJfB1jHp82mSO1xZkDN9kAEMojCGYDOGYZyRhgTXO6DOYby8ls7f7HLa7L2/juX8y9nQvyPJrlpf&#10;HOhabruqWfiCPU7jVLmdGtdM8hnIgYfIUZW6AZB288YxTdI0TWNQ8Uat8QtNuUtvD8NiDGyyqsrE&#10;g+ZGFGXj2lDlSFOcADk0Fpm5ceGrjxZe3O28tbGztNQBdZH2i7ilIkSIk7iZAAQv1PFb8+t3sfi/&#10;wx4f0mzgt7e2luPs7EOd6rCVC4HIA7Z5LDJ755TQpPEmq6tHH400x7PSdVd7eFflYNdIn7lgRmTa&#10;o3DOdpJ5AHI6lNHiswsV1OZpLi4QLfWlxtexuXbasiOBwGztZeRjrQM53xX4bt9kT2eox6TqjXEz&#10;iCAsovWwvmQmTC7SMYx8w5wF5pusWdrqK6T4dtLtbGOEhVWJTJJFMdzn5yUZAv8ADtywPJHcbh0W&#10;wn1q70WbULzUW0Iyzz3Fyw/cTlflljOVZo88nLcEZ6cnGuX11YNUm067+0TSQRy+bHs8y5j/AI/k&#10;++lAHQQeMvE8NnLHFb2sz2Us1gZfOeJjcLkCYgBlbOcscZJ6eg0ND1zWtZ1c6a8cuoahb2/+kzAq&#10;IwQQCyMxBYFiFwQpGPfjDv7uePwndS6ktot9axCf7UkeWlVeilxjdJ65yfTNTafLqxWz8UeHrP7Z&#10;psbx6jPPA6Fp2UDzFaNACCpBDg85XtQaIwdJ0I22p+JfDEN6J3leGQPIucsuTIsgHG4H5c4zjFbQ&#10;uIrPUvt2n20CRaXZyfaN8rTHKkEpydygHlMjjnFdB4YtfD3ibxDPr1kI7K/uEmkW1SQiKRXJJlZj&#10;y0/qCMHiqnjfWvE2n2l54dtPDkc0+oBLaXVbFF82S3yCwkQKfn2/KrEdc1mdvsv3fOZOk2Fr4qj1&#10;ieI+VdfaVumszLvluocbmjUDBJbJ27c9cc5yO+sfC4e1mW8tJY9It44rlGc75oZFxhOSWUhmPX35&#10;HGOQ8HaVp8Cvqml6fax3EKeXDzv2yAZImUMCrrgZ3DOCRk9uesbnxxrFvN4gk12S1kvP3cogC+Z5&#10;m/5I9hBSOg5pIZea3e6r4p1HwzoFqJW3yTaQ5URbpAu55BI42l1Y87yPpXH3djqVqy6frlvNpfiI&#10;So7KWFwkvOfM8xSYyDjJCnIavVPCOjeKrZ5GuwLPUdIYpDqF0dhkhn++NrblcFRyTgc8VhPL4e0n&#10;xipeV107T3MVxBC7T73uVI+Vefk3NknJw3QUGZg3Nl8RL7Sb3xRPe2ghu7cQ/ZY52IlhXCkiIIyq&#10;pyS3zg9eldTq3hb4Z6n4nsn+2m3aHS4ppDo06mOxvEfaVUguNspP3WHp1LZFpdat9H1u30TwVpD6&#10;m0Ss8d08RijNvwWVslB5q5+8VOM9DUemDTrYNe6nZCa/i8yC9W1ADzQt0BjXCu+epVQeBQBfm+zX&#10;OkX1hPqDxtqm63gfasjoka7SXwNoBOAQOSDUXh288Nw+G9OtPEkkuv6jo9wtx9tjZ4zAyE/KGdSZ&#10;EboxP3ueRVix1Hwfqmm6nfWdvPZ2NzGI72KeNUktWVSo2Lh/mwS2QSckAgGsuG0udA0l9V0ae3ls&#10;I03RX0yNJKyIScMABjklR9K0Akz4t1i5sNaurmJ3juZDai4/dxiM/wC5/wCgVeS8uNfOof2hdeRc&#10;r5ccUXn7LdZD0Jb19BWTrPim71TRLPSFt9ja5Or3l1cwuEtjlcW68cuCCyHI3DPcVBNa2H26e2fU&#10;mt9GkCk3CQOyvJ3Abbt3Z6nAqW+wEfiHSvBkWiwTW9jc6fdfblglIDvImf8AloCxJ2k4HBFGsabZ&#10;+GtHnh0W2XUb3UziO3HD3YjGQuecEKOOOWIHfjo7nS7LTI59Y1OWW/a3nhmSdUJkWFhnDpnaRHzy&#10;evpVHS/EWj+MvEl5oGi27TzWenrdAzoqbd0m0yw8sSql1G7A5I9akDjdNsLzV9Atm8bXU2m6vpbr&#10;eWVxL1iRjhUkDH5tpODnDc/n3MXxCOm38HhubRka5JhaG7s5cxXcUuAzxFgcg5Pyg4JB544zb7QN&#10;P8SWk9xryNqF0jfuPs0mFcwjldy9nHDDvwRzVOPTbMXsPiS3s7mSDTzFCtpcMU+woABuRCM7Rxjn&#10;Az6dLRMkb154K1zVfGOr6fpGqNeQXMZuopXuSjW8v8MYXJVipyWx2xjaQN3nupeH9c8NeDvFGkQa&#10;el3Z6zZyQXLW9yHigkQMA53HepBJD8dhz0r0HxCsOna1BdaNdTywXB32t9bYGy+zh42KjaCV29eC&#10;D7Gsya2W10vXNO1OOW2fUIpvMkBMsKB1DD1GRjg56HFXE78vfLWj6n5s6HK9vrGvJOoeePT0CKx5&#10;YdA2e3GDXkWryFZmgZlkEWCD1JDc4/PIr0fwtLLeeJ9ageNf9JjNs654xESoGe2cCvJNVkEt5Mr4&#10;RxK6FV5ACkKRn610Q2P2FbIpTq27cDjfhgPTA5H4VY0QRSXspc/8eyFsjk724XArGuJ9hUKDjPAz&#10;gke/0rqNEiH9nJMw8szSuGdRglUOMA+ua2KM3xDqssOmuoyhBb5hyRzj9av6LHJa6FaQPGokdDLK&#10;z9cseD7GuR8RuZtUtLFZDF5lySyLz8uOPwruru5YRJJyQoGM4+YEYyfpQBz8x2yENhgOh/Gsea1U&#10;S+YAEViBtXnGO9aMk4d9jADbxkdKqtN1KN1yAOhoAcsjR7tp2rzt4/PHp/jSG4UttfIKjP1B74qu&#10;Ls+cBOSyjjOMHnt9f60+faIsjc2CBuA55659AP50GgiuvlqpGTk5yen/ANao3iSZxuO0AcYNVyzk&#10;AFcc8n2PrTgyIR5gO7GBjnIoAryApLnnYh6Hj5jU23K7QNwJ4J6g/wCFXEa3kG1o9zAZJzj9KqA5&#10;OVGzB+77UASlWJDnqP4fWiZndj8hJAGOcYpRIMh8ZXOPpipwplVpFGfr7UAZro2NuPmJ6+maj53M&#10;hJyMVckQjJOQenPtUPlnHmEYbnrQBXO85UqMdcg9qhdSML1HUVOzMw2gbT/FnmoHDDA7j27UGZXk&#10;GfrVC9jkYLGDhT8xz7evsKvlwPvHGen4Vmyy7l2sP4T3/PmtUwZ5zq6s91J1j2Yyx6gjkYrpfDAK&#10;pcc7vkDNgctis7Uo8OJc71bIGf61qeHC+ZCcquApIH41cndGcVZnY6ZOFH7vG5gdw9Mc9fpV2Uny&#10;yw5IwBWVuMM4eHHB2kdsmtkfvMyQ4Kgde59cD61mdA9fLRCx4J4Uf1yaiaTcPkU5GST1+nSoM4Aw&#10;cfMcc9KZvZF3LjKkY56k9RQBBJO+FC7sZye4/WgMQqyyHJDcA9qWSTeCeCc4PtTlRDkFjyMD0zWZ&#10;mcdfxLY6hbapGMGCbB/4HwB/WvX5JZPLTeN3mxhvz5zXl+tWyvZhGBwG+Zv9ofdP9K77Qrr+0dAt&#10;ZX5aJTEx75Xj/wCtQaUywCfXAznA9KzbgIw3AnOcgVqnYi5A3Z6E1kktvOcAH5qBtGDcQYIGeSeD&#10;1IHaub1GEyxugGFPGcdBXX3S7n3KSvrj9KwLq3Lt8vr36EU0JnmNzF9lnaBM7GClT9PerFvfyfNI&#10;JMDIGPce1bWp2DtHg5Hl5wff2rjo5NrlQcn09/aupGDPTrS7ju1ypzJsG4+pxV+FVESksCMnPrz/&#10;APqrgbC7Nu0coIXP5DPHNdvC8U0QlQbWJ7ehJrKcSos0Uwz8LvVcHHof8ireN5ZguNvY/wAvzqhE&#10;xhkyPm54Pp161oRscsWOXJzWOxpuWInxGFYnj9aUncC2evUH09abIFJyp74/HFPAQqWI5UYIpSGM&#10;yVUZ+tGzPQZHeo2PGV4HpirIfABGCQuBz3//AF0luAxCNzGRypHJz3XpTdy5JB4J4qCSNmUAkktx&#10;+X+NSReWQGcsAvoOpHFUBMjmPdvXcvTPQ00ucHdngfL7YqOR5M5OWAyB6VNAC8ihl79fSgC5Kx3f&#10;JnZ2xSGRnXn/APWPpSOozsQh2Hfpjv8AjTcSFSyjheTnjNAEu3K7AMc8Y6VJDgFip5Axj0qDcwRs&#10;jHTGPWqpZhkjvjr7UAWCcE7TgHnAHelkTC7mOQe/X86j5XAJyT2qFrhi2Fyo4BoMy2gWMDcR83pT&#10;JPUdAccd6dEhEnzELjnJ9KaNrZUfdDE570AUJTGwJbkdcH1rBvV81vLYbVxj866OZI3BHr+lYV4x&#10;jyp5fPP0FXFmM0c1cotvJFGAWLHG5fQdaxoXk0vU1vFGxZD91ezZ/wAK1bvIuVcDgHc3PXd6VWuI&#10;Glh3zL+6flTnoOhP1FdKOTZnoeqLb6rpBaEbSflwG4DMccj/AIFmv0v/AGNvCl343/ZdFpbt9ok0&#10;3WdQT7OZAuWXZIApPQYfnkda/KHwnqcs6zWd5zuHBJxhhjaM/XvX6f8A7AiRT+CfHGgwwXcl5pWt&#10;reW32ZzHlJYgmCnXORleMkZrgxUfd1PIzyN8K/kfUcXhjxNb+HLzTbW4mKRIq3mnuhBt7d9zAwsN&#10;wlDBSAeuRg4rpPCmg+F/EnhKLWtB1a10nUdPMkF3b9z82AsygjAkGCsgyOcYyMCP7da6p/bry3v+&#10;l3dtALeZ90Gy4iLlV+b+78tZXhrQ42hm8Labqb6beNB50/kBVS5mGARI5O5iSclRwBnsBXlH57I2&#10;rfV10WxDXMsSPM6rBEQHJZSqu0TkFd21u/FdNJe6tos7mZpLSNkVRuAlllZwRuLDO1gfX0Hbry1t&#10;pWt+HbS1+3XFnM2kTPPDamMSkmUH5mYdP9YWUYHJ9AMbU2g3GteJ4Ge9aw8yzjknMWMNKrZMaIeC&#10;z9h2HPagybuec6vr/ieSzn1O11GVrVHx++VZMk9ecD/9WDXf+GL+S6s7XxlodhqtjottJKL6R7sF&#10;XiTDmXYzNmDIyTj5gCMc8WdE8OaeurLpzPDetJJMyu0e11LLhQy7mU8YI68nFVvEPh3xPf6f/wAI&#10;uE1BYbFDDLJbDHmf3E/ufJQI3by4bx9dPeX15GukW8O0Xen/ADhWbBVZRwxAX5nAAA4zz0safo2j&#10;39rZpbN9tuVtniB8zgi3+TzI43/1cknyVwmjW1nq9lc2zXM+hzaZH0g3+Xb+W/8AH/f+5Ufgqy1e&#10;/wDEN7r1lrn2n+yJFax1C3WOXzBcQSAh4mDoAVQ7u4ODnIFAM6WTwP428Q+fp3iO6i0/QrdVFxFb&#10;mKN8xYYI+dx4ON2DjgYz1rKvddt/Aen6jcaqBI01qWJjIWJLGEZ3Dc4PzA5C8np6YPT+DtZ8P6mJ&#10;p/E8lu+rxXE8k0Ez5mKu3ynIYITk+hx1xXzJ+1L8aNHj8Nt4M0O38m+umbzmfZvEYJCqduTtweuS&#10;GGMY5rehR9o9zpwOElWqpdD4k+KXjG68WeOrvU7OQ3MYkVLGzUZYmQ7VXC5+ckgY5OT71+iXwZ+G&#10;1p8K/BWmaN4iMdtqd/Z/bdSmIKuJpQML82MmFeMAHknPGK+OP2YvBOoeNPFQ8TTaQ95pPhxwZJEO&#10;C99KweIL6lNpbB/nX6Qal4a8beMrBJbyeyF7bSGYwDEUzO3zIjOMhCcZGPlJx7mvSxlTlXs4nt5p&#10;WTisPDZGHLb6jo+lMbd/Kj09xNBdHdubeSA6Lg/MQQNvvmqWs6d4yl1SaW+t2gi1NUjabJDwqi/8&#10;tCOQGAzk8dq6q68RroV3F4f8d5nZk3zXEcYDIzAFRheMhhjcBjmuoGuxt4mnXXnabSpEVY2MYKqc&#10;YCt0wPrXlf4j59/3eh4zo2iKtj/ZcM6ahHCd+SNu1mJPAJJ6ema9A8P3MUFmbCxurSOW3IYQyLmQ&#10;yAEkjODx7U62/svX7oa9pdl5Ngx2MsRCxy4OAVC4I5Fct4p1e2jCaSUTTxEwktUCPvJbk7nJHBx3&#10;oMzV0/xfbXy3N9e2EDxQygC380maPei5IkUAgs3t6gnKms7xDrPh9PD91o1hoz6dcXCKdkLl/wB5&#10;nKuzt83U9M5xgdhV2eCyt9PXUnksLC6ncNJaWzJdPI27AeViAsSDru578gnBbZWdzpgvdd1dJGRm&#10;hVfs4QpOPq3ReOuQP0FZmZa8MzaQ8lvoGq41G7s0H2W8lUj7O2CAmDwxUAEZH8P97FMtriOOJNH1&#10;u9t9WuZ53Mtu4WcxKpC4t8fKrbASwByCQMA9dW2nsvEdleWuveHv7PW7ctAVXyT8wxky5BcnrlVH&#10;Ga880jwG2q2htfDtwjXls7olnIWaa2m3liSUI3J1AY461XMNM9Bbwpo0fja4tri1dYdQtFS3gjnZ&#10;EOwbmZlQqM/IcA5APXNcZ5d7c6fG/hOSRLe5lxJCJ/8ASIxE+Bs31tz/AA48deH77RdL1FP7UttH&#10;aW5e+uUEcbxuQ7qq72keRSCeWPG3AGcVOuqwi9jgutPuYX1G6MInQLlAR8qkMOQFUk46gEjpVEoz&#10;rDw/LJrtzHqNnJp3hjTY2n+zyykT3NxIFLMQrMxRWBHOQQc5J4XR1bVdA1WOw07wxm5+yTF0WFXE&#10;lupGSwbhsgkfN1GKvaxp638VyUktxCtmIbeZZwGtpIwdu5V+ZgzHkgHAHT14XRPFH9lfZLK302zY&#10;PE8eop/qZWKnna+fvADIzkdRx2BmjY6nbabrjaVOywXDIJftEUhZ5JC3EbsSAN/fJ+pr0nx74Xv5&#10;NFi1FroafdwQyXbWaKZ1cAEklo8kMP72NuOprh7/AF74Y64ztfyW9nq1nFJBApUrEwIwrhyfKbA/&#10;56HGe2a8ufVfEfiu1vdK0/UZnhVQHQEukqrlQoU9Ay9QAQfTFNAevXfjnQxCV8WatIL2a1WKbybR&#10;5oUI+XcBhl+fJLY45615XN421/U7+Y3erpafZ5z9lDQxLiJGIRkAxhmUAEc1xtpo2pJHdx2Fo73K&#10;QKGVvmETREB1KsDxzyOvFeh+FdE0vWXVPEBjuGZf3Jhwrlk5LJ1AC9w2apRWpajA4vVPiNrfiiSG&#10;702JGvYWCzKg27wBhXO4nHOSR7dadF4bl1y6mtNVtpZ45JFZJ8sIkOMhtw9iMnt616pry+CPB9il&#10;3YvC4uCgkWAiaeEnBy0g3YA5H8OfStvUNBa6hhu11S4jhsJVMsTwoiThmXJ++rBT05yPalzq3umd&#10;WS6HPafpP+lzafqkvkyWTR7VSAZDSAEbAoJ5z78np2GnNO2jXmmkSv5kkrW9wojUyLHKRtEp4AKq&#10;SQcHB4weTXoGsXul2Nyk+raRJFDCVEuoW7tIIkJ+QEbAANzdsnoCORXk3n3Quhe28bx2093JHbru&#10;aN5TGQG8xmLbGY87GyQDx2NNTvuZyTXU3riLS9K1crJBJdagSVtrN1yq4GN5ZtyknlsHIrXlmvbd&#10;4tXhthe3Coq3E5uBCYT94IQCMYOParX9r3eq2I8IyibTruwt1njIXPn4BX/WL+XBANcd4h8OyW/i&#10;NXgmgiuTFHcBrklLZ2wuUKE7ScEdyDUt3GdlrMtjcQLNcCW61K4UyQ2jljMrgcJ5mcKq8de2a4m1&#10;8U+I5hby3iW7LdyPtuJJGiCrE4BVdoyrZGAfqa6CK5vPEWr29reXEVvqltGwmmH7vzkcBiYwBxsw&#10;Oh+YZNbdsng+7sNSt7i2nS6CGFmbHlSzQceduCnBYj5znkZpAJr/AIqsdQWC6srGeyhtjiWHYMvJ&#10;IejHG3AIOMctknjHHP6poVrNc3GrXUwtbaYLHYxiMIWmUYcS7QcR7lydwI54I6NpW/jMauZdOadL&#10;trry4o0SPyntphja0byE7hnlhyfpyDXtJPDmm+JU07xTp0UU13aSzPcyyOUuQq/KY1DHaw/i+XPU&#10;jg87KRbQzXfBem+I/DWm+JIri3DNOVu7Zo1nkVxgrFI5ZmUfL0ZASGGOMZg1vw/4HGhWeqSSyWsV&#10;3vVd7CR42xz5e5SkQQj5toUHAA7Aa2saVq+t6bHqOh6x5Frcq6zSRoouZGgO5I+Or/MAMHJAAPWu&#10;J1+8W/u77W7DQItU0rYrOZfl8rCAsPKzyhJyBjqTk0czCx5fqlwmi+HdZ1+21WPU4rdI2t3nt2Ty&#10;NxKKFMnJxk5UADA3ex+ctX1bVtU0aW8tbJIVUndGSHLRnJ3qo6FedxxycYPUV9LeMNFsNXymm+G3&#10;jhgWOS6SJwIyWTIjKjICAnJC4PQ7RnAd4p8MfD2xto9Gu4IrK9eJG4eQKjEA7XMYctk84ZsY6cYz&#10;vQqtMOZo+PLHRGW2OqRloUO1xISjn5+zA8d/fmqax6d5X9nXm+JjOGjYsDI+cjaSoKgL1PTIr6Fk&#10;+FlsdRiWwuVtkjiMrrDGw+0AE4BBJUEZ685FeOan4Pv2vBp8skdvD50kYBQSPsA3Asei+gHGTXqw&#10;qxN1M5+Szuvt0NkmoSWjqWKuy7m2nAwMYGevPFUopXNpO19KJWS4ZFYuVxsHDEe+ehrW/s+6vY/I&#10;v2t5XtJCqZl8uUoc8kg8DOO9WdBn1PQ1McmnxXdsk4jYswmKNIcq3yggcH+KteZC50UdLn0W4tJ7&#10;O8E5nZtouFiDxBQCc4Y7ePXg/lywRT2c0Ri1YMYt0MbRKsnmBhySh4IPTqR9a63WPAM9tFema4is&#10;Y9Td5bdJM7VIb5wPLz0+6QQpB7E5qCTwzcvo/wBt1KZJCqYWSIeVv2MQdoODhdpOSPoueDPtENTR&#10;TttTOnDUI7vhGuFwilcxxye2cEHKgZx6/SzdXOpT3S2149lIlvgo0ibXUNyp3DAyAO1c7e+Hptbg&#10;WaRobi4kgV0VctMIw+0bSSu5wePvb+owSOa2h6XfgyeH7yVLB42V4TKWZHUj7nuSp3cAt6jpVXRV&#10;ybU9WGl3j6dbxiweJkh+VBIkpf5gd7jghTnB7dDX0f4G8IS3lnaa/wCHb27lWSyVntrho1iV5c8M&#10;wABB2koPmPAyRnFSeA/AGgeIrxdL8SXgu47qAo8P3ZmZF8wSK+0GHG35gWYtnAPp7ncaQNK0bTfC&#10;WgwJplvbvBDZDJbeZT5kXm9SCykbvmY85OQCa8+vi4rQTY74eaXb2seoakbUi9TyYpjDHiVI2HmA&#10;nYR95hgY5O1gK7DTtLt/EUusQagki3yrAiW8dwYAxU5eQJlSxiyrYIIyM4NV9Rl8QWtxJpPhu0On&#10;i5mN7dQSTCB5Sm0N5bo3CuWyTlc9BgZFd0IUFxf6HcPazy38gmtmkjiMjQlAWZV3jhFA6qoPUEnO&#10;PKq132IsczrfiHXLDTZJ5rsahZ3cscUiJGGmlWRcMYQW2rvO4KuACfwJ5+2sI01TStM1rTb63ur+&#10;8Mtu0Lfv7SFVBVjsL7Rgln+YMoXec7dp2dH/ALMkvNYWIXEMemSNEmpW+5oYBkFkIYhgzEYPytyc&#10;5A5NiLXPEdjdQad4avZI5WCXRF0gmmnjYBvkcKdoOSCA+W6ZxwcQL9h4gt7jVJNJf7XND5bbZ1SO&#10;LNuhIYuQFLgHIyvIPfmtTXY7DTb2zjtjcW+lXEW2doMqAWUGI4bcw2ch2JwcjjmuJ1PXr+/8Uw67&#10;pFo8V7OZGmsjLgh8lNuXAH3ACeOSCT82SV2aXaG9udQkX7fJ9+zd/MaON2GVJGQSQMg54yBQBbsr&#10;PyL2KfRtUuhYW7ST79PHlXzkHnEm0MBk5IUgEcE9xfN1Y+Pdb1HzVubV0Cv5Sx7THJjOZHGQWbHy&#10;g8bQepGanvbrxhDZWsOj6atzLbN5sc+oOiXi/NuKhSyHCFsEH0xgYxXJTQeNtSjOoX93bm4EizSy&#10;GUwfZWPyICiBVPQKAGLN0Iq0WjrrTSfEetwTX7Q3GnmAm2jiDiJVgJwwAyC3ct8uDjFP0nSrq3sr&#10;i602/kitZHEUF1InDuc+YURsMh3ZXIGT29sd9Y1vQNJtrXXlgfz4gI7dXO+5R3AG9nOVAACA/3/c&#10;TkcE9sDkVu+NvBth4Lkubz+2bt7fTx9pjtod29PMKrGBIxMab2YZwoJXk+tQMo+IdWGg2sMTagkd&#10;ojxW0yxQbnd3BHmys/D8qx9D0PNbk+j6lLImli7vLqSd1W7uFjzGHBAQgcgKoGDg9s8iqulWGi+N&#10;9GgvNdvbeV7jEogLG3S3jjk2cjO+UkqRliF5yuc12lzqlneaoNOfU5ra1izGyRIxkCxDKZO3cSw5&#10;3dAOBmgzOf1LRrvw/renafZ2L3y6tDPbywB/udXTMhwgbaSS3BXn0BOXc+GdSvvDWpaNcwWdttvb&#10;Ty4rI58yTem/f8//AKHS3ureJptRu/7Clunt47k+TbGQrcR8b94X+IMFfjJJGc8DIt2LWniCW4uF&#10;tryKaME3KSKsCTSHcmMfKw+YH+HtyCxCm43A1bK5vvD8C6dqd5FeajES4TeI2tUZRtRlVdrqARtA&#10;2n5uQM8cv4wvP7OtHtfC91d6tfskF41+JwyRbWO5HiJwSY+NpyeB8oxky6vejQbGVdOtoxc2ttEs&#10;sgESoCpy7yEkNt6nKnIwOBivjn4h+KYtW1zUG8PSt5V5LHJeahD5qGMkgOisxAUFsucEZB5z0HZS&#10;pa3A9F8QeKTo+t3+k61YzXFxqWmzpC9qFikmlVdwjI3oI0HQkhixVcghcH5Y1rWxpcum2GoA6IzY&#10;a72ZNwsaDHBU7skn+H1544rbvYmst9raT3V1bXGFnn+QQsyyqVMTpksULYbHOeCKyB4fuNScJd2s&#10;GqIrBmlLsY4vVWbCtu9QvIr1qNNxQLYxNW1MaxqU0WhM6rqEiXESD5MBAAzPzxnkkDmrF1ZJOCx8&#10;udrSEM3lpuMk0vQKf7uRx0wP07SHUtHudJ0+DTtPtbObS1K3EduweS4Q/KZRIyqQUPJRmbIJORt5&#10;42y8K6t4gtrvUdMjkim0ggi2877QZ/NOQBgIFRRk5O7I6DitwHX2o3djBBZ26FGljDXgRAXG8DHy&#10;9VZSD0xwa05bzSzpED3wgknM2DMQFmRwwADj7xDd84rCt20vWIHvb7XLi21pJAFtlZtilG2hTGAF&#10;ycDOG706PTb/AFVLuC6a1eWFcs/UsrqSPlAA3ADr60EtGpcTvqs0tvrcMXmW7jy57MuDBuBZGJ6t&#10;t9xzUFtpGvS3E1lHqEML3yeY097iIylcLwgyOfTgGsW2uoLjTWl09poFtvLglWIfO2QenQH6c1Jp&#10;8kou/Ly11KEbbHck7liwDg5yox9M1oSXrC5tdP0bVfDXi1riDUHmjG+BTNHPEMcR7MRqCAfTmtXR&#10;9D8Lzw6lq/hXVmt1s4l/dX0PnEO/AAOQ+CcL9081z2ozwWkkdtHDGbmzG+FfMb7M8T5YsGYjIBz1&#10;I5FakJ1NLP8AtCWOP7XMg3FGR4Xj4wzrgqRgg8Z5FAHHS+GfEV1eiLVtJtrqNIxKzQStaRwFycLu&#10;IUE8fdG89M4yKzZpbex1i30+aJ9MkhYSC33GQzrwfmk6Y49xXW6hK80hk1zxBOiQN5rgp5Q+TBwq&#10;5zkdv5VLpclhr9gbVWuNSivXcw3NxBtdOm5VlbOSACOBj0x2DQfZJDrUNxLIvlebsym074kA6rhe&#10;c49K2ZtbjjuZNT1CI4dBbqisGjkweWI2/e4rlLyHU7EXceiTTI+mgOXUrIjRc/e3Y7ZyBVrS9Utb&#10;m1jjmso41H7+aeMMxaTnHloclQxznFAHQJpENrpwaKTypNRKiS1RtpYO2Y/mkJAYfxYwB36ZqTVZ&#10;PI1T/hGJbZDatGImmdiUjyMkjdjcyjJHIO4e1ZsviG+kvYJ2h8wqkm6C7Hlhs9BubrgjPQcfTNac&#10;15pmtwn7fd3WiP5ZWWJoGaKZm6FZOdoznqPpigDRu/DvhedWstE12RlkCi5JVW45JIJ5GRXOWjaF&#10;oMtxa7jeaYi7WnwVZGYgc8YH1rKXQ4U0n+0EJTT1VnuJI8q0jISApzz1rotCl0XWNKFtpNvtmjYB&#10;7eQ5EijHLFjz+dUkBo6Fd/6Zcf2P4ggsmljQKxCSrIhOAAxyAw9qseLNW1K51CCO/h/tUJD5N1La&#10;fuRsGCuRg5yDzjAqpHp2m3+t2GkQ6fa6bcWjSLMIgoBcDchAOMhs9BzWV4h0vxFa6kNPuHtraGSU&#10;F7lG2kEAbUKnk5PXAx71okB1dhZafqF7HdR28MVrBEVKRSAyBz/tYBJ74IxmmaBoR07xLdRDW0e4&#10;1FgfJkiy6KoBBlRcIDgDGeuaiVrWy0t55reOeSyUCWWNCXkZs/wqenXvinnWfCUD2evaXZXF5qM0&#10;eHy7RBGAGQxIO7tjrWidgN/WPGvieKaPTFii1FLtpIbVVgVY5lUDczDOQBk5J9Kt6Z4X1j+zNPuN&#10;B8vT7jRvMWazjUSFWnJLlW7hx09KwtK8VaxrOqpY3AtwsG9pjGnlmKIffjQdy3rWt4o1ewjt1s7a&#10;S7igu2DG5jkERgZSMDtv69/Srg7mhgXukGPVbjUrh3t7bUECSO5VpTKRwdoJIxjFVYbG8jjHkDfs&#10;HzeYu0uD229CT/Wta98GXmjaRc61c67Fqs8SFoo1j3Z3dCGyctXmWlSW2o6bdtLqU/7vClLhysZk&#10;5+4OCNvcCspzsxNnTS+JY7C4Q6vGtwkbBZdNC7CAOAdxBGOh7DBxVnWtbN4WttFUWIiAVtNnCybg&#10;2DtDr8oHIxg/WsO4j1TWbZWju4WBZYy7qFLKeOWIydv1zg1dh0PWrW0Nzdapp9vbwP5B8j/SHA3D&#10;k7uCQWAC+/asGQRjQtIaxt7a/wBNlFyhdpI7ZsON53K25Sqtz90ZyBxXVaHpmq+I7FvDup2ttZ2N&#10;nB5slx9pXzrhowfKVz1ATPzn2BGO/L32jaMlv9un1W6nZJdo2gxMVfGEIJxwe428cdqybjw/qunW&#10;Mer6cqieeLzBaqpd1tzklizBgQQOp5+vYTA6LThNpt1Gum2cpgdBIq+ZiZww4JZmUjGTwCPXpUtt&#10;p+rWtqZbi7tVhW5zd3URDzWrBgdpJbnPA6d8c5xXLWL2N5dWd1cxT3E90xfzNxDRInBLbcD5MD04&#10;ro7rQpYbG/FvaxahZoyzS2y3LxyCXnY6tjB3AsNvU5GKT0FYg1vQbXX9QjnVJJbCRnZZHUxoBIfl&#10;ZScNkYweMkAHpirW+28LW0envbwx39nhLeWVPNVoy2S52rnDIGBGBj27O8N+HfE2owTXxumtrK4V&#10;EVrgMInlU/N5KthhHGBj5uOTj0HqWheD7nS9Pj8ZatO2kxWszxlrjfPLfDa21oY5cbFbkKWGCWyR&#10;hVrCdeMdwPFL/TY/EF1YSxWcVnPcMYHe2Q+bNF3ljhVegXd87bcA55xXtemeANDk8R20dn9uuCrQ&#10;GP7N+6aKJCNzNgEOAMg9D16mvRdM8Fm4lg8SalpJ+y3lsy/urtIbiaGbaVZ0LoFOzH3Tj5iwxxj1&#10;bw54a0/SpdKQ2b2tpqUckltAoYy2wBDq0pDsZMoSdvB2kKenHn1sapaLQqKOY8J6Ro+paeLG3spU&#10;0S8uWhdo5GaRogf3ZbdkphmDkD+Hg57/AERbaHe6If8AT7NJ7G0jjitri6kVgpQbd0g3bm8w4Azw&#10;D7CuFfUPCrTXV9eyG3tomSJJ7W2k5JUZYMoxlTwNxOVAPPFQDxjC159t0fYiWRVTn94ZouAJNvy5&#10;xHndkcEY5zmvLqTu9AUkd7DZ3UE0WusY7OwR3fym+YqJeFbbtGQSRtY81nastrr9tPfW/wC81K4c&#10;x+VCmPOMR27nwpUYUjGcZqhqWt22oxefNLLPHdW6xRPaMViDI5OJASMk8cvkV1niXVLLTEi1GC0P&#10;2q7HlWscLDeGdCSxUHHBxj1rIRzUWlLpVpcLqNv/AGlfgwixhkG5XVceae2EKnvW3quradYaYNS0&#10;3TgsL248oImYMsf3gyM4VSR164qnLcTjw/aadfbmkFm63civiRG5MaAjBI5Ax3rBs7bV9G0OLSLy&#10;Z0S9QmHcMpAD84R85Bd1LEHtigzNDSbbwrcGa5SM3STygvclW8sKAN2HOM4JqhdHT7e1uptEuvsU&#10;X22OKQ5fMny4Q/Td09MVvfY9E0jRI4724ktLS7VPIS6YhVdewK8c/wBaoTaVY+IxbpciK8g3Axwr&#10;Ns87GDgBcZIx39KAMG+ttW03XTqGtC4uIoijWs8ZJJ3gFlGAc981pw6ne3TQ61NOiI3mmytIP3Uj&#10;4PJkfHCjByK7EaRr7SvpmhTpp8EIVYobqIO4RB94DHC5yM1y2qaJYaNAl5BPFqSOHF3Ew/1c5Pzu&#10;igZ2cHigCLSpI9et1t0SeK82urEytLGuzBaTqSAWJH402eLT0ijitNPRxp3WQkbWwcuQFAJJ6c/1&#10;raW7sv7F0mbSgsOqbZPNa2QLE4GP9Zn2GcepNcl4fvrDT9Q1OLXNMup5J4Hw9qPMTaxUgNyFR8r3&#10;7YrQDo9b8L2On319relXU0/mrFsjkYCOIMeVYfxY4wD3q5qyeKYdVXUdCNu+62VFVl3BgACzxfXk&#10;HGOKq6JeQ6hZXBvSsFoG8uCFSrTSRjmNmbdjcOBx1NUPCuo3jC1fWtTTSlnuf3EEkG0ERkYIOQqg&#10;jOQSMigCbw3q0Ohz3AvbSSC5uZh5rW6rGUY87FXORk+nWuj1S900RXo8RWqwXTNG1vMPnugoxtOR&#10;6jjjqK57xHe6/ZpqF1HZ2dzcLdJFInlmRiqkHK85UADr2rm4PGcOpajHc6zAbfUJGDG4cEQr5f3d&#10;inkEKMYPQ1MgDWF8ReIra9eC6lspZTF5MDBodwRuSCGBwuT7HpUfha/0uHV5NH1Oa6jaK2bfdm53&#10;yiY7PlBzt2455wSa0vKtPGuq3aJLfSWofEhglAiI2gjORkLu6H0GauJZ+EvCWkC11y/tBeyAXIVS&#10;WjleAsEDOFyAQAccdMd6kzMTUPE2rWGrW9iybwyyJazy+Z5cuMrlJOCS6ZYc8ZAFblr46sfCizad&#10;q2jXeoabqkXkOLFiViRvvnJ5zznO7PGan8M6zqd3oOrC4gl1JdRTyoWEQaKF4fmQlc/KoZjxjqO9&#10;ZVjeQaZqNrpl1KupvHAZpYYirQhQNq7yckkNklQCabdykiJNZni037ZoF1bXOlRIEzdx5uotnGNo&#10;K5wMAHnpU2nQarrEranaXvkrDbhvKY/vWP8AVDV/xA1xqXhPV2ttNiheUReW8QWPMaNvLY4yPl9a&#10;5+K9u7rUrF9ItZNNlijTbcXcbLbrAikuGbADBgD7E4HGc0ijU8U65bB7PTJLfUr57cmWSWWPZE4G&#10;ckAkMdnGK4/U76yvpRZzlJZHYu7PA/2i3TG47TyMdTn1NdbCIfFT6jqk2swpBaHy5EbCo0APAUZD&#10;JuYdazNWvddsPDo1vTDb28MQjJAHmXAhLAbd7ZypOD9DQZkCWujpoapdHy44lQMVIfdI/C4J5Jxz&#10;jA6muw8P2usXlhd2emOlwlpDue3vG2ysqglSjD/dwSSMfLXK+MtG1e5nsDJHbx6c8SagqwErI6oo&#10;Dh8j76lsjAGcmsu6W/GttP4Zu0htJIEhmBJkWbdyULZ4B6NyKAN7xN4f8YQ6JBrF3pDRz3+EjjjC&#10;zwxRR4O58ZCblwQCa2dB8bFdPj0/WNNjGoTIJY0lEaRuR8qlSP42Axg84qjpvjrVNL8+Kz0+W3kj&#10;i8ueIyGSISHjCD5vQAc1h2U15rWqCx1LRIo54AJjPJJsjWGbpgZJ3lh74NADra51DxA63PjTRRbW&#10;fzpBLBCUkyjAtuYHgHHyjjNamn+Lbq31GPwzpel7BqsvkgzS5jS2PHKDJ4U5PzVoyJqVvpazW8Es&#10;gimKAh94JAJJCngqPU1i3kGkeJdJsL21gXT755jFJKjGM7hgMucgbn/Q1LZSR2PiAyaPam4g00Nq&#10;FlKkULWUnzg9QCOmMVyt5pGraio1e/2RjTWS5fzgFl2/eEfy8nmtTWobvQbWM2kS2moSTIfscsu9&#10;54RwSp9c1e13w/Y3Xh/T/Fge80PWbm5SK4SQkpgfKflPB45qSixoV/BDo1zHY6fLBBqUz3V1LNhi&#10;QV6ALzjjv61lWttZeNcyXMFzttc+THZBASASMMpyTx6VleJb200jUVmsdVupoTbjYeskhJIc4woA&#10;4x07VyMWqaXqurQTaTqRsb+AYjeAFWLPwd5J247/AI0AdVrt/cLrEFrCLlJ0cHypkO3BGMY6Cuts&#10;9ZkvNSNt4gkltjbKJY7dWCRMOAAAO9UfEN7M89naarM73DRBBckBS7qwJYhelY+syTtdCWzeIQRx&#10;hm+Qs8uzJYeuKAKWqRDTdTuNTEjHT7+R5kSH5pM4A+bcB2H60khlsJ49W0m/WCefaPKlt8lxxk7x&#10;uA9fwrpml0PxLpdzqVrFHOlttMiKGVo1YHkdDuyPTtXDRwLI/laKJNStkXzJbWYj92pBA+fgg96A&#10;OoutQvUW3sdfF3L57h0ihBcz4bkYPAUt+lXdY0a30mG8nhmubSScBkihTYu3rtz6DvzXXPrkw0uC&#10;90VbSKK0thGBE3nXMZXgIDnPfqea8W1HxbdXMxsrV50uSQJVuQXxk4OA1aAddp+v+GdN057i8tLm&#10;6lEIUNbAIzsP4yCcnHrWt9p0OHSotQudT3TsVu0t7oHPPIG7HzMcdM1zt69qi/2Zqc0UVxGBuuY1&#10;2DafmGAPUe+K7FNY/tjQ447gQNZTfu0N0salwvAYY4XHbnNAHJSXGr6tP9ovZEFukLSSHywJ3U5I&#10;wpGePWnaH9suNGN+qKba4QxpZvMWlCI3LMDgA8cDFd1CNKjz/wAI/cWN3qMUYt4pDMGSAk4bKjO4&#10;AdDXNa/Fr+i6fLfahBayeYBAz2ymWRs8bxtICnb14rMDhde8E30s9vJPcQwi4Uy7XY/uo+NoBA64&#10;7cVueG7vxRp+nyaK0rXFw7GGEMVKGNcklTyTlegrLj1zxfOsllHpq6lpqqjAXQMcmBj7hxnAP1rS&#10;0BdE1uO4vl1g6LPZAq+ntneDyPkZiGf3wO9AGxeNr0t0thqx8qExhIY1nJjbPVm/vNj0rK8u18M3&#10;DRT+Jbm1LADGA0RDZICA5xjuetXLpr+C8jltb9r+GSMQ24aQF1lA5GGxmrOnJJcWJbW9OW9kgdkC&#10;SwLJhlPLKQG6f5NAHOSPJHaLcya0LmVJT9lxIZXZSOMKTkfQ8Vf1YeKdb0qGGd/srSIfKgdQHumR&#10;gV4OAo96u+HtL8W6ZqtxJodppN9ao+8/asB08znauSMNjpT/ABWl3qN7bss1rZ3QUo1tcXOUg3dg&#10;w5B9hQAjaCZIY5dQuYNOvEhCzRWsQkdnOCBkkDI9BVN9B1d5JNM1+2dvscfmWlxIBH5sBx1UHgnu&#10;QKu2MXiiRv7Ksk0u+kkQeZJvyY1AwXdvT0xzWx4l0jxounxv4qm09ra2jaGK7sJ2SRlcgKrZAB7D&#10;gUAcda2p1lWutF02xtplj8qUyspQBT15AIz1PuK6CCy0XwfBpO6wgu7283SS3Pms8YwfvZJx059i&#10;KxdOs7CLfptujtAc+dJvG9+QRlxjvXVy3VsbKPwstnC9qWUteN88sSMck9uQffGKAOQur/w/4sub&#10;uW5tbli83MCRjJC9Cvue9bOpvpMmnQWMCfYzn51fIfagwN5HIx2ra1F/AmmSPZWertJcQruNy0ZZ&#10;U4OFQqBzTtK0iB9Lj8QarrFtf2RJYgIUdSOivxgj2NAFLWPMv7OGHw9bXsZliMc1zMu6LyVwCUPU&#10;sxpul6TNpdkbAFZZI4fN8uUbX5zjr0NYV5rOjX+pMJNZvwEUtGsbCKBD/CoUe3SmL4h0yRJF1WOb&#10;aGRYWk3PcyD+InBxigCLULQXiuur2qW0oVWhaOUK21eCNw457Ux7W3s4LS2gutSFvIDI0cZ3AMeP&#10;lcYPFaMOheFNS0a+1OFbwwWfGFlDOpPJGG+Vcd6dps2lixhk06fULIwjCyz42p3G4gDOfaoaAzrf&#10;TfE8N9dXWnfZLi1tovOK6ozCUAZztPYj1711mna0LyOLV/EZUac/7m4t1PmRuxzlgoHCn0PWtCfx&#10;rLdwQwAo8RQWt2Z0UmUH+JXHY9cVxOoxPptzdaVbEQC6wy5b91HjPUngH3qrIDYv9DttM1eVtBRJ&#10;bS7OYkA2qseM9e4zWfoOvaVHeXek6pEA5jYh2jyw9dhx2ptj9u0yOCzE6CXkGUOH+TrnBzgV1BOj&#10;6zaXM0b/AGy9ghIOAoV88Y45pgchLpPhy5h+1WYhvoJSolueCUPfgcg+tdFpln4SitIBFdS3EaNk&#10;DaUjJPXI4yVrlPD+n6NBJPFd2k1ql3x9michQ2cEkHpn616NBfaZpqPb6Ro9pc2tnEzyxFy7bvUs&#10;QRuoA4fV/wDintaNzbXv2W0uNsZIkTcA/G/Ab866TxHqmveF7WGysUTUoJlV4J4V+fJ6kBchq5R7&#10;HSNaZryTRrK3gTMpdXLsT1wMkce1XdL0uW7jmv8A7bcWFhEp8iKN8Kpz6NyAf9mgBEu4r5H1HVbC&#10;dr2WIgK6Z2lehGeQadcXF9deFpksbJ5LobYiY4/3jZ7A4yOPStHULqzjkikspW863jBke5YiKVAO&#10;cZJIPuapaZ4utvtstloDtM4UOyK+3aWHQOv3vagCbRvDFrpVtbapdI8mpT7N1ndPtcM3HEYOSe/t&#10;WHq/hzxd4c8ZQS2tpbtFdKZmklAMeG7dVOfbGRVzUdIl1O7ttX1a9ex1fzQ1pDCjSOSORuwDtJ9c&#10;CurudX1kShPESXF1cxEYaKIblU/wvnGD+dHKXFStc47W5Xez+0TR2sMvmgSrbxFQWHQZznnvXcW2&#10;saDeaP8AvdXFnqAtwyxkbFUr0zkAY9e9Z39o22lLLBFcXFg14xMMklruSRwM4AIYcdORRow0zWNM&#10;N/4iiS8jhmWOeaKIiWJs8FmUfcx6YxRykre7K+m2mqNqNprOuSG1nBMatEo/exnghiCSwP4VSs9C&#10;uLm8ulspWlhtGkZYp5XZ+uVAj44P1rYudY0jS9RfQ1W7t7cuqWt843wx7hkHaxGVHrk1jXdzeQyT&#10;3VjeDXV2ok08cRAHsBH8vH1NAjpLrxLF4cso11XRg2oT4VV2rKkUOOWPJI+hrD8GXOjah4wS81JL&#10;e2hb5l8zAt2cn73XAb2zitS313Q2tZtPv0e5FxGQkq5Zyp48s915rnjpelxQ/Z9P0iS2RDl45Qzh&#10;QRn53bn9c0Adz40W+8O+JJLu0vFDyoJEd1EoELenqoPrWA+oePdQgiea5jf7Qd8M0tuvAHQBQCAC&#10;e9cydNUX32B47gWe0ia7kc+mQMnPf+Gum0/VNW8NaW0GgLHcWwIy0kplcv0ITsoHpQByJh1zXEL/&#10;AGiCC8sp5I3ibKBgepXg81naJaf8TfyZprbT2jJ3vP8AMsi9wD0w31rq7aU+KtbnkvoYdOud4KLP&#10;Nht3cj+9xWZrsuoQa39nstPRrixUOZGZdkqehHB+b60Aat2nhWVpkuLtmMTb4mDYjYDrs2g5HtVf&#10;VrcHT4prfzZBKwjiSdyocjncqDhuO1dj4k8Lz22h6X4jNlE0AU+ZHZoEIWQdMemetZlpa+FdT0W2&#10;gnvHsRaTvMiyDEpPop5GOgoNDmNM8e65o1y+haZHA+B5axTIY3BHXaRjGa7bRPDHxEs9HnvNTtUj&#10;tnOYrZ5BPKyk9QUbhR1x1riNR8RaZrqSWV1o32a5sWDJNP8AMAAeMMACNw5yantPiTrWmQQ2lm72&#10;8cziNLeF9/7x+AQMEkHvQBs/8JdeWmppaajp5is7yXbvnUoSFxyM8kZ9RVvVp9P8SROJISlvbbpL&#10;e4HDeYmeMHqv5VD4mur23lEdwXuJnUM2394BuA5G77vPbNctb3N9cZ0bTisF1MpUzysUA5GcDkFq&#10;ANW+1K+XSJxrN3JdwzwJHEE3Aqueq981i+GZfD90j+fJNL9nlUfZ7mPy2dn6fMD09TWzaRa0gbTL&#10;27/0i2kG0eX8rBSCpJHODWrNd3V3OJr7+zLe+hfKA5EZXGBkjJzmgDo2s9ebS7240K8sLFrVwDbB&#10;RLKq4z1I+Z2FcAnhCC7ubdbWVL6/wZrhZwEiJ6nPXbg9QM1DFpvifSZDqsH225eZyzNZAtbMeh3Y&#10;LZAPC1pJGsWkJrWmPKss05iuopSDMo6HacfKc9QaAN6bT9JFjFFrmkQ2QRwJ5LMqRjoCeu0En/69&#10;creW8FrdLYeHtFnkhQ8TverFIQT94bsKQM8fzrR1XUDDZpY6rZS/Y0bcv2aVVeVRyA4Jydo6fyp+&#10;oXyW1lBP4esJZLedNksNyiSSR8YJzGdyk/5FAGtdeHLqTSIr2eCa4LNtl3zCeYR+hZeBySapaXY+&#10;JotEutHt4Yr9Xk3xTNIfMgi4wrI57Y4wR1PNXNK0PTvEWk3EEkl9pUpjU4eTFtMVzwwXHIJ71lW2&#10;jeIdJvZBaOslzZMrRYmEpUOM5dc7uQccigCd4H0K/gTxA+mziUACSKIGdhx13rwQOmSATTLuewfU&#10;kfRGuY1AYMfJ84Kec4EfqOOOBVA32tjxGh1ayt9TTzAZbcIrSs3Y7nA2gHnoABWjNYS6nLJ/ZukN&#10;4fJcq8sMxklk2ZOAkeAMn0yDQBbu9T8PXljI1/LctdQgCJtnkPuHIBPK9fWuRvzYyXK3dxaX2brg&#10;RwMsyuwOM4O0q3uBTdYk1TRZNt1pWo3pjYCKeVtiluxClTz9c16X4ZXQfF9g9nqTXGl31uBPPJPJ&#10;HEY2IOAGJBx3ytZj5W9kcFcXTuY9LFjeW1yASk0kgRmOOrDvz2zUtx9juprbT59It7KWQCOW6LBy&#10;SVGJOMFTnJNdPpWkaKby4fU9UW+lgzCqPMJEkDDIKuvJ9Olamof8Ivb2hsbS5hlkRi81nGjTTpnG&#10;QhPBI+tAcrW5xttLFY3r6ctxNK8SbDOXYqno22RiuAPQ1Mmk6/et9qstehSxDfv5bqQ2sXHZXj9R&#10;6VAt74Z1LVvsEV9MfLU7JZInM7DHKDcADz6jFacuj+Hxps1xpd7qC3nJjtJYUlS4IPRREp2kH3zQ&#10;Iorp0d9qcr/vrklgwlhk86NnXqFJXOKkxbJYS2eqeHS00Tb/ALQLmS3Z1U/eCKhUsBx96te0tNUt&#10;dH86KeK0mbJaK6haKTOeAm48k9OlZml6h4jZTpkbSiWP959nlcKdueTvO47Se2aALlrDfI0f9ntq&#10;UlqVBlVZvMkRT/CqMV6+vWpLm08M26STXeo3du+8SG0mUrdlh0xvwpJ45ORxXJReJbxVnlU3E8gk&#10;Ks6RttUn+ESHj8xmptX8XwwW2nFNMedw+yaW5kjcReqh8l/X71AHQQ31hNqFsfDkV7LNG6SfaJHU&#10;7gWGd6gDC+hA/wADveItV8TzvbwWek20lxHKweaNw0gDjjgDKk4GWPp0rHgksI9MMt8RE2o3B8uH&#10;JhaTj5dxIBCDg9xntniqkEeh2SSf2Sr2upKxVy0j7nz02TEqq9+Tgn6UAZbj4hQSFLue4nij6RYX&#10;KZ7qzhSfTvVOFNb1TWVmscCfy/KkFw4QnB6sQMZ710o0vS57krq9vfaXcGIsJTc+bHIRzglSMnuB&#10;uFQQ6VpmkXNuuujbYylpEmnO0HjPz43NntigDQtPC/h7RCda8VSWlyZMxyxs7zqXPTCAcn/x2q6a&#10;DYpLbX/hS+sbe3lLmJb1AoaXnKxqcEjHHU4qrFo/h6VJ7+DV7FrcuREYN0mzOcebGOOOnXFYNjce&#10;GYIJI9R0t9Slj3COS0z5BUnrhjndn1BFAGxbQ3GsazPb+LPDMCCWbE17aWuGGzPK8sxz/snFaEke&#10;mR6leaR4asINVswoTyrxTHctnG7yy6gqF9xmsCy8Q6foqBLEalbNIDI5mWM8AnIAzn6YqxZ3ula6&#10;kstvcGeMhnlmlZopc8ZBHP644oA0NdsBFax2upWYso3ChYHVZWkKdty9F9z1rQtVCJFHbwQtAPlE&#10;WBFFtPXOOAQ3ryaq3evBtNFrpF1cvNEoUMwWaIbumSw4A9QKxYYw8clm8q6kSQ5MEipJGR/Fhz8x&#10;z6HFA0dDI2h22pYsLO8XWYxhE0ttgZeoEuVC/U4qCx1e/vpLgXUsFiZkkDWGoRbCpPBHmBVAz681&#10;j6XJqlnO+orBfWzXOFkuLuBsNEOm1wSCfQ5qvq19f+eI7q+jaAOJctKDKUJGSAwLZx6EVmIveHZd&#10;e0yG4WLVo9Qsed0cbvPJb7SeQ2eEHQZ49qnltb6/v47vUHvJ9JmXDJNcv5RUDOcA5IHZeK0dO0vR&#10;BqMF3pOtu8moOsJittg4wSc8ZBA6nrTbq0j0y7k06P7YjqxdTFIk+7HUkfKQfXGDQAuvtF4ZkX/h&#10;Hrq6uNOuUAuJLWOGW4wSQwC7ERcKeOAPSqGrab4d/s6O78O3WqWmm3ClLiF1fa52g5kGCXBJ+YE4&#10;9Kng16HwhqVt/ocl/chh8l5A8LR7uBsc85GOjHFdxc+K7xNS/tG/gnjiVkk/0JyzgKRuyCVLZUc5&#10;JFBSZ5F4R8TWGnFtD8QX8olj3RwyNGzJDGB0BAZs8ccYxjkVo67q1hqVpb2Ed/AyxHKTWynziykj&#10;5gcHDAjPuM16p4kks/Eek3Gu+DoJrnU4Si3FqIPJuAG6uUADMePU56jpXmF9qPifUC2lXOkafDMg&#10;RDdXUbJdblwQGMp3ZIx2xz3oKM21mvvPuFuIXe3hC/POu1pCMfK2MHB5574rtH1Sw12eGSK3tbXV&#10;I2VpXZi0NxgH/lmwKqw65zkmn+C/DWqQ6jc3eptEJ1iaSK2hlZiXIOWAwBnHAx61b1HRp79xM3lW&#10;eoj54YpP3bnZncGXdnkDr6DmgmQ9seIdRfT7eG3iv4EzGsZ8tXU8EOBuBIPYeveuNm8Mal4e8QQ2&#10;6rYIyKHkE1wQnz59QMHB44IPpVPWoVtb1bm9nkikYLLcwwIdpzgYLBlbJ/WteHwb4m8SQyxKRZQR&#10;hWFtJEVmlxyC+45Bz3Y5PvQSdDb6R9luLuxhl0m7vJ41a3idxMrEEkqSw+VipGN3B7dDUmhXujaf&#10;avpnjQDSJ5SZImtoXaHaT8qjyy20jLcYxjHfryly+teDp/tFv9mleFg0lrMq/MmP7xUkEY42EEEZ&#10;6ddq1HjDxP4Tm1+207S79BOy+VqF0GlRXK7dpdRGo2sOGw2OgOcEQI3rrWrPSpre4tNNnvIGJWKS&#10;3IR5R91i8YG7k9B0rnPFnw+h1a7W4tPD13bzyRBhllt489SGJO3Prg5rN0JPF13qk6XUFrbWJjIZ&#10;LC4UQ2207izDJw3pgYr1GR/EvjPT20631SxvNPhIZp4ZkknUqOA6p39cc1rCwznPDPhXWbGxlUWk&#10;mnN5RUPPdAocfwcsec/Wm6bCL6SewbVvL1CEY2Mf3GO45B31zHirS7DXbywg1gXAurdU22yoXt5O&#10;OGBj5BJ9M1tJLFp1lJBeuQ1pGywxTQYjDYyq7h8wOe5pCOZ1rw7FaajcS3Ag82PiTygXVT6/3vwq&#10;3Zw6HBbrNb6Os0oQqZY5C8ZyMfNHn9KjS4jltJrzWpGtZ5Y2KPhn3oR1bAx+NZvhYaXqN5G1xuh0&#10;+M7J5Y1bOD3IHzfjQBZ0LTvFM0vk6VfxWqXc20NeOqqGHUBXBYkdDjmus13wj8RbWKGz0vVbK48o&#10;7/Iila1laT+7uYjKn34NVPFfgP4c3jtqkEeo6rFbsWmszPIofPbGFdFXu3X3qpL4Xhnt11iw0iHS&#10;rK3XeLaGdpJH24xl2H1GODyevYAyH8PawurobjSF0+4ERSYSXCNGOeCCGIfFTSaRJbuYtZ1yG3lB&#10;DCCAFgV6gEAAKcelOl1XwuZbGK9SWKeU/wCkGcM2SRwTJk8ZrtrGDS/DWoK6ajYPaXJDEyRb5okY&#10;ZGw8gkjpnNNDR//Qb4h8SL8R/FOl+FreaK0mjR43M4ZIYbeNPNaWZmyZVAi3cNhT7k56fSvDHw0f&#10;xffW2vTy6/psa29tDL4ZlNvA9w+SRLhgXC/Kcxu/Ug4OQLlrpN3Y+OvDei+NJvtkMjoL+13mK5tl&#10;l+TL+WcYVirFQxyqtnFef+I/EN5J4m1WTwPaahpujC7R1UQR4Cxxp9rk+UOGTzN7KdwwvHAxXOfz&#10;2epWt74J09rud7NJtOtLuWKJrxvtUscaDAMPnbsMOclRnPeqGiJ4f0OO517RLW38F6SiCWLUph9u&#10;up3dsZVJWdwG5PQ8cheSR5xqXh34a23h+3ks21V2kmW9gjmw5LD7yLsX/lpwMKeuCTxx6d4d8H6v&#10;8U9Ct7WO2FklufLvLq/zE0MaDKReY43kgclVUknG4jrSULhp1JB4/wDE2keDbtItTjvEnuhazyav&#10;amW9QMflcNOThcEnbIhRQPlHJre8MeJYNO1aPTrfwhfXEOtQKunarZ+ZcG6EZBkUqjKIwQjNujYD&#10;C4w3bIRbPxX4ov8AwpLrOnadbGCFkuryNWtNXmC7B5RZ1EcZ25DDexY/LkbhVaH4rfEz4ZeDZdEa&#10;w+z31ldm2trm6hL/AOjo7jbFkE3ERxw4KDaTtORmhFJXGeMPG9jceIdTfwr9su4ZmhiFrG7ILhhF&#10;tJVwMheO/v24FP4fT3+ql9G8TX+mR67HMzxafqkIMVvAwBXy5AoV3x23A84786kGs/EXxnoA8WPo&#10;CeGIprk+WLQxRCYs+3c6qEY/Pu4ZTnJznNd7e69e+C7iX/iTaKZWjjjnu7aIpdXLDGcD5emScMCO&#10;9MOU4PVPh9FqHha61FrO5s7aIlJLq3v55Yggfa7Ja4O5FQH7zZ716nq3jjwb4o0O60nwvZWX9iWY&#10;i+wzQwizvmzgzbGl2Yy4YF2CqV9ea8B8E6+2seMtVFxp5vGNw1zp7wyxpJ5UTDekrOy5T5l6ZPAB&#10;4NddaaxYQ69ca/pfw0n8TXzSSODcxStYRFTtYhWEluzEjgrGCPY5oEnY17rX7TxZ4Xm0nwk+r2tg&#10;Q8bWzBWjupcYG52LQKsZUMTuBPG05q94Uae60zSPD3he3ae9ghZpNS1RYL5ElUFlWIv5qRoOVAWM&#10;YAUYYkmugFt40uFXXP8AhHfC+j2c0DTNZpKp+RgA0bxjbHuJOflwq/xEng8ZpnhjVLHUR40sb42F&#10;jysGk6UjTtv3fN5wOFPqeufw5AYeJfEPhjVPEDaRL4G1nTfEs7RxTXUk6tv8sffQAhmjVVOCqKv0&#10;IyIfCV+YPij/AG/ouk6vqnh+2t2aK7MIhhmLROihDKIcRoxbcxyzbB1Xq+88bQ6T4sSTxxYalcap&#10;qjRaXYXVo9rDBLE7CTyJMshQDON205wfmGa574veB/F3iK5sfhl4f8Q2Oni+uRPf2967s1pCIkaC&#10;3e4gEnPynAQxiQ/Lu5GZYj1LxD488FeNUfVvBunadYXOiyldRe1aN7s+aGXZO8eT8xB2kscnPHFe&#10;S+ML3xP4X8Ny2On30sen6tbi4eyl8yCcQuXjZm4CFSE2jk5GDjGCeeMnhT9n+WT4b3JsdZn1JopU&#10;GlWMralfStlip/eYaOHcSpMhK5YAda7xZk8W6/Y6hrsN3Yi3tS0MDeSty6GQFV8p2faBjJ3A8dOe&#10;RIHN+HdH8TeNXthbaTFZy+TDbi0e6ZZ7qKMjDrhUVFVcclmGMckivT/F3wl1my8O+b4s8V6XoVtc&#10;XUUS3d88ks8CggiPziQCfYHOM1wKav4wS016w8INq11d4bybGGcvNbpIwUGQZUqMZKjg8cMck1x/&#10;gLwxbR3ttrWs2El3rMt1JENK1Jf3CsP3Ui7WDbny4+cg4JB7HNKK6Br1PsPR4dbt/E8HhzTfEmlS&#10;RPYo41LT4IppbkhThS7l44hKFZ1O5gFIGK+f/E0Vx4Z1W5RLa/a5nuJXle6lW4uJG2heXgVcAqo+&#10;ULjpWB4x8aaf8PTHa67ocXh22wBbwaW8j3F3gnEcjKCcrw2W7HAFWk+Idt4jsrfV0gudGhkBtow7&#10;b7lEXBDurDPJHcbiKm3/AAQGC08Q+CZbTxD4K0BvDx1TZDHq+pSR3m0yEFmEBaRFOARlwQeyq2TX&#10;VeJfEuua/dx2jWkmu6hGiW7S2kDR+Y6Dkzk5CqWyRt2jFaGjeMvE/iGx0vwhoug6XDpGngPPql6j&#10;T+eqtl5AjlHy0jbiofqcHiuEi+K/jfTNN1vw5pt9p+3ULiYzXskMjXNqqMEKQ4fBi+XChgxAY465&#10;rS38qNNUSeJ9E0+28SZ8R+J7rTb57VIY0tlW1t4ozn5JDJlC2eeGyTjpjngdJv7XTb7UrnwJc3Gq&#10;29iGaPXNTuG+zWsnRhbRPGEeQ8jOCoGDnnnr/CXgaLxLFqlvPrMkuqQWoucSp50Tq4BKlXyx5Ix8&#10;3B6A9Kw/B9hb6rr3hzTr7Qzead4czJqtm4UwMqgBZHjl2pKcg5Q7s9OSMBcrW4E/iDSrjxJF4c8Y&#10;v/ZWuajBB50thYyCKa5Wb7huXd2A8thuORkOcYwK0PBPgDxX4n1LVXttMkSUypN9ntViC2qncBtk&#10;kkjDhQdrmME9yBkCt3X/AB9N4i8b2l9c2+pX1z4j8zTvDlpYwRwxWcKkKfNlkeJCCTw3JARskDbX&#10;eaP4K+IrWdzq+u6vq2g2dhzJbwbhcTAffG+3cbY0xkkFh34xmmBx3hzw98R/il4ljs4Le6lRbwWd&#10;7GIWSBDB8rC5JYRRpEAWJAJdxtVWfFez6r4GfwTrdjf+FrCGx1rR0b7Msvy3AWbKTyNIr/vEIDco&#10;2AhOOKy/HPiTXNA8LxyaDJNfWNpbtA9zp2pSNLdhTkufJ2uWDD5wWJAPXGTXz94f/wCE+8VW93rt&#10;prMWmrYW4XUoDLIXht0yw8tQrRs5VCSh4HqGyApK/wAOg0oW95u/9eR6R4r0XxvqGtRalrviP+0W&#10;vWQ6hYWVoI/KtHLN5i3ciuqFMBhuTPAHIzWz4o8X/DfS9Mv7nwVr1lZ6tJBHHYvdytJtKt8zFHV9&#10;5C8Zy5zggcGsM6TYeKvDbrpR1KwuNTmhhlnupPtIvvK3hRukbf8AMDnPygYwBxXIX/hnwd4bvV1L&#10;Utet59Xh3rc24tTLNB5akbF2kxearAAtlQuceuWKOh0p8ReMvHHhua1vviQdMvELK+m6bpTvcTi3&#10;HLLNEYzCZNpIC4QjAPOQK+jeF7k6Ra63rT6tdNJCXmj1a+AgVN7FDtOWY/KCuccYIHTHQx+N9I0v&#10;whNOzavqEer2aNFfWii3ubN1kYCFkJHzbhklWbeBgfL8xTw9cfDy4FvMls1k+n8u/iG+ijtf3mck&#10;B5JMsxO7AAAbJ64BloJamVD4Ii1v4haPqttqZdIrASo0SkPEiQum2Ng0heUE5KkDg8dDXpsHiu00&#10;C8t4vD0V1q+q36AGS7uQGG0/KpZSAFOWJUHJ53cnjG1jxzZy6DPrfhC40q/eNntLjVLiLY9mzKwj&#10;eGXYi8ZxlyRkqOSRV7wfdWbaRd+K/Cul2V5qtpFsb93HbXMU3zLJgy4RupIJ2q4GMnkUrEWI4rrV&#10;L+C8uob7RLmWMmS+lvbNpGhujuAaFAUBIBxuPTGeezvA/gmTWohG2nWF9qV/J58+pyW6faF87PJk&#10;XYyL97YvOBx/DXLaabPXLNfGvxF8N3lndNcFvNt7628twzsIm8uExjzFUASFljGQT6gdV4T1vWfE&#10;ml2L+ANS/su/hM8EpkKPmEv8itESVf5AD32nPrSBbnkbJ4eu/inFa28tuf7Omawe9VmVbuNQyrIR&#10;nbjICjPZhzwFrpm0x/DVvcan4U1ox3EcstjdH7gRmPB24xkgfKzdP4T1rsbjQte0bS7/AEjQPDS6&#10;zcWzC7+3pHb2ZivnJdpdoJdwgwRuJJIIzgcU7D4YXmhq/wATPE3iQeazsb+21BUJKDkCERviQ4I2&#10;L5YCDjvQb06XNueUvpGuaZZW8VpoMiJqDraQa1co9vACDuUkMpZ1KjIOACRkZwK+mvAfg3T/AAbo&#10;v2nWNK0jVLyCFXk1OSZ5POZss0hjMe4MQCcnPIPXtwuqeKLnxfbaNrPxCj/s7wd4cMkwbdlriOUJ&#10;HBvKE7gG28BAecE/MaPHAnTRJPEPw4ubKfw94kiSKZHRpbeTywY2aMJ80eMsCAF57cchbjFGyvi7&#10;xI+rtp+n2+lT2khFws9lbKQtux+Z4lLfNwMcBjmue+IuuDSUge1s4xapdRxptlkgurwSbBIqW+4G&#10;Qh3A6cDnFebwWXhzwhb2N78Q/F11p06sLWMaVAV8iPB2ATMm8jb8x4J5wM4zXqWoeJ9JTQJRo2L+&#10;z0+ItFrN7zKnnZ8t0faCxZyVXj0oMXO7scNcpeGOFYdJOiQSvi6kuV3lI3+6zsvzRhmwoZiDk/LX&#10;Yah4h0Sz8O/254M0OXUr7T8LcW1q7pLKH43b3BZySDjrxXF2HiTUbiz1bSLqVU1G4tXknBTzVliR&#10;SHL8EqQrdR3+lKPiB4QudQ06OyjmsTp7RRPeM4SG8aNeVZVDFQzD7zYAHXjNBD31Oo+G2tXHje6u&#10;G+IQg8N3VjIJtO0u6P7xoJhkPI4bli2RgqCOam0iLwBLF4l0fxJZahHpP9pH/SNIkK7p0O3evRiG&#10;27sAHnBrO0q08WeN9U1LSPDEVjaJfb5bvVJGEslnF91VEQI3FuEB6ck1o6bqfhDS9H0/S4tXOpSR&#10;guI1hMc29V+YStuKlgcgdMjFNEnn83w+8I6/PPaaBq/iWy1C2YyWo1YxNCpjYFfmQLuYqvfkc8V6&#10;ZaxRW/iC6vdVtbWXQ/skb3MlwDLDbrDu3JGxIwSeyjjjiuVsvD/h7XPDWteLH8QTeF7sO8SL5gKx&#10;oGARivVsnCkLznPNaHheLxTLobWvh6W28SRrGVuLnYHidssAVQ5HmkDByMccmpj1AoS+O9O01NZ0&#10;v4f+HpYZdeg8uxvoYvKQPsaNnlbJxhXYqvBU898jM8DaHYeHbNfBmueJ4NI1HUXWMzSFmIiRSy7Q&#10;5Coz5PB2A7hwa9Cfwh8M9B07X9cj1LVBrEVpJLDpE0mNhjT5vufJzjJ39hXgk/ivwNEmnOvhxLvV&#10;r6ON578STPLFdxbSiLG+VwGXBCkbsHgdToopID2q8+GWg2WkajdaPqOoXeoRRZMdveKbO4O5Rtkj&#10;G5ioBLMNwHHSvO7DRfC0t5ounw6vc6lcNcyLqWladNIlpKGVyrq6GJV2BRnk7jjoAc7GkTW3jDxB&#10;f69e6oNAWxSK2isRD87yOCzqY2IfO4kt8rHB9BSawlo/hOPwj8M7p4TCT/a13axbk8v/AG3+/wDv&#10;P/ZKYG3pvwq8A/CS0bXp7iR4vESrbN9sZ4ZssxaMW7IdkYAbkADiuWm1RfBfh7WfCOi5nvtWlI00&#10;WsH2g/Z59qyyeY+7JRB8pPepdI8N6WfF+iHVRcXuntHJ5dvfgyRvMkfAALbACSAe+K3dS8QXHgsy&#10;arNb2NjeSubS1t4XVY4mUMyvGOgxjBBzkUAeYaZJHZX0vgHSNREVhDZ+dcXLqS0SbixM8Z5DebjG&#10;wc13th8H49as73VD4yW9tLAA3MQt9irJjgyqxPYnHTNcpov22HRNW1u2jt9X1PxGsZ1i9dgnkbuI&#10;vLVsDHOQACDVi/1zRfD/AIasYY4Gl1fUJIY9SigkzDcwQkfO6A7e3BI60Aeh+JPDt1/wjdn4W8E6&#10;0kgaGQLZW1yTLdfLvfjARm9Rjiue8KeGvBA8ItqsNtEda0+DZFYmdo7kXK/eaeM4zsb5hwcisbxR&#10;4dvLWxsrnQdYTRNPtr5ruzu1lVmaXZyIpGICgr1A+96V6B8G5dJ1e88Rav4i0yW81+KWN9Q8QXbL&#10;9kEITcjxKOEO3G4hR9aAOy8V6f4/1j4ezJbxabq9pexLLem3keSXK42+V8owT/ECOK+ddHtrXRvF&#10;dxdNo7XmmyadGz6dKskrWzr8sjIcsAd3JAAJr0fTNa8VTz32qR30s2mNdSedBZOFt0AGwTbAdzAL&#10;82APmNYmn+EvF/h6KfXo7h9Qgkf7Tbaiswt1IVtxLw5DEbTyCGxQBpab4l8TaDBN4e+BdnHdWP2m&#10;KeaWLbNeYbDYQSlNoLbs78t6Y79TqEEGp+M7HXtW1S00ewsrMRfYpv3E8UpwZ4wp4cu5IO3noOcZ&#10;rY0LxNpy+B49R1+1H9nLPNHM2kxuhdwV+UBSNjuzHvt+nfxMyWdr8Qnm0XTZ7Ow1GzItxrgP7yRc&#10;FSCSf3x6HLYweCScUAey6RLZ23iiO80u5mvdG1CN7f7I+cxRBVXcQ3AUPkgN2NcX4i1/xt/wnmv6&#10;R/azW3h/RoUMgsyvnvbTxboWjCjlkI2v8y4Ga2oPGtvolr4gg1OGPUdculEaWtvGRJ5zoFiCtwPJ&#10;VSNwPO7NcLovha+1LxDH4em0610KSyt0kvbrJjmuIZRhhtAIdwcglyQDniswN678P+NNY0jTG1bx&#10;pe6jomuyyCHbAjFbZMB0c4O2Q9MhuVzkVLdabf8Ah++/sDwB4bhjnmtTZI7TpG8drMQ/mO8nLOzR&#10;sOvHQA8A+3eKNdk03waumX1hdnSre2WC2htOWgnj+605UDYpPJboPSvC/C8Rm8Vy+IGv59S1TUmR&#10;H863JgiiQcIpGOAQvIz0xjnNBoWfDlnpUevXn9qXsVjeaTOI4wqmSRjApjlVl43DHpnJ9KbqFppb&#10;3HiXW9C1a9vtRe1iWxEilJjiQNKqBVQEBlVcDj7wI710EF54Km0htQ8T6hbw+IjPLb3V0ISXMmTy&#10;AijICKoDBdo2jOO/mOt3/ibQ72PRNFgt/EOpzTB4bWQxRXVl5RV28wM6gI44yxGc8cdQDpPCOrXf&#10;gDW7DT/iq9xZ/ZZTd2jQsLizDSNtHmqvIRWznGcZI6V674+v7PWdMu20/VLGFZnVNRZYwVy6qYXR&#10;x/D0BPr+nz5p3jbxPearP4butKj1XUJBJNJcXxWVbC6EW8xp5YbbGgBAUn8uh9D8G+DPCEMF1qvj&#10;rxBput28Vk1y4mMluyyMSS7fPmTGNoXAOSON3FBLlY5Syi8SNptjqsmu2cmp6g4t42s2baqxAkCU&#10;twzkBQcKuMDk1oXMl14Y06ztoZTHcX1yVvftkYORIMs0LMCHi+90PQjpVLxH4t8I6TcaNZ/CzSpW&#10;uYlST+17aDfGRk481HBZgOQzHGAa7LxxaWDeHZNe1vW9P1C4utOgfTbCeaOFEvJABhAWAKLhsDjo&#10;B3yAoqDVvEOtXlzqmn6FZTWdwBZWa38qw2yw27YJJBDZaQEDG0H1PfyXX28e+DfE8mu3HiBLOaVo&#10;Xe0tJZJ7R0ySsbGQfcXnAPIrd1TV/FB03RPD39n3M1trMfmCOOPzI98ZywibDZDZ39xzkferqvBv&#10;iLWbe51KaFGudN8vyL6K+hDyxSRqwh2qSFOfmz14B6ZoEyxrOvad49l0/KXOnTwyETX4tglqu8Dc&#10;VlyMkEDaH46DPIIwJdM0LTdaufAXh28m1fVo0EzeYyKsgZUllaNs7C6qdpVWycHIOK17WbU4bKeH&#10;xF4dTTNDuELtZqHaS78xl+eNg235W2sy5XA6jvTtE8J+B/DDtqNlo+o2viC6ELaXtkkdXdztcQrg&#10;7Nqt+8DdQTjHUhB7LfeL4bOyi1290KKcW04gwSEuIY/ugpuzuJftXK+PPD2l2ugxeItT0+51q/Ew&#10;aRUmEYthJ820gnO4AjtiuJ8Z6JrGr3MX9mNem8Np5sg+0rGsZc8P5RHGDg5rqv7I0e41uKfV53ij&#10;h0PytYuGcyLcXUYxu68bl7j0oA4ebx5qV/eWuseE9Kih1hYnt4luSDFJaQj5csOPNVsketXbrxXb&#10;2ul6fceNftMmozukX2eOIrFPNIcgEcpuU4OTVie78GeGNDt20jVo7G6lfEdnJOJkVG6MyEZG8YOc&#10;1bhkt7qwutb1BxcrZxI8ctswezncHlPLP3ZcZwfagDJh1rXtfvbfStI0sSatYLLHJLdqo8olV3PG&#10;AQEU88t1GMZzgR+KvCHju78LMv2Dw7KYI5R9l0/zFv2dflZlUAeY5HzbMcnBAJGKyPHvxF8RNLaa&#10;Z4d8OyieCbdeajaiazukRgFVJyyqUDryWdiCANvGDWpd6B8RvCnia7Y3EGo6/c26PEsYx5kcmFd1&#10;LMuShTBJ6gbsEcUAbkHjjxdq3hrR7SztrDTbDVLeKO62M7XUjbMSGRmACj727qQSBmubXRzo9/4t&#10;tJdrwjTYHh8w4DyEMVL8csT8v/1sitay0jw98N7648K+ILmPxdq989vLLb2KEmzViWkeaVXLknO4&#10;H5dyjOEBrn/EUOvC51ez8M6PqesWc2EsQ4aaS32ncCM5by+hHXHHWgDn9Nt7yfRru00NxpkmqLGl&#10;uM7LOSdmXf8AOQQjDGFAIyQetdFcaDrHhnZaS3+oamsUQn1RNMjcyxjaPmd027Y8DJ5yQD0rr/FU&#10;Om6Z4d0XQfE2jnS9Qu8MgtJh9jeUjazEHDFgWBIC8HnmtbwrHdEp/YGp+UllIouUk5laKLIbzCAx&#10;lQ8BcggdMCgDyWx8ET3to09gxvdT1WSMfabgiNorcncuAOQpX7+BksSTzgC7DqE/9uano2jXd46s&#10;fsdgtpyrLCuXTDd1wwzkcZOa7+3EMUlxB4jubew8+5Y6VdsyRXJcsWG9CQCBkdMd89qytV1vR/BB&#10;1LR4LGGx1RVjmTUJmVv3sq7m2B23kMoIUqcAkhvcAiPgHX5vFOn63dXMtpeafbFEvl3qiyEDYw7t&#10;kcNWJ45+KWuDxRFcRIjOtq1tExXCXIhYeYyf7G7rXKaK3ii/+I1tdaKmo22k2cbSH7W0rwEToGZQ&#10;W4bOcCvUNT1TQrb4naJ4JtLK5hm0zMDr5aSJJNcYlZcPk7MHmgDz7QPDHifxYtzJaXUOn3ejRZ1G&#10;1lL2jxRsC6MoTPLKMg9Kg8OaJ478ZS3Uvh++s54tHjW5kl1TedzDdsAY5G75SQWwDivatRW0mbx7&#10;rXh25lmvJYY7WeOKI+fbi3yqgKc5jO1g3oBXlsniG3uYxewWx020gsVttcaJdsd5IpCopRcgoGPB&#10;ODg0AdLLDo2taJ/b+kyS6jqN/CLqWBwJWgK8OoUgEbSTt54FZV94v8MeFdDunS0mh1g2iRNDdQrE&#10;pC8eYykjdwx56mofDOs6cdX0eLw7py6hN5ghlnhjaC1iaQkIpbGBIR6jBNUPGHg/SIdYv0k1NvEe&#10;qT3IgktrwES25mJKrA5b5h244FAHpcFte+AtTfXdJ+w2pS1V547k7on88biIsnn8K468+JnjPxxH&#10;cXmgxwabbXM8axQQqsO/I2SMXPODXS/FfXNO8I+HoZriysb5Zooha6XOnmTw28eEkdGB6rzjNc3o&#10;0PgE+EYrzwetzOuooW/tK+ZolsiDnah6AZoA6Lxx401K2/tC60K5WEaQsCCW3hDXHzgB9jk42gnn&#10;jmvDmgvNU1qPUbAm+u5LmGTzZU8yWTJ6yV6vat4d1Oaw8IaddLaanLayD+0ZX/cSxp9+OTscil0d&#10;5vBF5f8Ahe38rxA87i4WFf3YMsYA3xSHcHj2jDLj1565AOrFhqEXjK08CXujC3imt5725kEeI/Mk&#10;+5sf+P565zwnf+Hdfvdc8LS2lzcS2BDyIqCORblHZJEjcnAKqowMZ4PNdFq8/iHw61x4o8V6vDFP&#10;eeRbMsO6VbVXJKCKQZMZUbj05P4V5poWmeDbqOLw14U1LWLTUzdTXNxeyh4VvIQzSPKZ1G4cHAfA&#10;5GSOckA2PD/9leMtd1Lwff2i6RqGkhLmO6cqZZ4CSuJSB/rQmNwz744NM8K3d/4H1zWrWztftuk3&#10;U6vdb43dZ1RSoPmIDjIJ3fL1pqaf4Q8LeHtXfwpYm/vdQvBbW88rGeS42jcZlIwpVd3IHJzzz19I&#10;8B3d7MjaJrFr9kuYY1dY7Bd21XG7945GN5JJxn8aBpnl2uah4rvrH/hCfDc32Xwtq0pENpM3UMRI&#10;xRGAw28Fl6ZGPWq+q6PpsWiaTeaVY/Yb6yuvsj6XNGYbi8+7iaMAht6sQeAQCa6CfwbqllqMcXiS&#10;F9WlYG4trnSXZ3iAYBlCZAHlnG0gDuMcVuW3xOuG8XNoFl4ej1+witlgtNSuWaLUEmVBv8uR0Ybd&#10;2d3Ck9c8UGspcxzNzb+DrvwXeXPibSp9N1W1hll+0SW6qbl1bf8ANJ8zMD06VieAdBuvEVrd6nCs&#10;X2e9ikMelxfvbgON4R4y33QeOMVr+F/ijrPw9vNZ8U6poS6sJnS1eKWQF7RYVIYruBBDFgDxUU/x&#10;B8Xw2U2szaIIZtVxNa3WlqiXMKD5hGQOSRnngUGJN4V8P+ONDvrfWprMW0EcNxFc2G9TI7bSE3xj&#10;u3JpPGWt+GL7w5plvOLm0kspW2RwkKolmHzB2fjZ61pzeLrfW9GFobi7iv8AbK4ufMVbiSVAfllC&#10;8jIJ61g6/pPw/wDFWmWul2mrmBtL2u0UhDSztMP3iAnhj8pxmgBviDw3c3FjLb6HoKJ9rB+3AFWb&#10;Mq7QYiDjZxiq+krpfh/QPC9iurR3eo6SJp9Qt34SMhvMSA+vlkVp20ljofgjWdR0C2/sqwHlJBd3&#10;ErybrlW4WNSc7F6H61hPrDanc2Wq6d4Um03UI2VrnzkzDcyhclkTuGHJoA6fwF4n0nW4tR+KkYv4&#10;9U1QfY7/AEy0RhCJYcCKdFJB5jQHJPVmrQtfh5DBILgJePZ3sb3guAdl3E7cj5weJOSGzwabY/EC&#10;58ZS3GlIjaLcyQ7pXtV81pvLOxoVGAy43dMZ6VYjT4j3GjNDZXjHTLCeT93cv5dx0G3KuATkkhVL&#10;csTQH9WOYbV9W17UtE8JWTQWHiiG4lhSbUA6vIsKZQvgEncg2nI711cDa1CV1SDTdLttetbgq4ti&#10;S0kq5EioDwCwJHNYOoJ4f1fToYZvC9/pvii0jXyNWgl8x1u1HCu3o3Oa7PUrK70Pw/HJqEkR1eRB&#10;M17bxhmMoH71SSMgqOuBQB5nq3hq71S9uvEs2rXWmastzJcfYpDmWXaDlIyox90Fa3PC6eMZpl0z&#10;xjqN1bQ36tNoxJzcJn70bZ54Bx0qjr2nf2zJoviDRLtNIlCTfavOmIkkLn7y5BOSQa9A8QeIr3RL&#10;CHSl0yHV7qGHz5tRc+ZLDDIMOUCjOQOaANW/0PSdI0W2itJbWwnw0cZvTkNO2Nvltwwcnkc5z64r&#10;B0TWX16dNT1G9uLnxJodoLdtMkGXeVV+SRgMZR1CknrwCSSMU3xBZnxD4abw6l6ZNItRHczX05y7&#10;EsWXysAksAcDng8d68V0KK10bVZ7zwrrd1FdXO20nub9GM0isflQNzgEr1xnGfSgDqvFPxE8QXVv&#10;Bp1zY3t/qsM+2WzEBmSeUfdVowAWUdgRn2rpvGeriLwjqVxrhurc6itvJZwXPmCSG4/5aRY7Yqvp&#10;ML2PxC8zR1upprQfarqR2bymupEZCzSHBUurHLEYJzgda4nxj491+4u7tL3TX8oTGW+sbw+bJ5cn&#10;yf6K9AHpPjLS5rPww+q+GtGhWe5mtX1axnCuXiC7Uk3gnKAjk/NjORjBrlPDUvhzTbWbxBo1jeRa&#10;2Ums1Zd0lpZXbKynyyQEMQZiSASSB2xXaQN4i1DT7TRrG3328drEBLet5U6IBmKOdACCY14II5GO&#10;a2vCWreJjZXt9rN3FcWOmlV+yi1+VQ3R4WTkkdAPQmgDjfAeg+HZLX+xtW1SW+1PQLaS7Z4ojbxQ&#10;CZs7XkB3M4bOxuCcn5ScmrwtL3xG0UWm3CaVq9oqTLqF0p8/7GCwVlGF85WC4OeODnrXPS6toGle&#10;I73UfDlld2hvSY9ThuG3QXSNkllQlirITlBnAyRxTfEHiOz+Jn2WxtsaVfWcnlWF7dcRfZ/48/fQ&#10;/wCxQB6Hp2laRqGnzrdah/bUeoSvaXpl2wxm4jYcrAvybgVBJweRmse8k8O+H/A13o2mQrca3b3s&#10;iJbgbAwD797oSQcquAp/Cqutab4G8M+MIfhze3U2l6Trtp9r0/UrrdGlpq9uB8wdiqtFKGAk9Gxj&#10;HGKbeG1mu7zV/GCRacbMpFHe20n3pBx5sZ96AKTaRY/ZbjxjqyJczSLC0mlQrsFw2V3C4Qnlowcm&#10;uwvvFWnap4b07RmsX06G8KNZ2qQh5fIRsbY1UYQkjisK0l+HvhuS98djxXJqzXCLAbSJQZXm27U+&#10;Xhg2Pu54A61J4Sm1Oa7vvEuqa5a+FfD8zAGPcl1MwUE7Iw/EbMcnjkGgDJ1K9157WXSNDuZYre23&#10;+ZpkDsLi/jk6LNGhy6AcHBIxwRxVzTvGen/DpLPUNRiisZfJZbqzhRfMiJHyOASvzBv7xJ9eldBp&#10;XhjwP4e1zQLrwnql42oeIoJnt47xo/ntioZ1VSCyFue+SBT4tdg8N+Kdbs30uyaCeCS1nNx+8d5M&#10;EgOzs5MZZjkDb+PYA5fT/FttbQw6wY9Svr+7d2jtLyN45btJCRhFG7JK9D6Vp6Z4W07RtXtb+5in&#10;8PaPqsJnNvNNi3troA/JL5mNwI6D1rnNI8TWUmr2Mt7OyX+lzF5gI2eKFVJwEcbgqgdPavSND1bX&#10;PEa+K7DV4IL6G7tPN04pxb7mBxJGTyCF6e9AHAavpOtWvie8msNStNQ0eOGMyzwXK+UMNlFVFZ/3&#10;q7cK2cN3x0pkek6xqDnW9B1DWJI9WuEgupGhPl2MXm5ZxnkqgY48vCgDkgHBt+F/D3iPTL+z1DXL&#10;60t9I1OCVLi3uTsnkCrsVlXaCX3j5VycAk4NdDoHjTSZUu/CPh0X8xHmSRXN6++L/b8sDlP++R9K&#10;ANbVdL8L6XfSeFrnxFFHC88aazfhI7W9uzsGyGB0XDK2Pm2kkVy/ijQPDlx8SYvCOnkwabOkPnW4&#10;xHumcEjdIwBOV53EDJq7ZeDo73xXbX8OjySZKTW/nSo0YmiBctt3EDI4yTzV/wAY2iLd6v4o8cQu&#10;bOwto44ra3kQysSxwZFU5xuOFJIAFA0UGHhDwt4ruzpFwdQ0tLaWJre5YPAbmNlz5MjZHy4yM8Hp&#10;nmuUkvhLNq2uaPqE1tdNNLa6bbyBRLIlwwURqp3OW3cKVOQRnoSDPo8+meF/D0XiLSrKz1O98QLH&#10;NHZJJvi08RAMvytk7xk+ZyPnxgjBzU8QeILXXRDrjafdXmqQlhYWdovnLa3JVcOT3UsqlW6BvxoL&#10;N7SvFcmjm4tLTw+8Wr6nbC0uHvSDcNt3fvMHaHchjgkoSevQVDZeIbmLUzpvg7RB4ahNuyapeajj&#10;7ULdGUsyNk/MD34ySmAMA1S/4RewvPB1trHizxpbnxqGe6gs4l8yWJgN3kXCKC3mDB4AQYA25HNc&#10;1r3/AAkXxK+369poSPRo4w5gSdYbljGPLcOvzMOFbbuIGMYJoE0aC381i00l2wGlxyYL6aiOLmGB&#10;gyu0jMSpLcg98fSux8c61rGkz6dq016YNIaFI2EMm+WVWG5HxsIKAbfmySf5c9qfiDSb6SxOgQxx&#10;6dPCthPY3YBlIDYLusbYBQdG3bjznsa6fQYpr7UdNbUXi1N4I91rBEpS3g2cIyFSvzlCRyBjAyAR&#10;mmg5eqG+Hb670vxVJG7zQozfKJd2bu3AwxJOATuO4cZA65BBrw/9qH4ZXyW//CeaTapLb2SrNdTB&#10;huRCyjlc5IyRyM9yeOa9v8UapbRand6npZeZ9MiC75yQrCQcqnAPy8gkjkj6k9HrNpefEv4T3EMk&#10;y2ou4pFnATzCUjJUKgyPmY8Zwfp6dFOra3Luj7fhjHKqpYaa21/zPnv4Z/EfV/GPgWPQ9Qjf7HpE&#10;cNs32Xb9pITBUFzngDkkKrcHLYJr2jRLDw0Hn8O+E5Znh1SATm9jUvNDLySjuyg7WA6H7pJHJNfE&#10;fwb8VXXw++JNxaJcxxbp/sjpMMROwOOcldm1vl7HJGO+PvrxVr9vpc01xDDHEGtlmmMbiN2cEDax&#10;AIyRnpgkYqsRTv70Dws7wfsMQ7bPU870bwdbReKNSv8AxPP9kGkRRLAsEwhtZ4ZN+77QT/eC4Prx&#10;XsemeLfDg8YWnhy1mhOo31hNBZxwBXtreLZvO9/l2qdvG3JzwMDFefnTLHXY9Qis4pXhkigmvbfZ&#10;5LKjfMnlhwOOGJwzbs5HBrPm8PeHbqKx1jwyE8P6haiS3j8iLKXltjZtf5gPM46szMTndXIeMY/h&#10;TQ9XTWbzVfEOgWdhp2j/AGj91YfO8rElWIaN24VecAYq9P4p0Pw1q0ieFtcGoWOsxmKW2uLVlW3O&#10;PkSXAB35PULjArrNeg1HwJeafbeDbeS6sNcZnTz28m8trjIGwEMu6N1XAXbzmui8Xro/hyaLXdT0&#10;22hvtUtFMyXJjSUMv3oeRtc49BuNAHOTJrPg3SrCxmt7e0lSEy+ZYnieNeGxujDGZlOVzxiqdxH4&#10;LvtfgvINSnNvc2arDbPM9u7z8sSX+U56AAjBNbdrBo+l2UupQWTLBFEb+MFozujcYMbpjPl4J96p&#10;TaGulzw63rMtvbRX0treWNtFFuH2fhkVlx8u3byp7UAc94OuNA1TSv7P03TtUv8AUNPvfMmEcRa1&#10;jk3/AHGm+79zuOldB8RtN+H667px17VHs7mHF+dIbJsdQOCEQAnZC7EDMhVgOPlNQ+J5PGWn+NXv&#10;NNuXtF1JMwwIwMVyQyqpZMBSxHG4ANjjPFZHiuLw7q13rl/q0w1O5+zwLbb41hMBVgMRSAKN4ycs&#10;FH1NAGl4+1XxF4gi0qy8KaX/AGX5xQiGBxHHYmEqQx2Bdy464I5wQOueN1rTfEviHXL7+wdbuLq0&#10;mkjttR0RrBJPtM0IVWkikG0xCTaG3ko3+2QuBtp4Q1JdY0422l32j2sELNqV3eXTJ5hI+Ub3fDZO&#10;M7TyGPArR8FfEH4d+GFtLWO9DX2ZkuYTHKjxXEhABaQxIrRrk5IZiuVOCM0EMo6n4P0O6uY/CNhZ&#10;Jo9lcI8cc8rG63X6HcFVpGdkAIZAdw3dh2qz4t8bWen+JY1udJ361pkMEVxFHMIkt5I/nEgcqVcN&#10;lcDb0HryMDQvD815rt94mtnudaY6gn2XTknwbq5DsxM8mGVFQHKsAT36HmW2g1bw5f8AiTXPGmjr&#10;req6/eRqmm2ojufLSzXKOZE4GFJyAm7jsMkAJ2Ne/wBZ1pvGK6TBBbalcSLLqFwtlLtMTSj5QzMw&#10;UHjIHVhhh1xWN4f/ALT0vxBLNFaR6v4q1eRJGlurXbNpiovDiYkhByCSuAceuKn8B6DqPiE614js&#10;JrjSA4mfMIQBmhG5oihLPHs9ODyMd64jQ31i30q41qTxmuj6tO0f2dZ3Cq6N8/zOELsevUbQQOua&#10;BH0F4W1Y2PjG3PipdW1a808y/aISpnSM3CGMlIyQ2CD0VSpHT1HH+NtI8J+KrQLbvZ20NvcudDaN&#10;CJliUttgjjBDJGpOQcbUYfWovDl9ei5tp7XUF0vw/Db+Wt7Da+eJA/31LknaQ4+VthAJzgdDLrGj&#10;aFoFzp+iTanBrd9aPiDSRBJFPNDdMM4lEhQMg+YYGcZyMjFAFjwL4ovtYuJfBQfzplsd63iTMWka&#10;F0QIQPlDbSRu4Ylc55rntU8H6TqscPi/Rmls7mO7MERjLNNNyAxZmYunG4Y+bjGOpr0rRdPtNG8X&#10;a0bONIbSztxPEsajK748BPkCt94EgHkfiM+Q2Xj3xDpmgw6v9njkshdSXGpSm28yC7Mj9FfAaF1C&#10;gj5FO7knHBClseq6Dpeu65MJ5NKh1uwtJVtYJ/JYXttMqq6NJt2tJEd43+vJwBWLqmr6FoOoXuk6&#10;/ew20ssbR21nCrTWstxICGXIQ7RkYIPAbqR3sab4/iuv+Jr4Btb1b6NPtd5/aHGnrHMuCpYMCzjh&#10;k6ZxkZxXm+uJqOpXP/E9OmQ2/n+damOfzt32hizmH+PAP98df4iKmTsEYLruclo9x4e1i11SfR5R&#10;ZXFlbKl5CzqqSEZ+aL+KQDBLqV+XK46kjt/BVv4EvpLfTopZ5bm1h86585C4vXc/MYXD/IEbkKAO&#10;M8nkjtvg/oWh2TXh0zT4prGGW4EhuEC3IvERCSdvVGRsKc9zxXE6XYa3JraappOkR6LZW5mmuIdi&#10;sCykboFY/Mm4MdgwMDJAOAaV2VZHQWWnWE/jC21Ow0prLUY5pLeYXcjXcoijXd+6mY8ZAJ46ED+H&#10;Oczxbonii51aTWrW9uIPJ1BopLO7UxW0Y6rOiseRk/MzLkk56Yq34T0fxbr9/e6nbxT28ypL9mna&#10;UG4troKQMoWD4w2CDwVPFcfpHhnxP8Q7+PSfEfiHUPNkt8pZTXbNb3ckB2lcg/IQcNgKeMn+HmxJ&#10;HcnWb2/uorS1itft2m7ClvLOyNdTSDkwZbawb+EcnFPaLUdThOlNa3GkX14jSzGaLBc/3TyPlPtz&#10;mupEVxb2Gn6DfaJZPr2lRxiG4dHjQQw/KMSPsYv2GMhvWua1zxddaNZ3+kyf8TDV9Uk8uCzmGXsJ&#10;ZPlysxZgU7qB931oGYOgW0mp2eoXttLfJ4iMn2VLaCNjbXUUbhXEzEfdwSGYSKV4NaWlwjRtZS91&#10;GODS45lMMTyyrMIpVU7GQ/IuD0KnB4rA1LWtI0nRNM0KwvdRGqR3bRpc28LJsnJDSRM+QCHz91GY&#10;5AzgcHpfiHodpp2nwazcQ3l9EH+1TQMrNayygYd2cLhHznchxnPGBgUAXdK8bXPivWI/DcOirc2t&#10;2Zxdx3CAo6xplXLFQq7m4IO7b069amo32s6VZWHgvwVFNp2qXhf7RBAnlp/ESCzBjGxVc5Ugkc55&#10;Geg8Pwy2N14eiutKktJLNJQYodjYaYqVdTGTuTHDjjBPI6ZpW/izTvCNnbtfatF5n9qvJdxzTtJc&#10;IM/OqKSTs7sGGSTknNBcTrfDdlf6rocWmaBqOjjVNIt2WWxjmH2m3nAIwgwTnjJ5UepriPiLrWpL&#10;ZaV9v8Q6lZ6nBJFDIqweSwzjLErsDqvcZIYdBWvaaNpeoG98feBZzDfkMwlNs0RmQkk7ASRuIPDY&#10;we+K6DTZvFGi293c6zar4ltAv2gTSurXUOQN0YRixwO3b0IrM+pp0v8AZPhv+hWsV02eyjuJLr7P&#10;rLxJsugPKlu4mUEmSEMNwbjOASPWstrTSJtXjnjtpNM8qz8rUIFtiLG8lDZE0Tq4KzD+8Vy2OtZV&#10;tqGi3djdeNDcJqCWs8dndRShobi3tZsEiJFO0yqW3Ix4OG6VPqMOlwyW+lSatM1u0f2myuxiJbiD&#10;tGx3f64fwtgbs9M8UHzbKMV/eajp9/LrMF5qkFudsCqQrvHkqWReD8vG4MT61yfgPwXe3E0P266t&#10;dZ028ciedUEd/Z4X5FcDI2lgN3BauyOmW2h2v9r3M0l+6RGS2sp59k7iTGBGQRtcDqBu4qHSdCuP&#10;EeozWlvPP4ePiBATEyiXEsAYqQ5EeVYD/eoMxw1+SOQ+DPCtrJL9kvHfzXfy5P7jsqdgN9Zfi+5v&#10;/Dep2xcwz3ureVaQ/Z5x5qXLHDMV29fmH1GKo6p/aPw78YCO5N7ePbWWyXURGZdlzdYCjlVQxEYC&#10;nhsnqOp6GGHxZGup3Gt2Wk3WpRwR30csixgrnAEMgXlGIBI2nAP8fNAFG0vfDC+ILrwrr0kkioit&#10;dybdvn3Ee3YhcEDd1HOM+9aGqX2mWNpJpWpjVEsbm4D27WsaFQqE7AfmJzt2gjbyRnms9tD0fxEq&#10;67b2r2WoX0MkqxLPIUkuwGz5yFVYHdxkHla5z4dQWcOrapoWtQu9jJEN92gbFhd/Ngxq4/i6H1xQ&#10;ZnW6b4z0h9Im0uz14T3UpZgotSGIHGHcKcMQOuRXf+KPDGheIbS30aG/n0VpPLMdpc7Fiuc4yGjJ&#10;RxKTjo2TxxXNapNp9xFa+CPDt232/T4DPcpDEI4ZwvLgt1WU5/u/Nu+aqMeqnX7W7NxZtNqljDGZ&#10;ZZVaKXGSFCxrjEyD7rAHPbOauAc1i/qx1GLUf+Eb0m1nSGGGP7TET5Mn2aM7JY4y/wB4sh2oc8Fs&#10;kjvpXUmmHWNJ134f6bbR2V9pstuLtiY2it96nBbJw4PUMCSQfc157441rxZ8StGs9Wj0u1i0WznI&#10;uLqKeRr9okYRTxFUG5RKASVwTgA1raNqkEfhKTRNGuhqMH2nOnRtGyeQhYtJCWI4HTbnr0xzRYd2&#10;bXh7SIpPEk/h/XriH7NPamXTrnTZFhS6kiI3g7SyiUKcnsR9K2J7hfssFlbal51nEGiNwESRkjXh&#10;EdkOcgcN0J615VYOun63caRr6wLca63mWd1E4byp1GREw/hbOB/tdOa6zTJo9Iu7m1LQwWmq7Ipt&#10;ibks7yFTkrGcBkJ+bnoevSp5pCOd8S3uiWki2mjXMsREsMgwNkMrqVBKdWVwQN2QMkA9cV6RpXh8&#10;6rofiB/EGpXOnJFYNeWUEiE+am1slXlGHGSPlXnOMFuRXELo9xoNnq+neMLaKdbuGW+s7iUqMyZ2&#10;O0ecFSdwcDjn61q6f4l8San4IbSbARa9YxRy2guJdlveW0JjIMgVw3nLGh+XPOcDB7aX0sexk9en&#10;SxKlUjdH5V+FWSXXNYnReQYGD7SPnBYEgHpxwK808SxFdWnKjBLvkYwRyea9M8LXET3/AIgkXdsN&#10;00SqwP8AyyZtoJPQqODXF+N0EeotdJGMyDseAccH8a6obI/V1sebXrIJFjdclyIs44BOODjtmu11&#10;ASW0MGm22IUgXDCMbYwSvPP1rldOt5b3WLa3RdwaT5y/QlQT+db3iHVILWGYy4VFXcWznOeOg461&#10;qann2kQ3Op+K5LqZ8rZBcsQOScgKR7DivSLq4haJSq4dwwK+gUYAP4VieE7Qf2HNqixLmaWRxIwO&#10;90BBy30PSiSYBnbPO89f5/lQBFdHc5eMn5uxHTFUflbkgn2J9KuyszfO38WeBVPhpDlMpyCooNCt&#10;NEjqvYlgQx4zVyE7YtoTBJ7Hv9KhZXYEbMkHJxzxSt8h5HLdzxgUGY8x+ZnH3j1x6VUEbFWUZznt&#10;7VaYuGUHg4zmoywfLIcYz74oAVWPlKFGSo5J45+tVpF3epIGeOoqUlkjXI37jg89qlDqfu9AeD6+&#10;ooApRoVyZCSMfzq1Ex2gbsnkjB6ZqJ1XzTkjDdBnv0pNzA4XAHqBxQaFkyK4ywxuP61A0XG/d3FJ&#10;uQ/6w4B46VLn5SuMqME4PU/WgDNkD4+XgDOce9NAJw3Q9PyrSI3nIG0Y6VA0YC8sB160AY88DS5I&#10;OAASCfU9qzZUDk7l4C/hxW86nIk6/L+tUrmJGTZ93qeOtUmS0cPqpWGPEjKm/C5Jx3zx/npW54cV&#10;DDNIjgAYJxyuTkAV6/8AC/wN8NvG2qt4e8bajc6beXQVNPuYQCqzEMNhJBG58gLnjjHUiq3xB+B/&#10;xI+ENhca7qWky6p4fSVkGsWOGjBGAomU8qWHIByOuD6r21tGJR1OCERfc44Gc/7Vatk7R7nx/Dj3&#10;A75rE0zU4NUi3WxBUjO7v+I9a6CBcEjocYz/APWq7lle4YSkAcDpk8flVQnB6/czgH1PrWlIoKde&#10;fcc1lsx5AyeN2SMDigCEktkj1Jz61IpA6en5Uw9QT19unNRBycA+pGfXFBmUtVYmEKeVNanw/vpL&#10;mK/sDz5W1kXpy5LH696y75XcGL9f7u6s34eXptPFNxayNs+0K3Puh/qD+FJq5UXY9NlBjYH7y57d&#10;qzZZCX3YwBV+9uVE+Ixg5+4OgrNA3fN361BbZXc7w2MDPrWU4Ygp+Oa2ZItxUqflPFU3X94Y26et&#10;Ajmr6ASq0S8cHP1rg7+1i8pCRsZX6D0r027hJUkL86ng1yuoWikE9B6n+GtqUjBo4gjyzjkrwMe3&#10;auo0a6WLFvI5b5txPpxWRcQmGQMy/U+tVdzQYkIxt598dK3auSmeqBk8xsdMjr0x61a85jIqqvHP&#10;4++a42w1NXxFM24MRtP0zx+NdTH6HkjkexGTXNONjWMjYAyFZVAJORRgjk/epkb70AJ65HPapWkL&#10;fNxyMf5NZSNBnynKjtn86RRg4GRu6Efzp4jVUDEc9Tj24puQRuPp0pLcCY5cjGQwHPpUBAV8YAHX&#10;6ZqIzmM/JuGeCT0FSwKkjEZGMd/c4qgJCQvL88ZxTQTkMPlzzwabKoYsjcgAYI707CFki5xj72KA&#10;JtwwADtPpjgVK5k+Vc8enrimq6qfKfGwjn2NPBaQSAABlI259DQA07mRflz6Cl2DAU5buR7U13Cj&#10;AOCnFECb3JLZ65xQA5zuy7Ajg9fQVVkG5VGOGwc1ZbOWR/lwpNVmUBQ69uhoCyJY8gYV8gcYYdRT&#10;icjavBHrURA4YHt+tQjec884BBxQFkMxnGT0PPue+az75SS2Bkt1Pt3q9ED9w8huc1DcOn3X4LZH&#10;5elXE55nGTKUbGM4OAP5fnUU/mGJLcrlFBYfR+T+Va5tg8olGSgIK/hUs1osh5+UKTg/h/WtYs5p&#10;I4n9/ZXa3K/LGx2HvyBX3N+zB8UU8BfEXT765ujZ6br6LaXky/dhujhYpW4PysSFOQRyp4wc/HF2&#10;qqnzAHnv61f8O6iiSXGkXB2wToFy3IXPIyPTkg/rUV4KpA48Rh1WpunLZn7/ANp4kFlPPNZaVH4g&#10;uDuknl85VjuIJzjcqYIZ2zjGO3visfwhZ/bPEurWt9YJbXN15YihuICBb4V2dWXHBZcEHHOa+df2&#10;T/ixour6Slj4iuX/ALX8C2wg+zB2IutN2JFBIrOzGRkJO9Vx5ZAPC7QPrT/hJNH8YltS1mOTy7SR&#10;Va7SF4RPG3RWBDMQMdOT3GB18aVPldmfmmNws6FV0pdCwNL8M6hqBHhOGWI2V4LbV4GMjQbZM7WJ&#10;bdjkYAAGe/pXSPZeNJ9OvdRtrO20o7BFZ3MqDfwQThTn5SoK5/hJPXFcz8Nbfw7pOrXtg3iU2Bku&#10;BNeqsfyXkYB8kRkqrxuocowU5IIyGwMUvF2tT6rrIsrb7QqWf76HVX3+VJHF/q32fcrM4yfR9GF7&#10;dXVxrFjeNd3gCOqTeRCcYLbuRwWA6jBwD7Gl4+vNT0zSYNItNSk0uCGX5rbT3Z5YIxGGHmHcHYNn&#10;d1wMZGc8RWk2q+Ioo7bXDJewx2st7OInCRyKjmMZdQp2Y+b19c9tjwh4Bbx/HEqPLo2mZZB9jdTJ&#10;LIjKOsoL7cMMEBgcc4wMAGNLHP4r8PWnhmyMlvNexxxXF7bsFikXqXZuSTKF5Xrknkjr0th4H8Oe&#10;HNIurPQzMI9TtY4Lq5glYW0vlttPyZzuznJBBwxHc1k+GPBniy2129k8LpDp8OhF4hYX8jv5gDyL&#10;IQy8Bv3DfNjbluDyDXVaFpura34aj0yzSeeK2upHeEhEIPmMWj+8CV3ZwTk5A7ACgV1sec+P9O0z&#10;4fvZOLS3sNH0sS3LSW7OfMd9xXznJ3Z3Lgct1wOmB+X3jHxBq3xS8bl2i+06jq1wLO0XhArSNtjB&#10;GSvyg8nOAM19W/tc/EzTJpI/h9pN3cxRI6yX5lJlInic/IArNjnIPJ7nvzwn7LngG7aST4p6xCh0&#10;zE1nYJODl3VkEkigjpj5FbA5JIPFevhoKMOaR9bg4xw2HdWZ9c/C6HQfhv8ADrTvC2hIlzqrwDc+&#10;CEkcgLI5LAb8sp2ZBOMe9dPdpKse7RP7YutTcBfMlUxxQyAAlWY7ccDOMkAenFaFhZ23iPU7VrWK&#10;2js9HEU978/+rSTnrjkAAngkAc56CtGHxdZa1qt+HdJre0JH2ouUjCtwuFxxkrgnPBrz6s+abd7n&#10;yn1iTk5dzyee2urRVmu3Mt7cM7ygndkk5GD2z1x2z0r0Hwxpmr6loM1rcXEkCybvIuV2kRnkA4bq&#10;M89u/POaNHj8MQwtrk94FmnLm2WXnZnI6E7T+Bzt681lX72cmny3E905VZRJLtYjOSFPAxnIxyOu&#10;Oo7QZuT3ZyFvdLo1tbaVpepXUl3A0jI0Kjy2eSQ/J8xKnOQNpBzjtXoWq6Pqtt4RvY/iTfWEmr3K&#10;Cey3MrXCtGQ2xjGNuN20ZU4JJqpLD4EtfC8+vrpD3VxcHNsXkbzIpACgdRk4wwH9MAVuePdKvtUs&#10;rfxpoUkWvWbQrDdIjNG7CI9QNxcnbgOnXPPB4AK5yOj6JHr0U3huw0swxFBJeXBmCwhOX245b5iM&#10;AEdetW7DRm0tbTQ9FW4v7RoZBEl7cExwtndkhB91ScYx9Kuyy6lrNncapa+H9U069ngjMksZMVpc&#10;oCM+YwO08eg6dav3Pwx8QSSJqHhzVZBcDdFc27xhBbowBxjJyCOjY5HIqWgMfWL/AFVvC89p45tS&#10;rIU/s65RvO8wbvmTKbmLqR1IGRkdsnW8Lslp4fs/Eum6WbFLmOWwtre4uFSe+UnMkgcBdoUriPfj&#10;cOR1GaFz408aaY32DVxbwLpykQx7FFyysuxW3DcpHfIXqO9ZGvePrp7f7JrqkWUmNiud8glKkFlf&#10;JI256fy7tIuNOUtjqNT1exn0iTWNMvtRtd5VfIvJ2CzY7J83pxnkVka5r1lq1/YzS20tuEniPltM&#10;I5m2g5KkY+QqMZBBrybTNY1GV72wa7kusBUbfJtiDDP+rDZ2gDB4xWRqOl67eXMn2DzWncgqyy4I&#10;ZemV3c5wcdq2sW4R66Hf6x40f7Zb6N4XiOmtYyP5ZuR5wiMowyk5I+bnGc54HXpyWoXd7DdxTJLC&#10;Lu8crPLtHzsMl5FHATr2xnIrrrH4YWYMVxfz3GosSjSSIr2wjkJ5zv4f0GBz04616LY6F4ZutVm0&#10;q3sYpHsyv+sQOwVhgls5zz29s9gQaRlcznO2kTxvQPDttq+tW9zeTvfaeisj4VlxIQcLuGFAHBzn&#10;kcCvYtL8FaNppfUIkks5IwEkmuJSY41JwN2NuVOf4sgEfnd17w9Lp9tNqMt/Ho9lCu5ngj5Z2bC7&#10;QnOclQehGB9Rtazb3l/pUWiXsZt71baPZaSNvO9TwzzDH3tvTjBIzyKynJ9CE7le3s7mFJb62vYJ&#10;dNUl2uYAHVdqgkEA/L0x8vJJz3ridLaPxN4j0+8gsd00kktqzIHjVww3CXdkZKKrZDZ4JxkgVqeG&#10;9Z066vdT0Bra7FtcSQqvkOqtGYTsLckjCuwOByAu4DGccq+tyLNHcW8VzBfCRmsjO/lK0W85O0kL&#10;93I64PX2qYOXUZoa94Y0g63f6Re2qvbQyRy3MZkKh2ZCVUuCpAZyQAhH6jPp7+FrDVdOtktNSt7r&#10;VtOgEtxdyLv8xEHyAxlsL8vDHqW5PzGvJZ9AS9so7e30S2srqXdJDeyanJ5bSEZXEe4HcxI7gZJ6&#10;CtaGebRdLnbxRZTy3lz+5ma2KyBYzll+cEoNvHAGM8+lJ6ESOtjl8Q63quqadd3EllavCXGmBEmN&#10;zEVIYRSMuYiOMleob2Jqlp13ofiG0XwpqcUOgxxKt1Yg7XMjDd5yySPtfJGDwV46dKq+GPEWiQaw&#10;ga7WzSO1lLSIytJEyqFVX3q244OVCjllrL0zw3oUttHetcLex7dk00w8oLKFAVG8zIfLcZByBjIJ&#10;5KFY7S0nvtN1d9WFnYPZQgSXc9nMzu52kKVLY2qDn5Rj3zWtb6hrfifRjoN1cRWdxOpu4L2WGObl&#10;sbEEbAKvyj7y+teZeGtPbQdckj1rUYYJ5YlgeJCZoZrdQGAyR8smQAu4j5TkZrtLfXYdTmuNNv7P&#10;TdRtwBmMMVe2j/6ZyqAGJ4BCsCCMVoaGJodhrk9zPoOrzR/a9OikX7TsRmnEjZUb+SF25GFxnFcr&#10;rNxrOlO2lXUw0m3uJFH2lYdxZFYrIwU/MTjHAxlcVc16V3sZZtFto9JisJAMGZpJMMw2ggdsnuTg&#10;mtrxBrdvrGu2ANjNDb6dE53TnZiJgFLBpB8xJUc88g0GZkSeDrOymu9V0u1nubfT4Y2S7fIjuLtM&#10;kPCoOQN2Qw5OMHoRmhDo96G0eS9lis7lLiVxvBmcvMgRshyck8Z56mtPT9Q8Nwa4mm2tnd3FvqxM&#10;fzyNEnnIN44yRJuIz83AIzjnFW7vQWm1U3s9pLZfvPM81JFkYNgjG0AgZ4xz2q0WjZnWS70w6paa&#10;h5urW10LQtIPK3XMbAlSvKEiPAGcqR/tcVRfwprNtq9xeX93cQ3ksfmbTFHEgOdwZniIRvm6jbg9&#10;65Gbwo6Nfi11Bp75Y01G0GdlwpjbJlUqMq4K7eO+O+Ku+JPC3jqGxZbWaSVY0huZrGSYl0I4LC4k&#10;JL5AOV3DBzjJANO47i2viCS/059P0eby7zzWRZ5APLeSQ7pVVFVhhmI+8AuWyOnEOuy6npNhAlsn&#10;/ExnESRSBEnBEagyEkgkY5bPvwa131DT4fLsha/ZtTuLtHto4oEVwvBeV9u0mPgjdkbh9DjJuJ7n&#10;T9RtVl0qXUbnTrv7Uhim2wTebymWKjaBkfKBtOCCeTRexO7Oe+y3WsWMBFnJ/pQxbeUqRfaJI/8A&#10;Xb/7lcbqHhuO9eGLUYInZ55bdgwfkRct9w4O1t3LEknac9TXsHiPUvEEugtq0NkNFuPtEMf2WGVZ&#10;B5EhwzDbwxLcbQD0z2rDmvLbTnuotLWWLTbiNdslxHP+9nGQdjOBuAwN2ec+taKq0UeR3/w80ySQ&#10;IEl0CGN1jupobYSBlZufRicdOuM8rmvS/wDhAvB+pW0Wj/D5d94x86WWYgzSBV+8WdY1yGGcKFAC&#10;njJzXfXKHW40voYY4kubSM3IkLkP5qjhAA4Vosd+oIyARmqNxe6JZTaXPptpNJ4gt18u4a1neABY&#10;V2fMFOD5hOTgDoc+8vEyCxxY0q1RtF0uXS547/TpZ4zDbIP+JkgBEg81gFLfu8uG5xnGCVw7WPh9&#10;4cbU7fV9Z8LjTEurloWu1uy6rwAGkVycfxEkiPA5JJr07xxf3U0dnc+HLA6sbr5re5LCM27Jkvtz&#10;yrkAjORgjnpWhHr+mWGnW10LhtTiniH2cFQs8UcjbXBABWRmIHyswwBz6EVeSKUrHzW3hfw5p2sW&#10;+uaZm807TjcRXKszSNtmOyPG5fnDHk44GOvWu78L+GtK0u0l0vQLy21JbSNRM09um15JwzK3mHex&#10;HOAB/dxXT6xbWenXtrHr2rpp904EkJe03EK+VxkZUKOhDEBD6DgbOpfD+Se4tNctDHM0aSf2iJ7k&#10;RxeUu3ySrIBhGC/MFBwTnrya+szDnIvDumppd4bNLi3uVtjDLcX08aLHDGzsWMi7snYACFODjsOM&#10;+o+MV1uxszeaVpwuP7PaMrqUKhnjt3QB2hibPmny3ZcHKjqCTmvOLa60TVL1rm50pLl763DNHHPs&#10;VVQ43puKLuxj0ZSOnJpT43Ol6XaLaXU9vbtcR6ejvL9okWKI4aTAwh2BgNuMDGBxWDd9Q5i1rOke&#10;FtZsLHxDba5cpbyQTq8EqLJc5D7pVl8vowduWYMD2rofBHhGTX7K0M1u1s1i4S2uUDb2jYlmJLNj&#10;G4sQD0z0rn/Gi2GiRWWlJdRyS2ylZEUeWs4uH2yfKMDptbIbaMVotqOs6IVn1iNW0u7uIALiOQmO&#10;DYWxhANxGCQx5rIk1tPtZtJ/tXw7ZywX8Gmh5rWJ4Wx+9ZnfzCw2YYNxuJ3YBHHXmPEms2qyW13p&#10;NtNpj2cm+UyTNA0zHBMKJudQAQCMYHP3a3fF62t3cXmp6RFqJNyVhmt7a4ZGuFwdnmR7WOznauBn&#10;afQmsu60rwzDe6Te29tdJeywK1097ny4htG/youMOsgKjaABzgEEEhocdqup6/qFxLdaddWiWupe&#10;SLiGOHMo+UKVBOQWwCOTz6VbtPDOpXd8Bp7LaeWAsguUaOUyjcBMnqVYg44HvVi90bTotRj1OdLO&#10;+t52xb21qzRHaeQz7QCrrxnOT2rro5LyW+abVL5dSilBh8lSyAbwuQiqdhUADIY8daAOJ8Q22rX7&#10;W2ueLrmW+WGZrIi3jFvHJHE+CwCYIZ5Fw+7BJ6AALjo5fDx1zV4RpcsMB0uM3F9HbszRi4kcGIIw&#10;wQ22PofkVv4RnJux6VHLb6lpck08Ms8m2O2DsyR7CCjKzE89GJJG8gDtXL6BMmnaX9vnmFvNcP5Z&#10;tIIlR3kEpRhI5yHO7JwSMHFANluHz9f8QSeILye1F1ZzbYrRUJkZrfBG1N38OM7ugPau8GsGe5uL&#10;mzu7aXV4mypkh2zK5wuFDr8uRxleSevWuQvmtYJHsZLIxvDMhIjwrRgHzHLSMcb9pPO7bkgjpmti&#10;41CaPU4r3w4LSa4Cs6mNl2LEPlO9icM8m7b14I9BmghVDt9Jg8KeZexwW4mv9sSX06SEQW10ARuE&#10;coj3I53Mvlls4xgZBrI8Pw2ep+I9Ssbs3EywyN9qnJWOK1d/lWPh90khwy5UfKR0xyOY08DxJp7e&#10;L/BfmWs9xKLW8j87fIsiR8B8LgbRgbsc7iAQc1rnUrHS71dNgYWlzodoZbW3ijUwq8qBiLhnDZaZ&#10;cEAYdQS2WYsxF5FlW60650yfTzp9wYJCJEjkaFTLGrA4wZNySKRuAwMYP0x80+MvH+iWMji1lv7z&#10;Wm3SpfZaQSXKj5WRAwbaduASoIUbfQg+InxN8R6HcDTU1K7aKKMxuodN9vMQQImdc8YBKhMMAAMg&#10;nj5+vPiHrt3apNH9lTy02ZhjRwHPJwxDY3fxgltwPbNelRwsprmZrFWV2J4w8a+K/FCrHqd7ZMke&#10;/wAzfCsTwuW/eb0RgMcY3EFsHnkAixpCaj4usTqHhglraQ7bi0jZV8shvmYbsKSQPTcAcDjOOC1b&#10;R7/Ujff2XhrcbJzpxAeSTecuRIxOGXJwByR8o5NZtpqGlia3ntoJZ5dpj8tHMLkAfexGQTnB9h6V&#10;66pRjsZS1Z3WveF9SsNal80h7OZfvTHKx8f7PrsqlewSwQWtzHZ3DaG7m3SXzAqvIxJOxVbeeQcb&#10;hzjrxUMevapfazNHdWpaBd0ERVCqJDwThSRgjPLVhaRqF3qOnx+U1zBaQzSfZg7LLE5LfOyxllZc&#10;k54GM55JrRLWwHTazbeIZLZLK7/s+yglG8H7jEx9jhj0PXnmubX+2LVzbzPc273MZjVrUkRvH6Ng&#10;/d7jjit2+8NHXpbaETx2s0/mNiVjKcxAFh1yBjkjPy0SXuoDT7v7DpU+s30bbE8kCWAAYAZfmDYI&#10;74qwKsd3HBp0Hh/ULWye1H3Htld5I2c8scngk8+v5U82N5FqKWaPBbXS5AdBudowM8KCQT6g9vYV&#10;Wu9U1TVZZ7rRo4bO5njjSexk2ySrJHnOOAOc+5/lVv8AsPXbbTodU1ApLMGJkMTt59spToxHQlSR&#10;gDA4/BNXAdJJelg96Vt45xx5pVWbZw/Ck42njkVSEmkSeTBGySTnKDBwrZIPJznjn6043MuqJBYW&#10;LyyzxyfuRLEDIyHO7JOc+u7+ea6bTfD1pZXzXniuK002LTiZH8p0Jn3DjgEMuBzjqSRxikkwOWuL&#10;aFtRW1uXjKplNwPDIAXXCnOR6/UjNUNKutNjlvdTjv8AzbzyygtRGVi+UYyGwAQqDCgHjAz6UW2s&#10;6BdsRrEa6cltJ+5jiSRmlHPDSruYAZGMkH37i3dfb723urS6tbXT9+xkkDHc0WcgA4IP3fbr09aJ&#10;5StqfhQxajFea7etqVvcLHNE6MIIyW+8oZi2cY5xyRjpkGtnULW7e4ku9NZ4YLZBHBHbTo8bA5DE&#10;KVyC3HUdecms63On3ZgnkUIMgLGpCxIoPIJ6nd1OAOfxzNd6TrdvNJqHhq2NrZyEbAjK7Mo68MSV&#10;z1xjigoydPtWkF1bahqD6LBHtBWQhnuNx5yTwMdsZFdHoumaFYTXaJayQHzElS5UszGPAwELZIzj&#10;nrnNaFnpmi6vo+66sI4YkRVS5PzyNu3ZIk5GBtP0PpjFYun6ff8A9qSWvhaFtXtnhxM7XKhUCn5T&#10;vblepwBz+GaANW8uLzWdQcWghjjtwZpvtwCExjA24AJ/MCsW+vLy8hSSAJHHO4LJEBINwPJO4DHQ&#10;YxirM+kXFjqEl/qF5mwjt9k0JlDmZmB2q2z5SF461nxaNHdWi3N7EDHMSyT2rM4bbk7SmcAjHpTQ&#10;HbWtt4p0Bob+XWIRbW7KFsAivHtfjYSduCR0OCRmi6vn1HxtbatpemXf2QPHG0rJthi7TbyMfeQk&#10;gk8lQAvOazpUn1GF7eZ5bmCRhLDcWvEy9huyAqgc4B/nWpa+JNU8K+Hfsd8oulWYCK4vk8xEJ7cE&#10;HPcZ64xmrRUI3djn9Xu9F1hLtbHRFeNAfKvXZo5BJztZQPmPODziuL87Wbu2g0yaHettHs865Ygg&#10;sSCUY9c89+MV6Lpdz4guLZdT1S1UvcbSsysqko3OSiZwOeN2Diu08Va1oOhLb29hDFLJfIfMmlXz&#10;xGq4/diMcBiehzWrWhJiw3OpW+nW32ayXTfs8PlCUuJVnLHA5XnBxnnNYGqQw6No8XiK01Bb2VJh&#10;FJHGoQQBywYhMfNjHfBq5ZaZox8NXOq6QbyWfTiZLmGZliySpOFQ5UL3AHPFYN/qOnt4fhF1JE0l&#10;+oniT73lSZGEJXnlT/EKlsDo5Nb0x7W2v7m6uIElG6SRYBGrY5yy8Y46etd5qGgXfimyjm025tbP&#10;T5FWXbdRYSVwc8MORkds45rzpjpV3cwaf4gy8UUQje3Vj8uRkNvBGCB/OtfU9P8ADV3BZ29veXka&#10;xELE63BaO3b+FGV8k7ulVGVkW2czdal4V1uC4a7u7vTFsdsMa24Yo8ik5cIueM9CewqppN5/Z8Vz&#10;b6bFFqt25LW9xFEJZxjAJZcbfu8896uafHc6ZPdLY2Emphn2POFCBAf+WfTDHqOvFZ/gyXS9P1W4&#10;t5HurSQiRDbxopmRj8xBfBXAAOMVzvWRBr6v4x/4STS7Xw/ErW7RfvJbsFYiXUHLkD7vBPFY9vf6&#10;Nq1hL4QsVitG8wiEKGk+0svO5pDwuTx171o6Na2sE2o/YLm2n0qQqqNcYdxEeOSOD1xWbqjapezz&#10;aJ4VtEMdttfzo9qRsSAQwz3z2z2pAaMWkwBhpuqXL3AgRpGLgkxEYwqHPzexrat9fVYILW01aBbe&#10;FPK8jySzSLzxIzZIP0ql4c17VQrpeqDqiIGaSVVCYQHKs2BwTVFdV8V2qYjayJvJGdmkQYRz0RSD&#10;j8TQA+38P6NqOqW99qVz9hgmL58yUxRSPHgbQQpYZzk454r0/TNCEN8JNSmhQMYo4kjCuir/AAuh&#10;ZgGUgh15BIIzitT4dQ6Pc3N5a3MOmPcske+G78ua4K/KFCNnYgJOSq7u31r6E8DaNqVjrMWj6tpa&#10;3mm38Snci/aDbFM+VJvYhVODkgkkrjHPFeXicVK9gRF4c+F8D6ddzyXJeK1cTFoMT3AVweN7bEGN&#10;udqqMH14J7Hwv4Kjs7wvaa80FtGGjtor+3BuG38MgYyCMkEE4Cj6GuksV0C80260WLUU0m4Q/OWI&#10;SGQQNhjMhKfMxBOAcjoDjOaFjDqpXSdW0G3h1czq3mLKd8cMqhRmTLAr8u5uxBX2xXl1KrkxJWMh&#10;tMn8O6xNolhaRTB5N4+0D/Row/8AH5ddTeJYq0Ntr8KJOhW4S8tLlnXeRw0YO3aGIAQDcOmFAzi1&#10;4itQNYkksmM+GigumHBDsy8xdfkYkBj9D71LqYtNcv10wKLW+ASSG2iJl2C2QswK5VRhVznjjjnF&#10;YsG+hz2s+I7ya5gtIr20v7Yq/wBlS7wkIiViP9JXYoLYACggAEE96w7bUdJ0+5vtVs1jCRokU8cM&#10;OIHldRkQnOUGcjBBGe2MV3F9rVje31zoUwhsUlghubS4iATy1gkVgCnJLbhjIPy8DPJrmtXt7c3Z&#10;02TVkhtUIaOI26xwujFScsMgnKkZYAA8gVIzp/CuheHtR1a+k1C2ms7JLeO5ltYXCQlOS0jgA5cM&#10;qgAEfKG/HntatrxdRg17whtudNivMFRDtCIq7iSc7VQAYPK8kYBNS6KXs5jfxTjU7OdZbSQ79n7u&#10;QYIfIy2O3HHb21Aou1uPDN8ZLG2miU2LoS9vGqNvBk5BJ3KCST146UAacMeoa34fmiluRqEsrR3M&#10;TKigwMDu8t8Hkt0AHT6CsfxvcSXFpp8FwYYLMvujtYFK3G5eDt2naSCXXHGN3XOKSAAAgP9/PDGt&#10;/wDCL3V94Qv5ft73C/aPsp2o6R5yET+BlHIPVufan6Fd3VxoOk6T4g3ySwxvOtxt82Q4cyAr3zgg&#10;NnuPrQZy03Of/wCEim1Brm61nw7JPKgxD54OxIQAoRI2GCVA6iiC91azaXxPFGLCyzH5MCqTKgxh&#10;dnZS4zmu1RdS8UeIUuIgskFgsieZKvl745QPk2kBgTzzUMkv/CKLqmg6bloZmVv9IjMnlRqpz5eP&#10;vdeM0ATaDcJqz6p4ssNRl8rUYxYxiWT5w4AeRQXPA4G3A6E1ky3Gnw6pNYXlndjbAsamx2uUA5O4&#10;k/Nnp07CpBc289knh68shLa3cZktEtSqtExADyemTuyPyq7pGiWxh1PT7C5j0uXToBgSkOXB+bcT&#10;1OOc++BQBzz3T6fd2d3i4j08xyBpWQMFZs4yANvGOSB/hUtsYLGO4tNemi06G8YvskkyTAQAFV1+&#10;Utwdwzx6cisi016C9tbi31eae6tYF3okMJfamOd+3pjjr09ap2un295dwvbypfafeInlmWX57baT&#10;g7W5wpHPbg1SYHXC78O2lv8A2Jplm97HfRBlewP71SrBgxc89cGsmHRJtLEEviHU01MwYe0jkxGI&#10;Sg3Yk65YnaMn0rtPE1ppkoiGhIkEMRWB/sZCtM2FdsgcAAADg1k6RdLbie3uIYHjeQo0dwRvX+7u&#10;68e5ocgNLw3eaqNIk1hrABnmbbAWOWRlDGQAEnjkZNakGnaJr95EotPIF3ZBZERgVglUsSxXHVsg&#10;ZrE07W7bR7+/s2eBEuxERGkgBXI52BuqnOcDtWfZXek3V7eW08d1HeQS+YxtyEBhxxkk5G0DpSuw&#10;JNV8MSW8726+bEqAKwsyY0crkfMcEH/gVV7jU20jWbC4vNOg1ZIi4i8uHzZ7dlVVU5IO4KOcYBz3&#10;qG58QQW06SWrS35RGVobmQFdq/MFJXknHU8iuosvGXhPxJ4bgjvtIl8OXMW8W1zzLHKF5O1yAzc8&#10;4YUgKLj7BqYmtprjSVmBuhHNGEtw7g7wEAwpPPJPFWX8P6DcX7amkYW4KsFisZFVZQ2Mu7ryPfmu&#10;Fu4dfurJLvUdSklW6DMIbl/mVW3Y/dgdT3IOBWfo9/d6dpiyQTWNpFPmLbMOZNpOcMvJPpzQB2UN&#10;lp2ryNoRt5tQjtt0DXUbtE8GO2AwGE7ZHJrDRdV0bV5obe5h1Kysbc7Eu1+6o/iTapBIHU+ladtY&#10;xEQSWesSxXF80kl4kK+XGzqMBSCVZMjsc5Na2s2GlwaVBDp002m6vIgEm6MtvU8BSzD5Uz0IB4oA&#10;47SPsvjHVZNTvre1tYwvkeX5gVLlmPysBkfdGMAdTVm//sPS0vdK8RvPpFhM8TRzLGLiLCHOF25f&#10;lsEDnip7XwdpNqE0m7jil1S5iCvNbqdkDPnBJyMYAznsawRe+ERol14T8XxSzbL1vss8IdzPtJVG&#10;jkGcbsds5FBmJrGq6XpmrmNp21A/Z1n0+aIMUMeSdrIDweATjjJrvvD2pWHiXSrH+zbCx02+nkaP&#10;IJ8oSpgsxAGVZhgBSOvGe9UfCfgzwPfTXeow6ndaXfWyx5jndTbxxZ2tH5LgSBuOck+1EWo2PhHW&#10;o7a/uNL+yT3PmW8x3AoBluFj+6x45J68c5AoAdF4Xu9Vu76yt9QtbCGxkRriZLdnmaZmJChcgMMr&#10;xg1X1DRbzS7662bbmWEP/pU5CRYYHCMei9c7R0NdbPqGj6zY3d3DpyxC6k3eckuYbmJf48qwUNjJ&#10;Ga8lkvbCdlsf7RZ7QuZ0SckjZ3LbRk8etS2UkdBo+mandQ2psJ3tYo3ja7Wefy1cFgxEeTggEYB7&#10;10njXRvCyaZPpttftaJb5uxDEMs8jZIMzkHnPA+YVxOual4Cjs2tbayk1tmi3RSW10wFqpyORnCY&#10;/GsfQ28SW2s+TpNoLiRrVnma9kwIt5ABJGd5wMYx0qSi7pNoPE2rPqIvpdLE04cBwHkndTwEJ7eu&#10;asajoviL7XBpd7LIrR3bNbyTKZrdpXbhS2cIPXFa0cOuaElpomiahays0zRGS6jOwSO3IR2GW/Cu&#10;r8RyXXhzRYdIniS9jYg3Fza/OIWLZIAY8NQBx+mSeN9H1m5bWJNKs3mjNpCs258oGzvjIwCpwMdK&#10;msW1e40y7sbmHTN6/wDHvLZxBTJcK3GWwADx14+tP1bxLpmrwzRWen3F1LHCkdul1BvZ9pyWxgnC&#10;8A1raHrvhG2e60PX9PuNFh1hFzMWCwiVDwqhgCobJOSaAOYXS/F11JcPfC0gVYUk/wBMm8sncegY&#10;ZAYgEelamhpp0Ud9ZX199ouAsc8f2Q73t2TggP0ZSCAexrr/ABZpcJ01NF0OZZ7GedLbaQJ41VTn&#10;Jcc5GcntzXH3XhhfBSGxMkLXE5JjWAklxnlWHXCj8KAMaW4nsru5id4/IvkDrFCwQuW+6xX1rRnk&#10;0/T9Gim8MTRQ31qpe9t7jeZJivUZ7ipZda0+ZmjuVs8DCR3E0WZFA6BT6j1qfVbqTWrqBYZYYYoY&#10;wktwFQkuvQZ7hvSgDnEe21oxalrMUemXsYJZoh5IuM/d6dCDXQ3d6+FjvXt181AAkpzIMdCXAzn8&#10;abBYXd7rliZYDqFrcZ/czRfu2XHylTjBJPQ5qhrvhm0t9cjsJtNuLZXDuke7duOOFBHXjORmtANb&#10;WvDUnlqk8rm8kQfZBPj7K5AzgsPvDHTmsjSPCeo2pa91wWnmtlFjMn7ku/3VAPyriq1yZrKJNI+1&#10;yrZOoCxykyNCuf4DztxXcQ+CLcafdhJXuBCFuY7OaQGSQqOMAY+/0HSgDl5Ph+umXs0/iC38qGdQ&#10;bW5smPlofR8bTzxjIxWvFH4i8J3Sava28dzpcELJcWs0qhWDn/WBfmw3OOlUxrk2uzXFve2Y0uSz&#10;jSJ4JJzsEmSBuLYGB0IIzxUlze+K7Ce00+M6eEumIdo42kjnCAECTdjHPTHBrMA8Qa8FsjJo9hBp&#10;93Ngr5NwZSnqRGQBnH4VnSanrL2/ma1JpsTuUUJEqi5YMcAy4J69cg1i6Ta3PiXVru2uxbQXdofm&#10;X7gK552E4G0Ac9a9Lh0zwfp+sjT9TiFrJNAj+fHG0pDkYwGOSAByOKAOEk0waVrcWtaZaz3H2dxI&#10;fNPmRsejFctkkD/9VS3l3Jc3i3WgzXKQ3B826gMvfv8AKORVqDS5dP16ciSSTSPn+zreOUdVI5ba&#10;33h15rF8SaG19PFP4Tvvs4cCMwHKIV/iKueS2emKAJ7nT5tP1KNdMkkie6JdkmbCDjAOcnOD6VqQ&#10;aCJY8nXbS5Z97T+VbnzAR2znBOB3FQ32n6j4XFp/bVs16JTiKacmRIMDlTIAfmPuRU+hXWkSeIXS&#10;6byo7mJXttj4CsoO5CehB96AKVhqkelXdtb2MkH2l3InLIcGNRwD05J4I6VqaxqusX1zHp0umyC3&#10;uFKyNMrGONAQdyY4GB0rJ8SafpE986fa54UUb5oY1HmkgArz2B44rrLHWZdRurO61K9thH5Pl20c&#10;su1yAoGMcZPHrQBn+Ll8G+HNEgkFnJcz3MX7ma2Yq4IHLE+nTrXJ+Gh4l/syd9XstQdHj3REIDGk&#10;R+7hjgt+NdvqFlcyalaw2EWdORT5yyMphIYg8ZJOPaprzVJLW1CTahJbWpJVPLTenl9CNv3u+Qe1&#10;AGLoD6nbStLcwWjQXMIeOaZCEDj7pY/dyRUmieJHt9V1DRr+fS1s7kqTnmJpOhwRkDArYS+tvEVv&#10;/wAIj4ch/tQA/MZGMcSc8MWxyDXMS+DLLwqr2F6kRu3dHMauzKDn+EEZxQBYudB0yW11G70eSKC2&#10;hPyloy0hyegJ6e1UvDmu6YLBpdYgnkSykIgd4txkB4wMjIIPWtRCtkly4mVriFfOeEgeU2DkcdRj&#10;pg1FZa9Hr1m93fRwW0m/bGtuDGeQfmYH+eMUAbel6xNdRzyWE2l2Vi3DWzoUMg/iDDAJJrWtvFmn&#10;m4TRvFSWsdi6bbf7MmxGXpyWyFArz62FvcazbWtvLBdXEeQwk+ZUHXJIz0966OGXw5Nqsi3N5/aE&#10;0aFWQQhY4s+nGKANLxrfeAbO0SPQoJ/tHmqrqqGUODzkDpgY7VzV94o/tfR1t3SU24kV3eaDbHtQ&#10;5Csw4ANattLbJrLwxbJ4FG0uxG6PAyd5HGBVkanb6Jpl3Lp5jubOMuCrgNGXHPGeMH2oA5Kez0KO&#10;1m1rTitvcKAgVX3rIx7YPc1c0jXdM0YiHVLRbVrsHLQbQxIGfmHI61n6U8/jme8ls7KRQECNFbW+&#10;2OIE9WbGAT2NWJNFm8I6hGl0lv5EuGZ7giYqg65B6UAVNPvba+nluFuldpJGIiJ+XbjqcdaSwvb/&#10;AE+SbRZ/KltL595VS0WM8DJA3YqzeadouoJdeJPDk6ILDIkgj+VWI53AYwQewFWbbWPDertY32pR&#10;3Ft5TBZJAgGxgOvrgelAE97J4Qltv7Lh07ULS8iTGYHEkHmH+JsnJ+pxUWmavP4aQ2es6W2p2kyY&#10;hkH7wiTPTeeBz2HSuuJ8OaTfLc2tyDFIBJGUAYnPB69Rj+9WZ4n8S3d27CxmhURuvlQLFlQOm44H&#10;U9aAIdX8TXWl6bHImi29o5YFkJWXzY8/dLHOPcYp1za+Eta0621+OD+xr2NMSjT4/KxI33VOBtJq&#10;raeIPDds8cHji48kT/e8iIujY6cLyo9a6CT/AIQBtbS48M7dQW5VCkAuFFvHLjGdgPB780AU/Ceu&#10;eKrK4lvdKvNOlvbclf8ASI8zSxL/AAMo6Z9V5rdvfHmp+I9QiWZbez1SUCCQRK5VB/wI9fesrx62&#10;l+H7u20+aztxqtzF5kctmyqIWzxuxgHJ6cc1ykXjCBoxp0NpdXGoSZaWRIQWRh/ESoHA9OtPndrG&#10;kZTtykeuz3Wj6kY/EkM9/LExNtdiRiq84BKHC8fnV7+3ptGil0WCYR2monzp2XG9wRyu3jAP+zzW&#10;DYeIZr+7u9Fu71Gnum2xyZLAEjkckE5788V3vh/wrZ6roNzb3BtTf26tHBc3ORk9VK559u9LmIW9&#10;mSaxosOoaUl3oqR3VtEUMqNKGPl/geD9QK4qbVkstTtrTT44tMjdH81EdUVyvGeB1H5Vuad4V13Q&#10;tQW9llW7DjDwwEgEt3K9CB75qlfW/hawmukvtKvzIJGJuJIg6Kzf7QI4z2oEaeh39hHq3lRzLBey&#10;YDLN+9ikz3BU4DD8K6y+fSWiu4dP16a3uLpg11GY1EbFRyqbsyIT6qxrz7SPDox9qugYdNuXCrME&#10;2ypn/looB+Wui1fw14c065tTJpMk1q+wPqc08j5z1d8HaBjsCKAKemW1jpVk97DdXEj20qE2moR7&#10;o5Hbj7wPK/pXXeJrbQdJaG/htZftOo26yyWNntaMY6kADj2wabHprTwSRWl4lxpr5UCYqVkf/ZOM&#10;bemOa4qa98TeG2jSNYxGzGDzI1Eo2noqtk7T9eKAMvypNYknj0nT1ktl53TxFZY857nnipZrJjPB&#10;bqJy65QSzofLKjPBJwa6BNWka4VNbvk0oqBieJxEXDDIEn41f0pdJ8UXUlpFqQuLi0BCAuP3g/vo&#10;eA/FAHPrf+Ora1GjadDO9tGxZ2jk3qUY8qqt932xVS0vvEFxcQJo4iWe1LR7Lw+YzFcknHpW3fu+&#10;j3x0+4upZDIMq0QMTgE9EOcfjWbHY21vay32m38hulLeVuIExJ+8r4zuGO5oNC9b65ql9e3dxrCx&#10;kSlba/iij3GMKMBoyMjHJ607UvDfgdJESxulN3KDLb3GREsOz+HIxl296wbMahZ38dlJqD/Y7pMB&#10;lQcyMOh2nOea2JtDF/pFxaDUvtE9kxaS2MJSTA+7ucnOPpQAkpElruub+xiDcyPcyf6QAvTBzz+V&#10;PWDSdetXttBeHUBEpLqJMSOSeW9+e2a5zSR4GhlkmuPDyareLtKx3DPGinvnaCGP4YrpE8SpFcXG&#10;reH/AAxbWkIKxyMjBI0YY7qFI/KgClaTz6P5sdnaNOPLK3KbG82NRnqScAD8adHofhqUmazT+0EV&#10;TI6u21Iwf4Syhec0yXxbfWPnXBgS7uLw70CliuCSG+YDJxV/7ff6dpdtqVusMdpckh7ORdrszc5U&#10;4GfxNAGrYnwnogez0zXZ9P8AtCAx2kSyTw+aR8wBPAbB+7kHofauZt7fQfOuNPurhjuYst1cRtDv&#10;b+IDcBgg9c1JaWV7rskX2Ty1aA+YpnO1IiG4IwDz046cVa0bX/ENrrTaLqtxHexMrRxwzxKdr/wl&#10;Tt3Ej8aANSwj0i/uUG2OSOBD5stwNyFlA28seAfWuSh1YDXptRhFraW+fKkEOTG2M4OBjGfWu1XS&#10;NS0yJ4tVcNJeFgYZMCEIxGSoHOR0qCDQ7VmhhutK/wCJbJEwaYE7YyCRy4PXvigDjdXj8WW1/beK&#10;fDbG4sWRldbQLPAAjENuQkq+7kD0I4rWsrrXvEjPrWnx/ZL6MC2nIHlsWwBlRlgCox68cVLJqdt4&#10;JRT4cuLOOCf/AFqbnkuWYDIyvPr19fxqzp+q+Jbuzu0msbecXLsSCRb3ChhnJQY7HPJJPrQA/WFk&#10;tLVL7xHcw29w6gvcW6OzuVwBnYODn1p/h7xPpenxs2l21wLtogs0jsFVxnh1Jycke1c3a3whguP7&#10;Rgub0kBYbFozL5rZPyttB5z3rYjje106KeXw9BFDsJuIpHBkijJOANxG0geooAytV8Sza7qMWjaf&#10;q91LdIR9nSbBicnqS2CX79Qa60ad4fsbSCfxHBDcX+RGJInZCB2Zgwz+XGK5+20iKWSKQxC4WIGV&#10;AN0TpDx8odcGupMuk22lrewXU0l6vCCVlujHk9CGG5B2yazDmT3OMN5qL+bqGh2ZuXkdleyiAl3A&#10;fxfKM7cenNX9C8G6pNqdtaapdCwt7lS6x26N56nrhi4UoMcHmtSDTr6/vhfXksUcMSZaa1kNtIqn&#10;pzjB9elaGqa4kMsdkUmvYzEQolkzJMrc7/NVePzFAc1tjWk8LaCBLBp9mh1ix2RB5Ljz3kR/4wgf&#10;CnvyuPeuc13Up/CtjNp9hf2aqD5rkEm4DH7yqmW69AVxWRAlrpMz6gUFst67IJC+5oTjjDjbx26k&#10;+9YL6NZWpfULW7/te5wJCWVVQYPUncTx1JJH1oGz13wno19cWj3niC9hSK4QubWVmdginOAzMce+&#10;O/auU1bQb62uLjydQt7ZrpS5852Xy4yeCzg46df5VyEVw+qCYaib2Ysd80dnlgynJK8MBtI6e3eu&#10;p8ER+DtWtL1tWjiW0jbENnKWkniZVORsJDYPsevegRr6hrHgq28P6bpUV/pt5bIvlyxw3O8mTu5P&#10;X6EgmuW8N6Lpo1A3djLYmOEGVRPGtyzE9Nu8hsj2Iq/q/hLRHii13wxawQ2sDhgv2RgzBerlgztj&#10;3fFUNbaG6v7N5nt10m5BECDKtvXqSQOP5UAa3jLxHF4q0m1t7iSG2vdOJWZJQd8kmeCnUBeM8E81&#10;ycenTXio11NDOqRb3jMhQkHnIGCOn0rqbT+0LZDC2jFYyuzz5LhCDF3xHgZOOeQao6bPo2s6g9vp&#10;N9bRXscTIEuV8uNgWzjkkHj0AoA3rnUdX8L6NbGKQzWtwimOGaLIIfkZbvir1vO2paK/2i2t7R58&#10;cyOs/wAh+8QMDafxrn9YudXtXi0m61CSecEEKmx407D5emPTmsyxvtZtnaKVXQQq24qgHmE9N/BF&#10;AHSaZaWNtbRz6JpoiMQMdy0qbUlTuAuSpyQM4FZniHSxZ3MMkFncQQTDa0tqmCSeRiMgAjsMVq6B&#10;YanqaxW2pGRIbhGA8khYRt5G7bwpwDmupLm00g282ptfWVsPLWOVN6Bs8gTJtbjtkUAcBbPbWUds&#10;lksr3Ycln1uNYbcIAQwDckMpwRir95aSrYm5tJvCk0zHLiIgDBIH3lIGeec4qK8TRry4B14XAaAC&#10;OCGIpsUsOSVY5LNn8Pyxe1CCxm0BJFtls4YJQk6wW8bg4GQWK4ZAejH5iT6dwDm7q117Rpkm1Kyi&#10;srSdQVudPbzIu2N+M4BzxwB9e2Y66Rfagt1OGnYAbrZEZmlAOdylQCrYzn1FeoS6N4B+zw6pocyP&#10;dSYilS2ZkTZtAKkMRjnAOcE9q4vVIDDJNbWNzFFcowAjZ/JKA9AZGwCMfgc9c0AXm8Srk6XBJLca&#10;S8flskoCyxKTjC98L784riLjTbayuYhpF3LLdREbWNu7q3XAAQckfWvR4tEudKjMuo6fpH2qYGbM&#10;k++VnPGcjnnocCuGtPFupTXv9lwWsOnSzSkF7dpYWIXPQkkMPzBrMDnna8keS6ldraTeEllW22AH&#10;PBbdtG7Pqc4rtL3W9d8IajbXJlt9UE0HmJcpbgEAdmCMMe5yRWjpk2sxXU4uruC/064DecsoyysB&#10;0bKnjt1ArldXvrSKSWw0bT4ZA6iRkiVidnQ/fZgR7LQB2g8W6l4gaKe4FhrYDb9vywzx5/hGW+Uj&#10;PGRmtJrPT0ikXQ2u7JpHd5hqSjEZcjIBQ7SvHGRz3rnrW00LxVbrZf2VbWutFCixrG0fmuoBUCZe&#10;FYY7nFb1ox0yAwatJeaVKieW5v4/NUjuqNnkfXg9qBo5zT7S4fUZdRt9UuY5Fx/pVu/lYKnB3FSP&#10;kOR1yCK6Cy0q48S+IzZ3VsmqROvmT3kkjtHHtGeXUYDNxgZA4rKuNPvNNDalp9yJBIyrbPbMqByx&#10;4DqONoweB2rTFv4kitG1XV9W1G2lV+umqrFEI/iICg9+ucCgsbfag3hRX/sW6jkZXaKa1nlEjxou&#10;eMA7wvtxWRpOqabeajFfatqCRxgeYHiYT7GGeCn+sC47Cn6F4K0/xLrlxfw+I7LUCwYlL62Yykcn&#10;L8xAcjk4rZ/4QfTJN8Gk6xpsV1FzcIJ0MYJz8oKIpCeu4mgTRPczWS3b65oOtac8buFnhvbd7bgf&#10;KCm8kv8AgQKoa7c3TXsGo2kttFM8RkFz5paGTHy7Wxj5fYZNMbQvEqZS8XQTAible4l81MD+6evP&#10;4iqY1yW/eFJP7PX7KrxiJQDHkdwFBKL34OaCbGhZeJfEmkQLBrlratbThhHNCVKlByWDMzsR6ggU&#10;aLHq+rXbx6DqcmlWilftDWY8mRsZ5OVbOcc4OKitdJ1y/i+zpdaKIoTvTzS2yPzG5xtXoc9OBVG2&#10;tvHE876XbXcF5bXIIlnhjYrCoOSY2OACOnGaBHQ6W/h7w94wn0Y2FwZrgsVvriU3CTkfMdyxhQu/&#10;v1rVl0b4a/b/AOyrezXR9SEhl+02khL7scqWIOAf7mcVhWGsarpQk8OPYT38lpvNteQ2jF1HQsPM&#10;IRx7gmsLxHdeL9Qe3bVS08ETr++e3FvLGp7Pt5wM9uaAOwi8UaHobT2mk6Rc6jIcq16wKMm3gb5F&#10;wCoOeF28Vzl74ltJb1G8UQJ9jx8jWcJKyemWB+8OwwPXNdjoiW9xC9rZapBb2ixET2yRhHkJG1mU&#10;N1J+9wTj0PfkdYsfDukWDixWSaUH78gARz6Ffp/sigNOpJomr2EMMjWPmWlncL/o321kc45528gI&#10;T0zn1ppuNP1B5bW1u4lmVAHeNfLVCT/DtPU47dvQVpeHoTPBFdaPrMWmXSxl44Lq2WSI8HKo64fb&#10;jPADHnOOK6a4+H2s/a/+Eh15dJu71YnEsUe6IT9MMWZVXcMdSoA6fTRahY5Lw5ptp4X1Uanc6o0V&#10;9OrRypdggSxE8Yd8AknBwegqLW9XW4vZbPVHnsQw8xLkjeMA8DbGdpByeneuVvLpZ7x5IoEuY1XH&#10;2W4nJVCDk4Zue2AehFevaNZ3WveHYdO1i0utKmDecjQpmExH+FWy2cr1Bxg0AeVWXiPQdO1C2jbS&#10;Jr2VtyC7jgIQgdHG/HPBJ44Fb+sXa3OmC/h0gzzAO0Fxbysoj5yC6rjdtI78fStme0t9E1gY/wBA&#10;idiscsoLkkgA5VW2gfU5zj3wDwLf3lrfmw1q0it0Zpn3FoAD6MAG2IO5VuT2poaP/9HrJrqf4i6J&#10;rfibxnqIiu9PsxEjQw+TIbj7yDzEVizO6pkHecNn6VvB3hm58JWKXlppGp2F3JbXDXlzqSvJI/mM&#10;GZQhkwVQcA7UJ2gtk5r2jRNZ8V2kOj+BPC/hCUeGbSRiNV1LzHijbzHl80lACkvmBuSctwF2ineN&#10;LXTtDvbq8ispNV8W3YiSC+njKWMcbFVZVi89SSsQbaRxu6kcispQUdj+eYyuZ/w81oRaZ4ivdAuJ&#10;rXV797eG2m1aVJoJ3VnzHHFHGnlEb9vO4McccVU1G41Txsw8JTXfl3FpdD+0rWHdFbXbRqP9Vgs0&#10;PXa+CqtnB6Vx1p4fk07QdH0rQ9RFvdPdzSySXMnkxnypASiqRhvn24UAkdT2IzL7w9baX4o8Q2Ph&#10;rVd08tvbSzx25dMTNy4znncQTweASDgjiBtJnceKBb2+o6Jp6aBGJNHhuFvLRJ1eW4t/3XlzE/69&#10;lUg7lJckcYI4OBPo9tq/jrVPE3iyS2uNWvYk/syx06VpbcRRBsOrNkszghzux97dgEgjkL7VPC+v&#10;3kVt4fgmj1qwgH2drQTST3agfvI5UiBZWAHDHPy44x0911jTdJg8M6B4x8Rw6gusxQPJaWls4tor&#10;eQhRMJQyEttAUbTgMFAZcZFAzzPxu8cnhiVdP0L7SFlS3nlkKpJaO2FTyyxJKu5JZVOOpI9crTrW&#10;GL7Dol5eW8WrX0YtYLWRmX96VACGQ5UFmwAcKAW6YyasXmsa1FpOr6XqCQRXX2y11CM43q0I5LHp&#10;nO38K0YI/BdtBJq+mX11q/icRiW2aC3W8PnH/nmrRyrCB/FvUMByaANODwNcfD/TbfUPFguNKT7N&#10;K99ZafCZ9SePzCqoZI24RgA5dWIU4GOa81g+Jun3qxaRpZ1C50p5Ht7LSYXSCScMOk84ZSpJIJHs&#10;RyM1XuIPss2hSavK1rNc3JMlus4G+F3w7NjgtJyOP93HYdPrd54l8Saimotok1xpcc0tlbW1rkSR&#10;xx5V8yDqDzgMAoHQ5zQB7HoPgnxl4Wmk0O88Q6HqWs30YRbaKSe9uI4FXeqkPGBwhyC2FZTnkYrz&#10;bxbfa5ceI4/B+qL/AGXoEUscFytjGJJA7MvmuzErIgy28KMnAwASDXQ2V54n8OX39qeJ9Tj8PhlE&#10;YtoIkluILeOP9wrXC7mbgAFcEYGPYcF4p8QaXbTLeX8N1cSajOTbSB9kt3swH38eWFHJx8px0wc0&#10;Xu+XoAvxB+F/wI+HOoReOtCk1TxLtQpc3mpPLL5LNlVMIYQphRnGFfg5B4BrM0rW/D3gfw9Zaz4C&#10;sodUgt4Le9uIjc+VO08xBVZWSJlIR2XeM5IOOAOOi+IHw2v/ACtJ0jVrmaEaghlu4SBLIioQm1FD&#10;ggID8z857Dg1z2ueMfCVhfDwbr1nfXehqI4pL2ExLc+YMIJY0KoMR8Do2eabVmNl7QfABsfEL+N9&#10;Q8XW2seNtdE7NNabJktUb7ltCkj/ACoqfnXmtr4Z1vX/ABAdYuJ72KaW4c3EdgzvdZgJjw6JjapZ&#10;dw6DAwBg8e1+INH+HXhjWn8HpbwRWdvpH21LmS7YiSafA8t23Ku+RDnHTb90DOB1HgjxZZXekQX2&#10;l+HbTRbW0MJ1fVzcBIyqf6wx2kWxcsQDuctxnjODSEYPgzw1caBqrT+EbG+kttRCJrE12zh4xGSR&#10;l3OEZRk5HToOeBmXPhrw7P4nePUvGPiXXrjzi9naaBKNNhhjZSAspJLSHOfmV1GBknrXQ+O/iBqP&#10;j2JtF+HmkSwafJFunvrqOJLuQ54aE+Z8kY5+8ST0wOa808MeFvjVdT2E/hiwaJZpZobvVbi3S4iV&#10;EB2sp4kHGVGFALHrRBa3AseJtE1nwlBF4h1XSZ9RsIp28u9uJRdXFqnG15pcsMknGTgAjpWpe2/i&#10;b4i6RJFDfafq0Vqq3lnNJMi3SoinMbBEBY5PO7jJGWFet6lY3ngHwcLPxdewalqWsKyJpKrzNETm&#10;T92Wk37eOq/Wvn5oIIrn+3diWEhcJbW8DoJQmBwQpGBzypwfUUMD2Dwl4r8G23hzy4vBzz2dwn2W&#10;5t5NSlZVwR+8xtHcHc20ZzgEAHODpfgvTZtZjvPBnha5bRjK9vfWyu88dqkbA7hOSpII5O4Hr34F&#10;cfaSW2qeIn8OapqUyaNa201xeCEmOYFMZgDADJPJC84xmtHwx8QLvW/Ct/qHwt0u50Oy8OzYlknu&#10;jKUkkYkrJA5dTIyjJDbgNv5AHpPja3Szn1DXfB3itLe6vbP7HFbtYsZ41XDlISm1ScZwxRuCcYrx&#10;bwje+MNd8Qz+GPDkV1m0to1urjySlo2WQlZg3AY5PzgknBwBVvxD4n1WfRU1vxDc3GtyakXLajbf&#10;ujASuN0SquFCldpwFAxzivQT4U+InhPwnf8AhPVfFscxkQLHDDMDJNI3aVpB5kaDAON3zr2FBobX&#10;hzxL420H7RY+EdPuptN09Givk0jT3vFSRSyq00pByC4L4UFgq88c1keD/G3ji11xoNPv59QsY5XJ&#10;udUvja2AEgJZfK2Ptwx42rwRhQa25vH/AIcl8N6R4B0m9u9Km1Bo49bhtZzbwTySRhJum9gJXABV&#10;dow2MHrWFaeFpINS+wXNm9zbWszRw2ksbi3dVJActjaQFwRkMMDuaPcA6mxi15dKk0469pYa6u57&#10;nztOiWW3UzKFMaO6DZ0ByFXnueyWd7puiNNqPia2s9FeaMzJJY/vGkU9RMi/K7ggMGK7Rz6c27yC&#10;w0LTNYmi1G2+1vcIV0SWKM29xFL5aMI13I7lM5IRg3yHcAW4ltbDQ/D0R8N+H7iO61VICZr63thI&#10;sUmWBDFiWG7JBUNgHpjoATVzkvFd98L9ZuY7DRNO1HVPEciLN9p0ScQ2FmZRuDs5cRrv6kAEg9cH&#10;itmSw0/xR4RPhmTUPDltfoY7eK3S8El2ih9zCaRuSxABBJ5JA+9wfLbD4e67qfiLVNFtdd0+C61i&#10;7eW3hZ2R3NuHkKvGiuyRAKSp9s+1dzpvhLwLp+oXGt6roEt9b2pMGopp7S/ZxcRgliwTG7DgZLME&#10;wTnIoGZNtpcNnrNvovirxFFLo0fmHT5Io9tvJFEFXYbkY5BBAXYc7QQfmUVneFdI331zqPw18LJ4&#10;jtTekWWo6hIlqZUIKF0Ey7yiOWBCgMQM4B6dnp/hfSfGV7qniG31ORbNPtLxxB1+z27S/NFFCoAU&#10;bUwD97PqDVbxNb6VqdvbaZ4Z1qXw/csjLL9ihnmDKVJIRYm+f5wM5JGCc5PVNpb7geQeLvB3xD8G&#10;+HLnT/F96JZSst0mmaRNHHYSbWVy0sJVS5DYdcrxtIXPArt/D3gnU4rHSvHcEkVhFqWmwS3FswFz&#10;50oOPLKr91GRUJC5YA4YAivRPDHwM0a/03Stf1HWpNP1cTI95e6kPkuxgosSJIyFW6BCWbb6Guq8&#10;NaZ8MPBUF1okV2viS7sbiaN49SuIbWxglO5yyIh3Tvk7dwUjkjcvy09zSFLmMrTvBn/CdzQCy0OG&#10;x0yOVIZnhRCJTukE8gdjuAjzgZGQfptHWReH/C3gm/juPD91ZyavdKsUIkhWeeOKPO54ihRV+UuW&#10;Zgd2MAgDAteKPFGp2ej6bF4FudK0kNuMelRQb2kjJO5zIwEixliWUELz0Y45+d5bq90GB/Dl7eWS&#10;3txGY5rpIW882rcmMlVPbucHGADwMN26IJWh6nq/inUvFmvW0mpRXEMtjeRvFJ/Y8H2e3SNCRvkL&#10;SKJDncW5woz9aoumk/EgaHrvin7Nb6PZxyxO88yW8VyRuQE+hLZJBIxgYYgjPm9xrGpeCNPstO8N&#10;6vbHTta/efYbZhcXLELhwGI/dBwBuAIJJ7nNeZaJJoOu+KLS1vbifUNOtnmuYNLeTYnnqFHkykkK&#10;FbqDgZPHTqiOc9fOm+Epbwazp/h82PhXSt0tzdXl09xYzugVo1MDsWIVztOwMpPcjmrVxrvhzxla&#10;wr8JYLzR76bzBdNtiiWeMYLkRAuCAS2Gwvvim+I7/wAA3NrBHL5Ediyy73nbF1Z3LOchoycEoT8u&#10;1SD1GBzXoFzYS614Zs/Fngq70zUFa3EdxrEVmX1WFI0MchjRgdzEbgVIGFPGQc0nG5nzM8thl8Be&#10;BLLWrrXrqyvvEMhDL/wkCq80M65CtGAHQtz8pQDnGTgVt2vxU+GHivSJrT4nHT7iXarQLZWsyOw2&#10;8BZUzgnvxt54xXKv8OfBenta+I9IgGp6pLdOIbXWlbd5pYrvEIIXG/7pIAXIJ5rf166tdL0Wx8N3&#10;nhi+t9au5pLtorTyn8x5SNzxrGJjsUqFC/Lj1PNTsUmZVvrXw80LRYtXj0aHSL6YB4LRpJ5Z5raY&#10;hVeRzktnHQ5A7cYqjN4L8T30d/eaVPDYzxl5hapEsqzKoG4xEAFm/wBnFdn4a8I6gt9B4p1S4ure&#10;6eN47S51GIW66XsBYh4mbbcGXkAELsAyOTkUbv4iW3/CQ26azr9vdSx+fBbsYljVGfAEg2ADDY7n&#10;GPrSBmNZ61f6Xr1lqdit3b6fDbQzyrprGFYGY7isixj95FxhlPBB59Rsa7aWvhbXTc3dxBqWyFry&#10;QwgRhhMzEhhlsYIPXHFaPhfwn4kvHvvFVz4vj0y2gmlT7L9kW4jWPeykzFjsJcAMmP4SD1OBjXmi&#10;rqXiK2udBjsZNOmjR42vRxdCD5H/AHfpQQclrE1j8T1m0mW5Lar5DHSI4lMUQeP52OSQjFlGDngD&#10;61L4C8YatpM9lbReHb7TxrjeQsbBre2vJYN4SMOUCDdliWHAIxz27TxFd6JFqMEPirw5qniS7hXa&#10;iaA7xwxLkkEiLbuYZI2k4A6g5rY8Q+KZzoVhc3S2miahpMyz6BZXZ3SiNgFkjfBKhzGO4OW6hcZo&#10;AwrDxloFlr2q6L4m0rUjeToYpLHTDmCNolCmPIKscj7zK3c8V1/grwHPobX/AI7+Ic2kXImjSTQ7&#10;CCaNLrJLbyzMFQyBCBxvznPGOcnWLrw/o2nJ4ovNPS51bU2F8scEzoUkcEtIg5wMn5hjnv3B828E&#10;fD7wb4z+Il3d6tq1tdW95auLVL2Jo1W8Z9ziLYQifKoYnOck9TVJgd/408feHH1q9fVNPLar9jxo&#10;d7pStNOwO4GOZ/mVxk8sRlRu24yBV/wnoWvWAv4fCXh6Ez+TBcakbiR3PzozIgTg7uZMryATjuM6&#10;3h/xNqmg6idB0ixstN0TQmeO8v7eZLxbw7d6rCrKG2uTgsSTg8kMK4jxd4i+Id34iubvRrVrOwvV&#10;Nu2pNKYYpYTwjyxBgB5eSFLZ6k96opRub/w21yyuP7U0+7iNxeWEzapFbQxkshRV4DMMANuAAFcT&#10;4X8G6R418Wal4mu553uZppDANVgUW5nkcs2Ity7kXoAe5rU0z4danokQ8QWFzPcy3UZt57zzlWEL&#10;IwcyRMhAZCoOQ3INdJc6h4Q8U6o+hfD/AEe7SK4jn8vVtXicWSSQgeYbcZDM4A3En5eKzJLdpqK+&#10;GPFtp8Iv7QaOeRD9mLWCm2uSVEmFALFdu4qC3BJxXNfEnwTpGjazO5uDYXl1GJTcPGGiuGbO5RFH&#10;xGc++DXe6X4e0RNesPG3iDVbu7vjB9ha/CfZ7a6ZHJiTjLhVwACOuOteem9sl8bSpqXhvz7Iwutl&#10;pxmadrm4D8y7iTvVQSQg70Abd74I8K6hc7fiC8Gj3Gm6fusrESI9tcwuT89ujbWVi6hRtG7nHIGT&#10;5p4e1u3u7fUPAEaXVkIpPNmti4WAmPHyyupJxnkZ6/lXsfxC8GxeItAhC2UOk3lpbQ3cFy1rJHLa&#10;hBvNuH6rjlTjqecc15ppXiLW/Dl3I3xJ0LUX0nTxHM8ttHHGl00zokfnsmEliHtjOdrdwQDstG0u&#10;CaNbDVdesNBiW3dwVbGIgFAeRnKLIxwRgYxuzWbp1zY3/j21hfQbm80++YjTrqzL/YmigciWfeQi&#10;SIepQqNoAB3HFaerp4c8Q6tqmi6ro15caQZY2kuLIL5+nMyhoVhZSBCgVSpz1GPSumu/ETx+GrOx&#10;+ENm3/CPwr9jitvL/exoP99+WLvyTyarmAytb8RXVmY/CuheX4auJ9QNr59usaWMcnyqZZIwBuzn&#10;gn1q9pnhvUp9LuvAmka2mv3dlI+NUjiSOS0DylpldJGXeuR8pBrj7rRr7wdo15LLbaZqmq6KFuxA&#10;7MssZyFLXBYkMMYIwc9K9P8ABFrpXj/VNP8AFGpQ/Z57rSyJIIDLCplWXB8wqyOygj+LIqQPJPhz&#10;ZG3votbtL6x1iKS4BntGj3XKRRyN+8I3M0brgt8tdD4x8R+IPGzahqPw6sXjsb+/Fo+rmTbGrwcB&#10;tzEsq44JxXI6l49itb6+/wCEF0M6Xb2l4/8Aa2oWzCRJhDkYWPKjYfxyKuafBY2vgY2PirRtTl8P&#10;XMzatbxwAQGaTGJFkyV8uLJB4oA7T4f6pq0XicaHo86eMbpbHyr7S7C5g2RohUB5HZthIyFzznmo&#10;vFcPiDQPGNksizWl/fzStLo9vJFM9vZxxKEKMCY0A7gV4z4C8D+A9Surix0TWpfBWY/tcL6RceXc&#10;wxZwyXUhOSuSG2rnrXsnhfQfDUPjC3m1vxEum6nbwfZ7t0ujI+rqSgiaMSFtrEZLEe9Boch4D07X&#10;fiBY3/imzsbeR9K1MWYsViAklKhCsscjDy2KEg8YPFN1e0g0XxEdT8e6Bfoboi1Sa2kMJln28+ft&#10;OUDKAQDwcmtG20jxXBqPiCT+030QXsgurbTtNmPmRqh2qs6x5AJQrzxk1s+J7gaP4etmi1Gzk+26&#10;oLuY+IJC05WNI0jVRg5AYOuT2NAHo3w6Phy4037d4KsFW6nZ7i/sLiXzZ0WEmMEyHPDhFIyTySD0&#10;zXmK6X4L1J7nX7rXLWDSNGQ3FnaXsewSc/PHJv8A9Y8fyeXVfWfGCeFLC38aaDps1tpt+kllqqwQ&#10;kIjsAIXjJKhkaQk7lHOPXmr994Cbw3oKTnTG1lXjSCZZJAttDGdgkaPOCRIQcEHjHegDAt/FFvqA&#10;isPAfhCXUb/UZg0t3a/uLWCLIxKwUsI9x++pKrkepxXlHin4ZeFY5LvX/iv4purLUr66jgsxawJd&#10;qbZW4MahSAichj7cg5Arv9D13Q/h2t1rEFwZYLlClxZq/mNEA2YsOp2hlBy47jPpz2PhrxVo15Fb&#10;W3jiySDw9rdreDQ7meAtKkmAZNm8Z2sr5jb+9tHOQaAOV0jxBB8KdNv0j1G+1DwrqzBNH1TYHZZ4&#10;wRKscfyoFXJBI2j5cgGnaMnjr7ZLqugWusXGjaugNyxt1a4lAzhwhyRyTyAc9O1b3wl8Q6J4K0C9&#10;8KXvmX0092LnTdK1Eq7eZMAXVSQREu4A9s5OATmq2l6/8WfiCmq6T4RtToWl/bUkF1DMLeSxH/LS&#10;OEt838Hz4FAGzffE/wAQanp2keGvDNtPotja/wCj6h9sjUTvIzLkKnJUcNznJyOBjnhNa+IPifT0&#10;MVhBqV/qr3eLKbyHktreGHiSXcFAVirOvHB44xmuu8NeJviz8S7PVfDlncaZaw6O4Go+I9wQBlyU&#10;I4EbAqvLbQFzyRwDx2l/E/x3q2gXXgfwtrkF7aadcH+19WmSOSOP5/MT7L/f+5QxNHXeJ7R9Y+Lu&#10;k22qf6KbuBdQlu43Mc8kFugCRLjAVm29hnNVb7xaNM1qK20ODULrRDBKLm4uUw0U0hPlqZGHz7en&#10;JJ+atP4S6rpXjf4h6rJ41MGteZbQzaZPNEIZRcQhgY4kAGBtOT7jpXL2Hii91TxFqnhyC1WD7dck&#10;3AlTfDY4z8pGMFmHA6HdTf6F8p0fh3QvAdrq1xqM1mXXTbIvcPeZkjnmuMBVkVuAQCcY6+2Kjiut&#10;L1qSHwZomrHTJUj85vItdrCWDDRlwwRDtYKcA/MRWBp2i+JvEvjPQl8ITh9PuJhLdxw5ijMVm/7w&#10;zbgeDwqDvW34o0q7j8e2ut6NBp95ZRtLbzXmnfvEPmcOsuCMFGbgjI6jrkCUzNo0tDl1PxLrOr6X&#10;4/uE07ULhks7y4s4Qtm8EC5hLSvuCFyzAc/MDiqvxA+2aZchL0T2d9crHb2bTsIvs9tERukG1h9/&#10;IBweMnqBzz9xpvi668P3PhXxN4rsYTqkw8m3UCVpo4sFYy4wYhlQQTnJwCcdZdX1C68a/wBh2eja&#10;Ii2EQtdEhv8AX7sCR3DFEOAcFyWOWUHdjGOKmSb2JNzwJoOrw63eX96kVjBdW8kHnod63E0ijZLI&#10;wLbWLAc8Ek1Wk1jxlean/ZemSXvh6yutOMbpLGqPNfROM+RMTwHXODvBPNT6lf8Ah/wDCbDUys08&#10;EzR3K6bPhFmhYZDRufvJjIGARgVveIvif4j+J2nS+E7PTbKXTnEM9ldajugnLRldxiCcBwCR16Em&#10;rA4C68Ia7p/iLRvhl4sWa30sie6ttXuwrtYO8fnCJZGGwh2H3W5zW3q3iKfwxpuoWUEMLJHAttp2&#10;oon+uJI3sFB7AkHB2g1jyLf6p4ti+IHifWjPomhCCC5tJFLR3VwoI8srk5POS+BXotrrun/E128C&#10;WOiXGiaDpsK3l1dSBFKPIxaNVXB2ROOQSeTQBhaV8PdDl0q98TeNbyd10yEzSich2bOCHUAndGqn&#10;oBmjxJN4b8d+FtO8S67pUlt4b0vfJa3jPuuJo3cQ8RAEouRkA/w1l+O9FuNOuIbmy0i8uYzGttAl&#10;vKZZpIPumRoxyd/Qfw4rU8PeLIvB+ijww9rcQ6a6tus7i3xPDA4JlODnKbj9fSgCrp9jd22qaHZe&#10;Gr+4vvCotTf2iwKP9OeIsxhLtgqT0Oar6V4v1Hxbr+o+LZtLs7TTbd1gF05230JjTkI6ZVih4wa5&#10;vVfHFzoemR+HYbc6R/ajSy20wHleVF97ECHlVxwa9d1210jS/hrpFzBpUn9nSyLdSxWbqY7iV0O5&#10;2xydzcECgCfxP4wtPDmlIbR3u/FFxbCw1CeCLNuLGZ8xynoGlVDnI715L4XvNITxDLoltfC/kgkQ&#10;2q3GFt7h2UgK+cnap4NTeGfF3hdF+03C6lBJFF/osD25B8oggxHdwQH43HoKytM8Fpd6vcXUNpFb&#10;WWqKrrM7iSW1RHBO7JBHmHIGKAPZ01K70uGe48a2tiunwu9wI7OQFj5n3VCjuSOo9a4HSI5/iP53&#10;k+HRoSQ3EGqW0lvNiRI2Jy0kh5HyDp71T1jUbS/1+08T6bpHm6N4dnNre29ydu9Zh5bEJ6RZ3ZNd&#10;V4p8dax4XlvovBsWj3Gk/Zo4TcglkRH+QBm9dxxigChJ4G0CXWNWsLNke2ayZzf3EgnEiOuAFk9f&#10;UCvP9O8E634einvrLXY7rw3aRlPsFnGRAA+AGYv/ABZ64rVln0lYk0PSr2Py4rpLhnmB8k3BAxEi&#10;ryI/rXSHxnc+IvD+r6fJFa2ljpIWRlsCJIZpfMwASenPY0AciFl0DWYNNg022vbzxGkH2XzI8hFR&#10;+UcEDBckHIbAx3wK9Kttehv/ABpceEZrOLT7rTIiNJsDho598e64CTDaAxU/dyD19CK5jwKtpL40&#10;ju9Y+0O7WpktlmbMaMroyeTnp0PA4HNc5qLaHPqVxq0tvKUa/leJYW2XULtIT+5brvUsWIPB9u4B&#10;1PirwveXGnX+nR26pp8ogvhbrKeVjH7xV39XUn8a3lNlfeALJ9dglhurGKaOxhtyS0kJ+U+cE5QM&#10;nX1qrqi6KLXw54jit7pI55ZbKRLpmdCiIR+8z91yTn3NYXhjw9rWj3er+MH1tNSuhb/Zfs0Sssbx&#10;EbURl6eYuePWgDrdH17QfD9rZ2diI4L7TbeeJ7BSHmuWuFV8x43kHcByc7R6ZqtDe63JDaatrsn2&#10;WazmW8ltkxDK5UkKsg2nI+UcEUvgXwStpFpHjjdBp2oWAnXVILslXMPK7ypzyQd2fp6Vk634s0bX&#10;fF15pEUz6n9qtkjs59PiNwUYbsKwQ48w8DOcHHOOMgEfh3StVtNb8ReJ5bkWOpyW8szWkIAtZzJ0&#10;LoOh+UdKo2es6levb+IdZn+ZlltYZLZAoUupABQckHaOtXvDmi+OLLxcuseJdLm0u3SJVgaWRfLu&#10;PKIwCD0JXPWuj1fWbJ9VuZ9Oey083CiO2CKvE0ZCgtng5bPSgpvsUNKtLzxtHq99DpCQ6rDafZpJ&#10;ZX/dzSf/ABVcx4K1LQfCOg6QNMiuDrESXcV5Jcea1qqsf9ZHu3KSo+XbEN2MgnpVXxJrPiGWxubW&#10;71ODS/KhY3MVq+64u51xtchNrA8DGDng9e3e6po/w+0eTwm1zqVzeWdvaNf28sEbSmeZ+X3bAx3b&#10;89OgyDQCNvS9F+Ht9c2viyzeJ5rqUxi3s5ZI53mYHMjRSMAgCjtjGetY2rto3h/4qtdzaZDZWFnF&#10;NEWZPOa4DhSjqMEbsgEHBrgfBnixPFOp6rrbaOuoak0y2cKKpiKwAY3bG3HzMHDnjAx6nPV622ua&#10;fu0LX4JtQXUIcwTj5HhZOMKcHouMg4z344IOyJfFY1/xZ9j0W8VdOtNekMQ/0UvNHGmDGzR5J35w&#10;SeBgc4xXOaLDceHNdk03TtebxLBpK5aO6cRzfvcK+wEHhSBgZIweD6auk+JvFltqul6tLFDPY6Im&#10;yeSBcyrbumz99nkH3Rc9zWFq/wDYvh3WF8T6RZC3e8D3rrGxaKYSN+8Az67hx2HPaggv6NdXo8Y6&#10;lceH7d76G1O/Ubm2QO7IzAlYm/2XwCB1GDwDxg+IvFFvcaHM0Hmf2jq9+J7e28z955SZbZJs/wCW&#10;fFdRpPxD1KXw9qeiW0dhodld3BEk1vGUnjMnZ9u4ZderccHnnBrPthqnhDxbdXFlpSXE95EsN1FF&#10;CLqQooZlkg/eRAZ6n5sYGSDigEtbmZbx/EHTXvte8J2jxrqRht7mLUo2V0dc/v08xsmNd3LdvQ12&#10;+v6jealokqpqUDQyyJb332H955cZ/wBc6UniTxHYanq+lv4wvYNEvba28u40x5XmElnvLqGCqFSd&#10;stxlgU25PphXuveF9C03VdG8Ei5luri7dpVNuHiVUAZ2BXrGV4UZJBznHcAy/ED+FvB19FPqOt2s&#10;tjgG1gVzPfLtA2+UqA5HTjoec10XhWHZPbeNdRmhuy1lPC1rcstubJshQZYyeQ33eQvryMGsK01e&#10;yvc/EDRvDf2/UZGEMPmkbrdYiQJIolVmySOow3HbOT2Tab4d17xnLp+vWEtze/ZYpbaSO28xWaTa&#10;ri4Q8gx7htzxgEMScUAcR4aPhm38J6g+qu41nT5Izp86yOsNypf5P3edpVcYY4+7g11Xw08LJqmv&#10;XXiLU76BUs4ZbqxsLRkkSaQBwyzkjJ2Iw2hRnJPtnhfGPhu10rQpPEVlFqF1f6dcvaPDbohitJY+&#10;pkAyUXkbc8ZzXVReFbbTtDsNctdfFj50NrqktmuPtltcSxguispYoecEEDB+lAHem5s7PUdV1rVL&#10;y2afxOsIW3kkVBDHHxGCGOWZM85Oa5C88R6LDrEiXGrrdPZgoJoovMSG4PBQNGD/AAnkE4NcpGLT&#10;x3NNonjuW20Wxm/eWd45EF3O4wVAlYeXyPvY68Vk6h4nTwBYz+HfhwIyDcxRyajcQr9l3Ljc5m5U&#10;n+8SOxoA9B17xldeGnF5NZGW/wBVt44mh3A+U9uBlyozuR1IYj5SMYB5JroIkv8AxPo9t4t0Nk0k&#10;6zlHhkGBIkZKo7R5yrHllOckHnOav2UNneeFbrVLyS11XWhOB9taFUjihIVcRkZzHznHfJplzrcf&#10;hKe48Ka5YQ3txHZxHTvOkxGYpEI+ZeWOCDjaM/hyADxrUPFsdjZiG8uptTsUd5Ir6xh/eKy5ys0b&#10;nBA569qg0+SXxDbTXxtZoYVtmFtIYvKdWOfmeMNhN2BjnpWjD4Qjvn/sKOSQaja2ZMtuI2FvIGI2&#10;oVyGOd4ywHSuvnsPiSmtaZplwtlaWVrAk1zNbwu1rcIuMQlzufzVAPA7UAZF9pK2ENnoFraG7nsA&#10;k1s+vRtdrbySoMxxdTCGO07T3HSujuNV1nQrOx1HxVp8skeDb3NvFCVRSpGyRQ64YYx757VzFxL8&#10;T/HPjaKKSb/hHtMkDPJFGqLdPBF8rOFYkuVJH3uAOcV2mjWtjoWo6hLq3izUdR0/SDHEf7Qn+0Ax&#10;zD5sKoxtDHGR0A6UAeYaH4c1EfbJ3smFu96l0smpBLeGSMszDgk8jJ3EZwMcV6XZ6NpGr619purb&#10;TNUtZSY1ttLuVeQSxKzBpVyilSByc5HYda7TS7b7Hpetz3MFhrFutoktqZisqlBu3ELkjJXHUjJx&#10;+Hjcfi/wp4H8Uazq3w20mye51R4iLyfcBalgu+KKJlHV13BQVxnGSMAAGvL4I0KLXrrxFqwGm2cd&#10;vby6Yxulhe1mhG75P4eTwFODVu217VfE/jCC/wBd0aV7a8QWckuqosUMgX51YAjl27N8wqhoOiPq&#10;lneeKfFepjU/OsZlujGjNPaTMflEcQBHHbCqPevJr/xjaf2VDBqmp32o3TTLFZpdxtFHEi8b2UZR&#10;pAOnzE+1AHtviDTPBVnpEWna2kmn3lzNIbO30VVe9kReQMAMdp6fMa5T+1rjwrFpc3h67Nlpl27I&#10;U1hytzbNEcMrhCAoOfSuya817S9Sg8VQ/ZrKKbSwH8lDI7ujfIOQAoOeSprA07wxfeDLrXNf8baR&#10;Dq13rpF0odx9ltoyvISRixRzkZ4oAoasPF+ta9a2/jWSK/0xJTd6FLCsUUN1GQNpkCAFt67SOe/f&#10;NdJPp5CW/ifQ7S08/wAPQSQT2c0i+Yk0pIMrAcMpGcZ255xyKgnewt7ew8WjRr//AIR8bXsLXzN6&#10;wTI20hFWRzEgcHCsOT24xV/xh4V/4Sy0fU/D9/FYywRqsreX8kizEHEki/McZGVAIyBnpQBzui3e&#10;k6z8QLO18R+LpLDUFja1sjpW+3W2nlKCNejq4dWIYYBPAzXSeJba80zwJ4nsdd8Po9xEjadd6qsx&#10;LykyRkTRxsvKH5GJBGTjk4rjdP8AD2k6Dpd19q0+eTUL11tjIGDI8sB3RTw+YcqGJxuHToOatRwR&#10;6ff3Fj4judZtpdWtAiPDKbjyn5BlyHY5QqpHU9aAOo8J+FNQ8Ob4LDTtJ0+WeEbnvJmmZkG7LRPG&#10;co2DlsgjgHNUfDlvZWgv9P8ACcce2ymMd5NejBDc4+zvGTuUAEg/Q4rm9B0TQvAWu3aNbXGoX+rW&#10;LCO9vnYzXMyEF1UuSUdlJ7rkDGK625ghlubK58I6UlgtmovHt7pjDczBW2tmMllKNjbnqT6UAZvh&#10;DVPDzeKLa98RzytqcaT6VKphMluglJ2SJMAAq4IyVBYZ5wCSeNkv9J0HVlsvDt3eJdWVxJb3FtzG&#10;l/HkblV1YoxCc5IGe2DXrD+HfCuq3M83g7UYLC+juP3FhDIiqbl0/wCWfmfM49l+SoNO8P2Vz4j8&#10;66ghvtS021mkvxJG62xVl5TaAxZ/mxyADgjnOKCuY0Y9X8L38lmdA01ZYFie1LTRx26S5AzH0OWU&#10;9TjrisbxB4P8W319aSW9nbWkUMUrQ2kF2IFnUgblEqj5WAI3A5DDpjBNW4tM0/VxpHizU/ElnYCJ&#10;ZLmz03yhFa21u+EktxIMbnG0DbjBwQoIOT45d+NPFtzqksPhiJdNi+xi7H9rOGtfJBEamCNF3BpE&#10;Iw3BOSCPm+aZSsZ8rOy/s3VtV1bStE1mb7LNI/kMluqtLERxsZw+GUYznjHJ7V6v4d1G28Pau3hj&#10;T4pL+2tFMYx8vlum5trNt2tuPv1H5eUXXifSNA0L+0bpbfXNYHlpJLZyOsIuJA2fmwPlBPU/iBXT&#10;eGvEHjOZrJ/ElpFZQM/7n+Isv98Etuxg9xznPerwz05LaHp5Ti3h8VGR8gftUw3ul/E+01+DT0s0&#10;uk2idmQmacfMXOzGMAjkjk5GOOPqLwPpmj+JfDsd3ZSRDU5beM31tcyZOJkGHHJZThmAPOQSDnjM&#10;37Tng7R/EHwuvtb1GVbe50yVJbY7MsXBwE45IYn6DJ9a+avgJ4o0fTtPurbWZZTIG327RlhNFjCn&#10;bzyQzZXP3c8ck13vWk49UfW8S4b2lNVYa9fvPo/UbODX9N0p7x5II9HjntZnhZkje0jwRHKR1GUU&#10;genJHII7zQL3UfEfhtLeT7R4esrO187OnxlBM7tmMoTkkMpOQCDuJzxXG6It58QZ/s1nqV/o9lbR&#10;v9oHk7RIXPylirfOzg/d9s+1eqSab42t2h8zWYNJ0+1XzHurO3EMrQIMKdp8yNc/dIbp1Abv558K&#10;Yms+BtH1rwtZapqGs6rZ+IoJzJbXThjN+6k3xbkJ5UAB85GCPrnlPGk8PjCxiudekZ7tjHHbWxnS&#10;Py/786f7/wDuVxd1p3irxNp2qDWNXvdS1OKbGlxSXAMiW4ORKEyiESKRlAoxjA61P4n8deFZLnUr&#10;5dOuLW5NhBam2mhOXccE/LnAwyhSD0Ge9AGxYvr3iHTL3S/AelPpOk+HoStzcXbCKW/WEY2rOjAY&#10;/wBkYVuNzD7td5qfjLxFoWi2Xi3SYtN1OB7C3sJf7QJ3STR9lRed2Mj0PcVnaP4v0TTbLTdL8bnX&#10;tP0e7C3Fub+OEwyspVvLcrvkiPA+VnU47iuS+I/xK+16xjwnYRXmlWbmZriFMESsOjBc5jAO1ioz&#10;nocAUAU7D4r+M/HF3Z6Hb+GEguLtzaQxQKfIuUwd6yZ2hFUfNlRjjkEV2XiLwXrN9pOjWmlvFcpp&#10;0skV2/mbBEX+47pv3/u65XwL4u8T2+mJ4gNnELK7eWOFdPIHlXJfZ86yvlY5ZCd3PDAdOh7O+1v4&#10;iXFwtrqOi6Mft6kpdC4lEHmx4IWQJ8rTEE8L94A9ADQBS8aazd+JfDFhY6tqcMFzpuobl1ZIji7t&#10;FUCeJhFuCvwjbWwrgcY4NZH/AAtOLUfE6adI6XWmriDTkmRrSyRnGxXzs3tkAjHCknAIzx0mv+K9&#10;U0bwUtx/ZWml7q4a31VYYHkjKOOJAudqhiMMT04wc8HmtOg0P7E3iHxJcJrcWjLi301bYKkcMzBV&#10;bcF/eLtA+bBwfm6/MQnlNHVb6z+H1tq11Y20a+I54WcraQyRw2yAD5/mBVVyMnnlu/NUNI1nX7+0&#10;jfXrtdPiuLKMpe2zS21xvcKRMR5gEkZ5DsvGfpztW3jHw1c3k3jPwat7rU0VgdPu7CYeTeW8BbIc&#10;IY23LxwQW9ScmvPta8b22rXkemazYi30GK2aKG9iVo7mCCEjashBZSAcqyKNpzkY5yEluPxBe2ni&#10;G8j8N6bqlrpOno8mo36TmFb2Rif30SzECVCEPO47hjjpngLDUfDZvotT1GFtT0YSI8cMnyzosrgO&#10;yuuArx/eKEFSODjg11vi34en4lw+HNRv9eR9NuY2bSrGbdAN6Io/5ZRlWkc9d75AOFzyK5zV/hx4&#10;r8RxWK6Ls1XStLnjllls4ylyBkiRJEdwSeCMhcnqRnoAejah4Zt9V1xdA8E3TyR6TH9tjP2jcnnS&#10;jzU+zpz5pIGDyQK4iKy8R+Kr++8QPnSLyaRbS1iuFLTm5CAFCqhtofBOccGvbdK0LVLbwTcXuheH&#10;7CK4tnSa0udWYWc6RxDHl4VFfbxwzSZ9q5JfiNq3ifxQ1q2lWCWNkq3M8txcPL5Rj+VirIVD85I3&#10;A/WgDoGW18P+FdCHhtHH2FTcalLPN5cxlACypISVOQ4G0EDIrjVvvEVnper6rbySpqesSKZ7OCNV&#10;EEJwGZ4SrBTIvU7OfWvRBq8V54g1LUPCgTUoNJtF81LlNsc/2oMd3mbcAIy9Np+tedTprXxCuLPX&#10;9Qn0/TYLRR5RRyzXM0JOd2FAMRPByc8dKANzxHqFp4a0230TwJdaReR3Nyk17p1yzXLh2XBkZjIc&#10;xgc/NzVEWHh/SBb+LLaxsJQQsVx5Q8y2kMrASJHuJ6dQAOKwdQ1DTbfTX0jQtAMusXsphT7LiRYg&#10;MCQ+ZGGbA7L0IqxF4H8T/wDCIa1b6Pc3q2mnn7ZGl3AsbLcx/M7RAMHiA6ZIwaAOqPizw98PdS1T&#10;SYNIlvpdcvlFtFHIsbrDImVzITnAPQGuf1XWteaGAajctoMt3iRHsX5kKtjZOGO7evB3ciu60Sz8&#10;J6R4Z03U9RtLS4XX7WFptRmfzbhbh1P7xsA/KrdduMCqvleG4LW1u7Ke21eXSUntr1XPnSHLhzIg&#10;IYCPtkEkUAZOm6ymm2N/fajdnUtVvrZkgt9LBEu6MHY0qpgCUFsAkZXpWD4G0zT/ABgw0FXGnarp&#10;1rLqE92AVuP3ThSHIUMrIzjryMHFdFfWP9l+KLHX7eYRxMiiaaJAole5BWLOcgnplgMjiuV8C6Pf&#10;XPjm78f+ItSlOg6I7W13BFuSeVj80QmCY3qJTl2I7DNAGjJq/j2XxVp1j4rurpYyHgsdQgnTyX24&#10;4DxqhDAHpIefQVa1u7FjYJHr7To8U7zwlyY7qVVHMhkbcu7kE5x0Fdb4j8X6BoWpypa3MWv6leS+&#10;Ylu0aI6RhNsKkplC4HB2rk85xkVxv2e817ULCXWf+JjOsqNcPNE0T2MSneRs+UAbQ3QYOO/Wg0I7&#10;5tH8RatobQ/bJ9PsJjqDXECLG/nR8qQHAjYA9QK7a/8AFeo614e1XUfDULWtvDMB9qkMg+0PjLOy&#10;4UcnjAOM1yNxqVz4hW2tdNsp73SUufMjkl8sXJUPtaParZEZ/vbc12XhPS2ludT0W/vHn8OrciIx&#10;KzosGDkREOvQNxkdaAPLdG1T4n396JfCNqPs4t2mvL2QeZ5JXloULsHZmPIAOBXZ3/haXRY59Xa9&#10;tppdUjV4lvEFzcpcsmZUnTlgp7YPFdPdamdB8RSaP4Y0WaaTg3VjHcqlvz92ZN3zDjqAK5vxNoOo&#10;vp134gvbRoddidHAtcsYd/CjIyBuXrkUAdX8HWa3XUNLu9UF+yyNcQafHC8dvZRuzExxPJucHc2F&#10;QNtCjgZzXoHiC3sb3THtYr7+zpZ38uK4WZYLuXpvRgwy6ksOBg8DnsfPfg1pmrrJeXCLcyXVtJ5M&#10;1tfpsRWdiY5UYbgxABDHqMkYIwafr+uaX/wjsXiDUXt/tEd68UccsIuEaTHKNgMVTIwHDDA9TisJ&#10;9D7/AAk5RypuC3M3TvCun6eNU1srYx2Fkps71bx9quYgHExj2FGbYeM7WJyBjJrzmDxjEPDGqeKP&#10;Cri5mtrg29hHKuya3gaT5WaMN91gCVYjp7g46fUvGvhZNNGrajYXEE7zshsLqBJrOVm2rujlKjy1&#10;5+8wJHTBrP8AB+jXMGvQeIbE28Bu7Ke2njgx9n8pXLEowYkP06ggAHPFWj4qW5BYf2vF8SbLULu/&#10;l1My2kccYkXbFBNKF3CAr8q5XJcYz3yea9A8SWmraveQWMGqyiSwkSa70q7jiIuoQRua3lEYL/Lx&#10;g89zjHPEt/b2m+Jb/wD4R2a4tXghe/CSJ5iTmNRuCKud24YwMgnp1rlNZ8cXtxGTNpd/Y3Yl86O4&#10;SKWxAjwRL8zMQDjgAEgn9Q5bWO3k8TNr3m+GZLQMxdYUhv8A5VMcRBUK/PzAj5Seak1m20uCf/hI&#10;NekKiOKPTbmzch5BPgbAhGN3A5PWnnQxqmgR3uj3UcctmILud5V8pWtxlkctz+845I4NZaW1tf6u&#10;2m3UiXun3xk1KRJoyGEj5UPExwWbjhulAE2o2VnbatBeXaX1+8UYe1063BjUFR8hcEqykDrzk+9Z&#10;Gr6v4h8TW8Wp30t/4atEmWKGAWxMl2QMtGkpwQevDcf7BrM0PTNW8VainijT3v1to5ykt6xIEwh4&#10;i2oAAyYXa5wc5611uj+LJvHlxd6Ff2ctvDpwW4LN+78u6TIKrkBvlyWAOQAORQBT0s20OqWvi12l&#10;sZSy28kE6/61mXYMsApBfGScN0rc1DVta0vUBqMllgWmZLqPdsEsBO7cN/yuV42kHrkEZOByFto8&#10;ephtP0zVzf6hpGpI+o2rkJ5ULZxMilvmVSMED5geMDiu0+I+pf2Xp73Pi+8/4p55IY7WXZ5mXdef&#10;ufP2oAw4LS7067bxTbX7WVtqd89zayxnIRrjLeXIpXbxtPFd3YeItfLXlqLOzkkeL7VNcKESSQqS&#10;PMMYGGJCbW4DZ78Vz2ladcnRdP0ONBrVk0Z1Sx8l0VHteCssjswwy7yCoOWzjjPEWg649l45ub26&#10;VXa+T7FCwf5bYHLnKEdcgBsjgc0ANu9K8E+KludUs4B5puPtE88imOWO44kUrzhVfuOM1ydh4i0z&#10;U9dQ6ZfGC8Xc80Yi+RMAZcbvlOe55yK2buwvft+paPqnl2B1C7NxYTRAQxXIUkBHQk4J6jr8xrH1&#10;Pw/Brt9c61rNjfaRdadGIBJaq6oSCQUdwhRlYYHbKk0AdFa31v4k8Q2EHjbU7C8je2njijEYWEjO&#10;IwHXALls8kDABA6g1NpUb6zpWoy6jpd/pl1psc8K3FuGFncxw5UsvHAVs5U8lcEE5IEOs2dpa2em&#10;2Wl+F49YtpAvlTWh2SBQBy+AMEnqxwvripdA1bxRbadqzeLreeHfKttFpVsRNHHbzoSsrMrFSAxI&#10;dz07jtWh04Vfv4n5U2BlS713A3+beyNj1AY/riuc1hFudOklLfvBKIwM4OByOtdxGptrrxGJG8tY&#10;tXuFDgZGyJipxiuJgMLvcGVvMJB2lh1YdMZ9q647H7NHY5Lw1576lNcwtnyoJMHGAMkAc+tcx4tm&#10;KWTW8GFllQxYfrsfrj3zXU2sMkVjqNugKrL5Q3EY+VCSTn04rg9ZuHvtVs7GFjI0s0a7W7qpyRn0&#10;xW3Y1PW4d9vpC26II1itYose4+9zXFTxSCVipxxn/DmukvpiYpAr5Vzj8F9q5mZwXO88bf8APFIC&#10;MupQBiQccDpg1XVy0m1mPTIzzSyI+AynKkk+hP1qmzOoypB3npj8qALrO2791IQCwUipWCn93IQV&#10;UMS3cf8A16oqjKSHceYeeOnNTeb8gMnHBPHfFADVU/KD1Ax69ecU3LZx93AIxU/mIykDbx0PfJ71&#10;UDtuJzuzkc+/tQWlYmOxgAPXdx60qBXxGTsX+LjJqscbdoyAD9DmnR/K2FY9zn0oAuuilQhyVPcj&#10;FVtj4ZuhjXIB6GjkJuf5gc8Z9aIwmRG56g4GaBkQbeuSMEn6n2oO/awAwAOfeiVZIiXA3YP3vanM&#10;6sxkHA756UASJggCLjoPzqMruymM9qcCGAdcjPBqDc27KZ+XNADZB/AwBIAxt7//AF6qzKx+8ccV&#10;ZkPQEcZPI61A4DZKceg7g9x+NAHO3NvNcSR/ZZvs9zDIs0EnICyoQVJwRj68464OK+/9M+Puo/Db&#10;XPDPjbxBGviP4deNYjpfiXS71VkgtdQKKjZTlNsqqSwHB2s2Rna3wddxTnHl7VPXdXqtv4o0uD4R&#10;654W1WFbr+0JIJIYnO4o8XLMoOduVVVBA5JPGMms6qSXM0F30O9/ay/ZnsPg1dad8UvhZcNefDbx&#10;anm6dMr+c1nJLufyWfklO0TuSW+6zFhub5z0rVE1S0MifI2FZlJ5UnPGe446194fsa/EWD4geEtf&#10;/ZH+Ioju9H1vT7m50H7SPMMF4MuwTrgAFmbr374z8E3XhLUvAHjjXvBeoxvG2m6lLAok5YIu8bMn&#10;urKAfcU6SaKcUldGs0oCleOO+fWs+QM/zHkDv0qecFRgDjPIqFSOp55xj3rRbkkMqZIVjtIqsSEU&#10;HOME9+vNTzyYYAncckHjoKrSYVtw5+bv6VYnsE774yOjEd/pwa4O4naz1u1vrc7H4yT0YdDXW3sp&#10;yccLjBJ9z0rzfWp1lXIJBUlvcHPAoMZbnv4uFkQP94uoIJ9COD+NQh9hJAGOwPoKp6Zcte6RZ3Em&#10;07olGV/2anZwgy3zKDWbN+g55v3ewADODmqDZIdwMkCrk6KV+XgZziomwFAAx/WgbRmXDM0Zwfri&#10;sC6gZ9xxuVsZzXSSBS5yBj0qhcqSqgDb1Jz7U0S0cdf28bwuATlcc/iKxbi3YsxPAdcN7DpxXW3c&#10;KHcTjnAx6isuSEbNuNxB/TmumMjmcTm0yshVMBR0Pt7V3eh3yyqbWZjvJ+X3/GuSaHYzq/TJOe4B&#10;9qggvWiZZAuPKIYEdciqlG6FGXKepwrg56E4PPH61ejJB255P6VzdlqEU8YVW8wgjc2ScH6V0EY2&#10;53HcQOcfSuacbHTGV0TyE/czgYqPOfl6qDTmwR6jNMRM44IxUFCyAMDzTlUKpGO3J9hQSD1HAPXv&#10;ihiM8jigB8MbSneOAB+NSspVsp0PSoYmKNs7HsT0+lKzFjkggCgAZgR85DMOPxqSByp3dd3H5VX8&#10;tVUkZO/+E+o704Bgzrng4IGcUAXD8+QOep470oZoodhfHIO0e/8AOmpIoUFQMd++PpURxL8w+UA5&#10;GfSgB8rKZOT/AL3cc9qhAYHbnjNIq5Yse/bPoakIBOD16e2cUAM2YyCe/SlOVOcAcED/AD/9ekwR&#10;7kjnPIpg3uuAMZ7mgmRB8kb+wJwKzxGXZpWBLBgeO1XW+UfOO+36U7PORkY6U1uYkfliVCUXOMse&#10;xBqsSohc92HarjExnzBwrcMRziqiCF5my21SMirIe5iXEW5mQqcKTye9ZF1ayho5IeJYz8j56r/d&#10;PtW66hp2ABGV5J6HHenSReZCoYDJ44PpWhkdZ8Hfixr/AMIPiXpXj7ScR/Y/3N9bsBNDcW8pUSxk&#10;dyVXdxggqGBBGa/d3/hLdU1TSbjxP4Ys31I3tnC1gyITFiZVZJc4IARGLbcEcYz6/wA9eqwomnmZ&#10;UULAhYHHUjnn0yM556HFfrB+x38dL7VPhqug38yvceFnXT54Splke1GDDIoVgwIVWXJyMAkDjjhx&#10;NL7R8nxNglJRrx9H/n/Xc+p/A3gDWZNDh8R3t3PALhFMNsirFcfbGcxs7Ox424JU8Zx0FdpbS6hp&#10;V0W8eaX5VjPiIXMMqSwkjgeZGpbOc9wD7YzXN+LfH2uf8I1pOp6dYLaR3l1JGFkkkaVNp5ieMIpU&#10;v94HPQY6NVvw/LJ4us18PzHUraYgG6FnAUtrYp+8/wBdIn8f364HCx8TKNmZem+IIvh6mpSaZeLr&#10;UWpsY0sFtHVYecxsjPgMoGQyYAOeK2NZsPEXxB0S08baT4gOnSLasrWNwGgFvPCxWVFljYMA0gJX&#10;coJBAJA4rRi8IeJVv5NMjjkD26E2DvMHUxHIYNIqj5+FwDgjnBrntL1/Qo9N1DTdQ07z9RsXEU7Q&#10;q6bcHaokfvypLN3zjFLlMpq/odKNI8CeI9N0+xs7Qvb3qSyECaWKVSgUSbxvJYswGWJy2Ce9eUaz&#10;qfhb4c6LqfibR7y806WG2Z20q73yGdZBiHY//PNCcmvSND13QdNuby2TRBbzGMoZxcvPHtbmQbJC&#10;uwHAJx2B9gfz/wD2j/iFaeIfEUth4cupH0vSQfkZt0ckhOAWB+8oC/KCSAK6MNQ55HrZXl8K9S89&#10;keFT23iH4n+M2gspT9q1ab96WUySKqDluByVHTPUn1Oa/TnRPBmo21vYeHPC2EtdLgjEg8tTG6Kq&#10;5CoxXhnzwD0Ye1fMn7O/gO90bwpb/EG+1GKy1DWt7u/l+ZJDZnAhRVKjBdcSZXoHGclcD690/XrS&#10;5so9L1LXLm9to0IYW0XkzXSHAKFi4yPUEZOD1rpr1f8Al3FbGmdYhVavs4vREFre+DNVl+weIni0&#10;nVICIr6C0L+VdQghkGUyquGwT6Z4yek3iZINdW8vdDjQz+dGsyxrhjDGMIpjAwSNoPA5wR0GBl2t&#10;pFrl5JpXh+wWw8jEiRh1Mu9TyZHAOdwwQORnvXTztqngpbWSGBT9qZluldwN00vct0GD0PTjHTNc&#10;LVnc8eUVsiv8QJbTUdG0rUWkikUMLcCFNqu7ruY9T1dCME8fXrzb+FLHVrZLjSnaxu7aSNJFkJcb&#10;j127sDjGVI6mor7w3f2+tPJx9jhdJJZywxuI3Myxk5DEY6A8jPPFa1zPaPLHeXFwby3iIe3VGSN9&#10;5AIGQN3ocAjJA69pbsRvoYuv6Zc2viGzSFJxaqMXbIpCuqkkuF5wG7+tVtDljttaOrQW32DTYQ6z&#10;LI21ZPMBCqVcHJbtxxVzxp8QdLe0/s7NzpsdtEhmYAedMQBtXKZwo7c81z2qePPCup6Fa2epXMlr&#10;dJvjgmEZAnKkZYHnJXv6U0Vy2WhtL411u4v7vwsbj7PbT7G0yWQbY4/LOTuGDuVlHAbdtx04BFfV&#10;fHNro+pltc1VtUSZArmBvIUhe+2MhGPY/wAJ78jjw3Sbu/tdTn127hk1KAI8EU8hbYkRJAByMbmB&#10;I5B616jH8O9MNmt/bsmr206hmEZMU0O0/NhOeRnuAeBx668qi9WHNynGav46vdV19b3SIJktoolt&#10;VwjHdGhyP3jdGznPbH6bvhDRr3xFqM8mt3cS6erb545Rlnx91YzkcsR1HI+pwew8O6MdKludP0dJ&#10;IrCZDHdpNGXnj2KWIx/AWDHGcknFdPYy6DYWiW1kwdLd0m8zZxnKsiSMe2f8KfurbUp1H9k5DUvB&#10;nhvw/Yx6/dOZra9lKmHIBQDgFcemOla9pam0h06+1K2jjit0IjSJDC/m/LjdkkNtZfvDg5zjtW3r&#10;/iHT/E/2HbpaSXVvGZWELeWsTDsPlIc5APfHI9cZraf4hvLm8j023eWKcrc2wmbyjE5BBKlgoJDn&#10;gDPH1rNyk3qZTbe56Ab/AFvXLW4t763jWG2i/eZdS4cg7QqryDxwO+c1keDrbw/eaQYYoIku55Nr&#10;zRsxLNvKglN2RnqMj14AxmrpXiu6kh0nStDvbS3uriOG589LMTNNgNlMkkbkw27OCAcAjnMOtahB&#10;rdtP4kF0s09s+2S7jQwxNKoACxkEMwOAQ2eQeajlSd0EtS74ssPBqzxad4l1Sa1msW/0SWMs8iyS&#10;qCTJtU7F+7jOMgcHrW7LrHibwl4ROmPqVtrAOFgaWILMsOQCM7jypPykls7uelctZ3VreXiXWnme&#10;xV4PtF7lMSSRLn96rurBgSe2CRz16Q6dNDNAQdJvooNOV2hab94vlyZYMzKozwpOArAAYOepbRKM&#10;uOTV9JvtF8X2OmIsjNMklnNceW+5flJBdQf9XyT3DfQ16B/Z+h67HN4z1CO0RJFjZ2eBrkxiQhdi&#10;bcDcGIBG3hjz1q5r17ovi2e3iN/CtuySLaQMhaWRgjO37sYMe0LwzYB6jiufkn8ITTRaZqd1Jbz3&#10;jpFcLbtsQTw7ExImMIGJGG+6SMjpSSsWO0PydfEkJtln8qJiIbeMvMkWdoZMgBiCRnHIyMUvjTQl&#10;0Lw9YGxuf3NzdNHK90diomVC7gc5C5O456HPasuXwvqOlxT2tos+mLMXt32l53uYwysU+XG1TgZH&#10;8Snv1NHVvEF7Z6YdFi8NvIpaRHAlEhieSPazFVRgmQwwN3GBxSaJaOc1nQbS1vZNYTT7eXw7POIn&#10;ntpN06KQcyBtw2tnnpxkA9M1v6ydP0+WDSta0a+07T47MRwxM4zIVIO4tEzZYZ5Jzzg8Ams7wN4l&#10;1i+ifRdPtbP7BExkvbq5X5LqIkRr8rjarrtKsQMFtpwB19J17SbPxJbR+HbbVp5oH/fARpHJshzk&#10;r5hdRIdx7E424oSBW6Hnl5ZeEX0KaAo9o0sKy2M7sXkkIBDI5UMqhOARn0PXNYGqanf/AGe30ifb&#10;FcIkVlb3MKZe4icKiq4YnqcHGFAPTFd9YaNqfhtp9Em0++1iC6AeC9s1EduYJABsLs2xW4yQMHPT&#10;iufuZPCUNqTcafcWurWTLKhL5ETEh4zlSu84x0U4zzzVFGb4euxpWuWNvqUaPYTqbe7jeQrGCmHD&#10;OvRSGXhTwSCAQea7nU4LPXdDu/DM0d7ezS4vdOafO63RmCxMJHY71xzhchuRkEHHnXjOTV1sr7VP&#10;DdsiWmqeR50x5Mu1yN6oxO0mVjkdTnpnmvU9av7bUNUSWbJUL/xLxHttngfIDEDKk8jKA7sjAAoB&#10;mP4n03SbPwxBopijhY8RXVxfJ5kUo+5XLaVpd5o2n2k+pXkmm+Vcv5vmL5v/AH7r1CDwtZ6rpH23&#10;V7SLVDY3DRwzPKDKRna4MQYLuQ4+9ngkjgc4OnX2j+NfD97qVnq8OnTqpjFjdOGQQsQAZePlLgg4&#10;Ayg65zw0QjI15vCt5ui8LXjXdzqTRK8iKyEyRjaEckAJvHU9OmeMV22o+LdD02DUHvLIauNES1t7&#10;YSTMm0tgbTwzNg8nO7gcYOK4DWdDmsTpl1K6rJbWrb5LEExPMrfIeAeigc4I5PbFQ2d/4XEMOjav&#10;Mftt6WlnDZlKb+hKgGNMgg8c9M4NIR2s3hOODUbzVNVuodWS4gKXa8JIqna6CPbny0UgMACeOxFc&#10;l4q1XTDrVld6VJPYxafawxRRgFjcqqgbSTuAKYwc7gfQEE1o6JYa+up3fh/SZ45dMmEcs0k6xsyw&#10;Sgqj5ZlyMLwo6DsDWZY+J00u6g/srUMo8pNxJJbEhEQqQVQc4bp15B9RwSdzSy3jsa9jNoHiK5up&#10;9Ihlia1MMEd7Gz+chuFZQ7o52hdykds8cVHoFhp1vPqOgXmp3Go29tIt2LkJtkS6Rvm5Ibr6gc4I&#10;HFaOuyeIiv8Awknhe0hikljle6YNGomtIcFX8s8uysfvABhkCsyx8b6z4ZRJ74WtzLcGKa8iaLa7&#10;IwAbATADINwBYkdcjNAFfWQs9tJPqUUem2V9bCARQOXEKj5kllO1dznOQDyAuDzXL+HrS5s7uLwz&#10;eaqNUsfKlzcW0Hl3BiHMavMxfcpyPu8Y+UNhq0tU0C01HUnttTtpJIdQd57a7s5NluYpOR+KGpNX&#10;8S68xtU1SLEtlI8L3P8Aq/tAH+xRYCfVNNtFu1k06O7kuYU3W6QStEUjfjO4EqMDA3BgD3rQil1W&#10;0jQ+GLYmOB0+1hZVdEOAXj4bcAOdzD04pmkeKNGs7CS9mhRp7yN7eL7W+9GAYsyhI4ycZxktgCru&#10;mWVvuWDQr2S1vSzPeABy0vl8ggfcCoMgcYbPNAEGtar4a1W4lHiPTTvhgnWM28z5aQ4LRNtGFXgE&#10;ttwMdOTne0MfD67077fdebDHZhN8lyJmXDqVKOAPnRGBBwFHHPoeKisNVa6vNYv0W40+/jkSO7jk&#10;idi5JIULGPmyRtyQoHfHdNR8JeII5Y9Su5JLayMKW7xpJ5JZSpDE7fmZi+MAdDgZ70EKCWxPrsuj&#10;Xmj3baLqlrbpMibTbQFHZN2XjUkg/MBgnn3wMmujufDtzp/hjRri2uVtLG0V7yz+zoXKRzAKy7nc&#10;ZcB87iPvN34xy/hR7GBF0XWbWaSeWM/ZIYii4ROgbc+Mgc/MpIAJwO/qS6fqV3osWjeesMGz7Fby&#10;uvmSPDOdyllyoXaPlzk9M0FnKaZpNoIHttQ0iCSw8oXcDPIF2YGCGlbnkfMcnjvweO18DeF/ssEG&#10;q3dyJxaL5snlS+dG8jkKixEvsV2GPmGeTiuI8SaKg8NtY2UF42pL5ccwmV5xMqSDzSD0UKORjGen&#10;Jq54RsfK8IG1ntipLy+W8TkvJJGBtl+QkocnG0kHjPegDtNK1DxTrHhNNLFnHJPczE3GomVLZhLF&#10;Ju2lThmML/LuTG1RgVzfiS5tNI1W2tdU1RbmJUKm5KBykjjK/Ii5YcZOd570/S/DvhuKNYrC9la4&#10;uZU863ku5A80jFSSqgjLsfly7H3rcis0XbofmrsmjmFmj83PmRg7lL/cVlYYBJOQKzAxJNRtdRvh&#10;plxqVuYNY024hh227xsXty4YlDkqQd/oCVOBwDVDQZbvTNJSNjFKttOEnkEm5o7dcAttYsybxknI&#10;4GOPTPTQbW38PWFlcw2tgHSUT6gJB9omEsgZoWQlWc71TLHcFA+XaOuXPdaRZ2kXmpdyyKscdzaq&#10;DHAdp27ptpzuJGVAPp2PAUpa3PUr672S3w0uSNtR8hJpYGYvIFRPl29S5b5eB0B56jPieoS3nhOf&#10;TbiOeQXnNzJbqnmNFIzMpbHOcgkFcHnnriuguntE8WDUbucWdhM8BtjCB5LwRgAL8pB25ABAHA4x&#10;0x2HiLxQ/gt73WdAm8i+i8t3WAR7ZVZs5kMobcMHjbg9emSaCZO5dttb8NaloiRPHdXM13IIbuSW&#10;JknWQE8OilVRlyFQbumMKcEViXfh+fTVkh1HS/8AiR2oMss/nxmQqpLLg70OMcOMcgnBGM1uwa34&#10;judIvb630C4tNUvSlxcCCaMiIblB4ZuGKbuBlgTyoGRXI+NtX8Ix6V9tuNHu2vZbkWscdzdMn2mb&#10;DF0dhI4G0pndjG7O3JrSHoVGKejLemeKX8H+Gry10m08ibUrsTxQb1/cCcEtGgPlguFUYUDKhuVO&#10;3n5M+IHiYXusX02nNcwz29yzyXEF486CQ8FAx2nch2hht+XaVznNc94w8b3fiO7vLq+a4kvIZAiW&#10;sTPb2yMrfMqbGLE8ElvXOD2rgr57W5ggsreG4s7CZSp27z5fPG9myGOffpx9PWo4aKV5LUuEnfTY&#10;zNS8WXs0ssOo3Dm6hVmR3UOHjcDKg5zxnIC4rKI023gt4hHJcqpMqzW58liP9x+Mgrz0PvVmWK9t&#10;bjy/DmixauVXbLdrOZnIK8Eqf9XkckDj3rRhu7GKWe6upvsYvY1hjtJkMoUD743LkAEk4r0KashX&#10;bNnRyl3ozNdC5trVm3DeBlieQwxggZwfSuO1pbS6+zSWc8lzIsoBMTBZBH1KHGSrZ565qDw7Z2ur&#10;eMLhI9SaytLPckP2nLsYtuCF3H+HnAIroLiPS/7Jk0lbz/RxceZZyIiwyhx/y0l6ADORyaoCrc6l&#10;Z6Mwv1utlywSNYDukkKj+DjcMkgHJPFSzajdXllLY6VDHILt3MkXlbLiJyvzKBkADgg/nU7R3NvB&#10;bXN08NoBGptSzCWCQHqrshOeCGGKZp51CTUYrCG3fdIQ096VZY1RzkFWYquWyVU55qkgORtoLK61&#10;W2i8q6sHsZRm8RPMIUgA+cB0Y9DivVJ/sXgnVJrq5lnW7A8tLeMBmaGYgggdCjds1neL9I1Dw5qU&#10;j6A8CJjdLbMTJIgcDLyIvIB9651dcuNZvdS1DV4ba8ktbYW7QxsYsgEbWXdyQPboaoCxc2WhXutu&#10;YHgs4rDMix2/meY3AbJl3Fiy9eCcU/RTcmyn12fU76809JSjWRIieXPRi3mBEUeoByAenazpfiAa&#10;jZ2+nWsaWwkkySsYEgCjdxnJJPAz35qPVI9YsrU3MEdxfyNM3mK5zEqL22BgO3TOM+uKAK0H2rW5&#10;FlbRTZaZcrITNbO03zxAfflGAxJzg1UudCu9Qsoka3VLNSZYbghH81SRgOV+YuADwa3NE1nUZtPj&#10;t7i7naJhtmt4CoMcikgK4GArE5yKr6xPJpMN1DBZx29tetEHkuVZwXcZHl44RgM5oAk1B/EGpXj3&#10;VzpFzNaXDyfZ5/sgfyipBMbhecA9Gf5qn/tzxG2nNd3tkshw2TbxjzojghSd2QCB1zzVjTtZ1jRr&#10;IXOqvcWNiwNve3lvIC106keUApLOme5UL9avwWJ1S789L2TTnWRyizhCAHHLFWb5vrkn2oAueCbv&#10;w5Jo7ab4ht44vODPcSSMsrY52sDwVyv3cZANcVDbXNy8iWl9clbeYqguH2IVzxGpzksRjd0BrH1j&#10;QvEUZl12Cb7e8dzsinij2o0IyDhSOAMcEZGa6+zTSf7Gs59NluJ9XuZDuS6KxxIi5LSMoyoUHjk7&#10;iaDMp6pdadZaHP4b0+Z7yBpFm8pN2Y52IwhkPyspJ4IHWuoXRZtTsINN1jTRpOoJiWwU+XLbskWf&#10;MAePHJH3g2TmsnxF4dW3sPOhvLe+Vgnm21kAiOQ2QEf5ue5z0rjW1i93N4dlvHsI42Qvp8coYrkD&#10;JEjEZyvOM4oA7jVPs6aTdXIjiuh+7ZXMJi8xJCVYqCxJAHX6mls7Kwj0+0h0bVlghhlZ7iRSNr+c&#10;QVBUnHygYBbOOTWLqlxb3NxawXepqsGmki3WM755C2AN4BA+TkD2JBrYXTNJ0zw2kW1IJrqUhp78&#10;LE3mZwGCknahzggdOtXCNy0XLrSNP0W38yHUlt4vOMgt5zvlkcD+FkwxUdBxtz1znnLg1qez0f7d&#10;fWwnsTLJFcxH+65CqTGcgkE5xjjj3qtKLfwxPb6bqUBu4b5vnud6ukjdd2Mkrsz+OK0rq1XzDPrE&#10;63MN1IEguIdjwIeysuflboM44Na2GX4LzTyP7Uhe6nuG+RraWUQi53cYdDuCqucKBxwOadBDcWZM&#10;s8n9jxqAyR3Lhw0nYBuucccV0aa1oonfTdQ02L+14498UPmAKcAFCGHoB90nJriJtJEGotrdy81y&#10;krFrpZWAKSSHC7VGMDsM9BVSNCtqeuWGrXRuEleNdiW7hvmOedykZyR6ZBrdt/CN9b2//CWWktnq&#10;T2vWwuYvLXyR1ZC5ALd88dOKzo9H0KLVYNQ0AGW5Ln7Sqhm3M3TaW+7x1xXrnjnwjot9Y217cQXd&#10;4ssKSGGKXDJx18pTu25H3ugoS0A85v5PB9xrzXOtbpU8lGeG1QuySNzgsuAVGeuTWHfWfh8XLpYz&#10;Xpt2RpMqowo6jBPHSpZ9Nn8N2rXL6FKdMYgyMbnMsWPukoew6YFc3bXPiGXVfJaKWewYGSBhtUJC&#10;emVA5wPWsG9bIwZo+HfEFk+o3ujNNI1okOLNZshizclzgbeD264qO4dbLVJLjW7Q3dpLEUna3cod&#10;ijOflII4GCMiqN94jOn3YstMhhuHvTtDSLvniYdXYAcLyAAa2LaLxxZXz6kYLK5S3i2yRqDvETdW&#10;C5AOcdOakRl/2gmm281x4f0GSyS+QMsRP2gSx/dAcE/IG61W0zWxpOj+XraNFIoKBApDuAd2ehC+&#10;gp+naq9zfTXa30wmlcgQquSSemQVA2jsO1bmn398sd5pGpPCqiRZGmK7pBv52LkYP9KRSZ08Oq+H&#10;7vRW1XRTJNBewss0EieZILhPlPQ/Lgc5JxjBFOsSls1pasyF9Rt3mAiVv3BRcgsScEFSc9DkY5rg&#10;pdSt42tbqxuJIneTdIYjt+RTgkoBg+o6/Q1rx6yJm+17fMjWYBLqQhJ1JByoj/iDdAflPPIxzQUe&#10;y+BDYw6nBqNtY2rvYuTCANzC7dgGkY55UAbsd8DAzyPpCw13XL7VrDwvrFlcyWFtAwvJ7QGNJ0k+&#10;5I4ByI0+6eT0PPUV8z2fh7xPJqUfi3QNPf7RZKskF2doWQqMeX97lmViASPcnAr648PWtvquhQah&#10;oun3qyP8k5uYmmvCVVd3Jf8A1e7IGdo46DHPi4tJO4jX1TwvJZqdPvTA8V2XZJFTbLlFwSwORwpI&#10;BOT83FVF0/WLJI7/AEuY2tjepmSFAuR5QCqsYwRyF6fKD3rb0Cwvn0J9Tv7uefWnb7MILkq0EckR&#10;yYljCgIrKu3OeDkjjiqn2+azsrg6kbaeVzvjs403x24bnJYHktjkew5wRXlt6jJ5PD2nXmmLrL39&#10;xfXCQkXQldkdGJypBJUHYAVweCc4qPSfEFq2pX9xar9s1kwpaQgw7vJToWLgkAHPzMevAqPTr5rZ&#10;vt8qDTLe5hVGZQZ7Z2BDgqgwVY4I+boCarR6ONLuH8R6J9otZJFcJMqhoTF/ErLgnDFSRu6cYqjM&#10;ueFvGt7peuJe+PbGJwYlt0uzB5kwjVyTJGV4A5wecnIqx4u1bwBZ3KT3kV3Pot/DG1tLCrkwqrgO&#10;ZNzBnJkGcntwCe6R+Lr7Vbu10nXLm2064jHnWszpvkkLZBRmXaqKQDxgZJAya0buR7capaiNru4u&#10;l8yL7Oo8lXxhFw5C9cbiMhup6cJq407KxiXejaLPpd1f6ReW09oT50STymOQAcH5SARnphuaraLo&#10;Q12IX2n+Ire1kkjYRadLkOoX7+7JyQccHbjFLp9x4g8QPPo/jrT0v5FIkhjhdILkKOT5hhZVdRjo&#10;R1rH8Sw6dp0LaxcSoskaeSNMEZjuFXGAG9MZyTjkVAj0V9c1zSxD4g0m3khnu7VEnlO1bOXaPlYL&#10;z8wA4HFcrpXiNdXnne8jjsbiLDRSqPLRkX5WC+qg8YHWoLXxz9q0A6XPcGK8azjFgLePzyI1XaFK&#10;sCA/HzEYq94TvL3TtPddZuY0S1s1Z7WWNEeXhtifMMjb/EecmgDo20y4GmHXpXBtYo9y3CyZkJBB&#10;C4HKsc9T9K4N9aaxkmlvzfzW91KLa2e63O4faDsIyW78j8a0PEMUt9Z3Gj6DZSPL5RuLlHO3yVDh&#10;gUAI34OQB3q/d+N9LsrC00SOIyPavH5l6sauvnbRh437MoO0nvQBzFnbRapZiztFu4r+B/310S8a&#10;xxZJwF4HPQDr71rxaUkMkkgEtpcImzz3YzLJH1HzZyrHjipribW9dtbvUtJS5s1YL5jXEe03DAEI&#10;FAHAPAOOKisLkeGNHVtZtrjTdkpSZ5lY25eTAVssTwfUcUAUtBfUNFtp4rOynuZ7uRyTGhw+4bRn&#10;ngMSTjpV7StIis4bnSp7SCC9tJxGk8SBZBt+dgVxtAAJAPSty/i1jRNUd/Dt7I8VsPnjckCPf9wD&#10;I5+p4rJ/tq2i+1nUrcpqb3MME8e/LfOv3hzgn1zxQBTutYsW0CWytNVsrSe3uXK7xskZdyjdGck5&#10;Y88A44rV0vxBZarYPbWtubmKK2w7SN++kZHPzyNjABwcdSa0bOW38T2txY3P9n6dPHJIsc9xH+9e&#10;BNuGXJG5h/skg1y2nSWsIm8K2GpabdWcVwgRJIzD9pCbJCrPkkqG3AjHJXHfgAydBS28cx3kWraj&#10;ZQrZQwqZAgErKSxVldiMAc9AST1A4rtdD0S8vrB20+dbn7DHubUkQtG4U8bznqozn19KwdS0Lwxd&#10;63Z6ZHpUVtPcsyzmBsInVzkY9CTgYFbvh0XPg/TdQ8KeGY7iZdSughnkkEkajCgqvQcjKn73U8UA&#10;cTqfiyFtRm0C5ja7mIAAt4QGkBG8NtXP3Rkbc8EGuuXWZbzSr3wxNp91Jq0sSkGZFeGNOA5ViSVc&#10;Ix+hIqRodVsNV/s3w3o0tzrNyy7hHGhhixnJMpxsBU5x9av2+gFrGW7uL4aVqz3AgmKSrcW8vmfM&#10;zHaMr0+9nggUAXIPHljpMw/smzt/O0+CO1tDcOVTyWCgMAPmkPXkt71z3/CL+GL0X1naSQZeWF1g&#10;UkWkExwzKjnOSwzkZ9q6LxXYWOoxWcRsraXzBHazXm/aXljwVKspyucHt7Vwt7DdeEb+11DRmSB7&#10;Ry/2O+JmR2IKKy8jcQD3+tAFm08V22g+Ibmx8PRabqojLXQubj7/AJjDGwf7lN1PxpJbW76jPeea&#10;XI/dbFZi7dU+YEbRjHvXe+GfD/h/4nWdyPiJa/Z9c86GVdQiUWkiR+UFCxMBgD5SGznJI44rnfiC&#10;03hq8fRPDelQarZQNHII5Ey5GwEvKf4iSzAHjIx2zl26jt1MDRdXh1qwvtVsr3yEupVhPyq05RQP&#10;lCg4VCTjHovvWlb6bqFvqE9n4nlTTYLNVW3uplVXkaQfJ5GMrtAHzbc474NaNzf6odC+2Xttpuhj&#10;XYVjEMql5Y0i3lWCoACQMMCeASOh4rFj8WSLoUmk6rfi9j8zbBJJABsjxy8ZILZTnB5xjrgjCMiX&#10;Sbxmv7vbbWGqJDgLeTwsJZhjLbmyAQoGAenTmr+rzeCJ7NrhNKSW5tonKEZQkSABtv8AeYYGDjt1&#10;qroqeHLG3mW41HVI1l+S3kZj5RYEZAbGDux0P51NNd2ulTx3VpqNxLFHGoGyAOvPdmI2AZyeRnjr&#10;QNHk1roOl3FpNBpuoOsaMhjsjKdjHI3B14VmbAz6Gu01TSLHwpZTXxkSO7ljQeRGwwB2jUN83zcZ&#10;xwOtV77xRpd/fW2nwaclnfXsq+dLKvlsnUJgYGWYEcg9K6hX0Tw/Ffy61GJzHGjW1pKN6yuhyWJ5&#10;xkkYBPvQWY0x8Narpf8AaGgWLaZc24Sa9sbmMxQXiA+rEE4PIP51cvrDVkP9teGbWXzraQXG58+Z&#10;NGeDGgAYEKOn6VLqVtqniiDU9S8Sw3UNrDGm2BI2hL7ycAeYOiZ5x+NYumvc+FcR6ZdXtz9ilEsb&#10;LhwuRyoz2wen5UAWLtrG6eDUfEniNo0Vxt0+JVS4t5epWRMYAUNk8dK1jpdpqesz6hBqd3LZGJXk&#10;ltW2I8yjAGSRuBUc+hpnhzT9V8SavP4k+xwy3uoO88Ml5E0dvEfuAb2XDcDGAO1Jeaf4s/tSG21m&#10;KFZlnWPZbLiOWGU58xcZAGBnPagCzc/2hpb3NuL6S1SQlYJ2VNpB5UbiMqTxVPUEuItMiXSbZNWm&#10;8t/PubhxON4HO07sZ5NYuv8AiDUNGuY9AntI7GCaJpQkoM8h7Z4OOxxWdptz/ZV3byak4awdvMYR&#10;4Ayw6lMEjtmgC/pFuum3drqOkQGzt7cob1xOzCaUqC0SRliPlJI9x06c6Vzq0niW4sLk5WS1llil&#10;klIEp3kY+XPQHIA6/wBNO11+2ttNXSbTTjcwXDuYZYYh5m05w5P97nGewFc1onhm21BLkaolwv2G&#10;dUeCFgrM55JdhknGeMHigDb1MT2dpBcy6dbGyVgjXBBNwTgbm8vjO7GOneuNj0WHXr6ebQbqPTYJ&#10;JFLw3Z8o8d0A6r6BsCu88d63DJ4gRtfiW3hsok8kod29zhisgHGDjjGam1a8s/iNcmWG1t1EFuqt&#10;9l4DR9VUtwV7+hpcqAiXVPFl1ENBintybGRJEfT5Nk2AOMDqxAPNSrp/i55N4nmjKyO4vdQQSHdj&#10;sD0B+lU/Dq/2LPJFoFiI0wVaZ0/eFSMD5m5FV9Xv/EeralBDPJLcCEgIkilIGIGT04PA44pgTQah&#10;rk8d3p82mWN48kbB76D5fKMgI3DcCM9+AtTaZ4Q8ReHHJ1m3GrLcBfIvI3/e26p0UE4yO/BNVr2C&#10;4vZIbC6vnhF4T5qWq5QqAcYOfujpzms1IpvDN44l+1XcKSr9hjMzBAGGOMkAnPpQBB4nsfEev6nN&#10;qd/mKNsLDb/Ln5ScKBxxnnJz1q7ZyPb6ZBpd1A0cyuF5OwsSeTjoQexq9eXVv9rtzqloNPEhMkrO&#10;xdyV7YHYnv0OKfrHinWtPsbMy6BFfxHIhu4o5BIsI/2QMZI5696zMzN1GysrS/gfUNFuZi7BiUYy&#10;KwJGdzg549M1pT65fJf/AGvT2FvFayqIFmjDNGmMKPmyRg9BXWW2tWUOnwQ3lnILO9hGJF+eWPzB&#10;kj2x+eanWPwhpERP9n30lvcD5p5/3qcH5Sw6hj7YxQBk63rI1m4+16pEL51RYkIQBAOrAYyOD0zi&#10;qcGjaXeF7rSzeKIDsZZJE8hGA3EYILDiq2uXT6FJDJZSW0dhccRr9xhuGTlDzweKraVY6s8Ut9oO&#10;r2pW8YvJZzqS+7/ZA3UGhZi8ZC80d9F02wkWVZ98I8zeNqHkspzkn0qWO38ZanZRwax4XiMKNmK8&#10;jKQzCPkkGIEnk8Cuc1Oz0udIb24uVtdTjJWZFYoGIPQKASPwNb9/qN82mWYgubmXdGxCWzbBjoSW&#10;J3UAQXGlz6ZOt3pDTXNvqMZE5ki3MrL0A29M1SnutL1Oxe18T6VBaPgLA/ksJ1x3yBn35qFtd0/S&#10;NKjiuGnZpCGlmgcyJHg555FdFp+r+Gbu9t5BeXNwbkBVERyBnu+en4UGZiab4f06G3W/0x764jh3&#10;Ik0z5UMepK9VH0q3Y2OrQot6DHqQQFo4Izu35PI57Cks75ZZ9Q0/w/JHA0sjQul0STI3QNH0BNUr&#10;PQ/EelNDp2nwz2N2SXmknIUYHZOeQ3pQBLpmbm2uL6a8utN1S6mKpYxxskakcAkjkitm2jk+z3mn&#10;3Kx3FyH2PLN8yqX6AMeV9eKg0yz1aZdS/tK+h0u5BDI0mVLEj+HO3is5Jkktho0AAID/f2s8OoXO&#10;o4SaXeWw4/iyAR06UGhS1C08TeFLy1i+zQRrcOOXH2lJPc4IKj8auzX1leSi+urkJJGpjljtLZmT&#10;aD+O2r3iWXUPDKWOkyy3E9qU3MjOrFQOOoGasWmkS6dbvqOiLdKrjzPJPz+ZjngHGM0Aedb4otdh&#10;uNFiOlfaMqj3KbRzndgdOa0NO0+28LXEkuoX1xcpcqwMCR43O55KnIwMe9TC90/X9U+z3qy2c1tG&#10;TJ9sAVUIP8OPWuu1DSJ59PstQlvUttKjZf3l0VBZuwA/u0Acho0HhuCK6km1GGwgndSsT3ILjB5L&#10;KScGrV9rnhuDdpqyS6rYyMHY22BGB2BIxXUSWfgy/so76Wy02B7KYCWbAKSr6gL97PpVex03w3Jp&#10;N5qWkRXZjupCY2QgwJs6Ar/AKAJ7bWNU0y2ZPB5+xQPEJsI+TtxkHB4P51im+8a6/tu7tNOlV8rG&#10;typWZ1HU4GeSematTt4i0/TYL+O0sJ4Q6RqtsXEyhvUdBx2qTUbrUGtLV7aMxXLOG5IA45xnHAHe&#10;gDjb7Thpbedtjt7ourKiSf6znkEA9BXWXkcdhbQy30vny3UedgtyYB3A9Sc1f03T7bU7W+vbq0ik&#10;ugwjnGN6x9PnGB0PqKLi58R+CbljNNMLOVAtq67ZIs9cjeCBjNAHN6R4Mi1/VhDpEvlDYWma4kKK&#10;oOMbAQPl/WrXiTw7q3h6zSK8ulMhBihktTuWRRwCSf6V1B1WPxco8+SbT77KpukAZSpBycL2P5Vi&#10;2sGq6HfXP9tPHeaauURzICwPQMoY8fStANzRLnTItHGga5bJfPNEDE0kamcBuSrP/dBrlptPsNO1&#10;UC30iG3j2kr5B3SEZ4YH0rXRop4kurW3ETykx+fMhBVie/tjoaiTRNOtNej1B71r8RIyLFGThZmG&#10;BgnjGaALD+HNB/tmSPV7iVE+SSESMNxOM8P6Dpisy/g0XwxrP2yV9SjF02FdyrQEMec9z6ir+p3F&#10;y+kNbeLp1inSXdDCzoW2HgLuT+dV9eso9Pl01Wla8tSUmCb1kk8scFTv6Z7GiyC5GfDfhvxE9xce&#10;GoktL6JCxnlkKoVzkynAI3GpNNll0/y45JvPeItIz7jNEFxyCDjjFaGreKxrmLbw7YTZnQxtAYAo&#10;RAfm5jBGDTtN0ieCea1vo4Sluu51iyGAxnaCMHPaswKUmpeJdcmkfSZVt1uX2mdMqVA6AEcDj/8A&#10;XSppPiTfPp2oC8RypMZXbPG6L/GG46nr/OmQaXaRXFva6mLuPTL2ciOWxcM6s/RCo9R1/lXpdxpW&#10;peGLW402G9aaCWFotPkkjYyRO33Q8i8qAf8A9VH90Dyu08P6zLFLd2Ek1/aworzWqgqA3bGODx+N&#10;UreXV726+yaxK0mjOvkG2kkIePP3WC9SwPTNdRpbeMvBzT22r3MsqMFJuRIotSgHXcQCD7GuLGnW&#10;Emtfab2Zr231CTdDOkgRkPdcZwSOxoAfrOk/YrCDTYbySZIp8Rop2zLGx5YRgHJHrXaQaXpenW9n&#10;olhcyTxsfPke4xkk9s9FPtjIqS3j03wneXc1teAXskW2N76LaULDja46DP0rCt7nxFbw/aHjW7li&#10;kLCUxF1+bklTjLA9z2oAqeKl0O0tGu59LE0nnJgh97ELySPYgc10MdvpXiO1tzoBe1mdRK4lUIsC&#10;r1CqvqfQ80l/eQXN9B/a0ELM8e4KqEOMDtkn8K09KnslFxAukXEdvMP3UuARleobBBCn/eNA0cGl&#10;prg1a70/VWe/gtCZYblFZsKP9lAefTNdJ4f1KRDLrDW/9mWS8XRnTl0H3SowCdx68HFZk3xB8SaB&#10;fXVporrYxzNtDG1GWwMZG/OCPep7m7PjjT4y9/MLpUImZyqRxxjhgyKQDnrQWXP7ekM3lOfsdvcl&#10;nt8wsTtOMFWUEE1mx3+njV4YrS/udRupAFlWKNU3LzlSzYOc/StLQb/Wri+Gg6fr62dvaRqIx9nS&#10;RXC4AGWJIPrVq/iXSvGFpfPqVvaNaKFmma1Yqz8k9AFwfXdQBLqltNoNhJqVnayFdSPzSyRFZ4Yh&#10;wVPbBPv0rJ0LUodB0Oaa/wDKlXVCY47aT5wcEYkYEfw1qatr2sSaj9nk1+aQG4KOFjUx4wTkKONv&#10;HTNZ/i0adeW+nHS5W1NoGf7U8MJLJuOVJVeR3B47UASabdQWFtcW3lJY3cg2m5CF1eMZx8oHHvW8&#10;+v2fia1XRBdRXIthv+1ACJ45BgH5MY9e3Ws02EU+i3NzcLdvFgYJGyVmAz6ZUE4JqfRv+ESjsVlX&#10;TDYag8ZEMjfPE7qPl8x8buTyfrQBDpeh6r4cmu/7EujbySlI0mvQqRlkznBwRz2OBWQdYurTUL2x&#10;8RsF1LK7Lu2i8wszYCsHxnjHQVH41s/Ed1ZpqN/YXFgjPH9omEoe3AXAQ7VP949q5pG8Y32ojVL9&#10;PMVIiiXsOIzt6BsE9R24oA9C1BNShtI5/ENykbyhiksm8zTBRlT0KrwQOeag0vUTrk8HhnULrVdP&#10;s7iLMX2ZAzydwCSpyDjGMVSt9b8U3FncRT3H9owIimcTRIk0Xmd0ccE9eoqpb3z2tlIJb3UbNS37&#10;maKXY6HsBt+YcnpmgDobnRPDlrfpZ6lqc7/YCJ3e4sWikYADavchh9OaZeeLdKuP9dpF3eSeaPnW&#10;JoC8IBG4uwyuB2FZF7/bi6Tb3mo6nfzW9xJtt2u4Pmd16/vGG5k9K6cXmq2CxWlxI63aJuaQ42ur&#10;HgMh6+1AFR9TsLyRYNPsbbTrGVcm4kOXkK9F3cHdn161gwR6frt0qQ317BdllK+ah2KsYORkcEfy&#10;o1DUZNZ1EWUcinUYVIjEmAjkc8ZAAxntW3e+Fb6HRPtN2wW6lIxNbS7SS/VdoODj070AZE9ta6Hc&#10;rfxvepBeFmhdmAkZgc8BDtCnvkVegubO3O7xNvnilYC1uNP2+c5P/LNoxgsfXArDsF1HSrYRrJJ5&#10;Klg1uWMcaJ/exyefyrqdP1ywsNONtbfYLqTa0yCSJ7qQMwz1Urj2xzQBxmo3i6hczafaXmo6ajnE&#10;sGsR7RsPHyMFzj2IUV0dt4X1CysEbwlqVk13bjKiO4jubok9f3W4RohH8J3fSqF5q+jalFaaR4i0&#10;OOC/iQKrSCRkkGOCFYK4JPv+NbUXh+wbTI3Xw/Lo8hRoxcabK8Mk3/TOSFSWO7tkn61LRrGpC/vI&#10;xIdV8V3OowReIdO0ya4jJ3yzSosqA8b2hQqG49j9a6fw/odlqt3ex6Vqtp5uVabTkgDI/UcSF9yg&#10;joADiuF1/wAJT6FbxwaroskZkTzAkZMkqxqSNxkjDKD7ZGPSpH8GNMmnalbzzWHmDdEdSYqUdSPu&#10;sVJUEfd3Lj3qS/cNvUbTX/DsU09uqWsJlMKIVLP85+UoRg564xwf0rqJdM13XDYRLJ9t1SOIkqqL&#10;G8kT4LBmYhFIHv1OayNYudcnlOl6+IHe0TzvNixudhwjtsO1TjsAuRjirCzTWvhuX+zbe7ku5uSZ&#10;G8llyp+aOQY3YxkA8nr2oM2Vb3Qv+EYil/t+61vTknJItY5yqMVALEMhZGPPTsOvrWdJonhzXdEx&#10;pWr6hJeWUha12xhVhBPSTamTkE87lzxgVPDrV34l0mLTdcW5gsVV0inljkkRZOQyucEnkYGPwxzX&#10;Eaxofw/03UI7/SLzUJXjZROsMrnuNuGkCbcYI+6w6fSgnlO4TTNHuvKkn1SxSSJQu97tUaRx1fYw&#10;JUn+6Tj3rG1LVNd0a6uLcQaHq/kqfs9yIIpJwh7AKQQV7jge1dJc+H/DXiCxu7u319vsMW3zZX00&#10;NIofgRD/AFbFvcoQKpRad8PUtksPD+lJqN/BGGWS6MsNzJjqfKKhML2AP40Ct2H2Fr4ju4je6hJY&#10;ywjZLJHZKS+e4wTlTwPpT5fGM2gRtaQ29lf2MxD7Zjm4R+uGbOSq4HbNU7jxJYWiJBq2hzRTcFxC&#10;4DBMgZPIbj+IAZArTt9Rv9dt5riApqVksv8AqZV8uSODhhhjg5x0OKBEt74u8VNatDP4cgg05lyT&#10;/Cu7oflCsWJPQiptB8R+FNO0uSK5s70yMdkhuJCIAxGAvln5QmT1K5qXS9b0jWblvDfii2vLAySA&#10;WRyx8wbe7kbfoOtcjdWFhpevSWj6hc26SSsBJfsv2ePH8J3YDEjkH3o/AB+lhJ5o7Sb7PdQSEqyy&#10;yqxG4jL5cBeO+MV2Gn6RrHhhbiDQbnTJba73H7VJHIw54wfLk2Af3cjisK3sFe6uRpOqR3KQIWML&#10;QrJEepAVg4x+tSWHi/V7C6n0C+it7VZWJVolEcrR4J+Y/OhB/DFAHIzTPdAR6oJIpIJjHdQxgRls&#10;HnYAAOffjtXqcng2xks4tYiuLq4XYgEd5DtnAPKAsoGVPY4HB61gaVHp7R4hkSW9kPmxxyvl1Ved&#10;qkZIbI9ga6XSrvxhqXmaBZeJktpdhKWWoxhnZCM4WXAc49NxOOwAoAr6k2kyQq7rbtcRxCJ9Ont/&#10;K6ZDGOb7oOelUdKieQPpUunyLYSI4i+0Rqyo3J4cDJGeB0+tZUegeIdLuDbahFtLtl5bZDcQjrkl&#10;sHgdSOord1yK9XRraDS5IZIEQC5ktmG4lDywIwRwfSgr1MLwvrXi+K4Ol6Q810IWw8EUAJQjj5mI&#10;zt9cmtbUNJu/EF09roGg2yaxEVN7cCX7NHGSeS6OFZwP9kmq+g+I30RhGw1EtJyLm0gSQKhHJfPO&#10;O+eaq/8ACR3miak/n28WtS3OGiuJncTOjgglxtG047dRQHobE+peJPDSmx0a63wRDdNNbW+RJ2Jd&#10;ySQEPTGOK4V/EUmtXfk6pePczM644VVYDoCM/OT75rvoNclMk2rM0UCwxYa1gc79qjIDA4Pt0Fcn&#10;ol74b1fUXu/Eul6hOiSCS3MTLHAFY5JkcMpO3qNuTWY0jpl0y+mslTQrAqYQz/6VH+7J2kg/Jk54&#10;49+9V9P8R6rptiE1Ob7TJKAj282UkjYZ4RgWPfvnPpWdrV34NuLKX+ybu/sNj4C2cknlheecZwRx&#10;61oeE9Bg8XWwivfFASLeUjhdU+0kRngPvCsevBJOaBmfqPh/UltpdXjtn09Y2GVdZBlT/ErgfMD/&#10;ABc0+Xw/pOpJZR3l/dbgDhbMjbkjksCCG5/E1c8Sabquh37Wn9pNfWlm6iKJ2li4P8IjJKH2K5Br&#10;b0fRbh8avZt5LLuItSQMnHRXfao3ep6UAUZfBWkaRo850wf2lcREMguXO1X77VG0N+Oc1y2gHS5L&#10;j+3Wb+yDbPhpVtjLDKzdY8DHzf7vT1ro5dV8X6XfSpK8WhLIdwGrHfGSD1RscnHoDitvWrWe/wBP&#10;iuP7RtdYg3IskMdm0cKyEcbJASrc/n6UAZOm+INks63V3aG3vYnT7PBGRICRjcFVX5z6mtbw9/bW&#10;kRGKOa98ucZiMcasie54PHrwKoQS3GiXcdzB4Ydo2AAnAfKFuB84GQPwqnPouu67cm0m1m+0yWAM&#10;yeXdGO2C54BYAM340AUvEPj7Wtctn0n7Gsc0QINwhkgkDpw2NrEZPsBUOlaR4h1WO11DUkuo7OOM&#10;F5DJuAxyu9ZG6cehrV03RQLpfD9zaxXt/aR7W1CAswAPIbBC46981d1r/hKdBuItPtZ7dzJFiQTg&#10;FXDcZcnpgfSgByakn2yWPybQTA7IftaMInUjlS4+UEH3NcjLp/iqbV5tRaa3tGt1MccNuuISP9rc&#10;ASSOhANbdt4c8R39jHYG4sbvYWds7o5R3xjABz2NVdEtpfsl0NdhuIk37dsTbpU8vg7iwIx6UAdH&#10;Je6XdW+mW8lnD9tdd1w3l+TMZMgNt2EDJrVutU0bULW50xb+5ee2XK2t6MpG6E5CnuwHA55rn5dL&#10;0OK4ZEaVLhYw8Tbzvk3ZyMJheehrHuLOG4uPMuppd+wSFbp1SKQjCjGBk47c80AaY05tY8LXM0SM&#10;1xZFRAYF3TNn7yEjPGDzirdtb+JfEmgwpby/Z7qwwuJbnanyjbuK5yDjHXFYUGp6xps0ctm3kWsq&#10;7pLWLDq6klWYcYPGDW3FoGoXIe80iCyvzcYeUtJiVVPXKs3HT+HFaGZoWHgu/uII01TWIfNdnGYy&#10;JAXOTtdiQAT6HJo1G+1Twpp8GnXlutvHk4nhcSuxBBJZW4wV4xV6DyWaLQ4bWBreST51DNuQ9+QR&#10;06c8VxOsSazo959ji0M3cG98GVG3AAngN0xjuM00NH//0voz4bP4613w64k1Se405tQljuEt9sQk&#10;WLaN28gOAQoI2MqEL8wz0bqFp4PsfDnijS5YLa+12wFxdyPJNunhSU5jZC6EHKkA7Md+cnaPJ/h5&#10;8JF+IupeIdJ8Q+IbuHxHH5cLaJbzGJo0QoC4G8psAKLuxhAvOWZVbsNFsr74MeL/ABB4Sbw9a3f9&#10;oyMdNkuLR9RnmjUKpxMzq3lsFdnDHCuW25VcGamp/PEEed+L/Bt5Lo/h2405rGDVb2GBE023nje8&#10;l8sNI04k3AQ4DA/fZjnqcYHYf8IxawNC3hvw/ZxtrEs6zRXF07xGazYqXl3cMu7PyL17gmqNx4Au&#10;73xNZaxaX82qeMLqaWRGnYWkWlW8S5WDywr5VlZkVvlTjAGcE5vhXxT4y03UNS8GX2mQQRBhLPa6&#10;tCJWllZsGRTG67FHGCSw/HIGT0LPT/DmoadbQWuoaDouoxalY+bDLNo8CRQPKzqzxiMKBIjbFyxA&#10;24BIGaseIdW8MxlLb4qeMINI1iDdcS6aYxeyLFLgiJvswBDugUny0HB5HINcdrOvPpfhu1ju/HL6&#10;eVOZbdLIvblfvGNXt18zAI/ikJIHao9P0HwN45tLi4h8Q2WgXEQjuLqQp5kmpAHP7vfL5ihSoJA3&#10;OTgEfLmkOzKHhSz1fxZpt38PpNPtbjVI43WDUpppbaP7KGBDqpj81umXTII5UgciuWk0Tx58Itck&#10;/tG9utTt5XQXF4sH2LSIRMAMLvA89xj74VQMVQvdK+H9xqt7q+leIr7V5blk8hjHLplpZzldrAjz&#10;BJK0mAAAv1znNfQ2jeIPi3Z6fp1t4sXRdG8PRMkd1carINUlYkbY5NisdjN0xJJncc8dCCOOTxFr&#10;HjLwwvg3w1aaFDJod35drFcxedqHmysC8sYlLLB5jNncMA8gMOMdl4v8J614SYj4Y6hcWqtI32+3&#10;EZvjFPgBsp84UNn0wMcnoK8d1DwB4j8W+Mda8W+GtJvLPwaWjhZBLbaPPdSQlhNiR2WdY0kyQdo3&#10;DjAxWp458MeJNO0G08J/DPSU8J+HrtkOq6mt/J9rjRWXckZeYcv90sjSBhxhQACBa5R8U+I/jd4d&#10;kj0uxD+JZL6NA9zJaRrbqvO4FlCsdoONgH4k8UeEPiP4ItNP0/wlaJbeKtRSWa51O4v7J7eyt558&#10;hwiXKEggZRSFw2ME/Mcc0dV0rwXqWn+FfCmualqd9cyFIZ7u832dkwH3kiRFjc5+8CGzySO9YPib&#10;SvEOpIdTn17+0ZpJVha4FlHAq+ZkAoUKqQCeScc856UQV5WND2LTPA/hPwL8NF8cxXV5earrbmSJ&#10;LmMQr5MEzriUEMy7Yxyd2GZgSAvNJpNvo3ivR7vX9M0i31kQSxpcebKlutnIw+WQSOGKg9CwxkA5&#10;PGR1OuW/hDWRY/8ACK+IbBYPDdstqLm4lVmMpLbRsbkrI33mGTk98VueBPF2i6rpF34a8ex2X2Ox&#10;cOLDS4VhNwx53yz+cgJ3fMVVAed2DzTe5Mjl/D9x4cvZr6x+JB0ezaa3TyZrWMGORTk+ZDK6u4cY&#10;xjpnFc/4n0PWvFl9d+HtG1ORfDEUtuvni0cRakgCyeWJ1WPyQvKsQ3zGorjx74V8MXLwReCm0Cxu&#10;mUxahf3zX8Fo7HBZYGDA7wRjBGDiuqvfD3ivWtLOk+GfELaRYIHaS7ytziJuXX7MNu4nI28jbzSt&#10;9ok4fRE0+fX5bvQ9K2jTN6XH2WRbfzHHHzpXR+AvG2kS+G5rK5TVR9nvptSuLSykCuGcFI90qlZA&#10;uBk+XtxycZFcevgzQBoN14c0We5uruwl88areKIZbm65CqgyzBcc9QTjtRH4N1Pwtotlrthp+rLd&#10;XEyrqt3bbhttlxkRRlhGQHOFLD3I5px7gdI2gahqNzqcvgSO4Oq37RiOeR9xhtw43f69RtKqeoGW&#10;7ZrpdP8AFsVhc/8ACG6zqVvDdxXUMXm2FkCtxLIgGfMzsRyMgu/r3pNG0nwhfXc2swa3Lp9rZxxi&#10;4a5+0TyX7yKzvCDbMph8kIMtsddzgYyAGoeHk8ITSp4vMsd5PbMy6Gzs7IkrnBe5ZRtXbgYDsDgt&#10;0IBpAFxo40SC+1fS9PvbqOym+0TWMSpJdq3QyydWZDk/cB49hkYGu634m1jwxDo+r2lj4U0DVy12&#10;9xGvlvcJG6f60ALl8soOB3qvdePW8Iawtro+tTHXbiUGfTrcoLhTjdgu6unORtyCDntXV6v4/wDF&#10;nj0LJ8S4Y7SysblXs7JbeKRwzBsSPIDkk85AwPToKCoxuee+IvF/hW703TfD3hNbfUNQ05Ut1uVV&#10;7e2jiJC7mjkA3hmxuIyvv69p9m8YR+IbnTfFd5b3TW6JJqV3LChWKDZmPYi7ZJOF2qAS3QnHGcTx&#10;d8T3060l8FTeHre5sr6CTYNE02ZruLBz5shZsBeMkAH6jFdX4k+MfgjU/Cui3t/8Pbm919pBBb/Y&#10;ZIrOLAUHIdpGlVsnIjkTaOcE7Tks+gcpzuo6p4J1K6tD4ehvbhreczyAWkdlbtcD/lo1yAJI1XGT&#10;8zE4GelXfBz+LfHHiS7htdSkj8M2cM1xcwWkv2c3MwXCxrIWE7qzffdcKB94DcorduH8WeJtOXQt&#10;e0CNdUieF7TS9JYTC1ilDZN3ONsHzcZ5RSOTxyMHW4/EFrN/wjvifxPbxX5H2QWdsQJ4vNI2piFU&#10;BG4Akc4A4I61mUafhrQ5fC/gyyuI7m11XUo7oxzB1Xy9Pkb7vnSD5sZHLE8k8epw/iD4d+JNtrsV&#10;7banpdlDAk13qVxpdg5RCihgglLeazyDcThY8YyC27C2dX1dfCHh6bQtb8Ha5o2kRsILjV5D5kV3&#10;Mj7gVMqqTufJXaCOTnGDW9p3iK10zSY21S3nXSre1SZmt7uSJLkOgaMosbAMZAQ3Xhck8jB0A5+4&#10;1uz1rTrFNUtbWIuiINUdPKujJCFB2Sxr5iHk9SevHvuaX4e0+Swkl0bxdqt1HdRzQyrNBK8dwZMp&#10;+5gxscnpk5bIB4OMesaRoGi6BANej1KHRYNWtVu5Dcy/aZre3MYdmjI5baGUkgnoM9BXf3njL4YQ&#10;+EoYvh9qElyblQYVgvPMnTYR5ksZZnfftXDqGUbecA5pra5vRoe0vrax87eEfhDrC6PDceJbm/0U&#10;RzGRJLpYVhg8zbtMiuT83IHAyBgEDoPbbQ+FfBGm32p+F9ShksPJij1W/hAA3DcMI7KcsWZsKvcq&#10;oGeKz9U8b+Jb9DcQaZa3M1vG7yXur2T+RHAisWLICqM2c4Ofw9PLI9Q0PVvF8fiPxtpBW5gtyPIh&#10;spbe1whZd7xSAOVO75T8+M4wOAMmle5opxh8LKhtPFXi3xPd6DqGr3GmaVeQSajYiKRLi4uMtlVi&#10;P+v8uNMHZXIeHNN0eS5ur3R7mOe/guS8FrexIr6nbrKqB45JDGFCruJIG4Acle13xZpniez1631v&#10;Xbyd/EiSNLpttbANDYW0mEUEp2KnABXkgAjpWL4X+JEmn+NNX1DWIkl11FjtYIZmICeaCZQyoRuP&#10;CD5T0Yg8E4DPnsVojpnjDxD/AGvoh87ULqXCz/bAHgEJCnETbBtWPaVU5+XGPStK61SHQPEuq6Ze&#10;qusQXk6+Yt4dkkoWNS6iVAAEymFG3aMAEHnOnqvxt+H9r4Nk02Tw5bzX9pcokVtb2KqkaNIpml8x&#10;pA0YOWA2OCWCk5AINjwj4F8ReM/Dd54w1PSLe806badOt7zUfsu2BhnllKktMSoKsyLlex6afkcs&#10;3dmP4U8HaZ4t1DVfGnhzTtPi8NxDyEN9mNEuXQMyxoFcOwfCkgjGeK3dai0jw74QGi38FvGwhMUk&#10;abZrqNnXmYLnG4ZByx+Xqa6NviLo1ra6Ze6l4p0C7i0+J/K06zbeEuHUceXbkrlWwu9uCnNcPq/x&#10;d0RNQtNPT4cw6g93DI9msN097efdJklUNGyoqrknGenNAil4t8FaFpekaf8AYr2PVo2IurpJoiss&#10;kRXzEJVThlbaynLDGVB9R2T+Lrjwleu9lZ6at68Mfk3li8gVfNTMbSQ4aNnZMEBv4SOTXL+ANevJ&#10;fBUvi60nvdH0ue4+xR2qo9zd+Ypcr5bShUQtENxIVQOg5ABmtPCWueI9Z06axt9bv9NvZRdTzXr+&#10;XBKNqoDLtxnaUQAc5VcgMCDSSk3qB5bpPjLxTqXjVdf127ivbrVLpY72XUNttbIrDarLs+WERY5A&#10;AYheck5r2Xxb480PQdNu/DWrzCHxPPahm1XT/lihiMgkRPOUGYgqPmCjGCMnHTm/GngfTLrU9F8G&#10;eFJpL68QzXt9HHGIVaSP+DcAQF+VgM8A9TzXE2Os6h4kvJdNl0satpCCMLbWVmXulEZ6rKpUKcg5&#10;LMM42gdg3AaPQbXVvg5rkKXHiLWtTkBthLbW+pG6MhyNnmfL8kmdn8FdF4Nsbm5hTxX4a06x1CTV&#10;BLaadHqFn9mjSCKSXDtOGIVSELEY3sAvA78ZpiaN4x1iWHxhpFrb6f8AaI5DFcSyW7PBBtxbGJSu&#10;Hk2kcNgAscEAZ+gr7SfDGp6lpl0Lu1Ohw2ggh0aERwx2UaQqiq4MgHykkkKpxgckVMo2KTueX+Kz&#10;4UuVt9D8Z6vBNrboWnh8PXBSzt8SELhcCMnZkMrAkZxxxVL4iaRf2ml6cNOsZmthHHBYyxIXXyAv&#10;yKHzkNgMTnPNaug+DvD8+heIbQf2RZ32o3YEF3IViJ8qQ+ZjHJUDoVHfpW38U9T8ZW/ho+HdIs9M&#10;vtEsYYg/9mtI+o6csYHkytJnLb8EFAOc+nJkg8zh0TxXYWstpo+qzzarFs8zTLD7kQlUk+dJyPNY&#10;YIOR/hvnTPCuhaHaXuv6QJvEF4ES7tL9mdrYRBh5kRAKgM3zH7x+YDOQa1bFvE+o+BpPBngrTZLL&#10;To483QDeVfeZOxkeUvKN7uWG4ncDj5VAXgYPhTTopPCt94S5sLrS2OoXN1fEzLIVw2FyPkU7QCMn&#10;gHg5NAdbGRZatocN1Gbqzis7eHG58F0m7fO5AORnJHzZ79K6/Q0sfFevLomm3sekaXHcEKY0LxXR&#10;4LDcqj7wJJOTtXPHQ1yV7rNp4n02WJPDht5rJWT+15ZFNtbjGf3do7AEt93I+YE7q6jwhpeua34d&#10;W60fxCEs4l+1Xul2MSrqCzb0KhXbjygfndgM5BUBs8A2jsPilfeHfAd9A81paW1zbI32LSNOgZvP&#10;uCFVZ7koiosYJC4OGzjBPJrzrRtN8SvEo8c6RHDqerLFPYQfOIrZSpaVp43IXK5BKgNyMdcV6Jrf&#10;xf8AEejrJpVjo0WtX9vCvly6gzWEYEifJIVcbnJGF5CjI4OCQZJfCXixvCE0HiDXTZ+MNSxc3U6H&#10;zoojHLwIhGAq/IMEDAJJ6gA0CJY9V1Oy0+1g1bTjqnh6xnYtBb2axK7LGNrspIyoYZbtg1BfeMPF&#10;dnqUdxoGgWd9auhW1v8AzWisLJncbllkAMZA7qvJBxXKz6jqfg7TrZ5pfEni3U7mSa0kIYvpe9kK&#10;qzQoCVVQw2knBxzV/RdU0HwIYfB+oySXsM8TXGo208gkSFiA42Qx/KdrnoBu4oA5jQ7H4parr+ta&#10;L8QdX0e/tZYRd3F1pksjeXCRmOKKMqqxgbS2F5wavanqGs33hm28V+EdLm0yztbSextmTyWZd8m3&#10;zI9x8wFmG4k+tULu38L+JtaXxHfeJPM0u0ymoROrWBAKtt2sAGdRkKR1GK6DW9U0bxB4Z0690nw5&#10;cR6/q8TrbLFckxRwQgE7Y+FwUGfm5oAuS+HrTwH4a0ix0karqFv4nLNLq2p3H7i0nnKFXlwuxAxY&#10;k8A5GNzHJFzx34J8Zy+GR4N0C4s9Qt5Cu5RcjzRGMsWeJsKFJIKAMxHHtXmuv3if2xaeFNDV/DcE&#10;0DS3y3NxL5EDyLnF1DNjynG3K4xuDA+uOo0rTLbQ9Og8JWusxXl7qDg3k1lMHeW3PPyPnMagd+pB&#10;6+gB2ei+FfEEXge90K3ubdZ7iGSLUS1uYbnPKpK5DNvHffxxXiK+BfG/gmbTdH13xBZyyaUDPbWl&#10;nPKkMQnYtukkliXJboQRxxya6S80aWbxTo2maVa3v9j2E9xB50E4Vi7HO9jkFY1ccg5BHHpnR8ba&#10;lpGlabqzeJJrfUdVvmEiTW8qRhEj2bUjcj5SSvAye9AGHa6pdeCvhlqfgvULq0vde1G9M80UqtPK&#10;LaV02BWc8sVVcYJxzWzrviHxfqVxJqPgzULWwg1KT7DE11EZDby7f3sfyqQAWJKjiuMXQNA8QeH9&#10;OTxDLcJe6zLClpJEAssG4kDD4yyqSeSK6jXbn4jeGvEFh8NtL0HT5rPTo4riyadBvuEjG0zu65Rm&#10;9TgGgDO1/wCE/wASdQ8BSeC9EFvc6hpccQfU42jtftUPJ4XBywUkHJyTVPUdY8Z6p4207R79hqUq&#10;2ts1zbwTeZFZpHtil3xgkAllVjgY612MCaFHpWt6z450fUp9Z06UG7WK7ZIXluPmjMYXBWJV56iv&#10;I/DepW3hyWPXvDbhYjcCGad8q0xKn5GJGCpz1ZqAOw1T4Qa74fn07ULfU4pfFMmqie602wbfYHSf&#10;lygyi75M8kZGcVznjjRNM0/WdQ0K61OC91S4vFm0q2iVpJYVfJeJvlJiGWIxngCp9S8TeCdGGrN4&#10;q1y8CxQn+ztM0omZ9j5Jd2wN23jnIwBUE3ha18PaDB498Y2WsW2pyET6TbWr5untgnmK8x2kbdpb&#10;JJ70Ghv6dq/xLiEPgLTdLtfBtsW8jz4G867vo1CszITh8nj5i1dz8PvhxL8RviMt343uGv7LSRcq&#10;0M48p/tIT90ZEOd0a5bp1IBrznxBq/ii8u9Os/FmnQwJPpkeoWUFmztIsjtuQs+FKyDHzBTg5r1q&#10;Z9Z+I3h681fxZdv4Ce0tPP8APRGklubaJOXnKnzGVRwQOQRQBe8XeMPDKahrHhUWLajpOgwFXg3+&#10;W3nw/eSMJ9+OvOvAOn+CfiPYi48W63rFx5NvJLfra3Zijt0jztdIhkkKBhyQwzzxXP6/afDfVNBM&#10;vw+165n13S4oFkluke2N5K/QxM5PIOQynHQDk5NQfCTXEuVltoLOZtR0q3nubiCxtV84lpSJItjb&#10;cEFyGBzyM0ANvbTw3c6qE0Pw9qWm+Hr2SNdPluUd5HZiEWXywWQ7jzgcDtXb6lpvjbTdTsofiAbb&#10;Ub7TmaLR7S3iEeCg5fbtAK7F3EnHQU/wr8cftLW1jpGr2smouxis7BrRt0sI4iMbbAPPjwQmTt3d&#10;ayfFGu/EHxBqOh3vxTW50u00lLrzvIhMF/eQvgjLhipY7FVtpA25oArSzmbxQ3iLStMku9d065tf&#10;slm3yRtIE8ttz5VdpVSRnAzg13mm+I5bbxFP4Z1rwi2hXuuwXX2m8in+02kpkjOSjAKOe4Izmrei&#10;+EX8Y6bq2s+F3jttPkjhfZfSsz7yGKhZPmx06EnHsOK8O0i5GtzNqfiy7k0bW7Yzxxy2krMsTwts&#10;USxsHCjcDkDAI570AdrFpN94U8P3FroQtL3RmsFtNVtJn8yK6k837zKhGGTdlSSCD74qaRvCVnok&#10;Ph3SYrKJdLnt7cG2A3ywSf655dvEhVmDfVT0612lxocvw90TR/Emm2ttfazKY7XUYZJQ8FwbgsFd&#10;VU7Tg7dp6YPIrl9R8WXHi65juk0S1061NyLTU7q3tvKvbcnCJuYEjbubnKnOBQBFoMfiPwbqVzrN&#10;jpcHiKC5RfK1SBRmAAFSyAZKllLKwU4B78VxmoaZqGpW9j4S8IqrtdtLeXr2/N5II3EjHPG1xkqA&#10;xweBkV6PNp91p8lh4avdSS3sm3xW6btjzorK+Co+X5WOC3GeBjJArrdA8X6H8P8ATLi9s2Ml3fXR&#10;jvYJolSd0U42xtn7sfUgZ5PtQB5HoXgbxb4V1KbUdQgvDa3ERilhs74pPFG4B3zxqepz91WA9qdr&#10;k+meCRcXWsO0Wmpb+a1pbvm7aM8nK878DJIyDgdeOep0zXfEHiHxvrHinwfaWugxhAt495KZoVtk&#10;AJkZVUZZtnQYXt61j638Ubq90fxD468J6DGjkRt9uSI3ERtYAI5BKd37vzCAeONvU8UmgMXUPEPg&#10;LWPAf/CW+HdBEsmrma0t5p1MYj8p9okaNHaNQSSMg9ueornNT03VPCHj/wAN6DNNHi3tXvLA3cHm&#10;WpupBtPlkMA7IwLRsfuHYRncM+k6T46ml+G0l98NrW0jiRBBqWk3lnujeeRQz+Rhl3ISzgZzwPbm&#10;9efEPQPEPgSLRo9IuIfEIWCKys7yIPFDMkiqzRS5BLbAWQYBHTBxTCxwdtqGp6VJrAmiTUF1Ao0j&#10;SR+Y0l6zYZxk4O4HJJByRWno/hLxZPrt1No8Ky6X5gMMEk3lXJl2hg0fmEBcEgE9COCDTvEuoeH9&#10;C8R2cl1pzRQx24nRYQ0y/bWUq0Uw3cbRtIYAcn8D2Vje+NdZ8W6N4cs4obCQxTXS3SOWijjA+bcD&#10;neWC7RnJAbI4zgMzS8IeHPEupeCNU0Wwhhs9Za7V4lkVH81s5YSKeWRSOD1ridQ8M+OtI8RW1ndy&#10;2kXiDULV57iws5GSLFgfkFwoJBD54Q9QayviToQ0zxKIPD19PfNdSO9mLWVzLBPIfnXch3bMnPGc&#10;Crfhbwl4h0bw3e+IBp+tpr3niOO9jc3EcoJ/1jBwSw3ddxGKAF0T4gaxeaHres62YLHXTcJYyxoD&#10;CLSNh+7Ma5yE68L3q7rbjTfA9p8QPDE97qGurdJZXJuT9pe3AGC/lgHzF2jgdB3r0ZvEvhhPBxfx&#10;dYWcmuajFNHpl7Ba+Y87Wy/fmXGB82QWPFeTn4va1dWvheOxgtLC/ieRpvKjEUMyj+DbnBR4yclM&#10;nNAC6pplv4z8J213460+e51yLc+mzpGdv2S6ww80HlQGJwPStNbiy8D/AA1NjJeTpLol0GtN7B7d&#10;Z5DnYFHO0L2PStvXvGGm2V7pP/CUzLDeG1aW7ksywtmYY8hFHGMJwAe9eTadDqi+JoPEetWN7c6D&#10;ALu5t5ZYg6XLzNsVXAyCwHIz2oAu6XceIvE3iC1sPEdyI7fUZ/8Aj9VCqbJ13hFZhgq2O1dHZ2Ok&#10;XhfS9L1CW31nT71xDa7d/wBpMMoYNkdUA7VRk1jSvE17ZXVxrrhrc+XaaPHH5awlcqgHQFgP51bv&#10;59V8La9pS2+m263Nhby3B2Ze6CzRlT50fLFl6jFAHeeML+3e2in1e10KHWZmea0njd/LupYivmRz&#10;k8s2T8pNcPefDV/GfhK+1vX9Qm0TUA5lfSYWjez3AHYHLHP70D7w6Vy9hf3fjLWLPwvqkP7h52uE&#10;uvK2TrdAM3z542uF6CtjXNY1G88R33w30PRrGTbZxs8l3dZJ37QTvz8r5b5VNACa5Y/Di4uIda0Z&#10;IltHghtLmytpYy5dWAMmMENJ/ePFesab4a0YWuqwaJALDSfs0jPp0SqJprlVBSYMedh/iCsOaZ8N&#10;fDurzeG9U8E6voFloZsbV4IBPsZ7macEhwcAMB6hq8m1qwfwx4fWw1nxG8+pwuVtLaF38tApw3AA&#10;P4cigCaTX/FNx4eXXPEEtpZtJsjs4ok/eCJvvcknBUA5+nQV6Nq8EGr+D4PFnwy0uG0u2iaW6jVV&#10;YqLVmxKkbD5ndWPzAZIPPIwPP7fwZL4r0mLWvHGqadovhqyURLKkpMspVgXG3IWNmwAepHvVdNWs&#10;fC3iKbxf8EtRn1u3023Zb6wu4ZXijiGMy20hAXanLMp5AJPTigDl9U8f+PfE39mabqcsJt7f/SV3&#10;W4jdlH95lIzs7YAIyeak0nwt8QtX1K18U6YtxqdnPEzyW2nwNGsAGOJGyQXbse+M9CDWxN4o1jxg&#10;9lrGk6VFY6aTMt/qKIH/ANMZSTIo+U+SG4zjHPtXeW3xEuvA3hO40wRuJdViD2F3BE8fmRg4EiED&#10;ay5OD0I460AReKIrO1m0seLDJAdQht1vA7bPKMW0sjkfMqnAznOM1YupF02IahFp9lotrK8X2V7S&#10;VXmlKn5pI3Uckj1xVOy+Ek/jGPTde1W+u57S9j869Zph5jxlSS4BOd24Be+MdKfq3g28sPD9tonw&#10;7tv7R02WZLi2NycvbYI3tlzyGAOTxnPAoC50LSDW7Z9Q1TxTHbr8oS2uN7uyIQVOd3MmRzha5mLW&#10;PhpCp0jxJLHeaTfSRymWQSQy20yEBlLBQwMi7iqgBfXrgy+Rq9lp0nh650Z7ryJP9Kk0395b+XJ9&#10;9Hf+CsqLR4/EOmX+jeG/Do0pLeIXRjus3Et1EMqSpfJWRM5VeSxOB6gAUH4U3PimU/DtZrvTLyJ1&#10;uI71GEUc4U4SLzlV19yNw5wpxiukt9X0fSNT0a2bWrK10jT3+zziybzGjUozKJG5wrMAD9c5z04q&#10;9s9N1C4jttN1G2XR7a1t5GkLrxOykLuK4bOAob0GeMirtrdeBdN8Z+GrbR7eytdMspTJc3FxcKsT&#10;71J3Ts3IAPCEjG7HbigpaHsOn31lqNkbzw9fQSKZ5tt1DEFdmz8xlG1SM9QcfMPpXJ+KdavND1qx&#10;s5NTgudQeCRo7UxNPI7Nz8rDkZAyD7EYPIrt5NM8L63aX2i+HzFqFvqc6y3D2JH2a02YP7uUA7mb&#10;nnoQegrzXU/AM/g/UtT17wzHbazd6bFGIV8zD2+MNlkO4s3+7tJ6dOKTfQFI2fA3hnxXJqtjFqk7&#10;Wl5qEpFzHBEsjT25cMRKF/doACRkZI78ik+Jnh7wn4fk8PWSRyavcWt9cW7WkaEwyxYysUoJVdyH&#10;b8q4Dckj1raF4v8AEniW483wIqWlxLC8NzFd5M1kz43SFlbcUY4254JHTjFaC+MXuoTq+s2M+rQa&#10;UslpdalZoi232pGGyQqWXBCsNzgEE44wQaZIs3iHw1rekpfiCPw1q9kxs5pLuONbZk/54uisfl98&#10;DFeMa3ceILq5TSdKu4LqaWbzhfW5kaPechI45wSVOeBjpxXrF74M0jw7p97JqqWXiXWvtEG6SeSQ&#10;wRJLgKzqWBOC3JOeMV6ZqnhDxBptrb3bxw6pLaP5yafpm2GKOVMGMyE4JUY4A70FpHzJHDql3qml&#10;ah9ostJuYoxa3k93cefeOU+UiQMo5wuOoIrSk8Ma3pUmo+JtF1SxvIYi9yMTNHKHwAylME5yMgnA&#10;Nd5NYeH9f1ibVntpdH0+yeaWWOVIWu2unPz7uTlATxjrWRqGmT21jNH4I+z6rZXwKw3apuu2dgGa&#10;NgowpUeq8UDJ9bNwmt2NyhfSZdRto4572xQvbSbhksgzxsb7x3AgAn670niUaRE1tYa3ol9qQgEK&#10;X1vhrxk/iDFnbLDrnnnBOarPpeoeAdOn0q21qG61qW3iuH0SRFaCFpBlgh3cOEJP3gDxkEYx5dZ6&#10;P4f8GwPero02p6ZrLKn2t4xttLlCwkQMF3DLZ54GRgE4JoJ5R+p2F1Ppc1zavqGt69qF9FbC0kmL&#10;W13PJ8kTlhjOyIclshcc8LmmaX4E17wfaXZvXtYPElvdFpvvfZrm1lwgiQlQHG843AdRz2z01xIt&#10;rp2lSaFFM99KXYXykmOwaTBLMyAjJQlQM9ea0Y7PWb42Vr8Xp4H0i4O7Tbma7RLgJInX5O/3PpQH&#10;KGg38EviG207XNGNxqVlALKSe6iH9mxFhl2Rj913VcKcHjI9a0/Dti15a6pdeH9J02+8PwqYSbyT&#10;y7bz4GYStGnJYEnBJAzjg9c7H/CS6fB4afRbC4t9Qkhd7Nnun+S5iDHym3kKshCY4AGfavEI9I1m&#10;0S78B6ZdbH1a4S9NmsmLWPL+T94fN8/9ygk9Y0631hfDun+HL0C3t9Q3+WyR74ZLOT50Af09Kp6r&#10;4k8R6rqv2XStDe61K0shp51O+DF4YELne6MMEthiCCOfbgzeITrekyRrcabeWmj6RFi3hhfjdlQw&#10;SXDZUgtjPAry911fx9r7X8+sDT7C2jNm+jyvOjXWm/8ALZJpo2XLsvPqcc8DIAOhsvG7atp1veWK&#10;yf6LG1vNfEeb5fmcZd8AKARxk1BceKr97GwUhtQhsHMl20snnW5n/gy65+YDlVPrjNd14r1/V/Fm&#10;rv8AD2xs7Twt4P8AsrpHMLXbNeRRBSGjClERcfc2gkKM9wKoa5fWmi+DrLwppL6VDbajBHDKLmNl&#10;uJNoOZ/lOG3kffIyGxz0oAyLiwXR9cj1bxfffbbbVrRDb6lblofIXqsUPPlqoz83FTNqvhjUIL3T&#10;NFtLYBYlt7Nrh9/mvnDh2b5QZM/LxXb6JYQ6ZpY1G28Nz6vBDbC3tUv5kRNy8KTExwM4+bArjtH0&#10;7SvE2qeIW8fxR+HZjFDdPHbCJIoo1OflzzkY4IoA47T/AApc+HdaF5q6yWtvHb7pbOVHWIrKAD5W&#10;Mhtu3J6kHHPFeoafpXiTR1ltbGXSNVOrbLny3RZBbR/38tsIjrL1bxvp3iSW28P+H9ZuR4XkWVpb&#10;u9jPLbCDHAX+cA8/LIcAgEAEDMcKaLqN1Bpng+0uL3R7XT50v7xgY4S0rcJdOwTKBAcgANnGAcUA&#10;bfhDwxpM+t6/o17NHeLdtDf+dbTgp9nUspiuELngMcAY5zk4qCDUtH8DeFZrPWtPXSRq91KbWVIE&#10;uPnJYrsXOQFBBBz644rD8KT6Z4D0fTrqwt7SZri/ntrx4GLzSLIdokicnlRwSh3LjB5zw/W4tS1+&#10;5/tHSNQjkXTf3UdlqP8AqjP/ALH8CFO5oAp6V4q8P6Dqn/CM+GPDdzqM2o3EBfULibZbmfOVYuVY&#10;AJuJJVQWPSu08a2PxH8TSwWulzw3FnHcbdUtVnV4InODHvZiGZOPugZHU1zt9o/h7X9DkuItRe2X&#10;TtMlvGK3Si1t7xOPLLEE4Jzty+MdKxfAXi7W73QIrnQLN9I8PXNt9p1W9voCzSuAdzwgsTtIG0MO&#10;D1oA3tVTxXrfh2+/si60m7gsH82/0dJNm0lsu0Ltnd5h3E5IBYkrk5FefaNqOrXuk6h4ZtdRm0m2&#10;gvIb+IQqzSRqww0JTd8yliNynI4Jx2p+lar4X8L3WoTLrNprV7qzMlmtnKZFtRg8SIW2gOxUYPXH&#10;Arf8OW2v6xqGdKt0Z0n+13JuGHkSH5lZAep3EkhSDjGe3IBJpY0SG3tdV+JfiSOS3jgnEkUMSpLG&#10;8Z4jdVVscDnOz5uAx4JsWOuW+p2C6R8Lbe71VZWD2stzLFFGkfMjK5+Q/QdecZ4rivinZ2ukTarO&#10;NfsLfXtWHEEWD5cAXBRgcCOTpglvm5PpXrvhC78H6To/hrw/4VuE07SbfTFMuq6lE0ExmKqWCSuq&#10;xvI5ZueVwDycCgDxrxTJa22NL8WXyrq0l/G5OmyC5urVkO103EqCVXIVd4Ocdq9Y8V6Lqeq68l7p&#10;2uNeaYNOtDaM+I76SNlzKMJsk8xvvEsgU5wcYq/ZT+CtN1EpD4fvtW0BjJLe6xBa/aC7jOWlZk5U&#10;HJLK2QPug1lalZaT8ObmXxF4WsbKfQ7t2mW4Mkkz2wlA+UtGSFj4yuec5yc4oA1JdAbQ9XsV8BpL&#10;A9wPLnvr9BtWdtrxJt2/KxPU7eh6mq/ivXLmy1aS91G7udNTaIEe43RrI23DHyVwzgEggEY7ZArN&#10;0jxVrR1S7GvqRpl9Z7reUsEt7iQsjRMhUYJC9GHJHBJwMdB441rS21jTDqS3l/etCBbQBVZYJiMF&#10;QBt3CT0Oe/rQBDod/e2ehQwSJJeWl7eAw6rfRhXKXB27beGRZGGVycnGQTxtwK4TxNBZ+CPFdzLd&#10;rdXsccJgjinjVibZQpO1cKjAOOnyn1JNejX994jfwE1pqtxJqV3ZX8D7ICmbZYyMoemeT6N82B7m&#10;G7n0N76PxBoU19eNGhHm3iyOkcpAVtrEFuigYX8MDik0BDfaP4Nv9V1W4j/0Ozjs7V4wi+XBE0oB&#10;EpVT87btoO77pzjJ5Gpo+p248LXLWsKSx2ztbiRpWEZRs/MA2NoPAwOeQenAr3mv+C4fDsQhg1G7&#10;utWkEIkKArcTZw2Wl2qoDc4zxgnHBrzXxXpA1dY7WO1FvdW7xu0VqpMMkGRwRuXftZgcjGcY6Hiq&#10;V+bli7LzGk0nJHtUmgyeI/BUtjGXklu4GQRoQDlixALMccZPNfnf8O9ObwF8WDofjK0ntIo5Zre4&#10;tmUSGPdwh568nqOMV+k/gPXZ2tp9OYjKKjRW5UDCYzkHqewIFfnp+0Elxo3xKuNYuzLaRiSHfMxz&#10;l8jJBwQNoUZFelQfNLyaP0ajJYnLlbpofaSeI7m7leW50p9Os7GNZEvlm2+YEOImSPZlzxnnOO57&#10;VjeKNQ1fxv4bYatqt8009x5kd1p6+Vapbx7QUuY+Mvwx2jdg7fm6iuY0rxZcTw6bpuk2CajdXptw&#10;l5G3lpbpJsVSJNjDqwOCCByDyCB2XiLwf5Ilitp7u+1PO+ea3ukt1LsCNmwfLkY6AHjAPHFefOLj&#10;Jpn5/Ug4tpnVfYPDT6HjwpZR2OoxBLzTo7h2jW8jRsuGdjnDKDtGeeMYBOPNrvxdoerafFoWqG20&#10;bxFcqJ3ntlykksbFoYxIzNlsYyCQARjJzXU+I/DnjzQfBNnZ/adP1EW5Je+mkSS4ijbafs0YbbkA&#10;g5PfgYA68R4i8ZaUdHis/Cnh5bnWJoQjpeW+bmC4HImjHzKzbssrhhsPOO1QQeoNouh6/pEeq6rG&#10;91dXTrFqD3chgEMioPlSM4RguSFOD9a4mx8Wa5Bo4k8Tpp9jYWFwkcTQEi8kEYwEk2Fk2vycgD6V&#10;v6V4g0jUoRb+MxJY6q8dnIYZpg0RuBxsSMAb9xGG3A4rqfE1n4d1e1KeKNPjsrO3eOVvsODI7plQ&#10;rFQcccgYoMzL8KX3w91vS7+0sNP1CzsNStmSQ3EBjtUMmdxiJIXO75sjAzXA6hp9xp1lAnjnx3Lp&#10;egWjy21nJptoW87yxnaZlRtzbehYEZqDxJrvi3UJptM8L3GpW1lpiyXU8esRQq4VhlVIQbvKIBID&#10;HPoBWf4s8OeNL/wfa+ML2yOhrp8IMGnQXhk+0YbcZlQHMbksTgktjoRQUmdz4Y0a/bwffalomi6k&#10;3huziN5Jda4zWs2oopSUtEoUllZOA3yo2AAc8Gpd+M9B1PRheJpkJuXnEVlp6yNI88cvDnzEAUqD&#10;ngjaPxGc64uJ/GfhDSrXxctxqUNhbpPbRRMkUsFzKi7omZUWQgYHDEt7ntZ8Bhn8FWVpp9pYWN9p&#10;dzLNZGKYreBQXMq4OW3Mh2MDwRg5Wgo4yW4TUdXl0Pwda63pt006gxNJHASyEM6K6ynK4xlieM9h&#10;gnvfHY8J2Oi+H/A/itzb2DIbuXexN0skOfn3L8uJGJ3NgKcHjOCN67uTrkD3s2mrqeuyeZBaXcUr&#10;W/2O1ZSC2BuDOpZiVIPUc9K8m8CaDpetand6f4hs7O6aKbyNl8vmXC26E/NbsQpGWJBK5yaBWEu9&#10;Q8K+H0S4lvtR1BEiLaR9kiDm2jZgFkVWZVIXAQhmG4jhc4I9W0jw1Y+HrS1k8YeLLrRb69ZpxZ2c&#10;jLdXKY3bJZV35xnoVYL0BOM1ytvoGr6Tr1/pNjoE1zoNoZNkl1MsEdmx43Q3Duu+HIO6NdzKuD1B&#10;DZWieBbPVfEHn6pNI1gunSwI6y+bi5aQAvbs+/ClcgdM549aA5UY/jDxZNcv/YNodc1bT9V/0aJ9&#10;SlLmeVmGJLUFcsqY3Ft2D6V6h4U8IeGvCcWoahGmp3V5cW5gnE8SopjU4fYCqDa+euDRpVkLDQra&#10;41/VlttB0m5lurKSQs08Cwt5aQysu4PGwySBk153r1z4m8Q6pp3iLwte/wBreFDeD7fbae7hoy33&#10;lkSQRvLCRgqOcUEHpVpKdK8O6uumz2Wi6pKrmOG4VYY3sXyi7pEXHmLnIJU/WvPNC8M3vg/wxfXE&#10;viO38QzwzRyqkP8ApUH2U5DRyL8wBYt98AD2qx4g1vwl45uT4T0SDyxaP+51q8ZYoLVzgvbMWUfK&#10;Vz8u+ruo6jpV5r1t4a04aPoEJtViM+kyrMl3KMA4EZUJkc7Oue9AF628Yzz6vp1rrf2XQjcRXRle&#10;ztvnRSgEe9jLzyOqd62/Gq2GkyaTBreq3N3pWpxus89rdPHO7yD5WddxLIBxt/SuZuNW8I3+laWL&#10;m11LUYI3ME9vp9ruSR2HCxO6kqVxnGagvPhzprmPxZ4e1q7v1jb7RbaXexBpEMf/ACxwGHzKeScZ&#10;oA2bnVtPuNGs7LSrh5YNCVo4bqWArcBZBtKEIAGTHqM+9V4G0jStD1PxGl/YQz3OnSWBtoSwaNJJ&#10;BgrDjPmMBjI71D4n8QeJLTTv7Fv9O8nWLl4HtJ7UZOGIZ45lcK7KByT0Fbqnw+fD7ah42lsLO5SX&#10;No6SLI8TId67RHuMkfBJU9KAKGi6SNU8DQw38/2h9JmdlWVHjuPLCgiJlyCxzgo2SAAOpyTqRadb&#10;f8IbYweENUOltq++TVLe5X7WZ3b5HPmOrMpKjAAILA5Jri7qx1/xQ1jP4PuoV1XT5/8ASYWDMGh/&#10;56K3Qkf3GxkdCMc9D4a8RS614gj0118jyoZWtvMbcl7c5PMq/wDLHduYomT0IyTgUAS+ALyaezud&#10;G03SbKSGNZI11C6Uj7SLZioyg6vjJ5ZQcVteFLNjNq1r4g1ay05LmVN11Mwik80qR5ABOCCo+UA9&#10;M8nJrlp9L/sjWtKtdP1nOpLevdX1lb5aCJc7mhJy20KSRyxbBJIGRUvxEuvDmnHTbe209fEurT3v&#10;n/2ZHnKoUcSO8i7tqhgv3ww4PAGaCokdn4z0jUzIPCVjFq11pDlZ9RDiGRir5lxGB+8GOh6V0zad&#10;c+INH07WPDl2kel3FxI88M0nlS3D5yVO0YkYEcDPFc34Njm07VtX1jxBoOmaJFJpxt4rmzUyyxPn&#10;aFkRGO3cfvHbXVWHh28umS3vzDaWk0qCOKyk8uONAP8AXQZHJZvvDGaChlhr0qarA80VlaHVRKVn&#10;cMbmEW6kFC2/EZ77icVh+CfG3iTUNengiskvLYoLSdHlG6coSfPGeXKr0INS+LbDwxoHjK3upp4L&#10;m3hQy3tpfPtluvk2lFzgHPUqBk1j+C4U1zUpfiLFZRx2ttKUtLF5diJHGMEwoBlCB/Cc5oAp6Nr/&#10;AMRns9Y0/Q7W5tZpL66kj+xDzZRFISphZkDkAEcjg5z619Ca74L06y0uPxNZRQ6vp8emw29zpggF&#10;xCNQQDMrrllDHPJK5APWvM0up9O1m81yQSaNp7ncbaHfFLJ5v8c6DfW9Bqdxp+hav4jTU4bPSSFF&#10;1PaP9ouJt5UKwAUqv3/nxtIweeMnKcOp9NgM7VLDTw8o3urLU5SXUm8RHWfCvi97SZF053hmsYUu&#10;TbPbn/V+Q4KbmU98YAIBG7It6NpttpOifa9ON5Y2lzG0qBI1Nupl+8FjcSFFzk7AzYzwxHNZFrf+&#10;Cde8R/bdLstOXxDZw/azLZsUS7hhBLM+0gGU5GQQzdySARXaaj4ku4LyXQgtz5UKNeyRIyYjCE5+&#10;bdkgnPUCmeE3d6Hjl5oWh6Xap4ptr7ULDVbST7MY7e7Hk/auSnnRPGzLHICCfmAwT1qey0bxze6H&#10;q/iLx9e2+pWur20Qs4dPmaSGBS33jEY4wpU4+bLMejEdBvCfQ9Ms7Hxz4oh+36hrwEU1iiB/tMAV&#10;trRxEgMyKE7gMewOTUukeNVjsk0rRfD93caHZSlL53tmhu4onzsURIzK/l8AkHlRyBktQYSJ9E1r&#10;XYLLUNC0fTw1lc2a2G+WYSRRqi7QShy+Np5wa4rw/IPFH/Eu023lN7pC+TcuTuLEMwISXJPLAkqR&#10;wOld9qCeAbOW8bxvqy3yzT77XTdLDrJLG5CoXCiM+YPukFyMjJHTGjb+CfDMmq2//CNXMVhol1D9&#10;utY/tLSy3so2s6SLK29NpHzIN2Mgg5yAEmEW8SeFfClz4fitH0y8t5/tkPkPuOxiHBwNwKEHkKSu&#10;eSvroXGpwT6ij6WbD7fLaebJcSqzQzSS5Xy9ykHqueCNvXpkGCX4haP4q8M3FkF/e2aLItyjbJba&#10;VnAMO1gN6KByQedwwKj17wNK2uWtslxbwlYEvWgAwrTqflLJuBVSQdxGfpQByWj2V7ps51S9ttGu&#10;NTG+PeLsBjG2MBlUAsRjA3ZwKnuPFVtLHdanqcc096bYWNrp04ea1KthSIsZTaf7vAIOD1BHUXGh&#10;3/h/UbvUtP0XS/7Sisv3tvegxweZ/wBMKw73WfDuo2OkeIvDcS2gtIWnFtHMoka8lI82Fo8FgEZc&#10;AkfMDx7AHe+F9JvbjwzpulWupLoz6PciBVBMZlBRXEC4ZWCHcVGNwzztbiuL8Djxgk+qaz4nspLW&#10;dLpoZrVMEyJG3EqNjqo6N/GOenWvaeJ9YtdUtZ9R0sTzeSbw7U2ytsH3Cqjl0HI78CrU/jC98V6P&#10;dzaQv9lGGTy7m3jlIuVXPLSx4HyYz0IPX8QDd8TwaNfCLwcYriSC6H9pW1y/3oJvUehHcVc0qDUt&#10;M0RNH1fWJWtboOk0Dyxu0Tg4VQ7gkRuBk5+6KqWelawtq8Wm2wvpZSrDUpFCTW6kANGm+P5oyACC&#10;pA57dTx+sWWpX2rHRbfQI47uztzIZY5P9ae5/g70AemrpWjWes6NYSNJJdfZtlx9nfdIARkb0HBj&#10;5xuHfrk1zPilvtt5anw+BZ2aMyzTRrvG1OQuD8rl8Z5AKkZ6iuX8PjxXD4j0ye/uE0vUQCkdz5nm&#10;wyRJjNtIASMsOQCfQjkCt9ZdH8d6hqVz4ca4tYIm3ahZ33yQC6+Zla2YFsBihzuxx2GeNDqwsf3q&#10;kfmDf23l3HiuyOUWHVZD6n5mz6D1rzS7kMcjxHaSGyOqtweO9ez6tG6eKfFkLv5jDUwzOeQwYAjs&#10;PWvFNT3SXUkyEjBOCcKSwyMda64bH7HhnelFmfqN7Lb6MC8ak3jOMOdvyrwP15H0rx2zdLnxlZRL&#10;OzKLhSNgIP7tScjsfm6+2fpXqOvxh7ZBJKwWGN5ApxnOcEc/pXmXgewmufGIuE2iGGNnIJ+7kDOB&#10;19RWpuj1O7ZVJ2k8ZDHpzWVJjcech8YI9K1b2yELM/m70kJ6cHNZE6rHtRRnAznvigCGUoTsJ6Dr&#10;3qARP5YL4OOQf9kU6R+EU+p68fnUStIqNGOeOR7e1AELJIVfIL5PJ9fShEMbeWx4K5IPH5VejjTa&#10;SWySOnSq8sD5yeVUjDnk7e9AEaNwwORk8e9SKCdwyN3UZFRy/IXVfmGRgjpnFLnaByfrigsmZdrM&#10;wHzHHHYU1wMlgeoAIqJpXbaDnIHHrSEEgnJBB6564oGS7yhPUZHpwaVsOcn+Hp60xckGMHjj/wDX&#10;Txk856cGgCQSLJjzAVK9+oPaiKza63hGCOq5QH+LOeKaSzgA9QCPwpYnCMHJyR0x1GO9ADYiN3lz&#10;BlPRcg9RwevBweKilMkbbn6GrN1I88wkcnIHygdB61WMnykfh60ANTDuFI+8cgnjFJJsXPHzc8kf&#10;1pu4DCgdQeaa7FiAR09uaAIdnmkqx69BVW8iIj2jkHjFaKAHOAQe1VpS3KHt3oAveFte1Twl4m0T&#10;xZo0wttR0O8jvLaXaTgp1U7WU7XHDDPI4PFafjXxRd+OfG2q+OtWcNf6vP8AaJ/LXaiybQpKrk4H&#10;BP41yLbugOaXY4UHd1OKCnLSxcd0L8Hg84NUl3YJHZj19aeRyB39e9RndjPvjjuB3prckJFIIbIY&#10;4zVGZCB5g7Hn61bDEjy17ioXyeucDAPPFWJ7GJOplQ5HLHqfzridZsV3SN0J25I+td/MhO4nCqCO&#10;e+etc1qg32rs2cL94jriiBjLc3Ph9qS3WjG2kJ3WkjZHqr8/zruCiNGCfu+vvXk3w1LDU7m0Jwrx&#10;g4PfFetTxSwyFM/J3P16UTNPQjZtiLgbsjrSK+V346ZFK+fLyDggdPUVSDFeM5B7VmWVZT85B+6P&#10;SoJgAmMkk561anK7d44GO3rWfLI3JQcdOaCGjOuI/M5PUdqzTFtBHfHFasqtznt19+9VRHkZH/6u&#10;9aCOduYh5zYTG8DPpWfJaZJkiIznkN2rpJo1B2uvB6Y61UntwWDLkhhwK1UjKSI9OJhZowccKeOn&#10;FdRb3O/DEAAt1HXNckkTQTHPRhnP0rdsnLIrdyfwqag6Wx1ccuR/nFTxE/MM+mfWqcPKnr8vBHYV&#10;OjgH7o+vrWB0E+B3I/GgfMwAA6cVGwyAzDkjnFSKoBRiSMDnHrQAqoFOe4/TNOIfcccDqPwp3mZO&#10;egJ60FlUZ646UAISTGoxyT+gqBt2VbGNuRxU6ncx3YJXkDtSIC/ygYHp0oAhtgChReSvIP17EVLi&#10;UDAJIA6emKDGFLsBjcckU8OVBAJzjGfUUAKpVhgcH+9796jZfmy3PGM0owegBPvTWDqDnrjB9MGg&#10;BM8cGjliMHjmovujHOB09qcN2c5zkcUGZE7DazEcd+OhqukhILtwRwKdONjgnIXGTzkmq+4k8Ngn&#10;kfWmtzMkndfmjjJCtgH14rKn3FiY8jvjPNWHk/eDep+Xgkc9KJY2GHxhW9euash7lXfmf9+2OOn1&#10;q9MpWJcche3171lFh5qs/IBBB68CtXexQqRv43Z9M9KBGLqn7zTrmMnBMblfUEKef1r7Q/4J3W2o&#10;3vxB8X6Da350xV0qO9nuFjEj4trlF2qMjBYyeo74xXxpdwM8EqdS0bAfiMfyr7f/AOCeW5fiR4yu&#10;EtZJ2fR4oUeCUI6GSdZD1KhgwQ/xDpxnpU1o3ieTnErYKp6H6razf3mord6ZZajM4aSIurQZe4MY&#10;UjBHzIFKjqOo6nNX9c1e0svD8GnaBd3XhzSVlZ7yZIC0ksknJUMpZgQ/38gZHTIGKqzW2sXugx6t&#10;4EvoRNNKyXkV2D9ozH1QyMG2+WOQCOQQAckA8zqfjnxJqtrPaeELPTP7PmPliS7y0ksY+8GVmC/N&#10;yDuGfTsa82ULM/LQ0H/hOPEWp3Nl4XuZ4rHT1EbXCuI5bgH5laRVbcRnjcoBOMZrZj1vWNDm1Ea5&#10;Y6fapdP5bXltC/2lpEyN7xNyxPIyRkZzWP4ZudY05lvdAWC5tb2aMtcaS26WEhSGQoc5AzuAxgZp&#10;914q8HeHdVkGtpqPiC5EgaSWQ+W1uQSQmGZcsSAeBg9M1na4UqU6k+RHmPxz8TaV4b+H8UVjOttr&#10;eoIyWsIXy5VWXhn4/iTBIJ/XIr4e+Gngub4t/E630edZLi20UJqGrTGUB5InYAKzsdzM7tjqT1ye&#10;ONX9of4i6j4z8Xz6xBGSblza2UIO4phtqpwcFskAY6kkgnPP1P8ACD4NaL8OPDv9ra6blfFESrNL&#10;LBcFS24qBG+PviNyflYlOuR0r1o01QpNn1s6iwGG5V8bPYNHvfBBvINE8UtJpupANseMsluqD7gK&#10;H5V/dnGcdcfNnomq2trpOjnQ7WWDzbi5Kae4G1pIw6ku78gEqwODjiukstbjtHl1y802S5kEMa3F&#10;3HsMwUDIQxk5Xbk555OTnsORjum8Q6rDZ3NpLDYyiZoLueIiIJJzyQcdcDg8VwNnzDlKbcma83wr&#10;1a006PUVuoYFDrKnkSszANwPmCrn14xwah8QeE52iMVrdTXNyVwI5W+RCcAugJOPfJqje+I7Pw74&#10;dfwpa6i2qmG4L42GMoA25lGScqW9COuehyPOvGvi1NUhdYHZbRAC0ffvkn6f/qwTWVpPZJkcnc9F&#10;g1Ox0DRYbLXoC+mTFkEj43xyDJIZh1zggZwO3SuW1jxf4TVYk0l0+zQB/JVnLFy+3PJJ6H+tc3da&#10;Nrfizw4ZI9ZguJIvmjsniWIxEHA+cHncD1YY6cjpXUeCPg34b1GNrfxLeFtSMaFoJTJGI2Yg7o2U&#10;oHHGO/Jzx0DdNr4rfIlcq2Rx13B4svFiumhhmsZZFidvklcgg8n+FeB3Ip9r4Zt9Wxb3NqJpYDGs&#10;KoH3DHLELGSSFGM5+XNd3DocPhqxka3vUtLeeWX7JbyRNIJYoyRlWHCkkc56VDYan4kuL1r3SRDC&#10;TEY1kcoMBcElRksc89QRUc0vskG3ZW+r6Hvu7p7V7XzES3t4wMTEcb1zlgVJGc7vbsafea3rN9aT&#10;vpkkOnXS3C7REFWR1j4JfPLKO2AO+cjitHwJo194hkm1zXJZJyjr5LynaGyDyDjOA3H93jHPOO1X&#10;wRYaZplzrkNraaf9hBDXBd5mw5wrYBYZ5PLc9AMU+XqHmcJa6f4x11Tq+o3sNpfOqLKmxNuz7plI&#10;LbOF+YnnmtE3WkaTImgKyarp8uBIwYoIxJwxXZlXA7qD+Fb/AIU0zUbTTtQ1jUZYtXMvmKiSr5gA&#10;T5t7EkAL/sY4z1rm7PVPDviW/wDMksotPvIZleVYVZEe2T53ZcHYDjuR0NL8CfeKFjbC61S4s/DM&#10;z21vZb2+1GIyCRPlLgF8ZKMcLljlefSsDV9Zu7LU7Sy1DWZtPg8xbqK/iXeg3ZAEjA8KcAbeVG75&#10;uK7PVdfh1P7ZZ29ncXuimJRbBVaIEqR8vHzFSwyD1GOe9cfrlpbXXh8aPFaPFLcvhZrhAJdu/cef&#10;72eFzRcdj1bwnpx0nw++hz6NpzR2wkX7dHcB5HhuWLEJgbhkYIJbtiuH8NxxX8E0Oi3SWtpHNJON&#10;OkiWUqf7spb5SjYBIGetJbXWp6frkHhm10BIreyRZYI0fy98RUl2nmPACnLDgelXvFFrbeRPJaWp&#10;vBApIltJwio74JIVSC2M85z0oEbtjDeahqct/Jpe3TZGWDKsRth2KhWMHaxVSoPCgZ9OTVL/AIT/&#10;AE7TrvUdE8RWZntJ5HtFubdvLaCIDblV2HeQeeSMc4yOK4u11v7RYi41LULs6KuxYEBy6zYH3mXO&#10;NmeAx6nA6cTLcazqfhQaStkZ9Clupdt9GVa5tF8zLGZQwGVG5sjAAIXPIoJkjJmsLeS1sr60lWQX&#10;iGJEkIEm6AYATGcKVHrjpnGa7DWrXUoba1fUhBcWV/xdQxKsEMkkSI+WcBmJ3emMhcdCQCwuPBWh&#10;3Fhq/g2aH+2zD9nSW7BVInClZJDBwu9x8oKvj5uOc5z4/EGv3iPoniKM6iglMrvLarbwMzZw2UCg&#10;LuDAZHJOOmKAiUZde1jxxpNzpt3eS2X2aMvFaBcR3CEqOZjksEbAA9AOozW3q3h/Urq9u77T7kQ3&#10;VmsTBDIoWVM7QxUkEcDGSCCegNa9l4f0a603UI9JYWT6HFFNcBg0kLNMhfyizuRswPmA45HvXP2l&#10;14buLGW8jsJp5EkVLfUWVrmNY+A+FY+WAmCi8cDDDBGKCjc8HeGtPl8MzyXgEJD5tvszBfOjfKjL&#10;NyVyM4xWDcQ6fc6XHpXl6i+sPHPcWq/6uBJCMjBXAAyM8mqOn6Xcafpd/aW2oi6uJJma0ORvWOJc&#10;fd6hsc4ApV8Q6roUGn6U1rc2Z1LcglnBljmfH8Qlxs+XnANAkkti34LuLXw7ONMjN1JqEkcn2jS9&#10;4S3wB2OCgcHDb1OSOMc1V1bxFHb63bG2smgsJoSsczKHaKYDozNkbSckA9fpwMnxTd3Ny9itzshm&#10;TElkbaMKh5yc+ok4BGcD09e0XxBo/ixE8KTWP9iz6nOrXBlczrJMhJ4lOOCcBcYxwMY4oGcVrj+L&#10;/Fy2UfhjSY7qXT41MrvdrGrNuDcI2xcg8jDcAnjpVqTSheXc8VnqkaX0J85p5z5vlqACY0LAo2xu&#10;AwK4rsbbQNJ8NiW8v/EhktpZpYHtbW1dXM6KSCZFJK8dT0IyAfSlomveB7XUbi+0rTEuZoLZYgdQ&#10;DJbxYY7gAxbLyDGMgn0I5yA9rDdZv9M8Mazo8HhzUle311WNy0issf26BSTdxA48og8FC2CGIxwC&#10;DTdKuW0zUvCax29nplksN0LqOFmeee4cOrsVZgVypQkKcLwOgFSeJLi1uzqNjrNhYzFtNeQP5SkW&#10;UzjaoiJ3bRhx93kFhj3zbTX73w5Zve2qulrffZYLq7jORF5OYw6ehZHOAe49TyGZF4kHjfTdUm1W&#10;Es1nEYRJFaBmEKlQzMyEcZIOW554rmNB1661HxZP4j0yFbYW7RrIZY8oImyrMcFc7wDwDnjjpXst&#10;l4jhOnXt4bqDUbOJUhlktmAuQZSFTeB9cE9SScCrXjbQdG1vR7uzmlj0SW8a3K3bqZQ8seTt2Ajy&#10;1PGCOMjdjJ5AOYvtM8LahfWthBPG2uEvJFfOhEEkkwMqp8pZcElgB2HrxnN/s+61DSX8Radq0Nj5&#10;Uhsrm2Efmf6RH9xP+BpXVaboOm2MdvNdskV5aIxk1Ab2iQuMblEmCoIHAyCATjBOTxHhzUVl8d6n&#10;qXh6ykn0fUIxb3IBEDE5yLqNTt2sJAwBJztJx7BcdrHpup+IdIhvI/Er3r2N0FMbW8lvIu8DG5D0&#10;4BGeOjHrXE6JYab4yOoS6Tcpb3lmwMu6EeSUnZmVl6HbwQ3HBxwM4pk1vqvhgxJcX32hLlHCRP8A&#10;6yRjx3JwFOOeelYWi2ttr1zq1rqSQxalwkDPEA+1eX6AKc4wD+IIoGaeoaZZXGm2uiXGrxNPDfhM&#10;IjxqZcEFCAFcAHjeMDPWludPv4LyFF1COzvYpGTTrG4lWea4BGG3YJ25yQhcZNO0fWrJLJpNZsbm&#10;W14gktvIEpeSHpIrnGGz1BI55FYOm2ejeJPEV58UL6ZrWPTJo1ihDfMJmT91IWGWQAEE4OJG44oA&#10;2L8xeH7O6F9bJYS3vkNGkVsykgMfNVARhsE7gAx4/GsVL+31LTLnTbeO4jtL6UxTTzMsW1mw244H&#10;3SV6cDHBPNegy/8ACS2d7LrMeoRy6HaRxztFJGJZrmParSsv/LSIIpOwFhkqN2RXHpqGlXV8z+G4&#10;ZLq2aZZ7yOQo0MFuwHyLHuIkd2z93lON3HJAJdJ8MSS3Q03ToU07V9OgV0lRQYLlQAI5EHIUMOpA&#10;PzEk1e0y+16DVtS1fW7OO6mhEFq1os+JI2x/rRIchA+cELkk9MVlNq/iCW80yTU4/wCzfD1pcS/u&#10;oVZpjJ5brEpbLSY28DG1RkHFS6vBcaHp1tqei6fsjlldLxZZBmBJSNiuhx5mSfQnnkigDob3XNF8&#10;1tWTTCL+N0vXiYlZUEI28SgMCpAwcDkDDc4qI+NNXvLL7fo+o2o1OzRpbvTp4mQN5inYsRfPII+V&#10;geDjLDOKyItOjN7Dq0Uy28dpmKXUryYCDOwpkISWbcX9x0/B3iWwsbpLfxfpWnrrsLl7OWO2byI4&#10;GhHztI4GWViMxtjbzg4IUkA7KfVLIWUWpDxH5k1mP9IiSF1gmnJLbF3BeOCOQwwCcDkUWuq2C3Vp&#10;dXrpZf2sz/abNvkaB4kxuZhj/WMBwQMlhjOMnzGzuNY1/SNVstFtZW0+4hgmAnOI45Y5lwoclQ2V&#10;U9P7uD3xJpnhybQrm4/sRodSS7ltrhdPa6X7RZshzMOS7NHIdg35XoMj1APTtIiudP1a51W8uYWY&#10;XJaK18qNsyFcrslYjaAoDDaM/mc51k9vb6hqlxaRzSXM0NzcXKSsA9uxJLyIxAJ8wMAGGT0zxjGX&#10;dWCa3Z3dwgF5dyMzC0tbgBLdgrbOQcM79dzrjkjC81m+FruG5020tNWjTT9XsGeN3WHzJZ9+UVC7&#10;ZXdtJ+8SoOMcA4lsDqI0gXw1bPd3itLJGqiC3ZWeEzY8t5vnLc5BwFBzgVh32naUuow2Pi3WZ9Jt&#10;7iNXcraGZJSuAu1omLAnHccY5xkCna0C15paWFrNbXGmMYn+zoJ5I4ZcZDKcq4IO/Cjg5wRkGvSl&#10;srS08lrCYa/ZXaY1N7iYLMg/5ZyIsj7k2/McZJ4IOCOJA5G1tLHxNd3mqSrHpmlWTLA01ym94QCA&#10;kccbn5WfIYkrwScbqal/4ahsHsre3+0aXq8n2KO+dlM8ZchRkmJtsZHQMuRgnA4Iwf7S8OR2l7b+&#10;GHkudWuWz9puYP3nl/c+Tf8AJ8leb6x4l03SbS8/sqGeJHeL7az3QY24tmJhNrlt24MPlLbQqgrt&#10;542pUuZgdp4+8UxaXcWYsL1NG1zT1a6lsftH2iaNSi7WkAyjDy+fmyQH5GM5+Q9S8SNrf2+yvJ7y&#10;e4gn3pez3DFpUlIIBYkMNxzjA6dSO+H4x8R2GsSQT2k8qzxLyA2949zEuZWb/WM/B3ZJBGMVyN5D&#10;qlnaS3m9bWB1DoWk85rgdAd2SVGCOOOvpXs0aCsachrw6WJIS1zqP9nWkz4RSC8hIPy/MxY4B44w&#10;ea1Bp1lpDq+tNqE+QHsHkbBfqCvJKqTnvxg1gaTo1n43hu4rdoEudKEeyC6laNZEcEklk9MY5PU8&#10;1bfW9b/fnxNcR29wkStEQFZIucBfl3KwI7gZ55rpMy3Yz2WvWTad4aurvTIiwkuwihiOPuFw2TuA&#10;yO3BBz0rEmisrBmsrCVBADn98/mk+hVcZHHfFTPpd9e6auu+H7i0i+2fu5baN2BlkLc7VIAB+p6d&#10;xWXc6LqWsT6fpl9sgl8zdJ5ADTxso4+Xnr7VoaF/UZRLFYyafM++dm81iAJEkjwVLAHAAx0qXUrv&#10;SJwbS6a2ur2GQNIWXYOODxu6nv1qTxVp63JFn4ikma+i+ewjSHY8iN98lQM8H6Uts9pqkJ3aPb2V&#10;2FCTTcxSuHxyMj5sjtzQBY0sa5c3Vvo8WlQMsaPLBvf5HRfm+Vskd+m0+lXLnWfiNb20mmapLps9&#10;tdO4ie+G6S1KnbtHABIzwMH1qjBrdvokn2TQfMkthG26GRsN5gJJBOCRg9CBzV+bWB4rhRGSC1Ek&#10;Bkdf+PiVTHkH958pyw785rQBmhaRp2opeWWuS3M+sPGWZ7eRijKB8oO4Y44/Oues/DCal4qfSVt5&#10;NPik2ecrMDvhGMkkdWwM9eK6jQbPR9V0m5kvriSy27CsVu8Y3AcneSN2FPOAeKydf8MX9/aWOp21&#10;5JePa5lhihk2gwtn+Jf3jscA53cUAW/FsfgxtQaPw+l3oVnYwfZ7cW5KyXTkkmRicsVBG0EnJ2k5&#10;rm4tNuYvIkg1aR7ZgWLTs6lX5IKhjtUE8bf55rX03R/EmoQ3mqabLNDFaBI2hL/aBuChmB8wllCA&#10;9T0weeaufaLWz0NtR8Qw3EWh6pDNDZXEyLOHnDHIAjZnQ4B271U8ZHHNAHNxeJtH0iZ5o3ljurvH&#10;2q3hi+aSXJ2yozE7PpnvUk+uwXdu/hty1nYkmZjd27GbecHfnoce3pVLTtPXVrKy0yCNvIeMOZjh&#10;WdlJKr0+7079q7PU/CPiK/8ADdkkCCXUraSRLiK5cA7ZCNiI+cEbcce9AHZ6D4JspNCuLfUL2GZb&#10;mzaQvnzolCHO8Rn5WbAGCeRzXNaXq9lJpkgS1uLyaaJoGnkA4ccMzZJ2HBBGOpzXnkNteaXqV3od&#10;5C8FxbLg20LCMj13P944BHTgjNa2qWN2qW9rBK9mQPNdZrhjEzg5YEYO6TofbmgCnoeqaZZzz2/i&#10;PUNQe1YhICokWOeNeDmNScntnvmrNxDLrAujb2V1ZWcSNJEzx/OFQbgrBSTuIGM5q5YAeIbtY7y/&#10;+x2q4H2kx5RXXO3cHIJLdh61b1fS9RTxDJBpFxNbsyLc3RRyigLxvRVJ37gMnHAPWgizMm01iz1u&#10;2ttNsZ5reW2iEM1tKoglkYt1HJyOobHNXZtD0+8ZtNtNGtblbdljeYSrE5cYOGO7eW7c5FWH0vWG&#10;l/tPV7+CBLd8QTXABuTE+AdxQbSDngYzmrWneDdG129uLiyu7i2ggR1eKMOhmCgkS+aQQAT1ABoC&#10;zL+m+HvEltJDdWllpktvZ/dguCrSRZJGA+CoPXBJ6846GtWfXLDW7650/WrMxzEiNCQj+QuB/q2I&#10;I565/TtXmmm/8I1c3j6TcwSyoWZz9nYvKwDc4ZsDOBlmxjHvXoOsWWigPNomjrYraKUiZlYXDAg7&#10;jklg/wCp9K3jHQs5v7b4XkkNnodnaXMUEir9luwwaVoycMruxznsDxjjA6V6T4j0nw5Y6BFqUvh/&#10;zEvJUSODc0RM2OimMny1A3EAjkDI4ridL0Pw9NpcNw91d31+UdJIYQoZd5wSoIGBhhljuxjjAqlD&#10;e2MFqsOjfbry/wBJ3RpaX93/AMe45wVTlenTaFU/XinYqMbjJdBudcuZpdHF5/asKILiOYiZYgyh&#10;V5GH4HIJPJFWrbwX8VdFa4/t7U7TWtJmba9vuWOQInzKSQqlSenetfwh4n0Z9Ivo83ul6nfFZWHl&#10;PK85jBx5ZI59Dz9KboWu6ZZyzaa0t3Bq92yRtHdrlo8NgKw7ZB4zmqiUNt7awvPs97Y2t5BKjBRC&#10;gZQcnnawOMD171zF94W1uS/fUvBd7dpq1k+24+3ThWjjPIAPdTnpzgV7PqMVtdRy2EWr2MEyoSrw&#10;PsmjkUbgwUHGOOR3ryLUbHV5oINcikS+1CwkMnmxlUi2jG+OQZGcDnPXmiYMw7eO4l8Q2t5rrR39&#10;2xk84xyPJGZB0bB4AHpjFdYkdr9re9fWp3MgJhAjCIrKMFXIG0+gAxXLXOuaWk0xs3W3m1RA7sil&#10;zCCPnXIxjvzxWlocEljYR6p9tE+kMTEzCMM6yjP+sznaMEHPOa5mzBlrR9X0241GGO6heG0u12GZ&#10;BhyQSAQ/GMH61HfTeI/D1/MswZ9PEoC3Nw+4SxH7uSDyR7D61R1EvfRQy6JLayxWYJKupUZY5BUE&#10;DLEjpT9LtfFM+twm0tY3e1gedQ7M4VW6/KT98ngDoKQiG5Kx3rTWc6QWl1GrnDYlZkyQy9OeMbfS&#10;tfV71dT0vSS08cDQTPGkyZUASDnfnO1wR601ruwubaG4s9D+y34kBhV1LeYR945bGMYNUNWS7klu&#10;LOILctK6NM7lfLVhg5AGc5A25zQBY+3XsFhBp00EN/Lp0++2v3cQhMEYRtvJ3H5fmP8AQ1W1AoPE&#10;NnD4ojj0w3qG8drX9/5EW1gd2FKnc0a5IOPmJJ71X1C10+TSZbq9t57pVcQpgbTCMDzGfHHyg5BI&#10;Iz0x1rpvB99pWnDRdQtI/tDxIYdSt55WumEV0yiMKuRGSY0wFyByFYdRUylYpbXPoHwRpWpWWn2l&#10;jZeJIF0i/gjlS8kjaOZGiyI44syAqWDEfM/TdkEHFfS3gLxMiakdJmnnPlwPKJFRYjfiTqUj5UCM&#10;k5OW4Q9c8eUxeGL6y0y3s737NBps8UUq2FuHudTgjUbkKxgCPBVSDliAGI3NjB9W8CappBvrzSdF&#10;t4ptJmCg7EcNBGUCZLyKpGApbb15O3oc/P4qfNKw9kX5NGsNJ1i/u9QmN3FdxpbzQwsJDBJ8oSRt&#10;xGJDsBB5xluoNW/EHhW8bX4o9GktU86CKGePzQZYYlyDII85cBBk9+Oaj1Xw/pPkiCENbIzqy3G4&#10;stxHu+bJJA3ZBA3cCqupaTo8Pij+0PDF7O8CIqSrbqfMgZQFKrM3XJ6jnHPOOBxPcdy3cPp2ntb6&#10;XLc7WTc89xLKCy+Wyjbu4BcelatpPaavDaSaVfPHBeqZVYgqitDy7GLOMsQDk9a5HV7nRLKJ9Mv4&#10;VubWciWRX4uY3LZxIRnj9a2PCiaf4eE1pa3NxPpuqHMCQxYXzmz0dmLghQe2KszI7fVINLuLi8SC&#10;C9uk/dx3Ua7BsOCc7gSp68Cobie+udJu9ejvY44IhmC2Eu5xPkAhhwR6gCkkbRY7+SecTRmMojyK&#10;A0RcYJQjAHze3FHinQ9MWOXW4IP3CyoVEPfcoCnnggHqtAF/StAnbSI7zS5kv9V8wzTSmcJMrt8w&#10;TOTkAEZyetZ9l4whvppvDvi8XcF0EaJp5Id2VJOYmbphh0arOk+VLoNrqNlqMNjco+3cCDJvOSRt&#10;HGXycBh06VPo2qatNNLoGl+VfX2/f5ty24SRkfMCrcg59+O1AGNqOtQxRDTdLsY5NPg2wxXi5WeN&#10;Ww+FYrzhj/nrWvoupaTJ4lsptQSO5tbk+TvlH72KTB2k92VmIBz0zxVP/hHPEYur1NSWJFtFa5li&#10;lcjbCeuwqpUBR3Jq9NqHhmHwpBpllBaTandsBHdx7ZZLRSwywPJQYyAMjJI64rMDM8LafqejX019&#10;b62b+1QmxtLM28Un2wK2Wy+DtRSeRk5HOQK6bxDox8TeH7nU9Msf7KWaVBdAv8xaP/WbI/4PY15r&#10;DqWqaVraTWFnez6dFaiO58grG8ZLAtIS3AOAfl6n1r0HTry4W4gsbKzksraQSTQPczoxXzVXdlAz&#10;ZbHbIx1oAfqVtc6a1nB4aF3qG2BBZXyvkReYShSQkgFumFOOCB71g69pFxfNYQ+IdccWySC6aHUi&#10;If3qH93uYZGzO49xkDPXjpNP1uz06wFnc3EjSGd2kSKLp5DBgGORsGNpHNZd5ocfizW4724u3u9F&#10;1BnE0qOMRMo3JF3KjOASP7x5qXJ9AOkvYNdn8QTX3hN47i4eyimuYNweGd0ymI26BiMc15tr2gav&#10;d3s11qGk3dpeyvE/2UOsolKjHUZHTiuhMt1Hp10dPtGsrC1JjhuIXyS8bBUUk/NyMcgdat6bFr03&#10;iK3a08QzWwnCmIXRMyiRQTs3Nng9OKoDmoLXXrltkCW2n2+nSBZLefcJct8yscDjOR+VaVj4aSzN&#10;leaLHY/2jLgyNdsJHQr3RQcgcdfSrPiG/a58RXAur6NeBHdywwB2uQuC+1DnaAcqDWr4ct9CutZ/&#10;4SW1nntyzyRwrLyUO0b8KchVwcfWgDHtbrW9MLwancWAEpkf7Rjc2cgbRjGBgnFU/h/D4ptdGm02&#10;f/SrO4E6rBDII57fLEGVCwGDnJA966WDbBqNxd3c+nDSJ1kMdwSoMUgwFJJ5yQORjHNUYtW05tZt&#10;bW3U3Uk0eDJbP8g43ZyvXJGTzQBU8Dalr9hr8dtp87BkuZxLLdtlkhHykvk4+XOcDq2fSt7zZtL1&#10;q5s7KKSPT4svPcx/vJGb59rfxp+8PT2qhrNst/ZW+hKP7OmmlTzZYvetDw1Yal4dtJbHWdZ8y2Ll&#10;bXybdI49pYgcspLFsfdJwCDyewBk+Jrm51aC3gl0G6tLcSGeGeElAzDhGO0bQecH0zUWj32lQaZJ&#10;YW1terrgIlR9Q23MESK3IRwBgFfY5zXSat/wk8lqj2ka3DeW8N3aSyFUy33SRnGce/Oa88tvD07Q&#10;3FnP5ttqMcik7ZsQW6M27AII4/A4zQBveIPFWs36wOmiyuNiRiWJ96zcdckDAI55Xiqeh3bWWqLq&#10;Gv6PO9jPKoxHMGuUdhxtBIDITxjIrW8O6bctcT6TdyWM0M3+ok1KbAKgY+UgZOfwp9r4XvH8R3en&#10;212Dpulyxz3G3MsIjIyNhA7+maAO6sdN0DWNfvLnwd9tn1fTbaORDcYns4kcqrRFiN4kKlsKCRkE&#10;g8GuQvTqSy3cdusdpeWaO0qTRq0kajqIh91ck9CMe9V9Se303X1S6Oo+GJLiA+XcNcCKGZVIwAVO&#10;HK5+6c9a3I/HZ0eCHVW1BfEtpclI7j7VbLv+XBCxupVRIAeQxbpn625ImK5nY8os9f1yaCeLyLa9&#10;jkusg3QLYd+mNg2jPbjg5712WiweILzR7l9Q0JEtbXf5tnFLh2IO751YA4H3h6VatZbK88Qaj4i0&#10;m3e0v7hwbeKB1W2TKgbZlAOY1wGcjnJO3FU7NPEWp65quieI7pdL054GnuUSJnS5RDhSrk7kQ+3O&#10;ARtqBbFWz0iLxctnrE4cW1pODBPsTbE6Y4ZRyUJAHbipL3UmsdVa6n03+19NtXZhImDdqyYAk2tw&#10;QD93av41FL4b8O6C91r+iazJHbXUXlNawsXRJDj94WblVA55XOa4K8ttX0XVdC1//j6J3bGRnMlw&#10;hGFHvwQBQWdte+JLOxW1m1q/1TTX1QqLX7SplSLJziQ5Bw3oMd66E2Hix9Ylk06506WKxRGUxKVW&#10;cOOpyxG76NnpWL4wuovER0/Rr+zhsbe3Rd8V4wacyMuCV2k7iAe3Gc07RtD8M+FppJ7LUr4yxja8&#10;McgW3VSOhJGC2D0DZHFAFKO98d20cTiaKWaJ2mS2kYNDv3MfucNuGflycD16VO+uat9phn1KGSCW&#10;M72aN9w81/vDzF+VQBk7Qc9vc5+uxX3iLxO+p6VqkVlohgt4rptjCZV+YMiAghpG57YAx+PYFdIt&#10;7TT9H0++MFso2R2nl+bNLI7cmU9AzZ74x7UAc9/Z00PiC08SrPumuJNsrXLG4ikiYAYYAgjH8NdX&#10;qGqW2maddyDSrKQyXTqZmjCAwyeyjeTk9Qa87mTTtFnn0+8trywF1Jv8yKIhkj7/ADseFB6EVrTT&#10;6jdpP4fub60eOBI543uCBJLG5+UM54U4XsKANzWbfW5JI7uwgtbDSrdPkeBvKU4ydrLyct0ArLup&#10;7+815dZ0e1FpCYk3GdWiV5o/0kZugOKs+DINT0GZ7YXr77u5Z47YqJohFgjcGbqTjNRavHrN/E98&#10;0Mir55igms2VU3qT8wB6578UAdTbpr99pSp4n8PWyx3R+Z7giVjjB3N0CAfwj2rk9U02S6uxBotv&#10;c2rMw2SKRFA6J2Kcbk47561FqmmeIdJ0lbrUrq+uEnRWzbTGW3fIyjOz444zkDvVO08WaxrWgWml&#10;ecLaUZB1GUZeXDcIoXhQe7EjgUAPSG/N1PcX13DeW8AU7bZiofccY4449q0/EPhHUNS0ePXNCvne&#10;2kKg6Z5haR3ZsFOp5wCQO45qloGpax4NSTXRp1tNI0BCfOwiVXIy3l8tuJA7dOPrRuPFWuvKscZ0&#10;+zEp80wRSYWR+5I7dsDOKANDTtA1jw/r0VvHdK9/9jaQ2d0GCRxkrlAwON2B244rUtfE+i3cw0nV&#10;bIQi1k3LcXErSpGWUfMEQHAHoPWnWmt2OoxInjCKK5VWWJJI3YTrGeuGGCV9frVO/v8AQdNvr6Hw&#10;7pxis7gLbDUHyIg5A3YLdFx+PFAHSWbaPaXcy2UkHiO1MIV3iUNLCcE8Keq/kaTR/E9zq+/w0dQu&#10;NIicOS0yqHSNekcefUd+2KxrGSG2v5Z9NlhaKXbBNLAMKT6DaeDzxj0pNT0xLzUpbTVnEOnH5BkB&#10;3VmHBLfeBJrMzOa1A+J9DfULSDWrPUtKRsR+aQGXOCNoUY3j1Nadtear4kt7TTtVngsomQC8lDh2&#10;cpyu0ZHzH0HFbCeD9M0/Q/7O0Zoi9s7OVvEOZ5cZUZBwCBxzXPWNteSrbo0YsJ4d6yCJQyAg8cAk&#10;/wA6AH+K9N0nVNUgms9QFzLCgA0+4VgzMRk4Ydz1ppmihaN9Rhn0x2X5PIA/PK81kXIl07VGvZru&#10;W4uGVlU7Au0kbemMcj2zXQzW2rzwWeoXFqY32kLFOQYzxjcT/Du6c0GhkeYYNKa6isbnULmaTbbK&#10;8WRIM/fBAyDnuTXQ+GvEcatNo2rafFZSRLtdp3Bk3NydpGByO1UINU8RTzT6Rbqmjx24VkiibezD&#10;HTf12k88VWtW0jW9+iyhbfVIm82QS5IlIH9/OcY5wDQASa9p+l6texW0AnkkGyNZ1XCns20ZU/ni&#10;pNJ1dYLKaw1fS3juvM81bmKParE9MY6YHYcVo3FuttILa8is0t5RtYouzfjuCAW49KS8sJLSymsr&#10;JzcqiCaMsxUiM9Bg9B9KDMrX+j6Vrctm+jLc2s6TiW4a5TEcjdiMH1rpJpvEdjmbW7G4u1VitvcB&#10;g21TwAFHK+1efC41i+udPsNUdbS2nPnGa2+Uoo6Ek8Gtc+Kbq18QXNpr9/dT2EW2O2lgHzOuOCAB&#10;hmoA2pbfUNTc2d1drBBHtZRcoNz59zyBmsDV/CuoQ3sRtZoHEqj5YpNkqIOrYJ559Kv3J1Gx1WG7&#10;8MSXOq6cY1luFvYg0qrnn5mA4HsKseObFdW1CG40m5ittRMaiISjy9o69T29jQaHAWvibSlvb7Q9&#10;YjnuYNyxFtpaZCPRskYzXYWuhoLWLUtM1Se1soyYtsk292xz16D6VzrwXdvJK+o7Gu02+c1tHtVs&#10;D7zkgAg1r6f4hSxtDHDIk9rO5TyjCcb2HIDcc+9AFXTdOvH8TTanrQj+xyqIVaUgjfn5WKgkhhXU&#10;Xl3FqqXHh++eHULWJkkgEbZRXH94g8D2NcrdWGoPqj2WkxyKUiLKgfJ8w5zyeB+Ndt4XsdV0Xw7c&#10;y69aQecU4ijjBkbJ43kZ3E0AZt94XE0NvHpU0dvAhBnjVA8T5685IyKvs40Oyu4tFsligvUAkAk4&#10;3j+JY8nFZ+h6H4a1W4vdO1S4u9KMaLJGFmJUg8nKj0pbnwZqs1ncN4VulmFlyLq5fy5cHrhcFSPr&#10;QB20Vpqfh+2Fv9ia2uZChOSJAFXqxPOOtebSX+oPq4WdmltYnczSYG1c5+7jkfjWgLzx5aXGnPq1&#10;9Y6jZkrGYkds+XJ/ERgZ202/SC/1XVrS8tvsNiiEb0JXzt/Tb0BJAoALW1bZdXFr58SzqTtVifNU&#10;8ZOK6O41PwvcvaaTf6g1lepAFRbgbo8nnJz/ADNcW3gHUNG0sar4f1F5EkASW2NwfNVDwOPUexrT&#10;8KW9vaw6jNeRRTXqfuY2uU3vtxyvPr70ARX9x9j1y2tLu4triymTY89mBtGc8M2eD9KXXX0mfSZI&#10;7O3W+CkhbgOSQSfTsR9Kg0nw5o9xrT6RMBFdEY8qfPkLkA5wPWp/EOiappc6280UT28ipH5lkxaI&#10;D0I/vD3rQDtdT8QeF08FSadYxS27x20PmOELSK4wCoPQnvXGxXek3v2Ww0S9aO3uFCyvcKVZZGOC&#10;Vz0P5iti30aK6Waxj1JId8HzCYDfgDqB3x+dcLE9+3lFo1mit5BG/krmRkB6oD0LCgD17Q9Et9Ke&#10;/jlWK7R8fZb25KzD0Ckv0APauM1HwR4fuUkW91yyivPNZt804ithuOcDGdv4VUvpLSa1R7QX6wTO&#10;MxXZAhkZTyFA/izTdZg8L6dorXF/pvzySKqRMQecdQex+tHz/ADvNClvPC+mHT1m06Ylsm6s5/Nk&#10;dDzuUcbsAYA7eh61ga1r/iKw1e2uNKsLS+sp1OJ44nnuMryzMoYEHsOMV53ZNpkCpNFp3lSh8x+Q&#10;583/AL5PFdr4d8VeIPD841NrVL1rgtBHbykQyIjd8gYyeO3brzTtoB0mu6lpvhjTY5NRa4kvJj5t&#10;tHajZdRluZCU6Bc+1Yuj/ETxFqF1bafoU1zBPJu8+G7TJwej8g/jzWBrXhW91UTXdgs+n3BkP2iG&#10;R/MkIbkhZAB8o9RWvpthdeHZ7T+zPLjkt4hLPcN++dgfvKztyVx2FZAUrrwzqWs6u09/Mv8AZ/mE&#10;XP70hGduANowu72AxUEY0rTtVMENh9t0ywJUugwpkzy5JJDbfeuzuNS0bU7UjR5I4LFHJaB1dJXY&#10;Dqpyd65PQc1Ybw94/wBDYWtrZ2F9YXMBle2ZygdD1CSHHz9M5FAHO6p4a0i7v7q7v9buhay4MKxu&#10;sjhvQg5wPQcYrp1uPDcgtdRjuWeHTlVJre7YIWbAAcnHPuRxXmUd/q9y81ro+gpDYq7MWkz5kZ6M&#10;BISMjPqK6yWw0rUtFtphJY38kS4uNPicNcMxP3SV5wAOKANu6n0y5W6vorkKlrGXaOdBJ5SnGNpU&#10;42ntzmuQhl8QNLHILmL7FcL8lvDIFdgepBAPB7Asat6Fpvh7VZXvfDuoNoDWiFbi1um/cnPBDLIx&#10;3HA6io77QPDtgiXWiXVyIpX8ueZFYQtnklGbO3ntQNCayDBHFZ2ekzPJJtfzJFNwhIOMsTkAeuKs&#10;Q63d6DdWmsQXulGWzyJIJImVQjfeUc5I9MCjT7a4i1eI3GrW9lbbNge6n6g46gfxH8Kv+JfDOmRa&#10;jbwSK8KqVkF1HCLiO4yOiuc/KOvNBYms+J7HVoDqVston71XMVkWExPqqsBj8qyLvxQ09l5VjAt5&#10;lyJRcxbpVXHIGDg49cVBJPbWGsC0vYd3mFo42EQB8wnCkYJyMVrQ+HtZsIZrqxkj1MsTGojVVeFs&#10;cg7j931wRQBiWH2e8tWe5si9qzDykUgTBlBBwynIrbuPEs2k6adU0mwihhk+WeQSf6QwAPLgdwcn&#10;rVzTbTTJY57We3eHUreFXhtrGQysz5I27BkdxngcVgX3hu41G+ih1NX05eqCZxEqsP8AYJOSxNAE&#10;FtZ6rqGpHX9G1eC4EamURBmeSbPVXQkKMYxzXZ2/ir+0bZ7eNbdJYgQ8F0AjNIQMBMfSvN7aLQo9&#10;Tk8O6TPc3l0J2M09vhAHGRwx4I46ZrduvCV5qgaC90cxCEs51Dd87snfapyxJ96AJIryS808aDYX&#10;c0EUmGnt7/Dwvt5AUkZXnH3ahjln1O9XSZEuobiEESOqZtDgZO45B2k1svpXhnVtBt3065jF7DIH&#10;2TTfv1kB2kOpPA+XvXOwy3Gk65DJrE87G5kKqkTgQjoMEkZIyfpQB3yjSoNLK2V1GxdR50YBJMgH&#10;bPIGfX1rhbfVdVs4rm2vNM82C6kCxuCfNGD1C/eY4zjHpVm+GkuyqHYXcb7vtNpJlkVTkeYp/hBI&#10;x64pmq+JNb0zVLTU47u3cRrxJPF85AGD06ZGefegDorrxfdR2MfhvT5Y49LVSE3QbmXj7uGGV/DB&#10;qg2reI49F8+c2F1ZiXyV3PKJ9zenBB6/hVi2+JcF5YJoerafHqUd1Lg5YceYxwUdRuyOxrc0aPT9&#10;Hgn0Se8jitmdmiWVt0yZXIOeSrj360Ac7p+v3kE6adqFvE0Yizay3Ma4hz1IkbJH6ZqS90/QryQR&#10;eIZJFliG1UtpiokQ8iTADEY9c1lSjwrOftviHVGtbjOEt50JDjdgNkZyDjn0rn7dZLDWHv7WW31e&#10;MFmdYGbKo2AAHxjj3FAHV/2N4dt5oobNJoYuD9t85mzznaxbKY/LH0zXTaDc+Hm1g2+rTTSwJsK3&#10;FoDCsTRnI3MBk47sr4rzTUbrSJ76TyJZdSl3h4YTIWiQYyV4JBCknIx0wMda63T5dDuLBdOs5DBq&#10;Usu57V0YxHr3242dOnp0ougJviRoms6jftf2Vkb3TJBkXPmpIoTOFK4bcSo+9gHJ710nw9sJrdbk&#10;6rFeOlrbYtr0O8flluoKE7t/TB54rlLfSNa+3eTZXFu0jqRLbxSbQhOMnDAAdskCqeqaheWDz6dF&#10;qE0N8EKTQZe4gmRwQV3RqNvPXIoAZdpfeGvEWorqniW+ecNHnyyMSoFypYyHLNhj3GCMZOKLzUNB&#10;8WXLTWetPe3MR3wW14ojgDsRkMZBtc89jXUW9lcpp8cWtN/atjcTJtmkjSQRJwCwVgWDde5xio7z&#10;w1aya3caSqx/ZLeETQLsCKFADbhjgZ7t0IB45oK5jTtrJVjv9JvHt1isY1njubeBUVWIJIZNzcZA&#10;4H6Vxcz+LZJUWx8UaPO8mZhDcQyYhCk/d8vIAA65/Guq1TTVa9jEdzKbTYWt7i2IMbKBgqQu5cnB&#10;znr7VympaHrlkZ5rG3zJ5Y3RJBJ8yvkAhUyQT6HHtWZR0kOo3DaLBBqqQW+pwlmjj09m+zuDysgL&#10;OSSevUAeg6VZubKy1/QJNQ1K6nkdMo6OkMTq6Ac5VVY4PQnPFc7pGtW+n3cGl6zp9zChRiVuLdJV&#10;QN1ZGBLrk4yOeT611Gj+HbXxlPP/AMI9B9kS3lEczNGrMVOdrDe0ZB4OVznGOuaAscxbeHPB8ent&#10;9t1u5Td88KsrK6/9tEV4zml062ubG6lAXcssTLHKqKZXGOm9STyPQj8Oy6iPAACA/38F6bfvp9xK&#10;Jbu3BUecskaTOOiFfurz3zj60C30uK1Oq/2iLSeVvKjtnJYQ4OPlcEgrxnOCvOOxoMi3p1pe6KLO&#10;81WyW2sp8r9qijPmRsTgeaSX3Kx/r7Z60xaQLhC0qiecGNG84AsccbowASB+A/SuDtdd1u1t5rfx&#10;BLaavpU7Bg0ayQyBkxg/uQAB6cEH2zWVLeW073FpY2qtbz/Nue3Zp4g3Uqy4K4Iypx/9cGb2s67p&#10;1tpDaUNRjuv3gYCM7nj8skgIudwO4DHT8uvGafr9lqGtn7Zcfa18vyzDeIHDqDlVAOMEHuevTnit&#10;K1uYdOt5F1RLrXIt2A7kF48dfmbJ7j5TwfbmtlG8JajdRiORdLuGCefJcW627lU5IJYMB7Y4z2ND&#10;1AI7bRdHgvbXVYbqxW4k3pPECgeMjIUEjbgHjv8AWtHUtF8WRWIn0KL+0tOvIY5P9csr5Yc/vMgE&#10;8dgeK6PQ4PFFjOzLc22q6HdxyQW7iUhXjl/iMany9ykYII9R3rL0uD4faLfTG58QXtjfxiRZLW3i&#10;ZLRJHzkRoUZABn1A38n0osBi2lhc6NeDU9R0hdLhijZvMimilkYkjnbyRwT24PFdLPqfge7WS80v&#10;xCJ5bxlEtrNamQqTxkEBNuznnJH14riLWa2S7nuLm3hvkefMF1cKiEDqBIqHbnOCSM5Oa6eaW51y&#10;MobXRjIq7UjUHzpNo42Z5PB60AJc2WrW6vHZzfaNFCFcW9xt3n+IOpKnPt3rg7wXui3Ed7psRkMe&#10;CLeTfG7oevQYxj8K6LT7i5SKSx1vVX0VYdvl28sDFmGeCCxBZcjHAP1rY8PeOtXimmsWlhuosMFv&#10;HjKL5q/dVsnB/Kgr0MmC7vL5Ir77IdGAhLzM4MpKjtHgAFfp2rLh1jzNWeAXmnSxPkquJGl/3tr8&#10;j1xnFeo+G/GdhHcNJrs155uWdZo7UPCuQcZ8sb1yOMd+9ctrGn+HZtWGtHVDcCXksumhNmc42EAr&#10;kgfxfjQO3ck0nQdPV5dTmmdZVU+ZHHli+eQShPT8qgvoo2t5LGTY0TkOkUsD2kwAPJyAAQfUGt/W&#10;vDvhae3tNUstRudOnKBmkEqs0gA/hckrk/3QRXLt4k0xbOSwin1GRJVKrczgSbGPUDaf4vY1LQzj&#10;Zo9H0OeCC0vTKZJQVRikiKWPO9iRwOOvNehSXFjcaWttbXVpexQ7kkgtpkaWQE5yq8sD689OcmtG&#10;ys/D+paXLBJpemXVzOm03l5CsdyrZwdwUbhgcKQw9Sc9Llj4I+E2ixxz212ZL8f6xLO8kQyDJyPK&#10;eR/kAPPPTNLlAydM8OaDqFq1zCbgzSJ86SzByBjAIOSpUHoc8ZrLOqy6Qt7oGnzwzCUNsZn811LD&#10;BAIONw9h2rSvtNjs7tdW8j+yD5wZbYK0kTYG7YPL6AgcrjtXUW1n4b1CwmnextLS7QqY7lz5ZL/e&#10;wCwGzOOM+tIDKs7nWdf06Gy1u1srq2tZVDhIXSZpEGRvy5UD1ZQue3pXU6h4XvNQsJbnT9ZGg2to&#10;qShLVI2jiIGW3xgqQQRkc8+gNcdrX/CU6jB5NnZQ726XcEiIHXGAHfO1gPwFcqja7oNydL8VQ6SE&#10;dQY54GZ7nJ6Z28cHqSADxzQBqSap4iu47ojWbS/W3XM9ykbRyGHd1G2MKDyPug49a6PR5tQlt0fT&#10;X0zU7FWYySXEzpLH3bep5zycEA/SuNtNb1zStRDabc/YHRmEV6LT5LmI8lCpBUgYHocc119543td&#10;IvYtcvBYLqJXa32R/KiuEI6zZDgYwdp4yeKALfiBtVsLZrzToLCXzdqi8sroI0bZAAd8KWGOACMV&#10;m2VzqN4txp/iayu5pJYmlt5Y3QoFXlsszIpAYg9++RVLT9E0HxHey6jbf6Dosil43dxxKoVXUmYM&#10;RuLbhk/dzjvXQaNpQsZHsJJZxbzRvI9sZEkjkjGQORymQRkjGRxxQBm6jr2kTaSLLTJL2e7iUOrz&#10;R+WI2XHBYYOACeh9s9Mc7purafdQSwa08UUspAVYpCrexYM2PcEkU7UbhZElgtbbFq7AMmcyAZGD&#10;6+w68VHLoumafZPLc3S6bDIACbuHzZi7dtseAF9+SPbuAXtPeLbG0MhkCkBW2iRWKtyOOcdzjHQ1&#10;seLdWutJkZJLe3vIZQAq7SQpA4O05JOOfwrndC0Xwfo10bifxHHLM4PkpEzhQ5GMlIssvB4JIonu&#10;dLaaWCJJZtvHnNIXVmPRsYzgdjgHrQBoaT4z1Tw/BFeWrWYinyHtzGVIH0Q5HYcVBNqVrpsUd7pF&#10;hd6ZJJH/AKyzmZ4yMYI+bJUd+ayU0rXNIuftFubExgBy7MWHl5/iDKDz7UxdavReGULHJ0TyIoyY&#10;W38AZ55PvWhmWrC5aLWbfW76eaPfy1zG+XQsOsmc7hzk/Tv0PS6tY6uLq4v9RvVulkXYjtIGQjja&#10;dvIXkcntzXL6uj6ZBF9qsjYRSJgx5LnDc9T0x+lSaFdadokst9Lh4poHRYgpkEgOCvC5IyRggjuT&#10;7U0NH//T6XXbya48UWI1LU7q6jgUiAaTtgkMZGZFjaM9Aw+fLdiDzXo9j4+1CxtW8PR6RfQaDInm&#10;W8NgG+0PbsTvlmnfdIxLMScYwOMkVF4e8T/Dvwb4Uj8My6ZLqotBNFL4k08xt5rXBLZh3bnBAba5&#10;DbQV4DKRXQ6pa+LotGs734T+IpNO8H6gJjqN/JFbz+UUJjIQXEIkYMwYYQDaRnjOa5o/Ckfz2RW2&#10;n+HvB7vYXfjyzjbUEVofsthIlyI2bdgyxFtoJHAY5I7DgE1a78KX3hM32ieErrXZoSwkvLlzaSRz&#10;LwGMwJEi4z8gYjA556crYLqXhq10XVtOnbVNTjmmfT3vZVt7NBDgCSVVbIj6fLvBJ44yBVHxt468&#10;WeK9RutO+JsFjJfWUIW1uNGlkt7OSKYglX3SFzuGBnOMcY4BqZQv1OnDYj2Lvyp+pj3Vve/ECK0n&#10;0XRfOaOEJNbWGuW0CKqk8yK9sSNxPUOwHArok8A21vatpWnaZpNnf6hxbWt2/wBsujKADKUunyiM&#10;uQcgNuIGMHFWNC1vwpoVncWPhDSre/1A2qxSm7uEtmE1yuCgdVxKkePmGMnkBq4nwno+lfDzVLTw&#10;l4cv9Q1vxDo7nUL9pYWaxRmUmTDY3KqqVUN935s5JOKzjT95XZvUzKrODhJLXyRHqM81n4t0rTdN&#10;slvde0dW+wTvGnl+aEy7iB1bcIyMD5uGGRjGR6DrGtaR44OkjXL6OLbNHFe2UZECxSsNpugSG6Yz&#10;tYMACeMjApaX418AReKNJ+IOp2t1pV1ZG5uLeJrL5LprhDFK0DIAXjPIUsRgnOcDiLxr471Xxp4h&#10;gk8B6U1zPd2ZeKWNI/tUUUJJZjGqEuRu2jLkHoMZrdnnnrGhfC+w8M+IL2+8JRXus3gjLSXF5e74&#10;pkwwSNmdQCfkwpUFRgZ4ya82l8e6/rVrc3/hbwVql3cXO5ora5nS8tG8qQI4VUXcVUjBJ+6crkAE&#10;Vy3hHUNZ+GonOu2ttY30xF2tjfTGRZYxvwwgichJVDDJYEqeMA5r2uC18c+HdHa20zXvC2l6bK0l&#10;7NcakotpYvtbNIVjUFowgZsKXPQ4BwAABY5H4X6xNr2heJfh34mOl+Dr3UHEkVpKQVgV/MN05Rn2&#10;NtCrsAIwMn7q1nXfgzR9A1IXli+jeJNN0kQuGurl7iNy6bXCW6ySxh252FwArHOMAY1vDd/8LReT&#10;p4417VLnWpQ3n39jZpe6ZcwyMSsRW1ieZgAFJLKqhsYOBtHiUviX4X3GrXcui6NM+pyTOtutndy2&#10;k8m0nGLdVeJXIGTnA7Y4pp2H763PStG8FeCPEPiC50+wsodFjaCS/jmuoWke3ZWAeILujVo1B+UH&#10;IA96uXWgeBNB0r/hDvCt6/i/XvPa6upYSsFrb7iR+6iXdEQgEalWdjnJJGcCnZxeKxaS+Knml8Gy&#10;BtqafJpYu7ueNVP+tncfIrlTgbdoxnnisyFvF/xWbULjRVtPD1mlpFDesbfbc6io3EqrxAyKnBJI&#10;2jnFGr1JXmefaVbeEPEni+3fWLO9lFm6yXaeYFt0ZHCq7BWOcSbQ2ARgnOOa7zxZ4k8NNqz2GgxQ&#10;veF92bW3mScInXahAG7aSdwJVucnPNVR8KPFXhmxvL/w1rXhK3gukjEllFeZuXjXPJdgFVlLZ7j3&#10;zXA6neXWl+MLe1VZmXQoIjHBpsitcTtIC3mBzGw2ggNtZWB24IG7IV9LGnKj1v8A4TjXdI8OmLw5&#10;qpGrNsWMX8cbCHP3iqOp+dBxz+VdnqvjHTdM8GW8ej3cuseIZFA/tCaYmNpT/rXS2ctGVU8bADgc&#10;nkc8/rXxC+EXjOzm1CLw7faJbW025tRezjldpQQ0kamMsqt7McnPK15x4q+IfwKk/tSTwvofiWXV&#10;hAsltcX7qkTSrxhR5rGNR3yCCBgL0pNC5T0qTUfDugXVvPf393ql65jup5LX9xZK4GQrxxcMeMtg&#10;jOeQK8u+G+keKfE3iG4sL+9W7s9fuLl7yO2gCKqq7tvATZtLnAJ9+ppkGsDXzAdbvYdHGg2iyzMs&#10;bTrKzkIB5XynfgjJG7HtSafrOqnxGmoeB7iZYrQD7PPaqyNMHAdxJGOCuRypHPfNaknd6D8Hvg3o&#10;/iC7eSXWbjWTJDJFYRyi3AaVVdGREZ94Odxy2QBhqr22ov4Y1650bQL7+2tSSd0xfslvtuS2xgjS&#10;MFkK9MJ8wPIIqWTWPHFvfr4n8Z+JtLtrfSbiOZ1iso2uXY8CKTyQCQASAenFal54x0cQQ+IPDs9n&#10;YRuZpFmuot8jyyYLPCjAspY5+YDkVmaQKemXPxXlvLeDwlfyXd/eTO91ZvJFBZwW/mMWl+cISMyZ&#10;IjHK5yDis3VPDuiaP4l8vxtpw1WeeRp7SXT5nhsLh1I85drEEOjMvmY67lOBnnqNZv7JNC0/W7aK&#10;yk1jUZIIdHW1uyrs8zhQ0m75SNzfMCOBkNwDWl4o8Oa74isY7D4peKZbDV4ZM6fonhK2BjkeHDid&#10;1y2TnLHIj6Ag8YAB55cfEHQvBdwt5o2m3DadC25NCS6ZLi6DghyhDF8DqFOQQMYwTjpvA/j/AFf4&#10;g6kNTt/h7Bc61plwU0uGykWOLT4Jh+7N7eSuI2nyDgMg7gYyazbK6/4qp9G8Nbdcb7LGhtZolEk0&#10;sahZXfzcyptPJGc54rp9ZPxG8N6HLcT6nPoEFlPHbNYWNqksl3HNjMqz4AHlorMQw4UYyCaPzD1P&#10;VINDvvCGmm6+Mes2KRqpX7NI5vlVmwpKmRm3OTyFSJgucAisaTxho2u+D7jXpvDkNva222G0m1OV&#10;L+K78tvLZEQIJIGCrwQevHOK8m01NO8VJDPr1r9rs7IeZHq1/J5M96uGzC6kJIBvYhXQ8BR1PFUN&#10;J1Hw/d6jJZaHpZ0vR71Ej36nftLHaOAyM4WQ4LMMYBYtxxjkALcl0Rr+NfhbruoaLDc+PfEF9qbX&#10;Nu72Nj4bSNR9nGP9ZKqbCpz8oIcH+FicY5bT9Q1iO8sLk2th4J8KaMijUby2jJvX04FUiEsJBnbe&#10;4VNyo4DtuPTNem+JPD2pR2/9oz6hq0uqSRCL+21lK24hBJ3Mu4lVUfKRkgkbhg9OB8BfF/wxocut&#10;afqN/Drt/Z+RFCmoJHG14IyxdUdhvlCFgR5hxj7vsE3Zh6X4z1HWvEdzZ6NLq174FeT7NqVxdNtN&#10;4rq/zW2QHjVTxkEFlHON22u58GXb6/PqmpaFHruoaBbRFIL+9ULGrEkyITIUZl47BjjgnPTU1C6l&#10;8ZeILzUrtoT8P1RGkggja3YSJs2R749k3zzJvp9pqC+NvE2k6P4bmTwfpuiJMQm1YLWzLZUymIPG&#10;srSt8pBYrtbPXNFhGN4y+Mkuq6qvhiDUzpHhFUiTVb63hSae5uGRTvJlV3jiRsD5Mv33YwBS8VWQ&#10;bS73XvCd5Z26adAJbhIIlmOoJIVKPJK4DSSBTn5gSM7RjJrgNW0nw14UvLXUvD8V148up7yVft11&#10;CkFo8qoxYwxnd8hGSrNwqrkHpjp0vNU0zw/DY+KNUsIdQ8TXQhbStO/eHT0KlokCozkl227hgYLj&#10;GRnCsguQWvw5+Jes2o1RPDBaLULdEiuJ547cMJOAxXezE5IOWVTjP4b9p4N1fw5cSX2sWN3pZ2tb&#10;3L2E8d3EyspGZFIkBUg5DEBlz6gGs2z8ZeKfh5ayeELi21y9+2yKlvA9wWjsrXHKD/WKA4LdABhO&#10;vWtXxBcaFqerxalqU8c/hmzjLPFA7lYpSSu544zu3PkLuAwAeR3qnPS3QzcbO5h6freueA9A1XTb&#10;OfR9F0HU5bi5nmVlbVzDKrBIhECOcFfuqdo5BFaHw11nXPDOq2134d0LxhfKNwupm01bmN4XAYrG&#10;VfamWUH5umOR1rd8NeOb/RdB1K+8I6FZafFawGa4kubWQTXEEPPyCQMzDcRhs4GRnGKrW+r65p+r&#10;W/j6HxTF4bW+RQml6k7SWd4kiEESC3kyEVnDgtnadpIBGAgO28V/Ejw94h8H3mhabosmhTqPOtrV&#10;2VJfNtmV2GxEwOAwwcbumepHKL4/1nR5dNvdQ0y/a1tY8aVbwuZoDPIjAu8z4ByudqA44PqScDU/&#10;EM6OdF8ZxJrGspKZpWtI/IEFufukSImXBre0GZfGel3Gh2MVtE+lKl42mNPsngRcESM21iCc4KsF&#10;wDyeaAMDVZfH/jS/1u88Ba0JII5YI3tZAlveyNHsd/Ik/d+Xs9B0rbnsvHfhPw2+p65qenWV5dXE&#10;Ykgs7Zlkvd52on2hwA+0Es4CgLg9ARUfguHS7Twlr3inQdb0q31GeadoLK4CTTxSTMqKI38wFWdJ&#10;CDmNuvJOCF5zTPEvi3wvrMv9r6bb6tqkDJcvJPCJ7e2tdpB+beuODvwpAUnPPNFwOS8VW15pkF0n&#10;iGSaWQMrQSW2+RTOgHyABfLzg5PHAzzXplrrtpYaZYSTaBopS9jRo/tiP+7AGF+f8RUOqS+HPFeu&#10;3GuabrOqwaHGzXKX8sJmtxct8zJHGY1ZVVTyD/EGGTXa39n4L8caBJ4b0C61DX7ucxfabzUrVkm0&#10;yJc5ltt0aqhcZG3fl8DHSh6jTseSeJtRh03N3fXllfaXpVuJbmK2iAjj89iu1R3I7V6X4N8X+HPB&#10;cISzl1C1bWDbNDPPbBVdpFIjDE9QO1cR8QtF0RVfTVhso5oriDzrO2JfzbeN94d/qBWneXV/4+s7&#10;jTrgf2auh3EGsQzyW5eP7HEn7qLA7ZFZiOe1HT9YufEiaFc6sdPv7i5MrXs87BnIOFWQJhcEdBiu&#10;tsPGV74Li1Twr4muH1OL7TiHUBFuXaozujjON5Q8ZzWbqfjY3fhy20w2Q1fWMNdfarQKgjXrh0wW&#10;Owe9cJ4L03Qtf103viPWvsySs8KRSSEMzz8KY9xbbz7UAdfrHiC4sr7S9Ys0k1OxE5nu5Z4/savt&#10;K7QQQQwALfKM84HGc1qXnxR8SweJpvGF/ouoPpD28Ntp09igXajDdtZWyzMz5IBOe2AOav6jba7p&#10;/wDxR3hq7s10zwZcTatcyzwsJ2DMblgXYMr7WZxsAXdjk1q678Yvhbq9h5mo6RpviK5VQ48+1YQR&#10;h8KxO9dxc9uBjHFAGLq/i2T4hapEDo19rH2CKOS9ivEWzHktuaMOYHyGBZtoDliQTjg49J1yG6jk&#10;h8WeG3l0lbhItMWC53ztduBtG4s5I8uMH525IX1Jzk+GND1LxB4Wnv2hjsJGl8/StPgkW3Rw5VgN&#10;nygNGvTPUn5vWvPvG+sfH3QL+4t9A8N22vR6zYR2Md41zEJbPywVfaxdIzKzO3ILMDg4IGCAW/HN&#10;74p0jTpPFlnq8VpfWTBUSYZS8RMqT5asVdl3HAdWOce2OW8MeE/GnhTxLH4w8aaemqRXuoG/MKSl&#10;buV5UIw6AOu1M+YU3bcjBOCRVnxhZxSavLZad52gaZZx21jJ/aETyyvfndIuxF39IlyXLBWOCCcn&#10;HrEmq+F/A922kXn9pa1f3USSXk07LNcRqw3pGmGQAdDkZ6jOcYAHSxW1jWln8TxaP4U0W1uItPtn&#10;ki0S4SO28vzPvvI7L8/zv/frTW2ns508UWMVlMkDGe/0nSphK8TbQBhBktv5JAA2jpuxXKeINa06&#10;/wDtt54h0hbFLKAQWOpyySG8MhDMm0ooUqcHlR1zkkEiuYttQ034aaNqfifTvD8gub6GCTSdaDCe&#10;KUnd5pYPuWNiDgLtBfB4GKBJWOwt0vfFy6j4i8WWkOjXc9ylrcsmxHaJFXyhKDuIZQQN3BYUyLQP&#10;hrcWb6DYML7xpciUW2oWs0kMUUUeWUvtfDcEhgysSO9cdoPgqHVfCMWr+KNYh0rW/E+oR3+mwymV&#10;7WJpSSRNOCAGlU5H93tu7alp4ItZ/FVz4auNNtTrOlRpPe3n2vCOk0ed8ZwshUblDYX5WIB4OaBm&#10;pqHw3XStBtPFEN9dC/jWU6hJFOosFaHiNWG3cxYfKecnn1FT+G7LSPFcsvhbXfBllZLfwyPb396M&#10;ut0F4WEY+UnAIUEZUEEY4rG03wB4CFrPpU+q3CeNEeZzaJIZLZ0jf5CGKH5THhtxK81ynih/Cmg2&#10;y67r2salqGl28v2e6isLpo545e7h3AEiqMkgEYyD3oA9B1PTRaX0VlpdodUM9q1v9utYBstplLKu&#10;BjEZjKgN7jNVrnRfFtzq6XEtxPquqWflefchWZldkDKN3zAIo2gk7STVGHwB4xtZ4dD0G815vDV5&#10;cR3kF4bdobdbNgzsRKoGxgCQd5AbrQdF8faBoOpaEt7bR6ddXCyQtHKbi/8AnfMQLKcfvFABLN06&#10;UAa/ivVLbXlktNfOoaXeTwLbiC32xm9ZAQC5ZSGAyAOB16mrXgz4a6VPaXttrQOl4Mc0kEGwRfZw&#10;MbmB37TxklcZyCD6chrtje+I5bjWNV1K2sI7QRNHZpl5FKZBUjKhMHnPzZz2xWv4U1XxP4q0i48I&#10;eHNIslsnlggv9WhnDNBFv3GQrIw34AYgA/KoxjGKAO6sovC+iWxvb/w7p6ZMsVtdyxLuhskwxMlx&#10;GCzZPCjceeaq+OvEfieC707TNe0mbRrg3UctjPrUqPHLG42skhhHyA5wxPY49ai1LTdVu/Hug6fp&#10;ZjTw/wCHbd5r6xZtsdzG4ITgf6xj98k/LkE1hfEH4s/DCHx3E/iqSfUrSwRBpVm/+qPnc3f7zpu5&#10;ym9gNwI4oNCl4y03TfEOtwJ4T1e61fVAty1ySrCx022QMzrllUoTsAU5PTvkZyNT8XR3nhyy8O3u&#10;izapqmj28FpDPpl4zRXq7eQ528luWZQQeSM10+rfEGX4nXtr4N+FOmnQrDW8omtPEz3F5Bp6PJJE&#10;rRkbV3AqeuQMHuK0fAXhTXo/GN5o9jeXEulXCNdXbQRxrNDEibREDsPlTZHl9gR/tYoAwvg7qPiK&#10;z8UXFxrPhW4FjdD7MNNmt0iuVdTuifLbQUwT36k0uheFvE1o+rfGK5cRXz3017fWGnyJFLZ7XC4f&#10;qrwtGu73xXW+MviP4M0vVtJPh1p9QF1p0l4k9xcZuRJkr5Ei5+V0UZIJ5Oa8N1m5uPEfiDTrDSND&#10;u9Fu5J4/7Qk02RntJbQMQWljBwyqdoxjuaAN7xIIJfHg8U6LHaaV5lxDrNjE8AaMF0MbuVUbVEj7&#10;2OQOWqt8Rrnxh4g1fUtD8RavPDqF/bLe+GJVXfbxGJd06xqnKmQDZ/u17JrV4niCS9t9X0uBMab5&#10;FlqNxG8FjdICrzROOAj7+Y/ZTXih+Kk3hzW4BNZWOt3+nW32e0u7CI3PkyFAn7rBPy7OG5oA9B8D&#10;6FYai3hXQ9Z8SPrthZLLLG6MbILdIseE2Lh45DuGMsSB0Ayc8v4m0m6kl8TaPcXNqsV1CWtLyCNY&#10;53ZsE8Fs/KOGycj5eeavaP8AEPSdV1q3shoen+JLq1snuLi6SNYBE4+55hI8tgcYI5ORzW3Nri+L&#10;/C9t9pj0Jo4bk72hlzLbGeRVU7RjYpHysTn5QCeBQBzEeleBPg/b2mi+RLdal9nW5lZ5jcR2crEp&#10;vbJ2ruY7wuOpHIGCen+HVl468Q3XiTw9caRHBpLzpJLePm3KzSHIlQN/rIyIckAjbkHocVg/FXRJ&#10;tVvZfAkMNn4d0tUgjbV5yVmnGRJJGjswLLu6LnPHPBxWrq2sf2zLqd/q+qX1jpT21tZXSvCxilCA&#10;qXZFOUUOSxPIBYmgDoZI59N8Zw+PbL7NrGi6tKdJvEl/0jy7i3/dpPaf9dPL31BqOif234uk8Ryz&#10;fYI7C6R9P0pBid7iUYkN4uBsWQj5SM/Kxwa6vwt4x8N+IvGGj+DfAK6I2mWkrPDFEwkF40K/6QQU&#10;3CN0Tcy7/mYAGrfiDwFYweL5729v5tE1J2a606SNfMlUcMxmLEq8fyldrHOOM0WA8u8OfEHSvD2u&#10;anfWNg2oR3G7T2tpF2iZpCSyl+VaJGJA4yOmORV7wP4j8NaDrGu6Lf6PFo2h+JFd47UStKkEoBR4&#10;wrAlVkDHaBhVxtA5Fab+OTrcUv2+aDUINPuUSKa0tTDINyEieNWOTg/eUDPGTgc1xXjfSta0bVE1&#10;PXdO8qTXmRbWYSf8e8cWxDI6fwP0P4mgDds9e8NWfgwaybG9eNL+GCeCHEM0CRAjz8Dli6EZC9Dl&#10;cjbmtGPxLosOh3t3p91ZapYZFzGt4GV3BOVjctk+ejfKpJznHbpyOvaP4jOltB4V0fULzVLxQsM8&#10;yCOyWFNpeR2YgbnTgEfeYdu/AazoL/DrXtN1rVNVtL+TTliu7zT4FZbeSeJlAjkBPO8H5dyhuD8o&#10;7uMbgep694i8Lw6JBqmk2trLcrN+/iUDzArrgrIpJYMG479K1dH0i28J6OnjLxNqV00kqRp5cEqv&#10;CkcjKYzbqfmc+XgEAk4Y1yviNNP8a+P9R0HVAvhC6uLO3vY5Gty8sgihCsHXcEDk5YnZwAeOKqax&#10;oNnpeonw7LrXlw6XJH9mGov/AKP8/wB+NEoasTI6a48ZpZ63F4l8F2ZMNhKsQvb0fupJmUAAoCWi&#10;G1tu/C7iep6HTi+J3i6a/i8W+Frqyk11layv9Luoimny2ZdmjMWWQs8ZPysGzljngkGTQdKl8WWv&#10;ifQNDl/s+6jubSJEjhIkdskksM4I4ySMHA4xUFt8P7/wYhs782mpOkxMC3qGNCfLO/yyxAbcec56&#10;59c0hWZyrf8ACM2U+bq/bUpbXdCY48GOKacMZVAbkxjPUVz/AIR8L2U1rPpesavplnp0LSiG8uAr&#10;TW7u3+rhJIwG65J46V6O0ei3+ti1v7Swt4NUjENvqdi+wOIj80bMxb5wep2jJ4rQgjtbDxatl4kh&#10;sbpIIJ1gtJoEYyYB2KwYkZZOQe7UBZnA+LvDmi6baG48P3UPiW9vbeW1gMZjuFgmhRdrsUZgA5Pf&#10;7tdB4A1bxBaaRpWleLNLgdLSHbNJdNhp2O7aoTDAuCefYZ4qxqOm3i3Uf2vR4fDllkl1tXjAf/pn&#10;vj/9nrl/GOhw2viiK2vtcm0e11GL/QJ3RpY7fYoDLjcBub16etAjh9Cs7LV9G1KPTI1fxFtNzDGG&#10;DkSefv37K9R0n4j6zq3xG1XWbew0+zj/ALJO+Z0ZnllQBQoLYB+cBWAH3VHpzd0bRvhvo3jix0jw&#10;jClhb22lyQ32q37hpJ55IwVkiJ5XGMEgAEsygDaAX33iyw8Jzaja35tdca9jS10VdNMc8KXEoIPn&#10;sNpQk7CRk5yQMmgDyzwZqfxA8canK1nYtDJLqC3t9rLAiBJCB8qqRkqAu3aOldnpfhBbD4uwa7pV&#10;q0ujaddXE19d3RXyZpp06IzdgwwB2qLw9/wlPhDXbe0sNUc3jXebtIyXt41GS5AI2kkd64LxVq8N&#10;xqFzrLa/NcwSTysum27hrRkfrkHA38kk9qAO+8Q6V4h8f/EPxF4M0NrtVSZNUa5EwCWdxJGCgLj7&#10;wyMKBxWd4GXxBYm6l8PanYaneOijUEu1JdEUn95Fu/5aA7hkVX+Fev6b4XtL3VJr4adZarKjzx5M&#10;9xut1by0Vuu0kc11dh8SPB97rrR/DbwdNZxabZyT6pdXsBcSxNyFjz93J3NuGTQBQ0LwLfanNft4&#10;kRrqxVRepE8hjjmYMW8zyx0bHfHNaup6h4k1rw03h/TL+TT9NSKaeYWtos8vl527WOd4U9wtWLjw&#10;/pUHixpf7T1mWy1jS454rh5fNZbpGKtEuzAKlcZHat2z8ReF/BB0OHV/D8tlqMAby/Ik3yGGYmNp&#10;GYkABshsMDQB5No8Y8fXdtZXuit4Xgs7RIo08zbHd2sDDcWVTgF1Gdh59a9NOv8Ajbxn401rQ9Oi&#10;gsPD2l20FroR8tFgKSAb3kfgnaAeFzjNJqHgmDw3o+sX06ST3N5K8+nvMrAxG7O0qADt46j17VT0&#10;7SfBnhWG10ua+XUr1rcvawanctCzXDkbo4VXlCCMBT1zQBseGfDmq6BrM+jwSXw0+CxluLaGWXfG&#10;zMwyiNjAGWBwuMZ5AzTL/QvEWleFrLxNpHiPS7Oz013N1p/2kSXSIzYIO1QSQSPkxxnrTFsTeaVc&#10;6144vbnTg0ym9iiby9sAcoI0IyQGGPu/MQcck14ZbeLtCsrjWX+HujG004XUdnbi7t91zJI4xKjF&#10;mZ/mC5AJ9MjngKXL9pGsNR8Z+Kbq9uTq02nWszRxS/2CXhViQAjFVJZs9OT0rpb7wTqvhrw4bibx&#10;VrOmXkhlubZpW8ky7QplBcEFmI6HPDViaHb+KoZJLrRUktrq1MrRukTCKQDAK4xtcoTwOo713tp4&#10;WPjbUG/4XLJdatetEV0+3jlMS2eE3M+yMBC78EAjBPWgo8v0m00rQbZItT8NNpMfmRSI14+xp4Nu&#10;T85HRjXaxaBFqVzY+PLrS92nyCYTadZIrO8BGIyxBHmKPSsi3tdb1nxdp/hbx5qdtrhENwyW8MWJ&#10;4UhQ4U7R85XHSm6Jr+t3kknhu3uZtK05EQRkqUkt9hOGVSQSW9KAK2u2ksP2a3tbjWdHHmgQi4mM&#10;dk5YgJE7oV2bicZY4Fek2nhnUvDdrr11qmpz6dfzWUVzb3YzKzIchxJIu4PtOAccgAspIBNcj4sv&#10;Lmykl07x+huNO1G0Fo0VtGRNcMTlblAOA6kLkZXt8prFuddv9Q+HaeD/AA9caxqupRp9gttKisiJ&#10;jbuw2faH2sq4VScbwcYHvQB6D4evdKkgnhttWia30hEW7uY5SDdy3jFgobqwHIK10dxr9/qXhe50&#10;2C8Synjm8trRFjxNbsQobavYp1zzXC+F9O0n4V+Cbrwj41trq61LUriS41BreI77VpWCxqGfhtow&#10;QV9ap3FhaeCfG2nWNxHPdLfANa3F6dkSFiCm4g4wG45oJSPW2vvAsOo2drLN9sit7VHaGwRmkurq&#10;P5UhlA4CpwVB4pll4O1+81WceKZr2xN5PLcxNpl0bcRQvtPlysvC7OuBUFjo2u69Jc6/4bvrLT5Y&#10;reQapfrgRs8e4RRqmchl5+cda4HT7XxTHYvp9zrTarMssX2i0R2b93Kekz7tyrt+ZiKCjlf+FI6o&#10;/wAT3h1/ZHo9vG11JfLdNKJtisEUsSTudvmYdq7DwPP8Q5ru4k8A6haWNnEZEiZmDJeq7DcAzc7k&#10;I4OK4fxJb+HLXxo2iiaex0ZrZJLqGOU3klxIwxGbfaW2qO/PWtnwxB4R0bwLNbXNxqdrcNdvc6RL&#10;cbjJALcg/KuDjc3YiswPc0trvRIL6W6tbaGfyQmo6jrI837SzcCJXO0hd/KkVwGq21he+BLO0tdS&#10;n020s7t21hpZiltaw/NuPzAfK5PAB5rcTxZbv8Pnl+IVzLLLqUkqW9vfEefI8gJiKEcLjqMgYr5x&#10;1/wzo3jSxt7zXNSvr2FLOKBdJtbhhHcSoSpE6oPnwcZoA63xN8QV03Rf+Ed8BaFb6lpV1J891EXw&#10;w7Hen8Zrv7W10/xrol3oWuWE9rpVv9n/ALLdAPPjZv3jTBzvVo9wA9QDg4Nc9aaBfPDpWnapfRaL&#10;4ecDzvJtgslqI0+SF5B8vmHhMmur1GHwfFa6X4asNSvI7CzjcJMQXdwvGGwFZVQ5GduAMY4FVEDm&#10;dR0KTwzrh0m4nttVsGSMZKhEjlY4RHJLAM2QVH8VdEPCk+jaLCJ9JsvtVzePcC4kPzadGChjRz/r&#10;OF5+tcdc+FpHutXh1S2u59NlmtrqxmhBMEgCkqC/QBg205NdBf674llmsraGwjF/LPLqdyt8jOgt&#10;7YooiB6sD/D2BGOlUQ9z0mx8SaRZWk9ncq99rMcEjwwy71nmc5dNofg+2OleKWk6ePdJvb/xH5Gg&#10;abI/+jXmdk09yHIZHPUopyrZOM1vfEnxxqlvpem3cVvbRWGrW7uLyVPOvLSbBzjbyijOBjPFeORX&#10;kXgbT5NRmmk1TTdQsfIUh9yiaQkzbPMG0K+QRgZBoEfSVtomnWWgNpmnXs93MsDJp897tmAUqARG&#10;ABtVASAR0FN8KfDk29qYrzUNM1rS0tiFubyIvcafNgB44nzhU53LkjNeceHrk2Wk+H/FnilnXQoD&#10;JaRrbOTcLC68MEPy7ieGOeleneO9G8LeN9F07RvD18NLVYoJriOCVtzWgXCtcIMKZAM4zQBla9qF&#10;t4mvtM0nwTqy3sNnvstSieT7RcRx/wDP15O//Vp/frN8WeHtc1HybDRtV03VrrTw0NxA0CQXRb5c&#10;iBi2Cw6IMj0qPxvH4XtvGlrF4Lltl1fULVNJu7qzlWOWUsyEO4HyZyCNw69OOgzrP4beFNA02a48&#10;beJ459QE7eVZ2crS3kRQ8xvIGJXPuAMYx7AC2Umr+DNZtJdUsfsem61exWrWrvEzo7jaGKqxA+bl&#10;uehPevRLjX73So9Z8N2trYTw6nGGs9PumAkQSko7CIA7+mefTK85rx2GLw3quvnQ/EWnGx0qeRo5&#10;L3UbgGaPapZdrEkK8hAUHJyOKqaT4safxLb6F8P9GKLeF1u9QknEt41qp2L98u8IVVBOMkDaMAig&#10;DrdW8DWo0nwvHqNw+nSWrpLavcMBbXAUh28xhzGWzgA9+OvSveJaT+NdbS1S3+wSwRSxyTJ5sbyR&#10;DBkg6ZQg/M2P0yK1bzwZoHiTxxbeH7pGuLXw5prXV6t7O7rhwJESFC5VCAAzYCL0B+brbm1m2htx&#10;qWmQJBYWMRnsrqUeVCQucxKCuCrgY6549MUAYKafa/EUDTPEHh77db2kf+iyaYHhsh/HsmPHz/jX&#10;S6LLfQSf2LJZ/YdP0aLzbiN/3jPavvGMelaHhXUdY1LQtNewklmh1NZr68sIdkaBDwAjou5ScjA3&#10;depGaztMs72PxN4m0zRdTLzazp8d1BJLicp5BZZEdnyeBJtAJ4XpzzQBkaQtz4O1adLHQNFjS5VZ&#10;ormO3V1lgjJOVkjZTuG7kHrkdq6DwTZaa+v32iPf3tks8Ml7YeVm38tJCCUifncqluR09u9cl4Pf&#10;S9MutafxS63lhplwqxyrO5ihWfBPkqmRgseeT0qjqMSp4ql8aWtzrElxYxC3gguyJGtWkGGYIAF2&#10;OvcY75B4oAxvDun6h4Zi1DxDq7299d3s0ltaX88RmeSOF3EgldlwBMOARktg9O/uTeNV1l7zwT4U&#10;0Zr+C2jhFw9+qLZ2aFcqPJlIIYdFXByASOBmvOLG40aK5vNR8TxanrepGEzLp8rLBYxkKAJWjyGL&#10;IOVwDt9M4NTWNvq9rovivxBd6h/ZusavHa3cUcCOscCquyOKUMpO/kgg5x94E5IAJno3inTdd1PV&#10;1s9S1WbRdGisY44V02Tba7jnKSbgiM5OeDH93ABxnPD+Gtd1D4YeN7zw9q6xvolxD9kvlNvst7qH&#10;YTHPMzDCylXKSkEAgkEZAIk8EaDfzWF215JcXYa1Ywx3v7gm5JyZEiBIAHGXOCPUg5rz/wAXS+J7&#10;3VpbG6vy6aRYYmg8zy47knkL+H3N9Az1Cw8CW4Gg6RewvLpsWJLG70+dp/s0rvvjLhso0TE4LckL&#10;904r0nQtK0vVtW1XUUntYGvrhbSQNKvkXJt8r5kDnAWXcdyIPrivL/D/AIw8I2Pgm1e5nl0mSyVp&#10;LO2Z3nc4+YLGz8Mu7HBIAHGc1t614b8KyJH4o1jQdQFqYYbu4igH+iSPcKGVmidlO5SQuI2A7NxQ&#10;B5/rmueNLGw1/wAMaP4bg1IxTMtrrETFZlTeNvmqisZZF3c/MoxXoOnwarqulLo99LFYwrcmK7tt&#10;Mw8KA/KRJJtXbublgM4rHmv9Z0Hw3L4d8L2w0/V7oXFzZ21oySeXHId2+dn+UFfu8ndXlNj4mk1F&#10;LLxNqGyC7jux/amnW7vE16kDlZMpuKuz8sDgUAetHR/CGtaaurXLDTP+EZmmsPLiImj2sQg8sDd5&#10;m/IyflIxWnqV/o9h4GutJ0my+13jxqVmcbZIQwG0SIfm2bRnI3Vuy6tb2FtNJdWcGk6JdxC4iiuT&#10;GrEg/wCrBQlnZhzjB5NcFbXmk6hDJ4gi1COK4u3zDYorsAsfyiOUgEK2BjnAofmFy/4O8a6fD9g0&#10;XVUNldrH5Ly/LLHvUEgE5JGQMdOvfGCcP9qTSIPEXw81DQ7DQ0u7i0iW4a9ypaNQQx2KcNlsY6kD&#10;rwea66LUJr7Shp2g20emtapukZlUiWaTOdhIP3iDt4xj0GBXVvofhrUvCiz+Objy7OCFormUM67U&#10;ORkhM7sdMdOOOTiuujKzR91w5U5qUsO92j5S/Z78VSWvw/MGo3drHphnNrFHcOUkWVwPmBCsCGU4&#10;XdxuGBXS6ndXKeKYJ/BurtdW+kW0kmGtw5SSQEboljVDJjhtrZxx94nFfOvw+s9Ft/Fl5oOoGaa1&#10;t5XuFijyclnwCVHBBTjB7H1r6M8NeHJdOnm8R3sNtpemxqHEMZ+aVW3D5wCcdc84PtSxULS5u58/&#10;meHdGtKDZ1trqOmePPEdxaeDIiml2ekC6v5pIpFhNyjYdoomUAXCp91uM4yWzzUHheDUrW6u/Dek&#10;aimovrJllGFXfCpwFkcJuJ3qNu09DzT/AA1ZL4H1a207Sot1/rj7LZI5MWsNvK252z1fj+deWT6Z&#10;c6L42ms/BmpNpgty0+s32myxtLBZt80scLShgnlsdvAZgfbiuU8k+htR8ASSvdabqVlHt82P7JqN&#10;xEZ5YYZcAogIXDqwJAIBUnHTBLdT8QLaabeaLdTGyvPDjboUtIiy6i0afLLPwWZQSUflVXcck448&#10;asfBvxQ8YTQnwr4zm8S3VlOLlI7+8w0CI5aOUoQVd4jjPA2nOM5zXe6X4K8Q6drtt4p1PWRJ4mmP&#10;2ScanmOOaaTCNBbwqmFQAL84Ug/eI67QhqxHZ+MdP0q/1C98RLbWL6qDJDLfykKIdqhY8HpErAke&#10;gOOnSS6W68S+G9G17RZrKbVNQDS77yV2WFASCseN5IJyOgxyBkEGqdr8PvFM1xqul+O007VrF5He&#10;C5uWZ3LNyFj37ZYkTABbjHQA8kUV0abw7BdaT4e1610bVbNY/OtIolf7SWRXT7P5mQsjKwA2oCzB&#10;iTgigQzT7bxUuuXNlpUcGqXqFI9Rs1tJBbtEwDdQGIKZ6sM8556V3E+hP4E0I65pFzpTPDeNKWe5&#10;C3O2ViDbCJxuRR3LSbupAGeZfFmrp8HfClrodhq91/bOo2b63PPEyiaSVuT5+8tlWPcHJAOBXm1t&#10;4P8AFni5LXxn421S1nupgv2OHUS0oQNggARjG1x12k575o6WNDRT/hNLuZ9Ig8MT3yvePNNfQQSW&#10;/kQSjJSGd9igjJHLNx69an13xTNM01rp3h61sY/DSfaJTKVW4YL8yrDNEG2Mx5PJDHuelbni/WJd&#10;Rs5Xl1vWob+2T7C9jpySBBcTZAEIUx7g4OQCScdQOlch4c8BR+IdJt9NsI9VsNLghumk+1iNLmS7&#10;LcLINoyg5AwOO5HWgDYM3xbhkI+Jun21po2vLFHHPBMl3LpzEllV4oth3sT874IGOvWovEz/AA0s&#10;Lk6VBqd/KpRfIs4pGu1V16SW0+4xoAesZYkdsYGMqeC5s9PuPHHiK9bVvFLxR2+mqzrJExO2BRBj&#10;74IcsQQCSpU9dx7TwB8Mhq3iye21a+tbK0gtkW5tITvaSaYlhGpYIU5X5gCW6DnqADgdP1e2h+G+&#10;m22tyPp8EuovIJrRBcSukb4LXiFgQ5JycMdw5CgcV20UOjaWks2nz262Fh/pN7ervlu4J7jpIkY/&#10;29lZnjqN7KTTvAFhoVzYy2Yd7mcSD7NcQk7ZHByN5JK53fMuQMEYNbqOmqR3V5orL4eN7ZPFPbQM&#10;JI57ePcpbIAQOCWAYDcAT/e4CGrF7wx4s0vR/DGt6Rod5bXGrzmG6ttS1CP7Il75zBmzHOcBgmVX&#10;BwwAPvVbS9GvYtbudV8QrpOlm9t/skdzaw+ZJLcMOHVQDs2nOd2FcgcHgi/Prfw4hk0zUZ4ZrjUp&#10;LKLTJrS5iV45ZYjhJ3Ulh5hJwCTvw33V5zx/iC8fw/HLq2trdWkMiskOmyXAuJo1bChreQcqgwV2&#10;k8EEbjxkETPeWHhPUv7Ah1c32sTolwZlKmHzjuTafLcAOVHzgnrW3d2kmm6pPqKNB/Z13ETdzxwA&#10;3FnMyjDIQwYqerfMeKwLGOXwjJpVpeWkCKyg3bRIJmW3uFOHmOGdZi3OORzXVaZpGv2VnJHpN0ui&#10;2FjMJLm2uwl3JcQPy0olC5iXauNm3vQBmLpEkmu2WnXPiCDV7Qs0MGowBnmUBAVjdmLFN3bDHFcX&#10;430zT9L1a4sPh9Yxx21xaRw3RuJJJ4zNIzAl8MzCRiMDngdq75NPstb0XVpvhyFa2jm3vbyxt51r&#10;cEbhMqo2VjYDIPasvwpbz6zFDeXem2x/saXcJUwkmoSqpG9yueHY8HBIoAwYT4kh8PQ29rebvElo&#10;BbanHYXBikkjj37H3/J89N8EXVzpuna2dY0VNP1JbeKKCa9CxqITk+YTuC7wDyeB93k4rrXv9G2P&#10;4m1TwtchpZpRHMl15gkkjJRlfbtAO8YXKnPUe+J4wuLDxd4KvfF/iXw1LYT2EaRWmqNcq8hXeYwZ&#10;LZCikgnb86sxxyT2AL+iyarJDeXXho6JdaeBJbT6jbKTfFmQZWNvmDshIYcsjYxz0DPCMtlZaf4g&#10;8SEyWOv6ZYfYriKRAsd3vIKSMzEnzX2gkcEjJUnkhbbSvDXhPT7DUtB1/wDtHTL+WFJdJYC38iWV&#10;QvniJD5hK4wVdQVzjPQDqdX8L6v4ROqeIop7OxS7VY5IL2VfLmjQEBVAyyuxB25H5mgaOFsJfFd5&#10;4fSTRpYXuFuDLLbCXbKY0XlMMCWAWtjRoj4q8MW2p2Qa81FXzbWkZMcluUfBGSTuRW5OAeKj0bxd&#10;eeNNOsbFtLTT723v90a28bB2to17N8gkWT7p7VoeK7O1lskudOkbTJtMilaxs7LCQliD5qvtG4M+&#10;cYBxmgs5qXwdrN/4guW8TabcXWpXwHlX6H7RBEh4OQpBX5uRuBrQ0TQPEs+man4e0K+tprFbtY40&#10;ujtnVofmPlMMBlZuCOa1hDLY+FrPS9Q8Qf2JNLpiK6+cDM80r5BCSBC2AdvDZrl4vDEaXsmmaNcR&#10;TyaNKHgt7mWQebOwDMVTnlm44agDvNbv9c/t5764tYbX+0BHbWUV5JmP/geymeGtDlstW1nSvEdx&#10;HbWeqLDZzWFnGPsWJk+VlQ5BJbHzDHWuO1nxF461doNEvtDSHUL12LzTo6WsqkgKgLN+7cZ4+Y59&#10;Dxnq7Xw34XstU0nw7qXiNJtRhLXMtrY/6PNG0IVkOWSVZAvzfe2MV+YY5wAlrc80ubXStH8bS6VY&#10;wLBbJOtrJcSMfPubQgBwqgbgx527ADnHGDz6Ncp4Rv2l0nwjJdLbXMf2bU7u5jkjkttpBEa+ZtbH&#10;G1sjgEHNTalf6/q02pW9toVjpRu7krJccmUiLHlyk/KMjJIcA4PIANYPiu9XSr1d+n3MmuuLcXP2&#10;UhY5cZzKgUlixXgKQMdzU8okmiefwzZCK+muNJfWNGsk8iN3I+0xHAPmW+3CmPkHKncMAkEZrJTW&#10;fE8q6V4Wi85ZDceZ9ouZE83yo/X/AL4rv9N8K3knhW80O51WZblVkvdJaFx5EUPBELsSNsgbll5G&#10;CMHPC+Eaj4yuvDqfaLvynuxCJI7q7j85hMrf6hnPClsMASRzwKLDPSnuLweNNTmGkWqWWlPHdzzR&#10;ApNLbXoZRJyMuwwS23C8YPPNGtz6JYWjCW1tXtnfcqkCN0STlWjbr7leCa6q+lbTYLrxQ3hm4uP+&#10;JSiXryS+QI4dvmyKgcAyL7qTyo2980bTxrp+q6C0VpCuo6c0KahLBqKLcSpblirIFbO/yW5Ge3O4&#10;dKkDLi0zRvFPh261HRIWFxY2wk02cJ9mSGeAGRtuQh3KR8xOVyOtaS+MND1S0k8W6tJDa6xb26eb&#10;DBLJIk1uqgGMpgbN2eRu4bB3Hqc7xDr0N9D/AGNYzx/2D5Mcl1Nap5ckcL/NsABI2gD5uNwB5HGC&#10;zUdFbVPD9zqWjxRCLTrRLa2W2fzhNEGA5IBGNvfqDnNAHQaxqd1J4o0/xF4hvLs+HTaQ3NnapEGj&#10;F0wB8ubZn51+8hfIB43cGvPdC8K3eoeINd1nSLa0jsLy8km+yXUm3bK+G/cR7c/xccgZwAOtdDpl&#10;hqF5a6jpusaxq7TWKpIttDL5tvsZOSQ67jGrghugAIxUmm6TaW9xqInvo2u7NFJt5swb1cBopYZA&#10;w2yKRw20hTnPrQBpJrehaT5drHC86x72e4lyjWO7+HDruJzwfTv2qbSZdN1O/bV9FuVl1S0jO+J/&#10;k82FuCrH5Sw799pwapafrsms6be+HPG8wura7lEMd2BGssc3DQpvjGJNwG4s2SCOaveGb7T7aLVb&#10;rxXawXtulvJBayzRR+erqSNqsVyCeueDkn8ACFdS8QWmszan4g1g6a2QkEtsyNH5B5MZV1YkqQCD&#10;yOTjPaXwvq14ukzahcSzzu8s0lrJcxMshsyQY3iOPmjkADAgYz29fNNYstM8U6BHd+IJJ7FdOnhN&#10;zcQgql9bE/LC4yCrqTguM8e543JLhLjTNIstK1rUbGLTkeOKWwcz2UVsqDYk8oK4wqhPmbcoxvA6&#10;kA1tQ+0aadGu7jTTcXd/K+63MpRFnTPlyY+ZcuuSfQ5/Hm7S+8RNcahY6N5DXN/MtzhFZ7aB4yy7&#10;ZCgOMADnuRVzQ9Q8cv44jsPEqXV3pGr2aWNtqUbI9nGWGY5QyjDmXkAnDZI9hW3qOjjSLqfw/wCE&#10;tTFrqFnIt1MkbhWnkK4VVwGUggfOrAqMA4xWiPQwmkrn5w+MIJrH4h+N4biQSSeekrnook+bftGA&#10;QN4OBjgcdq8QkikkvVhOC4cMVzxzycGvoT4u2Orj4r68ustG1/fafHPM8ShFMhUc4zjkeh5614Fp&#10;84+1TXE0ZlS2TIlbI2tnAI657/TFdNN3dz9bwTvQj6I828W3rlrpYWEccbYG7ke5IGe/+NWfAGmQ&#10;6fo8GpTKXurrdJIx54JIRQT0wvJ9zXLeKr1JoLmRSxjctGu4bS2SQSRzjnp7V6/JBDpek6faLhTH&#10;ZowQkEAELxnOc8nPvmtzpRj3TtKdnUgnLY5xXNzpGRudic/drZuJyC8i45PTPPNYUyl8HJwCSBjv&#10;QBFJI2xQ/PPXr9KjEp3HqQcYPpU6rtKuwyPXtVds/fJzyaALAkYyBW57g/UVH5ki7kGecg/Q1D86&#10;neM7h7dBTFYlhuJPXb/OgDaS1t7mBFiUrJnOV7kZ68cj29qx5cxhonHKsVP171taTFNcSxwxf8tZ&#10;Ap5xgZqu+iXCNeapdkJp+8eUBkvc/M3CAbgvHGM7sBc7QaDQy7dhg/7PSrIGRgjIPNVYkJX5urVZ&#10;UFcKckZ60ASYbdgYz0BpRlPlOMgcelRo4JCYzyc47CpjIgwwXkZ465oAbsIkUowHpikZUWQf3mz9&#10;GqUNvxkjdnjtimXChgDx8oJxQBUYmJW8w7gBxSjlAV7qC2O1NbldrkHHBx1zUKlotwOQGHOepxQB&#10;bVc/MAfSmMN7DGcgbRz2FOBwoGSc4+uKYzBcAg5BIB780AQ5JGD0I5pp2neuSTj045oZCpGOmfu9&#10;eD60MG2EKOv3h6YoArN8p2rzgZBPtSBlJA2kDHPOea0CIGXYnJA69KozDaF2noOcUANfOCBwo5Bp&#10;pTJHO0gYPvRjcu45xSv8rZzkEDk9KAInT5twxgZHFROCBu2k/wCJqUsA3qvrQ+ChC9j270AZcibs&#10;g+x/Kue1GI+TkDKqTkeoro5o9rY524wfqaz5gDGVIzkEVoZs4zwxdrp/itWZiI5WA+uf8K9xvCTI&#10;6ZDAA4Ppj7tfO2rZ0+9hkT+AkgjrkH+vWvb7O8N9p0F6ox5iqP8AewMGnJaBAsctwKhbaegYY456&#10;U4AY6kA9fYmopGcfL2buOuKyNCqzAjDjoehHrUDqoQ4LcHP1q9JEWAcHDAcnGajPlswikPze1AGQ&#10;Rt3diw6Z6GmbMKrDucVfkhTzWTJCggZ71HMFCeUMfLyDVcxmZFwpLBR99j1pzQKYljPGeAe/HpTm&#10;TzG56+vfFSthhtBxs6fSqAyJFzGPlw4yB9c96ktV2oBJkAHnHTFSMjhSpB+brUaE5ETndkHb2xim&#10;2QjbjuFAC56k5P0q3FJubaR0zj6GsEsyTYPPHBHuK1xJGwyoOT0x2wO9Jo0TsayMAMAklTkelSL8&#10;qjd15NUFJ8orn5gx5NTxONp3MR9fSsyky0mCMgYz1zSK22L/AHj07ihPmXBPfAPp6UgfPHHUgn0o&#10;KTsPDKGyf/r1JESMhe3c1CuxskA5HrxSqdhOO9AicrkqW4zxx6g00xnb1+6O9GWIABwQePrTsswI&#10;br0zQBGFVQWHBH8qVgQoXuTk/SpncOu11BJXHTpioxHldqEZHcmgCucKpT37dQCKZ8khOTllHQ/z&#10;H0qOdCpMrHafun1Bpm8lwV6spGMdFNBmJJ80WzqQeW6iqbYV9pAGOtXX+4A2QCxyfbvWZJned/sc&#10;juKa3Mx8iDJAXpye2QKhl3CNSSShUspHOP8AJqeaXMwAbjbgk+/WoXBeAqgOScZqyHuVEAEygDlm&#10;OAenpVwll5TrjaB9KqF0ljQBduMng9jVtCsaoWG4BupPrQIpXUsgACHdnqOhB+n0r3/9jPxnbeEv&#10;jlb2l7dvZxa1bSWKurkRmRiDCH9Q+Mc8AsOcZr54mwxJB+b+H+tdN8Ap9Ni+Pfg59bQvYSasIp4+&#10;eUkZ1HIIPBx0x06ilL4WcWY0VUw04vs/yP3z1C+1e10qCxXTZ7+ztpGvNQ+yxLHIA4Kx7sYG4jJY&#10;DBIxzWVoWhfDfxjDeNp7T2vlx+ddW5cNIhjILKUGc5AONuR7mu78Ow6NbabF4eimML2ImeSS3Jky&#10;u/jL9+K5HwbP4Kj8Lf27pFta2U9tc7DJbt/pvyttAcPlmLZB2sCNpz7VwSdz8ncbaGrcNp1zNDrl&#10;nbJ4duYZfIjktUVUlPO9zCoyNpxkEnIIBJr5d/aK8d6LZXZ0bS9TOoOkaJeXqphHlcnMW/IUDAG7&#10;nrgfw17F4v8AEd58OtGvtYuPNuH1V2KXl0uJGKj5d6ZyoBYL0GfT0/OfUotW+IHim38N28whGrXa&#10;C4PVdpOW5IyuFGVKkZPHvXbhKCd3c93LKChF1pnefBDwLqHxC8S3PxA1SHbpujSx/YlmJXz7+IqU&#10;VSP4Y8hm7byozkGv0LhgFvax2WuW8sJbHUq3lOxIUbhw4bJP+ePNtK1rwf4IsdN8O6JAumfY4SLQ&#10;mN5WHBZzx95ixJyep7cVzF38SDr0jaFpbyXMKAef5g2s2xlPykn5e4+bn2rHETdWfu7I4cdipV6z&#10;lLY9X8efFK+0TbotjBBFHCgEdyhWZ3C8YKN8owMHLHtXlDfGL4ukounx/wBoQSqyYCRhhz8p3ZyD&#10;g4ww7cVr2vgtLyBvEenW8Ls7AMskrAA8BuM7ST6E8Z4ru9K8EafckX+k+RBqbBlZS2QNvopzkHPU&#10;jjPFYcsI3b1OKVbl+H/M8Og0nxvreopez3VtdmN1mntsGIsp4xvIxt7cH8OK9gfQdEa4tEBlcBh5&#10;pZTt7fLuAUjof4s8depHVy3tjpekanO+ox2+oREN5VxEWaPkDaDkhueg6LkE4rq/AvjDTtR0h8TR&#10;wSwbBc70y08jj+HJ/A7QexPvkp2+EydSb+I800XwZ4I8M6tFcaFG097fS7nR2KCID5sEOrHGfcV6&#10;NfeIdNlkiutVlFpLsdYmMbMdhxkRkHn14FZ2uXWuTavcaho1laxQoPLaSVVC8IMruwGLFjngCqGj&#10;W0v26LS9Y0+SaSzhklhVmCCUl1+7n7wXPqagXeJ6YqaNq+lfZTbRXNrOglV7rIGwk4Kn7wAPYY6C&#10;vKr7+wkk02x0+1lmaMi2a9T90jkkAZUglsZ64XkVf17xNrmvapJf+H9Xjt4bMCIwm3JULJwFlLdR&#10;u5zg/N6VkQajaab4kgtdc1CK5CJkoqbFiMhXDoVB3HjoT0o9oR/cj95HPqMmn6jNpU2oSHUEWFre&#10;O2il565UsFbBIAIycHOKs6/peh6hok3inTJZrq7RIjOTIwaJRwwABxk4znBGQMdMVl+EZ9Rn1fWt&#10;Xs3lhh1RAcygBxOp4jyckgISeBVjXPGGnRa/rFlaaFfSXU8QzLCrO6RlNrStEeOCM8iq5iuUy7SL&#10;UtN0y1tNIuNZlt7xHluI8HbGmcYKxqQCeSeeRz3qpDqelaB4ditUaaVJNRga/dcJLNaE7WWP7zAq&#10;COAeQDz1Feh6DJpepeDbTR9A+13t09xNeTy827XSOzA7MthVDMiYGFIQnALGpD4pt/CGm2+j3WhG&#10;4n1G4WPUAwjkDF1XDK244z6kgEgjjHNElGY6Hr6rd+CNQZIyhWG1ikKSFYXCSMUkbcNhzyc5IwOM&#10;Gum8Ca3Bf6FqTa68ES2uS88jeWJ0Zdi47AqwyT3BFecQ6b4c8J/ESefS7SSaW5sWuIYA+wrNKf3n&#10;zEBB8i+h43c9KIZLy8kk1XVXey8OXtput7dP38KH7mSOu7/ab6DtUNAddqFx4gmtLnT9Es4tR0uC&#10;BWuL5mDNKknzL5SKxZ9nOAc9OQABVXwfa+DtR06eS+Lw3JlZIwZQGwVHzlVwCh7Zwc5qr4B03+yf&#10;E40NLqWJmsTd3KxSlA7oRtZS2FICnJC8HuODiz4wttD1ueCLw40dzrt07LsysIBgBMgmCjapK5Af&#10;vg44FIClJpmk6Zp0+n3OnMY4pDdLdW7N5N0qlvLbPJXaCdy9BjNdXD4M16fSba20m3e10tt73EZl&#10;Ec8gfk8nO5c44PLDHOMVV+Her23inTr+2vNQWzvoZMz6M0Uhkt4UdsDz2UeZ5yJvG1TgNzxiues9&#10;Ml03V2udR1a8utWgjmCi5Z2VpkU7ZIl3bRCqgqB/EPwwBKPuKT3ZqRW+g+H4pHi0S3SW2njjdtwl&#10;lVuMEEk4cbh0/pXG6h8Q7bVvDUGlz3k1tr63DMyJayIv2ZHKDLSfJIzKN42H/ZIGCTZ0mJ5rwpey&#10;eTezqt5b3gcAzSOw3JswBubOQBznt2q9r0eo2t419qN7YF7WFrcz+UxmjhkYAB3K4znaSOgJ560E&#10;xLMOnJoGnto423A1CV7qX7QCnzADOFU9wce/PrxlzWmu3cs/gz4WaclzEbNZrlZZl220jM5ZN0rY&#10;3NgblySRkjFaI0LRb97W406+fWNSaFhPbyzhvs+xV3EAcKGYjbvPOcjpw7U9D8J6bZC91SVYdRjQ&#10;vfWERLlgDkFghCjChST0zwcUFG7qnhe0t/D2o3UFq2lapYxCazt52JkcQECZi25gwfLKuCfX2rzu&#10;PxLcajD/AGTIhlWCUS2qu7SPIdpRx5jE4VAzAHHU8YxXQ6EuvX1ldX00rMgvFks7e6fcyYXd5asR&#10;90h9pBOOPUmte+m1KGWxeDS7W1urkmaeCDCJcRqVBGDko4z8w9xQA3TPEGm38D+HnlNreGNsRPbM&#10;Rb+WG5DkDhgAV54NZlvLYaPqFpb6ZcQzrsDvE/BlkAGcZ3YbBBGO9aunXNt4gsT4lfUEsWRZBbWx&#10;ODBtPlsGUBiys4Bx2riNWWwnnXxLFpN3rUkbr572gZI4niHJKDBzjnOOlAGtr194T8Z6zb3ctpeW&#10;8Vtb/Z54EcIo8reQW+Uv/dXJZeFwa1dSsfKH2TVdRig0FY1kMMCeW6xtwhLgMSwz2Jz2rkvCmvWT&#10;eJVdlAttYmWFsAy/M42R7pGCjgnLL78V30ml6bd61NoN/Eq/2cYlkjjkyZlkKOZmTjKKhDABvlbg&#10;0AczarfaJp9t4XtNd0+90+csIfs9uDO0cjFiN53IC+449z7UlhezeH7+4toLlEtZyoXTp4/OicKA&#10;H+ckhDkEnPQ4xXWrrHhawn1jRtAnsIX1ZtttcIA4hYDg7mXJDkkA87SeOlWNEM9pcGw0KzgvI/IW&#10;3uftChWkKbvMcMSFwSc/MDk5oAwk8AeDtb06+1/wobvTfFOnzB7hftOA0k4LRhgwCInUr5YXkYPW&#10;s/S9Kk1Hw8LvU9UuNIM8qRq8qebI8uTiTDnITOc5OM5ORmr11pX2DxjDJ4dTbqZ1GWeyaZd1tMjO&#10;wjjLdQiLznJIIPXt2fxAvbvWPtA1q8XRr9GSGxCB2hluCm7BYK2FZeF3HA4oFZHmFjaavoYl0xYL&#10;vWT/AGk095eqTsVGC/KV3EE4yew49OKg0qaD/hYkr6w/2azuA9tc3nmmKKKNo91sjuCAqs0YVsnG&#10;SR2Nbunu/gXwY+nadqsOqramaUSSxGFpHmfLoqly2Fxxg9/Q8U9fm1xdMt73TIbGTS7u1Dy26Y3E&#10;yhf3nOWyjHG4HjjvQFkXNIuvh/4u8V3t/wCIHk1FGkNvFOd8VuLVCPKk2LsfLYx7Egkc1J4ptNRu&#10;9V03wnpEYstPlv3utQufODP9gV1WJ1kLHZtjDBh1JxyMkCDwFpF1ql1rNrdsJY44EjmlYBCjpuHJ&#10;ODuwScnA457YpXmj2btpz22oi/SdJbYyWEvmpIVbcuSjBSACu4Z4I9KBnU+GTd3cuoabY6q91pt5&#10;5n9n/bonklmMMYaQAlhsVc7fnB3nOMHk8ze+C9f1HTpLaW+0/Q7HVtiyQwRFp5jCSwUKjj5lI5JI&#10;Az17F/ib+2YvsupeFNV/s23s4FtGgufMIjnTlWKoG3FlOMlSox+XTfD/AE7w5qV15GrXi6hBp0i2&#10;cMLM6ymaYLIZ+DkIz5C5J5ye1H5gRaB4x1q5XUrPx4IY4bOICYQWxe4YSJ0lPzJswSRkDI9egpze&#10;JdJvoYZknjjtiZVKyIkDXEZQLGGKqAAh444+lHiTw9ql34rudEsYBLp1juEMbT+TbKqqpdp1ILyk&#10;ORjJGcdepqdBo9lpctnFqmnahEvzOHWJ/KkYfvMBTgIxzgDBHT6gG34f0Xw54j8PPpWn6zs1KMi4&#10;H7v7RGjxZfaoTDE8cEA/Spb7QGms9IsdRIv2vbt3GqQ7hsWLhVaBgCcjcPmwAueSa4i10W2gsrS4&#10;0y9tBJDL58DzsYA2X3kBRxgnIxjGOmDzVbU9d8VW41m8F1bRvBDFHDEYyYwbgECSNwQQcZ65U9wc&#10;YoAtazo2i3njC3s7K3eOe5uDBDGH2s20MDO0TZ3RQhWbHyhsYyc4NOKKCwt5vD+pQG80u5unlVxc&#10;NGXVsK5McZC/LgcHA9+9YNpeaFJe3HjnVLZm8mKD7TsklhlsryDbGGjKurmOTgjBJzjjqK6iydPF&#10;GoaAk1pa2sSq/wBqt0XYuZVA5DFzhWGRznBHfoCWxs+IvFSf2obLQLZIogVgt3jCmPy1Aw6RcrsU&#10;cDkDAyOK5y50K51x9RvJdbS0WzhAu2gt8v5MygDztpRTuWPGYw20jHoKkju5DeHThqcVzZMsj2l6&#10;YTbRtsbbsHmBd2ScHaWAweTg4zpvDer6h4iim11hocLyCO0mjUA3MpwcsoYZUYA+ckKW45JwDNXQ&#10;NMubbw698kk2nx27YU+UG+SMfNvA+c5JwCwwMe/FbULQXBtrNA1vpcU3mT31xKpkZmG5kwOhwQBg&#10;cehBJrqptK1B72TTZXays7mRIriW4ISDMIDF0B6mQjgZ2n+Ltjq9S8E2Nzaabp0sRhs4Lqcw5Y7i&#10;zPkmQDaXEjDAA2FcDBxkVNgMKB7+0EuhWsVpFd6xYzfYZoDuZpbMq3lndsw0iDA6jIz6iuI06WHS&#10;Na1OKdGf/Rxa3kO8F5ZZSuzGVKlhkhz83yk4FegXepC1vbDQ5YUTWQJLVr6Euu2KflHjB25OMZOP&#10;kK571xXiRbTwpdT6Xp4uoLu/ttzzyJvDsgYZ3ElsEsc9cEDBAxmoxGkc94v1jR/D17O17l7rSZYL&#10;eeeOXb+7uE3ZRWJQBGZUcMT8uSMHGPnP4na1oxuIIbBkEEc7C+EUxcLKyhoix+UMpQhgfcjORin+&#10;I7y40g3urWMXnXDxP5kEwK+VJIdvmAMjo6qfm4PzZ+pPk1zplo9pHrNykUMPmYHO95W6EnaSU29x&#10;n8OlexhqCtc0jHqzkrnUrPT9UlbUXZbRLgiEFSzHdwc47L7813dtDo+kwIn2iPULacNdQLJGcYYZ&#10;bYoIyOM4AyM8iqGnX8kjNdJLbveRI7xxuwBSPHzcDLE4xj/61cvY6/ommJHdiR5L9oyoDK7qGYjf&#10;kZ28jI6EZOa9DS1kWb13q17d6k9/C7aql2jwLDFEUlVXxnA5wR1yR+Na9o0FjBc6BqerCS7RlYxS&#10;RNMIyRkoXwVPB5561zOkSy3bXF/4e1P7KImeY27RLM2Bzu2g5XHTGCKraNbaZrUQ1K3mu4tSLCWY&#10;TOi27yscMFVck/NzVJGZuPZeI9Pkj/su9tBpsUm0TBR56F85+U5Hy5z1Brf8V22mxWsUHg3VZZrk&#10;Mj3NwJP30owNxSTqB6oT2rAhl8WXUv8AYY0y3xcSSyJcMXQzGDBbC5L7uO3y1a0ezlFve20GpRW1&#10;7ADMbaRVMbqRzt4yD9KoDLuNCn1SxGsM1ysdiVMTSTHzHJ6NubcRhuTUj3mpaxcR6TezNbSTKIiS&#10;odTj3BGC3rV6SHVrR4bIFby2nRglwsflna2cKxJx71kXMU9o9wkltut0eJGUP+9UnGwg88buKANO&#10;48Nx2yofsJaMOF3+ed6EHoygjJ7+lUlg03UmksbDVoNLlLeXM10xX/eKuc4GOoHPvWnbeINeed7K&#10;0aFyI9jR+Vhm2jnJJPJHA5IqCXUfC9nDHcT6rFbarMrQPavDJI8ODzwq7SxHZh+NAFu3kt/D0Nz4&#10;Nu7zSbyK4UeXNaxPKzJJ8pBkB2qQAMZ5561h289xos0sFvBNBbOTHGNx8ghcdSR8zNyRnnnFba6h&#10;a2El5Nb2E5t7AIyI20zSkg/Mzk56jp6Cqj67ZQ/2TrW6V/7RUtJbsx+zxtnG1Aw2glu5JoMzd8I6&#10;x9mu7gXVtPGbgtC5hYhZWlBG4xtjOOBWBJrELQt4T8QmbVLe2mM6xW+4mOaL5Q6hmGAVJLAYHNd1&#10;c3EMJ+2axeQWbI20PEobyyRkB8ZA9h3rlNHl0nUb+bT9f1K2eWRT9nvLeNjJE6nHzMoGAB/C2QaA&#10;E0KG9uZhqc2pSva/O62gi2gL05fjOM5IxVWfxRcQ6tD9nv3jtNOkEiTRxF1WYncBGADu7dehq5ZX&#10;XizTNRf+07LzroKWhiwpQRgYYttOMkds1pvfabplrc3s129rJ58Y+ywxqyo0g65GflHXPGKCjndS&#10;+KHiufxXDreoaP8AYoLdJFi8m12TXCsuBIQRkkf0rc0u7uLhZtTa9N40kbSz+ZAIhazEfuxsyByS&#10;enpWxHEZYtU8ay6ubewt/LiChBM9w7ADKZYbdrYzw3euLW0t2tLzVtJvLiNZUXfJecRSFiNoK4+8&#10;DgZAwKA/AyNM0zF/Lbazd488mWaMYi3SA5XZ2Ax7V0V34j1aFXvIbyOK9tYsAyRrJ8oH3Qx4y2M+&#10;ppLe+0uR4m8W6TcnzBtkFmoWVm5Iwd6/L0yMjOR16VJLeXMkptPsSW2iqCLe1nCLIqHkMzDd85OS&#10;ckc0FRVijYNqOqaZCTpz3kdmkalWk2bj1JU4Gffr0/P0XRvGlto9tOiaLdvKQplSD5VAUckMdyqE&#10;Bztxz1rm9E8LR3Kyvp+oS2LwrvWKT7sjnoT/AHQDx0b8BWna6Z8SJb5oJ5V03TEVkSWEQT27s395&#10;PmchjnllGP1rWMbFXRbhtdO1ud7vwwUmnmiO6IyRgI7Z2hmBwpTOeC2aznh8V+D5Z7/UJ5dYjSIf&#10;aWMg2279f3auwyNvUAHNZ+nx2XhvX4bPQh9mW5UmWK5jf93JEP8AWRMCCVbkc5x6VHda7/wmEU+i&#10;XVmltM8rFZ55MxpIRlWOFXcWGQARxV6lFnXtX1TUNPt5NLvXiDsrJIXWJ5d/Rc9Tkn07fjWYNBj0&#10;uSLxAywXt15hSRYGdbhyByy8nLDPzDGMdTVex8P6XHC/hSe5El2QJEu5eFR1xhVOcr6YH3vXtXo+&#10;jaZqy6dfyat9lGkw/J56uLctMT96Mk8DdjIPUkY4yKAOht49H8TaZp1hrDb/ACZElgcKUuIxjgFw&#10;DkDv7isHxgmipdXGr6rukm0uby7fyxmR225Xcw+/jPfPSsq51PkRSb1gtmXzPIPDRDnDYwM8ZHqD&#10;VbWLTTr+Cz1XRpZpoTLJ5UKI2+ORFzk8knpuB960A5C38Tt4huYWtYBZzwMbeM7MAxnON6/e3EHI&#10;6CkuJYo9VSKB4oN0whluLklo3LYDOoLbQQOvBreSSxBnuZtSsbXV5VWMjq7AAKV6kZ9Oprn4vD1p&#10;q6+drEYjktm/cCAvjYpJIbcSpyRk8Diuec76GcpdEaZ0i603XVW1voNThKMPtv2dUCevlgMwYYOM&#10;jAJzxjBOI17r9pp0+nXsax2rlpXYxeWzs5+YhRwzZ7kcVavxfazcC00fTri9W33RuLUcozYOfZQF&#10;/Oufs59R+1Np2oyTh9OuBFKhmDujtyhB5GBwDz2rMzO40+G01azWTVfMaWaIpFb2i7ZV2HlpGzkb&#10;h0rn11TV44YlXULm3uIyYmlRMqqq3Eb4zkjGTUONXu/El7cae4tLqPb5ySN5bumOAMDkAKKl1DU2&#10;m1JYIbyOyWKMSXHljcryk87h04GCTQBZgk1GXVN2tagwEbk+cBgncASCmPlDD07muojGjLqVtba5&#10;4Xu7e1mVlUNJ5YIJ++GUr82fXsK4y2nbWBKL+FIZnCbp0cgSnAIIA+6PWtO08StqM13Y6lK011Af&#10;+PGUHYfLGB5TnPXvn+9QXY1rvRLjwvPcabpSfabW6vPMiurmfiIfwRyf3seveu60Hw1pgvdM0bUE&#10;tLrUNRlfNxFEEkhuHIO5cjKgDHB6kCuV0ibTdV1Ky0Pw3p944d2eS3v3AX5OH8sctw2W7HahOK9x&#10;8G6Avh69k0zRZjHqJlEqRbVngjaUFRbszKGXeOmep5xzXFianItR2Ou0a+lsbHTrqxnka509ysEq&#10;JvZ0Vt6xyAhCFy3QjHPHevo6fULn+zIvFWjaaGiv5fKv4Y2KTR5CoHCn5PlK4bO0kbeQuTXnFp4a&#10;TX7qexknew1CzhVkiKKiBuHlMuMgh8hlw38jn0vwjq9xpWryWFyTdzS2rpcKNpCMSCjDGxDjB644&#10;zXgVJ3k2Pmvoc7/wlsTaTN4f1fV7WG4gX7QEO1YngbCpb72AAwSozz96q2i2Vze2D3+sJPGsUpCy&#10;2zlWEI6FGGEfDdxk9aW10m81y8urXxbZW17NAkc0gUrbgyD5lilxtWToWwSV4ro5dPme0jNnZxx6&#10;dcRHyIrSQNBGzZJIxtVcZPAG33qeYyKlpc22k3MXw7hkQSam81wmoyrg+RnKhuPnmwCqngDPStO4&#10;8L3MU+n3dh5l19nldpHaTgRkbWUocctnOQPWuZ1jRbLV7SGLVbT7UbVTbwXkt2YXikbJYL0DMuMg&#10;Y3YWnadokWj6Y95cXJ1+I3YFzIkzRXFlgBVIAZixySc5HOOKoAW6tvDt1cDSb9UtJseZJIm4I43E&#10;pIGwckcA8Z+tQf2n451y3tEFrDpFjYH7VPO8W5pFYMEXyWBG7bn5QeMjJzgV6Be6zFb6dpvhGXTr&#10;extry3n8qe9k8yXzJCBumICpvfuCDz6dKyLawlutYOg6vfTaTcx2/lWFyoBtJH2suHzkq3IxgjOO&#10;vSgDmfEWlTahpZ8R6bqDaVdvEzxG2j2zTlRtXegJLKCfmIHC/SsXT7rw0mkT6Rdap9r1e9IdtUSN&#10;ookuxwkaS4BGVyCRgEZ4XOBveHdD8UeE9XudPsYItRgtW2m7Gw+SzgEtmQ7hG6n5hkk+vFdI2naG&#10;9ncy3Utpqmm6njK2VvsjEwI3cg/K5Jzyck8igDndL0q60XXtR8PandNFb6ha25WT5ppGjJzJsJI+&#10;8QV7+vJqtLa6Vb6ZqUfh+1Fj9suEFpaspN0WUoS0jMzFVBXexc7VGT9dHxHJ9n1m38I3rmGysyiw&#10;24fDyRYJTdK5bAGenXjoMCtJrC/8Do1zbSnxDb3qLDHdwKphLsQdr4Z8BW+U5bBz7YqeUDqpdClv&#10;9OsZdTuEkS4jCXaWZzG0gBYFOvyt0z0rkrkRq9pBrUFvFH9paOCaRyGhRfmUkA7eFXHPoOKwoLbU&#10;9Jmu3G6DUrG53pCH3I0TqCMDIXhXyBjNPk0mfV9Dli3BYixmuNyb3ZAvzPznDAnoD2NKzA29T8Oa&#10;nfaikWqkHTVeP97GMNcBxwGYAjaMksTj2z1EOg6Ff+HtQa2GtfZ4nmBhitovPs5C+ABzkJKcHPoP&#10;zrAjtdMhiuf+Eu1bVL3RIfsq2EkYYW8qgZKs3l7SFO0EAgggjGRkdtba1rEGlNpmnx2dzpS523do&#10;6O3ksOdg3YUjucAjsaQBJe6nK9rdaxcbmlWSKKxfaFmEb7S4TOFIJHJH0rN16DVo47e4t7Ux4uSt&#10;uEIYRqMnL47NnGABima94f0vT/7LuJJh4hjeIiya2l8iREGWO8biOBn0z3qTTNR8s3wsLecMHRvL&#10;ceWLdBySSWIy2McDtQB2UmswzaSq6do8Fjf+YshuEKlSqnLhSRkbuBtHHJrjNQuNG1VTOGOhzYw8&#10;c0giVz1DbTy2ecqOKqpY6ZrmsXSWow9mFndTMC21skmMAhcLnHPqKztY0iy1jUTBK8huLxVeyWbE&#10;qgQDLdTwXwfagCzNc2Fhos72Wi2t/MybHaVw8MPbftJyDjOCtbWgvpR8Jx3V9ZWcGpBGjsrvaVjY&#10;x/cJOOCD/KiHRpYmWz8YwJLHKnCwDyy7LyGYg8DqSBxWxrVn/ae1NEihW1soFS3jYhV82ToVyMHH&#10;AweaAOdOkXfie2WTULu7tL0EoRCUy0JO7cD6DtzRrd3ZnTtP0TxRfJc2VkfIinjzC1yxG0eYpzzF&#10;3bvXJavpHiSGcx6jJFFC6h5PssrSPBGANytjlOnQDFaGtaXYeKtPlbRrxJDaIyyfu98jLkfMmOBj&#10;vgZNAHSS3FvoVz9iUGC2hjWSF5JP3DQoc8nOX54GTwMVzkvjDSppv7SeDbeXsqpFGDu85M4BQAMX&#10;OTgDHWsgWfh+0soLjxO+oCSycRwQBy0c6g/JlcZC5A6Guj8J3Oka1e6jfXFhDBqEzCe2vZypltpI&#10;hiMRZAPBwRjqetBmQHQ77XDcXmsIdOlLs0FjPCUnaFx8vy/w56A46irt14Z8beDo7XWPB95LYxXk&#10;8UElow3zZz97a3DJ/CQBnFdh4V8UeIPEE32Hxdc2d4qwGdZhGkdzbSJj7ygg7sHPpmvNrrxLrU2v&#10;pqcl3Jkyt9gkvW3IkJBGflOAeTxQB3HiifxCdPaPXprC9v2l3KsS7hEmGLOUI4z7Vz9vf6X4dsG0&#10;vVY7aSCUi5hSTKbJGPXkHAPtVWGPUbuX+00uJL02wMVzO5VNu45wAccHOK1otTsPEMJ02dAvkDy2&#10;gdRJJs7NHJjoRQA241i6eyj1Tw/ZWUMZdYXmhyBIx7A/Kdo98HPQVsabqt94gmOi6lLDaySNHGsB&#10;jfL7hy27cQy9+/8Ajhav4X1bVlF2usrYmyb/AEeO0VJIFgAHUAht4xwT0HFczFe6pHdsrajObhAZ&#10;EuYk8l7Xyxldw/izjHY9eeRQM9O8SeBfCGk3v2PxJeSRzzxIY5I3IhJBIbftA9MDpgVydzdLFqNv&#10;FHdxW+mJiC0mVTcKgRR9wKM5JHJyKz9Q1jxTbRQwy6vHrXmjfukgGxNoO75h/E3Q8YBrp9C1bwxc&#10;abBaWVvKL2VHaLeuIIJGyX+YFjlB3oKTOZ1Hwlq+na8bi/8AP1G3uIVlg1GN/MVEUH5WLZwcg9+9&#10;Y7q1zFbvbSxRX1qzF4LgBoLhGxkZAILAD0r0O9vbpL86TexSQyvbSBbrI8iVFAUlFztAAI/OuItr&#10;mOKSPT7K0eXjdILtSp2sCN0ZP3R70DPQPhvqcZuXW48KtJDJ88MjMnlxsFK7jG2TnrgjB21leHb7&#10;Tobu7sbuO7kv5LmR0itmSEH+82+XByDkAAgbaxrJNTkjmtL20MRKyC2mtpwJQu0bQNpDADnJzVrR&#10;bq68IvE13AlzMbXEkszCaSJ5CWL4zuAzkH1oAXxNJrQE7whngKRme01Il5E6gmF1J3Ag96437Ha6&#10;3jWo9JkMKFIZlljKW+9QATG4OWI6etW7S38RTskkWoXC292C7yOu4bB91UyPlGDnjiu21PQ7nXPh&#10;ZZWv9pWl0bSVriSRJgJfkJ2oVQjLbeTv5oAksrSHwjGJG1ELayKZraGVDi2DZ3KDk5znHOOQc81z&#10;qaudZF3o2m6nBPbtHJMoaMytGGHzAbSoUkknjODVmzt/E1/4YtrLUtViSwfakpmgD3LRjnYOuR0+&#10;9zjknjmS6hTRtJGg+H7eKOYyKty0GI5Z0fgZ2jJYZG7ngLQBjW58eNZppd4LWLzYjarPeTgRpb4H&#10;yqi4wSO+DS3FqmkaTLY6NFc3klqFTzLG3aRZATkjeuevTJxWC2lavMJbSVJLt7adg0jOZETAGVwf&#10;64r1b+2dQl16003RSun21rCp+zxoYormbbyHK9R+dAFbwx4g0TxJDdLqdndwajbRFYlkh3W5C9Ec&#10;jgPnrkVy97pjxM11qul2KXCSg5d1Csp6YAOMfpVhbrS9U1K+1Nbu60i98xY5rSznVUlkbhnCkenX&#10;rTrPwPF9uvNF0y/hu53VZYmvWOVB6q2AQSPWgzNS0GnR2uoa3qmmR3EciRW8NvCytGoPXBH8Wfar&#10;lzHajTAdLhnsJJUIFpKnmxO3fOOnpniuHtpNZ8M67Ho02mtL9uyN8MgXAT77ovKkY6Zwa6PxHpdq&#10;2k3+s+HdVae6iUFreaQrKv8AeG3qTj0HWgC34Wt9F8ITS6dfagtika+fNO4BEpx91R3x7VSu/wCy&#10;tb1RtQ0K7+22E+WO8NCfMJ5PTO2ue0/UNOj02xuNSVpHBCXEUqbn3Meflbpt/lV258P6+t9KmiJb&#10;Pp2oZ8uSYlJEQc8lfur/AHaAOhW6lbS7wzzW5jtZERHncoC+eMsRk4rETwj4lubuO/e3hNszbmuN&#10;Pm3NApH8Q6n14qPWLPSrm1uLNIzcMYFRUCFwsg4LqT1wR1qr4b1DxJpUlro2nBreyjjcXDBwTOWx&#10;hd/QYoA1LG91jRXu7rVEXVLeNmFsXUKySLkjJwCQR1GeK1NL07U/E7x61oviOy0a5kjAexuXBiZc&#10;8gK/Xmp9O1zQruA+HNUkuUnnHlF3iyI5Oox3bJqzeXfhbwxaW9p4n0a5keGJ2E6xoXdSeCVJ3DI6&#10;DNBoZXj6aXw/LaS6paWyaoyArLa7jDOBwDt6++0VjaE1jreq2f8AatgCCoa6eNvKEat91wchs+vc&#10;VLfW1l4qvV8R+Hr2W1t9NQFVvF85VU/eAHJGB09KyJNVh1NJTLqMbhDyI4cSt244GM0Aa2r+H20T&#10;UbzWbLULdtJusLH5rM06Feg2nhufTNcw2oMwlv31JtQih/dfZSfLZycfKVznBHSvTLbUp7iKLTbu&#10;O1mtDGWt5p1zKBj+Fs/KR0xmory78OWeinTtX0SwuZrj5Ent2WC8IHR2buR061mBUgt7HX9Em1PU&#10;9MudNnigKW52nYCmMCNuMlj7Vl219dalaLoHiKOXRrWHysTva+a0mDn5+epPfFM/tV9Ytxpq69In&#10;2RVSKyVCsSFfuh3/AIyP1qW9uNRsvsGn6zq9tqBnHzBm2bWPI/4CB1NAHXLZNpitcWupPcrkbHa2&#10;xtTvyeBnrmsPxTcaDcwQhZzqskUm7yofnyP4gCAACaoajok2jWhmt765imUB0RbrMCseg2n7w9sV&#10;y8er6m8sM9ho9wpgmEstzaJ5qM69cjCgc84zQB12lHVdUtF1DSUa3FvOIjp00Yb9z3zuwTx7Uus6&#10;RJrT40/RZLKa2GFlVg0WFOf9WOv4VJpuuaxrWqo6stncS740iubcx/eHU98/U1YtbXxJpmpLo0yC&#10;Ng7S/aVkPlSJ1wvU9aAM+ylvrG8ax8QXUbKgUCQL5SDzByGb+lGoeHpb+53xXypCsoZDDMW3qPQD&#10;jOO9Q+IdQ/tpbvSdemgeFAVL2w2yZPULkYJrmrTw2I9JhOgy3MlksnlrcXjhGgZiAdvTCgjmtAOy&#10;voIUgnv7ORHaIkM9w4MrBRkqhXGemK5az8d+IGuJRpcBiijUI1s53gL0J5HercvhjUNM1CGKXT3u&#10;beDDiQN5sUueSxY46muvudCs0eHUbGxiFy4jMUa5BGSeuM7x7UAZOlDT72+t3m+0W6u6ywsoLLG3&#10;dTkH71WfFEIvpoLZ9R/tGQzsUhEZDKB1BPH0xW+8t6ttNpuswM87nchiARVH+wepIrmI4YtNnM9q&#10;kjywsZZIJHG8E9SH45xzQBlw6peR6nHoGkaZbWDryy3eWldl67SCTiu/iurUOjQSFL6NVMlqkDlC&#10;R6kAHFc7qH/CKiEeINDmaC+VhmOU+bMz9zknIzWbb6zq8c51jRbl49wEbiSMPk55BzyBQB0E8Z1T&#10;UJ7i9sL62FyioxVQg4GA3PJA9Kt6K+o+F2SwsdMn1mCYsJRHG0/BPynHRCPc1zFxLqM6DW7uSRSx&#10;PzNISFB6gc8c1qvfeJNOS3ufDF/f2dy0aiUQIJbd0Pcq45YetAEOpQWmsalJa6LbSaLqVmweb7ZI&#10;UiWMdQeuCfQ0zXFkjSLULe8sQbQruitpfnklP88/nWpanXdTtrl9YvlhvWyd0sKrJcMvTccDdx2r&#10;N0Tw5JqUNxqFxFLA0JDxtIiRQM+eTljzQAT/ABBV0Gn6toTKjkMhXlwx43+gJ7Ct+0kj1O0MKJbN&#10;Jaj9zaXDo8+MZDEHIGfbms2TUdH0Sw1JNW083Op3SeWsqMWB9MY4GM+lcR4P0Cyu5YPKkQ3kcjNJ&#10;DP8AI4U/3cYJNAHQWVtbwXv23UNHljtcmMmI/JGT1JUDOM+9bkcstg6R6LpMmoxM7YmumVMBumwn&#10;JA9M1Z0nxJbeH7v+wtb0q9KSzPhIwXEwPQ571J4i03RpDfHTr0W1ncRqVtFbEgkHABycqc9qAK8L&#10;XeoXNx/o95EAo3pKN0qOvaMqefzArdtvDut3trJqOtXEMMEMRmjdFAuMjkCZQRkY9M1yOi3uv2Nv&#10;9jEqajLZNhTveOVY8f8ALQMRk9hgmrc2kavqGmy6pqFiSPMXyJFbFxljj5gTyvYUAVLPSNRaKXUN&#10;EuI7mBD80SYEmCScCP8AhHtXQ6LrOta7d3Wn/wBpmO5tocvFK7P9kUgDdsJDZrmL/SdY0y4Fvb28&#10;RuUVZHMcoRlU84DZAP1rD1HSNPe+W/uo7iw1O7dVWWCYsWJwP3mOMe1ABpt1oenXrWw1SSSZHPmS&#10;Tb0gkHQ4Vgc5BxUUmt6fpmr/AG3TreK5nmYgMiK6rnj5cfNu46VW1OG70rUIrvUogY5H2mTZuMgH&#10;DBGIPOP1rodKKXur2k/hPSxGIEZp0vVGS3QNtHfJ4NS0OzIpfEun6Xp8k+o6Sl7NKx6KN/mMcH5R&#10;3HT1rKn8RtHE9vBcyxCPBfTL6IQHy2/ufT2rWsLDS5fET6nd31jocomeSeCW5G7zBySqHgetdJ47&#10;1jwZ4rs7eKRbOW/T92b0HY+wDOc+h64qikji9Pljvtfi05lS20ic7XecZeNXUYfDHON3Gen0xXVX&#10;AuNJvH8OXmqyXNk+0WzxS7jGmflBAJ25zjHt71ai0HS/I0/VNPubSQ2duqfvpmMhb0YZxn2wO+eK&#10;ztX1SK91eDUoYbG2RYgkihhh2BPzYIBGP09TSshjIbTT/LV9UmnivUn/AHMskTShIuAN2P1JxVrx&#10;NpF3oGowzaPqg1ON7b7Rcy+X+55diuQpYKcnpkZ707TYtQayGqWVzHM0yeXNGsxaRWzgsoBIbA5A&#10;B4qZ7u+n0q4s9Nnn1CRW2PbOuZjHjqOd2PejlQGXo+oo1211LDfadLNE8sktmyqzEZIIZiWUHpgH&#10;NczMNJMjrKmoa5NeZAVZPOMLtzjAP3/XIGK2NDs57/VoLfVFVLaTBYB2Ro4yOdu3DbvbNb2nWmg+&#10;D9XeDSNc3od5ZIQXuPMPXzEIZW46HrTAh03SW8L6Jd3Eum21xY4VrueFmS5JJx8zH+IE4PSs5xrd&#10;t5F5pd1NFZ7lliTeZIlJ5w6jB69euasW2qWQhvrO1F+4uT92Y7k3bsghMAgnr6U+68KatLZzJcQS&#10;b9wmEiMIvKwPvYGFJ57ZoApaxp0muafNqV1p8EgllBd7RGR2bqX5yQF6EnvVOwg1uyZ7aC0Nxp8s&#10;am36BlCZ34DAguehOa9FuNE0SO2sWl1GXSbW6tyZXt2yksmRuQ9QMHr0p1uUsLWazstl5Z2pAgCs&#10;VlUnJIXgjJ64JGKzAqaReeEZdJbVbe1bTdXtBsmjuIiwc98SEbSG7D71M1VtL1eJri5Fv9oEYMbT&#10;cExt1UKDnr0BrPtfEuqafZXRuBBumb93BcOZGz05UdgO55qvY3qxyPcyaZHNPGpDIi5gk3c7QTyh&#10;xzxzQByd/qnhizgTT5rS0trkuAojhaGaFs8OH+9x17deteiaPp2s2WnQNK9hdThSvnPKMqjZKqXb&#10;qeffr1rQhXVNeDato+gaeIbSHFxHcsJW2DP3iQGGOoHP0rj9V0vT1sLjW4tIiZ4Ssgt7eR235wpO&#10;ANwA6kcfSgDau9F04SvN4nt7WYuhbygytLFtORtYEHhumOK5zxUx8O+FIta8MtHIjSP5wuUAnQuO&#10;hKYIAPTNc3Nfpqtq9vqgijlTaIBGcsnOQA3UeldzJZONE84WIkW9jCMkjeZ846M+PvH6UAUtTPi+&#10;z0uKO20y3hs7hdsstinnXUSnksCmNoOc52nFczp9x4kS4me2t55bmAeUs8sZjYJnPJyMt7kHNbOj&#10;eHdfvIJEg8Tafo1zC+cNevHJIh+7GdwKjB+UDFSJYaleWVy8+uvqFzBI0UlqDh1wcM+TjzBj0Xmn&#10;qA5tRlvCAkC3X9pER7WOJopQNpx24Pf/ABq9b+HYdCnt725m+yytFILiJQXZpB3LAgEjjqDU7jTL&#10;myhnsbiS3ktY0jN7Cu2M44O4MCdq55I789sVf1HUvFlhFBY3xh1KAJHKLiwgBlxyFLDODwc/KM9/&#10;SkBz9h4eGqQJeWur3V0BcFWS4UIsSMTlwCcgD2OT7V3mswazpoGg2Mrh1i/0i6lJlIgfPyrkg4PU&#10;4OcY5ryKQ3U93JNbs1zbXJIuCAq3MLHjcp4Az0IP3QOCK9A8PX/i6/05/DdtANTWB/MiW6lxOg3Z&#10;AeT5g3J6Ag8YGRxQBw+n2Wo/a5EjjtjbpJ5kMiFlkOP4QhOdwHbpmu3vvFOsXVsbM39rcNGxVIBl&#10;J8j+EH5Qc+nrVGLQ/HllqAl1yCG3uLgkJElzEx2ngZRfmIJ7jnNay6rrekwHS9R0GzVRhGu4tsVw&#10;xPAJaRS2ff1qWikyDSNW12CaNDpgtLnJQtdSSI7kjJwVyCMY79a6TUfEOspbR2KW0L6nHK7vBcze&#10;b5qgHGGBGOvQ44p8MY1O0MNtZXFjOoPmXMdyJhvGf++j6jIrhdHgtYNaeaymf7WTL5rk/vpG7cSH&#10;5uQM46VJRYuvEDzyy3V9o+kW88oA2Nl13EDJYZK5I9OayLXUvKuc3tnpXkkhiXtmaRM54iKliMep&#10;rrbq90qKOdVuS8kzEzK9uQCWxnLoucmujm03R7vwsl3ZafpiS/e+3WFxnySD8pZAp5YcE7utaCaO&#10;StbzSZpPPnmW2jXJRoMIzY45Vsr0PcCtdBFNi3uFgMkrMkF9BKv2iRW+6CvOTn0rg5oNSF7BNL9k&#10;ZF24WEggJu5bCk5z/snFaFpc+FtZ1RobfSnF4kwXfDM8LKE6Psz5bZwe+azIsbV34RXT7ES2+saf&#10;BNBN5rx3sxictHzwgyGxj/69bNnMms2Hn6rc6bcxSLiRUIiMZAPAZyxHXvXK3D2epXDM7yTaj5vk&#10;wlGZAign5/mJD9cnpWb9k1yw1J9HUW7McTKkuwNdgkLgNkAZ6fNigDovE2jeDLSzj1PwnBYiUDZc&#10;W/26Tzt+c5XacYx34+leZf2rZxTJdxxGB1Y+bZXIZwCTguZH6jB6k4r0K9uNK0bT47DW/CAhmkym&#10;4MsckhBzlJl524PZicdqxLe78A2WqJeaxHqWh3Cw+ZAsjvfW8hPyhQNvmE8dCetAEWr38c922dPN&#10;paBERTG2+HcckH7o7cZxW7qQ1u3t1nh+wlAg2if91c/dGDGw5yOgOKljfR9URJIrKTCD5jZXOdwy&#10;OqMpI5/hzUV8lvrd/wCZG8sEC7Y3juo8orA7dzS8GMCgpabk2haX4i8QwRa/f6XANOVkjV7hjHKq&#10;56oWZc/TvVbWbDWYb6e71DS7p7eE7YpLXaQY85GFJGSPTFaeoTJpEdtpb6xFcxQsrwwxSSSqp6AY&#10;JKg/QcVj3BNxNHc6relrdGJhiaWVCm7ncMEZI9QBQUV9BuI9RnkEEjq6gSrBdpsaVkGAuMqP50fa&#10;LbUrk2UYawkJCyRJITGkjHBHlnHGeaaZntZPMjgtdTgtRvLeYflHoMZOQOea1U1y11CSK0jtHE8x&#10;BimCqknPOAcZOPWgDNsPBanVW+0SJGYgxlhmQMjuw+/GTlSB949DioEvHsidMv7eO9txubegyU2H&#10;htq4YqeuOK9Jm064is7K+1OSawkt2f8AeMNzlccsUKtluRwe1cnqscMUtvrFtNFqEiP5hkwbaZ0B&#10;4TA+RsYOQe3agDH8Oa1pzajLa6nqMbCQAQ3CAQ4YAko6t2HUVoWttpNzePFpVskl4ysRPjZH2yTy&#10;QMdQV5zXL65ZaRZ6vp+t6XpZu5JFM915bb2bJAChBkEjPJ6V3dvqrRRJDe6TfWFq2Sk8iLE0bHJH&#10;yqccd8dqAMO4iudXcadqVzNDLYFtlzAWMzZJI3FgCFHbI4H1xWbc61qFvCmmXrvqUzSBbf7SfLfG&#10;QOw6nIzk9a0tS13UYLwXK6vHc2URVUgitwJH3c4fIBwOefx6mqOuQ3a3sH2+2t51m2MgOQ3zZJAI&#10;JA568DrU8oHWaHqjw+ZJqOmLY3FkDmHaWhmwpwHA4YHnBJrYuNZV/L1JNL0mN5DlHgDLLzkHIH8h&#10;WBealfNYSPv0+9eLDMHYvN8pyASfyxiuo8GeK7O/8uxexsra9thvU27EqUyS2UYAgjuoNSBnyXOo&#10;G4a7u9jxx/LPFbMAsUZHLbCSxIBz3yatz+GLe4Nrc+FotOmCgSC5ZEhuhnO4Sq/QE5OcVl6ze32s&#10;37NY2tiJizRyfZVzuXqQ4ztJGPcmtLT7IWtix8RWNnFASRvdJIpCH5GEI+bI9+K0A5zxL/wmkNz/&#10;AMTl7GS2LbRbOwcBc4yCpBHTPp7VYT+zdBs7u70ZpiFVRcEESKVbqUPovPfiuX1DT9LtZZhpCtdR&#10;yvsSQFmlC85z16du9d5o2hQaEs1pbXkYjcfvlulDKxbkgEkZJxyCKAIXufBep6fZzWuozreKgaYW&#10;8cY8xgc/MAcjnPGa1NT8Uaf/AGSuk6loxvGEhkVriIDZn+LHPI9mXOK4iyZbLWDp8Rs5V8xtwMOV&#10;j3MABkehPGM446jpteIJdWkv5ND1O7s7KWJgyQu+I5ARlW345/ofcVPKBV03wTeXF7JefYLdI58O&#10;Ssgg2s/UbWJP+HatjUPDM2lwrbaMYReAYkmjfPl7edhJyST+tVp5r3T9LSItFcTSbgJwxYBe2wt1&#10;I7ccVlaPplrq18ssWsy6fPbqVktoxnz8fxgnChj3xnNSA281zUZbNbC+iZtiGOaY4yyNwV3Y6Vhx&#10;39jYwM2hFo7qJkJeRPMyVOQwIAXI9+1d74k8AzNax+K9DiKXO5RPbCYBZkZhtJXja+TypwB3Pp5N&#10;Jcw2OoeRq1y2lzxs8csGwDy5FIyG6gg9mGQRyDWiA24r7Udfv0/t7UmcSIQyldkW0nBGAMDJ6cV0&#10;V/oFnYTR6bo+oS2UiqD0B87POVccD0xjBpqah5dg0dvBZFMDypuWaVGGeCTnp1rBm1e2ht/MeLF8&#10;GCBE5THQct0A9OprVbjR/9T2DVPg1qDxvrGgajJ4U0iaOO1todXdpbyWUNsaVo+ERW4KgEnqwUKQ&#10;asaF8NX8BaLNLqGrf2j4lc4sGtw/9m2EYY4llLFlleQE5yCAcLxy1fPPifxJp2u3MljHqGq69Y2L&#10;M8mrXBnWUyMfuxRY3hiMrnLEnnp07j4S6R8YdK+HMc/iTXLzw/o17cXq6dZ61p4d7GzLs5lkmk2y&#10;N5rs+1ZNwCkYbGAcLaNn8+yjYt+L/Edv8SrKOHRPBt9d6paGe21XULeRLewv0A2oy+Yyv8zfOf3Y&#10;2kY+YHKy6VZeGfB+ix+F9C8Lwz6/hJJY5ibuRJ51BCidcKgbptUqp/MmfwfB4Im0fUtL0KefUI9O&#10;mCarrz3UlkkgL7vLjsSxPkjPlxk/ecMR6Vq6L8TPGmqQXXw7+GckfhOys5v9Jne3Mt2LSVm8y4i8&#10;xt52/wAfVhuUKfSnEm33GFqvw08b2Giz+IfiFpkekrO6vcwpcwyzeRuxHGiwtInAPAOGPORXpvgj&#10;UvEXhZv7N8JW9r4YF0Y7q4PiOPZdarFHu2wQgqyBEzh1BWQAhlxzUN78MI/DPiW88cfGGTUppdNt&#10;7aHRtSurp5YbiSGNgBhjJcB2Y/LFlQPm4IryK/8AGF/4nXRG85kksriZFuJZVURSSKCqMhQgSEoQ&#10;M5wBuzjOFygem+E/i5LpviXxH448Y2L38zwxWKCziWUWySMzNGwaTd5O1EUkBsHHBJzXN+NJdF0f&#10;Wbm1+G/js+GU1PLT3dtZLdwwR3GC0GETepz0CBSo+8c/LXLXFzb+GNANpK0CwySRTQ/N5pu9uWYs&#10;VOODjbjHGRziu1t/id4n0Tw2kvh+PSorTT5Ue8RLJibYEK0cm+d/30meSAvynHqKkC/49+B+neKo&#10;tEi8KNem8u4DGwMohSeTZuadnu2Mkasp3lCx4U7ecV0HjH4aeLPD3wVPhmG0tNavlSL7VPpLl4Y7&#10;e1ZGVvMmbMjkjBVBxjjGeeH8T/EBPiv4Q0E+I7Vp/s+qTjyrVsSXEflpsfjZ/wAD+5V7wr8P/Gni&#10;Fb3QPh34bk0yC3tA9zN/aZgidptyxqIXeQMy4JBZsYGGx8uRAdv4G+Ffw0l0w6u0M1l4jS1F3JFP&#10;ePHbxxkfeZIizTgrklUB6EErxnyfxD4MtdEih0/S9X0e6gWf7XKbCdUuLZ924Nt8wv8ANwy/Ords&#10;DHPf+DdP/wCEK8SaHoL6mJtcmCpLb+VuvpCp3SxyyMxAtkw/RgSAV5ABqHxLp3w/1R72bWvDGmaz&#10;40g80M1vIbO2tAxwrSCORY5Zi2cjYz8YLDFH2rga3hjTj40NxYeLLm81TQAAgP9/H05bZpFkkdJ0&#10;Mu8KfMT5zHgEEEMxODuyM1g/F34eQ6Rolv4l8M3SaBopkjhvZL2WeW9nWSRVDW46iLZ12MHOf7oJ&#10;qv4B8eal4Hn8Rbra3i194LWwsJDK8qC3i81pnEYC73GUALjoe2GU+gaFp9t49ku5/HOnWnjC9voh&#10;Pp9pc3Jia1RQwcooGQd2MKhHK9iOKTsCPM9b0/4cOdMsn0rT9J0VIfsxd5pf7VLzkMLmcRq7sNuA&#10;FOSRk5AKhcTT/gvJ4F8S6pa+EIp72KO0huJJbmUM14tzypiOwLGqOXByWz6nOa9PvdSj8C+G4/Bl&#10;hoz2e8yLcT3vMihvndnz/rMdKmh+JjT6fdeGIbaxt9d1VIrOwRmC3d0rfISqyZwVByvAHPfFUjQ8&#10;o+IWkeKPDdlZfD6KIpHahb+3uJWB3M+47UOCq+UzMpJJU59Oa7fwOdZ+NnhY/D260KXSbmZUj1LW&#10;2tUS1WyQny5LYBw3nybdvAC8FgSOB5prvxW+JPhSa1S6W31KbR3kgsIYLVpHuXDFZQTkGXBUHGBk&#10;gECuls/G3xb8fWk194q0nTvDlpOkcZhk1GXSrieIAbxJB5jgKe/KMQeBmhpvZAbXiTR/A3hrTll8&#10;JwW3m28BeOzjWG41QSxkqUnmTzHUMfmIbLAjCgABR5y+s6vq0dssrvY3WiQi6vp7bDQxKTwGiHLt&#10;8u1gWxwe1XtH8DeKdeuJbb4Z+D47fT9Qc2z6hG02x4UYhpEuJiFCA8n5AX4xkAZ6Gy+FnxHtdE1z&#10;w5pmn2N1NeyCK3trC7S4upYw6752BAAjI67mDKTgrzkTYXLrY0dI8Q+ENFsb7VPGlraeJ3nijmsI&#10;WRYYoZHy53QJhHkfdndhpAQBwCa4rxboHxU1SWHxBqnhqbTPDUzw3sF7ci3tysBICgIZFlYlSo2L&#10;GWGRkDBI+wLPwVrvw8Oly+IPE2n6dHeyqI9MeKJZIXCEyR7xI0bYyRu3MT1xnOOR8QftCW2v21/o&#10;2nGJeZI4p5lFxZgiXaud8apgLnBKNzgtznKj8aOr6rFQtUdn+PzO3vPh7Y2A0i9FtaLNo8Ra1ZI1&#10;TJdNj5OSTySwPHOGzxXnOvaqs+stomgSaXpVzFxdXsceJ2YEMVdly5x2Yls84Pp4bBo2uT61dW1z&#10;4ihmvDtXT9Oh3JDcXE3OZtoKhUDcAKBkDpjB5HWvDXiC28cQ+ANJ1GwuZnaOa/1OeN40iUN93aHJ&#10;d88DByfYZxU0uhlU5eS0T7I8W+KdFh8M3Hg7QYrnTJCg+16rZun22WY/MfliBl8vJ5JZGK8eteDX&#10;Pjvwhomk2uiabBdXmj2F0bmQPcMbvWrmVRkY8tTCEbqqjkAdCSTnbPB3gO31vxDpd42p37XC2ieW&#10;rYjYAg43ltyllwSDjA6kAV1HhaH4fePbOze5sdSg8QXAdGbR1QW1rI+GYnedimRMljgsBnowyIM/&#10;aHDahqXjP4hmLxXrmlwaNpaTqwu47djDGysFj3SPmRgOmNqru4wa7bTfhJqeravL4gjvbK/ltJI7&#10;myjlkeHTTJ/txru/eV6b4I8ffD/wX4hk+HGqvdXMlnYtbYuI/tkFzEjNKYnQKSrLuwhdfLB2jIBw&#10;fNb7VjY2upeHPDsU2saBb3DyRT2UbRzRs3Plm6LBcISQTg5U4PFAkzzPWfD2kazr05vddv0vr2+l&#10;h10Jc+R5MkZ2sIhtx5SOMKHYgAYBx07KLwh8B9A02OH/AITS3F1q+6OWe2tBcXrupBIjuFVgmwN/&#10;E4PcAcCuK8EzeANU1m30jxVrDaX5yv8AZbWwQTTRs5XyjcTusqAurEtwoXOSwGBXq8nwb8L+D9Xj&#10;8WLcf8JBJK0cel2cDYtoZXDiSWdmaZGZlIwyheQPlx90GeaR+P8Aw5e67F4N8A67qP8AYlvBKfMu&#10;VWSe4njB/d7IkDNEiqcHaM4GMghqgsvDdrqV/cweJTqYurxI7bTbMM1vNe7CfMLx8qqAYP7xsdcZ&#10;OK9RjOraT8PPE+p6bpEsFxYRvbwT26xxTFZXYliY0G5Y8ZJ74468cBoEni2y1rSNJdUuL29ET3dv&#10;u/0sRoASbmVd7Rx8ghgcdwATQDfutHR+PE0nws8eneHtXsdKv4VXcmoMs6DGChQEPsbG7cOhBGBj&#10;rk6Rp3ibxJ4kuRpghmmksrc/2jEgiigkjwTcCUbuEdjkAFiMdK7fWfF+kxxN4aXw1Y3mv6jBLLd3&#10;FgkTva2qbQiCaZj9omOecMqjPXqR5L4b0vx1B4GbTdZ03WfCNml+Jre8uj9mjkTcUERVpI5/nMm8&#10;n5lIG5cjFBmj22PxH8PNFthNqDale65ptoLTU72JXu7e4UDaDPIz4Cjbw6txyCcGvItI1PwzDrLn&#10;4ff2g9/5Ytp0t7R7y3cuQ6MVkbCnthjg9gOc7OpPq1ppUfhbQrywaxmlb7TcNEWKnjiYKyhgO3Sr&#10;Xi7xNrPwk8EaF4K8M6whi2TTXF1CFgurtnc5IABcbS6qpU5wi5+6cAHb3t38VtUk07w/qli2slI5&#10;DqNqbm3tXMLrIiFjvBTacMcA7gprO8SfDy8TQ7oHW9D0RLNZJYNOEKX9zuYdEZnDqz9AVB9+lebD&#10;wbd+H4rm91DTZLvSSnnTatFO8jMz7T+8kzkZB+5jqRxSeDrrw9r3jWKPwzCWuYIJpJb5CZY7YlWE&#10;bMZNmTkncu3nt0oA6bwR8OorO11bWfGWoXsuorZCS6VJ9zQQ7d21m2kGQ4UAg5UAAeph+Flh4Yn0&#10;jxJrvhe/07wpdkT2Umo6uouxfRSsHjRVmkCKxVf3rOjhiR8nWr+qa/q9x4IsfC02oaeIRfSpf3Vr&#10;N5XnOzu8fmbYwRGvHGwZIXdkZriPEPhXwx4xuIbXVgk+m6aGuWbTQ5t7kyLgqXiyFbK9B271Mnrc&#10;D1iLStd+JKWep+GNK0Dw1Z+GizPqFmYltLmWVP3jQwICETglS54J5LNmuZ8IeNPDmhae3jSwuHvf&#10;EUzrBdpraMbizYhlPkBFWPlSACckqMfLlgeT8P8AgC5vdJOjeDbfUNO0lJHimvrmR1Qx/wDPMgEN&#10;XQyeLvA/hjWbe08T6BL4j1GZvsw0/SY/mAgB/ePPuUsuO3IwOeAc0B6/pnjjQ9bNvaaihu74yi8s&#10;54Yj5UbqQyu8cWSckElB8ldpfW3ijxboot9O1a1t7W6E63Nwp2OYc/MUJA2ABeTgYB6183an491a&#10;XV7vwN4M09PDdnqQ8+z/ALNiKTb4xmWB5iSd+1ckrjA4zVnVbP4ia/4JuCmnX0FnDIdN1NklMl1e&#10;RrhWkmRQDKqN1UMdwNAHJ6J4Qa/8SNqfhrxHaaTbT3dxZwukjFrpIGy6yPKChJAGcHHHFeq+K7X4&#10;W3WuXPiDVdXk0nW9PsoYZLaNw1tfqEITyvL3EjJOc881bQeEtH+G1vZ+LtXsRYaPJNIiXNmYppJJ&#10;vk2RRnacAyHHfiub1D4UroWiX9tLfT2WhWaRzxz21oHuroyEODIXG4FABjacYNFgKser3vgbSbfX&#10;r23aNNXLf6OYlE0sEYHyoMMwGHwtdNpngmLxDcP498W6VNottPLBLoUEM6icSIXBaRdrZZygJ44F&#10;ZVr4ls7e4i03wrDp6tdRn+z9V1PbqjI4BysMu5l3Z6jtXFaL8R/FemWlx4L8SX/9orBPdS6cZXHm&#10;T3OX/do2TsRgSR6UrAT+MNQe0Fl4StYbqS41zUTNereMFS5RCrK5IJABX5HHoCCCADXv19Z3M2j4&#10;uNEtdO0S4WGV9IigiupbryGDiOZoxsjyFXYBnAPLcGvJPCvw71jSfClrb/EHS20u+nlmnN+0sN7K&#10;+WJj8toXkCKqEbgG5y3AzmtDxjafEa41+51/RNT07RNLt7AWsMb3JWW8hRWZbpI0yJHQYG2QIVBw&#10;D3pS/EDv9JvpNT1bUNcgtpdGguI1hn0+6tT+7WCMKXt5gV8uVgCVwpw3rtzXCW3jLSpWsI9PtJW8&#10;LXm+yutTkkJe0kk39SMokn+/Vf4f+FPFfxG8C6Vc3Guaha6dpcs7HU3ctc3cs0ux8I+R8kilUZi2&#10;7IG09BP4d0Cy+Hvh3xNEZ/7YgW+SF4LyONre8knlWR/tEHzgyQn7sisBjBx2qQMbVb+bw/FqHiDx&#10;JrGnaxrupELZtYMJgihQiSCFU2AxqAQxGT0J4GbPgfw34cubmHX9TuZvG2tamJp0nuQ0UKi2VEYI&#10;si/MVJ2p8pB6cAZrj3GveNtZtbG71XT7Bb0l7m5v3FujwWxGYIYwMgKuflBHH0OfYfFcMGm+FPD2&#10;reGNYsNSsPBXmXl/c2Gw3LJJgCOKJDxG65DozrlQGJJByAeL6Le+PGMVt/ZGpPpdxO4isfsbXCFF&#10;J3jbjevllWKjG0Y79a9J+JnhBPBPhhPDeueIpNTuMk6fZQhYbT7OgYrmLBO4HIJ3YPb3h0Pxzpc/&#10;gbUPifp+vT+FHkuSkFlcS7mu5t3zM0YzlWBdQqofmUEsMDMA1S48a3msXPjPQrKLVbzTAdMSFFKC&#10;GFMJJGzEjeWlRt2cjbyQABQBwWm+EvEeo+Gp9Ma8NpoNxELxllTzAsY+fyBH/wAs8V2Xw9m8UaqP&#10;t/hY21xZeHFFiJL6F5J75GQMY96neDGACCp5JGeMg5um/Dv4i6UD/wAJPZXmnR3iO8N0ZFuraaXa&#10;B+9+zs3lbl4BI5yQMjrNYeKLC7fTPCqat5OpWsyqgtwy2kscC4Zd65MjZUgt8uT2oAl1nwJeareX&#10;muT3Nnp91qaD97ZTrEj3AKqIVRjvBJIDfN9ea3LzwV4G8LeHNJi8f6hIw0lVv0e28rYbiVxjYjjf&#10;NDvPAAOcEsAOl7xLdfD671bUb7UdNuvO1iJIrdLRIP8ARTtAaWKNmVmEhGTLtJGcEVc0DRvh7oGp&#10;w/ElPJ1fTvDMbWwhtpftNxDdynCSTFjtAAfI+Y7Q3y8in7iA5i18XeOPGHj3V/C3/CWXieHbiHy9&#10;Qubby4i0cUYCR2sbLsiaSRgJAFyyA85Oab8PdD1zxTZa3P4am+w2lmYtPundjal7qLc2VZg6jYD8&#10;+du7cBx1rqfDXhqw17X9R8f6rbabqcmsXN1qFtpsEgilkXKj91IzBdykFXyMEsPm4rH+IPirxP4e&#10;0LRvBNxp+h2un3VyWu9M0/Ini83YYvMbe37w5JbjDYBy1IDnI/Cvi9I7mwvtU0K/tYYZJopTKyT+&#10;YwP/AC02Y+ViScjHpXTeBrjw74R8CXHin+xtQmu9cghjn2zKUkvLRmRxGCWceZyQMYPOByarWngn&#10;QbS8sLHxHrVq+iafayT6rPbyiIxqOIYlYMzO/nldpAUMODgnFYug+IdD13Tjomnavdab9nWdrWI2&#10;ufLt9/8AHv8AvyPv+TZQB3N34ttde0rw3q1wjaPdXKXhtZbyEgqINsc0OCyb8kgcjgjPciuX8A/D&#10;LwJceAtS+K3i2FtbubeGa6i0t2ylnJDNKqL5edpM42uVYMPmzVDxVq+piPQPALaW893autrpmq3Y&#10;Kyx21w5b5o1DZ2AeWN2ANoIGRiix8E3drd67pOnTAzQeRHfXsT/6R9nnT5H2UGhJp/if4jeGbrSP&#10;E99No1q8cDRxeH7G3SJktJWAEcSc5+VcjG0rjGTgg6Un7TPhjUtQnsPKubN7lklnvLOEQPK0XypC&#10;2QMlN2xsMRkEdc1yc0Ph74XXGnzaFB/wnOsWN1HPH9nVyLK2jG7bIICQWO45O0rjlgOM0fiPqOsf&#10;E7W01Lxf5ej6fbLEhuLKMPNbFsPG3dyGLAcgn3ppX0A6LSRoP9k+JbW503StL8WajdwvpUt+yRR/&#10;ZI2UB1Ztw80kOGHGSan+HHhzxhN4htr/AF9JbTWLUNLcyNIsdp9jbKY3IwQ7gSR7rmmXc3g/whqe&#10;j3Xj4x+Mbu0il86O2QSkGTPlsEACgtyT6GtybxAfiXJrGn6Jp8kdje2kXm2V2ohuLfy8BBC4P3Uw&#10;D16saQGjLfa3rOpDQ7JtJ1+1uL2dIbaSRTb2wiUhpCS3zbcOQPeuc1nwuF1vTrDQbK4iS7u/Iiu7&#10;mBLfTkmcO22Mx8lT0UntWB4buB4Uuk1DSbGyeG0iIfUbhtkESvkud65DSuxbaDnjNdNqXjnw54jv&#10;4fCGr3sml2dpBDJpmpxTEpI/AUtFhRkEMM+hoA5jwjpg0PVtV8Cib+3oPDl19ruLfSoP3l4s5Qyx&#10;hWfc3kzTKMFskA/3Qan8RfDLVrrQbnxZo8dhYWWtX/2aC1gBR4EZi0aPIgI3yKoLgZx69h0vw98S&#10;Qanp+tKukx+GPE3hqB7W41WaHBFtLIzhpomVNu0LkFgSpGc8EVzeteOvEb6RonhqytLbVdA0G6l1&#10;C/1BIWFvfG6LYcAAfKvmkKem5c9hQBT8W/Fu88Q3eoaD4g02DTnwqXKX8rlJvKJy8TrsZfn+ZTjs&#10;p5rv9S8O+EdW8R3niDXM3Gk31jp+q2ttJNMiBLyImTKBlBB+Vvmx19DiuB1C60bQNUvde8Q+Hrjx&#10;T9vnt5NNuJI1uohM6ECGRGG1Vw2PuknA4yMja1DxZc+J/EMsn2CLRLODTo7Z7FkCNFDGG2AHALKj&#10;bRyOFx60IDpGuvC/w5F3pfhK1bRtX1NraK11OJfMjuYpzlMbvubVJUnq3U1vePrnxHZSWPgzwHZ3&#10;D3dnMk8+t3h3iAyfO8PzD596k7iD7Vzfw/ufD3xBstKh1/UrCz8N6dLslvbq5+yi7miB8tIGfDYR&#10;sbm6HrUvxA8f6X4m1aXwt4NvBe6QjbQ4ffPczxnLeS4Yh0AGFP8AH0pWlzHTS9nyPm3OUuvGVv4U&#10;8RWV7qOsW914lSdrs/ZUUQGDaEeOQL8iuVJC5yxPfJArQ8Z+Pr6Txtqd9e2UlxZhLYafcS5MDQ+W&#10;rNsDfMAWOSVDZPXAArJufC+n2uqHw54nsE0fUru0jWyvcRyxusjELJK4UFHRl4Ynr14xnrfFV/fW&#10;uo2fhHT9PluYdDj+zWkKt500sDoil5D3UqikcfKSRzTOYXS/iFLrdinh7xFBcW+twTStpepWjKlu&#10;scsf7rf825sbeMBumCawtP8AC3wwufDF14dvptV1zxxq127Wqt59s7SYJWVmb5GVTwzMcbT2wDXB&#10;+G4r3WfGniBdbE9ja6a6Sx2UiFZ444wmWCZyFDAZOeQQa9AtdN1a21/RfH1yb2A29xJIGChEj010&#10;2ojqB8u8Hk5OQCc55AB6hPD4ph8JL4w8dmwXVNIJi0ucgC5lGCjwzAcPkjcpUEHqeeB43JD4w8YW&#10;U0viaER3FvKk0cZt83FwU/55ulJpk3ib456fHpdhczrqWh6xfzW5ucfZFhfy8mQgMPkXGxhuIyed&#10;te0Xt/4O0Unwrb+Ibd/FN9bJDOLUNNEJYv8AWRhlB8tkyQue2c/NyADyDwlN48vL3Uru41+PwhYz&#10;whZbuNIH1K5VMFlOMMOFG09QMY4rmrDV9I13xhqGjfGbWvEsGkWDWh0L7XcgubcR7WnkOza7SMA3&#10;y8rvODmvZtdsfh1qXju48E2FgjappForz3G9hKoZCoRwGGQqOPmPGcCsr/hNIbDwKujeIfDE0uoW&#10;aGzM97YmTZal8Ryg4yHAwAOm9DzQBla9f2NtocN94Ltbj+w9OnczX+tYk80zEASJz93sGwD84GM9&#10;ea8GXOseL7u71nbcajO8yq1xcDabSKHGGfPy7WB4GRyvOeTXQx3ngvUPD+leFbHVLq/uLy9iv5rN&#10;oyFkjVwGilAOYVjQB+cgkZ7jHR+J77WLfw3qsXhnVrSTQrceWHsjEiSvOwTypmCndt+7hGB56k8U&#10;Acpp48VXct/pWo6tPd29uZLO4VoUhjCMzAScZy2RkEfTpWDZanaeF9MS71aXUJvD4f8AfPDGspbY&#10;xVNu4/KWOPu8cYrXuLfxB9imSfXbNXto9nlxkwwpuG0L5h+8VVe+TknvXUXWm/D250bR/C1xfSWU&#10;n2dLa4lVWkiMjgMZRIxCYLtkEDGOOtBmeNeJdc0u88Sf8JHFDOIdRaMCymjx5f8Av/8AodeheC/h&#10;34MsdR1Ox13VUt72PUraSwhjJEWZ3PkApng7gA3PAxyM1v6v4S8M+D/G2leHtJ1mbxBiUR6pDLHG&#10;0e4r+7YMEGGDc7TuyAeRznkNS8GajYNf6fqN/aQNcTtPZ3ELhpUkWQlVlGQEBAGPTtk0AHjXTL/w&#10;rcy6jqWoSW2oJeNFNbxqfs7eaCykc5AxgEVi6a3h7SdNW81fwxZ387uFns+VVVzuEvUffAxV61uB&#10;qWnaHpOpvbRS30k5upbh8iQBhl1kc53KpyK2F8Y/CvUpNQstYtLnVYdPkS3tbwREfa1U/wCrDJw2&#10;D/F6UAdVa+EPDepeEg/w0uGvrm4ZLsQybJEt1YkS2yEDIKMcYNefar428SeE7vTPDfg2w/tXVdeZ&#10;8JOQkcSWxG4yNjCqAWGDXRa/478XpoX9g/D/AMDf8IfJdmSG01GKdC370jzJNo9F5yeRWLfWEPgz&#10;T/DWm6XqMOr2yyyWd3qErM0yyTncxDHoGw3J4oAz49V8bnVNIk8UbLKKG4ntbGWyJkhjlnBRsuPl&#10;POMH2rEbwXpHhySG513VdR1TVLu1mjvY7mYTFIASUMW4gqcjODXZeHY9RSB7SSO41Dw/LMURd4fz&#10;kYnaQijcAHzyuCMVuXHwt+Hml2kviTXY5dUspVEFzDZM839nJJlozNk7mOQRnPFAHmEWr+NfE+qt&#10;bp4mkls3iX7J9sUqJXRMbQBwxjIzXf8Agj4OaS5/4SLX9Q1HV9TmdZopywUREN8xiQ/3WwNx9KtX&#10;+gGx+HtmukpC8mpGWPS5XkWOWBEOY+Dxl07g5qDwx4Z8Pajb2lpr+rarYXqWxhuBFcmNzcb9xVSe&#10;Nv0oAxfFug63reuXulQapLLDHc20apcSlY448hxvAJDFdtdR4n8IXfgjUY7WK9tdYudV3yILCPDx&#10;SImASM8k7etcXpc2m+D5NS8OaTqCzG+ntptOuNQA8zdKdjRysxzkA12t14f0azsLuW0161v9auZI&#10;DDa2z7p1nZtpVXzwDmgC9pF58Y/Bvhj+1Yre0S2uAgaAus8kM7OT5pCkbTID865OB1rtfDRW91bW&#10;tLs9YVrjyzqMotyhghuHzvVWbcT8wHyg/KOleQWGv6Vq3ibxDpbWmqaTGRE84jDqsEqZM7NHHwFf&#10;gbsEGrvhzxD4X02RdK0Tw99pbUbjda3f2ghvMi+YtIzqSjrkkqo5HWgDzvwhrdzJ8Rb3WdKgn1jx&#10;FeTT29vcbxHaWqMu1pJGPIyMknAyMgc8H6f1DxXb2l1bQeJvDN1HObV4/ttq6z2jtkYkDHBIzhgx&#10;O4cAcHNeeaz4k8IPf6jLqUEekzee0d42nwPKbuOM7uR8qruOST17nqaydY8Ravr/AIuj0jT5pdE0&#10;G2t4poruUboGtXQMGKnAGc4XJyBQXzGR4jCf2WmueKtR1AaneFiFe3DLtU/L5Y58sBcE/NznPWtv&#10;4feCNZ1vS9S1oXt/4ftdLdDpt5ZyGKW7YKd0kmPvIGPHy5I3Dtk9vZQaJPHMLbWT4rCSG2vlWQFD&#10;C/TylAIVuoJDNyMV5hpdjb6H4lvdP8J6vNHbWUjLNqF1OZTZxdJhLD8qlU+6TjAJBJyQaATPSfF3&#10;h/xZqs0NvZz3dzePEHvby7IkWXAXBjAO35eMgVha9rFrPO2neN5nt724tBZBMIYrQxtnO3nLS4yO&#10;c5rCs9Vv9XjtLjTYtVHhXSj5Nv4hYSwJMZSNx2S4bYzHbu9q6fwx4j+H+lW/iZ/E93c3U8kIit0V&#10;fO+1yDcI/JbB+cH5ic9BQMm8O6ZomjeF18KDWbfRba4VNQv7q4BxcRStwCWYsrqB93pVDSNG8FfE&#10;PVdUvdH8YPpmo3DiwjscLvugnyKwZCOJWxgdQK5jwzotyl3HrfjKA3v262K27xgSeYDgeXJHk7WX&#10;gkkVlwweLtGtn8HaZZWVnPdTykXzQiK6UM+UdJGwp2jgY70Adn4T8WaBai+8M6npi2VnoN39gtro&#10;hXvHJZ8gtgbdrde2K3brW508UrZ2Nr9t06ZlVdW1GLdBCWAXfHKNo2FsAjGc0mneFtX1u5M+v3tt&#10;Bqk0EVrbSwNvgnnTKySyjAVpMckVzfizTbzw3pC+FNO1OHV9Ke63Xs38cN2g3mNMfdQ4yPQ1mB1H&#10;iDwkfE+tz+GvGmjGa+trNvJvoH+zwTooBUID1IboR2rD8D3ln4MmuLK+hTTtRWRIUsmh3lY2LBJV&#10;IyCzdyTTtQtPGmp/2Xb6bpFzrhms1e0vvOJkh5AAkcFsDHOe4r0iyivtFGs2usXWnX3iDUbVWaOE&#10;qRZCAYwS2eTn0oAxLzRY9N8L6l4f0O73pqWRO9+u8o56FFAGJQMbTnrXMzaLpNpq2l+GLWO7kvNR&#10;miibUdSLRusgHIUYyobpjpk10fg3TpdIWPxBrGtLcavqTm2UyL5kag4Owx4ARhhemMZrB1jxrpWn&#10;6lqGo3kur+JYXk8thaoiRrIxAURK7BuDgKyEHNNAb/jjTNRktLnwTYXsWgy6dEPMkuE8vT9Qx8jo&#10;j151psun+ErK88S+N9QvYlW3WxtrZQ37+Gcqq3Mbt8rxjcBkdM5J6Vv38l94p0j+3PiPq8sGnaaj&#10;vYWF2QNStVhIUrOFCkyMEUYOSd3vUXiq28R+J/7L8SahoMEGnC1SLRzdY+xW0Uqrkzqu7ZI+AQD9&#10;0bQDxxYmifXvBPjrS57LwzDe21r4eaNbe71i1UPIY5eihJMlWByARXK674IfxNo9l4U0S4t44PD1&#10;xI8aTYcyQKQC06/fbOeSOhq94UtNW0m70rwdrniOXW3ubme5OlafH5tpp7gjbLuJ3iNVwcMxxSa7&#10;fa54E1y4vfD01yniW8VbJLi1tgY2tmcEu5YFOSeg60EGLpWh6DoviuTR9ea6Gsaa8k1rbu5/sq5+&#10;UfLGCMlgMEDFdN4e8US2K609zb20hur+MOSP3sajgq5H3ou20YpPGFp4l1q8tTFDe3z2duRLfTxi&#10;B2us4eXgYVCDg89BWm/g3UtKu4NDS3tNShuLNb64lRwhZWcruC/eAVv4uc0AdJqtnoXjbwzPf2Nj&#10;HZ61p91AHu7W2EYjCMrLtdc/KB8zdwa8h8Q+L/FF/wCI7qLRdDs9QuItgW8G64muHCrmRMgcH+IH&#10;vXoHkQ2iTWOjSH+wPLj+0TLK2QHI3PJ1BlJ59MViWOlT6fpzL8NtUvYQb0SSx6gyRvdAAcW7qAdr&#10;HnA7UAR6H4Zh1zbfWPhG+aQgxajZapdGJELAEsjydTkEBgM4yCBkVYk8J6z441bR4r6bTPAE2iSN&#10;LBHpGxtVkjVQqxMysqbW5PcMOqGvWNR0jxJ4i1G8F80WnaDewQgxyyKZDOFHHykAbXHJzzgYzzjy&#10;2Lw94RW21e71rULTRv7LPmxSzgzXU3X5nifLSRbwqrtXls4NAE/jLxloureKI9A0iw81JrcG41O1&#10;Zra4kTYT5VwAF3IVXG18ZxxWf4fg0e20K/vJdZutQmDPLZaZw2m2wI2BZty5UE54JRQDgDJFXtD8&#10;HXGp+F9R1Xw6skd1qgjgXyyPs88MmC0qEgtnJcAfwqSMdcUryxk19bbSvCFhY23h7Smk0jXLrUJB&#10;DGshMTSuVkKOzxHkPyS59OgBzniIX+gQafrXh/S9W03R3eO4cLK6WM8cgVnWKZMsQyjjIHrgAYqS&#10;IabqMmo+K51fT57R44HtAxKWSuMF3fgGOYDIyvau+8W2HiD4WW1j4Om8Wy6voF/ZtLBH9kRzbWRC&#10;hVaTJIGOjHPA61xlxdaJ4d8L23huzddUsdbnmOrXdyjC4WJSFj787MkryeRmgCjo2haJqHhS41fR&#10;7yPUllvmt4ow3kQp5HJZlLAOWPTOd3ei60HSdH0BtR1jxyr+ILsmW2itQGiQR8mKXymO1h05xjtW&#10;V4q0LRtDuPCXhe2kvLTQWh8+aWxVY11Jc5Bd0YBnI69d3au88QHw14O8Jx6T4H0qymu7uTz7aK8R&#10;ZZW38h8uxKkf8Bx3oA6sWPhLXrXSPEei3VxcNmNr5kjk3tJF9+32lFwhbHIUqcfeI5q7p/ivw34j&#10;1Ewamha6eZtqsjeZLBFkqXAyoIHHPPGRWDrXiLQbn7HpGm6UdIaKOH7a9hdmG2jeXa0qoSPnZWJB&#10;4GTznsM22h0e21aewv7lYrQRGPSryFsNFKwIIOOXbnJ3EjjoM0Aatp4h+GfxA8c3lvp00l6+loZ7&#10;y2uneK0WEfK/2Z+CHXhiDnjIwM4D/G+gW51C0aaW4vNDb95pd/bx+Zt/v2z7O/YE9az7P4f+E4tF&#10;sYfBOnwWsmsXS2Ws3Ue92mhi+ZpJSzEqW4ZQpwOeOucYy61o0c/wzs1t7aCK4kkja4Qq0wU5Vwd5&#10;B3qQRkYweKANzwdZaRrLatdWRl0/TdKhWaKMiMNDO+STHM24gbAdw4xurI1n4p+GNTtF8ELqOrNL&#10;eAwiYg3glCsrKuGdcYKjGzAI6nFdXpPgvxPreiNb3c8UOk2sZleKOB28ssdxyikElc9c4HOc4rnN&#10;X1fwh4Y0u5k0GSTUvFNwB9oe8iWQRJCCvmWzIhiILfMmHZuu/mgDSksR4R1bULnxFfG4/tSGO0hi&#10;t5laWd1IJf5trFg3UfNkGux0XWNLsU/tHxvDY2jGzji0y4iiQS7eSwZWLujg7Qc7c54rzz4e2Mt3&#10;4huNH8faXpuqTnSBd2dzPMTCWEqqUklZN6TbTkoOOOtL4203WNC+0G2s7WaRIiYLm1hnaHT4TyZS&#10;rrsIj6llY9KAJb7TV1zUb+0uLyKaTSLsnSbK/k2TXGFSRjFAxMjAkgA/MKva7fanYRadbauqaXpW&#10;oeYJYPLUGMnK8llZsuSDjC10Gm+CtNsdAk8RTCW8vLOJpf7anJknuC4BkkiyGBRM8YIwBXnd1qfj&#10;14PKgv4mhUI9sb0by4kLjcuwGSMkDg4ouB7Joek+HlhsLyAEb45FC3Eg/eQ4IK/eYMqMRyvYjnpj&#10;qRaXT2M+n2truhdv3R3AK6MThctn1yOo/r4/4U1zV9b0/wDtrVLKIwaNuQ6mSyxzM3EjLAFGdjf3&#10;SeRx6V1XhLxnHq1zceHYXlmlgRpLe4XhJk3kZXI3DAwCvIBBA4ralLWx9FkGItXUXofKPxS8Oat8&#10;IfjXo15eJBcf2lsuR5T7RLbqVV0kGNqFcFdwyOCR6D6CH2O20i+js4LXXrLVozdyafIwheGKUgLM&#10;DlgyJzlhtKkB8jjHiP7W1reKdJ8UXkkjtBMLZXPJMJALjjoU7AHvnvXpXw30LTvE3w7hu9D1VYtS&#10;ubeO2E0kxzBbDGISD94OuAcc4YH66V4vlTOzimko1VNI7SXR7XSvFVv8MfAupZvrbSv7Shv7spPc&#10;ANIMWabVGIyG8zI349OOeG8M2mkabrMlhonhhrjxZZyi31GZLj9w2OJ1lk3CI+auRtKHa2D1Bzzu&#10;j+EfCfjTUb3XLvULDTrrRVhtTBO5C3dvGOQJQwdSMAJIgYjHPauh8b3FxpMEeiWstrofhlZohcRa&#10;Pb+RcR424kmkPzM2Qo80ZLHk+lcp8re53umPo9lrcvibwqh0m70i6ig1nTol2/Zbe5QxyvG0aglV&#10;IJPDAEZ+XodvxXfT6S95aatp0+o2zxvLHePmOVY1J/eQu37sSITkMvzA8+1eKXT2qnV7DwxFcadq&#10;OrW6rFc3JlnOooB8+1yJmZ3yMLySOeORXrSaV4i8V+GNCh8eX1p4a8O2UMUF3afbTDc3CBfLMSAK&#10;xUFRt2u2SM4A6UCauYHhq2kntV1zUdZvRYXm6cWIZb2d4jtBLSSbHGcgMo3ehAqx52iWl7qWs3Xh&#10;q81zWkVG0hA6iKJLcsA21XQh8fMRtckKFG3NYMaeGNW8f6p4c+Hmmj7BFp4vGlvUcxbYgE8yFfkm&#10;ETuxBJJJIB6YzoQeKYJJn0rVb+y8N6tLs/cBBdhoHjH7x5PmTLE7iN2QOe+SE2Mmw/t3xhe6rqvi&#10;DTrG2tNXsxaW5u42Rdq52RIC4O4kk5BBJUEDivQJ9Q8P+IfDMfhfwxp86Xq6fDBJdNu22csOFaJF&#10;kBJIAKhl9c564z7i9sdJ8FxahpumweJU06Zmu2lZzZxcgfu0YIZUG/KgKw44OMAcv4q8JfELx1b2&#10;+p6jaWFt4XsohKLDTbvyYxjnz3i2Hf1xg52YxxzkKuzirG4ktX1rw8tpc+H73RLhIn1RNl9C4A3I&#10;WVwDuYc5VcLnnb0PQeB/CekeI7211v4v65d6u6NPbWVlBIyoxJx5ksseHRXGMRKEwQCzY4Pf+HfD&#10;cNt4Y0u6nFpqNtbSfZgmnM24j7wVkUqHkGMspA5PPUmo9b0nRfDej6z4/wDsD6jbXkkMjiJxbm0t&#10;mIBaRUIIYE/OVDDGPu85ARx2qT6Czz3ngnwlNBaacXCz3TSzeaIjgOu5/kYEHGHJHfngd1qGiizk&#10;n8R3cjJHqlpaXLMoWOOeU7sK0bEkkr1ZWXBBycnJ47RfFXie78KC40eaa8h1LVmjitnG/wAmxViA&#10;23sJAB0wOSOOtT/8Jb8Z4L2/tfD2kyeJbCBZltLSS3tLiG3MjM6k7JIpwcLlVLMxA6MeQDMj4gaf&#10;p2gXtvaaZC0Ftfxh5Ftt0y7pCDlGY5wW5PAB4rZ01NUmt/C/hO6v009JAfss8MfmXUbxr9xyGVfJ&#10;m3fdIYkgA9MC/eWnhjxPbaHqfhNWtPEV/C0jXSzM1rbXkcQM8M6N8y7GJT/VjIIZSQa8a8Uatq+k&#10;azLcX98dKiu4ZBOdvnrLdOQkjiLDtHuYdSAMYO0ZIAB60trZ+FL27TxL4NXULkToEvbmV3SQgk70&#10;+QoHJJyqlT2bkAVY8Q/8IwNd1jXdX1m9068W1tjDqKRlksmlPyxQwbWAiUFSEyr43BWU81oTiabw&#10;BpPizxNcrZupjtpNJt2FuHYMU8yMFyztt2vypBQcEdvMNVhmvNC1Pw5ql4Xtbf7RdrMSZLmWLqvn&#10;c/fwwKkADrx1yE8p3nhXWde8JX2reNvFNxDqyX9vBa211bGOK3mjTDBjEVZ1fHHQVrR69dme08U2&#10;Gn3cl7qcUiQ6e0fkLPChJO+Rl2MpUEj1rOl8R6j4j8MabdXOgbTdxJBcOq+Yht0Vf3qhWAQuDuXJ&#10;ziuqfxha6SF8KeGs6zcraB44op1uLeARDaTcnIMJPIVdwyaCTzLxDq9no9vbsgv9C/tJnn1G302T&#10;bJLgFEidgQdhAOcLjmu38L6NDfNpMmhQXbaccE20EbmS2LjKlyoJPzDB9M1jWn9s+Ir6zTWLO0R7&#10;uZxcpb7luI4QOFkR8kLkHB3Crs+oXWgReKdLXVtQsrqxkilt2tIzG5tztBdJDkLu6DdkcUALq17p&#10;ckM3hzXYYjoEN9OgKSlmhuFJycglm2sSdpHPHtVLwh4ekPg+Tw/qV/F4k0i5u40uAjNvt7eRw6mM&#10;lsxbWUHaVKjHBGTk8O2h8MWS3k+jf2rpnk/bvtCzedqbzXWz55gxDbyc+YQNnPHTAr2viCSzS80z&#10;UtKax1CVWeGPToTK8qH5l8wJ97bxz09hQBb1jVrG48VXWkaPp8P2mwkVob+9mELTtHy3McXzHJyM&#10;kcDdxxVObxT4ja6v/Dvj92u4NU2G1u7S3DnqD5I3KFIHGJCpf1YnkT2aPrdjqHinRpjb38cvkWlo&#10;5RoWWJEMzquCHJUsAB0INczp3iLTPiPfrZWl7eacIPNEcs1p5pRuAyny2JUcZBLcc9KCondaNPqu&#10;waN4ZmguGsmaOxvY0MixI4OBKU5UxjnJqh4Tu9F+H0r2vjC6Wb7eHD6iJJJIPPUlnVichWI5GR1r&#10;ov8AhXuk2+lTalBqF9NY6HA4vmtMQC9B4cFFKseO4b8ar+JrLwJpfhXTr+xjW+0pYd0mlXMDTtHH&#10;PyziXLlGX1JPFBRw/iJ9A1+Ce2tp5NRt4wpivUVgQrndh26kIcEfKBXby3WhTXlheQwKuqW9vbWN&#10;2LpfmNwvRoxnJ80YOSKxfA2l6VFb6pfi/wBPurfUrRI7G2M4JBLZVTg7sDocc0f8Ifq10Zde1+70&#10;/StShGY7aY+XbLBAcm4Mu6RsqOnFAHS6vceIbnTXg1PTJL/TftQ3WsVu008agEmRWyDtHT0Oe3Wu&#10;a8G6P5d3rnjKVYbdtY/d2cMjBQTGGARmY/K7EDj6j6c1aav4Y0ua58WeBdUnhv2Se0ubjUW8ywuP&#10;MxuEd0Ad8nyqwR5fQjGKWLxRc2WgNdX1qjSieCa3kU/8fEmdjyP/AAUAd/4DIi1h7W309njZXg1C&#10;0vSAsCSbSxtyOoJ6gZyMVkRJpkHjPVNH0lRa3O/dpbOSkbyBTvhc5zuXJ28nOSM1W8VNLfQ6fbmy&#10;km1qSJrmNIyNqse0rDAMY/gcHggCuotYkt4Yr7XVFvrkdmt1/Z87rJameIkCXcCfmZlB4+Yc80AY&#10;9jqs2ovifT/7T1Oz3JqMAkW3iS5YnJYbSHcA/eUcnmsq0hsdYiutN8SrbT2UgUtp8LoHWVW3KoDF&#10;Wzkcsh3egqC98QwldT8XeIWEOpzy20T6bHhUuvKEahlKgsxK5O/PXgnpXqWp+D9Fi8Qf8J3fSw3W&#10;nPa+XaCBTM8bn5g0kW3IK7htAyRznrwAeP8Aj/WNK1nxJb6lqltqVzpWnW8UOlPYq32dH586KScq&#10;EALcZ3cKACCOuzb32qappN/q81rDod3ZWqyWM8DtAXt+QI2YsxZSRjgKpY8Doag8MX09pf6n4c1q&#10;6s7/AMH307XGmwPEfNdJyWReMlfLfJYOGAbkAHGGlb3/AISe1jmutNl0DTvltV+TAV02CP6R/wB+&#10;gDK/4RnW7+y0r+0Nun6ZqSiNmSRXdfMQuGZVJIDqOOTzwQtem6bYaXoehSaTqs7XSSMslqlpmOZV&#10;GOETLbwSMn73JznOMc9Jq+oWOjxaVd6haQ6tPqoiton2eX/sf7kddDommPpOp2M2vz6ddajLJObN&#10;red8EfxxNv6Ab6hoDl9e8S6f4e1DVvFOkjUbwzaSNPdzbKqQM2GDvuZG+TAycHnJ71zmj2monQbj&#10;xLpmjNq9trEUdnF9o3CWMkFhLtl25t3LbS6sDkYFXLt7G8todP06e3t57nUp4L8RzKBOWIMbRl3/&#10;AHm4EZ2jOe2cgdXu1K71WC08Q6tFrUEUXlyWUiCzX0D4Ur5pXHbJXtjNIDF0fwnJef8AEkuBD4ci&#10;Cgtb2+67867ZcmVJGYmEj5dqFicDHvXY+Gr211jRNZ07xrtFzY7rdY5YwzK+zKzoi4Zh/unBAPPN&#10;ed+JtMvJbi6/sawvNM0mGNDOv+r89yfkA8xt23eBhgOD2Pab/hI9M+HGtzsYrzxDd3+imZyytJdW&#10;k2TmM8glGABZWIdNvXkgAGimj2cGhWepXurwX63TA6jYSTeaiwyOFEkYIV0KEbmBz83YY5s+G/CK&#10;6pqGpeHnvWsLWyuVMtjaL5ENzazAFH8zdx5mCGI7DrnBFLwpZyeP/CukRxW6Wz6pH5l/feWtvIqI&#10;2/auActJgbScggZx1x0lr4d8jxTq2pa5MNVj0SxFvYt/q5btkUnbtH+sXILHoSxyB2oA5bx34i03&#10;SrH7JYvfjw/EywrFanfEkkWSyO7ZcxgcqGOPT1A/gGZTp9ley26adeIdRS7siZZcBQw3kjIDAjBU&#10;npgc1ctItUvvE8+nPc6VZLJbGW3tNOjP2a9UEpJHKGbcxUYzhScZIHBzf0DwtD4S0+e5vtbj/s68&#10;liBhwxbTXdXxGBvyAvc4UccL0xb2O/Cxnze6rnxD8frOK2+KdvqVpukt7/TvKhlc48wICAeQGA3B&#10;hyM/hg18makRYaQbZCUM7ea7A/wJ2/HrX2r+1ZbxQeLfB2s6VdfbNMmikSGfy2QMoeTcp3EsWXcW&#10;OeuegGBXwL4u1aFZLyCFmaOBzGqHhSFJBIPPbnNdFLY/V8tlfDRPOLW2n1nxnY2CeXuhl+2XEinj&#10;yIu5JzyTgH3NematO73zxg/Inyp9B/8AXrD+GlvH9l1XxHd/M9yfsKcYxGjbiUPcHIBI7jHatTUZ&#10;I/MlZSWwccjBBFdJ3Ge53HCAEioW3dM7TntT433qd2M+oqFtpbOcH0oAqvmHKjkMefpSSAoGMRHJ&#10;25PJx6ipSAVKu2OeM1XOAdnBY8470ASKMRsJDkY4qF2BbO3nHBppy7HcCpHYimNIgkXdk5GGx6UG&#10;hoWV89m4lB+4wPTpk1Z1bxHe6vL5l65fYuxMAAKPYDHPv1rBk2Ddjna2KquSBn+GgDSBUAbCeOxN&#10;NDOw6984+tUdivgqQQTgYPerNvIxIB4PIB/lQBOh2qck5J9e3vU6YPy7dwHfNZbMclVJGD+vqPWr&#10;BuRFG2PmJwBk9DQBe2PyV5wc8f0oLbhl2wWGKr7ztBBxwDwf5UwsSMIu7NAFox7iAAA3HPcgd/rS&#10;vGrN5buSF6N3+hoQAHecsR36Uxnw5O4gccD+poArqc/IvJAIyeKeSqr03MzAjueKUhS3mnggkD1O&#10;ahaXLfIu3DdcZNADAzq7hR0JzzTmLorOcBeM+pPfFRunDZ5OelRbS7PnvzzQA4yySjEQ+bd+GKQN&#10;FvVCpzk4xzTvnd933VAPfriq8xZUBQqG5OQeOaAJEUhjxhe2eRio5PNLhVwVI/LvT0kZ0CHgJjnv&#10;SiQAkAYAOC2aAK6IxyMjGM496YQVwenrjtVlZVz/AHu+R3qlKZDgKMDPBHY+9AFackjBGQ2c47Vl&#10;yli20fwg7fetKZpBkryP51kTllzL/EfWtIGZ514mLeco7nkn15xj8MGvV/DEpn8NWLr23J+KMMn8&#10;xXmfiUKY0BGWDbs+gY5/ma9B8B3CyeGltchjHK+7/Z3EkD8TTlsOnsdbEqITGDnnk/Wmyosa8Hd2&#10;yevNIm1GIYk5qKVSSAOwPvWRZWmlkRBtJ2g/MfaqElwN+8YPOcn0rQePehyMY79KzJEQqZCOeORQ&#10;AouHJU7hnkfWkkJc5wBj0/rTEjDLy2Np44qZyp5z/vVXKZlF+RwOlNCrhgRgnv1qTzOwBx0xUblg&#10;Tt57+/FUA8qhTMZztPIPUCqEibiSD649q0UUtlMZyvI7j1pRbgBvmG5uMDpxQhWM+PdkHPPp9KtQ&#10;uVZiP4f51AqCP7xzt5OfU1NB1bYevBz0560DL6u7bcHOckirMbFjtI+90rKZsA4O0qcZ/wA+tWoZ&#10;BI6EnJ6ED0xWYGrgupGRycenFSYw/wAuMEDGaowybgRGcrjqfWpS+DnPHTI7etBaZZZ/n46+lSKQ&#10;BkjHOB+NRggkg4PvQfuAYOQaBlwkNjb+VO384bh6jRlHTjn+dEikEsSOeAe1ABtfaCoBJzkZ5qF2&#10;Zox0D7gQvtU6yAsM/wAPYHJqtMqECVAQ278xQA1kS4M8rvgp5WB/e8zOfyqDI3ZA+VflPbNQuW3M&#10;F/h64Hp/hVcyyEldp+XGTnkZFBmXXUFWHH9459B1xWbKHaU4GNoA5PY1fIkaLBXOzIb15rOmcl1T&#10;gBsrnP8AOmtzMg34bDH8ucU1pTlQ6kOOVIPHXPShpI0GCOR1z0qtKdzfgcH0qyHuTQJv3M+eDuP9&#10;f1NXMb49wGQhH68fzqGMFSyscgDHHenxyKnUYRgc+2en6igRRkikaQKMbSeDWt8Kitl8afBM8OD5&#10;etWByRkA+dkg54PJ5FY1xKyH92fu1a+HN00XxZ8I3xCj7PqllOQ4JUJFJvbcF5IIHOOaipqrGOJV&#10;6Mo+T/I/pUvY1trW9ksYbeaTysFFzbiVI1JyMDjn7qkA9j0rwbwFP4X07ULmXVLFYb4BriG9bIBd&#10;DuCJnHCEj1HPPqOqsfih4Z1SxuJrad757jczpF0OOMAkrnoM8g+tfOHxP+IMIwJrry5+UkYZ+Tli&#10;FCqcZzwW6nAHGK5PYS9pyxPznL8H7aep558cvjDeanql5c3uHt7R/JtY2I2SMPuMQCwOAcjHXjOD&#10;S/Bvw1daX4XXWtRtdur64zSg7CZYrfgxIw6ruJLfKOc85wMeffDDwr/wsbx9N4k8QwSX3hvQ33mF&#10;3IjMh5VQmMt8xG4Lzzn1r9BPBE3hW1lutcvN97NlVSFFVXtwMkyKhIB2jAycAZz713YqrGkuWB15&#10;viIwisNDpufPg8OTeJYLK8htNQuZY5XWQQK5CBPvAFV3DIGeucgdq9/8O+Bh4h054hpbaSJ1jaS5&#10;njX5zGcqhGd7Dk45B9R2Htptbu4EF15kkNvKHFrZ58u4I243behxwxPOPpwfPL7xRaeHNVOhauhl&#10;ldVktw5K4VyflZuVJHqK8r2vN0PmnE5y58Kx6Xfag09kTaQtCI50IjLnGGKNgcbj9OOTSQza1bQR&#10;f2PZJp0Ux+80IkfYfusWf7wIJwQMn6Vt+DLq717X7u7vFE9pDAN7SAMqsfljAJIOW+bjnGOccV1m&#10;oQ+NJFaw0tLXzLdVWPcAjGEYxtd+CAByMA88VC2sJU4peZ4/Do/iDXNY/sMSwlljeWV3ARJF3YI2&#10;7eTkgYx15z1I66Cx0TwrCNAvdVUTyvvikhQOYXfbjcwOBgnjOB+OCM864NC8dR6C2nzDVGmijnuL&#10;hWKQxSAeZMFQhZF2qSef4SQDjI9GufhZLc6xqGowXdq+magsLtLHKfMSRVHCpyCckHkgDkDApJS3&#10;6EOy1erOZ8P2qeK9QexurwamPJlIADK1sqjmXBxvGdq4I6kc0un6HqeraTDrOnX8cup+H5PIEUkf&#10;lkQrwrSezL8/15rhtIvPF+q+Pdf0nxCR4aZLWG2uruJ1CRQfM0KR4GXMshw21xjB69D0x/4WPb3d&#10;34X8NfaptLijSWNP3cW+GQdDJNuZV3AjGT0piTI7/UDovioaV4btAxCNBcz+U8yu+N5zGoPIcbVJ&#10;zzmuc1O/8L6h4hY+GLiZ9ZMTm7gvIvJaSdSMgKcYcLuyFUKSnAHU+2aB4EPh3TJNJvVfWdWt5muI&#10;72D/AEY2wkA+VZXcZ4BOCPmBIIwa5rz7LxHqz2H2GC9/s1pBca8hCSpKF3JKACvy70IGSysQTkcV&#10;DVhxOU0zXNU0O0u08MW6yateBI7xgod7e6iJLOEOFwyO6q2e+f4QDq6N411rULO+kv7USPZRFLiM&#10;ybGl+UnLcZBxkcDv3qro3hDRtG0WXWtbuZFvBdOIr22d5DdqOY1WPOWdiPlOB1yTxWe11qHibUrn&#10;+z7hLExpviibKY2sGcy9OdwB5z7VS2KNq01DT7+ddRkgfSobBQ32ZJ23SxEjIfhW2qwVh2PPWufs&#10;tR0LXJv7E1sNqWo392tvpsiK0cUccjAKzOD1BJPzBjnHPJrq/D/hHxNdm98Tahqmn28162JbeJTc&#10;bI0G1SHyFGBzt5x7HivL9f03TtPlmuLa9vtQsFl+zXttK6hJpB8xMO37iK2OMelUmJo9M8Z+HLbw&#10;7rBTVpWRLnTyjTogLyAEIwUclSBz7Vy2naP4m+ySeFdD1dLrT7i1aSNpgBEVViDHCxGPMA6jpU6v&#10;ozaPb6hbaUweS2Fy6i4a5MQBIAZnz0Tlga2rLxPoqJb6VfX0mrxTKYodJjs/syO2DsHngfuwCeq8&#10;0iPwMjWIfD9lqUWiWlzarLZR/ZY1vVZpfs7kSNzjGAxwD25wQCCa0Nxb29vf/wDCGW73kVwqwi7t&#10;gDJHIgIbavG0Hce3O44yMUmuW+g6F4qmu1jbTYr+3txBEWMpiaONUuY2OCV5ULu6Blz613XgzRNL&#10;tLOfXLEKk95aS3Aj87KbmIVSFGFAzjJCjaTjOBQB4j4f0S48QLc2PiHUDoUOlxo8t3NGwYkttSJl&#10;O1myOpGele73Wh6euh3er6VLLq7i3WO1upMrIYmUqSQfvgHgMVHXj1NLU7G81nRNZXUNVh1W6sLK&#10;VoIii70kCNho2U8FTgZOeoxiodCntYPBVre6OlzbTD91N8zgPJGCU+VywK/L0UdeDwcEB9jgLvTb&#10;qbSom0a5t5RpSE30m/EilWDKsfBIPUZBH6VsnVLTxdey6ToF4LmfWdkt4s0aqYY4lUNxlQ2QBk7g&#10;MhcHJwYNP1+90m8vNWsbH7RPrqwi9URjyiI2dA+SQFZwWBUnDP8AgByFxrWntr134o8NJ/ZKu7RJ&#10;BCgjebzAA4PO3duUnAAAzj3IStDc0bSpfCmt23hnUb2OynfJCxRh45w5YGOWX+Fjjj8KreKrbUtW&#10;1oabZxeRFKptpJ2IEZt0Y+ZIZDn7uTxx2Nem+KvDOgWnhzSNbklSXVZikE1m7CSSQyLuJ2Hp5W04&#10;PHU151pGqGPVreHWkkt/DLvcWtxdXEbTYkUbOQmSqn7hP1Pago76G00Xwx4eGmQapHdC4dZYb6Em&#10;8bNuoLjJ+QFUUbcHgHnpz5l4U03xR448LXHiDTC8t3rGozm2W6cLczWg4kC5YLHskSQEEKCFyMcb&#10;uq8SeF9Ut5LmLwtpd6dDs7UaivmdN20Z8vccuBkgjr0zxiuOutT0LQo01fw3qCTSyPBgLB5Ulrnr&#10;9OtAHX2GnO0LpHq/ka5awPZagL1MRLdQOASzLwQN2zeA2/gnnNNs4blLiDwzDq17cQQOjzyaZEqr&#10;JLOzO0jSE48sbsZbHAwATyOf0qSbSdSMeqtOLvWJRFdGaQTIiSMC209ckZBz0rsv7R8Ixa3rFw13&#10;9i8t4MwLNJHtjKgCRVT73JyeoGecdwDH0KHQbrwxJq2pQs7atJJ9gk8z/SLCdDIgk8xQpUsdrYxg&#10;BeTXM6bpet6nZ6dFcana6c0hd7uaeby7u6BJCxg43FhyCQwJHByOK6qe80jTrt5rbWEvJI1fy4oU&#10;8tA5A2g5LYz3Y8AAk1mXGj6XqsdxZTu2naxFzcQyRYQnf1x/Cfn4ZeKAKd7bC2mvIrzTimpWcfkP&#10;b5KqY3LFpwuMFVHVtxHrjjOp4Y8PasPDjXfxJ1uFtRubl4tOgeVDEttCiFmk2qCWcsG+Y7kBUkgn&#10;B67wt4TmeC8HiTVLuN3hYXc88qzN5SMy7UaUbgp8whuxYcda4TVfDnh26ik1K2nnV9JMErvPjeIW&#10;/gKqAGwRzgngfmAOtxH4Q1ea/wBPs82TwE/aFlMsbSumVflsogJOTWn4X8F6q+l2utWcpubqHF09&#10;1NtYSyv9xYSx+Y45A7d6xrvRNU1O0zIswdgZI4kjYwTwkBkLFeAhI7nKmtRbrWPA+rWXhpdTe70i&#10;cuypHIvmRDARlBbJUrkEZbBHSgC1N4isb+4ln1TT4ft2nXpincxCNn2kxu+FYruDdccHFN1exj1S&#10;/tNBudPXTXuIJ1tJFlEm4j95tbbwFJPfIJJwa0dY0yXSdNj06G0toNLuwxkul2yTlGwSGJB2nvuy&#10;evB7nOsNO8QavcabLE5nhtoniFzHJ/rPL+eHf/H/AHKAM34grfS+HdFnv7+QXF8p2WFu3lRzyFsM&#10;0mw44BGeOTxXTaNbaEHl03RYbi0s9FtvPcW7+X9ouRj5mlGScbcEgDP0wA/UPCuiaxpB8QaRYka8&#10;jrDdQqxR7WJNzOdjcZIUbWYADd3rnvDsPhTTTc2V1BJY3zwMXNzIzNL5rfLt5bJU4OABkZ6UAS6v&#10;4p1O6QDSXk0+zsNhlu52E2fNIOPLMe5iWYKWwcY9zmKLUdM0DXYtftXS9ube2kZLkYDSzXHyqwTG&#10;3dGC2Mg4yM9OOm8Wyf8ACOXA1G/vbSWe3WOII22GWRZTtO1SSq7S5DHpjPSuT8K2v9nbb/xZpsHn&#10;3LTLDbRMgRFb5XRgHKDjkEDo2PSgDur/AFm617TZb/SLkyWty/2eZBCI2uXGBklssCAeeecVi6Bo&#10;+nTWWmW+o28Ys7hrnzZDGFkTGFXnOQwfv3H04bYap4jR7ddNjg+zWkbQJZxIonkiQlWk2ucbg2SO&#10;QCTyOTnW8F2s2peDZryaSWPUoZ5EtYZcErPEcSjb0AMgbG7uKCWrmbNpuprptzBrNxazW4gYWn2S&#10;EgWrxEbWLIp2s4JyucZA4rLOkaLNq9k2o3dzcSX1nGyRSXLLHLOQQcIOpBC8dO/bB0IraOBpdT1K&#10;7u7S1uZlEyMY4/OuJMh2wWAiCYGedzjvgZrc1HwpbGPQ7iPVjaT6Kky2N1NalFkiudu5QGJDHauF&#10;YHg8jnFBRhPHLNc6PqmsLbBYjJJZw/ce9ki/jPyc/f3xpXZ6jaw6nZ3GsaVaLJcWf7qC9CNGwV/l&#10;kXYoVWYISORwSM4yKmOseEZZdKm1qK5W7dt1lez5W2aRNnmqke84LADbgE7sc+vI2Z1KXxFKumyX&#10;TWc9xLNcwpK8EUiSD7xI+UgckKeSMgewBXbWU0q10vTbCO1gnEH2e2DwZklnRsP8+QQrs2fmPXNX&#10;tavNBaw0HS55prtLVpBPdGJ4ShkZ5ExvGWLZKblyPl3HFZXiKzXX9PbSNJtDZT6bHJfWYDbjefeQ&#10;hSRuVJMbR83ykg5NT2em6DP4dsPFniOzb7dvFs0EsjwwWDh2XEik5jDhd4zkHeBz1oA0LS7it/EJ&#10;0zUrSa+iS2iNtBKxcIW+XnnghVHQHBycnANZmqeL9Y8LWs+lyynUNHjHlMFBt8bZGUbWCsSwZPnU&#10;sM4GMDJHHeLfGNnoOs3XiDS5DqrvOCxgkaPDhAFTfj7nynoCMd6+cvGPi7xD4hjh0qPT4rcECeO0&#10;juMkFQQWUyNkswONxJ4GMVvRo87A95m+I9pJptte6szzXtvxaLA4UAhlxkhjjkDOT1ArG1/4i6Td&#10;2cE4bZfQkF7m62hd77QYwgI7AYPqpr50l8e6wJxpP2i1t5LiSRXZ0JkhcAhVJ3gcnGTgck1ianfa&#10;kInsdXuooJZX3IZUJHyA7iF5yPTGOcV6iwUY9SoHZeK/FelTpLNaWcM1nF88scsrM7SvkKxcAkEA&#10;lRg7a4K3ElzbXEuhXLtDaEbYpI1OzzCT98D5s88+9YccLKqLNeSG3/1jzIgCvzxuQnjbgnC81txa&#10;te6tDLNIGjtoVZrWVUZY1dTwM5GRknjBNdcYpKyKKQm069YeZaAXqSobac7l3YPJP3cgHtzXRW2v&#10;aVK99NfaT5sMhSP7RM4SCJwNvKlcrlu9cnJcXGv2wv2tBJcZZYY4wcuq8khQScfiK37e9sNWeSwm&#10;81DHA0ctvGGAG3v838S/RqoCKz0+Dw2h1FdUtpGnz5UqwYUjHzABcrj2rPsbW1ls7i50+dNS5yIU&#10;XylQZJbDEjJ6n1pun6lf6rFDZeH7i3SQbkhtdgd2RMnBDDCggnk4HvXQPH9pvBoOxbOS34+xlgMn&#10;htrMM5JPI5xjoa0An8P+INSmmih06B57jaGVxHnZGPlb5nJP1NchJpHhvTNVu7i8u72O6+1gRkBv&#10;3e9txIx/CAOvJ9qsXEGtz6sZ9NaeLUZ1eM26EIBCo5Qs+Fbjkd/Sr+iW9x4VeS/lacrfsgkWSRWY&#10;yIDhlfJwPUE1SQG1LJL53mahdxPaBWFsrsIHZexKgDO098ZNYep6bdXlrGbC8S6gnJfcibGDJweW&#10;znB/EilfV/CU+p3V54p2yqwWNQwebYTwSNuMflmqM2mS2ryWOl3MbWkzZUxsXBt26bQc4JH45qQL&#10;em6J4k1BmE15atB5SO08kaoCOcLlWDk9fw+oB0dH8EW013Kb0Q3WnXY2hrdjI4YZKlW9Q2PX34rJ&#10;uFW2jmsdMtblLYAYChpQcjknIJQjHPP0xVvT9R1G0ihOlSLDCmDKjgM8cg+YMCh/izjHHuKAN7S4&#10;4EnuLHU7HUBc252BBINm0ZXBZ2xjA44PWud1rVtIm0seF00+a0tmO9JXcSnCnOVXt6cY65rJ1O+1&#10;PUpLpriVUmuyGJO1VQqeTwB1x1x+FdxZbZtBvLbxDYrcsxX7PJat5ZUgD593PU4PSgzMSSyt5dJM&#10;/wBjSGztEIN3K5JYufldtoBY9gD0zXV6PoN1b6RDeaPcRadZzxb5WZI543ZCAGLHDhXHJPb0rgdM&#10;vP7S1K+tkuZUt44tvlLgr5fRgcgZIIyGFXNOjS6U6Tp+jXFxZbS0bkkqo7kAdiepBPNAGzo722m6&#10;xJqGoTKl/IJQ7o261uGP3AORhcgfXFYkrWmsWEl05hkuYW/0yFoSJEycOVxxgAj1qXT5tG0lRpmp&#10;6TfW13BMsyG3xMzbSTkH7oA6YGRW5e3UerzS6xpdq9uro8cce1IzKW6s3TuTmgo5rw1p93catL/w&#10;jv2ad7ZDKsUyn7hP3ADxu5wOgq/PPpOs3FymploA0aLtjbylE0fDYBO05Iz909K09On1q2uEguQE&#10;jWLY1xaMBK7DG3LcMCMn86rDR20u83Wu66E5LFroq8sbr94hiMHJ7YOM0AYuq6XqlmYZYHNxLPtj&#10;WQFl2BOpck5IOc5NaulxajdSWumra+VaW9yMzSuEaZifvbWwznnORXnd7qWt2ms+bIt0ZpJf3KzN&#10;50Lqx/h2nYSehFe5aTBrNrpsN35TwTQHzJ57tAyHf2iGWOO2BWkY82rKKEF5r2lSXt9YxW/kC5ZJ&#10;CGBfK8DGcfL9Oea0NCePUtQutWg0O4j27T5kE2IWdRlhtbaGUegUjioY/FdlqGoz6RLZzafp04JS&#10;QRs4lAP8SgfKCSTkjtUml6zr1rolz4W0/T4bl552jSSSJjIiMcYXJCgkEjJIPNb8podZe6HqfjCZ&#10;tc3QB7PP+jAASQ4G4CRsjOcDBOcVxtnoGmahb3d9p8sC3cbbr+2kBA3gkYUYz1yA1a2n6Vp2i6nB&#10;p89pNa3FxGPOWCd2Ib7zA5yoBHJHXFc54yvLG6k1G40/S7xLhWSEXRLxo5UgEFUABPBxmtOVBZEe&#10;n6lp+j6lO82nJcBxta0K/Mu7gEN1A/3c13fiDXPD95o0XhyztrmCW8cNJGwaPyth/h3feBz14pnh&#10;y+murmSO0i+0SW8RUzCMLDPKFHyyP/eGfu8VT1ea01FoDPJKHgVmvJF+SRJCBhEJ4xx0WoNBnh1N&#10;T0a8urnSdIu1WztmRpPJKfapnA2nY5VQsbbt2GyQOKgsNT8Xa9BHq2rXFjoNxvK+aAI1mQ5z+6Y7&#10;S3Hy896huPGNtPp0vhrVbm9Uwvut5vNPmzKoJCOQpVduQcHr3NYV+0Pi42yw2NxYw27q8k96w8rg&#10;AAqucvuGc9BzUSmZyRhPBL9pUB7Oe1nkaRLuLAmiYc4Zhx1PTOK1fDV1Ir363+qWXlIpZmuJFjj8&#10;xh8mHJG3kdqpTaHqEWLSC3t7xWZplngl2okWcqjRlQc4HTOap6h4Zi/tKyhvGTZNMk8EzjBYIMiN&#10;lwccnvXMc5n2+oappN1bXMMsc0z3CN5UV1sjyWAwwHUBjyPTNdPdaFYarq1xeCeG21LJaYWmTEZR&#10;/fDdTnr3z+VQjRr26vr+ytbfSo7shy0j7muGYR5LQjBxjPPT5ueeado1rrvhyWyvdXtRfWUzAy20&#10;WPOVv+ehIBDAHGeeRjOKANBtB1PxFq8Gt39qiiKIZlzsQGIk8lcknJ289K44aFda5ZanqIaJ9Rt7&#10;smcsxVzGAQMJgnB+6pPFdN4hXWNIuJLrTLoy6FduJkUv5fkS/fMe1eSB19PWrGg3s2pC4sbecWd6&#10;8XmPcxoqIqnorOTkkscn0oNDmLu71u60yG8sLNLZY5Ak6XILyzHgIACq/Lk4znlvYGn6mfF+jtCt&#10;tYCzurg7popyuxmKqCwZSRyuAfmwOO4NaT6e0kzwXN8upxuygqqtCPM6Zyx5H0/Ktq2ePVktbTVr&#10;JtRewSYRHzNrRJFjerHB8zBw3cqMnscJtLVgdp4a1XV9N1Gw1bXvDiy3COVWW2ndwo2YZg24RbXQ&#10;kckHk5XtX0z4P03RNW0LTtR8NQPpl1q0k0N9ZXTNNMixuwbDkp0RQwG0ZDDkcZ8O8Ef2LqV60ExF&#10;xYO0aMkm8W7N8uEYkD5mxwe2Tx1r630qLw34TsI73RrXzI/NWYCJme2gd9schjVm3DeDwuSA3sBj&#10;53FVueWmw0rIs6BDqK67cJ4n028h0u3QxW13JCzhAEZGaeMYkkjIberEYT5geuRpXXhfwxJbvdeB&#10;9RNzNMY3mcyhUt4lLb5IkUh8ZIGCec8YANO1e61qW/s59Ohnie5Hm3CtNscxPkiNg3ClTxxg9e+C&#10;Oc8NfD46NqE+rRvdwWzgvFdwSrFt8wncnlbTvGenFcMnqZsjXWLTxPp39g6fb2y2FsGN21xzK64K&#10;qzN13HJIOMrV7wzpm2SLTZJriPTrNXybhwgwediqCOOQc4xXOaHp+l3+o3tjqF2um3z2+ZDztmkX&#10;jG0YwRjJGORXdPqUWm2TGO1tdXufLJuWjlLMH5VCowVAHHammIy/E2lXF9Np9pbytFarcpHZQv8A&#10;PH5s3O9yDliQePQZHQmqCaDrvh3xfcHTVtriwljWO8jzh58oN2xCTjY/zL8xwOM4JFabeE7l9C8y&#10;aKS0gvniuASQGjeFvmkG0nYuCdoqwlpaXF7NPrmpyWs4lRxsTzNqYwgzgghkC9vrVp3AxdRXX9Ks&#10;rbULy5a5WaXyRHckSSwuxKqyE5YYIPfmk1Oxuk1Sxt76XUNT0qH95PNav5gimXjEkh5Cj7xXIxur&#10;c1Wy05b62bWb5JLOPMhVE3yyA/ckKdc8de2K6+GHw9FpCWFnbxW2nzusrS3E29S2PlfO/rjhl4zT&#10;A4rUfFN3Z6xfXfh6+GoWE+Jvs1wELl2UKwDkcIiDocfmOebsN8tiNM0q/ks7i8Yyw+U22IRgkkBs&#10;fKwXrjBOMHiujv4mXX3tvDcFkbOaQpbyXUQaMvs3SOCANqFvlGe2Pxv25ufJvtP1LQoLHcvlJJ5Y&#10;jjMvrGcc5BLKcY9zQBj+ILuzbVtJhKS6hd3dj5EY4dJihI2u7MGG05ycHsTjmtVLi60iK48LWmjy&#10;wCURvcxTSiMpOjbt0eSQ4JUcjggY4rl9cmaVLOR5hZ6lYX0YtcIMyRgqoZlJAYZPzcqpGfaul1bx&#10;BqXiq2tbq9t4rW9cvBC0BJebcy7nCsCFAPY55/CgNOpS1jXdGEk2oa7bXk0oTExghEijCgbm2kbA&#10;vXJOK5nSPEdne2D3cmrS2kKypDwr/Z3WQHglVILlQcnI6fjXUOukf8JFcaV4LS4YabbEPJcsXa6n&#10;BAkHzZXOG5AABI4AqqbrTYLeWXWNS+zC+yzQTxI1s6qoVTChXahCgBiD8/p6AEl5rT+IdJHh2Zlm&#10;0+ykj+yrEG8ucKdy71JYsq9x61HcaZc694nhnsbA2F5ujFyWTfEgVdoaNT8uMc4xxVez0iSe5Opa&#10;ZcyBY1Lt5kghDx4++qBeEHUV2nifXdFudAa182SwvrWJQkrybnnx8wb5M9e7dhQBzmqeHrrSYF0u&#10;K3axlCNKhSTO85wTv55ODxmq+kT3FtbwWeqWL3/2hjCtoLgRjy4iH3fKcN/wI9q6rT9WPieHStKN&#10;1bebNEFVkbdKJVXLkgkk9ASAaxr2PTrC3MEUySzWs0kc0kbmORC5wcD07HJ7VmBpWegeCtXvr26s&#10;jHaQWEMzSWasTI8rAk7WJXptxjJ5rl7vSvD+sapEbiaezszY4CGZpJcBiQVkIAXAJznI4AAOahh8&#10;Wan4csbiHU7GF0ntfslvcplWlhJO4LKQUJYHkA9c9Koak9/Je6dJp1nLp0N7bbPtEv7yMZB/d0AP&#10;8G+FbPWtT1q2stRvpraysmNk80sjQyy4OWIbjCnjA6+tdb4fuB4glk0xNUsYL63jRfIkACyHup54&#10;dSOgHHXHNQW1lqFo+n2jXjIdY2QCdVVVQIcyEsWDfJnphc461JL4V8bWerXXhu0msB4eu38w3ZVT&#10;5ynGwKxbO84IBGecnIoAp33h/XkuLvzpIbewVvJkMYIeQrwV2jnBzge1aOl6mmrap/Z2lWvmRmHy&#10;LqO3zE8JA42seCRnNbGlWVwtxs1q3mk01VJuRlla22DIcfxZ471Z0rw7p2jaWnjHwray6hb3V2Yo&#10;VvZGNwgBIL/LxgFe9AHPx+KbWwjvNGuLHf8A2W7ZuQyhwx93XjBPHauVmvbOeMR2DLLcTTb2TeC5&#10;zggqwAGVGeCKh1ieDXNW1DUbjTdRt7qWSKW5gi5hiEIXcxAIBGB/Fzz0rsddgSWyfUfDyW9o8ke6&#10;2CxhyTtALZUfKOoOAelBmY+jx+HtT0+dPFYW21WaaSO31PaTA7jA2SFcgMv91sdaZpGj35m/4RTV&#10;YrQTLA0lkXQlXwcMcjuwBIHbijTPDWvi2uvCPiONLBLmFrtHRxKtxIhz8z9EHy855xU8Gras0ltq&#10;T6xFZyRqLcFogUKPg7CwGecA7s0AXX8Y2t94T/sqSKzVLyWO0ntTCRdeYp+Uk/x4rF8RWFn4WFvp&#10;trqc8V3cDeAsZjKDuok/hrqPIhl1lr3ZDHfNbrDZQLjfI7felUngEVgap4h0zxTGPCfiaO7h1ayl&#10;KxRmPa9yqd/M7g0AZlvF4r0dzo+t6DeG2kjDPJaBXuEjycPL5ZKhT/tYrettN05b9LnWNZ2yWyCW&#10;7tpxsDRuAI0Vemcfe64rrtD8V65p+kajHY2E17qd3FbQr/aC5DwpkSehYsCfUZ5ry/xNpuq6lrba&#10;dqWhyWTSRw20SxP5rRx93L4YOCSc9DjigD0e28baHY2kTa61tLpczsttLp0Yl8qQf3gAMbM+lcjd&#10;aZYwzQHSb25vrW6n33E8KjyFRjucnHQjFTeIvAFrb6dZaNoBku9TjYeaq7YbUKB8znI5wB1zyaTQ&#10;zbahHd+GtTljiaMBY2hZYLeVjwVBIX5sn8RWgG7YWehu097eauLtIC4t41mMimOTggJnKkZwcYGR&#10;0qTWtGn1GFLqLypLFMNbSLIoZWOFMTlyCN3oR1Aye1cZJpt34Rezj8SaYLTSomYT6naDzWQOTsDl&#10;RleuD972PY7vijU7KztdKvNLtYLvT3nZQ8Vzv3yOo2LuOTyecEdQBnnBhj5yrc+EtTsrjymudPgb&#10;arPBczMCpPQZj4HOMqD6etef+J5L21v86mslvNs8r91uEEseMhFJwWznk17/AK/qVh8QfBkfhnTP&#10;NsL+K5El3cGHzmIXc21nXlQTg5OOFxjFeeXVlrXhbS5NI16MajbIqgalZr5ptEJxudiCVOD9TjrT&#10;5W9VsbTjaxTg8UaXdWFmLGO7u5I0jSXEqxyQRjG5TngvgEDn5v73ra1e/wDCtmFj8L2X2W1ljErz&#10;zgrKSDyhDMS24cD6d6pf2RpVnDJcrqgmildcywbWkfONqlRzkZPOSfbrg8Jae9rFcvpW+8hLsklt&#10;KBKJHPv0AGcnj8zyJIOt8K6bcXt4fFDxj7L5En2eJmGFLL1m685HAFc3ZS+M5YnutIjtbrzrryVm&#10;CDcrsMFsN/CM471m6pPqT3EGlahZNpDXEyRxvA/lIqcbtyqdpznOTiugvhpklhBp1gmoyLatKWvY&#10;4wImcgA4cEBTgZzQBUe38Y2hudLvELX02YmuHUwwMjIOVC4Geetc9Yat/wAI7fHS5HlW4fahkaTz&#10;EQgDOBjOMHOTW1pmixeIryWytr69C21kZ7qUTvJCJtuVUs3Q8g4FR2mqT6NLbNfWayXZWRHfYd8q&#10;4+VkYBg3XoaANvVNFvtSsBe2Fvb6gYJU8x7baLnYc/fK+tJf6zoYm8+ZrixtJGSC9SOLdJFIOgGB&#10;n6960bCa2trRdZsA1vFkg/ZzslxjDZQcYzUOg6LB4wu7uFpob2xE0b3UqZW4RlOUypGDnGCelBmZ&#10;eoeI9GvrOOXw/Gxi06RQl48bJNt6nIIHet1Yn8XW0WvRCObVLXK+VFiPKknbn1fHPWsjxDa6VYPd&#10;zaZPMkbTNE8RKsjMo5xx0qzqt7o+n+DrM+HpBb6ukkckjKWPB6jPTP8Au0AZVpq40LVpr7UYmnkt&#10;4XjW3njzLG7cgjAORj1rX8OeI9U1Wylk0W4hi1K8YMgnQoFXBGxM8HGMiqOlXOo28cVhqYdLycGR&#10;7sx+YXHYsx6YxjmuvvJjbaMj3MVrfXsIaOJlZUkVX9lHPB9KAON1DS/E+js8WpyJcx3CmSSUHYUY&#10;dFyDjDE1Ug1230fSItFurSfM0hkc2cfnyeWT154GD15rNs4JZXbTr+8nurF8qIIs53E/xd+Pau0s&#10;dE1HwhafZ9Ov7Caa4f5Ip9zz4PQbR9eaAL8nh3S9csYtQ8KXIimniytzOwLxyDoCDgo2etZTR+It&#10;BgM/jiKC+RnEdxdS/vCy/wAO0jrge1Ydk9pP9qi1mdIbrzd6NCWRFI6hV9PXIzUV3YHULeVIprhv&#10;3gdVkcvFIAeODQaE13b6fF4amu/D+s/ZkyziMxKqzEHJVjnnjgVRtbjULmIXU9vp8lu0JmieNSpD&#10;p/CTnBJPeu1g0xdRsotNNnbMIATHG6HcXAzgKPlYfWudGpeEJtQttJ8TWeqRXUUqRLDZJGIjKzcA&#10;xdx68UARHxFoWsW1lBp/2eO6nGZwykNGyj7qsOM1asZtE0fU4bu40aK+sniLTPK7efhfvMu44IHo&#10;OtdD4p8EFUjsLDS42UP5kj2kQWQoeqnptJHpWrpV3oGoFdB1rRxbQWP7mKGd9yDjJDHOd3frWYHn&#10;M/jjwdY+Kpr6wX7DociZjSVCfMlUckLgkCtWy1jwbrMz6jceTHG9myrIVUtG7nI+XnjHtUd9ptno&#10;vi2C80UWy2N2vlNBKnmeXEfvqQ2Tk9qwr/Q/Dfg3U7q5NlI1tfoWSEj5Crnjaf4Svb2oAn0jyG8T&#10;xXWoWjvBEjf6TK3A2fdOw8FSP4as3Wv6NaanPd6JcXWkSSfKtsB+6u2PTAAwC56HtXpGoWNnc+HL&#10;PVtDhMs1iqAJMufPjH8WF67u1Y+o6XY+P/CyPF5OnXtrI0+LdiwQx9iuMgn0oA5jWNT8ZFLPxDN4&#10;eeEWoys3Mq4b+MnOcV1un+ItO1W2tYNanhs5nkEpMgzGcdi2AoJ9DXDeF/FOr6Dff2PLf3M9uSqz&#10;6dcd93BdN2WAA54rp/Euj+G9IvHnsblLsSAT/wBn3KsIWHcb+SrfhQBVs5rHxJrlzBaiHZbSEiZ4&#10;C6uozzkZx0zzUGuG2s0uLDTr2CRLvia3t3DID/eA7E46CuutdQTWTbXXh6xutNyoEkUagRsVGM7g&#10;cH0wa46/0eGz1cXbXES3JlEpQKAFVucOR3HetANTwxr9qnhqOLW7NL2OCRoo9kxty649O7Y9abq1&#10;5Y3LQxWLy6fEY02K0xaZNx7EE4xXG6hDbzSXN68BWazZWZ7UlkkRucbeg+tdFYzaHe28c2nHdPlD&#10;Il7gM6L1VTwFC46igCLUbLxlBazLNJJfjnygse6QD/eDcCsnQdG1xNz2kV20zxqwifLlCc5yGySK&#10;3rQ+GrrVZpbrUZ7GzjziRJP3DN/dUY4/OupWKe7c3nhnUxcCOL5CrhJmx06DmgDK07+0tLvBH4js&#10;thJDefHEAoAHAfjgZ71lfY9J1W6a41W/t0feVMSSrbg5ztYk44/Ct7Udc1PR7mLUJAb9J4gs8VyN&#10;zJInT6ZPaua1fxRLf3kE+oaLbQlnDKv2c7hGOvII3CgDT1TwxpqQTWim4uJCm6IRSs6Z7FlXjHrV&#10;XV/DWpabFYAanM4ubbeQJfLVSOwXqBis2XxZrsclxLpTxW0DSgIjx/vAh7g5wP5Vf1yXVp9Ghnu/&#10;3sByRLtLysPTIAOPagB+j2V26yXWoF5beBDGI5WMsnP8SN2rUs2sb1Dpl9BfXdvu3RKjkmE/gefo&#10;a8u0jUNLsdXE2n621vK64ltJYnEZwOg3cGurnsJUjjktIrm3mnk3ecZNsKEn7xIII+lAHUa1q+ga&#10;Zerp0tleQ7QFFxbEKVb02EjIxzxTJ7vQvEGhSXFjf2yXFvIEFxcDyJI3HQ5Hz8+/Fa1ro8N+PM8V&#10;6jbrCpXc8MRVmYDnqD+Y5ry5vCcmla7e6hptrPqemXDs28AKoVuAMvgtgegoA3rDxjrGjb7uzvBq&#10;k+5f3MiFoyBx8p4CZ9a7Fta8PazcWlzNYPFqdyDJLDb/ALyNZR0BIGc/SuOsBIkxWGC6jCAN9iig&#10;AZEB43O2OD15ro9F8cutzdwat4fMv2bJE8MqoxIHygpwRkd+lAGNrfiuyu9Qsr61geC9tB+8IjBF&#10;xn5drkHkAdOeM0X2r+JvE+lmz8OaFqMVwjAfaIW2QALySSSQDnt2rlJtUtdT1JvI06dDey7oIrlw&#10;IowefvrzgdTge1dlDa+ItIj2fa5IHmlC/wCgzPj5hknqBxg5JFAEC6j4gjNtL4lvbK0nuAY4POjJ&#10;WYpx+8bJx74NZrWXxI1KV7XS00uX7BOJGt7d8yvnlWCkgBe4yasTRSXM8ug+Mr+ymt402RCH5sMx&#10;4ZhwwJPJrd0/w74i8K3DWmiSxIl3AHF7HESAAfu5bJB9KDQ1NF8U2ulaQ934106WW5t7oGPa43JM&#10;vGNp6c+lZvilPEOqRx63pubJr6bc3JjljVeQQx6/jWRb+HLzU9MEWqRSSDzPPHkP/pJlPOCrcjJq&#10;r/wnXiLT7+40vxBazxxBAltBNDtKZ4BdjwfwoAI9DuNQuGtpbvQb25kI2MkmZg3boOTnHTimJpl9&#10;dXs2ga/tsZYY/OVEhMrzhDgEEEAjGOnJrPkvLT+0I9SWO3j2jHmW6KiLKOSCc5/wrpJL/SNZvojD&#10;4igtkhjAkmu42MwVjkiM4AI9u1AGD/adjoVs91PFdvZ7wYp7eH5VKHAYhiAN2e5qWG98JeL4ftd0&#10;0dpexSYJSSKNblWGV+/j5xxuwCAe/cddpP2OwVtH0DX47sCRjKlxEVjkjOMhWdSAOuQOucjFUxom&#10;lNBui0YSwOzbAig+Xv5PlsAMZPPegBbOO08J6RNrWmWDXTFhJGgnVpMDqHYE7D+FXZ9XudTtF8Ua&#10;XHH4d1C4TypI7hxIZF7eWexz1+XNciPBen2PmaxosKwxW7q0qPM8nmA/wSBjjap/lXQSvc6pZWYt&#10;NIC2QZ9vlfPFI56spO0Dae3T3oAng1HxFpNtHNDqFvKI8SmSSFTMW75DAggk8MMGtnU7DVvEN3b6&#10;/prxaVeSxBnmSNQkjdSpGAzP1rhW0PxbqVyb1EYwR8QxDaD5Y6mNujNj16102ouNRiWWzuJ3ks9s&#10;Uhw0c8W7q+zjPHegDGg0TxI+oT64NXt5337J/sg27VUdWjI2q3Ymtk60uqp/Zuta7sZjvIgG5Ng7&#10;O3AU8c9qg0CSXSNcdrK7n1G9uozts2iMUbOB1Y5xkY64HWsi68M6xcRm+voTafZ3fzbZv3bbs5+6&#10;fvKc454NAGYdcvrPVGlguZm0Z22yw3KrsKjglCMANg5BGGPfir9t4d1GzhaHTr2XT7CXEzvcFWjL&#10;k/Ki44yR1Oc+1KmnxajpZ0hRDDIJdz/aG2jG3B245z0x04zUUlp/ZX9n2lqxuVf91cTSeY0MZTjK&#10;5zgemfoMUWA3rfw/aXl/p841IWk12XE8xjSdFKjCkL8rAE+prRvfBfivTJLSDVdchuLY3ACrCV5U&#10;fdIbG7dz0Ix71z901np6wz21s17NK5jaDH31zy6gA5UDpV3TLbUm1iOw0i5jVL5SRb6ksm+Jl4Ii&#10;IGSTngZrMDU0vxrqXgqHUoDbSWd1O8Tx+UonjAjzlZAAQpP97JOMdO/Uw68mv3EWoT28NvdiPcY7&#10;XdFuUerNlcH6fjVK7j8VaGX0+50cSNcAY2yAI7EYYnlgFI7dRWZos1vdwXVquhXulyWySR3g8ppD&#10;ISMIsTA88nPAx05xV83QfkZF/wCCrJ2nuvD+oWGJbjY1tdSB5Ys8urk9RuGQAOmOtY502S3FzFqu&#10;tR2zQqGjJbbn2BGOD0xj86zYC1nHiOzSaCOULcAnbOhzgFx1X6eo6iu88JaZpOsW14dVW/tpo8nB&#10;iTYyyE7SHYEliD2wOKliPN9F0pda1hLuw1BblmUq/nja6MQMbAykE9e/FdFrkWu2Fw13exy3Qjfy&#10;n2xDzPKcEgmSPq3H4Vs6pYzW1jHGrSCyXJCwood5EJG9sfMSSfap0vrvW9Hj0y0uk0+4wmGuY3tn&#10;YLgEq/I6expWQHI6Yt3/AGhus98wO5ZIGljVvm/vpn1rb0XR5PD0MgZ5LtvkEseQpQMchQVOT1PP&#10;T04rOgj8PeC5Lu68W6FLqUMgVRdJKJ3BOeYyxjXBIGRuDdc5BxTReWl7q0N54QspoopZh5Vx5rSo&#10;schwRKuT5YGelAFiXQG+1nZaSTztIXXznw7r6E9D3962tO8Q6rBcmz0jTXs7iWMQvdNIF5Xrw2VO&#10;OAMHNUpbifTWeTXrGa9vI8rCtu/lReWDwwOSSSc+9Z0viZ9evIbO5sp2giQKCIZJJkfHAyoGecds&#10;0AdnDa6zJqaSXN4IrwoqrLcIH/eqMHYpAXbjoOa5/U5vEdze2UerXscyxSHdHPbbcsvJTcqMcY5A&#10;AArjtlss4stet5550uWHmQzuGRM8Mq9FYdMNg12uqeFPBdzYp4g0PULy5vggD2t5ehp92cH7pyrA&#10;cYxigC59onOo3Ntb2F+uH/dz2CO0KsBnEh+UBsDBAz+FZ/iKLQTbRym/VNQhRTIxGMqv3lbbl92f&#10;ofxPNzw5frFaSQ3eo3tmOR5YYGHBJGOhfg9TyB+lUdZbwnqenvBf2Z050KzJcjdIyHPB+UFnDfSk&#10;0VzG1onh2HXpxHL9phS4TfFJA5+csMjczHCk+/Q8GoLexbwl4mTw1dQvbw6ntEoiw4kUKXw8g53q&#10;OGEeQT07ZxfB9lr0urwyaTqFvfRRrIyWlybm1hkGCPkDoyEq2Dye34jb1bxBrEFomiLHcRGGU+ZH&#10;exLOsGc/NFKgDfKTnOSMYIxzTKI7yxOiX0dhcRpJHe7pYpIowZvKP3fvjPU9zxWtJdQjTVbStJtr&#10;q4tkxPNI4SdTz8zKeCcDnk/SqKjxHrkonlSJ7e3jZBfvPsDc9NuckZHIA4rTuLS1tNOga911bUKi&#10;u1sQHefGfu4O48Hrz9KdmBkX9xZNoVvqljc2lpeRXHnSxI29nUjhTt+bdkDOcCuY1xZLxv7bvdGk&#10;W3RCJFV3iKndktkqCxxggDI967PwxrWnvJPaeHrb7fcXCfvSihdh4GCMDCjHPv2qHUrjVfDaLBHq&#10;otluSSYwFkMbgDIb5XIHTpt47VDRLRlxBtS086dY38AsgAPs+pb4iuM8K7cd/oal0vwnf/2c009v&#10;LNHEP3ayMjoinvG4bJGfTjj8tj7ROtnHbzapDqj6llXtZATHt9toypGepC+3Ss3T9F1bRxPFpdlc&#10;x2cpKTKJllU46MB8rLzzkDmpJMy08I20cEerTzLaYZ13Quyy/Kep7c98g10kX9q3qnQpL+MwyZMY&#10;2bpNp6ByQPx71FLrd7fKmga5DNZokTMk1uA/msvc8HBPfBrDsLHTdSSewXWrnTrklSXurcyEc9Rs&#10;bIB75IoA6eDwt4o8PSm8D6ZeW/IkFzGYmUZ7k8nmsbUHto9RjvrkWKSRoQY7TJVxjJDDB4qtrfhs&#10;HSfLguJdemTBkurWVXYPnADxb8gEc1ieF9J8MNNJY+IIo450YEG6keNumOApGQaDQ2p9Y0rxYTbe&#10;GNBuUdQQXthG0Ejc4V1UrhefvcfSqd1LHLeRaTcW76XqalAFWNoJlC8jJ5DKWAIIwMDqa7/TdG0L&#10;QNEe30rUHSV5PkuY5fM2MDj5Su3BYcMpPIOPeuIl8RCK6hglujetYs7OJBlmznI3EBup6HI4oA7u&#10;Cw1a80d7zX7R7i4RwDGtw+x1AA3bVb73frySar6dZa3qE0aaE0Nm6pta3uD5m8qMgFX+YZ6D5q5b&#10;w5pWlz302oxtdEsPNYSTNIFUYBDBSCSR09hXQ+MvD9xYGy1fQrc3M8ky+asEhUbjnaxOflHBJ5Hc&#10;kjrQByVxrXxd8KawZ7jR7FWmJCusRXdGuM8hsnb6la6SLxdrXiOJtI+wxadeqhZViuE2yk54AOfm&#10;78kVLp8d5rMIudT+2X93ZnDW11P55BbAZQMkgEd+a6W98QeDl0XyNXs7A3y8iLKeYrLzjfGoI545&#10;IrMPeOA8N+KNR1G9ntDc29lNGrCc3FuizYTC7cqwD9T7VbFhqsmmvdX13EttBIRC0eXmcA4x97bg&#10;/XiqN3bpqsh1PT4bFk2BWSWTJA68Nx1J79a7rTrK9fRXfS2t7hDDsWATxgLIQAcAgDhu2c0AeVa1&#10;Z2dxFJexl57uedAjMhRoFUdSRgdscmrGk2FotzHd272sMo2hnkcpIH7gFOo5z0/Guj0R7rEl3PL8&#10;pbbPbkAgoBzkE8f55qTTdb8GaXmO+sLOQPIfIkV2idF6/PIgLd/WgCjb6joWgXUdveSCeyOXkXTZ&#10;fNckdSxyGAwe1egXvjjwDqGj/YXkla2kfZGqlriTgAAlWBYEEDoSK88vYvDWi6ouo6Db3UsU4Leb&#10;Zz+ZGqsckMGDZ6fMcjiu01DVvB0mkxvpOiWcly7nzIVdECsedwJBGSQCMCtAMvw5ItrfSLZ2Qlsi&#10;SYbkL5UgVc53OMMMnsar6hq2oanIXjjgmtxK23G5QGP3SzFgW/IfWrlnoGraxqv2pQumtdwHyo5m&#10;wWUfe8rZ95hnP9KwvFehWWlx/ZbOS6a6B+fyMlHB7sGxuI68AUAdBcubbSZpfCsCQapZxgrIdibw&#10;B8wOcu2RyMjBrmNPn1PxzBOdZawvLm0jRI2K+U4Q/wB09m9zzWbplxqGlRx/2550chmXyXuYnQqq&#10;c/LlQ5X13cV0F69l4i1O2ksoo47tlwtyr+UvB4BxjJzzyM0AM8GeTqH29tVKJZIUS2hlbKqxJ4AP&#10;3VzkEjgfhTtT0i00C8lt5raWSK4xJEioSkZ/2ZRnIB4J6/WvQn0IW1r9ri0q2vL+F/LmG7Af5Q25&#10;SeASDyCKx5fEUus2kiRTi1awk3f2SLTZtbJyCzY+YDPQjnnvQBydpolyzLf2WrJpt7AG8xGYEybc&#10;Y3buRx3wa5jWLyG71uOfXjbXgl2jfDskLAEcHPRc9/Su8ttHi1Zl1Gzg1FFclSt7Gm0sDzg7txXB&#10;4JzyMZrCv9L8GKbhI9O+03EbHIjubXY8mTiOTkugyeSqZHuK0hC4Gd4x0B9Q8PpcaDFaQQaYrTbv&#10;PaK4jZOqhAHyc8qMj2NcZrFvpN7ZCa9kivHnjS3lZZkYwsVK78E/Iw55bv2rLj1nwh5d7eC1Ol6s&#10;m+O208AnbKo+WTzCArKMEMMnay4IPQ8pruj2evaxpviBhDY3CMsk1ws3lM4BUo5BwhdGyScL6fTp&#10;pUtLDR//1fdr7w/qej6npvj/AOH02nvqWnxukju6kW9s6t5aGPPzBlYMCTkdOQRt574f3nivxx4k&#10;1PW9L8aQeOZoZbeDWrfUSbGK2Q+aIoFg2CGLo20wnaWBJU7sVS8P+FtI8P8Ahq5XX7m8+2T6hc2c&#10;GkqdkFzbJtAaVxhgiThi2GJfaBtZcmtPSfDOpfDPRbfXrWK08N63qV+UuII3URXdvyYEkwW2qgdt&#10;hbG0ZOeSRirPRn4BJHr3ww8OeBPCHiLxLDf+FpoPEerzzTRXk9iYtJJgU+TBb3EmP9YxLbvKAcnP&#10;pXm1/wDDL4eeBIwniUZvb8+d5sUkjXUEjklGWf5Y4xCRyTkHk+oPfXmg/Ei68T6LqPiK8GqyTFpb&#10;PT4pI1WNEXEj8LsH30XIPzEgZOd1eO+KoNSsfiY9n8R7t9EmuEW4sIZmSW2iAkbykuApaNlB4Vlz&#10;z1wQRVDurWNW38O6/wCJfEGmaf458RHTrN1Z9CutRvEvLaDylBeTcSsUjyRgfxZ5B6c1f8a6f4Kn&#10;huIPAsVnr0jyG1vryRIVhAVQY5ImUybUO9hncGBBJGcE4Pij4o+DofFc2lfEmzbxDosccLWl7Y/6&#10;NDDcMuJVyoZ3BZUGQ2CMDaQOIfFXirwXqc3hXS/A2j3HhuXVYZ2uQ0/nW5jgUSowt1lcuzjkEkFR&#10;wQwwwGmQ4roReNfC7eFy00mnxaHq6xI9vdLcNfQXSNn5EBQIDxwMZ746Go9Bg0O5v7q419IrvS4g&#10;s91qG4KyS7OJIoQpRnH3dpDZbBPfOpLqvxq8TafqHhez0+71XStGnjaTV9StSZESNQzRw4j5BTPL&#10;MGKsR948eZPpqeN2e38E6BMVsYYpr6eG9ijtczBjmSOVtwAEbHCNuG0jBxU8ouU9RtdVude0/Vb2&#10;3jMNnprRl9PgjXMCvkwC5nABMkmwswjGF5BIBArzfQfhNo1jdWba6klz/aExv7rUI766WK4jUhyf&#10;KSSP5m7nZ8meM4rrPA/xR8VaDfJo2i2ti8Ltshhtv3dt5mNrGZ2UblKg5yQRjjrXovieTUtA+3eN&#10;fE8EdvqEtsIWsrceZEXIAXbtyEQKM4BPf1xSaE0c/qHhHS/Cmuad4sjNkbIL5htV1ORNSUnJYWrR&#10;sC5GFyQ27BIBGaw9C1TwnH4k11PD2iXd/Y3aSSXN7fyf6YhUsGMAdPMUoTkkksxwGJ2iuy8J+DfB&#10;OnaBffFfxMJPEDW1islsIIkUQGduWWMkbmjJAy5JGM7c4riPCdzHoXiY3tvbLbafektNZxy+aXZk&#10;ypeUqDlyxJA78HuKQiro/hfxXqOla4+iAG5vBHPBdrsEbxj76t6M3/POrF/4ouv7etNItY4fC09r&#10;bJi1010W/jlZR5iPOACFZSxypB2YPHUcpf6CdU8YXmraL4iPhua3tpEt7CMyNdM8QbIikMqL83Jb&#10;IJOABX0EngLQr7wUP+Fd2Mvhy81VOJblfNu71Ww5HmNNK8QfO4gHBHVVBFAHCaQ+nW1jDrvjO71P&#10;UdLkL403MklxMoB4RzMr8Ehi3HsR1KaP4q+C2i6ytz4O8KxQa3czB7fVdUuJLiaKRhtUbnMsq4HB&#10;XcgHXJ5NP8O3msNrE3gfwZb3Gp3EMYh13WpV8pNLt432GGNZPKSSVsHbsZmxlgGA4Pivc6R4Ymfw&#10;pa6HBfPqsXzGe7aOeOReUZY1TarAgYwAzng55oWrURpHP6hpV6+r3N/bzXmtz6lPJK9u0YginuGO&#10;8iJl2gOpx06/Su2sPhV8R9Zv/D8vhvwn9n1GC8P24X5hudPtUYAea0rSZdlyGKIS429AQK9X8J/B&#10;rR9Ss/DWt/EqW8v9Re28y30XTrlrONIUBxcERukhZuCxDoDkc8YrTu/iV8Pfhdf+JLUx6haypasb&#10;KzDvJC6FSN4fLBnAPVt2Dk7mJJrsfuqx3UaEL81RnoOk6F4rh1K/b4o31vp2laayRXlzZ3UsNtfy&#10;Sxho44E3rLGw3oCFwWI2LuB45LVPElhpdpqEfwi8N/a9RkV7aXV5IHs7JWUjfH5bukpCEbW3ckjB&#10;LYr5w0P416Dq9mYPiLp97caXkzWzWt23nxu5ALyrBKjSsfl5BBUZzUfwylg1CB4rPxVNquhLPNcX&#10;+n3KPA9h8zOhPzLuUsFDDhM87QTxzzV9jWrXpJqNOFvN6v8AQ4ZtMbxVb3eueJx/aVut0ZNSjiLo&#10;lmVy0kgQFmVcZYiMLgfw8jJ4y+I2haZdWk3hvwqmvaFPbPZaaYMq6XcZIZhA4GRtxgkBhtzv5ri7&#10;fT77wtqsl94R+3FW1YzTPZB5I7uFZiyo0WQxUgYwwIPfnNew6t4a1PxdcPr2s6bq2lQ+YlxZRRNC&#10;l1FIqgE4YkKp647/AIVMUccm5PmZmeCNB+JNxoVx45udDWxtLdC8V7dSxrNGGwXITLZVMFTu+YEE&#10;Y4rAtNU+HemahrctvMZteuYnt4LudXNot1MhJfzWykeGIPzZzzivRrvwNc6x4T0ufX7O+lsrFml1&#10;CytLh4ISu3gsisGdxId+1cEbm45rz+00y68WajaeDNA0i10Oxspo5ZE1GM3UCb8mNwwDHfIAwwWA&#10;wDlqozJPDek2cNtdaPo2kt4x1q3xN/pV3stjkjBUSOqkBm5HUjP4el/CGX7R4c1nX5tHjsrZTE8X&#10;2Y/Z7Bp1wJECbiwZieWwyqABnPXltU0f4f6Vr11putXTeIy8gg+zxRyadbrKmGJ83zMugHHU+2a6&#10;TxJoekRqrah40NuLyBZ7PTJ5D5DLjasjMMgxFwPm2gkjnnmgDkJNQ+FXgyK610LrN3420JkmtLe7&#10;1BYIbq4aVGTdDG5d4o2w7IxBZV25PWtTxx4f+MPjQGbxd460xdIeDzlhMbaRAkOC0iwxQF3mClsb&#10;pCxOQeDxXpd/p3gvXCmmWOjQ3/iGbToxdana2MZgZpk3bjJgYLBflkAA5wue3D6np9n4tu28LeM/&#10;E+naOPD2nItnb6dOLiUSpgfvtxLM6xooKDOcgqwIIIBxWo+GrHSPCthYanrmjS2toR5Flo8Msks+&#10;5dqtJPJJkNg72BVd2Oe2NCz8aaBa+KbXRDfOkOrvBDqENgoRYkC5aRAA5IALZHLZOOa3dButSvIR&#10;pXhHw8mtaxMyTwhFg+yzBGXKXJlZFCnDfdYFSRjk4r0/4gWmraBo1rr+s2GieGdRtrN3a3szFdyv&#10;cPgLHkIhQOM7NpbGTycio06AVPEHj270WbT/AAZ4SuZrLw1YeZN/aF1pIuLyXe5Z96yRqsaAkqJF&#10;RGGBk45Xzu8+Ls9hpGr6b8PPDejW629mY9U127iMUwWcFFkV1Pn5kctsBZtp4zVLVvCXiHxVMlpa&#10;ajLo7atBtn/tBS8sMKAlmSLKs+7GzseepzxVe48OfDbSrZ47y08RTaWZzcG+iFrFOzhym6FwxmEQ&#10;JCIGBHUHHJQm2U/t3gGPwfpNxJamW8IVYzbP/o0kzANI8kxZlWTb867fpXV+OW8BT6zZaz4os5r6&#10;wt7H7Na2cMrtErR7gjiTKMWZW3j0auL8Uavrc2haZd+LrKw0uKTZf2kNjY5spY5FZh58eG2NyAdv&#10;TpXZQXHjC58K3WsJotxearE8kMkFxGGFtGrgLLawMiZLqwGG6LQQcreQadd2yJYhtNsoJ5ZEa3Jm&#10;SJJuUVZRkny84+7V7wtd/DPTPE1xd+PoP7RikWE2cd9EGju5rfgktJlflzntWDd6lp1jfWetWMnm&#10;tABby6RcwtamWbo5QDIB4z90VqXvirTdW0ceGp9IuNZvppWkgaeFXGnh/mC+efmAbGO1AHR+EfHW&#10;lXWnapp8XiSSw0/U7ueSay06y+0JZQlivlmVUO0MNpwvHrUGv6JpmuK+s6LrXh220jbHa3VhuEGs&#10;XMcWIyDtRy5ypYKCv3ua2fFWsyDwgNC8DeGZUuLtI4lFmkaLGynLKwhXaCRglgeRXntxYaVaY+H/&#10;AIZ1Wzk1K1uo/MuNQYRvaSyEeZ5bADcU29GJyTQB6Ha+NfCvjfXpNP0rQRFomgWT2cUL25WYi4MK&#10;bPLDFSVx3FU59N+GPgbSX8Ly6ZfIkJGpNMrvdtGzqNxkgRt4VM7AhA9q5bxxPd/C7Wha6Vf6lPFc&#10;QQm41NY0MauHLeYcAoQeQM8jFVbr4naVZJbHSdPjvYDFu1K7uGBnu5JnBHKYVypJ4bpQBcufjJbe&#10;Nbv/AIlGhaj4PsrV2k8u4thi6kcbWlZYkCIFxwH3cEnPasL4deE/D2tapfXWnamr66rOsl/fXq26&#10;28M74Mq2+QpGSABkgsRjbxjZ36VZzaj4kv7m8fTokC6jbX0bQu8b/cSMIqshyAFzg/Sui8EJ8M4p&#10;rXxHYaJHajU0dJGvpXllSNHCrtyxjIOzIUDuB2o/IPzLb6fo+lXljaeF59T1ye1L/ar+NDb211Ix&#10;YMV3k4ByQ53be4zmm3PiC+8MaLrF79qvba+1jZZrb2ySxxW0EDMC8UrA73I4OCFw5AFaNx418L6m&#10;k/jPxb4hlNnp1wVj0+EbFaNGKqVRdrPklSDgZ75rzLSL7XvEG/xJJY33/CMWj3Er31/IhtjFKXjC&#10;IpYOSXAQbR97nHFAFzxP/wAI/o1pplx4teDXfFsN3BqEMa273TbYjtjguJVKliwwx2LklQOc7q1P&#10;Fa+O/iRHrP2mzutH1fT0hF7pqu4hVdi7HjDYYM+Msh6KDyScnH8JW/jWze71XwvLbW0X+thSWPzD&#10;II/nj619M/DzUZPEen2PiTxH4guEmvoLi5uY2iha1jNs5WZSqAMqocAAAID/f84ZuOooA8Z8T/CL&#10;4aeENK0vTorC5m1bVoAT9mmlmVJVUefPHb73A+fLDHAXOOhr0fwP8Mvh81lDZ6x4e2roNxFJc6nc&#10;7UinmADcmYjaMsuf4TjBOcZ8v122udbnluvgn4Pkkupb14IvEhuAIV27hJKizZKRhWK5GMjgAtxX&#10;PXngzV9N0KK2stT1PUtK06Mi6hjQSQSXm7dJvCurSKrkbRsbAAoA7nVPFvgux8bahf3N5OiJqTQ6&#10;Xvmae3eEbVwsinbGhLMBnsfTNJ4/1vXbvTJItS0OC2sYZ0WwumVQ0Mb/ACsCysSNwYDfnGcZxXle&#10;g+HrjU4ktNk+mafLEzXN9PbS/ZSCVCxqSiKrk5CHcoAwCTkV1+nPY68sNz4gkl1Y+E7qRFjgd42u&#10;0cDyZNuTuxKgVsHpz6Apq4FXxvZ69e+A9G/stbfSfDejuRbQmZxdJcSysGICrtID7znPckGuLstH&#10;n1knUtee6ttFtWUS3zTmQyuB5YkVCDkqSpLNk7RwK9F8f6nr3iHwrBd6oWubPVkkkhghT57KSMkA&#10;IiKWJ25XJ5GeTXhmlf2zdmfXdUv/AD4YIhaSrgxJaxu23Y8CDO5icAAEhsEilyge+2ngOaz1jT7r&#10;w7PZeJ9VhjdJJGuQsSv28v5/LyA/qPpWVonws8F+PfHl1YP4rutH0W4JlubfTDFZxQzRqNsEzOGU&#10;hsMRgDJ3EYrZ8JfEY+MPEdnZaJ4f0vTY7SCaximluljdC6qkcjQgZMceNm1l+9J2wc6niXwm/wAP&#10;IoYtA0lPEmjTD/TzbqsTG4GWUSMCwCEn5V5KjgNzwrWA4nw98OPAbat4j0jSrltTj8P34+yW93LH&#10;fy3EbB1VUcnaInOMyLjBbnGBn0VfCdhqWlap478RW0epPoskcVzpCySLfafBCVBeKQMAA4LzMGQA&#10;qPv9KraVrzSLZanHp9pp2o3yhJYrKyVIWEZ3RlSSxbbwWGeCcdOngNvNf+PtWu7K7nvDqsUkjTx3&#10;cBgSO7UErGSMKmQuE344x0OaQH0D4/1/QfH3iGJdOj1G38PPpSSWsMc/2YTONnyJ2g46mtzwx4Z8&#10;AJ4dbRvDemyGaBxPLP5yXlzboCJNvmh8oXKEKF7bjjPNfM//AAr3xpr/AIgvfFFhLZXU1lp0MV4l&#10;vfGJ1dlwyM64jU4HzAbwQcA1St/FfizwHqWn202ow6Tq8BQtamMLCyNuCJJtB8wbCwHPAbKk9SAe&#10;nyzaFqvi6WLTtQl0+e4CxW5vIt7JBFGPMjnVpVKbnGAUJPIxndkZet+C/EXgnVvDEHw/kFrpV/Lb&#10;XWowXtz/AKKNz4w6n940ZAxJhsgY6Zru4PGbXV4bvwV4Sublp2eSa51C4EbSOzHJhBO51VuN25do&#10;P3Oc1yuieJNeXVLrxTd3inQ7+8EGoidBLDeCRmbZGuN6rDu4K4VgSecEUAafxxu4tc8OXHiHwzpF&#10;uWmlSzl1G9nW3jsypQpPb9JN5Z1yUAYAGsZfBEMiWV38QLyPRPEiafEI44phc/a5I90ZvGlG8kPg&#10;gbsN8oq74w8G2fjCaz8SatoKHQ7OaXbA0lztvFkO4cQR8YUqAwbPHWtq+k0nU57PxXrGn77PSbOH&#10;T1it9yeUm59lq5kyzsSSwfg8cmg0JfCOmeH/AAz4bu/Nge61QtHFNNKv2m1uWY7jICw+6hBPHPNV&#10;9O0jwV4W+FGi6x4qiv55Zr+ZZb6BjGbeMvIY54R8waFY/KBUHqxrA8SWmoy2E58DGTTG+2CxvLG8&#10;cyOhkAwI3YHClztypxg813nirxl4C0qGfR9VsbzR76wsltNLWeVLqEiTgGNUbAVlAJLDGTQBZstJ&#10;1LxRqkeunW9tlfI9tpeoxBTaTq5L4mcDLFCMfdXBrj9H8LXuneNr3T7bUlgtok8jVPsi+W08ciKQ&#10;EbDOOeNwYA4rK8EXC6T4Km0bRDPc6hb3Yu7jS2MptZXJGHXnIVhhioPWsy4vPF/xEi1LxBqPk6aE&#10;ZYbmDSP9Huoo7ZlViiyfeXJz0J5oA9G8AQ2Og+NvEtrpunXt20aw27TRwiSazd1JCSBiMLKTuByd&#10;22qvie30nwpc+I7S/sxqfiC5i3JdzKE+zwzEDzmh4CKoHBQHpXM6x40074a6Pq/h/wCD+v3H9tXF&#10;xEL/AFTVALm4uY2QiBoJuTlC5QhlGA3Br0XwN8K5vC9lfX82pHXNWvdPSLVpryY5gulO9oot5b90&#10;VPOSOvFAHIt4v8NppdpFpOn266xqMptLwSJm3to4Qc3BT+MbTgMelUPGctrd+I9LXw2t2VtYQtq1&#10;vj99DtLuIiOWKjdnPQGrvj/4aG98U2Et/c2dnp7Km2N5hDNOwVTOgUZyeuQDUWlKmh+NrvT9PUx2&#10;WnWxyJ384qblAY5LcE/KmMKw7UAcxYaZa2lnr3wz0c3ExuFTUHglwzWszFXUBugRk4Oec10V/qHw&#10;jum0++u7PU7Wa0gUSS21qZra1bI+8rcb1YZJPrXI3+l3+hzW0WsSXehy3Re3k1+L57e7jZi7RzNk&#10;YkTgRt0GKvy2OiWugzeEvB+p3uoXmp3bXszM/ny3lyABsLAAhcKDgcUAavxV1SXxDrl34z1KO7st&#10;NXSIbXTltpVSfVbWRvNnlZUbMkY352EZGa37jRrrS/Ds+laN4itb7QbS2hl8mONUmFs7A+U0rbiC&#10;u7gDpXjWqa1pyyQ2l1Y6lL/ZVwHSGdRCIpGCK6sjAMd+MMi8ACvTPD2ra38RrH/hFobKw8L6XHbK&#10;7GG1KyXCKV2rESVxnG5iaAOu0+fWr37PbTtaaFa61NDqFlcXAEjSpYosm35CPmyMsSRkCvPPiZ8H&#10;/EeqNcayLyTXrrxAAkf2NXhW2hj2xsFgDfvU9s81keL/ABDoPhjxb4e1mSa41DQbG0urSKO2dpnM&#10;wHkqpH3cyKSPrXYaD8cvHNnD4sbWdMujcxWiPo1lNGYrm1WX5Ew0eCCqnecGgC14f8IeDtA8GRah&#10;4i0u7v5fDQPk6PICWhn8zMT3AUgPvQrIw+7jPWl8J3Phbwv4RvvHvivSLCGaO+fyEsY/LmPmFXjK&#10;cnZHksj+mOtebabeeO7jxHLd+JmnmtIZUXVjG/lLIy4xG205Bw6gkDjOcc16J4j8feN/EjWE/hz4&#10;czTwaS3lSF4HvE5KsPNKqDs3Lnoce+Oa5hp2OEXVtfng1LRPGthq1pP4haWS6aeKQSWtupMlvFAC&#10;XJjIyu3tkitfwpoGpaJp9zqOveJ4YjdPFDYsZHfUjbW//LMp1jr3f4seLbu4NlrelpL5kQgTV7a2&#10;XzJDb4OXGRldjYHG0jJJ6V5/B4p8PWMEsFxpttYw2xa+ibUsG83Y/iUch2OBt3EkkcVIjzW18Swa&#10;p47sIPDuk6xZa/pE32ia81JnT7ZaoCJId5IJDhxkc5UkV6hreq6zf+D20Dxm2oTPqt6JNQtrVgDG&#10;u7cqQDYSOADjIyKyvCmk+K7jX9L8TTiSZYbx/wC07e6iCRxW838aZGWwGGMAc1z/AItl8Y3bWXhz&#10;XdTtZLy/uGvbG6gyDEIWYRPLtHHU4zkZAFAHUeHfD1n4I1nxL4E8LbIY9QVGna/eSKQho1O2JgQS&#10;Qrt2PTFY2reH7P4aCDVPDeoWUepXcrJYRyASqkYGJApdSwlIHU47ipLbVLRnutSvphqviDTLJIUE&#10;qmXysE75cJkHA7kCn6J4Z8MePfDq6tq2g3Gg61dyJc2d7DO08ZZSCr+U2FQSA5K4J3EigDjNH8Oe&#10;I/D/AIy1q81lZr7xN4is4pre5Us/mWA27x1JBAiAxnkZ5r0rXNSOkeH7fxnHLdWGl6rcJa+S+Wli&#10;eMMVljBOTC2DkAjn14x2I8QHw34dt9G0kW+s65avIsUkMTtLb20rfvV80gmPMh5zkbWx6EeQa94b&#10;8UaY2j+FLmaSezvbaSK6slcOtjM7l1YP8wjV1VmX5iCA2KFvYlO52fh/SfDPiOLVfFNp410nSdR1&#10;ArYs14FUTeTGuWA3qynJHfBI9q8jtPDVlY+ILabTpz4klWVgfL3JapKpyGRW+/FwcMfQHNd34/g8&#10;PeEfCFhpgtTeXt3p4mh1RIIyGmD7BG23AQIxVtxPIGBk8V6eZ/Fdn4Ft4J9EtfD+lafbW9rql8sp&#10;EkhiwBJA20ARO2CxIbcSct1JOjaKPOdB8UnR9WuIfGNjpuoWfn/ariwaMs8czR7IwhbK4OAWJDA9&#10;iKl1z4q+ILeHUY9KtdMsbe1RIo7WWDMEET8q+Ohc7lGOQePSsLQvh/e6pbW/iPxJqy2EWqTzLCR+&#10;8up0jLJGGQgKoIQYIJ3d8V0GpaBpJ0qLTvFV1ZyCVVdEicW955aEY++CCFPbOBzigzMay1zX9Js9&#10;a8KXmi3mrawpheSWyiUgeeCYpFI+blNuCM4Oa1nu9R1XQIfDlxbsvi7UWKPp11Gd8MUZIEjtkfIq&#10;4IY85JzxyNWx8W694c+IOueIdU0m5/sFdMtYbWcoFhISNSpJHDEsWwcDGcHOOPNfA9prvjjxldWO&#10;u3bmfxBbSzabdAmOS2niRtwUg7tkiI3fBwOKAM7WvBS4j8PXN1Dd/ZgttLcvJn7NcSff+T/Yr6g+&#10;I/jTwvongiy8J6HFHPpFrapbPJYqCpltmU4imJ24IGRznHb08j0bSdI+HHgaCXXUiN1bajKQfIDT&#10;XascSFySc/M3DcgDA561reOvin4K1LwvoHg/U9IuI45ds/kaSFj8pwcZnUcBmzyoBJ57EGgC9dfE&#10;CexuE8aQWEo0y0tXt7HTIo2leVnUqskuTheuSccDA5rC1LTtXhtrDxjJpypd6neC71DQVjUGFXzt&#10;MClTgFclyQShbsc1l20Hje4vtVtPh59jtEtBH57yz/uwP+Wez/frG8VeL/EA8QWmna3qItvEf2UW&#10;0duqfOX2l2kH9wZoA66x0m4ha9n01biQ3lw0tzbW0e1rW43Dd5bZACYwWx61wl9F4i8O2WrMPK0b&#10;TNQWGC8jWQzS3kTHlSVzuGWZiT93Nd54Oay8RaRrV7Jqer6YbLak2m28iRvPOoALue4fgHB7Vf8A&#10;ANnobaDq/iqHTo7i306KaaF23Tm2Ux+WyPHnI5Xc5waAG+IrjwDpX9ktpkcqppbRxvcq4KyGZFKF&#10;2zk7dueB0NQ3mnWt7JJp2npp813qB80q8gdIkUqGZJSQck5YA9M15v4XuvC3iTRNK0TXracz69K1&#10;zNcWoKRwyOdkYy3AQ5VQO1dp4Z8BT+FVvbO90a2utQZpRawXFx+8aDaMGB1yACMk+4oA4pDpV/f2&#10;+kWtrY39xZTBridH85ImkcpgEcEbRkCvTL3WfD62B1iLS7PT7mynK6XM6hGmaM7ZCVA2hUAyue4r&#10;zCHwHrNh4cvtR8L2wstOEMstwyyjzhNCThS2c5JPA9DXpfhWw0DwxY6No2q6XDqVxqFtb3NxJdbp&#10;BuuTzgNwuTzQB1tunin4eaFqWp6Jqtp4gmv51luZ1/f6lFb7fueWDtCRgfdHAz93Fee6D4r8ZeOT&#10;fwfa7KG2uJGnjZLFM2mAAXT5lGXIzz8xOeQM463xV4PvfDNt4m1DweY112O7tm0qKzwqzJLIjSWw&#10;iH3tqZ4AJyOCKxpdA13y4ru01CDTLu9UG4W8j+zvbSxrukWQKMbYsnccc/rQB5totouv+JdPsotR&#10;vbu2lLHULqOLdCy/MwXA5Vc8Nnpmu4+I/wATfhxoltZaSvm3M1zGsNraWcbXMboHAWJ1A4df4R71&#10;0Wsz6Z4b8OaloXwst9TR7iATLqFvJFNDuzudpD1VOMEd6reFPDeteIbHwzr/AIPhtmvpHe4v7qeJ&#10;VhjuFwG+cZ+fK5UCgDjdZk8LzaDLb+EtM1i31W7mhFt5do0VkZ0JYo8uOJYgTuHGelT+E9VZPFtl&#10;rF/pM2pXro0GpNYwl49rkLItxE3ysccrzxXqnijUdY8ITt4fmuUhhMyatqd1G7lDcXOFxHEeRjJL&#10;EV5VP4h8a+GdM1nS/h9qD3VjPJ9qaIxKzM5wZXjYcsCpwA1BaR6p4nj8/X7a6e71PW9M0yYzRaJJ&#10;EtvpsQU7o0EYIVtinC5HWsfxprPhg3MWq6foMWnajqMKSx3cgBYlGJBMYB/eKuV57VzXh261211K&#10;4tPE2vzNqVysAe0u4TBHKJclVgUsArg8dK7/AMZvZ6zollprR3U3iG1lWc2sNuWeEKAHaQoCpXHJ&#10;oGZnibU9Zv8AxFZeH/hrqNrp7apbm8inY8IQoeWJ0/gV+W4GM1zNxrmo6X4ngh1iK81u4jja1nic&#10;crMQuHj2ABkH3V74NP8AF39saNLoel3b6Ze6yZDA1tayLGqQTAECZuqgA5PHSuj8WeE9b8PxW17q&#10;As7jU7iVI7K10mQySbV3ZUrgF2Cjr9KAM648cR3EOnWmq6PqAa0uhHq8VoFKxLIQsGXGFbPyEgcc&#10;mu28YWumaV8PdRElvNokt1eQpb2M65YsMOSCCdgdQOCccVmWPgCLRvCt5rFxqsai7kAvpIY3uCzZ&#10;LojjO5nhGRleOBTfEfjW28QaVoejXdm2sp50Usc1vMIr6S6gBUO0ZGRGcgbWOOKzA53TdX8UeDtA&#10;0bWL8mfRbMpLA1q224EjkN9mlIG0FQWXI4wav+LtI+3T3XiLxPDpuneItduYrm0tUuhKxjiUKyq2&#10;cEnb0JxljVrxCfiPFLfnU7CDXNAljjuwlhCI4GRDuZmkJ3LKAoDEfL1ryW7vdJ8X2Nymg6HbaZDb&#10;qjwX1xI8kkTsPmjMp+6wJyOcHigD095vEviDxXouiWcGnS22kx/2rfJHIFltsAb4ZACyko2QvtUt&#10;zeae2raTrEGmXfh/WNNZ4ba3SE/Z55cgQJuUBSZWz09aZ4DuJdcX+0PhFothp2oeGTGdTE0xaG/+&#10;0ZV03NudoxzgtUOs6jr+veLYLF9a+z6lDd+bFaBVuLKHyW3IEbIO7IwtWkBu+PNR1/x1qunS+J/C&#10;cfh2OYCW6lULcz3HkEHypFAPljHrzXWaittZaLr+r+JL2/vbKGOGez08yAoxVf3aRxufuo/3to6V&#10;5xrnxD8R+CvFs2oT28F5flIUuNPCyMpabZmQABucHnNc1qU6x/ECbW/DUV14mmiQzJbWiu0dm04A&#10;wHOOuWBGOMUyWzCgtL+68X6RbWmzwpe6ncyMJNMkIvY4rgc+aW+UxkgH613dhfeMNI1KHwJ4TkOt&#10;W9xfNbNq+ps01wrnLOdw+QYIyvbNc7Bo2sDVBGmjzQeJL9ZruCe5YvGwhXd5aEcD5QCB0zWhe+K/&#10;FujaYNO1q0m0/V7ZZJlaDbCm18ZMoH3iO2KCStJYa3rPi6TdrtzrMulO8MlrOwjWSQcBSqfKVIJw&#10;R3r0PQdUhi1638MaLJpc+uTRumqXLAn7FFEN4hIGB8wO0kc5rih4I02Lw/aal4i1RtO1nUZY0lWA&#10;7T9jds7iy8qyodwPrWnp3gjwn4L/ALW1b7bLDo7nZqGo3E4nvbkOd0YTbnZuYjnrQBBrb+M9A8R3&#10;8Vo9suh6UvkztpUSu1xJcqgTzEblsE4O2tZrn/hMfhtqFzemPdo1wsdwZA1vfK4ZSEiG35VdTjB4&#10;rJ03xH4c0fVotYsRd+IdHmkP2aeWRpNjY+RJVwuxgRwTW5JYy+P7l9e1W3ttO0tYopLy3srh3uJo&#10;7ZdwMsS43PvUfhQB4h4ZW8DDV9ItLq7uILlJrC1uiSxjhKt5TqCFAQjqBX0Ppnw6j+IJvvEuvKia&#10;zqOnLb/2fNtWO2mKnase05CEjk15brmg397rNrcaLJOliJRPBsuFikPnog+XGWRMnkHJrR8S6n4z&#10;8A6/Z+E7a/iladVe2WzCTXVxnBZTJJymCcbiMUAcJ4m0P44+CLbSfCvgfUbzQ7jULiWG2+ZXgMjZ&#10;8zCkMVwSGB+6ygkrnNV30SbwpqUMaSzarGFjGqyawJpNQvdTkZtxigJVSWJCqRkDJ6459I1L4hNo&#10;viK0i1jSr63uLQfbYkuJRI73kgMezK7/ANy4YguNp4B74K6BD4ivLk+L/HE9tceIfOeHTbSJd0sE&#10;L7cNboOrhidnGVUfeyTgA6CTXvFHgzWZvDcekaWs17ZxtN/aMcjRpbvnEKuCu5AQQy8rnjtXAap4&#10;Mk8S3kOjWDvZaLH513c6mheGFI5NxdUV8j5V+VR0H3sDBr1XxDpo8W+E7Lw/eW+rWGrGfbJe6ugj&#10;ZCwBlCD7xiOMqg5B71xOheDdb8M6ffeCrfW49XN5cMtuZHCLHuJWSGTJZlyBg4Pcc80AVUvrSVrn&#10;w14Z1QX2laBaFZWlif7H5ZUFV8xf4z0UKCMd66DSPCr/ABR0a0vLS2sNH+wO8dpp8R8qO4L7QZnY&#10;7WxnPRWrc03Q7rVt3wuvvCVn4c0288tZru3ug7SPb/Or4wqNk8DPOK5jX9Dj0a3Tw6VS6Sx8x4Ib&#10;GNp5LpVYSAeaSyqMkAqCfpQBc8Q2WlaJjwlqEltJJMYZJ0jLyTLHkGQxGLftxz5e4Z9qX4dPp/iy&#10;11KMeTaaT4feWKxuJJQNYScnKkrzmNgedyjmsptHsPGdyuo+J9NPgGW3ijuY5YXj8q6iTg+em6Py&#10;CGIC5PJ7VzGm6LpuqfDzWrljdWf9sEztNuWR5RaSYDDCqxR+Opx70AenyeM9R8M6XNd6m8Gq3GpX&#10;cNrbxWkPkFZACW8xgpJfBXG7J44IHFcZ4UXxWNY1BdY0ee5Akd/7U1CQ21w6cojR+cuGVUDAheMk&#10;c84rn/C2uXF5ZaV4H8AwQaZYrcG/vrx0e5uZgu3dn5SSSB90HJIABHRpvi34h06x1nTvEjXD+I7T&#10;TZBCp1aPYPNcbfKCCOHeBjdkjO4dcAYAPS7C68XaNqeswPr13pmlafEsS21xCk6XSS73whyiqzcE&#10;EZY7hk8Zrz3xJqPiFfEVl4Y1jzNRV2SWOIRR2qC0YE58xV4YAgnPIPHNdJa+Lda1fR4Na8YJb2N3&#10;roWLRrC3h8ordDiC53zPvLhtoUh8Kg6AYFYfifw14h0TWrbSfH90NS1LXLbcLjSYGvbrTLeBlIcR&#10;JErTI7SIjBGAyer8CgD17RfBWmeHfEdt4buokfTdUtXunjlAcRTxkhgkgCuVHBXnjJ9xXLal4v8A&#10;Duq6bc2V9LMLCxRoYYjJ5crw5KFCqbmOFUZYjkYyQODmyeL/AIdLeLBo97qYtlDfaF1KIpuKKQBC&#10;jFZ2YE8qoJ/MAnwu1jSfE2rTDQbmOy+x2lxJLf6jb4Nu2+MfLuZcgjJ3Nt2gHPHUA6TRNYZr4+HG&#10;0kWt1cQsiRXVxLPdxps+WN2VQsMXlhiqAnGR0rzTVdE8R+KtbFvocEaT2kcUP+hyEiODJADyk4AO&#10;DyQcDHXrXqNrp3iLUbLVNP8AB8jGe6SOeXxBq5axWYpjyxbqiSF4dqnHIJ35zgjPlul+L/HWgT69&#10;p+keGbe/1zTgsEstjIkNpArK22YFsPNvToOikZPOMmnUDr/CkcVqn/CqILeXTp4Zmnk+0bZjczy/&#10;O6fL+6UcjADEccc5J69bZtDdL7VLB7ua0maJmSXy3jPAGQAQV5GT0AxyRXj9p4i1LwroH/CR2eve&#10;cxUOJJx9oMd2Tl4xjLjJ/vDA9qr6r4qvvEOnLbajfzapfXb+YZs7IY2OT8iqF2j5sHgqR8wwSaul&#10;70nLrodmDrSo1VUeqXQ6n9qS/wBT8Q/C+bTNPsbe30q1lFzLOQssgyuBsIwUAycnAzx2Ga8R/Zwt&#10;tVufDlvq9t9h/s/STN9r+2h1jMUmWYAxBjvAz94HOQOgxX2NNH4U13wTdxaiE1C1vLJ0eFS6GQxj&#10;pkEEHdjn+Yr8zfg/LLYanceba3d5Bp9zJOllCzB5kBCngcNswrkYwRw3B460vcnDpofecRUY1cKq&#10;vzPq3xdr/h/xNrian4et1s7Z2aO1iig8tS8ZOXZtiHcSM4cZBqhPra+IdP8AK8RH+0r2eB7c3lll&#10;o0RlbaHUjKsccngYrpdBWTVtGez1HR7TQLG3C6hGYmHlB1IRGlHlqpUng/KSw5rqdf8AGHiTQY9K&#10;1bTLq3g0mGSM6hYxRJbQmEgM3zOpJVgTyuQDxXCfnZxmn6RrGkataTMjKlklvHp9tbXSyJKNhEhE&#10;chJ27FBG0cE10K2N/wCN9JvLnSBa6atnd3MSQXVx9p1F5osgo6DBjWTAGQTnIqp4O13wn8TfE2ue&#10;O7Ce7ie1tnSO0hgEdrbrGgUPBIjFZGUdRhSxzXl9vYX/AIjuI9NubSfwvdX8KNeahdW82LqRDt37&#10;EXO98ZG5gMUAega5Z6pZ36+JbLT9V0aCPRZdNuZmVeVeVWVEfL4ORnoGIHSqPws8O2Eei6t4b0zT&#10;30zxFJbzPbaprRaKCSyc5Dwvh8uNxBKrjbhsk5r0bXtP8Pa5Kui6Rr76doOm+U8EE7s6NKx/fK7S&#10;ESmQAZQSZOWO0Y4rmVvtQTX9EsZ5bi+0m+mRtIS4jge/SVSFePchwts4fBydwX+GgDJ1248d+E/D&#10;1l4X1XQItBEFzBeQXMd8t7b3z27fKkiocxxE8sCwPQDHNZv/AAlc93dx6Z491O6OmNOLx7axmfyH&#10;eTB2bGb7ilcrk8DgEZr2TWPCPk3Ki9gFhcXUjqDNMJF8pSWVVUEoIYgxHAAUYzXms8sMN1cab4cM&#10;cttavCZpo4hcWnmTY3RpOThFyQSG6HOCKAJJPHniS6hNl4M8D3XhS6uTFFBPYz/uZ8MGJ2NCkQ3D&#10;O04OPWud8P8AhDxNZ6VrsfiPxCNDutR3W13batORFNBKVbdF8+ws3IYrnI7V7JcxeINR0rRtE0ax&#10;v4UtrkNd3JmXyvLbDf6LKzlnAJP3eo4rmPEXhHxTrqeTqAW6tbWVHjXHl3Jh43Z3YBbGcbjQZlC3&#10;sDoug2PiDWdYFrpMsC2a2ulwm4jnVBt8tJPLKwuDllGDn1rudMh0vw/p1vbeGLl7U6niS4njJW48&#10;oAlBIr7vKPJDAY3HtXnek6x/b1jdaFKHGnW9vNJZ28cKbVAx88gADm4zwMkj0r0MapJaahYoYWeb&#10;xHAkWpQQHzLi08tAqP5IzuD55BUYNAHFeHLqwuLN1gDQXYvLj7XqyqmyMEEK7fedkfnIJXB+c9ib&#10;F/o+m3dxqGneOLiGymsrTK6h9mSS4libIUpNggjkdCXJyD0Jqra2zJc6no9nFeNpdnO5ge1GxzG7&#10;E7ZCRuAHcEYP4VxFrrFvfoLHxFqj7tNv4722jvZGxdQxkhoCGZigKkgBc9cYORgKibcnhi0MH/CU&#10;6RoGo28MjR2z3l8DdPFDEwJuDA7NIqn0GYx2PQHT8aaXpt5b6jc2fmSW9xoou0vIEYyTvj7jkfdQ&#10;gADCqNo5bIro9E8e23iDVLuz8SNDpVnbtFJp8ahIpPJVSrwptXMobg7D97hQOgryy0m17wZc6Z49&#10;uIBBoGrXc2zS9N+a4cyhxEjoxIxgA4DEjPA6gBR6jo/h/wAVeH9N02exla9vIYhdBLKQTQzQqxLR&#10;MOQSIzhcDFS3mhWurfETUvG3h7WLi2bWLaKGe3ggSfyNgAdLmEkmORWBKngEVnahfSeHfh62q2un&#10;XulXl1NGsqMos7q3iVV+VcgsY+eRk1oJoeoeA9eGmaTqE/iLxL4osobiN1McawiPgb8Eq4weSQGo&#10;MzA1zQPDtureMPEXiDUZ722unilmsIZGtplQYiSRdiiJgTkjcwJrRvdS0fwje6Xo8McmstrFrBcR&#10;WsqxpCN/IeV0K7ZGXjHltVrxPZvYWR8RfErxeY9KFwlpeQ6aiFPN4BXgZlC/xgDIHeobrRfhzqHi&#10;u0Ph53k0ea2D3CWk0kVnHcZyjs7MXG5D90MuDQBWtL3w9/wnOkeIrDVb+Z7uSfTrmK5jVFZYFRRD&#10;sULgI0gOcMS3PJGaT4e33iSP4gX2p2Laxd6BNYTR2k1zCksLPCTgMY8BFzwOjMTggjBrznRru8st&#10;aexs57Q2QuHniiu0FxK8wOEl3HBTA6vuGBn8PYPAXiiKDR1ea7a3Mty0bQF2feS27dbxAZ3nPQLy&#10;314AOea6toy1na6jpWnXwnlk+x2ysY8sAGDlslJA2cDOO3tWrq3ii7udPgttA04aVfkpBLaOPLmW&#10;RySkkLYAnVguCCu7cQB154rT9FuZDrdvp0D6jBavLdwTTcXagliUkXAd5Q2QRgDI5xxnStfFurf8&#10;I9ocllprDR0YzXuqThC0TxMSwiUSFwFkU4LAFuAoHWguJdu/FfiOy8NTs/iMadqdrdyQ21vHHFH9&#10;pnIHyvDt3GU5JznacDOSc1T1+SXXJNJuPGsdzPFe2PzRafJxLcp1jnFdLd+HPD3jQW3xAt4JZtWm&#10;wse0+WZUj6Ssr9Hj7HrXBT+Fbm8u9L0rUfE93pOm20s013ptvLsn6AhPMVfu78ZRlJw2FDHmgZ7L&#10;o+r+BrWxsLLXNDFnPPF5MNtaW0bwSSIcFo5o8FWH93Py5+Y965qfR9B1zSfEE+gX161goaK50/WG&#10;WV0MOHHliNt8aAkKBg575wMYen2Vu1zrGnafcXkejackuo2NwAUE1ykalkEjpuC53AgEE4PWkXUG&#10;8ZaRb6lo6W58RSpbyxy6e7FXaEj5bkhgmNmcqcEHaM9KCZSsYng3xDpnhrw7rnhnWdJinsNVu49l&#10;lCA6wu6YLQqVIWXoQeOR1FSw+A/D+g+Cr3TPEPiHUV03V7oTaVIIS00bDPlxbVD/AL7cSHQYB7Yr&#10;r9VtNOtNWZHhbRbrdFK8tk5CsrhfN3NtAAQk5346cdc1yN2uqy+L4fDWs3dxLoq6ot7ZeUIwXZSz&#10;JLJKCWC7ydxJ7noeaBKR2fgxoPDHguDUbppriO6kENks8hNxLB91Vz92LB5K8AVV0+fSdHF1qvia&#10;ya4vI7nzri2vMSOtpnAMMn3mjB6kcio9Tukn1zUrbSpIbm2nukX7IrhbOBU4ywPLnd/c6d6fqmm+&#10;H9Ru72+1OT7Q1sUlnWBiJIoEG3Zk8PFu/udO9BZz8F+uq6nqd7q9s+mWTzLZ2b2CyRxy278rMrzY&#10;bzP75HAqzonhHUDM8Hhy9ubMTtJbyXAZbmGeM5BEyKck7cYPU1No+rW2tapNrGs29zqNpfw/YrC3&#10;eFRawwk/LvJOBKxH3krptCsNQsEuYI5V0x5IQ1p9kRjFlmIbzgudzoBgYoA5DSNM1DS9EuL26kmi&#10;isJRaqiIDHIkkm0Dy2P7voCRVU32jaDf3Oi6jZXFzc3krfZbawAkZo353qOoAA+bPSu30nwzoOua&#10;BfxeJo42tLCYv9ruNQaPZOhwRLECNqN94bsmsr/hHh4DWLWYbV7nw+8oE08JSe5iMo2xyW0oO7Z7&#10;E4oA5LUfD95faBLDptjpy3DKtpPPqY8iZJVGVKDkb8NkEEsxAJ6Ve8JaRpGr6jNpMbJZ+ItNtViF&#10;ukQms73aFVvMOFYSM3GcrxggtlsO8SXGn6jbyTacL68mWdVe31llhNsGGfMOxwhUjGDuIHf30dF8&#10;WX3w/wBN1PwYyQ2/9oql/a3NshniZpowozM235cqCjAEDnntQBmWHw7tPEmoapZ6hb22m6wsaTwW&#10;I83TpZE+6WSI7jsBAYPtO48EjINN0q50Pw1PJpviy9Y3+ny/6NLK8lxEoiKsAkgDrweCBg+vWp2v&#10;LPxJ4gtfHN/NL/afhZRHPASkRuZ4wdm0eZ8yHJBPORxgZBrf8KWOma9eX0+o20NrbWb+dY6b82ID&#10;tLrNIpOGDcjpgZwBjkAHT6n4tsNbttN0C4totbu9bLiIRSfZprQx4JcE/Mvlg7ge5AABJrk4rzXl&#10;j1LwO0l7rbQXqLLdaem4yW/8cEh3ps/66VoGXwpNJd+K5bkWfiN7M2UJV8fZpCjomE7fP/f31zD6&#10;Z4n0zytPPi678GXcVv8AaPMhWOezvf8AppvlkH7x3++myswNLRtevbj4jXvhu/0q60WyW0Fq1gAZ&#10;Yme02uspdcIIgCoyhYksAOGxVPQPHi6xfeJZbmxIis7lLazhZfJZBHuEe5XwwYsecEkZHBqbQE1/&#10;xVoUPibWdZ0m3vbV3tpvEK7obgxRjAa5T5ER3yOjkFSOOTnes/C+k/8ACczaJfWD3LLp0F/bahcT&#10;yCeY79kknm5ACksOACoIOOtA7HGan4SsrbXNMubW+v7a91Q+WfKiWa2hunAZk3Z+STJzhSWAwSNp&#10;r0Wx0m71y6FtNPdatb6ZEyarJONjyBh+5BVmV32MhI6nIOODxP4MtptL8O3lnMhuLTxDf7Ib65cv&#10;Hbzxu4zPGUJWX5RkqCCFBzwSO2v7DWvhpdP4v067TVI763FteQQg+YqhV2zBCWRyrbiSwGFc9OTV&#10;s+1yTLKroyxTty+Z8eftqzarafDzR5r2JIrTT7wSWaqgV5JZBsIIAG3hQzAfL6ADBP47eKdRubqX&#10;ySpjNwcBSMEnkDA9yRX6c/txeLrvUdO8G6abaSyhuIZrpImmEqSBh8kg2Mw6DpxjPfqfzQ0bTG8Q&#10;+I47u5R7i3sDFI20HG5M7Q3fG7kjgmt6Ku0fVZbK9E9EsdO/sfQbDSyWzDGPNLLt+dgXbj0JJz+t&#10;Ys0guHbb8rBvm98V1WqXjvtj5DZbJYYzn27da5UgeYP9rNdR6hXxg88DpmhmA5HQjP5UTnBCdMHr&#10;UAO/IHXNADg6MhMvJ6j1x/8AXppZPM27eSoIphjG8c7Q3Y9MVDK8yuQMcDnP+fSgCxIBjGSMjGPy&#10;qoV+YjauB27/AOTQAzjcxOfX0o4GNh3HqfUig0GokhJaT8PWmuiOpWQHp09PQ1MXJUYY8HB9qiLs&#10;i7nBb0/pQBXAKLuHbr/n1prZIBXOM8E+tSlvNGOh4J9f/wBVI5Zsl+BnJIoAYF3E7qmUKAdyqQO5&#10;HOagUgITjA3Y69alGM8c9/woAkViu1PxzTSQR8o/AU776lgoGehznFO4LbTjIxz0NAEkMpQlHbev&#10;9aSYEEsMYOOp6/1pqmOLHIP8qikCKiu575yOg9qAGqpkIkGAqsc+wqJwyNu3Erzj1FKk21hn/wCt&#10;T5VEillbtjFAEaOY25DAEAZ7AfSkkwDkZO706UoLKQNx+Xv3/GmEMSCSDz1HvQA92UJukbGeAB2q&#10;suGIQHAI5P8AjTn2uAMZIODjpUZ37f3YycjPbIoAlCKXyvYY9uKcyHdvxhXH8qTzPKIJUlTwDnpS&#10;G43qACApO0H3oAR9oBIAB64FVpDIRnOF5yBUmZFJXJ9CKQnjj06fWgDOlcKmGzjI2461mXgYlsZ7&#10;H6CtWfDZKjOOtZz87nOcgce9VFktHA6+d8TMOo5A/HFdD8N7jKXtqOSCsn6Yrntcgwrlz8+Tn8si&#10;tL4bvs1O6j7ywYx75zWtTYIdT03zAGOTkKfyqxgkEA/NjdwegNJKAGJwAD1A9qhIJUkZJ6Ej0rAo&#10;Qod7KxJUj6DNZk0mAU6g1cZlYNnceRj1qpJCMAD3wT60GYyJyMnoAOB6H1FMlkLI2BnPYf571DJI&#10;yImDhlY8+3fIqHc7qy7jjHJHH4VoAgBAbd1JxketPbaPu4zjnPpUIlGzaRwTkU7KSDJPGOfwoAvK&#10;7Knyhfn7n0oUruyvXFVPM8xgsZ+UDj8KTkAA556n2NAAxkO9z/H6e3epIF3IvO3cOWHapHVesWcE&#10;UGIwqoHKnnNAFc5jGxhuGeO3NSKojIcORzx7DvQV3n1xwB6il2B2A6DHANAFmKRWL7WxtI9qtsV+&#10;Ux5APJx61jxs2DGMA5yTV6F5CCxIPP5+9AGgrkKBgcc1MG3KGyeKpo7MOoyDz7VPAcp908HPsazG&#10;ty7GQR82Rk596mMigbWPOcD6VQ8wqcZ4J4HpUytvOOpHegsflOAvK5PHp61L5YeIKSeTn8u9RLxn&#10;dgA8f/XpTIyDDfMc8Z44oApXMYUnvtGTVMI2Q69WHTuMdK0bgKy7mHzeh4zVEkx43MRjgH+QoMwY&#10;FshBl2xk1mzZZw2Oe/1FaTsrNsUhZAuGHbPsax5TuPmqBtJz7e+DTW5nMgkZTIykY4/D6ihcbfn9&#10;cUm5WYg8Ec+wp4jchWxwwyPQfWrMy1D9wbhnk459yadKq4VM9R+uc0yIZQE8YJ6VJK6kZHy8ZGfX&#10;/wCuKDQxX54z3x+ddT8EdGvfEvxj8I6Bp9o17eajeQwwQBggkLLkhmJAVepJrlrhkjXI6devpXr/&#10;AOx9Yz6l+1D8PbW2kKSrfsyEcEeXasQRz1JFZ1FdWOevHmpSj3X6M/Y62+Hdj4I+H+o61diSe4sI&#10;DKrghIY3JYOFAwrZLbSWzjB29a/PzX7C++IXjvS/BOg30d3q2qzZupSGWOBUXczk/wAXyfMADywA&#10;P3q/aH47aJa+GPgRqdzLIsVvcQyWcSy53z3VxkRhepznJ78DPavhv9n74J3vgbQ4/E+qxvZ+Jb0r&#10;NLcBVeW3hJVlCgkjHUttI3cA9K0WJVpVO2h8rjaMMpw0Vf35L7jt9J+H1h8LbC30jSftL6T5O2dY&#10;4A5lu3XE0zyFQRvPIHI2gYArqtX8GaxbW9j4huNXGmRW6NIiGEyzqX6hgG2j5cc84z2IrotV8Qa1&#10;b3w0i9dNSmtVWVZYk8jcCMkFASpLEEcDkc/TKTx5PrGtWrC8FnYzgCZpYv3dsyqPu8kHPTAPv1Jr&#10;yaknJ80j42pVlK85bl/RNcjNpcajqL6k0VpCPKv/ADN/lyH5Puds/wDA65m00eDxbYah4o8XO1za&#10;WX7qGU7kl27hydnXaSoAxzu9uez1n+0dLCWumahFFZXmJoJI1Hlct8211Y7ssc8dPTpXS6f4j0/R&#10;rO50XVme1laFpDMSAGdsKGB6nJx0B6ZI45m3Y579TktS8YeG9I0y00PQb2I24XZcSqrq/wAhBQMX&#10;Gcls8rnk4OBzXXXmuaQlqh07WFgmCK6sYjuOTxtZh/IHrzXH/wBk+H/Cdra6tpEgu7m+RmS4LB0Q&#10;R4z8rKfvZAxxyM8dKzdb8YSeJrW107xvYwaTDCxZtUhBVycNtCoFOBkjIyQe2KaVyuaP2iO/l8Xp&#10;pCeKtCmM97eFo2tiIgXVJMLuMnBDLubjHU9iRXpWga9rN5a39zryrY6vZwxNdQW2Ggy3AcZBByrY&#10;YA/KR1OARxy63p+mzW12LWXVrCxheQ3+DG7FADnBK4I9+vYZ5FXxBH4l8P2Vl4hiaLTNJ1ArJBHI&#10;vnTzK8Xm7ZWQcq4J4PIPB6Vd3axLSvcoeM9SvfA+gPqM9raytp8Udxa3roxlUXT7VkCN96QHBHPB&#10;Iz3x0er+MNA83SdQtNZmvNdltYXF/Ygx28iMAVeQMSoDrhiobAbggYwMnU21j4mJpujahHazQXMU&#10;jWTN/wAt0UI7RSe4+Qr/ADq3H4Z1LRrD/hCNbv8AbYQ2rXp0nT44g3lltzAXEowQTk7VAOD1OKzM&#10;zV0GeWwhtJdQ1t7iOQTQSW0V2fKKyK2FVt24uQcg468Vzd3/AMIV4XS91PR5ZNQsbyNLS509HzHb&#10;KxUkeYOSwYEgH7uTzVGXwPC40m1/sC7s7W8uGlNok3m3Vzb7AwYykgxMoJIUkdDXQeKvCOk+G/se&#10;n+Ct+mtM0f2i1nYTNtY/NuZzgkdQATuzQBFa6GbHU7fUNO1uTTYhKkcdvIhvYCZOwO5ce+OR61Bp&#10;Ulvr+o3ngq6lDT+dO8F7GBExl3bpA8fVUJLd+cYPao9JOlS39p4L1fWD58avcS+XAqqkgAKfvHGA&#10;208EdM1T+yeJbLxJHY+G7T9+JZPs2s3EYjJjk++c/ckzQBzOpWl5DpNvNdRiK1huGWQwOAWgZwk6&#10;nH3mUHI+le56h4J8BaVNpdp4VgmtrSeaGZbtJTNHFIw24J+6S4+96V5V4t0XQdCtrS5v9QudV08N&#10;PNcSQkJvnmbaC3ZVC/eA9a73QbfRtLtLnULTWJZNJZU2WUUbNDD9pTajh2+YEkZ5FAF/xDd6Hp97&#10;aaNbSW7aVcieC8eIACVx1zngHcMg1yGgQx+KriSWxjR7XSpRGBcYW4VsZJQjggEdPaufutAvtY8U&#10;t4f0LNoJnWYtMEkEMSp8zAAlScjIzzVzw9ev4ZuJLW08SfbIrmXAQ2flO8it1Mn8Jf2z1oDcoWsU&#10;msXGpRp4bM+oXdyJbcynblMjcvmMRg7d5JHHJNZ+txar8O7n+2tAj3OmHkigxObFnBV45NpaMqVJ&#10;Gc45zngGu+0i3urzxVqkcEmp2kkM5MTrteGMSrllZTkD7zbSM5HvgVyuiQakmv6neaVqDQ2FxHM2&#10;o/bkEqISSflXIUsOc/wlaARpeM7Kz1LXrS+8MeIna/1dUiuIY4zFMsaRF9/AA8shVwGByT944zXG&#10;2nxNuPEFrNovxDgnuzFKY7ebd9nltGU8l9u1ZGwBllGVwRzkmvQtN8S23jC0s9FtprPSr+QhLKZ7&#10;JpJ2SM7U2TcKN+Dk4xhiOMV22v6Hf6v4Ej8Oz6lYvqdtOz3bBYwE37lRHXgAFCe33uRkjJAe9zhd&#10;Ni0ZrmLw74X8OxrPbvHIuoRTeYAswZo2kBQbt2eOeMemMcncTpoaatbpHp+oXVxeEorMZHjmlfkC&#10;J1BBG4jAx1z/AA4PXWl34gsQvja0EssofytTjtgkSXEenl0RwWBfJw2QDg4wy8CpdI0iz+JVs/xB&#10;1nS7XwtZXjyJbzB97h/mVWKbU3M7jIyqkjgfeBoA4rVbNb/VIpPsu99kayZnZ7iKRwR5cZ388jHG&#10;QPYV6A+mvpvw+sPCmrJJDbXhu5ZEDLI0TJIZo97AYON24HAO5R2yD5uvi6x8GXd5P4dhGpahGvli&#10;YwlRHFuZfPCHJ3yFlAHRQeTziqPjXUfGXiVtJ8O21peaffQlpNUKuYUlgJLRsGLZyxySwON2eeOA&#10;C5H8YGe3bTbSTUYtVtpFtka3uPMgBHykSh+FwAeAuc88GotM16F7230eOzt7f7R5hubsxKYniHzO&#10;CEVWTAJAYjBJAPXIxPDutaZDqcngC08KWcl5GR/Zk+fLkSMIGk3uQxcgh3O5ueRzgVYlkk029ku9&#10;PZI9RjufL+zLjyPv7WWR8hSuQSMccYoA7jwtpvhrT73VdG0qGO4vJJ86fIFMgihA2siu5KqdoJ3E&#10;8k9T0GV4xk1mwj1ETrLHc6VDGYrKRkE+p2EshjnUONxPkqC4IViMqSMk1L42Zra5is/D3lKhsnuT&#10;LDsHmQF3++n/AADfVDQrnwtqvhSHSNbt9QuNUgnmuluAHixu2jPmSE7hhRlRwSB07gGxqei29nrD&#10;w+GGYrY20RZJYxI11D8w8xFP+sx0OMckDpjGHNb6pp9taa54pQiO8v4m1F2/dtJCo/dKuOFDJERn&#10;GQRk5HNZ9x4g0/WUt20Oe50z+x4EheWdWEskSvnG5cgoD1HPUdMV1njXxBF4ksNH/teaaW1JHmwx&#10;lVjSY4w3lADcGI+VsnCk7etAXO/1b4g6l8R7SHRG0m101by7UWl3GS5mjA+4DtQYJIyxI7jHevMl&#10;iW2vdQ0bxKEs7i5dI52YgiONEXy2VtpUhjjmu++HenSS3uq37oYIdPt8afBb4ZI8q6vJ67whyEAI&#10;w3TvVU662qWKT+J9Ht9PvbON4UmjnMyy8kkGIK7n5uWDHliSMUALrfii+8LeFPtE1nBBHYwx29rM&#10;k4ZZI9yhF2cncB82c44OR2rnNPsjfZuPtNrHPdDz4w5XNx5ww4BOFAIyGYDJPcYxXGXlrpN54htk&#10;8PRnV7t0uZLy6+xyMVbjZtiPyLtJwCBzmutshq+j+FLq51WS2vodRi8uzuETyo7Vw5Uq3yrguM7i&#10;AMFR1zwAS3ejazpOqNbpZp59zA8UdrFMruzMBhtvt6dDUNidOt9QgtLA3kEUUwe7nvpfmRyAsaqF&#10;O0Y249cDnhSRm+GdQi8O6NP4hS6F4+n6iix6cjE+RuVjIxlb7qyIxIbZgOvANeh6x44s9X0z+1xt&#10;vlheMJNbEbI5HyoVozuO5SfmG7HTgc0AbK29wNPvNRvpvN3f66a2k+9Z+/rXm/hzxFon9tXNvHJJ&#10;d2SWUzRwzAOXkjwxzkYGAOM5zmtu8haXTNP0vTLtorK4tpYm8keW0ySyYeMlslFB6cd+B1rlzqHh&#10;rQL4eHbLTG05bWNVlnnuPM84uAy7gRjGevRQOBwSKAOk1WSNmS6udOXU9Lv44me0HyNDKTgEOAWI&#10;GSSOADVG003xHoovZ4JbL7DpV00S6RcIZNqNmVT5gK7c4Ox343VtaLf6ZeatNezTXEE00ChpLUCU&#10;OEAysQGTGehySF55rR8TWlzoMs+tfaorxXto4Z7adB58asoMe/GUbORknvQBzHjSy8nTV1u61OBt&#10;QvIFF5AgKrIuxSAuNwT5eMFutc3r+peHtfvbePRYZtImtLe5nRFjKA3w2BMY4fgcnuTXZeFbLV9W&#10;hiUTrBduDLGJYxNCdg3BfLyQnGRyDxUfiTxbofiDXIYxaC7hhR7S4CqFjKsQfODgAgqVOBjpQBFp&#10;fg220iwtfEutade67PeQGWeS5IMcBzmUrGAMEZxk56V282s2uoy2un2Kw6iyxlopCxVod2OWblZM&#10;DBwFPSuKF7a6neifT9XubKSxsisMAysCRPuVgVcYbJ+YHPNUtQ07x4lj4ftPDUiw3UkbsZE2gMVI&#10;MeGchhkA52nvQB7Fp2mKbW5t7543sJTDudj50Xlnr5O4Dy8lgCycdMdDXI+IvDOpvb32l2uqIdMi&#10;YSSywKXaKELv8vblRtYAH7+MdCQasT2FxohtopdUkSe7Vy9mkQiEIkBLlh8yOquRzjA7cV5urxa7&#10;BF4g+1mS6tLm3uL0FifLUkAbEUKrZ+RcA/KQFOOwB1Vhe37PZ+Ir+1itbJ7WeIP5oMqLk7JJQQu1&#10;QU4IJC85PNeW/Eme60vVvsOqahdy+WYFmknBjhYvlwfvAIsYGSzMfmGPQ16j478RaZ/YU+k3+kG1&#10;iuIFkuJLY5cSBvlOMKibSpBXbITn0Ga+Q/FOueJLG91i91C38iHVLK2htbW4l82VbazjESkSMzZL&#10;5LuWByQec5NdWGw/tb62sM4bxv4j1db/AO0vfySac8ksds8ZIRFQAZyuQ2T78fNXAQ6rf3P2i8a3&#10;liWe3VVkViN7qMAkjG3JGfm6/LTItTl0a0axieW3hkVwIGBKScEFyTnbtHPbNWEmk0KaKe7kae6k&#10;RHRZGLW4jbgNjq+QM9eK9ihhlE0cfkVrG+0zSw7a3C0k83M8pG51kXkdMY4I6cetLFp/h6+gk1Wx&#10;sr+weKMlLueUmJ93C5U5zknsAfWtHVLzV9Vt4JINNSYWSPHFffaI13vJ95mjwMYHQHJOKyrc69cp&#10;9kXW7i6uYg7xoI0hjUrztJAbPOcE8EV1CNW4a4uNLt4bS2N9cWBBW5UqqDLFskHk8cbe2BxWfrGs&#10;65Z6RHG8bDVLkOQyENEqhhhQMlOVJGe1Y9vNO0ttLLLMmoTMTLDC42uVyN390A8cZ7HgV10niPUr&#10;2dNMubAIhXy2SIAzRMAPnBODnqetAEfhK68S+JtLvYZbZtLmtPLEe3CmfPA+c8/L95hVO31fQ4TI&#10;017DY3sEmWk8tnE5HyjDYyMjqDV3U1vbNLe7vLj7XaoxEXmKYTGz8dRnp0JPel07xBFcXC6Y8MDw&#10;bPPgcqowq8DJflsHqaAKcVlC8E174edpP7UaQzZwrDncWjGFwB/EGOcAYNbM/i+fbHDeQpez2W0J&#10;ewAs2HUgh2fcS3PXOM8dqfdyTpGt6t3a2Tl0aL7PHv3EnAyCQoXJz7+1c1JJq2o3d5eXsgjELqsJ&#10;tyEi+f1XJPzHGd2c0Abdhrl9I/2W7u2itRjyoXMYbOcHc5w2cknAGKxCkVjqkl1cXkN5bSOqywsF&#10;aXDEE7U+6ceq81gW621zdvp+vXnkXhm3OjRF8lgpA2oMDk9jivRdL0208JauNXNzbXsdvGsdzbNb&#10;KPJE6hkYtyM5x905oAwY7m1S4vxpUa2lxM7eZBOjLvTHACsNpP0Aqxpccl9orRWOohUyRIrqY3hk&#10;HIC455Pvite88Y6FHqyRy3cVxAZnku5sMHXdyqqHH+rH+ySaqf8ACSLevdyeH4oZ1HDy48mLd/CA&#10;D8zbh7UAFjb+KodIjmFiZxIxVleQBmyCVkzn7oAxzjNc/ewa6fEI1i/ha4lgTAS0j2wqTnlm3fMT&#10;nJ9sVspLHrkM155M1qbbCiFH8wb25JO4DaPUDsPwrL1W2H9kMLnXZrCePZPHbBtySAdFGMMD7A4H&#10;Ug0AaNxqNwkPl6vpjQLAolKQgBWVBwd33jzzjNdxpsemC1mufGsVrYXF5Abiyj8/yiqsjYO3OGYt&#10;tOCeK8wEGsaposeq3Nm8z3CKsErXP7wA5AbACoQDwPWt6+1s60IdH1tP7Q1KKAiGdEMZjiUjcjqG&#10;ILfLjcBQQzFBa7006rZ6bJI0WxGhQbivPG8jkhs59q6DR21CbTbltYuZtOjm2KkqPwlxnAGxeUGM&#10;5Geay9Qkv9MFylujpYyxwnUA2GEe0nYFf1btyc1J9he8v108XCyFtlytvNIUkE8q7k2k9Cox/EAK&#10;ARa1vSNZ0Swh1C2ObHG2ciQb5JzwGIJYjJ6gNRpt34tudMhg07Qyb2c7jMLhDu4y5VSdo3DqCeao&#10;SeFfHPhGzk1q5jNxazTq08UkZlaCRjgMrKxTOO4q1aahNJeMujRs80ilYJI3wLcHgklcHk560FND&#10;dW0zWNMgj1ltShhuHYFNPSA+b55OdueRkHgnpUM48Ratdyaddahb28skABWVQIYy/BRmH3XPdgMV&#10;0KQzWccY1qQpaW4bZcOu5mlc4DZySDnnGMVHBapZRpDqR+0teb3jmi5DKDlWJO3BHXnigEi3PMfC&#10;2oW+m3OlzwROhNrLBKbjzNhIOEb5gOatSfEdrwKts01zNGTG9o8QQEDJDMMds9KTUL+wU2cviPzJ&#10;miH+i5G1d/BHzg45965bxFa30t299pl9bQz6kqK1k33skgblcHGfY1oM7KPXhqF3aReIdSg06EyL&#10;9oit02SNF/daTI2g9CAM4PfpV6DVfsdz4i1NtXkttLhuUSAQAONjKduMDcCNvO0jJ5NcrqtxDa25&#10;sLSza7a18uGdli+0XQ3qpZlYYUFVJGD1I7V6zotrD/wjVrq+iTrscRyQLOm/K90lyMDB4z61tF3L&#10;TMXwv4qS/wBPvtStbK8utOSbFxJMu2WbHdMnDBeNw6nIzXI2fjbXNH8R6jLYWtzquj30qfY2m/cP&#10;CXxnZlSAAcqAQcgc16JfX2n2t3LDNfDw7d3bIVjiYul7M/ytKtu33OwJwQSQc8c8Drngb4k6rq7r&#10;pmptqS2ih41UokqsefmUYy3fLZOKtDPSNQI8L3UEkVtMJLiFvMtp3QJ5jkMMyLlFYMW6+nFcHq3i&#10;CTxDctoXiCzTSNJg2GaFCfNlmydu+TDMR/u1qazpV/d+Gzp/iz7RFfmWPy5p/mlVhycgHafunHbm&#10;sfxVqlzpVnZTy2cN404kUSQuwKsqghmUg5OOSOozxSqAcddQxWOipZ2dwLezuZmMhyTKpzlRkY7e&#10;9dro1zHqnh1ns7gQ3OlyGC+W4wwkTGVdV+Y54wOlcbp+pa3osE2oSQ2V494wl8uVz57KePlUAqBj&#10;vjNUtJtbS28Qz6vBpV3HLNnfaRKZEDSActLgAAE5wMmuexi2dUs1j4o1i6s7QzxXltsEMQUxIwRe&#10;GZjnaQeRkrSXXhC40W4jm12ZbaO6cyRszJcJJgZLs44Xg/Wl1GAXDahJDC8Bt7YNM8LkNcqfm2tu&#10;9O5HNY9mzX2mP4dXWLiOC7QXH2bYJIUVeiAu28EkZ+VgKATI38UeF3n+w3O+bTrkNFeXUIaJ9yn9&#10;2ULbcgHqB1B/AxxaTo9rOv8ApV6saMptruFt4lRyPKGWHDc88AHFQDTL7xTBHpOoWJH2csscsJEa&#10;o46ntkgDkAfQZrMs3J1BdJ1Ka4VR5aQkhjC2ANrKy/xFunQD19MyTr7nw/c2V5cacNUnvraVTNNH&#10;cKu9JkG1cAjBypHSsSKz0eWwGq3k93OV3QiG2DR+Q4wSXPuOvHSrGp+EdXAgvJhI58wsjRz4u/KO&#10;chgRzyQRXoFt4x1WC0YSi3XT1hBQRxK7vxzvkbjPXOB1oNDnlXw7daNa3fhaOCS90wJ9sWIFI5Hk&#10;JCHdJhmIO456ZGCSAK7LwBNHbxJqwsWSdbmby5ZSxSyWfCyE4VV24/vY698DHA3Xh/VbRJ9Yht/s&#10;TWwWeEKpMcxcsfl25UAAfNwefbOfpbwfp2hpoVtbnw/qwu7yzj+2T6Yv2m2lSYK/mjczBWdtwPC4&#10;5AyK48XKysNLU9Q0OxvIZbG9FstsyRsFnRB5fzKCXKJkHK/dHGc16rd2wsrG20+xdv7c1zJE9xyI&#10;XUDLmMA7QVwBVLw7oM9rDDaz+dZ2Mlt+63ACXIww83srr0IxgZ60WFnLp2v3ME0U13C6peW19G8f&#10;mKhACYYtjapyPlJLV4FTcuoadr4Sv9Rubq0v9QkvZLCOO3eeX5RJ5i7xwM7QnU7ic9araU1pba3H&#10;d3F/9tSOPy40VXljQ42qFZzgFvQLg9axdYltHu1D6lcwPLmR7iAsoVDjaCn/AC13H7x544rV0XTt&#10;f077S1qbLUbCYnc9vMDMok4DhQFX5eu3r2rG1zHlIdb03UZkm1PRpLaCCDfcSweUVmk6naW55YDH&#10;TFR3z32vaNaX+lNFbySDybxonQzMvAjQn5QTjapHtV4L4n8Q6WmhXMVvNcyv5X2+GRw4ERz++iZQ&#10;VHBHIzUs8i6loD6ZH9n03WS626RthUuGgYB2jbjAJB64pkmbaa54x1SKTS5LdJZL3ekUEshi8kwg&#10;biPvArnrjrUelarqmv6lJF4rtfs6aQWt7xoFKpIGwBgg9QQOnatCDXdB0G3+x6s+6/Xb/o7bvPtp&#10;SMHy5gPunOSM9KyNb1i6s7ZooZjaS3NxHDDHOxcYkI/eM+CTk8MSOBVRAW9tgvjySW9gnUXSCOza&#10;QBVRid2CoONuDU/iGy1aLVbKw0UR2oaRgCXUQnI2uwQZ55p+veD57fX9Ri8WTR/Z7i1hZZoZDFk/&#10;dHkoTntW9pPgqztNO/t3Q0+2pabWmEsrxzxp94sgOc9OaoDmrqx8c6fFqOrpqSfZ9Ol8r/SFGCQB&#10;kqgjc5HYEAH61dOoWu0Xz61f3epqcTW16V8qVSAVKRrlVTvnJ56isfXvGHiHxFZ6hbW+nTW9rqd0&#10;oYwxi4PkRjaw8thkMeOQAMYHapbJreOCf+zJxctb7fPW6RhdKikZARlGByR049jigDQurTUJdXh1&#10;fxNYXIR/ltpLeSOaMsQQVHPyjknkVv8AhrW4/DM9vqlrAsOk3ErPdTXMYl+XoBGRgpnkcjrWTHbQ&#10;eJNOmPhmweWGGQMkgmCysy8kmNz9znnHJNU9Q8Y6hY6xNb2j3AjEgjcyDMG0qV4jOMY6k5wTQJq4&#10;+5lt9W1Ka48OwwW9hctK5hmnCvNuOXdRyVBPocD8xU3iHTbG70vRtQu79bTT5QI1iki8zzgjDd/t&#10;BFb5T3A5xXMW+k6dFq1va+JbBppb4XEoltmMscQTkqEQDy1G7JJBA46jO30ePUvH3hfQ7iHwU9pq&#10;FqyKu2NVK2pccuEJZmJHJUEjJzjPFAkeb+Io30jV5YNN1b+zba7gEUxuIkkiSNwSscJIBK7SMYOA&#10;OtU7Txdo2p3NvpniKOxvURjAb1Mxr5aj5GZS3GDxzj5uRXVxy6ZYeboOpT2WqWk8KNdm4G4JOCQE&#10;jUY2rkD5cZHerd8uuatqLaTqOiaa2lRqObaAfIYxgB8H8AMDjkUFHE2dvb32n3Gu6XdfYbvSb9Uh&#10;hhlDRXEceDujJy/cZO7pkV1zXVld3aXmnowkjkF214qM8LSpnKOmAQpOep4PNc1p7aVpV/dWi6cN&#10;Qj84+RJbIr+R3CPnCoAOAMgkdq6/Q75vFtjcW1pLLYXtk4a9t7xl8gwknHlbBlhwPlIHOealoDob&#10;zxdPLoEulzeClWyuATKCVktnj/1hdRtHz5rjtIN1PdX+leGIDbLdRJ5EAYvGmer85CAjgitG1uNZ&#10;0uO5jh1COezvFcpAylRGyjjy1JYAY4Nc1oPhnVbu3hmtLmWwSYv9paVwgVQcjaowzAmlZga+uJqN&#10;wkWgi3klSzkhSCYxtGolQgTEn+62GOeRg10nie70vWrlorHRVgO8JJeecGhSFeC8YOFVuuODmm/8&#10;JRFf3T6d4gtog0EiDzFLhnjkwCV2EYIPJFc3eS3EfiXUdLsVWextrPdJHbnzWjTG4M4U5BPT1osz&#10;MwdYaHw7LpzRXt3fwXkjMyyEtJuBAQ9Qu3rkZ5ro9N15tdaY6zrM+nm3ASG3aL7PAsx6s23KsMYH&#10;c1XsPFGi6xZR2ujlke1txNdLPETblmOCgLndnJPb6VmDStAvZJp7a4l0mK4iLGO5Ba1+0Z4+dv4f&#10;xoswOvt9Xg0+0vtQUwm/uYwkcka747gjjjGOMDB7Vj2Pi/xBol+bOeNdMtHCefeRxG4EW/JCkN8q&#10;Zxz6VBp2p6pc3MGiXOkQSSSxNFb3lu/+jLGoBLIBkhcHPPNS+Kb28n0+aK336s0C77iNGAHlKSGx&#10;jBAYHPOcUWYHSaZe2cNtfTXpvr37WRHZ3Mkokdo8n7o42hnBPTkcfVNI8JWupXV1alRN5TnMMnDE&#10;eqY+XOeOa4NPGser+ILS6QxaGtvZx28Nr5qzQxrECV3Daofrwq4wAOvU6l9d+MdF8rXtTZBpcV4j&#10;SXNoVjmufOBUKijkoD94ZUn9aQEup6RYeDfEEM9nHIUli8+w+05ZUuUO2RN3J24wee9Ysd1ceIdb&#10;j1Q75JislsGgAHk3ExGVA6jAI5z0reml0DUtBuXuLqRm1ApIkUrMLiPaw4GckAHuOoq7qsDeFo9N&#10;tNCa1s0SQEZ2tudlBBZmyzMxHJrQBPDUviO1nvbS8nW8s7SUxyQ3Lk3IkXO9om/hT3NCat4j1m8e&#10;GwtpWtA4a3meffJDEgw4BBZznqPSpZ7rTvE+pX0Fsk9tqFzbszvEMI08a/MxXqcgYx0PNS6KdTjt&#10;S968dvcRQoBPHHsEAYYG5BwzMccCgDK1CfxPbXCanaXKPe+W8bSSuWLRryE28AEtS6sNP1TwnDFr&#10;NulpcBBLJcSD7s0ZPyjGc5XNaOoapex2kj6kgvnYDC267ZPlO7JTHBPJauZi1Y6xq2qXUMWIrK0j&#10;IiuYv3YcEeYpzgBiOFNAGpaa019pk2lx3j6tZMsf2nzFZCqqR+7TeQyggdTWZaeGPA+rQy/2Il5a&#10;3KXCffcsyHg7UbkHkdWpp0IXmuTT6CDYJLbxMbYKPKbAP3zn1rLsbe/+23b60t9ctGxZLa3BW3ZV&#10;yfnYBl28dSaAOv8AEcWofD/RY9PsbmIXckytMI58Tzw5JzKB0yOFGa1Z/FmpwWkGoatFJb6bdSAy&#10;2zxq00rbQdvU/IeBtNUo7nwbdizn0qwVwrfK91IQjTDGFdTuJ5+7xWP4o1m+1PTBNb26xvJfLGBs&#10;3bJMEAJ7dSDxQaHby+G9E8TaFeavZzt9tjImhgRkSRW6+WUPKN2/HrXlV1oOtafHNr01zcaRNFLH&#10;MsMbFPlGAdx6F2xwOQO/tvaXahdOaXxDZ6kl0j7nvLRNigjpz0OOmQp9q6zQNEu/Fcbmwmgv7a1I&#10;821nkZpwM8ZLDYxOPp2zUsDjbDbAbzULO/W/mdjIkMuXkmBOSVLk5Ibd8wBHHPpXTf2pb+I5bezY&#10;y2roCDaPIqKxAwW+XG5j24457ZrW8T2ENrrml2HiZv7NQW7b7m0Ta0UefkjOFdVXjHGQB3xyOXiv&#10;NO/4THTori1j1W3ufNhjn2NEYgmCsmw5zwM5OBzxjHL5QI9L+x+G7C5tFnkCyOW32rZeXsu/HHy+&#10;nSrFv4qGiNazRyM8RjYJLeJhVJxkIQOM+mTW/bXnhuwlmitbaSe6jkPmid1lUDOScgfLn0xmuO13&#10;T9UbVLW+vpVbR7wvcQQQFX2eWBhXVlxs9RzSaMzUm8R6NDYTbbi1tp5pZJEW2YTO7njbt5AB+tcn&#10;FYnTrhPFepTJEYQqKmnuUaR26pLxz7jnFQaxpP8Awk2oPeFrWzjtkUSpA+H2DO58YIDEcD3r0HRb&#10;fQb7w3cQ/wBppoSbREn9pESSzAAHeCCAM5xgZpWYGXq+qeE5bOO0toJrCfYZjLCwlO9+BnBPGOua&#10;tW9zo4tbPTpwlrdSAZ8wgghud23P0PrXP2dvptjqEunXFrHf2JQNJd24McUbJk7gwHUj3FdBMmiv&#10;rEHmWy3F1eIqqeN0a4wrAdCQuPekBD4ng8T6Gom0fXxdwTfJIksQUJLnK+XyR9SaxJk8TXBtri/m&#10;WTVWCiCO3hyVHdnbnjuSa100yS0updMl22dp9yZr+XNvvxkCNzjknnFQWenaro80+pXMyK0aMEnW&#10;Q+RInbaSRnPpQBIlzNe6xdS3NuzSxxi3b7Oh2+Z/E/8A9fNT3fiDU7S0EOmaVa3V3buVluGcLMqA&#10;YyM459eaz9K8Y2NxfyTR3aLdS8EohCHt3649cVu2uoXp1aa/g0pdTga28pnliKx4Y/O5PGR+FAHP&#10;2/iCyg05tb1GKztzO7mMTBppZHUYyoA6Z9OKZbzX05i1nSmk1G0lQrJFGhXyHPXK4OPw5rGZ/ENv&#10;qzanpdjFHp1vI0ixyRiVYY84YRtg/L+FdN/wnNnpeoyajY6TeSWl3Gi3CW0e2MN3ZTgfNigDU0mf&#10;X9LB1TT2ujHH88zsFK7F5YDzO3FTaPo0VwYvFt5dx4vp3ZPtPUSZyD5nTIxx6VKZ7ZLy8nkvJl0W&#10;7XjTLmMpPl1xyD8+ATwe9Yl4iW+keRZWKR24HnHdMxSMKf7rcZYdqAKviXXtc07xNNcTa/byG7RW&#10;KW7lmWNOxbAx9R61PqeqTX5ST7LJPCzIZXz8wjI6ggkt9TWlq+oabqnhy0ubbSbK9jdPKuCQIpiU&#10;PzBDxnA/OvPbq70jw+LO60KzuLcXc3lmKRzKNo6kLk9emKAPS9U1a60yO2fwd/ZtxCFMXlyrucOe&#10;rMQVA9a4nxH4vuV/s029v/aa6cWe9lkiJUsx5RCwxgHoa7zw/cW018NNjnsJJLokfZ2I82L5ecL2&#10;OO1N8VXXg7wxpEGl3aSykS7LkEfvGiPLYAbBX0oAo+EvH91ZXpuPD2nQ2puMbobxDtwDkhdhCg5P&#10;UYqbxWs+ny3XiZ7O40vUbtmmt5bRco5I/wBWwUsCCRklhWPqWsR6jp1v/Y4hNhIAUtIFJmkjH8O3&#10;sQByePrXR+Tq06RW0n2+10x4x5MB5nX1wQX2jB/vVLRafQ8v8Na7oOqa22v+IIby+uSQpMWVktmT&#10;jcUBywPSta61TVZL2W/1W2ivY52VLa2aPy3eIN8pzjCkjrmpvFrLZRRa1a6cIreBhG7AiOQAH5SQ&#10;ORz1zSXcWt+JZbKX7G1oyAL5k0qvFtHO4qpDH0ppDNTS9e1LxDqcGh6Zp9zpFxEhKOJg4QDkZBwB&#10;ntVOKxvrPWHl8VXtvcefKY5DdS4nRlPBXHUH06VTgvNZstZFxm1lty4jkjt+JWKjqnRj+eKXxMke&#10;pWa6wQkO2bkTjfcLzgHjnrzg0wL8unTW+tsthIDHKm5xkgBQcAbTwcj2rp4tf03SI7ey1Kwa6Wc/&#10;OWjC7F6bVwMn+dcX9q1G3dH1N49SjeIRpJZriTbkY3dxj3pZ4NVsmLaXePOgZJTaSje4GQfvgfKD&#10;+dAHbvZ+E4bz7JcQXFvaXBDJ5YDR+YP4WGM4PSqeoeH9+rx3mlWMentbqfMMchVm3jAwFOTx3o1m&#10;LU9c1KQW7W5t2jDyBmztYDlVPUfWsRbXWm0p76GQ3TLHtkjL+WwCH5Qp5yuO9AEd5pUt1H5E3iZ7&#10;e63hkUwlvLKdCU6lvc1O2m6rL5K+IdetNVUyKn+jqsM8KN1LqO5HrVnw54ssDNJb6tZiznGFVni8&#10;2Pd2yw5LGurvvDGjXX/FW31qyXzuqMkfyxuB0cpxnjrQBHquipDJHJbtbpBaMp8xz5jyYGQGK8jH&#10;0rZuPEVje+RO1tc2l1C3BVc28uOjBeM57Zqh/wAIVdaZCPFOmXc1qkI3TW7LiMoOCQDk5PvXIa9a&#10;a6Yhrmna3GI7t1H2ZPnC9wWbquPwrQDa1nX21HSbo6lpUN1cOWETPAAjj8twI+vWvLLeWzHkWpGp&#10;S6ejBri3Vm+QMONueAAeor2bSPEV5d6fFbeJVUx2GZP9BTdJNt5ADt78mqk2v+Fr6WbVbQXu5hxa&#10;JF5fPQksMqfxoAnh0aCy02Sbwo1zLdW6LNtuZPNRc+qkcMoyRzWL/a1x42U6PqF5Nd3sRDJbwReU&#10;qMP4nI4JHv07Vjajc6i2owapoT3mnDIWa5lkBiRe+5QcH3zXY2GqppCXd1qKWV9dXkTiLUtOUELl&#10;TsWQLyAW5J5HPegDM15fHLWEuhJHC13FbnZKpIllHQHcuAMdK4nwjrmsaPp2rHxDpcqXhKQC6TaI&#10;ogeAJCc4G7kkc11954w8Q3dh56i1a8gICtEDvdT0BBxnnvUMo1HW9E/sq8ktbeQMZTDGv7yRwM/O&#10;q55PbPFZgbdt4P0/U9NN5qD2I08RlmuYkZnVlGSUJ4APY+tc94j8QTeH/D9kdGsoJdLvGeO2fLLN&#10;GFPzbyAc7iCT0qDw1feLWaeBSselW0X76PUomW2GT/q1xjr1HWuhs9GfU7Et4eFpdW8+4NAJC8Kl&#10;gckDqueR0oKSOCtJ7HxFcRztaNHftGHEKnDyLH93bxz0/Kqtx/aWnSz3bJqkERQvtjm8wCMH7zKe&#10;m3sK0dEg1nUtXso4tO/sua1aQRyAYjLR/wAPHzY4IINd/wCK/FPmx2NssFvFdQ/LLOiHygDgHAIx&#10;97k5zQUeYeFtfljiubhb+8OoSOGjM27CoRz8xX7wzgc4ru/D/inSNQlvJxfH7a7CIxas/wAqOBww&#10;OWyp9q0xpCwvbavf6hGsUo2wqQFUnA+9xsAzj61au/BHhPxJPcalZS5u7VQGkRNsBkTHGCMHPsaA&#10;Kr+GVvtLu77VLSzDRSBw+nP8k/BxgAnbgY6jmufWG21HSzcMba4vLRGH2CYL5px0GMhsYrR0m9sY&#10;9lhrIjgmaQBfKYLHtcgc9emOlZOr6lo9y8yWULvfmYxj5WaQxISBIrDqOB3oA6aPS11bwbbXSxLY&#10;3J3oqRKSGRAcKoY5z75qhbSX1noiKt/OrIWRo3XOx16KAccn071Wj0vV7JHaSWeNm3SRogO3AHzH&#10;qee1WbbU7MpHaXOpQIdysiSSguhzkvJjqw9+KAM/UvFHiq/0sW2n6RGnlSIJP3RaNx/CXBwB64ro&#10;9M1/VLfT5E8Zxx20V8mxbZi0EOF6lMZKkj3xVjULb+3ceG9M1q1wybppGHmFgepVF4Jx6kYrn7yb&#10;TtBsha394bo2u6O1k8p5oGYAD5lO4oSeOOKAOp1GW40bTbBdD0lrjTpwZpJfNMnl7sA7WBGGAHBK&#10;9uBXP3tjf61cQvoSz3aplfNusknOCdrqQSAeu4455z2yNH1KbUbOW9jkGn2J3/aS8myHaAAXWJjk&#10;bumPb1Ndloth4mlN9f8Aw38QRloEWK5029t/3DJkktFL/C45PA5GMnhRQB5Xq8HiiPWVV2ltfKlC&#10;/aFY+XE47AoSMAjvz616/Z6frvie1n06bVXlvRB8ksu0wSheRl1XPJ64UjHWorOwsdOsZILjUbWO&#10;Z5dzlplZd7dipwRiuP1PXINIsZ9XN/dXy2tyEj8mPAWTow3EkFSp4xQA3RJdQ1S3bSdZt44541aN&#10;45CNkmwkDYQAVwQAeSD7VRsrPxBNFfRwTSwRW2W8tW8rYVwQvIyEI6nvjrVjWLLTms7q/t9bBW//&#10;AHSMUJCo/JRmHXPsPrRFeS6LaR2utwTraS7Tb3Sr5kMoUfIp24bBBOBQLmZoWk0jollLqLRSyJu+&#10;2kqQj9QjP02jHXvWfpbarpmvxLaWlzql3aExvKAZLVg+c4K8cZHpWLb65FPqZ0tb1RaXQ2/u7dnY&#10;nptII+QnJ7VoTan4rsLCbTrOEaVZLKEkuLBHEuOT8wBY8nHIA68UBzM1rvw1451DU59QXU7xDExb&#10;yVLogXqoRyTyM91pDofiCCGK7v8AVda+fOYLa9MkhbsWJyOnpkjPPpXLx634jun+1tcahNE8e2Tc&#10;ksUf+/zhDXZzXF6miQazAsazRwsPs4jLRzf3dwUjbjjcc8EdcUBohusSanO1tHPalJbgK0NzHHlp&#10;GQABZ+nzL6dKzNXlubV9Pa9e7t90qvNtV3hi52784wMc96pRax4xvLiPzLOJIHUkPExMah145J4A&#10;OOMZrufD+qSw28FjrsJWyKlZpWlM6yuCP7nKg80DKeuX+j6tqdsuj6yYr1iUdZCfICt/EoIGBgcc&#10;1Vv9J1CFnMusSX0EYI3RgrON39xRlfpzUjWCXMuqtBbW119kb9wY0AkIOW6kddtWNL8KvqLRanbQ&#10;XGjXKEeUJGRY5WJHBRsEGswORaLTL218vQLvU9WubaVDc290pCY5yNrAKoHqTWbfP4cvmn0mWyuP&#10;DVy6kyJY3EXl3IHG2VCV3beSFHqfavRfFlmuhTWdhNZg2lyP34t2SFvO3DLSsAeDwc5yADXN3/i6&#10;607/AIkFtoWkRWtso+zzmWS5QCQfPl/lLMxwSQFGetAE0Oha5Z6ct7Ya9Je3McZCWlwyhAhAIYID&#10;1C8Ywe/NQ+HdU06C3lubm8v7LV3cJNGkYjtzsPG3g4JGOQ3XNS2WqXNqqwXmmNFI0YxPGDsUnoVJ&#10;zgf8CBrp7PW7awt3jnYXUF1GwYsTsicZ/wBYq5HJP3jQaHLG/wBQ/tKeIajFK0q7fKugpDjnALDB&#10;GM+9dFpLeNNOFzHJpsE9kQXCQSRSTRt/CVbIIHTHykjtXI3bTs6hNJ02Cx8vct7E2+Igf7JIO7pW&#10;x4r8MaLZCKbTzc35mVZZ5Le4Hlb+oYKnzcHpkjAoAhi1XWoovO1diW835oniWPg9NwIB5+tW7nTN&#10;JnuodQtkS3jBH2sbC8fm90UHI3H04FVo9I0l7oWOv3H2mJQCGknIbevDZDHA/EGuouTDpWg/2Vp9&#10;jKLdiWMs64t9knJcNGSWYdgRQS0Ol0nT9NEEf2mLR42VijujJ8oGWO8NtL9+B+Fcjqv9jC4uInM9&#10;/EwjMF1ZPkshGPmQ8Ajpzz7V0MdjbatayW1lqVutxabMvNcrNGFbqGDn5VXv8v4VtWWnC01GL+z4&#10;LC8YkRyC3kMi7yOmVHyj04x7UDSMqfwn4fk0qIG2vLi2dxIRBJJstmxySuXG89yeKyoV8Fy6jaW9&#10;2bS5tVOyQ4LsAh+75ancN3qFxXodzqmnaJOiWdve2moyEebbwKuRjpu3EZ9RjjBrhb5NJ1nVGvdW&#10;0OW1Z5CrXG0wvuPH3oFGSemDuGaWgzoNR1HRxZPo2g6THawXbmJhCphbBxztPJ9c5Fcvotrr9hJP&#10;Dbw29xZQMUa0lZUlyOSUcfLv75OK3NUl8JaUVksrO+P2dRL54k+0oGUfcYqSV9MHFT50WeCLXZ79&#10;7aG7iIeONN2JXU9Vwee3QfWmBmXLzrMsHh7SJoS2QZrh9s7FsHGdxRv+Bn6VY0y1ube11FNQuLu2&#10;vUG9UDBc9SMyKCD83qfpWRBpK3MIm0C/XU7WJwz25j+zyBlAOA5G0mql34ivrue2tbbSmtzk+dPd&#10;ZAYjOAWXqM/3qTQmjrdOsItGSXX/ABHeW4DQMAl3I9pNlecfMDuOeMgiudv77w9cXltqHhzVdP0m&#10;WdPKeG4uS6Hd/ebEgUd8mrVzr12U23ZtZiRskspiskT45yqsMqCOw5qXT9OaCS2sdO06yubmLdI9&#10;tGUdHDjO1WnWRlPsM1BBal8O27Rma8nimLx7kv8ASrkzLcDjKbVIc4/Kubu9Mm06zFzHFHdKB5k6&#10;agFlKMTjHOCMj15rW1TwjrMQOqX2gx6Uxbeq2MkSsqerKr/eHqqqM1c0bQoteuryVRFJZmNRPbzK&#10;/mFj83O3+JiCd2e+MeoO9iW38MxWtlZ6lobf6HeOrySpL56o5AyhhLfMRngg5HOcVJeabpnhmaeL&#10;W3truyYb53jixLHuPQsOQx5wc9a4qW4j8LamWt/DsqzwzYBhkaJT5TcEZ5wfVgfY0x9V1BDLdaJo&#10;b6XqHmgPPLPJMW8zg71kG1snknt2oKTNmHQtL1GN9Q8P6nG1gjFkS4k/eRvx8kg6YHGD3pmp3Woa&#10;XY4kg+0xB94e2mZYVJBBbbkjPUdK24I/Ffg64F5c2ujXVpdoPMSNUi808cBTgnB7kc1K9noOt30c&#10;v2j7DDMm06a+5IpGBJ+9H8o5yORQMy9OuZNZWS+jtoo7lgqF7K5MUuG5w6qygE+lRaDp2l2+pvbv&#10;fSJfchYNRiPlgv1O/p170T2fhy2kxbeZZmBizfIHZmBJBEyEkY9WFa1rrIaFDaW8OqiHIVln8yRV&#10;5yHJ55+lAED6Zd219JZS/wBmI7EE26Dy4mVzxsbg7uM4p8cOsaVqLw6EI2edkWaCArKyjoNxbBHX&#10;ParFr4hvbu8ka28NwLCFImjklGX2992MggjpjNW9FsbTUtTfV72UNc+YvkR205DRZ4w5Xk46daAO&#10;inuryyha2Oh3ECTry0UW4sQPmLYGOPU9q8elu7O0k8lhCwkZmj3ROoLE4I646+1dxceKvENhq/2A&#10;ylCC0UkSxuVYYwHDOSeBzkVlTXN/qUYsrp7K8ljLBLiRsTRKxwcjGD6jigCfSvEWkaRAbL+wfK1K&#10;UFVmsHMBKg56ZK9RyDgVzmpR30wZ/EenXttEXLi5jX8gQqmMnjrkGugh0F7NI75vE0NzCxUN5SEp&#10;GSMhWIOBuA53EVLHZ2mowXEU1/IbeA5hJYtG2PvHYScdOORQBBb6vqV0tvaLHeTrbqRZXUwlhfL4&#10;yfMbb8y/lgU671vV76zQeH55tavd3lmCWITSDuTuYFSAcZFVYdY1axeOPw/qdziTyoPsczJLa7Bh&#10;RjcuEO0c4OcmtHV4brQLn7VHKtrdagCsbxv5aRSEL84dDlVO48Y/hoAg1H57aKTxJHcNeIBi1uIx&#10;GsMmBjco25zxjk+1ZLyk3Qs55YNNhWMNHKIC7Ke24Z2gAgnqfet2512PFvc+MoLeVLNfKW7t5Tdz&#10;MMf8tBnDEepAPpWKda03UPO03w7BNN9qLoLu62nbFjnAO704BA96AN2+1Kbwvpyamjf27Lj5ZYvl&#10;2I3TO3LNjOelc3qcnh/WNK/ta4OptfTk7pFkEMoB4IAGN4BHcZrn1i1u/iMPhy5uI4raQx3G11jk&#10;jdcbk2/xDB4AOK6m/wBWaDSRdJHA00CHzEdk2gkYRiVyc8cqTitUBQi8O69qGnrBo2uTzacHGTd3&#10;RZbcouduE3NvAzlSqjOOnfDW18P3Mkd1pcsnlAAkTvGJHY8ljlmky2eecZ6Y6DBhuUcSvcanCFaJ&#10;5JCSAxZvvBCvUkcMCSWHGCOnO6xqNvZ3KWzXNu9tcZVJzEBLE7E/6v7o+QEENg47CuuEHFpxf+QF&#10;+7srWXUZRZQ7L1SzOLjDW7bycucAurMQOAQpx+fE6pa6ZqUdxZvHqaPbmVLuO0XzbMTxkq4jLnPz&#10;AE7SGGD7ZqhqN6LSee30/wAQy3GqT5UvcAkpsLKAZvmIAOcZzyRjGa871bWdUiUzXdxq2lyK4837&#10;JNII7hufmfny2JIOW3YP5CuuNGTvYaa6s//W9rdPEer6nb6pL4RijlZlM1wFW1trmAks4KjB3Nzy&#10;MsPfpVTxt8TNS8dpcnRfBojjsZ8213cMQnmghWYyM3CMRnYgAI65JzWbq+v3/jfxbq0oYp4d0i3j&#10;munM7KIFjic+b5C5YySlGOFB2459ayPhloOrT6JcR2PnWsM93c3EmoHZKZxkLEitKpKbArAttKhu&#10;mScVhJH8/nG+EtV1hJfEtt471S3kOjxrNYTAN9mtmvSTLHHEuwsRsXDDcwHyknBFd34D03VdWF34&#10;gk0R/El5JbIqXENzmY2kq7BGFG7zCSNoVQxB75HHkkllpNzKfD+j6csISC42T3rqHHmMUzlV+cZy&#10;cMOf4T3r0X4c661rbW2mWWry2trZ2txDLLZTm3VzCSSzlcFSwOQc9OnpV26Aehap4d8V+GPBVzY+&#10;L9d0+0s9LZTNptzBHPcmG5K7UKRzTLu3NhAQCC3LbRWJ4T034aaV4T1Lxp4cOp3k8dsUWe9/dyW8&#10;CbcwnBCnYyjlV+6oHIqTUNc8L3mjRL4x0iTxB9tUyrq0ksj3EpjY/u5GfZKFXBXdvcYAOAK8p0rW&#10;hq19LoOkaNeX8GvMyaTZ3TuLVbi1w7YEbEOkY2luCMAqeDR73wgd74bvviDN4Fjh0r4sSCKaCa6j&#10;0izt41WMADdFJcK3nqSxPylcdhkYq7eWk+n+FtJ0jxPojWiTvbtcXDXCRNO0bE7ZHiGCCGIUFlKZ&#10;yADzXL6j4W+Iq+JfD+oERy3vlqTEZRHAEXhnkZI/L8pB95AS/PCnmuhmfT9Y8R2Pi7XfExewIaH+&#10;ypw7ATxL5REJdtyqzkYGPwbs2rAdZrPhS9tte0vU9a0+0tLHUFvROsEafZI4hErRBtoA8xzuJbn+&#10;HnPy1yeg2mq/DvT9Z1a/064n0sW8V9pwlTzkgZZCsmw7iwPlN8oxkHnFc/8AC/zdS8cate2dm1zo&#10;mmTKb9b68MYh+Zz5mcbcpsywPHbJ5r3LUfBXhj4lXMmh6hr17f6Nvzvgc2kTyD7sAZ927A53RsvG&#10;M9qiRMjxabwtrw1W08XeE9ZsovDOoPFI/wDaMgeK1imA3J5btscBs5U7TuIGDzXs+t+Ovh540+It&#10;j4J1nw9qsWm3Bjtrd0uY7aGG5lDOzOIpPuBEH8ZY9Am7APksB+GfhB774d+HNDufEej+dveIXVyZ&#10;J5o2ZEaKQspQKcjKgb888Csm8+EfxB8W6hJqPiCfQvDzXkm4aLcSPLPaQRqwTMgDPPK4+Z2LBe+Q&#10;PlpKLeq2CKWzep6F4i07SNE1nXPBkv2PXbLT5IprfyZALuMTgtErSR4DOnQ7VweeRjbXKL4Z0zWF&#10;u/EN+NXs7W5RbXTY4JmMUk4ZgRHzucfKMAhQSGHJGR6h8K/CGleHbW88P+GpLa1triRbnVNVMf2v&#10;ExBBjZYWEaCM/cVeBznLFifdta0jQvBUmhwWhi1Sa7d2kk83H/fu2d/kp2OtYVPqeIaR4Qg8U6Qm&#10;m67fL4c0u0uFlWUMy3C+SmDKWAO+QrwScfgQBXp+q+JPht4Ba30nwdpcPjDXYrQ3mnyandOIhNID&#10;mRt8bZO35zyG7Ls3Zrm/HPxJ1EacdDg0DTdZsEdoWi0u7E1yrQ4Z4rk/PiReC3PBx8pr458c6j4l&#10;0ZdN1yx8e6rf6ldJOLCzSHy4LWM7Q0KDbIzkEBBkA/KCQKPav7Oho5xor3Fdo9n8ffFvVPFdq58T&#10;addXHifUM2UEelvPplrFDG7PHHvL5kBOSzMc7eAfTw298R6zpF3p+m67fzzy25NhJq1yontraIqC&#10;vmHyz5vOVw53dRyOK7qbw/4xPgPTNZ8SWWqzQ2MMU81w6k3gkmX53EkjFygY4YKNw68KCas6jbNp&#10;mnXk9tarE1rzdXcuV2hydpNo55EhHyZHI5zQm3uzndRz957mprmjeBfEOl+Vp2rSaeyQLMkum6aY&#10;oblkwSVQfvA7Nk7h8o+mM41t4502x1VdI1fU0stR1CCO1021jiN5JEkkiErKiJ5R3IgBzyRnjiuY&#10;s9DjTUIYPiLql7YQz5hvoo45BNKpAkS3dNoaBdp52rk5x7jvPhfY+FND8a2+vaX4eeCK1llt4lnm&#10;nIhJBCzCJ16sMZLoSCTgA9SKbZEpWOO+JPjODwyuPEGrBNVgdH02a3UQXHm9QXQDZhSAdpwTnjrx&#10;6DonxY8Yan4di17VbSwg/tAR+Xq11v8A9Jt9n/LC2/gq14g8bXXgXStQf4eaLY6G1hmO6vJGXUru&#10;Vpt21VM8W2LnJJYMDkLt7DxW08XeH9QuNY1T4rS3V+Zba3Mdlpq/ZbiGdWxtj2nYhaNsHK4OeAOM&#10;Uosjm0O1sIG1e+urzxTcSXCWkbyQyzSs0UAyFWUKCAzPkDIBJP4V3Oo6vcQWVppng24t9WvtX2R3&#10;S2jiSVIYgSAQ7YTBZh8xHWurtZPBN34WtfiHeWlr8P8Aw3p9oGCXMg1O6v4flERl2g7gQB5akyOW&#10;zkdM/NvjLUvD2taxqupfBe9Njol8LaSfUPMkjW0ucHzRHGT5iozfNsDEDdxgYAbVgTLXjjwfp2l3&#10;sWgWd8J7xV824/eC6aEyYIRuQoYAEsUBPsc5rqPC3wx1JdPu7vTrFHa4UCWSadTti3fK7Lu3KvsQ&#10;OfpivZfB0HwS8Ia1o3i7RNMa5lkE0cFpEk19cPM+cO09y6Im0ctj5jkjJwa5TUvE2nWmr6nZaTdW&#10;elXsmstqzxzKwnMsTsQrT4VRANzbAuRtY4PzGocrFt3Oe8KeKfE/jKx15vGWsyW3g3w7ILeaaCNL&#10;cXUsX7vyldBHIsYBXC/xMR+MV/ovhK+8L2OveBtYm8LtfPMqv5ZunuIwQH/dYwBlVxyvA6k4ITVX&#10;0q20HSvEutRaVqc1/cS3s+nyFkDRbl2gRxny2fCneXx2BD4r0CbU/BWo6Q/jXxlcXUNvqaoLWDTd&#10;yi3jhVIgQ24BF43HAXrwDQ2SeOi18G2umwWMF9ql+7fJc6pJceSIVXncIVJ3AEn5SOPWul1H4VNo&#10;vjSDxfrjwatZQi23zA+TJLEG4KeV/wDF1w/hyx1/4g/FCfw5ZeF5NC8LmzmtnudRDL5rwhjHcK6Q&#10;qxZ2GRuXgAknOK7jX7G2i1HSrm2V5tE0uKO1uJIRLCbsw9UEZIO4/K2S2BnrnkQlYCfV/GHgOLxX&#10;LrtnBraxTQfZrR9SvT9p8xNwkcNNIzKhBGNznnPyjPD9c8HfDy+s49Q1uFzaWn+kTSWt8bq6cMQA&#10;SBhUJJ6qCPSvSJ7z4YaVbvbTeHRb+Jbm1a9V9XaN7BUb7o4YkyAKCIlQbcFhyOfJdK+HnjLWtam1&#10;YJa+FNMuDBb3DyNj7b9plG9ysrMlusQBYEruJIABydjA9cfxX8DdR8L6Zq3jOy1y0ttGjEFjYs9x&#10;IJoMskZyI40ccByCSQQM1geItS1uDX7LVfEmpWfhrwRdl57e5nuZvty+cWkSHKBv9IQbeMEAE5Ne&#10;HeOp9Jttb8RL4W8Qf8JI2iXaRYlTdbzQFf3irGAUyjEq0wABKHFWbjRtU8YxRWqafFqsC+TKFSb7&#10;PDC2CZAp3YQbWYPkgkYoFynub6lpHjW6sfAnhrW4NN0xFkkg1Ceya7uL6SMSSTS28jsqKpQZUlhz&#10;jg1iar4fF3Fq/wAMNBvbXwSJWiutU1DWr9Jr2/gJ3QtGwjVF2rglDIMbzzXPWOqQ6Pc2cGoSRXq6&#10;cDDMugxy3PlzQn91GZdiBXbHzAZBCnmut1G9trLw3J8QvH+hvrOqsn2sWFxsRJ0GxDHM0hk24XLg&#10;DPBHFBB534O8SSyeJbfTPA15dX+nzEQyR2tyZJHMIw3zPtYFx1k6Yrfbwd4Xh+L9lpmuaXZyWV+l&#10;y72sdyZJbW4IMwlmkOA0mF24DHmubHjXTdR1vwdceD/B9toVpGbqVtIsW8wndIF+eeRFzvTcAgXG&#10;RTtX0m08MaFL4n8GaWuqW+u3jWs8V2xDW8krnbllJwqyZUgAEgUAe1T+KfAOpW+k6toN2fsFrDPH&#10;LpnlGe5kCeZtPoWBJOCeK8svdQ8EN4h0fxL4ftDDFHNM13Hqz5lllIwskMckv/LI8nHAzXY6RceA&#10;vh9pmPFCPJ4nhtEiP2FCVgaTIVlTKRrEVbPzBmOK5a20hLa5k+IXitNMl0uxnmuHsV3i/kikBhG6&#10;1aFYgrtsfIbBoAifXJ7bVws6JqjavcwvDaPdJ5fDKhBbgFhuyGOBnnHyk10Pizwp41kBPh2+s47i&#10;OOS6sRe7lu7iMjaVzteJR1AzjccdOSPMNZ8U/DXxdeQ6dqfhKfw9camuNOubOMTSXXzYZVhiwiYU&#10;fMzGT7w4yBXqHiZr3w9qV/JDcz6ra2VlDNe3t1Ig8mFwWSJgqqdoOOI1GcgEU7aCvqcX4T8C6H4u&#10;1/T4X1Fbz7dGlxrVotsY3t7hV5jyMRorFmXd97dgDqCPStS8M/C3wxpo0K08T3elnSblpodB16dp&#10;rWK5nG6NoZMcjDsQXL9+Rkk+aeCNC1XVPBx8a32sXlpa6re/PFYRgNcQwS4ZQVAZV+U7MsAMfNni&#10;ur13RvhV4vl0ua11Gaw1O1MkMtqbVri+ulcKsPmySnylMR+bezHgEduUMp6X4Z+KOoXB0Hw5e6bp&#10;eiyFJtQvbsulxBCxJlaAEMAAAdpYhW9u3oOq/D0JqjeEbK/ez8DWNqJJ7yweKDzfOReZ55WkVkZl&#10;3vxyMAjjNeIeNdR8Y6t4u/4QvxX4vtvC2iXQKQTLF5jXC2+Codh5QVZMnBBxuyMZBFc2njDwhodi&#10;nwniuf7Rs2u2i1C/055QJVhk3wiSN0BmYyAk+WDjqpbOaAR71qkVp400SS18Kg+HPBego8yuj7nv&#10;p1kx5YfehhBL74/9YSa4jwv42Nt4J1/w7Yz3ELRqk9jeQnfcW07s2QTjIUgEZ6gMe+COQnt7XUvF&#10;0C/FHWrnQ9F0kNDZw21uZohM27yXWOEOFwvOdrMRkDFe8aVprSxyeG/FtsYJdOhkFzeSgW6yOjlU&#10;ISTywyP0ywORnHrQBW8Eeb4xB8H+KLhmiMNvMonmbzZro7wJISCMBRwUbcuSpAGDmtqNhZ6foV7F&#10;Z6pJBq1lKbGOWy/fx/uj8/mI+z7/AN+qOuQeCPEL/wDFBX93q17Lbi3vbOz32cdoOCX3SKAi+YOU&#10;yy4Ptz59qFt4Q07TdRutC8RNemOA/aY2E08it0fy3CAFMZywHQEe9AHdaBp3hfTrmXWYvF+oal4c&#10;+yPHqd/KzYW8WQKEjVFHll2dmXIbPzYznja8da9oXim40/SNHs/+JYLqzjvNVukYXbOpDEAMqiNw&#10;g+bcW3E5Cjv4H8Pda8FQeFr6wli1LxLqH2qKSzs9NhfcJkDKW80gxuuG5G04yP71ekfbvGWuy3/h&#10;WTd4dS7QOYNXtGW6LrnyxGnCgZjAZiSAOQCegB3vhm80Dwpqer6V4I0dtW8i+NzPBdSAoC8axMZJ&#10;JjuO8ozIqAgcZxXD/Ee++J2v63YLpHhy60TSLkifUobO9EqyiNh+7UZVI9yqM7uuSeMYL9D03V9e&#10;8IadqdlDe6dcySMLZIJVA+1GQJyWwX3tyB6HFTX/AIFPhvU1vPiN4/msL53Mt5Z21sZI3hb5Nq+W&#10;fkZlbAZkCgnODS1e4WXQ53x1aa54j0cXXhuLZdi5tItFh89IzZhOHk8tH2c7ME+p9K9S0jTvFOp+&#10;Hk1nxGl3qh8LwvJLeWy7U1J4yViVSuC7xDJ3jdwuCMnNeXXvgLRtFjvPHXg3Q9Wfw8IlQw3smLu1&#10;cciWPa7mW1IY5dWYg8YAFQ+HE8G+CdFhm8R6/wCJtYku4kdUs5JbDS0tsfJEF3Fn2nOCGAx6Acrl&#10;A6XwzobarqEmmeHddis7XUIkS7VrYpDcTo5bynO/cHcEg7WGdvYYA9T8eWehfDRIPHPiqJLvxpAo&#10;SztLbaYntgAge6VyCuckq6L5g24BODXkvhjxBf20Gp+DNM0uz1ewvoprqxleQiWPznMoHnHcrMA3&#10;BYhwV4au78DpYrr6Lf3cmt6m+nukgZWlljlQgHc00m1wCxGMngZA5pWA5bXtb8ZR21t4z1uxtbDU&#10;dQnLrZEuqJCgCARYYMSu078krnnByK4SeS4trW/0aOSJ7DAv2tQmFt7i4bCovovI6HAPavT/AB7O&#10;/jd7668RR3egaf4RsDBao7xSS3Fw7ZLzMEIKsUThMg9d3Ws74T+FIvEWmXfjO48q5gv2NvbJKrPF&#10;m1xue4RioKoQYwmTnrjIFIDtfDPxQ8Q+CvCGgaOpaxZrpLS9+37JoJoX/dtg8upO5Qqo2Oetampa&#10;83gHwlLb6FYi6v8AWZjAmpTt/o6mBc5mOwjKK2Qm/nPJrwCDRjodz430C5NlrYsLT7Qb0sSysyYa&#10;GBGJWNVO/GMHOOa6bSvG9l4m8I6Zpmo2m7SdEkMUK2yj7QZ5R8yTxMzRvuHAbPQUGh1+l+CfD8/g&#10;5vGeu69aaomo2/2i9WaU2cMk0GGMcSiQuZEC4AX5SwGa4NNajvPEKWOixLb6elgtvp63wDskJO7z&#10;JGJ5UOTtXONoHNdRq/w88J63dLr2oTzae9xH9ltrEOJooWkwY4kKDbDKfLBYZxya4SWfSdW03XDp&#10;hOla/oX+i6eqMBHexqPmilEu9XaMA52kLzQBDa3uraTrF5o3hm9B1GBTE97GsRJgbB2yo3ORksGH&#10;YVL4Lsp49autdXUZUnsI0t/OTLvbSXAO93iXKFXXueeKr61pF9eeI4fEt/qtho17NZW73a2+5RdR&#10;NCuHt5HAX5s9COM10VreXHh7TrWbwros0sfiC2HmXkqmZZDCD5bSsikfMeA2cc0Ad14abWdE0R/D&#10;b2WhpdxwFrjUr+1Et4R5p8s7l6qikYPYivOZ4NQ0p01e/wBZlvrrVpmbzWAeydInKHz/AFZc7QQM&#10;cc1Y+Geuar8JNI8QWWu6dFrOs6lDHLYXl4S6PNk+arjPzKAc7B1qDwtqvh5blv7I1+O6SGykbyns&#10;mC29zdly4iU48lAxzhgaALOipp+jeLJNS1u8GpXH2NbKz060Unzjcx9UeX5UfcD845qt45+I15ql&#10;tZ6JBpEWgatHew219IYjJeTWqFVjPmrw8ecB9vNdJr1945+HOjR28yafqMQm+0y6nLCCF3/e2Hho&#10;igwFJGOaqpcW8uq2mvR6dPqsNvGXnlicMbXzwSVXaBn5+c55oA6zw54E0650vWl8W6zFINBuC8Wk&#10;vITbBZY95aTdksCSdq5615p4Fvo18V3HiaGB7qy8Lzs22MqsOyYFYg7joefuD05qhrlzbf2sq2Vx&#10;fSJu8zUbOWHybiYhwYlkBzu+bA4PINey6LH4h1DQNX8Oanp3hzw3NKARp0pInM3DBjEhO4OrdTyK&#10;AMnxF4n+HuqX/wDaGnW8+lTcXBunQTySyuNhJyxP3T1Gea4bWvECi7t7eBp7Oyazmg858oLk5DIf&#10;l2sAxyuO9dc3gWZ7Fn8B6Hdw6ncFpDBqUyxW6bMSSLZKy5O8rhVIrO+Gt0t/rPiPxt4x0q7eNvL0&#10;6502WPalhNbjBO0/dK8MWAH3qAO0+Es2h+EfDB8PeHpLW7v9bK6lLpzjzY4ZVwDGg4ZNxG7k1xfi&#10;rXtf8ZaveWGpWFzZaho6YSKzZUdPMOd8h8xTKpGABkkZrmrptE0p31OESeGLGe3M0zQ3RlunlzhG&#10;jI+Yl2YAICK3/Eviy60GytbS+8G6vc3s0VskWqJGYppFAUl5N2XWUMduCe1AHZ+FtQ8L+Ho4PHPi&#10;bTZdQudXb7PBGCTALmH92zFMgAkjgEbgcnNZmoeNfiU1+fFcOqwJooY50vTZDC8TNlcSqys7YYDJ&#10;Deppuvvo2n+HoLG+1UaTe2cyXsSXgBuo0uU+ZDCoI85VOfTOTmsm502zTQHm+GXhDUJomlUz6vrS&#10;pF1x5hhDsZHyBgkLtU5rQzKb+PPFGneIdKNqWvMy/aYkkJCSR7N7p54IetW30zxDrOr3Pi/x/oVo&#10;9npztqCAlDEYJCFjj3qX3svLfMOoGSKu6N4Su/C1lrXjbVY/Ka300Lptqk32mKJ5RsfzBgFcvtJI&#10;xhd3pzwmqm+17Rk1SC+mfw7dpFDqdlBMdtm5IXawVixiZwCCMZHoOkMtHW+OtR1zQPippniaS3vN&#10;QtrvTGbyTORtl3/K/kREjYAApyp65rL1DxT4xv8Aw9f65oUUFhrGqzwoohgWVFt4R80I8z7gO7LH&#10;aORmuA8K6lLofxFvD4oaWW+0OJrXTrueQq9/b3IJCyFiQWQHAAAzAACA/3+RXY6Wb+78S6j4g1VZ&#10;30vYkqrHmHym2Mshli3DgcdAcg5pDO08O+IvB1wda1p7S20hLrT44Xt4hm6klbjPUKY8KwPB5Oaz&#10;L3R9O8dS2ms/DWB7KzsAftrLciCy88FSoRdzgvycDAGSK4i+8F6h4UOkpd3NlHNe5kuLOLc13DBK&#10;u6JnGGYBo2HHHTNJPZ/DkaVq3hrwXcX8t1pkUdwV894o3unJBzCxBIjOAWwflxQB3nhrx34Nt9S0&#10;7RvEt9cXF5Atxbwxwo29JmcGRJyeudnyDpyfTI467+JWp38t94l0zSrie7voPsktlNG5txAjYVzI&#10;MB2AGAApOScZHJdr9r4L8I6hY654dUa2lnbNe6jOJUmaNnBikTd/eycgY/xrqvDHw51zTre+8QeM&#10;bHW7rTLiI3kGniSKF7ZJV+UTRvIjLIgxtj3cHPGcgAWOe1bV9a8Q6VZatfaVb6W95mELNG5ibyDj&#10;aN20KXz04zjrXfzeLm8WanpXg/4mwi10u2tJrx5LFntoFB2ujzxruL4CbACcAvnqRitL458Pa74d&#10;0/T9H0ie60XTmkEtndyr5kshk3bi8ZZlbe27Oe+PpP418M/aZjrUcP8AZ7/2fa2Vyu4SxxTHACKF&#10;JJAjUbido4yB1p36AZXjDxML7wQPHFxok2jT2sttHEFCRh40YfZ2j3DAG7YGIxjkdMY5yw8ON4gu&#10;Lm18WaidS162D30luh2HnlI0kf7kf3KyfGdmYrW1vNY1f7V9nxb3UJkZVPK+WyxnO8Hbhj1LEHvW&#10;vdeEbuSEfEXxZ4o0nTtPaKJZbDTpGNxe6cHDmMOxGHkKBUCgn16conlNHwjp/wAQviRosmnayLTT&#10;NH0uYS3Ms7NE7oFYgQ5Uo4jxufcMLkHjvj6Rd+MdD0F7myNjqV3bXDmGe+UNHKmNw8plZCuUJ4Dd&#10;OD3x6f4mn0f4q2+lS6JaXun6JamcJZz/AOjTTtN/7J/Pqa5bQtI8Pv4M8ReAfE11BZR6beQrpT+c&#10;IDJNK7s6yu2cgEADJHGfbASVf+Evtru48H6nr2hoZmE0Ml3AWuo4U3MGikhwxZUL7hhiVxkdOej1&#10;608CaVPq2u+KNNn1VLaZRc2RZSkom/1bIDtAYbg23IxnHbh2o6J8N/CHjfwfpuneL7aMSyXEiWMc&#10;izQmUps2GYZ2s5bbiTscgjIzBr2hajqekeLryGCDYupFGiaYrgRuH81RznPUdOeO1AHA3ui+FNQ1&#10;Ww1nwxDNoForKUtHeSWUzwsHTzVQnK4+bIzgdMd9fxv8OPDupXOs/FHV9dOm+I7+CMKEUG2tZfLS&#10;GEwq43gFFUOWyfvcV51ouoeL/CqapbeKLt7C+1SaN7eSJ0d4JY1XAMYHCshAJ4r2LR/h/wCKPHLX&#10;GjvHa/8ACSaWsCNDdXJMdzDIG84s+05fhTgjKhhj3AOZtPD3hn4f+AtMugz399q0sen6oWvjeSXc&#10;0SgNLagjO0nk+hNU7d59IW8t7eaTw/4dtoTAYZJhHqVwk4DnzQMqR8zAcdBzXU+LdD8I6Lo15p3i&#10;yxHhm88FSfbNPu4pmusCV/3g2JjLuNq/NWB8INHsNF0qPxlbwXnjTXdYi+zQxXuVtEtZX4CeYp8x&#10;yAdxHKg0AS2c3h3TNLvdG8Q27x+HbmJGtLuzZBei4jIYYC9V43EnHArs/A2m+Ir3w5q2keHtW8s2&#10;ALpdaq++d0mAIaDglI1XI4zya4P4h/DjXfBn2nRvD9s73N9C1zZQm43Ig3BWRVbJYKXCg981k+HU&#10;8G+FvDVrBDJrGreL97R38jzOp04hlyuwYBic8KO1AHoWh3UcWj2Hhi/lcT280rSQRxM4cKSFErDn&#10;HcHH3T6rmuN8afE7wtfaungvXNLlgjsJwh1LSZPMZIwoYMIgu5wMjeCBtwcc9fQNH8U6L4d0DXrz&#10;wkJLG4nCRajPdoJmZWLp5ltsf5mjJyTnbhuQcDHIW+k6Rol7B41spLG1IthbSXd64T7VDNh0dCx+&#10;/uGB6g4oA3rzSda1yDR9a0G7s9Y0zTbq0uLbUcNa3od2VUE0bcHnG7oXABxnNUtY14299caX4rRL&#10;/WJLrbbwvsDm3dVJmkaP5cLuw3HauW0nxPr8sNtY3y3mv6RbyNNYjYYwAxVSZlAy6xDG0joCRwK9&#10;h8X+FNL0Wee/0bTbvWdT1C1EaXCM0sNspHXnIVWHGCDwMeuQDyv4UaR4i8NeONRtNCu7JtOit1lu&#10;LKdgReWshP7wY52QsMEHqKs+HfHXhCa9v7W11i50S8nuGlls7CN3sJHbev7ojKJnZnnvWxrml3vh&#10;rxDovim2gjggS3hW8kswJEadWy9krdPLlB3e1UvGXjiKXRY/CvhbTbXTNf1TULdLu2sYFWOK3bLA&#10;uWH38nB20FpHPtr914n8aWx166F1dmOeKdZiUKlYyRvXpuVAOnFXPD2o61E32eSztrBBMZLGJ8qW&#10;WTJXzH6snQgCusTwP4u03UPEbS6XFcfaGgiu7tWxKHjhXi3U/MSdw3Y69Ky9ctdY8XaXpo1GNNEj&#10;s2YW95LGYpJTGCnKfwg5Gc9KBl7VfEOg+NtOs/Erp5/iLSLhmltIEaNlSBlDKrOCCMfd565r0Dw1&#10;r3j3xJqWteGNDg0rSb65tBPDZz3LrdQ+cDyjLySQMkZxivOPDnh2a38GM2laJaRy2GGa/uLh2urk&#10;K6kXCRgEmMseecc1wXhnXr3xVq+t+I9Z1M6PrGi3DW9xqEKm3knVEfESOMBcABeOaAPSdW8HSvJN&#10;r1rPDJ4u0a2it9QMsDS211KAEcFMDMiqeuapeDtesvC+o2us699ovvFlybm2MaOXSAlmJlKZJQCL&#10;7oHpWfofjG2j+HN3pOmahLdavf6jLqFxd3LPhZVKEKk+B5m5R0J6iu+8T63MtzpXiDT/ALBY3uqW&#10;MK3upTwl2hCL1CKSwLZxk9RQBlWepamoktfCWrXF5MJXuZrSZQIpJm581XbG0FmUYHBFaNzq9pJo&#10;un6W8Fj/AMJ3r92Le4jsYy00JRsNIyr9wLGAd2NpLVZ8I+DbHXrnWrOHWU1RrTTDHbTywm1gtw7E&#10;B1QHDopTaGGRms3Sdfj+FniSbVfGz2+biwTSrbULP95JJtLNkSEYUsNpYnjaKzAWPSfGWkX6eEpJ&#10;7qy8AXczwahdyhxMjlCZYxkFljkkJ+YfLV248Y/CefwPqfgi+Nzq2ltFFbwXsMYSWVoDlEiVApZo&#10;j8rM3B21R8c/EbSPFeg6vpXhm91a4SG1exaO2dJYZLiUkrlgcOpPy5HQ1j3ng7U/AOg6D4e1x7WO&#10;C8gW3On27iS8Mzp++mUMP3ZDZY9qAI4PHdjouu6L4g8DaDa6bZ3UTiawt3Nu1xAB5WHPGWQbiM96&#10;1JZrvWPBN9L4H0yK2YXWTNvU35UHcHQE7nZT8vy15brdrJplx9l+HyzagtiHWRtTKtKvTLxLkblT&#10;oR616H8P1jk8PNq3hK1sLjxNDAyXEF0Wd7ZwV8x1t2GAd/QA1oS2bVpr3iXUvEXh+x1LU5vD80EW&#10;66k1CNYL29IZRHGu4fxL6npWN4l1fx5pWv348Oabeaf/AGs0ECR+Whl5AQyRFPvhhuJx0rhb3XtO&#10;1aCLxB4h1mfU9QttRjurx54fIPChdkIAwoUDuete4aP4p1f4kapp+u6RDBpjeH4ZppZ9RlKJBE/y&#10;HgEgYjBKn1oJFtdRsNN8MS+E9R1HUrm/srxvMmG2W5DHlVjJ+dTIgGewrx630jxrq2sSrFplw9s6&#10;JHdTanN5paKVinyk9WUjcQvSu5l8N20974rl8OTtdXU1zvi1y7k8qOQMMvtx950bIyOAK4jwJ4T8&#10;STWV7bXnj1oNagW4mGmrGbmIQx8q6yjJwTnNAEeoXWt6HrGqeGR5GvWlpElvcynIK27fcXevOB3x&#10;zitX4g22j3Ph1tK0TzLK/wBXNt50AceQBGAfMhx83cHnnitXwDYajf6tZ3fiLUI4tNghe4e8hh3S&#10;3pT5TAMdlzknrirCeFY9f8df2h4UYXL2tuz6bb3TA27bcpJ5ij5+hBAoAv3Pjv4czQ3tpc2Nyttb&#10;RBI4LGJmt5ztCB5XwNjq5zmup0nw9YeForDUTqc0l3fRBUlf98Nk67Qsa8I20NyeorjtTv8Ax9rP&#10;hgeFfCWl6CEk88T39qk8qStGwzFGUBVH46vxUlpruoWel2/g7WbGTR9YsbB00+W7kErT3OCNsK4x&#10;kkcY5FAE03wy8EaZrdpd6RqL6dNoJefU0u5DiVFAIeMHklm6KM4rzC38Q/CnT9a8Ux67e6rLd3Qj&#10;fRb2FJm1ORQCWjRsbUTeO+OK9a+Gk1xqOhXVt8QF0+SxYvBDJrDM16l/xuDDKuI0P4Cubu9B8W+J&#10;INTv/Eb2N6sskttO9oY9tpboMRmB4+WyvODzQBk3d5bRWItIbktqOnbzEkkglufIkK7lmODnnlfm&#10;IXOK6TWNY8N+ENCj1V9f0m71l7iKO2uY5P36tkBvMGTtjijJJboOM8sK7HwF4d+Eb+f4tOlXOq65&#10;HoUNpezsmETagDXCLIVX7Q4HLKdxC4HXB8e0OPwF/aWo+NNbsJNWt9XWG0vWuLUTRWXlYxIEHBLL&#10;xkDIxmgD06bxMfGM9rZeG31q4ureWQvqqESWKiVCpeNw6KQSVxgDC564C1xmvaBpms3F34dfULxr&#10;/R7stGVTfLeF9p83ACNs3jauGJQYPJIFd/f6h4Q0bwxaxx6rb6ZpEZUafIWKNKLYlWjkgYLKwJGX&#10;OAGzn1rh21qUeNPB97cTQtFmaFm01CyNFcoI4yxLcgNjIwCAOMkA0Adfe+ONStW8Q6J4X8N3DWsK&#10;CFrSSQOBPLyZBEMt8o6YYjFec2ni+18Am5S9cr4hhtI4LKyaEyxW88hB2uFY7S2ARyfpVlINR0Lx&#10;zrOteNLq5srbWG+0i2srsGQSMuC77MbcqvyYOPevNrl/CGmW9l4h+H+s3l7c3VzPd6gNXQTTM0gC&#10;xRyMC6lhtPlkvmgD2fR9Z8Q+PbCxttL0pdYtbV5E1WDUFjjaaYkOwjZh9yMgbB8pNbPi/VG03QrP&#10;wT4s8OXMZvrkKsdlJEv2SzVhlVZmOwsfUAZ71jfCHT/iFqGpQ3ni+LU9OtdZa4VIjlEjgiRT5jkb&#10;drEAlDuNZV54Mig+JPiCLTNN1LxMbRVSTUNQv0jSFLtQ4Ee87pWVRwFY0Aeh2Wpabd6UdNgv38M2&#10;tqRZWNjE6faXPSMsVMhCg8MBkHqWAOax5vCRtLdPEPxIuLOSwsWJGnqQTb3qvshmBDMshkUsQp+Y&#10;E9DisTw1478LLpWo2eiaCjvp86vaajexxoi3JZR8+0+awjyemRx16GuU0NrfxHZeIfEfjJItQ1ex&#10;ustFO7pbRDkq0WCAdxyqg/3QBjPIB11x/wAIx4hv4tcuNe1LVNY068t/7EsbizW1tZrpZFa2HCnz&#10;MOvz5KEpnpjnSfwx4pvfiZc+KHsdO0G9MMMt8Y5Gu52hYZlJBUJvYxg4wMYHOck8+2meBPC/inwl&#10;rFjqGvar/ad0jyQXduVtAuwNH5bMqAYd1I2F1wCQccn07XdP8OrBP4jbxu9st5cswWRg8+49I5BG&#10;zMoQZxlcH2oA8i1IeB49A1nVLHQbqzGoX6SWl7JH5ttbeUwJltyV3Rs7b98QJXn7wHyjDlS8s/Cs&#10;Oh67pn9iWC3VxqlxqEhb7TqIkMjhQu0BVAbnliwVRt4rqrjUdd8Q+GhaeCtZ0jUodOvTcBYrcrcu&#10;iscxy24X5Y2LncCpLL3556N9V8feKPDGuWmuaLYwPpBRlkn2rFFC6Pva1RVOVGzIzITycs2cAA4P&#10;Q7jUtU0ezudLnkuNNgDLbWuoP58QljBWNArMNueEUo3AOOmRWrqMevnWdDt9Vu9P0fUZ1+zkWhLX&#10;Jhm2M8czBTEvRQoOVDMCOvO3p+g6P4iCnVE0yfUo7TEYe4aC3WIYDSFcA5RWH3Tx6DiuC1Gw8CeH&#10;555NO1WLU9YjliVrKHzJ1uA2AEincAhRyTyy8dQTwAWrDw39l8RT6TqPh+/aTUpX+xhJVTzY0DM3&#10;nJvCjIG4kqfbnGda1tPE39rND4a0qKzlt7V5W88jzY1xjksPm3HgDB56kV0uh2vxbvGksojZrFaK&#10;GmvLja13FHNz5KSzE4KryAU+XP3gCK2tO1Oy0e31W68Q6jBLe3UkcME+R5ksKhSvEYA29eRwe5xg&#10;lJxi+aTskaQZ1Hw0tf8AhMdCtrWBzLdXZLXQ8sx+U8u7zFAPynb6qeRzgZr5u8OaJbfCH9pvW/CC&#10;CLUPt0T28Zf9zHHIQJW2qdwCuoKe3GeOB714M8ar4sutb0+K3Nm+leUd8LFDIrF8kDGABtycE8MO&#10;nf5M+ONtP4Y+NuneJ5/Njtr1oLmGcycO4CqVWQnI+ZcEE8DPau+lUc25N3VtD9IwrjXyl8y2TSPo&#10;Hwt4P8LaRc3+o/EjU5ZzaTbrfDZtyuBnao3+aucMqptA9KXxVcaTqRtvEPiK703UrCNTbQ215iGA&#10;pG427VYYaQZGRgEmr/hjV9A1L7QupxT2t+1k37ri4jiWAZ5UbjgdFcj5j3rzHxJf6Lquq3MOuadc&#10;RnQ44fskpQ+TbIzfPIfKOMucctyB2rhPzhnVXPxF0W/1TSbKa9tZP7WVo9Lj0til8G3CLyD5ce0R&#10;SEkEyD5cZzVzVPF3iHUbrS/BmneEzcJd3rWy2uq353LLCudycGNEUZ2sH+b0rO8HX3hrS18QWGg6&#10;faR+IZ4HurHVk2TytDMTG6+a0e+FkPO1SM1xtvp9rLqllZ2urW8ttZEXK3125iIlLEvjGGdgM/KW&#10;oEfRuraDL4P062vLfw/pcEVsGkns4ZzcpciMbnWSZ03KyA5XIPToQMHyg6R4qfW7bxdouq6a9xMo&#10;ntNI8p5WsLW6PRJAFKmNWydqIp5IArO1Txl4q8JXui6Hp9zBHoupuY7a9hG83c0jBWNwrZbCn+6R&#10;jHcdLmsP4b0XxpqVgser2YjUySwwAOsoGB5yujbkjYnG3OcnPy/dABt6ze6v4SifXPEF3NrOrGBx&#10;pcc5cqZsYk3FDtiQK245YZxgNk5HVDXNXvra18Ow2jeGVmtYZb2GzghmsP3+794GwrxiUjA+Zjx1&#10;PJrlvDfwl1C5vU8Q+I5LyzvZZluYtIgkVLdIWUgCckNvdgDvAG4Z7E8db4p0rxB4hhuLuwsLa8DR&#10;R6dLYwzLHJFFEzMsrE4AIK5XIAwVIoJUrluz8W6FoV3FpQu7i51dA05tgym2iwPvbiF/ckEFF3Vi&#10;WviXR/F+kapFqUq21/bTA3lnpZaWOe2DDJYD5ctkbtp4rgI/CV2119j1y9t5b/UZtmdwurmOKNCR&#10;u28qp4y2OvetXS2h8CQqdJsrDUzqs72LG3YwIkwGAjuqsdzZ3MDnOKCS1ofifw/qc2o3c8Mdr4eM&#10;yWlna2qm3vLqcFTGbaHeC8oJx8h5xzWd4ZtvE2u62uq38z6NrMNzItvBfxfZL+aGIgAzRNgqWU4Z&#10;jn1zXK3eleO7fX2g1e2sNI0rw5eW1/ay2gKqskrKWZN4/eFgQGyvFdV4k1yPX5Lvx5YeIpdD1gF7&#10;W2TerpLaxbTICWQsWJxkKx47UAelWmj+I9Xhvbr7QFubsG2u9OmKoQpJ/ebgfmbHIbaBz941yh8B&#10;aai6hcaJZ6bHPdoPPl1YtJJAqhhIY2LAoVDZJxzxuPAq3d+JpdB0xfFmpX6Ro0MSG0iO/UL6WROs&#10;j/wVz3h2613Uw0ep6TJZWNzcme2klBZo22hgQF/1kOSBuGBz1NAGNqGnfD7wtcjxJruqm405baJ4&#10;bSRjJfPcxMWXy41A/dsBncxUc9R1PT6v4y0qw02zn8b6bJanWNUD2umyOrzwQ7QftDqhG0KW5X72&#10;cYHHNfxLJrOnaxo0sekaRdXdxPLDZQ2Fu5ZZVUFvNbjyz8wYD2z2qx4e0O6vP7W8WfFK3+ytaTus&#10;SQzOksYKgPFmE72iPVU3/PkYBBxQVzGRqPjO91ia10GcrPpDTiKfVDGZfLsnY5SRsbVZUA3MVJ5r&#10;W0u00jwzdCx+Hl4IdIt5Sl3q0jIRK02WEUEpUAAADkFetczq3iA6bp9+3wl0Z7+x1dnjZ4bowfZb&#10;112FxE6u7IwAJDECqNhoPja9srTwTd6TLpzXFt5t3G/lSqq8O8zvGHKs20eXkge1BJ02t61Yf8K5&#10;tdHl0T+05Rqh8m31C1lZ7uScHdPEFb5ip6kMcgV1Wh+CplsZbHxAILS3iInQ6crGWIOF+VklPGAT&#10;jnPFYPw1PjbR11q71WXUb2xhBGlm5njT5IW+TCjCoMFlLbCar3uofEDxHfQaI11B4UtoZXmjs93n&#10;6tOSCdqKSv7kDLeZjFAHZr4k020+z2/hbTjqP2osovLS3WCZ1t3jUmdcAgbHHzk85HGDg8jqHh29&#10;1Lxp9ptESRr1f3d1HctItngldxOAgfqNmDk45HdZtNv/AAtpE1xp+mXcgnhYahqN6Vsp7eQY5jB2&#10;kozEkhWZs4BOat/DK10O50m20aTVm83UpZXbTZSVjuGjyHWOV1U4kUZZVYnnIoAxPA+uxWHh6bXt&#10;Ws9t7cXD2cl2twZDdtHuIJUnYodsgMCSc5wR12NR8TWOo2ek2Wn3GnLHqELW15p8kXnQwg58pjsd&#10;CrgYUjKjPI60628D+HofGOp2Vro50/StPhaS6MN20totyBuFwI3b5SQrxsAWH3SQCCDjWeo6bour&#10;wa/rumQWy3U7Lbw2aqLcoeUuDJkoRk7SQcnrgcUFJm14PtNQsLTXZdU1aXdoe2UWrSAWn9msQuVl&#10;KlipVW4BG3A781s/8Jfpen3F/wCE7fQ0Hn2aHQdQdRcQyT3MYxmZAzAMzZDLJnGcnise4tNMW91T&#10;xV4kuY4/Dep2cdpe2lvIWErbsLGoXaeSc4BBDd8ZrD+H2mab4d1XUvDuv6hJNpVo4utDv7y/a1kt&#10;1mAaKHBYxmRFyN/Eec/Kd3AUc54n1L4mQaauh316ZJ9Rhls2MOwqm4hHMr4bYRkqWZs4PPPA9R0G&#10;40ax0BbHweliulaZbrb/AGe2xK95deWrPls7xuwfmLFjjv247WbbW73zfDGj+FdQ1q7ukkurzVLn&#10;bb2E6lV3PDcOyhly65QfNnjGatxaXqOm6hbW3hTRbHSHS0X7dd4ZIsj7zLKrTRfL23Es3QnHFBLs&#10;c3qvxA8Map4n8MaN4Zg8288R3y2N7YXZZUspozlojw2DKVcEkHPBxzivSLvQdVuZVl07Q7Ga2e7P&#10;2WC5c20sO3CuSA2GUlc4DZbspryT4bWMfifWtf1nVIbWfxHpYN7puI1kXzwAjSxzAY3FkVkUck5Y&#10;g5yJ9H8e6V4S03+wPHtrLLqV27S28TSvtE8zEKsrKWdXBI7H5evsE2R6Ja+H9G1vU9Tkure1tlll&#10;jZ7MEkAwoBK0MiBQQc5yPfIyaSfwnB4cuT4p8O3NneW+nq0DafFMzkx3AOQ7kEjPbIIGOO9I/iO3&#10;8UxaY1q9tpT2JkjsX09SDJdlN8i5bKGPCk9eQOo6VQ1PWPBWu29jq1xq40h4JFa6cQt5dwXIWSKR&#10;Y8SCQkYZsFcEnJ4NBSkcp4Pj1uW+abR7Y3iSSSedpBuV2Q256tGpIUsD2Fd5NreleF/BesXRvn02&#10;+v5xDZ6YB+8ZlO1l2Y3DPrurC+HfjWPU/EXiqPRbCcaJpPmW8N3DarIp8r5ZDBPtILSYyqucitvw&#10;lpug6vpM2qx2UMurmTzmuZGaWVrZid0hjkYqkyYIYjigor6fZeEr3y/DHjPTUspdTsmd9SjkLj5S&#10;FCuQCC5xnJziofCmn+HLWKTwPrNxfQxWc7/ZoVuWZLq2U5DbV3DnHA4rA8bakkVlHDoEUX9jwSI8&#10;conzJbybud4zu2OckjGK6HTvFVl4M8X2N59uh1dtYs/I1O+jTzEsljAK5Ma7MFuMg5HegChrvh/S&#10;vEEWteIxOtjqMNzJZwadM2xZYISm3LNz+8jYgbgBnjNSW2p61q3iOy0uwn0mO9jtms7WzuC0zjyU&#10;Ysm+MbVAC8ZOMdc1q6aljrPiyJIbOxuluWZbM3Op5hJGcpFgMJizNu2FTgEDjqcLWbjVLe41RryO&#10;HTNWtQNMurqxxAnkj5lYFuCSu4ZHI9hgUAc74S+Gnih9ctJ/HRj8SOt0z3Nne74JbZH537P+Wkb/&#10;APfuuts2F14q8RJpcFvq7W26ANqcSrEjszL5cTK+/KIOvyZyM4rm/Amr+KNc1S9sLS9N3eNbNFpM&#10;q582O3hYMWebuuOzbvmGB2NbVtr3iD4fWFpr2veHW1Xww0zGXVYWje405pmCiYRhmbyXfBLEbDwQ&#10;2SqkA7nVbLRPHnh+zGjTpYeLNEQzXGnyjMU6FvLaETJuk3g7SgJPJx3JEGi6zqOtWFro2szpfxxs&#10;ImivLcNcsjqcIH3EvC2N29fmGM5wK05raG31qSVbDbpWtafBNPd+SVfersU83b8qNgnfgZzyehw/&#10;Ro7j/hN4E0nzimnAadeQmMFTaXKsyTRufmKiRFwTkFNpHBNJq5tujzTxD4f8HG5l+Htva39hrV7f&#10;C6jF4Slvcqu5iqThsNGV4T5c7sbSDwZPiR4s8Zr4v03RNP1G7tLbR7G3kubS2+V3hdtsvmSRKxGI&#10;/ulwAByRW5rmkXer+IovDv2if5rsR7pFE8BVSGXG7Doc5DbcrnpXRW134b+Hep6z4h1WHVNYuLom&#10;DUr2GESmDZlSo5QqnTqxPyrjoKlo7cHh1OXK+p6J8MbXRdAi1i602+aSLVooruCfVJCdkj78kj5F&#10;yM5/vNnJJwDXmeqeL9S8O69caTbW8l9ps6rHf30wkWaYykDzIlJChYyxXAABAJ44rqPh7feK9b8R&#10;2c2r2th5NzZreiad/wB5fW7FRA21VKRSqGySuGPQjjI8/fx03ifQtSlG46vo6TXFzpaIMGJblogG&#10;aNsssIwzghTtIboc1jKdz7nG4l4bBrDwWh8l/tz6ReNpvhnXZVR7G3WW2spY8gB1IZkI9HHKnPOT&#10;1xz8J+D7f+zvDlxqEa7Zr7UHd3Iy5UcDjuARwO3Nfr38Rvh1onjPwzeeD5L+OWKawjuYfKdriC2v&#10;ZBkvEccIBtABA+Ug4zzX5Q6tpGs+F7ibQNdiaK4hmaFAQRvCZwy9AV4ODgZz+XXQdkdWSYyFWgqW&#10;zRyV5ctNIzySZYtyOw4/zmszeD8y5+XoT2qS+b52OMKzdR1zj0qqCxxvO0evqe3FdR7wrAMwPOR2&#10;9VrPZhGeGKgHJqeadQuwN83Y+lUPMLsFzkk5NaAWpJPOJ9f4c00bCCG+Zz+mKhicghujHI57UMyj&#10;GTg88jpn0oAvtOGTkbW/X8aqMwEhK98VEckb2yfanbx0A4HUHrigpMcADxu29+nXvUDyk8H5SBni&#10;pSc5GQM8en5VXMfzEnqe2eaCiQDqfvE8gkdBSFN3XkfrSrgA9umM0xipQhOufzoAYUHcdMfhTwCp&#10;+U8/0oLbyMjipC3mYboaAIlZos46nj0H406SNgT83OM1IYl+6x69Pr/Wo1IT5TyAM56UASgNnzGw&#10;Se3+NV2idmYSHqflx/I+1Su5UbiQP503zcnf1zx7UARupAGB7Yx0pxLbdoA/AYNTeZkYfhlI5HfN&#10;QBgB689aAEk5CSKxBPDZpo4Gcgg5I5xx34oYkL0zjJ/OqxBJ6kbeBnpzQBMZF5CKcY+X1HpUbo6x&#10;MOjnnHeo2GAvmA7DkFh6ioSx5IVnbjHt+NAFty7KYwwBXB5OMYqAp8oAU8OCc+vsaRYWY5cHY4xz&#10;39vrST742UqSAUxzzkj1+tAEylGAUEj09/8A9VQkys2xeM8bsdP/ANdMV9ylsY5/zimGUjEZYe/r&#10;QA5/ukJ05Xnr71QdMcH07/pUrbvmjHHI+tRH7jHPPNNAcRrfzF9oyGzkn2GOKqeB38rxLGCdoZSO&#10;nsOtdHqNqk8bIwBdlAU4xz7VwWm3YstZhuCdqq43Z9O9bbxZjHdo9+uQwYlWGRk+3NUnkmRdhXb0&#10;+Yeh/StOd47hPtEIBRhnpg4PT2rNd5ByuFJGOef0rA2KxzvIA69ccdapySBX7nH3c89amk3K4Izz&#10;978KzptxBIb739KDMikfc24nmo5CEQBcE5/nTiuxC3Tn+dROWYAkA46mtAF24zuORj1/z3pc/u8H&#10;nJqu0oJZjwOuKQSEoB0OaALySYYgDjt7+5p5wwAJHSqrOD+7Xr1PvUiKJBnPP+eKALqyjaARwR6d&#10;6lSZCh3E46cfrVZVAbDHtn6U/b15/wD10ATOIvL3R5y3NQs3zDuNv8qlQMMDqPfjFOJUgAYHOaAK&#10;YYjggcjqOtPhmO8gDcTx/wDXokUDncOeeOKYN3IjXP8AeI/nQBpKQJCR0b1q4uUw3YfkaykBwV6s&#10;Oee1XYmXG1m4ArMa3LcknHC59vQUsD4GVPPJ5qoJDywBxTkbKgJz/OgbZdGS+SeMcexPXimSsWJQ&#10;tjio0fcvfjj6mhQvKsOGX9aChZJRvAbJ3cZ9agmVmbf37jtxSliyhcYK9upAqKTcSEUdQDQZlbDL&#10;8rYIOSAO2apyjd8pG3px1rQX5my2ABUUg2gsOdvQ+tNbmZjbzE4lGB6g1oSOFDI3zYOMDoc8/mAa&#10;pyeYJN8LHcSeD3x2z0NRMpVQ0XFWZmhDkgA87PukU6UqeB8xB6+neqiyKclTg46ZxzU3mbB5JAye&#10;QR37/jQBmXmzyH/vY/pX05+wVotjrX7Xngc3N6llHZNqdy8jYwrQWc2wc4BLswUc9fbr8xahBLMM&#10;xD7wK/iele3/ALJ2k6pr3xqt/wCw9sF1a2srtO+fLjUMvzNt5xx269O5xM5WjcyqVVTTqPZH7r+O&#10;7zxn8cvFoudBtkXwZ4ZkdNPjuJkCXl6ciWYKeqqOA2AcZ29WFS+HNYsodSXRLO/WXUkLLcEodihV&#10;GEXcoEmCDhupHPeq2padq9p4ftL6xujJaPGlvdR242vG2PvFQSSRkEp175IyR4ZbT61bavrWrR2C&#10;obKSKO2aJvMECq247pAPneTPQk7eR92vOnNSmktkfl+d5lLE4jnqP0PtSGx8H65bW0CXMK3sRjWZ&#10;xFltzDPyN1QEHjsRjIrxXxR4W8M3Nvbanc3N5pNjHeiBRbRh/MiOGJIIyjHbndk5xwM4rK8a2XxE&#10;8M65beLPDv7/AE54jJMtuAxSRYdpByGwpwWzg4LVPJ4s1TVrLTb/AMUQTWkzQtNDMsRMk654IPCh&#10;eQCuMqQCTzWrimjy+hqa/b2fh7wtZWthdjU9JtJj5Ue3y5X80sVYOdx+Rmy2AO3QYFZdr4kvorC8&#10;vE08XaXYVII3dZDAyKFI2lfm4x6Z75rS1zxPeWXhSGfSYT50mpLJ88YdShbbljn5Qw+YHGOOcVl2&#10;/iXVde8JxWekeTda/Z3CMVgtxEFRidylWBBIG45H481i4oI7FO+0C9Gp67amVRIba2kglAZVQE5I&#10;L7TtwWA79SQOMVWg8PaouiRXPxEsnbR7d1b7R9rWV2WciNfmRmfarYPQEDjoTXoOnate6PqVrban&#10;cJf6nfxpBPA0Xkjb87K5c7gPLA6EAsuRxkGuB8YWviae9tLWa1tDot1dyXEVgJsqDBt3gMBgbmOc&#10;c7TkdqzuMQxeH9XstU0o6oNLmtj/AMS2CW4Aint2XMYYHlt55bJBA4qvqVh4gsrfT11l2tbJrYJZ&#10;xRXJuY0CJkQq0jMEzGMDtmrkE9xN4mtoNRtNOiF7NCsCtF5zRvLtRkjk+XcT97DLwTiuY8XQ6l4R&#10;t/8AhEp7yO50jck0S3cREkA3ZbYyZOBjrk8GgDqfCmh6Vo2oWNzczLbRkSTSorlZ0U7jxIMBuq7h&#10;gNjIHWtzXtSlsfHNjdaFYR3j6jppK3UsmcxYODz8nmYSs2w0Gey0jztO1UaxY38cpAkhGEl2/uoh&#10;ksVLk89DgCs7WbGXwpf2FxbmRIdStJI7eCZyfsswBLbJWyCMrnnHXI60E8p38XjCDw1BC2v66fNu&#10;wI51ktmleLYu0AGJWO4kgZfbkNnJ28+YfEDWLuG7MVjd3N2t3skKbNs6Be5k9d9M0nSf+Ed0+O2E&#10;5vb3UuZxc9WP9/6R1I2jWd14hg0rUbkLpdtOi3K7tsjJPnkP1wm4cYx6c4oJsP0Pw74f8K6JrHjT&#10;XYbnxJql8scYhlRlj09pN/mtu3sGLZX5sfIVQKRk4raxqnxN8ceG9O16LXk0fRLWZYLaS0zD5jFx&#10;bFmyd7FcYYn5QQeODWprFx4Qg/4STw3NBcTRywn7KGZvNmlyJGOFwcLKquMk7iOeDiuR8IHXtZ8O&#10;aZ4fiubn+zPtNxlfLDRls5yAR8qBmc47E5xQBZtrnSPCN/LbeKbhr7SQkkcTyN9oxkh45SiAkE4w&#10;M+ldH4X8TabN4k1LQbzZd+HfGQ85lucwTRTRgbIS/HlrtB2j3rtNAvfD/wAPmgtFs7aO1ulcT74/&#10;PndI23D5myTzx+NeNLquiXvi3xLJeaRcTaXeKXjklTaLV1/iRPTBzkdBQB2mt6fpfw1t3k8MXS3U&#10;VxO7JDFtmmVGXMatIWLELzuPpXLeHZdI+JZhnisha61ZYW3lEriA56vGo+9g8EdsVtvP8NtL8DyS&#10;Wmhw3GoWxaO11SKV280kZycnI2jKkVkjV9E0/wAP6Q/hmZrWGOJpLX7Mf35lnOZG45wjZwD60Abn&#10;jPU/FfhqQ2WqrHevNHCt20MxQxkuSvl4G5i6t86gcEHJ5xWhD4p8GX3ho6f4dvIreOaKSC6+1Bme&#10;2SQBC2SASMttHPGR6c4Bku7i2n+I0yyW+raTHbRhZnDt50R2ea0eORKpwB2Kk9cEdr4513wX4lud&#10;M06WWS0nuJobmO4S08qPzDHuEjElRLG5zgDHJGc45APP57i6+1yXej3K2mkWskUWnTMquchQsjB2&#10;Xcozk9epAGMCt3X/AAvquv6Ne6p4annkgMyG+gk2o3mQKmP3bfN85fIYDBOcg8Cuh0Hw/c65qmq+&#10;GriBrjSBbQ3LTwlYvMmnKeUyg8KAkbEjnLdTnJPF39oPCHj+LWtVzfjQ/nMXrG6Ygzj/AJab3SgD&#10;rPh/4ebUvBU/il7+SzKrLLmOQtBHHEDsikX/AJ6OgGX6+1crdalqNpc6B4ntdKl02xuJU/5aeYjo&#10;6fISn8HyVb1/xZoXjXTZ7K/in0+zllgfULZVMSSlSfLVx1cl8FiOTgZqjpY8QyXWl+FLLU/tNpcx&#10;TCKKTbMtu1tHu8ks25imzA3HJzgDjFA9DtdO07VbfWry503WCq/aAEtbcDc5lf50bP3AnIHfFct8&#10;Udd1+/1mTULNUeyhnj0+PbH87xgBmJc/NuG9uegrRs4rLQdVl12Uq13ZxAiKGUiC5uArAkH73GV4&#10;6ZU1mmHUvHOu6XdWDwJc6UXubjSR+6ilhkxukR+jsejdxmgRv6v4Q07RYp306/kuPsGnz30c8f7u&#10;RduNpMiklkcjIwR93mvMtC0mS7F14h/tGOOCGKN7mRozKUWclt2xsBiSNvfG7nGTju5z4g0TUL2O&#10;Wyh/4RyWbyZoWBdhCFAVj0YKTkHPy4PC4xTLnXobRG8JaJo0cN1fLLaahDK3nuIowGhMUjMMEZyC&#10;eOeBkZoA5Dxb9mma3mWaF5ptNia7kVjsQgfdIXgg46EcYra0CH+1NIsJYZ55pLvT5RHHIFVYMHa8&#10;u5QuI/3YAyORT08AXM/hec6w8FncxwyTDfJy8QUs5ZY84K9FGea2fCfk+MdE02OGd9Im03T4bKaN&#10;NrGe1jzsYBuckZ3e4oAbY+E7a6uksr3TNO1CzmaGO7urK8zKluCG3OqlXITAJ+npzXJfFzTIdA+J&#10;+iroFmDp9xaKslrPJtVxFiN5YiclQoAABznnHB433g3eFZBZsq6hPfyWbW8XySzInVZABn92SGJG&#10;BjGetUbPRtP1HVZ/E+oG3F9bQw2U1vcJvMP2eOOPzMBtqrlSAeAynqDQaRcFFrl1djRHhfRr3TdQ&#10;tNInka2mXzFgiV91rKFUgiRmJOShyvqaT4YR2oaTR5LmW3laX/Rbxi7wyFmyY33HG5gowcZB71zN&#10;p4h8S6S7eIbS0je1naW1zGSiP8xUMqjLYyuBkde9WrnwZqM7QeIUhvLzT4UYR2FuAgspZFPnLNj9&#10;5Iy7gVYcAigzO48QaXo+ga/rUtpfXGlsyB0lLsHvZVXhNuQSjM42lRgKM81hadHoniC/ga70+Ay3&#10;to1w8Es2X8znaRhkHzYyfUfTlfDGqXhnhn1+2kuNJijuIbedwk8isNpVXklKlVTLbSOv3cAiqPhn&#10;VbG8vrbUPFWmfYYELK+oqQixMc4IjCqPL3HG4jC5znGSABmoGxttTe/8m00/TdWMmkX6Elo7dX4i&#10;kZExgxuhJPYPkdM1Y1Z/Dlj47/4QHRjNdWep2lqL6/Vh5MUgTchVlRoyxVQpO4fOxHXitDVfA9vb&#10;2mo6l4l0xzd3DtsuYJw6xgnCyGNXKgnAyfm/A5ro/D3jGTXfD83hfUDDa/ZYDEHVlt/OeJg0DAOC&#10;cHaNxB4OMmgDyS3n8SaLpbeHtRt4YdK1sTRSNlmmjXJBK9FVmTaoOGAPIANdd4UhSy0O11LS1h1z&#10;VNKjkzNIQ8hCklUkT7xAXAGOegB710cpjbRHtNZjuLWK8OLq6A+1Ryr22/f8pvRgmDXNWttZ6hYG&#10;fwSBol1CWhkiWLf5+9j5IQyHczkAkk7jkgUAdjDd23jq6std0jXtM8Pa3DHs1OCOFXma7H8Pkuy7&#10;gVI+Zn4zjovHO2fiPXtQ1LUSHWc3UJIENiREhjP7t8MufmG49SOmMYzWv4c8MWnw7FxqcEa3XiXW&#10;4RDdRRvG0YaMs+7JK+WXB3OfU8Ac1wGreKvE9hc3GnXk8mnTRDNnZKwugI5NwcyNja7A4KAnCDA6&#10;UAdfbXtjo1iNR1bXLsp5zTXMYhMLCRxkkTAsijgAKp74p3iu3sLmBb3w3bW8Wk7IjLqEpCfahcMG&#10;Kg4DExnK1W1Px+ut6glrqhW4lvLNYIWktsQyzjlXZW3AFmGfujpWdpmgeI5bqw8PeIL1LQT/AGma&#10;OBo9qpJkFxiPEbAcSAEDFAFTVWvX8Q2+oeHln/s65s9tzMse6FkhVtq7nDBAcbc46169aRaVqmk6&#10;O+pahZvqEUe2C4hLRhDJjKbgUUkA7ckDmvFL3WdX0XzNF0s3C2zxTQnfCGS9yeWGQfLAYZ4PQ13P&#10;h6XWNb0hYRaWv9lxM9rPCy5kcAL5jYXCrsJzkkcUAP1vQtc1DUJraESQJZ28bCRpCdzSF2SVQEd9&#10;3mxtkc8L71b8MxxS3txe30tvGbbyllMcSxrJ5oIyVJBYu65AIJzngZrivDcmm+CtGsby7vRI1xcy&#10;2bWVtGqT280bSAOx8wuQVwdpjBIdT8wIzx/j3xRp87y2ehXN55lxOJruRoFS2k2MoZI8ESIcuG5H&#10;8PpgnalS52a0qfNc77xbr1jpMupaHqtuse1F87UpmAhMTkYMcbYGcdgeGHFfDfxL1y68Ra5dahcX&#10;aFrZjbWoES/OigbSrDjLZJyc0/xt8QvGHifU5ftV3awQ7lttwjDGaKDOws0hY5JOeCvzHpXn/wBp&#10;utMs7XUNQsHnkZ2+/IEWNiSc7AM9PpkDrXs4ehylOpbQ6LwpZJFqE11rcMhvYWQGR5dyqJE2r8oJ&#10;Vs7umRzj6HF1a91ZYYhr1t5EkbCPyRGrYQH7+5VHHUgZwce2awI/EN1d3RjDrC67l+152iRT93Kn&#10;q1drfXsKW8utWF40k6iNGjQbcHAHO/JHOTjk13J2E5XEa6vjML51i1SFRtCN+7CAnIJGOQfUZqw2&#10;pJf2s7RQzWO2JjEAvykqDwMAkgntxWfBrul3ltINatri7mkjG2RZPKAYnI4GARz15qvZ6rJoF/b6&#10;iC8gikWJ4pW3JGJRzjpkYHQYpEkNnbWxjFzZhTNFNG7M4HPPOM9AcYxmuj1ufR/Ed3Pc6D/oTMyA&#10;LLhCoyNwdVLEjdmqFzHbzX+oaro7ubiIs0cBztuOMjn2OcYGKw7XTbXxFaXsfjgnSL+3dJIrhWBU&#10;7sZUqh5JyMd6AO0B1o3k2mazELw2yrPxzFKCAFZVOAMHnHSuUXwVrPicXWrQtbPOswRYM7XCHIkI&#10;BIAwOcYqe4LWmnjUrS7lkaALbefJEQs6EnBCEZz2wa0f+Em0eHQZNmmpHqWVieRZG34JG5mQrs5H&#10;YtmgDInB0uaa31KaB9Ot3SIKAzbI1bG0ttDe/frXVapoq22nzax4Z1HdZ3a+bbWQhC7osnzOGwyl&#10;OoAGe3euPGv2EuqSXmoXERn2LH9lMeSyM38TEBCQecDOenatPUY9dm086kl/IDFcIlu5kEaukuAQ&#10;oBAAHfjBxmgAivbW60+Cx0KJf9GGJ3jXYzMepLthmzjnk1V1fRba0sjebzAYwD85aSLeeAdowAW6&#10;ZINaWs2s1lai9tbVNS+3zRxmFXYOxCk4yOFCgc80vhlLFryfR/ElpLbpffIhM25VGBtG8Eg4PAOK&#10;AMxtV1u0t7a5dIZ0hQ7ZzEA4Q9M53MuT6e1S6jb+G38PAaBNEtzNtmuQchww+8qrt2oF7Y5IxWjF&#10;p91pGoRJp8cxRBIsVpcndJtA5IIAwo6D1OKpaZ4e1HVLCS4tIRJFHdbr1AoEm8tufy03ZUAce/FA&#10;E9lBA1q90Va6R8IYVd1ddo+9lclwF55qzd6THbabZ3unm11d4CIyqxGVsOcklWIAIHHI61Drl9c6&#10;FqhutIt3+xx/KUyqFZpD91gckfjSfZtYv4JUlLLduMeSm1EVWOcHaQGI68igCc3Wom4nntDOr3S+&#10;YLWVcbGBACkYA/QVyurC+utQbUG3WMkpCNCincxAGVOQqqOOg61n2b+JXvLu11B7uGMxhY8W+9Zf&#10;L5IYkFmOOd2RivU0ktbywVtK1Jw8UOEMkJZz5ecrk9s8ZxxQBzt94iOpaRpeiJcrBdRr5cltEhIz&#10;CRtEo4O1T83Tnmqtu93q9qviDXbIXst1cizDQSGCNdmdr/LknJHXPpVvR9ftNRvjp8cNppV/GDIs&#10;zohFxLwuCzEPlvT61ma1bNfypYORpmoxlmax+fy5mY/fjB+UFsYx24oA6KDxdcabpmp+FrlEnshe&#10;F7c3ErgBlYMV4xuBI6bgM84NZvirQ7qxktrmFIoF1QtJFLFLgeZtXA3DG1ST9DVGTQvFtjMtzrll&#10;M+UwAEWZcOR1MZKg55wc1m6wuq294LSVInjMKykXW9WhTnCryzEn0A49KAHW+j+J7G9sLTXbvcbh&#10;iyqGEkRROCPXODySO/FemDwvY3GrRat4lnCWKIyG1tnO2PHRm28tyMkBcdK42w8Y6fZQzaZrEdrq&#10;FlfOk4SQtJNbso4AKEjC4IGMck5yCRXYWd/NDp8Mml6dEwv1cxtcsGRI1IBfGAdvPQ4xjPNaQAr+&#10;JNVttb02eFW8yzVkht9oMflsn+rDk8k9CSODjtVHwCTqd3N4e1LQ70Wztumn2ZtkmQk/vGONilQW&#10;HqcADk1sstvaySW9kyahqF5bm7PmKBbu0bY+WL1wOME561nXh8VHUINMudSu42cGV/JbZE+BkDGM&#10;HBHQgA1dgPSrbxBpHhjTJYLDQ7bU9GuN3mzFA1x53ZmD8MPeqPjPxbbyeEbLWdFvCs4TY6QrwgH/&#10;AD1UDYNvYCsEeHfEjadYa896BaTwvFdy3BMfluewjL7Wz7Vsa9q+mW2nQeH/ALFa6rYxWyteKr+U&#10;WPZ02P8Aw981cSonE2ngHTNN8M2ElvceZPdR/wBoPcOuTCHX5UBOflHXGfesuFptLkWbT7qSPe6q&#10;ptZHt5C+OvqTntnpzW3qHj7ddW89pZww6WSbfajAbExkKV5zns2PaoNTt9Qv2bUShaGdfOFsgUuh&#10;VcYVj3A9B14qSjozD4zspra7lDanalyszX4w2Bn5mZznOOc5q54hk0tLaTVra2jewu41gvPJbMoY&#10;jkRHOMD+IZ5xXGJ4vvda0tPCfiRlltbhBGk0qskrMPuAuDgbG6cfNisqzfUolsfDVqsfm205Rbss&#10;XheVuQroFKhn+77YqZSuBr2nhmG/gl1C3sbi60mD5baW3BYwJjcS6tySMg89Kmm/1Wyz1SfUUTYy&#10;TJ+6ZCcgoV5DY65Iqdtd8R+GdSvbk+ZaW0syxPZR4NvNuXacNgZYkc9KzYINQ1mIppFud0kpQWtp&#10;Czvat/e64I9T0qTFopMZrVXur2WeaKOTEaEjPmHvk4JA/nWsI/D3iDUbeS9IsbuVAq3VzIYssg6E&#10;DocHIzxXI3+hXulx3OkQGS9WUh5CcrJHIpy2B04atnQdO8T2mmGW08NsTECPtN7IiAxjgko5U4PY&#10;4oFsbMMqab4wvrS/uJIIbeQo8qMqRM7DarkckZ74z81aVl4hsoIYp9flmsL63ZoEuVQG1YMSFYv8&#10;wwMZOQF3Vn+G7G28WQS3+pWweGOdv31s+wO/T5gSGKc54xUkx0KTVLzTNQeO5WxlENrGy5hw67mO&#10;zBJJ5+9lazEczNfx6t5cuqQz6kt27wxTefjARiFIJ/hI6dutWZtJvbyK5srS9t7CysnDnzY8yksv&#10;RVB2v0z2yxBzWpHNLdadLqWtz3DmzfMUJCxWzxsQgwiYYMpPc4GM9M1mRaO1zo9hrk97p8juPLNt&#10;JcG4uHkd9qqAikA7Qpx8wGeg7j0i2O52PhbTIrzSrK0trttPjidiUvmLckfMUjL8gvwQOcnIxmva&#10;fDV1qdjMmj2viG300MUN1NDlrbYCoXYpAc7iRvCEKw4J4xXlvhHwf9tvpv8Aic2ujahZgtb21wXe&#10;GaRAh8wSfMAigjCKu7OegVq+0dDszNpkcNteQ+Ih5I/tAQwpHJfMBtQAShhGqjhinzHJIwWGPAxW&#10;J5nY6KOi1MmDwnqlrK9zp2rHU4hB/ps0EbW8EKSjIIWVgJInBLb1JJ5J612mvHQdGtbO2n0v+0NO&#10;06ELIfMeOSMP/H/tjfWOvijxBe6tayrZ28d1NE9rfQCThw74A2f9M+lXLoXFjqFraxQx/vraOSW4&#10;l/eRR/Z/vulcbdwbJpvEvh2GNjBOyLd2ga0F5CVmh2EAIWbgjIJznFXdB8OalJfnV21D7DEkYK3E&#10;hG15JMbV28Agr261zt9p/hzVL25vrC+GsahHsxaMolQWyjLbMfLuxg5yPYVLYvLDDfR+IInFhLco&#10;6tPIyNAh+VDsODgD+LisjBs6zTW1O9sZtVt0+xX9vNGzx2AZDLEPvE55Kg5JPpWFrN54b1O+gltN&#10;U0ySFnEccG5kmhydxyerkHORVrStX8TeFpptH1yyurqMtJHp9xDEZ7kQv8oLuvBGznFUvD/gvSI9&#10;YuPEOu26WERutwEsJ+0yRSjaDGnRDnvQSakviiC/18XGhaLeXlrZ27Q3t/MBFcM27ACdEIXPzcGq&#10;NtYPHqM11o1ouurZASpb3hRZbSaTkkhgUbbjgcVzGp6jbWniG90bRrK9sNKViXsL2eRGcKfvgEtw&#10;5GR8x4ru9E0Kx8RaFfQ29gbKBo2b+0xcef5ZAydyZHz44A9a0Aw/E3je18UadawXOrWN9qokUTQW&#10;8WxpGiPypG20DjjpweQDjGeqtbzUtJtrMxWY+0gBMRO0ggEmNkcjAEsMnkk4yeMjGcTSIdC8I6vD&#10;rMOhmaUWhjku0zlpigTckTOyxKVzllALZyexrP1PVG8PlfEHhHU4kj81j9muIzmVH4KuO+MnacfQ&#10;nFAr99i/a6rdyeN4xNb2+lyXZ/0q+ixKIAy/KSSNqiQbevbnpnEd1qGt22o6hf6HFDrEEDlZ70xB&#10;XnC5TbHuDb9mD8yqVbHBycVjtd6jYWlv4l8SWqxy6o8qSBUKTpKEyNgORhlUdccfjXQaZa2vi06V&#10;rt1el9RFs8aLD8vle0gPAH1CUFO3QuXNrar4UPiVLf7Zq8iAT3ET+ULcoBjMYJHycDCgZIqtf6nZ&#10;ybINahTWEWAS2t1EgDESZQK+WGzHXP51Wto9PkBsNR0+5LQzPALm1LASyrkiN48dcjGTzms7UZNG&#10;bw7JbiSGz1O2R2u7Wfd564JJCYA4YAHABAGaAK2lS33hTWn1EWccNpBEwup1mBjeGReNqn59xIwO&#10;Dzx3rurrxn4Wigt7nw0JJZZNiObUNbAuOWLxkEkYOBgHJ+tedX2l6tax6Xrl9qUW5EUxxTQsv7qQ&#10;/MZQclgvYgZxg8GvQ9U1bT/CumWjWCR6gJrcSwwWoaPzUBw7jqRljkL3AJ7GgRD4bfQptTtrt9MR&#10;9Stnllt7yPKo0hBI+0JgDzF9SD7YqLz3l1ePWbab7PLE7pNpUJO2QLndKfmzt53cqc4ABrnNL8Q3&#10;Hjq91JU02/0SezMZulXHltG/3OCqsXIyeh4HNP0fVI7Say1NtLnk0+S+NvPeHBuUK/Ihzxhd3DLt&#10;Ax8uc8kA1dE8nwz4d1jQbazjv7XWnmdJodzXKtIpHKkfwj1wfU9Kr22jXNpf6ZMlz5GpWqYt3nQh&#10;ZoGGSjgcfLnDEntmrl1onica9d6hb3DWukpEY7Q2qB5JmIy0rAghfm6t7YXHWsXWrnVdCS31G6P2&#10;qfyjGxlfcHSUc/KDnA5Uk4B96AOg12+VXka4sSkloxkAs2E6Sxt124xjJrn57vRPEfhe3t767u7C&#10;3t7o75Xj/wBJix/DGPmwp9asaRptpcaXo019KdLTU7YvcTQuV3t/CAPmxmmeIxHplgLO3lS1uCn7&#10;tbw/PdQp0B+78zetAHNal4duNOvYRqd5qN3psjB7O+hZC0qvgDzARtXHTnFd1o9lqHh2+N1Y6eza&#10;xNBIzXLsRCFkyF3rjDkDGcDArmtO0/XxbQ2Vvb3CXFzGJRCX8yIJ0Kktgpj24zW0db05LLStB8T3&#10;ZhlzIMAlZIJE4CswLE5z0PFBmQyWmia7It/4qWyhvAzxRyu/kQysp+Y4UrkgnjIroU1XQorJfDsl&#10;5Y3IWNlFsgEjRNsJ+TqGOcnOSa4v+x9P02eWy0Sz87+0n2W0l8N7ZAyTjbkDOcdawItNi0XXlTxP&#10;pzQtK7J9tjBlt4jggAgAgkkD5WwRmgC74csItM0kXEUUtrfaZNKsmpRSeZGTnH3PTBH8FexeD77U&#10;/EelQ6p4h0m2tZYHksrWcKUikiVB5pn+ZkYNyPTI5FcJr11pF9DHF4dlafU4cPcvbBo02KD8vkHD&#10;bgcYI/WvSPCFh4luPCo8L3C2rWrxNGLW5YxzSKSxBVcff+Y7mHbH4AHL2mhaLbTX1zBf2elzQK6S&#10;W11sa0cfKxEbcMqnIxnJ9Bxw/TtQn1C2gSVbNbKzuW8qNnaSOTByJMuS2F6j65AFRjX9H8G3beGv&#10;G+gWCyLHst7doUmkkycbnnYsuJCTgA9c5wap+JtN8LaLp9pqumbtHmvpBbx27N9oFvESTJu5wpwd&#10;3I4zilYDodS8GuZrrX4ryG/guSsjyqgOEXGY96/KAOOwJrjPDXhnRfHt3rOmahdW+kx2837lpm82&#10;doowMGJdyn0+b3rotKSx8NI+j2CS6teXUUUEdta5FvLIxOXmIJVc8Dd2rkNRm8Vafrc+m6jpthpS&#10;qoiMMKqxIYZykq5JDZ7/ANKYHWaDqui+HbkWeoT7RZxeXK0UbtNKIhgFWxzvPvxWHaa/9t0K8u4E&#10;MomutqLHmRkxtxu68kZzk1jeIo30vTbI3TqhncR3uCHkwMlQrdR/texpum6x9j0R9TimtbMQHzY4&#10;rNgjOq/KwaPI+b3OetAHca34g8F6PYtNf3l4mqrBsW1XAl3MCfmyNobnPLVyHgjxn4N1Fm0/UJUn&#10;fUo3+0xSybJRcKMI4Y/JnYOMEEHvWx4e8RnxJd6np50233ThXmFwqGP7JGvR+PmbccgitSbwf4d1&#10;vQn1T7NBJZhfKitbV41IIbG/cnzZ45BAAFAHA41qPUpYzeTvN9nK25RSjlc8j5BlhjqWrv8Aw54k&#10;tAg0u6ultLiziEshOVhkQDklmA+f25rD1vUfDi6RFoelanJa3VtFHFITG5J2HH31HAB6nkVZguru&#10;HS5okgt9TvhCqNcXsSiKUKM8EAKQB0zg0AZt7pNnqZS90i0Zg9z50ksc25XAJ6KTxuznkDFar3dp&#10;JZLY388VmqHzII0xuaaMkgsxB5Hf69TXnlvoOo+M0uYtJjtrXUoHEU7+aba2EZ6fKpOc9OFI6HPS&#10;p4G092g0vxckukG1YxGRDuExTA3RysDlMjrhjjvQNM7zw/q2panr7QW+pLcssJk8stuRQBnZtUbc&#10;npzzzUF/eXWt6gXu7C50YwupS1iyvmuTyfMwFAbrz0zSwWc1hpjT+FVhjgYiUsh/fTLnk+ZyM+gq&#10;OHU7W6vxpV1eagJ54m3vMw2RZx97nJA7mpaEeqaf/Z3jO5u7DV7qG1u7hIliglcM0aQDH0d+/wB7&#10;PvWXrejz6HcRaW95Hd206fZ3nHyEFT8wOGIBI465rj7a81DS9ftbS1isbzy/+W9rIXdolGOSDwT+&#10;VWbmBtK0y41S6vprqCW6JGmRxhSJ3+Zl835mYj8qo0F/sez0a3u10y3McN0x8wSSYbyvuyeUh5Ho&#10;Mmob6Pw/eaYbXTre6+x20Mjq7kowmYZII6nAHHaurvNPj8WxSy+HPLuJ9Mtld45nIu4t/IVox3OP&#10;zrz3Tta0a3e50HWEvbS5JVTLPGY5wCMjbnnknHI6UEtHLaZe6TremSRa+LS3uQGjV1IjlkwCACP4&#10;mzzkcVXvf7a0nw/pU0PkT2zl84jMpHPBkAB5HqDXT6jo2n6S8l3ZWEcgmy6XFxtB65JRW5z9KfbT&#10;XEGjXFxEfJjilEL20abmfeMktnOT34oFZlbwta6h4o0nVk1i7t7WOyCzNdW/3HVgcIVPHHU4wank&#10;0bw/rmp6Gnh7UoLS9sYwskUOYZLmQ43MjfdHAzmrmlW0KaYdLtrSR9Nu23v5ylVDdC5K44/Sq114&#10;QGnQfaLTSYmug4EM8MxdVB5JJzwQO/SpaCzJPE3g99J16a0+2yPbiESedeMZpPMf0x94D1pnhqys&#10;5bI6X4qIYbzHazxSEpKex9iPQ1LpGnJbeKbODxNqgktrmPy4nBZhGnbf659aq+NrPSbLVrXSPDdm&#10;Xju7gSSm2kaTKp1Lem70FSIo3+g+EpBJHbvNpU0bjMkamYSADjOAQpNbWg+L7fw3piSXQa4aVljl&#10;AIDqq5ClUO3d70/w7dyajLe6WmlC2tMRrbSxZDGVCeSeCwGOateJZLS2ura21fSZL9rghYzGu7DD&#10;Gdp7ZoAkstasNT1M3WjambG9diPs92VIYFecoMD6GtnwVrQ0/VvPvLRdSmuDIiw+aIsSqeWBII5H&#10;TNcVrtn4che31K/ZLOVQPLsGUCSQjGNrrycd6lg1XXLO7n+z6ak8aDeSoLptf7p6Akg8HFAHV/EA&#10;6qLqXUdM0Q2aMoZ7i4ulmC44IAUkg+gz1rj5o4ILXHiCOeSJo9xRWJEbN0OAep7GtbTL7TdYtJdL&#10;1GGSxknYPEpl2LKR/d9x1wayY7Xx1qEd5pcF5HeaemUSK7Ci5CL02EAZPbJNAGSultqkElwFS+tL&#10;VNqwKSsn4FQQGAxk1d0ux0tbizh06xuJ7uPEssLOZWhA7rnpk+1dFp+l33hDwlDfz27lLyTZAk37&#10;l+R1KjJP41HdXH9h6zDeNPNZObVQLqKISGV36o2FxwMUAZut6p4QubqKKfTJIdY88NPM6NBNGP8A&#10;YKYLZ4610OgadeWF7qAtjavDdWkhhjnIYeYOVLlzkbj15pb6/wBc0p5/E1nFDczSoEimuVSNef4n&#10;GP0rz3U7vxb4hbyLmLTmubk+XmzGyNQfvGRTncMc8UAS6lonjnQbyOWa2itYZSd8+noszxoTyBtO&#10;Qo9QOKtxeKdStLxk0/VJ9RgZVhkMsbSCJj0weBn2/Ouu0KHSdEA0yzup/NEJRn2OsLu3ULz8o/Di&#10;ueu9c1a7M+l6DZJcRygo8aERsrA4Lg4GT/Og0/Lub/2PTXSS+uVumjkjb7S2oARRliMgKnBycVqe&#10;FLrw7d6NHc2tubWOQPaKzuXEbOcZwScLzXP+KPBOqnQD4jvb6fzLVYVNpKQSzE87NvpnvXNJL4Hg&#10;0+5hu57ma6UZUITHIpxxtAOCQR3oA7CaLSNDF7YeIdOW11CF99jdKxRXPruH9Rg1La+NfOSD+0NN&#10;guJI9y/a4JFKHIx86EEE+prgbuaW/sWXR9UXWI4o2knt9SDi4TAyQoJz/SvU/C+o+Gtc0W00LT7b&#10;SCrRHzDKdjK7ckE43A9hmgDOmu9OnkazuZJJtwEnl2mOVXHfpj261jywRTazHJ4fvEs4GkXzopRt&#10;cYHcscHPfmtOx8LaP4Y1q8NtAxkjAOYnLbSSCQmf6irutaLcavqcD65Yy6dC65t5H2vDIwwf3rLj&#10;n2oAi1CDxVpUg/s/SbXUbedREJYnztLH7zgHIWsbWbPXGV7q9j0+RLcqssNm7IwPYN1PHeqGuafa&#10;6OA93PdaXc3AOx7GcmCUpwC4GcD2q14R1DRtKdpbvXI5Z7tsSwzDKOenB70ANmuNtnBqd7BGi+Z5&#10;aRpknI4BA5yQPWur0aVr9QdVkneyQNtAX96M9vXAHtWjdWeo3CTWmlR20hYfaYpI4t8ZwOFx0Un6&#10;15wniHXtA1ZX1XRRDM5MiKsjCQrjDHZyCD6UAbWpw6ro9xJq/hu7uV2Aqkbf6RuVu7RtnGfpVLw7&#10;dmX7TLrGoQQx3LCUgxqoLk5Oc8L6EVoiCxgul1ncGtr0Fi0cjK6O3UBODlfQirlpaWd/q0kuoRBr&#10;NItsT3S7Q5zz8nAJrQCLxBrNzqAtv7FnaBSPKkliXMarnkgKTg44ql4ck0hNXXTYtSkvdRmUxwxM&#10;P3LHHfHAP1qM6DbWOpS3lrLHHbiZTIkMpjRUPGWXtx71S1PTtEub6PUPC8kouw6q6xtiHKHIJb1P&#10;1FAHW3kEFik2k6vEgMh/fhssP9kjHp04rn49E0uAx3mmXLWrLIomaM7Y1APcNjr2NaWo+KtfufOi&#10;l/eXaY3hoBlVx1JUkMB2JrB1aPxS+nxR6do/+si3vLdMNkg/vAA5CjqaAO3m8ReDrV5rM3MN7NPE&#10;VAeHBKn7wWRRjPPGK5DQ4vA+mSTanp2q39lLDhpC0e9hnjHIyVGO1VbO08UTQPZeMrO1jscqyXlh&#10;E263I5BJ/ukiti/8HQ3kUc9/eW93Yz8vA0ptJmXvgr1GKANW7+IHhpLy1vLK+S9LusF3DIjGH5uk&#10;jA8Ajg8Csy98MX3hmVmstSt5RqVx5kMNq/kSAN6c8rjFcvY6R4RTULiTQfMAtpP9HimbfC7jBOB3&#10;APHU8VratpkmrWa390sUjJIjCJCU+VGwyqxPy5HpWZobsN3rKXP2W8tHspxxHOHWQvKRwd3Qlsci&#10;r3ijULjU9E0y0uLfZNEf31yQI9qM2D8jHDcEHr2rO18+GYLGQ6DeravZqHjSeQlS0YGdrsfvg8U7&#10;RvEMuqCCDX3hNu8ZkaRlE4ORwqEeoPoaAINT17Tv7Dbw7bXUV7aIqrLKuMbOu0E55wOBWZomn6/p&#10;WpwNa/bptJlhVo4JGIRmYbcsQCBgdBW5o9h4WvJtQuLR4Y9O09mdbdwI7l2AyTtPzbQSRzUN/rFj&#10;LCIGnvUKDEUEj4TgfLnaemenegCC5Ol+TNpmpTWdmZA3mFjtuM5zwTnAJ9qTwvoM0Vg91pcEMtuN&#10;8bXM8o2/LgFYzyQDj0rX8Ial4Tk0nU7nUbFIZ1lWO6N0fOEseMARk8g98dabqttoWl3Al0Exppd/&#10;bmXy4mYRFx/EVY4G3BzQBXiuJp1a21W6u7NVyBCjFU9sydgfpzVGz8NReUt9t0lYN4AS5kBkfjpn&#10;pnAzz1ritAi06Y3erazNJd2qzYisIpCVKYGGIJycZPAHaugWbSZ7x7TSrOGO0s5VklTkl89Pv7ic&#10;dOwoA0YNLvEuNQi0D7FD8wnEEwG7oA3lyK3TjOCKoPBq+qWzWl6iTW5cP5vlMNzdcEqc4yB/Dima&#10;rc6QjS2dxZeSqyAxvHEAVU9WLEk4x6DFdx4S0nwuY1XWJLmMMGlN1bTl7aRVzgHGdp7YxjigDH8S&#10;3X/CR29tZyJaQuBFGskcG9oU6EeZkjAII6r1rRsbH/hGFtFt3muLqDMkEmfJQqOiuP8A0IDqKvzX&#10;uneIbq7n8M3ENtPbB3MTx5WdOxLDALYxkDPNcZJdavcpJcXVwkcUMZIYDc4I5IBLYGegyaANvUft&#10;XjC5iTVtEjwZQDJp+UuAXOdzqcBl4AOSAPUdal1TStD8Pa3e3AmNzaXMEaQ2Vox8kzAYLTR52noC&#10;Tn8D1o0K/uLq2tbrVLK6aWVNxvbdz80RXJQhANvoV6g96zbbw7pV5e3Nus8tisQ80RhC8kvJ5Ck5&#10;PA5C9OnegC5pGqabp+qtB4hEWqWc0LKliBgeY3CjePmUqM89fSut8SaH4fNgkPgK7km0mF2aaEvI&#10;WglQDyxEZQGwPqeleX6raX1miXNrC504EPHqEcXIkY8B8fdwex64rXudctLrUrDdJNDCqgyLbRNG&#10;7FuAWUYBxhm+lO+liudWtYTXvDb62+mXWrSrazwn9+wJhMqAABnPUMD3OODxXRT2etWRtbvRb42s&#10;DIds0M63SMF4H3x09cnrXEeKIr6wS2vtKvJdX06R986qzNOq4PLL97YQ2DzjjtWXb69Hp9vO+mRy&#10;QvPGwKKQ7pnowVSV4OBg5pC5kdvL4o8cfborzVJ4tT07eFkg8hTIVwckDAVSf97+opdHhttTkvhZ&#10;T6gttZFB9li2GQCYNgDBYHkHnqMY61zHh7xFpSWEket6pL9vMiL5bQsIYcNu3HaAp3Yx3Nbl5fJe&#10;ys8cdjpe/IF3Yym1mlDAgb3U4YHOec4oG0uhJ4Y0e1capbXNrd6jb275F1aSFmCSAbIzCWzgHOcV&#10;m30uiWOprHHbeILe0RDhdqxqWzxgyHaQR6mtzR7a48LrMLOe8gN2qyiZmE0MrYwBvCk85GOTU1/c&#10;a/JZ2yXFwbiC4YxjfCu+NhztJPUcHrmgk5bUNS8IX+o7bF7+3lMiq4uGVHcnoVPTH4iun1Ca9028&#10;to5khlktbMb/ALQXbcvOW+Xr6c1qaN4Pi8SrLP4j06zitrYjy5SCHDY44DBdo75I9B7Y01t4cuLQ&#10;3WnTyx3E8jW5jaMiAKDjCHHCY6YY9aTVwN3Q9et2sbkwx6RaXJkMe293ENEMHJLNnr6Vzd/d+KpL&#10;1ok06z8Rxod2bWZIECNngKOVx06mt0eHtNvNIkh0ya5j1O3ixHF5iCC42EZA3qAOPpWCqaPCGbxt&#10;pElq5iIj8mVlKkcqQIyB78lqXKBa+02VleQRCXU9MunOI4b6VHtsjrkE5K8Yz3zT9Y1HV5LWdL+0&#10;i0+JiQ09uBGJfQbjk4PbBrBbWLJVa0s7WTXbyf5lFztuNoHGM4LMQcZwBjmsfTm1xrttPgW2lieX&#10;Mdo8jiNXGcIm5sbu4zx1qTQtaIvhB4mGoWLXFpJIu8SSNvRucMjJ82c444rrrbRvKR5tJktZcKGC&#10;CWSOYRtggKX+/gHrnip49I15nW4vLW1uovM3O8yoI40GMjIIHH4muk1DxBPbRXEUtmNY0xFX7NHF&#10;GoESf3VdAWPPA6gDrQBwE0Ol6iZmuorm3iEfLQHdKdp5IJzkEcc5qjaancpbR2XhzxbHPCpxLpmp&#10;nYcegAwx4P8ADxmoLjUNS1a78/w5p1zZ2bMmwncJ+wcYYtuAYHBAGehFdhd+GPhxqd1cSapbmGVQ&#10;FNy7yRSTyAc/LhVU/hmgCTRdc0zRdMuP7R0/SJHMZ2zwWQaVf9rJ5ZccY4Oa52LUJb0FvDf2eHDh&#10;2ktp5bdhjkYRiCGHYjjNWxc+DoBLY2N4gTdt8vUWlEhX0yRg+xHGKzr/AEbwvpUT3sWnyap5oDRI&#10;x2LnttZPmIB7DHFAHQSeJZb23sIPESXuox233xMV81c9XSVPnJHo+c1q69FJdyG1j1RkVx5tnPGw&#10;BQuMmOZVC9Rjaen41zOi+I/DVnPcXAY2QSP5IZ4JfL3PgFQMnPAxz69DjFJr+q2+vWa3WhXfkmyU&#10;GYpE6wMy9FLFc889sf0d2BatLO7h0uSCwnktbiI/NcK4kDFgOoLEAjgGuXh8X6lpV41lqi/2mQeU&#10;vlCq4BwdhHTIJxgVsWa6pe2skE08fkXS/wCsgY/I2R8zpgDGODgV11v4X0a20gyzSSailom9vMjP&#10;lNwQSq8t0PHNIDNvJLGK7iv9G1GGzjWHzGtLWNVUHbk7QwCEn0Kg+1TLrllNZpbSaqmnCVxJIgtT&#10;Bkt1JcZXPHoKNAvoYVJ0p7W68z93FauBIXGc4Y8Fce/p0qtqgn1Fb1W0SC5jh7RTNA8QI6YwQSMe&#10;mKDM0IJPF1zaT29npthrFnKNhuLGSJblVHJWU7ipYDsOh+vEX/CW2sMMem6jpEv2hCEjmtbdhcQb&#10;eMSZYE4J6glT6VhroOmaXbQ6tZXLpMEVpIYWiimEhXgB4XWQDBIIwScGtG/fS4bV7nSoJLWSJQUM&#10;pYuckBtwckkjkgAnnHA6UmgLstwbe/abU9Zl1KTasM1rLC3m+V/dEm8EnB6VHc6ho+n3u7Qw9yQ6&#10;D7PehlK5JyQTgY4GepxWDa3/AIjOmXV9pmq28qxK27zUKzAAruCkocZJAFadrrUWoJHDrDNdLLCP&#10;KdyYjG2OV8wKAd2AOeKmzAnutTv57pZtU+wumdyEAyyqvUDdgdOx96vaD4l0+61xnms4WmwUSQq+&#10;XC85x93n1PPNU/C2rN9qntRaPDLPHtjMeJJAF4HzHnjuenFTHVdOMsa3098NRsyy/KiBc98jBJ+p&#10;9KLMaNO41iDxHPJa3H/Hs0imFIxuMYVRGCGfls45GO1YviS7sNGc20loGRlGHhB+0sQfvKGxgZ64&#10;9aoT29zqcXmW0UtrLA7SxuQ6CRmOeMKR1/nVWTRtW1ZkvtRvyZ1ZlEMbCVliOMsARkZPt2pFmhd+&#10;LPDmtSwwNpFxZxJthaaKSMTt/tNgAnGOSTW7eaZ4d0Wzhks0uopp9xS9wXO5f7+McegANcRNo2pa&#10;DdjU9IiXWmSQJ5cqLIu0feV3Qjaee5roF8Tf8JPHDb3tnb2DC4CwxwMzlZD/AAtz+WAaAK+q69rT&#10;QLbE2y7TtafYRMxPpjAA6cEVbhBhtRfSBrd5GAjuLbK7h/EGwQvPOe1dH4ggt9N8rUDcWaXsPyXc&#10;WPNDb/ug5IIxxxiuWmvhewMGie0ijK7HWF1hEh7HjAV+aALOoJpmstaXE/iW5E0YOyOOATkMcg8j&#10;kZ9c0mow2csNrENOu/tsj7PtSI6SpjAEi4+9n0Nc+y2WjatGNYhlKSMPntMoY84GSPTNeiWN9dWI&#10;m+xGbUmnGYDPuZlUZA2nqfwoAwR4PmjllS7mS+kRvvPmPex6jIz1zjOSKtaXBFBKE1vwrItmQN0k&#10;T7y5Hy4jdSueucBs10N3dTWEEOk6kYLmZmGRHhZwW9CcAgH1Wuf8QeJNeuHSw024h0hLcDEDthmY&#10;tyecIxIoMypqcek+HL+11CKzkXTp3KpAztuQ9eSeTgfWp7vQtK8W3WNGeAyRf8fUKcS8c9c88+1Y&#10;k1wLO9V/EGpW16shLGOcqQHPDFVwAvOehro9F0a/0EXd7oUmmkXaB/s8rlpG9MMxXbxnoTQaFhZ2&#10;szJoGo2NtNp8cmwT3ke10OeoOMHB7dxWLdWWkWd3tv4rQ2gJCTaVc+R15w6q27/vnoafrOray2lx&#10;aQPDl+ty0gaS5+zPJbZ/vI6liXz2PAqybCJtNMd1p+mXTr/rI2CiXGOrAYxg59zVJAc3NYeFfCUk&#10;WsaTcSy2V6czwtKsrhGyByME/eIGee2SeaxtZNmlq+saZE11pk7gxskLbmZQd3HA2KM5PXnFbmoa&#10;Np7R20en2sawLhwxDCPfkleTkkZ6Zz1rJ8Y+MNe8N21v9tsAsc+REsUq7JGVceWuCDGiqATgM2en&#10;AIG8ESpXOfvPEraZaRsW0/VFnb/RLYIA0S4Pz5UKVUBcHg8jr1rib/Vr6/0yW61uzsbrS3cyC3AX&#10;falBhGBQqdxB5HJx6ZxXQW+prqGjmY6NDM8krCCT7MJWtk2hvLJ4cMuQVIGGQnuK8d8W6pfaKI7x&#10;LSWNnvEeVjG20AF28vjjcABgE9MA9a9CnC6KZda30TT9Fm1O70+WCFo4lAYoCpBzmJixl5OC2Sfk&#10;GSegHmVtrNtc6nLZ6oTd20gb7FHO4khyxJQSoTg5J27j1xx2rS1SW41JTfSoVlk2wwW8/mRnyxja&#10;qkDAJJ+ZQNuScnnJ8kvLvTbxZY7OK4ivrXext4mU7WQqDuBO/qcYU9vpXpUqdlYzUeZn/9f1nxto&#10;vgLUtUPh7WYE0+WV0sDe2duyyJIFDR74/MJfcSAMA8cdcZmttU8ILpMvgC50q81fXNJIt2lt5I4L&#10;m4cZPnRWqvKFjQEBiwC4zjvjG8Iav8LUuV8YXt9qk2rWkE0c9xe+Ze2wncLHBM6MzSqY8KE8tSSP&#10;U81jeErLRbHUbbWvCPh/X9L1/ULdbe6169877HeO203NxFHI0jbZWTzOAhUnBQY5D8DPRfBx8H24&#10;fVdb+G8d61kslkrSags8qEYDRTwyARnIIzjJTBGO1autfC7wHPpcnjP7BIiXF4LuDS9JnVtPtnfa&#10;hEgCASYdSW24wTtGBk14H478J/DzXtVk8JeJNc1C2bQs3cFvZr5st3czr5krpt3jeAoBLAEc9MGv&#10;YNCv/iFB4Vj0rS49TtLW0SOG1ivPLgeOBQQZJN2XkDNyCxOeWGKDKbuYWteHra+0abVvGEf2q3hm&#10;YWlnGsiwQQwbTL5i27KMsCoVZHHXIA4A7rwt4P8AHPiq3ht/CcUPh2SGUXLWK+XDD5TKBHMiAExs&#10;eQ0KhVOG3jJbdm/Enxfq3iqy0Pw94HeTT3ilMj21lKPtNxfQlXXc5TaYUYKzM2S20dQARZv/ABmP&#10;Ccxk8X6yLTXZLK2Wa6tlE4nvIwP9THEQIsrtU7tiHcenUpO5AzUfhF4mt/iBol/rGvNF4j1O3vYN&#10;VjjO+BwqM9mgSNEQR8BiNuSwwN3Wug8L678KNC0CTT9K0TSvEXim2tp7N2s4zPdyS8+ZIfMjB2jd&#10;k4ZcchWAxjn/AImX3ijVfD99p3ibxZd2PhzUILeWdV0+I30kM+DsYRGIlFP+sVfmbaynK53cZpxs&#10;Lnw9q938MA0GlWiRR2l3aJ9jZ7qJF8wTbgkm2RvmYfKu3AHJxTGjKvLTVvBNjY3Nno/9h6dbW5+1&#10;R3WZ3uxOyhhMq4Zi5UkLk4wOa9w1DVtT8Y/DyDw+l/D5d3JEllLY2YtTDFG/7wSZ4jAG4EsxJCjn&#10;mvN/hBr17451rRBoqXFlpF3NNCWuykggkiyJCRvZigPPLqAB92vavijD4c1++svDWm6hNbPY3CXU&#10;F9CzXEd0vlEy7Yo1MahCvA5zt560rnUtjybWfhX4h+EuvafeweHrWfQtUnEI1AzLK0Jb5oyzOxCJ&#10;yWJ2DGPvV9JLffBvTvDcvijxZqlpNpkaxQQ3zwmYTmMFG8pykj3GSMHZkV8o/EfxMvi3w9pWonUb&#10;7XdE0VryS5uZspcQoQsKHynfykbK/wB3I54rnvCts11b3DXOoz2GiWllG0SaqHv3QXBIjaGFXZIl&#10;PUkBuT92jmQ79j03SPjTp3/CR3PgHwx4OMdglot1aWqXcb38yXCCaKWeUyGKFWVwSN0jgY6dBz7+&#10;Hr3V9VutZsrG80HXbmZbe6nuil0oF0ApWFIlVWKZG0DBH8RJJrwXXLf4kQ+NdO8P63rLyWVv+801&#10;NJmCTLEwGyS7dUB8tU/e8swcYAAJOPXfF3ijR9Q1fwj8LfCen3Ws69rbPtXS7lYVSSFVJnnYsdqA&#10;MzSMdpREPUkipbJ5je1zwh4k8NX02g+DIorK30jbFb/Z5onaZ3UFpJw/O9wRncOwA4AxiaPqnibQ&#10;Nd+23rR/b7qFbe3kniVp45VPzMpI2jIYggcNwexBydN+GnjbwnfXMfie2EH2q5HmatFdNLA0cK58&#10;tEkKTSMoGM7ByfQZpniXxj4F0e+sreW2utatdTAa4trSUG/QgsyeXlljTDHkseh4NYuJLNi91aXT&#10;PEh8Z+PYXvDZKjWc11ezJHaFT8z+Qh3yuxXBUDBzkqa6bxTd6f4R8X2fxT8PeHl8Xatrts0sFz9s&#10;NutpG8YQPGpyhYxnaAQCAOoJ52NI+H2lR6zp9vH8LJobHVFjZrnVLyHUprdXG7zPJkeRIpBkH5gD&#10;k4HPFT+LvhnaXesT+LfE3iQ2uj23+i2NhtKzsYwUXY3yoN5y5Cxk4OCRjhcpKdzzbQPEbaxrX9o+&#10;KdY0JdQjXYLOziaa8fjABdMsX29M5AHpVw+KdZsLQ2ltd3QtIXKTPbWrz3hhydwy6/IUXJ4AbHQm&#10;sO11vwl4Iv8A+wPCUj6Vq143l2d7qttHH5bMcMs0zBmVTuGSBuHvXodr8Tde8I6ILHTL/wD4TjWn&#10;Ije4sx9msIJmA/cuu3FwMk7nXadvXFOxRyfiPx/ot3oVt4f+HulvdyX0jTSeedm0rgnzXncAMx9D&#10;jGcc9NPxJLc+OtFTw3q1h4S0d1gFzNZ2d6J9TVrfEimQqQGBxhvvDknNcfNpWrS3EQ8V/wBnaXE4&#10;fM0duV09Wk+9zwm5Txt3/eqrrnw80HRPD1nc+FD/AGtdw3BN1q8R2Mtu/MjGIEjb0xg5298dGB0X&#10;hHx98I4tGabxna6jquspdxwJaNE7adZRyYjRpGP7gDglgwLt2GTVLxNoPgrUbz7X4e01YbCG4WRr&#10;qwt/s9tJCMOxfAzjJIGMDjj1rtPBFv8AEwi50PwB4LsoWmIuRezSIlqAAMO0ZXzJWccADABwTxmu&#10;f8U+IRfxjRPial/pl/pgd9WtdLcD7TE2wxIxjaRcZwAcnAJGRk076tmPKWbHwtPrPhbVfFeo3P8A&#10;Y9qky3GnTpMzNHbRAxyOsUWGfJwApKnnPbDZujJ8OvFHhcW8t5NNq9pI9z+9ci4uY4/nfe/8e/8A&#10;262/EeqavJqNppGmaddaIJ9OMNvYfaIZ7maBFyeBIVwv+0c5JOcmuQ0uz0y08Of2ZaafbaYlxiWa&#10;zjffe3h9Jpv+WajtSuSek+EdA8PeK7SHxNcrDY3kTvHPaTYaz0y0LkR7YXUK0siKp3J1JPCniuE1&#10;/wAH6/4n8Sx+EfD+gN4ZttXldJvEOuzfZn+zxMJGMVoxWRnYIAvygcjO1ckS6X4Q13VfD0N7bw2O&#10;lWEV5NHbW1zdMkskikBmV8EtlhgDnG0mvJdY0668FeINOsPE1j4h8ca7fG6ktNPGoyTw2VvCdwZn&#10;mO0oQSSwwODnnFFwR9E2aeNvCNhca/Y6xpnia0mULbanI6R2ssRwCSse3AUrj3OT3rP8O/2v4zuN&#10;EvNF8/xHqbXsl1PZxxi30u1hG5Wcu6FVA+8j7jk9skA+R+Gfhvp3i60u/EktpqXhTSAUMdqupwfZ&#10;psEiXfCQzgqwADKxLcjaCMHb8ReNfiZp3gi68L+GNWvNR0y5jkt3At4baUWiAKoMyKszMVP3mbJA&#10;OQechunoZXjn4TvaeLpdX8Ra1PeEt51/qNm6NCjAlkihOesXK/OuAMYGOBVfx58NNfhg0q+fW9Wt&#10;rGXEWrCKZg0m1R5UsrZ3BipOUYcjsK7CP4bfDnwL4ZLaPcfa/EjJbm5kuLoz2kSSsVdQzBVVWycK&#10;3zjOT61zvjjxV4U0Gws/CWjWjqIo1ma20mMW1iPObO9lfJMuQGBG4YPLdKTVzNyN+5uPG3iHwxY+&#10;HLTSZLAW7SRZEUVvZPbyNuyAp4ZuDIQGBP1IHqWmeBPD+m6BN448ZaMl6YhBb6fo0Goq8JuZHKmS&#10;dYgI0U5QgF24ByMkFfDbXX9A8QSyeCfDQOlWgmSY26iSS8mKruZpJSzJGoLYOSewyeK3PCXhLxPZ&#10;6zq2q/Dt/wCy4bWJorgyAyRXrJjMIVxtaQMMrk4Ddwehyk3T3R2njjxn4nuLWHwBY6QnhCyJ+2Wc&#10;NtZtHBc/Zl8yVXbGJUUgbtmTnBYHOayrXxRYeHvBuoW+paqbq7s1lvLZpraONPtM7MWSBOSM5wPv&#10;AZyeBxbm+LV7rdtpvg6SCe7ntJGUayx/e2/nNtxIhQBVX7gJcDbxVa5h8JpJq1r4fb+2X0m3S2ka&#10;RftKPc/fdxt/d/J9zhV/ed6loRH4e8ReCvC3i+DxJqyt4m1AwM0OnQRL5VutxGN00hZXRyityqgH&#10;JyBXT+G5otc+INzea9pUf9i3iGTTb6O3+zabb3GzLPNbuSqAxqcOeN4wMg5XmY/BXxE1q3nnSxl0&#10;zRI4z9quYCbOfykXdGYwXWV2XoeduOMc81PDWk+FvB2i2Ot6PD4k8Q3FpdbEGpstxAfPDIypaIxA&#10;j8sEckEkkHg5BZgM1J9X8TeKtWv/AALpa6joujtGlxqE1zCbd5SzH53klQPGVwQse4oV5A4x1+sa&#10;Jo2seDHgnuryHUdTmMYvSheO6KPlRHGrAGHcAFIBIxz6V1ej66ktyul2On6TpjXFvJeXdvFbDToo&#10;wi4IuUU/vZATzvGVAJBxkjF8Rf2y1vo9hbx6ZFbobiW2vBP5VqZJmednCgL5ccIYZXrxwDQBzPhK&#10;18QeHY7qF7lpLe3y95JOixRCbIGIWxuDbTyPz9DqWfxe1zSH1fQ9GmWJFgR7O/RRexRuiMSpBXy3&#10;d/Q5UfdxuxXG+JPGEWpas2i+HtYn8Twqq21w2n2T/YVkzgqzOSGbHzBucZ4NZOraPb+KrB7Txv41&#10;1Lwfp1ln91Z2cjmdVLb1VYF39h8xLD/Z7ht3A67wL/wm/iy+1HxpqckOj+HL+BvKktsQJc3yOEZ0&#10;t9zNhmDBzwSwJHesfVfEF7q9/N4Y8N3H2K+dlNzIApy6ffWNCQx5wXznj05r0OK7sfAHwh0B/DOn&#10;XK6bqV9bxeGodRniuZ5/tYaSOaQqw2Rud7AkhgeqgEZy757Zljs7bSzceJJLiKS7voVB/s2WbAkL&#10;SxrsPy5BVmGcc9qkDmdb8N+JLfXvCr2D3uo6lM0kc96bVLm4tcKuQqBcJCGfOWHC8k11fiq6XT9d&#10;k0zwNqyy2U7iOa1isWjmEgOHYyyAbjwSc8cYGBUdrrlr4Bv9T1GwbUb6KYLb28kcux5EAVpMFxtZ&#10;i+7GBkqeMZrN1HxemmXsl3c6XJps0zecba5UO0bso2usittIYdQQcHIPOcAGfq3gXxB4d1/T9U8O&#10;6ZqOrSw3cV7dAyRtJcRrzInlthlB4G4AgDqDWd8YPEF/Hrd5eeI7m21TVAVgs9CtS7TQgBmRmVQ2&#10;3K/Oc+uB2FJN4btfh94QuNdsfFY1rxDrQY6a1hcTrNpGVffKJjI5mYhlV1KxnAIx82Ri2fgXUItZ&#10;0PxinjgyXVtC6vfzWKi5mI3K+5ZmdnkCtg7jnpjNAHob6bceHIbTwxqdxEYriM3GqLYyOttMwO3y&#10;DIuyZIioIyTyGyMV0934ot7rVofDXgm2j0SxtIokS7McMk5eQfKJZn3ERZIQsSWP+yeK4DTtM8Te&#10;J/Edva+FdMgS3ur6Etf6yTFbME5bz+AMMFPC/MR8oG7bnrfGPh/wDY+K9W0edbmC60+JHdtHYLZ3&#10;DeWkn7tX4UhmKnngrw3o7AbFu2oaBeaJ4S0DUdPt9a0aS9v9SFknm2cUdyrMjIQkSny43dCnBDtu&#10;GQK8d+K+tyeNLVtRg1aewvdFBOnR3cgkmuTG24OJB1MnICsMcDOcVu6bZ+NdFlhsotR8P2U1/vmt&#10;vDwDX2ov52zzkM8vFv5vqHrCluPH9/Zad4f8Fa0ttYWsa/2jdW6LDtkCsyRyyswfJ+6fLJPcqB1Q&#10;HpGtyeO00/RtO0/VtLOoxRLNdX80KwzadvQ4CwbxGNp4GMndgjHWud8D6VfeIn1+y17xhB4kuoZE&#10;l1FXtTG89vb7N37/AD8yomFPXGTyc5GZcXN34itoH8Vpb32orIlnHd2ZaGK+kOQuGdVBZD95umTV&#10;qS48T+D/AAmdL0jwzpOiz/JHfajcEG9vpJZN28XIAiK/Mchi23OOAoA0joB1vj6eaPXZfBmi63L4&#10;U06002O5dCoktngHyuIULDBHA+UkswIGcVynifxLcapqXhPwv4L0J4LaztpoZb3UAZ38slcyyRcb&#10;eVOGz8xcDAHFZnhPxBo2harrMFzHBrmqDS1gs9MsZmvZRL5hK/fj3fu253AELnnsal0e012L4jaj&#10;a/Ea6stKSbR1Yh70QT+c+CBCcbAJCCCoOOmDkYNcwHo/hLQ9L1C01W2s7mQabZ2oN1M6rBBGxZnm&#10;MUagBAAqkL1GcdsnmbKHQ5r3WfDej65E99bm3fT45ZPJe5bBZ0SUfcOzC555POOQdW+X4S/DuOz1&#10;S21HXta19JiJrGULbW8cMpO7EflkFVycAM+9gSDjmtf/AIR3Svh+ura38PbACx1eOFpPOZnzscsR&#10;EzjaqsHOewOCOxLuB5bJpGjy6YuhreJqrSXZuRZ72jkmduq7yxaQg55J5x+djw/4l8NapLp2ka5c&#10;694ftfC2biy0rTLYbjdq7NM0qpGxxggrvVMbpPmwa6v4m3+k32rw61oFmGvdXsVuZ7uA7zbtalUY&#10;pgZC5IVuzepqtPqXiLw5N9v1q+s9EgnhjaWG8iie7uiqhSzRxk5ORgHOVHbjFTzgVrzX/Bc+u3+u&#10;+HbOO7sNXUXV7FfBlBEePMjKLkjcw3YLdaoeJfENjNq+gWnh7SrTS/CwtYru7mtDveCNyUlb5jtL&#10;biNnJIOa1fDWl3+qaX52kyWOpXGuXPlyizk2w6eWKmJWVclAS3zZzmuf1nwL418J6JYeD9dR4xNJ&#10;Mc6coZlO7zBFK5D/ACqTvVWVcg0gPSNY0nw34ahufA8kOo2k2rJGthfws8qqUZMPNEroOCACQDwT&#10;XIW32bxTqll4H8IxW/8AaGmM1peXE0YEXnRkCUggmTEjfdHpV3WPGr65c2dx4YvbqyewY2cnnosh&#10;M8qhNyKrFHDFsYJGD2rqr74cai13A0y2+k2JhVLu5vzHbXGpSg9lQqVO7gOGoAh+J+m6n4+/sfwd&#10;YrpYhtCtpeatbyBobZYNrFLgDa0ZOxQqFjllAByRWTa6HqtzZeIrC01+PQPAVh5UNvPDGJ4rqeRy&#10;0nkggvsEoYgrlQrfdPO3Gj0y6+HWr6pFo9/aaVpd3OXW01K1kvYJ4ZFMf7wruk3KVJHUkcHjr01r&#10;rc3w+tf+Fc2sWn6pcMqXur3d6xe0tElHDJbZHPlBR7nkrgiui6Og4MeGtOs4rbTJ9TvZYdVEyieY&#10;oI1kjAbMUYHyFlJJOSCBxXQxzaXoHhb+yfIsfNu7J/tF5M+ZJIPVD/00rzrVNCfxFcv4p8I6Xfvp&#10;rSLBZ2ImI+zXEhKvJ5KkiKNwBhc7R3wOAmu+FtQ8F6XfWHiO4ht1voBFYyST74lGds4JwApUHBGO&#10;uOTnhNgdlqmknxBarZSX2oal4bv7IzjUJ5Xaezkt1bHy7QsqEhY3XBIxnOQDXc+J/HFx43+HNn4Z&#10;+G2lGZ4YI477UdNi4lKbYziEASlBgFj69sZByvA/ie+8eeApdBn0LzbnTY2s9JvdJd4IZbfaY2PM&#10;hJMeCCFB3cZAwWPpvgjwl4T+FPhPxJqWhT30t6ioupvBMXu4/JB5jUBQMbzjpnJBPQ1xuNmBxE/x&#10;Y+HOj2Vl4l8VeG5bbxJoQkjtoXjZJZ5gBGWAA3hJOv7xflJxnivOPEuoeMta1r/hbekaTJpmtabM&#10;janZTpmGe0kj+bDHmU7AFYKQccit2PUbX4i65p+mWWuWks5kWC2vZmAvYPOYlfOLj5th4O3K5I5r&#10;vvizF4e+H2mQ/D6fxf8A2hPezx/2l58iLd7Qv+rj28orgDdk/KPrV8v2wOF8Gz+HPFD2PxR8aeJt&#10;QXWZp3+wxRb4rO0EJA8pY1z5Ywzc96tXuq63barrltDdLeaPrAN5dSSoNgk4RJEZR+8JRV3A8jbX&#10;PW2o6Lqmk3NzPZ6pojSxSOJ7SER6W0e7dAwK7iNyjaw9TWd4Jl8HatqVtpHiHWJ7ANukQEyRrFE/&#10;3+cFecsOe1P2iA9E8J6bZ6dbS+I/FWko3iOzmjmjim2MbmSLiE2XXI6Ma0/G/ijxDc6FHr2veKLm&#10;HSL6WMSwR2yJ9ikST5UXHKlJAAcda5HwnpdhL4xvl8FSi+1TTAh0mXUZXlhNqzEXEnOB8pIIxziu&#10;q1zS7e3tNL8cHVLfxHZaDfX99rFtEwGnyiRf3qwI4/ePC2SAeho9oBas/HWkeI9UttISza4jurWW&#10;STVtV09RclYlHlmAkIR8xzuxg9AAea861N/FbDUvBS3l9Bqd2sVzHI85kiFtGzBjGAwADo5GOMtx&#10;2ra+I+qeJLzSNO8TQiS3W8Elzp4EeLiFbnkRx+nl1zvwO8Iap8S9D1jxd8R/Es/hhryVLHQru5lE&#10;LXIiU71Uy8GNWyMKQc5rRO4FPU/FUekWFrbabrEtlo0Krb3ts7bp9yMcxzA8lic7hgDp1G2rOkFP&#10;DHxSvLfWLeLW/CGu2lnJfxWagQi0CP8AvWZeVVWXeGQgsDwc8V6FP4RsNL1aXwPovh+08U/Yplud&#10;Yu71yw8x41PmRtI3yyMpJbII56V53p3h97Kxl8SQXV3Np2vS+RHO8QEtkISyeXMqHy9jDG1lx3zn&#10;rTA9Yv4vhWs+pSeFdPu/E2iaaY57UWImkeOWVSJSruQzBOCSCetc19v17UtQ8NWMtvb2mrRpeG5N&#10;2MRSoFAggl8sq2CrDcTmugtfGfiPUfBOn+FdLjHh2yS6w8ex0kvIAQ7BGx8q44Ix0rkIb618O6rq&#10;1tHYSSCyc3Nu0zqLh3lRlLqGwTGFGQN3agzLHibx1PrGhTeIfEtjY2l9o1xFEZbJd6ukjeXMhJ3A&#10;qpwVzzgV53p/hq4vvjHa+IPF1mllpV7b3CictGIpVWLCFmUZ3y5B/SvS/hL8I/FereHrnxJ4+stL&#10;fRJbqO9sft05Rdw+RmkA3KyHqBnhhXPXuv8Ag6fTD4ZstJ/trVLKeWCJhOwtIyZSN0JBDyEhRsGK&#10;AMiysfH8Nhq02meEtP07Rrq5WCORJzNG7LIUVkcH/VliDk+nSum1TwLq/hq+uR8bfE+uS385caXZ&#10;aLcO1rPGuS5diuByQP4enWtbxpouoa14X0Ow8Ma3JocrWsVnq8VxI32CATYl/eoCSskUmV+cD61P&#10;FF4a162mbxD41to7ayt0sPMhk8552VF3NbwsCUz1yhk+lAHnGowQ6FcGy0ITaff3tmbb91KjbQAw&#10;dixXiQgbd64zWto0mrWWiS+Hprm90+HW0hkgvb1QY4/JKkk7l35JGN3Oaz9J/wCEV8L2Nna+J7k6&#10;2kUoN8bDH2g4JKRSqzeaFBO75sZrM+JXijxj4w1CPTLDTpNK05LtX0tpSovgYQoXbGW27ADu296A&#10;PX7caG8Efgjw3AupnUYQt3qF7EjGeMclVYOOMZGK8tvYPBU95f8AiXSJ7wafd2S2Nto95bLtS5BX&#10;At1Bb5OBwOa0/CN78ObBYZfFWp6ndeMLJAly1sjmALH88ZUbQpBTbnFd5o/ijSoJU8caNAWl1pj5&#10;FjGg8oeWVEhjjwdsqkAjbjvWYHl+o+ItSLS6zd+GrvUddt1tpLKLY6JlHU5kVOm9WPB9K7LQ9X0b&#10;xs19Z2ukwxFojNcw3D5tEu1B/c+Zg4ZgSSG6VHd3GrPrlnf2Go3VvZ+VdRXVyX6zsvCyK3KspHGa&#10;4r4e6RrcvgrUfh/oH2LT7tJjLq95qDEubqVSGlRwRlWVcAngZoAd8PfD3hLTrfWL7xdpkFhqD3UW&#10;n6e97AJ7dfPB2yQqeDmUAbx8qgg9zTrvVNU02LUrUC7iFzdJELcOzjfH/AH/AN+uK8T+CtZu77QB&#10;feJE1GHTJ1b7NanNv/o1fQ2sXet+PbttH8OK+bMw6hLcC2WaCYqEc8YJUhkyqn7wyD0oA4jS9X13&#10;UtVa9n0iIX80EkJEi7Wu1QD5WHZgBkfSvL7/AFDV7rxRNr+l319BqMjrd28tjcSRSxsR5bpuHPTI&#10;b2Ne5X3izxJDbWupeIvsDh45prO6sF3RySwgYaXuEGTu9zXK6l4ht7q+Nrqmn2dvdTxxTRsAPNnW&#10;TIAhCYJ+YZFZgbfhuXwf9gv9CnvLbWm1+Nxc3TyGW5ne5YpOsmf45N/Uda4nwdqCWuu6f4csdWnu&#10;I/PkTS4roKsFhJACz/aCw3eYgyE56V1vhe58N2llr9vqlsNNL3IvfPEGboXaFSkcAP3VxFzgY5qx&#10;4P1HwBrng3UdWSD7J401+7L3Nl5e4Wvkf62RF2jCSRBtzHHzUAadveyvrd7qOp6kmsXdwVgtNQjV&#10;ytnP5ZCE7yQYtxDccCqHi+6uNJ8DaFo3iLVYbrVRqFzPdS2YDy/OxFsItnyujCUswPNSeC/BmgaT&#10;PZXVv4ku72ISmMYIS1jYgvDG69cYG1jzTl0rwponjhviJ8Qrh5bi3nSXR7WxTz7eCYbUJeMgA7Ao&#10;2A8GgDrNV0ey8S+FrPw54hsJ9I1S3SSa2W5h+zRu8JUSQIG4I2Y3Vxvijw3pEt7Z6Pq9qL3zbYSW&#10;0drcbY0SIMGMZztBBAAArmdf+I/hn4ty3Gq+LtU1u71XSzOmmaNbRNCIoJCF3g7f3jvgb89qy418&#10;T6Xpml/2xF9ngtJ0gjjjiZZbeNwzMSSM5z+FAHeW3j/w14fbT30PwrqHmaBHKg1Sd1kKRyHIIBYA&#10;ogJ3ZrJaf4k3ukQeN/CviBNlrOYrxShTNteeWRKAx2uEZjgCmQReDtQ0ZrGwstUSWC7ZNQaZz5Lw&#10;glS244yJA2SK7bWdae48NJo3h/UIbSa0t4rW1hum274YwpJVThSRkbfpQBww+JvgXwlLf/D8x3jy&#10;3stqbeW4XzLeSSJVGYTxtYjGa6q6+I3ifSNfew8PWljqkV82J7i1spGu4FAyj/JjLKQRXB618PfD&#10;Ladb6x8Vb0Jeac3l2rWshkkeSZlZGwcfvB5ePpWxYfEvw3p3i7WtE8MDWNb1XXLaOK20jTLNpXZ2&#10;hZd7SDHliPcC1AFk+KvEGmaLfaNZXwnu55xdprV/IzSW6uEjMe5ySsi7cAkkjp2rH1vx/d+FvD1/&#10;4AvLVdZeaEtb3lzKxntpJ1zJKqnLPh/nABXmvV9K0Vofh1a+FJLK0kljl+wapBfny5heTyKdxU5I&#10;YyOxQ5+6FxXid34V160117XxpeTWgtp2t0eKMTP9kQfIyEBgeTg85xz2oAseCfDPjLUfDGrSTaXe&#10;fZtXtYkh1qW48lEjgbcsUYbDbWPXpkV3r+Hh4SsdM0XVdOtozdoL54rRgUuJieZZGzzkkKynPFZ2&#10;ufHy+083mhWMVtZaTI0Vvp1tdwNdsIoflPGMByfnGevSqujajqkunWxZ5NaW6upXM18E/dSAFoxE&#10;hx5akgZUUAaF/wCHvGHjvT18Rab9i8J6bpomttYijGIognJeONVxvYcA+lbUXimLwZ4a0/S/ENn5&#10;Vpa6fJAt1e2blZ9pLQhCV2FmQZOc8V5xrPiPUong8/VZDMJsXdvYyMlrcruHyyoOPk9T9K9L0jxF&#10;448LapA2nNJ4t0XxMsYsrbWJt8enTRsNzMGB28k7cD7tAHnurePfFV5q+iapcXC3WvXcwgg03Y9l&#10;/obLmbzxhWVGblc5zXMfFRfGun2HiLQvCd/H9gmH27csTn7HKCC6RSHA57bc5r6J8VW9zbeKrfxH&#10;r+h2/wDb1pBJDDqaKZLCCDBYFMj5mA4w3SsDxHe6TeaBYvDr1rPql4yxw2NgqTNNKrZV3APyIpHI&#10;OM0AM8B/DnSL7wvZWcNvLBpT2cd5LqNvK9vPLcyICWmLEhn3DjHSsPwz4WvfEd3qWta5b6zcWMZl&#10;sk1dZ2uL24jD7V2+YGcMmMHbjisC903xLfW4tPFHiE2j2bL5UAAAgP9/Xkaw267RksqIwOAQME5q&#10;z4P8Q+LfBnhXxDqWiahNHPaz/amglPm28i8gt5WC8e7qCvBoA1rjwt4b0+1uIFtr260mwcxx3CyC&#10;LULOeQ/PE6MUY43H1HNXtDuBps9x4s0ixMHhS4STSIblcHVbmQAMJMDIX51IySDxWJpVsmvaJqPj&#10;S7sJtb1zV2N0tmkzWpNqgAZwAVLZ5IzmrnhS88FXPhrS7nQo7ywliW9uRozzPciG5gOw+bncAJCM&#10;oTjkmgB6XVjqHibUJzoFpolhawGK7fU5Fd764kw8KsC23J+8SOcmuYeHU9Y+HN5rGvaktlaSTSS7&#10;tOiluVRELKkNy0ILbcYbb0wK2LHXNX0bw9eeDdXs9Akv9TMt7bTasrMRM/IVtpyZSpxHgHpWt4I1&#10;jVPDPhi48EaJol6NV1+6uGvJZ4PIsYbZ/L3z/OvAC/KoGO9AGj4Q8cf2l8PZIPFUVjfanqMkxgQh&#10;Y0sLCXAXO45IRlbgdiKwfDt94c0HVrm08Jz2mgmWBluNZuts/CgZSEO+FUsQSM9c1c1v4f6Tb+HZ&#10;NT1S8iv7eylZYzpgEgYKufJkZCSu7gkZ7ivP/Cdl4V8VwXmk2/2G1khKXps3YtI8CqxlQfKWMiAd&#10;PUUAegaVqni6PSYdC+H6Ldp9se1imkUGfDYPmRx5+WI5yxycDmq914O1GbxFDZ+J/ICvG9rrMse7&#10;ylf/AJZiPcAP3i7c8EcjOa8/mXxVNe23hfwtrsOn6BbtFL9uZjBqEdnE3zwJMQ2148sASh427mAB&#10;rrbrUfHHxf1ltIvbux8I+H41KXupatMIrq+UY8to4v3cZG5eSu0KTgnOMgHZS+KL/RYn8NfDTTZZ&#10;9P0xfNvLjTFeZ4hIN2ZHyEG5dzHG44A4G01WHxF0/QNZHi4iPUZtat4/NsLm433Fv5f9yQh/L/74&#10;ruLSOPwjpeteC9A0s6XqmsGIS31vdg23kRZVGjRfmCtEWz/EC/UnBrgvBvwz0z4g+JddiuNUXTLD&#10;QGtzBDbwostysqOHMjE5CLIAuQrHPTFAC6FqWqeL4dU1uLT4rSCe7lunkvcMkE8gGTASoLhwoBHZ&#10;gParOn6JHovhvxFf6l4h07R9MuIYvtt1c4nuARuEYjt4ipQtuIH3iTjaOlaugf8ACLeFtU/sv/hI&#10;LKOzjhmk1C3kuI5IYXjwVYA8Lls8ZzwK4RtYsb/WtS8U+OYbLUtItLmKG1tNMcR2d4pykM90XdyY&#10;lwpGeVbkgjggHI+JLrT/AAjpI8a+FddfVYbG0iB+d4AySEjYRmP5dvG0jJx0r0n4/XzaFpdh5d2t&#10;lay6cbq6jilC3E7SfIMDI37CePr1rF1nw78LX1a0sdY0P+0LWZYpTp2m3LLa27lcxDzA0acMx2+p&#10;zxTNa0S9+Kuj+J9Mt/D80OpaKLK302J2zMLaWU7NsjtjARMswPetAJbP4K23jjSNJuoL+/1HUYbW&#10;K9m/t+7VY00+XMh3fxqYyflGTg816p4c0e01HxhNYaPqdhqem6DCJby68yNkjiZJBtR0IDCPYc7s&#10;nFeb67qmr+JtXu7PXPDD6g1hFHG1ii/v4HgUhi7jduRzle+FGawLqzGgCK10kaXHLrmyGa2gvPI8&#10;pi20RltwyACC/wAp5JGKALnxQ8CRQ/ECXW7vUJtO0+6njW4lukC+eigptthjDRYRQo9DXaD4cX/i&#10;XTL/AO13Fho9npchmhV4CkphUDM3DAMpT7oHejQ/CGoeHr3UbTxxdy61tskOm2lu0mo2620m0M2Z&#10;Y8xuro232rjfGurQXcSFrx7i0lYNHb3SRqbcRMFLABQXjyMBT3oA7HxJ4xvI9F/sHwDqer3c+tIL&#10;ZryVWFnDFw0u1pF3ZUZAxjHauK0TXLPwZZ6xoWrSXeq6hdhYDp6RGNN0W4KVZQNxbJIznd3rW8G6&#10;Z488Watqlxr9v/xTGl26SS3l25tLSNFH+ttpFXExURsMHGD1qfS7zwzr0fiHTNV0u8isPD14k66l&#10;AqNqZjJk+dRIAdhMbHjO4dKAHW/hTx3deD01DxL4e0kWbMsltb2MjR6pCZmVY5HGNh3EgEHJ/vZN&#10;Y+gaP4xLS3PiTS7mwtILhXW3jMW26t0OSJdrZZwQDn5QwwRg9Ot0fwBrMdhFr3h29trzQ7md9Tsp&#10;JSyXcSFi0YkfaVKnHKhiVY5IAFY1l/whb+GNV07WLzVdX8Va1LI2n2dvI4KbAxjKHIiLtwT5gJ42&#10;qABQB13iPRop9PiufFFkLLTZpovL2yeVDhGDRxyhVYqpPQgevSqOo6X4tsNdvtEfTrfQrvVIEfT5&#10;jLDLCPJONu9FY4l2nCMoPXC5Ga8Z8V+IvGf/AAhFt4Umut1yhW9ltr8k3kghfzVhkLh5BtVOANmA&#10;a6HQvHWrhH8YfECx1qW+vbPbYQajCIo4ghys8ZkAJfcBtdQDhj3agDvLnQdC0S0uviXLaCLxbpdn&#10;PbajpumkT20k5cqJeMspdACfmwBXI2tl4+8c/CyLxloMNlqunXDQPqFxLNIl9FJu+c7DlGSLOMA9&#10;K52fx341sj4fl8SzSR2HiFPML6LZASy27jASRmQ5fHLDHSulks5/BXhv7B4a8X3ml+ZJMbfRcxCd&#10;0mOSZUVdyZVjwRigDzW2n1bwrPrr+LdEvYFjRYFv2VmMu7kLBIy7QCSCwGc16f4H8UWega59h8fW&#10;dpFPrVnBcWmoXLiG9iUnKBVRSN7HgHrmun8O+OZPGkUPhHXdOmtraGLzbV7yQ3InaLDEyjARMH0O&#10;elaWgfDg6rofibxLfWa3WvXbvFpVtdTbfJiiYbSsj7vKLs3yhTwaAPJ/CGhaz8QtQ1xoJLyDU7GU&#10;RXf2+aVHEMgYr8/LOhwAQQACRwQc0268Il9QTTdH1ZLG8Q7Ws3tW+0xRKSDJuJwMkcZCKc9RXUaF&#10;4Vh0fxCbv4i+IJJdX0pLO9htIpz5ayyElEwuWnZFRS67VzlcHbk0utaNc3iv8SNKv3vbyQnS3Mlu&#10;bSRWBUCQRwsQSgYZ3tyq54YUBc6Twpp+l+F72K30xJBZagNjea+8ySrnPJ5UcD27dq8s/bTl1C/0&#10;PRdTkeN7ezZlUImBExKkFmz91gp44AI46mvf/AOo6V4l0/7Z4lmhbXNJmk82N+IvJYkRvHGuVHGA&#10;33ip644Ncf8AtKRaBrXwyvNJhspLjU7hkSAq4RIjkOHYkhSCisMfiPfVy5XGS3ufoXDs/wDYZxWz&#10;21+/8bnHv4z8NvaeC/DnhXTmPifUIbfZcyK0ccbGIBw1xh3lJxjGCvBJIIw3tbRaBrtpJ8Ntf1KH&#10;7TNa+U92+0s7Iyuh3tgSKHUAqDng98184/s/Q+H9X8Exwa6pv5LeK4jNjKuUjit3H7wAMHLsCUXH&#10;IOcY3Zrt/FGpar4v8YW+n6Nb7fDmkQRzTMyiJIDsU+UCqjacjBTnAHPFFWb5nGx8NjqHsa3KtjS8&#10;L+BbfwkNS1TVZ9MZLmVrbbbNvaOKIkOY4sE7XIBZeWIUcZp9/ofww0e6a9u1gmt1t/tMb2jNJHAV&#10;IGTEHO52LcZ4HTbmr/hzw3ofgXRpvH+uT6Td6jesyWi28v7mBSCWViQoDHlT8uf4fvVmaf4NuviD&#10;Fa/2Np9po1rqsLzx3ZZ5J1ZHwFVBjbuPCg4Uqp/irI4jsDc+EfEfhhrYvaXUTqDpp81Y50uHAUrG&#10;mVcSLtBIHTPevFNa+Ilz4f1DVdCs5brT7nTrGKa9udSsQ8l0dwWI5nL5Q7wqsAMsGxwM10+ofDa7&#10;g07Uz4SFv5vh6/FldSvKy393dK0YVwEQRhdzAofMwQCcDGDordjT/ivPc+Kb6S8vdY08aTDb2O2S&#10;ztSgBKM8rKcl1ZtoQ7cknPFAHK2cvjXxTop8deIfFx0SzuXNs0s8LSbhEPk+z2oxGFyMZRsnk1re&#10;IfFfgHw/4fErrc+M/EXliJpJpjBgnqZFVkZkQglVIdsYBaq/iXxEltoMHh3xhpy6tpEE4On6paER&#10;eRNEMOrFMCQdix+brkZrT0X4f2Wv6Sb6CaC3ivLS4TQ7Nn/0gyvyZQGO5xncdvUcZ4oB/eUtE8MX&#10;1lfPL4YNvNY6haefq2r3Mm947dceba2vyO0jhcl3O4DGAQQateHfBMejXF9f3bSLo+4XVpBp9w1x&#10;BJPltxmJYmN1AQBsA5H3/lraM8Xw20nR7HSTJfjb/pxdy6zTMS8wTdkxlQzFQmOfU9ez0628OWOt&#10;2aWl5eyQ3cQvY7YRbxe7ucOqhdoQYYtsAx1YEDIZnjGrXekWV9dar4nu9Qu76VI0srdG8yGXYeLd&#10;8bvkGVzvUZGeSeD6jaT6t8T2h1rVL3RXWz8yO2WFJo44pynyARzdTTvEGt+EV8Qw6/ZatYaVJPFH&#10;bLEkAuY1kTIJOAPKyMAs2Bx15rFbxrof/CQ6gnjS8t9Ku4FFpDaPDK8UiBQ0d1EQPvNu+XPIGfWg&#10;aOk0nQtVtLQ+L9VszHdRzxy2yJOEJaQeXIx2+YVUqW4bsa8ki8Z6l4m1xdb1O6v7WO01doBqNvkD&#10;TtOZl3edKqNEA7HgSBumOR1729j8T/EF7+98GmbSbLRbZorFizpPqTYZsLjAUPjC5OB8vc1xh1eW&#10;78HzfD25s4bDSrW3aS/kvXa3nE7biGXOFG6X725TkjlulBuj1VfFLeHbpZYRFrVnrDmFbqxWQanO&#10;gDMshTCxOqhsmRFPBB288cNda5/ami2Gp6bphlvLTXJ7C8W5JeZ2k2YnnOF2SNtwQc444NcR4K0L&#10;SfBHhWy8U+OfFMsWpXMLQ2EZl8+OygYqAsYcsT5Q2b0XYoAPHHHd33je2+ECXl1eww+KjqzRNcLG&#10;6xq1mw+W4zhldhgHCfeyNx5BIBH4n0a88HeBh4Z10WZuLu9WPQ3sgI5IZSwI8zO19hyVYkvj1re1&#10;fVrH4ebtQ8Lj7bqflx2t3pWo/aJP3OBujt7pC5UrktGTvHtXJS6p4f8AH99Hq1zqkuo2V6GNjdzC&#10;WE6bE48xh5DFMICdrnHHpWx4O0GPwtYzWXiz7JLHNdRDSbSWeJ4biOf5TKjjc6oindkRZ96AOd0f&#10;4geDbXwbqGiyabq+qQ5nvZb4Db9kmmwyxEbhuj5+facZFdLZ+L9EvLvT9avG1A6lr+lwBNQt4kl/&#10;stchC2ScQx7jlyQ3FXz4GvZrvxBoV3cEpqelypb3FqS0cd0wPlwnacfdPzBgORUPhHS9at/CcHhW&#10;TxJbwaU2mun2uOBLd0ijyDG3mMTjByxBoA5c/C6W/wBTfRvE2oXszFhJp9/Le7llmbIQclhiQHgE&#10;jOdoIJBO34307Rdav9J0LR9E1uzurC4ClJClpYsQo8wvMrOHZkGMrtbkkH+E9B4c0e/s5k0T4h2N&#10;7cW08MUFhBbqnlWqp8oHmxTRsDsAI3DcOhU4Fav9pNFoU9oLuTVprRpSkMWfPyj7T5xJYoFJ4Yhc&#10;dg3AABn3F5b2+mnwg81pp2oHdaWnmIbiKaB12qjMuH3dCC+MFeQc1zUGs23hvw9p/g+ysb7WNQ0a&#10;NX+0R6ebiATl3cGQF2kRVztztBbGeK47WNN8V6DbwxP4W/02/vvPtbqWYSKGgO8hvLl8wgY4LEA5&#10;PBPX6Ngnb+34fFmnfZzp2qabCuoLFdJsWbdveXLBVfY25QcA8djkUAfPEF68NnrGu+PZJ5Jr+Qqu&#10;lBDHErKAUm8lm3ErwAQwYLnJJ4rrPDVrqHijRE1vxX4fgfS7mDzIL+3LSMlvt3BZFLu6MCTtb8x3&#10;rKawtdGuNYN5ZrrV2olgs9Ru50FrFBKVKSM8pKh0BAJQgYB5BOa6CS70iDwxaeDfD2sRpfqwu75t&#10;PhnktJ1ZA0jGUKqNDnapcPwowfQAHG6x4h8TaVdaR4i+FNxfeLbu0lMCaNvEKJE6kAXOAP3QUNlw&#10;vXHzL1rvL3WNS8UeFYL/AOImlz2upFpo7/QtFQlUmR3PmyiN+EMYXLHOT26kQ2+jtpl5YjRbeG7d&#10;Y1vr6W0Ko8yOSskayjbkMeUDE5wCDwKZ4h1nwnZ3/wBo8HiWxvtQ0/8As6O2mtcOzM+6bcIwd0n3&#10;VLFeCueSTQBxPhfQrm38W6RqOl2UllpMrL5tllSjWyR481vL2rvJIySOvJBPNegnU9Jsn1vRPDmm&#10;6at3fsILi8jk3M9pOoQKjnndHwHUfID1XJIHPS2Dqtnb+GLW+07T5H33MskbxY/77+//AMAp+m+J&#10;fsesXGnw+H4f7cU7NMvQFWN4GODM6EgH5RngA9iBk0AGq+AIvFCWfhLQ7R7aPw9E8Aa5n2rLJJg7&#10;iyRkly2Szbe44FWZ9Q8CWXwv/wCEXsNS0eDUVIs5bWVwWeaFirtklXVnPzBm4OcDqap6l4r1TQ9V&#10;tfEts0t9a6TcLvkhIHms+1Zd8oyO5UAc5A7Zqt4r0jwTJ4YTw34a0iz8RWN076lrDTzBb+K25bIV&#10;Gjl3jf8AIRvVcDKtkYAOx0bUbjxX4R0+71CeOwfRontpby32RQx8qogj2EhoyyfvMEgmvOvEdzqJ&#10;uU1PwMr2d7H5UMoK/uWibcS6mMPhBsyxbHBqlqGnW/wNjji1e4j1HwdqMYazs7TMxtpH+UyRNlSW&#10;XcSyk4J5rZ0/xkviDT9TtPDV5B4dE1sYWTUSqrd2zDYjAABVm+c5HOaAKPgr4ealZ67fReN9SS41&#10;fX4zINFtcvGiQmRoyJsBQGVc4UDriu08LeKNC8M6UvgrU7iXQnmDNMVAuFuPMGxhGw3CN8r8wJzX&#10;AeEdU1mTUCP7amvfEV5YxWs2AiW0UJYBUiZRgYyCWHXOK9Ej8Ga5caQ+iLZxX255fLuEOySK5PWX&#10;eeoU+hzzQBiaF4J1O68M3EunRW82lWmpz/YbmeVftMarIA0kqbQuGxg5NejLL4dtNJtNBt3h1i8u&#10;ZxBONQCTRIcZba2CMAnauD1riVn1Z9Es/D3hu7ln1GB5brUX1FvJjjVFxIkoDM20v/e610XgrxDo&#10;eo6tc293Ha6RDp0aC8EzKsU93kiRot275GYBx0NAGQbzWbDxjqul6Z/xMkl04xXdusHkxGNfuogX&#10;BDRrzuIOawvDupeI/B8+m+C3hlvI0jM1jHp1w3nCGdnZlkjwoZkZsL7V13im88WT3L6Nb2ENgdau&#10;JfsV+9yqsY12tsdUQsFaJvlBPJrl9PsNb0G5nsH0i4S+ESvJfsRI9sqEgGJkVvvdRuA4NAFjxRrX&#10;jK5n0yPSIJ7e3srlrWdbpTHcXKTAFjPAvyyRksFLNkivTdYt9Z1TSodP1W0ggWzWISw6VK01u4Xk&#10;rIfkaMRqPl4Irzt9au9f8R2X/CQBbmVJ/s1vq9tPn7M8bb5I3jw6CRlxkOOKz/FN9d+BPE3ib+zp&#10;Z5RqdtA9u8MoDJ5ZKtl1BUZGSx24rMqVaysdV408Ypp/i+Cytba2sJcoEutrzG5VwqhWCHtwC+MV&#10;2nhq/t9U1L7HawLb6newmG3tZ5N1u5TczM44VflyBjmuM8S3n9reH9B1RkOja9qNkLm0CssiyQNy&#10;6vKFZSTtDDpisnwGuu3+kPotvcWsDal5klhfyNseOSInLMGjKMSNwABGRQd+XYhQd2es6vaap4Ks&#10;tWmu7hrycywpA8Nsyw2O4Afu9zM3lrwMYI3heMkmvLdcuI9AvI/7HsJba6gjW4u9UsINk8kUm15T&#10;IoUlkYjcwIIDLuPTB634WWOl6jqGpeJrp/7QXTbqe0leRjPK9/A6lruIgOCGZcI/XAJAAyaqG91k&#10;+JBozXs8iXxf946o8yR4ZtrAg7DxyCOBzjIGMz7DM5fWsNDEUnotGvUydPuLTxBpEjW62dsAWIZJ&#10;PKlnjH+rlkEZ+Qt1II688CvhL9q3wpeaVeaZcfaPtEcqGWMhBuIUkZz3bAPs3oDxX2tb+BL/AMMX&#10;03iHQNOQpeSPBfwzS+Z5UbOG/dnqUKqcjBIB4wBmvnL49aRqfibwNMtunm3ejcxNGQyPbjJccggl&#10;hxxg5wfXCjLU4slxEaOJgpbar71/nY/N27RyQYgJP4wT2/8A1/4VQuCNiAcDp8w5GK0ZVaKTyFGT&#10;1BbgbTyMZ5NUHO/74+7kfiK9Gltc/QDImjHDqMjP55qq0bJnOCMcGtF2wcIMbx92qbgHIGQeh981&#10;oBnp5kbN5YyjArtPTr/TNPjmTzEQHJT72OR/nmp5MCMgcHGPcH/JrIlPklGPBYEBRySc/wBc0Aa5&#10;3GE9ASwOQex7VCu0sWPORgZ6ZHWqBnn24kBXP3QemO9Sq4C7m4GOx4z60AWGb+/0GefeoQQSVHAB&#10;zn1H9aa0jouCcluh6EfXFJECrAhiDxnP8qDQshsjOcrjr3p4BwZEIIOASeNo/GqMwSRsk8YHPr/k&#10;013MQK9iOcf/AF/egnmNWRFX5iM9/c/l61VdgSChIwPwHt+NQC5SYZO7g/56Z6VD5u0Fgd27n2P/&#10;AOqgaZpN+8CqeW9R2qScwFx5AdcDBDevqDmqkUwblQA57VIXOcmgYr+WVLOORxkdaYvIJIJwPTFS&#10;hkc4Ru2SOlIWU8BiMmgBYlULtYdTwOtDYYnAAx2HtVaRnHIB4xgj9amEquA3Uk9z+VADjsKnDYK9&#10;f/1VEQdpOMg8Z6UxipBbdwCQcevvUeSSoJDAjAx2oAfJlx5YG3OCe/Sq4DhjgYJ4H/1/Sn84ye/P&#10;oaA3PU5Hr1oAa5ZANx9nzyBn0qPmRjGdpP8ACc4qKSU7WRwAO/vUAcI2doJyME8YFAE8wjbEaH5l&#10;ORj361E6xKwVhkjlm/lUMkkm1QcYJPA61GJmYEyfwjGT3oAnGSdx4x+lQlgTtH4GlXKk5+73z0qt&#10;INpODkD8xQBHdqJHAAGByBnvXlesgLcIyg7Sp498nP616pKcEBcEYJBx3ry/XtguFEZJTbnP+1k5&#10;xWhH2kez2MrPYWbROWBhTnuc8/1xUzxYLHO4BsEjtmsHwtdCXSbVh94gqc9wp2/0zXR+YNzR8Djd&#10;kdKzBlJgQhUEA56g84FVvk+997HY9cVedVmgCqMMvcDkKKpKCqgtgk5yO5oEZ80ip+7PKk5z61Ta&#10;QZITIzyPbFXZwvmFAAABg57fSs2YKO5IA59jWgDcmQZJ+990D196jZ2UDc2COlNjZckjoO9BWN3B&#10;b0xigCVZGIG059xV6IbeGzlvSs23IB5BUA8VqIVchY84I6mgC0qhyQCc8VM/YetVwSrDccA44FSp&#10;k455GaAJDITwQBzTTk4J657cUgCdSdvPTrSE5OAM+mKAFIUDsR70i7iSScYwRTWAZuntScdwR60A&#10;TxEltwHJPJz14qQEKSrgnONpqAAEjP8A+up1XI+b17nH5UASbs9DwP0o3HnHy+4qLCRhgTwfzpwI&#10;IyeP50AXIm3qqL945Pt/nFOBMrdyo6r0qmHPVTjHSnSMztjORxigCbduA25IznPpUDHYTk7jgHI7&#10;YzTtwyAOR61ASOOOec/0oJkSTfe9OOQKgdiY2JJBPQU4BySDznuahlkXKgZAA7VCJKikHlvlwee/&#10;NUppHCFX7n69qtyl8E5BOOO3FZs4LrgMMEflzW6MahYhdP8AvqntIFztIU9i3H6daXwn4a8V+OvE&#10;SeEPAGh3fiDV51LrZ2SF3KrjczY6KueScAd6/Rf4Yf8ABKj9pjx2Zrjx9PpngOMW6vFDc/6bOzuc&#10;eW4hYxrwCSwaTBwCorGUrF+yPzghV9RuGtLVnnm+95aJuZupO1R82AB65x+dfoB/wTX0+2uPif4v&#10;167gVpBpy2duzZKDe+ZFIHGWVABn1PbNfoFon7Nn7OX7JuhPq+lkeLvEFvpl7Jqc1xOkzr5VsTKY&#10;YmOyPzQMIOpOQH6k/Lf7Dfge9i+Eer/EvRZI7a51DXLx/wB5j5oIlXYgBG1gSSAMjkkZ5GMqsrwf&#10;9f1oeDnuI9nhJx9D7SEHj+78VHwzpml/Z9MvSn26b5Zp4beRiu5JMqI22M+0qHPpyOe3g8Laf4Is&#10;b7R7u8eTSPJH9ntKymU3EuWYMFC+YQ7AqdvAbk15DpHxJWy1WHS9bt5ItQWH/iY3gY/vLUEMsYQn&#10;lgyrkD65xkGfX9ak8VSw+IPD2lzwWxKQSSPKZLgGMgJiHcRESFCluQc55JNefY/Pua6JNK1PTm8W&#10;XusNcakNXklWC2WcCK2UFAkgkALZwSJGxgqQgzjOfQ/tfjvVLS/stG1WyOoaRFEI45LdWS5SQEhg&#10;5Jxz8p4bnrmuc17w7Y6xoz+L75rnTLq3khtRas/7oSSlVy0ZyQ75GdvXr3qo9nf6TLb6VG6zaltY&#10;hbUqgtyBuBbcAcsuTkkdKRxyjZ2MN9G8X3Bj1XU9WWXUZQ32izdVRIpOhRlDsrA9sqBjBHrWz4dv&#10;tf1Xbpc3maS8m5DPtbEjrx+7IKjnuoH/ANahpet6zZarFpmuGYRSSMo+0IXPHQK6jBzjHBxjNdx/&#10;wkmsR6bFK1haJEJFjtcSlQ8zNtAA5zubOOmeDk9SC5Tg7bW77UrHUNO1O+kkjtCI5b8YW4to8/O8&#10;chIJyEJYDnPSuw0XxR4f8K+GJfDml6g2rT2RENpb3UDQtJJdSNtUPkhj8x5x6dsCvONX+GviO8W3&#10;v57YQWmTLqX7zZJ9/wDuf7lb2naV4P8ADF9B4gTUpmhS3E9rbXMY/e3NuzIhV87g8ZUYUgdVwcDF&#10;AWZx9h4c8Yw+JL3QNUnlv9RSR7yXSov3YjUHdEIJy3aNlLDOOoH3TnrZPiPoPiHWrPTNd0N7YLdi&#10;O8S4c7baSE49BvIbIyMKO4PGO21LxjqOhr/wkeoaVDbXt6iQpMcLLNCD87LkEfLkEhuCMHnGKi8Q&#10;2vgqx8O6lpA1o311e3COs0karPHIGD+YOBvyfvHIBOAMDoCOka50m40Lzo9Qg1PU57l5YLJLmOxm&#10;kEOQhweenzngHqB0r5xvdGubqPU/BMGlXNhHqF0kkAumEn2W6GCAsv8Adk4RST82Qe9L4q1SFvEP&#10;h7QtUhm23rSyXOqSxgTiO0UHMO04+f5e5I5z96vTrm1sPDGh2+o3GqvqWj6/Mqm5mXdcWlzsDDzg&#10;CRghAMDBXAoNDh/CGgafa+IdNj1OfUr/AFKGLzIIDM3lRCInYfMk25j+UgYyDwK2PGF0fE2uW9vB&#10;ZJcXWJYpLaB1WfzIWy24ggHHzbenSun8V6SfENva+IvFeqrJDCYo7aXRATEiMPmVnALMjFAxPUMf&#10;Tpzfg/SL15ZvFi/YbOVmmh021kcQvGiMUZmOSGZk3L37knmgG/daLunaNp3h6IeLdWdnZBb2dtaX&#10;ICzw3IYANuxwqjP1yc1oa3rVrP4vuXilktLO2EcUd1BlA7lQcldvz7nZh9MVzeqeEdTvL+ITOL46&#10;gs1zJsIeaByR5oU52uoYgcepxTNR0OW3TTNJ1WeWO7jlaQzKcFQACocdMhdvPagmKSHL/bmrQNe+&#10;Jkd4Lm32tIuxGswGK/e6Nj2rm9F0u3u9eg8PzXUj6Ffs0YukUq7+WhYI/c739KxPGmr6NYWlpeX7&#10;3M12jCCe1V/lMrHYD5Y45f0qzHfN4V1PR23yxO0i/akuI2KLGF3l07jb7UFGrrXhjwRbeIr7S9K1&#10;NPstyI1SK3V5RYHASQOo4ZicFiSAMsB0rqr4w+H7bTtI1Kyt30eQGZbmwKNPM6/MSrZBjxISW+uB&#10;xkHzrxLcJoXjQa34CW6F1On2x3kztkuJ2ZmUKyjEZJ4Vhn8ME9zbeJPEmo6rbXPiB0t1hCyag1hb&#10;GIRWoG54kQu5dpWb72eDk8jigDGun8GX2rLfW2rXek6nKoLy3yrPbMo+UQtggbugzzzVvxd4m1/Q&#10;xMb6KyvIdLi26TfzQlHFzEmNw2Hkc5IIKnGR0IrQ8a654Z8Za2ssUYgsLa3lihthD5U6yygFjkA5&#10;YlRtz0qjZeLNctdIk0O4tLnWLTyFhibyFVucgbjhiGxwOp6c9yAQrY+LNQs/D2palcfZpHtx59za&#10;S5uI5nber4VhvBGwYDY5IB712XizV4vGHja30mS0fy72ynimEuC6ELJLG6uoCdUAXsPSvNbGTRPN&#10;stMSO60thvadpAIPLYDqSAeQTkHd745rQ8Lf8JRbaSNBWcmeSScXGoZ8wyxf8sPLNAENhY+GrN/7&#10;f1W4k1fVVuhHFFHlBAYX4YqpALHAySMfnXa6xDq7eLtH8StK1hJLcC3eWBRlIypB/dndvDLyTzwO&#10;MECuL0Wxkn0S4uLWxe6eNFtxeS3CLEHYgEDcV5GevPYcVa1W0+yyaToMZkNxbQXF0sqOWDSOVzzz&#10;hVEYAI9egp2A7bxfLp1gLtvDGkvDqDBg8t1KFSSNmLNxuYNjjnjjPNch4TluLz+xru8vXtZLu7Mc&#10;My5Jj4IVQFIJ38JntuNakuha9a2lpqeueHY7+zuPK+0X0t+iCK3OMkpuyQUzj1weKTR5mulur/U9&#10;H22TnbpiQsqPptpHhRMSDuBkGWB55U80WZmc14lv/HEXja8tIJbp7O5jCySBFkAs3JLYJHyEDHzc&#10;/SujtbPRNS8ODWfD+qSQ3ei26kbg4aZC20RMoAJ3MQMjgZ5qVNLujpLw2mp2GZF8qVydkrlz8i5Y&#10;nk84NYC2WorqraLod+be2htQ0kcQQ4LgKVfK5Lkg89Py5QF628Wi6t47fVdEF5Aqqscc6bSrAngO&#10;c5HJxkdhTdN8G+Kbyx19NJlgtYRbzNFbzIGP2Vw7RANnGWUMmexznHFZWo2lno1pN4xe4kN7YJFE&#10;dIuCIHm3BY3dc7iVwS+QM5U/jc8MatDqGsHT7zWbSyggsDJaXFwpiadGJUJESyBiGG1gSxHQDOcA&#10;GVYarqNpBa6ZDL9kjX5zeyR/aPtBHyb4/wD2emxXev6Hr82n+Ic2cUibJiyfNI3z7WB/5aEv+VbG&#10;mJcw6XcHw/fTpqem3jTQyTqGjcgYlhVj/wAs3zuYcgkKe9di3hjQfE+i6zr8Oq3M2qQ2MV3dSSRg&#10;/ZwImfgdDuKEZXGPU9gDCkj8L/8ACP29zHe3OnarexKwnw6wvL/EDjIJB46DgCqEnjDxnZXreHkv&#10;o7yKfDXS2qokZBUKAj7C5YqAW2sNwIyMcG/ay3raL4OuLxIr+3dyt9BaYWLy5+BIx5zIoy7+rZ6V&#10;NrmoxaFFcWfh2yN2bdpIoprrBlROqujY+ZRnIP8ADnvmgDY8OT6dq2kW/gbV4DZ7bp4rOGPDSBJc&#10;yMzk7gCjE984q5r+maD4nvtK8J2xuoLzSbaWCSSMok37rapSbzNiuoC7hjOBmue02wNyth4v8NpF&#10;DfGI3O6ZzJcFCTG4CcqxGSM88EVmX+rzXenXGvR3ohkJYyPZGQTxTEHc0pQhkEgRskkAAmtAOhj0&#10;VrLw/qvg22ebUJSyTaNdooCLsIeWBwpaPegDHBLLICBwxUF2jz6N4+8NyeJddu7Oxnh1IW3mQWkj&#10;tIIkUomdzMPNwR12jjHOAeZg8I65oNlpep29vqljbX1uzxDzC8UfmKrISYTuQvk5DgHAyQOcbet6&#10;nHaeG7F/EElzPJqUpe0BUO6oke6WQhSOHZwo3fN/EAcUAY1xH4p0HWT4Yh06SOy147baB5CVjl5+&#10;QPypbam5s8HB5rNuLPxR4c1jSdRXda6tYmSJwwXY8cmVIVGxGQwbaSSCMjiu/i1JdN/sbxlrTS2m&#10;q2+6OKONR8pAdSCs2TlYZNwJO489a1tDTTPGjS6hJ5Oq28jyXNv9rdgq+WVEmBw2H3EnICjAoD+k&#10;c/ompaF49t5LfxNFPZa5aXTnczsrxlgr+Ydu1VG0BQW2kjG3PNc1p2k39o+tapZix0dVZZjdSf6X&#10;KI5xgqhGdoLr0wOvqAR0XiK98KareOZlhgzKkR+y/vPMx9z9/wDcrPuvFOh+GNOvNc1O+Et04lsI&#10;bcRq00RTcFddx2MSWDMOMjoQBigq8ralPSvEJ8O+GjpUck1xZXDLHdTtiMQIxCmRQpLvkEDDHgD3&#10;Oe5sdCtNJ1XUtM8Sh769vX+06LLFK8EkrrF+/YNHIVRQAu0MQNq4APAr5w8QePI9OkivdTjk1FwG&#10;2QR7EVtwx85YEbehx6jtXl2seMPFniu5msdIt7uwt7mUSIPtTPtAGAC7MqHgkcc4Na06XNfWwlI+&#10;lvGXxO8F2uuRWEd4959qhEclvhhJEsALMrbFAOSeNzZGCAccD571vxjceK9V/srw3psttp5WR4rL&#10;7RJtmYDJYqCFJ44U8fzrq/APwsNp4hmtNYuxbaxGRAXuDvjDSbSqfMwJadWBXkDhhz0rvoT4fgW8&#10;gtoVt76zYul28Rj2DoEIbDAkjB2gKV656HaFKMLc2rB+1cuaK+Z8xa5o/iPw5JDqeuG4m+0OztbR&#10;7kkizknLk4HB52kda4++8V6PY6lvtpb2ERZAkXfJkPgEEvwAOOldh4v8Yvr2oTRXFnDqEiq0SvHM&#10;YZBGp54IKMflyeMjOK861mz1fXNKhk0i+Q6c2N1tLFvdn6qpdVz8v3c9q9OlG+5T7G/c2tjeWUsc&#10;VwJEgbfEEjDAiRSygFTnnOc9qwY4zH9m1qI/bVsiY50IbdC0ikISpyNo+vJFUtHsHnk8yznWwvY4&#10;3U25XzYyFwAA3G3dwDnn0rok1aXw+sDxwpFCF8m6gC8EnPzFiQScZ27s9a6HpsMz5tW1Ge4iurG1&#10;X7Ve5RwQCDIgJBUt90kDgHFY/krqEE2p3ly1hc2pVrkCHcElBOBjOSW4zjIronjsL0JeaRDE7wv5&#10;scZmYPjJxx2x3FRapd3lrdfbZ4D5moQhZ4vl2M/ReehIAyKoDj7bVbS6eKWdJboh/wB/tRl2A/hx&#10;gDtivWl8KaXZO93DqMtvaSR/uYZ8Fl3csyEnLY9Oa5Wz1DxDYWIeaaOQwcgsoUITwUbHJH0qC9TQ&#10;PEQEviS2uLu4jA8poJmRN/TAwQRnjpQAsJFlOEsruN2RgIJZV8sgHgghu3pwa0Lq80Pzk0vxTaC+&#10;vEQSK8YKhT2RmB+bjkYzWN/ZFvbx/wBn2rtbMgOLUfvGCt2yT83HNMWHS7aWHz7qG0ukHlyJJG0g&#10;Ged24fdOPagDqJG8UXeurHpt5Ja2VxEZmWeOOQAADoF+6D2A6H61zmu2wm1S00m0eKwcrh5UCxiV&#10;T0fnoBz8p5Oe9O1DUddhtbXRdFuA8W9g08SZn8s9Bhgdq4zzkE59Opf22l6wlzaR6+ge1Kl7e7TY&#10;SwI/jfG4LjoM/rQBl39pZeGYkmTVTql4pJCR7MJjggkk5K9QcL7VvaXbS3k0WsaTZyvqV2jyCF3R&#10;4iMfM6ZJH1DEe1Jo/gqa9AuYL2OFTucSJGG3gegbBUHGAeea040udBNvPrd+1tZByf8ARSVm8vPz&#10;AIwAfpkg7uKAOg8QyaM0libWazNjNHEXkjdsxzE7WEaD5to4OMd6z9X0WHMselX8FzbNC7R28ytG&#10;8ZHpuy2c9DjFZN1b/C2JLrUtLlv9WSQS+WrRhQhxlmBJjOFJxgoCKp6RqFveLpt1bvcCaGMo7uMD&#10;zz91SuCTk992OKA+VjM8NXltrFv9m0vWhBe2XmxQwrG/ktGeXyrAE7uuTzmk0SKCaO5RL2SPWrcO&#10;qPbSMjrGn94E4fPXGDmtyB/EXiENeXU0Nm8cnkljEImYqP4WRW7nFULbSrGwgczxXb6ks4LCzlXb&#10;M6j5PmOWAx1Cn8KDM6DTPF+u2Wgz2HiW1i1e1v0VSbaJYbiN0bKM0i5ViPdN1R6VpthrkzQqJ47i&#10;7yyqsxcfL/DLuPJA6+3QVk3GiWfijRrjfdHSpYHDxW63BkSTJw3mKfm4PGcZFR6HrPiGSzm0mGF5&#10;2sMos4iw8ca9VBAG7jOO9AGl/wAIRpF+fNsvElzpEsCutxCHYAyqSTtGcDpjjNOjMl7p6J4lvPMj&#10;j+eBFj8yXyk43SOCCPYGmeHodU0q4iuLFmniiLSyQzRgPzwxQEHbn0yK6S+8ReEJbe4stctJIr1S&#10;HeSOIEOcZVXKfIvBwchqAMSyPwthtLi9mu9Tu9ShKqWdDEkIbH3FKgnaORkN9aua5oVho5TWbbW4&#10;NU1G4mSSykSTfPHDtzJvVCyg4+Q5xn0rnr6+GvavY6klg1tcWrsMKomExI+UNtKYCdcDnFeux2za&#10;BZN4gTTdOutN1O23Nf2Gf9dGhKFAzZT5s7uCCaAPIbvUvFcRkltIpBGwaSZJpPMwM/6wDoMDORgH&#10;FdO9rqVtoT6/dzvqtrMyqZVRQyhjtA2k52lsDHGDVCfVkh1Kz8Q3TYWWMiCAnYpcA8SY5YbsnPSu&#10;k0TU7jU7OCO0SS31DV5wDsIFq8xJAU5PyMeDnHBrWmaFPQDpQuHsktIjcGLcYI4tsomQZO44BwOn&#10;XmvRdMu763tr7RLq2Cx6goMq+YrG2C7gWCH7wbIPH3cVpX3gXS9GguNe8WWd5NOIo4JGsmBQHrvV&#10;+MABRyx715w9gHhnPh7TNQQSq8f22a6UzgnIwVBwcEdO9bmi90qzaZpuna+8lgXv5lQJAkfOVYcY&#10;xk5Vj1J4rak0TQAvm2l/G+oQo32iSS5BkglcDC7VbAUEkZxzWbpnggWCR67rWuS2lxFyrlPI3dfk&#10;kAOSoK9c8+lInhzT7m6i13xNbWEFigLCexYo0jAblO6Mkld3rz7VmBqaVq9vqE50HWYZzaxSqFuo&#10;ZB5D46CRW5ALeh5rkPE/gzw3fam76RaJZXc5kaWHeWAZc58s5A+b+EE4FdLeWFn4gku9Ys0u4Yrg&#10;KF8sqyz7PlyEwCnI7npzWFZXl1Ld6lpp09prdERp2uSEZGweVB5GccHJGaAOi0Dw9pR0eWPxHbWo&#10;062jMcTyruvFkXncpHG3JP1zXL6fa38z/bbOeB7OxDqFlYxOPvAMQM84xx3zXQ6XpUPjLS7a21mw&#10;utInEbS2LxOPJuo1xtdg24lkPbA6VzWvW9zb20eparK1tqMB8tFhOFu8dCwGcjAHp0oYHP63b38t&#10;7bB9t1DdyLCJUw6o3Bxxgsc9zj61t6VdT+G5ZrK90a4iRJiZryBTKEZVJSRY1Xcoxg5HHfnpWhqI&#10;8EP4Sg1TQbi/k1KC5Rru1k8xRAHU5wwURbgwUqVZjjsOg5k6v4j1a5ZNIvZZPJMbvCrfO6DhxvIy&#10;xGcH5sj+eDM6h2sWs6I9lDrt3cXGupNK8ccKKAylTgbt4GQRgEnpVu78R6q1tO+k27WBKHf9lfy2&#10;iVRlQWj5JPTBry/Vk8Qbra30vTru2ghkBEcSMoSMdcjgsxPPtU1tY6o+qtd6HHfxzupkcRBsPj7w&#10;aJuWJ5/pSM/cOmPiHX77T5W0d5LYTyRSz324/brlFyNpds5VSBwCDwRzkg42o6zqWoSxJNAtrcQn&#10;5L2OVmbgYYbCP4hxj1z60y/GrWllFbXlt9nmhYeVFjZv3Es2UHI47kDvirN3bW9w0EFvHcrLMBJG&#10;qfKdm3cWR2ySwORyR9KC1YtwaBcppg13QdI1CUySFzKo2PFhgDiLO1z94eld1o0b+JXubbxBpN60&#10;lvH5sTywrazuNygr5wC7WXce+CBXnkevQWYsrl9d1KS5kJhj8/LQqr8Krj7vy5BLHGaunxCsckWl&#10;rey3XlrsuEWd2tVcn5UJwc9cnJAGKCDmfEp0y61VdQt9POmxBmSC4u5nulmQqAD8ofnbjIXlTnPI&#10;ru/DPgi4i0yW/ivtGW8hdCj28sgNuG4UMSjMxY8EMNo6E+hpC+MmuLi3077GYWKyQpC0czqCBl03&#10;bQFJ5JIzls+gr27wr4Rtb2x0efVb6WDUkkljuby0Urbq7yZkWdQu/ciYUNsA4BJ2/MOXF1nCGhVO&#10;Lcr9jpPD+m3h2SatYwz+bGEgmFv9omM8agP9zLNuXLbl7Y5616lpmpW9jZabLod/HpmoPERc2Vyj&#10;SRtD99ZDvU43AhhlhuGCDXWwjV9Pl0zSnis9R06G1MKw2U3krKrBQ0hLNgEH5gyqMB8bj1rQtdC0&#10;HxPq8mnHUQ0lna7raVIUNukgxiGSQhjOdgztBGdp+YE8eFOtKW5vNrqrs5G0v73xjqtk9vpn9oQz&#10;Gdr9ZJ4onumWNUHkktuj8oAFQvUAZweT6Vr0N7pHh/7CbGw0rSZo9t3Ok0lxPa5wOWw/IHAG0jnt&#10;1rzXwzHLqD2eoyzW8WoZIs7WNjDsAPzsF/iLhQF4x3wa2JItB0Y/2drr63bGd8mzmOYr1W6opBUM&#10;FJBPOfm79pUjGyL2q+BbPTPBdte+Atfj1K8kmW5jNvm2uZo2Yo0RYlSu0ZJDDouCvenJFa/bbPWL&#10;udvt2kh/tckp8z5O/mSfcrOks7zWle+01YEuIk8tNI+0iKa3jiZlWSRWVeNu3jgNnIx0roINfvYb&#10;C21dn88yz7b+e3H2i3aFEwWUfofemJlrwXqnh6XRT48nL6ZFrIlRkEjNKHikJJXoGJKjbgdDg1kX&#10;+tas8s2q6Ytzq+nS7Z/KkhK3MQQYymMZCkc+WOc81t+IL7w5a6I2j6Kqm1u1MMcYXhd2Hzg4Ve+M&#10;Hqc1wsGsXmjW+q+ItLnG2OOC1EbHf5DfdO08bPlJxg85zWZImgr4Z8U3tzeeI9Wk01mT9xFfkh7g&#10;x5ZB5rBgkYY42nca1Le1h1C5uPLux4fnQCSC5tpyLaRc7duw4DDHcD8KQ61rUxtbaPSbbUL+dIpl&#10;a1+UJC/OXLAB9wOQVYCrF/ox8MBPGVg2/wAmaNXtZ0Dom8hXA64IzkGgCa48PQ6Jp9p4o1/xJHdQ&#10;/vI4/KVjJJ/sbAKypopteTS/E/huGG409T9nmsZyIvs10CADIGY7gGYEHI7EA9KnuIYfiNHN4mt4&#10;7awaynInWWYl5BhSqYI43DBBx+FXNH8QC/8ABt1HrN5Bb2Us7WltH5QhdioDbiwPJGCCOxoA0deu&#10;dJ0nTTaajLOL21f7cJ2DG2jnZQNiEgM4JYgnA5qnoviF9duFtNFsG+zmMS393HMq8so2KmBkhSOQ&#10;c4NYph1zU9HguppY5orlQ4ivJFRYfLfaql+m1sc4AyK7G20bR9SjTw7qqW+ja9Li4ik0pWeL7PHh&#10;i0qblz5gGBnORzQBg2+uarqRu7fSl+zSwyf6Ctwn/PP7+9l5/OuYTW/DOv6qLHxT5yX08jLNqjRk&#10;28JPbam4EDhQWyBWtYSeK4tcuPCGj6h9msEEkwvjbq3mpwSN3BIzkEZzxVDVPB2pSaOZkt0Y4kaX&#10;7JIsdsFG7LMGyWyGG4A0AdJqmjeH9IuI7e0vRrU0OzH2z95+7k/uJ/sViasNZ0/xTqel29vE6tAJ&#10;9MeMDNvDyhKs2MbuSVBIBIweucTwpPHY2eq6xqlkL+28u3Wby5DDKBH8/mRFl2lCrfMNwBx1rp/+&#10;EjHiwiVbRLTTraLynjPJEMvbzEoA6C20mxtNHh8T6VDLNeTRGL7SSd6hScllHHzHkFhmrGl2HntJ&#10;vvJ9P+1hjLZsg+eTkM4LfKcnnPU9K4Xw/wD8I3pa3Nt/wlZsLlyXtonEqQ7AMKJN+UYcckc1Y13x&#10;i2lSRJqk8d9p8io8l5ZxO8KTn7sYcZHQbskDNAGnc2us6NO+i6dcC4WCB50FmrCQq5/jOeGBHYng&#10;1k6lp87XSyXmnT3kV3DmVbklJUKEYJbGVXb1B7V2Xi/xF4Wt3t/EPhfUoJE1Axs/2dm85QYwdu/A&#10;GMj5k45NYWma5rup6u0NyI7jT/vvcsmQhC5KLhhknoRgnNADrjSdROkOlxZ3kenmSIxTLICkIJxl&#10;RnJX8Priq3ijw1qNrYRR+ILJtV02zjaS1uIyYZww5VOGyeeAdvTpmtTXNR1OQ31raXH2mS6EYhtl&#10;bdjYQeR91QP7v55rQjv9L1rT7O0vr13ktYVmaNSS0cqgALyeCOmB36YoMyLTrmM6TNrPiFjDc6Xa&#10;iRreN8eUZB+7V25BLADoD15rL0jxj4bv9YOueLoGGl3B8mzjuIfKkimIwWhmUD1IY/f6Yz0B4o8T&#10;wW8tjBbWttFPHbl1lY/P5ZACM4Pz9uMkVD4r8P8Ah3xB4JsbvWr6OC9kQtHsci2MkrHHyqo2nA+9&#10;jIoAkSHSdGuptf069kutHS4DWVtHKZVKnG1vMf5uGAPI5pLfxbJcayt0Flkt5bnLrAhEELTHAMj4&#10;ILMTnBIFLbaZZ6Ro1umkQjVCF+ytJ5gaVnC5HGAjADGOpNamk3Rv9Lm06yt4IWM0fmWNw/kSStEQ&#10;wWPoNzEAYoAp6x4efVtbm1zTVhjjs4VF3apmNyF/5abxwWB71n3s+tPaQ+IL68uluLUqml3M+14l&#10;Zf4SB13D+I1seJNYke0l0+FJLGXebq7jmcfOM4VC68FW/u1Bpt/p/wDZVheeObUDSjdmJYYziL1W&#10;XA5O3+7QBhXMGp6vOt58RI7O81K5tgLW3ic+YqbtwzITgKccBSeKcI7Gw1lRcWdvdQRRh5YODahs&#10;ZGSwI4AGBg810Xiq003V9e0jUvAFujWdqZby6MqlPk6eVGnQL1xis6J7GVv7J1LTZYY74sw89SZj&#10;xjcqAk7R6igC6vjWz1TTE1m0Qadf3jra7EwQFVhudsKBjB+XjisSW+1NrpxPcxyfZB+/dZC7mEn5&#10;ju7FQCcZFdbocEOk6c4jnkhivZdtqsMcbRMyZ3FlZS65AJxkYq7q7Lc6fNpun2sNl5m3z2RVUSJn&#10;53J6+561oBmR6poulw2zafG+sLqyNiG8IkV4F+UvjBI+mBXJ+MJtLt5DDdaNcpa3ihYCiqkcO08m&#10;ORCdqjrtIrY0vQdP0PSNTlSRLpmthH5sc/mGMSEghWPCBeueK2NB8LRjw/dadrl0zCaYC1Y/PNbJ&#10;IpCsD0b8DWYET32q+BtGstVnvbKa11DZZi+SLzGKjJ2lxznGevFchpvhTTYNbh8V+E5/s8Uiu5hV&#10;XZHZgcHBwSQcmt2S11XRLU+EvE4tJdMVMReX8u5lYlWB4wxxjA5ql4M8Q+FFQr9quItSg3vDZndK&#10;uwA4QOcgnFADFvbzXr+20fxHcWthAX5WKPdIGT+FsHCKx9RWzc+EDoV3HdS6gYoIxJJFayghJ93U&#10;JzjgegrlV+z+IdYl0VNPm0u91aRpprjUN6FgOojx7+9bxW8tLD/hGfGF08UVhdK1leTZYtH/ABKr&#10;ntj3oAy20vTob6WbT7Ns6kyuDNHtMJX7zJt+ZQ31xxXqC/Djwzr3hqxutfMGkXlsrSXDSS+dvwcA&#10;bA3yqeD681iy3ljqCnWtAmD21u6QyxLliwQ7myT0TGTxjrWHr+sWWs2Z1Hw3EY72WXKw3kflrdRK&#10;MN5b7gFA4P3u1AGXrXiG+0loGW0ubnw3ExKz2tuI4SsfClkxnywRxnFXfC/iPSzPdXHhOya4u7sE&#10;efcRM1lCw5bLEA9R0ANb+NVv/DtnpdyJbG9lIWby1aUeV9f1IOa09Q8u68Py+DjremC8ZQ0ggwh8&#10;pOWMiAj94xwMACgDjrXxqiW13FdwCK7R2LXNjbMVnjQ5Y/Lyo9TinaXqPhm9S71nTdQlDWY81beR&#10;tg39SERvvKeeQKvaFe6Vo6vdW+jmC9CmCaeSVmLNjH8PGG4yK2LDSdO19/tmtLbpMgJkuIgFMUeM&#10;KvTjv2oA4a/g0yO5fx1oC6ndajd7X26e32WKJVH7wSOpJYnrzx713tt4zudWtINV0XfdRSwmGdr1&#10;NxiuCcAMWIHHcgmvNFuNN8J3Wo6g81o8UBkFvDHd7JJVJwVZWOGXHUkZ963rDVLLxhZxWeiNAVtN&#10;rjT4jtdm3Z2sn909C65oA7K80S31KRXvibrU7aNTNdqpFlDJwyoMYHyg4NcdpR1LxFrN1/aGseW8&#10;QYxWVnHiJjHk8sflPqRnOD1rV0e+1yNNX02+s7nw8EVB9nuQwhllkGCUDAZyOwyParcnhy9sSmm6&#10;RG6tqS+XcFoF8tBgbmDqV2j86OU1aUtino0Ot3EGoQXTSrH5Un+mSuI7eJHXbjZg7iOwHHNeWafJ&#10;cXC2vhPTbye4dppEMUeYxNDkE7lzn5h0yDXTX0us2Nura3cpb28bM1sAXVbkQMQGywxIG6c11eie&#10;ONO1NU1iRrRLiNPKeMMhchh8wR+Cj4HTJHvRymPM2Vri5mtNwTTgl2qLALdyBsjXp5Z9++T1rZ06&#10;/wDCdlfSRT200eqahEohiZfOhTd95jtOOe+a5vQ/DPi2bx6tpH4hGiadqEbm1RYf7QJHX96zgAE4&#10;zweBW14isLPw3Ct3lRNBM1nPPDJtWcvxuwAQoJGeOlAyvNrmoR6pOlu1u5+4WwRGqkdRz9+ut0DR&#10;r59Mmm02VprxXIkad/3QTGfk6815TAdOswJILY3V20gW3bzPl3Hldxziups7a41+f5oriGaLKyMZ&#10;DFCXI+ZVHI+hoA1PFmiWniJdM1c2QRLFGguprchgVzy2zqMHuBVy6vZbP7LqOmmCW2SAwMYWyzL7&#10;BurCubXQvFHhO8WPSLqE27yeav2pirGNvvLIOjp7iqTPaXt6p0yHLxSHdkGO3aU91JONvp0oAjPh&#10;PXtTdp9MmXVYCxkeCVsSRMTkjOOOc9KyNOsdT12+nD3z29haOUitt+2YOn3iDwQMZq/ceGPE+iaj&#10;DfaXq72WoTEyykSKtqozyJGGQR7VPcx3cUgv9XvbK786cSu+nAFl5yWA4znGKALLeLLnVbwJe3c8&#10;9vbIJILe6UPG7IP55qv41uZJL7w/qOlszGf989lB/FKB12/Xiuv1nT9Fgv7bW9PYiKaItb2q5yxb&#10;qSGHyjPWozqek3enW1lPa3Wn6jZnmaCFZQVbnBfqo9aAJbnRbW8gXX9Yu57W7ljWX7OVDRQhRjbg&#10;9cmuDltNT0y4i1HTriLWGlkOAAImhOOc5P3cVq6nqdlZX0Gl3V35UdxDvacFpEkbOAo4IB7kUh0d&#10;TcxW+oyjZc4+z3FsCgyeDk49KAOg0fXLRLe5nQzpqDoSyTLtjIXsCOCfSufgutHv9MuzERY6tbxu&#10;ICJuHLHpj1PeqytOdTUaneoltaymAKMKJMYH5Y6mtjTPC+oXS3V7Pp0K6fGWMU7nZmMZbKnq2aDQ&#10;xdROsHTrWwu7G5jiWRWKW8hkWTj5jjtz6UxZIpr6W2ihMc/kqEkkhLyLnsR689auS3dzcW9tBamO&#10;1hkO2OQNl4l69ffFbHhbW7Dw2SdUlkuNRnumt0HonG3JPVT60Aed6fp3hvSNfMetXcpvQ6MWu0ZE&#10;Ze64Xgqf9qvQtb0rTtZ1S3+xRw29pfKFW4sVEZWROSSF7/zrA1HRfEWpXl/PJqVphJ9sYuVVC/sS&#10;OMA0Xdj4mhWJL3/iUWcr4nuhICHwOMBSSM9iMUAWtF0230uTVIdVvpZoLMLEskLlArHowQc7jnnJ&#10;qXQNXvdEL6dFPJd27liIpnJRWYcbQxwB/exWAL3Q7W5k0TT7uO6zCJDOVbJlzwGJ4bjuTWVot94d&#10;vXj0bXWmVmmJLRK22Mk/xHjg+1AHqG9GIMcih7zNrcRgZCEjgkHtnr9K52y0W4gSTTtUsLKO4hkw&#10;tzeoAk65/hYcjA6fWoJ7rVPD2tSaTaXumTwW4WRLm6O55FbsxGRlR396nuLaDxJZNdreQSXUMo88&#10;eceIj/cUkgZ7fSgDudR0uKHw+dYieOxuoCokEcpiG9gRhcHG7pjB59af8P8AxE8Uk+k6vp6XsLhp&#10;YLx5ALmEnO9SzcsncYOR3B7ef6loei6LZpqWji42XKsF89+j8fMoOOueOO341Xs7TS/EEtppE3ma&#10;bqce9opnDCOdvZgeTnjtz9cUAbV/Dfi93JBFcfvmUPtHzLnO7cOpHY1DqWmeIYLO4niG6JHCCJwf&#10;KKNwQnOQwzyaw7G88Swafd6XYyWU32aRkaJyRceYDyVZzgA9jUek60umXK2/iay1OSUyCQtPJ5sE&#10;Z/vKobkepoHr3KsHh9opftd9MdPUPhIPNEokIAP64rsLFdKmtZ721VtNvJsRSC4JECggfMgHTOOK&#10;L+3sbu0e/ggMmybcJIxkMijI3DsP71WbgR6VdJdRCE2tzFh/tTZijm7AehoC5Ba/2RoDOHvxqFxd&#10;MIk+yOryoGBHz5Oec1t299qejaFc6RrUTTxwIdrqcTfZzztwcZrndV8Laq/h97jS441vZZvNaWGI&#10;IREf+eZA5I7Vs6TfXGqy2FzrdlLLNHGIdqFV82RPuEgHJzjnNA+Y8/e98Q6PDNrWmXGpx6btHlR3&#10;eGLq5wVjzxwRW7oOtXelXkGo2ug3El1MB5yXihoyp5ZwFz82AK7HxPPczRW9rrcTW0BkYwoxBOBw&#10;c7cbVUmue02/uorsaclyYY41w107CQbjyFIPbpzmgOY2IDotveT6td2YkhaUyGygQhAe4ULyGPpW&#10;lBrnw/1KWTTNNtZLbEbO8t0DiMt8u0DPA9M1zfhT7Zb3Opau8bTWkkzozxcXBJ6ttyQE78+taPjO&#10;x02NtO1CR5rRJuJJTGpkSMDI3bRggdCOtBRHe2XhS7hXSvEM8Fx5Eu6G3lY20Tgdzjls+nSorTwx&#10;pdteR/2ZIbaGBCyWiSAxIZO6lm9+nStW18JC8uHvkE2pI0YK3cluPJ2Ac7HOcsfyrz241PQ9U1fy&#10;fGIXTYWJhju97RqAp+UEYwre/SgDq/7M0PSr65W6vYku/LYyRTELdyEjcBGd3JOOPWuYvdb8O3Nz&#10;BZw3JtblVVwkyEMCONhYHGWPrU9t4d0OCC6vIL2TWIJJPkukKySJHHx8jt82fc1Xt9Ij8UBtG8OQ&#10;pcyz743e6yJvMC7gwcfd6A5oA1brQNA+2Pc/aHtZVAmeGeT91IQDnaOcjI5HfNTanaalbwwwzaXJ&#10;FC6bmeALKxVgA20H7oINVbmw8OadpSDxneNqF7p8Ww28ZzIjp1+dQN4HvWnoljoviaSHUPD91f6X&#10;PC4SRr18ttwDt2sx7Dg45oA0IvD8dkLe88P21vdWhjD28o5d1yCRIvBDAjHIrLOoWzau9/dWm+4b&#10;iZhAWKKoAKlVByeMCotP8W6JY6z/AGQmllbWOZ0N+rlZ2xkF9npnnrRr+p6Tqty9sLybT7lHKGRG&#10;2NIh5DMMAZ70Ab9p4j8IeNdR83V1hsryyjeLyirxzso4BwflOB0Xn6dBXCaH4kVDOtxqOmadaTI8&#10;L27rueUZIDbAeGPTr65zVF1l0278rX7dt0igxX0Sh/OUHA4xgSKp6k4z+vf6f4b8HW91dQXM0E9z&#10;Iu92vYkRhuHy/OuARkE9elF11YGPBeXtnczSaHZQvbMpi3qudyY5JKleHyOfWs+HTtUubOC4kilt&#10;JYmMMsqRebHNEwyVfg/MACBzXRbrC3sLi5/tSN4YJPszWSqFyq46ck4IAYGr4+032ms/h/WVhtYg&#10;FSFWUIjYBw5bkk5J6ZoNDmNH8OvbafLarrlxFbL5ksEKOY8secOehGTyM8k1SsvElxpFzJYailld&#10;SzkSQX658y3kAwFYZ3Y6d+pr0O2udEstO3jUo/tE8ZE0MeJ1DgYOY8ZXnofU15zcLpum6j9vYvNM&#10;3ltNb+RsVkPJypHQ46+poA7u28VXk/g2W80m+sobyzlYXEG0FViYAcIclmOCST2J79OC0jR5vFGr&#10;S32uXV01xF86tFJsixg424AKqOegBOOea0jZ/DyaC41/SZ5pryJv9ItrjdCWaXJIhyoBPsOADnPI&#10;zLD/AGRpkf2vQEQ6lcwbVt45wFGeTkMTlx+v60AIup2vhTUxYWV8VF7GombEZjRxnAeR2IOAST+H&#10;rxDqp8QxXaakkUU0MoWNbmzjBUj1xyAD65x056Vm6NJ4Wv7iW28VpPEsUiTvGtmxClOCWK5OATjp&#10;jkZJ6B9hqGkaB4sl8y8ubnTbj/U31irFF3fMiSRgMPlHHQnvigCGbSfFJ1Ty0eLUVjxJLFIsZVQx&#10;PDYIKkc4wciuint4NKh86Tw4LdpCYvKacuJgcdA3APAPI6Vxt611peqieNL24ivnkLCztmR3jzw2&#10;PQ8E4Oa7qDxJbtpP2PVbO4ljlAijuZlKlXBAGJeduADyRnNZgYGj3kdvKPJtZ440mKCxSWSVFJAO&#10;/D5/Su11uKI3Vn500v2WcJHIQ5UK6gDJAOOnHIrPbw1Lava30s0lsglUQzR8rKjA8bgdxJ9xVbxJ&#10;c2mkSHz7VZWkLNAZkctIxzjHY5PHFAFnxFa2+motpp08txOrKJrdpSUcPnH3iFH1IzW3pVjpdxoc&#10;zX+mXljeRqVjNvIpiQ8/NkOGZh/u4rjNS1nQ4oLSbXdM+03qxljPBGQyKhwd6lgWYDHDLXVWfh3Q&#10;dbtJb3TbsWVzM5Z11K2KsrEZx8pG0HjjBoAXybmeKG6lfznswfJeNM5YjO6VMEdux/OorjXW1vQ/&#10;st7YW1pqZbZFf2wA3gHOGiC5GcYPJ5JPFVbWxvNLuGkttb0UtndLGLt0VwMjugx16VlpDd22ozXQ&#10;tREkeJCsrEx/Mc5RgehxkeufwoAveHNe05lWG401tMvXZ4vt8SFYrqRPlIVsZJPbOKi0dJp9fvra&#10;8s7aRDIpC38mZAj9GHXqPQ1rXN9pjW8k9kLtGZizLGivCsnXKH5Wx60l6/h7XYLMSCCOG1kBneJg&#10;Z2jA/iON459KAOrl8P6amjXFlqE1zFYEfurY5kBkUkh+BwrHj0zXl9lfXGkT2sQkdbUPyN+ZQMdU&#10;wflC46E9a059F1bwsDfW895f6JJt375ASsasp+VdxwO2CeldRLfaDHbfaofMisrtTuWSANNExHBI&#10;C8px+VBmLql9eXs6arpN3axfZzhrS8XbLJsHaRcnJGQB92najpGm+I7A2NzGbKGfF1O+S7wvnGEA&#10;4YkZ6jFec2V14tgkmttftLX+ylJaCb54ZEKn5eCWb5uMggitbSRcvI+r6ZdWkssbNHNasxRTHjkC&#10;QjaTjB4AoA6m28EX8+pJFaalb3z3CYia7gUrJGOcqyDhuu5SBWbHCfDWpXFlr9jNbvAfkkhYfN3w&#10;o43BuemKzLe4sYmiv9JTV7PYRIpU7kPXcQMkHPv1FdpDpXh3XLK51LxLc39zd3hZYL+JCBDtUAIY&#10;gcdehxzWZoY2q6homp2UcWuW9zNEr7AsqfNC+MqwYYHI9c1k6JBYsztaX9xAYAXit4JgoIU5+ZXA&#10;VvpVw6NrugA/2jqlxqkU0eYWiT5UAwM43HOB3Ga5STVo2t2ksba21C5jl2rbSARSSjjlCCCc9+KA&#10;Ni9lvnu0u9S1C4Xzo9uxcIwwePlAAxx1wT+eaTStU1DTtVS+ilSOTb5brJ/y0iB+YSJnOfcY9OlZ&#10;t7DrGtzfb4/DsVkyIkLRC/QEOpPILBQcgjjuRn1qLUNLvppPsWpSLAYN2zzCq8ez4x2oA9OuLbTb&#10;23+06ZHHY3GRItzDGsUL7efu5XG7PXmsaw8Q6rKxu9WsG1WFdyhAFhAbpxgcYx1PWuJtP+Enisrd&#10;7W8a40xIyrQ36pNg/wDTMgKxAx0rW0try9huP7JmhuZmUCazjjZXdf8AZ5JPXsKAOkT+yLq9a8ur&#10;KYzbsLCE3GLPIBYZDAdjkGuO1n+3NKuFuppbi3sXYoWuoWe1bceNqj5iRjg/rXY6N4cGoQRG6tZr&#10;S9Ut5gu5Ci7scKwyxB9DjFYd4bwarJod9rFlpkvl+WbHULvzIHJ5BBJKrnPBwfpQBLouu/2ckml6&#10;xdWl5Eqq0MMBbMpJJx5q4IYcYHPWu7tNftjFNqlublba2T/SIZ0EzRqRgcvluOpxnpk1Y07TV1Ow&#10;t4J7azF1HhhLG4dmMfRkyFYBlwQA3T8qrJqlvpUN7Zy2ksF6MIzcFGABAwMAjk/LgHPHIoAwtN1G&#10;TWjPeaczKY5GTfEMAxOem0jJbH91eKS7S5trz7PrmnxSEsI0vGk3qAfueYRn5unqR6VyUcDXF2/m&#10;6ldRairboEdDGNy8nLIfmPGMlhXeXnje70O4tLHXmN1PcRoY4JrdfMWXOFkUqu1uRjAO6gDkdZs9&#10;T0+/ghudbV8P5n2a38zy0JPABznLZ5DZ+tdTJp7tB9t1Se6tIDEVdogpc9+p3HHuaytTsvFd9c/2&#10;3c2gkBOQJIfLwBycqfnA44zyK0dS1KXUtOgh0nSr6LUWIlkaV1+zMVHAQ5JbPuAKAKUOu6LoKppV&#10;nrVtFIwLLKVaRnz2kGCsdUJ9D1XVNSXXJNRsbexuGWVJHilEhZRzjZx/wLNQ3kF3PE58Q6WYcbVg&#10;ghRUZGzjcjLy2fTJoilW/t0tJ5bmyms3KwhjujYZ+6yKc80AbuqeH4Yr0arLdXFyshU4lYPknoy4&#10;6qcHjGeKzNJ8V3Vv9ssLm4Z7d3ZZIoQBPuHAKBjwCO2evv1ty6sIT/ZHiYKb0EfZbqzHzgHgBkOM&#10;AHH59M81PpF9rEEM+kwW3lr5zSLKqI7sj9cqwwTxyRj05pc0uoGHqGp28vyQ3JjMIP8AomofunkQ&#10;9dpxgngdPSorXT9GmRCmty6csrCPyBJvjj39QwyOOT+VdXDpy69fpaapdLOLb98Ulh2ucj0YYxkj&#10;86nk8JwQX0lzdiyniMbIY8LwPUrkAEY7etTaIFGbwza2WlF9G1tdTBnQvBlI515xlFDck/5FXU13&#10;QYbp9K8QuhlGEQ6mm5UIGfmyBtz/AHuPrXJ2dzq/hy5az09WZSwa2uRB5rhX5GG6EA/Wt3xOms3N&#10;s51KG01S5cDcZIVDgjj5dpBIx1pAR3t74OkhQ3WjwagIpCFNuD5W3s6/N82fc1R/4RPwzrGmvqVh&#10;qN5G6uT9mCbmROTsBJ24UZxjBxx6ZydKvde0O7iFtbw3AmOyS1uUzCVP4qFI9Dnr0r1LRm8O61YM&#10;Etf7FnV3U28M4Xc4A3fu2H3T6Y7deBWkdAOT0mDVr24ttJ0rVb+1ihOVeQGdIyOnyk8Lx/EcD6Zw&#10;usrp8Ny8+rAPOq4uLuxO+H5sBZABnkn73vmr1qmsrveC2mcSq6NsPlgqT94HouMehqlH5ej6vaQW&#10;kUojlYebDcRh0ZWPzqp+6y4OOnUg80+YDBvNciht/Mt4576CJSIwE2hx7D9PUY/AeXzabr3jG5l1&#10;C2tnuLTT/lFrqkxJjkK7yiKvzFnVtoDLjA5PHHtfiZp7XV7e3iENjb3Pzl7bouw7cMpBwCSpHQHk&#10;Z645mTPgm+fUdBSO4t55EjmF0WlZCgYQvG48sAdRlmyMgZwcVtRl71yXOS2PPH1S7t4U07UtP1DT&#10;beIYiFpG8BM+JAFZmCybio+X5lB7ggDHkmq3H2nTbmz/ALS+VGYra3jGG9jZeUQ8fO+7r+fXp7r4&#10;k8c6nc6Td24s7e2MqyRtNIZVlglIOyaPezFZEbBxuYkgYYc15JZxarriTWhltLouJIvNBBO5kOAZ&#10;CDjPf5eRnHYV6cISa5mEpWdjw3Wdbso3j0DULi/sLa2LPENPl8vcp7yBidxLA7eFx655qhZzeBg0&#10;x0/SMyGMhZrsmN5GOBlixOWPrn8K6rUtOsrGW5tfE9ja3d5blcSZB2KrMGUMAAuGHQHuB0GK8vN9&#10;4ltQ82h2Yn0uF84dC3mRf3HwQfuY3Ac12wVkTJ3sf//Q17DwTafHHX9W16x0C4g8MWkiSpe7vIhH&#10;kxjesESfPK0rKTxwg6sCMHote+KninVLi6+GXwwS7vdQjMUdzeh4oIreJD8yjhMDaMLuk+Yk8Y5P&#10;n+pWupvcalcfbLiy1bUIM6dprSy+XGUTzpo1jB2lY1bAyoVe/Umql3ZlfDFp4a02BrWeG3E90Ecx&#10;GeeTJd5XyC+CRg/w8gdsZN3dj8DG+K/DHjHTtYisPDdpJqz6rYG6iurVkXy0gIkm3zoVj2KVIZsg&#10;YGM5IFe16n4i8Z6D4R0JtUntNSl1ISeSZJPOmjiURqY2ccTkFurEkdyear+Fdf8A2hvEXgWx8P6R&#10;Doek+FbdHhb7LbBJGhi3GRZ5JpJQ3nsxLMijL7mwM5rgLaztrTWW0G4htGv7tG220U8aXQRdx3qr&#10;EE8ZIJxxnA61rolykNHYeH9L1O58X+Hf+Ekvja2E0ssNte6OhSWW7kPlLFNIWUQDcXwcEHBAGcZs&#10;aPp9/wCFfFmtiASLexILF9Ru1eFokMhcTBTgs0pUHcckhfTOYND0uyl8KeJEsZtQuvFlpLDcwQyg&#10;hdNFq2d6hm8uUvsctjPYAHgn6F0rQPi14xtG1rxfDaw6SxiNnaK8I+1Oq7pLks+1Y42b5wj4bPRQ&#10;AMpLSxPLqeDa9/wmnim9XQfEN3aLPDps+owXaIrzy28X3k2qAZCPvcZPOeTmuo+GkeiTadfrZXk1&#10;nYQvHqGq2otsz6gVIRIrdS4JyY9jsMckZ616nrPgz4XfCaSb4t3cj6xqMQRLWOzlDwDz0aIJJIzG&#10;Iglt+IwmAuCGUkHxm3+HPjC/vr7UjdHwro1xI0iGZyBOE+eNIgoMxCs2DtRV75yQKn3VtI1lTkl7&#10;yOj8ceNfAvg7wtLrXg/Sru61m9nNy8WtEBdORthkMMMBDw9cNjYDg1x3iHx/o3hfQNFe+f7Lrl1N&#10;dXL3MO6bT4hPwiu5AQxyIwCjAKnOWry2+tPBPguWWfxV4lSTxrph8i5gaWW4imWQ70KI2WDGJgD5&#10;ygkj7tXbfw74F8CeIbS91rUNS1yx1xILxrlF2RQRTg+VbSISqlGBwScbT0FTzIm7MLQ/ibofi9ru&#10;/wBC0ttPheKaDVGvnit7K+2gfJGEkccvhgdozk/NVT4VX1vfeLNRmuIJPG1/aRKbbSoC7WQkWTaW&#10;c7kURRgbgAXznrXrWs6T4c+GmpeKLmHS9NNhqWmWt1a2dnI7IIbQ5zcO6k5lydoTg5Fbvw48em30&#10;yeGPQ7SxW4to4ZnsYEt7qUyKxG6T5o1VS+4792Vx8tFxXZ1lv4fsNbu18cfEHS7bwckLC3Fsubn7&#10;U45X7RsT5IwV6dfcCvN7nxB4Z8PeLH1L4aW/9q67NfM0d9a4+zTG5G1lV3xsDkkbcgH1NMa2ufFP&#10;iW28Cx3jWWjhhe7YphdGBtoHliQgYlkYZ+XIAPAIrd8T3utfCuwksPB14tg2uNi51W4t/NktsfcV&#10;Yo1ZQ7qMZKHHUAGmI17PV9U8LeJr+6u9JuYLf7M93qtxqlzbXswuwhW3CMjMY5VLMAPnLBhlAK8e&#10;sr/T4PiHpVhpEiaTbaha7t97HFPIJ1JKLFyu2STIVMAbjgAZ4r17/hNhcWkvhSPU9IufEEcanUNM&#10;8P6U6NfRsTg3N5c7kYAE7guMEkAEkV5To82iWHi2TxbeXtle6tEn2bTNK0tkeLT2kypmmm4UlCWy&#10;ein1AwJkWjV8L2vxj8F6hBqnjbVdN05dNN8dE0WS4+3316tzu3zJbxsEto3RyGZsuG4dFyCdqD4n&#10;Wl7p99qWsKq6/pu3+yXuJZJ0jRvlcNEi7WdOcMwJLMMngV59dTaZJ4xvrq514+LPElxaIk8VtOGi&#10;3kE5WZn2qsQA+UAYJyF9Oo8F+MbZ4f8AhH73wvNrdtGDO8k+rG38xEdVKOVtw/lpuBIVwCQNwxkV&#10;Iy1BqH/CPtdeItUv7S71TUU/4+J4Wl3x4OI9oO6MZPOCCSBwMc5yab448UmHwfBZWFhbXEpLSPKb&#10;ZViYM2fLAd1RjhV2qRkjOB09f1zwHoOv/DnXdS8EadZ6ZcanHAbjT7ea3+zRmBvLwsuUUFoh5hx1&#10;x93eTn5q8LX/AIm+IEg0jWCtza2hMNveyFLeC0UDaQQm0yu7gKABuwNxJ4FAHoOq+MPE3g2xbwDq&#10;WmHUPD0ha2isbNN9szI3DG5kXzRuYb1PRuowa5HR2hsRqNt42M1rpVlbtdxWKGQ3Fyj/AHE8yEhe&#10;CoGH7vz7e3eF/wC2brRNU060tkMemwrA8Zl8xHcZBKFsZz97nGTjnPFYWofC/wAc6jY3Gop4gS20&#10;eRNt1caYkCyQIoy0bPL86lDj7jOc8Y5zRYzcmzyfxD4qg1Pw0rw+JtV8M6PDHm00xXkV3lj/AIPP&#10;QGT/AIBmu81mHwM/wZivNclkTWNVWIanePMz3EyRuDvJZmzuKqQGUgkmuePwj8C+CrOz8SNrWoXs&#10;QikmtoNZCeTPLGVOE2t5jbskhdhJAJzgGuo8a+F/GGua/wCHbPTvD5mu2kkEy2AiNuIQoRdwkKqi&#10;jBLFyqkDggcA0A4Twk11qcL+N/CFlcT6/b2ywwz3gC2/l7PKJ+eT5yyLhvfqc8nRPivT9R8Lbtea&#10;3vvEMt7NG9pZslnNGsJOXZgGbBA6kY9M9aoeL/CPivwv4ntNR8Vfa7CxMf2CzsxCjyb3VgMrFJJG&#10;QoJfKsc7QO+D0HhmHQfGHhq58Jz3kEWtx3QigksrJZp5IFUyBkkBC7iFO7c2MAjqaCZIW3l1/wAV&#10;Pa6LomgpbaFp0UjR+WGunLjPmF2O0FuScAYGOtaCaprcVlH4X8NztczXySeY0dmWlSBx8qM/J2gk&#10;7TkYx1rc1LWPFfwz8DXHhDQVv9TurpEFtPa2Rt3gn8xWbzGRlRFbdkFs7hxmuD1rx/8AHyz0yK/i&#10;e1S1SVkuLa1ijjWKBvvtKVfc7nPO3G31o5P5UUX9Tt/CtpoGlaRqOmta65Yz5hGmkTBADk+c5YpI&#10;zgluuR0OBk1k+HpYRr9rps0wtb2bVfIeViXEFoRnozBdrcYbsc8V3ukf8Is8cn/CeasumaOsUQtL&#10;xYna5klYENsZY3Yjj+6TyOh5q/4dPgrXvEMXhvVdC+zWG9VsyLlkubuYq3lpdTxZkQSIpkA4HylR&#10;k7RQBwfxOh09/C9zH4UmkvGtLpY2ghtgoMW0u8uIuGROvKqTj8R0/iDwJ4GtNOttQuNRt78rFbE2&#10;8aFnuWiQjdJKzApnIPyqvQcerNK8Q6R4f+IOraN4Z8M/2LbWcuxBHPNdz3TKTKE/jSRyp3/9M6ua&#10;9qmpxWUmtX1jfWq6hdv9l1GWPK24IX5mtlZmKjDdF+bGeOKCZHEeG/COoeKNa12w8IeHk1SO0MBn&#10;AvFgmMcg/doZJSCVG3O1jgY4r0HUdF8beHNDTRIdc0jw1Ppha4lBVL+6jjdCyEAqwMiMdwYNuHau&#10;j8G6Hq1hpui6j4fia8gMksuraqifYknQOXDFnC5SMvIoLLjjiuH+JOq6D4j1WOTSL7+z5GZI5ppJ&#10;Q8dzCvyrIvUsSgA2gZPagkyYdO0vxEmt+MvFvi+5NjZw28Aht4liGpP5buDOVAZzIw2thU7AnFVN&#10;F+JtpfqvhPQNA06wkvIRERpVoGuJgPkWS5uoiMBTncWDc9TxXr1lrnw20bUGufHnhX+yrbUIoDpj&#10;EeTHdmHJmaYLjEagxH5wCQ3TmvKvF/ibxML241rw79k03QLOF2trayEdsrwSblZliVcHcTwSAM8d&#10;TRfyA1NVvbqXwdpUKw3UM1oxsm0+3lL75EIByqr+8LOQQFDA8Y4ro/h34Y8X6hrz3niG7uvD+nQQ&#10;b2n1TZZq27KqiW7eWvLAMScDrivLdK0HxWfEV1pOoeH30K1jtftEV9PdRvNBdrhlkWaCWUoCfunr&#10;0xxXU+I9G0q88PJrbm+1XULYAzXGq381y9uPursG4q788ZX6c0AYt9Z2mt6h/ad/Bcajb2t7JbXl&#10;4gZlaSFtqbJGypV8rgZHXpXR/EXxBP4p1bSGuS6XdmkgVCyxtd+YQ0iSImABgBSeMjtXEaxq3jbw&#10;XZSWOXtI7aMTy2sDAs25iC4Iypyw+Yc/T06yPT9Jiax1D4baNea/fawCJtX1q5k/s+2yAHjQR7Y2&#10;O7IbgkEELSaA1dF8YeF9L0xfBPiHSJ7LRGSW4VdKmKXiSSFnY7IwfMQvgDOAo6nAAHAXfg/wJ4m1&#10;K1Sf+1Jllmc3KahePO6xK37qMyR7du5cEYHXjJrvrLxfP4Y8C67o2r2uneZdXv2eS70whp5EBJ2P&#10;KyBnCchcgYViMDnPkVndXPibxOF0nT5rXSLVR5tvp7kXEir8zMcEFznI4JOCO9WimrHW+KbVUk0v&#10;Rlu7n7Isghi0qzuPNiS2h2A+V5nyC4A6V0iXnj15x9l0V/DPhe32yW6zxNayX0iADZPI5bJkO597&#10;cnbk5PNeiaJ43bw34A1PQtH002q7xPd284cXJhcJmRRIzbfmBHzbgcg4rya28d6T4k8XwTaxf3MT&#10;/Mp0LU3+02nOEVYlyqlyhH8JOTjmpJRJDrNpe3ccGsmxdTI4e4tYD9otXAyESRSVYA8EnqM44q14&#10;ykvdQ0jSNc0i4s7LT7lYPJvbltl08SMVaRo2GwhdjEY67iRWv/Zlp4t1Kfw7Z6FNZ29hcZ1OOJUt&#10;EQN8ocbdoA6kj+70rT8fap8KbbQ7Tw1q2mzan/YFvb21pJFcbpPLRgBFMYCVUY43HsT3pNAuq/E5&#10;7xFep4vhsF+G3hHU5bPR7ovNeJbORK84DPJ5KqzLGuz5iT0I9QDz+o+ItcvJj4Siji8SXXBjCIFn&#10;ts9WzgKOMfewB0HpWz4I8d/FjxX42lsPBmtab4JtbeB572G6gjvbZra3KrGpDbSJMvkjfHxk54AN&#10;T7NonhTTp76/sruJ9JD74RGwl1DUHJ/epIwBMcmdzIC20MoI6ZnYmLuaw8X3nha40WzivL/VNYJB&#10;udGniyjktyFKoNvlkkq7kr8tZOsW2heMvG0lh8SdRu7Vp/LK3VneJarKhVgkX3ChCkbDgfw9O9Pu&#10;fGd/rd1c6rq2nv4fOntEHu7VPMKSsu4tOV3mRSCOhICkcGpbO30SSS7tbWKe71PUYBdJrU48uBmg&#10;Ky7I4iqKEVgo45DHJ7VfVMo72b4fz/DTX9U1Lw1EdSnTToIw0kqTqloHzJ9q3KnC7FKlFztznpzX&#10;1TxRo2r6Zba14x0iS5uRceTcixnNvHDb7m8lktgw3LghDuweOdwxWT411fVbX4eaN4E0TTNQvnv7&#10;qNNRvoYpPsFuw3Exz3W0qE8w5C5+VFyTwK87uUfQvENn4e1LT21S31SaFG1tZcWcQP3t5Tdjyvmy&#10;CQSOcAEGiS1A6LV/HXhfxDcTXVlZ69qOnaPIQEis1aAN33ncMEdvl49TW14e+Gs2r3Gra/o93H/a&#10;GhOJoba4drjTSkiF388M2TIyklQOQyiup+JrwL4K06TwX4re81th9lmWx2yQzRnAaS7cZjRY16F2&#10;XJY471zvw18J3OheE7rwtpXjPSde1PVGErpYTG6iMkbEL5zDlFKjkMASehOACAdD8MNP0/TZPEHj&#10;zXNN07VL2eQtfLpwR7y3FozxL5Sn5o/PRQcEr5gCk89PLrrwjrXjyfVviH460z+xYLdNtnHqsTSz&#10;CCLd5K4AjKjbgbipyecc1U17wf4q8Yx3drP4ki0i1sWla9/4RWMQyz5ONzTuwL9CcMAMZJOcVseN&#10;dW8LXdnpnw/8F634n8S3dv5ccNxrl6jQqkhAkjmaNYS+yNemCSS3zccgGRY6PuP9o/EqbVUu9V8u&#10;K2PkZk+zf9M3f5P+B10PjTwT4xt/E+i+INKtbmKwtF/cy3Fy0tvaxJGEQupIUMWXcEwQ2QufTsbb&#10;V9X17U7Obwgbq80vweZ7OV3ihmWFTFgOjeYGlJRBwu45A4BIz5hf+J01PxbqGg6JqOq6nFOdtyLm&#10;QTSSSWz4QFANqRYzs6NkcjigD2y00m9/4T7RLi+1SyuriXSWtVslMdrd6S97h3uJLdi6Oke04JOM&#10;spIOMsmvaN8MvDj3OheHZbTxT4xuJbeVr6VFvG8wTKziJQSIGWLdlY+SAAT0xB4O8F+EtA0qfxJp&#10;EgvvE3iGYodVu7lt1sgEamFEmf8AesGyf3anO5R0wayLn4h+KfCviGP4eeA9Ntore1u1h1m7gszc&#10;TyGUAvJkYaMRgsd3PGOgGDLArn4QNc3FnqXjvxbZ+GLVZVuLjTNOf7PGZF28SyGTDyArnGBXR/C/&#10;R/Dvhvw3ceIta1VZPCWrvLkapcG3vrm5QmONopS5MnmAFVVeoxXlGg209wniHw5qFoZAJpblr+4k&#10;XyYYUX5GR2bdu3H5sg5FZWpWHgH4k634W+Ht/qzSatZ3LSy3Vou2JEtIpXiaPeCg+7g7RyeaoD1T&#10;XIdS1O402Xwd4aPgLRtGuUjtbnxBZm3+2XCYEaoBkzIcFi5HJ7131+bTxz4vn8MwKPEerWNqf7Wv&#10;YY/9EhcoBGYBJKANjHtjNY2t3mga54E0/U/CP9o+LIbZpofsd5dGWS3lhYrJNsC+a4cnIAIAFc7D&#10;8NvEOmz6BPcanc6TLIJ2msbJZLW4Xd8wDvllcBem8cGgDAvLbS9H12dfGerT32p6bINO07RlV3tY&#10;CBtE905yGUHDlei+5rPsvCEWgaxcanqGpRarqs9jJNc29rtaHyB8qkkAnAUAZODVb4leIdM0jXtZ&#10;ig8Nf23dQtbxWsdrNOs8g27hJMVLDuMDCkA45FTWXgTxBoHw/nl1m0tNM1HUpxNfwWtx/pMFlI4w&#10;rvydpXjg4Oc9ad2aGd4XvdB0ufUfFJ0h7nTVtLkM6zmVIGCn/XLwMPyuMfKee2Rz3hS80jxDMNHs&#10;bVbdPJijimuIWmktruXBnTYxOFJBGeACRXWWOhP4Zuf7T1TVbTTfBfh2JxBbB1kmvLm4V1/esv8A&#10;CScqG6jkjqak8C2kmux3Os2+nC202x3ataz3FwCJkifDRCfblzuAG5h8vIZhjFF2Bd8GWPg3wzrV&#10;t4a1nxEbVb66l+x20Nx9maOdiBGR5ZBiy2QckZyPStPxm1v4f8MSR+E7iBrH+0biz1GXzzLdXEce&#10;DvzzvA/u7sfN+fkuh/8ACKeM/EbXHjqxtbObVCbe0s7aBkmjnEiOsrO+8EyBtrtyCOgFep6de/C/&#10;V/DKw65dNosOnSz6Na2cYE0SNISwnY7S+CR87DhQBnGaQE0tv4HvNX0/Tn05tHudCY+UbRB5cwfb&#10;saabG1hnDDIBGcE56Y2oeBbn4n3PiWyv57G4vo7eCLTrq2hVUclt5GOSzbVwSST356VR/tCW01DU&#10;dF1WG4lhvbSGSHBWVrq2UmMlWQgbS33cDPGTXKHwzrWn+JZ/BE89/pukm5SdbMSxkkxjekgmPzIR&#10;t8w4/hBAweoB6ZY6D4zsdF/4Q+zMWh2kVq6EqpltZFO5jtDn5CWx16VwqX/9k6VDrGnLDea0yrDe&#10;2asGEsdpI2XO3jaFGWHvXp3j7RfFOsR+HPBUd3dInnASzOyGe4inIMcxcc4RCQR3IqO1+DEN34u1&#10;7wSNQkjuLLTY5bOdAqCeSUrv80NgEMXG4DtQB5/eLfHT7o+MTbpJr0EMemXent5exWIG4EHKfwKR&#10;3wan8e+GfE3hP4Vp4GuVlt/sESpZXNtn7PdGYqZwMZLGRckk+9enIPDlt4hM+s6fb6Z4dT/iXTyR&#10;IE8uZlIby1JYIiThm3egrgPtnhnR9O+0WGoXd7d6bez2t1qTyPcaY8G5kim25JfEbYwnegDtrX4n&#10;+D547Gy8c+F9T1Ky01Ld9IMTl70bI0R/OVWCsXCg4DAHnNcEup+EPFOlaPaaYmuLG2pXVwtndtGI&#10;C8sm2aNowTs27OApAyXOMscd14Z8KahJqk1/4S1a3une2AW8ugBbE8FVjCFsso4bpjkHnNedeHvC&#10;rfY9R8YzeJo7qXcJryHygkq36sSqqpIVdwHOPvduKALep6NqXhfQ9Th0OYpbyasXaSNmBgQD5AOn&#10;G446857Y57G68TQW1lqvjLRtdmWWWKKw+wC3WRIp3PyvLE2QycEnABJJ5HIPm7/EbUYr66sLKGJ7&#10;W8CMpngM8yTSHb8iRkElvcHkDAOMVDqGmeE/DXh64s01S5ae/heKXT7qLyZRcFxslPAwVPLBjnA4&#10;7007DTseieBtd0rUrY6r4k8Siy1+3tpg1l96JUU5PkptwGf5R1rG8T6z4N1mPT7TwPKniXWNRgln&#10;uLG2Zry4t2jT5Q+0Yi8wk/KfStO51Ox8K+GG0Z9VgLeJZ5pbLV7FEuBHNbqsZhcuMIHYAgAgnOa8&#10;7+HNtrnwnbUZdDMVlYakI5byW2jUzu8Aby1lWUkqWBblTg0+YjmOr8Ka94k8OaPaQajbFDbs1sdJ&#10;ku3MEPnOCGuoz8gbc547Ctjx5ZeH7BNQvdL1OxS+urd5LVdO5WOXyykZ8wHCyqRkgGoH+IHiX4u6&#10;jr3w7l8O2Gg6Ta/ZXutXRAt3cMNjR8DaNzEEbuaZ490vwT8LPGUfhWwefUVsrSK/jtrxIpBJctGw&#10;ZPNVckYKt0PpTTGmee/Cay1C7vLWz05hDeatZ3C6gL1ma2nnhwR5ykgPIACQTXQa22mXsen2PhuW&#10;wP2YXglnt9sbJKCOAABtYDIBBrxlrfxtaeMrn40Pp9ze6M85mELZhtLfcogcbDgsoJByK+qPCvhj&#10;Q7XRW/s6caQUmF1Pd3kCzWss8xGVUNgrGCQMmmMzdG+Hd34I0jUNc8Qa/YXmqXFuhIFwECSjHl71&#10;c/NIoOePWuB1rUbk23gtNQnWebVLlr5EQtuFpDt3JuJyrOGOMelXvA0+l+PNc1bxNd2SvILGNmin&#10;hEtqbi2KxPtycb2VEIx61U1HStStPijbeJrbTVn0S+iV9OtbZeYhCoEibXPy/Or9KAOol8Mf2p4s&#10;TWvD2p6VBNqk1vCbW5coy4jEYESAZO8EcV6L4r1zw7a2un6V8NbK3g1OK+ls7izcfvrdVYhZVyMD&#10;OSWI5xXFeJvDWrarpdl/aIi0zXDqSrbwQmNTPGDuMsMgfd5qlR8vSqHjPUvhza7dT8Xz3Wm+ItEL&#10;Nqa2bbJGhkyImlYMVJlUrnHNZgSy22oaPN4hsLKeKG40TZc6iCFlN7Jcq0qbVOcAICCa5HxJqVx4&#10;jsbRbeK1u5bW7E13NC4W4CqQpjKDbuiTcc7qteG7/UdQ+HM/xVntV8i7nNrdCRjHPNDZyGON1P8A&#10;EhXKms5NJ8J6XNb3XiCO4tYtXnR2mUyQojyAl4RKRzvGWweOKAOjj0HXj4n0/U9XFmbfShIkEVtH&#10;zcyzJymz1cfjV2M614c1rV9OsPtugTT2fmyWxk2om/Jjche3PK8FckcYxTdf8T2//CYeGdL+E2ky&#10;apYXF4pmaTzPPR0ZSQsr/wAKqer5AxgcV7X8ZtEtZLqHxr4c1GJZNVW3ie2kVZZYxLyhXBIUIXJI&#10;57/3eQD5ZtNA8aeI/BcejeFJonv1upI9Ssrh+LSJW4aIElmjccSAZ3ZAyME1195qLeDtOuvCnifS&#10;LbXPFNwUgSZYTClnHEAPlziQIit8hTAOSa4bW9G1678Q3tl4Z1ZhHpkcd87PKyMbxSwbAQchHBJH&#10;QA8Anr6R8Z9X8P311av4jlUa95FjELi2kLRvbk7HkLEDAYhn4GQuB0ApNAQfEvxJdjw3Y6n4X0Y3&#10;GoQW/wBpuraItKtvYK3MqzN87uzZUDGQKoSXt/4XkOqavFaSya7YW8skscLia4hTcXQNnCtk4YcZ&#10;xXqGg2SeE9Vt9Akls9VtYoXt7W63ATPDMT+5dV7owbk1wXj/AMea3/Y8CHT4Ft7ed0jijh/fSybm&#10;UowYkBh6Drmlygcx4rh8e6Pb6bceG7m1t7TUrzNou0mErcxmRUkJHyPgBQc16Pqfh7xN4Q8KNe/E&#10;G+tLu48QwD7Fa24aSAE4BVpHxtClgePSuA0XfY6HpHhPxDply1tNN/aqF5VMsU0OCqKOcqjcbe2a&#10;73xLZaD8QNNvbuRNTuxsVm8ziKCQ4BiADDC9NxA4o5QOX8F39hpfj3Q5b6/t765hkkMrWaK4tyUI&#10;KSt90sSQSeldpq+q+J7vXw3iCeHy9QkeOK6O1h8uTCDt+UE8iuD0CbSfh5He6ZHpU07amYrSztrZ&#10;g0t15qtsO52zktgMRXS+KPBOsaRpWi3usvFokV1It1DpKsztNMMttJZsJs5zUgR6hJe+FTd6trUk&#10;FzYlPsY4CrId24uBjDY6E1yGtSeH9O8HanrFrbO14kMLA3QJEHmMEDIzDbGMEEGq1lDqd74ctvHW&#10;qvNL4XfVSRpg/fTnyHCyRqOnlyYJyK7ixv8AS9Q8Q6l448UvZ6fBdW6wnw5Kvm74EH7oSR9OAAaA&#10;OWa0T4iWlnrBljsYreKG1lN6r7ZIyA5MOBnIxt3Vr6teaV4Nu4NR8G2I8JXIFzaLdaahWW6gBV/3&#10;h25Jz8wbrxXpv9na7rUk/jX4V21tNa3MXkxQ36bEt2iG1mjiBwpXbgCuX0Szg8M27a94ge68UeIl&#10;laXT0KyMjyOhEiheiKDznGMVoBxngC31Xx94vn8aazqlvaTxXsW6C6aT7RdJaRLmYY2ELIvAJGBj&#10;vVzxJ8QGGryWXi/TL6W71lRDo2maegeZgWwrTjP3yTyR/CDxXbDxPbaZoOvt4oZ7vxjcW0RtI7GJ&#10;VWJUTcI4yCTtiO4S8YKghc8gczcS6vN4VTxDp2mww3ht47hWx5eowO+FJhdlyGOAflx19cGk0B1u&#10;nfBrwLpep6bqfiG8/sy6EIlutOe+P7ucfO3lr8x3JjoK8nHiDwPceO9S0DU7fU7TVtTcTWGnyxt9&#10;glj6pMr5ycqu4njniuq8K6xp9p4dttY8RaeutR207PeXtvIGmhuJhjAUkvIE6PnHNemTaX4J1a5m&#10;8baTZ6PNF4fs5ILfUJ5ds0ccq7niZQxYFQSF4PNLlA8TvNN8JaRbpb34TWNZa4V3sLKTYkMZBOSx&#10;OCvcgHrxT7jxxr0GvQS6TeRLBpbspgMYliTepKeYVyM4Ixk9aIfDNtfxz+LvDcCWugyslzHY3Cst&#10;7JETghCw+YMfu5xXQfDXVvCekW/iTwdfaJfW8Os3IupI7eRJpbZIwFDSZGAu4ZxnrRygc5efFTxd&#10;qBt7O+vV1yGyuFa7sUXy1gSc4cqB877R2ycV6tpXhrwpYTXumWN7Muoa15gtLlGAb5DvWOIL83mD&#10;HUivF5B9km874feGFku7OVxPqUsscbSKS6mR9oyCMYOBVfQ9L8Pa4+neK7TU5jrazLb31y832ZtP&#10;nPOYE43AgEbiRkUrMDVs7b4iJ4ykm8Z2N5penmzazifUF/d3TgYClyWy0mMngYr1rwNpqWl9rNn4&#10;e+xandWaBblLmRVlkk++NsefmgXG35iM1nePPHXhfTLYfDgzya7qU6LNayxMLlVdyAzNKScnrnaf&#10;lrzHRfBHiDxda6ppRl0axewaCGVMlJ7mKRWdohcD77EDgEcUWYHU/EfWfH2pz6XfeErawiuZ5otJ&#10;WTSpS9uISd+C4ODGCAvevXLfwxf/AA11vUbvRtOtX0ae2hJETFrrzFIaZSfm+45Yg8cEV4foOk+I&#10;9J8K6faatDJNaWepSWtzaEk3MaTMDbEeWQWPYnnk10C2niubxvbaTdSXGlSQRFry31AyPDcRuPkK&#10;E5Bbbt3AelIDlLqXwxpfj+18a2RGsaXBNNdXMWo5Mi3eMIoLKBlc/LgkcV63Nqd54yvo9ZeSezu7&#10;O1Ur9njaeOKC43fLcK24HgnhQO1eU+JpLO5iN/4EYRa6901vJoKqLi0uVjPlvKAVXY2Mvya9C8K+&#10;P3+CUU2mLpVx4m1rV5lk8kssS20cUeDzlyEy2RkdqAMPw74f8HTeb4Xj1TULoXnmSal/ZEgRJfLf&#10;5Hk8zdx/uVb0TQ7Pwja63pvhexj1bSvPW8gE6ul1bTsoEmZNgLHK4KhhwB6kHh9SsdZ1rXPD/iMQ&#10;T6NLqmpS3M1torEC3tY8ZlEhG7a7fMc5Urk4yoz3Ft8SPDemxaja6v4kkS6uUaCzN+W8t2TKoyhE&#10;2gtwOQD+OAQC3HeadD4+03XLBbLVbjVYUsZoGc+TZTsqh5Nu04ztIwQD8vXmuY1DwppXijW9etdf&#10;1G+1DxFZo/2O3VohbZ/5ZrGrcBIiFyu4dyATxV34Q/CTxv441aPWdXubSxvdJ8nVLS1t5wRqKuxE&#10;hmMbZXDhcHBHzHnrXHXOg+JP+Fr6xo1jbXsNpo169vd6nZsZkt5GXeGQqCRvZsOPmC5OegosO3Ut&#10;eL/Gsvhlrez05YNK8STwRmaSNfOgjfO0RqRuAbad3GfTrjMZ00eFr6HxLr+vG6kubWKMNDI8W4yc&#10;+YfL/wBZHtrufDlxrQ8Gz6bObS70OXVXtpppYVS5W2n+d35yCR8/XBqmDZeFU8ReHtA0C38c6NcQ&#10;x2Uz6fKGubFG3NnygkqyON/zOvl42gk0CK/jCLwqNEmXWPDdstrFfWrNd2Q/fSwO4be8m0742VeQ&#10;CeSehANX9a+FdnrMk2raTcQ2nh6QwTwFSrIIpUjCbVGDjd1yQBnPrXXP4M0vw98O7Wx1DWDJqjgL&#10;eJqV5H5caKoACRlcccYGWbcSSTwBzsfiD4eyLaaLd295faXpscklylmfs6W0f991byzIH9moAq+B&#10;9Fm027g8MWixtobvKslxIQ7zvCOPLJOCpYkxnGB610cF9eeEry9sdC1ZP7VvQWnlv7d3it44VLBo&#10;AWCs44AAyOtefeEfG+pX99LpF1pNzfWUski2+Yle5srV5NqvgZ8wBSoIXJGOtamh+MLe98SavYiJ&#10;J9IxHFEl2ZEuf3a8rGSSSzENmM1oBbs9Y8AeCpofF1lq+oapqt+zxlbiQm4eYg+bLLD1QgtlFzgj&#10;Fc/afDnxPZ2cBv4bC7stQubiSS+uZt81tDKQ+9ozhhM6nAA4BxXumhr4M+GM17omlaO2r6rq9xvj&#10;lmREMUBUDCSy5B28EICCScVwfiKXT/F0Y03QNZupbc3cstzFJEWaymTCPblzyu1m7DoOtAHI3/iK&#10;+03wg13oOpGGXw9qFvHDISY/ttsGKBZNpAeNgec1F4o1a1g2a1caJDcHKFC07gByORHH3jBPGeKv&#10;wRSeHNFe5tdIt9SlvXeS4j1O28y3iSMAgogIY5PINamhya5B4lubfxdZyTtdWYljVYEW22LhlRBJ&#10;0VQecc0Ac3460rWb3w/oJsdQl8pBHI+kXWGZHbBSaOIL87RMSrbABxXS3Xg3XtY8VaX4D1zxEVEu&#10;nNdyaxb2/wBkmu4RwLVCrfvFKksQTniucb4lm4stSfRvD+str0l2ZFkjthcLBBJ1VNpMihs7sHA5&#10;qzplv/YGki++J/iEeG08p2tPOLSXKhugS0ALDg7SUOeaAPQI/B/hARvC/iC6TS/DFtgXTSRXErtI&#10;SBECiBUAONoAyd3J4rmvCk2i6vqltfwaa2mxy29zDc6ndtJNJBuXan2ZiVjjkLY5CLwTxVPVLLwJ&#10;deFbPxboBvnhNxBbxJqSmKC7YnIYKQOBglT0G0jnrVf4ZeEvEPxAn1XVdNv1j0BB9l+z3R8mLLqS&#10;7lcEjywBhwQSSRkYOQDtfFAn+FlxbzeC49HsTeRm3ke/D3ut3fnsCZVjjORGjc4B2sQAwY4WvMvi&#10;H8QptZ0s6H4ksmkW1RLY38UY8oOWAd1wFIVweVHAPTB67Gn2mieGr/xFp9h4wSK9e2HnauyecjpE&#10;APLjkMjZdMhV2li/8CkrxS0A+BfBumXz+KNW07xBZ6lBHiGa4US24bezbrdzuExZgx3YbIAyDnAB&#10;7FonxNuMW+j6i9pq0usWa2lmLe0EHlTSrlZphIx2bV4YA9K+fvHFl8NLS8i8K6HqrweLL6+itbyx&#10;xI4cuSC7y/MiJhs8dq6TXPiCt3qWmeJ/DNnp9noVqIrcztGtzhcFUZiT8nC4PfFY1n4M8bJq6eNJ&#10;PD8Ftpur3TySzWsnn3m2SIlJiEJZLckqT6UAb2o+KJYdJuvBDWGl6OuhgQpcsrTSSGQcyxMq5AOO&#10;Q3GaSTU47200rw/osurvaaS0mqahG8IEl1ImGjYFUbdGjkdV5NUvC/h3SfDfh29vLyynvr2a+E4e&#10;WCVrKcsNoHmsM4z94E4zVvwxP8R7rxJqfjvxTf29hZWumbdNsLdYNqROxYjkbxwo25brQJ7HUR+J&#10;9Qki07RdH0CCw127TzL66a0E1xarMwCSoobMZJJ3F8FB1BPXfl0/TbWx1K3XUzokxDH9+N13qBRN&#10;4Il+VdryEghdxY8fLkg+a+CbzStCtDZeI9fhufEOrebdXUpDyTTQn5kilmZSIsAjPQkcDIGT3+qa&#10;lFZ6rDqMTxX+mLp32W2t2/0i2+1/KXVSnQgADcdxIJw3QAMpJpnlunGO+mSx0mazF9cMRHaq6I7s&#10;mT+8L4I25I2k4xgAg8n6F8VeD9T8WfDS4tdcKwyx2hllyAgAAID/f4J4ictuX7iryxUdRivGrPxB&#10;c+H7q91W9hs9S8UXFspSw022Ae1REUgNgFjjO5kAwCAQcYFep+GNT1fxn4XvDexTQ3UjNDNCcqIp&#10;fVo2C442lhjvitVJpn2vBjvUqUutj4v+CPiCx0R73QNUExM9y1sJIGKsm98ByDtypYHOCeSAeCa+&#10;0oftvhfw9qmh6qk9nod1I0q3zxtPLbNIuXkZd43ouOWwTg5OBwPh74XmT4ZfFjW9IvtHl1K/e1kg&#10;ghncGOLEm5mYMyK24McZzXu/iPwZ8Z9U8Rxp8WfGNzB4YtShlksrnyftUcm4+SLeIcSrk5Z42QA9&#10;SQRW2Ko8s733PMz7DP65K53ekeIfDlvaXnh6xu7fxbpWnRNfXkEdstvDdSz5MMLsHfdMjIG5AyMA&#10;5610fwr8cRR6ld6d4jSLSo7u0kvbO2Z90FjBCVRYDkK24bx1P07AcReaZplpoT6d4G8KxWum2Q2y&#10;zXbPHe3Z9eNzNzz8xIGeFXpV/wAS+FYNOsLTV9f0q1sruCxxe3ttP5cwX7mT/f8A++HrkPn2uhs3&#10;em2Gn6FrcOgz217ruuxyutxHIMqrNlVt14PmYO7rnOOowa4FrOH+ztE0rxNI/huyeCQlrwPDK13G&#10;RmYsQPnfOVViOB9KgsfDXh3QfBll4y1q7utUhurqS4j07VwlpeTRuTEiFhJIxVFXzS4yGBUbAGyI&#10;/FGv+JvHkq6doNlJrBhdtRl0+WXy47KGPKxsZ3A3MxOQgOfRT3As+p1niN7m08I22n6XptjrqiOW&#10;3WdMCysIk2O00zSOVDOD8x3LnnAxxVjQ/D9z4QNvrWh6Vp7eJp45Psenvclo71VC+aYiXCodpDJh&#10;umcHHFeef8I942074e6fr3ijU00+01C+kD2jnyPs1uu4qbhSBvbKkKhHynHfimnWtStNHl1fwJoN&#10;9rsWmxSSm+1u7KfZ0QFv9GjBDFSPnCt14x6UAXPEun+KtWsLC2vrs6Xq2q65CEiuA8VrG87ELE7r&#10;l2jQnJbnHOQAMn1S/ht/CPxa0rwvpGsz3L+IdMRL5VI2Wf2cyNILdmOIgcEqjjPPqRt898V+I5/E&#10;y+FrLWdIvxfz2kOoz2enWbXN1I7qMIm1gVBALFsHHT3OX4usNJ1OCH4hWulT2NjDbT2E1hqHm27G&#10;5jYOrhiWY7kBUjsQc8k0AewaV4a8G6zq3jTVbi8sZNPD2xs7uV0jEb2cQeWRdzKrpE5AZwdkhUnk&#10;V5lo+reIJYNWmj0i1vG1vxD/AGet46F4zaMiJHJDIW2lGILKQ7Kp6g5FdL/wj2pa1F4A1NorHSYb&#10;W1uLxrNdyB4blI9sDbg3LRjLl8LuJA5Fcp4u8W6P4N8P3fgeS0mJs985XzgIRPcuGVVYDMiJv3qM&#10;ABvvHtQVGNza0/wvdTfEvTPCPhzUpb7QNJf+0tRtpptsSPAx8yFQgG4hyGAPyhsjnvU8b2vgzx34&#10;m+0azBc2/wDZRkbUYJWWElIvmSSJyCTC+0qQApGe3BND4XePNcs11e3tLFtN1Se1ZdNlWJPKkUIM&#10;kyEHMuTnltvCgdTWR4ggc+GtNudQ1Rr68gEtzdvOw3RecMNBLksd2/IAOCecADAoGkdJpup6V4is&#10;7i70Dwzaa19huEvJ7qaGGztrZCmBAJbgKWZAAWIUqMg55FcjpnwW1DxTq9tqutWaReFbDUJ5tQR7&#10;lYooopTudIg2GyoAG7gHHBHNQP4ctNA0jV7jxfqWpnwtI9tLN/Zzf6LKSQQjQ5cs27YFdQe24rtB&#10;qxcSaT4kW18UaTcavd6Qz7LC01CRp3sUc+WwYF3kVXK5RN/zY46UDPf/ABxoFvLc6WPBUenWfh9Y&#10;VsluFZI99tIDsiCbVISMZI+teSt4Svz4jgnXxt/YVvptiiWlxMqyxXNrkxyxrJPIBE6nLrj1qRNc&#10;h8R21rFr1pqd7pOmPNZMq3C2hl1IgNDbvEJC4VuFDDpmtHxnoHh7R9Di0fxFo+paCt4Y0ttHtb06&#10;vK5UhsRzSqVjaThdp9aAKel6P4ovJrXxH4TvtSvdLeXyrSHUbjyLiNnG/wAxM/IY85AU/Niu4vPs&#10;KR6LoXiy5lsZ7+4khBt7hHmkmuHzHIgJJKHlMJ82a8t8PMl9DcaXeRajo+g6ZN5jR3ZYeU4QMbRC&#10;OMMnzqxO7FdLpuo+HdM1qz8WX13aXFvB58OmhLT7TJCJMMrKozIRGfusvzZoA9R8U2Vwvhf7Jqlv&#10;cahFZWyR3X2aOafULmZCAsmzlsqq5zk56HgmvLYvHH9uajbeKvCelf2HolnbGwS63x/a54oNoZZI&#10;mysIJXYGIZlVRljni/q3xZlm3+L9Ku7+5GnRk6pp8EewG24DSuoyiSKOXOSQo6gCvM9LuNL+JVpq&#10;VsNYsdCNzqIm82aQb3tJSHdIwzK8kikD2yB909AD2S61fw5p+kXcV9f3uoahf2hVdPmQ3E0Esi7k&#10;LuMAA5AHzAnsM9PJbPUV8Y3EnhzxFe3PhvR7CylezsvO8mC9vV5jMmVLSxRnkZOB+ee9n8N+CPCu&#10;l3Wh+Bri8u9X1MNZi4u7gTPG8a8SuFRQkYL5JVePyri9J8NeM/C9pPZ3jx3Mt2C4knCzSC5XgmAc&#10;/IxHyqQTjnHNAHXeC9QsdV8LLaara6dI8ca2NtazzLHFcPHlfMDE53yNnkc4IPXrjXsHxK1GKfwf&#10;pOjWvhi6uYlhdtyxSpYxuVbczMd8fzEAjryueSK6yfRbaPwtZtrugNFJp/lR20wYodxH35owAQoZ&#10;QSCc1W1m91yXwrodtNqkFzcWl9I9jrUUshuEtnBBgLbR8rOSDyRgKMYUUAZuna7fXfxLttENyNPt&#10;JpG0sQ2islpNNbxsdvnDbiUgApHyxGFHJ56/xJ4KS78XQeJNW1B9Ps0hKRCDb5wnUbQzDBAEi5Bb&#10;PDAfLg5rzy4t9I1ixtPAV0ZC8l/Jd2y6DszJOnzpLOX38p6766C4Gp23iW/f4h6jdW1ottHdy+Sc&#10;mSMfu02f3DQBra2vjshPD/hua4a1jh+0Q3kecyHoY7lm+XeSeDnB4/DzCTQdV8RatLNp91Oup7wV&#10;e0kaKS1YAiRcnjyWblsdW+tdnb3HhuPVZZPCtn4m1PUGLyWjx3iPBs25yGjbcrFQQEZSTwCecVpx&#10;SalqVlp/iPxP4fk03Y621nMLqKL7Q4k2P9oXCuu0jfuClexI5oAtadoGr2q2iX9tazeGdCf7VqG1&#10;HMdxgbG38su6Mv5ojfaGKVyXhzxN4Q03xBq9za+AopdRuzJHpsayS/vLVmBRZlZ5kRio+d1CZyVH&#10;TJ7W0vPFltrDaX4T1bS77TdUuZJNQgkkhuB+7KKypHuY+YqL82Su7r1zXLP4I1fw54z17U7DVT4Z&#10;8P6nsGm5Mcp84geZA3mHzURDl1HAG4gE9gC5revaXbeGdb07VNIOki/haJrFV+QOV2TSKBxiPHDZ&#10;APWuE03w74M0nU4tH8UST61pt5Yi3ibTSHuoxGUKSOo3bQBnayj5q9tX4cWcvhi6m1rVf7S1XTDI&#10;gubWF47jT5imYxIu4vJE5O1wQRiuE+HEeoz6ldQ+DNNs9NTSiYNVa6uGEepTOCiqpZCUjXG5QMUA&#10;aFxolzqGs6do3w0ttSGlafpsdrey3dl5Fs8EZULIrN80ky8HC4JIrd8Q/EiDS44fDscUOuXiRKFu&#10;rOQwGIJlGM8b+Y4kU7SyjFVr3xXFpKnw9pU1zb+IbQeVdx6fJutlWJiZWiLHEh2Dg7RzXn2qJepN&#10;o/jmFrfSNHg1Exi5CNJdzSsSoNyPlVUckl2Vj0oA6fVda0/S9Ck+I2g35iaaGXT76G+QM8jO+BmN&#10;XzuyBt65rlPDXh34h61o2s2l7Y2OoJr+nxNps95IbQTyxOy5y2dsrIcgcdKbr/hG6il1PxHrF9o8&#10;x/tKG8uZLSZwttHlCjAeUQSueAp61ueKbTUfi49/4p0OQDwnEBMtzeTPBsW3G13iQKDtJGdzDGKA&#10;OksbeHQtA0i38VXUra21q0P2fUPnliuIiCGiYlsbHGwEdRVrwNfL4b0u4u7z7dLfzS7LrOHVtnQC&#10;WU4wQQDxwTWTrtldzabpL6to8V3ItiYIdRhuDKEQJuRmbAjXJO8HkmotOvLOy8M2fh261BTf3KCV&#10;ba4lyoMEhZhMWGcSKMZAoAtW+hWNlOyadcCc+ItTzePBKtwUnmO7YoUsvPAJJzVXUvC0I17VPDem&#10;X1nYQaWFebVJ1bdIZELeUFLj5C+VbANYPibV7aXWtHTSoIg0SynVDpStCVKct5bKRuZCRhq3YdP0&#10;DwRb6jZ33l391eWyX0GoXCGS6EMp2xLIGikUkYY5DCsyZw1DxJp2qaZZLpnie8sP9LhC2NrpWZ0t&#10;wNod2DBDErDgZasbwlpltr+na7o9x4kkmis7dRZWTiFraRFRyQWdH3kE42oc5rSs7Pwd4lvtMuor&#10;+W1vLid7OW7s4wv2xuJMurjC+WCATxXFp8P7vSd9tdXkhvnvZILOwhAnO8OQoEjFQjM3zHBxQaSX&#10;JG6Ox07UfCvhexso9KkuNIsLe0FxfXmnzSgXUy8TDy2c/OrBiAQW7FQa9j8G32q61qMeteH5bCLS&#10;5ovtP2gOGnuoVOX8yQg7HQ/eDMu08NyGx85fEPTIvB1rb2FxYR6b9lg83yo7rz7iN7tikh3ONxIX&#10;5gMFOnOMivUfC2qReC/B2naX4I0xdTsYbadNThvbdbCdraf584cr8xDkFsOpC9OQRmfZZbXjOPsm&#10;Z1xBqniG8l8GeLYplsFvGudPvbEoXjxkYkYpIpRtwJfA+YjBCmvPdH0a61u6k0rwyl/qMbXDQO8k&#10;KMk0XSTc52xqSB/eGARkdcehad4H1vw94mjsdIlKXFxGtyXf5o4dNV1RlAYkSlMhTt+YsOO5G7cx&#10;t5ER0fU5tPvoZJHjt7EGFIgNx+aJOpfO5t3UkgHsdI009epwY3DTp1ddj8p/jx4E/wCEN8dahb6d&#10;aPb20crlzv3qrYGV6kAI2Q2Pc9Oa8CX5nJZhnJ3Aep7jOetfrh+1d4J8PaV8BPCXxQjDw+Kdb8T/&#10;AGK+V33LNDMl206qh5Hl+QrBgTjkZOa/LDULJfJJRP3qQq4JOCy8Yyfoc9O1dFDqfo+Cu8PBt30O&#10;SnBVsRfMeceoz71GTH8olJHA5HPT39akbzXbMYIZSQc8Nn0xVNmMfyO2AhztX1Paug6CGWIyZ6jd&#10;zxwRjHP1q5eP5Ae3iiSMIeCo+Y9BnPYmqi3BZxI24MSQvP3aVIzICzk7n4b3x79s0ADmF4ioj/eH&#10;kOeCF9OayXiPODx7c4rTyD8p+bHANRvF8owMZ64oAz/KCpg8gDg0nJIUcLxVmRgMxkY4AHpUGwHj&#10;PHpigBG2D5c4IbO6q2yWQNtbnJ79B+NTlCRtB6dKhEbAMD/CeOevrigCopKMFBG085Az71IJFY8H&#10;d39KVkII2ZU9Nvbp1NRbQCQw2EY6cnjt+NAFwEqGZWLMAO+QKiFw6nY/3QQRjqaiE2DiHJU8EHjj&#10;605xkLuGSeBjoKB3LqyqhAycE9uetSsHOTG3Pp7VlxbHcB8oF9PepAoVuT0PBGc4HrQWW/lycfUm&#10;nOFjk2xgcqG/P3qgTKzllbaR26VKzy/3wRjGQM0AWhgKsY59SPWo2PZeSOcdD+dMyHUbWGcdfXFR&#10;uSG5z83fPNAD45DvIdsbug7GpZHEYyBnP61RmGxQTkt3+gqB3Zl3kEkHg+tAEkkiysSQMAYxULEB&#10;F7j9RmodrBTJ1PHAquW+frxzkmgi7Le5csHG7pt+tMLrxngnrjpVd2yQoH+PFNJVQcEcc9aAuywS&#10;TkA9exqPBxtxuP8An61AHPVQVwaa5IbzFyB3B/yaAuyUSIrlDyV4P19K4PxDC2zzSM/wgAYA75rs&#10;RITIXUda5jW98sJxnYh+Yf3s9/zqohfW51Xgpkl8OBVb5455Afo20/yrom+Qn5c1wvgG6UR31gT8&#10;2VmUdyAGDEfTj867l5+N+z5vSk1YHuSySrtQ4IRsh8e1Z0jrIqbcjBPJ68Uq3W2T5RjH3gfeqEkj&#10;HJ6P1x25pCCbJGCdxz+eOlUXJYkAknuKtGVW/eY29MCopG2FQFwOvrkmtAKYWMMTyB0J96hO4E5O&#10;cdDU8hHmYxjAyO4qq2WbcDgH+HuTQBZTbn5s5q/DuKgIQoH51kAMpPzZB5A/wrRhk8ofN1PWgDSV&#10;So2kcetOw2Qc5x6VDC5wTnv0PfNSnd1A4INADsgrnOeTQCy+xqIHHXOBTtxIAB6e/agBuASD6/nS&#10;htzFj68f0pRydoJFNwp6ng+1AE8RH3mXcB2pzEKxPJzzioSCFXqCKcSBnjrQA/cT8wHJPNOjIHAG&#10;MVCMH5Txk0ZI69Qf0FAFvrgj8OalzgZThl59z7VVWTjIGAOD69OKcknRu9ACOehHHrUe8n2FTMMj&#10;B71CRuXCkHrx34oJkBZsFuwqEtgAkZBqQ4IA7d6iJwCByO1BLIS2flwKw7t3M21CcbAPxZiSf/HR&#10;xWp5i+aOKwJp5jd28cGZJXlCogHLOWCqB+OOO9WlZXMOp+837B/iX4E/si/s8Hxz43v7E+PPFty8&#10;2ooJEa8htUkKWtsM/Mq7AZWA6s3JO1cb/jj/AIKG+OPiNLD4b+CXhyXUbyeV0DKjKssbEKpwxyAv&#10;DEsFA9ex8c+G/wCxz8OvAPgZfiD8ep/+Em8ReUss0dxI6WlkhRRHAsYZVZ05LFwV5xg1veHfiELz&#10;Vbrwl8A9H09fskbPcqkceJGlO0EGEp8wIwoU4PORxismoX5Um3+C+ZtUxMYw0i2/z+R4P+0ZpPi/&#10;4RfDzUPEXjLXDqmv+OI20+6RCSio43ywqSThkHQgYwxwNxzX0D+yxOdH/Zk8JQ6a5VZ/tLywDLGW&#10;4MpOUABPzBgG4IJXHA5r8rPjv8YfFXxM1+aw8TXDuuivJawwNx5ZJ+ZsdAx/PAr9ifhdrOm2Xwg8&#10;JaPBejSNVs9MtILdktHkR2WMhXChSCrFySDyTz6EFaDVOzPjOJ6svZQjJbu/4HtPifS01PR/7UZb&#10;Ka5gt4TBatGGj3OVDnLAkvtOFBwAMEjpXlvw81qFNZea/wBMnTTri4ktY28x4/LijUb5RgLvC4L8&#10;HdhcDJIroPhzB4pu7VhrlpDryajcS3WrX6sLaNYQQNqygIuIwu8heRkg4rjfHvxE0+DUrHVPCUJa&#10;1tbmO3FtIxxKVZizxvjjK/LyCV4yPXzmrHyEloem+ING8EeLIBrXhLWA96t5vtpJHfPmBhsQqcFT&#10;90KSFatnxFY6nodnbW189vcoJDtnjBgaKfr5hkznJOT6n1ryePwprPkSazpsjabZyESpZlBHIik9&#10;cZAIDZHzV0+u6p4vS2s9Lubq3urdWVmtDHvuJQeGG8jHAyV2EdetQ0ZJXZQ1nUfiHbLaNo9gNUmu&#10;HCae4wVWVsscMX6mNG5Yjpkep7O58INN4dik8Qa3/Z+qWZVfse5FtvtzKCxLAltrN8+QfkycDgiv&#10;M5/iPHY2W60tpEezlja28/Ie1nVwQ+0gZUhTn2HXGcdN4lmXxpq6+IL2CXSmN1bwXywSeZHHbuGH&#10;mIVCjL4C+2B1qSGiLxPfSeG7ubVIZpdb0kRsZF+17jDNIVB2kfK2OmDnjnrUml6Inj+/gs9K1qe0&#10;s47c3GLeBJIYwyg+WxJ3FyRz6da6G7+Fnw30u7Sa/wDFFuZIZFlt9NaZFt8D5ljkVQGYA5Oe59q5&#10;DxHrslkLfUfB+mT6bDLPF++tmWOOXaWLP5e4AqwyVL4HetBE974d8Spd3fw2ury61LSoTBJbag0W&#10;97QqwYnl+EABUIWOAeKwNdl16cS6jdCzv7K3/wBH86Pcs0kaNhfkzkNhhxj869z+Hd5pWuaLNNrn&#10;iZl1lPM87SV2G4jSNzskO05dHXa3AIGcE5Bry7xndfC/U9Ts9FuJ7u78maa/863VnM810+1lYAAq&#10;w8vGDjGe9AHMeGrfSBJONaQ33h/ToxNHHMSbm3mnZY1iQqQxwN7Hoozz0Br0/V/BvhbULIWWm6dK&#10;9sx+1S6ZDdNulbZlWHO4MAcnB5xj0rw+08JeI0km8PxW89zMiG7jMSFnntnYKW44AOcEdmyOor1n&#10;VfihPD/Z9nZ6SL7WbG1NveXe11EMiAjDIASWKgbgeBk460rILDItEuRogtPDfiNbDR9QHlnTXCyT&#10;oy581MtklweD39RkV5raafqFl4KfxDpkKX1jDqLxGG6kJntbmZ0haNlz82fkcYxgNk9q6HTX1e91&#10;FvG2jR6Yt/eLM88Dox2uT85wGBDE5DEAYyQRiuS8V6/B/ZmnwaSUt0hvYZr+1idU3zxbd1wpBO3j&#10;KgnBPXHApcoM6rQdTurzVNI0aESRHSFuJZZd4U7Tztz6FwMjvnHatPQtV1zw/NfX2q2RnsfEt6Zr&#10;KbUAxWNQXBUdScqVIPAwuam1TwVo+lWSaFoetJqPiW8D3sbuPLCI6bhtdCF6xgc5OWzjmqV5q+ue&#10;O7a2dSI4NHjSKeyug6P56rmTaRx04GR2x3o5Q938jnH1u+0DxPPrM8djcalFIzwPOpxDITldvyjJ&#10;HbjIzmu+uPifo2s61oj2Nq8Oo2gna+e+w0do8wCBUbdks/zID02nJrlrLR9P8S29xcWKzW2p3aRX&#10;G1o8KqWuY0UMQMhgckrzng1e0vwt4Zv9F1+3msY9H1qx3yLcMzn7QBuYPycE5XacZ5OKkC/4j8He&#10;GdYbWmtPEs11qZni2yh0EatKAQHCj5l5wSu3HIxWVeWOr6X4ki8OajJdxQzJbxx3qNvh2tGquxj/&#10;AN7KkMOvOa4uXQru51mNxa3kzQRxBxag75XlI2Hdjow5xyM5ruvG/irxBp+pWtnb2s+m2tpApumx&#10;5sjSPwFeT+HAAwRjLZoAqf2INN8TTX/iPX7aay0+T5xahWlk9N6Dlfw71u6Vqmi2mseILy70uS40&#10;yAw6lbK8vlnfcqJIl2rnguOD820DGMkZ8otklSS8i1fS/Nl1vcsTR/8ALJCP9ZJ7Y+euss/EZ8ce&#10;IbXwZ41eGfUgssEGrxYtlWNE3orbAFb5gxx74HTkAxdcTXtcEevWSLHpxn2i1hH2g20jZZfMbAOH&#10;HfODWlZaXq/idoLUoY72F1SNWcQICAPMKqNrYULn19K6LxR4kfwrqz+EZLu30ozkImp2xL20gQEF&#10;DCQQCc4OT9KW11eVr8WF3qlqXmhQRzyQfu55nX5REy8ggcE5rQDkfiJbXlnbW3hXT2ul03SfMuNW&#10;nI8o3E0pXJA5+5tyvruPbIPpnw08H6XrD3mpeJdYniuLOxjFldF1ZJoZ8FU2MMEpg55zz0rgtC0n&#10;xp4j1O48HeKLfdNZxmcrLvgLofnRHkJPmgfIwI9RknoOi8W6V4u0PQtMfV5LZZJLmJPsUSI/kQLx&#10;5jSgY5OANvAoQHEzXP8Awl+nt4d1PUfsdp572MVjbf8ALST+/V3wbc6P4P0u7t77R5heaaAtxdid&#10;XE0NwSVjaNSV8tFAAz6A+1UrnW/Ctu+rWV9pcX9raVJtjjghMe8H+MEHGPYnJ4I3Z40tXj0G60mb&#10;w9BMtpFeyR6mdQYfLJDgbIwMgspAzx60EsmuLv8A4SKK91Gfy5prOJJhJbR/6tBKET+dM8KeGBLb&#10;x6vpwn3W3nRazLFLsmRD88RZdwZskNgjJGxs1saZ4k1W50lH8I4tNFZFgvpfIUTN5ZCkgEfMTknO&#10;e46YOJfHPiS00Lw/Zw+Erh7Ce7aSzv2MaxSyyQruUXAUAcByd2OjdeoqGiRumG31UXL6lapNaNcS&#10;hLi5uFifauFXDPycADOTgGruu+HtXSfQv7LW0knsnS2s7aII0ixCM+aCH5JWONcEHGO/NR3UcmnQ&#10;2sWvLYzWloqSarcQIJCslyzIm1OuWGxSOoJLfdxWFovjLQfD2vb7K0l1TXJJMWrzyN5sdvJ3CnK/&#10;cpAW7oWEMeraver9kjtC8sbO2xDODhFC9WLkEdfQd66OXw5p8GpX9taab9osrqygF0baYI8Ss3ng&#10;sD947o1YY5xxggnPP61oK+Pr22tvCtzFazQskotr9ZI3QwuHYhVDebnkYIHXPSum1PTp/DtrbeLL&#10;bWIL3Wdbla0t9PhRlGpE4SULukYhEUeYHIwpIUnLKGAOZ0i50HVZ5bKLOm6lYXjpBCT+7lzt3Lyc&#10;lmxyMD+YqLW9O0y18X6lGsostPhgt5JJDITNuePPlwepJHPJA/LGv4u1e6i8WWGg+I3sxa6fZD7O&#10;1vu3bXQBS+RktlN3yjaAfqa5aw0+TxlrDJc2U8q2Ill0+/cPFvhUfIXBXc37wbVwRj3qm7hddWbO&#10;oW8EXww/tW8t3uprSfyILJN0UyxvKAN4UfMdgDH5eeOOM1N4alsbC/1iWa4OnX12lu0V1IwMatEg&#10;CxEHgnucc4zz2rl7/XIEt7vSry4FvczFLiLeAVgurZhvQ4DMCy4xxgDI5rpBo+u6rLLfR3duILOJ&#10;Z3guSk8Zdk3CJoVy4JBOM9cgjnrXSwJa3J7GXWIUt86jM62+9bXT2mkjeRM/eQlsLGGX5Qw6Dqah&#10;e6i12KDU9RvZI7K2lSPUIWdkUHGYtjIAcDJ3c5654BqXULvStXs5E1aBH1Sz0+G7luy7okY8ziMh&#10;FChmG7Zg54/PZ0DxV4VtdVctZwWQtIRNBDLGolZGT943yMVJGGOec7hkgjFEV0KtdnFan4rTUrSW&#10;7gktrqXSp2U2O07IrMghZ4yxLMxJ3Enrn7vAqhFq/hHSvBk/h5tUSSa0ha6ikmVYU2Md+I3LbiCW&#10;OeWI6HpXjnxP+LdjrXieW6srRlQROkE+xd212YAllABXbhcEH5uKwpfAXiTxbZxWunXcf2kPFbFL&#10;uZo41RpAckqj5GG5JVj0zxyOj2FramkqXLaVyTxL8VrO08Qae2lyJq9pZWbJLsjb5ZZGJEgLHaWC&#10;bRySME9M1W8Jnx349jubS1ef7NlWhchVZWXqzSEZYgZBBPOK9Nvvgv4L8I20Wn+Jr46nexmKaWK3&#10;MkSSjI3IzbdwwTnhlOCDx0Hpeh6ReaTaz6JoBH9nMiz2SrKoKySBQgLnBAY9FPp+J1fs4uz1Ic1J&#10;XseD6j8JPFFlaS3813Jf20BVjcOohRY2ZQVVPmzjOT9K+ptB8MQaLqMmsaf5cuk6wIHguEQP5m2P&#10;5mCffj2shxkDOa84tIb7Trk3siSXtzLNLBcqZMR2boh3LzuWX7+QR6VrXfiG4bQ7WG6s5nu4InfW&#10;/O3QBoIABE2TxjaASEAzmkvIgjj1y7i1621/U7NIL3T1le4nQRlwku4RsxwofaARwTgenbyv4p+P&#10;tQ1q6V/DVtHbyTkQ3kl1JGrO+Aqhlydm3kDkswxj0rE8UeM9WmuoH0W6S0torYKYgqEzeaT8hZw2&#10;RuY/TOMda+fZ9bhl1Td4gmldFJEIeNREmRsYuzE5PGAT93H4Dqw9FSV5dC4s7G+vZNOsrw6/cxNf&#10;yR7UtbeNQInxxuZScgjnJHOa5S4ktzpyzeH0aAQZ3xneQ5k2gnJJ4yvYY5rbW6s7SbURfIJf7QMS&#10;iYFpGWLaV+6c5OBkk1nWVxqkdlqFxpqWyadprkCZ5SkjQqNxBRskkqOCMe1ego32Gc79jNuscjzM&#10;qXEZkVlbO2Xd1APIA288U+91DU7WxuJtfilaO4C+XtiVkPod65A4Hr3rSvdQk1O1ivbdbbcLfIeE&#10;GWaROhyu0EYPB6cnrVawPijRrFZtUFujTNlbKGTcQjcNlSW+7wcAnGTTem4FrXLfSba2gSQPKJYE&#10;kWWEZOwk4DHpgc+9YdhpmnXOo2g1KOOXS2kUSwCdt22TgsNnzIORW9pt34iuLCRLGO3is23ILVJA&#10;GCNkEgn0JP0qvaW3heCVI9fsbua/MRjaaKXYsG3OHByFZsY4PBpgdT4r0ix0RF0Tw3bf2fGQVLtI&#10;bh51xncd5wuD7nis2xsPEVjptvNLHHLbxlpGuVkRyFbIwFPIIz/DWEkMdxqEcUeoXctvLGC0gUBk&#10;cjALDO0Y74NQveyiYadpMrTf2czefPdZQl2OAVUHmgDp9G8UfZL+e0g0t9Vs2+d4nYKj4IK7mZWY&#10;hW7YOTwc1rzX9tNqL6hrnh2wmmmXMNssu04HYP8AN078YPbFc88c+mwxzXd5NCZgDFfrF5qOX48p&#10;kztUntuIGR1ritSkTRrqa01KwGqReaolmgfY0e/lVwOc89iPrQB6BqerpqGm/wBnpZmLUoyv76Jg&#10;m8RHeqkKCpwOBk1iWsela/cm41aNIolaNrmeCIC4XafmT7vJJ+UcGrH2LS9FsjcXEE1l9ow8ewuz&#10;wMByGJJHJwT0rFGpancx2raxCLRLmJwd7ArKpPysm3J3ZxnPSgDZvNaOm+JgmitPcQJxE8rKJGAX&#10;73ARQFJOVxXN6rrmp3VrHcakovxDI0krb0xGGHABB/h78VNFY6nbS2VnBFvW8VkZ2BcxOTjgjG0H&#10;PXvW+fCZ0O8t7zUrO3vIdhi2qN0WQ2RJnAwT0560AcVoh02xv5UvoEaURbrdAGEfmEgkFR1GOufp&#10;XWWc3gttQ/tHxJp98o8nyzLp8xj+yTnOWMYIYZXB6sMdV9LPiBdUutViuodPiuUaBZDvZIiEU/Xo&#10;Ofw6irPie0tIUhuNlpb3V9FEqQwjdBKqMc5KKMnOOSBwQO1BVSd9Dnjrl7Lai2tIzBCzL5LmUzIQ&#10;p+/lx1GOQcHHau41DykdXspIJ5bdUllSBDuUHBba2cYI/H2rndU/sjSFt7W9htbBGRklNvkRuTjP&#10;bOfTJz7UmkW2q2unNJFbtMhlfyFaYRIIf7zZ5475xigxH37iLVf7X0J0FnqMb7rdYwCzoPnXkEjJ&#10;5yMZrFlvEke2hivrnRplUyQknKyL0Kgsy5PPAHIrotU1fSprS1tpbG6jmttonu0Kb1LdFBB2kHPX&#10;0qrJcaVHcRWWr6Y+qwbt8ckj7CH6KA2R9NuevNAFW38ZXHhi6hR5zeQ6hjO+NQy7W5BZiV5788V0&#10;Gp+MNBvjc2+q2c9kLwKZ4pIgpbjqMBjyOQwHPtiqtlBLNbvr8tmJbhXxBCRgRr1wVxjPcHvxzVIa&#10;3FqdleWt3p0old8vDIfLWMgY3bjyfUDt3zQBNex6L9jg1Wy1WRVZfsw86xnijuY2xt8skktgdyS3&#10;04zSS88OaBex2GvWd1NcpIIxar5iIVY5DKnyhmJ7McEYq5KNak+w+ROslzaKJBKV8xlkAxwCGwQD&#10;9MHOMmtfQtVmGuS22sTSTyT7lO84UPHyxAGFUY6evFAFy80fRdb1gxXYmtVMaussw2LbyMBtjkU7&#10;VLHoMGovD1p4j8Ltqkt5EZrAQmRoYSJLUyKwwxJUOhCgk4PXBJxwMbTpptWv9Q0bS9SVhfSSSlLh&#10;cquTyAHCszlcEBfQdOtdVGmq2FjdaZqtzc69p1gMkxR+SYogORIwbLD0znBH5aQNU7Gn4X8e69fX&#10;lzp6XslxE5kSbT7tjLEqkHO08A5PHPeuAAl1jXpLXyVnvgX83T0m8p0bu0ZJ2F1zkjnIre07xDot&#10;z9lXQ74yxmJl2SDbe2pIzuK8B1GeeopNCs7PU7y40e70oavtP2q4v7eQRT28wLEPljjA7hetal86&#10;Ooh0jW/EEP8AYbTXNnawusrT3cZfylUMS02R8oJXjdxVzxbPonh7SxBpz77LUpUhnuI1DRIxU5eN&#10;R8qhjnI61XsPHt3qd/cw6Nai2tkBt576WT9zIBkKreYMSSEDA710F3o0pSWTUlWKOZUaW2GGDsOS&#10;NoO3nHXBxSA5ay8P3ukaFYXBmZordndXtd3MEmcnkZyF57jNP8W6G1ho1v4yEEWtQW0sSxMzbZRH&#10;IyhThD87K3BB5FMvbXxzpGp2ml6VYOtjchVZfPWTYgJ3LjOTxk8ZIHauT1zw3qvhPUGn0Vr+1Dtk&#10;2Uu9rOKLbl2G4tyzDhvWgDpxrvi+R54GtZjcWkgISLAltxKmU5+5wvYdhWA97e288dx4ksLi9uIf&#10;mWUy+VJESM444b/69dTc6jrfi6wFz4YsDObmzR7qWOZYJhIg5wCcsF9vWvOH1W60w2l7fwzX8kLB&#10;LtvNy6PnC43Hk5/UVMjMY+sx3TT6ja2MsFvK0iOqsGAzzlsAYP5U21m0690yXw9DbQ2s8n7yG5Qg&#10;MWzznd3Ofeu9trzXHs/JuvIFnfEvIJYlR1dcD5dvVjj3rhvFdiv9oRW2n28tusigwXEjFT5uc5XA&#10;PX04qQNO00vWLM3UPiWO5bU7qFEs3guMEiLjeMELvGQTuzuqD7f4ltX8jX/EF0l1brvtUt8QSyI5&#10;6u6YBxjBB9K1bWXQbiwfT9Rkew1iZY2nE7h7eSYBWzvBPD+2MZ6VzusjW7m5hezk0u9ZA6skamRo&#10;1OemSGKgZ/ug5qWjNo7XVLy686a28SW8F01+guV1G3cqzPCMKoJ+RJFC87AM5rGEk1+vmxuF1C2U&#10;tFAZV3yRswLvE+7blRyeoIHSl8P6HpV1plkbpvtd5L5sCzRyF0jYAkEA42tsbnI3cdK5mPTYrPS5&#10;1hsZYLizkx9t+0FJt7HaGChQBnPPQFTUgXb1NZ17SbWa3he4nS4DxLIFjeZc7CCxwNxJIB6ZHbgj&#10;fsl8QaZpk8WliwsDAVSW1nCsY3YZUAxqVdmzzvY+61L4onubG7/skWstxPaxRfZJozu80FQejbjw&#10;fTPNXNA8L6reWUWva5q125vXiuPsU9p8pKMMoxJO7G3HIXIAO3BFJuwHofgbQIPiDHpfi/xJZWv2&#10;fzmW6e13q0kyEJGGXIZQQQ3yk7iVGB3+rrD4a302pMpnT7Mu13kh+VT03AKWZizkdSzDHOegOPov&#10;hfR9Qg0RLiR4RdKzXAiAiYSQq+3JUDDI2QR7Vs6w3iDQ9Tt9B8O3U3mzRNNAqszNwuQCwXB3YOMA&#10;AdT1rw8ZVc3bsbQ0R0eo6Bq0g/tDwtoKpdFdqk3MccaRLy2IXKbi4JQ9AOvHOczwz/xL7nTtbe0j&#10;kv7qNvPZibdAxGQFXoxCg5wufUgc100XjHRbSew0yGJb3UJ1aPUGtCWa3ZEDMuHIG8kYUk44OeeK&#10;5u1isNb1zVfFlxc3EFlp8cAhjkkz5NwA2WCjcuGCkMvOdx59OJxM09Qn0yx1bWDJpl5bXGqxxiS1&#10;WKQK8VyhZ/LCAYK5zndlgM88V1GgeI/GtzdXU3iHTXW1jtpZLuKWMMZ2j6JBGXO0tjGDwOp5NcN/&#10;wiilZPFGgwfabm+UvaPaXG1rN5FwWkIYfOp56YU5XPesXUYPD+pXS6F4purm3msVEstwk3mRSu5B&#10;bzUKsPvEZKtu5qQcrG7Y6x4Z8Wre2aH/AIRySX5Z5Z1OoSOrYynnhlVF2/Lh8YPT1rQ8N6I99qX9&#10;l+DtVtLFdHiCX8sp81Lk3TZRRgeTIy4wTnIJwORiuF8U3CXF6mk+FxYta3ZSNTZwiJGVv73ygEsf&#10;cgAcYOc6dj4bv/DtqLXwjfWc+nawouZUt0kS4AjbBXMm9GVWyByrHn5e9WhM67WPB0ena9cWyWby&#10;2U2yRnWf92rMCSOzKp7ZOfT3yU01tP8AEc2m31q0dnq0KgxsyuGigBwVYZ4BH3eT+FXtPPirUIpL&#10;rT7hr2e+C/Y51LbovLJDK/BIUA8k5UVlzz65aakNI8S2zTahb7wpmZgs8Uo+9E6gKQwPbpjBwcgL&#10;lEamlReINdu73XNHMOkyiNYo4Ln51ZYsqwDYyhGfl4qlcalc6tMsGv67dQXBdbSGVbN0sFm3ElH+&#10;6kkj8/Mw/Grst/e6VfRjwK0bXF2q7UgkS8iVowS6M5J25GADnrXS3XjePWI7PRvEiNpt7qELbldG&#10;khZM+WoYFSBKxB2laOUDO0LXWZbzwnpmj2FhIk32YSD5VvHGQcZ/i6kH5iOxqt4g8DC+g8vV9Hud&#10;PtoHKCOG7U25lZQd4jHBJzwSOpO41xEPgfXLbXo7XWoL7T1hmNwiQThnhwT5bhgSwwVPzcHPGa7v&#10;xJpOt6t4b1XxD4b1WeFdKgR4bS5y7NMp+dAzMTlxz0LFj1qQLb2mn+LNFFlqkbW7aQAC0LBIy4G3&#10;pg8Y7cc1x+qDS/ENpttbC7t9RssW9tcW0rMVSDnLqGBHHOSMVnWcpv1trXxGl5aSTzbJbiSJUhE2&#10;OFaFCWxk9TjivSdM1G98OQJ4Zm/sy481CqmJcTIcEEhjjBfOQCKAOWs7fXba5gmOrwM12PKt3uj5&#10;UhbjCvwwwu7nGVJ61103jTTfBsdxpOs+VrFzJAQZbciBlSfjagJCsBz05x1rzq+16zsLy5sdW0t5&#10;VEDQ2yXaeX827AMblSAVHdc57cU3WPCJubW3vL2/g0W7u7dUtYr4GUkRkkkyIwVSxIz+nNAHceMt&#10;f1K5+HunQ6dp9tc3DpCZpISks8dkN5IZMZJx8pYtwT04ry3wtNpkmq6Vox1S5vVO+XUGgZvIji52&#10;lxk4wdvHp9a2VuLKS10mO4aOPUVe3WUw9JR/Gg2dqm1DSdOFidQstGGjOL8kTFAUnxuysqs2WVsH&#10;5doC9ieaAN3xtp9np7fbdUXzLVvKaeUBWCkNjG3OdvcgZHFdYllotj4dvY9IbdZXkYaWS1OVkMnA&#10;G0g4BBwSvIzWH9o0jxYkeuWdrbXV8Iv9IgednkTPBAQ/KoXGeB3qpDoOr+Hpb3S4bmWLQL6bjy0R&#10;wJRtBA7qoYe3SgC5pnh3RZdBhvNPt7e7ubpyZ2u2C+QqEgbY9wCxquMHk9+uMUj4Zh0+O/hl1y3m&#10;jvJkMNxGf3Vs6Esw2qzDLDAz6Dkmt5tOtbi5kGsXkN3d4FrFLAcSncvIKKduQH7jv61wWsapZaVs&#10;TR7CN0sj5F46qEl+RsE+X06cEt1NAD0Uaeuq6RqLi+v4Sk1ld2+UkJmTgA8koMg49c+2Oj0/RNV1&#10;h4NUv7YSec0irBZny5YNmSdjBhkkj5s8nt6VxnhmwttW1mHW9TvlsY70sbCOQM73Djg/PGcRrHwP&#10;mzu5Ax1rpPDeteJ9B1qeUlprG8kkt723ReCVO0SxDIdSoHI9D9KBNX9BYNM8G2WpXDak0aSooZf7&#10;QXziwYn5ChxllOPXrWzpuga3FA+v+IXtLnTZLb7OturR+Rblyu1GxkAKBzxjmrej3kD6jqdzOs11&#10;dWEIRm2CSJbU/wCqDyADMr5/izms7wn4I0vU5bu6trl9PuLe4KFbaXBDMvyRvE4KsfbGTWguU0U8&#10;QeHY9Ol8PWeq6Tb3cibohCyDB+/s6fOawdd1yEeFtUtNZRJNak8tLa1SFkuBvfCs2BwQvzbMZx17&#10;Vk2eiaJY+Np7bxDpka6vapFHbSRIWVZZMt5hQEIrhcEEA4I4PWtS/s73xb4i1DxRa2olsLJBb2pl&#10;kWO5nltE+V0GMEB+u4gZx1xik0Fje1C90saLEltZ3M17dRwK8M/Ls2MEPuJKqDnGOtV/FHh7xFC8&#10;HiCzhggsBbBJNOuVaWKMqN0jhI8odoB5IrhJ1u9Z0q5PiWwitJfPA+3Rk5RlXd1+ZWyAQWVtvNZf&#10;hyXUtbtNQ0lL+7sdGvbFxFmTMKzRtl2IyCoK5OBw2aXKFjstM8SWPiWCdP7VFvrMLj7BLbo8QIAy&#10;GfjGwHIAPGPrVDTNW0W31G4vfFetXmo6rIfISa2+a0tYT908A7Sx69vm9q0vC3jfQ4bvTdPmK3jW&#10;GILi4giKI6LxmQAYxjGQDjj3rQhtbGw8RSjwultFpwLPfxk74wCxbfFH99Tg49Pyp8jCxX1fw7Dp&#10;Fve69DqVxB9ml3WsslyXiYuMnCj7xk9/xrM0SPTbm58jVbjV2V3Ely8EiJGGbBzg5yvPbpXR3Oqe&#10;EWuHsorD7dpzIHabzHjTzecCON+WPY/pXmOo3WlPd3FwunXqLHMN1xazFHt4/lAUKflzj8qZJ6zq&#10;uq6Lpsdz/Z0EN6LVk2SqMEK/RrgqMEKexyeK5+K7s4J7PTXuzrF1cO7i2sMts3DcCuDgInqSOtWI&#10;ry7l0/8As/4fwSSWckYe6vJlDyMepXuiyY6hgOtW/BOnSfa7e5sLWSxELOkt7KqqzhjkgAcscZyR&#10;xxWYFGS6m1XUbq1mZ5ZnjLL9t3Zj2jGArD5cfQVY0nwb4Cu9FuZ7jVNSgl090kdrKONbiST+5C2O&#10;me5ra8T376vO2n6o6WTrKBCXX5njU/eLYBG4+lY8t/4hkuZbrw/HblkMdu1pOOXj6GQYIG0epBoA&#10;r6d4mm0udoZb1QoYKrXiGaVtp+QSsPkRynU+tauk2NprepT3+qX040b7QVAm2zWsZAyRtZskBv7v&#10;as6yvblPFc63FsrWeqRqZpU2yrDMi4LAd0z61vst1o2nzxaMltdxWsoBZUBV5G++MbvlYd6AM/xn&#10;omkadBe6/pF7Z6pbTrHbiLT5djxuQV3gcgvj2yK8/wBNX4f3Fnai/uNU0udZHWE6jKyWMj85HmMN&#10;gPqAQa7WFGktWSSytbG5acMDMn+jgnHAOOueozWZqfmxGCPxx4Zk1aJZDJbT2RMtimABko2CpGf4&#10;uKAOvmtLIaeLjS1mSTT0D/a47vCNhcjb1XYe2OMV5nc/Dnxze28Wr3Isb0amwRIImAuAjnd5kjnC&#10;ce3OK7jxC3h+18NSPrN9AkrRrFDbWcuJirHp5eVGFPtXKajr2qvb2OneDbC7a205VaO5lhch5F5w&#10;Twp57UAc1pmg694Q1tLe60zVbS1ll8kzLGhdn9PlyCPc13eseJ7DSLrEmrXFsJcJIskBKt/vFR0+&#10;vNX/AA34j+JOrXV3pnjmysLWIKrgsJIrvyv7wPC7PfrWb52qeH9VkfWrtTYiffFbXaLKLi37nIBy&#10;R+eK0AnstY8I+I4JbK9S01Fw64aC3VZwvdvnCnK465OM1Y0XT7Dw/wCIZpPBcl3YXDRl2nv4kkZc&#10;nlYmGMKRjP8AOuZ1r7Hqevy6hbxxOJmRIo4B5YaBAD8xUDBU8kn04xXef27LoFldWukxedOFC24Z&#10;Wk2JgcE8gL16nnv7JoDF8S+MDPp0uleLL6+fVf3Zi3IGRApyDu4XJ+tbHgLxL4h8R3J+wXsrXFqy&#10;xoLiRY0wP4nx2PYc1wY+zXiXGm6nFbQ3LwFlN5JmUTt0UOeFyOdv61v6T4FsGt0ubpHV7XH2k2k3&#10;lsXC9HJIGAPTH1ouCUk9D3y9tTfSJqHiOy+3XljG48y0VZrXyDwQFAHzA54PNfKWv21pJrU2oR2N&#10;vpdnZssfl20ewohOVdx0aTnLAciu0tdY1i+0htH8JSz6bof2vzJz5m+739GCsCdq/nmvTLOOW00h&#10;rnSrtdbjTAntntgrMD95nLd8DqRik2atxn8J5zF4vk0/TLS2smadH5NzZQ7NwbhQxx8pyDnHNcpq&#10;N/4nvrRdI0ZrLU7N5g0gX5pkm4IRizYGOw7V65pvgmxvNL1HxRp939kFufMWC6lESBRywCBcfN2z&#10;xk1xWpeDYoNUs5/DBu9Mlui8weSPO6WQEBY9/wAgBGSeMVQ3BmXp1y2sJNo8Wnf2BqNoFaGSWUNu&#10;mHvwOnUDNZWs6frNxd28d9qL6g8LhGtrUMAm7uNoB69yDW1/wiFt4cRhqV5e6hqvmCZXZsRoX7kk&#10;cA/Wrdl4KW+f7fbX2ox+WGkmlhlDpx/ApT7x9M0ElTSrFdS1RdM1k30V6il4JtTmJjCDACjnofQV&#10;fvtK8QXkOp+GbqOzvJLdo5dsEjBBG3QA4xmqms6jZaveKhs5TY2wAe7ZSXbbwQxx/KtiTSIdAs3S&#10;O/GlpfBZ4JeqjaOEb1460AcTbR+IfCzDQ9VtEk02Q/Jsfznjz1BYZBJ9K0bW7HhzVYba10/y7C8K&#10;KxyWmjbORkZIyR610dt41s9M8PXll4mgt7hRKixy6dGvmS5/i6jHQZqvprXOrS3N/FGGs5csLtRh&#10;kQ4yEBHLg8daANHU9Pa58SR6gLhmt51MMmSAQnYY6AZ4zUWsJeWTRadfXv2FXBKDeCzL2DYIGTxV&#10;TRNf0+0muNJtrb+0o5ImmjknIVkYeoAycHk1V13SvEuj3tlrPiKM6uJiCvkRlvLUjKqC2M4FAD7e&#10;aBLBprxVe5RxFDbRsC+/OA/fbmreqyXr6xHpV7H9keaJJTHcPwEXjAxxuJrA0pL/AFDUrxtNupLK&#10;ATrJHDdRKQzjllJ/hIPTmuh1q+Et3Fd6xGr3Qi2NEVEikA9A36igDnvEF1p9jbTWr2n2vy3BWYIS&#10;drY4yOwHepdN1G61N7eFbuZoFKx7H3IAp4AwThhxUl54k1HRkuJ49KuJoplCquzeyj2UVwX2rWJL&#10;iDVtV0y5SCV8xvcfuVWPqAAO/wCFBoes6hY2Vvpk1xFbRrEZcHLYZWHyjjsD6ZrlpdVmt9S+17PN&#10;eMALG0fmbApB6Drmsjw9dw+IxqNgba5KmVWZFViixqSPM3dAQfWugtrKx0yF9OtpbiaUFnWYJggH&#10;jaT3zjrUtEtGqviTTb+486fQVV5U++8xLE/32VuNtdDY+HbHXLGaNruaFpFEltJK5NupXqhBOMVz&#10;2nsovmuoJTLe2yBHhmVTHKDzt7YPrVbWtRW9VtMOnNAqkGSFLgGIh+oGCOT6VJIulxrrOsHQ7F4F&#10;vrNXDTR/LDGw6qeCCG7GvQtNtYvCFoRq17aXglmCSW1qBK6SSD7rydMfjXlOp6Hrujae7eEP7P06&#10;yvztkn3lnXIwyOWzhvTFc/pWqxaJpEOgazY3toJ5wBcxTBhcMG5kDnIVgOxoA7DWrrQbWV4dT+zx&#10;CaRoxFAnmyqTyMdSKztNtrW21A2+k6PcRNO4V726yv7pzjPOAR7CtweDtCh1FLy1+2zxkB3luSDl&#10;iOWztHP1q14lb+wrm0gtL0tbzRM8klz/AKRt/wB3jgj0oAr65o3iSx18R3FlLqGk2qK8ctuVZdm3&#10;IG1uRj88Vm3viDVpblP7Ms4fsyLnzLZSbiFcgbeflDY/HFd5qlvreiWT6xcaoWgkQIkJhK3EikA4&#10;VTx0PTpiuc0/WLGSzuZNO8wscmW2uIvKkWTpj0/pigDQm8K6fNLdPBHb3OpSw74PNbDN8uXOCduc&#10;8gha5m1uteurSK01O3ttZitsJJCEaK4QLwDk8P6ZxVHQvDGuSXY1PSLuW9uHlRgUjkljgH3tryg4&#10;4HUA1J4t8V6/b6nJBr19FJFEdq21u32ZsAZzkfN+ZoCyJ5rbUNR1eWLwrc2mmW0OGlF/MYd5HUeW&#10;Bkj3NbcFlfCyuBqGkfaLC5Ty5p7OdZI4ZB1kROoGO5rltPsGuY49U0GxSSS5Tc5upBI7L/dI+6B7&#10;5qxLomoWiiYai2mpclt+nqpdlc9QNp24PqeKAK1zDqEa2d3od9qF2Q5jupElKbUXou09Mg1pwaY9&#10;zAvnw3EcFtIW82JiJlH8WACQTnvVLRLvU7O6e1tWjYTf621voyOB3B7E+td159nFazeVfHRlcfvU&#10;lwynIx+7Oe9AED6vp9rqFpcW51HVLR4vJbzUEyPngLn+E+uayBYSJcXsejSbY7Zyz27rlo3PIViB&#10;0+lc2l5rUFjJe6DBJqFnazZUo/lE8g52KCT1qaW8PjCwvNcvL3S9G1+GTyltZJjCZIQP4gGw0jZO&#10;MigDoNN07xFqyXVuzjRooUG2aJ2UO5zjBBGV65GTR4e8N6HpWrCbVr6W7kiidRaMzs8rNj54uTnI&#10;zwRijRNN8RW2hW01g6QWkDD7W923mElcbiAQx2gZwBitbxNdeFyq+LPB+o+XPpuFMrjEbq3VY9/G&#10;cZ47UAbVnrC6f5Om6LLqNpAq+cdPmJeVnHZV7pnt0rMlkN3Ak/8Aozi/82WeC8VXVJAxXIU8gEdx&#10;zXMx+Itd13UB4hjlaMWVrJi8VQyTLkswYfdOPrmuc8Q6n/wkEltbWumNqaKuZriElBuf+FSPlY/p&#10;QaHYaR4c0K5drWz08WskSfv5EY/Z2DZwpAbofbpWFJoumaZrsH2HX5tJ8lGkk+xz8rJkKFPHzcE8&#10;VH4S1jVdPhTR9a09ra0imdWkmQhTHIDt+fP3xite+n8OwxR/bbHUrSJGEkbQRr5ZIPyb2J+ZmPJr&#10;QDobTVree2uo5DBqcsUSyfaSq4JY4IYgZ3HrWRqkOu6xpyW2naf58GPNeTdn7vUFh/CvIx1rN1S0&#10;XTJptQsbK5W4kwkWIi+cDdvZVwuOasX3jTxZHDaGx+zWQSMCWAxZaWUkhiUUnI9PSgCqND0y4szL&#10;pMNzrMkKbrt7d+VbGeVYjaeuB14710PhO08Navp+y0e3DyRv5gvGyyTYACnpgHH5ZrjtG13UdD1i&#10;XVV8uCfzFe5t8GGCfdkYK5xuGcj0NYfjy28PalqNxPAmHJ+1RrAwEIYdVYZPJP0IpWA7/S4n06yn&#10;j1JvM0+9Yo1tCGldIlyNyMWO3ccfgeKs23hLTLi9+zW94slhdRgRyPKxngGGOCoHUEDG7t2NZ/hA&#10;ahp3hkT6BqVrfXDqjy2F5J80W4DKocjkHscce/XSGm6zb2ouGm0611K5YhbdJPOI3ZJjbgKPTqR7&#10;1nKAFey0H+zdR1Gzutmp6ncRH7EVAZZEZlCyZPCHdyxOBWpZaTpzX6W8mnRz6r5WZlim+WJgMgDa&#10;NhOeykiuW8O6P4jXVbgo39m3qRvLDLOjLCoBAZQT/Ac8ngVIsPxL0bTZb6Kwt1gaeTCRTEPnuybR&#10;koSeOTTNCbxIFh1Ro0gbR1idGm89CryMWDKRtGFwAceprt0XRNW8NW2pTS2jXts8sF1LHMHBgk5B&#10;YA8MQQP9nBPsOFi8Y/EGW2uYtbsVgedDDCt4JJI1jYEN8qjJY8DcTj265h0Ow1hbHyPDdqxvYYJC&#10;8MqB0uQAVIABBJ7gH27cUAbMnhzU/Cdn/wAJHoEFl4g024lAS3abzZY92fu4U5YDAbHp6dMPTF1b&#10;xRezm48OaREVLczyNbyE/eVA4GC5HsMhecVd0S18WeFfM1FbC081SZrj7Ra7PJaQ5G4qQ0eN3GOA&#10;D7mtWXwwzyHVrjWo9PW52yySWg+0Wu7odjEhlk98evJ6EAh1+HxBa6Ulpf403zPLYR3J+0F5ImBC&#10;mSMnAYcHcpz/ACt22q6z4C1DzvDclre2t0iz3NneqPsscuMHY4O5GyDjJGOBzWeNM1dA1nci21Jy&#10;hWO9EzFgpHG5GBYtgDGKhvL6SLQX1S3uYFdECTRRkCeNx8p3A8j1zwefxoAZe+L9O1bVBL48s73w&#10;+21ntJ7KQGN1bllHBIHpjrW9p2t6HoRt3WSS4guFEscUnzSMZOdzqDtyT25NY9pf6qtt5V3Hp9zD&#10;Fw8Ui/vUOARgscEgdema1dJ0nQL24s7y3lW0nkI8yAMqqMEZISQAD6CpaApajrf2Z4Z9eurnUpGl&#10;Z1s7RsiMDkM46oORjpn8zWzrOv6lDs1u2kikksMPaoirNtQjDJIMB8leCVYc85puoSwWxuLe6nWx&#10;1S6k8lOAYnVh8uXwQAOvJGPQ1yF5beJfC+k3tz4h0uDVbaRfkjsWJIHY7lXdtb6DntzQkBtvqXi3&#10;W4h4itLDQNPtGT95NcwsrShugby2Y9fU1WnMN7phi1+zi88qR9o0wllwo+UlGyCM+9cvaxeGPF0U&#10;UuhC6025hQRz2bW7O0e3oQ6kDdnuTk13dtJ4a8P2NmNfublZGl8vzI8yEg9WmjHIHsDuNHKBylpa&#10;6kbOO6ew+0Q4MaSySDYp/hZoxnoPetOC71c2DWmo20UywFkj2FvmCfdAUdgaNSszrdncPoerSalb&#10;Ow8uJbcwuJAcjg7ep9qJ9H82FJYbW/tL6IqrbSuzI4z97qRnmpA6HS9U8PQ2HmTpcSysFjmtX+RE&#10;c8534BUA98HHeq2oQaTa6hFBaQywpeonlyxbWiLMOF35/rk+lY40i/n1W1WGzvZgDi5YKoLBSCM8&#10;7SnXOccD1rkNYvyJFvdNtIY9Q0mUQ3tssWGkmU8hdnynacgY56+1AHsSPPp+nfZEkt5bZpCHiunC&#10;nPTYFXPDHnvUtnp2k6npbXeiwRNcxSMjWr3DRqP9leOmcY6V51a3MmrM93eRLmCMlrIOBNI5+Yu2&#10;RnpnA5q9Yare6tHeWthp0Nlf2piliC/uGePurFsDcB3GKCWi3fSX8pj0rWYl063n3RMZCCUCjjBy&#10;do6DJ45zVDVPDV3pEEd0Bb31gIizGG4yYwDkEZA3Erg8ehFcyWXU9Ru7DxJfSaeyLvhguJcxMScb&#10;Qz5Vhkeuf6eh6h4f1aPwwNS03WtLa3MQlfSnaOVto6kNz0PBA2ikwSOesbfWJZba/wBC1OKKCIhD&#10;G9wfL5wQrLknOOx/Ou2vIL6W5ENlqoa5jLSNAMx/MBztBzG3t0rktF0rStqzWcizs0OCZJFykpAI&#10;4B2/hRJ4ms9De1e5t5IipMN3BjAIAPKnHIY0uUo6Xw+2gw6uYPEN0trcXp+WXz/LmRx2G0YIc45I&#10;A/Dor+JbW31F7CLS9N1m5llaCJ79VklRRkIS8Y7j06+tctImhX2qwaj/AGC721ypEbeaVR2PQkRg&#10;49Bn19OnT3mqad4Kso9AudKkt7bUSzRy26+fPGeNwJPzcAY4yeuPZNAcvql1M+sP9vayt2vQsc0F&#10;jLlFdeRIwbp3B7nHrmvQbbwxDd2U93FrmnJJbICuTtEYOdimUnHPfj+gridNOk+I9USW4v4bgWsr&#10;G2t9v2aZ5O4lUoDzx3+Y9cHgT6hoZ0q7N55bxWM03leS8QVmDdAQOCuc++OxpAaF3q0Wj3EclxAt&#10;wCoVrhJUNvI7AAlcA5B57VnWHi6x0i5Nv5sdu1wpZrq3gdnXkYzIhBI9gKhfRNNtNVkS/hFrE4Z4&#10;1iO0HB67CcD171safda5BbP/AGneQzwxDdBbPbIVdMcbXQAZ7YINAGxbaXZ+KL+Bri/WdWQszk7d&#10;yjg9QMEfUkgdPTB8QwR6PrX2G/0Wxv1DKiz3SLdXGBkRlm3EqNnIGMenv2unw6df2M0tuViMx2M6&#10;QhhEx/vrgAHJ/wAK80uWuLLxJd2+pGd2eV2ilX5y5OCAcDDEg8DoB0oA0FuL2GYXeiXN0nmTCOdY&#10;40uGjbgApwXQYJwBzxz2rvJYLHW7C80+6ubtdTjgBM88W1pBzgBXwdrE8g4PAxzmvLVm1SxMd81q&#10;lpDuMSThDAw3/wB/GMgY5xzXS2aa3cXrSxahDqIMQaNrW88uVcYyGjZuf16+poAitL/VL60toJoj&#10;Yy26hYpXBJLJjBbOQQR1yK6W/v8AxZNpNvI2m6Pq5t3DRzRx77iHfnIRkxhu52iuW1K/M05F7/aO&#10;n3AJEcs0GQScZcLlUwBxwRWuLEWViLRb+ScQnMd3ZMY3YnOcjJHGccE0AYum3mtx6qLbxRa3N6t1&#10;KRAs93NB5O4Z6YGVX6Zqxqd7p81zJpMcs0620gEUMRJKZPKsxAJA7YJP86s+F9Z+0Nd2mps+raUx&#10;GJZBvkgZDlg4OHZTnnGcY44zSatoWhaattdNqVvpl0WVhFHBLiSMs2CkkYO/ce/UdKANa21nS7fy&#10;PDt+s9ntjA8xjGqLL6qQWySSRkgD86z7mS3SW5sY754FbcZJLxolw4zjZycgn8h0qlquo6Jp18rR&#10;2TavfTRvuiQLIvy4PV/nU4ycBfYVW066054bgvpKyXBX5bTUrczqrcc+a2yRQgBGMcE5o5UBN5X9&#10;pSwSXtzp6ywSBxtkXe7g5GMEhuntWomptfxPZXV7c2M0jAJIhMQAPuB29CcVD4eWDX7N9Kl0ix02&#10;xtAv2mdJAkgcMSQjSc54xzkVu3FhavOINOuZf7MkTy45LtEbDHPIZMA/U4FAGRDo+p292Z5rq4uJ&#10;7UbxKXUqYc5BJ/iyASeT24rN1PWNF03UYm1TTboTTjdFPC4AkH04B65P8qtahbeNdJhXTtPvLbVC&#10;rBBviKS+VjlZCGOE6A/zrsfDEj3enyafqXk6JczEFYpf36A9W2MSeDg5/DmiwHKDUvDdxbm01e91&#10;SEBla38tBlOD8x4OVGeec+lZ1zqOhWuoRy3mrNLMp2FUSRmlxwMEjjI/XvXS3NtqmkrNofiK1h1W&#10;L5nSe3ba6AYIK7gDgA8Ae45rN0RtP1qza0SGxW8idgst4FLKVyBtYZ5Hpg57+lLlQBrd3ptvoi3H&#10;hdr5LiU7mRkW5EhIxyV3469Pas/w9Fql4kl1cS6dA8bCTNwj2zncc8FhgnjkY711La42lAadqsa2&#10;FxI22G6ggz5wGNxAAAbk8EetY2oaB4gur9ZLbXDMI2wVnjwo6cN2PB/SmAy80afWboQ32qbYC2TB&#10;PdGLaG67SoxyDx2P86Z8LT295Iuk3urvbpkCOGQyAc/eBDZx6fJ6HNYwF7DqgsNTuLW+88+XHPGn&#10;yAnOeTgfL6ZxkiusS1l0O1hu1up4vtUhjaOHKjCHqzKRjkYHOcHI9gTlHozPjn1mykfT9NkimeJG&#10;keLU1yUwfUYOTnrwMck1y2u+KfEFktlpN3Fp95Be/OjBAYkw2SCcn5R1z046mugW4h82eW5vovNu&#10;G8tBdyqzmNTkfLI2XOT8w/hx+B881mOG41+9t7WGCOeGIeTE48iJpFYrIdyjJUt0JOSGyMckdlOj&#10;ZX6hc5vxTJqFoIBqWnzxxykO14se6CZ2Vzw/+rIK8jkEDPHJI4ZlsprZ5bVxCY12TyWbeUzQNwUc&#10;xNgndjevpiu/tNa8dup0vxPAJtOkIUQzeXNHEsbfKilVCnb0JXkgZ7ZPjca/2Vql3punyPCqLKsc&#10;Qkyr7HZONxPO0A9OoPQV3027WbJ0kzP1GKUOJpi11axq8MqiMzPIB9zPBJGDnt09Dxw95qt7eaSd&#10;HMjWEIlLFLdfLkkXOSGJOc+wHPSvQtS8JrfvaXOs3F1bxrK+BZkxlS643FjhhvywIGMj078TrPw4&#10;e4j2WGspNbK37qO/VhcI5ySpkTAYH+9+ld0Y2RD3sf/Ru+JdJRPiFqdnLrENz4tMM6wfbJtkWlTX&#10;IKziAYCMGDjagHAGGHBB7z4eaB4um8HeItLg0C71/UfEVoqHxDq9xHZeUZUkUGBXLgRxFg20OobA&#10;z2Fb2oaz8LfEGmar4k8U6HbXJ00sLXSdNH2cXNyA7BpnSNZd2CuZN4GAQASNrY3hjxB4f17Vrca7&#10;a3bi60+GCz09JVVRMMBo4yWAwgX5Sx6ZbliKzPwMteOtA8F+GtIT4feFNQ1y9195Yze6clzutYZn&#10;CHF0TGmEbICrG+6s/wCBv7PPirU/EXiJ/H95Lp8F4IGuE0iZEaWIBtkTTyIWjXByRF1PVvT3Ow8F&#10;y+Aru911vC9h4guvEN1bLfQNcySf2DBCn+jpM7gmVMMzswRBkBedqV5l4z+IT67Nrfw3+H8E2oad&#10;dR7jrouzDb2Eznc5gj8qQyKNqgZcEksoJGHOsZcvS7JcGleWh3XiHxBpXwtjd9JGPAsBRLFLJPtE&#10;xvlTDx3E77yU3o7+Zvqe1+JGp+EPAkPinxhD9v8AD1xFPqmj2cELQCTzC+IEZ0UOhbDR78llcMCw&#10;YY4LwNq3hjw14bPwq8Wai0dvFAssi3SyT/bjJI0paEYyqW2zADKclSx71Qv/ABnceIvDeof8Jrey&#10;3d7dXedOvblHeKBVJj3rDwqq0YHyqhLdwCKQ1K55/wCFZtc+Jev6vqfjDxJo3hoXUaTaXosESC1g&#10;ldi0SOGCozqD+8IDPub5cAYPd+EP+Fk+J5NX8D3Otxvr9jqao0s77Vi07y1y1qxUkB5DhVC4HHGd&#10;xrkPGWs3Njo6HUPECX1pp6Iqpa2cYZ0mIGV2kBSmcYzghRnBr0/wtGuiaJdah8NPDNvHrWmWm+8f&#10;WAs2pKlzulysUJdMoGPzSEEAFdvUVHs49EE5Se7OM0Dwf8PPhBqur654bvNO1e/8S3Cw6rqN5eG8&#10;s7GNmyUdAdsmZBwzYxWf4q0n4ReEdYur/X7JPGs1/JJLbpps0k1raKBtjWTEyROQBkKAdorU8Zye&#10;AbXV9Kn8I6TBq93qNvPJc6eImit2u44gzvEjM0KgkNhV34rk7IeGb7wKurX91b6Vr8lyEtdC0ZP9&#10;LSNpAk4ugQEUiMEhiErKxB3EOteH2l0bVbqOHRdDSOOVdJiD3guGtWwhmbYuFBxwazvilqep+JdS&#10;muNcmj1X+yLtDd2UaiOKOOVOGg8vduGMbh1HeuR0+91z7NeXkdrLYaJZWTMYzGrPcyKB+7L/ADAF&#10;2JOPasfXJNM8E6Hp2paRYPqeu6zE8iWe7dDaW0pAknn2qCWdSQo7YpoLE+u+M9LtL7QbPSng0nTI&#10;ruc6s9irtD9oWNGhiZoyxPmKWJGCARjvx2mp+GPiTrtncQQ6HFp2mwPG4ubu5Ropmc4U2yRhxnnJ&#10;dmKnjoQQPMpofhzc6Hp3hTRLr/hE9QuryOfWb28SW/toFRDlYoGZvm3kFcAbccseCPePEWp+AfAF&#10;nN4Li1jxR4v1O8gie3s7hjAqSRbXEgYKDb8jdu2jHIxgnNgeKXXw68VWtxqdxDPqVldbJAbtd07T&#10;xMMtGsMSgKrhVALcAkfURaTH4t0n4d6xb2+iXV5a6obmwlvF00yGCCE+WyzSpF8p28AkDYw68c9D&#10;qem6lBcaZocU2r6nDqDB0AupjE7AFpI1jixhU5O7HAycgAmvV7n4n2nwf0CHwt4TF3f2lrNPHPPI&#10;mI98h3M26NQzIpOONvb1oHcTwX4O0iz+FWh6XZaTYaeLePzNQvrJopFR4yS7SSum52fI8wk4DAqo&#10;2YA+bxZ+KDeX+seGrS6uLKa6mjkmG1IXilJLIgyrN8/90dB78bsvie08RTWmk/8ACSyeJLNRNey6&#10;TZokFnCVJkIMSkMwUktgg4AJIFNuvEuq21hJbeBJtQig1IbYRBhYcghX2K4Ljb3KgHtnGMJq7uJO&#10;xveC/hNr/ivSBca55mlaHp0jx2t5bNG1zd3LSOrxwodzqUO75ihJ2lQOpDhY6F4GlXwnDrs8NqJW&#10;m+zz2R87DMCCzqAVYhc54HNW/Dl3eXUFrK05CaBbR+RDBvRLeXc2+fyd21pHLEsT1AJxXS2vi/xD&#10;4g0m7Xw7Da6jNBOba9uSiPHegANJGsjFceWDnjCnPBzRyoq9yzq+v2l9ren6z4aguvDPlwn/AEh0&#10;AtppCu3OJQEICkgnbyTnIIyfMdMubrxF4hPhW2i1LUoYGlu7GxtFk2PMeJLoh8IiAgKHIK5yMZyD&#10;3moeJ9K06Oz1C6txqviq/dI9OsnlJghCYCu6KwKrk9SQWble5rnNY8U+O9CuNRubrU9FsbnULhRM&#10;unCRdnljO0hTIybj1zyxHPHFS4dSTqdX8B6zq+rW1z4gmN6Ut4133UW2TSmxu2tGMKR/XBzjre0u&#10;/vjqrQ6drljp1jYMHvZLe5aNbnzeB++BDbt244DAA/nWZ40vvET6ZoWtaVqWnwakk00jM777dIpU&#10;AL/MSrMR6jjPHPJy/CGk6/4ium8TWNiLO10m4eC41byh/Z0smwiX91uEgQKxG4HYCTkjHF3v0A15&#10;7PwzoIsdcC3fiHUr2Z4UnF05WaVMMctIx2rkjqDnAI9otO0S18O6Wn2WFV1HTI2vb9reNUGZlZjB&#10;+7KszqDgE5O1eTXS/De28O+MfEWs+FPEt9Bu07ZdWMWnr5G4uf3ki8FcptHXcMEk8A1jnU9B0OXX&#10;G8T6nqdxG0sqRx6bBue4jfCAfaSu0OFwCQFXqQTwCCseKaLYeIdOv28S2sg1DVNVkk/smG8uRcTS&#10;QgBS+1sxABWKjJzgn0r6ji0bVPCkkEnja4sLnxCUj+wWVnb+Xp1sHDpukEpZnZ27xqhXZkMw+UfP&#10;ninTIvGtzaXml6VFoWlWNv5UGmeY5xCrbywk2qS8nV2OWYg5JxmtO/8Ai34cjhs9K+G3hj+xYprm&#10;Bb5r6aW6kla2yQscSykRIjlud3z8ZUYwLsrob0Vzup/CWma74oufEnxZ+IkVpbaUAml6Ro9uFjSe&#10;ThzIGjZumDhRls53DHzcVb6kmheM7TxVdm2vPsCiZYYXLrNc2+PL3qy7kKrl+3IxnFdtJ8P9C8Qa&#10;pp8lrqt/qWsauWd5bz/QooHjUFkdEQ/MDgBU/PHNcj4h8Faloni24XwzpkKLNshjt5ZBE/yL+9cB&#10;yTjfnkYJA6Go9lZ3J5j02x8f63rHiDV10ER+Gr/X2hLapPE8g+zxofNZSQI4WVFySxy5PBRgpCeJ&#10;viL4ctLKPT/Ci3E9/bMY4bvVP3sAQAx+ejudxY4yGA28+hwPP7Ox+Gdx4ensfFurajHrNp5pligm&#10;lNleguzLbwMV2lyqruDBQXPBxzXK6r8TH8Narp2tQ+HfOs7eLyo1uM3FrbYBjiWdljwpYA4DEZI6&#10;k5qeXWw9z2mz0zxJc+V4c8b6hNeeG3hbVZJjcbbaaFY2J23C/vCu6Qb0GGwST1BPDx654N1HRZ/E&#10;M1pAyy3AXS1SNEe2TJWMRH5cBcHaNuT3JPJZqfiX4i/E65XQNSgsbOK3td6QaaohitecbSXZmLNx&#10;vBb0xisfxL4dl8BafZ6hqJ8P3drarM1jbSXU4nklCBnyhhMD4IAALYGQQATT5egcqO28Ra7P458S&#10;6Joz6dLCdIONP/tCHNhIwVS7OUAYl/LTjnp64rVu49X+JfiDTrrXL3RdUs9KE9nKmiQr5kbnoLh5&#10;MlY0HICkcj7pPK+SeEtG8XeN5oNFvLZ9K85S8d1O7zwyuIzI5MyjZGqxKzY+9nHHWn3Xwyv9E1N9&#10;Lm1fTtD0yyRZZNe0mCWeQjgBFKPEfNZsZ++DnAOeCcocqPRfDegrD4fi8P6Vbo8dxdTY1I28z2co&#10;AyVieMMZOgUrGrY4B2jGUstW0jwHr914K1FI5NWhna5RrU5iWYKyqrCUrIxG4sOBjqOtUPGHjjxJ&#10;8SmtNH03VpvD9ghjttP0q1lYBTGnBnliQM8mFU58wKOgX14Pxhoz6Vq2ii81Kz1rXrV96rCwQwRw&#10;ssn78K5kkZ3JPOCfmP8AEcLlFynsOonRfFeiajb+LDcXdpZbWv1kje3kkQnKLGyMsnBHO7tx0Jzz&#10;01vb6z4b03TNH06S38KQYS30+zL3TwtFKWdZtuCruSW3HJyxPJzVO+8W6LqGjsdQj1q81W5kRIIb&#10;C1MEF0UDHy23F8qBuZ1yM7c5BxjG8X6pH4i8W6fokl5rPgLw/pGnILw+HLxLS+v55ZjiMlH8kKF5&#10;5RirZwxzRyhylnxB4W8IxafFqqpqFlqQAi/sC3gZpoCm4efIrKp+ZCDvK4ORg5qtNpunoo/4Re5u&#10;9LnikiupZZJBHNkgjq7bkJxwMBe2BVW8m0fxdLJofg3QtZtfClsm+71uaQteM5UvIGaUsZEVsl9p&#10;bt90EAEms6L8Pv7MuNRXTdWmspw5jFo0016hRvlkeUsfMIJwGYhTt6YFNKwWZ2fgLxbJ4d1S81fx&#10;vrkuqQkyQXAtrZbqSYSRslvFu2ogZGYyfLu+YYbOeJ9A8FeDp4dU8XeHtCuHvtHeW7hj1qQTrIsr&#10;FpHjjHyK0QUbcHrjnINeaa58QdA+IH2XVdKg1TRPDMZm8/QdNt4bS5EsYDmRfs7fc3clztxtHynr&#10;XplpqOiabfp4Q1nSNU8NQ22ngabLBMLjUNk0jrNJMYpJUKySF2YkYJPGMgAaJMGLSvEPiXRfif4r&#10;0LxS1hYXMSRz+ZCzzwmONtsUDhlCsFYqvy53MNvJzW98HvhL4D+Hvwgtr3xzo15qGoeIFin1a+up&#10;NwM0m4xI0e/fhNxbaNxyC2NwBqbQvgouiGzXxtcXTz63euLeJrhhJDBCCYZWEbKrysoAJZcLwduS&#10;QOL1/wCLPxE0W/1zQNdlt9bXT71V8rUYDM9mm+RYJIwv7pWkj7EcZx15qDRLSxr2+maa+rahBb3t&#10;rFomhmSCxtHX7Td3paMlETBDKq5BWT5mVselZlprVv4m+JFhceMJSdH8NwXV9JZ3qiJoRtEflmM4&#10;3yLM0I2sfukgEkjOxr1np/gzwfp/j/Q9cuv+El8Q3IuZILmNVsXXc3miGIxjlA0Y3l23gHHG0DPb&#10;wouq6f4p1XxFPNbyXLReZqjWR+wXARQ/kodhxKkobOHw5CjaewKyO08NeBNN8cwajaNrt/onht9l&#10;zczG5to53hnO2KH7S4bO4YB+bOBVG81/wx/wj8mh+FdBmex0uUWsV0t6t0ts8OQp3SfMytgsccc1&#10;z2ktpv8Awisvh7Xrh7zVdXBZVIjt0ghXIgXB+RBHtJbgtg0txqereHZNJ8Oz6ZpN7AxJtbfTrhlj&#10;bG13EqsMsD6kEdcUByo6NviH4y8T+Gryy8YeJLWGxUC3j094ooUnRQCu5gM8nCgkc15X4n1PTfAe&#10;gTzppsGo35kgEkSweZBaNdNlRM3zImQMqxXmp/EPhzTNU+3av4ra0d7IsUsbMkRxqzlVXCgFsZym&#10;R1FejaXca79simt7BLVks4xfXEzIsd3Cke2189duN8Y6Hd35oDlRmaHdX13faLqa3VvceH76MmXQ&#10;bSD7Nb3KEL8so3MGYFVycfw4zjipob7wn4jvrzUbDwzpPhzTBLLp9j9hm+xT3Sj5RJIyMqztg8fJ&#10;uXIwM5rF+GXiDxJfeKb+LXfDdtFokpRb2a6cRwsoRsbeFjVARk7mXtya7P43+AWsdX8Lx+ANLhi1&#10;fWAqwXMMirp9kIgGaRnGcj5gQBncBxnIFBLRyeleAPEUtzFBo0bajaxyF9RUztGisPljibGXYL1y&#10;ynPpjNdanhTxHYmzi8TWen2K3E5Swt9Oid50mHSSWRwFACYJKk5ByQMYrJsbZ/CUt7ZQWOqRF4tt&#10;3rEN7OHvrtAAjQwB1jcmVmIVtwOTjk4axYeG/iJd+EjfSRaho9u1yWe2n3G9dCNqS2ylTKCCf3nK&#10;HacigaRyvhfwBqPgTWbnxzrkeoDwj4eS4t74WEz208kk8ghU4WRGniDPh9pGGUZyAwrsbnxB4Hn1&#10;W20zwFoCadFAnni51y1kDS3k21syDLMm5R/rGdg2AQOmbll4w8VeHdEtPCF9aXWs20Ulwl/MUMhR&#10;t+9FjkkcDHz8iVVz3NcPZ+OrnQfEEviPUY5rGwvoZrWyvNSiD7nOzczgqc7XRWRcEbQR3yArQfYQ&#10;fF3xndhNKs7SDxFaEGDyY41+wxK5/fSCZvLGWPG3cx9D0HQalofifwNpN94g0zxE0esXaYvUe1il&#10;K6q23fCjvuWQOQVUbeoBGOlXfAes+LdV8TXHiXSdRNxEqGK918sttp8COBtRlO1ZmJVQUH3Sy5IG&#10;DXPaGdH+HPxYlvLTwnf+Ob+ZTLocj6lHBbRRjeGZVlJVpU3NGSckEFkwSGIDMHwtr+iHwh4i13xO&#10;s9/Fo9xbR3LwzKBczSsVCrEPkmKuy7g+AFJYdMH6O8QeItDsdD0TUDp+h32mzzND5X2cWlzEJYts&#10;wLAvsMYJV9v3s/SuR8Lxf8If4ch1PXfDenXc8d0b3UJJ4UtFsry4+YB22sZjEZNgYKVYAE7Rgnzz&#10;WvBcXju9uJvF/iHT9M02ydL2ae0RpmZLgtjlvKVQdpIJ3ZzznFBmc1ZeNr/wReS658O/B8FuL1DD&#10;bHWrxltUVSCxceYrO25flO7letYuufFDVvFlxYadqGp654j8Yz/M39nxsNOLR7jIY2QDdDAC67kB&#10;BySSa6i28H+BfGX2e61LXL/VPCumSl7yxuY2a6AAKgvPGQ6xSOsZKxA/J1616V4f+M/w3sNfuovB&#10;eiWcj6VCYFNsi2sT26fInlnbv8tQe65wec5o/E0/A8xtdKttH8RXUPiq9aOw1uO3uLS9swxXMYaM&#10;s5C/cLEYyc1zbW/iW/8AFd1rXjG4l0lftELWMsyKBeJCQEaRUZmIVApX9RXqvxB8QWq2d0detJdQ&#10;v/EPlqb0Kg0+zwoaKOEpt25B+ZwwGRU3h7yfB1ndah4bubPxBJclWhlkhbVI7KYLtSNT85RpmBOc&#10;7QB1oA5LV/CnhzVn1ebxF4gt/D9tqyrBH50TmOOQYcyFVAP7zZ+VafiHw9Bp2meGPhsn/E20GS7S&#10;7Wez8z5xOG3FSQG2vI5cfMTXoPjzxRofxLtdA8P+IfEVjpOs3TpBJoFxCqxvfJH5chaUEtGoU4AJ&#10;xk8V5rr2qWWjv/wh+vay5SwuIGW30hHmaKNMFkWZwu1UjAIbI5oA6bwrL8P/AIfR6xpDaHqGqz6v&#10;eGzV4f8ATZILWMDBUs5ZXDs5ygLdOeK5qy+Hk9x/b1zo09hLqO1INPXWNkSXZHz7Wj/hZY/zkrdv&#10;rbUdcGq6p8PbxrWCLEUurXTDbM0oy62uBgyAYDMCpU9OahaSWwsPDFhrzrJo+p2qzanqRJZgyjbE&#10;N+flcSFfM6lc9TzkAp+CPh54g8T6hrHjTxfcXEOpaHpwdtMktpbRYLVEKqbLLbAm2M/MoZdwz/EK&#10;twXPjf4ptaWZ1Czto9Kj8y2mujm+kEidz9yTikv7P4leN78/D+fWLeHS9Lm8qSTcFvYrVgRC3m/8&#10;tElG3Ixg8CqEcHxF03xZpmg+HfDsY0fw4W33M1xGGnnTBEkkr/c+YnYACCD1oA9W1AeNdX0231Kx&#10;+z6ff+ELUWv2mONPtPlFUJSTfvPC/N7CvKfDAmj1SZdQ8RvrFy93FMkySbrtZJm2Og+YBVIwBglR&#10;2GOK9Q8O6FeLNqmo/ECzXT9Fu2D6rdfbzIzsobyyEUkH5m5Bzu3HAz08j1rwd4S+HvxMtde8K6ra&#10;mx05YtRNgZftKzFtzBWkU/IDuOAQcH8DQB6he+C9euF1KG20O4urG5ZTGkrCW2EiKc72L7lBJz1x&#10;yckV4/eRX/h8votlaQSR3cJt54bNibW3dyAjyyZIAySOTjqAa+g9X8QzeOvhlL4q8KXDXM0dz5tx&#10;p9o7qDFHIiyxyRIyklFGSrHJUhuM4GhZX+mi0stI8OalY6lbXaT3cejMnmlklPmut0zOxXyjLlcg&#10;fpigD588O6dPZafJ4q0OOD7ZohaFbUMzhhKMPKgyCxKknNdB4o8H2NpoUMM9wllaarOLy5mYORA+&#10;Nx8ok4LEA5FYnj/xTaeFPEaRW1vFcXS3EMZubC1/dfZslmXYG2jjKE10sumxWni5vHF9dwSeBp9Q&#10;jsNPsXfek9xOnlmXnosUpbIHpQBiaXpXhqKyuLXw2biG8kkSe51W8hWMIy4CkI38OSx6967bWbLw&#10;z/ZmnWsWsy61NKXZ7i4jH3lAVUVh93IIAPoK4zxbY3fh6efxHqd3DqdlpF28d9YtKLeG5hZQU8uP&#10;+NtxGOaueB/CfjL4mz33iHwfaGxt7aGGSOxuJQkMMuNmASPuyRqSD60AcRpWur4g1C0s7mDTYtM0&#10;GaS9nh+5bPInycP/ALnz16r438JeEdU02Px94B8UmK3YRm7sr/e9vP5hwFTGXjI2twVOCMcCuC0r&#10;SNH1KyWR7Jrl/t1xO8kI/dEv8x3+tdro+n2WlaTd+Ktdu11C/vYZILfQboIHtCZpEt5V3HHl+XHu&#10;5QdRgnOaCGadtaSeHPhZc+K7KJ9SW4W08tFKxGFLeRo93Ul41JzkDcQ3YDI5/wAV69qr6Gkvi/UL&#10;bUtW1lUuNItookH2e4LKE2SjC7GjIVi33ux65zvEKyeIhca/oGgLpWn+G7fBjuZz5s7uCXWNEymw&#10;DtkFs8DJIrnNSt767tD4isY7eCC4tbdLV9oKwM2AQ0XOX5JU4xjFAjZ+JWj61450bR/A1/v8P3ev&#10;SJc3VzbyERMtvGX8shT1yeFPen65491jSLbTvBGn2T6pJAGk1uORQlw7RAKhkGQGjmRiD71yOi6P&#10;4S0kXMfhG8vJNQnSKKI6lITG9xM7RGWLIJAX+LBr0HVfhxremaFH4UvtctJPEt7cpFayq+Z5rLBc&#10;/OMsxWTIOegrQ0ItX1a+n03T7XwN4cs/BOlMo1Oya8KTm8nZQrBQOEXLc5rm/hz488XQTazL4qt7&#10;HVngYWQtHi8pmtmUmQx7RtySRyT0qMwanpf2jQre1nvNA0zzorOXc032S4jXEhc5OUMi5Irl/Dfh&#10;3WPEeq63LJeQRyaesFzClvGwW58sfvsL3+6ARQB2k3grxBqdzHHNYXOry3SR3S30k4ghhiPzLhif&#10;kK8b8DJI6Hg1geJ/h24hub7S55Nbh1C4tzfLHG8rTvasGVo3YsJVDL8/y88nNemaGvgr4kanYa/L&#10;qrxWkjSwT+Gpp2RisA/ebFiYZRVTft5GRz0xUfhPxhYR622l+DLCVrGa7KQxXkjbjZovEqZOYvmy&#10;e/GN3NZgZfjjxPpD3MvhK+1BtOWa1jRrUwmK0SNFEkYjVflj2gdOBuPvx0N74E8Q+JfA+l6t4q1W&#10;aW1u7hBpelmAQsYlAVHGOdzp8564QjueOGktbOa/v9Y0WPT9SuXvUtNOutRbzEuJDktFuHPGdgyA&#10;rgD0OO18K2XxRnFj4w8QayNPurlLzzdOKs/lxhiBHDC4aMDEalAmSQAemMgHHP4mvPCmqDRG0BZV&#10;shNGhh8zdPDcqWIhHH3gSu7J5AqHQfAOmaF4U/4WX468/TPEF7P9ltLB4/3dhHv42R/fdnj+cmud&#10;tYLS40j/AISa91PUrabEqW95cM7FpgQUUykMArknKsRk5561a8O69q9xbWv/AAky3M1oGkurMzRk&#10;SzW12oB2O+0EEjdHn5T2yMUAaeqTXt1oI1bRbiW71EzFobiBPKLRKQrAoVUspAPB6kYyeRWp4rg0&#10;DxZoceqSCO5kligu7NLZ2SR1gXy5FA5wFO7K8kcg5xmtW58LeE7fx+dSnGpWWlXVpA62SO5aSZm2&#10;yITGzFUI2uQGznJ+nO2sUM/iV4/DssUK6Ld3UdhaNkI8UoIcEnJBcYHsec0Aefaxq2vyeHYfBOh6&#10;ZdaZNezo+pagC7tGu8uhgkONpOMMR2rtvC/2Pw38PJtL1UXmtW1xO93Y3dyCqQuCYyPMP38sMc9q&#10;7LwDLpvibU7nTviFo2osNQfyLW209nRbLZgBm/usQCMHvT/FGoPeQL4H8FSf2tL4ZvGgvInTEkJh&#10;YeUrwn7y8EMe5oAxZfh74sm8ZDRfEd9DpukfYAx1Ys0sY3kfJAXz5chrqNVsfF3hvXIdI8OTmDw9&#10;p0Q/0/UFUyzFx0DcbgfWrujeJL/7Hd3/AMWb02N/etLBY6TZptt5FC8B1OSJc9MV4VFq3j0/YLPX&#10;IZbPSohLcKLo+bOYAxwkokwFyOlAHp2kRar9s0/4n+M5IUtLVgbbThH+8ks3R3R/7m/+OuttNCX4&#10;s63d/EDU9Uu5PDmlTPbJDqLG2+zTvtIiCY27PLZBuY7nJHPGK82ng1e2RLDXi99olkry280WV/cX&#10;Q3AHGPmQ52cDrx6DqNJ1ux+KvgCfwYdWj0pLJUDWeQZrkptxdzMpXc4J7ZAYbiDgEAF3VdT8K6R8&#10;QNO8H31wE8JaDBLeSWcSmON5iC6IpUlmbe+4HkHOKwfiDf8Aw0j0rTPHHw9uJ47XVbqSCW3nl3Tp&#10;tOGXYSdoHBAznDA9MVi+GdM8DeHNMvNE0/VpL7xV56H7Rrki8yxH92IvlCrGyEhQSTkj2FWPEUem&#10;6doNv4nNikniCBmhiWxUPavKSBl1GQDtO4N9cUAdl8NxqXxDtbrwXql1caBovnyT21/YSrZyNM2Q&#10;0NwWIOB/FivLo/B8Vv42NxaeOrq803T/ALVBHpyzv/pE0W5WMbqcPD0zXTx+CvE0mhafP4sSKzM6&#10;ebJHPc+VIgfiQvkDbwcjvW9N4F8Cy6rpmk6Dq6zarY2sk1vMrBokt+dyOqDDFuqkcnvQBxGgprOv&#10;XUuqiwMf9mO0d3dCQxJ5ybjjc/ODwK6nR9DsfHniNdI1+bUzCLV7kKHEcUUyE/Kkm4Agj+KvTYtJ&#10;8UeJtG1IDy9RS6gSyhsUAiDkZ/eOAAfMz39K8I8Z6Ppmm3ujp8Rb6c6Vo8bLcW+kMTuEXDIzDGSC&#10;cHBxQBS1HwBNpni2HQdPvGsF1NWa6he4MsEa2+Skj5wr71AIDA4weua7j4SC5+IvjTxFp3hDSriT&#10;RrhJNPvNckjH2O4QKFCLFKoDbZQwJAJCrknHNdBr/jzS73QLG+Gi/ZrW7KSaY9uFaWfK/u45CcFD&#10;IhJIz/KsKz8d+PNVivo7ff4Z0rRvKhu5oIHE0HmDISJI8hsDJkOMBeemcgCx/wBpXXiCS11iS6Ft&#10;axzWTMg2wxmDcqMYlA2uev41t+FLUasLawsLa21CS7Mq3rZUTiAYU7ipGFTGCD615xIls11dx+H9&#10;cv8AxB5jLPcyrGuy5dwGZlZQBuycGuiuPEVr4U0jQn8L6DPB4mnuh9pt2VzdXMILNKVCkHYyjJwO&#10;1AHUaJ4j8P8Agq21Ww1jQ5NFuNUmxZbJN0txLHlEt5FbcVUMOoAGGPoCbupPrFr4UvfD3iK10Dw7&#10;P4nuWnUapcAfY0XYDKXVHGZCpC8ja2cZ6U/wJpfgHT/Et9q99eWd34gkkMVvZa06ieNLnZNtijkJ&#10;DOMkbkzxn+9Xm3xAu9At76xTUNftdS1dJntZGUPPGqueY3ODjy35APOM8UAdh4y8V/DXQfGFtYeH&#10;PDug3+p28MUZn06JlMckjbWDMi4Ear8wJDYqh8T/AAzB4dl0/wAKpIlxb6lavfXkqBXluLh3YjJI&#10;JxzhD1IHasSTWdM8MvZ6d8LrK7vdXldY9bZbYvbT4B3EtLnYN2WXawAX1rZFq9zoN1dXOE1afUFi&#10;jlA3RxMgDBGJLBAMnpjOaALPg/xjeaPoOqeHLPUIdJ1GT97FqGoRm4YyYbDZckApgbSeM1z/AIc1&#10;6bw19tPxHtb/AMYXt8LcGa/u0khsowSeSCURXc5UY6Cupt5PhXJoUB8etO1ubeSG2TThMGmuIiRI&#10;HljAILZBVCMCuc8C6B8OPD8OpXDy6rbXuuxyWbafeSPdReUkmYWJ2AiXGByeMmgD0zw34C0rT9Un&#10;1m81G0k0i1la6/sy13W89rcuwaFBIGUOrLkDscDNeZ+Hda0rxX8Y9abV5ryCS8tBa6Va5EVysMI3&#10;ukjJI5ST5fkzweK9bj0b4Uxz/Y9Z1trC41G3UNp00yyMTAFbBQFnVmVflJIxmvG9F0jw1oNzc33h&#10;O8jU+I75RbtM4OpQZb5Y2fB2rjsaAPQfCEvjbxb4Um8H6P5MN1Gu2GG6ufJuvsMTHy4PlXc2FXa+&#10;FwwOO9cn4q+FV34T0yzk8eW8WqfaGkQ2UUfmSfaH/wCeD/f+5Wdr9npejeNNC8XXOtTO2g3LXBFu&#10;7RTXEiclTKMbiQdrBeGTjPeux8XeNfEHjG70tPDt9eaXHdCWWa+1GISTw27RkKUQ/wAJIwjbvrQB&#10;5r8M/Cl/oXiW8ttEnmi1xLV2t7iFzE7xoN5iZkKl2cMBknHy9KTSLTxdqNvd+HtBv3WOS5m1J7O4&#10;3Q3AfdlmeU8sP728EHrjphthFJceKTpfgO5u7vWpxJbPqVw+JDnLu8TLtC5G454ICnBr23x+kHw8&#10;mtPEXhnS5pda1qOHS5AVPkrKcMJHCDLSvgnG7kAk9KAPK7Tw54k8f+H9JF3dppPh/Sps6jDDMonu&#10;rq2JKKmwbUKg4J3AnPGeMVNCvdM8CeIdY8S+G4bmWzubaO2k08SnyIrxikatOx+ZvLJJJJy2/HpX&#10;quheHrLTvCH9mxa/osbQM73ltfy7Lpb3OH4AGSSMBSCDjg1w0vhO9msL+5sfEWj6doDaibq5inll&#10;N1I7qquixkcKGXdGp5ZgDwOaiQHdy/8ACKar4h1LW9baKTSYba3/ALUuomMsU12q8/ZM87N4CsNx&#10;+b5eOteJQ/EC3j8Pa61h4akF14oDyabdSSJskEWxGj+ftDj+Cu0vJdHl83/hHDY3UMMDTsly5jYq&#10;uRIxSQI20Bck4CgVhaxrmh+HfBsMz6NFqVj5u3T43QZgErATPbMw3jeDwM4Lge2EBgPf/EOXw7p+&#10;rWkR0i/vpHSTV7dAqLCPm3OGUlPvbSQcV9A+HvEOt6B8LTZ6/faD4i8Q6QftPlraiSD95ISJ3ICE&#10;vsYZk61znh/xNG8kPhe5067XStajiEFtcELcIJV3MGQkABW7e1eZeDdQuNYk8RaTDG6z3Hm2dpJc&#10;sZS7Wv3gGUYI284HFaAeteP5fFHiXwlZatdxWLrNZwXN0LCNlurR7lN4kY5fEZPG/rXhngW78IWH&#10;iuXR7vX9ULCSOa1h0Y+cbiQAeZ57KDtIPy/MBXp3gj4g6HpljqGgeJbnWp9bmmk0q4utLto1gt0t&#10;yRbojsBlgAPlxzTdI1f/AIV/eW0fh+wt5bnXluxcG7xFqEryEurSblXy3zjCk4PagDmTr+rr4uu4&#10;fHlzd6ZpDQutjGv71blXYgKGjywbHAJGOahOo6zd+IxfxatexaRpTQXNlBI/2kqrgRMjyPgpu/i7&#10;ACsjxRqeq+H9WsNCu9Rs77xZK9vNGJGD+TFjmOQ4OGIII4610FrF4p1myutfl0+PS/DumzlSkymO&#10;e9uwMFxHgEx78/MePagDR8B/2n/wmetx+A9ds5dQ1dftd5JqFxuhQBztRET5iVAwCfl5pNHgS/8A&#10;EPibxF8TJ5ZPEGkW39oQwrMnk+SkbBzCB8pUnGQM1mWPhvweRfalraCPU9VkVGmiO2K1U42jI5Cl&#10;epHGa1LL4Uxre2bS6lBp2kabGxeS4l3CSOTJ2xyr/ARyxOetAGP4bs9T8Z6TbeIPHGrvDpwuDJBp&#10;9xL5Nv8AZ2T5GXPHR6ffQroFjrfgdL8Sw695MgAZPs8scE3nbPn+f5P9iu88Yp8KdN8KaP4FtNWg&#10;1BrrVYMzw3Ecv9nxO4aTymCkBGPGD90EnIwKr2Xgbwn4g8Rad/wl99p0dloolsoApwNRs/K2xhmL&#10;sFcNz2Y8hTzkAHEarZ+GxpUcfhnRbU6bdKjtKVKSTQQOCxVpPvHIxuJPI79sfxdZ/B60l09tJmvB&#10;bzhjtEPnytOeFxGTGCIsnKhgMj0HPs/irxPf+MIrPwt4M8K2Gp6LZsHtSt2IZIo0DDzFJKrBH0G0&#10;gl8jvivHbbV9P+EfjG98QwRTeJtW1Ffs3luh+yaOCwd4o5BuzJtH3lAJA5K5JoA9m+KcXh3R7W10&#10;WLR9QVtRtYgII7URQSwxEEkRLtk3xlR0BFSeC9SvU0WHU9Nu21HV3u2tpG1ZGWGwtArYiij3JnhQ&#10;SQM1yXhXxx48+NOuah4iSW40PQPD8NylrrctoXeQZUyRR+ZK6AhASSHqxoV5pni/Ur3QvF9/eyWK&#10;yQx2N0lqstzLcPk5zHGyiOSJT0OaAOgum8a+NrOW1tdK1m7tYCYHe/khs4GJBCFYdyiRBwcgtz3q&#10;kmi6pqVtpXhXxFpC2Oo2MgD2fk4jnkYbQEkjZsll+boee1eVvHJFrHiJNGj1Gxt7S/hIhub+RjEu&#10;4BWAKsDGzISAS3HevVvAniDxz4x+J83h/U/ECXFnFZsbpLG3jjbY3yxp5qgMsylwQSG47UEyMmw8&#10;O+BfAHjTWLPxNpC6xI1sDp4jgjEEJmXzHjlJdGV9u1A4LDkng4rjPAb+KNE1O7j0Gzk06O+tzeR2&#10;GpF2tXgUgGRGXyjI+CDkbflOMAbRXVeLbbwpovibXtM1K9mbSNIlQKkB8yS9nZFcxiX7xkDkq5Hy&#10;grjIqpo39r/8JL4eu/iXZ3mi+E7a3kjsJLjDxtKyJ5UW+3D7VwocyOqhguBjsENXNzw/ZxXGtzXe&#10;g6fcXOra5FJNNczz+QYIpH2s8TgElGY/dJbaFXbzXa/DbXNb0+7uIoGF5axXDLJcgrIRI8pDZdlD&#10;En734DtzWHrvxfl1vVbzQbkxwaPdXTQWmso5t/s0CsPLcjgMrAdNwO446cDc8GweEvCc9x4d0SWW&#10;eW82P/rC6DG4iRRnBGCvuAvXnFNK6t0Z7GSVJ0cZGpGVu7Pkz4xzT2vx3bV76+Onx3UiK9xjgJGq&#10;hjtVhkMcAfl2r3nXfDMuv/DUTeD9X1TVdRMAizqLvEZYwyOqxW8v3dqj93s2ghj1ztrx79rK1sIb&#10;u18Q2tnLbT+Wdrs4eOTD87+68rlcEng8Ac16t4E/4Qy4tvDXiPxfcT6nbzWX2zUURtjRzRom2Nvn&#10;ROjD5C24jb13DPVK7ox8ro97iOHvqr3M+xu/Ek8Wo3fgzVPslxb2sU891MSXRIxiSIkhgZOCQpH0&#10;I787rsulaNpb+JPEm77ZfOjxBJCbmKNcbnid9xDPksqncccZHOPovV5LeY6bJ4Ys4fDfh25ka5Ah&#10;IJkZkDYlVESJPMAJwSzfL14wOA8PatoOs63cR65LHC97eCJ1MUbwOY/kUIkoZ1JA5IyMknjNcrR8&#10;bKLucVqWm3082neMfibp92be6WKysZ5njk1JLcbnWUQxkKwRSeWAY5GVbNdxINF8Pahpdl4O1eSw&#10;tNQg8y+vbq5iDyTYLQrIONhXBwuFwM5GR82cniHQdK1G+8L3wvvEd2ySJpaxQ4tkMgKPHCXZnkZs&#10;rvAXZhepHBwvht4MN0l5d/EDTHOkadeERafONkjBVywuEyWESllx1JzgdKRLTL/jq70t9DstGnuo&#10;/E1zd3EUN3dWl4tykNuJQxETqCqsVJB6kY5HSqUsvhKXSG0O1ttTlWB0l02K5WaUTyBizL8gDbRn&#10;jfhsk4Iresk0LVPHd7/wr+5tdPiwuo2ZNl9lt7aOEKrR7XRMDJDF9vzKc+uexvfijq0lrf6z4Mmu&#10;LC2azcz3V3boYFkt2CM8Mm47nJ+UAjBAPGQBQI0tR+IPicazDeaRoNrd3DW8cOqWRkIuZZLdiHWG&#10;VVdYo43bGWUnnp0x5D8U7z4geMJbLS7zVbW1vZdTgkt9Ps1N3b2iO6piV3DPNcKSW2EldqkjaGxU&#10;WqfE/wAJ6hbWtxFot9YeKbnbu1K3iQJcykYkbdFNuLSHJKmEcn7x6132n+LrXwno+px+INEjtprG&#10;BLqykDGTZdS5jDSEHOTncVJycEZ5yXZjszP8Ya/a+Dr228P+ILjUrmY27CX+x4fMnmDcs5USqiQn&#10;qELHaDwDzXA+I/B/gOy1+xm8T+J9RaCGBJ4bee0DOkc3KJcSqrxoylss5XByc4zxnWXiLU9R8TXP&#10;iTR7y9k1XTzDJdKo/wCPiPbhlSPDNjC8AgbRgDPbsI/CXi3xH4gtm+JrCK50gzXdvpEUiBb+Ig7U&#10;kkU7IlVsBn2sxGemM0JFopn4e6xo3iyCLXnlsrEie4svstx5qXqIRsjTZ+Bwe1M07xB431vQ77S/&#10;jPcCKJrtrnTbFrREkaCMD5VC7SOcdSSTW94s1eO0g8PaLLHFa61Ndi20mxtbhroxQSMqMXcE4RFG&#10;c1gXHiG8sItd8J+IZYbq90u+iTT571mRy7FAQjMSzAngBcg0+UCkt5Jf3uoeCbCW7t7TUIIJ7Wy1&#10;ANOJYwQzeUjErGV65z0r0i41HS/Fupal4d8NXkOi6XbeVd39/KFctJAPlEG5l3oGHKk9awrJvF+j&#10;6ZcTz3umaVq+oTERyTSLcOItgXbAgLGLb1yQMmuf0/4ewi10nWbW3W/v5ch7RrhZLZ7xhkmQZVBv&#10;AztHNHKB6Xp+q+D7SPV4LzTl16FFJbWnt1DS3TxqkcaxnLAMdoUxj733QCSTyOm+J7S2e2a4uDr/&#10;AIjs08618OwJIsUEuRvaW4Af51XLbOCHOOnzVxV/c+JPGviC80nTtP1DxALCQW7QWz+VaQyn5SxY&#10;bI+DuCNknbtP16K38P69p+nQahHYahp/iDQN11d6rLb4gmhwyMpZsq4CMBnGMqWJ5NHKB0Hh7xxc&#10;eOv+Eo0m+EWif21D9lsrcHfbo0S7WzKFH7wk9wdwGMttArB1TwAPD2v+H7G4uFksL+FrYi3bIju1&#10;wcdM7GY5LY+uKq+BvHdtp/xA1aw8P2a2tnrDxtcpcf6OsTR5DCLJ2ZJYuMbgScCpLPTG1z4gDTPD&#10;9reNc6Sblby4vZRGhkL5Druf5lORjaQzr823gmpA7zQ/DuheErfW/HV7fTWWl6Wr2uqW8EUdzJLn&#10;7oQtyCHKjG3nmvNNav8AxBqHh7Srjw/4COm2+pDBnngDAACA/3/cbcgh2aNS0W5SSN4AHIr0bWL2&#10;GPwvpVtc3c1wup3bjXjsXZCLZFXypsKVUsxUKGOT1zWP/wALJ1vSYZ/hpLCX0jUdOmuLC7m5MCf6&#10;zYDsyqkZBz0JwDQZnSSadpPh3xLpvijU/tCyG2+yJCzIblrgN5aSuhK7ogg6784xxVE6dJ4LbUvH&#10;OtDTb65Qi5t9NNwSY55GC5ypaTCqQRt3c4qj4W8M6dYfDtPEupzjV4opW1JYJD5ssFrvEWDkmQ7N&#10;pbGce1cboUmqeKPifeaHoMFpawCOXUI9UntlGy1DIsK2zEMN4D9cE4HSgDfGv+LfEvi3VkutHlvb&#10;ua2i/wBCsbrENnBt2BSGYk+Zty2A7YyQPVlz4P8AFHhXwQPE/wASfFK2MdzMG0zwxE7x20HmZIil&#10;KqJnYDLPhSAT1Y8V33w58HaJ4I1nVrrxJq7y6heqyyXpkNluJXIjRdwXOXyCc5PPHbzCXwt4h0Tx&#10;JBqer+IppfMvN2mTy7pLmKNg4dSJVZRlfvAlgfSgaMz4eaho+ixa1Asu+6bSJ7mC8hGW0+6GA1us&#10;qswZSxXJDdBgjmpPCvhW1uPhhreq63qTRavcTpf20SvhpJEXlBGD8yuxbPTgg9q6Xw14cvvijp+q&#10;67q93pnhvS7OeaO4g05P9KngiyxaVScKGOcycBj0HpkaRrPgD4ax6xN4lvri40y9C20IkCyu5XcS&#10;RIzgKNpIxk57igs7f4TtoeneFtS12BY4b62Xz9SktFeHyYlDNACs+2JiuHDGMNz68AY3irxP4X8Q&#10;aBD411PxjeNr0NrLHHYLAhRCTskCIioEVtoIcsAy4yOw5fR/HPhjxLCxbT7p/C1tLKDpGnj7Uphj&#10;wPPnYYJ+Y528bfvbqnmu9E1Ca307RrK/fS/nKy3lt5Fva2s2WWAvIGMkmMAjJz1BOCKAMLQpfCOj&#10;X63lm11cmfYsV+IPKMcp6lPkTrXV3lrq2t6InjzxdqE2sb9S/sxdOjGy2Uxo7RqxIKthMuSqjcSQ&#10;TnNdXb6vpOv+Bbqyns4dRu5pJLa3miVVW1SIBY5HIztXuSM4HoABXnfjXR/iBH4d0Tw1YSww6LoV&#10;3JLepqDJDbSEu7ecbmSMSBMuSNrBdzHI4FAFTSrzxFKbibwzcTJq+qSzRXEQmLNcIvzKvmHkLGnH&#10;B5qS3m8eHQl1Cx0mC4mtLo2mpW14hik3MAY7jLAKqNnHLHdiuu8Aa/4Uk1i78J23+njUlMq6pp10&#10;tyltIPlCkruMaZ5yucijxTZX+jWF5ZSak02s6nEkVxYyRvhIVc7JDPnaSAQVGBQBqeFdduLbxPa6&#10;d4p8NaNomnTwfvtQtm+0TTySjyw9uVKmJtzZcFSMCsvRrPxq2nax4Y8YywzGzud4lvI0WEojERss&#10;y7lIkXB5wa1YvB+nWFgsmtyC+SbywfszF5Y5GUhieAG6gbQSKp6re3Y0q4+Ht1Pp+kXGsRRw6Zbz&#10;/wCrlCn78mN5SQDpkrzQBoJYaJ4utdR8J6VoL6dZXUCvcy53xKIGUqVwvAcD5umcms5vinDrvgrU&#10;PhzocOoTXOsxDT4dRlhVyEuAsJO/cNqEfdyRjJqGHV/HHw50nTtI1c3EkhuhIjWZTF6AADFIQS5j&#10;AJC5HOar2lzrGpudKvdDjkvL+R7yC1091to0s1wV3soK/IxJbJ4yKAK9j8Kda07QrDwXJ4jlvLiz&#10;JeVYXZ4QiYCwzjO2IRjhMN0rn/E3gy38HWcS2Fi2r6+8jShb+MyRp8jE+XIjrmLH3QW61d8SWg0e&#10;0vdL8La3a2uqk77r7MxaJkR2O1pduWmUjGNvSpNGh1HULrTdOvvEd+b6W0N9NFNuddnASNVYLnJ6&#10;YFAHVPpfhDwxpdp4k0+5v/E8tzaQwMJpVtokluePMjOwOoUg/KR3603TdM0j/hYT+NrUTawipKkt&#10;mECxRTEBVJnJMbqsQIK7i2e1Ylv4c8TXnhfQtEuZkQa9etdCBgUENtnO4F8/KO3IOe1aLtNoei+I&#10;NU0yynvNC0/Umt9ShWZg/mwkoZ4k2jKkEFttAHb+ILvT7Twtp3j2CfTLnVxcvdWNkG2wwiXaspkQ&#10;bZWeLrzgZ7V5HY6v4m/t25vZvEd++rGGKYWjWZuRiUBSvAwhPUn5Tt707yBqem3ut6vokl1b213v&#10;lgjIhaGzfLRSbgd7Owx8p4OK7Cz8Yr4Eh0htJkub661fb51vKxCzx/8ALPzJsAxyHoAcjAoBmree&#10;EdR1iWaO6tNKsvED3I1HdcMCxtn2L+7Lbj/AThmwHJxViLTte0u1Fxq96lrZyE2t5eq0TXWI8FPL&#10;8sAtExwABk1yep22s65Nc+KNRdZjEskrW91fG5v7dV64RF2NGPmdVxgE1uandarPpNgLaa38V6Tt&#10;js7WPTt0d15kiYi86Ha2xvk+/wAc1mddLEOhJOkdrdeIptd162n1oLBb+HLeZbe9iuwrTxSL90xo&#10;vmjeFDFQR05rk/D+vQXOvaz4p0hglvFbW2naYH3RSTOVy/yZycMVI3MeK5B7LxD8P5bXxJq2ly2u&#10;majclHMs6tdsWVwsUqgKqiTqCuTgc11nhn+0fEfjfTJb6zSytLq/trazsAhilVdwKTY6k/LknHtR&#10;fsfR4bFrE1Uqp4D/AMFE/Ecmg+JfhR8MYLkC38O6BLq15ZrnLXeoMYFkJOQDtimAHUbz2r4GuwEN&#10;hNnKy2yrJu+6FHByT2z/AEr279uLxSPFf7WXjxwcW+iSadoFsQ25cWdtG8gGM4xLJIGHqOea+f76&#10;U/8ACP2ckRKhRKrKeQ+HIA6dj+ldFNWR+gQSUVFdEZWp6ajhb2yZg7ZVlAPBXtjAPoK5u8t5EbMi&#10;quPvdM8/571qw3Uu5kVzGx/AE/gCal1mzjnneWCRWCqN4JxkgYyOMHjvnsa2TNEzkiu4YO0t0I9A&#10;Kj86LOz5vMfjb2HoTVpoXMTSAjcT0AzyKqPIlupC/LIV+Ykcn6VRRIk25hnaZOeBwABUizAgNKSA&#10;AuFGO/es+J1YMy/wnI9yKk2B8HrngDOORQA9CkjjdkIM4xwKrvu+8g4PQVP8gBOcKf4W/wA9qrvK&#10;XGVX5OpUcD60AMEmGxnBbpmkZlOS3v2zUbHcM/w569/pT43GckbepoAaSQFVicnj1ximSIPlY5IH&#10;X1/yKc8p4PI3Hg+1V/Ob+A8ZoAfsRFAJ6HPqajZjJITlUwfXtTyxdAG5PqP50wKykhkDHA69cUAI&#10;0YBJBxkDjrUvmnGAAAoGOoz9aYxwoden05poLOuG5POMUAKAj5bGD1JycjFTIRjdGCVBAbjk45zV&#10;ZCQxXGARirCsQuE4XA4H+etBaY4jk4I6ngdhULSqMhhndjrSsA+3aoHJDN9Ka8eFBbBDccnnGKCC&#10;KbnLEjB7/hURDPEyqSApyeehPTmpU3AAoPukfL3PrUReR8xHKfMfl7nPrQBQRZOuSDnB/OoyCNyk&#10;j07danmBUdSMcYH86qOMg7gcqKAHF33DB3nn5sAfyqMeYUOefX1P4Uoi+XepyPypjbj84OD0/DvQ&#10;BMjExHcOvCj0pS4AIP3O/tVUySIAvbpzzkCmCYHqN3bAoAfkCJ1PBHPTtXOauxeFo1ydw5H90iug&#10;L7gVPAwOfXHSsq+iMqs/AUJnJ9e2aqIFPwCI5fEH2CT/AJeoJY1b0ZB5g/PYR+Neis+x2jKkbfXr&#10;+VeSaGfsXiXTs5Crd27Z/wBksMg/gcV7DqyfZ7+WNPm3yt83+yeR+nFEipGHMSZSSxGaryLnq2M8&#10;CrDtliyYO04NV2PmEjP0NUSEvyqQehGTVWabeQoBbbzk1LJuYhSScc8fy96Y8ZcrvBH0oAqsWOWB&#10;OSMdPwqEA7hnp/hVl1bbweR+n4VEcgiTOP5E0EyHbgp9s8e1TiTfknGCfxqsrlvlwM1ZjRPMIwPU&#10;j0NAluaNuoOAScAmrTFmX5SRg1nxnLD5sc81PvcKXzlgePcUFkrDIOTg/wA6apwuSOBUXn7eMZGQ&#10;Dx+tAIP3zgnpn0oAsHgZ7n5qRnHy4HXrTTkAKegGBTAu7bzjHB+lAEu4DODyP8iotwYDrgflmmnj&#10;K+vHvUfGcc/jQBaEgBxjj2qYED58fKeP/r1TQ+vQdfrUwJ2hem4nNACrwf5++KsIecjtVUEduef1&#10;p24Bc/maAL/DD/CoCcElcjHfOTTfMIGeetBYsTjrz/nNBmMZscDnAqLIYccH0pkmQm4cmhcsOeDx&#10;09v/AK9AFHqwPpmuq+FHhO68U/GPwJ4cgUGbUtdsYyr/AN1JUd8/UZ47Yrk7nMeeMAAsR3GOTz7D&#10;OK+iv2PdJufEX7TPhXUIQTH4eafVroYzsjtUKKM5AJaR0AHenLVGdj9Cf+Cj3jXU/Dnhu00TQnkt&#10;pLhy7EEASxy/ISV5B2qCQT6EV8g/8E6PE91Y/H268O6pM8v/AAkGmOPMd8tutiXUZY+5PB4ANXv+&#10;Cjmv3+u/HHStCjaWW3tNJjnjTcSGkkLDgegVQfoT718f/DPSvEjePtAubG6vPDkn2pEGpgeU0CyM&#10;ELKSRzzwcjHX3rXD0lUpO/UuUkqaPVPj7os0H7Rniq3tLdEsLvxEbSAkAJKiunyADqd2VJIzjrX7&#10;V/2rqWi+HtNg02GHURbJFBBOmI2WUxhGAXk4bP3TggY4GM1+VHx2+FWpeAfiX8M9HnvUvLfWr9ri&#10;31LkrIRNEignk5VWUnr98c5FfsNum8U6MdM8NvHZalZrGby0njCSlgoAIOSVAPCkA5G3OK58Y3yR&#10;Z8RxTONRwa7f1+R5TD8Sp/DS2ugy2gsU1WcwX8ULK8RJCrIzq2dhK4I2kE7cH1rqPEWieHPF91pt&#10;h4maDw1Ppnmy6EYo1eC5FyweZmXcoPzRq21iOT1IzWloemaRoXiifRtQ0iC4m1jc8N1PIJWR40Zn&#10;2xlTt+Z+G+XoPavNNej1WPWruXxVsN1bGIWUyNgQRDLCLnG4AHPQnkkEZBHnOZ8Uqj6vQ77x5d6g&#10;unW9xqNzHDb2yhT5Tcyomf3nUZDcbVAPJrmPCUGp+K7I33h+93aiWZYbS4TJ3hNzDzCSoBRc8qo9&#10;CeM0ta8RXuo6dZ2niK32LtIW5ILFynKuGHAxnJB78k+mXoXiyz8KWkjW3/Esvo5o0MgY+RPHKVWQ&#10;/KMAqQCc4OAMEgkUjWJ0svhPSfCF5e6j8R7d9du9YaCCUGUqmmvhlw6R4EmVOS+PlCgAdSczwy2n&#10;+Fdetrqa7nu9JuPNsnskJkiaLGzGfvMsZxgDJJGB6Vo+JG0W80bXNH1bUDpxjjWVrtnMjM8y5EiI&#10;SNx7YBHUVwN1B4o0fSdKvPBl/wDZl0K2LOt3Bh7p2/1oZG3bC3UZOMnOaAZ0+nTaT4tu9Ul07Tba&#10;zvXnlggtrhfLuVG3CsEIHGBz1NbNhp3hvwZELDVtVku/KUyTws6uIHKqCjryQRnI6/dPFYuo3Pjt&#10;9K07xBd3tvJJq0ckEN6tosTRSBmRo945G/BKnrgGqXw/0aa3Ot6l4w+yvp2GheCRlL3F5uACufvr&#10;5eSdw5O+gzM7wFrJ0DxTPbaWYJLlHnfSdoMayxT79zlz0KxblH+9XV32na9J4vm8U+HYVtrxVjuL&#10;hLNxKIJVdsbgeJC6nJ+tdKujiVby3n0Oyit4Y0js5rfCtCqjAXeDvYEcn6Vb8J3Or+F/EL28hOm6&#10;RCv2Z/JQzn7VIu5JMY8w/MWUf7tAEfhvxnrd94u1aWW4hg1DU7e3geNQWNvBbYIIOflJbJY8/M49&#10;K4Hx5HcR6+fE3hW8nsfEF3dj7dYMu6KQN1IAGOGyeoJyfSuL8V+E9e8Hatbava351bSpgTDdr+4l&#10;864w6JcREhijDkcEdAff0zUPHXhPUPC83i1hCmp2UsC3ET5V/t0IG8LGCSVdycEZG0E9jQXB2ucl&#10;rH/CT6F4z0vX9VN1Z3GoyQw+cbfdbRyzKscxAVyGRwThd24HknPNeqeKPAuqy/2VqekeGE17SdKE&#10;kGotbIifavNwyxvjlTG/7zIDA78ZHOfNYfHFhryPpthaXF1obNFdXP34/s0kfz/uN9dxrPiQ2Pgj&#10;+xvAeuXOni4vIrt7SOUKy7lXks6s6kbV3AHk5B4LZbd2CijH1u3utR8baRZ65cP4U0SCySCOAERS&#10;CQZZUjnKgsxJxyw6d8nPbxeKdI064tNG1TUEvrSN2kl1OQCMptBWNGRcgkuOCGOQeRXmOlaN4I+I&#10;etP/AMLS1q6nks5TMttmQGQKmMNKisMKW+6oUnsetYHiPW/BcOoi18K211dadFH5Fwl4pt4zs+6I&#10;yDuZ8AcqcADrk8IXKjvrs6vp1wTrXhaXVNI89hb3FvP9muvs8meVjjcMRuwwBZRjjPetIalql/8A&#10;C7+z9H0afTrWWe6upLk/NFBZrIxVAxLOW+UFjgYx09I9SutS0XSLLXvEsi6XqN7ujgSSTz3jt9i7&#10;CiKSFwWA556k55rGt/F9rNpsavqOowTTz+ddCRsw+dEoySqlfkcYwMEHHI4qeUOU9G8LeOdFXRIx&#10;BqyXbJFbw3FttEckIG0Fg4x8oOevNeefEPV7vUNTW7e6TUJZLg29lZWeBE0ABYGZwNzsOGJPGa4D&#10;VrZNd1RLvVmSysktmkVbBNhmmkbaudvXjkg101hY6RJqVwNT1iOy1sWypp8cYZPKlI+8eArrLwTV&#10;ErqWNL8L6l4t1y+GjwxuhtxHd3LOI8YbJjA5GSVH3azbufTNZ12LwrqmkfaU06/aKC7DYe3tkxyS&#10;p3SKwJwKvXfiOHU9D03wrZ6K/hyXTWdyY5DK8xJ52v15APDVheFLXRtF8S6FcS3s0TQ3O1Zi+zMb&#10;Ajaezn8KAR16eCRp8+pS25hs9GuLlE8yeL5nHYYI+X5cgGsjX/EMWrxf2HYTfZNF04wOkVuAZdwb&#10;zEkL8ldjDJxWvr3xHs9V8XHR4bsXnhS7AtxPJFsa2uZXwZNzAN8rcHtitnVtF0+51Jp9Hhs9to7W&#10;Vy20hZQi/MVxkOGUjk0AcbD45+Kd3rdx4huNYfUrPSoXXTprOC3+QThWl8yML8zbV/iUgdRz0t6j&#10;8UvD1/4cubHxXbajf6/cDZbz3EBgzI43JtjVsGONj0289AtUL7RbjToxfwImjJrUiW8lvI53LHu5&#10;lKkLtUcbjtJG7tmvWdT0u88LRxS6pNDfW8SwTf2o8A3gZIEUbszdNgk3L8wJzjngGkeMeJI4/CYO&#10;qeP4RfXF3ewyGyYKjywKojaRyhbKxgcc5JHvXVeM9SsLmKz1fwzHbm2urMRWlzuCRJHF8oj8tgcl&#10;OmMZ4FHhPxRqNrqE/iyTRbvXdOMUtoNUtU84wxGUSH91JyVXZkjH3frXEa3q+h3+szS6Re/a4NiR&#10;CWRNsKyyDMr+XwFDH0GAc0ESO88E2+tahaiOCdIbI3CxyzQAOiTTAZxFkEDK5XAGDxWnpdtPo+s6&#10;jPZ6IurXWl3cxtlVv3kK7VDPtYkAsAOBkqa49bS50rT7HUtDmlvLJW/059Kb7NuRTgFiWySpYsM9&#10;cVNpF3rz67eL4cR4rDTrhb6fVJpfOMkJZmymeRIUU8AncRQSdF4f8NeHtR1XUPEyanG+uSqbu20p&#10;UVYzJOWdog+PnIYqH4+WsNw3iT7Z4w1jSk067SaKwYyS4CBDgGMjaykFufQc1JLf6NqXiGBrK7bT&#10;XsHeT7ZcwqqzyXJBePnkEL37mtDUPBct9pVnb+Hih0+Ca5cXDM07O2752wo5dWG3HcUAZPhCaPTv&#10;GNsmpXYmN4WsLhJ8l1zyskDDlc/cPqrH8MjWdNv/AALqGj32mSXEmsm5lvtK0iS3M7COB2URu8fz&#10;OrKMEAcjJwByZ4tIviPEOoabYXF9d2/l2kIljLPArKWeU5wwZdvy89dtd7eeN9U0K5j8aWcOlve6&#10;nAqrcsjzrF8gWVLZMAoHYEvu6k4YZJJAKXxC8U6P42I8Q+FzGFWBDOhG64+d9qsodQQI/uNjjnkd&#10;CLGpvdy6ItvN4nmE0MIHlxH7NJ5mz+//AB1El94f8TalNfi9e+ltoJbpvJCWsxlcHzQylFwH3ZXG&#10;AOhPGa4jxB4w0LT9NSXw/N/a1pqKSyRTvKH3uuBuC/eBAJBBwSeg4qlFha7Nrwpp+i6/pMMeiT+V&#10;eWbF77z4syStNyi+a2cYAKgjsR7muC1/Vj4E8Wahdws9vFJZwR/Z5JTueSM7gxCk7GTYACQ3y7gP&#10;vccBZ+IdY1K/GnaXbXtvBdnyoDbJ5ryMBudGRcg7SCVJB4Hr0pa14E8UfbLi+8W2169tLLFM81zA&#10;8fmKpBZcORtyMA5OAM49K3hQT1k7FXS21ZnXXxD1jULxbTwTZu1s+y41FI5iS0u75cPJkjaeQyg5&#10;B6cHHQaf4R8beIrG78Waks6QwqpaYF8OWfb8gGDtB4JweeeeSPQ7DS/Cly1vLcxPYXV2UY28aEbD&#10;GOAzEL167hgH8Mn1Twv45vfPvPCGnWUOvRSlljtXZYPJBBEpDsNrI+C20dP7w5B1nOKfuJGb57nL&#10;fDnwhoVlA0Oo2e60uZY0Sa5ZWE0jhUCruVcfMMYBPQmtt/A0Gl+IruOIR276XdiEah52/wAhjGs0&#10;LiNsOScryxJzxk4p994U8L6x4j1W9iDaDqNjbWslqLqYxQvJvfz3XD+WQd6Rj1qbW5vE1n4hjt9H&#10;hhll1oB5dStis9rc20ZUuwWXMZwuAxIwODyDmsfaPqW5NrUxfGOu65cm50HX5I5QJY2d0gWFhEpV&#10;gwAHzZIzz2+tanhDSLy/e/uvCF2uu2KlZrx7hBAwBDbY1PAL/KR91duMegqzPeWLztaa6l7qEtnP&#10;9nAkURym0KLgPJtwULjuV3A9cEiob/xRrOu6I914f082k6WrC+tdJgwjqJG2cBSwjRTz8x5JGBnN&#10;Q3dkpWLmheC4fFmnyeKtXvAsVy813awWREQh8rcJXfKvncyr83ylSOuWFeN6z428L2Uz217cXl9p&#10;6FYntgsnly7TuB3klnUMDw2c54AFb/ilLSDw9bQSW0UdzsjeWKG5dVQSM7BEBbOGkOcDhTkZAOT8&#10;16hPqNtE02ieZpV2+EdZJFfzhnoGkyQTg42kV2Yen3LqOOllqO8Zan4O124gdbG4s7uKSds2soCx&#10;opG0MJMYABB+XHTiuI1HRLe909LmHUTLA48xmuBzIoOQV38jp+Pat7SNTt9bieTxdsguZo5LVLlo&#10;trsDlDnAIZm6DdwCOtZFhqOrajcNZTrZ3T2zC0itXKxkKOTjk5xjtk4zXp042JiznrVw91L5yXQs&#10;7Y7IjE2YgnH3xnIH09K1LpNcs4ZBbMk9hfOGaAqH84Ngc4BwAP51tpY6na6bd3ksMLQXn7uG0s2W&#10;YSsRjfuXlUBP15rhRq934f22UsN5HfRqzhCDFEQD1GeSvPbjitDQ7nwd4ZZLe9udOtC95byGK6US&#10;KGUAHBQHgjZ3zjiuM1Hw1p9isV/ptzM4A8zzXQS5JPfGMAdMdOKSB/GWk3g1fUNSjZLt0MojBV8q&#10;CBgpheckEZxWo0ZS3h1nR7C5Czk744QzDA6sf9nOcnpQA2PWDeK109z5t3bjy4/KgZfOzn5WAH94&#10;cYxip10S5udMfWtSuf7LllLNDayfu92Pl+bcQQCRnOOlSPc63oPiC3SC2kurRsS7YJEXPU9cbuDk&#10;kkjNdH4ilutWvI1WdYzPF5ksku1wpUcER9sLx6ZFAHNWGl6jptut1e3cFxb6gApW1bjch24Vm5O4&#10;dcVuabfWf/CRLpklugnhQqokIQOpx90n7xAbJ4pLiHRdN0+BIGh+3woHHmr5MThz8xz0LZ6EHgVw&#10;OlWJ1a+f+2rwW8lv80byN5kTHkj5sjaB9eaAOrk1ix1K61PRr6KRrO1VghBZY3dei7ckjOODzWDL&#10;Lpl80NlpyTWcAjC+R5ZkDzbjks5ILNzx0rWfxDLJK8M9tDLcQsEWS3+ZZY+mQ+SCee+KhjSx0m8l&#10;unSYx3ALwq24TQliQV4IBwR15oA0J77WgjaPqunBpli3pL55aCVY/wCLAGRjphqrXV42vafP9o0a&#10;OU28BSGaCXi239/L6cdTiqlxrDW9jbXFqjTR3qSea4Jyp/uEZ71oaRdixtRDFDi8aNlCElMI/X5i&#10;OSe1AFLQ5rHTIJbu1mlic2gjuYXyA0mBtlUAtgZ4PHSsHT3vU1Z5NNtpbeW6JkCyNmHdySeSB7jP&#10;NbNg3h2aVJ57me2nQlZbyVWK7mP3CvKgDGPaujhMcen6xo3hyS4u5L+RZPtcpQrtXkCMD1/CgzOU&#10;1kzSXGnXUupGS8Ynccbo8grwQrcL26Vt3SM8Ntqc0WyeU4Eu47I2PGFQdd461n+I0tF+x3N0Fviy&#10;Is8cB8l42H3gccdgPXNaeiXOhHT7mS0klGnhAtzHPuEsDsDjZ1GetAGDpV7qXh++k1rRd07QyyLd&#10;wTAFI2f+NVOBxn64/Gql1cRQaxcvrrNdLqrLJPIkjRxSq7Z8zCYXg9scc+taum6dplreX/2+6upt&#10;I1GRXW6YbJ43UNj5jxjHXIGQOhB52bTU/DnhNhdWWryXEbbvLt5YiyyROcLE6cI2CclxjjoKAIL7&#10;w9a6NpqzaYlrNZLcCSHyZWklQE8HnI9utNs9LXUdKWbVQ8d5ePILeR+TvQjACjgZAA5A5rBvtV8S&#10;zancTaW9tFbkCR0giEavFwQsaNnkZxzjmtx/Elu+hW+i2MEgmCm4WbYUmEyjLFCSwAG3BxnmgCgu&#10;kPGuxJZ21YujpBtMShl6sc5G36kZ49eOwmuFvNWii1oQLcmIoyQyFuTgJntkk49frWBpmpaXZabN&#10;ceINN1LU31JQ7XlrNJFcQL0VS25AwAGQM45xjGK6i48B+CIvB6+L/hZrV1Ld21xayTW95OkkkjSs&#10;B5Tg7QCCx5A/4FjFA0YttHY614kaysZHgvWcpKskyh4wmAxaHKsQB69hW5cXegaddWt55EeqSIDE&#10;17FOYmhJADbozwQc5x196qaVp7a7ft4m1PQW0y4iHlC6IeJ2dwV5UlRtK5XJTk1Y8QeFbaK3fxHb&#10;HfNb7EmXdlnlLKEKqO3K8dDmtDRdTC0nQ9K07VIi09tcRAedE53rcoych9xOCMg/KTjvg446LUPE&#10;mvNpsGm/2xbXFvfO8MunwWcKySq/3laYgugI7qFbPQ96yZZrYeHX16xiS0v7e4Ed7ZSMTIqykfN8&#10;/KjBBHyhSD6jFUWutHubm70y8uEuYpFj8uW2IQ5Zt2APuluhyCRjj1FCiwszQ0HwMdBvRqWnXcM6&#10;Mu2C0dM3MKvksgZgQSB8vIz1r0HV9e1HTLGC/sNLJnVGL3AtioTGUPmBTjp9R05rhZrDQdD8jSbH&#10;xJOtzdhporUfK5cg9JlG0Dtgnua7TwzpPjrwzGNWHiGW4t3G+bT0AuGUf88w7FgzEdSPUcVoUkcb&#10;J458L3GjjTLcWz3LnEttbiRVMp+USxttCknjK9q7Lw9qOsxvqGl+ID9quSVMdpM23cp6hJOB8oA6&#10;Vg6V4vlnu7qK6iTT7V5nCzyWscCxbgcqWAADhvxrPHirVho1pdWqN4git52iVkDM8Ui5Iy5GdvPU&#10;4FHwjNbW/Buo3/la9pN9qEk2mTEJa2sqvLZBuWX1cHGRg1Lc6l41u7JLvV9UimguS8axyhVZweMk&#10;gYJPp1FM0q703ULd/EOn6tPoF9J817Gw3IeRubG7bs5zurGu9C0fRbu2a2hR7q9bzYL6N28l1kIO&#10;QhcqrEduaTdyWxHtIPBelWevWjSWzybgqQyMJZD0JGCAFx61QtbK11aCctrIaOYNOw2KWEjEMpkI&#10;O5ueuBXYavqPibTLaDwvG0QaWQOLnaHWVH/gKsvyj6AVWbTbbQ9WGr2KQ2t9blRe26ksGicj5o0P&#10;HPbFQSZOgzWP2+bQ55HuTLGbvbEysVlT5SFB4DGs7U9U1u3s2iNmqQvcCFppn3iB+2VI4JXvUOt6&#10;W+ra1qniLRjHEkEaTMXLR+Si8NJsAyGPpXaRRx36mPxbftfz3lis+nw7NlvLERtRpCBneT360Acs&#10;sLWL6frHh97G8kEm3yhgTxsVxJgs2CFB5HuMHpW0dM8Q2F1JqV0UtRckSTQ2SI0UMoBJE/G8gjkk&#10;EjJx6VjJfafDLJoiRfZxbxk2ZL+VNDKRzskyCxDcZzg47il0Tw7a6XYLqeu3jPd38i2kFjHP5Qjk&#10;dnDTOija7dGG75cH5s5GImJxKVpq1u0vmZeKGLdK8luhig3DhN23ARnxgFh6A0l1f2+qWzm1gMLq&#10;WSezklACZbG9JeA4XA+U8hjW3caLH4fvNQW7so9XF8kcFwZb1YPKMZDqSsQJOSFPTI6DisHTNPl8&#10;YwXNtaQC3uEDRH7S0rIYlbBKhFycHAAHJY+tK5B12hJ4cuvIvb23u5Gnl+zGJrordSqQSAwdgqpk&#10;DuvHXIr3PwfpfiDVr06zaWiyaVaOiyRySJvWNiAcbmyGO3IOSN2Dyc54Xwt8Ppr+9gJnS9S3lhF8&#10;1zEbNghIBUKVAVSAVI5YADk8AfZvhXTtS03XI4tJ0lBo+rxJFdRrJFcIFXhZYZA+/YBklCoBxxzi&#10;uDEVOZqwFTw7oGpa5Oui6Zq9pOllvkaMw4uIRIAxJQYdywYncpAycHFddZQW1raXWi6Lcz6nqejR&#10;JdmzdoxbSOMPhSYwwcnlc/KCw5rxvWrTRYry7judOnS2Rjb2qQxSRAnBaN3yykt2+YMT6GvZdFvL&#10;KO4XUdOeK3vktY7S9tZpUEk5UZLJ8zNlTkcjkccYrzZpFp6HkV/4ng1TWF8Yi3l0q4uoVdI1fMey&#10;PgrMQoLEnvgVtSeM547mT+xpLaCwuYxMwlgDOMna2Uz8xJ6Eg8Vp+ILLSpNSnv8AS54JIIYII/IR&#10;1dVZ2w8Tquc8DjANYGj65p/ha7vY7nTwzNJ5kTywPxGw2nAkwCoxwOOaxZBtvrGr6Xp018ulRSLd&#10;GJonsflSQB8Nu25xn6Ahq0/C3jC38QGSxliinjkhkN3aO7Awoxx5LBxiVjnjYoAPNdMNb8GalYR2&#10;sUl8r3FqUiaKBrdNyE5w4A2AEnocDua4zQtGspi+ky2Vvo5lkWW2EXzTyYJbekjNh3wSOGyDyaQB&#10;N4e0Pw+l1fW6ahb6fdwm0gtj5bXBkmLbwqkZHBGzHOc+2MnU9PurDSUe1154tFt3jhnhliQXtoef&#10;3TSKA0mGODnGAc49fQPEer6J4ZmmmIW81bTYoooI76VSVaTGZCeFLbTztOQBjIzmvK9H1uaPxN/Y&#10;moXVrNaXU9xqb3kSAAtt37FG9gFyAOW5GaAJT4ktNAuBrVvfy6d9oiaKzmtoQRcKMb9ybSFw3UMB&#10;7Gus8WawbJILay1dLjUZIg08zQbwsj7SApC7U3ZPqeKjaLXNINhe+MbvS7KxuUkJsbIbWAKkx7ig&#10;KsMnI2sBzzUWii1n0ye50jXdPurwSJLcW94piLGbjHnM207cEYQGgDh/CPh1LTXItVllaytGzDK4&#10;kYCckfKvHOC2Dk/LgYOM16Jqtz4lRnsLaNNStzte4MhLrtDBk8tuOQRngcECuQtNJ8RN58GkJZ3C&#10;uSJZ5ZDkFuWSOTlW6cHHHfBrndN8zQ3Euox3dvqNpeEQwuCLeeDcAQrKGQ5GfmUnkjqMUAeqavfa&#10;14s06fxfotytnd6ay296lw4VblFG7aox94FjgdycA5rn7vXdeZbtPKXULa/hW6f7QhQxtErRkQgf&#10;dkYY27s4A+hMdj4w07UZf+EbvNMkEPnm5U2se91Vjl5XJAGBxzt4AA5OM2fCnlj4g6rf63ma2uop&#10;o9Pjl/eJ5XyeX5O/+/8A8tKAI4tBuvEWlmSw1Rm1FLb7RFaNP5W5WyChbk5+XqeBWZbjV7LStVuf&#10;Ed1JZ6vpl5bxf6cWYooIYEBQ7EMpxkFgR04yRrT+J1g1v7HfaLd2/iGeJ4LURKm0oQV3xkf3VJO7&#10;HGKvRxwSadqWseLbkapeaTFHapHBHv3JIACZZHG2RmJBb5iUwTjJ2meUDYf4k3/lQTTabaTRalGV&#10;229w0aSSu2QxEgBCEHkDms6S50CxsbldY0SWCaAq1vFG4kjZmOzKsc7egBxXBapZ29vGt46LcrPH&#10;i32NlY2X5QBuIIGMHFdBoGu6nBCya7pVzDYTzxzfaoUaWHaSMbnIIX5gKOUCKLwd4mj1efxfpRg0&#10;b+zrtEVERpNnmAKWaPAR1CvgnK8jNek+IfDWpyaol7rF/pkwgjaO1t7dhFArS9X2uzkSOTzjrXD+&#10;LtL1a+8RW9hqXie3TSp45LcRwzhPMQDgOg3R72LAFmP0qpq1/rPhW60bRfE2jSbYEB037CBLFIuA&#10;u2TeSzyAAEqMbRyK05QOd8NeFbx9Qngi1CTS4LG882aOJhvDfLsK8cr+IGa6e+8X+KLfxDdXfhie&#10;1ewu2RFa9T901wqjc/l5BXcfkHbI3YGaz9Ngvj4nuZ7qdNInul8uBLVS8UpPJjfcDtZeCfY8dOcO&#10;ZpovEw1CzsFkt5HC/ZLgMg2qQWKMfl3naSCQSM9OCKkDt9D1YWLXOtXen/atTibdOlk4FvvPVQSG&#10;A/Ctm+K3OPFFjC2nWlwiS3VrMwl80qeVwcM34Csex8aRa5FeQ2ujzQao0gjijsmjePenVmVtm78B&#10;V64g1fUtEvvE99aXVnqOnGOG3gYZjlyeW8txhfwNAEH2Pw1rWlGe8uZtFt03izhj2xNu6khtj4j3&#10;fwjbXIX+k6ksUk2q3k99awkbbyAZhmQjAAG7gjoea39M0LUNPmW/v9TW2tpyWezuMMPm+YmMggAk&#10;+tWY5bLULN9PXVoVt7WYIIAIiriTnLKMFj+BoAq23iXWvCHiE67pkd5JaXVtFG8Uaq0UiIuE35yN&#10;6Hkd+3Q1Sup/DjajfeKNGLWzlfMkj8qRpopXPzOpZtoJY/KRwB0roNOstA/dDSddvNTvY7gieN42&#10;gidOMjaVHCAZ+8cjI4GMXb3w9qV4bttL0qIfYnR5LaNebyPfuxyAcZGTg89MHIFAm7FLTbe28M2p&#10;1fXRI2p3ce+0d5Hl2A9FxyC3b5j0qLWvEOnWFlp1teSPZSRyZltpguJkl+YsR90jPHI6VF4p1pde&#10;nkNvLtj3BLmznj/exTr8pC5yoI6ZB60Xsf8AbmnW9t4kihEVimyBroCSaZT8uHlORgDgADrQMseN&#10;TqU+j2c9xNbHT3aO4RJFKh4lyQkqj5dp7AVT0PxvZLpCa5daG/27cLHTZi6+UWIIjIiPKhD0IqtY&#10;ywXFjLaXssdjpWmyhra1ujumZVGVG5/+WeOgrSXRfDuoQW2vaUZY7MahHsil/eW/mEgYCNgruPQ9&#10;KAOt1bxAU0OaS8sHiupkjSS5hdVG8YAY8McfWua0TRAt9Nfy61dz2tyjwPNDGAsDEgkMz7mK47gV&#10;lX/gyaea8lujIl5FIxgfzvLii3n5FYHgDHoKtwWPiext7kXOrfarNYDJNJYuD5TqOU3kZzt/u0cv&#10;mBvXPhnVPD00dtqNzBceHLh4/K1gbXktUYjgAckHoCAQM9ao6ro+k3PiO9tvCFvdLBaqhkFw7bJX&#10;GOUUnaWbIPzED2puh6V/aWi3+pajcs2hWiCS2sLcEzef1Gdw5wO3TNN0PxfpV9pq3OjTT3N7FdiO&#10;W1vY9s0L9NwVWIwenJ/CgnQNIh1XU7a9tY2FjNApa7eN9h8tQcb41JVm7ZwKu+EdaktdTm1Ow1CG&#10;+lu9sY022AZVCDjLsPkK/ewOcmq+q3Go6PrdybWxR4dTKo7JJs8t2+8GIzlDzlTjrWPq9zBFfzL4&#10;Us7a1u7aNIt1qAn71uW424bjjnNAaFnUzNFNe6XNLPeSXMiyRPdOC+CMlSRjoR2qHwtaaU9xqV7q&#10;EssKwW/leXM4VWRzhtnftk1oXmrPaaxc2N7YRX15cRoWlM6xZcpyqoT2I7GpZLjw7aBNI1QizSZC&#10;93tIuWR1xtDMM7R3IFAaFfQdb8Ci5vvDmsWEFrDJOXVxJKfMh7OHz93H3hmuF8SWMnhZnk0pZrfS&#10;NUYXFs4l/dlU4GSDyTz17Vur4f8ACfiNpHWFlis9wbUbOZgj7f4VgPJz3yK6bUrLxRqnhqTxJ9p0&#10;nXfD8fETXaNBLEY/lISNfkyB2OORQGhzfhuw0JoJLfxpe3Wn3EeDHBK7FJDIN6yKqgqyA9dprpVs&#10;ZtL0mfTtS1VYrC9lEsEse4RyAdBluFHtmtLTdWuZtPbdBba2JrffHBAVIZk6gMwG3tgGuEtJtU8V&#10;2Wqy+OobrTdM0yRVisbbbGiqO7uoO/b6BqCbHSXngcXWmzLaIx1OXZcR3GPOhYRkHbnGQpHrV/SN&#10;c1ODULSPVL6501LZHWaT5Y4/MXGNoIxj2IrJ0Sa48K/abvw1Mn9jNNEYVuZJEYKwGRG7nJT2Jpk2&#10;rXusa7eSRyR6j50BSxsYAXUykA7pOw/3jQA/XJL+Hxe+rXWux38eowiKGG7CoSr53AhcKqLgY7mq&#10;zSzrKPCesXcUMQEbQPeN+6JP3Vicle5wAc1PLo+m6jpNlpviWGaC/tZPkEKqZAAcAOWzlc+h5rnf&#10;EnhLSm06+ub2bUkvY1HkG42y26YbK7VwOfftQB6BrFlfeGdQsL+0t7G4gltVtprbzgwMx5bAGOTj&#10;73OK0L1IJZI7rTN+j3UyY8iY7kLZzkfMV29cVwnhgjw/o8V94g0uCeZYjIkkZzuUf3jwFdh+Va/g&#10;bUfEUV3FqtzoyRaRe58saoVm2gsSnkMpDY57jmgDhpbXSPEsNxod3bLomoRSNLJdXMgdLluQdxO0&#10;IGPJAyBxg16ZpVnDZeFIdOvxHe2MuCZhI2Si53MDyCuOBk9OtM8ZfD7RfEhuVKmCeYEPOsm5YwOc&#10;KoJ3LzgqcfWvGtMisLbS7Pwrqo8ltIuGneadyBdQgvhYoyRxJxgdgKAO4uU8P2l9JP4chuESfBaV&#10;CwhCgclcMST15JwD2GOdvwrPcXs8s+i393aX8PBM7B45A3OO569eCefrXNWNlpEetW99dXGppZSy&#10;GQWzFVsZJeqBihI2cYKkHNdLeahqumalCXYXVjKWMotYlzCpyuBg5OM+gOBQC8j0m61KfUNKmtLi&#10;bT9QubUqJxaAeZkjadxHc4zXM+J9bYXEUEw1OSeNV+zrBH5jBieTjpnjAOK4690/SrfSI4NHvLgX&#10;LTKkpUtbuYySdpjUjcfciu+0fxNe2mmf8I7YSynVVKo5unDtGuCeCmCMe9BtGVzjNU0zXILnzZpb&#10;qGW5AFyNZG9GDAYK7M4xjHWquneFbqGB9Z0TXmjFud1zHbztEjgYLLkfewBgZFeh67eXEek2UOrP&#10;/pyTbZrpo8nDEkDaPvflXFRvpOjSapf6lbSNeSN5cNpAmFaIA/Oc4xzyd2KBMzfE+uaBr+ltbeC7&#10;i5uNTTAS3h3gBsjlugK+hOa1fBqeKtXSSbxT5UsengRm31BMNvwdvlAAqeOpNYenXXha1u2trC3k&#10;nlKBpolUxsf4gN+QFAPU966fVtRGpBUuzdaRII85Ennx+UONsez5snqeKCpFa01GwWO80jVtLsIS&#10;+6SFpFDbi54CkcgCuL0/RfG7a3HeafrEKw7Cq2dqcIT0wUfjn1I610litlqFv/oJigSKYQC5lh82&#10;RffAJOD74q1J8PL6a9dmkFyAquLgsYJUbOR5SqeSOvB4oMnuTJ4dj8J2p1u/vbi1uLhNs4IWSFGc&#10;4z+fT0rJgvZlefTbbWIL2QgrbRzTPt3v8xO3dtHHda0JdIvhLLbWly19ZToBNb38u52kyed3Re1Y&#10;Gn+FRHGk99FbWt/E8jRYfduVTx8qk5wKCk0Z2m2PiSa9uNPvg+mTzF2E8OTFI3GMk9ifzr0Hwwt1&#10;ryS6VfXlhpmpWym1H2uTyzMcHBTn8qz11bRWlW1M6pf2/wC+k+Z9jAfw5kwc+3IrhPEXi+11HT7v&#10;QtUisJ7W9GYJLPL3UbA/x55yR3HFAWbPU9D0/wAeeHopZNWt/tUcceyOWNgRuB+87kjPrkA1itFq&#10;dtKDFdu9s8qs/mqGWE+u5uCPYVBoUKWGiW/2jxJewRzwERCV2dQvcFSMAAHite/8I6rp3h+01q6v&#10;bi4jupVPlTvmIxdnK4G0H8aBlm38Q6pbPPbae628DkxySLD5vmbuN3+yMHoM15l41vPEtrm1+03S&#10;6ckqL5iRBJcjkgOvHA7Ejmun8TaDfPBcz+Grxt0iKfskUmzeR3RsgqABkgCuf0jxDqvhnUl0DV5r&#10;OKGeJZ5Tf5k2OSMk5JJNArnUpB8N7iNWnvdRf7RGfMurwskDMAB820A7uKytbitH0yK30aEW2lo4&#10;DXW4s4H98DO7jqKl1Xwzpq28mr6bJ9r09/ndoJFkhBOewzge1WvCWorqN3GcWkMIDbIpWUpIMY5G&#10;eCMZoANC0fTZbGbR7W//ALQgZ1uHLgoS7HOSvuOtP1DT9baZdO0k6dZWlnJlZ7k+ZtY/dI3ZwOeo&#10;FdH4ttbJjFqiaT9qto0aSeTTp1ieNiBu6H5uOgrkT/Yt5fRXtrbRWkUduGjjvHO53B4LbuoIoAS+&#10;lvrGaJfF97PZMxK+bYhpVuB67eQOOgArUuLHSxprXmnT/wBp6USroHfFzDJ0KlTjHHPXIqLVLwjT&#10;oTLpkm+GQEorbVQHumM7Qe1bGoPN/ZsH2CztrH7UqvdpIoWUkHIJYHBBA5NTygYDavqEf2eezvWv&#10;raLJFtfyZMbZ4KN1yPU5qG7i8VeIJ3u5UhRbwRp5SOu1wp4POGOfbirX2Tw4Zkvr6zlWOFWLi3O+&#10;Jv4hv2/MR6YqTSdT8JxXz+LfFUUttbWriGyjAZYUKr8uVHUnOeeBRyga+h39z4VdZ5PEN9pUkDBZ&#10;NPt4zIhRQMbkYHk/3sMORWRdaRF401t9d1VYY1kfZJeuViIRCcny2ONw7k4qHR72bxPc6n4l8PzL&#10;c20pEZs7iQSXHkA4wgzkAEnGTgjPcVe0lRA7pYss8S7Y5dO1FAwIJPCk5xySc4wCeeKfKgOfHh/Q&#10;NC0+fVNDvJ9bsre7MQDP5Rjb72UwBvBPXB6VtaXqE8Oks8mrwLfysGWIJlkGM4yc5yOuR1rctLHy&#10;ZLjSrlbS3sbqQTtZsmUjH3fkYbeT0yAK567sTJrciaTNFp0bwkJJIu8MI2/gJPOfc0cqATWRexiG&#10;81OeRU2hprmJVSRB0IyvB69OlXPtHhrVLSG2h1K0dQAYn3qk+VyPmB9+xrl4NP06aaMapq0drPFw&#10;bdnxHKQcKTubGCD0rUsri6t9ba1stO0pobeQmOae3E3mNtJHcdR36Vpyo0NvQrGKy8UwR3GoRXbS&#10;ybBDZSbCdoZiHHIx04NT/EaL+0o3+wPp9qpJW5VYwb4OTyQwzggDKmsiO907X9a1GfxNp9lp0QTC&#10;29iXSfzYzu8xDwDnJDelYPiaz0/SYNJnj0W7tDdbpROrPKXRcqocnqW4OfejlQFTwloel295PYah&#10;qGqT24i8+KMXBVwQR8oX7pDV2VnLd6Vp81r4Wu/Js2ncMNSgEuZHyBHuHPQc4q94O0XUJ7OdrSG0&#10;vIPKPmsJdkx35IXeeE46ZpYry3Fvc6HcQLZrbsZwbV/NwSAMDPBYhsZHeoIszzqy8Qan4R1ifQPE&#10;YWOOUvIsC/6iWKY8rGVxsIJJ5r03QPC91Coms5IZrNcG3gjuPnAc9GXBBwT69qj0W5Gj6fqE11LH&#10;NYSOkitfQF5Q5AwvmbuFyBxjvXIeI9e0q51dJNJmlsyRm8ktEMccmcbQqtyp4zketBfxG9qnhzxJ&#10;C66XrM1vLDCwaKRWfcVB+Yt15+tZ41PQ9NmksJXuriyuSYihk3Krf7AU5x9RVXTrqO4vW12xiugI&#10;zsvFlYeW6Hg8ZbccdcVs6dHJpd5dXkvh+w1Kz5ZkO5bjYw6xluB8voOtAHLWGp2c2rWtloutaraW&#10;1q5M9nc3O4NEuMiMfdGOcjjIzWh4l+1aRfDVwgaycKVuYACqljgZz/ETz6V13jq002LRdP8AFfgu&#10;1tz5X7yW2kjM1yiMoVhnk4XoQSO9chY6nqOsWmbUWmn2morteNP3wJI5yTtCnHYY6cZ60AbOkeO/&#10;FFlb/YL6JNVtrgNsAthMgBB5woHI/GmW95aHddS2g1O1nDxXEdtGEeMr90FCMg5JHtiqVxa33h6O&#10;zkttROnxjckzqS/nKmCDGpyBkdas2z6vrltPqnhlAxc5uAkYQySLyS2cDJFBoYuovpGkz29hY2t3&#10;YSXBDP5o34hYEnoc7hjp710DaTdyaQieDb+Ca6jRmEc/7uXDdHVSM7lORkmsW31Y3mviTxMgt7u1&#10;gIRpRsVmDYBb88cVvNDZxWcl5FeBEkziRH8vzD83yRdefxoA6fQr7VfEmhS2upxG51vS4/KmhmHy&#10;3IJ28Y7kDp2xXA6dfJpOp20DWl7ZxXMreXBI5kso2fPCjthsc9q6XwVpx0E3XijUpb3ypcpFbIxk&#10;lYc7nkAJJwxOKrrPpepW+pPousKbdfMQWpH75ZXBOArAEHJPTNZmZs6Xq09vFK9q7iaB2N4053RK&#10;oHyqq9Ch9RzSaRrPiCWbz77WdISEs8gS1crdopJGAW+UEDsfSoNH0bRdZ8Gy2gRLHUrJlfzIpvMW&#10;eWPcdkgPO4g8jpXMR6bEluurXkTxSxEKwVV8qQ5xgpnBzzzQBs3XiTxFpOtS6ppLy65FKgiuHVfN&#10;SVTxtdQ33h0BxjHFZtlqPhw67psJSeCCJwrQToVd3lZi29Omw5HOe2PSotb1azmvWtdPiFnFJGqt&#10;HaDy5i+eN2Opxmt+08P+FrjTLo3f2+4u4AqxPB+/lkHIYJwQCueSTx2FOxaMDxj4p8L3V9LYaFax&#10;LLDKEiuYp3O3a4/eMzfdGM5ABxXZ634OXUfsGrFjbrFA5uWtyrwvIMEO394HngjmvJ473w5ol3c2&#10;6xlpYgREmoRBvMDD7mByW9zjFekR6rpbeE5JtENxbSyhFvLUFZI4d5xIiknKk+2aTX8oznp7nUrm&#10;3je5tbW4iklVXurcBlKA4OR2fHfiuhmtdNSO32a7a2gVtkJX52TtxJklWx61zNzaaTDJPBoTy3Fu&#10;YTNNCsmQqk7eFBBMnrWbomk6ZqdldWiQMskh3qY3VpFUD0YjAz1xRZgad7p99ezDw1b3mb2SUhTd&#10;qDAe+4yj5gTjjBNQaVqM3g2/l0d72OxuYH4mG90bd1ADABgfpW9p91Fpl5Cl1YxT2siCFY70fuVW&#10;MYwh52yDHUVZ1RrK9uHlt4bKNRDhLSSTczqOOrj5vbOKAHz6tq8rNbQNCsVwqsbm1twnyt/tjI5/&#10;P2rj2tL+e5nWX7O8zTApdSXJWVWXoztyPl9MfhUjzazGzvbRmzW3YhbTyXLMBnLMPu/l+dWbPw5q&#10;PiIXNlcXa28X/HwqQIy8tnAbIyfcZ/Gi6A2tXub7SWULdxO0gVvNjJVSBwQCvzEHrisu21HUvEK3&#10;kkFo+pPCcvFaXHkzRqo4kVRgN9M5rFj/AOEhsLhNK1CNbu2t2aL7Rp8Lbww+78x5zxyMYrvtA1tL&#10;tJNW0uySO6t2kt5BBF5c0isOGLLjLj0xQB5npmpS6Dq0l5YvcqNStZI2Mjb54XDBjlmw2VKjk810&#10;2hanMdYX+3tCLOquUv28wPLKSNuHQBSWOOdxIrS0Wz0A6vHq+oz3zv58ieRPHGEiMhKnzFIJOSeu&#10;QasN4dh8P3V++iXVw0ULNIsUcpNuysDnYuMZAIyc8GpaA2PE3iOzvJLV54Xsrt2CSSTKFmSIf3WB&#10;+bkYBNatr4o8NLp8CXOoNPGWZHLxLM0RAHEuMkDn73euYsPD1n49tV1AT+VfW3y3EEp3TopYYB37&#10;QAc8sBxVHUvCEkmti0jtJ7a8gEZkkjJMN1EpGN4zwDjGQaVmBm+I57S8uBLo9rEBDkQ3SbW8yFj0&#10;KMCcc96fpnidYLWSCS123Kfugfs2UkA6nAyoPNbmtaTNfh9QvbyKKODd5cVlsdwpPIYEL05rltLs&#10;0/tlbi1md7GMNuMblSMDg7Tjn+ZoswHrehrx9T0t7K2m2lZbd8oknpgNjaT0OK6DRNa8QeXNqjab&#10;bXGlynbKspaVUZOMqqjjnoWFb9xdQahpKXemvbSSxHdILxUEp2HhR1PJHHFcbMviG7uUuU36PtOy&#10;RoUZVlBPy7vmAb9KLMDs9RnsIwh8J3EFtdO5cAnfDIT975Bkr7Vy2nXXj/TIr2IT2M8NvKrLJM8z&#10;XAic7jtAIyo9DVa48R/ZGS1u9ItblXO5HjL23m84yhYBSenRqjHii+ufElhNZ6dcWS2WYmt3Icyb&#10;ujNIBjaOODSaA2dF8XaZKbq1161t4TIxZZ7CABef4mk3Eg+o2g12F/aeGNdtlhGqTNcYUW7lm2qc&#10;ZAJCkHPYk5rn7u0g166RILAQ+cyy6jDBJzL2yCOgPfuaZJbXfh+eSKzuo2tmYeWXGWto84PDnJK9&#10;sHNS4gc9ql1dtai5jmivUR/Id5ELFSDgH5iThgM84qa1li8yKS31aaMn5nikjbygjcvtIBAIIyK7&#10;Dw39h07VptQlkjkm2vcLMPuSNgqAyHk885XFX7HWIbiW68+1s2ZndDcW0G6QyDPBKnceOcGpAxrv&#10;XNK0LbCdTlRJ/mj8oiRCvQseo4xyCe3Stu91WfVdLhuU1W0eS1O4ytbH51b5QpK8nH+ytZen6R58&#10;FyFe3keRisUDxqmN5y3ynGMn0z0qvb6YILRUeeK0+zMQixbhlxyM+4A9D0rQDb0VrW2b7Fq2o2q3&#10;GDJDEFxbgN/CwcY5Oc5OaZ4gg+Ht7apeJpf2DVSw232kyPujYcGRUUqmB1ODWXa6/wCIdMtZYReR&#10;WtszsySOqSiQ+jK2Wz67OKy7rU/EUU4um0WO7t3KtN/ZSupUHGGKjP3gSTkUrAdlpnw0vNU046mv&#10;jL7TbJGzJ57kYYHo6yEYBPqap6dBFPp81rLqFs1y87b0gmJkAHAyqhwRkeoFWIodNns5VYXtrLOC&#10;7W7OipCRyPMBKnGPbGe1Zek2OpG8gv7DVtGNxFKRGAoW4uMcbMgfNwcfKuKTj2Ay9N8MxMZlsbxs&#10;GQefHDmMcdCrE4PGeprqtQ1RtG0y38OxPHcWrKf9aUdg5+8CDu6c9GFUNZnH9tSwa9Iwmi27JIkd&#10;WYEdW2r8yrz1xXI3Op2tzdyafY3Fq1rEw/e3aiFC2fugnnGc81cY3MzasIbiyuY5dNja4McvmiQF&#10;VbGMbSRuGRz14P4ZroYPGngdr64XxAt7d3Npw0AUAoegQHP71sk9WC8VweqeI9K8N6ckv2U3VyZV&#10;MkMT+SrQ7WPmxNyHCkY4ODu5I5x5tqEWi6un2vRnNlcsyuItakEauT97n7jBiwOFcnvtx1qdJ9Co&#10;q57lrlr8MLiW3v8ATbVrseYzSWsd7DFdRng4eEOQQPwYYyxPWpdLFra3Mt34Z0y9tUlLmU3CI9n5&#10;Z4YOiyFVwRwAQQO1eHWCX2k+RqAs7LckiuZYZ4zDOr5UqkxCkIxO3Azyepr0m5lkfS5L+C3ubLTH&#10;fy5opLk227b8p8wlwpBJwPm7HPY0nRluaJJysdK+tapNdxQTS28SKWLTwDajp0K7h/d/QnrViPVZ&#10;dA1S18QSAX9tIWiZcrhFxzhc4bO0kEY4Brzo2FmNMjvNG1aW3VeQ8x85Bu4OQApP4ccfjXMPe63Y&#10;2f2zV44tTsY5MltLdgI/9vypABv54KjjnJFX9WfcJRcT6Hu/HuhzX1veNaXA+ZjDJHEHV2CklWAJ&#10;ZeAegPc4wCRxht/D0TT66LqzjuDK80sUriNsk7ztUEkEnPy9a4iG++HureHFs9OvdV0fU5JVXdK0&#10;gtLmU4x9oDMU4IwSmwgdQQRmwus6nbWJ0fW7LSDFITHcXOlx+VujYAMfMkZlMuScgADpz6NUGyT0&#10;i0fwt4hjja4uNQWCJDhgVMKeYMnacE844449qzZ7uw8OXSaXpf2h4HGGWRkk3HnhVz94jIxnPtXn&#10;NvqGg+YdP027mhikhJZLp0kjK5C4RomKFhgjnP14OKDa7pPh7Tm2/YL5wzMsMknl3Q7Dysc7wc4I&#10;wfQ0fVmJo7jWrofYbi3YSrFBayybJI1DfIpYnIPPAIHvUXhjW7DW9Ki0jxRdX2nyLEr2LEkiUH5g&#10;ySAYIUgDBxzgD25ay8SJd2bzW62Fyu0gwyTs0+1sgh0LbiSe5x7DoKoDxvrGl2c0F0+mxaapCS26&#10;Lgk8ZUkuzb9vT5R06DFbU8InqyfZu+hualYwSQyrfWb3kqbnDPbkKXHT7pLDOMnnae9cj4pi8R6F&#10;9kS4Ec8QkMflyStHKu7KgJMMfJwMg9CAelcJqHxk1mwsZbTRLjzkhlZo0uD/AKR5fZDljlO33Tx7&#10;cVg/8LD0zW4fNv0NhdmX54YZWSTCqJBIYmJOc5+ZcfTtXXSpt6MSTXU3ootc1ET6bpk81lbtOTPE&#10;Jd6YO3flWO5lCnO7OGPbJBHKXLaH4UvVtfEFxesTIqxX0kAmtYwM/JwxaIEN0BI6EcA1lT6pfxpE&#10;+lXjSCWWaV2aUgjeAB5mwgZGOR9emap+XL8snii5lupnDGCWebdZkgZRCMBQOOAMCu2nTiiblO40&#10;V7NFvodftHkiZpo3trs7pASeWjbp1FZF74x8QyWqweVahnTzFYKxJAHGGyRuNNim0/V7fyL/AEzy&#10;VlH+thTyyHzkhCMjbwe9R6h59lFDfXOkvf6SkIjzHKFmjCggtwRn7vpXRyuxJ//S+ttN+F/wRsfC&#10;N54m0QWlvbWCSCcy3ct4W3BcRjc2xWYHCBw5y4GAQDXiWnyeA4vHVjq3hy0ljntrj7Utpq823b5Y&#10;IHkl2Pdtw3ZAIHYYrrfG3ij4O/Euz134W/Dq2+zJpWkvqUmrpFKs3mxyHekcTKgdNoT5t+3L4Bwu&#10;T5vJ8O4z4WutUvJIdb1W0hHkNKn2cXMin/VyIpEa7FK7fmOcA1mfgZ6p44+KHiDULyPVfCGl/wBu&#10;Ppt/DaarqPnGC0WeZ1SKDCKpmCOygvgqoznIOTUll8GaGznxC11qVxdyXEbSabbGBVlZ8uHZyqkD&#10;JPG7jtgDPnw8R/Ew+HLWLSNE/wCEQ07SWXytNtWWaO6ljbeXlcJ8n3QSzMC3Pzdq2JdRk1qV5/iE&#10;llqkE5WVxays0cLqAqjEeGIbHJPvyehqJlOTe5BrF/deFIo49V0nStf068YW9lqscyyTRK54jkbH&#10;7tsZLbfl445zXFafraWNlrVvrOiPd3Hh63N5pFrMHYzpI53YxtjeOEEFi2SwOQo7u1eVLQTa5HYR&#10;NJHPtktlgMUBRS2yWJT0baCTkkg8Eeq6PL4N13xFrN/qk2p2jCE2TG1VQkNm6qMMZFbZlg3G3g5P&#10;JJqhcxrat4u+MniDwnpfivwvpGlaLo00K3Fxf2cqz2gtH+WRzEo85mgHLhWEgYMu0kVPpnxGX4d6&#10;bo3h34cywa9eyw/Z9Wu4bJbeW6cKXEimVdm0BtnzKWIXk1V0v4x6xpOjLo3gbw/HD4KsYsR2cME0&#10;106Jy00siFyd0nLFVCknnPJrB0s+IfFHh/UtQ8R50/VoTNeadZtaNayQW7uDkqyxsVfdlPlGBnk5&#10;4A5jL8T+K9K0XxPpHiLxFLe2tpb3Ept7DT/LN3bswwytyf3bALlyWGO9e5alefDfwvqMV7eaZp17&#10;NrFr9qdnCzvG7kELcGJ9hLKzc4b6VraL4i+HXhLwHNZ6I0EHimSBfPjknbU7uRlVd8ku4yiCORRw&#10;v7nntXmd2fHXgm2tb7wfYW5i8S77m++2lRJZRhvlA+ZF+cMdoOeO9Fg5jFePwnr3jy1ttTGmaDbI&#10;JobS306ElriV+Yw8mxEKqXGW2V7dN8DNB8L2s7anq851zXYUW5S52lzFF8zC2K5/dKpG5sdK830W&#10;yWXwzo/jqfUreK11otBLa/Zv3sEUUkkZdJUdstmLhdnIp+sap8O/CFlBNczald2drK5cyyMJZY5E&#10;XdHEflby/wDZxyazKNxdB1qLwy7/AA98MF7e1knmvNRvp4klgKKuWjmnO7GA2/YhwBwOteBeG/DH&#10;jfXb3V7ceV4W0+KaOW/1uS63yOrYKRxMgJkLHJxuUfMQQPun3DTNV8S/tCRDw14c1e30nwrZwAi3&#10;mtZCQEbaqSMhVmfaCdpYr25ZuOI1fw4fEmtp4S025hi0PQC89zcRMYvthncrG9vC+47ItpBLscbi&#10;ATxkA7Pwx8QmgWfwl8MbeU2emSFpp7+RpY7h2XY7KZi7qWdckDALZIxk54jxte33hXQxqluUvb/7&#10;SDJpkeGt5EmYLtlK/MQWYZCHofzr6TYeKoNZlFp4eljivGWI6pewl0jxkBkt+A5AICsSF5z0Jo8Z&#10;aA3hG0uNf8cXl5uv4/s8GnW8CSOHkICZlDbFxg/Io44JJwAwB2nw+uZJr2z+L+pQaboEV1ZjS7az&#10;tbZXUIxIz0VgBJ0AH8JByKuHwne3VlLB8PrS8ttJ0hJZl1u+g2Wk0rHD28KNGmRuLBdv3WB7VZ1L&#10;QfDngfwLo01/Ytp0lwY7+302d5J7l7lYxtjlDN8vzOfMGQFJIrz4eOtS1qOUePNTubv+z5w9lpVh&#10;5aWweQfKSqhVIX5t+eck96AKWnahpmiz20mo65CdUSIj+zehlaVSHhOBhsg4XnrzWlpXhbXPD9vL&#10;qzzaZEuqzLc3WmWSkPZxquV3FDz8hYP8qjJOSwxi/wCFPFGv2Vt4h1vwydIl8QXNpHYy20lu0yC1&#10;JYAxSmQAvl+Y23KxUFlJCisXxTqHjn4c+ILfwPLaaNrkqQeZ5NpHN5ht5MhhJuO4naCcYwF2nnpQ&#10;B7zLr/hPxZ4R07wX4OtRNrlrcPLb6ZC6LPI5WQ5S6nO1Rhi7FmUALjjg18o6toHjDw3dXVr4y02P&#10;R7i3lzPDclbicJI5Py7S0czBfmznaezV02ofEDXPhfZ/8JX4ViuJDfuII5LUwi1tWm+4ju/O/PQ1&#10;0fhnwlqfi6XSPEXjB4dRt5GivJ7p7xp3dGHmlJwww2dy5PIGKAOlHgv4Jpo58X3HjSe30MpA9hA1&#10;pO7i4QEy/a444maQE/MAqJtB6FeToeJdY0jxR4Gv30rxD/xKLe8j8m6lhkt7edYSNsZgTDMCWxyg&#10;JA5FYlxq6WesPoekX+n69czh47NIYordIJps8scCIKMZO7Oee/FR3ngaOwe20fxV8UIg6IzraaTa&#10;YtVlkUBhJdrjfnkDKqwHoTwCRS8J+E9N8UaonjDVNd8QWM1v5kEK6SIrL7Y4I3IJVUyRxYC5Eh5A&#10;I3DpUvjTxdYXmmpo3hFrq9hhaWe9+0IA8Lr/AKtI2LYG1gxOAQePpVjV9R8HWmiw6XoWsLe6fdBr&#10;Zp0cl42/ikUOfM4bHDZGDwcdfMtWsr7QdGh0/Wr9dO0qWOaf7ZbKzySqpwqygpmPK/MAFYnGOvQG&#10;egeHbtta0e3LQSfb0hxDsVri5Zld8PuUBVXOQN47HirXwD063fWfE1hcaHaavqQkjuLdbsLD5X3/&#10;APlk8eM/P6VJ8NvFR0Xw3a/DuzF5c+Ib12n054yUts3DNIGlZSHWHAZ2B9SM9a5p/DM/hfxnYR65&#10;q01hZQ3AuVMNu0Je8LZKlwCzRr/EBnOV4A5DuwsdjrejajpsS6dqguYdS0eZ55YEw0V8j8R/MjEL&#10;jbyCCeo75rgnu5tVvR4wvLgrDFcJ9mMsj/wf88K9I8YXXhy71ObTbW11PRby5G62t4JAsV87Dgxq&#10;y708w4GM88DqDXmmleAviDoniM+KNJUaVpllYrLPos8EqPeIuBP58ZeMqNm4xuCW3AAYBY1SFY+g&#10;dNtPhj8QoZNG1v4caro02nxxO3iQk2+8HJ3xyTOkhjYjkLvwCcgdawIotJ0+x1G50Dxvp0/P9n/2&#10;LoMYbYJMxxyS3058pZc7mZjGc4IU91858V+Por7Tn8NeGdClnWN1TTtXuJwUjU4LfIF3YGTwCM4x&#10;iqvhb4aDxasHh7w08LeHtBuBd+KNVmmZH1G9cIzwQ+X8wJUlQxwsWc5LYDFi3Kxu3WkWngnb4c0z&#10;Wl17XtT3C3htSEnjadQAHYSOMIASpO1jjpWo89rrmi23g7Rr+PX3jkin1K5dDLAQDkKHYY+XA6YJ&#10;x161ClvZfD/X5I7Pw2t7Lbo1raIWxbxW06MDNIxDG5JBKyLnkE/MScjn7Txz8O77X7xdG1jUY7m9&#10;hzLpel6ZNJbNdrEI5DbqC2B8u/l+RnLAYqOnmSVrnxV4ovvEUPws8JXVtazTebqD332f7Q1pFDG+&#10;WjjbiOR1O1CdvJwDkjHoaeB57vw/p2p6p4vsLPQbdLee/TXrrbeTssgb7ORgQpGSPlwXZuCR2NDR&#10;U06LwbJBpusSeDbCOQx3UupWXlT3cmS7M3lPIZNucKuTsHHpnz7xGmm3Wstr18t3r/hO1aL7LNp1&#10;lGgmRPknMgu9scYWfeNknDsVb7rKKPQDhrkaJceb/Z1tLdWz3UhLRmSKDy9xy0boQqqvHPcH8K9l&#10;8IeHdOHhwaV/ZuisLZjqL3Fw088vkuTscSeWuVVflxvPG3I5Gc349/tReGPGumafp3gHTr59Ogt4&#10;5byMQR4iQAhIHMJaNRFgYCMyg4wT1Car4B8TaLe3CWuq26aFqVjbm9XTVVJ3CN92KVgzlQ753qBl&#10;cBgMg0a9QMSz1fUrXVtRs5tRF3eXdpcHSLSx826vYZ3ZFid1XKRIo67toOT14qz/AGD4atbC10W9&#10;lvL7X2swdQv2tTIkV3Im6OHz5DuQoF2rtDKytnjkjf8ACWmeA/h7bXeDql3cXt1FcT3NtHGb1UEe&#10;Y0aaaQqyKwLH7vXGPXrNO8SaX4h1DXvDdprdzpuo6ki32nXlxZxz5jVCrxPGjBFYKAyONgOOOcBg&#10;DKvLrwbfajaeL9ZaOxtNMPlXHhO0YCa6uI22QRPs2iZZDgsgjVsH5yVzjmk8catqevXt3bWFh4Zm&#10;guAbS4nIaOy81R0QoyGQ8FcBQu7oaqeC7fwhdaLdWV3pF3r+vO9ys+pmRhYxyNuETR8qHcsUSMbT&#10;kchuoqDwf4N8Qy+HX8Janp7ie+1J5fOn3CEtGoMmSFLsSYyMYAAHHTFAHa+KPGV9471Cx8L31rpt&#10;/t3Cx8RafdmJbN4o2dzLErTA7lTDDdGjbtoCdRD/AMJX4ag11PCvizwvPrF9NAs9vcaWs19d6ncf&#10;wlIQYyAUV3fLsF67j0qzr/hTRtOvILaPSoUGm71FpbXCxrIHxueRhkkLjpgN68YqPwroutPby+IN&#10;B8IyWVjYNKP7TTVxZ2w6q372TEpYNlG28A8HHIoA0Lbwt4g17xfc6Le6+ngeytnjvrC0vf30x4yF&#10;WJZAFwPvb2BBIXHOa1PFVq/wyth4H+EVnDrGrajF/bOtX+o2wZpnSbajLDKu1I93EajeUz2OXOf4&#10;s8Z6P4p0V7zx8NHttWsjAmm/2TI8t6UU7yZXd28+Mr8wVm2/eIAOM8R8XfGepC3k1F/FkMt5LbpG&#10;AkRiufL+/wCXvTIjoA1pbzTPHumaJqnxx8SwWF7bSyXNt4d0rTvs7oysVjX7SH8tQVAbEpRhuILE&#10;8112l+KNVE0eiAm7+Hlm8S3VrcIm+3iuXZ0a4cgiVTMgIKu/TnggV5/p3xB8SeF5bKy0+e3sIL/F&#10;vDcz6Z9quZpGJzGTLtJDnlWGQR3FdVrXjy8s9Xg8S6NoF3cXk0Mun6nYPE93A0BWNldUtwY9xAZd&#10;r4UFumQahqwGLe6XFqmsavYaVZQX0gdW0sJAYhLJOAz4OQAq8kDcfSqupeBfEMd5B4m0HVoo75LW&#10;OKVb6LZLJcs5STYpG1UUAAEE9K6GPV72OO80zXDdeEjKBc6fBZ/vbiXcp+QkArGVZBuHYmtvSND8&#10;CeEfCxu/FGo6l4o1q4tbe+XTJ5mt1jkuMtsWRMKRljvHYikByl54B8V6x4ivFtbWOWGCOBpbjULj&#10;ybSOZo9rHb991yCRtXArlz/a3iq90vQINUuRZyyXEF3dhnisNyxnaocgMAxXAwMivctC8S+HvK1P&#10;xb48tWtbe5gig0+GUKwWOKMo7Bj8+7Cg5FeCeKviP8RPE+uJqWhaVY6j4X0+P9wI4GlMCAcvKAfl&#10;nHQbTnaaAOl1DRNP8I6HD4X8GXdxc63dwINQlhuvtNgRGPmHP3UxkqOqglc5Br13Tvg3o2lTap4m&#10;tPFeiPp+n2PmW8qPIxiupCm9xaxyFNjoHWMbmIcqV6Hd5BqdtcJoltr0uk/YHukVoZFnFso81c7p&#10;E3FmCggvwfoOTWZaeNr3T9Gvdd+IlzFqOlX9xbWsEVtD9nmmt7OSRpGQjacFn4bJJUAgAcAAXxR4&#10;j0C3tppfhpb3/iPxOzG3nlullcxNkKskaxgRjJU4BOVAyCcEH1O4sLnS7WDWNSh1S5n0jToX1jxB&#10;BeviZ/KDSrGWf95GG+VgmSmMcHmuMHxj8GXb6ang221CGKylkddOESzSOTGVVRFCXkd2bGGbhTkn&#10;JbIi8e65rvhrRI9E8Twa14c1LUJGkurWDUFbToYJT8zhLd3D+aD80RGQckYxyWfUBJ7HW/FeuprP&#10;h7WrZtEcvLPDvkggOFwC6kgyMx68gfL0znM95rGu2FxZv4t0NbrwqF8qC6EH2mxjDFVEu9iQpjxj&#10;s2MnHFcFYyabc6be6/pF8k1rbrFA0UAYlCn3eG2nBYZUkDkHqOT7Rqus6jqHh20tNW1xJNTvoAWg&#10;edYdPkQ/cVQQELoGXepAYk5xQB5T4q1rxTqf9q+GvB14bixjMchsrdo5kaRzuEqxqMbXceZjopPa&#10;vRPE11/aUcWu+CdEGm3E5Gn311dzgNYwqFHlxws+AQuSWA56kZNebTTaD4Z1Zb/wHaXGozW6PHrd&#10;5bBkgldsfLHwY2CsOCqHI6tk5qzpOqar4T0fUNQi8OTahafaYLn/AEy4xJ/Ib6AOz03WLPxHDqd7&#10;NBHNq+l2xmjtDIZIc23ymVFG0FWU4ZWB3YB4INcl4FfxtbeIvEkeuW8TX19cRyT6LrFvj7QoB2FY&#10;5MPEu37rFSCAOOhFC11vT/FVzpd9fLHa2t0PNOmaQnQQ/wCsik/jx9+u4+IHxpW6ji1YWiWjWFiL&#10;KJjsuNSkAdI43knk54fe9AFrRvFuo6x4O1Ox1PTxpn9nTzrHpcMUkW6yj24QlCHXkEb04OOccV0s&#10;ui/C3T9BtfiLDpNnbHWtMNqyXNwqPGiOxIDSnEjO23kAOMAknNc74K+Gt5OdV1O38difUrOyWbWZ&#10;dRiW5soWkG4JG6vkgBMNkAY6cnFcJ4W8Kz/EDV38Izx6RNaxmW5jlnlkslhhZ3Lm13gbx3AKoCWX&#10;PAJoAzLnQvEPi2PRpYrzT7fSLu2lb7Wk4aysWiCyBpE6lcDBXJ+9XcaDrXiCXxTb+C/hv4l0bQ7e&#10;8jNrPcWNrG7XU8KZdQrg43nOz5hjOa1PHekfBj4V6VbeFLXU77VoLMltQRZ980dtKo3ZePbFuO3o&#10;cZFZPiL4m6NJ4aFr4D0mxEEFiEtdUj03yNTD7QrZdEYI5UAAk5Y96AKs/wAOvE3jHx9rMul3UEx0&#10;T7LFd6pdAMZJoju2RqFZWZR98gjBHJrL8dx+HdM1Fm0fWbbWL7UkCwz2g8qO0ZXXcsx5D53AZyQB&#10;X0RrH/CO6x4I07xmurR6Hpl4ttNdxQybLrD4jkTYu4lmc7pO+DXhvhjxDqNw/iK9+HfhyS+tLGaR&#10;Tpd/GJrSGDPMschVS5JjP7rjrQB3ng3Q9Z8L+FNS0hIYdVuoLyTUJowrPaxoVCjY3AyOCw4/SuE0&#10;5Y9WW00a5ube4mv5pbo2zHMMQJLlUxgpnsoNdnB8QPFvi7T7PwLe6RdeGbnUpWR9VmhNlb3TkM3k&#10;bQpQGRRtC8+Y2BwcV51pEQ8AR6gtx5WoPpd8Yd0lvi5jtw/lyf8AXOgAZoX1bxBreq2V6NXmaCC2&#10;S2YxtG0Q2KGQsuFbaucq3HIx1rom8X6rYxrBfSW4v7gRt9imbdK7hhhXZTygHzDJyB6YqSbxp4q8&#10;aaxJ4L0CCyurS0tDMLmeB2uDCxCrtLMBuBOAcdBmuO8UWsmjWBi1jS380p5U19Hte5t5R9zy26bc&#10;njB9fxAOoltfH3xQ1rU/EUy20thoMHnKwJh055RGQyBufOmCnOSMDua5qG18O2WlJ4x0qL+3L5Zg&#10;Lk2qmOC38raWjePoxB4U4Oe1L4L17xT4o8PN8P8AVPDd3YPbOn2u+e48i2NvI+9GljGTIXQbXA5b&#10;FLJc6T9im8J+AtbttOeOSUw2qAr9omPQFn+bPy8DnIGAK0A0vCWv+K9Ssb/w54FWSa5vL6bW9Y07&#10;yxFdpBcFcDezhkj27QQDkjHZsGTxxpt3/wAJ3BYeG5XbVr2PP9mNE1pDO4GJlMnynzW2EngA44PJ&#10;Bl+FkvjTwvLd6nZafcXl94hkga7Zo0gui1inkyR5T7lvR4klmv8AVrfUNevLmfVNPvJBbgTboomb&#10;BXOQcbPrzjH0AMrxZOfB2q2+j6rClreGGA3EUG2SWMkHKZGVx3Jq3qL208+k6lrtsB4O0O0Mlrok&#10;bGO9sxIWL3rxn5ZGMu8gZ71TTxP4g8W+J28IatHpl9r95FLa2l0kbR3skcalw03HlsGhDMp9qp+I&#10;LGGwWJvFtlLNqNnL5DyQ3Bf7T5SFRGy/dXcx+7QB7DcX3hjxL4Q0zQ9L8HXGuPfQNeNcXkiRTBwS&#10;d3zcEqei+leT2OuXlr4WisPtV9oyalCdNEUU5jN0tvJiMFFHy7CcFgeQa6TUdL+IEOkweJ49Qsv7&#10;M0i1SY2Nix+2xrMBw6kcDBJJHpV9LDwT4atNFXX9Vk1bxBpiCdbJYwltEt0PMKSSNxI2MGgDkp9c&#10;vrnw/a+FtajGjTaGfsk1lbMEn1J3WNYZyQAGJXG7r8wySeg6Hwo/iLQYdRsL+5/s6W+jTybvUgk/&#10;7uNNnkj/AIH85FcP4cgUfE7UtQ8UX9gulaxH9ntkmWSW7ZQSscceCTHLhly205KrgGk8QpJa6net&#10;cTXctjaZlFtfTGWaF4mGCRnHzA/MuBnvSaE0dJo1vr9x4ZuNS1SYX9vaXgeC0tUxdXhJHmLGmQzJ&#10;EzZxt+7u9KteJPh3r+jfD+98cQ31vbSpILzSbATASxeYVaaKaMjEhRRtUA5Und0xjK8WS6Db+LbL&#10;xzem6sx5UGrWsQkQb7eGNEeCD/ppJ/y0T/lpVTxVr934xF1qXhyzuZbazuYLuwkS3ZzFLeRwrcJO&#10;2GAyCq7W2H5QDnilyi5Tvb7wkkmh2uo+DvG+hImqMYreGVALlZWQG48ok5UB8leOtcxotp4xvpZv&#10;F7y2F3f+HrF4EaKVmvHjZcm4UY+Urn5qis/Duk+I/F+m6/Y6JDpkcKC2v4DHvjW4yoDou4+XsLfM&#10;akg0yXwH4302a/gmgtUlnhnWc7Uv4X+TERUHchyCc1RRsabqU3hnQJFttRW81XU7VbsWY/eQGOP5&#10;m34AxIWzvzXnI8aeHNbfTbyTVI9FImki8+JRCLd5yD+86EhZAeP7tdxqt9pWn6vN431q80yzkhMs&#10;FppNsTFJFApaPlMHfI4+Y59K8qtPBkR1CSfQ47rWJZJo5HupY1zvPMexT8hfGQQRQB6z/wAKxvLf&#10;QPEvxP0XxCfsd0kX2e4hVbX7Y+/y5uCARkgAMhXcSTXYa3oq+B7XTJ/CUMs+rRzRxX8Eg857O2vI&#10;1O0KdrhW5CnB5U984wbj4geJviFAPBdtavpNzbajBJam5UQb5FXe/nJjHns6hgem7HHc29D0D4h6&#10;R4nkvPitqUWo3mv+Ra/ZLaQgx21i5nBLKFVZZVLoq8Dk1mwOV1aPT7W91BNCsbVNLE7zZLhobOU/&#10;IWIJIUbvmUY4zhcYGOu8M654n8XWM/h+WNdYTTjbQzm3mEV2YG+f5XA+5Kq7Sc5HrmuX8VeLpPEW&#10;oHT9D8Mw+DfDMduIpri42K97HFgRmZlIVXOemSck5Jrpvhra3Wi6VqWr6e8OladqSxR3mqRgOltF&#10;as21gS/BffjIznr1xVKKe4G1rWteGbLxYPAM/gmPSNJmgWO5WaUSx+awMkUkcYzH8rE55JORwK8/&#10;nk8U+J9cW+svD0+r6dGFXSVhiWGGCCE/IJCu1QoI5UnuR0FdH8ToZ/FGt6Z4b8MCe7bTYY5J9TvY&#10;zFJdCXDK8BGDsi3bHZgPbpmo5NF+KHhrwvDda95OjaXvaCKa3umDRPzjJUDIkxlMMfUnBqdAWrSN&#10;iw1xNH1/WfFvjXwqNV1q1tLWPT4IEzaQ7TMJ3kdnYBtrICQN3y4AAJry3xH4t1PXdRj1kS2Vsto7&#10;z2trpiBYDctyqyfeJYBcAtz345rnE1TXr7TdR0XTjMLWO3nW5kWUu0kc55lfgAEZOeh2k56GvaNV&#10;git/AXh8WWm6bodrZxWzT6xqoht5rxoVEcfl7MsxIxv3cs2CODyAcz8NNR+K+v3VxYadfR6Leaxa&#10;3S2ksak3UbRnefNzwvmKCEPY1xXhrxToPgPx7b3LLqWsXPiCCWyupJpQzpNC/E7k9RG4IkHda9k0&#10;nxHoujeL3bxNqCRXmlp5XmWQIYRXMbowZf4in3iT0NedaBZXPi7xTdW2nWJsfAukXV7t1iaNTeXS&#10;jeI9jn7u6X5mHcUASWPgHxhcaxqb/FyOK81/W5W+wXDTeXBBapghrdB0ALfdrSk0fxVrWiXGmvfv&#10;IbUNBeyC3MarCm7GWPVGC10njTWrtdP8NXfifVYbG2VStvdRx+Y/nLt5b0Zwv3awYviE+rSodA1y&#10;dsD7PftcRCNXthn5iuOW+agDV8Of2/8AEHTLjwfoIW9TTtHWG5HyqySqcRSeYQvmMwXbxwuM8np1&#10;/ijXPD/hX+wLHWNG0bQr+e8SyvEtUMV4I7gFfMjCfeQAEybiew78eMWHjuLQtT0nwN4PbVNP1bXW&#10;SGLXLRkWM4wqKc5/dJxu5yoORnoczw/8NjHr+qNrV7M+qaa8o1DW7nzJPMmyvywtIeWy3zKO2SOD&#10;QB3nijwT8PfD2pXmu6HqcWo6jMwkRMBooGUfOiHqC56D8K5DUx8RJtDMHiCNfDUIZALWSHyTNG7D&#10;ErZJ3BcYHPbNegy2mofEGF5LTw95sseIbi+WRVMjYAUsMgru7jHfFd5rvi3UfDel6fY+PNGi1LUZ&#10;nUeXc7PsMccHfcA5Lygc+/NBmcvpPjyxudTtNK8Q3q6/Zwqim9liWTzjj5o1Ocb2B78VS+IfiLwd&#10;qRsde0TQW8ONoUrwQ3EC7mcsMKkir1JPrxWrc+JvD/iHxbFo+neGItMS2jhutRgQpEiOvKPGVGAp&#10;GNwrwf4q+I21nU7rwd4OuxPqVzcxjULWxjeW0TcVIZpsYQgd+xoNDrp5/GOp3+nyXRke78reUsS8&#10;N1DGPmG1Vb52buDzWtJ4fvb7RZtC1XS5dP0i6Z4rGe/OyWKV/mdpEJ3hGc89627Dw1e+G4NK8Qaj&#10;cxW+o2caZ+03PnTO7bQp/d8sB2qz4r8S22n3Gnprs02rX1qzy3E2GCSXMoBRU3DqMjg8UAcza+Fz&#10;4Strw3+pPq8ulC2WxZ022UKE/dEIOAyjqw5C4rsx4rtdSvIpvFEg03SrW2lEiWJLSynYVDHnfxnI&#10;O0gdK8lbStS12G71iU30WlwCR9QkhdVWAsd53RswzsHUKpIHtXoOlfCrxHeaVK7WoFusa3EN5d4a&#10;Sa2YDYAMHJKnO04AHBoA5j4ZeB/C+pyTXlp/bEfhmAvOogmCXl1uYLFFMi8HAHzbdvepfEPiOe98&#10;W2V5oeivp9pp6vp1kl3JtdJnbDM0j7uSpwcgjrUreFjp32ux0rUZLPSbpmuUe1ODI0Y+aMYPykMD&#10;jIY9af4yb4d6ppel2eiahrM85cSXC3sZdl2gZMpAUFieQVyPUUAaXhXw14m0fxvqfxA+JMujaclj&#10;aNb2NxfzoJGdm+UxRx8NhcoS21juAA61l+G/hRInxLufEup67babpgYanatEIpYbya4U7ljLnap4&#10;3Hljzx6i2ng4+J7XUvHfjW5e30yJSlu0c+4rHGSAzR/eOSflHBAIrHsLzQ9UkXStfmlttPs4oba1&#10;vxnZbzoW3sqYKsDwCDnnHIoA6y18S2mpG5srae4EzSrLDeRKsKXAOEAkjBAyoxu9QK5jX5r0w3eh&#10;faWtfDEcn2l5LaM+fNISHMayYx8jrk47CvSrjQ9I03w55Ol3t1Lb3Vyt/wD2lcQmJi5ChY4ozsA6&#10;HjGCDXO+NbPxboPhtLWxmttfgtg0qWyw7bx2uTtCnaZFbbvycLnFAGTaaZ4j1TQ9PTwLDb67oMKC&#10;E2YMbzJcE5dpSSCMZ4HXmuZ8Q6RqvgDxBqusvJ5RaCG5uNJhd5oQrAo+WUj94pycdsiur8C2euWu&#10;ppo3iANb3dxB5sbaTO0HmRuN0kUgCoks8IHJXnFb2g+PfBOoRXNlaaKtjP51xb3M2rwAXNzb7ip2&#10;Tlj85HJ47UAeP+EdKh8U+HR4y1PT4YxBqpvXe4cRtJEGwIRIVJbcgPfHNejapZ+Fr3Tp/EQ06LQr&#10;O8Imt5RIqtEBgYZQSGDN0wM4rQmsPCd7bWuj6bqNu2kWsbwxIsu6SF1G4bWBwR0UgjJwcVWTRfD/&#10;AI40KTQtMku5tWu7XJjlbybS1cOAw2yAuqhlBwBk9qAPN5tfiu7LSLSPTpkvNGe4u51MGGu7Zz8j&#10;qCPnjcAb8Z4r2Lw/d/E34sXL+IrhbLwloMMHk20UVoWubkAEbt8v3UGBhht6YAyCQ2+8N+IPDVvp&#10;y2ev6JqN1atm0e7ZDqCgAZFuI1Y4c5XD+3J7bNjrXh/xxo58J/EWTUdD8QvGYlvEYIsrqxYb1jyo&#10;KhhuDquRnFAHA+D7iXS/iIJ9MMt1PcQtbiS6YBjMhI3Zx3XOPY12XxL8bahY3l1b2SPBfm1W3la5&#10;3LCk6/KZ7UPkOwUFQwxg896838WeAtd8JanDFNZKdKOxIb4ukkMyjH7yTY5ZVbHBxg+tc6Y/DuqS&#10;WHh/U9UuPFet3E87xjTi8gtVCqwh+ZwSjFThcjHpj5qAOj1tl+1aPe2GpQa/O6bg9zEivFIOd8xU&#10;EjA4ySTxWnr/AIc8D31vbXOt6lN4h8Taq/l22m+G9rRC6UH96ysN4UAAO7c+lepSeKfh/wCGtYtN&#10;N1Xw5DoFuLPclubZbmed2JCoPK3AKDliXKk1xuow6bpCT+J/B0Cf2uoj8691NDazWxlUgKqAAZVQ&#10;No9+aAMTxL8CbK502ObxJrkFre6Ktufs0h2wy2uQ7WzkFpJJSegUEHnjpjpJvFd34g1rS38E+GYJ&#10;VhLQIZmCJGIs92ChCMHB6nI4JOK8m8DW8N/4ku9dubnUrnxFErXks7SsnkRbsN5e4ENuJ4POB061&#10;33i6ew8T3dnL4f8AFR07xTDN5N7cyIwRYCDs2oAqFwdoJRhjBLYGBQBt6Tfa1oXifxL408W2iXt4&#10;rrDZ2vknzEgt8vI8bFWEceO6nmuEaTQ/Cy6PpvhZ5LjxNdrcXNo0Z/c7rnLFZd5EZGPl4wTX0F4o&#10;1zxdoFrDp66npOqWM2nTRXN1eWOyeGSNSjIyxurAurA5IxXisnhkTadosHhed7mS+j2XkcjA/YSr&#10;BiwAXeoYn5QOaAI9L0i28Mabo+t+JdfZDfXb6jqEENsVll1DIfyAVJACnC5NegadaWHxMiS48e6f&#10;p2mXV5IsccWx4LsvGAY5d7Md3PBxXK+Nfh5/Zvh7UtUv7iZ4IZk/sqxuTtWZpWBkODj5wclQTmvJ&#10;tb1O01W/kg0u61F9QieORoZF/dxxxkg/KMkEZznIFAGnqlh4bsJ9M0y5s2snkuH/ALRvJ5R9thaN&#10;uWeY/Muz+EntX0N4h06yh8OtPZa5Nq01naS3EE0c6XVvOIlygkCZAAbBZj+VfJV9q/8AaXiOfw54&#10;mQ3STyp9pu4I23JZxBS2/Z0DgAEv83Ne2ardeCLbTp9H8G6ULeKeL97c6fI0dtBGmXAZWyHLgEPm&#10;gDmfh1Z2cNpd+LdXRvFcd/sDWIZo4opMZfJx9zk4x6Va8QaJ/at/qHizy7qz8M6WRbpbxTFZ4xIQ&#10;m1I8FWjDEZbGcVseDNUv/C/gXULPQfDepNb6xby3UN/p2LjbIVyVdU/1aBemOealsPEkXiLw3d2f&#10;jx7q8tLWOMq+np9nvIGV16yP8rq5O08ZyKAK+n6abfQYfFUel6dbaYkG+BLq38qSQOFMTpMysZXd&#10;W+9jk5/vViweJNH8N3dppmqtPDPKFFwklu2GBOPLQ9S7Fgo+UZHpkV6LrOhapq/hjwlqmnLbaTo1&#10;szXAWL96NPhiTFspRjtZlAIbGRvJBxgZ8e1jW9O8O+K5vEKNoWuSPhV/tYHzYlGCzIRiOIjG7eVy&#10;AMc9wDo/FvgK68D3Uvj/AEiYwMD5ltp3V7OOT/Wcf8s0R+o71zvgiLQVsNP1D4gyIlpr0815DpML&#10;u5uGLkoH7C3K4L4Y87QynkV3HinQNetLVPEuk+JYvFFnrFzGbe3MryTzIr75IoVzJkRHhiDwBzzx&#10;XG6zo+ieEpNQm0qKDU9W1QxIdIdN72UaKxlMZXlCykH7uM4znFAHpukeO7vw7pslkDaWryXIitrC&#10;wQPp0MIfLifcMhcE5z1ryzxVqWu6V42XWfDl1JZ6e4lvIIQQ9rHsXy2CrHwYiDlV7VnanaaDrljD&#10;ong66udOuJlV9TjCyKVTAaVpXkGDsJwAOteraPo2gX3hLf4fWBru0cx2drqDSIo8v93LImzl1kJy&#10;R0FAGbqPw+8T61baN4iv9bja613To7t2ACMRt3FV8s8cHPI7muV0OGWNbuPwlFqsuuOk1vf6VZtM&#10;sVxEnQNMB80Z7jd3rqvDWjzW2iXnhnWb/wDtm7lQy6VcT3TFYH27THCgOQink8dKyNX8cXWiy2b6&#10;fBdrcadF5cNzaAvG0ir5b7WcfMqnhsnrQB2PgHTrNfhR4g1XxjpU1qDfoUs7aJ3lTyWCjuuFds5A&#10;5wp5DHjr7bxx8MvEPhpILnRNU/srRsbdPdd0Nr5QwN0pk3Dj+B99cR4o+ImrR6TjTPHtnq+leUpu&#10;I0hihv3M5ACHYrSEKPvKAjqSQeBms7xZ/a58K3FppOu214uqWsTMl1H5Jit5MEYCsy5lJCguqgY5&#10;OMkBPKULfxHYX1jfhNCtTobzMLefUpWhMgK7lEaeW/3VxhjlfStTwp8QfhX4Fu7Z5I77UtT1KR2t&#10;5Ei8qKGNsBIGMzbVVVORk5PVj0BxdZ8P6mmoxaLrzz6vDpcKmSSzj+z+YJMBEfL/ADiIRkg5+8SD&#10;0NdJJ8O/D+teG0vbRbu8gt7dmsIHSITW8zblMrCMfOj8EMW+7kgHORcCoT5JKUN0RfH/AErRPGfw&#10;r1TxALj7NeW7q9rbE794ic7k+XOAwf8A2cE9D1bz34Fa1b3/AIGsNRElgJ9PD2t1FejMDhAozIzE&#10;7W+XKnH3do5r6lu9BvfEfhWfR1JjubuzeIKwQAt0I6HnA6gkAkFTwMfn98IR4ptdY1XwTpkOntDb&#10;3LyXv9ooXWZCcKmyPB3BsFQpGex9eqD/AHcqZ97m0PaYOFR76fkfWEoj8Safa+Jpm02KztIJ7pdP&#10;tgYoWAyDuiLHaQUIz90nkdyc1tJ0Gbw3P4+8Z2lhYySGKbSJLeNiwByoimiHyMF2h923HXkDFb8R&#10;1bXvDE/i7VoLAR2vlxab9njw0szP5cYbaW+RSD+7YZBAwOTWdrHh7QvG8NvcaVe3z2SpJbXEN4yk&#10;wyAIwAiGVjCA7SwAz1HHJ5rHw8tzqY9Dbw1qCnwx9uhhtrcSm9vLfIuWuGjP2eGNo428o8Zcc8Ec&#10;8E0fHPiLwYEbwrZ2t0PEeqSJAAZT9njYlfmaRWIBbO0LgHqDin+GfG+p+I/Gf/CQ+IIJotGu4JbK&#10;0ubnD23nW5XYsaouI5GZZWBdhwxK4GMsvNN8K20er3/jDRodT06G7+3rbjAZZ4lEUQdsqDCTyVbJ&#10;BwcHuGRyHif4d+LfHt5bQ6HawRRRRpZ7Y7nyIoo1AG0cAlAx+9k9uK52wvdZNlN8PrfUYNbEVlNa&#10;vY2SL9lR4CAql8fd+U4YEZwOea3bT4kWr3Wpaje2zeGNPhSGytfskzCMxOCxjyxUvtwSAAB7Vm23&#10;xctNKs2Tw5omnT6JaTKYp4Y/s9w7SkFzvG4xkHjd329eaANvwNYS2r2Ot+GfDVxftpUYsb65vYsR&#10;rMxAdI8bmjdCSGkCHavDep7K18C3WrXdzY+LLS6h+0XJvtRuoh5dhBFCGMUcTuv7/OF3EdOTk4rn&#10;bjUtWtLLSNS8I+JZ7ptZ1C4uING8xRGyAO0rSygh9qbSW3EBiwAAxVTxP4y8aTeA9Rur/wAUtGVl&#10;awn0s2alYn3HKCdDkKwX5WOR26g0AZmtbH0XUrzTdP8AtUszxLDdJExlljBwGbALDPA2jGao6H4p&#10;8aaXPdXcej39x9ptfsy/227ptgzh44VLMUQ8DHA4p/gefVPCmo6Bqd5f3k2iyW0txGkSEqsLja5c&#10;cnbGeQTnFVPGGhPq+padr/g2TVLiy86USX9xIwZldt4dVyAsQ/4CTigDi9G8Y6V4H1X7NdWsZvLR&#10;2Nq0zqLiGSUY2tncJIyBj616T9u0zUPEVp4s1/T7XTLhbCS3hlUmXzJpCWWUsOUkjOMFRWL4J8C+&#10;FtX8XXnie+WS9vIrdYoLa4tt0Z8vhpEJBXJPALcip9QtPEHjjWntovClzYfYIj5duzhUVIznzEZw&#10;vmMfRfpQBj+FdC8J6azWni6wGsai939rl1NrmQE5b5WLEb3HqhAr2T4f6Vr7+MdVvNAj0/8A4Ry2&#10;mCyWl5GwjPyB/OiCD76L3U5rlLHxdZeMPCk2leL7y3ttT1K9MGlyi0+eL7OEXZO6jAYknIc9K45P&#10;E/iT4ZD/AIQyzubbWvD18skzWhG3zFBXcI5U+ZO/OcUAdH4/8ZJFqwj0+eHTZPtEcFto2muy2P2Z&#10;QMsxgEe+RiWb5gGxjj09K8ZWmv8Ah/w1af8ACGQLe6J4mt1t72wvJJDcQTTxqSxJy6HZ+7YKRggB&#10;snBHB+HPiF8LfBuqwz/D7w/PLqOoRERSxzh2hEpDFJHYmUqWA3IW3DGMDu7w9q/iBdd1TWvEttfa&#10;3r18Wt7OMShrC1jUKzoSWyhZgflUcDocljQS5WKfxN1XSvDui6J4Cjj1LxDdJdWzW1zJZBCsYIAt&#10;I2AQtuXCuwJbPJ54HSr4V8b3urt4w1C6s9Blg08rdXlhdkLE0YJjhn3YJcKMFlG3GMGsnx8H8W+I&#10;tOfU7y48MXVhDHexC3la7hSNySxDOsbrOr7sgZUL1JxWFrnieG91IeHLcajr1/bLm3mmuEkgnlUc&#10;ZVX4A754A5zjGYZR2HgeLXLz4U6hK9m0F1eSt9qaWN2m1Az7CHh6CRWP3SSSB9KzvDPjvxBoz3en&#10;2elRtf3jppoguXZXQgEIMHG6Ns/OuOuPSsrxhq/iSy0PRRuvdNlS6RG0+0mMsSyLgxxq6MEUNyRj&#10;IBrvNF8afCbS9NtpvHbS6Zr2l2wubldXmae4urkI2FiWPzBIA5GzAXjBNIizPMvFC6vpRsfskEbr&#10;daoml3GkRTM0TSkls9cqMgk9VAHNeg+JL7RLfXNB8H6rl755N8YiAto1mdVCxxvHtGxSRg5/hPFc&#10;fpul6rr3ji78XaP5FwrTNcvcrMgn0+0mJ+fBP7s+X1wcgDmtrw3e/DvU7yew1pNV8Uzx3vn29xGj&#10;hrZIkUmVyGCkbu/PI96BDfHPiHTfD+o23h3Ugstu7fbl812a43sNhVmOcMAcjcckgc1U8az6zqVn&#10;oUsdhqOsaNbr9pF+HaVpo5Qyskw25jMfTJHOKsa34U+HtvdS+IZLF9SbVbozqzzl5rcp93ygANyg&#10;9VOccdQAKpz3lzfWdjJP4iWAJMl8+lWuYZJYVYbjNKJAIy6ggZGAeoJJoGijJ4o8L6Hp0t/4W09t&#10;VmurcQPZzJMsZAOWVSwcseM4AwQowetee+KNHPirTrHXlsbVLPSgzGxZXtgZGByjbwRNypXjawYH&#10;6n2uW28Ba7ZDU/B1hdWdtYnfG00slv58shBO6NizIqhgRIr85zikv7bSfCsoudcszfB722jIZ2ll&#10;SM4MhhVsM20DjPcj1oLM3QfD/hDxH4x03X/hPPc6FcxWMUGp2rJ5GnSbAuIAjKrTHG/fuHOFYMtY&#10;XxY13WLjxLZfCaCKSPTIIY7y6udPRrso1yCYhImVMIjbcNu4DacnPAHc6pHrVlqur3Ph+JrHTtcm&#10;g+yQXK4nTzIlEgjYbtjbskbhtAwQMgqeTn+FqeA7pjNcW2q2C3j3EkUDFrya4mLCGKTa3J3kHJKj&#10;oMDPABH4q8G6X4C0nwroOnzzQfbZbk3t1bbo3upMfKmAxyz8KFUnvhaoXd6mvaW+gX3hbXtd0+0X&#10;zZZpA1uIYUwyrGJABJjJO0ZYgcLgcd34G07UNSuIrjxtJdanNNePLY2V1Jm3sZ43+bj70c8f93oO&#10;1c94jPxC12+1XwJbarcW7mxuJbS9hZEErJKIgk5UZEZ5VipU8cZoAo69d+EILC10fwTZ2cVrcW0M&#10;xvbaNbSUeYMLBIyL8zheJOvNT+HvD1lZeDo47rxJaW9o14z3lrI7SeUY+AscxJyCADtAXmuS8Pjw&#10;r4Yx4P8AEOmnXrdJ4okk8z7NELjH70lty/L/ALWcV6FdWk2swDwv8O7GHSNJv5RHbwak4O2eQgOY&#10;5FJJUleDuJxQBp+MfHUc2j2mi+Atdl8Q38hUXMtpYM0ltboONiqqsSWwC2TXn8Hh1vD+qadfahaX&#10;ObkpHq8muNtLxSnDNh3Yq6tyrDbxXoOo6he/DJxpcxit9ZeI3Fzc6SqMIkiH+rjkmVfMD7clSGwa&#10;k8PX7eM/Dt1efExLjS4rgIIr6a3K3V4Zz+52IqkSbTx+7AoAfqHh/wAOXfhmBPDlxc3mtrqS/ZjG&#10;Hks7QMxWKSeZo2URrEACcmsqK80DRBrekap440nwx4hjtx5TQXRmhkikUu0UZdQ6HzACdgFSeM9a&#10;0JdKtbGx1ndfvItjcxKn2Zlt0PzCaH5hFL0xivO/Atl4Kk1jW9N8daXJq62zrLaXIikknghA+YtI&#10;rAFTxjIFAHRfDXRbHfr2s+XZ+IppTEljvhNxam+kZmMh3cglSOTXQf8ACHCb7MfH6MWh81Et9JPm&#10;3dvOSNpRYywERixw1afh3VPCXh/Sry60yWGz0uWeW3S8jhkEiXERDRmRo/ldvLIzisyWK3uLrVvD&#10;drql/qF3qNpBqlhdNbvHLPJsYInlkszwlducUAauoXHgrSLyxfU7wSaJc2a6fHazEG6+0LKT50iY&#10;ULsXKlt2Ce1ct48+INtoGjW+n+CEkt4dEvYruX7Q4JkRgeuAd0bgqWbGPesHUTb+JrJtX1B1iOly&#10;G31GxvkMDgR4G2IFTuUSAq3U+9dvpHw50/w9c3Pi3xS0U2ka9o/lWsMTl1gEqrJBCwIDAKgY5yw9&#10;qANyQ6tH4bt9Pur+zj1TVvmvJrbM8LRgkoHkIDBlyPujgVleLoNN8PanJpljrIcy6bvvvPlWaHHd&#10;QM7lYLkqv3hXMWXiW6uIha6rGtvZWcIhaW1CxSEBQEZtxxJ5ijJKAMKn0S+ltfHU7Ppz3GkXMT6q&#10;7XkJiuYY4h5cg3SDf846H5RjvQBfu9dZruz1b+yL6z029sgqzpmGdoYcFGK52yKeSRkYFaXh7xRp&#10;+ia073mopqGhqz3Jt7G3QSI0q4WaV8KxZAB0LKCag8eapLfPoA8Ltd6pp8bPMLi2hlZTEzIPs83G&#10;FMQUkjb9wc1c0TT/AA74dtCL+4FjpUM6yGaQDzLzcFY7/lyoYHjGFxisy407RTicP8Wotfv7i007&#10;xRZNpmlwTNeWtzMci4V/liJ2Fo1Y7SQvBr3DwxrkFnF4T8a+LbFbfVbN5GLQDa0lrEr4kCB/v5ZX&#10;2k9sV5X468RWV7Jc3tu58Tafcib7TLJC8As44R+72gAAgP9/SoQPhiAwzkisjxv8Q1m+HjWetaTd&#10;2upDTGG67ZEwoRQrApuJEu3IO0Hin5noZXJvFJSPyp+KPiObxJ8TPEniG7B+06zq95qEvcb7iQ7R&#10;nJ4AXH5VYt3ivPC24D5raU5PJUbyAfT8xnrivPNSV5ru+u3IlwwKn6gE/kWwfQiu38MSZ0+4058j&#10;cvmIh6ZBH4jvXUo2P11bGArLIwmUBT3GTir8ElukjE5AfjHoe1Z2EQui4K57H3zxUQZYpAZCTk8Y&#10;HzkHk4+lMBl1ZhCWX93nAAU+v/16xJoVKHfyq9z97JrsJIopctESd6/xDGPQ1z17GWaQKAV/vZ6V&#10;oaGIgSMB+gBwDn24qKacgecx2gAYzwf84p04W3HP3WKkkdOKzWeSaRmALYbIyeADQBcGbgLvOBnH&#10;ualwo58zBXp6cetAwq4xhhg5HTB9PWo1ZXcB04OQPUkUAL5j7SxH3skY7VH5uW2sc54BxwM06WRi&#10;Aqk4IP3utQkAKXJAI7ZwBQAkw2LvY4B4I7mog6kMT8oUdqDKhXDNkdM9TmoThsqMYxnjrV8qAs+Z&#10;GqlQBhhn3pQ5Oc5JxjPOapfwhM596mRvLU5bf2xmjlQEkbHOGOADwT1FScMPlzk8gVBlHJAzwBgG&#10;nKxLYJxkcHt/k0cqAeV6d8nORyBinFiSCM/N1pu5lAVWGPRemTTGG1QG6DqRRyoCfc8fIXj1JzUb&#10;vuhGGLAevqf1phnXgPjjrjvmo2kTYCB1JwCcYqAFWURksx4HQVDK+N2DznIJ/Smud0Z3DYQec9Tm&#10;n+UgQZPLDAPTdntQBWkH7skDplqpHkhWO3J64q+ykEeYSAB+Bqg4JcYb7vpnpQA5X2sQCMCldE24&#10;IGB+tVVYb2BGQeM4P61KhBG3kHP6/SgBu3+Jc5z19M1ByoDHg/r9atFChYZ4xzVUqXAOeMYP0oAC&#10;Bz/P0FVZyrwuh5DL82OeParQJaPgdjweKzp2bmLBU4yQKqIXOU1GJopVuC2HbYQB2wAK9r8QNF9r&#10;kjVjkHdn68/1rxPUEEUpdsvuIPPYKcf0r13WWPmOQeeAPyB/rTG9jPfY0Q4IJ5474pqpGFJGB7fS&#10;jzo5AinjavJ9agZy33gAOox6UxCDHP14+hqN5cnABz6j2p5JYcn2Bqpgkfex1oACokO8kgNkH2xU&#10;bfMACO/QUu0gjHBz2549aaWZst0J/pQTIjVQh5z259KlLfNvTpUXOQGHP6EVahVMFCOoPPoaBLct&#10;RMw5YcnnirSYP3s/WqcTYPPGP1qZCdlBY58HAU5wO1NAJOG5/wAae77tr4Ck9DUT7ouD0PSgCcyF&#10;QD2yetI3yruX2zg8kUm1ZFBVj1xg+tR8ozJJ+I6YoAc7r0XJA/DFM3Hoe/cf0poBIz2PINOIGASM&#10;fTtQBIgJ5JHT8amJxg5qsoY5A5x39amDbu3/ANagCffgZNM4Ix2pApII9M/nTVyIwSeMjmgzLCZY&#10;jsO/8qeGxz37/hVaN8N8pOCOh/pUgDDle/p/nvQBG6/3jw39ajJDuSOG6j059amkTcOe1VZ2EUe/&#10;PIIUDpktwP1xTSuBXmTzvlLAb1IzwTlv4cEdxX0D+zT448TfDLxvqyeG9Di1fWNWtI7eO2kOCNhL&#10;F1YEjG05bII2gk9iPAtKtLnXNZtNIt5FVppFBdjhUQMAznnsDwB3r9Mfhf8AD2XQf2qdTlliFnpW&#10;l6JYaZbXEyrH50t/GpQAcfvNzFQp+fgAdqroZKT1seK2Bk8c+PfAnxl+Klv/AGsnjnVrrTYDH+6W&#10;NLDESKq4I2hwI8D/AJZLgYJIPWweGfG/7R+neM9K8DWEFvqPhfxFZWVpYKY4lS1maRnkaRwOSISW&#10;HTC4UHmu0/am0O38C+AvhBaeFAjWWg69rRggQBV82zkZ0fcBnd5vmBh6jnua8E+I3xw8PaJ4x1fx&#10;P+z493oVp4t01LXXYEklgjkvC5Z54lDnY/OCdzZOSANxJ2nUUdl5aFTTteJ2/ijxX4l0TxZ8Nvht&#10;rOtafql/pHiNNRS6jK77S7gkjVY03liqynkqQMnthRn9QtMXQ/GOrwajppuHu41jXUNsv2aWBTkF&#10;nKgb3RiOhbOAPTH4GfDKCbxB8V/B+k+U95Lc61bBYySXlYt9zd9794TgnPvX7o3Omu6WV/4Y1AaT&#10;qVgd8dm7r5uZ1+dSQSSSBz8pX1FcWItJXaPhOKJuMqaXVGgnhLTLo61rFhdtbXmj6ikMF9nz5Bkg&#10;iRgzAHjA756cjivKtYsdYtPGtjpGt3jag2psW+1hCXKAnBxnGABkBeAOAAMV6fatB4S0a+8QajfT&#10;TQ30jEQRr8s8h3AktkcDnbkLgj6Z8zuPGWp67faXPeWtuLqwyLfJ2QneCFLO5J24yQN2CQc4ySPP&#10;PkoKKjKSWlz2zxTpOm6HodgNScXtn5bSM8ac4UDDYyTt55IzXzjrOn3OuWFw2iQ/ZbCe5MMR8zP2&#10;lG6H5/uZXB+tfSo8P+J4tH07T0mWWW6gaGW3ZR5cRGCuWO4MpJYBh6Ae9ef+OfFnheO30qIgSTIU&#10;02+tYv3cUV6OPMd8f79A4u5Q8P8AgLR9H8KW7XyxappUlykKWk8gaWwuSxSRFmQgtlhwOPlwcAE4&#10;tQXv/CRN42sGuPsT6dBMfKlfMjy3AZUCnH3CI9vsWX3Na3inwl4R0bRdK0261Sexlup49RvI0LSB&#10;nx0AU7QuCdrDnnJB7V/GHhbQpJZviBcWks+oJHC0CRsYoyrZw8+OAdvZj2A60FDfhl40OoaDp2jp&#10;oUt7PoQjKQ3DIiZDOfNUvwSHJHqK0W1i28Y+ObzwpfaALW6jQzxFypijkEe9vOdCVyyjdn1z36+c&#10;+EseLtXEOt34SK1t2htIYwUW4llbbk7ck/d+bPXr6mvWPAmh69pmua54d0y2TU0P2E30yzLCUiki&#10;l8tAzMCMrwOTwq9ByAnlOY1/SPH0mmaVZ6rp5sbvTrzzI7/TpkWOSEkAoyg7d+0fIeenqzVp6Zr1&#10;/wCEWvNe8SwXlzFcNGY1Yp50dyGKh1/u5BZRtHT1yMdrqbPdeHDr3hMGTQ5kSVZ9xZkRSySYVzkF&#10;XBGe2MjjGPFtPNpcxQXyPOIIrlW8+4kzErJ0DYP3c4+bFA+U0/Gslvrmpaf4nEFwtvqalZPtDkfZ&#10;JVbKAgcbNvFU/wDhUq+JLa+nuFWyaQLcR39gUlDOh5bZ1Py8V2tmnhxrC9vNXspBfPK7z281wQDk&#10;fKyKONm6vNNS0y4v/E+m6FpST2dpdEGe5hlIMcJHzbVU9N3FAzsPEUXhmXXdL0bw9ZxXNqlnGk1v&#10;HKUV9y5Vg2cFwu0lsnNYw0P+0tYEWiWn2WF2FqkTuZFmAY7m5xggDoPTit7X/DuneHND0++0mb7V&#10;qEF2bKYyko0cLqQCqZBA6AHJrzF/G95bf2foF/cS2ssl6ge5KHdFAjECZJBjntz0xzQZnoWseB77&#10;w0Ga0eS30u7Yi7jtv3l7b7sfPGOrAn0J2/SrEsXgnwdFb6zp+iR6uLiMwRXc0zPN5pGWLLtJAfGA&#10;AAwI4xmuc8NaRq3ijx9eLc+JLq082IC01SSPzZJoV+URxpgRZyQp4XPXk5zFrnh/w/beLJ/Ctnrd&#10;9qxmfbLctCIfs8wyFUFe5bgkZHIoLRX8K6pbarZ6hpvjC6SG+RIBZpqKsjokKlY1VmxlFOCOMkFu&#10;pya6bWfAZtNMsofth1WTWmtbrSIFBR3aXBkR3PyldpBB4yB2qhpES2Us9v45tY76Hd5KXDxKcqgJ&#10;O5wAFZR1HvxVnwy2h/FnWZPD+t6xf6VoulqTp8skS7Lu2iYjyzI3yx7QGC5/hIPUYIM7qSyXwHqE&#10;N3qNvd3lq9oVeWxiEkdvKCPlAycKBn5/XBHfGf8AFAabqXgTTfEtoGn1ZYzfQ3bDZLGiFgqsAWBA&#10;crwSchT+L9Z8OeLL6z1Sw8B3OmaUllKItPNxdSBrmzjYiMscuVBTbgtjknp35XwYPGcvha68Pahf&#10;2tnJZLLb3W7bNbyNI5whdjkIoyMqe/fFBm3ZpIz9Bhg8VWOjQRPdvqE5aK/ibakkreUHMkR4+Vcn&#10;Na1r4L8Yi+TWUS1nWxjKRpIUi2KvUjf1dcZJo8KaFBpd9d2Oo281vqOnxSS2rRuY2kU5X5W43CQY&#10;weK559OFxq4g12xuLyFxny5nffFF1lZWHBZSQOtA2afhHw3oWuazcJ4wuIZIdSjNxYx3BEcYn37p&#10;PnBC4x0zXbeP9Bl0awTw/wCH3t4bbUmU2c9vP5u8r/rdj9sbQDXI3+nal8TtZu7W0sLO00nSyFiX&#10;eScsnloJSvcAZwBXT6fpdtrnguFfBlvI1x4RmktIyxwbjeA052noNyMB3oEUI9W8OeG7lLa9+0za&#10;rAqGMyH7XL5f3VYE5xnJGzgjAJHSuaudQ8G+K9fs7ObWfErQWt3GWsLyFR5V3IWVZvPxtWNc42Ef&#10;N2yCRXEWei6FqOka34u1++vdHu7dLW705skm6FxJ5bGOLhnAdkQkEhS4JxXZeENW1nw/qrapZ6lJ&#10;JFO1vGl1FEHW5SVQ4jJIwCEIORyQfXitOQlyfQ6TR/7f8DWT6HpLw3VjbzySNdSB2fEp3FRsIwAS&#10;T35NXte1HRfFunadYaToofTbBYEurp0jhvJViOWSJUbcgPIJJHJ49a8x1XxI/iHxJ4kluornT916&#10;kcvlv/zz/wA/3KrW4liC+I9Hmne6jR5VuY1KiML8jbovu5wCCMfeBP0VkTc9ath4Bn/tHwfLayS2&#10;+oKj2NqksuRLEisyO2cphgXwSeDivL/DmteF/C1tH4W8WRu+nRRz+Z5MwGZyxKjqGwqswX0zXobf&#10;EnxJrPhGwuBoUYgglaC7nuQiXt00zqqPCoAMYUtyQSSorz3w9oNtpvidrrXoYL3SdNvCt+82Xcpc&#10;xHymaNzzH86nceuKgLHpPhDw74e8Q3dtqMpEmg6rBdSQQzkyxwx2cyxySXCsNwLAEBg2BXP6Jc3n&#10;w6kvdGgnnt/DTIb2xupYibiQTsMrCCGDJ8x5/Gry3WoW9xqV5GIrq20yOWwis4pUgi+xXAZ2Crt2&#10;HJKt1OSa880z4k2Vi95Z30VtdacQiWyXcjTvvZkRYN/+rRE27SB1JxTUWwOk1J9YibVpNH1jVJbd&#10;/JYT+cCdjxxuxKkr82DgkAkZ7HIrSu/i/wCFfDfg6ytfEmo3E+o2nnQ2pjt0ili87ozxqWDIBg8j&#10;J7dzXzxDN4s8ReK9RkgnayjuFM5jhlHlPGu0KNhIwu0gKAB6g81e0r4MWs63uqma6a6ecob0MDDA&#10;QoIHAJ+YNjOOMdQMmupYdLVsaMTWJ/FnxKmtbbRtMnuLyN2Z5o3VHmRMnBHy/MOeMeh713snwhkE&#10;Vogvb2xmVCb2GUmMLMoG9FyFBKnGcZ9K9IsPBHhnw5cW1npWq3o1KOD7St8i43FRlgEU7CMLzke1&#10;auq3kGv6Vpen+KJP7Rma4KvDakeaC4+XzGUgAjkvyDyD2qnVjDSKGY3gLTtD0QyWs9+1tH5Re2ii&#10;lCi4kcbGCtNy8mSG+8QOu3Ga2Gi1/wAbwS2+tXy215GGtbdLjPmTpKoBI+6Cf4VPc8kjFc5N4ei1&#10;bw+viHw85mg0FU8yIITObaX/AFwWN8/MiLkE4zjiuoi1bw3BqKWWl7l0rVFiTdMzK1tNFkh8OWZQ&#10;C3HNcjbbuFOXLcwtM8O3ZjudJ1r/AEzePs1tfeX9nkt5B/sVsaRp+javG3hDQtPtYfEWjlJhOp4k&#10;SN9khV5AASQchST0JBBFP8fWHi6z8R2J1G8iuFZXNsUjEUcDHj7w43Mw5JPcdAOObg06W2sfEnhz&#10;Wo3EV5aQvp0EcZVHuZGIe4EqqTsSVQcZIdT71dym76na/FJ9M0fSJLrWYFfTLq8ErQu/lXRQ/Kwj&#10;jA+Yxu6uRkcKdwxyHeH/AAtf+EzD4YvrwGz1RjcLfeaQsGQHMTRnKCQqBnG1Tnp1zycHht7bUZNJ&#10;TUinh4JFKkkYCm3hdS0iESlm+YAMWBPJzgZwO6nuvhlLo76VI/nadZuhSa1dy8ClsRSAkYkYnGQA&#10;Sc8KaRmc6ZLyO7utPstRgv8A5m8q4aUyssO7hWGCHBUdgRz+WTfeM9Q8OWV3beELpLV53jubiTyx&#10;9ngOzYqIHQnMjMGOMFcAA9a5bxhqWlXZl1TwdJNBfaYFjj+1lo5zASd/mJxvAB74PqTkV4T4n+IG&#10;oa9pEc8N4bdrkrDdWZIZVZSF83zGAZFIAJ9/xNdNKjfUpOxna14t/t6+urDRoYidytMsjFXlJ5Zl&#10;3HbyeuSeRXEeINOd7k36R/a5NzGdcK7oSeCNvBwPT0ro5fhf4c1jUobjxPrt2v2iEPDLa+UIHfB+&#10;UseX9RjHFY+m3WrWvhqJNMtY9P8As8jH7XI++RlyVY+WykDI46mvWpU0kZ7ssRCz1a1lt4osRWO1&#10;niLeWcSZPI68NnJOPpVaLT7XSrBSZIbPUFmLCQsGV02kYIJIAcE9P61jeGtQ1TT/ABbDrNlJBqok&#10;EkfkyE+aFZcb94wS4Ubc57kYrob7X77VbmPT9djtm2sZ4JIxgkgNnJBAGMHjHbvWo0rFq3n0LSNJ&#10;g1XTLy5FveYNzFAixTEhtpZc8AAnHy5zWRrml2VvPHqk2sXd1p8zB0W6+fIYZK7uWUA8dBVHS2Ec&#10;7G3n2z3BkSJYyNoxyNw6DBGQBiurs/BTSPbSeJtXie3ddk8cMipNEW4H3vkK55YkHFA7rzOY1S0t&#10;brRrOHTILmZot06Rx4KguOPMYn1GQPzrS8O+NZ5Lab+2NSs7KSV/IEUSGWZVA4YqhJAOTyRj1YVm&#10;atpOt+EdXuotIu11S3gB+zux8xRGw+7IIzgMBgZA5rVt7K8vPAhgvbFYbtW+1W00cIwpDBzgryC4&#10;6EnGSBQaEnhXWNB0d9Rg1fypZfJjEbgN5bFVIwDjdzxXJXVi1vfTENClnIhk4Yltr8hVLDJIx19K&#10;fbXuoRRIdYHlHKyWTGPBd05LEgH078V0NwIPEF6NciJtdWwoZW/0iFwgxhkxkZGORxkUAc1p2qWM&#10;F59nXUTLDdKsStep5qIynkEMchQpx0xzXSR2ukWmtGK9ksluJFBjaFiYkcgYIU/IN2eOABV7xVeX&#10;8mqw2VzbwxpHbIzTQQLkEDJZi3POOB04rUtr3wvf6ZF/wmFvaxXjIUtJ7iJ4ZGXGN2VOD830FAHO&#10;6jFdWWlRXEKSF55mjdV/dqG5II4Bwe/auv8ADENtq+hSWPibToo4IfMjmmklxKJV+aMowOcFuoFc&#10;3qmm6hepby213H5bII3RpyYJEGeQBuwSfYGsmLTNasJ59Y1mCHyLB0QCOXzyoJ/1gUc7fYmgCtaa&#10;hYaLLLcTaXcHToZnQMuGnjmz8m4AgcZ6459K6+ysIdduTq+pyy2t3HhPJdF3JHjh1QdueeOKz9A8&#10;Y2OuajHZXdgzzxOxdTIUDBfuuqMAWHcr29aytdaJPO15NXQymdo1hiRg+2TpgA8Dt938aAJ7630+&#10;01PWdEVVkdoSiNIwaObIB4UAbW56+orK0ux0LQoob2eO5sFYAMYZnZA3Tc4wWHTPpQ9xcQWlnczC&#10;KG5bCSPIBkPnCqSctjGScd66LW9Mv9Gu9Ptru/sp7a+QhmQb4Af9snONuQTQZlG/1pb5k+zNAlvd&#10;ONkjYj3Enb8xPAyec1pah4Z8VW2orZJapq0NxF9rt5rZg8UygHIXgAuuOmc08+HLyyjuPDGnSW15&#10;/aVv5g2jdGGYNzEc4Xp1I/CrOk6ze2EWleFbXdoN1pob7VNIQVhibrKu7AYMecelAHLXNzpmr3lr&#10;b6lOyG3mKx+amGRz8skUx4AIPGR0IrpW1CTwbo6abo8C6hb3dy0sgucbFGCAsZOQmRnnsaq6jp8e&#10;oeNDY6zqcbW9xC8kd/BGhjnlYBicKSoOT07mtq38MPp1t59zfrqMq28ki/NujdE5+VSPlOB26mgD&#10;ElsjceHLp9EuSl9eHzL2Vl3ygJgJEoJG0e459ahspL+S0tE0aSe+vdm+4hl2xtGVAzgtt4DZ4HBq&#10;lpianq1o0dh5ivuaSKODKBxz8pLEd+c11Udx4kstS/03SRZz3KtJCZZUdVdB83zLnAIxxQaEcPiG&#10;60xLnWLWWOee3Zle0dD5scp+U7kyW2r6Z21k6LJocGLu30Q2tzIwm324ZyxPO5ct8gUcbRxWro0l&#10;pZG7s9Zgltr0hnknkcNFMJG+bCj5QT2IFVNImutX1xibUxETPHDI8/lqjr94IFwzMR2xTQHoNuZH&#10;0x7S3mllZWExbbtCnAKhlPUDqMDn0rZ8MFLordSAS38kjRKZv3akYAPDYTI7YGRXK32l31rbyar/&#10;AGdObsBvMnecw7F7cH5GwBn39KdaeID4h8LX+hMsuqFDFPNLGoM8CErhQOM4Poenat0aGjqOkSXP&#10;irWPscNte3ayRiWFwGeRCq7WChQpChcbs1ial4W0LwXFY6lbwTztqUxuJUEZZLVI9rFMRt8oDHOa&#10;taPp1zbWiXs6m5iRBND5m6KeOLu5dQNyfN901vfDO8voI7m0sxeXzzwMbu2yrQq7/Mr8ncEZVxtr&#10;foB4/wCKfDmj+KdQtdfvdWHlux8q2jiRXeNGJCBiAVwf4myTW9Y40DT7y+sNBvG0u1ZFvY3uCjCP&#10;+F1IBBy4P3c9Otauq39poOtPpdzbW09lfKxsw8eBA0pIVFkOQoYggbd3zEmrmjeJ9D8J+DpbTxy0&#10;j3dxdGz8tlaQCLGN0jDIwmcoC2c8DrxiwOf1T+z/ABXG0vhFpo7fyybu3mQzySSJgg7WPAUd1PNc&#10;dcTav4VmEdtqHkaXqBVZ0SAmRMgfOqgfeLce2a9e8P3XgXSdRtbuK/8ANSxtpRayg/LKHUj5yoIL&#10;YOB7itTTvFOi3+qX1+yQpJptr891DlVhWXIUFCeSw/iGeal6ktnmLaD4WghuLO61SfSr3y1a1j1D&#10;BR4ic8bPvK3I2tnFFrFda1bRaQt7NPBaBX+Q7m39AEzg4xz1wBXQTeMfA+q6Omkz2MkmpXe/7LdT&#10;IsxglB4JOSQM9PrWS9/HcM0Opy+RPbx5N3bttBxwBhcE9eeBxUPQkpQ6hBZQ3Wm6ravPPbv5qrIz&#10;LMiE888fdxnrxVi50lr/AEdvFtrfSyyQSh5lLYkMQ+UMGY87SMY74rXh0bV9UmsLzWdcXTLbyQWv&#10;JJYtjHOVXa7Lng88HOajuo1s9Zt4dT1ez1DT4JMuNHlWRrgKd6kgBVXnGRnjmswMHVPE2sw6dDpW&#10;oSW+q6HfwrIrIBHeIwYdXTg7COQwyRkGrl1qd1ruvxeHpLiys3tlWG0jC/u5ozykZcn5fp0yTgEg&#10;V2EOrzazql/rGlQLplvNiWB5HjJYgAMsijPfLZAPH1q8moWzaXFJPdJZx38MkNq9qPLW5kQkBgAM&#10;rycfNjkcdcU07Cauec26z213DqWuaZNZx29wIJp3ZfnRzs3LG2MhdwIIGO+fTXHhPwrpV7ewz6pf&#10;Wv2eUXFlLbIZI1BywMjeW+1lYcH5QQvXGSM3StXSV/7H8VsL+zWVUlicFHR3BAAkUjJVhySQCBye&#10;auLp2mQeI10fTjHBBdzeXY3cryGaOQqAEbHH38qAcL657jfUbWjZyGvtFqGmJqmrI0ct/IYjqMOH&#10;j87J3BkyoUYBPZiR0xmvqHwbp+grpl1NPc3LatFBC0t+8IFvEScrGqx7mCyEBsEPjGd2c1xHhrwr&#10;JaG9sXQaPrL3ILPErSW9xb/89E3nykOf4soR3A6D7AsPBsj+FbbT/FFlNpGvBUUP5i3kYQSAs48p&#10;mRlWMZw4DA/dz34a9UyTuc/8N/CjXWval4onuLS4hs7LKqtwMyXYTKuI8FWXaNpD9GPAJ6dfDc6O&#10;uq2as2rx3V9bm7trbR4xHDEmMN8zLnBx8wTGTwcnrl66q6bfLZ+HLW21LTr+3ieINGImMkTOpO4q&#10;gBXA3AE+2MnPYDURceH4ptWtYoJLbbJbtp8wDxgfxK5Qg5I6D05rzva8ztYZv6pZ2I+13NreiWO2&#10;g8yLfv8AttrhcvvSQFmViM5Jzz9K8V/tm/1m/V72CLTfLKSCbyyLmVSv8LnhmbnIPGD04xXVa7F4&#10;st5rjxPLf2tvciRYt5cYlib/AJZsNmzdtOSxGB14A4x/FA1K4i1Y6OkBs5CE3TPvjMxA3eSW7tnb&#10;2APAORxi73LW9yfwo974U1aXUdOhOu6SJZRHcrEVu7W4dfmVto5AU9k2nPFdfaas3jzU9YulV9Ug&#10;itPMa3b90ISCfKjB4OXbgtj5e9c7p/xFSK/trbVL2LS7hLVYZrVD+68wYIUH7oJBHRiB2ro/ANrc&#10;C6nXw9fWtjqCRrcNpkcXzyxPyoaUnaVKsDuXI55qWhNdjK06fU7TRV02/wBKtnljuCY0lZtwV2yq&#10;bVXJJ7HI47ep4g+waq01/wCG7kJqOnrEt5pCybwFRlG9CDjEYb5wo4IIIDddfV/Fk2hXo1K60uG6&#10;jSYNcxRt5U8D84MmVO7nBUkAE9DjBFLT7jQNW0Ea9dJaaPJd31zGs67fPkDMcqZCM7+T6DGMDPFS&#10;T+Zm22m3nj/TvtZsoNKEcpRryZvtGoXBXHOSIyq8cNnnsOKybHw5cf6VYeL7ktb6LKk2mPZIkkkh&#10;dSBGjldrqSRldu49z0rq9N8LvN4cdY0a50t5GtV8jJuUDgt5jlcjCMBkZFc7eeEG8N3f/CK+IfEA&#10;sbeC0imintciV5QwVGZnDGMAq2FjJJ5y1AFLF1d63YHx9broy3kwWExSjyysJAUMmW8uNSVG7jAy&#10;TxyPSL3wpZ6y/wDxUlxh5X/cRWx+URL/ABZGQRxnPPHQViR+NZdD8u0ttEt5b3UioeaS5WWG6ijz&#10;xGwUuobPCnHJ5GRWnZat4ZuZrjV/Fdte6Jc2ahoobJmnjkBQ/cZQAHwuGVsDvk80AcJ428G6/eYP&#10;h9jqemrtSN4JEVQ3QAqSq7s/xdPUin2dl4ruvD1j4aa2nudaZZfPnVkYW4iKlctkqW28NhupxgcV&#10;Q0E6f45uLvXX1a5tb2P9zBpsE4ia3i5WP90RiUDAJ8sYJDZBPNaVhfXvh+xvfDt7q1xb3kV4l5bX&#10;k0TxqHUf6uUYO5Wx0JIH900Ac7oer3EZjl0rUYJ7m2O2ckqZZoyeI2UqG2itDXdO1mCQ3Ph9Zoyj&#10;PdMyAygEjLBSPuKPSqlz4mjv/Fw1rVIdPSO6tHjZLeURNLNsyrF9o2sfSvTPB01nF4avdU0C2Sxh&#10;lgminWW4aZllCc7WbhmPpQBreD20/X7i4TRL8taJCiMjxebMsrZHySOM9AQcBvpgg1wvh9tN0+TW&#10;fA14GurqC+mknUHAkTor5IOPLHYng4OcgY5XQdI0eSLT9Fubay0drUK7X13cCBppAwJyyHBOASNw&#10;IAHUHkaGoRaJpcmowJrqXj38kgF6myWO7icAKklwq4JTBDEYAPHsAC5Y6T4POk32q6xaXesafY3K&#10;2trIqMPMVgN7bkwpKtnBJ4GO546Oz1fT7G3b+xrkwwS24jWwuvlljiXgABm7Z45+ZaxLHxtp+laI&#10;3h3wm+62WJ5bhyzR4kbAADMMPnHICqB6nNbJTw1qGmtYXwgOyGIWtzH8xEuPmLPGMdexJz7UAc5p&#10;mn3VxYT6F4g0CSOxumDiS2lWTmIZB2ZJ3HPXIz0rOsda8CXEV/pvi251Oy1WxXydHiMcqtbpGMp5&#10;ZTK+YzcndwBS6oLhb+5tNZ1k6XdRKi2U6EiJ0Gd6hUA/i6kkYPFT6KVXSftFwbW8h04NmSZCHwfm&#10;3/MTnJBPPWtAOY1jXdbubaxg8QXtvpzR3CzR3luDNKixhgqSbRyc/lXUac/iObxBbeeVvLK72ulx&#10;MuxUhMYDSBQQEPB4yCam1bxJdPplrZW+l6JqFjORvmlRYlidTnLAsqgAchuM1JDpx13UpRc6vE3m&#10;SRMxjC/ZwOPkUZbDcDBzigCe2tfA2lvqV4s9rPeMiJCpkJZZF+YmN8HZk457Gta31HxP4djvb4Xq&#10;+INKYxs8l3O9xdWqsMsqgkhkOTx2Nb0WgfaPEd3YWVtH9jn8sPPKighiDveHjBGMjGeozXK6c0dh&#10;q+s+FwTafYpnliklhMsLWqleSc/MSTnOOoxUtAWV1S8vrs+J4ZkvtIlVbR4kUvKkXBJ8oEbTvyBk&#10;nArY0/QfAniZ7a+0yMQ3EUrRy/ZYUQs/Yyo2MbTnGOTXmOhWlt/wn9xPp3iJSmsokUa+WYY5J0Hc&#10;HGzLcDuajt9N1uGz1TTGtbmK8lukMK7WhVWjOA8cncN2+9zVAbninwtr9pq01zbeat3Adzl+IZHH&#10;eD3rqfDOu+OY7hdMtop5h5m++uUUyMxcfdDPlYtuOQCo5rnhd+Nbm1XR5Wury4E8cU1kxS5ly/zo&#10;6V1HjG41yC9uPDPhy4tLBJrCJrmK7RTJ54+8gcZ2EjnKhh7VMgfdmLHpt3e61carrEUemaaszNNK&#10;XQbSF+WJAPvyE85AIrauNPbWNClvbG6DtK6qs8ihDGVbiNgP4ieTgV5/qMWqLcRTaraPql/IMtDM&#10;fMOzplCuVA98cVu6Bren6I0VlrNpqMTGVhFaO21Yi392Q7UcMehyCKkCD7VqUN3Jo+q6daxSIBJJ&#10;e3Ll7YRgYBCkZOScAZHPbvW9pNg+s2qeFL24lfTTO0yzWyiFJC2CudwYYU5OPpXN3eqw6prsdley&#10;WunJ0lgjBe4liz/qFY7Uy44yGXBJIzXd65aafrOlDTfB98NJSFgnktHLnzl/hDqSVIzyASGNAHmv&#10;xCsNQ0yZ4NN1K/vbX7VCUhuyJQ86cbXcAFl4GMgDFdprvh7xhLapqemzW1+NQtRBJa2SGIRyHlpF&#10;Viyvg/KWYg1yXiKz1/ToZLiDU7ceXbqHhmBd3KZ/eJEN2wluM9Sa1fht4guNc0exj+0k3mnFnuGj&#10;JDIJTyChwSeMHHBosgM+30fUG1W3tLJZ7K6gCSaihuTsYLg+WcbvmbHA4rYhkun8ZSi6tntP7Uid&#10;4/KCx3GIF+XftJbDN+daPibUdJ060mh8PXtwb26LyTlrchirnDYLrgDsCOlZmm+FdDiu7aTxVrU8&#10;Wy2At2edVeGRiMYPDHB5BUD3oFqRaT4Wlv8Aw/JqfiWe70a8mmkMkOX2u2SE3xN0PHUEnFdLoWk2&#10;mnS20tpPbQukB8yBl+SYbidzFvmDH1+YjFNvPGV5c6heaLIyarp+hMgOtEFJgzcCKQEYlkA4yo+t&#10;cfF4u0efVVl0doJBGxSVdRICjcSSUUtxnsRx7UBqdFqem2ia1bnW47XQ9NuC+zVLUl2DYxt34OCf&#10;Rh+NPe3vPh3fnxNod5pet6RHG/70fPLKpIJMq4ID57nFOs/Htnq+o3nhe+WBtGezLGS1xNHG4wxc&#10;s33fQDANYY8fSfbzb6LaofJ2AW15Gq/arb+ExKMlmagNSW3+JFl4kvrmbUdL0+0DEtBJayLakE9n&#10;lG1Xz0wOaoweFptOtHE0aalbsHvYbFJZH2qxJ3Bs7Tx1+WqOoXMWuas9z4g0OCwbO8WVzG6OsSn5&#10;SrLgFj05BxXZ6FfWbRQ3kNzDoiWxMUXlSCUbGPKHd1x6igNTH8Paja37FdHsJNNuJYSFdsOMZIZV&#10;Axye5Iq1qt5fW+lXOmf2wLl70iCW3uIwxLkkMFK8rzznBrMV9Yl1e5i8QaTvt5piTfWaPE5jQj5m&#10;UMpxjnJA+lYt74fGm+PtLt9XQWfhq+AuoZUVpQzQ4KBmAZlJON5bA5oFyN9T0Lw9oF/feHgbXxFB&#10;qVnYsI2017PmInko0h+bjnBFGlyQTn+wdJv5dEuzcFpl8thNID0Mb9WTgYBxUXinwnaX7LqnhnxH&#10;ZaTdXURRLa1naAzv/CTgqVYYOOK85tNSuLSCSPxObi6uIBtuLiOcGaMR/wB1gMt1GMmgo6qLxFfa&#10;Hd6vBq+n3l/dW0rRi4gO0SW4OdzM3I4GeOTWdfarqc0klwLaS6tpofMAQs0ag8hckHoOo65q1oGq&#10;aPqMv9oaO2qTl3EU8l3hm3/9NGyVAGfaujS0sftOpaU0stq5jN5HOki/IkZ++QflOCMZ4BFBmO0X&#10;QtUtPs88l/DNot1GJJ4Lg/NHGRnaFfnB6HFasd3c+feaLb3FvaQyKTYKXP7vIIHOMAAc9K47VZIJ&#10;dJOna3dM92SLtbiJBPCyYwPuj5F9R2NVvAni2PUFnubgW+p3dhOIYYpEUfKQQJM5G/ce3agDuLib&#10;UrOxNjrt5p9nKxzHcWrspl2k/Mc/LnOK8ys/FOnXGr29nrel3UmoCb/RrqNAyzbyQN5ZcbcHsDWp&#10;4117UZLi7j1Gys7ayeMCOGIiVrcAdVB6Hn0FWNK8Z6rr+geQLT7bbWoKFLeQKxZOF3gjIHH8Nafg&#10;B0F1ZWlyzaNcR28EiyiSO73bIUYdFcDgZyR17561jav4cu/D2jXOr6rGI54HEdt9nffA4cghs9R+&#10;YPtVbSIddubg3+p39naQABzDKm+RwP4So5OB6/kava1qsviy5DadpMlylqqqjI5ELS5JyE+Vcr1x&#10;1HQ0WA3vCev3NpNcR634du4nYJPa3At/OUoRhsuM7ScdMn6VCviTwjres3cS6ZcLqinFvJJm0fy2&#10;4BkYsuOeBgHjvXL6n4j17SbOPS1OoiBCBebTvOSB0kIJCgDgd/ety41lrnTnvNP1JriJYWjW3vLJ&#10;pGdlGcAqVOT0ye/alZAWLjRJNA1PT9T1PxLew3Ql85ILt1miBHZWbORjoTivQIbqDxYsdreSQ6Pb&#10;s7zfarcY+0IvTrgBieoPFfO8V+LlWXUzNZSPEA8DrlH8v7q/vMkE9s4NdF4Tu7vQ74XUUkTWExE3&#10;2S5LIm4dDg4GB32nFJxNky1rpGheJb3Tnb+0oJY1LbQpfZnq3lj5Qe+OlbOmzWOoaqselw5EdrhQ&#10;mSqY5baWxlvTNeveHdW0/wAbknS7Ow/tm3ik8pVheOPoeHkAKEegYHHrXjmprrl4bjT9XitbOYkh&#10;RBMsQcqf4NuQ31yKobWhuanq2jaaRokKXMlzdFdtn5JSZmzwwfGOOprm9f1HxDoyR22h3E11qUbC&#10;S53gzJED0QHGd304pH0xoo4YbTVLqC/ZCix3p87bkEfJMPmTJ6YNZOl+CvFF3ZtJq142mwZIga5u&#10;NsjSZzmM5GN2ON3UUGT3N+N/HP2Wd9RtzPqUhyFjjHliNgeVbgA56g9K5iHwOYlfUrbz9I1GIrPm&#10;aYvAQMFgSOAG96vwDxHZ2Vvo+oXl1Y3dy5ltroSh0fHYsTwMdRXR/ZbyLw9cya1q8F/DcZiaa1P7&#10;5uPubegx3NZlXZzXiTxZ4S1S1NrqSzJcs6faZbWFZEAHH3s52g9h1rehn8H+H4LL+yG0uaSaM7Wb&#10;AnKsP40POTXKDWW0j7JHp1vFZ6dCrC4nm/ehkHXcFyAT6iltNDki1q58RW+lx3ttPGklrLaxriP0&#10;I8w5+vFAWTHRT6jNGSGVDeymEQg7YYix2ggkHagzz7V3HiGP4iaN4be18Q3KahaRqsVtDDAphkOf&#10;lIZSHbGOuMVz/wDb0ymzvb/Si8fmN9qit2Ekka7cFymM5Hcc0eG9cfVdcubcX91NbhS1nFKrKoj6&#10;ZQseCB1GBQJHLeF9W1G5urx7qzubmWyCogt4GCwZHzbiB8uPfrXQ+IZvAGtaI1zqulPcX0shj+1Q&#10;Jh49o++T1zzjHPNdrpvirTtE1m6sbx2GE2O83AZyM8v3APBya89k16J5pUaF3tog63MFttxH1IfI&#10;IyCO9Ayt4OEmjRzT6bcKmkPGEkN6mIZZFwOeSQxHXiuw1Hwtoulpp3iXU7S2nsrh9yw6c3M5YZDY&#10;ONy+uK5TVtbtdI0J7HStI36dex5jlil3BZX67g3Vht5xVvwbq1m2m2+n+IrDUIBabntr5F8xEL54&#10;zk4T0GKANqCx8P6pqhtNb0nVNEs7iVPJVWeOJom43ZGQKp+KvCUq6jNpfhi8tbq3sZInihlkaSTZ&#10;12M3Uj1rm4fHGpxWc3hvUPPvvNmNxDubYVXPygZHQjnFWNF1qxvrueyubOe3XaJEktAVuo2H3iSR&#10;goemRQBsz69a6ZY48Q6bMwmbyTKj7IUcngDdyR/tYFaNvaSX/kXGkhTG0ZSRZn81EA688c46Yqnd&#10;aT4jsLYvod7b6xbykytZ3ieY4iJyWIPJI7gU9J5TYGDQVb7RI4E7xLsSBFHz+XH1GfUjpV8qAxLx&#10;/D++70hBfR/uz5skZMYDMMA7OuB14612XhnS5dM8NN/bGtQ+I7JvkjEUeWhVhjZIDyc9+4rnbDw/&#10;H4ktbu+1a3li1W2ANrNAxDzRrwNyDqBjkkVz3/CZNbNKdV0eWOOJQm63iaKYvuGSW4XoOxo5UBv6&#10;JcaRpN3eXB8PyKpCLbiwRo5Y0UEsS/GT06mq994kl8OuH0a3ulsdUO77RPF5l0krHaVVsgAcZ5Dc&#10;1P4S1bUpbnVLjS7wXuiSRmRlmk/eW7bQdhPUcZz1oefTdVZdM0iJpLcFcoPm2PuO1k9eck0cqAdq&#10;I1Tw3Ywa59ovZ0fMbsoDNt5O4h8jjueh7VTgutP8WWEv9qam1gVTMck1v5So/GCGB24x1XOTW3qc&#10;ca2p0+9WWOOOJ4pFmJ8svztZd3fPbpXHxWemR6ZvWSSSdQqK0gVoRJxghcnr060nED0vwho9jfWs&#10;sTX2keItqhVaaDZOox/dboCTwc9RXEWWt2+n30Uktg0F9pUzQvHNkQ+VgqF385J7daj0bTprGKTX&#10;tSZtQtoFKtJawFPJdMMQQQCQVPXoK8+u7i812e4uHeeVbu6aO2jdiAFB4OWxyfpxVWND0e/utasZ&#10;o/Eg8O/Ykkkd0ljbMUu44wUI3BSD1xzXoOn+Or3W/C2yeJbRrFjFIcfvAw4XYSMgEYwPasq48S+I&#10;9T0mGzHh6S6ubOJAktvcrLAYgMANnByMcj1rFPjLybP7De6daTTTzpO09lMLee02bTtkhkXlwA2P&#10;moA5m9t9b1a/aFLh7eNX2u9qhQuHIJLKG3EAZ/Ou5tvCFv4FaC+vNRjmg85SfnbcxwSQR2PPf0qr&#10;rzy39l/bXhiGI7UV/PeQrK2TgjHQZ5/Ksj7JqtzpEketyvcaheAT2sccWdgVgMmTBHJyv407MOXz&#10;LT+GYIZ31Q63AY4btrqKyvCVhWIncBjOcgk84PFdHe6jp+sWUcUFzYzzzjbLBGwfbEvB2IQMkdfr&#10;XnGta/4thvFTUTparIgt5laJ8hSSRnk44YZwasaraaPZQDWI7eK7t408sPbK0ZjYL8zbhwRzzu70&#10;gNyy8I+DNWa90WTWZbg7AXguC9t5Umc5BUqAw65O7GKZZeFvD3lNa6XqOtXF7Zrw8915luQjY2rj&#10;HUcdsYrI0S30fVtE80bbOac4juwruylW4DHAUsRxwec02/8AEGjeFbd7LV47rULqJgslzA32eJAx&#10;45JyWA575zUtAdyniDU/CcmmwxtNJNMSGgeEZaIDlT0ySe5PWtvRNUOp219CfDMP2a6uJFknikRW&#10;TPA4HzgqO2OteerqOoCzS/0XWxrtsm5XgMe2dIupKyZDFhxwD1qCXSNQFlJqVpbXWmrlGTypmZ23&#10;fxshPfjnHWlZgaUFpr3hHUGvtJSTWrEu0V5ZyqGubYMcq8ak4Pvipb6/1KLUZJLuO9mtlcSI1svl&#10;JkknbJwF4AwamsNb8U3MEmnWzxPfwlnSW9GGeLbkpuxy2TxnpTLfV9YvheWWqlo7dQFmgAGI9/BC&#10;45Zix4oszQ0tStodQ0yKzYLLNM25VZ8MnBIB3HOMZGM9RWN4X8FeIodRdde1Owl0yFMfYLiVAE8w&#10;5JUk8MMV0uh+F7K6kuJpb2KEW8YMMV+6hpd6k5ySCNpHGPWvP9W8MX2pTyXOpaWyfZCd72yO8LYw&#10;dsjjIBI6HjrRZgdlqGltpWrrp+i3i2wmR5UaJ/NwoIyp5wF2/jUfh3Q7TRL9JbSUs+5Gc3OHVCAe&#10;QTg4Oc+tYXhvw9oGlRC9hintpmyAyynyxuz8pQ5xjuRW7c2Wn6dbfbP7VsZLeYjdiXy7uNm+UbCT&#10;hsHrmkZnTXnhzwtrGqy3utNawalGqzx3GnXAjRUTHzmPcQWbocjJrj7LV9Fs7yWeCaPxFpgZ5LiO&#10;RWS5iPG4qhwpC4GPrXO+I7LwzaTWSNp7IZdji/LY8wnHXnBBx9K3xp2nT30Wn+HZrBridCsLK4j3&#10;DGSsoGQSRQBLCdI8QxJquiWE2kLC7sl1cp5/mAHjO1yQMj16ZxVHwr4x17Qrq50bXJ4pdOuQZIpN&#10;IG6QO5O5FL4JAwTgDPv2q5q3httJgI197i1lLouYHa2typwACBxntmuOuPDEeixz6jDK9xbGRZEk&#10;gmAliMhweehI6ggfWgqJ0ur+I9PEmNPtbie2hwEM9tlYz/E/TIbPJ61Np9/HdecdO1TTb5VC3UsF&#10;vHukfbxhx0wM4PJNX7C4vL6zeDVWiurUHMFzMShZc9JAoXkZAPSsjU9Dtomjk0iRtImmYh5LHCRl&#10;Rx2zkEAHpQSdPDN4dSS48Qxhre5MRd0Y7GxtAZeyv6/WuMuTrUl6mpWt49jbK6EC4jEySEtlcMMk&#10;KehGDxW7daZ4jsdEtNQh1q2N1Oiwy2+qKiRsuD/y1ABYj36ivOrnSb23YX8sUUunjAmktrktbK+e&#10;CvPyn0yOtAHo17o+v+J0K6tJHHFHFugW0jdGDqPvKpIzk9yTz6VFaaXoNzpq6P4ovXW6tnYljEVd&#10;d4H8W1g21gcdBg1B4g1i51G2srrR5Lq9tXAUx2sbRsjhR/EO47g8AnvWzf3d/f20E0KSIixL5nnJ&#10;5c4PIbkjPGPQ07XGmV7E+LF0kw2NnBqEMAMcN892YpkiB4DoNu75TgU6w+1/Z3utB1WGxkhmMnl3&#10;jYbzNuGHVhIvPAIqGzudQRprWO6LK0IuQJgPJCDhg6oQTnHBAFUNDkfT7W6v9PtrKW5CB0kkZyhT&#10;JJEcbDO44xncKXKUmdFpnjHXYlNrqq2V1Mzgs2m2/lo2cg7pOPm646cdeaig07Wl8SNf/D+4sIoJ&#10;F3zx30sjGOVydwABOTwOCfrxVWw1PWNTsblNG+x3Gqq6u9qXRWliZDvIXdkuDjHPXrVDwcl5cSy3&#10;D2N0v2V3VsKEkE5yGBBYZwMg4zUNWGS6M+vS3uqXviOynW3mlMBnRN8RmiGHBIBOBj5SCR25qprl&#10;hq80QudKu7xdJGAyW58wIW4IwBlF9z0J7Zr0bQL1lg/sbUXlsYUkeWRRkGbc2QG+XOAcZwcHkH1H&#10;Kaf4wstH1K98JeKbaZYbqSRW1S2BMRVlJVZQU+UDPy7d23PNIBNP0Oxht01nzbmRgVhnMkxWTa56&#10;oTyxzydxNdHrnj7W/DyraafZyS21rEscV3NEZSBjGTyFz6YzTbG01DXLWaDSDYz2iNjEpPmtET8p&#10;LAlWYA9StYVvp18926GR7FrMl/Mf99EYlOGGOnGcjNAFEXthqLDWNWvYZnlCII7b93ls8tJGAvXv&#10;x610TWj6pcSNpsW+VIQghtgSjhjwwBGMjPPNW9RdNRhQ2en21x9kVFe7FwiuuOQzBcAAnt3rCbWU&#10;1iyhS7e50TVUeRfP01WiWYZwN21izEewwaB2Zhal4f1y2lt4rmC9s7q3yGaOAuJN/K4bDLnFdrYj&#10;X9W0NJ0e3a6t2aNo7jMXmoO56ZdfpTH8Q61/Z6aHqMZmmtOPtbOYrhlX+8rghiR3q1Y6nZLarDa2&#10;8t3FKxO+U5kU/wAWCBgAetAitZ+H9UW3+xzxRyyDzDBbmZHgLduWAbIFZtpaapOjeHtVuLXSWhXe&#10;JFkMY+U4ALZKnHr1p7+JLW2lS70q1ZpI5SpFwymJscZyc8g+lWdO8vVdUa/1fToLjzczTIJAYip/&#10;uo/Uj1HFJoCr4c029vbrV7SeJHtI3d7bV7eRfOVW+VG3I390ZI2rxmsy/vrqyuobG310aisZBkS7&#10;BuFkbcflJZQduMdGIz+m7deHNOupjqfhuzv/AApNJlRLagzQXCoePNt2IJAzkHGM9zW7dXF/p2jW&#10;/wDwklvZrLczIFuY4fLkAReWaMdGOSDg8jjHPEAW11OKTSUhAt0eNFEhjyNjNwTGOhC9cZOfauO1&#10;nwfcW6RavJpMs6SkOby3kZgB1DsiZIxnrU8cGnxXQurbVZGt8b1jPyID1KsvAwe2cHmn399FeW0O&#10;l+FHvNOmOSboXTALMFJKui7kbPTOB/gAW/Ju0tFkgkXVDErlY7sMGf2HBJJ7H/Cs7Sbex8QapBaX&#10;Vu+kzB1jNhcSttcuceZG8mDx0ZcDHrVHQ9f8eQXEllrl8zLEdiZEcryHIGA+Bgkd8Y49q7C3tpLm&#10;/vLy5t0mkuovLO9QzRqQQSpwcdTwOKAIPE3gTWNL1FLfUJ7G3h8p3tw04OBHjO7PI6jkA8VnadrC&#10;XE7W9lrK6ZcGNfM85QEmbIGIyfvdfXOD+WfcxafeaelpeWWnRyQTZjuWUq7oM8MAvO4HOc4HoD02&#10;NP0OxlVJ7S/0oSw4UQyMHjOcEZydwwQCuO4oAwdY0rSR5TpqNvPeBvNkk+bc7Bvu+V6HPYVU0qPT&#10;72O6019USPjzUitwzKpUHcXAy4HTA3Cunv7PW7W7lmtrWw1G3lAeS8iGHQ91J4PHUcU2DwloEMUu&#10;q6ZbWtk8bnfJDcsZTwMqV+ZcnOCDjrWgHP6PquralcRRgX0pgdo2M+4RM67m2+cxLAYPKHn1qzcf&#10;ExGW4XU9L+1RCN4JbSaLcEcEhCrk5ZSc5YIAO1Lp3xE8LTzXGg3kUdhLLJgtIpXywAdwYklQ+c5Y&#10;bR0zXkHjm6fT9QmtIIjcwmFZVkKFpnEmSMgEA5I5zy3aumjDqxpXOhj8STzSG0mhhS1twQiyAS+S&#10;xJBYMy7wrAL1Y8jPsOb1DVdDMF5pkF35tzLCJGdG/dRjcCmX4XaxG1jkEcDBzx5NbadLc291eZaN&#10;beXdHCHkULJzuO3coU5PyncDwR6Aed65r2p6YkMGjXulyxXUha42xiSZAuOrFiCu5j94EjAI747K&#10;ME5XHVj7tj2nxR4gv4bayST+z7TYnnLDawHyZlZwYzKDuWQAq3ygEcg98DWv/i5pl7p09wun3t7q&#10;UG2OC1WOMM/HJAZjgbiRtRSeeFrwuS+mut0F291qKhPLLRN8wOckhemMjr0qHTb6XRdRZjDd3ULx&#10;LtSQhWikVuMtwQMZBwe/0rrVBbmam1qkevad41e0tmvn8MXWmLckFGlnyVGf4k6bgQQflUjJrpLr&#10;Xor61QSSXtooYFmtiRIwVSNqFSB827k57cg18+XPjS8jQPfWd/JDuIVVke4gAOVUDJK5weeQc/XF&#10;YOn6z4jtr6J0vZ7TS2Qnyrgqc46IVPzLycHaeOuazWHbeqJbk9z3m28Sr4cnmfT7I32mTKBJBcSI&#10;0sUnQvsOFJO0Ajdj8qcL37ZZG60m9lgguTIs+nyTqA3BUOYhgFjjnA3NtBBOcnyHUb+CB45Jbdoj&#10;OwVGEnylm/PGff8AnWBfzXwiuZNgU8MGf/Wr/dw/QgenSm8OgUmfQtr44urCe10m2tLeTykB8uVV&#10;Cs2CC4JXIyckgDPOM9alv/iHNq1y9qLBRFAxeSRo45pRMRt/dPlFEYzgBo2YDvjAHzis1kYLcXf2&#10;gTMF8ws3Ddj/ABV3cGpaeFWG4FyJAGZSykZI7hzyf89+r9gh877He65rcmqta6O8apcySKkF5FCE&#10;kA5OGcHGD0ICqBjNUNUvZ52tLDX7SKwuHQMJCEWO4KgKTkAqoyegyVz2BArzKS8tHkuDCJlY5Tzp&#10;WKiNz/FweqsBis5vFkmq29toGpatdTzWkpO923jGGT5XbnG0gYz744q4UewrtnrniVPD6WWnXyNF&#10;BJCy/a5oYmJBABUrsyARyACMNn6CvMfE3iCG6tLuysr9NSURh4biOI288RyM/MoXOAOQck59BTx4&#10;M1HUrMXdjPIIfKAV7Z+ZCMnJ7EDuMH8+nIvodrp+kXF1e3iNeITEI1G0n5gAAn3s9cgg+tb04cqs&#10;S1Y53TdU8q4+xWR+1APgxxjDMM9cY+bjP+NdPb6/aTXcel+LNL1HS7uKb/RplDRWs0YPG4ynC5H4&#10;e9Zuni21O4uLPTtQaOe3DO5W3YFMHBYso4Gcf416reaLo9xosF1rFw2qyxxx7FebfHIV+XO08jJx&#10;/jVcpJp+IzYabp0c2iqZZmKlklkUqvmDgMc4wPSuVtNV1WxKabOtvItz+9WKPkxyYxwSeVPoK1PM&#10;8MWlpOspmjmmVNtvJGcqR1O8jDfUGs6bxLp1jcOEslEwwscjqpCBh2bqrfjUsD//0/XvFt78KbvR&#10;ZNGl0PUzqMNzDdwx6BKkR/dq3z3F433lfdkqCTkLggg1yGg3niHxfcJod3Gw0SytJrksQS1nbQMI&#10;4k34zNLt2DJ+Y53HjOMezttW1m9uNRXVLbxDCkscDWtk/lwbWIPAhJJxwNx/MgGun8baRqJ0HVrD&#10;wtqM0U13pyJ/ZljcYEZR0WXzCAVIKZB53OCwFZn8+XZzmqeJNX8ReKI/AHguK7sl1OB4TeXTyuVk&#10;jQsH8hUkIRyixFmGPmxxXoWjaLon7Mvh/R7DU/sfirxlqE1zPfqkphdYpWLoxlKy/dC4VWXrk54r&#10;F+HlppHh63l0nw9eWumo8Bmn1W4KtJaIqp5kIlYiNvnyysSo5PcZPnENx4I8S+ILeGVLqPTL6Vov&#10;+Ej1KUwu8kqusZRWA4eTA3PgAHJ4yRfLYrc2PGvx70XUtLv7fxFHLLPdXT/ZLa2P2g2cZbABZUQE&#10;qvIGPmrb0n4car468FnUNU1ZPBOm3UwtG/tSLbNcwFAyysCd0ZOflU4zg5wKySfAXwnudSXUbU6r&#10;4it4TBZ2cNuV8oz4DySPIPvY28k4A6A543fBosLcNfeOLM6ve3i4SGS4eSXy5NpBJfJD4BCtuXGS&#10;TyQaZBX126svCV7JcfDjXtR26NEsQv2WAwSlApihiG1i6k43Fwd/fjk6es6r4s1GGLxZqi217Jfx&#10;paag6W5trqGIrkDaZGGApyTyePy5PVfFmpeOPGcVmPD0mn6RaELa2dnErIJEG5I3dfkkmfbn5mAQ&#10;HHqTQfwj4x1i+uJdanktHmmQzWqgi1tUjxgtziVwmOeck8HFAHQapbQNYXmgfDvSLqC41CKNrnUD&#10;IscgGdyfvFOcbgflJI5rN8CaN4n1/Uje+ImliURvbq91eYnW4yFCpEcrKx6KBxzS+MtYvbW01OHS&#10;LR9Yk021ilje2zHJKXA2nYCTtUN84B4p+k3Fv/whVl4i1rfc63bTLeW6xJLEqrtjHlAufmKH5iVo&#10;D4SxqOp2XgLUJ49Z11tWvTam2NncQMr2zsFIaTaWjBTGAFp/hvxhLqN/pXhzUrPTHupPniuL/ayf&#10;ZuWWVQx+9jPGM1Tv9E1vzrjxdBcR2llLpq3tw42yRiRvvxl3yqsB85I5rOk8W/DnXdOhv9GmubSa&#10;4xazarJYfaI1iQ7HkiZmZWC88IAaA+I9ZvPi/wCLZ7uLStA1K3n0Ga7ktrp7OwS2mvgioJCr8uiI&#10;SVJUjcR1KmuB8M6n8NYvEWq+HfEst1e6xq0m2FbUvGmnICzRrO27ylycEAq5+X7vPNm4udL+FfgX&#10;Wv8AhC9TtPGas0V7vt4/30EMoG93K7k2jaMqFyOAcckZvhHSPh7DoTa/rSxtr2rqbi+lklmmigJO&#10;4SSQQuVygI3pwSQR0yArFpW0KPjLxfpt1qFtqhj1PUrfTlAlj0twvl8lI1bHKtJg9Dkj9OpW38Ma&#10;tq+heJrq41SyZ0Kpp+oM08ls0eWVt5DBFXk4bnPPGDmSG6+EXgfTbe18NXviHUvEOsGa6uNa8qe2&#10;0t2JG1Us5FVVQY+Vlj+UgkykZFee+J9P0fW9et9NttWtob2Q755LS9a5kDkEEXAICqQQMKDzyOAR&#10;S5Rl298WeMfFnieaDXbQ3aaXemX7ddyb3W13siBgiAeWq4YADIIJ55A6nWfGvhOw0L/hH5xp2sqN&#10;8hmXfbSh+CAMJuVsk/xHimaHpL6N4Ak0bUvGek6fpdjLJdRpaxte314pYuVdRIoRXduOSSTjO0AV&#10;wVzonjm81ltY+HKC/spTHGLrYkVoCwwMyzsg3DeCwAJXoeTik0Bp7PFWp+GD4j0W9h0vSJCjmws7&#10;RWmdUcI4Mq4cE8liMnjtUvw0slsvEEnjiSyubmFPOie68xmSDYQSdr/eO0DK9gehJxXcy6/ovhvU&#10;n8LeJ7GS9ntY/tVxBo0r+TLO+HP8KsI8ANxnGeccmrGvfEfxZaauX8Q+CLPTfCj26y2z6jO1qxeU&#10;hjt8uQ2wzj5Q8KuDkEjGKpxA5w+JPGUy293Z6fpWr2fiW4eKKaZUe30qct8srKVKLtHzYYMd6AHJ&#10;O2rmseIrbQ9/hnXfEZupNNt0M11Kvn3bSP8Axk/eKqG6knIHJzXn1lY+G9Xa/wBO8DeIdK0/UNYL&#10;Q2tlJDNJMhwTtWWNtgI52sybT3Yd6uh+HPBPh3Tr3TbxNW1XUZ3UXT3EwhKzw5AjLqN6x8k9W3dT&#10;2wWA9E8NQ6Jro1Kx0meHUpbhWMF6YVEdqwBaUSbSGRZB93OQCOc16neeN9WudCt/BzWF1PLeRpDK&#10;/wApWRIyCJIyQMr8q8nGRn1zXzk/jPSvB2nXOox3NvDFextbzWVpyGkOVUqhI2Z5DMRjnHU1tWmr&#10;eHNS0K3h8YX88E9tHGLG60+QLIYRnaoTjMgBI6Z9ccZTiB2ug6JL4cM80ukxabBpkrtE73X2kXUo&#10;ygDE7hHgYIzjn6V6fbD4IW2hac/i3w3fa0+qBtRT+1ZRdafbPJ99IEhPDDnCsm8Z5Y8Y+dPGWt/C&#10;ubTYzAviie98ry1j1OAu00qoFRlCvhHJ6lsZDZxg8dFrE+q6dp3hGPUoItJe8sEjuo2InnRYm2qq&#10;AA4laI5Ix1OOqmlZgT+HPFvhuH4gan8TdE8MXsr/AGNrDT7KKdGezIyrNAhRB93aFGSyLuPXpxB+&#10;IWv6xYW+o28kuiSRTTJDd3mGEKTuAzSzuqx56cnAB5HbC3Xjzw1Z69dad4bhuhLY27eVfXNvJLcu&#10;7ZDH92uxIsMVXcmc89OD0t3ZeOLrw3ZeJPGEVwNFv7iSznsr23MRZDGWV/s6xiXHB2ltvK5GQRRY&#10;BugeOLa78WyeK9I1Q66um2SJBdX1skYlupBsZ42EUL7IlUbictuOOTkn0PQf7bitfEt5qusP4hh1&#10;yaK5v9Qb57ezRty+VAQTypfbhei4XaMAnktP16K1hl07RdDsfECxhR51zKpWCI9FZNuUVMfxNVfR&#10;fG+lfD7w1quo+H9DvLzUdcilWSyvpM2Ytfm4EcbKHCsMhsA7SffNgV4vDPiH+xzF4zl0Tw3pbtJJ&#10;Yvrlxm9uId29BHFE64ZQQG5Vyfl24PNX4Xa54As7nX9Gur28aK2yum6taRP++80O0iyxBsB1bAQu&#10;cMMjCkAkuLnxdqGk2vhrxVpuj3VvJpKXiNIjQzmONt5hWQ4bb1znPGTuwTWz4bn8QQ+F4rrxA8LS&#10;3EbXFrAqqDFbvxEjKqoMlQOg5BoAbocOofEPxYPC/ha/mksdKtAZNU8kvHsk4aIwMRmUs6kbS2F6&#10;07xfouj/AA1m0fQNNll+yadcpPdSwgpOS7q0rMVGQrKWBAZe1aa2Phjwv4U1FYGudNvbqIFbZjtj&#10;b5gN4Vcs0jDPUk15hrHivWnvRZrp9xBHpdzD8txCY0iiXBXzYWAebeSMjGCuTQFlI+jNV8W6FrGo&#10;6f4rh069Phm1dILbVUCrb7o/lb94/wA06ArtZgAFKjknr4VNqdlPp+veFdd1m3sfD/iG1kszBYp5&#10;oRp5ctcJFsKwBowPlXJDchs5A6Obxvf6v8RtK1XxRby6ro1ld28VtYvMYLazjCiJpfsyqAzKpXOV&#10;24HTDGvQfHeneGIb/ULuN9GjsLlVdJLSQFLk9IYWV2ZQ2wAlUJAGMY4qZINjJ+E0NtYaFrGi/Bjw&#10;1aWVrpk8kOxJwZrt3VfLlup5iHkHytkAqSAFx2HntlcXF74i1Gw0lI11a98/Tbq7Z5JNNtIYAzPI&#10;rFWcs3lARhimTyQvOKnhzRdF07U75NC1m48P32sxfNb2FwAvlpvkw8aEMIj6Zx610PhG9vvC+sRw&#10;6Nomp+JYbqF5Lm2mj8i0urZtwB8wrtYHYCrAMrY2hiSwqQI9N0HQdLgku9S1Gea32kxxbkWO5JO1&#10;nRPvAHqepx3OMH0fXfhd8U/GWg2dz8NtcnOnXFxCFjhVLZbeND/y2kWaKSWIL1Ctlu6enm3iLxjJ&#10;NqE9z4M0zTPDd87izeEZl8l3k2Z2yrHg5+9mMY7g4rT8LeG9H1LxPcJJrur3Pi6ONlnQZhjcQkgb&#10;cLzHyCox0OR2oA3/AIb6dpHhPxQ0EssniS+0+Vi15A6raz3W0hlit3BwkR5B3dRXUIPFttp0Iv4Z&#10;9Ru2uTN5umtGYkdiWdp3RflkyTuG6vOLjR9BSXUtP0/Sp7K6cNGs1xI9wFkBzIIypwCWJxjqKwtJ&#10;svFGj6KusarJJaW6XMZjthL5MFwJfld5E4lDcdxjmgD0jSdb8OaZqs954rmsDd3tyGtlkfzfMUD5&#10;vkijJPIIO4nmm6xJ4CYvoWmalqJELtOLW4uvJ0+U79xilgPlsIwTx8p4rzSaTRtK1S/ebRfNF7h9&#10;NW0UuYbmLkgsuGKO3XPrUFhDqniLxHe6v4hsI4InhjWNcEpeSRnbtB2kK3y45FAG34j13RfDkuo6&#10;1quhtqaNHFC/2aEuJpJh8iIzeWsaZGAQOMCt3xN4YtfhRbafqOh/2PFrmr2UL39pqhlub1Z5kWRk&#10;jgUGJFj5y7E7iKxPC/wB8U/EfU5NRuY59D0q21CIzJd3TLYtCMGWOCGIiQs6gbTwqnNa954j0nQv&#10;DeoW2pa3qmr+KZ5L62tJI49kNtFBJ5dvDNcShrhsKokGwkHOKAOY8N6d4U1DxVf3dxp+ra34pnU3&#10;1xdz7PLhZBtSK2tn270DHC7QSM0y10fVI9a1a8WW+8L32syxIkJlAeZYs7mJUK6vnnIOBmt1vF2j&#10;634g0HSPD1tfaT4tltlgk1DUomhs7rbCRM4Gd5J5KkLycVe8MeHtRudWsNJHk3dnYtNFNeOWaOBS&#10;csC/KBnySCxzxQBhaf4hs/DesQeHLq5v1GqyF5p1t1nu5YjgJEZHzlPmdmY9AMY7jtvB/wAGvB+k&#10;+OdX8WaxrVz4kkmsN66X9l867sDcjCt5rTum9RuCq6gjJwcZzxceueD4bC51bwVFPrWqwGWGG7uE&#10;EMcjxhmCoQd7xjafuknGT0FcRpmkanbw6fL4itdV8QeKfFM0t6f7Gvmtk0zT0ZAkiB/3ZAX+KXao&#10;JwWDYpWuB1+sWnhC7kv9Jh03xDqaXBSSHyXimlaKLLC2Mi/LHG7YJ2DPTnAqPwfpfxL1me7svBOm&#10;WPwo8K6dtu7tb/UGlub24bA3NHiRkBQL95VHA6549U1HwV4IXw9pfjq91PWfD9zDZwzi5uLpJml2&#10;4VZZbcqzPNIhUjysfM3zDOa4ZvEOkoviTxi+i3l6ttb2lvHNfEQXQjEeDNggqzkhOOGwRgjJAcVY&#10;DM8aeHPEuj6tZ33jzUNJ1+10jh4IWSSaWOZQEBiVUG35lYZRie5xyKr2nirxBoEcPibRr2ZYLmR7&#10;O4WKIPFbMoA272VcEdBwp28461Ti1/S9Z/sWxlgZL9Zhe28kC73RiCXDIzAqAqgng7scV0Eh8Nyx&#10;3N5448UNc2y3bTrY2ccySkkfN+9BGFyclVGR2JoAoeFvEXiPXNYtrrT9Ns/D/hy1lbT/AC7eMR3k&#10;vJHBCBgwcA4ACjO3JIJp+rPqHjXWrvRNQtrvUZJp3F3f3CbGtjEC0ZaT7qq2BnI5HAHQVN4b0LTL&#10;nW49QsrXV9S8MRSeZaJfsII5b3CkyKrlCyBWblg33fvMSQb/AIQ0u1+I08y67qd3YeHbW2e5u4rV&#10;fK+2KsiRxwNNtG4IApkcBjtBA5IIHqBZ07w3FYa74c+HtjOLzXpYJJ5pGf8A4l6l45JDHKwBJ3Ko&#10;AwOCQTyc1janrd6v2bwhrNnYzeGraaXMenv5jyyTvtKeaWGIfNbd8oGSoViwJz6b8PPE/gXwtq91&#10;q7zPpdvLH5kFrp6KLVljUZaZZhvJ342HAAB5rgdfufFPxJuLvXbTR4bdbm8iFxcRIRatbWe0yGNh&#10;n94+wKSM8njuRPKBqt4U17w/LonhtIpob3TBczXEFgEZlhu5C+z5vlXKg7Sfu9RzUGuaUNPtdV1C&#10;Czks9GlhjZ7S+kLXclysmTgNlgMH1fKqDwTxnfGr4yeFbr4mwzaZfyQaa0tu2oXNhviuXSJfLS1L&#10;qRtyxPmE4yAuOgNb/idrOLxBB4SvJZbTSLSeOUhAJzG7gFnkkd920sxJPzH1FLXqHWx63b/Ev/hG&#10;baHSvE+gWskN3aiOxj0wCPzFP30YsSFRmZT8pxivDNc8EXNrrlj/AMJPZadqUmsyySqrsXtY1jyC&#10;hYDaZVD54ByRVTSNc8FeIvE0Hw80y/1Sex1OZbD7VHGzzw4IDfZnlGFSQheMZwK67xxqdv4E8Y3n&#10;w31XSLrxA1zbW66JDaM8M9lHbgtG25x/rpMjzdp5NWB0ek3dvo76t4ZurtbVdUT7ZqGoRwCRJYtq&#10;CNIQqlgoJOcjqDXL6P8ABTXvEt1capbXmj61Bo5eK0trz9y8xlXcVJIKnjaFG0cCuHttF8c67rV/&#10;qmnJP4ct1h864iln2EiHPyKoGXDLyQCMmsrU/GWu+RPHq08g0W4iYRHRQ1uftSsQHB3By4I6ucYo&#10;A6bV/hDbWvh8Q32lvJJcLLcJHav5MsEkEmHDOTtZRuXbuB44A4rvdR+IVt4z8LXXh+2mg04W2niW&#10;/W/VUL3MZAiwwYcOw+8cnA4FeH+AfHPj69vLrT/Escn2S3jeztTfZWUlD+7XaPkwyn5yQd27rVKX&#10;/hIvDvj66sNAtIbi7SCNLzdGZbMRS/vWyMhflBXG44J4GKizA3Ua68KaN4dt9X8Pah8RtZ1pZ5bH&#10;+z91tHbTx7FeEsqcRplS0mFxnJHQj0bTbH4mm/bwbpup2ml6XYkpqMFvOY4dlyN0scY2s+7JwW3j&#10;k59qi+JniOPw9Pbt+81O2e2SUXNh+6u7BLnru8vZjzP4MVys01nf29xo/wAK7aC1020WNNQ1gkm7&#10;ui5AYQEDkg43n5fTikBt3HivxHDq48K+GdNmEmnRMZIZV891h3nLA5DZBOd45Vf1wLqPxF4l+IOn&#10;x+JNOia1js5rqxtLByyXUikAyyyOQzAsOCcggg5ZTUXhy58S+Hrm78QRWrwXkMbLBLdMZftCJywc&#10;/KWz1xnnjGO+/wCMLn4neN/G/wAPdf1K40y0vZ7lrm2NjDJahbW32yyxzlzI5BjYrt5CkmgDXuYP&#10;h34f8ILrOrNrNv4h1W+ubW4h0242NCBMwhinXzFBiMe3jGSS3rxy1ncWKwrY6vYQ3txeqY7CXaXu&#10;LWRMsqurAkpubcWB3DnPBGOg8d39rZPpc+yP7fb6nJcNZRAubyRJQm1Vxkg5G3ON3pXPCwMHjG48&#10;Q+I4p9NkMyfZbCKQFmaVerOhIb5vl4PHHYE0WA0re9sNQv8AS9H0XXLjTtRuAbKOSaPNjNJKMtvY&#10;cgE/dDV0sXwX+Hui6Dq+t/ELXf8AiaaIzC6urMBBb4+aLaRnMufukYxXBeLNT0DWbiCPSJodMkhY&#10;6gYl/dXKTxfwDtub0WsTVfEXjHUtCTwfDaWemx+IFK6iJ4y8xRTv3yMfvMR3OK0A9u+EmpeJdK0/&#10;WtC8dvZeHvDEUUrvcTSlr1rqRwPNSQMdySHlzyTVHwbfaJq58SfDrwSk+vSaPbRvaXDIogup3xuk&#10;haY4VAeCCSDXiM+m+IdNuLPTofDur6/o9hpskEV4kbTxTrK+7zd6scIeuOQor6Ymg1/4XfDGy0PU&#10;tSsbLVb6dobh7eQST2UTt5ltHFGDlvMXhmySDTswPIL7RL74f38OpeLrKLS7u7uDCbizk/fQxSdB&#10;5oJYKW4PP3TjpgV1mifDrwn8Rjcw6zqF/a2umFvtmLjy5HedF8poZS2D91t+9W6rjGSayfE2l/8A&#10;CSeFNXg8RLPfar9nt20BvLljjjdCd+9ieHJA8zzCTwMcjNcL4MfxD4XtotY03ybvS4bKSTUkuzsJ&#10;uSzDJBP3gygL2OD0pAe2WvgpfDs0nha01GO8DsVlee6xqKwDBj8x1G2QCMgEbTn2rzPUm8Mf2fP4&#10;e1AWNvcX0vnWckTk4nhwuw7NwEhRiOoDGo/Bl7qHizQtW0nxFcx6fNbySX2q3KjbfvuYPFDslAZQ&#10;Nh9cqAKrafBbaT4i0q88OWL61d2trLKIRCPLjaRN29+CdyqASM5Xg8UAR3Ol3Wnat/aes6MNQj+0&#10;xx+Ygcxi4H8Dyf8ALOSvQ9W8Q6pq+oarp/iHRNO0uH/j3kjhY3V1PJJ9zfOf9v8A2Kw5PideeFIN&#10;P0fW7T7FJqt217IgaK4t51LBkkzgFSsgj+6wO3J9McR491jx5eeK5pbrRUsQwN3513CfKvDCIxsj&#10;YegB38UAdvp3gNdZh8O6Zr2mz6paSTyW4uppWQ2seIwxiY5QIQ3yZHJ4HGK9i1rwtpnww8Kr4B+G&#10;ulqlpdw+Zc6nczbkSQtiZ5mzkzFQCMlQDt4IGK8jg1zSPFHw11bw7c3tz4d1W/jhkgtWvlaO5kUs&#10;QlumBsRn+9ntgdc45XS9VsvCWkS6BMYrWFYBL/rSkTuRgmaNslmYj73GQAO1AFLwHc+LdQtJ7+OP&#10;7XHY3slpZ3NrujeYRkATZPylD93d6qa7zw/oHxF1v4oDQvHludR8NizN/JPqbLGlkOi/Z3TOZC5A&#10;bDcrk8Yrx3RE8fzPYazZIJNHeYXtylthLd4opQ22eMEHDspwqggg856V678SU8ea3rF1qlhqujQx&#10;QWkJh0MSs+I04kYf6v5wQxJ28cDNAHmWq+HLnU5NevLXTw9y92081uo3wNbq+GAJPcEsT1JzVrws&#10;fFnhmRodG1iG40q5Z2uDd/6iyMC7/LT2ffwUr12802zl0aZvh3Dq17JqKxNcqyIkFvbpu2qCxUl2&#10;bhhySob054WWxs7jS7PS9VsxDcXmIf3TLGMjJ+aMbVDOFBJA9sdKAKHhC90rx6PFGh2avcajoyfb&#10;1u4kC/bml8zkIy5ypXAJJzjseTpXXxO0620jT71LK6stR0OVElS9iLSXLPmPG8sCuzPCkEqDXplu&#10;lr8OPDEUnw10i3sL/U5455EkxJNO8eFeJmfJ2jJcnH3enJrl7fwjdXnwwvvG2p3tne32r3txLqmk&#10;OmZbGczv8sYV+BsTf89Tygef6VZ6TqUl34+1201XxDrkN27yaXMrx6ZbW4OIy0ZUb9qfMuCct8xA&#10;HJ9BvpPBfibQXtPFWpXGnWFzeFdO0vS4zZ2sMZZQJbsBSAMnIDngAleTxjy+JdOsLoazY2WrTKsf&#10;73VFgkNhCWBVg0m0AlMkA7jz1Jwa7rXvAUviPRU8MWEA0vUPFMQn3mTz4G8gF9rMAGUnjlQeSPpQ&#10;kBNqkOt6BreneLfC8miXeh2dsthHeX8rSxxceW+0BgXIPyjtt7Vyfxp8cfEWQ6RpVqkFzpVvDukv&#10;lh3WhdnAVkRTyYgSq47VwHh6y8W2HgbVPD2maf8A2qVv913bO422bQsI2aNN3SRRjI784r0DxBou&#10;pax4UTw3Z6cdDa2Fvc+bJcFzAFxvBbJ3MycbTjBoaDqbHhy60FtUk00QfapbhFh+02Cgw3kEnzMJ&#10;o87dy9AAAcVynxOn8HeONV0ieO6hv3095rRdPyYk2tzwpwBKmNo28471yug3Wq23jC30TwxdR2Gg&#10;QskLyKWZr0yoBK8khPDIeBjFaHinwlp+meNtC8OWcN1F9sm2TyeZvVo1Ad5EcYO7bx/WpA211zWd&#10;Y/tSI6JbR67epFGsjINscMTE+bJvyhcBsKc8kjIIAFc80/izxbJbf8JB4kj0/StNl/0q0VTG0gYc&#10;4VcqQ2eCRjPI5rotQutOcrY6Rqkt1Hpwma5a1DGb7JuBAlLgMXQ8ZwQQM9qzdH0PVfG3iOOy0KEW&#10;s1rpstwqzsBcNCCNrFZRlg7EEHGApyO1VGNwLcujS+OprDT10ttPvI4XjeO4VrazuUhJ8h4mbBLs&#10;Djtk0/xBYweCo30Xxugs7uSSGa0XTk3TSwvxKjlQFOOhLcg1peJIvHSJY6DrdkYL5PJjE6XYmRVj&#10;AG/agGwnbknoTXIX2sy6vrxvfiBarqF3CIjp8VvdYVNuBI7PuXHmDDjOcGqA0dWtvDcnhvS5bEXf&#10;2VpJ9zSDNxagE4yUGCN4zurtnvtY1zw83hbUPKLxSwXOlXE3MiTfd8xlBy6/McqfXoayfBeg63Nd&#10;63pNk32XT7owyRLvWaRYrjcrFEByyAjBI6bqf46sdS8OXukXM9zH5IVkYwofMhkjbJYHHKswxg9K&#10;AJfh1av8NPHdh5hvdY0rVYDp13qAcranUZnVkLICwKr93JA27s5OK5Lwn4T8R3OreI9X12KWXTPD&#10;uqXl5bJJKZI7glv3cKqScOq7WZsEAMAeprvtI8YbNOE+o7DKzl4YkhIjkBUDaMHDMrDkntz2BHCa&#10;+dY1rQZ9OutWjhtr9DMzMTHHlj03ISc5zkYIJ6g1MhGVrkDaV4b0nx7rkEjajqM9yNWs/MKOUMjC&#10;D5dyjaFUD+WK9D+Huq6VH4H1fVvCOkWlpfWMQuIY7aEI12khLFZJP+WpGW2qScsBXN6J8LNK8TeE&#10;obu517+z/D+nw28F7DIv765lDBX2u7Js3Fxt45OQBlefQdF1vwZ4C8FTaP8ADzV/+Env3TZbQxwN&#10;FLvZ8gAYAby1ycdTg9OMyM8f1X4fx6Z4NsfFGuS39vq95dPeWkiEOvlytna4HRgmWI4PBHbAranr&#10;eotp8dxrMguLmJjNB5q7FMhUAEeo28V6vpHjTxZf6lqWj+IJoNX1fUVfTrazjiNtp1k0W52kdmUh&#10;3I+6RkkEgg5XGFd/D24jgtNG1GeG6v8AUH+zKgXLWsilvnHPTAyTj0FAWOC13R9asdYt/DWsa4dJ&#10;udUcXUthK7R2iu6KwWUgtllJwAfSva/HkXiGWzt7Sy8ST6zqth5a3VzG8KW1ou0ECOIcsWUcnrXO&#10;+Mf7O1/4naYjCw1GUQeQUk2z2yXZAAlmC5IAwCOa73RNE+H6+M9J0nxEtnLrU7XCSQ2Ukq6etyV8&#10;1GIY/fCZTHbNAHkdxNZaDHc6BayXmpfECZI3tYDG5sbQyZdyFOBjy/vc966TVvGPiDWLu2sfsbWV&#10;vPYpatMIBJHGzYE0uY84j9ie1UfETwab4zPiFL8JqqXMkLW0480xyIPLUCQ9I5IwOK6nw5ZfEaKb&#10;SY9YvYLSPU5LhxpUCBtlv13nGWEfzUAeaajptxd3GnWPgWUagjxyG7u7hzHbzpGOVAUZD5PNLNp4&#10;sm0ixuDaW+mlbiC7ktC1wIpnBxk8EfdGMnrXolj8PdS8MaVqo0y/tEtllM9vbSyFbiKUnDRqATnf&#10;1xWzb6hoHw3E/grVLK512y1eyWa/tGjjGZJ8ENEfvbkOe9AHnkV/pV8lxY3eoXUWjeHrZA9zcq5x&#10;wQrgdST0GDVfwp4P8Ta7otxqng9rkQaRI19bTzQNGtwTnHk4zkjAJzXSSaxNqfhcaNdaQ0WnacrR&#10;+VNMv2l0RsoJEAA4x3JrjbdNZ1cSxeH9XvdJgmj824tra6dQsIwGWPZ/E3sKALXg3XfG/iHRdS1B&#10;9USazjnFxIYYjJe2x28om3AjBXPLE/Lmu+bSotLtBdeNoms9OW2E8UMeZ5mkkJOZScYnbqQcc55r&#10;i/DnxDstD0678NeH9CvdK8POj2tzrdvLtvbabIVpZVODj5vn3HIU131nYWtppg8Ka9rsWt21/ILq&#10;11BZfMnnY4OHy0vB65PHPStDM4PV7XwZ4qktdd8PXkugaFaxsLu2dRbzzOhLAthiGBJ+9knsK68f&#10;E34b6bpkUGma+dC1WSJraMWFj9ukTdjMgYqQgz8zAnd6Vz13B4W8OeNLuO68KyNLp6b7c6hNMIHy&#10;ch4ogp3A9uq9zXVv4u0jQfiYlrdaVp9g9xDtukQKwhIQyAl9qhXZRtyuBzzQBY8IeHfhd4Jnjls/&#10;tuv+JVdr241htoimaX51LyFgqoAcfJnkEHkEmiItc1H4oXVnHb2wvNQtftaziMyrarGpXcJNvyb1&#10;BBwOuB355m+1XWfClpcrbaZb3NnqQWSEXMclx5FmPmP72LbtChgVLDjjqRmqVl4k1DxG9uvh2y1B&#10;NWKR2tv9juAscqrgMZ3G3EShQSD2HJHWga0Ottfh+9j/AGh448IuL2WGSSzNnZZuDL/ffkr/AB/P&#10;8gpt/Po2h2NpceG9KUeJry136mh2x+ReSFVPndSmBuZUG3KcH1HQ+IvEvhePWrTyL2209bWz8nxR&#10;p2nBoy8iA7Irddi+aRJkMUIZVIzz15yx8R/C29X7NHo76DFMrOLrzGEiqASH3AF8EjAUkgHtUNFm&#10;JrXgbX9Blg8O6Oz6pfXOLm6nvP8AUEZCkrI5LhAMYGW4578eiS+FdP8AGA0zQfDmu21leWt6k9zc&#10;TM88Ul0sf3bdWKmZQy/IoPAxxzXIy+KLS+8KQ6J/agOlLeSMJpEZL+8EUhZUdm+6Bu7DkYHAyDwE&#10;F58SvFXhqbTtC0Ew6RbRPNPLbRAIyA5VQzkHfkAjHPqKQHoWs61fJ4js9O0zU9M1OXQYJ/7ZumcQ&#10;pLLMREkQ8ss2VUn72BkckZXPB+IfCzeI/BMviyz83T/EUMnypp3BiI/5an+P6GtrQNAsbjQZLfUN&#10;Js9E1XVY0+xm4+9E0fWSQ7P3LHfwKoaVpuu3Hi+3tdW1g2XhrTLQTTtFI0X9p3DfctgjNnhRgkjo&#10;OACQaAOj8G2+o6t4t07xPqImvNG8P6fcWqXOoOv2m+uZItg84kJ5nlg53Eeh61xQs7fXPiBZ6RoV&#10;zcG/nkkkvl093jeKLcp6gAbF3HBUnjBrp/EVpruttpEdjBZ6bY2k7C3iu7k/bZElbbuaMk7gOwz2&#10;zVPQ9I0n4feOtRu/FOsTwv8AZ4Fh1HTUUeXBcOVZZA6uqrlRng9M1oBQgg8T6l4d8WQjUbm80y3u&#10;5o7WLUZXmuD5KlBgsSwAf36nHbnnPDWlaxYR6Z/wmunf2dp2pDypbqP/AI+P9jf/AMDr2W+1Lwx4&#10;C8L65raRxapeSXbKHjuleVxMM+Y+SRzJywAHLZAwCKzNV8EaFpOkPcfFe5W7vNVEN7aadpt+YLeX&#10;OS6BmGHfO7JVeFwVwTkKwGNrcfifwtexT+F9AmjS8fN1fvZtKi2seMtIxx+8K/dXPzbTjFdnonh/&#10;4f8AiDQNY1gw36X2lxyXvkLIkDNHtJBeCNjiMlcBsL15zyKX4w+Gm8y1uYtbvbWw1CG3uLvSU1BZ&#10;YbcP93YgJfbuKjOcZzjjgfNeoD4c+D/B2v2FhJqOmeLdccQLZWE0xVrbOczy8RBXG75BIWOeVwag&#10;D1vwBqPjibwY/wDwjj39zoEFw0LXUaRKjB+SolbbIyqxIba23OQcVpa94n8bw6ZpfhfTtCi0yz0x&#10;5bm61rUYX5mkD/dcAIQ5YrwWY5GOnPea3e3vw9+H1lpOu29pMdShjtNE0K2fykit4IwwllcDcT/E&#10;QMqXIGSTxw/hbw7ceIY7nUPFvi2+szcYgTRGmC2sMZ5j4mJ8x32ggRjcoO0t1AAKehWfik6nKup6&#10;W/i3T4oo7tbWG4FotvLcDc2MlXkUHoqhiDj1yc/WJfDdt4lh0Z9Eee+1O8RDpl/bH5YpCGCFnQll&#10;XcNp29edoxkexXfiPWdB0rU/EnhD+y7e+1G2aCObVnKT74QwVreMYRm64VzgnbnOCK8og0vxp4m8&#10;NwXVhYa63xG1GMM2q6rsjtLNk/1kkZf5I96fJ9z+OgDutI17SfDfhib7b4ct7aG2uW+xWRtGE8Ib&#10;aZGjYgn519MD5a5TQdYl1Hxbcy+GIpLPU7u2Ny8ktkHkhg3jZGC+VTdkgseuOOQKtXH9n+D7WSz1&#10;O4ludQ8MSW876nc3H2j7bMP9Yjvs+Tn+CvP9L+L+jeEdW8SaxfeHb+/1jxEsUVtp4iJiJjQqYTLj&#10;diXdk7YyeOh5oA9Dm17wyFjs3tb/AFbXNVtZGnubWCDzUIYeYGOV2b8YY9SuPWuQ8Ka1run61o5v&#10;IpdOsdMc7NIkg8yTym+Vm3/fxj5h6mqPjDxXjSdJmOhzeFBqRLXtpazvLdWzAhkSYsI9qtu3hPvL&#10;noOQe21zTdAkfRtWsNanlXW0ggvZtsaCFCoIO7G1ctz1GAOTQBk+KbvR9L8O3Pifw/pTubiVraze&#10;7fYITJn58OXDNG27aARnB9K6C80IxaZY3PiDUbbTbC0tEjaS4jNv5km3cx2Hbt3HgnvjI68eZeIf&#10;DWo6V40svCIvby+sb9YWsYwZZ4g5UsPJUllUqRuY4GFznitXRry38T6Jqd18YoTpmtaI+2xsr8S2&#10;W47N+54mwW527NqjOeM9gDlI9Di8aXcGoaDdXCaVFqckl7f21q8ctuWi2hFjaMbl2lfnYHIySK9D&#10;8I+A/DNldX2n2GoSa7qVxA66hfXbSL580pZkiRHZlMabeWXg/Kfauc8B/E5tI8PWttpy3tvqNkgF&#10;ta3EXlW9600jn92m1d6f3sAYOAD1NafiFdbuLEeJdUNjHd3cnkz6czETiYsWH2fcxL5yjbQDgHjN&#10;OwEUOr6/pFusfje2vYbCMzQwKjsZ787tkcDRqC56HBblgeFI639H1n4p215p2u6x4RHhTTYQyxCe&#10;Z3mktQFKJLEzByxCjAyCCDlcYrft9Z+G2swxeKddSXTZ9EnheUS7hLJIGAVHysksgz14HXk4Gaz9&#10;V1nQvGfiKB7RNb1jUowzwxRzhNPEUh+YsxwYEYYBC4BICgc4q4EN2PU/A/iSbxNaXa319DaXc7bo&#10;Cq5Kb2YnliSwBGOSMcAY4r4W1eXU/hd8YtUtprRJwQissv3XWTDI4ODyu8ZxyeRkda+rPhZ4mtLn&#10;XFSZc3LIsMipAPIUEsYsunC78qvTGT17V5x+1ChPjbS/Et0UhijgjiA8v5kaP5lcsCpmUEZZeCqr&#10;itrJNM/RMsnHE5Zytaxudx4Xi8WeLPCOlQ213peh+G4S99cXkdoYpJblRtVphuwSg3LuLrngjIAq&#10;2nhnXfH+uWngHwNePLYWNj/aOo3whZEmlckRs6EKWD4O0N0PPIHMHwlk8Jah4dj8X+Lppp7nSi9m&#10;lqw8m2R1kfbIqpsSQyK2QwPOeVOBUV9q3xH8DeO9WTw55fhaz1fy0t71gkls8aYBwCrdGYlRhWG4&#10;9jUOJ8PWpSjJqR6ToHhrXPC3hJ/BGvpDd7Jpfs9zAxafIO9X8pUOFjkba2HPDenXh/EvxA8MXHw6&#10;e21aE2ups7SyWsCGd0JfCsS77o2bgZ3ZGTxg883LqXinwpZsur61eulxcr9k1GU7Z2J+VlbcXbyx&#10;tyilsEZOKn8Etcahd6t4EsIUubqVm1P7fLiYXMJOZZJZSxxKJNoXcMHPrkmDmMSbTxq+m/2xrFjL&#10;b6Kdsx02bZI82TgPG3YDjbx6jvT761sJ4MeE9Bv9CuLeNC8c0ccdtPCuDulyOGOGG0c9TXS33iHW&#10;r3UILS8h02eFpAkFyAUljZMEqmPlEgIyMjp2rzKxvPEmpabqukQz6lrlzeS72OnqbowpE+M5QbiD&#10;9044oA6H4O6XovxF8Va4be/i0SHRoC8jop2xpNlQVOUXDsh3Y546c1zcura7rMMEnijTZotGmXba&#10;6Kf9HjMS7dsxlZMsXIJ6EjJw3Jr22z0e48C2N+ut6RHpa+JbZUiWCRGubeW3BbbLGAoViHLH5u2D&#10;ycVwEvxVglUeFNfvLHT7CONka6tYvtEzqvRJs79hPIwFzng9QaAKXiDxZ478T22oWtxe6Po0dxaN&#10;b2dtZruZI1zhDKckEqxBI4z0AHFZOv8AjPV/E2g6F4e0jwxq1jOEtrK8voBKkK20OE81iiqgUtyW&#10;ftnk4rf8BeBPBfxAv5HvvFEWmaRaW0uoSSJGIkVY3RR5kszIqE7s4PBwfbPp/jnxd4Zi8Hrf/D/W&#10;4rCe2uFt7dbtzFNcbCPmETbsoQd3zIRj8QADxHTLHXNQ0VdP0iaOe1Efl7pJlh86KPkmYZJ2gDA5&#10;9DXo3hrxZF4attKsZEN/4huUkj1OVbiTdFAx+USEnaU2Yyg9Aa5DWLjw/r9iNVsLDT/DuiWtwY5t&#10;Rnci8u3B3OsKxjY4JAGMtxxmrHiHU7vxVfWVvc6Lp+lxSmLffCT7HPeRSLhSzKMoNnVTu5GKDMit&#10;dc8CW8B0hdCGsLc3lzJNcXWbeGHdhQyRIzq20cK42MMetWWivLqKbQfC+ntqVwdNU2U8wUiBstj9&#10;4zIqfJkA4JJGfXGzc6b4VtfF+i6z4Ns7fU5tHVre50uynDWt2JomUsZsZ3x+YeqfeAJx3w9afXdX&#10;8W+LbnT0Ghx2DRxjRoJxcN5ZiVWbdHsCLxuIRcKS2cY5BpmP4csb/wADX19c+J9It78XcEEzRxTq&#10;fshhBxNGADuJLH5hgj1659Q8N+LPD48I6Z4kvbwx3msaqiiK7jFt9oyCh2sBtMYWPcsgBG8heucc&#10;zpPgPSPGVzb6t5clvp8mnlDGoZQz5bcHZSC7BiTzwV5PatvTtC0bwzdyeJR4t0zVLywjax0GwvgG&#10;tdN/1YMigBz52EAWYbSMbdzZIUJeop8T3/i74p6dZxtMWbzNLuNOuYTDJbWKhneY4YqXXdjfuwxY&#10;diRXN/EDxF8PvBCXOneCbW6stbhnjW2W8i80spbbI2V+bcoLFVcgkexIK2mraHaeJ7LxnqWq3Z1O&#10;RvsmoXEEbR2cgUqcKzhVVQUUMQTyoO0ZroNX16813xhq7ajZyajY30EctnqMdn5lraW0SEOxJ4zt&#10;6EHjrznABmd4Z8J6tcWX/CHzav8AYNe1KQX0N+CbiOdVX5lw20qwwG4zg9DXD6H4UfWdZPhPVria&#10;5vm1GS3N3d5W6WVVKiUFnbcnBwCc89K9f8My+DtB1NbqO0mmvoLSSTT540aR4vMUgNIobD5z8u7g&#10;Yry+08RHUPEgluFuru+sZWvpZ3h+UrJgMhQEkls5xwfSiyA62Kw1TVbgeBvCFpZwWIun0i+1bRNO&#10;aK5mZV2sJp0cho2fBlDfIfvcgV3Nt4P1H4eW1xpHhCKfU7u7RYorp5I2hVAN5EgBBiCjccDkjBJ6&#10;Y5/4dG+XxBKdOe+0XQdb1JjHNboI7UxIjqpDup2tI4HYZByBkEVN4x8NfDweKItQ07XbuKaKSSS5&#10;itLoS3Edxbvv3ptxs31LQHnvxFh8Q6P418M+FtHvv7clQy6pfQ3UiW9pb4AQJvyzQo4yQMtgUnib&#10;TfDWgT2mgymTVr7UYluJzYyrGkUbbR5BuAcypx8uACQK9M1b/hAtTj1C+0mzn0m4v9qz6nr4DmYq&#10;hHkwM026R2YLgLxzU3gLS9Pu7K+0r4hWdvpWnQ2cbmc7Nt2EJA8ti2UkUnO0ZIpWYGJ4SsdB1Pwt&#10;N4TvRbXt5p4a0065cS20rxAIF4OMFM7QGB3Yps/jnw/pNtp8NzBJdf8ACMRLZSXsCmOEyqfLZ1LA&#10;kuoBXjAzXMy/Fy8m0u7sfE0NpbtYXyQ215boEmmtYtwVbhncshK4w6AHNRJo2t6l4ebSdB0u8lg1&#10;h/Osru+3NbW6ufncyOxfOcYLDGTRZgb3iHxV4m1C2n8U+c1l4S0me3u7O+gVTdvMWEaoV8wgoWYe&#10;ZvIxwB612ekabNr+v2HxC1+90/7CkYe6tcSGUDbvifYu7DhgHx6Zx7cm/hrwxpeh6Z4e1u5F9fag&#10;qpPFHeNHZSSxAN5k+M7EXbu3Bc8HIJzWfoXwx+JF/eal4ZN5o9paeHY/t11PEjSz3E1yN8AjU+VJ&#10;92PG/CBRx85FI0KXjzxAfFOtLe+HNNdbtZXEMFttt/PKScXMjAqzOwwOxXgEmup1aS81n7D4civN&#10;PuvFGrNIlzJBKxtY4YAzmEyDLgu4LNjBLZzgEV5Jf2fiK3ukvLfRrlrpCub2GVreXfnawRQcjrsb&#10;HUng9K9Uj1Lw/wDCbwLeweGPs+teJryaXVJJ5gki2Ny+wEMzB3DQgAhGYs0m5s84rSOgHRa2+geD&#10;LyHwvq5+1tLat9sJhSN7eGQMEt4W343dTzyc9K5C7v8A4aX9ougaHdarY6heTQGG71K3MUkQjb5W&#10;QttjGCwG1cZrn/hzqmneKvFQtvF+mx3MjWDbjqwWRLmZyhZwdp2y5XCE8gHiu98TWPhzT9LntvEc&#10;em2ljZ3YGn20s32i6gkkIVxwocx8hlB6YoA4jxtez6dLZabpqNqUeh65ZzaxqgVY0d5GCvEFZ2Yh&#10;0PzY4zXqWt3V7e+LpP3KXE6FHtLTW1L2EaTRgtImeVKsv3hmsHU/CumyXdzryXFvcaNqlmBI1q4P&#10;lzN8seBuyGzg9ODSre/2b4Yk8LeMbaw8SW+5ntPtN1NDq0iktIgy7DIVcjCHGKAPNtP8K+KL3VvF&#10;fimS60+7VdQEV7vJMTTu3zFWwHEcHRdw6V63/wAJ34N8L6bZ+H7LXG1LUJJBBcx2mnyvJL5rcbWl&#10;RVKA8fKTxXmNrd6rcWg8HQy3PhS6uJ3gjsdMUusyyLlY7hsnewXqzd6j8P6NqkOlQaloqvLrnh7V&#10;Hjt9QSXy3MSjmRoiT5iA/LhR1oA7vxrrOmXWj6foNla3Gi6bp2pw3+pQfZTbM0BVs5UBWLEdF6HN&#10;bdh480fxakMPw28qDWLWzeCG/wBTh/fW8KMOFAVs5wecZTNXptd0DV7WR/EsQ1DxA8ccjy2JAjyh&#10;XGJJAybOg9R0rl4ND8P2N/qOv20KzXUuoRLbun7uW2YKchMKuc4GRjD5oAj08SeJ9Hj23cHiDW9Q&#10;lYXAvrVrdYETeHZGQIpA2gbWPfpW5Ldarb3tp8PPBN1c3eki3b+0ZGtftPlPOGAtFlVSYoyATjcO&#10;ormbzwt4lj1qDUNA1WSCK4E919kjZRdIdpPA4MgfoTyOKwdG1v4sjTLd2ldnuLsW1yWHlXEAyVD3&#10;PHyxnIAZSKAOI1FYNL1dW1Zbi806wu/MttOuiZA6rxJGyjHzI5LLn0rtbjU9V8U3VrqdjPaQ3rXA&#10;bQtNy7vdWiEvJFcDGAzDau3jBHWp/EvhG30eex8QW4udS1h5BFbx2S7oBdzgyNIA5ZpFK9XGRXn0&#10;14NM1yPxHGk0N9pOqzyQ2MymRIL9Qd4ZhjCMQWwCPpQB69J4+0q1NlG8q6KUumbUbDTnlzIWXa+5&#10;dsSExuApAV8gEg8YbnPEWmxfC0Ra1d6np2sT64+3T9N1BTtWxmbezyx7uGIVfmGMZIya7fT/AIqe&#10;GtH1C7uPAmixwSagkuo6hqM26byb+65e1jcGOR4lYAZyFLM21eueX8Kar4tutW1eTwVZWlzpeuYT&#10;Wl1CFmR2wweJC7YKNvPykEKDz1Fc51S0Wh2em6vqM9h/wlsch03Q7m1S3TT1RLiyUDdHIiou0bAy&#10;kF9vO7ByOK8r/ao8QaLqXwvigu3hXxAwt2jW0UhBZFnU7W6MqEAEZ4IOMrgm/wCL7vxgs8Phmyn0&#10;+z0FRHLBAgRJrYkHzIowMPtBznKnKn2wPlT9oHV/sWivZ27GNbyTzYkIbY7bdxeMnoqs2RgAMMe1&#10;dWnJyno8P0HUxkWuh8Y3TyFZGt2MYZi4K8nDHPQcVJoE06agvnyNiSJozzjPQgYqC5iZoQF3KGXn&#10;sDge1Z0W+yjhuD8wjnVgpOeOcjPWtj9VOjnhSPcApADkjnGAOgGRWM5HnRsxIALDI/Qk98V1Gpxw&#10;i4kQsSvD7upw3THqK5p/3bCMKSBkc+h/DqaANqMkRcnoOM8MR7+tY1wqMV2AnbnORjg9Kt/aHBXz&#10;MEk4Bx2HT6VDe4jTzQDh+Qe3/AvSg0MO4RZFMbtweu48fhWSF8pd8fKnjBPP41qXLAttO3GBkDkV&#10;VuIsqWVOeMHuPrQBTJ3856dAf0qTGIyc5LdCOcEU1htO0g/z/pTYhxk4C+vStLoAy6sDMeO+B6//&#10;AF6jkeN224OMYGKV3cjaPkPt0I96rJlcsM88Gi6AVgA5A4xjFIw3dOB1z6mlZUPPr81ML5OCOPQe&#10;1AD3VyuW6jnBqsdhU9hx06n1qy7PJ8zcMewquyqeU7+vH1oAB935D0/QelJGzfKCcc/gKc0eAR0z&#10;+tQFmXKFOR0J60AaKsqbSV4J7DrTXfKEKCSe/p+FQrKxO0nO7v6YFSEqozkkdaAIgcnLA7T3qZmD&#10;AZA2dTmoCGdcr0J6VKAiQBnYnBORjtQBUlfexfOSR6c01CSW3c5IpcA9OgOenWnZBGdntgdaAFlA&#10;J8tRzjIHY+9ZUygylH/Ffb61fdlEe1icEkY7g1TYbhkjp2/+vSkBQJlgAJ+eJvlx6VTW9CnB6KSF&#10;+lWL3zPu8jgHK9CKwJohGA2Sxboew+tVEhnUQXatyzgHqevTsKmn1WOGNSwU8/NmuI86QssZ3lMZ&#10;J569qz7kndhmJbqQc9aTRUXfQ6u61/qItgHpispddcHLYb2Arm5G56596ZkDrz9KlGipI62WGDVJ&#10;bURPlpp44jGcbhvPbnpgGvUPEKF7iTaMKHCtjoNvbHqOleN+HSz69pygni7hI/Bga9m12RvtGHBV&#10;HZn2g9T1ySD1z/Kkpg4NHJnKkjA64GKAQTkHA9f6YoZMyZP4H0HuKZhlbIxhhmrIJ2OFyuev6etI&#10;2M5Pfnp2pmWBPFDcqoPU560ANwN2R0POe4poAKgdxk//AKqXgYI6HrTFAD4du+M+1AAOOhJ9BUiH&#10;BVl5OTxSkFCVYAkHkjtTYzyeuO2PegCwPmAccCnxuS21u/HHSosbUAH1FJkkBs80AWcoF24z83bt&#10;Vaby1LdQc4x1qUtjau7qOR71Vk2A7snPT60ASrKCARweMkelTOSfmPUcEnk/Wqi7d23GD/MVJuy3&#10;XpQZkw4wBz1pe3H4/hUQPVxzipEztxnoMmgCYeWANucnrmnAnDAcZ4phVQpb1A49aac8AHPNAEgZ&#10;j370/cfLA7H1/wA9aRWUL83X2pmG2jvxQBMnORx3OTUqMNpPfioUABAU5znr3pOcfLntx6igCclf&#10;vZNYeptgLKpb92xbIzkDYwzx7kcd+laLydB9P5cVXEYmfn7udtNMibfQ/QX9ir4DeBvE3hHXfH3x&#10;WdLewaKZ4WZ1/wBHs9OTzbmV4+W/eZyhxj92R/EDXrP7VnjjwTp/wy0jXvhvcyDW/GV1pepWN5E4&#10;8+2tNOQrG74Zyr/NsVieqk9TX5rweK9dt9GbRLXULiCzuFMc0EblUdehBHPp2xxUt74jub60t7W5&#10;leRbeNYVZ2LbkUAAE7ieAMD07UOF9Oho1G2jLmp+Mtb1PwpY+GdTvJLm3064urqDzcHEt4S0xz3D&#10;Ek+uSa80u8yS7tuOQfy/CtCaZ2OD0HUVlybumecE1rFWuYzlpY7D4RRib4w+EI5GnGNXtGBtnMc3&#10;yPuIjbnEjY2qccE/n+9Fpd6vrOqSeItT0wWCW0Jhhn8xTEkrAgFkxu+cHHJx9a/EH9nG7k0/45eG&#10;NbjYxHTrkTLLsDhXH3cg9ie/br2r9p/DvxG8QSeJtSj1KO0PhnUYwrF0aWeTIIXySrj727ncMYOO&#10;eo48Q43d1r0Pg+J5c1WEE9lr95marDqPirRxp9nqiWz6YrLHbD5UmC/MZcnkMec+hB7E1YvvD2n3&#10;Oj6Xrd5fR2UMkEU5Up5zsZRtBxwOoJ49z1FUfGDXmo69a6TDpstr5iSRpB5QjZo42ODE5C7iACWV&#10;cgY69xvWk/8Abnhr/hGGkOl2enNFDO9yAHjVGbIAAID/fxXbGWY9AegXAJ7cJ8rtodL4Tvdb0zwh&#10;c6r4Q8SWtydMuphdWN6igpEGby5IQ+XywA6MEYnACshLeTaL4e+32WteIvEdjbX9mJ2luI23Rs8j&#10;fMzo2MEZYtnOPm4NdbqkOqeIL2xt/BGnXcmix7rR3NvtjkzgF/MIydwAOTjPXAyRXVXepXnhxE0b&#10;xtpgm0u001reEWMgk3MgUKpOOSygKeeCAwxzQaymmtjnLy312+t7HwloNpo1pYaxEyWs0Y8yWNVU&#10;kgyFjlyDjkcGsDxTqEl5Peadot7PPp0lpZJdZDMEdAcbd2B6FsfxZzzmuhXw3Npfgu08T2V4lvqS&#10;o13Hpyq/nQhzhgo53DZgsGXOT14rlbLxTrM13Y/Y2cPdfaWvLiCIsQJMESSKAQSpznlc07Mi5o6Z&#10;pt/4Et73ULTxBbtJeRQstj5OLhXBwpVSeMYPIB5FVLvVLGDV9Q8QrfarcS3dvHBqE0TGKO6LqQd6&#10;qF2BYyvHpmrckGoajiC9eHVbhH3nVoUy9mpKlQyqoBVtrfTNUdP8OX+j2GsWkfiGKe7JN5exqgLS&#10;K67QORgZX0BwWFWM7rwVfz2HmeE5LcNaPK0QmlkJCmc7h+64DAk4P0PrVbWfhtrbxXVtp93FNZI+&#10;Z7dZUiLRFt0jMvGxV5PHPX1qx4Y0LwZJqcVh4jjvF1WfYbSae6MaysRlVUrgCTHA+gqS18PW1zqH&#10;9j6nNCrxyziW3jdnuWUA/ekXGVBKk54/OgWn2rmT4a8HWH9u6x52oRzx6abb/SLgmQrZzKQFzkfc&#10;I5YgnmvRdUgu7SS70/w5ov8Aa92LVC0sZzFHbcqgV1zh2xuCjk4rwKKw8M2+rvp7arrdtlZI7hrR&#10;PMRUIOEkjIYNx6A9KXSdeTRklX4c69qzW5CrOssAiWRlzg4CKFI7fxc0EDdU8RRvYJpPiTQLq48Q&#10;2ygW0twwTDPkxGYA8KcDr6V0ur3lh46vtPt9P3LeafpbPLZrHvRZdqlsuAfmbjH0rlPG0N5d6Za+&#10;NtUvoJ5G2wzRrkzzKudnmY+Ytz6cYrs9LZNE0rT4/B4+0SX6hri03iO6DgZZlc87QD0PagC14k1a&#10;Tw5plxqkllPpltCiIksIJSMyFVIUgYVjnBzXUeHz4B8QaVavchtPvvDb2d5d3LLuedDuYK2PvBz9&#10;7PpXB+INfj8R2OoeHPDum3sGpXZFq8Nyo+zodw8xt5O0sOcEc5rN0nTfFGgakmu+M2imN5biwRbB&#10;iqRzJ8yC5IG3cQD1oA6a/wBY8beNLHU/7AMl7eI5LafbW0SwxAudoaVgSWMY3AE5YjGcnNO0e20f&#10;QPDtuZphdm9gjilgtozHGLkgMQ0nCAISQyksSf4eK3fh03h/Q9Qu4bG7+w6jbxxy3UV1IkVveyfP&#10;/GP+eb0a63ifwpa3ngvXNKtvEHhYZ1CdbfdHc2yzEs6hy+CEfLAEZIbOQMASzS6OB8JaxoNk2sy+&#10;Ib7UL7UbqcNax2iMm9ht4VsGNmO7BUnC7PU4qlq8Ora5rv8Awi9zZrDr0Nu0n2SBfKQLGC5kLEhC&#10;Wz2PXHHPO7Yal4S1Lw5ZaI+sN4ftGV7uyufIWYQTmRpNkshIHG4kElBgYznAPO6j441vUvEFjq2m&#10;urvokMtqmtMDD/a1tMCzFoSOEZ1LAbiAenGBSsZNGxLpXiO+urC8u2eBoZEgmmAy1s0QVSTzjacd&#10;zgnPap/FnijxZFZ3OgTzx6ppKTQmQeUIZAGcOi7hjJyhzyejZwBXAN4q1VbG0ur+5ubK41eOWa6d&#10;ABDcbJD8zKM7Tt/iUDjHsB6x4k8ZW7aT/peiTPc+WrLaXuxFgSMsDJG3Jfg4UsBnBJ6YNcnUFfqz&#10;G8PeKINJ0+3tY5jDp73U5Yw8yrI+CVOTliM56FsZHPboNKhsNLn1BLC9k0n+05FdbiQsXYpkAquA&#10;TGc4IIz744HA/DzUUXXk0bwfp41rQQkd3JcysI7rTriQMpzJIQjKFT5lAJ54PBrrNG8eaXo8p8V6&#10;JPLcPrkklkkThJZ5JIn+d4kJARIc7cOwHIzuyuXGIzG8Wx2/h6xTQrq6fVNlhJHaSLiO3jiYDcCF&#10;OdqjBBbgbfYms3TfFOu2uhaNqEtjcJbWcKLb3VuFZWeICJWI3EgIflYY+bHaqejQ+JNO1Vj4dsnF&#10;yjytdRPICbiGRgsG8kMpxyucg571pvrcN/aWGhXlvDDL9qaJLS3RIkO7POFz8oZmPQZJ9ck2Qz0y&#10;+8EWHxg1bQtRNhFqLWjxyavcRk2kq2k6/Iu3IMm9supwxXbj5QxNcbdf8It4c8R3/h3SNJu9N03R&#10;rj7HK0Vy15Ed5Ul3ikViAyuW+TcNwGK5278VaV4Z8LvN4judRWGMpD5Tf6Ot0jSeUiqQRvVf485O&#10;AWGeleN6t8R4tcvri98CWsrXzRxssksplWOQpjCxEbWIVAqkn7yjK4xnanR5w9T6G8SanpVzql5Y&#10;Wmo2ljpjG3ureWNscFMMijswYE4/h3Z9ceO+J/iV4d0bVbq88N217cw3NrHayNIC8dwEba8spfI3&#10;EHYOq4HHXjz+50n4ka9d2+seJ7r7NDdSEeTKFDusH+sK7QApXOcHaOeAea9G8E/CzVPHHhLUtcsr&#10;iVLqxdGS2PB8ti2WZmZRgIN3AznOByKt0VDrqaSkktNWeWnSNavXtbuKO5GGLbFDlmDsFUE8ggsQ&#10;P6jt6vrfwvuNFV4LuSC6eUQy/M5gZMMc4Lja5YD1XFemXn9o2NpcaBp2of21qc0lubiCxspIzbtF&#10;h2dZXbBUhPuHBJ7DLE9voniTwzqN9a6DrmoK90ZtixapEkXkPH/yxZ24LP0TsSMZ3VD02MXCT3Oa&#10;uLfw3/YFtcaTfImryQwrHavArtD8wWQPlCowpwvqMEVlTweLvC11rHiSwunhikayM4jC+VdIiCKZ&#10;1jIbZhvm68DIJqDxlpNv4f8AF9pdacuw3byuWgyICsgJQb87T06LxgHHGKu6DeqrzaZpOsQ3csEJ&#10;N1p5yEWCbbkq8gClvmHc4zg9azuyjqtH0K/+Ik2p3p1D7Je6bsLGNFxHZvG5CxgbslyrDnpXC+CL&#10;bRvBfiDSPFM9hLc6c14Y8yz75VSSGRGygxuOWbp0rrNE0zxvZaTqFnpMi2dpIVk05Ag8yby9zA+Y&#10;NpA2sw2tXDafZaHqtl4juL3Gmazp0jGGEB2S3WNGdnccjD4blalpMVzofFOgaP4e1aW60JY7DR9S&#10;kUxwIwG1mVEZFO5/lDknGflFUIfC+tHRpL2xhE39jzkXlohDPPBsV0nLEjCgqflAJIBx0IrnPAeg&#10;aJ4p16x0+C6aCCC3ku765xtXzONoCsRuwRnCjpXfaz4o8L+FrCd/C9vK7XwFs97cIwIQsGYqJP3W&#10;crnBIOfUZUy1YEYmo+LNUmsYrK2gXTLPTHWKW4tmDq8hG7Ji7Kozjrkn2rpvEWp/2tbeHdU01g1l&#10;aR3NvPJGnksj7Y5I/NU8pGzqSgZdoB5+9xmeFvCfi/VLPWJdPudLgSYub5rg+XLC7fNGSFUlwyjc&#10;gAAO4/QefX+lXKQLpel6wtw1nNDdNBLJKqCaMBQEz/rN6qEAyAFBA5IoszQ9V8PeNbLxDZX3hyax&#10;jngXTprmeeRSj29whGzZLgBvnbJPJ98Ag+f3k3h6w067/wCEivfMu7uRBGUjBiRgCTsdTtLgA4Vu&#10;pHGTwegg+IZ1e31DR5oIoNDVdscQjSP/AL7r5s1208LajoUt7Y6gNP8AImz5kUnmeZ8n9z+DfXVh&#10;8Pz6sTOe8R65NfG81bSriIwWkjxHdE28Iv3WZWAIJHcgZrz/AE7WXv2gaIyXP2x3hjtbJF83I4zt&#10;YfMuPcYzVC7ke0CanZ26raSzGNC0jHAPA4yBt4wN3IrTtJ4tOuP+Ei/0i3vJh5UxtmG8yL0BU8gM&#10;BnPevThSURMwbxtNOsWOn6fALe5tZmXUDPGypBJGQwVnGMsxBHUgevr0uunwhqOozTRSXE9xdgLF&#10;GqbYomHUZBAbd7j/AOtq28em3U6azq8V5cXV06s0UhWOJpe28DkZGcDPIA45rNv9F0K+W/u7SdhG&#10;bkM0eGjlhk7pxnIzwDj+VbElqzF3oUAVpJIvNUm2so0AOU++rcZHzHg7qzWlnj06K91t7SMl2kS1&#10;UFXj2HBwQcse+DxW3qHh7w1onh97jww76lLNJHI0UpeOb5Dg7N2GKnvXPRana6neGa4jSzu7cFHt&#10;3PltF6jdkCTPXOM0AdlbWvw0vI21yC61QBg81wlxEqW7sozsUYLKM98n61gzwR6ppu9vDsmn6fdx&#10;gfbLdjcKZB9xsk7kUcgjJyaZZ6F4kuLK4v5rewt9JVXPnW8+8EAHGUBctzzyoxXQWcfh258HWRst&#10;RaWWZHjS1RjD5Sqx3M6bmL/PkjO3I7UD1OdtLC50xTdwW815YwIsMm0EnPdsrwQvTmuhTXfDFto8&#10;N1BqF2b+4QoSP3scZyfldBnp2qfR2tbzT73TLOOW3aJGmCRyF45JAM4LcjB/u4rjLZbSGzOpaYkZ&#10;mKxtcxAn5F6EqDjDe2aBpmyNaV5bvT471J1uoN11Nco4QBjglFGMEL0qPyNL8PXFuYFk1QvCHinT&#10;7m3PLHBxwOwJrL1e4dZbO/aM3NmU2GQqqyyDPJVW5HHTIq7dSx6VoyX+naVqbaOwKSPLNtLbsfMY&#10;wTtwc9sGgkzvE8niTVxHfaBZK9teSqI7kTr5R5wN8bnccD8K07i1uJ9Tijluo9R1CCIhw6Dyd2AS&#10;BtGNvGPWqemPpd2wtPC+m3UEWxHuXmby9yJ94qGYggfUZq75uk6pqmpDT0eG3ljjEbTK8asoHzAg&#10;ckBhzzQBleG9T1bVLye20LT/ALfK4MrCBfLjtwOGOT69hmtORtQ0jUBdafHLZTs5hvI2+eCT1OG3&#10;Ln15FWI9G1OxkmuPArRNexwpHJJbzCCJhJz5fJwxHYg96xdR16x0fQbnSJ42s7+5TFzBM5laOZeT&#10;kjcCzjvkdaANQ654mgubm/8AOtYrldsdrcG2SWSJGz9zngHuCM1n3etXOoSWz+KVntprMqEu44Wa&#10;Kc8bSWI+UjHQ8Vs6ai6PHZ61oCC11UWyxEbN0UrSAHuMr0+92qrpd7qfibVr/Ur3UI7SaGVYrm2u&#10;syW0sgyDhui7gPTig0+yTl5X8QW4s7KPUHmjIadoj5K5BKlW6YbBHNQ3V5azW6aVq8kmjwszmO3+&#10;zGQFxgl9xGQBnnnkVsa74d8Ra14g0+7WJdPaN43s7K3uBPJMseCzqVCqV6df71VPGwvTdxx6p51j&#10;dtK0jRXqjCg55BGSE4wMHkigzOavbLxLoUyaXPPbPZapEJkvrElUkKZ2A5wU6dBxV7X7yS4aObUJ&#10;1lNrbrDdPEAblkUfcXOQQPWotNurWYm01Vp9Rht+VhgxHGDnPD5Bwa9Atbnw1qI8q08jSrm7xDEf&#10;s0cgt3TLZfJUOXB70Acrp3hTSbvRbR/BurLp8lzvkMd4nmTblG1wjHhSeeirx3ra8Bpo9taG01nU&#10;HS3idhFE6YLyjJJDAkoN2eM4z2rz3VLjVbnUri31pg2oQXMkMF5bLtR4Y+QWQHGMc44rrb3Tmi0J&#10;NQa8Nxcr5dwi28eERf4st0yDlsZ9qAM/XdU0PStVGpyXEgLsPsmnTLIgQMeT5q+noexqSK7jvWlu&#10;LozwC4kHlPIWe0Vc/wCqMh5BIxgYxW7o2v8AiDWNIl07UvJfTdQYJJOFVpIHzwFCkE5AHXkZqfVL&#10;+11DVk0qeUnRrFNi2IPktM0Y+UMxKljvG7joO9BoYOoRaZcx4vI7ie3LLGLlxzGUGNvQbgOeh71u&#10;a5q+havqNrFeWvnQQQEeZErMRITk8JjIb1HIzVYaV4g123jl0E28EVq8nmW0UmXhGCVysnDFsH5q&#10;nsfB/iG8hj1I3T6dfxsfN3ur/KpOGCKMHGOecVcRoSbXYtVtYNPnuLjSoXYtC8ga4Xeh4DBiM+wY&#10;keldz4fsZ9LsLzRrbxBOW1DZKtzBB9nKsCQSHHIDcgjt1J6556DxBd2dzL4e+IlzZva3ER+zamkC&#10;MTID8hO3hcckfKDnB9a5vSNGXxRrFvDe3A+yS3X7lZQytdbiBhW4KBui9COhya2iWegW2ueMfDOp&#10;21hf3kupzW02JdMumR/PgYZVkmKgMSORkkg/r0iX/jjVZtQlt9JmtrK8gEQgk8qJueDypUkEHqME&#10;+tY3iyGXw1oqr4ntlazvGa3tbeFkLxbFLh/MbJ5545/pWzZNpY8K6b41sY72XanzeZKcyMrMhU5Z&#10;iACuRgYIwDjIrZIDh9b8F3OnXMkGqGa30me0kNzBJKLhW2LwEb+Bl4I4yNvFUfBfgXTNVSa4gma6&#10;tDEIo01GTzQjo3MiqRsYbQQARkY4IzXs8F34M8Z6ldpYmT7XZxwSzOJG8hppRkBMMQxHIPGOOtU/&#10;HGs+Ghod3aXdk97NCqecYgIhaEHAkG4KW45KqGB6Hik4geV6J4UEEV74fvdIN3YzSM8F9aOqxSRg&#10;5Rm5AXAHTGe1YGladqGjSS6poHh6BZl+fm5bfImc5EeRnGOmPbFb+kaz4Gu5ZmhbVNOu4jlGdGEW&#10;wZA+4DtVun612dv/AGBqSwy/2xBoNnGr28pljWWZ3OSPLKE4DHI+bHris2h8vMtP0PEr9fCWtumr&#10;tdyabcMSZY7dQjbifulQo5B6HP8A9bYvtB8O+HtBs9Rnkut0zSB1jcsbpCcgAZCKwUrnG3PPeszV&#10;bM6MtzquxbiCyvvsxuBCPnhdiA5i6cntnvxXV2Hie3voJNVvb5bTTIU+SQQ5DlvlGEGWB9eB/hhN&#10;3MOa2xxtxpvhrWLSOYLNp0XLLcTkyOrjIUOmTjnoOhFRaM0WnyDTbLVInt1J8yc2vyHdkqNhPBzn&#10;vjv61oeHW8Oi0Orak0k13c+Y/wBkv12wXCBiFkSUgx/KvTdznjjg13Nl4aS+tB4jfUNPmiMe+S0d&#10;EeSPdho0DKfnJB4IAOcgAmoDmOVudA8QrdJdWtxHbxSsImmLJHDLEwbcwiJyTzn88ZzmrlhDbS6L&#10;LpC3cOpaTYsZLiBGZJItvIkVQ27DM3OCcsR3qXxBqLWWn3Ooec2u21k6W7RTQ+QYHk3Lsc7SDjZk&#10;kDGcDnNUornStD05tb0a3udR1lyQupOPs9u28klYYwxVgwXGQpPGaB3MHT2ku1iisLEJqjqJNN3s&#10;zRTmL7+0SMMFVUjLHHGQQRkekeAbPwrrGu3C3P2mzmXBu9PkcyO0qHezrnIYowyMEbhgjHQ5XhZ9&#10;S8Uwrrtw0LXkcswtZnjW2dECqGZgmS4bc8eCgUhckjv7TaQNc2EcrG2VrcGK3nRCky+YcCUuW43Z&#10;LY6MePXHDiazi+VGUpX3PdPCmmaFFpp8MNbHWNJ1Z2ura7izFcWqRkY3IcDbERwyspYE5ByRV3VI&#10;9Jsz5PhzVmknlgjbyoFLtAkfGBIsmQp67Dk/SuG8I+IIfC9gfDUlqtreIRGz3Lq0FwZ2I3SLj5VO&#10;ecEBe5r2mRNU8O6aW0fw6i/2vHtu4Em82FHIHzpgkFcNznG05x6nz3LW7LUtNDitG8GnxHrt4J/7&#10;ZuIrCOCVntQsjK7g7AEKYwFBwAp6H1qj4Ytrm01rVNPvZdZli1PUfKa7njwsUMuEEdyoAUMcsDtC&#10;njgdQdvxTqLeFvFz674R1uWPUbSFDqKSZ+y3qjHylQfl+TAXYMg5Oc9MnUvHXiLWhBdeFVljdFlu&#10;ruaK4SSCVGXDBkIUsc4OTnGPekxN33Ov8feLP+EXsDo+jaIiRiNogyRrI7q5OHDjJUBc/eyTntXB&#10;eFtK0c2Zh1bw/ql1JN+8TypTEY5SBuKozIOnrnoPXNIdR+KOn6ZF4g8L2+mCIiOe4aaQq+/g4cyt&#10;Gij1GcZPWtnWfFvivRdR/tTxXZadYz3sCRC5haSZDjk4O5lyc9zjGOR0pMqJi6XZ3GNS8V+fJps1&#10;qWfThc24ZpWUEJHI7Aq2CCvA696v6hrlrr0v9t+JZILfUFt08swOYHJz83TrjIx1+lb2mXsGn6fp&#10;Y1uGTULG2m+1xTwMBGI3ywDoRg4LFuvSm2Z8KT3c9vYSx3ERmN0sDwgyw+ZkkoxwuwdOKzKMa3fR&#10;LLXU0pTPBYXi7ll1UHy72Y/Kogc43A/7Wcegxz0Phyxe/v8AVfA+qaQ17pEmLlETYWspzzuL704w&#10;cdTyDwcmuOTxxozWevfDXxbp0Ummxus1iYEBdERt3+sJAyN2VwMgZXJFP8Fak3h/xLpOk2Ez2qa3&#10;H5KT7Q7G1JJQkHgOvA3erDPek0Jq5ZvZLbSINU8JzBtJeJBPY3unSygXQHMRaPcfN+YZ6gDnPTna&#10;+HYsLrU4tZ1zUlvZbiCeS8ubyLzzHLEgDPJkglAmQB2HA4OB2NvomsaFqstrHbxTxuG3iWRZrljH&#10;ny3jJxjBOQuMA546E8DPc+N9HuINR8SRXEc18F/s+42Rx27TSAARsYXO3cDkBwpOOAcVXQlqwniH&#10;W/h4dXvNOfSrS+WMj/TNCTYueoJ+YKjDODjJz+IHR+FL7whoNpZWdpqU7NqkjG4GoLvdXIGNx2qF&#10;wcA9eSDn05bXbPxSYdXi1fw75M1tJD9pe2O0XMh5DxEAh8AYKjcVPBAPFcTpGq6mJJI9MeOS2kcz&#10;JBdxiURYUB8SE5QDqOcAce9TZCPUfijpVniw1PWjPaX0Bf7FfW0WXzHgokmMfNnBQjnIPTnPIaj4&#10;n1mPwpLL4r26pc3kLR24lXyp4lXOWwF27hzjAznHJqHRNW1TUbO+0VYX1a3uj5ESTSMsSyKPl2SP&#10;v8shuRk4z0xirNt8OdUgu7S58VQXbSITG1tEy3BCcH52UFcEZxtY449MUuUDnvCPiYeH9Bs9Ls9J&#10;8y5jZIL2S7tg4YXMh4aVGG0ZPygsDwPTn2t9LltPD9za+FLMRQyysl0l3IXgiKZzKm5iwIPPy7vb&#10;NedeJ2fwxostnZaFIYHvI5zJI4NyqAjlgodiEJwn+8CcVs6rq1/oNrb65pk39k2d5bq1zpWsLLch&#10;2ycbZnaRfnXAADA/LznpRygcnoU2j2HiHF5EJ57/AP0KyuY4/Mf5/wDlp5Lvsrp/Gfhzwz4dv00T&#10;QtLlj+wQ+dILpg1tM0gByqsWwzHOcYA6Y4rkI9JvtbvY/GPg6Q/YI3aRo2iKvDNklhHHja0Sn5Rj&#10;GMd67PxRDFq2m3mqX+ry3n2WHH2b7P8AvI5P9+lYDJg0jWfEWhPcraWsNvasJWt7YiJpYzncck7f&#10;kwSeO2BzxS6L4j0uAQ29jGNPjtkPmTs/2qEIzD5GJAIY8gEZ29O/FLwyh8N2Mx1+aK9srm28sQxn&#10;Lb5CGRgpwG65D5BA6Vt213qWo6Y+leLNEs72WFgIb+WRLKQxjBGH74/vDA9feuWwD9B8caLFqt3M&#10;9nf3kwnEyrFZeZsjx95lY4VMnjnPtW5qer6R461GLUpreK106Aqoa48sH7QRgBmwvyYP3Ax+tcbr&#10;F54j0CKaya2Sxlumj8l45Ms0S5APnQgeapH8MmT7VRXwsmmeDZ7nxxqKQRuzeRaQyYkZRn74b5Wl&#10;PYBSR61VmB6rp/8AwiutXSeFgNKjunSaIpaxKycKW+Rs9fXnFcdbeG007SJbA+Hntr69eSCycXjB&#10;ndlI3+QW2gKcEnHpjnmuS0Sd28PxPZvO2s6VNF9iaKILN5EgGQcZLgDOSB065Ga9k8D6xeXvhubU&#10;9dWG6n0e7mWNZFWBkCAPukb5VjCg5HTIGaQHmHiDTE8KnTtK1SSTRhGFlj1GNHkiknibgCLJO4g8&#10;lh6+tNhuPENzcf8ACV22pL4gjcGKGWAiN4UPzbWh2qFyRlkOc47daS21W2WO7stVlS/t1uNwhnTb&#10;HMshDK+csFwSdpHGBnGK6m6uPBMdxL4fijulilgM52KqxRy7SXAmDfOMY7MB6+jswKXhzURYXkV/&#10;deHVtW1MbJr/AM5N8e1SpMSgt5akkcKOT3JArOvr/wAVmMX9rBc6hNA/2eGGbkruyVYgYJyBxz1w&#10;K4SPVLyHVRcIu97XA0uyukE4MKniN8DdufIwcgdOa9wvPEMdtCkuim9lvI1je4tQglQEgM+9iG2g&#10;HI4YUWYGJ8O4bl/EBvvE+oX1tqaATFXjCPKSpwI/M6Rr0wOc1ta4mo67dyjw6sd1LKoSS51OYCRR&#10;HnbiMAOzdwQMYrH0zxHqV5eyy3NjcfYZHE1pPI6EQq6/N5bMASScYGa4rW72RrCO/wBFeZLpr1rG&#10;ZHCySSqe0bAHJTjpSaNfavl5LJr+upvyTeNYIBb+JUht54kkW1uE2MiygcK7btpEnTadvv7WdC8M&#10;/Er/AIRnUrnW72LUZwguXsrld8LRjkJDtC7HAHuu4AA5yak8CaVq39u3ehXmntfaXfQMLua4zmGW&#10;IF0zg/fYkYb72DnJxWYY9A8Pa3eSR3+rw3EmYHs2nciJG+824ZLKABwc/Q1PKYo4yLxLDqVzEbVL&#10;mO0Lq09ld4Uo2QAUfAKjrjB969UmtJ9P0fUNJ8I3dzb3DbLhYtwZzkDJjcYKZ75PbFZcl42q6PPp&#10;ekyQXdngMyNFsuJgmSREnAfdwMkcVl6br9z4b0S5tdXsH0g58i0muFIA8wkhGJxz6MBjvRyjOq/4&#10;RKGDSpryyi1C61awVZJLpfm87H3iiMTxnPq3rXPeHPFEF94o0ybVZ4bWCUPGby9iMTJuHAO1gucj&#10;AI6d6sQ6brksL2L+IvsWnw2SXyFLhSk7fNuEcgIbylxgYDDNdto19Z3GlxrYmEWF2ii/jvRIzFmU&#10;ZYTsPmY59cCjlAra34Z0C4ubgw3l7azMGZxOnnQy4x+8jYc4J6YOMdqxv7JvFvLfQPGt/LMb+2WW&#10;JFRZE6kIUnChlxxgYBB71m6v40XT9YfTvD+q2sWnwMtvBb38Z8iTGAxDjczAHpnNXPEV9BqAt7C+&#10;vnsLpoxnaC1q7c4EYJK4J7cVQGDqlp4h0fSr/UNGu2v9L02+8o290imTzVIDuzKAWXDDg5ro9Z8A&#10;ag3hEx2+h6bDa3tul1LJFdIPtGf3nlwVxnh/XX06wl0C50uDU1vbyRvtOoSmGKTzSPmCjLKeOCHr&#10;utTvvGNubq68OW+mWdtCBAls0wnEewcmPIRec9GCt6ilYDxXwj4t8GwadLocrsblbkPFaQRMzMq9&#10;R1OVJ6g16zaNeXLNqV5p7afFagNZ3LFDJCH/AIFQZIBHY1BoWueGLTSnttY8OafqV/bh0/tS0t0t&#10;50B/56MVBBB6EZqjp2v6fqWoQjwvcXn2uEbPIVWnkf1baw2soHcA0cqAXVrq/luTFrUstxp8kZMF&#10;6oEbAYJIZsALjmtLw9o/hvXPCsSajqw0S5Cedawsu8ToekjnHO4jjBGBzVbxV/wlN+RZeK7K4s9L&#10;eN90k0C25kcDO7ALEfQgGub8P6hpNkIbGytLy4u9M3TRO5ZImjViRtD5LKCeBtzk00rASG81LQbt&#10;rmS7u4bxF8mbAE0XzYxy4IAx7DrWn4fvpdW8QXt7cazc2n2EJLapkyIbhshyIgPu8cqPWn2HiHRf&#10;E41C31mE2VzeuZA0cpMZCY2hwSSHyMHAAPamx6E0znVrC4HkqFhE1tEyyr5nGF3evXJ59KBWR2U9&#10;xrfimw+yaudJvJruFhG9pF++KJzgns26uDu7FNujeH7K3dLyUyzTLOheWMR8DcOmN1bnkXPgR5PD&#10;xsnlkeSO4Mvm/v8AyZj1UjpzXU+JrzS4rvT5rTUItLvFZk82eYPM8IGSHH+9QM4R77V7Two999oB&#10;lhmEbJAgSRB0KOw5c1X1qx8TzNpd9f29lNYiBldlf/SHjfpuDd1rKS+02bxTLa6heC3gu3YBrpSI&#10;2kH3ZV28KGrY1HRNeuNQjm1GA3GnWEPlItpJnlv+WgJ5b6UALo2kR6NcX2p2NxHY5CrEbjDWrZOe&#10;vf6VuafbT+IkOrTaWLG5tS3lToyR2Uxzww6E59cVkRWdrH5LT2l3rGkRPvaOHMTxFeobIOfXrXo2&#10;uzW+qafBa+Dr57G1nIimt7q33PEpHDqT6njGapIlo8fi8FX8uqx+fq0FtG0oe6jjc+Y4BJ2AscHO&#10;ecnH1rqfEekCx1uDW9PmGnQmMRKYYv3CMO0pBA+Y9CRj6VzOteD/ABRb6ulxOz3+xGdLkoGMhTlQ&#10;Y0O5Rz1br/PrJT4l8U6KbG7S3gtWtSd8D7H8zGctETkkMMEcDryaoFZ7Mq3lrqV5DNdW08Wn3tpK&#10;gjm2EmTd3I+bgj2qHT9ZvfCOo2trrJzHBeC4ku9u0YkHJZR2z156dqNH8TWlnaQ6DqVtJczRoAkr&#10;thZlH3S+ckbfx4rfhvpvEb3CbU8pQLaVBtKrGwwuM/MW/OsyTa1K6huNZuF0qVIrS7xJLLPh4ZZW&#10;/wCebDqrd89680hkuNNv7iKfxDd6XPDLuQKpkiCjpgLxg9CDTlsPGPhW7fwTJHDqVjhpYYHABZD1&#10;Ak/gKnPFXrXwvqupB5B/Z+lQwSK8VteTGTzGXqGZecE+tBSRs3Wpa7qF3FqgNrqkTQ5EkUY+1Jng&#10;OU6D14rK0/xLrWseI4tD1m1WKExMWfysTKMEAk89fpiun1PTTpFul1qFhLpqzIVMNjjbcP1yu3kA&#10;deRnFcFfeHG1Kxi1W5vrpYndY5HRcTW4GcAyAk/pmgo9HvZ/Hfh+3uZvBniX7JaTxmN7KeBBHsXq&#10;SzgnoTkrzXX+F9dvdc8Kx6VquhaRIxjZo5SxtrhlX/lovmclcng14nrOgm0sIg3iO5ubZzhIp7jz&#10;bh06BUJCjqOen0rr9Jt1fS7dvF7TWccIC2088nmRyL6fJwowAcHAoNKdSUf8j0vV7fUNO0oWulrH&#10;OUVlktmVftQY5xsY5D7evy8+ma8o8W3tt4g8Pvpk8N5Y39pAHjS4Q4Ur96QqcEt6H0/EV1OneNLW&#10;+8WaNYavfpc28brFCdJAeQNIQoBzu5A9sD07jpPinoulLeLNpt1czn7PtQ3qmKSbDZeMDYhYY+78&#10;g5zzVRjcqcE48y0PEbDwvrlzp1jc2esXGtWZKl4XkOIyvXaCBhfQVqWVo+h6mb6xsLxr65ViYrll&#10;WN1BAJPRuOxrIg1xLLWZEfStU0q0t1Uxzw2rJGWwCfMBHQ9jW/4dubXXdeafV9XnEW4pZIw8pbgM&#10;CdgJ+bcT0HSot5GWpc1G18N6loNzejS7hY5FxLFanDI3upOOODjHTtXKaF4g8IiXTdFW2v7G83pA&#10;trNlrUuG+VpG4HPBb+VaWgatoMWu3/h/WrW5ju2mkZJomYCFEGcOc7WGRjpz6VyWo2WkR6g95q85&#10;vLgoAIEQhM5GDlMc4Hr+FMR69qlszePbPVLqRkkNuWeK0wIZD3DsOc4q3dwHyDqnha0nnMUxLRwE&#10;OqHuXB+bFeb6Ell4Nuhf67qCG+uEZ4LRGYbA/AJZuOKemqav4dCaxYxzwXzSNuuI5tyzh+QGXpQF&#10;kdDHqukW8upS+J7MubhlDW2/aQT/AHg3GSawb6zsG1+HVtKiTSoREhaCSTIZD/CwXjBpt5e2Wtab&#10;HHqV2Ly4a4N3cyGPaxCn7rA88V1cws9VxYTae32S2j88TRJncijPzAc4FAWOR0i2uL7U73TdPitT&#10;aI+50ZhJJEH6iIDHXd6dqtpY6hod/b3y/aEMjeSltLLuR92fmX+EEe/SpdM8KJa3vnT2xihvDvsr&#10;qJypiLDIRiOT6Z75qKy1q80iyfSNYtJ75Y71p0kMbTFCh6HpgZFBoVta1CWLV59TvCllcRJHbfZC&#10;RLIzt91wTgc7ufpXd/29cXejT+bbvfIkQiuFgjUTIW4Yr0B79DXC6/EfGLW17/wj01uZiGW/RlVt&#10;oPYZAGCBwah1OPxV4estPj0zeJIY5i7q4Z9o7sRwTt6elAF2Pxfq2hOknhyaKaJlHlyajEV2f9M2&#10;K4zgcjpVm1ufHWpSwa21raxQyJ880BVFbJ5VjuOc447iuntrzRbzw/Ya/Gz3t3c2pSaGUKVYgfvG&#10;ZCOHDcH2HFcbaaLq2iWN5qQs31HRbtAfJs5jJLbb8klYWOM59PStALreG9cn1R73TmuYL+Vj5Miy&#10;fu41UDAYDtuHQ8GtPwX4t14TT6f46hgaCxlbdfvLsWOQkgAJjacHivMV8babdyppHh2W/g1HzvKV&#10;ZWaESKvJD/NgMPT2rTvItXjsDFMoe3kPl3Jk+dGZjnLHqAM9aAPRJbPTZLG91rT7jTWuQTh7ckxt&#10;jk+ckfB6cZ9a47w3rF9BO+oXNo6WsEwmMlvkMD/D5fqgPXPrTToWh+HNL/te3U/YyAlxEoyJH6ll&#10;J6pxxiup0LWvDd2F1S5n8qCWIWot2BljUn1I4OMc+malolomuviUuoXrQXkAczhUjjSIsHPQBkOR&#10;nPU1FAdNhsprTUtKZ7iZg3lWy7JAh/iVASQM8Zrnv7Ua0iufDunqNTljkP2YwQ4eNMbvlfOcqex5&#10;qvocVzdTq0+pXmm3ckwjeadWaQSKeEDH5lGecZxQkCR6Zo9pp+qW82nG7ubW3jtyI7JCUaQhTgkE&#10;fkM9ax9Yj0RLeDStZjtbbTJpx5Ut+xMkErZBkZgR8ntnpVPxTP4lGowTyXcP+pELXSQjfK6k/O2C&#10;ducnp3rDnbUZLcTWUun6xHHbr9rtL0DKsuQWBP3RyeSelUSZEs2rfDzV7zw9ofiCOS21LyZVv7DY&#10;xYbSFQ794UEHKsp9CODS6T4ei+0y6j4pX7WGkbYjybZrg7ckgk4Y5wRzn9Kzzp/w38QNY3sVnL4f&#10;1Ff3dzZys0lrcjHBV+ApHVTxnPIr0VrfRtHlj1W9vIYkgi+yxLcsJAm89UwOuOD7d6jlLTNHTvGI&#10;1m5k026inFiis0qpBGUiiVWYJmLksSAOg59q57Wdem1vXRpOp6dqFmAW/sa7gjKAFNvySgDaA3y4&#10;booPOBzWbqOgeL0unGk6Q8NlbyfPFFI0QufR8g8jpgZ70651XxFd+TpOqXK6V9l2SW1pbqQZDHyg&#10;ZslTwMYz17ZxSHZD1trXRrhb3xTdxX4eYwuZEyqEdST1yCMcjjNdRY+ML2x1qXTPD88NzY28QVbc&#10;7fJKkcksO6kcA157pVpLd+Mo/D3jO8/sePUGkuWucKjxtsyhYvldjEYI612tj/bulx3Gkw6Np+tW&#10;ryOtrf2ESwpPg4ySckkY57ZoAb4g1F47pI/EceFMQEcdq2PK5++BwoHQcelZll4u8NaDbX9zfxNf&#10;teDyYrZ18yR8DqdwwVxjgGieK2nVLjU4r3QpVUQSsQJoVUH0fJx1OR61T17wpoF7o06WF40ttJH8&#10;ss0quolAyHGMFNpzwPSgDsvA+oeHrlrOxsdKaGK4O93Em105GWByCAhzgd8fU1e1G68ParrF1odl&#10;rMyTxOd1vFIIpyFONql8hu/Gc98V5Z4Zn1nR7DbG9tqd3b/Os6hpJBGp5LD+LA4461LLY6bqeh3e&#10;p6bYXCyWh82cpDullllBOWfn5FIycYwDQBqX9xJpGpG20QXvnyh42lvIVdJmA+UjsCR8vHaodP0v&#10;UtVRrOfTZdMv44VdHl3REvn/AJZsOB/s5rV8F6Le+KtOgvNL1JoWsmVBHdSDcCo+8F5LgnAU8VG/&#10;iC907zjJM8zmQW0q3L7kgbdgsCx4XPODU8ppeL0W5TktfFunW72eswRLZ3Jy8sjCaTHUFpAQMZxg&#10;dc16L4B8dalo2lXVjY3+n3EV0WWeCcsDtK7QQcjBKnnOawF0O01LStXht9QuHSKZV2oyPEN67xnB&#10;Jx1zioPDt/4bubW7gfS7bSbyNAZNwBVghwHHHr+lFg03RcMVpZXLz2ccslusYZkHzRoxHHLY6AcZ&#10;rn7Nr7xBdS2Vxo8Sae0ZxNJFuAHZ1bpznoOhroLptXkikudIgs9SAjwsdncgKV7gr/E3tVjSdfvt&#10;RtppNQSJZIoWRtPgfE6KOuIzyGIHGKozOdv9CWe2tdIGp2iGwzEVudyuyseMoeM+mOKxbrTLjQZo&#10;jNa2csxY+XmMxHIHD8cY9TSJr2hrqn2fVLW+lgH3ZJYszREfwlxyQO2eK6S7ufDup2ywW+szy+cf&#10;KigZfMn+f+Fs8qo/KgBLpH02xsE8WalNqdtqShnjkZmS34D/ACEE5wflI6YqlNbeFrhjpfh28vYH&#10;lKOY4ctEnI5IPp3INY934e1xFhsLS9N1amXH2UjyJlJ5Zoyx5wOSFPNX9N1zRPBkBsdcS4S8XcJf&#10;LTeGjcnDZBGOPqanlA1mXx1YsbAaP/aMdptLyxyKsc6uDgndjP8AtAHrWrZ2mja3pE2qXWsw2N6m&#10;B9jjmSDy14UjB5J9+lczpDXviO7ksdH1GfS7KwzIjXeVM8khx8w+Ubfl9M4NW7jw1pOqX00eg3Fj&#10;G9uhX7NeQ4jl8vKuwblh8xHPejlAzzpN1pULGfX7O7t5ZP3EN0ZLqNgOgcqSABn72dpHXrVzw/rG&#10;meFbu+vLzTLu5t7zaVGkrHPpkQVcMP3jRp5jBS30IGAeTFB8Ntf02axuL7RYrqO+y7fY75o4o1UZ&#10;2SrggjA4IIz0+urpmpaZG134Wht0st8kmYJgZYVmjOQS5Kn5inI5yP1OUDqfClzo00dzeaZb3unJ&#10;E2Hs2YBxknaTHt/i9mP14qk+g+Jb+8aZ7uG/ulfZstZ0XbEc/IUfZ8xwcA8561zmk2niq5tru1j1&#10;CLS4pC0sd81s9xGwLchZVJEKjHcdTW3ay3WkKst5rNpcSvlJbq3dGjKn7jMh6Mp74wB9TmQOR1GC&#10;6fVY9JeZtJjmRYjBefubg7u4GSSCeoDDI4pklnfaFdR6fFY3KSzNh02NNCw/vRkKc/ofWtC/0K58&#10;TYbUrrTPEMact5FwxvD024kU44B5HQelbN7oGveHtOtptLvtRmkR49sFzP5scBPdpVwQoAxg+vvw&#10;mBV0QQ2el3l/q/hy7Emj3Cz293Ba7ZGj6rkkxltpHPLAAgkAirkvjDTteMFwtjPJJFG0qREGFIAD&#10;ltrqNp6dTweOapQXni/xhppkn1OW31e1cxCyt5vssVyqH7zLu2MzHI/hB4xWW8et+HWWym0y4Wdl&#10;LzOFSaRw/wB1RtYjH4n6UrFRPTob+7uE8x3+zeenmCMN5pAbg9sj8K4u61+2tpJ7Z5XnMs212liE&#10;iM4GGypwxH0rEn8XXaXUFnPpc9peQoVVmjZAUJx9wjLZ9jUkPiDWYdbt9Jt7O2jaYEtHdqIwWbgE&#10;ZwwJPoaLeRR0EjeImvNPS3+y2dncliJLO22R7FGQGfO9cnjjHXvVzULDWIbYpZXVtpswlGVnkdbe&#10;4jVTuXJVupPJ449OCaniW08Q6NpiNaGbT0P34FkEik9cpydvJ9uKy9K1TxXp9uJdXsYL/TZV3Kl6&#10;p8xc/wAW5Rke4IP51SXkBa8OeEx/aP2uytpYNqhpJtKvNyuOmCrAhh36VseLPCF9AYrvSprl3AGG&#10;Mqi53k9Ni7Qce9QS6hZ6Vp1/qGl6cbS7mQC0NvIyhmfk7l8wD5TzjHSucuIvFmoW1vrM8ltFcPsz&#10;PZO5ZcjAdxzg59KAt5nV+HvF3iKxm/sfxHptvfFiUkmv0aFygOB96Py2Az94Ae/aszX9M1O01M6l&#10;4cv7bTLBtzxrI7eSxfHyfLlSMk44yPc4NXtL/wCEg1qxu9L10XtzLAMfaVbcHBzgDgAggdAMnvRq&#10;GuW/9hS+FNX0y1vXtyrRRzym1doznDKwAG4dyCtKyApaJZroWgi88aWMDXtzM8qgjzVMcnKnKkoM&#10;9u/I4zTPFE/g+LSDqK2Mzx3BEcclsTH5cgBY4XjG3Ge+al8Ny2UUbWWlS3EyIjINK1WfzI1JPS3P&#10;IxkY+bjnkjFakGr+Er5L7SPEmkjIO/fM4eaN1yuUUYDgYB+8MqOc1LVgOEn1BGitrjw/411Kd0wR&#10;EX3yM+egU7WIGMYIzWw3jPWbsC1uJft0yA74rgGKRZQD0IGFB45PNWL650xZYE0vVdBuF+9H9ot/&#10;ss6uM8BRlBwOuc13Gk614entVi1BJ55sq0smnum0yqPukk4Kg8435pAeY2194w1J7uyudGjt4mtn&#10;86QuXJyMfK3TeRxtGTWppVlqWnPBdaUj3CQoTNa3ICSGTHzOoYLkAdRnPpRqOoX2m+KHfS7OO60+&#10;SFClvcloWQ7cOwkBbDM2c5yPQ0+/1231JjDrNrKkm4bIWYShG/uB8qeOg5+tAGraarpOoBL6+slv&#10;JpEMqwRt5T4TJ+QBi2cZ7HIHXin2vjTSNJub2TR4NTsLoReXtuI/MWKRs8SB88A4I6d+a5fwhYXV&#10;nr51TUtN/dYYwxqF8tCSpUkru2EDPWu+1zX3kuYm1yM3pmG1FtjllUD+6eoHuepqeVdQF8NLc6/D&#10;qN14iv7WNY4w3lxlQ6qwZiREcgEjHIyabf6o+j31vdaXo1trUDosYWSBYyHGMZk6rnnrlfQeuWZE&#10;+0i/n0dpeWjaSFtruvYFRzkLjPNdDbeINM/sW5ltbjyGgBc2eqMsfm7egRsZYNjHHIIH4vlQFCfV&#10;I9amTT/ENnPokUqllti+LaTBBwGQhcjg5Oc1yl7NqVgnk+G4ICGcxSQSozSpt5VlIZdwPuDg4x14&#10;6fRfHen3++0jUabLKOFmTzrYP/sH15z6fpWUbuNbmePUpbeKeN/NSUDdBMc42sM/LnuAcr6VUFqB&#10;zl9FHq1sPDtxo8dtfyKZHacoqhm5ZxjJ56nnI9OK8w161svCV7bDXriVmljlSOVFZw6xOANqgByo&#10;Lchc46jjr634l8T3dhqEEtzoLTW7BvNvrMl5I2OcKGxgMMhuSuc4rw/xdc/8JNPHe39xJYQ2hMKR&#10;3bbmlXLN5m3C5ZgxB29gOTXdBqxmo3PNvFN/o9vpMY0q+8wXqzwSXK20nzR4G4SROMsR644P6eW2&#10;uhx6pDcnWW06WEv8s9jMqvuPIG0cc56HHOeMc16S3gmbWLJ/+EeuJJWVzsmkcxFcAHb5fTknOcdD&#10;+fknirw/BpVvNerOZ4oyhdkXP71cq6H+HOTnPTjGOK78PHqavaxuRyNp15brZmUtDFt8mRSdyLnj&#10;cp9DjjNK1w+oedDaFo5Zt6lZ5WdeQeFOM54HWsmDTdAgsrDX21DUPs8USSS+XGxiZwflDtyRzxyv&#10;NXEurO4shr1npuoRyhSyvF80M5HXjqvQ9AM113MbFnTo9RvoP7Jtp5LW4T5YtrgqZGDEByM/KcD6&#10;GmXMU1habNaltwxXe+7PzHu3PNZ+mRXkSnXoLe7tFdzK88KeZsQfMCU4wF9cevODWz4g1mPU4Ybm&#10;DULXWQnLM6fZ5RnkhgwAwCAR36jpVjOctr+zvTHp8EE9xGWYxrFySRz8oPU+3Fbdrq9hql2dBZL+&#10;OdVKywXEJR1GPUDj86Y8ySxxarYaWUkYAC7tCUaN1HJEfGeea6DTfHeo3ri1hd2eJf3txNBz8vGW&#10;J55/GixmY1vqWmaUWsxYGW3YsFBTLSgjack5I5+nSueg1PU7O4gsdQHmQxyjYsqtv2A8fMQMgA/S&#10;ut1d7wmHUtMjkjFxwxjUSQsfbOOf9mrBnbVUhELLLe6fJuZ3jEO5SMEDBzwe1FkBzWs+FLvVb3+0&#10;/DcgWQf8fEUpI8yMLzgc7h+GahisIL3Xku7x0S3G1WgC/MdowyEc9T3zmu/W6vUt5ktLX7JcNGdl&#10;wd2w8YKq2OCffmvL7eLWkuSttEt3GZHdwPlI3HtJnaQD+NAHUQa8dCS+mtYLi1gt5trC3LyMYsE7&#10;iuSBtABOfWue0ppvF7PeXd0bdYv36PGn7yVc/KyjI5IP1rqPtWv6Vffb9MvRZjkmOaISA4UfKxyc&#10;gknkdCBis0WMLSS3cq3WnPOGma4tQVjL/eYBSOMnJAHrjpR+YCa14s1qOY2tpD5hVAsjTWhjlkX0&#10;BBx24OeO1ZWj3t7pvh2drsW08wIMFq24XO3JGHDc4H8JA6etRvZ6/eW0dz/ack0w4CyLskCk9sck&#10;nj0+tdFYaTJLp4kvrV4722Xd9s52TqD0Jb5icduopO4GcLy7aS0NxOBHON0lu4BaJypYqMjIUZwD&#10;nr+m9q1pp6aJ/bOgW7IbUEXEUik/M2CxJyVYLjnHrTNJ8UPGx0y80VW3jIvFQyyYGc/Nj7w9e+Oe&#10;OuN4g0i9uJfsmk389xBesd1vLkBXPOcDgAE8g/0qHsB//9TuPEngu18J6Zbv4U1yy3MsRs9PVViv&#10;JIWAYI+1mVdqsctgFsZYEkk8n4q1/Rp7aHVPBVzeebcytbXtm7COa2kUAqqEfMyKc7n5GTjdkHGV&#10;q2qxeLLHSrbwbLb3mokyC6MP7wQiT7gaf27mtjw/F4R+FUV5q95Ztql5YrB/aF2Dvx5m1GCIxwqt&#10;IegBxnp0qYo/nyxn6tOdO8CNrfi+X7I15fvFDa2yJJKfLO7e/wD3xWJa+C/FHjbRrPxT4Z0fUI4L&#10;WdWtmudu24WLAJiVigYDpno3OD6ReLPiSuo6r/wkmh2l1Y2E8JMKPA6xvOW2iQghY5CoKjgdOvBO&#10;e+tJviJr9qt/fa3PfRXFlE9tcCX7LDHHNiQgqjIc56KoJqiki3HD4y1b4g2s1rpVtqbQWzT3xvEA&#10;kQYG2380H55FY447jmuMiufE/iPxXe6eobRTHM0t6pUSTtJ98YK5CjbtAKseRzWb4R0ebxKXv77V&#10;JJbWGaQpprl0sy0ZKhfODLsOTkHn6Ve1bT9Zt9Zkup5IdKt5vKkVNPujNc3LR/JGsk+AVCjsmMjq&#10;aBjNemFzJBpGj30tpJdyPJqPljbl0I2KzY+VmYnI5AIGRxkP8evpen6tJruoXc17KttDDDHDu3Bk&#10;Viys67lzjHOPwrS/ta6vFfwcltFaanNOyWIuRsWdHyHeMnAMgOMs2eGPGSTXU3Xg628J6b4c1u+v&#10;nlmhv44ntZEjRIZZVLSOoRmZu4DNwQeMA5ISza8KaF4xa0u/G+l2sMr+HZIxb6VF/rruFyjy78k5&#10;aSM8bulSeH/iCfHg1LT/ABqYvDuh6rcra2Im+ddPuIACpdsqV3/cbAqvrusyeMdDsJbPU5rB4LiZ&#10;PtZf7JC0YAGEhBDSYIwAcnFcZeW9xZaJrEb2s1/FqNvDawyRgx4cKA0pQ8gM3zdM8UE/EaPxnsLj&#10;4deE7Lwnqum2/iK3e5kkMc8skKSeYAVaNIzvZVB/5acECob3RPLsLfwX4dsrZL9rVTaxDdBbTpPG&#10;S8sakn7rHHOAcVZ+Ci+DfD3jK51y81VptUt7bZbx3btJBNcIh3bnkJK8DhW4pPCvxH8QeKvFgvkS&#10;yt9V1OSSNLiaFmHkxYwo3Y2jnovBoD4DiPEmnWek+ELHQY7+S80yyR3v3tEX7JLK7hxFGfvMFk3E&#10;k4HTp0G1a6r4rvrSyitW0nTNOvWjhW2laKztxARjz3lJ37T93auW9Aa6HW9dT4S6z/Zmm2VnqN/q&#10;NoRMqmeWZlllYMgUMqxpz1AOenNU73SbObx9c6Lqkn9oavaWcdyJURRaW8Q6JGu8lCrMACe/PFBT&#10;kyt4v8Na7p2stcw3Omy2kfl2yQbxIqWaru8xuBjJ+Y84HQEjBra07wb4ZstD1K18PyWkuq6lYzRX&#10;V9pzq1tbrKSUVXVsmVSAcDA5ODwc2rHxp4G8IzX8HinStUvfEN8w3XBMTWUFsuPKQEvyAAC42knB&#10;5GcVxnim+i0nVZtNuo7OCPXbUXemrApitZnYbgWBIAJJGCeucDmgojtfDnhpNK0fSrQXOnaNavI2&#10;sTNlriYxqDgMm7iSTORgY4wAAM9N8RrjWPDmj6No0fmf2LArDT7CxRdp8sbjM5BLsD5h5OBnnGSS&#10;ed0rThYrHB4lVNQu54knFvh1gtwTtIwpGMA4ZyeeOa1PEt1LrljBskto7uK3NpbQ2LLs8iM4Rd7s&#10;xTaSWLZ3N65wKAMnwifFC+JobHw1Fplvc6hAksmqXckszW8YbJU/MV8wjIChcc9eDjvXvdE8Sa5a&#10;WXjPXrTUtM8NbbqG1hg8iO5u3DZCDkybSgG0/eJ5Hrz/AIf060n1PSGu7tLKz0tES4njzKiTH7jM&#10;q/MQzDHOKbr3iPRfAcutaz4atbPU9WaNUj1y4iaCONZAuEhtsyK0oPIbgt3yMUAMurO31W4aX7Mu&#10;mQ37SlY9MURSgJ06dKwPC/ha68d+I1+FXgOPU3tHV7nUb/UBHE0ED/Lhcopcu+0KQWYk9MAmorDX&#10;fif4S8TKvjaO58Q3gUC3s50k06O3SZ9rvwikL8u0MNwAz1zx7BF8Q7oXuo6Y9jJY6rLEkVo2lXMs&#10;bDBBB+14V84UAkqDjI6HFAHl9j4R1nwl4ibxNqHhbTdMtvDJVH0O9jjc3juoUCW4GVOCwdTzggcE&#10;jmDUtX0/xH42Tx38Q9M0/T306MLoPhzSo0Fuk8hy80z7suxwDlwoHJCnAzRkutCgk8jxb4wmlvbS&#10;4FxbafbrJMonGWMksrFlkbJ5ZsEfNnJPG/491LTdY0DTdWistPj1e4uGWS/wEWKDqNwQ5c98sTgd&#10;aANvSPEHiHxlpGq6BqGtW9lqwl8+yldRL5kGSywb9p2lW7gE/MByM1oaz4k/4SnVk8NaFof2Dxkr&#10;yrFHAEa3miRRI6vNLtXDbWkBKr0A5J58z1D4oeGfElnLoGjabqEdnaQKseuLGLd765P3njh2+YIg&#10;QShyxxkYXHPZaV8K5vAmoalrdxcXPhPwlqNpZS38wdrm/vJFZn8uDYZCrbiVckgfMSRt5ABi3Wla&#10;npOsCytdJnh17VZ3JjluFISFU+60ilsgEFgORng1d1XSNZ13R4LHV9WuBfWMrWPnyXrRQQxZO45Y&#10;hdyA9RnOOK6DWfEOtDRpbzSfBM2lG9hiOjXhY3FxHbOSFMzDzArMMk/MPmJBrx/xba/8IlJY6X4p&#10;1Sxa1WYXYVhNKj3MhYmORY2RtnDHJPrinqB7PcRWPhPyNO8PWEcelxOtw0FpO0k0yqD+/lZQxkDE&#10;BuWOBjPqMG8mtPEc81gupmS/gnaWK3sh9oxEApCsflUIvy556+uKZ/ws3xlrMcOnanaC50eRfspe&#10;3QRWjK+MKwAVlVQoXccnAwOpzjT3vhrUPDE01jNcw3skk0As9CNvp8CspUA3NxK0bbJACcqSSvXv&#10;Ss+oHqvw58R2ujwat488aWujnWbu9NkqaraSXJt4beONVVNhLIW3SeYF4Y7Sa0PGYfxrbXeqaTZW&#10;lnFZWbzyahBCYLeYEA+VGhAcFQSFYkj5eoBFeaaTceIrLRPCHhHS3064utPjuLnUJJJPOgBmy5Mk&#10;yghSZHYZBK78YJWszxHoGuywSa3eOLyS3lktzbWVwZoYAcje+4nAbjgAE/ymSuSlYS51nxXoduIf&#10;C58/UL1FliubwxOAiAZZGnIVhk8heRntxXcWEnjz4U6VbXGuX+n3WkamserXMBQyyWnnlXYquVGC&#10;78xx7tvUcHNeZ+PdDxpsdjo+s3GoaxZacZIJpY40sfKdePKVQzJ8g2bmyWYA57jtfDnwm+MGt6Xo&#10;F5rNlJ4i1i4gQWp1R4xpmmW7IpLzqxJ3xofm2K7ELtVd2AaSKIvEmpa5J4jcWNxaa9c38UX2a13i&#10;KBGbhVk3n5V543PkE5YAYro9K+EPxI1/Vk1PxXpen6Dcx27zst5fLeQRQw8DyltVk3MVycEgcfe3&#10;VxviKLwh4d8dM2nXz3mkWqjT9ajtYZRBdahHG6yvBHIS0cIk+Xaj4wg2bgeKF54n8ZJ4rm0eWKeT&#10;V5XaK3itHKyRxBS8LKdxURopPygKo7jg0AYOm6RY6bqOoXmkO82tl5Ps900DbbiNSGk8uKT+F9pU&#10;B15DY65x6vp2oeJL/wARaL4h8RfabWW2jtoRctMsMyQxsTIGG5RIXJwwIOd3Irltb/tnWb7QtAOo&#10;XSaj9qlN6sjf6QVID/KSOFAB5YEE7cda858VXWuaZfXetM2bZ0+xnzJ/NMEUjohXyQ2Q3fIHA5JF&#10;AHrvjfxnqutQXeq3Xhyy0/w5bNHv1eS1uRc3io2AVuygSUvt5RRx0JxyGfCOz8b6vd6t8QIb3eNY&#10;kaOCIJjzbaMgbEJwy7twZShz8oB4NbXirxnoOiJb6aWi8RaWkEJtrPUZ5L2wndFDDbHIzR5CoDno&#10;ScdCRWXrPjqeLw3a/EPVr15ZJNUjs7Cxjs4YoYfL+bGIgrhEOEzvDMV7nkRygN8GavpmpWt7b6Tf&#10;DQVj822xK6pOlxH3k3cZVhjPvXkc2h6tBqUutXMkOtEzbJJZLhZhdTMwKKqxMV+QkcHFexPo2Eu7&#10;PTE/4SK41IXF1Nci3khtlvJvnyCylUTocFjXD6fq1v4I0X7Vojz6tre7JkWIm3gZpAx8uIBVcjAX&#10;cFNPlA7jVtR8S6bqkPw98WWNnYCSTzxqPnRQeVbrHuZvLgOVG4AAs3Oal0/xb4f0fwmlpHrulxya&#10;bHIVljdboo8eW3g7tpduoDN1NYeheGfEZs2+Kurrb6vLfTzPeadL/pMsCRfdR/mkK5XB2bFqpomk&#10;/Dvxb4lu706XY6FO8YCaffwKIL2VV3SmSIZ8vZgYPGRS5WB2nwusvFnxFM+vxxzJNqiFF1DUre4C&#10;T26fO0kMEQXkYBUlgGzin6j8M7/wp4yinur2TVRpKG83rbG1lvfMBXy9jNtVY3AIwWODyK67wR8R&#10;ND1bSp7KTxFrVnfahK8drZwSmzt0khztjSRUKpEFAYDjIrw+78TzXOq6n4c8O3eqavOjm0WVLp7l&#10;ZVmOdiSMSN2cKWyAMUgNjUvA+m69oFr4m0/xFe6VeSLJ9o/tH9/KzxkqUiuSY0jIHIVFJx3rCfxf&#10;Pqd3b2OiavN4b0vS9EMVzcT7Ge4uQQkKMxWQNvzvZlTcBmu58FaL4r0rxMnh6804wgWLzzQa1iKP&#10;ykdVPlCMSKznoJGxmqni3wpfWFzH4giuLO4McrNaWGnBLiHKYf55AM52ZyMd6ALUemfD/wCG3hOw&#10;1e+u9MhvvD9sDLb3DyJO05+aR1iUgyF85GRhj061B4T8R+GfFng3xadI0y91PUvGN01haahYwzW1&#10;vbwCXdEiSyoITGkqszIu3dHkHHSuX1abXtUubp/DxdNK1JWWTWZ4WuWhVVJaFyxwgVsFAzKQRww6&#10;j0ZPi/ZXXw8/tDx7qzCbT7hYIdKs9sKXy23lhWDclFfhzz8oHTJGaiBy2pXuiaPd2d/8ZLq+tbm0&#10;eM6Tp/h4R3KRMhYtcXEcuUTDBcJGwAx0qPUNf8NeOL77XoVxPc6VpMctxdrewYEtxtACPlQmQACM&#10;ZHNc1qlnca/qtz4ouobBLnUZ2lt4HAZJNxDCSLLcvyQcAjmtu6msovDGnaLAGuILF3n1kIGjZpwD&#10;5ankNhAGBwecdKGgKE2meDtGs38QTTeIbnX7BvOhR7mNrQuwzF5jKMrGvJKgrnocg4OrPFezaBon&#10;xFvPEGnakC7G20xbErG10wKOrurj/VtxuKgHAbBBBpfBXw/1b4i3x1PU/EkWg6AhVbDR4xH5t2Ax&#10;BYmVkUBGA3MA7HjjgZ39V1HVlumgu/DM9r4f+zJZPeXIVbtfs5+VsbidpIVQu0ezECk0Bj6Fq73G&#10;gLqnxE1m51eK6niaSS2iEM2lGNXyFRSfl6cAAcdMkk9p410P4deHPDl54s8b+KI/EFn4esmurbT3&#10;nhtQ/mR/uYm8lt0sjnauFI56qKpaf4e07UfCGrarby2cVrcOiG91WTB3IduwRgZKhiqryMnNeb65&#10;pdnb22h6TrVtpc9xamOeSbUIUdUiViVUmXgZOSemSBjOMUgPOvDmq/Er4v3VpJaeFLC10mQo7+YT&#10;BcJCcrvXPlgALnaFBBx0r6D0LSNW8Yavd+FdE8VX8Ok6PZK0DqY4bEXdvIFMNwFVdwK8k5A45Jry&#10;vxJ4h8Q+JfFM/h/Q4Fh1Vjus5Ec+bcMilj5TnaqoYwz4zjA7V11yNI8C6DqlhOZVu9QsTDJCZGmW&#10;W4yY55ApPGwtk5YjnitPkBqD+1dGvdR1EQ6NewNcFb27MAuLCLYBl1duWIORxxnr2rkNL1jR9X1e&#10;7EnmatLk2sXkP5Vg6ISRJLJuO+Q7uIlJGADyNu3Vjh1nxLpk/hXw5G0el2Fjbw4t7d5YpvPGSbhk&#10;3DL4JBJAJBzmpryx0bwXYWug+M7i30mBZ0uPtxBlgupdhUxxqiqQI1zkZwCB1yDQBp+G7O4s/Eti&#10;NN09re30+U3/ANrgnUNbM2SS3m8YTk4DZxiug02PxHo3h+bxO+sWt5aiO4+w3Ik+0S3FzLJg5Lkh&#10;GTYeh6kVu/Cz4d+DPF2mX2jeKtXOr22tMJ7BNLEltEVwyzgK67jtAyeOhrmNS0q7+Hrr8OvAFxGN&#10;LmmkSOS5VpprSeHEsu1nwckKf4eprMCK11i48R+dpOjLc3FlOjxvcGZEuWmIwZEzk7AB6YzmuI1n&#10;TdL07wzFB4o+06ZaC8mt9MadWJnQANKXkK4O4v8ALgdAaJdVt5dQTxVHAzQC6MV0YlaNlt0Xakso&#10;yCFZzyVx0NdB4i1PxF4u8P2nhvWrNryeO7We1ubaCSW2igkwVbe2VdPmAxkHAoAueFviHJ4s8Sae&#10;dQmfUPDOlh4rm8ubbyk80ruicoQsjtGepCrj0p/i66vfEPjS8m8Fx2dhBqMqNFdRsCkwhjw8hIAA&#10;Q4JIxkZ61xWq+Ff7F8K/2/oyp5UlwQlkLsuLmeQlSVJYhXVQWPTiptNlvPD8MCWGr2uvwSwPZCFl&#10;+yGFPlV8bmYuPVxmtLIDobXw9481H7Yx1nQtQFlm3W1uStreSzIuAkDYVZIcEBTKTkAjA61Lqcsf&#10;w30AvpIk1aWaJZ9RtIZEhSzmYYcwRKuTGXHTB9Sea5HXNCFtpVrqCa5p895BO8EVlFL5jNO5GMtw&#10;SQRkgrgd2xiqv9paiVXTJNPEbxQSjVpAC4V5TtRUK9Plw/U9cdqloDd0Hx1cw6ZqV7e6XDe3GpRw&#10;SaclyfOls3h3Au3GDuJyAuOmDnnHZ+AbrxNqi6j4g1ADXtatLMy7t4S4SKUsPKRAPKcY3ELhcHjn&#10;iuS1saXaXOmXnhC9ttZ08M8d1DHER5KQKpCB3Y7mYEjcep9857TwfceBdS8M3eqeI7670TVr+eSX&#10;TIIVfZHEqqsbMyJtIlwchiBgcc8mQPKdCGtwXuoeN7uY28qv5O66BKWEErCMlo1BYsi9VTke5rv7&#10;rwlYf2tDq2hz3eo6Vc2z3cdzfhiWGPlKM213RuMEqMda5vxVYXdvPLoU8ksj6pdBY7KOFpftKysM&#10;tGqbiTghsdQRX1B460HTdOmtpvD7xWQ0XTnBs7hmjMloBgFN5O4J824f1rSy5OYDwi08Q6J4bibS&#10;tGjttTv9Thku9T1BVMpJT5UW2PG0oOoxXM+A4NL+Jfi+fSrpL2Znh826hJEbzxxcIGK/dQ9xnNZ2&#10;n3/h/wAM2V83iW8tooyZbqyns8TTQIfmVA/GPMHAHeuI1TxFZ6dcy2/gzTtdgvfEAgSxeUG0Amn5&#10;XfM33WzyB0NZJgfRfjLx1qWiW3hvwQbW08K6fOGsHkiuXa4jt7c5AWTdtDFic4ry/wAbp4etrq90&#10;2aOW1treaOaRywlu70RD928Ux+XBUnOav+HfC2o+GdKs5tf8JTX2iWaT3M+paki3E8bGLaUjEjfK&#10;3mDmrmjeA9R8RTaLdazFP/pULXaXNuA9vCkal0SdH+Tb5Y5xWiYGVJrGneMfCq6rotzqum31vG8Q&#10;N6X+y/uWMeEkC/vGKjAbJ5z6V1XgrwbqnjS+vtBvjqMum29tEsrDaoEqOGRGLD7zAHb+J7VPpD+B&#10;NT1+8sb0apLoKypPptjpoSKGOT+NHD7Hj2P/ALdHw71DWPCXjnWL6PTtWi0bxXcQRzS3yhVhjg3+&#10;S2QeWUNyTgYyc9qlgSfFPTtE1Txxb3smj3V5D4at4reaOMKXuJ3QMrT87pRHgAlucisn4U6pd6D8&#10;RNEvJWEdrqZvQyhsQQypE21ARkAkHZ+NbFzcX3h7V769nRtastPe3nvXjcpOJLlsoyEY3jbhSG71&#10;mWmreHPB1zaw2Ol3utQF5b6zeNQ32dJgB+8RgRlc7dx43CkBnap4v+Jni/WpLrWNP8NzWmWt3l+y&#10;7ZxHAzIFUE4LLjAIP3dtbWoR2/j6Rb2/eeS1tmgW6c3WHtvKwHEUfzcSgAEEcnn2rGn0uy1fxvrX&#10;iK81AWXhzSdYgu4iinfOzlGkiXB4Q7cPkHr7c+pWj+E/GWsarrNh4ce+vLWbcl3b/uIoViUsitGz&#10;AsxCn5tuGOABQBxeoSfDzxXpGo2/gLT7m41gHZZahrkbf2fEi7d7oRz8oGAhGd3NeafC/wAD+Erv&#10;QbuD4j31zc3z3E62YsQ87XCxAZCs6nOWJ8vJxiui8FS+JfF2rXM/iG1imgtLf7ZFYWrLaQ28TO33&#10;1ByzELwp7Guv0TT4/EfiG40nwbLCmnrZreRSrH50ULgqhVWXBjK5wAee9AHldh4x0bSZbvQr2x1n&#10;+yWcrZsyyQ3EBQGNfkiGMlflbIIyBkc5HQfD9reHT7TW9e0u65EmLpvkXB+TlK77xPY6L4e07TLb&#10;TRf3PiGSYzxXtzgW8LR4Y7lIyFOMAYIPJJHerpen+HfH+qaL4t1zV73Srq0DW+p6Na5RLmX5tksI&#10;P3Ad2XYqwwODnqAQS6k41h9R/tjOm3MYhLafLJay2zDG0eSGLZPTr9a4qe8TT7q1Lzw3dhpbPB9s&#10;t9rOhYBonY8jzIztB4PvU3jHxL8OoPETaZ4duLx4L1UhivpVDW6y7tuHZRuV+4JULXb2fwz+JOn6&#10;M9xYaNpsOlIHuNn2kXF3fvsyky/wqCNpIJBoAwNBHxM+PI1LX/D+lw21jERZx34kaMQyQgBsHI+d&#10;ic/L7Ams3QvHn9laxDpmlRXf9vNa3FhqEF6mx7kW6Bv9JYcHAAw45OcZFdlrXx3t/DHgjTfDGgaO&#10;dFv57EvMLcItt5jpgyxqpypdstnrgDqMGuT074a69oejXnii6lXVvF2pWsVytrLN9pdkEhDGIqMM&#10;HhYkgNjIHUDkA3fBvxU8Vap4WsPhulk0ljq9vPauslvGsG2M/vHhKE5UbwH3AkHGDnr3dhr8eiPp&#10;WjW0+p315bFY0aBY5IdsYAABHIOMZznGD6V5H4Suo7OCS11C3f7DEjXQkjVo2tJ5OJRG3GEbklRx&#10;k10Oh67P4RuETU7k6XZ3UGbH+z5EuPtH/fe9KAL2mW+kQWd4/ha7uG1iW6YmzuW8hrZnJYeYcEnH&#10;+1zXL+NbFPh3Z2tzcatc6ld6kTJcQCcSotwoJeQgfeVuAoNdL4w8A6r4Q8EXGveNNXEurXt59rll&#10;Qg72UALF0ySQdvXrWR4QhGleIG1r4k2kFlb3VhDZ2IQhrmIFwRIwb5V2Kfm4NACTJcXFtNbWlkY9&#10;SigSZLVx5auLhdxZQQBkfzrp9H8L+JPFd5bQ2FzbaZfiCcAalKftcAVhEyIx/vL8wxxUPjLWtSvN&#10;Tjs/C0tnf6iBLZ219JtKywHlCxA+8qmuEmFh4K1GGz8XTf27qt3aNctc+aDBbTOhVYlAyc5Oealo&#10;D0zUtL0TX73WNU8LajPY2Wk20H2vUoZMXc88CvEkW8AbxIACDjBKg/xCubnt9N1Pxvc3viHxRB4a&#10;1TTNJsGttUWbyrqSSaFldo8f6wMFJdBj74ODnFZngG7l8Q+JZdO8RBdUmmtDPZxwqVt1EJLFHjQB&#10;SRuyGI4qzp+sWniSDXLWDRD/AMJZoSeVBBb2rGKaJZsNGUOWMkO7eM4baDjpVIC7ofhLwFZJLdXX&#10;jO5mnRyk0bWzvdSBjlnWLlwG6qcGnL/wri3m1G5sYLjV4hMtiI4InW6faquzyRP3B4yNvSs3V9S8&#10;MeEoLLR994mt3TwpDPdRBJ4EYA4kDFSAFOOnU1Y0Ca71K3udG0FWgOoXezUL+2LeZOWGQEkcbFJy&#10;M7WHWh/3TMueGfEdloWmXHinwfc373Nt5cE9veFTus2fHlqAOWx054rqrDULfWtYl0ee0v8AUJYN&#10;1xHZTqPJWAlR8zOTnr9K5PRPhDc+FpIr34hNHHZSwuDY21wzXf2kNlQCg2tlRz2r0ayvNAjvbW3n&#10;ung0+5lW0gWTMdzMQABEz53Ebz16UAc94S02ZH8Q2un2zQDT51uI5GxKlqsoIcKTuXhQTxx2rzy+&#10;vvDGs3GleHdAikgjF0v2iSb5WCqDuO3J2D8QcV6t4z8b+G31W18A6fdfZoXdnmtLVcJiIF3MzLg7&#10;MDjGTxiuEZJfiDZL4b+GmhBWhuSZNddTEI0Y7tyrje6kAAZwMigDpvGekeH5vCGi39zeXN/LdXu2&#10;TTLZwTN5O4ARRL8wC4JPJ4PvXF+L9T8T6VpVrqGlaTNpH2mVI7BpMNdx4JEheEDeScEhuflx61uz&#10;/D2TwhqN7F4QWbV9bsWgeGW82QvDvUmVo9pVdzKdpB/pW1f+NvC73Ep8G3F5rmpLHLKwugY1iaMY&#10;J3MF4LED5ew68UGhZ1Pwv4f0yKfVfiHqsWpX1naKIY7G4Nszu65jMiqd2c9GPSvle/1q3u9Tl0+5&#10;u1XzXNszRysZNhbHmPgnPyc5zkk17dY3GleLdI1W/wDEYVdW1TTHkitrddkRlXARBliwbIQ4PrUX&#10;gmPRk0Dxbo9xo41DQdB023knW0C/aTeTNgqk+Qezbsn5QtAc5a8IQal4L0/VrfQNMsL7TzEkkr34&#10;aa4kDLhniUbckbjjntTdB8TaZrRvtVk0mKwj0RFFr5rfLLc3HzvIR/A6qoAG49ay/CuieL9J8GT+&#10;Otb1iwl1K1SOK3tEnCyWMW5t0V1yFd2UjGPWl8P6v4i8M6LDeT3dhqmiay0j/wBmeWrbiwxxMVH7&#10;0McYyeBQTzM6TwcbXW/HlxrtlpZ8TG3MRhheVIItmwgu+SCdrEjIBNO1zVfEfijx7rV/oNveeHtR&#10;s9O8hI0YyCODGN8TELuVwfTtXP6tZJr/AIj06+024t9AvbSaN/K3MqoIlDbGIKpyo3EEHrXda1e6&#10;3qPhrxRqtlrEE2oGGK2mK7UlgtIAW+QcAg78ZFS0K5yNv4Av/CJ0zR4rwzf2zIrXV7cFpLiOQEHh&#10;ckHAzmtHX7a+8NeJWtrBZNS0+QeRI6sGY+d0Zd2SuCc8Gsq2vfEWn6RpSeJr/T7FjB5sGpNK8krr&#10;tI8sqfl388msTwveeJodSk03wNHb+IL9la5U7DKg7kuSdoHpU2EekyaZqFto5vvFUem3dtbBVu7e&#10;3nMmpvAxAzsyFD8mtl/AEtt4EluPhjcS3jOzSJIdssttGDuMZZcFWXPIGa4LUfD3jPxhBfavqGh6&#10;U1xbxr9qms3Nt9mmGT5cgJ+dsNnikg1/xH4U8NaVpHhCSOSO1v3v7i6iZwjq4+4SR6jBp2YFjSE8&#10;NX91Nb2lzb3iW4i/tM3DMqX06jIcLnovPanWureE9Cj1hvDIS3uNQaK5jaWBlhg2HMjJ5i4yuTji&#10;ut1rS44r7UPFNx/ZUF7LaIDp8Sl7mAgEIx2AfMSQeleJeLLvxV4p0mLwxrlxaQx3MCXttqkyGMiF&#10;SQ8bDIbacgdKsD6G0/4heGvJh8UzaXquuataWH2W2vrKIMkiHOJYtzAbSxwzEEg9BXmFpoE3jDw5&#10;Pcx3tnYapJc7bq+v3Y3UWz598h/g3/crF1l1WTwnbeDNVhlGhabO2oRaZvKyoipzsweCdxJIPXOB&#10;mvWvAup+CtV8GXCyWi/Z5Nw1HULiCNb9JJjuDbgp3BegIyD6HsAcv4j8Za2PCCeC/CFhFeywpa6T&#10;JfWVyDZyFwgMm7bwjcjDHK7iDwBix4T8GeM/h1rEfijxfqlha6bHC9oBaI87STy9JGBjXKKo+Zic&#10;g4GDnjl7bVGttauLPwjazHTi2Io1CiScLnJbHGST06f03dY0vxZHHLq/ibz7K1tFjhuBeT7phbyu&#10;pKgKSnfA3YPNBfMW57Hw5pGjHUvDuoQalKbv7VPJcKY/NYnJRFbkbvqawtQ8VQeM7i6/s7TDbWn2&#10;f/Wsg8zzI/4I6h8c3+m+IrL+zvB+hkaB4YieWTVpZl3THaJJFRFyzjGR15wfu8ZTwv8AEXwrZ/CH&#10;xLpdpazWNzfQSXNla3ClRNu2jzIJ85aNyowvG055IOamww+Emj6B4m0PWbnxB4f8RRzwzsySXMYi&#10;0+92uQEjJB+dMc7cfLk56Ct/WvFthYMnww0vxVouk2upQzmd7NxcGxk3hjEQrBImJ4GcAAHjpXl3&#10;hOfxjfeEJNP06znt9Ngt1nitYbjEZjuMl/mG1lctknvjqau6N4g+FnhLSrXTtV0OTW9aublLI2Zi&#10;FjIkzMrjzWcHeAxG1vmYn+HBzWyjdAdTomnXvwnaax1a+v8AxdJqyLP/AGjfznyyjZCKit5hAC4/&#10;i5GOgAATwtc+HtR1PVovHurW1kLi8tp7KKKOS4HloJQ0MZGGRzlO5zgevFjUtSlm8SXeo6ijjT71&#10;1tYrKaYPc2LxKEIhUu2VOM7Rg7ecbcV4lpfib7XrSap4X5ureQk+Z/rJPLGBJs/CoasB9NeMvh/L&#10;4c1Sztvhv4emiuNY/wBGW6uUllW0ldtvnSTYkWFQpLMOSAvA615nqXgfw9L440fS9F1d/EvhrT58&#10;alfTun2YmNciIvE2x43kwyjHOcHPWug8Paj4t+MOixandNqkDR3T2tzapds1uzQ7ACyFl3DOc4H1&#10;7Uniy11fwzPN4VtbeK2iuY477yUjzlxg4zxhd6dMdAOmapwsBqeIfAfgvXdVS80nNpdCWUz70xai&#10;Io5RWBZQACMAg85rgfGHh+xm1PT4bq9GqS6QwR5JiTBFb45AViflU4OFH863fiL4ws/EUH/CwPD1&#10;zcS6pp0VpDe2F1GfscaSDB8pflZvnJznjqR7aGteFrLxxY+FvDPhLxPavrGoRRjUGiYROgSPdIJF&#10;QgALhgAVLb9vGM4lqwGbf+EdL+36fpUWiX1pfSfNIdMR/sM8BCOZHmIBxGhJ+VTt54z0y/EA8Cy6&#10;Pc3FxdzWyPOsEN1DAP8ASo4lUq0gIG4q2VLcZABwM0ms+Lfi3epqfwW8E65Fc+H9Mtba2l12wjYY&#10;hlXc6XFzmSOOQYcHZtY4Bzk4GjdfD/wp4Eg0yy8F6uPFup43zrCsc8VnGAGO5kZhEztnYGw2B0Hd&#10;AZnhfxfaaTrdh40ubifWv7PlNoU1GXzpRZNgN9kMjHYVzujAIAYY7k11fjTUPh74810Wfh7X7i31&#10;OcqyrqULgQOwDfu2QYXOeSc9OtUtWhsvCniy8uvEmm6drN5eWMUltDdzkw2kcYO8ACM7pn+8TwQo&#10;4YDrY0L4zaVoVjBb+AdB0nQTBCRd3V5Cbh7gSMAegjlcd2y3GMDI4oA1NA8GQeHdWDeP3/4Sa4ZD&#10;HZvLd+bDFF8uAYn2FSjZ/i2nPQ13nxD8W3N3c2FlrXiSDS9OuFLRx2Yke+Z2T5HuF52ohyBtwDz/&#10;AMB4vw7pfw51/Vb7xx8TNabWddkhWLS9Migez0+CNRlDAgHzEnK/M4xyWz1HHavb+Kb7X3stDk03&#10;U7+4AiENvLGZYFKkguWOfkXk4BHsanlAqaroelaEqW3iTVZtX8xXurbZvjtz/wBNJ0+/XSeAblNZ&#10;gl1DUNRnttSlaSW1hgHlwQpEARPIXVmZA2AADnIPbODXb/xn431DTv7cNsND01J4be+e0aOO4uP4&#10;97//ABGyOvNrGz1aw8baXbeD7221y51a1uoJLZw5tbVlUM5QNtKAoCBux0PfFHKB9A/FEaf4g8Qa&#10;RZ+INGiNpLGjST6XKJLmWQBR5k+I1zHtGACcjOc9qoSaJ4Guhfa0fFVpp+nAKZdKkiDXESQNjaqR&#10;yvhWVRhzyCeVB4rifE+j/Ei8ZbHxHq+n2RR4IUj06RgyrI21d7LzheTjNdb4J8H6X4c0HxZFpeoC&#10;81e8aK2cahKFjncoVdQSckAOSPmPzYo5QMPwr8QPiB4au9ZvvBtpFovhi5tkCXupxtPqJjwdr2Si&#10;aOMZZtwV9w6ZBPy1s3/hjwXr0l18X/GGpSa4LC2W2muE2wTNcK/lx24hVAu8cglu/wA33QSOTtfE&#10;l74Igj0B5tMa6P3ftMP2sW2FwhUZADow3DJxnBwaq/BvwX4/tfEk8yarBrNlBP8A2vrU+sAJbreS&#10;AmGSMlS+/GXBAwmBzjGTlA9B1W50fW1m/s7Rriyi1G2We5vrm5b7QVXB8qMMvylDkbRhSc9QAT5P&#10;a+H9QsdUsmtonN9exrNpdnOzSxx+aWAZ87cNsUkEYHBre+IvjuWXxleeGVaK6mngkaO8jYvBHKR8&#10;jK/IKqoHOBz+VZuhaB4o0nX4viL4t1y2vdRslSOGxlzJZ2lvtO2X92yp5hIJQAfNyWYk4GkY2B6H&#10;P6tpp0nQJI9YljtG1S8xLJ5fWc5Z02ff61dj1K3Om2HhyW7uVjulMdkLRpLRJwgILXbEKWA24VQp&#10;CkE4OePS49P8PfEJL3xDoN7cxeK7O1kuooNoW08xpGVpIoZFc7sEgncRjp7ea6/4b8a+IPBemeKp&#10;7qwtk0G/M8LXk7G71CeNiBEERVADv+7VTljkEALlqLaiaOj8NPql9rY0vw5eRaT5CqsRiXzELpkF&#10;XIyTnHU5zxkHrXp37T3hjwxf+ALXVpVc39nJuVlcgKGX7205UjKj14GBjOa811PSfDenzeFHuoPs&#10;B1RmuLkrIFu5YzCJMM5Y4XzFwFPAyAOpr6TuNGsfib4PXTLK58iK9jZBczjzDE67lBdSw3fdwfm9&#10;+eKt3v6H3HCdWHsp0pLU+FfCNzf+IPDVjZxXIVNMcNdykkPGrAN8pxgsYz1bnK9ea6uXxdANZW0t&#10;LttQstOiCtd6jK1xDCkmCY4yzg+ZwACpOOmDXmXgjXJbK31rwVdSBWtLpy6RozNLAZPLIUkqNoOC&#10;CAWVSePT6F8E6L4OvfFt7491q2sJ5NB00Po+lSr5ULliH+1SFwy+ap/dKNvysQR8wBBL42eBm0eX&#10;Eyj0M74d+Gn+K19rmpeLo7z7PYrZrDCZDarhxKC/z9kWMc7QDvHPrsw6n4b8K6/baZ4Hs9SmttLt&#10;p0ms3d7Uah5xO4TXBKkQJw33MHjaOOeK1HT/AIjfES2u9R8a27+G/DF44vJXuI2BlLSbkEIZSbhl&#10;XhELDAwQB0reOqaXrMM+jeF/tvhjw9p1mkMY1SEySajIzMH2ndIyoMr90sTub5VC7Rm1b0PIaKV/&#10;eRfEDw34kOq2i6ZBpl5E1vb6P86PKxK7GZ9zOdvVuAQeBgYr0Xw4tzorWbWMum+B4tVS3s7ezhXd&#10;NJArOWmnclVjYK5O5sl+cncAaj0zS/iVYeBJdP8AA2p6DYvDlJ305RLLPIAB5mdpUSldqtuYEAcE&#10;HGPKfCyeA9MtPEL/ABJ1Bda8QXEzFQ1q9x5+1Apgt+CiuWxiQYIz1wM0hHsWvaV4bm16UXuqavqt&#10;5aQI9tNYXQvlmD8EsBxGUI+6GCkc5OQKo+JtW8NpZ6X4ThsdMlvNPgjiutSWKFktW25dcqoLMWG5&#10;geMn61n+C5PBXgzSo9ZvbGLwzGuHFtBMbw3iTY2KBlpC4JHA6KOeOnN38vgiDX5tSsbS614XE4Em&#10;nTK1gPOnYFXdnywUdBlSCeTjrQBseJdL8M32h+GLbR0tJ5H1HbPc3xSJ2gjOXdwdiEEDIVssOABk&#10;mmXdp4d8YfE2WeO//tueS3mtrSzXEtpYW1uBumjXqzK3Y55cmt/WfB1x4h8Y2E3jLTbSPQtHjS4F&#10;jbOZEu5XGNsp2q+1duCGA4xgdTVGHWPAWh/FVvEfhTT5reS50uHTre3tLUWdtK0koLNFj5Wk27VO&#10;1ABjljQBJpOh+EfFlv8A8IRo98nii4ghlllMenyC2sHbawCy4V0LuBmQcZU5C5rF1zwr4p1/T769&#10;1OeDT9V8PKI5vDwhVneycRg3AdZWym1uMZwEPStGC48VD4jXGm+Ab+PTdOvZZJoILf8A0ZHuAm6V&#10;ZcKXDJtYckZOMEEgVyPi7wHqmhi+8QX12f7Wj1RbS22SM00sThTLJAxOWBDk4IwADu5yCGZs+Drz&#10;wt4cMlzfaLb2Ws2atJpuorcjy7i4bKDzUBXYcgEFiQcEZHAqh9tuYr7xT4u8aM2nadd26Sx6nZRu&#10;nn3ZOECKjMWDjOecHGTjk1s22kjxl4b0W6OnxWiafPJGY5/9Zd2tp+7k37Ed0kDAIPqaufEgWc3h&#10;gz3cLaPfWkQjs7RCJUCAcZXaFjI6hjtIOMn1AMfwv4R+J/j8JpOs32r6FpMen/atPFhGsdpcMSpj&#10;ErIVZ/lIO2Rh3I756nw34s/sHVj8HZ9Kk8TlYNpja3hECyvIzu90XDNsUk7XGACc8thhYtvih4r0&#10;tNFnUCa91jTYZ7y5R/KhLoSmFjOSzIAOnBzkfL04n4ZeN9Ysm1zxtqofV77VbyHTbW1QCIPcSnc+&#10;+QgtsVcBc5GSenUAGv8AEGbVLDxrpHhKKaK3g1looprJtkpjiACgoOdgZeFOOd2e2K7TULYi11KD&#10;UdUuJfCelyxx3kUUojuW8sFXjU+XnbufacHkA9sGuDhudMtvG+t2l9pYfxAblbm71a41BiGDfNBt&#10;+RRjIyEUAKMAmsLUdOj8QWsV1471iSxtJr6Q239nLsjlk/57z/xvQBrvpL+KPEWm6f8ABm51W+07&#10;UN9veRXyeRb2KKAwIvCN2eCsaMzlicD1GpD4blsPDw8WXFo0d3cyyW0dkCy4iRmilkn3KCpJQqoB&#10;yA2TycDAn1e+8A2mueHvCIn0kTxRC+1FZtgnMIxut1UAB5EJDODnaMcHBPX+P9at1sdO0nxbfeaL&#10;/TYZLSS0MrTPLuTLeSCqyPKx3HLKMDA7CgDifE/jyHwx4e0zwzoVtCkF3OCY7aUzMJg6Md74bJb5&#10;WAPA7r6+keFtJtdU0bUPFWpaf4bs54QdPa61Wb7NubaCvmKN0W8KfvBhIcdQBx414j0zwv4T0fS4&#10;Req2pXDu62iwbbwpcKpXILfLsAVQzE5/Cuy+IngD+2vDdt4V1ayWSDULhLiOZNr3NvJtVSWhVWKg&#10;7QDg8kAnJ6gEmtQ23ie20HQhd24gsp472GWygdLNFUBhIJGO1yOPu9xWXf8AiHxWsaQ/6Pa6FPbm&#10;NTdqM3Ucr5e5ZAWKlW6EYJ4qvq+itD4I07wzHq9qE094zYR3FyBdrEg2lZEXgAknA+XJFV7LwN4u&#10;1fVNJ3aXNcSw3KyC7vJvMtI1iCsQ+GxsYL9wZxQBd0bwNot5oja5dKzoXzK2oxNvm2lWJI4Kq4B2&#10;rycV12ieLBrWq2+sG5knsMNZ2djpwy0ETMP+PtQA4XpjPQCtnVG8EeNfEOteE1uVuLgXdnd6hC8o&#10;W1uRbINwg2ZJU5CtlhivKdfi8LaX4uXwX4Tt49C0i6+zSXn9j3JkL4P7wlssVIXKkcjigDVifRfB&#10;uj3F9f3GdTsriV9KvbFEumCsG4ImDLsRnbIY5GWAPzZGPPfeLNM8Qw/EjR/E8Wo6tPALXVJBHsje&#10;BNoDyw7lBKJgBjzkdAeDz+txeGdY+I9tANsfhaWQR+bA2IXkQdyWIc9yd2ScccV1/wDwj/hvWTq1&#10;zZSfaW0icnzISfKkyT5cYOMFtgG8/wAJxng4KaNDUTxHf/EW+mt9S1K4vY4CXiezjEEn7sbzHEqg&#10;IXBBIyGbHGTXKXXhzUpLe48d2GmQ22jaxdNazQzN5s0XmuYzK0S8AGQNj5s9PbPQeFtJ8d219cab&#10;4TeX+zI8Xe0mKHLHOVEzYIA9QCOecd+pl1Pxr/Zd74b1N7HR3so3mFtaRLtmh3EgPIS2VUYIIxkn&#10;kdMCVgOI1TQ9b0wZ0zVLXU5dFgtdXubuaEJuhXLIYsszvjaA2RitOPV7v4oeIG13TrHRLTWohE0+&#10;oTSSCWGBV2/aFt8iNiFU8Yzmsu7k8YFbWw0395q+sIY4ri9kZoUhODtwQcljygPAHUU6/wDiRbeC&#10;tCfQvE2m2t14nvJVsr/UZYooZZI94GEaJUMka42ggDGeaYHqkvhyytt0MmsR31zqkW1pr2NYmlWU&#10;EweQg+TJOOvIrxzU9VN1ouqabL4ZNvefJDFdyXAllg8jgH5RlCx684wa6LXhLEmLZ79YLaIvPaSC&#10;SZrdkA2SKyhgqcnHNc94TnvfHVhfwQ6Y1tAloX/tCJstMqfIN5dTtJABZRkmgBttq3jbRbweKn1Z&#10;beW5jjtUn/dzyIqrvAaPOzLEHJGWFeq674m1vXbrRtf07w6INRuIo7e1zyt2sgysjuojjTaM7Q7F&#10;uaNJ+G+teEJr+88Qmw8QalrFowhaLZ5MJRcIUgYxuMAfM6ZYV51b6z4v8US6r9uubnSbLwiYLo6X&#10;CN6RySDaqxzKPMfdj5ULFhmgD0zxRpfhvw9qWn6prSXU2oXCmRTYsYfs0sW3JZSuPKkYnaWAOKxv&#10;DNpdfEHxRqVtLY2ukWNhbtJauqAyOJtwEgO75wNuWJIrzW/1Hxnq/h+WTV0u7vS5pNktxMQrwMuA&#10;gByflychSAa7vwDqcviDS5ZtFDw6jpzJBDM6FIIngzxFIQS5ZASyMcUAW/DUkGgeOdUd7y91+G8M&#10;No2rxxy/bEhVeXESgnbkMuQpzXJ+M/iNceMPFGuS+Hra7htdItWivBqERRmitZAdxwykM5PCsucC&#10;rieL/Efjn4iW19vm0WKON7WaSBS3mJCeRvYCMIWA2nHJPSrd140i0NNW8G6JbLqx1XVYRcXF9hIP&#10;OlKRymQRhSSAMjoMmgDc0vxb460i98P+MLq40yPTry1SFLCGZizWzbQvLqArFcE5JrL0Sz1mXxR4&#10;p1bV5rHTtER/7WjW9VWYzMQpkTymbjYpO1sZz0rpPF3gDw9b22pro2r6bbalM0QaCViYoo0QeZCM&#10;AiMMT8hxnivMbjw3pni/wPYeDPDs32S5lePUbu/2ebKZItym2mU+WwjUn5SAMjvQA3xToF34m1DS&#10;NY8IWltd6VDdQXUdzCwCXZs8tNAIl+ZpBtyiBQzAEAA5x6nPrvjnV7tNKWFjd3MKHUo5beaK2tHd&#10;A8eQ6ghtvJGWYtwcgYHIeEPGnhbSfD8PhzV4zazWeoXFz9msYpSPNjOVlidcAnaN+SQAcnnpWppv&#10;xB1nxWlvaaZrcy3Wp308NxZ3LIJ0Uo3lFY8ZChU3SOhYBjwcjjGO5vJ6l7w4PCngO3v/ABDqMFpr&#10;mo6cP9PWXE3kNFuOLZioEJLMp/iPA4B5r4E/af8AEUniDxHaQws6osBljhlC74/PfuVyDuXgEHnb&#10;X3FYfDXwu2k3MU94t/qmnahJDf2bSymMzgnYWVSSrBPvMVZMgjOeK/PP47XsGp+O7+NRsa1nS1B9&#10;o1ywGAMgHp0+lar40fVcHJ+2kzwvUIGhCoH2gdB/EcVieSjZSTO7OfXOfWtW4DSyNMw4I2kkY+Xt&#10;VYO8khDDbgDAJ546EV0n37NSedbjTbWQD98pdHLDlyCAP0Fc5Oz5lw4B5xx+WK0oWa40yaMAhoP3&#10;rtnpk9PyrFbbKMM2CgGWb3Ix+lAF1ZAwDk7mxwT06d/xpiT74zBKc4G0EdgDnj8azyHXaHwAeuPT&#10;3pVOH2g4BTPyjgCg0C58svgqcE8nsfrVfziYiVwcccnHFTTsztheoA5Pes6Ro2AKcjIB47+9aAQu&#10;WkJxnaSMgf0p7mMxbSSUxxxjn/8AXSMxA3AhMcYHHX+VQs275HHA5x/UevNAEgTeDuOSBx3/ADqI&#10;nedxAyOKRugbOCPzIoOWIGCMdP8A69ADWBySfmAxgHpUIY45PSrTBQepAGd2etVgVZSx4I/IjtQA&#10;jbmXj/JqN8ZUDtn6GpQpyoHfp71GSpPUj1/rQA0OQgiHO0nPrzUTEscjneTx3GKChHKk89D3FR91&#10;QbsKc56mgCaFzkh88HjjHBqRpSzbEGAD1qu4B+TeXDDnI6VNbp58ZwRkcYJwTj2oAXKjLdiOnpUX&#10;nDYyNwTjHHTFTFcDaeB6mqRG+Qbm4PUjqKABmBJXPP5flSKzn94D0HB/nUEmFwCMkGouCCgY8/w0&#10;AL5rMVLcqWIz3xSuFDkfw9PY1VON+wjkenb3qypHKjtyG75pSAr3AYqQvA24x3rGeLMY3A7DnIx0&#10;I71usSF56AVQly6ELkepFXEhnNuwRyUJKj+tUpVGGDjLdz9a3JrdYjuU5HRqx7k442kk8sf5USKi&#10;ZTDHBqM1I3JzUbVidJv+E3WPxJpxcZH2hP5/Q17Fq+DcFByuDgkd2rxLQZGi1qxkRtpFxGM4z1YC&#10;vd9WjUT+a4OB15JJwMZx7d6BS2ONlT7yg9KrKMjhQe3/ANardwyZZTnBOM4qmcL1GBnrnFaGBICQ&#10;2eckYAHGfrS5yNx+n5VHuzls9RwT1pwZSgyTz/D3PvQANxuQcn/GnADp0/8Ar0zO49MZ549acp3E&#10;d80AO2nls4x196ZxuDen+c1M6/Lu3Yxg/WouAAeSSeKCLsfwuFyDTSwwByNpoC4yR06/T2prDn1x&#10;69M0BdjQzKS31xkdqRyZCH/u5PvzRvBO1ePpQsYJJyCB6n8qAuMjLow2nnt+PWrQZWwR2OP5fpVQ&#10;jqQBkdanU7SOuDyfwoESldrEjOG6/j3p6hmUlfpTQCTwOMA/jSgkHg49PrQBKMBQCegwTSAADHHe&#10;mnbkjPJpYx8rA4PPFAD+Qp28H+hpygDA9fy4owBxn8vSlXLAjA6dKAF4xv8ATrjtR8vQ9P6VG5AG&#10;38DzTzkY55wTgdDQAyX52HPHUH/CpY03DavJX9frUcYDL8+VyTtHtjmp4MiTyVyNxxu/DNBD3JvM&#10;UkKy4Xvjv9aTcsrbAFwe4oLE4IwCB07cd6quqpgp6jHqcUCRXIDF9p6k4+lVQ53FWwex/H/9VXGO&#10;0HAHGP8A69UZEVhKXViUbPHp2/nWzloc8+h9G/sheE73xX8Xpbe2WRhZ6XeXTxx/6xkAVPl9wzAi&#10;v1C8JaAnhadW1czQSgZaRlL7ZB909P4cjHofzHwN+wvrGueEvE3ivxpo/kAWdiloy3EZlFwkpJaN&#10;AGUqwIU5Bz2x3H3lp3i3S/EF7ZyFppPEuqzGGVZv3cKF8nkN91RxtJOe5OK5KtuZaHwXEUf9qvF9&#10;Ev1/U9+1W61DUvAOo6zo+qW89xZIqLPHChfcpKsrBl3I+eSSp+XnBBBPm+h3dzceDr3Tp4PtWpXU&#10;wN5KUEjM2V2t0A5AKqBgHdkYAxXUab4Nn0K0m0nR5531SSD7RqOnXLkr5siDeyklB83A6t1HODkc&#10;trmq6f4RubW0vrefSbq/j8y2kOWVP4FTOOR+B+tcU7X0PBdPudl4bt/EunS3thp91JHE+wIkr7Iw&#10;zpjOzG7I449q8p1LRPFuseJ4fD19YXkUWmmRbd4lZ1uFMgy67uAMAECvWdE8caYmh2V74whbz4Y/&#10;9MufLYE4baMyY2kncq596+e7zxdrml6tu0fUJobeaYy2gimMqxBJCU3k54K4yKomx7JoHiG706Ka&#10;XU702l8HgsYTdQsgaO1jO7zOvEzSHIxwR1IwBFpWqaFbfFTUdOsbRrfSpI3F/LCzbVkI8xWHPCAK&#10;EOOjMfSnv43g1TSLyzv7W01Wa7XZcanDJ8qzRxlUEqBSUCAdScE5yRXiuvaZqXibUYT4c0+awvIY&#10;911EhMK3EWVDMOz5OAOB1/MIPWvFmt6ilrO/hSXT7ixu3KzTpG8NzLAGKQ8AKDt67gMnNeZ6hpl5&#10;omnrF4n0y+8zU3ISSJWWG3QtwGcjALFuc9a9L8TfETV/Cy6FFa6DY4MMUUsPmqyoygghXGMArznG&#10;Kt/Flry/1CwsPEGsy2/h66gVore2cOHnON26QLuKRkggk0B754ff3HiCWzbTbmcDUtLljn0pJXyX&#10;VSCu1uCzdAPTOOnTuY73wbc6+Nd0S38R2kpXy7uzjJ2eaevLvUvjKfQvANvomsabIfEGpC1d4XvQ&#10;JFVXAw5AC4I2kAHJ75zk122uaFoep+H9N+Jmu3aK1ylubiOynKwzJKQpbnO3ZtG5exUjNANy6mPo&#10;moXOreL9NttAjnj8Ogyu7yHymluIQdyM/VtrfMc9gfSvWNVkt7C2voG02CC71HNw0iIqqSqbVO5f&#10;4uATwOx71y/jHxHPbwWnibwmkSf2XNFNeRxRh3jtGGGJ2nayoOMAjAbtS6PfaDcatZ2ulRk2mu20&#10;6xSmT938oz/q5P8AV0EczPK9Z1Wz8BaYbvWNBkv9QaQ39tebVaMPnYqyY6gcdu9cmfFl7qcw/taJ&#10;LDxLculwtxaSMqlH/RUCDBFdr40Glapq7aRrSXAsLAtHDHASxkI+ZjMQSQu7BFavhlvBPiP4eQ6d&#10;e28d7qkN20kcexlvI4FyqjzQOUKgYB70FlPwV4ggYyeG/GOpC20u3uP9DIK+d9pkO8P52c4zuPNd&#10;hLFJp82oeH9HvIrlxK9zcjU5QxGBtDM4G0k5JX2NeOt4Y0c6TceIpIzLYeaI7W1Xa1w4B6+u/I4z&#10;2pPDXi+1sZb7QryBJF1mF/LuJSWuLaSJcCKbn+LoMUAXdJs/D/ifTzeXCyaXNbRs0k+ciRj1UA5J&#10;CgHoKb8PI7mO4vNU0jUBbaBYzl9cXO4zJGSyKsTJuBlDBFKHgMc10Vj4AktNPs7vVLltN0eKNXS4&#10;gQyM/nHG5mYfJjI5PBzXo+g+BvDvhu/uNb8LiO2+yxIJLh5PNilkOMkqCqqxBIbrg4rSyI1PB9Yi&#10;s9StpLrwzoyC31K7EEdoJdzRSMCVOE2+h+UHjaea6fV9F16TWB4SvbeS01O8h8tXu4/Lh+ZCc7ly&#10;FXhgoAJ3CtHw7rx8L+JNW12+tra4s/tbTu1nEZIppxH+4SFwThg7EthehbJJr1/xDqd5qvhSx8R+&#10;LreOzt7giZUsLnzLnyZI3wBtCldjEFsNjcPoaTRUVc+dPEmt6XouqjS7QJrUelN5FtY7Nq3CbcSl&#10;nP8Aq9m5+T12n1Br0Twza6F4lsPEGsaju1FhYw29qty+5rFokYDC/e8sh8BucurHnca5HXrG28Fa&#10;TBp1na/2vFqsAl06+liVWhjkLeYHcdW5OMckdRgYrNt76/k8LyWMmmGUW0bLeymZI1dFOVIPXODy&#10;am+gyLwn/wAILrHiiPRIbC/+z6nAYJTbYjt/KAYyPjO/awGDxz06kV01x4V8J6joM+vaLbJpd5Z7&#10;bUWVrORLHHE335QDkMAC+5ThgoGeDXkfirxnp+lJaeIvCJjsZJEdJgkmJJUUggYAK4QgA7Tk4JPy&#10;81y9t461y21q11nSd1pLcLIVku4wROXOJBnO0LkdjgZ7cmmkwPcrjxw/g7UjZ6WunWVhcQPbjZM0&#10;l8SeQzKTucgngc7d3pk14JpvxAkufGFzHBZjzJClzaTcM8PkchwgOTlsnqPQg16Rqfga88ea/P4i&#10;111uoLoxACyCskgjUbU84bNjcAnHT68iC3+H+hWGs2f2zSk1OLUHW1bT45nimhuI2O11K88HqpIG&#10;DnPXHXStFNsTKeqeFPjP8WLpJNbt5P7Mu1UkxJCAPLGF+TzBtk7gk4PI+mrrfw3sfhdpMb2WoRvr&#10;UlrE80FyA8yuPm+UL8nB+UZBHfpzXqNrY3mmahFH4N0zUo9RszIxt3n81JBt2yLtZuMdiME49SMO&#10;0bR/D+srLL4kkOnWTyJELkMkUovUHzFg4LKCcgc5DDn2brPZbD3+Is6AujWlzB4M1a6sotP1LTWm&#10;t4rrYpmuZAiJGrNyztI+RgGpdLXV/D2vWvhmw0+4N/J5am1tLvePKtvv9P3f+x871zVz4Q8U+JdQ&#10;vpLAWD22g3UcNjNLc7ZriQbRC0btuz1DYbCuScEnNOn1rUrTX010kadcadC1vfXFpmORppWVyDkH&#10;KBwSV/2ue1LmRFjuddvDZ3fiK88PtN/wkGtSQyTWkluVn04oNsm0g7W3pwuDyAD9eA0OW28Y2Vuv&#10;i2wgjslZobyUqyz+fEPkkZ+OWJ2kcg88+mrqAACA/3/69rF5qOja3rfmy6e9vNNFeQNlp0cZKsyK&#10;pLIwwAeuenBxhaprcmkQ251+1uNPWVHlktTC+yMSH90pkCgbnxuJwG559KmyZVzDM8OgX+orLcif&#10;Tp5FWzdBl2VwCGVchdkfKg4GR07Crej6fc6TYm+vrOa3sLRHkkvx+7W6Ez5QKoGSd5+6c4CjPob/&#10;AIPnjt9MuBo9nHexOw+03EDrJdtFklhFEwATarEEjBJ57cbmj+K/Dnju6l0K1mltpNOLRWdnLHs8&#10;9Y1BLPuB2gFcESkEN0rGQpG/4M1S/wBR8vTYJWD3Ubq6TzEJ9nYEZj3HaXXOSMDPcgZrn9I8AQwt&#10;farqkP8AbupMfMS7+0SR28UMTAJGVVlFw6sh3Ky7TwOxJ7nWvBUmnaXp1yl2QmEubUWjLHJazEDI&#10;d8k7OSML1wSemKyfDiR2+txHWZfJhl8/7Xdx3ewzH/ljIiI//slIS3OU0HxBOjWFrq2hyTX1rM5k&#10;cOIY5sbgCgABAOQwAGDtx342dR8VaHaeO7XS3hg0uK9g8y4mlRZInediyjaw2jsMgKQT1NZ+s61q&#10;HiHVruSwSSXR45kFuZQsU07NhckooUhXBHTPTce42bPT9FurmKx8X28k7GNtnmtnG1PmKt1J69Dg&#10;fkaLXGkyDW4tc0S1nvbrUxHNe3Jkhkst0Uknl5AMmMcENwp4FeZW0kNxew3F7dO8dg25Y1Yqhkxn&#10;IYEOcntnjmtXxv4wt9S1djbXcc0UQAWIyBCDwCC3Rj6cc15Hd33iq6hnsNGgsVUsMywz5ljbk5G5&#10;s/pk1vToSmRN/ZRt+KvEtv4h8NXC3TSXExO1jbRqoQKxILlRgoDhsevA6146PCPi3TZJ4FheG3WU&#10;SyTgqY5CAShwxxjJIIIPI+lQ+Lta8T2OrXWk+CZb+K2TdLJbzRrarApwW2FvmkDEnB4x79axbLVd&#10;YtjPa65d3EthrAjknmmdndTEOAoAIAOR1Az1r1KVFQQa2OiuZ/D50mF7h0I3KLzS1zEVdT99H4GR&#10;wWFRSReHLyW40+1uVha5ET4jDSFQoyAxYkMMd8jBrnNXt/Dmo6gbST7VYw20LbI5OI5WQ4zhvmbJ&#10;wR81afhnR4fEdxbwwiaCQAQtIsG6I7Bk7W4C45yecVqMuS6TDqlhcWN2UeK3lLrdNIySA4yHCr/C&#10;O2Tjjiqmh6cllavcRaw14k5QALCqOJFPyv8AMSW7g5BJret/BHiy68Oajq2rWl1aC+uPsGjkqr+b&#10;JC0ocOqkvGMxkBmCg8kdDVTwdHp+iaklpqE9m2oacjAtIzOFZCfmXaVBwOPUdRyMUAc94TvItN8R&#10;y6lr+tRare+Z5UcHlMABjouAAGyQMAYrbTwvF4q1e+s9JuVgV1ka2N4QpaRhgDJG7liRwM4FZ3jI&#10;2VzqdvrsvkCQkGaG2ddsbgAggoSNzAA8GtHW/EF5qGqadrdnapCxhSCN2kDMCT99QMEuFPUUASSe&#10;FfFfhiW1nk1O5leC3WG9bas0StgHYmMfKB3OTVGPTLKZHgja3kjkHmJJLiEr/eGzHA9/lq/rOs6/&#10;ZCe0mjvZbSPIZ2BJcsOST3AJ7VgafdaXd6THaz6gkTzOAzmJxuVRt8okj/x45FBp7S3mdxpeoWOi&#10;xvoslmbV7hCxntpPN3f3iocgpweDk4J4rjPC2geHdb8UWFh4kv5NBsbx5RY3Csh/e8FFdnIC5Gee&#10;csNvUitTTtP8M2d/y8cc1r/q/Pkz5m/8BVDxPaaNeXVpa3Cy2ENwfNlltvvKfuBh+PX86DMZrdnY&#10;2OoXWkPdfbn0p2tzdKxQhATtIXODkdhk1JPqmkaLb2r6Jqtzd7gWkgaZ12sPu7UYgDJPIyR7V0Gj&#10;eGNY0uzFxo2iRa7YKjgu5WGYbjkOTISXHpgE1zy3WgW94L2wVbfVpwySwXX+qhbO0qASvP0z9KAL&#10;EOoa5PPcSwwvPqRiMcxDx+UFY/Lx8oOR3q1p/iWWYww6/ZB5omeNVUHyCBwBhyT1HPAFQ3PirU7j&#10;QrDwrJo76jbWc7r51qGSQBgdoYvk5BJI+YDFY2nXai4e1topIpoQQhuJVVFZsAEDkFvbrQB2I1I3&#10;Vps0HTPIlilaSV3miMMSvk/KFIJHof4avRafb3si6DqTx3a3UTEPCUlkjdAGOW5IwD+I4rn7q00+&#10;8t4rcNBaXaMLaRYyrh2fBIcKRgEim6ZoVjo13HBbSQ2WpThpJ5LeeRd8AJ3Hyz8oI/nQBzUXjG4g&#10;gudF8SNLDHMWSGdx8ybHOAxwDg46jr61JqEmrXflX9vG8NvJFGttcRlW84pkhi24k554brivRzc+&#10;D28KXWl6rLPqV9eNJJGksDMqnJUMjbeCV685DDPGefPNMstTSwbQ7Mwx28aLPAXBzHGWIYqcM2WP&#10;pn264oKTOhsQl86azrupv4d1OOP9yW3N5gHTYQRs55Kj1zTZr2HWLCS68R3r39xb/Kt4/wC8YoOQ&#10;i5xlTg5GB61r6/4dsZDE11eSTW11D5SNsJkiulx/CQOMHIyMmud/skRXU1gzzTvp6iWW4KkKoK5C&#10;qgYgAjjqeh5oJLv9l+HdTskijV7eF5kkUvtiSNiNuAOpDcrjtmsS8sdP0/VE057Uade37LHbIkrO&#10;rOThN7ncPvn6CrR8Na5qUun3epWyPbz/AL23keQGCMbcqpVMYyB+dQ3usXDyQprMBhvY5hDFDCfJ&#10;il3nAPmdVVcE+uaAOx1211vR9NkXxHoFvdCBlk+0x3YP7w88qF3DIPIxiuau/FOq2ulTx2ZFgsJj&#10;kFqyq8bJJwcHaXOSTWJqOheNna5uLTUbBhZRx5jVcl4yc8s/Bx9c1sQWTa1q6R6nJHHI9vmKYnZ5&#10;MqDJAx95SecEmgDltQ023u7r7a+rf2OZHjcWagtnGN7rGCCC2Mj1r0nVtT0TULDbp9y15DbSpc3L&#10;yp5c22Mc7UdQSCR2rD1HSLq0kuL15EW9iZVWYqu6WPAxsH3SO/A60xPD2jaq/wBo1O6ujf28alIn&#10;Pk7FU5YFwPmyOQM59KCkzrbjUrfUIJbfTo7e7trRI5pTFuiuISSTux91sfMSO2ap2upafLe262EZ&#10;yzRxGYljlWGC21TlumDxW14Ot9Bihvb3SrdYrG7gKO5JfbIOWR1ycfKc4965u0s/Een6nJqGjaeL&#10;vS4Zv3dyIysY6BkOeRjJANbRiapHp66Sl+X0rwy8P2SVTI100YmVWbPysNpO7GOozV/TpNA8MaY/&#10;hTSJ4DqN8uy6uJ84k45+XPy844xXPWniy10y5ki1hJ9B8oNLGNryLNJ/EwIBBGf4an8Q/wBg67f6&#10;Xd6hpUl5pN1Dj7VaKiM7Mflc4O4YHVGFdKQzesNHHhCGW4msgWnf5L8lJFjkP3SsfIUL0qpYXPjC&#10;wiuLddTtB57mS2mkjXypWYfOXQfMPwq1ovhnT9JVodIu0msrdSbYOPMmDyDgbuMAnmvK9W1HVtZm&#10;Gn3lpHo+oaazRmAMP3hlB5VjwnHPFMDmtafU7ed5/EMQZxO0h/snAx/00IUjcWOcEnj0rtL7Sxfe&#10;E7S88SQx+bHdKoiFyWuYlYYG+VhuGTgkDGMdawpPClrHHBZmea0ub+ZTvuQJPL8khmICH5wSBg5y&#10;c16nqui6N4ptoft0UPiCeBDHJPbSC3uYx1DrG8iAdM4YsOahAHhbRrya1j0rxDd2t7bujmzUoWka&#10;EZzulBH3RgHjJPNeTajqel6VeT2trpVxaR22BcRXDg7ueDnczEEcg4966DTdU0rVraHR5WuNOjjS&#10;VLK8eX5y4+6HfAwSMd8HpXKnwhrOoXNxZabpGp6hqoiAnZHaaP2lDgkbD2P4VnVFsPi8WSapM/kT&#10;S2BYFV3GMrIjZJ3L7DofTiuj8Kq+u/8AFNNq628s4kUOiJ/pOcbAJG4zyDg9MmvOP7NtvEsE1lo1&#10;ijXumuoGz788O878qeTg9e+eK7BJ9Gf7Qml4ju7cAzxSwsgQcKxAboMZP4iuYzaNDUdH1jSvEEPh&#10;rWA17piSwvdS3kaSqHCpKQvlthVBIQgse/POK05PBnhT7TNJ4N1mLS9duiTbrCjPBIvI8gxkrGrO&#10;cbST142nNY/hf7RF4ZttHkL31taPK/lBkiKI7l13qxy4JJYc45A7VqWPjHxbcatPY6RbiW3hiJS1&#10;2KksWDhnRlAZsPngkjH50E8pZ8EeIrjSLU6b4lvGhhsIpEkcKoP2mXOU3kHDq+dpxXnxjjvo5k8U&#10;65dTWKSeZHGseyV1zwZGCsEAwNy8emalntNNvNcA1Vbi21G7nmk2tHuWXCkMhjICqwA+VxzntXb6&#10;L4Wnu8wz2gtvD9sJbhJQwklZlO4LtHzNgk8dMcHFJuxRc+HHw41Dxfdyf2RD9mgSWJJrefUM+ciY&#10;ZlyNrEbSMZfABGORx9RRfDW11TWtlhpTw3dp5aalAbhnSZGAwkblflJ6gFkx2HTHA/D/AEPwXLLZ&#10;RXUrmNJzI4C4aNpMBvMdQiogIxhR2617ZqXhy807Sre98OXZmmiaT+0J7GQxjeeUbkggEA5HQ9u+&#10;PGxE+aVzO2pxWp6t4Jvrh4tU0y/t47RGspbiffJKJYzjyvLQNmQMcZY4FO0qz8J32nWmpsuv4vbj&#10;y49KW5EZZ1/iYYAOOCBkHnpWh/b0vjzXjpd0LOK7S1Fwl2kKpieFgSqsRklmxk84xwK6y51XwR4X&#10;0u30nxHYSrIqveWtxEw+2NMzNkRzxDks2AAxA/vCsPiNKnJb3Pmb+laE7xtFpOi2etWmrQvJcR3b&#10;+Rfw7DjZMG3BcMOMcMeRxgnza88ODwJqTTaDbo0GsrJ5ZEjM9v5ZBeOdSCpCsRyCM9CMde+u9b8X&#10;2+miW2sWsrksnkF50kuPJHdwv3gFxnJyCc81wGpeKdQutNs4IIrNWh8wmWRSS+7liivwQe49u9O1&#10;tDNX6nceHLfRPHHhadtSsRFqUMhhjgtpWWJpYmXbIwBxg7skHPSsbTNJ8d6ar+ENeS2vJLWGW5tf&#10;KYS5t2xtVQRksDnjsu2tSy0rSU0W68Y6Jq32eKwssyxWifZvMuU/v1EvxKZmXU7GJ54IkSOeQbTc&#10;bWJydxG5SOpBzyTQO55zoVr4flubuCTXLqTSjANqW7iT7JK5znD4GzPUY4rb1fRvEXhK3l8WQ6vb&#10;eIkNuIrdHiWO4jVuBnYArqe+TVjW5dAj8Rf2toemtrOnRlftsdhGY0YLwXVkDK7D+Jc81Z17X/DL&#10;a1A3g63m1K0ZVZ9NXckcZA5EjPnC568cUDuzIvNLs9I1yNNZ0q4nYwwzXKZWRyJUyI4uQhVHyuc5&#10;GOpq9deE/Bmr6hBqMF7cWUnlSCa2vpxuQKANsBQrGM4HXd/umrVzarq+t2t7qNnqNpDchYo7SZle&#10;Jm7iOYfLs5JxjPPSpINQ8OaVqV74Vi0v+2IZJ1Xy32FId6kZhdtxDAHqCGyKAuzI8Pfb7jw8NFvL&#10;STXLrY8WnWyXJtzPaLhg0jqTGSjlsFssTxilfxrq1pE+j+JdQQ3emSwIlhJtKQupVwski+ZHM6gZ&#10;AaVsY7HIrL0XTr+yMnh+KSOe7W8xDpkUnKxf88977N9dB4OsNG8O3GvaN4ltm1K4uNREosZI0m+z&#10;o/Rm3k5lwAd6t36noARLffEXxto+t2uuXOrzW2lalKGhiCpKHRRuZdjRqFXJJ3AZIPOeKZb6ro+r&#10;xSa/H4ftrfVIpRKyxSTW4uyD97yMCIk8bn5JwM57T6qmlt4hu5tsmq6XcW53LKNnkiNOnl/Jiuc0&#10;zSrmHVoNSvLW8vrFFLwrEVZkJ6bQCQBjrznp0qeUDV0fxHrniK5ktb64XTdYskaX7CLdSsqEA/Lg&#10;hW2naADkgc88mrdpoup3sU0l9eTRX2rXCqscU7JFDFM2XAjYhWydxK478VB448J6J4Se3n1KW6hg&#10;v5EPMyPcwoR82G6gKcAnkYPeuLuY103SLnSfB8tvOti3nJqUsxWVI5Tu2gKm3zOwPA54XNNID1u9&#10;tYdDAsdYvIZpZ5Vt1/tF/Mhx95TKWZW5xwOB9e3BeOr/AMZ3Vymia3DYppEKw7bewBeNEIwrO8v7&#10;1XUDpnaBjA707SvDej6/BpV5q+hHEDIkgtLrh04CtKQC4Ukk8EN1ywxTfiRbQeDtbW+hEY/tPEMc&#10;EJMkMcMZTIfeA2TkcY4DccUwLPh/xDqXhbXruWaa91C2a1Ntb2JHmQqT0kLbgsagdNqEnkGu6OrJ&#10;4v0y8v7FUtRECl1p0kwZroMoLsi8kDBIVv4yMdq8x8aWWq3SwWmnaNMlvPJm3u45dtu7SYOGUjCs&#10;DkcsMY4rpNB1qO00aPSdZsbqLXY3/s+9eVdtu+4k+Y8q5AwpGwAE9+RzQBBrmgPpWlPJeawP7Jkd&#10;WtbOaF3uYnHSN5OWTbyASCMd6dP4MfxJplvZrcxXk8YDxTXs5eNVY/NGoGVGONxwelZU1x4n0159&#10;A1ALNp8kjH7W0sf+kIwPyl2PPoeM1l6r8Otcs7tde8LWxli8nzJn0qbzlhZWPGPvPlRyq+lAGrZW&#10;uqeFvM8O3djLaTh/MSazl+0Qyrg/KOBtwOgIz7VT17S9XjdbS7S6u7N5BP5d3BmMkjI8ppMNux1x&#10;+VQeFfE1tPrktxeTxReUpllmcOrxugwQit82PVeceld7JqVx4gMNzZ6i13psrNIkd0g855IclhGM&#10;dPTcyj2oA5zw5qEOk6JfvcCXTNQvHWLTxOhjkUY2nDDjGWPtWXdfDzxBp2hCzvNSnuNNvZo1lh3i&#10;TbLktvCD5QNwHNXrW6g1bWr3W7ye+t302A+dvQToG7IM/IvzEe9dta+LJ9KskjuNOa4F8q3LtAmA&#10;ITwMA8K+QeaAOP0rRdM1HUZfC7X6sTbq9tcTv5MyXKfKkJB2hyc88V0dv4b1/TdPu7u9a3ubXTYi&#10;Z2SRSsCop3qE4bd37iue1RNFvC/iDUIkt7CSB2SC7n3yPOvIeM4bK9uWzXmeheJ9P0meayt2a5e+&#10;QpPcIkreXbsMuNgODjOM0Ae1TaDpkXkeI9E1SRr2S0M9tc3LK/7zAIjeJeFyDjnNYXhzxJ4um8Rt&#10;BeX0aw7WlnslWNYWVlKnkjJA4PJNMh8Qxabp1mtrqi6ksBXNrHGFZoRgKr54YhR6A1dntPC9xBBr&#10;F9Hb6HLeOxSISnZLtzhSCNvUj0FAE+qL4etNFi0R7X7Sl7uV1W4Z7W3Kk4kQgsFc5zgECuZ8P3Gu&#10;+FL1PsN5Da6bDl52nVJjdDIz5a8spIGMqQazYbK61DR20iIQ3Qab7YViJeX0XbGvDDjnkV00nhpN&#10;IvVtdTvpomnUfY3hgDeZGFBbCPu2lCeeRSaBbWLlv4v8OeHItWvNGadrO9CCN4SxME4U4Zg+CSCc&#10;4GRtHJrGg8YaPZ3UK3+rQamuqq5u7pFZLhVUFgr/ADMPQYG1hnGO9ZGow2GiTto95qBggVS8V1aF&#10;HQh2xmVCOv8Au9j1qzB4XvNNvLHU/Depadr0ksJjit/LZXkik+8XkLbQVx8wypHQ4NTZlogstZnt&#10;BIng+J3unnWeLayzSrChydxxhfYd69Ou9U8L+NNAvrHxPHJDMITsv7nKGO6A+VVXO0+mPSuT/wCE&#10;VMOrNqunRHSAYTveN1W3lZPu9Nwxu6nPIq/c6Zqet6BIrR29vqE0ojSTG+J1j5O0DcoJ6ZIpEFbw&#10;Z4aTxZfXEfi2J4LPTrBPsUNqjpCkiPgJGMEEYPKkHOe1WL/UdT8MsdNvdGmTTra5a4MUhYI6MPlO&#10;8bgqk/NjB5GDkDBraXH4q0Pwomnw3jGwh1BkkuLcMlxuZs7cEuGXGBwwIx0Oa09Q1PxAJ5bL+1I7&#10;uxuv+fuTE4H165oA6XWrLQtZ8MPYOP7Nikzc2jiWFoWuTnYqygD5SfUrmvOfGGlx6NoUGpaRqbaq&#10;LQKLxWtw0KTZGQsij5duTzl+e4qWPwx4al057NdVuo70fPcQ+W0lsBk4AQqCNvqCa6rRrS2j0QaF&#10;b6/9invVyttHbedGzMBlfmUMjE84yKdmB5/Z6kNaWGx0Pw/MfMh/ezhiSm/724yDCj0weRW/aeEn&#10;gu7e00R5PszAibzNxVZE5bzcAAAdgOorR020fSNTun1jW5WsLeBU88HbD9qPIO1eSB6AdafN4y8Q&#10;QahbGyk0yVbmJhFeQhz8g6B0bgOT3YDntRZgani/SLbw1ZfZJXgC615NvGzRbI4+7TP8w347KTXM&#10;63/b/gORZNLuF1ayEakT20Xkkgj5iJDu2n6NU2kad4bPhG407xIjjVtXklmSV+toh5DOu4bR6YWs&#10;ux8OawLC00vTdZtriGAljBey+ajhvuso+bA9iKQHSJ8O9b8eeD2u9XvtXe/a5ikt0urt2hWAYLYD&#10;syngnDYx0xjmlsbnw7NeQ6J4j2W14kcsFtc3GWLTRHaRwdoBx3A56dRRoWp6TaIZNa1K4tLgO0Mc&#10;FpI9xNGFJV328hFAHy4AGOgJ5rPi03QNZuZpdPe91aaGUs8jR7ZFUnJYBlDZ6noOaAMGZ4rLdBrU&#10;MNlJczvH51rFvlKngN9CfQZxXRwfbPC+n+T4VnknGpyLAxvkx0HDRIcbRnjJqxqGhi3sft3hvR5L&#10;62Z0aGYz+XOtwBjcSx5BPtjNRaRbeN9YtJbqSbThcQu0RN1EXuYZEH3dy4Az0yKANPSbS61vdfeK&#10;L83ge4SKbzicoy8EK+QQMnivMdf8NaPY+LJoLKyOn28hw8jszlkDZDKTnaGxnOOld5oVpfeNNKl1&#10;DULSDTAgeO7vbafeUaLjEkTEFWIHrW14X07TtThlvxcG5a0i8p2ZgCyL0yOvzCgDG0fwPBceGriL&#10;xbeRLYTSlrR4ZBLNCvbk9SR2rGsNJtdKnuLDSfGspt54yhjliJj2NxtZz8qHHcEVHqmg2FtpKyWU&#10;sN3/AKTvu3hdcxR9hxyMH6VyWpubWG3V821pft+5jEXyyxL/ABA4zuJ9Sc1oB7Wbe4OmLod5dJ9s&#10;t0E73cMoaeSI8KRHwxyMA54rirW1ivorvTtY186QibTavehkZ2BycbXVSO1VP+Ed1C60m58S6lba&#10;jb3UihFuUDlWjXoeD8oK4xkgVDZa7p7pFHN4d1HxFPEQBNIA6Q7unGG469QBQBp3+ieINJvJtMtd&#10;Y81biKKf7SkxTenQ5AOQP6V06eD9PEVlDJeL9nKBZJDKSFBPzbSBkbuhOc1my2mh3VxPcasqyQ8l&#10;IoJPJnwnZR0xV1Ne8MR2Vq+l6jFYRtuSS0kYGXavTKY5Y9M5oCxS1Hww+h+YlzPqN5YTMJbe7iZH&#10;j8s/wGR+hGPWiPSNMf7Br2iMbHUoGLK5nDtORjAl2Arg9wBxnHSr6Rza9Z/2VJHf6To7MXZJXUrK&#10;OuASOAepzn2rGXwTLBLPc+G5ZkksfmYSHCMP7qKAdxPfoMUmriaudBa6pr3jHUZ5NQW1tZIxhBbw&#10;sySEEks0hJC49jU8el3tu0V5p1jb6qI87zHMFZXU9QWIGBjvUC6Vo81rNZC9utNuLcCSdbWVmjdm&#10;AJPIJ/DFeST6Zq9ldXEejXi+TcllWK3lZZTGvVn4Ug8etLmGeh6b461+JtS0rU9VWFoZWdJZYxsi&#10;HUqCODjstTaBr+qtfSalqGp2mpafMMMtu22SNuinbjqf4h0rmtD0DxgloGgFve6Siec6yOpaN0/g&#10;29Wz29a6n+wLa9ih8Q22koLuEDdZxqIRj1KgcgHv1qgNS617w3pmoP4i8USPNJFtW3skgWNpY88F&#10;BI21uOpPNS6f4p0PVLq9vob2Lw1ZSvtihkCuLhR94lXOFYe3FcT4inuNcl04TWSy2qHBSdG2wMTg&#10;pnqox/erbkFil4ltZWdiLOCM+aZIfMhQjkgMenHc0AcrqGneG9DlEy3yXEVxP+51GxYJdQIpBJGC&#10;cPg4B9K9I0TxdYaPrq6b4gv1vmjIkt7/AFXe7tG4zsbGQcZ+8Mc1g6bZabqFlcXltawWFxPayNbw&#10;Kowy7RhiMYUnOAM1zttpB1q6jtvEdsZLmK23KyyGN7dFbGAOh5xjg0Gh7/BpOsfGG/1C30bWJdOt&#10;kUwSIbMyQyEAlWaQspTdgYGB9TXlcPh7wcJJoLET6XrGgTIu53ee3uCvGQj9PnFWfCOuaroNymo+&#10;HNTbSyJktyz4FvKGOAHGJAcADOR9K7DU7XQ77xTEssF1davc5ur67Vw0ZJHyvFtwrKSMHKgjvTB2&#10;scjqC2OkX76jqVw1zPdISLfasQ3NxuPPr1xUes6df2fhW7N5p82l6ipTN7E6+WyHlNhJ3Hg84pn2&#10;WzfxdfWkjPfXcxCWizqSYYzy5znb9MVgWMXifX5dX0iF45zE7Rwx3kjCVE6AqC35UiOVmVcyyR26&#10;adexQarbPtVpr1WMlq/HzI/fPHQ5rTtpbTRrJ7m+eG81C2Tdp9uhYRAcck9STz1NVNJ8c+IYrw+C&#10;7yz0+6ltQYZ0uIjIgZSAF3L1P14rS1G38qylVNPFrGMK8nmb5CRghYx/Cuc8UCIrbVNGvdPv9U8W&#10;WN+l9eR7rJ7G13LjGAqvzk8ZO7oK0vBeo6rZaNNf21nqNyrRGOW2GJFU9AVXqAM4PoadpfiyzbTY&#10;PD6xTo0CIZXi3Dac/MVX+7zjntVO68PeItA1W31Pw5rEYLBp1HnBJDAeSCvQg+uOtZgXtI0yC8v9&#10;Kkv9QOlxwzb7wGViyK3zBAjdM4AAx3rpPFlvBpkGo3vhi5e/t9Rk8sXkLK/lI3DAqeQRzk9q5zxP&#10;o8D6pb3us2Jut8S7r2ImINID1bJA3Dt9Kzbn7P4c0dNTtoHvbOWQxXLeaACG42hhwHz/ACoNDlbX&#10;XtV8PaM/9oOt7p9zcpCI5mYtCTnLRlevPJrtvDnjzwnbahNp7abdm0eMq96qNKzSKOBs5IB55FPt&#10;NS8F6XGy2Gj6hdyX6k+TdgSGLI5KAg+vb0rQtvDK6tYC4065xLbxl/sEf7qZ416qzE8HAwOKAOZ0&#10;/wARCHX7lNFsZLTSvL+S0uk2SSMGzuQfwsw/CtXUvHGk6Yn2iwW80K6iYFvlEsEnTO4KcYrkoda0&#10;DUZpsWF7c39uAsdscbmHPJk6FAfxr1fwPJo/jC0vtF8TeG4tMuIItscsW0vIjcbtx6sDz7VoBzN1&#10;r9l4utSlz4WtZAitc/ao9sBnCdZBgbge/WnX2l6Va+GbfVLB7u2huIGW+hiYzud2AECuDt3dM1lx&#10;2lx4P1i+01vETafp8Tf6NcSwJdCVWGQoIygI9O9Le3viXXrmO10fXBLZpEJxPPa+VGxzwr7QPu9R&#10;QBx+jatfzXVnpP8AZdxcRL5ggguInihljHIbn5Sw6HHGDXTvdalFpjaTBp1tol1HKsqQPKBGwxy3&#10;PGW7duK7jVP7Z1iKyu9duo3vtPbYl3pg3RxtkZ8wHghuM44yKq/2PK8B8aasRqV3Yl4jFJGvlNGj&#10;thlB74yRnigDC0++8LHULN9Y1Ca31slC11ZELa24zjEgbknrnIqPxtqdtJetpst3JrMTOvltbhVm&#10;3kZwAo2+uK3THoniSObU5LG3uNTVd8AiGxnQnG1vVlHUEVlx6T8PLW0ayv11eG+yGcwsytHIRn5S&#10;R/CehFAHPr4Q1fV9+p3Fndabp1imC87eVKMAHLLJzznt3qzoUmmFr37O08k8AcNfRDdGy9drA8Hg&#10;Yx3rLvNd8TxFdBnv7rVLSOQ+VHfZdDGDkBz95iCO5q74m0bQ9PtLW+soJrBbuMrLDaXGxGbbkMY+&#10;nOSMk0AaOq6JD4nsP7RuJJbK9Kbd0EfmBkPC71CkL3wOOa5XUdO8E29p9gs9avpNSBjaW01iERxy&#10;qGziN1VccqcgnkV23g3xFZ6roEuL2HdZr5UqX0ipJPJ95OefufwnvVJtH8P+NLG0bVL02urWAKRK&#10;Soa6VTlNvOTgHrkZoAu2HiKTULq50jUdTn+0XeFhcS5h2gglSufkPHXvUPinVdI0GCG40G7WHUbJ&#10;9skV9H5pYHPzRM3QHHQdamTwr4Sgu4hollPHqo+aYzybkA43M2TgZHSqHjZZNbkuNN0zSpry6tsF&#10;LlI9yKjryBjk89KAL1nqZ8VC3/4SSzV3xgXVqnkqseScxMcspHUjpXVSaXZeHbF5NH8XyzWl0ixQ&#10;rOEba5JwAeAPcqAa4nTINDh0e00XSb5r68tVMl3HIWjCbR84GcKBv561Nrqo2LKe1jgGwtC6YbcM&#10;8k4yMdxUtAXr7Q9e8PFLm2tU1S9uc/a7gXRMboxOAyNgnjgYHWsix8WXvhvfqOkaVbPaN8txYXg8&#10;y2jc8CUFRlerA8VtWdnfXPk3mqaJJcR2EAYO26ExwxYwyjPznHOPXNcybaHRdRW5uPFNrpl1qIkm&#10;RnTzLZo5GzhgxXa2ScAnoDVAdVZ/EPSNSt7+1tlis9ZdVaGCzt/Ltph22E8HIGGLEYJGKwvJjv2l&#10;kttdu/D0gQm6gnlU2bE8Hb8wGOOep54rnVmGgrNbS2nh/wAQ+ZN5sVzbOPMX14APB7YIHNdHpmiw&#10;+Lr/AFHSDaedov2PzpoXXdMkh4ARgQwfd9aAM3xNpvhk+FbS/wDD09vc6nZXCK0unTFTInQlo854&#10;yAOOta+hC2k8u2vLV8ytH/x/nDeYzYyQM7gDya8efStI0+4/fvdafPCSqeRlZiAeFde579Bmu91b&#10;UNUv/D9q3h+2e+vojiW6uk8qbcOyAegPrS5UaadTpJ7q80Pxjc6bFbXVsl2QlwxysKjB2uhAHyFe&#10;evtW3dalpNwsdrNPGyyYSV44scD/AG+c89a4XSZb/wAQxQW9/BdXF3YgpKt1JsiROp+c9QD0zniu&#10;n/s248KWP2m7mt2lvBgW6yb2iGeQo6HsCcUcqC0d3udI+hWz2F/rWk3Qi8lBDB/ZiYke4BJV2GMg&#10;D8RXk+p6Tq7PMuuWk8VxdfMmpsH3Lt+8WC/MBj6Cun8PXtjqb3l7oup3MF5a8GFx5cEZYHG5APm5&#10;6HgVc03xHPp7XSeJhcJEzMqX0iMbaZiM4yeACO3IqDMtaP4u8N2mgTeE9TvFu08pmttR5+0rOuCF&#10;br8p6Dnp9c1hi307UNRs59HF7eCEI8j27iKQbs4Xc4GOc544yfwXT5bLXNPeXw5baVPawN5otzIB&#10;cwluTvGOM4wM/TNUNP8ADp17/j1vW0XVUYtb+YjR27tkkDcgz1wD7HoaALvxC1DW9a1ILNp3k/Zs&#10;SrF5pE0a7Qp3eWRlm27hz3roPDmoaBrup+d/ZpstRtYtpluJWxJGAAAVfuM5A5rnWv7i3059I+J2&#10;k31len/j3vU8sJKYsfddmwRyMA1ovqeieImtnthc3d1bRiRI7ZAtxEOmHIyrqCex9qvlQHR3cdtq&#10;en3Wn3Nxfvc2S+bcSWkqIoUAgqj/AHiuCeCK4q10+PS5CNRee/0W9/1E8QJuYCRkiRVwHHHzd881&#10;02j6n4gj1aSC/t4rNLiHhnt2R5OwBzuGSCDir9zolhqcEP8AZWowtNZPKzQQswkdsZIVCVyAfwIo&#10;5UBWvvCHg7X/AA6l/pWo3VlPa/LJKkwMWRyFlhY9+/AxUVoTpiWiahqlrMXQ7H8ny9yjjkf3f7pO&#10;M1xtt8L47iHUHnkdLxkE0N2jNBmTqY3TPDA8KauaTYanPZnX5o5L+/01xGUVgWdU4wYwOijngfNU&#10;tWA9Diu7jRtJOo/alXTZZAURc4LNwxYDovFYF3YW2oQvrGm2um3tgylMKV3ISON2eN2Tx3qxFfze&#10;IUjtneLTrABYbqyMflmSTduZVB6de1R+KLF9NC6ppNkbNbcjelwnlLJgbVdQPlfZ+dIDP0CHw3aa&#10;ddTX2nW3n27IEa1kMLsXwCCeQW98ZxWj4vGnJYzixlltrbKiR1uWxuGCRs3ZY+hIxmuVtvD2uXel&#10;ya/eJH5ssfmxBTtDBh8vOcJ7ZpdFl0HWo44tSvotM1K1Yo63MWVkZT8uRuKsv+1QBH4ffTZ72WCZ&#10;4vIiQFLmWV4JRJ22PkHGe1ej6VNq1vbk/bLK6sock3IErXOOud5ODzxk1x6Xd0ks189lp17bwKyv&#10;DaAKZFXkOwbOV/WtrTvEmh6jpP8AaNk8NjJbsMafbON5BP8AcYDdz6UGhPq0+nXi/arnWpbeeJRJ&#10;HKzltjccCMAbgf7uM1xdraeJNV1WFrOWPxFp5lUsLo+U8RGc4D4yPoSe1dPB4h1aO4fUZbMxTL/y&#10;0EA+YDH3twLH6gg1BqFzPrDyRQyRXcAi+0GOAGJNw6oFXncf9rmgDp9bvY4VS0Y3DNCfkVlwOMjc&#10;GPoc4wR6d6jnu/FFjZ22mwWYvbNCWmkgkBuW3noqN8xx7A5Fc3o2maD4qib7VqhSZYtuLm6bZzj5&#10;DuO5VwfvAkE8YpPDGh6d4Q8VyjV1kTT3QGC8t5GuYWccqkoUHjAODjr9eADQ1xIri6h1DRIRb3Cg&#10;pc2tynlSFjyp2fdBweeQTVXw/wD2hp9w817a3kVpKGMiW+JIfn6twx2469cg/WutuNQMixB7p5Ir&#10;yQraGX51lXtncNy/Qk/SuUsbvUINUvZL+WUw2x2bPMKp855wM4xwOvGDUslm49rLoup/bdN1S8SO&#10;6XP7mUvGAc4Lbs5GDnkZ9/SeOPTdaaH/AISa6M7IxC3kzhEUZ+4zkD5Sefm796wE1sPcmJtYs57e&#10;QbWSZViZAORtcEKT9T9M5ps0Zv4bu70VxePbMvmRL+9LbjjOxRhh3BB6UrC5TpbGLwzHrcsWhLYX&#10;U0bAKsc5AyQD+7VsA5HHHQ96w9c0hrbXoJLFJfOnfzZ4ZMy7SD94OOikDnI/Gql3pyTaRFdppEEb&#10;2pCTsjFWjJGT+7wNuDg8kkCuitda8DWLwtdWWoxylRE82mXH2hzI2CQ8LNkKMEjBI/2aRZX8RaZp&#10;l1b+fZWUF29gXLQwqgVS3GHUY43YJ78e1bGisbjRRJ4fNrZXUi77jTmyYyRkbojgbRIMA8bQfQ9Y&#10;bfw3Z6jLf6/Z3F9pkT/NEb6JYlKnnL5JBBIPv7c1zWnXV9fSXVraXtxZPGxS3vLRAwKZ6OgxuGOR&#10;0zj1ABANiXTvFkdmt9AdNhO8yeRcpJLOsZwAoZCd2O+Arcc96wLHUbqykubrULOBr0ZlKFXVZRkj&#10;cm/nDYPrz+VdJo2paw6va6tPBdXUTH5Yw8DyBOFOSOSev48cc07U73w9rOpRzXNrLLALYFVZypSU&#10;k9wwznHv06UmjXn5uhFoi23jdymmXltp94oyIJJniUMCOwU5bHBx7/g7WdKXw5FPFq2oQz3Me0rH&#10;G58xGYgcYODjIyAen0rl7bV7vSDNc+FbO0kiifFzE8I86E5LZRxyVx65xivQdA1PS/ESTSJGu7f+&#10;984JICzAEfNztz9PpUtWM5OxxFjrGp6cYotOMk1rJNjyoWDEMcnHI4OB9K6+7sH8R2CSZdxA7HMi&#10;gsrKSQu0dfoeM1z8A0nT9Zmhjhm0+4KkLBPnsciRCTtAFUtZsrfSdWe18y8k1K5jFzBOjYVuc4wh&#10;wSCOmMUhHSSS6L/YX2HUbD7RfKykFF8hlPYEjGPripNG0zSpNInjiu3sVmc+bHegNkvxjd3PcUzS&#10;rqWOCK4v/PlmVfLk8wBSSwweDhsdsmsPUBpxlZ9WsZdOU7jBc24a4YlR12r9315q4oDybxKmoR3u&#10;pWVjNPbaVZ3UgGy6JQLwQDHu2nnkEjOR6jjK0nR9D8Q6fJfahqebmyD+Qk4DCVgN21wxJZT6IQfw&#10;xXd2/iLw9q9peeEtWtLa3jYqYL2ZTDISvyjcv3wGOSCTwpOVFc1cWWhgf2XLOhdf30Zt5YpYXwCq&#10;FmOc55B4FdtJXZnc8f17VLZb9rHQ5BJPHl7mK3jaMEgAZVmXdtBGOccV5lc3V9aafJdaRIR57kFQ&#10;nnOqncSMYIGAM896+gdQ1HTpdXjvY9PtJX37YZHZo5iifeDOFJKnHfPNeU+NbyKPXIpdP0j91Ov7&#10;5bQcI6nBLlRtyfcDivUp6C5jjNL1bW9UMcQ1RbSPY0SxxIFJbPV0+UA8e3tW/oWreJI5/I1m6ia3&#10;QhIZ4JFQ5X/noFOcc88j3p2k6bJJLJ5tjuhUb/LvQPMbPUqQCC3+TWdPHNBI1wttPPpqsRJbxBWd&#10;SCcDG7IHH+FbJD+IlvvGGp2WsvJcRmW1jcNK9g5idWzyTnAJH3j069auT66PEEkSRwBoHBxvhAmk&#10;A5Ck84GTjIz9a5W1gsNW1SKzhgkWC6O02itiVCOrH6AfNnP0rtidQXTktGs0/wCJfIUjuYsgyKoP&#10;yshyT25GPpVGZgaopnuRaiP7C7gLtztVwOQCF7n1Na+nazqN2JfDj28t4swIWQZQRBQepHDDj1pf&#10;3rZfULVpt4yLguA44xyCcH2q6viUWGlPZuI4LxkdY5FAjyvXDKvGcd6DM5u1XUdNim0yznUCc5j8&#10;wbsSNySeoGO1R6Xc3tgbh9Sv/tBaTbJ5SbWQt7r2qKyv7D7ZDfatm3h3iQnPmZ9QqgA4967Ke30a&#10;wv4Z9Ovre9h1QNiHUEGPl5XDqCFPOOaAKtnrVxo9xFFFqD2tvJkr9tQNCQeRgkjAz1Pp7Cquraxa&#10;61ewDSr3TIr4Psl+xTA+dkdWjHfPcjuakutV1SOS40tvspEWzYvMkIU5HyE85GMYIriY7ayv7kW1&#10;rPpumXpfJniAhkw3PDhc5znPt6Gg0OkV9fS0aO9njkMcrqu8DoeRh+49CQCM89sUtVi8ZTW6arJp&#10;14dPg/1skLI0ezOGyMgHp1ANdDa+HZjaSS6nrrXk0Slm8lCoweN31Hrx+Rql4d8W6vpTS6fMGvLS&#10;4iPlxORHLu+vGflJFAGhqkM0sdnBZ2FxEwjUbLtCBgAfdkHDEk8ms+0F1ILjzJnkNtKB9kmf90wH&#10;B5Pbvis+71TxDqF9JDZXGoWtpCFZrR8PgZxhQeSCB1FVDcR310Lic71ULuwTGGx/ex0PfFAFzWku&#10;Hih/sq3lsYhw0STBx1ySWB49qtxand6YsRnsLgIzYDyuHD9yDg5HtU+zw/bxyyxae0ayLtaW3mZx&#10;GR0LR5xioo2F/bSRTA3EYH7mSF/3gYDABTPWs2B//9WH4V+HrLwX4Qv/AIwfZ51vtU0Ga7tbOSTE&#10;NvbGcESGMLuYuFWRGxjZkEEnNUfB/iHxRqsc19Dew6Gl+32oRzWkcrw26/ck/fFEYSfL8xGcNkHq&#10;a9m8HeK7DUiL+ytpIYJC9sTKo3RJENwRFO4CJg+BnPTBz1rzD4p6f4y8HaFc6pov9kLDq0bx211d&#10;TmS4tID1dl+5lFYbccA4znFOzPwLRttHoHiXW/Gd54i0e50fVNL1SH+zZkmlvY18iBlMZMiQQuAJ&#10;mJ6nPAwQB15jxhcz33g6fQ73xBo0V5dSNKzIUdy7EPujSHd5ZXcRyOVPrmvKdEsfHfibRtFGlyxa&#10;xo1oUN5fwRRwTwKGMu1Y1AZCi/KCnBPzEDJNd7pc+qaR4us9W0LThb3ep2ciyStbiUTxggtIdpzk&#10;sBlm9e9CIOf8PTXfhj4d6ZoOhqdX1W/1XzdQF9lhI13kxkjcfLURRqhPUsMkc1Lc6VFqPiEwaN5h&#10;1KKbz2hDE2iSL+8I3hUCxr0BIBIHNVPCviW71HxbPc36pNqd3JJBbqdltbG4jJREIwAXc52gck8A&#10;c11uo6HH4E0O+1f4j6zb+H7nWkbyLQk3N8bZGOWMMfOGf5dxPTrgAkaMC9rllHMNOTxAYta1WCH7&#10;RDBbxtBHbwIxBlDZ3tkAHkFf9n1z7Sz1rxZrf22wj1W+0u1WYp5uWtTchBhEVVAGVIJJxggDnPHY&#10;+FvEPwr1HUovFhjvb1P7OisY9RuXKQ48sq0ZtfvO+CA24uqkZGMZNSL4ga58MB4uk+FEkV5LqqWs&#10;QuLiPzBbpBuJZVJwzLvb72QQBuB5NICHTPAfiTxS8dv4NC/2wkImuJNQlMcSQZIKIpUgspGMgZ2+&#10;hzXKpbs2szXllfva2OiQgeVtMyXFxvZXcoCVCnj6ZBHGa5PxH471XxN4Vt7XX7lLKC3nEuoXhZoo&#10;b6RsAoYogNsQbrGnBGMDOas6P48uRIsPgjy5dNmgiguLtbQrGzgbBsifGFHQgjoc5xRZAWn8OfEC&#10;31+18awS21uhkKvfRxxyygOp/deSV8uSRlHB64r1/wAQ61feKoohZRh54JontIro4uvMUbzFEIw5&#10;3uBjH6Viad458Q+ENMHgnxZpsGuWtrMs6XUkotpLUSZK4Kkk46BeM1FaadpL63Za7ZalFoeo3yyS&#10;2vmvJcNEgUhmfe4GCmQpLKPSiyAoXHjHxT4ROvjVfC0lv4gntopIoJZt9xNHNkICV4RFKc7cNkYI&#10;zxXN207+GNSk8QeLb+x167uLMx3VvozSLFErsrrLLO2DIw27ThBt3YxWnJp9z4l1P7HapeajrWPK&#10;jvS7mW6t43/6aOeNnvV3U47fwR4oUaleQaYhtla5hR1nZrlXAWPy03MrfOP85ILIC14FsNB+Kety&#10;2eqWTCG3vDJmzCmJ4MfubdpFbeN2TvKgAgdQaqfFPxPLoWsHSLjw/YpqK+Wv2OGNLm4SAfcHmdRj&#10;OVRB8uQPvZAsaZLqXhHxfNqGhW1xplzelI/9Eh8s3ccrfvBiVQFww4JwQRwea7/U9f1XTtPhvHfz&#10;LqSQCxklhVb13A482RfvFMklm5PfOaVkBzmqfCTX/h3q2kWWqM91N4hvAraNBKWmiQrmQyP95wMk&#10;HDBT19yzVfC+u6Z40uLizutI0y0sIbc3MF+JLl7WWQlikUcCsjzIMMBk7d38Q5qHQfjf4w17xqV8&#10;cNZ3GmafbSG3uYrcQ3M06OAoa5ILId53futmSF4wCDwUXiC18NXOrWdvcSQW8rzXZjt4zciJJjwH&#10;Yg4ZQAATjgCpaA9MvbfR9D8e3HiXUtXW/wBM1hI8WEGEknlXEaMIid4RMA7uCTkH0PB6xrs/hrx/&#10;aagNIl1VNMvZbtHljWOI+YpCGJX+VWQkEFuhGRzjGL4U02WcLrviOR2uZA8lmly/7+NA2FnePsAO&#10;B7Vh+FbXwl9mvNAntr/WXt2LyXwnMcLtIThfL3ZPTruJJ574pAdtF8S9P8X6hrHi6XTQz2NuGH2l&#10;xLHbmMONu1CFYdhxyxznOc80tp458WEaMPswvdYDtmKNHuIsp8m//wBDrR0TWvEK6Xd+H7uG2uRe&#10;4t106NYw6CQnc0hXnG0Dkjj1rtND8d6H4Ysrfw7HJBDb6fC6J9iiSSeC5cEStJOSfK2sTkKd2c5A&#10;4o1A5vwt8IvHngDwk3iTVllnzOttDcXcJMh3FgcxyMHRNy7V3ckbj0NaMNxpv2mPQtI8KIuvSiaP&#10;Tp5ZQIZrmVefNiUldig/KNxwAF4qv4/8e+I/GGj6XY29vrupaVZXI+03k92tvZ3Spld4VsvLtzhX&#10;wQFGM5rO0TSoNHdfGMOpS21vpvnTTzkNPBAkaksigfvC4B+XGOT04oXvfEH4lfWvhz4o0Zbe81nJ&#10;1GKVLq5kF1DFa2M8jgooxtJzwcKThSAM81X1Lxt41h8RS3MXiK4K6Ta+Y6XDFrR8AlvM3HLBsfe4&#10;YdVYHmtdPGkPiHQ3v7hZbXw/fs7Wxu3VL66fILzBV3AoG75Ynrnnirqfg/w84TSNauJ4r/UoAsUc&#10;Mu+eO1HCNJGB8wyNrHHzfwkEZoA6yH4teJPFPhrwy6x3Pg630uCSa6SLMMWoeaUxdQCXdJIshJwX&#10;BG453Hqepk0lfFNjp/hvwTdWfhG91ZpJfEC6krX+o6tDDtMIg2KGj/dpKX2tEMuoG7Bx5y+p6tri&#10;yQXV1b2ej+GJGsorGGAB5SimOOVppG6sc8BR0B5OMXvD83iTTL+7ml8R6Zomta3D9jEFwgeWG3j3&#10;bJFZTy8m7G0GMcA8ngFkBF4s8W/D610u48MfDi0guJ7KzWDUNZ2t5V7c7V+WD53IU8kZJ9t2Nxg1&#10;JLHWtRjuNC0a7h8DxWaNdu+Lb7VMy5yVBR/3ZIVzk5ZSeUIz0OkapafC/wALrDbLH4gureeXzGtk&#10;/wBGgWcl2mki+Z5WBQ91Xng8Gt7X/DZ0uG+0zxBcT6je3tvHqE08brDvjQhFCIw2IiljgDC479KP&#10;yAyvsp1/SbP4baJf22lXuoFIIpbeJobNztLC3eU7nLsRuOMElu9cdcyQ/D/WrnwG+oadpjaYkS3E&#10;6wf2jFe3DhRtUbC/G47jtZgScgV0dprHhfVvEVrfRPP9jhgKzIk5tp5WVWLu5hkAQ7gmQGHIPWu0&#10;8K6h8JJNCkaz0zU9E1G7uXvY9Vghza2kx+UIJi5eTK4yGLZc8YoA43x7rWrXGoaHpc1s+lQranUG&#10;/s6N7SZlbCp8jZIO7qO59xmr2uanq134Z07QdOOqaTo19dPd32r5ZWd1TPlh13FA235V/iIxg1U1&#10;u+1LxVrNtoschntLLe326+YC8k3/ANz/AKZ/wVxOmfErxFpmnXenT6oJIbZtq2zQLJJb7fkJiyFG&#10;8888+uM80mkwPVfBXw7stf0rT5pNPXWhos1wlzMZzZwRtHIri4lV9gdmQB3AJPyknrise/v9RtL2&#10;+1bVn8Pz2pdYgNHLTz7xhgjyochskt6Hn1rq/ijpt18WLPRrDwjf3Gh+DtYtYRcXWqwztcrMN3yi&#10;ON1csyLs3M2yQ555yfI/Fps/B0unfD34QogGkFil2yEG5uAB5zM5GJZi6jbwVRBgcCmBc1PTfikN&#10;cGrYjl1aayaOHTNJt5ZtQt4t25vtSxCREi2kMXZ9xbYMcGtjxBq3hXQvDujaVd2l60+mtIIVkjC2&#10;YMo3ym4VneWYFxwCEKjGDxk9h4q+IXxA/wCFca9Jfx2/h6x+zQpPPFKGuLu6ZsMVcHcoHA2YHUgG&#10;uT0vwBb+JLKW90vWbK4i0mGOe5ttWuZIL2PfGrfvfISdpP4QMBeDsyTQB5teJoOvXNvY6No4udTn&#10;DyJY3Mu2ztwBuaRBlW2HuOcDjtXRabr2nX1pLos2q2G5WbylSAxWZd1G7Y7AqoyT8+fm6njGO1nj&#10;+I3xF8HXOjaBpkc/gnTczajc2oSyiuFtGysNv5xdmVHVW+QLyNjlQdp89s9K8Q6ncav4svdL0mPT&#10;xAEPmAypYAOSjTR7VV5T0/dkhWAyAMigD0K+0Dx/a6efD3iuO40/QrQvJO9vcQB5Y49xGFjZ3Zdw&#10;4DgJxyNwOPMPG+n6hN4lsLOSb7HpNvatPajT2CPbRXfyI74UfOpAkOFII4B5rt9OsPEPjVY/iF46&#10;kN59tWaztZbZRbyf6M4WOWJTIzOJMsAvkgDqRzzdm8M/Dux1i28V+IdH1XQ7i+ItktdOSJiRHj98&#10;yPHmNiDzsjJ+XjrydbhZ9CXVr7Qtd1fR/A/wGXVdNsCs8lzc31zMLS7mTDNN5MrSSSjcvBbahf5Q&#10;o5Nb/ji20mx8QaXBp6QLqV7BOs0iQhGk2QgB8r8rJvDAYJP1rz7U7qDxVrV9oPwzvb60sUgWJ5by&#10;wuLm4AxjEsqK08aht/IHGexyK2Lbw5odz4zn0yaQSxaHbx2hMk726XWoK2JpERZC+wyKV2sxV88E&#10;N98A0PCU+mR6ff6g2pWVxc6cRAkl2rRxxK4Z3XC5Ocx7VJ44AHJAMvh/4hWXhbTJNH8H30s8lxdp&#10;dTzWNqcssaqphXcflJPzs3IP3cYJB7XVPF3hmXQ9Cg0PR7G0vrObamnxosAMgwZHaKPG0ZTIdgcg&#10;5Y5yK8saDXNcudetrAwaZct/pdrYIscSSW7ZU5GBgkcbjtyeT6hWAu+KPE0Pjp77y7S+vJ7gm2u7&#10;q/wyW0bbtojyS0YBJ+XOB+Na3huXSPDWmeHLLQrTSvDepKXTWNQvbY3Jk8hl2bQThftC7i5Vd3GA&#10;wAFcp4g8ZaKmkWlzITaIIyZNP06NbpnkUDflkOAM/wAXPt0OOf07Uda1LxXZeFNRjmtm1NdskV5C&#10;VnskALhnA8t0yOSGHv0IAlge1+J117Q9X1ZriCWSzubUEbZFFr9qCoTLHbF2dYyQNu8k8ck7uOJv&#10;PEq6JdR2MM2k6Vc3sSi4TVbeJft/fzRJnMnJ+VQPr0IFO68Oya/rRvLjx5ZaRpuj2q/Z7+9lZpE5&#10;I2xoZYcjKkFssQf4eci14UvPhP4m1u51LwtLct430pobNdQvpPtH2mzkcRvcW8UnybQMjkIwyAOt&#10;OMbgYUq2moSTalcyrYW2lCdILkMI7ctKArFFAyuC2V2+vU1papp3ie08CxeZrGn+GrW6CmK4hJFx&#10;cqwL7jKMLGXXDGTcRhgCBmpPit4y+G+s6V/YNjb391Lpc66bE0LgSXTxljPJNGmGBV1IUspzz06D&#10;vb/4t3moWFkb6x0Xw9pVlaPFY2U0L3Ekdy+0eYqBUaIqqhVVQRgt1JBFAfPGmXN/qml/b5LjyLGy&#10;uI7HRxNEoeYhAnmbsbsORkEEHg5r0PQ/hz4o1DxP4fvbQmXVS0c06XnnXcVpZqMB2iB3N5nI2AjD&#10;cA15n4s1fWo/EGkeGooormw1Ka2mtobTBd2mY8RkAbMOSR8vTnNe82Wp6/4WbUdItpZrSwuUj+0W&#10;7YlvGeCN5SscqMcfIOjO/ptGamwHn/x20y/i8V2Wt6BfXevafpT28+oyWC4tDaKoabaUIDKJCQBg&#10;sE4JY4Y3/DetyR+IItSl0fTNVHiN7d0bWIhMITPu2KkeeOWXqR264Oex8PPZr4SudUF9canMHmjf&#10;Q76VFt1gEm128sgFyqYGAeM+uBXnniHWjquqf2PpdnZeGJovLe91qZQ9vptpGFWNQACVdmAHBXnH&#10;PoQWoHTeM/D13e/ESO18xLO40+4hv7e/sQFSBp0zICSCAMDhcjAx15Aqr4K8FeJfiPqOr6jqMWpa&#10;68cVxpVvG7SWpa1UtIJcHY7SAZRcqASc5xivZNQ0fxfa3On6JbeNNGaS7ie4aPy1kZooQMyLmRgy&#10;t6tsKgfeNeNm78GxXxYQtpUnh6WQfaIIkikubifuMf8ALM/8s60YFvSvil41tdC1/Q9K097W7uLW&#10;aGGytQsEaNJ8mdzH5JQP4jzXhWtaF4jl8Kw2/i7xPHZ3VpOLiGyS3WZYnIDESzEElyoIxnDV7ro+&#10;t+DPiAmqeENA0mRtchhMzXgmQ3aMBkTAj5WAk2rIuUxnpWHc2ap4fe08Uw2MUzxRpJK9wrsAQVDy&#10;AkZz1AznnrU/CB6d431mx8LHQ7rQbLUtMiNrHHo8OnwsJdRhkXcwjljEgBbcX5HzIMHGc1zv2D4g&#10;+LrL7de+GhpdtcQSBLjULsQzCVv9ZKqncQu3+8mc/wAXryWr+O9WfSrX4i6j4jS91FVkg8PaDFDH&#10;BFZRK5TzBGjZCiNOPlzg4yQc13/xHuItB8NjxLe65qB8R3un2q38VufN0cvOqkxeYF44JZVyB15O&#10;c0bgeX2upeH9J0yLwvf3P2TWnnEFtPGVmhdgfkkdwQVj7Orbs7uK7TWtb1y90zQtCl/0aSST7ZfP&#10;CruZzGCsVskUWSUIILDJ4GeK4Pwlb6N4gi8nT2tIZWaNVuLpRO3mTcjyxnIPqT7c+noeh/DuZNak&#10;1vRbbU7m40MPHLcF1WxN0+RJIm4ls5yCqgheOneeUDzvUNPt7fxBFP4p0STzZfLj03SPngkj+f7+&#10;z/b/ANtK2fFup+G/GYm0uxkj8O3nhiOa7tZHHnLJFKmZS2TyBkYB7jj24ux8U+Lbjw7N4q8T7LC+&#10;3yabC2oMEvhbxO372MOCWLGTY+FBJX2Br0Pwn4n1M6BbW76Po9/p2ryvp2pPPahL5lhYqolkGMEK&#10;CQCcgdM81QHPXsWi2Pg5vEmhNePp9wQ811qKBZnltiHQfKACJD9wjgdOp5lWx16z0LW/E/jJ/wCw&#10;brxFHDJb29nOP7RtEVdscjQ5IxJnLLnd1PB6dk3inTJGs7jw3bX8+gaZs/tORovMg8xANiqkmSAG&#10;OfQYyACM15d448VtP4it0mYSjXbkTl7pCzqu4fZ4zgnOQoAI7fmRgez+DfGPg7wj4CtbLS9CbXtF&#10;tJJZbu98UgC5uryc8NbRoJV2KoAG4AHp1Ga4PSdU8ReJNZlu/hzHBZ2qiRZ4r20EdhGA3mbVRWZP&#10;MG8Y+6WxztzXT6DbeAvEFtCvj2fXjNaXT2+oadZBEtLFYiqgzSFVeONgyyfIdwUke5XX/iNYWese&#10;Kzo+lwXWjabhtNg0m6aW3udnyyTy3KjMuTtOBnYPlwWGSuVAen+FtK8Lahb6N4l8VeKYtN8QwyXE&#10;smjwY8+Ri7pGYCu5wsqYYqBjBrze+uvBHiDxEYvFGh6zr7RTXEEt1avKtztP3VkJKcH06VhXl5f6&#10;foel6p4mMtv4l1AmS2tbVUaCAIxAV5lLqTt2k4wQT9CcOLWNe1hrWz0bVZbTVb+52zQoRG6zN/ET&#10;gfuh/EGBH1pWA6f4uWfg7RPAjaLpml3FzpwvYmTVCqyGPGZDHPL94MB8qjABren+HHiVPhvf+IdQ&#10;vG882Uclikx/fquGO8oBhNhxjBzjrUem/CLxJ4Dg1i/8ZeMrHULzWpUk8lZPMsL2MRBSrIwzHKhy&#10;MrwO1cvZ+N7iy8L67LrGtHWZtK8nSrYGf/j4tpSFeAKxLAIucSYyaOUDvtA1DXfCGiaLp3iXzNTt&#10;cSyeRcTCeC9kuI5GYAFflKFwwJGBWpbahaaD4avrnS/GGlaWDDLcx6bE4e4Pn5dVl3fekAO0A446&#10;V4lc23iDxvo+hXei3VxcWIYWSQXTbZWd3RVjKgEBVQexI5r2/SNL0i51n/hIPECaLDJbP9kWKzQs&#10;8ixJ8jeVJjzDH90vjC0coFa58ReKPHHg20+JfjfwlpkXh5bWby7jRpj9qijZ/J3yq2AV3L8qjpmv&#10;CfBGk/EXXIYLfxHqTahpd/DJMYLO4L3ERJUwtMucbUJG7HSva38TXl3o+oS2dgum+Drm+mgn09yQ&#10;ZpZeSYSRsGZCDtXgV4Xrtre2UVzqPhOSbTJWK2D2tu3k+Ws5wil8E4YpliOKoD1LxDqAh8ajRPCu&#10;p2Fro9nFHFfrb/NK6wIF2yMwIbc7HG0cVofDvWPh5pd+5t4b6zstSgmtLiaQNOhmcoEff1AQFicd&#10;K5zxbonhiLX/AApF4ZlXTPE93stbzzDmCa5ij3CPIJBMj5Az1rp9F16y8OTTyT2NzMLM3CvAVUWr&#10;XSAK0fcDnr3oA8i1Lw1Lodhd3usXlzq1pq960cl/pZMgtFVgMyRMSM4O7gHvg165Fo3wl8B6LfX/&#10;AIX1TxJ4g1H7Mr3es3F1Nb2PlxrlYysIRSEU/KpBwScmvOvAXjrUNR8WazY6dpkn9pXbxrPpqx+V&#10;awAtiMFx8o7g5Azjiu21jw94wGmOPF8um6J4cSRVuNMsJi/2hBKjSsSN2N6nhAeh5FAHl9nv8fXt&#10;/q009/4UkS0gjSMXHkLeKBhIyVKblyUz25+tdYdR8d+Br4eFYmS3+1WMaxxww+VIkb/O+zH/AC0+&#10;R0rqfEdx4L+J93Drdl4XubPQ9FEkZktLMot1bzfI0zSRjrAY/kYE45pvjwweHtS03RtLBv8ARYkR&#10;WvriUz3UO9cqu84KJk4xjv1zgEA6PwD8QPCukqupeMYHulvZTpV2J2dpAs2XSSUvndGNoGeDzXJ3&#10;+pxQeN9Yj8PKmu2DNAlsgCxSNNMoiRIt3BIyFyccDNcja6df3/h++0pnhvLCRnuC8AP2l9hGEw2T&#10;uHbr1rf0OyuNf8M6PpXhDQpbrVYnFzcXE4jt7uBbWX5Gy4HmHA2jAPTNAHRa74V0fwX4XnHjPQLV&#10;fFNtbpqNssbiSENkldwxhmVQdwAP1qlY+J/Ep8O6h4h1S3iu9SNlHFp8so8hIEGdyGPPzFd2ErY8&#10;Ta74F07wb4itviJrUkOu3MSmwv8AUbVnndiPmNu4XaQp42jHNcX4v8TfAzQ/AWnDT7bUbzWCYmkt&#10;r+NoLpo5MlpcZ2OrFiEAAOPpQBEvw7ufEY8PXULTCa9KSSXtuBN9m2rjyljJ27SxUeoxWn4i8caV&#10;F45j0fw2s0D+HbaSziXfiR5Wj3P5SHCjYpw2R3ryaC+vfDN1PFcxajpv2hkmigtWdWh+08iOQDOy&#10;RVYHjFer6Jb/AA203wnP4i8R2b3PinUIE+z6fqUheWTdIFR49uHBZGwxb+7QBX8Q/EjR9YtYAmjS&#10;wPdLsurS4CxIZXAThUyTAW3M5qzqXhHQvhdoV1pfxItrBbrXM3tj/Y5aUqI3DYEsmNvz5KgAjmu8&#10;u/Bmy40rxSl5pumT6aypNpkzIFaNwMRtJy3zZ4BHeuUMXh/xB4g1rWPGk0Ora8sUVpY26yme3tUY&#10;YPkA4G4ZyR7UAUovEnijxNf6/ptzeWFoviMJBHLq7E29tCiOF2g8IQGYgjo9aXjPVND0B7eNmg8Y&#10;CeytrKVhIH8+WGMLK8PXBZjuA+XBqpo3guHTPE0cfjW3j1bTra3lliuJssjyNtYuYuT+7UFcZYcg&#10;1S8SLAuvpaeD4bO7kQJe2PkIpRChH3j0yzAgqBnoKAOh+HWj6B4n8FWE/iy3urSxhlm+0XNti2aC&#10;feQqXBYsdoU4VvXAJ6VP4aPgi3a88LaJ4TuNd1O4klnhaN9hYIdqbGxlgIwTg8ZzWL40+LHhCPwt&#10;c6ZqMmo6LrjTWw1GyaEvZXTlw0hAI3AAAkfd54Oe0utXslpqdlH4TuLq3g0eAXB1C3l/exm4+SPn&#10;02f+h80Aax8O/FH4b3IgCr4V/wCElLQxTXUkbyxqSQyRbcmJhuODmmeNbDxdoenQa7Za48kenIki&#10;XzRD7QLt1KksSTvJBALYrg/GXjDxfq/iGV/iFBdahe7UGmBImiEaRcgrEMghsZY9cVb8UeKPH+o6&#10;ZqXhO8tkF7ey26iytoWUvCH3oYyV3quE+YigD1H4hf2N4t0bw7rWmNZ3GoXEFjBrEzRAXzSyKqsU&#10;hPJCt3xXR6XFrfgbSLLw9ezJqlglwEtgsQ+0RBsMSVVeWXbxzXKaJ4MGoeKNXvNcmhttS0SwsLmC&#10;6EpxHdxEny/MIGUZRgj1rm/EXj3xpq+p2FjoNlFpt14gceXMrOJTEnzO8LOfL4weTQB0XiOPxGti&#10;l/qN5LaWM106wb9yTBQ3PmIc5APAPrUz+FvCOjeNl0TWBqOs3iNB5t+gM01rDIoaFEAOz5f72M1n&#10;R2HxBj8Pzap4x0661Kw0uCaOeW5ULPDFIMebDg/OS3tXk1naeKrZpPEWka5FaaZIqF9Qlc5/0f5V&#10;iB53Squce9Bme0eJYPCFrrr/AA9+H+mQyXGmRvPdahcybZ5nb76LMfmbAJyvSue021/4V1YnTiL+&#10;TU5pEmiFvcExJGONoIypxnoe1dz4B0v4T+KdI1278GWj6rfWM0U1/f6lM8TmaTO1VcEnaD2A5zXn&#10;s+qXXhXXZ/Fd0s1va30rWhjuX8y0iQNuxGDhsD160FJGDq3jFoPEV5rtrdXE6awpimhKiSSzfaAz&#10;FMkOp65IyPQ1YS90bwdpzrLb3Oo3s0jyrcQwtBGscyoUUsf4W647HNctqWn61ZWd3cIT58063Nrc&#10;2pBVnfPQc7lxwRg8HFdN4d/tTxBoPiyfxDqjXN5Fd2VtDEPlTdGmZgq9FGGGSMfdyc5oKNDwrbv4&#10;7v49Q1e6h0K2uZDZxRQqftTTjPytuyAPl5yBkEHvirGv3nh0pefDfwPqryxXEQW8kupthuLqBjtg&#10;QrtCkNn5slTnAyDzzfie4HhDUxeWVlDa67cMlvBbhPNjuVBwzhcjL4HXggAZHetDxL8KvGGk3Wnz&#10;JJp+hTSymWR7VfOcmQhpPMABC4ByBnaBjBGBgM7Ixvh78MPEHiyxkGsaNJo1yHZI5Lo70llRXLPN&#10;F6AkYLcc8Z79L4em1HUtB1bwdqd1FPo1rM0JubO18iy+0gkq3nKigfMB8w68Hp14+4udWh87QbK7&#10;k1m5S+WFL3TpmG7eAcTLGxZAoPZse9ehT3/xF8WaFp3w90gWnh3w7ocX2G7Nyoc3ckZCEncBnB54&#10;IUk5ycYoCxTvfh5o/hHwzefE34heMbXU9X1B8Q2elwrcWskUKhNigAP52AfnBVV6MO9V7j4r6Rqn&#10;hO28B+E9Hm0y3Cbob67VUmkdWMkikDLHd3JJGD0q54O+Etn4i8YatY6zdzSeHfD1mgMtvIIhJezn&#10;qoyyqm1W3DntnqKh0+3tNJZrbS9DbVJ7qXyDe6iy+VJGGYR5QZCkAjoB0PrxNgOu+H2qQX001hru&#10;gTa69rbefZwNCjwxMB0UnO1XUcHpkVy8Pja9spJbHTQ2madcXJkex0JVguo0BLsqcBuQMFSccitv&#10;UNS1/R9Int0u9P0e7azd7n7NgsIYAG2nG7BK8DBHtWL9g8Zapoej32veHrseIUUyWUFhasknluQq&#10;3F4SWKlgnQ/NnOBQ48wEur+ItS8OW2la7oRufDllfoyQWmpkl7sxYMksynkk7hsbIbHtgmr/AMIz&#10;baz4fbUPDmq6lqUEV75zw28fkK79WWFmVmJAb7uTyuOOtdv8RbjTW8I+HrDxVDPLqywYnKxGNbOR&#10;gu7nkOx3IoUHBAYntlPD+m6boeg6Hp9tNPY6Fp8hvBcZUSGe4YmTzBjoGzgAZ25HpUgYOpeNk8I6&#10;DpHh/wCFGjyXOv8AiCUwNqWsun2iw8kgyeaEBYhhkDJ461FqdvJ461DVbm6u7Fr8WSCeP/WRWSJ1&#10;x9/jPz15rrHjvT9b1LXLaxsTZnUNRQQpgi4uLeInfJJk/J5hO7CgAZxzjNeieMfh34R0DTLu88HX&#10;N20dxbrPdWrFik0TqJBtk+6Uw/zBTjIxQB0/hjW/BOieEdQ8OfD1Re+PNfZNOa7edIreJFDEMpGQ&#10;IUXdkAB+cVzFx4dT4URzX3j3xBbatq99EIYtHs1cpPG+MZLjOUb7pC4GM1g+ENY8Th7C58L6DCYS&#10;JoZdNtbcs0yRbQxaX5drKQOQQeTXSeIfh9C2nnVrMf2H4hMy3otLu9RpYYUyGkYEM8icdgelAFTw&#10;++oWevL4l8OC41WHRY5JWEkBVIvNRlKTMTk7Vywx3rotI+2eLvEtxq+u+H7PVLe/i+0rFG7LZplg&#10;pMrSkguASQp7k1yl54t1rQ1gs38eXOp3M8amaCy00Rxjd7KASvJ64b2qVYvGPxD0Wfwd4Y02DPn/&#10;AG2G5urr7KqFWEbOY9u4qC33Tg5NA0aniGHwLpS6l4X1LTlWOSANHBYu/wBnxJkBDKOSRjJJGBj8&#10;+p8D2dn4k8KWXw+hFldwWdq8zyABnt7ZWAVSoyWJZwAwJwRyBkV4xrujaL4Zgi8N6w0sX9jBo7+7&#10;jl8x7pnXKiNW5O8kdXwo5zXeP8QNJ0jQDYeEtOn0uWfTJbLS5UBMjyMwO2VgS4feN4LEE4Iz6BZi&#10;aJoXh3RviHqdt4W0TVJ54LhoI9UurgwwWs2wrIsa8KULE9cnptHFNkt/HuqfF7TrdbWxkk0RxPf3&#10;CyoqjT2IDHZITJK+AV+VMKzDcVzxmaJrmvW9rp134ka+lurj99Cbk/6SWgf95Ijv3z9yt/Xo73+2&#10;dO8ZTeHVit7+JbnTppZlL+cVWT94EJKFgu7ac/KD6MBXMB3PjLV/hD4etLzxJJpcjXN9hIrrVIpL&#10;e1Q5PmLC+FzIQCDj5g2O2QfI/DI8L/EWe18K+C/B91pnhjT4nvmYyh725umzndKrsUEoLCNGf5go&#10;I9BneJfFJ8f3UGh+OoYotK0Z5JGtrLdEjSZUlmOSzsRwvQDoBkk10fge++HngS61OKyGtaJ/aVwk&#10;trDawSs8cdvGdjSq2WkRndiFOcDr61LYHS2174B8MWUun+I9Nu7dk/d2WnQSSwvboN2+W8kLKrO7&#10;EN0YgcYIrY1W40TQPDaeO9cvtX1bW7p4E0+K8m8qeRSxUbY/mARowxy/3+McmuW1i7j8W6E3jHSN&#10;LvFXbLDtnhDpdqrZZh5ZYozFiTuyDg4JxVDSPixP4K0SHRfElrZtp9/uNpLqTNPNbImCFdM7nAYA&#10;xj+A49BWt11AoeKPC994n07VPEGr29xpSWsBn5RoYpt/8LlSAQu3Oc8DJqsvg7Q9LtbK98fx38Gu&#10;r5kS3mmzERG3+6sTyBWjO7Bz8oODg9a0NVPjz4n6NaeJ5ZdM0eBbk2dgztJZzXwA/eTGFwwYbdw6&#10;5O3IGMV1PhT4Rv4kXVPsniC51LRdDYL9qaVrgtMF3Yjts7Qieu4ADGD2pAbdzb2XhTwveafpHifT&#10;PD6W5eWGzMak3G9B8ko4y3T5hu4xXgvhDULi6Mkc9vctcxqEnjhn+z28ykHyjjjPfaCMYJr0PRfh&#10;2moRf8Jx4uWafw5YwedDb28nm3M9xlcROFXKpgfMScYxWdqy6ybubVPEXh+7TTZGSYwaVAHmigVc&#10;DLggAA46nOM0Ac/erYz3P9m/21ZQ6Vqe95reWIvd2zqACnHI9BnjgmtHxRp3gbRm006z4i06fSrQ&#10;Z22JN1dq2PuSQjO0dMFh+VcPqt1d33iHT08N6FcWOjSzCOad4ZPNxKyoHMrZU5J6AtitT7RD4Pgu&#10;BqGhKmtxXi3Fk0keCAGCh2VnUueSUO0jOG9KVgPb7DwZ8LvEluul61rV1Y6DaeTeahBfulvf3jyg&#10;+XbhhtOxWAL8HNc74judV0rRL640jRrLwnp1lNF9mvLNV+1T2RJTyxPu2ksArDnrXNajo2k6tq2i&#10;iWdz4lMxlv5bhSG4jz5RjY7csAO5rE0zXrnxFbaxq1utvH4e8LsQFuiDa3EcTPvCoSTuDgYPGDTA&#10;9EtfjZ4m1jXbaz0C2v8AV9BuIjpyRLH5whu/lQzTSbGXO07jhsA1zniC1uNCfS9CbxBo3mXdzDbz&#10;W1mfJm2OSGEk3mAlFzliAK9+8KRald/DfSZzex+FrbVYvtE8UCoWa3kxt/hJLPGQeMkV4hp2i+DL&#10;34lazoviP7XqMem28dtoen2VuZHvN2HLM7IfL2kgbjgGgB+p6drOiX2qabbWTJp8V2blb4x7Cy8M&#10;EjX+JUORv3H+lc5Fqlpe6B/wm2tyW4iXzBa6EmDOgjKgyysgDB5MZIIwARk5yB6RqS+KVl1zVr3U&#10;m09NOlhtlilgiad0uDjZFKW2g9CMA44JwKq+LfhvpPw/0+O78BaWE+0WkdxrWpajO13eTGZm2q2A&#10;EBBBJEaoCCMg4oA1fhdpMHifwPqfxbvTaWEXiG4ls9O08yqfKs7OQ27NOTjbJNICdoBIBBJ5wMW7&#10;jn13X4fAmlWtrqI0a0E2oHzTHDcSy7REA2PnaJcnB28kisTSfDOieEdUX4gW2r2XiC+u4pImsZYR&#10;DFFu24CwhjJuP8TEDdjj2zfDWq+N/G/jWfSfEi6d4GhvllmS3UC2a+kOVVH3ETYcLydxJXIAOcUr&#10;Aeh6Zruq2mgx6RpekRyWgLmS/thHJeTxscgF8jYm4AFsk4wOlcG/jHxHpmtR3uieH7LVEleOC80y&#10;F2vVuoHwNrRp8gI4KtyQcCu8bSdX+F1hfX/ie+tnk1K2+yw6bp8Tzzyr8wAtwCCuSRliccDPNeWS&#10;+IPHtq9pocWmQ6dbbWvbrTdKtJppYom43XsoLnzOORwAABTBeR6r411fUdW1OXxNd6db2F7p9vBb&#10;2dtDI0MsblSzJvXYSyAspTG0EYAx18/8ZWmrtBoy+IXga+2y3EKq3ywW0gXzGZlATchA2spLNnqa&#10;7aLx5ffEi1SH4pW8D6TG/wBr0218Owu+o6rdImSsyCSRmVYwdwjEe04yVGSM658LL8Ur+XQdX0/U&#10;vCOg2kMBMN6UinSz3s0cab8sFdkbn+DIGcYBVgimzzVNAnuJNI8ZWd7Nc6hPO66f9sm48i3VsGSM&#10;jPl5UkbW5yhIJIFfVHhDVxq2iajokMkAna2WSAWqmGIOxO8Rg5Y84JBJz3HevA4/FPg/T/ibeC1N&#10;vc6NotzHZRR6ckSw20agRhnk8xt4BUYZWYMoG4I2VHcfDfx7qt38TW8M+HrC20/w1IlzKLt4XZ5J&#10;fmKLGzlM5GSBg4HBxWtNXvHqexk1f2eKTva+h89+O9G174Y/EyW7v7UK+qRb7B0Cqku/giTrxu3d&#10;+CPaut+GXhqDxnq2q2Gv/v7ySwkls7yWZvKsZtxIVFZvnZ92S55XYBj5iR1f7VmjzS3dp4oWTi0Q&#10;QSx4P3/4XB7ccH2Fcf4TdPHF3pWhQWiw2FusLXd0I/3jqwVQF6hRwWO7IGOvYuafKro9niTAez/f&#10;p7noGnaB8TjYRaNea2L3wlayCc6jG6iFDhlCASkTuoJwAAVBOV757CKO+XT9X1/xbLc3ujadBjS7&#10;CytzskSRcKzFkDFhgEk/dGcdgeD1HxReXurSWjx/Z7LRxJa2MZwxjk27PMmjU7m39Qe5wKfZfEHx&#10;34Z0S2a0c39xqjALZ2VoZo4IB1eVlwsTA5BXkjvjnGdmfIWZ10N9eR+CbPVp9Cj06xsYgifZJFuJ&#10;bjChSzBFH3mBL7juzkkAYFbcHhHQ4LXw34kurEaJNex5urRQDAsEilmfLnckjkgfe3KD0JBJ82+F&#10;mn6p4hvta1GHWJrNrC7e5aCdtmn3EhUeZNcLj5iRjnI6CmeK9e1fxXfaodIvZfImjWOW5lUZJclR&#10;DaRZAZdqgbsK+RySWJZE2N+TTtJ0ebUNe0ywsdattPYWsVrqANzFCsxU7xHuUjHQMhB546Vc0+H4&#10;fXFzq/jG/wBQjt9QgminitFkPlSTsPuJ95ijuuMDOzA+b14xtE8WaR4Pu9d1m5e1/s4xlJom2yvZ&#10;g4+7uOJ1LfKH7dD1NbXiax+H+rWuhT69HNo9qlqP7O1TltU1BBGMvIsQZSCSCWZTnqMZIpNAcJpf&#10;irVI7bxTd6lqRsNT1O7HnLAxuZEt0HIRhkqvOActgDpVzRvG2t3cTwvo8V/JYt5Ok3MzKq6WnllR&#10;KYNjGcrtBII5IAznGdr4a+HPB3hZr27uteTUZNUby1m2hLhIImYlXjJbyvM/jYkZwPSr/hrxBo9h&#10;reoeJLHSbnSrDU4d8cluo3TLGSXkiWTcPnGOmPXniiwGZBqHxH8I31roWn3o/wCJnunN4IvN1S4f&#10;aGaQKctEGbKjIBApuvomkXdsmreFLu3ubiNLia8uJS8kgyC+CZHCEnPUgj0rS0W9NzqBuPDkE9vf&#10;To/mXutXJXUZLdmJAhTcwUL03Y61ifEnVdTupIY9T+1CyiR4BOLgzRXCsMBsbsIy9GOc0WQHS6n4&#10;+tPGPiXS7K+t3sbV7YyR6nbXbXKLOAwEDsUEQlyoJ+8cbQeuRyl7b6h4416Pwxq2zSNJ09Jp9S1S&#10;5MlzePHFwo3L5akOwAOThVJOQRhs6fxLoulabouiatbTaRo8IEMklovmLO20YlHytiTf/CQ3yk16&#10;dfeBdVTx3oMc8N9PZXAYW4fEVwYy3/LwnJQrkYYjDg9BhhUshmf4rn0XxBqlxBZzeV9it4EsZ7cD&#10;7NbQQgMHZQSFVQSQATyTwOKm8Paz4TsvE0FifEqXGhpZN5YnsVilk1FyS7QjylmjjAw5JY8k1i+K&#10;td0m603XrbwRp76cNOdhq0168StJLHk+TEsbupC4y33OSBjrWf4SsfCE/izSvFlpqVuNSu0T7Rph&#10;ZUik81DHIYix4kx91R/FxSELql9oWv8AiTV47PGo6vqkMFtZXtoubJJiOIxJnjA2E8cklevXpbvw&#10;hrE82m6FBfWbXum2sm64nm6XLnJ2hFDYHVMg4UZOMA1a8WeC9Q06e4h8J6Pb+H7PXpA9w+pXSPFH&#10;5PLCONNxXzNxyGODt4xXAebq6XU2h6dc2Q1JpoLi/wDEdzcZgthE6lRGrAhnVFIAzkgnPHIAOijm&#10;0nS4LTwJ4ltrS8MN2FiuYG88M07AvuduU+Y5J4HTPTmtdeFNC8G6jq1vda/JrWvG6t1sbK0byoNP&#10;ByYWZJGcs2HwxTrkKR/FWte31uNO1fULdrbVNSRowbmRAUnZY0DPwGVWY5O3nkEdq838G3d0nig+&#10;OvGGllLS4EgZ48/ao5SVVLiKJ8s0kbJkEngc88UAfQd9pejeMLnUbvUIrGXWZNMNozGN43S5hLGG&#10;RXUk4EmASDnAAx1zgeH4PHOkavpdvqUMM+o3pjS+uw3nTLaRkl2OE2RhlwAcZ4ySSau3/im3stZt&#10;BZWmpahoYhM014kQ895ZNpGGcoHjwMHO3BPtXkmrfEDWRqN7PoVrPaWF7cQrZW1rIVkuZFUKFOzD&#10;7nxyEwPr1IB2KaP8Mrjxw82o6Nf67JJO8jyTjbMpQAqnlLsR4xlSW3BhkZGOmza3mrWmpatFc358&#10;PandqlxBawPhHt03L8iKXAChcAnnjGQCa5W30S20GG20vQ7tv+Eh1eRpdRuI5DI9vNIfltImzhyo&#10;JUndnILE4IA7G3+Fem6LcTS6veTrLd2xdJ2uy9xIqAEwyM64VXP9zGemaAOF8Y3WlaIn9uaK8ek6&#10;xfJNbLBZqN0lizcPccnZISMgqTuGBgEHHTfC/QbHWtG1F2lt7WG0hCwW0TIl1eyMhXzpGzu8sFQq&#10;lME5JbAALeVaXqtpBpWuDWfDwPkbHk86DzTvf5PLy/8Azzr0OytNT8P/AA/03xjPr1nYQI0BWPyt&#10;t4ou2cJjltwWP5tuwcA8NjgA4CLwp4Z07Qf+EW8QXt5Y3eiSeeZoo1mje6kxjdgE4Q/d5ArRs/FI&#10;sNLvYPBy+aunWpnYzKVSfJCs8kKMu53XO1geK7aS78LeLNB1CNYb+HN0I5NQs4vNTUFVQTg4ZI3U&#10;9MEDFcpP4O0Dwb4Rg1rXdVK3SN9og063jMk11ZZCoJnxtQkZ424960KTMLQYfEd5q6eNrO+VrHTI&#10;y9zY3jyRadcPJGW8gLvG5lzyQxwa9o8O67p3i1LrxL440oWf9o2VulmtpJLOpzuR1LfL+8+Vdqk9&#10;K4i2lt9Z0K21PxPJZ2+krK1zAAVUTJKrL5HlJ8rMuRlgM57U7wDqLX2i3ljonh/WEmshIsKRiJ4l&#10;4PlOxZkYNkDBVQcUFB4veSw1G4t/DVxc6Y3hK2W5S51BjDdXKyq7KMDAZV5RMjgEL1Oa3/CfiTwp&#10;4w0N4fHUCauDFbPayXVqZFNyNwnt7eeQH54xtwAR95h2q9q1ppsVvH4t1jX9Jg1pLAR3eh6vB5d0&#10;o6siRyPuJ7qduDnHbjN8DahL8VYNQstX0i00WwntY00mOE7lEmJf9JypHlyREDAABOSpJwaAIfEP&#10;inxL4/TU7rQLeHTNPt1wtxdyPbX10q9TKU3ps9BXovgbRre30ywsfFU0Q13VI1mvtPs5lNva2yq4&#10;jYmPgZDYYbyGLfJwK8Lh0rVvDl7qviOOZ73SbC4k07ULGe4Ym8e3TmXc2QhVssuB1HFdhp9xZT+L&#10;jcaTdw3F3r1tb+Vp9xJ5MU0Lx4EXnHIjmjRRsVgAwGQaAN7Rx/alz4g1ZlmWXRnW3sbeZjCbS3Pe&#10;PdzGpBySexrQufD3h7RbWTW47y0uUvohd3ukC7VT5owY5izY3Dqpwc1zWt6fqdj4t0LQPEdxp+l2&#10;2vI4u20+NhPDHGuYi7lmEmWXZnpgVw/xJsI9N1NfEVxay3FiM27yzMpF4qnEbKwwcYAOFHGKXKgL&#10;d1L4t8d6RZT6ZY38WlxTl9UhsnSU+UHyDCGO7Kr1616/4GbU57a007QDcXXhrzJPON6m24s5FzI4&#10;ZlUAgkjKkHmvPfDMOradrNg17K9jo1nG15cT2BkmW4EoysW5Rt6gdelQQ6zqvj7WNck043ugaZeT&#10;u9tpyubf7Q44Mr7CQchNxAIo5UBv+KviTp2l2v8AwjugWkNpZTPNZzXojWWZA+R+75IUSdd2Oelc&#10;DaX9po8GneDPDcDahfa2I5Fv2VSIpldmIccHCJzgHAqbUfDd5f6TJfWV7F9pEcmLYBhA6IQHkmZi&#10;G3x54wNpNR+GU1jSvC/9l+DzBJqvh+GS/vJMM8tzbMSHaJc9WztbnFHKgPXdV0Gz8N3S+EZ7Wz1C&#10;5nhW7e8CtHFIsmQTg7vmB6c7RXkfii5FnrGpQ+HVNjcSyqtv9v8A3avbbT5gjZfl2eZ82SPeu5i8&#10;ZeHtU0yHxNBFFDZRK9g5vZmj3l+qRySEjcrtwnSs2/0zxZ4s1Y6NJYmx03QESCR7lYpbiMMoxJ8p&#10;JfepyDjbijlQFPw/4T1zxLYReOLnWYIpzI1hbWcUSvGhhBWbIJD7nZd67V4B3Z2EYi0aHU9K1HWj&#10;ZaQusazYNbWMN0WBijmm3HzJF+8fLYDLgHIyDgHmTXLDUtDtbDQIde0/R/FFy+bX+zI32tbbVCme&#10;SSP5JWIbGCCwIyDkY6K703XtF0278RX/AIiay/s2xgSWe2fMl2wZsCaMFcHe/Ur35zznmibMwvBk&#10;WraR441ceIoLmXVLi4mkvp4YnjtFUKCQC+PNG9ccZzs3BiPvfmR8U9RlvfiLq0soKtJezTEAYUK3&#10;3CPZs5X2xX6aeN/iX4hGlXsc73ItIrPCG7iX982xgZ7WVHIIJxtKkqA4wOa/JDUriS+1S8vJWLtL&#10;Lnc3UggEDHoM8VtH4j7jhKlyqVTuRPh0cA8DIO44AArMnmT5NrgFlI57EUlxIr7lweTgYHB+tZ7G&#10;PC+ap+X5umfrXQfZG7oM4nuZ7L+GaFgzd1I+6R69/wCtc7cQSLbsHBLK3zegAPX/AArVtM2UccpT&#10;fJPIBHk/NheDnvjHI61JrUbxXdzblsMhGf4cbsY/KgDDF0XAZsse4A9aTzR951JGM56EZ9Kq4aNi&#10;EGR9PSnhw5+fOGORjsPetAHpLz824H1Y85quuzf7Z6DvTmY5LYB5+v5VHweX4PrQASgOQMcZz7/j&#10;9KZkFssAcDbTixLEnAOccfyqBnx0GeO/tQaEa4zl/mJ4yccEfSnlm5/vH3quSMjdzn2pw3ZBzx6i&#10;gCZXEnJJGe2KiwpJXOR/nrTnAHP61HuQ89/WgBzMdw3cbeQKrtnnsc5qYgjnOf51XIJPJ60AI2Tg&#10;9s9KbwZCcct0xQCGyCMY5FMOO+RQBIBwHb5ajYoR+oPpj3qMbidpJ2+/r2zSFBk89snPQfSgC4Zu&#10;Q7nGRx/n3rPbEjb8BcLginuGZAvYYG0elRu4JAGOvUdTmgCJjuIxnGOnvUDB5D8m5V7+tL5hIHT2&#10;p/SPzCTjPI75oMyBNyDJ4PP1+lXXcKqqozxnb71UyXY885P0xSbmBDg4HNADmkIBWTIyOmKrsBGC&#10;oAbtk+nepCSxJGT75/xqDC8rkHPYnuOlAFKXL53Dg84FYN0FBJ+bmtuUMwI5BNZNwFGSfyoGjGk6&#10;VXbqKsy/1qq9ZnZEmtpRDcxTHOEdWOOvBBr6J1F1JeFycwsABjggdDn6c184V7Zo8hutDsr2WRMP&#10;GYiN2G3Qkp365UKfxpxehNRDrlUYhzjisiSMEkqSQRWlOQ2dpCqSazmwSAc/yqzAg28fP+ApuAeh&#10;xxg59akbDcYweufSogCGyDn0oAeSA3tTgxzkfWo8Fjj05H4VKhyB2Hf2FBD3Hsx2n+HJ5HelAGMH&#10;v+lMVVIyxx6d/wClM+YjHT9KBEufmGOoODTSBgkHGefy/wAKVgu0gdRwMe9RlWxxg/8A1qAIjknC&#10;HCknB7035sAEjmlIbGeAMfnmmgZUJjGQefSgB4YAkdT0+tPDALgngn8agQMMKO/FPKkcE557U0gL&#10;sYDIr4weh/Ch2PT8feqySlcnsOMZ4qclSCV7Y5NIAQYB9/0pxPGOgPcdaahznGc9vcU0KWIYggZ7&#10;0ASozdOo/XFSFjwBwaiRecnrmpE4+Uc5NAB0OWHGORScBvnyMc/L3pWYbiyEbR0NJtZhtU/nQQx+&#10;1mIyeCcE/Xr/AFq5EOoY42ncPaqXmjcrgYC549eKlU4lIbnZy34jNaCLOdvXnuKjlzxnoOfrmnxn&#10;Iy3UdQOhzUUhGCAdp6Y71mBC/wB3sQTgjuCO361S5iheYHJwWX1IIwD/AN84qRpGizkZB6+ueg/X&#10;FZt3N5SZQEouB9AP/wBVXLYzsfqT+wtPJ4F+GWu+M72zF6t/dw29siMFeLaCXc5DcbtqjjqcV9bX&#10;/hbRofDs9rcXEUM8UU8sccDAz3CuWb5lK7gN2cEcED+7Xzz+zpoOpeGfhFoNvd6XLd3V9ax6lDAg&#10;IJW5JkjLA4GNp5BBzn0r0/Tf+EjtfPu9Utp9JijAnsLiZU8uJMlJVV/mO+RnYqrcY571zOVtXufl&#10;2aVXUxU09k3+Z7t4O1HQPECaTcN4kS81VbYi4Z02XBlYKoimy7bCoIB+YgtnB5AFzxI2n3P2zRPi&#10;FoS3DTbH0p7e4UNCUBVnEpb5XU4bnHAxz0r51ttbkisNQtbPyZoNVnaS9m3FZ0kc5J4+RQGzzjkY&#10;HQcdE1xNZ6cdI1Hw88MhjMct1JPlfKJIDrn+I885/oBzta3Rw301N+XR/EuqeETo0KNerDcyQxqZ&#10;ABMJH8xgw5GQ/euZ/tNfFGpNoupQDw1BBcLbXi+UjS5HB2ycgjPOcVJN4P8AEOm2/h3xT4Wv3jXX&#10;VaOHTmlKOUC5YAjPBT5t1Q+KLnR7C4NolzALuO3hWaSOaOcxOeU3MuXJYd8UrMR2+vfCqz1vwV/a&#10;+ni30y9t2e0F3zB9rjQjyi8OQN8vO4FenOexdpa6ba2raJY3Mja3Z2kKskzgiA7AJFjfAyWXjGOo&#10;BrxrxB4Y8YPo2meJtasbt7Z2VUuhOJREW6O43blQ4+/jA45BYAz23grVfFOuNpc2px2dxDGbwTH+&#10;8BwQM/N9M0+VisZ9vdW4ivNetLb7X/Z0iW72l6CBCJiVXDZ5J2txjgZ55r17S/h/pGv6tqdxf61P&#10;b6DpdhHb2S7VlgYrG3mSPkECMFM8feLY3ZwKfrXiaw8OaDN4M8ZWbLfsyHziuY5ifuy5UHB4wCCe&#10;BXBX+seG4dG0q/mnnktrKU2sumIcGWHlm3cjCsQoy3HT1pWYy5a2esX3hO98SX9+l99mujZ2kkSh&#10;kkjXBy6hSEUKcjj6movFy+HrTWNM8KxtKbK1dluSH2wyyiMOZGCngngHnnHvXR6fr2n6xqdjb/Dh&#10;jpS6rvWewljVoYTCoLMm0MMlcA49OlZmr+DNJ8KeMNP8L+IYh4ivPEdvJLYOXKW8Ri3Ah1YEMSx4&#10;LdRjijlYnsdB4Eiu/EGha34psrh9MtFt2hig2/665jh3M6Eja0SkgEDlufTB0fh9YW0PhjRtREAg&#10;EEU9teMrLIPvLskVQTjc3B6HJPbBrn/EnivxN4b1Xw1Y20Uc11Pcm3soI2DRRqqhJVZQAvKsBjGe&#10;td3440/SYfGTy6J5q3X2OOOdrHEaXUjEszkAFRj5eB3FFjKUeV2Mm08Mrp80194b1CVLuGL/AEu8&#10;uY1lW4RiNrLGx+UxhSo5PB71w/iz4p+JtM1DNsLW8l0+NCjhB5bsw53BcHpjgEV6RBqehyynQtTa&#10;G5aMRxW6pLskVpdwKS7TnOQCPcV5o/w28P8Ahy01GfVRHLqqwLeWcNxIyp95lbJzh1IAypAI/GkE&#10;Tc0rxvpC31rFpNusOp6oyzXciOjgTMpZ1ViTnOWH6Vz91Fpvk3PjOeLTr6/1jUEeCO3mIuIBIwQB&#10;SvT5gD06kntWN4PfwfZ6hCjaNFp9955Vrsq5+U5w0aMBjJ+X2HPesvU5IfCV5b6poaSRLFdyyW+p&#10;RQb5FOWHERBGOfTjIrRFHpVjY+JV8Ta0l9pWpJpT2UH283bo62gB3jYS5DrsT7q5YYyeDx5Vb2/i&#10;XxWmrWFveTeHvC4l86d13vMy/wAESw9yf0r1S98YR/ELTy2r6pc+HE1GRFk0y3hMizLG3yM0rgDD&#10;DJIPA+Xrt5r/ABAsNA8FXEusaNq9yP7V/vEfu5I/90/6uraua0mtUxfCN9o2jrptrqM9yPsUMkEc&#10;9vALWO4eVsLIYyTtdgQSACN4zmtfXbvwP4dmis9O0u1S7jKESTq0ThZQSvGcOTnByBkcdK+c/E/j&#10;KCwmtYWZrvSon895I5G3NIQQoBwMBScrg9ffkcdfeKPE/iZBrGrQyTz6q8VmsyhdsTY2D5R2cEnI&#10;4HUVcaLexnK0LtnqHij4j+XZaV4WuFuL19CknytmrR27iQHb5kuSQy8kALghiK8z1OXxlr97HbeH&#10;vDt9caTc3LBLjzy8IkK5YSYI28gcyfh1NesaH8NPFWrWKa5qVkU0cyARZmEc0pPyB2Dc8tjGMZPP&#10;bFemaXrOieC/Al5pkkEOu+I1ZIrKxhQ+diVhvWQCNlLR5b59rZ3hTxzWipwgttTOdRuNkfPXw/8A&#10;Duna3q8Wj67Fa6aslzJbrcSTvGFdQ20FHHUkBQTtyWHFe5N/wilre3ngnT4LOfVLO7XZcwx8yRhA&#10;7MZHJxsAKnJCsSNuR8zddaT6frGoaf4e8Q+C7e8NzJFZXDLeC5u9OS4UMFkZAWkAG5w/ACg44ANe&#10;c+PvBuh6JfXOm6PqFv4euhve0t5JDNDNbnKYmlH3OQR/s989ocr/ABAonpja+dMntrqE20V08ht5&#10;7dGDBUKbl37TguApwT2I4IFYv9oX/wDwjOl/FDw3cAajp1zPpcUMMPmRrJIQqtICekkbA5wMllxy&#10;Qa5a20+ws/DZjWHdfeIrXZFClwJI7d7dmEc6XOQoVE5bPUrjjNJN4h8feCbnRvBc+x9RtIPKjitA&#10;zxoZdq7myVV5lTq2MKOmDmoKPoHxPe3mgz6dcWl1bnxDBOou5LAbRNJIjvKCjhht4U89eThTjHyt&#10;4x+IsvjLxFK0OlzQwXLtHew2o85XuI3DeeHwoHViyn863/EniXxFJML6PUBrGt6PFvxEgRIIiMsW&#10;wNpyow275vXjmuosZv7D1eTxH8Ob6MXeqxRre6fLbGKzdihzcqZhszIwJwDuwx75wDDxZYJD4fl1&#10;PT4oYbNo0YSWcuHhVSGh3oXO4hvlBx9ysSXSPFPie0WXxRBElwl1DFC4dZhcvgYLrlg2B2x92t3x&#10;l4ss/Fniy1svElnpEl1Mqq+oWMzookQ4SNl3EAfw/Srmm67pWhXmq2+uAwThCq6azBwkqrsWWOQl&#10;mU4Pp0oAhbxfqPi+G70Dw3GLKLQmybeIIjkMWK7f4ggO7ABH3h9KoaVrHjXXvBWoWy6hJLZoC9xp&#10;19AlzL5BIVmjZ8EhWByCOAARyRWZJr1vJDZSeKdLV9SVFtjf2lx5Fz5e4Fd+0LvUcHkkZGeD0q6J&#10;JNpXxHulea+E2rxtpTCJ/wB7afaBuD4IxsjUBs9jyKpBr1O81fWdN8PeGE/sy7hh125ktbjT5EQR&#10;sQflCdxtGenetTwtpM8d/B4V8VRxSi+laW41O1RVa5cHfsbAGDv4J74rxi58BRx6tpj2l99uh0uV&#10;lLICZUZDuVSpAzhehFe9QeNdPutRutPeJvKskUteyIVdJXA27VwD19K52ncDB8a+J7bw74gGhz6P&#10;JYQxblM0TeaXEnMbYwNu49T2rzCx1GfWZLmO6k22z3JJkm4EYUZQkt1BPp0Neu+JLPWPHJltL65W&#10;zktTGiQGMeZc7xxmRmGB/U0l94b1S48E6d4e0e9htgHkdrW7KrdJFG3zbn7jd0yeRWigNdzX0W68&#10;P6zpK6pqF7BxuhcojjYyDaCGJIJPBw3QsK8F8VeLL6G1/tuzw9lHG0CwysGm2uzJ5y4z0JAK4xtq&#10;23jV/DGlazY20soj1KWOK1tHTLIwIE0oO/8A2WBGM52184a7d3Grx6gl0VgMs2A8bZ+UY425yoIG&#10;cH1rppUCV7xf13xNo07PahmeJ3drn7Mhcsy/dB7rg55HpXksGo2rTxXH2e6njEy5/gaIdiXXkFfT&#10;IrZge6igt7ayaK5a6kCSQW6DznRTwSRzyPYHmughsLHTVu59Wuzpkr7DarLG8iu/odmcjOOTxzXp&#10;0ocpUqet4lzUbOXSpF1rVLxL+3DEMsj/ALwxyAgDJ3cg4AORWRdQ2iaHaarHdeRFexfIgZpZIwhO&#10;ACMlQvGcnBrOj0rxkPGMOm20EMt7qhklkiEYa3a3T5jIwJ7lTjdg+1bt352ju/2K/tozOpFxGYds&#10;aFOWIAOBzx15qhHOeH9GvPEOrSz6T5N5LYtAHeW4EKgS5GQZMA9+M5r1vxlZ6x4R09LXSLm4lcTF&#10;Alvi3RUAYncc5dc4+teVRzWNrLa3+o4a4liMRkgjG0jeSsucAMAAQQelQJNpXiK9ZotbW5xL+8jl&#10;3IsURwGaM4xuHUZFBmereFvFms/2XFrGveOLm1hV0Y6b5PmR/wCwjv8A/t1yniK18LazqU+r2Uce&#10;lS3BUSSBWniLSDcxYhggJzzhvwrLsdIuDcXuq6Wss3hmFSJBcYadgVK/IGUttVsgA4IA96gvdR17&#10;TtAez1oebFe7WtUzkxxjknhSQTlfyoA7Sy8PaPa2qaDBbf2jfvm4jvHjEcCJIcAMhc5VR6GsoeEt&#10;Q8H6ustxd6VrGnTh2C25xNAzckorcA56YNcl4Xvr7UIZNMN9uWBGubedmLfvFI/dN82cHPTpXVS+&#10;JdZ8NXWlWPimW50iynGfthtIrjIYDLxlVY7Vz9RQBbhuTe7Z9lzfQHKYZ9pDZyGx3AGe9Z19BLBo&#10;41YW8NwNyq0MIHfglV+bLfSn3HjDQtL8TX1pYxz6vpwjVE1FiMyPIu5tg+VQudwyR2rlPDsutWer&#10;zXljDHZ+ZEWAusgEEg7gOh7dB3oA7nT30DVbTVDI9paTRxJ9jhugBJ53zAtzk5XOCBnjnsAcWO7s&#10;NIE+mSLHq9zKpZ2hUEJK4IZULBtu0c5xz3xjjq7KLw3fabKuqafapeNKk4u7SPbE6FtrLIXIXdty&#10;ysp59sEtmazH4Ih1VdRtPFD6eHiEa217bMwd1yOZVAXa3GGyelAHKXPh82VzYw6fcX13FKVMkAlK&#10;ygpknhfl+UYwc4PbPFbmo6j4RlvTZeJB9mNuqxpFFGwvEBIJd26NwASfmJzkDkmo795oI4dS0pjq&#10;USn94dNdhIrnAwrDnP1H4VmXM2h+JNVs5Gkk06a2EiyQagjmVieXLyZxztGMnA9jQBqaXrfhzWnk&#10;htL95RLuis7OGJzIiIch2b5V3EDo1ZvxEbU9Z+wWEQ09yDHtjXEUhLFQS/OM8YOD0PA616K3ha61&#10;HwzFp3hxjbaReDzNtrFGgDo/O5nIdsmPqCMYHLDg1bXR7U2ojN3Z/wBszgCyvHkUExqQGAQMctuD&#10;gsFPGe1AHAyaTrUH2vSNPtrKBbaWOTzPN2eU6424PGd2MA1Sl1CPSdX/ALU1SHbMQBcSAh1bcAGX&#10;AG35hycHrXfDW9E0PVNSsPE8lnq1+Io08xt0MEbHqrKcAnJ3bh602y0S6vY9kWt21pbX5ZraCzj+&#10;1RbVG59pYYDc5Iz0NAHP+HdL8c67P/wkdraXk8MKsHj06Pf5QIJBmQ5AyqhuhyCCPapZeI9R0eeT&#10;WdV89bSZ5Bb6iYGlWJxlRG2VON3YDqQe9dRp3xJ8S/Cxkt7PV21XT7u5j+1Lcw+XPbqABmPaSu4K&#10;pHzHGccYzV+11nRYbq8u/Ddzd6NJOjSC0kkE8c0rZw68Fd4PUDJ6dMUAYKat4vn0mLUNR8Qtp8F6&#10;m+INEMlc4KnIDjjutTHw14thhhfQNSt9W3jep+0qN8J7bSWLD68jtWHc+MdM1HWWg8TNK1za27qF&#10;kt2Cls8hh1J/DFN8OWmh3VxZ3gMTRwPm7WUFGC/wKOOfYg8d6AJdJm8QzaQ8en3M32N5QrW+0Fo8&#10;4YlWJ4H0A4zUy+HU8UwXGm6XJNPq2lTFpLWU7i8ZICyoQASoxhh1BOPTK+IH1rXPEZt9G0mUTW8T&#10;yGTYUjkiA2K6KwAZCQQCCQfXitXS/F3jbRNCTQNJ0w6eJNoeWJNzzuW3bvPXjB6FTnHqOlAC6fd+&#10;H59MTQteUwyPmOe7TCQl1YlTI6nO4E/44FcppdqZlvhaXDSW8R2/bpwoRAmdrLn72R+WPpWjcaTc&#10;+Jb7emlNHPHJK0mDnOwb3XyxgfN2IAzkVuxJY3tnc2BcPePZtstmGPKRwQzIOjbSc468cUAcs1jN&#10;q48/WtaV/sz7IJIlyWyARuc8BQfypo8XawAAgP9/GleJEstV1KaO1kh2Ce5sgUfawwyhdpKEsBn6&#10;Z6gjX0HwnqPhi8iubnU0uraZBDLZSIUwhH3lO4gkNx6479q9L+HXhi5g1W5vdQ1KVkVZEtLW6GIP&#10;IOSS5yAzjAwxBwBmqjG40cZpzz2Ifw94lddDguwz2EtsCsMzFiQVlJbvyRkE1oz/ABAePTF0qe4n&#10;vrKMGBrl0CRmVXOMEAlVxgd81r+KYdKtYJvD9ta293pqKL+1iz5tu77SS0cgz15A5xxXPfD2/wDA&#10;1layXGqokdxModLaR2kgZixyFUnCup5xxWyN0aVhq7wwS32oFr+3hXe9lCq3Jjt+hZmPBUHB5HAH&#10;NSi98GXUEOpalHfafZNclJ4rrfCqM55KRIWG3qTjOB2r0+w0Kx8XeHNZjtY7DSbKeWIm4tECPOsb&#10;BiGUEAhiP4hxk/L2rm9at7PwzYQW0VnJqtv5u+Fb0o5tVHGAzAs2Q2B0AH0rZOwGo3iHQ7HQL7Tf&#10;B8/9ozWahIhxImxiGbBYYKrHkAdq8Tn8ZXFw/wBptmmukt5Qt1FI3lyMCNoKnncBgdOldP4c8O22&#10;gSa9r2vGEC+Mnk2qlmRI5CxVDswpbPAIHFc9qVrZeMI7WO2EVtcaeFbzGyAI4xgxMOrHpk5qJyA3&#10;fCFxBYazO2ixz6ktzHlVIMMlu/AY4k7MD1rqvEFhdW+qWer2ifYryNT+6YozEYwVYhsNk5965/SN&#10;L1q0stTn06BTb3KBpUlc7tif88nB+vNUta0K61rTIdTvg8MNvGZozEFmeRF5I5fII9TQD8x+sG/v&#10;bAXGqWsU1oJcyxiT/j3/AN/ZTtB8Q694dhvrWPVV0LTr0R28bWxUk7yfmBXmMp13Hnnr1rzeObw7&#10;pVk/ifTnuJ9QunS2mjuJPLKAHJG0KFYnHc8V6F4TjsNa0PW9LkdJNV1GMjw8tztMcpjUSPFuOVjn&#10;HKhnK5OMVMrNBYsx6bB4aYapc6qZojG4EywbpZGkAOdwZwzMc4LEA5P48LrlveRapbNd3t29uyK2&#10;y5iCjygeFZQfmYsCMk/qBXXXHwy8VyaXDrz6CmnzCZBbOLwMYpYyG8x9vyhVIwAxDH05rN1GxEEk&#10;z+PNQcahcYS3mjTGRGPvYXKBQTjnGfxrnasQ1Y4TWbG5jkl8QDS5IbVzFHveTzFh6IA4BBG7jGRg&#10;E4zyK9WspJPDtil/qRhF7dxrHHcQuFlITB3xjkchlGMgnuOtcRpPiKfTpItPs9Lub+4uZQ01wlz5&#10;UEqKctjBZOF4HKnj14r0ux0u28XWK6PbxPBo9tA06K8YZoNxONuP3jZYtnB44+tRJ2JbM2T4eXOo&#10;XWla0dVcNr0kYs2uCRcAZAGZMiQfe5YEcY7c175oXgKz8M6oNItoJre4gi3TXllM4VwF3DzVPQZB&#10;wGGSOSTmvHLGF72TTIpL9ZtXiYllutiWzLIw3wl3IUl8lk298gkEgn650qy8NtHqNsNRuks7Yokn&#10;nSfNu7lZH+fH3K4MRWvogMfw5BPaXM3iBbZ9Sl1WI24gUxqLRFzgOOBKXyCDsUAc554g0zVNMi1q&#10;y0XWLwf2XdSSm5Bby5bZYhlRIpO4jJwDgAn6V2Eut+FbiwtNC0vUIUupy6W+rJGQfOU/ulABjKkg&#10;kDkjIyAMCsmbUNbvbZdM1rV9LuLq2YPaG3jWWSY9GWSf5QjY6jYCcg7q4pCZ39rdSaK8cGkhfGHg&#10;y7QuRAsSXNjcIwwqZMaTxt2AGRjngfNy+reIIk0yawn0e3sT9uVvOf5Lm1VyNrSIyMSACMnKg5BH&#10;Bry1LmPwtq0NudVuLWHzw80dsZXtYAeSrkZDZyOucEGu317Ub7xRq0GoaQzXMkdp9jknSIzx3QJ3&#10;bXjAYjgn7w557URJMcWOuatfahayR3E3nxD7JtxEkkIwC6EkA9jx2rktQ0q51uykvb7UhLcW08Qs&#10;47dQRmE55ABwTyM88V3XhjVviXdSahZG2VTYPEzRSILWO1EWGVTkh9jgZ2hTuHNZ95rOlHxRHqPj&#10;CCDw+ZonINkN9tdiQkB/lBZWB+Y5XkcU2jMb4z1i/wBXsLXUP7Pl01GuVW6dI5DE86/6sl9uxRgt&#10;lGYk8V1em6jpGr695+nRY1COLyzIP9XL/t7Ero5rjUr/AEKKfT9ft4NNu03pZvZiWGeOFiGAdQSg&#10;J+8oGc+lcKPEt/4RZda8KabH9ovWcnz3LWs0SZ3hUA3/ADEdDjb71PKBo+GobHU3l06GW40TXI5J&#10;Jiz7hZ3iqckbSUUbuB26d6qaNpXitdX1STT/AA4qfZrKSeeKOQGN3fJTyipyS+0jCjGepHfp9S1b&#10;R/iHpUOqaHFHHbzyRNdWwkAuEkU4ZSDjAz0PAb2qhqOqP4b8RDX7iZnlnYYtAzCQbVC7dy/KBjqp&#10;PzDB60jRHE6n8TfE6/2Y1jaDT4DD9mign3yWzZbO6Mkk7iODuycelaviPwbottosnivw2TPLJFGz&#10;xWjsY/M37mdlbkKvcHj3p/iPVrrQYLTXvCSwtZMrC4s7rYfL3yDBK5B3dBwOnem+G57/AMby3GHt&#10;9JsJXlils7VAj3MgQFjExyQehI447UARXV7run38F7runGFmi3xz2cQdYGRsx5I+X5T2Y4rD1TV/&#10;EHjLVYtQ8Ya5Z6FcSqIrAPbgwTRA5IkIPy/Mc5zitDRpLnTGlTR764nsoFkNxpN8uCsfT/dPHPpV&#10;DVZLK10VtRGhwXjxyo6yAtLDEkp6bs7VcEjpxTswM3V1i0O8vdG1XWkt2BUCSyJk+1Ajjg5YYPGO&#10;nvVzQLl7e1hN3caj/ZTNJarOsLRi3lzkGQ8qQn8W36mut8N6zp15qFlbppmktqiRmSwm1JVG2VTj&#10;y8lcu/8AdIKkUniLXvF/iHVo9L8TWVro8WkuDcPHMShZh8ojYtty6n7vOBgk9ggG+FdGuNW1q/nv&#10;pBeXenIhit5G8z7Zbygh2Xe20qAQQ33c9eDkWr658LfbLzw/o8cmnay0M6to/wBhkm3+SA4k/dAx&#10;hVAJBBwoOcY5OBda1d+FBY2/hoRCKXeJpm2PK/mf9NTgr8n0H1q3q2nfEDwt9u8faIlpHG6RhL28&#10;lS4lWKXDOImWSRwjEA5YjAwc+jswOc8M6ho2p+IrO2urzyJtUkEM+G8sxyL8qgjaAwY4GOeQD9dT&#10;xN4B8e+Kdbm8O21uTqFtL54mmkJZrQHy/wB0CSu4YGQSgyOccGrOiePIfG3ieJfGPg/RdXE9kYVu&#10;fKLywRjlpkM27JIHDggj+Fhznp7HxDpMTXlh4Vu5tM1KUFI5rgnLxqeVLZZlcAnBAGPWkBd8JTWX&#10;hXRNU8IeMtaj1KK1CeRDcS/6ZbNk5heQDy8rxhQSV6dMAclb+LJri61C016+ZNJcDMcRVZZFyAkc&#10;RZGJBVcErnP+zXL3WjJaT2q+Ip5FiuJ2/wBJmcS+a5PJeVTx/wACA/CtPWk0m28JvptnpA1LVPOy&#10;dQlEchjTeTHFbHG5V29MEckk5zQBLr1v4Iu3RPCb6gzXDKGtbiMuIJNp+b7SchVI5wCxJ9OztE8M&#10;ePYrZfEHg61ttLurKUqk8kxiWVDw2xWRg6n1HX68V115qni/TvBuo+F/GS2+mfbooXtIp2hWRSWy&#10;y74zsfjGSTuU9ccVx/ijSfEvh6C30q+1+Gw00GOS1Msp/wBJm425BVx5CHrxtGelAFy4Pi3XLC5P&#10;iG4tDNayAXc0KGXznxuVC/yBQPYGtqw0XU9E8L2mpXk8U08zKdLtETEYBOSrSkIPzNYOoXPiOysb&#10;fRQtvqVpcIXkfSxtLqflaVWQlFIPrS2OnTeDLWC91XVpzZOCn9nancee8e/gSL5akUAT6JrPiK61&#10;FNHGjC005pM38k43W8zjqvmn5ML2J5rZ8vxvcanq3hi7OnPpkAFzaQrvW58k9rd8YkB754rxzXdb&#10;1YLY6BNfW8mk2cyyRhVG24UnnzFxhivcmvQ9b8SaqBBp0EllG3lAWVwAqFrVh8yByMA+gNAHNtLb&#10;axfqLiFYI7cmP7C+PlbrlXChQ75zgZwfWu/8MS+D08Q2iW1qmnW0cc0GqNOh3cqNjeadwPzcHocH&#10;piqXiiw0yYHWdQlSxijQv/xL4j5spx8h877uQe5Azz+GMl7qa6Xb2OvRMY7zZHGGx84lPDMy8bl6&#10;57+goC50erTyy69dHwbHHfxWsRktJ2j24kC/dVtuCSc4DV5NrniHVb2zZPEunxXEmoRIGurfCfZi&#10;TtXzAo25Tvjmu+tNOfw3q9xbaZrQkiZMDT1uT8srjk/PgMPYHNcrrWgape6bZeffyppkshRlgj37&#10;ZFJDhyvJAGSAeaAPWPht4bk0zUra4ubq3EktsEhnjkVgwUAEKGPzEjnAHFYvjrTNSuJG8QXessl2&#10;JHW3tZkZ45LeMkAYUbldu3apPC+m6DFG17d6dNf6ZpluRZSvcfZjFJBuZlSNWVnDsOCwyBWwnirx&#10;nrVsU0Oy/sy1MMk7PcobtwEzhEaQJkt2xnFaAcJpXhLRtPv7PWLy0lto7kK00TyqdnmE5wD2bqB2&#10;Nd74p1PSLGK28N6CpiWwRboqWAEsUmflG0ZOc4bpXnWn3vizVJYbvXbNLhr7dHFHLGySuAeQ2MbN&#10;vYkU6XS4fDmsQ3sLQ6LfXyYs4rw/aLabY2CPMOWV/Q5AosgO307VtU1bSl1i2nhs7RZxEdNubcCK&#10;ZU+8GbG5gOueRmuhnv4Z79dO029dY8GW4gjhUJHGCN20cbgcjp1rl7PxWLrR7yx1e3i1G7eZvKkt&#10;G2rHnjG372B9SDWZ4w1Nor61GjrLp621nHCZ0b58SjIDDphfzrMDQvfEosLtf7GVrKGB3fN2gEDk&#10;D5SoPzZPpUa3c3i1rvVLnWrHT4ANjRxx/LIwXPDOQQe2ATWInhnwylq+pzeJr7VBJER5MUHyRTEf&#10;feZuNi8fKBmkiTXH8LxIdL80adKk1vdxwt5UjBgM8cMeRnINAHqenWvhC0tZBpcp04uqFobmNy0z&#10;HOMGQt0PPAPvXIXeoppOqwalcRhraGX7QrxAuTKcrgA4Xn9KqG28X3sckeu3C2HnqCEuAPOjSQdE&#10;YcIT3UmrdlfWlnpS6JrRtvs0IKKsbgl855O44JXt3rSyAXV/CuqTaPc6rYgxxXc63htoyr+USM7s&#10;kht2ecDIFULXxDLqqRNdadHfm2h/0pQyiVwnCseR09Bwe9UNR07RtNtre3u/7Q+zzt5iSeYpSMH1&#10;KjK/TpWRrunDQ7S013S5RYqzGKQ2zCZ/KIzuPJyMdu5osgOs03xX4a1u+uoPFFoJra4CG3uNiw3E&#10;O3hYxydyY9Dj1rn4/DV/N4gMOjm6mvp2aS1iEnlxrCp4Mq44UfXB7Vz0uuaU0cLaZrWmX21Nq74h&#10;E8bHuARlSfXHHet7w348fRdB1aDVmaaO7ZR9pUhrgbhjCuSGKj0A+lKyA1fM0jWUuNJvrd9O1vQ1&#10;ZS9moMLsmBn357ECqWjXfinwxb2l1pxjuo9QkkZrgbmEYIGUdMbQSffFZ+jeJNAjRmsra6+yy3Ik&#10;FzIjBHkT7xLevqCT9KgSQnULg21xPff2kHeG0i5SHJ++MtjKn0wagDTW81ltOuLKFrqK33sJiz/u&#10;A5OSWB4YZru9NhvJNEXUbN7UzhlTzrLgWq45kbuxA/vVxWlQznT9SvdYi1Z7G2TLEINsxBw22JgO&#10;nWtjSPEXh3xBbmQ6iPDsWVikW6hw0qLwGY5CtnpSaB/3TO1TwPqug+JWltbuW/S8i8+9dGKPPHJ/&#10;eiXgk/Wumu9Mv9Xuo9b/ALNu7SC3hVEaULGiAchgcgn6daL/AMa3eiasDZarpmq2upweTFLbRlfJ&#10;MPABOclmBxya5G5m1DxlfRWukXV06Wo86fTWLqJk6OyqBhsZxg0JFWb3JNT8OanaW6Xwjtkn3K4A&#10;b5p4gdxJiAIYP3B61c1v4keJPGsFn4d1XSNKsbSzuEdIbCJo5yo42nzCyrx/dFc3cXeuQXd8scc8&#10;U0jLGrTDbJFGo4BV8MvHQ4q7pWgaje6NLeSy+TeI7Kt2p34Qj5g5XGCR3pkm+nj/AElNRGleHfEU&#10;1pHd/I2m3Ab91KBtYKeRGKwtTg17Qb5ZNPlnkheJSzQ/NgKfmVgMAkdia6iK60XRtEsNL02w0nUJ&#10;ZULXrSKJpPn5yJODk9Mk1Jput+E2028F2Y7RpopI2MEzs0WPuYHJI7nbQBja1/ZT3MXl6q1zNKAF&#10;WOMF1J5wcfmR19qwNNudK+x3Mb/YpL2CVvL83Ku/r6fgD+VZ9ndabZW1re6hdS3c1vjyFtoSHR88&#10;OzE8j1z+VepzeL/CGn2Dapc6TDqF/eoIn8yBAWxyVKkjB7g/pQBzz63a6X4dRTPcRzFyYLXBbdn/&#10;AGj2P1rqdcuvEbeFzeWF8tnAsazLEkWXZhyQTn1rzK71wap/xKorQacWDSCKRQ6og/uN6GvRrLRl&#10;sNMsbS8v1hun8udVeVzGVxkBlzjGKAKuhHUr6aLVnvQZtQhL3EsigBEj4yi/dGT6c07bdXLm606W&#10;E3VqjxkFFzLEf4tvoBmr0kF1eahf6Hpot8PEdozs2YAzxj7pY8V5pB4b1fVrswGWe2mJaAqNyoqg&#10;4yWzuKgdKDQ7WC+lvby0tdSubOW0aQu32cbJd0fbA54PqKxNbe3HiWxs9J1TVF812kdbkfu0QA7S&#10;hOCVPHeksfD+uaFcBhAAtt5iW9yRkzSr3C8k57ZFUHn1N2t9S8XyyoSGjXy49og54aQgL0JzjPSg&#10;Dp7fw94l1S2mgnnYwXrebboQPnXPPzYyM46YA963dX8UHQ/DdxoN74eY6vNGIQluhuP3CdJGQZUO&#10;vY5Bqp4p8Ta5quhWWnadqsUscEgU3Fod1zJ3Qs+QEUd8da4q88R/Ejwuy32n3a6rEE3zJLtM23vg&#10;k7yPcGgzM7Trfw3JqkWo6lqkqKIiwtPM2ukw7hQcgD+6RXV6nqOg3bjV9H1acXqqIXhhX55QOMEH&#10;GPrXByS6f4x1oalrliNKLwmVVRDC0rg8DJzke/vXReH9O07w1rMOr3hlQgHy0lAcRqOQGAGSpz3F&#10;AHb6QY7jQ5dbuby3ubSYkCEBS/ncggqeh/E1VluLnT7SN/Cq2q65b580SuYtsb9AvIznjrT9Rh8K&#10;ajNaXlrLZWVzcn/V2rLGCF53KoJww9aqeIPDnhKaQeIUvbmP7In70tMsjO0eTyB1PfcDWhodJ4Su&#10;fE3iCzuNP1xzF4jlLLp5QLGv77Cv+/GQ2ASAMcDAyaxPHvg7xH8PLlrG8vLjUru6CPHJCGeVHUFm&#10;CyZDEgYz2rzyPxRDrjT3VrLJBfQyAwBWPEZ4VlKqSDnJznrXufhjwt4i+Ifhq4Fl4kurm/01VmRZ&#10;23EGQEeWzvtbLY6fMcgdKAPPL3TbGTRn1q11FdQmieOWVWQQXSBAciTPzEk85PNY1/4lubq+ggdJ&#10;baxuIwpNzEQhDdGjbnn3Haun0i91rQ7S9GteFJ9Rt3UtJqCWrSAlj8pkJ/hHoOa6bS9e8RX9pJpL&#10;rp8GmNnyDHbb1Hy/dw3CHb7VPKB5B4png8OSkxXV+sksYMDfd83k4jDLyRnqTxXU+Fry+vJRLcaH&#10;NPuKHbMiRoAwyxEnGWY8jOeaNb1nOnwWV2sMMU07RPfsglKheyIBlM9Dyar6M32e01DSr3WhdK6C&#10;7s7pQQYHU5GQc7emegFHKB15iuvEM11Y2Nv9itd4hJuCXCHOcAZOD7Vxlvro8P8A9o+HUtTPbz3e&#10;1RqERa280fL5qqcEFq6KLx5o+oWUGq+IG1D7WgO8aY6xxTMvd1bHzk9xUV58Y4bOzb/hIbJHhvQ4&#10;gEgVnEYGApJ43j1FSHvnK6lD4z0i5gW8vLaHT4driaOVf484GMZFeraDd6hcTahDZT2vmQWyRtdX&#10;JBCLIpPDA8DPsa8xt7/w78QNJls7HTbuPUYljizJGCqqxO3Hzc4HtUtp8L9M0y6+13XieCOF1Hm2&#10;zt9nmDxk/KFUkEigdmU9S0bw3qF3Fca1bSmdBt+0WNwEyc4wAvByecV08/h3w15UMlxrt/o1xJA0&#10;AjnTP7thjL4G4qw4OK5vVvD99YWV1DAEOFNzFMX2sBnKgJjJbABFd14e8WTLBbXmtG0mnaLyBLLE&#10;RFI+On+8OM9qdmIp6bpOmaToo0HQtXg1K0aOV7iVUOE39cK2cYA6GqOgWN7pF3DZXGqnTbRgVW7m&#10;i82Il8bUK8dc9+lU9SfxjpV0+s6VJYIlzh30612JA8eOSytktuH0Oaw5ru319b641fS3toUt0UxS&#10;FtvmDOWXBx3GOeMUWYHbXdzqngTUzaa7OJdK3SRrc2YCNM+3ePNXOTkHHFcpot1JqEspiu7q2sjc&#10;BobeZmMKxk5yc9sZ496tW3hfUfsFvcWkzXdiQAltPLvMStzlSfTOOeah06Sa+1ibRMpBDgozAZVA&#10;OpJ98AUWYHY6pqXhjw3G81/5lvJKM2cluu9BgDkkE4yeorlor/UPFdxC9hJbSfa5VVBKGSR3AC8Y&#10;z17YrP1XwdBfm4srf980I2A+dhlZucAZwBWv4auE8KPYaFrenvbTvOWsL1nVofMAysbN1wcUWYF2&#10;zubqBbzRLzSbr+3Ld2VYgA0brngqw6r6mpJdFUzxPe6UbOVR+9Vpd6vwSOP1qbxb408MS6j/AGhH&#10;P9ovYUCEQPIjKc4O3aO2OO1TTeItK1+xtNZ1LVJrYSgxLHaru2hW585SCc0WZmY1qfA0+mXWn2qx&#10;W19JKbhpkjChzGSVUg84we3esPVYVEFr5MY8m5GQU7sMZXJ6f1roNGvvD0V7cXFzeQ3MSxuFAt8s&#10;0fAyTwV5OM1m2eq+EIb6b+3bS6SDzN0MEDedHsckjrjaBiizA1WbVtZtI7HRbyPSkuV/eSXblt3I&#10;wqlSfmPQgkVo6PcXei3U9t4j1Jbq9dPIS3s2aOJ1wMFd4ADf5zVo6t4RuNLmuPC9lbJLakbXdj8r&#10;AggFQTg9ema5eS/lvryG7+wX99qsxMaCFfNhjz0PG3GF7nNFmUmX9Lv/AAXe29+2oNdaPeK7Judv&#10;NNwjEgrtGcDs2aydP0fU7e6S/wBJ+3m0jOf3AQhif7qtzt/A1LY+MbHRftC+NPDm87WSC8SEs7TD&#10;IaOYHHyEEfMBkVNo3iS20+6i1LQNIuprCQmOeSBmnVYz2HHyhD6ikUV9Pvvig11dnStfddKLlZra&#10;ZleRLaYkM6ALuDAcDn6VkReDltI9e1TRXI/s8xSxteBHWY4y6ZbG48MQD34rYudN0zSru68SW8jT&#10;3E0ha3iJ+aNmJK7uxCjPYVl3Gpi/8mKS0/tWa+McccW/y/LkoA3NL8VeE1+a/wBAtIbq1iG+a0Kp&#10;LLNjkohx+bEnis7TPiBqV/qc1zoM9vFcIcR2ciiK5IU/dMo7nrgk1u2XhTXvBsEOueIPDAnsIJA6&#10;EMlzPAGHBKp0xweelXp/F2hPKqrp/wBs84mVWS1iluIyT6jBXHTp3oNCjrnifw34mCXsOnJaX65e&#10;5+0JtYsOCCy43EepAqTU/EOgaz4FbQrW/mjuYy0swgQiSQ9FXfggLziuKurmHVLmW6hsLmILIGVc&#10;ghzkdQAMEgYI6ZrV1RDZ6ymrafHHAs0AQwSqMD1BUYzgjrigCj4T1GxW0fStc068ewVfKi1KxkH2&#10;j5vvxSrn94uT0x2rtLjVfCug6dDYPbkyROWSc2oS4bcQUbLAZI75PFc19juRoqeI47lJDcXQjSG2&#10;AIgkTOA4z3xnNMSDydSk8TS39zqBhjZ1glZWEcpPIWNui49qAOr1PX9M1J4NR8QW06tuWIz2Maw3&#10;E8S8r0LIwHTrXST6j4H1m0/d3N/EkcRLWlz810QB0hhGd7nPVulYem+LdX1cW0P9nW9zFCqzB4rf&#10;BgkPbG7Y4GOSMVyt9qdzY+I7vUfEmi3BOohRDcIozbhQFyBzyepBPSgzMS2n8OWV7JrOqWl/pYdm&#10;H2R0MRuYmJ2gYUBj3Pau38SeKZ7y30280C8NvaXVqBFauoChTwcspKhxjnBzUpuoxJbquofara3D&#10;SAsvmMpUY2EnOAevIqxer4Pt9FttUtUhSa6V1kjVyEdyP4Y2JUcjquOapICob2K18NwaNrQl1KW6&#10;bzUadjcpAvHCZORz6VneGbj7JfzPo6iwkkTauUwzYz6+/qar3K6rpdrb6Wk1u7FVkgQt5UpLE4UE&#10;4DcjtUng680fxLPNa62Z/Dl/bMVN7Jse3EpHAcEjv71IHSQWPjK9vX+0STyRzMA7hckIeCRjaq4H&#10;1/wwr/wpeaZ4ggtmvDGtwS9vMxYNv6AMyc7iR681Vu5m0gy6fPq7XkBcSSNp0zAsOegPHIxkDvxm&#10;tDTSt1dw2VxqP9raZfsiQyuT51vInzcDG6NlA57Hg/UA2LuLQr55YtUa6huLNjHIVOI3kP8AEG6n&#10;J57GuNs9Sj0XXRfSn7Xa4wZ7UNFINv8AeXIJ6dzivWrbQddtN82gXdlO6L5ksV7ITO4Hy53cEbfy&#10;rirbSBFfzavqUq2kEbtFPDBEZYXDZJG4EnqeeKAH3w8I+J4ruO9h1HzJJPtFpPu2bWOOmCfXp3q5&#10;4b0LW9U0q7sNQ1RXgGY0tb0yMwSIDG0lvk/DIFY8VxY3ltOYFdJLJCVmhb9yI1OQRk5Bx2ANWvD+&#10;ua3qFumlWNtc3VzCRJHeIzdc8+ZngjBxz+VAHO2NrcQXrXCXFxcQQfudiSMS0Q4C8dQOeeK3E13w&#10;xFezWxjSw2IuySW1D7xj5skDcccetSzG+1K+MZhW1KALK6xFFkdT8w+U9OvPNUby/Gn3kcMUEdy6&#10;oRk5bbnoM9cdPSgDtVs9V1q1t9P8OQ2k3nEr9pjTYkqjggtgLkfxL16cVgtos3hzVJ5/Gel25EKk&#10;B7MbZ2VuA4jkIU/U4I7Z7T6XqWu6Xp7ieOe3QjzETTZFQfJ0yj5x6/L15yOlX7mw8XeIXi1q6aKe&#10;0mi8p/tM4cxkk8NnlSDngcfQ9AaMa0k8OaZbvcQarfTQbuLS5JjkiVuuEx8/PPFa8kujbVudIiW2&#10;1KEjySu1Y3icgEyLjn5STwN1YJv9St7b+xNS0Uar5DCMwxAsxIHyFiOMcYyCK6e11K1u4LfQtI0L&#10;+yJiwknS4bKi3zh2jDEknJ9eKzLOdvNOuF1SUXlxp1vcIodDOSqXCvk4JZVVjjrjmkm1O3ks2tZb&#10;JNu9WOxisagYDYCkE5H3ccVL4kOm38Flb2lve6raW7SAuFK7mbH3VBDEY/GqFt4auL62dI3t7KXO&#10;EtLhmtrobc7RhwQxx07UAdxa2ukaxocGnIssjZE8STSFHQdtrHJI9Mf1rDu4Lrw9dCS1VbxbtRF5&#10;N+xZQRwVJ6d+M9jz61RhjhvrKWwvIpbW7cBW3ykSgqOP3Z/hOPoQOvWqKaz4kttOZZtPtjbhGH+r&#10;cFccbwM7dxOehHv60raitqdp5lvaaOBrVvpFg6kTCNVj8t4yOVG4ZDDPG0npXAyx3dxcSa5pHlac&#10;ko8tTGrghAfldWAxkY6H0ra8P3lx4isIrfUILILEyJ83DSH0Utk5OMfjTptQudFujBoqT2VvZMDM&#10;ki7oY/M/vYJ4OcjkdaYzLms7m8to9Vu9UjlkXbEYzGyBxHySSrfvCeck9e+Oldpa6s+h6MLyK803&#10;TYp5NvmiEqmMEjdKp4IPYgHrzWVda/OGkmtbXTbuKf5ZDbvhWYjkED7pbHfOPWq1tqnhrWtBvNC1&#10;TS5baOXLRxKSYgyfMrrKDnOQcgjkcdDSaAfqej+NNWs2/se8/wCEgtJUzGjPm1YSDkqwYcL2JP8A&#10;LjmLbR9U0CN7+8sJrF0TypmScuEIOSXCHoCB0JFbGmp4fs7O1g0Sa7hZCql7G5aBsthSyAkhn4HG&#10;BnJzzioNT15dO1C4067tLvULSUIZ0u4/LnfdnlmwpOQeAcHHSk0BqaN4kla2vNRv5YdSt4FVYZo1&#10;EbiQHcEYgZ2gdyT+ea29Oj8G+JrGQQPCdUkgLyhmaJ4pSD86joVU9+f155rUNJtLYiKyg/szSruJ&#10;FgilRkkaWM53NvOf4sHLdMfWqFzodxps6W+r2ksMH34ryxcJtYjocnA4yeMfSpA9D8O+GpP7WeWe&#10;5tprZ8TZiLIrmPA2AgnG4ZBOScflXKaT4p8HaHqlzZtoyaPC7rHJ9mlkuydpIy6uowD1BXJwelUb&#10;K5h8OT22q6LNPdRpIF8uYrgk5+X5cDJ69fT3qC58VRLdSalrVtLbW10zbZHgE4hkyCADt3qNowBj&#10;jjHegbZua9bpfM13HI8kMoKQTyLIGRTzsYsMFe4PXJ/Ls9Ik0ufSLW2sYZvKhUo7xNl45uA4KHOB&#10;nnIyPQVyl3rvivxbp/8AZ8l8l7pbuhUJGsaAKwKg7dpBU89xx0GBXMXdr/aGsjwvFdSRiSVMQLlA&#10;EC4MmeA+Rjv+PcLlQjafUZdRv7zT7nQbi7e3bIlSVll8sHA4ABzjkDJ5rU0641Ww3XgsNR060xux&#10;OpKGRe56sF9cHrWl4sPheyltb/S7TVrS9tECeWXO+aNRt+9l/qTleK29M8UxG0gnSaW182NsJq2R&#10;bv8A7IkPXnuc8UwZwPioeCtSaG8lvrdNX2hY2uY2W3MiEEmQ44G3I64JwfWvH9a1LS5IPsf9l6bH&#10;eNJkzW+Nz7mPIOM7WOMHIAzwK9g8T6h4zvYW0EWOgaxZq7Mh2ssoQkFQkhYp0yu3rj1GceDeIoJY&#10;bC40uXS7S3uJ2VYYwu8xv1J8zksSARwwwR6ZFd1KLW5iihf6Gltp9zrM0TxNGFKp5m088E7ueR1+&#10;leRahc/2AjiPUjYNcHzFgCgEA8ZMzE56eo57V24fTLnT2trhTHd2+0NbNK22RlCj7gK4PP4HPoTX&#10;OXmt6pEhsB4f0q7s4g8L/amcneOyEHcAecjBJ5r0aXvA11FS40rVLGN9O8zUZguZP3/7vdxkfN1O&#10;Tng/SqFrq1hb3Aijj+w3cJ/1c+1ZGHIO3JXeOOOe/NYL+KtPeZdN1LRoNMMErOIbBDD+74HVlAZW&#10;A7HtxWje2mo61bNHY6dbXcRJa3lWYRyR4GVAyQxPc4P1rpJNZ9FvL+aO9jjfTbuOVpIrhFViT1Iw&#10;PUfUVj3OtpqsN1Yz3hjvUfEspUwqzDgOD0TOehA+lUvCOrXNpdXWl65p9/aM0YMdykxk8p1zw6n7&#10;wPfbkj8eOqs/EyW32iLUpEa2kHlD7TGWkcngg7v4T3OcD25oEzDmsr6w0XdpKxX7M2ySR23srdQA&#10;6gZOat2k2layiDxHA1leABli37S4XIBUZJPOOo7Vrxa5oOk7F+xSwQk8iLkAgcEZO3n1rjNWu/BN&#10;zr0Wo6vqNzYq5DrG8eFKktgeYAw25z0HagmzLdzo73N88uhh7lS3+oMeHjxnDlRxt6he1aZs5JYp&#10;kMHmNbEBoWQAhwfmO309xVOLVbnTNTkXwPezXd1cgBI5PL2uiZYETZ2lV5HPNaHiXxHZXdux1PSX&#10;s9XIXJHyF3x8zFkO0gt+NBSQumwx6leziy08OFXEoYKGSRSc8+/tnNU59VuLBEuWsrS2cO0QL2+9&#10;sdDjpjj0IzUdtpepQWf2ixvlUACR4kuCrrx13D0981Ttl1mRG1l9SieEE7oJcNsKnHJbDD14IoGb&#10;OleJ4xKBeab/AGvZg+VcyA+UqRSLtZFQcHGcjHIrYFt8K9S067k0611DRZrF/MivfOe4jLKP9Xtk&#10;PyjnPKKTj7x4B821ax121tje+HbqK7025m3OsRCzwvJ1DKM4A6g7h9K6vw34hi0GCXRriL7daz7j&#10;e24h3StvXlwQRlgBjJPoDQBUnh0UX8F3bavM9zcpwY1AULyNvGeufWs0av4k0qwurFLKJnUHE0nL&#10;xo3Oe4Y85xT7TUvC11I1tZJcWsMMmInmjypC/N97k5OMYoh0awbUTeT+J5VtZFyI2LOV79DkbeMd&#10;KlsCro9xql1G7LL5krptYxRD5G/2toAP40uk32n67KmnXKPEy7oWntl25YdHcDjHc9SDXdW/irwr&#10;4fsvs8d7bJIsgAlSPEbrIODIeAg98Y9qpw+ILOeSbMNncQxKGVLIoVYsc+YpHPY5xnNSwP/W5nwN&#10;aeP/ABQ1z4Q0QTG5msp5rO+vIfK2wRbDKAuD5gPmfu24IZl54FevWj+MPC1voMmueHptcs/C0hki&#10;1HVnNtcXizqRdRi0w3Ku48osW2GNQd27nofBHizw9qGmQwavrKQtp1pHBZ2FpvinubhUORPIg3pE&#10;DjK7lXB3E8crbah428cazJrPhuys42aGET3d0A6CVF2BLdpGyoBzuyWbgliWOK6LI/n1NmxpqaBq&#10;Jm8JeBtQ2P4ln/tN3KCBbKadV2Q4RcDfgLtH3cFTnk1k6hF8S/h3rI/4Sy207S7yaxmt7MrNHK8s&#10;ZbIXzPnIZXIO1V2ngY4wPPfiD4S+IGm3K6XYSRrBaxvfXt5byq0820fwRA78Kcgttxn2Azwur3V7&#10;od1arpdpdXt3JDI8st7cNK0YbbyBu8tGyOgwMdj1EOFyjU8Ky6JYR67JrNjNb7GhuXmuvKAS9uJF&#10;dVAVg+122ZAyAqktjNa/xBuz4n0G1+Kt3pE0eoNcw28/2t90LxwKVRoCAreWAAWAHLEls8g8nr2u&#10;fBzw7bC+8Srd6xdyfNBaxBo/tF244kLq6kLksMA8DHpXq3hy8vfG2nCx8Tyw2VhaRW9xbaOssYur&#10;qSUNsLszDytpIYr0APUCkB5zd+H9Kv1k1SE/Z5TLDLJHJi1i8iQgM0UjfeWT7uOp7c8H2XW9I07V&#10;/Atv450bSRbLbXIsZbW5kzFcwmQASxyIQNqvlCcH7w5IUg8p8QLKw8OaYmq+LrS31TVdQdNP0qK0&#10;RTDDbglnIGNhZWb5mKk7vunAxVezu/BmjQR6n4u0i+1CHSdjWVg+pOUWdTnzhBlRgDg4O0g8oaAJ&#10;LuO9lfUfEmuadYXkS7rfSo52Edta20fDSxxDc0skhJw5AZQBg4OK4iTT9U03T4vs1xa2em6gwOxA&#10;WvGDAYBAB6dyD78Zrf0Gw0bxZqlxe+OrpJb/AFgJcwPEsjs7S5Iighj4URoVGME88n0pRa+/hhv+&#10;EStrCTUJvNuBBfzShZra3JVV2xhWy3rkj24wAAdhqNho+pjUNX1SV0EE0Ij2DzWm8pAmzaxyxGMn&#10;nrXJ2qzareLpHhO2bX73TLZri7jMiCdINwRVZRvZgrP9xc/StPT7TVZ547LX4joVvMXxqk1uvlok&#10;ak8xGZZGZyAuQRgnParvh+az0PVtZh+Hl3b6bNJbjzr0g27yxu2A4LK8u0ueF+UZwecjIBzfhrxF&#10;rng/xJbwa7plz/wkOpJJbQCW5ePbHMciMKwZY4lxn+9wc9eOh8Nx6Z4P8cy694gitdKh0mB5DrF3&#10;HHMTM5G2eJXBZ5cbgoAZicY5wKwPD+k+IvG+pajc38yX114WuI5LppZdnnzncF2TbCd2FxuYBMg5&#10;I7tt/EnhrWf+Jd8VVWz0pGzp8yQtKkc4zt+dFkYyEA5LBlIA+UYJoAfoXizVtX1HXPF1rbavrGla&#10;upMd1qkSQmWT7gb5D5ccagYIAHArBtfFuseM7iU30zaPYaa0j3uuTTubIQQ5VltwDmRmPBwTwMZx&#10;Wv8AF6/tPFPiC5trb7XoXhvSLNBNauqg3yIPkKgEFDIOBu/nUUfgzRtM8K6dp9jp1ykWoQ3EpjE5&#10;mmihMQk+VWVkeUoeAqgY4wTRYCGCTw7daHJF4bv31Owtbgtc6iF8wXLnaQqKZMqqlgcMc88+tVL2&#10;y1K007ULnR9Qit/DssaeeJ1QzJNIoQgFlL8fKOWAyeOevO+FFmgXUdJ8E2kttpdpH+8e9d5o7P8A&#10;v5jfd+9etXxX4h8DX2m250uCQa1dTQRSWSB5FuBBtxsjT5iGKqNobOB7UAaGqT6N5mjXviBHiea1&#10;gthCs4kuLuEgAuclVj8xSMsTuwT36acHgjVpfG1zodx4duLjRbiMTaabWXCWkKx7Ued5NikvGVk2&#10;+Y5XccZyBWH4t1XxVBaQabcaZZDXvEMI8lliU3NnAECrEFbhSFXuRjJ9ONK/8T+K/wCydF0nxd4s&#10;vG0zQIRDBaaUEiaKQKqIZpGZ3lwq4GR8vbuSrAc/4ej1zw3p+q+Gr+/isI4JbhZLmQNLcQec4VnJ&#10;UlTx0y3fknAre8B3PhO2le08K2dxdSWkJjmvZ4wkTsTzO6sQXZiSRkFgOMDmvRU8dWvw50//AIQr&#10;SNFGpR6uhvL2/v7ppd73AJ2CEIFO3aDjOGOe/NeUweIbu40y8uWP2awtWHmRwx+RHgHbzIWJCLj5&#10;wOlVcDrovGmn29/f6Nqs8pS1tWjn1HJfa8oURoiLkKBuP8JJx25rhnYeMoovC906yRaftmNrbROT&#10;PEh+aUonJTPBLAY6k81HpjaFqN/pVvaxRRQ3V+WneZsQzRjliCzcrgfd+XngckV1HhqSSDx5e+HP&#10;hLYQtr2ok288N3IjQx2yPlmQ7idgBDts3fLjA7VLQDNYu9L8YfZtHS5tnvPOZ1tETcY4ypxGCeFc&#10;gAdhn861fhXLYeBNf8R+Ktf0v7BbXOjNaW1vcOZbqfDoTHh8sfNCBRjORgjhTXoujeFNU0O91Hw1&#10;4U8Hx3+p+GHgOpal9qQmaWSMM7xGeSN4g2CflV9oBG0E4ryV9fsdE1q4n+J2qW15faUuJNlsmcKM&#10;YDxZZ23OMgqSCc8YJLAh8Pz6v8R/Hkvg7TG0PQ7exk33EGpbsu8aNsQRxnc7RoedxUjuWrp/HWia&#10;DoiTTeHLO0ddMP2mTUpcxrc7Fy8cG0FpY9x6/LjGM1QvfHfxG8D6M+j3PhKHwv4WkVg6WUaX2oiW&#10;5YnM928zlJJc78YkcdCVql4P8Ga/r+r3HjS6kmum0+Nrl12LIbEMu+IySPIkTnb85jRJNv8AFmqa&#10;v5IPzF8J6/L4s8Ux6T43060i0e6ZIbi7tWOmxR8Hah3yFpHZygYBjtXc2AMmvZPH0ngzSLH+wdM0&#10;jfZ2robez0yTck1ryx+0TOWdlkkZi2OWI5yQCPD7Lx/r+tatc3OpKJ7eK32tZy20XmTu4YRhWKgK&#10;XOcHPbgGtK10Xxh4Kt57i/Nrod7fvvhtBOkkqQRv+7RAm9Pqe9Zya2QWfUfrpsNAKa341sU0TTVh&#10;DrotijR3OoD5sRNcR4ZPLIDsFz8p2kKSccx41+JXiPxToml6JaQRaXp2oeVPBHArz38yW7OIS7na&#10;owUGUUbguBknp9MazqPh2TwTbwajbL4j1nUYra0m0pbuH+z/ADJnWJI57iUbUcsQ+xW3bgcYRS45&#10;G40j4ifDvwDf3UdppvhTRYZQq2v2tr+6czYQJHLI0owDz8rDnJAAqQPNtO+GHiiTTNQ8WavqNrFF&#10;YR72WKbN8bmQAxI0RT90GzuILByvAUZGLRN7c39vPrl7a6Mzf664jty5mlJ/uoo5VfvFiQp6d8cZ&#10;ZeAviFq8Nu8l3IujPfJLfRx3Iju5A5y0xwCMIvOXdeBxzgV3Pju+0XTJ7TT7fxhb6mlosakaen2p&#10;0VFwI7iRH2sSOTubPXI5zQB2SeKLPUoYdL0zX7prC1O6e9uwY0mZMYWNXwuFxlRywOMVhJ4h8H7Z&#10;LTUETXZ2nle2tmXzBG5bAlkYFcDBzzjr7VP4ZtdJurrSNXuS0dlGZJEs70CCUynKghM7WRcErn5u&#10;tZer6N428Maj4j8X6DHpFtpWoXPzWzjzbqFd20ZXgZfJLKc9eOlAEMMWkalZWmpaJE8eqJftGsO+&#10;SW1RI8biFfhVKMCMHvzkVX+3WfgHFv4KtLe2ub5XWaG8Q3MV4jMS0cofa/l4JIPBOMDAPOWkWp6h&#10;Pp10LWRbWw8ybyof9Ce9uT9xPLjTf9+oZbzxVYG5u/iFanRiBm0P2YRT+UvPkooO9nPGCoJP8TdK&#10;AIfGeoePtf8ACNh4ZaR9N0iwu31LyIIDYxecdzp5KoAyKhkYoGbGTuFdTp2p6+NAih8PeI2sGNvC&#10;gtr+3S1tJvOBDFTKhM7EqSPlPGTuNcvZ6rf/ABA1m18R+I7WebSLFozZaNYQl1aKEkl7sEhFMhxv&#10;JbGBjGBzseIfFvhY6oU8JWmraj4uvoWiS2t4H1CC1hcgSyW5UJ5bJEWUNgomdpGCSL5AOsl8U2Gr&#10;pZ6f4fhjsLDRIZZrq7tCZ7P7YUCn7OsozAvLNsX5T8mRwK5K20UxXImsV+33sEA1B5ZJDycc4Yg5&#10;yOR0rD1S3ntobfSrnTLnSVs4vPiDSK0MwVcyPOq8+Yy9WJ3Z4rm7O98R+KtDujGYbC1uCkMVtpyu&#10;l5dqhHy73YbI9pz0wRkYPdcrG3oegaX4q8a+F9QgsfD13baYDP8Aa57KKZojOjPyC8ZG0MVPVh75&#10;A43Xi8E6DpVh4z02/utPsL13j2SxGe61GW3k3SFCG2oI5MqS7AMeee/GRaNoQ8GXHiHwrYW2gylD&#10;BIstyGLyRdkdj8rszZ3Nt4ycA5ymheL7i/8ACM3gq4jikaw87yLZBvSIuRIZQ/O5i5y4zn0FHKI7&#10;K7hm1GaLxjZXMWg2VxCYf7U1yeGKS43KD5UVvErtJJjlQijIB+Y8A4uq+AvB2oeVqFxr12UuXKi6&#10;mkJs5GRcmKWTy4miRs427Rg1iaBosGsJY2ttYPJcQBpZI7iSUW5cYJbcWPlK+OdoBArqI/EVxJ4j&#10;1K7+KgsYtK0yFrRNLs7fMX+kYYyQgOWMhypEhYMuc8dKkDO8E+Kp4IG0z4f6g8V7HqD2scP2dG01&#10;nG4bkuZIycbF3AM27oNmK6vU/Hp1eS50vxFHeXFpp2beP7PcPLJLcyFhh5y0Z2OqkqjY6dAOK5ew&#10;vteWylPwqsjPpizHzo7ufderE4UeYm2VHPyjHGTgEYLZFZGpX/ijxLDBonjDxhaw2NsW3QyyiK9S&#10;SMkDYvlqJNucAMw596AO88L+ILm10qx0y407TtR03Vr7+zYILgLcLa+YWld54ypVygG4gsOR1HSo&#10;YIviZpfhnVj8JbOxghjupm1O8itojMtswZkMaNETIY1DAIFZlDKAORWdJpnh/wAH6dptzpyy3Rjj&#10;3208zfIZPmZpiikKxIx823DLt5Jya6Xwzf8Aiq8sdXlEd1rdw8QuLH7KQ0qLICm0RKAPl6fKCCAx&#10;7EgHY0n8Pada+H9f0zwPaafZav8AY7KPxDrGszy+Y9zdo0jLCvlyKgBX+8irIRkEimeAbm80vxHG&#10;ml6NBq2qTWa2t5czSiSzh2gMJmZVOPMZFO0AcDjnrx8C+KPDcF/H4p0DUNO0+eSONLoW0skZlJOW&#10;nJdhnnIYYB+YAE9Lfhr4ffCy48N6oPE/ifV9MaG6R9R1GJpIdPZHb/UMiqc5OMFwQvOPmIyA1Y9C&#10;16z1M+IdPstW8N6fDr99JP8A2bd2sZ+zSMkZYlcEsCq5znBx6V5TZ+HvGHgnULnV/HmpaYvlySXT&#10;wLfG7v5biQbQVjUqELgYI3Hgc4GTXV6V4w0Kfw3Y/wDCS2Ez+HdM1I6V4fubNpIby4jKfJP51y6J&#10;5cn8c/yV0Ok3Ogz6tJp2jeEbnRryJGksLm4RnlurlhnZJPOBku3QhlUAHnAAoEYmsaV4P0/wdpet&#10;S+KI4tbuXENjotjFCZbe6uG2sJEX5lVOC2/hj9044rzTU9P0rQdXXwn4ik+2XGoXha7gtTuub15A&#10;TCEjQ7lRSeVJGDjHFdpovg6Hw2dS1bxpcaZoviaxAubGG5vFupYjkBppvLMq5Zc7MggNg44rjl8e&#10;SaPbXWt+CNHe2vp5UuNU8TX0KTrdS870txISEjY7x8h7EY7gW4E+mWvhnwv45sxJoMqwwMyNa6lv&#10;L202dwnEQ+8CFOS2QWINd/rr/D+SC18XxNc6pNPNNKs89gXtI5TkHzo8KGCkbU4O0jis/UvGeoa9&#10;FP4svdUTTLXVII0LT2xQOkKYzGWcuSwY4/vc4rD8F6X4+1+/j1aHxXHpWhGF1SLT0Qq7g4DGMptU&#10;g43ljlc1UgOkgk8VeGWTVINE0zSZNXJC3U9kYiIjl+UjZSrPjO1uSQCRXO+HPCvxNutC/tvW/CsN&#10;lB57Ard4Temc+ZJbcOyHPy46DntmsrT9evrrUtVk8XeLbRdR0yZoo7K8SS4S6Kj5XjcOu1C2VGEO&#10;CMkV6n4c8VfF/wAIaVYPrEsP9paw8siWWozRbWRDwsYZ96OykYRcnnJAINSBzGh+HptfXXPDvjDT&#10;l04ajfJLa3jQqY7a3jCqixp98FgoG4fdxkjmtXXrTXNTs4vBvwz0W4udJlnSGaPy3uriSPAUSKrM&#10;UhhQg88BT3A4rOuPib8RBcar9u0+ObypOZDHJeyaf5ifxvjYkdcT4L+I2vx6tpfg+2mu7dVknOuX&#10;FlcG1lkiY741jmUq6KzYB2MD6Y5yAdnqnwj8c+FtdMWpaj4a8PxW2Xim1O7Q3rRZwspgQMc5HHzA&#10;ZrPt/E+q3Vzc+BLPWobuWwVp5buJR9mdvlLSKo4BVXGCo59+0Ot+H7XRtGu3sbS0kvr+4e406a6J&#10;uXmZsFklmdmbft+YEtgsAPrw/hye/wDGfhfXtY0VbWzh8PRwPfJEmJj5hbG5yMjBU/L/ABcjp1ac&#10;genqdDLa/DG4k365qN3NqiWgjhnvMTWpkCn93GNjbTkBgdy9etbNvqvh3U9Eg0LTrKf+2ltERY51&#10;EelzXkhC7uWLCYhsKxwK7nVPitoWs6PpWm2egWdncboY/Pg8t7OScgghVCKy5Pylssf9qvHPGem+&#10;I4ftdslnKWtmW5vY7W3P2YK7hlCTgKRgYwc9RSD3j1K8sL3wH4Vt9I+L9/cyz65H5Nrp2lQxuLSO&#10;IKxFxKvMhXK8KCx55weBtc0XwvN5t7YR6tqWqxfbLFmCIthZoAY7gF1bMrDkDA27c+meIs7i6tfi&#10;NpPifx9qU2qTakyWTCNFD77lPLg8ku4VjGxUMWJJUHNemz614Wi8W6/otvafahY6RJYwajcmJPs6&#10;QBt0kICt8oZh15GOwyKas43TIkmeReHNQ8D6XofjK68XS3eow6/fwm3FlKJpYmh3pG05kwCucBi2&#10;4HHIJrttE8Y3viXVVvfEZl0f+2Y47HQ/s0ava7Yd2FBfHO4EnoMEYGBivJtP0LwRfa2Ir9/Pub2U&#10;eY1yTBarE2TvfaeAoX7/AB14r2zxh4cvpPs9nqkUWqpolmkltbaIXSJfP/1ZWT7/ANxOtIs8s8Vz&#10;+JLiW91LRp3vD4fm2eRNCyyXnA804AJiweFwAB15zx2w0LWr0eHbfSNJMrazp0txcywFJZvPfnbJ&#10;ORH9wEZOR97ABJrR0aPVrTXzovibTb4vrESxW+naWwlnkiiVmdmuC8Uitg8nr8vWtW9ub7QPCdz4&#10;H0C7bTL+0F2dK+3RlL/yrx/MBdkYo7FGZOFyMDAPQgHM+MtU0Kz8Ea74V1KOKbVPskDafNEnmxW8&#10;kLkFHnXBLN/F2r1Dwf8As/6E/hvR49SuLfXmtpIb1b7R4fLlikBEpEjbiJsr8m0rmvljwuNS8Nye&#10;ZeazBe3ElmLJraVMxw3Hmq0ZEB5lbGBnAwetekaXH42sPFmpeG/GesP4Zvr26tlnurKXYERo1ZXR&#10;IOI5DFgZ6ZNAHUp41u9M8Z64fBmn/aNQkvRFFFe2u9IVJ67UwI22jAJOa5nxDbGy8Xz+IfECzyan&#10;b2Bnmt41jjhinkVVbyRkKVA4KknJrBjgTwd4i1uX4a63rWs2i4huZtUaJpXuB/EoKoxQq5BLZJPS&#10;tSy8aaVrOjS2F3psWtx6UQ+r20pZbhPPcgpblSAGXOeWxQB634Fsrrxr4ME994liki2LLe2EsYt0&#10;gDt5iiFccuoUBnHFeZ3HizTbvS/FjQu1mfNjSCMR7gYrQ53MwBXJGdppdc8WeHZo7Dw34XvJLOws&#10;bbzo5taAiZWOQbeQLgsoUk9TRp19Jolhqev+Hb3SdQsdsf8AaNuAGgAO4MzAfMpGflHSgDxy0gtt&#10;Q8R6j4/s7OW806LUrMWzeZiWPUI1V435/d8ENnH4177F4x0/xtq2qWPiG3/4Rey09hLdx28TG6ub&#10;58sZARkcqBjHWtW18NJP4Xg0vWLdm02Rf7aWexQCK+ji+dRCIxjIRxuJ5rKg8Sado+o+R4dsNWj8&#10;Y+IJQlvbX1sHhube3ZnHJ+VcRAgN14oA5zSvE/h+x8ReKPGvh9mjju3jtpLK5iKfu4cZ8xDg7txO&#10;OmPfPHS/EvTpvFGi2UGnatZ6PojQrcmOCUTXN1cqNxVht4xgY/AdORF4suPD/hLXLhtYsob681C9&#10;gknsjbrNcBplOdpP3tr4wCc/XPHnvj3w9ZaHJYC0jePXbe681UiEjxC0ZiT5igbT5QbaT12jHTGA&#10;D6Z1X4/32oma0Oi/8UvNp9u1pLZxtDLbMFAeF8jypF3bkKjsBXzVqV9oc+oSW2kNdRRXDhAtwDEJ&#10;J2bEav22qWPPY16t4m8Vam3gW00PwRbNHoGi24trqd8GaeY4YywZycKxySf71eZaL4k1vQ7qHxz4&#10;i0eS6itZGtPmhIzHJwHbIKseoB9aANHxPZ+JPB1hZ3mm31tZxXM6/ao7YpL9mZCTvSRiTvbHT1HS&#10;u2v9cu57eDSptEu/E9xfwq+m68riO6t1wpeGTagKgEFgMc5xmvKPGOk2DeMZYddIMF0iXb28BKRy&#10;ys24q4XOAuCCw9Otenj4meFr/RlvGe7i1fTkX7FptkDCYpcgAEkFpVyA3frjFAGn8Q/h/e+I9W0i&#10;+8UXthpmgaZpioZXlWdoLiVSABDt4kywLZByea4PwtaXnh3xDJZi3h1S8Co+najqEGxbm0AO0Krb&#10;ikmVJBGfpzXUeGrO/wDHAutT8XR7dbv/AJ1tbqzaEqMbAUBALBcctgcc1m+L/Gmh2Gh6l4XvvOt/&#10;GFrKINOsHJjuI77DBJI5cbRC6MrANgfnQBQ3TfEHx5b+B7LVrXSrt1ae9BBeOWW3cIYwx5EqZJyT&#10;gha7nxNdaHYWWp2Fpf2f9v2kn2aDVbpA09wEcMY0IBAXd8o6da84+FvhjxH4Z8Q32keL9NsFk1xT&#10;tlt5TcXEUiKZDIZD0Yd8YzmtOPTr/WvEz3NvLZWmhWKN5jXG1WuJ3DYZxzhQ205B7UAcLDcxjxSJ&#10;teee71TXBCXs7WHzGeRRwm0EjcoGQcjpXY2vhvVbm8TWdHs3s9TZmZLS9jwwSHgO3o205xzmua8L&#10;2Pi/w9fSf2Vp1z9s02eSdL62IdWB3KhUScupU54r1j4caJ8QdZ8VW3jzxBrEV3dCKWS9sZgUcEqY&#10;o90Q+VV25PbOKAM1vA+s6344sdV8VXxh0/R7K4v7lbEmOGQMqmOONm3Ah8kdM8degqlrOv6N4bt9&#10;P8b+CfCU1mkP+qN3N9qe98//AJ6dWz9FFZkfxT1Xxhr15bXTI0sGpPbws8DJaWcULYbBGIyAuODy&#10;epABrW03UhD4h1CeyW41/T7u3kRxbFWhhvRt8yRBkhVZBk9zz26gHU+FvC/9r6O3/CV2dtpraqzX&#10;WrvchSzlmDF433MUA6LgnBbAq/4P8ZeBtNF7oPgbRmXTtKmksb8XsgFwHkclZRvZmdNwYjc4woPA&#10;ByPKdW1fVfF+n6B4ZstOjtvDq77a4vreUCRjaruLTsVxEfMUlQRzkcmpdX0vwtr+gRat4NgCokzr&#10;5rPh9QZCEaRccPswScYA6470Ae1eMPD3iHVNA0bWIr2wv9StJilzcQShsREkA7s5YrwG21zXirxT&#10;eS63B4mW2trnUdMK+XPE7IsSBWBzk5ZSXxtryqx+DWratoemavb6/daRY3G/zLKxbaZ0R/mWN2z5&#10;bgLn3rpIpfAvgy+g0PT9SvtZu5tUhP2OdQBE8P3RLIww2T97FAHXL8aLx/BpuJ9Csgbm4aHUfKRi&#10;7k5EYiDZ+YA5yxxXIeNJ9Yur7Sp9Q0fVLGDTrVALiDEwhMoCpnYpWPIPzCvUNcbVItRkHii1sLey&#10;vZ4pY9NieMyAYUcoADtbGdwNUtc8eH+1X8M+DoLi5vryOFntLhPLtGQAAtG+4biCQBQB1nhrXtVh&#10;0K2tb28jeS1RYZ9IvZAwMV0cRyFhuYdSxycCuB+JR8LJ4at9O0iGCzGh3K3NrZ27K9tcFiDKX3Ee&#10;YCSTx0rD0Lwf4j/4SS7vNYeTTdNs7eaLUGtJRNJeXLf8s1bpEEY5KnoOKZrHhfwPpOtWkmpXkEWm&#10;QWrrb2WoTjdJcTAjaYz0UnknNBKRDB4l1jTEktNG0i106XW4I2maAi3jdIhuWQr3IzgYrN0DxTqW&#10;saBr2o69aWb6Zp0kdvZyanGXRXHyuwGeN3QfnXOaL4P1T+0l/s9n1CQTNDZCf5YNvJZQSTjAUgV6&#10;dq97pbeBJPAnjaaCYag5uZDbBDLbGA8KMYALKuCW+tBMpPZHnemR68skni7wvpyp4etnEDTz5S2l&#10;dsZWFZSCgJOAVyACK9P+Geg6DrLahpMUv/CPafKpu5R9ojkJ2kKQhc8EsfbIBrW1rxdd/FfSrnTL&#10;KOd9EvECWtnNALS3iuIVKqEnHygI2D1PIFcHYfDrwF8Pzo0Hi1LnWdfu8zz6RYbb1VjBYKc8bVY4&#10;JOQCSaC1JepraTpfhrxn4tttS8WWOtRWE90ItDuIZGh4hOyOcumG9CwHfJ9DWz8Zte1W18S6jZ6v&#10;qFlpltJbG3iSNzJs81U3SMqjd5hTpgcEivSPFnifxTqmgPr8GnJ4cvLKFWaOO4V7uGKMEb8bAqK4&#10;OCAOn0AHzf4B8SzSePbjUNO8PxeKUji82e81mNZ7gXWTumhkf7pyMbihJIG0YxQHKczc2154b1rT&#10;fAeiTWtjq2pwRfYLnTSZZXIK7VmwARvySzDgpya3fFcn9mXo8OavPqeqalZKI75JWCLHuAYyKyhQ&#10;6EH5c8Yr2XwZ4Yk1bX9V+KOk38I8WavDHHdQwWKzQ2UKjZHEqn5o5GVBuy3IzXmejazrvi7XNbuN&#10;T0GDxMks0E8lxcXC2cYMShI1QAYaNgmcA7cDmggmsby6134eC/u9Gung0wNbn7NKkfm+W/HmQt/r&#10;PLrntX8SaxaXFtrOnodMMtzEDpEu1mVmIVSehAYHIwAMYHbNes+JdV8deIzdeJtT0VNKktbYRRsb&#10;hGTcZGO4oOSfnODgdAKyNF+Dd5rnhxPHdvfrf+KrnLeTdOPs0qJwmAAMyBRx2z1oA5vXovFN/pYv&#10;desIvD2masHWS6kjP2iRkOArRHLqCV9OBz1r2STxZ4S8Q3MF6PHV1Y3t1GpvRHcPZwxuq8hAVQbd&#10;2cDPTnOc5s+KDceIo9P1HxDf6Z4I1iy08211Z6lLG6SsrmQSW4cj5HLNkkErgKc7cnz3TbzWvHGh&#10;XPh7SLzTBFHcLGb2WICa6LNuBibgBf4V+TOOnOMAFP4s2Vrd6vb2HhXTr/UIppLdo9Se9N2k6wES&#10;O8bM7gA4K/MevpWTf6lJ8RPFG+ysZ9K8M6WLhry7DCPzJlOCspPCbWUADkgc55rlbyDxDpHimf4f&#10;6PZT391JakubYvFDF5wGJQueCp6nHXtxW9Y6N4n8EaHpunLpn9pJFdsdTguyrwzoxywZGUgqR355&#10;HpkEA5bQo4hLq8NpJZReZLIIZ5JxJLjZ/wA966TS/DmumKK7uJNUt/DumFYtT+xg+bcSDJ2q5Yfu&#10;92NxAwAegzkdPpL/AA88Y+ELrTfEEmleD5VvpiJ4oUhHnI+Qq5/1i4IyuRxgfXyXxb468ZQ6e/gl&#10;r+K8stJfy5tSth5qzxS5VSZAR5nyt8p4PJyTwRPKB69fX+sHw/Yn4UzS6ToEM8r6m87Rl4w2MZdg&#10;wOeSQhyuQDycCvpd38MTo+peN9WsLm4u7CJbOE39w8lxcTjHlPAgbPzll3HBVV5AxuqbwVE+veGN&#10;S8MaJa2UCu3mpDd3D28wUKoeeQNlW+hIC/xDpW34d8C2Pws8NWPiHxCGe8uRcR/bJ03tY3KkxxJC&#10;ijcRKOSTnIUdBmlYDzvwHH4u1XVk1/wPo5vLrWzsktpelqI35Jk+TEQ/+sK9sTXfC15c3vh62sZY&#10;pnupLLW7i88t50CHLKssJ2hWxsAyABwRVax1TUfCenh7c3N74y1uOC9i05vlzsm+f92Nn7tE/wBZ&#10;vrnvGui6e+qaX4i+LV5FpiP50/8AYtpA0gnkbG8lUyFy3BZgdx4zxQ1YqJwevRaxpHjS58F6Np1n&#10;qzXcKPpM98VZI7dcndvkzu25JC57Vyfj7whFZ61p0Mmrtc38Ecd6ptlaKCed8BZI1bMZ2hcDZzWm&#10;NW0Xxn4rTSLOO40iyimDadbNE005nbHyvIvCHLZVDxivpKbwZeeH4kXS2Oq+Lrq02f2hfKpsrRVz&#10;txHyqDapClOc0ijzP4lMy+GrBtf0ia5haGK3S+uJEN7Ep3ZChV2swxycAE85J5r54nkvb/QmsLW6&#10;vp10aYNbTSTFvKLOFjjVdzBTzgBFGcHp0r6W8GaZ8UdQ8RzaL4mTSLa1gDTNd3bG8WTPAFrCrIoA&#10;xlmJwB1OeK81h8YxaN4o8Tm1tdO8QNYyW95vso2t7eO4gDKqsrI5ZlGCw3N25420AZHhDS7qxiXx&#10;r8RrON5UuXhtdGuU8ieQImRMQ/Lv38vZ9a9L8S6Ta679l17Ttal0tddkR0aRN8Z2hEKhE+4UGCQS&#10;OMnkV5npFhp+v6M/xH8Q3mrzeLJtTMcos44fsrsfljWGR4yQiJx1AR+Avc9/f6l4n17StBe40610&#10;wma7NqxiYTW8anYUeMYH73HUqM7elAHUeJY10bwdosHhXVH09beUxxMXCNMsPEhjhIO/OPmz8o5z&#10;zjPivjPwzqHjz+zNYvdNjk2f8fN9hI5JPL/j2VoeIJri91CysZtWt01DT4C1lahAJJDOcCMjcCuC&#10;ck54HJ4zjR1LwZ4r8P6bNq93LcajqVrbmdZrmRZrbJGHWJFYEgqcDOM9RVtJgctp/h7RtUNx4i+K&#10;F3e22j6TPF9hguJHFqTLu3BUQEkZUH5Rzg5yARW7Y+JNS021v5dB1GeDwks0gtl03ZFGYZyQdyAA&#10;kLnAJGeo5PFZieKrfS4dHu/HGmHXrrUtjnSGdIoJLXPVgwI3fxKMYyOeK3vGuteCtZgW3+Hun3Gi&#10;ogVZbeTIs5m3bsFN7IrKckEcdcimB5bFBea1qGqWfgqa7L6YizMsQMRiiyA0kgLBSyknOFJ45616&#10;zHruq3Hhifw3p9/dJCUe/ub2X95JceZ8+x9n3K7XQ/EPibRNCmtvDPh/R57zVcvfX7N5ih2AUqVJ&#10;G8BMgKzEAnNeLNPJe3a+FtGuZtI8PvcedJIsZDTv/E+TzjGAFBIAAB5AIAOn8O3njnxrHpXhqCwt&#10;9QazhEkNup8hoII9oWSVy23HAA4yTgck16z408RaJ8Tda0/4eaHpcttJo1yA2ryIs0kN5A3RiXZm&#10;i3ABgzDJJ4AFef2viiy8O3Vv4b8F6VezyXMK2y39q6xXMmwKxEbgbjg4MhO3aV4xjItp420Ox8NX&#10;fhLQdGksNQ0yF7qTVBKRIbgHLtK6YYu2WAySRwMnAoA7DxBp+mwjUvGPxPntobiCUWUccET4WRht&#10;DRqGLuxUAqSTivMvAVp4JsBDb2/h+/1a2tPtM+pwxwy3B8t5GCKUZ2RJGOJDnHFYVpp/jrxT4Ytr&#10;3WtWbX5I18y606Vh9ohSM5R1Y5ZnkUYDV6J4Sl8WWMurJrVm+keF9VtTcX0kQAvIhGpCFCF5kwPm&#10;XjK0AXdd1bwpeWqW3iC6FpNkS22nRKzSW9mmBEgYExiTYQzDn0rgLa6+I8NxN4o+HltNrdtE62Mt&#10;5HZiaaOI4PlNEAHwoIO7inanL4NsbifRdP1KHWbDUEhnszG5+RlKkB1HIPTNe0fDLVdR/sy68M+D&#10;2eC8gMU9/LIu5HSfIX5lOeFwCRjFAHM/EXwB4w1650mbxpql9qWlrNazf2bbxrBamOPBf7QU24Ax&#10;wXc4yeh5qSDQ9PXS/EtjoEcdtpjus+FlMFhHbwgZ+9ljIcHdx5WPutxzsahYW9npF3pfjG4u7qC9&#10;umZFspS0JSPljP1/djI7Fs8jkZrDGmWPjOG6n1TU7m/0+xhVba2tbbbtbO1cRyAlgP73Ge1AHiet&#10;eG59d8SaYmkCAWWpyrA12ZML5gHyLkHI3MAqnb3r0nxB4T8U6N4stvEXiXyEto9LeKDVEnzZ21yT&#10;gJISsZibBIUn7xYYJOcVdONvceG9etdIt4LyF8tZPOnl3AupAq4SM5AMYJYcjDAEZFereI9O8AH4&#10;eWdloOoxajrZs4LiS11UF98q7WmAh4QbsE7SCMjAJBBAB5D4K1q61O81TxL4vnuNUtdP+ztolrbM&#10;sNpdXMD7SEGG+dMIzFepYt2FXtL+LF9FpXimLfqUWoak88sel24RYbfeuGkkkZBJwR95HXk8Jzxj&#10;al46h8Z7b6/0qDwnpPh6K4LyxusrSXcoQfukjVNqqEBwR7Z5467wj4Vv/HPgq18a2dxotvpuoLNE&#10;0upOYLry4mdGJbaV+byywBbO3BIIIoB+ZxfhS20rw9qNrLoP9qDW43YWjQrGYt7Jt3OxIDJhgSVy&#10;VGc5reuNX0C71TUr34w6zouoaw32e1hsknkKRGNWGfKiwd7BuTg7SByCTXT/AAr8O6be3+qaZf2D&#10;3g0O5ltotTtrx4YGOGAWPBRZHCg+YRnYGUEEE457XvhJ4X1pb2x8EzJAdOlimlkEavLIjk+ZHDOQ&#10;zI4C4zsKk8dKA5rHn1t4h+HdjbxT6cbXw/djz7a9t9MhMv7uN/kd2zIR/wBdH/1ld58JvCOtfHD4&#10;oWXhTS9UMOkaSyatqt4EaKYKjLsEYzlZCxUIONu4t82MVp6J45uPB91e+HPCNvofh7S7abfepZ6e&#10;TqFwjL8hkeWRwSQdpdgCp+7jgH0H4dS+MvCL3F2txFopvJftRuISriy3M3yiPKrKWyAU+ZTxnd90&#10;XDe56GW16cKylUV7Hvv7QHgTQrPTtS0JLOSZbyyVYHkb5hLjgq7cEg8nGBjI78/mJ8PtYutIsda0&#10;Szhu7jUZhIltJZS7HtFbCvIoyD8x2ZHU4wO9foSvi/xB8R7m90DV9W/t22tYcRXLW8duqMxOM+Uq&#10;ehGR19K+FPiVax/CH4lpfeH7q3ngvrcSGF1YLbsScq55yofPQj5SM4PFdFKN7xfX9D77HVaGMwTn&#10;Baf5HsPg3xPovhrQ9OOlaZdpDZB49cljRJrq8vNvLOSxfYhY5+6DkAKNox57pd/4l8WaLr1to9xP&#10;b/bNWJEPlLEYoBgtNOijc+QRuXPbJ5JNdxJol3o+k2mr/ZF023122S5klmt2aKfzMkL/ABFVxyBj&#10;JBB75Nfwte+ItGv9S8W3OraddWumWM18ttBCVLog2xxB3XCIZDtYA7h654GHU/OmknqdT4h1nwd8&#10;NNNn+HHgGyvvEPiTVTFPe3t7H5dpFHIocJvBTG3IYRqrYZvmkJBUef654a8QeVYjVNU3XHlG9WJ5&#10;RBDZtFgrwvZQ2C7YIP41xnw+8M/EHxfpkt94/wDEcFvplvc+eba7uSt9qKljJIpGd8cJ3EKoIJLD&#10;jHNekaJpOi6z4qvpdSsYtT0y3tfOLyTOI7ZUyOM7S6YBAXBwFHbrMr9TGcr7bHmWia54mOj639us&#10;pZ0SR5kubgNOJBKyoUjU7iQRkl847ntW5/ad3rlpP4m1TzYrOy00abCJY33s+Pkjjj+4K9RvdSk8&#10;f6NFBohfTtPsZmWKK2ZBJIwUDMygDyljBztPJznGRzleF5Nf1ax0v4e6xYTpYXEtxJLcqA8sioA6&#10;bg2Snzj7zAcEVJBxbeBNL8L6dFqPj/xfZaHpN0pAtbJWuNTubd1yyABcRluhID4z64ru5/FNrD4O&#10;VNJ0C4s7NUEWj3Opqkpis1K/PIAcxyvggKR3ByazdW0TQLe5a21wSaPrmnSiSyuvsguAVbG15Squ&#10;MNj5sngVzH9tS6VYXd5r2pjXdQkMiJbblW3nhLABoxGuDhckhTlcHpQB6zoV58P/AAj4bsPEnjmK&#10;403UdTjaRb11a5nRwcllRVOwFWUrxtAIB6V5HJc6nbXJsfhN/wAVTHqVzI05urd45DFLyDIDsfmv&#10;Q/Fsd74e+HEPiOOe4XUo5bdY7ae1NrCFdFyghmCvhU53bsVonw3q3g3wfr/xQW4R9S1PT7S4tZYF&#10;KsI2RD5ZhP3fmIJJJJOPSgDGbTZ/iRbwGw1zS9I07S5LQAWtpLNHFdREMu0S5TajD5XUhcYyB82e&#10;p1SzuNd13WdTsPFFtatqMAsrrU7Fv3ksYjXeIEVm2tuTHDZ44OcGuC+H2lWN5qFvoGq6szXt/FIy&#10;2uluYrSC3Cs7RKoypdwCWbGQB+NZnio2mmajeaJ4f02SzMciobx/3UsELnBBVm+ZioYZyMA5pOBn&#10;q3ZIv6j4Q8IWvhmx0Lwvbw6edeZbWW81MSSEqcAvlM4Z2IYHoehIyGrduvBfwp1WHUvCXh7S7u5m&#10;0eMJJrZlWG0WdAD5wT7uQ2dw2/PhumQayPEN1qOr6tZ+ErOwn0pBbtFDPNcfaftEIHdFJWF3CkHL&#10;Agcegrn/AAdqWueJvHtncabjQ/C+hCXSLgR3HGold4wWZV3lmG5SoLY6cmhIpQ7kniPRtV1TSU8M&#10;6NqP9uR2SPPqU8aMNPsYYULLm5d+Hwo4AZcZHBHNzw/4d8L3l2mreJNMXVfDACSi0tJCk80iJtAY&#10;K0Z2B9zNhgTtxyCa0/FV54ys/Dur6Fc2S6R4YvtQa3XKSR3b2LPuDpG+WZXBG9iT1ICjBxP4W8R/&#10;DjS9IlvPEiXPn2Y2QWUtu81uUPAmAUBcnowYgDtk4ILIfKjettL0bx54wj8UHVX0Hw5piItjo2ix&#10;tbofso3BLoNF5Mk33shGJZAAoAJNYC+DLuy8UX/i/VbprvSbqG4ubO3AkvLoeeyIkaQRqWTAcZKh&#10;uBggDdjaibxF4/0k3l/LaaFodjO0tvHG5sFuwvPmHIKBQCPmzwe3Qny7wZ4l8L+MvHs/hzQru9Fy&#10;0Di01aXJWe9UkvFwP9XtxhzgMenbK5RcpufDfULHxLaxS+IZtVvbmNTHbaYCbWwiVSQFklAUuwHB&#10;OO+MVRtvD1z4j1+SPRJZdPuvDt2t0sE6NKI1QhQ6qmGfeR2x8pzXrMguYAnhLXBo2mXEGxbDUNyj&#10;CJtLJHvbKPnknI4rn7rT9Fs9Xji8OeInj13Auo54n3h3hPAlIJDqSM7MniqJK3iPxto3gYS3cfh+&#10;xutbCLPqV1NGfLglYAqbeIkhX3DcT24HOK5CLw3rGu2lz4w1OS50iO+S3uLNrkkreszkkXCJudhx&#10;8uVTscV2GneMdP8AG2nahrkv9n6ZrKXUlreNc/6kzW/3GVH+8jfpXN6ZceP/ABRZ3LXd3eT6fAvn&#10;JNPbr5T3w6KJXhysaeisM8gDqCAdnovinxBol3c2Gn2NuUnga91m6urOV43ZFVRCmWG/CZKggjrj&#10;ng3U8WaHZeCY7fRdLltLbU74z6nY3UKSxXJuY1AkikcH5dyBl2gbTkc1znh/xBpdz4KuLfxIL691&#10;e4vnWZYp0j8hYgAM7htYEMQoKkHJHB6pcaB4da3tNPv5NROkeZJceWQBcW39z7m6k1cD0HRNT8aX&#10;weXwzp72Wj6YPIuY7d4giYA3OynaVAz97ivILiDSNT8TT2UeqCGxdksvtTN58c7yEEqTyq9SFzx7&#10;16BPqnhjUPCOtfC7QDf6abfyJp9QuERvtUDkECVo3WQZ4ySgGK5HWPC3hHw9qUd7qt7HYaOLJEgt&#10;bNkxe3AAK5CZYkfwkDNXygVpPDGmafd2tt4h1qOHS7a9mgthlEuomjVuI0bcrKcfNiqg1fXLTULj&#10;TfBuuSNpzll+1MUjuTvQtlWYFsqxx8uK6Izx+Opo7awtLXRdQ0mC3mlvprctqF6/IATcAwUAEMec&#10;1paXp3hy51vXbXxDp1vLqUEQmtbWWQwl40UtI5kT5Y5CCuARnFHKUmY82macfBum3/iyyYeI9Qim&#10;kiuLtzcfbBGSFaeWUklCAuAGIxjj1qeF/B9hHa22oeJvGWni/wDmKafpE66emmxvubCMpy5IILAq&#10;pHqep9S0mbUdG8D2cviDQU8SW+mLJLC0V1DI1pCclEXIyyIuQuGY7QFH3VrzTQpvDvjTxlN4u8Oa&#10;JJdWNzLbx6lJcQRp/Z6sCrCDBByqjP3GHTLZ5MlF7SvC2ueJdPvNE8PanJd6Fp5LreK8eySSSQu4&#10;nyA7EAkgHGMgk4xnjtJ8Cax4o8S3miWEthDp7nJvgwmtook4B3qRl+2CV6V3F1Jb6p4ltNF8F2kr&#10;6boazLf30IW3hcEASGTYIwzYAHAXdzgFTisPwd4QsvDdnN4SstYvIoZ83V6snzWTRP8A3ZCA4IUA&#10;hiCNxIyewB2+reH9G0SbUdX1e8h1A+fb2ukgS+c0VpENu1NpYhsHJD9653VbG41bRNa1OCzGpWek&#10;WBt5bZnR4Y0lO43ESthUkjA+YKOM1R8JeG7lJdTg+HV/Y6jZtO8cj6gSL1crnfCkYGV6gMe9X79x&#10;4b8Ny32i6hFLp92tzBcXcsm9rjzFxLGi4HzEAgc9qAOv0PwvqUXwxtbF7uaIpYmS4jTbGJLWMiQB&#10;BjKbkGC2RXFanZarodzaWun3lre3es2scsSFWimggHzHy8MfvKfvgjODWbqFh8aPEHh/THvrxIfD&#10;+vRosCW0m5xaON0f2nByEaPnGeay7WyubW21A2Ot28UliiWVnqiYlaPYcCBYyAVCk46HINAG3f2/&#10;guPVbHXdO8RS2PhyS+uNLvIZwRJZylSWjO7hs8ZJO3Fd1pGr6HoV/PbtE0dpLY/ZLDUfkZp7Q/eE&#10;jqSFiYncrV4n4V03QJ/Dt54c+Il1qX2zVLydkE8BWORlAxK4csEck4259q67whYw+K5ptD1eSeWw&#10;0OyeG0guG+zg5ULHkR8sSAcA/KKAMzWtZvPFHhO38D2lnpVvYQXSm5a2i+RIh8qz7wwy2Tu3gc11&#10;Utz4w1meC0A1Gy03TbGG2vL6eRrZbkREjzY3zulRkGRzjNec6Hpl14enXVNUuQtjaF4V89Nu8uQF&#10;iCjmT5R3GK6fxD8Q5ovCv/CMJayDW7g7YY8bQtvuDL5kT7doYHAQcEc0ANt59L8Wy/8ACOeHLa81&#10;S6tCqza20Pl28OwnazHLlnHAJypOMgdahs/Dum6/rUni3x4iy6fpYFpLdxAi2uxATtJ2sGK52hsA&#10;oehxgkyXPjvU4fAgnsdG0uxh1J3t08kvFn76O8mPLSuw+Gnh65dbiXxJYSWkV9ALS30+RyYriEDz&#10;fNiLEBXVwrIeu3J7gjOnS5rmu55F8dvFnh24+Fl3HpNyJ0geGKHYGQRwTM4SLYQHVYl2gZHI4HAB&#10;P5iFmee4LKcpKw3KdxGAMZGemP8AOc1+hv7S0nh/w7oc3g7QgTLarFHM7kv5QBKNEcjDMC33hgEH&#10;OMEV+ei7lZl3ZErNLj03E8fT+uauMdbn6NwzRdPC8z6mczhpPLAbbKCM9MYHP54qGxtlvWaJ5DsC&#10;r82QTjJ/w/WotSkaO1iLYUzCSQAH+5jHH40+332dmJw6okyY4zkAZ3ce2f0rU+lNrTVTVvFNvbAk&#10;wWCSXkoBIASFRjPcjeyg/jxVnxSAlxHebSBc7ixPRSuMZ4HUGmeCrWOCw1vWACizf6HAevyqQXI9&#10;stjg9vWruuEHRXnZ/MMD5HcAH365x+maAOEkJYluqnnr0qNMkkY+WnTAP83RR0Haq4ZwDjB/nWgF&#10;jI+642r+dQMfmAzgkbh696c7ZAPp09aiL8fdycYOfSgBSVXheSTznr9ahk2j698d6cW2nI4BH51H&#10;kEAH/CgBiNlM4B29++PSmsdqkqOOOfannIwD/kU35W9wM98fpQAwdMEcnpmmhsnjPHp396dJ0+U0&#10;gODhhz1/xoNAdjgBfx96h3ZA9R1Penlt2MgAnpUO7OSy4I4I7GgBDwNoJA/pSEADPt2pQ+ex46im&#10;YRRgsR1xQAh2gMWGQB0xULvlSeRgfj9KdKSuE52juR1NNyCR79TQAMXLffxjnHTNUCyKx8vAA4Pf&#10;rVqRyQR6Dr61W2becZIoAYHLYyADUjspUAEhxztHSoxG5wRyOppjMQxC8cc+poAjdyCWZT17c0+3&#10;JYEDkY6HjmmBVf5lIUqeM8c1CxZOMZyOSKDMnVyQzE4PHHXOe2Krsx3OXUgAZHuR26cVCXkHKE4P&#10;qP5Gl3u/zOfmx27jjrzQA6Z3UBnwWIzWDckbWLnBPPy1svNG4VeQ2Mcc1ztzO7krnODigcVqZzHJ&#10;qI9albrUR61mdYld34Vu5JrafTj83lkSRqf7rZDc9OCVx9TXCVveGZSmoiMZxKjIcfmP/HgKUN7D&#10;ntc7+IsrDecg/nxTpEjLArngn9atTRoq7o26EdQDVJ2YvjgZ71qcxH5ZySDkVG6HqeOKsbjhhxz0&#10;xzmgpuGM896AKyqVG4ZwR070pUED1I5qXPGwdMY/Ko8ZIBHp+VBD3F2kn5uAfyyaCAGJ6eg7dKcQ&#10;pztxlT2oIXGSeFPQe1Ahu3ceeM04nGQKYW5Hsc0rlm49BmgCORVwVyAxHHtVcZJ54NSSFWO0rkio&#10;Qc9PxppADYPT8qUDkEDkVDnHJ5GO3Y04FgQQT2qyGyU4D8Y9TnpTkO75f4Qc/jVVpMY6HJNTq6ue&#10;OMnrU8rKuif5UHXg/nUjHkAnI781ApKkDuDye1Pzzx0J/CjlYXRZDcADPtnrxQjYJB79PrTMb1DH&#10;OR0/GnqAGXdg5p2Q2Lw3Hc9venqWHyEdM49qYW28g5OTz0NHmADB/wDr0WRmTDBw2OPyAPJx+WKX&#10;JySMgn09qiVwSBuAz61IHjK+YpyDxjofQ8UMB8LOTtJ6jr36jinTbWfzRnHG7jp2H4H9KqEAKQ2f&#10;m/i+n+NSq6+bGD8qu6gjsQT6d+tSlcChOfLdWLEjeoxjplwaxroGaWK0j+ZpSEHOASxwBWncyLK5&#10;YHjejKvqFOT9OAf5VJ4bthe+LtHs5UZklvoAyqCWK7wTgDJORRN2RhOSR+5Q07xJ4Q/Z68LeLLnU&#10;oFubays9PWGNGWaEHEMa+YZMNgBTwgKqc89K245/EOiXVxoeq3MUialGtzbxO/2rypASjIwZV4Yo&#10;cccFcdc15rc2+ka9rkdlrl//AGTFKkMlukqk4Zgu6NjkxgHjLHgc+9el+GfDVnoFxHdQeHLu2vUZ&#10;IZ5XmN2qxgDhXztABAwVGAowOuKwlpbm3PyLEyU6spoZe6Z4J+Iei291ZXFtoWtSlrbU7WFBGZwh&#10;wJFiHUsxXGMkZ9q6/wAAW/gNdNiPjTWI/ENvfWv9lW1lJDhoo4m2mXk7klYJlScMNwrgfDj6Nc66&#10;dbjSG4I+0Tm7HyeWSWAZUB+XLuODnA6dK6jT9MhGsXRUW9ujtFewOsZCNvRVZ42J4+bBPQgk4qTM&#10;ueLmm174f2Hh++lt9N1DQLh4rWYEtJPFbxhQSAfkV84fnnFeR634Fg0vSlfwpoTyrPEHurqNjO7l&#10;8Mx8rPAB5z6CuiSFNR1i3tWuF/tCSWUyZfO9YsBh024cDA9TWt8P711v7m71CVtN1GG6ntZ7UyYL&#10;ESAp5Y+7sCna1FkB53qEGpXVxDosmrXEDXNqkEem/aN9msUYz5e1fusx5OOK7Gy8Rabo80+n+LbF&#10;4rmQWy2UMSpLKYkXBAfoVB+Yc5qbw3ZWN/411Ka6gt4IJ9UmT7X5e2W3UL1UNyqu3yjAxWhq2pwx&#10;/EWfT9R0y21DRb37PY22yVCYpMcHdx8xbghTmgCg+n6vrmuRarc+ILa9u9jn7LfL5csEUvK+W/IZ&#10;1H8OB3FGp+DPDkqeR/aH9lOCYrvKgTPvGVzC4+YE9Djvms/SPBcGl6l4iu/Fqy6SukP5+lxRnz4x&#10;GWkYOm/JfCooJf1PHOKwNf1u1vinizxNZG5vb7yhJFasU3ygBIgELE/cUE4PrQBueE9a0Xwd4kit&#10;NLsv7Uguw9u9xKRbtDtbmRAQedvJ5HHeud8QahcazrEeoW9rIpkvfKh1Cf8A1/nx/c8v+4KyNUg8&#10;mTT7zRpo8SXMIk0mT/WRiVlXZv8A9+vaIYLXxR4Gv9E0Tw/Hb3mi3P2xohKWd2lV0DqwUmQtz8vH&#10;yqMYFKxVzm9C8EeLfE9qxsX0mW8sGDCY3Za63g+auyPH3jjBY4zjrxWr46+K+lapa6V4cuo20vVk&#10;MkNzBp42pHMOE86STZszTLn4XeKNI0zStc0Z1u9TbE8jMohubeQYdQEH7zbz97cDgc8GrlvoPw9X&#10;TZ/FXjiBv+EquZri31GJENxDdkABXMfAiwCM4KklGyPm5GribucHpVp4m8AeLrbQ/E2j5vNa84S6&#10;1EzzGQSrlBHkEIySBA2RwBmvVbnxA3ijwjHpDWcP/CX6Vcm3u5PL/d+TGHzLv+5tkXZ/209K4jWv&#10;E3iXwzouj6bouq2smnLIsNhfwLvkC5/1U4YnG1MHB5wMZ4rWspmt5fFCXcqT6TdW8rC7ugod7nGI&#10;lym3KAhirAH5cdanl1EdF4h8T6fqfhG7lYpDfaftEIWHalu0ny7UY/6wEA8ngE14drOp295ZaUBq&#10;kkc1ruuJ4owjLHLENwkctgKq9ehz+FcRdfETTLnT5bcak3+iS75JW+eObcoQGNflJ25weMDGRkGu&#10;VtbK+1S9N9d3EaaXdp5hljYC4RfugCMAM25yp4yAAcn16Vh+twPX9E+MtlJotxaapcNeSqsgmuIY&#10;sTyRhiUKnhV2oQfmGecdsnxzWtLudYvrbWY4bn+z7pN0jS3JJi3sACVwAeMgdM59ufc38D2Fj4b0&#10;7Q00iCXfMEgvfOG0+Xhoy4AcszjcpBG3POecVZ1awtbLwpYf8JJDFZy3DP8AvIv9ZIls2E/8eOaf&#10;KhwZkeCfhZouutLpmhaqt1dRQb0+0W7qFTAALBsbhnvjAz16VNr3gRdKuE0bTdVi1Szt4kuY9uVh&#10;Tyjub5hu3MpwQMD0rvvh5q3iT7RrtyuiwNa3FoIJdQguU8y2gGSSYiS2P4jjHQZ6VjeEbHxMusX+&#10;nXWqW2kanqMYhgSaNZ0cRA8xlXA6NgDPIZjgleJlJp6CqK6sdbELfxDpsbLpN1aQW0CfZ75JiEUQ&#10;qNhER7bUA3HPOKo+Ftb8Ga3p9+NUMs+q2ku2PUreCT7Rb2hO1ZHYBVyvJPc5NZ0OveOPDvhifSjZ&#10;xXstnFJb3F1KS32cM2PL2DGcqflyBjisq71y48QwQ3vhKaHTRdW7QX8SoqPJJGAR8hG44BO1hkc0&#10;jNG9qmm3PgrxUNS0zWppL/UZoo4NThVEtUQgK3m5ZlkDLkncMYGRXd694M0fxroUF3q2oWhuLAyT&#10;XWo2DCeGQysSQYEY5ztXPckH1rlhpng9Ph5b6z4zgnl0K6ZBb6cWMcr3BMiON+QQI3RsAHkEHHPH&#10;G3svgkrotp4HifRy8k7T2NteSM7CPYVWU5B3ZPy+nzjGemZoeh+JNDuvDng3Rm02ePXNK1Jb1LoL&#10;E8EQwzSJKjEExD/ZOBkZ6EVNovxC1L4j6xc+HPCt5bT6hpdpHNFbqwhW8VlXeFmwSxiyCwwCCxGP&#10;lNczpXhrUNT0HxJpWiSO7N9neW0GUiR8lvK2F9pLDLbuuFPrXOLrXiPRdXs/CujRppTeHwpmurdQ&#10;rFZgOAOSWGTvIPzE8LgHIB23wk8QWTS39rrFvDa6zqt3t+zIvkqJ4AVYYP3BLy3PBYcdgOE8ea14&#10;mfx0zapBJ4d82GRLdbnbNH5SMql1OQuW6fN0B4HIY9OdD1G+8Sz/ABRs7q1ub2CBp7vRPM8m6BRS&#10;pdXTcDgsGHygk4HXFeYalNpMLzaQ73/2Vy8ySP8AO1hLKBtAZuSoH3h3IGRmixSVzprnWbi+vNG8&#10;V6vpRSGV4RZagwAsxIDv3ShS27Bj3BWAGFxg81p/FbUNF1zxDbaulmdOfbDHewxFpIZo5EEiSeYm&#10;E5TYFUkHC5x2rM8L33iDwX4FtPEOpa9EUicWEWmtC1x5ih8shJ2+VJjLLuBXGBnBro9N+IA8aWVv&#10;o3jALb+HHmYvujjVrkL/AKpXCp5iAOP4V5HfHQ6WFCSOcuNG1KaDTfGUOoWo0+W5NpAEXfPar8x3&#10;tnKZYISVJyoxwa3L+4sfGPiI6lLO9qkMcdu10hKSTzqpVJFC72jDgcBSQQckc8x3NrEizaTpOnDS&#10;dIU/aEn1B08mIP8AIPn+ftXQ6prumQWdt4c1Lw7Kt9bRKLbVWvPIZu4dUQYkII4xwMe9UkBlwR6f&#10;4V8Qyah4j012sxAY3aV1WWItyjKnVvm6ml1fxE9trmj+IbC8awsNbUq6SKrOFhG0FUKnBb3qLU7n&#10;wt45nuJb6addRBAhjhY7GEXG7lfXt3rnLG+SHRr86tPb3P2O5RYLmHZJIYwcIhQfdJPfuRTULiue&#10;keLdOs9V8IQ+K7TVZpI5Jklkgu4vKkYRZXYsq4wwxkV5nH4l1XwtfnxFcM8Wl6haKkk0zLdpE2fl&#10;QbmBGP510tp8Q9F1izOk+LdcazihlMUOyFvITGOHC8Bm9e1eRfEF7MtJqEMgmsIblxZXHmj7LcSF&#10;fkVlGcZfrxxW8YF9LHPfE7ULTXNYfWbdpWs7dIATZp5aFZ/9ZL9Scn61zNx4I8O3Oni/SK9vLtLp&#10;LNY4JSXBYE/vFxkAAYByM8AkVgzfEHxLYtaSJ5d7G0/l3enyNi3mSPsGALIGB+8OncGu6vNa8Na3&#10;4s0vxDcyx+GzPE6lrK8kBl+QBfMlAjI2kbOFGeQcnmuumrHPJa6HPafqJ8K2t/pUGjyaPrECj9+D&#10;l5EOTvZWzyFOcZNcTous2ut6sLm+urq/VFkMcN2AnmPgMWB4G38iO1ek+LtWg1FJLSDUbW9kmWBY&#10;VjVpZ2iQAEGQD7xC87txPrXLaToGj6rDe29kRJfWk6PPbyOyuirxncxHAHHy8DuK3NUzLtvHuraQ&#10;kt3p089nBMxkCrEkxABOIyzIx2jt25656XI7bwtp1hp2t+I5JNSk1lxeLZNH5O4AnCswJG0tzzgY&#10;IOKzryLxvYz3Npp+nyz6Wl1GoubVRPHAjgHY/GWHIY44GcZqMan4klsU8NeLdOfWJluT9luoZEhe&#10;NQBt2KAOQoPBAGOKBvVHZ28Oq/EHW/tOjWYh0pJPLurcyIFgBUKF2ggkk8/KMCnQ+Fby0tZHuNMt&#10;Ba2c72ksdsNrKjAfP1+bryTk1hafqt1p3iXUINPRdMklsQbuS5Xc8e0hSYynQspySvFPuNEuPOi1&#10;Pw9qbfZuPLk+0MqefkHOGJ5J7NyaDIbBo+pSW95HpCyQRRKRLNJMwhmHX7rEAkgdcVd0i58S+KNF&#10;ltPDk8dveWqbLqa9jV0kbJZY0c7hn8Kr65pHje31dm8T3SS3E0Z+zG3AEbxj/ZXbsPXORVnwteaJ&#10;b6JJaa/cSaF9rlZDOquXxGBhhgHOSTk+lAEVjc+GdbtYm8byjTLoRLBGtlbSrLCEOBJvOVZDjI4O&#10;AeB1pfEWieL9cuorq1srjxHoekKIraUzRRTG3ZUOTHlWbkAAkZIUZzW22nx3OmQbLsfLFtgvrlAw&#10;uUUncuEJ27eQAWYkDnHNcjHNHYwyC3YRXDOAZ4DI+8LyGHbBJAwfegDK/smfWrtUmuFt03M09q64&#10;khaMZ2tjqoIx2zWx4hv9ZvNIXRrg26RKiCOYR/fCnPysGJXhcY5o1iGDU9Bs9RtQmnvIwW+2DEkm&#10;84BRjnnOSRWXoFzd2c8thqNpNrESOsBl6R24k+6TLgjcRk/w0AbVnHZ3V5Z2T30drFLaPDbRSMEV&#10;Z4toRJiSSwY8jjPvSa1psMN5ZW+u3AukUFZLeMb/AJWGN24ZGVPIP3qZdLYeHftEml6ZpusWlywR&#10;bq5csbZuNiYYkk4w3B5J61SM+rwWg1i0gg0lUuFiuTbOSuTjnyzkAAY+UHJzQBc05JfCOt3ek6ND&#10;M9rqUIa2tY2LsrkbS4Y7iNoyc4wMjNdDH4kbSLZNMu7F5rqFGEdv5W8Ss/XayqSCerZBBPcV2Ulr&#10;ZeC/Ceo6z4Y8QQa2+ow/6XFOVjmhn5UtD5YJIXdgqR6HOBiuBjsPGvhbSbG5gv4Le9ujsl0uOFGk&#10;iiAyHDBmLswwTzxke4oA29aktNT8OaZo01hJDc20Kf6POTGYFkZizhd3OTgcgnHYVl6WvhbwfBeL&#10;qPhyObV4h5cVyZZGt5oJ/lJWNmxkDk5XAO7BrhLvXLxrY+IEmmmeSdUWeKFgixMf3qshGAA2cc5z&#10;txXdNp5t/DBl+0QSXVw4hVmAOzaSV3bgCN6+owB2oAIpPDmnQLFFarNfXUojZJlMwaM8Mq+Ydqqq&#10;cAZGfes/w/Yskz2n2G9OkRzyeetnJ+9hD8hgmQ0mGxk4OAOM8Cur0DRLTU9Mu5vF0cllexoHt5uF&#10;hyP4AAxEjNxxg/X14mG8vru/n1tHks7u3ulhggYsTuUDcjEcASZxg8HkeuADY1nStO8Q6aljpt/e&#10;XMbhxcX09tv4B+UMCQcryR8xOfyqk+maIllFFplybnUoCmLlIpAw2Y3OI2JAwo7elJpGsafpOran&#10;dag7aW08cki2isXSeYZAUYGB82TgAHnHTitrQr/UDGjC0kMd7b7ElASFoPPypAjfAchhkHI45yaA&#10;L1zaXd2iXuh6haapcJMsU811EYTAoU7hJGx3IpOOVx9K5DVJrSwulhvLyXXNRuDHt+yqY7O3jYjk&#10;c4dj2P6VXbQ/EFpqqXbeRFJDasF+2SNE8pYkAYcbX69u55NdT4e0xZvDk1nbWEtpdzW7RvNLE2ZJ&#10;Tk4LjKdc7T1xQBd1XUNfsfENprlndfa9PEiRO4Qq0LN99WBCjbgZBH3qp38Ov+K0u9R0BHtX06Rp&#10;PNSYRI23qGjZshTjPce1RaDrPi2/sl8Lz+TPNpbLJA8kqiaMAndljgPtX5TwSKs694OVtfju3SSC&#10;4uR58Wxx9nkAC5WQckZz1756UAZUk3inSptH8VWHmXV7Mu1jbp/o7RMrEfMBwTxuDdMdqs6v4p0H&#10;XPER1OTTF0zUreNftMshNukhwRvWMjL5Ock9ccUf8JreeFZ4rXVtGmbTIS8LvaO0ioSdwdQSAAOe&#10;OPrTWl8R+OLyCDXLezayQsFujIWmSCXaw3fMAWG0Y44PHXmgaOl0vULC4eG4sjHLE53SyRSEhScj&#10;Oxhnr3Fdfb+F7/XtIu54mj1rS1ciWGOXy5Mrz8pAyCB1HeuBzFDr6+Fry3it1uoCNL1W2UyBJFA4&#10;dFLDBPX0p+maN8TPCP2zVFuXjicF7qbTvKliljbPzbZFyGwP4a6KZskNu/Deg+F7sDRxcItxCWk0&#10;lmZsOTxliCADxyKj0bTXvNRtbjTpoNOls2faHiAiUt1iOTySc8jtW3rq6zqthb6j4L1xpbi4RC1l&#10;cRrNKFxnDyYJ3AY5Peum8Lm21dDaa3HZxyLcRSyXQJjR5duCAucA4yOa1QzP1qx8MabrljbSG3SX&#10;WRJmckgW00QGUMYyCHZgB0rI8V+GPE93Hb6ZezW2ladZFp42t5BLL5gXGQHYOAfQYqXxzY6dB4s1&#10;aXUtNQ3N8kUljdDYIDCgABVwwLEuCcAZ9647xDFoc8R1HXtTF5fRIgATkRRk4AKg/OR165pVADw9&#10;4gii0+98MeKo7mWZty/aYF8wNFOPlJBOExwRgHBFXbnS1jvbfSbS7mhgRSHWK0Mcm4L/AKxy2flx&#10;y3P4Y5GBpt01lqtjJpHie2+1P/q1eAJDJyD5crZyAfcdfevRk8W+JbkPY38ltZ6hADLapbkm1u9n&#10;LIxPRsdMnms0BUTxH/aumSaDJpcYisExO0c7ZO3pIMDBX2NLHbXly66boF9HPpVxA0jZGJuCfkVi&#10;eu7vkVT0rXfDt5Hd+G0sLiyuL4sJQW4hcuSEDADKMeFIJrC0fxH4fsbG8stfs55F854y8ZIMCKfl&#10;ZQpBbDdR3omBlXt74hFjc6pZeZFFYTKDBfxCWSUn5HKn7wC8/XNZ0Gp2UmrGLSNd/sa8Mu5Y1tQ3&#10;zOM70lbCx55IwwxXVaPc21/ZK8Gt3duk7/Zm+0qsIlZycCMnds3ZyM9cVe0+FfCcOo6W+npdCQOt&#10;5Le5B3PkJJGTu2gKcYAG4is0Bl6fq2tG11a0t9Re+illV9Rt70iMTyKQBLEVwIjgYzkZA6Vl6pc+&#10;H7bQ0vbm2nTVrQutr5U2+1eKRfvS7y+xAuM7VGSKmi1XTr8CzMLyhjFbxPwqkKMAEkhx82ecGr2r&#10;X1xY2z6WJms7fTpAouxEWVHkAEayO52rGCwBLdqmRMjziyuLnUrR4dMjnN1sE8UcIXEgDYWVSqtj&#10;DEDAwcDFe7w6frWk2wuInmuJUEcU9wiiONWYkIHQsVbce5bBHOeeZ9H8CeHoIDFqinTNSt1WRl04&#10;eRIzt98DAzNG4AYDHyc8gcV7L8NrC5s7A3ttqi2vlZiaK9jdWSGT5l8oLgSMTlegJI4PIrhrV7Pl&#10;iYKXMrkTaNqXiiY+C7W383UbNozLc48v/f8AkfZ/6HXo9sl1pPh6Kyg/4muiXO9ZornyY45SEx8m&#10;xN6f9M657UfE98LiKXw94j0/T/7K4lW8Z7WS4YAsEERVzMODwGUg9R3OXpniXTb2O/up9ZhkQt50&#10;lk1vIsErOfmNuM5BJyRhTjjJxzXA3c1JJdE0jVXuLvQ3/szSrBoyYrgPMJEk+YliDuyrg92PHaug&#10;8jw8NYle3vbGS22W1lbJagRfPKwaSXyweqFt2cEY465xHqfgrUk1OxurC4DPOd0iyEASQsoIIjBJ&#10;yMhSDTL2CDRtDt9Vu/8ASysgFnM6YHkp/CWQbhtbIAJNS1cTVzubSFPCn9oeTDeavY3/AO7jtrOP&#10;5dkie/H+xXldv4h8TaU9zZpAumPbOzxmRWUxIQWMciqQuAO4JweT1zV7QfFfiKzSCQaqqQFgxmku&#10;FLuHJBdIpsqoC8bdp545pLqw8barr11rASa8sLOYyz3RaIiSEr8yCMEEhwCCUXAPO2hIg6vwn42u&#10;9du7K81uzt7e5cmGyaW4WFb6UcBgMh9o4GGBOT+A6Jo7a7VNC8U6bcaVrcpeeN9ShBgvWQ5P2WY/&#10;LwCMrj2JY1563hLRPFnh+91yGNrGWxthNbhi3yLESSgHQgjIBxnJ7EEVfn1+bXfAVtZNHqcckdzE&#10;8V5czvcIwgGCYpJSzgEkjrgUwNrT/HNrYrBbQ67HZ3kxdpbaSHehdSQMZBVNwA4rFsvGC61qMd14&#10;j0VZ1mk+xq0biGNWlYANtJ6lupHGKqxsthp8Ora9Z2N/DeRCGFrBA0sjcKTI0iDY6jp05q1Fd6V4&#10;Tkt9U0bSL5Ybdybm51SdBBh854LFd3ZStAHQ61pt+l9cabBp0di88B8m2gkBWQx/dkkkULuwV43c&#10;/nXL6fq8vibWf+EV8Q3UVnKYjDcsUHN0DtTJBAz05HH5iuq1jXNL1AwSX323RI7pQUnhxJbXB5Yc&#10;rkqxzkdR14Brk7yDTbrQtU0OaxgurrT540ttVjUR3AUMshSU/wATsPlYjnnnpTswLw8BT+HrxLbx&#10;u8Aggm3gk5S4jYjPzNgkeoA4rGguprPxbqNr4GtLUzJK00UQAVPI2ABkB9c5O3GDUeg+I0tnm0/V&#10;rGPxDpkY+z484yXOnhl6orZynTI+8DXSp4Y064g03VtO8QWUWuxsVtPJcK00ZGAoRtoMjk85YKBi&#10;izAxlsfEk93ejUdIt/sBUPNIJTCZvL5/dkFixx2PfrUNx4ltfEtvJoqS3MFlAqxQ2MUYi2lDkM2f&#10;vHcMnNaOo+MbTw1qt9pWreZZ3zwNtmupA0TuxxuAHALZ+Vh0FecXV9pBQwwatZyX18I4VCuJPLRj&#10;wdyA8gnJpAaulXUgjlsm8vWbOSbbPbT/ALudZU6YdTtB46hfWul1e3vWtrXUtGuU1uK5l2z6DYbb&#10;y4t1A+83lkvmMgZLAdqm1C38F6G9xa8AAID/f4njisr2KBY4Hs1I89iOZtik5JbP3znrVnQvDcV7&#10;aLqWnXlro+oTblibTJPIu5o8Z5dSQWfjII9KAMNbDUNSS2OrTSkWxYtZTxNBLAHBCJKWw2WOFAxW&#10;uni3Qdc0vSfC8GpXXh2701TF5kp3ac53bmjkjGdwJzgkg8knNbi2/iDwZY3M8l5Dr01xhLrSL54v&#10;tbRNzmQnfIxXOepByTjArirLWrG3a90/T7ci11F2naCGIStbhsAqY8kcY4OPpQB3XjKXxQtynjFL&#10;yyuJLK2aCWGCAxMsEm3e8UrOS5zyN2dvTAq1c3vhiS0tddS4zdeSRDHcpmUd3yE3MQR/eHHUEV5j&#10;Zwy3etwalZalJe2CN9mfYxhKIvymKRJcbs9TkZ960r3wnpz6wNZYPp1tbyNG06HzAoI5coWPT7vy&#10;HB9KAMuGTTNdvkW1vYo9JS5ieaC8Q+WCWycA7l6dBXUa7P4Vk1J9G0rVv7NtZyyR2NwgADoc/umz&#10;tVG6gNtrz2SPTdPubk218uo6VNJtlkhgaLy+5V4TgggjqMV1c8o1fRrax0TSNPtbSF43t57lx5ge&#10;Ns+YSR8wJ7NnigC/4r8RLrHim30yZ7jVZLwxfZmcMr2hiAGQj5LI3zFsjBwSQcZrc0lV8PatLqF3&#10;Lfav4hsUL6d9rfzoIbclceSoIPmN0HHH8OOcvg06Se7tdR8X6tDealbJiNYrUxRMxzyXAHznJ+bg&#10;VRu/CEWoIuoahql5a645LPBGRL+7yWiCbcYC/KBgkeq1mBV17XdbtNRuNVstDh0i2vIFt/JkVYwA&#10;eXOzakhdjyDtxxXnevrdiS31XTEnuZYpIwGRVMMhfghu4P6e1a2rj4iX+23V5He1lwP7TRoJJYz0&#10;xIwVWPGMN0NdjofhxLuV9DutHv8AWbaK3+0JcRs0VvbXA/hUptR2LN94nIA6VoA/wzp8uoQXulXF&#10;hZX0t0ommgmiXbApOM9WyyH+MbsZ5rc8RyeHZmtPBhkfUIW/cu8m+R4px9x43qn4Z1nTdIWTSdZ1&#10;BNKuBG8P+lBg6hjw6SAjHIB564qx4xt5NUsba+n1a1gu9OhM9jeGUKlw56KWGcqQO2Tz0PWp5QMS&#10;x1htJvpfCer6bNr09zMxEklztZVXhG8kjG0YPIPStcanpsrjS7yP/TUh3BGdopIQoAAVWzkjHUcG&#10;quneLdL1uC38Q6h4ejjeyhmjFx57BwzAB9mxT25BP3Schhmud0LQfD+p+JobnVGW6s9UEv2MCT97&#10;bzQ4Kq7MehU8nJGR0IwakDlrW38RxapOun2N3rc0Lid4reB+pPDNJgjnBwcfMPSus8M3usaRZ64N&#10;bgkVbyQNFpET7biOZ/laUkhti7RnG09jXqOl6sw8SFtAaV47YqL7a6yPcwjqUG4BlGPlxt6mua8f&#10;SSaXrra3p1tqr3utyqESeLzUT5QCqhSxVztyATwAfegDiNG8I6BZ2upSnxDb37am4ls4nmeK4hkD&#10;ENvZnBKhT97aCT2qS4sLu4kW1i8T3si2bJPHAYzJA8gIzlsgbMZG1+vWum07SdE1yKPS7/TYLXUY&#10;kYSPCoWdZSP4lONx49TWbq+jzSwi50W4W8tAAkswbypEdTgiSI8cdx1rQDv9Uvhoslld2tjDLp1w&#10;jRie52h4XwQwQgkqvqPyrE8URad4o8KwaLFc29jNJKk7YzLG4iY5RZCG2noQKjklvrXQYZ7GwF1p&#10;tsBHe3d0vmW+FfqsYOSQx4OMetclfypdeI9NtdPvQs0RA/cqscTHOdoVcg5+lAHWzWnhVbWLUNHU&#10;WI04DDxx5llbH/LXIIbnpyOKxvO0nxAgs/EepjTDKFlTFvI0k4GVHIyoXPoOKljubvULz/hGTPDZ&#10;veyy+YFUuzqvzfK+cAED2xU6yXuj2d1b313bw2zHdp2pPtkeGUNhosjcR3z2FAGld+HdffSNNt9D&#10;j85FdkdC3ljHQsdpxhgO/PtWRq+o67oWnxafDHLb7Zlh8sMTG7dcHPUehrH0qyMuvFor2Q3b4B1K&#10;CTcctjgINoOTnnNdRe6d4sfUJprG40i6S3zGsd43nTSyjtwPkZucZPFAHJr4g/te9uP+EhuXSSM8&#10;BMeYMDB3AHnHcDk+tWLyLSohFLco00ARnimsYQ0jAdnVgRx+Jrm9E8V+EYtZn8PeK9BFv9tZkmaF&#10;sz2ciAc5bojH05rq7i+0i01K0TT9RilsAWSKdI2CsTgFHKcZ29WFAEF1FaXmmRTaJcNL5TCIrctt&#10;VPM5w6ZBQ544rcttNm0ue0h1ddPW6kjP2W2Hz7dvPzD+6fVutYviqw+G9hd272Fw2kTsN1xDvll8&#10;xzyrBHLNjd6CpL1o9bmsDexW15epKIV1O1fY7xYzhlXI3Y4OcUAep6bqFtOsll4yttG0ePUB5IEc&#10;MYVosEfO2eD6EtivNfEWl2umh9O8P3FjqttaNtiuY0H+joACDn5lYgdxTLeSRNU1GfU5UttOvYWt&#10;4TMTsZlyFdSCefWuFn0DxLY3MN74PI1W1sp0+12UzBWePjJiDkb1Yeh3UAddfeOtCvdOs9D1BYEi&#10;s3MwltFEbtOR94RGMIwI4rTu3sotPhl1LU4bK7tGMlsBEPtCwlc4CouFJHFUbu5g8RGfSL4LNaBk&#10;uJFgIEkPl8hQeqjdwa2PHlrY6h4fttSn1vTLOFWjZohtkuf3S8R4U7mJ6GgBNPuPBer6VdS/21qz&#10;zKoNxbW0kiGTd2CMu05NVtFS6vmu5rVEW2QrHHb33LIBxwPukn1xXlmia5a+G5LqLxBcXHmXpWO3&#10;e3hXYYhypwDuDZ6ivRLTRtZ1ma3OkXcXkuFlMd25XzXH8OFV2HHU0AbTWdrocN/NbwwRThd6Q43C&#10;KQjGVXAUEkdR0riNB1HVfD0VtJrIns70t5L6pFMr4hmO7aoBOCemQMiunnh1uO9d/Eul2zRFghgW&#10;dvOEK9wc5x33cZFT/E3VNYi0a0ewk0vUNJeJQtnaQZaI9UZ5CWYNjjOetAHP3t34V8R3n9l2+o3d&#10;vrs5/dzXLmdJiASEZ9wxv6DPTNN8PW9x4hstRsp45YntblIZbOJmALqDvJZe4CnB9ccHpUds9tea&#10;Fpz6vZra3cIP2Z41Ktu2jaW25bnj3zXWeGLbS7CwvX0q5lkvLrfDdW1w2yR2A+/EoAcMOQD356Gg&#10;DNuPCkNxItjpllexQEo0rbvOQBcj5Dnexbqcnj06VY1bR9PhuJINMgk+2yhHczHBUKeh6Bc1hwat&#10;Dp0sAtdUmjntP3kkXlPzltxUkHA44wSfwzXWrZ33iO9+2RNLf2aASXDQyokhhfBCBck5BGSDzxRF&#10;WA1H8I6jcaVZXizQJPblZxHMMPIidAGpt1bWbPc6xqtoFmeBmiilXzoWlPAORWtqXinSNK1W0fU5&#10;2tbJbXZFBMNzMzDkYrB0nx4tpdxnTJIWtFEkgWcBjsXrhTTswOLg1e7aYWn9mG1huIWjnldPMfdz&#10;jYeoXPTPrWvbXmt3vkw+KoY7LTbMLCsixFGm28qJHzymBzgjmtNvEvh681C61t7W/maSd5AUGyCI&#10;dBubIAHc59avpdaDrOjS3kd889laShry0mcMyuclArbRkZHHJ4oswKOh6tqcN21/e3NlBaxOZPtM&#10;TDzXXpsCjlsZxg1H4s0nxA2v2WvQatNLY3ciym33+XIkTcEjOGOAe1cNrOk6hr99Pc+G7W3ge3+a&#10;M8xN5fbKngPwRkd6VPD3jW9s5dR1K7vRbwQFlkeUSBCMZT+8vGOgpGh1uga9ZeBtYm03Vri4mt5L&#10;kyQ3F0zAxIRglCd28j6io215LAzjw7dHV7W5Lyzrex7gQeuB3B9q8+SDX9T+zW1xem9lwSlpeASD&#10;b2Ibr07NW7DNaeH7dbfVbMwXgXcbjf0ByMqBgADBGKAN/TWl1HSvt1np1gYmO2WDT2aO6iC8ZeP3&#10;+pqHUn0dfs9u9vLBM8JEBaYgLz91wT0z1qHSL2W5ZNc0dljurTzIlklAHns+NoOB0A45rX8WeK9P&#10;u7C0g1DREfWNPbzZvIAaBkPq3UZ6ketBmY1vdeI/tI8ywj1UwuGSJUy0YA5Kt6ex9K67wp4t1LUL&#10;m4tn04W8MhMTytF5iqccgsDzn9Ko+EfFujy6glh4ftWle8QGSNsjydoyexLc9h2pfHH2bw3Hb30N&#10;4qXM7PJNImUA9AQCQpGfagDh9LsfDWleI7rTdQntJFYkwX2WDGQk/uxggKAK9E8LeFpNN1Nr65vo&#10;pVlDKkUagwssgIwW68D3rh7KxsPGoXUvC8Fjc3ETj7XaXsoWSbbySjM3pzVbXLyTTNaOmSabPp/l&#10;KhKRSq8Yz/GNrHJx70AaFxo0HhjxnDffZZ9OsUu5ZHuozhWRuy9cIPSvUJPE0Pn/AGnTb6MwzgEM&#10;hMTMvqduDXB3lhN8Qr+GHSReuIV3BZPlgCgcliccmuWXwr440TVYIvtVtp7I4kjVv3uYwed/UY9q&#10;Ckz3b/hK7C2kjurXW5/s33JrOJzKjMRg7jyDnpzmuYi1jxFpWuQa54YtGaydwZY8CaJlPBBA5ViM&#10;9COazb6DTL7xPd6dcQWazeTE32jd9m5OMsuM7ueRnFdVbWT6S11pulz3t/pkyrNHe2KNI0TkYdGZ&#10;MqMnkc1fKijH1nxDpupazdxSiKzLSrJHG0Ko+7aMkHHUjjvXNTeOfD0Yln12ziEyhoop4Uykyk8h&#10;/fGM4NR+LPCOhT6PFdx6063sLvcvFd58+fIX/Vjg8ngc1k2+paF4qtjomrQ/YXtmUwvMuIzIMfw4&#10;59+TRyoDLPibwZaeJrVZrtQbth5CRxhLcE8KruxxkEdMV6J4f0ex1W9nuNWgSeW1uX+zeYitgsAW&#10;4IPtjFYE83gXU9Ofwt4hgOuwHMsU+nGNWtCv93J459M9gRzzouIpfD2n6aw1C0vreXbb3cihWxno&#10;4VssOQARz0xwKOVAemeDdNs9NSS2hKrdPKzzsir0PAyR0C9sV5t4n0CHSVe/kRntLa6IZ4VLSrsP&#10;DsrA5XjqKnvbHWhfXupReX5cMG1cSFMykbidq9c56NXLaZ451vRNQeLVbma5jmQYLjcA56BVwfwH&#10;ejlQF7R9SfWLm+1K3vkmlkRVjSUeXmMegBHQcZrpIbFb8QRarPDKksiCKxj+cMMkAu4A2AHOa4zV&#10;fEgl1K11aZrf7MsYjeN0CMi8n5iB13YNepXtn4O1rQtOtLOG7j1dYEKTsNiTA/O2CuVwTwM80nEC&#10;lfeG/DU0s1he2KQtJGBAUl8xAw7KRzn0rzGOS80u0/s6UbIrh2jMVxk44OSM5xxXS3ccfh3R72yv&#10;BLMTMktq9mxkeKXBXEnGEPTA715zda/4nvlg05EN/LKxPl3C/vm3EHljt2gdDzUgeoxWVncW+m+d&#10;K0C+YkMrW8gMRQE4J9GaoPEmmPDqLXtldvpjocojDMTAEjLE9SazNAkuYJjYahZWqSNlnMUu1EZR&#10;kBjjG4ccCuh1E2GqOl3qusKLUZjjtwCSoK844BJznk8UActdaBqGpi6u9L1XzrptslzZO3lLMp6s&#10;rjoBzg1u+IUufEPgia2n02eO4tiv2byGNwWdRtOSB+o5rmdc8KeI/Duo2ur6He3d9o935ZlQYzFD&#10;kblcnnHTGPWu11DUtZ02G3/4RmZWtZgrRRwkFwxHI75z3oAwvDup2vh6KPS7y3Z9QeEKzwKJZS5A&#10;x9Bjr3zWzoenN4s1HULRzNplxbxK9v8AIIo5OTkPHwS9GsJqeoeGjPLpr2c8R82S72qpwoPI28/N&#10;jOa4eXU4/FcVrcQLeLe2aqs6oSpwmTvDDnOKDM6I2sbNMk00Qu4SUYOvl5APKv6jNZ21buVLG102&#10;PVoh/ro4x/CPvANkYNaP2172aNvsGy5i5WSTDySKMk7lPJyOaq3+qWk2r22paQzRtb8utuuwhx1L&#10;LxwfSgC5JqcWj6U8Vr4WNjZpIAVVik2Bncz5yx555NadlqPidJgvh6QLHfR/6PtxtBUZPzMQSw9q&#10;zv7Xvtdu54ddmmSDaSlrGQFlDEjaduMfTIq74en1Lwg8tm9oVs53EkL3ODsySARnpkcGgDW03xR4&#10;mhj8j7C9/qcjbQXHmjg4DAZxz6nisa7vPF2nvPqq+H7rR4Uy91LGivakp97cUBwD1PFULrVvFFvr&#10;4g0rQL26vnGU2ECCSMY/izgAegNdnouveJLaW7tvGWlnS5rhWAtwTNBcAAFvublJ7Y5qWikzyzUP&#10;FE91NBNo8gJmjG6B1DlXye3GM59eRXo9nd2uo+Go7HxZYaJpupyltmo28f8Ap4yxG9okT5mAzzn1&#10;45NcpHD4Mu555tXeLTjc5azfaVC7fvD5Md+ma7O20z7fFplxoN3bXupabFJ5tzEAwEUjHYG3YO4K&#10;OOOrE55yVZlFHW9G1fw0JZf+Es1DUrKaGNo2SdgpTHzKY1YjvycdK4HQ9bj0+5kAtsJMSouoHO9U&#10;PZhjk+p9azddvPEFzqUun3k8+2WRzFO6Biw98Y2rz0x0r0LSNCli8LR3the21vqVirC4giQMs27p&#10;vJYFW46etWAWr+GbbULfUbC9nhlBBMdxOoRjnJOCAc55x0q5qms2VxIbzyEiYNu89QJDJnrhc4A6&#10;55/CuKgW2ut880KXN6HDtDNkZOeRgYOPpXZR3sfiHVYLLXrSKLBGHs2KrHEOxDDqvAzmgDB8PWKp&#10;qDPpEsUaMXdWiGVZ+oDqRhSPXH40msax4Xh1Rp9ahuYpj8skts3ymRB02D+90z6VS1bwYmnasttZ&#10;6k0vnHzLaSZ9o2t8uCwGQydD61p/8ID4h0KMXt7NZXqKwf7REzHaAf4t6qc9jyaAOxt7ewv/AAvY&#10;RO8totwvmJGzBEePJVVdhnLg84zWN/bNuLtNHupZTJb7omklQyqpx8pCj7x5wOgrntX1TStSu4YD&#10;cC0mQAGSAM1sXJxjZ0XkeldNpF9Fb6vPcXVt5byRG2Y7fL+diGDg4xkgYFSkBS/sD+zo20ptTklb&#10;UHdomMWxGJGAANxwM9cnisWHwxrWlyIJbDzXyyhI5FkwV+Y9CQPeooL6++2XdvcWJWOAuPMd+ACc&#10;gKcnDY9Otb+i+Jp/CFtfXNv51+t4vmFGkV1iZcjepJyG29eKoDQ+1WN5YyweItJjkXJiKygTuqON&#10;vyNwysp5GK4ubwhHJEpjvysMf+plkyzhVHG7vkdOavatJbTLD4l0F2tbWTMszTNlBMDyuCfU8Yq3&#10;DqlzfJaakolTVISvn2qp+6uEB+ZlCjjI65oAmtNK0W7SGIXdil4vMiCfcJB2IOeuB0zVubSotN1e&#10;2tNPnt7ISYmD/afKd1HDbMkHPHrUVwmiW2pyoFtLWSdBNGlwm3ZIw5AyNueehqtqPhz/AIWHKiSX&#10;UcEdpAFJW286U+vy8Db/ALpoAsW8Fxpt7cvDrqm3hjk+Sc+dLIm0lo+3ysfQnmtFviFol1pz6rZq&#10;Laa1jRRbFxG84Iw2Mjbx2HWsW20fUNBs59MktmuoLIkNcIihyhB5RWwe2enGawm0+zKf2hFYhreJ&#10;0EsV9GNjqT95Byd2eprMDqrjXNG1FY9TXRpBLKixmKJi/mhgMnEYA4J+ua2LHWb3Ri1l4Zv54ppA&#10;vnafPEyPwPl2IV3ByPQ4NRWtxa+Gr7+2L/RZLe3mlUQSRAKvAGNoOF5644zWnd6nbv4mjluLhzdR&#10;SLNaeagWZPNGShblGUDpzlaAJv8AhJxfakkEsFrFczt5dwbxOd38R2qVKnHUNXPeK7Wz8Oy/2jL9&#10;l1DzzuFuheNhEvXYRgEt2ODWxrlxqi3J1OGxsZwWZmu7V1d1c9Nx42n1OKzo9U8R+JE+zEWcjxpk&#10;LcgMcf3VIG4EdtxxQBl6d4g1rxNojzafo8liImSS3ckHdEP4ATtySKwns49QvJLW5MlvI482O3vY&#10;jEM4+Zo3HDHPtXSavOuj2DpaTX9oxCh4QwMO9sfKD820jt61uaDql7ZeH5dT8RhNcdpk+zWN0FbY&#10;uBym4HBPpjmgtIwEsLi/nspNL1SGPUbdAB5jkEhOT0zjn1BzXX6xd60Zbe4lignuoxuMtqCPlYYZ&#10;cHlieuR+VZuky+E7SG4vLHSZoroyGRoNRUv5YbPEUmNzKD03DPqT1O3BL9vkhvdOuo4jbfvNjDjz&#10;OcfKASFHpmiwzg7bUriO4kPmppjQsYSx3xIOvTcB82OetWNasNR1l7bUIdaS8NrztIMjKSD1AJO3&#10;qK6DVvEGoeI0g03XtLsbsq/mwPCzJH8owcgkjke4qvcXVvDIklhHb6cYo2WVLUIwVhz90Dvz6UrI&#10;CGR9avtOuNXa3tSbaMvIYwDMYkySQh55/A1HYeKriWCKaK2eeLAjmtpSIw7EcsG5GBgjHpirnhqW&#10;01mwvL3X7uS0e0LNBcw/u3eFBlgRnD89B15464rmhpWgzWl7HbXVxc6YMyRsYWWWFt3BLcqyAH06&#10;UcqA7K58Q+FotKcRQyQ3FyFcBSPMCjB+VurEdO+K5+Hx7rTwLc27eeoYqJJYT5jDsG2HGP7px/I4&#10;53w34c0FL6PULXWVhvIJY2g+1IWgdkIbDuCNoOOmR7V6IurW82pTLNZwtMg8mR7JmCmAgbiMgn5S&#10;eTnI/CjlQHEPHNquvRS+H7J4bi4Uq6uVWMPIxOeOAB6enHvXoOvWWjadDHaa/p+oQRuAxuvIKR+c&#10;QPlWT7pHUAbex5OTXF3vh/UrS5dLWKbUIk/eR3MQdgEb7gfAOGGOo+tWpLzxIto2i6zqWoSWVyCk&#10;CKPMaNl7bXVpDnPGD1GetQBXt7FGvo7fSLa2a8jbKSSsUBwRtfbnbu6Ej8gOg3Re6/ca5A+py/Zr&#10;uwXfKsTiRZjkEKyEhcYOQOccnrWVpn2GGK30bbP/AGkpBJvEKFsZH3TyOMYB9O/NaF8mqx67Pb2s&#10;toJSvmHJBdsAZB4znvz2+lAF7xd4rWSNI5DbXis+WtpXyVxw20gArjoOR64NczLIdVnt4BJePao3&#10;7uCWTdFgDJX5T84OMZJ54FWbvSbXXg00loiStlCY3JYnacn0P1zk1zyeFH8P3cbzxz6e5O6BnLCG&#10;SQDIy5wOD16UAehal9k8SSwz3ej3kd5GfKmuI5VggSMHC4QhtxHdSOPU8GotD8Uy6Nc3AGmrrenN&#10;+5ltwBJKke45KqcKzEdjz796zY4fF1rqCteX2nvFfqGitbmYNjBP3SuCMAkDBIP1HHWQaO9q/wBk&#10;1e3TSHk/1VzaKPLlOPunqRycgnGf5gHn58WnVL65tNPmk0WFLlvLuHgPnQr/AAoQpA4OPpWrr994&#10;2vLKytNTvY7821yzW91bIy3ci7OWwo4XGcgYNaHiXwN4csc3ZvBDdTkyOu8x+ewPqSVznmuY8KQ6&#10;rfTRaTrN1e2LRylrCaZF+zqccIJDg525ABJFKyNDq9Iv75J3htLn/SfKWQJetvjJPG3GRtJbK9ex&#10;9qXU9d1nVxbQT6LFFJZXBN1AGVoJoioG0KM/N6YPB9ecZcOlWz/ao4UI1K3lcSrHIS020kFimTgM&#10;T2HPbtUP2i3dSkn2qB4xsmEW4sMcY579O1FtRNCajqeniC702zMBsbgkeSy7ZbeRvQAdK8tu9Jjt&#10;goNrIIwcbo594Vgc+ZjjJNaaaPrF3q08eiytdKCBNNcEjzI35TcW+YHHeqXiPwstrp8uqvrSafEA&#10;oIiJuMNjuODjPau2kQcOLjQdV1O50m5mT+0wpS1eRPLfKZK5kGAT04PXPQ15h4h17fMNG1jSXtLt&#10;HMqz20g87I3A8YAIJOcg8musvvEGkahBHouuyWl9bFwsVxJGYthPVicgx4754I61geJ4fCnha2iF&#10;hK8txIyHzpHEiQlPmUqVBfGeFBOP6+jSdiJIxrW6WJFh8mW4knA2m/UEqE5xnv14yavQ6XDC41Rr&#10;i2dT8qvGGSQMeMMAcAD3rBi8Z296V/tOV7NMgJIsBZZcnljjlQMd67DSLbw3q0hjtb2GO7YhoxMS&#10;La4QDkMMcE571vcyM3S4rVNQl1B9RhkeMELCSV81cYwCTyenHOambxNpGt3inWtHNzEE3CXrNyxH&#10;GCFwOhyayLqee21hbFbaGzjEwhJf98nmdcqPlI+mfoadLrF3p17LFqGnLfJgsBATHlVYrnuRjHvg&#10;UAabXpukk020QxxucI0oUvGnAyFJxkD3pNCsLLSb7bfalp+t6c6stzb3KL5oQ5z8pLFcN02niucu&#10;tHTV3k1jTpVnmRo5Lawe4w8SKVBBVzyAPXvUj29/ZabLq1voBvtQOYbhImC7S3fOcL78cUAaviuw&#10;+G1jaLceDbeK0nDgtFbPIYyOvzZbd2xwRitCK6WKxXVdF06dXtCfO811mgYbcnKs29t2ecYxj1zj&#10;n9O1a+tXW18ReEZbaVAC7eYkU5ByMoxwH5/usQfaqhn0C+10XFlcal4Y+zAJKjKZoHfdgZ2MfmLH&#10;GMFTjI5zkA6W5lPim3a+XRvs2ArTTWhysh6BlXOQB1KjPvXM3iaLocMTTWUj284EbJIHVZm671JU&#10;jr1Un6V0E+jm5V7Twrqq3bWv7yYQzGA+aclsAEgHPYn61r22vazBa/2Z4hsDqnzB0jk2x4IyDuLh&#10;s56ZB+lAHEaRp1lNrIEEKWyPGeBJjjtkrj8ODW1c2VpLJFDpN8+lorMJJwufNYHsSx/HPWo9T+wG&#10;5tHk09oIw5yIXKyRqW6bs5zjrUM83hYXrWtjczNpIH75GDANJ7PjdgH0xmgDnrqXUbKaaz1C8SRP&#10;vRyhVALKQc4X5uo7ZrrNM8ReHbgqLxBqTxxlmitEZDvzu3ED1zznuecV0em/D9da8N3114Lsf7eu&#10;rfbJjzVAhBI4ALKzjAJAIzx0rziWxuDqdqlg/wBhvSHt7mOOJY5FaHOVxgHgg8EfSp5QOnUaVr1x&#10;dLNosEVldIPInMY3RSqudspGc5J5Y1y39h+Fra4+ztZJFcQy4ZQ+3cFGSMj+E44OK6C/0DWrXSpT&#10;IJHkucKqhtokYcgODtIOByBXL+Gta8Pw6gmmeLw1nLF/BPGX3EL0LDkJzxzUsD//14zp+s+ADc2E&#10;C2kYm81/tUSLNqBtyxby5mYY3bV4JDDBGOBXoHgfVGikh8O6haXFpPO0pFmJHuRJGeVdmMjYbHXG&#10;B6KO/j8r3U+j6Zp1zYXPiTXZIvtNxAsjNtSTkmZ9w2KIyu0FVyc+tdpaM/iXWINT08Ge3Gmxj7Rb&#10;Scz6hGibA53pJxsroP57KWv+FPiN4Q07UbHw/aHSLW8BW9uUmWe8mUblQRKwJQhWbOxQck8il8J/&#10;BW68UeEdQ1TWNau4bG0tEW2kup0stiBhuExcEFOc5PGBya2dV+IvxZtLm2s/EJtLawlxALfTFRp7&#10;ggYKu7ligUA5fcCSeWry+4l1/wAQ+PNP8MWtlPqS3QjeWC5uPNFugPzOGfEZdVGQCCMDjNBoeq2v&#10;h/wzfJp2p6Jp6S6fpdpL5dyFEkktyPlUB5Dn5Ths4HP0ry2/n03R7a4stbKy3OsXE5hupiyyQyEg&#10;EyYXhVwOQec88dOu1m28aeHLXW7KxuLTWdKtbsXAlYkKGCIwSMgEMSpXKqQFbIPqee8b6ZqWi34X&#10;UdSi0/Ub22t5EtPs8kuJGUB1IVHKfN0xnPNS0Bk6av2bR74usNqYZNj6hIweJImGcwRkBeuCByM8&#10;59O5+D2meHvGdveq93LqN1YW8qajezMVzvDi1EMjkqMIp3ELjK5bORXM3Gn2u5vDgMWoyyylLhp1&#10;8zy53THynCx4Cr027hz34HTaZH8JPBGiade+PLNZri9WYwITIwfyCcOyo64jZAvO1jlgBxmiMbgb&#10;uk634OttVSPwRFrFzq9tbu1zLIqmwtUkGGEkjISzN0UDb82MGuGht7jxHeajH4R1oWF9pZJvrry3&#10;kl8u4f8A9kqLQPiLPb+L9ctolsdH0yS0SeLS7GNcT7hlZht54Hz81t2GleMtN0jUNQ0WFY59XMcs&#10;0soHntJOTjbuKqAcdzT5QOy/tGRkXwJfaobu8kEbm6b9x9uP8EP4/crzHT9H8P8Awv8AEsms+KNU&#10;W51O3hmnltYySlrbk71i3Hc0rupwoUHkdKg0efxHaQtLr1zLqOtTCXT7fTYkKyQpDIQZHlwHLZAZ&#10;cYAHfk49Os/iR4n+GfgNfBegr5N/f6r5t5qFzH57GK8YK0gBUoxVVUHcCePl9AcqA8r124uvG+g6&#10;j4r8Bak/he0uWEdxp15FHKtxOMgsjMcRsVOM4JAJzjORvLZ+B9C8IP4a17WWt7cWv+jJcKZi9wUD&#10;F5CEdyCwG3bjnvjINTQ7yzsfGdj4E0lhrrpqrS313LATAZrkb5tihtgKKpJyxwAcLUnijw/4Jsry&#10;zl+J2oX76zcambMW1h5aweXERmY/LvCAbSSCrHsDyQmrAUfCCDx20en+Jo53GhxMZL7n7TMsgxFE&#10;qMvEgJzhgSABkDJNdX9l8KeCPE2ma5dyLbXdmzNBbRhri6uWPGZcEBRtJUc43GtHxl4p0/RtbjZF&#10;E39nrMLS0HJnLhkiYgcIijqxJ/M1v+KdButfstLtrKzttQzbOI7jTwssFtcSMxbM5Z2jCYyfmIzw&#10;DyM25JESOY0fxTY6tq+p6bovhafRLDUlN5rNzf3LTS3qxtxEr8C3SIuxABJZTjjHOZ4Pu/COg69J&#10;qXhbR5Lq8t5LjZ5t2zw29uGAMrNJv2hscAAHGRnrWXrt1pdulv4bsrtMiZDPMXDv5i4A83AGSegG&#10;eO9YF9b+M7rQLq3j14wC4vzaQWdhCtojzPwnnTEEiN8gsGIBBwW6mpUblI9h1Xy7W2Ovzyf23ca9&#10;byy6hGFPl29sMARq6jcGUZXJPJ5wO/O6NZ/DzS9L1jXbKyuJNRn08Nbrq0BeOxjyQWTG5nLMVHCE&#10;lenGc7938OLL4a6bb+JPEXiN/GPiDUtKE19pttcLFp8FiwDRkXCxrvLYXamxST8xbAAfweDUPGGt&#10;anqepWurRXAmgxKyKgNtGhJijUFWUBSTjgk9SScGhwGd+z+BdT8BQeI9T0rVLrVGuJIkvZLkWNrv&#10;AwCghZnKlsBTIi9Prnr/AIfaToelaXpviX4meKrTUpbcSXMfhiHTUvLZ7aRek7HO9lVg+9uEbk5O&#10;SeAh0Oa/0fQ/CFhdfa4xK51N1/eNLJI3mszluRjnqc/QcVcSwsvEXi6+19/EMHhiDw75FnpUqMkj&#10;TmIES4RZMswbvtYFGA7ZqCWztNasdIk8S2vh3wBp1j4I06e3kvRq2qJ9ukEdw/8Ay4w/8D/1dZB0&#10;Lwp8OfDuo6N4S1CHxHrMVuDqXiLyTbSFGkztQFnZZQDjaHOT1O4Grt9fnxbrtpqHiZ5dQtLG3Cy3&#10;GnIwQz7hsaWRcBQ5ywVTw2M1yuk+LfPt9f8AC3h/RNR1v7QssNtFbQfaPs8jvjzLp/uJ1oGjfuPE&#10;2ma98PobjSUuxrWtyET2800lxLB9kZ1jdNgV/MZSNpIwFYgsRWlpesxeHr9b/SfCsSpYwRLfXU1u&#10;Fit0kwJWm2AGeRzgjzWfbgkDOTXJeGdOi03TtT1bWr99H0qyhUXaWCq95IyB+Fk2ssJ3Y/hJOOCO&#10;tel+F/iD4QbwRfaskT3WlyZitLWZs3TNHhCsrMXIUj5yxYKOFGOBRbS4znJvi3Y+MtDj8O6Foq2r&#10;Q3LOb8w+YtwluSQruoDjeSrHjC4Awe2rbal/wiGhy6fq2pRaP9uikdNOtznzh94yJCrHORlMnA+T&#10;72AMcNB4rXUXOm+HLV9P0TbF9reWMB4JJJDhVCH7hxgcEepzzVDTIfD/AIP1DxBqfitP7bttSs5A&#10;l1GzRnyYssYYmyxQ8fwsATjnjgAu6d4g8NrHFfeGdKm01Lu5El3rd3G0yQMhyH2KWJxnaFwAM816&#10;Zrng0eG5p9V8WagbgW0f2i1hmRmku/KALTSRpvZYo9w+Yg5rwfRtW1fxdpEtp4DkghgKmKPTJnFx&#10;dwwFgpJBO5sIc7trFc5Ar0H/AIQ7WtI0rVdQtre2v7QmK2u7BNQlknieI5BM0qKzBWJ+VSPTtQBP&#10;oug2XieHVPH3geWTQtc0xfMiuJbdfsEzg/PsTYyO2B0IypwSODhNe1H4iaxdabr76NJrVvom6XVN&#10;Wu3CxXr4wVhXLEhBkgKu1WAOB3pT+PtUj07T/DaaZZ6R4atX23tzgRNcTyEmRoyD99gz/LjgEkkA&#10;ZqNvG/iPUkaytpYzp1hIfswubXZ5mf8Ano/yUAZ+o+FjqujJ8QfGF+1pxNL/AGeAEuriAkJEsRJI&#10;jjK4CfJg9eCwatO2sfDGtwRzW2gt4c/s63MkcRSL7Heg4SNmkEcbSOxIGSpOe5rKs7ibR7i+8TXO&#10;vaX9o8l/OtYFaUtGoDhVVyMMCOM5Ge/ar2l+OdN8Vw2baxoepyPqBCxQRTiU7UI+aNY1VvmXkrsP&#10;SgCt4EstN8LaVfz+O5f+EhlvrlWGn2EzxMiRBtqGTaZVRzhhjZ90DcRkGWKy+IPjHU7iTwzY6X4S&#10;07S2LQmS4lF4cfMsctzKJHlb+99xQGweK6K90238IxR6jpOpT3X2/UQl4tzbJCYopVYkcjzAygYB&#10;3D/drOudYvvFd7YwS+VpXhm0lBW61KVBJcMu7cihHVZA+BjnAwTzwCAek6Zr/wASvD/2rU7+30fV&#10;IdIgV7mbT4ftV/CjqWV1djGgAA3fLvAGTggGvPre9tvDPi2Dxte6ffeLPEOpQER/bHa4vLZWJ2/Z&#10;4yrpvUEnGPlXPK1iXPiD4kjw9qmi6T9lks9SaQSC3i8wvvGDslUc8DG0jgHJHOR2HiLw/qui3ml6&#10;kzKsENsi293d3Qj8uUL+9ZAdxJYFRnHOO46iQFTSrm7tPD2uTeLdT/sTVNEmmnn0xZ0jCxyoJ185&#10;UaRZF2sFARuMYPzfKLmheJvEEOmjx14Yv9M0vQLeJx5l1bO1zcouC0fkrjcmdrDDruAXPTnz7xno&#10;2ieK5LOLxMkt1YQypcS2tpIIoL4oTtM7hS0gbrtyM+uea9O+JXiLwfqGgFfDGlW2kWIeNZrW3WO3&#10;eT5dm3yQFAw20l+Se9U1YDlobPwfoGsTK+ojxHNfaal9nUXTyjI3PkeWrnA9qj0JLjWtWgawFnZT&#10;RHe0drE4t0iXqCFDNECONxBGSAOTitPSb1LDwvp/hfSNDtTLq5e4CWx8yQxsoObm4mB2tkk/KRsC&#10;gDpiuNjsPFHhu4n+yJDZxW7G7nuLWZ3SWDdtMZlZj5wLjEgAKDjODxUgaGufDa+ZZ/GXi3UYBp8k&#10;0rrptlFKfMMbfIr4QmVH2/OuE4ILHAwJ5PFsdxpMMN/4fXSFCFbZoZTaKnAyEiVV4yQQuTnuKlh1&#10;bW9V1a3v768SC2n4mtmbbCyKoIxzjODxgcfnjE8L+MbT4e62/h+5js9Uhk8+eGZWa5eF2+aPcEzs&#10;HzDcSOpJz1NBbiujH+GNH0/xPfto15feVBNBm1jhkkaWe5eWPZGqZCuxAKqjBtzMMDOAek8V+FfG&#10;HhHxBZWcGnzTWusQbrp9aKDyAu1SY5FRVGVIJjKs3yjKjiuQ8Nahs1ye7tLe4ufEUYnuNPubWUx+&#10;XdSlipLAqBGmRjrt6DJYY6K28K6/4g1u28WeKbi6neJmivWu7lrhpY3UoqJvLbVGB8uVBzSauQU/&#10;C+oaXa6brGrxW2rajaNeyRw3VurQL9mhynzP8rbQSwYqR0GdtdP4NuPC1jrUkmjopvDCJhqrqmop&#10;p5LEMqKQ6q0gBVmYE+h655k2Hh+TRJdD1J9S0j+zJG8q1srtI47j7Q+/7nz7/wDb+eotOu9I8I6j&#10;qOqpe2t++oW39n3emofs88CcbGVGB3NGMj+H5SegAo5UB33hCW18UeOtR8RajLqDeD9MN1DrGr3O&#10;1R5sSZ8uGFVaQIC8ZwkXC5PHStzV/Efwg07xMdc8B6UumS2SGewmuZpzHdx7fmaOEY+bJ2sj7T14&#10;4wPArjWrfS/B95onhPV9Um1bxXLbid7e0eOyiKMQ/k+aI2b5NyOysd2B0A46LT/D+t69eGJEsrGS&#10;xHkESSkRqjrkmP5R6cLxjnANFkXGs4Xt1NDTPih8SrXxfNoFv4h+wNq1ml1dC5iNw0qtkpFCJSyp&#10;gHjbt4Peu18O+Br/AOItleaRaz6bo+l2M0V5qT69fSCDURuHzvhCX5Tn5lHOc5rlLXStfu763uCl&#10;rPdWEkdmZxEkk1xFGckFyu5dgJbrn1HrvWaeGf7WltvHkniKOKZRHJbWkps7e5j3K+ydh+8MZZQQ&#10;EZScUzJzbd2UvGHiPx8viGHR9Rv9NEVpeeZp17p0EU9sp27Y/LeQSKSQcbWx061lQ6k3jTV7A/Fz&#10;XLw2dteBFt4Y/szTxoSvL2/lqi/3nTkKTVnx9omstE1v8J/DVzqWk6fIrxRwTNNbWXlqpO6RyJJZ&#10;WIVtpBIVjjNc/wCJdN1Lw9aaR4g8Z6dbaOoliDNLdiUybAC2IsfdOOeuM4xzWZR2lv4E8D+CtXtN&#10;a1DWG8ReGJ3Dx2cKJIxkHKRSNKzGRCBg73w3QjkY7D4nWZ8Z29lrV94a1DwvpXhYoNNtXgWFLmKR&#10;40VH+6oLtt+RQdiZ7mvMG+IWuahLpHinw5JJfmf7RFbxtEm1Vj+QyJGvoVIBIIxngd6s3xK1s6Sd&#10;EvLabUSsUkaXVwJJ2ednO4I5yVAbIPUdSMYxQB0NrfaX4j8PRtDoiapqSXUqm0uZisNuIh8gc7cA&#10;MnIx37cUzSfG+lX3giW0+xr4Z0qwdIRYwRidrjzJGZzE7sGkQybsNu4APHArNtLx9b06DS7W3Sxi&#10;MCs1vLC8SSkfeMhBUsM5GVzk1Y8V+P8Awh4Y+HUllD4UttT8dy3SSiCBGFrBDFuVJuWIKsowUUYJ&#10;fseK0As2FxqHgvU7jw9pdjayPeh5zql3CJ0LyIfmVgNqrwOBnnsRzWT4N0Gaz1y/1rSZrbUtY0+E&#10;6hq2sawZJFViWPlW0GF2BRkkjAAwB2Fdf4Q+FvxgvbvSfFXxRbTJdAt/9Je2tZFtrC1jb5VTaqku&#10;QD8oxgsAGYgmtb4ma/Frmh23gixivbi/tI3nlubGFI4LncfkXcHVmRlI3AqSSoPUGhICtpnja0s/&#10;EEtzqOlMbfXLdf7WK3pFlJAu07lVQsm99uBkhgGIBIJBxrvR/hP4mmjbwDo+uaRre4FE8SXDyWsx&#10;j+ZvLQzPlmAIGSOK9I8GfCTw/wD2RdeI/EkkGu3N/aQxrbRGRUtWxnywUy3mHHB74woGTXlXjqeX&#10;wtq95rV+8dkqzQR2un3ibplQr95SkhGepBJb/a2ngzICi9p4013UrbRNQhs2t3u0CiE75laAjIjd&#10;mCoGAJx2XPpiu3tZ9N+FFrq8Opy6dDPq0Y8/SrYASOYzujlfGRsaMHAIGSeted+FfEmo3OpQJpxj&#10;k1W/nFvp7E5ggupsqGCA8s2eOevrVyLw/wCBPAlw1/8AEKe88feLo7iaS4sreUw6bazAnEdxnDPt&#10;OQcDGQfl4qbvoLf4iroNpp3iDRIvFeiPbaLIlzJJHE0wUNsG1WKtgEkD5QCRWra2Pjzx/wCHbO80&#10;+W/1bTrGe4FxaWk4UPIGO9JR96RScE9gKm1OzPxh0K9ntTpen2ujRwNMukrmGOE7tqxxkgb1656V&#10;0sfiWPwVqNjdaLY/2loMllJbRm2jaCKzknCq0lxtDbmyMtz3rQZ5TqC6HL4f0/WvHEuo2VxFcXN3&#10;Bp0DffCbUOTJ9yMsuM+nSp4Xt4tQs9Ya2tNLW5tybfy43mR7O4LIWlK8NgnnJBxW54l8K294+h3l&#10;3qNtc3t0jSTKsiNaxQoSwSGJQCyqODuP3jWzF4tsJ715Ndvlm0ybfYWentBt8wcIu9VICRgEjI70&#10;WAxPi74d07wPYW974h1G0We9WaS0trb91JPaoF+ZychSWxheQP7xzx0dh4Y8d+KtOg+I93ZtpugT&#10;WoM0Rud7+TCmI5WSMjIZQCg59e9c1qVl4I1bxPFFJoVnqlpA8TWMqzSXHlbSSTIrOyuhYn5TwO4N&#10;eV38d1D/AGjopuktnvJzb3NralopHRXDRqyqwV02/MqleBxzk5nl6AeteAbjQYvGtz4z8OzXd9q2&#10;mW8kDzXl4Y4ibxSu5lOSI4lU5XOCT0zjHqyeEfiBrFlceI9J07UNHuni8++1XXY4zppRc/NaEkSH&#10;eSGjwmNvHArz3QNK0jUNJ0vw7Dp0GiJr11PZPdW4JaMI3ziQEEs8sikDkcfgKp/EyTxTr3jPRtDk&#10;1y51bTfDUdvbWtkJ2S3hexIEhuQmxWmwcF2B+U4x0qnCwR1Jb3/hFfhxb6T4nmsby31fziv265Bk&#10;YXGQ3mqj5TbuGVO3IGBk1P8AECLWV1y41i5kjvdZ+yw3d498vl+cZEAhSJUHUKoXjGDgHNdroNpb&#10;+MXfx9c3f9uwaa0721n/AKxbB4d2JZBnB4AYEgjHzZPbym00LxT4itLLVfiGTqX9ugzG9ncxzIxJ&#10;zHHu2kKuPl24BHI61PKBi+CPD815Jc/EjVb2GHTbjzo9Q09Vc30DJuQOoLbSWf5iSOFAxnnE9vqm&#10;meILHXrzw/arp9naTww2hb5ri5eLblpXB5J3ZPXAPU9uhsrHVtI0afwtb26LNiRZryP5reUFcknO&#10;GDbcKTjqCRVKPQbe+8Np4dhfyprWA3ME2ejgfvDkYyrjjn+lSBJruianeQ6br0MUOjwXMJh3XwA0&#10;+5EpyyLLwV2jJycY5wSMV1z+E/h5Fr95q3iXxFHp1rqAg046HbAC51JwEWF1O77rHKhtpCggZ5Ar&#10;y/w9e+JfG9v4Y1DWJdukeHrhLTStPk/d/aZbcqDJL14DrgAgnAI6c1s6p4T1P4ieP7K2mhSxu7e7&#10;D28s77Fk8olx5bYyDwDgd80Aeqx3PxR0+TVrfwpYW+mWGllLHS7Ke6g3FFH8bSn51IbIXcMEkAnb&#10;Xh2rW/jnwndx+O/ilNqDT3ts81s1qrYszIyqN8mdsTkZXYCw2seua7DxfeeJPiJ4qg0O702O/l0V&#10;JIJru1lUWYkXbhxIww/mFc7QoIUgjOa5bXfHvi2LV38EfEPUFXwvfqLie22+eyHBHlxOQQoLLlVG&#10;QDjHWgDd1DWb+DxOPEFxDeSyi1S5Rkt/PiVmQ4aRuQByAOMg9DXYvq/ivxItrYeD3jsJLiGc31xq&#10;Fu2wIAhXY2O53DPT1x3t+Ftf01LePVbm2/4Riwt4nittLFy0VzLliyB7Z1VgzKQwBPQjBIqz4umv&#10;Y9JtvFsl2t7odvuW9tlHlXkasMJklvmDOQp4HagDKstK1FtFuLm6mivdVtUVIbCzJe3eRidkromF&#10;KNHzg1V1Hxv9hcaT4huL3xDqE8RgutPtQFtbXcF8tBDwWcnvW9oDf2jFbbU/4RyXxPZ281sZ23Qz&#10;pyYjHMmNsjJj5a4XRfCOpXHjW7vvFNvcz3d3qkdi0lsvlzRkbRGecYRuPmoApePrm30LX4Ibf91q&#10;81p/ppuf+fho1Oz/AIBmrOo+Hfh7FoHh/W9OuNQtfE2m2cZknkWXP2wkMHnEi4Kg7sDJ2pzmvZfG&#10;tl48TWLbTUt9HtNb1q4axtJrlVe7jtYg7LLNgOp2opAbrnAwc8Zmr+N5ZLTUvCHiC1tovFk1pFDd&#10;vbStcW7wKiSCUAqPmcMSdoAAIGcAUAVtA+Nsl2+oR6lqbfY4YUhlmWJftNnO3y4ickgxyFSdwPG6&#10;uQ8NWmgeJ7bUfGLeAZda0iWOaUeINRKs0c0BI85XcklQV+Yp/dHFef3GleFPFGqWF1DG2mC4fN5N&#10;5hjiiWBRuUKBhnwDjjrXW+HPFWgeF9O1bw3aarr8+mXULWq2d+CIR55OXEariPPX1I7UGZqa58RI&#10;ruytNL8Ba5ZarOwaK7lK7LiZiQsaszAFQAdpcckAepqfR9L1PxT4h0jTZdGi8PnRVd7hb+T7WL24&#10;mRkiMeBgrHtLhm6HGMc1qRv4V02103wn4DudPvb+KMLcaq1pGUSLccKzYJ+XIAwcgAAknJGXqup+&#10;G/AfhkeJotYutVtZ5GjsBbDCm5iYh0eQq3y90LdQOM5FBaE8H+C9I+wXd/Z+INa8+91MWOo3Ese/&#10;zFQ8In/PPyw9a3jJPhzotuY9M8bXlzNBhDCs3lXcmegMqbFZc5wSvrXCeFde+IniFPDXgnSmSxsv&#10;FMd7MGtkxJIVzNJLLKWyQeDwdyrgCui8GaLNp+o3sc1pojWFs0lq8l9++ubm4Q/OYmcbtu7GfUYw&#10;TmgZ59MviLw3ogspLSS70UENbTPG0Uc8LgFlDDJLk9Sepya9qey8KP4am8Py3qaFdTpuGl6WVW7u&#10;kVdyh3J3Z25LEZ4ycmuY1eK+vvDNx4c0wW8ejWEq3Es852mCV2YrFGOwj7+uevFYN7f6n478U6Vq&#10;2i6JHdaxHiDy4WWGXfCuJPNLkA53fJ0wuB2yQCrdeAfGkV8vhy80OHwZo2uwzWtl50qSNcSSxl9/&#10;yFn+ZTsUMD1C4yRXQ3ttB4OXwhpUd/YCHwjE8F8iPsF1LOPnZEYZbHVgcHJNdL4w8Q63o3jq18Y6&#10;zb61r1rYWMCtaW7rcR2t4uMDgLGOEjds/MX5bpz4h8ItS0PW7G/0OTwr/ausXKXct9eahKUltxGS&#10;IQsh3GM54cjkknJ+WgD3ttc1H4p+GbiPw5q8en3VhchIDHEY7e3aZC2chflXnr2xXmMNvrujDTvh&#10;9ocUD+IbdmSeVdt/9okcbnkUtliCct0wM1Lodnd2OmXqaxcyaNb6EVV7LTZPMmv96gGSRlP3FYY6&#10;dDWnoQ8JRWNz42kvX0+K4l8g3guGa7t5VO3ETqMqrjsaAOhsn+Jy+M18M+I5LTxLrzlTHdyp5MD2&#10;oi8zyGCgKroQRwO1RxaH43tPG6aj4kfTrfS9HlN4hEieStx5e3AkjAkIBPKtTPFmgXPjFYn0CDUB&#10;DofynWYj5DTTgBZGZmIZgOOQO5qtcnwlo/g9tJR5NXa+nExWOYmZZx8j7Jhk4Ygk7uM0AOsdXt9c&#10;XVLldWbS3v72W61W5hcxiNMuFS169yuWIyc59BXnsthoeraxHard32pP5ongd0L3cgwWMh2hi6jb&#10;yCo45+vvEx8AQafY6TpmiiDSYJI3M7Rs8vnKct50gbcwy3AbIHTGAMc3q+u6bpMx1HSbSTT9ZuJv&#10;sdtK8aFhDIQgK5Hyrhs7RnDdzigDI0q48Ua5ot5quhTC31vQQYRbzboF8uQfI7gk7d21gwHcda5H&#10;wh4S8SXP2yPxtM8l7BiWKLRY/tZvIX6mUhCXCHjceSD14r07VrPw95ep2TajaLc2ka3FxqE6l7q4&#10;mb5lzIpG4A4G1QcA4xXC+D/iZceAYdQewv4kk1OF7PfMGV4HckmW3GAepyNwwDzigVkRX/j34k6L&#10;o4Ph77BFpM06R2AUMpjZHxhI4huAYhg27tXZXc+g6Bqg0nw1rTDxXrcUNzf3exTFbbvnkgilyNpY&#10;529xWRb+JvB3xLvdO8NnRm8GizYrY3kc6t5kgQswy20MzE7sHk5xXQ6b4Y0jT7ibX9R8PXr2UMLx&#10;z/2zFHCm6Xb5c0aOfn+6xyDxmghuH2TM8YeCn1fQLbRdXvrjT76WLc9tAzXer3gKl0BlGQi8856K&#10;1dZeQeE/hxo2ivfaPeLcm2VEaym3TSSyqVZZ33KSQygdcCvNdI0jw3HYXN5b+LZ/DmorPIsu10cz&#10;W+fl8rBYkkbBjI6YrsNP13U/Dvhe6+D+u6jBdaWLSX+yNWXJub97lmlTzpCGCAOeueOlBcVfc4SP&#10;xjrtloGvXsespbavd2cgmjut0EMe3AWRnG0F413bNwYZbkEZza1vxn8PPF3ge2vLCCUeKb+0gtrP&#10;QNLtnWza8D5byZCgVEkOSAz/ACjqTjJ5i98MX2NH8HeMBcrBqVzLHqLWQy8to68EyspHyuQTjJwe&#10;BxXpHjM+JPAXh3SovDV5aWulaeUWPTYgpn8iLG13bG4OqjllI3dTzmgXKRfDP4e6poUPiC68WQ2t&#10;z4yRUubj7dds+n2tjuOxbcJkYCxDcxyQTtJAzu6bw9q2qW3weg06ea7t73Vr65njlDfZXgVnDRrC&#10;WIYxOuGBHTJ9aZd3nh2+03SPEmteCZr3xJ4pmKWltcXW9UjVVIkbbnYnlncRtJU9fWvL08UweIvH&#10;um/2gUh07QhcrHDCjOWRvk+z722rjGSr7eNuM8jADj2F1nwpf2fie3k+JMU/i3V7+0EltEs0jhBG&#10;2BGJnII2gfMcfxZre8QXtp4Y8M2Gu6zqEGly3N49ktgkC3Rt7iMuFjaQEkYHO7vXVya54f1fWJxp&#10;kU2gto9u09xqF3cCRPIZcMqGZxt3Y6Cm/EXwpp/xU0HSdO0yNPDPgXSZhd3HiG4kQvqDsAA0KHG8&#10;hlHOTw1aEnnthpUug6ZBqfjHU3tpPE0zTzWaI5u3EbgI6T5bbv8AvAcZBqbVvGHiPwj/AGfomsaj&#10;cT20zI1xezlphCqD5CWAPLr8pGe1dJ4svdItfDsuryaraatJo0KW1lI0A+yz7EHlxdQTJj5s9sV4&#10;x4ctLvX5VvV1WNJNakDyQGJordLViSwiZwQSN2AQODQB7T/aPhFvD9n4tutLe60WUPLpczwEC+uc&#10;mN4ySM7gynkjopwK4TThpOkeJB4st7WHSreSLMdrcuv2eWY8eTIjBQ21SSvAweea9M8O6d4j1TQ7&#10;j4cWsk66Z4NvEu9KkgTLRvcCQKHx8pQhieR/EaZoHjDwbfp4hi8T+Hota1W2h8nS0FrI8RSMlpCS&#10;uWicyHJLdgoHoZ5QJ/GnjBb3wTZ+MNJbTJ47KfzLmxeMxSTSKw/cr0ZlAOWI+8F68Vh2vxn+IPj1&#10;tQ0Oc2Gr2d22+SwltUW6sIhj50cP8uDjDOTlsbcHgz6V8BPFy2SeONNl03RJ75luVhnnKRLbyqGC&#10;llBVN2ecHHHOOBXM6n/whunQXusaGTYxNcmy1LVLCA+XfE7jJ9nkQY2yMv3htx9cGpA6G2i1DxB4&#10;um8Tw+F/EQWW2RdM1GSZrdzCF+bB3qFXnrlgynpgmsK28Y6jYXlvoos7+58O6absXayopngLKVCx&#10;ykuwCv8AMQrc8kjNdL4E8fWMdrpfw6FtdJp9800MCTt5cpjmZiqgkgoqZ4POcHpV34l/CXT/AAZp&#10;cd2/iOXT7qe8V4LZHNyrOzEbmHEhiQcFmABPGMnkGnYzPh/pXg7VfCGo+K5rp5rSLU/LgsnYLMrw&#10;4wJJBnLyAjGBgnv1NdjYePjqOja5aavdPHpTztCJdSuC1yISqhooxuc8Y42k8Hoe3IRaneeIbeSO&#10;9msnm0uzZbWLTgFtnunyikAD75CjjopbgDnPn+lWnhxtP1TTvE+rQ3N5FBLexxiV2njniQfICwET&#10;EkMrDOSO1BSdzr/h1NpIvvEKeAbi8W0tbBbq2W7JElxFKpLPFvAASOTHTceetcXoF54V8GTyTXGj&#10;yalL4vSNbPSxdbJWltWwFCFWbLb88bvpV9tS8f8AxC8L6Ray2dpp8d2FT+02iCyPACCUIRgwQlVO&#10;CF+lafjX4Y2mgzaB4513xUg/sA/bLebT4DDcrORiN0wWUxh9gOSv1osFy18T/H97LZ2+i3rwaO6y&#10;O9/b21uywJIWG2NmcnZtPHyj5q5iPxj4x8QaodO17Xj4YtLJ4rYWdjE8k0vy5VmMY4Rhyp7GpL7x&#10;T/wl93cHVZLqXUdW+zT2xvoVghAtWDRoBuOHdex+8al13TLzR9evPiR4ruRDpFy4SONbdBcOJVCp&#10;EqY+Yo3U9hQM7HTdNi0i6n8YWFnZR6yzSJDbXRctc20pCs52spVmywU89xiuT1zVDq088K2l/oOr&#10;lfK/0X95H+8/4Hvrd8CeFtW1bVzZeJdIu/Ddxp/luks+6Z5LcrnfHgFDIW4IBG3OMZ+Wl1/UvDx+&#10;ImiWfhS1vru3S4nuNTiRxHc3Nwqf6t2YgKCy4ZQVypIUZwaALHhT4eaX4KD+IPiM+oeLhremxLY3&#10;So97e2c6MGEcIk+4jhiSc5681uJpXgu+v/7dj1q/0qFFdX0e70tnl88qV4dMj0ODuHWo7rVPGup6&#10;unibTbb+xdSliEdnYm5RoDboAI4dzqFU8DHC5PQ10/iTwT8Xk0u2stDaHUtRtYfPuniucnzid2xn&#10;kABXGVAA5A4NaGZ474I1Gc63rHhfQ1vJ9IbaJ2WPyiXB2TSBXYlQV+XHpX0Fb+KNEm0aa/0XQbKa&#10;DSkksrfUL25ihKkAL5UUgV23nPU4FfPFt/wmekXc7+Kryx07U76MiOPYftQiY4ZA4wExzwM5Iqp4&#10;u1SbxB4dtvhzpyafb2+myrcPd3yGIzyMxcphcYIB25IycVbQRfvDNM+ISeC47XWNJ8q/1RFkW4gZ&#10;C0YjlYE/vQV2tgdRwe4r0KKDXXF5qOv+B38P+GZW86e4edZpJriYhV37CsmxncBPl6jvnjF0nw5H&#10;r1i+k6FeafHdywRmWyhhzZ/3Jvn2V0Gt+HJYbnRrV/E91f6PbTxsdNm1ISq1yGCxbIkKJt3MMfKx&#10;GemRmocTV2Oda7juLiXR7CGbwdCLQNLqWpOyzzwRsoxHGW/dYboQxJA6GqFz4n8Pf2Lnw3dS6pJD&#10;KlvfWUryXF5fsudrqASogYZbexUDuMkA68y+fda/p/iPUZJ7WFEf7RHEHGUXEqDIIygx8v1698Xw&#10;x4f02K2t9btblJNCm8+OALt/tC8dcxiMmMAKA5B3ZGABnFRZiI9C0/QfGOi2v2m9sfD2vrNIkNoY&#10;1QQyxn5EYH7zHIzz1OK7Twt8PLqHQtT8Pf21c/8ACXXskU8cn2gpabkICRKOskZyQTjjdwOOdvw7&#10;4Z8PafoL6LqK2Gt3UW65nnnkRY7eef8AhR2bnp83Oc8gEGss3vg670bSbJ9TtZL2wuTZz3CS/PE5&#10;k+V0I4dBuB8zIAI4OOqAdc6nr+heINRs/HWove61Fb29tKsSj+z1jmRZFRiQDnkFiQDz3yceYajq&#10;mtzM0dgn2G2S5kguTYh1mjQkM2JFyzRnBO0DGMcHpXci6+H/AIP8Va6/i3U7jxJDfrBc23kqJkjm&#10;AYSeeY5AHJAXGSQRkEZFdlJ45t7i1s/FcUFjY2RVtl1IfI81QSFQIDuDYHQZJoA860fwZrl7qMOp&#10;X91HMJV+0RwyloLiaMjA8xVVdpIGTkkHFdY3inwWLXVtP162trC+jt3iM8Fw1wWdkwipGuWAXjJU&#10;EDFV/AXjqDVfEusWXiPVtLm06/kW6ZrgFcI5+WFJtwOFB4Ruiium+Inw68EeH4bNtG0W/Gp3jNNB&#10;cW7lraEv3k3MzNjjCHIKjtWhmeAX/gC2uvDVnrXiu4s7rR7sfbJLW1uWS4u2iYMsA+XaTIw2sBlk&#10;x2YZHq2g6rp/j7xZeL420f8AskQWsMNlYXB8nTrLbuWEvGDCrsUO1S4QcbQo4AwH8Q+JIfs0Mtnp&#10;1vLcXaQ29xY6exBZWw7JK2U3qd2eCRtP4dV4s8GeBRp02p6l4nutavJEiMekGdWvvtJPy+ZHHtEU&#10;IHO+QDGeBuIDAN3Oe8c/Eefwjb6Vb+B9Tt9Ys7d51kcRLbWluAEZY1WLblRyWIY59TmtG11CSXwx&#10;eeNfFfii0trDU4EMkWlWjhVt5vlXY7klZi+4AHzCCD615lqOnt4jmg02e1itrGG/iFy0QMMH2dG+&#10;eNjHmRWdV28c89a9I8b/AAxsfFuuxeEfAd+NP0PT7f7clleMz2guCOWzGjSpwQR5hYAliAOczylN&#10;x+ycJBYaZqUOlyeA2un0J5HkkVo0+3TPG/zeaifwf8ArV1XV9fW9hTUI9lmIttvDHJ8ojxnI2nnp&#10;kFsjJOBWbc6zY/D4yW3hd7Gy163s47G6mllSeOeSP5ZjDCGKKu9QwyoDcHYO+9feHfItrfWtQuzd&#10;lNMiMpkz5cjjhxGVKFI2LDaNuCDnI7u1iqe9zrPh945n8GQRa1rmoB7W9uDHDZRRiSUxISGLNgYb&#10;LAgEjI9yVG/8fPhpqHieGa68O6T9qn8lZGlRgCMKxLAEHe3GOGHGMA9a8oj1bwxpOuSDSoV1KykQ&#10;hSePKfB3FQQASBxjrz14xX0j4Q8Rr4h8E21pazvc3FqGZlkBDGPedpU4+YLjaR1z9RWlO8ffW59d&#10;w7joycsJU23PlRPiZB4j8F2HhPxHqV5Faae+yQW4VZg0YUJCGUZCHHAwx+UdxmvU/DGm2N54K17T&#10;ZNKm02KTTY206CeQNc3Kq7TKjDlgJJFwwJPysCPUeIeHNG1Dwj8UbixvIPs95dER2zydA7tkOP8A&#10;fBxvr6S1zTvGGi2iwaDEzveOTdXTBZLtnfgKoaQhY9vUjO3PBzmrqU1F3j1PNzelGFT3VY5XTfE1&#10;je6hqa6v4bSDxBHZpPazW7YKqnDBg/CZzgHqy8cEceYx+JfEEPiAab4SsZ9cfV4l+0xogZoI0z8r&#10;OSFTLjnPUe/Xrn0Wx0W+0vT9bu0jur6OWHVfsk/m3dzkr5cWBu2kk9h2ro9dl0rS/C1j582keCLM&#10;yO13a2DltVaJVxENoPzO7kmUMuVBHzZ3KuErtni8pyOnjU/B+nomvaNLJG90892IWWSWGEBSzSEE&#10;IW5JX5sHp2rWtr3V7PUNXWLRbrSzqFrG0CvOxeGzjOScnkb8Z2DABO0HvXA+VrF5awm21NF8Ns/2&#10;i5mukdDdCCbu/wDz0Nemr4n1668QDV9Y0e/eLU7RYrW6ghKfZw5Lx+RJKwXa4OSQvPYipasJot6I&#10;11420y+8ReKrxLO61HZbpZsdii2QbFY8M5DjdjBGATmsSTwfbTC81zwTfebZaBFJqMN6itFaW/l/&#10;fg808s+z3rD1f4beJJ/E6ajBdXcN2byFoY1YspgiA4wuQ74JP3TjHSu01HxzE+l/8Ky0+OYWenyy&#10;HUbG6hAW6lmdpNvmsTIpUuep79KQjmQNd+IHjuLWPJj11NXto57eW7fZHZW0bEMrxr+7wpJbHFdL&#10;4z8XW1/8Q9J8P6nf2Wr2oslhe5RWkUNGGYQRIjEGRX4x6Gqkep391pV1Jr0ECIqPaW1lDiKOEKQo&#10;5RvnHORknOKr6GkfhHxFBPpPh6OTULWzE82rvtkWOF8EywqBtD7jtGATmgCxMfDvibSlb4b3Vx4c&#10;1myvXa8iMMkLpIwIKeay/eAyQgOOcVs6D8F/F3ifRrrxV4v1maayhdsW8Yzqd9awnBAV12IznKjI&#10;NVriSPV9Qc6hZnT9Be63yeTtM11ev8zNKwJIJJ5yBiuF8Z3Wqa7qyX/9p3NrZzXkUDSpIyvZWrOU&#10;LKn3SVJyaANfXNK8N6fYX914Wu9U08S2kl073Fyv223eJtqBsHJD+hY8HHFdr4U8H6vpfhrT5tFF&#10;jqE1tAi+as2GtnkUP5pIJDybsMWBLZGefmrItPDXhS0+JaLoomutJ8MR/wBo6pPqBDC8kjIwnmOo&#10;XDcMdwA4OMgZrnPEWs+IfiFql5/Yumw3Gl6fIZLS30KP54GcAsGEa7pTkAswABOSAAcAAreMfE+p&#10;aRqE2qaxd775SbWCW/jEIMSZAbepQMeRyTkg13XizWbO18B+FrbxVZ7YZtr6rFEYvPM9uGWOFdrA&#10;N9oYiRsHOwc15Te6PqxH/CV/EW0mmuLCJxa6dqYEvmTyELG7wNjCr97DAHJFT+LwPGWnXN3Zb0vb&#10;RLaY2iMNkpBUM4IyAdpOQuMAYoAz9W0zw34i8TadoWtSyvpMR+0XlsmoO9rFCWxHCGP7vcu7qBwK&#10;+k7/AMZfCzw99v0O9vLaa6sNPiSyk0khrwxMQixI6tzKpAOTwRXktnpHhSz8ctBf2Fro50qOMjSo&#10;LYltTEiHEisp+ZUbH9ax9Tk0XQPDvjDxrrgsrzXdUdbHTbW1jVrWKZysUaRk4IdM5k9DWhLZzniz&#10;VrS50PTvA/iW0Zv7UuPMtLpJ1+2wT7yFkK7cAHP7wk+tdtP4f07wR4Zhs4o0ikvJIzeaxEQ7wyBg&#10;3l24G1vmC/eXgmtHwn4XtfC2qX3ib4j2YvLnw1asEgEcbQ3EYjBGQ442scjHLVz9nr/iv4harqni&#10;GygsbbQIIHksftUTNGkspVY4EVCCuDkse3agk028deHPCVoSmgT6lYxxNHFNqcSLdNPPNvdn+Qkh&#10;QxORt6Y96s/EBvG2qarbaJozpfaXZxJdW0UdwokD44V4VwxeL+EAYVSMHJOMnxPe+EtOv/Dt/wCM&#10;k1GK9s1Zls9PX7St9MfUBvlG9QR8p64Oa7O20XQ/HMVt4p1vUm+H9xpxa5tkt40S7uEkzh3bejPj&#10;AyFQnGQMgmpkBynhTRbxr68k8aXdu13dwB7mxjgb7ZFDCpOHOQsLAuCQclhj1rpvCugaTpXhjWvE&#10;GuX1/pl3L+402K5dsXbOjFCqsvzocgDByMnkVDbWFl4h8UziyNzZXV9IQ85nRJZ4VxulKn5jv25V&#10;VB4PXpm7ayfDG6eXVNT1G+8QRJEIIYby4ktpreJCRkBFQEN2PB9R2Egeea3HrXhzUv7YXTkTT4bf&#10;ydRkmuVja8juAU2oSDwpIIJAPbriul8MfDeDw/Mj7dG1bVNXDXtxHqMrNY21sCCn2NwNjuVO4ynJ&#10;+XgYyaraxZac+kyfZYRd6Dqdwtlp9tLM8u15CRHGOcnPPfIPritG3hvvC2uQ+GLnyp9AuGWFVmQt&#10;c6fEw+ZYByduAMgKQep60AWNa0STXPF1nbaHNZvZy2st/cahJdmRI3RxG0MTKAQU3KVyF3ZbkdvJ&#10;7iGDwnc6hqOpeLb+51bUdTljlsdOy0d/YRBQrySZJiJU4LF244QHlh3/AIqt/hzHbh/DV/qCzxmS&#10;EZMclgZR0MhbgB8cBCHHGUHStjxDbaBqnhLSNS8LXa2llDLE2qWF3B9llkaXhWSVxlidrAbDggk5&#10;zxVX0HE8+1vX7K5n8N3XhuyktLuSZlkt4pTIvkNzGXEYUnPTnoK29G8R3thYajoeoWtpZSal5suI&#10;PkmdtxCcbvmDE8Kec81n2OnaRrHjT7FbWjadLeAW8BjBiKjaS8oztIdffiluPB1nYXVx4nsrjUPG&#10;P9iyiOXAaaKBgSdp8sDLAH73QGpLPTfEtve/CPwpYXkFz9qm1GGRYbe+YSR/v1zJG2zBkXJJ+ckA&#10;iqPhbxDr88MY/s1L9/ENosH9nzOfITb0cSpl155wv3RRZ+NrHx9rkN0vh8XlgdPlsW0q9Kywq4yy&#10;usm7903bAGSazfDuieNtW8S6XfWV2vhjyBcTWGnMjNcN5WQYRGVUFSODkjIoAg1Wa48UQx+HrPTb&#10;zz9K8y2uobDiIR/88/Pd/wDV/wCxWD8LYfE114k1PwpqGm2GnJYwmZVvmZ7ExLJ+8YJuYGRtygk9&#10;B0756nV9a8TxazLONGTQrK7lb+0HmL224NxJIysUCuw+6Cx57c1wen+GdOvdP8SXWoahi60u6Vku&#10;bhmNrJBKfkEbx7t2T9/5SBlfcgA7Xxdruo33ii10ay1GCbTriEWbQWFwxtI3XDSsEVuNqgg854we&#10;nPO6RJY618SZJDol5Lp2h2nmWlrpdsH8yRJD+/ucMoyuCVXpuOTjvDZyWl/L/wAI/b6Vbx6pY4li&#10;1LSUx51u/wAg3lON+PvN/FW3oniZPhkj6kLuRNXgikt7nS+GgZGcskh2MFyy7W/iIPHHWgDO8eap&#10;qehWMVzrMUlrqt/JFLFE2xmex3YEZGCAyAk+voahs9Qk+wRadYapBEk4LQxzJtl+UlirE/MrDdwR&#10;z7HtlQaf4s+IOqkX1pfR6RDC1014mDPI8md3lSOu35jkHAwozxnr21hovg/XNL8nQ722fXNOQwRx&#10;3ysst/tT5Am4rls4XeVA3A5+XBoA4Lw34P1nW9CTwfdaqIYbeWfUZbm4GYISjLtAfIO3JyWJwCSc&#10;c4rtPG8+la/o/h7UPC2mW15qlpeSWryQsJruURRON8hChjF5is3J6FTxml1DStBmmjsdJuLnXNTt&#10;Gf8AtlFgYW37nh/LR1SNhu+UAFixFcvoel6BHq994kitBpiGHyoLaMGIRuVLFyuAoyOw4BAPXmgD&#10;P8Xav4g8GW1npUQg1exubYXep20ghmRruZ23xABDJHsRVwwYD5sgZHHqvirxDqOo+JvBms6sl1bQ&#10;3NububSLNZJZIocCSOVoD8yuJW2u5UZ2452kDyvRvCkHjHw/c+O/EdwWGm37GebYFN3FtAMZdcA/&#10;N/EQSexBNenfC7UbjxH4bv8AV3m87x3JJLHFJqBaLyLXOY4owVO+LGSMj7x5bA4paI15uU+Uf2jf&#10;FUHijzb2KC5tp45HXbdDEgZpGJUjsVHTsFwuTgmvjKGJ5L9UcYRgWPrtXscjjPf8a+rfjnqt9qGp&#10;yG92m6jl2X8qJt82ZGfIb2GcDIxgLwMV8pakXtpJJo3GU7E4BB/nxzTP1bJ6fJhYR/rXU5GV3vmW&#10;ScsWXKoCPugE4GPcVX1ycQQ5ViFUbEH8XbjH1OPpV7T0Dz/vn27QT05JGePwxWHawNqurxQSgsgP&#10;nyqP4UiPTP8AtDj61qeqey6Famx8LWen7dsgj82Xd8pV3Jf+tSTWkl5pskAGX2yAsnIBfPOPx6U+&#10;K+N1K5Ub1dAuO3QD/Iq6im2QSB/L2jAB75x+f1rM0PGWUxxKp7DlffoRzznP61CNnzFvvNXT+ILZ&#10;ILl5GGTcEyFAc7McdR6jmuRkwp+QAn2Of6VadyZFlQeWycgdR6VX3hs5zx+dRxzDOOh569KUYI2q&#10;cc9QOtMkkZmKDLZPv396hb5QB69fWlKHGO38qYTjI7/0oAdkc89PzqPP3WUdOp9jSA+nJNRbifu9&#10;u9AE29hjODnimZ2nJOQT+f4VG0ncDA7/AFpjHcMAfQ0FcwvmBlAX5TnioZGYHqQO9D5TOTnHT2pS&#10;x2nn3oDmDIxluMc5NRkjvk561GGycEkD0HTNAYHnnNA0yQliMHGO3FRru/ixj9fekJ56nGacsin5&#10;iflHTPXnrQMgb5mB6gD8M1Ez9VbrjrUpATjHTv8A41UIDEt09aAHHJXKnj27VXJ5YscAfyqRmIyg&#10;bG7jHvUThkU57dfWglsaWz6YPt6UwlASoJxjnA9aGG37oyc9PTFQOd3PIbtj3oJJwqFlQH5eQWbs&#10;ecfnWVLtMmJAflyWx7Zqw0uAGfgA9e4z3xzUDK7uzqRtJKjHXGetAFUsyOVl+ZOuPTNZs21WOzv+&#10;lX2JVGdjl84rMkKlA3Qk9KDSBAOtRPyTUg61GetZnShK2tDT/SvNzt8ohs/n/wDr/CsWtnRWUTTK&#10;2PubgT0BXpmpjuOex6iY8xY+823oP5/hWe3yZVuSSB7/AEz71fW6huVjmhP7pgfnPDE49PeoZCHR&#10;to+bjjPUVscpER9M9/qaiwWwMZI/PFK+Dgjnafz/APr06MEMHBz7GgTdhu0EcHpzSDaH5HOOaUKM&#10;4Gfb1peFJz06/wCNBLdyIgknI5peMZ6cGnblxk8L/Ko8Ern1OfwoENGCegJwCfpSvkZOfTBH9aTj&#10;IIBzzz7UHByGPA/U0AQMyjnGMD8qiAHfoelTjaDkn8PSq8jqOcc54Aq4gBOPlPQng9vzpjsBgKcH&#10;HHoRUZb5ig4J/LFLuG35gCenHemZkag8nk4PA9PWplOFG7r6/WmbTgnIViM01ZAw46t7d/SgC3ks&#10;RnHufWp94I+U9ugqCFcN16DkelSDaxyAMGgaLIbcM9Bn9aZu/eeYeSOBmkB3Djr+XNNVfm4OQeBj&#10;nmgG7kvmDbkD5j1FNMilTwQVx175prbeQcc+nSoySeH52gnHrigRNnOMAcZOR71JkE7hy3uKrBsy&#10;BFzwRU0ZyRg49yOKAJWOVKg5yOR1qPzFGWDEbcj86hOQW3YzzzUDyE5A6E9fpQExzqrRSuPvRpwP&#10;Xcf/AK3616x+zlaif4z+HLknC6ferfs6rnm1+YY4OMNg+/TvXihndTKT8iqcKcd1zk+pGeBX1H+y&#10;F4Mu/E/jHXNahlSKDQ9Lcyu+cbr3dGvQHpgn8PXAqaq5bI8/HtRoSk+iP0pm8XatNf2djYjTr5Jb&#10;pFjhWENLz0HzZ6DJLYJySBXRp458Xiw8TeDAsAv7Lfd2JYjMtrcMWUIwPLIFUjOBu4PGay/FGjXd&#10;h4Ggjg1W0j1EzRTWOp26nfHPC5mYdfmx8g3DhVZhggHK6RHo+oC71/xNoa6H4k+yRwyOZxJaTbsR&#10;rcxkZZGZlKEDkIwyPnrnk+bc/LGtWcr4TurbVNP1pfh8LldXtoIpWEqgpL85MscQYEbuOc9x+J5/&#10;V/HeoeGNGvNMvJNQea7QiS1uE3SQTnGSZCAVTI/hJ59q9I8ADwtF4XitItNWy1q0vp7eXU7VxGVk&#10;Ugoxc8FNrYK9Djmo59d03XLTTIfHotb/AFjS9SOYII8y31nnZs/uSeZUiMnw5J4aNpo2taHaXGv6&#10;tqa+TeaVPKGEcaqJGeOTARAjYG7JDc8jBNd/rN1b6h4Vu7OURaLrWlSGSKyleNmRGkUJiQgFlAZv&#10;mUd6zvFXhtvBGowazo+jvpnh6CS3WxntnxNaS3Q3SAJli8fmM42nPynAGOK43T7bw5q+uR+J9Thv&#10;boKrwfPGfLcyE87iwxgcY+XnnPFBPKeha14a1N9Lg8V22qw3Wmulukxl/wBY0DsA0rNHgrtJJIxU&#10;GoaX4Q03y9d0gXuteFtPmle8IkHlx3gUbQGIDFSOhHfirk9u/hzwPLNPdRafc6fbeRJtkSWK9hkO&#10;cBDkhtpAHpWbpMst18OW8J6y1vpei3LKn2h1KXDTSMJVVGb5CpHftigklvfEuk+LL2CKW3mtNPkQ&#10;Wv2RSJL2QMuQXLZwFySPQViNH4Vs9Whv/DkeoNc2BjFomoxb4GK/6wq44Q7RgVyfh033hzVknmsf&#10;7VCSSo93Zbp2YMdqsmPl+62DnvXqnw61jSPEE3iHwdq90mjzWkgmWz1AbWEecsEKckgct7UAWvil&#10;4S0mLU7jxZ4pvLuONrW3No+nQooEjB22S8H5zINwLdN2CcYx5ZpOoanLbWGjaDfQ2+ryt51089y9&#10;sbl8BFy5JHygjCY5AGM5NP8AEPir4qwWdrb3N0sGk6zI8YvRskuPLH+pR/8AfrxbWdTRb9ru6lIv&#10;ViMjeYn+kIY1AZiny4z/AHsDNOzA+pr650PwdvuNS8VapqeveYxkubGFmtbPjafMR2ICtznkk+lZ&#10;tosWoqvj/TPE0VtczMwmR4D9lnCgpvKFtyluMnjnPsa8G8Jap411SybVLnVob2C+OGtJEUPtCnaA&#10;5LAkqQWXGPeqOieCPGukWsuv3dqJdM1GeGKSaW6VvIDMyeaEXqBxu+YdB1Ga1jST3ZDlYbr3jLxR&#10;qGsa34O0dbW7sdRuVafeyRNZFguXhLblG4sWxywDHHPIwL7wvJa6I+s3PiGbUNWaLH2EvlQF/hGH&#10;I446AD0Fd7oelaLbWjLqVlHaQWlwI/t+0/6Qgb5VPy7iPmwSAwAAwcYq544e4k1az01dKW0tU3yW&#10;0sSbVntZcMrK2BkgDJxwPTmnZIWvU0dM0cy6PZ6J4r8KG3hlWMR6pbxrJG0rBQTvPEYwSck8nJrU&#10;h8OaL4T1pH1SzOtaM0iw2st0P3lqMktgqMOGYgK3ouK3tD1LTrHwrDrlt4xe6mceTc6LNCssyoG2&#10;KU5yc8YYjoaqXnie08V6IL3VvO82S5+zBbMEyFkG9BHGvIHAJx0NS5NgZlvf22j6peXuj6ZqM8UV&#10;1LLpWoh9sMccirnejHaQrAgcZIAzjFekr4i0bxT4Iu9I1vVBf38r+ZbmKDbeFxxtZVzwCRg44Ga4&#10;200qbxl4XvNQTXxaHR7owXsOoCSFCjkPEzBQChLYUfKd2fbFdf4XtNd8B67c3dz4Yii1GaxjNvLv&#10;/doC/Tenf5KQ0yPQ/Djw2y/8I/ctp2s29rHFqtveExxXuAdwdScHHIPHAJA61k6Zaab4i8RWN5fI&#10;dHvzlrWO1bak0ewFXV24VkLZ24GeT3rtrjxH4e8Yabr2n61rMGn+IUjIms7iEsVLAGJhIp2tGxdQ&#10;McqCc9K8+0vRND8LnRL7xLtjtr8SrLG5MkEU1qGw6tyY1fg7QRgfSgtXaOkvvBPihU1Cy0IXdtBd&#10;Kj+deMJWuCgyI9u3chyWG4A5C4PHXC8NLFba/wCI77xeqw28KwQWJiIkktbicfvCETG87XzwGIx2&#10;q94+m0jS9btPErya3MLoiRJNPuAbeFH4REYnuQTgYxkCsHw3pT+J9Snk8LWz2zaaHufst1MZJbon&#10;ALHsoVtuRyTuGKBtWO3j0fxN4S1SDTdNe08a6TJm+SN5VilSYhUZ18x22OuRgqcMDzjrXL+I9J1D&#10;XNU0Xxj4Z1GGA7J2+yXQEcyjfmZeB1BUjdjOAK3idLjeW50qO3h1m0sftk2GI2udwYBehKgcjtnm&#10;vHtTutS8M+JvO0VoGAgUyQXr7UhedAW8t24IZT+GTU8oj0W6sdc0m9upJ7hza+IfLeS6jmGdtkAH&#10;XaoGzaH4OPm2k9uMabX7G4vmbTdHvGsdOmMk9zHH8xOG2/uyRuG4g/N/d5Azmun0PX9b1P8As+xv&#10;JLK8t7OZZmlsn2orkMFkkYlhwG5AABB6VF4s8SLZ3mpWvh4r5z3CSRY/8fejlYro4TUNN0i4EF94&#10;Ktrm21GGNR5yuYGaZeoljZmGQcn5Sfr0Ig0i28Pza9dvPcXmsi4AuBOn+qMzKzyKVzt+bPGRuRlw&#10;PQZ32HUL0m4JNlJZPLKItwEgExy7Zzg4OSO59egrRtNSg0u0E9rKXt4NzeemAUZerBed2M5IAORW&#10;sYWFJtnrvh7QtYutBupL253W2oJuheQIGiki3Iu/IycjkcEYA5rya7sNG8P3k90NR+03cS+dODCY&#10;2jVRtDR5G1924fTOfrzcXxThnvJUC3V7BjfPNJ8yoeQCVIAB28AKfbtxi6l4S8S6u/8AallqkWnX&#10;NwGlW1uBlHtuoCTkndgEEr27jgVSpNgtNzXk8ea7q0Nva3Ac6eSsX79lHmRKQVToMAY65yeD2rof&#10;Fnisrox0qM28LStHBbSXUp+VAwGxVYt1U4BHTr15r54F74ht9R/4R3WJxZzksCk9tvWMjnfCTjhh&#10;0OSBnpWdcRjU7dZfE0b6hCZG+xyRyNuCoeWAJ4Vv7pGcg9OK6Vgn3Kdnsj1C+8Q6to1vFZ6faQtq&#10;8jMPPifcFJ+UbVJ4baT83QEVl3UuvWNzdaDqNrJaREQOk0LgmVkG4Z285bPHPBNcKzafvnku0YpD&#10;lsw7nAib+8c/IGHBGeDXZazqf9s2OkaYLKPTr61CSW1/NKGZoohn98F5Ckc4JzkVr7CxFmVtUu9S&#10;0eztNNHnSaLLKJ7ryFWe48pGUyRvHj5TkqQ6sPeq/iXxnceI4WsbCO5bTU8tre3ciWQRxkGR5MZc&#10;Y+6qsx2gA55rG8TXOt+H/Eh1HVtSRJns1ls5bAhoXVyBh02biWOGGePfjA19Bu9VkcHXWtdInwpk&#10;mVsidmGVyibQhIxkHn2zVJLsUkYR0IQ21tqtkWNrdqGkYAZty3Yj1P0qvd6bplzFNZafM6XwQ5hM&#10;TSeYBzkMOmfrW74l1cpcGwWaaO1m4eYhWjmdPQjJUH8KwdM8UaLaxKbO1a2u3YxNIGaYOn+yvIyf&#10;wqroD1LRviHa61baJqE2kWc+sW8UlpMxASWYwDHm7wMDKjptPJboCMeTXs/he71jUHW+k0HUl3yk&#10;yKZoLlHJ+QFSrAYJB+X860jb+fcaVB4el8mGHDyxSny5BHE/zun8YYdx3r0dvE9rrEmqaL46RodN&#10;Ef8AoN+iqzNJKAVRiVIOBkg4G3oT3pjMbwjrWpm6iXTtXU2VjE0NxFKCIvJ7v82BIQBxnmuRv5NO&#10;128vb1IjEquqwXUbldzE7Q46bQc9OQKSSwFtpl/p04jNxZzxzFHIybSQ9VwcEgn5sU3T7DRryOcw&#10;pJapFkvPksg3dGAJyQQOmDigDTPiSLSbm4u54Ve7trRYXup5PluCqjhxzgHs3Occ03QIfAmrwS3t&#10;zefY3vCZvsML8Wzqpzjs24jdnHGOKLGw8RaEq3Nrb2GoWt06Qyqds8bu3CH5/lGSeR2716nP4mud&#10;Qs9Oh1/TNM0P7JG6yXL2kQ8wg48uIDGFYfN94Z6CgDxOe91TW7fSdfkupra4eRbaN3k3AKowxUHo&#10;TXYadqN54au3ZdQTVBCDHDbywfKGl7Fh1GetU9QvNLt4/wCyNMs/tFvbOJ5Fc72Rj8+cjpkVDqkq&#10;wNaQWTxw6TIUmmT/AJeUUne4XPJ9qDMoeL7PWbvN7oV/dWlrast2bHmOOK7ZyWWFD0AY525xXXeE&#10;Ir+5ke98Wr9lspYvngePYs8hXBLHAZRkZyK6TxLo9/eO2uLYG70ZoldrmJ4wm2Qd0JDvt74Ga89u&#10;tP17Trb7bousSX8byJGUnZXhG/AUIWJOFzgigCufEWgX+p/6OJdas2byxsHlyxquCBtxkgE57V2t&#10;pD4k1GxlsIYE0nQrqXycSIPOXOCSig5wW6E1yRv9PuNHln8R6dbW8yMYQdOTymEp4yRnGTjIIzxU&#10;nha7v/D2lPqutFruLULpI4XaQtNAibkG3OQSMe3NABc2uiX+g3K+JpJdWk0m7e2iMOYWXIGGwhGB&#10;8p5ORxW/4Vi8M3Cx+HvtAeGRVkhjuXZMFwVaNXGxi2xsD6VVtfGMWnQ3Wl6XZxLaQb2nvfKY3ABL&#10;HDOBn+LGSCea5yxns1jIR4tQaTbHFcRx+ZzxwTjhv8aAKWtaEfCM8irotxZ6eZf3MxcSwjJ43Srk&#10;NuxjnGOBk9+ws/FH9r6lZ6nN4YjP2sCCW6F6W8ngKGVGC4x2A5zkZzjNeyiv4YbyzuLW9W2T52sm&#10;l8y3mU+g6Bs84GTx9K5+wtr3TtaGmat52jNfJvsEeDcGR2ySrcLjGQDkYz27gHUaH4V8RTeF5n0a&#10;6WC1S5mhZ1dEj8uNyu5wwLbmYHpjIrlNUbUNKtYYW1GK+ZHIuD16sF2nJJYDPYA+nY12eva74S0f&#10;xQ1houl/2ek8GWvWlZpGIBG4xsWHJBA6E9T1rO1C6j1nTIdNtbiyt8Su6uMKzEptBkB6tzn3OO9A&#10;FHWNV0SxWxsJo73VbcTeTcOjSIsLNgIUHO4ZBICsB79K9N0bUb/7Nd2EdvHfSRSC1NzM26eMYPlS&#10;FgpACAk52g5ySc5rgdK8UeLNJtbjw3qeqx6lpMahJJ3twzQhuyspV3PJ4O4gDtjjGg1PRvD+u3ke&#10;h3R1GS9tSkkqRfuWRuWikU5BP+0DxnGeoABr6yx8EausllptlqNwIXm88uZRI5+8eAzKe+fXvXca&#10;R4w8c3VvZXt74YtNWM6CTzZZkJQEZXBwQm0/eDL+Nc3N4O0yTR7a90e68qS5K3EMUx2TxJj95hOj&#10;AN0I7d6nsdZmsbO7ktLWOcxxljHG5EcuznIjIBHrj9aPxBeRR8V3mteLIrfS3unjuW3I0UkKNDG/&#10;IDI+1SAoOODzx6ZPaXlx48+HHhuPR7LW575jGjXgmjSYgAkbrZmT5FxgbWBIPIOTmvPrD/hJ/Fem&#10;Ne+HtO1O6lVmiae0j86NEYgyI6jJTAIwcc4AqJhqnhLUNMs/EVpeJdRN5Vv9tTbCYwQcHOSODgA8&#10;gdRjoAa2g6pbz3w8SvoEZSOV5yi3AefzEH31AIJyxwU7ntVXU7GPxXE2vWOjz6LqK3CtK63XySIX&#10;w/yZUKcfe+Xg966HxM+gWsTX17pCLcXUiiAwS+TFvcAHLDhcjknB3Gue0zSWvdOL38AtIJI2jVoJ&#10;CpgdGO3zfmBI77sHmgCzrmk67os0Vtc2rz21vlpVnnRI7hXUgKdu4NhucY7YxyKoWGta1HNBb+dH&#10;Z2cytHFb28X7qHHICsQWYswJPJ/AcVLP4a1CW1SN9TS8aCQRxq7sVRM/KFY5Bbodp4GetdTpeveK&#10;dVn1awiW3fS4FEEibPmDhT88Dfwvxk/eHIwM800VEwdDi1nwzfR635imzcP9rA4+c5wrKwG0EjqB&#10;XXHxJFqd0bjU9Rk0ywiCbIEUtbszdQcYJ5GckGsTQLrxbbaNc3t0LXXoJxiKA4LIRyM5UbmUDpip&#10;dJs7LxFAmq+IbgywgMiQ28Z32zDH3ioGOBwCprc2Oo077ToHiS68UzTynzYxEbaLbJA8JG3733gF&#10;+8O+a1PFGkadd6VJqkCLZ2k5AlmjUFH5OG2E5JB6nNeW6fpUErTIl1dzQW8m1rafEStG24LjDZO0&#10;9T61cEcl4s+nXM8rW1i6NsBLJCGGMAFsMW6detaxYGh9l8aaVYSaJcW1lrumwL5lheXJIaOI/eAU&#10;5J/E8fSuV8PaDBeyDVbi42WhlPl4iBE/3soy5G3uMnivWv7Glto1+2X+oPBeRbVgkjDAkjGVIOBt&#10;XkjHI/DPjvjrwxceG7y5sIIby50t7VJ0uI93lq7DIBUDbuUgAjLHGO3SZgd9rWq+F7bw79ksIYYI&#10;riPzPsiw7yJI39U6fnW/eeFb8XMGsN4gQXtrALlbWeFJEeMKVdVI+7gEgkEkjnArDsPDPgyHR9Cn&#10;s1uJba/gKGNXaSUOVHmSbg+A6tnsMmq+g+Ep/DqquvXf9q2aSM0bzL9nnRf4V5kbcozyFHHJGegg&#10;C3qX2+wh/tvw2kdveGPfFBAqyRyA8sSrAgg9AQAea8W1HT59WibXr26OmNeuyNcQxsUikQ42mHOQ&#10;Gwe461u6ppGm33imDUNCu5jHHC5llnlkBtbhWLLiNtuVwAuAuOas3c81xe6vp32uK2lgVIpoyoDP&#10;JJkhmzyCTkhvQ1m3czNGz0PRfFWm4n1CJdX0+3j3MxxLIiqVkcwggsB1DDIHOccVR1vUtaJg8N3r&#10;3euLcKjQeTA28tGSFGNoZ8gZPzcY98ipf6Brvh6xs/EA0uW+k5LXNqoaS3YAn5pFBUKF+bPQkYOK&#10;tWvizWjeSXl7I8lxbIs8QRUjjO3G4kgfNjqeec9sUBcWTw/f3t9qE2nW1zZw2EEBlEYESrKyFnUF&#10;yuShGCVDHIrUg8L3+qw6glhDqOpQPHHutrlSV2nOWVc/OeMBiCygDnOCLtxeW+i66+vWRPkawjPf&#10;XIPn6dLE2OQiAMGJABYnK8n5sgj0/wANz3gktNd8G6gLsogF5bMQqL0yitICFVRnpuyVzyea561R&#10;RM5u53mnpL46urTRNDuRBeJb3LymeDdNEtvjEL7jkMpJG5SpOD3HLPFV34v+HsWg2Ouz2+qW9/C4&#10;MF4n7+zlUqM+ahaRSQ52lmbOPaqmrx6n4Emh1vSEexikm86GcErIeR8jjhsEsQc4HsaVZ59U06fT&#10;7W3mu9e16eF2t3iDO4XcztG3KEBeQT09AennySbuJKx2EnhSGz0S41oSvIYZkjvNoLskIAEsyZyx&#10;VDkjPO0ZJ4rHvvC3hnRvDMmraFqBvoYLiJZQZVnUtMQqlWByhweRnB4OOldVruiRfCnS9O1Ox1Fd&#10;aSYmx1rTXmADSurFWBBbyxGBt2kDdxwAa5s+A9P13w7Dq2iXs/h+01Bv3mnKS1qu3JUtIdrOWGCC&#10;QcMSMgAVmamf/pFhLun1R4hpg2maVpGdxgYAAbOxBwY8lTXQmbw7d6Np+n3PiV5bO23P9ljtPs5m&#10;YlmVlkJwBuK8EHPtmuRvPNttcTTPE6JbuLF2ldCTE4wDG4BVSC6nnr+fAh1TUNPS0/s6a6iXTbq2&#10;xZbh/q/L9G/+LoAvarpWkRXEqXjyXIjnjJtMfLA7DKoZMk7dp5A46Vz0WjeLovFcGjafNCYyktxa&#10;vLvKRxuCWCAHCNjoyAEHnOawmTULW0tJLZSb+5m2LKoeSS4jGNpUcsd33dhHPoOK9R1CK+1WyuIb&#10;hZIGsJ4jLcuuLiNnww2bSAoUDk9KzMx1y/jS/ubTTtauVS1uB+9v512MY4sFQd3lu5zxljk5ye+b&#10;Vk2u+J9N+1aVCWt4ZzbQXZdvJZoeGREOQqkY4JBPWobTRo/GUVx/wlVw9/Mq7GcPsFq8YJUgx7Q4&#10;buSO1YHhjw58RdH8Kap4TtLSKx0HV9RWeK4huEDyAbSSAzFkX92hIwrEcDjOQDpbHxHc6Z4c1bTb&#10;jT4AolWPejhx5m7mMKBwx9auy+H7jxHOE8R6WUsfIT7HbyXXkLGc5OYwfmJ9axTqv/CPGAeIYlYR&#10;LtKKvDkLw7DHPPemaldWfjOVBaasNHlmiMcV0YfMZZMcAsxwqe9AHW63ply2g22hxGWKS3MlzPbW&#10;jbQI1JO2MgnHXIx0z1qj4aXSLYW9jpVvO9lepIEtI2Y3Espx5jPyBkHjJPSuS0c+LPAGm/2O7vqK&#10;3900e64Dea80mcy27E7VD99xNR61/wAJB4R1uzkEcmm3c0TD7S8DAMsnA3SLlQ/GMg0WfcOxvweB&#10;bO48a6hY6datpFzaWbOlkJdxuweQWkUlF2n0Jznmue1SPU5YFsrywNjcBlJM6EEFMEspOOeuD37V&#10;cTXNLeK8/t7w/e3B8vyJro3kgmQvxvT++ueeSfpUYudVktbuBLo6jFoqQs0V2vmGVZcDJPUImRnj&#10;jB7UWfcO52Oj6Fodzqcf/CU376lIoj/s+aPaIbsnOIp8iRRtbBHPzDI9qmutDguLOc3EOn+F/s7S&#10;MzwW8STzydAOQoCk+h3HqDXOPoXivT7yzt9W0QaHa3Ukc7zWV3HcwTRxsH3JECJIv4ck+/FW0u5P&#10;E3iG4kjuw1jeTlYF1GID98BzHvXIjGD8pIB9RnktqwIxdP0/R7a+ms9eCsL1IGgu5osIsp6DcQQo&#10;Y9j17VT8S39tDe6nY3iGS801hGj2bmHzI5FBwoGSFBOT97pxXQeK/D0Kanc2niTzbaKCJFgjtmMk&#10;W7blCG29jnAIUipbXX9Na3ku/DwiGswRAXkj2o8yMovIZmOS3B5Xg0gsYGi+ArqV21fT7JEuLKEy&#10;cSGZmlxnIOcOSOx5pItGvfEmhvBpGrw6RLaK11flldJHkU5+YpztX6Vs+DtZ1iZ/tCQknyzcvezT&#10;LEy922KvzEnoMnFXtd1bULuIy2t+zRnYz2UcQt0KnkFxtw3+0QeaAPKbXR7rXNLuplltZYLWbN3d&#10;3UpjRmGMY6fe7ZBwcZ617H4f0+Cz8E20trEulvo48u6E0yyxXKSHJfeRgBs8DHy+prjPI0S7uANZ&#10;ka2+0jaAIztbH8OFHKjPOa4yC2vdbg1rw7pEfnbHe4thv8uTy4/+eaUAetwaj4S0RNV1fwzH5CNs&#10;ErMSURycHCHnaxPOD2wK5DQNO8Fpr51bxPcx6zpV0symOwulSa0klIKv5IaNtgwRsU5Gc89Kouk2&#10;sMtjqhxPHAhZfKG95MElMr29Mcc8c13+laNpviTw/c31taw211aypasUjQyr08xpPlyVCnK85zzz&#10;QBJr1xosNtYJ4Ca7SSRjbC1uSzxTQnrKGYh1GD0chueBXNyX2r2Uc7aVJAs+nSHzogCsq+WRyNxO&#10;Rn+InHHArrPDfiS3sdUXw1qdvYz20TYtp3QI8gQD7pyQSfXPOODWVb6boFxrWpFrePUrS7uTJGsM&#10;igx7+sZGQVPHY4OeDQBM+o6j4qsRd6nppiViJCZbku86ryWBwqqg5xxipbXxHYxSLb+F726s7PzQ&#10;ZvLndY96jdkZJDE4xySPSs+48EvrF1qPhXTQ0b2YjuYLO5dghiAJYRMSSDggANkVb1Gwv7bRLdpG&#10;A0y2ieK8azhMn2WW3wNlwcMwO36CgDmpfG3ieLXJrTVNObVpdYctDG0MTx3ES4UMy8FCq8entW1B&#10;p19LfWy6LpsN6hfEehanGEG923MIm3qiluQGZh16VmnxJoltZW9lN5qSNIEgu7EqWCPn53VwWwp5&#10;IAB461Wuytu/9pWfiW01xIH8xTFvluRIF+QNz8jA9PmWgD1y31y70zxJe21xoFv4cuZrdMWULRTR&#10;ny+pkMX7vJB6gZ968in1KTxXe3Ok2LxWtoFM8UFvCFYLETkBgQdx9a6TVoz4wl0t4pmsr/V1W3nu&#10;1YxzFcYdXRiQSz8bmPfvXOXGk6+NTMs2n/2JbWUZtLJopxHLLjhOnrSsFxdE07SPCDWmqa0l/wCV&#10;OrCCaJzG688g7PmJA6E16jNqU2hrY3Wn6nd69LeSDyQ87O8cLELiNQd/mkfLncK8207x5rGi3kcf&#10;iqwu7K3SFrWRnhKrMzYEZbccFR3KVcOsas092Jol097dVWye2QFIyhLRZU7jjPJJrSyA9Bk8IJPe&#10;6hqSyyLoTuA1nLE73CSOuWE0jFpAqnngsDmvObXSfDnhmVzJarJrzzmSEL5qwCIHGFDHAGOfu5rZ&#10;ufEfxlm0U67plmuoiANbXd3prqzSYGVZ7YqpJX1UHINX9KnifTbW18QJfandNmSS6kgEMtmSOVBK&#10;kk9MrxTAr6PqEOmtd6hfvJLpGrt5M+mRDfHKWwGmDEgK6kk5H3sVzGoX1j4Z1k6g17BLaTq8VvLA&#10;AL23QL8qshGPlHHynJzmu/TxN4a8MaVc6n4GaW+tiwjvbDUjlGPeZFO07s4Hy8dqwvCVzoepa7f2&#10;Xia2tmtb2OWRDcLEgt5JWBJy/I6jBB7UAZunahoGr20kT28GlG2td1jqF1K0M+5/vE7eeRW8NO0/&#10;XpLHw54bltLuBrbzbmVHd/mX7zAnuTWKj2XgvV7pfsyapDPdeUoTF26wr/Cq+4rJHim4m1/UpfBu&#10;iOq2ZBiieF45V3dVKLjipaA67Xbi+hW4s9MhtWsrBfs6W4yJcoRkk/eyR05rndMl1m01Kz1eHQHW&#10;OYfuhFL5peQ5Cs7HG1f61h6bbajpE/27Vyu+QkPbmUkt5hBbLDO0jqAe1esya09v4ZvNM8OQxahb&#10;rCxBll8mS13ZJUZ4OD8wJNKzA466sPD7TXUnjKwFhLqDs6LCd07Y+8yyKD5YBx9+qElnD4VvbSw1&#10;m+mv9IiDGIxp5csAPMe6QEbwehZarWnhfVNAhg1vVdYgnJTetnNB9oeSE9i245BOfmro9P8AFeij&#10;UotF1a1kv7fWUUC1EwWC3jBHAycjle1IC3qXhTUfFdsup2NoIru2iMVjBZXMUT+WDuHmiU5Y8DHz&#10;CuZ0oat4W1e1tdduzFeg5e2kKxoUJxsMmcPIeOlbCeHbzxNNqMWgaRPLtlAhhgkSKSGJOAUYkHeC&#10;OcE15z8QNC1vw1p8Nn4pvb+WG4k3x2l4g+0R4GAxk3NuGcdx9KAPXbpNH8Rapf2Ou+IrPRLq8kHl&#10;LKheOOKIHBGWC7vXLVyPirwvqWhaijvdpqe/5LW+tZBEpjUdDtJHOTxu5qmbfRNM8A2l7JvEqyp5&#10;UMpLC48zG5TnJ28nj9KrWt9JFpYGiCG5sYpjIROpbY5/gA+Q/pWhmdHapZCxt9b+xbbiXfGghYos&#10;kikcuuQWJPpknFVNN8LaDHey3VzcPDexMryW00G6JgyggRocHk5yS2afYp4h1RXa+vrHTkWT7RBA&#10;h3XR4xkJuyBz61pR67quqJDaWNjC2qW+0S3kBCv5YwCH55I6n5ifagDurHw5PY7rjTntob1Jg7eU&#10;MIsTDkYPqeeTXlk1zrvh/wAVRX1/pnm3l3eh7S4t59sTMfux4Pyg4GetXbqz8eaTaal4iuJvKgun&#10;W2lt7j5/MB4DgZBB/CsJNGTR2s72bUV1CbmR4/NLJBJ1AAHCsM46UGh0OvaxdO9wutW0lneO/mt5&#10;pEjbT1wV/ocVoaDpdzeqItNkuJbBAGkC/uyT7Lj+WKw/DXiLRbu4hs4TKb3U7nY0MwWaPKt1DN/X&#10;Fd14n1G5uPG7y2MWpR20qmxuJrJkByijgJ/jigCjcabdaWtne+G4hqEQVi1k0iB4mJG1l8zkYPtm&#10;uu0W8sVeS/1Wzt7e8MSyhHcNN0ZSFdzt/hIGOK5yHwr8NpdYtp11q/tJ4LctFKj+Q69trkIVzk4Y&#10;D0rL1jULGysbOxWybUrWIvBa3U5MH71st1DfMD6nvQBmW9hJpmuXOo6bEbSGefd5VziUEN1OR3qO&#10;ztr+Xx9Ffz2zW1lPG0Cf2TIUlLd3AACA/3+UDqK53T08Qa1Pb6vrsc1rYWJZHit1IYgdN2ewrs/D&#10;+uaVb6hqE3iDVxYWlkgFpcIApbzP4VPdqAG+KdOMut7L7Zf/AGdpWKSkwFR/BuPXHOfQV1EPhHQt&#10;dtNPvdMtm0UyW7ysEiLoSCADvJ/H7vNc3c3moa7p639xC09n9oSdN7DDoh7seTuwc1o6j4o8YXcV&#10;xc6S8v2UQ826lUiRAMHYwA+ZexzwK0sgON1fSdStYZoLW7xH54ZbeLje3ADMpwxU9SOhrV8PeF7T&#10;UryG1luikuXd2iiV03gDAbOChHuMe9Vl0u/1DTLTx5GssM+nuTI9829JokXClW6tnJwa2NOs9Vvr&#10;Rzorqt3qc4edg4IERHAJGcL6gjJosgLWs+E/EVtPcyWs3nLC6yBElEMZRRkF37n24rM0fxvfeIkm&#10;0nWrRLa3mZrdCJGHmuBwpY4z0z6Vs3F5qkOozwXTQIUjMU0aIxt3ByAjEk5bPfA4ryttC8deMZmk&#10;tkiijibZApXyoi6c5jxzuGKzA7Gz0iTT9QU38sdsqKz2zyEnMv8Adc54x9K7jTtavpr5rDTtPtbn&#10;UDAI7lbjbJDIo5BQ54Bzk89ay7TRLHWIIL7UpZLS5tSYpbW4TMbSAZJyc43kVx1z4q0nTp7T+zrc&#10;214jAeZF821w2NpI5x361LQGzPfWVorw2GmG11BJGNxahdq7icYTsAOgA7dM1zWnXOi2epSnX5TG&#10;1zxNCCVaI/wlvUAZyOvPSvU9S8VeG9Tu21XUlNoyJGUnTBBaIk/dGGJGe/6VhxXGoaiP7XuRpviP&#10;T3IMUiqILyFh2U4AO3jIOT1xUgcpBb+HNXt5dKguj9ptLsG3vWc27orYzznJx3r2WzgsdP0M+H5b&#10;6z1OKQYeS8beXBwcbs4+ma8k0Lw2+oaneX11pSXMN2wni898bGJ6Eqe3etnVrpbGV7RdLs4kVdkm&#10;18v052gn8q0A1YfCmgeHtXtPEfh6ytrdInbzRBONm8jaDycfdPStaxXwMRcSXeoQJdMDlb11DGUn&#10;I2jqQScAVyGg6fomi2Czzyz3dvdxSM8EzIGhA7rGc/N71gazbeE7eW0lt7mZJL0K0TTtG0MfPHzK&#10;MqynFAHQ2Np4kuVu7GzjuNPmZi8k4laG3+U5AUqMt6AVNrfieG71LT7XxJO6X0Fv5cvkIFLFOdzO&#10;eMt1zVXUvGzrZWdimnLfXVnIjG6sZvNjfYejrjcCehrlR/aXjPUZ7m+tork7tv2fBh2L2AbrnuTU&#10;pFpGnqfie2h1BoDptrefaItyTMQbmJcYABGRkdhnim2vjqw8GGzl0Oa/+y3kiebDNKUt97Eb42dc&#10;7ZBg5I7Gp9W8E6BLYx/2dAulXbcDZL5gc8/KmTkk85I9KybLTo9N0ebT9Si/tLT5pQ7MY+IbhQAO&#10;exJ6+tUM92vfEll47uIhaabpNpY6VbhYElJku2SQYys3JJUgnbgbScEnII4HVtQ0uS5Ona/azukb&#10;bEuLmLy4oywA3sMjIOOCQOlZOi69p3hZp38pJZb1QkMcA5THJwoHfjtXfT6JY+I4xrSXUGpRz2wa&#10;FVJHzjj5kJOCucYJBByCO9BTdzzfS/BHh/UrptS/tOW9mty6La6aBEsmQx+eQA8HnOD2654NTVPE&#10;GqeFLuS9s4Jp4XtzBbZzcPb3A5IZiOR68/ka09I8XeLPD0WpaLdW2nWenLcELdSQNHKu4cHcG2kE&#10;YxxnORnjijqetTeOJDpHh8RXU0Nv5juwZDIwPzGMAADIGBnjn3oJOu8J3t14f0CLUoNutzarunlh&#10;llKTL8uMIx/rXOaVdW1zbXWo3dlPbTWkrFISgYyAD7ocd6b4U8N6Jb68k/iBNXs7m2jO7zG/0cTZ&#10;+5j+764rqPGfiTQJ7aHRtIsxLNMpmWXTcxwLKTt/eZ5JoA5WxT4c67qcJu5rmS4uf3c9m58lU5wx&#10;Yheqck8849eK6Xxnqei+ANWttG8DTNLaSQb7fzZ/tcUbMcHacbsKVORuxmsSyisbTSBHfWMU+p3g&#10;Z9zKofOMDf8AxYHbPFanhvS7B762sZbCzmnmyFWcKVifk8Mc43Dt1HTvSYHNjV9dvNXj8W3E1pps&#10;0sawywxr5lpcqOcOOzAcA1vX2pPdo2qpGkcGTtkgJ3A9COecZ7ZrnL6x/sbxDc+E76/tPsMatcRC&#10;123LRBiflIH3WB45FTNqXhjTPs9pNLLeJKzNtkj2g9cZx0/KlygT29rbyym+tLjyI0O6WCX5xMRz&#10;8o5wSOD9a17zUJLy8R/D+mJcpbKrK7KQNvQqVOAcEnFGpRyoVsPDFmrxoAZNgyUL88s5OOOaxrW6&#10;1q0u0tb61kmhjYvcRIwjbYeBtYMAcZz+FUB1XjjVdUm0m0h0fTbuxuNhF6WAkt1tmXGVYNtUr6he&#10;O+e2d4StbifT7y90a08qazm23Mkj+ZjnH/j9dbd2UWu+H57rSrq8lspImDw3C4CYAJVmHGCCPX61&#10;h+GvGd4bKHwTeWlvpSJbiOO6t1LeeoznfkDD7R97JJb0yKAMG/17VruM/ardTBbHOzc0aMeMb26B&#10;ePTHNaV78TdBlsdO1HTdPhtnvIzbamkKhZraWMYGzA2kcjDemO/R8qSSXJ024kg2XCeWixuFZgw5&#10;dtxwMDqB1PQVdubiKy0h/Dni7T7GZYpAbWd0EYbbyHOMA56cke49Z5RNXMPRL7S5ppbRIJlvIWcx&#10;X7fvGkBHAx0xg9Km0rS1uZj4i15vLW1YsyphXdlIGSncH8qiit7G3tLmCG6P22YE2aQH5ScEYAHL&#10;c9RXI2mjXd1JJqEeoKur6dKolt7xysEkJxuXB6DnmqIN+51uDT9UklmtY5EaX91c4Pl+Ux4yAOor&#10;sbzxLqdxcW9hpVnpV1FLb+WFmJ8yVM/wnOAaxr+7trTUNOshZJGLzJEcJWaElT2OegrjL7w7Imq3&#10;MVzL9mvWcy2bh9qAfw4A4AoAteJtGmtNcWaO7u7VyoZAlzJiInH7sbXxgED6962ZPFuu63oyWqTT&#10;R3truWQwJj7Qhxhh9Mcj1qt4evUOpP4e8V6Ok0F2sUcd5ayNnzifv5PrnoMYKkc5qxe6cljqJ0rT&#10;tQhWS2JA3PmUhgDznjpjFKyA4+Wy1C4tTcg+Z9jbIEy4ky33lC9STXRaLpOqWzveW1vf2nmqCRC+&#10;xiPZetP1TSF0V7fVor2WVC6ibcSys3c+gq/HCkDm9v5LyC4uMtZ3Xms0bDsMdKZoZ0l5pmtXWnQw&#10;XF5beUpjZ0P33OOW9vXNFummW1zdRXeoRxyzDZKhRgkiDPJK5waS+i1LWf8AQr37Na3Cy+dBPbAR&#10;lyONpA6+pxSw6pd+H4LyzurBZJ74bRNEAz4OF+Zj+YoA6KDwz4fHmSW3ni42A28f2vaZFP8AEoPX&#10;86nttN1OC2kvrOwkN06CJNjgZGcEke3rXHtBrdlpEW61kls4fmSaRdzRrgfL1yq0mg6zN5xu5dVY&#10;JHJs2RkvJGrnj5S2Mf8AAazA6G81C5vtNFt4tsFt5LeXiW3GW+Y85IPH+0axpruNYXXZc3FlGflx&#10;IwQL1ycn04ziun1PXptJulitbVr2KNslo4i6ODzl5BnJHQjFV9V1bSdaiESaXcC52YYAiNBx6A8g&#10;Hsa0AwdQs3fTxJbRSSWOPNG4DO4HP3gOR7/rXXaKbXWdFXXoLu2kvrAh7jTrlijskeeFGOS2ODjG&#10;T1puk67b6bYx2VpZXbwWK+Xcu7KEYHkhGwc5OSDXKaz4i8Nf29GmgLKg8to5La52lstkkpyfpkk0&#10;nASZpay2h3d1H4m8PXk0Quw6TaddFX2uOuwqTkduRj3qJV8PxypeXejzNCVCzSQ3It1YdDlQQGB5&#10;4JqzoN9p+laMfPgtdSt2kMlxZSpi4UvwWiOScrwc4/GskCxOprdsVbSnLeVBJJuKk84bJ57jOaYz&#10;pPD8Xg29tZdI02/N3pskrNHaT2+LuB24xliQwBB5ANRaz4XNhMw0WW+AjUG3ztBDkfdzxlT6ZFY2&#10;raFcs9pcaReQW8bsAnmL5Wzvt3IDnp3I61f03w5qB8QW2uaD4rtoNSspBO9jO7PAQpyR95u2etRZ&#10;gaNrbCxVYtctFurraGe2u7ch9jc5VyCcfTP1rorrXPD9vJ9r8P3MulySqsapON67gM4XcT8ue3P0&#10;rn9b8exa/dGHU9OjimRikNwJQiMQSTtyABk9MmtrxLo3hrTtHsF8XpJdTX4DxwRSkOhZM5DRkZGO&#10;2aQDbW8m8Zm5lu7VrW/shgtbsUjuD/DkE5zxyBxXMT291Z35j1S0ubyMDkwMHVWBOCyk9Qfcdehr&#10;nNV8NeIbFoJ7WGWMCTKuLgkmMAgFip+8vHNbng02Mk4iuY7mPU7AusyKfNilIzl2YDHGRn19+6sB&#10;r6hryTaNJp2q3Fw8rSeYHlTcoVDkfLk7M/SrieLP7Z+zWesR2q2vlKnkugLblGA+4LnP41k/Zp7t&#10;31ePZbmR/J8pmys7jPy8jjI4HSudu7+A6sbuC1NvDpsW9lJ+YqmeMjcGJPIpOJoejW2h6NoDyPY3&#10;9uZbjcZIo5AIwhyQpXcSD7HNc5Ppeu2Uc+pDV7ePe4KQWRwQSTjceDgjqOlZ32fw5faPa6n4X865&#10;uFfzLppXDSKTztO3A49RxW1Lq3htLuCHUrD7Ki/vVulywYnqrhRnOeh6UcqANT1LWtc0n+xbn7Nc&#10;KCJN0O3zFmBOCQMY44rk9F02xvYr211qSeKeEq9qJCcgAEED6H9K6SW10nUsR6BNb24kbdI0rEPt&#10;7bQcMabqeovZwxaawtnvF+SGSI7gf9/0z0p8qAuWura/dqBDqsbiMFJNqAkbR1O7OTVO8u9U0pVe&#10;Np83QO+dAC3zfQEfgan8JX02mWFxplzZWt7O0xcNCVjdRt2kOSCD83pWHb694ivpF0+2jXChl2FB&#10;+7YZwQT/AFo5UB0Hh1lgtXOt3Bis1kMivJEcbWO084GCcnAFWteuvCunwq+l3NlqKXXJeKX/AEqF&#10;lzltoU7VHAwSCfQ4NcVa+KvFfnXmjSXNvdMqSRSRTJtkB6Hy8EDI98jGaueFL6yt76EPqFtazHKu&#10;Zo8O/wDskngDPqfWjlQHq+jf8IudBZ9R1iW2jliMa2UqqZm3jGBxkrjHQViXeka3pEUqW8ourRIT&#10;50G8LMsfdgvyn7uKy9U8N3HjDzrLUp47ee2ben7gkhG6YkUrxz2rKm0RtCvZL4a1uu0hCES7pBJH&#10;jhWbcCAQO9HKgOetL/SNHv1W+Wf7FLMTEHjIUo3QE4w2CM8V6pcR+JLbTn1Hw1Dp2+VjKnnuuWQ/&#10;3VAGQw6/Nmq2jwazoelPqrWMhV0YQShlmt8Y5cg5KADsayJ/FA8Rx2+n3iQF1ywls22tkgjBXsOc&#10;+lHKgNTUtd8ZRWv9tukejMkRjMdlKJIGbJJEqMGKlhgKeCpHXmueh17UYp7CZ5UmWzuEmeIE72ZS&#10;SBnOSGJz1689quSu9pYSaNfRzqtw6GOQIWDAEMFYAkk5yRx061ffTtO1pXsdYSSy1kKrRbUMPmgc&#10;bhuzkjknH4dDieQDI8ZXzeJ3OrW9reW7xqA32iPaHQHA2leDgtgY6gVMmg3XhzSVXUppYzOnmQeS&#10;zNJE3YSRsBjdxwTjggkGuvuRoVtFpunarMbe508iWBg+xDtUAZdwV/HO4c4xmuc8R6reo728BWSC&#10;R/3VwH85ApbIGSDkdM8mpsBVura10Kzint70vIFjaWBRgM5HMikE7fcdPTFaEl++o24g1eZ9Rjys&#10;kZa73eSqj0PTryec1jad4nvbW5j0/VNIsDDLtiW5mV1QE5UtnBXAJyQMYrZv9BS23XFrbC2YEgwy&#10;DcrNg8KSw3KcdB6fjS5QOW1bRtImt2k09bGcMpY27SL5jMD/AAsoOegxnmjQvENy9qNNlivUtUcx&#10;zRSlykeehDAAEg88/hUkAu7e5jnOifZPM3LMt7D+4Yn+KNuuTg8Gr2n37axPdaSMacPm5hAKNxjB&#10;VhnGOTVtAbmtXs66fDpseofaICm5SyCREyMAq4AII/GseXQfGmp6HbJJqEMkUzbo0kkDcxAkYZVJ&#10;6fgPxqOw1U+HdaiNxMlzbwHY6Ip3FTjGFYhSeM9Tg/o+W78LS+IJpb613xTylkl3PG6AgYU+UyqM&#10;Nxnbjpmpsh3E0Gw8Q6LOl5fafLetu8rfFOC6buR8o7Z75rf1aW6k1D7EsEkF46idIZmAQu38RePJ&#10;YYz3rlbW3jg1SVdAuRJCm4G3uJ2k+bPVAMDH411Vpo+j62V3Xs6XwHl71mwUIOQiBtxHfvTSC5w2&#10;sJq98Y7/AE+3+xX1jIYbjZJ5bMrHaGyAAQh45z19MVzWr6nCmo2dnrLpatOGHmjpkg/OzdMZxg4H&#10;Oea9K1PwY9ndzajJqEwtnXy50uMtLuAxwQMc8dcenvXO3mh+D5hZr4siuriGNvK8y2YRuA2Nu9SV&#10;YYA3cE57dcVrCVmI8b8S6RpmpxA6ZdWE8pcA7pFWSQ4IG442gc8dK88t9Hu9PabTte0dLSZyxjSY&#10;qyMo7ICCr8nt7V9V6n4c8NWdhFZ+Cvs99bMH/wBHvTH9oaUE7SzhVb7pwNx6DFYjaZLqGklNY0ed&#10;ZwTlZVyVZOFkiZgeQD9D79+qGItoRONz57utMTTrqOO5itIdzf6TCCI3KgcbugI7jGB71AZI9Otd&#10;+l6PFJZTDbvR/LchW43KSWIB59K9vbwVLrc32e9tRJO4/cSXiogVO4d07gcjr9Ks6z8PIPB8KT3d&#10;hFLbtxFOgDqc/wALpuYZ7gjBx2FbRrxZDjY8Juo9J1O2EmpNNp8bY2qEziReQwbnqOMEVJqGl6V5&#10;VvNp9/ektEA7uPMVuAN2R0PHOOOB3znqk8JRPdrPqUcV5bAiLyNzjbuOFbr8xBzkZr0u18F6VZQP&#10;p99bRWMNwgZHRuF2suCp+8A2cHoSK19vEVjwDT9HmudQtprd7OYDLO7fupGwCNuGPPXqPxrc17Sb&#10;6e0nigtWUzcuiOH81h06H9Mc13994OsY5LjRNT+xxafND5ttdFWjCyHGxlfLE85JB4x7Zro9P+G2&#10;iXlnELi4a6lKhY7mxmMClSPvoSWDEH71J4iC3DlPGFk1O+gitbmXM8cQDRXKAzA/3kO0An3JrndV&#10;8NW3nlZppVCDfL5blUZgM8j19cV6tN4D1rTbq7QYvrKRwkUs8x80ID8v71V5APcisrWfh9q9narq&#10;+nw3d+ySBZkDK4CKecEYLZPHSr9oI+drLxBp2g60b7TkkkjXck4UFWCn+5xg7eoLEV2mo65beJbS&#10;3uIZLieQhVKncqDB43E4XJHU5r0PRNAm8ptXu/DhiJPnCe4lXAI4GMjIHqDnms29gitmub9rEX0M&#10;rYW0JHfsmw8e2BWkZFPYhhv1W3dpYd922F8phkAL1cZHp9a6G+07xVLpEVzaSaKLaFy7IgCyqSPu&#10;uuOpHXbzWTDr2lahaJYSWGqaY8PzK8tsdikdBnLE+nNQ2Vvc3jm28qC8j++syMsVzwf4wxz+mMUS&#10;1M5FOHQ706lDqVtqD6FquCM2MzwicDkjKOp56Hd+VVNQ0uxu7qfTpmJnA82XzGxMrt3Dc5J71pzW&#10;F3dJdWkWjTottC0gnmjIDFfQgAHHXKmqul+F4tWs7bW59YjudUhIke2jZVkjReV35O5sDtgUElDV&#10;4muwuiRJNZLZRBra/lDxKzLjIz3B9jVzQ4N8EkOpNFdWj5QMyAcpkZ8xuoPvTfEd5qGp3A0+7uIo&#10;2ZgwIj2kMuNvO7ILY7nFXbDUtBliPhnUFm8245aNYyCkqDggjj5iOuazZof/0KM/iW6j1vV9c0VT&#10;afbkFpFJMpbz4kLKJURmy6hT8uRt44x0Gfqiw2+nix0q5kGmaSYwl5uxJLJIg3eWoC52rw3I555O&#10;TXQfEOxm8EXLW3hG0k1G+jRVtbi6UzllyRLtxsH7vkDjp9cV5lrPg17yy09tc1Ga6v2kaXyW/dKz&#10;TYckqF4O7k5I6/hXQfz4kXNZ1OHWGlPhyxku3VLdJbnfumWR8J5QBzmQ45I7nntXVaNBqXhfUnlv&#10;JjaKI9rrI0ZlLSgLkshIIG4kfNnP1rB8Il7RZF0bSLa/g0icQT3BGJ1kyCZcZ5IOfmPp3HA9M0bx&#10;Lof23WHsLcJf2WxE1u+Y3UUDnCyOYmyHcAYXAOD7ZBCziptS8X/2pD8NbOSPQ7Y3C6l9pnx5sMIO&#10;SqpkbiXHc0/X/G2v67cO9lFbTado7RWsuqXkQef7SQAyn5gEUkdgaZqc3gbxJLfQWmsy63rKQvFd&#10;ateIbaFGAyIok38Yf0qpNNJ4BGk+DvEs8dw0he9kW2zcF2Y/IR3JHvmgDF0vxJ4k/t+2j8QabhdP&#10;Wcwy2gGy8kYg7xnAVUX7zljnsK5XxP4b1uaw06w1+c3N7qAnu3gG4PbQSAkeX8zIFxu4B+96549K&#10;1E32k3O61/1BikjEkvzmIH7/APsV0NtrWla1BaadLbjUr2GN0VhL5ckcC4/1kijd3JwTxk+tVEBn&#10;iLxJq2r/AAm8P6NqelLo9po155olBBe4txGyI7DG5WL/AHtxOegwKueD/FF/r+safP4r8V2ur6RY&#10;SRsYxGLNIpH4xI67QUUAYz8x54zkmRfEOh+B7CbR/iNMJ9Ju55jpaxjzXjhDDapAyzbgwKr0Bzz1&#10;Aj0rxJ8OvFHhObwxo+iXuh/2Zqr37PfbILa+kkZlhjRZGFwWnVuAYlUFAx3ciqAPiDeaf8T/ABnN&#10;rBvkg8MWUjzNHpsb2lzdtCm1P9IZCD5rHJ2DOCBgnBF3V/FNjqyx2V2mm6FoOm25+xaZ9oe4lluS&#10;3LSSH95I/B3Hk5P8RyRcstIuZdTfSNZuWsIkYTyWEMcRgiHDoiyswG4rydg257A5rM07SPBXgG1k&#10;1mXSFfT7qcG/vmuRNdQxb8KqMSAqHdyAcluTyFxmBzWlWuoafoB0aw1oaal4GkWaREjRcuNxVyMk&#10;sp4XqOahv7H4eaXpdvd+K5V1S008O7X0bSid72RjtKtGQwGBggNg+lcrrHiLRPFf27WLC1j0rStG&#10;uXsreOKea9WUEFldJZFRjuIOCVxiun/4R8TeHdE1a/iWzFjOLhkvtskbq4DGXyRkvxgLkZBoMza8&#10;P+EP+E4Zo9T1Cw0Ce8sQsE5Z7y4Ns4+XZCQS8ijjBIJ7dDXS6r8GtC+Hnwu8T6gdav8AVvE9zcRa&#10;f/azzPpgniaSP9wLSK4lj8oAFcyMxYHOFXg7DfEuK31n+2/DfhuynsrGAxWuoPEYBmUgXEixqVVl&#10;wGAY8ryQMMa2PGemz/E06T4tu/EOkWmiPGu3TVjaGPcgwZPtAIeWTeW+VygQ8DJBoA8c8AL4+1/Q&#10;YtE8M6ZFJqBIjv7m3iSCTdEePPlfCMCO/JOe/OdSx8AzWlw1t4j1+C7upHaS4js3D20E4b5TvxHv&#10;JAA4VefUDJwNTPha026lrn2248K6bc4jtYJTCbu43FS5lU7ljOG77j0Dcmti2ufB3jbxTDF4Nnj1&#10;Tw9NNboZbeGW1lgaQqrJJ5pAYklj8rNweORzVxpnM6zfzeOPGzp4pfUNQ00FLaSGEmKMvAORLImz&#10;5RjAwQceuKq2y+JtT0OW0s9Ag0bTbeUfZrKJPszXk4IU7ZZNodAT80pJJxz2FdN8SNE+IPijxPJ4&#10;K8J6JqM1npzW7BLNSIvLaFc+fdthIjt5+ZyxbIwTUHxC8UX3h2wtdNku/tumadALaxCKWnuZFTyn&#10;eSTHUEE8Y7cembLM+1lvdM0688VeKLY6UY4Xt7q1tZvOe7hXA2owJUS5BAfJ6E+9V9W+IEGveHrT&#10;RPhtokNta27IZ1mgSa5tecuS8rMJGc90Xj1yAKuHwlp/iCw0+fxI15FAZrYsJZ5VknUjMkSxYJAO&#10;eCMEY4OKk8VtoPhKWw8P6XJ9im1WZ5BdMCrsq7TsLjByvAyzeoPJNElYyvdlu8k1a2GsfDXwykLr&#10;rr2ctna3t5HBunlILiJ5mRS+5VIXcMgcAnAr11/E+oeHbOLwPc3lpoN/p28300CKVhV1BACR7VbK&#10;lT36e9eN+B/EusaM17feD5ls5dTZ47jUUAa6WBeGELyH5Bk5LDDccbSMjV8KeCbn4ja/P4DVJDdX&#10;SJfWuuzL50ssagGVZ3PzMST8uOcA5qRmtFFaXenwyaFqotfDSiRrjMLG8u7pGIYzbgB5fzblAJ6h&#10;TngjyOwt/D1pNqOqJfahHqmq3BNxbTRqVuEJ4EQ27ETgLyxOFA4GK9ktfB7eEr46NdaoNZtoZZIY&#10;p4/LVILghc741ZmAYjjd83GSozXkMWljXNXmeSOaWORxFAVZJJfMjJViEU5C7umcDHNaJdDQ9m11&#10;9J8J+FtautR+y2PiK4h8xNOv5ULXMIGEFtHA0vmS7iyqNvB+9tqDw5Z+JL7xpp+jRW9taabDZxza&#10;ja3jhZooAPmAdCcSEFQQGUjIzxnHl/iG68NzeNba01mePWNd0u0Zr1Y2mjSxig+YA+SN24E54JPX&#10;IGRXUQ6f4l+KF/feINAsfsfgrS4SrXutSTQm7cEmY24CsXDMeXfGe5zxUuIHuXiT4paZ4R0K40Lw&#10;N4c0WwhsInWK2sbGPzI0zuaWWb5UJYnedhJZiGOSSa+aLPTvGt6r+IJdSsbWBbo3M0upXbuis+G8&#10;lYIfmL4I+X5cL0ya1FuJvEGhy6Lcay+n6VDgXD3KxW0IRRjyzIGVvmY4yWK4HI5GWxfEr4c2ngu1&#10;WSxk0vTbSV4rC+wGe5lhkIaVWZwzbnJJ3IuNx4GOJA7SD41z+ArCy8OaN4VtNen1BpJ11SeGQeRN&#10;ICD9khnjAfBwwbfyDgnjnAv7fx3fLDdap4fbVWuInneFSgfeQxJ8uIfKT27DPtVvTbqDWGl8ZW91&#10;BcaHY27g3K7gmSASBuCsSAByB6DrmuZ03xb4muPFB1rwHcF4ooRDcajeRA2rqpz5MUTopLDvySBz&#10;kHqB+Q/wP4Ci+I+vNpyaHNpdlaWsjXs8E4bMoICws0oO1mY92LBQfqNm08KeINN1uztPBjxSnQ7o&#10;XtzdXl0XhikUFTaSzpnDMQFKA9WzVbUPEVwbLWNR+1T38kM9vc6zNboEghV/3ESttIAcEZAAJOPY&#10;morS++Il5othbeE7S70vQriNrpYLuxeCO6mx8pMmVaVZMg/eIyoJFA7G38QtC8T/ABE8P2t2+nal&#10;oNxDP5F7AzYsZ03IHkZxzLCv3g4UrhRg81Q8Qab4U02/1bUItNsbnSbaGP8As+yU4gclSZAFix87&#10;YOCBwSK9H8DadrWly6j/AG5dLr2oyRiVo3uw6QqmMwvuwFjU8hRwAMdzXPP4m8Kzaxa+F9PsNGbx&#10;JdTFrrVrmT/QbFdzmNbcZZN7Idu1VVWbDMT2BFi58ZQ+D9HtLGz0XUtIsWTfJBfmM72lAcRxyIzO&#10;G5bIkbcMYZQRgeMTeI9D+IdrqlxYWlxZ6nb3KWUC3czzg56hWIATaGztBY16Pr/gLw/pN1b6h49m&#10;u7/SreaS5udN0lJCuQCGD32+Pbvf52SMLjoW5BDNQ+yJc3fgjwnonkAMjaRplqDd3Jkdc+auzgBh&#10;lzI+0KDlj3LQFDS9Z1G/0e1XVIYIdc0+fy4WSNkRoIceWJVGcp1wR3riL+5udB1uTxX4u1O51y/3&#10;yLFav81pAk4wERW4zgAYBGa6m51O5tfD0cGvmbw9HazJC6CF49QfYuNsy7vkVmPBJIatT4fw2Osa&#10;B4n1m9X7NBA5toZLmLdFAxwUIOSTIwYFsciqewBY6vpFlow+IHxEksJdOEbNbadbxSeVEjkbg0RI&#10;VpRyADkKx3DJ5ph8RXHjbwiLLRpdV07RDJN9jtja/Z3vLeRQ24gFty7ywwjfMATyxp1gfh/aeHbZ&#10;PEl28skc09zHZbYWE8bOAHeCcfOEOSQozwcgtTfFPjHwv4r1DRbGRNS1C5ikdNsMq2Jt48DLhQMb&#10;MdgycADJJxUDszAudG8X6nd2NhpulQ2F15RSO51GZArFVw29I/MZTg/KCOeh7inaTpWkSyav4e1y&#10;RYtVgJtZ7+H93blB1wnpXaeLdJ/sTwk+s2U9vDpixqsF00xFxciXawMS9yDlSR8x5xxzXEaFerFZ&#10;WtzeQLlslHUHNxMp2jzCc7iMYJJyffsDijtZ9ftdO0y20/wBaWtxcWMW27nMbWMRQAEuc+WTuxg7&#10;sgHoMc1laj4t0XS7D/hIde8S2Sw30oRbC1KpLuyFLrHMRNIgYZ3qDuHTjFc/dXkGo2t6ZtRCxtKy&#10;Xc3IKbB/qiRwTyBgEEjvTfBXgLwVY6xB4n8X2F5q1xONtpd+IJDFY2bqpZDHFtCPG5ICg8KBkdwQ&#10;qKsakera1q19YeIDHYjTbW5ZJLi6EnlQwlS7yCPKHduUBWIHzMoORkrd8G6V4R8ReKxbzyWWpG8u&#10;mje8vR5jogyVeYArIgdk2Jh1Y5BJ6CtjQdLudM8E6j4n8ewrrMcl5PHpVlas1vBP5Mpjec4Kq0JC&#10;fu8KQAvT5q2NMh8NTnTYtP0qMyTRJcCf7Os2r+ehG6OOQbSixAcHB4570CaDxuG1/wARLYeDJYLV&#10;tJt3DSXUb2yRKh2bYQ6EoBk5wowBzXAWvgSfxfqNroHh/fqNwuLi5dbnbFbOvDyiZlHEpOQqqT6Y&#10;rpfE/hqLw9fLHqwea+eXAeOb7ZcSPJg/ZrhQDsmKYwF3AnnNa9z8O/FPiHSb2/0W4bS5hFHHZwXD&#10;LHNJIQD84yGQYPy+WSTt5AoIKvg5dB0jVbyS/uit1pavaQ3NtFPc2ryKhEjPMkeC+1iCMcdTwK9N&#10;8bfBTV9V0qXxf4Rnubx9RgEjDa4lg8ojcUEYZpBkEH5cAHnrmvDfAOk+ILi+vvhrrWpRiz0uHztS&#10;n2OkrK5aRTkNlSQBGzE/c7ZJA17Xxnq/hzQrzwpdaldXn20RrIbWTa0tsmESHzF+ZQCWUlXyVJU8&#10;UGZa03xhceHtLtvC+hNeWusXokk82AZFy0aDDFskqcITtwwPQ0lr4kn1DV4l8V+Gbn4g6zcRK0G6&#10;FWt7SCTdjzFQeXH82SVAGe5qla6JpWh3dt4r1fV5IVso1exhkCNKxTLCGUfezn5euQOoropdX8UJ&#10;bz+I/ANheaT4emM0mq6xN5DOzTsFWOzUZJVDwG6g9hUtFJl2Sa6utQGvS2trOsNu8It9MSO1+xhy&#10;DviV12HYOBknP558tubey8Pac+raFb6lqLatdSW8EPl+e8Ur9HHl5XcGY4A5Y/LjjNem6Tonia/0&#10;e51PRNPl1NfKEDBUZppIcYR2JC+Y7YJYoDg546A9uNe8T/CPTm0/xTcQQTXMd29olqCJ4pP4JpCQ&#10;iPs/3KkoxvFev+Fvh3oostY0uW48T/ZXhtbrUb1S/wC9jBUxJhlHzEbiVDDkZOTWf8PNI0HX7NH+&#10;IFlphaJoZ7e2tA7TzlNxCu6HcoZsFwxIIK/j5nb634e1fWW17x3p9z4h1uCLdbwzj7RGzOB+9nDH&#10;JVBgqoG0dcZwQWlv4j8QabexeCpZdD1GCB7llt45JFuhGADHA0QLhv7q7TknHYmqiVKV+h0E3j7x&#10;V/wkYuvGOpTaLY3RlwkAk+zBLf8A6d84JIHysVzzVPxHa+MLyWDWfCWg3kUOrySQWrzHbP5YGfPk&#10;jynkxueVGR0rRsvBM1lAIvF17b6neLp6JdRLqAubuxnnGWeZcooKt1IY9OlYGm+OrOx1pZ9KuJ9Y&#10;ngIgS8upSSzOxRYCufmGDnjPFUT+BrarY+K7rSfDniTVtUXTraBp4b2K3me2jgZSY0baHUGQkHMg&#10;x2GOlZ13qckmgWmn6vB9rsdTW7S2uNgmmfD5MhkZgdqk5wD+PpyGoz+JtXkun8ZwpaaWLtJJBK5W&#10;RmDZKRKDt28Dsuc11c2pTeMcRaLZtb+EfD1rcRW8UCSMuH3GZy4G4h2fryAoyepNAFKxvvGcfiMR&#10;+B7WyiuNNVJfPk8vzp43G0CPLEZIBORhlyCCKzfEXxJvbyIeG9c08XDM8r3bW1tFCzFzmURyLt3S&#10;MDjcQxc4zWNpX9leFvt2qaTu03UrWNYnihYzQSxSlSGeRtw3OOBgqVwcg5Fej614W0+2trDX0v4r&#10;vzbcS2ITDr5rYLPlMk4BGCeM8D2AKuo/FnWtSZ9P8KeC08DaRdW8elJ5bquoXKsu1RIpVU6HCnrm&#10;vRLHV/AV/oup6fZeG9T1fWraKO0iN3dgQ/aQvlDz0jYKXOMjjqK8+1628dt4dTS/DdlJqmpau7yR&#10;3flIojCcB2By8flr82AMiup8XL4S+DHhldV8M6/pN+6RQwzWllJ9ruJ74Ya7lupWJbcpJKhelAHm&#10;XhnwZZ+H5tHg1nTZUvI75ob10Zg0e07lVufmGDk4HapfEPirQNW+Idkmsz20OnWt49usESmZzESY&#10;/vKCFdvvgk8EUt/P4k8TX0eqah9st7Vo/wC04ZpBJ5Bi2A7mxhgrjo2SKpeEdS8B3ui315rnhyG7&#10;1TS1+0aQI5PLgluGdt73T9XOSCvBGKANrx1q/wAL/AurHSvBUs9xLqb+RqVvIGmnCISVW22gAmR+&#10;GIyM4roPFumLrlvH8Wp4f7N1FLWBbjS2j8pl+y9mJG7LAqORnAFZtlqPhzw14VvNa1c2F94yN1FP&#10;aw+VH5Nsd2CsD7S25Mln+bJIFc94e1rWJ9ebxDqr3J2QXEskkzh4XVx92M8gAk8dBgCiwFWLwp8Q&#10;ta8PL48sFtLLw0WC7tQnlSVXLYYWkUQLtIM5B9eeua9cjutQtPD1rrmnaPFqOqTMkcVrqEqRf2nj&#10;5R5jAhpGcDhSR7jGa5MeKrvxLpdmniLU8TabaOlja2TKqWq7cia4ZeC2AAqjoOeua53SNd8IaPbt&#10;4s8V6bd6nq99HJBaKs7J5CjHzQjokrHkvkcdBjNaAkeyWfir4nadHfT+ONP8NeHIJLWOKTSNECS3&#10;X2VgwSKRcsOASAc9D6DnhTqHi/xjpIgs9RsdJtLZ5YLJLiBZbkYB3hCOh4x6iofCfheP4gT3stoL&#10;vw7qEUSTXi3l0kkki88+ZJ+8IUDHZfp1qh4t8KjwtNaah4tvAumNOUszEx8y4U4DyllBVcrghgx7&#10;Z6jKaAzYNCsdIt7zwzAus615hgnkmsZQNspLBUfC7UUs2cck4GcYBqDXNDXw5Zw6F4n1K4hs7ydh&#10;cuOSsSDKKHAbDEr8yjgZIweCentIR4u/s/SfBJOkreXANxHeXH725ij6Tn7/AJiR/wCxXa+In+F/&#10;ifwpFong2yvPtpvEuJobyPz7yaKHjckzvxHIQr1m0B51o/hnWNA0y58V6jfpdW9q6LpcYkVlZJjg&#10;yyjkxswAI75B3da9T8Gw6hpOuxeIoLNtYkstPubqAR4WJL26O2OQbjtY7dw5OMEkYIrgbjS9W0pJ&#10;tO8R7LBtauvKt/MlAtT9mRssScFVAf2O7AwK0vEOn6jp+gaRbeJfFdlaQWDiKzS5JtY0i+VR+9TJ&#10;uNoUBSV+UZ3HnNVBAeXeIvGHjTXtEurrxDBBZy7pVuNVSNEuLlQ+I9wjCopQkAlRls9K6f4cXE83&#10;hGbXfE99BGlnb2gtZIJA8zb3Jwwbcd+4DGePvEkYxXdeK7XwPoupaFZeMb7Tr4rF/acaoglsZ4iG&#10;jCBcsCWLBk5OSB+Hn+k6m3xC8S3nhz7E2mXGszGNYYYfMCtbozqZIieCkSlsgLjHHsmkwNP4x+L/&#10;ABf8QNR8P2+tPBYaZp8Pm3UZRRfXGw4dt6jBDKBgDADc1f0WL4ZeLvDj2/iW4vrqPULdJVg0ssbh&#10;RESWWYgFAysBnqOD04Ncz4k8ESX2pLbeJ7jUvDuNiLPr0Qt5Z/7yQKDuUHGRy3HcnJr0fwR4n8L+&#10;F/t1vdaskUEZjstLjjh3xNGCpeRmjTb3IBJHGeTzQBU0e9+HnibR9M1r4geINU8M2/hBobLS9J8x&#10;UuH8qONIZIpGU5GxQHHZl68102gWWv6vqt/4omN3q8PyTabH5oha4LKOSQFwQANoGKy/EmneG7DX&#10;YLjxPaPeaRYL5lrLLCLlZpHG790w+QIwXjJJGOcVVfxPqV74O1Pxb4X062vNN09Qs0lrHKjQiVSp&#10;WABVTfEuSWB+Xv1pNXAm8ReHPFOr2n/C4fia6W+jWMsIl0/zpHvryNJCDA00YVIdyqSNoxgjOCeP&#10;QLl4k8SHWdD8MHSA9jBHBsSFWCEb2E6nlMNxVd/iRoHh/wACr4U8LI+oWF+VW9/tKESefEyBcxhs&#10;BMbQOOePrXh3hq98ez7L24tb7UvD4uZCbKDcXdWVowEYnJUHPG4rkcmpasB6I/hPQdJDxateJqMV&#10;uWuba3VSk3nN8wBcfIyZOPwrlo4tX1KOKK7sZbm6sppHEcyOsdxBj+KROAy5yv0r2K30+x1qw02a&#10;5sdR0q1t2ZfKkAEyJnLCXsBgZH1rz4a3rnjHVtQPgOeJ5I2ks7e3vpGgt441+bznKcMVxj8aRmc5&#10;DBL4rsr7wRdw2vhqCS3nu7a+jUu0ixPko7hgPx7gdKv29v4Y1O207whdax9ojtlgjvbZrRltJERQ&#10;kkquiDgkFlc46jOMnHa3r2lrZTab8UvE9oNTuSYLb7Fbp9nlVRwuWUsrEkHC7cAA5O7jxLwx8TvF&#10;fgzWdU026QSW6w+XHCsCNM0yALFAGHzCNgwLcH3IHUA9I8NSpoviSaDw59rtdCsy8SJDKd4icMMw&#10;D7zIx2HII2++Kz/D+sXfxOj1vw7paQ2CaRGpnup3Xzc5xExUgklvLbL5wCOa6L4y2XifwRruleIf&#10;G/imydp4HZtJ0uNVa2ijxld3BkTOQzlVyQdoxivCfDtlonxNutY8W2t7No2l6OVjt9TtYXS5usjc&#10;67iQsiq55BxjrQB0Or6ZrFvpbW3iJtQLToY2QtsEoiwxLbTiWPOMZq74LvF0T4jandaODLa2MEF+&#10;EjkAKTuGQoWYkZcEjB6Cs3xD4i8OeG9Us7zxX4j1DXLFoZAksO3cuNow2SBgLwSO9Vf+E00I39zd&#10;eG/LsLK6h2GOZc/aYxnDE/fMnPWtAOv8YeLNR1QweGvhhI9vJ4ivTHfQXOVe0uQhAikIU7A2CQRU&#10;Pw80zwr8NtV1keMNImvNSSEwalcGbzrQR71ZHUFV3vvVcGul0LUfDEOp6frXxPX+xrAIZbNiwtbq&#10;W8UqI3kyV3LsDYJrgPF1zN4s8SSjPnQTX7GEFsLPbY3LG4VjuwFBBqWikzQ8Y33hbQ/DsviHwhbO&#10;L7UJVgLxszfaBJncNpyY4wDxnua9N+JsB8I/Du38H+GtPgkurzTbe5uYoQoa3mRQxdwoZmk3YI7V&#10;5zq+h3kumQWtraxudVUIyx7UaBV/jJBCsMAHI9K5rw+NcNxb6Fol2k00l39kivp7glzKvJBO7ldu&#10;DgnHNKzKPWLn4oXGmeHdKTSbx9egFqIb6O5ysm7Zhm+ULyG+9gZrz4L8PNF8NWlrDq+tQ+IbUGTy&#10;UZZLCIyPv2KCm7axIyXPHNdNd/D640rV9aTVtZN5LbWxLQJbiISq6ZEkRGcrvwCQc8VP4R8M+DdG&#10;u9FXxDcRXum6gYradZpnBMrr94YOWO7gA0WYHkd9rDpdyLo81/bXp+eQW28xOWx8zom4c8npgenN&#10;bd5qPiZp9HGj20eoaqIpLmPDmf7TLCAhBV9oUgMWIB49eK9K16603w9qut6X8MtI1Qz20iCXz0jm&#10;gGDuAQKcldp+VScnOe1ZLa78VNK1vTdRe28PpfXAVGmmtGilsUkXzHEvIwVC7M7uc4zzWlmZnptn&#10;ZSeErLSfFOrarpqT3tmf7cEaRtDa3GwCJVXllKBgrjOCcnOMGvGJLrw14tgaxiksdU1QTSyJfXRC&#10;QeXnJcnI4HAC4685xmpvBF1oXw5/tDxNcXMeveGbcPFNpsihizYCIx8wyD5mIGWUkhhnkYqwtgl/&#10;o1jZ634NR9b1drjVNOsLWDyFs4Lnc2wuNqMVUFzkDbkDHNI0LOjeEbXU7qwvdd8U6XDZ2kglgypS&#10;C7ntnyMSNtSTDKQWXGcYrT8fQa1428X29xf+I4buz1OMraeS+7T4zCQHSNskZ3Hp2PFYeuajq934&#10;T8PaINKt10XTbWa0axs4xc3RkkBIlJQb1AAL7h3NdR4ZstH8OeAPDiwL/bNprkD3Nlp7xfaFspYn&#10;JlOWyQWJZunUVmZ1FGGxU0TQvD2la7o+hztbahozW9xNdxQmOS+uHCkhD0ZdshBXHXGK6Dxvp/h7&#10;QLmyj1XTB4U0q5kS2eSedJp2tyd25GYSBDkjcMZHSvIl8Hacmv3/AIz0rXVSHRzHcSqw8m4kEQId&#10;NyKijHUAckivQLmx0bUvDep3fjOGTUbPVmt5dG+2b5pYkcOJJlwwbDBgx91oud2DyutitYFG51W3&#10;0bxEk6a6Nb0LR5Am6IiZZYLpAvJU4BTnOPTtXbeKvDC+IvDV5r/h8QzW9uZRdhp1EywDI3MhPBIy&#10;fpg18veJdf0XwN4hs9O0u0GreGJ3gkmPmiKSefeNyhuA4zgENwMgfX2rQvBvxW8a+K77V9YsNL8J&#10;+FI4/Km0y4ugLu5jZQNzeR8oIOeXIAzgA44DCrTdOXIyp4Q1qHVNGZfB1nc6DrX2WW1tNQvZzcRR&#10;GTCtJGrNwcL0UKBx1GAKHw1+HsOr/DqLxHeTajqmvxySJBPJmGzjiR0Z3k27CSqlwDlu3AxkaGme&#10;EfD2l6PtF497dSzSqv2H96lhaq7YdSsh3llO45PJyMDHPo+q+L5RoOp+Godea00WHQmt7OOdY4Jr&#10;uQgrlXKJIfmGGOBuDYBIySGaZ5TF4J0Pxh8QzYX0KXb6Fp51i+in3fZZ7K3UJglh82wtuPrW54c0&#10;zTPEHxX0fTfEf25/COm263unhV8rSpJmVWihjXJUx/OCTjqtdH8OtY8M+C508NeHJ/7dbWdJVtRv&#10;TJ9rktPOVlaHKA7VcAnYTyFzXA6loV/qVwLCwnvbXwNpEqxtdXIK3F1JcbV8q1jAUiONiVU1oQdT&#10;8ZLs2Xja4kvNEi/sy4t1tdP06Nlltp/nKtOxjGI24wQTnFJqmsz6BBZW3iXQbF7Gzi+yRvabUKQk&#10;dYUY8NgYJJ7Zrf8AB0eh6p4p1Pw34w8O3yaPHpkC6fbrKom3RSuGkZtwY5PUjuKw9S0yOzudXsNa&#10;1X7NpNrbpPbaUzlrsnY/lQpIQTyRlj74oAy9Q8R/EHwTHFF4TvI9Ci8Qvbx3NtcbLu8EILRhiXBw&#10;Bk7SpDDIGBg46KHwXqmlw6t4k8B31/NBpUb3F3CLMvAAXjEuyeXcGl2yGQRgHKxvjoMu8KeEtRuP&#10;DmtGXULPS21JbdrbV5brznZsbvL3N8w2AFGbIILZUHHDYtc1jT/BsGia94mvb3VLlzbfYdMjYWMU&#10;IYJ++Z1WWR5RyOcknaVxzQBb0bwdfeLPhl4n13T7qD7M0srXk92zRqY7eNXKCNU8tGwcqdqnnjoB&#10;XNfCO68N6v40u/DfiWyifw9qekizhjuJhFbedE6uGxuTazoeP4gwPTPFmbw14j1Kw1i+8b3N7F4d&#10;06MTLplsjWkN8IcuJJEXBYcdDyPpgV2/hXQNR+J/9leKvDvgHSdF0iwZTAJJVkMki4IeRV2B0C4w&#10;pBJPv0APKfHfgyfwndW+onUH1awvXuItOeFg85WE9ZJR8vyq2CwOd4/Guq8B6D4l1u0uo9QiguJj&#10;sLXOs3zSvkA7FwBI5UdQDtA6Zr0D4h+I9Cj8U2Nr8NbK5F5ZrLBqbz2pj0qzjBHmLIrhMOCMsU4w&#10;Mc15xrHjTwvq9jc2dl8RtLiuGRopbaLT2WOQMMFVcLu/EMeOxFTylN3LOv6p4T0HydX8R3NlDe7N&#10;nl6exdZCMhGaNQclSSck4HQZrkrHSNH1m+t0t0s9OtdzyJcXGYJ9RGcyrbwOElIAbk7cZ6e+34C1&#10;LUfAs9/HpKWFzcXNvb+VdXxO1VHO0LuOASMkbgOB9KuX/g2bxR/aXja/1zS9Tv5AtuJoU8tLXccj&#10;ymfKswydpHXJy3WjlJKPw/8ADl/8SNY1nwx8NtQs/DsVxaLJLe3cpk1Exo20x2kZB3bh947q2PjF&#10;NN4Bs/BHgsXia/olqZbHVnLAy3is3zeYmS4WOuW0jwquoeF5NU0/VTd2sTFreeCMQatZTs3MZxnY&#10;M9Rmq0OkSa14gXxFqmpx6jJewGzltLyMgoq/J+4OSm9j940coHf+J/hz4I07WovGmr6vqF7pepuG&#10;jsrE4nlUncsUDjb8q96XxJL4Z1qW2u/CPhnUNYuZQyCLVLhSmmvCM7mIDRISO75NJLb61f2eneEN&#10;Iuo/O8LSF3uLxlMVuLgY8pAMh2A6FjT/ALL4k8JS33g7R2uNT0TV4BcanJcBYJ7ea4+UNHN8o2E9&#10;AM1QE2i3GvadNL4g+I8t/FatZPB5sIRkxkbVCwZyFy2CMBuKyPg74o0jQfGOtjStJmu/D81uVF5I&#10;qSXZuO2I2BKiQEptBBGOa6TwFqPhW3juvA1lrd5rt9pluWYWlvHBbR5GCWnZjv25VQM9jXOXlj4T&#10;03V7PSdKU3viO8fLpp8uwwMoDPuKnDspyT9KAOT1zWPFGgTJp194U+y2mpyzX4lvP+Wg38JHs+5s&#10;D/x1sWHjSy0bRmXxpLcw67rU3k6XptvcS2wWAhABLtbAVmYkblzjp3rS1XV9S8M6ksWrazqqajGn&#10;2kRvAHjzjjcqlsjt97pmuz8LC1+IwF5qdhpaTzoYLufUrcN5UyHaqruLcy7jsAIzjrnAIBgatYeD&#10;NC0+SF4F1HXtWClJbu43taJEo+UOWLOUJH8I9TgDFR3Xg7TPE/h7TNWtLVNKu/C9q7Xt3cjzI9QY&#10;xqzsVQ5PzAshOOG2iuNg0bRF+IXijTPHGqWNiNAjWK3Am2287TpGUKkjdkA5K43ZYDHy82PFF94m&#10;0nwppfhyTT7jS9GWRzPdhT5k7ZMi7ycMFBLMRtOcgdOK0EkE1n4aNpBql5dalMUEnmtptvJHbyOT&#10;uAJ2rgKMZzye5rJ0jTreRoPGWp2NvIIV+1RQwKdojRvlLqoyzhjyehxWl4H1jxZfw32lXesW1tpt&#10;rMlxNJczuh2O21UBzgRSAdB0zivSrez8afDXTf8AhIfCH9j31zquV+xurAxwgkq6Esm73AC9c0DE&#10;0WPRPG/h2/n8S6hM93JcAmK0Jt3tztACJEeuelYXgDQtc0/R5vA0Nrb6MsNtJdxahqibpcTMAXZB&#10;6LxVmx1P4l6Z4slu4tEstalvFTmdBb+R5uHEhjHdTxXoT6CniUXOq6sbkXLacI9Xgt23Z2EFI4mP&#10;QOeKLIDw240XRfhrpumSa/pcPinU715Yyls7SWUsQPyyxAI29yCMfIS3I4xXA3OvaFZG2tpdKjji&#10;1m6khRHgaOOK4bABKMOibgOPTtzib4a3MMjap8TtSubl4NO/0aFyvmf2aZeTmP7vCsF4wOSK7jxb&#10;rGseItFs5nt7i5urMrNo1rJD5Ut60mV+1GNgX2qu8gjAIBOeppWB6nN/EXxMZYbGxtvDcGm6PGiQ&#10;nU/KEcrzN/AAD/qmIyx2knk54r1DxJ8Nvht4d8QabBF4lvtWt1Rbm10d232Tvcg7JZZEHyxNncoI&#10;JwBzjIPk914Yk1TTdES2/tLUZ4d5Kp+8EU3/AFzP/PN67T4fz+GtN0i/8LeI5rres7TS7I+ZN3/L&#10;Pf8Af4/ShoSO3u7P4feENLNr8PtA0fWdT1vU1slEk28S3DKCBATuRo4dwBCsAGYZPNef69pvx38P&#10;RaZ4Y8SJM+nx3D3El9HKZpIkcNlEkc5KoCQqnheOnWobe8eXQbXV9OgltLOwnuItMjCKWtIy48ye&#10;QPnMpJ3DkjOOwrC1rUbzWdWt9b8Taxd3dxDstd942yIWig5VERVVQRnjBz1OetS0M6a48DfEvRvD&#10;0F54K8S/2xo2/wC0osrozWxyCQXwPNBI27c4BP3RTT4Xs/FdpoP9n6vCup61eW9vrAtyGii3HNwT&#10;knEoA/iXDHODgCo/AniiS9uxoKCPTdD0AvfPFOj/AGu6W6LeWI4espYqMFuileucB2u+FbbQITe3&#10;/wDa1lp98GvItNmnhbzbfIfYYwd6Abl3KwBHQ88UgL/i3XLb4Xa4vw68F3banY20Be5hk8q6uVmk&#10;+eSR2QLtJyMqMAdgK5vVrbxN4fvYNXW+P9sa6zXXk2+4RMMo/wB48cBgO/fnpWzoWi6B4hsUTRt9&#10;tqQSYRiGNLUT7tp2STBTkomMEAHipfijfX1poGnaV4es10n+yj9ne3vRscHYsSzRBceZlSwDE4bL&#10;ZGeaBJJbGTHodt4l+bXNN0Z9XvyyRXV3MI1b1Vc/vGkx3XNQvPqnjPxTZeHddMLad4bheJ3tnMcR&#10;DKqBpGDHzMsgwFwAASVrq9G8AWsfhXw94g8b3seuy2zLcSWQtVhRtox5eQ2WiDBTyg37ecA03Uba&#10;QPceMoki0GC4P/IMcPF8/wDyzH3O1BcTpPDttbeHtQtzHcQ6sm0pBP5AhjgYkZIwRnC5GOvfnjM/&#10;h7xLbaL4yhstIfyNP1CYsIdgbcJCQ+3GCAzY2kH+HpXj3hrxNe6j4gn1fxKyLo+mqMRRoVklVsjB&#10;Yk8ZHPGSMgCvULS48ES3D+NNLjWwsrdXdrplxc28znaqIhGTkMRxnjnIAAqubSx0Yes6M1OO5P8A&#10;tD6JaHSrXUEAW408ySF1Xax87A2Zx2K7vr2wa8j0S+1CHTbXWLO/ubjWrhfsdpbxySNOJGIWR1Vf&#10;mxweNuCMc8gV9MaC1r8RfBDaRfSGXU4ycxyoyMqZ+9uyd3GOnOfUEZ+YmSy+G/j8aPNqzW2nSS+Z&#10;NdRIzyJGqEkRuoJDEn7ygkj1HBKTvofZ5jQWJw6rQ10PW9U0jw54J8VqdNR9YvreyaeS01FEZIcB&#10;X+0F9oKzKQuzIbaN3dgRjeD7vW/E9re65fyabba59pLaUbuIKHik4byd7GRghyq5JIzyelS2dwI7&#10;e+1vwskEVlEv+ia1MplvtQlfBcnzuFiBLea7rwAML97GxqEdhqmt2eqeE0XXPFaWym6i05SNPtoo&#10;wQzkyEnc+dqBWGSM8dKo+IkmnZnD3tzrPivw3ZJ4gh88abq6RLdKi263MePmVY1QAlWPJx0FbEHx&#10;C1L4kx6lrOoyXNj4b0IpFDbpH5MEG3CdVz5jAjAGcr6Vhaj4peLTdWXVopUuLW4RRHOPKkjV8M8c&#10;a5AVyx5x/CetXvD+qf2z4dhj8TTDS5Li6RrHRreAW0MzKfMhmlLKXkhZuCw4b1qJIW6KnhWfX7rx&#10;VLqWm3uoapqh8tdOt7qTZFbwpwznJ2ncuQQOQpPrmun8WaZYQ+JVvNMgGq6jPfSXOqy2wc+W3fms&#10;HUtVN8l5rniVok1m0u7eOCC0l+y5CsoIjLlyw6sDyc9MYwfVr2DWfF+maBpWhxzabrF/b3Gp3ccK&#10;kNHDboV2MQRuMrkBcjlivrUcojxm18M6vBr9vpniWWEabfxzXVvaRTeXIYwp27AmDlSRz0roLzxL&#10;rHh3Snl0KSw08QK6vDdyb5tpO5QquSWPcYwM15Pb6c0/i/Q5fH1p4iEClrWBZXlQJJOoMcSs/wA+&#10;1mOCqkmvUbz4Y6KNN1XUtUuJ9M0GCQPDFaq9xqMz4BGfM+dAScHI6CjlA0fgjp3j/wCJGk3GmxQa&#10;farBJNdRHUy6TyvIQTO2z5d2ThQxNYF5p2o6pcRaHcXCW+p3hlkSIJuKmE4MbIMEFmOQcYIrrfCX&#10;ijwlrnhWfRRqYtoorcIS5W3vLgRjK/MAMuTgAD0rzr4feJbT4aw+JLSz0eTU9Y8QSebFcXCH7RZQ&#10;CM7AzFZJHwcNhSM0coFq60/WfHXgnVNM+2rFqvz2i21ipaWWWMgbSQeQWIyMDKZOfTTlTSvBM58O&#10;eFfEU+iX1rbQ217IkACTSooBAmA3I56swHJNcr4DPijVIxp+iStpWs2bC+NrGNtvcNkYeRmJYNk4&#10;KlsccAc1U8e3er6Lq8qeJ4YZNZe5jurlbUhgkrdFznDZUA46jIHTGE0Bu6foF3rMd/rvizWASPME&#10;Mk7OsU1uoO2TcckyfKdw964jStRufEF7b6Bo+oLa2NuFsnldvLW5mBO90OATGNp5962/EPxOu9Pu&#10;YrRNEn07SrINcTXE6CQ3IccoinMY3MQPl9a1fDGvWlxNdeKPEOk+ZaXltE6NFGpWyd/9WmGwwJUg&#10;ttHekB7t4j8QeCNCsX0azF+2tm1SOy1LyYrm6txOp3SeYxwuehHbtXjfg67+G+n61Jpdjp954p1b&#10;wsDdW9ncukelG6cqZJbouu4yjqoU9a1vDkOsatrurwtaWV9f33kOLSJ9iNFEpwkPm/N5jAHOfums&#10;u2u9MsfFV9ZeNrLTvCs+pult/ZSy5vZEiACSyOuY14bPXLVoZkWuanMks2peN9VtLq71qaSaXR4C&#10;zyW67iQq4bIEa4OGGDXM2mu+Hb/w9q/hTSJrlHjzfxReR5InkyOTgkNs6gV23hTTdE8FXniTQtd0&#10;b7fda9PM1jqkkYkmNvPGQCznnChf4elY/wAOfABu9Cks2FtLNYLNGIFYJdXWD5gEbMcggEdfvCgC&#10;3qlr4l13wXb2nh2K1dSsUaXOoAx3MMoYIzQdeSO4I9a9C8P6vo/w38Q6Zdaz51xqd5ZfY5bm5m86&#10;a5JCAYUH9z8yjD4AK5BySa4/SYLbxboMlh4dv9Qk1yzyIorxzutQz7JFaVE53DopOR3AHJ4fWNB1&#10;bSvEeoXF54b1a92W8cMJMQa4YDgugQnGRjhc/h0oA7zxx4g8PeMddGsI8Wi3NvCYYhp53TGU4yC6&#10;g5YdRtwRn8aqeFVfQLtrDxxoAm8OS2ifZrdFWbUbd7fISUQxtuKu5cOSR17d+E0XwRctof8Awjn9&#10;nXVv4l1RxeW1sMxfZYnYKCwbLj5Msy4z9K9k1zVtF8K+KYdY11jJPodmdJnWPc0R+U/ecrhZGDkq&#10;vJOevFKwGHYSJ4u8aR32qafd6L4RtYRcaPp1vKrKbhwpS4mCbgrt/CincSRnqa6LxDqN9p/jXw7L&#10;4Slju73VVu1eLUI2aKEr+7IO0rIj714K8jHcGvLNO0LVvEerya491LAk97HqVpJv/wBDiG/I/wBv&#10;iOvUtf8ABFhZ+ND4iu9fGvSxQHfatLGYoROGUoSCpI+fcuQMHHJosByQFhLf+JtN10nVvEN0rzm3&#10;trcnT5otqfNHsTzFeNQV3Fgcg5LE5M+qaJcatBY3GsXSWPgaxsLe6tYVWNbiS6AEcUbAZYsMnJJZ&#10;ccA5LY2/DH/CJeE9eu9Wl8Twape6gxspLaIlorS38zi3RkZtzgYVG4+6OOtYl14J167gvL6w1W5i&#10;hl/0j+zb2N4P3cf3N/8AyxpMpGj488c65ZeE7PQ9B0i5bRLS2k+0a1qDRHUonmJZTGSUK4Hygcki&#10;q3gOyur3wKZPhv5sVvPAzm7t323F1K7nzFlVgZMHHbivLvFEmqeL7Cyh1Kaa/t9IctqdnHOshZwf&#10;vSImfkA+YbTwK7CVrj4aaWutNuM91E72t7C3loizDCQpDnaFRedx571JR3l5eeEtFvj4N027ub+V&#10;ZFdZYFLxw3hBLLIw2seeoxxXIaj4w1XRvGeoNqF1cSyadaNbrbWxCSvaMMiYyDLLhv4jzitGC017&#10;wtpd5JrVpbQwyWJmsZbVsrNczAssnmFd3mJzuGcEmvMLKwsbrwbc6zcRSSao00SzXiSsrATHDO4U&#10;gsexi6UAetXV/wDEfW7O0v4LDSNTtblENxFLcbnvbNVGNo+7uAI+dAOcZFcvoHwt8O/8JDc654q1&#10;Wx07fbyLpnh5rlZJkYr84bJTHKkqiq3UZFWtImjttA0zxd4wl1FLCJ5rSztbGH7OsCodq5cMGAlw&#10;MfMOec1zTyeGtXu7uzstCuI7Ked5by+vGWe7ilPIEcq7uOOfvZJIzWgHSz6V4JuNF0Pxfp1/q+hA&#10;yfZ7prVW/fbT8pJKKSoPUqHxyCvGQ/4ga1bWWjzXmi6fpesjVIFikujJGJIr1zshu5HOcKgYlgNv&#10;XmuQ1G8m1iTRtEtZob+3t4ZYtNtLSJkQMql5GkIbJZ9o3HpnOAMmq974RvF0yG3mgY6l4jQtZQKw&#10;BgeJjy/mFQq++TyMY4pNXA7b+3/EWj6QdIhnhm0byx5t9o8jXH2a4blkL5BEW4nr046HNaGm3OoT&#10;vp+mX0Z+0eXnz4rTF7Hb7/4K6bRbXRNNtJ7RIUudX1DTALr7Cd9hvXnAkbpJtXBJU7T061ykXw9+&#10;JEvhB9Wiu4ba+luoreGzh3PP5VyyDH2kNiJM87Tu4HYk4lgbuseHLnw3rFv4n8MeILC70G+iW0kg&#10;vrh/tCSSkbmk2qvlgH5iSVK8jbXNX94+ja3Pqs+m2Hi2xVFnmjLeXaoAT8ttyys6hc5OC2OlLHYS&#10;aXdT6PqKpZ61cWzDN2yz6UsfHzEkFvOY8gH5QT0qvbaDrmprLF4h1CDRTbM3EDNFJeiIYCyAOE2N&#10;kH5Sf92kaFP4h+KNdvbHRV8PXWiW2iahqW+w/smJoZ7SRfvmaLA4RV+dypOVAYBSBVfTtU1W58Rt&#10;ch5pprVzJY3zOLVprdQA4QiMRSxs4YHavGevJxX8P6ZfzeHFu7HSrCS5jmkeG7un2PAHbBVgRlh8&#10;3QsVJPINeheHdcudG+w6tP8AY1gsLJ7GS3uNyupkC5Gza37vEK47kZJyOKqRW9j4r+MerNrXiy/N&#10;7HtnE6iYouAxKZ+6Byy9z3A6evyhrbrHqEkciArjJB7AcDj3xX1X8XWvrnxZd6280Ki5u5JRDHGy&#10;iM/MrDcwBK4PBwO/A4r5N8UKY9UdAfl4Aycsc8/U1R+t5dG2Hh6L8jHRjb6c104VhK+wAjPTrn6Y&#10;/Ok8LCSOK7u2POVj3Y7Zz8p/D86q646W2mW0AfCFXkYjgk5/z+NaukRiz8P2UjM264WSYgnG1XPH&#10;Hv8Azq2egjpbG7zMo3fOGHIPWun1JkeNJFOFBBwT19PyrzKG4ALOGIIxjA7V6BayxahZnJ3MMdR3&#10;PX8qgs53VABCjY3gN8x7bSP5VwMyKcsflBxx2Xmu+1KOWNFKgcKdoHQr2/GuGnITei5Bx+H0qoik&#10;UCY2GB1HfjrTQ2zoeeORVd9ynpgf7PXNOTJ47cdetUQW1IbgnoeKaSBxio1ZgSMDI9PQ08kgYOMH&#10;jAFAEbH+Jc5PWm7lBwBwCM4H60hOT8vA6+9RA54Jx1xigBHwTuGec9sU0Phiy5C45FNkcYAQkgZB&#10;H1pAM8ZYk5HtQAbi7Z6K3b1pWLcAjB6/hTBnYPUdMd6YTjIJ5PXNABKMBVAy2clgeCP/AK1M81jj&#10;dyRx9akOMFB7dOc/Sq68suRkEZHvQA4kZwMkHkEf1pDgKxKgjH40qbCzFW69QepxSSZI2j5l7kda&#10;AGRt1JP1FMkBds7cDpnvigMcFlA68DvzQ7Ix2feHc98UAVWbr3IpWcbcqNw/WnuoIZuhHSoVyGK8&#10;gN396AGuNpwMn8aqOxyCByOauMMjcoA7VXKrvKMxAHHT/wCtQBUc/KxwoOP84quCFHyMeRk1alXB&#10;4U8jnaM4rPkZgCVPTp/9egBJHTy2CLu3n5qypelXATjI788VRZixoNIEQqM9akHQ1FWT2OlbhWtp&#10;SIxlXI3lRhTxuA5Iz+VZNbWgsGv44GxtkyGzxwAT19T0ogKeqOu0qX7ND5DLwnY88H0NaiBGOI+C&#10;xzj1pkMUQjCquMHGByMCpXt1VBt4Oencg1qc5CCrHsN2Tj1FMJ2MDzwO3ehiIwS2Cc/Lj39ajEo3&#10;YIweOOufwoIaJ1J2ZyMcnPTHtSkhwO3HQ96hG8ZJ+6ScqPU1NkHDEDpj2oERSEDLY9PpjFIeOQRy&#10;KCR0PH+IqFm9PpQA5yoIXnvUSncMk89Me1KWVe+cfrSDrg57ZI/SgBjyDoRkZ6L3FMyGZufwNIz5&#10;JPTr04NHlnYG6BzjJPNXEBDt2gHt0FMPtkg0bn3NGRkjuKCBg9mzk0zMRiTwOeKaobaFfn0I/pUn&#10;JAQYXByT60inB5HQ/wCcUATphPlyeRzUq4ABHcjpUGQeOcmlJ6ex4xQBbKldpxgN09cClTDqwXjv&#10;05z0qHczArknbwPx600hgvy5H4496AJWYbdvoOf5fzpAyhwzgkggFum3P/1qgYg8g+35c01WO04A&#10;I9+Mfl60AW4WYkqMhR26kUpY7/lA/DioFcqNw9efepd3yk8Anp6cUAMYuM98d6ZJLDGhkc445Y/5&#10;/CmuzDgf54rOuiyxLEespKtjnCAZYDryQOKqJF7tIY5lkgO9cBPnOeCGJLEfgSa/Rv8AZC06K2+G&#10;Xiqe5g+xrfTQT/b/AJdxWFSFiJ4LKXJwAe7Dqc1+dah7gLCgBklOOeBxz2r9Xfg9B4V0j4VWVhpM&#10;lxItnb7LiOONtst5cAMxO7GcSKVGCTx2zznOSlPmPm+IcQ1QUFu3+C1PqnTzp3xD+xxX08UWoW9v&#10;Gb6CGLMVok0mTKkrAqJGCD5WJAJIHeuB+KPhWw0HVbDS7DUhNcyxIVvHcgJBy22RcbMnI2EcMVI4&#10;PA5vSrnxB4Zj1LwJZ3thAuuPFJ5wbBjlQ7hCznkEogABH06moLu3/wCEm8QX/hjR7a6tbwyoryXa&#10;4gm+zMSzI2DhTg7f73tXK07nxSaep3Hh2fwdo2iHyNtxd2oEmpXE6MjOH/iVD8r5IOOuBWpqWn+H&#10;tK8QWlxrdjcX2iavaTTxWQQWt1ZXkDITIxJQLGyb2zk7nPTgkeNpN4Sk1eO2kvZZLQXLWuoWSf8A&#10;HxsQ7iU2f3TzX0Do03i/x15/g3QdUg1DQNNt4Y7vU7y2MGpR28y4SMg4MnAIJGCAASfUMGrM4zWd&#10;Tm8Qafp9vpWqxpZ6YPtmjWDS/aJ90afcZQecZI5ycHAIAqPxBqtp4wsdJttR1W88IxTW3+nstjvg&#10;e8XZhEx8yIcMeeGGK4ixbw3Loa614Ug/4mGna1NaNMkRWV4iCNz45AZSCuemMYznNm71m/hu76+t&#10;yVScRxvOU82BjGozvOGA67RwelAi7ommXHhbU9VaabTdUivREls90XhheBOhVWyN7jGfQituLVmu&#10;bfTfDutxwfYNPmnu4VB89JVfO0sxzgx7vyrAvvEdprmnyaVoVpNrl2YVuGiIV44CDh5EaTBCgZ2i&#10;uC8Patp0FzdWWoandRyxwzLPp0yFCkLgg4cDaMKQRzzTszM3PDur6tYrd+KdJuBcRahczQ+XahsR&#10;xw5C+Wv3Rgc+9cdda3d2guPE1+Z7rU1lO+eQiNowRjG0YLAqenrWfp/j7S9HSXTPBMuoBDEXSznt&#10;1dVJbBIKZYfWrmox22o6XrN/KL2KFYhMftSZ3tINvmKrY28nAoBGVq8q63q9tc+F9e1CK48mQo9x&#10;IXjUOVBVBwULBT0HQVHoXhy81TWblNTtbjWtkZBezEjzfKwGJcHg8E7TjvXU6PoN/eaS9xAVsUgg&#10;RrOVot7XS7CWGR8wYDJyOnJq94RXVvC1gNWt52b7aVe6hs4w7vGM5XzOXRwCcnjGcVuSn71yGx0X&#10;/hH7ZY4bOSLzyGaOcY8xc4Pl78fOenSvTdR8X6O2l2moaVYyLpkTSRTQl9igkALhScEgn5j/AI8b&#10;g8LXHirxPa6r4jumtfDFtaWiaXfBGCS+cFwxPO6bfu4J42kkDjN3xJ4W8G6HaPf6vdXOoWtplUuN&#10;yxQTG4Ykt5KqRuUsVY92GTg9InLobHnsGjWN7fWVo896PLill+xSITHNDKrMuDgDG0jOM+meKq6h&#10;e3+rWmgpfwyRQabHcW9pmPYojIAChsndtCgAfWuoj8ZWVl4Whu3kF2ttehbOYAK6QHGzdv2kZ545&#10;4rH+3+J9E8KzX1zDJquneJQVjublNsltcKXbIjOSVYISoG0AqDjmouKSuc7onhXS4dT1Nr7U7iCP&#10;UIILa2t4EVWuJXXlt75CYGRt/wBrrxXrvha18F+DJHnnt1hj2+Skwn/0q2WT5HAT19T3rzXw7d6d&#10;4ludLGowSJe2VrM92zKABGvyh4lyd7K3IXGcDH09GvrnQrOBtVW+h1I2jqsSXEYRW3KMHjByGI68&#10;jaeKoycbHmENw+v+Ib7QfDZunLv9piupMoZoLY5hEx6syk4XI646ckesaffeIXnv9c1fxBbf2frd&#10;pGkkNz+9SPyiEjVOVKMFLjIB5zkZAIwrDVrO88bjWLy0kjutTAgk8r/VquxVV4mwpJLD5c8fMea6&#10;HTvCGo6vHqHhm6S3Wy0+RDaX8Qy8sbyOyp/voc5I4xkEZOaCTM0TwYNM8Zah4u8RLLp9vfWf2ZLR&#10;WJDXKFd0vBAKRgYUHPzEEHuMG88RX3ijSbvwxceILbQ7CcS5SeCN2eINtCgA5QjOQOTgnniqXxB1&#10;ywuPF2n6hrV/JYWenRfYLh7a5aRgDgiVgMcW8pw69XKE4OTRqU/hyza+1LwEbPUfM1gO7cH9xcQJ&#10;IcMxB2eczouMfMrfgFrQrWWkeFrXR9M0yw8S6nNIJJI7rbBvilQDOVAUBACOGAJ5J7Vq6JDd6fFF&#10;o3hvVHFzezeYk7RNC7fZvmXaysf3e3KtyMng9xWFP4g/s+3/ALJuBHBeXf72W4D8WUh+dP8Afq7q&#10;vijQ7WTSbvQ9RkuNYtCEuJYG2p5bJhkYAlVMjZbuRtGMU+VlPU9AutJuNWI18Qw6dqy3EsUq2uQZ&#10;ZWO2cvkADj5sjHOa2WtfB9/rum2l3bTzvBDIY5rqDP7uFd4IfqwGT69RXzZ/wt/xTD4gtGt4odQj&#10;m823aF3J3I5G50Cn76gZJOepq1eeIvGUfiO1u9LuHWS3laSJll8yIxLyyENkKH+6Rx0FaKmxez+Y&#10;3VvEQ0LVpdb8PagkySyAtHDG0CF+rbY2x2OTuB+90qvL4n1+7s5/E+nQH7PdnclwzozLIgIYOnXd&#10;npjuBxWv4y8T+D9WtoxdeEWKxzPHZpasoi2S8Sec0fIYMAR1+teX6zrup2s0VrpVrHDp2iSRvLZQ&#10;FpVLjBDKOWOATnjnB5rrjRW5CpTbItd11NUjS+1K4kne2G0zW+FVsnhcZHIJ69xxXHyrcKkWmNHd&#10;W1/beZKI5JQ3mxs2PlwxB2gHkDBwa7rVV+HOsaPeX2jRXcF5c3ALTOfJgDnlV8nPAHJAxknqazPD&#10;GkaPrOvXWnahqyea1kVlkucjz52BCKh+UIEz2zx271r7NGziXtL1LRPCWlXU/iu2utS0+6SEtBGu&#10;NuWI3CUuo3AkADjrXGa/4g0vxHeWk48QSXunxyJGNKkOVtYiQACQxViqjBJzn2rY1vwnbwaZpWgf&#10;2hNBbSup1GC1Cz/aog2XmjMgwjkc4LAccd672TTvA/hHXLfW/hrZw6pFe26xeTCxuZBIuS5aPJ8t&#10;1+TeMHPJwOz5UTZI57V9bvbq+tNKu/Eq20cMiJFbeXlQgwIx5g5PZT1rzjVNW1X+25bS0tYVvYLh&#10;gWgGdyDhiwc7MkAck10es6hd3RuY/FOjz2zwSfv50tyRKSDhHH/LIHdx1qlpZ0vVktdD0+8jguJp&#10;MNapFlIVzliZG44Uk9au4r3OgXX5rewcT3qm3UeWyJGAz7sjaEHtwCawtLS61/UL7w/fONILWga3&#10;eTM+6JSFC56cdSKijkdru6tEk+3xQHZC8iEK6rnLLt4yccYNaEcviJL61t/DNrJHdmBim6RCXjbB&#10;b5X47etILFfQruVdctFu44UvoYlDZXiWROIxge+TyBR4n1PX9f1L+y2ljkuLqVYrkwwqfLi6EHgk&#10;lQT3pP7H8UanqltNbLC11KPOu3mk2ygxttJIPp0wAKu3GvLDPLaQwW8E15hrW9Q4ESxPk5Qjkk8Z&#10;zQB0dq/wv03V7f8AtBZphZxPCxdGkhMjchWXcSpHrtwe5BzVfwpqnjS6trix8PWds1vp+9rqJdiN&#10;cLKciFX2nBAzyABgHPYVa8WanDe6bpGpRWllDr21xLeQRhFlRhgKwH3mPPPY59cVyOgtd6fp+sPq&#10;+mz+XqiLG15DICsIXPJVecc89M0AVbzwjc6n4hl0o6PdzXN3Gtz9lSTe0KPncRt+XAYdD0xziqV7&#10;aT2Ek3hzxA1z9jhdbZxMwjCMPmUSAjcuccZ/Ou00bXNd8I27apoxFzepIsMGrTys8kEEhUKGXBV0&#10;GMYOQM9K0rvXbiPxSL1r9tU1C4kT7dM1uqh1QbX46bQuAAPwJ60AZ2k6DYxWlgNO02KcTwF7tY3V&#10;5AgHBBYnkj361mDQ9Kt9VE+ia3Jb2yFWnhu4xNNHkfPjKgDgkcZrbtkkttf1CdbaKG21CIwxFAIk&#10;8z7yGNBzgmp9f1y20u0so9ElWWeSdBIh2vHIZxtbdnOBuOBz1oAwdW1jS57O88MaSkVxatMlzBdQ&#10;uVy5UEsVXIGw5XAIPtWdFDLZ6Y2px381zJv/ANJjljMpXaDglWJGBjGRjg9a7u/+H97pmgNDqnk6&#10;bdB2vJTbIdgR22/Z1yVDnng8KvTFY0+oR/C+azvtXSa6sbtHSVJkBufLyMkbCU2gbcBuVznNAGDc&#10;yw3rWjQ2JdpLRvPghbygFXBB2jBcY6DNeifDy206/wBLu57XQLnz4E8mK7YnCpIuH2xyHn3wDXnF&#10;5qXiF7y28RRx2r2h2vY29txi1jw2wHqDt+8STXZzeMviV4pCeILGzmt/Dtq5EtvDIFZUZQrbQhDu&#10;M9wKDM5vxE+p6pY2Q0WRpLWyVrffakxN5bHciyITyPwqaDSrOAw+HdO1KZLgzG4nt44wu52AU7GI&#10;xmtXSPCMN54lj1G9QAJAJLaBJPLk86Lnayg/McHvRqWu6fpr3Ump292+rBtlhZJlWdzw2WA6c0AY&#10;tv4bsG0u+SZ5zcvP5kFrdYG9oz86sATuJ9uldndaj4Ne2sNPTSEsSUy5mYgqV4IRc8bj/ETWLafD&#10;bxJ4jRdeurh9O8tFlgtpWUh5SOQrAnZ83GT1rATQrmeU2WsyyGWKYI9uuF287iM5+fI5BBFAG9Ya&#10;dc2N7NJZIj6TeWDMzX8oJZc9ML1x0O7jaetT6X4i/s3w/qNrC8F9pLERW9shSOS28/dvdJUXBO45&#10;w2cAdRgg5mgXMba4NEmhmm026jkhhtWfARmxuRnJ4RgTwCecVoaD4S0bT7+20vxNd2sMMgBFwkXm&#10;RQSxlTtlYEq7Muc+/HQigDPgl0VtENqL2a0u3H+nmRTOCnO10YgKQeOnr+fSa5L4k1zS9O13VLXT&#10;btbBFWFrebyZ54mKqjMCWVRx0BwDn1p/xGl060ePwv4angk0Jisk7pHtkJ3FtnRQCc8Y6/hXFafq&#10;OnaXDbXHheMz+bO9peQXSMheSUfIVwCoA2npk+1AFI+H0uNUm17X7m30y0jQh0jk3MhcYGWIwx4z&#10;8oIJ/Ei1b2vhu4trnT4b+LVbS1bz/tLh4TFnAO3H3h2ODjOMip9Y1C9m0qa11bw3ILe3Pnm4y4DO&#10;GJQx5ToQejZyOtZ86LqV7Zf2RG+n22q2+J42QPsMfG4x8Hac4DAjPBFAG3deK4tLs7GfQozOG3Ry&#10;OIyCORgLuADMeeO9XvD93f8AiLQb3UH1Cz0e0t9/mwlFcyOcH5oyVYeZzgqTSaLemyW88Nf2Mus3&#10;lxwHyLMIgUjehZcbucgg9eKz/DuoX/huK41Ox8Oq+oadugXUrxmkaGAE5DQKR5jKpxu7DmgDa8Je&#10;BdO8VW1hrja2bDU9OSSdZIMS+SASFVgXJCqPmYBeAcU641zSJBNaW+tJqV27JI129q1vGQBtKhCN&#10;2SOpCnKiqd34ba01eLVdB1D+0l1YNcqLSLyYtzj51COzquCNwycjGKzNdv5ZYLGxVje3sd4iiRlA&#10;uAB9+InkkAt3yCOlAGrZX+s+Frpbjwdrn2CeUfvJbUb2keTlsxD922McZFbOqarcaxo5XU7LWL7U&#10;raZZr3VpQqiPcwOUTcVKgjOwDio9M0mLw1pz3eqCeHUZJjFBbXMGI5Fzn5GXgjHVj6VV8Wjx14cu&#10;HTSrcXdnO7MLd5/MfyyAWPlhtmM8Z7YoAzdY0vx3rksmi+d9usrtVdZ5LdY1Vlw20/KoVv59qpa3&#10;JBPDDpHie0VPLkIW88xhvUYUtt2ghRgcE84rVuvEsmpaMfESQz/ZG2C4Ltt+yTrwoz1PbOM5xUME&#10;cnimG9F5eWjQ+SptykO1lYclzwSOmMAkHNAFhbPU/D99b+FbjXIpdNvUDtmNZdqvyhHO4ZwP4q9D&#10;j8KW42CSWFI9wkdMFIJ+PvYAznPvXz7qlrFpvjPSp7i+hnjmaNZY2J2lEG1Cc7sKT7CvoPX7/WNL&#10;0UapNPbeQyhIbSzT91KpPqwGDW0UbRRLZeCrctqTeHtUZrmQi4tIYJV+z7ifmQgMe/OOmK868pv+&#10;Equ1sru+h8REhbi2hjRII0Cjc0m7IkHGQ2cAtWl4Q1WyvoL+OK6bSNSNu6pYsvkSxyn7zKzDLNgk&#10;rzk5qfw7otle6yNOu5JbPWFieNriRnd7uNidzLuboOvriqKNC48MCfWtPVJ7qLahEt+YhL+6OQQ6&#10;cbht4zn0rTt/AFloWoxpoGsW17ZTrIt5ksW42ldw5RWA4GAvWtzTfC13p/hQafPJFJqunX0kf/H0&#10;FkuICSF2ru+7gjAbHQ1yt74R8aXtxNp9vqdurX7RtK0biJY0jBLBl2jOMg7utbxA7U694ms9Y/sz&#10;w8Yr6dUL3EF/ldqBcBonycjnnGTXHWPinWdYN3Jq9qt7ax33zmGdoolPfaCMsM8kZBzVzUYZNM15&#10;YbbW0m1WzhR/PnKxIyEHO3HBU9xnIxWLpN+HurzT9V0ppLf5JlbTrkC1lLcsys+ME4ycZPFMCxLo&#10;P2ea91T4XajsS5UyNp4Y7ZrgEnzEWTBjxn3BPBwMCuLso/FvjXX5b69WSJrOHcLhoSkcNzEMLHnP&#10;8bZztJz1+no3iDxbp+o6VeaTPahppJ44oLJZEN4jDYV3zYYYK8gEFtuct3Obp2haydLu7S4mWygd&#10;MXeJCps5DjYWJI3ZGDkdMDNRNDM+bwnceKpH1C8a0N/FGsc8aPkq65AIjXJLYAzk+w7V5f4i1Ow8&#10;6zfxHCwkt1ltItUgzI8iqQFYKPmYjHDNjrgDkka4h8SeEvF9zDcaki215Btm1FiXVIMFYpXXjeCQ&#10;AcZxnrgE113/AAgV7JqMOs6bqcl5d3CAx3Ng8X2RrfdhiN3GVJ5XJIbpgVzNk1F771ucKvjvQdHs&#10;zpvhy+vUNywUQRxmRptxwzMkxVQW9fWufBsLS9e1v4LiEXaoqieeMGOEHedqxsxKg85YAADGSOD6&#10;Jq9teandpp2s6LJqF6xKQ3cYiidA3GJJIwVUbTxxg8dSal8L6RB4e0m48Gf2Vb6lcG5MkiuqyvGG&#10;IKKz4IkcAjYECAEnI6g5OpoZ6X97Y7bwtpnhu11W0Fjpsd3c25ie3mjbyg+4ZAeNisToQV6spwQQ&#10;TXv0WneMvF1s1rZ6Vp2j6zpavIUtgI47hXXCqhZWIfrhlYrzyy4ry7xdoV9oSWl3LZXENxKYZTNP&#10;EIVgZm27eVBA+XJBJAHHevRLq48Z65e/8JP4RkYQNGYhMhCq8m0B9qlgTuxzkYU5Ge9cFed3YLRu&#10;7ITw5b2msfDDWNKee9e+0eG4iNu5IjZZGdgdsgb/AFeG6BTkHGc0ar4f0fU/CPhqTw9qE+iagu1p&#10;J79yk10kaDY0ZDSBV3ElRmPIzVc+KYtF0o6TrciXqSsiTwGNYr1JXyGMbLgqCAA2c5HQqKu+KIbD&#10;TdHtNZ1NTGPNS1trSZPnWIKdu/JODhcH25yc1zjKPj/xD4avI5YtRuJLDUoWi2XxEksV0iAbQckh&#10;ZOOuBn1NL4S+Inibw5Naaimq2mo2SAtDDdW6oY48/OUCFfm6g56g59Kw9S8W3XiS1t2Or29v8km2&#10;JoEMUezgoX5YEAnBHboORnE/syLQrnTL/U3hfw9JAHt7yNgVmkXpGqhmbIfqG2jAOemAAaPia21/&#10;4heJ7XxHpeq2dxJqMjpMfJeNRs27ECnOVxhVye+SWbmotB1TR7UxXmqWj215pnmNH++8yOSOfr5d&#10;bfh6Cez1ca3ojSajCZQLwoUIbzPvhUqh4qbR7vWLmewtYn2XCyuioIYGXrtZWz87ElmbHOaAPWdC&#10;86ezt/GemafLaNs8uK3lk+0ssYPzSh3LbVYZBOBx3zSeJLrw9Y+IL7RLeWPSlu/39x5j/wCtRjl/&#10;0rzKPwzpXifVJBqt2bJEIkjsmkLLMr5yImQrgJjG0BvcU+a+1XwxZP4CPlXWlX8vl/v1DhlmAKqQ&#10;APKxyeCcnldpqZEyNHxRq2k2FxBN4R1PZqCRpiCzzIt3DLgqd0YKtJxyTmqfi3xk1u+zU7i/N3dp&#10;Gxjtg0Cx4GArYyCSTyDwa6Kf4X3Oiahcan8M9QsX027t4zqcJYloJoRy0e75djAHqwIridSvbnwt&#10;rllceIZUuIZoENvcWcZlUAN9w5OG4OSQTiqJOhutPtdG1fT9SuIG1G3uYxF5U2Gl+cnEke4Y3Acc&#10;9anuE8J3mtQyeFvDd5LcAM0kjyTQrbyoQOFbbGSOrLkg11EOta1dSy6XoCW2ovBGZ5zcgMkysSUR&#10;AwZjj0GBmuAn+Igv7q4uL9NTtJ4CT5MEkY2qMKwwTu2g9Rnb7UARXvjTWfB/imx8Top1SxvEkhvN&#10;PuPlWZmX5ipIxE3GF4rpNT1TWdPgt9ImlKeHdXikkt7SQpLLYs6grG0rHc4Q57jGeKxbbShqHm3/&#10;AIYja73ssdy94GiisYnBLuzEBVAHfNUoLu48KZtBHbavZD928sM/mFWm4AGSABg9gM+tFkB1em6B&#10;4FvryDVbPX5tPuokjEkpiaSEMBgqwfATceRkspxxSaJevpfio33iOKVRHJLHBqCIgivLZm+V5dny&#10;AKvJA4/Gue8X61e+GDaWl1p0Vpo95aIrSOuS0rA/JvXBVwMYDAn0Nbuj+Jryx0m28Vx2P2mD7IID&#10;p8jFENvI4XzEkGSCpGenPenZB2OfW01R31W9XWDHpEd5OI4/NLh0zkGEbsc5HAI69K9L8B3UTWds&#10;2rSLZ6JBbO1000Q+zMUI2qzsrDJ/ixzXh3iKTQY4o28MPFazRvuaOCQzRxFiBsMzElgM8YGD6V73&#10;pvh6ZPAy2N9qS3ccdqk99BCAWEjniRx1CDjIA5x0pAeX6X430G5vbuSa1kg0i1uykZikFzC8mfkd&#10;gxB2YwSBkjNejaz4OtrG8XU7oaZYSXNt58Mkc5ijaFh8juRhCDzjIFeWx2EcE95EwiuVusOyxAeS&#10;yRgDdsII4AGa9W8U2XizxjojeKT4k0iyg0+EW0entbYWSMZ4mDOfmcnCj7uOQBnFAHmtte2KidbH&#10;Q0uZtNdmnO5yrup4KOuGaM4+7jHNdDFPe6nqC+J4NPlstGLJDKI3ViXBwVWMkEDpxVfRZ/iXF4ae&#10;7/4k95DAy+bDBG8EsGQGwnyrG2BjoSK67S01Txzutil5pdzpUX2mG6kEUSC7B+VnR8q6Fh2BFAHK&#10;fEbSLMeINOfwnfFob6LEOmQRE3cGPvs8R+ZEbBIJ5POMgZrj5bLUV1GKeyvJbG9llTT7dICEdrh2&#10;wRK7YAXPUHBJ+nO9BqUmt6jb3+qXD2OsaVGz3WopAjRvPDxjA2o3DcDjj15qbxFe61Yait1q1lY+&#10;JNLnKTuY3+ybwG5IMJJWQHuA4OaAMrxD4W8UQ3FrokN99i1GaSOM8gyf99/7dL4a1nWdFXUfDWtQ&#10;3FtqV3OzyyShoUuVZdq8tGg28ABkAHPBxkV6TraL45k1HxNo2kLDerGixvPOzGGQAMWJVSmVOGBA&#10;BBrzOS48VXei6lpHiMssl3HugvLqQSThi3/LN9zEKMZ2he+cDNAF6HSrmKBNONt9sEUsc115pDrB&#10;ggmJGzkNgduee1JfeFrHVdZGuafdy20TKYriGxmVJoc9NmE6MRyDjkVNFe3k+lxaVfazBqMEYBM8&#10;AC3rSRjKb1JOcHOM5GOtP0Gw0z7FeWQ+3WPjGCF7s3hcfZL61dl3bOSI2TdgBArAgncRwE1cD0XR&#10;tYnj8KXOpaTGms3OkwGP7VM/2XVLFEB+bcExMiDqNw3HKsD0GLpup2OpW3neHruWG+lmWe8jnmKJ&#10;fyf8tI3hY7OQeGAyckY6Vj2Wo6l4lS6ss/YoYADHFGGge7253eYAQWOOcDOfTPNYXhpryz8aLE6W&#10;5aRGewVod4zwAxK7W3DBHPIzntRyoC5qip4X1O2uW0JZDfpLH9ltgI/K9hR4Z8NR6TqcmrsGs7Gd&#10;0VYH2yXSxscsWCFlU7c4PUDPTNWZdAgt/FNtr2qTutx5yT3UbJsWWdnJZUOcYHBz82eDk9K67UdV&#10;tNAe+vZHZoL2F47RYyHmjkP8KEcAc/xck45pcoF7Rdf0rwRq2u6XMkY07VctbTyZlJAX5UjOeeT0&#10;P1rjPiBqw8X2dhf31i8Mdkv2eW+tH3jdkcuCM5Az8xJHOK8yvwIbHbrqXP2e7BlATK+WVYlTtYhC&#10;7YyQeQK6Kz8XNIbC6n0a7/sSxg8gvHH5U7rJgAgFgjgkAlRnGaoOQ9OTXtRu9E/szwtL/aNwlgIv&#10;tDBcEcgEk9W29M8YrzGxvdf8Gzz3aXYutPmRVmtpgDIjkfeAwRweMZxitibRdSluNPu/Cthe6XFq&#10;karbskzgM5yVR3BwrHpzxms+PQtOsPPj1u+hNxYkLNBBNi4WZuWRW5V3z2BIzQBuXfiTxH4cuLRo&#10;D9pXXIklgeGBofKUnlgu9sdemaqQah40uZbtVu59SidyXMARXQ9+M54+tat9aR67d2+p3BuzHbQ+&#10;RbWzMYyiDb85x/Eccgg54z0FJ4j+IMGteHF0zQNKEFzZGNILy3cS3I2jc4BRAdrAYPr36UAZ/wBm&#10;vrHTpptWsRBDLavErh1Z3znDBVzjk9zx1NWLTQ5Lrw1/wkFw1kbG22xGRfnvE5wU5GDj6g4PArqv&#10;DNpHfWkej63axJFbWsksCSTbWaSTJfaOD3OQQcVwNx428LW2mrp40a4l/e7PlUMqsDgFSSO2OcDi&#10;gDY+3/DvTXlstKmki1aJVlguLhTCRL2+aQD3GK3dav8AWNM+x6poTLa6pqPl/bgEQLcFV+/jGDjk&#10;ZzXl2u61H4ggurLSI7bbCFdfNTfKm3hhwMjGM13MvhIeJ/BqeItI1ny7pFjhvba+lCRhtvzLCWA2&#10;ZxmgChqWulWS0a4XRbiabeWmtlnt5JOvDtlRnHQ4NYfiLUNZvNbtYtcSPWLtkjSzFupEc3zj5pAp&#10;+XGem3FVfEGpeH4dJOn2kkNzLBtWFcM0JdOCVCjaX/M10Pg/S/Hl/YXPiiwiMQ8s7ra6QmRoV53Q&#10;xABxnHU4FAHS6BqWpW/iBrTVdMWOdYWgtIXJVEVz8xUBcYwMAYrsNH1DSfC+hnyNB+0XbTsqyxBf&#10;tW4/dZdy5IGNp9q8ij8aT6rqFvcS2Jt7+24jJYscEH7yk9sdOea0tG1LxBqWvC/ktJb2e1xJCsri&#10;GONsna6qcAg4+bg0AaE2n67M3laLcTabqTuRKJS1qDNIeJMjOP8AgBqr4v8AD/i3SY7OLxFrUevS&#10;RP50giBludqDOzznG5sH+9Wpr/xCHiuO50K9v7DR72ycxzRTyKY5Wzn5NzlhjpkGqOni4uLHUZLq&#10;L7NNBEpedV8+P5u6EDuO1AHL+C7pr/4m6ebaP+0rVIGkIdQ3lSuCCrA4Vdg6AVreNEm8N6hdx6Os&#10;c9nJKZr2weLfIHf72w/dC8/UU671zT7qys9Yt7eaz1W2kEHmWivFFdQ5GGYgZznjnmunl1Ya3Zaj&#10;pt1aLBYz221pvOTzYrg8KzFm455x14rQzPJrDTLqW1n1LUo7bbKWmWKOTMltHngMB2x1AHHrXZ2W&#10;hyaB4a/t/wAyWWeaNriMxjCQB14Kd2JBz96uSn0PSfD862MjXLXezzPtDDIO7q/+0BxwM1Bc6/4k&#10;W5trTS5Lm/toIGEAiYK6ueCxjHbjAyDQB6Louv6Rd+HBP4yNzc6ZtMsVvYlvOR8/NIy4BJ92IBHa&#10;opLrwnqUuzwwkmo2CYeVLpVXpwAFwGyPwFX7Xx14gt0t11DUIdWtI4yDC6rbSyOOF80rGxYp3Bxz&#10;XA3d94i1/Vry+sbWa1OoMsdxHbQ/6iJRhSWIDMw+9kED2oA2tWvtC8O2v9p6NoUa6lbyboNrMpR+&#10;BnYVfoT2IHvXY3vxE8P6taWGkvBeaVrE08ZuuQY2aQEZV1Y4BY9ewyKwH0vUpNKOhazLIjKysks6&#10;8S7OVVT1+tTWXgmDxRbzWMV2LC4iRXuLsxs4KoVxhSykN05B/Cp5TQ0LH+2fDtxfXEcc0ksW77WL&#10;oYRoQWw6njJKjPXrUT2q+NNOtrzcYbKCZnkntU8xrZsfKHQZ4IHc1c8XR+LhoMNjZx3eqWcExE15&#10;cCNleGMHcJAjhupzyOlebaNeX3g/Ub280DVbW3ttS8t44VIePeg5SWNt2Bk1IHQ2urWsa6tpl9cx&#10;6zbWuJVkYCKQPGOyqA3sQcVp6Vqfhs6Gzat4f826uvkX7avmRBDx5hXnaoPOcA4Fc1LdR65q91Za&#10;3HD/AGrcsjRy26eUjkDADAk55OcelT3/AIj8V+GJ5UEqO0gWFhDApCRgZ3Bx0YKcjNAHdahZ+CvB&#10;+kaWRqw1KxzIHit52kIfnhRHjYueOR+NcPr17ayiOfwTO4sjC097BNKQ6befLIGfvAH1z61c8OXf&#10;g9be9Gi38ovLtFjSMw5eMRjkBiDu3HqST9aw7H+xrG8u49QEltLBCZGGfmlySu0KcfNzwOeK0A6b&#10;+27DVbC00jV9Fn0rSi3M5ml8lWYcZ+Xb68HgetafhnT/AAfY2s1iviOaIlj9m+yKzljnO75Q2fQE&#10;4xVmO/Emn/Y7eSS6tLuCM20M/KJOAWVWZsHBxzjvxmvINAspLbV7uPxVoWpSRLdGOL7INvl7uSrb&#10;e3OQMnigDqG8aXttqdxZW9gb4ZNqJImxNLhsAlGyckdsfjXW+H4dYTxHAtvgW81vsijunxGk7dUG&#10;wnY46V0/k+Hxp327wzbadDPAPLF1LEY50DD5hI7c7x9a88TxV4fsLdoLnVFiv0mPlvF88YJ43YIO&#10;T74qWgNnWND12HX3fw9eqt6FCvpscv2nzXz1BbO0t0waytd07WtOuY38T6Fc6Yt+gM8kfBXy85bI&#10;BGawtci8B6Hq1rcajcalHdxbZlvbOV081n/jXuMZ7Vr3Wva/MYrPUdZv9R0ecfuGuJhNuDcgOc7u&#10;fzqQG6n4Z09rW3hs799UikUSKsB/0hVJ4bjHHtWHpy3/AIPvYrdbWWNdxdo9SU+U8ZPYcncaTTbv&#10;7RdzWt3G++CYSRy242BY88g46gYq1dXGsT62sWpxTagQxngfzflSInjBPGPrRYDdvNTkGvJfRyvY&#10;R3KLCiQna0RwV6HAbk5zXMaz4csbTWRDdXMl/KZAzPAx82MHP3vvZOeOKeyeJdc8RQx25W2gkbYj&#10;XcfyDBBy2z5evetnWtJTwvcNrZ1JbuO5RY3mtAHi8zjIYc4GaAKGnFbRrjyZ7me2hJRwy7nJz82S&#10;B81UbXUNA1RFlsbSISSTFJoXcCWNUPOVP3dw/GvXPDei6lcaJDdWWkR25lxNFeWcyvFNg8F0JDD3&#10;4rkfF2jzalfx6lPG1oojaK5mijEXmy5/h4+bP9K0AuaNqvgxMWT2y6Xf3L7IGBaRZHHQM/3QT2pv&#10;ivTrnwnPHdXLI11cbZHEUnDowwykDHyqxXt24PpNo3w90rxd4cj8KaNrBt9VtZzfxiaPDzbQQ8YJ&#10;GM88YJ455xWbH8PtV0y6Xwzr8kFsb+QGOa4lkVvkIACgjlmOMYI5JyPRNXDmscfZ3af2k9/JcvPc&#10;2xZobdFZ1Vsc5AyAPevVD4gtdV0K5a/aFkMfmJARtzcoM4DZAzntmvNtQ0O88FXU1jp2o74mf995&#10;i+YSSOMOR936CqMu7Ui8RYrJABNFLghJJl5wVxgnHpS5SuY6HTPEun6rALG80ZriQM0ysWTIZecg&#10;EA4/GvRr7W7Pwn4P0rXJNHvIXuGkhjaCONEZiSSXB+YA44OMV53/AGdD4iZPEvhzV/7O1GyaGSaO&#10;7gH2cFBySBzzjk421oeJr/xZr1lpi+INRXV7GORmkNmqiJn6IcoC20du1SUd7ovh2T4kaPPeaprQ&#10;0+GNmaSNI90qIV4bJPH3hjI6e4rzay8I6np+ty2GnaszIsbhb9YsOYWHIbGOOBz2OD9MbVZZvD8y&#10;QeHxeG4YD7RHC7lFjI53R99w7Z4x6cV9HeGvFelat4Egsb7T7i1nvICL15giQBgeTGyfMA2MjK5x&#10;xz1oKik92eE6jcFrj+zvEGuBre2jXd5O5omRePnY5Ib1607TLA6reqvhbU7W+ihYGOKWUI49l3D5&#10;uPpW14u8AapP9n/sm5tJNKuirySc+ZGoOGDbh8yZ6msvxT4G8GWVwsGmRvO6bJXt4+UdFHzGNlw2&#10;T9TWhk0aTpBJ4mguPEWlX/h1t4hlvLoZtXdhhRHIpKbeD8wJAHX1r0rWdL8HaJpv/FW2M2paddjC&#10;tBIG2kEFZA4KYB+pz6HpXlulXOkX7x6B4c1K4jE+cWNwC0YIGWBDkkE4qtdN4u03VbDw/a7ZopiA&#10;wdVxC27DKS/AUA56jvU8o7nLXdj4P0G7l1TSb2+v7eIAvcRptETuT+6lfGHLYAJyeMVjeHfG6Xfj&#10;Ke2j2XMFzCUhW3iaRlEfPIHI7bicDca9SNze+G9cv/Ds02nah9snDGEoTDHIFA3GPG3cAMEEnkVu&#10;2Gp6XNqd3E9lY2O1TG0ttH5ErlcblQ9sjtx81HKHMef6dc3l1qF7BDLfxeaAAqgs4YdS205xmuwu&#10;W0vTdOUahvBjUM7uD5vmHknnnNYup3Nr4VuE1XRLyabT76ZY5UaEi4iDE7jvPBwKs614itL9oBcZ&#10;msZIQqXEuxJQy5PKucE0rMq6HaN4mhv0nudEvZoP3zC4s5ifKRxwCSDjaTikkk1VlaHXoVQhQ1td&#10;W4HlFc5XG3265rnINbj03V71NC+wLBfQp59vewFom8rpL8hx1x1rRtr/AFG2+0afez2081rELm0K&#10;IFtgrjJ5HQY6UWYXNmy1m2eN5dYtLO5EZEaTW6OGDds5zg+9al9faBZ2qXDW91dW93C8bI6q5jYD&#10;BOGOfocivMbPWtQW4aQwzm3y8rR2CgruPUFjwB6Cug0qbT9Xuo9Ss9XnhgjUNe2+otvI54CKCMVZ&#10;mTeELDwH9sutS0zXL2y1O0BltvtSKqxbRgqoP3s56ZqTVvG1hrer2ula1qDytJJ5YuvsvkKhOcKz&#10;dCD6Yq7qd1EdXtooNI3lVPnzIAVUZxkhQR36nFaL+GdKvy5vZ7JXuPkijSRXdXGMHBPB+lAGTe6c&#10;9lPGmj3MXnRpvt94xj12hejE1Npupy3unyDUrfffDcnmFQ0keOMofbNZw1IxvLok0sb3GnsfLkVQ&#10;pkVfQdjz0rpdY0G1k8KWPiy3EsFx5ht5LdTsG09ZDnpg9TQBzttBDYRR6lcyyyw2sglIT+LJ9eT9&#10;TSeTceHpL/VNH1cS2mphbtA8fmXESOPmCMT1xWOviO8j0s22pWktpbLmMXca7g68ja6HJycnmpNW&#10;1bTrLw5prx216Z5NzCeQ43LySu3ONhB+XigDrtGg+H91ILCE6ndyapGSjS3B2F0+Y54yG+WpL241&#10;eeBdDgu7S1sIwI0tryFnIAJAPmY35PqKdNoXhCy8MweI/Dl291eF4WBSUzbJZBl1CqcqVJxiqdv4&#10;hgv5408SGeTyG3ZSEK5Ix8p53DB71LQ0zlJrq6hnuraPSmvntgcXFg0k0CheSZHwNoHOcgYwa3oL&#10;/TLnTRbzs1vdSqWkeFgTJweDu4H0z1rtX8TeHtLvZdf8KXc3h+a4QLdWRiEkNyyDCMFIKo3TcQef&#10;xNeSaPqL3fii4OsRxSq4di4jEQAAgP9/gtJyG44HepsXc6jQ7NfCWnNqup/atQjvfk8lJPOCgAth&#10;kJ5JIA46Y5IzSa3oWmQTW902k32hqWGVZPKJTrkNltxDY711Wialo+giexezh/tC9AktYz8xMbdB&#10;huAMg5+b6VgQ/EK+vJYvDXj3Tp9OtppN1tcW6MYpFjbKq4JZ/Ykcd8HqADCm8QWumTNHbJqFyvmM&#10;pkRkEhbjkpn06ZweOQOlbGheKdEvtTaRroWbGMIqXqbWkbIGAwOPritM6FoOteIFn8O30VtNdKGE&#10;U6ECSQcL5TH5QeMH9BzXP6ppcWk6tDJrdu1reDcGSPDxsCMK428Z/wAPagDsNZht0tftSXlvbNGp&#10;W4MMgORwQSnHJ9TVXTtIi1jRXuLRNN1KPJJN1Fl/XCkAMDgetedXWgap/aM9tGxuYrqIsGAIGScY&#10;GcAkHtXZaRqmqaFp0OlSWDQzW65aRSEGOxIIAJOOua0MyjdahrGhM26SCyglj3iKSEPhR/49j6ZB&#10;7D1zJ4U1izaeA21zIg4e1ABIYcHGQRhuDnnitGXURq1hL/ayT3S25JLOQzoSc48wnLKcdD9Kw9M3&#10;3evQ2tlc29tHd5BVkaNsbhhBtJBZgeCfT16popM3Tf6nDFZXm4XDQqu0IMMJFA6gkbhnvV+bQtf1&#10;7Uf+Eg0uWOC9tmV43jjJjOeoZsE4AzkVtavY293Ct1pV0qywMyTCf73yjBzjJx9azNM1yL+y5dHt&#10;dQmVIWeWVrIAbd3IyWG4j2WnZEl3xWjDw41nr+mRSR32wTSRfNDbyIeScjKlhtBbPHJyOK4/RNOj&#10;XR4/C2qPNNtkdrOR2LiOMgEbSeoyCSB0P6Zuq6VpGqTy3djqMktxcoQXeaQE442yJjAHoD+FVNMs&#10;PF93IklheFbSxOIxPHsRpACuAVBOCp4xlfoeaixdztdLl8R6BdXUlldC9hj2IMqCEbcMhkOSMjuD&#10;06GrdpoHiq6s9WvNJu5njln8+U6eQshkbkhmzvCDbjCkZ9a5PUNSsdRtmsL/AE+ex1PO2O5tZdok&#10;LfeST1RSAcH0HSuhttS12Cyg0Z7240+zQhXWMbFlfoGckEyZxk9v51DQzp9B8NXmvyW15ptx5UkL&#10;AyQTsU8ydM5HJ61zupeEbyPWrxPEEkFjdXQEkEXnbojyF2PkY9+KhfV9b05Taz3LRSJcNMs/llZc&#10;fdJjIHQ9arxazHea7bSatPPfso+Q7VfLHOA5bnn3qrFKR0+vaFoFnplpFYKy3McYWe502UKBIwCs&#10;WU8c8feIJ+nFclpOiWt14ddLfVJZL+GYsJblcQujZwAQWx0ycnrxwMV0mr32n2dg9obIqZD++h83&#10;EjQnnK4wP6Dj8MLQtmiQXVppkl3aWeqRgyfbiJ0UNkErwCCRweTnA9BQUNsNJna9e/1WNrc2kRAm&#10;MJks5CcAOHHGTnoBUdp/a+sa1PLfWPmWlq3kI1nGxWQnLKwwd34ZxzXVDVW0y0s7DStUXUYIuHim&#10;HzFSRkKnQgelP8PajHaXsklrHNpazks1x9+GTZknK/w9elAGZFp/iLSrq4jt4vMFyxBtrxeXZjwE&#10;wQUJU/xdaytej0iya0jCSaLqsgVztdzsJz99Twtal/dXGua80XhvW0na4lUlpODFPnI8snkg47YA&#10;q/r9rqOlhV8azCZnJCPLHw7dzHICd3HuKloCvbWNrfQCXU9Oubm7tyWjvrJfmlyP4uAOaxvDMXh2&#10;9urvR9QuHsryJ3YJJGrcA9C/QMOcg4rqNK1q31W0i0PSrxozGNiMrEeaRk7ccc+maytUfQdO12Ga&#10;LRtRnubddlw8afu3kUEYdecgk5POCMYFSBdvp/EV40Ly4Z7YkhoF5YKc4GzK7uPaq4S+1Y3F9f8A&#10;k4wPKWTAkGD0ODwCM9ea5+68Qaj55uoEj07ZtcrGCGUgDjAOQCO1bGn3t2uoWOv65Y3GqQ3pVhJp&#10;6HzY1x1ZRx8oHSgDptLuoNL0FALp7mzaRkmtEmMiQh+QApOcY6jFZtj/AGI+kXd/pctndW8DuZ4k&#10;/c3Ue04yB1GB06Cr12+jRXV0ZriS/wBIZjMLK5hKXEO7g4IC43Z45ritR0/w7pOlteaVbzxQS3AX&#10;BCb4VKj725if+BNQBqmS1uJrO4t5JYY1Ifc8uRhT8pV2OOfQV1dtrd5qmpXGjtqNtcX1iBJCGIbK&#10;MNrKCvI46kGvOtHutHimg83UZZrR3HlwN8yFyMBWOF25z0ya2NV8M2FvfRS6I8eizy/Obh5vs5Uk&#10;7th2kZ68GgDn9eg1KwkbSryFoJ7mRpI1mbzF2k8ZkAJHtkCtfTLCwvrOO08SPPavbIYxHby4Eqqc&#10;qu0buMe4rvfD2t+MYorqw1XTtO1G0EDCOa3bzVuXUYIDj7shAyPlFcfpxTWJpbSRjaX8ZcqksXzB&#10;AMBcsCMgjB6UAbELaT/Zgh05WtLNSUdJAG2zHbgnd1B9ami1C1a4NxqWoJNBDlWVv4Gx/AwA6/Sv&#10;MtSF/cKjPdiR9qtPEoxkqeBgY5AHpXRySaZpugefKjzfapDGyYbZtUHDcZwQV9aAOz1TxBqF5pMd&#10;s97I9rJh03xAyIeehXjAHua5jU7Xy7W11G1u0+2RyAlpRs3kAnaOCc5z1B61dvbDQtOg0rXNBvLh&#10;riaE7zJKJYA+ACqr26nrWONV0ia6zr5e7DnCRwLtBlXHB5PWgDqj4h8P65axzatp8tjdCJd8zhZY&#10;gR1xk5GazL3SUvYVvtP1mIyEYFuE2o5zgfOCSOPaqOoawt7rsUrWbafbyHYsUK58wEYHmLwOvtUe&#10;oWGj280dpfWEsImyVnE3lqWHX5RwMVLQHT6e9rodoB4wsIL+xlT5RLgshYfwvjIP61zX2DTJRcXF&#10;isdjFaEPAJpSjqeoO4HJH61Y1SK7tLO3068iGo2MSnZLM+XG48bsHOf0qj4Y0TXr+5ntNMWwLqDm&#10;C8b59vUFARk/jxTSAzrrxVqkcb2y/wBqvHcMGlmGZV467VJxzx8wPbtW7/bE5NvcXFkl3Z5Qfayo&#10;WdWxyGjYj5hjoeCMHpWkug6tZWl4dJRzdW8XmSR7kwj4JODuAYHBwBWT4W1bUb3UEs/EUcF9uDOA&#10;E2SHaCSHQjaSvReM8cn0YGpfzeH0P9oahpVzfOwUqYVKsMcl1KkEH865CfWL20llbQ7u9W1kJH2e&#10;6+fy898sflr0jU7LVoZV1XRCDaYJME8gicc9dmMY/EUy1vtLlujp3jDZDa3xURzxIu6OQ885zj9a&#10;APILbR4/EJEF/ctbJGS295cxybz6HgY/SvRXtdTtbP8As+4j8+PHmRmb97EQQdrLJ0HyH8K3rrwj&#10;4UkvLe30K4JeNisobKtNHjnCtwD71y+t6jb+H7aG3S81Lyo3MSsAGSMKQOVPGF6YoAii8L/DybTo&#10;5LZr7SdegPmMyy+dbyyp0Kq5Octg4zW3LHaz2drFfTbXVWQTNFtUswJyw4UcY4zWNeW0EtnY3di7&#10;XzOSD5gFq6547YAFaVrCwtLuz8Rai1vdwyLLZxlhuYEEYHHzqTx1p3YGXr/hG3ukt501AzNs2CJF&#10;AUKMkccripfDng3RbeWDUgLq2QqsTtZsqxBwDuLIBnp6VZiaK+vIrUailrMx2tHIDHuUc43D5ckV&#10;2um6fe2mk3UEsijykkKIwBeY9flwRnIpe0Mzl9b0Lw/f6VM+ksYpnd1+2NcklsYwSoOAGxnkZrz+&#10;3jsmmENjrdxphVVWWMlykp9QSd2W/AV1NjpGi3MN9YardPYLbp5sakiK4bGSQGZQCeg71dmi8JeH&#10;tLl1OWeWSKaICKDUYFlZm4Hy3G0ZH4VqqrFY8t8VaBrmoRHTYtRzDN8txHK4jVucgoOvue9ebNo+&#10;v+FTJBfpGFVvOin3CVWx0wcgj8a9amm0Kawt9Qv5Z5mZmY3UAE1sq9kYIfkUj2rxOOS91PVb2Xwv&#10;oF1qEiuy3AAKRhW+6ADnkjp0Nd9KTJZiyaj4hv8AVmnggkMSg4S7do8YGScjBI7+lWjp/wBsxcJG&#10;1peOMILXEgmHQttX86q393r97Cj6gk1m5lNsbK6UROh9G7+2TV7Tj4g066KXcXlxx4CyROGYIOcK&#10;OpbHTPFdBEiy3iDX/D1wtuI3vXjPzW7zmHgjoUY7enSubvfEttc6qdd0+JtOuEBjeG4QEu2McFCM&#10;nHAIq5qctvreuNfW6tBLaKN8kylBsU/xE56dMmofGMmh6lo5/shU1C9hZfOZG5x0x0DHB9KzKRNa&#10;Xt5qqM0dxHHIUMYZARs6/U8Z9zWtq2n/AGHSLSe3nbVryKeOOWa3T/SInVQVHyk79pyCWwecHkGv&#10;KrG+vtMR4bmyMtg+15oDIUxg/eUqSR0H4gZr0W2tLC6hi1bQZmjfTds725GG2DBGG6E+2efwoZUj&#10;/9H1XUI/DFlCdYN3faprN1JGUa4CpHbxfM0khkjJRVx95Mk5/E18oZ1rx/rV1ok8TjTtEv2ll10S&#10;CBV+0MQvlwOu6VSyEAhgoCk55Ar2j7H4I0jw/Osl5e6v4bu4Wvbi7WFo5UmRgBhFAGwKGyRu9ckD&#10;A8r0vxlHLBczaDZ3cUuoxLHbkWwiiAhDCOUPIxTykLtlzg57Cug/n9HYeF7G61fxHeado1xZ+H9A&#10;gmUXmoNbmS4vZo/4OGULkluMhVGSQc4O74VvvDJ1W+0PNvff2ZPumZVNrFE2WWN0iGA2/GTnoSPW&#10;uM1LUprH4c6N4Vt7VrvUUv5WlmDiO3IlV/ndv4j5jAr0zg9qz/B0UXgyEWt0YV1PV3mX+1R+8RGU&#10;Bo05/hUvyeucfgANuYdL8SeOZZ2sJf7EkiM08sjNG07x9ZY0GCyg9Acg/jx03irwVYeB9B0v4jre&#10;yXU17cRXCWmzyZ4bUfLncJJCQ+QVbjgZXjJHU63qvhfQPAvh7w1Pp11r/iSKOVUvbCJomDTtlISw&#10;KFgoG0bgQQM4z05DQ9Q8deCJZ4dV0Brhr5FeMX8RvYoA43KqFWZWJB5BbPHIPSgDo5PCfiLUrnSL&#10;gabL4a8M2UIupNUunVoVt3QsSqZJZ2zhMZOMVwjaR4L1LX7qTw7fahYW9sm0+UpF1dQFcOTvG0b2&#10;IC8HjNbvjDWfG0utf8I/4t1KTxBbwyxywogFvaJNJnaoiUkYQ5VQSQABWBr99B4Z823KGPUH2v5s&#10;Z3SKvGS3H3V/EdauIC2s+k6Qqt4dtria7tWb7PPqcKvJbq5BZwNypvyOCeRngevFW0WpS3keu6nZ&#10;XetPd6gGudocvL9n2l0DRAFAFIAxtA7Ywceval8H7/Vvhzonj/x14jtdG8Oaq8UkUksDRXbRzlvs&#10;+IzgMJlQyLgZMZV/ukkY9t428C6B4Kj0rRphrq6bq00yTTobdvmUkFUOGdCQeefoegZTdzS8WeJd&#10;N8caloenXFy2nysWkAuG+03Mr8RxRyyKCBhcZ+ZmJODzyeU8VvrF1pF94TtrY3doZ40kuZQfs8MU&#10;L78rH95mLAc8gY5xXVeAtFudc0rWbGCzkj1bUtVN1LbxxhjZ2zAHfESV3DduGQMgZwD2l1L4Z/Ei&#10;ea70n+0ba1FvcGKEtO264QDDY2o2DglSGHysD1wcBJJ4fgvdc1ASfDZDrWoG1bzIWuYre0tlbahm&#10;w+DhD1CgsQeBjr0PhG18OaDpbXfj2zup9ZSW406xgMUl5ZzFBgXDliGZS2RH5QwAM7CSMcPf6loO&#10;n2N7oFpc2ekDSAbZjagMzuUIA80Y3Nk/OeeepzmsTw3ryaPplkvhyOWSe5Li6EkjShQDw+wnAJ5I&#10;6GgDb0zSdc8QeIdTtItywaazw3szbo7WOBWOEVVO5vM7KAeM5rdWLXPBum39pqUTWGj37v5LJC10&#10;13czj5DAqgpENgBy5yRgAZyRxth8SNI8Da5qeo6uj65bTwjbZWlz5I+0OTv25P8ACvGCD16V6Rba&#10;78T/ABxol4tiLHwdo1wqpNcXTGEralD+7RiXZmHdgVKnowHSeUnlOX0+Twjp2mjxNZabLZXkuIWj&#10;vxJLbXiBNsqxocghW4DdA3XAORb0J9KHiyTSbK/g0eHUBB9jVPmeCVdrHODhcfcALdxyK5jUvHWi&#10;X0Gl6JZaRceKrPRJblJJLi9lRHRTtUrcRxRMy4VcARDjoWyar6j8QbPV/ExnTRdP8P2sFq6jT9Pt&#10;tzTIAeHkKxhSMj59q/jRyhyndt8VP+Kc1LTfC93Lq1vYag5luLtRbq4kI8yMPuLSAsv3ht4OOh3V&#10;zOkw6t4k0ix8VeSJrm6muIrW2t43EOn+SdrzBTu3SSAAhicDsey7S6H8OJvA48RapZpHalRDFpVl&#10;MEniu52/1nPBOFJJdWwMkEYOfXvBHgXXfFFiLXwvd2ujeA/D9rNBfa5qzpma5KM0gijTHyxOf3ry&#10;SIuS+0tswxylWPEJvEfhnUlWLwyj2mtWTLFOwYyLluNwl5jLMQf4s16BYa14CvvD0svjaztLy7uD&#10;k6XLbM1zB9mZhE8ExCncwQt8u0tvIyK8V1688R6rMltoklvqFtYzSW8M+n2hiTywQQ4DDq64PAxX&#10;u2m3/hoeA7zwl43a5m1G5kWW0lsxE0luFCbEZ95JDFWJUJ3B47jM+Wx4Dr2r6l4r1NtLh06eDTt5&#10;+y7kQTxwDAcbYwEDD1YHGK7qN21uQ3++W1t7KJLeK2RnhmnVOcBlYEhSCT7gVoT6z4U0LTpl0OBo&#10;9RnBjvIZrj7ROEXIiySoVW5HC4x/FzXmzLqf9p2ljfzSXWpXMR+z2duHknZzyvzLwqgcs2RgZzxU&#10;mhs6NHFbNqPiM2aS29oWs444trCG5cqUchmA3YOON2Ca3vtYsrO30a2vWsPOtppVuEA85TK2fmLc&#10;Ejpg+layaHpej6Rp2neLtatbKK18y5jhjkMMErsVdg3BMxUgA4UnIqn4U0aHxT4pe5hs2uY9HlW/&#10;EcyMkl2Ij8scULqCVJIBDAZBoAwPg3ovgeKW8vvEdjG/9jiW/S5UrnUnd2UJck+Y3BwwUPtJx2Br&#10;t9a1TVta0GC3vpLbSI5pCYrWMmGCBZMhRKGYj5h1xt465NZfjK8itdeSSz8Ptol9fh4Wgifgkfxt&#10;EoVUPc49yc1z+i6doul2Gp+IvHerDUls50JsAJJIsIp25VACzEFl5Pl5zuyBimB0M+k+FPhn4dvN&#10;a1++s5dQvIZWtbi2LX8RiCcBTIoDliMZVOckZPQeh/C6LRb7we3i34n+CNP0WxaNJLDU9Wh329x5&#10;rYANkd0ySOMuphj2sMk9MjyLwnr32rU7jXPFFzpkegX8eI9FbyZzHA2RGPMYeXAgDbjtYHcqLg9B&#10;7rpvj+Txi1vq+keGmn0rRCUl1W9uJL+GMQoUIS3Rl3HaR86htmc4OMg/MDjPGi6Po2vS/Ybu18R6&#10;JqClZLPwxGIrW0LgACZVldE+rHLde2K5/Sm8FGXfc6dfx2NqfI2pdLFFk+0fz5rUj0uHQrTXPEOj&#10;6dFrj6kk0m+3jWOIvGwKRmONVBG9fmAG496811DUfFVjbaPDfabpd/qurQyTBYrRxJEqcgN5TtvY&#10;jIO1eCOprL1N6ddwVkkz1nX/ABPDpU/hjw54M06RNGjke6MTRLIXklbO9jIhLYyRnO7HRhXB6x47&#10;1vxNoUdte3M8dxHqUsiNIXDwzD/Vou1idq5wBjgg45rYW38T2n9h3Nr4d1e6bUo5UfSYInkmZowG&#10;JUIflBB3Y4wOCAa5u+1m00SN5JtIuLbXbR2kt9OIJjtJGABaXcBukwCSB0PbgGmjOdSU9xdWlvbb&#10;Rntbi5toLm6LfaCImklwcYHOQS2DuJxwaqab4e0LUvD9vr2rP5ouHeAtcrvZFjYqGQKAd2B1OcA1&#10;K2m/EGHxOk91aKltqCw7ruL98tskhAYuDgAqOuDgCtZpfCU0n9n2lz5qRo0iSyMQYpmJ3O6ZGRnH&#10;y4JIqyDO1vSvF+pCGG51ifWtKsYt9vZW6MsT7Rw03UMOxBJbqBXZ6SLvOr+K5NZi0K4itYLeaPT9&#10;8Vz5aYPyykpkbRyFBLAY4748l3oa+H5tC8O67cX2rTZjijWKSC3hVmUu0ik7HJXcqgkgbiQucEc5&#10;4p1vxFpsdxb6fpsWv6ldWggudyZiidlPzhOBs+bkEr07UAe5az4i8U+O9Gn0bwZ4cspi6RQTeJtX&#10;kN3cSxDhzG85JLbsj7z7Rwq8DHzPr6+J9Qll+GuhPdwx297IYNNsld7y+vFQ5mZkIZIwFzxhQOSa&#10;3NNk8R634Kew0bWptEtzGPtVxdP/AK0KhVkgRMHYD8obdnAAHTn0TwfqEHgVtPml1aIuIN2pybzJ&#10;LJkDgOwaQlvu7c4yPyAPIbH4Z6zLqtv4UfT9P+16ZbLeajqN5P513ECy5d1Q7woHCRlWx60a/wCF&#10;/wC29aurXw1qkTQtAFnIOyeZk5yoALbOQOWHNdheNqtnrt94yMVxa6nqrTDyJTwLLIYKWfOTlQTg&#10;8dMVxA1LT7Twnf6zp8MZ1HUr5thmGxXiDAEJnBZFblghzjtWZsoyOsuLbQ9d0fSLbxDqBtNC8MWs&#10;cc9xPI5RZxtUkIu8u/UbQpJB4rQ8ZnSNL1a0j0a7gm0dUgltpftRkinJXBkCjf5fOMKdvOav6H4T&#10;s/DfhbUrz4k3dnLZXLxpotjPZsTLcqpkkmjQM7fZ8sV3soRjjBAAD8zPZ2WrW94NKuoNunMsuZkb&#10;DDtCvzEBPXGQD+JASZlzq3h7wHpUd+1lNLGhfUI57pfM+XtMkTYV3bgKzAgDBHU1q3ia7r7atY/E&#10;aC4g1ZTHNBZyzRxNZ2pRxHI3lSvH8u7cyAjPcDjEfxDkfxRocPiGytLi61Kxgty8UCh7JoEwx89i&#10;RhFzknoMc4GSPQtH1a58Wa3qek+IIdOFxHpjz39/eEx/YvulLc4DCQ4YNg/L1PONtAGfaW2uaxd2&#10;934x1KC80Tw7apHpNlDOGt7i+Xb5YeKIknyurBhnDA9CQGW+sahp95rFhptlb6K0lo32KZU2yG7Y&#10;B/KMinjcc/KW4GML2rtvA2l6t4m0e58JeA5vDWh+HInC3esaq8vnPO21WChnLGR/dVUqcZB4rL8U&#10;+B7rw5pN5Lr19bx2VndtLG1vIYv7QPC4t1YnC55BBJ6kYyCAjnOL8Ga3qN6JrKSS5mt7K3e4ufKi&#10;jH2Sd2LExlfLACMThQTgV0OoXPhP+0LaJrlf7NYCd5oZCmoyM3V5JZDnGc9AByenNXvDeifEC7/t&#10;vQ/DUOiaNoFhC8mpagYvLuJVkQt5aysZDIwBzvdEPPHSuMsPD+mWJQ28P9opfFhaymNriaTblQsX&#10;yBvvcHB64OOQTUVcnmR3ulajoNuNT1X4baPfa9aX9kLHVWllcW82G5InnYXMkig4YBSqgnbjBxzj&#10;6VL4c3/adNj0ez1dDFYG3uFu5VWLkq0qbi285yAx7LwBmsvxZoUfg9TP4u1KYrHBA2labCzL9kuX&#10;Us/nRR/u+cD5mbkA+orUHxKvLCS20rRdMi1PUmtFnim1WUJZaUGxueKILyzYClgykZHUE0cv3g1c&#10;w7DTJNE8V6b8RDBFd/Y5nk/0nfNCs7K4YtGi/KwTIUMcZ9a9S8X6PdeIb9YF1WfwTbQQx3MGnRq1&#10;nE0cmWabykIGSyMrK3II7HOdrxLBY+Ffh1oOuX/iiwhnUC8SG1Jla7nYGQ7PKJZ1X7n3cDIzXLeI&#10;g13DZz+I9fFnql1C8f2PUp4TdxRyZGWJLEb8gqvGAcMeMVJBS8ZeOx4Z8KadpHgPWJplijeS3aHc&#10;ZWcMQ5LY65GQccHpXO65oumaDaRaxqUV1qkWqxh31N5WvZHnVQUhZnbcRhW5BIJHXiud8JWV34o0&#10;bUdZuEiWw0e5ureVUQsix7N6uDuZWAwSduMA59AforwX8Ph/wr3TDq7W+or57XenSmAbvJbEi5Ls&#10;Ujcv5g5zgYztPATiUpHiGp6z4suvDgvZLOz8NaRND9ka5vldr7UZFGwvFGiiREVQB8/BJyM54XwB&#10;Z+OLRrjRPCM6PZ6pGi3gM5ieeNCSFhkHMRIcgt0+bFej+PtKg12y+wSGCPW76W3jgtoZhKIdzbC8&#10;vRBliNxGeAK8N8XabrHgHUbTwfqQX+0bhYdz207eT++ILMxwnIU8j5h78Cmt7Fa9D0Pxd4ctvAWh&#10;XWlr4etdKn1FMSoL77VKyZ5yuemD83zHrmuM8A/D2LV/Emm+K9O025ttB0NJ7+Roxlb66QFY7eFn&#10;bawVmBLEYwpX7xJHS/EY+E/7UXRNJuWvjBZwwiZV3nz1BD4ZiSS3VifXHOKwdJ1fXNIit45TN/Z1&#10;snlxWiTPGiEYIZfLIBbOTk9zWkFuTI5fVpbPxjf3DTW8kiCWaeSIHaiEHCKzD7rBRyD6mvV9Mh8V&#10;af4Mi1LSdTAgubaNTbxoMeXGNqKZX5BJzuA9TXKHwnfeKbjX9PRV0i10rTlvZjGoHnsx3eRIwYfM&#10;4GVI7A1x0sus+J4oYdZ32Vg/k2enwhgiKkZO93wQCwHHPcGk/wCUr+8a8UXh3xBbapp97aL9otMz&#10;yuD8jO+4g8dQpLcVrp4s8SyEW9tFbARItvbRQwqkkasAFAHTFN1h/BNno5vtDkQPbukSIiMZJycZ&#10;EntyTvPBo8HIkMOs61qvlw2kIScvKdsplOW2x46BRx70wKd/4u1fw5q1i+std3El0DEIbpvlfLCM&#10;gAHbnnjnpVIXvgm9v9V0nxt4XupFjzBHOXEP2SLccYXceGyCcZyOMnrXq/gkXvi9bOFdPk8RazEd&#10;zCRVTTNPQk7Zp5gpBcLghQS/XGTgHw3xDp2u+KPEV7e6TJHqk99eJZXVnC4xbNn/AFYwc7QOrcYO&#10;TWYHuOvXXirxL4H1TVr6EQ+Hb0LBDeW8TMLfYQsTIqcLCApHT7xIz0FeN6jo8en6O1lpdteGyeIP&#10;JqYiKxzlMZcAnOwk9Acc8cdfpzwze+IrLSfEfhHw7qeiQWaqHsYTMrsk0UaxyR7c8qwGX3KyhznH&#10;PHkeleLptC8RTS6XrWnazeeX5V6dQicW0Gwlm+zx/IdqYI/unGe+KAL/AId8AaRZRQrqOl6WLyWJ&#10;ZJRc3KvMYmXIk2sfkLZycgj3rnNemOkxWfhjXNPtore2haUHSpjIxOeXkOcLnhtoJHNRWUNpq9xr&#10;/jPVSmu232mON7pA0I2bf3jrH0KRnCqFOBirug2umyaXe6p4c0hLCRGWBNS1m6At9hwVO372SOAF&#10;Bx60AW/DGg/D6BI7ONzJrnDwxyzRRxzqwBMYXzGbgHPI3Z68cVo32mX2kaHeyxsqvIfM0+2VFnvH&#10;jJ+cxHOAFHPK8gV5/pWm634D8S3uveLdEtdTkuYg0NxBbF4xI7qI9m5UBVg2Gxz07nFekS2l34Y8&#10;MX3irWYbdpQmYtKlYiS0tpSWfqSAG3HaBnaB1JJA0NIVZQ+E8005rXRGtF8X6It34t1DLi9vLjfb&#10;xWwLkMViZVVlVQqhAD7109h45t/FGsWJ1C2e50TTpXgsbf7OZRLOxUtyyhVQkbsemR61yWmeEPH/&#10;APwl2n3WtwLqsNnbPfxacDHF9oM0e7yIkchZDFjLZYcDjJ4rT1jx1qHj+I+GbDQZ9Du7a4jghRox&#10;EsbFgpDMAo3j0z0NBDd3dmd438RadZeJ/EWp6GPtFzFAiJFDbPPDbFPvf6tW2LkNknAHc1taRN4j&#10;k8N2PjOx8rw1Ddu88lxfOJbl4nY7BCqKud3zYRdvY5I6/TPh/XLzT7Gbwr4c8PNdaPpFqbfWriHy&#10;7C3d0IyFl2kzZwVZT0XHIPJ+Z/G2ra9f+PpbnT4YtKk0+4g1O3t1k3pHBH/q47SPZjKBP3lZoR7B&#10;deIvDfhLw7JrPi66TxRdS2cHnLqkUct3aKOAIYpUwqlnw5wWbAJzgY8oj8P+IPGHgi48ZvoDa+La&#10;WQ6hfyTRgWcDgGLyosqHVUYF1RSVyOCCMfQuufDi0+LL6b4y1WOe5naC3N3o8EXlRQ3yxKGLvKQy&#10;uhOdrAgj1rkNUvfEfw60Sbw1ptxE4UGHULaOIPZzyXC4hj2bM/KoXcQAc8ds1dknqB80+J47nwxq&#10;Onal4fFvqj2dpErRRR+Y0E3USCNSckMMgEYHbnmvov4dzX9laJ8R/E0semXjAtbsLUQ3V0IxhwYi&#10;ThArAM2emPTnzX4d+HLe4GpfEnx1JdWmphmtrfStMt3eSFLdSHNwu1kAk4ZdwwAA2eoXt1sPA1hp&#10;9pZQeJ2vr2/Ly6cp+Y2vm486OXYWiIcAZ9wePRcoHAaj4giuvii3jPXbZ/F2rQSedYia7FzYW7OO&#10;I2iGdoUAMoAGGxivRdTuV8V+ObF7TU7i/s764W1ukjtFtmtYz8x2/IAyAAfNgPjqa5Hw54r1Xwh4&#10;f1vwf4d02yubOe7k+03rQ77hGmONuQ6/wjAAXjjBrf07TtN8O6lJZfEbVbzSHVY5YYYdhkZG5Uzp&#10;tc5IH3frmqAqPqH9s+NbmZrrT38DaB5wtNLklzbTyRIESTY2d+Wy4Yjbk+ua6eL4ieJrvwzpMF7q&#10;0WkeGr1ZhJ9jt4Y4VZmYrbPsydu1W9z3PevNdCh8N+LfiRq9r4osf7a/fLZ213Ev2VdPhBbExgbG&#10;9SSM7h0XIr0vWtfutNtLjXLe20m28P6JDOmkpdrHAl5c4A8wxgc4YEKFAzke5E8oP8RvhXwHqTab&#10;NqNjIj6XcSuxvZSFskXJHz7iGQDHGB1wMd65m01PVPhTJoPnRveaFqt3cWupzwTC5toJlAMXkuGI&#10;AYsfMBGTg9SMjH8E+PNT+Knji20XxTZNNo4tna4t7JDHp0UifMGKKSjuW+6M5AzgZHG9q/xg8My+&#10;HY/h6vhW6tpI5ClvBcQhlmnBIQHjDOxz1BJNLlMryOtfT7rxdqcp8D3c2uzQxvLKUlaO1bKkxoB3&#10;OAc9h3x3h0+PxJq3hPVtK1COEeI9PkSX7FHGLeSO3cKzEeW2WYEkDBJzjoGBqnPY63pC6T9g8Smz&#10;M9iLjV9HtE+yyD+PHGP9X9yuIXxF4r8S6vd6p4O02LSjpNuVme/uDI14l0CCC+VyR5RIy3BPbvNi&#10;rnOQaro8mmwRWWmXckVhdC8uYnBM5kVfuwr/AA7D9/1r1Twf4i8LfBT4f6p4+k0HU/EXibxZKBZy&#10;S24jgsWmjfy1jlYb0QZ+cp94isZLDwpp1yl08he2FuRNfxztHKZN3zLlcbixA6jvV1br+34k8Pwy&#10;yJpVnNHex2msXG8oyZ2vDIAAiJnhTRZBczNU8Z+CNck8L6JrPhe78S61bWsLztavtSS6OBKJAfnk&#10;jBAwH4r0HWG8a6Tp9xc29vo2h+Hol/caeYfssgeQ52Rov7svyT+tc3bWel3nia/8TaHqEVvrVrCZ&#10;beKJllsr+1iUE52/M7Eg5C96p+HrjU/ibd+V4kunubjEhWGUeXa2BCsU8uP5Tk8AsSaLILnKaXaa&#10;PBf2HinUrSI29pexTfZrm3Z4pHGd6AMNu1/TJXIrrfEfxaMurzW//CE29v4b1DMcTxRh5i8aj5U2&#10;hUjP1HequvarpWp6tDZTX8N1d2MCWlgIWL2sk6A7pGY8MfqO/FT6FrHixdRl0m1kgvEZD9sgCJtR&#10;gWClRIVDDj5+M8UxHMO3ib4leHdSTxH4ckms7m8MmkRWz+bqNksRC7ZiR9xtpb+7z7jHU2uk/DLU&#10;vh74qi8XWS6X4h0GFbnTZo3likmeYEKgQPtkIdNrr0CkHjGab4ovvFvgvxDpuvLKETXYzZx21gzD&#10;bPalWjSQjAIkMm3I75HbnszqvhrRLu48fahb41iwsvKu9OgRZ4pZZAuwxq3AdTjf16E9+QqJ4daa&#10;BY+I/DptNKa9k1VVWS35MY8pcBs9OCN2frXpul2Fn4l8FaU+pXP9lWdsTHbeTIkbSeThWYk9wQMf&#10;SuX1PxD8QfiHd/8AC0/AnhaFTa50q+tBKG8oPgu5Q7cFgRjjvXI3nwx8V+ItMfwRHO9lbXkCy2u+&#10;3dre3mUh3XzB053ZoKPZvElpZeOLeS21fXftdn4XhUpdWiCWadZcAByp5EYPzbcLz1zkVlWWh+Bd&#10;G8NP/wAJrc/bJZLyOXT47WUwStEMAyfxEqCcEEDvjJxjV8B+MR8L/DUGgfHTSmvLC3Rbe21fQVBt&#10;p4YANqzsHj3twMMBk9xmuM1xvhvpGtTa9dwaz4hi1KMzaBujdILZTyBs3oj7Bs/v0ASW6eG7DUbm&#10;58C6vq1hY3c8RvrEoFliduFYeaGZg3HGeg79hbjxH8PviHJ4s8U+IW1KwDNNDpM8BhkufOiCIyxg&#10;hCYSdxCgByvbPGPodn4Z8V2Mms+JrjX7bVLubyrpNKjjXJhO2LDBDgBMEjBJOa7Cz0zW9D12HS9G&#10;8MzfEOzv4hdQR6gBezQsVIEkN66+XFyoLKWHTAxxmkxNGj4gg+Geu/FCw1bUI5rTS1tkuJEA8m2v&#10;ZOQqmFAcLgYIA3McetPn1j4i33iS3ez1G907w9FNKkMQhSG7aCQ4xIMEhEZOGbnHIOenCeFtZ1Tw&#10;/qd/rN7odvDqF9m3t7a7jeaHTbtJCAjqQ2ANxAYHr25ra1LT9cuNM1MRXk2sa/LMj6xdTOsSJblH&#10;JijycDA+6FHAz2AFUQP0X4jeKfEsNx4I8K6fb+F9GiE9vcXxZZrsKGw0jSEAbnx1A49euMjwnqM2&#10;k6ZrWgeGdQudag8MWxtYBZophjZ/nZlOS7fNuA4xlWI4NVNX1zRJNd0HStEt49K0m2sZUlu0mUmb&#10;avyGYqoI2MBlmyTuNel6N4NtrP7Le6H4o03Q7nUdPW2lvXjZ1u5PMKp5byGMZ35UNvzyCFIIzmW1&#10;fcydK8BW/ijR4bo3+pabc6uIgLWZEmUwSBQ7FkIP3MlSzDGAGHXGt8QfBHxN+LvjJtF8GJBZeG4I&#10;EgOpy3KCL9yoXCpHuYknjIXb6+lcZ481TxRo1vZeBNT0e0tTem3S6ns7nz7y7i80eZLbCNgqq4yM&#10;N82G6c8aGkw/DXwtqxudQ8Ga94fmlkSO0vVujNbQhuC8kQkYR5zlgd6nnnvUygpWudtDMq2Gi40n&#10;a5zNlpv7OOhaDrvhn+x9T8W+JrXMGm6xdoWjkmOPlVQVSOKOUMd2wFl4BJGalutQ1G+fR9O1qa41&#10;m/v9pawYbHLgYWNtv8KsM5YdBk8dOsm0XwfqF1d6Z4a1q41S5tQDIIYIxJLFkEmKTI3ryBxnAXBr&#10;T8IXsa3d5FpOmQ3WqW0SjSYridYHZijCaSV2BZ2Qbflx0OBjrTcV0OKc3N80jC0fxRZ/Duz10Tah&#10;5era4Y7NrK1hBu9P8sMpQbjtUKHGCeTxUXwug8Aag+uat8TNMfVrSExDT7zW5WkggSLKSo+WA8xm&#10;dcAAg/hTdC+F3h9pL3xH428248VSSSTzJbvI29t4y4aItHkDKhccECuh8KLpeq302gaPo+o67FpU&#10;Mlx9m1JEhi3SsMMWGVMvJC7kOPmPatEiCSCw8GX2r3cfwq00WF/FELl5LO6aOK4iBBMbbuXAPTjk&#10;1U1TRrS21CfWfi5qlw81rZx31ppdm7RyFQ5w5jI2mRT155FaDwWOiaLq2paNc2+l3ToqJDNF5dzb&#10;SLINsCxqANjevpXL67pcd3bSeKtaaaTUW8kG7uJckLnGxAVGfRRTATSLS11jxHaeJfFN9d2trqhZ&#10;dOs7Y7bpo2I8sSzLgAZ6j1rqv+Ed1fwzrCG00SDXL+9vRZ2Fvq0pmmgYkndJI4UuM85GcCuS8XxR&#10;eEPD1nr95rFjFKuqwwzxxMZDaQSMp3KoGfNB5I6VN8d/GVvceNLHw5ptzfaxoTwW0019BbkNarIO&#10;ZYXTa5XHLDOc0AeheJ9Y0D4VfaPCer282t+IrqSTUorW2XGnRCZ12K6N+8HAOAqnA9QeeVudP164&#10;jXxPf6iftGu3McOm6VbQsfskyyKSWYnYhQgEAgMwPQ7Tijd+BvD2t+Jm/wCFVapP/a8VqrTav4mv&#10;ZJ4ZUTOzyi8btJheo2hR2xgGvVLbxRceBF1XRL+W31WKSOC6insG2WwupMLIULnKjjdgk+2M4ENW&#10;A89+KWuaF/wmkXw5g8T+V5VqqXFxPIW3XUuGPnMD5YAXAAAHOQelcB4ytja+IJfB/gHUdQ0wlw50&#10;+21Ca3S6mkKuASCIyE252uQPTnp0HhPV/Aem3Wo61rdnEIdXumFxLqMSvEsvzfvUd8EbmbnaQc9O&#10;OR5rrOt+I4/ES6FplpbxzxhpTqjMbeOPzMiOQSMGLjGDtXJHQcUgPa/F3i34qa5Nb+FIJby+0S5g&#10;hh1j+w0+13cMiJh1dh8wjaQAN0ZxWr4o1fw7qngPWdK8H2EfhaCxcTT3N1FHblhHy8cQG+Vd2BuO&#10;Qy1wGk3HjGzv1PhaeCx8+C2tJNWd0SKfzXVWVvO4c+Z0K4dam8c6He6XrN5Z/wBvW19YzzIzXDMz&#10;wqku3cjwjeWb0AIL07MDK+0WuvaNo8TSi9ubaZLeVrUrLHPEmGw5XnaqqV/GtXStJ1zxpD4x8Iw/&#10;ZdM8KaVcpJe6lcZVbcw4fy4IhxIwCHj3rltP8LeGPhzrP/CKaHNq2ra9rV0scMcMIs4opJ8qpkPQ&#10;R7yMkV6//wAI/P4O+HFz8L9Zsl0nWNeZVuryW4M8E1y5P76Bx1Y5AxSA8p8F+CLiP7XJoBNp4c1b&#10;UWvNN81TLdkjarxsEbZGo2liT93OOetdhAl/rupah4V8QahFp8WmypJbG2j/APRdVVX4leJdTsfC&#10;kVn/AMK8s/CyIjSs6mTUncgM9q5QBlCpnAzsJ+Y5JqK18L+IfDS694o1+2Sy+yTFdNuL+TzL66jl&#10;6j5XMZYoT83PPAHUh2YHV6VoXinxjc6tZafaGS003ET3YDW6XszSAL5gXcW2KCzEk5wK35Lxfh34&#10;r1CwmaXxtr2oJbW32dImtkhRV3EFmBi2kY+bnHU4rk4Pix4b+Geo3GhS6vdxyG6je8mIVxOzqB8h&#10;25IXo5xjqRio28Y6brviG90TTmn1bUNWimaaS3uFYNbLnhy3IyDgBWyehqzM6n4SX4sdO1nQbTw/&#10;pcGtyz3Uplnm2zZnYN95I5NyIN2zaQuxck5yT5bLp2peB9T0rwn4qht7G41KX7UutRXX73yZjidt&#10;/wB/J5Q/Woz4n8XJob2PhDR/Ks9L+T7d924aViS6xsyplgc525NdzD4Z8XfEjTNPlg062RiiiS8v&#10;rlJJoGGN44Ut69F7VFmaGZqniux0zVYGtNdv9X02WZYZ4ZYxeSOE+8FlfLbcHpnJGQBWVqWqWSan&#10;qXhvRYJRoV0VvdjAwyicAbj+8w2xCMhSSM9Pft/E8/hf4e6fqnhbwiqHU5nX5rsO7O0mIx5bIG2M&#10;xIwvYg8c5rB8JaVr+iC8Grtp0b2snkXGo6nvSNc9o3f0oA4/xt8ObGOaz8V60T9nlmjv5PLZbjcI&#10;SgjEhK42kYzjHua7/wCL/wBovfh9FqGn+ILKPTtREcX7zfJcXuDj9x/c+5WFruqaF41s20jS9R+y&#10;LCJMPPm3tWXIJOW5AIAIVguB1Azzv3V5BNo0uq2OnWGtx2Fv/oc00clxBiPapZiu6NSASdx288ZG&#10;asDKk8PeAbK0EXhuGGW4hEZludzNK04UlXwWwUyDuGBW5PdahN4XhsZHsLTxBcTQw2UkbsQ8YdUH&#10;3VbaoXaBxjrWCPHNvoemJrWlWaaff3YJnIh822uXVV4G7OEJz90is7RfFl74u1OwuLfSrWFoIWZV&#10;s0+SMMGAbbnIYkc0AX9Q8zR5nsPiD4ujvkjuIhfW9nltSniGcQ+YCvloc5ZVTOO/OD02ueKfhto8&#10;Rk8Ma63hm01GNYvsamZhc7cqVZGLSHGSMjg5PXJr5q0iPWpPED/ZY1Gqs73iXYfzVhdWw3mJhgyr&#10;ySP044+jfF/h201bxJ4cs4tR07xDdiEtHrCxDqcrMRFESuUKrsAJwTyRzgA1rXwn4o0HXNCh1OTT&#10;F8Kaa51A6Rox8m41FmTrdK5VNucEEEjnGCcMNLVfGel/FTxLc2ej3UugXkNssCXHkpdyLGwLFRIm&#10;Ei24PfOG4zXjvhzwBe6Re6np2t3t5fWarcyFBLILbz1wY2cqxA3Ip4bgntWfqPj34o3Xg+SLwpZH&#10;StHhY2e+zgQSTzIcNLJtG5AOhPf8qAO8+H8Go6f4w8S2msah5n9g2Mi/aLP/AFeJBveTZ/G+a14/&#10;Cek2WjT+LPE+q2d5bMovbeKKdYbrUJJFLeTd5GQQSgVULDqDxjHj/hmPxBF41t9R8P6Vc6npulQG&#10;LxBIs0UVvMl4mSAZHAcgktgHJBHTvcjPw+HxAvte8RRzm2tpUbRNBsYmmnubkAZkaPBUqDk7OBnG&#10;TxQB6hpPxHuNP8EG4uvBNnNYqJJXna6WExPK/wAuYnTeWy21eu4bRknk8zrvi3TvGOgaZNoMNzqO&#10;s6XcLdm3+xt5KpkYE7LtBTK8EMTx27+c6x4s17R9H17SPFgi1a/vkeeHzINzWskyhUztBEcgUcIA&#10;MMB61754S8Palo0tlNottc6boU1ik2rLe5E7SEH5mVssXxjPRSD05FAHm+gazqehapr3iPU47Uar&#10;qtuiPdWwH2m12DagiEh2oDuGVLZbYpPIyfN/tmgaPLfXdva3aSX4CX1xeP8AaLuaN2JIR9xA3Z+b&#10;HVRnGcZ7vXfFHhe2ttRxp8lxpV9N/oNvCXgnmWLgSTPk4iDFiqsD2JB4xqxta6vay+IvEGrWeiaD&#10;bxeTZaBFtkv71MAE8ksdzHbkZwq8Y5NKwHSeHfFdppngfwtqdvoYit31B4ftiXCm6vH8y6RLcx+X&#10;nbtTO4vgADqTmsu58U+KvGfieW00G20zSLPRx5smpamwuJbdZOCykBl+XaSu04x94gk1yVl4U1CD&#10;To0RrSxh8PyT65JFqTv5dt5n3P8A0D95vrS1DT9NvtKuddOrabax36+fdLb3QeOePoy7FyGVxzhs&#10;ksSCcnAXKA8+MtZi8TT+J9Furm60WKzNlaX2un7Pb6hdNtDPYQRqm+NQvWMAHnJ3Es13X7m/8WC2&#10;PiFo0u7XO2UkwBzJkFQG6oARuzyePXm/qPjXTtQni8Ww2kEUWnWyWPhy1PlraW8WAr3It15ZkPCb&#10;cgLx2GG6VZa3ZaNd6nqdy12dSkS5gulBuLeAHcqlC3V/vbgOm3qOlFi1ZbnOx6tpTLez2dq0Mtom&#10;LyGf5pZkPylQnPU5HQYP6lhrXh+88MyX9lMdGlsBIxiGGcxsxJA4GVbIBIxjuDxXU6X4AufDFg/j&#10;TWb2BZopXCwxJvWaBjsJLh8v5md6kLxwSOw5+bwxL4s0vULbTBZ2UvmqJZ5kK7425YbUTOc4OA2c&#10;447metxu9tUeg/DXW7OwEMtkbu9/tALKm1WfyOACGYfePrj0pfi/8PL7U5v7U8Pw/wClbFlUNnJZ&#10;Mk4JO0dfbpWVaX76B4XsvD3w8l1DUb6R/MutTaLZh1wzKRtAVCM4HvzXq3hTxJr3i7ww9lrF5bDV&#10;VYrDIyIW3LlRvCkITkjpjrzVyX2on1HD2Ot/ss+ux4l8OvHnjXWLVvDyCzubVFMDQeVtu3A4dQxc&#10;A56HjkL65JtxeLvEvgWHXvCnha3Fp4n1P7KbdbGNJ1tMtkNO8mVQbXOCTxkEV5Jr8nijwV4zuNRj&#10;lfT2ubozkEYMUysR5byKRtB4Ixxycg4r2Sz1fVPE+rSX2n6VI/2oD7dLHLmSWSP7n8daqnpe5zZx&#10;hEqzklY888Q+Gbnwv5P9pWlzq+qXl7bte3txMWju7mRlLxBnO0Bz94jAr2XVoPFGuajNpV3pcGm6&#10;q9sI445JEMUMCjIVGABbOWAwCPeuU0628Tarr2py300cdvpqqlwNYIkS1mXDAwwoeoxgkE1haj8R&#10;m1e1u/Fczvrslrtie8EUkUdrsyMjb8rBS2AueahnznI0zl7bw3oN741hvNQkikubcszaZGjXEsj2&#10;xwWAUhYwm3jBNbGt+PdYtPEF/LHe6ja3LRG2iu7fEaQw7lYrg/cEZ64wSa7LVNK1bwXcx6nKsNsN&#10;ca3t7zUpAsE8QulB2QEk7SQGLE1zs3w/8QX2najpMG2LRGmDvqCzGeeceYCSSpIDnHO3qKRaC2m+&#10;Jer+GrCLQDK1nbSQyadLOv2lrhy7EyM7MQqLlsZUcHGa7Dw7pq6lc63D4+1OaCGwYXF/eW86wIk2&#10;AAMEMChQdQo471H4pm1K88Q2HhDwebjSWsrWB7aC3AhiBKhSznIO0DggrjPGaxb3wp4b+JF3qeie&#10;DNTvtT1ayaOS8u5f3ekqysFcMQMyu2CeF25HWsxnNSz+GtM1K1stA04a3PeajcRafpuxUuJYlJ+d&#10;8/c2jLAnOVI6V2Wq6hp/hDVk0zxBBFBr+oxySwxQuLm4toGPCSzAAIoOQpweBk02W7+DujpNKbm4&#10;XxTBby2QNqskksEj5jaTzkwrYUnID4xkBSea46PRfDdtqYu9W8Qxazf6kFEEsZZpRZxJtYXIIHkc&#10;4ABZs89OaCJFjTNL8Vag9xqfhkXGkabKjJda3bl5J2RWw6K6gb13DHAxiuotfD9pqUcOm21rJcWC&#10;zs91qGtKyzXU78KwkGTIwA+6MHpXAeH9U8Q6T4xSfXta+weD7C6Pl2EMjmO4EikRqUQEHIO47m9a&#10;t+P/ABf4ai8T/wDCTRT3V5a2Sf8AEr06yDRqhbIMjKOV65DAdcUCO2uv+ER8PJNoniO4i1bT4WZr&#10;17qJX2yoPk2q24M5J2jjA64Jxil4Z0/w1a6xPr8lhqML6hqCXAtdakdLR4lI2O0bDDLgcD5mU98D&#10;FVvBGh6fr3g1tZ1kJFc3kh1C2upwzT26QsFCuxOCQ3zMMnKkZ7V1XhnWrj4i+LdS0e8tNI1J7KBH&#10;gcSMLeUkqg2r83JyMjseKAOu1m3h+KGgX/jjwZeJ4a1jRrmeN9TgdbZXiiVSJJXBccoQu4HJwcHG&#10;K8U8NHSp/Hg1TUkl1XVxpaeZetJ811cMpWSQyTtuZXR9gfsMY4yD1uv+EtQ8S6emv+IGtrLw7od0&#10;8EtjpwHlNJG6qwlTGdhYKDuPIPTB5898eCPW5Z9R8bxW9pqUqhdPMU7iY5IVGSMEggdzu4wO2QWk&#10;B6JqXjHUPFG/T/Dul3qapbRPFFHGqyokRxy75UD7vB+tcpa6t4ittPudYNj9k1TTIBALonEwk4Ri&#10;YwAM4Jx/M1XufEes2N5pfg7wJoV8/iGWOCa71SQfZbWK2gA3mRgQZMjOFbGM8EkZp3gLxgJNU1C2&#10;vmWWwknaRrn5m8iRgSx3sCzA45GeveiwHd+ALfxB4d8GX0t1utNR1Z5p4BBAZJo5HA2s6tg56naT&#10;wCc89F8GR6vpBm8S+JPEcNg8hFpapdzte3cxDA7PLJdY0ZiM4JIGeABmuWe+8W67PPrcesS2UcuU&#10;0+2hYLJd2iNgSup5QsMYPX2rU1GzS40NNEv7CGC2tIi02s3bCMK8nAaE9GJyOcckYPIpAZGpa1dL&#10;qU/hvS7wp4p1i5lnvtSdcfZIx942zfe6bPpVX4c2l9c6gIb+6+2WunawLp52xcT3k8MiuXnmdmYF&#10;gAM8FsdcAVj6Z4ctNc8TWemWd75mmLa3k8M4OZJpwRvWY/wZr0rUvEGj+GPCFoY/BOn6dpMdxFFP&#10;NZ3DLfS3JLRBywRWkG5ZMK5YYAwQMUAedarbahJ4i1DUvEerw6Y13c+YlpE3kwBJOF+Y/eYdWADE&#10;n0ql420rQLX4d39zo2oLqWtRXkfzspjHktw64YgN5YwxYEnd6V0viXwI3h/xLpWq6813NbmQ3Nmk&#10;6jyguGZlcAnY6jBPX6Vm+FfFNtrV7q2r+KNPOp69c3QTSLeSIy28GnnG3MYyqBfmZv4mPetAOt17&#10;w1YH4AaHeaDND4d1m5a3lmWGJfOvLmdwIo1xtYsWCkMdxRd474Efh7QfiFd/DzxN4b8Qxz2viZJL&#10;YqgukkMtrGqggyKzJ+82ONqnIJAJrhfiO2nnx3ps/hDULnUP7DRZYlkQfZor4tuMMahY1woxkKo6&#10;8knOPWfDuo6V4k1G71jVtVe2tmVZtagdnhEojU/uol+Vm2kNwP6gVk0UmcXo2h6Lda/Za3ZXOneH&#10;dLghc3FvYXPlapMETIRkUndudV3A13/2zTNT8LbtSaSWL5j5MwR5pVBJ8rrnaCg5K1wut+KdF8ZX&#10;cekaR4estLs7iRo1uLSEJPK/mFYt7jk4BG/OelZWlXWoeGLObQNQtItX1K3ZYo5omLwqkg3sCWXD&#10;MN3ZRj1plHZaZrvgbVGn0G90y3gKW0pt5bR/s6oxXbgxg/6zAXDZ5PauY1WTw9qHgmSWwhXToYWN&#10;uJi4NxKVPzXM2Nod8jBUA1fup1tdAbTrXT4rK5t7hQxij3gRsAxPmHOx/nGMN26VSmXRPEVzYa/L&#10;pss0OjRtZQaerlDdXe7zBNIAowGAwcq2c0Ab+iavrPimfwRo/wAQLeI2uoXVyYLHaIopYIogLaeV&#10;DkhkBJC4zXI+Oba8tvEesaZpOgS2rwTxLepp+ZIkSRSVmdIwSodRzk9T0rWvLjxlK03ijU9LS31r&#10;TZ5EtFjMbQ2yXEYXOY2BIjQ/e55pdCv9dvVNjaas0UmmxI+qz2ETSNdvJkoZJsM0gwMdABQBkal4&#10;Q8SeELO11DSJbAzapLCtrcyljdIjjcoVNoC/KdpIy1bkHxQjFhfaR4lRY7vQkWEX2nQefJHG6lGL&#10;MdxR0Kn5jg1zhvbrXtU0/TtUvXK6ZqPmx3SxmR2K/KEUKABnvnJFbdm2nWfiJ9SiaHT9IeGX+1Wa&#10;NJJ7qSUttDoUYkfPx3oA1fCti2lXM7xalNLol1ah7CGK4Cz+dOBucpmNWwSTjB5NbGn6Donhfw1q&#10;E3iWZ7rU9SlWSZpLhRLKiOGY26gkecuflwvqK4DTP7P1GfR9H8N2MNrpUt3NGskt1tlOMsy5A3Jl&#10;ANqjvxV1vh9oa+IL1dQsdUn0CaDEUqMZpLeTJLlvm3RrkZBweaAMa08L3Worfa5eW1zHpNq08s1r&#10;qUk8V/Oqg+XIQQCVY8D5sAA0zUPFurjTLCx1HW7S+13VLseXYaVGsswtyCgVGRsqo/2s461ta98S&#10;pvhpBqfiLW7az8QWd8qadY2+rFEuNsHP3VCgxMxOf4iK7LwrZancWFr481aw0O0vpNDjuLaKOPyR&#10;aJLhmJRjvCIOCwYErQB454w1KdmNt4ghuLCHTE3mytmMh/dfxM4+Xb/ndW94b8UmTRoF1SSNdfsL&#10;+WaOzeTMtzbshzvU5ZXRGYLyxBGGBzuEvhuK+j17xB4h8Waja6uml6X5UYbM9o00km+LIJwrKyL0&#10;5IzjnJrn18L63rd9q3jXWbmwEcKxzC4gbyUGxCfLiVcsQqAlmbBOcAEZ2h14f4tT5v8AiZqC3viO&#10;a8mXyJL+RnJDDacgEbvlXDBcZGTjPXtXzb4siVdUhkmZVU57/wB08dcete2eM7yebX0t9Wia1lhe&#10;VZgzbjjJx3I2qAMAE4HHavHfGNn515Dgk7SVAI46dc59BQfq+A/3eHocJ4ldTHFEmGj2BG3D+Etn&#10;6ZOOvvXXauFijggGWCwoCxGCVwcfj+FcfqsnmalHBMrP+9jXb/Dj5f8AGui16eRdQlVQCq4XJ/hA&#10;H+JNaHcZi53gE8EHGOx/xrd0nUpbcgg/MF6EHYRjnPHHsa5xp9pUZK884GeMVdtTho2LAkjJCtj5&#10;T/gOnvQB3eqxrdWq3EOMJlSD2DAds/hXml6hWYn+9z+deg2dyJGMJJMTjY45yPXAzxk8+tctqVg9&#10;ndMAuVbLKTgnaR16+uelJKxTdzkZY2A3ZPGACD29MVDtdWJPJJ5H9atyFgTxnHfHFU5sjocDj64p&#10;kkoAI4JyT07CjcuTz19Oarhg+1QSBwSRnJHv+NIQFJ29sc49aAHscMex6/57VBkknOSR+FSgM/By&#10;OOvtTGR+TncB1welAEW3c23lG6g9/fNLswNwPHseacHIO7tg/nSqdwwoIOM47YoAi3sGxtz2471C&#10;5GCCOv4ECnksW2Dg545x070wrhtrZznn1rQBj4K8gYBA+v5Usm0pgjZgjBz1zUeQwxnA9ByR7UOm&#10;Ap69jjkUAQliAWA46Z7mpAxUA/dx/nmogSxwcj+tKTlcHt1NACsy4yMA/wB4d6Znnkd+lKQuM9fR&#10;QaUDkZIA7jPNZgMyQD+YNREc/SnPIFbCkH0xzxTCx27gM/XigBGI28etViV3cCnyMO4warZB6igB&#10;5k+fAHNZ8vkMoTd8rHJ2/wCzVpI5bqT7NDjkjIYkBh6EjoDT9f8AJGq3DQIERljVEXGFCoFPTjtQ&#10;Mw5WO3GMDGOOtUasynJ4bcPzxntVRj2pM1jsJ0BqL3qY+nrUDdwKze5tAWnRu0TrIhwynIpgOaWp&#10;eg9j1rSrgahZreKyhyCJUz91gcfqOfxrShCs6jkBs49sV5lpF7PYTLJHgLzvPQkegPODXq9myapB&#10;HeFlUhWVgvLgqSBuGc5wBz0PUVstjnluc9Nh8YODycZ9aqKu0luTu4J+lOBdI0imLCTg428UrSAl&#10;Qw+XPUUyJCqwGCAd2ep70rkY3McLnj2J71GzJv5yex/xqNpeVD4wDjHqKCSyTnaF+YjIJqIgnHTg&#10;9u1JG2DtjGFYnFNlbJO09+tOzAUYZtw98Y60fdJBOcj+Loaq/Mh746ADtStITw33f4iOoFFmA7cB&#10;kHnJKqB2pwcKu3qCe3c1A4PIX5vQ+1Iz7udpUY6VUQJJShBZRt7Yz1pqshU7cDHHFOCgnJGOMk+l&#10;IWBG0547r0pmYg+U8HOPX1qTdzj16Z6mmxnB2qfvcEnkj0pRwCCc46mgBwUA5FSqgIKuM+46jNRE&#10;Njp+A71Iqn7rHaR260AO5Ubxzj19KlcqBuPPGR7VW6M5Uls9PY02WRxGNh596ADIII5Ge3Y0hwrA&#10;DHOSf6Uwddqgg/wj0HemnBX1PBz65oAXzTksP7vSnZOAB0UVXLDacjASpN52jJ6UGZMrbckA8/jW&#10;c7NNcuMj9ygAHfL88flitHdhNqd6oRYQS3UR+Zy7Z68KTgfkKOawKN7s9D+Ffh4+JPFVtA+BDG29&#10;twDbmRgcBTgNjqQeCAR3r9HPCQ8QXt3a+HNGvxbxWr+ekbRBV2xbXUMcH7zc5HXk9OB82fsj+DGu&#10;4tc8canatLp6406OdVY+U82DKy4GDtAAPpu45xn7O0PwuNS1m18P6W1zbxpEs5uZZtlxJE/C+SgH&#10;VSfmBPC881ySk5S5j47Pqic3BdCTV/CCeIPhzYeLtJsZtQvr7U5Z9RtY3VpbJLd5IsDac9VDJuXk&#10;PkZ61k/2nJpth9l07Wr3TtRh/ebZy0o8z/nhJgsP0rv9K0230vUrvW/Bs2qeSbhbeLT9IUeTJNGm&#10;GW48wYIbdlDzjnvg15RqDWj3OovM91ceIGnklntIU+W1Y9RLjjMZ61Z8mjpfL0fQFGqeDmS9kiRy&#10;11IoZ4pZOSAcA4YDJXDEcVu32oePbWZL63khsNdmBaPULPCwNCMSCOXqG3YPB9eelRf2do2lQ21n&#10;rltdSfZoPtvmaeMRyef/AH/9ysCHxfKsE/hRryNrKBWurJJJGL/NlVjeUEcDOcY6k0uW+wpLqSXu&#10;qW0FvfJcebo+r39vLNKLgIIprqIq7PvU8s5ODgfdJwDjnqvC0mqXfhnRIZri0geZnnvIoJF3tskZ&#10;toGeflA3YJ285HHPgGk63qOq3ctsLBr+0TcnmXDBvs8K9SFzkFugxjdgD6YVlZGz8ZR2+gSbLsxu&#10;Vjy7I2/fvj54+56jjsa1dC1tTnVW/Q7zVviDcXuqao+hX40i2vLkhkslCXTlXEUfckkbdxIPJJx7&#10;bWjfCPxe0gN61vZ6cUZyt9eAzTIoBbDREtjfggkkc5wKPCunaFpttrUWsNHLDcGFo53gCiO4LNul&#10;U5/gbacD+In8fTrPw/NqsTmx0m61NY4MTauszBVEgO1okkY7yAfmUZI5qr22C55XHoWi2ujm9tbS&#10;70/UdQikuPtIXzY5P438tP8A4iu5jt/AfiDSbK30DVZNRt7W0kGr3p/dySI67hlP+WeDXSeEPiNt&#10;06GzsNPOoahpnmNa2sv7uQf8s3ff/ub/ADK4XTfEMVhf3EWn6DZaLpM920ep29lA4aLOQ0bE8nOW&#10;AKrxk461NhXNnwRc6f4X1S3t47u0urQJJbho7gSybcfuztwMNyA2OCCenfR8SXcN+llDo9z/AGSJ&#10;kuDcSWyGIBlI2ZAAbOOoB3EgAVir4S8P65M8XgvdaXeosklxDKhVLeO1ziSMAD75wGAySSDxg5wP&#10;EJs9AsWvkubsyRMkcsUqFWjdtv8AGVxkAg7e460WuXB9D1jxLd6VrvgXRdE0Z7jUynkssaSsrRSQ&#10;qSZJV9SzGse51fwtpFhpdn4zTUb23vBsuHjfKxiPapJY9lZjXk3hnX9P077Lq0epyeXDE4YbwjsS&#10;7Jj/AGgpIrlvG/irUbu/nsdQYwWgz9n+0j5HjfBxGB94sxFP6s2XdHqPi7wVo/hi8tdI0e+TVobu&#10;ae9tzJIS6xMFeNS7Z3YQqxPXBB4zzf1Pxrp2s+Aj4clkv38Q2d1ukkiXfbovmAMY3yF5t1PHaXpg&#10;E14j4ps9b8Pahp9tpNy2oXUmnQXsSS/vbm0STcnk7wVEipswp7c8Yqn/AMJdqKDTrZLcJbWeYriC&#10;Y+XItwPvMwUncu/LYx7dMY1+qvuM7PSdQjs2MGm2vnIr/uNRGVlVWUboiSP4SW3YPIOeMYr2Lwf8&#10;U/BMmgDwdeQQ3OuWz3SxRzW/mJdMVZ1JnOUU4JQ5PAz24Pz3Y39xeaDeaRc3KTW1sUkt7qSXyY4p&#10;XLBOUXJ+dvmBPAx24qt4U8OatZ3UVnc30M8enwS3U7KPl2ThlJWQ5UsWcthtv1OKv6sS49T2Twz8&#10;VtK1nxFb6b4ntktLeGSRfOifYtiEPD4GNwYhehHTivRtY1fXtM0fUdTmd9Phu54ora0t1w8ccT7Y&#10;jI4wx3jv3JJHBr460nwxrFn4q0TRdGhsrq6uY5JBHv8AMt5Y0BZ/5PXpdr8SBq3jHUdM1+O5k0mS&#10;SH97bxyXCQRRx7Y0baGO1nHJ7FaJULIhpHu2hSeCJU03WLOwgt9Wt28x5brmFkc5eG4dvlJJztbG&#10;V4UHGa9P8QaP8NPiCNU0KfTbOS/NqL22nt5EtxHJKCFHmoVEmyQAsDxjkjHX5nvtV8NaLonmvfPd&#10;S3M7NHEIGRPLyqFrjeCAoUh8cDPSvMdR8C6jDqt2+qahpsMUAW7gd7x4PPj5xIEBO3cQCQdwz04I&#10;rJUtRadWa3iLWLTQvEtz4YuSNRsIVS21DUNkk0IuioIJcbsKCSn3hyppmnvpen/2nYeGZ4rkXxjm&#10;CxlopI1RRxlsbiQe3fPrVDQvHuo+EtbFjrNneapDfJ9ou7QIrNEVcFGVdoGcrkA+1UJtf1vxn4rN&#10;5pc39nWV1eIJLa1ObiKM/IAw7se5rrUUM5nTENx4qhl0/T3byrghr2OURukLj96pDfLjaSB69q2/&#10;Gn9g3FvDHY2d9YzoFSZo90SpKcAB92dwzzkeldW9ro9rqz6ItqdN85hbSqn+kThmA2vj5lCsGGT2&#10;zWTr2nvaXyaE261uLQbGvklEiTiQZXcGIHOep5HaqsxmJ4fFz4H1eSZZ7i5lW0kjubdYi8Ee8hyy&#10;ngBiBz1rAsvEuo2OprfW0wN7eny4p3h+Ty3fL4AwPvdc5NRWlzrlg6rrlxcXEklwBNYs4ZCrYCkS&#10;L05xt5wa2dQUDWbmHUrK+s082O2tbloyyQu/TL/cGT1HORSK599Tv9Y0C51/TLDQbaGK0e5PmW+o&#10;nC+eEGSzRryACehJ6V5jdXHi7RDcaVqVo0HlSI016oIV0AKrtKZBBwcY6dat3Oua14OD6XqOovbt&#10;YSPhyTOsiv8AMoXccoCuTgYz0rR0vWJ5I4bLXPP26lE00JEmAykAsp7KCDkHPAoC22pheHxYWsWq&#10;yX16ZDKw+xq2ZZVBGD8wPAA4xW7a67ofhzUtG8XaKVtJELwXFvGpR2xwzdx0PU9RWbc+FW8P6xbx&#10;QLNDe3z7LGHzAyRw8bvMYZztJ/KrVvr17pVzaaTqVlBptjBM0T3rATRpJGWyRlc8ke9aE+4b83jn&#10;UfFOu61ZaRpM99JdyKLdIZir/LFtO5ZOGwfmGKsJ4zttHdfDWo2Q0m7t7T7G0V3bFpHdv7pQYGT8&#10;xzU2t6N49tIdZ8R6hf2djb6ckc2mzWyBJpDIABtHBXA4Oa8/0rxJ4nS51KWSWTUL66gMgeba7CQ4&#10;HIxlsjgYoAn1n7bd6RFaPdyWloy+SkkUatHxgAMDyMgHkdK1p/ht4wj0HTIrG6fVr4HzLS70vc8N&#10;sFIAE0zDHOTzu4NZemeF/HunaF9pe3tbfTJE3zXFxNHK6jJJkwrfKdp6Co7Xxx4u0yWz0Xwzqfn2&#10;2TbLbWpWNJi2Sdz4JUccZagDa1HV9estTvo9T0yONbWIJdJHIvnb2Xl1IPT+8OlHhvW7a2CXni/T&#10;bHV4miMdrDcOIZYlccEPt54x71janoWv7pLy3vTp6iLZcz3pX94xx+7UjOepG4in+C7CHxBcLFfW&#10;ceqCOHyzbtiTCNjDJLkKCSR15AoAzPEQtW0XT9cTTltreKaQXVvbhnEaEgoxJO4qB3J/nVjw1Lo2&#10;tSXEOi6hqWlanKPMsMnba3Kr/CVPDryTzyOOSMg7Vvqvirwf4stvA1nqdtp8tzH5dvJMongCSHcg&#10;diAAexwDz9eek+KHhObwroOnReL9WZvF9nNFOPs1uWtraCViPvqPnI2g9jyBjgmgDE8T2lxfaree&#10;GbNXhmkVGEucQzbcMZXwCEAOeATnp1qyYdP0bXlhsP8AiZW08QY3EThS8ijDuoDY2k8Fc9R+Fcxq&#10;0UWlqZdAv7XXd0ayG6sXWONEkOHWSLe+Dxk4JxnnFX7OSWNLryLaOWO3BSRQSjqrD5sdQQe3vQBL&#10;Po1rdSNqEN9e2QRwWbiQeTIuCiqW792GTWdoXhr4Xx2gtJtQullil+0NNBJsuGAOANrKQR3wBuq3&#10;LazRmOXyL8oWRGjdg0QBOdjEdAegJwM1p/ZvDGm6h5+sQbYrlzcQyNuMsMsfQfICcdsH5cUAd94o&#10;1Fb+6tILm9dNQ1pS1n9rLBFWIg7SvQllAz0xurBl0vXJdLt/EY1y3kvHYp/ZcXlt5doGxJtU8t8y&#10;A9B0rjdc0aDUdMfWL+eZ7yVlkjecsIEkyWKA9BlVwBWfHqurWl5Y3CxEy6mgZCGzHHzjbjOCMjr+&#10;lBLZsaXPpUVnJYaTPBcXaSGYAnDQ9CSFYbcH+IA4+tW5NY8T391BY6dq1rBcRviBYmGMDqSvQ8dF&#10;PPtWXO6XV6dUhjSHU4n8oHpDIOhQrgk5z16+9a3h+e5exvtug6dJNNKfJulb54WGQW2sck5PG0qP&#10;agkguPEt9oVtdyXNkG1i0utr36nZGzbwciFgCu6P04PUHtUdrLf+M9VuLue7P2m4VbibyUMckaxg&#10;KrIDkHooxnJ9Kdf3z+I77TtO1uNY5F3RtHEDGW2DA3FskYGSMk5PNaa2uhaNHb+LPCsFzHJYssc3&#10;21y1q02QgRyOWUHkleMDHUigDmYnvNHkfR5rl1t7i4DLDeKUKyADLsAeM9xxmulbUr28juzDYQ3s&#10;q+W5e2nDKrKAqtjG7HGCOc0kvifUPFcrwyaRBHqSvm8Rh5MSRjAVlWQbsN1zzXOWFlrHhzxKJYoA&#10;hRkkuJIeY1iuGZTuydox26Y60ATazqt7JdPHqSrblIhGihPORt2CfmC4P0PTp610fw4u/Deo63c6&#10;B4ighS0nQz2reb5TQypgMV653nnGMADvjFJrt8nh3WJdH8TTSalaXtspRoIzsglkbCfMp/iGccHn&#10;HHpDrGl6Zp2o6ZY+G9Gm1BWgfzZLzMVwJRgMSk2AoAIx2546cAEV48sfiL+1tLh+zo74ltZcSKrR&#10;AFvY7gPlqe41lL1rzUNM0w2tlboklykYEZM+QfMVQMBvXg5xTtN0rXfsU87WD3c1tEdyRt5skSnq&#10;zICeozyO4qOxu7ee9TTma4ttPEUkkjSRspeYDo7H+EDpgVoBn3ms+IbuFWbfDaqBIJUONrKOMkEq&#10;fm6jFdhY+LrPxRoDnVbF77xRbsnlvGn2eKSHOVJdmUYx1Awc1SbSNGg1Iafvkjhu8+fGLlBEyspK&#10;+UnBY5Azz2rjm2XsCaJGj+XDfrawsR5a7GJC4Pcg8nJoA9E0rxJa6nZWmj+KDcmdjK/mh8NGy/dK&#10;svOOOlOi8P8A2rwrda3/AGhdrchvs1uZ5PKi35yu4kHcBnmuB12Xwl4e1ae18S3N59qjdDAY1/dK&#10;jAEHfnBIzzWxLqOp380ukaTqNu2lXm2SAuN8LzBBgbznaWxUtAJb+J9UtNBn0LXLWK7eOdBbTx4j&#10;8kK2MoqqSepPRcgVt+N/CNpP/ZWv2M1y+pSBZZXs28oOeBv+blGKjAI6kVkaRoHi+C6itQmmfaEQ&#10;ys5mOIWXglgFPUHsCDnrSa+dT0S9tXtdat7+52b3R4/LWaLJ+RByAowcEYJz0qgG3N3BrlsdPur+&#10;S7jkCXAjuZi1xbGHhwFJ6n1FRvPNbm0jthJq0TDbaLJcmBkjHLIcfMQfUVtajF4Q1XwJb+L9O0yJ&#10;dRgvFthBt+ZG6OWQHLqR61gTReGZ5IU1C1NzPahvIMkhhtsnlVG3qM9j6VmB3nha/jv5bzT9RtLG&#10;HTnjRTYB1eWJ4+kjDA3Y75xWJb3Oq6Zrl7YD95GZC8bTAABVGcbgcbQOgANYEp33UV00AEjhsw2k&#10;RYPgcj6Acc5qO2ju9JS31W0t57qBibiF0VpWwh+6y87cfStBo63wPYaAL6S2vNPjuLm9mKyGWECJ&#10;RIxI2BwGwAcDgGtD4j+DrWCwik0nS1S9truJcrJghG65DHhT2J4qw97pvifTrnxJp9xDBJb2v+lv&#10;Gh+0Ag5B8tvu4I6jtVHw7L4q8QTW8T6qk2+P/SBdfPPHGpx8qfKXQ9BmtDdHDRXt3eNFZ+KbE6fq&#10;MDEO0oAkkVQQhAC/wn0bBxXrPgyaJdSWfxFdpHqUSSXVpKVDRmILhgJMYU4P3f8A9VeY/EDVNGlu&#10;bx7iDUrW60l/s0d1sVIBGDjaRkP83JU45OORzUenW3hm302w1OS/ubi3u3lzfWTP5DsoBVJUYMVc&#10;ZGRgAe/OADb1LVtc8HeLkbW5obCHUVkuopNwltVjdjhQy8gAA8kgd89K6rTfGWgarM0kN6s2VbE0&#10;EUgVHUZwcjq46Yzk8YqjDFZ3GnWuleINPOpWCyO1uLpyZ1ljJXIkDKFjJbBUjHOa8zXw9P4X1jW9&#10;Fe3uH0eYqDIiiVo3IWRQSBkKitjIB4AJ601Nx2HKVzr9Ut38V3UmpaXZQkxhIwvmAyRkhiWJHyMM&#10;n65OKq+ETN4c0iYMItS3SvLsZGYQOnEpIXIKspXIHr9a5qd0eKCSyvJ7i0hDCWMF40mA52scLj0I&#10;5/qfaPhxpFtqukpepBJHHaXZ8qHeGSPCkk7x8xBJJ56H8jSk2Qncp6V4P8B3FrB478D3VzpuqW0T&#10;Nd6XFP8AaHcvJtbmfMhjIxkAEZPXIFYmqeIksfEwstetQ2m3k4iv445DNlyV8psZTyzESNwySVJx&#10;nHHUT6pc6NruqNoqxWMqRxmWKZhLFMBkDYOGCEgDuAegFeda1rfhLxXazRDWLXTL5LszKjxsYyW+&#10;XYTtDKNzZ3EdeOnRt6GkmmW9T8L6Tp0Ul/rut25jikMS6XCyyz27SsBGLhy/zRquGOdp25HJrBhl&#10;sLjVtPv7p7gWKKYIbWzdljYAFmljVGTCk8spwcnjPFNfw3dWMbXN3btPqcolube5tpd0RZVAzKG+&#10;QFAQSAMnPau50bwHdDS5PE0MkL6pEzXVklu7PZzJJgvDbqzcnJO/5Mhj2CjPJVmok7amfo/w81DW&#10;wur6fF9gU3MUVrtPlSeW5IcyDPGMDGCpP0wa9r8P+A7jTfE0lvK1613aTC6trn5O39/e/wA9eS3M&#10;+iTS6bLZSXem6+JftN3qEod08xWBW3aF/lYHIwRwAAGyOK9Ru5rrWNHh8QeI/wB5qdy42MMxF4Y+&#10;r7Vxg5yM9wAa5efQ5W+aV2eo6bquvzePdX0d1iltj5D3EM5Bha2ZQdysRv4ycYGMjGDio9csJ9aO&#10;neCbi6vba3ghkWSaFvJZsEtCPmDD73GcZyR7kc9pvhq6+wWniPRp0v5yHuMySf6TeiP5Pki/6ZpX&#10;FaR4y0T7Q3hzWtW1PSBBK8hFzGwSPcCqneMvsUZUhmHIz3rlmi0y/rkes6HrUWg+J9RTVLCeY28F&#10;5sVVRhkFJCcskyjkgMckda2tQNlHJZ2Wv3cviixCG2t7tpMeQW4UcSEEgdXIB4xWPbww2NzZ+H7p&#10;Y9W0lnaWDUbAOslu4LYPOcnBzg5471HbS+IvD/jnTrO2MWpxvbzTWrvbmJXRxnOcqAy46jgUhF7U&#10;/AHgXS7Sa4ubq981VSWCOJ1VXZzhUXIbcfc5x34rE03TfEd9JN4eayg1DSLO5+3wLPKYyJ5FCrEj&#10;FdjMOTsXC+vtR0rVzqE32DxHNb2LHU5RDHtZ5ImWUk5mLAbC2QpKjA7nHHtGveBdes7S81jw20Uz&#10;XKI0lnLL5ZRgo/0iEt8khU4yvBPYmpZUTxG5h0WymtTPp8tldtcM93skKtA4xk4OSN3pxjHvXVT2&#10;E/jOd9IuEW/bT282K5+SNJYH/wCWR/2qTUrXwzr73FlqEWoHX2gY/bIgsZ85AMsI8AMuOoAIOO1V&#10;LfTrrSvBNvYLdxwR3UjN5wV45SyjJj8xWIDcY+bINSUXtN0fTVjuh4hFzpUUE5h07yAWkbbztBw3&#10;XggnjJ7cVtz+FG0u3vLXxJ4iS289jLB9ot3mkLsAARKpXa6gAZGQM8Dmn/Da78T3dveT+H7uB101&#10;SUt71fndQAXCuM88cE+vPFVNc1y7bRl1zULL7S8Z3PBGcM6sckhWVgB24FAGFqWoa34p0KPSP7Un&#10;nZWVDcx242qidfMddpYEY75xjI65rQ6F4Sa8SC8uZliaPLNa3GVEij7rKysygnJGCMc81LbXth4y&#10;1+a50QXdgkduJGiDLC7OTgqV6Aj6sMDrVmfUfDLz6foFjbCylkaOS7bUJRAHjU/8smzubcc/PgLx&#10;3p2ZmXvC9ppdvq39l29uT50LvFfSl/3ddB4n8D2RsYNQ8K3cN7d8rJIhEjsB13B2IG30965vVNL8&#10;UaJrEnKxQasvl23lf6Qxh/55r/nkVmaV4judY1bTfD80zaRb6bE9tHdRgxy/a8lRvYqOH53KOe+a&#10;fKwO603xB4+s9ZtPDMQgmEgZ7u3mCm0eBRgmVRnaeuVBxms/Xr/wto2ute2x8+a5SOZLaWIrEk6/&#10;d8p2AyCfugjANZR1bWPCGp6naapbwyW15IokuJUYny+iyREZDIeuM9arTalBBdWt21yt/ZyXEMUk&#10;N3D8ipIf9YpIBAUcgHgU3EB8/imW7U6bdwvbqzOLkXBF0gk4JVRwgPPJAz27Zq/oPjDQdKNrbalq&#10;xvNLuVFrc6fJF5nLHAPULGAcE5I46VqazHoTajcW+u6U0hsChW4gLRmZZMlTiMoDkdB834V51Nqf&#10;hwavaQaLpUlv+/2/6XErwb+vB/56AgH5gemDS5EJHdReD7yw1m4WwFtcXF1JiBlTaYWIyASQAODz&#10;itXS7DxrpniO71q4ujY3MdnLBPbq6zLKowQVi+YgFgCKyG8VQ3baXY+JGntNXefynuY4TGLiEkhZ&#10;CFCoMH5SeDWr4ks9VudMlu7S4jimtLlFkijkBknhGFGZSxdenQ8VIzL8Oaf4vuVuFsDp9lHaiN5b&#10;e7Jad06q21VI2Nzjcy5PBxWDe3F14l8YW3hSHy5Lazkd7looOHJ+8q7/AOHr+vtRYWWmWl3qb+J9&#10;WOlXd9F5ltdLeMkiI3VAOjL/AAtgkccVueHbzRPB+gJZaxaXOo2Wq3YbzrNlhmdW4RwzHkFScDOO&#10;ec0AXE8N61Je3fhjwHBO0LuUudrr50A6NjJBaMdsCtCO2hRZNMtmNvqWm7bMySOY/MK8gNFxuB78&#10;1ueKdRn8L37p4VSfy7WxgtYrogNKd3UuUxmRO+a8q1u4vNRsre51O2l+3N5jPeR5WV+wm4x83pzQ&#10;FjsdL8Iv4zu7u9ZJtEuNMG27htdq2V3EpJwMlSrHnnkGsrW/BSaxGZvD97d6XcTuAlleSGW2k285&#10;HBdevuK4u08PeFptLlfTfEM97rEkiP8AY7vzYI5AD8wz/q5GAx0Neh2V1dT2v9oPeLohswlkkGWd&#10;JONwxgHg56gYoA4sfCfx3qENxe6O1nNpaywmWGadormZYmHmBFz8m7kDdya9SuroaBZ27WGmR3E1&#10;hFt+zby728bcKT/FJz1I6Zrz/wDsabXPF73YnOjWkURxKZijB1H+tVM5YZPqOldLpXi248MatJ9g&#10;ujeSywiBmuosvdFsgT7nBKKH/hBbIFAGl4c8Iy6qZNZvLRLqTUwyG/gmRo42YEmMr/C4A25YVXuf&#10;D9nqpt9auLaWzSwJtpod3mRSxwsAA3/sxArGvrjxRZ6rcrpmsadYG+TzryxhgJgkUjmQIQQpHqpH&#10;NaVlpF9qeg2+qQCPULG1Z5BcWbeWTtGTvSQgjJHXnNAGc2p+L9Y1xmia0WaGQxwoIvLChRhXL4Lu&#10;oHBGea6rRNbtLeS8udSsUfUyPKkAkEO5SxDeWwAdQ+MgmuNj0q20+0l8RaxC89lIrtAZZngaNxn5&#10;OCQQxPy9frWOj6Fc6lBc2clxBE6piZMyPGGOG3DOfk56Zx1rSwHsfjPTdL8TW8k/hbV2tLS3jXzL&#10;e7RnuRcRkkFWLZ+bIGQ2BgAccV4pJ4i8a386+GU02SOSyi3rIVBmmToXaToFJ4LcDPU16LrHhfXL&#10;S9mhg8Rx3GnqiiQwwZmTf03rnBA/vA5HpXGeHJPECeIbezmvraVgv2OBlc+W4cgr5pUcZ2lRkZye&#10;aTQEVld+IrhpdA1CBGi1BflivX3NhAS+0p91cDPOeRkYq/qltbaPozmwkwsMkbPEXaQdwvls+Txu&#10;OT0rfvJpPCus3UTRKLoK0cxf5o7dpVU/uyuGwwPY/jXI6Dq/ibU9VS1naG5u5Gcr50IjhjhB+Z2C&#10;Y2qc5LEE8dzS5Qud94b1rVvCunHStAvLySZ5VuIo7oo9lC8g3Mqkc5BJwAcbuabqF7pUiveNpFtZ&#10;6jdTMxhhILXczDlwJAdi7jwBzVO90PXoNN1CPQLMalOX+1Lb28gMccpG5HiJ2b48H7vJxjIrhotU&#10;0bUbgXXiSC6nuwPIuVuAsE9rOp4VEUKM5PuMYyaOUDf1651LTLa31CbS9QWye4CTTMSyAr0UFCX5&#10;6c9fWtC3u/D/AJiRaZpkmnrcRBbm5hQmdYGAO5Q3IZSM1L4Mu9f8P6lfSf29NOJ13GzlZridQR8o&#10;YudpZMgHb3ro7waVDpM8+myPqusakNxHygWpPJz02nOOCaqwHGeOPC2h6BZ2d9oGszarHcqHWe75&#10;lTJ5HG0ZXPcmsDRtJvrfRpNYb94bgNHapKhHmoCAzYz0PIBrpoPDura3pc+uwWqzaro19G/2JWGL&#10;iBSrMBnIznv+ldE09/qskN3qnnaLNdTR+XaXu7cOq+XkquADzwuKdmB53oSeHbWS4Z9KK3qx7oY4&#10;89h7f3s+9dD4u8NeBtRi0rVvC8D64box/abOS7k821kB5XkoBnkAdOD2xhupaTax69dLHcSyNGcO&#10;sL7FiHBxvJUEDOT79qr3Ov8AiFdM+16XJHbW0Ki2SaJo5nnkchAzN820Icfd2tnualoC34U8TXXg&#10;+6TOiCLTbi6aM28gM08LLz5sYP3AD71WufilDB4l1HUNE1DULl/KmKi558twM7ivTZn1rC8Z63DZ&#10;afbLPd2850yQXF20jlZ5Zy2Ska9lx2zXpWmx2njxYPEvg61huYXtWtr0rGsLJIRny5VYZZcdxS5Q&#10;POfCc1jH4gbUtQ1KOS7ulOGukMQ+fkhWGVJJPf8AE1t3U0Wi67d2GoTyXEVvaGcqHy3mE7lUFcfK&#10;VOce9aekeDtfsdQXxJo0tuY4Lg2k1rcQmdrYqMEYGMLnvkY9aytWtNZ12W78Qj7FaapJLPE7kHyp&#10;lRcKFUkknjHJPTpVGZr6hqPwk1afT5dH0myuLmKIyymO3yVbHzLMXGTg89WOelZNh421vwf9q1Fr&#10;eOKzv7do47OFWLRNGeGKkDkjOMnFU9B8P3l54Jl8Q+LtGNjrbyvBpiyymAyqeFZoVYFQDnHBBA6V&#10;L4UsPFOjeJ207xXov9sR3lmogFtMJYreFjteVw67t2DwCO3FUkS2bNn401q+ZPEupxTiwKxeSLVV&#10;Dsg4I8stk/Ukiux8/wAOXpex8aeFZ4oNVZJLaeKXy5Snq6o+NwJzjIrzTVdC1O01xf7CN9fWFr89&#10;zJeMbdrZCf4TIF3KBzwCa7O+1rRfEuj2mj6zqYnuZ8ppl35ZG10ODhvly5x7VJRzq6V9q8QNo321&#10;o4opDZ6UJwFHkuV2h2IJLMABk88VQb4U3bX8iW+ox2esWbErcwszQQoCfvcB+eeT+Vc6dM8RSeJJ&#10;tPvZ5Yba0dZ0uSNzHy2xG+Ms3YnHT2ru7fQ5tWneWbxJLHrF0FaT7yJJBj7nygfMOD6c9KAOWuPE&#10;PxC8PW89trNxb6gbRm2vJaL5vThkkA2MOeu0mt7RtR8ZXWkXd7daWftUkaJHd2LgFHOMeYoYAY+n&#10;SoNQ1O8k0e50nxZF9tNqHSyuo8NIsa8AOEOGHvgGsW2FvoNxY3/gLXEFvfxiXUbC4nLIZRj7qEbk&#10;PJGBQAkv2fUNKktptRla/wDtCmOOZ3YBgTuUZxhifwrrtDg+JWqabcy2niJLCMny9l3axynjBLRs&#10;AGQe9cJ4o0lLa8F614y3107TqqxhguepyQSv5V3HgyfR4LSyjljEGpwW6i4eQ5SdXXrgHBIyOaDQ&#10;oXc/jy70O+m1vVIpNNt3MLkyCNbh0bG5QBj5+ijjOPzt+GvFfhCwtXsVjtL+WWLEIaJRNAVU5xkF&#10;iTnqCDx14GNPV/DkEujQ6dArPezziVJclrcKvPI3YBxjBIJ59MiuGs9L8JwvDMbl7HWre5BjMu8i&#10;Qg4YbUUqB6DjHv1oAuadq2qvrNrrM1rHP/ZZ2xyvCyh2AKjJHGVHbNW/Ek1/rzXosJooLm4jV44/&#10;KKQykfeK5Jx9TXY2mo/bYrrw54fa1tLzd+8jZ1UyZJEh2Pkriue8Xxw2y2/ha6u2aTZGfItYwQ2R&#10;x+/J6E9cCgBlxZ67DpGjeIdahGm3Uca21ylod8jJubY7cDAcH7vJPat6+gu7fWBrEtlG0ohad4Jj&#10;grCFHzh+mcZ7EEZ5ribeK9j0o6Z4h/tG1ty2/wA2T5xuGNh3A78DAyRyPUZr12y1v4hJPHqen6Na&#10;alov2EGO9FwhRreMfdMbNuJ9sA+hoA8Z1HxXq17beXfpNd20rjfNGi+XCQwIwApIwP73J9a6uTxr&#10;qlz4kjtZY4beG9svJt2ZmMbSggjnCgM/TBqfxH4/k8T30umz2VrYW16BAbi0LKEkf7rSKQASD6df&#10;WuMttJaCcadq8wuLTSSxuLlQWUpjcqAZBVv0oA1fsfipd9rq95b2NlIWLxlVm+Y/38Hpk8YNanh3&#10;whba5Df+ZamGG1UFbiRCPtB7CPowBx2JqvF4r0XTtLlZNEJukBaHYcq8Z5BcnJJXHPJqcahrfiPw&#10;5Bdw6vb6bYgGKaJlMcch+98jDJ7+ooA5WxXXIryPR9SWAymR4IW1EZEaLyfqMfma7W78M6ZHCYIp&#10;Ld7tgHR7dwVEh44T+EDv6iuZvNGvmsjrVtfRSJYoRPbynzXAPGUYdd3auE07QJXM2q6S07TIyt9l&#10;jYnKd2OMkg9qAPXrLTtW/wCEaFufs82qWTNLJCJR56QseWVeQfc1g6vLM+ivYWty5IBMboQpUOcf&#10;N32g89uTXOaLDrGl6nNf211drNdJsggbG/5uTu6kIPQYr0K+06/8TaakNjb/AGW4tWV7ppTtDp/e&#10;UkEkbhnFAHEWlhq2j+F4L1Lm8juJLgp55JaDJPyOQ2RtAHWup0J47fw1qlvNMuqJqT+bdTB1GOMv&#10;tXPJLZ29OlObU5NDaWyg1GOWyP7xIg4bAdcDK8cDriuVubGyhn/tZLCK4QkO/wBnYoFbPynyweQM&#10;80AdZo9/d22k2tv4aM62tpIyMu9oW2P82Mg45znms+fxLYa/af2Z4n+0xmC4eWOeGXzCSfuq+Acf&#10;hXPabd21zrjpeXz2sT7JGhjcRvnPeM+ucdK7i50bQ77zbmC+tonhYSiJI/KnbHPBJGSR3IxWhmcv&#10;Z6vqthfPbaeLm0SAstvcL/AeqlnIyvX9a7y08QL8RTP4b1+7uJ9at2DRtCFMbqFzneRndng1w9vr&#10;Fxqmorb6XfWksMZUTRXGFlcNxtGQN5HsK9M0XQtLtbiTUNEtInuThyiy+W8bY5GOpBoJkcSZrPR4&#10;rd9ftdQk8otGL54TsDA9QAecdsimJGnihrTTdId7qBN7CYKUmjfv3H4VD4qOt+Jy134c1ZI542Il&#10;sZwyks3XJJwcewrmZNB8W+HZUvNdtXtY4hnMMhty5PTBBBz71maxOostH13TvPt8NHcW8pjxLGTD&#10;NC4OBIOQQefeu78Kx+EtAsJbk3kttf3Lt5g4EERztXZHjOw/eBJJ5GeRgee+ILSdPD9jrHh6+v8A&#10;UhctskSWUuqSFcknPQqeDk+nrT9VuNak0LS5pbSWRI7tVvpUwXFvypwThtwzkj2oGdot7Hezmzgl&#10;WWdmJe6iXYSg/h3H7w+lctPrGs6fcwRGaOS3tp1mWOTPzbDkqf8AZNLZ3ek3ZfTbD7WYo8sJ32qd&#10;2Mkcd/rWfZ2Vt9sS9v7+4k09i2yKRh5pZfTHY0Ae9xalo/xSuVazik0y7sYQLiWGRWSXdkjCAZfY&#10;Rzgd6y5/D+iaRfIbq+vdS1C3AdBLCIYwzAFTxzt5HFcDrOg+LdBNnf6JLbafFIPMCbmgvY24+8Wx&#10;gnOD25rvvA1sdVne9mkuLrxDbS5n+0yliy85UD7pUjOCBQdKkprzOANnqVlrVr4hsYLc3jNII4Sm&#10;5SJO3GOn1rWjv9A1Gz1O81W504XcciYtd+zy5U+8PLbjn61q/Ec6pZohOoJDHOr7VeLDWoHVvN4P&#10;H1ry/SdGs9Q8OJOBp93O0+2TU5urL2bcvJz9admZSpyR6HeeM4EnXVLrQ7SaaRxBEYwFZ2yT82SQ&#10;QV6YzXI6p4ktrK7eLRbZNNt7snzvtWJFjZiQQrrgJt7Zqpq/iO/8F3UOi2qWAN1GGk8xCyIgJw4I&#10;I24FZ15epDKt5MLaWJiCYFUmKRTnjLcEsPXFFmRZnZXms+Hv7Hhs7rzri1iaN57q2kXAlzyB/f8A&#10;m7Dmkv8AVPBmswQ2sOku/wBlAktxNC8ErbuzMD8wOO/XNVLybwRZeGYZrYvpkryRO1oRulDh8h4g&#10;MjG3oQcVitqnjDWb6G60C7tXt7aMiMX/AFmjYjO8KATtPQjkUWYWZJex3es30MU+gDS7q1R1jnhj&#10;Z4ZYdoARgAOSDx6VU1vx/wCIxpNv4buNAS/g08JbSJEpWZYkwF6gnJHY5zXS6Pef2BYP5+swvKkx&#10;FysU3mBDtJABPRcj611mmeL9FbRbm7vA8V5ags95GIylyCMqW3Z6AY5HFCQJHiNnqs6X7nTbK40l&#10;J0I+wyphJs4BcMON2PQVX0uwuNDnnhnsp737QAW+xKZ5olJ+6w6DAHc962PGV3d+J4LLV/ssmn2u&#10;nArMkAPkNvIIdW7DHHA7Vb8L+LNT8D3Fx/Y3kSreqG2XC+Y7MVBJJHzY4zyaLMR0o8UJpd3/AGrp&#10;mk3TJE6wP8y7XLrwu0/MWKr2BwRTZrq08ZmUW9qtpdW5MnmgiIROuMjdzyD6YOfbNO0TWNbvIry1&#10;xYvI5S5URxb0GwjK5djjg8ZzjnpXWXPjPRNSszp+oWkem6lcYSC+WHyVeXGMvjkg0gPJNYN1oGr6&#10;a+pxtOt9OQssUgkkIQ8ngkHk1sa5c6paec+n6lcTWi+XNJa3QzHn23ZCE+3Y1ryxWiFbe4mWWS2y&#10;UDOsvl4PzFSvKnjtUFrqfigaxHAsMd3a7fOAEah5IM43ENyWX3FaBzHOx6ndzJDfyWtrf208iJPZ&#10;oMMuATlWLY3DGO1Wddur+w1Gxg1m3XT9Mu1LQbsOymIA4bqDw38Oa6zxJq1te2w1P7ELiK1kMF1E&#10;iKsigjIZlBzkdOMVkaPr+YybO6McS/8AHrbanCJpIs/88ifuggepoDmOWsb7TtM1dphNHFFLOZUw&#10;2FYr3AGAc+ldillqeuRfbWaGFpGzkqUYrnIK4OaTVLya5Ag1TSoDaOu/54VZhKO4OAQT7Vy2o+HJ&#10;7G7s9T0W5urC+YL5cEvzoyOcE4PH4VLQrms6XMDS3C4vYID5Toy7WzjGQcHj2pzrHbSReIbZ42KJ&#10;GjxPyAd3GTnt6Vn6TaaxPNdnUr9Lp1fEwZfJC7evygdfeta6v9KttHa1vIY4z56qskD55LfKWyT+&#10;dKzGa/iCceMJrC0t7+1fYQY5NnlyRyY+5uGPlPbPGa0YdG1nW7OG7vDbxTWDsiiQjc5UYBjGT074&#10;PJrmhEL6dv7OvrJiuX/dnbLheinjHOOT61xdro92Nbae8tZontpN5ZJdrgN/EsgYHHHQHrRZgexW&#10;MF9oWmXGragLSOzluA8YRvPe1cgDcQuQo6k981H4k1uzuooXuhaX8ciKEv45AU45OSnKBSR7day9&#10;A1nw7piQR2sV1PJPK6SwzD5ZBIp6g/KcbQemcVnav4Q0bSL+4U6ikFhfsVksrdAPJJPAJG5cYyfu&#10;0mhpk1lp8lzcrHKX2ON8Utq58o7uhHYqPQVpy+MbRYh4f8S251W0hfy5b6LdHLC2eFyRgj8RWX4a&#10;8JePo9Jki026truG0/1PkROJBuGVG7IXPtk1xyR+N7G+nuCjNOC32mCaLKMffIGD9KBHot89hHqU&#10;OlaUm2zkjEv705Uf3cN3LAd6yNR1BbCERWcLPcwSZTZHnlfukHp8uB1rIttTPiS4sIoreCJwA0pD&#10;nCoo6AdBnPGK6w6hBpsbwQwpfWkCGV1ikBdD/dJ6jJB6UAczN4i1r7Va61cbELQMk0VsCQxIBw6Z&#10;zuJ/KlsNffxNe+XZQQacdrJM4VPMf0DDArt9Lu/C93YRavYaXcLHM29zFcLMIiRjIBy27P3gwrBe&#10;bwx/aT2Ws2csbyPtS7JSOTkgDO7gDJ4INAGTqZn0+6TS2eyR5QNsjKyMVY4BJPHY9PQ11seqpoNk&#10;+gpcWtxDeW6RSLhRJCSMEqwILBjz82en50Z/BkXizRL3UraWJX06ZYrTzGLyvGGAZiBxt9MdSDXL&#10;aNqfheCdptZSYiA+SzwASmUIOSVYDA4wR1HY96ANTUH1CG5s7PSoLaIM++O6hhy20cfOrdSazhqX&#10;iXUbc2Wv2Uz3ltJ8ksUWFeMZw3HAIPoak1KXw/dR7dNmYWjuSktwzx8DkxH0OO2ap6fd6doiRvA1&#10;xElxJ5ax30jGzj3d1Oc8+9AHa+H9dvLQSWez+1o0QtbfaflMcg42+Yc9vauZ1LWJteMekx6QbK7l&#10;mEUi2yKnmM4wNpbb82f4u9dXLDr+oopn0KORSuY30+UKjNgY3Fs59jniuOv9K8QG6a61GC9sJNOc&#10;uY7noQoDfu3Xhm9+9A1uKfC2v29hJp2pTXFu1hdK8azgK4QjGN+SDgnscV0dnreu+Hj9nttjwyRh&#10;03tuTd3CHpz3BrN1i4u9e00axDrHnFECeRPG0hwvzY3EnDUqXOuwafBYwRCOSQhlMqgRyIw6BiTg&#10;5qeUfMaOpa/4W8TMI7a3e2vrqSNJJIzsMTA4Llc4ZSMgj0qxIuqWErWMN59pzGPLk+VYlTJ+Ykcc&#10;Dtmq+vS6Zf8AhtdF1XS4tMlsgkguOcNu6ncAMBs46muU0Sy1C+e00BCJbGcPAk1uxZI1bqHPGCOv&#10;SjlDmOp0Szk0fWbm01CZYLyRSY7kx7wC3zHAOAOBVh9Uv9T1CPS9V+1a3pjEeU1yjBA5yMqSF4wT&#10;hgeKwmTxF4amk0Ke7juUtyUglDbpUQnq2RwVBAGK3dP8VXllpywatJHfR3BEBWYrGFjOckuACf8A&#10;e7UmrFKRR1DwNp0TkaYr2Nm0iLIxuMyxMT94Pk7VHof/AK9b2qPFpelQaZpr3EwlljK6o0gl8uTO&#10;MuwIzgHaecbcCuZ12zkspILrw+6zRzEtGlvOJBGDj5ZCevPr/hWql+njJfsAiTSdZtCDMRIfKuMD&#10;b8qHjPQ4OcevNKxoV1vfDWmypqGsQnVLp2wZHQrbkL/eQDHHrjB7musvtaHiDw+dZ8P2ttYix2qr&#10;Jk4j3YO3YORx9ME1wNpZeFdcuX0e91ny7uKQJ5W7y2MhyCFcjGCeMHmtvwrDpvh2z1nS71nM8Nyy&#10;QW+7DyRPxtYMFDBD8w6Eg89qXKgMMa54g0t2mt2huif9ZMI9ybCRjOD6E9K0G8RXstq9pf6XaA3G&#10;FfyGZXBI+/szg5FUprmO0u5JgBa3W/YwKj7Kyt/fHIIxXWWuuyQ26RXEVqmoTspjvrVFmgKnGFKn&#10;JB4PSiyA4nQ9M8NXlveW+uJJBF5uxZFYIIS44JGMgc9CK7e7h0tLYJfbLqJYcCRpRKzRqBghTnkL&#10;zkGszV9WuUjubnVFsr+DYfPFupinkAYfeGAOPUjpXHWATxHfpZw/Z9Nt1OVUzGGRJHyAFLDB4GcB&#10;aLIDrYra+s7R7zRrhbeAABVtXIJPUeYN2QR6ehqrpXiHxZcXzRXcRv4rVdxDRLE+GB3LlvmIIB5y&#10;aq/8Ip/ZF/5SapbyLckxvFG/mOMc/fUcN9R0NaXhW3sNOXUrzU5p5LmIGGzUSYlgQ55IbqSQMYB4&#10;osgLeky6Y141np9lPaXD70kFw28LuHvwRn6VTOJruPSZZbm2dCXHkFUA+bG0jnIJyfxrOEianeqN&#10;eUTqFOLqDhuDgBsEfXnJqvplpO2vLHCXexcqBPIrchDztYgfrRyoC/JNNdailhdJFDCJEbeifZzl&#10;vvFxuIyPWqmvbTNILK1muZYHMe9EyWIPysvU/wDAq7W/8G6ZrN/caguuxrDdwqv2WQ7Zg44xj0zS&#10;3OiW3hyeK3t2d7bYd3yF23jjarnGcntRyoDkLhbvRLWI61Iq3bsud4DGMOoyFfOMrV66sPEOorbx&#10;tdQXllAN8cjrsL7j3bBQ/hTfEc908Mc9ru1PySN1rPGAyFu5UryMZrEgv7LUAltpzXel3VsMSoPl&#10;h4GThd35Yo5UZnUHTNU01V1GOyEksRBCZ3ROnQgEZOTWVrdjFrV2Lq2jn0i5jGNomIy5HQHCsMHv&#10;W/NHcXdrBptrK7QPEJVnkJEgcnDZ24AHpnJqszxabEkU94L55N0aeYMsuB0YnBx15o5UBZsdM8aa&#10;Dp8uoPdsyTfKVhkNxlNpO4tg8D3FQXd5pieG21KKO31S5nGxZFPl3SSvxkHG4bR61Ztvt9tEI7a8&#10;hshIpO1vnyDwVHJ4rlG8PzvcJbWk0MJ3MwcDA69we5PrS5TQ1fC63U9u93ql9cTPESrRynePTAHU&#10;4HfNXL7QIrm1N5BBMi71Jk8wKqBexz7+lcre+HtX0p0Mk8qzmTck8EpEbc9CMgZNdXPqnjbVtGKm&#10;282BGXFzBH+/c5xgqpYH64o5QNjQWgj1i3vZ9RRV+ZVjZht3Yx3Ixk07UNH8Vz3NytpfQR2ikzCP&#10;G84OehHU+nNeV6joesS3FtNc+e5upBCqTxvbkNnuuACD9K6Ge28SeE9jagsg025AS4+zybwo7HHU&#10;Y7ijlL5kTSXNvA6WU+oM277ySqD8x6kNjj6V0ek20esWzzNA11cWyFI/OAIIH4cc+hrmrvT47q6t&#10;rS3jF1b3EYeOVV2ybScEEn0AAID/fwc9M01LSz0m7jXR9TmhmjbbJFcllUAZyQy479jS5ROR0Wl+&#10;GH1y8eDV5hbWzKwaWCVSYyOQCSOCOmDUF9qunaPZm10XWBPNCdjNcupcqDgSJgfMQB2rl7nWZdGu&#10;Y3il+0RNIGuoosMCjfeIxyfoTT/7a0p9RS+s9EtHhGRMgiHmYP8AEoz8vHpTjT5kZX1J/FupfZbK&#10;0kbxYJLlsSRpNa7DICcgMw5A46nFaOseOdQ8R+FvOsJY7wQxtHNbNHmRpGX5shSSUwPl2mvNNfew&#10;v9WSTTDbXAIETWkytiP28wjGee9cJ4gv7jwraZ1zSDG16zQW0ttckPEcdtpx8ue5ralCz0BSIoND&#10;u3uI4LNry0aSZjcGIuu1WyQGUkjg98Zx3rf0nVPGNheMIbq31OzRWibz28oq4ON6lOhPHrXnNpY6&#10;rHeR6hBrl4kyYkWZ3ym7sGU/e7cHI/lTtW0bXfEKzasoOIDulltXFvI6Hq+0Zz3JFd6WhmpDvF6a&#10;rLqBuvE8zQzXT+WkhYldg4BLheAKs6b4ZsfD8sGra14stJJYz5lrZ/aT5UgHYkncCf71V/ER0zRt&#10;Ns5vDWua1fXTpmWG8hE9s43YOcKApHtT7Pw5qR3a1d2tprqvj90sQjmiX1VfmAA9B1rUiR19l4w+&#10;zaqW1jTklsGgYBGnSRGQlRuBf2Pb8Kw9Q0XwxfeIUuNAtbafTbiNSyWzHNs4HO5xhlyT3qS0sVu9&#10;PnXUdCtQIYi0JmeQIpONqbSFyfpxWJ4c8KQ+IrePW9NvINEvISyMLeUJG7DhBIh5YfXmpa+Q0zsr&#10;Twt4PgtItdhd5LnyjixmCXAYZIyMjPvzTtO8TwKt1osWlw6cbtWJlViDvHXgjABHYYqjLoR06UxR&#10;st1f7WadoDjk8EbB145rlvEPiBbJgbKzkklt36sudr4+cPjkEnjAxUsGf//S5Wf4XeJbLT9Ru40n&#10;j0C4jjSRiyiWVFYMMDIJKEYxgDbV/TvFkN2dJ8Jw2l1feam0WtrDmR8FisYHyp5ZHX2rtta8ba3N&#10;ay+GzLLrFxfxtFGqpsgZU5YRSBjkqBgt3FeQyWXiN9TEei2txpepTERoqSKDHERvYq7cIdo4wTXQ&#10;fz2df4h+GPiXw493qPjJTFoV7cKUghYFoZDtZYwrFQxCjGELD3qpfeMvh3HrV74F1HSHt7LTgtxD&#10;ffPcr58qDKDygVjTHq3Wna5418SXMdj4Z8dX2n3sGkZEJvZyZZWkQqq4U/MwJGSyk9qfqHhvxa/h&#10;+bUms7S2tYmKvYLGId2SDgL1aQZDbSenNaAUNP1fxlHP/bJvI7vS4z5aG6TZFbqfulQWRmYdsEkV&#10;1dr4jn0Nf7Zt/tNxPHO0N490VeIwrncsC7iQxxhM85PWuE8VrrWs6NY6VeedeNHayRwWunxmQKEw&#10;fMdUA5YMOgHTiun8ReJ/h74g0qy0jQYNTsbjTbdYIreGzMauygEIwBbBDgnLYIzweaVkO7Mlr7Qv&#10;FPiK8tYIbiz/ANVLYxbgJp2VGZ1JYsECEdM9a2/FPhCzvxYeKfEMca2dscXdtOx86VOVQFUBZ1Y8&#10;leKy7GK8+HNlqE2q6FY2erXdmJNMsLSX7TqbS7zh5fmYJBx83GcjrWVo0v8Awlvii2i1G6t2nttP&#10;ii1DD4Z7qd2CRhckJJGTk8HginZBdnYA+JPjtr8fhPVtR1DWbWxiMtpEIzb2mmwx7G/eBAWwSgjQ&#10;AMxPAxznP+Kc/h7TF0nTrDQLfQINLdra5trchgp/vyuURslvmJYFsdSc8c7rd99l0Gb7Prf2awhk&#10;2y29hviMrj7jzyD95Ueg+C28f23lSaPLf+HU8skqSpMn8ZJLpIf+AUFJ3NLwf4x8L6nYvO0s/nWr&#10;CH7Tpsk3mSRx/wDPP+BKn1vxffa1p0E3hPTJrfwvZSlIpblw13e3O4/aJDt3uER8hcsSeoPYdT8Q&#10;9B0bwr8ML/QJpob7WTFJIkemANb6asB3BC0QVN5QMJMjHBHP3mp6PdajoHh22t9P0y5to206NZoY&#10;JPmtJXGWdkGG3k8tu28c9uQZL8OPCHw9029aPxBpqXyRub+/vNZb9zEnVf3AYByuM4fPzdc9K5DT&#10;bXSPFvjTxVqPizUrnwh4btrpI9HFpZvHazw/NsYmGHGNoDE+hA+q6Zrmn+INbutPl0OKzsksZLsa&#10;ldzOWEkWFZ2Y43KCVB7Dk+1buh6Nok9hf6lrPimW+mkEVvBZn91ZyLKoZCypks+7LK2RgHoc0Aci&#10;fB2hxzXnh7TNV/4SJpVybnTbbyY4N25l+0TzycZAzjP64rp9X1Hw7GsGn+KNZkn+0GOFIYoZLoW6&#10;Jt8ySPcXUyBAMDaRuOBnrWLDoOmafs0fUUNteL/pK+RNI1vqccXrCBzWf4g1ZNVv7K8SOPTdtukf&#10;7sfvIvn/AIKAO58VavFZz6fo/gDwpNpelc6fDdXkaxXV/csAQWRtrBWGcOVAODmpfChuLvxJNp0+&#10;iJb2GoW0tvPqAdImhK5H3mDLNufA2oePvE4UiuSg0w65rk6w6tb6fNpDxmwNw5lJuWTnyojhfMds&#10;cjnd8wBJOfSZ/HnjzxFos3w0fw/ZJ4kiihC3stwMuCSJJ55cFehGACznOQvAwAebeL9a0zw1a/Y9&#10;H0+2vIYbgwXd7GgkUPEAQCUHLE5BOSOCBzXBw3et/wBlyaldO2lWV08hS1kldh5cx+YpFyq7txwQ&#10;oaur8Nz2kMcmgeDdQXxE1rei51bUbK3kitLY9GhTziPMwythkzvUZwM4HoC6XpdrLNrusXttPDCD&#10;dWlnO4iuXulHAUEcgZzhehIP3gDQBw3iZNE8HaTYDStU/tO91C4ihtLTCPIwkByYlC/IOQN5xzgZ&#10;zVzVLC1tPFNlBY2UsmqPA14beYC48+ONDuiwOMgKwDEjJAHJwK5i7ilvPD8Js7BbvV3kNjHddZki&#10;iIEeeCOF6txgAevHqHg/Qb+DxPdabYLPIllapamPDPiG4KN/rcEIM8kdMA46EUmrgcvpupTSahPo&#10;ng/Q49Omviry/wBryRwxxhR8xijPJB5PJYD0rvL3V9b+Hl1NFYaba2M17FGJ79T56oufuxH5VwTk&#10;8jFeE/2bbXlxLqb6HM/iH7RPcJEkssjRRLJtWN4gcE4JG5QD7V6RoWnahrDpd+LpXkmBEf2WY7BG&#10;uMqoUZ5AJ4zmlygUG1nRvEN7JrembJrrT5xDDFKyPcPcDAZjGwwByMMO44NdVBrPi9JXks76O38w&#10;BHjt1InnmdciF5GwwUDrhsZPIrBl01bQavqehx2mlFZPJRvs++TzUySqBeAxGcHk59KzYP8AhK/D&#10;2qadd6qsUcV3Iu1bmZZLmMuCPOZEOwZA+7kjI+bFSB0ejeCLbwbCl54ikguru/vQg8iSdUgeQYRQ&#10;7t+9LndnCrg8cg1f1bS28N37eG/EekrqKXaq1qyDy/PeRQSqlSRhCWRmIHIzyK811KxuvFTXkehk&#10;7vtxRCern+MrXYaWNTtTpf221uILDS5pJoElV/N4G5jhgNwZsnv+FAHcaBdTXlhfahr3h3T7C205&#10;FVLfVBHNdzyrk4jyi8EKFHB3EgA8GpNF+JMeu39z4hudEWVrWNbbS7USC1V5U4lMcCMwwo+8TuJA&#10;H3eg8LufiX8NtY8ZXGveKNXv7a10z9xbQRW7mS+luAxYCfhY4kAI2HDMScHFer+FdEstH8LLr99p&#10;V7Bqh1KRbXFw8zWsFwAwd03eWFPAYuo55OKOtwKWtafp9hY380EV7deKNaVGs7GxSeRvOdN80SW0&#10;IJ52scncMjnaoOeS1DwtqHwx8QaU9/BJo13qYma8vNZkiuntw68JstnZAWAbaoO4n72MEVd0zX7e&#10;1159S8MSTzXVpceRfalqMiiND3RN7Bm6enQYHBrd0HwL4T124tfiB458SXV/caffySTaLZxuhupJ&#10;3fyHicTIzqzAOQqgcbTgfeHqB19n8VPGXw61W+8IeGRE+uaolvHbTyr54toSWJdd3CjB+br0Xg4r&#10;yDxdHpOm6ZqM3jae41PX5CjTTWowEycgh39Vr2XxY/gbT7+303VrlIzAY/LsrO4WOa3hYeYPtBBY&#10;5BVXOHDAgHoRnyjWLe01241C1kuU8q73NJOg+WXeCAu7JwQO9HKJs66XUJLi0sdLvIINH0y9062j&#10;0uB7kCWOCIDAbjDSuZMk7sHPJJzVa9fQhfTaF4Y0g2FxNCIWv7mR7h5JEI3gh87VBH8AGT24qjqF&#10;npHhrxDoVvCtutpaInk28zNd3KF9wwS+4qm47l6Yb8AK1/aLodsfGGtX9naxazlLaNp9s7SR/Kz/&#10;ADgIoOQ5JfOCPXAAvrYqtrt3BDJZ3uJ728uFjFykQhijgXp09GJ56lcZ6YqvB4L8WWFxqfxDgs7q&#10;+0BIIwsenzM5nw4UkyRZMaJnONrZ9uoxNJ8R6DfafLb6lGGGoEwRag91gKxPBcHAwDgtg8c5yDiu&#10;/wBV+IHjXSLLSvCv/CQXeneHmmT7ZcW7xyo8IZAvlfuwI1QZPXbnBxxQMq65o6PpL61p0r39npt5&#10;BJdNbBnFtBLksXBA4XGWHUE847YWoXvhiLTIr6O1g1/V7yaOG0062V2KRllLMRENzzMAVGPuk5rs&#10;b/4leH9f07xJD8ONA1S8i1GLyrqbVmWJZQRsBgjQ8oqg4J2vgDp1PC+FtYvNM1G1l0FrOPxBbq5U&#10;ywiZLCOLgsI2x+8LcAn146cgGVftcxiPwxZ209nIH23FlJC4u49+DINkgCquDyW6jqfTYvxbollZ&#10;Q200kelxBhIyokMJVcKruxC7lB555JrXh15ZfD2oan4619L+WxvS17JE6/bLqMjJjCgr1PyIgCDA&#10;9FyNWGw0t9D1TXNWt28HxSKy6XZahbOZ7gluGlt2OPmClQFIxnOSByrG0ZaWObXWPFXiOLR9a1S3&#10;bVZZ3eK0tBywgXo0jZwpJHJ6YAxVW78O3d34gSxu3s7dLy423UenzbRDGB92XjiTg8tnJNYVz4gs&#10;rKwA1uQLd2nyiLSrjfKVb5AgCtjJYjdtIOBW/odxfP4Xvb3XPDyaRGIzMLwbo7h4nO5HkLEnZ93c&#10;GYnJosjK7Oz1O/07Q7SbS9Pnt7uyvYGs4ooLhfLWIDBaTcMeYykFuxz35rn/AAhcQaVBCvhW0Iv9&#10;EkmcapcKFthFcKySHLSIsjHJC7xtAzjgV2HgjxxrPiDwVFHB4QOpx2O+1ttUt7NTIbTb5crRu5IM&#10;jEH51ypJxjg5zrXQZJdLtrLWIBouhXEmxjLKbe4aPnCyqRud5eSqKM/KxwVwSWRPP0Ops7rRdTuL&#10;LxFqfiCyS3Hz332pRNPEd7OERESRCEZsBdoAOOMDFN8WzXuv2F9rPgO7n8Ry2rmKNdVxceWI8fNa&#10;QlFRAAwIAXnjg4xWVc+DfG+mRadNo3h+80zTLpmFpNfqI7VlyB5lwoG5A27glckc4qPQ9Z1/SfFu&#10;v2mtNpj/AGHTX1GUW0rND5UAKgBtoZTllYjarFh1AyCuUg5qK8ntb5LDxTcw3R1BUa+WymaSNRGQ&#10;zbwqgr6AKOCSB0rsvEWs2niGCyl+G13d6FcaYiRW1uzIxJ5U7GZ2+XGDJhHbjoKx9P8AFvw/s79d&#10;XHh5NYhUqt3IS4X7TIPnCRyHYUXjBcEg9Oma7f4dahea9rWr+LmuNP8ADXgXTGcas7wRxXUmwMYI&#10;Y1iX5gu8cjaTyvzE7aWoHkuv6a2oa6+k2Orx+ONenRb/AFddHhDWdq0hAVYndySyk/MRgqcZCkla&#10;6vStL0HR7+Dxl40tLjUH0/zY20a0iW6+0TMjJFGeCGUBjkMcq+MdAKq/8Jr4fvNN1UeALOz0OfU7&#10;wzSeItbuFjijdwR5ihAVhDL8qZcID2bIFc54QtdJsLfUDYa/B4luo3iMllpjXZtLqSWQi4adti7d&#10;gAaJ45cs2MkAbasC5d+N9X+IWtTWukeC/DnhDR9GG9laJbjUnULkpLKoba2CPl45PWsOPwb4n8K3&#10;7eKNG0yC1t5ZDLPqGtoZZhGxyFgt9qny1HBY5JBrtvFoksNZ04aBpsWi2WlqXt7K3dRmE4EjSRqQ&#10;7EkLljuZs0kk1j4i1Ky1D4japJNYTvItkEeWOR1yOFWJVRUY4BJ2n3zQBzl/o/xB+NGoE+H4LzXf&#10;sgdZp7IxafbYJxsmdpYlbd025yVHUAE11Xxe8cfD3SPg1Z+F/AkV7BLeNbHzpZpAbCYfvJDt3kGY&#10;jdG5QhSWOC5w1XvEM2p2djaaB4W8KX2mxzC5Jhtb6K3N5HLgb7hYvK6A7V35OCRuPU8h4M0uPw1N&#10;Z6zqmm2mpa2l7KY2u2M8Cs42wvARwEBYBs5JYbgRwaGBsXNhrHhz4ex63NqMdyghtIWupd32kvIo&#10;eNDggo4Vs5JJ4244p9oPBupWN1cXGoefe38cKG/1ONna28sjHkSuAxBwfxANc740m+J3ja3bRrq7&#10;0/QrTST9uaOxgDRi4zvUy4ICZ3k7sMe2au3Emgaqtrp2male+KL20iFxNb2thtKkfIEJXARS3GME&#10;4z83NBoa9lo0t34ok0/wvp8Vz4etVlgmkNwg812QnzHcncpLVg2eoeG9InZNB0ye7uLKeW1ubcFr&#10;pHLZHXGSENOuEuodGY6ZYCZEkSW7e2l8xoiVJeOWINuyrcVd0XS7K1u72ORbi1jkKXlwIEO6JyCG&#10;ywBZNxOaAMe7g+1anJ9uC6bD9l+0S21sWVFcfxPGjMrMqjAB65qvp2kQ6xarceIrU3EVvKfs0ci/&#10;ZwYpBgk7MLnoeTxip9dews9Vjg0O2unt5Lcs8CB7mSTcdo+YjOGGD04xUth4Uu/GoSOa4utC06zt&#10;tjRvmGa7n5yio3QEnBbHNAE/hPwD4+8Q+FvFupeF7ew0zSLG4+zJJdM0kkpTqIiMqcAj5nIUZ49K&#10;47QvCui6nYmz8cavNoy6ZMzPZQ2r3l1d/KNs3mfMsSlicZQ5VT0616D4r8O63Bo9h4c8LrHo2gRs&#10;jSRQySG4ySC0kpLbZTkE4bB5xyBXOQ6rqPh66udJ8O6U01nKJEvTqJKpMHG0O0q5cj72FAHt1IoA&#10;3/DU13deFdZ8MLqI0mwt4DOHg3xOUbhpXZHDbgvOMjGfXAPB+Gda8PfDbQHtPDenTyXNlE7T3kAQ&#10;SmeUviUqx3si7iAW6DAII6+h6R4Jmi8C6hFqup2Tz6hKk988EpMFlHIwISJQCWR9oAGRyfQHFmPx&#10;v4P1fTrtPDOiFoPDtwgvNRnVE09WDKg2yKfNdn4PlnHGDjpWYHNeAdHl1ua4uvE8smjatfzhhbyR&#10;5kuILglo0iEfRn43yNwvGa73xBZvqcc+mXvhK4vZYD9mF9bITKywLhAZAOnByCQDWrB8R7dCiLp1&#10;hqN9cqwuNRDGKJFkAISKYBi21SARx2rm9L8Sajplt/wiomvW0qVZbzzC+1BEWJ3QsGYsC6jjIAbn&#10;HJoA88t9B8V6tc/ZrYmDTYWNrBbyH7OATn5SnBLAA5wWBrnxaWt5M3h/UDczItyUSIEoI5xxtOSE&#10;IYjHt1HNbVvePYiaeGLUdVi06+TUJRZp5zJliEeYn+LjGRz17cj0TxX4F+IR18Jqdlc21nqqJcZu&#10;hGqxwvtZpF2yblePptYAg8Y7gAw5vEOpafZJpuvNd3i6bcrdh8ho0VSGiiJdTkkqOPQ44rrfihpV&#10;nd67pnii81C3hvpLeHUJ9MnxhGdQVQsdylTtGF5xz61yS3ng+PUtJ8KeGtF1nxc5D3l0TGwSS4AA&#10;Z5ieqKuAFUhf4SSeujpF9Bf+NvEt5oVgbyXw7Db2i2l8Nu+5JYFQZHwoXGCScenFXEDmLnUvEV/r&#10;ukTyz3F3ftKkE8lkvkvYwMyj92VAw4DdQMYzn1PrOo6domleKWg8Eyy39vawPcQea5kVL5i/mlml&#10;+Z2LHOSTgtweK4nTPC/jOTW5Nc+L+oWUlxOhls5NJctaWKKQrblCjzHAdQFUnHJJyRjoviN4lurl&#10;hrFy1xZ6TKPs1jp6lFuSiqpeQbMdcBimT2yccVbVgNrTNX1C0+FF94r8X6zc3WmT3k8FroNlAiLJ&#10;d7+fMlC7thPzkAgcdywBx9GtZNNmGqajqOmWdldG1vrcqpEkaKA5h3HBCtgcqzZ54AbFQ+K/EGuf&#10;C/4DaV4H1WxtZfE/jO8nul065cGaxsiyvB5kQ4LFVAJypBO08hqw9F1fw9Y3i61d27+K5bO0JsxD&#10;AsdiLtcqqlc4YR54UglfXd0kCLXPH/i248cz2Gk6lJd3lzGVk0/TXMFuAigq7AqcjYQQ2Sx6iuo8&#10;Oa94m1fw7e6RrGrwWfiaOMXNvaPbZvfsqsR80ufLcsvIKjcAPeuY8NxeJPEWuvZ2Phiwk1CFftGq&#10;zuFidYpCP3asjFlZwuF68jPQGvQ/Fnhmy0N4LnwLZarrus6/d29ja66fLe3t1BH+jwEMF3IqFHkb&#10;CjaSX+UiiwHCP8S/EmsWdxpdmjafo8y+Re+ds+1zfLsMhPXZt6+taWjL8NtB0G2+H2sxg21qsdzb&#10;6tpBRdVmZ5Hkb53DKBhjwDkgA/Sf4jad4f0+G98DareJp2sapBai6RD9oeGFXEiDcu3964Byg4wR&#10;kmsm48G+G5dfsNEsriXRWtjaXDTagqJALdNxfBQ5LHOMcksMcdaAOn0fxfZ/DHV9V/4V34T1jU7h&#10;zA95/buZZxBKuV2rFkhDjcWPzZ4asjVLnStD8TyeMvibb3cEviB1uIrgsksPmIu4/dY+WuCNq5x7&#10;YrT1X4o6z4l+Jnii5+EEFlrpuobHS7GfcIo1NuMyS/PhZFLsVBHUAEcddC9+FesaJpul6t8TL248&#10;Z4dtln9nMGn6bIu0/fDMsmFzgkAYU8UAa1h450jVPBklnry6fbQTxG4XWpo3+0jzZtwBXJZgo4BB&#10;OFHPFed/HLQrSbw9paaDE99p2qRRS22rL/x4pLIu4lR1TeoBCtjvzxXM+Mb/AFzxf4WuNX1q3itr&#10;CGZo9Pgf5Ludewj8v74Arr/CSaaPCvhuwk+02ltHex2dxomrzu8QDyHY0iPh41JGfuA4YDkZyENa&#10;3I7TSZ9P+EHhfwt8L5F1GXxS0t5qt7aBkTTLkeS0vzHmIPgqVOTtU7eGBPXvD4XEOkpqOu2UM2k3&#10;G8ywSZdUKYyfMDEsZRk5BIDVY8eeIZfFF7q3gf4JXFrrNrpVlEJ4NLEUFvCsuQqJISqyyDYWLKSO&#10;dp5rL1K20jR/hhJ4k8Y2MWrXkohtIJTA1rNp0zZSSO6cMSxjY/KcHO0nG08Ajgm8DaxrXju6TxTd&#10;61YJp93tXUYLqMtFA4JEju5yYicErjAViTwOa8WoeGdZ1FdI8OXrazM19thjVNxvUiwz+amRwFVj&#10;k8YwR1r0H+0f7Q0GLUdV0u3137TEImltrp3gnWP5BvUYDnAwcMeRXOWZ0jSbHT7jR10/S/Eoa5nG&#10;hWMQW6L5bYI2G5vnUZbJHyk0AP1eSPSta1C+8U6VbXkWpWwtILDR3M1wHQhnMmMBdv8Aex1rE8I+&#10;EvFPxHtDPqt2LuOxd3g0cWuLtkQkKk8w9cD6ir1xeeE/AngfTYtag1hdfv5JvPngUq8U3mOQju2F&#10;GM4I7gVq+G/FfiqfQ9Pg8IanDpUF0DJrHiFvLSYQk5MaZzuwowCO9AHF2ut3t1rtgulo+jT6bmOU&#10;iJfKht4smWPYed2OBtHNdHa6nqninV9Qt9F8M3+q6NEfNsrtrd7O3E3G8FzsJXPQMcGuc15NNhuL&#10;q08HWOpWtxZl182aVpbmaZ85k7n94DuBIwK9G1bxDrOuaZpPhXxf4ivrm2trLzB/ZI8i6nj42+bj&#10;CO/UHPSgCh4rtPEOi20viHw7pGnXV4lnFHcQhUkgtRCTtZA33sxYwP4SK2rjxL4Q8Z6LpOq3txNo&#10;SmH99ZeWtxcXZIU7jIg4UgADP3cUtjc6X4djurvw/fRSaVcMkNtZXj+ZOJ2wG3buxBP1ArG0OGxi&#10;8QTeC/Lexu72OW6a7gT7+SX2ImPki6rx6UAazPrt1omj2muWVsJoXxpWmxNtnkWTaUkuB82zaQGJ&#10;9VrgvFmg22kwat/wnmqXdjqsgaTbpj5hIADIVPVuR8w7jit/SNY1+wv5pNQFraSPA0EN1LKTcSRl&#10;h8rDdjkAHnGK7bxZ4fsdH0a/+I0dul/cXVskES3H7y0dlYefuBJyWAIUEjDLjFAHORiz+FPwU8NW&#10;HhwXUesfEuZ9S1G9uphJJBbRAPGiRg4VJIXywHzF2bJxwL/w81CC+t5rS08TXE+sTTyGdWib7KEU&#10;fIkUSgBGCAtx94k84xjK+IMuj+KNI0nxBoDajq2pK9vbfbWjKWWll8eYJQE+VOMKv6ms+28CeKvh&#10;78T7HxDocM2uaXf7o1eIq0ilgAxZflUggZDDHHHXGQ0OtWbxZP4a8TzaVd6TpdhdL5epTeItxjhT&#10;qHhgHyliXIXPVsYrjvhbqUln4Wh0WHx6b1NOfIs4rZZLqRFOFSBZCvygDIUBsDGRVPXbTVPh94gt&#10;NHms9Ovbq8LXQl8RzE2UCZIRWQHDufQAkNjAFdJ/ZI8eammtfZraG8sRse+8PRmJZWwpUIWJDqAC&#10;CAfTJFZh7p2XizxlrFjZanrlpBZeE9PtbOaNUQxtf3byr8hCAMqfOFwMZ5615L8J5fi5pthF4Q0i&#10;TVk1lne8htrJo0gFuSu5p2dgmCWOecKCOK15fhzpFtY3mteNb5bjU5rkSLNcKztbwxg7EGSRljye&#10;APu1k6N4g8VaLPbazZ3Nxb2lnDcIixZWWWG6G3e3JVguVYDgr1q0iWzuvC/9rx3PiG78YWs13psv&#10;nLeyRyxQwxXq43osLMrO4YBFGCN2OK8h0u0g8c+L5bO102+8qOPfeQS3X2TzPKYAea6sQGbjI5PX&#10;IxXW6h4Z8HeG/AVlrcviW81BdcvUfT9KkObua/YgSvGhdAeeshyMEc5qjpfw08Ra/fwXHhLRriK/&#10;Z5Vltrq5MFyUdCDNOXI4+YoOTlTTKF12LweouvD/AIQ1NkS7tZvtcrRCb7NCAEMEjsS7btxG4fNg&#10;DJOK8u+J3xA8Q+L7Sy8KaJHDpnhyxiitpRLG08sUMIVQU8sAFgAWClhzgHuR7BofhDxzpOozya3J&#10;FZDw8yNJZXMG+C7ErFCrSDKnI4BAI754rpbzxZ4VutMt/CVrpMnhS8164/tCZ7ezeWOSa3KhmSJM&#10;Mqvg7jlVVVz60BseZn4Z/wDCRtY65r2uDwh4euLa3e2vLs+ZqzCDbn5EZVWV9vAB2gYJBOVr2bxp&#10;YXNl4gtbaC1m1/Q/ItzYTvcmOeSV0BIuHXarBuWzhQR1IrmdO0jWfGXjS60vWYNR1HRUhRDNdt8y&#10;yJjZ5HQKSpIPHPU/NxXp8Hiqzh1GLwz4mtvtN/FagW8qqAbZpQVG6DoyxgAM3GDxS5SJI8fj/tnT&#10;L2bxE3h4aPpGnzqzyaPaGZkkOQ371AYkfs+cA8g5rS8UeHrXxHcWPinRNPurUXbPNc/LsmQgcytG&#10;PuswO4bTyO5zx3GteONX0bw2lvq23RNL0rzrC8gtppH+3XF2oLTt06E7kHO1iRxkV5po/iTV7Pwf&#10;Y+JNOv1/tDUp/IN7kTLFGmTsZGBCv1BHReuRmjlEQz67rtq9lpnhGK202OOWGwuwu1pb15XEasz7&#10;WI3Z6Zyu48iuq8UX+i/DN3/tPVdTkwUS7ltIZVt3K5CwSMGALAk7WOPeucs/EnguR5brxvEyatJc&#10;JebFBjjeGHY+1GjOxZZgrDOCORXUTeK/EX7QcmoQanEdJ8J6fdxNFaQoJLjegDpuZhlieWboB2ph&#10;/eOfXw3qNz430OTxwZNC0q8ka+895S8tw8YCpC82dpJ4bBPSurvtLi8X+PhJ4udbbw5pWneRa6e1&#10;6JWurgOSLjZDwq46Z6VR8Z/CIfEW6TxNPreparFpaLLaaUyp9ljkVcAPhjjf1z61H4O06XwDp948&#10;lxaya/qBidLA/vYLQcgK0m4n5hyVyMGgDnL640ODxbJplg66ho1xKsgQoJPKc4UruYHoOd3auv8A&#10;AHjTw/4F8N6hdpoc2ueIINVnT7bcbPssSSZWMRuxPyAYyuMZqtrHxAvfDuowSeJLGK3S0Hnfb7WH&#10;akLPgFGQD5vfJPFa/hzTvDvi+PWdc8S602qRzNDPb3tt8sUaPkCI2icBz2JXtQB5rbaZ8YPG/ie8&#10;2eHILrT1iQS6n8mnaZArrz5AJO4/NjC5JxnOK1bf4ZWVjaf2L4j8SJZ6PEzNHZ6WRc3mqXDkbFRU&#10;3bckhRkkZ54GSOl0HUfFVja3fh3VH/sDQtVlMUZvHF1fTAIqKg7Qx8Ybv6cAmnN4c1v4fC3TUHEO&#10;lSyP593ZqDLHMfugttIjVjjBVTjtigDzKL4dfDm11L7F8RBrSWNpK1zbad5uJLlZFwqSKgIGw56Y&#10;zXpj/GFI7eGyt/A9nqumPHiwt7xFuZ0e3O3exIw2euO3TdXFa14k1XXfEFzpPhmzgurzTEHl3Urm&#10;SQQuhJfnIlMZ4YcckYAzWBf339j/AA8kbwvfMniZXdoxd2hjeeGZh5sYkztfa3zow7gDHqAdN4F/&#10;4Xb8QNQ1f4k3fg2O38OHCmDWGS2s7eFQQxsopVyyHacle9UPC1t4p+Id/qN5pcFppvgLw3K1zqBM&#10;h8ye7jXzRFbPICGPC7gO1dronxY8QaB4a0Dwn8XdKuj4dsrIQROuZJZGRMJl1bJD/NuB71DpXxO+&#10;Gtr4G8UaHp0k2h6U063nltZ7miSUbQqxhj+8PGSe1Aza1bQ/FMGj6F4q8Wz22lC5mHk3OEaSQMNy&#10;ptjyuWUbjn7xrz7XdU1b4t+LLax1vxJFpmkeHpobqC5lUR3kqcl3tzx84A/4CazNP8YeC5PC8Wp+&#10;PfEi3mn6VK62+kKc3Lr6QRErvZwMq38ArlfEnxI8MePooLfwB4Z17w80ckMOntqkMcdu6ht7fvF3&#10;s7FBnb/EKAs7XO28F3V38Y/EUvit9E1qfTLK9ZYZLqRfss0Fqx/dQNIU3NI2Cyrhd7HOBXpF9oc+&#10;oeKh49sdXt9TtIbozT6Ne2/lzWYKFHQqScmLcdpVcbhxuFcxqvxD8U+GtK0qFvDV/q5sI7hpLjVE&#10;e2RbiYhmZYwNwhX5sA9BjJJrRRvineWieNvEdhosmk3VqkUWn6NOx8zzCCJ5zyskgUFR8vAPABrS&#10;yMuvvHDafqtxqviC4k8ORx3dwZpStw8SlY45DztkJDfVRmuh0HRvBnhuzeO3YQXOkzkXOtTIN4uB&#10;yY41AbjBI7fjWh4P8H6/qOna74q0LTrCz02aWWd/tFytoQlqNrOgGQqgg7iQBnJziq3hvwr4bu/A&#10;3iiXx3eWS2NlIdRsBFO6wSyYLLEGAV5FZgI3AwSG4PoBfsXL/UNL13Rm1PxZPqFpbwwmSw1OFNlt&#10;dh8BBEsirvc8YC+9dDpfxCutRuoPh/4X0vVNMW6h+z2UkaLHcS3ZX97Jcq2doAw+VOAMndmvMvFf&#10;iTW9S1DQ7j4kQLpWmWYQ2ljZQNb6YDF80WIMyZGNq4JJ9hXoTah4pvNZ1TxRBYan4d1j7PJFPqt3&#10;bi00+3tMIDtd8szPtHJJwcnAFFkBi6t4D8Swi30lVttau9IlYXzWM4kCTqwYeZKcAFSASv3gegwK&#10;9Et7jwzqPhW20L4t6pLa6vZ3Yu7aaJWL/IBsMaojI+OVbcADjqOCON8MaFe2/hjULfS9SgsdPkBn&#10;m1SG5aZ7y7bO1V2lMLngqWOQQOeaXw9ceEvBXh3XNe8fam2opFEqw+YQ1xDP97y0XrGGyvBBwAcZ&#10;zUuKY07HlvxW1PX7vVPtuiQrBDPOltcfbovKj8v7m90d69J0OS/8I6BZO1zBH4c0S5iuNStVaRLm&#10;6/idWj2cgnJVC+1jwc8V5N4qv2i8JJq0/h7UJb2SZXhlu4prdY2ABErs4+eIegwG717tDaweJdJ8&#10;LeN9Qu/7c0Z4Wu9QiigUJHLHGQVZF2sdsykFW7Z5o5R8zLnhbxCPjHrX9o+MNZ0nRfCXh6UXun+H&#10;LVBHJqIYOFmn2t5pEQIJUKVLfwivNNX8faHf+PNXuPhjcW+k2LRxCV/ISNbpY+GCgqAhZufl5PfF&#10;dX4Uv4r/AMZza54asLLSZZEnt4ppojBM7OQNu1MIrBR2AJPc1m3Wo6dNZz6NofhbSr9dEiC3GsXa&#10;rbLbS/MHZwyqZPukkjPNHKCkYOheGT4e1yPxB4rsZ9At9dlugg83CrvjYjfkE4J5UnAzwOOmbe6n&#10;YavqWjeIPAl/NLNb3b2OnRxjyrQMqlSuZDufIbLM33s46U241+XW/Dtxqviu6i1HTJ7n5ReuREI4&#10;/k/d52Yrp7vRtL0+xtLzRIrfTxZQCe2L7ha28EmOTGitukdzznqTSsyjZ0iy8ceFG1fXPEV++qan&#10;O/m3sFwVWwEKphQQAAQEPbAwOlcpZ2Ul1C2u+J/E9vbeG9RdnfTtGzC3nOQFxheQoHIJHAq/d+H/&#10;ABlq2hzHTo59T1C9UJc3OrpLHBFER8rRwggkdOxxisX4Ur4v+Gl3rs19pUPiGKLa0UzlXsgVysjq&#10;3ZxtwwwSAOlHKzM7vVPG/wAMfh/8NJPD/gSy1DU9Tu7kC18mNmEtyxJSW6lkwG2rwFU56fLxXG23&#10;hybwVqFpq/iXVYLDxFJK1xC1uPPTyyBkPIwAjUsMdenFGv2WtyQ6n4t8Ruug2haKciyhMwXzfu7k&#10;GCFU4B44JxXJ+G0XxzaahqXjW7kv7ElrXTru1BjkuXjODmMZKoowMt8vPJ9UWke3tqXjfW9Nh8Wa&#10;Ymm6g8au8lvbwiN5SmAMct5jAj5T6ng+nk+l678RNX8Z/wBqqDLdywywSWV/M0EcBwEZngUDIReO&#10;RySDnNOv5dWOoaN4d0W4lvvEUNsSLLTRst9PtkBI82UOSzNtBwScnPGNudDTtV0hbLWPiJqckmo6&#10;6iGKeOGJkt7cBfLAdiNjZ4yAeoGAKBlKz8N+G7vWN/i3VW1i0szITb6R/FcP/wAu6pHudsepOa3t&#10;N1jQbxXtPD2lzQ3NiFS2huET7TFGG4KGTILADBOAfpU+g2Gk+BItF8X+ENIl1PVtd0yQR287NBaW&#10;8sqxtLND8qmMKcqQuNyEAEZzVNfDXxCgtrnXLy5s9PvbtILO0lgk6LcTf3PvpQBoaN4Msfidpni2&#10;Wa9Z5XeKyMEk7Q2hLKrB7jgsfLIAABGGHA545c+FvENj4cj8JGHS9N8L6Zh9TvXkXde+S4cOhVd2&#10;5cFVODk9+x6i/wBCttP0f/hFbl4LS71eYThypuGvLuIMXZ8cRhyx+Y8KucCk0P4YrLb38vj253zt&#10;F+7jtpCLCyiRV2gs+C0qMMsBgYwQTk4AOMfXIb/SpdTt9O0rR9C0pZBaxTMy3v2QEoJG5PUk7V4J&#10;JwAeCe68L6Z8R/FnhWKLS7iXTfB00ZCm/MMTmBuC6KimRoyeQXOGHcAmrukeCvAty9vdeN30zxBa&#10;T7re3mhR5LiS83Dy1Qx5QOVPRgUBAyKTVdWnj8MX3w30i4triOWL5V0xvtD2lqrHEMzqCq5KKGwQ&#10;doYY54Bt3KMXiGGztE0Rib6xtR5KXDuR5ynj5FYEIFzjJzgDg8Zro4df8HafpUuimJIPOYOtzc5k&#10;hDMDzuOOQGABGORnkjFeceG/CV4s1rD4gmGp3l0GAVZGjjCxKvVh1bHcY96vz6B4k8SX8+jaNE1r&#10;bWnly3EewGRVXO1UOUDAnrjkDB5HylqHMVKV7yNHU9b1vSp7m88I61FqOnKYftH2e2DtGZ0ITDEM&#10;o3HLbkIOTzk4FU/C3jrV/CP2Pw9pogunhZkgFzEpYGUtI5LlgeMkZBAU9Rxzr2useEdD1S8sNbuL&#10;KKwgZVfT7BgLqe6bGwvFFgyCPJY5wA23OeleefETVNO1PxBZ6b4Xivm1Vm2ecbYx3MQfaqp5YYL8&#10;+eWwMAn2AqMbGuGxMqU1Ujuj6P8AGPhbw/4y8LnWLwhroI8nykAW90ASS+MbiDnrjI5xwDXy34Q8&#10;U3/gnWvJ1KGcXNlL5stqZzFFK4OP3hKP2+6QMYr6Q+Ffh/WvDOk3Vj4lWbIILpdKAByT8jKSrgj0&#10;PB44Nea/E34fvcSNq9j/AK21zO+VMkUyhtxDSKHIXttPy9QeOtRkk+Vn3alSzDDJ9f1Or8f3Wi6b&#10;oNxrmsW9vpviW4nS5isYZ/tb3UbuAVdRkY2Ak5HFeXXPiSTxF4qs/DOmWken6JfDAtECw2s08K+b&#10;mVlUFSduBjiquga3p3i3VZ/EHi8yM6J9lkMKbSFbqWbccFsH7pAxWj4mufh7Bd6LqvhKOK30/QBP&#10;Pc2YRmae5ePbuc8nJAO09KzZ8TUpWO38YeJtSvPEdhrXjXRX1jSzBLa6Xo9q5ure2njKqZHMYAcn&#10;LcnlaoQeL9dv/F58F+FbaPw/pZ8x7ewv4wyidkVt7DBdvmzsXNbdr8Vtd0HStBs9YS7srXSp2m1S&#10;LTkRYfJkOYw77yXVt4345HpVHxz4x8Nah4gsNQ0ltL1LWZr0NFPayEvEqgOVmOScBeEAANI5mcxE&#10;PiDYzv4j165XXZrmQ2l9LZxSWjeSxAFvC+2P92CqlmCqc5GSOT6Ne+F9I8PfDo6lcXEWgvf3Ikks&#10;9PdNtypJCJ1Bc4684A9CcVS+IPge28T+D7q4PiafQrGOaTUXt4xHtBGcb0XEhLPyF3HJIwAeTxfh&#10;rw3eeKdEE+t7o/CulZeKTUVMF5qV0VBPlxnthdu8cAcAE5ITRPM+p2+i2FtrXg2z8Qa0ll4X8MJc&#10;yTXLGUNNOkRCqB8owHYNlckuOlc7o1npuo6zcaZ4c0mC3fWIPkmkwiJYRg8sqpmNp8/d5JO3PQ46&#10;HX7vwVpHh/8A4RTxEDdXE0byjSbdmlttPifhZZNmBGSDwpYkk5HGCfNNNt7bSfD6eJr/AF+zmttJ&#10;dxY2aSH7XK8fCM/zIQUb5hgEY7kkClygzq4dL8FXMs/hXxBBc2dno88yPPIwSEyR9WmfAHzg/KM7&#10;ccCt7RtK8OeJY7rxR4cs7fS7S3AtptUuWZHmtYWGEjhxtUMFBycFuma4YeEPEmt2Nlpc7xnWNWif&#10;UtUvJJjtaBdxjhbjktlfcDmsHw1o2k6nZ3Oq+LZVn0+2McR/s+dT5UQPyRKuDjcxGSQCRzmjlF+J&#10;tW9/d32uvcaDbzSW99euyBV8zy4osYBCj5TIx6dAK6zw94Q8Sada3E0LLoev3t09xbfZpFLSRuQX&#10;e5fayxxheAgIJNa6+DdO3X+uaFr0OjwzKjw20e1I7SB0HzOmdzMcZA4rxnWtNn0WxjgsdUfU4bm4&#10;yLhHMStNLhUym4c55HzYFUI7a5h1Rda0/wCHkWvxTajr0k93qL2bAjfCQUO3AVHbABwgyEBOTk1R&#10;8UW9pp0snhvxoZdSvbYkx6kLfDbuwQ/f2+o7fStv4cav4C09Y/DFlZyWPi/WLe6t21O9zLciaNCS&#10;xkztWFiCVCEgnjHGRn6xrfiI2d1oHgiKLxOtg0TahqepgyiK5GcG3B3AhWyVYk49SACQDPvpfGkO&#10;naRpmrxNDq1+ji0hU7JIbZGVA9xtIKM2SQPYZ+bIGMDanXB4K1G7kh0nT4XWWTT1CN5pAYxnIfJJ&#10;yBlfX3NdBfeD7K/gt31PX7m78Qa3GPscl1lnjb+BuMYXPAB4rE0qPWtD0278OXCWFlcxz5v9S1Bx&#10;I7XEuP3sZO0EMAMZz0xjNAHT67pvhXxJoEFl4FDw3divnLK6lbmWNAQIt2eCWOcnj0XrXF+J9L0W&#10;6TTrLxLeaiyJCLhPD8czNZLcK2EMyLgyFiOhIK5JzW29jpc+nf8ACJeGdWMl8tzCs9zGGYQyybiZ&#10;N3y7/lXDAdOPxbrF14k8JWEeh6VLDql7b3UdsuqC1Bnh+0Ftqu7M2zOCNwzgeueAD1ZfhV4umtl8&#10;TadY2l4bu0j2wpcCEQtjPloq4yF7g4PTtmvK/Gt7428MRnw/4iRLL7Ld2/l2Soj26CZtwljYZ3Mp&#10;PGD8p+pzV8C+Ir/wPp+t2sVwbnUtRJutR1IzvKLVkyA0YYkPIvPvnjoMVLoH/CR+PPCN/a+JQk9v&#10;JHLeWer3heS7ku1Y7BJIzEnORtwAAoIB4FAjX8X/ABB1PVYJbDTr6+kniDLLb3RRYREo/wBZyMnK&#10;gHAz74rC8NaK83w7uviNayNLdXEjpukPlLbTW5JZlXA8xNh+9uwGyMcE0vh/V4vDmhNBJ4Zsdd8U&#10;3Ei29ldXxWS3tYogBumJy5ZHycRBSwOC2Bg5uq+KPEr+GF+HukT/AG5dMgk+1arEvkW1t5jMTF8q&#10;kEEFlYDJbOMZBoBbHQ/CG9sGlvNN0rSbi61bxCwUXWpPi0zbo8h2Bl3dAzAqck4+YY57iLw1Dba/&#10;jx8bS50OeOSP7S128lxHcf8AAPuf9c680+GuvWpvy299buYIi0V3LAZFsJ8hQy7RsTeTkP1XZXaW&#10;/jTXfDfhW68N+LNFi1EzfurfLJlBefI/mfPvT/YpNXGL4dfwd4I1/V9GTUoNU+1l/wCz54WCwRwk&#10;syb+cI4z8xyTXJeHdC05NR1iHU/EjxT2xkuYPIkVbN+CyEu3LsPlG1etUNS0vXtG0W5m8N6Bp+ua&#10;dqxktbG5icXM9nMw2sWUDcVBB+ZTitrUfC+n+D/CWgaf5UN1rVtpreda3Bw0ssnMsg6tvAChUPNQ&#10;aFW2JtdCHiPWr8FL2aVPIjlaJZwRtE3OQcAAAAjFT6HrfiLQnthpjLbaRqciLsU/aGT5eSrNlg2F&#10;ySTxmp/h54f8SxWsv/CTwWEGj3CLHLNdljLb2rjquRtVhu6Gql3qngKLw62rzW1zeyW17d6Z4dto&#10;Eltra7ZHCG6M6jaUjUjeQ1AHUaLo5vdchksdOubeKeF5riS48wi8K8lI8ttJweuMYoudev8AwjDr&#10;nhrT9Nt4/EF7JbW9kbVmVJmu8lS2MESRhuoIUYryvU9R8W6loNzrX/CU3sBt3ZdtrbzSrEyouVGG&#10;QKFDctyte1eEPEmiTzWHizxnp99b22m2UcOky3UEoEuoTdJA6BiWZUJU/dFAHLQy+JvC+tt4T+Iu&#10;3TYzHCftMJWS+d5PvO4j8xSHCnB2k+tY2m+Kbnw/pmpWt1YW+s3Mt3LcaUbkBJVtEJEUsjqsfCqO&#10;VyprT8T3vxF8LPrWv6ZJBqAvmSSZrib7RfRKpxuY/dCKGwoFc7PD4Z1Hwo+prdXOoeJLq0Xfj/VW&#10;5fc0jKoxwgIGKAJfEnh3xvrvhePx9q+qW8d5fyxta2NkwjsIJCWUxP8AK0rykZBO8/NXo/hy2vtJ&#10;f+09atLnRvNtxHeaa7HM0jLtzEox8p5LFhWF4q8NeFT4V0i+0jVbu4gBt8aVczbVtXjUENGxCjzc&#10;sOCcnOa1dVjtPGnhrQdF0PX5U8RLbtJd7WeTzSAWkhc9QFU8EHnmgDhPC+qeDNZ8bS678Q7WS8vd&#10;NPk6dFJbiTT7YKRtWJSzB5mA4ZgB1r019O07Xda1az8QSHS73XlW8gh8xTLYwxsUMROCHU9Qgwu3&#10;ivFY00ppbfSXuDGxs2c2sURKXMkGSzbzulYI6kAqB6V03iiK21PTtDv9RtNRkuYbIGRtpIw7hGWS&#10;RskKeqrwQKAMrVtS1LStZll+G9hHqNnfhbTUrCcDZcvaMVMiIpJbcndN2CQSOhHoa6b9g0G78J6f&#10;BFp154mTZeYDNFbqiuzhdxGWG4jlcEHqAAa4TwxB40i8VRavFpRvbTSlbyntZY4zADGflAkKliF4&#10;IIIBP4V2qeNNQ8VwXdhp2mf2P4htR/xMpLgq6tDtKJ5fAwzkANtUcc88YDopxbeh+f8A8RpCfHmp&#10;ySLgQXEiKFPQKFQYzz+deaaiWaQQuQx3AbiOvtz/AErt/iLNGfHOoNC5UGR2zjhlIU59fzrhMNcT&#10;RREqWjYyKM4J5Iye/wCVFM/X8IrUKa8l+R5ZckyeKbaN3I8yeMsD6B/lx7FQCfY102qlvtkpYqd0&#10;jhsnGMHA596w7Mtd+NC558uR2YE7tqIp7/kB+Aro9YjBPmkEnGWOM5wAMnH09K0Ok5uU7jvyVAP3&#10;e4xVqGRUCsh3bO5HHPuPzqqS0j5Xj1z04p0bbUwgCKCSVzzWhmdFa3T71ZTtck/Mv8J/wNbmpKdQ&#10;syw2mZU3LnHAGCcfiM9K4+2uQNsX5NW6L7ywpHBB2sOvyHqRnnNQ0aJnFu/mYC8Dt9apyqCxB4AH&#10;U11+s6UIna7tsGGQ8qv8J9a5STOSjEZ6Z9RSMysNgYBc8/yHrTmySe2MYz70mNxJJ3BQPxxUTlWP&#10;flhig0JYgVbcOg4I9qhaQ7z8pXPpTS2Bk5OeOOoNM5KjqAPWgCRiuApB6fgKcSM5jzwuOagYrweS&#10;c/XNDAk7gcEcAEUAIxUBc4yxyAR1/Sq5+ViGz6cc4xU021QADnPUYzg1Vww47k8Y4Bz61oAMCq7u&#10;M8ke5qMyL9zJyAamMYYsGA5xgHtVNw2flAzx+NBmTFiQPXOcj0NRMApAIHTBAP41H97LL0/z1q3D&#10;Yy3Mc8sLDMKhtpxz1z9OBx60ARKA6LtG0jkkccU12wpLjd2Yn0NQoQpZlbHfbkA4NTcHDZJBOM4z&#10;g9utAFWUcFQc89u30FT7wIlx8xbg+gP+NRbiy7hgOQQw6D/9dVyOu0H6Djn3oNBz53Y7EcH0qoxO&#10;3A6etSO5wR3J+Y+lRO/O09fXtQBAZnjcmL7+KrTSSStuY84qQlt5cdRwahkRTg56HmgCk/X8aj6n&#10;insO46c0zPpWMjoGnrUZ61JjjNRkYrORURKKKKko244/kVO4HP1rY0u8lsLkTQ43dCrfdYdcE9QM&#10;jNYERO1OauRtn73I9a3Wxg9z0gywavGzAKr4G09SAeeKxp4ZEJRgQqEhsdeM4xWVZ3TQqCjHcDn0&#10;+UYrdiu/tqFwM4bJPc9vxp8hkZrMqkBec9z1FNYBzk9DjOe1PZCxkCsARnn0NVTclMfLnsT6GgB+&#10;7ym2NxkEZHQYqJW+YhTuJ61A07gnfyTx16U2NmkO0DDE9RWhF2WA+Rgk88H61JuwcZz3xVNpSj4x&#10;kAY+tIGLDpgjke9AXZdGSePvUmcHPX+pqISDaGB9/rmngrkYPOTn+lAXHMVOcHIz17c0jYZc4x7+&#10;30ppIIJJ79qhbJPXnvQItHIbOeRyPTmpVZFUDAcg5x61WGVU7egx74qYYUHcMHGfrQA8AtIWXp1B&#10;9Pan7ty85z0qEDncOQ3pUnqx54oAGBQEnr7evvUa5LgqPuevGM0rs2zhctwN3bnp/hUf+sKjpjOP&#10;05/OgC2JCVBHAI7diaqbg6KT/dAIP509jyyt1GM+3eo1IVF7ZAH4cfrQABA+QP4uOak5GWH8Pp7V&#10;EMgqF7+tSrKsYCSfTigzHSusEUkjjIVTnsc//XrMJaOwghQ5DIud3+2MsPzJq/N5Uw8tj8jkbh0J&#10;6nH4kCqM1tc395DZWw3yu6pGidSznCj88VMjRLlj263P0r/Zz1eXwD8NLbRF0+9kutT8zUJXD5h8&#10;ycGNAVbsEVc/7SjAOePWvhRf366ZrGuiQ6ld3cktlYKW2SWNvbriVkY5PKyAYGDjbzxW14c0L4Te&#10;Gr7StNn1C8F1pFmohsvMP+sjiLfO/wBa5K21XVfB/hvUr6w063WVppoLn7Sf9Ij+07H/ANhH+/XO&#10;4t1ZWPy7M8b7arNpdWdFpOq+J7TwLZjTfFL6Ld3l5O2n25jUpJHG4JN1LtPlF3LdQc8DB5FPfx83&#10;gXUdT1edLeHxFq4ii1CRYzPaebFGQtwqhkZS4fBQ9+SK8cvdXt9SjWz0m1S0vXi3SrdAhZGI5CY3&#10;Fyp5JIHBz0rp/Bnwq8V341bU9VFihijS8t7ieUlE8ljvACAEEYxkkFcdOa6PYytdnlqdkcbrHirx&#10;hpT3bf2i8UN3FHG1tu+eVYxgDafmi4PAGODjjJr2PwT4Ng0u3j0O42W+r3QeWe2nXzCdoDq6OrD5&#10;FSRdoGM89wccjoui6UbtNVMS3niG4lkksnhDOu9BjLpIduE6gMCDgda7LxFd6nYa5D421uxMtwto&#10;lslusbvJCsTEtKWQbQ2ScZPAOKahGOwNt7lbRvDGh6GZ7aFdS1EwSSRSGPY8GX+bflRuVTuBABGC&#10;K1PFWieGra4t9V0vUriwuBaLM0UmJYzLnI5wTkZ2sB1FddB4ZtvFHhI+L/hDdDRLovIJLO9lw8jw&#10;fwomTguSR0YEVyMtleeJtBNzeWYhv7OVFUwyBVlLjEgwcA89/WqbuYRiUNdkTxT4f8OQWkdvC80T&#10;zIiOVVdxw3zEZJG3LZBO/PpitLw/418V6N4PuLFJ7iS40m8+zPvbhoFyCB05jT593H3uM4zXK69d&#10;LaabpVhZ2Egn0+eS2it4UkYDc252DqP9ZuHqehrW0e4iTTIPBviKS5khuBPe3MsIKzWsYbZGhON7&#10;t5v3hjo/90ZqVG5qoe6kRN4l0yLWrfxX4dvZJUSGb7TLcw7ZI5Jum0gKGzz0HXnPNdv4k1rw5bWE&#10;1jqj2pv9UtY7xL4fLcStghGMSjG4MSgIwepySDni/EPhjV7C3stL09IJdMsi0tnfGbMskLncEnQ8&#10;hsOMjsBj6cXYxaFrWsw/2reT3ykIjNboQm8bgA7Y+VVPPByafKPlRsLqnijQrVrm1uPLU7A1yZCJ&#10;AUOcAZO1XBAPrkd6ytWvtE8TGLXLjVRqLXkpV4rmE+ZGwwrAYwxD8FGwQMAdzXOa5/bdla6rYLqL&#10;X0NtMBfW0gZHSNmwJFI5UAYbIwCvP14q08KWZ1rT5b+addJ1KIXNhdxE7Q+WG1nH8cbKGIJOMd63&#10;jTtqHKjtNL0Hw0slgdY0m6iluBM1zJ88axlU+QrGMqA7ZA43ZGccinXGmTJKllqEX9mxqzLYajq8&#10;3lLFasxGHjO4O+07SMDIwTjFcXZReMZ9Qjto5by9SGabyJ3LwQzRxsfLZmkJAyADg+w5r0m40i58&#10;U/ZF12Ga+vdOEi38UQLy+XJjb5RAw23qAeCSRW6MmtTA8S+HNU+Gdwk0t7Dr9jqUqtZaiiBPLljO&#10;D/fU5U5Uq2MjpXRePPAOrw+E7S4jt4bvUZ5y0t/bANM0XzEbwByhDBcgk4A5rUh1f4fanpcvgq7m&#10;uZ9NsI3Fil7/AKOhZlbcwkwGOCQVDKCCCM1wXh/WotN8L2GmzX01lLbzPJBeXB34VxtMSA54wMjc&#10;OAAcVRfvHK6ZpdrbWtrZ6prtvYratILqKORCzYyFcK52sVz8wPIxXTalfPoHgu7sNN1tdR0qaVHk&#10;EMQEqmRw6t5oPOSvzDoMmn+HtR0KSzvjceG7fXrjdK0F95Szyky7iS6AZJx3GcGodG8KWur3zy+F&#10;tPuNLghXdqcLEhZypBxGr7l3fUKACKBI9B8JfFq18GaJDplt4K/s6GJ2t59SkYzTl5A2DFuGU3kt&#10;znCnGM544nwvoeo6pqkFr4O1trVZhPNaWTE5cKGYweYfveX2yD39OTW9Rtta0SXQ9CjE0t49u0aX&#10;LmIqkLiVjv6dvwBP45lro2s2NwvhyS6eZ7TN5BKsezzVkYuHjlj+aM7sjJPOaGgtokR+N9U1fw/Y&#10;xeH9eaVNWVJVun5KHc5CAkA7gVzgjHJFew6ZBa3ehXHh2OCLWb7RoUcz3yq0oM+XO0/xbc7QCPlA&#10;xz1rlb+78VaRZx6z9qsZ2jlW3WS/k8x7ZN23APRgxPzdwBk1m6pPZW+qQXuj3CQGdS739sd5ErsG&#10;MTyKNrYOduOQDWfIZyiYt14ka+v3k0yFUItntby7TOR5akZJ6ny1Xg55arPhbwVoGtajbXseo3lr&#10;eCQyG/ZhaOoQEoiqSBJv6E+lJb6f4NNjqV3pNrfLLHArSLJGcyKG3Nt993PPoaxNJs7vxSdtvpa7&#10;iGkinup8LNHCdpVBj7x6kZ4ANaDj6nVahpEOia3PpMsF0kl+h/0ks8wl3HiRtuShDDB55xXPavoh&#10;0ie38P8AiPxBafZ5Wjkkm3YkWIknLK68swzjntVJ/EGr6FriT6dAI3ZUtGleRplO4jbsJOFI5PWr&#10;/iOaDVNOjtPEFu95LGWX7RMFZ5AGPO7IkGM4GOgoL0N/VIdP07XbKX4aNHq2jTpCXXUpRGvnISo2&#10;vIRlW4bjIDcVp+NPHWpaAv8AwiGv6bNBJdSQXOVk8+MxMxJCv3IYE9iK4e8n0iJbbQLKKGZVjSGI&#10;XUTFdnGWDZOSCSecYIzV25g0Lw9orxyyrryyHZd3IDNcW5IIiaMMSAF/i55oFa19C9400PU30/T9&#10;YW1W/wBEv3JZ3/e3EJHSVh2THTnjvVPRY9I05oNd12P+3bEQtArRuEeFn+X5owcZKdxiobPVPBmj&#10;28Gp3PifUGidfKaBFLJIJBygi6BMfez1rqtSu/BmiarpOrSmK1Eo2pBFbMq+U7Y3yYJ5UZwOlAc9&#10;raHKw6TqniLVZp9HSWGOBtkDGfzvLXqgy5zjuankuorvw2mga5dwT6nPfyKWnIHkFf4z1+90roNe&#10;g8EfDfxleXEDyaxYa5CXE8PMlgXP+rIU4znkVzqyeCje2+ny3IlF0zm5mlBilGR8oBx1YcUA9TpL&#10;jQtf8QaUs14I9cbw+gMcNqSZJYpSQc5wfkrL8N6JqetQalc6Jol3b6jYCNI/PRowplypyxwPkHNW&#10;fDraV5Vha6xqF1pTW8cgaWAsIp9rYQGVeevPNegab4g1HWtQTwPr/iWWdrlj5E9gN5MYTCFpFwvt&#10;zQKzOB1X4caxoviC10Z4bfWriaI3SiHAV9vDo5lYL14HXPXAqKfRptJ8S2ttZ28GlXN9cRmWF3QL&#10;5cefmBDYAcsBt4zW3Ff3HhK+EuuX02qm8lFnDLO2TbhyQxZeysvXnnArAn0LRh4ph0O7lmhvIPNC&#10;iWMGKfKF+Hc7furx+dAjotZs4tO8aXU2nSW8VlpMivP8y3IuZAN5Ty5OEZgdrdgQRnIzWjq3jTw6&#10;+qz69p2gf2dDdwsj2lqFdrgoSS5aIbU25xjHPX6cBqWgW1lH50EUC2QnIhluG2tJ5ZBIPZgDlcd/&#10;pU/inU21fWbX/hFmGn/aPLtjKkQSIO5X5mUg7lySeenAz0NBadzb1bxTaazpFzpV0YP7HuW/ckIW&#10;uVfrg8/eDAfhyMZrQbTr/WNI0+bXdRXU4IP3dzYyoROsRw0LyMzF5FxhlyBwSM5zjD0HUb3RZYvD&#10;EmiQ6lc6ZcPbXGtyqMwiVyykRnOMAnDZIGPwGfb3HhfxjeXsD6hdDX4JnMJXIEwzxgBTwEAP3hQM&#10;9DtvDfg59KvbuyWxiez3IJo0ML7hjKtHkq2TgAHqTXnPhmH+29Wkgsf9EtHWUG9l/eeYYxj95/c6&#10;1sRR2OhafNbapf2Us0jmRpXBW4jkPUMmDnAAxVDTZvB+lxQWPhjVDaatKA324uy2km9wHEiuSBhc&#10;Ee4zQBXsdT1iO7ufDkHlzNqNviQOxjCsB8m0suTkdQQAa0W8DalpFq+satrNvJMoVlWNQyqpzlcd&#10;GPT6Y/KLxC99qfiTzPtsOp2pEEX2nCKYE6SP8uFZQSTgnOPzrpvEcmg+HdkHh8Q6jrc6OI72JfLj&#10;twowwK7jGznOV4J7E4waAOe0zxB4fupdMGpxXcA0/wAzyQU3xyXDEAD5SW5OevHY8ZzS8Q6zpN9H&#10;Y2Ed6LaeGZ5VyuZAzZIUlSPLBz/exmuX0uPRybifV5NUs5zOmZSpeGSRuuDt2Lkj+I5PQZ6DWt7W&#10;xM18mi29zPd3hykrxBcHJyQ3GFznk8D3oIaNPwvqxh1abVrWBbj7NMjm2eTaxQAhiGORnPr7V203&#10;iDTJr65lNqdP8xlBiV1lUuByxPyhDgcj8q4Dw/ouozXa+HFt2sb6bdLBdSjdGJUAk2HtIGAxwTgn&#10;pwRS6zo3ivwvqEUviCO1nN3DFcSxp80W8McocgYJA5+tAjsL3UNEvL+ZQLe7v7i2aKa2jG6S3Qr/&#10;AKzzD8r5HVc5rB8Nw2cOgLoVxteCK6eZ1Ryg3NzymcsAFBAB4qleWdnr+tXF7Fpr6E9vD5pEcqgB&#10;CP8AYAC7unfFSaNpkHhPwxb65ceGp9afVJpY7TWXufKkgJXaiCLcwcpgkZADUAdLr+o+Itfihhvh&#10;G9pBkxygrtdCCATyGzt4INYPhPTnu/FL6TY3K3Fne2ctvcSyj5XJz8i9MEfw5zWbdi1l0ptWQyTe&#10;Q6RTxSnY3OASCONwP1rttG13SfAkcmqJpl5JcXUJ2OwDohKjLjr0PGcCgDz7RrldN1w211LNDd2b&#10;yJFnLrO68Ayt0Xp6V6W3gi91nQ0+Ifj+6uoY45QbR9JfzTv6/Nt4TGPSvNbvxNp2oeIrfxPqt4LC&#10;edNklxHGJB5pGGDRjkn3xXott4ul8NaLZvulTRZLpj5VgObqNzkvKG5H0xQBx2jeMI/DcmqeI7J7&#10;i1trvbBG6EAgKQ3KNnPHJ79ai1q7Hiy6e/1TVm1LTJiDOIFMXltgAHgdCO3SvQJNB0bXjcjwncQT&#10;xTR+fbQXahlaXOXRSR3B4xmuHt45dJsZ9H8qO3i1A7JoJuGVlIUleRtwT9MVoBma3p2j6bZ2dnb6&#10;He6e1vPsjvp3cxMrds5xlj04xXa6FceFPNurXxVo11f2ogjNtHayoPKfq5JMik7u2ASMVQ8Q6brU&#10;Fva6cJvt1lI+4gSh/KMQBEZHT5cDmsWWDw7O5uA/2R52IuIjuLLt/uBemTjPoDQB0048BWV5ZXdr&#10;LpHlEi4WC8BuCO21pMMCQOOg59hS+N7PU3Fjc6DFp1pps1yFkjSaOO3dZWGNwX0Y/wAI79K4pZtG&#10;0/VoJINKb+zopkjug6GQRK3EnByW2/e616fDo/gC9vNUsdMgaJrGNhcQsXjjJKkxyiPdkgEYPQjI&#10;INAFExaL4eeKxvdXiS+njJ/cuZbWNVPCs+AwDcHJUAe9cpqHg+4uPs8zX0C6jEnn2sUBWVZIHJyW&#10;PTBAypBweg9l0rWPh25svD0thDYtPFLGuozhmLzPwNpYkKuc53e33etQvYPfpa6LokcljrGmySTR&#10;XEkYELowYlcjOEfnaSMfnQBtWGj+MrS/udUhhjvLOS3NtKobyiAwzvUdH4ySAepqa18EQ6rFJLea&#10;tbafDaxbliZCMqB91SWGWz1OT1rJ0y1vbvRpNIvVltLvLNfStJ8qPnKv94Da3TKkCsg2Npqd1a6V&#10;qV4q+Vb7o5bpwcIp6xqOCW4OM5xWYHZ+GdTWxkeztI3uGvUC2rRvh3UA5O3krtrQa/1OZo/D2h6k&#10;9vq8as0sblUWdVJOBK38X0bNRSeF5tOMWsWU0dvK2Ta31u2+NiylSHiOQufUDFU7zR9cs9Pt3kt7&#10;a6togHnkgkX7Qr7juKs2OfYVoB0FzfS2/hO4bxiZNL16EosksU0ReeLzDs3iNirLzxjoRnOM1xth&#10;cXmqxPrumzeXqlreQnSXlIhf922XVxjlXHqCGzngHFdNHPo8Vu2oeI9MtYjbeXHb+epZF83IAZTk&#10;HK5OTkLgkmsHXvCegTSHU7BZ/DDiRJvMjZntrhxnI8onoeOhwPStDZSOi1iz17xh4sTStUjgtkS3&#10;aQwibzQmNpJyVUuCc4BDYzXKT6Lr/hWSXSNHv1tdEmk+W3vxDIrF+vkybcKSQQemMcV2fhfStb8S&#10;zXdw6F7x2V2ulX540UMMgDGRsGO3rXQP4g0DUfDrR3Fnb6zpqXMOmg7R++mCby4OSEK7v4sdSM9a&#10;Cji77xbqGnLFB4eitdVs5vlnCt86S4ySr5KjIB565xWDrMsNxoY1CHVbi0vIS01v5hLJKh4ZMZyW&#10;Y8BiDggnvXe614O0fwxfQWMFh9ksbkyXCJG/EzKv3STym1Wz8vXJqlplrdaTqV/ZWc0MunzIt1p8&#10;0g3FQ+NydBlQcgjnjB70Ac1eeEdV1/w3YeI9DR7fVvIBmg84yJdxDv8AxYY9Rnr6Vf0RZ9Jtja2k&#10;p0bTdQt830gJkf7SgGVWMs2Cp7gfQ1y994g8T2+pTwC9aCWJ2eKOEFFyxO4DcMsu3kD9a7G01jVr&#10;6y037LZeaVgJummdGzGmM+UM7mbb1bHHcUB7pwGvajpl5bCMI139hGP7SgH7yOPf/c3/APs9ax8P&#10;6DqlxF9htVvGa0i85GYo0k0ihlCtgbHKnIxuTPHvXT6rYaZceHoobaSOPxHFcBrR4UeP7VEx+eOR&#10;2Ty2YDO059B9ev8ACdx4X8OXEIdZEu4IwjT3cTbVMhAeNnVgHmORtcDGOM1Mp2VjOU0nZDtE8BX/&#10;AI7srqyvvO02O5kia2gugFkk8sbXCKWXh+BkZwSMjGSLst5pfh7S20PTLW8it7LdaQyXLlpfPDsS&#10;2ccbSThAoJx276xk0HRri31fRJrpEjYxNLblt0kcisDCY23ZC53b/lyucc4rQtpdN1bUY9OMB0lN&#10;QuRNa6hJKJLcSg5LgFVbMoJUK20g+tedOTbuxzq2RyxuL/z32WjajdTKio8rx2syNztZN65xycgj&#10;NbniIS3jm11iTTytspET2kjieE/w5UdR05xjrXT6j8PNYbU5Li7tfsd+CoVrmUPbyISfmidCWUjI&#10;PU9a51vDdjoWrGPVILa5uFcsY1aTOMfLiY4znpg1kYX1MOPRm8RaZd6iblrWJZ449Pm8zIh28Nwp&#10;GefavUPiT4A0hPCGn389yIvEFlZL9rdFMklyo5DY78V49pbeG2kvY7t5dMWa9WRYZX81YnPLRKRj&#10;GT3rsr3xjex3gtJbq6jWaeG2jszi4U7uBtdxxkds0pbFB4CvrqySz0vUpHe5mjN00cY3yhoh91SD&#10;tQlQfzrV8Ww+IZJrbxJ4divZ7FVJW7vAq/ZHbgx5B+bJB/OobDwjZ+Gr6bxJJrP9l5yrSXYWSRJD&#10;90EqdhzwPxqpe+I3ufDsnhvWb+KWKWRpo3hVVMg/gYEHaM8H8ahjRy2n2k0SvqNyUuHd2MuQsqyZ&#10;5LqxHykn+GujTwtY6fpL+NtV1eea0deIvOC7WlO3YgY/IwPOQKy/DdvrBSS2GmmF3BklW8WSFHX+&#10;5GWHLAfxAEV2Hh/wrHPqMc1jb2lxdxO4h0+9mjK3KyDBCeYdvmKOR1NH4COGeTwhqlstlYeIpNKv&#10;fODw30zmRpHx8oeUABABwMY3CkvNc8e2pk8IxnTtcluJ1NsGt/mnLDiSNmYRxnGTz3rR8Q6NZ6Fr&#10;GoaXa+G0imu2DSW5zKIIj94jyyVCL2IYAVq+FdA8ReJdauJNMZbSLT7ZFFyZAkNwQP3aA8kNjuDk&#10;CgCnavqC6XceA9ai+xXzXfmQvAhELuBlot3IAHqMg0trNFfeZBYST2t9bjfMAvmcrwQykgnn07VV&#10;sdcuJ9WgtPE9vBJ/Z16be4mWTLliMZLc5xwSec101hpVzqXxCbUIL3+0LW0U3HmrIsDIEGBFjI3D&#10;pkjHvQBxaeDrjxN4mt4b2aLTPt8MssU9rE0e1Yv4mG4EhvVj7V6t/wAJZqUVhpHgHWtJ0SzuNPix&#10;a6vqEguWjij482NiAAWXgB8Bv4siuN8Ty63fzQ3+p2EH2OaVFS7hvI54zDI4QuiRNvwp6kDOQRVD&#10;xb4Y0i28QfZ7aRL3TtLRVWNm3NuYZPP3WCnkd/XnmgDZ1D4j22leKA2qas11bRRk280lsZyZB1eN&#10;YlJjUk5XHHauag1W1vL611ewuJJ7G8vg9216ggczsdxfHC7cdQeMe9W7r4V3y6TqqaPr2lahFEqz&#10;zRTo9ncRAjcAP9Yu0DoemeKzY9c8RPbacslhbQ3OisqAsxQRIg4zufDhwM8Ec0AbWteH9+uzLp15&#10;PZwXYUpG7eZDKoOCYnGQvstYd5axX13eJo+tTRPbR7mgvoMxEQnJywAUdOuK6Dxh4h0O1sxE+qL5&#10;LlLgJES08DZyyxBThS2OASRWJD4al8SWSeIPh/eTXsN2ipe6dOQ8vJwzSuGUqOefloA9G1Z7zV7b&#10;T9T8OL/wjusX1uz3ViP9LSZVHDouCqcchcjHvWR4ZttO8RW8lnFdT6Vr8UUkt0L+EtbzhTtMisCF&#10;jGerAA+xrmLOLxV4T064+1Kt1eRt5cM0Ex/cjGcTbgrHA+7kYqW31fx34r0a8a0gm1W2DeVqDQMk&#10;Lou35VCcHI7lSc0AWrPQvE/iCdreV7lvs/7r7OoVzJ1DlJjt2ow+62f5Vt3cOieELweHp1iey1a2&#10;Ml05k8yS2lxnG/2H6mvN7DWrzUdO/sK8ibS72yP2eW1kmMEj49G/gxWv408F/wDCOWmmWl5csZZd&#10;kwTO8CDqFDfxBjxu746UAdr4HRNfm/szxJpsM9mrvcaJNd27gSlccB+C0RHJBGDiuUS/1GDXZ5tC&#10;MGkXkVy0d60A/cCANgBY33KCBlugI59av3nxCu00SMTTy2ctvPAIN6fu54/4N3pWXot9NfardS65&#10;YRGG5RppbqFWkxLkEOOXXZgduBSaA72w0LxPfXNprzXbX/h9bpBeXto6JMyAhSslv1K5wuRnirvx&#10;Gis11zT9a0eVYjaEyXZ83G9Y+CiqDyMYGMiuBsNeGkeJrVvD98uoTwxkPDACI5I3PKSBWwSD6g1F&#10;q2q3VzY3EX9mRyK8ruwJKvGz9ViIyeB14FNITkdf4fj0zU5b241XR0ntLly8su0rcRq+NpDfeEee&#10;Tj0rn4fDiWGrR38uoRajp/nbYZbac7beVSWVZQeX+XAqlY3Gu2tumrjVPJMKBI4yg81sqDtPZhgn&#10;rTdBsrCazmk1K6NpdSzPfSLO223mhc5ySOAuARQF/I2/EXiOzn1e3s9PtS8dzKGhcJsbcmNyxKcZ&#10;3EZ54OeK7K8toPiRLfandSTWkllYlEtXjVWklUEj5cFsbuw596xf+Ek0A2emeOJ1+06fpN95ZTTj&#10;HcCNouAQPl4z1yfwrM1W+8I/ER18S6Pqc3h+QTNAkokWM3LyfOgeNDu34G0AdaBnAW8ogXzfF11d&#10;W2rEeQi2sqjdHgbIpAffqM16R4dtbTwYf7avJNUgvDiO7gQLPAY22kedExxtA6MtP0Pxz4w8G3S6&#10;rb/ZrkrJ9na+lhjF0pXJ2jcBnI9cmqXiPV01bxU+o65f20tzcRiZDL8iTeXjIZUwOB2xyTQAv/CU&#10;aqb+ePw7qNvf+H7xyz6dqEQkjGT91Fdd2ByQoIGa6yW70CXVPCt1daOmm2UdyIjcmJESZGXG9lBJ&#10;Rtw43c4rmtX0Rr2+0/U9NgWPSryAW7eVBt8qUEsJSuAcHqDkYxV99W8QeAtSfUNNvhN9mRTjUpSf&#10;OfadzQBjzgDjnjFaAdTpvinSIfG9/ZaPJG5tLe4jge9iPkoVIDCVhnbGCCuTjr9Ac5PElj4qVdQ1&#10;O5s9Mvkd5Lj7HZ7omSHGCyEtlueGOfWvNL34g2+vahqOqywqv9oAjiP/AEjn/gddloOpyfEPTf8A&#10;hFUtPLvbIrNcX80H2UvaKDmJ+Ml25wcnIXp6qwGJfxDxBZzXcd5eXl3PdKqSTDy0QjGFfHy7VAr1&#10;DX97XMM40+QySwJaRXto7NEyjGQxHAya8/tVbQnuRDAkyTOII4DNsUuhI2t23EVd0+5h0/QhpUjP&#10;pP2i8zPIZJJIlSQErsP3RtNHKgOS1vUdS8O67Pa29/PLarMi3ELb0hc5/ix91k7V1XjTSIbrQo/E&#10;UOjT6lc581mum/0lY1HEmwEMyj+Hk/Ss+fwz4ig8VC40KGXWlTM9zbwP9pikROnP941Bq97JqL/2&#10;rdi5sdVS5WNLWTejFG/5Znsir70uUCrdaRqt5Y6df+H45EeCEPdTF8LuOCV6785Gc9Kzks7/AFlZ&#10;YoIrZJ4WG4yO4dncfezySK6T4i6NPaw2+p6ZeRaI/wBjVdYjhuTzIw+TzI4m355+9trmvB+u+G1t&#10;ZbMa6813tCzWyIxViAQr+aUDEDqQDmrswIdMZtDaSLT786qpRoJRcSPH9lmUkE4HVSegJycda2LD&#10;xXf+JLU2vinUUkfP2O0tYQFCoh5cICxDse7c+9ZM9tp4WSx0aQard6pMJZI4I33b0JLbQPmJ9Ac/&#10;SusST4dWkqnXdJ1LR/EKIvkSS2rW4QZHzru2qxJ/iKke1IDl/D40C/u9VtLX7ZqOqmFoY01IeWqB&#10;uCCxYLx2JxXPa5oWseEdQOm6veQXNhEkUn2Wzkywd8dVyASvtnNesXGiapPpjzTXUE95qCeXEH2r&#10;KbUknI4BYke5xXFXXhTSrMC8sp41uYzgQpGoZyuMqSTjd7jBNADLZvD+n6rp9zDIxDqZDd6iFnk8&#10;xgQAycKu30rrPEOpa74xt7caNHJeXumSGOC50oCIzupUglBlRjpmube60C70lbCzthb6iMpGlxJG&#10;r+aQTgAPhs1s+E59Ttpre4jVLKSznMEiWjF7lZJSoz5YR1fNAG//AGh8RvDc13da5qU1paXii4kS&#10;3g8xnJ+8G4JjI4B5H1rmYrfTbuxlksNSvneVjIIrlRiM/eL4PIyOjDNWr/XbLxVrN9oUM97ayCTY&#10;1zb4gLyActJG4ULg87cAmpdOGs+F9KntpruxvtTlkUJLuVpTEowFaNghGBk4/KpSMWzoPB3jfQ79&#10;74eINMTxRqmkw+bZywnbJtUHAfJUS7TnghvpXIeEvEXifxHqFzJ4YM9nfCQC5u3kECs/J8oqQWAX&#10;kAKMVkaRqUU2vXevG/t5Hjt2WQaWiRTWr7vvFHILKBnJI7V6Fpvivxh4q0u6gsdQ0czxgxJcqht9&#10;RZHPQ4BjVj/eUH61RJn6r4o1bWtDvLTxPqJ1C5ilMLeZEiPGAeNhXbvyOcnn2rntZ8PaPp8Gma1q&#10;VvdXDzKHxZXZt1iHaRV2qzOBzyQM9656G90vQLqSbV9NlnvLQPHMmROrsOpJztyOua6yL4gaDfPp&#10;5mtf9ZC0aNLMWMcR4w0eP69KDQlhfxHHYXOs6NJd31nN5awT3eJpW2nHO0c4JYY4FdFrSajLpkQu&#10;Io5WbaJHjba6znn8Oe2O1cVrviTxraadBqOjvPBo0k6patblFLbfufuwN7Bip64NdHd6fca3FZa1&#10;pl6tzfJabNREzmIOxB/FWHI6dRQBl39tYJc2trZXj6XNChlnn5uEbI4DLuBOdvJ6VzbHTZ7qCJ71&#10;L+0DvI7xxGFbdQGwwwSRuJB5zWtpMWtTWEunajpe5GugZNRkIaaJRsIVdvJHH05Nela3f6fdafdX&#10;ca2n2/yDafMFjSSEqDyn3w3UdqTQHluoaTZaiXvLO4uLloYWbz0myqrnADNywwcZGamTXrZdAi8O&#10;okuo/ZbWR2u7XGYmwdxGcFlQc5z2roPC+oSXvha50u102zibymtmFtIBNGCPvsGzndj865LTde07&#10;TNZs7TR7uMPbYspkuLc5Xe4V/mJKnp78GoKTG+C7vUNBudP0iPU5btL+R1DI5aBsEFEcNllIZmzt&#10;7EV6dK2iavHc6tpKRaRrthJtmt7yQ/Z2mXIDxSNwcg9OMc+xOT4tl8XS+LNFYWtpFp1jN5v2mG38&#10;uPy/7/8A+xXIfEi30Q6jZ3FgdQ06CS5H2mONC0Ewkb/XqWLfMegHfHagoz73Q9M1vWZNPWKZtTM5&#10;uPti/KWYKCVDZJXAx04/TPW6XYeMrzSpLL7aJgshKW1wN7JEhIJ85TuLZxwQf5ioNa0SGxjEGl69&#10;FpmoQhJbWOPBR9w3YmQjKufXnqBjikudYv5LjyNTlls1VEhkuhCYbWWU/eDMh+XIIOOnXt11AtaL&#10;Z63GklhrQvEQSELdGM3FqsTdVD/w5Pc1d0az8U3WnP4d0S/SHTVnkBkictuXOQcKce3Va5u6134h&#10;wXKaFbSpdaXdKfIezCufIbgux7soq3YWHiXQrK6g+VtIhjlumu4SEuZHUf6sspGDnjkGlZAVbiw1&#10;Xw/qyW2uTWxaFvNRwd0cznIG88fNj15rpv7UTxt/o8BWyu52a3klgy8IVefnBwGYgcCsjS/GY1WA&#10;adeWSm3bamLpFbzJOpyy4AOCK2fDfhq//wCEqmu7Ex2unLbBoYIjlDKMA5HAzjOD1osjMn0vwk2l&#10;XM1zda1bSTqD5LvIM+UeMNEehJ444FReI7jU5NLa006WJ4ASktpHAskZbOS4K8hu+a5PXLHUBqMi&#10;DyIAHMZZcpK31z1XPDDqKPDN1pt20MVjcm3v45Nr3FxIxiyByinoQeoDVLRSZnafdaSLR9Nvdcl0&#10;2CUqLhLeMIxyeclhlyB0IHFbOr/8I74fuopfAGsS3tvOm2S2mBLo46N5qYB3dh2q7qN3ajXm0DUW&#10;t3aeMOGlRDuk7KCQQN3bitOKa28NxTQjRpJIpWSVltowCGXjGTgYB6DpVFFrWrXw1N9hk8PXNrBq&#10;Qt9r7bkoWc4wASWy2c1m3fiXx7DpAS/INtFKUa3uIA8mFHy4cfM2cVkW+oeGfGuo2Ph+GGOyF1N8&#10;9zfqIZVGSzeW+cAk8ACtrV11jw491oyrfQSwuVtbov50UyIRtfecgcckehoAoafp01zd2t5rOnoR&#10;5xlltlO3ETD5SVJyfXGK6DU0l0rWrXxZ4MhEc1pG+YLv5rXacr80ZYHuT1rBisbTVb+a61O9mudR&#10;jiVleB1Q7hxhlXPfGKoS2HiuS6uo7G9J0yceTPHNGAy7gAc7ssevYigDf1Lw/Z6r4p/4TnxE+mvf&#10;z2yLJZ2JYxZjHysoJBLEYzk1FqlxqN/p5ddEhlVDtEqcSxJ90ZJyT9Aas6q194YbTNJP2eZlCN5j&#10;x5AQfKN3PBNdfcX+u2Vm13rLaYluIz5Itso0xPTdk/NnpgDtWhmcd4e1fQ9Jura6m0yPzoIDC08s&#10;eWVh25XhverZ0PWZ9Vi1ey8QHSYb2QpG8KC5+V/4ccY+pqlrEbPc2skM8loLqMOQUDwZxk/NnrxW&#10;ALfVbieLQbwPamaYyQ3UQBjKgbgVXdwTjqaloTR0/irw3ewLBcSXQaa4/d3U5IRmYHIZB8uGzzXU&#10;aDrl3rKS+HfEc8l20kPlxTSKJLeTBwPMRgCGxxmvKYdA8Uwa9LdfZ31eO2QbZppCCHJ6YyBkD8K6&#10;SW50K7j86W5UG5jFtLbh8S7ieSvPQH2xUtFJl6z1DV4vM+Gt1pUcctqsktrfJcqoIGdrYGckuFBH&#10;3gM5xXOXMfixZJLO+aW1RuHiCgwuenBAGTgckZrnrK88Nrrkun2Fs2nm0Up9qR/MCSN0Y89Dj161&#10;3V/q+o39tDb61qdrfx24Zk8jCzbQPvPyB0+n1qeUsrWOl6ZYaSb2F5P7WV2yHkYxTKTnO0jgEcYz&#10;2rG0KG4fWIjcJ5iIWlxGc7AgJG0f3iQMetNe50tLm3WWaT/TQds5bKAvgBP8emBWprFrZ6bDE90q&#10;w3akCCSJzHvHOc8Y/wDrE0coF7XdZ1KaVfM1KDUij/LEijzRyTn2IzWLcT69qF7aag1xdaRb2zIP&#10;Pt22OQrbvm28nBFdDos3ha8ZU17S545Y1IkvAcRq3XDuOOARzXJWryjxJPFpzFluUljijlbKAL8y&#10;EE+4ppAfTWj+N/DWqK95rujWXiOR3SMpfW6z2qyMcBlhOGBx9Tiqfxs8C6SmsWelWOmaXbLqST3V&#10;rNocfliTy22sk8Y4ymVPUjnHHfwO0+IV2XhE9hbWFzbykPtm8sGUcbtpHXIzgn8a9St/Een+NrOO&#10;3kuJNJ1vR7eWa3+zRlA9wV+Ysx42MBjaME7m56YZ6CrXg4s8Wv8AwJK1ysWr64kd1agJBbyGRiIx&#10;8wDN6CumOkyXdjPDaNvYx7mklLNGxj7R4A5z61afUb281a312cW7+fbG3kZDnY+ckugPHHSkg1XT&#10;dKhu2vI5IpIZRhozlnL+2QPpQcliKXXBa6Rp2n22l2ojvp4VS6mAlIl3LyxOcehrX1DUdE07W4IL&#10;jSjc3qqglhtmWONgQOQcZ7kjOBXCrr+nSae+lTSiRFuA8KlSu3e2cjBAwD/Ktr7Q0ttHa3VtFNKE&#10;VWnQ/vQigcB8kjOORQZGtrTR+EdUttQ8P6Wzx6xAVurfHmqsJxv3MpPzAmuU0ux0q9uLy4aVbjS7&#10;dS81tufzlVugVB3B4JFbjtestvZ6VdSaPcxs237dt8lxjPAPUn2rHiuryO8uk1u6sYtTeFkWOJNm&#10;/eOBuAwQSMjOc0AX7r/hH5fC8+hQJcvA1xG8UUExkaR87lBGGyuRkjnB71y2kWzQajdW11pbsVlV&#10;beSRDGEYD5VOQM5AycZrc0Tw94n8pr2D+zrI2zYhWd9s8kgxwpAIA685Ga0H1LxO8l3p95p02uSx&#10;yq3m2kZ2oWwMqDzkeoAyKAMuTUtWvLyOO/0uWImTyPMto3RnbPA3MQCD15rXh0/UNCu5tF8RqupS&#10;38ebdomMhhGCOVP3ZDnBxxVize51PVY7K7nuLCe2cl7W6iKSt6bWXcvHY10ct7Cde87VysNqU8hx&#10;M2HLfMUKMvPORnFJoDG8GaNfaJbte31wqSNdbDDKBiWPpgtyCSTmqniXxBJqHii1OgXAtXtJzbSm&#10;FtjFTt6ocEj9Kx9V8f6H9mhVLWORluhDcXYlLokY6yRA5OelUZ5Y7LUk1W+KahpN/I6m5itiJIHG&#10;NjmRfmBJPc96dg5TqrzxvHa6uv2iaKKNyVupYV3F9vAaQEYBxxwDWBqeoRLezQW2oyXlhc52Kq/v&#10;YiCMAcD6dqyLfSfEOoR3ItoWmjuEcyXNzE0Y2gcYYfeyPbrUuk6MLO2jXUJnjkYFVCYfLdFIY/dO&#10;admHKeiadqGn6nCbvVJ2t7a0Kbpdu9ZhwoD55D/3j710OoQzTRG502Z5beJg9vAxBPy90I5Pt9K8&#10;S01PEujXTaJrwZ7C9jdkKjJLNk43jnPrW5pvhLXrtDplteW1st0oa3Vbkxzp3+QE5J/wpAavja6W&#10;Wa31COdGaby4Z41UKylcne3cYOPrwK6+00DwLrGi41OKV/KHmLiVdxKDo7A98cA9K5Hwtq9/oeh6&#10;vomt2EuoXcUjQX6OP3/kkYDIXyWz2Prg+9cvZXumX4vtPu9OuLKEQsStwSjNHjgZGACR0+lAFj7L&#10;PBq15a6RBEdDK8XOwvsyudrOOMjHHNb+j6bc21z9lvfMNoADb3TOVIJ52nPDZOTjNcP4Pv7XRNQk&#10;srsSyeFr4NBNCrNKyZIw4I5UKRjOa3lm07QtY/sOTVF1zT5pmOm+WWdlzwsbqec7TjOaAO3sdR0C&#10;wt3s9aSGS7tQ7pvDbJB/DsKjv15rj/E/ibSr8S2qB1aVlIQcoT2zjkda19Z1rUftw1C90iOztrVA&#10;kKTQfOqsAOXBx/31VI6do02nJqMkceyRt8k1sFLRkEcE54xmgDltBvfG/hS8Z9N1e70SRk2QR25L&#10;pcjPTyyGjdiTj7pbNejWXxO8SoEufE1lDfX5HkuZYfs8vHPzx4XJOc5Kjmr2nD4a6jcRJrF3drNa&#10;YnS6t5X2DbyNwAIGMZ3DOTVPxD4j0TUZraCPVIZ0juMZdQZZkVuMMfmzgY5wc1mBzuoay8t7NPJY&#10;WGmyXTgpabwjY9pCVU/TbU9xp2v6dp7s9up+3HqBl442GN2EHzJ9K57VE0a3ikF9bLcG6nKRGQ7Z&#10;oFJ5J3AEEHtWvY6z8QLDTQ9hfxXGl2rAhSqt8mcFd/XAHvWhoTaZ4AtbW602YeIltp5bjbBGp2ly&#10;OOBkZA7881Y8Txa/p11Nc3ttFqlhDujuYlUBsAcSoG5H1BqJL3w14o15jqNpFb2iJ+/8793cNID/&#10;AAS52hycEAYzWXcTaPqOpJe+GpryWGAi3urK9yXfbnJWUErhhkYYigCLRfEGl2ssNxcXereHoLz5&#10;YXdTPFsfhirDIxzznNdwvhXT9L1N7qJjq9sjCeO8jYbSGwSGAB5OOmOK5+813RRbRabrGmxwQ2XC&#10;G4k8wBT0BX/9dX/BuptFqkthZ31jf6RNKzRWm4K8AfH7yNiMjbjp2oA3/Ekkt1YHRNJhjtfN+Z9x&#10;V4zG/VwxGVfPOa47UdW1az0g+DdalsXsWAeO4UbX+UjCsxbYpyBjABx3OTXUX3hfXf8ASPsF2Ly0&#10;d+TDIHMTE5IPOcewzXnt/NZy3iNcq/lEJCZbiImAOrAMXJ+uckfrik0Jo7bw1rS6LostnLbT6csa&#10;mdRHcB/tLEcbSTnn29K1l13V9d021+wXvkTxlo5IZkBUB/8AaY4JAPP1rnJ9IkstMa80kxanYwf6&#10;qGIK/kxN/GHPzHA9PWue0++uLO9nGn3G6ynXdPFORtDgcMvGQ2TwB6VBB1V2fEKSDSfsMYihf52j&#10;G0S4+bP9OaoeItQntrO01GKzM1zLMsUEDSMy7m5HAICng8YNbx1DUk0tYdRu4DHhGzKqxyEHnax6&#10;uBx05qKa4tdYvEj0W1NvqEcexJwBFbkxnO4ZBOe2avlQDrrVru88N/2V4m0m4tktZUWJ3LKx3c4w&#10;wwyr0AGadaaYl7AZNHYKsJKXCxFti9920DGWHY1FZrrPiTVYdH1TUbyxyrFGuYhMiyICThfl4x0I&#10;NctpTahpvie6bw7q8UrOhQXMgaCFwDghoWJBO4Y+lHKgN+ztIZCNUCDU7CFgkqp8kg3egfg7fcjN&#10;Z8+q6Bq8hs5bRbeMOfmbJZRg4OeApOBz7+1c22oaxAW0fV1V7eaZ5BJYgiH94+SNoGSM8DpgcV32&#10;lJJbR3cdvZSzKy7ZEkAVmXH91sE/nS5UBxNjoOo6dq0V/wCFUjBbJj898+b22YHDZ684wa7XWtN1&#10;W7tIbvULCO3uQWEzxbVbzCuBnacrz69a8qz4nt9SMGgabq+nm0w4Zk+0Q7Sc/Mqjb2zwOcV00fiy&#10;88WtDpHiCWGHUBIEQorwLKo6ZUZw5Y984o5EVfzJ/DOlPd6nbHULyC1vLRi0aTKSspbqHyQCC361&#10;vXlhr11q9wviHdLchxE78CNgQNpXGAeMD8Kiv18Mx2yXkLQPqVi4WW2ubndLOMhvlC43NkHHFTa0&#10;yRSW+vaRcPcTy7HmsXb5oJFwXR1+8wB3Y6VJJBNrkukKmkahD5+nzuBlz5mzAxjDZbGefl71FZ2E&#10;OjXb3NtImnXErqYWMnyMC3GUY+vr2rotci0F9D3GCGDU2iyxicEI5+bADfNlhXB6VriTalb6jr1h&#10;Le2nlrBMXUKgVm5ZWbH1qWjWMujPVtQtrrUbfFmLfTNZcB1mdPNtJ2PUMAGxnvgGuag03UNVWS/1&#10;i3tJ9bt2EMyRr5aFY+6bgp6ewqxqfiTQdNgXR/DxmuIIG3kPtYnf/cdTyB7YqLVrrSr+1/tDUg1r&#10;ftEhh3uVYbeuB0Ykdc5pWZZ0GnaYniCKGzsrS2F4iM2wSGF2wPl+bqw471Xki1rSbdUuNJtba6gd&#10;IzIZIneQMMFQw6nnua82vbbU9RuI0sLG7SNU3svKqwP8SY+XHtWkPD+njSFafVJ9P1FXAkt5nJgk&#10;bPyADhgfU5rSzA7Nrv8Asn7O2rW0VpHdkLGUjGUkGCAzAkbevSk8Q3cVlq3lWM80VndQLPujG4Qu&#10;+RlSDwueua5vT0kMSWl3ZXMyq2SkxJAY55Ukk/lTLfXNUtpZ9BuPOsIXkIjW7h3oM4wAzHgemaLM&#10;Do/+ETtLuwhn8vUGuETc80UuVY9856fjiqNpClrE9lO0h8uYHyZZSH+bnK9OTntmuZ13V/G/hDXP&#10;Nsbma8W8+YxMjNBJt6rt6ZUDtivSItT8M+J/Dv2yGLzrm3jQ3ChPLmiYnG/sCoIwAc0nEDiNchtp&#10;7h5rV7oXkKho4piTlF5I/dsSQfYVo6PBoniNJU0y4i07UlTdM0u7IYdgD1GfU0l1p1zaG31PT4bg&#10;XsOFkkOWV4/4htbOOPRRS2wtTcNZWU8cS3JJYvCCVZz93LYOC3pS5UY8zNI3SwT2uiS6kN6jatxb&#10;MOXzwCckbc9aiji1ArJZaxPZ/vshmlRSSGz/ABA4IP0rm9RtH0eIASW5MLBWK7lJGeCpIPGOazry&#10;bSre3nnnEslxEV3AStjDdHBJ7e9HKg5mWpPD7aTbzXUV1HmCTCqHyhH+yeCCfpWne6LrviHS0n0W&#10;zBdSu6VZuh4yDzwPesQ32lv5V9aX8qyjYs1sOC6juM8HNav/AAlataXMOn28tvEm5iY5CjOcDI8s&#10;Y5P1o5UbG3f6td6Ui6PrehSXxKANJHI2DgdVKg/nmsSXUhHbHTtOtp4bWb5nWOYpOjg5+8SQePpV&#10;Oy8SaVJZreIZooY3YTgvmdBjOduTnJqxq03hi4SEXFzJG95H50dx0AQ9BMvbPTpRyoDXTxBfGKCO&#10;41S4u4I8SJHdr+/THT95jnHsa1X8SyzRxS28xiZyElMg3I5HbGefeuZjs9JtDAtlqttqCR4wVYPK&#10;pbrkZIGfel1aO+sriGOdbR9JnfH2hAIijtnl8k4OAORRyoz9oV59b1LU7+SCENDcR5yygLsORjy8&#10;cgVZ1G21CFFv31BJHcqly0/uTgnGe3NVdS0/UpTbXWm3sM9vGyuqBtxbbjo6rzhvXir1hLqkWpC8&#10;dIv7KuGC3DvslTcezAnjIzilyh7QxjZaSNQgVSskce0yzRMSv1+XIyp6itaf7LpVymmNcoPtexY7&#10;u0T95GWwFEmTnbjORWt4givjsg8G2K2un3roryKqGPLZBcYBZQOhGK4HX9S8Zac5sJdKjdkUCO+t&#10;V37wmQG+YdRitacOZaDlEuz+EoLCa5u/E+sQiMAqvlxbZpcY5AYYzjuBXn7aPCGjv7gyCweXfbx3&#10;Thzz0YjnBx9Kt+K9S8ULp9rqfiaKa4e3+RQdojKkE5b+6TxXGLeeLdTnij8OSabbo4IK3DsyEjlV&#10;ZOcEnitYx5WZt9C7diOaGeWWIO8UhBiRSQ8Y6cZ4PXkVyyHX1vBqGgWspQIY3t45mxgf3xw34VtW&#10;mqXGrj7JrC3mm3sKkPFFZu6B4xjcjgZwcZHUDpmqaa1qLXazauzO0J/dzQqYH29i+PX8etdCEX9C&#10;0rxTbSyXVvYXFmk7ebNEUUooz823PIBHarQuNFsNQfVtNtriOWBiPOjfDK3TmM8Ee2K1pvEWtT6P&#10;FPpOpXAkjmXzG8v5RHjG0r3A7msC61AWkUzaslrOJwStxa8OS/PzR/1rQzNJfFGqeILkW9xLCt3G&#10;TIjMu3zhn5BswBn8qyx4fvbjX/tFu8dhNJFvmhcERsy/Kx4GOTzTdVsbRdLg1OxuvOD7NiKnlujH&#10;ody9QPxq7qV5qtzpKmdbeKBdq+Y7lJSoHXcxIOetAEy3uo6OiW8NtExZ/KC4wZSOMl1PXPT61m3O&#10;neJtSmvta0q2eP7OWF6smGDMg5AAGdyjAPQn8ec/QYoBqMd3oV/FrYtZhJdabM5ikk29DH0LKpwc&#10;rj056V3mteL9Tj8RPe6ZZrp1zJCv+iu5PnkdpACAzdecf1pSWhadz//Tv6jF4l0PSIdJsrm1nfT1&#10;ZLi/hAX912iAY8uO7dq8xXUdPXUrCwiv2c5lmLnAKNjpuPDHPoea0vEset3V9b2Oi3Kahb63LFdT&#10;XES+Va2wjyzxkB2Cll6BiCfSsax0PwtpGpN4h8Q38Rs4JDBFbXEbKq78AyErksOeOAB611JH89mP&#10;4lsfD3iDT5r+9YNqhnziGNk3Ih27XOCecbgVPU816g3iXXxpMDapfHVprYtcW9nagTeaQm1QSMHG&#10;Dggds57Yz7+x1vT/ABInjzUrRrXQ9TgMOiTTxBIpvLJAdlySI2BDKx++vSjQNO17xn48tNG0e+0z&#10;SbS/8uW51K/uha25AAAggYEO8kjKQiKRkLgkDmqAseGdcj8dac50q7ttEtLHabqfAtXWVlYocMxL&#10;ID97cyscd6bqOq+Jr3U7DUfD15Ypa6gfLl1CKP8AeNLH/wAtcv67P3da3xC8D61pvii08My2TeIn&#10;a1WC11GwdY9PjjbJYsfNm2bc4yzndjgYwKXw3pEXhbwlZ6e8kVzqZu5oJhs82eIrIQkcB7//AGdA&#10;GBrPhiw1S7vfEOrz6m2vXkfkQ3kkzRDEcZBAfb8ilQeOB17muJ0vVPBeh+KbHVtI0O6il0cTRpdK&#10;ola6nmVhudc73ZyxKktxnnivV/GS+GjqM3w91XxDJNqMv2UtbW0Xmy20rc4ViwTlCQ3OFOMjNcdZ&#10;w+GPDr303hS4uNUu42Mc1zePGiJK+5QVBREUqR9SD1oAqt4o0jXLh5blHtI7VRFe6dABb3Eru2cq&#10;DmOPfgkkn5SMHqDXt/gCLxB471y+17zrTwXYafEPJ0sH/SLgf8tnkSPyAibE/jR68/8AB+kmbSdY&#10;Xwz4Z1Xxld63H5cl3aLH9mgkUsV8yV8CJlBU4L4cD0IrZtdL8amO4vvHmkWWkT6YkT2GlJslnn8r&#10;d5i3UqtICskXAQOeW7d6URuSWiMLw+2sQaNJf2lwkVot1PHaRvHi02zl3y7KgLttVuCTt59a5PUb&#10;zSNFsLbStJu7610vVLlW1HUMiV5DknywpUGMYJO7PzDAI4FdL468et4xt7a0N9ptjLHB5Fpo0X7v&#10;ZwVY7RwCF6HpgY4xXmEt34p+IVjPb3Fq8Ntobq99qFqg829dTtUxowCARL1GX454HSSzX8Paj4Fk&#10;+K9nceJ/C1/4i8OWMMdrp+mLdCBJp1IbfdRswaa3LDLB2KHHzqygg+peLItG1zxZcWWkaFbeH9Ki&#10;Pm2sGk2nkq8iA73URJggE/e29B6EYsD/AIQrwkNCWS9gt7K0tFjt7fUbV57x7kndLKUUExyE4wxY&#10;DPGCOa4q41qx8S6sYrtdSg0y7lkNxcWMrQPBEoLNC0YjJ2euQpxz2p2A0rDTfCvg3UP7V1PUpNX1&#10;WeAxvYpbupiR+pe5ZiM+oGDt4x68vc3fh/xBrE+pSM+k212dkE2A5WJBtcqzZUgvnHQnoadr1pHY&#10;Xtq3wwW+8RSwukktnOEkQxtyEMpGc+wJ4HI9Or1CbUpRFHfw+HtJ1xOtnFCtzMjoNyxSFWZQwGTw&#10;wB7cc0gPQ1+EPgrT/hZc/E3w5b339o2MFvcLfXeoiUt5hXzJHhQGNWRGUldxODgYPX53uNC1r4m3&#10;tv4ft5litWZpp5ZoVVB8vzNyMySkHKbenXjGa6vRvEmr6NB4nsfF4a/1LWEhj0+1tv3VnthGG3W6&#10;vwrsPvbWLbeNvO7sfDmj+IWsl174j3/9nPYBJtJtbQxI0QJJPmQhC7EBUVQTgcg5oA4gRW2lW50+&#10;/guUm0lPLg8OWcf2VryRo12yPIudu7IDDDH5eBnik12fx7q1vEzeBxprhPNa5fUYrvyo03BBI2yN&#10;UHO4gkngZ6Yri7C8TxGTHpmp3NsjySTzrdoGnLtIShUltiggEsQwxj346vQ/FRkuLvTLCeFrS5Ec&#10;M0zANMilcOwIO5icdGJHsaAOit/EOg6XPZzatraXkFv5bS28Cg/6QOMoyquYwfdug45xWZqnizU9&#10;RsrnR7zWrw3etznZYW0Qij8vHlwmR1VSRtUMQhBPyhh8uav6vDaRaNL4ptLyytdOgZ4JbaeEC7iC&#10;sE8wFELFucgdgRwSRXBWGv8AiyZ1utLmN5BEp+w3G1IJGx/H+8O9+eOR81AG5eyav8PNKn8IWOqx&#10;3eq3Egnvp1DNci2IDbFyCYlVTwDu65GKr38Xjq7trHVfB1zfWMdwiSTXT2JvCSvyqPNdGCZTdhic&#10;tx68c/d6x4xm8SSeOLPSxeWdlEtrfSBNrX7uitt6MwSNsfMOAPl6dPQfEni26is4dPgmuriLy0hn&#10;W0uJBbbkGSIwAQwBbAyVJx2oALptV8O6dY6bdaiZG1HM8VxLIBcu8g3n5h8oDHg5Ga5rUH8TaibC&#10;XWY3s4C6oltnc3zHk7Sd3HUNnFP1mdtatbI6tfx6W1pEYdPtLe3LXEiyHnzW5ZFA6H9a7bV9b8MX&#10;NtaaBaRtHNPAlvHqMo8yWS5cbMIoO1UT1zmgDz291OK3m02w8Cw/2ZdpcyeZeKjlo/L/AIo1/jR/&#10;n+Su01mbxn4q8NQ+Otck1bwxoOkSMb6XSfLN7qDo6xbYgHQx5Yn5SCAc/KQvHS6Foeq3GhR+CfCM&#10;9jaeJ57kWMN9MiBmtywkAACA/3+QSStG7MVyzAKBj+EZAzV8VaD4O8E3uoeGfiNrGoeINL0kQ3Fp&#10;plmGKTTSJvadirhTIxZgwYgn7xOWApNXAwPh9f6f401a5+KHju1stF0fwl5reHPD5QSXEO0qZLy4&#10;jYq0spRgU4Ko25lCkZax4rh0HxdBfal4Csteu7W+vnmv9RETCEyud77I1C4AY9Mbtvc9aWyb4Ta7&#10;MGu7a88M+HzCZfts8RNySpG6CG0hVsM24nfiRQBwDVG08QrrmgJcXmp33h7wxpZWz0vTIHj+2Tqy&#10;HazyxADzW/ixGu0HqTk0uUbdyjdppGheFoLHS9MttXvrWI7kQ7ERyzHLRKC5PIznJ2jb1rtL7whq&#10;Ph7RYrzV/GOjjVRaK81pZRH9xnlULO2Fx3YqCRjivJtG1fQkvJbmya9tdE0hXTVpb9g8kgG0Rxxl&#10;c7Qo4yCpII4Ar0my0a78U+EtO+K1pHaDTftcsun6TeWrH7YlqxUuzI6tIuQeMEZUjnmjlERx/DTW&#10;bPSNI1KXTbKPRtRk8x76aYPeXLuMmTt8jH0JGOa3fF/iDS/EkllpOnQ3ANnALaLyYQ0N3PgbnhVs&#10;FQo6OzYK98jm5q3xH+Jt79mvY9V0aXWNShkmiLWUMkkNtHlkihQY+RQcAnc3HzMcV5dpHxBki8R3&#10;c/jRb3VnERDbpfJZXYnLJ5e0hTkjCkKB61pdEcp1HhzwTreoeOV02a3Z72eNfMmun/cpCpLBmKks&#10;xBXCgHGeOBW34q0bw9qs8Nh4Z0fTV1Dw2nnSandyFIrqb5WcGI43AsMK7kbc8Y2g1xX/AAnetzXH&#10;23RdJtdH020KMz2shmlLRnKmWQcjnBwx2k927U4ZPsqX/iy81Q38SwYe3U5kmBYHa2MD2HB4HsKm&#10;SuUkQa9qmpRXlrNq1tbSXcQE73EVkqxsoUgIqEtvKnIUkkYAODmu7tpdP8RaUmv61rTX0UMB82KW&#10;MCLYCOAqfIkhxtI5zkdMc+cP43ntrm31a+svtk2pssC6YsyqIFUbQzzYclWU5HygZP1p/jGbSdF0&#10;vT/CugzfatQnmikeO2keS0MuOAn8zUNWGc7bWGr/ANoS21vFDZWZ1B5DPK2DaQSPv4iBVTtU8c8n&#10;0616w8vw+8LeGNcj8PxyXmt6uY5LS9bIm2KAWeSQYxDvVsKMbuBg4zTn0bSPDOh2ut+N9UghhvrU&#10;zRadIo+3zyyjbteI9EUc4BzyB9PPtJ1Ww0yze/spLd7SWLaLe9YI7ncdy4OWC9COuRg0im0dfp2q&#10;WWjnT9M+H9nBqGq2IS8u7yaLfcNcSbVYxmUqQoPQZIwR6Em3ZeBdN8W/EvTNR+Mms2T6XcR3BuNL&#10;muJmu5o0QqsTNaFQiqzbvk24PHXmuev9TOqwraJYwaDFcoS0trGYXmhUbWIc4JUnODxz0rUtdC+E&#10;3hPR7e98K6Hd6XrEUYln1G/uWuhcNImHWGDznTcxPy42nHfrV8vXqLoO8ZW/w90+6stP+DOk+HtJ&#10;0rTibiS51GzLXMynKiN95aaZd24jc3Klc/NxXVad4q8X6jpdtrfxCnfWPDGlSCFtNhtre1m1C4b5&#10;I44IljizDAXWTZIWyqkHPNeQ6pr1vpslr4v1m0WyMVyscZnBUGJi2CRn5iB1I78gVrfDzxZ/aviH&#10;XfEmpw3Gq3OsxG30S1dVhs/saYZ7grIcq524BxnBPB3UuUpq7Op1L4ij+2kJludB8JsZYdH8O2Vp&#10;HHJbyTh/MnuoogFYo7F0CbtvAUfezk6Jret2PiBdfsr7+1b3T5XRb3V4ilrEkiAFVg8xXDDPygMB&#10;x0PArH8ReJdDnnmv9EWa91K3C2cLJE7xIGOWZXwVYr0+dh6jpXYz+I9J0yS4mv1S2sYXErXUcW5f&#10;tCjGXxnd1+XAGWIx7yZt2dineeMX8Qf8Svxlda34inDtJFBZKILMlyM7beLaFTezfdBx7ZIOibbS&#10;fDWix+Gb22msptbeRXjtnSG5e3ZwQsjGN2aJdwO38TnFS+H7i7vtQutbtGiuIba081r6MlkmAb91&#10;bgjGHIJLDccDHrXlOpS2GpWuvava6G8dzYXFrFHFBuneaViWdUfbkShMl1HAGCc0E3PYjqWhXvhu&#10;60TwfYXL6jpDxC5EkcUlirbGG5Du8xmwpY98gjAFeV6roWsS+HSJb6K5a9mDRoHFujKBiQoH2gqo&#10;YK/8OCckkV0/gC68Qa3r1/PrM7aT4UtVS5u9GsFS11G5YA4zKj5j2SMrSsCHYAowGTXav4z+F2na&#10;DrMPhzTrm1tNWsn8y5vQsrsSHykr73EQz3QAAnJzigT/ALpmwy+CbHwJBJqlj/pMDCU2OrqJBOsK&#10;lEKqx2GLaxwTkHG7GVFZvh/XrT4nfar/AF/UbXRIbF2s42t5zBG0EcROEWONmAjOwMAVypABGAK4&#10;q11rR9S07Ste8RQwf2abONZp5gzR28MEjBgyKGLAgEKMfMTjuDWibbwpoS2t5olyLzTpppdQ+0CL&#10;7PFcQzgCTETYaNVG4ISMYHfsAP8AED/DvwzZW+ieDtXl1C6eVZDqCBpF+1EguIw3zRqeQ6Etu3AE&#10;9x1Xhzxhp91YKsuj2jReE2SOK5nO57gPuG7gAbicEjtngHNN8YeB9G0qOOOJ9PvLM7b21iW7Eju8&#10;ibssAgHlOGVlXPzDuQSK5Q+B4Na0a11BLmexinnbzY7Nw8auDlD8nAIz0PzL+IJrlZXKzuNa8Xak&#10;9pqF/wCNNHt7O3ijDWpMhPmoflSMyFgeM/dG0+1c2dPtZLC4uNT1ePR44wLi3sILg7ZcjMyDdhst&#10;hdgB/i6Vmal8MLmbw/cW2vagzTEkujXL3XkAHcuxOAHIyAGAArVsrz4Rahqstpe+HppLDSLPzEMt&#10;1JBLJKuFwIkYb9p5ZmY4x0qiRuk6vYaRowbSkjdbj/XJNKFuJX7oUwRtXjHOee/bfhvdP/tCe/uL&#10;2bR7/VLWGySzglWKadwVdCjKSVGAFBcAsDjrisL4e6RpGsa5darfPc6d9nDHT7UFZNwO4YkJUl1C&#10;4wRt/Go/Euj2Fn9r0W0Kx6rqcts93KZN37obpU8vccgs3OAeMCp5S0z1u2+HssHhL+ztRtyt8ZGu&#10;rtbS4WCXaOVWQrxJ1x97GTnk8nyzT38cP4bu7nwtJ58U0hjFooWe6nj6fNK4OBgnAXbjPWuv8PaF&#10;4W8crdv4o1G50C6sIRDBNYzKFlHILTGZZIwn97JUsM/NxXkzX2paTp1j4f0S5afU7+Y23maZMTG9&#10;vENuZTn5PmJJ2ggDmpGdgmq3nhRtLnuLiOx1+4gZpHKlYIw4GI5mIblCMHA5qp4h0y9Dw+I9e14a&#10;xPLKHRbeMIhwRkRFRwoAAJ61E/hHWLnw/c6nd6jprWWnxie9lkke6kmff0XKbQi9Cc4JrZ0nxzqL&#10;6c1t4R8M2UttbnzIL1oM4392wMKe1aGZlv4fvFdZre6mF5PNEixwyFx5UuBtALL83PHTOfqa6bT/&#10;AADrPn3+pxRvbW9mqGSx1KVT5zSD5WR9zKmAOdxPIwPUV7/xf4Hks4dbPhaaPXrTcbyW2u99ssh5&#10;8zbuxnI4AAK+pwKsjQdN8ceGdMvpNTvH8Rau3MVxMfsqiHKkSKo6cHaTk9/qDTMPwzYavqsmpWet&#10;+I9J8LeFtJYhbmWJLqe+llO8qkfmITszw2SOQNrckZ2oJZ3ejQeGdJ1wNaW919pNlPb/AGKG43vw&#10;1wuxBJIa7Iado9r4k0jQdZeKKzt7aS7u763j8wP9mQy4gnxtZGGAdvIxg88Dm/ivD4R8a3kNn4ct&#10;rqxleCO9uHnkOxHZtq85JXeuGGDggjII685Z0vgr4p+J/Ffhe6+FHw90fSrhYIJvJkmg817eNWLP&#10;IZDIEDbpNqDaNuRx1rU8RfD79oO/8H+H7fxS2h+HrDTkK/YDcRKzxIFAlPlPKJ3ZBuKBk2k88k12&#10;HgnX/EfxF0661Lw7p3h3wxpXhndA0lqkpeWQKC52w7VChRkDBxz35ryfxfazGU6vc+Lo/ENzh7ew&#10;0+zdrifKk7Ehg3EKMZL4AwO/pqA/T7/VtO1qLR45Il0m6lEV1c2kKK94yArtDODjBwCM8c1vX9z8&#10;SfiD4xuvEd7ZTXFtbFLFbY3KlrS3RTskLCTa2RzJgetck+g6zF4b+1eL5l8M2VjveNJLdjeSMeTw&#10;z4DMWYAY4rZ8Q6v4e8IeErHT0sHtLW7X7RGRcO9xeybCV84DBQndk80rIC18KvDnxJm8XahcHURL&#10;Y28Ztr+RW/dRxIx2yxQsP3jxkENhcANyeRXF+Kdd+Geo+Ob28sZb7ULkzLG+wHfcyqNnzINvyjGO&#10;mBk+ua37O6j1fwjp97p89xYW5kNpqCo8lubpJApMSEkExq4IIIAYg8ns+38MeK7rUI2lFprcMTIn&#10;/EvKJJ/seY//ALPTiBc1DVINR03QPDHhLUIbLW5ZP3um38W8CR9/ALbwI27YOKh1nQdRutKvNHby&#10;Nc1rR1/eCzzafYZGGFKrtBePGR/CDgZHHOXqQ0/wPq51C1eG3unaGS1u3PmKWiIZ43lPPOAQPSr0&#10;Ouf8JP4jm8UaXpU8utahGYri8guD/ZhUpsLMM/OcchM8EZHQYpq4GBa+FPE3ii4i0691awnla5Sz&#10;1HxFfKZLmByAWihLvmVosnABUZznHzY9MsNQ+FaRWHhvwPPfxR6BdT2kMcoYy3sL8zSlnPzb5MsG&#10;4A6ADjbxus+Edd8LWdtYasn2jQUZltpPORHj89izP5SgsxVmP8WMH8tHRdKj0E3HhjwzpNtqGoNA&#10;9xJqd23lkI+1X2rggEHGPmGME4IpcoFaWO68MXP/AAmXhe7uorGWeZb61kbcFaMlSkzkl2ypBTk4&#10;P14wH8Vapo+k6M+o6jfRxWlwz/ZLK4kiR2nYuigIwy4OcAc4JHfj0/R/EHw7vNOu/wDhLdBu9a0X&#10;wzZCWRLKUxzRz7m8ySWaJ4mG4H5CrZOGbsa4h/B/hOLXLSSKy1fVtM8TRxXVjpxLPfQXIYNtmdiS&#10;PLwcuDkqM4I+YPlQnsa+mXXjHT08RteaLYX+oXPlQWqPKPtUDXZKojylWDk/LwSPmHLVieLdDsrH&#10;TbHw/wCJI7278da3ELjUYLeUOLcM4CQrklAWUBhgn0zXr3xP1iHQbFbPyrXTrgXTTz6dEyLJdXGB&#10;JExeLBTccHJIweMV4RpR+I+ueKX8QS+Gruw0pbhb3VBEQblXVCSYZSVYK5VflBOKOVEHTaN4bsfB&#10;ulLGIrvTNfeWNrKxyjSXAyg3lVwMkbvvnAxxnv1fxA1n4o3nm3Ok2cthZTR/YpfPuBPJcRx/xpaK&#10;Clch41tvEOtaJb+K9G0W00c2EheVry6afVbqEA5cnb8qBjnGcDjHvyHhzSPjD4hfTorLV7u/m1Wc&#10;y3DWjxi7jsrcBSRJIUGN2cAdQRmjlQHtdnf+E/DvhfVPGlsLpZtNdbSG0uQGti8jAbUQLvyTg4Pf&#10;gV5bq3xBu/EOt2/hrxHZ/wBmaJeSl7+7mt2tHfb88cQLHdtdwAO5+ld/4w1bwzqTQ6VpFlqem3+m&#10;ais19Z6yi5aQrsSdBuJfbkN6D615P4j0fxD4o1mTT7W9iEOiRpdXB1JTFBM6cCQsmZWBHY/QUcoH&#10;YXXhbWtUTVPCnwu0yPw/fa0Ih/asO+2U28LkEnaBk4bDt97JJwa5G78W+KfD1mfB2o2en+KLzQSL&#10;e3meQ3Fks6ACRnDBWZiMgMwJyc5rpvFPiPw/4V8JRWmkaheXk+oDzYb23drf7JKpXzJH3fOqO4ZQ&#10;uD8pYZyc1yOu67YaR4ItrLX9KmuLyCIxabd22IpJJ5z+5UMud45AIIOTzgk0WQHQeA9Y03Ukl8V6&#10;/Dc2+mag/wA1jZyOg83AXcojZCUVUbPOev46ei6bc+H1s/iR4g0oQeHIb5bu21AuDf8AlszLBDM3&#10;DFW35YFiHUexB6nW5fgH4Eh8OaMsstnraafFaCx1jKRxSTqGllnT7nmM7ssn1rT1nxz4at/g9beE&#10;tc0uS8juGMRuVdVS1jjkYxTR7vvuy8BeNo5PUUuVAeJ6tq3hLxb45vn1241OXwxctJPe2YVlmt3B&#10;VlbCkbY88E5BbOMnpXSa9qQ8VajaeDkso/CnhoReVb2xth50Ea8xSAHo7cMwGc54r0O8+MvgG9j0&#10;r4eWNpLqtlatpcKXpgDtd20Uglnt5zsUMFQAnB+bHIrT1bwLqvjnVrvxR4etJdNkutVDwXN+VTyY&#10;EjVEKodrMCc4AGQByTkYaQHktxq3h3XfH2j2PhLWLe7mS0W0bWb0eSklzEm1pXjbaxL444rsNb/4&#10;SLw5FaMbWP8AtDTpZrcatPGY7NkkOPMUnbnoMVt+NPhZoLu+rWFtLJriTW8lzqKDHkC3wMrbjC7W&#10;IIbir2o+DPEXji+h0Txf4g/tLVbEwzwW9jEG0+3RGG0XQG3lgORmmBxOmabB4pnttV8VeK7OGe3c&#10;rBHbRGKXzE+Yl4gM7CBjJH09Kh1rWfh5qviW81vRdb1CxeaFbYCYBIpXjzhQGBZFBxgY555547mz&#10;tbzWNQfx/pt9pUWjWTS2K3FpGZHkt45D5irjIkYMh8sfKfc1xHgaz0D4heJfFGq+EbVn0+zks457&#10;bUoMutwA24xxN5jBWOfqeBxgBNXA563i8Uz6vDPNq9hb2rr5l1PJElwDbjOJASrKz54AI6nrXoHi&#10;XxvoOjTweHrbV/NtGuGnh0i1T7VE7yfPudOMR5BIUkqPStC80GK+1uDT7C+Ag1iN3kxCES2jiXhV&#10;IYhRgd8dPy868NeGtK03S/FOqQXl0ksV+ba0mEG9biAFtrLgHbuw2WBHA71BSR6PpGt+K9c0TVdW&#10;ttUsLTTryZUksJImPn+Sio2wl8orgYbAGSOMEknhl0/xT4x1hNXsZ10nTNOUzyxTXJ8mNW4LBuGB&#10;O3g9F9cnnItdUvrPw9PotvaXTyXbvc208asZYg78HAU5GVbJyOprpdE1jUzphu9Zt9ImtrZFRiYW&#10;M7MoAO4AgZ78r9PQBRo6hq3hKRrDxN8QNTi1Ow8Ny4k0yEm8vL24dsQZRiVPXK7jgAtj2zdU8Wap&#10;rFrLZ6rpEvgq1uPmgS2G2MRHkAgeXiRxXnniay0HwxJY61ZNdRa7e3/nIskBW3uhNIMLtYDiPIOR&#10;jPQ9RjvfEmieIr3xHfeI3sm1LS4jHFqKQzB5LdAnMsUfVSijPzKR+dFhWRzun+HbXxFrKC18QajN&#10;paRzfa7G7kVpW2AqpUgbWCvgndSww+KL/RZfC1jpF/JO99FLOA6TCWyGTtEpYhN7YBC46V0njzUP&#10;hz4g8OWNl8PdZm1i/e0PmxWyiJxEgKFbjaFYSnjgHnrXNSXUeveBYLrwJqFx4R1LT44oL+1L+Qlx&#10;Pkl/nLsd5wdvagZ21nrWn+BtL09te0ey/ttL5YtNh1O3FzJDAGAE0TgnyjHvydvXFdt4p1i0uvh7&#10;d6sLu3uPGVurh7q3YLDbW7NtMatDgCRkxyRkE4rcl1nTV+EtpD4W0l9Y1++kiju7PUF+07owuJwk&#10;qMCoQkFWBBNfPC33htNTudOtrL7G/lNDqUcgCW8VwQC4MhIL4YApznPFAEmnfEu68O2cdpY3eqPc&#10;XccgkjmCXOxwMRyeY6nI5yNucY7ADPW+Etf8Y6Bq1h4/8TWCXGmaZE8E91eSxm8C3IHMZGWIyy5U&#10;9emRXLeHfD+k31rDppsNS1GbSS0f2jSojLMXY7ijsm5lA6gnt0OTzraZousaBp1/r2hixufD1x5U&#10;t9a6mn2q4CqzA/IVILgnliwPOeSAVBMzdb8ba1F4xisreDV21PVIp3sIZle1cxNubajsFOAFPPPr&#10;1rbtPhb8VPiG0GtadCdBuraLyhc3F2WL20jkyCQAEyFSC3OAPwrT+L158QNQaz8XavcWhtZ4fJii&#10;trsHYpO9F/hyzDOSrMMA9OoXxhq3j/RtJtfAnjHV7a2stXXdFZaAzLLeKyhWti7jekbFhliAGzwS&#10;M40joRe78i/r3xEXRZY/D3hlreTT9PkEWo3gUS294/An8vHzEq3THccHrnnvhTN4L0DTZdIsU1K9&#10;vLW6muLFB+8WU3GQOFRsbQMknnOSB1A5GDw7ZeIdLgi8ORy2dpp0rRXEV8otxA7sCUd8D50ZgCcE&#10;7cEnrXp/hHw7q/gbXw/hnU9J1JLuzZ3uJ5vLESKwDbdu7dnkA4I9ccZaJnpsjyn4itpmnatibTf7&#10;eu1c/abbRZiYYxjAW6cKW3+3B67iACK6DTtb0u9iFh4S1X7HqbOhubaGNo/30aZ28hQApyoPfn8O&#10;iub3wX4T8Rw+Kby0/tm7a6Ml4mkTvLA5ZSA0kZ/dsythl245HOK3/htFd2HjO88T3Xh+W8sNdt2j&#10;FupRr6FWKupnAUKhAJyPcZPABRSZheF/F+r3aWt7czR3uh2U39luEuTCskjFEDSBcFiocDknqe/N&#10;ekX9nb+H7kfYrIT28Usk/wBkdle5mZ1ZFjiB3FkQgMxPJGT1GD4lY6B8MfDPjubwpqt5eQxjXJL9&#10;PsqstuJZVVoobgDPltE2E4UkHJyATjq/HE+o+F47PxGmrWNtqtxcjbCxEwWLOGCoQeODuPAYDAPe&#10;k0BkazpMPjrRNW0O/tktNYuYHvd6bkt0+zFJWXyuWAC9cg88n33ZvDV5rXh3T/Evh+/h0DXdNUtq&#10;TK2Lecog3SFQCDkLzxwc0wajBourajf+HrO3jvtZs5IJrzVGMy4cfOscaFNqvnJBIztx0yKzPC+h&#10;eJrvw1DLJZTy6trMQlFxPKLe2it+HVowpIIKkEAgsc8gdKXKBzthPfWdjpTa/qX9qXmrzF/OaLLK&#10;QygLtOQOCSuSBwa9B8Q6nc6/Y6ppWgxPc2UQSPy55MLHOhBY7XJbI7HOK4e+0D4emeLw7q3iaa4u&#10;rOYyFFWQNE7KB5cLgMsmcDkcrj3rK03TLXRNd1/w9q76it3Mqf2bBZyeZPPby5BWVEUgMqqrZOOG&#10;PpRygbGjDUp9UaC0KeH9X0y1Kx3EaC4jnilGAjMowD8oYenpXp/gLStE+Kegy6Xrl5NqfjLRpDOt&#10;07i3gDO/7sRYC7gdo3ggtXmE/iCw8NXOn/DyP7TGl4xNzAkRe6Zrh8IxcDPmDkfKMCmap4Vutb1K&#10;0tr7d4Z0u3k3r9tdYWZQeXZlIy5GeOnrWnKBZ+JvirU45ZfhtZWI1q7u50ilOk7rm1hcn+JiCC+7&#10;5sLjaMk4IxVLxb4Fuvh74THhaJE1iXxHKIZ7tYgrQXL4BimkZjtQHJjbaMKDnvjtTL4X0G3bWPD3&#10;i22tYbDAKaTbEtuBwu924xyQRj5hWXomv6f44u5tL8XWWp6nZB2vBewRyW0clyeNkjbRsTaBjZjJ&#10;5PSpsTzPoc7pnhzStBtbfSNYj07V9Q0phcwa7cqGt7WMMB5CoP8AWOCNvPXPPTFezeH/AIrQ3lpq&#10;Vnr50200Py3OnTtarAskiE8shLMvzDK4HQ9815Jp3g7wLPrlpcHTJdT00mfNsLjfELk4ChSCgJGO&#10;Qxqmlv4H1TVl8Qy+JtL0GexM9q+kyIwki25j3o/zNMGxuU42/TmgaZ6X4y0HTvE+iWmreE/E+qXD&#10;3aGTUHd9tkEG3ectg5zwFHpWLpfhrTdE8FeHteufEUlkttvV7G8nM8cko3mNhCMlCwxgH1qhoFpo&#10;drp2haWNRY6f9okvp7mEHy5UjbOyRcgphc8Y61haD4YbxmmveL7dI9Qj0/UBb2aXsoglkgjUyRsE&#10;JwcqQAT1oIKmivrl5btoGsWDNHPJ9quY2EoN04bK71XA25xgV6V4nsfD3jbVNP1XX7X+wm8PRpZp&#10;awRiQSScHmPnEajk59a6vwpqlndaFqOqR3F7aamsMMUj3UXkwQbZOUzwTt5yw615JcL4U8Qa5f6b&#10;Pe3dkdRm8m0nTe088/G9kTklHH8R7UAWfD0Vxr/xKTUPEJm1wpO1zpllaSRS7LeI/K7Jny4/LwuW&#10;6nNdt8ePH/iWS1l8Mava3MNjqgQEM6g5H31AG4kdc4IyK8w0jSrv4Pa+upeHfDWqtDPcLZXMsjtI&#10;wtmILMzBNihu4yF4rpPEWu30WqQyarFaWCSyvFa3mtyC6bzXT5GVQcBexABXmgDlNZsbbwdYaXZW&#10;Uat4nvIGXfDgJEpzseROY3kVCMHpkcg448y0nW5vCOjXXhnVWXV9bTVoL2xyx82ZvMBSaQtuGF5z&#10;nIAwPXHv9xoMuua3/Z3xX8SaJp13Fab7S8s5VgjNu3BVklEZDn73Cj/Zz24zXLDw5BoEXgP4ZW9t&#10;4hO8rPryWrb08yQswinGN7jIXCttCrjrmgDuNB8Q/EDRdW1/W/HmoXGqSwz+TJoOEa1ubYxMsZi3&#10;fLDsLZYqPn2/NkkmsDR9f8SeOJ9Vl0HUbbwvpSN5Ua3JVY0lQBcLGCFDEAbiec/kMe/8b2azhdd8&#10;RTT3Ch4WlS1+TYPVE+5WAuvT6zocfiXWR9pXSbp2treFNkcpXHzzgHlsgZPAA7YJyAeh+G4tR0q7&#10;0ix8TXSahNqjTmORneP/AFez5/kSuc+LOs3Hh6xk02SeWCC6LxNCluQjt3BeQFiMHr3rd1OLW4NA&#10;uPG9/f2Y8Ti2t7iws4ofNWyRiCMCTzMs6MQcLtyOpwca3iS81Sx0aGy8ZzadfvPJHdXf2vYnzJ1T&#10;yH6bKConFy+ENPg8NaBqXjO5nvbONElttOsowq2jDq0jEgMqjA28ZORg447PXra3+J+hwan4c8R2&#10;3huzsESLVZZ4Glm82MF1QRnajgcYOfXAOK848UeJ7m90SOxtL+1uvOu/tEkytsjiRAoRHQAsF4OV&#10;wB712EXji/0Twxa6daLpHh/+1IRLd3Aha5muuhMkaFCgG3ao3hsk0FHVaR4w8WSfZL/WbxLrSrBY&#10;w16uyKWd4ztIZEOCxzuOVAx3rPttf8L6hceIpPEF29ukl08VrpKDywJHCoZNwO0sNvXdjknHSqug&#10;6v4X0uaeXwnY3V1cXmzF7qrZWN2yqmKBVCuG4IbAIyQCAcVzV74M1ewa7vPGyf25qt5uu1gs2WKC&#10;CPOCzuQpDHB6AjA4PWgzZQmufiB4s18/D3R9YcW15HL9qSQAp9ngxud2PzbTwDg5OcZ5rpp/A+ra&#10;loOk2/hmyWW00uKe2udTJFvaxpb4bzHwMk5JbaMsc1F4Tl8nwBd+KPD0aWlkyXKSyu+65MnKH58Y&#10;K5xhQBg4IzWNqVrrnwv0DTl1a9uho1xFGbqwF5iI3Eo5SSD7/NKw0zUufHOjeGPA+paT8OtSs1v5&#10;Ck127cXN7K38K/xjHYVXtfFsPgLwkdE8WeYk+r22bnSzGPke6I3npuX92M4JOCcjngzzeHtG1PV9&#10;F8Q6haSaG1vA0kUVuFh852+YDhTlvmHA57GsRIfFmseJbWy8avaaHq+pP5GnwSwF5LmOPq4O4hGA&#10;IHzbd3pS5R8x1cuuXEPgu21DVNbTQ9Ls2eLTp9nn3Eyn/lmErmdHutR17SIdE8KTapcSFRPq1yUz&#10;aiXGSmTkbw3y5Ucdck5Nei+MNGsPA3w5j8O3FxZ+JNblu2J0tUW6vCLg/PIqqS0LwgDnGORUnwj0&#10;/wAaX2hudd8rTtF0tnZoIXC3ClgebhyQnAGCAAVyCeKXKUeT3GoafaX0up+E9J1B9Qs7dvOnublX&#10;FnlSN0TMzdPmZcnO4DgAVq2EHhmS10q51t9X1651WNpZ9P8AOecpfKAsjshYHcvzIueoBzWv4j8O&#10;eHBZp4f+HV0k6Wu+51S9nuF824dxlURkCsVHzDkbcbec5q/4A8W+CdKgsLHVNHkvtaI+zCW0VhFZ&#10;27bl82SZX+eZlfnauQQWJU4pAW9Fs7jS/DWtSapp14bNggsbaaJrdLddzMz8jaGXjcVzkjsK702P&#10;gbwdpN5qGn30tlY30SLcWt3GBcS7QdvlLhSGOTgFWB7Yryaz8U+LRrWVh1PWdBu7iTTraS7mOyOO&#10;PCvNKir8y9cA4B2kZB68D8UNHt/Ed7H4huNR8+38P20nmQXEzLMZ9zOHctkhWLbVA56Y68AHqV/F&#10;d+GtV0uCzspIHvHkW3maVWJbAOWVR23EepFF7Y+L7jwFd6LptzI11quoCzuY7WNmulEJDSYfdgts&#10;T2G08tgkVpTW1trWh6Vod+0rahpFvEbmRgyuku35MswBJwMnHQnrXovgvxR4Zjsrm88RagtpHps5&#10;s7KNE3th8BpFSMF3MrYxleTu55bF8ra8i1LTm6M+eNJ0S+8D6nceFIGENjNJA2pC4jMsg+USGNCG&#10;bcxGQ3HJ5GO/a22q2HivxbealDALI2Foy29swEbTqD8kzZG9lXngdODxjk1P4qXF38SdF0Hw/pbX&#10;K6tfR2dxLqXyyvFJyQUCBEKoRtO5iTkMvY5fiTVpvBHit9R1m5ttRHnLpL3NmQ8ke/aF3gcBgx2k&#10;Z9/Ysnl1Oq0G8HibQpdUtdZv7zXoY5fPspXd4mEZ7KvO11wQfw68V6hpNnDrvgWxl17VkS51PgRh&#10;UiWOLBUxNgYY4TlnwSMDHXd5Bf8AiXTvDF7e3IV4ru2lkiEdkgEl3jo8rrjC7ieDkdRziur8Oy61&#10;rnhy3bxgZbOVonm35SOzizynyfwfIf46mUUzuwOKnh6ilB/LueCeMfDN5pOrQ3dhY3EUY8wzlCEV&#10;GRgQ25Si55wxKkc5JPbvPhzrUEVpe2U1vazre25nK3EYeI+SCSwRupwT1IxivRYb3SPFek6np406&#10;O6bTYSlveNKWW4mJJOw4wVIXdweQORyK8Ogg8S+ENWa01AtbaXq8jfaJ4AFSH94N2xsEqxHykHOB&#10;+Y1hHmVnufX4zCU8TT9pDc3vCetReLbp9KvNK+z6LLFNcXkyxlN0KD5ASS2WMjKAAejHFYmj2dl4&#10;f8/xppOiWTQ3Eq29i18wkSzYnarHI45xu5zwMVv6B4g+HGl2T61atceU0rWqCSb5ZcZBQ5DAr8wY&#10;Y6Ng5GMHWtLDSr7wlqWt/EDTx4f0WWVLjQZ7hz5Vxc3Skx/u8jzVIIYYGArE8gE1EoOL1PjMTQdN&#10;2ZS0j/hIfBmk6x8SWaxv7u+ufsVvIjP9nX5gSojI+6zKRyxztXDCszUvEVxqOpf258alvrpLeErZ&#10;W+kNtt4DLkMRGJA5DAD59xycg8VF4m0vxTop07wx40+y2NjKXu7eysCoinmVgo3KM5JPt2wRVm88&#10;LXviLWrSw1nV10w2Vu26CCI/aGjQbjGyfcDDIA9s4GaDlT/mOJ+F/hK81q7TQNREWm2uuC6urGcA&#10;rehYULL9oJ/5ZgEbAc5P4V2Ph3wT4YHjGF/GMy6ppysItKS3ZltjeDPM8fDO2AduOD3HOR03h+8j&#10;8H3K3tl5mravrLrounWt7Gy2scOI2mlfarHC8Lx6kYPahrdzqHiXxZoM+oiyj0Xw7eedq40Z/wDQ&#10;vMU74/MdO45Sgd1bQ6jUfFGneEJbjQpA95Le3azz2a25NyIHwTGhUnaWTgBux6DJribnww/jrVGu&#10;/Aui2vhfSrp4mMV9OtrcXixMfMYxRtIkYBOAe/rzy/4geKvBHh3xnH4jtJheQjbdTWSgu1w8ylFk&#10;89iQ20sCqc7cZ56U+z8Lab4203VPiNrcFxY6XqKNLpstvcBFVRvHlso+6C643FcFmyABk0uVGbjd&#10;k3xE0i9t/EVx4U8DLpVyuraciXM9zcJIluY8lmRY2IWTJUjjBKqcdc7M+g281noPhDXPCUlxc2Ec&#10;SzzwkhP3aYD5Hyybz8zB9pHqeceMRaFpHh/SJrjTEuZtUmiVnunnE8EbL1KFNrmU9jzg4wBXsmte&#10;KtUTwR4f0zxjrNxHHJYLcXcIXbdySs7bDJgZEYUAdeoxg4GJaE4mT4y1m30LxvpjfZrPW/EeoQKJ&#10;Y5Y/MSwtEJCpb7WASSVi7PuBIUdOhq58Nv7fafVV1HxLbWWlxSf6Np9nbo0lwJPUt89cvd2Nn4di&#10;sfGFpaQRapcSvbOJPnuGiztjDr0+cLlscFcc88dBaeI11HQtZtz4ee78W6o0a2P2CD5YFDYE7MxP&#10;lD5vmbv/ABHA4Q+YdrEFgdR1PSfD1m0N74dEMx1G5IaVp3YFIhgnKFc88Y9K5XxXd6z471a00G/0&#10;uy02zsY47rUCkhL3QyMCE7CcgEkAgc96teMdTv47t/7QaKKSJILKQW7geVcKOspBBOMnGR0rovFt&#10;8uoyaLb2VqyXenSwqp58iaJlyWLrjA4B5oKOen8WeFvDujNaeHIjpVhbyCGS8kTE8pmA8yRmPzh8&#10;emcdaTw9rmuT6tYeB9DvLHUbLxJdtvkRS7+UnLEzkkZCKccHBHHJrqdS8F6d/YutTanqdtY214Fk&#10;e2vNpjeZsMSrEqyZ6KQBg/gR5ppfiXSdJ1q703w5oUVzFp1v/ZtqJZfLkuFmRkkjjbDZzkgHksOc&#10;85oA9LsPCu7TdW0/UL3T38LLfzyu2mzC6v7iQjAjQjKqAdpboQQQO5HlsZ8SXA1TQvD+k6pHYWKO&#10;bKeVd6syjILFQFL88bQRngkV33wt8Sr8O9M/sW18ORi5Pnyaw04L3FrE7MYfLO8koVIPzZ3Y9eam&#10;0rQPiDY3McOt63DbaTfk3kkMczRS20THJhgi5csF5wvB6/eLUAeb6BJotv4V0zxD4hS8nZDMt6Yz&#10;tkNxIdrszv3UsoB6A9ua7Lxbf6VfWHh/wH4KtrTS7G9MDSI8/m3zXW8MXmUDOwLuwVG1mcAYBxWr&#10;4v03wQug240qSfU9OmuybmLU3Mclv5a/O/yVzHg+28GSeM9P8bafc3vk3M72tnaONzoYAoMj7pDh&#10;Ezxz0Oe2KAO78fakmh+PYPBvhmFZrC1VpL+3s0S0t4GmZgoaTrLJsVSw6Z465FcFquheHPFXiLVN&#10;W1qTVN8CgWsFvIP7OeGBQFjmYbjguXAG75QMcnFXbTQdQ8UeNtU8Q6/Ek1jDqfl/ZBjyZC6DKuuW&#10;4QnJODk9sZBy/D9no9xqGs6fdWmvaJpDNLcfZZdlvbx24QB/v/3yf9WlAHaWGueFfDen6ho/hmN3&#10;jt4FvpUdvNsoJZsCOKOTIKOztklgchT6Vx+j+EzqNvY3ep6g+p6leqZLjVWnkleBiMoqktyI+FyT&#10;yTwB3zNDsNQn8N6jbazBHonh3XLuVtHiZn/tOBYihV5IQp3wuo5yd2MN3U16d4a8O+RbXMlvZWct&#10;ncRNBstWedrZ3/1ckidfLJyHK8qDk8g0FXPPvGzeH/FFldaBc6hNLcWFk9xaXcku0TyR5zGApwS4&#10;IB6MfWvVNetPFfi6XQPDLPa6RZ2el27W1pBF584xEEZWaXKIV3FBt6+lfOXi210iC1vdO+z217qK&#10;T+VayaeW/dSYH3f4gg5BdyCTnJrtbrUPG+g6fYaRp63Goane2bWl7dTO7vax3AXdGjBQoQEllYNk&#10;jOaCi8da1Cx0i78Cspe1Q3NsrWieddXMoJR4YwgwQwZyx2HGCewxetvGeoeGfh3N8O9dtJbp7iGS&#10;ZIRme6t3OPKXBPy5wCRuDqMgDBp9h4Ou/BN1p2oeEdd8P3EX2LdIl3MXmjLMVk8p1DAbieDksTuz&#10;3z5/4Xtr/wAUeI74aaVvJNNuGkee3Yy6dG0mS2+cbimwknJB4GAOtJoDY8B+GvFXj/xNcazr0b+H&#10;beyt4PskAKN54ZSnzgE7NgQZDKNq44JBJ2/Dnhqafx7f+HdXtnu/7Fg23Nxa3AVG+0Lvj3kbcjC4&#10;2DJLEVrw6LZ6Ta6nFpGr3c+u3ESJceSwWAxyFSxQEElVzy/B5yK8z8P+MvEFh4sfS7KK3nbU51s7&#10;vUsPDsEOFyuV8kNtGQoPJUADPUsgO90nxLL4eN2mnXNl9nt5ZJLiG9g6b/7iV23i7XPCPhKUtp2l&#10;X2lXsmZbZIraJRIzZBkYFjK8fpgnHY84rlr8aT4x8TWGk69m2njXbPPv2tNb7WJcHAEb4Bdi3JKj&#10;joDraprejeKtS05vEZhvoW+0aZozBjEy21iz+X5jo2yQycqSFBLYAIzgLlA4W78Y+J9NnvIfDsNt&#10;qGoa5GBLc3iPJFAIVZVWIFwobLHYrcBjjByc1df1Pxpp3hnTdH1dzJqElxDcS2v7ljbLA7Fd0sOV&#10;eMgZXcXI4APBzs6h4MtNbvF0zwPqBtL26E7MvDR2vl/OyzMhZoweFDDJGc8VxVl4a/saze518zay&#10;FfZJf6ZObm2JY4ZA5O6TGOWwxzgcHNOyA6q21nwhf+ILrWfE82oykfvLbyv3f/APk/8AsK7LTfBl&#10;tqtzd674V1me00zW7OEzW11tN5+7D7FWMrubgbg28cEEF+3lXh3TLTxLJe6ZpmoQ+egV4nLnybeM&#10;nBMhXCqdhJ2hix9AACe88XxHS9ftV8J3FpHptvb+QrRXDz+YuR3YMoKcqD3xySOBB2YbWVj8+fjF&#10;De6V49vrS+ga2KSuqFh1jYbwRjj5duMjIweMjmvN4ZWW1u7ydsKAqLv67W+9ge/H4V7R8cG0jVdU&#10;m1bSp3cgRsrO5bGwAMRkngKoVccBeAMV4hcNGNAAuGcNPI/PXZtJXjuBkVpTjY/W8LrRhfsvyOZ8&#10;L/vPEV7LEOUj2gnhV3AHLZHTIwPeuq1h42tI5EJ+Vjhexz1z7jtXOeDWjjn1C4lkGJWQKTwGCHHI&#10;9eeevJrrr08EIMCTr/n3qpHScc7W7LmIkE/jmmFgD8w2t7d6uSwFZD5agADqO1Z7MDJgc4HPeqMy&#10;eIeY+1flORj2FaSsoPl7QpPQjrmskcbQfX8qsnYAN4YAkcrQB0tldOytZ3QLKxGHIz+BI/SuUvrU&#10;xz7QFTOflX7oOeQP8/nWxbT+WTMpJVQdytgEnkANj3puo2f2mPEO9pFAeQHgktycf/qoA5jyvKJw&#10;CM9CeBiqUhJ+U4Hpn0HsK05XG0q2cLk7T6j696zwRzIM9cfNwfag0I22CTJJ4zgj3qNnAJXOeOvf&#10;mpGyq+UMt1xj1qBgFA5PI5HuKAJAdwGFzj16g0kjfJtLZ+vJyP1pqyDBdsoRxlf89qid1ZUx95c5&#10;Y98/4UAIw/jPfp7VGcMNp454pyqP+Wh2kg4x7VG7MGU9kGB+NBmD88t7j3zUUgGzaQMr0J7fSpF+&#10;YHkH0B65qIyKrhTyDx65NAEZYg8gAjgipEldTvVmXgjg9R6GofvnawCsDx6HHcUpU52kkcc4oAjx&#10;G8oJXJ9e3/66mJLkKckH2qADB2NgDtnvTwwAIztHvz+VACNwDnqeD3xUDhlQMSQp5pxZdzMAOcf5&#10;FRTc7u49PSgpLUr5Xadg2+oqBtxYDjH5U44bJ7j2ppHJBGOcgigoidSxJBxxyc1TckhsHPfirbc9&#10;uMYzVeRWAK8ZXv7UDW5TPNNJ4NOxTDn0rB7m4AHrTG65qWo2qJFRGUo60lKOtJFGrCu9ULdqtW8m&#10;1sU6GHekZXiocbGI710pHLJlzzjGWO35c8mtOzuWjkHmAhG4B+lZRw4AUYPQ4PY1KrtGxWQkqMYH&#10;Uc1RJ08UKXgwWUygnOeOPr3rIntpocpIoGDzjpjtxU0E7xje3AHOMdz2q880c8YWUhmI+pP40Acu&#10;yucktkg9OnpQhYZIbOfTAPfvWhcRFEwGJGeQeuKrPgL8gJPp0xigzIVDFxu59sAVZwCcY57deKrK&#10;WyBt4HTNSiTB+bjPdRQA4xuqjJJJzkdfypwJQ/N6YqIMzYwSo54Haj7jNg5Qnv3oAnLjOfvDg9al&#10;2kZC/dxn3FVGHylFPDY/CrCgFQofjpzQBJ9zLLgHPI9fekD/ADhmyASaaXBcg9M8Co87j97jHBoA&#10;tMzZyBxjPHFSA8At1NVgQx4JORx+FOYnJ3cMPSgCV3x+5Py5/pVdMNlRlmA+UCml1BBYnHNOQAne&#10;CcY7UASYXar/ADZbIP8AKq5kIKllJx1qwVUYAPC5P+H61A0mS2RknkY65xWhmOZ2OY1OAD949eel&#10;KRjgnKj7tVkOMluueAf0qRmBj2rx39vpWYCPdiOSOIcmQOW3Y4AUjpjIJPQg16D8HFW8+J+imVQ6&#10;w3IuSu3eWW3VnKgEHsCSO+PWvM/O/wBIRSOcYwenVMg9ugNe4/Aixs5PGl1dXVytpHZWTXUbucfM&#10;WWJRnt87A+4BHeq5Yv3ZdTDMp8uFm/7p95aunhaSJp3F1a3V4jvMzlp3gmyyozZ52qQMbTgquD2z&#10;5XPq1ze61Ld3ivqn2lVWFoAwSfyyU3ui52cKSpxwRjPFdV4LOmWUr/aryLVDfRDKzuQsQRScZOSQ&#10;cgEAjIGMdx7TrHiXUPE2ixajHp9mEsQLeE6RGxaDC7lxGw4jAODtPUn8Ksj8o9531PKJdNsFM82o&#10;wG2u4NkkWX8ySST/AGK9Hhu9S15PD+h3N5Jo8d8xtrqG4tHjhfad2QHA3bipBx/Ed3asXTJbizvL&#10;fUdRsJbw6LJC0+owsu6IMwYLhuTlCc+hIJNd98Q/iHovjzUUtYL2W1trNFaNp4xJKZGJBWLtwu1S&#10;eu49BjlVHfQxlFnSeObXSodbhXS5bTQ59OUrC4AVbxZsDJYDJIZMdDgD3rA0rR/EOu+F4YdAvl0u&#10;zijaHUrm4lWRUZXZXKq27a4ABXJAKMOc4rOu/FNr/YS6JpVql18ska6nq6n7QkTL96Itg8YZQBhh&#10;gcYGa8rsbGK/tprOWC4gi8kR3Ny03lwtIozG5AYCQMy9D90gZOKx5Q5CHxel1oCx2nhx9TRoTHJH&#10;eSIUkLO2HI2jGMDOBXqNx4Tkkuzf+HLl5rGR4JtLupGclJm27w6n5sM+7nGVzWXc+NPiRe+DY/A9&#10;ydLnhgtQsMkqFrwxJgKyMG2nZjn61y2k61rGlX1p/alw89tZTi7CudsZQL8+I8fez+HFWPlPWx4j&#10;1OysIYLDU7O0urT7T/aH2SQOBJknlTnoB82CMEmvKvDesavJ4j0vxj4lvLeaLV1k2NbR/KNq5kRk&#10;CqAecE5OCOelYbReFNf0h38P3VhpNxPIGubK6ufLdkyd8aswO7cMN/s5I6CqujXnh15h4X1W4m0+&#10;1uMywXEeP9HnXepw4yGXcTnoGGc46lpMZ61rXjvRGk/4R+PQlkW8Ala9DbWlXBIkCHnjJB7V5Vb6&#10;94jtPDeo2Vrui05n8sTGPE9tHNuHmIRhiFDEc881yPiWZodQtYFuZ2n0pZLaCSBcmW3jbajlTnG5&#10;FyMGs3RvF3i6zm/s66lRLyYu9vPdYZIoAA7ROp7n35GeK6YrQr2XU6Pw3Y+MzqTP4cuIbqREXdNe&#10;zFftqN13fxP5eO56DHU4bv8AR9Z0XR9CGha0keoy2Oo3HlWem8RiJsOCytgcSM2AGIG7GccDjr6z&#10;1bUdAg1jTdJtZb1JAVGmyneLfne4RSD8zegyA2OtSeHbvwxrUOrReKrO507X9LJl+wWbC1kliK53&#10;YYjoDuIBBOOlUGxv6jBf6nLFB4Z17EFwsjS2VztNxDj+E5y20YODxxVbR/BvxOvfD7QaXqmh2c+/&#10;9/dRXTtexoGyuSnDZx9QKyfBOha9e6L4q8daNJt0ny5Zbaad1M7/AGYFnU9SAnIJ4yK4XQbfWvNg&#10;8QalHE9rMgM0ccxW4eOTKiRIxg5XqM8YqomT/mOg0LQdNm13X9A8fb9V1fTnh+ylZHtvO3jLuXU9&#10;ACOGz+Bqe68K2Wp63DpnhzTw9tdsY2sbi4ISGcffKSNypIAA9ccVL400PRfDfiW311opLnwzd+TK&#10;0yzl38xgGZQWO4jAxtJ6HqD07jw3baRe+IbXUYL+0sNCNxBcwtjzHlBPEaIM87xtOcbQfbBoHJ2X&#10;9dTyrR1j8H/Ea/8ACN1I9i8ShTNJIsTE/KxQMeD9euF4rr7jxjZ6lFMdFikRrdmzdXbmLlySWwOG&#10;ye5/IDitH4lazqXiz4hSaXd6DpmtzGT7FEBEDKscXzFmcEFeXJJ6c8AVJ4p8I3EmmWul3F3YxwCZ&#10;BbwpGyeWIcBkIOMgKwBOT60BzI5jRNX0y81YWGn6NNPq06vsRZAEllAO8pHkkZGTn8aSK48WeF2O&#10;kXWkXmhwyajGZJfNWS5gjYAOgUg+ZHt5Uk4yM1Z8cJ4Z8P8AiIL4P1M3iWjLLbyRB4p7K5XqA55k&#10;Vk+ZTnBBxXUeHk1DxR4Wgknvpb+71ASi1nnkR5LUpkAFupUr1z0ziheQJmZ8RNNTS7Sy8P2/lX0t&#10;yFuZWZ0EoVH37cDhdxPStZ/FTaZFDaeL/D9vFo7QN51tpgaT96P9XJMq5wVB615l4V0qz8O+JL2+&#10;8Wx/aba3hmtkEh3+bPu2blXOflxWnZeItR0G2XU3aU6XczmGWTqyFz8uPUEDpQMzNe8V63rl2tl4&#10;WvpYbASpNZ2kcGMiNgUhPcEEDNdPr/xU1m21m1e+0OK0uVtzHdWskhCGUkB3AAyrbfeo/CotX1/U&#10;NX0W+udPnnllmsvs8amKePGGKeYCoO5vXNLpB8X6toOt+dJp13DZGS5vZ7zd9ujUnLKvY7sY44oM&#10;zVn8KWsVjF4wjvAmhTzFpYpk86SKZmDFSifNsJ6Ma6jTdF8CeO9BuzoOltHrcO8QXd3N5KecG+RU&#10;Lkl1YAYBrH02DxinhC6bQ5LRNN1A7PsT7GnlLLt6k5XAGc4rhPDPhrVr3WZ9En0ya8t1jXdsm2iJ&#10;15G1+F3/ADevagChcf27NqU2i39kw1+0mCSQQFJTsYgN5Tg45BxtzVzU9L8QaSP7Vt7XUrbTQRFL&#10;Ffx7Aj+kakA4U43eoPFdlob2fg7xVLa6LGLHXbErMJtQZZvt8JAIUs3y71yAMZPy1jXuseMfHKan&#10;qd/NfXEdxKq3cEAjIR41UL8mQQqqg+YZBIoLbIY59Q1DwDZaLa6dZS29iGd5FTzLtyWY/wDAFGTy&#10;CeK9I8MfEHw3c/DCTwN45a1nlhRrVXjt993CwyI4mds7hGOjccDFeCeHrzV9N8QHWCZ/IuCU8ny3&#10;MaMg2or44BP1GSa7jQrS5uvD95b22gWGq391PN9t8i5EN1ESxK53cqylie+elBMuhneG9G1C3tb8&#10;6Fps1wgDob6SXKSwlyU2qcgtsAAAFas1r4gu5dKsrSyXXZg0jWyyL9mnyBjGXIU7R9elJosE9h4M&#10;i1Pwy18sUd1s1C2Rmaa2lAyJApHKAjnOKqL408X7TcxXcuqpbkN57RiExZ4+QqF56igSWu50qaDD&#10;p/hHTtA1CynstdF1PJd2k7hj5czZEq4LCREUKBxnIOR3PCazPqPhS8gv9L0/7PdxkRLeCTek3mfL&#10;jGBgntnkelTfaBrE6eJdN12N54DIY7e5ky6vJ98Df/fq/fWl5c+GJ5vFt8LSOcIYT/rMSZ43InOM&#10;9Np6igtMmj8K+PrfUpNVjtLK21BUjci4mBUBl2h1kzgtweG9a9e8Ca5qE+i+L/C3ia3t5p59P3qx&#10;fzGMzDYNj9xyOBxxXz22m3E2j27T+Iv7QspFEM1mGO5SnK98kcDg+tP0y3utUms9Jju3s7y9t2s/&#10;Mml8pPKRiQme/GeF54oE0d3rMXirRPBFhZ6nFDNpl6jASBw8oY/MYfb2I5rzfWtEsrbVrLw/aPM0&#10;8scMxW9mMcaJIMgLj72D0NdNBJB4Y1S68HeMtVM0oWB9Nk8svCk5PDKf7rDuav8AiDULi6uJtHuE&#10;t9Rnsvne7UBJQE+YrHnhhjt0NBJu61qOsW+pp4YQ2bTOIts0MX8L48tyzElieQfSusW6iktpNM8R&#10;eH1ttVsrV7mTULa5VTfLCOmQqsFPHy5rxZL+PXp7OW2mm06d7lYpY2BmYIOA6swBGOTjNdLo/g7x&#10;/pOry65ZzQeJrHzVj864JXahIyFUNhW6AigCXR9U/wCEd1WHxItgj2hbZcWtyxLeYwbBV2Vjggck&#10;5+nNViy63N9ttbHTNMjtWd5ER/3aI+GG0Y6c44IGe3YV7Kw+KfifUdbFvb3V3PYyoZYlmt0RFxmP&#10;aHIBBUA/KDnqea5/UNWvdNsVtY9PtbrU5Lnyr5pY9wtmHyklASCeuSMUFpnY21l4Ok0WbSPFWm+V&#10;f3gdtP1G2mdY43YZRiFYgLk9SDxVzwtoutto95o91aW+spauJLiyt5PKkicAbJVlJAKyYBAXHNV7&#10;t/AWp6LaeHLFI21mRFSa8geRY45t3Csj5O2QEcrgV2Uvhy78PaRZ6Vp14YL9I3RbiORYkulb5iko&#10;5LAAbVB5oIPPvB/irWWn1HQ4rKbVfCkaEXun3CIIrVWOcGZhvBzzxurTnvPBmq6YbPRbi68ONFvW&#10;3t4pGmjuF6gRysBtweeRW6L/AMawNH4Wt9ZsbnToo0ke0uIIpNhXogbBY88ZJNYl2LiG7j0XXNNS&#10;G6vfMkSCFlVXMfzblfJU56YBGKAOd1a2t9M0eMXetX+pXcE0U5lUhRb9sjbuBwDjlya39Su7Pxhb&#10;2en6bMJZZfm27i00joMhcsMgnP3icVlaF44sNPu5otWsBYXCxmBo4trCUZxgg4BIPsaW5bV9Qjjf&#10;wOTHd2Q82ecokbQshyvB+8e23vQBNbxmxuYpb1luZ7/93IxUo8EqLgIUPykV3a2vizxJomi6NapF&#10;LDa+bI9jGV2bozlC4H3M15Zr3ijXfEumPceMbN7OC3hkK30GCJpj91yigFeKw/D/AIlsdF0uTUoI&#10;riGe5TAuRI0ZkjHG4AnnmgD106j4V0XxFe6LqGnRW1rdW8lrqc8su2FJ3HJRB8u7eACVrm7Dw54q&#10;0LwzLdWt39raC5H2ZI2WWOSzPAlVSW64BIPIrndB0mPVYL3SLNTcCa2eSeJgfPWLO3z4i33ijEEq&#10;OTimaBp2q+EL0WVlc/2na2e6XMRMe63k6lsk7trHlevFAHTaN4j1zU5mVdUQGbCMnkorqgznYMAZ&#10;HOe9UNV+yTWsUKa099eT3CpbJtChFY4YuOc/nR4olstJjkurZFsjcuI/PhjOUXk7lAA+ZuQc1HJ4&#10;as7fwrYm81OOzlv5GuoSyODIvGCXGVXJwcE0AbEmjeJ9CW+02302TUIJfnspY2VbgFACxRV3NgE4&#10;wMdKy/AyPP4ntNMnH9lQatHIiXN0u5jKuDtwxXO7PrzinfCzxV4m8Ka9NJpvhcaqls8nmXL3+1sS&#10;jBMZf5QWwDjHWtvStR0ZLyXTbpolttLNxNav88ptDc8pg/x+X/uU4sbVjO8SabqVvfXmmajp8Esl&#10;iv2y4Szl3Mqg481Mcj1K1teFn0iXR5rPT2jl1CzHFy0e4tBL83zM3y5j6YPWrfhd9N8H2a3FgsOr&#10;TajK0c+oTuQro5wV55XI6+4rkNY+Hk1lLd3WnX7DQJSJJVgl3PGc8K6jqFPU9wKsRZ8P6la6jrVx&#10;beLZpLi5UqtlHBmJLoZXfhh8pPGcV6N4r0Tw9e+M0miv4NXSztY4Z4YAYJQ0gO1XmT7xjzg81z/g&#10;/SPGHhg2mrS2VvqvhaQs6SzoGms9mcSrn5gJAK4nU9di0fU9Xk0Z3021v7hZrOGZhhw2PMJLdBk8&#10;UAejXWk+A9R0OW+XUre2023lMMmkyRC4maZOf3LK4dSxxtJOM/kfL7TTft99DpVjrFwbCWKTdBOh&#10;ZoNmMJJzyB2Pt78emX3w80zxB4Q0vW/Dcljo7W9uS7vJtNyhwTIkmS3Ddd3PJHYZ2vAvizwnZaDJ&#10;pGuaXFc67Z24XSNWiUsbqUsy/NgAqo/iJGMA5x3AOMl0DX9R8I2MNiIfLtLyOzuj5pCyxgZ3yq3G&#10;3d0xVTxL4C8J6ffRpqdvfSSW8AO6ElEy/Mhx1K+mKf4h1fxBZ6ZdeG9UnAebbc3UEZXzHLtuG1hx&#10;t9MV0em+L9Je3j0l0uLe5MRW2udSnCsCBlkbPJGOlSkBmeCvCraNA0/hZ2tbe6XcyzTiXk5BKjBI&#10;P1rR0TR/E9gmpPpOjtetNJhlvmSAsoPICM2ACM4I61ZvNLn+02mueH4l1DV7NgbmztJCUuI3ZiGJ&#10;CsVbGO2Dn1ArU8bazE2nBbuw+y30gaSNLx9xAQDcTtwpIyNoOe9VYDzjVr2w0vTTY65dQpC8gWPT&#10;rjc9xbTEgMkbjlsbuDwB7YJrp7W/m8Pw3er22pRPa6jawxQ6dc5kkimVkWUlXLALGBkjD5Bzx3yY&#10;Lzwd47tdOsbvVYNQ1CxeTz7We3CSTIeDtJIwACQCpyep6YPTW2kDQ0t4vCXh+H7bcs8ZaSZiYosD&#10;cfnbkMpbg4xjIFaGh2d54ysvC15o/iWG8l1CC+haK+ijj3JJEoBaVEyFX5iowSD27GsgR+DbfWta&#10;8WeE4xDJdxOdR051+zeYJTnzArbk+ViSMKSM4PavNvDHiTzZLnS4IZrm603fBss4mKNtZxtkJOCv&#10;ylhgdM4xiub1zWNV0BL6PWtLnmsLlw0ZhkV2sWUbsbiGZVO4fK4Uccepvk8yr9eh6TLM0MyXscNt&#10;JbS7kuLeWbfIqHJDRBicE5xgZJJ6el/wXd22p3Q+HOvG5QTXDvpt7FCQ8UrnKxuOCFfqOAAec+nE&#10;+GNa8JXdy1ncW8kebY6gl1bb/Pge3QyYwMhw4GV6j2J6e5+FPDV74x0m28eeDdW+23ULv9giDLBd&#10;LsOJg8RDrJtwM5wGxwuMEy1YoxvEnhyXXLttF8U2sHiKLSFZppozJZOibSRmSN+hCkcgg9gO9LSP&#10;DeoeGvDs/iHSoZdK2KphMhW4aYMSuA7bimE4GANxPpivZjp8ltA1wun2+oCeOMajLK/2cmX+HP3O&#10;9cvr/inR/Djap4HurWXynhjxGIxLDAs67gfN3ljtPqOWHyjIqWw5e5hWHifUbSCdtV0Z/F+6FSVd&#10;Io/suN2d7hOpU59eODjOcjwd9n13TJNFtvKi1CdfLNjNIP8ATEz80O11Mgfk7XTac4x71xq2vHXb&#10;2bRIILDyoIZPLuszLdrGckshBUKy4VhjKno1dDrZ0zVoD4/k0aHTL2ZoG0tbafeJLmL7soZQPLUF&#10;R8pUbivOc5rhbZhN2dkcX41vPEGk2rWemaGumXdtNEzs0xae1khGY5GLrtlBXnbzxkdq6SPw1r2v&#10;3MGrWt9p/im6aFH8mG6ji24GGEkLN5Q2/wCyy85OOKnnu4viAPtPiaYW0lrII7wyzpCLklcx/IuI&#10;yynlTwuM8Vzk+jWnie/tbTT9Uj+xRRsNkQ+zTrIgwiuQect6YB54rIL31Z61r/i7wNLpMGi39zq1&#10;vr9iD/aFxGWnhjmGN8bDLKYgOhjxwK5PRZtRght9RKDVtIlbbYyxsoeB2YjDZ5AwD0zziuI8I63e&#10;+DvEM1i621wk/wC7ube7I/couQyl87jweoz05ruNB1Lwb4Y1jUrbWLVJLXUbWV9GufvRxynGISFy&#10;Ef0cd+tJomzWxm3fhe81HXbSC9v7fT7m2uHPm3abY7mOUjEiHABIHGDXeaDpNjpN/bRarPYayfOa&#10;GeWE7hb7gPKkV+xXofSuC8QWfiPUtMtPEeq7Y9MWENLLAC4ijU9NvIJ/2u1buh6U19ps3iDQrr7b&#10;aKpVpgwSb5RzG6kBWwOQe1QUiPUtBXWr/WdJbxP5cNqfN+55knmf36rnRNMXwDpl3H9iCpGIppQu&#10;2ckErvU9skZJYnrWN9unsfEzaw2n3K2k1m1ncK6bN8R6yg8j5fTqan0m1+HPjuzv7LyL3S73SbeV&#10;01Hd5attxw45O7GSQRzjio2Yjt7HxhHr2gaKNcieL7NN/oV08qeXKF+XbIM7kYgHGB81cjb6Gvh3&#10;WD4sv1hutLF1LEfsrs0tp5pwH29sE8lTkdq5FLrQdL02PUWtbmezjZIZlJMqRQk4aVEyDyDkZ5Fd&#10;lcWnh+wuJL3wrHca3od3bx+bhj+6cc9MZZlAGSORjmrA7cT+AJJb3V7XX9XuNSkgeKK42ecgkwcZ&#10;zGzFSTkbm4A6155D4au54Z9Yngv5L2ZhLcXOnS7YJdpJBZCV+Zc8rt68jrWTY+OL2TTb86N4cs/P&#10;gm2NcM/zqqc5KMMkge4rTv4vEXmReJLjVEL3kZgcWjkwR9sK6EqDjIJbBz7c0mgMTRDpUV1em6gQ&#10;NdvlJnbd8pwdu3GQW9a64eE9F8MiHxlpTNFb2chklijuTLId4IwASNuM9Ca5nS7LT9ct7hRd+TNY&#10;TRQyysoZUPIQkAjcuR94Gta38Oy6JfXWo6tIbm11OUQtbWJMqqVx+9BOQSR/Dtq+UCsni1PDqWSr&#10;KLnSJw062rIZDEXyXdHAyvrtJxmun1DXPD2rWjT6O8+pIkJuXSSMwYIxufewG0KOMAGs7SfBejav&#10;d3enw6s0lnYK01rB5QWVCBvZJN4G4An8q0vCFhcxX0N/4rYSJcGaGC0tRkmBVIZpFTjB4G0c1LiH&#10;xGTa6/pUt9Cms+HprwRx7sQyi4IRePvMwO32OCK1hZ+HbjX9Mk8DWv8AyFYRJcm7UutoAR92JymS&#10;PY/7ta03wt1jQJ4tXtLeFIZl8+0mM7LNBk5WMbwVPsDu964O+upoJL63n1Aw+ILebEaBAJZUYKdo&#10;YAKGGeNh+X0rMX4Fm5WfRNWuNB1KCNbq9QophH+jlXOCAP4Far11rms+H7C18MWtnP4ebS50lF9a&#10;tuDseVTcOqmsW88RazFHHcXMMd3r0yR2cUhXAj3fdQr/ABNWX4i8W6veBrW5ufsOtaZhbtim6GbA&#10;5Gw9GFAy9qOuaDZ2z3gvJrrXr+5P9oHDFWVny2448kbew4b044rpfCXizVtO1GSexnSG31W5+yKF&#10;VcOoyM7hhtwJ4Oc9ea1L7wJe6Zp2ieKrYRhpbVzqFmWjiEiyLlZSwJGW64IyuQPWuJ1ebwVNBJ4Q&#10;1iymhspYvtkckEitKJ1+UggMVIbAC5IHH4gAt+JdM8ZazrF5e2VpFqccKfZrtvlV84GQpBDN8uDn&#10;kiunX4hwa5a2mjN4W87TLGGO3tn+2NPKjw5ADIRgIQejZ9c15to9ha+G59MvrfWJLTw1ezLbXF4m&#10;4T2gO7YGiLd8Ab8EAc9OvqXjzQNPW/n1Oyu0CwRrGgtQn2e62jKzMycbmzz1AIxnHFU421AxRp9x&#10;qOrrqWmTTabrtqTkmZGgz/CpV/vL+ArU1zSteu9S0uz1OKV49TBiuJInwiv/ABH5M4U+gIqGWS20&#10;eCAaog1PUr2HKeWUaSJz90OQQGX3BNRyz+MbbTLW4uoV8O2lnNv883AnlyepRAOF9iDUgJPrtrYY&#10;jGn2UOo6DcyQQ3MC7N8A+RxMhyTuA4OeuSOaztX1LTrK0a5iJiF46TLDncVbO5tmexz3NamrR2Xj&#10;WWW+R7qN9OiWR2jgys8bgfvfLwG2EDJ7c5Fcrqc9nFqIuNHSzjsxDG2+8jbAc53FEYjHbpkenegm&#10;SLthrUem6dc6lrM7JpU4KMGVSJflJC8cpnsQRjFb9lf6F4t8P7dOt7Y2CfulW4lDCNieEYt8wDnp&#10;zxVjw74yMmq+H7YraQPaxzrK+VaO4DDOAny4Y7eDnHBpdO8C6TpfiPUdS8Ry6iX1sXF4lrDEkFtO&#10;MnsxZ2YA8FCvatBpnR+ENEsPBdvPaaf4dTSjqTNvkFw82ZOqvwWRUHoAK5TxL4d0PUr8Rafb2i67&#10;aFZUvoJCriYfMv3Rt2565BqDw/4j8VPqRsp2W5gt4nWKC7DGYxH7iK5+bcB35rltU1TTYbmK80nz&#10;7BjkNGhG6OUnDozN8xJ7E4oGdFp02p6Ta3Nx4lsXunu3ZZ7dm+TcMEOAN2054B4JrR17Q/h34rt7&#10;TSpkbzLsRx20VjiGaOU93LfwqWyeCTUmo6L430nR5vEmjxS3+lXFusk63zEXsYBIyqHacEcjgmua&#10;8N6Hr1xrqiwnexvri3Mw3nfcxRMdrMjjIDADvgigDobjws3hfUrjSl124EtnGI1S4fmSLsnOCGHY&#10;is+x1exspFj1RU1C234MUwFwyOAQu0MSAeOT1rcubW7Grx6Z4pKXH2SXb9rv8m4mz0bKkgqT0zn6&#10;1Smg03w94s1CctAlncWwfbKwKrKuBhe5BxyORWgF248NXbQXni22VbHUsLGoAQRRqCBu5BHKZxjp&#10;T7HxR4s0q/l03VE1LxHo2rwCNf7KUSywOM5ZAuFXJ9TnBHpXnNp4m1OCZ7G0jnEd/IFeK8YvCI3y&#10;dsWQRyM9sivRPBuma5cXWqal4Xv7r+zxB5VykKo0sLMR0QgNj72Coz19KAKv9l6bY37aLq+qz27v&#10;ElzHHfSKIow3RGY5KyeuAKs6l4ksYPDt54Va3eedZDcLcWjrPblB90s5Ibg+wrF1K6jt/EcOlawl&#10;i+9lFxdyReZ5EbDAOXOQ2P8A9VdLrl/4Atpm03Rr0ahpcnyzxRQNbPGR6MVUSBuvFBmP0zxPc6nr&#10;mlT+DEMF2kSJqE0UzQLMvQrIQQrFT0JBIPOelW9T0nT9F1e9XVNMZJbSETJKsrOBG+T5hDMAduCS&#10;fXmqctzLZWlrqsXhW50+wcJItzbCPyXSM5DSFBlexBY5JzgGuF8SeKtf1/xF5N9bXFs1wgayjnjI&#10;s54M8ls/fjYdcevSgDT8T+JvDfnQagJjLZvhDd3CBpZpFOBjOMxrgZJHPTpU5vru61q10PTtPt5F&#10;ukExFlEqT72TJLgY+XaMnjPPWuZ037Xba9b3mjaFE4tLlQkIb7RF5xI3lEbGwHrkKABzx39R+Ivj&#10;PXrTxy19qfhuO91HSWhWx1CAtBKLdhuPmKu8Sg5IGcheRjnNBXMc9F4XtLO5g1G31V1vftLHbboY&#10;7iMjO4LtYkKc9xn3rQ0+8m8T/bNH1K01fVP7PmLfaIgJbkAnAQhz7cbc+9cHqPxE8R6bql3ql1Cu&#10;3USxt7nyATA45OzPB6d8CoIvH97rUqw6fc/YHSEq8lq5tJ8nJMrgbcKe/H0NZlHT3UOu6PqEMduk&#10;kUSMPKh1X5ZguOdpHQdRhciuSvk8Z+ILGW40aP7P5cs0tzNLJ5MDNnjErfLtXn1NeoXHjDQ9ZsLH&#10;TZ7ue/XSLf8AdXrJuWSRiQTMeWz0x1ra1rw3qw8FyxWazWmnxp9qaS8i3wyxsAflPPHIyCKAOMGm&#10;eMbTwnFdX3hrQri8mghb+17YhriRs9C0qh92MBguQfWprTSPDWn2dvr2rXX9lahbsvnLbF1jWQH+&#10;HALBj3IJBrj7jwr4n1vSrfVje3MhtEe2tXsULSRIh+bzXDfKgB6dazvC8r2lubF7eWWK8wqXFzJ5&#10;zyOpOAiN90HJx3PrQHuHoGueI/GPiu3yYIdct1Y/Z7ry0t7kJghcsAowMcZAIrjf7D1K41COL7Ut&#10;tqdtiSQSZdd/3gofld2DzVrSdI1jSdDmuNSgnsFimK+dd5hhmGTt+RiNv5YrrL3xTB/whFpLqek2&#10;moteTO2UnMU6FSVVgi5Bb6HpWhitdyWL4R+JPEWnS+M4bWzE0G6a/ilm8gSwQruAO3eGJ29DgGuK&#10;tNQ0nVbRZdIeLR9SukYi1sD8/wAnRXIKqM+xHFUbrXdRi1Hzzqd/oyupjNtNHvtXQKPkZlJU/U8i&#10;t/wZ4U8DeIrVr1LpNDureRklaVgFLOCQyMxIG7t1wKCrWKklv4c0axsL3xOLqJ58tHFEd0MsoPG9&#10;m5B5yRkceta+u6lN4otrNNVvrGGC1DTRx6egaYcYPmsOmAcEADn1rm9S0fUtOnv9Igu0v7GK7VYY&#10;/wDX4+XIccEDcTwRn8Kv+F5/B92JPDniW2exuIt5S906IGR425ZJl2sR14Izx6VmA7RL/QkgW8tr&#10;pr2OOQCG3aX54nHRhEx+UjI4Fep2dtdX/hv+0NHt4rydLeRr22uNsZllJBAIyCMc81zHivS/BGm6&#10;lYvBZwmK+WMW8kG6IllxySDx1Fc3b2umLq2svq0txG6SKsEVtIVAXbkfvCQM/WgDpdI1WGxsZ4YN&#10;Lm0W6faWdpRcQoc/NwcYxg4IrT1aaxvZLO21/STMEjG3V4WaFZFYd1AG4DIyc1yNvZeGrvTZUuLL&#10;W7JrNWkmmhYSwS9yd+eeO4FaF9468INLpOj65a3K6ftMcN9KJM4b08s4yCBkkUAZWpaZNbzzS+H7&#10;WV7OQx7mC7suDjIJ5rWTTJdB1ePSYo4LmKdXmnu0jxNDLIMkE81eXxdollfyaZ4duynkSbljnf8A&#10;dzrjjYw45Fc/oXiC3uNXvdQ0wXG+YeZKLkCO3VkP/PbngmgD0Dwh8SfBvh+1uNJ1CXUNXtZEwJMG&#10;SOCUbuqOOAR0PUGsW7+KN1p+p299HoIurZ0ZS16WjjQMOAvyFen1NcpqegXtq154vstQtduTJdQR&#10;4CAkY2jPyuCe55qPWfFukQaJO2p6bdSRv5YVJR8hZ+UKYxtLEHpQB1tjqHhDxPb3bX2lfZ5UfdsG&#10;YwiHqUlbnIJ7447Vz/jPR/EWi2Gm2OkCS9sriXzYUl+dTnLAO4ILrjtgVmReK9E1HTSCHsL2aB41&#10;R+VVgMruPYkYGcV1+lw+Mdd0CFtO1SxuDb2wJjmkPmqRnCp1Xdt4JoA5yzs30xY0uD9hvJJUuI/K&#10;O+BWUYKtt+7nvio9Ynv3aWzsrR4H1P8AdSS27Frdj74+6T3rRuJJomgkuI4rIuGB3yNIPMI+8+B9&#10;3PXHFZ1nE8bPaatf28XmSebHcW0gFuUAwcsSPmz1oKbLup/D/wAW659jjsJdPSxtoxG0Zn8mPzlB&#10;JLccnBxjJPtWOut6Jp8r2WrXQtLnS2RVKTE20jofmCsRgdeD156dgWnxGHhjUFl8O263mjtuiu7S&#10;4zLDOzfKXAcfKxXoy5Bz0xwXavJ4Z1ETX1/pcVpDIyBLa08wrlgzDflxGfwFBJ099441nxVbLZy6&#10;dpuuR2ku1SpLu6yYAG4kqH56/dqC78O3Hh3U9Ls7zSYtJF6wzaCWKfKoT+8Lx/Lu+bGOtYdp4Ag0&#10;21j1bSNfjstOaXe8SqQUmXlV4+VwD/sirl/fDxhcWWn/ANoNd38LsjyKpLRpjlskD5fxFBodKP8A&#10;hEJJbu71cRLPYyKDK67mZExtIXuwxjisbxZc2JgS48K6xMbq/nSMxncsaRNnccMMZFYF9Y2Vi8Nn&#10;dxtPffa0jjljOV8sMp34zzyMYxXot+n9namg1QJcGSIFFcDy2iHIyuD8w9aAOa8L6baHStSfWbO5&#10;mexl2iYoiwSJ1UgliScgEkDoRxzXoPiCyv8AxTotjNbfu7W2tg7W/wBz5+h/8cxXI6pJqmv2sel6&#10;RKGxPFIlnbsvlEoTgyLlflHcZ/TJEmtaDr9vqaXV/PLHpEpCi3EpaONgdr55JVSAfxNOwFXTLDS0&#10;MEmhDeJnETyk5MUnAKkA5HSt3xk/2CaCTUnHlviJo1kI2svIfA5H41kz+HdA0vWmjtbK4MY2SkpO&#10;fLUHJ3DJwPx5qG1uPDt/dXkui3UhlkkMb29xCZ49y4GMkcfnirATSdVnsYxPIGvLMFg8rASYbt8/&#10;XH5Vb1jTrXX1guLfyYvOQ4nllZVGOoA5AP4VmahaeM5bk6evky2pUFILMJGoRP4RnnP4GqVnq5N9&#10;LZpbXECOhCQyRhHjkHU5PAHvzQZnU+GX8R+HrrUNA0vxHpcsa7XWPU8NLGj/AHgmCRjGc4/KofEB&#10;vPDsUd7aCDVzeEJKIiAI5CeDGRkgE9v5Vh2fhHRr23t9Q1grDfRbjNIYy0jMx+Uk9T9RxVu7dtKu&#10;kjl1OFbK4jWSL7TGRFIUODsOflZOOvPtQBT0vWLiHS5Rq+q3+lahG+xklYlGY/dABGADjHap7G60&#10;2y0tG8T6HdXN5DKZlks2WNV3c5bH3s496x5rWbxlfC8lMlpp6FY2uZQWMnOBsGMfzq/D4Nvv+Ehv&#10;LK61S6Wzji3pKGKb2Y/dweOOfSgDc1vVNKntYLG1Vdt/AkrLDEiyBm5ALDGTxyD09aqeIkW98OW0&#10;mk2UFrqVuD5qMUxMIx9w7ecv3zjHNasfgmHQPD39r3t/p15DDIJbpN3l3FsX+ZflJLOcDkYXP8Ia&#10;uQe9s59Zs7+7mTSIQRNbXEyssU0KkcqB3OeR6fnQBw2m6jqerwPZWuiswBAd1lDpFI3rjofauo1e&#10;6/4RbR5v+Eh1Ay2USJcW8k4M5M0QyY146FuMGvUfFd54Y1fSzceG4obKI4WW4tgFVieuQoGW9Ca4&#10;rV7DSb3+zbCG7t/stpBwGIYyyPwQVPOT/M0D5mX9I1/Q/GHh37RDbzWds0e+XIMESsq8EZAByMYF&#10;ZVtrWlwyWkGllHeRfIKkFShAwHywAB9O1ZGheKfE7Sz6J4j08Lp5Ro7SIIRKgj+7lP4s4GCau3Pi&#10;2+tbKO91fR4b69WdYrVpYVTYDxtbuMdmoKUSsItKm1aPT57RnhtXAurlVLOsjE5BwM53AZ9816To&#10;V5deC9cudU0ewn1KS6CxvtA8w7SGXaAOe/QVx9vfX1+091bW8WhXl18+xpBL58gHAB7HnnjndWFM&#10;/wARFVtQWcC5DbIjL+5Mf+0rcfNQaKVj6l8U+P8AU9YFlZT+F7tZ5oADAlmuZDt3OyCMGbd8rHGO&#10;mMjivJ/sOk6xq7Wk3nJIgKyRXatD5bqQNpRgG3DPIPPrWboHxJ1rSpbdvENxLdavotwHt7iKPzN7&#10;Lj73O7LgkMM9Ca9W8eTG9vZviPaeILPWdOl8pLmAqo+zlUVR8hyVHC5yM5PQnkKyNGudaHn958P5&#10;ru7tRod/bhkDC4S4TcjgElSABnpgEY4HNYEXh+7tJ7qbTGhtJY0YTRygtGrj7wU5+U57dBWZ4osb&#10;7TotK8c6xc3Om29zdRxR3Vq26zt0JyomwcrxkEE9sEcVcHivT9O1xJLy/XUbO7+S4exVZYWDdGbd&#10;kBifvd+fak4nLyNFDUJNQ1TQ7Cz1K3truC7Z40uMnzIGByDnGOvBI61Ru/EGjWkK6dqejJe3JIgL&#10;xjKlEyNyc5jbnkA813El9pNnpElpqF7D/aDFpY5LQ5gIZflUseFYnJAxXM+E7eO9hudNiuy+oEl4&#10;MuoZiQAwYMe5IwaVmFmZXiOx0TV991J58UVsokCtcMYgB0AVjuBHaubfVNdl0W/ubW6utJsbWMGA&#10;LM3n3Lk9yT0NdNceGJ7+a4svElv9kkt3EsUsbA+Yp/2ucqfrXQ+HPCFlmKPxLqNomm245SVCrMj9&#10;NrnIDD6Ug1MKbRfiNBE95q12mtadc2cc0V7LuUqmM44+aOQfebJwR16YFjS75hdWEx0u11ewRWhu&#10;tPupgZQxIIMbNhQ6gfL7EjjOR3Wixw/6ZdW3iB/sOmQtF5ERWTzbZPuttb5QTnGcZB7jqfKYtD0q&#10;ztW1CPUXhNxM8skTkAeWSQcDswHCnNAXZqahpug67rK3SaWdKhjkKyQbQECtyM7BgAdznGK6lGt/&#10;Cf2m0uLi1ghuYQwt/M8yFozzvwwJ3Dt7VTsNZt49LW4sbtfsyERyQXgWO42EgHY4yGDDkcdKqXsH&#10;h7U3tLuXWowXR4vKuE8uYJn+AjjI7ccigLs272xvb2xlj0i5mhjnCkXC/NE8R7ZX9B2qaN9N8NaM&#10;2qXsZu7+2j8hbVGCiccAP8wJwF5Peujh0G80zw5BFo4N5bEoEv7eUPBtySWZN24Ec7gBXFyQ2+r6&#10;w95dTXEL20ZieS0CRkIDkZDZ4bORQF2VotSGs65I2nS/ZLi7QSQ298THE5Ufdj6hj09DirWlaVdp&#10;FdR67F9hvW8z7NcI2Gt5EGQ+/PAPGD+FcxrR1LWLT+0LSITywoVWN38t0kB+VlAHzORjpxmsTR/E&#10;3iOOOdtXsxfwR4SSOcSJPvB4CMAQe3J78U7DTPfdVbxFNoVub+W2ju4wiC6MfFyu3Chnz34JPrzn&#10;oKqaFLqWoxR2vifSrVVSJoiYZBNKRgAFo2LEq3OdueeTxXnUesXPiXwzfT6Xfy6Ylg/7q1uf3gjl&#10;UblChuAOeDjrXnl1d3Mlt9v1i4UXLMQkkaFWkOevJOSTmm42KPar6z0C1nm1Hw3awwwSKIZRHhB5&#10;mMcL2z36VzOseDI9J0r+3BPdWlzb5ntkjVGw/wB5ME5BHpyKoweD9VvtNnu7u7tLm3u4Vla1Wci7&#10;LKNwYjgZx15rT8P39/dabHp2n282u6ZIDH5Mx2yRhThkL+w6UrMzLfhzU/EfiCy8u4gnvFtypn+1&#10;Mm1yfvfLtzjvn1rV1yXwKMWMqS2+odZ4lJEWCDjGBtyp4BIFcxa+HNJ0jVLh9P1HUI4Wbb5DSMGB&#10;PZmA5APY5rA8XJpET/aXaWw1WAhxLI7sZUUHGMHbk+lI0pe/PkNT7bqcLpY6bDbT27DassQzKyrw&#10;EcjuRzmpxoXh/XrVdJvNSbRLi3nWVDclEl3IM4RmK5UkZ5ApngeVdS1FNUv3OkwDzI1ZY+HLL8oc&#10;MTjB+bNVtZ8Oaxc38qT3mn37bGBkRtjGJjnc4OOAT9KpILcmhrz+FfE+u/aBot3aa5b2wVCJFV5N&#10;2ADkjBA47Gsnw+BpWsXWh6vJcabJCqv9miJNvM7LgtsGQDx161mppniHw6sM8G+KFT96xkw2wcgn&#10;B6GkjsG1FrnVZDNaq85E1yCWRWY5Adj8w5/CqC/UpalrmqSaTPotjdwlRIxRpECbBkknkYy30qDQ&#10;rbVpEW5kKMk8yKv2N92/scrnn35Fenf2rpnia5fwx4ktFuAgRmntuPMZB8u5wAQfXmqugWmj+H9Y&#10;vt6/Zo5Y2SDcy+UAcZUn+8fWpaGpEWo6B4mTy7m98u+t4QZVVFHy8cbgduQPpVjwz4ehuLK61S7s&#10;pWFxuCLaomzYBnecD72fer19qms6DpCalb3Fre2hnEBdyZtqnkbmUEYUHmpE0fX/AA9o8+pm7aW1&#10;uSJIZbOXFu6ydRtO4rjPpUiMnwxBeiKVYr/7NaJjzHBO1mcDa3GcAgjPauzj0jTNe0eW2upZZMPI&#10;peBtqmRfunkdDkV5zd6td+D2n0aWxuIU1OMCxumZHhMj4UBuTjGRjvgVagj1vwzeWlhb3/2kXB3t&#10;kgjOOuWzgA+ozQCZpaXeajK9zoMGnmyMUbFl5KOiAbdw4wxP8VZF74xsy6+GrfwyLK/cBzIQimTy&#10;+SyygZfqeCK19d1PxPp7Q6tp8/2iZEK3LxxqWCsP41A5we+Kbo8aXuivrFnfpI0OTIJkDYZhyqHI&#10;IPYig0TOYudIu7h5tW8RxxXWwB4TE/yhEJ/d5BHOOc4JrYtdChvNSttWsbh1spYi5ikd8R5B6Fcf&#10;0NMn0bVpBnTry01UK4kltFQJcvEeoVgPTkDArj4LuG01D7GtvLazO4DpcF4/Iz03HHIx2wRTSA6j&#10;Ste1Xyri70nUXkdHKvbZLylEIY+XJgtyfY5HWqNz4l07xRrNld39h/ZVzIGiQzD93cSR4PI2oFO4&#10;4zj2rO1WKca3baToV1Hp8u0yvcL/AKqSVhwmwnoDjI56967KxF+9mIb3UHuWuFC5kgVoAxzwUcEj&#10;PIB49x2p8rJdmXtGj04yCWd0025hBjSOXeePckYxk8Yq3rOnqdVstUt5XJCNws37tivULnOM57Vx&#10;uteIvEnh2REN0YLY/IA9optiEHTcxJywHbpXTS2M13b22t31uEs7wb8x/KRhf4VB9u1SSZCXvinS&#10;5X/sNrqCOJzuUSJIATzwh6/j/wDXN7RvEOs3unzXmoJZ6zJG5SSK5hjV0J6FsADPrxxXPwLon2D7&#10;fc3E8ciXDKGLEykZ4yR04744rYs4bCGK/wBQt1ntnnIleWRN0L+WGOAR0LDP1pMVh9truprdT3Q0&#10;fRFvJIv3NwGZoDtYZjZW5yQeMFeRzkdHW/iLxDr+rQ6ZFoNvYXTwNcCSMlFdlIVmVzkYIwMZPbJA&#10;rP0ux0ays5tQubxDDehY5IQu8xzDLhuDnPXAwBV/QLq+u5lhN29nc2qsILhIRsCYAIbnCZAGeMY4&#10;qWhmhfW0y2lhLG1vcapE/mXVpPg+c4JwCQPu1Fcazo19KVg0y40y3mwtxGzL5ZnZiDswCFH0qfUN&#10;bvtUQ28lnA11EzLLclgueuDyN2D1FcPHGIIUtc3H9pQO0rxsryQSruPVTkHPQbas0PRXuNN0uSPR&#10;/sSC2uI90VwrBpFc9GBPLAcce9cbLqOoWhitdTEd6bTdJH5kblVQDJzkDjA9SB0q7p/jDV7eyfS7&#10;/TI1uMM1rMVKKJf4Qd2cYbscZ6cVb8Q+KfEusTppeqadaaaRbrFtlTbDPkH+IHvnoDxj8gaZWg8a&#10;opGoXiiJT8kbWz5wAfuspGaoal4p8PeJ9NiQpcSalGWZwuF8sfhyRTdP0PUZ7B7RxpKiYMi+S21w&#10;w7ZI61vWvh2w0+zge+jhspTuUSsFik6/xNjke9A+Yi0HxXpkMFnbvcy6lPI5DY+SaBwQFxuwuB9a&#10;6e+15dwVL3zLCWJ1myFleMrnhkHP5ZrlYG8JIH0q+NtLLKAwa1jZipHGTIuOSfesODRdHurxtNt5&#10;TKrEiKZl5JI4XK/1FAcx0Ei6Ze+TbWWsHADeW4b7jYzt25GAe3NdLoWq6DoFuYdSEkhmj8t5RHnd&#10;g5yP65rgWtfCOn28en67o1+LtWLC5tiA24cYDE9q7+zN5Po/mRRXFqlv8yNeIpLx9MZzzjvzSaMm&#10;7ly11YabctcXsryWR/eQhRvKr/C+3jHHUc/n1rXN0HnTUmgt5oJpDDHcqMlg2SNw7N7dc8VyE1mt&#10;5YzaiLeW7tLYlZHhlXZkAE7RkZxn1xVXw/qFlrUbaJe3D6eyzteW07fMRIoA2lMBWz1GOvp6vkHy&#10;m5rWrXKNKJraOe2JCswO0YHQHcDg/wC6KZI3h660iS+0kLbXcewyrcqpDIeuDzkCugmuWA8vV44L&#10;oqNouoUzuIHWROCCfauW2eGDqWy8SOWOYghkfygmRyCO4oKN82On+Rb3etW3lRtHtSdNqxSZBxnH&#10;IJ61gR6bE1qJbe8WK5Ry0KKyh5FHAznuVHFdNrehR2GhCZdQt5dOE+FCyFyAQMDPbAqYeH9atdMt&#10;7220y01GycxSJPbSruYDIUMG+bIxzQBWsdMttas5YPElnAZYQGSUqIS7Z53cckn3NT6hpXhTWb5Y&#10;dUiaK7giSOIRuI0aI8Dcc5OPwrG1rVI1tfJvbMwxjCiJWBKtjCjvyfwry59MTR5ob/VmIS4/dnbI&#10;DLEhPXGCMgfWpaJaPWLXS00ZpotHtnto25y37xGPTGFzj/e61t/a7NtJkg1S2imHmjMbgKgkxgEd&#10;Rn8K880LXtBsbuQPqTyWRChJ5VZCkmcZwcHaR1JGK6C+vfOucRtb3cNxIBC8B+9v+6ykdDn1qSTM&#10;i8V6LpomsvDtlqNjeAlHieHz7ZyD94cnH+cVualqvxB0TTba9s9P09bS9UNJcpZM0nIJCSrxj1z+&#10;dbt/aeIJ7aGOyfSkuYQN8Tz/AL+XqDlQADnsCB7VkR/DzxzHcx/ZtaD6fcMs01ldySFImH3unI54&#10;GMj1p2j/AMOzRPt+RycWoeKGsmiutS+yTBt0DI+23PBJ4Pb3xxWINct79dpvRa6jaqyrdQ/vUY5I&#10;OFK/d71Z8SeDPGenXF3rk89v/Z8pKG2jdrnMfPOMDaD3IPFec3uvz6dKU0/SokhMX3mie4id+eFk&#10;UjbnpgmuunBWsvwMpSNkaneXVpJDfeItF1RURw0TsUZQ3baAMgdBxwKJ/GGiaboxg0KLTodWUeX5&#10;8EXAPqNwycdBzzXDR6Ne6kjCTTY7Dz0MqXJUDDN3AxnHPQ0zRPDOtHTm1q50+J7e23ESqdzMB/Fs&#10;A3bec5PStvZAnH4ja07xL401Am7utTnv5I3ImsU8uPfEoxuVQMg+2ar6Xqlnrd9JbSTXMZJO62kj&#10;IETD1fBAx2FYuo3OpWlz9vn0ea2hkUNDdW6sylzyrbuOParMOqarMPsP2edrO5Je4eJgH56joAD6&#10;imkJy7FvSfFKQy3Wnp5VsTK0YYjJcAnaeoXd7AZPvTbmKS70+6vNOgjuXtUZriAMAyxrn5gmMkd+&#10;/NSaZ4W8N3ErXltdJb3MSsogvwQWHYq/TcD6E/rWxHdWekpay2yzpfxDMaQYLOPQZHIPcZ5pkmP4&#10;etJLqza5vEVLfyiqwebmQ46MFOMemDUc+rG1gltJY4L7y4isVrKpx7dAee2as3vjTQr/AOzy2emm&#10;2vInKyEp5cTA/wALAY598V2uh3lqtv8AbrCGHT7mRShkT50OPr05oA4ezv4dW8OWssOjvp99bsy2&#10;s9sAQuOq+Yp3AexqSx0ux8Wailj4iv7uxvLdMJcrguT3BJPX6V0N1r2j+Ggbi8tzcQXDl7i4tuP3&#10;jeuMCsu7n03Wbi2vPDP2lJbk8SzEqEI4xkfzoY0f/9Tn/EfiI6NrWkSaHPZeVdmFH0eCIGGJZM4e&#10;WQEbiRgngAE4zjBOFpnxI11viDa6tDZ6VrU+mSfJZ30ObGOPoG8vd/rACQpyMnrS674f1Dwx8Q4h&#10;rEWlahaaWqyXNtH/AMe/2gpv2On+x8lHivxamt7vFdzfWBMksMLWnlti0Cr8m0uQTt6n5T1J9q7D&#10;+ew+IHxB1/xjqt5r/ibVjI91NHGsnlDy/ILjEcSAErHEM4C9eSckk1x1xpul67qek+H4Jb2eG5uE&#10;aN5fml3su4hNy4CrgZOMqwBIIArptLv5vBQuPEV1ay6sL0R/ZpLmzKABXKssZJO1JB3ABGAQm05r&#10;0LV9EsfC103xD0OWJPsitP8AZ9UmV47cTgKqRBSXUndtDMcKOnHNAHkFmNN1PVntvDmqX0UEeZkg&#10;jzFFJKud2ZwdzKMfxZHIA4Aymm6t4rtb6K10T7RMt1dLCrTu3mwTBt7fvFK7Qckljknj3pnh258V&#10;eMLu38N6GY9G06W5nnu7iJFEMUMkhkfCgBSg3EKFGCOOlerRwWPhTxXfnwXqw12W7giiP2sosMr7&#10;tpjOzZ0GNvOATyT0oA8a1LXNMtviW2raPFJf3ukF21BoFAjUAbWPnP8AfYMfu4Bxnn072/0u50TQ&#10;7e58SWV7Zx6uH1ASX8QhmmeU7siMOQikcjPB7Y6Va8O6vpXgrWpvFmv+C7TXXtLsy2t5eKYLU3Tg&#10;r5iWwAhk2FiVkOfmO5COCKPib4g+I/GPii5u/GlitzeSxlkPmNF+6BIKKiOVVdoOMjLYyc5rQGm9&#10;tjvPDd5q3jTRrTwp8PtTuLDRtP8AOuL1opDAHa5YSOs3lkBzzheCR245HOa54Y1bwtNqUfgTWUur&#10;iVBHeaXbSNqNw1ywbBGQx35YAAHIJ6g5zk+LPjdrWvyeE/CVrG6Wmi70Y2I2NLCVVTEY4gAiRKqj&#10;+6NuTmtHQfid4X021jtfDHwytb65gkl8vU57x7KeF925JN9tGJnjUn5leTJXjcowKAUGZvw+/Z2i&#10;8KaVfeNfj9ptwLiNZLjTtIuLuBY5WTqZtrs8pLclF+VcYbcSBTNS1PULu5udB8GX66dpTqsssOmS&#10;KVtssMwhUwPvEDC8nlSecU3xNbS/EWbUNc8V+IJL7WdBsoxteNfJMZBZYldWycZwOB1z3JD7fWot&#10;L0uz0/w/YwWf2OPd5yIpBkbbudAFb539wMAe1BpYxJvGAmvh4f8AssuqX1lbtCJ4oDPcyyxnHIVW&#10;Ee0DAJJz3rqkvNN8EaTeW2p6L/wkLXypFLE7rEls/wB8ByAWLBjjgjpWvOuueFL3U3v7yMQP/pEg&#10;0W2d2jmmOf3j7CMEDcRnnPFcX4avzqfieeK00v7Xp0zxSzvqEvkbGiOSwQfexnBBzQBFo03/AAkV&#10;9LFpLX9qWU2xgsyxFuEbO4k4bGOMMgrpPh98KP7X8dTXut3kOnSWob7DZynZeXGThJXiIRguecgP&#10;XQD4WaFG0/iy11h9J1uGQyy3Fw+4zwyN8zRqrxqiAdtj1zGp20ugWw1rRb2a9vr69MMGt3CqsiDP&#10;CxSyNvRB/sAUAb3jPUbOwvU0Tw5pUEfiR3lt5LuNj5kWRgO05XaGAyWIyeMda85m8J6DqHiXS7/w&#10;HcNPdAtDqOpXryyQCePlthmCMxOGI28YNejDwNpHibWrOK0t9U1OG2gkkvYIpkhLSptIJkeWJdsh&#10;JyUYnPauB1jX9I0Wws7bTV/s+C3knjfTQpkmjUEhfMY/N/wIkbs9aAN3U9Ll8MJZ6ToMFvOs8uby&#10;eXZ9o8vf9yQ+noKyruXwnDqx0uwsIpbK7kimvtQWLMMYIwSijLjzCCibdq5OeeTWzavJ478NWMKe&#10;G9SvfECXUubi0AieFAVVX2oSzBflXMnlqCM7+cGv4HutH8IW2q6Tpei2V9eXFw8N3d6mhMrTZ4TJ&#10;ICLH3UEZbnJoAzkt/Dl48mkGS9a2nUPbQRq94qEKHRZSgYsWwGCLwp6nrjvfAfhPxh4pWOLTtMbS&#10;7sRyy/apTHIZVjG1IVDNmFQMgqQBwP4jmuva8tNXnk1QOZ7m3iCzNp22GBAik7cNlmxjAIzxgZ7D&#10;xvRfi5418IG1ufB87iO9u3CWE8UU8QVwy4Lyox3ZbccMoz6d1YylK5qaZqms6Dut/ENnNpk1vcOh&#10;W6BigkkkLMQFT5GBJZgR29hitGx1/wAfafpssvhCC300zXJkkvZLOMxxLt6xRbGypUAl3ABJ6812&#10;uqf8Jj4h1Hz/AB54Y0q6gYCeJZLt1VpRypUhpI2C5+ZQApzg15Dquq+M9R1m50S41CC/kkJMltbz&#10;COGOMY+UqFyEQEcflk0WRSiWPEOszeOdUj1fRNNaxjt8+deXMubZpc4D+bsX5sEhRjuaydOOrJYw&#10;WmkWNprF5HdyFnuEBaFFIyQ4xsAbIznJxxmvSvDOvS6r4X1TwzHJoWiJpSJBDNdq8zM23cGQSN8z&#10;fKORzzwNwGfOfC2lro11cnStXNxfTwTC3hii8q3jYAsvmcsCS575wBUFnbaX4S8JxzD4kaxqV5PP&#10;aOjW2X2KkkZOQc4yM8DGMY5Brl7XWr/WpLifQdOWKGK5kvr7U76Jbq32pnCLx1IxxwQo4rGt9M8Q&#10;3ep2CaiUuDC6pdx3ZUl4lYgtGAei7jtx9cGroCXKxeEvDLzkJJJE1uGGWZss7tIDjaA2Oe3UUAem&#10;pqmsajpDXMdxpWlXF1CVkNtbs7xxP0yoZhkgZJOB7V5b4U8P634u1K70/wAKXTWxkZ4v7Yv3aSF5&#10;PusUiUcn+7kAYq42i6wdU1P/AIRjUHsfJaJAiQ7xOw6ZWQYODkE1g+H28OaTrlxrPijU9Snukie0&#10;S10yN7domBwxdgVU4zx2FAGvdfDjSPDGpf8ACDvqL6vr1vJ514Elea0mdsMQYiwDFUI3DZj5ea2N&#10;N8d+OfEuix+GxILbTrG7exsbPToEhiukXkOgABJBY/Nwq5ODzXpXws1fQ9Kt5bix0vTNHXWYZIF1&#10;G4c3d87s21Q8jBQM8nYoxxg88Vymr+J7nw14oeeaJnmtbeaDzY4goKRHAeLJGG5+8AR6E0Aebavp&#10;66bqSXV/N/Zt/YSKjBCBJGrDGMruzkHHHrXTSeHbDVbePVIdPuRczynE95HJEJVK5b52++cnjjIx&#10;XR2+s6DeaDaa/Fpem6PcXwm+xSXCtc3TSI7IzyTEBHbI6HOM8GqnhdvG3xW8Q3Wh6rrVzFZR2wke&#10;W22NAI1cRhEXHylhyTuLHHSgLGvp3iLQZfDreDbbwncypHEVkv7SdWeWQ8NKiEbXc9iz8DtXl2pz&#10;X5hstSv93hzQrTMMonjzcXjBj5eIVHLAfeOQuc12viCXRfCXia9NjfK9jpG2H91Ij+UpQKS2wYyz&#10;HsM5IrgTfxaZo0D6Sl5e6lqDukVzfgBVaQHbKkLbiF5+9gHmgDor+48IWl7YanocMf2hoin9nPIr&#10;Xtz5v3ZJGCZ3KPmOaxrxptb1aHw/oKRR6lHuupIlfy5FCDgB0G3eD82TWjrfhC08OaVZX+j3trJq&#10;Grho5NVu1dZ55c7WW2TblY1Py5r1/wAFeCvDdlps1nDopGtx2/k3GqWz/wCskxuYOzDCjHFAHjF/&#10;4T0+61zT9T8cXclr+4W2itINyuohzhmm7KTnnAz+dcvdNoFvNfzae9ze3sFx/otxscJbQrgh8cIW&#10;HOcjn2r2bWfDum+PNS03w/o8FtZX006W8niLWXkg02VoAQ8cTqS0jlkZNqleQe3Ih+IXhX4f+BLm&#10;2svEnia88Q3V0DHNFo0SWtizEABBgySSFiMZ8wfUHik0Bz+meLfGvxG1L/hA/hzZ2moTvZbrrWJy&#10;LeSGFcB3lcqdkSEjA69elOupryMJ4RsrzStRvNPjKSajpas0MbKAu0q2TI5bJzlep4FZ3g3xp428&#10;Kxf8I1BpWn+EtD1tBHHMkebrax275ZXYysRySHbIyPmHSr/hd/Bkus3Ol6Vrko0+1QtLf2sYgjaY&#10;tjbJKSSx64ZgQN3UdaYEo+D2ja5cw+F/Hvi6CHVzGsr6hNchLbS4mIG0I7IJrmQbhhuVGCCRgVr6&#10;xrPwm8GeK9I8I+CZZ/EupNbx6dHcaiRB5cq7jGfNSL7p5DALv6YZgTnAhSylS4tdGMCxT3b2/wBq&#10;kkVQFViBK8v8W4jdnnJ9eldvoXhvwp4Z8PeJfEHiq0stcuYhbS6Ze6ZIVaW4ZzvhWRCjMQ21mBYg&#10;jgrmgDA0D4e+JL1J7jRfEllpmnrIN89wFjt55WbYywF8ZVW4UnO7I255xmaV/wAIp4f8bPo3joQ3&#10;a6VbNc6at7Mv9nXU5bEjMjKTISSdg2nChuvbz/xp481rxFGmk+JyuIrj7RFKdkZtx2SCOPhmx37d&#10;q+i/hd8I4f7HbxBrlvqPibXNftt1gs8Uc6WNvglEZpCI43bdnI4XHGDjKauZ9TzvxTqeqajqltqG&#10;uXdzeW810fKi0MgyzPKQsdtCAVIZF4UDnHU88dgbHR/BPh+G80uW5mgjkF2dLvbdIbmCckApOT++&#10;NwpYk5ADLtOAME2p9E8dfDTxfb6FbadaaNZ6ky783C6leQ7SdzgKyCJ3TaRkuM9GPbnvHU3hXw34&#10;qm0vXdb+z65bS29xsVzNJs2CSEbGYEMqkfNyM5GKTQFHVbG4sLFrmDQIvDkd6WkTT7m7aaW5KqSs&#10;zBjmFFwNyk8n1ryK8NnI7aXHIl0jOEu5YA72cSsW2xCQYw3HQ9jwa6W+1661HUpbi5sL+Z2DEXGp&#10;52tGp48tSAV9VAA+hq1ohl8mfTfB1jHrF7eXjXEmnNaSXV0yBTucwwo77BwA+B15FSaFKTSvDd3Z&#10;/wDCMX07WdvqNuq395I7TNaW5EbxRQwgsW5VFUDn3PSvb9f8K/CzToUn8Y2Gu308aW8Fnpellbfb&#10;ZxKAkLNtVYl2ruZWIYDsOteCeKb0eE/Ekf8Ab9jcadqcj5jspbErPI7ADaFmGQBnjK8CuhvtZ8Z3&#10;mmahZ3d9cR75821rIUiCTTkFgwAwAjHLFjyR1BzWkVZNkfaufSUXxh8K6naroOv+Fbfw54Xskt7W&#10;ys7vZcyymFdqFlKkfKowSX5zksa8V0WTR7/xFfarotpqGnaTcTvOVO2CymELbH2QICiqOpO45Oaz&#10;dV1r4e62dJ8H+GrPUtbg0liNTurbdJLPIy/d89SsflIwAXDLgDgDpUuvy/EmHwOviDT9CsfDnhW5&#10;kmsoJyqW93Huk8tEI84ySTkg5GwdGOB1oLnK47RtPTQpNdaxv0uNT1ferTCUypFGhLKAScjb0yeR&#10;jA6CuJj1nTYI9MTTdH1SbVZZgPtEu37OkmQN7bNzsue2BxnknAO7pyeH7Hwtb6U1zc6jqN3GI90c&#10;q26wupBBO1VztAAy+7oMdc1nS2ljc7R4a1DU7tuTdXU7sRaRKAGdFQKSzZwME474oMzbj8ZfDWx1&#10;lNPtNP1jxLqlqzHULyACztvMYFdm5TlFDcgDqM8t39xl8LeArfxILXV7ph4gNr5trHcX5uLW12Lh&#10;POTbH1BBUncSegB6+H3Gq+HpJIdN8LaJcwwXZETvdMsFpiNSzsEXczE8ku6gk/iD0eoaLZavBDqW&#10;s3VjoUywR20N7dO01xdOFVUMEShSIxn5pMnAxggZoGjGv2tLJb3wpr1/DcXd6jRMLAbYrZEyQzEA&#10;AhsjtmsvwtFq114ftzJcLpwunaGGSOKPfLGOAU6kfd6nit+PwH4bXRp7Xw/pjahqtpbm3+0xR7Ue&#10;44DM7lgDg9OTgV55LgAAgP9/o38OqR+DtVnTTRYKkM7oB5gVuXCOMgcYwD0NAjduI73+xB4fQ3S6&#10;NpdxK91cRFAQJOVV8EdMk88dKm8E6p4hHm6ZoVnb+GdMURnfcTfabu9YkgMvIwCoJYY64xgGtfUH&#10;XS9PvtJ0LQ7mEaubSPT7aVjLNeTbnMjuZWJRdjhsuQFK/MV6VUsfHWseEfI+3eF4bXUL6RrU2TwM&#10;v2sxHkxN94hcjlQRyDk8EAHL+JrWPTorvSNLmuIp5ZjDMs2THvm6iKNS2MAZr1mXwtbX2maVpnhL&#10;xBJaxfIktsymfUgTxIYlQMELZJBbgHPQYFcV+81XxReeK9Ykis4YnUTqyMZFATBVCOjYO0ttz6Yz&#10;TNIuBqniKS70qd7OCKFriGaIkFpYsliznnaMjKnr6UAerWPhC/sseHI5HsbbQrbz9ONwmZXWUt5i&#10;lupDnlgMDd9OfL2m1/xvdXlzYyxWDafwbe9g/wCPnyn/ANXPV7WZLOW9tV1y41OCe7YJ/aMVwGDM&#10;zdCvURqW6gg89D26Xxb8Pdf+EsiXF9epdT3UzSQTxJsy5OGQ/O++NAw3Hj7w6VgkaHfxfEdH0rR9&#10;AtoItMzOh1K00iNYLBbYZy4dQH3gheM+oOa47wfL4WGpal44+Hej3N9dWM89ukjQeXbRPKdu6WUy&#10;FJAN3Cx4IUjPrXOah4h0mfS5nsdF1XUZPs5bULmK3xp8Kp/royx+YiPPOOTW54r13xxd+CNG8MBI&#10;9K0pcAeQPs6wWg4jDjOSSn8R5OOc81YGba/D7xJ4svG1K8afWLW0mae71FJgbEyIMOgEhT51IAwg&#10;YAtjrmu8m0z4Q6zJp0fhTWrkeKLVhItxeRTLZytb9YlM2EyATtA6d85GfNdA8czC6TQYr+ZNKsLd&#10;seUCVhAG0sijCsxJ+Y4JI6Y60niSfwx4V0zTLmw1KXVbl549TQuB5F25c+bEYgS8e0rnGSCzdDQB&#10;33xL0zV4LYXWrWcosJpVZZ7qeNMrCjHakcRyvB6nqDgD05bX/iLoPhnQrHTrqytfDkkiA500lpLn&#10;OQDEgwzED7xZuMnk9+0+GXhfUfjz4bm8SeNbs2lidRuLfRbG2GyWOBMZdtxIKnbgYU8AnIrEsrLT&#10;9H8XeIdNsbe01mCXbZahq+rwxx2+m29sTuhiTI3EEgHBG9wpPTNNMCLwf488DCKLT/7JfU7WzifU&#10;9Tm1CPb5k7DjEL5ChdqnA5IAxmm69F4a1O0s/GUMt6bDU9TeSDQg8cNtsUsXXEXJAxjOVyD+Nc3b&#10;eAEuNcuvENnqwt7E3YtRAtt5aXgmbaUQhtuADnlW4r0PxN4X+Guj38raklwq6LYhvKt53WV3kyys&#10;gUjy9oPzdjxkVYHD+O7/AOHAifU/Btx9jWOBIZtHmklkKSEne4V2KoduBgdwOma5yNPFZ02R9dSa&#10;GKdY/KNwcSR26U/R/Ddl4w8f6V4d0vTXtra8aeSe4uJVnCxwxmQ5AwzE45x/iR61qvh/wR4g1vU9&#10;B8UeN/7Nm0TlVh8rLTxAgpBKxKgBgAV27ic/N8tAHzxpms6l4dg1XRYdPlWDWoY/Oll3MHg3kLvh&#10;GCANzZyScN0r1K4+Kup6Tr9r4C8Hxa7qlzK1muo3fmBY7a3lAykYIDrI0ZG5yRjnaO9cP4clfStE&#10;W+hur0+IdVdhbowMimBZBywYMC4j3bSAOmBjivdrHQ01fxjY3Hhk2S+IkQldVuPk/tC1hjICXG0h&#10;pHQYCydRtG7igT2L0WieGdFs7/xN4t0y5uLO4BigitGAvH8x23SzNMV29gmMtyeMc1xVxrX/AAkd&#10;8vgXSbg6X4ajvYw0uTLeXPnfxST/AMJVgTgcAHHaqfj+XT/DmpwX3iXzJtSSS7m1ixWdjDcyPvCR&#10;xRl2UGI8gjGAOeemr4W0zx14w8K6V418O6zoekaFcia4lR7XfdWVvGxV1UuhEgRlILfJkjqRVRjc&#10;zbscTrvhfw7oHxAt9H8GSy2xaB5JLzU8XsU8+zBji+YEqVLBtx5K4AOAazX+Ier6lqMGm3s0/h63&#10;tLry/t2kqLGUpGrDKfedQWwepBGfTj13w7onhDXNduLLT9UvdTnuP3U+pT4iWPdgZhjChd2QOcDg&#10;kDua4Tx54A8M2t3daLZ3Ul+BAPIJkaWbzWbJMeFC8Hpjn8KHGzTHCZ2J0Pwpp/g7SvCkF3feINa8&#10;S6l/bDXuxrm7lSfKF5ZNx2JnB6k7txI5zXH+GbPV9YafTbPN8lk/lZUDbLEzDCGT7wUYBJPY113w&#10;58R634Y8Ty+Gr/QZ7HQ9atINItLVHWW9k2rIg8tvM/d/LKzO2e2ThsmujnvtN8P+Jtd1eHw9faPo&#10;iWEFpZ+bALfNzbAFxKqk/M7Hgk/MMHPShrqNnz58SZYiuseF7zdeXWleS7TW2VtVaYKSNu48Akrn&#10;nJ5GK9Etm0ex8QeGIJL+Wz1S3iS6F/fQNNpdpcpDtCi2LKBIN2Q5cbGwec4qrYXqSxweN7vQ73T4&#10;dTuvs+pC5jY2/lJta3kjVjlozkHdyN24AnIyW97p2vatd+DdLWXxDFMFkhCn94ksZBYGV1URh9uC&#10;x68AHnNSIofFDw9qHjDxBFY/GSaLV/sMNwLGO2iSylzIR++heMAvGSoGH3Lnn2EV94g8H+I7jTPC&#10;L2s+g2XhxA6vdTpcSXEzY8tpiTk7VjOBglskEgZq/eeHPAdsbabxvp99a61BcxzXFw960926RqxY&#10;RgPlEY8/d49yARj6fqnglfGupfEbQdOnv30qPzUt5EIhCyKySPIGyGAXoOx56gGgDS0f4r6p4L1m&#10;10vwn4eg8Xm5AbV5YI2jna3ZsBUUfKjKpHOMcda9Sv8Aw9eWdnf6lrOqRaRpizh3tBOZ5LAvtADS&#10;DJ3kkcLnGa5aT4r6J41ur68S3k0C5CRw2s8zKrXBwThjHHggHjHU56151deGtQl1mKxu5pL43txG&#10;baFi48yaTl9hYnOzH8XTFAHqdjpviU+JI/DXhuxM2ttE13FdSXyxxT2u4KDu2sWOCPkwcgE5ABqt&#10;/wAIr400DwPqknjexsrS80zU5ftk0dw0Ju4+SXMu4GXzN2UwcEDBA5UR22m+NvCev6Pp3i3SLJNC&#10;vruKws54ixmSabhY/OXy2B6k5XA6LivO/iPoLHXdT8J6prk+qadcsZY7S5ml/wBHTJIQvlgXUHGd&#10;ucHnPGADuvh18NfAM/hA+JtY1+SS0mnnF3pGj3fk21tDvykZ2HIdhtdn3fxYxxkpq/h7w7pbXOuf&#10;CPwfHoN5qcaRw3VjcObdoBhT5qGQIzOgJLAck5Jzk15be6J4P8L+HtQTwF/of9vW8B+w+bJJ9nkj&#10;+/8Ax/x19GXdr4oHhrQvFnhVI7izisLSOOBVK7LQRj5ZUZuVJXIdcdD2K0DPA7rS/HOq2o0rR8Lq&#10;WnB/7QSAstuLadsZJBxnIxgDJ/Cu+8b6B4qjjtNF0DXJbS/8P6THcWUkDf6JdPCdpRg/DO6YweR2&#10;I5rzz4WfEG4E/imyadrjXPF2oCzTTY4CfLtomwkocYCRoskgc4+8Bkc5roNWvfDmoeN4TfakbHw7&#10;4alWa/8AKSS6iaeQ7lgyhIUyndjOACG4zwFYpPQ7HS3+Izane+KPAcNzdW0saPe3l5FHDaI0QxsY&#10;nDKUBwyqDxzkjFcXf/E3xlJrl1p03gqDWb60miaWbSJ2lbLBZA6RqozuUg5JHX0r0iPxfr+u2cPg&#10;vw74euYNM1gtJJ5l5mSKAMu4ugAChxtyCx9OT15qy0zxp4PuWX4a28eoBHnkuHS3hLWxyVMSzSMg&#10;IznG3JquXyJ5h1qvjrXru48QeIdCWXxRKrm0tLf94+n2XyYJD7xv/vNUNppKaNpsw8J6sis1l9m1&#10;WGST93KZP9Y5d/uVleEPit8WL7xbHoz+HdJh1nT4WuJZHnaPzLdSI3DysWJnYnoSE9RxTPip4ki8&#10;a6jqNxplsdE1OC3Vr3TT8/lyyFVEjvGNrpht4I6bunIosxnb/D/TtE0SHw94A8A25fW9RuRcXmoS&#10;p9qRbVRteSR8jBIwcd84rlI57PRvHF1pWvsdZT+0HhjXT7f7NaREfu2kkiI3khjwc8U7xH8VvDvg&#10;MaN4a+F+o3Wh6ZENt9dxoZr67DkSTAud7FEPK9MYq54s1DUYdCHiXRri7vk1RjFbA7DfTRFQwmVl&#10;DDDty+cMM1kUbPilrhfHmm+DND0y8murlUA+xXDFgzZJlHO0bEXPzkDmum8RaBGiz/Dz4g/Z/Dtn&#10;qf8ApMV7qGwST+S4Zism4xO2eobHBqn4L1vRvD/gB5NONppXio2MgGqNNvlbzCXcGNiHRwg2HcMc&#10;8Vx+vfEDVviP8LrTwNaeHL3xBr0ry/atRu0W8WDbuEX2dwVWNnjI37uBigDN8G6lpXhDXNRj+Dc7&#10;6xDEsZ1G6MiiK4bJJEYIXaFZWXj8K9V8P/DCw1fSb/4q+MdTvbK01EXA/sSzJMQuIZTF5vbMe9CT&#10;Gy7cnLcYA+adX0TWdE1zSNI0XTLrThpcNtFqV5GoSB1kEe8SNwH6HrkqwJ7DHrN5pmgeKdTlt/C8&#10;13BF4cmNsy3P/HnODuUlWPAywJJINAFTwNqsx1HVZLfw/ba7FDex26ahh1sYRCy7JDHtbjYwdmUD&#10;qay/Gx8Y+M/iNHJ8PVtb5rFEZL0FUtLEzKRcZzkNjPQnpn5ag0Dw14ruhqUWmX13I88rRj+yMvay&#10;uAFw4UDDMF2g8fKpya9cvdT07wV4U/4R+48VWCWeiottd2X2XZO3zCNuWKl2Bzkrx1yTWiIjv7pk&#10;2/w9tItFurVNcuNRjmuFuZ3jmR/NuAqk/MAeOhxjgY7gGvF10y4m8V2N+XuLmHTpiJpUBAmikQ/u&#10;0j5A2YySB79hj2PwTD4p8TeDrDWNEjhS2W8uvs8EG7z9iMY98qthN5ChgFY8EevHFwaXrvgnxHp1&#10;hJ9tvkEpa5uZAHkhUgAsAxGAR13Mcg8HigrcytIu7LRNVa/8OwSaI9qvlO3l70KSDG6ZXB3bWGc9&#10;cDGeleleLfhz4u8M+Hbjxcvi++HiPWxFJa3Wnt5UV1gAkMi4Z1SNOoAHbgCur09U1u+1FtBuIItd&#10;eJreHIR7MRKFYeah+Y5yRlMkZPGM15N4Z0C4tPFY0XxFrl94hl8OAxx2jztHFHLKAX+z7mGEQADp&#10;tbnigg6fwJpkdraX/wBg8Pand30zGaedpPtMs8q8l5zP/wAtPM+cntXGeN/DHxB8aamb3XMaXdNN&#10;Gz28tv8A6WtqjLtkibJV9p4wcdOSar39xrHhuW18LaHrM/kaPqj3NxdQ3BjudTvLgooRFCtv8tyV&#10;YEhZCT06nZ8Y654/8Ia1JpfjS3ty+o2yramyIQJ0Y78EuD2Y7mA9ulAG9qD+F9MXSdNtfP8AFH2e&#10;7NxqMcMLx3UkHlt99wFRhuILLwCFxXlHxjt/Gfiq80/xPrEMtnpTTJb6Lp0czRKI5FV0ncRZBAUD&#10;OT8o4xzWt4N8Qa9deKov7Cv44Y7C2uhqN1epi3toflwzY2l3DAbOeuexNeuaX4r1jwrbo3iu9a68&#10;MwBIzeC2HmX32kZgMIlB3qpHVT93nPSgDzyW/s9AuktfttlA9hAguL662zXJB5VUT7pcAgZwTjFU&#10;fC/iX/hHb+Xxr4pE+o+JfGFythZTRBVFrawFVDsDgDcMHaMHaMd61/DQ8P8Aifx/qWjeGfDQisZp&#10;HmnOrwsJYI1wBgMG2uxYsoO0HIGeKs3Xg3wjofjCz8M6neS6ncwxm9/tMXKxWWlEZIXYhO6QYUlc&#10;8hlqkgLXiTweNLtrvWNbv7ifxNMUubFy/lzfZPubNtQ6DZf8LAmN2zz77OIxyXOpMWeCU8LG3C4J&#10;GWUtjjrzxXmvj6fxrrdnqHiLw/4hn1azuQxm1ZrXyYZYbZmXy7fcmdobcMgbS+4nua9N+H82gHw0&#10;nhhdUvL7Utejika2WIG5vRJ0DEYCtEvBY4wq5FUBB4w+GGqeHNMa5s/FljBDevAt5Z+SJJPkI/eo&#10;MnIABLDHTmruv35vXtdQ0XxDdazBPEyzLar5UY8pc8RAjaTyxJ9+lcfoUd23iG++FVh4XmuPEVxD&#10;dM940yjyoRnzJZ/MI2lExyDk5OK9C8AeGR4NuNdPiHw/Z6nq+mTx2WnQTz7bEM8e6STedvmOCVOF&#10;GSOmDzQKxyXgr4f+JbLX9JvDI9tpmsXdw9zYMrxoI/LLqyHjeuQMlTjJAwe3qwUeH/AOp614e8Pa&#10;Re65bXbWotxaebLbsWVNwx82AMuSSOOCwHA5SX4heJdQkbX7F/s7wyf2bcRyJHFaQJFtDJYbyF+f&#10;GAWOcDn35HV/FTax4Vl0vwneSaOkN4bmeTUZsX12digsCh2shbKlDkuVByMcw0S0V9P16TwV4jeT&#10;XNOsdVj1dYhPKtwoSzO7c7uqkhkJ4+UVxcOrRWNzf6xIItQs4riXy4ISf3pzuXyugbYvQHsK6AeF&#10;dN8R+HLeystJxqVypjW/ukNtLdT792yNGJBjIyAw9K7XwR8OPF9rol3ea7o0NpcRaoBbJCgkNjCq&#10;hTKeisuzqT60hHOaZ8QdftdGVILqO4j1W9lkdbyEXHDEfINpIGABweldGNOstX8P6x420yG7l1XS&#10;ZEeLUYZwkaSHCOIVUcKiZ+U961/HUvwu0KBhqcdtqenmWIiDTZkhaaVmwS23J9S230qU6jd6Zrur&#10;6prDpp3gM2scWnWWkFTHAGMYj8xF+aV253E+tAEVmfiFo1znS72bVdJvJkWa/uZEZrVs5kBjbDOm&#10;0g5BXI47Zrm/ihoOg6xePB4ZS+aaZUjbUdQRpLZmb7yW6FR5ZyBzgfiME3rvS18Y+L9HOjeI9Rt7&#10;G1hWedNRkMMsskjjykiiKjcOMknIwB1JJFG2tvFeuXz3tjNe6jexStEbEyJbWZiTI3xsVCH2Ay3U&#10;kYFAFsab8KIvA9vomta3b32r20Dxyu+7LH5isbsUJZVGFAz1x61V8M3F3pN74e1XW7+LQfDej6fc&#10;Xf8AZ6L5SzwhWC+XGxZpHcsGbcehzjLc8DqsY/tzU7a80wQ3Foh3RRyA4Pd8969m1v4X6Xe6LGV8&#10;QJrWpWUSPp1ncxrJAI8BkSZkYd8cllzjHagDn/BPibwr4mmu7O11KGxWaWW93Tp5EUkru7BJWcr+&#10;7UAAjociuj+Ielaxplivii+08mPb9nkhtkxay2wyBIxUNtUmQbG53DnHalT+wYNEk8OfErybOa5g&#10;ywtAvkQgMGWO1VSxBJGWY7s5robfSfGmv+BdUttYgl1Oxe1B0a2vS0N0iIjqnmvDsJwmcK/zZUZx&#10;mgDyLxvZ6nqFrpouLF9H07S7UA3tvJse5eZUEALKFZvJVdh+YnJ7V0Xwq8FeC9MurzxR4zvbrUtR&#10;1SI2ttY3sS3MJclGDeXJvkMi7Rh3IQKxBzk15d4e1PVbnXLvWr24kupbZJTNC7kQW6xKUX5DuHy4&#10;ABxk4P1r0bRPEfh/+1re4kW4muobYm4OnQoLnzZxgEM5UdCRxjH6AGmPtNJg0XVb6bxKbC+udyxC&#10;1EQnEQ+g/dx1hxQfDTXPiNF4FuLMas2vuvmLFIsT2SWMRkwjDZ5cfyglVwSAeTgCiy8L61pd5Lr3&#10;w+0G7ksriYQXNnez+fcyMST5pUMNmzPB5xz17dVHq9zp2taj/bEmg2sVvbKGuVQwaq0HDqkGCWCN&#10;IArnnJyOOoB3Jklt9D1ea80s2eoCIGyt9BtJlE0UkW4Rx7iCI1QKS7luD1rP+HMMV4p0/XL5H1Rp&#10;D9tsLxgLsJIRtRY2JPlkLuGM/KwNcv4g0CYxmbwXaXGlXl7KW3ST/Ikkqdcp+85rA8CWuoaXa3kE&#10;Uo1O5tbpN1z873jy4xvaQvlY0I43fLzyR1oJJ9VutCin1O4XTpr6e/ka20PTIpCgtbgl0JCBgpDZ&#10;jb7pII5HJNbmlaZp/hd9N8beOJbjV/EdoGiuLif54be4O4DYrEIzRA7Q2DyM4JxjM1eZbjXBrujp&#10;HaWVikLHDYkLKzbynX52ztznkEYrrPF3jBdc8MzDR9PW615L+0ays7lSF8nn5yhP7wgAh8ttA5Pu&#10;AVPHOjXvjHT/AAv4n8Q+KohpljqHmMyBomcbo22RFRtd/lwxO3GcDoa09R0nT9Z8bQ+OZtOnns3s&#10;J7eEtKJbm4DFiPl3AK+47Vwy/LjPPTy7x14v8c+LNWfwNNaDWLe3iEapaKEkt/lAYlhkKVIO3jpz&#10;3qTS9JTSoki8E3irCigSQ3N48eMf7FAFfQLvRNM1u71GC6fTL2FcXBsGE7R722mBm2t8wAAJ45HS&#10;u91V5jpcFhNG+pf2tcSXGmhp38yXP8bon3/krO8Jat4rm8O6poGnafplv4aS4mguLFY2824Qj5pD&#10;dtlpOTlX4OOOgFXIfhzc634ltNc8M65beGrq0sRb21lcFzGqO3J87cG3Enk7c96B3LngnwL411VJ&#10;m1HZ4dutZeRYUnhbzzbwKVZUQgMiEAZ7nHaubudXg8P+MpdLNitn4c0q5EDXJlC2puZCNlxcyNy+&#10;GGUXGFOD9em8YeJ72w0y60bVNeguvEKIE1O+wZ2SOMFo47JYvlDncBIzEFclsZGaoyaPd2fw8Gl+&#10;P9NmshriyXzpeDEyRwYSGPBIImIUOoODggkHsdLkrex01jNpuhzrP4uvZ76zeYXsUWmuslvKhbJd&#10;3YKPLZsn5T3J681x/im/+G2t6y+sabZx6tql3MJ7me3cvHaFtqKiIOHbA3NkDBz9BnfDDw1pl5a6&#10;doXjyW70XT9OWWSWHOI7/wA7OyJHXKqVADMCOORgZBr1BtZ8OapY+IdA8O6To/hDSbBbeGLU8CK6&#10;mQyAee7EAbXjU4zyoJJJ6ARVjrrWw8P6JpctnHcvqktvNJFPfTMFAm2BmIO4ngEA5POMDivBPFl3&#10;Hp+pafq2nMzW8ku0lNwG0YyF+6SgYHjH1rqdUtNFt9HTRdPv7bU7ZJQ15qNq5dVkkDAOxxtZSTgl&#10;Xxxg44zV8U6rBPolvYz2z3Nna4G4/JIUTI3bsbgScccA8/jq7WsKkuW6Jho2rWdlpviTT9Hsry9u&#10;bjzzJqD7trBisW5EC7uMMuMADHoSbPjzTdK0e/XxIXt9V1zTEhmu7QyAWa6hJn9+YkAeRo84Vflw&#10;Pm65Fa99Z+IZvB9np0yw6cQ0LMkrhZAFOSzsCwjbJ3DHQNjGa29L0/RovFmueNNUuLeOJNMFjbzz&#10;gES6lOAkbRJ828rsUNjON2cYyazasaXZxOrPqszW1nqmrprvijU0hgittPiCQ2yStyqMOXDZyzNg&#10;gdcVvz/DnxLaX9n4d0a9WOe/tXSbdcCeQPz/AKxGP7uAAHBUEkdiaonxV4B8K6vdXfim3tLjxC6m&#10;IyRlsIQnKgr8sZwArMgyOgzXJx+FdWs7i68a3dj/AGLpuoFTHYLcOkt40nzKRJkyHaPnBOCT2ApD&#10;T1PoW90i28JeVp0EKC41KMQwpcH5g0S5MiLxtVs7snP+NLUfBcHi3TTZzTIJbVjK0VupMe3OCIiQ&#10;CDlBypK+oJya+b9bvbO1tItXttZnvrvUYN1z9ouWupLfYwAhLtlsruwRkghSRx19b+HWsaxqvi/T&#10;UFxPb6LAj+dBMDDbRgRts3DglS+PvEcng9aaTvdH02WZn7NqMjzvTpdK8NXc62VtC2hR/vUur6BZ&#10;GMuBsjjDD5nYglmfcpAAVUx81TxXqereOdYmi8Wzy339lBpLG2ZAtvbqwXJCRhVGdq44xgY9j7D4&#10;q8PWPjHVNRsrG3+yxNgNNJFxczxu376EqVUblwTtAJB6nqfNdM0fVNAn+ySyh4byKS1gNxHgkRnI&#10;GMnB7DklsHp0racHa7Z6OY4KnXp+0oK50V94g8S6heeF7uyt7W51Dw9Gks8t+cllmx8m5jgLgEZw&#10;SP4cGujuvGr6Zo3irxZHZR3Y+3NcxXARWCBwECbx91BgAYOcHkDNcXeWWgeNrNrSzjNhf2pD3d1q&#10;SMrR4IVFwu4fP7jIHp1q94lt/Dem+IbfTbR3j8Nt5Ti0juGa1vJ1wWa4y54V8AKQVbAyPXGzPi6k&#10;OWTiy5beI9SXwRa+LfExtry7e6U2NpbRNu+fIBLsdwxyOOMDqciuU8Oaf4ii8L6n4ebUrO0/tKV5&#10;YrKIp8hcs5cvjzZWbHGWxx277etaxrWs6u3h3UR9l028DTube3zJ9mXhFbaDjbtG4Yz71oxeGPDt&#10;hFbXllrSXdsMeTbEiMQZDKzEcsdobjPPvRZmaR5gurQPa6XqN9o9tfIZntotKgAghWZT800rgPzw&#10;D0IA75ratPCPjzxPpOpeIPGFxp+m+FsSHT4NPnIlWTACKqBQjo5GcPk7sgAVYn1jxZrE3iC106bT&#10;9P0PRoNv9prAS0+1N7eU6kgkANnHAbGM1R1LxDDqnhXStH0ScT6TpLCcSKSpScKd0kqYyclmKg98&#10;g0gOZ120/wCJLp0Vxdf2V5Eiv5UX/HxJsA8n5P4K6OBNf0Xw9/wnaWR1tJ40DHWI5J7gRxsSQr4C&#10;iMlmO7AAwB3rSs9P8GeMx+6j1DS4hNFcXms3UbGOVY2I2QsZGwzFsAMMYH0B1PFOu65rMWmaF4L1&#10;KXTvD0t4mmTWTLAzy2QUl5XbbuJIBAHU7h0zQBq3p8C+NdeGt3kN3Z2ssKXMaXi/Yre5uCpVPs7O&#10;ylxHjI2cZwckUywk1HwV4L/4SiZof7Zu5ZbQLcTB/wB1uyGUAAOEK9AR2J64re8WeH/DfjiC18JK&#10;ZI4fDr24ikjfz5Li3jTZs3/wVwOha6q20kGsw+eltcz2NoJo9lxFj/Y/5Z1PKTyiz3/gPTLVr22m&#10;utSvtUuWg1K4KfaLlH25cRKdoTzDxkFuD1qHUrPVbHVbfUNIurmwhjCpDBOxk8tJP9YWh524Gc44&#10;I71l6NLp1v4lvRpWnyPqXkmOaUzBIre5dCd8KAOzSNydx7nrUGn3X/CPaxb3fiDUvL1G5t5fMtp3&#10;86SRyeBKcseeuCQaoo6jx1ovhe7vNLub65n1Oe9nVUZSu0NGuAWCjvkYBzwDzWdouqa9psniHxBq&#10;Gl/2la6YUjtre6Kw+QYfm8xMK2D14GD05qHxXrenwX+j6vGYWtTOkubdlJjeLBxgDOCeDjuelWPA&#10;l1qpvZvGurRxRWeq3cn2G1mkYJIUADYQ9Q7AfMc4xjFAE3hnxJoOhaxb+MNWs73UfEHjND9vhDJa&#10;W9t5KZEUaSBZPk4GdzBsBgcHA4X4hXst3q9prlrf3eneIZZ91mltvmd7aLIVGWPKsd3JOCCBiup8&#10;VXWreLdGlmvr+3j1Dz5FWGMeZcSLIwVYgSwKgA4+mOM5J1dG8P6dpFnpUtxYpaeIrYrDN9u8xXZF&#10;BB8sjja4bau0c+pxUyAZqPjPSNdS+8URrd/2nEkNiBfRCOIxNnesMIPDBgCwzgFuOvDPD/hW++x6&#10;jruh3MRGoK7Q2LfK0EwYfPv5A5X7uOQeopGuNBl1Zby7gZ7gK6Lc6fHiJJWUqQvWSRuRzjG45xVu&#10;z8C6veaeNE1C6u9L02+ne4uLknyrp0RfljYbmKb1wfmz04HcyBw2qXHxB8O+H4rK0ntoLu/1UTmc&#10;SEgtMNgIY5yFIzkZ4/V+h+F/F9vq97q3xU1M6npFvAskaRXJmtGlZgSzhgvKbSCoByxHtXb3OneE&#10;LrQLTxBPbS6lYeGdmj2VpuB+1ZChZHTj533DoQB1xwBUur3Wk+M/BNvp/jOd9Ckspg9tpUFriSVb&#10;cbFQxyDDqcgc4+6CK1gib626HLePtZlvJP7ds9SnuZryNFtfJiEVrb2odckKTvcj5lJweTg4O2sj&#10;xr4p12dFtvD2svpNtBJHFYwW4+zpcmUKT5h/jbB46DPYU3xb45t9ZuDcalo4tboW7JGwn+RIwWJU&#10;KV+X5iQcDOeBgV3vhDw9oQs7ibWPDdjqXiWNGlsXvJCltbyv8scaqMqwRAZCWG7eNoI4Ko1WhseH&#10;9SufB+ka/wCLvDEtvFJeLaho3ChDAi7PMK53AhySV4zk9TjHkputc+IviixstRjeSy05Gn1bV41+&#10;zQLbAErboIwiLuY9yCefQ1e+HXhL+3PGWsad4tihiYR73inm2Il05BZwrMrSAgeueR0HI9D8KXWl&#10;6L4vu7HUtN/t/wAPadavEUfZEZLhGTbcMDtDhVVkC8g5B6gGkoXE5JbHLa5ofhA6X9o0+eG7tZ8h&#10;bJLhQbc8YjRATwOcuRye3NaHwksrLQPhx4h8OaRDNNrOr3U099DZAvP9mlRo0iBkOBuQFVxkYLHr&#10;yOpa08F/GqW71LwX/oIFxtaae3ignZiMFVETbpFQbSN2QTxu6mvG77S7bw54m0PVodXm1LQ9OnQ3&#10;S2yPHHe3FsZGG6MZfajBQWIYZzjFJxKNzRNbuNB8JTapq2mpBq0cv2DT1uAbNo7flEa/ViMOAucg&#10;EEFR1NSvd+NU0Qr8R7CwvdGgaOeygsZlLwHlT8yAfJskJCsDyBnjONv/AIRzQfiR4is/GklrdD7b&#10;HKbrTpptnlEOFExK9wBgAj5uPSuG1SzsINfuLXwikrSNGsVs9syBVYZ3+YzlRGp+UHHHcAGpA7Hx&#10;He6EIrTXPsUJ0m5giVoruTbdvuJJ8lgSxITBYMeQOetZfxC0nSdKTQNT8OLPNqzOkjaH5HnExlty&#10;uqwqxifjcNpbcuSduOcvxA1npOhWmn+O/wDRpVO61u7SMXf2eP5VAlUABFk5KkMS2MdRXS+H9R8c&#10;eFvCmtaT8L576/l1u43XU7WypqtrcMiqZFXOwxSJGAGdG2ZZkIYk0AebeHGluvEmp6vc2948Fyxg&#10;k0qGZ7bY0ibZFlI2MQxHzJwFz8wOMV6dpWkaz4gurDUDFYR2tmk6Q2Vq4EUDj+Nj8/mSMQPrwcev&#10;mmnDxNBfmLWT9g1a7kMNzp6oIn34JM1wdzZeQfMpUYIIPJJrQ0nxRf22ut4ehu4beGFkjhuYZlii&#10;ZypcgueoVgUzxlhzjPFRjcaT6HpGoX+jaDoj2vgq0tl+ySM2rSTQsLiWSY4wzHbI7by6szYwMBeA&#10;QviXxJ8aR+BtKFsUT+1L9XeKSMACGMgsMKCBuPUYHQ5Iro/F+vXfh2bU9avDcTzTKsf2xI9qM4/h&#10;QNtVwNmAxznHU5yfh3x74qufFWuXOq3krF5ipbLEhAq7Qqgk4UY4Ucde5Jp2R9Tw5lHtZ+1n8KMu&#10;61eXVpLhJZPmmRgCTjntj/PSsDxLcJa6bDACWV0dR5a4OV7n3/rVSGX9+jOQOuWI4z6+2On0qfxk&#10;jxxQOyklVbO0+uMk+mOv1pn6KlYx/CKhrBpuQ0ruI+CemCw4HpyD9enFdNmR0IZycMoUAAHPPXue&#10;AD+Ncz4XuLeHSPLkBW48xm84gtuySQM9+v68+/TWjRiZthYsxIGT0yMsT/SgZQvIikzrymMYJ6fj&#10;6isAnLdANvJ4wOfX1NdFqu9GWNcszKxJxkc+nrXNzk7gUbJJG4f4fjQZkp3SHnksRjPSppMhkCg5&#10;HBA6fnUSzqoPy/McAn/PSl3hV2ruA55HX86ALIaQoWfzBnHDdDjofep3vJZlw7hduCG6EZ6AbetU&#10;RKSmxztGcjHIw38qf9qRXIbDkDlSOR/hQAzUY0Kl2VxI7ZyOV/kKyTGzHaccfgePfBrTmuY2Dlsl&#10;nzkZwcH3rLLEYIA6/kP60ARMU2gJztJ571XPOcDoM+/NObIyM53E1BubHHUjGaAEMhfOPlz1pq/d&#10;znI9KUnORjkfe/8A10zGCQOPb/69AB5mRuxtPXHOaQkSEBRgjk5phLdeDk4BUk9PWnfPnlSNv9KA&#10;AKXOF5IzkduKilwCQRz7eppQTG289P6nuahJ3Z3cDrnuKADEkmBzweeD1pZlKbSWODyCD1x60bmy&#10;Hy3OVB54I9arSSEgHnPQntQBLuDFQx46gnr+NKDx8wJx1B9Kr+YI1AkQMD14+7S7xuCj5gfbmgtL&#10;Qbld3JweuPT60jNuyDgdv8KdsLAfdz3HfFQttcnaeR0z0OKBkYXJ5PTg896hkBAO31P41K33sHA9&#10;qrhmJJHrgAds0AMJ4yR97qM+lVnI/iJIzzV0oB8zj6+2azn6HvzQOO5CetIRSn1oPWsZG6GHr0pj&#10;U89KbjIqHsNbkdKOtJRUFnYaXOrWrbyBIp2pxnpVW5iLtvyGJOTgY61V0d3BLKSNhz0z14rclUGP&#10;cMu2fmGMV1rY5ZKzMtVKkKv8XQCrDSLtCtksCent2pxUqwLbscHketRiN1c7WwAc89eaZI5ZWwrK&#10;SRk7h6E9KlWZkZd2ckFgBxiolwAdoAB+93J9KQOWcKewP6e9AF0lW5flSc7gfWqrYGNmdo49x/8A&#10;rq2j7QpOCrAqcD0qCRfmUnjrn3oMyM9d5B44x0xSHrtOAP5047i2M4x368UBMkdNvfvmgBAGX5el&#10;KzhlwemOop7kq289Dx6moWYdehoAYFA43j8u9PywHJz64ppwCT/EelORS7CPuxPP0oAMFlIBwfTv&#10;Tyw8sngEDgdqhHBO3kdjQzDgDgkZoAmViSNow3XFPZicnPJ+8e9V0OMFRyTgc9TT5jhsehwTQAwl&#10;iQwxx2PtUoAYELklTn65qIK+PzB9sUbthJU4bn9aAJ1Yh9o53YyT7en5UwZKBjx/9anKf07Dn8v1&#10;pMhOvf17daDMiI39eAOtI7nYB2HWnMRkBW4/lVZnwSv3vetEAIQLlCDncjfhz1/pX2N+xfp8Wo/E&#10;TV9QubaK9hstPHmxXCLJE8czbGVlbAO7gDrg84OK+L+HuXB6BQB9ev8ASvsb9knw62tah4jtZ7pL&#10;OKWwVWkeTYCdxaPJBHyhhkn0BziiUdUcOeyUMFN9bL8z7obwtp3xL8bySaHYw2mgER/2jc2xSKWL&#10;apZtpQEF9yE5AI5AOOp5W/t73TdefSvh7dvc6ZpIu5ri5iGECooYj5QTKWfdt+UjkdByN/RvAg+H&#10;/ib+wtYmu9attXhhnjeEm0tEBLcygucHKnac5IAx96s5vDU3hzx5Nr8DNHpscr3EGl21wscc7D/V&#10;AuDtwJF3upXGQuc85D8vldNouWsT+CF0bxC7XV5Ya1HNDr+mXmFkMrofmKso+Xf0457da0vDUVo7&#10;y6ToNxBYQax5ssNoqEz20kagttLE9AOMjjt0rg/E/jK18Ua1cXOtK2nXbRxRRW5O/OMjCuOG+bkn&#10;r+VOGq3V3draW7NY3vhtBc29zBgmXzQEwemBk4PJB/GszFvl3NjUF0/xX8OrX7TqFv8A2lp8hjPm&#10;yf6QMMB+8R/+WnWuh1nw94AhhtbPwt58WklVlkt7iSQ/vOATK8rO5yqqOvBHHGBWZqWgv488TWmj&#10;adolrbNZSW19qKI/ltIjENIA2OpBbuM55OBVbxBpvie18W3Gjz2kVppdtdoLyVGBjjimVGBbocqW&#10;PbHIAoLTuZPhG28JTXfifU9avpNKj0yVRZiJv3xhlByyqdykEsoUY5HFa09iNS8NNZ6O1q0dgpnv&#10;L+8fYzW+HceWu0ndsGGJxyCO5I5/4k6X4e0PR9LvdFvZL/7ZIyy3M0ZjEhiYtHuBAygXf0yQVHc1&#10;5XD4pvIbqz03R5Sbl0mQ3C5y0T8tGQ2dysc5z0HTiqjG4z0fR/Evwo1UL4GS0CyatL5cupXVoTPK&#10;4TEHlLtPzM5wP4VXms+88D6nba5Z6fZX8TW0blIHhKrOsaoWLmN1HLD5SOQa5S80qLxfrlq6asNE&#10;mLGUyQIZDKVG2Pa4PBBGF9uareI9Hlt4PKbWbrVriG4MUF+snICAL5cjgnGM8DkAV02Rn7LrczPE&#10;+laxpU1kLNZEnsWlhE29TLtOcAoOMbsgc9Kk1vw5fjTrfU/G9i1laalHG1rqVth2kVgMhlGcEqSW&#10;zWt5R021t01KAXEN6pMwRy067FIbaTxuXoOeprrI/Hei3HhG18F+FEnvb2NJtz6wCGhjk4+RDkEb&#10;RgY9aZp7T7jPm8MWmgaRpPi3wvYXdjBLBtN7azEqHY7VD5yNrHJ56msfQp01nWpNN1NksdUkQtDq&#10;N6u52Jwu0N1bdnacdBWJp2p6nYI+k6lqciWisGmtLYs8Um0hhuXooGOcV2Gvx6fbnT7u31BZbUBb&#10;uzhEXyhgc7PMGT1yOelAG74rsfC/w18JQ6BNbTPqMyql1PBNtgLSH52IHc4rnNEvotIa28QeGybi&#10;BGa1Vpo8RxkjGC3TGW9Kfqur694l1Czi1C1t4bXV5vs8c1wm4mUDYVz13fhUl/4TvdHgu/DWguyz&#10;XRR2gkk3EPGd+4DqAQvpVRMpEl/HqN14mFjr3h+N/EMDpLJJGpNjNABuBOSRlk4PGaytYiiTUZdU&#10;m1GLSNGlZFjt9MmXZb3LBFPmKAoCEgsdvPrXQ6F40nvL2+8O+K9Utt1vCjI7zKBMe483ksRjOOuK&#10;4TxXoNtc6qiW8EMtqLZ55nhXC7Sfk+Zc5PA6CqGbt8+teALu5iuZBFqk8SPFdL/pHmRtkEo2Afm7&#10;k9q2bnXtb8WWOm6f4w10tpto32m3v7W2y5kClNsjAHb8rHOR2q/NBN4j8EwWWhRJd6ro0YdLi4BB&#10;FsFJMRwMvgEgDPBFYHwv8QtNqcula9bJbaVrAMdzKvMSsilVAyMLvyPm7UEtGg9lpOhWEFnqEx1E&#10;apNNPLczIBcuF4RgCPu/Sta18L6vpGk6gnhrybW42RzomMRXgPKqsh4R/WuF8V3+sX15a+C/KRY7&#10;a+a0s3Q5SKHOAu8Zzn3NbXiG/wDH/htI9C1e0WygiKBGLgiVYuc5H3c0Emd4es/D+rWVxonju0vU&#10;1ae6xDfW7hpotv3wVZiAoIOQRjnivRb+2h0bwzpWkeEbG6Z2uHAvrja9rIrEhzKqZznt8vGK4u88&#10;NaTq9o2v6LfCLUbabzbuPzWD5OfuAcAHt696rXuozR+HV0bw4t5cySO6XaiZkeCduVwkZyc5OR0o&#10;A05Le00eWCz8V2vn208iIkVs7RR20hPLoARlW9KyL+6m1bxEtzZadOdJgb7CbiMERSZOAsxOO/HN&#10;YN54fvBHFJf659oso1E828h5RNb9F8snf1J9q77Q9S06XSjfaTqE0Oi6mRJqcowZo50+ZiiDcPlI&#10;HbNAHL6J4WTWfG8WmWrS2F1cO0LtBJ5CLInLMg+YZVefep77T5tK8UXWhWWsaukoLyJMynyrraPv&#10;Yxhtv07VXuZL7518M6q87vfCeLU3yssQ24diSAR8g5XFd/rnjrwhq/irS7nwxrd6bvT7NYJtSlst&#10;9ncEJlwynlRuJ+YUAeeW3iO28XWOp6lrWiWV3cQmK1t72ZChG/5MlnPBHXPXJrq5bLw94YW1shcX&#10;sF9JZbbi7gLlHd8FV46gBvTHFSy69pWrWEmnWE1vrCXUss1/bqn2czmUfKULKANrHPXtXl50zxJ4&#10;ft/Ple4vhZ25V7e5JwsZYnEbdTtA9aB+bPRtA8YeItBu7KxjzPaSLsu7IRqZXZTkNvIOwHjJHHHU&#10;546G11LwRffEa4bVbGC3lhjjuo3tJDE88knzOshTCtt5OcZzxk5GOYsfCGm3eqaJcafr08VxZ2El&#10;xeyRckZ/eRqw6+xGDwK1fEHgPRtN1jStK0P7HaXU2lNPJMhPmiZRkOCWOMsFOPQmgT1M+88TalPr&#10;zeKdNmudOW5MkMoiQSCdYjlVmGAu5Q33gA3vXDaJqVrf2jPp97dWNvaysI0lRXWSXbuOCg5XB43d&#10;c16cmradqHg6xhW8t9MudKT7PqlvNzHPIc/MpAyQzcsQRjcRz1rl57MW3hs6t4as7O0syx+1eXIS&#10;sgXg43Dkr6DnBoFYkvre38UWsA0PStNiumPIhxDIr9WLdBjAzn3rZTwlJqGtTQw3EV/biGNNQmun&#10;Ah8wnB8vvhWAwcV57pD6QLuz1DxdDcR6LcgiWSzYmRJOVDEjlR+dbs+reGtHuL628AwXN/YXypav&#10;BdySM7sSTle6g5OGz2oKRPHo+gXVncaTpCwSX+llpLqWA83UCM2TGOpAB59xxkV2XiHwOfE1lDce&#10;HbXTb2wNqjRosirKnl5OOmQxzye3f1rE0H4T+ILGC28ZSa5D4fkjDPbW1yRJnf8A8sX+Zfv4A69x&#10;welZejaDo2uaxYweKJZvDy6pHMGkRWjjN05PltkHaAGySDjgAdMUCtYytS8Kaxq/hQW6iKO4aTbZ&#10;Rs+24HlP/wA9D/yzD12mi/ETUdN0KbwRqGnWtpqmkvEy3Mig7VCgvz1YyZ456EioYNBv9J8S614b&#10;0rUJprrR7fz7q5l3G2nOAUjC5wNynIIOTg4rmrbw/wCK/FWlXHiTQLCK6ePaLu2kkCPcHAZvLLcD&#10;amc5Pcd+CD8i7r+ixyRyaxcapFvvd7xLAPnLE/fLHrtpugN41t9Il0DVpLi8s1V2sJpCIhJKBlQD&#10;n+Ksu81a91LS7XUNX08afp5heC2tgwkkjKnBK465NSXl3q15e6ZLoUY1WCx8v9zJIVbKD5sp2xQH&#10;kd94ex4p07StVmvbjS7RVkttTaCQwubgABXLgj5WYjk9+Kzp/A7WOvDQtNktYPsMclwjSEtLMGyV&#10;JBGWKNw3YZ965GKaO51K/wBUWC4jDqn9o2kMhjCRo3EiqMBtrLkjnkk+pEvi+31u287XNbikuWeR&#10;ZNNu1USSSgrlY3SPoFUZZsD64NF30FZdTbV7bxNqX9qaNd2lnqdrDItzIsTeXNCpPzlOPb5ieuPY&#10;Vzmg6o9lcnV9Z1tJbdkCXFobFpYCFIIDSBv3bdSpxx3FXPBbReKrW/tbKZDqaqHt7UMYfNaLLSJI&#10;DgHB/vY/Ote2bQrPwdcwtJKpkY28+lyx5njlDYk3EZLJjOcgHHAIagB3ia8h8UW4v/CGnPZzSQIb&#10;dklR0ZYs79wBwpZflUZzkVBo82p634LTxT4ls5LyTSZmiiRZTbSwLEcM7SBs4PTAGSRWx4L0ODV7&#10;W4h8KaHJYrYhmtp47vflzkj5JWBJbPQ5GDXC6Itjo2ranp3jK/u7iyaQwaxayxvbNDMSDG/koQ5G&#10;erKMEHNAzpovEmu3t3Y6VB4LtL93j8xHiHms0OOCs75+YdTlsnrWTp62t3pVzp76kfD2r28rPqcd&#10;7+7M0eWI2ox3MM46frXYafrNjBpEUfhx57RIt4EwIfMIYkADdwrDB7HsayPEl34c8fXlq8mnXEeq&#10;wRGza6hkM0E6gfu2k3LuGDk9BgZGSKBFLTIYJXvF1K8EsmoxkRybQYpYSPmO1htIPUY5rLnv4dMN&#10;nf8AhcWl9Z6cAr2NwpUkH5TkkdCfStm+vtLsT/ZNxZ3F3e2lukMot4vMhiYD7yseQcda53WbfSE0&#10;8CCMxzNCQIwdjgsM/PzlvWgD0241TUfCi6V40bS7fQbO/hMF4trJ9oLCQFlhkRlGzaVDBhwScYrG&#10;XxNqwNtJZWr2VvqTKbe/Ko0qD5mcMhPRux7ehrLt/FepxaTZSWaQXF8ALeSFpNj/ALv7joDWNd6Z&#10;qGva3I0lrqECqxaZLoqfLkbJwvRcelA7M6e9bR7Z3bxHb3Wpzaln7PcxjAIUAk7AyqeuQPyrKbVN&#10;Z0vTsadeR6hpiOI4be7iKKCp6bSAcg9efpUpn8S6jGkCX72WCFSD7N5nCkg7XZSB0wOcVs32k6Z4&#10;F0pDbwtPBfzMdRE8vmushAAdduEXrk96BFbV9WsGghvdY0K306yvI1UNpznZubJJOzb65+7WJYzS&#10;ae11B4YhGoJNPHIVZS7NbFQSMEgllOeOtbGiaXHqVlbtohVdUgkZ44L2b5HhbIDxByV+UHpUura5&#10;KLi007xIfInS6UTT6ay+ZJGo5aPHKnac9aaAtaVbacsTahfzfZ1iYxSQtkqkjDC5XoTtIxkVJbeG&#10;I72W50/RrZLO7WNp4b0ytKiYIwzRgYAbOOeBz6V0mqeE9CvoLrQPDUEi317It5phmmMhumiUeaJG&#10;c5JwxOcnrXDW51uODUPD/iO3udJe5P8AqZ1MM7RjuH6P7GrAfPr+v2ehW1rqV6Ly23pHKlmdkQWE&#10;8EYwCzdTwvJrK1270XUJbVLKK4vw7E+RfKGZGY/dUk5HoCM80vhLT72TUdQigfzbK1QRLLenKh8/&#10;NhSBgheAfxrb8Z/8InNZPqSLAptTGGu7CQNOynjBizgn1+lBmVNSsND0aOGXxJpt9aJMN6vAftEE&#10;QXOFYDpux0wOgrS0K5D3EF9FDJZaRpzpLc7kK3EyyElwnBxtBJ44zV+GHwXJJpV14f1OW/0m/s3N&#10;3p19IWuo5oxwGBwAM9DnHFYLXl54g1XSP7HfUbPT/MNjcvcIHDBmOBnI6EFd2M0AbvxNvbHUfENl&#10;qWm2dydOSCKBZJQGkd42LgHaeE2nIBOWwfwwtUtfCvjW4i1bwdPdtO1wI7zTrxAv2VmHzSJkENG+&#10;CuN3Udq3bC5j0mC6srSWCaW2uHCRzyFnO3A4HGcD04+vNW20OHRbK18UGJ7KG9jjMRhXBtS/UTAn&#10;lGYHaT2HrVRjc0LMuhaRFr0Go6dqlxpEdmmRb6dCSbped3+xgHsQ3AIrkvEV/q2oeIBY6Fqc2s3c&#10;S+bZPNYGFtoB8yPayKrZ9TgV2/8Awl2jX2lQw6RezaBfwTLFBIsPnx3EhPyr5jKQm5m6MMZNb+hX&#10;k9g8l1r+o3Nxq/yi9jYp5MXmD92cIAhU4ydnGRWtjQzItI0/4g29ro/iqeG31R8Lp+qR2wjZLxMB&#10;o2VT8wLYHvnjkc7FrBqGgaitrrnkRS2WYZNThbcQyjgmM9Qw4/iGT25Fc7B/wk3hCETassep6a1z&#10;GzJG58+Fo+BLA5G2NiOoIwc44zXoWpW2hahrumavqUzIviu2JljAaI20yAIr7MntwdwILDPANQ9A&#10;63DxIurQaCLzQYbKK5hj8yXUiQ2UJySipEVJI6jBIHPGOeB8O+DpdYtD4t17TrnX7PeI7yK1MiCQ&#10;jGZ2VFJUJHxwNvutZvhVJfAviD7Do/j1bi0t7iWKYPZ+TKqb8Oq72mjJfqHHAP4ge5+BtGm1PVdS&#10;8b2mt69f30EglQ27G2tJFwcIsQCiXYAMkFVOeh5Ws3NmrSlGxvXPwytNYsdK1PwzqEaeG7ib7Bqp&#10;O2eRbdlAi84vkhkPyE5yVI5I5N/S/D1l8LTeWF5Ld6ZaB1tYNQlAkliiuMgO0kYC7HIAVgBs5B7m&#10;p7u4sfiTqtzqemXU+l2tnYRxXUEcXkLJIWfzHKZO5RkhiAxzgZGefO18PX155OkeFTca5opbdc6d&#10;eSrEISg2q8blhhc8qh3D0AOCKi+45RinZGj410nx54aF9fWTDUNCuNouknkWZp0PzGaIZYKrjA+U&#10;l8gEDPI85tdd0ttKRFuTAZ3aFrJ5iYRCG+8QSdpbjDYXKjp1Ndr4x0mHwVolvaXFnJLPN5sav9o3&#10;CFei8fdZFLDap6GvPDqEWoxW1rdWNtpD20X7yW/2iOQuAMxY25U4bIHy8c81y1bqRjU+K62Nfxho&#10;50TVBqKzeZa3UamykicTltqjemFIC9e/Wo/CiQax4Y1DQ7eO5Zkka8mtXcxGOMEYeNPmz8wyBVbw&#10;v4d0yLUZNDuSLyGWMSxxxHG13OA67T0I6+lbk943gl7PWoI5LiGO6NpK8P7wiHgmBmP3lI5DdjWZ&#10;l8jgNM0TRluB4h160N5YIWCW8c2JwjnChgx5UDpzXol5oPg59FttFXUJV+1zG+syYAJkgUZe3Yg4&#10;Jz05rjNQv4dU8V3VzoSz3N1dfvI4LhfLkSNRg8E8DI45rQ0G3bWV1hdTu20+/wBNSO4juXYyCJM5&#10;KZU5DEDjmgZHqCaRr/h++1rVmsdOvSD9ms50K3jpH8qtGWYMxbAHAKjuRVTQtO0rxboi3WiS22m3&#10;UO0XUMshGWGPmGeBnpwO+Kd4qlXxzaWWn2Gpw6nc6Wd63MkPkSSQsRuVmYAkpjOe+ecnmq91oP8A&#10;Z1za3nhmeGfTtXKrLFKqFjMDhsqw4BHfjBIqGglqdV4v+2Wr2SfDDOoacIBHfWtmzPExHD7424O4&#10;dG61yWh6to8Oi3Ggy2V3ZavPfKkdsCyjLsNq9lOPTqa9FSceD7K+m8ETW95pjAx6hZu486zuB1Mb&#10;A52sf4TwKy9KCeNtCubC8jga5yLm01ADZJbOGAIc4Lqy9mPy1kBa/wCElsrBbfw5qC3jy3IIuhKT&#10;I0GzkEqcja/YZyK5zVYtC1EzT2ax2txHLuWOTJtbyOPnB2459SCMVR8S3HijSJ7WbXrGPVreF41+&#10;3QnPmbvliV3QdD7A/Wuu0nStC1PU4dG1nTrnTdWYu0UADLEyH/loCSo2jv8Axe1AGtpfjLT9R062&#10;uvD2n/2RfWETBkYLLZzp/wAtEDhsqeMjP096zLq+TXZE07wOyCeEm6uJICsOJQclPLx834DbXlUi&#10;x+HvF1z4cv7iGFUuhDHsk3xPDKPvj5sZBOSB05Fej+GItV8G3d/NDo9nrCX6h1uVuI4pQ2PlkgJz&#10;gc/MvqOuOoIW8nsNW06WS8ivLHUll26hLYg+XI6J8ruADtBB6CmeEb2aa1hsotLIWKWeOeGNCsN5&#10;a7cO5DDBcdh3rQ0bW4p55L9riXTNRiSOLUVlCshPTftGQx9TmsHxddaxpfii01qHV1CoqsDbqwjd&#10;W/5ZhcsGJA+Y1SQJWH+XoGpahNF4ciuPD1rMBFO0UAuEuE6gNEOY3B+6c8VJp3ha78P6mkV7Jff8&#10;I9fA5vLWTzJEf+B5EYMyY/i4NcvDaa7fa7DqMOqSaXJeXBleZXB3qeV46Z7c16FLrWpWIurGYXF+&#10;tvKrC7kI2gP13jALYHRVBqhnn96Lez8bvNBJcaijRmOOYHy12jHznbglU7jPzd60rrSIJLi6m0eY&#10;XAFykEwg3xvDJKBtKkHb8/f0qeCyvZiztGFuLlXa2igUlSTgEqOnIPA6etQzyah4dfUNFtNJmhjl&#10;Crc3QlKJFOQCnzAFd2T9zOT2oMyvpJ1vR/FtpJrbXNwscbr5V1MXcRE7f3bZyG7rn6V6V4q0K1ki&#10;mtfDfiGTT4dQh3x217bZBlfGWMwXcuDjg4+bHzV5reeGtH0Xwdqeo6vEW1O/uoXjvftTNC6uwYrG&#10;r/OCACpDAnB4bsMhPD1/4ga2i0a8C2+EL6ek2ZCVJYOrE/N0yADnOMUmh6dWaGi+CfF3h6WyksZ7&#10;y6S3v0aSDUowjC4BDhlDYO3PPL1teNL5Na8Qh7vTU07WFVftuzO+VtoUyIV+UgjtXfeINXudX8NQ&#10;Xd+ZbiSyRI5oV2W921zF8rBm27lO3nG0/WqUvxWku9MaLT9Le2js4lilW8eNl2xjqSQWYn8PpUFn&#10;nWm+GrrRNKlWxMuo6VdYYm8nAeK4JwNvI+Un7w612lv8NfEraPJraeH7XT9NkRvtExuUknESjLMM&#10;t0x0UfMao6xqOpv4bA0bS4RHfb3u4bdvMjXzUykiZOQw9BlaiA1TRvDNtr+i3E9rbPAIryxlnaWx&#10;mugcbXTcQGJ74AoAd4cfQr6bWtA3xXOlS2p8uNpdzK4ADPHnkfzGM1iPFLcSaR4YuZI5bNnEUUx/&#10;1kCKQPL3LkHIxhiAR3zVzRfDWoajcaVEsUaXMwkKXFnF5XkkjK7+MMoByfX0J5O7DOvhq3gtL2wS&#10;21KB3Sed5lhXMTYExyD5g9AevbjmrQENra+HxHc6DqceBb3LxCdJWhkijztzuzzg/Ue1c9ZXVnps&#10;MulalfX99pdvIW/1XmHy1P8AC24YI7Njj0xxXWWuqal4qtrmO+tbXULmzkPl3D7Yn2OCAykAxunB&#10;HTr1pdDk8GaboV3ql2s8+sW908MtxFM7vCScrEIS3lMwXIJ24xgjJxRZAdC2p61YWK+MdLv99rdI&#10;bS3+1QqPPUk5/dqAzeWcnO3pVu11vw/qmkqo13Rrq5hC7dMmsGj3x/xDzJGG3jJA29a4lvE17ren&#10;mws5PNvLPzDo5kjCq6OPuBWOEcHgZFeP+IIvFFjFLfamkp+zujXaeWq4DY+bdGdvzHpmiyMzvdWh&#10;tvAmvzapZhZ7Qv5qrbSf6RaeZ2T/AGU7GvbJfDHibxF4b0rVfEMks+jwW4u9P1iV0je3guMYDbWZ&#10;myqrktyeMHqK880Twv4WvPClp4gigvJwbVmn1CIOYkZhyssO/btX+8o+o6VsR6bPqXwkNxb+KFe3&#10;tbgxX2iwSGRHQMdrSxuSUZRyVUYwM544OUDnJNRs9OvRrOvXkr6Zp1wsSTwYDyxufvDJ6hecf1ru&#10;SPCD6jNeaG92FukWS3vZVCxTEjILHAAyfUcjnrXG2/htTp8+pzJBJpkiAyxswuInGeWAyoU8de2K&#10;ydY07S9OSG20/wC3ad5a7JDK7z2+yQZxE28YOOQuAPXoaXKBv3vijxPq9jL4S1W8ayWO6JtEXAWW&#10;EZ+Uv98qSRypHHUenOP4j1fw9dz3FoTpmqPD9njkmXzlEecARMeRk85xXpt/4V8EapoFnrvhafWt&#10;Y1iYJEliZIzdQKmfMcwRoXSPIJLNndnKkDBPl1o8OqSXV1JLGNWsrkr5Fw4SWExn5ThuSQRjvRyl&#10;cz6HbXnjm2OmWUeqaJPpmpqNyzMouoJZmQDzHDbCuSC208jPHSuP0bxlqB1eF/Eds2rW8czpNJBB&#10;umjVjwVQckDPAxxXQeKY/EXitLAafOJbKWES3aBQHW4h6hTjGSTwDXHeDYdF/t2KO8mvLO7Vy8bA&#10;go0g/gPBHTt6cGqKR2Vvq7T+INR1Pw1ciO3klEdtp7QZdFi9mwyHGeOasx2euW+ovq2iXDaJrMW0&#10;2kseRbhjztlK8EZJBBz1rPn1PV/tX2+TT5muRKZIHttrESZxgk8hCnBBFRWl7YzT3+o620thZzsY&#10;m875IFmblwGXKgntzmgDe8Qav4r8VaG+n+LdCsLG7hZUeaAgvdTKTh029EYnODWbZ2Y063t9P1y1&#10;DrHKPtki/vDFFJjlWXlSQKqaP4k8P6Lfww6LdjW4t7YjSYLNC2Dg/N8rDjsa7bwTHqWteLrycWlx&#10;HC9u8ht52B8xuBgEcFeaDM5fx9r9rc6O3h2G91Gxt7Q7NPSSR0W4UgASEFAxQA9M81BDdXOpPp3h&#10;vXNVlubeFFI8iy2NDGqgbmkZlITB5IVvpRFaa7pvxDukj06PUIb+dfNttVRlkgAyuYZc7O4IDDtW&#10;vfL4usJptM1m3sr9pnDtL56JLZwsTkyAKNwA4B3fhQBv6Npel6fJe3fhnUwL+zAl/fRmRldANpil&#10;ICZbOSrbvpXkHjbxV4h07Un1q+k1CZ54V/flVETSMDuVsgLkdQqj8K6Kz1N/DPiaS40PVb5LO/VD&#10;Ok8SPHIobB8suoYKo4BwD70zXNe1KXWn0rUvs91YXSvIGu4Q1vzkqA2Qoz0J6+9AIPh7BD440UaT&#10;DexJNp6TXMj7POcozZUAEYBGcE8mvQtM17w34i8GSeGPFFlE9/bzr9kv44YYJPLUYK3bADy8MMbi&#10;DuX3Ga5rw/4o8Ia0U0a5tF0S801Ay2aFIreTqA0e1RuU4z3OevrWzqXhkePjeae2n25u1hzDFNdY&#10;eYqMgxKApPuSQPXPSp5TQ8pttE1XSdbXw9DdROt/cxxRizV7uOPzThVMjhFJB5YgDA9a7zxbN468&#10;J+FptO1zUbuexSRY1ga4juoSmcbcqS8QGeUJAyeM81yNx4B1/wAHxxPo4vvJiGbuO5eMJCwC4MJU&#10;oxGQeSTk4xjv1WvQ2n9h2Xh3SLX7esMI1C5llYpKxlJDBl5UyZ+Ykjpx2zSasBB4U8R+KdV0ZdMu&#10;tA/sDT40BEtg8kBugRhSzqAHOeWy1c/q1poNtHp1vDfCCYv5UpuZGSOMZA3eYQOnXKZNdPp3jhPD&#10;ttcRxo6QuAblD+9bcMnEZ+7luhyKztasJ/iRpEMvgqw08xQlnuknLR3BnPHlA7flPuOKszOy1HTI&#10;LrTJdB1HxpJ4jhu1VbeGGATGORR1EpbbwP7zdOafrOqzeCfBttofjbRL3V9KdQllqmmRxSXEJXlU&#10;fcCqt6HPIryXwrDJ4b1OBL+K1trqzEguIyxljZmJDBVB5YexPHeugk8Y68RPDpuiS3+hRTea7LkR&#10;yOCTuCHJVRzkDOKBpXNfwxptjq2hHWglxHBOSuzVpQjcjGRjgcnjpmovE2t+D9Csrbw94Y0uK1hh&#10;Ia7Z8SyXEzL98TlpCQrdBlRjirGp6hZ6/p8caSRpYu0cklvCpXKkgEYxksB+WKoa/wDD7w/p9zFF&#10;4fnlW1ul8z7UZPOKY42MoxwPrQNaGXp7Hw5r2zVLOK9Yusomkdoy0a4Ztqjhj047c9a6PWdS0B7u&#10;XVdNsEFvgrJbxMInlBGN7DGQq+g5zSaDB478IeKjq3i7S7DXNE+yMLe7UIzxMcH90FU/M3Riwxt/&#10;iHfatYzq+r3usavo8WmNEyi3it4tnlRFSdzj+LcD1xkGp5STlNKSyS5uLzT5YdUtUXzTp8kmRGo+&#10;6u85wfaum8M2PhrUoNTj1qwbTNN1FRJBuuMiKZc55GCPauY1rRtAito9QRo7CK8cqGV8E7uhx0YZ&#10;7Vha0fslldLO7rPGqxQPF/qpYzjHA65HXvWnKAXXiAeH4ILHQ9WaaaC4eE2z5aB4h/EcAAgD0Ndt&#10;8PvFOqTyT3/iWO1m0+bzYo43h+Vwe8YJBGPcGorHWfA3hjwV9pvbeye4vka1mVIdtw/HqQCzD+8T&#10;XC6c3iXSbWK98AQSXixxC4NrfzCQxIT95QCAR7AGpA6mK3uYrie90zSGm06WWQQltodIpCSBhh82&#10;Bxn0rfOsLN4Sfwxd2tr5TybrC5DrFJFMTwu2M8lTxkkcVxjfFPxXqUMk3i/RrW7keRId1u/kxKnG&#10;UwPmZu+SRzVbVdOluPFsF14R0SW5ktLQPLbs48m3L5Kvljt/nzQB6M2v+K7DSD4a8UeHoZ9MeEj7&#10;RbKGCyD7rFVwQR36ivPvFV9qaHSrKOQ3lokkcszQLvkhaPH8Q6Hk8HpXQ+CfFPirTfHKjWoZIvtN&#10;u6MJ/ntztBPB6AnHbAxXYajoN3dWk9rol1YR3NwGuIWVhuDDlg+OevG4UAcD4gvvAWow22seKP8A&#10;RNQs5Somiba88Um3DSqoyw5GMVvXy+C9P0y0uPD9wNTgkjMWyHJTJO4SmTA2OCduDnivMPEGkTXz&#10;W9/rdkttf2YCtKjECTZx/EOoIBzzmtPw5cPYulxp1reahDE3nXMNqxEZTHoW2E59qAPRPC+h+ML7&#10;R7uw0+K1GqJGzwKxDSFf7zgkkk9VGfrXL+CtSutQvtS8L/EWW1tEtJMnz7YRskq/wiNQNwbrnHWr&#10;ehHw5rnihtc8L6vqnhl5C8s8chWMYAywjYFQuT/Dzx0qrrl9oGsaq91rK3ay214rQ6lERJM4QjLu&#10;SPmx2HNAHXa94ZtIdRtNNtX06506VDJG8CtC6qOu5R0JB7+lcha+HLrV9Q/sS01u3iit5j+5uIj5&#10;mxT8qhxwxA/nXqmvXVo13JJ5aMtxFHEJEwrSLMDgsR/FjsPWvOrSTUPCxuzpdvA6+bHMGuCCsUaj&#10;DYz83OOvtQBlah4ebwtfzS6PeRavfiISyZdfkYEqw8sHb8pGR3qjbXp8QXTTorWNwIhHLdQHbM7u&#10;M7SRgdV4z2q00vh3WtYOs6nBJFK8gkf7GSkAjOAQ/I+Xvxzmuuj0gWaahqU6Sf2TdXCKZYsMRCmQ&#10;Bz8y56Z/Wg0PLLLUVsMW/iO9mN/PLhEkgJlSINkNuUZ5r2fVPFdp4h0pJ9NUqqRIFmnG0h0OMYzu&#10;IJ9hXM66fD1prsflWNzH4fuYNn2h1ExUjIZg5LnA+oqM+H7DRreK90qZ/EFndO8aKwaIo3LrxyCo&#10;6EjFAFTw7o097cTX0VtdRXdlOvnNE/G9jknbgYBBJ46VreINY1WAXGlajfyrplyMvth8x2ZzypJ5&#10;z796qt418aanfLb27/2XqEJLtAqbYpo1bBY7hnPIHvXVPcaLrGh6pHq0U2l6zAsrGW1dmWfcNyn5&#10;gQATxwOKAOX023srWOY3V5PdWJjjk3MW8xx2YrgHAFYul6pbaJrbxeH9RuXhvZAGAjXyzuIycsRg&#10;j1xTbPT9E0lW/sm+muZL5B5gnlEoiOOgGNxOf4efrVyfwXpupGz0a38UeRdu7yGKa1dVIIOTvyMD&#10;2JP0oMzrb3U9L0HWYybkambpysjQZ8yMduckEhsd6zb/AFG7SWKWw/eOGKSm8GHaJjwWbJIxwKyJ&#10;fDsWiajHZTSpHcRblWaIgxmTHBckEjnjrXa3/h/w9pWl22parcXP9u3sTFI4XWSFyBxuByMGgDjN&#10;fn1SwuUTUL+aAS4dkgJkiRW6LuwD07H0q1fSWNzZ28HnvNayMHMUyGXEg6MpIwPp71a0exvElGoX&#10;1+bLCgOioJy+egMefl47musv5JxZbtEeW/NxE4MX7tdrDoRjG3j+dAHINd2d8+naXpUriOHa7xRM&#10;EViBlsdjjrUNxPoJvPMlvNUunnYoIMBzuU4OxvasLwrf2WnXzf8ACSWTQRWalDGfmaMt1bjpXdLD&#10;4Ws7pL/R7mZ48M8EknMUGfvKPXNAFTXPCkJlh1+00x5xPtLLLcGSYSr90ksTgD+laOl+MLd7ObR9&#10;ftYbi2dj+5mQO1sy8kqeeDxVPWLG/nW0uLYma2mB8wRuVwJON3UYxXJW9vqdgZ7Wxjilt5GZZJ5W&#10;KO46HLN2Ht6UAb2qajocum3Gi6XLFYwPhoULA5l6gAjk5wBzXDaUt4InstS8h5Pm8hBExkHqSxGM&#10;V095pfgSyIiZgZjbedMIJPMjMg5Koc8Nnpk11Gh6/DoGnLd29sLqSWD91DOgeMMnAyTyMjPQ9aCu&#10;ZHn17rstpqul2M0jRFEIN6FJBB52Edc/w5NemaDoej+KrS7vpLy2ZVZF+yOdrhVPds4ywB/OuI8T&#10;eKLvVYpdfsdBCXNvHsmMQDQlAcuVUnqPes/w74iGpNaWenWU0VuIyZ4pEIcspxnK/mOaBcrPYNR8&#10;EeDPD8iau0Dy2n3w8UzTSI/XG3O04IxwK4yNY9W11NSsH1Y2md32O5AaNn7BeRwM5wBWLqni9PDM&#10;xs9a0bU7awY7jdW+JEGeMsBwoyeuat6b44S/jWPw/OZGhbe81wSdiHoSARxx1oDkZqa5ZXtxJew2&#10;V5HFIpEoXGSScHGezcD9K9a+BfxN1TQftnhxtM0jVI9RhiinN9iNWkMm0LKSG3DDcDAHBzXjEfix&#10;NR1cwazYCe5fBjksmUFgo7g8liffv7VauWi1vxUkmhxPYxy2skE9psw0cqBgXdhgE5IOSQcA+tBt&#10;CcoyTR9R+MdE8S6V4fbw/eroptCro1nHAZI5Fl2scucbXAOVIUbjk18naV4bSwubn+znitoJnytt&#10;5ZbAH8QwSfrxz+WPdPB/jr4haFdjwr4rvjrOn3C7Ftr+NZoyCGw0c5USKw+7kluMDHGao3ugf2l4&#10;jW00e3be7sHFl+8kgOcgMei5B57AHmg3rNT95Hz5dRPba1IGsC1smA8kmfKcnIDRjgFm6YyQMVvQ&#10;67piRTWFxa209rO4Xy4kC3cBHdD0JBx2PGRzmtrXdLudVv7yx8Rgw6cZ8xHcsTRNEdozkgb253js&#10;ScVTstP8Ez6fLousRvplzb70s9SQYLDPAcr1z3Ygjpg9aDlMyz1i6W/ni1W4vJ1LstvGVVy0Z6fK&#10;FGDjHf2q1oVl4d8W3eoWF/rN7oA2otmZMJbXUi5yuX2glODgMDzwawdCm8TaVHIkdy1zDPcyRW8c&#10;Uazu5XqY2boGAOckjngVX8ZXWt6fpCRfENn1exju0kElkiq9pwQCVC/NGc4II4z15FJoTR2GneFk&#10;1KOaw0rUk0iSMNDFeyENb3Ug4feQcKnHTpWFfSavYPFod9daFrFjvSGWSxB3bO4JJ4xjqKg8K+MN&#10;Ps9Pgt7jfLo8u8wTGEhHEjDO8dFA/SrezVo4L3XdL0m3vtPguCnklRhSh5YbeaZBoz6KdDgEfhRI&#10;PLuRtnS9n814woO3AJJwAc8CpNI0XTRNZR+LZbiK9MrOlwmBbT4yQqZXIyMYGBUt+vh3VHXxBcW0&#10;n2ohI3WzfGQwOMqwBz27Co9S1Sy8TaDDpENvqCzafN58N6rKjRsv3lIHXHYUASaw1xPqcNraWUlj&#10;bXW6ORYWkQGPP3ztwgbjPA5qeDWdNsLIKLaXVZUJia4zsyO3mIT90DoTnmtDR/HM66Be+DJrU6iZ&#10;kLW0srkXB3AErnP8JXIrH0uGzWP7VrBNlC7+VdtNGU3Zz1cA46daAJJJNMuUbUNSnks7eNh5cW4K&#10;Q2R88bYO5QucCrmi3d0NQm1rStQe0dNkcMckHnJdqFO04ByWbPJGCK4+18L6MNRuLaPVbc6TK7Pb&#10;M6sZFXPq+FAGfvDrWx4Tlv8ATv7St9NknudT0m4MQtp8GGWJshJEQ4JLKpwcgU9tWWkaUX/CI+Jr&#10;q9a7nXRdUS6LXiPOtstw2Rl13gAEg9AKxNRgfw40bK0MkT3QSznu0VoVHUO7DBAHqPesm4fR/Hfi&#10;+9j17zPD+peXEq29yhCXO1SCR2LcDPqCMZwTV3TdHSxupdJ1i9Se0s5isFpNlwqsvDLkBhjPAHFI&#10;ZLLA91cyam+uQ+b8qvPYrvtMsPuyYJ5PTPvUsXhhtOmGoXs502LcHEunzmNHbHBGOAT9ah1LRNLZ&#10;vM/tO60cIgVYUxFDIoP8UeMOdp/SqKaHbw6Zcwadc32qaYjfNazbligc8hkfjB9vegzMPV28Y2mv&#10;W0et2V9qVrE5mHBkMsZwQRJHuOMcnPIrs9bsrjXdDfULfR7hLXCxMso3OEQEhsdQAcc961NB8Wa1&#10;HcWWnSyQ20tjbeUsSSmV54owN0bLncrgAD9a1dS1LUvEEbRaTNcWvlMSI5j5cjtg5yADuH40DjKU&#10;XzR3PLrbRb651WXSYLt4oIo4wW3HEnAIPvg8c813U+j6J9st59UEsuUW3ZLbLK7DGMhfm6jpWRfQ&#10;rBFLDp13NYdVmI2+aZMgcnOeM9qr3eo6XDNHEl/J9rit1MUoVm3TRbuW4PORzk9KCubn1L9pL4dg&#10;mvdupXJks3aN9PugYGAHQLk8gdu9dpZ6nHBpMWpzs0thsMkkcu2RQAOhUDJxjjHNc7B49udft7Y+&#10;ItPjjguDskvrRBMroQACXOdjDODW1YXHg/S7xLO0vV1Jh+7WJE3k78r83PGM8kUDt0OLW58JN4kO&#10;r+HPEklja3kxE0UFusix+YRnh+gHrgkAYArQ8VeHvEuszZsb9NWsFGBNAFQk4yS0an5WHY9Ofesf&#10;xHov2fxNJLo62WmWmFbBG3zTtA2lOckHPTnn1qLRLjR7GVbrU9Y/s7dJtb96wjlBzwFAAUcdW49a&#10;AsQ6Haafpey0i1C4sreRXivbG5PJldSpdflZR7ZHB6+hm1W+1T4fieLwxL9sjvuXtLtVljbb9xlA&#10;I2jBPI6Y6E8V1mk+IfDto01tZRf2zb3TnzoS+1wMYJ3OCWGcAYNY2v3Gi6fd/bNNga3k8pVNrdkz&#10;DAPyiNs9TzkdOlAGhpMF74m8MWOp+IbQIGiMxeMP5SzIxCMm87xhMcetZupWd9dRRPbxJZ3pKusr&#10;yF1nXHdeSM9eK29C8RWcViYb2/X7HcBcW0iMdrt1APRQO9JZ6vc3Nq5tVj/0SQxI+7LKuf4c9sN3&#10;osjNMl06/MM0tld6tp9rqRjGEglbO9Tkgse/X5aNc1qSczaTBptqzGLz7i5iUeaJmGCUwQc8Dpzz&#10;TtS0ay1eb7WtknnzR+TLII1GGPVyFxyCTzXG6r4Z1rw+Y45J7eWHGIbxJGVsDBwwA42nj0osjRM7&#10;Dw7pmoXfh+PUINeg0i/tXchrlS58np94k4B6hccVW1DVLTU7uKPWbuC9VCsMl3aPuFyvHJcEbQG+&#10;9nFXvDHga11qyR9UlRJr48qk3JXpgOORnqBmuW1X4X3nhKea5aUalZNcrHHbQvicSP8APtkBAyNv&#10;bPNAtDT1kRxwTWmoWlrc6fukNs9t/rIlb7uP90enSm6RcTNZxabAnmwybJUlSTE0YUgA5bg7Sea5&#10;6Z9NluLa01dp9Bn3ldsylYJFwcgPyozjHXtWrpniE6PKbK206a/guWaO3uLfbmWKPAJwcnnqPWgZ&#10;28Gj6v4n0q8sNQuzqNvEDC0GwCTK8owPPODn/GsW4g8T6XpMGjwyLfWUO4iCUAzoduABIPmGMYG0&#10;DgkGqMWuzaHqx1HRL6W4N63kT2mAsqPwFfEnAAAxzgZ6eorS+LLq41e1vNOU3EMYxPDKzRu0gyzf&#10;OfunHHUj9KAL2g6poum6Uunajod4ZpxtlS5j+V0zkujEds+xqxNd3+laiIdStZf7KjYR+fC29BA4&#10;wN6N6e2DUdy9nrRnu7IaudQjQulruLoExjgnnkj1z9af4b1h9UiMGqFJZII2iRnwsjhuCjjqdufS&#10;pcQMvxZoi3tzaX/hSewukwJ3aGUZkK9RsHKZGOOnWsjRtH8R3t9qJjuJ9KuoyZY4gpaGQgD5SwO3&#10;joAeas29jf8Ah2SW/S2heCFnDwKdsyoxOdpHoDnB9quaZf3GrarcPZXU1lAqoWgkb5mPGDjO3gYB&#10;qQLT6qIYoLfUtJtby9MZhkDy/NvGex79warXfh6xiey1u0ub6zlkjCzpHIRHEACNmOoAPTtW/YRa&#10;T4ha4PiRJUOnPvleALvypA3ED5tvc1xusaxpOjXVxb3Es/2dmEdvJGCPMRs4fDdOOCOvFAGlZ+IN&#10;S0/VV/te1M1nBIPs8l3GymQA7gxc8Zx7Hmur8WavrGu6eJNPtrSexhzMIC+2fGDyvXPHNcTbanea&#10;74Zg0yENfb3eEBGAfg5AJJABx69qt6fa/apZYbTT59N1S0Xy5E3iUOpG3/6/GKAOEfWJ7FJYNQhE&#10;thPGk0Qf9zJESP8AlnJznHPY16D4Z0lvEtzE8rRPbTqDHE8xc4IxgHAGenpVKHUzpZXRPEOmpcXk&#10;RD23mxB/MXOMHJDYIz0Bpy+IvBWjX2Lezks9Shlz9nDlIC3XGTkL29KB3O68K2+i6B4guNPdFtb+&#10;MbJY1TG5VwVJ3HgHO44rA8S6imjag+o6LZMXWRjIjRExnr86sp61zHiqXxRqV2muw2zRh03MxcFg&#10;FyQSQcgEACqljrmrXEUWsNOu6BVE8StvDrkdVzjI70Fl6/8A+E11S0jnu9Hmgt5WMiSKC42ntgHP&#10;6CrV1d6pq/g3+zJDLciwl3TIpZCwY4Aychto+YrggAjjvXR32tX6TaaJruAC5jWVEQlZCJAMB8ll&#10;wAeMCorp4otEOhLJvcvkRs2ySNBjABH3s4PQd+lAGFYzxWMRsNAnjdnjXzLa4fIlXBVlYMQM8ngY&#10;HJ/HRh8K+HbyaOS51J9OljfdFMj/ACxyjGFdW7Z7gjpjPNWbrwfoen21vqdjdzrNKoaWzkVZXVee&#10;UYAYPt/UVBFrHhTS7GaOIvqMhIBhdQy9Typ7EDg5oAo390LCS6nvTci9G7yb60fNvKE4UkZ/Oljm&#10;vPEFolxdXFk0bKVd3CxOjY+6vv3rJ13TPs2kJrltJLFZyspjs8lo9zDcwPoCOetZPhzxAljJLs0u&#10;O7huMFkO51yv90Y4O2gDqxpMWiX1vbu8b+Yu4eeS1uHK8nBz2OKvOup3261tLmLSo4uIjDORBKx+&#10;8RztGKxfGWnW87W2r+G7safcOq7YJ5AbWRmGTgAHucVo2+hamNPZvFBN1NCqkRwBY4cHk4x96gDi&#10;5/8AhNppLmxuIS5jbyz9oKKxZeflIIJBAGGGR6Grlraya9bSW/iKZbGdGChAh3fIPlcucjkkjtmv&#10;SdD8R6JqAt9F1cFrNl8uNZOJ4nH3VDgcgduPz74Un2a8kudBv7Se3tJGk2zSnEnlof3bB8ckEZHU&#10;fUUAYr22j2ltLZ3otriW3XakkfDvx6Drg+lcl4WtbyLW7O5+yAmFzJGrymDfk/d9OOvWuv03whqS&#10;3LJpFsLuGBmw7shBQdCQWG0454BrQ1ex8Q6faLcy6VYXVvGxbf8AelUH1ztyP90UAWPGH9hatcpb&#10;Lp/9matsNws6T53KuNy/IR8xI4wMiue8K6tql3q914P8RzS2huYiUM8uY2jHRxLkkZ7qeegxngdN&#10;oug6dqB/tJZ7e01K3ia4tUH79XROeA23cwPG3IIPOKvx+IG1vR54ZNI0z+3oP9XJ9l3mSJehfJbG&#10;48HDYG7I5GQWREpyWxxmq6JNYTizttUDPAxEYEpZGB78E4/p6VVv7t7S3tNBs5Egn8sPOLaTHmEr&#10;15A+Y8Enk+9M0/TtO0x3urmxfTNSSJ2k3gm1lcfLjaxOeecAjvz3rz248caxfXU+j654Y02+hgkZ&#10;YJ7Npba5wpyGDMTgc7sbh1ropxsjN7nT6rHqNlHBqTXcMse0RskjDKE5ILkYPHI69q53w14h1uDx&#10;JLojpDDa3yMJPvPFtK/K0TZwCwJHoTz6Vj6PqNzqjrYf2pYWKSyloku4Q8sKA5VdwwrMPRvzr0nX&#10;tdtdS021stVjtTqEcgja/wBOxEwijAC7k5OS3Y8D+eyYrGVqMtz4en05hfHWNMnn+yC3DDCOR8rY&#10;XJ49Kh0yw8L6pf3lld3svhu73FomScCFm7bvMIzn+6CK5q98OwStFHDeq58wSwyLGfMEg/iJUggm&#10;tqW18P6v4eu9L1+8sI51ZkWUp85I67i4zuHqauzAbci7luW0m1kj1MKD5buojExGcgFvz69q09Ee&#10;ztoUj1SVbHVYWbyoLlCQq9lWQ4GCPfvXlvh/7DDeyLZXOoQ20T+XA6fMrdednIHrx612DadrUs0k&#10;Akj1G0k6CV9sg6evT/61IDbg0bSryW71qQfab9ZD5qogwEY9FAHTHfmodSvDZ2KnW4ktdKdiiMoO&#10;cE4G49V49BWTe2cGjuZ9OvNQ068f5VMHzRZ/usccj2zUdtcQ6xctpGvXBuZJoyka7PkJPPzKcgH3&#10;A/Gi6A27JPCenXFk6Wcd5pcu9ZZN4mUl/usQTx/OuQ1+LR9E1mbTdPS9OlXDBrcW7l0O4fMqN0xn&#10;16U/7FZeHNHdJLBLaV5GRVVifl6gj5iAR/kV1vhLXE0/TpkurYm0kGUI5wG/i2tgn8BQxo//1fJ/&#10;A+haGdChZ74aff309xNNC58uOaTedp8sYVU2kYIHzfkK6fTvhzDfpMLvTnlkdQI7u4dBBAGyN6Jw&#10;HPs3PHODxWN42srjS9Hm17SbiPUBp7wm/VI9ggt2yI1jJODlgQQvTBz2FU73XtR8aGJI3kFtDvEN&#10;oLfYYGQA5wuCeW4YnHPavTcUz+eySSXxH8SfG9voWiyObfT5HtmvJJMt5cbqskmwAKAyKpXA5bqS&#10;TgbHjH4ZeG5WlttP1mKHz0wbeOzkupSEOWbzVbOSpyQQQOx7jz7ToNe8W+MU0+aWSx8iIm4GmgyS&#10;Q25+XzJ2X5UToGZjjJAwcmvXZdc1Lwvdr/ZM0F07sP7Qa4YCOGD5Q8ysCHO4AEbQwGMBScVm4AcN&#10;/wAIj401vWYtbnntrPTdKRYhe3MxhV93VlEQO1yvGD/er1H+xIdGnW00DULXT7pgstpPLh2uQ33V&#10;3NuCqrc5I7Vq+K/iH4Es/ArWWnRSarc3FyiW9y0Xyzs45Y4wSE6ZK9q8tlt9bt7sW3imG3sA1kjW&#10;DStzGrH5VLgA574/2qXKBteM/Egs5La38eQTee4DSOFQw3IhP3kVW5y33gMZFeXX58Ta5fPfWN8m&#10;lWt5INqoskxXcM/vZAjLG2CNodhxXr1yfhzpkulf8JVf3+vxT2zu1uU8yCKUFVVouVYAnPds11vh&#10;/wAYD4YeHJ5vD88ssGvO8mmJfWoe2Dq6h0mVXB3dNhYDitVFAeRac99caA2g+FfDd8mnzwbZ714C&#10;kt1MvIlluZFiUqv8KpkAkn2q7408U2traaL4M8HW2JrTTpRe29uPMeMMVzI54Lvk5Y88k46moPGH&#10;xO8aa/8A6d4r18z3l25gtg0aRQRoRhhFFEm0AA7QzZJ4yTXf/D3QfCth4UvvFc00o126SSCGO3Cv&#10;O8pyhEasrMq5QE/rziplvcuJwFvfaf8AD2y0yS/tjLpV0yzXq35Uz3mFxtWF8MArbcHI5NelF/Dv&#10;9l2VppPh820urobm3sonM9wcnPmMXYxRAZGM42knArwzSLLRvA3jJNI1+WK7S7uZLqZtSMc0oVos&#10;iNmcfKxYjlCCxIruNQ8Wg6zaNoaXenaZBtZBDuiiMSnc6eauG2Pg/e4yehpEGpbeKdStPB2reCtE&#10;sZohazSx3FxcQ74rIXGdpLKq85yVYgbGGcMMVm3194c03w6sOl2k+o+JVCQ/2tcymOJDLkEpCjBA&#10;FBwNy5wMkmtw+OH8SaVPbeGtHufD2nRsZryBHF3DdGRg2/eV3RklfmI+99BWX4507XNS1XT77SpT&#10;DYzIUDNDsSPb94OjL8xI+6cHv0oA4XWPDGrWwW38y5FpeIFkuyxYF0LBVIBwUDYI6Zzya9d8HfEO&#10;0a20278TSwLr2m+aqX1/KGsYkI2+ZHDkLvYEKNw68nIwBj+EtG8Q+IPEKaXdmbXtHnbmyVyloqxq&#10;SrySxYKAOMlRgE8EHgHH13Q49STVdTvtK0vwzHb3JiNqWUhFUAF02BcbTnBC4bnA45AjJ9Td+I/x&#10;C13xtdT3EWryQwLJBAWi/wBFMcCFm3ts2nc5JIwQOcdq5XwRZ6Nf+JUkv7c3emwtma6uH2q/ljIB&#10;5DYL4HXnpiu/8M/C238ba7B41EE8nhLSYgpmlzAt/dRN+9kQYV2iRcBn+7kHb0JrzC/0zw94/wDF&#10;Fzd/C/TLuaOK6Zp7vzdsCgkgtFGQPLH/ADzDc9euKCuY9z1vW9M8P31vN4AgbTruWMy3H9mOY8CM&#10;fcmhBKnG7pgZzzmvLZvDF/8AEuTU/Fmuaw8+oxSF40aNY4rdYx+7yqhVed1IzkuAvXjFa3gXRfE0&#10;19eDSdMNpZpOVk1W8cs0sKMQ3lKVDEkAnr09smugXxB4U8L+FDdjR4Nt/Z3UMOq2ds0s6rCdsjkS&#10;gCSRiSA2BjJ3NtoBsxdCudT8T6ctjPKtjfS4Ja6uVtpZQuVAjiVSxG0DoAO4FGjaL4a0a21DSLm/&#10;jfUCZJoQgYKr7HIi3rztwoywwD9eK858J6Pq+rXk2razPe6FCymW11S7Vd218CON2U/KnljBGVwc&#10;d+DY1u91LVvFL+GtVspdF8LQI5lvFhEM1y0JIJjK5YrJINw+XgEkgDoEnpU/jybUPBlvpNz4euNT&#10;tdIj8t5rcCNSqLgYOSxHA3EKcjpmsfRrTw1f6Xe6beWf9nSaxFDdT3LTF540STcIxGF3sMLwo4J+&#10;9iuJsbjT9VtRoOmrc6Lpk8ogcI73E8qYJYKF6tKoG7jC+9dF4ostIj0eKwZRod/pTiJZLss90LRA&#10;QpVCADMT0AAC98UAcBr1t4r1nV5bbwxpFzYabBZxRS3cw/0qSOE8OEDDG4DktnaOpNdVaatfWdut&#10;hZadeTw3ETSXEssbRqWYBd0ZAG/H+yMe9b9t4b1nTfDOq+IPB11/akJRo5tQaSIy2pGGk6MBgg4G&#10;3dg9DWJb6wdb1TT9P+3TNcXNiRDFMSpQquSzupLbiB3FBodB4c+FZ8q88S+M1vNQjigMljpNnceR&#10;PfIx+ZmKMJIoVyMncGb07F3hnwDrPjyy1TTvCnk+E7W0jR9RW1t5bnBm8xo0aVQ5gUeUSxJAJIUZ&#10;LVz2hH4m65FrlpoOli/0mwiktrq6M5kud+c7YXVtzLwPl2tnHau80/4l/FDQ/D1l8OfBq2ekWmqe&#10;ZBGZ7WO4eIODJNKXkIO44ycjcB93nGFYDN8PeEf7C1CwbxZqUF4EidHkF4I2v5iSiw+WzK43cHFU&#10;oPhlpmi6td6lqOnWajWx9otrCO6lnubJAFwkqyDEZbO4/eG4kDAwB5G9lo2qeI9Jl0OOTX9bh1BR&#10;JeG3lSxuHicOEiVsEsWHO0g9duQc19C/Fvw/Nb6npmr+KtRih1EBft91AHMcYZSTjA6jAXHOcnnm&#10;pasB5zoEV5qvjvULXRdSh8OQadBtF3O6yLFITg5aTI3D1HQ9xXXa5oGnLcT2h1KTXNQht0+1atIz&#10;zWsu4A7Ais2AQcdSAe4ryfxV4qOtX1rp/hbw7H4e0qFX2S3YRY58ElZJXiTywGH8JLEn+KtbQ9O1&#10;6fw7PJcpMJpbjG1CsVtNGCo2rn5gDnhscmkBp2UGqeLtMtrj7dZaNY6KZtkLJ8vnyN87BQRtVmbj&#10;P3c8CuU0e68N6OLyz1jxbc2d7NI5Wx0fdvmUZ3NtK5Ubcgcrjsa0rCbSNXh1HSrhZ7e6jmWC10bT&#10;lXz7iQBdxaXawEa9T04Fbs3w/wBH8ReLvDLagsGjT2qeQtkG8yZzP1MjLkjGfl3nkmtA5zW8D/DW&#10;Txb4efUtH0OGK3tz5tlDql2EuL9wctJIqkK6xj5234HYZ5Fc3qOoa2UvbOx3i6i+5/ZtoZIoI1JA&#10;ZisbMoAB/ugY61u+L5NH+Gdjq2hS39tLrMpjGmNORJckZClUxGfLwc4BOATuwMc7cPiy98H6TGbP&#10;wbZ6FqV1bRoLsXj3E7LNzulfytjuSMqrMWAJGaCXJnmHgS0i1DxA2o6UD4h1CxQS3F7rsp8iAKP3&#10;QiYKW3b+gC84545HQfErTvsFhFfeKvFUwkv3NxLoXh/csUSSn781w74XpyCvXAAIOa4uwtNU8R+N&#10;Bo9uzR2100X2qVZfKzCnz+Y2Dj5WxtB/CvR7zWNE8MXsM9hZtcJAzQ3Foqo7GaHn7Q0rcP8AdoBF&#10;Gw8SRajLonh5ND1DWtI0exV7a0ggaKRkbIMkuQFJHA3L1JPPNXb6LwRPJPr/AIO0ePbpcSS3Ekkx&#10;2QzEkhdryAKATl8EjnjJrktCuPHPxD8S6xc6Xc30Om3ZZp7Rn+ztMuNoj34LRptONqkA8+pr13Vf&#10;iP4P0LwfYeBLjwFYraxZM4s5llSSUdZAQo+bcp35Z8/hQClc4Px143u/E3g+y0y9mtrl7m4JkuGj&#10;SAxqqhvKTaq5z0JbPHBznjA8NTeBtL0m3s7hZrnyJmd3DmO3d+CQzYCnpg8H61674Eb4ATwvp/8A&#10;Zt9q19qsshImtRDFZxrnAiVXYxkjjduLNjIxWH420jwb4chkibQbrXRazbLaOdxaWNvFIAVjZoiD&#10;PIvC5kByeTjvDVijlNR17wn4p1q7ltLOysLKWKPz5JJFe2yq4YKowA23sqgnrnNYd67XQfRfA4Zt&#10;OiQNHN5hjtRIQc8svzyjjnhgB1zWza+HvCt2tnJr0GneGnhljle1U/vNjkHjLHkr0yD64r1LTfDd&#10;pf8Ahyb4g6glifBljHcyW0r+YmoXBjYoViIwCDISB8y5xnpSD2nNoeb2fjDwposqXHh/whb3KfZw&#10;s15eBZL+S5fPIkfc3lk9MFST2AAFdFoV/wDEHxFqUsvgqDVdJurctJqjyagbO2iVkOBIsbIzxnGQ&#10;FBYAd81h6j4n8E6HoN7et4Ojvrl0VrZ5rvfJDzwfL8vau0ZOASW24zySOZm8Va7dXMkVvKkTyoPN&#10;tpY57OaVpFG43CL5YcY6E7uAKBOJ0d/ca/4ctkgsddS7urh3e7NohcyvJkv87AMV29GOGzzmmeDd&#10;F02GBtY1yPQLa/luXureByJNaaQnGS0hZsEDIQeuc9c8baapaX72dh/amn6dLayTNNPO4hhG4jaA&#10;zE8joM4z0r0jT/D9nDol5rGmw2t9fWcMl6mo20gkeRkDBSruN2z5fmHTjvnNAJHJmO81sz+J9Qjl&#10;020N48duxG2drNQMyIHBUnHT5cZPTpn2KG813wXb6fc/DC7uvDYugTFeXJEk93I8a5nkEyuJURed&#10;jIYsn5e1cd4H0LxF8VofLt7Jb+5jtlctcMILK1WQblM0iBSC+MqpyeCeAc1YGs+C9I1nXdV8f6xc&#10;+Ntbhhis2mso1h0OwJLMIYp93lllJK5ZQSSSPmzQM6nwRNY6bd3mofG6A+ILy2ne7s9c1ORJ7QTt&#10;kK4EoVImCgbV4CkHaO44GbWdC8batcXXhrRQJjMJF33pezVY2GFeViNwbqyKDjnB61Sf4t23iXwd&#10;eRX/AII8O21leXaw6c8rSGWCKLKmV1ZA05Lcbg0OD95WU7ho6fDr9xYTaWp0ay+yxkRObfyI5M/e&#10;U8BIwvTODk4+tGvUTR6ND8PdS8beH9MOqeKYtBuUeSQWOiA29ozkrtRzG37wlVGeMgn86Z1G41Pw&#10;Jf8AhfxxFDappFxH/ZTK89yUvN7KxkMkkhyxB6DnexA6CvP4fDEni7VQ3jDX2tdP8P28CwWmj3SW&#10;63VxkmR8sy4YoQNy5bPfit/X/B2mG+Gi+H7i3bUZ4nm8zWLp72P/AIBs/wCXj/gFP1JZhsLC01uG&#10;3MEuqLAyNexWFoy7VIO7aWZmLZ/3PwrpbnXPBnhqwtLNNFvoluQ6W1pM4N665y5fG0KnPGWzx16m&#10;uAnu/EHgfVvsejxW+o3BWOyv4AJZJry4cgZi2jzMc5BByCT7V2Vn8L/CupNb3vjfVtd1fVXu1L6Q&#10;gewto5nz8khk3TeWnTO9Tgc8HhCPNPEDW+qan9v0u2v4LSUJEjXzr9ojG475EVclkCYXcWz781ta&#10;J8LvAGteJBqusaxPp1l5KfZWu5ZWuLm5yd6qgwCEIA4yDv68Guo8d6d4X0e4+y+HdW0+81Q3McLa&#10;dYs+6CIgl/My5I2nr0O7dwegteONG8D2HiO1bS5tXg/s63BkvJZVUSEHnyFPzAA5UkAgnOP7zAHX&#10;P400HRLy68P6TfjUINKX7NuKG3KXIyHGNo3gEAZIA6gZwSfGodDtvFXivTLfW5ZVMl2c6ZpYVRmR&#10;g26abLN87BWkfjCnjbgYsyTaNp1rPP5ss8OqSMzBlVZVwSZDIY153n8wM/TctfsN94W1Kys9Wt7e&#10;3UF2jjtzGGhk+Zg7vyoy3BB4APXoBbpge86zofh/wnaaPZR3LjXpI2aW51a5LyR2qhi48zOFUHAA&#10;5JJ69c53gHUNVshr93oOiL4lutTka307UTLELS3iJKuGndi4iD5yI8Z2DnIFfNOleF/EPxW1Syg1&#10;vXBofgi0kMS6pMSUvVjJyIpGZQwJyu9jszxyQQOsk8NxaTrsdrYa1Hb6FaE/Zpre+KJeoR8qoqsq&#10;4LckjoWPfOLcQL3xO1Lwz8OP7M0y8ntfEF1fSTPqmoGJ2hjlxnyrNFHzovzLvbJPGTgAB32CLQ9N&#10;0u/v/E2kaXa6nB5kNvLEBcm1YAokePvltw3LwRnPJxXm8FhcfEDxFP4eRFeSGOea3M584oqMMIhb&#10;o7Docc8Z9vS7P4W+Vb6He+M70aLYaZqdt9lkv9puxDbnzHG0BlCk4wSQM7SfSjlD02OEVW8WXVtp&#10;Wm2pS1QlLq4mV4G8yFDJ5SlwfLwwAPIPPTHNdybbXfHc6aNr89297p0iOkM0rKba3ZTuXzFXnzAR&#10;nIJ4HPFepeMbm1u7S0s/DetwXunytJnUGEaRqDwSMEfvF6A+vHevJNM+It1Z654k0B4I7+RLNU+3&#10;3S+VIqxqCTt6YDSbR3J9c8YWNDPn8O+J007UPCXgvUDfXV40m6yaVRyyYcq8u3czK4LA4GCdozwe&#10;0+K2o6dp15FanQjqVwttYwNfTXfM04QJuVVyAASQ44yeTjPMzyt4XtdGg0Lwbc3niiRRIZIiElD5&#10;PLMpdvLc8sGHyg4yTjPH2/hvxfdXN4PHkdv4Ns0/eeXcI0smZCd3kGQKSWUA4ycZ/N2YHO+K9Vub&#10;OWe1hZrzdbiKSSOJViV84CrgAlcEDG485rcj8M6kdNSGbQ73TtT+0JFb3k/+oAY9VUn7u3IztPOK&#10;itfEGlxeIW0vwPY+dDqESpo89+TtikCsZZHWTcWxgMM45zWJd+MPE2n+JrfSvEuqxvaadch5dQ1B&#10;z/pxT70UUZ4VFyRle+K1UWzM6rWddvPC1k3hvQdYFvfRFTFBDE7+SCB5kkBTO1yMs2Qcniuk8ceG&#10;9K8C2Ol+AfCV3c+JNb8U3Eczx4MvlxIoE88wBO7JwyKMEqCfTPSSab4Dv/C9z4203Vra/wBQS1nu&#10;9Mgs4fIlhl/5bHI++n8Ge36jwifxdbyWF1pvhq8bR9R1JRaXGtu28payczJGEw4cMFXKrj/a6Gpc&#10;WXzH0BrHgl/A/gq+1S31WO6ubWNbgWuoWht7u3O8KpQFhtPzDkqcjH1r5/1rUfEHiqC607R9TttP&#10;ub9iupS6kcwpGQPMl3cvlT0ANd/f+Nfhz4aurHQPDUN14iFnYpLe3Wqybr+a6mxkqGywXbtY4AQB&#10;uAc5rUPwusvDfhWTxZq2pAyalbQ3V7e3zGZZWkwwjijjBwBv7g5JAquUOYxPB3wB8U6L4o0fxD8P&#10;fF9r4j1LT0FyqBhHa3MLr5cqBjJIU+8V5LE9hjOLOqeGoLPxbceHLqxt9PeKNria3sJFn2TOTu3S&#10;nAGD82OcggnrWF4I8YaXYanF4a0ef7e15I3ltFI0LxJGrEI0Y+XLE5HOPxyB6F4sufAR1e1n17U7&#10;nRLbS4wsWmaOkQ1S5ulA3TPOVbKbflIIyTzkdzlFzGb4Ybw21rpemWVndWWtWtzdRPqVzIvleXIz&#10;PhhnO7btVVwoz/Fjisbwd4j1XQviRLqN3q80Xhm3Yx6l4gstkUgZlEixxYLuoL7A5UEkBh0znUt/&#10;Clh4ylk1TwJNdP4dvJ0jgkmtpDsuCAJQ7/MSwYHJHGeB0q5f3Wk6MyeHLjVNNsLu0eQrELVpoUMJ&#10;YESPKEDA7Tk7ee2cUJBzG1qsvw98W2+sax4d0+bS9P0s7I7+dDNqOpXLqXfJk+eMllA5HzA4GO2P&#10;4G1TxJqlp/ZF/aTxSiEx2u6P7PatDGBvhKAALySd235+tbGo+ObW51jQryaWDTzqNncGWKM7g77C&#10;Vdwf4euO44HPbkftOtabaSX7Xkms2uqGaG0tLaSSFjLw23ezAgbdwHJxx+LSsJu5PpPi+207VLWD&#10;xnZpaab50m+a3QgRgcKS8bAAAZ5xk9qh8RfFDwVe2uqLoKIEgkMGlX4QyEb8q8gIzJtAJxzz2rz3&#10;W4dO0Tw1b6N4k1eOyu71M3GgBPMm8uXgbpfnMZ8shjnFelafYv4e8HaVpl34l0xL6aKP7Bp4hDSx&#10;W2MoFlI/etswWY4o31ZKVij4eifwQ2ja9cz39/JbXD3V3qOoI8TsjKVVIopGZo05AycZY5OM1f8A&#10;F/iTXvCdvqFh8RLi8v7XWIRNsa4Wa4jMZIjBcKF4UAHIKnGeelYivqWi60/ivU9Kv/EC2kam28sP&#10;JFcTLnG/YrodnG5SAFOOcirHgbxS/gaXVo/jHp9t9uu4WvLO6kQzuDK+77MkPzCNU3H8ByKYypp/&#10;iPxlp3gm18S2d7ZatpU915kFvrIeSeMI2xUUDAwu0su3gcGvSPCep6xBNdyeLpo01LWZyYwihlCx&#10;oAFjCYwiqAPX15pl94s0+weLW7LUbDTobmGJZIpId8AkzldoGFUdOvAwSeK5GVLtr3U7/T4mivbg&#10;ic3kLIYoY3IOcnK7XIJO0ZNJo0H6dY+AtMimvxqBWCC58vdOrCaT+Pyxjr7ZOak+Jni/TdEWPWPD&#10;NlYRwS2UltenTgPN8z/no4+5J/wOu507xr4X+H/gW98M3d5pmua7qCXE+mR3UKXC/aJiSWn2q2Qc&#10;ll9hivMPDnwU1m/01tS8RTOuo30Rd7NQDbxSt03CM7dpBI+bIHpU2ZPKcr4UGnTaHEniK7El5eoZ&#10;4oIUVViUAGNnJP3iDnghfY1e8Q6TrV/JPrOrXh0TUUjWHTbW6jYJIy4LuCPU52DPB7nv1k/g3UL/&#10;AMC2zeEoRq3inQL0TPaoURmDtgxujlflVCSvOMjrjOOb1PX9Q8P+F30H4u66j6pdATQWSwCe6sJW&#10;ywQyQs0ZXDAjBOAdvTinyhym38O5bXxylpovxa8SXGonR0nksJrmfyY7FBs3MCgVpJMhdhbJAHHv&#10;u3XxD8F6RereabMAAID/f8d1b61ItlJBcMZdRtWRyq3KyjO+Fgdz5wcYxzkV5p4f8E6z4y0y5lsL&#10;ZbgW3lGKK2At7i4jdc+ZKkpH7vIxkc5zxzXR654d1NPEVvod9I/2ogTiKzhx5bqAwLj5shO5J5/S&#10;nyrqyWl1RrfFS8hu7exsvDkdkmmSwPH50MKxrPO2N7iQDcFbPBzyc5BwCS9v/EXiWw03RLHW0udO&#10;0PS1jlfTwPKtlCldspTazptjwAwJAXp648+m+OtfutJ/4QjTP7X0uyEiToyRCznJxlyshUuC2eMH&#10;nNdF4913wRo+grp+kXMGg3sL7NW0CBQkclwpUt042jo2Cc8DAKnMAYljeeHPA2jza14dt/t2tkmC&#10;ytZI8zMJD+8RGX5jG7DcTk46VN4c1HQ/CuiapqPifw55VvrbQtqmlIoBE8eWiAVidke8bh0IJzXH&#10;+L/Heq3kUGpDQbrQXjURx3yszYkkIDCJMYVT6cmvZ7fV7XwJJdR2nhDU7y5u444ptU1+XMGc7UZY&#10;yDu3HoeDitAcuiPM9O03xt4qt9Q8TrqFh4b0+2ss6da2MpaRPmI8pmHMeAc5NdPbaLrvjfwVFrfh&#10;rVLWx8N6XZ/Y57R71o3SRTlmlC8s8jZww9ayfGHw11O0S0OrarEGvr2IXkFpi3H2cndLGiqc7gAQ&#10;eoq1q2lXE+ktpvwS0C8itbhGjvLq5CGHa3ykKGIEjKRkHqKAKGsz32q6X4R8BeF4oNJ1O1upo5ZE&#10;Zrh5WlGVZXfr5uOhqtqWoP4H1XS7u7srhtc1N4re6tbqL7PPfMoKxhM52xM3DbewrfS+uvAHwyhu&#10;JvEJs/EmoCW3022urQXd0JVbaY0KAshH3lY8Crfgaf4qalrUEV54YGpDQ7ZLjUr/AFqLefs6L8/2&#10;aUk7ZDyRt5BoAr/EfQbfw9e6N4g8RaTpfh/VrmRVaDSnEjNb5U+aqAYUpz83IcnGBjkn174ZaBqO&#10;v6Nff2pp07OkUMtnGSInmjZ1aPBCgluQrAjqOa4O18V+HE13WfEE9jFq2qwX0dzCLuU7JLINujgD&#10;FiFwwYMNpHY5xx1vinVtR+Iy6D4l8S6FFYaVbtPPJaWn7qa5nuCNrMhYNIQyAA5GQaTRUTm9Bjs/&#10;hncSajebPEer+IGWG4uQpNhArsC4uI1APmSE/Lu4Yk17l4/udV0Hw1cahqbx+HJAkUcOmaXJGZp1&#10;XhgSNp2kMCozgDPWuO8Kte/DfwZr3jPW4xo2va3cOLG1vVERl2sPLMaHkKm7OWAzXC6Na3tzr2q+&#10;PPHDQX2i/YSJJXlLZLqB/o6/NiYEEAk4XPFLlJPfPiD4g+GfiPwnpWv6HDNCNOSQ2VpGyJcXEzAH&#10;DI0m+XY4O4hWbGTwevzvp9/b6VqGqm9sX0++1+2zPY7iv+kM5Zi0RPBZhuX7pAPI7DaspPDFnaaZ&#10;4l0DRNTubuOaSW1+1XCf6NJv/uJ9+r1n4i8Ua1r9qvj5LW5F5KIYdNSON5QpPMrkZMYj+UnPXPtR&#10;yIG7o7jQdM8V6X8N5JvAEqWGra/CZgD8ghlVvmMadEIVQqnPGQTnFYXifV/EfibwZB4eu/C5u9cV&#10;UMd3vSWczxnB+0OcbwRyx3YJwcAcVTv7/wAU+KfiENHsNMlsNJ0mKW1litJfON0rYCkA7dqMOSFB&#10;I9aytS8Ga34N8Q/8Jck8Nn9kl/49I5S621vI/wDq5Bgje/8AsU0jNaHRjwh4q1K1sfBmo68miWul&#10;Sw6hrCq+JFkkQ7FhWM4IbBA2sFU/OQSMVn+IfhhayQ3OqaT4s1G1sXQtOLyRZpp5/uRoLhsfKflG&#10;Cpx9Kfrc6eE/Htrc6NDqmq+MtXy00d5tOkiG43FleQkSERqoOFLBdpA7YqzajbL4lu7jxholjHHb&#10;f61oy8NgyNhWZAwOXySq9SD0Ho2rlKTNTwC0+mWWlGDw6NR8VQIwUz3BFubfKqJH2t8yiOQDg5Fa&#10;vj6x8VaL4rTxh4ts9MktZYIVkXQ9xNssTE5fJDO3XJyRWPuWDVL1/B+qB9KgjYXD3COJI7U8yQDK&#10;jYRtIACgnisOyh02+v7LV7DRdSm0ezYMlvHcb1llBLBpoyzsY3wAwBHFTykJnK22nv4h8a6TrHhA&#10;GIzSXQhfUYybW2fymJkZUJYk5Kjp8zD0GO68W+Z4ivvD934iitryaH/RZJY55J1lfdv4DksGJLZy&#10;x4wO1T+L/HsgMx1lna8XSRLFp1nbmBTczPJ1JBJWMBQSSc8n2qj8Ofht9ge2TxNqcfhy/v2Fzprp&#10;NHd25L4VhLu4yT02ttz/ABHIyuVl8xLZaJf39t4gm1OC0gtLhzp1umWEiNbjdHI6FWUIgPzE7Tng&#10;YGM0/G/9pTaHo3h/VNWsmXR2t/s6jMYEkeBCMkBWXAwOB0707Sm1T+3NZl8fXd1pRtHLX1i6Paid&#10;TlI3t0HyuxVF5ydxIPQim6loPhzVZ7Txjr2g6zY6NZlxCtw8s17dk42eYrE+SM5CgAqcc4p8ocx6&#10;Z4jvz4X8YRPpd1/bNhrunJPqFvGAzeXDvDrheYkw2Ru+aue8SeH/AAz8W9B0LxXa2lh4I8MNK4ug&#10;0sccl8qMNsYJABb5W+981ef+KPFWteHtIbWPB+mCzNzE0JN8RJdmMbRsIcklSeMgZ5q9qvhDxNaf&#10;CTw34I1ptMhhtdVN/JJLuVI3Ikyjs/3Qxk44zVBzHTWl5/ZOjav4U0meJfDtrGQtnqG2Sa3aT5io&#10;JwWV39exrE061+JPhtX+ImnW2n2RFtDDamHbJI0Mm3GyPIKAA45NQWmhaFo3h7XPEfjSVtR1zWL1&#10;LPSltP3iyhlTZJFGzc4Y43N6Vel8ReHfEHjKw8Iad4Y1jT7dotskDOd8t223BYGVY0jRPmz046UB&#10;zEdrqniLwN8QNX8e+MNTMnitLd5fLWLZaGOVPLSNVBIkCowHBwDwc4JHVeK9c8Ox2zpLp99qniHU&#10;rQXUF1rbrFDaRyKQN2WVd0ZGDkcMOoxTU8PR6nrFzL8QPGll/aFsWhbS3aK4NmTkJvkBVd3Ab5QO&#10;cgmor/TfCUuk3uueLvGa+K75JFh06xRUty5BIIMK/PjAzuOE4B5yKCjk4fBfiTxTaR6t45t7nw/4&#10;T8JWS3d0klusUGryAnykt/m2kMVQO2SfmHGCCH+KJkl0u18Uad4e0Pw9a2sZvIfLmM8t2gTcQH2r&#10;tAA7jjPB4rL8V6R8T/GS6Ol9qttcaJp8iCO0kkMVrbyLgBpFjH751XgZBIPavbrax0PwJ4E1zS7z&#10;TtS1q/1+xNiZ2VIoo7dg22G2jYlo4wP9YRksee1TYiWhz+gxeLNe8I+HdYe5kOkvGL21uDEj3YDl&#10;lEZXPMYUsBwMfTAHG698RfGui6xr3hiS9mkttYSG0a1tW8zasSKd8Lf8smZGbcMEHJBBxmtXxX4v&#10;v28F2a6RHc215BbR280UWIooVtkAYqvzFgihcbVPv709Lj0/SPA9tLaNltRssxaiU2ag8ku/gSH7&#10;nz9/+edHKI5SKw+Hl/4z8qbTx4RisbV76LU7i4+0zXDxBcgw8xhjl2ADnJToTxWX4j07Vr+wgh0O&#10;wVbHULyOca9PKPKW0yZPMlBCkAjjae4xyTznWVt9q0nUDJFsNpGguS3Jlj3/AHENbHxVsrm38M6G&#10;/h61lGiSrbxRQXJ8ucD0gH+3/t0coHSRyeKft1hqkUY1rTLKKOZbxTHHGrjkmJkPO5uCDVD4lQeI&#10;ZLy71rX9ReHFujpDbs4EcTDcMqnI2njIqppPhiwmhsNNtLnVNJsLC6+16pb6ltBjDHeilIjjDtwA&#10;KS51K0vfGF/pWmQal4sfUYiIntB5aQQv/wAs2P8ADsbjmpA6TTPhX8Q7Lw5P4hdIVutVsMvps0qm&#10;5A343HeyhSVOeckZ6VQuPEFz4btLLw1p9xDJJYwNJeLGxfdM7ALG+COFHBxke1dJqXgXUvF0zaU8&#10;934g8Z3Fn5drFNOba20y1iQAO75A5PDE53HtXkkHhrUvBGvRaZqc1hb+IbZDA8EMwniJm4Lu2MDH&#10;Uhs8DpWgHa+Afh9pfjbUb/UNURYH05Le8tlcsCtxE25nEGQrxbUOVORg+gropPij4y1rWvEMul6i&#10;Ej1C5jjlljDXZjjtxtLW0ZJwGzkkfNnoRXqWs6pYeHbW38AaF4na18R3enRrc30cMdzbbzGS0cbM&#10;pCF+do6AY5B6eYzX3jT4JSw6X4X07Rbu7lt2R5rFXm1CL5QSHUjazsQCdyktzxQBq+KrnweJ5PC/&#10;gFZ59Q1i1WJmaIx+SqAlg4lCMHODwV6nJPSvH5bKz8N6nbx2C6ra62EJeB1WUShsqCGPygHG0EDB&#10;7CuoudRsvhvrC+KfEt1eSa3JL9svN8cbRDzhhl5KknBJ4OAFxgYArDsdH8Q2niK++I9xdapqX2y2&#10;KxvdWhs7YW+N0aIjEEhcDBAAzk8kk0Aek+GtA8R+HNG+zT3M1l4haOSS5uZn8+3jjkm/g2fI8iJs&#10;rm7rwD4csvE9rrsVze6zfeH7afVvtM0glEjqhbfJlRJuVwpUbhjvmpPBniyTRPDH9oXZ+1WkzvFb&#10;RXB/dxyb/uJXSXPi3TLbV4LWWabSbTWJVSO1a2W2aV1wAm7G8KVPU9fx4Vikyl8HvGfiL4i6hqcf&#10;im2svDNiUjaCyuCPt2pXMoIYQhzG2Bty+EOCRxiur8US63p+kat4S8Oada+GtBt4kF3qt3C8f2je&#10;V43KMlnJKkjOBnvivHPDejroOtXd7rt02lW0N412uvyMGa2QZ8mKPIYZyQCMkHJGMYrd17xbN4i1&#10;TR9EsJtb1K3uZJLm4vdXiktba6gQAB4VcFXUF1YDBxgcA4pkmFo+lWM2pG78LSW2oT2QUxiWRtqn&#10;H3gHIzknjspqDxH4mvLpLnQtBtIZdbi5ur+HCtbPwHkVkxjA4I6E1sap4bt9S8c2vhy60eXUGiia&#10;WaeJTFFcllDqpkBTYqZ65x2rpfGOjNouhW1itlYSy3k237Joinz2WIbsO3IYL/ETxnrQBkeDrGy1&#10;GyvI/AcYhtNPfy2muHMb3Vww+d5GI8wqpx90nOeMDFeVeJdek0jTpn8QSWN5cSsQZY4mibcmc73K&#10;R7iq56qAfWuy0K51qx1b+1o7SDRdWP8AoRW4TCRQSP8A8fRx3j/2K9G+J3w68F+DPA+iDxmsGvm/&#10;16z2SxkLJfFtzTIrgB1hb5c5O3GehIpWA6/VdU0HQfA6QeH7mQWej6TbtM8ioXvJbqNWiI+8GBZi&#10;z4AGCMcDjzGbVdN0DwbZ6z4p+0yzX7RxPaToEdxcdXyQfkCcrjGQR0Oa2ZvF3jjWra+m0Ow0a3s1&#10;uFit7O3shdXdla27BYcIDzhFAyQRjG0Acmr4gutVvvC8PiDxP/ZevlrhFaMp5MkEKAM6iIj5ZmLN&#10;kruIAznsFygc7oXg+18S+GtY1vw7dT3XliSHTIoNtuiuVIaRyQSwQnI+XkKeeePUvFdp4S1fwfp6&#10;6prOpa3dwvDZ2ln9oUX8lztCSXD7hJLIDtBADbVHQ5yR5bpfh7XfiVtsvCFpBoWiaXPHDcW7XDQp&#10;50zF1P7vmVx1Az8u3Jxms7UJItJ8d28sur38g0NZfOUJshBjRov3RPzFdjEEnk5xnnITQeZo+B7T&#10;4ZaPfw+H/HD6lrfi64uG+xWkLy/YrS5Zvkt95baJOFDs+VAByOOU8afD668Q+H9R8b31+ZYBdxx3&#10;VnBC0dtDECsWIJJAHlKMVWTCgHJx0539Z11PAV3ot1a6Hp8vi3UZJpRNLKBtubgsq+bs2tIzZwPc&#10;8E9+G1my8TWXhae88cy61NNp7m5ltrWeNLB5HmDoDEMKQCdxAHXPOTmkJtrY6bxb4jh8Q+FH0RvD&#10;t9pyiOGRZ5rf7M+23x82AuJEYZ69Mg80zU1v9FgWYeX5AgwI/n8vy/l2J/t1qa1q3xD8a32lSa3D&#10;a2t/d2csb2wOJFgDBtzBmKoz5G0be/tWZe6HNc6C2l291Le3EEywwQuNrRySIQN2RlQAxOWOG2gL&#10;zWholZD9TsdV1/w/HZzySFZ5xKpK/uyFVvmI3DIzGztz9zntyL4e8TaPe6dZ+M0s761mdJbe+jYi&#10;HT4AVLlFIBxgDbkfMccngV7F4asrG28JS+Dri7S4upYcXVyzbVikmiJjXDhTs2Aqm0k/KScDmvP/&#10;ABjqdykenaXHbRXd1YNFa6Q0haa1fdtDyTyL5eQQv3ccds80DOo8O+HfDdnpOvW3hWybxNry7bpT&#10;dW4dPJfBWFFcklD0cE5bPXjFeW/EfxN4R1m0trnXPEc0viefbGmkaczpZWIXCOsxIxE+FwQSGL8A&#10;FenWeG9M13xZ46ey/wCEmTwtoJkKzCG4EGp6mLdgspgIyRF5oGz5gwjXcMmvMovCHgnWNS1TUNRe&#10;9sdEgvpI7Rgr3FzMFzmdnxksR03Ajk8HrSsB2Wi+GLDxVHbab4U0hYg0LvfalukFpahM4AfAWRiQ&#10;TtJ+U59yOw8Nalb3d5beGYJze2EMrW2XzJJqCRlt0zEDO1WPyKScDv1rj/BtnpXxGtfEF/4b17UN&#10;K8EaU/8AZv2SWPyTdEoXlJ2lFUSltxJBLBhuUHIqjp/hzQILMa1reqXmiz6VeLbWtlp9ysJKgjzG&#10;dsZdnDHOw5H40yr9jobvxI3hnxMyXX2+58P6d5ovZ9hZrZpFOxY2HLFcqOeSTxXb+OPDV5r+j6Xr&#10;WhzMmnR23n4XILJOg/feZkg/LwRjJLGvOfE+r6Vf+IF8JQS3s+jQBWnt7GAyyvcKCdryHexUAfNn&#10;PUVr6fqGnPosONVvbGztrj7I1vand5UaE7YUDZ+8CqkkHpjHXMzvY+gyjNfZS5ampxVrdLrc0mi2&#10;32gT2sLTGYfNuZeFDkHJ56c8E12+s+FfB1v4Ng1eXU7S3v5EjitUt5fOmubh/lb90uS5z1GOO1ai&#10;avNrMHl+GbS00/7Tujgt4kXz5cEqNxXAL4ycngc8GvONM0mHS/FN1LrEIH9h20iRIPnWG4JyWBJ+&#10;+NrYPADD1waqGp6WYYCliF7anuT6XY/FF9Z1oaiUsp7S3j3382xoZYgC6pCqKynauS23JU8PhjXI&#10;+HZLvxbq82n2NzPq1vLbNBf6lIvlllkDEi3iPzbfm2MSCBweB19i13xjaJo8Nhq+t3Gm6fqcEpla&#10;2AN0sAAzsflV3ZwepA9KwdJt/BHh2Ox1PwvBcJYXNm0ayqT9pC/cV2AxguVwMYXPQDnLasfK1qMq&#10;bsznvDFhaaTc3HhV9R12+8svAYIFC2lpG2QVnbO0sOMnjkYrf8Xx6HDq1j4XCQafokFrHLIbCENE&#10;82SHEsij5T8vfOOtUr/UNE0GYa1rsV1aWyxbjpzyfZ1u1LHaZipLPIN25gck1la1Ya3c6bdajK1v&#10;Z6YkYeew05W/dW8vJEzuN2/orVDRztGv4i8SS3/ho6KxGjeGIJ7fdeSwsm+CRwsfkjGJPvBs4weS&#10;aTU/DWmXPieHTbSyuzptvGijUPKaQ3RC7i7vt2qAwxnr1rL8NWVr4z1eDxl8Qrrd4X8NWTXUGkx7&#10;kt5xCSi+aD94L94ndyQBVvxn8QR4ms55rK2ubCxuSi2UKXGyP7O64LsI9qgMOi88YqiTd0C+Hgex&#10;1DXrNoLzR7cvLD5U+WnaRgNm/qSg7nB45FcX8PtQvfE95deHba9SB5JZbp7qUG4vXLYxh8FFyD1y&#10;W46CsmDRLuXRIpord9P0xZElFskbn7RK2VG1iPnZs8cH2NdfqepR3E0On+DLj/hHLGPFusUsItn+&#10;1OSX+YfPxxuY4+tS0Zm7feK7HwXbReH7bwhqV4x82Sa9iCSXF1ctnLyyJlwuSflyD7VnzeHdO1aw&#10;ufiPrLG0OjWylHXC+dMh3GHypBufGccYOe9TWY8Naf4WbQX8QlpbeVpftGnzB5JXbOVJAJyOOOtZ&#10;J0jUPEFzaQabfXRWIiBk1Vk80ZO/KKeSxB7nNCQDo7/wdfLpnjLxJplnDNazw3MEfnpAX2nKG5Xb&#10;llJCnYOTnGeTXR6rrz3rS/EbxtdCO4niAt7eIfuESTiOO0DfPn+OQ1xHi2x8OL4hfT7nw7p19PpK&#10;meRoUYvIpTky+XgEjg4I4IqwPEUfjHxG3w60uDzrCC0F4lzLbbks0RR8kbtgLkrgPyp6DPai07mD&#10;pksp0K7huLZv+EqM8bXd5ejyjHh90YjJ5xhRlsL9CCCfQfEXivXrrxJ5t+tpZma2H2aS8TzEXygO&#10;Y8FSrMzZPXoPbPJeLZb3xXY3X2i3i0iK1cFr8ybjKYtwAB+QEsyjO0Ej0NdVa+ItP1Pwdo+oaxpc&#10;U9/p9gqSC9AJ8xAA754KkuGZcHcARnFRYZ5bcfarPUkS81G40hYfLuWkuyUjE0hLMyqqs3uFxyMj&#10;iva9RmtPD2gPexeIrK802/jEup3MsgSUxL826NSdxLr8pAy3TA9OC1y5vfG11Zatd+CGv7GWRRLG&#10;s7Fm8tAqSHbtwDzgkHgY96v+JfhR4Y8S+Er5NK0+5tdTaJWtIPM80iVSGWJYuV8s/dYjDBTnP3hR&#10;YDfuL2G0ttP1K1060h0vW7aK9toSvneWgXMcoRSoSU7+DliAOtcFqHjDWbC5k1S8kk1vUDEUtzfJ&#10;5At3uPkwPuYArqpPjRFP4bu31fRjpV3DFFBHbwusTBgdrCAOGKBSSTkDAwOa7NLfUde8C3OgeKtA&#10;sLlb1N+m36OtvciTna7Hh24OQTgdDyM4dmJJHB6T4T8N6p4bF/rpkl1uC7gmlntnzE5YDCxnJVgM&#10;/OcEA8c1uSTTW2m6lrmh61ax6jLemWTT5X2TtCucRKpzvOT/AAZyDwQRtqr4b8IXVjptj4g0aW71&#10;XTbeJozazskMtqnQvGABGw65frwODWHZ3XgHRvFc3iTV9QGo63LZ/uIIUD2trCSqtkqMiZhzkEMo&#10;Y8fMKTVhvUnfRbXVr3TJr+0Gn6vrwea8tGkHn2yRFiW8sjeA6gbMgHpU2uJceNI4LPwuy3Fho7G0&#10;vo4WaFiEGGjDE5MZK4firbpFqPiFPF2kw4bU4baxvJWJaazt5HHmPFzzuUnn7ygUnhRvCkfi3UtD&#10;+HlvPcrqEv2i9u7qUiBViz8qHAYje54IO7IpAdB4OtAsWmatBbQu9tYzPDFaIYIbNidw4HVs5Bzn&#10;5sketeD3Gpa19ov/ABVY6dPavfG4tbOPJlSNmcNNdsQqrHksQgHXJ64ye11+4a78aan4Uur66t9F&#10;sGD20Gn5Cy78ArIY1JI3BmA6YzVnRdC8aeLPD1xofhiFxGtq/mtcS+VbbUOwxxOFb94ScFWI4zzw&#10;cOzC9jZ8B6jp+peI7O0mH9qWdpYGOWae4KyS30jDfIuSC4UZHBwCcjkCuX8Y6eviHxJrv9lLax29&#10;kjPLdWEmS8e3eY5GAw0i8q3yg8c9SK05vFmlaRFaNquhSafcaTFLDc28EflhVKoGctznhe+W5OSR&#10;12bO31LTvtA1Pw/BoWlalJFDpeyVJppXztbeySNuLAqcYXaCBlqLMrmZT0X4XXesaRdNb63/AGbZ&#10;6pGkX2cmS7uWVQw8uRX2+UpDnKqxJBAzjNYE3ivVtO8TTReH7+ZbSVYbO71CWACfcjEEW0QYEGPd&#10;8xJ5ORkDk9Nq+k6DbeGLjVNc1GXSbrz3u4WE58x2hGcwqnO/GAC2XzwvWvP7bxT4b0vRf+Eq0wza&#10;vfX0HmXa6nCYglkzFZVjlARd5cZBUvvPByeaRR6b4t8DaNcak8WiGXxNqk5+0Ta1eXWI/JHKxQ+T&#10;lN5fJHykBThjxhMrSH8MQeErTT9Vs7F9SjEkJnEMc93GQWDnzAAYyMgH5iwxnPNcfqcDTHRLka3/&#10;AGhpt86ldFtke0jNtMjFWldXWRlyV3bht3tlsjdl/wAUb/wV4H+HkeoeG7ln1m8ma1Sz84OLYlcS&#10;Fkx/DuGOSSTkFhUyqcpth6U6s1Tgj51/aJ+Luo+NtWtNB0W68rw/o6+UFt12Le3IUBpDjkxxsSFy&#10;SDjIGSTXyszyP80h+YkYHpnPX8q0dTvIpJCsbFkBOCpAXufT1JJ96wfPBcYHK847k9qdOGl3uz9Z&#10;wUIU6ShBbGpG5K7WGFOQcjp74p2uSvdaRExdsqWQsh5xwME+9Y0skjZByWJOQ3GCTwB6VeiNxPYz&#10;2isDIMMg9OQM+1XynXzEehxg6ash/hleNR2GB0/CtG2kEko3DAVeT7n19c1m6Ehk+12i5AAMq46f&#10;Q+jVc86JVVGXDAdu+R/OpKNm8jjliinjA3Nnnv8Ajnv/AI1yt1lHDLjduHyt1Az14rp9OeK4tzCx&#10;UMrH733sgZOM9v8ACsyS2SXzXkOJF5UY6e/+fWgDm45RuXdn73PGMVcWQhtjY+boenBqk52EjPGe&#10;T60uVAVv4ffnitANE4Ck5G44/wAiqRJLvIB8xwOtK0ilAuQoPOD39vxqIyK6KFBCnuP5fhWYA0is&#10;QApHGDuGGqtJsRyc/MeuO2akkc527ju7c5HNU3JZyz5IJ59RQBGzEdOeaiO88jGB6084GSMHHpUL&#10;NnA70AORiJCZPlyOPQ0wsMsuM89ffvUTOwIXdleT9CaUgMwwcYOTQA7GOM4yc+tKzbl3NkKPTvTc&#10;DOCOaA4WP5mLE5yAOBQAhbnc2T7f4ioGYgliCRnHFLKFzuJxu7UxnbARgNoOeOooAAwGWb7vPGe5&#10;/WonYhB1JAPUZFBZOM/fz0HIxTCzbcxnnOSP880AD8g7PmK8NzTRtZWJbaSPoDTJDuyyjC8EqeMn&#10;3pjSERKzcbc4HUHNAE0vJUA7sDBJqLgDHXNOI3BXJB9dvv6VE+cjI6HGDx19aDQVst9T+tN+XHQb&#10;h/nrT/lK8kcdM96gYk8HGe2aAI5dzLxwvGTnr9apMuSVHbv2q/wikMfqO34VUbblsZAHSg1RA3Uc&#10;VGfan5yc5pvas5lkZoIpeaQnNZgRUUUUGho6eSjk/wB3+tdZBLkjP8f9K5Sx5Yf56VuLJ5ZPt0/G&#10;t47HNU+JmjPIsueGyOueR+FU5YwSuCQD+JGKSORpB82F9RTn2AhRnk9cdKZgQLGVGD1zz9KTewdp&#10;CBjvjp+VShMLhiM9Oveqqt5fCnj6cUAWQ2V2g5B5oyxGCQQTgetRoGVS2ODTunI6g9fSgCRVJYAA&#10;YzznvUhRUAbqemc0bkc8njPX0pxYA7OCw6E9CKAI2k52EZXv2zmopEOCueRjOKe7DJjfHHUdaRVO&#10;3BB5/WgBgXA/kc+tI2cBhx1xjg08YKlW4xjJApJRtXA6Mcg4/OgCJyRkKemOQKbnByDkUpz94scd&#10;eBRwcKBgc0AOVcqXx93GAPWmyZds9+4FICegO369KQsDgluD1I74oAejcgA/N69aacr19etNwWPB&#10;5ppAwd3Tr6UAOR2HDcntjt9BSM52++cZJ/rUIcnG/pnIp+VPykdecUARl9oznrUW7GTntk0rt0wP&#10;vVDMwA2r1arT5SoxuRKSxMv948fQV9rfB3T4NI+HOqy3ljOb24MTwMwzE8bOHfBHUosQJ6hM8kFq&#10;+QNP0+S9nh0+EZlmcIueACxxye2K/Wr4DWfjDwx4Q+yXCWz6Vc2/lWIuJArhwGUyEbCwDcsqg/Mp&#10;OeDmi0ZXPmOKcby0o0oPVv8AA4XxJbarY6KNX1i8kbTpoLY2F6krT22MZ8srzsw6kc5x05IAPYaZ&#10;N4U8UaPfQXN8Vl04fb9PeJWKsZQAYS3UlmC47g+wxWp4Nu/ignhqXwZ4Jj0i/sQl15theiN5JlYg&#10;tIgY/KhPO04U5GR63xodjqXh7Ro0VPDmtaRJIdcS4gVTO+zKMHj3BgnIQN0BJ528s/P3O5jJ4Qst&#10;a0cXfiLThs8xxAA/lkH+ON/8al8HReEtF8P+JmkiSK6lWKO2UtgxmJiChY9V3kEjgH64xK97Y65r&#10;Ph621qS7tfDl05t4bpUKxzykDeQ3qSQB1xgn2rB8TaC/gXxJbWuvRSaloM19cR2DhwI5rYr8kjsn&#10;3nQlWbcRyMjrgBnI6Dw5408Tarq1xF4C0+W7v7qAwzyMU2xoAVDs+cAAngdSeBk8VjaHrsPhu6Gk&#10;eI9PvBqUly8F9JM/mQ3DS/ug8shbOB/ARx37nHe2sfg4WXiLxHa6jc6LaXEiRXOoadLtZjMyuDnD&#10;ZAc42gdMDOM1wWga7f6j4T1vwDaWK64k0irBqgZoriaCNgI3dX24P7sMAxwCcnPGJ5RxkTa3rE2t&#10;WupeFriykll8O3gjtblbcsn2V0CuhyMK4AO1vSuAtdH0hLZL/WNeSztJ4pPLjhQPOof5SquM7Tg4&#10;GR3Ndprl54u02eGMSS2lxqMSpHaKBOZBFwdzIC3Q9fSszSrjwvoN7Jd67amKfRbhWnglzHDDDLgZ&#10;2nhgc8H1NbxjYpu+xwlrfWnhy4t/DOkM2oQSDzLS6dhnz3bgEfwA+netOw8K6ZaaBNqOuakdLvbm&#10;++zW1snyRs8QyWZSQRuC5DdjitXxFb+CfHniy5uNBlt9MlhtPPE9s4jhnCtuQlWxggnLEdBiud8O&#10;2Vr4p8WRa/qluk+n30fzJcvgQmLCblySCcAZx1xVklsw6v4kkNnYCFLLSYDLHKfkba4Bwx6byQSS&#10;OM0a54g1Cfwpo/hqOzS61VXJtr62IY7ckNGzdSxQnpQk+kNZa/ts2hsLu8MdnCZMPCqgbWPIzG7t&#10;wo7VX0T/AE2a+W4hFjHBbmeJwcBZIzw0fTAI7DmgC34e1iPSNHu9C1K0Ec75FtOV2ypnPLluW+Y9&#10;+1U7TTvGEWn3NtrNmqurL9imtRvR45cmXdjjAA6GrNjcQaxLbtJcx3d3FGPMhuFMfmMSWQoSOWGQ&#10;uKs33/CV6OJpr+7jSaZhus9wUPEAQduTxgeneg0GT/EODT/B1hbWFmINZ0i/+1POAJkbCbGLcDAd&#10;Dj2wPSiae8tvEEGs6nY3P2LUw6lvM8y5j81P4O9dP4OtJFjn1rR7LStctdpiurRn2TkNlmG4gjOV&#10;JAI7Ee9cw1vo2pf2rb3NvJZ6haXP2mwgjfzNsf3/ACx/1zqkjNlfx/e+G5LYfZdFutLktV8uORIT&#10;GZo2+8xQcZPI5rU8P61rNroUXhBLK8sJdUiJ05jCpeTPL7/TOPrg1gReLdVisYdXsb9ruHe8bLdg&#10;CNmcY2gtycfzrvtJvdTvNL0X4g65eyyrpsk8SW8UYSd3mXC4XoF4ABqgMSVLLQdLj8M3ms6lEuox&#10;Sf2kIly8MyN8hA+9t4I9MVzFjo0UixaPpd5PcuVaQ+eTtuArfKAo6sOetbhey1vxLFcxRTW8cts1&#10;vcSzuZrhlTnHHKnoPxqp4tbw74J8Wafd+FYLyO3WOOS9QK0skSH7zo/3eAeg70AW9K0SxvHuru6g&#10;1F30/wAs3NwGMT21w5+UBRtLEbc5wcCt/WPC9rpEEEXiTxYuu3V0UjurRnxJZsB/rFcs3mbeBjGM&#10;1j+I/iJqz6faWWma3JfW+pbxETCkM37ofMkrYBZX3EL3qbXtffxTa6Ut5pcrXemxsbk2yADZIf7j&#10;ZyR17k0EtHKLoerahfS3Wg3P2W0uGHkXt2fIVQFAAAHJzXZWvgTQdA1ifU9X8QXC3lg6yTLaRl1e&#10;Z1BV++cVveGdcutYk1fwnfIl+bGHzrK8eIeWp2grGzrwWIq14Uvtd0jTdUt9ZU6Zc6zesunC4gDG&#10;QyABfmfqoPSgVmcPr+vxXFrdhHW5u0uD/pM1n5Unl/8AfFZFi2k6Z4b/ALXmuI4Wu51dba3IdVJX&#10;qEB4fZ1B6Gn61fazp66jJeRXC6s8ezzlRZEGwglQEXof4W645GK6/XPCtpb+CvDvxM0XRrbydcGy&#10;5WP5kicZ2yqM4j3gHcOdpoEeb+EPFOmJ4i/se7U32l3EjzxQRQb7h5SNwyTwNldprkNzapcad4eS&#10;3iudSfz9gGJVRh8xZ/ugn6VT8O6NZXs0mupIqXOlysy28YwUymW5HIyK2PFviLwZosNhb6Sjape3&#10;cYvLqcyb2gV14h3/AHhg+xoGcvpV68Ni8Wqx3o2n5mVMyRP3GcY2MACCO9YfinWtH1FY7W3E1y8b&#10;7Yi74E7PjcpXsQORkV3Wu3Og2Gkm80q4vIZXRWicSq9sUYYy4I42ZxkfNmu18Q/Dbwre+E/DvjHw&#10;ggkuSYre02kmO6uQpLNIgOdxZG5xnNBe554mhaHa+EobDQ9RnXVLgh/tqbjG0JPKbOin0GOtM0vw&#10;hfR6Vdazq+q28lzbFmkhvG2SSRJyAg/vEDp6mqcHiK91m7utH162FkNPmVLi3RGiZyp5OcAgKOeD&#10;0NZpvdbuLyS/uFjl0zTpGhtDfIytLHIc9TjdxjDHPFAHX6JDourzpoVle6RA9mDcx3Nx8ylJHwI9&#10;x6n5h36Cuv0XxZqGm3X9mtoMSCG3cQafDbPI5myWZkQ8/O3oORXnMXhbwYslvcusn9nSqTOsZEpR&#10;2BK7ynOEJ9a9Q0XwmmrGI6kJI5be3eTSdblvJLNio/1ZyOWILDqD8poJaPK0N3qXiie/vPD97Zwy&#10;qDe2fleUwDfeZUYLjOOnqK6lNW1Xw2ran4HhjbRFn3XckKKZxGoGUKcldvPzD0q348ufHWk6zFY6&#10;zqjz3VtAjJcxRB0ntmONzsF7HIBb+LNecaIw01d8UcsNnNBJDdRSdZYZOwHTJByDQJEF4dev9Vku&#10;tbubh3vs3FuHJKR2srllkzwHxu6EcV7Dqttq3hHw1q0um+Mxr0sa4Ony2QAKNgMRIeAyoSwIyuMd&#10;a5xBZW0em3cOpz6nIibYbQQBNkfGA5PIOAB0PSotdutXt7ibUJo5Lez1GL7MY7gKoY4wCmCSMDg5&#10;HINBZU+F/ibWvN1SGzESS3QhH2m5mAn2QAkBUIO45457Vo/Zru8tNabWH1HT3imke4uYT+7Eb5AU&#10;qDyDk8qOlee3+iwmK2Dx/aEVMG6BGYgDyARycYr2fTtY0O3soJLL7b9ljiMNwbpGkt5YQDnIO4E9&#10;gcdqCWjzSGwsprHT7CTUZbe2tz5kNzNHuWBJjtwxA6HBA3Ywe/Ydf4i/4QnU9CtvC/gOzSLXbK8S&#10;6ik8wq9wdxWbe5bJ3LzgHtx2Bdolx4p1WO68M/Dvw/FcWOqxTKqC53SyCPOGAkIKkDkDBFcRZeBv&#10;tFne6zd3H2OXSWcT2/zPP58I6gKA6/UcHn8Ak9cj8JRWPhnXNR1HxZZSwW8DvLZ26eY0E2RlfNyG&#10;PzcY2nrXEeF9MutauYnsfEBsvELYjt4p4gGVVBJVAQyOpHABA61c8BadqHiKCSDT7a31mOeEGXT5&#10;5VtmfGTuVyMna3JJBzTLPSNR0WU21lZzz3unXJuZrZCHltII8HYZM/OPQ5GaAO/8J+AdYh8XmbUt&#10;Ss7+6uYZRdxRBIZiWQjIKAKz9iV6ZrkP+Er0zU5Li11DULyxismltp7FofMmCLlGbzEByAcHJGOK&#10;f4V8Yal4i1iayfS8ta4vdPup5cTdiUYxA7y3XAOeOa0bvVfEWr67f2l74tGkald4kj06PT45QrOB&#10;tw5A3fLycHvzRYDK8QXui3VtoXhD4bXF7/xIfMm+2hTFKkkrFyCHCnLA9cYPFX5Tp3xR1GwtdVeF&#10;dZt1e0d2dBdyoo+UFicsSw78rzivIja6jp8uoLLrn2vUTN++MKm2U7SdpXATBx1BGOmKpXlzazPD&#10;bW8C3F1ASqvvKTBydxcNkEkdu/Wg0PSF0nXj4R1ew1Xw3Ja3+hkxeetx9nzHIT5bbC3zhSMH72RW&#10;EdYutL0ptEsbl7W/vYIpTtbYAkZ+YIWIIJA7YroNXk177AmjeIZDFexWyxrerN5seqQqwwsgIH7x&#10;AygFskkVNqetadcPYyyB7WBx5EGpNEJ2iY/eSROCBxjuOtBmdB4AsPDKaLd6jqOtJb6m9q9rL9ul&#10;yZJXHyFTkMQncjOfQVSg0fxRp/jOPVbOyhv44owVuIJVlguoiu2Ux7tozjgjJKn1rhtds7ix199P&#10;GomJVh81ZpgsguM9BhT909QF7Hha7/wdaavo+hWzatewaI9je3F19rMkUqz2k+eVXIxsbgocccjk&#10;4oA4/SrC+v7yfW8w6JBc3pn06WWRJEhmdvlUYG5Rxj5lA9q9B8RT3H2oz6kBqdwEW11IW+YGj242&#10;y7GABBXqTha4zxtofiDXbpPG3hu6j1HRLtnMNvLcImx3OGVVyPm+XjJ49KoSWurX2h/b9XNw1jK3&#10;2cXDxBlEynHluyE5JYYUtgGgOXzN7xbdeN38MyW+mzwPplmN0N2soknKqBtjIjJ5VcryB1rmPBUF&#10;1q1usmmXC3lvGpOoWUsJESOR825Rzz2ODXT+HLzb4Xmgj8LXdqu8bbk3Hlo8mVHzRMQSM47Gr2m6&#10;xb+AdTv/ABNqWivFf6liGJY5gsLLt2k45U468gdaANIQXl6wdLi101LQCO0YRqVSBsrsOVzggc9K&#10;w7/wb4e1y7tk+0SpJGvkSyW6Kqb2bKuu4cdeRnpVefV4gskHiORv7SD4gUfdctyHyvAUZ6Zqxp/h&#10;LxnrWiW2sahcsqpJsWdHRozETjMgXDde5zVpAc/cWyNeQ+HXlmOqaZNttLlMrNKikkBWJHIYDv8A&#10;StrxEusvaWs3jWR5xLIgAkl33EAC4HAO4buGPrW5qGjabpGqprXxBZHtooQLH+zpGeVZQcrLlNrb&#10;SAeoPvXnWp6t4O1XUZm12S60ya4YNJPMrSsQBgfdG5SRx05pkt9jtoNJV511PSNSs5IgoaT7efKm&#10;jc9iBwQQODjpnjpWNrb6DDoD2dtaRRaxMQYGfhBvb5mEpDKyKOw4xxXYz6B8Ldc01fEPw71m5fVt&#10;LYPPpOsFZFuYAADJCqgE7SehZumTjjPIXN5feL4NMk1p7WGKyaZQYbYRBGuCoAfLEEErgEAc43ZJ&#10;yAQyCTUraDTNV8Y3mmfZ3ZoxJbBpJQrbs8KMEAY4H5Vsyaemm6Ml9B4mvrnTBdLFGsUIk8mEcjep&#10;5bbgnOTj0rMtdO1LQdbtUVY9Oyhe6dkSdGbB2ruY4XIJ5VuaytW1jWbS1uGtL8sk8zXKfY4jtM6r&#10;/q3XaSF4HG7nnmgR67p2oeGrz+1mS6FzIAswu47T5oSvBbaQOhrM8O67rksbXHiIy6nBGXWC8jTb&#10;EyyfLtdOo2jpXN6BrnizSbIz+JLy1uIJbeTyIY4R1+8AxUZ46HNeinU9J/sFZSUiur6BJBYJ8jjH&#10;IKnoMHk1oaHL+MtAhvdJuLfwpcR28pBkayVFRriQNuLoT908YCrgDtjgV5x4J1XU/Dd4bn+z3aw8&#10;gs1yru0bq3ylXLArkOf4iMEe9eq22oWepuNWv5zd6lp8T/Z7Jh9nJZxjlkQkgn7pJxng4zXK6J4u&#10;1XVNeew8J6OJ7GS381LOZRHcuEJ3vEcbXIbqCCDzg9DTUipQelmd7a6foXiAyC01G6e8f97GmzDW&#10;v13fLL9Y66eysGh0HVH1vSv7QGj7VuIoCSW+UZlhkyjKhBJfaNw9OK8l8LeHNfuNV1G78Km/0+Sw&#10;nhmurS9xHOskgb5wsnymPBO5QSWHByMAeq6ZpUmlz3tvoSXVrrtvBJNMEbfHOkhIa4VZDsByOF2o&#10;RwBu60nK40ct4lv7GPwvpR03RYtMsrrCWjozF/lfG11kUOCWBUMzfMfunHJ3ND0JdZlh1vRtBbTP&#10;EdjHvZ0ncMWDEqYi7BH6klXXaSMc4zTLOTXfE8d1oV9YO9tMkc19dM+9g0ZLRFJMhCoKABRnv2Az&#10;S0XV4rbVtJki1GW00+PzLQeZP/pEaqcfvP7/ACD+dYyNovQ62P4ra7pfiPT9U8QXPm6vBKkBgUiG&#10;SeCYgOku0BPlznG3FdB4r8caeviGQXj3K2sUjs0unqIpLfHAjm253KR0YYqzq19qBmju/EthZ6pp&#10;UfH2iFELlCflZ1PL4PdcVyOpDTPFOoTatY28do8JWKZo8vHeDG5CytgIABjIzSuL2iL2s303iK/0&#10;fww0xFlqULtbXIiMm1CfkYg4KjIIc8Z9q5TxTpx06306y1qeDVL4ymNY402hLbjLE4HHyg545zXo&#10;s3jh7m31OEWiQ3tqiIlkrAKydMowAzg4JGOgwffw271U2msJ4nSJrtpA51Cwlb5HBHO1mB+o6jjm&#10;sqjuZTdzqvDix6Rreoajpcht7hUW3hSVjLEwf+EHqcnkccVaTW7rTZk0m7MsTwcARr+5nLNuJcEH&#10;JJ56jFcYYNCv4H1bwteeelyrSxwu2y4s5l5IwGwQpA+bkGuo03X9f1Xw9axyaZJa20H/AB/azJCb&#10;mEv2ZAB+ZAwDXOQadtbQa3Df6tp0USeIoFPmWkLlJJbfIzjJYE9+DxWLF4k03TNJm0dtGdTJKjzq&#10;1z1nHZvl3E+vOBVi+li0/wAnWLcJIy5AnXELSpwNyoPmAbkMDxVrS7X7Q114nsLO3l06aaN7q3nB&#10;Zvl5MsZ/vA9QeMUGZk+FNR8KaHrlzrfjdJrzRvIkgmihRixugd6qNnQDGPmwo7mi/wBT8K+LJZtR&#10;8JeHZtJkuyXtkM3mFPL4Zg+ehBxhSwHY1q2Guap4R8XX8+hRothrcQuYfNiyjKn3i4IJAySD2PcV&#10;NNq1jrW650O4h0m6sIZVjS1tT5DtL85DkgoOQRgD6CgDm9A8JnUbiW9eVbTyo2juZUGQ7n+Fsknd&#10;9RVm50G407UNK8SeE9SuLWfVH/s+/jkQPGYxw2Rgg9PWsXTdSuzZ6jq2JH82MyT+Z8gMw/iAHB6e&#10;grWXxZp9npWl3SXJEN/DI7BHDiK4TjAHUEk0AdNNdWOmWk/h+3v5bUJNi4vTbfaIgo7eVk7jwMYr&#10;N8W+K/Dt2ba4niOtSWapHJfKrQPdqRhlaM8xsf4W7VzvhvWYr67ungv7hnV/Kea4gfKPn5VYEsCw&#10;HQ+lasuvjSxLFqk1lKof7wXdLCzcBtvcZx8tAHT6hL4B03wkkdt4V87T7gql3DcSqbqOTAKuSCzA&#10;gn+E49QKs6Rommzw2On+HHWKG6KMGuxtjWNgT5ZVg5/75x7kV4RoOq6jB4wtdY8MR790sjfbZY2S&#10;2ZRjzlKs6MQARznNd14judd1KeLWvDjWtlqvKJ9lm2AqQCxVHyo78UD9nfyG+OPCV74c1pLsW0LF&#10;bncqRSK4kiUDegO4AnH5elX9P+IMM8suk6XZW5t4bUl4rglwCoz5inaT8meVLDOeCK83vvD3jLTb&#10;ix1bVmmvNkqzSyCUTI+/tw3HT7oGPQV6zdXsjvF/YqRxbctdh2WKWQSAZQA5K4x1B289adjSy7nm&#10;VrrNybs2Evl3oYeckkpZAm4j7rDiNVxkk17HFOs0UOma5r8epS3ChUazIlWNCcbHaPAzzy7DpXJT&#10;WBt7qO38yO0tJk8lW8ncTux8kgHAJBwcnrVXUf8AhGvC050W1txDdvGXmkgYqcE8KeNp460WYjp9&#10;DTUbPRpLOa6CXdlqLfZSWCtLEhBjIO4ZQ5OcdxXY6zr3i8aDN4o8LXkKfZ5N19ZlIzBIiACSOQOC&#10;/mKMfOD84GK8W8MtqS6vJqDwAWiYEX2pyHHPLREnAyCcg1b8Uw3lzOdT8G6jdQhphNd2bDdbGRAM&#10;SA/MCD3XtRZmbRBrHibQ9TuJzJG+x5hJ9iiZlWJ+jsjqoATJ+VT/AErY1HT5tE2i2lt7OGaJHikt&#10;pWFyvHDAqRtAP9a5nxBcQTPa3VnbxrciFFntrYbllZz8zbhgcHkex9q7HwN4Y0Hxjf3sT+IU0bUt&#10;MWPbY3qg/I/G6JywaTb02jviizCxQ1zWrLxDYx2uraV/a2oPjNzHcCzkdlHU/KFPA5PJ96w08IXY&#10;uG1bxFmLToYx5FrZubiWKPsHOSNuBySTWv4rtdMtdRS5+zi5bSpxFcx4LLLFG3Mm0chWx0wauw3F&#10;9qTw654BaOx0+6mWK9t5IwyKmeWWNgPlGOny0jQi8Oav4A0/RdWsTpd297KJGhaAtHL9mUBgGVn2&#10;MwIzgDOK5Oy1/wAXaPbnXvBjahb3DXxC2rRuYLlUGQZFK4GQf71dVpMMT6jPdySi4EN1thZ+SXRj&#10;uTeCSAQemcZrt57qyfz1mvri34LsqKzMEHGxVXdhs+1AHK6mqapdRa5d61d6fPr7p9piiXZFv28h&#10;HAwpDcfe3e1VHgvNR0Kex8RF7yGOUqt0Ua5li2Nx+8Y8gD0PTtWfpkfi7xZLPFpM4uoNPuCxS8Cw&#10;O57ZyvBA9wM5rrV0a5utBn0nXNUk0G/gmM0Urxb9OuFPSNXDbmx1ySB7UAXdHj0TQ7OWYy3NzaXJ&#10;URxKojYiLGfKBOQD2BCmrnijwTaW63Hj7R7S90qDVlUJb3LRTRXDyA7W2xyM0XTjJIIPB6iuOv7L&#10;wloFira3qP2iQgiSfTbgGUMwx9w52jHQHr+laWmabo3izSbfRtV1G6to/Da+fFKWETz20x3MWRiy&#10;qyLxkAsQRkDgUAVdB1a80aya402JrmPU41juWcF0icEg4UHcpQE9epq3qcmpeFtE0mXxPBJLpOst&#10;5cV5DNmVGAMgjkjIAJZQSMtx0rAhvDomuXF/4P8AOl0xFMcMsT/vC7AfeSYZLA8crzWAuoaautWq&#10;a9JcJK94t3P9oJaAPKSGZ1yFXdnDbV4FBme4eH5k0CwmuJbqW/8ADOpzZLWcm4QzMoGyXHXcuMj1&#10;rxq40yPw1Hcf8S++jN88sqTQq6Qm2dsqrno2AOMjiuhv7u38MXVxY+GAbjRtRdpbiLLGHeCuSDjP&#10;y4+XB5FdhpmqXepXUfg2FI3gvMG3uZWd3jjdR91G6qSp+XdQBwtmUulQWNvBdRSlFyJNu7PbAYhT&#10;jPJwK6G30vxDq15cWWmXE+pafaKvL42qyNyAQFJ2nAJzk1oyeAF0rxAl14ekPl2cTyatAZlZ1YZI&#10;G3GQH3HAUY966Dw/Hq2t+ILHR/B9zMdNZvPuRZyLbSKBuByHZA20jnqT6UAN0DUdX0DWptee7Gja&#10;w9qbWBWC7ZEbB5Eo2bgRXMavpEupeKYrnVYXub69gaSQ2qQhmnGcs2z5fnBqbxTq9/qfiOb4ba5C&#10;un/Z7sR215cAu3z5KE8Y+YCsvVo9I0OO5/skX1xFpkiLPq8ILKsnGSVPG0GgCxcT+I1tI/8AhD9S&#10;eBocieyljBkVlyMYPIPoPWuK0m5vVuraXXUEV8GlmV8BPuj5lbPIZCee1b9vdnU9ej1W+8SR2cE0&#10;ZkjmjhEXnshwEbJQA5B4bmr2vnRdbEbNciJlmSWJdmZEPO9dw4+c53DJoAxtI1VNRSK7sLvOpM0q&#10;t54KxOPRSV25x7ZrQ1HTNck8Om0tzPJpWUmmt7iKKRZNzg/u3UZYBhnDHtWx4qtrDUvD7r4X+w6V&#10;/Z0vnW1oEP2mWQn55JJGbO0gngDFecW7azp2j394109tZRXcYaBXd4l3EK8rIOi854FBod3rmv6V&#10;4kvrOS/0u0slcpFJfrCY50VBjaWHIGBxmrWm2Wu6ZqxbwdqjahbRvHG1pNONjLLwpUk4GCeNuGFU&#10;PFGk6ZpOm2cmoy77/UFV0NmfPs7qL++hJBXIOTxmo9HutK0S5g0zxBH9p0uWJ45xZYS4Rj80bfNj&#10;PPB5zQS0dz428ZPeN/wiBs44tWn8r7RPHdSTQuvDBct847V5/Hf3Nve3NlrlwdImlUC3u7iE3Ick&#10;YK+ZuAAxjDMCOfXAO7fWujaZqg0+OzcW8g+0Q300n74xIfuMVABI6cHAznHeu1i8T+CrPT5rD4ke&#10;H/7X0q9iItJtPiaS7gLYByrOn/fSHOfUcUEnA3Ftc6xAtvfzWV7qBgYWk1rIEilGPulTgcc4KgCs&#10;vSvCF/ZotrqmpLYQMGaRJYzcKFGOUKFWyPrjOKh0Xw98L012YFdYNm7brQ3CfZrzafRs7M5+UbsA&#10;9zWrrPhnWtH1R5vBeo3Op6OEWV4dQKsYCclkZs8FQONvfP4gGsfDek2UkGsDU7eaCKN4pL5ojFIV&#10;OSBgls9cYx+tZd5qOsWQgfxbpNnf6FdJi31K0d8uRwp+chkcnGcgD9a5lPFU+n6pNeSXbXcLMNka&#10;Kd0eR0ZCu1lwcHn5hXRW+i6n4riPiwW9tNocERK6bZBo2jQOQGkgI2sM5Ylfx4oGhbm+t9as4PDe&#10;giWDTWBa6XzknlfZ8wIWORiSeQRjHTgVq2OreGNDkfQNHluYbu6iaP7K+4yFhht26TB4AYnkjp07&#10;82mg2mmWlp4wSeEQzMVSWAYVZn4Clc5DDHIwQPWue07Q7/xjNB4i8Z3V1YxWUqKt3ZIUnKKx+aKX&#10;ADbTyTjr+gWelXOqW095aaLqmkaSxUJFb3674boTE7VLvgh8EjKEe/pjnNC0PWdG8QXupjxBp73t&#10;qzKkMcJknLnqjxfKFTacBvmx7V6B8SfEvgy/8NyWGpWt3rUVxHBFbalbQCC4Z4Rku7uFU45BAXqS&#10;OK8x1fw9pNnPp2seH72a702QJ9sWQgy28JC9xyeAcgZxjrQZmtqur6V/wjEus6TJCNYtZ2Z4Y0Ly&#10;F5OTjcMkY9OKfD8U/Dviqx0+0ttFuLPVdOiEc09qrCSTA+YiEBc5PJ5NReJYFnihaKztNPu1uIvs&#10;08KiKGSJujMf4iOpOara54p8SafLOmsSG3vbaJZbd4LUMrhRkt5m0lkPoTigBmqaj4M8gT6NeXrJ&#10;cOUu7NWFs4kx1HmK23PIOMrnA4rTuJNF0qwsn0jUJJdPvmQCC/RUnhwQZA5TYgX14PX8awZfM8Qa&#10;fb+JdAkimll3zX/khEMMqBdxCHkMeM9Tnnvk6mleIbDVLE6X40nuv7PuE2CeBFWcyKQUDHaeOOoH&#10;14zQB2+m6f4fsdYj1TUoL+BYnzbySP8A6DuU5VmJIOM9gcVn3Ty+MNX+06jr8NrdcgJp5z50a5LL&#10;yQF+X3xXJWlnqxs76x0S+k1OwXKw6RfoDM8Z4VlkBCgjJqh4B8MazDHa2eo2os/tFzJHFfb96xRk&#10;cDCnnng8iq5RI6H+ytHEqX9nZ377VYRnUkDW2zBOV2nGTjr0qW48c6DptvHDZ6Rb3V1KoALoVjQH&#10;pmI/M4znpSeImtdISPwzFf3d1LE7CQ7MwPCTgnaHbaF/Csd7TwvFpdlqKX7zTR3BCz+WQseOQrIc&#10;lgD3GKOUZJb6dPe6i9/oVnp+2VTPILlC0NuwxuCqScMxORWlN8QPEFvY2q6FpKxQW+Uu7h4hslZe&#10;oU4G0DPAFVLW71/XNSvPs9xZwxywoyrLlUlHTBUnOT1weRXSyXfjG6W0vtJgTTzbw+Xc2l1/x5SE&#10;7cMoHBGeeOaOUDEg1HVNRDanJocdrI5WSVZEZhKBjBQYOGOK0tIvtT8PX1xZXhS+stVXzJ45mCSQ&#10;Lt27X7/drDsNS8X6p4/s472aK3EEoMkFtIxtwhx0Zj3xwuaZ4l1HSofEeoz21s1xatIRKVUusZxl&#10;t5PAyR696TQFTTfFOtwX0trZql9p8DusdkVE48rIPyycNk8iun8Vanpr2MVg+gSaDeMqS/aQWfeR&#10;khMHpzgVy1jo+jeIdD8/QrKbTr+S5MSushaIsuG3jBwMjtXSa74s8WeI7O00aa3h/cqILoyMVa4Z&#10;Oh3YyudoPFFmBV8PXfifTpPtlvLFewAhpITGZ5yXHDLGeQPXBx7V1WreNZ4oInbwqttes5EF3aSr&#10;GJZX+UEwjjLdxz9K7f4fy+ItSFjJ4TtbeDUtIgMEjakgEc4UY8pWUFz6bgB1614ppvxTluNV1W68&#10;S+GVsGtLuWBxGyyW0FzE2GCBstjPOSO/WizAtfZ/sNqE/s8xawiM8tvP+8KbgT5kZwQTnqAauaXf&#10;XmuJaaK2mJqd1GGLEv5ZVe+8YBx3NNg1XwtqbT61ZXqLcBfOYvKDg+i7uD7Crul+D11lIvE+m6zL&#10;o80RHk3EuEzu6ZC9UPQ4xxWlmBka74iutD1E6TDYvfzW8Y8tDJxE7jcvTLNgdOKfpXgrxT4z1e2W&#10;6ljQ3EXntKy+WisBlUKgbsknk4PFbcVjfaRHqGt+MLmFdXIfZOQPJuAg+UxuMY6YORmuMl1O90O7&#10;0bxX4fvpLCVlYXCOplPzcO+GyG45GR0oswJ/EPh7xFHHLoNpbKt3prN9rRHHluIj95TkZBxnOOa2&#10;NF8f2VtZvbeLbKe5ttRiFtJJbvsjhbHBkUcqe+RWg/iC+8V373qW0cltMvlTXi8Tysw5LLkKEOcb&#10;QtUdI1SPSNPktNNgtrnTEuf34ljIdwTkjJ7c8HFJopPuS6wutWlgkGihP+EcYPEql8NJu5LOzAkd&#10;R0Ird8F2PidtRhgFo974eitnRJYmVjbyvghmAO7aCGGcVi+IZYtet5ZP7QgijtwDFah8xwQR9f3a&#10;gszYOM4qx4G0O4s/EC3/AIa1dklubYiKFGAF2dpJzESRgYI+ZTS5UUcj47j1fwhrl9DYST3KTQwK&#10;0t1mYiNlZtkLjhBknI65A9K63w1qE+neE7OPMdzqU2JJmkcCQRNyFw5y2Aeen0rC8UtrEVzaN4ik&#10;liVp9s4wu1QW+8doA+UH0xxxWjJo2pvHDqOkPZX1m4EQ3SBTMDjIXng4/wAmlygen2Wp6ZL4YuPt&#10;lpbQ6lK0kIngiVfPGMhXfrnnqa83km0LzTZ3Gmpp8uNwkNxlXK8D5ew9hW7FN4XsHj+22+oaZIHD&#10;bMCWA+pyOcD1IrPln0a3gns9RtrfXbG/d5YLhGAkjKnkHPORnoDRykyRqQaLoPiSKSTRNT+1XsmJ&#10;pTLkIqt1B4HA+lcddaRf6Jdx3c0K3UNhcpIqQTHy5SjA4xyRnHpVDSPEek6Pc6lZxG605bgLCkio&#10;GWEjI+Y4+6SfSqcOoz6PpciXsd1qtrJOmWsgHYknJKbvmOPTFKzFTOj8S3/g3UtUk1fw3b3GnXkq&#10;or2xfa3ncfcC54/GnX00D6c/9t6tcwXcqjyEhymx15y23hiT71K2q+FppIJ7RJYoX4RLuEI+QMA8&#10;ZwQfWqElpqul29tfaxrMU1vfOwFlHbrmNDkjMg5P5VZZ1HhEWmu20mg63DHBEbIsszvtlcnGGDHu&#10;TzzUFnpHhjw/s0vWIrnVLUhzJ5M5yhBHysVHcdwayZJNS0vVLZdQt4g0kIWISj5Hj7AHn5q17fUd&#10;Dl1GW5urG6SK4A3urbYYwo+Yg98YzQZnJ+MY3a6s9c8MxXdvptlwyO+90DNyXJJyuDgE9K6a3sr3&#10;U7a3Se9BhdDuZiAUGOT6EZ6VR8ZS+H7O1Gm+HNW8t1bDsV82O6DrnaMcAcY69abO1/aaZpB0qZbm&#10;aaMC5SIfxIPYDGDQBNdW2mWNrbhILefyZXeYXB2u+zgEEckfzrc8T6Fo2n6Zb69NI1tPfwCSKFCC&#10;j8ZChMcDFcFqHhvxHqd++saje2lqAgNqko5UddvAwP1rd8Nx3Os+bZatBbzx2QwLmSTCxyYxwG9e&#10;3GOKnlA3fC+k/bNVsF1T7MljMhaVXYhZU2kKCucE81m3yX99Fd+HtMcWIMuLcBPJCRxt8p3YGR6V&#10;iXNm8N/Fpt3LMlvCMQTowkWOU8gkYzt68A8Uy+srm/zcXjXMUcTKJrnnyxngMg4yM4znpRyga9m2&#10;r6Ze3lxqttdai9xamya3QGWCVuADnjg9cfWub1rwhpV94fl1e8e/t75z5UdrEdkKKpyRKMcqRnr3&#10;FLb6p8Tb3xJa2Xgi4EkFtFtlaWMm1nG75WcEk5PA+TP1q5os+tIdRHiISvcBmMkMO4xb84dNvQrk&#10;9M5xmjlL1JvCOtLo1tBpzWVtd3pGY5sgeWoHGMck+3fNasOtapPHcBLcXNo0jPLFDJ5UhPuzHgcY&#10;965PVr/xRcay3/CP6DDCEQMrxJtmMZA3DYSdr4zjPGaseJfFdml/CjaZDYwxGKMxMm2cCQDJk28M&#10;5xx1FHKGpu2njm5u3Nno9nciJQFW3uphIMt1ZSCSBj0PevoT4PeKPClrrN14d1UDSbq8iW7iuZZQ&#10;I/tEe4SR+Yx43DHynjivkqzeXT9SurjR4YL5mJ2xrL5TQDJOOeCMY5HpXqEWmeGJrJfEHi6ebTpL&#10;tATGHjk/eKBuCJhsgj155qTSnUlCXc9J8diLxvqGuTi5h02yu7gG2cLm33LtKlmba2W25cjFfOfi&#10;vwzfx39vapYzNceTi4+zuRG7q3ylNxxtPrnFfQvhr4x3WqaDc6LqUFnErwfZ7XVEj2KwX5AkyOSo&#10;LoeSuMGm3+lf2oi6VqMK6hAoOLbd/rImGAVk+Q8HJ6g1p8RrP951PJdC1fxR4OsLTSfF2nrcTXCy&#10;ywSQIkcsCn5PnZe5zng/dNVLqebUb2zuLyeMIEMLAn5WVzxk925wcHtXLR+HLyC+u/7T1TUNHu9P&#10;uiILa4lNxEIgcxqGPLgAYOD0xWnrM8I0q5iedpJYGAurdoSjQK3zeYR97APOQe4oOVvoadhJL4W0&#10;+5t9HVv7IFyY7mNyk3lBhhsjJxGSDnirP2zw7odtMsOr3SWVzGyTeXIqWzCQYOMd+AQDXC6BqWmx&#10;TXGiaPJBtvbdzM7ku9wSMMqknIA9a6CXx1cxaFb2ljaaW1nFH5V1a3turh5Om44O4ZGCDigkztIM&#10;+s2wg0/UHu7ewmCuiAhliB+Ryv8AFleF54rs9TuPDcuqeTBrmo6AGRSYWAKnPG5fmIUjrzzWZoGq&#10;/DfSPDUd9YaRNb6vCogupDdENKrnoecEE8JxxXTeH7DSotUu0n8ltOv4lmxfoJCk56wlnJyR2IoA&#10;n8I2ljo1xcSeKtYi1xXK7Z2KxRKgI/1eGyJSPvZIo+Jj+H7W0srvRLk38l0yww2v2pZo0GMkyLyS&#10;A3B5Ned+KINR8MeJYtd0qewubPLiNY8ugfHO9BwCBkdqvabqnhbxgt3B4o0/T7K6gUDzLYmKW5G0&#10;lzEpPJTj15oAXT75NS0c2viDTJi1tNti+xbeEYcrgZ4BHOeuai1M2EM8Ouah9rmWeaJA9lgTx27g&#10;cKDxuC5Bz1YVo6X4RuPDWpPDq+ptHpl27HTZbRtr5JHyXG7OCVx9SKyfEFlqE4uNImkkN806tbs/&#10;3XDFcIpHy56fXNAHqOtX3he6giOga1HfwpIri1UH7YoJGPLZgCre2KwNY1fUNX1qzgj8tVtyrKl/&#10;GEc7Tg7pO5x6CuPu/BlvBqLaq1rc6LfQQec8/mDcWP3QOWTOex5ru9JvklsrfUPEF5aAWjuDJcKE&#10;aXcCBvzx09BU8oGreifUL6SwYR3enTNmJwBM2QeEQrkBhx2rOg8Y2mnJdeH7KyMmbrZcJMMxBcYL&#10;Lg/eXjOa89tr/wAP2+tXUGialf6XAJ3JjWUtBIrdWQLkruBG32qxe2HhXwREttf3V5ci8/07eV86&#10;bEuVBLrjAOwk5FVYDsdHTwlrOsSadcy2VjqSSFoJGZoJQyY2BWwV3ZwBk81yXj6x1a3u/ttwt5dw&#10;2sw82y8zcy4cchk55BPzcVd8OeI9EIGlzaO1tLKNzTlThoc5VznnIOMnNdNqmq63eSpqvhixintY&#10;SbW5hMjB5kHO8AEjC84JNOzAg0q6FxFBq8NrLDp8qAm4KrI8WMgkr1JHf86b480HVPDd3beNdIu7&#10;aW31aNbeGVB5kfmDB2SZ+40nX5fTFZt/ZW3mxaTqdxcaFYXLyZdHIj8zrhSOAWzyTj0rFvbzQtJt&#10;IfCH2ma6hdlkkuSDM0rgnggdCi8AfN1rIC/4RtrSC4k1W/F3bXd9uklWBvL06Qv/ABbDuBYdcjvV&#10;e6a8h1aKFNFl/ckSCe2cSGUqQQCwAGD69RVzRnW101cXrrpEcpUKUZm3cEhmA+Ud9o7VK3ie/wBM&#10;nk36Yg09GULceeAuxmADMOnHv071oaHYCKx8S6CdT1rT5bSJGdXMzbZyF6suMZI9xXIaZH4fnjNp&#10;a+GrrUtLlbYbxtkrtnkhN4AB9ea63U/CU1/pUOp2F0ms6TcHz41ikMTxO/VShyD+FcZNrvjLwpcQ&#10;6NpSwjTZk89rKeIGSNc5by24bcRQZkmoaJpbawbzw+s+m28UW0R3akTI65B2jP3cds1qalobtCLm&#10;3lTUZiy5QoocJjoAev1zWtPaS+LpreXw/OY5Lk7pY70L5kfHBZRnqf4hiszxwl1pWoQWs+o2z2UM&#10;8SXctjG0U8DqOc5zkfRhQaGTe2Gv2H2TxBeW+LKPAMfBZccAsP4e/AzWtr3iDwvfrHZ67pbxG4Uy&#10;pcae4LEsAMvGV68g1yPizXn1e/hNpDeHTEiZlZAw81lIy2zJ+XrUfh0PqNvcS/a1Q2wxbIy5KHn7&#10;z84PygYNS0Zmp4dguppJrIeIWtL9gV23lsWDL2KlD8oA7Gt6XT5rPyYLrV4rmNg0hnnO2HzOh4zj&#10;Poabb+Hbx4RqGr6jFZtAm2SNIz5u3oeh5/CqF/4k8Oto76Jpkgmu4JMOt1HueX0VVzySe9SBoSpH&#10;pZgvYLxVaHMiG3UmHGf4ShIyD7Gt7w/eaXIJtRsZo3mcFSsx2sHJydpPOOewFcW+lXFvYre2WoNp&#10;rYz9mwZLeN3GSJAM7Qc9waw4LG4byLqPWba2ufM8v7QqiVIQRnIUjkkD0oNFI9CnNrd+HpLfUdHu&#10;by28+Vw1qwfLNngqeQPfvWVoniS0mlOkW6S6FJBCFjgvX8vf83ysrEH16ZOa56K88b+Gr+506aaK&#10;SNpFk3wpthudwAxnJIyMdMYpmhXss+qzWOoWYt4pIxII7lhcRZRsgbuDg5PU8Uey/q4Gp4s1HS7/&#10;AP0OW6iGoWkiyC7hjP7wBeRujADFcj06A9q6K21TTZdLit9XivLe6jJktp1VLgPwOT649CM4xzXO&#10;rqGi+MWa4tIzosFsQsttBgeWSAfMGFXaWGM44OBzxWfHpl7baumk/wBstfWU8o8uONisiLjcxLc4&#10;wOcAkGq5QMXQ/F1rqVrtvdQvNJ1JVljZkVo2lRn+Rg5AXjGCGAPNbQ0zUNT8nUruw+1SAsLiW1xH&#10;LID0kEanBYdT1DV3Gm6h4Zuxc+HfE+oW0Tum2L7amyUqcAKHxtOCPUVDB4I0Wz1NdM0TV7uO4lO9&#10;BaSebBt6jOTkEj3OKkDgdY1CSa5VPMaNoI8oZlMMp543kkdBwCeuaI7rStP1K1vJ5GSK4X/SIwSs&#10;ysRnIwMrjqPXFd/rUV3bak/2S0P9oWCLIsjS755d3y5GTtI+pxxxWNDq/jLUPMHiLwrHLp0a+Y1z&#10;bIsrI3rKgyynb3AzzxQBpRXY0qVbzTpnaG5Yq80kO6ZRwCGYjJCZ71Tu9G1ie2mk0u7ttUkaRZY1&#10;kIViwHOMEjgcdqpv4nmjme40H7LdtFHvNoPnyF4Py/KyHbxjnNQRakNVsWvYJIobqRSTHbkRN2zG&#10;w6jGOtADPDGn+LNEvDrVykVvJfo6m1ltwMbM42urE8nPWmaJ43uRr4TULfy3dnjW4BwIX65xkcfU&#10;03S9U1q3linaKdfs5Y/6U58p1bP3cng1p2F9aWuo3F/NaRGVVEotZAJIpYT94bSCCeuD1oA2LLxD&#10;pl/F9mmWKXU4XcL9p4klwxP7pyCAfbNXdF07TPE99cWV3pEtxkgzbQjOkoPO1jxj8qyNetNE1u6i&#10;vreO3hS+GbcW5MUalR0kxjDDpwapjSTYRNLD9qtL23I817Od/KmUdyCw3Y74oAuaver4b1w6Ppsc&#10;9tHZjehlO1myCSGDcMo/WujsPF3iBLd7/QLHSbsRhpCJQpEiqMlSVJ2n0x+NcVPbvGqy6k7XtrcM&#10;HlE7GQspO04JO8HHp09u+ZdaNFcQW8/gWCXT2imK/aFkO0hRyhV2BYZPJP61PKVzFi58SN4uNzLr&#10;ulywymQNHG9uykQg9YpOenp0qitxp9vDPcW8Ny8CFYzeN8/lt1wWwSCPTpXYIni6ONLoyxySLEEH&#10;AG4tjKkNgZ+nFMm1LUbAC1srANFcYM8LREwu745YZGMevSqJKMHiSONba5MbTorBDK7FZNh77cZI&#10;HXnBqjYzutzq9l9gklsby5aa3uYU/wBWcD8QAe/6Vf0W30fV9eht1tkhnjlZZIiWEYZM4xkYxkf/&#10;AK60/GviUWEdrBqmjvaajG5gMlowVJ42A2ENjBx1xnj8SKC0zmL3xFrWm2hsjC93p8cpMbGNW+U9&#10;Q4HPHahtH1rVbm21SJv7NspI8efsG4eg2e9behadbrNE93JLYtKfMMMx+aRf4cZ4PvVqXWba4S4k&#10;umFqkJbzYePnKn5So96XKiDEurPT3sBFqs22S2VmWRf3O7J5BUnBBPSul8J6p4p1XR30mx0r+04B&#10;Gcy+YFZkBxwoyS2ORUcWt6dcaHLqcsFrdPGDHHb3G3fgHhjkc1W0W50/Ux/bGnXtvpWoQhQYWYwi&#10;ORTkfdIyD0o5UBnN4cf97DatcpqEZ3fZ5FIk3oQRt7Dp1zz1q3qd7qCWaza5GYrm1GGXH8JwNrD1&#10;IwcjtxUGpa9aalq8l3/bMdvfoRG624bf8vUjI59Qfp6VTtNem07WvtmrtNq8dxlRbTgMfmPBRm4+&#10;UdjwQfWjlGmSW2qS6nqMFtpha08xNyuMgvwch8H0BH40+4ivdeluNOjine5IZWj8z5SAB82M56jN&#10;Z2q3OkNcxxWwuNOtJVfiYBGiIwcBhwVzgfjS2mnz6VdxeMtOuhNZQwHHktnzNoILFe4xzWnIw5mc&#10;tpWk69o94kM9+gIkwhSSWKWNgMYyueMeprQFzcWF0yDW1mlZhE8kUoSWMZyAScFueuazUvNd8Z3M&#10;txJf2ZdWE0cUQ2bvTLdM/wDAjXO6pbXenX8lxekySR5MsUiLLGM/98kfXBrRQEdMdQuV1u3TUbuG&#10;9O8iTzXEgPXG4E9fwGK6PxVruo6y32TR3igtUQIsNwoHmuCQdn8W0ADgk15VPpH9oJLrum39rNbp&#10;KsrrJujkR+p4P3gc8E9a1r/xTo17HHb6lCdPiYZWX722UAddvQHg55rVGYeH9KF4sqzQ4uoJ3jIE&#10;YZTuPLNnqvFbVlqHhG/0q6sNSSzgvonKsjQusuFPVXUHk4yAOahs7a0sZYtRTUZ4LiSLCykjbJ3G&#10;1CATkDvV+7stV1GxmkFxAjswEibcO5Q8Z2jILdt3BqkgJtH06zS9/s5rhZre4jzazgqXQrzj1Jxj&#10;29qq6po/hrTZ2vrbU7XxBcCXbPbyEK/J4wFONy8ZwD9RWXpXh++j1RfEMHiC1geBBH/Z0gwrbenz&#10;k888cAfWrNsq6bfXNvaQ2YvJyX2S/NGoIzg8fxHpjmp5fMCvYzeCLrVI5IdJks76JWzHZowh2+p4&#10;G76jFctFZeJtP1aa+02WSG2di8PmDzEKk9FJ4BHpXTHW/E2qmaOa4ijW2IHkLDgxYPJjfAOPzFS6&#10;fJdxxXN0bo3kf/LKNyGhck/xAc5z6YoAyvD+r+PLvULiOxnja3kdzMGiQGNx2B6AHvV+/tfE1prc&#10;N1MlqTMFjDSN5ckbMeSccFfUVmrpGq6rqv2zS5bWy37RNHZzFQWB4BToSe4p+pW/iO01VE1JhBLN&#10;Hn95lkZV9OvzevNPUDc1u902w1r+zZ90DXEKr5yIShlOAB6CuZvX1S3jFhqVleXGnQvmK5t4Sjr1&#10;79DWpZaR/a1vG8OopJeWjBzFI3DNzhQD1NaFl4n1K/jff5tq8EvlNbtLvV9uAcIeBzSew0f/1vB5&#10;ddkRJdFmt/OtdYnja5Rj/rFUkhQei885wfpXsU+r6v4ihHgPwlaJol7A2Yba0CxpIrkfMjBQTJ0z&#10;lQDjqAMVLrPhf4Z2/hyJfD9zev4kV4njvbqDzLeNUADbYFzCgkAK/wATKeetO8DajcaPq9xq+j6N&#10;qa669pMiTvGbeG5G4IzRyMXCgDJH3cEf3gBXqH89nOeHJrf4OeLNQ0i8028k1vV7J7aSNp4pVaIq&#10;WHmsOjEtn5WGO9ef6pLpVvqOmHxCslz58a6fM7MAltb4K5T7rbxnqSflzjnmvRNV+Flpb3FvrPiX&#10;V1l1m6updQup3uXZoYmPEKOXcSuSTmTCnauMZ5PA2nhOO/u7y+8UyGIbkVEUhvLtwW37s525ABz1&#10;A6VLfQpK53Nlpv2PVLMwSRTWFrGjWds+HtZQFwXabqNo+c/LWzrd1rvji4svDugW1hd35aSOELny&#10;7fYrSM3mYPVFJLH5V6kjPPmXh7xHpOvabNpwsnJtwyW1tbq4WLYWHMm0qN4HLHIGO3Wun0zxb4/0&#10;HRP7G+H8E/hxNThYzyWsYLSxrnBM8is+RuI+XBAPFSSUdHvrnQPEb+F5YrbUta1AFczKTYwpbbgW&#10;TlXl3sPlPyjvyQRXS6r4htLuC60K6htIXtZWltY3LNG7J3jZ2bac+lVbL4U+GNQ8GLrIn1fVvEWj&#10;OsKlUVVUSOckqAZGVssFd2BJTOF4Dc3pPgpNahvLma6TRLKxaRHvbpDdSqV5lYxoygEKCT82WJGM&#10;9gLC+FZLjw88PjLUrGyu7fznEYuNjAs6hQybg2ASCchc8dcHmzrvi7xrPo8zW2kN4chl8ye1uIo/&#10;KgET/PhJfvflge1acemfD3UtAm0jw3cat4puVjg8uWc+TaIf4iqh0VB7MD6V1ms3fhrXvhtLP8Sr&#10;x9PuZnYaTZOJIxKIMlv3cQdxbqrKmSB9zqW5oGnYzPDvgLwRqOlafNd6rOlxe2y3WZoUu7hxIABg&#10;yIyxKMHJCgngdqm0iK50C4u/DmlYuLKfFttvJFIfeCAM4AJcNzhT6Vz2jXHirTIl8Saiqaje6ksc&#10;MDRxHy4kdsRBTlflZckYUcfNWta3t5o2s3Vy8B1JtHeOa8u0BK2m/rsXIV3RcHac4NAiE+H/ABn8&#10;P5Ztc1BrNtL1KVbSaEu0YliYkIAdvyKM4+U5PORjNbWoane3ep3Sz+H9Q17dCv2aGzWT7LAoByTs&#10;OBjI54zjsTXO654X0zWdVt9ZTXLnVdPuL6OeG2uGeaW8uJOBHCq7ApbgbQmT9AK3dQj+Lmn6pHov&#10;9pW/hy2aBbiQNIZpI4uf9YsQBD7cEqr4OevWgLrqzlNc8X+P/DunTabpVrLoumyN5UH+hmJTvwWz&#10;IzZJ46uCfxq+9rY+L9LPil7eyuv7Lt0t5FkXcZ7iNQ0nUjpvDbjzg1T8TvrVpp63XiK7/wCEzhnm&#10;PkDTnk+0RSKD82xt2FwOc8AnvWFP8MfG2oXGlSajNDpllqTBk020mE0sCyrz9oYoieY6LgnkZGBk&#10;8VUY3KTibtn8R/if4jPhnRbeye68M6Hl5rUwCLTphIvyCW4cncwzlQAep4r0HVvEnhfTlvrXT4IL&#10;XV7W1mnt7TQybbS0LY2LOwZQx6OwCDjPrXOa2b7wR4ZTQPDWv4+1yPEdOsGiuYbCAAl/tcjiR3lk&#10;35CjaAOBkc1x/h3RbHxN4iNnrF/cS6StuEmXR4lW5mf+GPHz7QcEs+RjbjjNJiZzfh7SvEGp2l1p&#10;sWs3t7Khea5top3SGfz2JbyzlVUc8gjBxxkmrnxB8XpdaVp9lqU88NlpsCWUFhpaEOZEXad7Ed8A&#10;ELj6Z5r1/wAU22h+Cb17TSby407SLa1imlSW4XzYzIcKgRc4csQDkYOa8O0610C6uhqkurQy300i&#10;G3LReXbWciEFtwY7i7ZHzMopCOv0lL65tNN8O32n3thbSQ/aTaIzzySxgF4vNcfMmDzjGAap61r1&#10;/F4kj8OWEQEpjWW4vbkbht2cBGY/MQfvHt6V22t+Ll8Iact64uRrt9GLdfIj3WVxOzExFH4AZx0C&#10;447Vzd6mtt4atZvGWnRXWt3srfZrBIkSa2XIblssV3d+AaANzwZYa5pV0dUstU0pvEN1GJNKW7Xf&#10;5MYVzK0ajMaSMNuGYNkKcY61R8UW+o6trM2oGwuvF2oSwul1cQWZeytnX7piO3GVOQxPJ45HOXad&#10;o3lwfbLjw++l29mDJdyW9wtw5CD5o+q7twPODxwTxVvS/Gl7qVtJp3g6C/t7O5bzJ0VYoXEKYXej&#10;jJVuOMMdx6ewByVhoEN94Xt/D9lf6pLqloVZ9IAZLcFpMP55J8qMLzyxU5/Ku/s9FuYZJvD2qaLp&#10;VxqWow/u5g6GEQKBkodu8upzyp44I9a53TNZu421LTfsl3omk2i+aihP9NuZiRvZyx5yOgG3tjHS&#10;ud0q6kufEM/iLw8mpa9fRxrDDcGJ9tr8pA3Pwuf0A/OgDtvFr+NvDGmL4J0kf8SiwSOSW5jVBJGZ&#10;WZvN6F8A5BG4Ej1ya0bbw/a2ui22ra5eR3MNzKvzksn7mVMldwbhnwDhcEk855A4+/1P4jXcdpY+&#10;LLq5t7dyyyyQIjfdOCJGUbvlOMfNxknqCK4LUvFUmixRWVs09/oGnXZmjtRzI12ykAAdRliSAAR1&#10;4Gc0Fo91TR9R1HTrbVL++TSNIhkBsNKsFRrvc2QhM33UJDZ49s4PNc5r8fh4zCPxrcamNJ0+Q3Fz&#10;Yh2llv52bdHHI4HlKHI3NuOXxxyCRV8B6nofh+xvPHfjyC3HiC9TyrTTgxj+wRDp5gZSFlPHKozD&#10;oFyWApeIfF8Gp+H7XT5YLhY9RCyyxWiK1xd3JAZOWQBYkxzgE5xnpQJT1Oh8F6L8OtdupNe8bg+H&#10;vD0bmaPSDLJtOD8u4xFWG4/NheB0A4q1rGsaHpketTwrLJoV6RHbPLJ5chxkosW4MVDDPHJAGK4X&#10;/hHN11DafbBf6xHbxTSyRofJ0+MgfJIqlvNdwSBj5u5AHJiKeHLqzt73xQl3cQ6Zfq720QKO7RnO&#10;wZP7qJs4cn5j2IOKCErHT6c0I0W003wbo7Pr5VtSYFsrbRyINziZ2AUFcAszDuBWTJ4qj0C9j1iC&#10;WDUNdZo0htbdXnSNF4lZ3LY3Y4B3Y54FdVbeI9Q1qXUdaC2mi6VqxSxWygVHu5/LJ4kcL1wTuI56&#10;cCud13+z5I4tMu7MQWMUhitLC1lVpJHdh8+5cuzHJ+XvnHFA7HBSW2nXuuTQ6ppkn9r6o7zRfbZv&#10;tNvHIdzZZkGMkAkn5jx26DstU+IF7omjwQXGsx6pMoZUtry2jeWQqPmeIJhliyfk3AdCOldNe6X4&#10;W8SaNb+G9A0i6sLzTt0w1DWt8aqI/lKKUBdzu2/IoAxn5ga5n4Z+D/hx4p1aTRorqV9RvbjybnVZ&#10;IGit7ZAd2LSJieXPyq8p+UnLDFAHY/DfR/Hfg26tdf8AFXhrTraDVbhTeSXLQ3NzcW04DCDYrYhG&#10;Nq7STyBlQATTviv4w8JW4sm13TINNvI3DW+k2SoTMo7FkCFMjqTz7VsfFvxHbeJvHmn/AAy1DxRc&#10;Dwno1pBHF5Aije5uo41RnuJiDuKlcAhcEjgAcnzu98T3OgeJbrRPC9ir3TxK2r30dp9pbcVyETdv&#10;+TB5HIoA7fRTZ+N4RqOm+EZI1ukDSzzaiI7eIqMAFVU8DbyF6569az7pPh1MieNtbu7aAK/l2uja&#10;Z5WC8Z5ecAA7Cx3AfIcEZz2xdW1LU/KSWCWew0Ka3ELpZKtvNNKONikLvTL9gccelc/p2keG/D91&#10;aaf4j0S81G1V/NtzNceQsZnwCJ9o2FVA6898gUAel6poGhfEbSZ/iHqniiHTrOwcC28qIP5Cq3Ak&#10;QPkEn7hNcL4X0z/hKmWW5uJNV8M6BqCTxfatsFrqNwj72jO7pGv8eetdV4sv/BWj+G30e9mubrT7&#10;+4jmjj0u1VLKaKJt0UdxOUA3P1BFcXqXiTUdcvpvCE7pDZXboYIhEGEYYbkWR1xzjjgc0Aek/G34&#10;gW/ia30caJDoF/qiSXFtqdtpdruiSOQK0bCVyGJUKc7QFOehA58xjsjd6TZ2XiK91a10lrpLXStN&#10;sHXfNdbPLLpGQVCADa74yxPrnNrxBp9rot62iaFYyX1ntSQzQx7pVmJyCrKBhVAHXPNTaV4C8fXm&#10;iw+KtR0m6v4I96QhrmOGS3jBy0vl7gUBxxuxwQe4FJoFoa9n4Ig0LU4dBuJoFtLSfz7q5knW4DRB&#10;wUCosayNJjjBjUfoaXxn8R/DdlpWpaNCuoXd9LGsdncSJHHNImeuNiuqKcjJHJHGOlQWfjC+vvC8&#10;lp4M8LwuWZ4NU1Qy+bdRyEA5Q/LjrnAJBAFM8J/DPQbjTEvtZ1mbxF4oltJppLG1uWEccbFti3M6&#10;lZF2cblV1JPBwp+abMtMh1K6+CWt654IbTrLRLaGezmtrpZo1SQ3QVPL+0My4lkUgjewO7cx5yDW&#10;74h8Ha74Zub820O/Sb228mbUZbhYLdEJBO3ByiqAwA+vY4ONo1n4atfFc/jzxtpUl22nQxS6TYQo&#10;BE8+C0k27ofLweAMYznNYXiz4i+JviGv2W4Fvp2nXEv7q2Y+UgbZxvkH3k/74pDLvw6bRtF0+80R&#10;/FuqW+iyO9zPYWBlgS7ldVQ/vQS/loqjKcAiutszeR6VDpv2O207woGmW3gu02i4mlV2G3zFXPzn&#10;cDjIxyeaTwl8HtC8Ox3upeOvHfhu6m02wS7tdO0SdmKy7ySWVtpl3EBTuXB357VUFpq/jvSZvF/i&#10;LU2NrYyqLSPVALe1ZipVVg2siHjGSF5xjNBmcZqmoeHPDuj6Z4STQTJqkuqxPLq80X+gWazOMuZu&#10;cKuAWjBC9a9FuofD9te+JdVvpY7/AE+K3QWZkJjt5pAm5lRk4JUgDA+ZjnFcJea7qXhe5SFtT0+9&#10;hv5d0unRWyzGfsq5kBBVevG0kipJT4g8RaZ5c8UmyWRY7Wzg2hQQWxlScDaP4mI4FaAaGoDUNBsr&#10;S58H2Glrquog3G3UzvitrQopQHO0q5PB6YPBziuHddYsNXj1/VIZU1R23yR3IBikIxgQxhtxQDp1&#10;yMV6P4Zl8aeLIIvh3I8N1BZtJFcTLbZNvGgYFfMzsDhsopO3vzU0l/apJbJfXAfVliexlZJleeS2&#10;zhWXlhkEZG0HPPfJqZDsclrniPxppur6bdeHdIuNUuCUv7u7CeWkkow3lbwQUijG3/aLLjOOK9h0&#10;aXxD4/MPi3xLf21rNZIXj0q1jLNG7AgEyFtvyrhyMZyCCM15HoWknRZ7zU9WudXuruK4L29jA7IG&#10;SQgKZZgpVd3cNt6dOgr1rTfClhb+FLfxe3hq91fUNULx2uiSXqtaLNKN0dzLLxGsbLkEyHaCT3xi&#10;RFTwdp2m6Fc6z4v1PR9P8R3jHEdzIwZ7CBmLSuYwoG5z1YFScY6Eg8F4Oh0Dxjc6O3ijW9QuNUuN&#10;SkjubGS4CxJBBucLxGWAfYg4ddvzKcgZGz43+GknhHw9bT+KfElhdXdzKlxc6NoEaW+woDhPNLFp&#10;Io92CWjXHbOciz4Y16LWLXWx4G0q1h8QNZBYLozq0SKHXcW80BVKgZJwOmcgAmgDG8RJf6nqlxf+&#10;C9El1eaG5eMtdTx29nabScbNkkRkCcDb2AA3ZrzW/wBB0GbSppfEniBby8Fy8mp3GnwM+nEHgWkZ&#10;2g8YBJ7j1zmvRtdbRvD+jabp3h62/tTWruFDrMhnlmLSTojTCCPfsch2+WQYyDx0OLEutR/DDwvp&#10;WieGbRNZvY3kmlvbV0mCznP7zLqygFQBtYfLt+hIBzHjTx7428TaTbaJ4U0DyLR41tbS2XTilqtu&#10;Fw7W6yCMAjOFEeSFGD3I4o+HNf0e2Fz4naJV0oJGgeRmLeWBnaD0Un+DjFdtH8UPiHqOmCfWDHqQ&#10;LTZmlA+0WpYNhoNpSOMheBx24xXY+KPB2s3OkeHddixqt29zDHcWsMbXF4YFjEpG5S3zLg7yMnLJ&#10;jHeogdRD8IrG216Xx94iuTd2FlbwyS2WnebDc+ZhURiwYYQHnI42g81ka74kPiDXrDwzqObfwvID&#10;LdwvKbhre3hJaPdMwLIruEDLyCFFYumyeOLjV7+70LRrnWddVRa7dRuPs62MTKys08ZILFVY/Kfm&#10;GDxS6V8J9f0m/wBSvvGGs6db217bNsvZLn7LFeyhQXtoIpPn2pzukGeo4qgNDxPHoPiOXUvEmgaV&#10;Ha2diEWGVZcALargMqx5GWxnGORtJHrwtwNY8Gabea3q0Mcuqa/dQxzqdtzJb2aocpIGVVRmGHVP&#10;pnBGK9L8CeCvBv8AZeqXw8fTG+0mAHVUggRdOgLjbBHG0qBpHBzh+jY4A5A4hdX+HPhfXLmWS1t9&#10;amt/L8rfvc3Fw3Jk8tgwZg2cEsoGfyLGhny2uteIfF2i2fgzV9Ut9b8Tq7tPJMy+RBZAu7GT73zE&#10;fL2zXp2ra94stUuvAevTya5e2L+bDqWqMGW2tmAG+RWHzs2MLjmvINZ+ImqjVZ4tOUQavPbNFavC&#10;M3EaXDFnWMJyqqvHrTovFOpWl5Z6Zf2V1qcqRLHPJdvIrM8AX+AjedvvxRYDsLXTLbUPEkUW+S3u&#10;ZoWfz5WColqQQ04UY2ksDtUYz071T8YXXi+PRY/DllFbvFNdSRW2pXVusklxGo+9EHGFG0ZDZORz&#10;3rDstcu21u3m1uS5ik1Ei1torGzV7gwBg2NmQBCoI3NxgLmvYfivf2nj/wASeH7zwvLHc6ZpsMli&#10;2oDEFs90yF8BQcLhSpUZOAdtaIzPK7K7tfCdv/wldi9rqcdlbeU72TYUHZtlJTlQN/zfNwR0rvvB&#10;nivxNe+Gv7a8G+DNEtNFeSRZrwRBG3KeS0hGC2eSArYryvW9PsPDen2eh2NhJdT3CMonjlMdvI3R&#10;zIMHIVgcA9evFdHo/wATLnw94dk8K3cdxNcX8fkWmn6RbGcsVQ+YWRicK3ViBxtPFJoDrPAHgnRt&#10;c1vUNbupBdajIs9ta3xkWIRSlGbzH+6ZMHCjjhV4rC8PPLoWs+I/D/ia4/tS2gs2t51t23pOtu+9&#10;REr5VVIIUkcDtTfC+hX8i2dhdSOlhqVm8kkUbkssZBfy5JUCFNy8OAcgnjiqHg3SfFqfC7xBpfhj&#10;SYp01S/kshczTrEy2qnDSJLIf3isxCnnjHrU2YHWwzXEng/U9d1BbDQrjRp4rXTbKwhDFFkAbzfM&#10;DbjvDZ7ABCSCelP4X/AvQNf0DWdX8WPeXVo26XMEpjSKWNgz5mIbrkBVxzznJwRc1Pw7afDzQNE8&#10;PaUbbXL1DPcavBbMH3+aRtO4BmG1WABPv061b8ReCZLyTRLO21e9j8Pz/vmMUxlRr5hysaCRVOAO&#10;pBQZ45NICt4f8eeFrOfSp9F1/W7LTra2a3h0cLJj9yGQl44jsG3uSMkjNT65a6hdSrrmn6np8Ubp&#10;tkF5N5urRRu2A4gKoqxtkd8kHNesaXFdaJqD+BfhyLLRh5IL6hPF580sj75JH34xkgHJ6cEV5X4t&#10;Hgdr60PimP8AtW7tJzHew2swVJ53wqylxtZkBA2jOBnFBmZmtWvgbQ/D5t7mL7Pr1/tiXU5DI6MY&#10;9rt8q7kjB3KB8u3rWV4Y1/U/iDrItYwJZ9H2SzWtmjxSB0GAScAbgAVXPJIIxgE1sTaJp+s3+kro&#10;0v8AZ2kXepCARwgC4tGLgShtwcBtmAowVAxkYyD2mtat4RXRNf8AhT4Bkm0q0sbsrqWsX8nnT3ca&#10;tuleI5Bz2AUg7T8oBOKAOB0rw9oviJriPw7oF0b2WSS7k1fVMSyLcg7WSMEbSF6E5x7VwN/Loml+&#10;O4vDXh2+bW7yePyLq/vMRR2kisfNaEuqJtIYjj04r1zW9da18J6Pouh3h0qySMS2jXAG66hCoTvC&#10;5+c53NzzWJa6F8OPGupwa344fTrsG1SKC3ku/LCyqx+cKjrgnsDmg0PTvHXxMtdD8NwaX8L1+w6f&#10;FMLSKaLBd3PD4ZsnBbO4nJY85rybwrYp44u9U1XxXe29vDZLIs95KzG4SfHyoiE43Kfmx36AVmeH&#10;tFuNKv8AWbXWp003TNKNzPp9t95blm5UQFweBgnGS2WGOpxZ1/wgJvBw8faBNMmqM0dxfwmT93/s&#10;lo/X0PUGgDWsfDGl6zbW8fjBxBbW0wRI7hntftwjbIYrkEY75GK0fFUuom31y6FotrY3yJBbwWoM&#10;qkW/3JA64XH1NV59J0rxtpQ1LxN4ibUtV0+OSOK10gRDedvzKCdxfB+8aoL4muvBug2N5qiQaorg&#10;Rm0ZyILYxjKFvLLBzj7wx1oNBJn8D6lqmn6jYaGlnNFbpe6hcxb4XgUfeDYwMBhzsPPbNZUGoeLf&#10;D9rqnjbwagGnavLJawXUkpMSkyFMmMYDHfkjOQK39c0nUdSvLe88ReLI2OvwCGGSCJYLOCPqYmIb&#10;DKQQAc5yDmqXiyz1jxM2krpt5a3uj6Bbx2tgLMBIpJrZQS04fKxgY29SCBnuDQB0cHgUaLfWniXU&#10;PEcus6PZgHXoGL6fcJDs5+eP5663V/Fn7P2oaQ/g7Q7GTTbPUXt549cvcus0kUyy7A7MzhCE2lzw&#10;uTn38c/s/wAaeLfF+3xJYPLbeI0TT7+3t7gxWyragOPnU4AABbG//Av8Q6d8OfAGopD4D8Qx6xpN&#10;hIrz6fqEC3UYcMCy291t3MTg4GGGehwMUAdn4XDeIfizDpvgrWLS61K30i5luyiyfZ9qvGhRsAYO&#10;X4xnBFWfHnhjx3p3i+2tPC+u2kupmCNNQigi3TWEVxllZ9xY7TjIGQwA4HzVleC/jHYaJ/benzeE&#10;9TsLvxM7znUYmRBbRqqrGRwGwAoJ6AHdjrg8x4VXx1Dol/4s0DTNTitdfuxPe+IJGW6eG2ThjvB3&#10;E4LEkDAPHbkA9E8UXULeKrfwP8P20/R5bm3Km9eKSWffEuSsSsSsbcH5+Gziud1S60mbwRrngAWE&#10;FtM8KjUrxVDXF1eWziTzzIcPIHfn5s8Gt6Twpp6ML/wZZanc2bp82qzXDSCRP4pIxLgqGOeeK5P4&#10;l+LPBZu4LPwhYyjxTBaRtGkJWW2MIQlzLtba0gyeuT0oIaOi+GFrbaGtxFpr3et6g1sr/Z7mVCiP&#10;ztj2tkozH1J6VduNV1aLwlYP8QtG1W8eLUJZorSFSzEJkojdcqC2T64GOMGuZ8AW2l6loSS3GpRt&#10;rOoQvcXkCloZYmYFlCsM4aJeoxyeeBmp9O8WXPhW2ivo/EV3qUX+quLWRfNMY9MvzQI808Z2ep2e&#10;syQeI9LSzudRX7RYNaTvst/OJCRGU4JPQsy16v418NXNvb+Ev+Jr9tsNO04Wl62l3JD/AGjHyykb&#10;gpGDg7hkmtTxJNplwmn+KtXN1fS6PAbttHliWEq7Iu1cYB+XO7HtXDap478T+NNUtvEGh2EulfZA&#10;VYTRIIW5G9nXO1kA4GR1oA373yfBmpaXqFjepcTQWTsIZoi1/aLcIA0rF1Kg55BzVLxD4y8TeDfh&#10;r/Y154zj02C7kkv7rTHXZfags0mEHmg5IIwcLjiufvrebxafGGvSaqI47S3s4Le5ZQ8Uqbv344GD&#10;tA7HgVsaYvgjV/GfhbU/iBqUWtXM5ENjHY2m9JeAIlcg8RqOSx7igDjvCekTN4b0y78Qz6dY6at0&#10;buC2DPPe3Me7eUYDghy2Gx8wyM88D6S1TxL8PdG8L6VdeIporDXVlS+htYd8skcuAwWRl+7C643b&#10;uD0GDweI8b6bHos17rWm+HrKys7e4ZbeK0kVDy2wFkGQpI5xgYBziuX1KS0TS45PF5TTJLx/JtYp&#10;wZXdz3Z1z+7GVy3OM9KAJ/Amo6v4j1e/8Sa9cRa7qEkjQpHcR+d+7bBUxL0jXpjGaNd0K9m1pP7Y&#10;8Opc2t1IwhsoWKIjRY+Z2/hBGR2rZC+JPCvhuC08QQyeD1hiC2F1YSJcy38ewZxtbJfBDHOMbhXG&#10;6FqviLSZLzR9a0fWYLCdBK8d0jebOrYIeObsxI+dc8CgzPRtCj8HR6TLqHjDQrPTdN0iICyS0nkM&#10;2SxyWwfnUsc7ivrkk1xvgkeDbnw4+s6ZfLFrEeurb3olk/evYRNvTy9zZWFgyclQCQwzXNxa3PpP&#10;iYa9N4envrZYY7SB2j882ifxsIE7+pqh4j0z+wdQg8Yrpf8AbukvI89zbwJlyJU2HgfIUR/yoA9I&#10;+Ld8fDOs6Rr10yWmqXBdbK50SQwwQqT8ssrAZlkYgggYQrwfbMu7uC/WDULPw8tzq8weWeS4mZ4D&#10;cOMmUISyncSTyOM/Q1yXhbT9O8QWGn6x8RIxov8Apc0uiwSFhE8DAkRvHztxkFTgEZ68nNnU73wb&#10;DeJYy22q69cXcDGzks2ZLTbGxVjvUxttU8MQGAHXtQB6F4KtNMdbvxR47uZtUuYf3Zs7S4aSxzJt&#10;ZVLjlWO0ZHbFZWt6j4V0Lxs15H8P7jU9QSAz6XbyahmwSUD5nEZA+6zjI+cdwBw1ZPh/VfB/h7Qr&#10;7TNBeTSLuaeN47C4kWeeafy12NEvzFgcgc4z61tmxe70jTpPFmnm78S6fJJJJZwf60ea/wAv+p+/&#10;Js2UAc9r1/s8ZXsfxMnSwu9ftrWS2+wed9jkjT6JXQ2svi7WPFdt4e0U2ulRLuaSVIVkieyULyrM&#10;rgvztAx1YZIxXpmm6L4c8Y382h67Kl7oXhjTpJ55rq3FvcWV8pCizDbQY3IGcENnZjrzXJal8RIt&#10;I0zT7L4Q3B8ux8x5LKW23yrI77/Kn7k+8WTQJlL4hn4e3mq2lojS390oaCW8hJia2Rvu7nAAkGc8&#10;HpyawL7UIIrCx8F6DosB8T+Xi0aaZJIYUj/5aEnkyP8AwIteg6X4RuvDeoXfi/x79n1a51eEwmOe&#10;E2tjZwNsZ1VXbPmZG1MZbaOozXklnDZXOp6h4ghuGtdLguJJNPjhH2kQoqkYkJViqnG4qMH3yAQD&#10;N1fHsepaJHp19plzfeNbQQxzNeW5aZZVwDJG/JwpDEHHpk1NrXh/x9c6TcXvjLW9Xt9JuoovNupN&#10;pWCIMMKiEqy5zhhGueea1/E+r+I/E2kjxIsdjpN5pkE0L6gJjGL4uFZDCSDkts4VhtyeteQ+NNQ1&#10;TVYLS40j/hIdXsoHVZ5L9ZGUORwtuFCgYGS3y9AK0A1JvDtpfWWo6/4HtLxGsolt4NU1+5yFaMBn&#10;ZY5FbBwoIxzzXoaWl/8AEf4XT+HvD2tWE80V1byaprVwXh8t4n34KtHlgVxyOK8mX/iaeHwusQ31&#10;tb2NyJTbXQMJ8yddqyHdkMoyB6V2b2+j+HNO3va6uVWIb2nZIrRw2TvYIBkYdQM8YFAHoWueLNC0&#10;Lwjo+n2OiQvYRpBp8+vTgIUvvume23LkIGDZJ44qnd6Np+iS2muRa1a6zOYxMuoyXi2pgXdsDfKw&#10;3A7yu4jHFZPh/U79NHXw14l0y11m11O2M2l2FviYRuWJLMknyhdz8kGvM18G6RoEGseCW0mTXvFW&#10;qWpWfyXSOw0lJRuhiQbs7kBDtjigD1bw54PHioXWk+GNM02xuYN1w0+oSPdRXksw3KPPVcqFHJVu&#10;xrC1Hwl8WdLubUaTbaVrKQuJLaSwtYwZFU/vIVkLEqo7sFzxXPaR4V8U/CvUH0LQbw3kmqw/aPsW&#10;nhpmTC7dwZgAnXnjoK9I8E2nhWPW7MaYLrUvElohR9PdpI4rSXGJXO4YBJPPzAZNAFew0nVfF1pF&#10;pt0sWivbzGeXSmlklkDRgjcZ14Jychcev48nqIv/ABZrunf8JB4kvL230kv5Igt2ty8iqyoiyLhV&#10;xkknadx4PJBHpc+oaxLaa7qt1albmOdpI1T5Rkfefv361U1SO38WaAZoZImkS28240m22RXEuOpY&#10;dmH61MgOTbSvAGlWdj4mv7fV9V+1xGZPMmBjUSYAViwAyTkEjFYlxrOgJrNnZ+P9Qls7KSEy2+l2&#10;8TBIFyfLidkG4HGOe9QeBPFeu2/hHUPsNhZ3i2DswtL5Swgj4OGBxkYyQBjFP8T+PfBmsWwvLMW2&#10;k6nMImkcQOTwPn8oupBAOPu1IG1Zf23deK9FvbXTN0Ss8q2l0RBZRS4wJ2k2k4AJPOST3rZ8Va7o&#10;cmrveLqX/CTa1p0XmxQW9uzadBOm4dgeV2nljg1598PdX8Q69pms+I/E+oIPBVr51st3OcT3UoZQ&#10;BFAPmA3ZUH5Rmuovb7RbPSry1exubI6vZpbw21u6Q3uyB2YsUbozBvmwMkUAee2+g3Hjjxn4f13x&#10;ml1b6c3+kT3bfJBc3GAIUCpwinaCCeD0x1z7fo+vqnirXtANg9neWlyY9PudgW0t0MRx5jj5suOV&#10;AU59sV494UurAACA/3/rUz+H9Oe5e2aRJrzTrpNs1vCh3NNk9NhAYY5J2jnPFTWfF1gpl0Ce5Or2&#10;ksn7qN4T9ok/4HIR9yswPXLPxJo0XhWfwLa25ju9QWWK88SXM6i3uPn3ttkA3BeVQDOCMenPn/xb&#10;1qz8N6BYeGrKx0GC3mjSJ7vTE3SrK53PiUOd25VXduYsd3LGsApL4P8ADt98Nr/SpNSu9Z2ldRIB&#10;gtBIcERhl+Rwqkrhx8/PpXoXj74faXpcPhfwp4Il8vT9Je4uxLfKJT5077lMzhQo43ADb0x6VoBp&#10;21hAfB2r+OfEF3cWVjPHCumC3UCadXHyBVYgsGyueRwc1j22ieJ9CuLTTIop4SSZHktZlCLDIxye&#10;mS2OxHPapPiJePca9pMl/q91qttpM6zyR28ava2qEHKlUxlyf4jkgA/L63fDzaLpumXesaVc29kb&#10;0s0c92D9pZdxztQ843Z6f0oAb4f+FHhfxnc6lqPjaV7y+uPkjnv7t47oyAfKRECMIFxkEU3xndeK&#10;IUnsvF93Jc2NuqRx7JAjGJvl3qQBuJ4xkU159F1/xHDqWoq0sKoY9uRFPOEjKFi25QGLcjmtM+F/&#10;CSi9m8PXz3Pl2qvd6fJKLgW4f5lzyW3/ACYwKAOJ8aeItVg8HadpepaU1lo+kRxx6RGqjzJW2qA8&#10;4HRs4kPA3EkZ5rktKbwddTHUvF01/wCIteuYDZQSiXzI4ZZASq2qKB5ZJI5PQ8kc17h4O8IeNfE6&#10;3Wv3kM2pafZzI1taXCi089igJbzXXLRr93tlueMVmJFev4jur3QptK0m20WZ7dbJVA82WTAnMrAn&#10;kEYVud2CARigDm7fwtqMfhPQ31uIqLa623VtJIJNrySfuWkUMVcqSuVYZGcdzXVeHtGvNP8AGFz4&#10;q+LMj6vbWtoIdIKvvtoJp8o5EahAG8sYyy4ycklgKTxJ4gm1Twrb6R4pSy0iWeQ3Yht1eICKEsgl&#10;mB3Nyc7AwwT2PbzbwvrHibxB4ls9T+HenTaNoeibDqc1zKY4b9QT8iRMcv0Y5U59e1AHqT+IvDDh&#10;4tS1q4t7e2dnaaGGQtJgDh327Bjt8x69K878SDRG/s608F+LNS1CS6G6OBMPMkkhAjH7tM5dj90n&#10;IPJrc8a+EvFl34n1TU73WxqulNH5Akjg2wxSTY2wogfH3WU5I79z11dKi1D4VfDTTLm80x3ujeeb&#10;FeLF5ZtROd7EysGOVUEcdc8dqAK+heBUttc1K08RazfX+u6fZJJezLKHS085TlQnchTyM7RkYrzL&#10;Ql1H4kNe23hLTb25WwVGs7zV0AUBSAqRqhZEc4J4wcYzXZ3PiHQtTu9THw9jvLy98SLJZHWNQdre&#10;zaW4AZ1jjK7mY4xnGBg7aqatdeJPhZ4Kh0i91QwTvKohbT23+VKVwwLjaSrctg8gkigP1NnVbPwD&#10;8ErG38SWWsQeItXvpBaSq19G09rcrnO2KPdlEy2d4yuBnGavaVrl7r+qJp6aHa3Nnpls+pT3uoXB&#10;U3Ek7bmCtHtRGJ3HLdMclRyef8LeAvDfi3TNN8Z+INIlvYIleGyt9PbdMvl8brg4BO4g49Mnrmme&#10;JfDVtqOsQ6a0lt4Z091Mfk27NcZcEhT0XH+0Seg75oDTofQWteKNLtrTSbD4dpA2ozxJdy2em4lj&#10;hMi4JuJBzvQDA38/XpXz39q8LL4ull8WaxcXv2RW+12Ew33E8sqlVjibq+w4O3IwMY9vQfDdve+E&#10;9VmXTryCd7yCOEwQHaUSFsqzbxuH3j756HjjhfDvg5r74ma1rfiq7t7C20zEqRwSMFmuJ8lDvl6i&#10;MKQSAMkA9DkpoH26GnruqaLq2nW0ekeB4PC0AeJo9S1C4a6vglu6n9zGwaQMAoXGflBGCOKueMfF&#10;Pw8+IGq3Vp8MRc6jefZkgaF0kSz3EsGkuGLKrOisfL9GVSKur4y8O6vqstncaD/wkEzBjaZd90gj&#10;+Y+WrZCngkk44XvWt4J8CeI/Fa2+v6P/AGL4U0qynlaS0sZMuigEEzgDBcjuxAxzgVQeoahFf615&#10;viPTRBbxWJSzuru2LNNLcbE3oMA7iAAQOo55OePMdDt/EsvjJdWa9+0kKouVtldrURRrtUPxls5J&#10;U46gMTgYrd/4SLxP4T87wP4SvV1HSp7mVbC/NovlsZnyR5gPJaQbQeCMjsAK6iQr4Gs9EK3Auirx&#10;wzxmERS3AKbmyBwBjkZ+8wJzkZpGhS8U6fYXFxb64xZJpiYphE+A4Xk5A+7nOSB259hD51i0HnXu&#10;uL5Nmp82GZCueCfLi3ENIxGefx56VU+KlnqGmW66ppUqfYHAvLdIcABZFw5I6rwRwTggfLjBrnPC&#10;Oh3/AInsxAs4+06mPslmrFSjzIMsJTIPk5JIwc9cAk4qoxuD0TZq6D4X8JXPiaa/8e3E9lZNCj6N&#10;aWSvLcSSSE5+ZVYxmMfcGFGSSSMc814t8Q6DodnZ+E9KTUJLB737XdyXJMM2I1z5BEeGweAxzxwR&#10;616z4wlt/B15BY+GltZ/EVpBH9sulcXBNwwBmjXeAVQdAeD1GARmvP8AUtYv/FssF9d28ba9bO0V&#10;rNb7TaiSYYKueQzgZwP7xANJ726Exdzt/D/i/Vrz4a3ejfDTwetvYwB21C4v1+zRM5IJMO998pUK&#10;FAYggY+ZiecnUls/EHhIa1Mh0gzTiLzbuMo7zD/VtGoLfKxznBOFB5NaxHjfxZs8DW9vDMdNtobq&#10;6nuJTGH3klCw+6V3bicjA7muUfS70RS+BPFviKOO3t7xLq5e3kdrnegKhd7cLkgEYBxtOPQr0KKn&#10;w41PxBot0/hyCQySajIyCcxFnkaMEqQ2c4A7HNdNoHgTw+t0Z4dU1CWf7VIk1jIE/dzf8tJPk+/X&#10;OwyQ+H2bxUmpvbaPo5aFpbbbfPcB8CRGlGBGxJChsBlB4PU1b0LxnOmgR6n4Kt4o7d3fIvfnnWTJ&#10;JCsQMHn5cbsknkk0Ad9Z3/h/whbzzeFBcahq0AaA3Jj8ya2aYEHyo9oRWJyCcMeo74qheaPHLY2l&#10;9rKJaT3RVbi2luG+0uJCD5kiDBBP3uSSM8+lcVJpeo6Xc29z47S/sb68Mi2tlp6kXM8jAbnAXBzk&#10;5J4ya0E8P694euJriezgaNzFdPcapcie5lCuGWB/nJB2qM4wCODzjFRPbyvMnSfLPYytQ8PWljr1&#10;pc+MYY47ODzEFmiSOSMkb2DKqtGvXKkqOOecVpWur6RrN9qMcN1Ho2lRvG+mzOFjMq26qAiJ8o8t&#10;GGVx1PQHtr+LbD+3dXW8leOfU9UnFuqQyBrZYIFj83e33s85wOR+Vclq2YmWe2nZC0Z3IwWRbPbg&#10;FUK5Uk/QYGARuyBq0ezjMJCvDnpmxpUGieJvGDfEG+tHl0/SbXyYZpoTtlvRnM0cZyu6JQcE5wSC&#10;OQCJrTV9Z+If2X4YfDrRNV07Q5pmv9R1m7CRtdQZxIWlXKqZMhI1xuOV4wSa7fTtcu7nw1aw395b&#10;38mo2q/ZrS3gEaxLIB87sPukKeffIAwM153DqN/Gk2lWt4ttDFmCW5sp281zOw3qmNoPYP0I6Z4r&#10;Fqx8xVoypu0h8+mal4jv5fhfouox+HtE1W2lOnypAJRNDCFeRZHY7sEAjaNvHHUgnn/FHh/w14W1&#10;fQ/C3h+Ca7trSG3Nzc3OY21C5kHBOB0XaMADjOOea3ND8QXngu5n163sf+EkudNtHsLCEyFdPt0f&#10;BklmlG4ZCDbtUDcCRkcEcroc+reNdWgWLUYrvXEt2vry5nYvZWKp/wA8sghNpZQAAQD+JpHJynQn&#10;Ubrxhq8tn4j1oQahpm+SzsFAFooijzvK8bnU5KgnIxkLziqF54c8J+J1h1Xxxq2oRXNwEWK3tsKX&#10;OePkCFRwOp9eCKv+KEi+GGgteaBFHcXU2ZrvVLr99LPLwWHHITBO3AA4PGSawvEOoWurjSfFn9nT&#10;Cxt4I5JknPk/u3YMXj2n5sZODwMYODQZ2NbTdU0l9YKeH7SDTPCWlXBtbj90Jbu4cYyyqoZs9CGy&#10;OM9cVsanLoD6pc6z4W8y4hXyZVuWWRRHKxGVy/AGDwOT169ucWTSNKjTVPAt79og1aWRWtGiZnXK&#10;AtIxJLcY4yCD2PFd9favY2D6d4Z8FPBrtkrbESRlLwuBveWTau48nPQ4/IEDlM74ks+k+MFj8HpZ&#10;QXM1mI7+Q7iII8K3mSOrKUOflTByR603xP8A8JLqenWmqQarKLyRFtX02EOi6hEpKuxwc52c5K8A&#10;7cgGk1KGyt5bbSrK2F3ea1cyXV7HeHynkRcMW3DDKg/hHzHsBzWprHje3XxALacbdXt7LyhFEmbd&#10;fM/5Zx0FHBW0cOi6VolrrtgZ9aW7lntNK+0JAryxksp2kklQnzBiDyMHhjXY+EdLt30R9Z8YvIl9&#10;qOoS3JsctHbx24bK2yb+CG4ZskdOMck+aa94Vj0r4l/8Jnq0d3e2miw+eZozlrqYLzG5OVTAZhgd&#10;FAr1C/0KH4laFaanf6+nhdNYjD2Vk237SE3sFZV3BQZB19VOM0ICe0TVZLiXUbCxtZobwEbLKaNU&#10;t4YSQDgZ3k5OdpPPavPfh9Be+GLnVtR8QXN+ZYLrzbEyReWjSSgiTYrbsjYvHoBxyeVTwZqeiQN4&#10;U8Dad5UmgtHd3uqG7xcuZ97KwAXcxYISU3AAYHufQr3RLS28OWOhyaxfRSy2ou7i8lhV4zPLlpA4&#10;OCQGJwM8Dv2L5eoHDXfge48FD+3rO+sry+1smdZtVmP2i3WQ+ZsWJgQM5yWPO49K5zUfHOqaRYve&#10;XZDpfOljc3Es8k0yebkHyCQAqgZzgdhxW3De+HLBNQi1JjrNvpFq0kdxanzLi8cYynz7zjPRhhRu&#10;HFaHhy2/4WToGleI544reO3maXStHkjOHEZ8tXnLEl843Lt+XIPFPlAh8R6TqunaLZ6Lqd9qOrT6&#10;bE8tzBBI0VvFCyj51JxkEY4ya8zOk37nTrhbE6bBHccSgCSR0kxy8eA7A8Hoa9Z8S+PL3U9RuvDO&#10;nRtfX93cppvmXg2MJpmK/NswdinsSelbOtWlh4H0aLwhrDz63rksYlguljxb7jmPajLhiq+4PSpA&#10;zLsaJpHg+9Gk3Ut7rOrTBb27gRmt4rdQTJbxyDAAxjgZYk4PQVW8KeDbpo2vdbsjp+mvb3A02weY&#10;x3l8yLuDTpuyIQMlVBB3AZ+Xk5Nz4jlsEsfhz4a0/wD0loZH1G4hO0rgKrysQoBjIJ+8ewUdQK73&#10;4h2PiHWtEs/FOiXttCbSFZL2Zp2imjOPmVCnMe/0JUtwvcilbqBU8G6LfW+pf8JHDe6S2j6haPb6&#10;hZ2M3mzR7VYp97cFdWYBsHgdK0NY8Ra5FozaL4L1iz1O0Mn2YMw+zXUaKGCwnGN5UN1wec1ieFLb&#10;wdY2dtfPYX39jeILlI45oQsZtbkpgRqxALIAW3bd2CvNcraRSeGvF1/HCLZ9NvrhYyl0Xe8KZwsi&#10;BMKu7eWJ4OCKq/8AVhf3jypvFlh4zufD3h9ptRt9Ksrt01a8CMzGOXA8kPlw24NggqSPQ19IfEXx&#10;l4UvNKZ/BEE+p2/hC1tC2tySSJbwmMqFBQonnSovDfKB0GMAAeZa74fvG8T6Z4b8NWFtpgvZBqD3&#10;Zk/c/wCiuDlACdrbsZGOcjpzXRePPE+p/wBmxeH3eO50ghrfVIIEZd0sxJC7ioJV5OSFwS2c54pD&#10;uc/8P7rwy80uu+KtEfxG9zLMBPdSvJi2kBQ/ICd2RjCOmMHjGag8R+JY9UjvzY2a3VhdJFb22ltE&#10;ETS0tVCwhMfKEUYKr8p5OTnJL/DcU3hfwQuvaZLDaWeoCQSJdRMZbZIpXQKjFsEktyCuTjHUHFjU&#10;bvwRZWdxDe2uo3V7cWDlWQhLdjIDiUlHU98kPkY46nkAz/DGinTdFtNX1O5itrZgy2APzTTGI4ll&#10;IUcDnMeCSQM45r5h+OHiPStS19tN053+w6GxhtSjMUMkyq8kgBPJy4QE8gL2r6Q1TXYfh54Nv/7Q&#10;t9Q1E/2b5doZfkeDzS8Yt8E/IWXuAdpBwMnn8+ddvEmucBtx3HkHO7k5Y++c+/NZT1PreGcv+LET&#10;8rfiZE08QcQnBIPJUfLjsKY0jbQjr+8XKg5+X5uh96gcq8rNg9cA57/T2pGJ3MwHLEBSf8PbrWqR&#10;99GKSsh0yq6/vWJAwDxjJHWnWk32WZ0hYAOpyeuB2/wqD5goJycdh71Gx2lTgnsDj09f50DNgznS&#10;7y31CJWNvJvgmVTnluA2O/IP4j3q5cRfNvkK/MOq9Pw9sd6ybaZWj+zTAOv8O7qv09K2RBLJCI+G&#10;O3CN3PYg5x0xUNGhBaMYbiOTd5YZgTnuvTj39a2L5ImSJ1T5ZON3cHtn2rBlBlXYW2gEfhk/nVlW&#10;dCsLfMpIADfeBzjJ/pSMzGkgUfLmqrOFP3QDjA4x0rYkO7jGeducelUpI1J9j1HX8q0NCm0inqee&#10;c1AY22bM5A/D86WRTyuSSrHPHX6UkbLjeTkfnmszMgfeDyOQc8njNQlyQcHknn8auSMkh+YduMem&#10;KqOqq2CeV4OOlAEDZQEAYGBz3NRZGw55B9KWUjqSTxkCoSSozgnoPatAF+/8oHJ/OnMz7fnRc9OO&#10;OlRCVNzc4LjIJ6+9OMpdAC24dhS5UVzMVSAQ3Jx3JpVkUMVx1546e9ME3mfeIwPQcCmeZ8uQQDjk&#10;AYxmjlQczGsX+6SG96az4G0ZJH5Ux3JI2nvyfWomI2kjoOvvTKJDgq0hPAqCNlDZc4BHI9R70M4c&#10;cdBzt7UyZY2cNnqORQAjzO5KABVx17ipgdwEZ5bHPHSqoAOXyAOn404KxCsG6cDB5xWZoTjCfxHj&#10;r7UjkP8AMCBjpj0qL5mUqOp9aaT833cDpxQA5s4GQPf1prEE8/h60ruSOg/rUYGSDj6UARO2Tn0N&#10;VGYnnoasNwTnnk1BjjPTFEzSBD696U0rHPtTKyexoBGeKb2pxqMnAqBoZRRS80FmzYxtsLAAdvxq&#10;/tdMbsEnr9Khto0NorPkAfeqRwuQBklv5VutjlnuyWIkLzhtzce3rUskjZ5GBzj+lVYgobkYyePq&#10;OtTsI+M7yRnHvimYh8z8gffPA9hSSRY+U4P9DSIwJKj5fQjvVjZ8nmZ9vXrQBEAEUDGPTvSEvCQG&#10;+7/OpGiQIAzEBfzPtUW5B8qFmXsGoAUA5wowSe/elJYgIRlu/tio8MxB9OfpTlPU9AP1oAcSQucZ&#10;zxz1FWFIXGfm478UIqEDcAwByCPellkRWwuTgkdOlAEEgjHCcA4yPpUUjDnnoCMihipweueMYqPC&#10;nCnjI4oAlZPmKKwwACP61Aysr7wQfoelPyQRgcj09KZtBIUKFIoAbgFc5JPvQxLZXsegp+NnBqNi&#10;dvqT3oAiZgRjHT8aeWTaO/aoTj04Hb60vt0x+NABjaASMg/04qN2IJI5JpwY7QP880xtuPm6DPNB&#10;cRAwA3HkCq6ks3mt+FQuTKdo4A+6K90+Dnwo1bx9dNqSw/8AEusGTzWZggdmzhFLEAk7aW7SFiq0&#10;MNSdWo9DrPgB4fv4PFFh4jktXuLcFmCJgNsH3iC2R6DHXn8/uLwm9v8AGPxVL4Ss7k6VpT24vZoY&#10;4A08xUciLjZlCBj+8B0NZP23wbptsdTFgn22B1htooMJJKxARlO3gspJwzDI7ZHXkNGF7q/iS28O&#10;eF1ks9RuGffa/aCsi7A0rOZUwSUBJU9SeKuMbXPynM8XLF13VenY9AsdKuvh18X4NJ0qODR4/sr2&#10;0hnOEvIsfI+8fc8ytTxz4Q1RNU1PV9M124up9RgS5m+ygNbToQwdGKEt8uTj1Brx/wAQm80TxCnh&#10;me21K+1qV2jsZ79yY5158yQM5BVSueMdADnmustLW38H+LEn8KSy6vpaQhrmZlZowJlZWVyBsTAx&#10;t3EYBx81UeZY6/xRrA0z4UeHvh1oF8L2ZL4XkEzRgeWTuYQFuigTSNgjPGAegJ0bGz0vwjqNv8Pv&#10;iJZT+IWmsluBb2AacWc753oi8HLIQcggjg4PSsLV/ipomlWkUv2C1tp55gBFEokKxIDmRTgBny2V&#10;AHXPfBqe0g8NSXGmal4Ov7vUtZ1aaW5kvLxhHIrQbCwdNv8AErAgZ6DPegQ5bvS4fB194TNumn2k&#10;EjJFvcxyyKXZwsofuQSp7g9q4rw2ksOlXWnyXvkahdJGLOMy7V25DK27jBTke+Oldj45m0PxZJLL&#10;JqMrTWcSreMsYlgGFBby5Fxk7iC3rnpXG6R4o0OG60mXUDbNIDJFPcSQbDHtBMW3OAMnI/pVxD3D&#10;V13WNZ8Jy6R4mjSOJbgy6fL9kGNwBMgQMxPLFWIOOD61zOppp/xU8K3NzcQzQXUV+/nTxyAMBuyE&#10;YHPmLFkDnoPrXZaNq9hr3hrVtO8WXoktb6R2dFhYm2uQduUx93IGR1+YA1Rjsvhff+H307wxbavH&#10;emeIm6uJT5Ur7vmJKnYcgYxjrgd61Gm07o5V/h1N4Ys9Ng8XyR2zyzmO3m8sbjax9AzL0bmtTxJo&#10;fhLwnbjybuW9C/J5LOWWMP8Ax7T161a8YXXifVNbtY9eu5bwae5aK1uo12/N3Vk+90qh4j8FzDwr&#10;ZePGs5Lb7RcOL63uHZnkjP3W2n7i8cUCZxdh4UvopNNh1ZmvYLtd0d1ayGQbgcqgzjjAHauvW50u&#10;3tNU0LWLmW1WXcgnMQcqM4yEODtB64HFTx2uo2Gj6bquo2wstFmmSezkhmEjyOpwgROMMMnPHSm/&#10;Fu0a8svD/jDTL4oUuDaz2MsY8wRTspLMTwFXyxwRwWrQpLnfyL3j9rj4fyw+H7SaPUdRis4TbzSx&#10;eV5jSNkCOPtha53xNpniPUF07WfEelw2s+ox7S/nb2TyjnOGPGVrtbHxHqdz4Kiu9Q0k63cy3stp&#10;a3JUSXcSRrn5S3IwOlcLoHgrUfGVnqV7c6iQdOk3i0uHL3ceR3/hAIoJ2OdvtWvEiMWjK8EeABHZ&#10;xhSVH97v1rrfB3in7RPqfhu3tPL8+1eSO72lZ/tGOFLMfuk+lR+HtMtL3TYpIHEjZczIuI7hVRiQ&#10;c9xtqnqt/PNc2+h2cw8kODb3TDEyBQflYjGRWYfEevovh/xd8PdFtNVsLax05TPHfIsW2YXEAxvi&#10;Yfd3ZyM15Xpdn4iFsx0bVootGLDyo9YcR3M5TlfLxxjAHNWPBD6jfxzeE/DklzfXFufJntJ/kiVJ&#10;GOXRz90jr83auo1X4eXGiTQ+FftJ1izvmSWSXKqLSBm5MUjdWHPT0rQDN8O+ItSvjcadZ2unW19g&#10;2xvCc/NIOWJ/i2jH41g2mtXllDq3hW/ia7vNJcS28rhsTRuPnUdscgjmuta28CaENR0jTJ7jUJrJ&#10;47Z5Z8IRM+flBH3tucnHpR4T1fSNaiHw48d2TXIsmk8zWYQwksVbJSSQryFTIzu7UAecJ4E8WS+G&#10;E1+1htPsQjNxCjyEzYzhFWPbxu6AZq5d6fr4ij1OO2u7a2uoI4ZgihJ5ZSp/dJGx3FsDggVfbXtS&#10;8M3Vx4L8S69Je/2XMYU8iBikirho5Y3QAjACnDZ61qzXOr+PtHuEjvhLeW8kcljtPkPC0Z+Z+oyd&#10;p680AQeH9RubjTjoc19e6VDagRR2txCYJU/29wOW96i0lNT13xA2h64Li903ZLHBP9oIKSL0khUn&#10;71dJYaIuo41DxJrQjuo4hbxreKI3d24+Rifmya4jT9DTwhrtzZ+MLG5fT/PaawuYnG6NsckgHODQ&#10;B3Hwr8aeNPh1f6pYXmjtd6cInY3moxvEVQHA2SkHeHGRjGOO2K52O4v5xrnhizuDMNRd72zhjlL2&#10;scbM5/dqDtDDO1uOcZ6YNWvE3jHU/Ell9ga+fUdNadJDui2XNssbDcmBgPnIz14HapFh0jRdRv3t&#10;rSGCSwiiQryuYLhQwPP8Rzgk884oE0cfAp0B5ElL217MYre5dpyB+9IXLKCVdQWyfQE16P428IeK&#10;7V7ORrbw+dZgkWHbYT+XdPCQS3mowCsMYY59TiuehudI13xFb+GRZw3Et+q/YMPvQbt5mlaQ44iV&#10;Tjd6cV0l/qPgm/u9T8P6rNcS+JNIuDDZ6o8xjkkVRtAJPy7U+62euKCbM5zTtPjfxJqdja21oBDa&#10;EXcExzB823eUPvnH0zT7C9svDVtb2PhzUpLKCPUBdARgyJbvgAASTDAUsMdwc9DUl1o32bT54VuN&#10;9zeHBlhi3ytEfvKxUjcOh+tbFrDfaPaf2Gl1ba7Y3cSyrplxH9naRXz/AKmQHG/jkNnpwDzQWO1z&#10;xR4l1djb+K7uTWrfACmWFImQDpkIozjsail+xeJtI1W518w29i2ILNwd6QT4yhkCZZc/xEjoSDji&#10;tCx+F/hzxP4hMPhHUL3TJBGDNbaq4XypCMAQsM7jwQRkjC5B5rzu60bxFof9v+HLK2j1NtOuj9qa&#10;PncYJA3mf8AxQBYtdLvdF0TWvFFhqLWVjZmAWsMKiRLl3OGGfvEd67TxLPf+MNN03SW+0XttHbi4&#10;+SM2/l5GdpJ+XI6CuT0LVNU1DS8SSrPpU0BkmWNVRowOuFPUp7VqXPiyWXW20mVLq20/WLGOOFJI&#10;Xw00f3HA9GOAcUEtlPVL3U4dGTTl1AaTAYQYPKQzzeXzwVJ3FSSTu4ya4PTdV1iR5LPVo3uJoJBL&#10;by+S0ck8AJByuBx79jwa9c8R3UGsa1Y3OtadCl3ZWvkbtPdo2+VsgkblG1ecAE7cms6a51geGH1d&#10;tR89raQtFDMijdg/wNgOSV/hzxzQSYk1x4YkM1/c2V8NSkJkjtQDHaxMijO587mY4ySO54ArsL2w&#10;tPExsPD019cWsgi+2aTJhZY2cjIWbcuGCnp0yPwFcZqPiXSoY21XYIbidQG6gO4ILDYASvGaxPBG&#10;zUtVmjuFeCGJpBLfrIT5EZDMjLnJ7beBQWmelXVxp/hvR76PxrpZW4JhkhubLlZJo1I2uAflU5Oc&#10;gA9snFTaf4ei8aWGp6uurS2F1bbG/wBGO5fKK/IDGc/Lx6/WvOZbvUpLu90vQpjNPdX0cUfmnKtE&#10;c7TIxyMMDlieM+laVpZaz8PdYudHmMe99j3YhYmK7jIzsUkA/KWI6Kc9aBljwpDqPhmSx1Owu0sv&#10;FVvK7B7cnCxMCrKyZ2kMOox0z61peIfHmrX/AIrHxBkCnWm22NxZxwiKAkZByOfvhiSTnqOa5q10&#10;/wAN6h4qXVPE8V29hJnfDuKrGwXgnadzLwc4HFddcX2k+OFTQbez8vVotwtZf9UogAwWfqrFRggE&#10;9e/qCkc0I7fxjrNxaadpKeG9bidSsMFziJ5ZT95FIUBSMgqOK9Dll8Z/DnTbRNRaC1huSYppbOQe&#10;fkbgAYyCcjruHPpXA+MPBI03xdZ2mo6ldX8QgWdEWPyp5n3EKEZQMENgjFdrJoPjHU9VuY/F890/&#10;mQrcQC6jXzY0TC4D49PT8aCTx+O902GJINFe5N2Jypt4yVuAwPylSP4e/Fd/4n8VIy2s8enDR9Ws&#10;4don3fapD5nJ8x2XCYJzyDjNUtEg0W2s5vFHgS9e7vbKXdK0sW1yso2mPY2c7BlsjrSRXVnreq3E&#10;mtrc+IopCG8i0tWRnuBgKHYD5QAuMUtBpRhLU4uHQtR1dGv7uN5TNcrE19C/mlJJPuhgMA7vwx+Q&#10;rXvNK0CO3GnajBNp9zbTBZp4lYyQgZ2s24kODkngj6dK9u8F67puieKLuW4j1EDVIHS8sTYMnkpg&#10;qN6gEbUzywyTxknmoZPAeha18P8AUvEGkabPbX2lmaQPPPIYLtbfLO6I+f3hGA6ngds0w5rmdpeo&#10;+AfErwaZJr8mizxIHQXipcrLnA2xEt8jHknnoe2Ko+JNd8HeG7pYofDUd/HFKE+0/bJYheICAZbd&#10;RlQ6k885xwG5rySzntbuKXxPKXhnjPlfZWGAkpjPzI5zj5R6dfStnS7+7gFvpurStqWn38RktGb7&#10;yPkjarnleeOtBJH9v8MXesxWVhf3SpczxwKuoRkzRrIdoVWBw+zOM5AxXpbweGfBS3ej6r++uAWR&#10;d3zvNC4yAvO1Rg5OcH3rkdPubTRL64uNWs5YLDT4gHZYvNWOaU/IGfBxuA+U569KztXe/ub6XxRY&#10;2/nWtwyw2Ud18rwx7cMTwSVLZPzHOOlAfaNPwJ8LLz4hTX1pbXdnboYw9vFI4juljJO4qYxufyz8&#10;vzZHPOK7j4R+JtOsNP8AEHwf8Uak9q800ps9UCEpE8PymCXkbg23McgOATjqRnx60t9X1q707To/&#10;KjvbaR2tVUNHukbJdt+eF49BW3Ol94d1OzsdfSKP5ZYpJUbcjxSEFWUrjGDwc8jk0FWNzXJrrT9Q&#10;1Ky8PtJdgOLee4iPl7xhX8xV6Y65zXMXcmtatb29jaXYu47ZkljikA/euGxsBJ5GOoHpXdax8OLD&#10;w94K03xLZagtpqouvLSJ5A6X6y/ON2OVOw8ZHauIuNOvEtbe+utI+yWkZaWOWGf51kVzk4JyDxkc&#10;dDQSdXaSeL/EN08y2yCOFiotLnZDIsnRlZ3ClAecEdelegQ3Wh/DpYr3xD4ce1aaFihtbppVim6k&#10;OpYIFk4Ax3Fceur3PifTl03VfEB8ySMSQxpCI5biNO28bQWHOQfrXOXPh4aclxbMJLvTkAeO3un8&#10;x5Gf+JG9QcAjPAOaA/EbDoN94tvD4h8P3TXX225Nyls8vl+SA2fKkOdpKevevQfEHjG7uNYHh3xJ&#10;HFMPJcHyoUwse3H7yQowIPpnmuXh8Wa/p/hGK08P2NrEdMSdL6EP++ZfdGUEfWulsNU8R+D9Ljk8&#10;OarFfJq+nJcyWc0cbukz98nJGz0rQDgdUk0BIkKKqaZIg+xNbFVPmLlGTnP3j611OqaFpWm+FofG&#10;2pJcW8V3sij0mQ5JQErvDnHfnniue0afwTrEP/CO6vcQWtncQ5mvkQ7orgkFWQHBRTnOBxXP3El1&#10;oMz+HH1T+27e3JSzu3UvFIGAbaqHcFYA9Rk0AdBoOoeGb6yj8j7dHFcER7XYMLeVcgq5zhRgjbgH&#10;I5r0rw7awabqn2WzZZNUe03W7sf9ZCznOOSGZB+Y+leFxWus6drJaz1BLWxvrbfOFVJEEoG4qyMP&#10;3YZeA5HP1PHaeHdL8Qo63cVrPeW9iv8AoriX97Du6FHXO4DBAHQDgcZFAHSPHpdk2p6e8bT2hVmk&#10;ByzQkA42AA8qTj1xXY+FrTw7rN5a6p4gZrO/CBbTJYBi2QASMqwA/hOAa0fCl9Mjapp7QG+1CVlu&#10;FVGX98xXBU8LGGXHzEH5qbZ+C9P1qztxcXN9oevyTNFCpAMUDpywRPlbaR0JbrnFaFxOLGi6lo7W&#10;uqXLMJbeWWAeYxXdbuePMC/eHpXp9z4fSXRoFjkMlzBJHdaXeoPKlh2/eQP/AA+1eb6trWuaTqMn&#10;huOZ2TTEEckt6ojWQycK0hOdue1dnJf+INOSxHiSH7RBPDiBIJMrEq/eckfePpQM7LxFrFnf+HdX&#10;Z7C6bVDp/wDZzX0al5JhkkMyjKgIPmyfmryzTrzXdW0yG5MLXMkNr/Zt40fyST22MBmzhzt75r6D&#10;8KapY3VoLqUnSbq/jTyPPkCx3UZyiuueTg8EdSK8l8eQa54c16K6ttHuxFIFik1AMGt5d/yZ+XhT&#10;njHXNTyh/eOD0XX5LK3u1t783Ok2ZWOZQjrOsTkhkHTIzgZqrLY/DXWY7ibWrK8sYrc4Se1ALBWx&#10;gMnzHI55xXrHiDwN4P1HwtPqcFneaFq1nHG4vJHLhyGG37QgIX5jgcjNc3qfgq61q0uvG7aTPa35&#10;gX7QYZVezk8pcPLtGCMgfdPGakDrr7XvC1v4I0i58MWc9tp8Fwq/aJMpJPt64QfxSetcZaXfjrUd&#10;Vl1bSLi1n8OxSIXiuQyAI3VGA5z2zXZXnjTwbY+AoRbX0GoSWzKiRQqPMhlb/ZP8K9M1k6Teavre&#10;n2x8LX9tpWsSFWa0m25ZVP3XQ8Ybrmk0S0L48tNF0/7PqGk6UYYhIDdoJjCrxScDafc9OgpmqWVn&#10;JoenXnhbw6dPvBK4t/MVZxNERhxMrcZJ+6wJ+tYF/N4WstWk8P8AjG7vbPUxgT3Plu9vuHVFQZBR&#10;x0bBA7YrnXv/ABZod3H/AMI46RWm4mz82bzQ0IOflVidpx6gN6GsKhJdTVPEOt+I7aDW7VNOuNM3&#10;ERPb+WnldGDR85BxwegrqNT8T3eoaPPpHhu7ax0uAO0tosapgjLMVkwSVJyQtUdW1bXvG2iXEi3Q&#10;tLnSJNkhjbdNLFjPzOTkjPY8V5nql3qWiQWF9cQG6i1JJLadVULMki907fXFc9gOztrq2vdIs7p4&#10;H3WS7ZLgjBKNnDbgfmx2B71iX+n6nNEde0ma51PyzmJ4RlYgeqsvPPTIxXQavrK6losOgmzk0++t&#10;kSaTMgHmwhfulQQdx9OxrGTW4dNSCbwzfGGB54ryaFxvCyx843pyVfGCp64p2ZmdDputH+07V/FW&#10;rmE38H2eB5IwpWZuqSJ/AtaltbxadDemG8W3Fqjs32UgiWRfuuB1K1xWs+K9LvNdk1IWTGOQfaXk&#10;ZVmEUo6tt/umtrwD4j0qLxHG62yiS6R2e4nAZmL/AHVReiKaQFcx2niJ2s2ubi3jvkXzm42iQ8Bl&#10;U/d55POKwr210LT9DuNNS2mu7WMrC63Kqsizuf8AWAx8gE8jbzXZw6TqvhzVGlbRre8dS0ElokwJ&#10;kRuRIu4lUXj+Lmq9sNJMOqWvxAWfSw0n+gafEplmMR5B3JlTgjCtmtANDw14bhmQXHhmK7l06WVD&#10;q8sAVoQAMOU80CQMBjPX6V7P/b+k6rax6VP4b0q/jtgV03UbvabxbQcM5+XeSOeflA9K+WpY7yzv&#10;G07wrqGoQB8SNZXk5iglJ/hlVdsb9gCfzro5tA8Ux31nqd74hgs0lh8p1tVUwwSE5aEgNsORzvHI&#10;oAnu3sdC0yHSre5aOFru5W5mhHm+YytuQ7V5A9q5/VvB1tfWUnj3R/F0d2loIhHFFB5BinByyMD3&#10;9xXKXGsaxfagdXs9FWezh320qpNsIOdoly2MD1716DpEU1zFbeEJJrW00a9AmuWj5AmJx8jDnd7m&#10;g0Et9SbWvD98t9K8OqWcoaG0iXYs1sQMyKXHzA89CdpX0NZum6frmq6ZBdterF5bBN05V1+z53Hn&#10;glkH3upORWhqETeE5tT0i5eSaKxuPJW9lGXWGVVIA9FPr079Ko20V/ZaebWHVLOG3ui0sUckBmCC&#10;TniQZxmgDo7Lx19j1jU7zSkOoW8kapNCEK71hGFkRSeRk461zjt4R8TyWU1xdXVimdl7FMVjaKM9&#10;ZACNxUnoQffFVItQvrKQ6brkcEJmt9ttd2e4EqeMyBiD5Y6kgZHXB7dN40i1nVP7Ak1jT4Zw1o0C&#10;a1E4k+0pF8xI4wAByC3zEk4oA6sWXh/VtKtdJ8NrH4gEavJa6rOzRlWjyNkiYG7HHy9xzXLwN4it&#10;7O+1DUbZ9PuYx5aRoCbd9vVxjnnnk9RxWEtjea7o9ldeDle4tTM4vLO1PlBXjYAyNyCpZeME9K7D&#10;QZbG2jvP7DvZ9HjiDE2s5DgsucnY+SNpz3xQQ9zjPDN3oukXMiXttc21jcP5t3PEplNvtB2yKACA&#10;gY855IPtXaa18L9Gu/AUXjXwbqi+Jh9omN+08YtryJyDu8pG+ZSBgleSwO5TzSaL4t1Cw1DUotH0&#10;xGstTQWl9qGxprZGVSQY0GI8tnPzbgOOOudG20rw/wCJobXSE0+VrhWCQ6tPc+Q0Vx/AixD5XXjA&#10;HJwaB8x5BbzS6VZg6FPM+qRzIpgQEu27PygkncexHuM17h4h1e+0bTF1C31RtXt7uzj2WzKiSwzS&#10;KNxcooUsoyWGAR0Pv41qOk654Cv5LeDVY/7St53WYW6Kbfa+CVZ3XlvU44PFd34b8PQ614GvrOLx&#10;BHHqfnm/tYJ2EVqzf88hMcguOoBGCeCMHImRRzAh0mDRhDPxq9580eJHHyH7nyJXQX9i2mvp1ro1&#10;pMNYs9r3TRu0lu6sOSxyMMMZAHqQQayNE0i1TXIfD13fWmn3yQSXdtf3iAjzVwRFuLBcNz82cADg&#10;MTirV/4M8a6xfae17PMz3UmbqfTJAEjij7u6nZUgbMMviC0ubuWLWYpF3GQxzW/ktAT/ABkbcMR+&#10;OTTNOe7n1Cz0mfxTayQ37+abIwZEpJ5VHZTsYn+EFcGjSX8B6JJrCWuhXuoXtttjjvEvgzoVOHbE&#10;pwOepAfn0rm9bOm35ezjKafq0Q8y1kvcAOJfvBXB2ggd+cn0oMzS1rSLXzri3+xDyLS43yzx4Mzv&#10;njH0z06Vunw54f8AF+mSw/ZZ9P1a2IdppWz9o+XGMBtqnitLSdO1HxDpWp2oSMpFaxtcpAdk8Tom&#10;5WiULlw2O5zXP2+p3Xh/Q7e8s/FdrqdzKyTfYLmwkQhAdu2SfeVU85wR2oA3fDnhOy8MXNv/AGlJ&#10;JK10pjMSzhTbHBG/HsD3bqelee6pp39lpf2mq2p8UW9pOxmu7UMWW3Jz/rMLlwR84JAyOtep6p4N&#10;j0+a38calHaa74WuiIr610i+aaWwuJQCGbBiwpbrtc4Jry+91SJ/tGj6HcRtZC7aU2fLM8QOApfL&#10;ZGBlgSSTQBpeCE8Fatr9h4d8W3tzoeh3avf6feyuylgCNtsz8hQw77iRjqDg16h458PaBomqLNpx&#10;njjnQC2nkmS6gljzhJI54T5qDjgszMM9687vvGNnboLoWpt7myiLJZsitCdqkjBUED2z0xWb4Itn&#10;+K2p3Os3N9Po9jbiKKOaOLzYTPn/AFe07Qu0YPuM80Fxny9DVmt/FkPi5rrR7lbnVJolLyF2Z4lU&#10;AYdyo4b+6c5rs7vwlqQs5760n+w6pEnnSwWsnlGWE43lQGXYM55HSuR1jxXcaXqEuktd6el/DlHu&#10;bOAr5wUAEM/zHcD+VdNoFtda9PY6Ze3N/tut6+fvyVJAwpzn5GPY4zWhBm/DzxBoF/DqumalpmpS&#10;T32FmniRru3hcZ8tpZM7k3EdfmOQenQTWWgeJdIWA69rETabdM3lRrujtA+3hXyobccE8jHBrk/A&#10;9/8AEP4R+PXS50e4hs7q5FvfWtzF+4uoyx2lJOUJXO4MM/lWt40vrnS/E9zJoNwsej3M5uV0qSHz&#10;orfgc4PIOcn5SNvagDWvVt9F1O5bxVC/iLT7iy+YrsjVMMSHX0ZADls5zXO6W1pbXgk0O4trrTHQ&#10;u+nTzeZPJvGQiyEfKQCMH1qPUW1e0ePUNQkQWM1u1z5xVvJVXGNgLHqQemetcPa6bY6w9tDpYbau&#10;XRkBiJODxvIzuA6Y4zQB7BqGkaLoptXYzwabrMbOi3xBmglUgg7hkgHI4P481wXiNNd8Oyhbx7e+&#10;0zWw0cHkgkALjCNtHcHjuTUvg/U7DRNmhac9zq1xPJiO1vUBgViQSGDE7SCOuetdi93FY3FzZhE0&#10;yG4nBCykMlpIfllaD5evfA6AYApWK5jz2+tLLR4rG+n1RIb21WNItK+dhbr1Iw3KNz1xW+miXOqT&#10;m61K0uLYXMqNEIMGRxt4YluMHGavyp4PW/lOol/EUUqbheWw8m4Rl/gYbl3Ak5zmkuPHN94ae31D&#10;VLOefRDcKizMoDxxEgbCcnO2jlQcxbt5LzU9XgsRfx21rbbwsV5AP3bFsDhchucdTmuv1PwbpGte&#10;Jpbcw3yXFqqz/uLjbDlhnAjIJXcScYIqncyQ+G7pLnRNSa7g1SPzrNUjE8rrIchs9Sp4xgd64mz1&#10;zw/dapcw6zLrcEyRMSDMYjcSp0QrjcDnOM8c1BJ0x8MWEaNqLJJf6l9oYrbyzFBbxKxAVySFJ6ck&#10;d6zbjVPCHhGyvLbVo9V0S8vo38uaWUXWmSvwcfu8kMM5Hy5AznNd5d+FNWi8MWet+CZTPp2oReZc&#10;w6q+245+XClsZzg9xz615BqXim1VH0nWvDzXVhCwiuZJD55QN3RCV2OO0gYYNAHU6lo1tB8Prb4h&#10;eCL6W0v7eUW+qCZUdZPmyzGM52hWOR0+Un8L2laj4w1jwzbX+n+JnstzBftIhjghZFxvjBRNxbOQ&#10;M5BPpmq+geIfBrWtvoOojV7fRW3CdpojtUHG0eYgJ2t3JBqprBtY5T4O8KyyPoc5aQCL95Izgck7&#10;/uHfTswIbXbps0vhm8ugwtpjJEWQeTKq8hmB4L9wetaNxEdc0xZNJvnaESq8yqT5gUZJVo8ccnI5&#10;xVbXtBu9ZsLPxStrc2rJstxdXABtpBGxB8xlGVY9M4xVe00vVUNzcaRAZ0t1kado5QqtJjIVdp3M&#10;oBx0zVjbOj1NY9T0/T7eS21Ca1hRkMFrHyxzklxnoT3zXOwfDPVNQ0nUZLK/OkQsXCWl2j4VPfbl&#10;lBHcBqvaZpHirX9HhvrXWLW1uJY2nNurSJdqITwojXgjp94mrOn+I9c0nQ5JLi8tbDUZzzqN8AiS&#10;Rk7dpUjcB0+ZQKloR0Xh6LSdI0mPR/iBO+qxrE0MSRrmEjHEgc7ZAwPA7cVx2sahp13o1q+r6dfz&#10;WemzSQR3UcqMI1yNqMwwSNuAAeRmpZ44rfSba50i7uPEkhGbpLPcbaAeqDaGYg5/OtS31iGbw3Hp&#10;6SQ28TRgTh4TKN+TkSIPmz05PTFUBy9sYvDMsumW+nkafe27SJewI0cjebyFMh4fAHb0qtpE1le3&#10;UcGsyLcWdgytE7EJvlHKrKO+0cZqXWvHcdhY2Ph6zsftKWRUNLMrkzZHyuAeU6fdPrWfo4iuftV/&#10;rNvbW1rdo8Ub5KyozdD6457elBodNZyRX2oXstlf/ZLkEIAq7l2sCMg5XqT1qvbaD4s8EaW4t7tm&#10;tJpikcEsu0eY53fxL/H/ALJqhD4StLXRRZ6VeprpllJEVqv2e5iJzzljhgDx0rR8OxLeWZ07x/fn&#10;+zbVyGs3kYXMDqSFaTHJwPSr5UZmTo2patrDXFv9ks7HWWJRIboSRwvGPvFJFJDHPqavaBqGq6Nf&#10;HS9a0kp5lx5pltyJ4JVUYIUHjvXQtbeFjHI9nA0Ong7bcKCXjHG5yT69fWsuGax03WLs64ZblI2W&#10;2t72AiQRCThS0W4EnntRyoChdyXF9rdzpmmWTXtvfyPPbZiZVLAZYK5PCirU2qyWfh6fTDp8tjdS&#10;SrFK08vmQ+WjHIRudpOMEEdK6q007TtBkt77wr8QEureabypdyIrQSMP+eT/AMJ4yciszXtf8PWu&#10;oap4V8QaHquuXxzcyXmmwhUGVAEgUNxkHqOKTiBl+H9N024sdQa9kCWU0e57e3fLHyzzg4yCcetZ&#10;mkXuo6Zd3r6Fa/btLmESskcP2iSIL/CUVhn6nOa1fDeteEjHAbv7fpVyiGK3S6jVLe8Cg4Dk/eJz&#10;g84rIv7jUbDU3TQIf7FW5XM8ME4HmkfxKQxCjngCpA6kNoF94Pn1a113+z5IZzKtqYUgfzhkbdoO&#10;/J9RxXIPq1xNYyanqF0JbZUMjqVwWQjOS3UHjOa7600rwPpttLew6It/dbA8yFt0jsw5Khj83PO5&#10;ea88kuPCF+fsN3JcaPpnmSpc5tnuUhSTPD4+bA+760ATeFfEWo2twdd8HaxLbLDykr7ngz/cDMFB&#10;z6A5q/oLXEN3/wAJb402Tafqc7q7mPMUjSAnzPLQbivB6AnigeFdCfTotD0bXLbUNDECfZLkD7MD&#10;MOiOPnet621vTdS+w+GH09lu7ceQEglWaEBRgSDaOQRzjjrQB594jvPg7cakNLfTbqJZd0ontHKR&#10;TOcqMpIMopz8uMVPp3hLVJ4rfWfArT/2gDj7FqErTQrGucAsQAoK84q1r3inxE+sjQvFOiLrNsiP&#10;9kuLCMGV3jJI3qOPkHXIFTaXql/p1iglmndNQJeW35WeB06HH8PTpgVoBNa/8Jte6vNpXxJtY7u3&#10;jXzreCLCLvIHCFSCFGcnkZFXL21a+vI7+yVrnTLSEwGCIKzWsoA4bGS3y85OaktfC9749/4nia9K&#10;GhcxXkIPkTPEB8mHGR93qD1FaPgXX/Avw61XUU1PTjcNa+YseoxZaVVI+XC7gp67dwGcUAcXoUF5&#10;c2radbQSQy2tys92GBWWQscJ5a8cFSc5rsA2kWt+9l4iiSWC6QqJVfa0bA/KzBcAjPBrTj8f6R4l&#10;8MMtvbsuvWsmRMiJG9zZvwitjO4jOOOa85tLmWTVfI+xTQ2+/wAyRZYzlF6Hrk7SO/rSaD/Ed5H4&#10;HENlOmmz2es2McUlzLNGvlsgVTwrZOW4IxXN6EkvhWLT/FWnyQ77Ilw8rHG6TdtG0A8qSOKvy/2x&#10;4J1j7TpeoWd1Y3sTxvDEpw4kyRv6rkMSMrW7rkdvrUUenRiO3gSEO8mBtSTOOg6nPrU2ZV0ildJ4&#10;08VRf8Jf4h01bq2u8Or5HlrEOOACOvvmsOC40iC4WwjWWaynfMaQqN6yLwQoPQCvQtJudF07Qm8O&#10;eMZ2mjlPm2rWe9olRegYD7oDelcDeWGgXurQ2elTjUbZnLbbKXyrqHbwd45OCPXFIku63rOraZcN&#10;f6Mii2tGVbyGbBFwnQEE9OBjII559qt6db+G9Y0S61K4u00ItIFiV1MkWO2W46nO4npXPwq1h4qv&#10;NKhiFnpsTIl02oK1xD5uAR85bjdu4yffAram0m7gkmlt4Umsp3JYo6yROmeqAEEcUGh0tv43TUvC&#10;62KzaZqF/FM1vMWt8pMingRuo2kHtWNbW/iBdcs9TltkstPt2IjgjOCzNxjjp9DWTa67o+hubcaW&#10;JHRwYfKVVIYjA3DhfxFF14w8VXWoXN9pKpZmxthK8CATpID181QeCPUUAW7y5s1197vW2+32fnu7&#10;QoPNQr6Ejpjdn1zXOeJbfw1Hq9hqHhO0vk0Z1JuwxeaMJnoo3FsjByMZq5pt3rFtbyyatp0gWVvN&#10;+0QQsIFRuSCSDkA54zV+bw/4js2ln0PSIrnT3VQLyOQpGzMCxDr3xnnauMUAMbXLK4vLCIfapLRB&#10;stkuclpS3GYw3OErXvtD8TNEX8NTHUkdyhtiQFQDqMsME5PSudi0vxFdXE5u7Wxto9NgUzzzlzCg&#10;yduyQAhX74rofCXiqPRlu7nzWmJO2dI900BVh8zbhwPT1oMzNXT7K60JjqEqfZkbZftD8r212hyU&#10;XAOMeoyDWMdH8QQala3Xh6+Fzp625jFxuG+Js9JE4ySO+OtdtoWn/DfUZmsbG4mstPvCIJF+0Fcy&#10;tjDgPzknHSuLtdP1/wALeJNYsLbT7TVbZ5WhG25IkRE4Xd2yeM8UATzR61rLWqwSKbizmMjxz/PG&#10;cAAnHVgcCtHXZLw3L2Uy+WbhEEt1aBth2gnBX+HnPeui1TUYte0R7nVzcaLdQfKsVtDtLPjBw+Pn&#10;B/DpXMSQQaVYRSWHiK3vonMZkiIK3C7sckFjnGeR9avlQFOR9S8PQ276ZLP9ouTu2GPfuUgncM5G&#10;Rjp713Wk2niHW4Ei1+SSzRYi8i4X98MnCnJxnnnFTtL4k0JrCGW5tru0u1BguHTGSTynrgfSuYTU&#10;dQ0TWtVja/aKxHz+UyiRg7jLeUWxg46c0cqAmmu9W8NNcS3cVwFuIh9mmhIVoxztU7ScD6Vjyf2z&#10;o2k3d3Nfh7i6PmfZ7ZwrCJzhnQkFg4Y554xms2Cz1GwbTrq11BtZs75XhiuTGy/ZdxCgGMsQnPft&#10;zWDLHqU2oTfajPpt7Zr5TGYi4S4jYEFgSAuMryBnrRyorQ73wDY384lsIri9gl1RXEjXqMZCh4Gx&#10;zwTyeQeuKzdcj8OaTqI0rxq8cWZNkT3ykCRFyA3mAHC4roNTk/tnw7Ba6d4kn0y+KoHWEBrdI0Ho&#10;PmU4HY8ntXI/8Im2r2Mmk3lyuq3NwX8jULn96qpkYWOPON2CT2ODijlQKxt6LpXhyHxIh0qO2u4J&#10;02+UlwsylGO0vt67ASRg9+a5TUNFmXVrnT9AniSyt7grI17uMKbzn92v3srkqcHBq/o3gTxT4T1B&#10;dftDBqUHkGENbXCwSzKTjAR1AAHOSTnvV601jxB4m1kabbWsVje+d5U1tIoZ1K8F9xwG2jPI4NHK&#10;hLm1DUZb/RtMk0nVIrV4VkV47iDdHuReSXQk5+mfWvYvBp8b+N7KTRNC8OXOsQW8G5NRtBtigA5V&#10;XYlOSOcbgT2B7ebNoOu6PHq2m+IUgu1gTzIJJFHzgA8YB6N6Z49al8E61qnw51A6j4T1vWNBl1OC&#10;Pz7WCZZobxHJWMGNlZQy8hSAG+bg96qKsbUJaanX61azTeDrm70WOJtYsJA8odWd9pzkfMeDkV5S&#10;l5r+v6not4ohg1G6P2MSXEbQRPt4ZXOCrqwI44Ppmvsqy0jT/iJokeq2ej3/AIasZpJLSXWJFiMb&#10;GNmV1uEhk8wbpkMY3YOW69q+f9d8IeMPhl4Xv9W1m4tvEOh/ajGRGFktomblXDMwlTB53KCAx6Dr&#10;Q4DnC5z918P7PQpzc+Kr3SUa1ZHjOiowEbv1SQMON2OhrOsfFWilp7LUbK1u4mkKz2rw7JlQcJIj&#10;D7xwKqX2q2bWdvbJFPaW+oEyJDcje6vG2CwfJySD3qA23hG7vY7zVftsF2CEe5t/lj8vPDSrg7gA&#10;etZHOVNW8A2usXUuqaPJPJZRLG3lnmV2XkAqMNkDgd66+bx1KLm38Mvok9zfXj7leQBWn8sEFtgG&#10;VwBk5OaXRofBDzXCp4rkghlAx9mmRJy4zjLEEELwB35qTw9Z6hb6lqI8NWbarE8jhp7pwt3JHIu3&#10;Mcp4G0Ak455oA5jWVit49Q0jTLJikGLqWC5Ul1ZCctGeuWGOTzwfWuI1W+8O3Om3EENzA+oTGOW1&#10;P3HEqkfL2IIye+Tmux13/hKfDWsxiN/Jv3tiJ/tJErTKnOIiT98YIweOc81Z8Uw+HNVbTP7ZsFkn&#10;NqAl3bqqS3DnHD4HVTkkere/AA3SbPxNa6lbX2hzv4u8P3nkG4tw3mPaypjezRyHdHxkq/8AwFum&#10;a1vFWizvqQPhXULqOSaf/SrOdsm2WTBzbLgHeACApzwOO5rofA8N3pfhu5n8KWMDPclUa1vQXeUQ&#10;KQSmWG4Lvcn1yR1ArntIvNS0ua7ste0+e7tzMk0N5ZLue1IYliepO0EA+gGKANTW7++uYbTTLe+u&#10;JJjAsJ+1rhnYdHYtzvHHIrN+y6rqFtZxatfQW627gE3MORIU9WzyOtdrqd1pF7Z3Nza3aahLFKjx&#10;grtkjDfwqTye3BrzyJZHu7r+15zYxztt3yfvEJbouMHA65IoA6zw6thcSXEdylhfSrcIyxWkZ4Cg&#10;AkM+ePYkjNcp8SH+0ajb3sulf2bCsTwxXIlG2Tbyqsn8KgFiK6nxH4Y0zStNi1SJbiOO3Q/aJoJN&#10;qFT057ncvQVw+hXVzPdprGmh9XWCfcRMd+0gZ27WO3gDAHGa0AdZ6jdXlnYv5byRDMUk24Hd8oLA&#10;AYwWwOvGKba6352qwWuhTPZvaF9yXTAFgeCrJzkk/Tiuz+IM+peIL6Oeztjp9vEAVZyIXJ5yMINu&#10;0Yxjk1ydtqEnhy1ubO6so9We4MUyTrbbnUsoGWYE5QDIHfNAGlr3iq/8U2cVppmjB5raTJuXIaEk&#10;qUdU78nkYORj1rS8EX1gviOHTrOwFpcJZvCYbhlLI7fMpGDks2OehI6VhahZaX4eitdQ0TWku9LY&#10;t9otD8syn7xZE4bJ9+R2zXNtPpmvyNrVgZ5L6R0RZDiCTcpwp4JVewyMdPrSsgPaHfw7/Z17pGoe&#10;dNq0Vy91cW0XzfaJP7uSMcDAI4IOa5rSU8Ha/DNPpXm2GrWzyRyafetlHIyCHQ8gduOQetZCwXmp&#10;a4sE921lqMQVRJLgNLj1KkhvmPXnIrpNb3RazDN5EVzdwIfNmgTfuJX+Pbz1x15pOJoVrfxb4h8O&#10;adNpOu6V9j0+DLxSaZh3jIxlmRjkjvn6/hxMk3ibxBCdTt9R/tOx0si55jEcsSy5AJOPY7h0GD6V&#10;s6j4juBo1vqV/FFa3Yn8krPuVJW7tkbfUDGcGt2zuvDtsBd2UDaXqaoDPPayqbaRScmOVdwV179i&#10;OCPSpE0c5qcmreDrK21O38uZpWSZnLMGWLI4G09mbHpivQfEGm2niexN1oup2t3JAwnuLWzmjaeS&#10;I/MCwDZwGPcA+tch4nin1iS50XS9QiurS0iExlgZWl5Q5jHBAO4HAz8tcXaalpFv/Z2m6zpMmkW8&#10;T/Z5NUsGEN4cAhWYhTu5JZs53UC5Tu9a13RdXtYINDvG0YWyDMDJ++dhkFQN2GPr6964+D7fp+tS&#10;mSwmubW5XEskQxuDA7uOmSfyrZvfBmp2N5Pcm9HiGxYJJaSWZxeSKwDA7FI+YE5yD82M8dK5GTX/&#10;ABZ4Yv5JfGFldRWl+GWR4F2mCVFO35e3A5wTn1oJPVfBlrrWrxXB0G4eRYT/AMeV2QypG5xgc5Hp&#10;x1rIfVfDq6z5j3NvaX0I8po0j8plYk9N44Cnn39DWHb6no2mx2muaZbS3tyhkMRsZCHwpBTzQDxn&#10;0HHtXRWlhpHiy5HieWKWDWEEiTb3Roc9hIhGDjuVCn3pWTA5/wAUafe3ckeqWVxJqDJLmaEKUjl2&#10;EYDKnQ7Rtz3rrI/Gvge5ljvrGzeylgiWMboQ0RbH3Hx16HkjIrbhg8SPE/2VoN+DKr2jqysvQNhx&#10;yAecjpXFeKdX1jSLmGO6iivJCheW4gQGSQHO0LgfLjB5A5o5UOzLtlqeg694qgt1vVtxcmJ1WIq0&#10;Mcp5G4D7o3fexitnxpYeJYJClitrLdIV82FFysnOd4bqcHgjIridR8I+GtWtYtTsrSV7icK7zWjE&#10;NE3U+aqdcd63/D+k+G9PibR9N8S6gl+siuhaJ2Tcf7xPGCTk5NMs4qx1A+Hb62g1eCeEhm80SKdk&#10;8ZIzs7NsyBxzj8q9DsdS8I65qI+z3T2l6xEa3O1lhljbgAq+MFeOMDsMmuzuYjLbw3vnW2uLaHy5&#10;3SL9/Gx5PIbJGMYOBwPxrmtW0HQ9Ve2uLRZEaYgpHhdqv3EgODj05oIUjmLi48c6TqR0DxdZWusa&#10;ZaSGe3uTaIJXiyfmhJJBPOeATjqabqOg6dqFrda9oT6ho80MiG4igzDhWbh1QEAg45HQelOifxPo&#10;19NpWqOU0W8ieQtJGzLFOuc7DjKBgORkg9qra14g1TTdBXUdJvvtUSyoJmCbWWI5BUq4Pr65HpQV&#10;zGEZdTh1N7fV7nUNR064Xyw9vmSZNw5baQASpOcV9J+AfDEOmRyRabraas11ZkqzELIVX7vfg5IU&#10;7jkcD6+Hr4qg0+JPEVjF5s/3FgUM6SJ1YPhec56jpx1rX8M3Og+LI7+40W0Gg6oBuSJZyyEj+JMe&#10;p4I7fjSshnNX9vo0V5NLp8F1Yykq6KBuIbOOMgH5jyRWNFcWukagZbyeNp9RRkDSReWpc9UfHTPr&#10;Xp+p6nZsbHT9Rt0ku1XaZoHwpYcckcjHtXP3eieHdHnt9YvlnM3nKywzt50DMer4IJO0c80WQDfD&#10;OJ4xfzWZ1Cxt1ZZbOO4LEn+9sJ9O1bOieGrOeK71G1f+zbOJ2kjS+wzqwOdpHZew5qqnxN0K8F14&#10;ceCz07UJZwtvd26ZkZTjDurKO3XmsWS8119cWw1EbZZFZEdQRFKgJIfqSAe4xT5QNy71W2s9MSY6&#10;dPJZXJIaa3USwiRSeVGflJ+lbLappDaSzX8N/tWMAJEOdh6sQWPWuRim8TaWDG9wRBIxKwqq+SMd&#10;+gPPNZuo32qpqC3TXc1hF5fzvgyqcHkbRwB780coDBfWVvqlrp/h6+ubm1MqyxLcg7IS3DBvlDEZ&#10;7dMcc9a6PxdL4g0C8hsnl04wSyq0kdpkOhPJZ1+8pxzkEZH1rAk8VXtvewXUXkWUUo8r7VdRAo8m&#10;Oq7cFCfRuMe5Aq1Y/b21cX+oWrxQSFpPtljMtysrHn51+bvznikoXA2rCfX9M+1SW72eo21yplig&#10;lkZZEbuwDfLjn865nTNX1k6i0d9b3QJYsqxkOVQdiOhBx+VdpcWOg+Lbl9MtNXaFFTfhkO8MeduD&#10;g49a5u5tZrK9abwjqH23ULU+WY3TaAB1GGwCOOaYDY/EdxDfXen3UUaQTghN0fKE8AkjGe1PtdHv&#10;7kW15JJJesJ/lEb744xjP3Sdqn36VPql94qvrMW9xpEPmXDKJnRxmMLzyvUdBW/ZWWi6Hp8t3Paz&#10;xG4yJRBcF2BxnIXIAHB5PNS0AmqjQdTgh024vkmvbXKbJm8qVTjjIOASPUVqxaOsOixeINKlhe7t&#10;AzXNvc/NHJGowxAzn8q8nXSdcvNRac2EWqadclh5lwdsyhv+mh9K6Sz8Naxock0GlxuqbCUgkn3L&#10;luhHBz9M1QFzUNQ8J6pex3i6a0CzRrvaJmASUfe/d5AAPH+GaxrvSrO4f7ZpEe1jvQbxuJkxkKR6&#10;tjvxiootUFnHb3ur6W1xYs4tp0UK+HHU5OAp+vrUPjHU/CumyabdeHbPV7cXg3ef1s4pS5UIZMkl&#10;8A5A4AIxnNS0BM2m2MN3b65rkcum3FuoWZVTdHIoIxsxznHDYz/M0zVbXUPFMOzTL02emb8xfaI8&#10;TZUYOWXkLnJBBzjj1rfu/D3ifQrax8VzX1rqOmXZRY7WKVidjjPKyDG4Hvzz6Vxd1qB1U3M0072M&#10;oVmCKcQkIeijPXjBOevSqggGatZ+I7fw5KoD6o9thgYwCkkakHcr859+c1yeh2+uSxzT3WnnTrW+&#10;j8tg4bZLv/j3HpgdciteVtbsLUyabb30f2t8m6+ZoyTyG4YAk9ORitG51DVZYrdr60u7p7ZQVOwJ&#10;CcAZ3clRzXRZGZesNK0OK1ktNHspLmRf9a0kvMZODhSPQdKihtDEPP0/e6JvE/mP5jqAB8vY/Q4r&#10;yuHxDba/qM6w6e8F9AWJmtrnywFHQZBBx26V0NrDLpWqWt34YvpIppAy3S3uZQR1I3AA5z3osi+R&#10;GrZXOmyalJBrUv2i0vOInji5UjkdBjA5Hrx0rcvvCjRJZz6TZQ3pWR9oVsI6kAKWVyAT6jrxXPDw&#10;Rf6VDbapo+oNdee5+0qyBkQk5yFUZyD68n0rcSLWdG+TWL3clwCI1ZTGV/i3J3Xk46CrSIMm88Sa&#10;hbFNM1XSYHcMQv2iJoxnOMROe2cj+tWGGpX18Gghu4i4WOVVkJO0ZzjqdoHQ8VY0jXYtX1B7USvO&#10;8LArbzNyWQ9UbqFPpnrUc+q6toguNRkgeCC4LKs0mfMhIOMLxzjjtg0wNHQ7W7050t9ZnF5pUryK&#10;rxxAyW7g8E/ICp/CuP1Sxh0bXk1LSdaN9phJ8xb2MEptOSEwoqWDUr7V90un63btcTBt0CnY756j&#10;ZgjI+grG1rQkv1gSyknintwTPbSFsS8clcE4P5VnYC/LNNe3JuZr65bSpWJSeBSzREdQ6bc7RWxp&#10;WleGorWVYPE1xLbyy7lS3XBBPJ3JtJyDWBGhsLUtocVzZQPE4lSdFkDN06gl8H3xWxpdtZz3OnsF&#10;Om6opZ4htBtrjAzj5iBuPvigDUNlpfh/Vw6ea9k4RRLB8pG7j94Qcgj1Aqzrc2iWN9DZ2moXsrWp&#10;8wR3C74pBJ/cZcEY9GHNZ3irxJc3d1MljZXNjDbELcPGmcv0wHAIX86q6L4bj1XU7XUI7u5tyc+Y&#10;rnbIzKPvfMMH6cUWQGfdWVpfzSakYxLHuwm0EHcOMMMZGa7W302y8P31g11p6TRXTGIvMQjo7ck8&#10;8YHY1l61d6hoUjT6l5d1NyUgIMaYUnkgYAyvI5rS+wza1oZ13xAZLoOu6C0RifLRs4bnkEDvS/Ia&#10;P//Xz/hx4K8f/Ebwr/wlDG40TQI9sKTyeXDAEiBEs2JMyShcDaygKGGSy7cGlr2oay8MPhfRvEGo&#10;6vYLcIbea4sJI5LjZ3E2ASobIJPzAr2UZPNeHviD4r8FtpK/bNQ1CynSaZvDKys1oqTxsu0RMpVW&#10;+Zm+VR8wyQetdZonxCvL/SZluLZILaB5oLWGSU/brNsEIu0RqC7LwCMkls5AyK9Q/nmMbas88s/C&#10;viDUdSn0yUz6hq86nFm9yBBAFYYkZ9wxgDgDJ68VNFpV74dXVrHVNhnuP9GEFm/2oO65zl+gYq2C&#10;DggHmulhtreLTF07SrRn165kU3BYvFMgK723OxOc46HA5HFS3+u+F4fDfh+GW+tLfUbSaWF9Pt5U&#10;uLq5lkAQSBo2Y7mb5ucE5x1GKCjz3w5/wkUOpxWc0gENtKqWmkW2GlabcDl2QdBwTknIz0BJPpPx&#10;Z15bXXT4M0a7OoWBjiT7QuwA3DEl03IAm0Bc4GSDwemK4vQbDxYvxQj03T4re2hu3M8sM86vOsZG&#10;yRxjL7toJ2gkc5IFWb7QbAaVJZbXv1sNUlW1uIt2FtFXcuRnDMrkj5vfGRjKkBjfD/w94iXxpdeI&#10;vDt5evbpdRfbXh3wi6RSR5BfKh1Vzg5OCB6VB4t1S8uX1vTbUXFlDbTy+ZbxH/WyvwfMHKsOmPbp&#10;kV1Fjqfj2DQdOu/DMdzpWiCIQx3jFII7uUuceV5xUMWk4JUckelMsrfULrxPYa54os76a8s7qOe9&#10;hkRxFLgjaFT5VJwFwAMZ9RTDnN7Tvh94m8HeH9F1aXUYWtbyVYPOEwFz5juVMSowKuWwQuCeBzgV&#10;i/E/Wz4i11vCV5pVvbNp9pbLC29riXaD5i7pNqhF+bDhVIOeGzzVb4k6pdx+KlurNUjs7YebY2LH&#10;ZDbTZUvIkanCvJgOwwMnBPQVyHhbVpTrUZvYApuIpPMvbl/KYXDkPnKttWM4GBwxPrjBhlRV9T2m&#10;bxfqujeFoLMeFLrVYtMt1F1qFxtjJkChf3UG0HAYdFB+XniuP0HTbmy8M3Y1TxEdH0rWHMzfYoVn&#10;xNL8zxznYW3bdoUAjHvTvFNnr1/Yretq9tPHYbJY4suxaQkDEYxtyEOeASW45qex1caD4Zg8P+Lb&#10;eeGG9m+0eQ1uQxyQwHmMB82VAKgBu3FWYsuabPb+B7Yalrllcyx6ddq2n6kSAUkAyhEYyMAR5ORg&#10;jHFWm+L2sXvgi9/4SC0ttN8L3wn82+YFrmZSxTfGg++xYAZwRnvVO51qK00WHU73/iYoZHlt7Fpd&#10;kVv82V3BfnfaeoyAACMmuE8T6h44174padquoSWAt7WFPK04x740UqN9uv8ACPlyQx6Mc80Dp6vU&#10;9P8AhvrF68F1rPg7QvJ0m6td9nd38ghV5YywO6PLHaTn09ehzXneleG9an8SXWteINYt9LjKyQga&#10;QyzySGTJZvmJEaDks2M5NaPjC7uvEkNppr30VhDM4bUlhys1uGOUAVSFXgKnI4JyRjNUNFigt9Qu&#10;YtFvIrCPQ7Zi168fnSspz92MsMseTu5HtyMho1YkmtPD/hfxo8VvYvLpbW0U5tkl2EllyHdycsT3&#10;xn2FZOr+JdT8a7/sGlPpdv8A6qK1hDwwTD6bE8w+5yf5U9p/iH4m8KSazPFGYU/dW13dRFb6+WeQ&#10;5C/dVUXgAkYPPIxXoK6pd6Bo9hfeJ7y01uC3l8tNPtFE80M207QZnI+dD9/7pBwBkHNAjh9eTwbP&#10;pY8L6No13LrO6KR57h1N0GAJKl1UqiAEBtpC1d8TeNLhbGS0g8PW62OlsqtaWoVbWIPhi7qoyZGJ&#10;B6lR6V2On+J/BuveHdRbxDpF1b+KBKzW6wMtrC0bkFWkZSOBnBByxxnFW9B8SQQeEG8IRWlvei8j&#10;aD7Nby7Bczud3mvKTleB1yDxjFS0AeB4IrG4tvEWpStcX2pQJ/Y2gmQSfZ5OMzKGJRNuCPMHKqzY&#10;rnfEnh/TPCfib/hLvEVzFrmsTTl4tPtr/CQhgCA/ALDPAQ7VK8ZxWBbfDPX9OnSW61G0V7ZB+7hu&#10;ZZJ1yvyxMQpVAeuN2DVjRPBPh/RtT1HWvFmuRaROsEr2ltDF595JJIMGSMKx3bOecHJ5YqBzIG/r&#10;mp30/h+TxV4wmttDs9QX5IbSf7VdzDjaFOAoXHzMUYn1AzxzMHia9mt7aTw8k89pbOhjSztZkUle&#10;nnO4VSfXkA/y5vRYbnwLff2l4r0+S7W5smi037eRcujrIuxSu4+WQrcLtxknGOQPZtRutA0TRbY+&#10;H7S9vdXgyrp5Bjt4d6ks6qgYPIxOOSwA6dKAOAtvE9/4o1eay+zx2Msu8XBi3mWeYDlURiY0IAyS&#10;c8cjnrq288Xh17vTLO8v4La2AZhBLgGQrnZuQBwxwf4u34nlr688deFtMv8AU5iui2kjiNILeBZZ&#10;rh5csGknIYxgDJx8p69DgVgf2hqF3pBh8LTX1zJcMGktrWDdKZGUb3HymT+E9M9Pxp2ZSR63pHgw&#10;6r4IuNUm1Z7TULmSRfJuQ0shhkO3cAWDhjuPzAEZ5NWbqzk0SCy0XwXBb6ndWKmW6vJJ4JZvOOQQ&#10;yPtAKYyuT8o4xkZrkY9D8Z6FBothqOvOl7q1x9jWytmMk1vDtDbZjj/WoOWXbuQ8bj1qLx14Jn8J&#10;MbZY72Owv9jXDSy7kmuB96QvlnBdudpfOaRB0TQ61rXieSzvrK21j7BZfatRvVhSKGzaUMY/NjBI&#10;mchD93orbgODXPmzs/EVy93YRXjG1h2Q6mmLS2aNPlZoVOAQpyGI7+h4pNI0rRvChnWXVXsIdVQm&#10;4kKSfZm8v7iHDITg/MD0PTvmvS9L+I+oan4FsfDXitre58NXMj2tiYI2hv5I0JCgkttEfyDkAvhs&#10;E+oFtTynw/q+kx6kfDPhHWnN/dyYuL942WGI88u7KM4HpxXf6nbz6XO+iWGs22vvsV5JpGVozuzk&#10;N8zdD0GemPpVTRrHwoNP17xLrNpPBodmqW1rYhiJ55CQu55AeUyCW5PBwASADHqh0f4eaRa6rdaT&#10;FdfbdyQaXL8vlRsATNM7K5Y8Y5A44HegZzumWtj4P1VNR1K2a4tV87ZdxziWR94bcY4QSOnGOmep&#10;FaF3b6ZBqa2vw31o6VdXdpFeb74I7SmUEiFRk4C4JYrnDd6wtQ8H6TJI3iC612C1s9QCGz0LRt89&#10;3ISAXVWHEJPG7AJbuwqDRNB8M6b4rlnitpg17EsdvpkoeSfGzLK0sjHbyM4JO3tWgDdV0nWfEhgu&#10;o7hLiKJfK1IiVoI1jJX1JAMmCQe1ZOoQJBr+mWOkOLCRrdgi2xKsrAL5Z3FUZi+77xXB7ZHNetX9&#10;3YaC6f2Hpk91rGrH+zjbLMrpESEK8kBHIG0YYAADkgVzfxZ+M1nB4dstAsXRNXkM8GqwrF5EunXE&#10;QwC0mACUdSCBlW4KtjmoaA6bwTc+ENOupPib8QEWyRnNjbW1y+Ellh4d8453M5XGB8w5IHIw7Zr1&#10;vGseq6dYx6T4evbozpqVxLvRY9px5jFmaTJzjJGO2V5rl7jwTrnjLwDbaP4g057HVdFhlmsDfTK0&#10;M6XLlnlYAqqu3zsA5O0DvVzSdY1HUdOXQo7vT3itTiOW9RpndwAN8WQFVCM7ccEc4HdAL8U4ptP1&#10;qzKeIp9WuLqd1sYNF/elN5yiIVCq0jE4B7YweBVHW7bWvAmhTN45a0Ot3kym3065na/uRDJhdskk&#10;ZwjrnjYQue9U9P8AEOqtdWesX8s8d7FcyJaMI1ijgDDY0qrt+bYrHgkDII7VvzXXhPwhfx6vb67Y&#10;a3d8M7yo09w9y/DvvPyoMdBuPFVGNwGyeCPip8R9MsNDll0vwj4dsEN0GvpmuHdlYYRgpbjvtJ4x&#10;k88Voaj8RtI0LwwdC+GcOpXmo6YiR6jqt7HA9rMWIDvDCpLhWYEJuVQFx8rcmuW1zxq9zqGpTvIk&#10;mmIoieWMrGWldRvRHwo+UHLDt65ptp4xg1jV7Tw1Ypa6fp+jQxuLixAk+3OqAtudflIIPQ5+bJqr&#10;DuO1Xxde6Xa6TLZIbSxQA391Jx5kpT502V0HjLW9e0TRtGvrW5vrfQLtzJNBPJ5SXdxPGHDvtOWB&#10;QbsNj3wDytqPDfjS51PUNT0fU9VWG8gYQ2gJhR4Ywo+clGZjk7lA4GB7102vWPhPUNV03UPFugzW&#10;2q2zLJp2mR3TSQH7OQ6NMI8RxI2VVkG4jv1oaEedW/hjx5feGdPufEGojRNHimlu4NNEXlTtbR8t&#10;Lt+8zsA2zzPXOcsAe2+G/wAToftd3rNtostjoekW3lPKyIt7es/BhwCFdiVDk9Tt9+dG70jxx4+Y&#10;av8A2RIBIcTIhMVlLbqd6FpXOJC27kISpAHGawbo6fo95d3V5BDb+Zbi1gS7cFGmgzuYL8yjAGAx&#10;Ix75IrMDaXVLHx/qN1f2cmoaZoMqTWjXupRojksSJYrcJuUMFBG7naQeM8DO8PeBtAv9avtQLtZ6&#10;XZbVih1C6Z5J4i33hvGSrYAAxgDg103w/wBIHiPwPapHqP8AZFtFdT28Fy7oVkmmYl5QSQq4Y/Lz&#10;1PHvzup/BLw/4W119W1e/t7nw1azwzm+uJzdXt4VA3RHy8h2ypGF2gA578BPMczrvhbwn8Pbsat8&#10;RBbtpl95l1Z2+lMJLiQqV2ksCERXVuxOfXIr0vwx4OudY2eJtSgu7SG2MlxZWN3cJcxrGQWjKKhK&#10;xuwHI7YBHqfOfFvxEvvHuuW813pn9heGLWMHSkigCXN00bEI7zNuGwOCVaMBc92Ycdn4bvre1vri&#10;703V1ut1pHFHHJIZBBMhBDTb9yMAd3ykHrwOKOUpHhWqeIr/AF0ancWIXUNauLh1RlHmPCSCkb5A&#10;wiIBwR147811fhzT9c0rRYrfSZx4j8QRzNLCyF0lXOCRsk5cKSeSRkV6B4is9e1CybVta1+K303T&#10;rkpKdMgjglO7krHtwGHIJUg5wSeBVO5+I1jYeEZvD/wl01ZbkSiO71m9tw1zIJPmI3fedgQRtXGO&#10;MLRYpu5zf2zxHoEN5pXivWZrafVrdkmhgYbsy53BTGSFkUkqD+RNXfCdr4n8BwC38B6LY6hDJCJ7&#10;jVL8h7m33kkhgWDAKBzhc88Zro/CSagNO1TT7+/t7C+uI0ke+1RGkmlkbcWEKA7V2ADAwcFuRWBe&#10;+DfEOuXVx4d8IpdXWlxSwnUNQuZTa20oOMBnIyxQ5OFBwOtBPOdBJceJhZ6RrY1BNQjv7ghd8Ikt&#10;3kjIxj5VeQHG0FgSccnvWL8Y7Dx7dXumP411+ztDehW021i325VRgZlAZIlBOBlmcDvjPPbar4dm&#10;1S+e0GtJrUWn24jgh0krGkMoA3IYyxUNkYDZ5zzis24m8RaiTp3jrwbc6vespS2vHSK/litkxjZE&#10;hYgAnLY6k5OTSsBV1vwddaHB9p8XyW90txpKJaXcDbrfzVGUV3IT97gDaqg5HJNY3hnwZBPKbTTh&#10;MdQe2FzIblh9kmGQCW2/NtLE9eKZqvhvxPr+r2jePNXn1KysI5ZFst20WCBQFXylCqrqOMEcdq2f&#10;B9348l12Pw58P7VNSZwZ9926x2kdsgP/AB9zNjCJjIA5Y0WQGbp3iDU7bU4LPTNFml1aCUxQLPbs&#10;bTzWUodoMi/IASWKsuevpVzxn8MfH+kaoNY8TTxf2jCIpmXR1KaZFa5KZKSxo5IXIJwSMewI7/Wv&#10;FviyzvL7Tdc1OPUbjw8QbiHTbVmUAjdtUqGAjOCFZiCQMkDpXmnh/XNQ1mbUDaLLBH4hVVnVYneF&#10;Wi3YRJZM4PzHIB2cdMYo5UJtrYz5dPuNPNnoGmabDdNfHzGuona1jVMlh5rEOMHPBbGBgCvVV8Zf&#10;F3wd4dj8I+Hbe2t554jJZJZBZpjEMO0iyNhG6fUg8qawNE0bw5eC58OazqVzPq5U3D3SKkVqbaEL&#10;8igkLkYyxAJJUgmpfD0mu6y8dtZ6hFZaRpUJAubicrnGQxjb+4u3BGQoPTNMZ5/c3mt3Pi278UeJ&#10;Lqe31jTYIW1KK3YxyJKzFkBEZw2+PAwM+/Wuv0r4x+DrXSNcvboXXiTxJfQxRQHWIkj09WhZzHFC&#10;rBiAmRleAWUH2rHXQ7zxBeajqngySe9n1hvNl1AxuttCltwRllO/5SCVHJGM4NSfCj/hXHhrWYvE&#10;up6uL55b0OyXunK8MMsDswCn5tpcMCpByVx0OaAMfT/B3xC1jxRY2fxG06Pw/F44YQboHV3RrX54&#10;zLEhKozAkJyf9oAivQvEfwZ0q11O5sNN1CTRorzyxZCAR3UmAP3vnu5EgLNgoVZQvGQcYp3iHxtr&#10;nxA8Q2/9p2kME7SmDTHj8yCJ2kYr5o3/ADSNswc8Y7AVzNh4b8R6jqOo6b/bzWsdncS293dO42qq&#10;Y25dyTuckALuJBz6Vpe456mx4A1fWfA3i3UG8L3EcdtbgRyotqLi/vgPl2YcYJcg5K4C+gHTeS2k&#10;8Qv4t8XaxZrZ6zHEsX+mo0JtLdgwQLtyZGIHXPJAGeaw9D0jRNE8Ial4h1XzdInniQWuqM7revKk&#10;iyNIhYAxhgvOPvZNecS/EHwnHo1/pmm3M+q3NwUkk1Sfd5ctyHLIkmSdpQcDkgA9KTQROhstB8Ta&#10;a+mXfiOc/wBpS28jpZ2ij7TbWpIG5pM58x8j5V+6Bzmu81nW9VbVPCHhD+w7J4bq7VLKyiiLrM0p&#10;G8sm7LbA5d2Y4GAeON3kln4pu9ekidZrj+0JlW3Eka7miXsQV7vjgnHH0r2b4U6RrHg7RNV8crex&#10;XnijUpGsdPjuoXlXS7SBnGVkcHbI4GTwA3AIOORBKyOP8Z3mj3Pjm+0vUjbrY6Iv2a0ghkMYF0pI&#10;ZRsXcwRsqxyFB6E9us+HXhPVLzV7rxdpyaLFp0kZRp7t2N0kSB0kEcYzuLqShyelZ2s3EHiTVbHQ&#10;PDr2kFxdKsVxrLRKZZLoZM2X2gt1IU8ZyFzXOJ8KdB1eb7Fc+NILeK1naOaC1lMTTBQPlTLGTIbg&#10;k5H50xGNaePdUt/idY+B/C5Nxp0128N4kUYjiIZv3ZjY4wCSFySAAPu10vi/wD4/trgWHiR7G5s5&#10;XWGytrK4ZWVGy2QzRBPXcP1reF/8NfAU8emSaNcF9DVLgSW8ouJGnduJnbcrA8k/McjjjGKw/EHj&#10;SbwXef8ACVeKo59QhWP/AIltsZP9XJJQB6RdTXtv4a0+00WzsvDTXMqWkZghDXoEWQY2faCxJXO7&#10;PWvMrrxt4rv5ZtG0I3E8q3CLLbSWStNIwClpCmP3anG7LEcDrXYeB7XxNoelahf3ngaa1nC/a9O1&#10;7xRiK3tcgbdwYbiEwCgXnOSwrEHi34g6D4y8M+Htct9NvrfxbfRPeapp4OyeJjlkLjGRjA4wCoIA&#10;oA2/Cdh4sn8T6lohhkmW5LXLSyyhE8sjopA6HnIUdB6AmvIJLXS/EXjLR4fCiWyeXPKb1kmMkMQg&#10;3EESBSCkmMqMcnA75ruPih9gPia70nwBJdNG9tLaziSfy7OFWEe82yqquFG3nczDcSRySTb8JaBd&#10;eEfCkPg6FbOw00A3N/rixGNPJZTwzF2eRzISoweM9F60Ac/PdyajoGqeG9Bn2y6WDPdPBIZonMT4&#10;/duedz4yOBwK4pfDV1rG2xuEOoanqYFxavlY87Exsbdj5jj8TXVeFdY8ErqOoaH4XstQTRhIrXWq&#10;yrstZkhB3bTJhuemxSc5rotS8ReGfBtrH8Rv9WbGYrY2BT5JFclRt6YznIyRjFS4itI5ldZ8ONda&#10;NFfaAdZ8UtLHb3WkXAmjtooofkYOoUclRnI4BGT0563xd4m0bXfFEdz4k0eyW7liFnpdtat9nt7e&#10;GMcMWXIkkOQMkDb/AAgZxXYeFvGTrrOpW+o+G7yW8uLYr5Yu4Okh3by/loRx3GWGST2K8VezxaXq&#10;d++maSLcrcCO4u1dZIRs5MalhhM5G4KOwznHEjOW0a7tbfS31DUbS78VraXItILWJD5YXGVbzSAB&#10;zxknGD6Vw/iK78RazLq+m3+m3drqDKJLawt5MxWsXWNHaNvK+UdMgj8a9ftvGPiPV7bUbvxFbm70&#10;d7L/AES009tqL82BtdcMHOcknJwvHFcPo1nr8ds3grw2q+Jte1OaO5k+zMQ0ERQKVuZc7QgRflJY&#10;fMeOa0ND0C88FfD278P6RNaeK4W1S20yCX+ydq7ftLqGdS0aoT82VOS2T1zzWHrL+G/C80mm6Rbz&#10;6ZqVxAhaJFFzvcAthISX2+x4+nHJp+p6jpkNz4f+HtlbW0FhdNJNqF0y3TTuvB8vzFyqkKMcZA6e&#10;/ZXWo6no1ldeJbV4I5Ujhk1O+vD8wIUFYFjQbmbDDaqgde9AFG28Jaxd6ZbX/iKyi1nWLCMXBjvp&#10;TJbBNx2BY4yA8m0YYsMZUHPTOgLXSvDPitpPHVhaRQXmnfZILSyVlgEzklpNhwRIqkAHt2OeaqeB&#10;31DRvDUureN9BvI7G/fdDNPG9v8AZogzdZHyctwMhcDPXOceaeI9B0/wbq6eLdFjvtW0i4ufMHmn&#10;McdxJ/Bv/joA7fV/7A1yRmvHu/CWleGbNhZw3jbpL2W9WQyFWAU7eFAAyTuzxt5o6RpfhzwVqtkn&#10;iq2/s+O1jmuba2vZUlEswUqBiNmBwST8wH59MDUru3uBrXiPXB5wvfLtI7A8yDZUfhrQdYW4XUdL&#10;ijb+2g8gudTk+0yCO0+T7kj/APLOlyoDS+HNnceJoNf1f4qi+06yhSW5BDbZJImOXgw2SvOMEVse&#10;FvinrHg+6Twb4Us9MHh27ldbbT9Rke6WGJxuaTeHXBZ8ZFM8deINK0TwnpnhjTI5da8S3trM51Yk&#10;x2CnO3Ee/HmBRgnNL8M4P2e/B/h8aZ481ZR4ruVeT7QZSUlLDlY22MqkvwKEtQKMOkaJZahAvxKu&#10;dQistTuiZorO9a1tvI/iWNEcBR82MZGAOKl1TWPgD4W+IMFz4O0e1tdOaT7Clxb3DSho2wrvLuYj&#10;BOfmy2agv7b4a3MU2peJbgRaXpyr/p1zckyeU5KqsEMefMbnpjjuKgutXOlax4es/h7YGTwpbRCd&#10;vEGv6fJa6ennKXVVndFy2OPujk9adhNNno/xA07xvpPiGzg8MaVFJClpKsd3EfNzCxVnkCqAFKgH&#10;GGNaFrouk3uj6RN4uh/tKwvBmaS0XyLpxFxsdsnd15IweDWUvjv4kaXp8l1petaHq0PztJa6RCl4&#10;yoehL5AAOOpz9K4PQNRtjZtH8SbqW8vL6VpbVEuRaWEcBCnYSpQb0JOc4HFBBv8Axu1fw/4x8R6T&#10;rHgaeLTW0ywkso7BmxdPcKzAMyplcnhV6lvbpW1Z33wyTwxaeCJNYvNV1CaXbPaxK1o1rNGN03nS&#10;sjbg7MVxkj5eCCKl8ELpejy3oC2V/wD2jP5n26xnR5baMfwqeTn1Kt9cVy0un2TeLb+G8srm20Nb&#10;9rlPMO5rq4lwGYyAcJuOSvPHHBqeUDCex8M6xdr4el16bw1ZIhMtsXjC6h5mfkiAJAKkc5UkggD1&#10;p9xp3gqK7g+06nqVr/Z1wkNveRwbLZJsj5d4wFOepJGBzxVMa54s+IuiW3im+0LQ18OaHq08DWsI&#10;+z3dylttUhJH4xyB8uDnqfTpZrzwV4hm06PwzpdyG3skXh6Zd0NxfvkczOzRvs7hj16Y6UcqA5iw&#10;0G5i16XT9ReAXVt/puwnzY2j9T/HVqx+Hml6lrup65biSTRtGs2ur1ZWeSeeaXzCGggYLnaFzk4B&#10;4GDXoHh3wj4r8DeJb7w/qtjaJd+IPMu2vBJ5klrbRbS1sSyrhYg2Ux1YgjPUR+LdKudQuNKl0qLU&#10;dXnsPuap5ey0dD1g3f8ALVT3ftRygYE/jHwv4+1Y6l4msteghUwxaQRKsbKQqpkQq4A+de+eKW7v&#10;bPwi8fjbxx42mvtQnjW2t9PiVfOEe7jzEJ2hFOSzbQM1S1nwhrl1rtvfab4d1HSNQEZRRdOpto41&#10;GP3HO7d06bRmtXwXc28Pw+1rV/EkNt4usBOUmlnAa8gtI8CRfnycqRkciqMzodRv/DnhHx3FpWqX&#10;csuh61aeaYrEiUxTvhd1wByseOV2HjIbA78N4X8OfEHw7Fq1x4RvJ9esNE8wQWqzsIIopON4I6+X&#10;02nDduma9AuobO0+HMuqaXZ/2Sswe3b/AISOPyNREOz92LHZ9/A/v1h+B9U8b6J4bi8I6BrVr4e0&#10;5StzfXNzZhpXlYsSvmTcNGTjPAYA5DHpUtAYsXgPwh4u8L2Op+M/Gt1qOv226+ZdNiWSZAib/s/G&#10;VB+XO5lyW7jpXZ6fdeHNdtLW+1LxTaaTpmkQvNDZ7U/tYgDYqKACM5AJC5J7+o5nxbBfeHru3u7e&#10;e1+2XDPPHeaQ3lwTDgcqy7CTkZA3DmktiWRj4qisk1G/2oouUVYXC5xmVDhJMHPbkgY9CKAv+ELr&#10;w14j+Kv2/wDsuC4iW3xeRSgPcRCLhbiP/nmCxAJHrWDqXiPX7rx5cat4D8KajZeG9Gd4J7mYsonu&#10;omDGQlvvpjmu0+Dw8J2Ou+KNPk0KW5kjjjX7dZ5ECxf8tIt/Vv3nI5IxXm97qvjTVdQ1fU9X1yG9&#10;htJppbbSmmYraIH2rvihXaeMdezVQHfR6FrXjvRta/4RrxNo3hWDXJvtl8txLIzTKpx88gIRB1IG&#10;OM15xpWsal4UvG8L/DzybLW7CYRDU5Zknt7kKpEk6l1OXc5dc/3q6Ox1n4V/8Ivo994mtInutSgu&#10;zHHADJaiUts8yZMghCcFR23VN8J/ArTa7deD4dRtBHc2jTGWYjzYrcuEDxEcFl6Kp5xQB7P8QPhh&#10;p3iPQ9Il+Juuapr/ANkRElm+2R2UbSNjLKi/e54UAF2HGScCvHLXwydLtp7PTA2h+Hp2Fv5+pHbP&#10;JGwIXLS/L3PO4deOhrufG3g7QLq+u/Is9Q1C80SQx280l2bYyeUxw0bsD1bGMdcg56VjWWm6b4n8&#10;L6r4u+J2hXl3NHJbxWCXNw0UzNK5jEUNuhUKEJBGVJfLHrmlYDEs9D+Hd3fmyvtZvJxoNo0sd7cy&#10;RrYrH9zEcZVt5Xd8pBAyOCQAKrab8XYPDlnZHUSdT0uWeOG2nRPJCF/lbbg7TtCnOSOh5qtNc3+i&#10;eJLT4f3WkWWrJdwNczrqYVjb2gJKkOjbevAwCd3PAzXUX3hvRtIWC4lENz4ctYHdLW72mG1nUqUd&#10;GHzSfNkAMe/WmBz3xR8daR4o8W6XoF5LFeaGk8dzPqC/6NdsuHQxo+FxsznPfjHrXpegWem+LR/o&#10;FncSeDNMjEdsl3OYH1lkDbmLNtcxiQ53HAOACB0HEjwz4eumi1bSLi5sNcjVn3a0BF9qSU4Jgg6K&#10;m5WAZVB5wT0z1x02C18E6jqHiF7gLppjQz3CABLTcAVjEh2MAD6HJ5xnAoM+c8j8I6vpWvePr59M&#10;08aLthnistNFwxWFVCoY9yhQgc7nO3gbs8nOe48OaRH4Xu9Y8QeK3gvNWvHjuPMt28xIEhUbkDZO&#10;6RgfUgnAGKx7rRfBGr+GU8Z+FoZmtlcxwQKogkLhwrNIx3SsxJ55NbWi3XivxJpUHhSyaKKWwCMX&#10;mj8vyo4/uIP77D/c5oHzHmz+MfitKkXibVlfSLCS/WJLdIPs9zPbhvus6hmVAuQSSOBXqFp4o0zw&#10;4ksvhHT7uO2uA0lxq0Ye7LOP4WdwSOgzkkZxTPEuvT+C9VXQvFGqR3mk6kkkQywkvLTep2sQFGVJ&#10;PArO0mPVIrCFvCV9eWtnv6XMK7ZST1CfeBJ7ZFBZi6F4v1DxNqk0njK6K6HppaRYtHgMUt3cHhFk&#10;mY4Yhd5I4HHPauF8XeLLLQdOttcWNNFvpLkrZiPfKz268t5jMfnDAhc5A4444Hp+hW+rv4jn13x5&#10;qO/StIYOLSC3EfmyyrhCFX2yOufoMmuR13TP7Q8LXll4/wBYtrKfUI0u9L8yMTT20MjllQRgZ3MF&#10;AYfw454BoA9UOofCjWPhnpF/4oto4dS1EC6fSvD4IupJGUnMwbLLCDg8lQQRgVw3hm9srjxDqdzZ&#10;6bA0kcQkslvI95ssnBCdecFc4YDK85qXVv8AhK4dJsdG8WwNDptpDG8usizC3kqD7sQC8JyADgcg&#10;c4rj7SG0bxVo8NlDfvaag080glkCyiOJcKzbeApfjkk5HAqXEDd8Y6b4bsItItdAaLUtSCSXUwwI&#10;raORiSZyvyqq7myEVQSByK5Pw58Pfir8QJbCLRrP95p5lc63eTBIlaVndwXHMjsThdqkAV2MOh3n&#10;iu72+JGikgu5hbWYtgBHGoOHYsOW2r0GRnPSvQPiNrFjqmnaf4f8Ca5Kr2jJa2+nxk28WbcFVdX+&#10;VwEA+7khxzVAee3fxJ0Dw74mt9M1eyT7PdWM2mXWu27GbzJERF3OoUZVXUepwDxgmuz8FxfDjxrp&#10;1v4e8SaQmpeJ7GeW2e+nVrdZEUkwzLsG85QAYb5spuPODXik+jpE00F7e29rbWYC39yV85fNIyzK&#10;pA4OcEYABBFepeBNRgk8Y6b4d0izupBq1nM41S7gNu4REZ1liVgDJGSuFIxyRWFmBh+Ibs+HdYtf&#10;AWjG+1MWt6QzW8ZkeQjDKWIY/wCqYc4IyBnFdL/bPhf+x/7a1rUJvEV9KN0OnW4ysbpxuYK4znPO&#10;7J68Vz3iDwZqmha6t3oPjmC+knvfKnihuFjljm4B83bkKFyAwxn2qHx9rviDR/Dtl4R0eLw/balq&#10;0y6dDNZYzGvyh5BhRgnd8xPIJzirA0h4wsdYthqN7p9xDqEAVbv7CjLbswJ2JIwz5hCnr2rojBps&#10;2ktqWq3y280sYNvJdQGLyR02ordf94c1LBoF98NbrS7qzffYTwKuo2ynKvcInMoZsHEhP3ucV5/q&#10;Vp4u+K1wNZ8TS3R0jSJzLKbVFkitrdTuaPau1ssq8uQRTswO8TR74R3lrY6DZXcM8brBeyXMbXT7&#10;w370dgSMnb8p5rgfDnhjTpL+4mEt9o0tupjluGbbFaMufmboWyONvNaUHjHQPFd5DD4b0i7vbiWQ&#10;hLaGHbOFQjJYpkDjAySafq0+s+MdS/s7VdXfRIbUlp9OS0P2tSpIUMWyrcc5JFaWZmbPiafwTot7&#10;py2t74g1BzNEE8yVrk3sincDHCCM7uNvA9ABVP4l+E18YeI7XW765bw1YTQRz30bWoN5PIHzFGyg&#10;thgAN2eQOKqWOkeH9H8UW0ljrMninWreQND9ji8z7AJF+9JMp8t5McH+71IFcz8RPC/i/VtWhvtF&#10;tbuexS4H9oyNeKL2Vz8oVVU5VFB7DBPNI0Itdn13WtPh1HVNMuNO0rzykmszKxupgS+ABt4QsMYB&#10;KjPHU17t4e8Qav4i0u9u7zTYLGysUmW2eNPJkmxlfmi5J/3s9RjHPHK6H4h0rwevhzwr4u1qP7Pp&#10;6XEF1OoCCNNmYos4JZwQq5IycE4FLpMPhKHVde8SW/iSa701olhs/tTOsVt5333lDAb5Dt+XaMDJ&#10;z/DhWApeE9V0nXfD9zZX2tXekwvrEt80UkG+dvKRepQAAsQCAOAyip/ib428QaPq1t4ga5tb2H7L&#10;KY7K5i3RCwLAq0qHAWRiuCV5wTVSx1PxB4h1S9TwNG0j2kkEBuLvaypESQZ1Qdd2CT+FYtzpFvru&#10;neNdU8V6m+oXWlta2VrDAEjluncgKUQgsqhx0A5ANOwHdWfizxLoVpY3PijwxY3GpeJmEWn2cQKp&#10;ZWqDJ/dFSyswbdwffPQVw3xS1pbCxvPDkumW7Xclil4kAG5bWX5kUuuSd6LlhuyORkYq7pvxWm8b&#10;zWIv7ePSNQ8PWXl2/kHzJpTKBD8ob5lf5V3bhxkEjBydST4haV4Z0XV/C2h6BLqHiK6t/wDTb1m+&#10;1zN5/DmZ0VjtEZ+Vc7RwOvNJq5KjZ3KvgjxT4asPDun+JJLk6ZeCyM93bTbxazSxrsMoGD8pI3KB&#10;2x1pPh14qfxjb6x4sS3mm1YXTywobZ0QxyHaixH5gy7QfcZAPatfR9O8J6HBqGn+OLqK7u9Vt4p5&#10;mWIhrKAAhFjCqwQccn5T6g8VkxjW4L+wvrTUPtBtP3S2Sz+V5kMfTzHD/wCsxUtFHfaWDrscup6b&#10;YQPey3KnypZmJdw3ztL0KoOmAO/NcbqqjUtW1jWfFF1Yzv8AuYyLV/Ps4yuEEcX8TSMFBIAyM1mp&#10;rGpa5qV9r1lqVtpFhOixyRpdKilujqXQAjdgnJHPaubXwvaPqSa7q2tWsV9bhW0rSLB/3ZaMko8p&#10;bmR2PTaMe9IDrvEHiCQT2sHguyuNBsHi8i4uYbA/aHCnJWJtvyR7hkklSxHIGMFmoQ6lNp9j8OfD&#10;tgsrRst7rmroNgjQsS0Wz/lpKygAA9MLwASR3eh+Mvt+qjRNNvptNtxEwmhuVD3lzcyluy5xFEoy&#10;SMdMc5489vreOWXTtOS8W4WGWR76OLes8koJZi8nBKk4UHBJ7ZxQBNd6pfXiJ9iVzZW0qCOKLmfc&#10;pJV9wG1cMMnHHFR+Lbm58W+Hop7hGk1O9neG2MT7PJVCFwNvqc5PWtTxb4u8HQWlvqp1doEsFeaP&#10;TLW0cm4kZf3aSSKAq7G+8TkYzWV8MJdA1rR9c1jxJ5El3MttdWsVtKY4xnIlMRGcbWwGPqKAG6ND&#10;LZ6RpFjrcomkgVrcBBuEsETGM5BGAgIx7rzjk46rSrOK60680WGyL3vmTyWH77yYYZFDYclSrBVx&#10;nHIIBH1ybvxNLqGqTiSwEEUQeOz+yoDbxxgPtDGMsPMyMkDpn2Brh7CbXZdQj1TTnlga3xCxjJEs&#10;knILjAIVcHlyOecg1ava4numuhvzaj4e8P6ddaRrVvZyavZyzLGsCvAqpuJffMflIAJ2gE5NcZPq&#10;FxBbaUNFtor3UNRnb7HbRBjDaFGyxULgyPyPv5IIJWu7vP8AhXmjyXmo6pLceLdS062Z54yS9qJH&#10;UylnYgl3Ug7gWBBByKsXN/HrOmaV4r0FpNG1NInvtOt1ttqMWDIpOPuxsRw2MFWzmoGcY/h/xNFY&#10;eJpNXm1Sw1mSFWNzcHyImUMvy7wQrA52qBw3AwTWl4zs/BNtp1hpHgdm1PxDPbwrcyCVQhlKh2Zm&#10;+7ySRhMgMADzkVleZq2masPEXxJg1TWZjJ9oSJ23abNcL/q8oeNkYJI+T6Lt69q7QSXQu9I0650m&#10;XUrfBvSFlSycMGZY9oXyw+Tu5XsABgUDUir4v0bxH8PtR8MeB/7W0yzle3U32n2hd1RXXfI9wWRe&#10;WwQo/iPoBWXZXfgXR7WPxVHq0cWlaJeRCPQI2Ek14zsqKETOSWkbd0bCgnHAqLXNV0bRTJBrto+v&#10;6rqDLOZTB/pjRjAZnbBOcAAcjjr2rg73SLKx10eIdR0WdbiyDvb2emIsqxKoy007EYUYIK7f4hnr&#10;1C0fRo1TSviV4ivvE99c3+mXVnp/+hOoVYrVVG2YLuP7ySRnILYXGBjkZHm3i3VG1zwrazafHM0N&#10;zfpbfa52/wBKdUyVVVxzuI/DB78ix4Nh8yxj8Oa3PKtxqW/VbiWzkyqs5wluHOSxCrg9txAH3ga6&#10;nwRppsNT1mLxRYQWmnzwlrP7TMJjZMB8jRkr8hLPvLLtYFRg1UQi7M5sXdromj+GvCt9aNHeKq5W&#10;wYR36PJu3FmPWMp/rKtWvivwzqEl9baWJg1rblUW6G5p24C5A+6gxgDvXMzporaqrQTXrX2pTeQt&#10;3MyyytGzAsD/AHNx6UlhrPhjSf7eub7Tr5oFlWKKRNsbMFVl3MT6MMKO9aJnt4XM/ZKzNS28Mwrc&#10;i3uEjiiNv5siCfab11IOwcgKBj047VLNdx2lnJ4qsPD1jZaHbK1rJKJd0iyn5GJACtJz8uB2rq/E&#10;NvbTacL/AFPTLy3soY4ltxuTzMgFV8xdxCADnnkd64rVYlOkR6fqFnbppReO5tbaSdwPNOPmdQVd&#10;25zgDGak9WpShiVzm5Y6u/gvw3NM8E8qzoAbO0jMq2qSElSWJyhfJOWJJOMdBjmNC1SPS/hlrPik&#10;W9y17fxrBI6QP5MJjkIDFgFBVmYljnggKQMZq94kkvZ9UXwxEXtLfbEJDbZjF0QmJMleRGCdirj2&#10;57OutR17QAAAgP9/+HOrWk89u8N28djbRQlZTaxSNtKFRj94ec/MSTz6VGx89XwsqbafUt/8JNep&#10;4O0/WPEun281tqTFI9OBDzTmBcoZnaMKFQoWHDMBjGeceWWtrqfxF8YSS3EBe2vWWzeW3k3WuneZ&#10;hfOG/IPlp2IHOOlLc3Niok0YXV1fpNlrfdP+6WZlI8w7SoDp/dI7/jXR3B1jw5pekaAulxG2uQGW&#10;2yzXkkKN+8Z0QBfnzu4JI43c0r31OKcUlZHb+HYvDvhrVNRs/Dmri/g0QJFdLOqvPt4JMTKEUruY&#10;rnH8q5zxd4c13w/qbeKvDVj/AGbeX13FZ2jN+7crty7/AEd/0J9qyNCudM0nW7PUNItns9Mv5JY7&#10;nzVHn3AiKn9yQrfuwxHzKR35Nbmta3rNz8QpoNUtrjU5obcXGkSP5kkMUZIy0gU4G05ySRggd8YC&#10;ErIo+GtFj1rxhe+OviXrA1C902RIbC3hm8qGHeSHTyjkhMkjrycnk9Oq+IlxdeKdfhn8O2aabY26&#10;yvfasgK5WE4zv4UknhBk9Mepqh8Tv+EaFh/bWoW9zLPZRK6rpcSyQPnBIuZAM7AV7lcDPrisnU/E&#10;es+ItH0zSfChQW0YRjAlo4gG4gqxBy0jRnkAjbnJOaBX7ndav4u1DX/CNtY2VpJaXV1G8FvbklRI&#10;mMTTzNj5cjOzaCdx75zXlmjm5m2QTQWsl7ayLGIo90saxcbWAySgHXI/Gu20ew14Wr3Hii7XUrmK&#10;dbV4o0AMe8BgqhRxkFSxPTHB4Nch4X02wufElvc6tfXVzeXzzC6s7cFYdu1sLuTb8sWf4ScnOO9W&#10;mNO5e8ZalfWMGkXGixXc0r35m1jWbGF/KCIzHhxgsFJwCSelbvjzXZ/DNvYRwFb9L6DdcyqS0pZu&#10;jAN03E8nBrvC/hPwxp6avdw3E1jplrIG0wruDzlyEVkxjKyMWJ9K8+13w34fv72x1R57zUL6+VI7&#10;gF2jtI22BiiOAoxkjaB2FMZFFqVw9hZad4YTS7G11G4XznV91zMz5JV3we+Bjiug8Z3HxD0u9t9W&#10;gt4dOk0SKWSVJ5lKXURwSMAnoFPDY5NedWvw7abXJYnX+yrpImntjatG9sqqAA0sZLHnHBB61i6q&#10;+qyeINc8O6hO6SSTW0kdzbeYrahLchSVjVmVSm7ggd6APRdY8WeGJXi1FtJtrrVbk/aCbXZn7Vcc&#10;zF5Pv1Q1XU9R1W5k0LU7m4kvrWZY9Lk2bcGQqHAcAKACApLt0/E1JqXw8v8AwBqVje37RSeW8Nw9&#10;vZsZJ5PLbPkvGQCELADOeQSQDVfQtb1fx7PrPxIubhdN07S7oxT2OHEETLEA+2RSBvXIkJG4lic4&#10;osBR0fTNd0GHxnNcssbadpd5NcXoYyxRkRhlgLFc+ZIR8oOOhwM4zwngHwdr1xqVnZzzXGmw3Nlb&#10;3LWs1y1tbT/atrfvMkhgox8p5349DWjoxsm8Iax4f0Zrq98MT6iJ9d1Bzm9uWjIkjiQFsbTsUu5G&#10;cfwg9e+1XX7COTTB45trvStOieOSG0mAaSURgRr5gA3qMg5JUEemepYLHqPjrQpPD+neF7DU4SII&#10;pmig0LTZsSTlo2LXJMJR0SMbmyFYAkBtoLEc34r8JeGPBz2dhqV+b61vZ/OF1ZkPqVq0hwEh3GTc&#10;oAyzN82Nx2525Z408c+ItG1eGTR72wg1TUrWW3VpVWSeys8J5CxR7tyJvOMcqWXLAmvIdP0/VWR/&#10;EPiFL+NolNsyxHzbuWeX/WMT/wAsY6TBlnxJ4J0rRdZj1/wb4kk1gSbi0d/JvaYqVJSJ1G0hgoGF&#10;PqOOK6Lx9da26aJb/EGWzt9DubmC5uxYxSeayDlU3ZOWIUg7QcDJycVFJpd54u8MGDwhCfM05Vlu&#10;bJlAl+UblEAUZLswJPIJ6dTisJ/GmlaR4cfxHr1nca1p9g5toba9RPJDzEbhtZXClduBuHJIHWly&#10;oDpr+HxL8QvEeo6M4kt9HtbLdo1rFEYbERYwGlxvLyqGTapyQ2eFHRdP0u01y4bVNNvA2h6bbxxX&#10;ISbHlSRIVDruOGV2QLnqTyDXmGoQXvh9IdU1R0lmurTzLZHYtHBHcgyRxIjEt5SAcEEkHHPFel/C&#10;Twha6It74l1xoZjrehRWywTRIv2cPNvlcxEHCgxp5eMHJJBBySSWg1ufP/xd8YT6rpLaTdRLDDC+&#10;5erkLEF2qZeNykYLHHXuM4r41klDythmdQcKTxx7j19a+ifi9pl5p2p3elTzBxbyeVvjJAZc7SM5&#10;/i7/AFr53nUG7kKZALAEjsenH1xWVPWOp+p5XSjTw8VFFNWQp5X3CTgrjn8c0OqbfmBPXHPX1yfX&#10;NKYyOCCc9/f+dRsVZdg69CO31qz1BrOzDgAHJ5J4pM7jnAAPOKU8DZIeOCMnof8AJqLcM7SRmgtM&#10;ljYhVJ5IJ9+n/wBaumsLtQQy87T1/SuUK7gUxgnqOmf8mlgmaKTIPGevXH+TSaKTOwn8qbKpyinI&#10;2Y+UDHX1qlKfNAB5wR6Ant1qlHe+WchFJBzhuQOvSr6qJS397+6ucc1AhLtiJCQhVTg8YIBb0qjy&#10;Gy4OO2e4q1IzrES37zPJHXA//VVLcjjYvAycAjle5oArypvGd34jk1RaMBMRjB9+TV51O35evtVY&#10;7jweG9emKAKhL8KV7dv60xkUgp0IPXrWhLHE2SF2jjCqf51VeCRSQRyMfKKAM5tvzduOPWqMmcbS&#10;fr61pSK/Lce3FVZkGBj8fWtAKDFXA7qMgdqbuZBgH2GaaFbfvY9zg+1KylMHON9BTkSBt6AYJxnr&#10;QxIwT29eaYufuEjd2zSkhSORkcHHSgEiKQkHAGD/APWphPIPXrk05n3Y9v8ACoCwP3RwaCh+8787&#10;uPamkl8vznv3wKaNrjjqPWnBpArY79+lBoR5G7kA57ikUhSR+vqKe25TjoBUZyO4IrMBwbjIPU/j&#10;+NPzx3xUYYBeFHJ59qc2f4eaABzzjv2AqIvxt546kU88cHr2x3qsxzx19ad+rHFXAuSD7VA7Dt0N&#10;DHr2FNAyCTzjrWbNkrDRlqC22kZ+wqEnuazc+xaiOZyRxTaKKzbuapC89KUH3pDTkGT9asg6a2P+&#10;iEdeO9N7A9zRCCIgp5OKeBgEdPrW62OGe7I1RgVbO5cHIz0JqfLggAnAOOvXNRhSwIIzxmnuSeV6&#10;HrTJGxrgnHG3p71IGyg6g4Jx6GmJjOGGfb0qYMFYjP0A65oAcHOC+7Cn+Erz9BUCtg8hSCcc981Z&#10;lVHYeWxIKhhz0z1HFVpI9udynbnPr9KAGHcCRwc8571KSo4z7+9NDHkjjPWoh94EZzk4IoAkJXuO&#10;Qf1pTLwCo5JOaYV2565zSqQTtH4UAPJy2cdaQBQOeeuKVRz83QZwKjJBbYOM9KAHEAZGOR70jLg5&#10;Ix3qTCAbmHzHjrUTMQDuOf8APSgBrPn7xzVdmOfUZ+lSs2Qp7E9fTimTAAgL1I6enFAFctljjvSF&#10;gcE96TcFOaZwx47UGgBhklulQFjKeOEHT3pWIZtnQAZY+nNdz4I8F33ie4M/lyCwgZfOlCkA5IG1&#10;WwRu5z0wO9RLVWHOpGlB1Jm58Nvhnq/je4S5jhC2ULgPNIxRWIOSowCWYccAEnoOeK+9vC/2mzNl&#10;oHhqOHQUsIWPnRuhMwjOXyrAhsnLHJbv0y1c54Nk0a+1ex8NWc1xplheILWz+wRBBbTkjDzNJtLp&#10;lsnn5m7ZrsE0nTrbxk/gq71AXDaVbCfz0i8pvnClVABI3AkBuRn161pSi0rH5pm+bzxU2npFbHoP&#10;hXwh8P8AxO2oeL7vW9V1PUER4QbS0ECC4ZCVbylRmLYAUE8Enp3rzjS/Dl+mqjxA95d6Xqfh6CSS&#10;7tEUKywvG7BxuPzMrZPzdeABk5NvSNd1zTm1M6UzeG3tQGmgjg82K+lwxGJFwE6BQeR83tTNBuY5&#10;r/Uta8WXM8EzmJNhjDI0TNvHyjJYb1zjIwQB3qzwoGnrOq6pqvha4s7nTm1O/sbkytcXoI1O3jmR&#10;nWQKyhuVyFy2CTgBh1ow+N9O8P8AhhPC2kQXMGky/vHvYIgTfGZNshkPGCVIXPsO4Bro/iHqB1y2&#10;8G+JdZ0qXSlv/t0Oox73jnl+61q2EIkZU8lnwRgZ4PzDPDzWKXnw5fUNM09LWzhvbl186bbcGCOQ&#10;kfusEHaG24zlQB6jLsZGDoHjy4trqZ9O0yxlttSdSLO+LOEKErvXHCuRuz6544r1/V/DeiaVDZ+N&#10;I4l+y6leRo1nH/pNm27bllZF3x4I+6ueenNeW/8ACJWRvf8AiW6MbvTLlInRIlb7SGmBy0ZGWDIQ&#10;M8jHGOK6rwN4Yd0vfAdzpmoWDS3SCKF5mkNpdIhkLnkDy1BV1IHOB3q7fyh7pzPiLXLuK91nWfAt&#10;vPpmjx3cMMXlIVt3dzjcyMMAMy5OaNasdR1LR7C8v9IbWjexh2voXCqHhfY/3f8AaGBW3420rxr4&#10;Stn8KXHiGC/02GM3alIMr527IhnPrk4FT2Gm6r4l+H2kWOh6sl2Zblru6sbQjzI4y25oIYo/mJVz&#10;k0GZtadqfg678M65ptkn2CWztHUK0awiWZFITDDrknmvOPBc/iey0yTRbXRx9jmjD3t2ZB+44XzD&#10;tzz04rbvBp/iPUp/Dmm6FcWDgyzXCXSsjpbxMBIxB6ZJ4rzfSpboW95oUJvPMu2+yFoCXWV9zbBn&#10;thRzWhoj0+91XRoY4dd/tSK7bSmW3d2ferw42ghecOAeT/eGa1dFvLfWF1G+0bxUDr1+oaKxu498&#10;CrwEDtyDlQPmUjBNX9G0fwz4SlmvdR0v/StRs47Oa2nT/Qg5A3gn+FjzyOMV51Lp2neD7ryzYHZq&#10;s0yw7JBtaFTv2hx2XOFzzgUAe2Rw6v4W+HL/AA/8V/8ACNfaH3zW16J2+0bi4cDGFIbOPmGAOeDn&#10;B8B+1PLp+k2XhjWLq9u7qXZe4X7R5fyfP8lMHjGCR7u5vbV7NbhxE1xNA8kkNvgCRA5U5Y9ST0z0&#10;PbqdFgsoNO03x94JuG1BNK8y01C1uAkD/ZBjDjrtIAHqWBzxjBaY0a/h/SLex8J6jpOntLf69cTi&#10;4t/ssnlq21dgyGxsIXJZO+OtLe3Gq6ZosLrpUumTWcix6mz43z7+Ad2TlQck56ZFcT4m1DV4dfi1&#10;GyfMd3It3G1r9+3kRw3lo6f7HOPTivUJ/Fkfi6X7BLeMhQOZooTsyf4PM8yrEzyu1sNL1iRrfUry&#10;9064WQi5mss+ZIu3hgvIC54wR2rtLDw94V8FWdsniW7huX8xns7xEZmYHk/aY1LYPzY644p+s3d3&#10;Y6zBJfaBKZJIVSAW8gNtKiklg8iYYfTmvPPEt5baD4ruNF0JjY20rQm2M3K4cLvzv4+9n3oBJs9E&#10;L6Beagp0Z4TJewPG1zaK1uAEw4WQDbuGQDzXIeLrq4ubjTNLg+1RSW8LiBN7SRXAGGYjbk9s9adb&#10;w2txdmKe8ja0Eqed5SZMgiwZQgHQ7Tk+1b3iDXoPt/h2y0bTP7Fik1aFh5z+YWbhdq5xsDqSCuep&#10;oA5AeEtS1TVbv+yl+3/aVhumkhKqsDFOd5Y8FipOfp34rd0zRPGF9q+oS6JfQWsOtWzW95CdpuBC&#10;qncI88F2ywyRxuJ967DVfsmi/EPXDZxXEVogEUyWxCfLJCpV1U4GFXBAA+8ueleba9eaQ+qI8Gl3&#10;F9bWYDf2rZMULg8mQ4O0lTwc9MY6cUAJdXEDyDS9P8P30w09VUTSr5ErOUxkg9WAr1BNE8PJ4bfx&#10;vEkUKxWP2cRTPiVZ5BtPy/381i+BNe1XxjctpkunTX2mRBoG1lpOLaTbmKWRh1JOBVbxL4Zv9K0T&#10;UtFubyW81aaeKV2MeLaIxjdlT6kUAcz4Z8M6NrE8OnW96ftlozXmbiIrG8akF0K7ssvTODkDmvQd&#10;a8XFsaK81lqcUnzyRyxug8z/AKZ5ri/FGs6ReWENr4L0ia61eMRvNqsJJTz9oWWFFI3bNoLA5/iq&#10;r4T1CDxTqllqvi64gsv7JjeE7lAN00p+T5T0Ixz1wOaAIJtQuLDVopLO3EKC8j+0W3GVfcquEB/h&#10;ZT19+OOa6vxXNZ32saZrPgnztTv4Ulg1WxuFGYo0JzyFCuo3YBXIxjvmq3iW9htr+a7k0u5Ol293&#10;DDe6lDH54M+xVjX+8g7DrhiOckVraJ4q0LwjFe3kGnpNdzah5McDSnzZoAv32dyxXdnB6DPbigDj&#10;9KttP1XWoruy0+cvql0Irjyv3jwBed6kL8oGD8uPmAI+nrv/AAgem6BeXX22Qa2ktibu4FxAqSoF&#10;OxVLY5LktjOcVj6Xpui6hpl/4msGm0h3ujIfskmJLMbUB3BeWDMCeozWRqnii68Ja7FqHhK+fVbq&#10;7TybmNh5sF5I2MbVXc6vxzgnBGPXIBzFtZa1pOp6e+iXKWElizCSUpvD7zyrKfXpV+PVfF9jPdaX&#10;cW8FnEbia6N9Im8BXHCRo3yjPpT7q08SeB/F1he+NlleW/jutRks0Ikjk54WPPPy1j+I5n1y68yy&#10;vZdQslcXaWN2DGNwGSjH0FAGpqt94j1bW4b/AF6H+zNPt408+abETsf76pkfewAB2zWjp10LDWTZ&#10;aLbRmXU7aSW3mt5PMM1un30P8BkOyneO/F6+LLXS5J7Cz3TIENrFvjeKMLhY5PnfeOpqHRPBGs6j&#10;olrpulXVol3Hefare3M/2a7tJWOf3TFsBeNxULznrnGQTOZk1TRRNdeH9Ejvoo5DJJffaows0bIx&#10;ZlAAUAcY5xkV6Lb/ABJvtQu9NSzBmt7FNtxdW0YZgh+ULIf+WYyenOcVHrc8NhFdeFPiOhi1eZJL&#10;lJtGl89GYf8ALSQfeiJ9PunsR0PHeHtd8L2OkatpemzTi1WAGe7I+Z3O4E7cfL17HHFBNjOs7+fU&#10;UfULDVnu9R0eeSCK2ulVWCZIKMclnDqPlY9/ToNrRYtF8ZaFfTwajJB/Za/aUs5sYkKghs9CAD8v&#10;Hr0rk49IudQuI/FOhy21xc6cFa9iDFXuICAV5wVJAHfHb0AOpP4ftp7mXVbC4fTb68tyZIAVWB1P&#10;XcMc45JH48daAKD6TaX8s+vXz3NvZSBUM8QQohztRsNkld3p9av6dpfha1iuo7q+W7Hkg2TAGKVm&#10;YliNpxk5HGRgjiui8IaHPHd2raj5Op6PfK1pflJN0UIkwUcocKm0jrjIrlPFfwq1vSnmuPER22lu&#10;xhs5VmDRtgkISB8yZx24FA4nQfY9LuNH/wCEg177Rps11+7jjIB/efh89aPh/wAWSy+RLNLax3Om&#10;B4INrCa5y2BuETg5x19yTXGabIraTPLrdwNbvrmJAIZ/kijKZC+W/wB7zFBP3cZzzVrS303UINNs&#10;Zll0rU9Ok80X4gJkmVQQVUAnOFYlvoKCie58TQ6pqEOleP0/s25mlkhn1yCJo9wjzsJjC8Z4GCoF&#10;b9/4k1nwH4fl0PT4IL7T7199vrVo++WaFs4DYDZ2YOQSPSpx47s4NRjsfEWmQatb63EkcEbEG3Uq&#10;5JeQNzkcZAORXLeJNXsNT1k3Oh262dvAn2SeG3IW1ZsllaMfwg8jgcUAy/beP/EF/wD2XY6yo1Oe&#10;3fzrK7A8u4t5lA2lXx82M7mUVZmtvHXiuX/hKbC61HVpNMJGsW1xMIbm2LY2tHFgAxg8nA7VjJqe&#10;p3/hRbS9SFriGRUgkUYmieM5B3dCWAAOT1Nep3PjCS01TT38OzZGpaS1hqEl3E0chuMk7snG9xkq&#10;MnpQB5c+mR6ZfQ+ILyRI7kkt5McZ8h5nyAzbTtGe5611y+LfiDqb3CGK30u7sAEMEOVEqPklkYnB&#10;P44qk93rNnPLGmnefBORDLbRfMGznLKWGV9ckVPesdN0FdbvNVjkuZpDDDpluFd4FUnIlPXcOnNO&#10;7Cxi2Oo67NavrMniKU6pcpLapZ3CB5ImLAHJAOM7QAzKOv3q9P1Dxtquq+GrfSU+1Wktlp3kSTbA&#10;PNZQPMDL3DHIJri/AcVj40uNX12z1r7DNpYgcZjSSOaaVXCR/iU21nW3jqXU5otK1x10y3WaSKfV&#10;Y4TuCquVDxgnOTlScc8enKJlFdToJtN8Af8ACI3Mtpe/27qllc22psZA0SNIzhHhC/K2zG0ng9fX&#10;py3jTxLf6r4kia3tEsrTUlBt4rWbcBJbKCzE7EwTwcYr1FtC0fXZrG50zV7S3u7SH/Q5rgYlv/L5&#10;y4yDCpyRjqc98CuP8c+CZ2vI7qG7sbJL+EXM8TSjZa3Awu0lclhKOQfZuTxQCknoLoXivxj4UiSa&#10;S9BsNUUGWR7VbhgVGGSSPqADkbhnNcBrkl9JeX3i6xtptStTOscx2vGFDDIG0DhQBwOKpiWw89Lv&#10;wpd38s9kd0kV0QSkJ4YKDww47Yrs9M+Ilro9jqSPdvpUl1tindU89Qw4DhTnBKkg8HFBRq3+pfDz&#10;xzYW076ZqdtdxxmOWe2JwwXjZtY7jjp0HTrXN6m2heGrW2XTYZL+0LmOWDUkIaDcOxYbQ/HXH9a5&#10;bwxouqeJb530DWomhcu0sccn2eQMg/duqMPmXOM4+hrvPA99o+sXkmseMWgms7abyLu1aJpGaaJc&#10;I/lDOUyPmzxgH6UAR+JNZ0PxlbRxi0kkvrFN86zuA6oepQLlH2/hmlv9QTWdEh0u+327W6iWK4lB&#10;3GNBtXIOCwI+Ujt1rpvF934ltdUgnj0m1sNPglElpqFoFWBrXb9x85OHJ5ztAPFU9aaz/siw1rTJ&#10;83NozySQTxkOYn+Vwp4UqDzxkkc0AZnhPRvh5qVjbx6m2oSaltYRu0xRIPL+YSKqgbg33cHPAx71&#10;AuoWOmXtxLtEV9aTYO7c8LxnIUjPOJBjk459Kqi+uW1GC88iTTbqMO9u03zQz4GGRlOCAexqG6sN&#10;R13UrGx8f3TJFGXfMTJHDPE3CbZF2j5WHI+9QTy9hb/VJPEe+fQdNS3v7fbPIssqkSxN8uwApzkD&#10;HBHOPWu70Dwbf+LtM1XUvC1ni3iRJdtuu6SOQElgSMbNoVtw5J7d6oXV1o2kad/Z3i+0jjvrPzBp&#10;slkuFubeTv8A3WPua5/SNc8feBbWDUfCesS2DSHN1bRtDMEGQEEiuCWBB/hwee9FyTntc0u5i8SX&#10;FnqFlA8qQhVFi21J2YlhIDx8ygNuHfpXZpepq/h221m0EU9rKqweS21G84nYTycRMvc5PFb1j4Uv&#10;b++k8Ra7JFHcaveSzSsyFPszvudcDdwZWYMQoAA4rjrDQNS0hpdJ1a0RZ/EFyYrMpKsULNGeZEHO&#10;0MMEZALGtAO11TwzoursLa+e2/ta3hVY0lOzfH1IbaRnOCQedvYesHhy4+z6bY6hZyjTLexmaxkE&#10;AaTzYpHViWLtnGdx+YZGeAM4qh4i8H678N7m21H7NZ6jcLukmYyHMgVclFXGFYqcAgkHIPbnSstX&#10;0PxHo1x4vj1wy7NjNpdxFuCO3yiM7TxjoCAR3Pc0AevaBDdT6HqN7pTQwRi4DBYCJJWEZ4VlLArk&#10;9CMZryTWvF+qa540vL545t0SRF9NulaIxrCoDKM/dLH5uCc1e0rXIdPv76JZYYLMGOVUJCRy7hu+&#10;ZiRyDyOtafiXXF1O6Z9RdZYrhd0IiWNmaPavzLIozt9SxoLibN8ZPEVjPbLam9iMaNFczT5KyOPk&#10;Te2G+XuoJrzzUNb8b6zeQXGlQTQJpLi3jhmAWC4uWwhCqyjG5eOuDXsfhLxPb6ja2djZRW1raSRM&#10;72bbX5LEF0Lc7SRwxrH8QaD8QPG2gGK9u7PT9EuLhl8zGZoI4Gyrgg9CRjjBoGdp4t8d2OjaPpPg&#10;34g6TAbiS3jumubA/wDHvJEeVK89q4vVdQu9Sjtte0DxOLvQmnVoLa6JiERTpgH0NeR6vNeaZrdt&#10;4S1nUZpImT97qDjP2hH+46sM4Wu48Px6Vo8VvpOtXStAY5IrK6ijEkDiQ8E4z8wNO7Asa/4j8bXm&#10;saj4ZuJZ4IbiLzXgESeXeQRjO9GKZJx2Rq2/Cuvavbr/AG9okt1qrSQmBYLqUJAQowysNwAYdACM&#10;0av44vbWHT9NkijMsLfNGD8zAHAZSeV9xxSaT4bs5Xu31C1uEEo877KJzGJmJyGC4xyfQ0g+0cfF&#10;o9xJFqs97ZNpx1K7VbeIsAyurElgvTYK1tJ1rVZdUki029tW1WxVWtbqYopfYuCi98VObXWoY7i9&#10;OnS3HlyH7NazPiW1UE5Jz95K2L3TNFfSfD9/fXMFhrYn863vreFBs4OVZTwwoEzkfF9r4s1XTU1m&#10;e+uU1XUpCi6fdQAKZ2GG2SHHkpjB6YHFWPh7oPh6+sV0vxr4hg8MX1ijxi3VPtJnZD94tnaFAI+X&#10;JLE8YxV7xj4m1yU2tl/aK3hLSGCa1jSQT46syZYKy9ODXmmv6Zd2VjYX11JJJJNcee7zj5tydD75&#10;6da55mcjYuE1IT3tlZ2yaUGlCpqUku2CeMk9AAeWAGE5weuK1LvxdpPhPWbazu9P/tKBo1kkWSRT&#10;BHuABZQ27L5z1wBVbTdW0/WL3Tl8TD7FbR28lykAX91PICBHjPJDL0FbPhrSdG1GW71i5vxY3VtL&#10;KAWRVR4CPlZEYYyp+XaMetKyF6mOdTsPEsn/AAkDypp4hd7e0upBsjuUGfkbI5KE+3sKut4fawFt&#10;rXh6xttWs7uMx3DwPtaF8jJ2k/dPqAR61ralpes+HtOk06X+ztU06+UXgWVBHIMDBcRk4yQASVB+&#10;tc9obzhbyXTzbzS2kRW0sbZnSRll6nP3umeuR7U7IPQ0NH8Jz3ltda/JeWkFhMPLES8yW4/uSHr8&#10;/txXNXEPg/wvqbR65pjvbOGW2NtIVeNPUpuVnwc9XA9K6bSYodJs5o9c046fe3LRq8Rl3nysYyDj&#10;7uc5GM+9W/B/ifRvDN39h+Iuk3F7pmshrEXTxpP5UZYmOUL94EbsEA5wMjkCpkSTJo/hKw8M2fiP&#10;wvHcWjHyxM877lvFP8alXbGO4G0e1cjrvh25iv49V0/xS7XLHctvIPMijST7yeYWbCjrz09K6fVv&#10;GS6ar6Vq9ktl4XiMltBHZ24QyTIcrPIjHdGSPfJrmJtXsdbtHGhBbhbo7SzKyur44ZcrgZHUEfjV&#10;AdDoS30NzqOk3xhu/tsKSLLwQGUEbQeM5HtVGy8A6/4njvdP0mZLY25NxLZRYlZU6bkBOcnuAat2&#10;lvpOrebpYt/suo6PHvW4jcoSigHIXuT6EVipr8emMmsz22pCdsq+p2OYpenAwCAVPrmsykhPCCXM&#10;7/Z7g+eocWzQNAdxjRtrq3AG/A+51B9K37nwJoV7r19aaZPdaLcROyLJGu62+UZIGSCrseecjjjr&#10;zl6PdyTeH5LZtfGmPd3n2mxL7Q0qqd20udp3swycnhvXNZU2qeN9RsDe2urTvOkwJUBRt2/KdxGA&#10;VwPTBzmgop2yeIdQjml8S3l3rlhAxt7/AAoRo416P5gUeZg9ua6Hw5aaA+pppUOs301uHUI90gSO&#10;GDPAGTgjPUmp21DxH/wiUVyLeK3QuPtJgjzEUb+IYPXPUVJb6jDY3Pl32kIpnKWwmLHYySN02k5X&#10;PqM07MzOo+I3gW4iurTUtKuYLuaOAQy2COsc0VqBkybXbLbnIxjjGMGrPhmfV73w1ZWIWKey0tpL&#10;GOOc7GG04wevI6Z7jNcxq8FzY+JjYLDc390IA1mGlIyoJyCwHQY4rzm0u9buNXvofsm23E581JJg&#10;i28qEgn/AGv0pFo6a3tvFlnFfeDNOkhso5JZrmdLZ83DIeemcZHHdfpWUuna1caY2qbpLRniaOCO&#10;WB2eXZ3VmAyW69SK6vXQ8um2PiC2sZYdbs7hJre6jmQROEfkMMkhSBjBAzXca14u8ZeN0j1aLSrX&#10;SEtWXdGJQDhBzuyNpU84xWhLm7nmWgeP9Z0SOyi0WGeTyk23ttKhQyHGGVdykbs9CuSKm8dar4c8&#10;ceFYZXtrnQtTtJVaSxvULNdbj1icf3hx8yiqmp61dS3gumvHnkuGP7jy90ZU9lbsB611dqNV1fQH&#10;0HTNiXtsMzCQq0bKx4UMcnKjkZ6UC52Zfh5Ph9c+H3gbR7m1vbeI7YbgGTzEHOYmBLHnnkVj6NZ3&#10;K+HZbZYMWDzSSMjMDIUyAcKc446jiokni0rWBJeOfOjlEaOEdF8wfKUJwQM9hir6eGNZtJL7xxot&#10;2l0bETTSQFgX8v7zLt7jBI5xWY7l+XSPAFojWmt381xcW4jlhhERO5WwwBZAwI7Z+XFdCvi7Tbq2&#10;vJ9Eup7XcAh095CGRzwHBXIKhTz3qGKLwFr2kwa7pgbQL6ORFjV2V0uw4DMpVC23HbdiuC1bwnql&#10;9rkmseHdOuLhPNVZGtScoXA4YA8Y+uKAudbpGs6f4b160fUbq1trW3aO5WQWxfIzkqCN2M4rofHe&#10;tacyDxaEa8sre6S4M00O5XjOMxiIjhdo9K4zxJovjHR9LGsW9qlxYT7IzAZQHjQA/vDnK7D3Na+l&#10;3XiS30wSeHlt7VpnjVSGS4t2TqwIwRt9eKBEXifxF8PPEmlnWtCzbxSTopFrcLFKq4ABES/cAI4B&#10;2jPPtWOdI1Fzc6DY6e6MYkdLiSUDzEONrlmChjz82Oe1dGtv4eumtr2Hw7pWmXcczR3osLZRC+MH&#10;cE2/Lnk5FZesazqGns9lYxRSztF5aSSy7Su/PygE46YGeMgUrAdV8PdT8H+Hv7QsviPpl5FBJELU&#10;CO4EdjNxgtJCCrGQDkPlgRzwRXLXfhdL+/u38EbZ9OgO7LSKksSHJ/eMTl/wz788nH0+1ttPtZNB&#10;vboC5ukz5lyoEFszH7jjJ/iP3s8delbXhHxBqfw6uptN1+1jvp4WKQQKvkwyBsMHSfY4YDgAFfrR&#10;YDmW8f3tlbro2hWa31vtEd40UDXFxblzglnXhVf/AGh2r1Dw/wDEGz8KE6VqOBpuo+XE5UKFt7gH&#10;G5gBjLAbXJHUZ4pdH+Nes3L3H/CPWNjo18oZWtRaCWIntvdBGeeOTx7dK5TxJ4n8P3cxu/FHh4W2&#10;o8NdXNqPPjnYjo25VKevU9OpqtANrxDJbrcRCRbb+zre4eSe8sWVvNEjEqrIADkDAzk4rV0SystQ&#10;1FruzmvRZSQeWLxGKSIT0HHUDP8ADzXJ+HPEuka7p+q+Gr5xHpkgD2byR7JEQdcsAckYyu4HipNH&#10;8H65qTwy2F7Be+HYHWW8hSfYVjQ85+6wBC84P4UWQa9Ruoa0tk8kt3qN1qkNndNBC0jsQMHJbduz&#10;g98810sGoHU44PEB1SysIzJ9nglSIytI5wShyScYBJByK4zxhFo9zqls8Fgmg2s+TGVnaa2mCsAC&#10;EAXaADznvWnqMH2XwwdC1pYbWGF2uLS7to9m8nnKnBDls4PXiiyDTqbOt+IdL1tLPw74rgjgeCdp&#10;P7QiZfski8lduOmRgY7HGatRX/hu7lmTTknSS2Vj59vGPs8eB8jPxyOOxyfzxyOljSLXwQq+JdMa&#10;01G3nmbTLy08qW31VZTj9+h3sroB1BTjOcYxVXU9cvdJs7KxNumm/aI99w+EETx9VOQT8wbkHIIz&#10;05pAR/8ACN65YxSeI9Msp7eznJWacBhLuyC8sSsQ57fdyK6NvGv22wbRL+ePWEmTYsktsYp/NAG1&#10;WkyATjPzEZrZh8a6zqGkaJFrVjcTS3JcLeIq27PAuNjJk7WO3G7cBmqHizVtS0W7tJNOtLGzt1C7&#10;bq/YGSaTjduZD8pB6Bs+1aAcoNS1fUNHh0Y6I8P+kiOBzuQM2QAzDrx3Y+tbfhTxZB4XnGg6s91B&#10;NcXyqUYZgZ/uFVJwNp6kj0qHw3rf9u6zBbeI9ctQH3QwNvSOG2dgdvzLgNnpg9M1k/EXVrqx16HT&#10;vEVssF1psLeRKGJgnib/AJbK46jaB071mB3ljp3h2y8UobLVbhbmabyIbdYCvltI5ChScK6Keq9x&#10;Vbx9pfgttUg0i6t9TvddlkVXvLVjbrubJ2BT8gIX0H41ytr4klbSbW7sIXlCzRG1WUrlZF+VVTep&#10;LsD0wea3J/iBDDqkdx5dxcaksSreERF1tFHy7XUhSMY5P60AJdR2GnRCzt49UvdmTELiUzpas3Bb&#10;aOevJI4rl/D1lZ3M2ppqzM9hOy/vomwvnRZ3Zydw9cHivRdX1O/s9XVtGnSRbho5IYt48mRJckjd&#10;6dzg4rMubPQNDsrrU21i2hvXuBJLprIQIy2N4jB5Y45B6UAZ+jx6xe3M98Y2sLHyzOqXOCZ0xlAo&#10;wF2kdSM06w8UXFjNba5PoFxpdnHFJbzTIpZBIx+UkEA7fqK2n8Sak0cS6dGk9oAUgSaPMUytzhY8&#10;BvUAZrJn1HxD4te7tdCY3sqxF7+yYARLjgLEG3YIIPCkVpZAbnhb4habfjWvDVzc39tFdSLJbyxk&#10;vYpEwzjyiRn0qPwx8PfEvi++1BPBuqSaNqdkVkujKP8AQr2BjhP3fBU96TwyulG4isbu0JwpW8nv&#10;FDtajGSDgLswa5q2trrUNWvZrWFJrldzQ3EN1yI84T5d6ggCpaAu+HbXxJ4Z8TvNYXEumXcTsoXy&#10;wySuo+ZSrcc9K6/4nXl1r0Wn6hLaJC8gMF1NEFOFIzhkXIyDk5NZGg6pqNyJtI1N0fU0JEMV1IE3&#10;ZBBCMTnf0rltI8CzaLqUtvLqtza6hFunFnMpMUicsyhiSrA84IqgOn8JW934QtI9Vt7nWS8L+baL&#10;abUt5GPzbJSMnaxHzZq9r/jbXBrI8T3NtBps2pRBZlt0LoxGQrSlsHcM9RzVE+LNP0gwNo8Zl03Z&#10;5RtY5sSGYtgsyMSCvY1Q8cagmnae7WunX5hlA3iQ74YgR/B7ntz0FAEsN5pGraHcS2+tPZavHIrF&#10;rp41ilfOCFkZV4K8gEk561seIn1PVTpVpYaO13YQARC4LiK4aQctICp2bHGOgINed6dd+B9b0q0s&#10;NVge4sBOVb7USJPMZfvIUbgAjitoWuu6G0NhpmuvBoiOZoY5I1a48ncD5SuPmLYA2jNAGrd/atEk&#10;ttYspI/szfeiJJZJlzhDjliT070mq3OuXtxHf+JLK18++gLpJbRFSFwMCYHnI9Ca6HxNLpesaa2n&#10;2CCysdbQOs0/M0UwPLAEgc8Ywa80fT/EHg2B7e61OCWzvZDHYSyl5HcoRkgAMFAyMhjigDodC8Pt&#10;qGj3OsxB5bm3yINPEgyzD+Ji38A9K6TxPd+GvE/h3T7S20ddM1Z5Y2aSIKY4pI+GYEdm9KpeF/Ev&#10;iHzk0C8gs5vMU7Z7dVRVA/iLHqW9K1dQ0G80XRtRvfsi3zyTqyKkoVVib77Jj+JfSgDkdXj0kXvn&#10;m8ijIKwi3Miokkp+XdlSdoyeTjpmu003xlZ+Crl7XXrpZtZey+zQyJjaqtnaQ5wDgevvXn95r/gX&#10;WtHg0XULOHTdSe4MUE8tqNypnhmbnJ6KRn1rXfTIXkt2ht7SXUUYQsksazJdxoMhsYJXdjAx70AU&#10;PFGhazrln5TTw6pptuou8yjY24cbEdSSau6V4TlOlQi+WAQxAywKJNuCBkI+RzUrapNZRrqWhaNc&#10;aG4Yw3C3MbvZeYeNisQFFcfHqedSWxnup9OnuQxDbc28koPIU5NAHdP4Z17U7e3OuXenaRbGQmCW&#10;8kEbNkfwYzhfT6UzUJ7bTNYax1GeCSylt/s9ybUi4jZiuFdTjcR24Haqj3s/iXTxp0oSeS2CRujf&#10;Ntij43bjgA9zzWhpmheGrCWW11BlleXCW0tpITKrf3QNxBbv1oA57VNYvtE8MSx/Y9Kl0qBgkk0A&#10;8olhggtHkAseOVq54Xs9Rs9MfxLZ2UUwktZOUdV3Q8EgMcbWWpta0OXSdVXQpNL/ALQstSt43MN0&#10;AWDtlW5HAf0q+PBM3hCxeSytrpDdYRbNnZ4VSTIYODnI60AYfgqbSrK2udX0+WV7y2YzNbMjGSNF&#10;5fYRjcSP4hnitXWfGPhrWYF1vQbG9ub6B1lZtqhWKYGHP3unHI6Vl2l54r0ac6VpgsjJAmyFyhLR&#10;iUHgZyWAOeDWPrPiGzuPD0EWoWz6TeSzRwzG0QQpNkjc7RfKTlfm6daAPRPC48NagZtVhumsbbVd&#10;zXNpdOqBWxn90y4BYn7vovvXHXMfhwzXUj3P2y3kZYzHOPJdB2PXDj19uetZ3jDR7bwxHa3WgRmf&#10;T5FdpvMmLxoM/LjJyGI59m9qsadpWtahZrd6hp6w28gXaPNVpRH1DbOh/HvzQBpN4M03RLOC3Gqp&#10;E7SCVIAvmBVY5wJuAOOg9a9I1DxDrehWM62U1hLCkAIE675UyPv7hjLHqc8Vy3iC/s4p4I7TzJbS&#10;VVkSIR7XjMZAIKsO/XrispvD3iExNqlvEmpaRcyrJKASZVAY5ULnII7/AMqnlAbP451e0VzEtvcJ&#10;OqZcQgiHj58DoQcZwc81o+ErrXLszXFnfae9gAXltbuLcz7T1buo9D0FaOhaFoPinxKbSG+kt9Pu&#10;rZgA6eUyTRYAjXd6jPIrE1Dwuuhw3+pQX62kEBPm2kqH7R8h4Ibqc8EUcoEl/Lcpqt7NrUKLG1sz&#10;RLaMAoik4VQDjBHX9a5lLO1jtj/Y9kdKdCsi3sjCYl8jhs54OTnHeuws/GdpZaZZ+LdX0afVJbBv&#10;KjC7BHNv+UPsBLEgcYxVw+K/D/iFJLrSNPaFndY1s5V+RiwPVgNoYk4APYVQGtcLe+LNJe0mkt5J&#10;p7SGW58nbG29BnLAcnpxk1j3ug6RYTRWLTf2ZM8IkSeebbEW47Z+Zua5PUp4LOQldOFvqNuVwY5g&#10;x9SrqMDHFc1qqSeJLVLm7v2VmmJC3yMbdZUU5RW429eMGgDptZ8PX1rrogTWLC/iRkRxZcuA2M7i&#10;cgNxxzj+vTWHizxXAy/Y/ANtb2loj21tfjcxkjXAYSNx5hYjk4J3Z781xGi+L9K8J6O0WteFoL29&#10;SXyS0c6tHJDg8q+flYdwRzjqM4Hqlj4mstc8NPbadFLbpIn2m0g3bpQ68iNe+70oLOB13UNciMDa&#10;hfyWMd7cL5doQyQBH+8g9AnvXoPgyDxzrV6+l6j4lSDw9bwOwt7JEWSUAcRR5HXHOTXFb4ru5j/4&#10;TKxnivlj2xCVwyKh6tkNgt2qG7jv5hY6P9utrRJpP3dxIxVJIv4d4HKqDwTUuI6fJ9olXXLC5ee3&#10;06WS0Dllkt5Lncs2PlbzF2hdw9BgcV6BZaNJoWnxwaAiaha3EZaa3cIY5ePmXcMkNjOAc15frPwu&#10;1XQYV1m1t7DXNPOQbrT7oBNvdWQnLc8A5JOKemhXFusEsN2bSzndTEIrgrIwIzLtO4BAvCnIo5UT&#10;Jx6FvTLHwrqsupWdzp82n3kOZkG8zKseQGjKjup7YrVh0yO2ht7vw/fC3lvMxbLlD5MuOPlGGw27&#10;PBrg7myl8J6/K2hapcQ7isu6VfMVw2MjJzvJ4ycV1smh6l4otppA9wmnzSC7Rrdim2VQd6Hjjdzj&#10;FNIk6uDxjPYLHpVtmDMvku5IuY1J+8fXaB24we3WuC8c31usrWZ0eGSC5KSR6mqqrl2w25NgyF3H&#10;gZyRXJQaAZNLlvtM0zUIZ4CJvIguWd7iBWCyFcjG8HHHU9hXbeA9e8LfbJNXv7a91y2iA+zfaCFt&#10;YnxzvWQM+9Cc7gNo4J9aYG5q18PDf9labr0zahPDtRJYz5bxx8feByOOuM1yXjC58LyX1tJeap5r&#10;uD5553gg5QKFB+YcjNXFurjUri/146TeWdlesy2skqmW3KN6SMAfUZ9qi8L6F4L0683394t1dwhn&#10;Us26KNgMlSBjcv1oASyVYpx/wiN20guMS7bhudxGMDeADuxz3Fbl3ofiC7hka6sHPnuX3xuJSpxy&#10;NgbPT0qG++weJtd065tNWt9MuwQk2/AAlU5QIpI3Fs8AfWub1rUfHGkeIbyKbTJL9LZlRL2zws0f&#10;QhiikLIM9wuT0oA7hNf+G91pr+HvMFv4jt0LxzNEyxzzL/yykDYyCMKc5615tF4q8TaNrSR3egwa&#10;eN+Q0kb7CG+UGKQ/u17YHbNdNeaxe6s89zrWmtc28yI0EqwIGt3YYBckbgynqRW/oniXWNI0yTQ9&#10;f03U9VM8wxJMqG3fd94LI2RjjI44oAZpmpvLFEfEBjtbNJT+7jT5z3AcjoDx0rX1TQddPhZ/EmnR&#10;wx3M11i2kbC3C2DEjOeuRkdf4a4OfxBaaJZXl/cWDwW7XJBglCyeQ38OFwNyE8YHaug8PeNrjxpp&#10;00dvZXC2lkABcKu2AgAfIFyOgPKntQaGRdxT6u8cFxrDzxIBFHl2wZeDh8kkL1ABoPiHxDYa1aLp&#10;+k29+2nRfZhKzFiNuMtGoP3l7VI3hPWZL7Ubq21B4o/Ka6ulEQjdkAzhAT1PY1cuR4dttX0WfUdR&#10;fTBcqiRtjci4OA0xB+6xwGNAHpHhT4s+M7y3/wCEa1CzaeJmFwkFmDBIVLZaWVVbna5Dbjxnk817&#10;Hb2Hj+/8H2cNtov/AAk1hE0kV7NFJkRrnO2WPcP3oBG3aHDLgkV82+KTL4U8X/2doWuRWt7eFDG6&#10;SLLbzRk7U3EYxh9w2nGRg55xXc+CfHfi6xup/AGrxvJbPeefPqVpO1ncWc0mz/U5wuJdnI5HrVpm&#10;sHfQxPFfgPw7f3LXlpqE1vJbQsI7EIAmVyVyp54JxnHH88XTY7W5tfsyyxwPbxqW+TzCwGFzwOcd&#10;Tx6fh6v8efhtq2lwaXfWtlB4c0e6S3tZEhuftV1cTSt87eaAP9UAQ43HIHfoPD7O68TeC7vUWg0/&#10;+02iijhg1Xyx9nCkbhvXPzABsOVOcjtUyjfYVWlZ6GFpUfhxdUTV9X0MRWkpuJPNuG3x3slX7yw0&#10;XVxDr/hc3Fjpquon+0mQ2kcoZR+7ZTuZN3y54Uex4rLvbo+L7S7m8UFpbyKdVhtIshD5mFBSNTt5&#10;IJPJJ712GhaYXT/hHru7khtLZQvlgB2IJJwEI+Y55PPWs7HOR+JtD8MaxZX89tcvNqdv/pHnNJ5s&#10;WSMukYBztwMAYPWsKx8MeJ7XTNNkL21/FOSYgrEyxZGTgHABK+pOMV0OreCPAHhyR77wzey3uowq&#10;8okWUeTE/Rh5TE5I4JFcgdYvH0OKSHVDb3FtO0nkqTE5D9Ujx9SePWhJjszbikk0K0tNUgZotT06&#10;5IkhmlxHsbIIQgFV9RXIr4o1a11Jry0u59N0x5w11bsfMiiV+uwYydpPPAzXU6R4f8f65d3l3Bp8&#10;QQFmQ3jqgdiDghgDvyOOoxWLpWvXMrX+haz4SW2vY2cPLK4aKZ1wNqk89PmHNX+IjrtQuodUkOoe&#10;GbCaa1QBXvrfaPOZQPMzF2HPFSWh0+/tp7i5jkZki8uVZmDDB6Nzkjp0rkfC0tlDdSXbXctpFu2z&#10;WisymQsDtKt3HrT9Sj8O6ltj8O3V3bT3G5dhJGSB/Ec4ZetAHW+DNRvdPu08PanM134fKyBU27k2&#10;4JIP94Z6jvWTfw27TzxL5VtbROVMVsGgaQMQFLIDyPSorextn0q3trXUUlS3uBJMxlCSIhJBUuD1&#10;B7EU7X9JmvZWs9HX7XMjJJDKZRvuIgAW2YGGI96AOeudSXwtJBZ+NJ76LTXypaRHkjjl/hbOfvY6&#10;4GMVr694h1TXrXT/APhB9UURO372e2iBKoo+U7XC5IbHGcZr3XT/AB74cfTLjw34tgFjcfY3ZLi/&#10;gVQX6KpPIDDtzzXiNnqljo1rNE2i2URk+ctajykaJm+8VGTuY4wcYoAtzXOvXukeR4pfT3uLSVRB&#10;epH9nZmyNwkRfly2evSuQ8PzabZeIJodTMm27UmIxHCBlJ5U53cH0qxrctrraR3UUt1aXLTKNsw2&#10;wknA7nGCO/Wu61HWNOuLqCws9PiuvKg/czxhJcSqMvgg5ToeTzQNHJ6tcztfR3WpyzTQRyGJmU7X&#10;aLODtfj5sHOTXcTnwRp+nR6j4W1q+uLi4QRCK9I+UE4w7qAOAO5rnLnVrubVEXSXO8IFe2kjJwDw&#10;wYAZ4xRaS+EbO5nsdeNxb36Zd1jjIgaNu54ztOevakxF3ZoepwSN4m0kajbRxhQLSbjPZ0jBBHWq&#10;kOgfD/UbSWTTGlsHgHkI11lkJH8LKMq3HXNXp9IMiRvZx2Fpp0xyb4SFlGOmHzgegzTra28MNb3G&#10;kiaW1lbn7QJBNBIV6nAwRkng0uZgc9bWs+iW8I0m0drLUVErZXf5MqnopXopGCvNaEv9ojR9Si1K&#10;G0mIRZIJZB821h864Ynkcbf9qo2vLHSL+NNK1ZRPFHgwhS0Lkj1DYGAfTrXWeHbqfxMlzqV2bW8k&#10;siVWyIALBjlXJYn5XY7enWqAxoNZt9Nji0WSWCZLlCtjqULmKSMnpHKBkdCApGOnTOatS+NvFI8v&#10;SIYodVurcLG5EQllZMYBJYku3945rmdUtLN9SXVotPgt0tgHurUTebEzDBHlLnG4LklQdp4x82a0&#10;rXxBBFflbWKHTw6Bo7lLYK7kjo2DkgdsdT6jgzygc14g8ReJtJktYJYoo4JbmESXdvGsBQscNCyL&#10;kbgOTk/hXSxx21xr7XPlyhc7Y5FH7l3kB4fjrztx69ao6n4sGqRXg1rTLbVLKxmQ+ZbBrcu7HBZ1&#10;y3b6c9yKpypqN7cWuq2qSaXZTFVhhWQFzKWO0sO4OMj0P1pxUewGhpU2mm+uLTGo6XLEWMzhvKj2&#10;EjC7wR1+hrore7lsNYUWUUfmSAoktxIWIDYwD1JP6VxF/Hcf2mdJ1q7lGoScqqjCXCsMqEJCjd7V&#10;p2Nje3AkvZLaeZrYgGcBfMjdcDlMjPHWmGnc7W60vVnnXUfDV1aQ3mwxz28vyxvnPMfTJXA4rlDY&#10;+KNMjbUbzU1huWBDR5BkPJIwwyDz0zVWSJ9Qma2fUZLaOQGYTkBWWRTjbg4wOBWOtv4jaISQ3k1y&#10;puFX7VKgaJCDgMCei5PagL+ZNpPiC9tbmTV5mml1AScLHGWVhjDbtvBOOT6V3B8Q2virRbie1gaC&#10;7H7uSfqg8vrxnPI96k0qW40kzvqtmJC4xBcWmEVnYc/Kc4J7muD03X9AVm0aLSrqa8Z5HLrJsySc&#10;Z5JDAnjgUAdDYW2t6i8lrNqLaj5MWYo2f+IfwdQenTmoJY7qdToV5pE96k2EW0gcyMgTkj93z+Zq&#10;/wCH7Sx1S2edbN4Gt2fzGDlJlYHOw92z2OK07KTVLK0kXSoGhu7lpPLmiIF5jPzA7hyOOTQBVGta&#10;H4Wk/se+hubWONI4xHJlPKBzjeSfTHUHpUNnqPgyxYRwWI0+8bcLe9jdvlfna8mSQcZDdxj0AFc5&#10;q/he7VnbxBrjPLdP5ht9U+WYleMiTPzdhxjAAqxot3bXjyaXLPDb3FpJHsaUHy22jCsrdOenNQ1Y&#10;0KNxrniCWSSK7urW4RpRslRFjxng547+oxXRXOlWcN1aW9vPC091EzbzKzI5HylQSSeT0wRW/La+&#10;U6aatrotwZxmRgPLkLnoM5xz6Vgaxpun2Go6fK8QWONszQxfM0Mg5AGM8bqszItY0OC/+wZ05rG6&#10;06QH7VBtZ8c4JHDH8eKI/GA0nztJNml9NGSsZml2GbnJOCD2PQcVhS3c9xrdxcXOpSwvIPMik3bU&#10;eI9AVJxjHtVyz1K/n068uYI7fUIEjJUXEYcZ/wBgrgr05BNaWQE58Q2UjTqztbvMH3REnAJxwCO3&#10;PpWPaam0elQ6WsgVFn3mQKJCV/u4z69elbPh22hurmK5tbaO1JGZpASYCnddjjAbPpVfWtN1Gzvp&#10;L+2a3vrSdVCpEwUJt44HbnrRZAX/AOxrQ3TaFrdlcalDqEYVZGG1YXbJBjPI4+o9qt3A1nQVtU02&#10;1lgg0tQkfn/dmJAxu6BuMdPw5qPTL9oIWTTtVuJLaEFp4Ihvljl6lAeSuRjv244rMmv/APhK4prW&#10;01W9MUQLxpcJ5siFd2TkdOOOCfbmswOxthd+I7m0ufEIjs5Rukt5kX915gOcEqeB681yOv6bdaXq&#10;1nrDX9vFNFK+2aLM0EoPVHC8gccVrWWuTahpLJcajBJHHHhpUj2yoQMFimOOvpR4L0eW4N7pFwpu&#10;Y5GDxTZyh4yDtxw3PNAGddaC2qXxvNNvgsrp5rMZSQ4XkAHORnPGa6LVNOHiLTI7i0b7HeK20xbt&#10;yHaMH5geRz35rlpYpIbq5OnaddwXVjMonK/Mi456jg/4Vv2c0988d5o0LSXCsfMjf5FHbA46n19a&#10;ALF9e61pUTi8kX7NAoJaBcMNnQ4Hrz0rl5fG8l/ZxWd3byW8Xm8XCtgSc4xx1zWzfavq+nyzQXax&#10;W0zLlI5BuSQEcrnv3qrb6RYafpx1FZ2IkUXAgnUMqy/eYJ6DOegrM0O30a60W10j7HBex3ZvnyYZ&#10;CIpgxGDwTu5rCvzeaWZ9N0+4h/s9mDLE7BZYcjkDOBgHnNeZ3VxY3O6Bpv3OSVkdSssT9lLcdPYV&#10;HLLc3y26XkiXBtAVZvmMsw6bSfvbcd81oB04vfEHhy1nj13SLmSNTutrzgoDjHzYJyOOBXKzalpp&#10;u4zPKJ2dvM8lFwY93ryMjnkfpVi/1afTtlhpGsXV/akh4bSQ7mixxsLMcMvPAq1Z32o+ILgW+qRW&#10;O8qAjInlXI2jODjO5eOR+laGZ0OneIjpDPaa9Eup6Xex+VG1t/rIVA6hQPT05461aa2srnT5tS8L&#10;6nPOwfyktpOvUcH32nI49feuJuNTsZG8+4sZdKubLdHEysDbyMM9tuPw/WoPCXifR7rUpZdVvBpW&#10;ro3EQiMkFyIwPnV0BCk98889+wBp38WjTX50+80GBb0ICt6riN2HZflHzZ5BJaqbaTNeaYt7oGmN&#10;eLp7u9x5K7SuOgOFJY8Z+Wuh1Ga71G/e5g061lWRGZdj7ief7xwMZ9QKp2GqeI7mSG58ORtYRwOY&#10;ryC0ZS+R/e46AA80BcSx17xSNIW9FjMIiGEUwAKqw6l1yDgEYBIH41n3+patrGjAReW11DMRLuYe&#10;YpHTYTjaAQeMGtKcanNrMkdhe3Fi7AvP5pDRyZJJYKCVb1zx9aw7fR9JMV2IdYzeysWZ4FK9Tggq&#10;Rle/T/Ci66sdmdhBqt9oGnRjXtItnuGI8u8iRXQntnB35qC+1G813TzNqNxAypkm2wU2ntkEn+lc&#10;Ba/2PpF9FC2r3CKXB+zSbijsO4Occ9uldnYauTeXGrWVlNKFjWJlkjHGe3GSSe3NAjGvo/D6wieP&#10;T4kVRulu40KSR5H3gQeSKyPDnjtdFvntvIt9Yhjf5YpspJg9GWUAke+a0bxYZR9s0p5BfljG8E4x&#10;A2/+FgfugDsDUV7q974ds1l1CLTruKZ8KYVw4B4KD5QR9STV2YI7vXtTufEFl9tgsfsiuwKW4BL4&#10;9GY4DA9QQK8/1Tw/rly8cc8MUa27o8ZcFDuPP3xjj1FdHP4X1RVt9UtJGFlMySWywyl4w7chG6EE&#10;dOmK7jVtH0e1she+KY726vEQskcEgRGzwoIABBU0roEccqXGlSzLeX7m7vVzIqoHgkBGMbTkq3+1&#10;muK1DRvF1jbFVvzJpjqZGaC4AmgGTzkgHGO1dGt3JqWjyXlv50aJLkiVfmVcjG7BO5ffIqrrFiL9&#10;xp1/Ddt5qeYhtSQCmByQw+6PwqQKWh+LdNitYk8S3RvWiOy1byWE0nP/AC0LfKccfWvTvD2s3Osy&#10;STWUKTQFCC+NjRcnHy5ztPNeXEaJaR2mk6zZ3zxL829URllQdMPkYI9q6u9XwxJocsXhbVbnSLtE&#10;U27Xe+AY4JVmUkN+dJ7Aj//QxPAWi3Ggakb+3uvN1FxiX7T/AKvy/wDY/jqj9lS21jV/EmoXFuWm&#10;1F2eZwQVEQRAIlJJOx9yjnjFcNqUvje6x4huDb6dOsciPBY3Dxl7T/noN/8AfrpUs7bWZYtY1fSw&#10;2nmHbM1ovmSGVkCNJMRhkVV+YhTuOOp5Feofz2UNdsvEFpZQ6v4kmn0rQ7l3iZZpPLv73duYBhHu&#10;KIu0cFtzdCNvI4W21S+vbXR9XsdJkt7TRBcOsy28ptFnlUAlnxszkKcZB3YAHQVqabprWupaNB4j&#10;jY6al80spuCXhZWVgjEkk4C9m5PGa7rWNZ0vWY28JnVzeaZNIVVLEBpZ1IUrBEcMkaoSMkjA6AUA&#10;dNd+B9M8GadYeO30mNdYv49+97iV7hpLjP3YMsi7kIGVBPY85rx3UILnw/BPb3tncwWN7I8lxLOz&#10;27MTgsEgcoxQE7RuB3E9a67xtb+KNR8U2ur6JDc2awW0VlZtHdPfyZt1PyRorOV+XIKsD056nGd4&#10;i8FePtLe01LWNXstSljDzRpLd+dOWGNyyAR+UNvGBvI9+wlkpWNzWvGPifUdI0zVvGaX11Yrd7tO&#10;tL63FoJbhU2p5yhVyiKc7lGD3NXG+JVpd30N34q1DebaP93JaW7+Tz2Xyy2NvTPG7PWvNINQ1nxJ&#10;MkWtTTas9vMGW3aR5re3QjaX25KRoqknoMY5Neg614V8Qa8sNn4G1GG/ikt1kNyZYoIIlRmyI3iD&#10;H5TtHygkdzVE2K+peGfEE7T+INN0m9gsHBu7vVfEMJkFurYGbe3iDzM23J5UgKvIAPM3hrTtB0jU&#10;JrvwAYNfWZRD9p1BWhWB0z5mCQqkvu+UgKVHqK4fVr/XiLKwvvE99qLXbSxC0nunNm7rhXCJlfl7&#10;Akdq9GsdC0OXw9pel6hKdLNrPJduY/3ltM8e4M29uVIVRlgQAc4B4wFNWMvxNe+KtD13T/JmsLhb&#10;2Z976Un2qSxCkdCyZ4LcFsYwar+J/BdtB4ibW5dTh1m4tbeJXnvZzJcQBsvtCDKDb1UDnnGKuTz3&#10;CeE73xNpdnFHozxsgPmyLcmMEq8nzqpkD8FfmXINcr4J0bRdS1G3k8YabeyaBfwN9muLeVRLaMzg&#10;RyONwGwBW3A7gD2oJOz8H2vweW2PiTxfBdaxcQTvDFameWOCSZCZEaSNXQiNTgYO5SeqGvItc8WP&#10;rGsT6jcxrby3dxmGbatsFQYHyDjggfKBzz617p4w8D6Z4S0O+1TwYZfFEMUPmNJI8SG2Vjyu6PCu&#10;RycAA8c5o+D8zaFpEXivxBowaz1mT7RLcr5Mp02EDYA3mRu7u3LsYypXI4JG0BUTzjwnZeEo9Ve2&#10;8U3GqWdtqzRJ58Mcb4aM/wDLRp1bYCWGG2k/Kc8V6LeeC/CiyXF1beIbeHT4I5vOk+1R3F5OpUge&#10;VHEMHAwDhRg9DXlHiRte1aS71COV73TzcXKRrPLt86FGAj+XaS3uRy3c1heGrJ9Y8Q2WlWcMejXj&#10;ghZLSBp3wQclsgADPHzt370FHruj+I/C3h/wHY+CI7m4nvHnmIW7USO6sg8t2DSMttBDGAuwEmTj&#10;aO9eXXXiFvCmhpfadJaX0SszTpEqLK7vJj72GUd8cDAAHNVNc8NWfh/xfF4Pu9dsJ7y4PmTrscPD&#10;I3KpJtzGQRzjcDzzivQZPhBfTeEra98LyJq2sC6Wa8lNxF9njRWbZ8isVjCj8fvH0FAGNZaTNLp8&#10;kGoaXFe3twUknSyLvJas5DIHY/dOOCVOT64AzDp2rvLqC2+mxW9ybCFisfz+XG0Rx/20+XitPwhZ&#10;a3Z6v4jSKUxWuiJBdXhSRQ8slxGxIjYbhjK56jHStrwX4Httd1t9f12e50nw3d28rxXcaLbmJnPC&#10;KTGySEnjO3GM854IBy1/dxeIvn0Ga3vzPiWa5uP3cccv8exHrvdL+HFvqukaR40k1iS6ks99uLdL&#10;jZEPnfhJ0T95v9hXj3ijwh4b8O+KdU8O3NnLf6WLRruC7djGVhXO9vcscDPB6ZA6VV8F6dqF/rGn&#10;6B4ds7zwp4euo/tMrTFpLvUUUjPUgID/AA7edpJzQM39Z1nTm1OG21UpYwafIzm28/zXiZ0IBLcl&#10;n3fMTg4Ndf4G8T6PpWkajd3uqKJrm6dbeO5DSxJGv/LQIA26WQgZyRgVu+DpvBej3GtaLosCS380&#10;4NtFcW/mOWCqPvsAAN2DkkHHaqWkfDnVNS8Na3428YzypHpV1PK0Fmqr9qMWCyxgcjJBUDGM96BB&#10;rviDxreQzaxdXFu+i28audPhVQ03TmQEFlBJB68Dj6U7PT9c0aG31S51CObXL+3822szb+StjGF3&#10;NvjXLFAvyhsdR65rkNK17wh4Z0TWdd1uaJP+EmkWOy0+L9/fQp8yBlOMBkDK55APAznaKn0/R/FF&#10;ho9/r2l6zZK14DDOt7G0U8sEQIXyZHZsM3TayoO+cgUFJnJ69NrMEcE1+WGp3M/m2d8kxTbg8urZ&#10;3BVBx839DXqvgbwJ4l8S6HJ491bWZLyyIMNqxndpHEbiNysRznLjCnBBIOcdQeHdY13xb4r8PvLY&#10;w3EujMxkb7Ifs1uChRXmlYupO4bkAYDcODnryXiT4h/GKz8ZaheWdteZuiNLub61s5J5JI0chWtE&#10;ONm1T8pIYkj7xPJTSHZbmD4h8Ga3omsySaykgQXOLK3u3823uCSAWSMMEwAfmLDByO+RXpI8MRa3&#10;JFf2Wq6FoEkcSvNFdyG4ljfJCoiJtCrtA6HknHvXMa74UFzPpNjONTtbSwYQLa6irW8w+0Eu0rbt&#10;pAY4J4B9MZ4oWHh1/DXi5ovCksWp2Nuw2285ExecqwZWdseWFBI64PfPZco2rnpvjjQ9Jto7LwvY&#10;X9xp0UXl3l1rOrEvPeKrY2QQrjaAcnbgAgd85ONoVxb+G9Xupnt9S1uS+iwGunhkkjH0PyDNaUt3&#10;F4YvI/F3iWSy1e/Pkh7OOUIY0cgRDzmyrYU5YIgPHU1n+K9fWHxk3iHwppsU6yhohA8uyJwy7cbe&#10;+KGiWibSptftJL3UbSy0/S0uy6qyPG08CttA3uEkyPoQPYGmeIfE3hzTrfTNH0LVrO81wlEmcEmb&#10;Yp3uDJglQzHoHyQMY4zUVzp2tavfJoek20NvK9sk+qMrO9pZITllLn0Qg7AeckA45pvhjULbQPHn&#10;9jafLpkenxhTqOsy26TkQHc6xZAGSSFAySBu5zgU0SZWmfFXwx4N8P3mo6vp48Q+IbvUj/ZtvFM0&#10;FtZApt88yJln+YE7QDkcZHa5b6A728evfFrSp74fbbUaJFaKscd7JcbpflKBXdk2jPmMq49c0/x1&#10;f+GNR8UyT28dtc6S8rrM9jbfZ3ljZA2xAhZjvZtpb7xr0vxPb39z4HsfPsL/AEuKxlV4YZV8preK&#10;IBQqiUh2cgKST1JPTNMDiNdXUrrUb7xT40tn1G5CN9i0ZjEFt7dfuEvAfLbIP3tu7tk4ri9L8eKP&#10;EkcHhHw7eXtrBbLHLHZ25uoFkZmLr5oJ2DBAJJ4IxivWdFun1aO4tbLSZbe2SIrc3E8jAEFMAlnI&#10;YAKSeNxP8pvhJq/iIaQnhW71ez8PaHpkjQNHp0DzX99KzklVKlvLMmeHB5PO0gZoALX4e3cNy82v&#10;aVHYRI0c1pCLhr6C235E/nMG2k4wNhAxk4J+9XVW3h3we2gWviMazY6Xod00/nWkkbRedHDO8DFH&#10;jC73YRnAPIz0ArjfHt54lsmurOXwxqieENytE11Ebd3nZQpcyM29jkcBlI7k15hZ2nibxp4zsvDu&#10;jWSXN0ljHNYW99cA2lrbRD53c7QM/wC6CSSMetADNW0zQbHWPMg8JvqWlSXSTWMAga4jdIzn5lTL&#10;HeDhgxyR1yOK0file634lj0+/Ghr4eYtBDpGnhI7d1GM4lK4BRsjjCkHHAzXTPpnjLRvED6ZPcx6&#10;dqYZYraeIlrC6j2h38gFdzbcHLbecYx1xwniJo9Y1W6tdT1y5vGtrji8tJA1vjapXb/CCo4IByCD&#10;QBzv9ueLvDep6fb+LpJmgB/499KBiRN/oRsavXdB8D+H7rQ7zx94t8Qpo4AntbfT18kSGBWKqZfO&#10;JkZ5T95wo4xyRXI+HPA2r+PLifTtMQaJptuIptU1aS4F1czxocBYpAcIwUElucYGR2PS+MdJ+Huu&#10;S6hrnhHSNRjjtjb2yXWpyEFipRN8cT7mZSCCSWHBGBnIABX0TWLjxzcaTZaibuDw54btml8iOfZc&#10;XUgQhAANu2L5doyMkCrt94t8A65p73WjaCLuTw20ly2nXA8zzmwV2M+WDAHk9eg4rgvDOjWWlWup&#10;Nd67pFja3m1JWln81wqnKJEkZQgs2exI9K3pNN8Raqn2PRrNtPsYAGFtIn2ZxAp/dMyuFeQyAFs9&#10;GNAFi3sta8UaYda1/wAJPaQzMIrbTreX7HAqjOH8kHjdnlmX5iDx0B5DwHp+mzeNRaadFqOpXkcS&#10;PBY3M4ltEO8rK0zFSqxrwT1ye2cCut0DTE0SwkOu69L4i1TWpI/3ER8w2X3OsW/j8K7Dxnqz+CdT&#10;sNC1NLqK8kumltLjT0jJaKPAJjYcEkHkN90jPIHIBna9c6nreutqHxEmtkt9GIQCKBY0kMQ3CNFJ&#10;3LGP7xyG7V5jqqXvja1vorG2s9MjMypBcREQwuc5YFh9/A684HvWx44jgtbiG5jtNU1eOe6tFD30&#10;yku8jfNGoG1c/wAPOQOhr0jx9bzabokrWEYuLsBMm3tv38UTDgAgkKyDjAz6igDAvbSOxvU0HXdN&#10;i1i4t4Iljt2lRYJHVcCX52QkkcZBB+h6dXpeheMdb1AW+oW3/CJQ6nH9mtGVfM+zJaozsdowdxji&#10;IB5IwADWP480/wAF+H/DVmf+EguNQ16a3SSSK9jRnaUfexIFVkCklcHLDGDWx4O8d21vp6ar8TJ9&#10;Vsxo/lS6PpsenzRSXhKsBKJTH82MHeSwU579KAauZvizQNPtLU+DvBmnDU9U06VDc6vK0EMo2Nvf&#10;Y+QxJb5FIJ2g4zWr4s8G+OvGNlp+jeENQ/sbwnYwedcz72hupJyCZONpaQ4zj7uSfvYrgruzeSzv&#10;PiHc2+pajaalqMkcFlprmKL7IMsyzlSxAwSDt6EYzVbTvFfibV/Elr4r0ibS9JsNJhWO00rUrmR4&#10;CQpjDMVAVmbpnPyjvmgze5maVf8Ahi+gng0I3NidHKW/+kIXuLmR92/7rDayEZPLglui9/ZNPtdd&#10;023XXLfxDbyXdhbpbXNs7qiw2rj5Y2ZjgS8EtnBz0OQK8mi8VeM/FMT33j3Xmt/ODqsNlbRW5VCR&#10;t2bVBKjpuwTx1611PhbVPhL4O0++ub3SpPEN6YpJLuS/hM0z4xkIrEhFG3qwBGc7vRNFJnMz6R4p&#10;8SWc2u6dBceJLOeXA0/R49xmkiIJ+0OduIkyeAfnJ6jg1seGfDtj8SbRrRtXuPCeqXsUn2yxR2j8&#10;97eTBhKNtZRlM4yXwM7Ox6ey1az8JeGZtYks73SLfxXunt1gkghjjgwNoycuu5SNzhR8uCMd/ONY&#10;8X3/AIo0e80DQbFNVmVkRNRtW3mFVILYd8MGOOWBIOago77SdX8F/D+0PhrQNGu9V1eSIW+p3E10&#10;z2kt2zfvCy7t0pXG3OBheMda4i48OTMg8SeN7hbs3U32aw07SpHhW0iOQZAFP7w4424+p547DwJf&#10;Wek6BqaXky2816PKGq30i3FtYxAc4U/fuHdzyW2gYOSMhsvQ4tNl8Qy6t4hncaTp9qVOpREqkdv2&#10;dUKlzIynC4HU96txIUjpfA3wXvrKDVfEuv6ta2lrZ4+wWpuNiSQbH8xLhMFizggDa2Ack7uBWZ4w&#10;8UxeLddm17xVorLDHEsVra6ap8tIULbfMb5euTyV9hwONHUvid8EbuxufDeg6F4gtFuIzHLq9/GC&#10;kgYEEoJSSB0KnAz6CuL8Btf+GtRvZ5L2Typolj02/wBVlC6bFasM75tgJJBIXbx7YHFHKiztP+Ex&#10;8Y6voNh4Zk1e30/wtHChi07RoVm1Zmjw6R+ZtbYExlj0IG09cjF0u+h0a9mTVrC0LavAkllYXg2n&#10;ysnErAL5ahhyWLZ44xxnb1/UbbTJw/hXU7TWFkj+0m+8O28aRyOGPyEqzZYN3B5zzzXG+D9QsPEO&#10;paprfxE1i2n8QyErptpqybYIC+8FXhG1SOAQpbaFO4DJyFygdfr/AIc1XQNDuPG13qMMmsBW/sy3&#10;t0jvbp4wyDbCrNhfL3b5CkZYL054K+CPB8MehSeN/iBaanp9hpgl1R9P1B1iuNQupX2j90SGREx9&#10;48uSBgDOeZ8GfDfUtd0G68b6pLHp13ZtdLe2E7G3iNu2CjQFQUjhOTj5fmIPNeWeIPGWqRXbaP4l&#10;vl1yK1bb5gZ5ZJKpID1TQR8E/EF7quqfEWxu9buFjM277ZLD5L5OSESUCXDcbSCAK6nwl4i1u88P&#10;y6L4a8IwW3hqaVzHLcWiCJgSSo4C5YA/K3PNXLbQpPHPw9utUvbPQtMt/DzK0QsxvlUFQT5gDYGF&#10;JwMnJFQ2/iiXSvCCPb6/baUlqAltHfeXcSALgqoVNu0sBuKnkBqCEV5vGcNpEPDXgXRLGWxmjdLS&#10;Sz2RM9yMbpZCR/CegH3h3rPsPFPxWis7+2hupLhiU0+2jtNiIJzJj7hVVyeQSeoNcl4Hu7fwzdy+&#10;OfFGg3EV1dW73GmTuyy2yNJtkcxwIRtLDBXOGHI789LZfFOxuZDd+DUgh1i7uDbxJKVaXzH/AOWq&#10;qGZEHrxn1oLE8G6f428LwavqviCYWYsEknaEqhvLi8lTaIow2VQISrlgGzgBfWqOgeDxp3hfW9Su&#10;ruS4l122imsbidlmvopHBM0hdTkKMjGCD6jineINV0XSNQnvfE+hw63dWMMU2qSNdOqeZKuQ6h+n&#10;IGQccYwKwvF3ij4bNq1h4itPEAks4pon/snTWZYYgOXDyMFVixxlcp3weM0Ad+3hvwd4U03TbHw9&#10;PNLpmpK0erK+EuWZV+9l8EBmbngcLwRivPPBuo6npnxV0ewtNYsvEHhXQbqDUrmSYpPDBbTkqscj&#10;cjzlKfIQcgkHHarXiXXk17TbhL2KDQ7W6MbwyajL893CpJUIFGV3L1wGwD75G1onhTSvBgtfHdza&#10;wv8AbAzeHdDtY/Lk1GdV2i5uJQpAhjSRyFYNu3ZHTBAPXfFnxJ+Gfi6+l0HU9Zmezub9JlsykpuL&#10;uRCTHGHBKRxjcQxPzMa4zX/Gdrqk1v4LsbCTR7OyeSKOQ4djGuQCgYAlMkjPJrzi18K+NIfHlgPE&#10;WhC0tpZ/tv2iQRi3BRi4MTREF8A4UP2rR8R6ddaj4gh1KWSeyEFnKIbyRGVcREgDkbT8zfw5zQAt&#10;z4QvtI1iBNV1uPRrJ5GaEIfPu5IycAJGQxXcefut1/A39d8K+L9eSLwkb671QzrLOtkkMVu1vBC5&#10;Ctcl2iRiSoIBAO7PqK5XT/DeoaVeHWfBU/8AbPjG0tTeG+uJTJBDDLuQDym+U4GABycnOK3vh/4z&#10;+IOgXl9D8RbuPRdRvIPKivb1CyzyTN8gjCsAMYycj+7hcCgZiSz3OmadL4fm0wvb6csRiGoQlWJd&#10;yp8mNcEFtxGRvJIA9K0/Fnwk8Y/2NoOsRXbaZeXUiSo19jyLOJjuGY24V0UjcMHnI7V2FlfeJ/Bv&#10;iD/hIPEWkNFczo8UOuXl0t3Hbv1WQREYTaRlR15IAAJrM+I3hnXtT0ODxs2p3/iuCLdvlEgjjVi2&#10;CwRhkL2zyevboAnYoWHhXxp4e8U3niHxpcWcui2VsklvdWKtb299PIAV3ckvgDG0kpjoOtbHh3RN&#10;W8a3mu6np1tcaza6gFslt0kNnYJ5WC/nOv8AEg2nIyzEnANUtG8UXXhC80fSfi54autS03TIyLK3&#10;hYS2LibBhklbaySPF8wI985BGDe8Ta/4y1XTdZ1M2qeGdF1HYtlY20nlPZw7v9ZFFH1ZwMykhTyP&#10;xAbucDZ3Fzo0g8PI6alcpC4T7HIyWqNuYbGBAY4Y4DYJPHXrXtHw+ttF+FfhrxRp194h02TxJq2Z&#10;E0+zR45ZJ13b13OC0gTdgEBQMcj5jXjHgvVfBnhfxXBenV9Q8Q67b3aiGxt9Me1iEspwglkmO0Lk&#10;5yT1GQO9dZ45GmeIfHcU154dvLXWpFmgR1uxFYTNjJkRigbfkg8YwT3oBOxT0v4d3fibxTLLaagn&#10;hu10m1W8eSSAziUghiqqsiAZGc/ewMYFdvY+JbHwpp9sljq2n6qVvP7QSFVNwxmRRtaTcMqRgH5g&#10;NrAYNc9c+BPGh8BSXfjI2/hnT4pkhjlM6fa74v8AxvIWIWLPO09hWXe+HPD2j6PBeWupnxDf6cwk&#10;hTS4Stn5xwAjz5fzscZAZN2aB8xa8V+JPFnxW8QaFJezyNPbzy3V35xaCxt7VVVRGkfyI7SE8MuW&#10;zyeOnSavqF14r8SaZo+m2T6nDo6pO0czi3trUxnHmSs2AdoxjgkgHaOtXPEel6jfeGSNb1K0lSKG&#10;C6dbFxBcW0an58RNk5xkAnAz9MCO40rw5f3mq+H/AAR9rIvEgfUbya6M4eIjIiVWYue4GW65BPAw&#10;BzHC6zq3gywvnvNGsbDU9SWUBAzyTW5lOdzKCc7M8Dpntiuq8Z6H4iv9K0C7S2h0yKCAr/YiK1sZ&#10;4mZWuTAxOfLYY+Q8jrmvN7TxPpHgW+Pijwm6kWV5vtNLvrfeGlACSLMGbcFUklQGG1gDnIFdD8Q9&#10;SvvGOr6R4+ljvtemmZYntbaQwQ6aAibYUwQB824MxI3Hqc4yDTJPiXIPifr9l4hu5l8P6H4dthZW&#10;enpGZnMYAEm4oQdqsMDPocHHJwb6w8E6ldaA2paVBdbrWKBYRtjkmlnk8uNlBwpYlcckDn71X/GH&#10;gPxbNotray6ra6Lat/pN9YRvidvM/vSgOHPrhj9a766+H8E3wug8R+JdXi0bVdBeCGe5uYQ75ZyY&#10;1iMe47jlCrYJyp5FAznvEHwxuYtT8O6VqtrFpgnmnks31B47ja0YAO4pxkZBCg5zjmuevNV8V6rr&#10;lx4QukPxE/sq2Q6da2TBtHkdsYaaPcBI0XI5yQRnjqOxtfBfjDVvEN54kvNetF09Iymn3Os3LSwx&#10;mRVy8fJGMZG0beufrd+H/hZPBl5qeszS2PjOGcxmKfQWWKO1liZ22BSxwMvj5SOAODTuS2dLp3hT&#10;xJ4CtZdPu73Sr6xIDwXehQARIW+aVJlydmwkYO5sg8EViab4T+HN1rWsjxJcWWunVIDOZrlBDHaA&#10;BsLDvkYrI2c5TrXmXiXx74q1SeTU2uhZ6Kscl39mihSNWb+P5gA244HByD9QDXpXhPxKmmfCCGbQ&#10;9KGuOLNpJGnjVo1R5JGeJurF0BaMhQSdueOlIk5LRPE9pYeJD4X8NGwjutN328F5cYMIjwApHOHk&#10;ABI5555q3Y2tzr/hq5trTVml0PV53EuqyyBbgSFjuATblSXBYDPRqx/Cd7qE1rq2rXWkWFpod8xt&#10;J7Kzijja3GAPOyVLc5bPU/lza1Vr7R/Ddh8MPCE2jvZ3++SXU542ZUeU7uGRm2sRjkAke1AFvQPB&#10;+nap4f8ADWieDZLfVLO0NxcCw1aTynaZ2Mkm44ZWBPIGM9+K9L1TWTpfhmzstLs9N8H6tYzutxct&#10;5bR2LqpOY1DN88g2leePU5riV0fwvLa2fhPw1NI+o6Jb+fcaxZyncqr1CgHnl/8Ae45JOaxfCOpe&#10;C9RuZYdSt73xPexS52TWxUE+s+4lKALOiav4fuLC/wDDuk6jdan4uuYiJtcMjhXQt5khDOScFflI&#10;OQe1d43jXQvEXhuDwh4KsdRv9dWxW0hlmlMdjEsQWMz5bBkIY7sAMOea4nTLzxH4o0UeC7OwsdFs&#10;L0ywJrOwylIcu2xivzgLyAcgcYBrU8SeE7L4e6V4e8H6Td6l4o8UzxyS6bf2SJZWrWpI3K5EjNtC&#10;gnknHU1oZjbbxHY6EdM1TVb/AFXVfs9w9rdXTXDzxszxvva2DsVKrgn5VGVX6CuL8U/DLXU1y5s/&#10;htq+ny6f4gmjNhavfeVJKk2HYtER0GWJJ9enrreNPB0fhwaHP49vpHFlcRy21rpa7ljYkExlSD5h&#10;YDBHUc7SwJzseGbvw9c/Euy1rxdBHYiaS6TR2QfZNvkKTvfJBZSpK84wSDnGcSwOw8XeGT8N/F2m&#10;+E9R8UP4mvNetVMlg8bTXWltaQk/agcsoDyiTYu1cKASWAJGNd6ZF8RdMj8LeM76TSr+xmYafPbK&#10;vk3DuuwNLnIIC8dR1P4bel6Be6PaR+P21e3tbmdHVRdWrNCYpGP7s3IO89MqcHd0OVxizo+peC/+&#10;Ei1uz8SF77Tte02G5iurRQqWt/FkzSYfDRFsZjOcD7pByKWgGh42+GniHSPh/c2Umm6XM9sqfYob&#10;KNxMZFblwuAB8pJKjGTxivnbU9Ft5boi4vNV1awsh9qurV4GZWYDIfKKGWNSdrBscDFeu+JfE2va&#10;f4dtb7wvZXesaFokrrBrDsGISU4mEqb8yEM2FIX5RzXK/DS38b299LB4SvjqFhNFG99cXrkxwKCW&#10;BR2YANhjhAOcZpARyf2vcaKddutZaTR40SOe908/ZYrbcQhjVVGGUErycmuz0WdPg1A8/gnbqGl+&#10;IYVe6n2m7VZIwSJFON7b1ZSyk4ytY3iTV9PXStF8E/CsXFzFf6s8E1xMYp4JJJCZJCUHDIq4YH/Z&#10;qfSl1a31Jx4E037StmGguIbiMtaLOvLAIxG5gpBAQ9qAPPfh3pnhW21bxJ4a8WDyrXVbdLjTr+aI&#10;xCLfuZhEkgwhJJAGeqir9xpWhfD23iutO1eS+nu4wsTzQgNCith2EgOWckHAFWPG3irX4NYfTr94&#10;Lm7hAW9Sa3K2tsODEsQALLsBJYV0Ol/DLSPHd5by6hPfaTPosEd1qU3nCLSIIo23ed5jDKFzn8qA&#10;MqeLUPDWiRX+sale6roWvpHLZtcOZAsZ53mNsmPdn5OecdjwLniKwe2a18V6atzJFELdpZGlj8uS&#10;GNAoljLLlZflXJB+bJ6VN461XT/EviCDTLTWbYeF0T7LpUumSpJGXjxI3nOFO4+YeF3BRkY6mue0&#10;LW/h3p/lWp0vUPE/iLU71raSyt2IbT4ocDeE5U5YBgGBBGTkYOQDpdH8UeCfEegeIfEi+Edelu1P&#10;ljX/ADXQeaANkQbI2oCASFBABAzVLXvC/iKz8Ix6WniSK3hv49s1mNPad5GZjJ8kgLHBBGScKABX&#10;W6z4y1eKEWcuoQ6gkqrBcaa+yF7F1K5jZYRjapIDtjHAqne/Bzxl4o1zTP7b8UMqWCmW0gtJ3IRG&#10;ILhXCw4AUAbj/CRQB6xPqejKbPStN0i11y+j02OO8vmTF5BIm7b8xH7sltxC4AJzXzLf2Ou618Y2&#10;j8d6VqWjaJqatHDNeuGt12o3kq5j/dhc5UDIIZsnjIq/pFjpXgfxLqNl4KutWuLSSZZ9Q1i2YSXF&#10;x5h+6jFQWCMSQxyWZmOa7LUtT0v4heMrDwbaaze6NY2ZSZrO/wBpvtQnRWcmGTdJsQRjcdw6g/Ln&#10;GAhqxi+Kre0tNHbRfDGoNBFpjma4ubdWUyY6pCNyrGgG7jGcjI9TzllaT6R4b/4Su/1meGN7l9kN&#10;7GZPMjjJEivIBuR2A4+nqRXWX2mT2etaxc+H7me50+CJoLyDUyFvIigJLIMY29eSAG/Cqd3rWk3n&#10;hG88L3E0q6VfQF4vOiDMs4k80ozIM4D4I6/7xoEZtpb6d43spNdm8LGC400vZ51WTyEjVcyFpUOW&#10;IAzjcFrpP+EMi/4R/Sb67vJdXu7qF5orCO7McYXBw0aR8siNtxg1ifFG51O70PSPEc1rGy6lAkqy&#10;yBo7hFCCTjZlCCuQdwWuS8L32r+NNebxP4f0y9MMSLZvPJOtuPNKjckO77yj5fumg0Os1Fm8FzW0&#10;+keK3llu5WtZpbkH7Jp2MMxKSFjJIACEDHr16isfw7pepeMPG114i+2NqOhWcKxz6leQbTPIu4hY&#10;AR1D4JK7doUdcitvVvhtrmm+SPEMumyqbmOaPTGPnsZPu73fqx9fek8UGXX9Zlh1nXtQ0a10+0F1&#10;ZWsYCQFlBzuUDkA4A68E4PXIBhar4xj13W7e8ivZ7RElK3KieSR8LgBkgBIDenXivZbiK01LW7jQ&#10;mtILyAWEP2u/MhhvAJVLDBHBIGDgKMA9SSBXztHp11rOoQ/2H817EpcxW8Y8yV3xyuMYzjqc4roP&#10;ibeeMfDvhm2uPFXhmGHUr6YBJbVctAOqrPJFuXc6ZwM59enIBqarc6H4Pmg8J+JE1EafbzyXNk1k&#10;AbiVZD8qsxIMewZVucsfQdcX/hHp7XTG8UWtnPc6ajhI4b8B5Yoy2PM2qx6EjcRk89K6zxZFH/Yf&#10;hbVrWGS7kuDHOUnke41C4i25/wC/e0Gun8LfFzwZous6vpoczajrEUVosU1u0S2kT7lkXLAjJ3Kc&#10;YA+TntQB5Fd+CbPVd/8AZuiJpVuSk19fy3LC1kUklccjcCRg5FdR4p8V3niB9BtXa2QWh+e60mUl&#10;Y1IULCJSB5ZIGTg15ow0jw3et4Q8S6xc6tpYgL2VnYgqHVyXHmnI3YzxxXo3h640W98J3Fl4a0Rr&#10;Sd5ZI4dOiLNLNM4VQ0igArjqOaLICsNF8Ma5dyX/AIhXTPD2nRIrm5jVLmSQZ5ww+YljwDtziu80&#10;qxtrHXdIsdETQL2KbzLjTtTubXzbpVUZB25G3gkAk54rz3xX4UnhuW8PWV+q+IYraOebRrfEtskR&#10;45ckAcZbAOeaxbZPGWsahb+E/AdsLu5W3PmmyRUitiDy7XB3AAZxgHNAHpHj/XLfWEmudc0e7SeR&#10;RbSanLLsiVlAUfZrcEna+3IBJIJ6+vnegWPj0eHWtI7+XSPDmpXMNtqcsWxZrsSERqu9lLqpychW&#10;GUJJBBxWZ8Q3t0zZ+Kdd+161bxLapomnMZZhcg875BlAFPzEkDjgnOBXo3j2wfU/hT4d0qbVE0r+&#10;xzZvdRxgvFNcBSCqnq7KDkEen401uBm+JPG3jb4QTWvhjT2t9E0m1hCRar9nWRLuFhkJ1wGzkZB3&#10;E5JNa1pb+HfFurWXiK5026t9P1XTpL1rppGkM0sy5MsjEkpwPlyFB+UjgYrm/iBqcWuaN/xMtOut&#10;T8M3kEa+eUdVsLiLOCzkgHOQTzkj1zit6D4gal4u8J6fZx6U9rYYjs9RukidY2tk4JA2cIw4ODx2&#10;9asmRR8N3T6HBqTeFLSe50sSQw2pMfltcSuWDhnK5dY3bA/Ae9d94B8X6boGrW+ga3qBclXWWwS2&#10;d0F0x3MskuduVJx1xwOOK5q7n+KGo6ong/wfbadoFlocIea4SUvBGjZBZpGADFuTgqSM/N0qr4kv&#10;/AMuitJBoGr6xq3nRzXGu6bJvilmBUSyQoXyFcB1G5COc5qeUOYs6h4k0LxZ4q8ZeO9C0mzXQdCg&#10;h09Z7uMyRvOh/evGFUhtzHJx7c1yPg6ztfGPijU73VEaS0s7RZ9NtYk2wSXBGxR5AHzEHlQTkGt/&#10;wrdazK2qr4N8NG48IXEcSQaTOUtYBMNryPIrEtjeCSBxjHNaHhu/tdG+3pPcCw1PUJ/NkstFiB+z&#10;pH8mC4yEzyTg0cocx0OoaX8SVthFoFpFZPcuj3zPIiOoQEg/KMjIBGMEjsK5/wAFak9543trXhrG&#10;1uJQn2kgTCW2TG9uuVL5YYBOeeK5PwhqmvQ+JdW8U3Gia14gjfMemWcSMyRO5AMsjYG1gq8YGcOc&#10;joaj8N6fqsmoa9D4s1BLnxVrVuJra3kBR7NIlkCRbtqr5v8AfCggBM5IzhNWGncseKNfsrTxM/iK&#10;x8O3EreeI59StkMsQjB8t5ZJ4/lQ8nHB3DGSMDOh4Yurbw2mqweA5v7FvNQaNbi5vXPlEgkrtLls&#10;HJ7DNGjeN7VfD+h/DfT7f7PG96un3i3C4uZJGfcZCvO1NzcAndjg9M0/4t+H7Pwf4ssNL0vUF8TT&#10;6tMJXtr9PKt7eJD1keI4ZCTjOBggZzSGcovhjxLDqGr+HfBGsJqE2roJ7m5b959n/v8A76vQo9G0&#10;TTbjw54X0O6SXRdCjmm1NJJT9svJ7oNuMrIBu2klgucBe5xgRnxfo/hu/uTZ+GI4WuLc28CpcLFb&#10;SsDhtsI2Da2PvHnp0NcR4T1u+8PPNqT6cmlQQSb7WHf9qa5llJEg8zIHC/KBjgHueaANnR9T+Hmq&#10;XGqaeIotFtrr5LRmQ8qoHztknJJPZuBxWhaeE9Gt9SstENxb3Dh49lxGpedssCpjIBCEehPAFYfi&#10;PxDp8erQa748t11m9vY2trPSdKKrDb/Nld7bhk/MBnuaueEU1+08Ty634c0a1tFa3NnJaXF0samb&#10;hwyH5iXA4z3IxQZnrpsIfDdvN/xK2tL1SYoJgpklkIAK73w2NzYyQBXnw1658B2EuneM/EUFvf3a&#10;q9zZRWm+e2iYHIMqscs4O7nGMnHeuO1LxN410v4g2GqeJxqFlEskSJFHO/2PIC5JLhgQQfmx657Y&#10;rf8AGdpdah4/n0fxVpts8erWmyxvrZmAiWJWklL7s45YAEgfwnkAkzylp3MSa217xrpl14513SH0&#10;nwfbQhLCEv5clzb7yftTBhnymB+RQPmJG3P3m5jSLQ+J5v7AsXltrWKRzp6WUe1NnJy7ZwPfJxnP&#10;49fo9v4t1R5PDl9d3GreFdE3hYxwl878xoQMlo4mb12qAMezvE39teG9FN9p6TXetasRDa6dpke1&#10;bUQk/Nlc5VAQOmN54yASGlYe7SMPwhrXizSdW1HQ5Eur/SdMZnkgniyRK+7cNygblaTcyjkDGfWt&#10;rUbeW4ZZ4CILe4Z/L80bMNnkOufvA/dI6HPUEGpNdtLzw/4ftBr+u3GpXEwBFvBhHDSLuAkBO9go&#10;HQk85rsrHxJ4U1KySyjZblo4jsE4ElwZVzvLZwA2eeozg9gKckrA7HFW+h6TftBfzyva26GQ6q7s&#10;Vilij4AdVba25m2YwSQxyDzXXaH4j8S+Jr7VtN8T6ipsYVgsrbFoLacNOR5Q5zIQycHexHJ57nD1&#10;s2mrRNZWLLGskSxFAdqlwSd3pkZ4zzWxruk2euacl3taL+zoZJbt/uTXksMPyyAL8rBVUlM7cdBw&#10;DWZLuZHjTU/iB4YvvsmgwxXGlTII/N1GVplhZAS0ko3lYwy8g8lsAAVieF9SufEXgu8i8Ew26XkR&#10;jh1PULqVzmeXG4WoQH5Rj5SxXGe+OXaNqk99e6L4XvLeS4tdTnaW6Y/LJcQkkjcTn92q53gc46Vp&#10;a1odppyCfw3YSaVplzqkVtbwRAwRyOOPMcdh5gbaT798imgiTaFqt74V8D33hLSyYvEN18upeI70&#10;rLDBauFLRJK37wfMNqqR1JOc4qus1l4RWPXJJLi8n8RCO0sEuSDI8ZwpkYD+F3bKgFjgg8ZrEtNA&#10;8U3d48d7Zz3WmWdw0klpeuyC4kUbUJkIPmRKRkL06c10mqy23iTxJ4R0lHtNRvrJpLq48sbo4I1X&#10;K7sZ2jJUIO7KPbOtrtItOwzTdG1eG41K21WERTLPHHCUGxZN2SDER0KAZBHIo1PRLDwvLF4quoLn&#10;Xb+9lS0Sy89pQx5YOXIySuzB7Ct/xZBq8V7fnTZFKiAyy3M7GRYwwwFjVCDuBJ68Yq/4a0XxVd+G&#10;dOeea1ea4XdbPGREVGMBFUqCzYB3Hrk1VizyO613S728ik0jR20e6Z1SYtyVkyAPJO9i20feYKCO&#10;PWu/h8PeHPHd3fadqOoT20tvEl2w+SKJgGCOd7EgEsy5DKvXjgEize389tb6wLT7JpMWnfu5Lu42&#10;iWZ13b0RgCuQV7DPI5Fctc+M/Cmmadf3llb3cl5rcUIhgkhJKhWwGBz91RgnGd2BjuQmgtc7nU9U&#10;16bW7fTbqyvcOrPAbht2XTkhgwKnjkZ5FZusxx6akOoeLJvtki/vLe3hzhZegRcABix29TxXMeK/&#10;F2veHZbO7imudZiuEYOlxCYX3twhTaqybWQn8ai1fSvE+t2Wh69JC0VtFIbiTT3k2iDJysjE4Ysc&#10;9zxUHpYPFezlZnZzJcRLa3Wtlre9izFmIqEUk7j5gk69QMg9Qcdq851W1uLrW9Ra3hM2l21z9sYT&#10;MYrVpXVVX7vDEc7eQc/kex0PUmuNdu7jxLc2+oEpGbVIEBSOXcEVTIo3bMAHa3y7ucZySy/jurm8&#10;u9J1mZsO6SSx2iKtqMYZQSfmDEYOOKD3eWnXj7rKniG30bwP4bebQtLmafUCi/aZZxId4O4nj5wp&#10;JwGGMgg1p69Z2t/q2my6HfR6de6fp8iXJmcuse7DMi7gQQpYgEY4x6Vzojn8RE6qkiWaxP5CQT/K&#10;kUKKMFAeeh5woA9QKsW+p30MGpSWOixW1tKAkV3ckwmUPje4Q/MQVZsDg855Oalx7HjYzBunsXNF&#10;8MaPqmoafZXd/eLpOi2kyQ3sBS1a4uZnX91E2MABAS3c7cHg4Nfw3d+K/Ew8TWE+nDR7YRpGL1ZC&#10;YrS1Qgyqpbc077c/dIB9V+XOfaare6i134b1SZIDplt9ot2cGAThs4Z2b5VK5wCVyeT6k52lWuqM&#10;NN0q0vfJuZreWK7u1biKB23bLdRgeYwGGOOO/c0cp5fI1ud9P/wrbQ9Bk8O6LrGsyXmr5nQPErO8&#10;YH3QQBhWOcDnNcZ4t1XWfCPgxY9M3ReIbpQlnDaACW2hD5M0qAYiyuducliPrhILPwXoc5k1TUIp&#10;tTkzHbkSfLYQQZ3LtPKvjJY445GRzm14fvLU3+sar4Xa4uNBumjW5vWUrMZIRINtuDy8Q3KCzDOM&#10;46ZI4kyQ2ySTwBDb6g2o6n4gt9T23Oukxxs6zzIhyJD5ZQdAFLHnoexwdL8beINEstTv9H0dYNf8&#10;R3X2PSWS3wLeFeHm3MGUKcsSwzuIJwAK2rvxf4gtde3TaRYXekX5aIWd0/76VFG4yPtLJwAdoXnJ&#10;wRXVSyz67H5+j30Vvon2n7PLtZYlhUFSVj6FlYZXrwcjvmmkJHOSaJrF1omsyeI9XX7ZZSxL512r&#10;RRbMjJESB8s5GeOxrU1Hw9ca34Jjv4NQN1a21tJLBKxaEPexDBghD7GwpG0HvmsLwvaXn2PWPFWp&#10;rBqFzLfSW4tbpjPDLbxEDfblyC7ZJUHngVmePPE1rq2uaf4esJJ7XQLRY5pbXTo1+0y3kjEra7sb&#10;VYMAWz2pjPSoPDmg2XhvRNQi1G51DVLyBDexJIi28ELKpcOQd5MZwvJ5wa85vtTk1/xlpvh+xu2u&#10;Raeebe4e3EdulygwAjhgSqqC4JHUV2Wj63ZaH4gsdK16GK01bUVkaK3hKutikfCtOcmP5+O3Wrk3&#10;ij+0r9dN1iSzi1WyeS3LugxJG5OCjoATnOBt9aAOXvfF9xEniS61y6TULxUhitrhbcJEHIMXlwgH&#10;cxUYGc5IUn68rpfgfxhrnhaDwxoOsxWtvY6hNPqDM5j3zz4cH5eHwvHPQ8DFbHibVpZLiDTvGCWd&#10;1ZaewkW2tWaOOQlSFwBySgOcYB7c5rT8R3fg34eWtjf3GnNqE2pStcpabpIklDKGyGkDlgoIzuJG&#10;W6DdigNehoeGfAB0XxiF8PeIZbHR9Qt3urOwE+TPcpgSeb1LxrjjBDc4zwaxNesLPU759RvNai8V&#10;azERIgt2AsxHuUNEMYz8oJzwQcZFcp4B1G28d+LNU1LWNOaGzsjHFa2thLIEtDIPlbzUdCx3oQ38&#10;LF+VweOjh0XRYGuNFktZ4I7c+bHLcsI5tpwNvCjIzkgHNAI6nT7fwdceJp/G506efXIkjEe6XeiS&#10;lNuVibG7YBtD4IA5HTiu2ueN7D4gfZdY02RdMWyMkl3aRlIZmcYUtkbZCH3IgBB/iAxVW1u/COl6&#10;ZcyXaNeatcxG1trfT5kMttCmS0rvuwHfdjA3cDnqcYWm694u1xLHQImbURYtm3kmIhEca/Lvdurl&#10;OBxk8d+4B1HhTVPDOgW63fhlyNfv7qS3trK7kHmuRh5t6/IqrgELyrbtoFZ2r6Xqmtant8T+GjdW&#10;bXqXaafDdxxQzvErBVmBJJQM244zkgA8Eg0YtPtNW1K58N22jm+1ed2lXXHjwNoXLSmXPyFcAIF4&#10;zjnrSHXZ21Ox01RcTu8gt2uLgkXwEY5VlU/IMkqeSTz/ABc0AVPE+u3eq3k1leW9jcT+SsVn9iQr&#10;b2/RSiY3fJGMfMABkY9h0FtNY+B28jxBPJc315Ci3duB58sSlFLSXDZ3KW2BY4+NqDIwCSee8ZWG&#10;ueHNe06V4DbQLEkiyxtvaVFOSqBQQdo+9x2HOK6k6xrep+INU1iwt47FtQitpbua8ibbEIE2RFQS&#10;UBw3cg9ccg5OlwPkr453EDajBqUc0l7bX0cpjmZPK899xyCoA+4VYEgdgecg18yG4dtw2opP90YH&#10;H4196fHTQR4k8GWniXUbm6bXUuRbRRKAkclpEu+4kVSuThT8xyVJIwB2+CplDRC6jUBWJ4X+vv7V&#10;jGNj9QyjEKrh4tFclXGANqjv7fWq7q0bYfAwMg9am2fwsSO45xUZDNw2MZHAqj2BhO4BScgnjNMY&#10;KhyPug4zUu3DfU8A9qQhn+Qj5elBT6kZyW35zjp9KMJwxbAHXPepCg8sD09OmKrOyKyjGV/i28nF&#10;BQ7OWx0yAeexxU8UtyrsVJ8tAMufU1V3xyAgHcP1zViQ7lMSH5dwOPUgelAG7FOtxH8xJJXk9yD9&#10;RzxRJCYyVmCK3cKRkDjsOmeorAgmlLFsk7xtx+HbFdAWOGa5JaRyCZEIyOTnnvxjAweePQ1DQFCZ&#10;WjBC8ZBxj9D9aiCDcYjguo5J+meoq+0EphkcN8oUByrfMAPQLmsZlTKnkYJIx1B6gikBYceWRsOT&#10;29ePap4X83czqAcFVGf3n5ZqkT1zj5V7e/4VPFGV2tjay4JGfT/61AGfcQGEFWI6YBXv2/SstsdF&#10;OSPXj61011BvGR93PAA5XPFY13CxAKgjPU9Rx0/OgDFZCWPr6HioWAA+YDjv71bcEBgT93HPaqr5&#10;JG7B/GtAj5jDx83BB9etNUgDJA4PIPvSsUPK8jvmom29T06mg0I26nGCF5z3IphUcYI+lSOQGG3n&#10;HBB9KjZxuyf0oGg346jDD070rMCc5I+nWmZyMAbsfp+NAyBnjNZliduCOOlR78gKoGP51KvzEtn5&#10;vT1qAjJ9Dnp6UAPwV5Y5FCnrt49qZu9eCPyoVueRQA/eQOP/ANVVHI3ccjuKkLbjkcA/lVdskk9Q&#10;KhvqaxVgzng8Ux2z8o6DpSj9KjPHXvWctdjWKG0UUVkaNhRRRQSOx3pVOCPY0h44FNrQDrU2+Tuz&#10;wR2pg+YjjOKhs5C9oeR8lTrwoY5O70rdbHDP4mNJAycd8U4DJYkcL601lOGydwB/GmDnKg+mfcUy&#10;SwvynAP4d6Dg5J4xknHHFQPnGTkBRyF705uUCx4K5/EUAWY5UONuOOue/wD+uomy27b0HXB6/wD6&#10;qjXjB701wd2PXsKADec7QcZ/SmKSx2HOB+lBCnk/lT1KjIXJUD5hQAbSWZichsdfajdARk85xj14&#10;9fah3Qg+nc9/yqEbm5zwew4NAExlVyDyPY96QHJJY8+1QgkjAH4UoLPgEYP86AJHc9RzTC2eCOKj&#10;O7OTxnsKUOOmDn2oAeXyMdfUdmqJ2GAByV4ye/p+VScsNvQ/wE/rUJI7g8/0zQA0rxk9PcVDKfLT&#10;cO/SnszYw1JbBLm6UTZ2DoAcA45wfqAfxxTasrm0Ut3sa3hLQ5fEuuWmixsEN3MivIf+WaZ5Y+yj&#10;n1Pavt268Kf8IjPBo+nxzfZtNtw8+oQKVheY4YBwOFAwcDkkketcX8Kvhbo+m6fH4i8R3Mtnc6nm&#10;O08tCgjC7drK+SAW3AgsuCPzPtvh+G1bTn8MaNA+pXd4JRcbJGeV4lJccPwNquAezYz3rSnTT16n&#10;wvEOb+0qOlS2X59TWtL3xx4H1CY6Z5FvcahZw3kd07fIlujHIYEbRy3IbjHSvWIfD6WmrjWvEVxH&#10;rl7rFkqSGwVQhh2jco2YCjewYMcHrivP9B0iX4ieIoPhzeazNpJW2khhtfswy/2ZR5qSls4JVQ23&#10;t6VzkpsAAID/f58BNNP4Lu7l9KtrqVdYjucMX+zcI0bYDFCN2MYx6VrbQ+OlG+52uq+PLqGW48Je&#10;GrF/sSmS3eCdcyRuMh1jZNzEZyQTnrxXCPYTeImM/hu+uv7SRYy8KRSGLarYG99hVAfUkDJwa9Y0&#10;zw1pmrL/AMLKtbuDT9PWPzbMGAtJfLMnIOXGHDBoycHB7cVznhC38X2mjaimmtAHuZFaeylwLq8U&#10;EiUqxIKKN3oc89B1kSmo7I4fxnqvi1fGV3ca3Gp1R7Um1yzSQIm07mgboMgHjsSc1vW0VpfeCPDd&#10;5dQDT7jVZbu21HUigQ/OTt3x4+YMRwW+6oqWHxDqvilP+EfttJQeJNNlkijZEAiitVOJkeR87S3K&#10;/NySciulGn+FvFd/p+mQpdHUZS0h0q5lZYImhTMhAGc8Z2444rSyJ/vFKLSWtL6S1+FVvquq6ppc&#10;S4u2nC2zvIBuJ37VGFzhfuluMV49NqXi+/1qHVL68vdO1KOR5bhrw/Z7nzt2Dz+7rq9b1nVPDmst&#10;a6LrZ8/U7yaRbS3m8xG34UyCSE8fMpwhAbGOK5/xd43svFQ0qxC/a73Somsro3EZimnQlS2Wyc7S&#10;owcDqeOaB3uJrPiDVPEOmrYWF1NdQu8t3fxHMl45+8zZ6MnuaZ4D1e01DWov+EciOnyQRu1jdZxJ&#10;ujGWVsckZ7Gum0uXxFaX1v4d8OC20l57V/tCmMSMiZyQxxkgjjIrp9Gt9C0awlsdASOz8TJeCJZ2&#10;TAfzPmOM8FD6CgDM8SafrqeOJdbfVhpk2o2KPPcoFlOH6xPF1C+orjvENtPbSWmp6Zei7u9Mkzbt&#10;p8ZUIp+8xUdM16F4q8KaXph02+TV3vdT1a5lS8W4j3XBnH3nQrx5S+lcroOnSxajPa3ZVFDbW3ho&#10;muEHRlA6rQI3tZ8Za9oNhpfiHV4LbU4rqXE65KuyMQA4C8ZySQMY9q4zxDpM09pean4hhDNfXZS0&#10;toRJFHp0kgysj7SDyCHA5zz68Z2t2ces+JjCJ47KLRQlpY24feJZ5PmOO3J5PHSvUte1OfSdK1GT&#10;4hyjVoiixxxW0f8Ao/z/AO3s+SgfoQ+Grt5vCx0e0v1uJNMyqu/7pLrezdMksxRTzwTx70yx0zw1&#10;pdzY+CPGsEki3Eh26rasRHvl5CSAL8uG+XOTjqcDJHl/iLQNP0R4befSZ0vLZo7mNDIPLZSclAwY&#10;rtO0g9xXocXjY2el6XqVvY/Z9IkleOS2zmT/AH99AjlZ9Dv9a8eFfCdsTave7LWW2jC28QibBZs9&#10;UI+avXfE9xr2rX2q3l3bWs9noiNa3fkrslmCKCMEfw55rhvC2ua1Y6TqmpeHTFNbxXCQx2Vz8txG&#10;jdGXHUHpU1hBqNxqOqrrWsy6HNdwmRLSZgkczt97cT/D2q4gV7vwvHB8PbDxnJ4jWX7c++LS4WZU&#10;iTcfkRgzOzx4H3goxXB+IdCQW1rr9yrXEsZjVI5ORjqoLKSWXjHPOTW/4c8BXGraitldk2OmBLm4&#10;ub20wbeKJUY+YC3HJwMcnmuv8H+Ek8OXUF7ZGbxTYmdBp87N5dm0rZGHjJPyh+5G3imHOYOkae9r&#10;4f1nyLW2SbVYDc20W/8A49oymz/v5XM6PpGh6xbP5TalGdIwfNuT/qr0fc8v/ppXZePvFviSwu9Q&#10;0DUrDT4YpLm2nU2hZJYQPLjVosqRsdcDPHV+Oa7fST4o0a68Q6Tb6JZf2dJdJNeyXv7vzPk2fu/9&#10;/ZQM4WTxVodxqcUsFldy3aRE3jSKUdp9qqxUFmAG0FhxkA4GK3ZToms/DWDVfhkmoz6naXKRTWTK&#10;00ckbk+eyo2/IHy8HgE9TuycKyvrXxBZ6k1tpr6beasU/eQu9xj+B3f+58lb3g3xHpfw7sorOyEU&#10;N0EZE1GJGPnBGLZMeW3EFsk8jP5UAYvgvV/iR4c0zXb7TtFLaZaxSy38FzA0Lq0gAUxRjkqDxkcY&#10;pb2yGoeEYddGqz3cFxbWzXVrcyF/JucjCoq/wjpgc4rpLr43aP4hup9K1+9mh0+3gEs0lurLPdTJ&#10;jCSdxGemBxXl9nqdxqmqSHTYE02O5XcyQZ2KCBsZs8Lxxkc5oEP8G+JtI0KebT45AZZY2ZZj0WZS&#10;MKFI7jrmu30qxs/E2sT2+pS21q9xGwhlnKpJHdLjareqk+nasOfxSjXqeH447WYRzrFLfyIuxgwB&#10;zkDAPzY+tcV4+0PUrDW2ha3luVDRMJAuU3Myg+w6AcUAepa9rXjDw/bt4T1uykaCWUXE6wBP3q7u&#10;CcEjcrIGA45Gc888RJoGlRabcxWN/Le3WoSr9la5jKyIAVLZY9TgYzhc56CovFnhvU9BvblNQ1z7&#10;NfSMJFiuGlkBi6J+8J6qAFwfu4xzWtrOqalfWWhamXiFzNC0cn2bDROFIxIuO7dcdqAPULmbQ4tG&#10;i8RW8C2j3EK29zg4PnDKljH3XIwx44+leV3a2lk9jB4YsDDrUU8Vwk0Um+DMWCHjTf3GKq6JrniT&#10;StWa4uvDr+ILS3DpLDO+IkV+roMEMfUEH88EdzY3Fpq3jaPTPBuhvZTapPBbSW3/AC0trf8AjnTf&#10;9z5HoAs2rD4ia5Fp/izU5IotKgdbGZV/ev8AaWQlXkHUYAwMc+teZ3uh+JdP1SfT/s0i3EYePZvA&#10;O1wVxvxjOMMO2Mc+n0Vrlv4f8CW+m6U1o4ga5kguo5lQTTpcb281ZcKAqsQAcjAxzXI2PgPwLqU0&#10;3iaW9uEsA8nlTXV4FFtt+WNnHV08z5AARjvQB5tYaC8lm8FzqkhubNsFQ/zREZABdug9dvFaWpaT&#10;GILOxvAbi4JZLDV4pMuG527ijksATjntXaWOjW1q8XieK1stb0m9heK4RXZCUTIZtp6E4OG5rkrj&#10;w9HDqWs678PURfD2lWcdxcwXMjyt8wLvFEvzA8IRmgCjoFlp1xZ6iRbuHDLDd3anzUbByZQ3XPHO&#10;eldD4X0G48YTapafZm1a2s4V82O3T94yZJR1x1J7+tNuZLq58Kh/ASxob+4aVhKoUtbMfnXBHGG9&#10;OtZNv4x1zwbqyeIfBF+NJnuY47bU1VFMDLERkqGyM5/KgDd+G+ofC/7D4g8GeKtOuINTBluNJlmj&#10;eID5MCGRlIO/zPu7lAyMVyHg6z1HVdbt9DkgeQXF2IlZZlUbZeuDIMAxjlsA5xV2fw74i+IGsXer&#10;20sdxrzOPOtJZo4ftML/ADb15CjYw7YzjFZ114o8TeB7+3XxJ4dl010mDxzSxtuilQY3rgbW3EZG&#10;Mg4zQJr7KPSviCPC3gfxxJoPhq4uJtNe3+yanFP0Wdenz7VD4XnJzg5HTAHmV54g1/WVuzdT/bPK&#10;/wBHkuNjyRx/3P8Acqje6hqs/irS5tLL6sk8i3Vza3e0vjdukdmYEoMHKn2r3zVm8O/DLQrq/wBB&#10;l/tJPE9zNJPcAbZLEMmAjA5DAZOAdufTpQO1jxXRLOCx1GfVdSlD2lk8YbYmVWU/MuccjIGD9a9F&#10;0bxPdN42itrCztvsEZOqq7YUzRtGUcK3RmyxOOoBrhvAOu6ZDeajo2s2j3NrrtsRDFHGHMl0jfut&#10;nOVfBzgcVe1zwrq3gmHS7m7vURhFtMRwptZZcDD4zkMx5z0NAfaMXWdPnk124uNOv4DHdXTSW1la&#10;Ykjg84kkBjwDnr716hY6L4AsJrWO10tdVvLyxkW6WcDMV7EPmO1gEBB7gV5/J4P0vT9Qj1K98WWN&#10;+8irNdWelphdyDgBgxX5Rkngc1e8SajoUniCLxha6VqtlDEkXm3fITcoC5CqOjjIYnvQW4/zW+85&#10;y3vW82G40u+EUWo+Z9ssGUbEK5GUY8rjAHqeual8Q+Mtf8SeBLOPUII4YPtC+VLCGWYmBtpYMeOn&#10;XH/16p21x4cv/Fk66cJLnTnRrhkZTFPbrNwduR86hjwME47kjn0XTtHnv9As0j1CJ7DTWkgsY44M&#10;SzJJ184FgEXj72OSefcIscRb22iT3UOkDX9Qt7eeEGwuo2Lqlwc5imwu7B4wcgc13R0PTr3RL3Qf&#10;CuzUp5BH9se5AS5kXOAUcfIBuOOncZrnvBGoabo3iMPDpsN7HdlopLVzs8uRCQWVyGVTgkc8EEj3&#10;Hsvw98Upb+N9V1uysIkjkiS3OnXUyQyjcxIILLg5OccelAHJa/4P+y+ANN8F+CLdYAupi9hmnlQT&#10;GVcmTOCWchvlHHSuX0rWrSLUxea34YluNbs5JEUxx4yzAiTegG1jtOQcdRmt/wAefDuaDxj/AGx4&#10;PvJY4dcknngiKtE9hcR8mOMhudx6N0+YjtXm8Wq32lGPxXrl1e2msIywzQXcTfvYyNhdOApAzkDO&#10;flzQNs9AvdQh02OPWre3uVi1e4EtmxiDMhwEMT8/Lk5A6ggVymo2Gs3+sXd1qQW3K7Rcpeq0MCYx&#10;s35JJD9QBnkV2cGszWGj2Wq6rqVzLA14GdLiDymRGAG5lJynQlc9c8VY8R6brPi+20/V9L1QT219&#10;dNCtqjqftFsWGArEYyjDGDzzwaDI5SDSvEF/qWb/AE6xSGOIyxyWkoMbxY2kE87ievQZA5qtFYQT&#10;3f2LXvCpP9pW8jWt2bmPzSFxnCHA43LjJ6Diu08H+FgmieLvB+qwxXXifTIx9kSedYyIJ4zlo3I2&#10;nZuU44yDxXB6xb62mo29lqlrLfNBBFEtiCwaF4kCl1dScAhecetAFc634g/tX+y7Xw7FqFxYgrNL&#10;BOsL8AAZ28AsCQB3P0q3q9/4NTw/NrGk6FcaZfWd1DbSKV/1TSffDt0Iz0LdT39NLQb37XoOq+D9&#10;Pgi0bU0mtzBPeT7d7FzvUEjO5umOMg9Ac11fhKO48L3fijTfihpZurbXIbcoI5lkhjEG7AJBVl37&#10;shgCQQODzQaHnlh8PPEOpf2tJNrzBMr5NndzZikV+RhmY42nGAB6c1ky6o/h8yafYRqixxSW90CS&#10;Ns543eW3ynHBU/Xmun1SLwzoPiFYVsZLiBY1nhV5CktoF+Yo23Akxxg4PGOK7Wy0n4ffE3V5Ct5b&#10;2+pXtujzTRK7Zmj4YKHC5O3HTPOeKDN1DjvD+oaNrekJPrQWZ7O3VJX3Mr200ZOx1wQSHGM9cken&#10;FbepLo+v22m2MtzG2pXbRpFERuEQIOd23IG/oNxzz04Nc/4o0zxNrGk2+sWastqiz2Uk6RomVRuE&#10;dCTwDypwO44JrE8I+Kp763sbpJkbU7USWz3hTbvBY+WGTA24RgAcZJ79aC07m/BnTNBtrLVoU+ym&#10;SeKeNhuMc4ciJCc5AYgHI455rtrzwj/ZUyeIr7S306WO1DSEkhYpF3gkhcl1YAYOWIPB5rzPWZ9c&#10;uJLKe7he4t4XYTm2RWxLuG0nb1Ixnr1H1r3J9N1DWbfXbu01X+0ZdR+zFFYhVBt/neIhPkB2kcjB&#10;zkHqchLZ53calAY7HVNQhIjOQJHdnwDyo45BPQHivRvDmg6V48ht7fULYxWrnzrO683LQPG2SqsC&#10;Mbz9K8RsZLW38Wog1K4htkSQCIjdtCdYZFPA45U88d67Pwn4gs9DvtY0vVtIaSyvZklsZ7SZdqSt&#10;937xGAw5781SYjoNS8dS3OlHRtaRrXV9NvdkRufnkltt+xgzsMMVBIPXjpXKav4psPDlqLXUNOmh&#10;gspv9HnjiH2Zo5jkhtp68kjaDUHifxe0BOmvol5Jd5xc/uRK2cfeRsZOQOvrW94Q1GO/sEttd0GW&#10;TTIiXOQS6EnG4KxG48EkbfpVGhgw3Meq+dc2uniWCUhxIJVAkhJ4Ug425XgHGa6iODQrfxNZw6Lp&#10;o0q3FqUdHYy/ad/VPQMvYg81iap4T8L6fPdGzmeG1v5FlsDllMbKf3sboMcN06cUv9m3OkalbR6d&#10;cPbQyuhSK4xcQHudrcsgHpmgEYdv4FkXV7q6s9OuZdJE5ht7g3Gww7Rg5HqD1r1GyvdX0HRf7I1P&#10;UCun3irKzriTzth2nGewHWu4sPDWkz2GsQX2o/2fYQzo8jZwHLDc4Ht6GvPfEf8Awjt2tjELd7mx&#10;sMpYb8jzxnc5OO/oKLAYmo3+jeLtVtUtbOOC1sbbyVNw21pDk4Cg8msrR7PV31B9NWwFmJM28U0L&#10;h0ifBw5U9KseIPEH9oSQXUujJBYOSttcmPM+8YOHccLWja+G9Ul8N6hqGuyNZah5rS6equVbyRgb&#10;8j71A0cRoDeK9P8AEbQT2/8AaMtvPHaNOu1oPKToHz396+jtTj16SSHVWAkuhII47aTaFiBHBDDq&#10;PavPFtYoNGsbLRtQWR0Iae7hIfO/oJ/f3rY8Oi7SKXw1reoymSAvcyyRkAxr1BQnr9KCyprUF0NR&#10;u9TfzllSNSsIulZIp8f6vbnO0/U/SvI9fsbyRmuypsJLncLq3m+W1fk5K4yAc9ifxqeOx0yFdRgu&#10;Wl1iS5YsZ0Uq20nLSAsRlwfY4rvLC7+F/hI22oXkd5ry3cRS0e9mMj2rEEHzIW2rtJ/iwMVEpGEm&#10;c94fs9J0zSbKbxDeyDTBeieSaBhKwQDlU24K8jgYyDzXoOoXfh+803yPAWrQ+KdNb98bO8YrdW+P&#10;uhWwN209fl615Knhy0uIoGizb21zIs0kJclmXOdqrlRz0LdcV6L4c1ywurm6uLrR08OrbW0htJIy&#10;BHdbONpUquXA/wCBVkZM4C+1fUhqdvJr9tJatPG6WKlYykx6HZID1X0J5qzL41WK8g0VraykZFFt&#10;MjgCaNyfvr0UHBxjHvXX+J2STRrKS6063FjDC9zA3mb/AN6+GVozkMCduGHTFcd4dvPC3iSRZ/Fm&#10;hRrcW4O24t9wlUbdynAwTnGN2SR60FLyK2p28+p3cesNLdQpA3lrNPIW81jjEYOc4xwAM1peHo7G&#10;0v7afQrlrTW4GZYLgLnaZchlKspBwCRjb71PbS+FdT8M3elQtcRzXkw2IxD+VOpLKQxHp6ZrT0Ke&#10;zkjs/D108lve6cjrHfW6iQzpJ9/cpHB98k+mKA9R1/oP2jV3/tPUrmx1uYPIZp41+x3xj+YBSMLG&#10;egxjHoM9eU1LVJ7p9KuItUgtJvEAkgminbbDDLCVXJ67DyBnHHtXZ+MNQt/D5k0ZtFi1HzZABfSD&#10;zZSzAH13BvocVyei6d4e1W7hs9WR47hfMTaY98YDg4ZT0BAAIbrmgOU6/wAbafaf8I9HcXi3N3d2&#10;uEkv4o8Wrgjb84GcqOxwCa5jT/EMkEUWhXMcOmX6oPs26Dy0mU9SH6Ix6dhxVqO41HVjJ4NvtaNw&#10;XMxhmibapRFGFlUDIAxxn14rE0bUbO/1C1h+JmnG8toI5rW2vU3I5kRwANuRuyOhPODxQL/Edl9i&#10;1KTUJNPCx2L3UGz7S+GkJIwU3DjPPGOKLOx+xy6VpN9KzR2SmSRJcfvCW4Rh04z1NZPivQtUWeHQ&#10;/D97LNZ3KCZIr11Z40DDa6uvVV6YHNbIhtG0vVnNwZLvT7VQZ5VKIZHDA43cnpkGgsp6r4as/G0+&#10;paXa3MFlfwTAWti0W23aMAHeX28NJnmubazvvCMds+oJENQRjbPa/wCrhEIyCpPYsTw1QW1jqdpJ&#10;BfajJ9geJPKW4UiQOwwysw7qeeavztqnjC/bVJJLea/s9kM6um6OZc7Ucc4Ksc0B7nmXrvQBe6VD&#10;b6bLc2lxegloVuWmhdUGVBC5VguOCQKybObW4bJ49Y8m4S1U8yTFZT5Z5YEAjCgdCa2LzVtd0PT7&#10;3RtOsksrucKZBC2S0XOXjPbPQ81Ti068tUtb5QTp0sYeWaTDmPdklSucE5+uaAsaU2pRJNDPol1c&#10;C5kZVtr6Ufu4WdgG+chieOvBrXu/DRusXGpyK+sXJ2xPazKsE3GS7j5cE8+tebMNW0Yuti7T6Q8+&#10;8SRrnysnLDYPujJ7DFdb4f1KCzvxFeWUN1o1wV865vkLGNpO6EcDOQOBmgDH1nUtLh12aS5ivWt0&#10;2pcMiM8CkDkHbxz+OK2k13TNa0iztNB01omnmZFlWV2QoBy4zwT/ALJNbutWkfgy+XVLO6uTJNdB&#10;Ftp4i1i8PYNISQ2cfeLAn0rnNY1LW9b1M3Gn2+kaLA0QWNIWHkuw6gnAHmc5OFH1oJbVy14d0i8t&#10;bVdPtJ4rmaG4ZlAYb3U/eQ8sAAfcAelaVlov2bX9StE1qcf6O13PbRLGZEI/hLchyue2CRXJWnhf&#10;xvb6ZNLZwR3M8lxvjFq4eRWJHz7c5KEZyCTUlrqst9evdTH7DPp0zebJbgo+0cOpB6cjvxQF0aOr&#10;eI9TNhNoIuFIuiHF8+PMQKASr8cN26iuXto7y5019IhvlW1jTfHKcLMZCOUXnlTz1610GteF75Gi&#10;8UForvRLoKbSC38wzSdcGVduODwcGmaVp2+5to9ViggmLP5USEEAMMglR2XHIPNZisdHHp/w1bwy&#10;DpVpJaa1HZld5Dqt3IQdxKn5Vb0YYzU3h7QNTsdMXVPDWpvGZ7U/arUMSjqeoZM9Rjk4zXS6Z4R+&#10;ILaWL3RNKj1rSLNd8c8WwQurfeTLNvynOOK8u1+bXrS/TWdNsRvIy62oJEat8pChe4PoBzQFjSsP&#10;F/jCx1GDTb+MalpkiEpYrGsgQkk4GF5J7qc0+z8XeHLrUmjt9CbRo7xyheXhEnAwUVVACewOMdqp&#10;aheeDNNsmn/4mFrrK4kWRnG3zcAgMMnj1AFaFnq7+KrGUwWUt7PPEI75HRViQggLIzAKBjsccd60&#10;CxuWM1zayXOp6rbppssMhSO784NA4x8qSRhskf7Xf2NYNv8A2vJfETabZSyOd0cq7ipVjxgkn+dY&#10;XiPw7c6XeC3b91ZXKBZ4VkLRo38PzZ5ycHpkDkU+z8M6zLYx2BvwbBVwgtJfMbJ9TwQPXt7UCPS/&#10;GHgGY6dZ+IL3WIHST5UhRFjlJb+ErJgY464Nee33ifVptJn07xEjrGhSJJBGIWZlPUtjG3A7LTtG&#10;8O61raeRJcwSQWhJE2GluEKfwk5B59s1fuLIyadf26X32mQ7Y4o50OHf0O855HelyoBumJZavBHL&#10;ZFp7hEVbiLTlPnIEz875XGRjua2F1WLXbUQi+FtJZ4WOW6ADbkPDOOmBjGDWp4H8WaX4U8Lp4M8R&#10;aJPbT3ckksN9ZOI7iFmJwJQMF174yap6O/hJdTvIPtUqyvbyrMt1EI4pWBB3x9Pm79DTAjk0bxbr&#10;nmzxHSbqW4g8ozBiY2QcHhQzE+mAcVzem23i7wDdPpIkgT7WqkNGOXRWIK7TzjqDnH0q1pN7aaLq&#10;NtqdpYTabfq5CttZreYDjBGQRuxztArrfE7aTp+rTeI7e/0fU1nh2f2eZ904mbqAiglVByAzdDQG&#10;vU4/xRqen6RJBd3zzXELFGikihMyqS3MYH3COOV4Jq5qnj7T/FumpJb6LZ3P2FD5DRzNbzBGPI+z&#10;AuIznv29KrafqMHiKxZdEtrq3vI18x7QyZijfOBsJ5bnqOlYWp+G4dNENzHYi6vZI2llVQsMkcgx&#10;lhswSBnpQGnUr6L4iiS1i0rWtSaTT9p8mAw7hAxx1dBuPXbyOK7W70Zb+0WHXvINokKiC9RyWVBj&#10;aFB5ZiB26VHLd6fo/h61msrWC9uZ5PJs5I/uNuIJ84dmUjGcY4qtp+m6lq8pfTrmP7ZuC3Ok3G0K&#10;/QAwnOwfKcAcHigLnb+FtW8V+E9N1A6TcNcaTM+yFrthI0SrwWVRhVweBu7V5rq0d/BP/bHigtqG&#10;l3c2ZpSpeNCRgDcoxj/d710NlY6zNLfaTBdC0trs7bR5JE27142lST9ata7Z/EP4dx2ukz6payw3&#10;Kb/MtIxLGFJ+YMkoOSo5GBQBx9/4A03xVYFfC11bWOlMhMW6GZy8xJ/iHzqBgfeya7nW4vDPh7wn&#10;pmhjV/7YvtKEUag28zRi4G4Z+ZSGAyTjfn2q43xU1LULIaLqkVtdTCLZHc6cjW8jycrulQlhuGQc&#10;Dv2p15r3izSPIj1+3vbe1kAMF3gFWcdpR3wM5yQfagDgobjUfEOk3OrajJcqLO5jlsUaAwwfaYsk&#10;bXZNpPB+UnOQa9E8OftCaymrw2/i7T7CS6ithbpdQoYJZAxGPMG9o3UY527Rn8RXH6p4v8R6jAlj&#10;Y6i9zZxSqY4bi3Uo0nIJjdFDbfmPB6evHHPabDpPi22v7C4tZ/t1uS9qIkxHE3UjrjBbkg5OOnrQ&#10;B6h4quU8QtZ6gbZrLdMGneCQCKUY+UoByG47YFS6fexLPcJFp9zc7kdcXlv5kbbF6BuTuOPes9Pi&#10;Fq1/aQq/h20ubixUr59kSkwWP5eYeQWXPbK+1U77VdWi09PEzapdT2JKs8QYJIjdTGyg8EfgP9mk&#10;kBylhqepWeuWM0cEiy2UnNkmZQFbk8YwBj3zWxqPiTRpJZdKkWbSrhpHmW40omNW38jzmzu3BvXi&#10;u5OueHdejSXwtefatVEaukd5EqMEH3thK9umCa4jXvE99HKIdQsxdW8UZ+0AKFQS9Tx935aYGrpa&#10;XNlDZTa1rdmbfVYjLcefAZ5W44DfwtkcE9jXH6xp11pXiKWXw2pntoAGV4P3ZCnBOTxuJHb0re0e&#10;4t9XeaS3tHghs4UeaW4PMAOcYA6jIzx0rN07xHoFlFeXHiG6e4d5sj7J/wAeWCAArEDcpJHPHNAG&#10;/JaeHNUtXkj0qeJ4tsk0plInBA/gySRirVjp95qNxDa2N7dyCcFbMXzkvHxg4cHNcpbW1vfanL4g&#10;kv7VbK6iCRwQ3G+eE/w/dAyB3rrtKstaxN/Y17m/gTfDcXGRGpz/AAghgp96AE0vR/B+gEmEX954&#10;j0yWRprU+WtuzAfP97LsmMDIPJrct7zxH4o0C5SG0j2uJlELxMyx4wAqvzsf06jFeeP4p1nUI5Nc&#10;uYYGvw32e5lECqrv0y0q4IA4JOea6+xk13wNZW9yNR8y4v3EjW0T+fFsHqDtI3E7cigDK8C3WmaJ&#10;rskOq29pdzSIYGtb5A0MMmcjjBwxxjPpTzG1tqF5ZaJJAbkTBhBKxNsq8kqjt0OcAcitHxfr8Hiu&#10;wSPWdIsrPU5mjO+I75TGoOcgZKHAGNxqhc2etaJodtY3lks9tcfJb2kMXmSXLcEO7IWKkZ470AdT&#10;r9votvo+ntZB55bY5axhfzWdv41Jz8vPckCuNu/iNb3/ANl8Pax4TubFLeYnyplE6kjqULABs8H5&#10;c1U0jwvfafqFza6tY6ho6TFZEuIy4kTH8I3KrOp/OvSdV8dajoUVp4b0MRXMF5GEZ7lmZ5HXje5J&#10;yu4d+BQB53daPqW6S5SC3sbFG329wwK5jyPkdFyeM9cL0rT03xHq+k3k7vpNnfWkqbVMsxZT6eWc&#10;HbnH938aW+g0jS7K60KyvriO7uSQ7vhxFKP4VVgN0ZzweelX/B2o+IbK9/4RvxbpVjJM8LLBNEq+&#10;WygZ3NywJ/vDjFaAYd54NOp+KvD+p61eT+FLCWNnEl5CHhUk/dWZsI28N1JBA4ODyNacaL4U8Tvf&#10;6RqLau0MEgWSxUNF5rABDGWJQ7scjkZx65pLbxBLZ6TqPgzxnqEN5b3jl7OaYsfstzGuzYi7ifKx&#10;0CqANx/vcYln4N0NYZRY6hPFDcMrRjZ+5V1yGB+4xVuxONvHWp5QOv8ADPxXOrai8viKzSOxe2ki&#10;1MY3R3BJG1guTh+OoP8ATHEXXh2Twxpsl7a3chjuLkmC1LK0ZtXwwDLJ8+SGzn9OK7r/AIRHQL6z&#10;WDxT4kt9B1d4dygYMIg/hEm/aCevIP41zsM19p2oWln4gvbLVLe3uI3hu7boYhwC++k0B0N7rPw3&#10;g8Nro9tb3Ezn/j4uCWCh2A3BSQBgHsvpXlWv6TYW406806TzEjl3GcEsQRyAdp4Br2/WtettKvor&#10;e50yO/s7jcZYrGDz5X3Dhgpx069c81wGs33hGw0a7017E2CXFyxjDhxPEjAMGZCCwPbGcUgOUm1f&#10;T5dOttQnurtdf0u5yL9p3kSOHfuAWN2KbV4BUJzt684rufEi+L5Do/iO919db0bVXVm1K0xbOE5J&#10;R4scbDkZ59CF6Hk9Gurez1O2vTaQXenPIIHmkhEnyOAPm3L9MHH6GurTwJfS2M/irw/e2Vv9qvpL&#10;ZrIIIrVI0bCqwAwGP3sAY56g0ASanpl7HqatoUTzSuolW4DAkDOVClv4SB3ORWxqnjGwbRVtNb0+&#10;2udRySsF2AY2ZchXPoST17VleKtD1TSbGNdTZtOswqIk6yAiGTsEIOTuHHeuWsLHQ9O0O51XVNcl&#10;OqShojbXAWSCQNuEexsbshTkknBoAzjd2ctrdHUre53q3mtZg74oGP8AEjHgqPcdK9DttNOpx2V8&#10;6tb3axpJG8h3RSrjIVm5AI6jHasqOWDVNOhHhV4xCluUubBhklQMlt55Oeh56Vbnlm1Dwzpl3YRy&#10;xae6lHhRs+WytncCex6DnpWhmWZtI8WTJfT2kbzeXAXV2iZ45MceXHIoILEnOKwtJ0HVU0tLmyg1&#10;C5lfEk1sbkxLE4OG+Xg5JPWpV+IEsEUWjeI9R1LRNKSNUhk0hv3zMmfnY/MctjrjmtRYNSNt9p0L&#10;T9R8QaecOl5qEn2e7Rmx6YLDHPSlyo0MaC502z1aSLz9QstR3rIlpcbWjEnJDKxPzDIwSO3apr2X&#10;xD4mu5tT1XajLiCERx7Y5VU44JyWb3NcvLr3hi1Mdx4niv5dSmma3klMTNDEozzvyAGTplea6VvF&#10;2n6VZQfYZZ9St0JlEQYISq4KguwI5J+tHKgKL31xoet6bPZT/aJbC5UmzjHyQxMcSMARyTkj/gVd&#10;vfeIdAl8TyL4ct3tNOu5xLPLNws0xxuKJ0j6AZrgvC/iO78U6zdXl7p0MAmQrEHfbJFDj+L2wc59&#10;q6jTP7JS6i0OW4LtJKu27gO+ISqCwTceGIXik4gchfsmuXOqWCW7Xp+0+aj2ZHnQkA7S2SMqVGD2&#10;B68gGumW61u00rS7XVo4tVsE/wCPK2hQKqMvAMzkMNwU/Nxy2fSrup+IYfBfjlJ9F0Zbi4uLM2rL&#10;CghJlYgtIylTvjKgNkdMVgX9s2rX91ret38enxajJuFtpn7sqRhcBckZ5BY5GTk4GakDoLrwLba/&#10;4Qv/ABr4WhI1lLww6hZu6mKMPhncDHyjkYFcR4c1HQRcx2WpwXHnQ7ECjKGM5HODg7ehOK6rU/7N&#10;8L6fa2uh6rdTQX0qpMLoeUyLgs284GXAHHtVN7O11PQNW1y0S7uL6wdUiuIGLLcMxXAIPHBbnb2o&#10;A19Eh1W/8VxJbRSXsOnXazlZG8tGQZxGXbPXg45rr9b1GysdYntrTw9p88F04S5gmyVEqHAVGwQu&#10;Rk5C15nGmp6lp/29JJmhtI900OfKkhkTBJKjaS4AqUa5Z2t7BfWlzmFoBNLJI/mK8o6xkkn95jJx&#10;kVoZl6303RJbi6tLDSbvTrsuzRKLjKs68iLC4XGeme3eut1+K20PwVpukeLbGO6udTkKWypJ5MkT&#10;gA7fMAZS43c8gdiCelafSLDxRC19p9zvs9RRJBPC5VklHBG3IJPqOxGK4fRPBulkXHgnWprm3f7b&#10;9r064uZJPLdxwTERxk88HrnOcjFFgLOk3kFpEFubB5re3ISLcQJoVBzsEnPCnp7V0EWteIjrlzrV&#10;sh0XSrfZvZ2zA8KDG7IwpZh7dapeItOPhlFl+228wEghuCfvKxHAKNgnjqc5rNtdf8IGyj0fxNJJ&#10;cLazK8kMZZhNgj5D3Az1GcYosgOjlvvCvi+wa90fU9W0HXlmZRcWz77Wbn5WlTgYIwcDB+tY/h/S&#10;5Zr99RjnT7V9pl+2fZ2PloxcsoAbnYV4UH+HjJxVXXfEfhWz1iKDQdGaxs54lYpu2wyKPmwm1tqk&#10;5w2eOBnnJrGku7fQTJPptheWf22RRcwmQNG6LnaA5OActgfpU8o7notr4r8UT2Fy7wyWNjC7W6Ce&#10;HNpvySoVmHQ55IrmbHWbW1tbjSPE2l20Nnduqvqdnt+SPcMscDOO+PWtTwz8R9M1a2j8NazBco4b&#10;bHCdssDqnOTIdoO3PfmuS1WXwPeyXMWpQXkSxzuFzKUtt/P3lVjtGeRijlGmeoeI/hDp+jJpfi/w&#10;7NJqmh5Saa7muFN0ZeNjIuF+X27VjpqDXupvaWmoRQ3IZ9rTISig5yjnuDmudu7bwdFpWmyW0hkk&#10;MbHEE8kwQJ0YKTjHHpUZ0PWNSmtb+XUPs6OcxvlYgwbGMqTjPtmlZlGgbqTwnc3un6pZzwSEiZ5f&#10;NVoHjc8GEYAII6DGeOSK1rjV7W7KwRTSM2yKXy3bZGytznBOARjp2qhf6T4sjtWvNdvdM1Kys/ll&#10;s3mJuEhUfNtCcBseh3VMR8M/Edja2nhfTotM1TTD5qajNc73kRuGilDEbxjgbh8oHHU5QG7J4mgh&#10;NnosOm2VvZPF5upZCsAScCTcTkYHI69eeKxbPSBpj3vijw9etfWLsV+w2JBR2C4U5UleAeqg5OMn&#10;qBja3od3q2piHTxa3drbR27XdtvwFeLhWRgcyLg4wSPStLT/AAh4o0XUG1fwxeW0Om6ps3Wc6kBW&#10;YEkx8DC4HbnnpQBZj8Qa7eRxXl6wsb+2ieBi8IRySTg7D8uOmOlZr2vijRNOt7q/05dS0iVnikWW&#10;DY6K38SsDuBJJxjNZ8UXjLX/ABKsGny21vdhzbzi4PmRKqH76g8ttI6812rr4u8KXwFnfNd79wW3&#10;u3OJWAPMaZwABnHStOQaMvToPAGvaemm6RZPo88eJVeSLMkjxfeAcEbjjsTmtLVvG+nsLdru6H2d&#10;Iyk8bJ5FwWxtV8g/dIAHDcVpWml6zqusxXGr6vp1/pJ3l7S0txHOJMcAumGDq2M4bmuR1mTQNQ1h&#10;rJVkt7eD5Ir2WNJdjr6lgSFBHINHIJNq56/8Lvj5oVt4fvYvFGm3mtX9tc7NG/tbdJpk9izgkmRg&#10;VjeBCwIIGV2KvVhXoWraDdeJ7iW68E3+mQQagPMi05nRN6sPuQR8gFSCMYwMHJGCa8btlvvDOn6f&#10;42tpLXWJre6WMzT2yy2UiYPzSRqVIAbCl1IIO3uK+itL8Xav8ZvDt9pms+H7dZNPvopvtmjndfWD&#10;jLpJGdobYCSUODyCp4ABcbLod2Gqc8LTfofKMXifw3GjWv8AYscPiCzuZLee6ngAktmRtpRwejDp&#10;g8ckiuetINb0zXjqupbrO1tw+blnLQMrZKcElgecZ5OQM8V6d42+Efxe8L6vfarqsUPiPSrvN9Jq&#10;VxAba5miCBdzR4z5iR4zt9CRXhGrWWhReG4fF+iTXRFtdQy3NrNMTDMiEnaM5HULjdngihx/E5pU&#10;3GeppJ4e0lo5/EM+rRacu+X7G+d7STDLBiTwQVONlcdYXh1zVI4tenFnELdphcRRbX3qcJIp6kMQ&#10;M4rsrLwtq3iGxj8SaLturEH7SbRwEjjOMsFP3QwORkfSnJrugeelvcrHDKqNmORczQ46oSfrkCsh&#10;Evh6fxPbyoukXV/4hkY7ZJI5RGph3fdRHIIPqc8H2rp9R1mbWI5ba88OXzXGmNiWGQ+S+OhYFP8A&#10;WDj+Hrwc4NYuljS72VZrAPdRybt8AYwyMepwR65z+NdLro1D7BBqekzXunW9sphuDcuWkR1YMgVy&#10;PmU57cYAq4pJaGbOM13RNa/s2LVLLWIoo5VGU+zKZYHOW4AHAxxgmsvStUubSyOi6hFa3sGqv5ba&#10;hCnkuhYBSGUjAbPfNWL/AMTLfx3WjaheRR3cro1vduCiyqvzHG0cN2680yCwt9c06GCJT9ot3dZ4&#10;bY5+0BcESJuGSyHkjNQBqWvhi8W1uYNBhtprW1kkO1pCHEyZ2+ZknKtx16iuQ0zU9WudMurmR1tb&#10;uwJVGjQ7BvIDvGUxgA9SMEDvXfeGdC8R6RqWoS6ffQSsG8z7CxylwrZwsisQdwHcnAzxVzxl4ksb&#10;e0sb+y02DStQtty3tmVPlvHxuAB+XPUg9SDxWgHM+FbzX/G9rcW+pu+p3UMaxQCFlVnjGSdxPVsn&#10;OWIJ7nqat6NqOv2kOoSR6aYUtJxa4uwDNHIMfKRuU45BGOOc1jR6rbSalJqWnWzWTIqyvLasUYZO&#10;c7QQGbB5/lXqF/qlleQT39mzX4KRszEfLJMvIMxAAOD1Htjipk7AcbYPFaXhHiKEu90d8FpIilHk&#10;ydwI5xwQQM5qq3h2GO8v9b026i0HUyoHkSfu4GQHJZSwH38Y54qd5NA8cLJpPiFptMvEJeO5t2D2&#10;wmRc5JyeoHIzXOWHhvVLfyNTF7balZMxU3N0zSquzO3IJDLk/wD1qkDb8P3ssmmSz6ZqEK6kl1JC&#10;8YyJXkjyTvBOX9RgYxwcnisjXdJ8UFE8R3brqckw8jMCYkXklWZB8pxjBAx+tPE2kWN/qGp3Cxzm&#10;4aMNNZyCOWMgAMY2525IycnB5z3r0bTrybw9oCax4Du38QQyOFkgnUPcxsc/dUY6dHI553DPNCA4&#10;jTodYsYPMuLmXTI7mNVvI2t/MtyQwG9xkBev3hyOv16f+yX0zTP7e0vUbKa6ViUht/3iuO7Lk/K2&#10;Mkgdu/NT2V8PEdrMZb0WNzqcFyj20vMayc5yP4D9DkYOM159dXP9j+HdFmktLy2dJUMt0ybopEC4&#10;I8wdOg2qccZ/F2A6W51CG2vm1C/hgmuLhAZ2aIbSOuWAycjGKkbXdHfSl1O2tLO6MWEuXtiWcBiQ&#10;AyYBwBxyxrJ0vT4p5Lt5JHtxckmdblCpIfOflwMY6c4pBo2llTc2QgW5hYpKBKITMFxjp8p4OOlP&#10;lA6C0/4RLU7G4nsFScOxZoS+CjHHCq2MYJqG2tNAvbOyjuHEt1ZS/Znijl2skbZKBiv1AyKy9Eu9&#10;N1C4i1OJrCyvYpJI5bWQ+U0+z1HQ9c571X1FfDsmqDVJALCd1R4Zo24BUAYKcqQOetKzA6xLG3hv&#10;4rbw/Csyys6XDeYWYbcYDgkA5OcZBqh4l0nT9KsrnUbG6uZxFIUlhCEqjMwzk5wABWCnh0eKAniP&#10;TdUSPVbRQslhHIA9xGgyvcEE88EGu28Kf2v9mjtnsfsssknmSzFw2F9DEx6+4oswOam8RaDf+Hod&#10;NvBIbmyuBLHKQ5GSdwLP95T25q+mr+LHmEllLYXtgRuezgYiVxgnOex+tenWnhrRr+3ebQNXtE1C&#10;4DM0M6ARMq54VcAk57ivBpYJrXX5RqtsEuFIWM2TeVI3JA+TJDKfXFILeR0CePNATUIdN1vQ2txd&#10;ptN077jHIvbBAyoxzSal4jaGG30a8ljgiEhHnKpAdc5UkDA2gHNY0tnoV7rI1TxIbmEPGVMToVAm&#10;UgAxuvGSQc5qDVYo9TuPJtne8WM5SKQrvXpgjvwOtAW8jo7/AMRapMzWTRywJZx+ZDOvzRSqpwDu&#10;xzmsvRfG2iJNcW2veXbyMwWORoyFCgYydgJBbtxVb/hKPENo1vaappZu9NY+WPsEbmWLb/fUZVge&#10;oANaCeMLO6uRb2GnR70YRpcGDcEI/gmiYZ/HPWgAl0lL+8lvdK8Q2ltbFc7ULs4QjgAHbuJNdVJa&#10;3p0q2v4ZLiLUbeFRCxcAMc7TwST8w5NRpr8cELS3+j2FyYydt1p6qqoCMKGT7w5OTWLFvsvJWZpp&#10;JnfMTj7oDDgAk8gUAXW0m/v9lx4huYblk58uY55x/AwznrnpWRHpOjJaTano6y6dqSytslZ/NtXY&#10;YyjKcqMjoSKb4hv/AOz3t7C8dLa/nYgysuWCcKBjkDcTnORWTE95baxHpsktw2nXxCz/AGcL5oIJ&#10;ywVslce2aBo72fW9DvfDDWM/k6X4khjCJbxR+dDdQuRlhwceuS341RtLzT4rV9Gv7iGG8njIiuEU&#10;kOCBkNjIzxjJ6etYfizw14q8GyP4nstPsr/R5JhDY3yz5lVmyVDx5B3AZHtVy1TQtR0k+MrflXk2&#10;Xli+0SROvG7ORjkcevrQKZqX+m2H2aKSfMrKgC3Y5UsTgKy9SOe5rg4I303xK8ente6jZ3EbPNZ2&#10;rqgjkXG7K9PXGDV7VJ7SSNYbUXJtZGV9wO9ADycFTzx2HNW/BulRXVpqGoW0ZMljLizlST95GcZw&#10;6nBx0+9k1oCNW2sE1yD+1tLeSDT0Lx3cTy4eN16rt3ZB/E1xcP8Awjt1cNDZw3TXaM6edBOWDRcg&#10;kjO4KBzgDrXV/ZPDetwyanqdsLHxFI2zzI98cUu085VTgORnJIFV9AsvGmlQ3bQ2tjdx5eJZCgM8&#10;CEEKXwA2MDP8VAGZ4OXT7LdbQaf9ojjbebi0cxykAnHmBsbwCcCu4s5dHgNzJBNNpM8m9iuw3C4O&#10;DnCqNvPX+dVvDV3dQvI97bxSzglImB2oQf4d2Tjrx0qDWLxIJJZ71PKD/u/9GI+VRkgEDOST1PFS&#10;0BzFxaXEE8cl1e2uoWsrZaOJXimY9QSAORjvXZjTFg03eZ5LWyU+YDZysLgBupYHII5A6ZwKgs9X&#10;1tIU1dbSS4iGSJEtfndfb5SRk8dMVXS6m8WSG6Lx2dsdyNvj8x1c8EOvyYHUZ9qVmBoRalJol19o&#10;0zW47m/ljBjjvgVWVOnz8gHr6g1iazc3wf7TdWv2G6PzE2MrGGQHqSCSV+vSpLvw5Z3Hhi2stTkt&#10;bs6bKd08ePONqT2DEevcireqeH9L0a0tpdEhn+y/8tTv8yPy2AIOMnZ0pAZT6pHaQIniTT9VvreX&#10;5TLGiybR1DKS2SQOeo49sV0fiC9triLSdV8M6jMoglVhY3UITehAB6HkY4wc9etQC9kMEEKyq0bh&#10;tuDvRR2yTyD25rPl0TxUZUuLc21/ZsufLDbWjHOCnqe3Hp0oA0vEWo6B4odbXSC+lX8OWngnjU20&#10;yclmVgDtYdMZ5qO78OvoOnpKJRcGZd6KIsPCcA7gec5H3eK53xP4bFhcxy6OtxO96uTEGAdNpz8o&#10;44HQ+tUYb7XvElx9l1IajZ3dsnl20ezPyju5wAwP1poDptTymiF72wkjvLg4M0YUb8fMOCd2Pwrn&#10;tFiWaMXNjbtNNHlZEc4c+oUH+hrQtrbxtFIul6tdRtpkfzmZlLH1AVjgj8als9IdEuLqCGWbqhub&#10;SQiWJweykjd+FWMrTaOdTVLKd1jilLSqjFt5PfdjkCuGtNW0nSfEDpdWMsh0+RGtYmcxBwDglW5y&#10;PY163pUcetS+Te3F1cXkCtsuRD5RVh0Bxn9a5nxHa2mqXglurl4LiNUilieNT5hXjdGx4z60CLni&#10;m+8Nap9naxtr63nkPnOsJx5e8ZyrD+gFcFpGmajbzPd6fLfJOrEjzHYbgf7xHB+hNdrpM+pWV5JH&#10;aPZyYUIrz/LJtxnacZyBXQ6ZaXt1M90915AbO6KBfMDhf7inn8MUAYTLql5qaR2C2sMs8aSbbklP&#10;NY4LCM9Djt/Onal4YgS9FwvmwTunl3KiT5VIwco3APPWpV8b+BdcgvtKht5L+6soGMVz5bRnc5OQ&#10;F4A2np2rfv01mHwpbz6npZ1Sa0y7NA+JliHOSON+B1zWgcvmearommXCNPdXDX0cGPKTcNyMOMn7&#10;q5x9a7SLxPFpFu7aXaqyBQtwmojhwD2AIBGPQiuO8E+Hr7XXuPEPh5rW60pm2z20mUmU/eDJkbOD&#10;6Guk1i3a8iZrq1t5p/uR5O19oGQGYe/1oAv3/jCw8SSRR3lnPbK/30hiDQI3ucgg+nWs7UbrQdGg&#10;uLOa1jvGVN6yyKy7VPopBBI61jaXdvoltMjW0scqOG8q5X51ZuPkI+8uOhOa0ZTbreS3lrOLy3uL&#10;fZPaSk7xnlgDgY/GpsgLH2zxTolpZa34LMdxot5HmWKWH5Sx4O6PIbK9cgil0PR31nUniudUXTy7&#10;mR2jDjzQeWUqTtx6ZNYHh7UdQXTLmxTUGbT7WRvskLjOSezn+IA9Oaz7rX/FWqWF5oLW4kijIWaf&#10;T1ZSmOQGxyeuDgU9QfmdHYaDcWD3tvHelUmkJS2uw3yRMflwxPBPpgitybUXufDMa6JKf7VsWNuw&#10;dN4AzzsYjB4HHWuD8NSXN9YSWmpmW8jjYpvkJWVs4I3bjk7c11eiQaH4cjK28ck93cI6iAMsirjc&#10;QxU/MNvGTUASMmoLALLWdNg84wrJ+9fas2R/D0AI/AZqXxBb6DD4Lhv9E1PfbiQQmFgZFLYO6NnV&#10;TnGPb61YsbXWPERGm3EpN4q7Zxck4iTsUHUBq208E6Xp97MtqqGO5KCa1aVVjEqAjKrgA7vzoY0f&#10;/9HyDxfeh4p/EOuagr6jftEtrpWkvHdtBaR7S5nIwoxzna+Cx443Y6+5Hh678F3Oo+GJL+2S0SO4&#10;MTzbSkpKkxvEsjbTg7sc89+oqXxZJ4QmWa6bVprOS9lxJPaptlKpnd8wXkjoo4BPrmsHQ9BtfKvN&#10;N0DVbm5ttVkj+0X2rIbczKR8kcQwrOwBI+6Oe2Cpr1D+ezO8G6D4cvdBv5fEeo3NlOGKG5EhIeeU&#10;HBERJY7QuCQfmAJwCARbl0XxN4CvtMtLDT9Nh0+RUZtbtUZ45FUFt1wEXcHYDJIJ+Y/KTzjV03Qv&#10;EKWWq6dFqC6RounPHaQ3BiVjqU8gP7lWJ3EjuV/hOP4ThNT168ttJ1TTnuI2mvosY/1f7uP77pQB&#10;g+L2tYL+CHwHqc+m2QmUahq8ErI3+s2y71bnAXlQoZWI4B5xB4m8I+G4Ypbux1S/vbaLafOa6DRk&#10;yqrux7PJI3DYIGT90d5tC8YafrGqy2Vh4cisIntJJ7hpmk+cQ/LujBXbKST/AHB7nNU9ZS6sLbTV&#10;EUxilaWWGCWINHHhhyVwODnIz2oA3dW8L6v4bsNOaOVNJsNVtPt88UBzKts3ADggjLAn1x26Vxtx&#10;r3gTwNpFjYwabeaqxVzJbySGVLd5CRH5nWJWk5O3jHUnnFJqzX1ybbU9c8aRC/vg0EEMheaKeOP5&#10;vJlZT+6BLngtgEnCkkmrOhftBPY6fe+GtUu9P8QpCkkUdk2mf6PCr5V1FxDsUKy5JzG3AHPWgahz&#10;alTwPol54wvr6+1+ytLR7KB30+2t5CZ4nLK6cZZdg3HhsnLY4GK39T8d2Fvpun+C79ZNYtdSvBHe&#10;W8BdJY1UqY4o2ULIzNKchecnjI61laNpnia9utM1HwdFpugsWDu0t2X3KfmaOVnyfuncVJ3AA7Tx&#10;XVpYavpfimXT7iDTr6/024jvbS8jmZbcSsVxhcEhwSOOp9eRQZyd2dFrOl+NfDmhTSXOg2eg+HLa&#10;dI9Ltrh2kviowfMbMkiH+Incdw9OCa4e3sfF3jy1j0DwdZT3dtY/vLq4WQRW6oTlRK7FVzwflGSO&#10;uO9Jc2mv6rrt1aeJdRGo6pGQ0kU29kaAcZEnyhRhu+COeld74d+Jmi+BbTUNK0rTDd2kkXlTRod1&#10;oRjDKXLcsw6kkkjOegoFZ9Dz7xTYeIr2S10q/wDE0Wh6bPgXdtBMSPKBwhjMCur7j6jHGea39X0K&#10;bS2uLDwgEv8ASWMbNBLe+XbRMyjf8pYNuLAkEgjDYArkdT0yK8Nv9lt4BdXk8k0U5ZlW3tSfMG7D&#10;HhQcDOfzqW61rwVJpI0m3E93fxEJJfeU0UIwcsy7WLSk4OCR0PbAoNLS6Il0HwvqHjXWobfUNUgt&#10;7fSBJLqUlqfktbZRkCFv45G+7gd/pzq3V4ttoXifRvh3p0Z03WntY/7Tvbh4L6VrQ+YAofIcbwxU&#10;Zj4JyOprY1y61fxXo51HSdJh0uwkj8qWSEqsl5DCTiNUCBwuenBBHGa4RvDtxcETauIBpNpGqG1W&#10;dt6SNg79iFgHxwMkcetBF31Nvw7/AMIRJaWWjeLZrTRNJkjjN9DpqtJe3cig7VmmgHmCJmAY7WL8&#10;gZHJrvPAPg3whe3Os/2JY3FtpqTLBazSTSQnyzuLfOdrSMvQb84GM5zXOaT4I8MW+kW2th451dVY&#10;2UL75bdpNxRjMXyG2qSVPQ9O1Zw+JWm6H4NvLjR/tEt3FJ5Uf2vLwpIZBzleOUyexyBWkdBSdynq&#10;95oR1aSHRvClve29nc7Wm1CaSKxhRcl3lSNldnYZ5LfQdjP4l8Ur408T6P4guZ5k06zlS3kLMYrM&#10;QRfM8cKgozGYBcE4Pbnthand6tc+Hzpb4MV6FluI4kw88jESZL8kRg9TxwMZ5rf/AOEn8NyeG9JW&#10;zhjutY06NbNdPQhCrDaJCqgSDGMkOSdyg9wcBUSPxX4s1bxnPHp/hG1k1Dw75rTTrcQ+UFO7CITk&#10;uyofQ8/yu63oHifTL/w/q+p31m7Q3KI9nbyLJcWkGMuHVRgDaBjqemc8kc1EdZ1vW7bQbzVLfSLS&#10;7jVbiyhz5iIB8qmVlbHX7oMYyQcVl+IrCHTrXUNG8HWMuhafpe6G5u7Z83t9LGR/rJCAyqSxOFwP&#10;wxgKPY9P8d6d4cvzqs+i213M2Fa6kf8AfRMigLuOPusAPlAGB19uIMvi3xHOZfE+sT29vdOZbSyh&#10;YtFk9GWFBtUEHGcZNN8J/C3XU0U3viiW0u4JbISW7rcfPBKwO2IswGXDYBOSOc5PSuX1bU/G2i2M&#10;ljDb29l58LW8caIstyHY8HOTuJZs7enPSpaA9J+DWralBr1+PB3htdTvbG0KJNNAGuZi7kYjLEeS&#10;m5eny5OM5rlpPEN94j1nWb3U45LLUvtTRTrIwEkKgk5UcFfmA7cdq9PsrjxD4J+EkF94MvLHwx4j&#10;1y2UX8N/cPLq7NGTGuySRjjIw6AIApcYrxfRdD17wpYz69rekSy61fzFLm8vLkzXEv2kksix5Idy&#10;v95s53dKoDr/AAn8R7Hwb4Wh8MiB7+O5uJbi6uYOBHz/AHpSicjHcgY6V6Vq3jTxroGhTeMdA1fT&#10;vsF1hbRGDXSLGRkD5ygDgDDAqCHGD0IrF0+00fXppLzwP4YtNCt7ELCJtWHmT3YH8Dbi+wjkNnce&#10;B83OF4v4kePNMj0kRWfhl7jTrKdbdJ4R5Ngt9IMOxjUcopOOSAzEDqamUFLcLnOyaXq/izSn8YeO&#10;/E8tpeateCASzwF8QKPm2JEB2GI8AAAVf1/WtItNT0/4a+DWmubG3tTPd6g8QhOwsu6Rd20OTnBL&#10;Y4rdvvOTQdDn8SbdVjfbJOliBEbdpRkriMkDy1wpJIBIOSK5vxaLK2siNORrLTtQt5Fiz/x+f7f3&#10;99DVionRN4c0vxHHDr3hmC68Q3VtbRQ395aWQubfSoA4y/lojb5wisMgkqFYjgiotWuPCEOtSf2K&#10;81rbwQj5xC87XAH3m6gxtnjBxtxghelT+Cj8QtO+G954c+EFhALnU/Ktr8C4USxbCR5iiUEMWBOX&#10;3Ar0VT24LVdC17wRqUXgm901bG9miSWBIpvtWxHJ3uzBVDOSuc5A+gxUjZ7H4o8a63a+EYl0BZrb&#10;TNQt2W58yC3VQXGAQvLKCGILcYABB71V8a6jfakvhn4YaKtpbPqEUMt5HaoHkitwOrOVAOSCx75A&#10;6jmo/Evwn07X7fRLnSmilt9LKXGpreXbSTXMIA3RiRPlHylj95QD7dMC3+I/gXw7eBfBXgRo7y2e&#10;S2luTODDjA5aX5nl6fdDbRjqM0EG3qvhe38PWaN8NWmu9VsZ1mmj85WnbacnYDhV2kL3HpWdr3ij&#10;xvdvZ3vxQ0O7gnCbluRIql40OSv2dGKjKn72Ru6V55Lqnim68Xm61B4/D1jdCSWGQwbUj24GxEY/&#10;O4B/A81PrMmryPcandazea0b4NZ6dLLEWlaFCA5PACkEHjHTmgDU1zUdSvNPhv8AQDqV5ZyzFWhk&#10;VvJiH9113YBXP32+U568cb3grUdY+HF7dSafarPqWqWUV7Zy7N09rKS2VwuQ/AwwAAIOMnmvM0un&#10;tNUh0y4vLq5EQ+S1t+LeM/8ATSPfXufh2TTJbvzrgvq+ozW7xW0GmMJ76J3AVivAEKKueSeBzQBz&#10;GufEL4m/EbxPdJqaHVY9Fx/oiSrZxRSvwX2ZCFt2QN3QcZ9TwbrnifwJ4g1vxjeSw29/d2kax2kL&#10;q8kUCNlYi/Ccqo3bTg47ZrmtJMXh+8m8P6D5UGuNOsVxHesJ52c5LbsZUGMscg++eeBqaz4M0yPU&#10;BcR3cWq3t9I7Lp8aPGNkf3y5Y8KHHAwAe2R0ADxj4i8R/G2O08UXcmneEDp4by7jU5mtLR7edFJM&#10;JAd2ZsKTxjGeeRXR694p+E83h+fw5oUaXwj3CCa2LRWyzSnqqqySS7ccFhj+nO+JbO0sdGa+jtjq&#10;OoRbLc7kMlpG7rh44lU8FcYOR0HFaXwosPD1vG9jdaZDdvIjXNymq26RxQIi4aSFX5Zc4TdyU4wR&#10;k5dguc34Ul8VS2Go6Bp4VfDaXKSzKzLFcxoy/IrB2G2JiTkn5uOB69R4K8IaR4b8Vtr/AMStKa+0&#10;VFd1WSczW9q7jG+eI7hN227jg9xXNXXiTSl0HU38A2Mtgt1LFAz+cZEGzOW+fLFAGP3uOehAqjoe&#10;vazrGoxaR4onDaKYluLhNPYoBbqGBMvlhg3JzkEZ9KQHoNp4H8C3mr6Jq0Gpx6dCJJJNNs0jWaRl&#10;UnZLOQxwFAGM8AcViSeD/EvjLx3ONH1g6naG52rqF1MLKMNGCWiRV5kG7hFQYHrXWP8AD7wLrVpp&#10;2teFzf6NICf3ZZXSeP8AvB2GQx+u3tiuU0bwbq1pqUHjDS9QQy6VNJKlzdCO3isHHLF0+beyKdwG&#10;PfFAHYReHPFlp470m+020i1nT7G7ilupNPUW8EcBYb1kMrqMsFyCWA4PQ4NbHiXVfAPjS8tdc0zV&#10;XtfJDebDcwNvi2AfMnOMHcQ2xiTkEHaC1U/EXx4tpbaTwWunRawlzB5d5daXZs7SyMhRisK/Kzck&#10;nJCnI+6QawbLw14v0zw0ieI47VdMmQvAnltJe20bfMiPj92j/MFJPGeMnFAF/XLGK70u3uvDNrJY&#10;WA+RWuZDL5zPxviUlnLHb8nQd+M1U8T/ANueNPE9l4J8O3txp109ulxqEmofJBBb5RWZIjtMk/II&#10;UkA8Vxuh+INV8H6FY6TqOjPqk9hJJdANcMwUyuSCM5C7QF+UYBxnAya6LSfiz4Pv4ftHxAa7h1SW&#10;VYIrmEsjwoc4yFKsyqTnBBB9OM0AR/EDxF4N8I22i/DrwdpY106XcSXV/qN6plijnd5GZbm5CKxm&#10;zgyBSqAYB6YENx4w1LX2udU8R3d7eTyWLuINFsGkYQ26EpCkux5ERjzuxgF8lhnNZ03i86zPdaD4&#10;a1Jtes73fayRw2LJKXnyC5dj90ZzuJ5x93HI9Pu57n4d282h+B9Zght9N222oO5LnIbCrLIclnIG&#10;wImNoynGKAOf8K+MJfiLaWnhG+0+fw/HrOnyNZR2y7RZwh2HmyKwQbS0fbt1+9kcp4uFhfaXbafe&#10;ws+r+G5PJnuIiGsrjyC27zVPJYqM8AHtnHA6nQvF2veMfF9/rGoQQLdaRbm0hhVfLgfzmyd4POCV&#10;39unAPNZ2seOPEVvFb2M1lpGnWdteSLtVSJ/OU4eZWfLNgdTnOCQeDRZmZQ1i1extdLfxn4Mv0vp&#10;VRINQuZvsoZx1G1CHVMtlAw+71ArqrLRdLW1vJvF8baJZTQnzbOwC3mqXCnq0mQ22NlyAS2cnml8&#10;UeHfEfibwja+JL65vdVhkY+WZm2RRW7nqCwGATyP9kcCsrSPEfju90VPCFpodldeHNOBF26kxSzT&#10;erXDsFZuQTtOMdKAK+o694L8baYbeFLyDStJVbfS9LuLhBqBXHWQl2+XGAiI2AMio9K1uztBp2iS&#10;Caa8vJdn2OGFLa3QD5QHO0ZwByQScVg+G/C3w6kv2bxdIlne3jullZRXJfa5JHKKGVs8bS7rk9K2&#10;9Q8M654Z05bWXxXoUQOTHDvAuoAcjgyMxDcjPI29qAOLTwR4n1jxKx8e6pBpGgfajeXVjbK6xrFa&#10;riKMEqABJtG7aWyDuPzcV1Xibxj4Y8cazpug6YrWem3z7ZL2YGFJ0RuI1QBSq5XIY55I471xmofD&#10;/wAdarZ/2sV1jUrXbJHGLREkiVtxy0pldTLvbJztBAAGemOisfh9rtx4PsW04W8F2rXBxKDc3Sbm&#10;KYRcLFBtAHG4jjI7g3uBp+MbWLwg1np/nnyZpo0s3uUF7NezXBAMcEEeRsRcYyuCSAMkil8ReGrR&#10;7/d41uorHwcJ1FzplrcOZQANxDLbqXWTzCpK5AB4yMg1L5dp/acXhzwx4YvG8VR2rW0GpSSFYogY&#10;x5kvmliFwuSMKMNwBWbp3hjV9WkPhae5sGnKs89mSvmoA/zO8vVyck5B5PTqTUstaGr4l8ReDPBO&#10;j6d4X+H/AIZ1LR455DPBLdsklzJ5q7D5cW6VwWJXBY546A9MvxH4OvPCegR6raot/qgaNdRvbqdZ&#10;DbSz7QEKZcq0YYFsgEepyMb+teMNCl0+eLwxZ/atR0q12WWv6givHA8PyqIFwMt2RgTknJBxXJaV&#10;eaBqXgFvDWr6hDFLvGoXmrNcM4kuS+4l0cgtJJnGNw9qQx2q/wDCUat4v0T4eaTef2vJraIt1t+d&#10;PKVS8zOGbCCIBnx3+X1ArrvHOg+F/B1jbR6ZLqs2sxxLEsLWKSXN4P4ULqEjKxDgttB6dScVzfgP&#10;ULq78S3I03VP7M0gWRP2+FS8qiFgFDyHmNTguwJIwgU16no9/Z+LNcvb638Rarc2Ol2Xmy3l1JGk&#10;QuEPMKFU+QuQu3aQSVIycUAee6Z4g8c31xb+GtH0CxtLzxAPLgsJEKXE8gLHfc7tuxAwJO7oAcV2&#10;fim01T4WWkEHxvOgLba9GbFY/Dw86+aNwV3LvAyAF5ckY4FcFpniTWvF+r3uo6Ds8vSITazapIOA&#10;swyw5xIZGxtXaPXmquveBtAuNT0zXX1OS91ttjeReAzWksbnDYDlmjZgSV2nAKjigBL3w/c3Pj7S&#10;fEWmI9/4U0/y108XtwZyilVVg0OcheC2OgNS+OvFFpqUotLTTreyluVItdsQSSMEhGfKepBPPIBq&#10;/wCIJta8L+I08GeCbbM9xOjeXFFGFAZQx2Kfup/DgGsXw9ofiDUtV1Dw/BcETbXmvN0hO1iMSRqx&#10;HXg/dzigDnfD2kS2ni6N9H0q2uLi1kEtxeatO0lrExGd3ltjc+cbDk817B4z8ZReBvG+p2fgm7td&#10;V1m/s4Lm+a6t1kZJ4yypAiKAoCq47GvLvhn4d1Oy1y5hudMjudDugyPqEsj706hijOCWK8DO3qOK&#10;6Hxva6B4L0W8l0HwsdP/ALWKwW+tPeF7uRopN8khMh3KH4B244oA17TTPCnh+xl8TePBD408Tagr&#10;mSCK0C2mlGTLEfOx34dgMoFwBmtTQk0j4meHLvT/AA3HBp2s6fDHb/274gv2aysRHwY7VCThdrcD&#10;aoGc1yvi/UtBksIbzwfq9nrGouY7SNbmRvMlYLgtsyA0QOSfcYrhbLQPE76Pd698RLZDpEUht/sV&#10;lbujXl0GAUuMKixgDAkb0xQM7zw/f61qMN5N4x8YjV7XTF+y2E9u8r6czqN4kimKrnZ905Fddaw3&#10;/wAadd0/wfY+JbDSY9PsW1SbU7hTIMqdhjij3RBwT8xya4vWh8Odb8GQaXYzJYPIA0ekWDsqQgnc&#10;clwPMds4OPSpItGkW002x1DU4lFughgtoowHeMDAFyVyRHg84oEafie+1Pwbpl7ZfBiaEpbnZqXi&#10;owpC13nCskEblmUZIIODz3559IvtC8Ia14YU6x4F1jxNfaRbh7W6v9QKTS3BUE75EfnPcDcFPGB2&#10;8lv9HtFilt7G6STR7qd7h1tZUKu8ZGQmDwVIAyD1FYWn61rvi7xNpeiafLeQW1qXEyieRpHUjcpl&#10;2EDPDEEnJ/IUAangy2/tO/fXvjrPdWtlZGNrXT528tGljwfkhV/Mfy14y3U9c1qeI/FWvfE/xvLB&#10;Z297LosUYt7CBYnjghLBQrvkKpUg5Oc+1YSv4hg8VtcpFp9pJFt+zN4gXKjZtx5Z6hyT8o5Ddq7r&#10;wj4p1rRtfur7xt4thWwt32wabPEsMt8r7CSCrLsj3fdJBOOtAG9rOpaVp63Vp4rN9fXmg28aW1zY&#10;gpDJcvgnLFj+8XKqxbI2gkAEYPCN4r1bxJqtp4f0a/aS6hYM9xfRpKIQeBvYdWPYV0Or+I5vFOpa&#10;hrqarba5ptjCqiw09mWBFZiSZMrtdhjnnpngDivIdJ8VaH4e8XxW1zHJqgk1AX5j0nobhRjyvn/5&#10;Z8ZFVyges39rrc2uLBmxm1W0IFxdRqEtwyAMqyrgk46dDycHGM1zHxUl8YeJfs2m6tcW13eyyRiw&#10;hto1XyIiQJgOgHYckn36UuseLNN8Rlrjw/4bfSLyVmEjXdzmZ2LHzBIi7flxz83HOelOsdM8O3Nz&#10;/wAVTpN9f2ccKBxpshiWOZuS/mh1J4xhckY60coFzxJBoiraaP4p8Z3AttDZRp/hqaKW5EsKooG6&#10;bJMcjnoSfkHauqs/h5468ZXOneGtHtprDTt4uZ7nKrBCq4aNYZWBMr47r3rxq6s9Fh8Qw22l+GNR&#10;t7JpmZXvbx3YxDGWKyBcHB4BP0JruNV1XWrQaf4b1qCe80SJ3a0tnl2SSlsKoYqRlgT8oYjHvRyg&#10;aPivw7fr8RZ/BOg6hDiK2UahcW5+0GOMDH+kyA/6x2A4DccZHHODc29t4L0+9uLu/fRIdPTzIrm2&#10;JNxqA+5134+/s4x+Hetzw54v0LwQ9/YQ+GL6Ca5uBCyp8youDu55DZDcgdfWmQeP/D3gTxFqPlWd&#10;tP8AaY4PsMl+hlW2YZaRo1UMV3Mc9eCBkjurMDO+G+k67eabf+MdQ8L3P2C5Vbq7utRtwoaVQGZ4&#10;0dt0oyck461X8dwHTfFdhFbwTxwGMTXFpBNhIkYZXMRbKk5OV966TUNc0+fxzomp+N9a1+58LPOk&#10;91bQyjPmyZZYdgOE3kAbRxxXofxp8a+GdVZs6He2llqFxjUo7UKNQuI4wfI3S9IlYdcHPFKzA8L8&#10;AaBqviS8ure18Sw6fdNIZZtPubNpRDGSfLBlVuCSSNtd94rePVU1PUPG2r21rNbXLWVnYzZEN2lq&#10;QrXAiVsoGzgE9a0vDvi/4Z+D7TUYb631Cytb7aumWSFpLm5c/wCsdZeS5Ungk4FeT68/iW98RXF5&#10;4ksLvTmkg8zSba7dZytufmDNIg27m/usc0Aeo+Gre4fQL+W20p5JGytvuukWFmQMMxhtp8vpuPcd&#10;Oc159p2j61pmi3+v2PiPSND1ORXxpCSG3kcCTaJBhzvDD7qlNuMDPWusvfD1lqHhCFINQW8NpbIs&#10;tvbIQ0csn3mEuTlt2cDHIrzzw7Y+ItCfVPEkOhWWpPBD5dvqOqusk0eMj91HyOB14Uknr1FAHsK/&#10;CHRGgvviZ4h1X/hMbeytkDWFt/o0IkIGcRK2T5Yyx+bpk8tXnGpeLtUttLt4NJju50eRjp1tZsq7&#10;AfvedIqhTjjkp+I610Gm/E74f6bPZR3ksVoL9Gl1OW6jdwJNgCx+UAw8tiSckcDjpVnxNY6Rres2&#10;+qeHtRi/s1rBESaDasC7i25QqquSFJ44bjvTSE2NsLb4leBI1Ciy1m91hpzbW9kjSeVcyYIEtxJt&#10;TapbkHGccVLbeB9C03TodH1XxTpbavJMk13pzALLb37gExqA+ERWOAW644qb4VeJdCtQ13p8yrJA&#10;JnfS5p/MZZAAolkcgBUwcmuEtvh/4i8Qa/earpGkQakbi687UL+Zo1w8n7wxwjJYhQwIkHFWQdbq&#10;mn+IfBEd7LrWoWegaFbRqZRZRrLc3TSdYkyNy5xn9eey/DnVdU8Z2Ws/D/8AsrVNB8PtJ55vzbvB&#10;dXKuwO15nRQRuP3SM7SBu7Vr6dq11NNLb6daae1zpoQfbbv/AEiG2khG0FizYZ0+ny+p4pdP8c+N&#10;dbku9K8aT3WtXdwoSGw0lfmSLvcFVHIB28hjgYPegZzd+/gvTPiFb/DTwXc6mNRFr9nikLhoZJfL&#10;MjAk4I24JbIAOBzxXp2o3XiC+aw0+w0KbSLbw1YSR3uoSMFcJDh2W3ZsZ3EfM2Mc8EVx3hvwB4KX&#10;xDceD7aG7sNUjX+0ZdSurgC9MzAHCyYBVCDgjcc/XmulNlrF1D4n0PT55v7W0dTDFJcy+bJ5dx/0&#10;x/3KBGN4o1vSvFWuWNnbXMum2jx/bHu2RcNIhwiKWBCsvzEnvkV59b/D1fH2ma94o8aeM4NP/svf&#10;aQIUG2RkxtfLH5EYHnYvrWz4Ot7bTbWw0vT7S78R3MkM7qbmNZMPBggxbj8iBuD1xxWRYan4Vubx&#10;tbv9ZjvtWjWWK40vylhBDHaRGjAAlARn+9g4qWgOq8OeJbXxvBqsHhFp5fC/hRIIJNS1G4Zrea5c&#10;ZxBEQQ3l9WZifvAgAEZp/E7Xvh74B0/QrXTrq+17WddVH1SK4mjS1sYyFI8wxoTuYsNqb+FXLHoK&#10;838a32nXPhmfw3fTPoupAi80yygUQ206TKAhMcG2MsMEAsCQR35xteBPCTeP/DFpF4yBt44JQJpL&#10;fKG7tQxLQu5BxnJBxyBggjNOMX1Kdr6G14jT4nWHhr+0r7yvCmhQziW00yOBmGo3cibfMYFuESNc&#10;Z4UY4FV/h+vjG78GS6f4fuF1bxDezyX1xpqjbCsMhAIkBKrtYbSAeu6vQ/G+u6S+s3d54riuPEOo&#10;Sr5Wj2cNzshtI1By8giZVUgN8pCsxwc0mhfEXXl8OxaBodja6RJIRFcXVspN06EgHEpwQVA5ySeB&#10;xTJLvwI1nwl4b1bxPrPiS2vbO+EP2eO2s0SG0TKoLkxq+MSlkAU5AC7gOetrT/iTrHh37TqHgTQz&#10;q1r4rllkstPeQLLbPEPLM8kygrvfAyMY3Ag5zxT8JxzWGmRW2j2K3TG6mGp21yDctsU4yCSFUkEn&#10;0JPB4rz59UuNWvR4sh0OW10XRmawbTbPfHcRGRy29mQruwSSQSBjHWk0FzsNX8N+JobBrpb+ztvt&#10;GJbzUmuGupPPHJjRCSzSA5+c849MCmahc2Nrolpo/iPxDNJp2prbCa0uI5lkv4FcHMr5JKghiNwI&#10;GeMcEZkPie3uLVvDfh7w3p9/rF3I0lol9L88EUoO6SYgtvEYI48zPoCa0PEMfxH0W+03RdP00eIr&#10;nS4/Jj1GC1XyG83pCzv93AABGRkc5qbMDvr3wDqur+NIfCtp4f0zSfDemiSYyRoLdJR0DblzuZnY&#10;YGMnnniuf8F+HNJ8I3eu2yR2sU/nSWKXksjrM93FnzXRXHzgF1wwxjHvXmk8XjTw1BKl5bT2nia+&#10;ke5m1T7aBDbNIdyKoikk24yRlgMY4Yjp299cWfidpfB1vdnxL4kNol9dX1viO1s5AwzgkKWfGMgc&#10;nPIBFVyhdGd8FfB2jWeva03iB7+70+8vFM09vEZGWNGciW4fDbUmYEuMZOzoRkjoPHfjRJ9R1NfD&#10;V9PrGmyyeUNSln8mGFV2h444VIDJxtLELuIJ56l3hzw3pPh6G+hu/HF/a3t1DGj6fM0KT3ezdtWG&#10;JmLoSzbd3QhutefW2n+ELNEvru2vjqEAknutJsQzSKIzyXHAwvUglcZ654osgINWu7++1a88R6a8&#10;+lx30UcNtBCSs7mAffSPCkxjOc8Grvw5ij07VIZvC2h+f4pjspLrUtS1veY7Un5JNip1aT+A/wDP&#10;OsXS9I1Hxp4ltNT0iy1+/tVIdbeCwbelud2IxJuEagkckOM8gbTgi1LL4l8CeJL6DSdEuJLicRve&#10;6XHKt5cpCcsrOYjI8eUbOWBC55NQB2b+G9I8K+MH8Q3eotrGkXaOJ4JonlZ7pgRnkYVFJLckkDAA&#10;PUUb/wAV+HNU0+6sryZo0l85kP2f7NaRlBwEc5baDj6fz7c+J7pfAkOv+L7eDVhqjJ/ZWm20gE0y&#10;SfMgZkwQ6jBkP8P1FcSs+vWHhk+IvHt3pbWao722hyxJePKiHCqrggkkcZOQOM57BCMDw1450y+t&#10;XbU9RWfT7a2ji+0SqSgS3JVIoVcDdu24XAxTPFuieK/Euop4v0O6v5dOXZLBo1upUwyJHtjBQnyx&#10;xweO9aup2Xi660iz8Sa34PtdMhvbxER2kWS5jgk/1apBwE5J2981E2l2Xg6703W7uW8t7GO5dbwp&#10;PIXd9h2IQTsXcy+vWgs6yK51678MRal4/ht7RLrZAtnp26TUJZyfl+0SP8kRUqCO3NcXqj+IdI0F&#10;vFGv6Zc2llp2ILl7i4haSa2mkKhVIOSxOOVGatX/AI/XWtPvLXXIBYaPNvWLTo0Mt9cFBw8jD7jH&#10;gKc1k2nw/RvDkF34htQNMlU3Esk1zuktPLGUUKxI3BgfxoA9U8PalbeLL2y07wVojjTzo90zoJIz&#10;PIz8eYZAf4sqBnB5zgba4X4c6D/wjc+vaL4ov5rfUNaglt9N08ySXStK4cvLJHhmTbhMSYC4Ld+a&#10;o/DO08aaXYjT/Ag06y0G9vJJb3VbpEhu3tS5zHyS2wfwlDweSduaZ8NdTtbLxtrWrad4htYNM01y&#10;GvrxfOd4fMI2QnIIiJGd4PBAoA6bS9LsNDtpfEFpqLprlrC1sLW4O4MgH+rRDtCcg4A3Disa8TQv&#10;Gqw+HtE8HTzX13cJLfapMjRNCeN7eZt2jgcAkCq+p6NF4r8WXlxYanLe6NFOsgvSSmVOCVU7eQOg&#10;IGOOtX7rxDq2pavcaZos19p2lxSCMJFJ9o1C8myNqxjJ8tCOW4rQzNXU4fDWjazda54Y0OZryyYQ&#10;RiKLMJjibG1iQQg+bgA1e1PXbPTtU0i+1u2uND+2W9xFci1k81lyd0e8ruIUhuQRXNeKrfX2tdO8&#10;I2WoNaza7cuZYZnzLC0A3qd4BKtxyCa6rwfr1hBb3XhjUc6Zf2iNDcy3kfmidgu1pPObI5xwAKzN&#10;CiYvh/4e8Sy+PNIT+1NVngaOaNrkmO5cjAlkz1Y89KTQviDqOtXUd6uq2XhXSg5TU4FUxeRaA7mC&#10;E/O0jLkcV53ZeD7jwBBH4z1Cax1Oxs3xaGCcP5+9sDr8pKnFWLGaz0zxLJ4m8drY3bXRe7dF/eSW&#10;3y7kTyuhOcDpQBp69Boogttf8CxzaZaa67tcJKnnXdwyFtzSs2SmfQdq6Pwl4U07xt8QU0/VPEj3&#10;un2mmC6SyVVwZ1IjK7j9zYBkZrhL7x5qF2lrqOqSlJpXklhtBCD5MQYgcL03KeuO9XfGni5rn4e/&#10;294EtYNDujcJBPaq6m4lRpVUbm2qxBJ6D1q0rCbOm1f4l+GLm8vPht470W7Ph7RpjJNEZxLcSyRD&#10;9y6qpAMbZycVpTeKbi91O41Lw1cXOn6dJaommafcqZnlVF/1nlkYTrtHPStjRNDvLe2ufEvjjwkm&#10;nT2tkzrdMyFDAo6ZZsknrjrXE6J4iu9SsptVNsLyGz/cvvQxJLEXwjKeWIA7D0pkFLWtd8QePNPi&#10;0+G5ia0PmebZaTFs+0SJ/ffNLbeDNZ0rwDp3iHTpUgutaYQwwxzFVtgSGU4YEMcAqfUsCOmad4F1&#10;i2RtbuvBQkOuElPsLQeVHFl/+We+se8TX/CvhnTtG8Vz2sf9mzS3SWdo2+WISuXAlbPXspHGBigD&#10;qfBWh6b4b1e9tvFN/qWqaLHGr7E3BVuIztCkKwDAq5AO0DPJ45ptvomvwePNP1O38vRNAv4mH2ey&#10;k8xztjB/eb/+Wj7jWj4qs/iBaeAIPE8c3kRy2Rnu2ZQVlibG2PJBAbGSGPBHpWEZdZstD0y50nUL&#10;a4urkrMLY3QubmZHA2MOAMDnJA2478UARw/F06Xq19f3Gq6hY6aJhHa6aqb7uYxgArkLkM7fdB4q&#10;3Y2l/qmuW3jHxKXW6MovoLK1GLuGGYEqhUAFnOf3oziuc1CLwZ4h8TDU9f1a9TUdI2un2ILJbCVR&#10;8y/dZgVb73PNQ2niNNf1ZdP0+6vLG8nE0S3yQIS6nJA25IUYHfn1oNDS8C+EdM8X6/rV3eR3uiWC&#10;tJcxyTbWupbyRm3ohA+4vzZPfNb/AIEOif2hPdeL9PW3s44ntba/vyyylVOV+V+PmBP3V4IrJ8I+&#10;HLTwkY9Jt/EFxJcai/lSQyHE7ygnB2niIZPc81n+PLXTzd6jqGu+ILiLRtDVW1DfJ5s9zJjK20HG&#10;wM/Kv6cUB8Wxt67Z/A2OW/GsWOralq8aq8F5p202G9hlYrdVkCk7cF2x97PIxisODVb06RYwfD7Q&#10;rx4LF3jlu9QCKq7slzuz8rBuWIGMUzwjeWMvhOT4g+OPsvhfw3coYtD0eNd93LtO0zJjazbucHGT&#10;97GME3NCN1cSXOrxX+r2OhPA7WtlPCI4GhkBAZuSgyMMCQSSetQ0LVOzRbn8N+CtD0/QvFury3t3&#10;q2pxSRlLHb5Mbp8kjDP3R7/eP0zW3f8Ahq00K9tV8M6cl/qVxB5rm9nV3Mi8s5OOGORjgAVyF94n&#10;Nv4fi8LvYz3ElzOr2ckcYWCCIElmDj7zLknHfPtyzVLi1l1GHw58O9GiuryB1mGpzsyQkoMsxU53&#10;AEgDnqcd+ULlO80O51bxRpN3J4rnb7RfSNbR2dwnlQRzQDgxKdxGAcE5yWzkcUnh3UvH/im1v9P0&#10;K90mx0nTR9kuNT1NQbwKFH7sBsgH5iCT0GO/XkPG+t6jbeIdAutev55JzE3mPZk+VC0TAEKpDnJJ&#10;Uktnr+XO/b/EsGnxeGdZhjsV15Xu7R5cJNPJIVPmSAEsSQh2luTtHHqEnSaP4J1iDUJ9f0y8bVNM&#10;0ldqwWF1iG7mg3fPtDYwu0/L1Y4wcHm99lt/G1ida8US3GixSIosBbM/EZJAeUAZIzjaAR15JzVH&#10;wxJZR2up+HdH024v5ovLb7co2W8ksacK7KwX5CcgDJPJzkA1bOuPqXjOBNdjGszzqlvLYW26GCyQ&#10;bNz/AD7gxHJxuyT3FBXMZ/h+z8A2N/e3mto99bWVx5YmuZDuu5IwSXZgcAMc4x2qbxTrp1mGbxDo&#10;fh5NFiEKQWm1VHJZlLAAAZYMckiumk8HaJo19/aOlx2z21ukqSK8wlht8cu8rEjJUEggsCOMVzV7&#10;rujzSakPCNleeIdLilEl1MqnZ5uGCxRltrsFY5Y4YAYxWhS/m/M2tI1fRbfS7yyvLPy7yTaiNINw&#10;Ei4BMbHBG7naf6cVw+t3ut3F3deGrC5itNOxBJdSyS+W7wdWgjJ6FyvPzDcNvOCQda00W+u7waZr&#10;0kMV/q6vcWyxMXVAw3lWJ6snCjB24HrWJcW8ukao1pqCJON3lzGM4LqnyjBPPYA+q0kh3Ur2PTLf&#10;U7Oz8QQ+H7NXmaG2WQNDIrCGPAKtJgHZuL4UZOeteY+KPHGo38kmn62ywQ6Rcrc2unQrhrxg5CSy&#10;sT+8j2gtwcgsc9q9m8GaBaPBe6hPbWmn6DLG0+oaisbC8dYo2PlpubnYACvAUL8wOWxXzJ4d1DTv&#10;EHiXWNefw5q0+kahayCxuY42nMVuhZd7tnbGHAwO6gEc9aXKJRsj1lbHxfpeta94g8Vwy6TaXEAh&#10;hiVlmeVCMNFEynagYlWPB5+lRQvbaR4Onh0x7bSHciW7No268aBVZnWSTO4HBB47cdqk8ea7pQNt&#10;ZanPeP8AZrMNa2y7j5kinEZaNBkNgAgsRz9Ky4dFitPCc+paJbnUrnWk8hZ2zLsSYMJGYqMArggj&#10;ru47UcoF/wAKajI3hW41DV7s2OjXdwbfS4roA3Usb4y+ARvLMfkUZOB1PBr0G88Rw6tpNrIZF0Up&#10;eR2mny7XS6cRKMvHHGNy+YdpbK8DqecjyHxBb6SNEsn0r7Td6hoEYwsv/HtCR/y0cdv+mdXPEHhO&#10;aXxSksmoTX0VvaQXOlb35ZZR+9Q4Vdr5GcLzggZ4FUXzHc+N9R07xd/Z3hy2mt7lbQTTzlFUyeYi&#10;4BUdFZwNzA0mk38niiydDfvHcxwqjuqIjIxX+BhzywBYA1z+t20nhPSrHTvD2mTQ6jqbme6uJCbi&#10;dIF4YRsPnUNk++KtwaTZ3U1vomm2UUl5HaSXcUnK3E43dABj5iCMbjQMdpEnjfXfFUR1rZANOlSG&#10;4aMKtt5TcySiVsqG75ABLEV0+qjw3rniCy8P6A1xdzWsjveyXzYjaJAF8sBQVO44Ybl7CsS2tYn8&#10;r+3YhY2jeYrWckzRyvgZBKkqSQcH04FGs6dplrpup65FLJp+o6iyvZGBj9oYEFU2rk9SdxI6DFAf&#10;aOU1DUdQ0CPUtXt7XTrWeymMaWMCiRUkViqST4bGVHKdBnBxXUX2t+H7Gxt/DHhpG1PWdSaK5vLv&#10;AkaRwu52lcn5BubIA4UZGOTnHsdI0bw94Jmmjhea31AoL+W7bdqF1MkxCkR5ZQdzcAHheSc81x1h&#10;e6nrWqwaX4ajWwa6lAj+zSGKUW65MjSyKR2HT+9gDNTynfQxU6fwnpGkXdxrF3fQW0UatGr2zTEl&#10;iJlOMA85wM4wO2OuKpXel7NOvTJie7tLqOMsxLBv3mD6cEdfrVO41KTwf41NjJHb6R4b0aJ5Ira3&#10;m864unfOJJckvJIxIbY3yovJPetBpIW0tbjfd+bf5uo0gXcwjk5UzgZILDIz2Oce65T3YV4V4+8a&#10;c2nP/aP9peIbC3v7a5sxbyXVqpcRHJ28k9VbHKkEdcZ6ct8RHa0fwzYeE7+axttNmH9pX6lGWGK4&#10;IV5C5GHcbnAXb78dtfS4tVuNGnFvchLSJjEYZmKiPBy7FOi/Mep/pmsrXGtrrwzL4fnsY4ItPltr&#10;gzPnynYHYzMwHJJIAHOVz2oszy8ZguV3ic14hl0PRftsGgeHTdvFAsM1/NA0jM7DLiRlCLuHGcAe&#10;9dFP4o07wF4Kj0+ex8jVUVYmihOxY5bhjIxVQckqhG4j+Lg5rb1/WNOk8eaXb32uCy0MNJeXqDas&#10;QIVNkTuMk7yAx3djgc4qlb3sA8SX2oBklubmbNtKsRmUWxJ2GMrkgupy2G59gAKTfu2PLaOO13Tt&#10;Y0vxRpIuLe3QRhDus5MjyZGXLXDEYiyB8pYYPzYyeK9T8YWdh4T8JyaS7PJpvyw4Rgzl55Ml2yEG&#10;ASQuPqSOK4Kx8Q6RoekXV1of2OS8tr8u011E32gFpCFZmbad6k/KPXPU5NaPg2/8N6t4i1TUfEwk&#10;1O3voFeKxljEtrIrkF5nVshTj7pXbhjx2wIzM5rnQNB8KLr+mavdZtUdYPNiHlxb+ZXjPCuSMjKt&#10;nNXdN0i41fRtM8S+ENTi0ia4QS3pvQxnuJQ3DSMoZlJPJ54BpdfuvC13d2Ph6w0d9UWeT7PaW52L&#10;DGWO8L5a8KBwxY4rMv8Awn46uIpItCubZzpsjLeXckxjikkblwpIywQdwOMitA/A9De18CWV1eeI&#10;tfFpqN9FB586ySIRcOUziB2Ks+MbVHB5HFZnibXvDniC+0nSL/QLSPxFPaLdLskIW1gkbEZnYMGJ&#10;KlSFIz0rGTTrtPEMGj+Gruwsr2206Ga+1C8f5TLMRzG43bvYnb2rX0nw/aa14uM0FpaavfmILq99&#10;50hVXGEISYcAAjCgDcMDmgzOfuLzR/DGo+IoPE0dvfaKgWYTSRCe9klljAWCBScE5HQjCjksBzT9&#10;VN1/ZXhHxH4ttILnSLON7i3sCwN1FDcwhowzHbmQKEwoOTt29eia1dWl1HJpmk2FwEub3fqFxcwv&#10;LeOhYbVjlJKlQAVAbnb1GSSd3VdKGpeK7TS9bnMluYJLxrJHHl26xDCkgkAliQqj1pNXK5jAGq+E&#10;PBt1batp9hqFpY+KHaeC1SJXk3QYwVRDlQx+bgNnOfTNjxZ4zsfCHhO18XajbLqF1r8hjlsrxd3k&#10;IkjKPTaUXBPqcdCKyH8ZaXouvLo3imeSz1LT9zWj2yCS2CXCq2AzKWC45B4HPrzWvql94M10an4j&#10;8RtbX2l2wWFDOhABY5EcKnBLsw+Y4JIApOPYtGJpnh+DX/C//CQaF5enajqNn9ssghKJH5hwy4GM&#10;nb3zwemOc9Xr3iQ+FLPw5Dc2enTLp9gqTguftd4zxrEWKyRBkBceY2VILd+uMTTNX0XR7i20+WFr&#10;2+lmjtdJtJSY7aABDId20gkAEZ2gknbjb1GZ4l8MS+INYn8SeK2tbSe4dIkNkxaCBY1VVaRT83IG&#10;Cc446VIjprTVr1NBjvVZg2p+bLaW0QZxawsfkQBPvYQ5yeh7HHMs/jK9uL2fTtHhhtv7Jtojeapq&#10;sIV5Hwu2FFZsqrA5MmeSDjsS3wdca14TvJ/C+vLDDaG1aS1v4wRGxTGwBiAGUBsHGOQPY1SsvA1r&#10;r/hyfUdUeLVdWjLSSSG5CbArcAsCuQF5GeORQBHqniW3+ImowzaNHPpraXbKlxKuPJtZnA3rF1Lt&#10;jI28fKDzXVeNzeReCdEn8GHVdWW+nWSfykwWtUTD+cI1BXL4AU53bmb+EVy2j6FpN5p6W2h6xHpE&#10;WpRzGeJn85pJSvzEfdzgDk9gT1HNYPgnxPr8+rvpWmPfHT2SO3aG2RysUKfILhym/n1HenZgZ99c&#10;X/jfS7PXLxWCaQ08UKxjMrsqFZoyOAJWCqMnnaAcYzn4V8T6SfDmsy2Aja2s5/8ASbaOUjcI2JJQ&#10;44DLnJGBj+X6VweItH0Wy1vTNNgiudPjuQksrtmW6uZsEuSgAfkE9iBwOlfOf7TPhfSreaw1vSYW&#10;jYIGmKp8jxsSXJPYFSDjjkE1nNn1PDuPVKo6U3oz42b+NWx5f8ODnH0qHp7VNLGImVAVZMcFTuGf&#10;rUJDdhmkffJ3EJBGSBQBge5pv8O4grSvnftIIwOprQZGWO054BqJICzswwgAznsPWp4sSsAw5UH6&#10;ZNVpXGAPujkbh2B61LRSYw4VypB68HHH1PFG55fkiHz44JOB/wDXNRo7S5xwvGGIxmrMK74/JRQo&#10;yd3HJ+vrSsyiS3hkiIfJz1PHP159a1XmaJFeY5Vj0HXIqGW4ish85JYfNz0Gfp6msH7RLOCWyJmJ&#10;BQHgD0H4UWYfCb1rcyJGXJIkY5I6jHYZ7+/epNtrdgrHhGQ4wevPT8KzolYRAANjnk1LGu3kfiaj&#10;lAc9uwO05xjGCcEqKbFlWIwSCOCRyOn41pwTq4KkbiABngMMZzUxgBkEihdzcq/Q4/DijlAfp8Yd&#10;fN4CqM53cn0H4VgXYlhYxzBSWBOQeM5712Vuix2nmuuMBmO0cnnpXI35QXHlou5OHYsOfb86OUJn&#10;OSY/eBhhOpx6ms5hnjPIPP0q/KxzsPfrVOZQASCSD6iqCJA3KkNk5J6VXbgfLj6GpWbAx0PaonyM&#10;huB2xUM1W40sCwPPpz3FQkhj6c4zUoGBnA9qizkHHG709aRZLj+7/D+tMOcnI70m5eD+Y9afuBBP&#10;T3oAj+YMQTx61GQSeetPzgY5Ix+GaYQS5zQBCBilzxilI7UwLlcUGg2mfep2MdetJjGTWZSGn0qM&#10;1JTCMGpkURUUUViaBRRRQAp60lFKvWgDodCRpnmhA3blB2/Q9fwq6STwOAP0qDQPIhukebIJ3ANn&#10;gZUjOPUdvrViZsXEmV2joQfX1rrjscVR3kxhX5cqc57Z61W2EH5WwM1ICCTt5x0qN9ueeQetMgZv&#10;Ks27JHY9xinsx6Y6dfwpJWz1HzE8AfSkAGdxbqOO2aAJ1GfQk9vSjozMB17D1qLcSecH3HFLkv8A&#10;Qdx1zQAjAgD1P6Y9KQMDjnA/lTuWILcc9c0zsxIHvx0oAGGeV5z0PYU0EZ3DnH504E5zmk9WXAxj&#10;8aADoAGx7Gm5YcH8Ke2FTawz6Y7d6iyCDn1/GgBxznn3x9KTnr68UfTrxilz1I6HIH1oAQktGVHQ&#10;evWmYIGeooGWBY9fbpUU83/LMctQNJvREUz5O1epr0b4f+FRql7Hf6pItrpsR3PIyly5HRVUcnnr&#10;/wDWrn/Cnhe98S6nHZ2kbOrMiyuFL4DsFHCgnJYgYH+Nfp78AIPCnhq01TwpBoEmmS6rpVxG2oX0&#10;ZaSecoV8pdyYXcpztV8lgRtHJa4xlN3jsjxs7zWGGpOjD4mcXpuoajq11o/hJdQefQL0K17dLCqJ&#10;b2toSx25B2sSjAlupwAMYx6lrl94a8U+OB4l0LX5NKsdLskCzRxpAyxy7iURCpDbiNxLAEbsAAYr&#10;h/Arf8Iz4Y1fT71hf6T/AKTbrfIgilYKdkI2HJAcsWAY8bjmtPTPCFymjjwtrlnY3134k06SWxmt&#10;2y3mbFx5/wB1mGCGUjPIICnBNdCelkfmylFttoxfDOq3OoeIG8T/AAy3+IdT0wi7d7iPZKWIzJMF&#10;/wBo8EetUp9Q13x14n3eKJPsFvYJM99II1jwznc6t6nsfatoeE9c8K2eg6foWlX2hagJfJuLuObO&#10;9M5kMjAYZCw3DPFVtL13wrYeO30XX9NOs3OqSHZrTyHyD5infviHynkYpk2Teh1HhPQpbzWLDUtM&#10;ubO78M2VxLJZ6VBMyQC8xhW2dGfvWPY3OveJPieNRknOlS2zzZsYIymzYdg+b7pDN81bGhaBMdRu&#10;tM0e6t5vDkFzJeeXEPs7Wz7QAY5eMnrxXnd7dR2mtJNa3d1e6Pp8krtIFKSNIWBAZzw6k8A+tAjq&#10;tM0fWL/xVPZR3lxYXd1vcyRSKs6LIcNHIDgsAOT3rno7xvD+o3P2K8Gszp5tjFqjBljDt+7+cPyu&#10;0Nj8K5jxBNYXF+fEKpeadrFg/mzC4ZvNKtgDb2PJ65r1fw54OitX1ObX2C6Pdxw3Fw0j5dp1G4gK&#10;AT0JJHtQZt3Mzw/4N8OeAb2bVtY1TT76B7dobSW3UvNFcOMAkk/dycdMU7/hBNE8V+GbT4gR3C21&#10;9cStCt2GO9bmM/MJYgMFGAAzXkeoaDocOvajr3h+K6GgLdxR291dgp8k2VDIG7CTPavYfAVvFpvi&#10;W4ttd1eSysrSJTBb3DD7NcGX5mVR91WJB+agfoY/i9h4U0aHw9HZ/bLjxMxWeaJ90oniICKoPVdx&#10;9q4eKx1PRPDsVxryzR3T7rVZXBGZc48hj1UlD16VX1qXV9e+IOpmykgsLqGaS6tZN7rGIdw2lMgh&#10;zzntXrt58SJ/FnhFdA8ZWNvqdxbpvhvYdsTJPHwHdV5zg/pQB0fiTxF4EvdY059WtrzSEs9Ij0q0&#10;soYy7sGGfNSRfl+X86878E6fpWoXmpy63rKy6Zbsy20t0Ge7aJQDHywx1461PfeIrnTp9In1W7ju&#10;tOu45jamOP5oML8q/wB45PHNdXp/iE/FXwtH4VluLXwxbzOIg8Mau9yxwY0GQCpPfBoEczCllP4T&#10;1fUvDmkxXgtNTJhurceXcx+X84uNj/P/AMArrjr2q/Gv4dvpNtaWtlp7XKC+uZSzSRpaOsmI9mAS&#10;5yCXBCjj1IxPD2n6boOvPY2VjcvLpsX2K+t5JP8AWyR8LOjZOC2CckdDxXDapr3jfRvN8OaYxs9O&#10;vpJ5oLbeDHFGxBZGkADB+mef6mgex2cHhjSPFk5u7u/uU0+wi22rQKJfPhHdy4YfuvukYB6npWNe&#10;WA8QeAtJ8NtpFwdXs55Es5rWZdslozF2LBnxnZxhhwQD7VU0/wARSeG9EubvTrcyNNbFW2t51rAz&#10;ZDeYQxxnsAOfwrE0jxvqt9p1hp+n6dcaleWpXZcWsbs8SqwGfkHzAk4AyRkYNAj1LSfD+ialf2Gq&#10;aLpx059MdY7kzPsmkkj+bDjLK5LDqfSsnxTHoHinWr+/8Rw6jaIECHYgYo0XGAdrYwOcDjivNdU1&#10;65txqN4VlnNtcq03zbWSQnALDPzc8EeprqtU1fUdSjthNZ3NleaharcWVuXHkTREfM8mTgAjqrdj&#10;VxAu+F9Vg1VLXwlaRXMckyM14pYiCeMIx6dAuQMcDjjmn3Nxrfg+ydIkUaLfLvmnt/3iQf7MqdmH&#10;61o6L4E1/wAP+GdT+JV/rCS31laS+XZ2ifuoY2GAxIwNvbGD9a15rzT5vAccMH722161Mt9LnKvL&#10;EADKpxwUlIyOhxg+zIcbGTrtx4d1r7B/bulS6gYrdEs9St7o7JoWG4BkJUkjPrnPOMYqDR9f1Lxn&#10;okngi5t5I57O6VIdRuDiMC3B2RTtwfMZcqCMknB9x594Pg0u6upIb3XC8Nogit7fy94kjJBwuBkP&#10;z1Aya9Q0C50W/wDF2/QVMWhshF9Zu/l75RjZIsT/AHmUqp69vegdyn4N0rVZ7ma1tLa40rX9Oj8t&#10;LOc7kmhckuOhBxkDr0Fa+ufDVPD8ll4z13UisulkTDQljRi0MjASqjBhwOScjkLXP2N/8U/HV1c3&#10;+lNBaTWdqilbchGGc/dyThmxk88Dis9/GXxBXUsX8sdxqdoi24uLnb5wVOShTjOckdOnNBRY1Lw+&#10;9pbW2pWWvWEq+J55BBpRiEclrAfMKZJZhtwMNuA5YYzjnqXOoWyyfD/VtCfVLW0t0llW0k/fKhbc&#10;s0ZOGOCCNvQ49MivNLow+I2uvEeqDymupEt5Db/8spE64/366yf7P4Csk1XwLeXN5e3RjtrqSeXz&#10;WCvyAP4QNw4YdOcjOMAGG2mX/iXSILLwo8DWUduy3McybCHUqQCB8wZjjBHFM0LUdfluYL7XPPn8&#10;m2e2u1bOLVE/1bsVwFAGSSeTVOyXVtato9Q0OB4LqOR4pTGwXOPvnPAPXGOa6Xw1e3HhzWLrTbII&#10;w1gNa3cM48xW2gssgJz6kEHNAFHXoPEvjTwI95fahFqElneiW5Iz9qjhXcGRRgAqFO8da5HRLC1v&#10;5bSz0qF7Ka9RnT99uiYoMyYTPD7cHjHpXWWPhjxH4usl/wCEfX7JMl19lvhHiIiPb8rncRwM85zn&#10;OKSe8+G2mTxL4SvZFvtN3pL9rHlwySgjcyDOVzg524zmgDmtQe90ATWEkmo3NvdSRsLgMCHdBggs&#10;eeT1HqMV19nbeOby9s/Ds07WZuJIpZb6Jj9ptbb7wJIKkKccg4rW8N6jJYeHtbfWtOh1rTmHmrfC&#10;ZVNnJtLBlBySC5Vvl71w8Pj7V9fiW6ktHgubu0KTTB9kc0SsQGCYBxyeR3NHyA6XxALm+8TXmivr&#10;NxqunQiBvPKtOImQbmHuTg8jjNXvFHhafxDDY22lzx3uh+RJLI8TIkkFwN2SYCckAgYGM55rA029&#10;vYbe5j07WY7bIRmCRgyO+BtVOeQQMVa13RIodKtfE/8AaTRa3DJvux/x7usJBXcEUYJGBkf3eaAN&#10;HxvqOj6HpehaP4JeOJ2jju7rfIUD4QJKChyAScEkYzWV4LfUvE8viG2tp/sYubWOOBwf3RkPr613&#10;I0L4V6J4Y0SDxBYx+JbPWCbv7fF5iPbOwBjRmVgy7sncCecYI4rltWXw1ZXJ1fwLJqOl20v7y70y&#10;GPEYWP7zp9BQBiX+n6PpVrZfa9UklvoHYeVaMMbDjcWwOB1x7VDZaxo+na3NHrmn+fpGQPKZcruk&#10;UAHJ7nkg5qKxh0TxlqNnDa6xJaJPHMtmWjAdZ9yny5SQQUP8POa2opb26sZ7TX3tLi3/AOPa5VFw&#10;9rKCQuQxJHTg9M0AYENja2mqyS213FaLaNv0/eRiaJwQEV/VeBjrXoHjjTfiBDpd5afbJNW0+zsF&#10;vHj1KbN3CjB/uBhyq7DjJ3ZPWvPNM0mEGXStRjf7PH+4Qy5CxO53eYGAIHTPvXTNqOqya9enxZqL&#10;Xl39jjjhmLiOOaEEsF+XapTkkg9QaA63MSyur19JHiPT47UWDwC3ureTKTwlBguGUDg8cE81TtBq&#10;ui79Rt4SumXDAXcYywKtn5iucc+9dzZWXhO4me5e6svtN7LHDNZRkMQdwVGix0Y8ZzkGtfWrBfDm&#10;rwWWvQXVrpd7GyGWDbJ5uSF2nGVXJ69TQVzHlpsLWC/il0SBkuZmS7sniHNr5BQu3XIwO2CGJAIr&#10;q/FsGu6rfz6fq91Nf2moW4Md6Y/3cmE3pvf/AGK4W8l8LeF9YGsaPdXi2BuWty8nzsI2GCoOAMJn&#10;gY5HFfTOoeG/BNz4Kmgsdb1AyaVBFcPLJGscbLc/KIkRcEsWcZ3ZOfUZwFW6nzNoWmG30K40S40q&#10;4OoaepkmvLU/LuPzAkjAJC9vwrqbrXvF9npsGoapo8Os6VcQm2uZoC5k2vhsTIBhSB32/jWrNdeI&#10;dN07AACA/3/+EVv5VeCJWmjTA3BslgzkE9/c+lZ/h/x3JouqefYIk0uprHYSqwfygWYAsWyBnP19&#10;KCHq7uwvw+0Xw143svK1iC+0i60qGUw31jlsRAkrBMpDFgowVOM8Vn6Vomp6zYi3tbS8j+yKxFxM&#10;xQS7WyVZDk4Yn5e+c16pqHi3xB8JdKkj8Na7aTpdXoeOLakrDBw6O3UADGOhxWdrPjTTPi9qtvqm&#10;n2162rQIlvbCPbDHKVy7ozccZyQdwPI5oEcHbayfDljNFZ3yy2c+HDJGu+CcuMq+DkDaME8c10Wp&#10;aB4k+JEtpc2MdmnkWzS2DpcbLpgMEhFzksGH4Csu38OXd7quo6PY6X5d/esGNrOVU2ssIGWJIwB3&#10;54as64j1fwbe/wClPHZ6/a7WE9mhaeJ1AY7xynzJ1xlTQB6jFr3xC8cQXOna9b6lpMLIPKfySluP&#10;JUEiRtu4lyOowOnXvheP9WXVvBGk6RqGqzz3FreCWVjCnytGAFjY+qZJGSfQ9sXLb4u+MReJp+s6&#10;gmox35RkmiVYyQwxsA+6Q394dPSl05tFs9Vmfx5pU0On6lvMU3LQrMQfvgHcA2DgjoQD0oA6GHxP&#10;rF/4a1O21HUYJGS1WezunhRjcR7cmCRf4lbcQMDKnmuf+EsVjrmq6lp81zNoaMf7S02FE3eXIgPn&#10;GInjIOMKBnJGM4ri28WaPHGLHSrcHS9Kd/s8dw48zypCSwY4yRn7vHAGMVreH9Lj1zT3j1eCbRLK&#10;9uvPsNUgZW8iRT8sT88I3bPGfzAQ1YsldXtZW1vxBHJO+oyfZprg/vJofvB817Np3gLXbrw/b+Pf&#10;AqtqjSW00dzPfyrb/Z1UsFlZXycfIW29do5xkVwJ1bWPh7bS6nrNxLqmt31vJHsjg/dpHG/+sftz&#10;XnmlX9qk9xb2tzqdjpesx7ntRcvFC4k+/vVSBgEAgHPGMcHkEdZ4o8IWtn4SuNXmudP1O6ZIWvr+&#10;0k+0I87udqMFYgHGBuwASa5a9OvXNxHp194mupLq6i+12ouAshR4sMQzY5GB0wB7Zq54XshpOk61&#10;qOkx/wBnzswtPs23zLe4iJBWXZIMc7WwSCPf5uNWfwNpWq2Fxf2dvLfXzRRlJDMyujqCGMPJIx3T&#10;vjAOOgNMrR6v4d8fLdWzAWGvT2ivJcR7lguJovlZgnQbgORnn0rotR+K1jqGhWMj6db6fLpskUMs&#10;1ogWRTtIkidMZG4/Puzg15voz3+mX90fCkZEcRjUvdrgyoc7lPmDcowCvHp1r6Jvf+EQ+I+n6h4y&#10;Hhq3nv8ASkWLEc/lyzJEN/QYQrncAW5461oZtanh9/fyX2oSeHbXU2m051W+ubU/6v5Njp/7JXUf&#10;DyLwRpV9fz6pDHYXN7CHNvMWka8TDBvK6FTuIwoJ6HGK88iNpeHUNVuZJ9O1VJpJICse9fLlACxF&#10;vu424UE4wcfSq2matHJcw6tdt9s2DH2n5/Mt5P8AYrM2jtodb4Vv4rzRW1PSbY2trdSGFn3FjEEI&#10;BQk5DMVGegODTbPWbeWzltLCyk83T7grKbaWRIWBDBXDg5UlV5x2z+HWXHjy2vtB07Q1i/s64DFp&#10;o/KCQTu5OZGcjOSRnnr+VU9T8e6VNYzeHLvS4o9JYFJ7uFWIeVB8mzgBSRkN8x9Pagg4Cw07SYZr&#10;6crJPEzfL5gLTWyY6jdkvkc133hWxu112HULCcajZ3cQWSRgI/3pHyuytx8uKbL4f8Hjw/E3h2Wf&#10;Vp8fNe+YwKK5yvmKvA2jK12ei6Ba+F01a3kkT+z76FE06dpV4kkXlV6kFWJrVbjRk+OLLV9Juref&#10;RL2Y6jMhZ1aQLFJGONwU5Gar6BbeIdM8q61i/ke4uioijcc7V5+Xbhc1t+INIl0rRo9ZltI5r7Ty&#10;ql2kJVkbnK4yuKzbweKb7R4fEzW32jTlBf8AcHfPbZ4yAcLim0Wct4jk0e4ntLxZnj1iJg37xJPJ&#10;LluVYDgAj+7171JdaP4k1XWZI9LXy7eaEyR7sSWs8nV49w/1bHoK1ozrmmadJrcE76kiYmVHiRHV&#10;CPnZf7vH3s9e1ekWMFo3huDUNSZrDTdTtjdvZMcsk+cq6NHyoLVfs2D/ALpxXhO5ttHtLrQ/Fun3&#10;Gpz2DmT7LDlp4kxn5TkBgufxrc1bR7D4jm2uPD2uon2dysCXCeTKu8geVMNy4IxwVzUHhLxV4x8Q&#10;358G6ZbwLfxo1zBq0yEypApyRll2tuBxkGtG+TwN440s3N1BLpesWF59kvFt48SmXkFyCB8jYydo&#10;JqrAc/q8N18NtZ1G0g0iW6sraOMbhMWtWEnPm5Ylhk9ua29Gm/tnXPkiFlq9qqyW4gkJguo8ZMZV&#10;+nv0rmtWmukdfDvi3UIrCxkGy11FR56yyA5VJnOfu5+bpzWbp/h/4heF9Vl1fw1bQ63cXDK0Wpxz&#10;R+UpYYJKk4GQeRzgVlbUDoNW0/WdP1yC7mtoraHxE8SQ+SMR29xGwKLKowCM9SfWk8R6zDP4juNd&#10;1PSPst35f2S88qYBfOTIMqDCkbh+HvXZxeKfFdv4TAne1k120mH2h9u62/eMcNtAxjtkAc1jyavP&#10;PZR6r4ltdO1S6gDLDcxEKhkY/wCpYfdLd/u54qhyMSz8OX/iK3gEdxFp1tGTd2N5jftKD/V8ccmu&#10;J8UeGYNVspNW1K+ibWSY4YyDsjhcHk5Xs4rRvtQvtetrnw6t1BptuzNKtucp5CDhVRl4O+tfWdKs&#10;/B9jo2ka2wvHW0+0SvGQHVTyiuOrGspRM2tTynStX8balpEMl02LqyuzBFIqqd5APOccKB14rr7e&#10;RDp8fiLWJLi9hLNGYpyCI7hThwp/2h93ArzSy1yay1W5FqpZriWQz2qcLLb8Hco5G5R6DNez6ZrV&#10;2ulXOjJpcGo6I1uHSBzsmVmyVkVsbt/bpWApkekXHhDxSy+GPEFzPYQGRZNMzGzSycjKKTkByeBn&#10;jArpfFUmkW+vQWGpaU+im82RLPKPJ80RHCtJnG3OBjHc1wOpxXCaFDperWQt9YhuFe2jGRPDGMEO&#10;HHQ+hJzxzXpvgeTUvHFteza3exa1pSxury3gR7qxuUPETKcbUwCVbByTQZnjGraHZafrEt5NqUqR&#10;QFhpbqMKCfvK5C9eRnOM1T1J9U0Wa2vbSMPceafNNoxIeJgcqeOSeeTmtC6+zQ3OoaVZxhLS8IWJ&#10;Hw3lzI21g3HfnHXNaNpJqqQAlbWNIVaNVQbBtOO5OSeBycd6B3IrfVPDUDwNrVrcWN6yB0nXM6tx&#10;0cL0xWs1lEJoJ9PX7VKYiS0bYGH7AnnJ9KwX0vw7a3ltGNQ3yXaNN9qmmVvKx1Xb0yTxmr2q6hcN&#10;odvqMNt5sRmKTrbpuKKvVyV+6QOd1BZtav4IbwdYWPjPSrp57a+njjvbQKF2M3Jj6k4PUjHFXbHx&#10;VY2XiS1TUvKktLhGaJJFEhtJCMBl4JA67j2rDtPEJOqRaYNZN7Zzxk7nGTGYl+Ulm4Ynuaxdc0C9&#10;g1bTrmKKKIyRySTXC48p0P8AfI4yKBNXNfV9Ni10Xnh8XdvELYrLBeyMyhUfng45Q4z6VUTwzeWO&#10;pJHq99b6jMIVMWNywXEQ6BXwdxGetW9JbTrvOkXOn2uo6lawtNbSmQ+WFB4ibp83PHaoo9Z17XLy&#10;Gwh097GbTXbyxHF5ixsgyVUY5Y4yAeKBlKYeHNS1VNF0mV7DUHjIEEhbar/7Jbr9Qc47Ct6z0TxN&#10;p3iC1j8PT2TkQpBqaNKoxhiN2w4bI4xjJB7CtCy1uHWLe4tPHhivrqxKzRW97bC0uoEOcujrglMj&#10;+EnHGT0FeYaRqaabPJd+Hrny4/tW9FdD9nijLfMpZxuKkHnpmgDph4a8ZDWr23S6VIS8kPnO2VTz&#10;MH9whORjjg7TXUeH9Fe10a90qC+kvZgu25R2J4BPKByCG78ZHvXB63Jq93PNqF3bRwWMUkUyS2pO&#10;1kJALRtyN23J6c+ldx4q0y70LWNMv9B1NrnS7mzF1bXTIv2iORuCJAqY/Bl59KAt5mlBYeB/FGoW&#10;Oj/2r/YthGDK7KhlLS4w4IfknspBKnHSun8V6D4Xgt00Lwb4om1OJmH22wmWM3DMMYKnYpC5AyoO&#10;fY15Fp1m13qy3XiFxd3czlk8zdDKB1DAJtHQfSun0KTQrDVbvXNKsommQNDCGByjr96ZV55Oe5B4&#10;GCDxQBhyahfPpD6Ddz3u+4nLSw3UfmhhGwwhDBiuPVQBms/UVs7y+xFB5UuFeSMkglQAMhf5j9K6&#10;3X5NWuZPteiQpeb5gbhctGYn3BhIsmduw9wea5+/vry61N9Lm05POt7cymHhtxOCWRmA359Rmgzs&#10;Y1h4lN9qsWg6X/oOoRhkguYndZEVAWGCOc57ZI7Vp6p4j1rxciWXiC4dLm0X7JPIU2SFxkBnK4Bz&#10;6YzVbQtPR4rW+mszfSW0ziOHc0axPjgs/DDOflOa6PX1h1vRH1XQITZlTi+iuF3XE0+c7Wf72Bn5&#10;TigLIdDp2u2E+n3l6AtvZ2/lJJG5JLKcD5BggheOe1Uri/up/Ef/AAk7WQktWjEEpiZQ6snAbDYU&#10;hgecZNZWlzazrsj6vq08UVvaBn8tXw7BBj5QDnJPGc03TvEGk6o6RXdpdW9igDPDlWLnnB3ZBP4c&#10;5oA3fDnmW0tzdeDr+90PU5nbzLAXUgtriEjn5R1U9cMcVtaVZ6pHHJttUurueTEcEUoVUcDkngAd&#10;M1zz6hpc9/FZ21g0NsybILwyNFKZAP7xPoehNY39jan4eLefeT293JOpW5bI35GQm7BGRjOc4oA9&#10;A1Lw19pja51yGO2l2eXfN/rvM5GFxn5W6fMK5Tw54m8VaXbT+HrV4kgRyr3ghEvnI2eV3AKwGc88&#10;j61zWvXOr2t7Jaf2g7X8ybma6IkimJwFx3RiO4613es+KUvbOyubfwxC7xwLbXLWkmcOV5YsFIOO&#10;cd8Hlh0oGlc29E+J+ifaHtL6wilMzq51K1mZQCcjMiSDgk9QDjml1Wx1ixLy+F7uGKSdQXhVldJp&#10;JDjHPCcY5BxXBT+HNOutIaTwmFlQSAXBuZdjs4H3MHv6dqqadYazYsb7VY5ra3wxVoxlo3HHzj0A&#10;6HGKCuVHVTeGtY0eGGW6txpVzuxvt3Lbyx6KMk+nNb9xZ6OfDUj+KbG4XWLeYg30G2O5EbH5Nwzl&#10;uMZO3pWNo+ua5pcrLcalqE0M6B45RHG8CZGNzJIrYwDnjBzXO614a8S2/h+58dy3Ia4uMjezqDJG&#10;exUrncwOQMdKCDoJZdbfbd2llcXtxacB0YNvjzkBtv3j04HetK60jxDo97Ya3/ZL+bqkRYW6Zl2K&#10;ME+YoGQec4Jrj7eF/Ak1nfaLcT3UOpwIVV5BsLNgkYGQh9welb9l47uND1y1up7W4jaQbDHOS0Az&#10;gnypM/NwAcmgaGaf/bGq6lcqkjXTPO0hjhIxGg5ZFTOSqjr6jrW1428FPp8dpr/jC/FhcvH9ottI&#10;nsnjuJIgzIrMfldBkY2sh6dcEVrxeGLPxLrEetabZm2urQRag1wp2BpwwZY9p4K5X17Vaj+Itx45&#10;1zUdA8ZJHr0tjhtOuJ5fs08TN97BChWXcc7G+XjIHXIWecNpk15o8Otwyy2skRLQW/CSmHO13Uqc&#10;rgDI9R9adcp4x0u+MixQ34dfJt5JHHmKWBYct1wBn8ab4r8NTHWrXTNUaScS/O7xsVWEN91GIyrn&#10;Oa9m8QrrWl6FbeIfD9gILuFY/tbu8MsKxrtG4JIxwSRkkAEAe9BjI8l8M+Gra2EviC8jn1NwhU28&#10;cfm5Z8BvkQjAQAjdyM9Oa2tJ1a7svElk9tpRtZEtmNvaSHDOrDCyAkgnGTn0pW8X63qEh1bUp47S&#10;9RPKingZWifPUKoyvPoc881LFqn2u+sdB1XS7ibUbO2+0W11FIVeQN827zOGA+Y5GcBs0CSEu9Hs&#10;51m8Q2+nnTdStJHa5RFbyZfNx/C7ME2dflwPbGKwNO1+wS4kbVBLdWlvIpZrMJ5sbA5yof5X6cjp&#10;71qRXFhrurvZa3LPZtYvEzwtclobuMHJimwASwxwc/hW1rHhr4eW013qV2LmC3lVHRLdsbJmBznv&#10;/dxxjqSaCyLxLbfD6PxJpmt+HtckvrO8tiHt54vLubWY8pJLsWJCg9FXg9z1rAhvPGVzpU3h/wAX&#10;yPq1u8hubKaxbcynGQVkbGYto+6w49KJPFUmhabH/bWiQTteoEt7oogXygoAz1bjOSeMg8V0+ieL&#10;tE0DT3vr+eBbiYGKG2RTJb3MZx90hSEGT3P+FBLlY4XTItXtrsabayXdo7lhtuI1BPOeMgqc5/h7&#10;10OmaofDOujRPE3+jRvvZ7sIFaQnoWGCSp6ADHNY9rJrE2pf2roLLo9rdlkF1POswjRm58sEg5JG&#10;MYPNbXiWKfRYjqGt3a65EjKIZpwI3ZTzkYywIbr0rQo4DUNa0L/hN5ZvDlzJYvtb7Q65jVmYgFCr&#10;ZOTtyeg/HIrf0Lw295fX97oVpda25t/tE8FuDPJkNywwegPY5Jx1psd6NVtbO+1CWOC6BdI99tkO&#10;hI2DeB2A4P8Aic2tJbxr4J8YWWp6LNP4blnjlj3yQJJb3SZGVdHBGOAQDyD0qXECxDp19rejrqWi&#10;WlvaNZf6PcQXAMbq/wB4tkdAD2I4NXJIJYdBJu7iG+iiKqyRskuxgeckAsSwPUnitjUvEOtWttb6&#10;94ki/tsXDyPdRWcCxRgN1OVBHXnjipPO8Jr4l0pbW8XTtJ1ux82cqpdY7kjChiMgY/CpA5LTviKd&#10;Fn+ypZ2i2xwJIrhPLmkXIyobnA69Q30rp73SNJTV59X0mW30pJADI7xefG/mJuAEeQoZeORt+nWp&#10;/F1tZeFdQWOzktvEFlPbhyTGq7gSQcN821hjrnuDgVkRTL/Yk+o6bp013pCPHPcwyyKJYdhG4AAl&#10;ihAHJAG0ZFAHJtb6jf3wisrASX0bGU3llbny5YwCA8kSDjePYAmu48C6paX1neT+JZ59NNnLuEck&#10;JVBtxww+9lh1XqRXQDxXpGuTNdaY8+j3SRI5aKQeWEjzgFVA4xwQRil8O+BvFF9rl5rGoPH9hlVJ&#10;IXluAY5ZyQI8cc/TG31NAHB6nrh8RX8N9NcJDalzFMLUeWME4VnyTlcdSc8cVLLNoEM0Tx3cjPCx&#10;ZVtl80vjoA5+XLYwB6tXa+JNY0i7kTRJ4LGPVdNkcTmw2xw3LNxkAgbnBHzDHXnvgcbrcsPiFIdD&#10;tLSw02B3iDX9hCY7y2YMCC5DA9Ac9M/hQBS8JfELVNO1GbUbPQPsKOHgKibNzszkb0fBLcZycVqw&#10;eP31nUPtWmXksN1IZAUw/mxH1AJKgkDPBNX9Q0PWNHtjZXwtdbdFQQ6s8SRXZQjADFecLyCcmsi3&#10;l8V+HYovt9kl/YwnKCNFFzEP9nP3qAOjh8Xa7f6f/aU895qItSxwzhyxXOcocHHPbFaV1eH4taO1&#10;noNjbWM9qUaQ3BMbqoX5m6fdyF7GvM9Ha6vL6a80mOcaW5dJY3AQwscscgE88+1YXh7xhoWl61fa&#10;F4giu7C2vI5RHeqG2OAwO1tpG+PgdQa0A9P0fXdJhuHh8fnzIreGSFpbdVlWU4AWU9WBAOMr6Ut9&#10;Z+HtSthN4WvLh7OUqLdp4mYM4ODGH6jP0HWss2HgC2tdO1fU/OvJrmUQMsJLwSlRliUBQgBcHnPW&#10;sjVfEcnhHWzpWii4jXzYLmzjlUGOZc9gADt47EdKANTTtL1S68RWusxaJexX1vGdvzB7WQLkZJ3K&#10;E6+p6VW+IVnD4f8AJ/tO43LqMnmXENuCstqH5LKmW3L78dK7TS9f1jUdQXUml+zzzqJpSsRWONEw&#10;GxHvy/uMjrWz8QrG4vLKxvpHsb1rmVDFerEI22rydw5wPUc0Aea28VhfQiQXFt4htEiSNbiBlJiZ&#10;PuicZyFxnkCl0TV/C0mqR6fqRigDNtF2rnyoCo+VTn765A5GKzLTQX0vV5Z0ktdPlmfdJMsn+jyI&#10;ezA/KWwOlaviy+ttNg0nWLe1t9Tc3P2dmQrEjEj7pO3aBnHUGgC/DeppGqPqGi6hHqbCZolUNtgM&#10;Rzu2llIDA4xg9Ku63pp13Q9UubCxFzfG6hmUl1dolXG9Tg/MijK/Q1uajpNlcaa2r6PIkQXHm2ds&#10;kcaQl+fmwuHPTPsa870rU5Y4JH1zSdSsZEd1W8so2iSRQemW2r05OOwoA6HV7lNL8Ck+FtVuhJGm&#10;ED26GJj0aNcLuUYPykntTTBptz4RsoHtda0u7uIzcvNblprMuoAZ2jDEYzjd8o+tS2Ph17lNPg1W&#10;a7s4b4eZGbWcM8nmEMjSxkEEHocg9Otd/cw3+mRNENVs9Pjs4V8kXTiCCd2ONpyehAOcDvQZnzxZ&#10;XHijWdNl8P6MLvVDO7x3Vup87AUfeUnLRgAnkHA5rttPt/BMmnwaH4r1i8tb21Qo0ZtXCRYHAJCl&#10;W/3jkEelb8nifW/ClpBJoI0SxeSLP+hL50qhhksGYEJ16ndz/Ea6jV5Nb8X6fZ3GtabHa6jYW+Gu&#10;bcLI1z0LOcAY3YBIyeelBXMcXp8V34o1G60fwjLZ3BlheC1uJT9lldcDeqrjaTtJIwBwM464y/EP&#10;hUeF4bLSdRvLmyv7mInyY3MsMb5xzk4G49Nv4kVzVxoeqyuurandzWEkEwFp9riaNDIRwUeMdRjo&#10;R0/Gu88SXniefxBa6X4mmgTfEGXyz5kcgTC7S3BBxycjP6UEnJv4c1xoU+3W9tqEMTbknkIDxsR3&#10;GeVH4mt3WtV13w5Y6Y2lapJPPZyu10YmLxGIrgb0z0UcAGs949NsruU6clxeStuLxpJ5qpz98DAG&#10;Prmt6w8O+K9SFtf+EfKjubUs/l3hT96MfMhizk59OKC0UtEhi8X2t3p2u6nJo8M8qk30cP7svL2Y&#10;N2YnB29z7Vzw+FlxoHiZfD/iXXbEWbmSRIrS5OJQuRFkN3bq2OpFeh6r4g8NeINIj0DxJD/ZuuN1&#10;/s4MsYyDhiG/1bAc4PQjNecaZ4O8MabrzJq2q3esxCB5UaVsvEU5CgH7zDHHucUEGy+gXmma7DrG&#10;owpBBIZLVWt9lzBdxZz5bFGO04xwcHbxXqXiXSdD1TTLLR9P0wQ2zKWdYwRGj43HJB3q4PXkd68p&#10;8N+Idb8P3JSwk0/xdo1xN9pMYbyZLOUcB3VhkHAzg85BFa0vi3Xbie/e81U2kd2XX7NDbtJGS/Gw&#10;ttYBguBkEHLGg0MrRtB0nT79rm/vprWeKXZNJdTGZoY2H3VLdRkYzzUfiWz0exuhDpd21/b3C+bF&#10;c7Sslu5bA3FRjBIzmsZri21TTBol7pvlOmXgmkRhMzBiwUMeTn0HFOm1Q2UGn2QiWCG1QiQO6l5B&#10;g4zgZwDzgc0AemIPD3iPT49T1eYFdPVla0ZjIPNI44YfN14PXAqrpXiPQ9DUyQapc28shJhFlGzW&#10;6v28yNl+8T1ArnbqTWdb0G2v9N0yGLT4AHWSAhi7KMfORzwePxql4r1hNPttNj1C3lSVyrTSKAka&#10;yHsc8E4GetBci/qXiRfE+pXbTWMen6rJttXeJmWO7Z8osjRkfu9wx0JrG0eyiGhaxoGp28itFcKB&#10;crG0tva3Aznc2MKAABnPGa1TpfhXUrqHVbbVZINWtBDIsvk7oVIIZQ+RtI3V6NqWqeM59PnOmarZ&#10;arGkQiubCyijhmnL/eZtynJwecUGUjznTz4WvPB8ng3VNbgsNZhnLo8cu2JZM5XbkANuBwT1pth4&#10;Y8U6X4Zm1G612W/e32CO0QNLG2SFALkb0yT2GKkPh3w7e+GdUv8ARRZqISTdWmsIBd28+WUqjrjn&#10;5cqcUyxg1KzsrW6sY7u2kmhRWlWY3EJzziTJJAyQfagk0IvFWraTPc6XqvhKw05tiFEuzJc+euPm&#10;bzx8h+m0Ed66TSb/AESXwjfeHr3wk1rFJKLmGazcO4cgDKliM4AxgcdeBWHc39hJdxWtybtbySRI&#10;5nA8yL5uGbcxqzd+H9O02aWGz1gSNqBEaTXkoBWaM5KqwHGeNv0oAWzt/Dv/AAjdxrKSy3umKGt1&#10;huFC3cUgO0qoXjB65I4x3pPDt3cpZ3zaZdtbWvkNFF9oIdFucNgAt8oZe/HNReKbLT9P1NdT1rws&#10;G1ZIoxJqPmuYSAu0s8KsqMccHg9KxrHxJ4Kt0i07xVevZ6PdyMzT2kTELI3AHRgvHPcj0oAl0u28&#10;bNepM15aXmtS7mS2ktRtaIkFsugAB9MYHFV30n7XqMg8TaXPb3szhvJcExvIOoXBwV9AfSrgu/Bl&#10;jfwad4budVlicGa11O5JinUEnnadgMJAxgrnmvQ7HX/Et/p95FoniKy1K405izWeoWg8/EfXbghn&#10;Un0B60AcnpOpz6FFPo9tplrJAJPLNuGzMqrwMldxOeec96WO01OG5gjisSbdWPlRXUAkh3N1CSEf&#10;LluhrH1Pxdp+tPNN4t8Lqo24nl08PCC/Hz4OPQcEjr0pv/CbeF4bGDw74i1B9IhljVrJLxi++JD8&#10;oDx5G7JyQcfWg0J7221WaWfWbbTLZU092tbyCOTyZvN5DRoclJDtHbnqOtYN/ex6jAgFjaQ6dIyx&#10;SybP9KtJSBl2c4BC5B7kivVfG3iTUW8HaNAba1ukkuFjgv4m8xWQj5DuwQx+U5J649a801Lwfbym&#10;+uU0qaKeyCie6kkY228gH5VxnkckgDb0OARkAvW3iDUvA3hrVPD0+lC/+2KSur2wyHgYAq55+9Hx&#10;kE4z3xyYL3xB4it9Sstd0KObUfDn9niOSeKHzXTJJZtjHcsinBJweK6fT/BOl+KILXTrDxTZaQJI&#10;wYJ7i6T7RC7AZj8iRlDpJgAYY8heccjzzxVp2q/C/WYPD+las8d3coVbUAkZsZANyBGhDOEkR12k&#10;npycYoJUr9C7J4qvRqNvf6JY7FuJGEd1PGPPnkPOducIrdB3IBrt11jxBr2n2moXkMmi6zbwSiGH&#10;UITbxux4aRN/zN8uM5Ax2ryK38NeLUgTUNZtJI9PMnmPdrdKw83ON0SKx2nOSPlUY4z6+nX118TL&#10;0rAY9N1i7sVMRgv1RZzGpAEiYI+VvUkZI7nii5RTsT4g0XTLnTrnUtOu0nLTlBN5VykkjFmbeeSm&#10;78eKozR+MbTTzq3hy3sbSxQM8sz3P2tbnsyLwe+cjg8dam1Wy07x6kWhR2EeleIY1kFuZJBHJHdp&#10;zsIwC8bjkDpXPz6Z4z0p4tOv9R06xa12mYf6lSWU9yFVlYDJycZouHzO20jTo/ENvc2KavDFbyJ9&#10;oSJpGQA5JO1M4wWGSB049a2/Dni/XfA/iyw1bQry4nk+dDLpUgNx5DbRJGQ52srEAgHkY4IovvC3&#10;h3w94JsfF9pcAaldyGDUNO1GZWRZmXO62CYLKWHGCQVbdwAapweL/BjQWFtcQSaNc+YwlXbllyu3&#10;ek4/g3d+ufzoLg7H1to/jzXvileXljZ/2tPeabDLfwiR1WZF+VfKIc/x8AryMelfCFzba/4NsLiy&#10;8eaLfadBc3DzS3M0Lx2srSHduGANqMOwBxkcCvffB3jq18EeLbe9vbvVLvSnXyY7i1m3OGmAUGRh&#10;gvEp+YqORgEAkYr6o8f+A7/Vo/8AhNNW0lfHGiXVkg/4k14HWK3OfNxCUXzGdGJU4yWTaNuQa0um&#10;jvjS9tHmTPy91YT301ja+HbmbTdPljGbWKR1iIZ2bdtHB3Zru18U6xpniFPDep2emz2zW6BbmRFW&#10;7UYAxvHJ6V6hN4I0T4Ywtcafbah/wi1yspjhu4j9us03KGQ78n91mvK8eFF8QeRo99HqEiTCawdw&#10;BK7BiVQluufSsranE1Zl2fw74L1W8jsrW+WC6YMkK2T7UT5eSxTA65zzVWxvfGnh2GbwjJONVmlk&#10;IthcgvvXnH3h1J5GO1aviHw54n8VXTajoljDYWyp9oZIwIbppAMOcIcNnIxk5qv4b1G+JuUaaaSW&#10;2Uq6SAGWMnIXY5OQ2OME0znbMFLrw74gt4tDu7eTTfENnJKsErRgW0k/zExqy5XJPHzV1sHhRx4c&#10;hF9GYLlPNV/KcAbmBI7kKPX61R0C7sILyW68QMyys5kQyRGNGY9ZAo4Z2Pbt1rM13W9ZtbprnT4X&#10;NgkDym4tUbDDHKOxyFIPAJ70CKdhp8unOt9BqtukhYxwxSZkkkKjJX1OATg4rVTSX1yxkFuk91eW&#10;3zlmYMnmDqm1iGBK4+bmuau4/Dmt6TZXVjBeW11w41CNvnjkXkggfKw6jIxWjpFr4ll0a/tdP1eG&#10;a8NyiyPG2y5ERXIZyTjkkDbgUFJnTy6npt9Gth4jeztblSVjlyBHkfKUbnkjjlqsXsmnafozaDbX&#10;1ukk0iTPtkCxtCMn5OPvPxnGRivPLq3S0Dab4l09vPtjmO4i/cMSedrBuDj+8vUV11z4Z0K4nVtM&#10;szPi3DoVkO0ZySpAOc+g6mgk3tQPhiC7uLmWKYxNDG9u1mNwZMdJEXqM9fSuN8LDRdUnvbaY27uG&#10;+0xqrmPeuMYByFyD2JNW7dNS0Y2es27w28V4HiWG4fbLIPu8IxwUHymtvxp4ZhuRbTRQQQxW6FB5&#10;IEe5nAYlOPmyfXpUJXA47WLSy0rWzd2SW9yrt58VskQkaNQMANjKgA81pTNYXlza+KbPVLnw5qd0&#10;hS5iiiL280yfLu2/dywUZrFihvtHs/M01FQpL5d3DKMyAEcMD/dxnPaszQjp2razbWl7qssKW8yn&#10;zDwhc/7R7HGORxVgdo0tvY6TaajdD+0L553FzF/qp5Rn5yE6A46V0Wq+KvDkmirB4eWa4hkcB7O4&#10;bfKAfQ9Aymq2bHTtRvdQ8SQl3Y+VaFPmUEjgDuXrib3Src6XPdaalzHdO4aLz18pCSfmYL1JFBSZ&#10;uHxIL23Z0u4biVk2C1vNsFyX6YAbhuOeDVMWIjMO/SvtwJD/AOkbomVfqDkEE9hXE28Go6xJc3gs&#10;I75tOhX7S/lEOTk7CMfdY+1bltqOsQrLqOs3VzBYRqjKsLKfKZiAFdWG40FHXajp3hi81NotMiS3&#10;kh3PDOhCgEj7j5J3DPGR0rnoTpVxrkkLPC1ysRxGTmGVedx5ABIrsbHSNV8TeH4bXTLe1a7jn3W8&#10;9wrKfLkOckjgknrxxWL4s0i90jw9JZeKtPjs5pJl8jUrcYgjmH3CvRjnBJH3aNO5mYt7DpF5IWsV&#10;lRFZSxs8ko46MR1A5x0rH0mHSpddh1K5SVbOS5SOW6D7DEN20t0Bzzk8Uuma3YJ5banrFpG8QwXt&#10;TsllJzgDgBsYyRXoSeAtXbRx4ps/s13Bft/pNoUJ3WzA4m25GD644o07gdF4y0TWvCF5HpugTvqw&#10;MonsNzx5QnOScfwjnnIzXEzeD7v7JFe6nHLo2spID9pkcTW8ob7vO5u3IAI2msy98F+EhamXRILu&#10;yltJFWe5NwxU4brsLAgDIxtxiqt9LcQ3FlA2pXGo6dCHF1ksJEXC7M5J3j5ieT0osaWF1ax1C7+y&#10;w6xqthC9k+RIj7bhsdFMRAzk981LpNgLG8v5dTSbzb9GksZHj8tZVXnCNyOR61t2tpaaLdXkN9bJ&#10;rn21lYMMTyxqOMNkAqRgdO9WR4i1i+uY7ZLG3jgsxtjguF3OyAYC7snY2wdhQA+38U3uo2B07+zH&#10;MyOG87TyImDgHhozncaxmn8L2s7XWpSX+i6rG4ke4lgMqspyNzogIx2rDa+ml8SRrfQ3NhplxKx+&#10;1QuB5L4JALIMAA962Nb8WolylpazW+qxrhPPkBWQoMkfvF5yG7Falrt1A19UsNJ1PT49W1Ca3ltH&#10;mjEd5YvvSck7mRl7Mvfdj0zWPr5fwdZx6lMl5PpMr4t5rNzIY5OyTKzDAYcg5I6/SvQvAj+G7LRZ&#10;tKs3+0LdytNJZXaKoUMNpUf3jxkMMgg/WsWyudV1fSNZ0/wvb2zX1vfTWptb912FIM7No6bgAq7i&#10;OTmk1YCGHxFomp2ZutSsf7Uv32yweRBl49nKF26AjHfqK1pNOm8U+GhrOl3Eb3tt5gurYkJcxbj8&#10;si4ycA8EV5bo2t25srvSdVhutP1qyuGtvOsVyHY8qsw5zz904HBru4PCXiH+zk8RXeomNWjZriNR&#10;5UxWPk4x3IHTvSA4u01bxzZq1vbSvf6LKSl/bzyYDMxwx/vb1xkHkcV6T4dfQpb+C20ko08YaJEv&#10;YSdoxnBYEbsdAT3PWuKvrf7RYweIPDtqq+STFdvuKiRCBkumfm57471U0/Wr5TJa2trDcSN8iOvy&#10;ZVztIyD0X69qtIbOz1TW7WKO8AltblYmKS/2cmNysD0wMAg9M151oOr6do9/JNHcb42cnyp49s6h&#10;uTyMKT1rubvw/wCXZvql5AdCkRV3PHKGEuT0kxgHk9QO/Ws6Hxfo+oW8+nQfZLmW3jLtNNgZ4/g4&#10;J4piRkR6paNf250+VZxNMAiSId6O/QndwQMV6F4nHjCy0i9bR7mKS+UR/NbqqsUXJIYHrxXN+GZN&#10;duwtrBBZ3SIhmtXYAFQDjaDjLdxmse+1fxTpOqGTU99zEWYNb7NskaPxlNvt0J5NAGBe3OuXNk76&#10;/ayoWbckgCoyuOuSvqK9X+HXia/0zTG0/WII5o75itteXKDMQx/Hn7wHGOleXWniHVtO1loZrN5r&#10;C/KwmKYjYinGTgdwOtdJdayqzS+HF0+WZYRviliZUkhdicEbuoPGOtHyD/EdjF4g8W6Rqxvry5sL&#10;/T4gVhltgqOVHVFOd2R1wc1L/wAJLq2v6pPd22iXKQtGfKupSsbvt+9jjD46YrN0LRtRbSrh9ds1&#10;guIkMouVbaC4PGUzxu9RitHW9eS30a2sdKhmhkTaRMH2NE7dV2gEsG9SRUtgc/PPY6qzWGoxFZ5H&#10;2COVQntuC45YGqWkaytjZtoV9avfxbmSNIVY3OBneGwckcDGDxWXBr0EtjP4d1uN5L2VpGSUtiSC&#10;QfxZIyADS6EsNgjSaVeXDXX/AC8HylcSE8+uR07kZqgOwt4tKuLBF0HT1ZZFCmZ5iruW65XoSvcc&#10;1maXa3N9rS6JbxJDNMHiQyzeWfl6njrz6VQFtqd/cfvp7mKGaQuIR8jLN6jPGPbd+FOv/DTuPM1/&#10;CrvzHNI3zDH+3H19eSKAMm48MeJLSZrTUZH+1aVIW8+CQPwefXcSffipY4tYs7v+29JvLtZ+I3tp&#10;8BJSepJ5/Kq/hWV9S1K70lrj7QhYpIYywVox91w24HPbvTbnQjHqkyWF67SWzCRrG9kZSVPQo4Jy&#10;D9KA30Ojt9b1y5uFh1uNLOzi+czAhvmHQNg5AJPAwKlkUYTWtKljdZGKmMsFTJ7n0NaXhbxda2us&#10;vZa1pq2SSW/7wXS+ZHx90gjOV+uKt674aGu20k/hNIZ7E42fZJVbZKPmYMBnqeAOCKAXc5WGx1e7&#10;1BdGWN7a6uEZ4rixlYjjkbx3wO+a465F1LJ9j8S39wlzBMfJMseYWK/dOSB+Wa1J/EF3BcLBYXF3&#10;o+r2QSKVfJbzI9vYnB4PuBW5qN9r+rW32fxrJJeQTMhgdIxDIQfvEgAjIHrinZgYwmW5jNwqjO/y&#10;yzAj514wDjHWtmXVry1kit9RsZZEiI8m4gf5lJ9dpHFWPD+paZ4d0u50vTZI9bt7h8LDcH99G5GG&#10;yccEHmlE+iW9sloDHaXN0GKw3E/yMU+8FYHOQeKQEfhzU4pdRvhp8duk8YDPcLHtcsTkDHCnGcNV&#10;t/EOq6xqH2yMW+nx25CiVXIlZ1PzY65BxwDxXP6BdQ6jdy29iRIszNG/k42Avgglx16elRa7pF7Z&#10;6hd3V2FEcY+UBvmlJwBgccVoFkdbomo6Zb6pcWMFzbvHdkvMoKRDzDkNuAwRnvWXrA0a1neyguFk&#10;tbt/LISQSFW7qPSsbTv7F1nSJLS109Pt0UqhpQm2VQx+8HByfQ5rppvDljptpPPdfY7i3jx9mdm2&#10;y+YgyQGGCxHegDpLe88LT+FrrRvFE08x0xwF5IJQ/cKOvO4DqDXD6VDFq7S2XkkCH54ZXcbSpON0&#10;h55Irc8J21nq1rJfrBbzyM3m8zAbzg5BjPXbVXVfC+s6ppV79ghls7hMZgSTyhKn3sbTwR2FZgyn&#10;caVo/hS9gubjS43ZgBLJbzNIrI38RUdParsnxE8KaWCq280Dbf8AWQ24jyCejkfMee5rmPA6Xenz&#10;XDTRSxkDDpKpaVR64PHH1rovEdtNPOl3Z20WoLPEdxZtmMdOpx159aAXkag17Shps9xbadbT3k6l&#10;o5ZNoYnuCR1OPWvMgtxBcnxHZM6NGC4EeQkbng7lz0Ptiu90fQI9a0K7vYzFpP2Fk3RwruOG6kgD&#10;PH41jeIpdMv7S3tLKfyJkUxzzRRssMvZd5XgfjQBcj1nm31qdN+rbQxaIEwyBeFAC85I9qw9Rv3l&#10;1Bru60+SK1vWCzxjcZY89wCAcdf4a0NKv9S09DZ2y2+2bCsjq6lSBjKtjaK34PE1hpKtb6haT3Fz&#10;OuxhJslRdvXMmd44x/DQwR//0vDD8R9cuIXnax03RdDmjb7NbJbphISQvllxkuxOSxwAT2x0Z4e1&#10;aXWb9NMsL6K9s3ibZNI3kRQy5Ow4bGSfukKpIzntWh4q8b6NerbXXhCwXSlkt9wt7tUaNBn5ZAyF&#10;wcZ5ByScEdOHfCrQH1/xTLYXN6j6uIzexXMUZRI1B5LpwDuZhxj0PHNesorofz0pXNey8T6GdUu7&#10;XxD9t1D+yIfLtY7L/R7bzVIGCuQWYPwrljkckcUy+8CeLZNbg1fT5Le910GS7g0Ka5Ej29i/SWWZ&#10;mSNAjOMhsk/wgnitL4keHdP0PVRb2ur28+o6g0xktUVUkQYB38Ny2RkZz+fXJ8OpDuW/0zVrzUtY&#10;tD5SteTlI7fapDbVJLsDz0OMe1SM6HV9L1m0ubHStc1ex1PWRHLIstvvhitDJkOoaX53TauVJUZU&#10;dMcnyvx0qz31mNKv7q/vEj+zTxqzohVTvVsEtsVgwC9AcE969Gu/E2myaCyz2kB1LUY5Y/tgdQ0Y&#10;ACZO4EkFTjA6kc15u50+6v2iQTzSTxgLKoaNp2xggsQNqqB1x+fQgGvo3hq38UanH4Pa4tp5zbm6&#10;v4LGFpCsSr+8hcxMWJ7AjuFOMkY3td0Gz0rQn0ifTpNG01EaNNOS3W1beMYZtwDSSHIyw+8R9RXI&#10;+H7u+8OapHd+Fbq28Iw3M7RXmrxxPfXIjIywXcJGdmb7vGRkHg16P49vrLV7X/hGtPvdW168SLzr&#10;d1iN3dSjJyZdi7htJySQvBHXuBc4m11q00LwSIXsGGpw3m5bi4w0YSUg4giOQX2oFKMB/fzXS3lj&#10;4r1PwfDp9o9jBrGq3MV0iQXISeOML5iicKBtGFHKsTg9MisTwvcp4f8AF2kaXqcIEtkCzecRhOAC&#10;dqHAfnBLYINF+NPPjbxBczaHc6rfCFIdP0vTPOEDXEpLs0jxBWAwN3oMv2FaAQX0WueEYNPgtr8a&#10;vdXMkq6/FaOs8Ujs+2KEOY0lYBcggtg9uDz1Go+HWtfC0tpoXh0/YrDfe3k11cxBoY2UtI6oZSjH&#10;CnHzEDFcZrh1K1s9O0zVpIrK+nuGSeKyyxt2VQVXcSSXLAAnJAJx616aNa8K+GtLsrDVL6dn1aGQ&#10;Xgnl37I9+3ywmAMtnrzgAkUAeUPF4i1CxbXrGznl0TUFEaTW1vNIRHGzIQcLhcbGycgHjHBzW03w&#10;5PijRYNS03TpLOYs6w26zRRtNtJHmAOykYKnIOOnBr0lNVvNJgtbLT7OS1sY8RW6vK/lyrnMa5ON&#10;/qAOMcdOK4DVtc8ceI/EzaRoaveCxnSSV7RfI+yn7iBpsHGVJ4BGR+NBmqk31LunRTfDTVJ7bxvP&#10;/ac17bwvpMH2iR4kZVaJ0IkJ2u7MgyFxwe1cjBpt1rupx614vibTobKZGihaEosqo+7YWGFcEDbn&#10;PfrgnHrs994F8GeI5PEHjW70vUGvCIUis53vLy0UKAQwRSQT6IRgk4PSuMudZuPEl9beH/BOlXd2&#10;PtbSWMmpwmNViXLHlyC47bmwcds9E0BL8S/ipYeLdYt0uLWa3sNP2lLOMYDvwWyykKFA443VZ8b/&#10;ABM8EahoiWmn6JpkuozFRYx29t8ttEw2s8oI2lgP4tpNQ66ZdFuk8UePbLfdWjC3gtlKRw2rNnJD&#10;ZO7AzjJNckmpT6wYtT1aWfTvDruF3x26JfSqWwVThie53HilymhRsbDxTrGhX0muXenWelGWNGkZ&#10;2MyiMjeqeXkDOQBuwSeMV3GjfDfwxpHhO++Iuq6muiaRBHKLZL4GZ715VYRLCism0ZB2grIzYJyF&#10;Ga0vEd7pvifUbfwP4S09dOsdMY3M1o8HkubeAAoztlnkZmPPTJYDmuR1/SLrXtdt9I0PRdYubsXV&#10;tDPqF8RFYWrMylNoUYyR8oXOeR1PWgOJ8NX+taXfacnh1ZZ9T1OMfZbdYg8sy5LlpFILIu35i4YD&#10;aOvAr2fxN4T1Lwcljr/juytZbq6b57sM4iRQVC5DHBfLDnHyiuh1fw54j8C6Pqfii3tUj1tJ0SC/&#10;htlmuRalcOEG0lFwCNzcE4Hoa483viHx2unnxTHPdR203mWwuphOihxhnkXovAHBPXj6hKlc8muZ&#10;pfEmt29ra3cx0n7UHntLcgwEphmwDjCttHO4d8c8H1fwJoEfiKHxT4xv1F/p2gostpBLKYpHnXe6&#10;/cbcEwBtDdjyDjnz3VNM1a/12C80nR728s7I+Vem3P2ea4hLHaEiXrswc45Oc9sjsrjxh4N8L6lf&#10;LBey2elTQqt3bWyupDbCvlKHOCxJOQAcnnAIJAUbV9oFreXVxrfi7Uy2u6jaLOk5j2W1sqrlIhjL&#10;AgHAweO3J5wJdfF74cj1YakLP/hHVcybz5lxJIE+f7/9/wDgrs/Hfi7VY/CFm3i20xazOkVrYWKm&#10;No1wT/pEmWJbCru24BI6kV58fBWsav4beWCBtJa1umEUt2rFBuywZQcOzAMArFQAQcc9ADoLHXvA&#10;Ufg5da8c3t1pGlzXbSohiLX1zINmYwF5MTZ3HaAPevNPF3xD0O/1LTLq3urk+Fbe7W5XTYbRo5JN&#10;r7hCRlVJc9z3710zaXZ2sEa63G+rvZ25Bubl2M5yD80Yc8DoMkA4HWsfTZkuLfStA0uaGITvJvLB&#10;W8sYLDJP8RxyT09aDX3exqr441F/Gem+I7PS5dJsbLzJ4bSdBNI8rqVEjwoditg8dciqy6x4pt7L&#10;UfEXiuX7Yuq3vmSCQK87hcKiRpjai4A2jJKmq+vPe+HdXGg2kPmiZFn+0+fmVyxxucgHCgjjOMUm&#10;i+LPEOnzWljOlmZrN5J3e5xcTO2eGQ5O05xwuKBG1Za5aaRcX1nq0b6bqM7gR20DEShCMqrmMkYU&#10;EEjPXtWp4ctLXxDNcT+LI5J5xutrGN9wbytvLAEkOcMTl8j0xXOan4w8W6Bay6lFpUdjNr7tvv5I&#10;z50xQ4VI1kkkKgD7u4Dir13r1nNpkFlo1m8mpYxcX8gKtBM7bn3PyCcEj5fxxQBQ1XwavlvbW11B&#10;p+loXEpvZGD3BQ9BCCBjPfoRT9K0LX/ENhbeG9CuTBclJN1ksYgQQj+Ms4zgjrk9ak0XwXf6xGbj&#10;RYV1HU5ZD9rubt9tpbknnOfmJwATgcVpWl//AGdrlxpUXifw9Y60y/Z59RnnkXJY5KR/MFBQgDaf&#10;vUGZydvpPjH7Ze6HaX6LJpkzw3d3qRlmQyKxTbHnJGACcLgY5rS8YaZ4S8KaJovhfSNXe88RQRsL&#10;6aYXAtUlutr74N2Y41XkEfLuDZIJ6d54k8b+C9H8Hab4X8R6rJq+r6dLIxutHhCq6sWwWLKqMdrb&#10;eoJIyfWuY8Sya3rWmWdhb6ethY3kUcj32ozQM4ibPl7kAVtxxjGSRkcUrAeo/wDC6/Cfhewit9G8&#10;JQ3nhbS9jGKJlknW/JOZWZgykMcZbJY+2MVy9jpXxN8S+GPEXxJub3S/Cy+IHD2EcLeVdm3SUERB&#10;oyxRJNp4yZHPLYXrxPha68GeJbqLwdq93bQWbYtUi0/f5b3AfAI/3zg/x16oul/8TRNElt49A0vw&#10;7FjT/NlMsEWSCzSufmO9RkZztGcdTksBUIuPEOn2FncWtn4d0jThvn1VofJubmSIDftY4bczAliR&#10;knmuLh0vSLW+k1+HW760sLrH2Yt+8uZVc/Mqu2Apc+teo+M9J+zrbDX9btb3Sr2NJorVG2jy8AIy&#10;A5Jzn5WB5rgNR0/4e61qL/ZrbWItRaNYAjHy4INoCiTcc4GcZYHpTMwm1z/hJtIk8PPbQ+GbOxlW&#10;WS4E5lRYpOodmIPmP2OME1h+KLrwprbabE169hZaYjRSzC8DC5tgBkFQwdvMbAOCSOmMV0A1Pwto&#10;WiXnhjwysWpyyRtHqrKgk2xxj52lLp8xPODkr6VQ0nS/COleGY10CVpr4yr9pe/jjVPLb5jGXxnA&#10;yACpwRxjNAGXqV5PrPh6Dwz4OtotN8HzusmoXvkFJb2XcGKh2LFFwARvYN6nBxXotjrvhf4d/CG5&#10;0m+u4oru7eeSzt5JI2ea1kjUiQ7M5HmZCrw2B+NM8HeFZPHESaDNp+of2DFMFVbKNbbTtyA7jNOQ&#10;HlVeCVQ8kcnOBWQugX9l4ok8EeAbfSZdauJBJI9+jT20VoWwMDLFVi+ZyB8w+VQDnFD2sVzHJeEb&#10;HVbjwCNS13WJdMm1iSSaC1SAyiG1BaOPy4mK+X5pUuHP3lC8d6rS4/sRNG8XatdR6dLcLIbmEPKR&#10;A3CsyqduGPGCevPJzWpaeDvEPiTxdqE+v3p8Y2loghTUYpfsNrLPH0jWPOSFbcD8pBPOcYrnbz4t&#10;3umajNpdgYIbK03QrpskSyQmSPC4LAKSAQTtBHbFSolM27HxpY+Gb97L4eLLcafZMr3Ws6mvkAbQ&#10;C0ccCJE5BzwTyTjk8Gurutd8c/ELUV1DS2mh0qFFIF2R9nfYfvBcBiW6/MuSMZrn2bwb4zli8R+I&#10;tat9JaCAiXTre1Ms7zbmKs5UEFVXYVBJ78jmu1uILTUtNs9Sjm1FliC3DaleKlnaLApJ3EZCgFeh&#10;9D6U0iZSsU7+TQhnT/7Pu5bvVJVElwjBpAqMGdrdcnBOcc8cjtxXR+Jf+EXi8MnT7/wxJpukRhd9&#10;7elbjVDPIw2mIkt5XTqM+nFeQweOvOu7i88HCa4mlZofthVoYYosnbhpVAy3XIwRn14rbs4NE0bQ&#10;dNk8Sy3eoXlvqKvfRPOxgjMzExs/mOYljAUfM3U59aGriT6nQeGtZ8RPcy6b4RkSy0a0kiEt04Fv&#10;cvv7NJgl3GcYwOcdsCrvxdtvCeo+E2vvDOlXFteWuoWzSzb1W3nnJ2lVcSFpyMknGCOW9TXAat4n&#10;03xP43j1PQnaS1bNlbmSZTC19ETsZ40B3p8w2uu4ZIOcDNTt8R7/AMNXVrbQvFqMkMqxw2i24dYZ&#10;XlUSmBVwC6Lkgsc574JFCQNnfeBvBOr63YTS3FzYqk8yGe+hzHIQoXMYLfMNq55JzzVfWPh79m8R&#10;XOqwPGuj6UMpcXMo2PJjc5BkO0jB556Vu6i/gDQry802DUZNZ1ia/wDtQDt5Y+cKZAQMJwAQCO9e&#10;a/EnS/CeqeXq2nvdGygtlguLae4cebdSsdijqudoYnHpTEaGmJY/FTVPsmr6peatpdjbb7OyhuTB&#10;aiSI7H3xIF3KQwMZBBCrg96ta7oNqniS10mK9m03w7iRtQs7BykQmXlF2oWwWOMnkjHbOayVtwJb&#10;eO8099DsltkWGAKI1m2ZZfLeNNxzu6AZP4mmeJb+HwTdSodGltmhhFxI9zIGWYMSMx7mAYA5+YEZ&#10;4zx1APT9Cj+FOp29x4S0rSp9OkljYXl+iJeXEe4ZxLdyKzKvHQFgD0AwK8V8RaJod3I/h+KxsbGN&#10;L4I16+8skStgTGQYZg4zleFIIyOTV7wx8QNP8daCnhaDwzc3ebsRoLSURwrcyZYKWBKlyTubLLgY&#10;z0NT+H5Lxbq7+HUkJuLqZpGmtliDLbRKCCocDaM4yH5HPB5FAG/q+iR6ZZ2zeGNavbmxtVeRrS3m&#10;KQLwMkBeu7vgdfrXQ+A9V8Cahpl9q91qniOT7JeNbwadan7OlyYkQsJSFMhQsx3HdkDBxzS+FNAa&#10;LTzp017pcmp2NvJusbadTdBP4S8ZO45PGdvFcja6rc+DdNuPDMFnPFeavPLdTyIwJLzDBwEJYMMA&#10;EHHSgC3rnjfWRqt3pNnPPp6ahOq2xcLvhiQ8jGN5yB97jJHIzmr/AId8SWPhaC+0DQre0l8Ua2nk&#10;Lrs6CaeK3bAl2Kd2RtDck8984ArjrfT4LzWY73VpZ7jS7VZIri4um8p/tCglURxiVcNjduHHNUJd&#10;d0ywu7zUNJ0C3MjweTaXNrcBhbN8y+aqYO7cu3LEBuCD1NTyg3c7jxDb+C7WGG38Nsl+lrbstxcP&#10;FLKA6Er8mRtVgORgY9K4zxNZfCfV7O10zTNJe41e0ImuLbT43uJrnC9JvJzt+Y5w2CD8o4rG8NaZ&#10;deJ9SaDVvEgg2xNtVgkjGaQAJsQk5+8Se46CvdPBOmfDvwX4blPhTxjFZarFEYb1lgMAN3ECSZFu&#10;Iy5Jb+8wBHyiqA8x0XwlHo3gbxFdaLFNaX10EsZ4JwLP7FCrCQsUm2sZMMRtOGZTxzknjdM069sd&#10;Pj0lQ1z+8RbCO3bzXd2yPMODt3b3yC3QEgetVr7RD/Yv/Cbf8JNHqEdzqU9x/pPnZmbd8x2I/wB/&#10;C1tJ4j8Vf2NqjzW3km7iBEtrA4/7aB6zNDuPAOs6Zpt+/gPxJodxckWiSxQ2FwCd+CzG7LtHGHbk&#10;rgsVJ24OQamlvpdG0zWddtbqbTbpH+z2FlKTLcxhmIjZ1/hC7ty8Y9zkE+a+ELWXVfE8EzS6laaT&#10;ZCaXxBriRtGzJAuVijnkPzTs5xgEkkg44OPdbX/hXscgk+GOlXl/q8ka3Y1rX5Qwt94JQlQzYHBL&#10;EDdx0PUAHFjTrvwJK2o6VPeeItZ+zb7/AFGeJpJEjnx5aKigujoME5wayPh3qOkaN4gTWtW1K5e8&#10;st4FsbWSV/tMoJZgrHaCOCMnvXR6Gmr6X4ni8WW3ifU/GVo8ss+q29qotbGVz8kKxjOV2kbWySDW&#10;V4t0XTLfT7vxdpa3H2LUbmL7ZZOVNxGWLbNsp24JOF6HIoGzqPGfimG819JZrvUGkZljhu7eJYYY&#10;Q2A4dT8oUA5OO9ZHgfxBr3iLVtcm1OHT9a0PT4t0j6jGlyLdIQ7B4EPB3EfOcHFcPqvib4g/8IXd&#10;3mkCLTtGtliSdL5ftE90fu7FbhQCT25yK1vDNlpfhCJr7UFa31/ULAWto0iMltEZxtneRSMsEVjj&#10;sKBHpHiHV/DFt4KtNLtEs2N3M1zpYs4kNzDGh8xW+VNw4BGAN30wcclpfxO1TXfB8Ud1fpo9hq08&#10;0cl5cRJMTbQDYxUYXcS+QO4Kt6VhXuueFNE0e+8HeHFvNc8YanhJ71Yxa2NjbE73jQSfMwyCOgZs&#10;8MAMVhfEGDxL47NlqutXNvHDbW6QwWViC4t4o+QSqu4kJORySRkcZ4oALqDwOj2l54R8QT6jbwSP&#10;DIsVmTNGxByyM64IJ44BHNemWl1dXPhiPwr4GuItBS7Cm/1G9thc6lMxPzrtfCBcZB+UnFcj4Q8U&#10;654YltND1K3EdpLBO1pPIvlSWyjks6FcdgF6dauWTaxrGlNI11c3WmSIxtdQ8vy/MuVbBjhY4Y4w&#10;QenNaAaGl/C3SPDfhNtG1zVJ7y01Gd5LA20GZoxH8zjc5KIZN3QL0rQtLlvB3hS8ttFiubWSUfaD&#10;fSMszExjjc6A7VVeAMdaxvCkOo3eny6prN1cXmtWzjT7FdQcusKzEIGjwCzdQOcn3r0m++F3gjSL&#10;IQ/Fa61O9nvJ1Sx0/S2MKSsAf9YzElId3UjaaAPHNe0zwZqugafda14yYaxdK07SSxq8GScbE4R9&#10;2enXOM16N4J0/wALeF/hI1/d+G3vLi8hknGp37Qyn7S3yokSOXaNQfpzXIfE3T9Bv9Q0vUb77NLb&#10;27L52m28mI0sxhTtcZ+ZQoG484+tZOv62niZxb+Gb2CDQtLWVNO03zSrBDGDI205aR5JASAemeKA&#10;N2N28P8Awm125n01oMSJJY3FvCqWztM5QPvBywVX7gDjvWd8OPAkd5JpvjPW9UTTdA0zdP8Aa1hA&#10;S8mSQARwlskxKxw5I5IwOalGu3cHh2z0JtYe61Ca3R9SW6T/AIl9lGEXy7fyc4MgI5wQS2SeDgdr&#10;8Nr/AOJWpeD08GyJaHQYZ7m5j1xrUSo6s4IihSQIq7HDYbkZJzQB0ryfDeWefT9FurrS5bt2knv7&#10;613RXkbKSyEthhuOeBzjpis6bw9e+Lr/AEzQvAAeHQ0mA1O63FhtjwSiRn51GcgkYzkelefeHLW8&#10;06y1U/2nMujWqS+ZdxqJN0wfACKCXAxnvjPBrEl07QfFWjJA93qlrq104W5stPkaK31GJWGFnC42&#10;mRMgfMNvJ7UAdPqGteD9Q03XNci1Sw1bWluBaxWtnuZXMbqqBN5BAJwS2SMCvSZNJ8NeEvB8PjbX&#10;V0/VPE0YWR7q4uW+yWV1IT5YWHL8xDGAFySKwdN1jwVZ+GbjT7bTbXQdERJIzNLDHC0l31ESFQS4&#10;ToTyc14/rt0dY8HLdmzjg0uWdVmnyZZl8rJWTHAUk8dhigD0a38R/DRPhzcaj4i1i91HVbOZVuYB&#10;C8cV9eXHICzBVwqAcOzLwCcVcuorjxNd+HPA3hO3gsJNWdbxppGjnW3sUGZFjcqTI5LZQLk5BGO9&#10;avgW10Twb4YutX+Kdir2+uhJtF8P743vLsARqk+xHMSDG7d5rDGB8ua44eIPC1/4lXWPEFvLoOk6&#10;XGYdE0/TxidJlIOfNjAdio/h+5zQBL4s8CeENN1i50jxXf8AiGHVbGWO7ivkTCSiMkoI1RTgqOck&#10;d6teOrbRfihcLbeBZrkSGGQ3up6kZLa2toowWkeUlQ8jAHAwuOak8Y+JrZtdt9VtZJ9IutTUNLeT&#10;25vIk3ggZEblF3ZwNp7Vzvw7g0Z/Fc0Nt4nfUr9Vla5vNUyltcxsuGjSAnITHHXtQB0z6d4D8Trp&#10;niHTPFZg1nw9bpb2/wBmgC2a7OHI8wFiW6dOa56PxVHq/ie1vNTuBfzicQxpcIVRVQ53MABwexwa&#10;2bTw/bQ+LdYt/CdltttXD+TcJGj29vICXVhHyoQY5JNddDBp1nYlPGCw3WqLF5UrbN6qu5irJIoC&#10;rtHJwaTVwOH12/uPGviRLhzLZaRbTEpHBGPKeFOCWKhQzHHGTx0HSp/HEMel6hcNc3W21MKi0sQo&#10;/eKcjhjkAg+3T6Vm+Fvh94R19b3w9ZQ6k+pM8krXMF1LHZiBQWjO0EozSAsoU8hlPSu6k0CbVvBW&#10;oeHdOmi0rSPDPk3FyLv/AE3UivLjZGjJtQliOpJIwCAtTYT2Njw3q3hW08J33hgaNp9xqd+R5ekw&#10;WixyXYdQC8sjrtbAJYsxOAMEV5b49g+I/ii3Phbw/wCHDpun6LYJFbWqzRSSx9MuzDYjPjGEX7oA&#10;wKZ4Z1jw7qcunz6Nf38Cq0kYu3cNdOVCnyVwwMe8Zw23HYmth9Ek8Q6be614TXU7FYpyLi91C7dA&#10;zqSWkXYxVip4YtjB6GrIMbx14g1r4o+HtI8NmOHQrDQo7b+0ZViZPPkI2ASvjKrgHaCduTzV/XLf&#10;4g33hJrXwxDDaabEjm5h05mUrbRr9/zF4yQCRg9/WvV9Q1Sy03w9cXfjLTLi1guFjsohC6sQjcgb&#10;HG3DcZZh06V4/wCH/HF34Vm/svxCsulaVJfiey+0zK0MqqMbGZPmAbgjA259qAHaT4N0qDwtbav4&#10;eiuD9kUymRybjzJCf+WldLobJZ3dzr1pq8N7q0tuIZLyA+VFY22VLxvHlt5cqBx6EVY8VaXa2U4v&#10;9C177JBdFZ0sLedlMsTj524Zd6t3YACvNPHHj/SBYwnQYo9G19HFtBa2sJlmvFyoLF1AQA5yAxPQ&#10;880AadxqPhrUtTtdH0m7kbxAkX2zU5I99vKbf/WOiH+/VXWNduIPC13feArp9Pk1om21KS+LzX0r&#10;RFthjlycDa+SccYxWx4mjtPhzqtrZa/Z6ZceItYsVuBPEPs0lq0uyEJ5j5Cxv82duBnIxgAm5Lot&#10;tB4ksbbxBZRa3La2nmyWtnMy25VyQAZZGUuwVSx7UAXbMeJ7rU9CvvDsaaDp9lpkS/2hcujieORQ&#10;0oSIEEtkjkkcjdxnFcxrlxpGtaDr2o+Irizn1KzEyabqc6YlB24UgA8/McYxnjntV/xDqcnirxHa&#10;Wnh7QNT+w6NKLOWwji8y3tNoHWXBiAb/AH88Vt+C9TvdO0DVNB1XQtFvTYXMy/vo3muZnLliY1/i&#10;5woCkc8dqAM3RfCfxD1n4WaHaaleWjBLaKYWMCo95NA7ZQyOx4Yqd/0JB5rv/hrf3+mXOv6TaWEE&#10;bQwqrWV2olaS4dslhztwyZDgdQq5r5s1ewj0KYeIfEAnSzmmQNE8p85WB4MYUrtC/wAK5HHWvRm0&#10;H4qeOJrG88M2MOmwyWv2i2vruXcvksuc3UnLM+wY2ENtbANPlYG5q+seE/EevXPgb4f6Td23i3UF&#10;JvZLd1WGNrYCSRYl8wJyrHlNuPT153Syun6tqGhahMbC8sIxsS5bL+aZGSQs3d8gEjvmu38GeLfC&#10;Xwxtm13xLf6LqXikxSwK2ixvI9ujgqx8xs5kfgEbVAAwODUPw4s4/GPjk6rrV5DHCkjxah9qdY7q&#10;aQxvKzEbQ2wZ3bmGQBSAu+G/DYl0CS/tdWv9Ov8AVJZXlSF8RqI2ONy8NtKdTnJBPaui8QSap4Y0&#10;nT9O8LajAX8SSySXupDYZS6BQZMA7djDOAvHDZ5rjIfG2kfEXU9Y8HfDyyjjsdZu/ssevX10Y4rV&#10;Y90kriEITtZAVTG0ksB0qp8cNW8T+JbfwxpnwYsXurSOYrfX1hYiO2MkLBHK8AND5gdiF460EpNu&#10;xH4b8N6TYaJ4u8aeNJLeK4hmbS7YxOY5bi5fOZNu7gMuGCjrhjgYBrzzRfG3jLXNJX4W+FrWKws7&#10;VJH1DUp3aFIUDFjLLcjJRWLD93syTjBxxX0poej+F9G0e90DxudG8QaleXgkuJI0WG5tgg2qfKkz&#10;hUBJU5AwzfNjNYvxBtvhHpFlD4eg1jTIYropqF3a2BKtdpFgpBNNAWWMMc8Zz34p2ZKlbfcTw5b2&#10;l1YPonw2vZNbtbd2S/Fxbo25JCdxmuHKoAeR8vGBXA+JPCPgXzr2DwFrrWGpxQ7JLe3MsVq3l/6w&#10;QzHEjltp5Dbaz9B8N6Rr0+p6nbtfeB/CEUCNcyWUrYuXiY7lGCBJkEjlW552iuW0q5PiHxFbJ4dj&#10;vtA8PzyyR/2nqMSzyKkacSx5wqlyOuO/UUh3ZxXhiz1DV9Ztn0mCfUrpZgxCF5LlPLYMJSDuO3gb&#10;j/tLXu95Jrlh4r1XSb1rfT11DS2luhGikBEXDSuVVWaQbjtyccmpdZgbTI9Ji/Z7a0TWGEthdTzQ&#10;Bbq5ikC4yzgK43LlyVK9OewzfGmhan4WvYNQS9ttd1Y2k1lcW0c29ZJ58CUTlsfJkE4BTOAM45AF&#10;y34d1nxD4U0nSvB/g7xJLc6fft5F3LC5t49tw20BJRl0cZ5+bPTgV3WhaA3wct9cN3c2sGnM5eeZ&#10;D5t/cI+5UjkkZS0hJf5Fzwx9K44+K9T8OfDrSNHi8O6c17Z2sZlutSXd5cpzveIqPvcDnePYEDJ4&#10;jxX411XxnBpej+GY7jXr9LqG6lucFWikgbIjCkY2cAlm4GM5J6FhS1Oj8NWGuTeE38F6rYXkFvBd&#10;C9sPOjxd2ySAtiROuGz6jIrvPGE3w1l0LSpI9QGjeI12p5enQiXyzGRtE4YqkaDbnHU5HUiucvdW&#10;8ceO9Tt9S1u7ubeyMkkc0OnQsvlvGNmyRkJJ2HAyAc4rPttTtNL8YR6bZ6NBqFzfMYhZ3j+XhVyz&#10;OwZWOcDI7jB4PYAX7brlpoGraD4s1aGVNQljlhvwxkWVl+dVK/wiNsY2mu48L6vHY+AINN1SOxn8&#10;MCWC2lWZWNw8kjlgzpJkFNzFt2c4rkNf8R6pfa5PJN4Tt4l0qN7eKeCN5YRLH1LIPlYFDww9K6OW&#10;50XXtA8zxLFbWEyRi5jjmkMau8AIR9g4ZcYG2gDOg+Ht18P5dbjLWN7ruqL56W0AIs1i6oEkcnDM&#10;TwOnFc34R8Mah421xvA9zJttgBfaqytuEUCNhIupBPnMN2O1eeeKNW8XeKrK+8eXOrQW/wBjj+zJ&#10;G0TxrJtGwEKnKgB12sR1rq/AN/e+GbSS50fQZtO1vyvs95di586Wbdjd8wyQAwzjGaAJvEOkeDr3&#10;WmvNI1O90zTpbz+yXjkk82BRHGdrjOFPmFUypIxvNOW28BRFvDENuNd1q3WSJIrOy3hGDEjmPgY6&#10;EFjjtXU6rPqfh3wRDZa5eaFo3hbWEExsBH9p1WQOBvlVtux5M9GyQnFZ/wAOofCLXFv4b+F8Emj3&#10;NzCb6fW7t/MnuooTgh0cLwSc43BeaAKsOhaXrf2ex0m0awltZmju9M82RIzkY80OAMODgFTnNXo9&#10;Lh8MatbXtlqMFjrzPHYw2lxJ59y4mZYw+F5Vtp6AdKrah4p+3HxJoOk61YfaYSj/ANoIphS5IwJp&#10;Mjn5eQMDmptC074feCdDbxHaNBrGszRBXlSUzMbk8FsFt8aqT3Gc1oBb1bT7PWfG8h8SWz3cunyK&#10;0M2n5inaVgu47B8pHzcg+lZnieWfULaXQ9eu7rQ9KtpB5jEGS7vTJu2ImzogC8getdl4Z0/wfc+J&#10;0tNG8Sz2luthNcX8ka753nyGRGLf8tCrc49K47VJdF0/x9p/9l3E19awst5LJe3CybHgy77Y15X5&#10;V5B9awszRplHVPD+lapounWOsas2g6DoKOloskBM91LJz0Iz0AGcHPeovBeveMNASPw74Tto53Bk&#10;nvJL2MK5BcKSN4zyMAD2r0Tx4/inxzoj2UN9p2naHMBcTXVzkTyckqluc/OG4JYjntXMeEEj1vw9&#10;LrV20EFzJOLB7iZgCYY0yzqDgDLbsAYPFWZvdEHg+2m13xbe6/ocdpoktpCtpeyXsg8ol8g+Qrbh&#10;wRioLpfBmq+O5NHuU/eR3G1byLBjaWHBLv8ALtXLDIrVsNN8E+JtDTVbyJZZLy4MFswlZWKIxG94&#10;wfv55zXIXtne2V7dzWd5ZPEZGPlXaiGVFUgDYcDcV70Aa2r23iWO+1e7+IM1pd6XYxiWwW4vfNjW&#10;RjtA8tHG5mGDtIq98K/C3in4nW8vi+78S2ml6XYTP51tcbIZX2H5YxGOI1A4zUfhKT4W+NvAUGj6&#10;1qltpeseH5pZYbZ9ol1KVs7PMBJLbn+76AVzWu2+k+G5UtfFNmb3UZW+0pb2reTbS4HV2UnPTkH0&#10;oA7Hxp4N0TSU0+48NSwx38F887SWszO0nmLucNJn5WJGffHNcZpGr6NpT39prapqmparLGs7krNF&#10;ulb5UK53ZU4OfU8VZvdSm8V+A7OTwZoN7Jq81zLHPHGw8i2YEKQxwDIm0/Iew6101tc6Vour6d4V&#10;03wJFcXensHF3JhHEuAzsZudwVjnJzt7UBcyvFWh3114qt/h/r3iY6JopszcCO5ut1u6cLHCQ20R&#10;MNuRz90d8iud0zw54b0q+k0zxI2mQylxBZmyl/dGFQd8jTJjIl6Luw3rya6zxB4S0SG3ez1C2uvE&#10;XjjXJ574vbP5gt4EPVyGK7ABgL6gjiuR0nxHZw3Z0TS/Bdra6dDIy34v1827EikiRkBycLjGDwCO&#10;2aAOyfWf7TLeD/CWkaTbQWOWS6YlEBXPzsSG8wFjkZbnuCBiunvNQsF1LSIfHPxE0+xubKEyyaTp&#10;Fkds0QPLSyKzEO/A4ULgfKuSSeel8M6RG9rpemX8moSX8wnXT4UMUKQEMctIBj5enJ49K4u7a88L&#10;eObqHwjocU19NIYbzUb3dJ5sRwBDEeEXJAzgE4GDnsAejvczadYyeLL6GG607UJyLe4mQQ31nAWd&#10;RMAATkrgrg5wAe9eK2tlfImqfEfw/BHcQSzeRY2N1GWeaGUjDMMnb8sbEAjJAYA5IrvNb8P/ABB1&#10;HUYJfFGmRW1jc7YY/wDSVHlxhckRAgBDgE5ABq/pupmO0bwWL2ex8O2YYRfYlzJK0jEvGzNk4GX6&#10;YyeueMBUdEcat78UPHV9bahoej6Xb6fpCKltNNGGaNMAMkaSNh8FQWwAB0yea0G+IVz4jN9J40uZ&#10;lg01oBHZD90syj75OPvsHrV8JaX8P7PRdf8AEllvmg0qaUxwT3DwPHCgBOxctud9xxwdzYGBmuO8&#10;U32rXvh86r4jtGsxbRpe29sVwYbaVlVd3Ub2yMrwyjk45FBpdM6nxSLrxNoOiafoH/Eqju5neOS6&#10;Ur5FttAwCudxydy4zwcV2/ifxL4M0WGPUQ0WrW9nZx2y/ZxtnuHTsR/DuIBPUZGc9q5LwX4hs/DO&#10;lRxeM7Z7ixvT9t0mQxsbiISrkxAL0UAq23sSeK47Q9GijsWutegvPtOrzXBAR0jkjilf+5WbJZ67&#10;4ivEsPCkEkPhO0tdU1ERyRxuzSmPG1gWTGQ4VjwduM57YrB8UyS6DBc32qaQNf8AEviayhhtrr/V&#10;x6bb7SsUVshGY49xZiRyWJJyTmsm306aC7hvtRu9V1DQbNn8+dpvNuDM+UG0kbmVCAD2GfplvxKu&#10;LTw/qsPj3TNZlg1K8tFhstN1BfNnCMoUyIgYCMnqC2OrHFBDTLN1qbeBPB0Om2CXwmF55MpQbYo2&#10;UgysDhjjg4JyDnrxWXrmv6KGjsbGR9U168lVYNO0/M00sjnH72VQBgg7iOAAMdTU+m+NPD+keEU0&#10;Rrc6nqeq2/2rWr/UZQzQmQfu4bdAAEb+Jic7eBz2ydI8Rx+FNM0q80REXUILwCzlaPB3Thv3Z7vH&#10;tchiTjBAz0rXoI0Ncsbbwxb3Xw8utLubq8VYLzUGVgtrZPLGGZVBOZCi5IyTlvoK9EvNS0e90nS/&#10;C/gu0mt7IJG96WQRSHplEUkYJOVY4x8+e5rl9chPiq+v7eJtRfWrxYxe3zFY7SNIsBVRVxhQuEUY&#10;JPHoaZpFhZ2Ns+v+HZp76ylgxJe3ZOS+WRwqYVjyOQR0Ge4pAc/4r8Q+HbfxHDoej6ZdzXsI8iG+&#10;uZGmEcik/u0jDYcRkYxn5SARXRBn8U2tnrM1ksbR5WaN/kV9mckOcErkADnsck1bh8RWUd82labA&#10;2p61bQIY4oYQFhM/QM7cgsvVcAHvVJ9S11fEn2PUpY7dLSMRtDA/7ogDPl5AA3R8E8cDdgmgBNSE&#10;13YXekxtKLS+IWRBK8KFMfMpVSwIYbgNwOAcCpru4udH+Ges33hy1u9M062t4bGxZGG4l3KNI5Od&#10;qqxKkgn7xwemDULxZPLMEi+WW/1+DsBYZxkZx646YrPtFmM8+ieJb5o9EtVSc2ZJVXnkyyL8oOUU&#10;gs2TjcRjNFipIvaZby+FVU6XqCa1b6ukQZtQOZ0aRcEl14XAOACPlzitmXXvCnhW70bwLqU8ltpl&#10;vZySSpbAG4kcMSseI+QXyXyccAnvXEazdT6w9toOmafLYG6mDGWWLbDIozks3QjcoPvmtjQNK0PR&#10;b5Li+gkbULgGBnkkBPkqQxU55GQoUEYwoHrQSU9T1bSptPutM8K209jaXALzi7ZTcyZUlS7KTuUj&#10;IAz0rtJZk0nw7p8+mGJHt7EXF8ZiJblzgbkVstgnpyOMj0rz7X9X0EaTJqGqQre+Ib+T7LpemWhI&#10;ji24QfIDndyTzwSKtf2n4T8N6pbHxRexXMckQgayibzp2mc7drJHk8ElAPY56UFopTXur6he2Wv6&#10;dczLPNbXE0v2tiwjVyFUIvRcDlQBgjHFdTDZeI9H0DU/E1rI1tevCqfafJZp5Y3JKhN3K7n/ANYe&#10;cAA/WpqPjHwJ4buobI2keoazqk5SLSLNfMNnFD8oWVQflfAJI6k54AG6mzfEGXxBdDw8bq48MWFy&#10;xF1LfSKJZIuQEtznbHuzh88gAYJ5BDTXqV9JvpLe9h1bxFA+rM9gyxWzEyPDIWVllYO3yknIyMHr&#10;Wpqni2LWNOuV1Szi0lLYothcXB2yTGQEHaBlCQwGdpyARnrmrutOdStQumLapo1rKP38DjM5ChC6&#10;S5w4A3LkdSDzxmuN17w/pGqeH7uPU760s4oWDwzznctpG525GMszZxx3PHegLFZboSxLqM9qLay0&#10;ot5t7eyDzHcgAgIuQc9hk/Wtn4f6j4GS7vEvE1J70RJeC5tgVlZpCB5UKDkkFh1bqKw9Ag0TVxey&#10;6Shu0toI4NHgv8TSXLKGZ7owvjczDDZC8KRiuqv559Lg0MeKYrm51aR2ljgij8uV3LbgvO0hI9wA&#10;49KDW/2TotQ1uDytS1TUvDgi0S2SFFbUQhv52dgqtJMXZCRjJUD5QcHOMnk5bXU/CPinUdU1aFdP&#10;stQWKSFYGHkqpUYXaTiUgfeIGCx4GCKbbeKPBa+HdW03Wr641G6vJFlNrbb/APR1tmbavmsSi8nB&#10;OTwOnFXvDGqaZ4n8M2+r+Jbf7daWkE09pDcuG8tIsK2ScFumOTjA6UG1Gq6buiO21HQ57/T9PN1c&#10;XX2+VpmSGMsWYjhnXG7qBjjgAkY6m9dWx1Kzl8LWq75LySWMed/rcx5w83ptIULxT7DXjDaxao0c&#10;ekoYA0k08exXEgHlCBF2syg5LcY9+c1zWkWMujztfR6rf38l+d8a2BEZkjyQN7Nl+M8BeST+Qeth&#10;sep+7UNjWPAmi/ZbaDUNStri82FZBCP9ZJ0DSlM7jycA4K4z3pvhrQvFHhzUtTvEsktrG205be1S&#10;5UAymZv9Y2DgFdhwq/3gD1rSka60S3srqKW1SznlB+yTIJbtn6iIBlywTj5sq3PNaOoQDx4058R6&#10;pexWkIAFlp5CM7uMkD7/AN3j5ec81LRVfAxkrwPB2sb/AFPRtXmvBFdT6tfNG8suQ7lmyGULgABv&#10;mXBxgcDGM+kWni7TPC17ZeHY7BIbact/a84TEqhwI0l38KEJOSOSNvABPPNWvhiy0i9eWOWRrSCY&#10;SqLo+QruWwg5yGCgYY5BB9RxXR6fq1noV9Nd62LbUGvG81o4496qjcbmdlLEqvyxrwAM8ZwQtjxK&#10;tGUHaRjWniPw9o159k0q4uNU1WRsxtp9s0l7IGUEiNsnyzg/OQc4zzzxTl8S+J9C8T2WgalayWls&#10;9lIhtYAzi5nmZkXAO4nH95hzg9hk7pi1Pw/q9z4kt5rVL3U7gRKjQ7ZxAAQF2n5l8sbUVgGJHJ5q&#10;tobyWOr6rq3i3Vrf/hKtTdUszaI8xsoQmDGiyKBEZCfmYkkgHnJObuZT3N+58NaXri3GmXWlo+vS&#10;2iBbi4mLKh7ZIIwVyenZasSp4r0Lw/H4fnItvD1jDsuru0TMk7H5mIZvnzu/ujoetcJ4w1rUrRbf&#10;wp8Pba8/t66K3dzqV0QskK7hliwLE5wc5GB6V1d/p+s+K7T/AIRixubltG0PBvNSuLnAupnG5w7n&#10;buUHdnHRccUESj1M7RbXX9cmj1Jrm6tvDk9tOiuXzPCcsilwAcNwGGTgBhg1VupPBmny2I0y8/tC&#10;W9lEaySSid2GfmaRx93kgAY5HQda0/GzRjUbHw7aXDWWhSSQPcGw2qB5uU2KyjqMl2z1Bzg8VzTX&#10;fgzQtTbw80ZWWG8+y2azAyNCFz+/3YAAd/mGBzgEjqaCDrNR8V+BI/GFvdrpuZbKGazubllUQsG4&#10;QqSfv7eDnGdx4rgNSvrDxJqOjwxxwHToZ5JvsMq+QxQ5CsI0XHyKDycZwOa7TR9E1a98Iz6h46tp&#10;JIoDPi1jRrWSYL8qyTFueTyMYzkcVHPouly6Poeq6XqBhl1XdZXF7BbebsRfuKke3JkVwFyMZwea&#10;CkyXQbzQvEniOwm03SHnvfDNrLI6XUyx2sUaAHe8iKxZzxhtuVJJIwCV0tE0i4v/AAnqvxA8Xtb2&#10;Gj+IfMwI5mT7FbodqSANGB+8JOMHn5CB83Fqaz+FMXh+68P6vrusaZ+8+23PnKsN5c/J9x8J/q/9&#10;ivJdH8H2/wAQrdfDmk3t0fD1w0l1K7z7orJInYRF2YmJiXIUj7yg5wBzRZlo3tO8P2nijWbHw3os&#10;d9dW8cRumj1642J9m4XbFsBCZ4bJHUV0niDwr4L0ZI/Dllo0v9pIN08mn3RndMZyJH6HcM/KV4GK&#10;wNLu4pFOmWEE2qQWWzT/ALfFHu+0C3IA3MvAUHuOuKf4kvbPwpdxaxrF9fRW91Ixkt4UxOcD+Mgg&#10;7egzQI6bStA8m9HiXV9OW20nS4/IitIV87bHJ9+WQpyp9vp2ri9T+JNvrGp6Lo/gy7mtD4knNvNs&#10;TZPCYmAhwVb5Ukx8zA5CjI606w13U7+71LT9HtZ7ey12FZSJ7hozJF8xDIDnh+cjng4FSXHha0gs&#10;7M6VZi41m1jEO+yjEvkR8hhK6f6t8EhcZJNA15mxd6do7eKrbwppUz2MEom8wRQeWpMaDIaXJVxw&#10;RnBx0qrYaLZ6/Z3q6vcTGPUleK0Rw00gQfI0hEuc5G8gZA2nqODV3w5qNh4m0qy1C+unRdjxrZXB&#10;2sTANnDkKTng5UE1hXupXWhajYW+o3b21vfy+ZZw21uWWONMlT5zKrbtx2siFzjjjcKTVzSFXlPh&#10;DxL4fk8O6/feG72PbJaXU0IwnlrmPChkHTDDDfj71yLRlTjd16Y44/Kvob40eGtd0aDQNZ1c7pdU&#10;El3M7gq4QkumQMgCQAEYIbPDKuMV4TdsQu/93KASeCCw556Dp7Z/KsY2P1PA4hVKSlEy9hIO48Zy&#10;Mnv71GzSEsZTkKBjPfNRysTkjoT+VQGRTkZy4/EYNWegBkkDMxOAw6+mKWEOwO75Yu59R+PrTBGs&#10;hzITsA+6O5q5EwDbpCFReg+n+FZgSxQ+ad0uOePbP/1qrvcjf5dmASOC4HC9eMgfhxUU10ZlKwA7&#10;BnLZ4OOwPr79qbaI8jCGP5V56Dpnr+NVEew1mZ5HjjDMWJO7OeenPetW304ry2D2JxnHPX0oigjg&#10;Q+VjOec844xkVsIsn+qAyF4BPoepqiyi9vIE3kjHHPPeoWjOxXyAPxxzWu8LE7A3I568c1nusmBk&#10;AIO+eDmswKEeWMjRHbJ0HvWrZhpJFiQ7dp4B6Z5Jz6ZqijsC2F2/7RFdLotm+4vcEos4x5ZHLBSf&#10;vAjgE9MdaARqzOsWnySS5Xj5SmA4wQOB715xfyyPNI+d2CNxYYJIA6fSuw1S5tgjiL/VxrggerEd&#10;D9a4e4mLSNk8k4IwODjHH1oCZjzMXbOO2D681UlC/MBnjpzk1ZbHA52/zNVGIBKgYb2/SgIlJzk7&#10;fyz1pgB/iIyaewYtlqblQemahmq3E5IwOCaZyFwBinndzj0o2kqDjgfmKQ+ZjcYGT2pDyBjv26U8&#10;r69fxp3GOByOlAczIBxyevtzTWx2p3AyD+lN7bR/jQUQMD1GaaSevWrDY6dcVGw4xQUmQ0h4Oaee&#10;Tx0qPIBrMtDWyBTCeKe3NR1MjREdFFFYlhRRRQA5amQA9ajx6VPGM9K0iRNl21YKxbH+RWzcSLK2&#10;8A/OB+YrFiJDBcda1FdvJUY5B/Sug5Jbjd4cEsCSOFI7getQceXyPm9alzgfLwPTqKiYNtJHU0Ek&#10;e1jycnB/GjnJ2gseuD0z3pd5K5HXPWjJzs5BJHTpQBJ3zgBsZwDwMUqoxYEnlvXvUHBwc5BPapU5&#10;OHIx2zQA7p9PftQwc8ZA9qd8uDuGCT0+lMYluDjHbt9aAG4PIwOOOKfj5d3T3PQ0ij26HtQ7A/KO&#10;uKAIjlzn+lM3MOBnPpUnzbQ3QAke5pmSDuBJoAFyetDccCgfN0oPHWgCOWUxrhetbnhjw5c67cgA&#10;N5MbA3MgHKqWA49/QVlR25uLsRKu5iCcLz0JJA+i19xaf4S0m0+HGmTaKTYpPJGuqLNGRcqGdQSD&#10;wF2hg3uG7Ypxjc87NsxeEoXhuxH09fB3hXTtO8E7Yb+3eS+SZUWbP3SZCzbxkoQqZznGByBn1XVL&#10;6+v72C38SOYHuIYXK2x/dpMy5Z4iP7jHnHQe1XPE/hzVH0/7P4Chs5ZIwkWmyWS+c7QuRvSULu2E&#10;8FmZQuc5PJNcrqmgX+g2Ph/R/EGo3a3sF5DHc7ULvBBKA1xFEQCXHTb1BAGK6Y7WPziviZVm5y/4&#10;J1fge+js9Qu9T8bQ39/p4lNs1uELA26qG+0lcAbBnI/vY61qePPGHha/8SW2qeDrl2axMBile2ME&#10;biM7lwWww2liCAB368VsNZCy0S01nwNfHU9B1HzLe4bUeJoY1IGwAhSV5OMc+oxzXH2E194oafR0&#10;ijF3Y37LbpGoCfZgvr+OcnmqOJNJbFzQNW8Ta1qp0jxb4ihgsdVZnivLS4zIY1ziBAwxxnmq/iXQ&#10;L3TNWj8HG7tQtg3nQX6RESSYTcwHG1jtOPrWFqC+FPA3i6bTdY0We1mvNslncNm6jZW+/sQcIS3p&#10;Xf6/4y8O6lrGmWVzdyzR3UEkNhaWihpEyNrMxP3CT6+lBTRyHiXUdD0jRtNj8MSz3E+os00lvM+P&#10;KMeAzOnGOelZ+oeKbPXfDep6Re6VLYW0yxC2cLm3lSKQZ3uPu/vOam1TwBqfiCa+tvBt0JLqxKwv&#10;d38irI0zD/Vq/wB3BHH1rMaayvPDn/Cu9Z36Jdadd28E9rLKpFwd244k75PPFAGnBqV9c6eI9U+z&#10;LPrLR29okqAqI1IUbm5wT2JrP8VeDfiV4Y8RPf6nazmeePZp5trguJduFLBBweO1dze+B7vwtF/w&#10;iUzw6jLcXSy6UHY/aZCp3EN/dCGsbVo/ib4p1GS4OuSxX/hoohsXKMqofmJWQYG5gOBQZo6LxR4a&#10;1DXdc0r4d+J9Ue4+2aasyxwMsUaXca72jbjqvJI9a8wvvC+jWOrL4du9WGox28ZhuJwAqRSqMKHL&#10;E84J5r0O08TLH43kRJpItVjFvDbm4iE0ymYB3IC8fvB8pJ7GsHxt4Ij0zxBc+IPF0ul6BA0TDybe&#10;YvLLJn5ZzCuW4yM5oDyNq71e/urVo7e3s59V0RFmtbaNB5zRxYDQu38Q281w3ivxH4WuNeuNW0e2&#10;jtU1awgmnhQBWgn2nzvLHTI54r0bw9qnhK68UL4qis7ya/ubR0ivYo9lscrtZ+e+M9q8EtrDwfrW&#10;mareX94bjWILuTyrWIY/cgnczL0HGaASO60Lxf4M/sT7LDZXGraj56/ZjMnktArk9ZDkHJJGOlJq&#10;3hHxN4R1bTbG/hj0iPV/MvrKFz5k0RBByT90cnjFLY+EPD/iK80zw94RWX7RIsbmXLlCIyWcynsq&#10;nP3a0PiAni2+1yXT/Gks9xNosCDSorHD27o2BkMPm69moBtFSx0rxF4hvdUEt+sGo2uIZYpXZZZB&#10;HyJAcAlcHK8GmTeGNT0fV4NflvjqHhrUontEmklCzW+7HmFkCqRnYVBHtXRX3jDxVc6Lp2ueMtDj&#10;mtUGLm9NmEcNkrEMg5+bjJ245qS91HQ5/Ac2uarp9mkskyx2WntJ5crwMQkoBLZDZbdx6UAtPO5J&#10;o3hmytNTt4fBF6l7pV4rR3iA+dGbuMZXBZQAxBXk9TmqniHU9e8G+KU17w1Hc+bGm2+hnCpGSSV4&#10;UY+XK59OM1k+DbqXQb4W/wAPdTuNOM6i5uItRVHtlUDlWYrlSASG9sV1Hxa0bX9Gmh8Y3V3FqNr4&#10;gs1tilupa3jdUBGHX5fmBJGORigRwuhT6Rqf/CYeKfEAKNrKYtUSPzomnOd7KQAoCtj72AMjmu91&#10;6PS7pPB+pxTXF9p53R3FncJsuISkfOx/f+FeFIHWvL724ttHEVh4I81LbxLaD7RYyhrpISQVcKAS&#10;4KjJJJIOOnFelyal4a0PxB4c8N6VfXOuRWM3m3SzIYZIpF+ZX3EKCEQ42gDC4rRA2clpfg6f4ueI&#10;ry28LSyaXbXF6kV3ZyTtGIbNAqyEIOHaQ/MFOcHAHSux8U6to2h39n8MZY5oINPkaGN4SjpLIi4D&#10;nGG2vuJOCOSfXjntUl0DWPFMz3huYI9UuZAjWMnlh3+4lVvBg0DQ/i79i8ZW1ultYzzMr3jnOZFJ&#10;hYZGDsJGc9gBQD1Op8FePvDmoaNqNh9itYdY0iKRrVrSzOLkhG++yh9hZsKSeDwRxXA6/Y2GsWNr&#10;eXEEiMnN1cP+7xKa3tQ1fxMl5f6T4K0FbOwe4muJbYgB5oZX258wgBsjOCGyQQcHiszVLGfxRouq&#10;zL5kcOh/d03/AJbmNPvyP/f+egLIreB5tL8P2V9Dr7zWUglS6jVSSZ15XKYPJXjIJFd/Ppfh26sL&#10;fU9St2tYtYUzR3Kgh9w+YAsc7CVxxxmuU0fwNa+KdBbxhe6xeWd3ZoYm0+KAy7evlr7BwM8Cq2jX&#10;viKbR9S8N+J7poo7CKGeGK6QttgUnZLG2RgcAEUAavhiC/1dp9J8M6el0GuFQ3N0FMU+1T8rZwQy&#10;56ircmleKrT4iWGj69pMsUMGXjihZfInlC8NvYhdqrxzWboE/hQPa2765dara+eGmhRGtljl6g78&#10;AgdejVv6lDrlwtz438KeIZNY03SDGYtNadvMRN4DrLkkhdmTnNAB4jvbnVtKgivtNWyQX7q8YzEY&#10;wEJwenJHOcVznhu60nS3u7W9sP7Qu5wW09xL+72jO0ZGCD/eOara94ha9vr+21uEJbzklUd2kkSQ&#10;gHBkHHU7a5+38G69BqkuleG3/tD7NAt/JC+Q8CkArGG7lgflFAHoq+ObnVsaXdacmkaxYsqR3lvK&#10;zLLtGSHXIPpjOQK83l8QJaOl/cWlpPaXDOGkMCq42nLgDqQCTnH4V6NJJoN74dtNOv4bS01t5U2L&#10;K5EwUtl1kkOGyV6AkY6V197p/wAIdc1KXTNNna31PT7cw2FrIuyxudo+dGJ+bIOeWYH3oAdp+m+F&#10;T8MLe6t9Oj0G+vDK0r3GXea13Blk254SUgKqn0z3rz3xT4sj8TS6H4gt7ER+INHcrPbmIxW8kO0h&#10;WYnpuAG3HbjvV6HRbu40q6M9jdatPaBbWKMSF9loxOxSF5IU8Y75rib25/s23vPDWuyT6Y90gWC6&#10;uo2CADB2txkFRxuHXFAHS6b4h1LxBqS3lpoRLmXbNJAoKRPjBAY8c9TnBqDWfsE0F3Z6vZPNesfk&#10;8xzujlUHaWJOcc8Y3CovDml+Oxb2tl4U1nTbW2vY5JzIj/u5QgXLOGXK7R121T8XeH/FUbNeeKrz&#10;T/tsSK6z2x3xTbshVJA5PyjFAGh4PuNf0nSdTR4fM0S/kSz1KJfnEQZCPOjyMDaG57VbtNOt7q9/&#10;svRppHUXsGnx3w6r5/BdAB8+wAlgtS3+i6tbeE5INH1a0WxuI0do4ZDJJNgZdVwcgEHkVk3HiPXj&#10;4EbTvCMyJHpeHkilhC3JV2JLxOvfOVPfFAENxBbeB/GU3huApqU1uM28iIsSZUbiqBTt3jvisO/1&#10;PRrG8uLxbK8ka+AaSGY7EfBzjd3x1UetGp3y3tomp31s097brDLDcQcLGy8ZGD0znIPWvWbDwnf6&#10;p4ZmWzhhvNS1KWO4sZvlKxwsQTjdweMkigDJvNVm8LaBcaz4XP220vURhEcy+URwy/Py3vXF+H9M&#10;uviD4o0x76BLXTkDG5kRGEZ7pE2MFcmvTtb1jUPh9PNoxt7XVLFXVJ7iaMqYZJvl3jZwnPSorK91&#10;XwRazaLE0epx3yGW+tm4a3i+8HSY4HI6UAYeuado8OoXF9a/aYdRtJF81rdFkSQKcLtBH3sc56EA&#10;+tUdT1yLxYyzX2pW1vpltCQtmj4YzDgsy5+Q5x16cVdvvDsHxM8Maj4n8FanJBqdvLGJtNmcQxRq&#10;hBKox+/tQbsg57d60PGFx4f1vRrDxB4O0WGwe4U2N7brFsF38uZGABx8rA855OaBnnfhmFdHM1tq&#10;1rPqaupmjhtY47mNtrBkkZexFdf4w8Rp4s1C+k068lh06WBBJGh2B5EUcD0cNXO6FqeieE4zp8d9&#10;9nfawm1OGEuWVuRGB/DxVu80jTbtbBdC1Nba0Mgl2yOoe8VjlgnHD0FnHaL4k8S6vAWlVUurVY7W&#10;KMklZkPAxuJyVIOTzXsOiXXhGXQzo3i5f+J3BPKqaZC/kokagbQMHneMvyTXAah4Y0H+0ZLzSNbb&#10;y4GN1HbIyqYgBnapxkEHg8d+lTRaLoGs6evizSrj7akbKdShvw32s+WBhUZRnaQu3IHfrQDsyLUf&#10;Dtz4dvIbq+0+0ubfUN00fkymX7PH12Oeny9AehIPPFeheBfIsfFcfiTTNLuDbIm2zhSIpuv34CMN&#10;vAcDKk56GpW1fTNThstE8F2Ae3Fi7b1bzn+Zt8sciMW3bT64JBPpis/Q/ip4kjluLTUZ3NrakTWM&#10;6AQsGAwQy4Iyo4wQetBmc8mheJbDVr+a/sb3RfElzPMrTGUtE8khMm3eCVI2nA5xgVg6nbR30UDa&#10;Vr89zq91ClvfWEsJZl2j5hHLhuRzjk8GvWNP8eGG8ju9Wv0ijufnEt02FleXCkSkgBSB0IwcDpXZ&#10;aP4a8E+CdVvJfHVi1lp2rbbu0gs5/NgaVflID5D/ALwMCAGA5oA8/wDD/hfw14VstL1LWo4ddu3u&#10;/s8Nhbzp/ovmI+FZt/z/AFrnZPEUfja3t/COl209vPpM1xNbRTx7cwFv9XuJJYxbse/UDk4JbTQb&#10;fxJeQy3kmkadfTtNZI6lBBcKcI2eirjd/Fg561jCcaX4ru7qWe8MdoT5lwOqeZ985HrQB6/babp+&#10;iXcE2rafZ2zQDzJjsjkebPG6QAZXJNZRtvDEHiua41W68vSdRVri8s41DWm902o4VQSCCN24Vx1+&#10;Y5ZbbWtEuD9kv8L5qM0jZXh1bOT0HSpdC0Tw/aQ67c3928VvqiRW9jOoLNDNnlCgPQk4waCGyG41&#10;HU5LP/hDGu5LS2ivmlgv5JCwe3fhA3Tch4JyelRahoWtaLpl/c+KdVjit/8AlnLbbpJCFyoVIupE&#10;gOTitWzh0/TtHg02VY4Y7eaRJJpcSSSbiwG8dgCfXgVavNX8EeI/Df8AY2s39tZalpbZt3fKBguV&#10;OT/EuPTvQI5Dwl4h0640cavqBPl2UZt2i3bHa2Awr4JOSCc+9dro/ijwDod7FpV7dXMMeoKbu3uI&#10;l8zyWYDCSoCSucDFWX07wgPsN1fPFc3OqWHlybkGQGXsR8oYA8Hviud0nw46xahBpdvFqNnZIPPc&#10;gecF2kjkjLdDke1AzG17VtbudThv59PjjiuJFW1ZZN8UjsePun5d2efTNejXWnx6fNJpHj+4Pg64&#10;vIAbZoXEoBXnIKfKeefmrgdH8I6tq2h2viLwPYRXMe6f7bDFcYiSRQuG2u3yll7diK7nU9Ym8Q3m&#10;h6V4z0a4fR7VY1vLpQftVuiZJVTnBA7nnINAjhPDfjDxHol+bW91NL+3VyzJJafNNGGyCdyqSNuD&#10;nHHviuyv79dU1S4vriKN7DUhuSWLAjUgEBT6HgjPqa6rVfEfgvVPGcGnJqUk+maYjXFlcrGofCqu&#10;UlbBMqod3CjJGOOprB8FeHvAfjfV9Sk8S6he6fYzJNcWlxGfs9uZo29D2ZMMB35yc4oA5T7TqV9b&#10;2sFxGs8TkrawyOFeUluMtkZ2k4600WsV/NcW8s7aZcWwIltEiDQh1HLbgeTxz1zXVfDnW/h/Z6Rq&#10;Vp4uvRbS+a39kytE1wY3yduNo53sMgNisT7VeRWFw4c6vbzyFHcn7PNC5J3HZyCDn1p2Ag8DwXej&#10;Jaz2hkn+3SmG5KuF8sjggA/KRjkHrXqV74IvtZmiOh3CJY+b5snn43CZeF2D/aP4Vj67p2lzWljb&#10;WFn5CLCpYxSZKT55JAbn5evpVKz1jVLbVLjwxZ3sjXEMJhGVD4gYbjsXO4kDv2rZFpHQWmv6hbwX&#10;uj6rZjWbSab9/hjCLd16oNynJHBAB5rsNO8GQeB7ay1aAyatas0jTzwjZ5Nu+Mo0as25sc7hsH0r&#10;yvVLi50m3bT9Atk1qyuo/OuB5y+c0i8dBlhgY65zV7xXeeF7vwfDaQJe6VrMEAxc20zqY5D/AMs3&#10;XPzAnrgdKYz0/wAVeG9dXxNDregRrrti6LNbIZI4hFF0KMGwWx6HmsTxus76pYSuHsbqa1EEtkCJ&#10;0VR8w24+T2IFcVAvjy88DXNnqukIb23Ec9rcxTCIsBwxCgnDEcEHiuh0rWLHw5oUWttor7EwszQn&#10;c0U7cEB2Zhsbv710AemfC3U7hvDWby8F5BKZzO42pc6c0OSd45JUgdDhvauPkGk6kNc8e/DPUoNa&#10;uoHW48q4RreWN4wPNChxlmYdMgfWsTwXPfzazqxs7myWC6liuDE8eDKsmcIvzAEbc7jnNdxq0HwT&#10;8V6Xf6BpUcWg+JdOnV5rRbcxGbacFkYZUxsCOc5oAt6nceGfiDouga/qWkRLcXKO0un4/wCWoHys&#10;QMNn14rktB8N6/MdZm8JwReHbaeNHSC5bzrd54jggJw4Ru9QWWjabrnxE1KSGaU3lnDDLHbtN5BA&#10;k+9JCpwWC9xivWdf1azsLGz89HN3Zf6x2bAZB0kZeCY/WlYDwm41PWrvwpcWN8Io57y7MN8YAgEL&#10;Ic5XHG0+vWuG1jTNKu9Nv/C/75WLC5W8c/uYto6kDjn1616Ynh671WDUL7Ungt7G4R3NvaOpQIT/&#10;AKxcc7v9rpXkEam0W60vw/eyX+mpLgSSLuJYj7rDqfr0rFgbmtINU8OH7KjakdkKxaqAqbPLIO5g&#10;PmwuMVsahaeIvGelfab1pb2+MKvYiJDA6pAANob7zZ681gWF4LiwtbJimn/atsc1gxCNIE6eWo+Z&#10;TJU9j408R2E97MunpaaPaBrZUuGbzVc9CGHJB9qykBNonhiz0nwtN4o8VTI1xczxW6hQGFtKvQlh&#10;jDMcBhVbxLcv4du7W40ae6nuGKSyWq/NFEGHMkcgJG3r8vrW1qzDQNKhs9fWW5h8VxLfzN8rRxsT&#10;99AoIyeMn0rhJjpsUYsdE1ieEWSF2huoywZeoCkAcYz+FZmZ0etXnieXV1t7dH1I28SyzS4xL5B/&#10;gOBgrk/eA471Do+iJfanaXhgbQIzIZHmjPmyTeWMhAoI37ucZ44rDXxl4ohFpeaHGZbqLHntHt2v&#10;Ch4RwQfX6GnwXEdwb2azuEtrw3BuYY34MLMMyRgMNpHUDA+tFgse5anHoaW11408HPHq+nOnkTwy&#10;o0UsVy3Bk2lfmQZGRjrXkUo13UIrhhp43xOV3RuREWbkYVjnIyc4rFg8UatYzQiRlt7FplmmK4RZ&#10;GHXcowecDv8AhXY6d4psdXnmiuJTbnd5cARgY1Z/ulWJG4nB4xU8pPKYKaXFplvay2dnbtqDACa1&#10;uFEgnY8FAc4UjtxWxKrzRLZaTcWuka1Ijg6fJGYo5I8fcI+Zd/o1ZOpJY3iSjRrq6vb7S386a3dD&#10;HKmOoJxkgEdRkVj6RrMXiDUE8Xay0tvCIGgeSIhnRlPysw4IwB1AzUlE0drqUdpdpNCmjXlpHuXK&#10;hlnwCT5bZBJ7Dlqh0jVbm90aPR4L2exuIJS0SYIilEhGQzAYyCeRXRNDpGpZu9D1QXs8AExguY2B&#10;KH7zDILY45yKhufDV1Y2K6tot/BcWV7MZJ1lPlfZnOCfLBOWC9uDQBQE/imDXLQ6PCkaxt5clxxt&#10;kf8AjRuOrL7CtG8bxdpTXGp2DyiJCwuIImzlW5+U47A4yM1N4k1WCzk0vwsJDZpJ80V6FLZduFVu&#10;Opz97IrRjuLGHw8dLummN9DHKjA95CfkzxyG9CTQB1tx4E0jxFpem+LvE2qR2EpUR2tnJtnNwQBh&#10;dwAAgP9/Z3AnPf5fWvLfGnh7SPDt2LSyuotQ+2f8soh/q/8AgCVs2FtJ4S0ea6miOo6bdx7Z1JyH&#10;D9VYAkKy/wAJxkfnWJoGkXFz4V1e58O2bXiQ8rbM+biKN+jxZHzlRj5cgntQBraJYx+KtFtNI01G&#10;V/8Al4EPySWrqSf9UQAwz35/GtbxkPi1omj2MPiW2WzsAj29texEbrgZATzlGWibH3Bhc1x/h+/v&#10;YnhvbtpbO6WLzjJtKyKAQACysCo/3sZ96t6vrviGOW9h8RT6gmmzlWSJpjPbSu3IKs2V3em0DbQS&#10;0N0jR57wrf6je3EF1CuYnc5MUp6tzyyHj5TnGa6fS7tdD1iz1m/8m4hUmOeYHaiCX5fMGAMHrkcH&#10;mrmladoF+HngvBdzwoix28zbmjLAElRwrr06ZAxWB4muLq7ivNHIYyM263MkaAMEIypIGeOcduKC&#10;bG/d6RpOpfaW0u8vI4r4ybisv7h1c8cELuXp6VymtnxVDJpWjWsk979mLjzMKmwpwPmGMgDOMmp3&#10;S+t5bHT754bZL2ONfLRg2RjGQBtAB47mujFtZyaXMXe9hvfLNtDLbN5ZDJ8yggEZPXoTQOzMfUdR&#10;L2kh0IQQ6hdo6X7Sv90L8p3pu+Vs965QWIL+WNZmR4kUSrCN0bKgyCxBAwOhNW9OvtNt7S4urhJb&#10;9QuyWOb5GbJ53ZO7J6k+tev/AA40PQYbY6vo/wBjTTr4MbqVmzJafKS8TFmBYZoEeeWknh3xSl5o&#10;0cEOly+X8l4ZGO588hg2AQfXHFc5O8+h6vY6LrcNoFmT5Lu3O9AE6ZYhQR6jNdjqt1o+jyXfh610&#10;22v7UbpLeaHBMqEbt0ciAnn0auLivdD1PQ/tc0N1EIpjFFKYy6W8jfNgtnBwDyKAOuXUn1lV0EW0&#10;bYlwvko+0jBAk3dscdOKdIdbt5bLQ9Qjm1GN3aNFntvKKEDvIwIbjoc9KpazLeWFhZX4vJbabC7o&#10;wSkcgXBUqgwQDjn3NbGqeOdR8QLBdXIubS3MQim+ynLZ6NkE4zjgUAYet6Ter4ffxj4duhIRdmya&#10;3jUPKrBmUqUxkfKM89sGqui+JTrN2Y5LtNPS0GLm0kXywqL958Mef6Vs3t74S0TTpbTRLqSOe6Ul&#10;0lV/3inJ8wsPl3gZGR2PaszS9Q0rxJcDS3McjACOLz4hJ90Z+Z3wRjt37c0Adh4dsNA0xL7VJNRs&#10;b+0u7aSNXjGWWQZ2dztfBxzzXKW3ie2sY7q3OoOJW2RCYpuynAyqseg9cYridG0hRdy6A93hIbic&#10;l4xtAboBtYcgHtjoa9P8SeL9B8T2lp4dvfD1pZ/2Opa5lhcRKqnCgR7QCGJ5we5oAyvD6adpF7cf&#10;2nbalrtzOyy2k1sSrQJnLZjTjHQ4avSNd8VQan4Zur3XbFtQgtLlILu3lVI/s5kGFkDJ/EeM968m&#10;/tfW7bUYW066NzbTzIJL+zjIuFUcFZYxydq/nXe6dHqVnHcpo+ixX2mTiS5vlupDJJctFyJFi6Ix&#10;bop6UAcho2lvflzou6OBh5qxGTejRZ4BB5BP5Uy1E9jqqreSGfRLmRlZEHzw7+MMvPQ+h4q/PJo+&#10;peGpPFejW8NhdIZUnhE37yeVTgIhUqMlQTtC1Q8GI8WoWM09s621yjy3kBcF8L0YE4BOSPlzkd6A&#10;uLf6qLS9nGmo8VqzrE0Q3MjY6AcjaW6YNW4/Ctob46kL8WguU+e1lj81mDDlQQRjGCASSRV7xV4l&#10;8GXLHRYLu/jv7mfzbaN7BlixkAKTguzEfxA49uM1DrGj/wBiWVvqfhO8KXSL/pthdpsZJB1BR9rA&#10;nI+XGe4PNBaGzat4kvrIaHarLqECsskhnnTzotpBUxuzjjjBzu9BinaZD44uHGnwaeLp5w6iQSIs&#10;ZjcYdZI1IHtuHboa5We6i8UoLrVtGPm6duMqWb7SwGOHBAYqMe+M11ukSeF5PsV1pgv4HijfbaxS&#10;PmDJySCxDYJJz65oJk7GfYDwZomn311qnhu9urvT7phPLDI6xWroduGG7ay5XJX5uPTvqf8ACYHU&#10;tSg13RdWjcorCBWQxsoYYKEMcbf5131t458SaxpSi01CG9msXVksFX/SCuQqgjIZ+DyOnvU0kNj4&#10;kW38K+NrBdLudRAa2MR2/vM/LtKgmM5OCpyDmgRyn2+xE4vtSaC8a7dLa8a0wZRNIMIApI6EAEg9&#10;fyrdfR11bxnp+htJHawRwo4jnkKtKWOFCgYzIT8oHb8a67Qtc034b+FNR8JxaFaXMReV5nuLtLnz&#10;LpsIhkTZuCJxtXKkHJzzmvL7zw5o2oH/AISa/vGtJH2g3Vo3mhZAo/1iMDtGe6kH0oAn8T6T4itL&#10;z7N4ogsXg08eQGhJkbyk5XeuScY6dOvNdX4c0jwTp+jQat4dn0zVNVdzdJbSldsPBQhlldShGemM&#10;jqO2eO1nXZPE9xa6rf2jyiwCwTXyI6i4jjwOVLE/MP58mqssOgavL9qFvHJbCMmVYkEZjKYO924Y&#10;ADqcgEdc4oI5Xe4niDzftjWl5oxgnlkE85s0d0GCeEUZwuT2NcJ4o0mUFNXFu0cUbhGQliVUAHG3&#10;t6mvZNV0T4keCLa1u9Ju55PD955R2GSOZwrY3CM43lSvI212wkh8YXUkVp9ntUtVVVjulInlx/H5&#10;bKM5HWtBHk3g7WdK1vwyv9oQLNbaPHuuI2IEokUExmEhlyMdQaZr/jTxF4m02O9to1v4rZyyTLtS&#10;S1C9d8ZC/wAOBu+atbVvCkFn44ttSWG6trKbETy28IijWTjBLuuw45BGQambwhc2uqC+07W1U3EM&#10;pl86EOrx/wAQZPulBx8xzQVE8x06+lXTryHTp5W85izQoQXhkPDMoXqmOOQBVrTLK7t1fTbK5FzL&#10;EpuyixnfECcMCh3Ekn3Br0Lw94J0zU7iPxDf39zpMssDsLXTbFZJZwTgOr/OqKR2KiqTWsGiTX94&#10;lyr3dojiyu5zsluAV3BWiOMvnjjFBJ0Xh/w74M8S2c+lXmsLHcalaFLZrl2iuLe7Q52hfuIG6fMQ&#10;Tn5Se9W18Gax4Xt7qz8QXSP5oVEaJgjTBT8okXJBHp171x03ifWLOKxt/FC2k8WoFJFlaP5hvPzD&#10;K4BOByMZIHWqHiizm0bxCILnz9S0K9jFxB5EhMkU5+UAZPRRkbeeMHtymi07noml6Vpeuy3MdxG0&#10;JCLGtyoaOMcgFCw4LAkcH1NP1W00jRIbTTVhkvYoLcuLyOR5DHIWbGVDFVAwMZHem6PLqukeHU8T&#10;6TcTXNlb3klvfWc8XltGu0MoIOSfZsd6W01Hw/qZuL7Tr2W2vpkJk02PG0ooODnAA4PB9TTGVNa0&#10;HSryyj1NNRibU1Rf3Q5MsTdMg/Nu9ea4xtLeTW7cQSS22pnafNjPyAY46g8gVl2t87SSyaGzeY5e&#10;P7LOQWYDnIYdD6rXaC+upNBsfEDReVHKhgNwoYmIo20q7AFR/sjrWYfCWo9fY6xBbX+m3GpPbzL5&#10;7Wz7RhTz17+o4pmqN4b+03V7ol7qYuHuDFKt2gItkHLDAOWGDgEGrWlWlzqsrSEW7xWAWXO7aS6j&#10;7uBk845Bqlqfw/8AFf8AZt34k1WQafJcsLmB4j5u9eoU7SoGexINaE80WXtJk0bwZob3kl0+qSST&#10;Yzt8pJDL0BDFlwMep+lZuva0up2Yt7HT0hMsYkcs6yrEcnacYwwI55GPatDXri6+2W3hwRWkkQjt&#10;Zprm9UlWAO4owQjjcuCB2NZvjTS9Qlv5NU063FnckxWsiKd0LxqBlkj2g4CnOMn6A0DZe1W5t/En&#10;g6OGG3NzqNncxSiCIL5oSPILJGoG/AHGOg4rgdR8RR+M9etZUjnsZrS3NqCyjhoicsoGCjMOBuxi&#10;u50K3/4R23n1nwu0GqG3jDXcj7lndWJO2JcYzgZ68dK5HVL3TdR1QeLL63mSNypihgfyXkds8SOO&#10;pHXoMGgcDq4NA1fUNJi1zRNavtYg0+VUuNNkgEV4E/5ar5qsWYlBx8oHTnvXT6N4zXWb86X4L0qS&#10;+tbWxuLqeO+jcSRrEeQDl87sj15OM8VzegXWnaVeXeraFAltfJbyZt3uXnknVgDtKMS3BXqO+K6r&#10;4f65r9letrWm2aWYjDmSIbwWQ/MQUzn5ivBOD396Bs4bwj4hi8TavLp8luscbbpp0ukQRRBM5CBj&#10;xk++R1IrWt9efVNFu9B0S3tpdPusidgNkqSBgWwisQdpGAcAjnBxWP42tb/UbeXxJptnZx2tzM6z&#10;LCoj8lV+XYQANxchiT3NbpnsNO8N+HtP060EkkkbvcISYsI5+Zdw64Ynn0570CKbTeKtKuRJp7Wt&#10;orgncV8x2Hf5OR+ea6zT/EmrztY6mbg3iP8AuL/TmQb0ByGdVBBVT1H5HqQE0LwzrOveG9X1XwTZ&#10;QrfWKqpiEpeUq/eLfgDgEsc546Vzun6j4I8R6ej2M9xYeMrFxaXdlKMJOrYVn3gFcEt94MXB4K9C&#10;ACp4e1S0tpL7w+ZJtIwZTZXU5w0ahv8AVJgn5jnOc5qjHY63NJFOEGu3NzyW1GRZ4wo/uszAlj2x&#10;ytW9a1caPc2HhjUPDljdyEq4v1mYuCx+Vgdo5HVlPAFa+txa7aadapZaXDOhnjdptJdpHSI53IIi&#10;C245zwcGgDM0v4qJomoS6cfB0O5I/LZdhMhaHqwcfwjbgAV0Wh+Jg8N1fWCXNnb6vBKlpbzFnjt5&#10;cncF6DDH1rkNWTy7+OXe+nx3X8TIfMjl6fvEPYk8jitrTLFoYLuw1CWKaO1JniYDbHCuCS45Bxnn&#10;vQSzZ02GPxf4Jk0h79DrFjepLDDuXfEY8BSQeSD8wHHT1rh0vdfn8cyaElvIGSdrxnkUrIUHyyMB&#10;yCp64+lXW8O+HfE4LS3MKas2fs9zZl1wONokBAJ5GSeuO/StrUNcvNIk07Ww1vbatBb/ANn3Fxy/&#10;mxoATnoDyO4PP4UEi2k0UWsvNc20tpHMjrEpTy2GVHzsnXaSc5HApmi6jpmk2C3mg2ckmu6atwqz&#10;WvzrJtDB3xnkouWAx3rk21nRFvbzWLQ6nqd28qpBK28W0Zbny/mILEZPBGMYx3J3PD8mv+CddFzZ&#10;wLc3eoRSD7A9uXJ8whmZSGH3cEE9MdaANLQbXRvFdp/wlcOpS3uqQuonS4iKyCY4I6gZU5xkk8Cs&#10;HxXqH9pS26L5D3lncPayNbsflTPQkdwf0qOLwlq1rcX1loM809pJzd2G0DZJkuq7iPmAycYPbFTe&#10;IPD934LtbLW4oLcfbmUOuwqVYLnbtB5bPJII5oA5/Q5/D1pLdXuozzWF0JzD9pjhMvyjGcKvy/zP&#10;tXoN7b+AdKmgWLxPqckmpjcrzWw8l2JwQCqfL+GSPWvM7nxhrdlNHpSSW6Wd4BJ5Edqu7OQCiZz8&#10;7AZ55FdhqbeNb2STU9IsZ9Q0ryI5Iot6RPaAKQWwxOdxH1PrQaG3ZTz2ksuo32tSfZ41K/Z7m3IK&#10;YJwzSAfMP9ojPNULDxDP4i04XGlWsNzb+ayT2sqoUljXqytwwHYCsr7P4o0yzk8TPrmn309wp+16&#10;ftZ4reJhyeCQdoPTbiqUMHwybU7E3Ze2lv8AAjfTZvJRGXgM6KQqgngtigDUfU9JN1Bpvg7Ubuzt&#10;4JyNT04yBVRQRlomcfMBk8ZNaWpxJompRedcwXsaBZQl30aN+3zcZx6etcx4j0nwL4Z1OSS7stSu&#10;EjYONRik88rkk7doK5RskFjxmuh8ZalYNoOkan4dhNwt8vm+ZeRq8scXQoQMD7x9eBWhcjTudJfU&#10;IdW1zwvp4PlwpaXFnEpefYVB81UXOVGQBj0rC0bSdWuL+x1LTZPsOpwRDzo3GyVlGMiRTyPlHAPr&#10;Wn4S0XWtL1BNb0C5W5mmjMbNa3XliMMeAQ5OVGMEZ61rfEOxVNRlujDO+qXdur3A09sRBeVaSVwM&#10;Lk4HH50GUjYY/C/Vra50rxpZmz1u+Mki6hYRMxkAOMlhnBBU7h1OOO1eb2thqukrcwaTFdNaSS7Y&#10;o9rAyo3RipwRkHt3+lXE8Ia7Y2en6rIMWsLOS0EyzOqvhSN+cDd9etXLG9/szU0+y/adahlDs1lq&#10;MhxEwwdyuCQf+A5otckcbLXtM0yW7hcyrFPl0t3V5EjA+YMBnlemPWsy/wBF0bV3tpdRkGr2d0We&#10;Oa1P2eSKXjiVAeD2yOcitGXX9H1eXUtUg086RqaozPHFL5luZFGA6KNvGcZyOpp3hW/stdljttBu&#10;rCK/IA1DT7hhFJ5gxlkBHPc8d6nl7Ache2njjQp309r2/kgtLpLmxa4PnRnbgoCxzuHGMGvUtd+J&#10;upeNPD1tp11pNrpusqjiWea2BjnZR02EYZT68kVhaj4q8Z6TcppHimzt1SGURw3MQBNxCc4UAnAK&#10;4+8MVWub/WPEUt3otleusojWWNfLX7pOCu4chsd+lUByNrcfD7UdLjj8SXE3hzxLp8q2nkwxs0F3&#10;HwEmQOAir13lWHTgdBXQ+ILXS/GFtpOk6b4m0k3Vo4a6ZZSks4H91hyW68Zxmuyj1d9O8MyT+M9N&#10;s9SCLJAbOddzSj+AYbIUtwDjjp9B4K1p4K8SeIoF0u0fw9dTQv5UFuBNHuCklMAAnAHBz19OKTQH&#10;b381n4btrhdT1m5QWM5jMrRSPHyfkVj8xJIP5dOKq3EXwt+JelWza9Isc2n7gl5CXgVlkJAOHC7h&#10;gDtwwNd7b2uveG/Ci6fLImuaFHEx1K11ZVRwpGc28gy6ng7Rk47ZrldB/wBM8TSaQ9rY3Wm6rAZI&#10;VjwESAsFaDjgtFndnvg45PENGifVGT4cj/s+ZYtE0+TUdGsJwgvLi5ZY3VGyRFExUKAM54I64rud&#10;Utr7xrpmoI0F/faZcOrJ5EjIkTRjJj6FcDJ+XBzxWRqtovg/wnbX9zAsttaTGARhsqLZyFLse5Ut&#10;gDHqTVrR/iHfarZW2j6JLFaRO4tnkjlKPCgI3OEP7tif73VuBQBylh8J/Cl1ZTa69lfQrZyxwMkb&#10;nzh/FvIJ3Ag/Lgc5bPSt7+wofsbSabrMN7psgMUtndx7byCUjCsvct6sfTv2uS3PimwubhLC7mvL&#10;KVQ5uAgQySD5WBCkKQMc7uv5546LRdJ8d6jCnmyw6nG5CXMS7W8wsBtKMy5XH65AJ7gXfVkenxeM&#10;vAOrJbS213d2NyvlwNCjTRbj91nXB+b0Un+VaviOK+tZLbX7m4a8lnlFvNC+UuLX7xVViGTgc4Oc&#10;8gAc8dvquo3ukf2bod5rcml3+nBLhSEaWEtkAeZx8wwDw2Bz17VnfEBjcR6d4nWO2nnhninu5rdG&#10;WOWJCCpaIkna2cE9sUAU9U1rw748s73TdBWKHVhFG1rcXUYhuHkiwPv8liFAKkjP0FVb4Xev6Zaa&#10;X4rnTTJLeFYgGthKuU6EPv3HPH4e55E0XRp9dm8Y+G4pbuXUIxJc6RKCQryEEyW7HBAbjC4OM5Hp&#10;TtZ8SObe70jX9PnM3D2aJkzKf7pJUZKngkD/AOsEs5y1sbfQtWs00u+lv7KZfuyANi4AwyjdwvUf&#10;rXV6LpMOuF7/AMWWj2kukM6C5UL5U0BO47gBuBXPVRjmsTXfs2sDT7rwtp97dxfZkjuBbY4PfKhc&#10;rJ1zJypyKbr99pnhvTdOv/Dt3fTXaS7rmK7Ykov3WTcFKqDj3zjpQV8RNp+v6Zps99b+HJ7e9tiS&#10;zEsYjF12ZV8g4PPTk16v4K8eeM9QksNM8F69eya9uhihto7gJHLNI2diqxVW5z8xwACcmvnidtQv&#10;pINX8R+FLdLESc3Pl7S8cgyGLKQG4PUj8q2LZZtKu4LTTZ006wR1uo7plffbfNuQxSoyOsiyD5fm&#10;GPWmkaU5uOzP0k+J9r4A+IjXdr4+ur34VePdPsrW6EmpzRPaTpIAHeOCCZoZ0cKyMA6uGUKcEGvh&#10;XWfFOk2MfmX2mW1lrFu3k3TkAW86jjzIwDuQuuCB2zgkmvRPh38f9a1i4k8G/EqTT9c06GUf2Xqe&#10;oZDKVLZaR8HcOQSxwQNxJIya7P46/A200aW3+JMsVkPDGoOLu21All8mdRxBJDkiSKbY0kZUhD3K&#10;jbm3Dqddde0jzwR83eH/ABbrWvanHb6XFJBaNKR9ohlLyKpBJRudqNgdcU19cXRdRvE1FrTUNPm+&#10;VngDedsOMMc4GVJye+elVlgNtfQal4bWCxvJQUm8jBtLhCOd6EYRvQjBqpBpkOoQSTS3cNqqTFWt&#10;7gBQ2QM+XM3DfMDxWZ5h0ujavr/nm2uLm3utHsStzEQFD7CciLJO4kDirMHi3UxrV7J4bs1v9P1D&#10;Ytxp7gRSIoH3gc4PzEnoRWbH4XQ6PHrOl6omnxgpBO0cYkbZuABKZwrMTyelR6dbeCLS4uhqkLaw&#10;LSNWt7rzmgIYZ3I4Q4IHGaAOVTS/ibokk+oeG9KJ015XlFpOySlXYkFVCHPI6ZGOetdnqnhXT/FN&#10;nba5PDHp2vlVSWNbgZBXhVkQHBK4HQdMAjiqvijxP4jbSZvsH2O8sNRh+yj7NJ5rWz43EO33tzJn&#10;n27ZGZtV0jwzrXhvw7ceCtLuYtSggBvYS6g3crKDKVUvklHztbg4ABFGnQLj38XXVvHbWniiOG5h&#10;m823MqrllA4IznnsBk1Z1+5fw8+nSRwTaTZXUZRrtt2/Hopzt9+RSeDbXQrNpNM+J9kmkW97uNtP&#10;cy7ikgOPLfI2oSfunr71bGstY6UfCuoXsOq2KSCaCfyzIbaMtyC3IZQPun1oA5S4OjSmGXTJ5dWg&#10;jjbaNRBlKZxxG2BjOOvGK6Iahd6jJb2UQktrnZtt4ZD5kQGM4GT1IyKk0zw9pPiHV9W1/TbwrBp+&#10;yTy7YjY0QX5i0ZGSMDJxVzTLPTW8XRXNnMsunmMmRw2dkgXIB/iXHf0FACanFp3h7T0k8SfJc3cT&#10;QNYk5k64Mm/O3GOeOlcvo2nW2q6Uy28cZ3+YIni2louPlMgP3sHB7ZroNd06PVxJo2quhmtFaSG6&#10;Vi8LJcYyW3ZPGOMGsCfS7vTr1re6SKF4oRs8vI86JhgYGQOAO+aAOq8Jad4yN1Hf6rape6daqY7j&#10;mOdnVBnARskEdsd6Xx3eWusRWmreGr27srmOZFNhdHbHtjHBTGNq9se5rN0641/wJZWc+jX0E9hd&#10;lJvsk7Yfe/VQox8o6E+tUdWuIhax6tqk40x5JXASRT5WQ2QFPQbc8eoNAFzwx43v7eSZjpv2vUy2&#10;3bEBHFLDkKfnxhtrZGWBAxwa6O9/sjU49Su9U0q+jXU4kjBtVEjRnADBhkdxycHOOgrnk0fw/rPh&#10;FdSi8QNp2oRSSBHSdETJ+4kpUZAYDkDOcdqp+H9P8WPpDaJpOoWN7YSzKJ51mP2iMzEF8SEgYUc9&#10;cnnGeRQaLa5XfxF4k0rVtIbQ8i8WB4tjAmK4QZXDRnjeBzkVp/2nq0+gXVlrKi7hd2uRbSSeY8bP&#10;nmLtlR0GcU7xJ4UvvBFxb3moLJewRskkDRy7pFYfe+bCttK+2DXWX1vpV9qNsEtWFlLGpVgBsy/O&#10;A2Mg54Jot5GZ5RHL4A0ppr/TLC78TNJGoltri0EpgfHychVEY5IOOafCmvarpkcF3HcLbIu62Fm7&#10;RNDFJnMTqB90e9dTB5/hiG5sdDkikMdxthfpOq8khs7S+09M9qs65qcc9smqTR3VtqiRsUudMKsr&#10;Sjos8ZDKAfXOKLeQDPD+gahNY6jplvZLMlzCmLq9mZNoQAFSOpPPG0AVnWvh200zTdctvFci2V3B&#10;Ej214HMlvOFz+6CDBZio7DNUPDU3xNn1qCDVRpVzYytukFqzmYHGAT5hIBweiCpvFvg3xFJ4gJtt&#10;U32rsP8ARnkVZUyOrBlxz2yKOXzKS7s09Ol8KvoX9jeGXZmGJzczsyOXY4YnIwD0+XJGK6R7L4c2&#10;9tb3uq6nPb6lelYJHibd5bADDSIM5DYzvA2nPY5rj/DuheMtEuzDqkVpNozsdscWySVHY/L5m0fL&#10;74JHaug8VaXZ2Zhura2SB5/lbB3wsykduqk859unNTqilboUDpXhafULPTtD1C7luJGbnIWN1HQq&#10;G4IHXjPHXFXbOy0zUNej07W7e0u7CU7UuShVpT67lxkgrgg8fmM8lqeg6Pc2hjkeLTdTlcSRSpuV&#10;incDHy8nI68fpSeFtJnWB9Pht5ZxkuxckRnnBcMSArEgcZwfaqTuKTSOi8Qi1vXkgsrf7FHZH5V3&#10;gD5Oo4xwQOcYqTTPF1tLbC/t7cHU7cJC9zDtKHuN5PLDHTrzXB66bXS/NlnRwlwqtBEVZgGTJB3D&#10;dwT1wRmu20Lxh4fsNGtodSs7GwE2Y2n8vzFkOTguB059c0DOhttS8O6prt1qVxZiOKe1EM91GQQs&#10;y8BsBvQ/Ka4J/Hq38FtoesSzyJbzsrELucITtjLH+6F5qxdaTp7a/Hpmm3drbQ3w3/aY5N6L/e+U&#10;EgEH7oI710Go+FPFlhHczW+pQXhssbX+yhJZEP8AcYFlbA47dKALmg+E4Zr+41zRNRVLNlCBYxuI&#10;lXgBkYjcCKSBtE0zVb9oFh1axvkMVxax5i2McbnJYjZk5xxUf9q3lh4XuLawjVLm5Bm+0Rna4kxu&#10;IYL6Vwmg6xd3Fs+nWVr5t9qbxxTTMmQPNyCRkg4A6UAblrYeFobXVbW5kvrPf/qbG+LTRbg2f3cg&#10;GSe3P51TsvDXhqSSCSJwjxfvUtWC/OT1y3UnuM1ueJdH1iGGykmu0mtLFsTrhWfBI5I6jAH40y98&#10;EXOpN/a3hDVkjDt5ghcIyq3QLtIH3j70AMtPFJtmGm2VsLaQswQOwjdM9MArk/nWdo3iO40DV79N&#10;Xhkvbi+TaUnG1jnHI3fex7HFI9lqkF/C/iezjtr1IssWCHBzhWVeQT7Vyeu3l/NeWy69DNfadHki&#10;4sxtYEngkAZB9gaANwafolhoM2oXszO0UuzyImAnt8tlXwG5wOuauG1tL+yn1CyvpZw0KxpJPld2&#10;3sVxk5/CuettR0K21QWthHepJMo2yXKFdr9gxJGfwroHvdQjtXeaznlLgoJYohtizzvxwDzz2oAj&#10;u/DnxEudFivpb14orFPlaKVSfLUdAVJJ/HNaul3Wp+J5bKCSGQqy4a4IxuwMEFsYJ/KthNeTTdHt&#10;7jRriPXFgOLj/lhJGGHHyFsn8K5ltV1zxFLNYW8DR3G8G3uYn8mNDjO2Qg5NHyA7JrKeXxRFq6aU&#10;s13piAJExDl2/vEZXePfk1W8Q62mqavFHrdm+hSpGwaaFSM5BAyijcR+dZGnaBc3U6z+KLqaxubI&#10;+bcF5CxVAflPmIRluOvIq/rHi28S62aLex6vbPGEcTxhZo88Ah2C7v1pgcrqmsXbXNrY6LqEWo5l&#10;LCVlEW8AfcLZb5vwBrrovEotLeSTWbCWJYQoWGQZUM3Uljx9OCKxfDfhWz1Ikx3ALTzMzSJCEETn&#10;/Z6D6jis/wASDXktrzRms5tWksJwMW0gR3iUZygYHefYBqQHYapeeD54oRPbXMOqwAjz7OMDKH5s&#10;uq/eQfSuUFnJY3A1/VY4b63dMpKkh2SqfujkDYy9DxWL4k8VxWDaS9tFfabJOB5xnhIkSMdtuxgW&#10;/Ouq0rxF4cn0BLHTEl1UTTP58c8O1QW6sOiggjtQG+g6TUvD95DBFNbXNtbN9ydMM6Meq7v4lPTB&#10;Gas2+q2/gLVZU0TUrK0FzEGBmBUP6E7XChq5zT9DtNexDetPbTQsQtrJIVgdQeNvQg/Qirep6HrX&#10;2iz0o6JLcWwJMc8qiaJe5w+Mjg9yKA8zei8Z3Oo6nJqOpWkc7zKLe4ms1yZAvGMnk/nWfreoaVqt&#10;4/h+3vbqB5VBg+1KQqSryBuI6D2ptv4j1Dw9fLoM+gqIHIKtDH5eFB5O4ZU59q3tT8QTDTDBJpEe&#10;pWKu06SQkGWJsfMuTzn8aVvUVzz240OPQZY9Ri1TazIRIk2XhkkHXB429ievPQ1SsIfCE9wkviBU&#10;juHYzJvQm3deQqtg4weeT14roFWw8aW7WeiHN/Gu86feRGKYem1z8j4HPOMg1Mun6naQxLbzQTrt&#10;CzWckCJIgUD5VznIH5e9OzGbGmaV4b1RJo9I1jSrbK7zbbTCflyPlYYzx14rJ0Gw0q4ku9RTz5pb&#10;CRV5lLR5OQuA3OD2NZV7Lp+lSf25NaQO2fJZljG2Mrk9McE9z0qHTfEd1B57NBapGxA2r0frjLZ+&#10;br2HFaAaujSatZz6hd3gd1RTEdqDKbm+UhsDOM1taX4gtG09/DniGya+sWd2jktUJnRmPzAc4H51&#10;kS6kyadMBMySy7GYRO2QykFePUj9K29B8V3tqi2VtDYyKpO8O22aUtjBJOCDnoe9AHPf8IZpUIkk&#10;066muy0hNkTmJ4o8birtwCR3xzTG8Q+II7xPDdjcKRIoLCeXOzHfzPvD6VrWEw0PX3l1O78yGNjK&#10;tsGDMGk6pg46jkcVT8ST6XNqk6vaS2sd2Eld8ISq5znIzjtxWYLyOo063uZpnsZllvFt/nZ4nHnK&#10;CMlh/eH1rLuNI026jkms42ukt2BkMrNBJEDyMHIGFPXHFZME8cur6dr+gXs8UsJK/vQVWTbwyN2O&#10;4YxxW5q+ta5HeSz3lp5styRE8CxkblY4AVe4PrQD8zMhmstPcf2ZrEkZuFKvEnzxHZjCkrkA49az&#10;0TT7p5YptVjsJpWx9xG8zbnqOMZHrzVa3tNUj1t5rnRIrKKf93Gm8Rkgeg5G4j8KdbyaBafbbTxH&#10;pUiXcZ3W8uPMaROQMFcDigZ0Oq6pqlrpsVjfyi6k+UxSQBTgqeuQRzimNq1hp5it/EOkpqMEuPMc&#10;/u/vDLDIO4Nn1qqlp4UniE1nNNo0i4LLdFtrHOc5yVz9K6/VvEPw+hsbW/u4ZbnaFjlHlFo3fGCw&#10;IIA5/vUMEf/T8sVPBXgaxsRepY+Irn7SUNsGhu3W3G8B1mAlhT5tsmFOdpwcHOMaP4hHVfHlt4ot&#10;2+0W9lHJgW6vbIu8gJE0hALheq5PPoMkCxa+D9G1DWIo9AtbXxAlg7LfSAfZ7aR0BO2NsEzKr4Py&#10;qxcAZ4Oa5HxLcXmn6jP/AGHJp7zNG0j2McJijgYlVIZCSuE4PzYzySPX1nofzxTVzuJPDOqa/ocP&#10;ie/sZtNFrdkx3k6ssm3JwyKwBKnpj1zzTbbT/tuonUdNtY4rTT/MyR+683zE6yPV3wdqXjxtLgi8&#10;Wajaala24YoRP5plDHhZJGTGUKjCquAMDvmuJ8QX15HdGO6Ig0G7u4yyLIUjlfPzICMEKoXb3x16&#10;1JZb1DxZp2qzJpmk6W0P2Ro3vrzyw1nEGGRgJkuM5BYlV74PFafhjQvE3jDV9S1DSvL1K1WRoIBJ&#10;lHiVsZZZEUL5bEYIJz8oPHfS1zxr4skOn2HhvWodOtJAgNuADAIpOpbem77ndXrtde+J0VlosZ0k&#10;RtpWxrX7MiG0kIdcGWAptUZfBwUB4J4+WiwHmck8Og+Izo2v3Ni/kxO9oBhkjk43Ad2fPHJ656V6&#10;Bp/jHSLDR9Zv47NtLhitGjFxbho555ZvlhYAqrYD8AscAtnIHXzS0a/8T6V4d8JTKLSy0Z5Jbm4j&#10;TzruWaYu6iNWjk2DzDkjByMc8A1FDe6vNOdKMUc66d+58xh9nuD5XTIdxQB0Flq0tteWKXE4068v&#10;YQbz7Nam6vL2QxjaGHlyOGOCcgDDE9M0eAfGvjrTNb1i2ttMma21GMb/ANy7Xtu0TfJK0anaGORk&#10;MOCO1djoGr6vpxlF9Zwx3d6pZLiI5YKuV/eEggDjPGM46VyOjeP2iF/pMlxbW13LPtWSFg8ly5bB&#10;O5RwpY8Fu5PPFaB8jlZ1sbfxNe+I9b1BT5f+kWGn3JCTPcqCy+cqt2YZOcbz1riIvFupyStrmt3J&#10;ju4ZC8RktxKW3DPlqh7enpXq/iXTrHRZv7V1rSorzUJZFOdyuRcTf3wPuhevU5PSvOvGl9Y2WuDW&#10;LOeWfU/sqJJbRxmTbO64UK2PlySAeDxQaQPQ7nxXceKPEHhm9Yy2xuGS1ktlBYp5ilN/TAPPJHI+&#10;oru9b0Gy8BeH59HsL5XOsXLSyedP5PlqoGVjw4eRuACck/N0xzXjNnf6/wCHbm0luo7uTVpndZYX&#10;ZQqtIQI0LH5VDA5JBz+YrqNL0aHTbNLfXbGz8S6vI8jGC2unluogxXHmYB6AjuAB68mgyktdDT8K&#10;eH9Eh0fVNX1PEU8My/YxKm5vMA42lvv5B5boN1RXbpqni3RrXWEkgawt5JrS3s7gCUyBt7MxG08h&#10;ei5JxXPfYb6HxVd6d4n01JI5YnuI7V7rZFGS3CxsjYjwF5HGa15PBjCV/EOlQxw6q9jNDa2lkxuG&#10;APyK6cscgH5iGoINvXru91KWCx1u3totPZ2mluL2Xzn2p0JLEKDjgdfcV5/pPjK4juNT1fbbTK16&#10;F06W4IM0SMADtU8KoxhMY75yKhs9IsrvXtG0HUoZdUukZ2ut0zgB/vbDuJUDAAPTI9+a6D4geDNU&#10;1eKeHRraysnKxCdYn5itojkFiOCT32jO3rircCkzl7tbfQrmfxRZ62NR1a+/cTWsV4zSJ5rLhEKn&#10;kYUAgqdpHFbv/CwdbstCl8OC6upbnc2+0J81YzksWllA3FQME/NnitrwzaXNrptp4i0qzsbfw7cX&#10;w09oEiU3dxcg4DMNo2qG5XDggda9PsNK0T4Xf2lrOlpI9xqKq8tu7q8oUtkrEW52/NkjBPvU8rCR&#10;43Ya3YaJKdZj1i+GtX0PlyTT73hMSkEKqnO5QRwGJAqG1uftbrpHhNJ2uQvnXtyxOArY6bflLYHA&#10;OOpre1LWNAS3t4tNWC81i6uHnnMzbvJSTPBOCBjjIBB61zd3qc+gtdQQX0NrPcyb1mtztE3lAkR9&#10;wu0kcDOc0WZdNF/xV4p0G60630jw/ealbalbzAXd1IzRNuVeXBDk5zwAOgrgvDnhx/FGt2ms6tqt&#10;lHaWMyyXMs2Zbh4bU53qhO+R3PyjnrWTqN7r2r2smp3dmlqL2RDuUCB3RGyXEYO9i/UkniultdNM&#10;ttHp8GkzaWjbF1O9YSYSFW3sELEZ3rzntUpG8YpbnssVx8Nb3w9LMY/+EYthe+baeddP/pDx/ePl&#10;l3x8/wB/Yleca34p8f6VZnT9av8AyDcSM0NzaMPLkiXAVUIycH+EcHHXmnaNrmh+M/EEdp4Q02X+&#10;ytLt5BLbThpU8yUtIWRW+VDkEnoCRxwRWr4fn8M2cXiC48a2sUeoabbA2l1OjeRYTHcqxoqBtrhm&#10;VsKpyQfQ1VjFqzPIZrvUbGWPVIkfVbp2IL6ncFcYzkeV1ZfT3r0n4U/DrxJ8XodY1TxoINHs9KeJ&#10;LOKGNUt7uSQMzI7KwkCqAMkc5PtijRPhS97b2PiGDxJDqcN4ymeaRDCEhJBJBDyF5Gweuz8KzrfW&#10;dRv7m98D+FhJp3h7QJJr/UbxJssWb5Y8ygqyb8lQgOS2csV4pG7knFxPVz4f1ZPAep6bovhfTGj0&#10;52jk8QvOjxxpETI0VrA8ed4xtZge5JY4GPD9T1XQl0vTZLzw1e3N9eymKG8trtrUuVbYcBQ4O0kH&#10;Dg4IxwBzv2eseO9d8PTXOkRXGneFoiqw2kbkvP5ZG6SUf8tGdhy3BPQk4q1qeox+K9L0eXxE5s9R&#10;sJjLHF5f/LwT8lBzp2PWtV/4QbwzZaZP4hvjcxmJJ7G0u0lvJklMQDupZtqhnPPABJyBXztFZXuq&#10;eIBqV/qVzYo80j2lmkOJXByd8pYhAOMDAJIODXUeOr3xX4sis/HUl7/Y+kTOtitsqiR7qaJmEsm0&#10;4CqCp684HFSeGvCl/wCOPFpttF8TZ+y25l1XU5LeNLLT7WMbmGSVQNgNjqMjmgs5lNa8Uapr0uhe&#10;GLm4urmacIYrGMfOo6kE8H5VOQM5x3Ars/EPgHRPDWuWJ/syOOc24u5nmbzJZ5Z12sjmRsIUJB6d&#10;eB7z6jYfDhtcnvvh35xs/DE4t/7fW7Mcd9eQ5dpFVCEMKliFYKCwcEYUjO5p/wAVoNZ0m+1zxBb2&#10;ieJVM9rbX06raWAtflx5i/8ALRsl8KFLdBkDoENanO2viHRfBTFNTFjfTiHzILKTaZYmOCvmMqkF&#10;RzxxuBNU53lvdTl19pYdamjti97EAkkCFuAoydqgDgYyQM8VyGraK1/4hz4g1DTYNQnjGwxzNDD5&#10;R+4PlXJJU5BBzjFeoePNW+F1tZWGj/DfxnZ6UXt3NxZ2cDTxKSgJ3yhULSncRu3EkAcUCMq6sp4Y&#10;9A1y7u7aeIXMaTW9lbFIoklRs75c7SwyAo4OTnk5rK+IU2pQ6Suj/wBpWqaa9y6i78xZ2SN+TGQT&#10;udlz07Dn2ru9Mg8IeH/A+paTqOq3P9l5jnvLjeklz5r/ADfuIf4KzNR1z4GQ/CZLDRbGebWproSW&#10;02pQKJVljIPmSSAsFyM/KuM/xZHFA7M1tP0nXLawvPEOvadJ4lhtNHh0qzvMRwWyqQNhBlbhu25V&#10;PGa83j+JOlz3bPfWOo2k0cYgiETW7RbIgfvlnMjnPJ24zxWp4v8AEerfEm40bTde1JJbS2y0NnEA&#10;qC4lULGXK8SN2A4wc1leLvCOm6Ra41ae5fVbgqFgwkESxKxH7tdrSlscggkHigR0Ph/4mz2HhvUt&#10;K8NaPb2T6pMV1e5Z0eSeMhl2orHIdgxxlsLk4HNc5o+nWs4ml8Vao2kaXZZkhjhC3EwBzkFV3MGx&#10;0JDfhXon/CQaD/widjofgPw9Y295p7N8l5GomEaKo8+SQAb5ZWOSzHPcAdKyvAmo+KJPFM7aR/ZO&#10;rWVuyTXlyYFSGKUZIUOhG9l9ycd8UEOweC/iv4vewvNE8FyX2vaNuzGNQ8u2MEY4yCWBfOMcYAx0&#10;Brsbn4Z6He2l3431bV5Dp32eS4NxbS/ZnmuUGEgikkYZZn4XqCxHtXnvi/UdZ8Wa3aaHay2UtzdT&#10;yQyppNqYZ5UUEyZcna2FBHTvnJ61v+LIPtMq/wBu6jMq2JSzFpbPvht9mSFkyoAKsp+b5vm70WKS&#10;VziDpXjS/isdH0LS73So7webd6vse4DRgFiAybmZiRz2Y9q3PDvheHSzBpPiKeBtEnuHBn+yu87z&#10;+iphypYDrg8Z4qx4r8b6pZ+GdMGnanJ4P0a0idI7WK6aa6vdzZG9lIkZiQzcDauaqaB4813RLGK6&#10;tfDo0u7niDwarrMxnuZ1z1ijdcgkH5QM8dqCj3XRtI03TdC1K1stWS2sTlVSR1FwoXg7jINqkjoA&#10;AcAV53qmmnX1SS58T6e2ieG5oJRbMsjfa5lG3bNlsABVwqqCGJNY9p4O1nxhqs+lJqNnaLPGtxNN&#10;flp5nkcbiVHEcZ54A6Aiua1zw5YWt0/h3wTM2uajp5D3t9bQkWhbO4/vMsPl3Y65JBxQRLkOq8UW&#10;ujTeKbO/fxNbtpMapM8UMLXvluuDKJY4cNGuMBM44zgjbUn9qWmpSXmtaHpFvH4YM6xp/bDSOt26&#10;ZAlRCcsh7Bx1GeuQI9FHxVi8CNBJ/wAUz4WspvOlv44x9pmifcWDSBiTvkbgADnAzgHOhq3jBtc8&#10;OJbSaDdOrOJobmWSOAzuucMsbY2xEnnB4HHWgm66DriaVdT1Dwx4C01WllSC6vL2AbrbTY5Pkfyt&#10;if8AA6TxVFFpet2ej+EtNuRaaLaxwRXUUZSFp2QiV5MgKzsGBLZyfQnNaPw58WabaabP4hTVDp+q&#10;k7X0024dr9+cpboPmndm2ovz5DZzxVfxz8UYNV/sqXxZaRwXqxz/AGDTI/3fl/P/AKy43/OhOxPk&#10;oA6n4eSXVnoM+leILCw0i7hjluF1i5RLqWZiVzv3A7NsYOMtyeg61wGteINHv7azgvrO5voI5Y7m&#10;NtqRRzBGIyBEMoGJ6txjpXNabeaj4+sribxFPFPoekujR6faDyzqF2QTsYg52xjHy/3iMdTXpU3i&#10;UeHbazu4tHkOv3NvI/2B4yDDp8ZKg7NudpCqqcAlgRx2AK3jfxN4rk1VY7Sz03RoNLhVzesxuirc&#10;bUy6LswGBUAEngjoMcDoltaeO9O1NfF3iOaOG5kFvPJvWVpzzhbcy52qDyFRSR2wMmptf8aeLtT8&#10;PXfiCDR4PC9hYSI9013btDPdS79wkQy8gHAG3JxgjPQV1Gr+H4vFWv2+jyaLdQ+IUsYr8X+pyk2a&#10;2jgMHgiichi5AwAM8HPQ4A21L3ij4kSaCPD2ifDrR4La004w2FpdyQkSC5K7PMggH+sGwkGSRWJJ&#10;LAdKZey+LL+a40ewnNjCyvFd6nfTFbhlADS7UG1lwcYJ+XgHpkDmXhsdB1rS9UvdSSFPDby3Ejw/&#10;MJ5cqoijQ7SDhcHIJ3HGARke2Xt7bfEprO8XRYtRsk0zzJJLwCDa8vI5GRgAY4GVHOaCOc+Y/C2j&#10;r4M1ObVIJrW4EqpKNTvoTK6uGLbYmYjLyfKM4DbTXR6j4k8TS+I49e0YxeH9CublVlmnjDXLKy/O&#10;z7i4Ktj5eB1rQa6ste0OGBgItO8PTNu1CRWkinihyoEQIDEk45IHBFQS+KPCHgu0k1/VTNE0qqLR&#10;NRiFwJWAYqyIPmUDqC2D0oGnfRdT0XwtpPibw1eaj8SfESaTeadcQeZpmiQymSNpH+b7VIMAGQxZ&#10;GQWG5wTgqK81uvF81341TVtN0vT4LvXJEtvK1SP93/35/wDZ6kafxZ4h0GDxXp7S2u7fO1tMvkpH&#10;ncpc+YyoqNgMuzjaM0nhzwtoFpoV98S/Hs0n2/TI1NtZ6Xviil+UpGqs4OXkdufLIVRk5oGrHY+O&#10;fF/izV4dOsdOvbCC2ijI8+0sFgVpkyPLj3l2UJjO4be2B2rmfBvhqTx5e6xpH+iQra26XbyZG4rk&#10;7pt6gAtnrn+96dec0PQZvF9mNRv7C/vIA5WK0Fz9ntIfRWmlfIx/EwO3P1xVbxJd+OPDPiCbwdYX&#10;n/CNRtBaiS3iJn3QFCFBIU78E9SOTnJoGdn8Gr608L6z4osbCNjbrFHJIGhFwkMoDyKTnK4ZVLBR&#10;nOORxkaXxD8VaB4j0nw3ovhWS1s5dRnmuLu004GN0lhODcSoMbVBDYBwCQSDgE1yHijV/wCwfAF5&#10;4e0cG0i1O/Z4RalpZr6cr+9Vto+6EALYA5C+1ej+CdP0vQL7RfBfhLVtHhmS3MtzeJbrealJKQTN&#10;tZ8hVck/MSCucYCjaMzQ4/wppGn+N7HUvDmiavPf6fosls1vYQNsE5kLOyyABN0ZdRtcHdycUvjg&#10;NL/xL/Dt3pttrGjW6wXatcMFtXByseQPmCxgq3UFgR1FdFrNn4Yh0vVrbw3PPoNtYaiWl1a3s38+&#10;aWbJk3zAqqnzM5DMFKhQB0zxWv6f8J4/Bl3oFgE1LWZZ/tEepSq32u5u2YvM00hK+aHDEAAFO/JF&#10;AyT4ZW+vf2Te6NcXcN1Y296+oT3EEgCQyupOASVVY94OBjg88d6AtL7x7ceGtZ1rV7K2tob17l7W&#10;7BitZRG2xTlciRsKVU8cE4OckyfDKD4Z6T4e1e38dC5ma9vFa205HaOKOW2XAkKqVL7/ADGGHUpg&#10;YIz0t3ennT7qTXfHviWwsJpIx9nQQ+Y6r0iMUaBVj2gHjDdPU5q+QR23ib4hfDDTPEcurWFhcaxf&#10;23l2t7cSeXFpOnzthDLCHV5GxgHAQ4PIYcVoaVd+Jri6u9dsPEFi9m0fkT6vJaZG9H/1EefncfPv&#10;ryzwF8NNI8U6JrE+oaff31tPM95a6uX8mWIxYQErwOW5wQwxyRwK57xBcaxr/h61ii1Z7DT7UZt4&#10;4IHCqvrJs6se5qWrAdkmjfDrTrxbXW/El9rgupGbVRp9upld5ejySZAjC+xJrsbW1+HfgfVZb/wp&#10;HeW2jJbbibhjcZ9WG75iW+mK8B0HTfDel6a0o1C5sgzA3vmw+fNMnfy1yFOfUsQK9J0vUNH0LXLr&#10;ULW8k8RQXOnxxWltM0YSPf0E+391x/dwSKpKwGX4i1Dw7qlivibULi51bT5LooqgeWYwScI6tjP3&#10;ePm6VoeIL1PEBsLPxdFdaLo0FsE0pJM+TGkaKoAWPuVHy8dPWmWfizU9E17fq4tLG3DbYLW1RGVH&#10;fDZRB8z4+g5brXXXHhvSLDxe/i748QapaaVPH/xILSJgPMkU7lJSByYyF2k79vLUwMXV08Pzi2fS&#10;HFno1rdQTuixGJSYf9YUJOQGyOB1rldWl8T+KBLb28pGljUftkcTyYvDv/hV/wDppXSw/EPwzqPx&#10;AupLTTxqmjpbJEsOoQ/JZSE/6ydQGViQD0PbrWPrGl67eak2uStHe6dYyG7hvbJVhh8//ljB5Q+Y&#10;spXHQnkUDOp1aXwb4M8G3Gp6ssUmtS4tIYknW4+zlg2BcIj7WCheeCc965fwnpOp33hy48eWumWl&#10;iwdvshu2CxiMAqDDGmWLBh0IBJx1rA0fw/pHiW01O51idNPjmCpKSuZvN3EuF3EkuV4OQTz0Fege&#10;HrTwS7W2jXWtalZ2DbVsoCpPmSW5x+7IDNvZ14GOWNaCmc1caf4v8P8AhSbQNOSLWfGXiW5Wa6t5&#10;3VvsULRkRqUk+VWJbeQxG0EA4r6VufEmm+HNA8N6K4lf/hG9Jt4rmMuskLusah+nzOVIyT3z+fzN&#10;8QNI8IfDvVre+07Tda8M6peOzJdalI7RTKCPMdzudnDK3ICrtY9jitXxdaeKrHWPC02u2cLBUItf&#10;KkNvHJOJFZJQG+cjgAk4HPXHNZhfQ1/Gt6NQ1eTxZ4TgS18NeRGrQQOkaAx8OJk+TJPYVenj1nRP&#10;Dtl4ntdLutWvp49un7E8gNCw6OBnIXnnuMcgEg8prQ1TTdQmm1a1t/KluopTIm5bFJRgNKEJw+Mg&#10;vgc16F4t1Oy8YLHrN5rWo6a1viHz9LBFvLCoByqk4jCnkkdOQc9aAMjUtG8WeI49H1bxn4aMNoLq&#10;I3Mi4O2AthVVVfCgljkg57HpWDqd2bLxLquiyTwWtmZPKtNPtI0Cv5gwSVPygnAyxwBmvSNd8SeO&#10;9A8A6Rpmr3UNy8t2PsJhObiWMdCf51weqT2+t2Q8M2WgXNvqc0yXd5csylJMHdIxfLNycDHGMigD&#10;tNW+GXi+WP8A4Tr4iSqmgWFmILYG9EktvC5A8+SVFAwucbOnP4HzD4aal4PHijVbO8WbUILaOZDc&#10;3GDC67goYmT7pB+63T2I4rYl8Lar47046bbeK7bw14cjXEltqMu50l+6+YY8blwFw0suQcnb0J7G&#10;DTPhz4Y1fR/AtrYQ6/NqSxwXMplMMKxjaqM5UsCMn5ecgA5zQOxXGnW2o6ZqHhn+1Yb2ytm+2/b7&#10;SYSeUshJjSbAIZiFOAM4GDgHFYOoeMPEMdjpvgbR9CsojNJ5cVxqP78hP7zJs5J/4HVfXvDw+Evx&#10;JFnpejPqukvbC6kt7ZwESZ2bbsZzhliAH3t3c9qgs76XWvFFlrrIy311dlodG4MqeUNyxtOxRQOA&#10;zHYAAcZ70A1Y6vSYvidbrqGv+I4NJdVtXsTo2ngm5uI2xlxKnEbNgY3ZAxwoNXvD2o2tvod/p/xE&#10;0VNIlhsLi7AEySx3MkeCW3oTtK5B2kZHY8HOF4q8eax4Xgiubu0nnurqSaKe3tUHkpPwgDuvTcWG&#10;BnsaNc8GahptuPC+n6e13ql3YJLqNo1yFhtnIDOq54dsnbneBzk4oEYHwmuPikbGTxZpMdnavc3M&#10;2lWzXLGKLy1KtvdFO2QqwYAHB3AHtw7XtR8T6JHq+hweJrK78R+KZhc6pJZ2u1EjI2+R5gDAIeCM&#10;LxjBHOa6XTPhTJ4o8MeHjp9xcX2leHo5idChufIWSZsmZZJtww5lYnp93Kjjmu917w1oHhf4Xalb&#10;weF4tL8Qa7IttAI8ZgneYLEfMYsdpByVU9zngGgUpWPBL+OwltLLQ5tPto7+CMNLqNorRneg54Qf&#10;N/tZzivbvAcfhXUvEuj3us3InttMVnazbLQ+ZH/q1JBCsHcAgEEcc57czN4Al0zxfd+A4b63uNYs&#10;9KjvIpbVCqrOdvmpISTuYcYXByDyAcgautaz4Zt/DLW3itHvbiGD7O0ek+Zbq2CVMry7drEkYXBU&#10;Zzmgg5yTU/EXxY+IOqeKL+0udO07zPO02G8jzZzSonkuHPzKGVB8rBiQQc1xHxE1X4Y2cegafp1l&#10;b+IdbuvPgudWLyRQ28u4KqKM+XIVzg9lHNd/rXhK1s9PsvD3hbU72WyhtTd6jbTsxF1aOfMZFATK&#10;u/zAFe5OKs3nhCxj+FeqRaR4JttGh/dyKXmF/eTgYbKEKZVk4y28ggECgDN1T4U+MI4NJi1fV7e9&#10;h0NYIrW3gidXZfl3K5LOzuQBgE4z061a8Va9p/ww8aR+NPDtjZW8ttDsFmRtEqvyz7V3bGGO4H1p&#10;2la3pl94Bm0vUdZu9Hd4Fhjt5iYbwsvIZQQWZW4wcDoRUfhKb4YXHw9vvBetQXup+I7+7k8lkdop&#10;ZAr5hlklPA7hkOc5HBoAkibVp9O8Q+Ovi/a2Vj4rvk+z6QNVjjaQRIn+jpBGPMVE5wcDknLGuY0v&#10;U7fXLnTj4wuBqE97EkNvb6KFVEYHO6WQEAEZyQv3QOBXo2sadcaro8em+NdQ07UbWy/cyTSo73Qc&#10;4GA/UOQMFge3NX7zw3faR4cGu28unaZpOnJvhXGy4nAx8u7GMuRkqo5zQBBp3iXU/Iu/BGhRvZQW&#10;z7GVpmDSg5PmAlSynOCTk/hXK69rvjbQrVLtZ2vDBjc3kxskbBgNzykl2yMdifepte8NeI9CtW8V&#10;3covXMS3FxHbRm0a1imUFvLkZvn2KR1GfesfTNb0nUhb2+pafrE+klvPn1Agx7F2kR9BhgWxk5zQ&#10;ZmT4l8d6Jd63cyeH9LjvpVtbcx3z4njs7h2LyBlYckDqVBIrrP8AhJvEkfh+8vNEv44oJ4mdZ8GY&#10;zNwGhWMAkb34BCH3rn7LwBpXxH8ZyQ67e3vhfwo8TTnUfIjtpLjycExMwGEXbkq21hSXtn8IIPHo&#10;8D+F9d1VBp5zDeXT+Q3mqqOpt5gASynJ3EDPatDQm8ew6Xper6fqTaDqHh7ULdFka4u4NrSnbuIE&#10;ZJVipw27kjjoMV6NaeAZPGEk/wATfHt9F4WsbDZDdrJbvBcXMcf3fmJDIJAdoYK7FflHbHLCGPXt&#10;Q07XfiB42bxXp2i3B/s1LWFTc/MV3JcMqqAuQCcgsw6EjAHsXim7uPFa2+v6ulonhlEQS28zbbjC&#10;OR5uSAAwPTB9eKlolSMrUdN8JXmlJ4u8M2dlpEEUBSGMqsAmYAeXKUjG4ucnDMCxzzXmXgHxjefD&#10;vwLf6w9vP/xOriddB06BHuL1rmNisxTHyxxhsscgEAkkdDXB+KtD8P2/imeHw1ezOsc+6GWd99wp&#10;4LeUQAGHvgdK6vwn8RfHfhXxHqVz4Vg0+6+zQtGbrUGbMG7DzLbxoUBdgg3ew96kGc9rHgfVdW8J&#10;xeK7zR5bzU9WSQ3cAlZLlpmYhpHD4Yqx6gAkAjmtLR/FuveBrKDSl8KaHpsdvAZJdiiW4MX8XmMc&#10;MWbPqSDmtiTx8NWtNO8VXsmo3uvtbyWkRihAt0ffIcOOpfDYyOOBWzb3Ea6PGnjeGawa6It99zHs&#10;3ySj5eT8w9TnjnrWhJzctt448bWeqXlxaNY3GnpA+h6bHtWIByRcFV43SlfmwWY8leMnL2aDwvY2&#10;OteJLmZ4HtXNzp9x8ryzFfmijj7MrE5B9s44rpbLxUbDxDFY6Vp9vrswm37Yrze1okeAZXCL8qYb&#10;ksQTwK4vTNT8N+MtWubCwvr/AFK3hkkfUrmcGO2s0ZiFEeQHLkcDYy8Amk0B1PhjW9Gm1G002aaT&#10;RX12BptOWOMTvAsQLOr7AG3FPmXntjg8V0l/YfCTw7YXM9rc7rmdeNRv7nzGV5fvbbdctnHILDIP&#10;cYrhNGn+FOj+Lv7c8C6jqOp3Wmh9t7cY/s+WZ0KGFpGjVmZg+RjgHBJ4xTtM8JXuueI72bXGj0ix&#10;u4zcvbRPvMgfK7vMywAU/MTkH0AHRcoHV/Cnwfd6ylxFpOinx5paMAl9eOba1EoJDKqSseAcggA5&#10;POegrE1b4vWvhb4zaroR8MQ3bw2MOkHR9Kysk0qOZU2SbAXdQ7DG1cBu5FS+CIYJJr7w94X1vxBZ&#10;aDpaNE0lhcPE15PM7s5BUspII4wMn15rrNC03QPBVpqXibTtPudT8QlitrfaiU+2WilSpbzG5Z8c&#10;g4Lds4zVNXE5WOB8L+J/C3w18YX118SHu7DxLeyB00TTyGtYTN86s6xl8u24DA4GMmq1nqmv3n9q&#10;6v4X8OaVb3AeZjf3dwGvMNliVZhlcLjpgE8VF4vTwF4PmXTvDFvL4j8V3MP2m41O5t0niFxIQ2TJ&#10;MVI3c/dJK+ldxF4n0BtKtJfDnh3dr935NnM0sSi0guXC+YQu8syhmIV8BRQM8tiXTfhHp769r2s6&#10;5qeqat+8EcIP9lTyt8/lBZP3jj1Y8n25z6paad4b+JM+h+IPG2ly+FkhUx/2DCGkvdRJceVGpGwr&#10;uJwcqMhuSBzXP/FHVpvt1hofigxQizjt/wB8iEB5bjbuZEALZyMAYzjH48j4X8R+Itf13W7fSoUj&#10;aSFfsmp6yh/cEFdwRCM4Kh24A6Lu4GCAeg+LLOHR9bFkPDzeG9NlgcW0LxrcKzMVyoU7iSACxHPX&#10;sOKrz+Gk8U2llBHd20VnbFmkRmMF8+cgyKqqcAAAAEcjvnFVPDOj+IdR8Q6THG8/iLXbgtbzazft&#10;NJa2cKISVhUYUKQGGcDkjgkmq/jPXbLwx4s8QeGNc8Spa+Sy2rvJBvu5ImVZDHGYzhVJZh69M0rI&#10;iRevdU02HxB4e0LS9E8yyPyte3cHm+fbBP8Alm8m/wDd1x0F5caf4gu9PutmlpfhhHBp8WWjG4LH&#10;AuRj94Odq4BYHgZrWu/HSaVb+H59We6vNOuNONlBGVjE3lyFdxCDBDFNgDE5O0cnqcbwv4ks/C/j&#10;KDxdqCT3sOnSmDTLa+PnSxXMu1jcCKM4LwoW8vcSAzA8MBhcpUT1a6svCXhy1tdP8Q28JmtLczCG&#10;4gH2mN25VSSoCsw4K9q8ltfEEkOoT6n4V8AHULq98xorozgC2kIxGNrDyxyMnmtvxxrx13Vp9Xlu&#10;W1cR3bSOksGwJC3I4wBwCMsRXJaD8QbC/sNYieJr/wCxz/urZXMEQjxyd46gEcY61QzTutJ8UWV5&#10;BDPY38HiPXEZblbEotq/mMWKPI3yg7cEkEbfp13fFPg+5xY2GleH7TRY7idY7u6tJftN5JkZKB1z&#10;tVhnduODkZ6c73h7w74m1Lw2fEmp6v8AabqaI/2fpFo/yiFmGS0p53N147d6i8J65FZarJaavqkW&#10;k2MERkj021b/AEm5nJK7cuNzEbeScAZA6ZILIn20znr7XLbStQ/sLWbG4Fro7KkqXmHCxIML5eMA&#10;AKBg9xVVPiLofim2l0vw3oFtNo1szBhdxMjmI9GjAOAxOeexrIluJPG3xDTSvFt1LpVg6M1jbzRm&#10;SW5dm2KuQvAwDyeldK2lI9tf2PhSQavfwP8AZke2ZVjtY4ztCu3AL4+8p5JoKv5alTSvD+ua3qK6&#10;VaoNOuJYTPaw5JLbCCMEY2jHU4PWuv07wtNdaXd6Re6dZS6vBkXVtdupkAPIZCCVYN9R0rK8X3fg&#10;2/1iGSyuNSe+0u2it31GKQQwvsBO5jkEA55Cn2+tfwn4JutT1tNW1OygOjXNtII2t52uFmlfHDtk&#10;EgEEt7jPuQC5ql74GvfDM13YaFaabdWMqWsd1aANJDI3Viy8ADHcnrWj8MYZfFGieJ/FniXUrWAa&#10;PP5LSvEkk6WkcRdo0RwTiULkAZLn3xUNza2fhaG50HVotPg0jUoWgL6ccFJGGQzIxLZHY/TtXmF9&#10;4O0/SNb0CPWrie50vUp1Q3FmzKblXQ+QTHn5mDFQ3BGCOeal6gMfUNd1OG4vfAN1PY2FrL5FnHJG&#10;0fnxs2TIoPzFgAPbbmoda8U+K7ixPgu0tdTOq3DCGaa8RvNZZPlY5GFKtuPGfu5r228n07Sb3TtI&#10;t9OuUaxjRYZI4jkLIg3DC8cDOffNeNX+s3uoQ3NvdTagkM9wRPeFXaa1jWTFuFPA5ONwznrU2Hqe&#10;jyXGvfDy8m8E/C3wrc6rr9hpiRXur3LhIoIZAJdxdsxncx3eWuCWB5ODXB+G9P16bxDb6xqbS2/2&#10;tt1zJI26UyzgsxVGGfLMh6ntz2Oep1bV9R0OzsNK0/XZ1utSjWOSZiZZpFCgpu34Jzn72M5NM8La&#10;brF5cL4v8amNvsUfk2lrbExhHUn95IMlSzk9sDp0waaQdDOvPGPjDwnNqOn6ppt1Pa3EgTT50twy&#10;QRpkMzFcHaVII5rPs9c8V+IdetYbJEvb2RGtNGWJNtklww+aVmJP3eMt0GSOpFdd4U8VSXelayyQ&#10;XmqXF00tpBcgb4YfMH3SWIHGRnacnnI6Vg+H9WvtCmntNIlhtr2OZEMNgDNJczAk7I8nC7Acu3Qc&#10;56c6XQi+8tjFbP4f+McVzeav4fklC22l3itM6zkup8osJCNoUqw4KMD64y2vYtf1Jf7ckh8N6HEi&#10;RQ6LH/pWpyxj5l/cRrvV2HzsxXgEHkYqvd2D2kFr4pubGL/R9VCssmbnVp3DEES3BJbJxgL2AXnp&#10;nudT1vSvAuvar4yk05Br1xFbQypJjzbGF1ALOcFkaRSuehIA6AnM2Kizz8WXhbXPD2rw+E9BuIYr&#10;PzXk1W/XaYigGIoXycuWwuwYPbB6C5D4ns/iH4f0ay1PXBPc2ckE11awWjpAnl4H70sPmwg28HBO&#10;eCMY795luvC32DVblLbT/Omu44bcgRjLeYCzk4BMjFhyQ27r6eX3txq3h64mi8NWs+s317snEcKK&#10;y25U5aWYqAnzr909DgmiyBSuex+JvEuueFdVt5LRra+e7kkjggePalui8dRkknpgDnnA7Vj694e8&#10;V6zHbapqscSxRBmF7Zf6OEjIOY1Q7WALAliaw7y8uUtW8Y+M7O4GqK0YRwf3Vui/cWMEleQpY4z8&#10;x9K4Hw5qE/hlGv8AWtG1nVbO9uAtxNqZkjkeKV3Pm2inOCTguMfNkYIyczYo6C5vPEN68H9h3rR2&#10;0LFhY2WZgVO7cZF7hjjg5Hpg9dC/8L6pP5PinXdMRNVMU32UySH7WwlQovnxHoNvT+4D61ueG9Vm&#10;1bX5tI+HNoml2gthO4fyxdqZMFDMrOxTkgBchsYJ9KsXbHxDqiXXhvVru6mt5YIb7UolBRsqQfKY&#10;53FRgEKMcZyeMjRnztOzR5vaWN9pb2uk+JNEjkudLUyyG5wVlaZjt3YHKqM8MRyOegz3t5pmjXmu&#10;NpOqW0i6XYRrNBbWahvNdzyXx8w2sAqgEdK86iTXfFHizxJb6DczTIYYImu9ZYJKssaKFXCoF+YE&#10;nlBnaSctnPW3HgrQNNktrzx9PqWq+IkhC3cemS+VaRRfdRpXUJwVxgfLu9PVFSZraJ4nZNJurDTL&#10;D7R5cjPD9pch45ZCeJCv+sC9cccrWpo/w18SaJ4OfX574zm7lMtnpGkxh4o5XL5Ku7YyVA35HAJr&#10;hNcg1KztbeC6u0tVv5THpcFmAsEEKgZeViNzsQQACTgk1qaPrc40TT/DukXt4uj2U0kt19kYi5kQ&#10;5L5ccbm7dMA0EnN/C+DXNJ8b6nLY2Mc2o63dvFcXEsu0WfEksuW2thXJBBx95QB2Fdr4o0nWtH11&#10;rvXNUt5IbdmCQ2ygFQV253H5u/Gc96va9qPhTRdR0mXRLuK4e+Ekz29ku+6WIAEbxu3I5fAJkYPn&#10;IA61la14R1XW/Cl5q7X0X9qXu5pbcSeZHF5bHCqxLNkr94scncBjuWkAWi2U+gm9vIJYYYmRpDDx&#10;bylmwuG9jgNt6duma5bVrjUn1a2njaMvOpypPySbCcDjnCjGORzir9/4w8PW+j2Nlb2V/eSO62ls&#10;ssey3JQKrO4ySSc7lAzyG9DjFOnalbrN9qgiiWLiJVYsxHcrycDA7HPbvxtbQ0Oo18aVrc1vqdrq&#10;s+irBE6GENmMOqHJj3KAPlOST34xxTo/Dc+h3Wk2d+Bd32qRJcTyyzl2gZyAwb/dyKyFFtczxm84&#10;gG0yx8ASEEHkAYAPRjjoa534gXOoXOu6fqWmw38ytFtkUqZJYU3ZadVT5go3fe4DHavFZOJFj0Lx&#10;vrnhPStI0rTNPW9iuLu8WOaeKBXvUtQCLgrIBujkdDhCoJwTgdax9a07wv4ki0K58N6JY6Tp2mXY&#10;S2mmVVvbpLfDFmZeGDMPnLMXJHua0NWWWw0631CCI6xc3EcUcUR+eRpynzSGIDOVV3GM8A9uo87l&#10;u/7C8aR+HrMmQQWpjlF7k20ErKkrlcAdeMnqWbHvTQ4nfa54lt/CN3HezaXZJ9tuBHJewW4+0GKR&#10;grK0wO5N5PJ5zil1zW/CdpYS6DL4Q0R7y6/egtKxlH/Aym//AMfrzfVNT8T+KPHtp4NuYIksrVVn&#10;vE+6LiMYx5mckYPHpyM5rt/C2naH4f1jW4MJq9zBKGgkYCVgSxxHHuBBwMgntimWZ0Xw98S+Lb3T&#10;/G17Z21vpNvbCH+zJWlRYoVzvuAMBUP3cjGTjnGa6KTwv9u8K608NxZT6FZL9o1C5ZTIwXeojhRu&#10;WdsL+GfcA8zrV74112W0fXNbOhaXqF0iyWVqP39paKxWSZk+8ZMHJA6cZx0rqdf8RfCfwreSeHdB&#10;vdV1DRI44ZLiFEW5tpGxuVpXG1HAf1HJ75GCEuRQ8IahYeFbCPxJocJbXVVmzcx7ljickBB02JsI&#10;A2nOB6Guk8DXmreMdf8AFvjHxAJdTvotPCW8iKxht4mUhhApyFYcAkHdjPPJrgfF95e6hHZnw9bT&#10;WTX04jme4hdEjRlHzyEY5AxkfhjNd1pvjfSfCfhPUfD2l+fdSXIMWBGSku5AsjHYFIUkt09SM4ND&#10;7dSoy6nm15q/gDRfCs+nxWc8+p31qZA6x7w0hGFR3XZhUOd3rnvS2EOt3Phi0v8AUGUx6h5JsIQR&#10;GscHDSkxheFf7p4bcQM++1FBoX9s6QviOCK+hvoX+x2AifzkVUZi/lAjbyoBPII/Gor/AMVX2sW/&#10;9gadY29pZWm7zJTE5KEZKxQIMHco5YnAGMYHGVy9ynJvS5tyarq3iO8utavbK3sSjLYJG8vmTxjG&#10;R5ShduT5nO0nvxjOdDS/AOgQQWvh3WL4SeK9RnFzDKku2DTILdw7BDyXdowxOV5YjA+Xc3NfDnRd&#10;aTxTaX3iGNL2YQXN3YwozPHGGX55bhSp2ADhCAf3hUdqm8aXNuPH9nZzQSvdataOsKQD545E4yOe&#10;u3JLHpk54PByoIpttX2PQfiynh7RrRtQ8M6hczTxMtvJez4Kgnn90CAFDEfNs9Pz4/w14gWC3h/s&#10;nS725ui7GWedP3s0hySzEZAXBIUA8Dr73dA0Uw6RL4eu4kurzTIjf3FzqAVLC0wePMlYngKeARz2&#10;7gc74i1PVNWhlj1DULGewt0863GnDY15ONw2Q7SWkwerAcE9OOFynsYLMGlySPRra/1Wa3Hh7xJp&#10;cB0mCC4l85kElzEwLEHeCUDN2wFLAZJ65o6BYBBd6laWcN1b2se+2GoJ5cZcEbWI5yo5+UYGcYrj&#10;dN1/UbPRptS8WXc9lNeKBb2FwzMu0MUVdrgMCw5+mK6nTJLq5S6ttXjNpIYh846Rxx/x0mjtny1V&#10;oYPhGDVLvUrvV/GMS65JfubmSaVvksNwyI4s5wOwC7cADHAyXeF9HFxrPirUpLi3vL2IqkBlRSAs&#10;ynb97BBC7V+U4PGecV0l80H9kDWdBjZYp2NtDHCNs00zHjdt9GHTJx19q4S28Lf2dq8dxZ3ii+nZ&#10;Uu7Zifs0W5tzSknGSgI+jfgKlHkYjCThK8jA02dNU1i+msJ77VZk2xP9oUjdt3MIgFJZF3KSwIGO&#10;nPWvRzr19p2gQ6LrEEM9/elnurZAwjhtwTl5NpBVwANrc89egBr63qWi6ZqMun6E0RiZwYJ7Vt11&#10;c3WOTIVO91UkjpgAcccDE8KzeKvGGqX9npUGnxDT3eLUtXvtzEOCAsMTLn5gAWOeMDrnaCzkd+pz&#10;0sFmuvafdzy3sGmWmq20lzBIpBms1bLxxr0YEDDZwNpOOcBvo74h/wDCqBDc6zpNgE1xLkOjmDBi&#10;wqg7nyMZU4Ubm6dABXmkPi/wl4Z8PT2Oq6vc61f3c0jObRc/6o4wHJYBCc7WySRghccDz2/1vxLq&#10;/i631+w05bn7bHHbWNtdf8e/l4+d50+//t/wUGVjb8Ua54n13zDaTTjSltVF4tuAJJXXO4LtAwME&#10;Bx06g5qxpus6oPDVi0UAFlpMnnRAA7ncEooRdvzNlz3646VuanqPha3WfWrG4S01WW2NvJYWYY2x&#10;crt3BWGSoOCSCOmcnmuD8HQ6ZJr8F7rNzcXc8YlaxsSdrLImRlVHCkDJUgDDYPUUDijH1Y3/AI18&#10;WSab4khfSYFgWR7jywsrRKoZju5BY7vlAPHWvY/GnjLwRpvhLS/CVlbQX1hBAYIrWFTbLI0WAB8u&#10;CSxO9i3GcnBrnh8SLPRNX86z0TSbvY4jnF5J5948iDgp1UY+hPcbayfG+pal401fSNXbQfstukx3&#10;2yx+XNI1wNrny13Nnb8wznIANFl5lEOi+ONbs9AS08MW+h6IsglCiUk3OWyC6gkDdxwSCa6WXwdp&#10;+jeHbS+1HX7ddXuIxMI9QlQF0Ygy4ZiDyDzkcimwQeGPDUt9q2raNZvDZxq8I2r5izZ2opC5+Ykj&#10;IrjdM0e6+K2ty6xcxWGXHky4kkVbXYDtUMAfnbHC96dibPqdfdarc39xaWslhp0Mqx7bJF2j5Fxw&#10;BnG0dQBx1pbLWoob+Pwxof2q1uZnL6zqO1WCnaWULKQVAZ/kAYDGe55PKXfhe3U3h8HSySXOiWpX&#10;7dc3LLCrtlQ1vhSGxhgDlRkD2zq3Xiya88N2nhOfRpUnmso4YtQClxJdAAAhUUgmR+W3EEZJ54yi&#10;jiLPwrFqfjbRvDirPqWj2GpOQ0DgBUPzlmdAy4LDn6H6H0f4i+KtGt73T3DSCCJZLaCGOHzCHUEb&#10;4lU4DFSQD1APocVBrNpp3huTR/Cnh624t71JtUupJHjiJiUCQTSYZFWZsALjGQAAMAG34b0LUNe1&#10;PU9WumsIJdCjtfs402UsbYTlk2l2XALop3HIyPQMMi3TD03OC8drqPxD0a8mvbOewWw8tLZLuDyX&#10;ktyjPIDkAHDx+aOuCFXPOT8I3jcO/wDq2jwGAHUknIB/2ce3Sv028R6ppevaja6W8ourzUJJbRLa&#10;ynUxiMF3meQ8g7IgWCgn5lAKjIr4F+KGgXnhzVLrTr3yjJbSyoPIYuuBIVGSQvzLnYePf0rnnZS0&#10;PuOG8S3D2UtzyeaaLczohPPUH/H1rNO+SYjaUj3ZLdDz2X19fwq3cypC53IzNkLsA5Le38setLgK&#10;yQbfniG5yQPvv97kY6AAD2GKtM+ucrImFumDJk7DwOxJGOtZ8jGZjChPlnO76c/1qS+uEllWKMlU&#10;CliBwTSwqjZYblQdSmM//X5pkjltxM0YjVkjTqQegH/6/wCtbsQiiXanVjkY5AH86zz5cHypyGH4&#10;nI78Uqn+7QWmXmlTPlqqHnk96nEgLfKw3AY77qxJDtbJxt6ED1qSOQjk4/DrmgvmN1HYt8xJPepN&#10;qyYRiAv61mx3CAklh+fNXVnjO1gCV+mKCiKK2QkeczNgc5G4HI64+taiahZwJstxvkZs4P3RjsD1&#10;47Cs+W7VWZSvGTtx6duKzJJUh5C4yc4B/XpQDG6jM7uIzkcfNjgEDOKypBE0fmKdxb76jkc8+lNu&#10;7zziTGSuMqD/ABcdarqNx4z0yT6igwZVl2bckFefSqRaNSWTLDofb6VpXIRVGAeV5A55rL4GQx5x&#10;+VZmkWQt8xyvQE1DtGQx6d6mPTjnpmomYj5T0J5qWjVMTAGcdf50pADY5Ge+aaAWzjkdOnrTxjlS&#10;M4PWlZlDlwRgcjkE01iOAefpThj+8eM9OlOMZHX6n3FFmJsrnnJIpAuecc/WrZVSPQfrmmGP5Qf5&#10;cc1pZi5ii+ehFRsD0q0yHqOaiKdzUNGikViqg+9Nx71YK1Xdgv1rNrubK7IWGKiY09mzzUVYSZvF&#10;BRRSgZqCmOOe1Cjccmlp4APIquUhyJIxzxyKmibDZYdey1EpPUdRVqI7cOg5xyK1irGU2S+XtAP9&#10;786liJJVTweeSadt3AYzyDx2FIG2HBw4A6Y6VqcxMFIO1se3FRsEXIXgjrS7zIuACfcHkUYAAPX6&#10;dqAIWDdB0PP0qTICJv8AutkE9x703rycjqQKCy4U9R784FAEY5HTilzznGfrSbh0I78+lPYMAD2H&#10;cGgBS68DnjvTckc+nQdqae4PU9KVW4wSeeuKaQE5UbMjABPP4e9QFd2On9aUkgbOAue3SmFs9Dtw&#10;cD8KsB2RjHYZ/CkPI28cdKTjGc59PQUmM/KKAFwVAPf+tWYtqyq8wyg4aqRVpHCRHk9B7CrtzEyQ&#10;iVTktwR9KzYywkws7iGQncUWROo/iQgHp/tZr9BPAXiLS18NaZrWnxXGoLaySR3EZhkSGQzRCMq0&#10;pXAChtoOGA24Axivzk+0F0SKT+E4B77fSv07/Zq0K4174R6rqeqSSWNjpkpNqVZUWWTYJZRlwd2S&#10;VIx0L4HQClh5Xk4nzXFEbYeLfcg8VyMPHWn33gKWLQNQms/mj0tkDSSsFXaVHBBO4ZcDIGea6kaB&#10;rFkmi3via/V/GEl5596yzJI8dpHuzKxx8pCgKeACvasHQNcsvEuqRaF4Wso9Ej1iY3VxqDRhryOK&#10;EK7GOTJxypwTyMniuk1yz0hTpnhbSL1l1DxCbgXGoRRie4lgIZuXbJGRhDxwATXafn5wevWd34/0&#10;3X/FsGuT2OmQ3Mj6TpVgBDCzwKqCZgSAFY+wO4s2e1ReKtN1LwpovhvV7q8uLCfUbRUvBASskc0f&#10;LM5HUMeABjGau+FPCWuadfTXU+o2j6LpsckzS3gEUSAdFaFCAGJwGDH5eep4Ovrt1qOueD7TxBpO&#10;saPamedTdWe0NiJyAse0gktkjcAMHPBOMkKb6ERfxVcWdv8AEJEsdPNu5sUlvh5jK7qD50XGF3bi&#10;KueIvE9rqup+Govh3pFvLr9lm2k1lwFlkkkUxyBiMAx85FJqE2satZaXba5cW6WEUsUEkcAJUquF&#10;LlCOdrHmuZ8e/D/WPD9+8bajZXUNzOs1nLbSNbyIjcKox6AZNAkdb4zTSfCcbwyambjWGlWe8htW&#10;zAsiYJLqvKjIrjvGvgrxFr0Fr42m1mwa1u44fMkRjv2rloVRepKDINW7nwza+CtNu/E2tzRaxrHi&#10;ST7LEit+6SFUEm6Qk+gxnvTvAGo6UZrm01SFQl5E8AJHmW1nOnClM4Cg560Btsc3ZeKpPC/iXUda&#10;jWa9ur63MJuCMy28ka7Rt9Qa6vwzqHiae/fVotYj+1yMl5e6fNGYxKyptYqT1fbXM3en6Jb+FdG1&#10;OymnbUtRuWlikYZiL25xIPcE16jqXjuw8T6beRyaf/xMbC1cwTRxiPy5yu0nIHIoMjm/BL39zrlx&#10;4s03w2s9kLiRLWUSAyw+adsshVjl+CQueF9qj0jRv+FkjWrTUS327w1J/oV3eOSx89+VmXo7IFB5&#10;9a5zQ/FWr6bqQ1e61ZGhEv73T4ciCPzPk/8AHK7XXrG3uLnV73Q7uSztPLjaYw8fapC775PegZAv&#10;i25sL6HwlPHFdRR+ZD5sPA8sfxgDoK53/hHtDmht9Wij07T9QUSKfs5CZVwdzMuP3jYHC8H86kGm&#10;XOvabLb6NZLFdqhmt59xVrlYeXwNpbfzkYHPNaQ8N31h4FtdeCJcX81qZneU/NHAOoI+8WRSMlcH&#10;6UAm+hQudA2xaBb6Xtlt5op3kcTCOWWMNhgqA5J69OpzxWnZ6Vf292YdEinIdPKYaoSY4Ty+c8tx&#10;+OM9ad8TLHwV4es9AfwHqdvfzLKLZGhkaSREl3P80gxgF3JwTwMc1h3XiHTdT0C8trvUdl6Y18rf&#10;IQTJGSrBGz82fTHOelBXIyoU8RW9lJaatq8kdvL5sWy2uPOhjkY52urE7R64qjpelWs8tudVtodV&#10;sNFTIbbiWaOY/fHGcxt7dK6XwlpN98TNbWx0vT7eKw0yJZ9SmjfyzIjDJKjA+Y45FR6nol1qk9/4&#10;j8H61Y6Xb2Q2QWkmfOZYB8ykejHI75oDbRGFeXnhbwhLqyeQdStyyz2ErgoYxISGXeByFJ/iNdhr&#10;+s+JtS0630UxSWPhuVI44oYlJhSViWaX5j1c9e1JrOpW/inw7DLpEUOniaLy7xm2yFJVBDIIiSBk&#10;/MDiuZvdHvbTwjZXCajq+rMz+VDGp/do+SdwXGcZGO1UkQ2rEPhzSJdK8VXUmk/aJobS2EQNv84D&#10;3I+VH/I/nXrfj3wrZWWn6fYeH9Rli8Ra1F51rmUPgRjM/wBoLgsFILBMD7ykeorzv4VWvif/AITe&#10;XUPD7SC08l4tVhRcPuG4RAqc8mQBQewJ9asa1rHij4efEfUIde0q1jubtluBc3MZmlgluIw7COVD&#10;iMP1IXI5644qgtrc0/B9x4X0i3N5r7TyXOkTR+Y6Rk+ZM/DbHJzwynIrpNS0efxrfahrV5cWOnXk&#10;ZX7HbzWwdxGuNhMoIJY4xtI79sYHnz6CD4cuhBqs8dtZwifUEniBjeaXDqI/ukfMMnqMdO9dx4Ys&#10;LjxNp7a7orpBnzFFjLMGdwqBhJGuAc4Jx2HegBnhfxB4E1LQrGFvEF/pt/pLOJrcx/vJneQ5BUkk&#10;7QxXAB64zxXLQ/YdJ8XPHo+pJZ39iAI4dQIzdCdctDKmVLI6nAYAkZz2qOz0i38bmS/8PSQ6Vr91&#10;mW5W5yBdSQ4IaP5SA5O7eB04NXNTg8J+L/DWkaykMUmraJbsdQkucx3Vwvlt+7VQMSZfGxs8Yxjm&#10;gehzmpeNNRl1+O7QHRLmWP7P5NhINgkTtIDwQfc1rXfiDUrTxHNcSeHl1m7vLG2uUklUvHF5Bbdu&#10;UDkH6gZxXI2g0LVNOliSRS3yCK2L8je/Q9GGPr+FekaZpekeGdSutdh1W4ltYLQW1zaBt0qjBxE7&#10;nnaM/KybSPu+uQRz2pazqNxr8WsaalstvqFqIns41RETeMctxyta2np4ocx6VoNiBYQWtxDezwbV&#10;jcSL1kZsgj8a6PxH/wAIRD4HfQr2wlga423Om6paJuaMu2drGPDN/wACrndS8Va5q/w4ttD1i6je&#10;wklRBLBGsMn7tsBJkGQ27/aNAHFeA4pNU1E2/iK8jsGtHbzSf9XcBOMe9d7o/ibTLX4m3IsdQews&#10;L17aC+3xEpcC2+QAOPmjDZ2gr3OenTDvtB1Oa6m0zQbCO/v4Yt91YNKsM5gX5hs3MNxwc4BOc8V0&#10;2seB7uHwfpXiy3tG8NTAi3+z3W/zPv0Dfc5rxjp/g7S7u7GlzT+RHePC4u90rjH3Xjfapw3+1z71&#10;Whj0+VJ9R+1KVNqghFycGPd94E9TjGc9feue8Y3HiV5orvxEbl/D9/cKm9YVTBQ4KbwCM98n5vat&#10;VfCNzosWprNq4igljLWttfQMJHjAyrI5YZxnHA59KDQ6Lwfc6/YR61faFLc7LZkhur63QzzwqOQT&#10;CeAG65Oa3rrTfDOuazoMGsR3Or2sswuJbl5C3nl/vhk/gz0wMVF4HN8+j3+maZeR6Rf6lCsj3kk4&#10;2XDL99VXqNo44zWJ438H+PdH05dX894rLSpURbpMQySrc/xKv/LTaeecUGRc8aap4H8OXN0ui+D2&#10;j0if5HmD7vLZgRlM7tufeuS0WSw1TS7bStQjnXS7W5HlrINjStIp2jIIJ2k9utaula9rVnY3nhTx&#10;HDE5VJJ47krxcoWG7OeDj1bkVl6HoeoeK9UmtvDl0myPbcxQtJhhswDtOex6A8UAdP4a0XwxoNx4&#10;h07UNkOtMnl6fZTo7E7vm81HAxyK5VL+9ufE15HcW6Ti2ttkzQgoHcnIDDjPWui8Q315bXdhePfw&#10;C/0keXdzN8zR/MMDJAyM8VWvtS1W61mDWJDA8V8oUz2mfKKRj5i44wRmgCDw5o87zXc815BAs0Uj&#10;myOCGIyVRQWx2GeK3vhjp1/rr6pC14dI8VWRS60iCacLp8m0ZMK4bhn7jNZVxp+gXN1fwsJoBM0E&#10;lrcIdzs3VtgHQZIzXPLBc63qdtY2Dr9vSR0muOY4cqCVdsDKtgEUAeq6pZand+E7/wAW+L5o31LX&#10;mks7zT7ZVUwSwOyK2dzj5VUMPrXmGq6rYW7f2ZoupXEtu8a7lmLRExRqSQJHAyoXjrV9NN8V6bJD&#10;o+kCK4+3XAhuIIt0vyjO5gx6fKOdtZOpaLdp4oOh6pp099pVvcIoNtEWVFZcgb17Dvk0Aez+KPD0&#10;+neEtM0nVA1ppvmRpp/m27LNG2DJGScgMu3I3YyRycnmr8Xhqzj8NXUNqkgawtZb9EZ8v5keWZl2&#10;j+LAA7Hj1NVviXe6l4y+Fmmz6rdzWWq6FM0NssLqkd7FGFRJCD8xwmFB9cnvivJvEXiTxz4oshJZ&#10;2O+LQ5IL2QJhJQEBDBQP9YpwScA4x0zxQLl5rHWx2ln4d+AFh4mt7Sw1e4fUN86Mu6eBJCxcEKSQ&#10;YmzkHAxziuA8P+FdL8b+IbuzsnaaxheO+lRFCfun+YorfwMRwcDg8VuaF8Vo9P1XVtUTTorU6xam&#10;IwXAKFIypDtGVVQd+SGAA+lY+mWN74R8WEeHdVfTfNtC7oyblliflscYZcEYyM55oLv9k9a+IEHg&#10;e58GDwz4O8IPo+s6WIZYLt5llkmB/wBajtlt4K5KkkcgAAGvGtLR4rpL9LTy7q6iMNzcq6sOQASE&#10;B6kj5sjj65rpfN8bXIksv7QuGjtPLWMXCKshjzlOQoY4I78ds9al8F614YVtYtvGHh9rnViUjsxb&#10;iREjZM75N2du4/KQAOQMHgk0CirD/AWqjw/cTararDbsE2xKceXcBvlKluqnjgdR6VE2j+DfGeoa&#10;nNrF9daBrQke6i01k+0W9ySMkRsBkkng4weaztc0S00y7OsxXtvcw3G66u7LYYxGTgHEakjOMjHB&#10;B7VraRix0z+3rSPzNEnuDFbyAZvYJBjKruy2xtrY6/Sglo5V7GwuJCL9VghC/vbeQlcumcBSAGB6&#10;dx+VaE2uar5Fv4f8Sac9qiFjpjrIZViDYARFyTtbAOQep9K7nxP4akuPL1mxdtS0tnV9YQxkT2c8&#10;O18SQr+8VJEXGVB59qm8aP4Yn0u11LQJlvbe9iElvxte1iU8qp4YGNj/ABAHHtQP5Esfj6PXtE0+&#10;41HTLS+1mxk8i6s762Jjjjj4MsDdCZMAsTnDHpgCsTxleabLC6WFrLbw+JGWeJXTLQyRkF4iDyUf&#10;BKkcc8DmuYe8spreW+fz0uLTasLFfmZmzkEYPBxyDxipLO5bXtLkn1YP9oiuI3tcMS1spxk57A45&#10;B/SgNL3J9De80+zDNbmzt5JiQJUKsJ1ALFQegYDGK6PxFpOs6hogHhmyhGnXSR3V5E0hQyOGBBRi&#10;RtKkcis+3h8S6tHdXEMf2i1iuVt7u3kQssLngMhAOAR1FbWqeBPG1vJ9htpp7aEkvC0UoaJ4Ry25&#10;M5U46DFBmdSbjU9R0ex8HeJPDCC3t7dWXUEl3FlRCV+YYy2Rggn8K8sXUz8Ube1tbnR1totDMy7I&#10;wFSY7SFVTgNnj5hivQtTfUvD/wDZMmjarPNoF9uhSWb/AFsEq/fVkI5GOjAVbvrDwtYaJHq+oa7J&#10;cCBlWL7MVBOfVfvZ9eTQByNrf3Vx4Y0XwztRtNjbejsCZUMRPylmOO5HSotGna08Rxajp15JBpuo&#10;yNb3ESOM7yMYxk8Z5rr7Tw1qPjDUb1tFNt9hsLVZ4Y5ZjG0gm5LYA7nOQcYryWTwzA6XEtnrsVkI&#10;N9wtvEuR53I4yeVIBB60AaWj3Fnoms6rpwuZrHTLu5+z/Zo5AmVByGxxkE11jTavDFc3kly+oIEM&#10;kNvcp962jz0YAZYDOR3rlkOmeJLVNM8XuXmigXyb+0h3PBjorHqcdQfSt7WtV1F47Xwxd3f2eyKR&#10;i2vSgZb1FxgGRf8AVnAxjjNAHE68DpmgLDplkZotTeO4luFjJlg80jG5ApG0D7uK6jSbX+0saLbz&#10;rH5FutxYO2ChSM4bjsTkcGuoGtgW9xN4YV5JtMtDYtFLw4HXewOd20fd7Yqv4z8BeG/DEukXf/CR&#10;mYavCJlulQCWLdg4Kg7VRwT054oA55/Amo6ffQ6pqVvYX+l6j+8jliJ+SVeikEgjPcgHNdOt3YaR&#10;NDqMVs0Md5IjRw4wkTr8r5PRQV7HOa4yWfSorT+xrW9NxNb77oO4YNK7Hn72dp/2R0r1fw/4F8Qe&#10;LNGt9O1qVLLTkl/0tyQ0ojAyi8n5wW+82eK3ijQ4/WrK9sLm+j8GwPM2sbvIvLZGnRVbl4goyisu&#10;evBA4rq/hO10PDNhbjTBfaxpdxcR3E1wBFc2oYnliTnbg9+COKn07RvGPhG6nsPArLbyTT+Z9kMg&#10;MJQ9HTdhhuzgrnmodW8Q6UnjaXUJtMutO1SZY7XUo0QnhR87IinkkHqMkdatwDR7HJDwD4k8OeI5&#10;b27jF68xaaC5sSEBeU5JRcjJA6gAiuU8bv4ptNTl0nX5bm3tbiNWSWWNHVyOdqtGoAYexzXXa3c6&#10;TYa5dabojTnSygvIHWSVJbUyAhgpcjj3OK3NFsNR8UWI8PeILk6nBaQi50uVGTzlbBBIfqxHcHPr&#10;UODDRbnV+GxB4i8CtpuuXMqrMkQgvJJFkM84wUO0ZfGeCMY96mvNV1jTm0XQ7aRLCLxE0lneQrEs&#10;oDouGkXdypYDoSa8r8HWPiPTNQtbO0ZrC8h88yy3KDY8BOSSrccHpjBr0e0t7/4iXCQeJAtrqGjS&#10;SyWt3bsIYpRIAIjjt8wwSK6QOI8Y6ZcaYkNnHfRX8ds8guZYgFlhikA2FsMwV/lOB1X1rmtPbU/D&#10;l1dpZajJbfbo0khkbbI7ytxtZ5Azfw5BzgZ716loeraDpN9f6P8AEW0kttWhmV2hjJ+dZlGxo9pH&#10;mKSDkLuK+nNcZBquk+K9TutU8V3UdpHnyLd/9XFHL/8AWFF0B2tr4N0nxDfWmt+L7hLyaHdvuMmJ&#10;yM9MxkKNuR07Vq3b6ZpmszLq13c30AgwY13TQm3I6ZOTsUZzVXwhqWiaTr9x4flk/teB7TdJcyAI&#10;iSoMYQfdYMpHI71HqVlr0V/cjQdPD2ONqsxV1eJ+eckHAyRgUgOMu9PsNKtb3W/A17Fqkd0Xh0vO&#10;5SgcfvIZFYjIUEkZGSeCa5jwl/bvg17bxHpF7byXEZcXmnCPzyI36p8pz2+8MYOOvNdFb6dqHhe5&#10;utU0dzDZhzKbbYJADIBlQCd2Cf05qbQ/Gllf6ZLqHhnyNHvrWV1voHQedJ33xFtvynGQo+6fwrmm&#10;gOQ1rwvqt7LqHiHxJaXFtdyyLLIgAZolOdsvHKAN7Umm33iCzgu9M1G/a+tZeCJAWHzj5gpf1Xp7&#10;10Go+NJ7TXH1fSb0XFtcQKLiScFlcx9VKkE4ANY+r6tp/i/WZX0e7NvqdysflQkbLZyi4CqxHGfc&#10;1g7k6m2vif7fZ2enX0ssmn6WnkxPEMBewjkz228ZFQprbf2itqdKj+yPGYlmlXDRo2QU3HnB64Pr&#10;XXa14N1rwb4NtW1awt7i5vJ1jnksXy0kCjcVb+HzecZxXnWr69bRW8aaddvLaNJnzLpCWj+X7jAj&#10;kg5ycYxUGep2Ot69Zad4Zh0yO1t1uUeOBZ4dqlUU52SEfeYFeTzXn+qpqcU1xeapZTzxRkbbuJAp&#10;RkGc8dUPGTz9K19MRb/Ul0LU4bdptQshPaXDxsY5nJzsCjHzkEniqd9p/iHw3qtnDqEn2qKJFlQx&#10;OWUwu2NuxujcEYx+NUmUZtjepbG211bCO7u4ZVAguSy7o2bAKggjJznO013H2TRdM8V2tt4ugTRr&#10;O9lF0z27eZBBJLxHuwFY4PX5RWdrlzG97JqU0U1usiKm2dQ20ryp+UYw2c1T0o+Gr/WI9X12OaS4&#10;tEBWHYZPMXPDgZ52DouBVAd/rvgXxxpF/NPqcEIukiaS11TTmUC5iHRZU4JDDuRx61wej+MP7Fvz&#10;bto8O2aIiX5yHdl6kDBGT3OPxqHXNV1e4hbxCJ7uHRprySzhbzWLIoP8fJ2gj7qg/hWutmvh6N7u&#10;5ut1xLH5kBeEyCSMj5SGUnn1/lUtAc5YSy6VqTalZlbSO/WSG3muACmxiCFO3IGPfpXVWeq22jmK&#10;x8QWr6rb3ciMfIYCONd3LIV6n1AxVK18Q6fP4ftomtoIWiaQl58NE0j8k4GMD+VZ7m80y2e5uio0&#10;4yK8csCb7VpCR8nGSv44qQOx8W+CvEk16uu+G9StZtGvyqwwJ++AnTlYWyD5bYHBPFF94d1fTtP1&#10;O9txcS6vbrCt0DgeWjYLFAvXb7ZrMu/GdtFb2dz4HiNvcwXCNOJGby5277lJK8dvSvRb34jPr11Z&#10;z3qT6ZOE8uVRGAkcmM4MoOJQ2enYUE8px/hpNQtbtde1qIQ6Lfxshk3bkuCo+X93jIYt3PNYui3m&#10;oaHrV5qsiqBdSLJbs74gdW/5ZHsvH8fUGr0viPVbqxlhlt4Z7Zboq5jjAjkUc5RRx9SBmq6T+HNW&#10;uY5pNOd7cEIlvA23dIOPmU4GP1oDlKfia92ymc6Knhx52Hnzed50MkZ6kEjAOOtS2Wky6rows9Im&#10;ttQiebdI9xIDFCqjlkU+mecda6SZtC0Z7m2UyQ6VMEIspk85rWWUcja2cox6rk1wGtXWkTamtvaf&#10;ZrG1farzwqUQsTjcMAYJHOOKA8jas9L03TvEmlS6bqP2m4R1ZXA8pFRuMgAj5CRg+xrpvEei3Ues&#10;z6vqoW3ge3eR7eGUTyZ4y0S5+62Afm4FYfiDw1Zf2bbSTSSvfHZ9nZo90U0G374fkZABONw57Vz2&#10;m6Na6l42h0PQr8kvpomlku96urxsQVC4Tcp7pyMCgPMemh6LrlzNqmjPqFzIxha4/fGQJDkZO3BY&#10;svTAJAFams6dc3fiDS7zw5JsezBZJ7jIMu04xtIB+XpyeRXd23i7WfDSjSNYtYrUyMbaC9skV7YT&#10;LwAcEsMg52t1rNuPEdg6f8VHd273NuskPnRlVkIcnjYuBnaeoAxQK5n6hd+GtTkuri50gf2ueftk&#10;bsApHDHaCcFR0BrgdfsdN8JXgZNRuftsoSTzYTiIxHpjBGSOhzXUXGtXgOn6HosMwUCSa5cIvmSQ&#10;yHCFgpLZXPzVyMFnHBbSapLunNuzQoHyQhz82BkYwpx9aBGmsV7aRQXEV2biO+mYmRG+QNn7x5J5&#10;HUdDXS6B4hl8M215FYwgrOoVoBIBEH6b1QqcA9x0Ncv4fv0tpLLTUuo4lORkHepbPynAzjPqeK3d&#10;X066gtBezJFHcQyDzxAN7lMYUgDgk+h4oA24dZ029SO01WJrjXlkVRsXcrCT7p3fcUYxuBrn30Px&#10;fDfz6NZ6Q1jNcy70kLqV2g9V5KhemeawJPEd5qt9aXNpCIp4JdgWNSAew3tu788dsV2WqayWnivj&#10;PcQIH+zm6jclo54xnAPIOec4NAAZIfDXhjXvD/jGRpb9447m1mtkUyQTjOV3ErujYBQwGeN3A5p9&#10;tPDq1jDq8E1vc/ZwpWWKIJLgcFT0ZcdQP/1DZs/ENzJ4XjvNL8OwWuqwSeXLqLyCUXMTDlkDjcC5&#10;+ZhxjoD2qvqXiASaPJpV3YR207qjrdadDhg2ct8qgbSenXH06UAVfB3h+31jxPcSRS3ERizPO0qr&#10;tCN/CucnJI7gcc84Ncd4j+zaBrU8smmzJp95KZEEkYZSNxJVDyMYI7/hXS6H4yhvdOl8Ma7qU0M8&#10;7jYZE8omP3f/AOLqXwVMkk1/4W1y2n1S1SZoUihQytFkjEkb9iwOCp4I6HIwQDXttAbUNFTUPDF2&#10;uipI+9I/IWXc6AAA8jAzgZziiz8aaX4Rhjh+KNnqa6vOnnafeaWB5DqTjAKsAXOOcgqRgZGc1zRs&#10;7jwh4pvLHw6lzfaHq8HlS2125jnsnDHMidBgEnjIPuK67wr4iig8FXnhnxuGvYrSVxa3xiaXfFkg&#10;xlkVykqYJ9CD1FAEljp3hv8A4Ru+1a2XzNP1SJ3aa+iCzI8qnDhV3ICNwJIGeK4LU7DSF8M2I2GH&#10;TlPmfaY1dnkuOQVH3iqkDJyO1Y02sRvpw0q53xwFpJbaSSOTyyh4KqGHUcdKg0m+v9H0h00iZPNm&#10;k8+PzJNsSr32x5wCSTznFAchrTeLtYkj06LTNlh9nQLLIAtzJGDwmA67l4x0b8a6m9l1O/1OGHxD&#10;tDSoWtLjaBMHjAbtwefUVieEtEfxDtE91FZXF5DJNFdQJ/y8IOVkUgjYO4GD6HrTvEV5JqyaFFNo&#10;5stR05Psi3FndLPFOcAbG4GxiRuUFiQWwTzkBSehrHVL9Z1uNQ05bXUBEuyXZ5kUiM4BYoO/UgHi&#10;mXet+JbuSe31y4hutNeYD7TEESe2VgMKNp+VSeCG5r13UG8M6r4EsbjTjI3iiBYUmVrWVJEUnBgf&#10;IEe5BnLf7NeceEI08Rw6hpNjYwrqNvIHcyfdZG7ksCTxg8AnmtCN3dnLTx6veLKmgxRyW9uMR3EE&#10;nk3QReSx3El9vQ7WAPpVPR7/AFoTxQtNLc3Ik3xC+EmYyOdwY85PYZ4r2G40XWvhvbQ6kILO9F5d&#10;GSOKRCCpkX5xgOQEB6Hdk+lczrsekfEAXTPffYLmx5tNMhRVCsFBLBwMkM3XPSpaGN0OC1i33hui&#10;+oebn+zpR+7nMZzw/HJ65xzVmfUtTvxqV/4aBtmknjZEYbWj/wCemF5GD0xjmo/AkUOga1ptvrFh&#10;DcPI3mpdCb/SoZcdzxuA6bccVo6l4s1GLxJceMLfTEuLa2aSOZSNoMS/eyedxHXdjipAyL+bXtQt&#10;oYtfMtsu0xRwQ4UTMo+aYY25Ug/dxxXU+D9N8MXvha4S41q186VWMlkuPtLRocFSHBXJHBPIOB60&#10;/wCG+q2HxE8U3lzLZwSQi3MMZkILxIGyR5OTtP8AtLwM8E54zF0Lw1aS61Lcz3FzZJqj20QiVVwh&#10;BZGUkbycrz83pxzkgHNaB4X0jw74kg8Q+CPEN7a6r55NnY6jMoglLceUCCVBkyVAbqTgD09V8Z3n&#10;j6yuLL/hZtrZPZXsZkeXRYi9xZqvQzNnBAzglVIPJFeOm48AabqLTz6ZfXlvKrxXSvsdWbcCGaNm&#10;+UjnuCKoodSk+0PoWp3EmntGzxQSuzOU6FOScEdPlPFaCtc9n03wj8SvETy6ToPiiOTRLqBmjiu2&#10;hnEwcY2RBoy4UL3BH+9Xk2saPf8AgDxCNK1G1m0y4iJV7iBid8chwsq4BBXHOPbrXS69dS6X4a8O&#10;67awX+nxSzRxS2iXDZgIUhGTByhf8M56VYufEniO4ctqegandJdIkl1HrAMUwhztHlxtgtx0ZVya&#10;CClpKaxoEUuoQeK7lLWSIrCk0ZkSRZQPuM33CO2BwO/Wskx6vpul/wBoX0V7qdrIpmIht2uVVDn5&#10;zcE4C5wCO2eneuhhs9O07WH1Xw5NqE+matAJ/KT7tqynDKQy4KgYA6FV6buDTvAd/pV5rd14Qh1S&#10;9sbGbznlgKJJC6L98puBMeVx05549QAR6B4x8VDSX0mx0+xk0/UZVfyNTQSC3B+8w3bfTOD+FW5b&#10;bT9O1df7StVv4ZImuEuYxx5g6JGoyAMjjNcfdXdpealcDTk+w6bDO6R3m9jDsjO0BMjJJXk4Oa9B&#10;t/CuvxJcJHc2fnQQhUjeY+Y8QGciNRnk9GLYoAxh4103S7dbOzmu7ZzdLdXMU7ZkR1wBjCqrKwwA&#10;AID/fzFSCMDFRaprOma1JHcT2tm1zdkrb3VvGbaWYgcgvk5IGOGxnoOaW48O2HibT5tM0lXk1rSI&#10;muLmZIyYxMM/u5CcADcOSPlGDiuM1KxuLbTINF13Roo0E4nVxc+bBI5BBUBTlBls4z29KDQ6PTod&#10;OutWs9HaFLXUbhvs6XFwfLiYHkF3BODx65ya9Ik8JeKPAFwts99/ZttcW32iZUHnWsspJBUCYNtf&#10;A+baMkGuIub74df2MtloHhwG5gGL23W4lJSQBcGN3OG567eRWLbeIfEXiEXEt7fahqNikn722aMl&#10;rdByfnIJI29D1oA9A07xIvxA8SWHh/xxeLFpksriSS0HkXImjVggMiA7gSf7oqrqely+CprvTINb&#10;uNb0OW4WJrW5lLSqgJyNrZIPvkUnhjwtZeIo9TufCGrWsDWMQnZLtR9qhZiRuTA+4ccE1z2oaRr2&#10;mTKsuoLcy3IM0h2rMsiqQWYPjd+AoMzTvvD+my3qapY3N1a6XctHutj886oOCymQsRnr0NaOq67p&#10;vgqexvdFu7fWtNfck8KlP7RSVCSHZWIGACOcCuQ1PWZtOS0bU5BfQlWSRYEAnjjBwCM7dvOMbq9E&#10;0e/0W38LHxVpraZPHEqpKs6h5w0hC7JBzgjPJyaDRFu3+JmnazYy2upaFMmjy7ZVeeEQSlExlWeJ&#10;dhUEHILFj3rkza/DXW9feXSLJLGwkQRutwpeCNm/5aRBiAg4HI9a6nRvG1w0dzobeHrSaxvQEMZc&#10;wImRyV28EHt0xXnmpeEtAtfGKXixm60CC3MgtLqceZFcoeVRWbLKdowDlT3oMyDUtM8J6U1y2iX9&#10;vqE1lcwiCW2IGHA+ZSVJWRT7cnmn3p125eDWNL1V2knnVXt41MWyMA5w2c4Hv1Hrise4j8PWupLq&#10;um3Yhhuyge1jjCJb7gRsz1BXP3sDPUEjppWfhrVNL1N7rU7i6sNHvYmUXjNvCTHlXRujAkYyBxnn&#10;1oK5j0Xw1rvgjRNF1HQvG32dNVmuHksbiZSqLuG8bmU7lQgcIAVJ64ODXIwadreraTJqqWj29jFD&#10;JJbNIwjE6r08qM/Ph+xPX0riYIdYiv20W4s4tQv5ZyLO/vQTHcbjhGi3cbyMYHOK9Tm1nVbTwnI+&#10;p/Z9UiQPay6eE+eK4HaNqBphp/jXw2IbDUNI1C38LavDGbe7jlmCwZRcbgp4kYZ6OfY56njHTwjp&#10;19drr1m2qzTAyNcx7o2yRnzcb1BUk9VJx710MN54c8UaLaPoNjZa5YWkaLc2dzEq3MUyfK5ZSPkk&#10;4/H1POfJ/EFtax65aWuoalNYW90UkhtZQdscMrlB82RhUwSeDx2zzQM9nvtd8I6j4N07wgYBpmqM&#10;xCSxjzkeFskDzDyDIuOvPvVWy0bXrZLO60vUo2kXcqIrEFVAKkHkZYcjuPapPE9volhp0OneM3+x&#10;wxyxbJdMVVjuLddo2neM70GTgY9qqeO38NQ6LCfB32m5skImaVoHhXylHzbGcITIeD0oAr6V4v0W&#10;0uNWbxfYNfalalo/tCFfLkgP3XRWO0lvXGVqxo3xE0C2sJ5PDmly30ZYRzR3LxsWjfnGF5K54wRi&#10;ubsPDOl/EXSmTw9qK2DWCA3H2tG+0FZOiHnHBHZjmr/i3wxB4d0GHUYvtGiXS2wjM9pGjx3YC5DM&#10;g5QuRjIyRQS3HaxqaL9p1U3umeE9HuLYRnDXsgQlGbny0OdqD0AYkDrg1j6noF1pFrcrO6Wjx4L3&#10;MjGUzNzmP5v4s+hriX8bXsNho1tYajqekXDWwe+MRaPzrlQB5jqTtlV/QjoBXo+gQWV14OGnPI+p&#10;yefLcPNcSkSN5w+Z3JyxOcjByc+poCUbFLVEuvBmhW66U62d7PIGBlkEiuhH3+hEbK2MYJGK1PCP&#10;/CTa/rlvr1zqUcsljbNFIgUq7q3UpkAYzzuGDx0rmLXRbe1ik1CW/DopeJbOZmkEfchASSW9MGma&#10;FcyHxBFqWnebbpHEYpGQFIwfTbjJwOSPbpQUdBo2vatpHjLWodK1OcQ3MryPZ3kAcuAOZV5Bj2tu&#10;xwPlwMVutp/iK/0KFNeuZF0y1n+0WslwAYpchiC5J3BOoBxjBzWJd2Xw91G8ugJr678RsknnG0n8&#10;qBoJAu55icldqjgDHrjmuU8QXtl4Ys7fQdP8QSeIbBJIpbeK8fBtS2Sc8YdB0YYyAcUAenpcWl3Y&#10;waBHpFlqkC/vI7cyZlQoeqOOnPoSSOM46cb4i1/xjJrSavFavojzqIFtPJkUTgDBDAjEnBwOPQ4N&#10;W7DUbi2tpNWTSmtJSP3M0JKW8sQwSY5iuwFgOMDFaUfxM0O50Vks7q6k1jzFUQXxSUIDkM0ZY/Ng&#10;dCOp7egBg+Ejql4iRyJEqFZElj2mOUqeD83TjPAIArgPFHg2zsotP8Q+FFuoYdO3wTxujPIWcndI&#10;zrlQACvGAK9l+Ivhm80nw/Z+LfC80DTxI7Xk8EhfeH6lEHGFbOeAK4fw74/17QraFbGa212G8JN6&#10;6qN1tu4Ak28xhum4gdKAMbSLnUvDuoT2OuSNPDeReZZzTcguR9xwclRk9wOnAq/4dTxP4gvZbzQL&#10;iyTU7eIT/Z1JhP8ACPLIOYz8vJ6dD25rRu0uNNSXXNPsJILoMUmsVc3aEScoYx1Vdw9Oh44FQXXi&#10;vw5e6rDfok3hzVlto/tYeE+RKFH7tmZSGh9NxHTjtTTA6281nSj4c2+O7m182djIsNnAILiIx5DE&#10;jqXJJODzitGHx2NL0O40TwdFD4g0yeJY5lm3BtuCTtOQcgkAqRjNcbos0c+m3p1CwtdQzcNJK91N&#10;kBuCNjnv1+bNZmo3MfkG3j0m70SEss7XtmzXVt5TEDLuvQE4xzVJktG7pWj6bqEF3Hcw3FtasVmk&#10;tSpVDt6BCGwCDjPrUd4+peF4rmTwvNFeRRREfYbmJw1rbsAWcS55IO3KkncKrwlbKXyJtVliuJdg&#10;tCh3JOr9GKkfng9K9E8O6h4NbUdTXW9ZnNxawxpDa24VRNIFIc7HB3rnGAD2p+hJ5RpWp3N7oFz4&#10;0s57Iy23F5axghmUY3EAkbeuRjmul8QeF4/ET6d460DTmQm0iIm8xFTMYzy6jOVHc+mKqxaPreke&#10;Jb9r6w+zaNrU7XcM1xBt3RjaMEr+7TIPQjIqx4f8G6p4f0LULzWdavY9JnOyO302ZXikDcZYNwgJ&#10;I+6KPQC3pPxJWfST4c8caUmpQyyYjk3nz4A2PnDHgjkchq2vGPhr4e+INF8nQ9YuNF1mGNIWW6cx&#10;oF53MZFJUqSR8wOazdK8Lk+Hn1z7XbWptlZvPkiDM6jLEMv8PTp0punva6zpdpdzWQ1q6+ZViiQR&#10;lVQjHDYBBFAHFtoPiLTbe0sdZ1Cx1+G3jKwmDczKGwPnLHewHTIzj9K6mLw5barZQeJtL06C0sbc&#10;mBj8/nW80fLupAG3GRxzu79SaxpIXjiTxjoenywQRTiGeG5kKfZp1/1keTgshBBHHB646Vqw/Ee4&#10;8P202nWUR046miy3LjE0CqMjfGRuCksQCT6j0FADb7xL4m1XRDolkINW1GWeOYfalRIvssRyBkFQ&#10;SSqll64Jrd0y48TwTW15qz6UJ1hkSO3t1JWFTj5EcZ7YOOvUVjWnhXQvivdXN1p1p/Z2oWqRu7mQ&#10;qqSsMLtQHGxwpYnr1qtqmi6x4f1FdKMCxXSlTGWQiKeTCt8jEgOTnGRzkEUAdNo2o2d7Zajoum6g&#10;hEEmEtb1Q6pgkuuGAyM+2fasnQ/Bfg7S5m1X7LfW8qOR5cT/AOjRngb+h+XJ6Z4B6VwVjZ61Pe6j&#10;qMNpBa3NvcSP5E5Il8xcGRVKgH73J7DPWprT4g65G09k1xF5k0vlC2RcQjGQWWZgQ3XBAbkjrUtF&#10;J9D1/TI5XWaymVxbxsZIpkP3Jc8BSPXP51yPjXT7vxFq2naRcLLpF7qVvItlqluRkXcZICSFR8y4&#10;wdpOfm+uNIPf3MVtLq9qul2cABaSW53s2M8gR5IOMng/j2qh4jN/dG0e1c6hYQz/AGi1mgLJcw7M&#10;bUJPO4DoSMkjueDJK0dzgIY/EEdjFqPiWNZbnT5jZ6hKFZZJ0BwrEEANhc4PGcGvU7bSr+y0+y1a&#10;G5Y6rqEafYbWZ0iKKo3Jv3YVxtAGOvORXUz+Obxb610m0VZmeGJrqOSFDKxAwzyg7fn9TXOeL7Lw&#10;raLZa23nalBZfupbMlnQvLnYwDcLtOBtUbTnnHSgrmDU5fHWm6tG95bJd3RQOt1ZoqybFIG3GfmI&#10;PGKL228U6rd3ct0xsp51R4buVVjEPQBSuCARyDwaw9H/ALCnksrFhfeGpJ2dVvZY2aIhslFUs+CP&#10;4f1rtfEsGpaAlo+oz/a2t3Nvp+qRhHaXILFJY2yCMZxWtmJsw2uvGN3od1pusQW0eu6LILgT2hKG&#10;eJWwXI43EDnjANYz6ldSfbZbu0m1Z5ItsU0FozIHOQ4IQYJGe3Na0eq38F/L4paYyv5QgIbO10wR&#10;1GFwGAPetvTtRuCG1jeLSZnLTLCS0DgcFtuMKwOPTNFmI5+18c+ELzTlhngvrRZt9vskUSRbFGB0&#10;wAT2wDgirXhPW59Fsr648R6BJFZrCo065Vt5RcHCyxgmNgT84dVBHPXIrIfxJe6Y4v7u2+32LsTI&#10;Z0DwqpYZI43Aj6H6VseKrTUNY1BmvPENvc6bBYi432ERIZHbBVo1kIbAXOcnA6gUgDw3eaR4ov2m&#10;tEhgvIIjG8d1DtQGUEqVII+8QRnGcE8V758EPH3xwh1KLR/tWiXmg6ZGkT+HtZSSWW3twxAe27u0&#10;a5Ay5CqcDGcH5107QprSxm8QWUn2m3upgouYGx5aJgLvQ4wc+5x7Zr0Lw9rskzWl7b3v9heIrGV2&#10;gupo1kjdGypRw/DIwypB6A+3IdOGrunK6Og+MXwqLyT/ABM8NrpOk6WL+KL+ztMtF06OFJcKriHP&#10;lu4kYGXld2cgY4Hk2sy3ulWa+FrsQautyTKGa3CJGjE7znPJJYkEdP5fW40z4p/Fj4Z3+gaxoXhC&#10;8vLaRPLng1Sa11CQhllEsUKQtGd7KpyZACAR3yPkfV9K16wu7fw54rS5sZV3rHaNCQyMmVRvMxh1&#10;IzwGx09qqUb7FYmm/aKrFaM53w9bW17Ld+DLqT7NFfhJLB2YjbLFnKSE/wALnlSfbHJq/wCIPCkF&#10;mYbC+tRa3x+bcrqQ2OSDtAznGfUA9ewuvp3h+9P9j3drcPawlGaeNv3ygH0I4IOfu+mK1vEvhLxC&#10;YIIbUyatY26AQLdAG6RSASpcY3dP84rPlONy1PJjofhV1bZPDp+tmfYBF5gDrnhWUZXnnB4NejeD&#10;PD6TAp4ZmW51LSixJf8AdynzM5O3qV3Eg57VkeF/BviLSH1TVNLt45ldWK21wu+4gnVSysAww3oA&#10;cVzNp4q8Sa1eRT61psdpqC5VbrT1+y3sbqRu35OCDzx0pWYcqN+70Ow1eG/tNfDQ6jtk8yCcGXcR&#10;lt0YOADlc4FVNC0LVNH023t7m5jTSGyy3Txney/3Xz64wOK6g+LGs/C84hu0n1pJElae/X73ZggG&#10;cEDIPPNcsPGtzqMUWg3tpcasGcSuYG2Qqx5VWyQNqZ+Xnk0hmt4ftb6yu7nxB4BcJLABFcWly3+v&#10;jBO0hgFXLAHgngjrWyBp+pTz3niSy+w+aoRWtmWQmQ8tlkA5GMcg9a5ay1pfDfiiK/S7gsdOmURX&#10;VrcKcOc/8s0UbkK9Q3QE85BOew+06dNEqy7fL1GVnt7uFg0asSSABjjrj3oA5LU9Kae9aW/vZ7SN&#10;Dj7SyNKxU5aMHjIJ6k4r0TQvD82u30d3qWtW2pIlt5bLt2uxbBXuACe/euQh13XlW/tPsEtxqEci&#10;qsXk/wCuiydpHH3toyCOKllto9UtZppLq9sLsyqbizliMbxBcAHqOwyMGgB+s6Vruk6lBZ6dA2pQ&#10;2zjy5AoljjZj+8Azzg/Xir3iDS7qxe10670WW70m4mBlaUExxA8g/Ovy468nBriLy1kmup9Olmnn&#10;twuXPmNHJIcZONvOeg5HNdNpWleLNC0cxzavf6voV3CfJgm/feWr/wB1ycrsOB04oAoXHh/4Za1b&#10;z2dtaXtlNGwlNzaL5kSuFPyzbM/L1wVArP0WGwsbe70exvX8pAJQls5bzGOc5GQSxGOGre0bSLrw&#10;9JBrmk3yw/aQI722uF8yMs3A91AHTJqlfaFrnhzXJ/E2qNBa6bNJuWJSCsic5wOu7HSgeptjSLHX&#10;tLg1C2DQTqGjuo2ZmJI+6QTz2J4wKkgGlWlvBbWt+Sj5bCtuMTADC7c5XqegrGvRpWp6fL4i067m&#10;tpYHy0UsgCSKR3Xgd+uTWHcuLTQQ8+jTW9o9xEUvYZw5kcn7wXkoMd+nvQI2dI8R2VlqcthaWJ1U&#10;TzEGZxsYFupGQfzqz4n0b7XM2k6XPPp0rxFmVhvjk99wIJ25xxzT4Na0LSFEjveoJMCJ/LSVVZRw&#10;cZJDc9aj0rT28aXl21tcLJIiSkQ3B2+VGCMORgFC3XIH40AZ3hqDTtHlGn6jfyl1IfybgfZXZ/70&#10;b5ycnoOKu32nac14NWuzcy2IlVfLuJPMZBnJHByRn7oya53QtRt7zVF0LUbmCeOCVhH9pBkIAOcK&#10;5OOT90810Wsy2uqS3Om2csVvcWtwjPBG/ljA5APOM+nIoCyKjeKxpmo3+naFizSRRIlzCpK5BKqh&#10;UghR2zjk1UuF1nWbaL/icQ20sStIqupQ7n6qWXIx7YNZuk2Z0S8u9Q0SORmcFJrS7IY7lbIKEjHH&#10;cHPrXpvijXLWPw7p+o20M/8AaNmVnmjMS+XLG4HmAleoA6HPAoB/3Tg72PVNEW11W2eLVLWVRmK5&#10;hNzJDKFG5TtGcZ49ttaukeM/EGpTTaRp1pAzSBneOCM27LG5CsdkmQT6dMg07w94il1CO51fS547&#10;CZojuiHzBWH8eM4/MHNdBoPiXUdWhu57nV7a4v7IDyY5LZd0oQZ2kqATzx8o4o+QGRaX+qaFpU6a&#10;LHKy2M6mRp1ZXtWc/wAaMNpBI4wcde5qK0sfDfiy8mGp2cmiXkjLPJb7/Kt7gjqyBgNjFeSO/PXq&#10;Vu/EniC+tdQ0fUL6ILeqm/MQ+XhTyy8DKjb347etXULnULtW1EX4iktocEyxebFk4J2AA4yRgnaS&#10;PSgtG1p+l+FdbmbTtN0uQwom8y+Wtu4kTt5mcMeOMVU8SePdU0+6h0y60u4jVFeNkALt5IxiQMvX&#10;A61PqBstc02ztdZlivbM5lBsHIRpAuWDqp5OPpTpNLE1jY6l4fju50jdkj3Sb3t1H8OGBbGOxJoW&#10;u4okXhLxFFqevNYwXcToYmZGZceYRgEKSB82ODjnNXbPTrt724W5insJnH+iz7DhFznDZHGO2e9Y&#10;zX1n4fmg1TWLZpJJN8bxxR7JFQ8l1H97I5PFd+PHOjT6UGtbi9mG1sGaMlg3Xa4bHXpwTQ9Ngkc3&#10;pLWzSed4uvoEvS53GUkGQIMKp6rgjtXO+Mb7w7ImVs5La8Us0JEhS3KqeZEK8Z/WmXsR1qb7RZ2b&#10;yLtxNathiOpJibIO4eldBZeF40sILfU9NlnsUmDxqu4yQHIP7zPGD3HSj1BpI4Gw1K91i5tbie6u&#10;ZHKGCJ5gTEgP9xsYI+pr1e7bRYILXyWK31uUjkOTHHK2Dxnp8xrR1S4sPDZOkSW6GC4AaEvgQlX7&#10;qB9xgetclo9+LuebSruDzrXyZVuFXnp9w7m5GO2OaPQEk9xk2raXrd0NEvli0q63Dy5zLuU59TgZ&#10;54xn8a6RPAl02h3MVwkk37wg7ZiXEY4DAdBzzj0rzc+H/C89p9mv4IZLt2YRO5ZWyCfvfwk8AZAH&#10;9K2PDOlLdi40HTdcbSZ5VCi1nYtbT8EKyEMAr84I5GecGn7r2ZVn0MHVvDGi2XhifUrK8TUksZj9&#10;u0+VxFPEq/KXRl5znrxzWn4Wi0a+tkbwLbXL3RA/0aWYMA5GPMXdwdvfrxWfr3haBYpbeezKxIwW&#10;4ktJt7DYOThex7cc1jeAo7nw14kN34beS4DqxReBLKhHzKyHg4HTOeaQE+nt8RYfGs0uqOqi1cRN&#10;nagdX6q6ggsmOmRxW+BZjUppreFraNZA0jnLQhxxzjt+PFT3ttq2qXkmq3NtIwkXY00H+sBH3iyk&#10;ggj6CovAlnokVndQ22vSNdXRkMkEtvtfOSADkkHPqMUGZ2L+P4zpxtINOsdRco6RPZ/K8TDuwfoR&#10;7Hmua0m+0vVYFsdR1O4sb+Jz5hKKmAxzkMQR3xzVbXLWyJsl0WFPtdrj7T5UZiklUcc4GGOazNY/&#10;trRZWhikt59OuwWV5BtmjOPmVTnnHbPSgaNqztksJo9Qk1Oa7azdgksqF9wPA3BuGHbrW5/bsN5a&#10;3Fhrun2kcrAR2U9jCIgBn+Nc9e9c34e0iDxLZs2nyS6fNbMFkN2Moxb73y52gDtxVjxLptxpN1b2&#10;DyC8S6KmGGJcSbjxwMc+vWgsk1fw3qdg4mjjY2dwi4njYYDDqGHVR+ldFfwaVpfhr7XbazPaRzAJ&#10;JCjlxJMePlIJ2EfxD0rnLHxFbmL/AIR7UGlsbrzBFC1wjFvm7NnIx2x1zVyLwSbOCa4uNQigKyEo&#10;J4jJay+vf5T2NADLbSJprBdUtNSlvbFNxZRh/u+hJ4Of1rG0HxLeRX15atbC3iuyRHvcZ99y54+v&#10;rVb+yL6JvtYtGhLyBgLeVgsy9wozwHHTjpXSapL4Yils5beVbS4vT5TLOmZImUcbsngds+laAZ0m&#10;s7rlJobhgbZwCdv7+I55yRgEfWr0ySa3qfmX2owNkfu54l2uVP8AeThc1QFna2jzR3WtWnlMMM6r&#10;hlJHqc5+hrHtPD9xe28k+nXEOqWofZ51odro4/hkTr+VZoDqvsC6VHcxXiJrtlNz50SDcqr1BGSM&#10;gjrmse0C3fz6NDm02BFWdMY25+7xgnnv3piXkfh+GBLo3tg67l2TIyhyfUsNoHvVG+uNfiEdtb2X&#10;l2lxIDFNbOJGLsOdzHjnrgCq1exmdHo8Ebq99IoSe4n+zkTnn5e65GM/SuZvLay02R5JLeS7j81k&#10;luPJ2qmW4Kydsexr0LWfD/iA2tnJfJbBogHh8iQI7ZUZLZIH/wBeue09r23kiZVaeFnaO5tHYDLD&#10;OPlOB+OaN9gOdTSrJ5DebvMkmOC8mX2EcZJAJP411PiHQruGRby8j22sVom65gO/zF47c5+lZGp6&#10;XBZarb3cjC20+ZgJI4Jyu046EEnoPak8T+ZcadZjTbl5J7ViyxozBpYB91SvQnHtVAP8Kail/cxa&#10;UGjiWOXKxzLsZ4Sc5Bbjit3WtVVb2O8tQ724cRTTJiULjpnB4x1rkdK121uj9nm0yWLzDsJdQCS5&#10;wAMgYOfemiXxn4MuL2GLTXbSidwM8XmKV6bty8bvxoA6S9uNA1y3K38pMat/ESkpC9s8jH41BZ22&#10;laNBDJ4ce5OSWdLld8e08/KMfqK5Kz8SXpvQ1kg1CJoiWi27j83rwSpX05rQ0+TxHq141zbawtgo&#10;Tyx/o4wM9FZDtxj1xWZodJfw6Lclzq9xPYm6Ch/IwSHPIYAhjt9QBXAalod/pu63nErebOv7wx7k&#10;KH7rtgnA/DNdld2crM41uea8uokEbNGgVgD0wRwR+Rp8fijxDpDxm0s477biJftDn8Cy/dOP8mhj&#10;R//U8fh8ZxaVe6d/YVtdaP4Xx5fmLao9xceZ/wAtPn3/APjlYGq+I/CWoa/ceVb/AGGC3LQiSVCJ&#10;L9tvzBioIjEbBSQ2c4B4zitaXXdR0ZrfwysdtHp7R+TpGpYVyhjIV28pss/zEDBAIIBxUHw5TT4J&#10;dQsdf0i28UTw3BlBm2eWquCPMjZsrv4GcgHgYIr1D+fLWVkY+i6rbajLeRpLPHMjI+xcfebOGCgN&#10;8uT8xGetacMep6j4ek0S6toZLcx3EXlGXE0ryfOFUH5S+77nHWm+HL+DTvDuu3vhK3nivfMklmun&#10;tCvkQr8xQNhkUBAB175zWzd+J/C03he1m8C6OLC4uXf7XLfxrJdoSVUOk5kdhvyxUjGB2rQRycer&#10;vZeF7e2vNLWfU7WKNQCu0wRx4VHP+0D90Y7+lUdA03UNXvFsfKuLvV5bZp41ebbDyQC2Dt2quQc5&#10;HOBjvW/deJnlfTtGstLhBbEdzPOGa6kjLBSxPBbGSQSSD0AFdB4Y0vxdY3D69b3NhpFkGNu17qQC&#10;u8KYzHErKSw3KCdpUbjnPAIAN/whp9npvhiRY9Wh0++0643Xd3dCJIwsmQ3LjBbI4OenA61weoWV&#10;1b3cviW6ja9tYXZotVuomghuFboEcqyOA2QD0I5Heo/iP4+h1e3uNL0SaxvIrMIJ7loWXO/jMDE/&#10;NjaBluvY4xXZ6LpviXxBHo+p6+0X9j2EX2u1tc+VmRRmIum3aVGdoyTjoe4ID03PG/GC+Jtbk/tW&#10;G/xa3OHn061m8u3hjX7rNIWIcyNw2Nvfjnj1O/8AFkvgvwDo3h3wzoFndXs9s0gN0GlzO2PMkCoU&#10;Jbnkl+D0BxWJ4zTxJ4oZp9qizMp+e2ePz8Z+SN6wLHwtoetsj+HJtQv9e0MCS4nmlaS2ujEeIBE7&#10;MNqJhcrtGFHHWgrmINDvEjsovB1rJJdyavdCPV9U8tiI9pEgWLDBVRWADZBAQMflr0bTYvAGlXBs&#10;rl7WC/iZDBLbBp3Mi9JJdrEBh1w2Op96s6J4W1Pxj4Ks00+FNHmurxxNHH+7VYVIBk2gqxLsO5wO&#10;vasrwL4f1pNL1G/vNdi0TTIriVTcmNHe4mX1Y/KuAOuDmgz59Rb86KdYku76WK50uG3bdfTbVU3T&#10;cqQrAszfKFBXJzz0rjLnS/EWk283iDQLS78I6fBw2pzs4W6R+FVFlCF95weFK11OkILzxhBHrlzb&#10;apYx2736Xt2BEj+W21AqqVB5wSD25NUfGWpap401waRqFwb7zGLLJFKfskGxMqqxKcBcADJ49aC7&#10;MwPCVjpX2Se91K4/cyfMJ5AZr2ViRuYkkALjkYzxW5a6TqPhjxPaap4I1a61KSQxq1vAnmyrbEgt&#10;EyxgrtY9+ua6i+vfhx4b0HTPCdvZT+KNXS2Ma3NrGSImwR8ig5Ykn5ACa5Twt/wteDVrfw/9mn8L&#10;Wd4rPLfxxoty0CqWETE7tj4PQjNaGdjvr3xd4l1LV7xLvTtA0Jvmi8m5i87UpyMbXjWPLHd15LHc&#10;D2Azz6T+K/h5YCaG+s9LtPN/eSXx3y3Mf/PPbsd//QKh0q08jVbvW9c1a5s7KzMkVtcXcmZpUH3z&#10;5j/frg9H8c2As/EmmahYNd2V5cedZX+qQtKkiHcFJkw4A6hXPHJ+b0ASOgni1XWtRk0TTilta26t&#10;cxxRStHCxl5LiNSAWxwWznGOSMCudW70mxuLS/8AFt899pNijLFaWt0fNmn3DYjFgrGNTnoQQcdQ&#10;Ob+h+FD4o8M6ZeaJBv3K6Bt4iVRuJYgA7n2k44OKueOPB3hfwVoLPM0Wq6lcSRtHEFHnwWqNmZlD&#10;E8kjAPHX6mgs7S6ubzxl8H77xhqVnb6Xd2V3LcWNuoVnntUYI8cx3BmLktgrjLKOCcmuX07Q5/GH&#10;hQ3E0cmnaJD5f2Saa3UlnGQ0i7pEkXLAjdjBHSqWuyeCbDQJI/CpmudSIjuQxP2iKJ+v+tfir8+o&#10;x6V4Fndrq+udZ1OSGOJL8lVdQfMLJAThVRcLznPXAoAtP4b8F6Lpunt4q8ZWzahFH5em2Wlq1yyB&#10;ejPKrBllbC53hQrYIPar9lHFd2cdz4u1C/1MWcPkLbXJjtbZDJx85ADNt28s27PByRwOabwtbw3N&#10;lrdrcve60WivbGxSIyx5jbe0bhfmY5xkLjaM/jZ+KunT6Xr2nX2seUJtR2zXVgk/m4JK7oyoGE/u&#10;qcnJBPuQd2S+Hba6srrRvIvrTS/7TWaPS4GQLGyuwVy6gEEsNpB4OcHvWB408Q+C5LPWvD8M0niD&#10;WFmEb3WGt4p7xDs2QpkswQ4XIzvGfUVWmmt/G+rwasdSXw/ougWSR3kpUOLFJG2iGFWA/wBJlwQg&#10;APQnrgF93oOg2d1Ya/oUMlvp7IDbNdfK7OOu4kbsueQc5xn0oEWdc8E/E3UJvCU+s3kt8dS3lYbQ&#10;lRZSRBcSOn3VGxs+ZtzgfgOh8R6z4ym0e68AaX4We7tNRlhgg1ZAVa4Fqwcr5hCFzzgMzfdJxkEV&#10;38PjqSw0uO1t5JLe/nh+zQ2sKB2ARQFYM+QsfqzHA5rJufGKwWlvpXifUbaW8lkAaV5sFBjaPLXY&#10;iIUX+ItyMgEdgdzl/E0Hi3wZe6TN45063voJ9OUxafprGI2axEAKzBioOG527umMDBzDc6/pPiHW&#10;7O4tpLPRrG0SVFEtwd774wo4I2MysM8gcE11fiuPT/Fesaf4h1zxSLbR7WErEsJLPfrEVaTKgqUx&#10;heRv3E4ArifHuoaNoOk2Gi2elT6bFqF0Whv7lFXdEzAkgD5mzwBkjAyc0rCM/XvEJ03S9O0nS7C9&#10;1KwuLtxp/mQlIrmRWPmNE3zbmMxAK46A561Q8QfDm10nwzbp4m8VsqatI92+i2EB8pCjZdJJN+TI&#10;C2DuTOfugivS9K+LFz4f0mDQfD8UF1Zm4Kw3bwFvspm5dmdwE3A5bIY5HWq114XtfGj6t4hvfE39&#10;pajp9pFJHJFBEIy/O5G2x7NrkfKEYN1LZ4JOUqLsYfw4h0fXrk2n9li10HTrOVppZ5N4jjRcGXYg&#10;UtKQAuQdykcYwM8zrNh4ae2gn/tGWTSpp3NrayQhrk7WIILIc4Odw4DYPNd5qfxD+FF1oN14O+GX&#10;gjUrTXE8uLW9RWZY7aTy8llLGRhtMiEZKo20MQa5/wAIWlp4v1+DwxexNZpJA89vLbgQyzy+XlvL&#10;3hlCAZIfqQMjPICsCk0/eRR8Aa14g0+S7t7bQ7G3tbkSIbu4SPz0hI4VyTlyRwRgAVq2rz+IE/4R&#10;3Q7zSfDkQlZElis1Jkcj7wXt/vHmuWig0C18WNpl1C13KITttZp2CxS/dxKxOHlYfe4xnPArvdB8&#10;P6f4esLrxTrg06+jiIks9IhffOZN+3cznhYlHRQCSM81JRYl+CflaHe6r4xnGiWFjbLBYy4+0Sah&#10;cEF5J5GQu212Hyg/wktxtCngfCvgy58OPrU/ikWkr6MI5IUvLzy9NiE4bZJIqI7yPnCiNgoOSeTt&#10;Neg/EnxM09zb6j4p1h9asZoklt9G0aRobRWfP7yd2ds8n5QMnI+6BxXL+Ldd8LaJd3I1C3jvdYuG&#10;QxmfHlCWcLsbYeWSMAE/LjsME8BMpWOb0rxVBoN1aX3hfUoLy7kuJPtD29skhtZHwd1rHMo2oVyN&#10;xBXaOMdK7lPG2ly22sQajaQeNfF2oxKLIsYXjtYEAz5cOwIs3DMSoBUAbQqg5wF0KPQxJf6zbQw2&#10;19ZtLcbA9nCAVZQDGVzJnA27WUc5HJq9bPcaF4ej8b6HoQ0e0nl2SxqBG8sK4WN0ZgWAYkdBlu5P&#10;U24EnYeHvBeoaXok3jD4gapo1qtlb74dOLSXU32g7tiTSRERgA7crl8c8ADJ5nwToEnifXP7cGmX&#10;LWmqTPJqMFqzQ2z+V/EVViAWYe2a9N+B3xX1218La14S8i0vdTnkZ7We/i221vDMNiq6/wCsd1JY&#10;jv05458w0Wy8QLqV1F4S1m5l1K3nmguri1RktkZmy8eHAJPII2gnnpjkzYUjrNe8X+Ffh3rVr4d8&#10;IeH0M8Ur+dM9yZpopnUZUFvl6/LjOOOteb3XhD4v/E9Z5YrO3ghe7eSCzthELgszH95PI7YUEZ/i&#10;z7Vuj4e634S1Tz0t11hp3aa5jS5MskRyd3mPhSzHnpg8datatrVrDYQ31paX+kC+AVWW6KxoWHys&#10;wjdW9/m49jR+JVzN0jTdP8CTXEPiO3tNe8a6nLHCbssoh0mJTtIXG8vIerFFBHBzkc9JqGpFPEMe&#10;q6NfWuqzIn2eGySN1ihUD/WSsTgBerHIJzgZFcrf+BdO0SBLXxlrK20d1/pyatDC00PQEeaGG/5v&#10;9knrzivRIJ/Cniu0gu/htJayC2VY7q7uvM2xIgyzrA/zK0nOOM7QRweQO3cUr2Jp9Rk8IeFLbUPE&#10;Gq2GoNqBCWljpsf7y5QsRIw3BWGzBG0KBxjvWD4w8Rax4UefQbnU7bTI9VhE8en2kRa5jyBhZ5FQ&#10;bXC438nPYkVq6n4vtPEfh+28JeBYobGHULqGHUr5opJJG+xYmi8pFI+USZJ5J3NnPJrn/FOm+DLP&#10;VpNXtNZhv9UPkoYYP3z+btCkln3gHjJyTg+hqnEzO4tvGB8S/DS30x45mWFI44becqftVxGysGVQ&#10;d0gzuYgDB49KxvFnh7xfrOgWSz2en6DNp8QdpJJUkv7narlmiiQghDuLFcgk4x0pl1pnhvUdP8Ny&#10;+B9QbUb6G6mne5uJliSzmUK5UxBcn5yCEXGcc9sdI/in4Y+ErKbWNAvYvFHjSceSttI07SLdOQnB&#10;x5Shc7naR/mVSA3NLlFY5b4YXKeAJLy609Bq+r3ipFb29/H5O0ndlrfOdxJOMAbiAeeK3PHsWmaz&#10;oVheeNLWdPEd4xj8iONYmkIDbFeV4yERUJYAEZzznHHmesp4l8f/ABCsdD8CXqrqqaSI7++tWJig&#10;YuzXMqyceXHH91W4cknAJbn2rxxpnhLxbc3vhzUbuS6vNJ05Es7+WR44TcKoRnZlZd2SBknOeRjg&#10;5TQzyDwz4gi0G7sLHTzDomjWE3lyiRvtDyea2WYykE578AYro/iNqdzpmkv4m8LX4u7vxBJbqbkO&#10;sjrDHnAjAGVC/wARBB5FJrfhz4e+DYLLw/CH16eO0Rryexuv3YnJIYFju2AAE5BBxggYzivpl+vi&#10;G+k8N3cWnaTotlD5umxJNGLqR0XjE7guXJBLEDOeCTSA6q2kt/EfjLw/J4vmHiKTwzcf2h/Yaxef&#10;DJNCVEa3e0AFYz1X5stwQQTnP8efF1tc8barea3a6lpd7fPFaQyBUMpj77T8vlxgADjJx75qxJq2&#10;oz+Ar+KDQj4Wa2McVrFosbJqN4hyHWaXjeTt3FtuSOSTuGfn/Sn07T7kanry6hYgjzbE6mSv2p0J&#10;3ANtOVVgCSD+hoHc9h1PxB4PdbDwLbW8d5rsRd47H7IZzI8pBUKyjAYJ8zFsLgcmtS31/TdKafwj&#10;ZeJIjqkLNAILRHdYwDh0dgpACkEZB9s9RXnHwastR1vxBq2s2ltcums2lzFdasv+iWsU7l2iEc8g&#10;53fcOzODg9cVcv5/CPwg1Ofwz4evRcyCKNdSvvsRWAzJ8qLF8zEuCcPgkZ5HPFAOKJ/FOrp47s4r&#10;4qdJijZEeWNfMlvfIP3EhDIHVOu1uh+hr2XQPir4L8NwS663haw068eQJbJNaia/Z+sksx4woGSM&#10;YwCQD2PmXiTSV0O2s762uxcahfWxdUii2iGJ8Y+xwJvYzORwx45ywGTXk9j4F8U69LDcapI9tGjy&#10;mV79XM1lChOHmbcF3nGNvHGD06BdOlTacqjt2PUPEXiyz+IfiDxB4quyLhYSjafDHGVRmQE7Viyw&#10;JYhQdw3EccdsrS9e1mRQ+uu1rM0asEeJDO3LfdhBO1RjvtI/A1Bfar4c0nS10610STUUgn+y2YF3&#10;9lad2IVpgUAOSwBAB5z69MLwfa6ppGtavH4otJbe4ZjcR7Cbh2h+95YmkJJXoo5yc44zQZ2O+8cy&#10;6ZpWlW8OkIsl1rMBMt5PeeZdRYZWVDGBtQjKjC5zggjAFdoz6/rnhu/13xC2kWF2VgSN1mf+0ntU&#10;B4ctvILgggDBySSMisC1+IlprtpdeGfEGnaDok9kuBqAZIhbrwcYbJDg5yRj6YxXnuq+OdN1PxJZ&#10;eGfhvZ2+uXcUkbfa5VaRSq4Lyt1KxZ+9u6DtnFaDSb2O8+LPiXVvBF1Y6P8AD2WyvI7q38r7F9n3&#10;XFqsYVtomLkkPv3HHPrzzXn/AIYl07wdY6XdafqOrf8ACxtRgMT6XYIn2b7LM6uwlZ4xnCxIzEPy&#10;RgEDcSl94s8Va9c3WpeKrJJotJDQRrYBbcAttJYNISzE4HXBHoOlL4dg1F7ibxJKG0vTb9PLhgZh&#10;9svUXOVVgzSADPOTjniuexpc9Z0vx18Z9f8AD0+peJfCpuvBo3wQ6nOYbeNZY5AjSzBnPmxBlZUy&#10;OWXg8GvL9b/snVdJvINEW0vJGPmrIpSJIs5zJGcgjbg5AzxXp0UbfFz+z/DWuGXQvBXg9Vkt7KW5&#10;Ea3Jc4VZlJAPBY5bnBwM7ia4fxz4L1a88XadqNve6bc+GNHkW8tBYRC1SNlZcQyRH52Y7QoZcjA5&#10;AJq+QNDT8LeGrbV/DOseKfENjCZNOXZaWdzO0V3KIMMS7NiUGR2CKRtB3DO7PGVp/im41XwTqOgT&#10;aHFpUcTIr220zTTI7EorM3JI2liR0wPWtfxxZ3NudSnsvDqyC/08XkjwOxkIlB3M6s+3dnOAASOu&#10;DyRynhq18EeGfAWsanr2vXmquohRls/3fkMwYKsIkLMfm65IHGNveqUhHVa5pvinxt4JtfDPhfTn&#10;8PWzgW1/LNvWS5jbBbyQu0OvDbtzchsccmsXTdSg0d5D4ksbjWk0aEWek2FuyxQNKgMbGdhwG4H3&#10;s459KyLjxBqXgnw9daT4le/stRnuhM9r5oF6lvJGrpuaNsDIcMQPQghTkDovCulL8QPDb+Fvh1Y2&#10;1nqeoZuLq+vLktJPFCG3fKFdgzE4ABGDk45JA3cfkW9L8CRax8NNQ8ZeLYrbR7ixuJnj+znfIW8w&#10;BQyABQFDgLjcSuD3rA1Ky1Hw5pFhfeI7aP8Asi9j2mM2kkEwKjPBZgSR97g9F+Uc83LRPFjx6d4H&#10;0i1bUI/D0kuq3KSOIZXkV2DIzFTkLu6YYdKo+IvFWp/Et4dc8XTnSNJ0uJ2sdLjxMZpFyryeYQAW&#10;x/eXjsoFITOy0/xNrFp4SuNU0zxXb3dlbxrNaNPB++iYcqOBvXdwOpPQ4rnPDOkax8Vb3f4l8T2q&#10;FLdp1lnle6uFlbA/1ZZRuAB7+2K6bQPi/wCIPGGtww6NpsFnptvCR/ZFnbLd3E8cPG0yJESigYLN&#10;06Yr0HxDr2j6DaSaRBYWDz6sFj+xQOIL4K+SxPl4eNR1JyO+BTswXN0Pnix8P+G/BUXiXQU8WHUZ&#10;dRljEjR2wgZ1UOJI9rhj824c5AGOBXuElja6X4Nh0nVf7NS9jYTTQJeyLIwAwsksigkNJwenb1wR&#10;4r4I+I4tEvPhoYdLjv8AUrq4sjdTxb5FQkr87MedjZIB68ZHBwmv6VJ4curjQX02+fTpld5b2GPf&#10;Hx/y3pDd+ppvquu6lZ2lz4jsk0/w9qN6sltqEcSM0KRyfvJAowZPkB+YqScZwRXo9hZ/DaQ3fjXw&#10;lPrMWl6dLGksjRRg3swY4+ynIZMHAYqFA5IAIydnwtJrXiDw4+i2CRXJtohBpmoGNZbdd6BAHXoG&#10;jAHAOT+VeMNfaP8ADu5Phy21LUPGPiG0kRor+Mvb6VY3GPM8iNS7RuxOSWIJb2yRVJiaujtPHnjX&#10;QfEetaT4V1fTZjFp6QalEbgtc6hNdPmSGFncny1KsC/ZsjcRyKj8T6/41udU1CxkvLTUop4RP5aR&#10;CS7h5VRaRnOEVGXcG2sSMHrgjqPAmtaz430+HWvGVpbHW7i6a2tEtrNLSRreBDvy5OJFLEgBhwFJ&#10;HFebeJ/Ekvgbx/PH/ZFg/iXYGlvNQcmC3UruRYVToRGASXIJz7VRCOi1G/m1NtL1TXjbWS2Ft9nt&#10;dMuQZI2nXOwyNxgt13YGK5zxR8R4rfw/q3hiHw/a6RqWqwG2ubiO7LNHE5DDyIVG35u6lgSTXaNp&#10;Pj5/CTTeOJ7RY72Y+bDGiG4VZXDKqSRkKW74A+Ud6x9Wj8Lad4fvfDE1rbTQxks0kIYGMgbBNcOS&#10;cyZ/h39ulS4lmjptkNL8BDxlJGfFtnpUQk0UfbHimZzhTH3C+W38K54BrzDRNe8deNvCC2t48ei6&#10;bLJI6rbyOJ5o2bLAs3O3cTg/xZx0wTp/Db4f634vF5q2laRNPokKSxWd9OVhhd4ycmJHdDIinIZg&#10;DznHQ49D8JWPiDxpof8Awj/wt07Tb2Dw5aD+09S1KZoYklYFhFEAGfcxy4LLtxgDGMmS4u2ljz8/&#10;DkXmgzWHgvWl0iCR9mqzXEyTO4IIXaeqcls8irPhiXTfhXJovjfRoNPm1bRri4itbXVWLRzzhTH5&#10;2Nw4QPu/2WUYO7Gafgu10TwXdG91eJ5tSaaSW9i84BF8p2KCIkAcE56fN7VS+IviK98f+K9NuLXS&#10;7q5CRsiWNsA7lZMbhuKkbhg/MRtXPWgOdnYat47vfHMPiH4k6jpkF1fWTRyXmphzHbX00CBSsUW0&#10;qgRVRdq7tx5LZNUbnxlYaBfWmu6/4i0863d2oWOw0tQjQrInmBZZCzDb8oHJycjaMHNdf8SDpegf&#10;DfTfBWj2Fnp+r3Koy6FdsLuezWbfHG8jbijSybi43g7WK5G7pa0bwh4XWz0PwlbWGnxa7d7oPtk1&#10;pEZ4544zLuOQSxyCVBY84AHXIJzSV3uecarfWPw/s59estbe4137StxDYM26G7M7jA8rGQ6DkOeM&#10;4/Dp/wDhJNc8W+EI9BtNMdPEGoFtQutRmIU2lpCy7iHcbnI4XC9u1dIviKP4a6RceGvDN3Hq3jO/&#10;uhDcNHGJ1XeDtcSSjyxHGgRSoOQ2TgdTwfw/PxXk0zWdI0zTXu7m6uJ0vL/UyyODKpQ/ZlbaihAS&#10;G6qTgqOKPyJTurnb6TPP4C8I3eo391c3qahcI0SW07RNqI8ohQFUsyBAclgpyKwWbUY3i1b/AIRD&#10;WLy2mty6Nc3KeXE021sxs7dD3OA3tUnhrStO0/Sb86trFrJ4ts0k0+w02R2SK3VSRuJz+8Zlz1Cr&#10;ntXkd3PLrF8bm7ub3V7+QLHbael200a7sgIscR4VTk4wBQB1Oi/8JE1tL4n1C1az06Sye1giBWaW&#10;5t5SGO6QEkSuVQqOO+AM17Re6vNo0mkunh82+uW1isNmLqZZIUijyFaVQU8xzyQhIx3ycY8/034f&#10;Dw/8Q4Y9S1rT9M1Sxhjl0+5vSfsS+Yu0KAx2B41z1J3Eqyj5Tj1iS08MaS2p6j4o1EeMNRnuYVhv&#10;Y8xWlrxjCJuCHGOCFOBgHaeoS0cVq2i/ELxHMnim0vE0/U71Y4bkqfIt3tgpYckBkK4Aym7I6mtK&#10;81v/AISRfD2i+Atel0CKzt7j+2b6I+fGsoXoRNtLDKsVYnaM9azfG9p4ZtrCXw3pepy67rOs3qed&#10;9nZ2n0+zRgXDhQ6DOCpyRndV/wCE3gzVNRu9Ru9XhVYEhWDTYpNu14Vb5mlVc7xhQFGcA5yKEvuJ&#10;MfRdC8Q6rq5061a51PRbdJhc65Kokur4gEpGhkVsBGbgDPGefWrp/hePxEdX0OQtZXWiIlzZSOv2&#10;e7dSCfmHIGOB9SDg4xWX8RfGWs+H9duoLfUZNBFgyWtz9jk+ScBcFEByIyMnIwcE1d8P+C5pPBl5&#10;rkeqXou9duBFa3Mu+7vJ7dF3SgJ/r95Pb0AosBraBp934ytbzxL4w8VR6NZxRCOXTYFja4bYQoaY&#10;vk8852g44rsNW8Paf4+8R2eh+Ekee00S1RtR19pFEFxIVyI4vMyjuMje5Bxg8V5xqGm3+nXmj2su&#10;iT6ZZsFtY1vIxFdSggIzy8sQckPgHuOa0vD9jrEKT+ELsraeHo79576YPs+0LKAVhQ4BTIBJxyRn&#10;mtCWzc+KnjD4b6FodtoPiLxPPrN1pdqsNzFpwU+aXAyQ+4o4QYXGQcg8CsGHR9Y8d6Hp+qp4xvLi&#10;11BjHptvYW/2PzGUbpA7kjJWNcncBgA4qP4hTWXiy0TwRo+iaLa3cfkXEd1aWwidIkfgszhmKMcg&#10;kHJPPOa6N/E83xMt9J0fxO62V3oyvcQtYFoo7ucpskcOuDHhFztHPvU8otLGz4n0bxRrHhm/8OQ6&#10;fDpuhadah57qVjdXUhhbevzHCoGOCwUZ4rz3wDNq3iKzv/CugeDE1nxFq9kbebXL658m2e2QFVkU&#10;yRkquRnrlsV33irWyvh9vh18MbJk0q7VlvdV8xsysOZVBZiyoAoU988Vj+F7y08O+H4L3UjJeT6v&#10;ZfZQlsrFfLBXHmMDkMpyMDkDmqF2KHgvwr458ATR23irxFoAs7OF0+zxXHnTFQOZFMS43KoBGT83&#10;U8151PqnhK58HzaCdRl1rXDdyPJdEzTvPD5gYHy3y2dnoDjGa2rzx7ofiSC30LQNOewuGnZZpYUD&#10;yJIDwkRPP7zjJJx3rZ8GaB4V8LPe2dnaXSeJNXjkVS9xHNeKrruUgkhUyxJAwTxzxQaHnfhc+CPI&#10;urm4+02k0Oz7MTvBEf8AH9yuz0T7NqfiW01mbUodM0jSDutNyj96SNuecg8AFieewxnNULbwjqOn&#10;azaaR4q1eBdTuZxN9nnjaVPIJyTOyDOyTgYGcAkdenoXxB8SfDPT73RfC3w68i+vbS8VZkjhFtbe&#10;c5CSLgqD85YYPIAAwT1IBZaO1ufFkesWuqadPp2kC4uba2iYLG00qlYxcSAbVIIG3CE8Hg1U8U6b&#10;c/Gnw/o/jnQdOu57vQLsyFHcLpN4IZCJXDPsaQMyYXYSR8y+5yPFvw707VALjWNTktRLJ5d7Zafb&#10;okdxP6K78/8AfXFZun+EfFK3EPh/R9W1TRPD8MbySz3l1m1jGFbHlKVQAkkEbNvHIPYMz6F03TtF&#10;1XwsuvaoNJ+Hl7KgjTUkSKEzwYyFdJDGXVm24xkkivJ9Q8RyQQ698LodR0zxPJrkCSHUNPjAEm/v&#10;Pj1RK4/4iWXhDW/EemaJ4Yf/AISvxBaQxz3V/bI95YPgOot4ypYJEgxzhcYGT1x7d9m+FWlaLJD4&#10;2tbldSMf2sz3KyREOyqGFvKnIiVlKqDnp75IB5No+jaR4P0eKae0NumlB4J42kSW2jMjY8wsp3Fm&#10;Vsk44JxjA4h0H4kx6S1zoesabJrFvqNxIbS6tImWNLeUZdBwzHYx4IyR3I4qbx98VvC+jfD2+s/D&#10;fljUL2U21vFdJ5k8oJXLkgZXaMFN4GTkCg3vxJ0PwbpHgjS57a51LU4yn2PyjJds9yd3loQCA3Vj&#10;kcc44FAG94PTUdT8PNbeAtUh0exhuZWQNcIkrpnLK+4ktjoGBrzub4dRDSb6WXTdU1DUC4e1v7iW&#10;Z47newxhcqpAGTk561Ne/BbVfDFy6+L9Cv8AVL2G3Upp+mA3k7M/AAaM/uVQncScHjpVvR73xNYa&#10;JYWHizU2vbmJjbjQYXJngRtoSKYoVO9RgYYfjQJq50N14CsZfDdrNL4RntnVonlmS486+fP3vJi8&#10;w8rj5N5247Vd0fwh4L1DSY7hb/XfC1m94LdlZljvJJsYUly22JF7579xUOmx6pq+oXmnw6ZL4Ukt&#10;o1M0s9yyyPHJlgVOORxnIO30rlp49I8Ua5P4I027ub23toZJp737QssBDAl3ACjdz8rMR9KBcqOY&#10;8U6d4avbqDxxYXmt39tG4ttBfVyd94LdQWuUyoLIjkgHAIOM84Udppnw31fx5pQ8ZfEDzNM0jT2j&#10;n0yKGeNEug2C5nV1ZijbV2sOo3ccg1tav478M+I77QLPXrRbt9P/AHccAUlLhjsQYA/1Y+UcdMds&#10;VoeJNUk8batcX9zCkHhvwvNJFcWLyj5lCtiRY+EYKRnk9B35oBTGX/xEufCklpbWGp6WY52W0i0/&#10;TLgbLdCSWkllAYgjgcYrNg8PXXiie6uvC0pmjupmeWS0t0uo1Zh8264lwSQB0BrgdK8HzSx3eupq&#10;+ima4zJDLc3CRQQRsTnaqggkBgOwzXUabfXXgjStS0vwReG7SZBfSuZQYHuXAU7CuwbAB/eoExJr&#10;/wAA+DNeOk6nY3d3qqRJZtNnfGiYHyjziECDjG3Naunv4Iu4LlbbRLfWbkKzPfPcbZoNo+Xnvtwc&#10;YridFtvCkr61r3j/AMRtqDWdl5ksc4LRTTyAhVjIzuCEADawrrNP8IzWfhiXWLaG1t4YrfzUjkfZ&#10;MYnGfnbOMgEkZzQOPY5nUNNudG09PDVuk0l9fRGS7WMeYzI7bcDHPzA9K6Hw/a3HibSbbwvoPh9N&#10;EstHm3TXdwyFBtAYhtxDbmPVW9a43T9WXVIZL/StRuZtVu12XLKcOkSdg/O0MOh3dTXd6R8NH1rR&#10;7XUNV069i0KYSXV3Ol15ZYK5x5ysfmAI5YjoaCv7pX+LnjC416e08M+GkNlaQ4bVPsOY0dAVWKBZ&#10;eF2NjPyggVhfEjXfDmrzaPeaM4XdaQwX0SDL2MxCkGSTqZMNg9hitJtI0rxnoeq6tpWtRaL4V8PP&#10;FbpH9n8+7nAACYyQMyMcJnIJGarfBfwr4XkR7DVb1NU1jVZp3trG8j2eWsZGC4U8swXLdsHFBMOQ&#10;ydM8SeIPDJv/AAtpGmyavqmoQeXYalckCaFJgVby3bJB5IwCoLcmtLw34HsvhvpN/deKJIUJgjP2&#10;GTUQLi6uwSWYLERjIJUZJPtWpBc+B/CfjDT5tZupPEs91JKvlaZG0oglQj5wnG5ct+QyCcc+g6xD&#10;pvim6nt7nwz9g0fT42uGefEV5LOgLIGKkkox428HkEnjBC5O555YfCeXxNqFr/atomkW1xGzuFuG&#10;baz/ADoBHk4ZT1RiMCug0ywtfA+n6hLp980Wl6Msk15cKwYOxHKQoThcgYzzzWX4Y8L+LXEWoTS3&#10;CLf3Mk91Cso4WXIZlUEkqo+6dxqjqPhPwD4c8S2Frq1nqXibWpZgsGlrH5kLruO3fGh+cknA3ECg&#10;RmWHhXw3441KTxXHf3NtBcThbgySJdO27k7cZ2KiYAPOMYrsf7G8PRXulWOjprV/p2nyyG81NIz5&#10;kIlAX5HZdixoyrkKMjFTeItM8R6deW66ro+i+ANMAWaeaykCyKc48nj5WkbjKgdqw9N8f+JfGWvS&#10;+GfDeptonhyyQLdTahAmxgcBpXcFctISdq55xQB2/hHU/DynxBfadq+oXmn6bBMA1zmWBmTAz5hO&#10;AWchRgDjPrxx2k6j4mj0hmv7q20qRUkuvKuP9LnuZJP3n3KsX+ovoMr/AA58CK+o+F2liv8AUNWx&#10;sLzl8yKXIC7cRoAAAcd+553U9YuPFfiaDSvCVsumTYnhee5OIURePMJ6EcdAaAsjsfCkXh3xxYS+&#10;JoY4ZNYiIWa8umYNBI+VComdoVf4RiuL0vwzqsfinXDrsR1dreBU0x/P22c8kp2qrkbUXaOGHPHB&#10;rN1zw5F4P1yystElfXb65jBvryxk/cSTNldrRLlQVxlSecc11WsaZ4407TLSXUraM2ZZZIrNGUMx&#10;LA5kC4P3uSRxmj+8APfaZ8OLGDRvGV3GdQlSSWCy0xd6BSVALsAqLzkZPUjrnJrhPD2r2Fp4+vta&#10;TTVls7lLfyrixT/SLWXaquVUlQEkYsZCByoAzg11Fr4lt59VtNf8R2Wl6IJI3i33TrLPOiegcHGz&#10;1q74S1Hwra63M/iSDUT4g1GaeCC58hooBBtzHsIP3O3AYnPpgkA746pL4I1IWM17atNC0l5wv2ia&#10;Rn3MpcDPzAgsSMYGK8s0eXSNcsb2L7Q2tw3oaS5luY5EuLqUNuLbzl2ClcdeMCszXdR8X6TJd+Br&#10;aC3hvru6FvPdwwHz38/DbfObnYVbOePlq1rLt8LNRt/Bnh/ZaahFZw3VzqNxIZIfLc58uGM8KHYt&#10;k0A6f8pt6ksOn+HBdazEyTPF5djYQq6wRRLwnnZwFYDjJIJwAe1edeF/E1rGurRvqA0abyseTAct&#10;Pt3FcMSWwp6hfXHQnPYP4l1Hxdp+oQeJY0udHQR+ZOqCMvLnO5MdUGOax/E9hp2l/DiC2020sru6&#10;kXfO3lbpFZ3GGjZfm3R/NnOeUoLhFI3dE1Pxtd+Hn1HxC/2nT51WG3mHEjpISWlKkHIwGGeCPTGB&#10;TPE32y+8PnQk1l9XuZlCw26YEcXqd+f3iAY59eD7d58PPF3jLS/BEmv+MraBtJtLY/ZrTT1xcpGA&#10;AolJIUAJ0DdAQa898P2GjaZ4fHiiL95HqMjJp9l87SQoXbcBtOSSNuO2CeuQaBsy18P+FvD9jHrD&#10;wy+HpbfcjNZTu15KxAyXlVtvJGRkfhWtfeJtQt9Fn1bwhay6db2W2SxsvJ8vcJZBuldPmLAklgPc&#10;cVT1rQdXEEemWsUcbX8ImkgkyoVCDu3B9xUg/J04x1ru7CwnDx+LtYuoxPaQnFnbSDywEwcFyPlL&#10;FRgL045oM9tWQ7NJXwVpC363el3Ws3XmROVP2+/vJCQ8rxjlvMzuVeAqkD0zGJ9O0TTfJlM1wuoz&#10;rEsZBa7vGjPzLhQSo7Lx0/Xz26PiPxH4ltviFc6gZDpqlLezuNxS0RgYyVUYOw5zwQScehrqvDsH&#10;jS+8TXWp27RTzpagR6jfweXHbxyDJFtF1LYyGcnkfeOCCVYHG5Xu9d8K+NdOubLUYLrSr63GF8xA&#10;LaAq20Jkcs2B021H4i1HxB4e0210bw/NDa6fc28DTTxxlbuSWRsOkbj7oOPSuQmfVbW417wvb2pv&#10;Be3st1HfK4Zi7NtO9+irketbcPhaXUrDUZNZaZr+0iW4SBJG8uJeic9ycdjSaCxQi0nUrCzuNB05&#10;YfDSzfvLie5VpdRmKfNvDJnMa8gbSe+Oprp7e90Twxo048N2s+qFE8wS3iMsM0nViuMHI5JBx2GT&#10;1q74i8RaHHqaazBdfZpNO00QuUh3GVpMscseEKtjGSOD1x1wL2PWdetj4sgt7hbY2qNB9uwiqGOM&#10;gZAYOOfTJ6YwKpS8gNzxV4I8QXmj2GrXNlOut6s0K2FtZzE2dlGMqHmlT5VLAk45255J5FZDeBtb&#10;0RntY9ftL17ZBPPIoYW0TKSAglJbvnOMc5zzmtzxDq2patoOkwWiKLbQ4kNzcXWRDcT4CiNVBGQh&#10;5Zh3IHY5oxaXb+Km0/XtUjnNpp92Y7nRmci3uoosNhdm0YMhJzzwD1PFO7LTI5Lyw1m28zTJEJty&#10;UwgJU8ZKgn3GAenX1pdIuUvbjUb25iBlS0WNGz8yoflfymPKkNz6Gui8Q+INSu5mmtdHsLBZXSGO&#10;OyTMrOpyqll469c8EVjapqA0+wu7XU7X7JdkBXhH3HLYI2lRyG9egOaQzc8PW/h9reKytAY766WT&#10;7O88pRluCPnKjA+cAjkYBwMAbuF/4RWy0jV7zMSXV5EkSpPOu9pdw3AleTwD164xk9K8s8M6oNR1&#10;+zlvI3eG0WZYHDAHz3XaC3XayA5z1yqsO4PQ232u81e6+IuoTvBJYoZhpxDh5yI9rFyTtAYkKpAJ&#10;AUemKpx5SGNsNVtb7UrW3kZj4kE5S1jUCEIQc4nPZZAAuDz24616Vc6UtuWaUxWd/e7/ADp7NfMi&#10;WV1CqI+jMMctz948dRXKXptoobPT7ttPGuavDDdPbsm58k5iErKPmbaw2AkjrjggmrD4vk8MRSW+&#10;vQy3erTTuNMt7eEysqbQilxuOxGIGACx69uakRVupIfB5Xw/4bs47651fNrd3SzDzS33SSx3eUCN&#10;2QcYAOea5PTfBniXQdb+2X8mnI18pCWtlKDa7f4QEOWIXu3Sug0WWHw/4O+w63JZtJqBLzw3QYXL&#10;SBySZpNwK7G5UYJxxk1o+GfC+natcv4ygvbq8vVia3gsYpCtvHFtKhYyOdpzuGCMUAU9b1HXfGyx&#10;nxVdCOysXdhBYjyEMgGDJI5JZmHAB4GTU62ereGPD0GnaPbzPd6jE/lzW6+bMPObPzSELtbBwMDH&#10;FRa1cHw1o+qf8So32pyxKl06nfBAkjbgdo+fIDKTjjIpZ5ddNhDFp2pS2VuYFnnmlbbPIGX5YY1H&#10;OcDng4zQaFjR9IHh+RZbWddU8Q32+3u76VzM1jHHjcgyCVIOd3PJFdTayeDpH06zhuVu5Ly4KEwn&#10;dOpl3ZaTA4O7r3wK870TXNU1LxbZ+APBNtFBBAji5v8AUdyvvI3lQ4yQ3O3GcnNb2vXej/DHxRFZ&#10;zrdahd2iJIlvEiuWedeMng/Nkgfxc1ncPZ+95m/4abRNS13xTDFqb6RdqkWmWUyMFnihiIabYDjl&#10;mAXgg7VwCOtVfD2l+Hb3xjeCy1G9/tDR7RljuL4t5rCTcryKrMxaPLAhlKj5h16nhdQurbVI7DUJ&#10;/DtzpjSSyT6nJ/qzIi88v/croLCy8D+KPEMGreFEnRdqQXVxJ5sMcigAG3jLlcM5HzDAHTbitBtW&#10;N3xbrstzDd+Ar+QQaBawQvPeMN0t7cyMsgkGAdyKw2gYO0DJPTHF38txBqFvJoCqttpqoLW/jP7h&#10;IlBV0EhyrOclW9yc+1e/vdZi1/VoLS2tLXKqvk6nETGqY42gEABj14weOKr6Jp2lXOpr/wALC1qe&#10;W2jCTQ6TpjokcpOcr5YwdpG0gj7wJ5GBkKi7amzeR6d8TmsdQv4rqKfTZpbmDaf3MgUgum4hgwVl&#10;H4cYrr9Q1S/8U6Pp/ie3uotIs7qRx5JcgnaxjYs3CqilWGSOp6cim+LdThEranZ3Nn4bsoLYQ2+n&#10;ooE8kRywAhXG05PGAT1z3rJ0nwtq2p+G5da1OeCz8PRpLJFbkLHdTqp2lthGxVLAlAWDEnp6za/o&#10;dFHFSg9C7pGrkabLDol8boWTyPJcRKfK3njYjYwxI5BB5DE9DXQ21pceINNk1KIFbmwcK0jdJhLw&#10;V4GSV44zjLVwdnrS+Kbs+G/CsM3h3SdHszd3Kom3LOSpZ3UsMtgBQefvcHGKvWWtWGsafHZWzSu2&#10;nuzsLLMlu0/8LOUyCwxxyMc/Sqsj6TD4ylUjyVN0WvBvhjTdD/tnxj4gugy2zG0trSLBmMjtuYqW&#10;BYNt+Xg92PygZOzdRt4Tt7DR/Dmj3KLr0bXWpW0RLRwStGAFJf5svty2+TdxgA8LUun6hJZedYrN&#10;bSfa2UtDd/eaVR8zHBByBwfQVvW2qXKyNqk23yLRh57RcK7AY27mPzei5bgkDuKXKjz6uDi5tx6n&#10;jqWSHwFrM9gW+32kkcN4I1XhySqhHUcqQQGHJHOOODv6lYr4N8P3Mk8seoa3d+TbWkO0sEjBH+qj&#10;Xa3CncT3x6dehl8OrriahpemXK6BFqG27nZcJGIk+9ucYZWY9f4evSud8U6Bo0Mmm/8ACN3EenSa&#10;ZKlvpCowYzlivmySkA/Lhjkgc9wcjK5TirYVwdjI8R61p15aaHp/hTS57LTtPaaFY9QZReSXNwd5&#10;+0BS5AXLMgHXeTjG3EXgOSzbXpPGGsmFLHTrS80yKcIR59wXEaEclOFzgjHOe2MZGrT3F7e3/h8a&#10;HIdeujEqXmnxSS28O7A8wyZyhCk7dqkbuoyK7DV/DOg3mgwLa6o+k6JoAEcdkWWGSS4iOJJnBXMj&#10;OTwTyPm4GTUnHJWMy+1vwf4P1NNbvtGge5eT5fm3TMyjh0C42x88nAx0IrCuvFOvXOsOllbNpg1y&#10;cpFPJbPHcJ5+A0lvk47nDenIIrQ8N6tNpXjJdbttMSxtrmwZJ7u+jxHamIkhowcAtIAF2cH0zWrq&#10;914l1DxdJ4pnjvLvRtKszdW11fJ9lh5QAGHag4kxgfKWJ61oSY11odvqGqp4ftBHDo8MvkwwiQve&#10;XM648yWUIH8w5UlRlTwOB26rTj4s8NOPhh4YWyMV209zu1W3cb1kw7SOy7MMpyq4H8I9sVPBYtre&#10;1m+LKWsr6lGklvFp0UeEku7kmJfK3FmctuXJB+Vd/XGDJ/wkvjC4v11zxY1vaaoYmtre2tgfIj25&#10;+8Y3f51OckH39RQBz6SXXgrUbrQdXku76OfyI7i8SNvsUYzuAjOM9WGQcdMZrsfHk58N6Jp82l6j&#10;JpxgvlMVrGu4shfdJNcEnLKvBRdpAHUt1Xi9Ue98W6fFoNnq5vpGuoS0cinCtCxkYebtywJUHr0H&#10;0I2jYa74o8Xa14p8ROllbeEttrCruEhknuI2QyfMcHAKEYK5Lr2BBhoBreM/BGqXFzHqFxFqsmpy&#10;52yo0UdsEViDgjDFvUHqB3Oa4PWotM0O7vdP0q/vYJJXDT6aFMcRcgMA+DllwQVySBnitbVLvRb6&#10;8ePRzaqbWNDDIVjM10CN7sr7clkxg9u5xjI7jX7rTNPMPiVZ7KW316OC2vZmQfak8tWVZFVWDMef&#10;mBXKhQRkDFIDj7D4YeIPD3hfR/FdmqnVb/zrhpklEUWl7MbBuYBW3qzJITnDcLkDLeTfHHwpcSeC&#10;4/FyESPp862mo3JYEXTsR5jxOwBlIYENjONuOwJ978SSaf4j8OXnhPRNS1LUYNPA8i4kG+w8yVhl&#10;meMHeI8llD8BxnnApuu6Tp/ifwbB8L7+4N9qemWwureS4hEUcwhVvJjiAP8Aro4jErHALbG6kmpq&#10;xTR6uVYv2NaLex+YphYXc0rsNsQyq55Mjk7e2flGT9QKjvZWgs5ZDt3sABuOATwMdc9Afwrota0a&#10;40a+vIb6PybiG6FtKmRj92CpP1P3vXkcevn+qXbT3ywqxHzE7e2cAr+ff3qUfp1GSnexYgjWTy93&#10;Mr4Ls2Mj2Bxx/hitBG8vcQud2P0qK1jH+skByf4SMYqfq2PTv0oHe4qBZTuckDninMzZ2gYA9OtN&#10;GVIyDt5pwwOc80ANDp0UdfzpxZSO+BVd8ZLgkH0ppkLdVGR1IoAuoFJzV4SqsBww+X3wf6Vlx52E&#10;/wAQyce1NXa7/LjP0xQWplsuS5Cglh/WsyeWRh8xwTwD0Iq1hlOc5PXI5qlcNviLbtzMecDA496B&#10;cxQZ5EZyDjOMEcinec2M88+nHNOlKlSOMDoB25qJiuQjA7T6VmSDMwPGMZGc+1U3J3Pk5J/lUjfu&#10;8qG3cDgjmo32lfmJ/AelBpEh5xtHP0oYZORx06+1Ko+b6fhSZOAT0bPv0oNCLbngcfzzS7SD8vX+&#10;tSBcfMe2cEU9QXB3fgaBtiABhzwaefXOc8fWom3AjHSpFboODQIXoPrS9OPTmlz39KbjjGetAWZG&#10;ynaSuM5/nUDsFzk8093WMckg5/OqEtwADtOST+VTPRGlOEpDZJB0HGKos2T14pGcucmm1xuTZ3Rh&#10;YKKKKkoKUdaSigCYDnmpBzyaaOQKUegraJEh/TpU0ZYHgVDU6PtPtVGTL8bkjlsHOMUoXHByS3QA&#10;1VU57ZPYg1MJN/sRyOK0MGKSOVGAOmR0OKcGXeM9D19aY3Ckgd6aU4yBjuBQInQnG4n5R0z1FROV&#10;DYBwB+tMDHBzyMVHnoO39aAH8Z5H+FNGc7vz7UoIJwc4pDgcjJOeM00jQfkEAkHJ9PagAH29Kh57&#10;8YNSFkHPc/pirAbhQT0P8qbgnoMU7OSaTOOgz796ADJAx3BzTsgLu6E00KpIGeaNv7zrtGcGswNL&#10;T4Dv+0K3KknPcGt1I45IlSVM719Pule9ZmnRbUaRx1dV68YrVYMm54zlUHPPY0NHJUbOM1K2a1nK&#10;A+35V9ufCb4l2OjeDdP0u/mup4o0IawwZIhtJ/epu+UMfQYGRgnIzXx14ijjQRlQAcAhRwOeD/IV&#10;9J/A6O6s2026hthfySiaNLQsq4DEksGPQgc8c1eES5meNxMlPAwcu/6M+p76GLwx8MdD8dW9hI0m&#10;qxSbbi1DLcWsLudoB7KRkMcnHA715WNX8SW99pV3pVxDZ/ZdjL9oYQSxhXDFGxyVI3Dk8hj65rob&#10;zxH4r0w61oOrQv8AY9bt5bSG1T95HJfPjYyk8nIyDzj2ro9L8G/C+K31LS9YfUr/AMR2tv5Lx35U&#10;wyySLiL7NKhxGqOcgsAcAk5611KJ+f2Ro+N9E0zTLm6vPEEMRtfG8Ed3ZQ6fK0k8bpiVi8Z2AK7N&#10;15GV4rybxbN4f1Say0Wy09dKsdMZWvZ4MRylnwWzkHJHHJDHPSvTdBvPC3i7S9J8P6jZTw6p4fhi&#10;tX1Ux5AaNm2gPgnbgHhsCuJ+JGn6T/wntro2gxvc/bFjguZ/MxHJcDGHVkA6DAIx1FIheR2Nhrtp&#10;ZWV9p2u6lBfalb6XKLFFXy2kEuGZzn+NlxgdaPA9pHe6TcX9+gu4lgaaxW5nwckESRfNn5kPIrMa&#10;y8NXdqV8RwSK9tPiDU5FCG3uoTtMbY+8hA6VLdy+E9K8N6jbaZdTai16y7RaMGVZGU78DqpNAi9a&#10;aHY+J73T7/W5xpfh7UIt0UjZ3MyDbtycgcjGe9PvPBDa9eXmkfDwSX/hq02G+vSf3sjyA7ljA5IX&#10;HWmX+q6i2keH/A95Cmnvobwy3E/3AbKTGVI5y4zSX9lH4Wv/AD/BOo6zm1l8zUktX8opahS5zxgZ&#10;OADQBU1m/vdQt4PDOh28U2maXIiu06hJ4XBKsYx6Ba1vh74YVdbvrSzgiaxjjDfa5JvLW3YZxv8A&#10;Zq53TPEmk3+t3FnoZhtZZLYMt5dE5WckgxSD1NTaP4luvDd3JpVnN/bs2qbhqZjjAgSMqVQJ6lWo&#10;MzJ8U6PF4P0a4bRLIX07SKuoX0X76FwzE7m5wuc9sZPNb3hW61+7nl0qC3eeJIVuFDIRGihQxAfB&#10;C7jwOuWq94Z8SXmu+BbrRNMtLOK+Ef2XUopiRKzKcbipHJYfd/u1P4b1mXTVWxjupGtJ2BZklUNE&#10;Uz+7PcjjA9OtA35nKeFta8aXUF1rOnfZ5rfw1MrS3M7Krss3VI0C4KleCcVFZX0MtzqPjHTjILW4&#10;u2sTayK3lWqSjLJkDnP8IIp3hWHXv7V1ybS7ZbnQmsnt/wDR1LSTMDlMAnJdG+8cV3Sm6u/B6WPh&#10;rS1fTJJFk1a4dlS9a7QfMSC2cIeFAFBehgfDzwp4XvNW1O+1+2/tHRJLIiO4cxiWymj5YFCS2/by&#10;G9RXnvhfTLC+1x1tmnu9HgvCbedocmZ87kjkXHyll+bI44rvm8Ga1oHijRLbS7yS6fxFAU+zEcSr&#10;HgsrMuAqKDvLEcgV03xf8b2Ompe6RZ3zWpluEgkFnbkNE6AMEaQbcA54P3sCtA12XUyNNsFS4u7Q&#10;XjaKdVlNvHaQoTMwcBWy45Iz0B4qpZWmoaXf23w08TlItLg3Il/HGkdwEwGBJ5UZJx1Jp3hfU7u2&#10;1S40nXtRe31IWolsJLuMBQykbf3gHfmrev8Ahrw54W0Zde8Y6nB4lvNflWWEWjsBGMruAXdnj1HF&#10;SkZvQo+C/CQ0SXV9QntYpYLydorWZ5gLhUTIWQjrkk8kDFdvpy/2N4g0UXsqHS4mnmktUYPJO0o5&#10;38gEA9OhrivAFxpF/f63o+gKZbq4CyWX2hi+y3xiQrk8EN6GpLabwZMv9oat9sj1OFiitcgorvE2&#10;NqBQRg/nVC31Zk3WvX2ieMdS8Y/DCP7LaxEOZ5dpCpGpModAzE4YnkcnFXzdeKvHviSy8deH/Elr&#10;reqrLHI1psEJi2DaPkcksFQ455OK2/C114I0SeS61PQLm3kvQfIW0kadLpc5K+RnAODnBHOar3Hh&#10;XwZ8QNfs5PC2iW+myKtw91CMwSTAlVSRiuFj24JwOTmgpW6nKfGXxeZfEtxYaiDFdwRW4lkgcRx3&#10;Ef3/ALg+/SaJ4Z8WeHotNtpYrnydULTtJDJlokONxHGAQpXIPBOR2rtYtO8Rah8ONT8LssGqr4bn&#10;ukW+k3ecVDszqm/JdQhOWznGB2FZOt+K5dOit9O8IaZdCJVAkvI5ZJI7aT+DH8Hz/wC3QD8i74nf&#10;w1q2p6a1td3c1i8DRTwvGYpYZ0IUs5O0DecsducYryTStY1iXVJItOjjC20z+RC75cwh+VDNjzML&#10;0ORit9PDj621tf3mq21tZRTgXMTzsrT3DsdoYvhQDt55q34ri/tdk067sI7S+tsxWcNv8v7oN8/z&#10;c5yeM8dKAPQPiJY2ImtdS0u3ih+1SW08MBgVDwPmBZQN2Tydxz1GfSh4C0fSfF/iCZNbvo7C9TUI&#10;5ksriPctxbxgEKCcKSz/AHlPO2vMW8QapDaadBJNJeQWo8sbCSIyOM4O7nBx74qKzvtJfR49Smvp&#10;L+d73dIqIyvbqu4Ah+dpbhs8ZzgHgmgpw0uep+KdB8JJ461OW6tr2303V54/7OFlK0McCriKUMoY&#10;KFZ1Jwex4qlDo9loE19ouqarHa6Ve+bb2EwXzlh3MDh24bOOASTitC8jg1nxVD4y8J6jb3UtxGlq&#10;tgzbWZiACEUdyeee9U5PBd1ofiu40q7glnhithfrFcMjqXk67PXGDnJ4xQR/jNnxbrcdveQaXa3K&#10;P4kEFtFLrFuMbbaPJR4/mYhmBxJ2bntWLpuq6h4m8TRaH4t1K6m+2SERLKS6+agG3HICbvYYqDwX&#10;ZxXnibTrDWdIi1C01l5IoL0bRLb7sd9vGxQSR7UXR1Tw/wCKrrwxcXNtPBpk/lT30AaQXUZTchUK&#10;pKSKh2vyRu6E4oC/YueJLPxf4U8NW3g271Kyurdb177zGG4tgrtt5c8wiQnIIJIyaf498ZWnxM0u&#10;2nbTm0bUNNVVmdzuCttKm3XaMhG7OfyrQ8KWnhnwrZ+Ibqz1GO6sNddENvIjyyQIM/IWwSTz1OCO&#10;OuKydY8P2ngzVLqR0u7r/hIXRtNhYh/Nhf5kCEcBoiT1xkDiguLWxkjVHkS10nTbkW+mtG67PLAk&#10;tmwSMSHBJJ4BFdDptvrPxHbSPCsE914jvdNjm2W8+VRLYkZYMefkCqOc5ridcu9R0zxRZ6TqGnPD&#10;c38ciP8AvOUAGdwwNrcckA1c8JePNY8NeJ11vwvbzLYWkRinlhKpP5m3rt5zyoOMHNBNRF74jeGL&#10;Xw5qjaMkwi1J40yG3R7MHDQshJKhhhge5rN1vw3o98YfEvw4hudO1iTPmWEDkMGT5SQg6bhyccHN&#10;dfrPiibxp4kuNc1ZvtNxcWgjhu5odh85M/JswQOcjHtS6B4u8OWVhNb3ulmx1PyWEV7bnE7zN1XZ&#10;xlQeSDzigSbSOJ1vT5Zm8i3tJ31BbZYWjlI8zzJAGBbBIO01naNcJpkH9k3UqwyBj9oVBt+fjOeT&#10;z61qxa5oLHUPGcd1dwXeRDIhjH2eefbgnDZypYcnjGe+K6LWNB8QW3hw3fxA8KXWn2Ntcwz3F1ae&#10;XJ9pMhwA7KdybjgFmOOg9BQBgaJDfWscD69EqlzJsGDuigHJJHqQSRzmusbwvcWWhaZrXhqVbvR9&#10;cuhGQw3TQynIVWPpwTkniud1y/sPEjQ6j4Otbu1d2Kajp88olCsmNjqck5IJHXFSWvhzxTfaVFpu&#10;gQy2FhLcme5Y3XlumMhh5O4dgcEGgDpNe0vxZ8NtY0S/1OCK0kXzpItj7l4/v4yPypnwsvPEviTR&#10;vEPjC58RbEsrl5bizbb+8Vy0hWNmI2c5wBwcgZAxXK6dpqJ4b1Gy8VzXWrSpd4sJJpXmMcEZIVSW&#10;YlFbk4APX256fwj8OL7xJpUrXekzSafe/PbLaSHKuhIXzVX5c8cbicdueoMzL2a38SxtrFn50tji&#10;SNbefn7FO3f72NpweeMVJo+ka5p9/b2MktvEJ4CSkMzOlymMEMdpGSM4PauctFTS4zDJdpp9xbRy&#10;wy2E7mFpJEYnDK3L9tynpXo+ieOvGuoaFp9pqmjaEguoJILeSP5LvCAopG7KgnAwVzQFjJudZuZr&#10;7TpLa0t7ixdZoZorgA+Rg/MAfvBxjqa4zxvDBKdPdrppl06Zo4rmNcusQHyxP2IGODWv4k0DUPDO&#10;p6dp1vo73M+r27Xdz58hKxSA4fcRyBz1rL8QavpU8htbuwubAtGqs7EG2yBnIxwV56mgR7n4qb4c&#10;NpemeLry6uIZprcJGkh8sXsCDayTooOw5O4EV5nHqN5caPLYeExJq8HnG5cQ/KUAYFo1LnecAcED&#10;msFX1N9NiuNd0+9h1CFVjMGMiSMjCyCP0OMGqXhDTtc8QTXd54PiFrd2Dogh3eQ0iOTklmwAAeCK&#10;AJrvU7bUNURpLa4ht47c+XDcD95KW+UiQd89yetdTZan4512+0Tw/Cun20OjTrcW5hVv3mPmaNvQ&#10;KvY1Uh0O+v8AXfsGu2UlrqcJAjllf5Zyh3hGHcD1rsL74g2lj/azppsmka9OYfNJZdk3kjY6x/7T&#10;J2FAFPUr/WbHW9d1LR4ri9u9dtfs1zAp3CH5QpIAzgJgbcivNfDvhXS7O5j1DxDfTWH2ANC0E+1Y&#10;nUdIw38IJ5z617LpXwr8QatDJ4s8IHULW6EJuB5hQxmJgWaJtzZLAjAxmuK0DTPDPjV7nVI9Sjii&#10;UGS90y+Kozued0ZyCnzcZwaAIoGto9Bt5bm4spDcSPIUhC/aVhibBYneScDp8o49a6DVxZxWenaz&#10;BBGtsvmRyXMn7uW6ST7hkTZXFeKfB1rpdvZO9/b31pLIYJJLV2BtEclthH8SduQOe1dR4U0nSNX1&#10;DTfDEF9JqU0sEt0gkfcgS0Xd5axkdHQjjJIxnPWgDL8I+ONe0fRNQtb64FjqN8wu1kKKR5Y4OcjJ&#10;xjmug8LeJ9d8W6+2tmQTwxBIZxNIyxPHjJeLIIjx3rtdY8JeEfEcNvNcyNp2rwJKY7GaUYKMPnLb&#10;wD1HArx7XPENrb6PbxeFryZ9WidoZdNt4mUSRMfnjOwEN8oyDQZnp3ia3/4SAyaLdXkdwmn3K3lp&#10;JbyK2y3kynl8c/KMZJzXn3hnSPEd1ealB/ZMWp2kCkLLMykYkY7OvqMZxWzpGreDtPtI30zTJ/Jv&#10;YDa3IyweK5XGd7NgFeSRtP4VQuNbh8Ix295Z3LXNpdyomo28EgfzrJT85U/wumSBjB96AN/VPB+p&#10;6HoNjrWsadd2SPcC2vYshotjDIfK52gkY5wKpT63o9vrz/2LaQxIbJ4Jn2BVk44IAICsOhAzkV2X&#10;xB1S8M95ceHLqbUvDWpW0QRjKf8ARZwoKoUJ5QDBJI615z4W0ea60PU7LX7QGPVox9nnilBIuYQR&#10;uJ/hY9celACeHrwX2ky6Ho9iltcTpIsJ6O84+8uTnOVOAKWLwl4lvNGuNAmjeKOyhW5e2bZ5nLEH&#10;HU7QR+FY1hNqng2e1XxRZrqvkTJdKIpGXbApwzROuMuO+epra1HUtY1vxPd/ETwpfm3kupWjis5c&#10;IJ7cYDIcnhjj0PNAHG2Fvd+ItLvH8O7YZd8VrfZbYRg8q7dSoFekeLdN12KfStMubazvtFuUSC0e&#10;zXLW7KOcnrkGvPdGsLbQPEAvhY3aWuqxmN4WbMKux3Bi3QkGuom1SCG6kbU7y8lQCSQ21qux7dmG&#10;0Oh6EAUDa7Gl4U0fw/ZMU8Rh4J4ZJrGS6ZCskccnypI2SRgdc12+k2t5pUtpo+papFri5K6fd2LH&#10;MSocEM2efl5Oa5CSx8NeK9HNvo2q3jalexji8YPLMsX8MqgcNH0zWR4Lju/Cni2fRYLaSTSdXtfs&#10;Ul1CwKQXEo2iUHpjPDAV0UmWrnrl5458LJqWn3j2U8Gpzo5j1LIKXaQ8MHjBIDE8ZAqv4yvtbg1u&#10;y8Y6fPFe3Use0RmMRtAXGIy3faQMEmofFfgi9t/BFtpuoyRrrfhiTfol/bji4C4Zo3Q8nK8EH61m&#10;N4i0m5so9V1u/urO7uofJ8r7OSDKuMqx2lcnnHAx1rplIer3NyTxDq99qsmq69o8Fj5NsgnlAE8U&#10;kWOflI+ZW9uleOXU2h2OrjxB4ZmGl3Auxc2+nTlljjY/f2f7DddoHtXceKNfn0a10xTYC4t3tzA5&#10;kk2vG5OVDdQOPUda5m003WPH9vPY628HnQQv9jvSoDmNfvoduc7fUDtWDkLVbHQaD48XxFqd1Yah&#10;DFYaxazKY4YCxjeI43spPpnkEf8A1uO1a31vwQusxx3cl7o803lLJG3liGaU5+8vQqf4R8n416J8&#10;KpZ7iXTrO80i21DUtIiaGO9Q7Z/Ijbbls/e28HHOc5xya7Hxpf6KniaDw9ZyWnl3Y8vUrZo0EOTl&#10;oztf5d/y4yO5HfFaSVwPJbh/B/iaXS7XxHqZW702GNGlw/mswGQhfklD6jNVtcs/D2jPNcT6jHea&#10;feyRH7I8P388MEcD5SPUjNPulurrxBqrGGO2kQf6HPIoQvJE2IwAQQyn+Imr/wBt8Qi9CeKrSL7P&#10;AhcXMCqzLcH+NCc4x3wMYrK7MyzF4bGlXuk3vgm0EFxAy3UUVzMzmdMDMIY5AG3jBP06VvzeJfEd&#10;lq7t4p0tbO0fISC3kV5YN5BHzhgrgDqMLnIrQ8PaBFeaxb61Y65GkxsZQkMoZ1uJgrEOpGFVc4Dd&#10;SccZzxjeJfBWreKrP/hILLZDPdW7NPbgkjejHaUBwQfr+BNFy3JaWVjlfHIK3sesaLPc2qeUi3LJ&#10;kgpjIbB5ye+BWjoXhofEKBtBkuoL7WrqFZtMu5IhD5caHD5Kr85xngjmuX07TNQlzZ6xeyaesitH&#10;5sjq8TzkYVJN2ThvqKtxTa14fuotYmsJr6LTgbNzZ3DQOu3/AJaRupUqF4+tc7dyDZsNP0nRYNf+&#10;H3iqaGDVFvGiR9rLCSEAGxuduTxz3NcM/hC/8M6La3MnM/mubmNB80IDZRS2TknqGGBXbW1v418b&#10;X8ek+G5i9nqiPOXuFVpYl4Lea5POM4yDTYlufD0erW15JPLf6eFhuorsjaGToVO7oRyPasidTF0a&#10;LV72a6iskumuVAluDcS4P2du8YLYbJHUc1X0jT9E0/xDfR3O/UIpIgs63RJETMw4QDAK/NjPPNX9&#10;K8T6NptnJqGqyTykiVYyHEbJAeqgk5bDdMVUTXbsI2m6RI88Fw6yR2t1/rUjfDghzg46cHPSgNTo&#10;ri317wvqML6ZOLmz4+zSYy9omOFdGyCoXoeabI+jxeO7e+vYTq1peNBcXJkzGUIPzSpgAEA4yprm&#10;NZ1S91jUrfyr0217bJiSFE3B2B5IIGMY7YrUtLqG88LD7Usp163kmF4baPfi0YcuRyo4x0PFaIo0&#10;vHPhS10HX7y7j1+PVtE1G5MtrNA6s0ZbP7twuQSvQbTVbQdD0KNxdPqzW6blZ4rhkklkZSMeXjBQ&#10;Hocg1mS6bpOqaNp1lb/8SwQyi7kmKbyyhThsdMeuar6jBpAsYbWxtFvXTLm7DAebj7/Tke2aAJ7j&#10;xFPH9v8ACMFysOm3cyv5TRqwEm8EmNupQnGDivTtN1YaPaW+hatqFu05jS3QTgRmFn+6Q3QqMciu&#10;CuPBdhrVvb+IdC1NdPm09EhBfB3KQCVbPO4EcVk23hafVLiW6Mv9omFSWdZAWDqcZ2HnqKlsDam0&#10;CPw1clpfs+qNcuxna3O6CJW65Azg/UVFcX0FrZRaNpl0sNtPJnY3+rkRj1IPQ/TFaWnNFJpl+umQ&#10;f2bfW+HR25imYdUKnO0+nFcdqOpSRxNPKYblQQ8kknzNG2PmU4HHt0qTMv3uteGrG4GnaZpNxb3S&#10;S7pooh5quw48zrzjqBmu2tte0S50eR/DfnnUdKj+2XbTRMiXSg4O6PqCMdQK5uKwe+gW58P3toXu&#10;4lklSWQiXePvKm35kXnvxUZ8cPpAk1GC0+z3aRiwmmIDxSnP3QV/i96C+VG/4N0681mPVIzHbxRX&#10;K/bLeKdwrx3LnqAQGAP5Via3Y+KtItbi81SGaSyuMG3nWPd9nKfeDhAMD+61Vruyt9a1NJ7+/ZLx&#10;wHxNHlORwu5Tux75IrpPDN58RvDl/qmmmJJLBk+aV5D9neNxgBUbKkjvQHKdNqVknizR4PFHhe40&#10;u++xqi3dqZPLefaPmGxlIzn7uSSfWuQstHXV7PU9P0eJYJIImvLnTLsF1IXkiJwMLnGAGH0NdP4e&#10;t/DGi2kt7/wjkt1a3MDfa2jcSAIASWVW4VVHzHFef+CtRskvxp/hnSrnULi4kdjIHYFY2zkFgMBf&#10;L55wKBdLFfS/FkTaXa6aJpZ7WCd5vsh5eBWBARWbgheR97irlnY6PYXQ8V+I7SfVrNYwNOkWXbsf&#10;nCTxqVPGevI9q1bzwzFpmoLoul289heMrzyyFRKhjckjjdhxnjOAao2+oa34ljm0/S9OjEEcXkXi&#10;ZCu7k/f28HaAM46igmTNvV5rzS9JkaFrW/i1B1juI48yiNmJII2k7+w6E1g6n4Pntp7Cbxfpcmi3&#10;kcglWZguye3IIBkBfdtHFTL4obwxqVzFocAns7GaMpdWv71IZsAEq/IwAcnOa6bxh438SareQ3ut&#10;JHLLBamIIEZ4LmBixJl5A3g8kkYoA82gv9Ps/GMd/olzLqce3yQtsplkSMkBmwgJKpx1ABzxXbf2&#10;jZ6nqqweG40vYvs8sf2RgsOVJHmEhiSCeM5Xk/lWf4d8Rf8ACH3B1DRNOSdjbtD5UeIyFfaXKS9M&#10;BlBII5P5Vc8R+JLe/i0fxPe29vY6lPG5tlg3blgk4JmlKDdInIHoegzxQBnf8I94a02zj+06V5lm&#10;JXklMEqrcQuQON25FZQcDaXxjH49loktprkNxZeEJVgkjgylpd4MggY8MGDMHG4YJHTIrm9QsILH&#10;4ZXXhP7PLd67fX8l2Z3GzAQqf3ZZvmBxweM+nFQaF4vfw9d2qf2Vc6ZfX1itrAZrZpNkYJIaAZBK&#10;sTzlSTjt3ALV7pOjsltr9hfz/Zb1tssQiUCSRTiQFwVYcjP3T9azTf6Lo1ndW8Ujy6feyNug2eZH&#10;520EuGLbyPXBP0rPjgzp6NJc/Yopr5xA2GWFJF/vqWwobvkVNLYWN1LaWuqXEYbLhRphWSPcAPmZ&#10;QGJB74oA7Pwd4c8PeKra4h0p7mWZ0837E1zsgk8v+A5O5fYtkA9+tcVf6f4o8LWtlH4stbnRrS5u&#10;XWOfeswlK5P3on3YUYySBnrTdMM97O8Vr9ltbqNw9qZ18kzEOBw55yeex3dD3NekK+p6l4T1Dwvr&#10;+kr9ntLk31s8J89IiifMYCDkqSpJXjBOMcjAB5lJoNn4quHtIESyv4dwtbnO9LgrzsYYGWJ5DDtX&#10;p/w5kTwfdvpmoalFYeJ763/dWlxC32HysklBIpwHZl6k44wOTXkPiO90+I6fqOk3TXMMoyzSjY8L&#10;oQVBA+7nnnnpkcGvcLO20fUYdLufiC1jCs0KSW0l58oWeZVDLljhhj1yuQD9QDm9Y8vx1cXd/cax&#10;BoU9m3lS2krLJDOFG1jG+VbtnGDXP6HBe6XNdfY7hIVvAIrd45BLEWx1wedxxkALx61h6qsWjeId&#10;R03S5rbUDBNtgiCljPHncwULkBucYBIq7aaBrOpX9vqdjst72GPe1pJIv7uMHBX5V98EYBHrQBNq&#10;d7c+LLK08O3upxLLps03KRbXuduQu8jIGORgY61mWejeGzPZprVrcS3ejKq/Z4VxbyxhgSzlhnjI&#10;PFdXNpOu6DqkmpadpZhivYU3mPBdX5LFOOM5BrpptF1a9021uJmknhu3RXuJ2SJoUYgMu3jOcEZ9&#10;q0I9o9hjaD4Ohu1aLUfKku51MVtJMGe26lvKwwLKT09q4vXrHXNA1R47vUIPIcbg0cXADEFNoIA3&#10;n1HeuUubFbnUpXvtONpDat5OZCYztUkLjI3cjoRWzdSy21l9utbqWWygmNvbI/7xQEAZ93Ukf3ec&#10;1maxhoTaX4muIdbtxb3BguZWUOHmBiuEUDhl4ySMA/Lxn3rovEVtodxGt1aaQbXUZroCbyZGa1uG&#10;lJzuDNmPjkbcAVz3w68R39pLq1lp+n2cp1QJvMrhWXYTjaGLb0POV4we4rotf1T7Lbx2dtZpc7YQ&#10;8zBTKkboSTuAOMHGMk1aBqxswaDZXOgXur6Xq5gSANbpaysZI0lI6I/JAxz06muE0f8Atnw9fm41&#10;WNESWMLKMhgY88MpHBI68mpLPWdLur9NSuLBrTT4GEV4YjtWU4+80QOOvcZ4rTu5fD91bXX2OU3i&#10;2zbo3kc7I4gflCr/ABZ6YOaZJdkg8JJKt9HJPZyCTzFndGG9+vyKoJA9TtxTbu31jUZYL/xPPd6f&#10;owIEzafKGklQcK7EnvnkEH/drZX4haTrd/bt8QtNmit40xFJpRH2iLupeFySVOMcDNZ+q6t4OGmD&#10;w/8AD211K6uNSlV7m8vdsjAru2FoyNoY56bV6daDMPEWjeGbHxJYeI9KvrE2c1sFhht2+z3cjsOf&#10;NChTk98hfpWhB4iu764mtZAp02JliWOZ8ukhO0t5mN20Z6En6V4dDo+v2/iMWWqRTzw21wI4p/JI&#10;3c8oMZ5y3A/SvSLDTJNCE8N3qLi/1IHEN7CYWCdBnPzZOOM4HtUpGnujblfCEWpPZ2lrqMt9av5s&#10;jOjSWcqqeWZQdxjx3wai1Ke71ES6zDci/hciO0t9LOySBogxG+F1BK5AGc5xggYIx6PoOpatp9xB&#10;FDo8U80FmFjuI5fJl2chT8+3ODyfvY9s1yviiw1/xPqMGrwTQLexFTMbSNVmGDhjK4YKzc/dyM9h&#10;1qiEtSg3xAv9Zv4rfWPDi28+0xi8af7NJcGPBX9yqMFdSvysTxgdOMb/AIt1698TWtvPqt41zPoV&#10;ruLQkBpgGDNll/iAGAQB6nqTWdokGm33iie7u7e4hCEKokjZlkYEDJBXMeRgbTnOc5Henpv2LULq&#10;88rfJ5UjQmK2QpLsfuUHJGARxnpQJ72JLHxrHFAjWGnSxWd2dr+WTLNIy5yqY43Y7Hiuu17w1pl1&#10;bt4g+HrNGxjLyEx/6RFLICGjCMA6EdyAVrjIdT1GDy7XSpI9tkpljS3hJljWHg+YmMjA69K2bnxc&#10;fEmlDSrkM15LhJpYmMTPFnPDrwEUdQzUAFrplxPoP/COeLmMkFlbrLbtCv76KfkD5hgHbknkZr0L&#10;wqvg6W2GmeMdZhupUs1a0ubiTy3DAhWQyDAJxtC5ziuE0Tw1pLaZa23hu6D3MLMLhnZmWRucgHqA&#10;f4RjBBq3cRQ6v5a2nh5LV7Tek/kRqpkOBjI+XbyPfmgCC8uvEfg3xncaxoCtLY3Vrie3MiXAniTs&#10;+wtkk/cfBIzgg8586t01u+vo7jSbURtqEiiK3lfzE2luZJAqkhV7sq/rTmfWNA1p7iw06RlRSkuM&#10;Iib+xzxyR1/GvQ/DVtrukagkjSRaejWqxytbJ5rtHnOFPGzJP3h09+MA0yHWfAmpaPaXKa7pyPKk&#10;izxT2EjXCncfmbzFCsFPYFeCa3NSu/HGmodSur21BZI3WzljAcQv91mxjJODkHk4qTXLnUdD1u3v&#10;7a/kjXUVD2VxE2AywhcJNG3yueTz3BrAj0rxLq0UviPxBEkdtIZJpZzKPMnIB+6gHHoMnAoG2X7D&#10;QrvUrs+Irawb98PnJRoXKtneI17huvOa52fTdevtaNt4ZnTT44oSqm/jYSl1+8FPI6n1rTXVfG2o&#10;6SniCyvblbOKQQqsMw+dcgYEYwu4Z6sAataZq2q3VubT7HOt29yyG4uPvpHnoHcbQxAzwSKCWbPh&#10;jwHr+o+HLq11iVYNennW4MjEKZbQYUqrKGU4yGwOGyATXJS2mgadar4atLqG41bTbozTW97EyRmB&#10;WDEBiACGwpb5hkHoeCOkuta03TdTjsU1y5g1K2QiAXCqbVy6lQykDgducH0FcPd65Nq8msaDf2Xl&#10;avcIENzjHmCM5WSMMNzEjkcjg5C8EUF9Dq/Gcmh+KU0/V209dLmjBimeyuAFUKB+8QBAAQcnJXn0&#10;rjrLwxCLG9Z9QfVHuZ0EE9ypeSNX4KehxnIKjPtXo97dT+O9AgsLizt9I1jS7UyS3envlJWQEKjx&#10;MmdrADIZm+lcB4N8S+N9Ns4tI1bT452ZjLEPMQllbkDYORjgDGPpQLlOh1rQNIRTpviMTwS28OyK&#10;7tl2B/MXjcCCDjjBPB9RVvwH4vv/AAXY3PhYWrNDjelvKvmI6yDO5gxUAN/s8c564roE8eu8n9g6&#10;ZqFjcTSDc9hqlq7yQyg5KDI2tjjqx9qwNTPgDXLF/EXiCVbLW7ZVVobWZ7cBYhhAEPHHQY4yR7UE&#10;9bHqOna/oclxLD4c0ubTL6WDzXkmk861d0wGOJGcoFJ2gZAxjIHFeKavqVxo3iua+1XSxFc26NMy&#10;wSL5blujLnIGQD1Oc5rkdYspNPuoGbVjcWmr2+yKeebOyOTAKlhkfL1BGR3rd0XwbZWGo273H/FT&#10;6eJSL77DJLLNGQMjBDqME8N6jP3SKC3Cxzvhe98H6Zqs3ijTk1VLy6kfz7FCoXa5LM4OCrAnBIJH&#10;XivaUufhvpWi3viGRlOqatFFHZrNMrta4Y7d0chO1GZiXHII4HUGvPpvCeraZqVze2fh/WZNJeV2&#10;jkhTzSke7cgKxkuuBwV5JHQZrC1vxd/bPhJdM8SaBA6FPLs9RhiXz4gpx8xHQ4GMYHOfcUCkavhc&#10;fY/FdhcXEUc2o+ZKFtpSwhkEvAERkJUZydpzXfaxoGuaJINT8TLJc2E0wZdJUFyIyeUWSI4Up1Bx&#10;jNV7az1lvDQ8LXcNlqQSw3LK7Mb2BCMgKSMhuflPXNef+GtS1Wy1OP7RrWqmOTEMSSruwi8ohjOQ&#10;enLevWgk6m78LaRqJv8ARPDz3V/azmK8aBw0dxESNoDNxkDP5jrVTRdHtfCMEVkP7Qm3z7ntNWlK&#10;xs6bS0cYYbRnP/Ah3rstHHijwfrsni2Gy/t5ZQpL3A8mdAMDAVPvKPTacY6Vc8ceK/A3jW4h1bxR&#10;HJp2oW8O2W3QMY5FB+Vt2Ad69zgZ9KAOG8eaN4rt45PGPieztbKa52w2VnAokxEBhmmcEgcYzjjO&#10;44Fcp4EktEh1DVU1QaSrSupYQefauuNxCMQQHBX3J7A9vVxoeteKZNLit54LjT7aKOZ53kKxTKpO&#10;QzqsgViOcng4BrLu7rxJeeMdSsVuJ9OeS0T/AEAeXIvlx/8ALSPj+OgpM870/wARxWvieK309re/&#10;tbdfNu5j9wxBv7rDJkxya7rf4P8AEV1dX2iT3+nxRr5k0UGUjfJwWyeAuOtRG7s4IWtrPSIjPcb7&#10;fMcX+kRS7cSP8vBCnk1veDIrDwRo095HqtrrSMjrfCFRKqlh8ikDkYPUUFD9EsrDxrqc+kaE2mnW&#10;LS0by5TvR5o1CgxyMmdxII49jjpWFH8M7zxBqUk2oafgJiK/d5RHGjDAGzYNwwBxjHB5OK6vwXq+&#10;t6fp95ZaJoEOhazc4ujM6boJ0HAIbJZPvcYxz0xXMyeI/Gujaw92l5b6fqEzgXaAtPHKOSCfNZjn&#10;n17/AEFaR0J5n0Oc1DxdH4d8QTeD2s5dU8P6YiWwKRMY4Ai9XZ1AJDHhgeASa7FNWvtLi1TwB4a8&#10;J6Tqks1ut1a3l2E82zS4Ulcbwxkx2ClcevPHM61421ltMj1K/wBKW1iimVGFn/q5BIcbipB+YHoP&#10;u89q6q0TWrqwh1aYmS2snHMiOL2Qf88+KCjF0fwn4i0aZLXW55YLQgiWSHiPy/8AbqxpUdpomna1&#10;p2iS6dPFGyiW/MaQzNC2QNsqsBIF7MSMt0BzwX3xB1bUPFx0XxDaPDY3kZmiiA2RPbEcjkZc9f4u&#10;OlcpqMemX3iCKLQE8jSXCCTy4/8AV1LQGTrkXjzU9dto9TsPMuLaNViuYDhCMlgd5IDd8++a9I0P&#10;4ga14I0+fw/4pjXVdK1FglxFNAQ6JIpV2VgMOqZ4B4PGMc5fodhdWaCxubptY0uOUmGQeYlzAT/D&#10;x8zYOdv6dhXZaZrvwnuPDGp2V/qmpaN4k0sySR2eo28r/eAKKdsRxFJxyWQg8nIxmSZOx4S2j+H9&#10;OguYfh+J9SM8inyLtWigZBniEkrjGBy2eld1p3iHWvBVhFZeLnjXTtR3IlpF+/ihUYLKZU+9z25x&#10;muxivIfiD4dh8N6sLHUNOsZVmkaBnhuskHHzKQMKGP3hziuF1TR9L0K0gg06xZ9HM37mS7mW5jhY&#10;4XIGCU3dSSSKCfaGRZ+KNAa9hj0TSZLyJrsWytqMOREkp2ho5OQoBxj1Fel+MfhdcWMtlbxWgt7+&#10;eL93IsgNpHEDztbG4S5IIHQ1m6jYaTYeHptFnuVJcJeW1xYvlYXXIBHUFMjoM9K4YXev3GqNAACA&#10;/39pfalNe28tssM85ik3WysQBIqscfVhwK09APVvE9r4h07w7ZWeu2l5q+lTASPOIxGYfs5JKsy7&#10;lJZevqBXF3bWHhOGXUfD1tc6rp8y+ZJYJyUyM5AYcFhgZA4q0tl4l8K6Lcpoupyanpz/APHws1z5&#10;6yWpzkbCzAYUk7lqzpmtWGlX9tH4XlS4VFbaYX84pnJMcqKd4TPGTyB0o9AH+CvH3hfxN4e1g39h&#10;fSSwqpn02dkTyQ52qUfoecjBAPHSqssmpeHVXUtHuYEiiffHpyMvn2kEhO1GyGDYAGW7nJBxiqfh&#10;i/UWV9rd/pFrcm+upJZ4oYt+w5ryTWPESv8AEeZ0svsMkcUJtYJI98bxHHD/AEoA9r0PxF4i1t5/&#10;tVrHrVihf7SbghQpxyByABjtj+dXZvD1tYXD33hOyWOKaIieFxmOUHJPyscrgkjC8H09X3HhvVR4&#10;Jf4leH7S90eUrm+t7NwYXRWwZCnJCqOc44GSRjpyGjT3uoySQzy3UzRpu86fITaRggcbcAc8Y6/j&#10;QBl2XhttLsWng1mfw+07SNBInASNcfKzbgwXnjHJrtmuvEGsaNpmv3uoWusxabM00MsCmGdZI2JA&#10;Kn7ytjIGFIqLT/D8Wj+FZLn+2oNculnkt7OzVMOqHGFLkkh+Seflx64442O58X6N4TZ0sYbJ7S4E&#10;xZAu7yJSV2ugORsJyTgjbz1ySAT63eQPrOo+MILOSxuZhHKquwZDNHgHAAUHfgEgg/d967S/XwlP&#10;4Vsf7R0RXu7spdPbIwjAU5DHcRlSQeF3D69q4G08TTeBvD6waqLe/s7i6+dh87K8v3trfwsg6de9&#10;btxrF74YvSt80euWE9vJ/o3/AC3Fv/fFAF61svBOoyJpml2t3aS7XBjmm8zyVHRgrsc9MjHatDTt&#10;X0PQPso+1Qtb3kbqtxcfIm+NskHBOMnnr0rzNrjTpi/iPTRJa2EM3kwtMxZ2mYZMe8dBg5IJ6Vt6&#10;Db2elW5i1LTrbUVJZzAQJv3LDduXIyp757igDXmTWdM0GTUtEurC9eCVzd2tu29njk6bXJKnZ6Dg&#10;U3Q30y88PzWtnc2urjkXNrK7JcRAAcIjHgo3cdatafrDWk097YWsFlEYlNl5kJKm3OQVZF4xk+ma&#10;oSa1o2psJpLGwtNR8wAS2MPlTEu3diDuB/SgDqrjV77V9JsvDFwVbw/+5ZmUZlKxYOx3yGADjJYA&#10;Ejvyacba0ltUt49Ttba302XzVtbicJIXA2htzt90j9O9c/qeheMJvEc8f2qMXEECyW6j5YrtGPzB&#10;wD94Hoc+n1qKS+0HTtdS28c6bJDJNGJbe4fbJCN4A+5z0IP3sdvWqUgOq1nTbOa3hu2QXBkGxPs0&#10;n7vHbcEyD9RXF3PiNtHkEdpDJaTpyttuMyODzluCPwrsJ7fw/JBFJp2qRXEykiKCBxGXUcgbcenH&#10;QVY8K+JPD+l62XezYRojNPE6CVnk7DOSAO/BFFwMxdOv9bgj1HRbmJdPubQb0cB1acZ3oYz8yj6A&#10;/kRVrVdETxT4dtZtIskuBbxpFJGhKSbFAyoZWXGD0znimavYt/aq+NPANmsNzcozXtpcfPHO+SDI&#10;sYYAMSOqgZ7Yyc81cC2ui+pWN3caBq7MfMgjDJCk6gBsgAqQT69j0zUgbeseH10bwlAujXki2srB&#10;dQ09mJlRGUnzVJ+bKsB2OQe1ee6jvTSrbVtWdNcs7yb7JHLpvmC7tyqM53JtG8BVy3cdRkGrml27&#10;XNz9ntbqe6v5AEZgeS/zFiWbsADwD649vQ4/Ct9LbwaQmpWllq9pIXhSGNo2dznOWJVGL56cfe60&#10;FRlypJnd/ALTPhxq3h+70LxlFqsesuQml6nHPLD5NtMflXYJFVg7AqRIvAziqvjiLxHqupWOm6TK&#10;L/WNDkkCQStve9iC7A0RwwDhFBYlgD13cVwWvS6SIIdS1eG4ttbsoza6tCoMZnTcBHNx8jgE8HPI&#10;I64Br6l+B/iO603XLnVtEt7fXza2BE9n5Qe9lsXAykIIzljjPU8gYJO03GdjspNzXs2z5TskTxBc&#10;bYb02N+5ZGgVDmKVM79yk4OCDyOOPwFjS/G13pGgz6U5kknM0sUFwpzIkhO0EIRyNwyMkY6c5r2X&#10;486bo/8Abtj4m8O6JdeE59TjnK294CrSTRhAzFTyWJcckZI5JPSvBo76ztbSbw/4m0m2upTkPe2j&#10;LHfQOzbgwlbqAcZHQ859Kg5a9B05cpy51Hxb4DktvFMBa7ilYJNFKrK86Nyx5yR2BPJBIwMZr1nT&#10;9f0q+s2fwwlvdXkkX2mZZFYzgbiWXGNzMNxBwR7Vx66r8Q9Avo4YJftFiYTg3BSaVJSPlKykDGR0&#10;AJGD9ML4g1wWk2n3mn+HLu2uZhn+0oEH2OGcgAu0a/KB3bOARzhs0GZk3V3JBbaxd6VHGVgfCrcL&#10;lvXlW5zj1HP547iw0+fW/Ctha2vh3yklUMl+jeW0YPMhbbg8fNgscAYrjo31bSGXxJq1u2s/bCVn&#10;urEh4tvHbACkZwVIA47VesvG9mvh2PSFiv8AT5pZwu1SMRK27YGlOBjJAx8p6HscAWRraB8LYIdU&#10;Mkl4b1dJvfMaz1JFIkRv4llx8uTzjvWR8SdBtdC1SbUdFF5ZxeYszQWw2wRyt0dY+AMnvkZqQ3l/&#10;qOnt4e1nUGtYXyrrPyzdxl+G4PbdVnQ9TPhl0e11oX8O4I8Rm3cdim8noe5JrMCOPXvFmoRQNqzR&#10;QWsa/JqCJ5UzO2CiyA8oc98YqC/8V3trcSjXPD95NG1uPMvvNAiKLgbzJjGMY4zVPxD451DUri80&#10;W3t7e4RZMCIgZVQSQzEHLnoeBXS2moWVnpyaZqFg95EkBS5gVy/7ok5wufoeOlAGas2na/qFlZXM&#10;wkkVsieJcttHKrxjB46966W7/wCFi+CNTjtnlgvdD1jbt8xAyRuRwoUkkPz3rhk0v4YMkN3oN9Jo&#10;97EysgMkjs8THgEnIHWrGuWOtR6uNLivZZmh8m53zuSCsg4xgdOPvUAc1reheK9NFxNdtHJZRTOZ&#10;RGCTtIzyv930zjFdF4d1RtS8PXWlarZS34uIz9mW4dpF+78pQH7m3I/LNdDpHxEuvDuoXE2rPaNH&#10;qHyS290hki+QYBwMlVIOCcEetZ/hvUPD2pXHiC7tdMVLaO5K2txZy+UqIV3bcHjBOAOMkk5xgYBJ&#10;vqefXvg/xvpbwtcTo8N3hPsqgThUByRu4BIx0ya19N8K3ehWkUGrySz2buWls5WzES2drRbT8hB7&#10;GrTaP/bOxYLqe1dG+0Rb2IQYGGK9s454IrodF+xnVGu9YnneKCZZd0LiSN/LORuGTnPtQMz9F8Pa&#10;bczSxvA8liHMn2ZjkxZwSRIDnPYCtOwsNJszJq1qXmtY45Le6tGwbjymyo3HGSAMkZ5963rC5+D2&#10;oak8Wo63e2ct5OXt7uJiqW5yeJgQRt9DSa34d8H25efTfEQ1NzuNvc2pMqqUA+WcKCQCTgMKAOF1&#10;Ka10qzhQWCWtndDCznE0gQfMu8YwAO9Yo8O6fqM91eX2o2kTS42XEQEmRjBGM8Edz1ron0+SG4tr&#10;vX7L+0dIRf3lzZSFX24H3lB3YUfw4z0/Grr+uaFp9mbHwjYy3syP59uki/vnBwCjA8vt56EkAA89&#10;KALUGrW+k+Xo09rbavp00giS7AaKWN2+UGTIPA98cdzUOs3F9eOtrZzQwTJi2lSfPyjdgHOCApHG&#10;Tj8aqLeaBr32V9SEuj3+xRdWk0bCOQ9G2naM88YArUl8X2thqkmg3FhZzk2agXTEkTwHgB888f3Q&#10;evcUFRO70zwrZv4feaR7WzuLMq/m4UWssec43hctg5BB6EH61y2qvcaz4gtdWbVbLSxpcbBZbUjz&#10;ZVKjIYE4ZOOAQcAkVV0u5n0Jk0rWPD92+kSqWk3tmQBucplwjDPJHDYPUVlahc6ANXtNOayWBZpN&#10;0Ruk2RSxr2L5IDH2OB3q73QnuVfGPiPUr6WO9g1iwEl2oiXbbFAwXP3mOSuSfasbw1JYjT57W+u7&#10;eWVoGJht5MlSM4AyT1bmvQ9d0LwZHd2MGmXccEtvm6W3kHmQsDztDcAjntnpW34fXwxeTw6odDtJ&#10;r9WK+dZDa59ymBn8RWaHKocl4V0Cwv8Aw1DYQebp9/YSSF87m83cNxO8ZAB9Dmr2kXd1pLMb8ST7&#10;382AW5CMD91iFIwO3bk12trpFw/jG4srbUP7FhkQSrFP80E5ON3B7+pU1x3jCx8VabfS+dZWt2ts&#10;pVFt3Jklxggo4GAT/dNN67BFlzVta0i7vJptajmt1toPkwoSXc3XAUfNz+tUfDT2enTx3CXq6haS&#10;fvEWUKMZzySMjIJ5zg5rl9E1KLxfHDozy3enX05x5d/C6yBU5+VzhWAP0rqPCfhrR11KciWOS6tF&#10;MlxFExDSBiQQUYAAd8ihabhIbqugalreqXl1o9uH2YlSNZNrMWyeHHCmuKnsvidKrXemX1zeyrIB&#10;5Cy+Y6KvZhlckH0Br2xENnLJZCOSJVJIuLdtrLGc43dDwPauXthb+GGOs7H1KOzczGS2O2VQSSM7&#10;shg3ej1BTa3R5/JqusXVtcRaysk9/AoincLhkDdyoz0rt9KivfDwX7PfR3dtcJnNyFWSJwMjJHUE&#10;Vb1K7TxOlv4g8L2zixuPMe6TeiSlgBuGONwHtmseKDTdacf2baTXVxAp+0yTS+W2G+UDB+XgdCOa&#10;PQHNvYg8TeErfVdXhg8QSXlss5FxBLZyBI5FkHODwM546dK4bVPh4J/EyeH9Bt7q/wDsw8ws5+dk&#10;B+ZvlIyffFeq6/aa5eaZGl0YxcaXsa2Mv9wcEEkAEAd/Wud0/Q9R1XxLb6zomvDw9qEEAVtpEqOw&#10;H3OTjHY80WRRzunaJqvhTXI7Oxkknv5OJYHysYjGcq5faN2alsrLUPC/ic6hboEu7lZHiJH7pmkz&#10;ujDA4UjrnPWun8QP4tivpdL1e0gvLr5Jor5UMazKCMliT8pPSqWs6xMuhSadcWSR3srBIFmbCbiQ&#10;WLHkY9x2oAopq+s3rteyR3dxJGCLp7dwrxqewRwSSPYfjVvS7DwNYWcWq6dd30N48rCVt7b2wMk7&#10;CCAM/r2pPDk1/aWEMGrXUNnfxsoW4im3lwOQJBxge9aVlrkus6hLbX0kUN5cOFibyflbHow6H60G&#10;ZWsvFN5NJfWUkRFujbULRbjNn1XAIL+tchqt7ZiZUj0mawkEvyfapXEfzddq8Af4V07X+qQaxdSy&#10;6It0I3USy20g3Iy92xyeOQKdqumarfSPBuj1K3lcGOOSQJLGp5DAsRuI6cGgaKvhfWZNCluxr1pJ&#10;NZXpC297ZIJ1weNjRhgcEZw3UHtXdTvZafC+q+FXN7CgAPnkq8Pr+7kHBz24OfwrgfBltodrfTW8&#10;tlPG8xw9y7ZgUxEkPkEYbPBzxXU6ZrPh/XxfaSlokOoKW8tJAVSVhwSrZGBt6cDGO9BZRub46l4h&#10;0rUre0Y30hZZvtGBA6YJK5J6DoD0yAKnvrXT/DutnR7DV206fVFMkdnc5ksJQ5+6eMBiV2g9eCOl&#10;c7q1rrFrGNNeOOWGRv3XkSbp4wOWAyMH2HuB1rr9V0DSPFulwpaLNMbOINAd3+kKRk/MpP3gxyB1&#10;wSKDMge28N2DRxapqEq30WArxofLXHQqOhXvyazNVvdCutQtWm1S21vTXcrNbtD5bRMehR8Ak9+D&#10;WFYXbx6munXUkcm0hEF0pRih9P5ck1Wurowa4mk3WneVFMTs8zDxsfVTx+hNBaZ09z4K0hZIkvpl&#10;j0OVlaIwuCyn/b53H/eFbGuWmk+ETZnwpA63AbIltZDuJX7plVgwNcLNpM2op9osgIJopMJG8m2J&#10;mPbacYPsK6C1162uJm0m/wBQGlXS7R+97v6LnAx7E0e8M3tW8T6x4ghFtqa2mrTRqT5ciBJSB/d2&#10;jY3HTiuEXxBrqWcuiyactzbHd5CyAwSoX/usOBj1xWrc6jcWupi3v/Ltoonw+oQAPISV6hR1BxVz&#10;X9AM9i+vaf4iTVULxxF7dRA0UbYwZEBHQ1XqZnM6BonijQ5ZtQuN9m5+WOO7k8xfmySA2cYApda1&#10;/wAdWBa2vdN07UrKV0bEJaKdCRwd4IB+td9Z2ieL7c6RqU8WoSWe1d8B8l3TH8S5OSPUVz+paTde&#10;FdUtY7WUXGk3P7u5hu8SsuwZCnPzAH2NG+4HO6IuqXdylzJpsVmOAVnPnIy/QAgN6mtLVodQnedr&#10;KdI7qzxJbQWuSpx94MAC2cfhWk/iiTR5UsLWOLSpd6MjrmS2lQccgjIx3pvi3Upb+7tn0jUY5NTO&#10;QzWqYcjqAMcdeOe1UBzZ16+a5k0nWLFJ7wxrLHD5nyOQMnBB+U9wD3rf0rxfdz2B020SRoo2ygfJ&#10;aKTqVBJwQPeuw0OwitbWSfXybtr2FVYyBf3bYxkNzg1m3d7p/hyIeG73RJrmOVd8N9CoZipbqzAZ&#10;46ZoA4WJbVruSGKKWG7Rt7XGnofkJ657E+vArp5tS1iLTxYT3dtfxyY8mZ4vKlDZ4Tg4Y+uRXQtY&#10;2fhMW+paOqtb3YQybpNzqG6scktjn0NZtwYNRvZf7WaNtOLF4PIYLPu9UbjkeprM0GLY2eoyrfao&#10;txBhQkj6fOGdWUgBmXk/oayrG68PyaxPZ6j9tkWMyRo0i5V16A46g1Su/CmkR62t54Bu3+0tlbiB&#10;5wCw7lg45bPXkCtyW38Q6fDJb3mlxMZSR5sCEvyMbmIOPwxQxo//1fnTVo7K68P6TqWy5uNStoxb&#10;vLhUgSFt+4qAgDY3fe+hJNbvg+LR9A0y5kS0u9fvL+RUa1inEe8IS4VXw2AOS3TOOtYcXhbT7KzI&#10;Q6pLdXMi2we8Corhm24jbawAAUjA4A6ir+vxx6Do66bH5OmQXEqW91PZyD7TPgqWjhGATnIyT90Z&#10;PsfYjofz2dTqniHxnZeF79dV0yw0fT7yMmOxgYXDwxnO4vJuyzMPRe3oTXO3+hRXWq6c3hu6OnR6&#10;hAkpluwd4JGFaJGbksu3I6KCO2BWV4lt/CWnWp0nwyt/pJlUedbPEJlnDZx1LOZDnAKMBwMciurs&#10;ZLrx3oWnaXKq6dFo6BbkwoEuZpI/lTc7AmDDrkrglsHpQBY8F+A9H8SQyaGl9qEN5aSzT39+pETI&#10;GbYsTPh0TIH3Qx5BIFYviTVbKwjHhi1muNThsd40+6njZI4TId0krM3JVcHDY6dBWHLL4n8J3U//&#10;AAj90ohvJ2la0GJDJKq5yuANy7SffHOay7Hwz4t8bahqVrd3sVldXMSm480sphtiNuFRN/3vcgbe&#10;9AFXRrTwtc2gtZtSudQv1uCp+wwr5E2fmdFbd8/GcOSvUHGAK9e8OaP4mi0q91/xZa29poOnwNPZ&#10;Watu4YnAldc5Kge/PavH9L8FeKYLq7EAaCzhk8qwUIYVniXcHkwcsGIJO7JLE+gr1DUfGXi2+024&#10;0fWLS2ttOKpEhnuktlCoWUs4YggEjnjkdM9aAqu9rGlpvibwjd6PNqtvcyRS3BYxW0dm5wIsjABB&#10;DBv73QHuMGoPAGlXf9s3HiyJ0tJDDcFbExtHcXIKnbLsGBjPC7l9azxqNr8P4hHpOvRS3c0cZiay&#10;ji+yRK7ZIUsJAy5Ocg/N26GuM17xzeX902jaRcvayrLEN0bn7TeTS4O9ySGCDcDgDnOT0AATE0oG&#10;8daH44tdGRoNPspYCgkW5+d7JXBkDfxbsNwMABuQK6zTbG3+ITG0hurXSfCnhq4RBG7GUXsgO+WP&#10;zFO35s/NtMg54JAql8QfDfhPwvoc2u+Ip21/VGjFnp0ETEulzIMsCFc48onJypbHauNttP8AHmr+&#10;DtOm06Gz0ywtLcRWSBvISQy7d8wVs7pG2/eOSSSR15CWcD468Na74p8aT6bCblNMtUk8mOCURQrE&#10;CFUJn5ef4vWvSvCfwy1pbOGxigudPtXQrEbWdEeT18w53kEjPC9KrataeKLa0iGixtd3KRBbyeQe&#10;a4dOu1zxjH5msfwV4u8T3X9qeHz/AGi+v+ZuWZ2GI7JNoGdxO1gfvYXpQdLqS9na528Gj+EfAVhN&#10;d+GdXvbfxYjLbyGZwISdw3hfMUnKkYrbj1DxV490i18NeIllkSxdpm1HyjLMZ2Jw2VZBgg7eK4Sx&#10;u9X1PTbu9u431bU9NLmZGRFjVST+8clVLlgN3FbGg6Pq+v69bQ+I4rnTNFt7P7aJLe4ZEmZiuxSQ&#10;3yAE55qkzmudZ4jtNX8TiwsdCilt102PEkmp26Sfu7f+5Gd++s65vPBvjmH+1PiUZvJ0YxWMOm2g&#10;EaO+0b3AxvVXPACupXGM1e8F3V8fFWty6BdpbgRvbwGcNI8h3j94hY5C9RuYkjP3TxXGf21YXXxE&#10;aPw/ppv/ABFZeZK9i0ghhM7BvNkLOu35QwKkN0wfXFAvI3/F6+HNN0Xwz4c8GWU2kX5nEtt+9Zxb&#10;Qsdz+a2cu+cD5j6153rOo67qfixr/Vna5Z4GsbA7ShnJONiDjq565/iFej6RZ6ZofiHVrzxrqIXU&#10;NShkiXR9O/0o2Mb/ADD/AEhhtEhJ5AHetBPEVzrGgr4e8O2I01rc+ZHeapJG8zN1YoMfuwCMll9q&#10;AOb+GvwzsLDw+mv/ABE1W8stHinuBdWZl8iFUQsu2SRf3m4kfcjyWzx6G54d8D6p4smvPF8dvdR+&#10;Hdzf2TbX8oe/uI4mKq77cOm7LHGeT3wATf0vw3YNHeal408RPrd3FsMTx7preyTPPlggI8jgbcsp&#10;2qMYNXbCCw1zV7fRLDVVuNOaUym4kbK2kTAMylCVy0hGMggL36UFcx5/pdhrmjf2v401JE8yS+t1&#10;0nT4Hillkffwj7SzoyxpuKNgsDx3rA8V+DtX0y7uXkiY6vIsczxWitPKLrG5VfBI+UN8xH161694&#10;v05E8Sf25JqVzNYROZYbi3QfZre9UlA247l3KmMcsTnueK53xr4t8deJ/ELa34aeLTorzyLRnCES&#10;PGqldylgQoBy/GDx1oGnc0vH+k6PJ4I8EWdrGsGu30ym7aT5Ps8rRjczKi437zgnPNd1qw0DW1E2&#10;vxrs0vNu99PlkknZVEvkxAAkYXg45NeT2txq2qeJ4vCfh3Tf7ShtImjTVL5GNtayxjDGLK4Zd64B&#10;z1re+JWleHvD954f1LV7yTWdf02aG8ukkkVYXSHlY22geX85x05FAyxa6Xc6hcGHw7PcQxQOFiS+&#10;BiZoAOQQAHZcngE8jqOtc94wurDXbWLSpbWA3OmvJOImdlaY48vcBw2wgZx06da9R0/WrfU4brxv&#10;q1jFNqbIGsrNUd4YQjHY00ozuwDuYEqCBwB1rR1bw34J8DWc/j3xpfz634q8QyfZbGJZPKgQngRq&#10;sb+WY1X+Nt2ABjnoEc54PbeDPDsqWGreJdavt8gaeG20dFjjt1izsy77yCrKeNp9CO9P1bVtU+In&#10;izQl1LTH1H7TDIthDcxKqXEihdxYodgAQsx3fdAzjms6z0/W9PmluNT8QW93YeY7iwt0aTy0fIEa&#10;yDHygYyBkZBwT1L9b8QW7+ItDfStRW0tihigdJAGiCr2OMqxO1TwPTtQDue8apofh/w74O8zxNpl&#10;zEgkUXFtbOtxG8oXCiHe2EQYzjj0ya8s0ez8OW9neeIfFWsJaWN4m2106wm/0sTr/q1cx7EUgHBX&#10;+8y5K9K3PtuteN4IRrVzc3d1pwa5trJYhEkkbY+fI2lgxHOCDjp7bVlpmsajrOqeE9XGjS6ZLbJs&#10;lisxHcJLLjKqPMYbhk5bc2CFI7igRl+CPCvw48UeCNQXRbqdPFmo20kl67MVikm+YxxFB8oWFTzt&#10;+Y5yT1NTfDjW/DFu9tY3tlczalogktvtttDJcAIAxGFRWcsy8AE4GM5AJxxHijwxaaNp2q3On2eq&#10;nTtOjC2uoMpNjeSAASxhSitEwfKhgz5Ck5HAqxqPxQvNC8K6L4Z8DW3lzQ2CJqE6wsYobt0RvKWT&#10;b89wxPz8jaOOucA9WGvX+nW9vPf6losNhJJfO1ra3xPnBQTl3wM7z1YEheo9K5nw/wCLoLfXbzUV&#10;tRf3MymMQQAM8h2AfKoyFhVR8zEc5FegeGPhnrml3MPibxXeW8L3YaUzzqcWyEhR5aM333JGFIGB&#10;1PatPX18L+G9J1TUdG8QQ6lrc8kESQm1a38iNXHmMcfLkg7vmKg7Mc9KTVylJ2skeA2lhrEviOFf&#10;E1rNa+Su7MbLHuCHgA5wMHGABzXpFpHqTeIZYdZ+yprXNzZS30Ks1tAB8u/aAqEjPfnvVnwb458K&#10;3lrq/iT4na2WfTpdun29nADKygZXbhSo3nHJNcbfWvh6bWrbxDFZ3cujaoBJLPeyDM73BwIcs+EC&#10;8/Lj6VAytPqGr2MbXniTxLb+K/GF7OGttHtUW5gtV3nJEoBjyB0RcbcVrPqXiHxB4khl0aCRJlgC&#10;3b6nJ5yRtxlUj5AK8EEAD1FdP4H8Y/DjRNL1jw/pXh2TVG1m5RY7SOTy3t5I0KDbLNvZcnJaQEYr&#10;O0+3tBcy6PMuNTF062ulxS7jKjYdFluHGMpzuYkbgOBWiKk7u502i3d54t1G50trSNbGCWa2u7mC&#10;Ty3jypzOrYA6EnOOwNZeqTah4R0ez8L/AAX1ozRzefdX730AaSONiA0vmFQvzHI+UFuAK2LH+x9F&#10;u7zRr/Sr3xFrLuC1nYSGCztyB8qyMHVXxjlivIGMVZ8QeFvFF34am8T6df6N4fSdApsVQFkiAICN&#10;dBcO6kcj5eec0E394r2elzweDL+6s9eN4s4HntEnl7Ds5O9KgtPB3h34caHY+MPElyms6te28dxY&#10;aRbu7Jbb8bZJSZGjfhgNrKBkHGeoxrXUNQ1GPSvCfjS6jsTJuZRbyBbSXPMbOIyGIY8Elhg85Ga3&#10;vDb6dqN9qjvYadqGleHbhku9S1KJ5JFTJCCBW+ccq23JI69T1DQ459J8ReLLWfWdUvZbs6lIiQWr&#10;KrRR24cg+YOE7fLjaAMcnOB23iX4ear4C8PyLJ4gge51dEs7K0s4kQjzx8+857g4BGcE5z68hrc2&#10;s+MfF9xN4SuFsoLqPylgmYedIgHCxRLnDOMnnGPWvVvh5f654deZr2xnstWRlthqN6iyFIevyJu2&#10;ROFGQxBBGePRpGNVlzwvM3wG8PNbz2UR8Va1FJbyb5QfsEW0P85PmJJLIzDCRkbFQbnzgV866BpX&#10;2zVNWl12FpoTE92YQfIE0iMGwr/MVyMjgN1BxkCvavHmoeE9Htn1bRbefWbi5unN9fXw8yCNP4kh&#10;DDO5mbJZehAycHFc5o/iDw3pMFxpetyn7RcWq3mnuY8y26hXJWSbcdgIxjr07dxskrR+L5tT06y0&#10;7S9Js/B+habk3l5bMbiYRDCrGhVBIXdsFmHzHOTkZBn8IR6TBb3Wt+FNMn1q9+0iGGG4Jk8kSZIk&#10;bG3l8EEnJGOuOvL+GvA2peJ/CbeJD4n06x0S31CSKKK7jMcV0y4G4ybhkKxwBg52k9K9x8E+Dv7W&#10;0a4upb220vTpGFrb/Yw4N55WSSikhVi+bCsAd3P4oCnqWk+KPh7oF/P9m0lJvE8qI8Fu5SYgMQUC&#10;c70BPIzj1rnPB2iWMzanBr0V/qc9hKr2Wnaa4bbACNxKN8vGedwPOAME4Oxofh19Z8a23hG8fUNY&#10;jsYJHkVGMaWyAcN5hPyqBk8HJrgPE3j/AF/TZJNJ8CabcabEbuO0hl0yKRp7iOPcgimmcFpPlJbC&#10;kc89QCABfEuseBBYJFdwXmmi5lLRPgymFV+8rxiRVAI4HYVsz/2HqdxY6V4C0S78T3cNo2TaxGd7&#10;ZWOVJdSYVIJyGJJGcAg9ef8ACelxW/i4w+I9MjvbFLi2gvTqRWEW0RKuW+cqQTuAyME5A5Br1Txn&#10;8SNQ8JR3aeGNN/sxlxEo0yQGKNG5Ez7FBHT5fp+NAGdpPwv+Ium6dfyJDJ4dtjHH9ojvryPMhJAc&#10;uyu4gBViM5yzAA1n/EeXw3oOvaGfHV1Hqmk28J8vSbFfPubhmI+WZ1KgR7lRvvZbBArmtAvry/8A&#10;EF7ofj+LVE0C7Ky2+mozrdX95kKrgbgz4+ZsHOOCwrutd+HPiH4fXQ0j4f6pJNJrkkBttJvVjkvo&#10;zLjcTLgp5aZ+9ggHNBmeWX3jz4veMdS+zXMc1hA2qPLab8GGO3AbELouAVUYyyrhuwrSkmvtY8S2&#10;V34/tf7QFo8tzBYRR+ZI7hSI1KR4CqrEMM8Njmt3xH4V8beFNUD+NraD7Rbq72hjuMvuHWQoMhmy&#10;Pr7c1qza5pNv4YSXxZO0QmB26nZwEvIm3IR9mSrZyFG3HA3UGhX03V9O0DxpaX/jPUBp1yY5zbWL&#10;QtJm3YPHEkk0WYlVSMnamfXnGLU3jTwZrhvNM0+xv9Rv9QGTHLI9pCzJnaQIz8yBcZ3uoI7A1wnh&#10;r/hAdf1E+VLq88N6402yubvc8Uc0x2szyZRYim4MVySAMgc4qh4+tvD/AIavT4TsRIlvYRrEs8Eg&#10;M2oyOD5pZ8ZjhL/KUB6dOMYANvw7AZV1e5fQdL1S4tJPszNczgR6dsAYADBfGWH3GzkEZPIGTpmo&#10;3OgeLY9T8Wy6dq00d5DPYwW8r+TEinOJEIGY+hwT1FbWj3lnpngi6PhXTrK2JEQvCpLMkigYDMeC&#10;RuJO73HXNeWal4ztbDXbWLWbcX0ojUzXUUYZgOoiXGQShAJbOTnGKVgPaPHsnjr4taym7QNH0zw9&#10;pUl0wnETWUc9sQNhmldTI+FO7EahODndiuf1bxBoPgk6fYeFdXS+lvDHLP4c0jTzAs+AQxW5QbgQ&#10;erc5wARjitm08f3k/hCWK1tH1PVvtyWVmdcHnwhbksdwRcMSFTBB4B6HHA7L4f8AiXUPAngPUrxr&#10;G1m8WarO0cY2JAY4kQDDOxJEA2Ftv3Q74yM5pjT7nHeIPB/hjVNAPxM8YCLRGt7czJ4evLkpKsqs&#10;QsjRIFkleToCcKRjdWlBqfxN1nStNOkaAtzLMI7rzbQR2SLZo2EikJDPsf72MjgDArybQPDUd5qN&#10;9f8Ai2BtfuIFN5JbW85mWKEnEjFvlL4OSEDZxjNdXoXxAubnW5bzTH1RPDiwraS3FvGYLe2iRiIs&#10;DLE+UOOmeRwamIG9dRfEjT/FM3iLxJplqrPbuILKxCyfOg+TzmbJXGc7iAeK5a81H4hQ6Tc67Y6f&#10;a29ze4b7Qi5FlGp4KxEE/LyxY7jkZPAUD0mPxtopKXs73d1bM7L9sktZGSeM8KFcqcKOpwD6V47J&#10;qkmtWV3ZeObGTR7BrmKW1fToWXUbpWLfKrMSh4wWyFGT68VQHrOlS+JLfwa3izxb4rlv9KlEcdsV&#10;cNPfTqrFvIYDMSAA53ZGFOduMV594i8Q+Htb8SaX4i0GxXTo7REMt3eSiCMzR8xiRjuV9u3tyT+t&#10;uzv/AAH4a1GS0FrqF1pOht9otLNZDMZriUDfJLuICKi9RgFiOdw4MHhLRYfE+sRfEXxXDND4S0RX&#10;urYTyRQwTzCUIuQDkoM9cLuYAZxkE/IDdtNe0+Px7f8AiLxzYJqmr2umk25wIbfayZjwHV1YujAB&#10;ivRqr2nxE8S6x4i0oeILLTdF1IXCf2RaaWvlTB3zjzTkqgIAzuP1XjFV5viV4o8R67b6la2dlrF5&#10;qglsbaOOPZmPPzFQpBAVEAy5ICg9a77QPAckbP4o1VYLWfwfbG5eLzmkupZXT93iRlC7JMEKOMHc&#10;AuOl2TKT6GXrPif4geHm1Dw5rN9pInvpw97fQwmWS3hnIBHmOFXkkKSyZXPXrjyPxZqfhG5tTaa5&#10;c3V/BGgigXTIFghVV+Xh2yzEnGNpAOO9eg+H4pPHOnjUNXhfw9a3BuHuJcb2u3J2o6PODjYeSST7&#10;H0vv4M0T4ZP4c8XWqRa5q2nXP2mDzIyUviHeaMyJlwFiHylhyBtA7VDWo7ljwT4d07wz4XuPBfgy&#10;+1Pwtrks4k1PVb6IW98zEBxbKm9WhVeGPIJ285zWnawaF4f1+90bTbdJ7G/hjtru4v7p0urydMs8&#10;kcyl3yWYFsYUN0xVbXvHmvfFrWo4kn0v7XK0jmy0RWjPmEb2kkaR3Z2yDukZh1xgVfs/hjf6/wCI&#10;YYfEyw3hgZWjjWUwDDsA+xgQWw2N2Rt/lTVhNXd2xl/pXgTwR4N1HTdRs2MQvRdCW1/f3lxc3WfL&#10;zKwYoT5Zywx8owOSAdTw74R+I1t4VuPHGqS2ek6FZr5n2O5l3X00Q5EVwGDhUkUnC7t56lFNTfFb&#10;w54n+F3ibSdT8H24axvpUDWMuyeQ+QHXzSjc7VyrLyAr4HauC8eXvi3WfEWm2uoaxN4m1Aq0kOhw&#10;W8dqIfPDYeeRTsZuAPnG5QPegLHX+BfEttdeJIZPBGj3Vjptvatc6nDblRtVwdyJG6LvdyoC4Odu&#10;COOsPizw7Zaz4pbQL/TI9HvrYLNaadJdrIkZOWEsixEbZHRQQGJwG6c1zF/r/izwha6J4c0g3kd9&#10;ZXEMs9vZOC9vFcZcbpFVhIQhG3HB7+g6H4j+DNI1vxQL3Tf7W8V+IPENxK1yliIUt0dQu3a5Rdqq&#10;Dt3O4C7Tn0pWFI4XxF4l1GLxu/g/Vb/7HqNm8cVrd27mGxBYYV5RyyckoQDjHbmuwsZvh7p2pQ/D&#10;TVdchR5Y3udRltIwwnkbc3llzvYOOMk7nwAeO3EafYWNiJbHxBokS61HdCMW7zJLJdLywzJllz1y&#10;2AuOg7VleM9X199X0zw7LpWjeFRK22C4ihjupWC9mfbkEcc8cnqKBxNjxTP8LNY8SwXOljUzpFgy&#10;x3N3KsohuSpAPlpkSIE28uQNxB4rrFs5tV0rVrn4Y3+kSaLZWyHUrq+hmMh4k2osW0klEGQSOpHN&#10;eW6NHFJrlt4ag1C5uheXaW8LQR7ohNI3zFy7KGXHLEMMEnrX0BZfDWystQ13xFq1mYdT0u1eGzcZ&#10;WxYgOwfYuA7bT0YYJx1oGcD43g+ImpfDCK31PWF0zT9LtVSG1tOLO9tyAsYwhUgYZQicKG7HPEN1&#10;oC654S0rTvAek3NhoenxH+0bfTHMVxf3c6ozzTgkb1QR4UvuAJC8HAHLW1xd6rb6Tp9jewXOva1f&#10;NAzOpiEElupIV0LHcy4KggKBkYJxkpFfS+H5pdCttWvVnubiOHVPO/dDzR12YoHcu6hpuhLaw6Jo&#10;az6WVd7eW3ndpnmYEY4YeYrNkHA+XnAHrWs2v7ewmW0n1HQGu7gRJeeQ5RoD124AZD/FwVPYEjNe&#10;t3NxB4Ttov7Ji0qWK35FwzfaJ7R5icSszEtgvyc5wfbpYt/Eni+G+QaFp1/rFjJhr6+jkiSGYLyy&#10;pHKm1RngkEEjOOOaBHn9v4g+D2kmTwzqWox397NIt62oRp5ckc8TFgWmKbSzY+6AeD1rn4NV0ex8&#10;at4hvr6KWK4aSOL7OWkZb2VAPO2BcHIOA3ODWd4utdO1DRI7/wAKeGoYZrjWUS1vJ1DGOKQlTO56&#10;7mJUgD5a7C+0zSLDVre2mQ3cumQCO4uWTyd8rZMhUjJ3/KuAMAVPKNjtItvCmk+HNWmktLxdXuYH&#10;uDLOxjNuAPv4GQM7jnGSateAT4f8RazNe+OfHf2DR9LsUeSdrt7aW7up3KxRxKMkRooJcnrnpXpU&#10;ngZdRsY7rwVpULTXdg4+06hcsyhyNpZkdiGIx0XFfPOnWniuDwxrt9pugW+tQQnyX1VTGtpCkP3/&#10;AJHJLPyMbRmnZCPZ10r4c+NtZA8H31vrq2h33eEJEqDcCzNNtAxkc/e4HWrY8N/DzQdXuE0+wm0G&#10;4twYpLu2BIdGwSm7cWy3GDgnH4Csqz8Rn4YeBl+H+sT22hXivs1DVobLehmnAmKbQA8h2kIH5zt3&#10;YA5HLapOPEFtb+EPCf8AaFvPBdQNbrGXe6uVAYedI7fuooTuDZw4AwOOgFF9HoRNJ7mbrafD5vEN&#10;5b3Mt1qM8rRRxWU88krtxkszZVk2KcnJwB75A9CutE8WaoNObW44LS20xUn08R5WLlgf3qsSxbCH&#10;eDgAdAM1zdz4Bn+FWr6TZvrH22W93tqZa3jeWS6bBKRZXcwAI3MWO3G44B21tRXs/jvUYdEtNWca&#10;bp9r5shkUzPJLvyyBmAxtAIyCQBV8oJ2NiyufCevXF1rcdzZG6Ns66lFak24cRNuDsH+duuNwznp&#10;isa40FNf06XVtN8Rnw7PcwrcWGmO/lB4lABdmzksxIKsuNvGevHNz67pus6iLxY9K0/S1d4bC5mt&#10;C5lZTsEczZUrv6jIPtk8HtPC3hn4e+KtYs9HtPCmpa5OrRS6reW959lgsACcxRMSBtLZJVWXcDlX&#10;JNHKRKVjT07VrG/0i1g+J9paFbUxtbiGL7TcXRi6yrJGcYOeVYDPauP1XxZ8SvEHiS3Pw3hl077J&#10;K1vb2b23mM8U20NMZDtG4bANnAA71t2mv+GNB+LOsaXrcLeEtC0a1JsrC+/0qN3Y5ModmZoy+Q6R&#10;pv8Am6muI8SeMpF8Rw+IfA9lqbRBS0d5NO8C3ExA2MvfAPDKeTnkVVkSb+t/Cbx7p91qniDxf4mu&#10;tf1h7cRyWAw00asMqWw+yNE52hQQR3qj8Lv+ErbWl8G2tqdVsrcG4uWSEyRp5h2nMoYooI4XOcms&#10;jxrqN18OxF4t+JaarrniXXIwiRCRY9O3oB8vy4yI1Izu5J7Cu91nx18T20jTdHW4s/D2mtEs7BEQ&#10;iKMKxJbaSzL7H5eOT0IzG09zEtl8Ka5f39p4otdQs/HM7T+QXeURW8aZ8iIpGfK2bNpOQpyCeMjL&#10;PhqdW0HxPql34rvLZW0+zktjIELwwrIyjKqvVsdR1PQnrXG6b4j8N2lwup6L4dur/U57hYbfXLi7&#10;k+zB2YKJ59m0KM5bbyAOOK90+HXwu0vUbC91PXNT06PVftkk8MEE4lfcM4lkhLZAZhuVM9OMjpQI&#10;8a8I3mut4otvDXh97vxHYTJOEitohbypKTvztflYxznJAAyRk8HQ8VXdzNrqeAfBkN0934guxbNL&#10;bvlYJTt86XZjO1F3bjuHCNkjGR6L4c0zx/q/iPU9N0bX7ezvofknkSDYmVb5QxCb1UlcEDIbvUN3&#10;4T8SXfikm8KWos4vtHiObTgkaCAk7pRL8rCRkDfKo3EA4wQcAGToWjWvhu8uPAXw81ez1u9tC32+&#10;AKIVdgFSSbzHZ1LAgbhuOO1begSX0uu3Ph7wlomnajrsNqEn1W7cR2FpchNsY3gb5OCMhBuNYGsa&#10;Z4e0zX7PxR4T8Or9iu2+w6fbQOIJJ55TxJw25ycfNvzjNZFjBrl/BezSXE1tNpMrRyafZ5VoZiTt&#10;JIb5sHpJ1NBPMW/hjPqvga+8Q6d4yv7O9K3BhmvYVMsjDkvFG7YzENx2gdM+mAM7wHawaTf6xr3i&#10;TTbHSZru/M0M2sj7OkfPHkb/AP2Su/vP+EG1PUNCv/EWnm31S+Hl6jNAzWzxOgGC0XR8nHzkAHt6&#10;15H8U/CGn+Itduo9R1PU9V021lR7eSKCNEMZUZCKCVZULMmQFyeaDRO+50+rePtI03xfFdNq1h4j&#10;0VvmWHTriJLiG6RQAcEglWbgMeCDzjuaHrc/xQ8RyeHvidZv8PvCoQzxpHky6rdAFVgkuziNMA7i&#10;Nql8Y69L/wAG/h14L8YanNqGi217Z6RoPzyIUWKW7vZQwREIJwsYG4twckDpWz4Y+0XOq3Y8aafD&#10;ZW+mLJLdS3ybWgUEqgGCq7nBbkDbjNA1JK+lzyzwt4w8Q+Gdd+0/D2WbQ9PeV44wbaO6m8sHj7QS&#10;mCuOQMAjJwcc16n4p8TaA+j6rp93dajqXjHULMbZb1xGtw0pw/kRqAqRhSSigY449a5DwLrmuKt1&#10;46lsybDUb+WwsLOM+TatFAw/fMQCGOcgEYGQfpXSax4J0K8S21fxJPO/iLX9RWHS7W2OHtfnVYom&#10;PGFGQASOc9OtBDOP0SOHw3df274v02znmWItb2t2FZ/kwQ2SCu7Hbrnmtvwd4h1fxT4+i8UNqFp4&#10;UTRTHfG7m/fOYpfNi8uMsPLDFWYZPcjAOK9L1T4NaxBd20utTW+qz6ex32mN0hjlxuKscEyIOVDD&#10;bWTrvwq8JWV7e+J73Uo/7MsYFuJ9OFxtkCxgDEyAHepcjhcHJAznqAcjrnxnkj8Var4ZtL2W61O5&#10;KSWmqIyJ5iMFYoFXPC4I6/THOa+u23gLWtVsfiFa+IJ9K1uCRZIbG3tRd3EtwhwGm+bYSSD83OQc&#10;Zziut8H61oF1Yat/wjPg+w1KR4hG72UBeZ0DMqFXkDyKRg/dBOeSB1rnfi14evPAlodc0HxZHe3j&#10;TRWi2dhDGHglkD7Fk8zdtiGwqzcEHGRk4ABz9/rXhp7ufUPG2p6lLqs7qVkv7ZraNkXsuxQFAB6Y&#10;A5res3v7mYaZ4Y1CxlXUtsLRQ22LiaM9YwxUbsg9McVF4itbDStHttC+J18Nf1O/XfGdKKyXRAAJ&#10;U8ARRcjbgc4PHHHqOk3+rjRvDfxH0nTU8zR0nj07TmhErTJPH9mVpnUgKAhyT1GcnkYoA5T4zeDv&#10;E3h/wrp3i3Rg2jaV4fQJcW8gX7SJblxEuBj55MdRnhSeawrPwV4vhtZNSmZZYJ4GP2bz2je6SUFi&#10;szKOOvA6896b41uPHOtabJrHj6+j1TXXuCbTTLeUGztST/zyTjdt6dTz1rltBsr7xZ4g06Xxc89p&#10;eSj7Otnbs1q8Vvbkne5I2k5HIxkqRQZh4May8feHbrQrLQdP0KC1eS1tJriAzXdzcDLyLFG7b2MY&#10;xudm3AHgDBAxdR+H8SaxZeCdZu5FL23l3F3boWSFWYMm8AErtK8np64q94w+Klx4jvRZ+GvD2qW7&#10;aHKEhvkLi4jYYSRZnVdqBgSpXp1JyeAmp2Xibw1BPrPiGZPD17q1xHKbEzma7aEEqSyqeVcsCBvJ&#10;OD0oG/IzPHumfDzT/Eeh+DUvryLSNJ+dTZeVKJbo7S0kof3XGMHAzg4JI6j4reHG1/RtKbz55k0u&#10;KNd6KSbmOcqrA7SqscIG6cH1zx1Xh/wf4R1DwNql7p+iWum6jrG8W+oTzm8lkz1KiQfuyOqqCDz9&#10;DXEW3hu0hhtvEXi7Ur7w/p+k3SWWlaSJNt5qEmEknlYseIjuHzKMZzyOAQC9eWegaZapZeFUg0Fb&#10;VHuL0xqPtUsOAQ0ucjKDIbvXPDxrD4t8Hro+tPfro+n72jklaRYZEd8phuOSMhR0rP8AiTp4fWb6&#10;+0yGSe2uoxvjs1LiYMAzbmGTg4wx6V7P8PPG2j+PYdZ1bx9Dp2heGmit7LSNHvLhAkn2QDznzgfd&#10;YDA680Glupwmiz+HtQ8NwaZ4H06e2a4RWuZrmTNvZoh/1kjt8skijOCOea3rHwVa6vp0mo2WtLpd&#10;zA0kBv15e5jf5clGPzIcgDjtWlBrHhbTdO1j7LBNcxx3LTKsFsBAsHQYA4AJHHHSuY+HsreJNdsd&#10;buNOuLmaGRw7W8ZFqsasdofcMN7YHUUEJWMLwhDLoPjCW11G/aaa2YWFpIsYVHt2+9LlgejZbArt&#10;pfDmreIdand9R1i4+2iRIWDlreVV4CswwRlRgiorPTtH+I/jHUvEGiu2mw6WY1cXH8bDcHaMAgKA&#10;qnI9TS+F5/GGreJLbw+mvahp+gSX0uJ4wsMi74ztDMwJKl8dO1BRwusnxlc3cXgfwfZS2d/YPvbW&#10;JbtohDbg58tQoBYEgbkH3cYx3r174ZT2uifEQa/p13/wkfiC8hljniVWSOBCqJLJvfn5dpwMng1y&#10;+vfDew0zW7UfD/X2m+zRn7TLBJ9o+z3n8f8A33XOW96Lux0xoftttezXyWH26JXgW5kdsMBIMgbs&#10;ZwD0FA7lrVtK1bxp4p121sdetdfOnai011HfK9ulvcYZGWNju8xBswxAAGwYArG1W2u79L3wzpF3&#10;b3L2iR6jqlzBOps45JAVVRKM/P8AKCFx05r0fRvD914B0TVbPTdO/tLVtakJlv1cNEkeTjdxncyk&#10;gr3Oa7e08J+Bz8O7A6dZi3g1oNdNBacO97ESJWkZycorJjnIUbeO9AjxnRRrOny6lruvi8ufDun2&#10;8dtNfKwVRJKTtdI8/vRnjI5BqO31Wx8XG8tfDVteWlh4ftnm1XUrkCOSKPkRpHFklpHz1PatGLxr&#10;rmmeCdWsfDGkWtwlpO6SfbZPtMMUcZyzRpjknGRjvU9hptl4J8zV2vJtT1DxLAGeBbfYLjI3pvU9&#10;NpbaMjpQBgf25/wjXgtF0BftV3qrYtZHytwGVirSupHzbTjAqpqXjTwfqkMUmt6XqDapZxxW0148&#10;j+Sdh2lgFHVueDwK7GPQbfV7eY+JLqSfV7KN5JpLU7LSx25YKWH8SDG4DrXB+ILvQdX0BL+aPUNc&#10;0+ymAkurcixt3KnIRT1k3HOSaAOi8PeGNB1i3uzqKSSapq08lj9svUUCx06IFoxaxnCoGQBS2c7q&#10;19GtBD4m0x7Vn1CVp3Szv7mcFLSKDjf5SLtDsm7DMe1TrZeMvGLaHo88droOiy2MV3Jbwh0kjsjj&#10;KMzjcSSAu33qDxFr+sp4obwL4EksNIhuLUT3GptCWdYIiAI0QHGf7wIwVzQBN4n8X+GZdF127tpL&#10;+eW+3yPMItiySAgJ8+PlUAAAHoKy9PPgzwW9vdfFBW8S614kjRFZsztZW8aL5SKOuSWwzDJxW/ef&#10;DJ5fDsmozagus61ctHcQxhhaLEu7Dh4FYgttyM9ya850bT4Lu+t/EGoTxW0ejTGSSVvmknjQ/NEF&#10;XP3hwcZAzQC+E77wx4H1K+ht4orr7dcAyXBs5N0drNbjCKiHGV+UD73eu10/U/K0qbSPFU8OjTzP&#10;PCLWNAxNu+ARHjk9Dg9a8D8XfFXxHqdydLsNPk8OafdxlRdXgbz5YwcuwCcHb1254NdHZaXqGhaD&#10;bS6Zcx+IZr1mJ1BstcxwfwYDEhdo3DOetAW8zqbewb4W6DL4YFoL/SLkSfbbrf5Maxy939vUdqwd&#10;K1KLW4Li98PWN/bzaeYzZxSL5avBuIfymOVBKHOME8jryR1n9k+JfGF5c+H9Dmk+zxeRDcX1zz5m&#10;/ksBgZZMEcf4Z4bW/D2r6Z8UIfhv4X1a/lupR9olQYl+zRBAwaXHATbhsdt3PUFgBPBujat45E3i&#10;jxl4hkke1k+x6bEieVK2RmRp0AG7qoCg9QeldF4l0k6WtpLY3lpOql4jbKxEzSyH5PlG7IzgH+71&#10;5zxyng/x1rF2Lm/8T2kt0mmzSxJ5aCKVyrBVZomOEBPU7s57E5NR+MS2s3FpYssWm6nfO8oRyU2L&#10;GMq7sASXODjC9j6UBrfU6CDw9eT6fYW18jxXU80nnQk+UD5jMSDjqpGGGfpWRqdv5njHRpvEGrxW&#10;0FjHMxlgkZUdcKI1RzwWDDc+c56VkNrOu6Qtr4X8LXLXura9ci2W9nP2knAXcwc8BVDMBxnGT2rp&#10;bjwbpWhXFnceJdYg1qXTrZhPZxyBgzAHykjQcAnHJYHJwaAfmUdUv/Bmm6bc6R4e+2Xl54hfybaB&#10;sOGm3DDlsgjdnsOc1rXa6l4JCWllexzavPEqXQjc3LM6ZAByflVeQ3t0qpaX3jDUL+wv9M8Ew292&#10;0Ri0y4m2wwW7y8CbDDcQi/nniu0vYLrwrqmlaVc3GlaleXsQjuSg+e4uFyMHbl8ZGVx360B733fM&#10;in8Fanq9ppeu+KJ9OsLhG3z6XMQF1Ixn5WbB6EbcrjHtXM6xrt/rUrr4gENvpdsRBHaWsjFFMeQC&#10;MfwjsB09Kt6zqut6Pql1rHjD7FO9zGDAY1eI2yID8qxuDsz9Mn1rL8P65qN/4bMl9bWstg2BEYYy&#10;kkiq2GBXB3t68D60AV/CsM/jCK50220281rS7C8fAsWDmSSTLBWGQ3lADhs4LVU8Q6Br+i6tN4r1&#10;q+fRrvVJ4rDSvDyMr3gtXKx7inIQnqAAOMknmo/D0Piz+19autLGr+Ebe9CRRNYMsSIFVQjS7Adz&#10;schSB8u488VV0rQfDzX8Vx4qu5ddvYrp0v7xpWlnmkVSEijYtkfwbuhIHFH2hna+JtDHhq0s4bE3&#10;dxqVxOkEUKTnzWGc+dMVGMjttPAwao+IPCmnWl8lnd3l1qF5D80q24XDyNvdiykF2YD73PzEZ61q&#10;6ho0OqpdaxGi6Vb6fbiK3hhn2mJF3EksSwyRhTk84Bri08URWOlW0FokVrcqztPNcqUh8skkNIx5&#10;YsOOD1JPSgs6bT5dPuLmSe2Eausv7xoGHztHwSvGOhIB7jFdFDd6TqGrXJu3M0MEUcc27G5to3Fs&#10;N1BbAxju1eWaUovLxb22+yC3IR98ahVkXBDbABxjnGfQV1fh7y72VYp1ijvJTkOPlcIAc7iOenQk&#10;dab1dyH3+ViprfjDS9Kh1i3v9MCXGpXJnW9mVFntJCoKLt2swVVX5cHIB6c4qLwY39peLItL0Bkv&#10;tUuYNyzhyY4Iow2+aRxlsfNsGCMlsEgV0B0fRtR1iO+1qW2ls4J2lmEoDOVAZV+ZxgjgANnI52kc&#10;isDw34kiPiTVtaS2Wya/WW1to1Gx4LNz8qyYwPnwrjByTznoaV10YuVrdHoNl4V8K+OdR1HWfHKL&#10;p9pDOllYsSI/txQHcS3AkZiBsC8YwOcZPNz6hpOjzx3Kvc6KJ4nW1sLIMt5LHbjDFECnZwDwRk4J&#10;z1Ih8XXcMd9plleyxWLabC15GqyGQRBSVDMMbcseRnnj6iuD1zxBqWsXt54ws0Cym3js4buYAyQx&#10;oCP9HAwA0hJLc9WODWUqqR0UqEpaofoieINE1BfFskU81/qocz6fLKS+zjL3Ej5MWWAEQbouBzgi&#10;umtY9Z8NXR1C7ttPuPEF83lxKXab7IrEkShMNtRE4znOB1xnNbxTqdroNvJ4aWS5mW1t0muzsxNO&#10;7jeDLMcngEdsDpk1yumeLxf33/COaFMn2+aEtPcW+CsarkjzZTuOeCAM/lkVh9ZO94OeiKvivULj&#10;w3q0er6bP/aLWTSibUSmUM5P3mKscFOCpB4NWNO0XX102TxjrZuFuJnN88rYe7AJwpwx+UnG7Ldq&#10;h0y2t75U8P6zdW9rH56o86kytJMT8q7doBGTySMCvXrPTyNI1Ozu9St4bNkUanqcsww0i/djg4XC&#10;ngMXH0ogyqi+x+h5Rc6p4q1ULDeXkIn1TOJdWdYrS1hQHKKoA279yknvjuea9Mt9HHgjw7Fo9zcz&#10;a9b72uYZrOMeXHyfMJbcQq5JI5bJz9K8w0HS7y91FvFEa3Gry2s8sEWnXSllexJ+Z0UYwxXBB55z&#10;Xrdl8UPBvkJGtjdyCJfLgtIgp2wYI3yYb5ck+/St4yscdSk+hjy6vo/h/Rn1X4gTWl/qGo5NtYxs&#10;JpVhVQVVl+Xafm3bs4UDnmp/Cfgm9t9X1nXrtbaO91O3j+w2rB0ktQcl0kRlzGCpHHXjHSsbTLzw&#10;54J8ZzeJvE9il/fWSo2nq77IVV9xG47WAKnHzbSfT0PS6F4u1TWvDXiPxsqx/wBo6xcJZWaR7wpn&#10;cqDKoclwkZYquCcle3bSMk9UYzjy2C3j0fw/bO2pQ2ur6oLkLIxZLqaNjgFgwBKgADCjHfnPWO7g&#10;SfRLrSdSjmWbWBIkNrtZmt4icBmVhkZYK23joOnfG8N+EtOsob2zsNQldLG4VmulZRNcTyKd2Wx0&#10;HQY6D1qS5urfT7i0ivbrUWXzTm7nGQmRwMnJ5PByMd6ZL0BPEHhX4deE08J2scmrX8s6SXc0g8l7&#10;i5zhABkYSIcJnhTz1bBwfBTf8I7oMXhjSLO6sdQ+0TXN5c3aFUkeTO1QoIOAmB1UZGcGu30e9mtw&#10;+oR2sd5NMcR3JjCu8T5HyuFDdM5HqMVlWmj3uoa5c3gubiC380/aJG3zYAydqZU91zyR8o79KDWF&#10;TlXmc74Vm0yfUry68QRb7C2jAub+WQmR7pmGBGxwDnOGx0HpjJ6IeK5tQVkFoDFCdiJFua0PPyhg&#10;Adz4PoAMcetT2XgL4fSeH7/XdS8SXOoGxd7i4W0XFrHK7Dy0+ZQWPIB3HOfQdcTSrvUH+wTeGoJN&#10;UuYJVWOC0g86FXl4LTCMZHUkcDnOM9KDqjmEoqy3PS7LVtP1GabS/GUX7tyHt7yJdmwcHaTtI3AD&#10;ncD3qD+yrHUdau7PSgt9LbqBbmSLzfLQ/MGLcLGWJ68c/lS+M9LTSrmbS9Z1eO41Ke4gK2luNrR7&#10;mIwEyxJK8k444BJ4zx2heKb/AErxJqHhxLPfDNdsLuWIu1wpAIQllJ6Z45wM525PIehRxEKnxIvQ&#10;/wDCYWmsWUFjfLHFe3a290AvyoictgsCAcdsEk+ndt1oV5d6xqVxNDFc2lix2yX8YLTmQFiRwq7Q&#10;y8dMgg9SQN3w94w0r7QdFFtcTRpKWVrvaAskxYszSAHLY3Ed+vYcdbqEj6ruhC+RZeS0Wy5cwvKW&#10;JDFzkKAB0wSBkc54CsZ1sEpu8GeYarBo0Wladfw2sFyb7d58V9IdgfKAeWgId1O8HjOBjjmuxu9M&#10;le01LQ7q4j+0XQK28MxEcGAP3aIC2TwFJ78dOuNy3+HXh26+yeH7u5f/AEW3kuZLmKQNJH+hrL8X&#10;adb6VoL6r4pi8qF5UW2jnYx30qJxukXB3MVXdtXJHemYf2dPueV+FvE3iXxL4iPhm+EVxa6LPh/L&#10;k2QFwCglhO0F3ySVAwu0k4DHIraQ9lqviCbXNbnnXT9A1H95DDINt1MSxkt0JYlVHG9upBIAzyO2&#10;u9HtPDGmz/FfXtJgOh6OjSwaHbQLG06zjyRNJvUqZMSDCgYUfNxjJ4bRvEh13SJp7Hw0sV9rYL+W&#10;lt5cFvkFY/IHBfERUbuMsN+TQc1TDTieiaoNIv8AxTcQaJZS+Hbu+tcAW6KkRCZYTAhVVZCSEJCh&#10;TuPcivGrCPU/FXhjVp5EE11Ok5NxNIxhLQMMMyA4eTCsVPPzKvYmutmlufEmqadpeuasmlXVlvgm&#10;KXPlTzwyEFkDIdu4so49D3Io8K+Er/wdqWtWGmavBJbuPLi0+4LTXESxlpB5ce8gbmfr3znHTAYW&#10;MTwHprap4J03Xb+ysdMQ3ZtJJ4IR9oa3iBWV9xVishIIxzkdaqateeHdIvlsrW1vNRW/lC2+n3MR&#10;luIIOBNcEKhMasT8pAJYdMEEDr7zW57Czs9Pv9Gntre1hncWNv8AK0kszZdxGWyYwTnGcqSO3Bzt&#10;D1+1i13RxqlrdJrllG1tclVDCSM5kVXO7cVwdw4Jwe/Uy0FhnhK8vv7TntNHa7tdKsUCzWNxEVuH&#10;MwcgbNpfBJLdjz05rnLzVtS8S6v9mtxLpE8F0TbyXULRzIhAyiBVY7s/MSe3JIAIPo3gfTPiNqeq&#10;6l4q8PLBZR6w37u7vYSX+z2/7sBAgdEY7eNw5HIxnnzbxn9t0vXnuPDV9NqttqCg/wBou4ZfO3Hz&#10;Nsij5duSOBwDgHpUlw6nhnx40Wxg1PTb+ORJ7q5spF1KWFjIr3gIYFnIBL7BzxxwK+Uki36tJ5g+&#10;5GrKM5ABA/8A11+g3xRt9IufBreHtFW3m/s8ecsgOyRpOCW3cAuwBbGCOvbbX59RAx6oUlIDshAP&#10;Uj2x6/r9Kho/R8hxTqUOV6tI3cMCAe/epMLsII6jOR1/CkQxxowO7JxznpTjHvKjOBjoPc59/Wke&#10;qiiBICPbt2qQZ7Hn3qVl2DBGfrwagJx05x0oAa36j+VNOSTgYqZWUt8wBA6+lOwpY4YnHIU+laAI&#10;jEAkDaxHQ84xSywmNlfIJbkkfypgGG3DqT096XzA37wqGAXaMdT64H59O1BXMLFMAdj8YORxn/8A&#10;VUBiaQvwiAc4HUn6VXluSg+XoTng4OKadQLDZGuAT1Y8/nWY0ySWFNpBO0t157iqLLuXHIJ75xxS&#10;efI69ioPbnFNdj0Izkcn0rMYxVCnAyQex9agxh8D1+oFWBhiAOKjcEqcD3BFBomQsPQdOvpTV3bc&#10;ADC569Rmn5G/gcemORTiOqHnFBXMRCNSenXuBQdyngE/QVKAPuMfyqN22/IpyB6GgoQF244H86iJ&#10;VeASDUZk7DioWkJ7+9BSiy0ZOKiabnOfwqk0rdzURkNNOx0qBJNMSeTk/wAqpE5NDNk02uKrUcmd&#10;MIqKCiiiswCiilAzTsAlFO20baOVhzEkZ/h7dqlquvHNWFOee1axM5Cj34IqRTsGeGpnPUdDTkwG&#10;Oec9q2IY8H04P8ql3DccHtwfWolBzkYNHWqW5mywPmHB61OJOpPPaqwIyGxkHnHtThjqPwNUIRkU&#10;8A9f0prRlefp0qf0z0OeRSHAxzkH0oAiHAxj8KUFQPl5pWCnoTuPamMFPCnGODQAhycYph5PFL7U&#10;oBPTmp5gEHB+bvS+4oAx9+mnI+lSAbvmz1/z+lKWDMN3frUZOKfCjyyBUGSc4GeuKB2OlhxEkYkG&#10;1XBIPXODjn6VahmlP7tT912yvYo3PP45xUSiQxmOTJUECPeOcYwfy4qMtIgeCAF5JPmUbeyjJ/Tr&#10;VSOOersR6hZSaxqMVnp26XZwQozgt83BzzwCT2AGfXH2joFha6BoOjXWi3KyPeMIltjGElEcWFlk&#10;DHBByCy8j7xxnBx5z4R+HWh6PpVtqmp3l2+qs0klxb2IUywRIVGZCSShZGO33JAJ2kV9d22n6Td/&#10;C601TVnfTInjjSxt7URSvPbbSy+aFUmPcc5wy43YOSQB0YaFk5dT4bP8yjiHGhT+CP4s4/xD4s0T&#10;xBplzo+l6PNa3enmNrWNZUIZiu+N/MV/kcbtwBB9OucZvhDxfL4tn1Lw5eWC3erNbo9tc3XMCi25&#10;cSlRkFlJww49ffntR0YSa/bavYTxxwXTRvLbqpzEIwihdoyT8q4+v1r0DQPiLpsF5q9tp2nx/wDC&#10;MXoSP7THb/Z7jzCmzYn3N9bHgs4zwjPcmbUdV0u9ihiut6TWkWRCQnHmbyePpXSrpctn4PgsvEDQ&#10;RWDXDTtdIx8zJOVZCASD71xFzZbPER/4Rexu4vDcWZJo7kNuEYHzBlBOfrWx4c8Kf2xdm40YCTSg&#10;WBguHY7ZDyu1WByPapaIaNnRtMufHks2keLr2fTIksUubAoVRbiYcZk6hzjr3riIJNV8FZuNI8yd&#10;47xFvZQiiJo1OP3YbaV46kV00Vvol7K9n46ubmOylujb2clpMu+2fO3JJyACe1WtT0fSPANxMmvv&#10;ey2twxisi4EjvHjo6jBOeuRUk7G1461S61+80bV9bhgsra9/0X7VFJuEndVlIAxk5IyTisV9esrW&#10;7eystWmuk1mCa1mupI2UAQMQvlNwHBJYE5OM1V8V/D658L+F4pvE9zcpNe3BePTbRfNtlkxhXdyp&#10;2sQWOCOcit74h674c8P/AA3sLTQVkhuZHiktop41MsUcbDznOckKzBiAOuaASu7Io2uv6TqUmnaa&#10;4Wz06zZbeYTQqvmSoBsdnIwGPcVHcpfweLYrR7h77T93SEcyLICdxAOMJ/e9a9C8WtA2mi+trKxX&#10;SNTSLzM/fDyY4IyCuW6YFcY+nQW6kTapdW3kMEmFrApkihPPD4yADzn0oMjI8TXWqW6DxDpOnG2u&#10;NIaG1uJmYqbyB3CqhUjk/cIOSeee2O10rTvCQvY7+9tP7CnchzDerhZWIG4bzlTtPT1BzVXwt8Op&#10;PEV7Haa74pM3huJvOjnG0T+cfuBw3y4HXJbjPTnIo/FLQ9R8M6rN4X8SalNrmhi4sokulXy1Kz4c&#10;5OTtKpnkcZ5oGc7q1uqa1fXvhiSaKWO5P7uxLyRxxn78+xP++66nxj4bbw1r9nYaH4sv9Te+QSz3&#10;coEESO2V+ZcbT1B5FbfjiWx8HXel23w+aHTrfTkZpLONS63DEAMZGZi8hZCMHuc1zmnan4i8a6hc&#10;te6d/aSWUIzZxr9nEAkI+YB/nwdvHWnZiI5rDxpp2p6RpenQC71HTJppbe6knCB3mjY4RmHcdqo6&#10;DoWr6fZPqvjCViNVbNy0iB2gvbeYGMupH3WPQ1sNpWpQeLrC08S65LHYTSl0hVw01nlCY8jGTg8Z&#10;rF+IEmq6Tq91HqOrvOL4o9oVYmGS3h2/eJ43dzVjOz+IVp4S8UXomOtSx3Gn2iXnnQxm5tmj3BfL&#10;KJhkZGUE4PQ5qjP4V8E+NrrU73TVe0a3sFkRo2EczXKhiYkikzmMqNzEDge+DXm9pFrviba+j2UR&#10;ECmSSCCRVSVsYYMGP9e59a9FN1b6f4VuPEGr6WsV3pxiitJoZNpfzDsCELjOADnOQRnpQR1M34f+&#10;Em+Jmiy6rMLrSZfD9yLW2Ea8yCWNWbzGZQzE4PCnjNY/xL0C90HxGfDyQXl3bz+Veu0gwImOcIH6&#10;cADP5dq9W0zxJ8XviB4dkXSLRdL0awURvkGKSdACSWYgMQoHUD+6K+etJ1bU9Wu7GKfUp20y+lNs&#10;xuJDII1dgPnzyFXPJz9KVy2dj8PV13TvEek3d3eXGiaPcSPGlzcDdbb5AVEZL5UeZj5c8AjIHrmX&#10;eteJ9D8YapoOqJJZXi3T2t5qKnCzGU7ouNuAsgIIAP3e2K7fxv4V8VeHvCY0zXLnT7/SHaO3SK2y&#10;8kOCTFMG4YbOrAnaeQcg1o+FLzwnf+DNXj8b6qqXZkSSSSIrK85iUJDIG+cbyVUEfKRt64pgr9Fc&#10;zNR8Y6l5cHh5bK6sbG5MdreQFVgVbhufOiAJOCOcHGcc11PwZ1LQvCWsapYXVlNJd38KWslpJu8p&#10;tjFhIrYOMgkMOfauOkv9E8babp2oaqXtdQto2ivI7dGd7kDCK4xggg8kDPtXU+EZvGln8P30a30i&#10;5fXZG8+DU5GWPEETjaWMmCvybgBkdRQK3/DHB+JNdtNRfU9J8S21q2najM808AQpdaZPnaohlA5E&#10;f8LNkMM54Yg8jczWNtqttqFjqE85iijCzzNlm2jGMABdpHfGO55rrfEOmt461HUda0hLeS6s5I0v&#10;LaU7TvdRxn7uFKkgnHOec1l6roM1vpdu2m3axPo1xFbahHKqurQ3L7VkRsZPlnhsgDGTnjkKj2N/&#10;TZljtLvVZtGFtbXUEhnu7faN6MCM/MQSQeTt5PvUNh4F8T+Fb7Tvh/puq2Useu2Yv0vvszqo8zLQ&#10;ryST5irx0IBPHczXGgfYLbStK1XXLXULeaRktraBVAmhLJz53zfdJBPfjrjBr07WNQt5jb6xr+nm&#10;HxdYCJbM+ZlJxE+IwD7Cgrm6HmUWgaPo1sya5q0CzvK6xx6YGkNrLGMed8jbw2QflZfw9CPxRepd&#10;W1/qOrjxEmkJstrhoDbOqyZVhIzDLZHQFuK0NY0fWbjW4f7AsrfSNeu4GN5pVyrQtKQxYSI0nyli&#10;OxYA89+nBeM7zVpoTpGvweVqdq4AG0RM0Y5ZepV8YyDyPQ0GTvc7RLGPxbpOoXfhK2MVzpii7awS&#10;QmXHRtsbE9fas8eIbC98HNrfhLTpNL1iB1g1GBzv2kHax2yDGSPSm+D5dQ0JYNeOny6PdfZXjgvI&#10;5VVrgYzhouTwfWsmbSJbOL+0/Elzf/b7wyTL9nBzK33skKMcCgoTTr/VLXUZ0eG0e6mRUmjK5jJT&#10;JJxjG79K9C8Y+I/AHxLXTdXjur6wu7Ly0lfpHFJGvJCBiQD2K4rjNP8AHVzrVxbappapagx/ZpLf&#10;HmbuRucgY7HpnNdr4f8Ah94F1bQNTtvC1pef29bQl5J1lLRSyqSQBvY4z02kUAeYeJtX1HUtet4Z&#10;d+q3D4gtrmJSqyD+9wDgjkN6c5rYl0nU9Eht7O6xp+os7P5Z/wBVJ75HDfnTND1y7Wwig8QRItpE&#10;3McTbZIhg/3Tg/StLW9Q8M60kMbeINTkto9ogjktN6RZwGBkADHHTjGBjk9aCbanLWV/qheSzvJU&#10;e4gnJExYMuDyNo647AGtuDwprvjC9WG6dZLuKby454gAUcjeEfYcAFRnJ7itldL8EXemvdX9/Df6&#10;eo+cwwyQvGwwA0bp8zY7gcVs/CXQ5LqRDZ6gG0iOOZZry3mWGaVGLH94h+fcoA5HOBQXUXuHO+Jv&#10;Cmi6f4jsfDvhDTybm7mW3vm34UPF8z9eMY6Y9K7PU9N+Kerm88H3esLa+HUk3reTzLMJIo8YCpyx&#10;GegJ4rP1HwlofiGzuJNKa7S60y92NfwkuJ42BJO3IwSuMkDivPotN8W6XqE2keHLiS/0+S7iRxcv&#10;iRWcjcrE44XPJzxmglbHV2Wh6NeXerafNpsh1SztQ9rdxyvEHMAwCg/hJPbmuDu9Vt7yNrXTdWur&#10;m33pJcRThvMhkTjb5hC5UnjHPSvQjonivTdW1HV5h9ul02YRyxQzeV5ttcr8rKx2jKnnFc9pvifR&#10;Li2uPCl7pc2mxxszNJcJuZJHPynvjn35oAp2BW6sft2lQLMz3IgnKyE7WBDgjIAwQT3r0l/iL4vi&#10;Mi6NqB0Aw4KgBZFJ6HjGOvpXBeGfCVtfXNxp899PpFjuw0+3aofpmRWI6nABqS58MW0aS3vhFpnt&#10;Y3a1u5JxvDyxcmVOXIU/lQBjPpeqa5r5Hi+9i1eFpCWu3IimZjyoOMZJJ2j3r1HUIbTQdKNlb6BL&#10;d3G5YmSYHz7Xb910lweCTkDOKreH4dH0/R5NU8QaGdQWzZJJnkZo/NjfhZISMDj3qqPGFxrOuy+F&#10;7q4urC1uo5PshuWXckW35VVgcNg9ic4oD35GB4p8b+OvF1xp3h+S5eHUvPEVoI4jEbhHABUjGGIK&#10;ryeOK5jxBHr9hLFa6lbLb3WnKi4l4UiFg3TBBY45GcEe1fQGkeI/GepeCp0ttLt9QvtFmeGeScKj&#10;QbFO2W3YcllAzwQScdQTjiPDXiDxh43V5b+OK8WVQZhcIkf2qRDt+QAYBAUbsAD5fU0adASOj8f6&#10;D4Z1zxbB4m8O+LYr1ryKA3FtE4VTFtDeSoBym4DrztOQa5u7guPEOqMfANlHp0zWnlND5wjkcbjy&#10;GGQ6+owMDmqc/h421u7Wp0x0aQi2jWTgKxB2rnacnPsadbSRRT6NCkU+naxbzukseSoVGBOUkU/d&#10;bGByQRmgCPxeuqyaPpNhFcPa6jpYFlcTW/zt9sQA4wDzkDO6t34aPbancX/hvxhC+qxwKsiTxqcp&#10;K2dyPgjaD1ye9c94dN2fG9xZQR4Wy3XGySQ7S75VXBIJPBwM96u3Ws2fhjXpNQ0iDULbULx0WaaP&#10;H2VnyMo6nII5496AOjuvH/i+y8P6X4S0y+On/bjPaRzxyKpEIHEEpwCvsFxVvTPh54e1nU49Y0i0&#10;t21KxsY/tkUkhSaK9T7sn3gGVu55rzjVLTxD4gkvtc8QadbR22nstyI5CI1nA6lHVuWXvnFdn4b1&#10;/wAC2txFr3iWyudNt7mzaXTr+ORpI3ZOGjdQPl9jzQBxer6hqmuXE9pK1tbyxkCYRgbJ2U8b84HB&#10;zyMdfpW5dWni+41jStc8E+E449Rs4jGjafLhQ2RkgDavPIPGcHkniq2pan4f8W6pK+l6Y2mWs0uL&#10;e68ho0lO3OOcDPXjH41zmleKfFnhyFbPw9qk9uNPummQxIHKkMfvKckqeeOnrQB1MXiOLxTq17p/&#10;jezeHVb0SRC5tAw/s+SIAgeU/OO+45zmqNp4w/s7wpp1kdHtZZ9+E1e3URM0cbH5WcL8rkcEHrmt&#10;nR7q61bX4vHniHxJby6nc3H2eZPJVYp4ZAAoOOEYL6Cqdvp+kaFNqNrqE6X+iku0VtGfMDTEk5Yo&#10;dyfUGgzOh1WS90zQRbT21jHpmshHESuwkt5pADlioC7WI5OOtSaLonhmTT9QfWYPLvnSOG3sLcCQ&#10;O/8ADKAozuJPJz0rF1PVtL0vUrLRol8zTvENhsFmEzJaMMBVATnAzXGQyrIkmn+GraXS9a064Tbc&#10;GVot8atjdlyfmJHQ0Aev+GvC2l6Hrk0Wv+fLp17BIbmxeTysJ1VyvDHbzzlaZqNhePel/hbAmpaT&#10;Zj+0zBu2+W0DAmONyTvIwOMk1xhu9f1axupfFU3210aER6lPtikjC/eiQAduc44qppvi/XfCGqmb&#10;Qrs2dj5uB5TCSKQEYBZDuA9yAKAZ6P4nhs/Emsv4gsJ0sra9ht7yKWbLLBMV2vHj+9xlsjmvIfGe&#10;nxXFzFYX1gYxblrlb6yzGksLDlgrc9efrXsGoXK6esV3f3MU1zNG91OYEzBJEwLI23BG4NwMAcVh&#10;apq974y0iw8W6mbK5tVX7E1rZKUlg5OMrk/MccgkCgKZy+l6xPpdk2nWGpyTabAnnDdGJMxvl2+b&#10;soxxV2x1u3u/sJXzJzM0jRyBdphhOcHI7ZA61xugaLbaRPJPbayk1jiWK6sLo7C0RUjao/vDsa6P&#10;RtU0fS2it9JtHsrW4hdHF2fvRqONpznBJpRNGkZep+H7tLqa80vy9P1t0E8bxttaUtlWQHOF3D86&#10;7nwhqNhodimlXl7NbrqcUqC/liGYL5v4JMcKBnO6qtxJa2tla38sP2mSYhGiJ3O0ZYkqueOMjB6i&#10;tDwzrvh3SP7QQvJPpl9Oge1uI8vCzffKk5JwK2phZHTeCdXfxDK/gY3rwX+lA3Rkm+YyzxttYJIT&#10;wmSD16H2rW+IWi6pNaS2DGJZrJ4dR2KVKNC4weQR0wST6A1V8WeDr7SPG+lLYQm18N6wi2slzAwb&#10;DKpYynjcjlSPl7gGvUtb8DQ65pXkyXk4sl086Yl5HgyvGvI8xGGOGyBz0xXWWfPWoeHNN1rUJU03&#10;xBK+ikr54aFmMcqj5VXcPmU+vSq2o2+m6O1zpmlWkyz6XmW3LMUEqtguwyfTnA4r0eTXPBen6SNG&#10;sb2S/vLC22yutuY/OeDIPGdvTj0rkPFT2kV3o/iLT/8ATbG7hQ2gDgyJIuGZBjIIA4weKzIM7w74&#10;lg02ax8R28NzpgkuAfNhffHvHBDqcHa2eciu08dX0euWU767olvcX95uSxu7V02iQgE5PBXgZ5pb&#10;jxH4BvfD93JpwEd27RmSyZNplb7oXbjCHnqK5zXdGbwLbRf23az/AGPUJBKkYfIRto2rIQcrweDQ&#10;BwmqWuq3Hh610fxHCdSkLBre+jbdLC4OSu7GcKBg884q3bX3/Cbs9vZwz21xauqPJIwH2iVVAJCs&#10;do46k9jV5z4302WK+sIbSK3uXaVhv82TZncEYYxgg9uaq3Wp6rqUtvrFtBBDZwMUligkBB3EAEg8&#10;gnGCKwRmdmmmax8MNGOpabdy3FjeRNHFbzeWHtHfncrk7ME8YxXA+JvGviDWfs+l+TNp2o28Qjnh&#10;jYkXW0bzyAMMeuVrvfEurW1jpI8mSJzbrG7aTc4kQsTkNG2c56dq4G61zRPENna6nLOLLWraR5H+&#10;XdkJ91MgAFSMUq0uiAqW0Gm6r4cuzbXjTtLOJVgIAImAG75ydx59T1HvW98P9OTUJbIQ3c1vapcS&#10;wzpP80csmAVDDcVUuflBwe34814K0vwj4u1nVpfFUTaUhiVrdkciDzFwCRgLnjB6ZOTz6MvLc2Ws&#10;iXT5S0cEoBSMsLe4jiPOV4JJOeTkg8iudPQDo/C1nq+jaxdWt6zRDTZJZmtbabmGQtkIpX5ihxxz&#10;VS8hufEtrqfiRZRc3s8ri6tZiBIExwOfvMvGO9QXPiCDVdbnuLS0ks0YLJdTKzb4yD/rOcE4x0r0&#10;zSD4M1vwvd3V1cQW+pWlyS12FLSXEJXIJVehYcZArQDxa4Wz8TxWen2umxRz2EW7eXOSYxlV2jGM&#10;n8a6zWG0TUEsNR1SykbUUHk6isQaMKg5VsYI49jk16Hq03hjw7oulap4BsLDVrcqXurht4ktm/iB&#10;3knntkZFcHp1ta+JL8Mb5rWLUoxIUz5r5k42l264PTHIoAtWU8WmazF4ourTzNNG37EQcuVI2kMP&#10;v7GHUHrWzNJofhOW78TeBrt5bW+JS70+WLc0Ac5LK2BhUJ4yDmuRudPg0bVTp+u2bTtHIsFt5Uu2&#10;J0HUh85z65HFXNQ0iENcHQYm08mHzltxJvKMPvFySQFOP4jgUASWs1h4lvV0iHzHhiTzNyny96DA&#10;KnODn3zzVIN4Tj1C58PfaLmyikjBiZhjZNkg7h1x05I298jrUFrolu4g+0+bb6hKhWNoZC5Zlzlg&#10;I+MewrrRp2mXXhixSLQftfiseaZLm1yzG2jb53KAndlTjAAIPOR0oJcrHNWUmm+FWvNO1kiwd0KR&#10;3wzJbzF143gfd9QetWPC2h+I7O0uIIbGH7VLuaC9WUDZG5HzEE8juB19qor4c1Pxctzp8aSvqNqy&#10;vJp5UrM1rnBfLYBIA4xmuq1Pw/oVjpC2HhjXL6aR3EQ82cOsJGAyMB8w549KzBq5kXljHaXq2d3q&#10;yx6gyZS6jIkgkZSflfA42k9xU2m26+HGj1bVtHgu767zHFZE7o5V6kuOVTP0NSaY/iLwZqD6DHaW&#10;tzqMShmiljObiOQZDxMCdxI4PJ57Vp+LdOzp1n/YljdLq8shkL3p8t4UVc7UJ+T5s+ufagIqxyE9&#10;poMurTXlhYnQSsLGezQbhzyTEQMAZ4q5qujeG7fw+q6ewgXU9v2lZXMis+A2QP4GPrVzTdWk01mm&#10;WYai6K0bs+GkjwRvBONrD6VnqNPkubV7GxDQ3DM5w+8bxjJ9P+A0Ep6mLN4e0zWvPsNGvbkaqkX7&#10;uJmKrICBlQ2fTjDVt+F9QsdSgewuoheT6PGsVxaXJ2ybUyNyHuw789KseH9LtG02+vV1a3srqSX/&#10;AEVLvAmYAgZVwQRgcYCnmrNr4Zj0XV7nVkmivtZKh2IOxE3/AMS9A7Edc0FSY3XNe8Q+EGkl0W3+&#10;36RfRbprL78lsOBuiPcsOoPpWTo8mvGyHjDwFOLDyFVLyzlGCwBHzBejZ7g812d1dWFlqEFxDmB7&#10;lUSYSN/ETycdBxyT0rI1G7tftcmj6E4tZZlLR3atvieTqcDoRjg96CUPvfEuuWZuVv4DttWTzL3e&#10;WXEvKhFOAwyecHjNaf8Awj0iSW2t6RKLPWYDw0ZCRSRyA4ZxwWPqO9ZdmtyvhPVDqrrqt3DKwuTG&#10;mC0eBwBjGU5O7FaVrpngb7baxXOqAW2oWK3MTSS5e0dQCodh8uHzj5h8uKAOR1bQPE3hjbrNvrEP&#10;iC1vsxT28KfZTbS7sqvlqQoJPykeh61r2U6a7OzXunXOnXENqqLFCAVLDkEE4+bsFP51lavo3iG9&#10;8QrZWguLiz1C/jRbyAH7LKRxERJtKbvU+varniK5019SubV4rxNTtt0LRlwYPOiO3zMpt+YDkZGO&#10;elAGxpXg5LrTRq1zi0NqjQrECPMlkccLIWxsJOD/AFriJLuT7efDksO2G3cPJAwBG9cFmjkwVY4z&#10;1XPpVK+8VS2l7KdWZ3015Lee4ttxEgkUAFk788Z/kK66ae2u4pdU065L2EgMtplCrK/dSDu3DqPm&#10;NAFuDVtRv7i71RbWdrW4X7HEzRO8ZK/eVnUYRmPQ+mfSuhGoXVjbWB1XV7e1SwMdna2kcJmckjGH&#10;lC5UsARgZXGM881mW+v6rfw2zWHiMaLoifukkdBEPtAXJSTChQMAEncByay/Ec+leKNU0bR7GLyL&#10;zTgWvbuCcSxXcSAM06uq4IJLYJUMuQMAYwAV9b8TvqCTWMWnxy3S3XmOWi2qygHIkOeH7buntWpq&#10;tvcyaSL9hpy3igNHbwhpZUjdQAC6gcg8niszVBpVoJrYS3d/dzyLseCMcgDgboyVYN0zgH2rS0rx&#10;TJeSW+jWNrcWDTyGK8QocwOi9EY8EuOc8EUAZOl6VqGuXtpp3ie6k+x5eSVIQhlZFGfmJBAUep3E&#10;Anr27HxF4nunshoXgvc2nrtgt54Gz5IjA3BpRkEdNpwSST8xHFZtoP8AhG55rTUrGV0vA8cF2E3C&#10;QzcAMT3ycHafqK53SkmsbRoUjNvHHcMxiyY5HQsC0bKw5yOASMY46UAJDoWiw2c9jqk9xFbXkDxM&#10;0LCQ+c3IYAKCcc8dPWr95qmnX2j6fouvXX/CQrp2+GNxCbSVI2wN/Jw7gADqD61ianamHwzdXmja&#10;VJdW0c5lWXcBLAxx+725JYKSBnJrlItSuLqzdjpnm5XfKQknmW+eCxJUMqgg8/0rQD07/hO9W8Oa&#10;C+hpDDd22lOZIL14NjyK3cseNw6VWXSNW17RtN8V6NqkdnLPKZJZ2m2vGQfuyKfldR1pbSxt9ftU&#10;nvtWltoIyEQOoKXAX+CUHhd3rTdIsPBWoWep2c7TWv2Wbyo4IQWALfxxE/Id3pQB0EXiPVdW8RW9&#10;jqGr2s0coCNf7Cu5c4aN1jBRcjndgAV0XjbxvfJDjwlaKmn204Vb2eIMrnA3kITwGPfqaw9G+E3h&#10;XRoV1nwj4iutRjuPkuIBD5cqRc7lYBfl56hqyRLP4j8ew6N4q1KT+z1Li2EWxIVXgr5gAXapHBPJ&#10;FBnZGRqPjDU9b1ZJtT0eKVkChpYWdYyOihc7iffcxwc16T4e1DQ7dLTU9I006hpcrNZalY3cJj23&#10;BIBk3R70cvnAxkdBkZ48u1Kw8J+H9Uurywuf7X0p2eD7IzNb3MQYhSy5BEhQZwflyCMnNdD/AMJN&#10;P4C0Gw0rw+8uoSeet9G8UJjke1lDcuMME2tgHPXkEEUAVfiD4c8OaX4sudVm0y7i0NWT7JCiYic7&#10;QGiLkENhhgYfdxzWs9tonhjTW8U3lxLb6JqQj85ChMyq27EaMSdzAZOGzjj1rRsviPbeLrSLwprN&#10;9K51F2H2aSARywXIBYHIARgfY/kapeIY4vFf2KzsrXz9N8NExSSBmWOZgVIPlEBQ2V5I7cegosaJ&#10;6amMfAc3idZrz4U62PEVoMTT6VdSC0vFJPA2SpHtUjGCcLxnPSrPh3XtE8m48G61p6aHqwme3ldi&#10;sokcEgI2WABA/jBIbAINLYeGtM8Qu3iHS5k0a4tnkiZckOvBDYdSu1cN/dbpVJNHsbHSLue/W1ud&#10;RjWQK6stxLcq/wDecnfwQcZ9QM0Aza1+71vTriGd7SGVFU26NJH8rqMEgcjJxjvipNL1gPbSQ6Ys&#10;UVtcoUZjCSwJ4KyFDkYz689aveFtMs/Fnga4mbxUktrpGZrrT44vMurUoCQMOFJXORk5BOcHtVDS&#10;vGun+Hta0tJfOaxik8u5WyjJjMLhtpeNstvDbS3U7c4yTyEWZ6E3jDw3pvgaOxuLaeDXxbmG1Zd5&#10;huHi4WXzcbUDBe5zXMWPjE+ItFtku7Tfq2mxiSO8mXz3IVvmdZMcqQMYY8VmXmhaDJrpu7HUZriw&#10;uHd5rSSPIbzG3KApPydemMcVdn8Pa1bNI2j2SujgxStCUQiF/vIY8/LxxwO1AiLxPrksmnfa9et3&#10;UgBI5Ifl6/3sHGT0PQVz9lo0Mem2XiC2OpnR7yQRjbIfLDr/AAELghiOleg6N4bu9St5lvrjmDdG&#10;bW6UsGXqDvBHGeM/NWndr4k8L+F4/C8dml9pl+7XCLFukuEdzgBYzjj+63XFAe0PJNU1WaO2Npa3&#10;dyjTTKrz4MZdVySAw/iOOckda2tE+I3iHwJHqF14esLfUbe6iSGWdrUrcwkLgDzoypOAQfnyM0az&#10;pdjeWXlXqzQQxbrhJoCpHIBKyIQWypHc55q54adLSGHULa8gmt5MLPFJiGR0U45AZhnknBxxQBc/&#10;tHRfCgg1C81KWfU9T/eypPAPtqlhucO4ClA7HBDVDdzXusX8E1hcCQzSgygeXGyw9AOxYA8HqcVJ&#10;ouoavrOtXOu77fUNMhuHyk8Cu0YAyqZ2ggKv8QJGasX97Z648txoM8On3EsoeS3kIjuEZehTB2yA&#10;jnK4oAwTdW+kXs/hvTlQTvdBXZlLjzCcbgQcADLZzzTNc06fUbJ7DUdKufK0mUPNe2xZTGFBBYk5&#10;3L/EMZ6VpXGmfbtSl1IXDLqMcBdmXavmOoH8OMZY9SOK6jw/rfiXWNNvdLittuoSWyrZSysPnUgr&#10;Kiqp2k43MGPYUAeeW813a3FvourQvqfh3VpI4oWt5l84zOwKM5Ybu3zKcLn6Gulgs9Fu/E0+heG7&#10;i80XVY2NvbCJhLaT44U5ZWKHC5bPGehJrCi1ax0Gf/hHNR0LV7/UjcEqtr5ZeGWNcuI1BKMRgH5W&#10;IweuCc07a20OztrrxRbHXPDc25jBNLEj/vud3mIdzEuenKrnoeM0AXZvCtxLq8+meJNRnt9R2MZL&#10;m8DSRxsmGxEVZQdwPBz04xXV6Xo1nBo0Wn6k+oSWkOUjv4ZGlt2yT0hf5UQg8DFeY3niPxJPZPdw&#10;30mo3aZYyxshVFbnLJsXPT7uDjpXR6jqWo2fhazttH1nNxfTxz3MIIWSMMMttVTnGe2OD2oAd4l0&#10;Txp4b8MTXeiw2Uljqswt4rG0LvLukBKtsKkpKVHJViM43DpWEbebxZ4ShsdXhure+0yXfNa3KtDc&#10;CIABXy4BII79OMDoDXrdrdXSaVBqsmpTQpb27SJfu+9nJxt4U5BBzx6cZrjb7Xx4nnjv9f8AEEFp&#10;cSIvlQsu1WC8AvzzkZ+XIxnOeooA5nT4NOh0i+efSWvI7cNb3DbVkkOBnDHIXjH3hgYII616Z8PN&#10;I8NX3w6lBsbifT7m4lEU0xV721GVG5WC8ISeAAOnOa4W21/zwfDt9HFNA3+jp5TvHbNH/HI/8dai&#10;eC38LW9uk+sRXFjJ8witgxlideQycjHXk4PPODmgpM72/wBahiay0LV9PiluoGjthdwRBHltkGxX&#10;duW3DHIBAx27Vx48N+IrHxCutWS2t1bOHhMcMuJUt8E4ZXUfNj+6SR9ORqy65rV1p0MenvNeTrL9&#10;n8x1CO7MPlLNz93BySOnUjFcjNqHxF0iXUrdGSa1eBkuY7dWeIcBgX3E4bnnZj6CgovXFtpFt4gg&#10;1i6F0VldYGSzQNcSSNgOxbqWKthQB16e/pevj4f6tpU3g37PHq2lBgYGWNlvbG6LZOS+1n64Y555&#10;BzjjxnSfFGs7rfVE8m2twFQxrkKXBPz9zz0wT2rdUaxrs0l9azwRajEN3mxLteQPzhgMr05yRQS0&#10;WfDHwl8Na/b3ejFHt1tiVW4wxMbjnhScIB3556Vydlfax4auBp7NM8FnI7x3kERbdLEzACUKCMEc&#10;AHHpXq2kfEa00rQpdNuJrWRYLgpeXfInaV+xCj5hjjJ4I461y/iHxNoGpXMV7pWhyR4J2X1lKEjk&#10;LEj5ogMDPc4B7daBWY5PFfii6xcalLbwWt7G0cKWEjJ5NwVDb3PRj1GMnGcVw6X2keG9WvNH8Q3h&#10;upb9TcsYFbfE0hxxgY3E8npit22tIvF7XGnW8Vx59md14lqqjfkkKVyccdzxnNU7vwHetZJBLow0&#10;/UYoAJbnzCJJETPYMAd/y/Ng96ByKl/f61PHFe+GrufUZrgbGwfKlYEj5GY/MCR1HNa+lvqLQbLm&#10;w1GzlX5FtfKabzWIGArbcK5PQ5rL03QIFhttPbURCLyaOSJMMzRyJ1RTu6k4AJq94i1a5i1i20/X&#10;LfVNPt5WQi3twPNDLx5gfADMRg4zxQSbPhrwz468NzrrniG/Q2uqsI57RzvmiYZZS4bChlIySpJI&#10;4PasBPCmo6prdxdanbQ+RdM6wXKzKbRkfgBXXcVYkHHQ54ruPFC+Jbq8gtPC89xrFvFb7wt9MpVh&#10;Jx+8YgcgD+IFs5rzFYfEmnW8OlDRrhNWnmdZrLe0tgU7zqN7gYyvIPGc+gIB2WtfDXUn0yxvNR1W&#10;XTnRFhtkt5n8pUUjHmDcQ4AAB6HAGcmudu/Avibw7qMHiuwuRrt4glYJZ25CRpt2swwxOWB4HJ3Z&#10;wDyK2Y9I1jQ547+HTWa4uC0UkF3IZP3YII+fJ2gn0yO9dhqHjG31dEvLCyOia7p5CLHBIJIJk+6V&#10;kOOCMdx34OaAueTeGrfUoJZ9VvE1GySNWnaaUZQueSW3DqSQMYzWtoGgeGNC1688Yb2ks7q2aN4b&#10;cvGuXxuklB2kgsMYBIHXFa1xdeJbiS6tmuNPtftVws1zE4Z1jEikuTI33gx5K84I4NTTzWU13/ZO&#10;jPHKfJEMkcyF4Z1IyCBuDLyfrVJDexzEXjWfX9WtZLi6iiksybSGLTpFWZkZgV+csAcMO2B7V0vj&#10;+8N08WoGWFmWP7NIk0TmQsvVXK8Fh68DjitW6Hws8GR6bfT+FVl1OOATE6WvmKZ4zzvy2AwPPesx&#10;5rvxVHcXmg6JLPJcO0t1BFLG0ybjkfIxHOT2HaqNEupwumtcvpV3pbzPLawTpM9zdHEChVDbAy9D&#10;vztGe9aOueJ7C8ja807xA+mCAogthu3OynIdnPBHJ/CsWB9a1fVJ/BOoH7E0ak/ZpIhFI7pgqsmB&#10;sL5HBFdbqUIsPDC2klrAU8pRMsqYmMg6qzY3FhjPagj1Zav9V0XWtPlv/PtLjUI4Y41knAY7J8bu&#10;G2/KoJJINYVxo19pQt9P8O3F0VT96NQthuDsc9xwF5xjmux+HllZ6lo+oWMWnaK4ijOwYzdoz93Y&#10;kjb1weBzWt4U8H6Rbah/Zmu+IotKu0tpLq1t/PTyFk3ABDMTxu3fdA6UB6I5a38eeI7W+s7nUZfJ&#10;eDh40hMK3JXj5xypZvUEKtW7Dxl4rs72XUPBspllafy76x1NYrllV8kmJwQ2wdPvEV0l7rtoPBr6&#10;NJ4RstZu0Zw13bXKvIBJndINqnlcZGWNcNNq/hKCOK3ttKvtPNugM8jy/vpR33cg++R09KBPmn0s&#10;dJqsEGralb3U1laQMTxBZDyARwW3MMfxev0HvyT3MGvJe6ZpLajbSxSOggnk328m1sdDwNp98gnv&#10;iu40jSPs4spdJNybPVgLyFbpo5oSpIJOQS4IJAI659a0dX8+NL25trSHbGNs0SMQ8hXug2+4IOPz&#10;pNXMjN8NSS+EtNjN1ogs7uEMtvOX+020mQSQ6+ZuXdj8T04qZPEVxfpcazaW6x3QzcXCFCbRVRNp&#10;EbHLLv69eOAOBzn6pJa6B4XTV/Elhd3MN++2MWc4R7RgDgknjccnAI6A5HY68XjiOzi0+00mxmut&#10;NurMi+N1xMkhHH3W2nCnpn05A4oSLR5xFdab/wAJDBe2V/cNHrD/AL+whBKpIzKGjljyuByQMg5O&#10;KtvcaDZ+K7qKzMlncWdxtAWzZChIxhmbsST1Hoa7bQ9J1yBpvEHgPSw97A68alOkU78ZJUMNr4Hd&#10;iO2Kn1jxDrVvZWms+JbO/M0zFbmBY0eGR8t8pYMAg7AtnjBFMZijVLVg89m6edKWiuTEczx5A3Og&#10;Bwy9zxlf5aGo6BqXjrQhp3hHUre6uIxu+zaniOcr/wBMWH3z35zj0Oa4fW4NP8YWVtY28NppJaQr&#10;bWsBBumlUFsGTHIIySCoG4CtzRvDdtotxFdTx3FldW8SLDcQztvUgYOcA8Hp6dfwALOian8QfhrC&#10;IdL1PUL6IRNHc2csZmtllI2yIMdBkNyOKfrtp4mv2sfHA1O306URKstmU/crG53fNg5YkgcEVZt4&#10;NYSeRpZ/PF0Q0dvG5jjEZOSzZxgt6CsJo9KjuxFq11LBp9xcHbEkhyCvQEnBAB9KAOl8X3N9Y6RL&#10;q9xoltbxBFEscfBLJ02bOg7huvrXM6L8Q/Cmr2DWhhl0u4KeXbXru01u7jH7mTceAe+a6XRdJ8C+&#10;MLX+zoRqGkatZM8QSWdpLa8KnI3tnaxHTjAwaY89hpfiPzfGMGlxLArPBGvIGMhW8sgh+eM8GgCf&#10;wxrlhpK3Vrpmm6bqltdyA3sUyZRzjGyBm75OehxXKa7pdlY6/p/iWyt71IkZw9igEsls20AIWGC6&#10;NngflXpGr+J/+Eis0v8AVfDMOmp5IkgmspF81pI1JUsBhRG30yO9cdoyzaprbavFq1pate7Y5NOm&#10;R1KhVAykgOGO7+H5QfWgDT1fxK1l8NItChsLXWNDvbvfLGkZintpHYFsBejhz3Hekh0vU4NLkv8A&#10;SbG4m1GUfZz5jCJoYRjGF4DL6nPaqGq2Gv2kB02zGnwXXm/aHbz8RSJk4Ozgn5iBk+lLZ67eXGl6&#10;jaalFc2F4d1q875a3DAcsjHHGfT1oAj0k6t4g8PSDT9TtDrcUjRvZjkLHnaNyspG5efu8V21z4U0&#10;r+xG1vV7mCTUY0W2MpBhTzATwFAzuAzjHWvMfCmv2mo2kmo3nlQ6ggheC6tdzSbo2YgSL15569O9&#10;ddB4g8eeKEa7vLKzis7SUtLdz/uxIBnqBhcjnJHNAGLousNqc39n6Zc/ZQMwrM4zJu5yFPcYzVLT&#10;NQhs3sdV8bOq6fY3To8zg+YJEYbc47bsEYzxXV2TeF7O6upbmxOy8PmrcW5+4ygg/MpACn29ay5b&#10;dBKLfwlcWes6dcTCe80y7CTKjHGSpOM56Hvmj5E6FOfUV8V6jNNpE9rqMaXaSx3VvGBtjJ+QuNql&#10;sdDxmppI/DGqC+0f4mXcukGQlbW6t0kAx2ZSufwDA0l3P4W02e8mh09tAuYwsb29sSjtEx+9D2yD&#10;jI9KvL4W8QeKpNOe31BLnTZX3xy3KkyAIMhGj4ySuRwaPmGhfu9B8RaNpGn2fhF5bvS9PijCXsHM&#10;lwOT0HO3nJH6VWOmeKjJbfbJY4Eum3fayodvVd64Gfb0pjeH9S8K69f2mhXc9usjrNbweYQCrZDB&#10;V3bTzx64rO1XWNb0gMk8Lvc27l9+P3ZWTBJLdOB2PSmSaniiG1gLyXWlfv3iCnVrJ/KkUqcblRjg&#10;vn+6R1rlotC8c6Nc2KeH9SN9YTIssE08Qe5tt3LbuDkg+pNaPirTdZ8TRaVf2guUV4le5jh2lQQQ&#10;yOjZ49+RTLDXvG9ve2vhfVbrzrXUHEVtMyxiVIWIUmRlAGwHkk5OBSK7GLc6he28dnOjW2okXDBJ&#10;ZN6mRshir7iOuepPauv1fV9LsI01jQodQsptnkz3uj6i9nlDt3KzREAru7Z7VqeINNh8IS6bYaTp&#10;1s+r3IdwsuS7yxj946chAOvU1iyeEfh5c6dqkj3kkN1OrSvC2diAks3lBTnC55waC0e86p8OfHfh&#10;DwKmueGvEc/jbR9Xiit447q4W9k0q7kwkEcTzu5EbkhSp24O3ggEr5f4h8P69pUNxf272ZvoI4I9&#10;U0e4tsFZ3IQBHGPmLkDH3QcHrVL4UfEeL4R2TL4auE8SvHch7yyljeOGWyJAYBWyvnqSPLfa23kb&#10;cHNfavjTwN8NfFfhrT/GfjGwvb7TfErR+XqWj7xLpZcKII90W6Xe77VG4HDkBs7sUHrUqUa8L31R&#10;8K2+tLqT3vhrX4LeykZI7i1aDb1BOSrHG4kdh2J4rk9XN3rOrN4fjumvrUzcqysgRgDlTjnaMcYG&#10;CfpVnVPCV7Y376bqPiqCW3tGdIf9C2zoEOMSq214mx94NkA5HanQXrWy2i6jN510ZESOVVwVTPG7&#10;5vmHHc0HnVUkZt54djkt7vUrfWfsVq0QFxZi5MYM6cDfjamDj0qh4Dt7y8vI57AT3H2z91cSXamW&#10;3EX+1ggHb2+avRNRj063S5kvDG8F22/yZYOsh7FvQfWrPi2DUIdAtb6x1Ow0a0EZyFkaHzU6hYxt&#10;2k0HKS6bqWgaHrmoL4qtLme3dlgjjVQ6RoT1KOcEEd93A6A54bodtBdX1xDpllYPD5rKsGoqq+cD&#10;k5hUAkfL2yce9cDp0cXiGW6s9S1Izwtbbba6JKyCZTgYPVh6549q0zYS6Rp8MF26Sm1lBGoeYQ4w&#10;TycA4x6Z4H41maHdS2WiNI6Xnh63tsTD/SIJQJVYDHL43H9KztS8L6hbxN4q0K7lubfG9oGO1+Dt&#10;KFs4JHoe9UdU13w2bS0mtboateKQkqRuCJNw/icZCsuOvPFdDqGmyDREEOrNBbXhEsUa/wDLO5K7&#10;gkoGc9OuBQB5dput+GIotU1OfRJ9QMUeJljmEXlqzEcZJUHJwSMmuwj8V2XiXWfDM1tE2mCwVre5&#10;s9RxmS1YDlZMhZCijK9DVjSbTSILfy5p4olAzf2gUyRSA4G/GBjdjqO9UrvwnpF9pGoT6QAAgP9/&#10;SSaqYTuiRJy0kAOfugZyQemecUAYEuiac+t3mn2K22q2L3TfZo2kIcrnPlhznJHQV09hY6jqr3Wh&#10;6DaWmnyQwtOto+UlmKH/AFZ7c4xu9K55bG6EFtr+jRBmjRILu0ZgJVkAwJI+Mh17ium0y513UrlL&#10;q/09H1CyQOsrboZXTGBn14HPvQB53J4zs7S4Swn025g1cSeQtgzbMyE4OGI5UnHT/wCvUgmuPt72&#10;hi+z3kfztHED5bK+Dyrck4OOOM/Tj0jRNHiW/nsZntFt9QjacWmoASs05XBWNs5zgcnsDwK5X9/b&#10;Xr2Qtrlo7ZmSJbgBJY1B4XzDwwHbnp25prlWyAoaZDciJ7G/lSxto7gxF5VK+X3BwRwvtWpP4bvb&#10;TXbbXvCiwyxQsFuXhYIsoP3yygrlT7ZrZ086rcW0UN/bLdz2gkl8kgHzB90Ak5yQD71S0DT4L3Xn&#10;AN3FGQ0n2ZjtRGP8JC44Ge+KfMBz4vbm+ur+WO6NnZM7RwsF6K5zgjAJHbJGa6/Q/h7cahbR6uvj&#10;Cyt54dwRry1EEbqRjb577gSehAGTXH3Z8PWeqSiG9jsbmViJLdySiEn+EsSDnrgnIrf1TQP7Ks5B&#10;JqUFykh8zy153BuciMkqMdiOaVgMPRNaTSvHF/8AD/xY032wSB7a8j2NFG6qSAPlOxXXoehrYudE&#10;8H+P72XRS6HWHB+x3ccvl5VMBYiCdjcdOOTUfiKXxXpEK3sklr5XlqltO0Yk/dk8jLDcCoP8R2gc&#10;CsOHxVpGl/Zm1jwj9tSdQ63uj7ZWZgTnER2FcHnaDj0NCLeh1dxp/wAQdKGnaZ4g0y9gjtybZ5MC&#10;VDDgc5G7IwODVm8k0gWE1rrRhn0iGMyIzD5y+Typ4bjuAKs3PxH8RXa21vOsmk20TForlm+fyj91&#10;ZIzkZ9qybXxvoVpqF5Nqxh1m42Kw8u3DoAO2Puqcenen6ojlktzm7G08M+I4Iv7O1RtO8hvLhnkB&#10;lVmQ42tlgQp7V12j2OkQXBgvLwi7QFVzJ5AfPTYQf4hyMmtHT28IeOJrn+yZItL8hAZbRolhkQ5y&#10;zPjGfbApNW8AWM0UN9DrcARIeImO1pCDgZdTwMdDR6MOeK3RmardWOmaAtjq8dyzyyPHJcq26SFd&#10;3BVs/N24BzVFbXULO4W2jnu78JHHMs6Ni48o9AA27dtyD8prmV8PajFqcdhbS/6GSZHe5k821Lnj&#10;II5OT6Yr0y10uHRtPkF7rUVusKZE8koliYeiITvAHTGelUS32MzVNaW5vba5laWeG1XmRoT5sXGN&#10;wOMnsTXn0nh+4tZ28SssesWsz4llsZTFeQRn5t7RgKRx1+aopT4ojSfUtCvo77ygXH2eTzIXjXqo&#10;RhuBA7ZraTUFe0tL9Gj854AJ45SS53ckEg8emcUGkBbfxfZzWI0iK+km0xkKC4Z9l5E2c7H3duw6&#10;cVqaba67DbG1tIhrehXDFLhY7jdPCNv3QpZcAd9ueKz7rSvDOp20F1DaQWl40nlzRzjcHGeMOmOD&#10;/ewOK1J/DOuabexGx/0KyjdJUmjYmIJjLfMByM92zxWZVivp/iW00zSrvRNItnisIZWkSWcMWjII&#10;yobPXcO/NR+BtL1O4vJdc0dFMN0GjuopZQjPJknAB6Y6j1rp7jSLTWLeGLUrWSaHzmIu4XKLl2P3&#10;scnB67ug5rkNY0O/0m7+w2F6rRzHfhmIiPJwTICNjdf8TmhfE2Bf8WXOtR6nnzI44rFWYreFmiuA&#10;eoBx8wX055rk0v7PxJLHbC2jtY7tRtu7YlPIdepYHt27VvXtvrFnEtvqVvdRRyMc/aEaWMnGMq5H&#10;zA9B1rqfDnh/w9qhT+0LKWzDLhpLNgIZCONzR9VIPfAHFaGYa3rWradoUXhyZ4tWMOwR3jN++RBj&#10;74BJIxwKyLvwjDMy/KiiRdxlifeY3Zcncjfwkc+9chKvg/SfGC391cSxxZa3ltbuNhvx8iusinBI&#10;PPPY13Nra3N3dS3Ol3SzIhCW8cTgkovIDZOBj1zzQByw8N2/gZpLnX7QapHLiZJIjtdRnBUjuR1N&#10;dcdb8DzmG40ZJWZlBNvC33lA7EntxxU2kLrNhcy3OrWJeAEoEunV1RSQSwDZJz3wK5bxHZ2Wm6hD&#10;eWsNraXlwcjymKr5THAO0YA59s1mBr6hc+FreWK90ac2Mk3y3MZcmWN85BaLnA6VkXq6hm1g0ueN&#10;5i7h5mOwbc5H3sY6dq0b6zUXUC2s9neXHl7S03MpzzwR19uK03axsX0y71Vkm+0o0E0TAExv/CSP&#10;bNAHOanPr/g29/tTyVbSBEv9oALvj2zfLvUZ52N8x5yVrG8RDw/cwQXkMol8whhdQcoyjojbc7ef&#10;fINMv9alt9VvbC0uEje5bymtWTzIJ1OAPvDCjB6jH0rZm8Lr4X0S3tLjbbugaWRlBa3dnJ+XcxOC&#10;uACT+lBoKreJNH037DrekRzGZjJbX/nDDJgYCvjBZRwQduD2NaJTVNJtYtRilgeTcWWW0YtsONxW&#10;QDgj155/Gren+KY10yTS9ZtLTU9H+8ttI/7xGznMMgGcDH3f1rmLfw/oEGtKjvdWcN3HutAZcqsj&#10;nJXcAMDH3QfvD3oIsylrfiez1PSUvLuKG42yMZ43P7yPPUx88DI71d8D6pZ6rLsNsbjT41wYmUyF&#10;GH/TQDHy54FT+I7rxHI/2G28OafqFuj7IUjkMU/s3mk7WyO1aHhPWdYnt3h/s1tEvopCHtcbllU/&#10;xAAY3BhziqSKnPYx7rw9p/iSW5ubWZ55LZziylOwjnA2kY6jnNbr2uniD7L4kgWeZIlMcWQzAjjh&#10;ueRgVS1K58Q3HmfbdJ+ySEhPtbKDmIZ4cjlevWtOx8DHQbG31/xJLHd6bcRk743ZkiJ6Etw2Caon&#10;muYs0UCW9vPBem3Sc7Uhf52UZ47Nx6ZPSul0zT9MvtPezt9Whnu7gtu2xZTcv8LAnGR2OKrN4j06&#10;30pxohtEtmbaA+JtjHoQT1HoO1ckNDuNSukvYJY4h5oJNs4jO4DqB2Jx9azEaTeHddXUN1pqS2U8&#10;CnzJETIZAe6naTnFNlg1qW6+0SvFfW8IMk93NkKQRzgA5yB2xirC+HWF9PcRXVzNdwcpLK+8n0AI&#10;4x7Guia3u9RsWF4XKKRtCrgFl67scY96ANfSfD0Wo6DBrMd4ixCQoF2BkyMEgj+E+9U9FTQr3UpX&#10;uTb20FtKVhcgBi/OSrYGR7Vw0/ibV9PtU0nS4ZvskD+bLFtOxAcgMWA6E+proNF0pvFYMDwizA/e&#10;qsZ25PAzuG7k/StALul69b6TqN1p/iDR5LyGWVjBc24yAj9mQfnnNRar4msYraQaOLiOxSYAySqw&#10;25/h5GMdO9bct9F4XX+zI1nmmhQoFkILndyGDfxd+2Kz9D1h57m5h1m3kvre92RPE+GVGPIO1RyS&#10;No4GalspIoeH54ZHvtPsLtPt6wZgEoEkZk5IAB6gelU9K12w1mBdP8YWR0W/mciKRVKI0qYBI4+X&#10;Ix149KguvD02i6tdTW19a27/ADfZ4pmw8avnAD8YI7HpWNLq91oU3keK1iuUniP2a5Y+bsJ+8pYg&#10;tk5OCOKko7FtLvdOUyNZGaZZCEu4F+ZiP72Bkgjvms+41+9tdViupZrkspCSW0vyjY3v3Az60pt9&#10;S1M6fq39qXWmWaRrGYdzJviToVQ8sWz1xUviLQbDxTc2/wDwj+txhSwR4bwvFuA+8M43Z/ChjR//&#10;1vnrWr/7br2l202s6mdQ8xfNtVdPsvnRquEjyVEbZJUljk7s49dgaLY6rqN5q2vWo00Wtq8yXV7E&#10;JI0TG0MIyMO+egyc5Xg544jxtHdaj4tttRie3jt7QKY3tZPMRsLkbcAZwQ2WPONvAxzpacPEHind&#10;4Y1eQj7JaSTtLJI0jO8pPlBiDgDJ+U8kLjPoPYP57JtU1zxN5RL+KlfT0kQ2rQ2kMH7vZn5lKB1k&#10;9Fz9B2r0b4d65bXmh3ltrGlpfSTOZLe/vhhrrbuRFcZVfkBIBBxg9M1zUOi+IVjGl6fFpFxJuHn3&#10;bobiO1Gw77h5W2fNnO1dvA4O4g1Vj8La1Npl1daVrEA0rRjsuboxNIjvt8zdaW0YK4wwTDHlsbc8&#10;YDObMfxHpKWWvXj6Pc+UXkVbW3wAImYguqM+flAJ6Y69akXX7vwzq76tbwNJdzItu7Swt5csca9Y&#10;yRjsFbGevWpoPiH4T1NINPTR9Q16+dmkhjMfky5izhgkb5VBjOQSDg5Fd9faVqniy3l8U+JpRpEO&#10;neS1oZ2RY1Vv9YMliFOQMAHJx05oGmeIXWr+LFvrW71i+liuHzPBBIxeX7M5IVQgOTjGNrHcOhxj&#10;jS8UCx0bVBdam5ZnijLrKMy7mACiNVzhieoP3am07xh4WvfGEt5aSXFzdIrww6veW/kWEIVSwHBf&#10;qRgEgHk9zmuxl+Hdvql4buW+e81kr5sN1KQ1s7TDd+7Qjcyr03Aggj8ADk+UqeHdbNppDLNpE1q+&#10;pI8FlqCos11ufOcI+0pgdB8vrk0eCfBWg6Z4gv5/F94NTltYZLoxxyyJcO8ABUSyDaoZOPlD898i&#10;t3wpZan4YtbvQdUil1C5j1JXt5o5NqSKQPLUbyCCuDweD1yBg1DDFa+LTqgsLUS36SPbzwST+RNE&#10;VPBmUNjYepx94KcGgnm6HDi91fUftdxZWunW6XEkkiXEsSfaLYMPuITggsvcZr07Sre1uPDem2uo&#10;Xmm6XHpkW1Wv5w7mNMKGSFWBYk45bArk/DviXRLfXNUbxE1lIuhRYAsk3W4aV/LYN/eK7doHIrkP&#10;Amj2upeK7rxB4gs4bfRdUkldW8uMzl36+UQMxrjIA6ZoGc/qN7r1nrVzZeGL7V9esbpibclCiyMp&#10;5KjA4VvQAYIr0XQdF8VeFrTU/EniGawtGuLSOOZpjnax6KCn3iP7o5yTW34qsfBukyW9t4dvb+/v&#10;oyiW/kvmJEJz5ePlLEj77HpgVz3iSDVRqNjpv2aC9uLgp5MV2xmjiYr8/GNigDqxzjBoKcr6SMnR&#10;9Qn0HUpg99BfvfrCsk2GlSSDJ2Dy8hmbnJ5xggV3F3r2q6aJYdLtpdY1m8Kq8VwAbVIsnKoickvg&#10;gewJOMc4nhPw3rEfji5bx9p39mWtjGD5kcwERYkbQsgPTA6AqRn+HpXY3slz4Ltrnxrp9vpumz3p&#10;MengL5rRg52yhw7x7sHnBP8AIVSWpnJLoQ3hv1vNQk8R6lB4WbQ4y88VpaSMwD4CszyYb5gQQFAy&#10;CPw6LwtJptz4dm1TSbO3vLi4RoJ7xl8gzwYLKGx87k5bA6jtjJrzaGWXxzpcl34l1W41TU44o4rl&#10;Bbt9j8kszpHLKka/M5+bdu9QM4FXtW8S6vofhuysdO0zT9EikkENtc2yvLO8adWiBUlRkgc8/NwO&#10;c1RGqMm+udBsby10/TrSNzffvBDNL5aLn7xd26YPYn9eK6XxLpF1b+J9I8OeGdNXVtT1q0W8RUJF&#10;pCitzKxO5WQYIPY8cEkCqXg7xtZaC32HxRZW9zdak/kRQTWzo1w5IEcck6kkIWU4Hl9Wyc4FbXjj&#10;WvGS6lZXMy2nheIgRRmzn23CQR8+S2wx5TJBCn5dxBwDQaHPePrzVtW+z2eoajpT2cY+Ww0qQrbo&#10;4HLySgDPrhsYHQdazPCPww8d+NfD91rvg7WdL0qGG4eDDSOhbadp3OFwRkqehOCMAnOPWbP43+HW&#10;8K2vh/QtGGlafM0sE5mVbmadmBB4QZdnzgE5Oc81n6R4on8F+GLLQotPtrextoWMsE8WLi6aUnPy&#10;ZOGI4zgn19gmU3HY8s8XeIdT8bajo3g1XEtqpZY4of3VnmLhm3bVMrZG0MVAA6DLEibV9V8b61Pb&#10;6folhfahLDFKqfY4BFGWYLhgcjcvBHPODx1ra0rxL59+19d6GdOit42a0lKKEDMeVwFBG7iu30q5&#10;1S+lXSrDU2sZta228U4XcUkVstsXsAuV64/HFA1MswG/tvCFppfiBZraeOSO8v7p9uy3DOzFFiG4&#10;ttUjAwcP6kc+cePfA8Bs9Ivfhz4b/tWSeZ2kkvXKJhVGGaJ5IwVOGx8u305xWjoXhLUrPxxPoN3e&#10;WM+k2ImmvL4u7ubaMbmMqknJbuMABs45FdlqvjPQNe1nyvBX2zxHcxwSJLDHEbS3iUnCbnmCMQSe&#10;AucY/IJTdzh/E+ga34f+GGrX091c2MECW806uVQGcyINsbDBC5GAFPOFzxxXkdnqGpeKtGsE1WYy&#10;z6OZtkr5QWto+AoK/ddyckHr2PGMe8/8JTDPNJofxLsbYQptWWyA82BwDkMdzMcg8kZx3rzfSZIf&#10;B3i2e70KzOs6fcSyzW9s8iQx26XBC5JVWBVMYHyj5cdDQaQWho6Z4FE3hSzvU1UaBp321mvtRnXd&#10;JcICAPs6DO0nO0A7QDzmsK/8SrcancaH8L/DCzxcwXE5g82Qn/no0hZVDLnKqDgt1FL4g0zxJ8QP&#10;EEWgeGbg3qR4vZLKxPkwAhvnyWOF54AyAM5xXsPi/TLfwD8KrPRWjEN+zyfZbeCb9/FLIp/1hU5l&#10;O7uGI54Io1tfzLItV0TxfbKND8LXj2Vs8EXn6jMwCbFHzqrFXIOeAEAI9qzvGY8O6N4UuvDqQPca&#10;yux4hYlvtqyyhdju7DcVzkv6jAAArl9F0T4iaz4W0zTLqMaJDZXcT266gTJd39wDn5YyUKxJkn5m&#10;IYZxnFXfEnhHUPBes2es3GpyazJeSuL4wQmNldx8pGS2VDHHAGOPUUGZ7NYeKfFGmeCdEs1nFvb2&#10;GjiKSC5bZ51x5R2rjqzA4LHpXmeg2gsfCFz4h1SKfUNP3GJbG3O5nmkBaWQ9NxXJGM9jWDc+JtA8&#10;Mj+xfDk66lrcyhrh78mXopKxIoyoIJxweea0hpPwj0PQFlvte1u48S3f+kTWltO8FnBPLlmRl2bQ&#10;FOQ2GzxQAlr4l+HaeFDa+C7/AF43pu7eOSwuxmMRyttkEXCIhC992cgfUT6D4e8C6rNrGnxajqFn&#10;HbK8VxpsqD7bcSEc+Uz4xuJAGVYnnBAwazvEGr+FYLXRtF+HjzT6ok/nTXn2N1t1wMkvEyZlkB4H&#10;p1znGO5s1vYNCvbm41fSZfELWv7m6WJE1XdjHzJ8wyBkAA/LngDFAHnmqeEdC8NaZb2+v2VroImf&#10;7LFcX4SfFueWeTaF3SY4AJ3E8dOay7PUfC83iPQNI8IS32uRxagsYfUpi8QkfbGDDCNqBULBlBXI&#10;B5Pet7wFF4e8C6qdT8R2EnirVkmVrV79t1vazOPvtGXdCy5yrBflI3DDYI8u1vVJPGPiq8M96V1m&#10;e/m8vYNwi+bLOFGNoAzg9eB9aAPXfHeg654Z8TXeo3dlpkwIBe6jhEPCDldisWLqSR3J9a5TSvDs&#10;PiKG7tPE9zdaXrM4Elh5kS28eCQVLMSCRxg8ggFcV0R027sPE+hXU8s2rzOixB7lQ5EUafwKpySA&#10;OM9M96t+Pte0zxB4qbwxrFvcpDpcm1o1lSOXcwwNzgkBW4KgDPqKDQqaxPewahpPhzS7ldUVbYf2&#10;2tuQpkbgZ8wnJx1IVq881XWLBvEE3hrW9Wu5rVnVrKTzS0VswB2/KTghfug9jXovjnXItCk03wn8&#10;OdHGjalek/2lcu0d0RbNwAJJizFvvEk4xisGx8V/D/4d2c+oeHdNvPEGrtIIleONg7MmWDSTOrqq&#10;7ucIOQKBqmx+nxeOrrxDr+uWkcFratbRqt7dqs0SrFny41BIGZBkldj479q76+8QeFta8Df2Xrtm&#10;2g6uIlD3MqAQtcsuTIkcX3h12hwMd88mvnbxTr/xK8f6bNqWq3E92iHdHb2eY7eyG4HaWARSygfM&#10;QC2B+NeveDtNvvDngxrK31TS7q3ntJvtrQ24MqPJG7BJpnaRnPmOSMhe4AxxQFTRbnY+JtG1LwNo&#10;Gh3vgrQXgsorF5pb+WJLm+aS4+SMmTO5N6fPwflB24GMDynVfiBM+p6Ini62nvLTSIxczW+jje1x&#10;O5GHuCScMSAWGefxxXc3viiy8O/Drwn4f8TjUNb1G8spLidGlZEtRAxMcZi/j+XYnP8AdyOpx5jp&#10;mreKryNVvtG02y061k85oMMZ7hCeAF3Mu/jO44wcdKDM7fxW+seLTYWMUK2DuHuLjT7NHuVtLUkf&#10;ZgyxKcuwYk9ORk4GBWJNe+FNE8K6p4Ivo7p7vV7cXE92ytayXRgclI1LGTYqjjBZQRkYy2DH4b8Q&#10;N4mgu/DOgxXUPiTW7rdc3EAm3W1pbsD8ygYbYuRtUjJIyeAKv6zo6Wfi5LcXjS668YYRyWX/AB6x&#10;xIFyAzkqzgDc2MkAA4HUEbngrRPDvxG0XUbn4kauun3ejBbPQ9OVFS3RZEUKSnymYgqAQNnA69Mb&#10;/jDxjqFv4Vi0uB10RU8uzW8SXDSxxZUCNFQ7Adv8Lfd+UHHXx+1kt9ch1Bf7QtLO8toTKZbiNpmO&#10;1gCo2EFW56BWYnAANdqnhi2X4Gw/ELVIJtR1a5u54oprhh5cNmufKl2KSFyDjAySeeKAO3g+Juqe&#10;HNOs7S0kbbewgTPFarFLdD+B5J35rj9ftNa0C20vWPDOp3d3qVxDm6jRvMjgkm2/u9pG1cElQzEk&#10;4yDXT+A9L0Hxn8PoPFNzriW3iWweQz2mtBjHdpvYxmCNGXaGUhW4ZflyAMknnbe8PiLTovFfiD9z&#10;YWDSKIrf93bxSR9D/ffkUAc74u0m9lgudd8QOram8scwjyBDG6hRgcnecKOTXYR2OsXk+n6xqlve&#10;WL6rFHcx3MCebECuSI5VwSxyBwag8Nw6746tNSsdM1K0j06zuBcNeXsBkldpFwFVM8hGXrTtNbxh&#10;9qu9BnuYNVsZrgWsN3FJ5YW6kZWEq8fdRc/KKAOYjtN3j1dc0TWprrVrKNlWS8ynkyuWBZBwI1RT&#10;gKBznrXeanrmsXF3qt/4OvJG8a2SBL3WbtWMa2yqySC1SMSYY/KoyOACc85ro/iQbq607R9Ms0gt&#10;dC0+5/0q+VgklzLzslRyC23nkHOW468188WcfiiLXdZu/Dn2j7W87xyHDLDEqybgzYP+sXHAzzk0&#10;CaPR/D3hXxdFdx+LvE5utdur5xb6O2rSBSsZUu9xtyflDZCn19af8QLP4YX+nS6no8eofatNuFFy&#10;Wc/YxI5IaQBg2ED9xs/CqVvD8RvE0OpTeMNTfUTqCBLO5aLyXti55eNQFVEHP8WcDtU/hfxHFo0c&#10;/wAKfFmmjxTc2CC8jktpv9GaAsMCdjsZsNgspVxn1oFytnq+rfD+/wBd8NWdpax6ZrGjadC01lZ6&#10;de/YYtzL8jGZfMLEg5A3AE8mvCtM+HmjaZbSeIvH+n30d4skotdKMyR2843jbtkjbe4Td83qPm61&#10;U1mbTbSOS3hlj060nleW3gtV2SJIOiMQu1I19sEkcVZ0jwbrHiO6svFfi69u9Zt4Y9sNs6uFaLjA&#10;E00g2rkZxjp7UFHY+PLrwP4Z8EwyNLDpRuSif2fboxjLEbmJIUsxAz1JGcfU7vhRvhf4N8LW/i3x&#10;f4alvru7USWImKrtJ3MpCEhVypDbpEPX1rWn1DwLfabc6h4i0eWQ2D5jEKZ8g5AAgfdsMnGWbBxx&#10;n3801iLWPi/4juPFfhe3vrvRba6jgsrOSNIlSSBEEgkkztyG+bA38MB2wAl6xSO0146x8RvDl94v&#10;0iO4ittCiF3aI7Q2+24jUnILgl41TPRsMSBtrnhb65pvgn7Qxn1jUNQO23msvniMsm7CBmKglmJy&#10;ijgjHvTJ7jxdqUmr+HPFmoB76wUFtrD+z7S3wu1mChVkmfphgeMHPYXL6PVfEk/hvRdB1uGfVdDE&#10;mp3sgBhtbOFFQAfLjJQtxs5XB4XIFAkzldC8O/ED4fRx3ev6FqFvYy3sMl0ypAGl2NkAAOZCoPZF&#10;wc12lrb6V4wuNVOotLZaDE73LWs0RtWkkYEgKI/mYHptwcmsnVtT8U3OsppV3q4YQqLi41S5eURF&#10;CfuQrJktg/xA96zdSPgLQ7tte8PtqfijxPcALHEtpI9pu9YcLnCt33HvQWb93d+NIvsXhexu/s0L&#10;BbaDToXEtxbRoDtaXaN4O0DjPbHUGvONVu49e1C3sPOdbnT2ELyMHSSUcbljgO4koeD045Fet+DN&#10;De91y4vLXUrjS9YgtIWv0kVD51xcfMihGXc6/Kd2ACBjB5ryG48T+IrZLq+8PafhbqZ1/tOXyxc+&#10;YzFZEjySzfMMLgZABHbkAYnhbXvF9zb6FpdpHpNvCztLcQMI7m5QA4VtwDMWYZ2H7v4CvTdE1M6D&#10;4JufAmq6OhkiiNpYmVhN5rOzM3mJkjAOD6HrXd+K7L+w/h7b+JPE+kzpqNy8dvYz6gDaXis7cYgY&#10;hkdVQsGYZYYPrXlPgHwlrPiTXZbu2H/CP6bpARprmTN1dXj3AJCoDlFyqtuJI25x3FPpYLkvhfTk&#10;8J6Neax4tshHYPMvzaYyySwDgKFcA+XGpyflBIJx6Y4/4h+I/Duozaf/AMI/9vj0cqVvkU7JLmTf&#10;8pMncnsOgrpPD2qSw+JhoHh21vL5GuFiub+ZA0FnEGBdvLI2MQOCWPXgdRnrZpV0jxcb/wAAaDBr&#10;FpfKIZjeXBhaaTcxIj3bVCrnj5foc5NCdhmT4e8Y+Gt9l4Ym0UXFjDKBDbapev8AaI5Qu3GxTtUd&#10;AEcHJJqLxNYWkunf8JM+pafYXVnLNJDp7TCJNgY/uYYwQsYYY5wec9KsWHgrUfG3iK8v/C2vw+Hd&#10;WgVpbmzubASbSW2sJZtyjAJwCFPbk1F4S+HNrrUureHtcmsopNKAkk1aVRKJ/Mdiz26S+WF27eTz&#10;yRxSF+JhaXpNz4ej0nX3vTbnXfOeaC0KxOkAAkUBkJZicqCMcYwQau2nhDS/iX4tm1iyuL2ysNM0&#10;+a5uY5JWEuzG0hWB/i5HzNk5q7o91qDeJLjw54f1T+wPD7TSGa+vIklv5hGoz5ccikIhIAViABjd&#10;yflrbg+Ivgz9nuxuIkJ8T22suYlj3iCbylO8lp1EgkBLccDv0oNUm9i9pOk2moaXq154NmvNTvSq&#10;RJc6iFaOzgUZSPfK5BGSXyMjtisXwTrep2EuvwaOLO51/UoxHPdyxh1mjhyNkAwihWOSSeD1pF8c&#10;6l8bLz7Z4X+y+H9GghIuLO9ZtksuQHZFRVWVlUhSzY+8OKwp7LUfDt7ayeIddg0tkDXMMNsxErQK&#10;QD5n3cEgDHUcZoE9NztZde8Z+MfD9xFbXVjbXjRC3gjtZI4nXeQpKqSjB0HOQce9Y0Os+K/CY8T+&#10;CvC19JDoek2QvZrqU4uHnuU3FfN7hwpPTGRjnrWL4f13UdN8WLq2p2EEaacfNsrZAXR4rtco+M8E&#10;Lh8ggnOSBxXO/FaK91jxCtnbTNLceLxbxxR6eSVjliK5Mig8qOH577j/AA0ELVlTTPhtqmla3YeJ&#10;/EurQ2fh6+tY9Qmnum2TmFR5jxqoy2/BzhSTk133gO68Papqdx4h8Naxey2EQZLoXNuiSPGMkIjM&#10;wIXsQFLNt5PNY2raBZWmv+H5LXUZtS1SCS3t7Kw1MNNbuhAQxqWGxACQxBxgCvTtc0LRfFza9qXg&#10;DxTFZw2kUbTQWkQBN1Cm1kgaXbtRtgO5A+ccHmgcmeKTeKPiX8RtRFzonh+/8O+EZbuP/ThEu21h&#10;tGBkuJZPlycqXfaABtx82Dn3Sw+I0Ed4fDXheS81rVL1G8vVbmVZbBABksByZNvC445Yc182an8S&#10;td8OeG30eyF9dTXUVxb6hcag7yPHcEDAQZKYRvYhhwwHfndBg1vwdLpvi9r+5eWBluksZ7KS3WWU&#10;rzHv6HBIB2g/MMAeiNvdklLY9Z1TwXrfhvVU8TTpMJpWkurrUYoUaATrk/8ALMOIz8uDuA3fdwcm&#10;ugtPht4v+JNlbILyKKcqt3f6vdyqY7S3BPloy/KSxUAhRwD1wM1DceJr/QIp5fEz3dvq2pSs02hx&#10;xrLaPFIowpjjJB3KeWDFt2Sea6Vzr3jLw9JZXWhTeGtPitvku/tAlScnagje3UKQjKT8rk0zMqWW&#10;jw6x4G1nSdF0n+0v7MnazTUtOUYnZgVMrkMryHf83A6Yrn9D0fUvAmlym3a9uvEVxYpZWukXcwLJ&#10;O5UMywMQFiUcpuPOTkZBrU+G99ruj6gfDOiayumzPHI/lqgninu2xgrGcchACeecdB1Ka/rPh/wj&#10;HPPql7D4q+IGqzxPdairLixC8skKLnYUVfLPKt82WAxtIBX8c6ZN4Ov98PifTbvXra2S3htLcJ9n&#10;EjL84SNThdvUZHBFZ93oup3OhW3h3SG8/W44hfXlxcXgiFvLdffkfAzKD02joKxblR4l1CbxNe2d&#10;td6Tp6TXGLWEw+bdqV8pJGDBmPzDLdD6Vs6BPr3hDU7/AMQ+I9CvNe1jxIYFspZ7dlgtmZMiHaCq&#10;uF3e3SgDt/B/ibxPo9xa2PiPVJdR0i6gMEdpb2flBG4Vdpxv2kZO8E5rS8SXniO/8aaF4e8DaZa2&#10;dnaxwzPGkyi18mMgK12oXb5hIOFzuauM+I9yPCXjK2vPGFxLBeajpkUsVnJ87qGLoYU2lVjRXJ25&#10;weOprGsYIfD3wrUeG/C97Hq3iPUktZ5tTuRFNPMpzF5CZAKLuyGz+NAHr2s6VpWn+Kf7e8R3uleP&#10;tWlZI44FDW0GmvHkAQqxlSQdjuwc15b/AMJX4h8K+I7678O28d1qetzzR3EiRrdtpcKMPL3rGWVI&#10;fm3dsAcCuq0/QNM0a9bSvBlnHYyJbutx4j1NzKrTn76RLuWJnHJJQlc9K4LStG1PwhDdE6gmi27P&#10;mO7aBnTUFJbEhJJz04BGQKDP/MgtdH16XxRd+NL23SfXfsUhtnSRpI7i527N+wEdIycqRg9sU3WN&#10;d0n4Y6XBbx6lLeXmuTyRQm2tGSC1WXHnFVLZbhtqhTzgYA5rvrA63q1vHeaNHLdXEJKJemSNYy2P&#10;mypIwOa7vwgdBsNcfS/HNikN9JEXkv7uTbbx24Iw0ZbauSTlu5YDPTALmmnU828VaH4T8Q+FLbXb&#10;XTbuPQ9GaKO6tbmYJI0abYy8YjZsEZ3N3YnoK9FuUvdL8J2L6Xd3kcLojWWn2LNBdzROAVMzg7gd&#10;pBOR147VkzeLfBN1BN8NLXVdO1fRRaNZTalakxybRukUmM7m/d7ANy7tx475rjNcl8NeJLd7Hwxp&#10;t/pt5pkMEMOtHUGl8yOPCjKK23aVUdQGGe3StDDd6mLrGrSXEa2M+n29pcOri7GpXf291EbEhSrD&#10;AOG3ZC5xx9daw87TrEaV4tuZk0OYRsmmPatBO6rgoscsi5jTOCzjnbxweRRs9G0Ia/a+LtTt7i9F&#10;u/kmaKVYka6TBX5fvNz1blR7nge5yXF54u1uXU5rZ72fT9McNYo0dwjpvOUUtgl5COcDIGBnFASl&#10;rY+ffiRr1t4mhsrnQ7jyIoIWtvsUa/aI7Qoxy81yW/5aDbhiv8J6nJrr/Dlro/i5ZfB2o+KrXQdJ&#10;gsjJOsEBvbi5twMOFmY+XAMAcDLdwDnjDtdJ+Jc/jI6drPhSLwLo+t2sllLA5SVbgIh+eGNNojlW&#10;PPJBUZGQaf4f07wZpuppYeApbjRdLtIfLvbzVVWVb+Q5EiBV2fP/ALWcOCAqgLtOdhyjbRmncWng&#10;2H7OvwY1y1udO8OQyC4GqO8DzPNk7gxQF1XPG7A9xzXJat4mu47Y6J8NIZbB3lhkvdYlnZeWGG8t&#10;HHmbQzYJzg4+7jBrstV+HWm+JfGGj6ZoBtzHchniESCGGS6LctgBSyKvzD7xAGByeW/Erw/beF3v&#10;Lkq+qm2tES6ubUeXbS7Tj533/wDoFFiTp9Rk8W6HbX2t/DGSC7v57YR3l48u9Gljbk7fnzJVzwT4&#10;307w34X0/wAP69a6jq99rMmdT8vZJeS304BaNYtwzEvCqSyjGfeq/ir4H6zNoNzbeCL2LToltYL1&#10;UhVvMuZWG5l8wvnaBz781xyX9x4Q1vwvKuh/2xqum2uxpHuPJaW4IxlmCnIBJK8cZNAM7aTwTqXh&#10;PxzpWsRE2cyxsiaf4juIt0cDHBkt41kbEgX865Xxn4mXw58QEOjao15qWpk/b1W0ZbO3hUfIWRUP&#10;mAj71c8s+qXHim+1b4lz22pXupAyhGLSPZZfiNW/hVR+deuQ30Xh2wXVfDunrqup2iH7DJeWxO1X&#10;b5yzn73y/dBoJ5TkNfv/ABh8P/GUviK81GC9hSBAXmtRa2sy9RHGis8hCZ5C561gar488KeLvGOi&#10;ahqGn3Wlw7mkaeV3hExZSpWOPBwokZWHTjOe+elk1TwfP4iHi/4vXcdrczpCbXSQrXwhaIcl1CFU&#10;DkBggx78nA868VeJvCmtfErSfHunrfarFp0izyWzwExvhWVBEijEYU/Phh1HpnAOPmdJda5458SX&#10;918LPBUZ8P2VpI8wuJ1ZZJ4ywY7yFwSGJxk96veIfAPi2DRbuO7v4dQSK1CXySSM9zPEP4fTA7Zq&#10;eAWMXim18eazrktss0PnJYXStCUiKnCyyZCMyjAxjnFWbfxd8O9QtdTsfE/iS58Jw3t2kqXf2Zi9&#10;zEwPyR4ztVSM5PBzQM5+7+IPiDwx4G07T2kSDStMhisrdWQJM8Z4XcFDeYe+MDiodN8f+NPGuqaf&#10;o9tPbQCF4msbqK3Ev73howZGy0RIGcj0xVLWdDtfFep6f4X+GWtpq1rFm4OqazGbeMyKw/1AZOWI&#10;bpjrXo+o6baXPiG18B6Xa21sbO4W5lktSXl8pRlnZlACkg4GcdcUAcdq/h3XNK1a31HxXqt74l1K&#10;5mWERWtwTDbO33o5WA+8SSAAABjrXea9PZ/Dvw74hi1yC3urlNLdoYIgZoY0kYR/vcD5nYn5Cwxx&#10;mm6l4M1G71OeGCX7H9pV5oZYt/Dpyu/34P51hQ6HrXgX4eG01rRDc3V5cT/25czyrch1kk/dNGhL&#10;bowuBzjnnqTQBk29npfhz4faH42uPG0k+o68kM0+n2pFuiRuN4jJiAkAQdc454rpdR+I+g2fgO40&#10;S3S11WxvMmTVJITbywEyBiHaUHzHPTPHHNcVq2qW1tLc6dpNk15cFYlt9UvoI1sLVVxuwoVVAUZH&#10;A5NZFlo6S3Xm+K7bUPF+iTSCe4OnbIFLJwAqsyEgAckMuaAO4sbHTbvRzf8AhPwzZ+G9LjiaNtVv&#10;YyLq4j7urAHhs59ADXLaTpumalcaZZQ+KNTt0a6AmsbaZh5kG8CRY5PlVXZcnJJIBqxP8Rb6xNi2&#10;naPHZ6A7xWa6OLg3TtEwPyH+IyFSeBnkc1s6rf2+oS3Gk61pQ0Kw05g9q08e1cNgnG0fNu6/KTg9&#10;aAOqvrHwLYfEnSIfhZpGLXTi02qzXjyXduoAK7S28/vCAdpz97BqLw74Tf4naxqXjHxXJ/ZNq1wU&#10;hujJ5O5IwVxHuIAOBz+PNU7LUtc13xdq918PvD1lJZ6ZBBGLxnezhZpIw5MkRHzkHcPvcLg4ri/G&#10;HijxZqFzY+HtT+x3hWVp430vMbWyDG8BiApzyeT680Ad/pPiLw74cubzwzo9pcappcsjwSPu2MUI&#10;wWJKkSfTHetK/wDiA+laj/wjHhvwBBKRaq66uW+1TJGTksGdeCpycAjaRXmM+iyeGdMh1q2urzVd&#10;U1C7FtZ2EL74AzD928snHy5PJHSu1e+1CfU7LwKL9dPuTp7y3E4bKSXzDd5QOPuqcH3ANBmcdq19&#10;peoafo1nfeIIrKHTNTml1O0Kt595JKFcSRxj5iScjHGC2e2Db+Jniux+16adBieW3t40hW7uEMSx&#10;idsIQGHJHRvpiuR8c3sEM8V1LK03iW3QfbI4GxbISxKhiBguB8pwxDEZ4rb8Kajo/wAStMvfBUuk&#10;zvrcMQZZsqu4IwJZzkKDuORjkjI7ZoAg1DVzoml397f3guBFJDFFJbqsPzEkuMKSSduD3/AU17zx&#10;d8QVsPEfh3wnbr4e0mJra0luykNq0txtDsQMGViVwVQMB65Oa7DVbHwJoMPh3wpdWcd5r2gGSY6f&#10;b3ClbguAZJZ3wuD8uMN7qD0Aoz+KfE3xI1i/j0iCLT9E8Gxxx2um2xW3jjll3AsyplHkXYxyMYA4&#10;PPIWjmZtV8d2er2vg+eWFtWutrxraKjQvEqhiGBAYEdcHivUNUu9S8P6xJYot2bCCzZDJppUTyyE&#10;BidqHCkZO3jrXDCLR7XxBpGp2rRy3GotIq+SHkuozs5BkGW7DA9DWbc33jOC2vdf16aLSLe5mEIk&#10;ckXDop5SGMANkgd+9AzD0y/0nQ4dTt7yDUra1uXaSzjv42W8uJwSTGwQfMpOAT6mtTwU0Glxam+r&#10;abqEeowJBM8kuXlSN8qyhQdqBc8HrgV1Oj6vqev6jJrHhh0sptPtzaQR6ugBQyEN5oViWLNgc1oR&#10;aleXfhS+l13R57jxjqN2mnQvEuLeeVWzCzntuGc57UAZulaXoWj+Kba/0ODUNK0myZzd3moI/kXL&#10;suGBLBSv3uCxPt055dtZtfEfjqXQ0169bwx4URDZ/wBn2nnLLelSvBjRgdg+7uJ5zjHzGu21ix8Z&#10;6dA/hbVdXGrQn95dWMI+13EUf+/XOWvjb4n+BbrT4tG8PJofh20kklOlWcA+23KfKTLMzb2XcQME&#10;gZxigaO6up5b7w0t1Bb6zp9tYiQyy3eIhKp4VSoxk5xgAdKXwnc2994YltPEnjC00i2y6Wtm5ity&#10;m7724v8AMd5xuArktJ17xZ4v8cHXfinqd7oumTTJ/Z2nt5ccTytkRLIBwcDHJFaWv+IdJ8U+MF8I&#10;rbaZdadpruxmCLJLfSKh3InYDpkgdaBHnS2ng3R9HtPEI1w29sbtYJLS2jeRLtEl52888LkkV2/j&#10;LxBfauZNY0bV9KNpG2/7Y0TLdpExOFRT/Fj5QPWsrxvf3d1o+j6Ha2Uen388rRWVja24PkRI4Mju&#10;gGVLgfKw4ru9dsxp1xB408a2VuJrRhDpunxOGDOE4keNQA7Z9ehoA8vgh1/xLcXU2mwX2i+HXtfI&#10;FvLERLqE8mQ8jcclsflXovhTTrbS/DLR2N3FeahpVvLstr1VSCCaPLbfJwQSnHXrVDw5408LeIdL&#10;ufEPjDxbLY3trPJHcaNDtjlCKxMajJ54yTs5rkfBXj1NY1jWNffT/NOpzyWUAt4jFDHg4SaR2OHY&#10;jG4d6BmHaWdzr/iltY8dXUl3fokN1rM7sYoYYMArFbovC+UhA6ZZlz1zmfWfFnhjw/qaX/wss73U&#10;7i8uTDeLqcEjW8EC8sRO2WUknKnJ4DE9sxD+3dD1TQtB8QWtpDLq+ohJ2gJaU2UHzyO3JJyjfu88&#10;mvUItJ8O3mqwKL1fDXgOxieSVVlWO41C5lUDAUZYLnGc+hHegHfmvYk0qWDQfEl/rmv6Yx0C/tLX&#10;beq4zazbTnlyGKyPxnH3lFcTd29l4Z8QWeoakbaO31BpDZ3SPuSAcFWPYlg2B+h9Nnx7p9tr2rWn&#10;gTw/4g36Lplkt3cGdPliuWH7mOQj7+1cD0yc1Q8I+DNCbV7/AMPePdNudYuUS0TTJ4ImFqCqvmON&#10;gBGiKCAGYEEq3TFBOokq3Os6W+kW6Q6bbrJ5mZjunkcNukfb97DYycAZFc/8W/iDrZ12DTboQaPb&#10;PFtgS2UiQIrYAcZ4aQnIx/Din6tqOgJ8RNa1l2vbi/huBA1xG0flWyFUVBsBJPAy2M5Oa37yTR18&#10;QLqr6W9xcvAkcdzeW7SGIEhgyKc/Ng56dAKA+DcxrbWfEOnSx6voupm1tb5Ftp7NWbzpDGxBYhfu&#10;lOTnsPrXQ+CL27Xxer+F7Ax2er/u9U11ZDJLLj5uGZiyFH+8eS3HpVnTtUso/Emo2en6c1xEIhGH&#10;t4gPMBUGVppANqruJ6gVcstG0a2Eum3ltNb3dyk06LZN81tEDjjaSDjmgXMWPEmmaUPCtz4n8Faz&#10;YwkyJY3Uupt5bR7TnzB5g+eX5sBcYI5rm/Bro95Pptvplp4muXRnvdWu0LQgHO1I3bcOrFduMGuQ&#10;vrfw3rN7Bo93cJrrwM629si4eaY5/wBa2BwB97kkEV6l4T0uK5uh4Q0vT51vIlF1e2djIBa2wLgJ&#10;5jgEfMMEjkigopC503RtLsdGuBbF0mkkkntyJ1gRHJbLKcxkqSvJ9elc54ivPBGqNYSPa3GmW1he&#10;x3M0BQJe3sb/AH+c1j+L7Wy8G6de6JaanYyX+pz+ULayYvJ5jsB5Rck/u13cgg4GR1Oa9b1/wtaX&#10;IfUILsxXVvbwwGWaPcsj7cZGSpXnJOR1PWgDkPiNrtp8StQt9O8IXQfS9G8uW9a4DQ2WVXCR5B3E&#10;j2wMljzgE5fhnxvYrdnX20tL3XAu+fVmQCC2gywVIYSCyhEG0Njc3JLEGuni8Calbyrc+JbWW/Z0&#10;CjTopgLcuP47gDAAIO5QQcHj2rm7PV9Jh1K5ur+wtGtsC32WQO27KEFYwM87cYLLgHntigCWPxfZ&#10;TeIrzXbaP7Zot65gnmuVIaXcCSkKNkkqeWbpiqL3Omt5ptmnvhaKcuGEMMMa9FGzABwOg5JAzW/F&#10;NfeL/EE+vx2UWlaXYxCOC02oWeTAHzBBgEsScjtjNc2t5qelXd+HsbfU7GOVEtjCny+e/G3aFw5B&#10;+97igCnJ4q1q7svtGvM2nWdjGZGt7YGN7l2xt3EkZYcEHgVf8IeE9CsfDNzr+pXkOnCRzqN3MwZp&#10;YoiWaNV3Dg7SRnBxmrmm6XqmreOdD8P6okTo1rdSz+btnjZkBwGwOdhCjJ6VV8RR33jXXJvDuilt&#10;TNlsjuUhUJbSJvGWYnHyk4Vs4UYo/UFv5HN+Ddd/4S95dR0fQr2DQrad0a8km3NPxwSRgYJAJHzY&#10;9cmruo3fhbUvFT+GtbtbgGFImtIx8yXDTAn99xjaucryAMt17aN7rfinwss/gfRYvPea9jSawjiA&#10;W1sFBZnVkIWJZd4wf1zWhrdvpB1+0nvIF0vTNHhMjXHMs93cykfJuO5niHONq5HPIzgFrFTknJuJ&#10;1Nze2ekRaXoyWNvp2mRCT7JawkySTTn5dxBJbBLZyTjH0rnNR23Gt2//AAjwiWa037kYlC1zIpBU&#10;MRl1XqW6Z5re0sxa34igfSby3/5B4R52AmgtWJASOELwWG35lHIHNc/fa9DF4utdA0m8h1e6tonW&#10;TUGYRxQM5yRhQzEgZyuRg8UmJbnMXcGqI7RajNGjR9BA58rGc9+pzW5qZjeMRW8axMgR5PLABkQ9&#10;c45+Uj68+9Y1pa6Dq9/dX/hqA3NuziEQTSsoiOfmlcsSfmx8mCeM98CrkuRdJY3IQ3DLs3qdyl1y&#10;zbcgfj6HiuCrXS2PUoYbmXvmZZaNp1pqGprrwDjzlMTDOxU2/KGBIDnGOOea6bTvB+paj4itPFOt&#10;XK2iJGslrp+MecgDEMRn5SSQxyCeKl1uO6uLZJ5AVVZI5t6DDqce4JJB+uRUNpq3i2K4i1G7jtdU&#10;1KQkJEcpaRW0YJbKgBxJucDCgg15lfETaPoKGHVNWSM5r3R9Xs9U1u9huFu4mEV3aT8RFvugEY+Y&#10;FTjHGDz0wTahl0G30uPRLe0s9KfUv3hSBFW9P1IWtHXdUhhjR9RWWG+1+GJjZQqHigAAOwjIYMV5&#10;GRkbu+K5W61zwhea5b3sdhey6qUCW9sigrIQQMZ6gqo4xyAOa4vbT7nXyrsXvGMGk6joy2OnaQtn&#10;Oii3XZH5bEnhXcg4PTgnmnS6Tp+kp4f09LZmhtkabUpZGLeZMy5JYg7nII43cV0t3PJd+RZf2Y32&#10;uWRB5eN7hiuFCsDtyD13Vy/if4fahp+uW8mpaiLFJz504MwLtkZKLz84wOR2rqoYh9zjr0Ve9jWs&#10;rm812/ax8DPJFC4H2qaXMJjQEE/vhgr05UHmk8UaD4fudd0+30AW9lbQmb7a1myK8rEADLr1GRkh&#10;80unatp2jWN54K1GQmPUbrfGEUbAkg4O7IzwM9eKfpvhzSdA06dElE8LmWRJYjvBVD0UnqeO1dft&#10;mc3s1/KWV0uHVbaHRpEhlnYlIbhsFhFCPmJ4O7gbcY71PosumTRvO1neXF+blINKs4iIg7qsjA4x&#10;gJH95ia5axu5bh9O3xXiXskpt7e3jXaxjY/gTxjJA6muuuNKu4PEiR210ov0VZQkUhEiDBDrGxJ2&#10;lwTuB7V3YZnk5hDyI08RWWnaTrllqLW8WvR3dxCIoFwWl4VWWMDe23kqcdeeec4ukavqF9MnhnUd&#10;Pllu9SDxldQHkYRc5OGBYHjjglvwrbh1fw/N4kntNDsxFb2kazanqLoHuo55Xby4/Ow5Dlx827A2&#10;5rnLPw/4kXxrbRXd+FiaV2nv9gkukSMN8is64AB+XAHqfr2nlpnUWdxaxeHLCS4guLbSrVJxEEZv&#10;Pm8zdhuABuVtxzu4A+mcrwv4i1jUNS07QvD9xd/YJpzPdSTKqyNGASVeRjgbyNo5GSQCaxPEmpa9&#10;r+rL4R8CXQ1KwsCwv74keQ0suGMCzoF3EdCV4JwOc8dLc+Etf1TRrDTdXjstEZogkQR2Ezso7qCm&#10;8Ockjtycg5FBZifErQbXwkms6aL+ylk1RjeXMEUpYwpndAgXGdzAtwRxjPQirH2/XPBehQ6lo82m&#10;aZbX1pHMkdtJ5X2nzBkEsdkjsFJwVxzxjORVHQ9O8H+FpLjSfFTW17fzgLs8p7mNZBwoG5cswBGf&#10;Mx6jg11Enjj4fWt9Y6hqkZmm0i2kt7eNItxQHgMUA2ptAJGMYOeOBQCTumjJt9Uu9KsNL1pNLi3X&#10;EameZyWmaeYEl1LnzBjOWOM4PUgVPcWdlqD3V7HeT6fc6ky+ZJphBVggwSD1xnOSOcjngmqVuurR&#10;XV1428S6G4t9XiLaal2NrwQQJl2MZyIhKApBzu2jp1J5n/hYGo69oH9geGYoNJtbvc+o3zo0fkDd&#10;jZayqw2b8FcOOnCk5oN+ex6TpmszR6P/AGbcfZba0g2iG7sUbz2I6dCQ8hwd5GOK43xNqNu8S6jc&#10;atdalcxxDZHdlYoLdenmFflwc/d9COajurTWNP0q0tPDkl5PZ2bCdkdDHLIvAEaBVAKnuT+dcrca&#10;VJr2j6hHdac9rcmVpFY7vlCYyCzcA7gfXHpWXtffO2hippXPXdB8VJJZ3N3pE73E0IWIzQfvHJCh&#10;tzYCjnd/D2B5OK699a0fxNDqWt38UL3ttDFDBHeSNIQTxI2CoAZgwHyrx0xzXHaJdeBfC/hBdF8F&#10;apH/AGlfr5zSXYG2CTILiV9oCZ5Cpk4rf0nQfDGl28cOqSte69q0XmzNfMAlrtB+RB8pUOHztbLs&#10;VGcYGdL3OuhjuZ2kjqmbwxLdxPd/bZ4zFGPIueYbh/77g7xW94f8OCXUNVN2iQIIEaC6hXZ9nkBD&#10;EIOQN+cHqeOteaW3gHXZrm38O2l9FNd2x83y0Z1l+zOBkyBfuSruAjVmwyk5yM4yF8R6d4iv/wCx&#10;9Ourk6nO7o5fKRT+Vkc4bBK4+6Rxz15wzonOElqYXjrwzJ41v4IdK0+1sls43gJjIEkl27KfOaUK&#10;DJjbxn171mW134hPinWYNUitoNTl2GCVQc5QBAFbduIKgZ5I6cZzXo/hj4iQLLLBCrT2tvKITIsR&#10;eVmVdzlUxg4OfUDA9c1vX76FfGez0rTnA1cZnluUAdhwqpEy8jqS2Tgc89aDjnhoSfuHlUOnxR6h&#10;pfiHWL+S/wDskhUy+YJIE3Kd+TtGD93bnkntXmlxe6oPiVqerWry3dp5lu1zDbpvubyOZD5caJ/G&#10;Y+hxjHNfULeCPDllp8WlStHHBcErKFkLsHx8mNh3tg8Yx3riR8LW0jUPtd3dv5tqA0UqLtdU52qD&#10;njrtYD1IyR1CqeG5Dz6DVviVpscXhrSL+6sND1Gd1vLJAoubBJGJESbtzoJP48KOM8AGs3ULG70j&#10;ThoKwZmthKYYmcOIlclm3lTkKEOeTzwcV9BfEy1v7/wq8XhqxW1v7h4nuJ4UVLhSrfMysuDjbnk8&#10;gEdMkHgNI8IeLPD1o8Oq2kUcNydzahPhryQHqrncz5CjI34J6DIqYxuc0sHOKueZnwTdWscl616u&#10;so6DczlYoIQRsI2fNkbOCfl5Gcd6+EviF4cj8I+K1mjuUvLJ3MqSRjGEb5SDy3zKeDz1Ffpfq3hT&#10;U/8AhFL3fONId/lskwXcucj96qg5U55GMAZJHQHwXxJ8JWvvC8OkXMKrd6esWy4ZwI5nmGH2YVcg&#10;fLnIJIGTzlipQ0uetlOKnhq3Na6ejPjwuAI5o9rLIGYdxgcfrTXmMb4AwQAPpxgceldBrngfxD4O&#10;uP7P1y0nt32h8vEyxhDgKwJHRuvvxya51yXJEgCnAyeCDj0IrOCufbRqKSvHYZI5dfxz9c1XYnGP&#10;Xv3p4x07VXZ/m46U9iuYAoxtzUh6hic4qEyKccUBgePSpKLKu+fmwM5Iz1xzVV87yeQMkgdACf8A&#10;9VPViDng7ezHt/k013L4zkn6UAVJUJXPYVV28FcYz61oSJuGDlSOmP61XMZZQD1H3jQaophTjj9K&#10;mBIGKGG37vA9KavK4HB9TWYiwq5Rgy7hxx6VG+wZG3kj04qJmdSdjfNwPrimNIxyz549Dmg0SBnC&#10;hgw+YAFWHXPoaSJgXXgAnP1qIlApJPoDxmq7Ficn8D0xQWolmV1T5EBDf7dUg5Y5Yc+3ApZD0wxb&#10;681FnAx+tZmojN3qFnOKGwOM1GASMUmzZJbkZ6Coz1qV+tRHrUyZsiKip7W1uL24jtLSNpZpWCoi&#10;glmY9gBXSat4N8QaHp9jqmq2b29tqSyNbO+PnEbbW4ByMH1Az271i0typTjGykzlKOtKRzSr1o5S&#10;gC+tOoopvQncKKKKCQqSNtregqOimmBaPT2NAPtQpyuCckdqCMc/pW5mKBhs08E9KbiimtybEiuB&#10;16Dt9acuWGAckDp9aiHvTgSOR1FWJk+MEqf/ANVNPy5BHXpil8xDz3PX2oyOMnI/lQIO+SOvc03O&#10;ABgAe3elBzySc+9RD1H5etAEgK49f6UgO08imZPbHNAOOTzmgBW6nNR1IepzUdZjQYBGDxVrT0H2&#10;l8/8s42KnOMMenP1rPOMc1r6aBtk54cDB9SM9KB1JcsGzoIowkCkgmQruJJzn2z7V1Hw7stL1bxJ&#10;GdaSSWygHmvFFEzu67vlAYEFSzhV4BJBI4NcrelorQIjbZZAEVcdv4j/ALPHNfRnwD8N28MF9qt/&#10;AHjni/czBczRLGSd8Z+8C23b8pz+lFueaieJmOIVHCyqdeh7r4rsvCUNpoer339qaffeImljvI5W&#10;KeVAkgiT7RGeEIXmMrgMoJIrrdQ0Twvomix6Pa6jZLdAvJZC1Ks16vWFXk3Nt/eFd2c42jBJ5HEe&#10;JYb3WfFIu7m4bXNAvoR9nnkUyRW0nQBmRf3YRhjLkfKxODg1mahJpOiyDStR0/TtL1ZLmOSFrWTC&#10;PasP72SQwOR0APBCjv6Oysj800b1LHg/x5ouleG4pr3wpLf39y00TamyK3nNJxlT/dUEKdo7U+20&#10;q70W+s204i81qeU3EluJT5AVR3AxtIHBJrhL/XtRuhp/hfQbfE2m3TR6dGCzSO0jZO/JIAOScccC&#10;u/0qWXw/c/ZtUmsY9SnnmeWe3nD+XKoGYnyPkDAZxk81kN+RnTfEKQ33mWFq+k3EgZL9IWLpIvQu&#10;gPRkyT15Fdb4Yk8N+FvDt9puvXlzNcag5uLW9sCRK8Ui7ssQfkYuWOTmuP0zS/AV3PqDeOtVuNKm&#10;hMhjezdTJMTzu+cNuA4wBinjR9Vk0HUrGx1NDp0cZFteyR+WZogOAq/3+owvTrVJgWPBvw/vtS8P&#10;Xmv6dNazWep3LRwwXzGOaY27EjL5wGOcjrk816hZeLbbWbi88V3MqRyaVpzQSW0uGaO4i+VscfMC&#10;w2qcnJrG0u0v9d+G9mbWSC7e2SDEET7MCFCHGCARMQMscjivOk8PaxoTL4x0DVI7iG6uPKvLaODa&#10;iJISeVJONpOQMDOM5qTP4viO/wDDniOLUY76Hxal5Z3MgMyWl1E8XnfeO6IOAvzKQPvdfwp/hnRf&#10;CfxSb+372FrSLSpBpcunyMGdUU74SSQCMfNuC5z0PTmaw1rX/E3iaLQ/EdrDrVjBC7yXEkW17cOM&#10;RsGQKA5IAPcgE9q4m90m30zxRqHhadH0u3WK3u4ZCw3nySWyP+ejbWweSRjnOKCYqOtkaHi3xRp+&#10;saP4nk+xIkGlamttHPgrtVNy7kX+F0XjH0rptdsBrejPr2i6pFNFdRpEkm0qrxkckn+8ScHjiuDj&#10;m07xN4xmtbi0WCw8RM0dzHBy5dcss208btxG5l7E16d4Y1DRfB2oTeBNd0131O3tmisYEQy2s0e1&#10;33g9VyMsxxwc1oJ26HNSfaP+ERl0a1vjqVtfSRxEQqqyIiHLb89eOM4rH1m80u88P2Gkxi6Sa3uE&#10;jeK4O1nYHKN15A6fSsvRda1DQ7mbX9Ot7JG3Oux1YmPnBOwH8Otehya5qlxZz6prdtbajKGiI8y2&#10;8sRK/wDdOPwoJLD/AGB7tNS18RxajpziTzI/9ZJj/YqlpK+LYvGn/CR3Nza/ZdWt5LZ40dUdYowX&#10;gwmckjAOBz96szVfDsr7fHHhhZNTHktJqOnMS7bSNrMhAPzr125O5emCOcXw14R1jWbD7daxBXV/&#10;tFjJFdfvbZJOiyp/e9TQBctrDVL61GneH5/7e1q4lLz+egKW6ZwzOzcjA45JzXcWOpadpHiO103x&#10;fYRG8e2itYo1w8ERDZByw53dBXmXhbUr3RtU1KXVbK7sdXtoZjd3gz5MkbKT+9HAGR8wwTnFQaBq&#10;suseNNOTWWM84Ro8M+UuAsW7zFJHXBzyO1Axsfy/EaRtJuXj0+aYrqkwQpbqyklrdCuFwQAK9f8A&#10;Cuv3fiO+0y9tvDlnpfh6WWW2vJsiRsKCzsx4A5A61kaJqWpv4iuLHRtPtUnv7kSyWsiho1igA8xt&#10;rYG4isa8+1nW9d1CxfZ4Yeci+0tWOd5IR1jXhRk+lAHodt4jm8QeIrz7L4q+w+F441W2wuyKdC3+&#10;rkDYyVBKt3YYrhNb07w3aeNGvLK4t/KgMYtLeHAEylRwE74PBwMHFcpfXmm3Gk6voNnZvb2t66GN&#10;ZWwYpQVJAVsEA/oK1ofBXgXwr4gsb681V7u1v4mFqwPmS2pAGQ23hcFjtOOCKOb+rCOLtfE2uan4&#10;f1rwxprRlZ7x7ieSdtrqkvy4RjkKFC/Nzz271s+BtD8Lp4jj8LeNLh303UbLyJbuBGjWO4i/eINw&#10;DEZKqCwPUcjByL3jjWfAlpoq6ZoMct+bQJIl88eyRGeQFlBC/PjknfgY6Zr1qXxsnwk8K2WiXl6v&#10;ipL63Dy6fHbKzWnmqGR3wScAfdD8nsB1IbQ20PB5ku9C8Sa1pejeJY59P0x1hjubdFR28zG3LAZy&#10;oJVsY5BXiuoi8f6rcJBqMN7dCXSLZLZJAxjknQlQ4mPcEhSM+gzk5Jj0PUfCHjg63BHod6l9cLHK&#10;TpUDqkAXdmQRjIzu7OpznAwR83CSy+IfC+j/ANg6xp80iyL5RmeMrKgLbpAVUPuyMleRtIyTQVJX&#10;9SO8v5bfxDPqlha3Wl29/MkbXCo6RkSEeZvb7rAue5r0u08SaOfEOpeG9c0J2NuDBHdxI6RyhowS&#10;JgFIPHKNzXWz6KbK10650u/uNQstTiCtZXoEZaCQffVQFAK/xZ5rgtJ8S+K/DFrqdvqVtNeaUsZs&#10;4toLw28oP7oyNu3KpXqckUEKzOj8L+BNE13RZPE93LcWNxoUzTWUMiiSFtvzNG+AXZSw29AQRVj4&#10;e63L4v8AFU9n4m36mJI21DTUeRh5Etvz5anI2ggDA6ZHNef6f4k1G4vB4et9UaGJo5XS3ijEaEsP&#10;u5ON4BPA5xWVoHxCbwxrtpdwW16FspT50ZTashdSr7uODgkjgZAoFyM9e8W+O/F3iJbS51zbZLpF&#10;58sKALPFuPO2UcjPcA1eDaFNoeo2qW+qahNqpLRTsoYLKPRm+ZcdjWJB8t3p3iZxbr4WlnNzIHzK&#10;4WTozIfmxz1PSqNrql3rMeuaNaa4JEt74XoFqu4tZjosLDkFe4oMzhPEFh4gMthZXDxPZWUkcgjJ&#10;8uXcn3iwfDAsMcBsccccDrZvCfi/Tba1vIJYBYX8pne1mlDujHaDHjbjJyPutkd6u+JfD1t4nlim&#10;8P7f7EVQrTSSFJoMdQQ/z43EAHLHmt7wNJbWHgXXNJvb+O8g0a+F3JGwJuIbdtoV1YZbqWHABwCO&#10;AeQDh5dStvDMMuiaKTB5l6N29QUidv4c4ORu4/ChLjUX8X3y6FKukXhs4bh7bO5Z5U6+UqlecAZ6&#10;45q5oOg6T4o8TEjE+jxXsN5Md2/7ZDIcmPJKkFTnOcYrR0K9s7v45zS6HbW19pOoTy2dm2wIbABc&#10;LImc8ZDDjrmga/I5KyeHUYhceIblLC4kuWW6gQbxDnGGKKS3IwTXtes6bc2eiAaVJHqdlcWLxwT2&#10;mDFFKy4HmbSwUIOSSeOmKXWF8Ir8Q7e01K0tdQuLQEXcyKVeZZlOFeMHazrxkHOM9BXnss3jPSvE&#10;Os2Ok2T22ia1OA9jC6Roq4274stw5A+fpnJoJvcmX4d6NoOh2moHxeY/tEPmGyaJGl3EHIQhjwG/&#10;AiuU1eNvD+p6J4s8KT29qdVhktdQW1QCAToRwFx8pkQ5PfIPrk34NTtvh9rkOsafi8urSR7U2l6M&#10;gQOdr4wMsSpwB05zzXeeLbb7ZfanPBo9g+i3ASdIDKsMYdk/1iHb8j5O0/dyTx3NBa7HAeG9bt/D&#10;b6la6jI8sOr7UurNSVVHUjZIHxhWOR+ddVe2Ph7TtS0uHXbCW10XXI5Tdl52kaEx8IQ/QEkjBz3r&#10;hdWuH8Hx6Nq1xYGRL1QGjeRZI5owuOo3c87vwr061s/sHh6WbxBFPZ6NqQWdFmJkktzKD+624baO&#10;CVPtQScRfw6TFrSeG/Ceq3Euiai4gnaYspt5Ady7mPLjr3oi8M3yrqP9sXDSNaS+QXgfdj0dgedo&#10;H8q6fwb4E8P6hBfWlxeLdz3F2n2ZIgd0UcQ6t3Uc8nFJpVvYRWHiK1v9Sg03xBp+pLJ5byAJcWqj&#10;jyv75OcH6UAU9L1zUvFlqvw7ivIr2URnyrh1MbP5Z3hS3qDxn2rGn03x18NNbs9EuS09reJ517ZR&#10;SJL5mW2/KSDjOATit3WJ/DnimxMUDnTdWtP3ivbr5fnKSPmYjB3LnkU/Uba1ubkajpNwLic2y2zB&#10;g20ED74cnCHrwSKAKcvipNO1Y2+sRS2cQjJg068yQFcYCscnhz78Gtu7Hw5uLa01m/t7eO3uFD/Y&#10;1b97ZunytgghtuecAc1v6obG9g0y+1CSK7tVjyt3hJLmbyxuMDkZX738Qry+bxNF4pso2fS7W4hL&#10;skqKmLm2G7hM+g657UGZv+FdRubDxAItGkmOk3LTBrYll3jaxR9hBOQB3xU+najYy+H5tZ0V1kv7&#10;HUN7W6nYCjkeYqA9j34PNcpaw+J4Lie8sZo7W3sriK3WWThi33kAcj+IHnpxXpd34VsTcReJZ7Br&#10;CbWUlW6ijIMcBxtBiyAD5hG4daAJ11TwtrHhvUJ7ZEtdPhCq1x9lYvGz8lC2Oob+IGvH7aW5jsXu&#10;pLwbfO2ifBIA7nJHGB71uapqN2tuNA8PX1wmlyo0strMiglozk5YDI9xml0+3vtRkSxtox5N6PNK&#10;W4Dq+0fxEjAB74oNDM05YtY1c+RIZZf7PdHuYj8jbPmBZ+udtbXgfRZ/EF5e/ZNXhj0+zw0iXfHm&#10;LjnYx59qNUuNTt9Rg0K/01NAjAKfuF2qxf7sjN6Z4rldO0iMxto+rHdNpVytvcSROUWWCc5Rww9+&#10;KAO78VQLY63aTzXjtp0wP2u0b95DhOjoR3rlV8XeHP7IvPB8s0kmnXdzHLbP5ZaTJPRVxxXdR+Go&#10;LPwDPrmlakf3eqC0iiuB5iR7RyMnsa4e212DQbVtQ1C1t21CC/Qp5KBmUE/fUelAHVmx09/CNr9l&#10;1ffYfaVthbTDy7izck464LKMDkjgGvSvGvw58N6/pOl+IvDF3b6HryQrDLp8eyVJ9n31cfedtuWB&#10;xznFWtY+Hmla94m0jxHba9pV5aaraj7Wquq71RSd6AfNuHG5cjJrxjxFoWs+HdbvbbVlktTDM0tp&#10;KWMa3EHaSHrzjuOlBmejp4Qs2kXRrCyWXQ9Sijmt7q2Un/SovvBuTsJwRg4qv4d8Btqus65caELX&#10;TFsLZiltc5b7TgknOWG3lRyciuY0W+1K1htLvw3d6k1vCryvIgbySTklWwuATtIOc1zMus69rzy6&#10;rbI8ayTGFobUNKAjAFlPGcEdT60Adl4F8G+I/iDb3up+H7JLjULEJCJY5Y0aLdzj52XII/u5J9KN&#10;Z+HmvnVRJ45eGLTUcKL2wmST7NO2AqSMRyrHvjAI7cZ1fCmh6z/wi+reIdJ1KHS4rG581j5z2/mL&#10;wDHJjDENjABIBI754rS+IdS8V6DfeGvA72t9puqxq2pTyAn+zdh3YRSdxkJ+78pPp3IAOK8SaT40&#10;vdYhvtAuvOsoLBllRgUBeDIcKpBBMgGflOTnkVzei2kHiZtNhjhlsDqKuY2k5iLIDwDn+8MEcEZ6&#10;V6VZeJ49A8LW3gjXbptQ02z1e2vBeQxlZ0s2bMseUPfJP94g9af44sdA8L61JonhiD+1NElKX9hE&#10;GOxUk5ZQ5APcgAkYJ5NAymmt33hzR9bt9TVP7RaH7FBNHyqrF90e4qLwppmq6ZB/wkgxbXNwIzNc&#10;xohARvvP5Z64rovHQ+FGqfDtNR8J6Xc6V4m3eQNPaR5hhersW6EivNdIjn8SaoNMt/tT30dirxWU&#10;DYjKp98Mx6ZoKidxr66Beak7aJd6drGo3xE09u4EXAGGeJmOPmODtrP1zRotS0+LTZvLt7+K3UB3&#10;PyKykFkDA4FcJd+CNZMdj4jhmgW4ilV/sSP+9FsSNzMQcHGeRXa6vpsZ8P6rfR38rWs15B5ETrhR&#10;vIDAludvPUUojuvMqRwS6XNEuoFbfSYo8RzQyiYoSBucD379xXRf8I0ulwzW2o3TFYyt9Y3w4SdJ&#10;sEb1xu+X2rltRh8DppSeHLtJLWdJVH2tCWifcnJOTzzxgV0tta6to1xo+l6jfJfKbRjbQsQ0RiUg&#10;r8zAHBA/CtIB952/jW01e7t7LULloo7rRUSdpLOZzDdKCMYjOApHOD716XrGp3B8Oy2/hjUwJ9Uh&#10;jvbhJQcxRsMOY2wVyMkEVy+tWNvPpyXd/KlosBVYIif3U8DnhN2Tk55Arhdf8XQeH9btbvQriMxW&#10;USWD2zxsoijbqu4n5zgZJA712o0MPUtTbQvsgkJknSYxG76ebbkYIkHf61yGi6Zq147rp9/bafZw&#10;3LSW6TfPFcTMc7lboPpXpq2r+OYJdGS1SxWCAol8Pn2kj5VA77h3rTW3tm+FekeFtP0+Bbi1u900&#10;DcSlom++G6jee1ZmZi6n4YvrDRbjUPEECWS3bLHLJAxdXeQ5DkclMYPfriup1eW58a+HRp41bdpM&#10;NjHBc7Y/Nuc238RRuew+YDtXe3Hifw81lH/aN3bQwTRxTTWU4DeUFAJVywPzKR3xmtBvBfh2/vbb&#10;xJ4YlgE8ir5TRH9zLE3qgyfuk55xXR7NAfPxuvBXhPRrC7+d7eUNbXZUlllHO2bJ6H5cEA8ZrndV&#10;h8IeHzJrCtdWularbwzQzQfvhjcG+Yc7SO+c8V6/c6L4Z0jUjZSQeVpuoXslu6XDeZALrqqqp4RW&#10;PQ4rjbXSRa6+NHvLD7NGJHDQyHzYfs5YbtrMSCOO3TNc/szMteLtP8MHQ3h0a4inACXF1NkRiUMN&#10;wKNnGeegPFeXQ2Gn3VqjxBBaoF3MAwzKOvBGT8vU9661vDt7btrKQ6ey+G9NDzm2DL8oJ3AqD8xj&#10;bGODxXGXms30GnRWdtLC8MzoN7gBbYHqgHBbA9a56gAF0uBmt7eV/wBzJ9oWPYQAexXPUe5rsvD9&#10;xi3kvrZI3kWMhHlIG0uedxPUjoBmuV8U6d4p0LxMPD0qR+XfwiWCVkBJgPZZB8rA9ARTptSsp9Mk&#10;8FXhhtcvGysmScr1JccZ9qzQHUaXbaX4phkXTPEKRXxYq9jPGUiGCdwDkDjB457Vq6X4B8HQjUvD&#10;3iHVLi2v7IG5S7iAFs7MBtVVO5cp3A5asbw7aXuk6Pq8148GqQ2kWY4du0uiqGVgQCSw+6wzk07Q&#10;9Mu762TVxpDwWMkXnfaLWcSBRycbTyGB6dxQZmtpugX02mW9hpfm6s/iKGRZ7GJVBLx98NtAwORW&#10;J/bWk6BdWcHh7R7lpdCARhdkLPn/AJagocg7T0xW34Xu72bUYLmd5gPM22c6sI3Lp90Ns24x/FVf&#10;4x6p43165hl8baJaaabaRRBq9rIrx3XuUGScDr70APfX9N1g3Wqa7a22oQeW1xAsLiN4ieSu75SS&#10;e/fNcjoMT6pfp4s066MEkkcvmJMDIrxjgxvyDuHfJ6VZNzdteWsWp20UttJBukdlGyVcc7T0X+dS&#10;Ld/8I1Pd21tYqdOliMjW5csNzdSDz1oNDtPP1OGePUdCEOn3cNvIpjUJKrbsZZSRwCB0Iz/M4uge&#10;IYBcSaqNQudN13z3uLa9giEkUTSfeWVCrDaW3ccdfauGWzOkeJhc+Jv3gu4vNtZAegPatXQtJ1WK&#10;xTUtMsG1K3nmmE4hdciMHA4bodwJH0x3oFJHrCeILnV7m28a68Pt+r6RaPE1/aoFkZ0PyiVRhGGC&#10;ccAV5rYeHL3WPEz3sLm9v71RLaxwbbfdJK3JxuADL19KbpWs3Gm3Oo39jYXOnDzUgu4rpC0bKRwQ&#10;O3r1OfWvUbbSdK8Qa1pdpaXJiuZI3fdZEQzhwoKnJOEUY4IrMuKOU1C88az6gmheJEhttdtJBbQS&#10;zRbJgmThRIDjqeqgVW8UW/iB7WHwp4lv5Li5sLj7aQASzxOv3HYf3exyDjvXofizxNfXnh6Lwz4k&#10;tLm21/Q3+0Q38u0zSxIfkLSgAuT/AHhnpXPeHPD97rmlL4gk1Bpb2aWQRx3GC8kaEDJY5ztBNA5R&#10;ONTTPD+oXMc8LfYto2useOM4wxzjAz1J61Cug282nXceirJNqFrdDZepkbACMk4OORnIA5rqLjQ9&#10;Gbws3ioygz/aJEkaP5htUkFWUDjv1FZ+iPDA6614dM0ekJF5ssAbkvzkMpOcHFBl7O2rG+KIdPIh&#10;8OyQOZFiSYTBQPPlYDKjjjJzxXHeIrW6gMOt2NtLLqFoI1mg2mVUVBgDK52ll53Y7V6fqGtJqjTa&#10;ndwJGWWHyZCg2xngYDYLbc8+vPNdD4J1vQvCaXmi+N7RLC5vP3rXaMZ0ubdsjBAyQVzwcY9aC2ub&#10;4TwWCO21C8W81K3u7VUO/ZJjcxYAgbSDjPY9PpW3pXhYQ+HrrxLfXv2O7vhNJp8A2khU6RbWOAzE&#10;Lg579OK7J7XUbLW59SkhsdRsZkzBc27/AMP/ACzR0/8AQ6ZeXPhqfWSPEFlPMGjWWFbVmKpx8w2j&#10;b35/GghxaPOPDPiDUtKu7lp7kRK8f+slw6tjqODjkniuh8I266Nql5Fexw/Z5LZpI3ZNz3BmO/Kr&#10;yNoxz9Kq654JbToob/ZJPYX0r+QNpEyI3QsCeozgfSqs8GoaCdL0+See4lGZLa4iG0or/eVuS3yg&#10;Z9OaCTrtV8UeIPB15aWumxPZ6a5Uql3kx7SSS6Ln7nOe3Na7X3hvxnbzNcLGl/bKzQSWUihipwcb&#10;ScHJ4O7oM1lz30viCWPS9cv43kOP9FuI8eeq4YeTJ/tgdDg5BrlP7A0fTZbj7EIvtDlg9s4aCRY5&#10;WPTjJC5PPTFAHb3Gp6NJ8LkuNO0bTrXW7TVTFPcyRNJFJFg7nJyx3scDDcAZxg15Fq+qahPBYz6U&#10;wt5728EV1CCTbyMP4gSCFyRyFwQD379Hotnr8iiw8MafcXiOWW6tljE0cvlnqxcbVxng8AHvnFdp&#10;oXjS61IhfEdjBcCzaSDfsQvEVwMsGPIB6npx3o06hd9Dl9atNbg0SaLVWEEMhTy7aApKGckMCzYy&#10;PmA4zmr3hUy6Vq9hqNtHDNJKxiuhdq0c1rE+N+1SVOMHg4YV1S6nc6Hdx6szW4D48ySY+Ym4nlwo&#10;PJIwcjIFZPxGvNR1fxAnifw/LAt7Jpka3SAFhOM7gRkFRnBHGDRoBBceKfDui6nE3hbyZEt5Xjnm&#10;2lJXDMSVB43KB0Ybs+tY17cXTSDUpby7hu76f7QsaRFQ9vkYOMcsPRSfpWhZtYz29rqvivwerLAo&#10;DXmnXMZRg399AAdp+proY/EUVhdR3dpp9utjau32KOWHc6q+Cyo5PAI6EUAYcmuX+p2b6R9qQ6fb&#10;l51OCJfMLBguWKgnOenI9q7HxVd63480PTli8+eWxXbdzRWTq4VsMGYDgYXBznnOeBwOH8R2ouNP&#10;bWBGLeaOX7bbeU/+rj/36s6x8RzbXdp4g0WXULbUrkJb3NvMsUVtKi4CqVYKjLuY/eOQW4IoA5Ce&#10;4udP1KXTDqqwwXESqslszRhnGcb0GRkc+3Nbdn4gu5ry7hmuzfWRtZI5QQse3B4JIAGOoJ755rrb&#10;GK9iik13xHpf9ms77ItO1C2B88YyzIjEYUYABBbFUdOkhjurqPTLK1Z77zi+DtSJDwYwccDgE4Ao&#10;A53wPZa9akak2njULGN/NMBU3W9NuMuihtoU4K8Agit5F1DUb+61fS7mwht7hg09s8bNboQB6jC+&#10;vJAB/KpvA/iLUPB3icSx2kKxI6Ce2SXe7ABiGRoxj5u4YHp16YteJ/ETeMNb1TS4En02xXc92YIl&#10;he7kPzBpOCxBAxnPzjHqKrmEzNn8VveOdOgng0G7iACmBtyTlepaRBkKemMnHcmqP/Cv5da1GS91&#10;bXodOiKiZmRGmZwFLOCGxtAA++eD6cc3dJ1O08PeG4dPtbrzri+ZZrsSIrJEeVZcH7pAHBxnvWSL&#10;/UNAtrpILi2hs72fct1LGWniScDOwk7dowf5jB6UJxKcEi6rqUljcS200UDPGj5x5kSkj92ccnAH&#10;pj1rS07Vxo39oaPNEZzdXG23eUfJGrAAgZHJUDgjgHmvR/HWi+Hv+EUsvF3gm+gurKSFYJkhKx3v&#10;mKdskox8xQnGVwMABl4JrxiW+TTbrTbi8SS4isyWwTtaYsvH0yeBQHKa1zoNot/braRy2LwM5jkK&#10;giaQ5xmTqCAOn9cVHqHjHUNc8nw/4giFhKGGx47fy7q5UYVRJzh+Bx8oGR+fSXXibSrbQ3mTTmuL&#10;e9YeZby5cW2wbTiXHysCcoT+ddfZaV8Lb2x0m6026ub29t2V3huCJZw7YIljwBtCsPur27DByFbK&#10;5x+s+CtEtdGn8QaHqk0FpPKsUyRDKW87AZDEn5UJxkZyuQMnisXSLy+ifMV6twLaAJ5sMI8suMna&#10;07A4J49jn14O14L8dNF4imtFjso7NLqaS7N7GTE6hjtGwkKjkDgnkEDr0O14m1fwkizGwH2OHWZ8&#10;3D2YLW8UhwT8o+Ue+CeOlAm7Oxx2j31sx/4SLxDpjwatayMkGoLut2ZT90SFCofjjLAkj2NaMPh3&#10;xFr17fa3pdjcXN2qeUJIH/cTFlBXPy53KrevXHrz0+mpqtpo2tK9lHq817bGOC5XLFFAPzGLBUsG&#10;IIAwQQcZyAOa8NeNfEel7tK014L66kZHtLXyMRxOpG/eRyowMH5uODwaB3fQydP12XUb7RrSyt2i&#10;vDdRWMqPzGxDbTh87lbPGDzz6DNej6vq+jaDqKaTr10bB1cXDW8h2uVboB0B6HpXC+LvENlfa9Pq&#10;XhyyvNCaZ3WaSCRXS4uFbDSBQAin/aBXIAOB2y7iHUdUtpNT8a+G7i80ybMS6zKd9wR2dWZuATwM&#10;cLz9CC3Onii8R6nrdxFpN5JdaLLmFbtT/oyQychZGVeGQnBxnPU12Oh2Nv4Y1aLQ9W1u4N7ZhJ7I&#10;xEvbCNwf3Y3ZxghtyccHA61n+Fxo+jeGtM0Sz1QJF9pE4uWQCZN+CwmiViWKqNpPHv0q14iv/AVl&#10;rVzq+loEVpWD3cjF4RORyYFYlj3J6+3Sgycf7pkeI49aZG8RXcVqiyOZppo3JXaM/LLD/F3+YVBb&#10;af4bvtEvfFMcdo4Ef2e4tC3keSxVl3KTwxkyBwOvQ7gwE2qapputeHZdL0uJbqa6YRvKxZBsZg26&#10;JH2hmyADg5H5im+H9CspPCZ1rUvtFs08jpAsymW2mRANpMafMCcHDE56nkUFHT+V4Z8JeE7f/hE7&#10;+G9vpoFS5t5LgNLtlXLEIdvQnsDmuK06w8QXunXut6fYothbnMU5kDSrIAVKqo+bOenTFVVjsEkg&#10;hv7G0Ei7IY5y5GOwJOTx6+tehNNrXhW8kutNu4bZ7y3WOSFIy1qqyAYlDfIFfjgkHFAHlNvpWv6v&#10;fTS3V5LBNBbLJLbsvmSMiNgBoDh+D7cV2Hg+58VRzCODSL9IkBJmsrWZ3VTkBlQIxAPHcYqra6fp&#10;mr60g0PUnn1Kdj587yNBNkjl1bCkr/sjOai0jXPF+h6rdrp+vX0MNhMYYZEUTiQg5JkjlQkgADg9&#10;aDQ09M1rRPE+oGyt11GTU4pyzaiqOgiH3clVDhflGDvChufmqk+vXq6hqVzql62pTyTeUskObeJI&#10;VA4aJcq4w2Cdp6daoTfEDxN4f1q6SIRxnxBGPOu4VWQ3TjIBcsF2YZs4QAjcKx9L1LT73xALC5d4&#10;7m4KwM0ZKlJMgBgrY3EbevzZzQS0d1qHgm70cm8u7CxSO6jWP7XaSHyQvpggDd6jArF1rxrpGl6k&#10;l/FoJnuNPjWCS7sVCwTxnqJEKn5h65qTQdVsba9udNvrkzXSXTpNZaizKZoy22KRQ42c/e4qp/YN&#10;54Xa5j0qdLw3zySKJSY7aGNjnY/JLOPurjFBRz2pXGmXmrS694WvZbLcoZbWRWEUaf8ALQGPkAZ7&#10;c/SjxXpN1NpUdxqmlxi3lZX860mBV3Kn51ULlQwxnPHvXeaT4a8EalZx2mqa1pWl3lwimWdZ1Msc&#10;g4ZHUuqEZ9SB7VytyvxA0TTJZLmP7ToljOLeLU2QAxW+4KlwioSXQoR/Ew96ALen291NZQeILYJY&#10;Rwr9ks4bld11PJGm5nBA+VTuwBk9zx3i1LxjfJa2GoWd4VnuC4uo9qoqjJXcyquCcnALZz29KXXt&#10;S1HULAQ3Fnpuq6bNJGBLaStEsch3FGlBziRhnkGq/hSPV7NbnwzMtv8A2Reo+YbqVUlgkYDMqPgl&#10;xweBwRjnOaBJHdWiSPoVxcaSLnWI0Ilklt5AWjkI7ISCxxzwCR61DNrUl74ajsbuG8iKSm5vJYpN&#10;p8pFIHmFiPmBwdvOcVW0/wAFa1p2orBeG7S2tYGlS8sd0ccxjAYI5ZTnjI6fN61zVxrFrYOtnr2q&#10;td296XCFYyEbcf8AVvwWH+6ePmoING3ex1KJF0+GMwOpS3umyyMyjcVfAGHA6ce1cv4g0DSraU3F&#10;yCpijhAZ5GQliCzDGfu47MK6Swnsbu3g8NWUs1gsErzOjQ7lD7tzO5bBJAOeD3rvNN+H39uLq2u+&#10;EprO5t7bSXW4tmleWSWfkr8hztJxwSeM4oKjI8Ei06xuryJF1F7C6fHl5+eJye5Hb869LHh6aaU6&#10;dod3BfI1oz3NvZzIxa4j5YAclS54xwfYVoeD5kttNj1nVNO0+yhwVTygWdh0y0bgkAHIwTuzz0xR&#10;LpMnhrWoviCYbdbAPIzm0nMQBdDiNkkUH5shtik/NQaN3Ohh8Rt4O0uXWLPRHSa3tT5sF8jW10qF&#10;8ZWT7zKSD69K27Lw5rfjOBvE2pRwi6vYFuNPNvMYzHCRlYV55cDPUHpXM6f4n0TxLeO0Moi3w5lt&#10;LseapQn5gJMc4z0OcUmman4f8MAxf27cW8Mc5keW2y8MSH7oG44x7kECtDEzYrWNfDD+GfEcUUEz&#10;zH7TNaSD7ZDtYnEwZchxyOTwO3r32oyyeFYPD/hrxXqlpq2k3peGx1aaJje2asc5mYtiSM5Cbhtx&#10;3NcjaaLbeLJbvWvDHiSyvbVpmivbyWJlJlXBJIYLuBDD5gNp7dDWlf8Awa8U3WgyXdiBqFtDG5il&#10;STeFH8QjiJ+63PT8jUtAZ3jHU9UuZri3igS/s7dwjLZ3IML5xtdtvGMY44xms3w1qt3fav59zqMO&#10;kTy2vl2FqqF1lLZCsXO4ZDjGCOcCuCs9e8HaRI9msFxp99bv9nluLdzLAZEwHZ0HIDdOnOa7C2vE&#10;jiNvaXMFy+pTiW1RMSLCR/Em4ZGT1AAwak0PW/Cmiw+N9AfRJp4Yr2wkVpZPMLXhKnLOFYco/PJb&#10;C46Vxeq6FDe65cReG5pbq2idYZJ5Aq7Z0OHyRgMoOCSMg1ialf8A9gwwT3lrmCSfypbm4YeaZG/u&#10;YIynH3iAD6Vzn9r38KT2dtJaRRyK8yl2aNWkJ5CncoYjgenNaEezPSta8MwQ6qdJubt2uzAZwsYV&#10;dyg9WABGzjjNZNz408Pf8I1DDN4din1CwUxyXC3AgYYPJkUDcemQc1wuiWOu6h4m0638TWGq2Etx&#10;BI1nemRViVlUsFZlJIXI5UkE56UzxRaa7qGsvbwW/wDZ968Xl3juUe2lWPjduAIDNkZUcjvQWoRv&#10;qMtPFEWmST2kksH2W5fMwihMjJFIcnMh3dB/9euwfwzfaeIvEXhzULSOCOBWt7qV8+YSOVJUnnHU&#10;EbaveG/C6RW1t4fgmZxeIPNeIBy7EdAD90H7uBjIrJ0bwn4k0HxfeJb6ZPd6XbeYk9jKhXajZBeO&#10;Nzhlx90HJz0oJ92xdXxVY648FpdWdpDq6P5Bu5Pvbwc/K/Veh5zzV7VtP8WaOp1HVZYU06VRB5tx&#10;IspcyEEGOMc5PIGTXKahpfhnU0ubHU1mtpJnk+zzbQkduC2EEy5yhHQdq6wWXhabwcnheRb6+uLd&#10;FMe6d4Xjkj4BRifLP3iR14oF6o5nSdR8PPrVxaavpMkBeNrZby1jEWWfhWkUEL+FUdK8NeJhq9tb&#10;xXkC2krSQIZFMsazZwPMUHCZ7FTkVreH9D1KW9la4bUJYLQA3FvMitN0A3JtwSMkE4HateObSWjt&#10;7Gx0y9l1EO1zHI8wWKV4ycuzZO05HZcg0D9Gc9oui+MdF8cX/hrR77SoLmKMs8NzKRZ3EjjcFihG&#10;XJVcg5IAptl4B+IOsX13qviaSG5eOWW3ngsJGeVI/wCLyS24EKOVzyKs+EtW0PxL40ii13Sr7RfE&#10;tyjy2d6JRDHLsGxlRXDKzEbiWKAn0FbmtvDBFe6Z4H1R7jW7ITPHDJIFJnX721xwG7lScH1FAO5d&#10;tPFFvaeZ4Suh9ogsyoieVRDcwRsB2wm/GcZA46e1VtWTWLm28yGSSOwgjWSCaRFaSWRj8gUDaR1x&#10;8xwO+K8vl8JQ+NQmqeO7i50/UbsBZXdgxxHwApThWDZ+Vl6Y4zXqGk6Tq9rDZaBodzDrFvFgI9zI&#10;BO5Bz8x+bkjHIyOO1BE4pakmm6V470TQx4t8Q6HeDR47xbuURson3yL5Ydrdhkh8qOPwxS3tzBqW&#10;ntpdraXaxwMtzNI20vsbnBUFcA5ORzjvXTePfHOox2sOlfES+vNFWVvJE2nsv2a5BAwJZgGG5COR&#10;xxjOK5fQNW05dM+wWmrj5Z3bzZF85boBvl+cf3e/oSMUEFrStQWzsRfQeW8dzuW2MrAyxooId1B5&#10;+Vuq88kA1k+HfC2o+K2S38Ua7eWWiwRu7PCD5Ek0RGBtIHGDyQBkj1wal/4RrStS1RpnkmtrkL5q&#10;i1R2xyMvsHGCcUk8PxJ0S6gl0W/ttTsZAyXVozRiIdcuA4VlIzztBz/ML5jk4PB9vZ6xNc3c0d1b&#10;2twjwXemoY3BViy7FbOMjr3FdL4m8Vrd3dxrGn6abIxlBK18DJuUYUbVX5cE9ecir97dywXLG1jW&#10;NmK7UtlXIPfeoyfwxg1rwO+oXZjijYxXEfktHeR5jXOCUHb/ABoC55tpuseK4bjUddlh/tC1ZEkc&#10;WjFhbMcYZY5WBAY5PBOKvado19q0Rj1DVEsdRugZzZahCDI9v82yTbklvUEHiux0vWbjRNSGm6Jp&#10;seqIP3V600RWJYx0C7WUZ4PrXOeM7631rxLbaj4qsJrVooBbxPprSRmMKPlUOeGyMjbmgqzONN5/&#10;wigeLX2hkinlLCIMUlSUfxKCcbSMdhiuvB8H6rfaRpviPVodJuZZFNtdLCZt6ycxh8nDKxyDycVp&#10;f8JncaVbafdt4KuPFNvF5osb+4C3F5Hn5QCiAkKFyMnriq934PbxpCwtTbT2c2bgQCP7PIsvLeQc&#10;HMTIcAY+93FAjE1PQtS8GeM5bG/ubrUoZpHSya1YG3O9gQBz8uSSMcgV6XaW2k/ZQmpwXEF7Iju0&#10;bxCRkTvsI6445715N4Xh8O6g9xo11qE2jC4QW8AjdpZlmV8BXBDMvIHTafSu58F+E9d0JdQ1HQPE&#10;t3eXds3k3Ecga4iVGJw3ltk4OMZHIxzQB51qlmE1Sxk0jU45tUWY/ZWmTa/loMeVOpPrx0wSeCc1&#10;1keqeO73TIovF13bLp/mlJmtYFuFthEDgHygdpbgc8gHPat8azoniWwnn1zwyILqUFJrmNAyrJEx&#10;BaE7co7nr34xyOvGeGJprFTHBqF3aSQMWn+ysFhdich2wOeMBhz6cUAdpotjE1p/atilvElxctD5&#10;tuFDzqpwMx453ZGR+NTPqFx4avYl+yzXunxSssmnyHa0QZTls8owzyM/StXVZbP/AIR+11zX9tyx&#10;uQYXtCIpw5yDImMZYbRkdq4STx7aXim8SS7vTbyeW1pJhblo2PBIA+YEe/FAGvY+J49H8Q3llBpU&#10;40W6thMPJU3At5GypZx/cI6gHiuQ1K4ttQurP+wi2jiedUnv7VdqRgngbcg8kdD3NdR4M0HwrLbz&#10;L4X8ZXllfLNn7DqkBEKqM/JtbOV55we1LNq97ML7w5eaFaQXhOWEEm1JSpGGXB/iOGAJ6Gj5i1K2&#10;p+FvFuq6mmnNfnVY7IcagLdRtUAHaSp5PTJ5qxaC2ij+yXfiOaxeNwheESeSGXgEKeQ2D2Aqhrnj&#10;nXNMeyFkJbafT0CT2turKpQcFiDuBwCMEdTV7w94903ToZ9I8WTwyaHq/wC9W4voxFneedsnA3qe&#10;eaPkGp2Gp6Pr1i9to13KuszKjTQXgbH7tjnj1wPQmum8PazaaJpOoaZ4mhssrCZYIr2Jl3MeMMwB&#10;GwnAHOea4vxFpHijwf8AafEdjbtc6daJuF3Cv2oIvYGInK/7R4Fc54b1PW/iXIL6zmt717B2DiQC&#10;GV8kNjb8xKLjjgVXyIOe0BPE99DqWqaJe22nWFwjNLAAZJYUXOVhPJ2+5FehaFaeH/Eeh22nwXtn&#10;M4RYppSWE+ABuVSykofU1heJI77w8s2rWXh+eG6tpd7/AC48xeMiPHDbsZ7jFcnpHiOxa4fXbzTp&#10;tElvnTEEsZDzjIDtD/dYA9cCkO41ITo+uW1v4xum04aZI4M85d1KZwpRx8zBvXiuz1S40nymi0vc&#10;ltKyst4rh+M5wBnOD6YrUGswra3drHJ/bFjKUjltNQUO5U8HDHnJ9DjFY2reFn0fTrddMjSzhkkA&#10;t4pGOYjnP3s/dHqRxSLKCr4inu/7Otb5I0uYz5MpQRhtrDIxj73XjvzXVeE9W8Z+GdXit7prXzLr&#10;ULe8S1SaUW8k1tIhL+QG2b2VdpYLk8elcnb+JdO0zxAIfHgFjOih7WY8wNnnJKnBJ5wQB05HSq2o&#10;2sWo6zLqaeJY5ERlNit2NhIBV8JLkOMlcdPfk4oNKdWUJc0WffHxti8XeO9ZHiDQ9D0f+zIoQs0p&#10;xFeTM6q0jMzlg6KSdq/KwOeeTXxxr3hywDobPTpdOvXb7wZsMR7En5cDoOPQc17fofxb0z4iwQHx&#10;5b3tvZMPLhudDmMS2lwTtf7TIMgB8qE3Dp0BBJHBfEP4I+MfBbRa94RsdS1HTrI3NwH3i4MEcmCN&#10;6D+7yWdRg/xYqlG504pqrP2kdjgTYeIIj9mhdtR3Dc+7YpjfoMgtgEjsK1213QdPsY9O1gRT6e7l&#10;St+gd4JIzzHs+Y5/unFcpcskOjebrlu324oLiN1k8mRsnhlAYjK9qv3PivR4LbRrvV7SGRZiS9+W&#10;WZhIi4HmKQMs561JxHI3Nh4d0vXbbVPCFxaTaJCnlyWce+SRlkDb2lD8gZbjGRxmm23hu+trnVdZ&#10;8I30yWVjEs40+6JuLaUOTuQKemNuQfeuu07WfD+vW0f9sJZ6TfXSt5JghaFZdv8AthcYbHckGqje&#10;HPiBpd1DqvhprbUpyHCGKTYEbHIcE7GHvnBxUWYGXo3inQvD6pO2nWmlreReZM6q8qtIQcIu0FVG&#10;7+EDgdPSrWuXeoa1DpaWt/DaW2pSlt8QK7TnnawOeThenetTRPEra6JLHxFDbtdWLEvp0FuIZFcn&#10;DMUYEEAHqpPXNVnskbVUgsrV4tIlxGquQRHMeQ3Xcm4dB696QEb3Fx4Y1OLzowxMin7RKd6Z4yR1&#10;J9eWpuu+PdRtdS/eWdvPIV3C7sIzE2wrwGcNtYrjvQ+jfZ9YTTb+Zhpdw7hLgv5myWFSSoXonOR0&#10;5xUmm3N3pmoTafMf7RjSItDNAAhYMcKJF6DcMduaANKw8Q+NI/C4uQ1lrCrKHVYG8m8RTn7zDhjj&#10;sRn69podOTxUlpe6nLJbicFS7OUlhG3dgjPzYJODjn2rmNc0uewmXzbIQOwEoa3bbI6jBIZQxBHb&#10;AP5VHpfiO4sdTkj8R6YLzRZJVFu9qd0lux4AkTPK+o7N60AbGp6T4fkvZYfCV0mp39jAjSMzfvJJ&#10;EbBdFbC5AHPPNHhnxTo/ieNbHx/rkenLA+ULLiSTGflzhlIHvXSahYy6lZXDaXZw2UqsI45xb+Sy&#10;xBiRhhnv6j2rNurLwPd20Nv458QWz3lsVcRxR+XtLDbluCp9/SgAuLPSRqstpZ6hcXcMUe5NQtjs&#10;RD12yKRjgcnHsKzCdSjnjFpqBui8ghS6XMMj54Abvu6D2zmtnxnqFm6WFh4MYI8SCMtCN3mRxhSr&#10;pGeWO3kk9TmsTXrizhtRONZga5eLzEmliAjkVcj5CP8AlopBDexoA0otCs7q6uh4nnhjNxGiA3ON&#10;7BOflbI3bTWlH4Z0f7Dc6zNdfbI7EAwixuAjFU/gKsQF496890K2i1q5Q3/263vopP3N7KfNtJHz&#10;9zLfdVx05r06Lwwlx4jTS9a0eJIZldfPSYqH4xvAQ8sT0ot5gcdpPjTXbi/uk07Qy8UEf7+K+P8A&#10;rSTgbDyCevHNbmoeK/GUukNaX2n6dp6ufMiURmOdcnAMZ+6rdOdtct4m1e58GahHp+gm6gWEZltp&#10;l84lgeiMQQeMEH0rpPEvjiw1rwMlxZ2F1LNOsRW4eICJWz8/7wkknrgAdaL+QHG6V4dm/tyWTW9Y&#10;e4tdQIwjhm8oMQTxnHtkc16fJ8P/AA1oXiS11HwxEUa4iVZorgiWB1IO5geSu7tgcGq9zLbWvh1J&#10;NQYNfsgNsFQqUUYXA3ZBI69c1xN/pOr26JqNzq8lk4jAhiMxWRSDk8EsMEHtVL1DXuX9WutKg8az&#10;anploLkW8YEyqvPyng54JGeDnius1eDW30pPE+ipaLYzjFzaXwUhCRjIK/NjdyB0rzbV7tdB8NzX&#10;dpJb6pvwl00haG72OeeO+1uh6GtbSfGWoXekWJNo0tiUxuZQXyvHzKpw6g0eqHZGDbap/Z95HOdP&#10;me2VmFyls2+2fP8AEpbBA/LFdB/aWmS69pp1Cx+w6HeyCGS4u0E0YbB2/vF6Z6HJ4qhLdanpHiGH&#10;VvEUVvDptzD5UcIyokXGTlOmc9zW7pOq6r4hnGlp4f8AL8PzSbJJUOYlPQsrNxkZOQBTuiJHQ+Ir&#10;PTvDlrJYaXpkUTSBprO5tSuHC84DHoCOM8149aXWs3OxtO0trIzuVjkl/exTNnoJMBQAe+a9t8b+&#10;GrXS9OgbTYJbt9NgVTIzEPHEp+6y8cHJrza88R3gtI9M8OWMqmCMNJDJGPIYtzlcEk885JBp3RpA&#10;NN0TWYL+7sNctZLS9CtJEZYwYHGPvIyHYwB9D9aTw7A3hyW/N/rF0YrncRaocxdeTtyU3Y79627W&#10;PxPq2nXCvcubyCMM8TzNPIkWcsED7uw5A9hWPdaVY6tpVlaR3LTwwq7SXSAI4Yk9VOenQfzHfJ3N&#10;OU0tEm8X32kzxWF5Ytp3mGF1dN0se7nI7emTmtTR4tbXwfd6bdW9vePDcARTxsRJJGjZPmI3UDnb&#10;iqUD6T4e0Q2FjIbe8uSVhuyA4Izx5hU9SMZO2pYvEmqaXoj3WoaNaSRFtrzrdFHJ+7uHHI68CmSV&#10;bP4kwDQG0PxDZanFZ28xMF2kQlCYzlJSQBtz0xzg0t34n8N6j9inikkvTGfLlkt1eJ1iPOcHaBz0&#10;ANS6zpuuaM6a1ZRHUNCvo3LCGUSeUzdSTgHk989qp6TBfXWmXmm3moW7xbDiJ4dkjRnI5l4GcAY6&#10;1oZmjr3g/wAA+M7eCaOTUbc2pV185gFLg8qxY5Ykdt1cwmlxW+ul/DbjT5EAEixIVGwcEEA4IJUY&#10;71ct9AuLLTbo6akyglXWKY7cSL3DsSPmHeuYtfFcGgarHbXFnd2l5dOCZZfmRdxx7BlznBzQB6Ze&#10;63p0cxtNaJvcjC+WpEu/0XnGagTwnbayYdQ1O8MtpBuNvDFlLkI5z8+cg7cjir2mNbw38OraskVx&#10;Gwb50G143x1IzhvyrU8Mavo11fS2lmbe/iiVpEVpFE0UvTCgdV45GKzA4WSCw8Pyyi/cywH9zHdm&#10;MiaIHO1nHX05FbGm6t4XuLR7eWA64krBrdsMmHHBUnIPPrXX+I9Rt9ZjuUu4hp13CuzeAHgdRghS&#10;3Hze1eaxeFNVi02bVtOd2GVDW0LgqQP4sE8cdcUAdvqeiafotk1zNapPDexiNcR7zEWGSWJJYgcD&#10;j2rgrdtRJubW5hlmtJEKNEVOza3HyjquQe2MfhmjxF4g1praZbKGfQ9Qnj3IwbId15J242/N3PJ5&#10;5rofB8+pHTLe88VX1nd3LDM9tOVRmXHy7VX+IAdutBocLa+F/BssVxoUtqY4yTIsryETxbwMhWzz&#10;jGOlSDwzqkegQ6fDPHfRwu4svPHlzquTgB1Yg4z3xWn4j1jwlfGG6tdNl0maTOxrhTJCw6DL9f8A&#10;x2s/T9EuRbIxvUurSVsGO2l4ibqcA+nWtDM6HSNX1qWO30YRize2A+e6Hmsw7gHBGM+9Tz32tWuu&#10;PawzQiRoiyEtgv7+2T2pkJNpFGVtZNTij4Kq2Dt9euciuK17UtJju0vdDjkiujIA6zHeY8enPY9q&#10;DQ9E0r4iXjabLpOu2UWpXpmMLPEcOEI28soKk7uCBjNV4f8AhGNWtLrRS1xpMvL+TIxNq0yHOShO&#10;Cw6H0qpZJb6kiX4SK1vYJFeS4hUFJWj5LMoA6n34q7rPiFdQjSC6sA0BuAqXkCllLEfOGUZYH0IH&#10;JoIcTO8Kadpt5dHQJdPl0fcN7yygSWzY6FGPJ3f/AKq5/wAeG/8ABesx6BY2qXtldFXVgcMHJwMH&#10;3HY810GqahHDPZ6fOzRojBXUKRuAHbrj6Zp+oT6JYZa/SVLQFTFLsLOW7khjxz0rMLMdo3h5bLR5&#10;mmmvbW4eQOzw/vEC9lyuRx71n3Osz+FdHluba6GqRxvydwQxLLxyOcjdT7fVtb0jU21HwxfYtJUA&#10;aO4j3qUxyzRkjp2PWpYtFsNa0y9eW+i+0SMZUfaFQc7v9WesZOfbNAWZ1Frca94Dtk1mYW88eqNG&#10;kkSSefGUYBiCMYOCTg5rOtPE9hFr8v2CWO3+1EnyIV8uPaTnA6qpx3znNZuijT9bs4MAAID/f1PU&#10;LO4tI4YxG8lqcWqsPlB2j7oAIwRxXTiw0Cz0+Xwn4ktYp4HSSay1RPlKOcD5igJPP3SDWgiLUXwy&#10;SzSPHJt+V5VBZlPbPOQM1yM+oPo1lc3dpIEvWm320g67iehXkAHFY+kX+o6FBLBezfb7iQMlpJcF&#10;vLAU/cKsAVYYq5Ba3viDGrwvEkbKYri1dwFWVR2Jx1zxWZoOl1LxD4kt4dU1KyK/MUeeBBlHQfdd&#10;R1A4x7GtuDStG1Tw3ePe6Ysilj5OoI/lywsAMBoyfm+bnr0NQabeeIvC1tPJbX1k1qq7jHyCWxgZ&#10;x0I6ZB5xzWXqXjXTrgRjULVWuBiQeSoXg8Z9D0+tAG3rdzcapbW66kUGo2TK1vgZW4j4zxjk1jxa&#10;lZ3l8ZobyGK9jYKYXiIDYAzyxA/Kur0rSW1gR3QlEVqqGVXPzmN+OACQQD6Vgx/2Zre/T2SRQJvl&#10;mKBWO08kEA7c0PYaP//X+cL/AEFIdYTRdBvW1g/ZpY9gjEawsjAOylFO4Y9cn/aJwK9c0Pw94T8J&#10;Rvq3iNNRuL3UGMTXEcZdIwV2oQDgIFPOAWOQOg4PExQ2fgrVY5fDN/B4hnuLZ5dQns5FCI7bf3cB&#10;MnzCPaWxgklugxisTwv/AMJLr3iLVtCe4bMf72OOSTzHSST3L+WvuK9g/ns6LV7/AFfX74+E/B7W&#10;stp4bBcarK7xCSFsZV9u4KGKkdRuCk4HJrj9bmaQCODUYrq1kn/49bRsI6uVL7l55bbt3HOOD3xX&#10;S/2XPqUeueE53i8MRabawpq99N5TNezSFJFVnVwirjOSGdvnAK5wK4ufVLSK9sdD0O7VtNtolt8y&#10;hYXuJFIDMjMQ/wA2c84OcnAyKBqNzv8AxV40ZRb+FvDNjbWiSrFHKtvbNJKiREbNzYGRGMjBX3HW&#10;uPurKz0u907VPEGnm90e1fNzHDKqtdOw28LxsCnLZ4OBjjrTNF8QeHoPFQi8SPdWNnegQb7GMTO+&#10;w43sSM7QfvFRuIGBXqHibR/By/ZU8P3gAMxZnkBlikYr82B0HbI6HFFiJyUdLFzTbrwr448Py6Xp&#10;Wk/8I9ozTf6DHLtR7i6OC8m7J8w5Gwkux2kKTjitm9Jt7TUdTv4le30pInS3kZWwdhILIjEoSv3Q&#10;eu7Nea61eaReyrcmc3JijVd6/u40LEKCqc4wffmsXxXbaZfTLOdQKLOUae4cFvN8v+H5eQOhPqRT&#10;sQ3dm1YeJtQ8Q6Q48MotrqmrM4/eSbzZrGTiTcVxnapKtwMnrWH4M0fVINPvTc3NvBeTuyahJcSt&#10;9q2BsgyY+U5I3D5mHNSi6uNIS41LT9StJrKcosdjb4jlm8wgBNxTKktgE88dTXX/ANneJNFsTr/i&#10;rRNO8gmNxBC4kmtQWxh3AxIzA5yG2jvVjOE03SW1fxnPeeHbN9M0tLZlutQnhAt5DGD+8hj+UMWw&#10;eScc7mHZtfUbHQ7C3hudIi1LbPcMzM8uHK4JZo0Hy8kjtnFbWs6gBeedrNzND4WgjMtyigQvJklU&#10;jJXazgv/AAjngY61T1BPCfjMSn4fRSX93aRpLLdSXDra2qEFgGWQlAdqkKAeMZwAOQDn9Q8ZeHLJ&#10;BqGr2cwuVYWVtZQr+/uCcfIOp5yOcD0z2PQeFf8AhYt9bWT6mf7MKzGVdIuLdIYBAG3xoGCEyPgL&#10;ndg9c4I5PBula/p3meJWm0u2jjkx9r1IrKzkKVBtnjIAO0kcMDnpxnMHh3Wr29vry98Vm6JnaSOS&#10;5lDhUgdRwuwDyxkEAoRyecdTNhys1ZIz/iZ4w1ax1e4k862+1xtEI4GkWWOMRjf9w+jgbs5zWL4o&#10;1Dxl8Q4LO31DUU1JFVSvlukVuHHXy41xyFAzgGrenWmgJIPD8UGnS2bM4guru0M904clySUJG5W+&#10;VcjmtGWxs7G/WCxuLiGTT1Te7Ri3WKKVD0Xk5PUU0h7Ux3iDxZ4r8D+Gk8GaM5tvtkbylooFJmzg&#10;OFdgcYGBnB4x6V57P8SvF2mWFrDqMttbzkOsEzxiSZXyBx95Btz0Knt36el+JZdK8V65pOm6xqG6&#10;wuXMESW0iowJUFnZuoU7eeh9jWJZ+HdM1PT/AOxvB9pdalJplw1y19exrFuEO7YsfzMz7nUYyq/d&#10;+bGaYQfLFJlLwdpGg3OtDxl48199OuJHEtiGsZZHmu8YVwQjExpnIUAAkg/w4r0/xboVjb2dpqfj&#10;q/tYkvrlTNM6M93NGpBQRRqmcHgEDG0HkHBFeWafq8Ou3f2DxRY3WpakfM8xp3jgtreBSSCEUhzj&#10;jIPfoa7Hwl4H0HUPt/irXdTSz0fTSP3tqRMzO/HlxBs4UZyduTjnIFAPU347bwPqd9p+jWmn3WoX&#10;t1c/aotQdVs3toI8FCCBkgEnPyqTgVJb6xaeI/EGpaVNGF0nSHis5dQEonnupy2FUy5AQjILKqlg&#10;cHIrU8HaPodrCGgMsum6pxBqlzOkcu2T5AntXj2q2ei6N4ij8O/D3V47zTrOS4urneDJ5d1hQHG1&#10;izjpt4yNp5JIFBFkd2YbTTdXuY7Gxkh05stFNcSbllmi+6CSPl5Y+ueDXB6T4ulu7SPX9TMdzdwT&#10;M1pAp8lWKt/rMgY28cfL8x478XtJfxLJ/wAUu9/HFaahbz/6SirP5nmfx7+NkdZ2leCdH8IeInk8&#10;WxJP4fa1LR3vnSged8u0FUbjYAy9CAD1OeAXKek6v4RuF+13fjbxBa2lvq1nDmytYDDLcSqdxSQJ&#10;vcoGJ3NG3zt95QBtrmdLs7yWa38H+HL670v+2AIZbqVSz2sUYyyxfdZC3QEngkEc9LehePf+Eh8Q&#10;3dt4Ohg0i3ceUmtak8t9OfJR1RwZyUjGzK4GOuOeAeV8QSeIY9dj8N6Frh8Rz+TJe3T2KrHHABli&#10;xkUlcAnoDkZA64oLjBvZm9oPhfwtaPqPhnVrS8+0W5lWSWefzHZoz/fCrnf1HHQ56EATRapbx+HE&#10;8G+H/D1vbXhknF2YyizPbRgFfMlYbl/ekg5JwO3NUbPSbLWdDGsX+tmLX7u6FsFnaQrK3yL8gj+Y&#10;MAQN2e3SuObR/Efw8gkv/EnlCSfekts92yvOX5Cq0aFyOAcE56HtyFJHXfDfwt4/8d+IpJNEvbTw&#10;4lpAIbi8U+dPNC2SEhiyOmDncQBV3UNC0U6jdapf+JbvWRDcrDLLuVLiGS34LFWDEgEHpjNczp+h&#10;avJar4z8T6pJpXnxvbWWnW6Nb3Sq52COM7VY8HrtYnvivWjofjrwR4ct7TRNLaKyRFikQQQPcXO9&#10;SzMcMRnnJ3Nn1xQM5eO0m8XHS9fgFzLp+n6moEk0yxytBESHCszcBjjOACaXxKjXWs6qdVCaVaeb&#10;/rEl2R+X/uVwvh7QfEGneGJvGVw62KXU3yLduYvLm3Mu6KJVYnOABkDAHfFdP8YIdQk07wzYvLG0&#10;iw+ZdXFyASzZVlZIg2QQdwKk5Ix23UE8pS+F+u6B4Wza3NkLjVL25+XUbtvLhO1sxxngttB29Mgt&#10;nkda6KDWvFvjHxDeeGtEudMtlkVrm9mWINbtDlYyE3KCxDN3J478V5baLqfhp7Lxn4ma1ubXVHlt&#10;dNty5ciMJ810pI2xrkYO4ZAOOeMe3+FfDWqeJNP1XxIzWOiwTWiW9nJvaZPKVy0zmQc44JGOMbf7&#10;vIDiZ9v42+Hfh7T57c3bpfQuIvtNujeVIwY7djZZ3VegBwo9uTXB/ESPXvA+kDV5L393dzLFbCFf&#10;KM4bBy7qSwwpLDBxkdSMirfwz0+z+Injy9t9Rt31jw9oSJcJPbotrHcyxBSq7Cyuir8zYVgxAw3B&#10;5qfELx5pHiLUrnTvDz3A05LiCfzNSlXEbxHoowWAyCuCf5jIFrPU7HUfDQ8RaRPrE9lfieyiDXk6&#10;gIrIe4JI3EDAOBwBk1it4OW50Wbwz4b8y41CDyr65tCIxNdWrkblhlDEhozgtuwMH05rqPA+pX/i&#10;rwheeIIPHK6P4fup5LefTprHz9sqv1eX5SpkID4GflIGc5rN+HGkjxJ4v1TTvClxeSada27eZq0C&#10;+WvmbV8sYxu+Y5IBOMck0CaadmWr3VPHHhrS4bUXq2niTWpV0+O1eNI3tLcEruBYlAWA3bhx0qzq&#10;dl4J8Eyw+CoNNXzLiBXeeww19I4OfMlmOHGclshtvXiuI8N6pqVv8UGbU7KbXb9WeBZNRQKipGAG&#10;lZWGFZFXjgfSup1nUdM1e91zxzdTBDFKNNs0sGOGlRdxZnO35RwCOmM0CMRfDPhdmXTrKaHRdcvJ&#10;zGt/qVyztCX5AlYYDlwSNpHAPU4zW6/gjw38Lopr7xHrWmazqZ+a08tmNrC7clnhXlmP8OQR7jNX&#10;tV8H6P4K8AN8RtXeHUvGWqHNpNGftKQo6hVYKuIVK4xu2nkgAsaw3+FmkfDuwTxH8R/ETyatqdup&#10;k01I43lt5ZSGJBZ2UnGQMR4XJ+Y4BoLjch0yTxP8TnXVWsF1HQrGRnaN5RbREqCRgKF69OVIPevX&#10;dDuvAMXhG6/4S29stM01hNMvhuDMVx+6IdS08fO6RozhQowGUZ7Dxrw54m1HRdRtbHwFYw3GiSCR&#10;5ra++ZE4G9/MByqkYABzyThan1DxJrXijWI9P+waZp8AcP8AZkjWQMF5V33FWcbhkAYzxyAc0ETi&#10;2aWtfD7xVb+D7XxXpd/p95rGqRpf2nhMuZtQ/s58sjEMXLyBQGZFCnqOowc+/wBS060tdM0r4dh9&#10;R8carfC0+dGtpF2DMpMNz/qY8/KCwHCtn26n4QWviK68R+MNZsb6OzuobWSzn1eWP91ZIGYExxfM&#10;A+VVxngBSD1zXkWr6lL8P7+e30DVrfxBJezBE1dIGhu53k5eJXLySCPcBlg24lsDgYoBHouo3nxa&#10;8DSGXXQh8Ramm2KOwVZiFwSEQr04OWKHjGSSBxseFriy8NeHNei+IGoDSvEGsASTHyRNN9nc42LK&#10;pdi5yxbkBdwwSVJqnD4r8F2cMmo3mmTahrP2byJL26uZGulldMybIhny41B278qcAjnOW47wx4Rm&#10;8aeIdTXW75Qtpp4cXV2wkMjzkpEuCy4RRu+b1HTqCAe3aBeeBR4SvbBdE0e906KDMt1Z2wiVFCk5&#10;lfJeQvj5gMe9eda3B4e1n4eaRqFhdXRna7uJbbSFdBBFEHZM7VUkYCghN27npXSeHtd8C6t4b1S2&#10;8eXMcRsJU06ygiMqq7ICryrGnyylsBlVgw+X3rotU+Eunah4dh1j4e2Safa2gDSB5DLPMR95l2lg&#10;uBk43e2BQB5PH4SXxxoX2vVL+4XxCH3WRjTZHBao4ODgDf8APuBbLEbgMcZrU8Uahr93FDpOm6bD&#10;fz6XEs8lxas0yK4KjzGRVzkshJDZAPJ9axvFHjTR0v49Jlk3yxQIuVl2k4GQQnUbgQeT3rqvAesX&#10;H/CNan440IlAgmgaF1D+esY3JyCcbWOScHJyM0AT6Z8OfEGp6WmuveG9OviJbaygfZBlBsZ2cfK5&#10;yMkbeKg17wtr+jaTbaXftpy3sVzHMgtTuZCT/rWPUnAwSOlch4b8eeM49CfT9Mf+x9V1S5x9qIzc&#10;XJk+cw2ob/VDJ5YKMipNX1nX9auF0Z9HnlksMRyPBGXjmvYeX3ynnBB5UcE0AdBBrN/beM9Ng1i8&#10;g1VLNmuIbS85+fBComwEqQclNwIGF4OKtLD4gTUNW1q11GG2vri/luXs4Nm1TJkDfLImR8uFUYHA&#10;Hfp5n4g0mLw20P2hJoNY1BhtghSMLC5cAAy4JB5XOGH+HtGh6Zc+DUn0m6tv7UvtVzeQzSIBGUwF&#10;TfnIUrtJLZzyOMmgDg73QZ21ibXviZe2ejWczANEkn2qeWHH3Yo41JXPqfUnAxVLwnrtjoeo6hpv&#10;w802K20pZlS/1VE86Vomfd+/ncsoIAO1B78Ck8dXPhNBBoGr3ttJdvcSXF7d25YmFUHyRLJsG4Mv&#10;YDuRgYr1bXJ0uvhRZeB/h1prR2100U+pyumyQWwxJCxDtvfzSAQ3PAIwM0AeVeONO1zRNTtrTQbO&#10;21NRNFLZqcNcrI/z7WTIyG659Oe1bkmjeJT4p0G68T6E0jahKFa0S7LwAsBtDqflUIckgAg4I5xW&#10;Er6bYQ6x4i8S20t1NAwFxqayqlxbiLAXyVf+Lp/vfdqOwg1S5sr3xMNC1aKW2ZVt9U1a9db10kcj&#10;csOAECr33cZ9QaAsex+Lrf4Z28r6JeWct/4jvYZZY7XTp5JY7Z4EPlpGkS7TK5XAG0jORkd/MtV0&#10;74n+Gfhzp3h68u7Twzp8Ecsq20jBdRvHlkaU4WMtuYlsKDgjPzAcms3w74y8PeBPEt7LeaJPqDlY&#10;lt9jpCkKlQ7SPKSWdpGJ7HHXr06uysvD+rRajrYtY/EmqarvnkuIlMy2ccoBSLcSvllOfnXa5OQc&#10;cZBNEd9Yad8IfBeraPPYX076xFCkuoyPD5RuCPnARVLRhBnOXbpxXNaR498GCa71SC1mS1R4I7ud&#10;G3QyWyEbkUjYVD45xzzzmsfR9K1jxBY2+t61ewT2en4CW12WS3eUPjEhZiGZh1478mvVJfh/4i8e&#10;6lL4k8RaKs+nW8dvFZCxkVNNcRAlpJRu82WONsDaqkccVoT7pR8Q3OrfGHXtEntNctdN02BpWsbQ&#10;WAZ/mJEgcqd33UAPOAPXNUrbU/FNj4ug8AeB79tVNrIFuSlvG8SK2c/KvzbkIIOT1yO1c74ysrvS&#10;75IND1KW3muR5j3Nqfs2lj+DZ/l6ZrXjmC3sYToVre6ZfaoFsrzVYXUW9/8AZi+4QMMnCtuAICnt&#10;zisyzf8Ai9YeP01+71DWLOO+tLW2hhmuopfs0GVydkaMd7Y3nOMgk8ngZxJI1iXw94o8QyR2dro8&#10;sb/YTKGEyI2Y3jTccMAfm/iOOeK0/C1lo+oi81vxbZm30m3t45pL29vJmEjltqIUViWkPzfL82ME&#10;YBNcpp/9neLPHcjLBLZaYI5JIr+5tXiibylPljn5FizgDkE4560Ae9eL/FmtfEG2tr7VtIivrG6v&#10;Vh0ee6lKLFMQQrPHksSRljjOQOaoPB4g8B3n/CPWUyXT3cAubuQIRbpLK5UM5LAjbwT7HFeceOPi&#10;L4V1mDRdJF1ctDZTkRazJEYLGOaIZZFQAFj8ox9RjPOINa8eah9n07Qr3WLH7FqxVpr6aMu9ralS&#10;W8u1Xl3cLhWfPJAwD8ysiSZ6J4u0n4meHvBSeIrTX7fxlPKgit9E09PLaG3kODPF5LGW62qAhVl4&#10;3ZrntJ8Y3fh7w7LqviO0gt9ct7Rf7LtgHWWJ3yCLiPCiNlJ6MoPatyz1HwD4f0+81vwRNfT28Vv5&#10;BmisH/dOw4laQlRgFS2CBzyK5HXtW8Bau2iaVrWo3E19PJC7S2Vs7TpG3LSTFyVcAHLLyygYFGod&#10;DttI1/UfGOhyeJr/AEAS2OhP5dzqO9be2ZiBkhCXeQAjH3sE8AE5xyviSz1a5A8d+JNSeeKO32W0&#10;FvY7RbE5CYVWCsq8lZGwtaPiX4j6RpsUXhLSbbV9U8J2qR3PkwWSxi7ltmy5d5QJJY9wUkAdcZ92&#10;W/xs8SeNNKuNI8FWdt4etpY2ivLia133M7uPmRFJKqFXhjg4yMGkVE8+t/hbdeJNegv9U8TRWJv5&#10;o4nhv4nW+Z/kzGqA7F3jj5uBnk17Vf8AgD4P+EdVtvE/j+OK3062RoLa3jtvtM1zLG2PkjPy7wer&#10;jGCeorw/w7qviHxho8vhjwVo8p/sxoori8hmWFpzJkNHJNKyNmQZLBTwODwRXRzfDi6Hi1vDHhmB&#10;n8X2lrHLqolvP+JXpUEmGSSRnjVnkdGVgqbhvbdwVOQtNo7f4lfF/wATePLLTdB+Fthf6HaW2+a5&#10;1zWIY45fsYG2NIsKQFcgkbN0jFR8wAJrH8KaV4G8K6hpninUdCPi24gtUnt2bd5dxek586RHLo+G&#10;BK+ZuC5+ldX8WPBd7/wrOLSYdZ0wyafGhvrudhI8+xGXZGyDdGCzfLhSzk4OOQfFvI8a2/gojQ3m&#10;mjksIYY7wTrstEGA4UsUYybQcc9DxQHNc7vx5480PWIrvxTaszajqzND9mcAfZriIeX5f/bOsqx1&#10;Tw1o2nW1ppOuR6PLcJCuoXyAtflVPmSravg4LEbThSO+cggXdL8J/DnRdVWz8ZQtc2Gl6cbyCa5L&#10;eTdTuN7NIqgmQHJ+XnkEYNV9T8b6Dfajonj668MWslrYpJY2gtGWG2mX5l2iBhtUQljg87eMe4ET&#10;zu40nVoNc+zaUup6zeX/AJ0mnXN5EqyG1cgE4JTL4zkjGRk4Fe86HrXigeHYfC2taZHper6d5Rgt&#10;dNjE4khGQgIjZhEy5yQx6YOc15z4g1KTU9bj1nTb6dNY2D7PYxyhp41fP7lmUbUXnLHjjJ5FdjYa&#10;b4k8Naa/im8kh0+OZJDDZWdyWvb7ycD5WYq7BnYZZF9DyKCZq5zv/CN2Nl8SbS28Y6bd39hpNjLq&#10;2xJCgFyCGaQomGkIPCoDnLdeMjK8c+K/FGqazYGa5m09bSNpotN1RE854YmLxz8AFfMTAJJYKVI5&#10;xT9c8D6ReTm98d6sfDWuBUktdO0u482W1icB1+1tITukJO5VVhgHnrgbHjrXdW+IGm2eteJp9Kig&#10;siys8aZu5FVipLqASd+cbdwX0GOSDvodElve+B4/tI8PDxz4u8XW8d5rFxNMYo7LzFHlw26gHZHG&#10;vyk5LOQOQAAOG8UyeJ7bxha+HNLs5PDSXIMkt2ss139swhdo87WHyqGPOBgYzjNd5s07UryDxPr2&#10;uxWSajFGosYmKXEyRgFVfqI0yASx7ZAxnNctqV745Oj6V4u8Ba62mWo8yGJJFjubm5EcpX5FkDbk&#10;DAryVGTwMEZCua71MDxjqfivXtMuDBcy6ZZCVCl7YxPbJNhduJS+2RuTwRwTnGR0j0rR9N8H3kFh&#10;fXENlbCyjvZTNZfbJ9SlkLmRUbI2bMKRznJHUA16BLd+LPEetadY+OvENrq0On/6XfQQ2iQvZyyR&#10;MsaKEDRyYZh64xnA4z1OoaB4c0eFtb8SXcradZXCPBeXnyhJIWBHkYI7jDYHz+9AXPHjb3fhye6Y&#10;yPpEeoSI8OhrEJblwVXDyLk+SWK5AJyOhycZf4h+LOj6Otja6PezzanZ3EdvLPcSyNL5qAYba/Ox&#10;TyMYINdqvxG8OX+reMPHMFs/9ls6abBqVvzvmVN2AvDqmSSXPXI61m+CfL8IeOtK8W3Xhya9mdHL&#10;G6s2lV451BDRkbkaReoLcrycUD9TtPCV3rN94hb4g6p4Cm8T2tlafZn1PWG+zyMsZDF0W4G5vm+6&#10;SOAcKBk1o6l8Zz4o8Taath4dMDxR3JgtLeFrq4beMsNwOc/J9B6AGovin4u1n4m6It7/AMJfbpaN&#10;dK9l4atYN91MASALubKsjKuSwwUGMg9K88s9Qm8FWENnodslj4g8SyfYYmkuSTBsBYybsHkkjC9D&#10;3z0oA6LXdZ+JcdrLYamU8N+G9gkP22zjllILEhE2O2wKMHkA/niquu/ExvH9inhSxs3v9PUQwRs0&#10;SRyytGOAHLAqpYA/wn14JqxrNw1rphtPGXizSFvb+BLCO5mieRvLLBmdkTKMVBI3FQCcZIAweQg8&#10;MaVoXia08IWWtfahKqHzdBhk+3TOu3YTKxMcXVmLbiNuc4BBoM3O3QTS9Um8HS6sdes9SUQpE1jp&#10;dnLJ5UbuTull8t9gbGACzYwSMZxXbaDpXiU3N3rOk6XbabJrUge9GozC7ucB3YTbNqiIZc5GTyBk&#10;ECoPCllo2talq2naFb+INR1K38xrm0MwthCUO1pLi6ZgWZ2AARCeMgg4rl7uGyj1LU9QttWa1S3s&#10;p9JMkrSSEXspffuK534TK5xyVHemhOVzd+H2i6npul+L5NFstPuLeGQxtfrlN5UZkWNWVjJtbAAL&#10;Ku4EgnIFZ1l8MdT8KaE/ibxvr8OhaQ90JI7NMtdyg8rE8qDKSEKdwjDADPNcvaeEZrCGy8Q6rq0N&#10;hY2eLWEWkjTSahjPyDYyLEoHO9s4z0Fep614+0rUNb0bwP4J8Pr4luLINcQGG+DxWc7Da7zSOrI4&#10;wMjLY+UYwasg5Lx/4o8GQ+D7T/hEZ7m81GLf+7uGLSW8kiff2SqPM+el8B6V8T4fhzcfEBdPu1tZ&#10;3LS3IkFuzQfK0kgzhgEcLkqPy5xLp+jWVx4juPD3iHw3a2fiHUpWmm1U3CzIg371SNQNiYACgqc8&#10;Ek5NXG8Xa78PvFuraBPqE+r+Eba1khv7RvOhtkZuJLWNzwkm/wCcv3oA3/Evi7UNM03TrG30aXVN&#10;fuliSzvLz98sIkAaWRlXlmUEAKSo4JJOMVT8EeHlmsn8OWYe61a4jaCxvtTTbYvKpBZYoRvyxjHE&#10;hDbtp+hj8Q6prfjGUf8ACPbPCeh3Nokjx2UaNI5GBt80rnkKDwUwCMk16J4MtdP8NeM9G0q4iubp&#10;RaTKr3kwzBuUZlDDaCRtbODxuPTjABwuix+I9Z8NxePNEuUnk06Vlu8oPMtrhTs+RQOMA5B6HPTF&#10;cFonhvU7TV7vQvG9pqreF3RZFFzPLFEbgsHDjDAkEb8jPJ5x6e4aFqviPRLLUdJ8Gabpb6LNNdT+&#10;XEJGnunyVdoZWbGVGNuARwAMjBGLPqeuy2miWUMUNzbXcxN4t0TI42KXaNgQSmAM8YIPtUNMDhfK&#10;8ZiW48O+DtTGjeFLK4WTULiO9BthFF8zJIzMZiSARsU/XI4rqvEvjXxV8TtMuB8HfDsD6Lo/lpqF&#10;zeunnzNywFrGwyQqAnc3z+mO/CeLrWGxsta8S6jL5PhPULCeeJLbFqj3duypHDgH7/VRw288kYyK&#10;9c8IeLb+6+FehWnjO++yINKgkUaWvly3EJXMaNJjhtmDIo/iJ7YAVh20uebWVvPpsM848LTWuq/8&#10;upkuQ7Sl/wDnrEx5x643GtXxZo+p6J4SfXYNQN3qd8YzeRBNsSPGQeAAcMvp1NY2h2OteJ59RsvD&#10;scSRohSG91GfzWgZlOMZAY7eo471R0HRfiN4Y1ZrCS4t7y2sSPtk9xN8rrLgn5d2d3YUCOs8YaTr&#10;WoDShHcadbxv5bXMtxhI5JwAfleRct8uRhSCe9T6PN4g0q3kh0cWGiCa4YteqqSx3DMcLgrnA6nB&#10;6ZrF8I+G9IuvHd/q3xLaDVr3Vi6aVbTktFBbZPzon3QdgxnrkVoy+G/hM1hf3uvTTaCbed4hZrM+&#10;HwNy4CqSOOR/CMcmgDiZdQ0rxJ40gsTpN74nk0mR5ry4t5ALaS6baWzngRxkHZg7cnGK7/w83w48&#10;S+MLrWPinHa+E4dA+azsYdyyXMjZAllYBgyR/wBxR1IB+7zw2jxS+IEtvCng7V7XSdP1S6Fv9vmO&#10;Uc8s7ZbY77B93GBuIBIzmr3jTwj/AMI/4nl0RJrjX4rCyhto7n7P5mbjZ/cT7lAHSTfE681Pxxp+&#10;neGoItYE2pLFYvJZmCEwSho3muCC5ijTcZAdrFtoyB25K+nvtN8YXvhKOK4vNRuSZtRnsPvXE8uJ&#10;TEkoOUt0X5QueSMk9K53SLmy8P6jLbaq2qNrEts6iGHbbxZZT+6kXggjsRkc+vXV8G2euWnh6fSN&#10;at1sdJvHkaXVZbgRbTI2CGZjuYgjgevUGgD0Tw19n8DapYwXFjPJd6n5iRxXlx5rRKB97aoxtOTw&#10;cnjj353xjrNjdeO/+J1rD314YobSG2slKxW/8EaP8xG75gTk5yeR0p8fiLwz8NVjlGoJ4s8RX8H2&#10;DQxYQFDbBVZFaWWRvKWJCyZIyfQelHS/hbPpniTw1pXifWInvPEc7vdOhETi6kG4Atg5Bk+RT03E&#10;AUDsZfj7xvJpq2fgOPShqKwRwTXDt0imbLBEfg7iDhvUHGOa52C/+JOv+J7a9tLB9P8ADeqRBxEF&#10;WXItPklRAuPmJU4B6A5x6+9an8LNO8OWV34StLmLfZQvqJu9UPnTIXG5vLjQqBtQZzzyR68L8MrK&#10;/vreHS7O5mh0Cyd5pL292plmGTFBlc7NxyxwO+KATMb4f+ELZteh8T6tZXbyaX5s1tbN8luCQwQs&#10;uMGRSxUjHHArxy2i+Ifi7xZeeHLjVv3jrI93cxAG2tlLghF2gkkk7SAc8E16Jr2u+IEe603QoNTg&#10;nl/495IC5tbiNjl5DnONw5JOD0q3dapr/wAKNN0uGFNLkvbyY7zYx7xJv+XNxO5GSWbORgEg+lAj&#10;ktO1288PaodNtNVl8Q6LbxxjXI9NiFvDOq5JUSNy7gMGwp6e9b1xra/EDxcPDehaA1n4Xs4kN5Np&#10;gA1EiXATdI3A2Y3FB1X3ruNb0vwbovhCLwdBcLq+uXUnnyGyhKAyTt5jM8ikfIpOcnt7VzvhuPwr&#10;omly3Pim4i01GXZHZwyMJ7jyd2A5XGcc4GMnPpQS2V/FuoXGg6vdfDLwFZS2Wn29i8T388rSo8ky&#10;hmd25ConOT1FYWnav/wi2oWeiu9hrbW6T3Vze2qMsKySszKu/LB9pyABjIxWjp2haR4607VteufE&#10;Z0HTNPhl8vCbBBGc5aXcV8wgHGeScrxVXwtZ+HbTTLdNNtHv/wCz4JJodSu2MdtMTyp8teMDJ2gn&#10;cBQT0H+FF8OfECe4tvGOj6o99OyubnTMxQ4fAVD/AHSM8Y7ZyeaueJvC7eBlW/8ALNjHp8gfTrKC&#10;Qpcyo+QrzyhuXIClvmx14r0rwH8Q4HmsdL/si/1jUJYGNqtukVrZySRnLEl2TKoCg3YOcDHWuI1/&#10;U/FPiWC103WLHTV1e21C4E1zccxRLgsGEisTsPIPXJA4FAUzzv4d+BtJ8a6lq15ouhatHe2/nTaj&#10;qZkD2VqkoLOZZXwN4UEopyc8k132nJHpHhLVb7f5GlSXH2hLtTlp7fAXICFWZiB34wSRWEl18VfE&#10;otPhXrE9lFo6zP8Aa9O0L/RkuViHH2qYEny8dR8pxwa29Z0TX7W+sbW90+3lvLlDbaYLi6VtNgaN&#10;flBWPo7KAoHQkgA0GrL3gr4h6T451pr+y0aTRpNIgNvY3c+wljMQj7owBukJHTPA5NLrHhfUtV1u&#10;1n8QKNbvr/8AcQwwW/SEHB3bwFU89h9TiuD12K3+Hj6ZFpQluvHV00jX99ev5en2+8ltuNoX5lAV&#10;ABkDknNdt4r8P+PPD/gmHVNZ16fVJb+RYXmsbnFpaSTdg4/eALkDgEYHNAiL4vaXoHhO90mf+ylg&#10;1+6uIhAYJvMYWkH3y0QO3DbgORnnjGDVXxNq2qyagTo+o6fpEbwgZvpSk8rEffVEJZCpyu5QDjPr&#10;xyfhfw5oV94n1lYNSuo4bCw+0Q3zzPKxeIjzAGcncuW6ED7p6gg0ml/DK/8AEEVh4j8KXu66Ekw1&#10;O61QGFFVj8pXggjBIwDx3weKAJdA8P6lpmpxNo/iPToLtoykrJKyvKWB5QvneQTnBxyBzXe/DnUv&#10;DGkRXGk6j4glv9buhJc3FzNk4AyNgkJONowT756ZrG1N9Gl1tdcsYbKVbK3a2tLaP95JcTvwMfTI&#10;rlD4OnljvtdS0v7XxFqOfOmEf+jW+cthQQrcqBnaTg8UAb3/AArLQPiBaX16PEJlv/tPk2TamXMq&#10;4IJcIDhvUZFdJc+GPAGg/Dw6P4O1mO41aRvsNze3EfkzLdHBOxwu5UB9KyfDGr6hpWnXnijVbi2a&#10;40WzjguL5W+0bGlwnAzh3I56VzfhWPxNruvW2uaro95f2gn8yE3PlxLNHgKH8orxxzzQBveCPCHk&#10;2smt23iIQ3Vgzw6ojMGeVoQWJjc4zkHnOOeM8Vesjo+vavdeKLw+ZpH2P7PY27cyeZ/HJs/56VmW&#10;13N4V8S6z4PvLbTDFqFy9wy253lIpRnZIMhgVUgBcEZyeRyNKz8WeDn0280HTovKsbWAz3M9uP8A&#10;UlmI2hyAxc5wqkYPOKAPP/C2geEtH1DVXvIIIry+jEP2m/ZZ5kQ5VhCuMBmHDZ5q14s8TaHq9hYa&#10;JpNm1suiygvPCMBLeNSCuVIGXxzxiur8P6Jf+J/D5tdJtINSS5llW0ubkLDLbqWIaSQk5bGDkjvT&#10;9Y8d/CO61u18P+DLG3v7mEvHdXsqN9m4XBVHQYmbk8YoHrM0NV0OXxHFB4o8OyNNq17Ypm4hjWNI&#10;IMBkjUNkKw+6SCTiuZ8S/DvXtB8K2WoasNK0dLjlZI5nuLlJVViMjbwTz/EeuKs2eqy+FtRnS4gu&#10;J4bdjcwaVbwN9jJxn75wSFGT2Ge1WbDU/id8QNUuvFtnYxfYbtUji0ySZGt4IIRhRtyWEr/eJ2+1&#10;AuWa9+5n6Joz3HhKfVLm5n1O5mh224jhIDSL0LPgFs/d9Rg9axfDGtX3hizudY8Z3Etxrl6FGnaa&#10;GeK2tEUbCTGMgSN6dfz47W58ZWPw68PLoeqXobVZp5ZobSOLfGkspA8tFHzYVjnHc5x1rxvS/E19&#10;arLfa1pVzfeL4bp10tL7dGsMcuHW5lDAA7dxwPXrigcJOx3/AMP/AIYaRZw3XifVbC4l1G6je4n0&#10;YPiQq7syySQFhhfmGwHkda0dd+JGk6d4YTU4NVa0urmZo7bTViD3RVXKgbOpXAOWA4NbWg+DNZ8P&#10;603jHWbuWXULq2hivbppMsAVG8wqoBJ4wuQRirvhzwT4Du9ZXUNJhvLvXypWEXyBTDCoOfJT7mDk&#10;ljye9DM+vO9TyvRPFupNp2oXviaNNItdUicpHGmJZdvyc1d0uHSvBvii2j0pL2/1TWLYWqNcz4ki&#10;SUfMxQDcg9c9PwJrvfGmjP4htZdH8W6XDouq27hra7gcSGNe0hTcRtYcd+/Axxm+Fbyw8FWP9g31&#10;28t5NJJ9uv5YnknmJOU3S8kAD5QSSAAKB8xykui+GPDGr6V4ZtZL2yv2nMst4uT5jhSQVcnYM54C&#10;jkEit6S78Q+DFvJpVtov+Egu4kuhEQqvEvCY3HcrIxJJA/irkNUv5IdWXS4QNU1cP5tihZnSCXLe&#10;WxZDwApLfhVK51HQtHhe68UzDXNXd5GnjtN91sYHKhd2QgHQ/wC1QUd7pXxH0Tw/eavpt7pFiNUl&#10;uUlsb24i88zztxhYgNwVQeCp5JHqaoDwD4i8R3Gq+I/HnjyDwzZzSh4cTG2d5OQq+XI6IgAHCozN&#10;361yXifwprXh3wvpHjLxGyr4i8U36C20+aMyjTYAzeWQ+SUkJKtjH3cjqDXeeIPBVl4t1Bf7X1Kf&#10;UYtEiaW0hv5VWHzbjqNpX5sbUXnjPyntkH11OI8dw6f4Wt7HxNaSvq2mbzb3sk90/mahM2SZVJPz&#10;HGeT1IH1PcXmiTy6RpN7rlvZ6BpqSLcQ2bT+ZdyLLhguCoCK24lucDNbXhG21nxxpFpqFn4d0ye4&#10;tmf7K94rMPtFuMbnXaVjGe5zz26Uz4XvJomneIfEXxl0+y1rxDqNxJDZWEjREbU+XZCxJVc8glSz&#10;BQMnJNIdtLkfia7h1QLdvaW3h4RBEgkEwSB2VuDuAG/6kDpV3xr8RrFbjStJ8OaTb3+pzTRi10+3&#10;HlYkIDSSyYBHlr2PAyOteZ+DNE8R+K4dc/tPTGuDHJFDZpKpFnaRsGOUJcEYU/w8nrW7JbWdp4x/&#10;s/w3A0EbW4hvb623ySXMifeSMnO1FJ+Zh16Zpk+4VdPs/Cfh3xFd6v4x1Ym51C4kP2fTFZzGRgNC&#10;JTg7M/eUAH3rfe91XStVvdZj/wCJLbaxYxW+nz+UkgihjcOGKgnJbkkZyN1c7a6BoWpy3mta/qLR&#10;wRzObKCQAs7MNrNtIO4g4weB611FnZa14eGkGN4NU0vSN5hgiPzu85JZ2BBCsMnGcKM+uQAHboYm&#10;rWdjpHhu8gv57q3n1qcS3d3dhnvrqQYGQnA2qR05wKh0Ow8PXFznU531W3tdOuLqYSnHmMQNkZPI&#10;UsD056V0+qeJPB2s3kOq67qb3F7AsiW8UERNvAsmB94KNzEADOa5HUtZtLTSF0HWYJ7ae9MSW0No&#10;qCa7BJUDDhTgEgk46UATaN4aig8JXV1qmtwWLXKfbPs9rny7ONc5hHzbi2cK2T94YGcZOCmgpq2u&#10;Wl5o8cVlBNZGbfKg3hJSF3NsGCxByBnp+IpJ4dG1vVl0ezuI7Z5NlsfOO6JEjGXSLaMFvlyxPBOe&#10;ma0/Pih1RdJ0K8ttQhdGWe+ClobaFOjh1O3JHyjDY3DFc9Z+7dHTg7e1Text291osCtp9lDBa/6M&#10;00I2qgcqNpkkC/xZA2jHSuY0zR7ia/sJS+9LImR34UfOxcsM8kdABir0GmSXl3Pd6PcCSzghjh+0&#10;3MQ2PyQBDwAQCCCfWuR0jXtTtfFOpar4kvpr62tpIYLZIExAhRsbWHCAk5U14VWUj6nDQU5adz2O&#10;2a01PSXmslA8ljE0bYY4X7wPPGPUdu1Zljf2lvdMIoRKLYffRQS24HJDA4GByAO9dZcFdA0q91a1&#10;s1lkeSa6OSBnzByN3PUEYHWvL4bm6tbvTtNv44bS6ujLNdojhTFGSPIA5PzyE4C/e9q4Y9T1bI6J&#10;tX1HZey2FtCZbiVo7stG/nSRPkKodBngZ4GccHjFauganp2maLZXNwkdvskcNbKoR0IYgsq7iyj2&#10;HBJFYN1qi6TfSadOrxXbP8+DsUjkrt5PBU8Drk+lPtYrLVoIt0MIkinLR5yQ43cknOSCQR9RSe1w&#10;WhF4q8e6zbaqiabFb2DPakRJgNMZHIw8hYA7gBxngZ5yeK43xVqthp8Nrp1zML7xVrLKskjhvJt1&#10;IG6Qtn7wOCMAljjtxXpnibQNF1ae/wBVmRkuZY1USOF+RUAG5cjb3+buQAARk5xfF93o+o6nY3c0&#10;dp50NmtvdPHGCrM6jOxuu3HAAIwPXNa0klqjGtSnyuUzIstPj8XaPZC6sUubbTpPLuJpDs835PKE&#10;injgn+Qpt++pah4gGm6FcJa2+lQApFJt8pJmUqEUDgjuc+pqXQ7fHhm6t9Qd7O24MUNqSCQWOA6t&#10;k4Dc846inT6XpltpOpanHFJ9q86F7VmwNzbsOECdQFOe/Q12QepwuVjA8P6b4ztb8Wst35mp7Xnl&#10;1G4Ysqr0EUTkDaD0zgdSBxiu/ufDPiVfE9nqpkMVpb200l5JG5kkLlSTlmAZQThVGQcD05rD07U7&#10;ua6abVA9qm94Cswy2ApIct05PocDke9cp41+IXiPVtGi0O3drDT7qRVkZcgzxxsNys4OQDjoAfrX&#10;tYdpI+dxzcp6Gx4U8N+L3vp9V0R7No9Uununn1AnyX8hyoYsAzMwIIPvk966XRNfvNb8Yz+FNDVN&#10;UjSN5tV1WYhobdQMqsDA4Xd0IO7jnoCaW41mbVHsvD3i/S7KJrdSLe3s5TDblDgBFAXDbeAxHQkd&#10;c5rlPh69to9vrGinTzq6RXTS3htV22SzuM7FcgMUWNR99cbsgDoa6Tz2rbjbazuw17dTvFbaLA5k&#10;jg0793JOc4wEByVB5qXTdS01JbzxGbPcsAQWMVwpG/3VMnLAZFO03T49Lul8TWVslpp9yX85JjtV&#10;N4wBEckEdK0r2DxSDYXWpeHrazsvO8pFgQCaQPyDHycknFAJnQeCvBrah4wXV/FeniWx1Atfq6MZ&#10;Yoyo3bWU8Bju43AjjA71wXiDXPDHxJ1Ka9s5o/D/ANlfybWCBMm5UnBeVlHzlmGQAPlXqOSa7zxV&#10;rPi7T4bDT/DulXWmWuoXEdnLcTxlHQzkImwI+QFJ+mPwFZHj7Sk0vULbwbpkNla2dvDIWkshiaKJ&#10;ACSzBRskkYkZwck9ckmg0hOzuHiDxNJrNza6ENVmv9PUrFeS2rpcu77cMi+WCxwMBgBnaScGuj0P&#10;wdNZpHfSC0XSYPtFxY6dcKVluWgV22OjgjEZ5y2SCFOPmwMDQ/DmlaR4q0nXrKODTfDukWkszjh5&#10;Lm6u0KfOpAY7TjkngdPSvTrbxXougyX/AI38eR3VxeSotroGmXLLDNeNMVDmNcERoqsMyDhVyWyc&#10;ZBSdz5q8TfELxh46n0nXtSNpo2neXJINPsZJjcTxqTte4ZhhgGAKjIA9C2ca6+AviLd6cL6S/eb7&#10;evnrbXM026AH7vylSAx7KDwRj1FT65qMCeLP7E8KJBaah4uvTDZvbIGhgMm0FRKPm2A43YB5y2AT&#10;WB4u03xJ4Y8Sjwgnii81Gedre2nvJXx9iQsJGMce75cLwCcbmGB6nF6PQ6nJ2SWiOm8O20eoa611&#10;fpZ2FtpBEkst8RC0+1WV8kja5BHzf3Sy59agTUn1K2N7aq2pahPq3kW102/7J50zhxKcYyQpPyLv&#10;2AAnHQ9d8X49EkMXhXw1FbeU7/ab/U7td8jLn5D5q8yA43EAnLAAcAmrnxF1VH8HaB4B8O6RP/xJ&#10;lt3XUlURvPJKD5pUAA4kDOWJJ2EdTya3gupiqmly9J441/w54l1vW9BuorzSLKAf2veTFU+1F4yi&#10;rFKg4ZD0CjCscHk5rifBFh4h1vxDpHja9t5LLTFMt1EtigNzdyMWHlJHhnEbklmYLgx5HG4Z7TXp&#10;/Bni690HwzpVne2/h2LI+zxwmKLUrjqf3rM29ISBuJBIO8jtV7wt471+e38T6faLYaZqEUirb7m2&#10;xW4RfLdVZhwAULAHg55HpTRUq9RxtE5fxTr+g6VfW2sLC8ItJJ4pLLy1ga4eTId2K4+ZQc9M7jng&#10;HFV9QsvFF9bP4l1fUl0mFgqaZplo7yzRiYkIJQCqhmGMfMSRnIGNtc0W1rxtq7WFjDBqd9HMif2r&#10;Cu2yWZwcu8o4cYwQCPmb2INbWjw6r4Q0LxN4X8bQKdW3+ZKyyCTEQx5bO5Y/vHOSi7shSOB0rLmN&#10;6deUdjqLjwpdeH4LTxC17e3CWYW7nLASqZM8LGAdxGR7/lmtXSfFmteJ/B1tcahYtFqL3LRxr5Yi&#10;MiQsd5Cvw2G2lsHrkHqRXj2ieO9etWszrEJsreGSP+zbS6Lnj7nl7Oteo3vifWJdLTX9Xt1tJ5L7&#10;+y7OCNdzLvJWWXBJc42gDaeCD2INUb/W59zIvfiRbaf4iisLmK4OqvKbVrcp5iNGQfnGxc42heAA&#10;STwDyK9Eg8feHkshHrN44urcf6lgBGMbgFVcg8ccHoemOc+QaZokTeL7mLToJLN4lnuF1O+AUSBU&#10;/fTebIrAsS2Cc424zjk1m+KPDvh4vp8dv4r0+61gNLLCs48yylVV58x/vIwGGQEsCV6EGqnJLc3p&#10;5nOKtY9hufiN4VWLzrm5VvMJWOLarNjOWJ3YJAGDgE5x0PSu50/WfBGuaY13FcWd1axBm/exqiDA&#10;xkqy8bS2OeBkHPIr5p8QaNoN1qFtoEWjf8TQ2cezVZGZY5N6lXmKKVDZP3GxkMRwMAVxdxrunan4&#10;Us7/AMPwXKQWblHMkgCFYwMyHBzl3J28BlIxjG0Vle+x2rMZP4loep/HSDwR448JTRadepdXWnwM&#10;YGwcSKxwVEoAX5CVkCknaeABnj8vr9JrWcwXSlZELKwPTIwBjvz7n2r7h8N3l/LKIpZY40DN5qSJ&#10;tZncAfKCRuZh94EYx2zivJfjb8Nm05otbsHjlnkjc3cUZzsm5JA4zgryPRgR3GeecWpXR6uXZjGc&#10;vZ7Hzcc4O09qgb0qdm3IGXGDg8f57U3yy3QjPcd60Wp9EmV+BTN3pUzR5HpUDfJ1FPlLTHFs9uel&#10;SBhk8gd6qZK98H/GmBynXmpKL7SptDNlT0qrM6sdzYWmBw2P6mmuQSePfk1LZoMG7B7/AFpoIUHJ&#10;/Oml1zwcmmu6hcDkd81JcYh8uck8Dt3/AAqB5Nueck9D3H1qbywen4DvTDEBnPze/p9aC4lPcxPB&#10;9c/So3k6kcDj8qJGOCFBGMgYqNYioDOT2/KpbOlLuKAWUtnAqGSQAbVz9afI5KlVPP64qt1H86k1&#10;jHqxAOev1p4YLnHWjBJ4P1oAXHOeaOUobjA3tUDE5+tPYnJzUTH0rOZrFHqfwXtYrv4laNBMoZWa&#10;fGcABlgkZTk9CCBg9jX1947s7PxV4Fm0u6XbNZ+XLZsOArou5gcdQ2cHPt3wR8o/AxWi8bxalGN0&#10;ljBO0a9y80bwjGfTfnPtxzX2veaXb3Ki11bdbq2VmwSjo5I3YHbIHGc9Kumr0nfY+Szqr/tcVHdI&#10;/NfUbY2l7LFtK7W+6eozVCvXvivoUema19stpPPt77e4kGAC6MVLYycbhhjnuSO1eS1zQldW7H02&#10;FqqpSUupHRUlNI9K0SNBPejNSBcjimlfbFOyAb14xijkUvI680YJosgHL2q1ljmReVPX2qmDjg1Y&#10;hbaSRVQd9CZbXJPagKT0PI7U9j6Dr0NBUH61skZXGc4P8qB6Zp3BGPx96THfNMAwelLkCkyByKdk&#10;HqOtAh24Gm8UmKXigA2/lSFcfSnjJ5HSl470AQsQelMPQ1MVU00qKzGmQhMgHBP+NdNpqgR5kAwP&#10;vE8AAdOKxrdFBXeDsJIY9CSQcfUcVeGJmEDygIgzIw/uZAwvvzQRX99cptaXYS+I9chtlmWBbmVY&#10;0mcfLFGDhpCM84x6joa+5rDw7oGg6NpHh2fVhJBcTGe51KDCGKIjPlA7cDDIrHeBz0X+EeF/DDwf&#10;pusW8WpPdLb3tn5NxPDNBIyQ28Thk2sMg7xt684J969S+InjaS5uLrwxpsVlfxXE0OoxyQoYyoRt&#10;5t5AD+8LoBlgQ3JBzxjSlHl95nw2eY321RUIbRO9aKax0eV/BeuaZBoGq+bbCHUZdk93kCOQoM/e&#10;A6Y2nByR2Fv7J4e0vw54YbU4dL1fWr5HkNzIqztBsAEcTcn7qBV5+62dvOax7S58Kax4p0fX59Hg&#10;tdF0m6id4Y1VI3jRdzRlMKhUyEFyVGQMdya6Wz8EeH/iV4t8Qa9rdqdO05I4Wtk0ZhGxYvtWRhyh&#10;cj7+FAB/XrTufLykkUtJOka1pN7Y6HpkX9oaRcvrd1qkEfyQ3UUjy+UJMdCg2pls8dCBWT4j0aDx&#10;Bdf8LG8MRQxWty8dzeaWz7JBIvyuyNjbl+vQZ64JOK0rjwz4s0LwtovhIabNbQf2/HcXErHa12jO&#10;QrEc5yMDBzjbgZ61t+NLvT3vLuyj0aeGNLqOCeRGAVAjc+UvHJXPQAD60mZxvueW674n0DxN4g0p&#10;L60tvDzxXHlXO6Ndmz++7/Ln8hXa+LtS0TSvE9poWkWqP4b+xtPJcRM01uqzbthUrlVctxyf416E&#10;Va0vwj8JPGF+154blu7iTTD5t8l3uCsqg5BVwDjg5wat61qWleLfCGqeHPAunzyXNr9mZ4SiwiON&#10;nzvXYcsQVGRxj73OKWhfyOP8K+ItDnOr6fFYSWS2tlNPDE4Mc84h+YbPvfOST0JrT8OeIND1jwvq&#10;Ol6g9/Yatf8AkzqtvbsQWi3EYwPukY3H0GfasubQ/Adgv9l6le6reaxApYvZxq7W7hiPLckYAGOc&#10;5HowrCtfFvibw9qD6mbWFiCIms2G8pEfuHCsdpYj15xjpxQ2TLXY67wbpXi1Z30+bVtP0+KXepm8&#10;5DPcg94RgNkA9SR1rifHnh6z0e4uLjTr671S309kmjkaQTbRKfm3sBgFTnjI+tW0ng0cS63f29tL&#10;I87SboySiI/3UPJZT2rauvE2mN4aexs7GCEa46W+ChEaqjfMxnJGd2OhPakJaGtoui+G4LTQbHxH&#10;cXcqXN2+o22u2cRDxxHgxEdkJ65rovF/iW3XUZp/Cf8ApEmlRGKG8UZY2h6hWPRi3XFL438W2994&#10;L83TLabRbKyfypFkAykp4MKH/loC3pVGz8U6OPCFzpbeGrqKa6tEg+2RQkxs55OB/AxPrWhmxNXg&#10;t0+y6inlPqUlst3dqDkMJOo2nBLEH5hirvibw/ceObvSo4r24jv7yxZ7KytFBi4+YmVj2JPzelco&#10;mj6Vp1xa+INVS5nCskN5ayyZ3naeQ3XkdcHiuj8SyaT4Om8MfErwutyNPLFPKt5CSxbJMeCTtBxg&#10;+tAjE0LxFrOkXUug6VqkemLtVb05CS+dCWVhHnAPIwRVzTLW+1K9vr6HTrzT4b9libUoeBEV5eQn&#10;CgK2PmNYuq+ItB8U3ml3aTOkmrah5wsoIVZoXdhu3MeeSScc11PiGSz1VJfC3hXU9Y0zV51Ij0y+&#10;QpbXCMCXXIBIUrkg5NA7HNa6dX1adfD39ufbLSeDBuhiJJ9uflY4J+XPr3rL8ReGvO07StF0uyk0&#10;m+0uUzeb5jNHsbB8wTKTzkZA/h5q9rXg3xL4IuNN0rxII7nRLtg1re2Yx5FwQDh+SVOexOD2PWt6&#10;x8Uv4qu5/CtpPZ6NJGUM13cz/JPLH8nyJ6PQGq2M/wAMR3vgHX7qbWLISXIizayQybklBJ5zx175&#10;5FN0fW9LtfAOqXtzi0vbyb7dBJIPM81g5IHB4YE45xwc1h6vYXvw/wDFqeHfFTnUbG4jKNfWrs0c&#10;MFzlA5OG2MhGcN26E5rSh8ILa+JdLstQulbQ42kitGTlpRsLb3JyoJbg9gOlF7poGu5w15c3OveG&#10;Znv70Wsyspg353TOpB474J+6Rkc1Fa3viVraeO6h8r7SghWRsIIHjXllXHIkBzkc11fjO603VITf&#10;6evnX2jTLANo2IYyeSq9duMEfjXc+OfC+m+EtK0fVG1qzv8A+2LZpZLfcDGFVRiSPupySpHsaDS+&#10;ljxx9OW40kQW9x9ntZo0MErgsssgbLsWGAmfavQtJTXfDbPeNeWWlGQQ+bMp3pIm35VO8HkjmsN9&#10;fP8Awj1r4Mt4o/7Jnfz45G5ZR1Ifr35Ga6DwJpaaq2otrhY2UEU7XUkcW4rBChwyt85B9OKBHfye&#10;JrPwho0ev7raS51ef7Pb3unny3eIj5t+B2PvXn+r65d6FdnV9Fv7q8+0ykpFdlnSQEgvlG5IX2Aq&#10;1pfhDw1rfg68WPWTbrplzDc6LLcsuwCTnYyOE3bj6CotS1rQdV1OG58a30Ynske3SKyUYZ2HzNgl&#10;cAjp1oA9KtdWn1XwtFq9vE2sNAWQ3A+TyImXJI4IIU5HORxiuA+1eJNM8PWlrqV2lzpPidjasHjC&#10;+Rub93KGXruXnkc9ah8KHxXo/hS8u9CnaTw/qcTxXK3EfyqzHZuhVgACRnphefWl+G0Xgg2t74d8&#10;W6rNeNaOz2ccm8wpABjGcEBgccADOODigUdjB1DTrbR7abT/ABPczWd1ZFZLC6SEyRzKvRSyj+Mc&#10;Ablx3J6VSgv9P17Q7wm4e21YXgWV5AQFgPKbgQNqkcex74ruDqEd94AutItIVjlsrzatvLy/2cuH&#10;XaWwdv8Asn7y1zEni3RtZ8RX6+KbBll+xfYES2wRvQsfMG4rkHecA5AA6HrQMgv9Zup7OzurdJJr&#10;bThHFG/k/wChb4vvo7p/fr1HWLmDxJFHqXhLR4LPUNSsxPdzo5jyEJDREBSm8lRgkgnvk1zOlaR4&#10;l8M/C1F8PwR3Ph7W8S3t1K6q1teuwikDqx4TCgdCON3HQ3f7V8A+A/AOo6NY6/LF4nUbngK+aj3B&#10;42ruXAUKR83Pc+uQUlfYw3stOudQbSvGtnNaOqQII7WTyvL85iPMO0heDzgnvXJal4f1b4bavFFp&#10;VwSuq+ZbNcRgsk1vE4bBVhxnkHPGOc16Hq/g+TSrfSPEes6yL99TRLloYwHRsAEJkHBx3JAFdf8A&#10;ECy0zxb4Otfij4alSw1TQJn+12DNvJicCN12gYVwAHxwNhzQSmcZf2V//YUniDRdLaSxliWbyrKV&#10;Va2x18yMEBwTzgDj0rsfB3jbwdruip4ZKx+G9VfyWtdSPKSXGRhWbAaNmPBya8W0aLVNf1e41C0u&#10;Roml/Z8yTRvvDCbORtJAJZuoxx6Umu2eo6Jfx6OLWfUYriLzrYJEDIdn3vlAB2j0U0CO+13Qr8+M&#10;ZZtda3gtJD58s0cq7LkgDDIFIO49uKpvbw+DvGFvLeG8uPDOsq8kLOrCa2u8jDHgEj05rI0jU18P&#10;3tn4iSzg1zRNSjRfMnfb9mZAPlAO7BFdV408T3muyaVqsJkjkWZpNMXaZl3oQNhUZyPwoHsa11c6&#10;T4W8XW+s3Giie/kicz2V2douYiCBIrMGUt2PHauYeyPivXdXNjp8OgSvEtzFphf9zOozv27goGOM&#10;4Heup1/4g33j/W18PeLtPs4L6C3D2stvGfMgfG8NuPIGQSVPrTPiD4x1fVNR0e5jt7Zjp1sri7VF&#10;InkYYcFlw21wB8o9KBHK6lH4g0vw1omqXGlT6pZWAlNygPz2Bbgc/wAIz6V1uk+J/FDrBZ6hdWMC&#10;hRHCs7bTcB+UDv0IHvV3wv411fUvN8Maho1yh1mJoZ2cbYGiHLbfQj3rgdZlh8FRjw/q9/b3umam&#10;JmjZot7W6dFBfqSPagDqtY8CeIPhrDpw8S6uk8t60qzadZKY54oyCUYyo4DoTwQBxXB3NnoT2AFg&#10;rtq3mGT7FIDK4Ck/MrDGMKe55p+m+J/A+o2F2niTVrtrjTreNYLlZnkaWNc7IQrZyVJxgnis65tL&#10;TWI4NW0COa2lRgwMjYEka5++ck5+nWgdjrLjwbruowySw39kLj5NpbhBC3DvnqSPTpxWl4d0XxjN&#10;/aHgmzWLVreWM3D3EEiRnYeoBzjL9lPpVS2vbzxJpFzp2ira6S9ugWSVeskUmQyhjyATzx3qv4Vm&#10;8Q3nixNJ+GsKw6pqcRilimOxB5OWZzzgDHcc4oMjrNQ8O3Ou+GrLQvC0H9nXWkTC58qVgnmsp2uZ&#10;G7sP9rFcJpOj3Q8Qa1puupbNqi+U8BhO3z0KnHlA/eAxhjzXax6tqfw/hvtF8dW0H9sSXm9SkheK&#10;SPOXYEcg452nFN8Zahp81vovicPYy2E7utlewfLJazjDKHYcsoIOQcigDK8O6NrfiTSdX0bw/BbX&#10;CXzwxyWk7cxMB/rlfGQBj86teNdJ8zwr4aguZ7uIxSz2D2ZfzRbXdvkCVZMhvm2jAPat3wPF4u8S&#10;Ra4lr5VjqkskBWeKQQpdKg5RGz905ySKi1HwpFYa7aL4jtri8juN7tZyzllW47Nv3DOcEZoA8z0C&#10;6uJtVsdTub23jR2EF5bzkBnGNrhc85YfSuo0+6ttMkvIPBdpfBVnaO4W2U3DpHkHch5wrdDnNaXi&#10;mPwvcaRc3d1DZtfQBHltjH5cqqDyFkOPmAPUZrD8La3eeGbk6v4eZ7WWAKsYRt5mD9FdcAMo9TQV&#10;r2LNrrl/qOqnR/Fl7K8k8ZEP2lQu3HbJxggZ4rWu7TXNJkbSdHiiuNH1Hb57SOJFXGN2CMc7ee9R&#10;ajZweLPCGra1ruq+VfnUUMEPlqG80kBlGedpyenFZsK+IrfRILXSbiJJrZn86A7d3lKcbhnJwwoD&#10;TuaFz4T0jUYItXh1iYW9pefZ59PVg0kRBILDPQjudpyM1i+OLo6Z4LTQl0wXFxLfebb6hDHskmtM&#10;/OWAGWbsR908HFM06DTr0/2vo2obfEt6BHLaJ8sc2SAW6YyF5G045Oa9T+F994xuriXwnrtrZXWq&#10;aAglht7hU8xrdud8Ui8f7JzgdM0E/CeJeHIbbw7Zak+h3M62mp2QFxHOA7o8mVOEAABweTzW/YRD&#10;x9p+nWWvM99/wjsu213y4M1t/Ep/i44AJziqN/pWo+Mte8U+JYr9tAudIZJJY5YgWaSTIMXB4OVw&#10;CM5p1xcaboGkT68LzULa9bCyR+R5TRkjGcAYRWOcnnNA9XE7y4vfFsOn6jo3gySK107SnDJFCuJp&#10;UI3Bu7MN3UY5FXfBOveDbbwrqfiDRLc6P4yUBJLZ3Zorxgfm8pDwSx+8BgqartDoOiSeC/G3hjXb&#10;y+t75TcXunO4mmCxDMg2r90gcEHjisLxJ4ga31Cbxb4W0KWLTJSt6XuYyyQOh/1yhCwwx5wG7cig&#10;X6FTT/EHhvxt9q8PeOEutG1qGZpA0Z+zLOrdEdH4YBudrc+9LoOn6P4Ctb3ULOUaoJYmtoblT5T/&#10;ALw8qyZwSOlSeLPFWleMb231fVdM8zXI7WJLgRYjSV42zwWLN0yeN1Z83ifSbgXFzZQxQrMyw+Vu&#10;4klXqUYYwRzzgCgDR8Owa5rNr/ZVhHFbypHlrmVWjdljAPynHzEHnFRazptxq+hzanqHieWJrW4S&#10;2bbGrxmMYDEKBuXI6Ed61pfEet2Nzatp48qzXb5Ns8TGV0UDd2zk98dq5mOOGa4u7qS0ktIrhmt0&#10;Vhs+WUj5gCOSh5Hega1IdB0bwzZnUJ57lr8WmJIikxieUbchHA+8gNW9RvvF/gLVtH8SaPpZWC8t&#10;mFxJColUROwZlLrkjAqz4Z8H6XHpmtatqMi3+n2KtbyNnbcbQoUFNvBQHqa0tNvtM8I63pttBrE9&#10;/wCFrhrd7iFJRKsW5gH9wAOooLKF1HeeIpDrelWyWtr5Bka3RwJIGwcp3OWHIx3NUNR1JvEa6LpO&#10;qTGzheH7Ms8QLxsZioAfOAChx1PU1peMdEuvDOs3On2GnXN14bu7oGy1WGU+UIXAPzMpIJU8DOOB&#10;WVLo/h61uLSfQdQdtOuIjM1uSHMVzGQFbJDFd3J47igd2a+ufDQeFdLmj120u7+90x1uop7eORbF&#10;wr9JicHAA5Ne1+KNK8O/EvSodb0PTzBqVhZQSpAw2efb8ZiYdwCTtIwevrXlMHxG8Yappc+j6hcS&#10;z2GqxS2ZCgBRGVIOBgkHaBzXd+GtWv5vDNlrifaZm0O3NiRagMfMiJV3Y8bvlC5B4NdFKK3Zdzof&#10;D/hbQtX0SaSG0ZrS3XE1uJGe6tJUGVKZPOwnI7HFeLpb26NrXhTxDbNJcRXiyG4kAWYjavzoDn5i&#10;ucgcc12/inxuIJbW/wDhlM39oalFM91DEjoE2qdssqjP3WyCOnNeWefqemWmkeIPEV692s0zTvdM&#10;SzrNjhTnB2sBgZ4FbNktnQT+K9S8GyXFpoV4k8EltGzQOm/ywvEeD1yCefauh16bxN4h1HQNRtgl&#10;ze3NlJAfLcQL57HON3UZB7jpXLPrFjeeJbLU/DEMGoTRTJcyQxkF3t1P7wN24757V0un3eh6/wCJ&#10;76Z5ruznSQTM2ARAR12MnDDHbHSpJL19ZXEmj6hpPj7SobTVbcwvatE29LsKeDuH3iPeptX8P3cE&#10;em6je3F1oWk2ifuzYTHzUmlGcHbkqGXg10YbVrnxfY+G2iN5DBKk8V0Y9xFv3bcOGDVv31lD4Pvt&#10;UvNZvLi8stWWV7SExBojKDkJuH3Crcc12XQHDXHijwwPBWseD9e0241BrB4r+HU8FZJIywO9887g&#10;CVz/ABA5rj0vLLWbzSZrEz2dteYQLIS6RsCflLNy27HPpmvQdV/tDxP4ehNtZx2l3c2klpfpIdjs&#10;OVwM84ZRkehqjpvhCwsbW0sNWllntUgUbFBCxSJg+Zu7c5Fc9QzG6VH8Rmu9TsIzAkaoyqs65D2z&#10;DhQ3U8145dpaRXctrc2q/wBs2cLPcQhdyMGPAC9DxXut9r9rpSPp/iN5bW5khaGC5LZDK33GLdDX&#10;l8dxpXhKO61jVo3v9akiYMQdyNG33GK9TxXHUAk8MeJLW68N2nhvxLZpeWUJlbT5p2yFT+K2B4aF&#10;1HAUcYxiuZ8aefDb2EtzpUNtpjB10+a0bzEZyeY5G6qW6HPJ5rpvhhrOl+LNZ8jx3cqthbec6yQK&#10;YZJ7oqPLDkAKGK8biACcVmarremXs91o2k207aJcRzW0VjqLh2inUnZIJQerY4I5HNc4HSeBvCmu&#10;TeI4PD8CC1hWIXrx3LEKmR8zIRltpOASAcEYrn7S1utL8eSaVbJJd6dY6lPK8QlaKKRlPzKh6BWP&#10;3QByO/pm2lr441t5r/xPeGOWxt1SG6hfbMXBOMbTyR1YnGc+5p6nUtXgtNSLJqKWsflmBJNksqep&#10;X1NWmTyna+INesoL2VrJZbBdUnC2yFY2eLbwGbHy8+1cFr9y8WnNbaik17bWsxuZpHkJId/lzsbn&#10;8q7XVj4KvodP8TR3Emk3CSFTbOizxHyudpUfdY1im7t9f1iaxvrOOaC6UeSTLt2yj5lDg8gGmCVt&#10;Tg5zPFY3mh2slxBmVZJF8vohwcAYwpIxjGCcdDW49lqT+DTqd40q282+GCacZy0J6jByCQCBn071&#10;6KviC2sr6zsvEEEEFjqcjWWpwzZ2BYcbHRsqEYZ4IJ5wee3nsd7rNpcXHhC31IzaVb3k0sSz4cSp&#10;uOCjEHdkH7owOp6mgIzuz6esfDvw9l+DujeHvHV3JoVtq7Q6lBqBP2kw3TDh2ZeAjADMTY+UnpXh&#10;V5pv/CN+I9X8N6dqaXsFtHFd281m48i+gZRv2qu6PcD1ZWPPT1PTXPimHw14KfQvDVrLG+puBOt1&#10;Jxa70+fyweBvrzXTPC99pOi3viTUPO820RWikhYFnSYZXZuwDjv3+tB1SlFo6/Vpjc25Oj6uz6hJ&#10;bl0sWiLlo+6lgCNw6AnmuCu7j+xdS025ubSU3NrKk32e8Bt2nGfmj3sNpDHoRkYq/wCFtN8Q6fYW&#10;2u6RqESQTqNs0v8Ax8QyAnKYI6Hpt5rodRbV/GOiNDqsv2m4t5CwlaNf3ygn51VR8uwelBhsesaR&#10;oHiLxbrtprerxpHp10iQx2t7Kv2hodwBiU5JXBJOTXeeOvAfgrQtCitbRb7T5roMlvdoWeCLy2AE&#10;e3d8xPPpXn7Xr6P4HMmjSf8ACS3aOCLIkq0TYIaRXDb8AAEKO+a4bSNV+LfxA1GWeO4vbSOeRZLk&#10;71extu6uIpCGX7v5ZrM6/aJQuza8M6X4a0zTtQ8O6nZu+qvHJE0pJEN0pUlF4+VN5Ixxn3rhodAv&#10;/CMijTdPktLxcMbaafetxEv3h07jp3H517bqXiTTvEduniq9S3m1W0lXTriWx+RCIu7I/XDYCn+6&#10;eecisu407SbtbS/8TThbjUdUSCw1GBspEbnpHKrkFY4yCTu6buD1oMG7ngOtaz4o8SStD4fsrq0e&#10;zTzvsTxbLdEjyXy5wMnGP6V3PhZrTXPFCeJRJGZ/Ii+z2l0xV0nAKmPHZcDPf611Xi+HxD4Qu7jT&#10;n1KHU4JFBZSoMJDAAqW6o3Hfj0rtbXT/AAP4m0W2mv71dM1CGGIrqWnQ8wSEDiYfxAEd8n0oKjoY&#10;eneENRYX/iW10FraFlLHT5jglV+9LE5AUYOcpjBXkGuRtvDNg1hp/iHw750t5ukvHTz+FeP7sTD+&#10;CvRLjwz8ZdWs7Exa9YDR7GT5dSgujBFOr8AuoJJ4GCD368ZNcZqsK+BNJ1bwvq86GS/dJh5WSFB+&#10;Ysr4AO9V4UYGOe9Bco3Rz2p6h4p1fTJdT1u4jtWKutuoCjdGuWKZUgknoORWfqdyLvTbCW5mTFqI&#10;prXfuU4bG4Erk9R6Gr0+s/25bXFvp99b2unLCJEMkRB/d7RtLPtG4E9ia5iXVFs/DdvqTaqZI7pn&#10;gGxFJtpRuwX5LBcjjig4WZttoml3UOrC1uZ5btHjktPI+eRGAJdeFwQCcg+nPWtWy8OMth52oTxX&#10;V+GV0wx88xDkAjpvxnj8etVtUuLzTdTtVgsGh8Q2uli5S/04GVJ7Zcq0kiqNvXJJ6d6WT4gQXiQt&#10;qFh/aN0I5JmktQsE8JXB3kj92ynA9+9AHTfDS/8AGdjeapqXh6KK80xdRaLUbW7wVJ6goG6OoPBX&#10;vVj4gS6f4g1qGK2SNdSv1eKB2PlLgZPlP5Yy2MFQSOtJrfk+FfD2BYi80vxHBbapxMUuILhoyWdl&#10;Ay/JXj7uRXGeDvMtNa0+9k0cat9pL/Z1LbZIwRndtboVwTyNuRQH94m8LaILmM6VczS6bcM5hkaW&#10;XfZtIp6RyHjPpUkuiX9prMehXktzp9wsojS73+buBOQzKvJX0rU1zxrpumWuseGb+1ntftmoqyQx&#10;WokUI/P3jwp/3a3fDXhm1mtdR1q2F7BFEP3R3/vRsXOTvy2PpQBgR3k3hXUtQ8IPaeXeCNkWZkZl&#10;miIz5irnG09TjPNQRPFq0Imnk/cQgp8ibAp7ntgfX0p+rT3Gt6/poubiSF7SHd9pUGS4MbchXBBL&#10;A/Q9ao6vdaRaLOZRqwhTOyaIFRcsTypTHCn6jrQBvaBrUmi6Vqdha21vLbXkLrJLPnzlXHylcZDA&#10;cnHGT3rHurW0vtGW9kCTrPutVgUmTzAR8u7acLgnBHXPTFaOgz6DqNrBftYXrwFwGsXYbJSGztXL&#10;Nt39DnFbeu+Kray1G2+weDbbw4EQPJ5U/wBukMRIwSgRAhGDwASM/mBYwZ9S8R3HlWniK8e7t4ba&#10;RCLlw1wwkXaB3LMMYJPUUSwjT9L06fSplvImlXfJI24LKhyiSLgkA7dvTFSabd6TqusLcrcRxNKS&#10;VkflZJByAfu+WWxxnoauSNp1vq0Ut59jad2VZY4XDTOJDgrIQVUEjuDletAHSJaR6pEmtPZXFtdr&#10;I0DQbQ1uhXb91lAJVs8Z4yCPrzniN/EdvGmuTWb2ZWERSK6qY5FUkrj5mIIGBhgM9j1xx3iM3Wm6&#10;tew6TfSvpc8pmt/3zmFAMZUgHHysMAlecCp4rHxRNpMmo2nn2kPnRPPP5vl2r5ONwLlQ5JPPDZHf&#10;pgKsT2E97fLDbXKNcW2o5xDAmTvyAoBXntjtg8UsFzPFLceF9XEkbpGIfs9xalp40yOcNtG0DnJB&#10;HQgHFPutUunVYIpfISaRBbMuEeNlIPmpgfKwOMelet/8JJbav4YsoNR12yn1iG3EE8l26QSlnP7x&#10;McEsrHaNpIbAPJq07kTfKea618K4LHX9JvvBeuxXmneUZL3zrkFLe5HBzGpLRowxyy8HAbrzNqXh&#10;+FI7OUy2OoxmMqyvKVmQqcMQJMAKCPvce4FddoYvvCWqS3/hW4sZLRnC38VzsKSKRyFbJVQe2PmB&#10;HoSKyfiZ4T2a5b6tOy/ZNRMUMMkSDECMM8nGGIG7oORwaZKnfoc7Po0mkXXl6bM3lzvGtsUVcPvT&#10;5QNpwwzx144q94Q0PTdI8UtNr128cEdnLPYBcjN7JwIgQCGGMgDPORWtbeG9Jh0pLC08Rw2c+n3Y&#10;vI9RusLFGm3aYzk7QQckDHPFdjeaDqMOlwXN5rVhqMxn82C7ijPlPtGVKsgKggc9OOKB3OP8I6lP&#10;daRrD6jJHa6rYl3ks3tg7SQP/wAs5cDcZARt4OcEZB5rK03XdEstPurDW7OaLQdXElq15Yxky2cz&#10;Yj81k43IAPu4yMHHJxXeap478WeF/EUOpaCiIt1apb3UtxAzIpU7uHHy5wc5yRgAHvXmP/COeKvF&#10;dzcy+H7CW4sbqVZNQigdMxyl8s8EbkFlzyQucnIzxwErfUu6jolzod1ZzfD3Wf7Zs1hGUkkEbknK&#10;sxRghTqD6+56mxZ+L5dK0/UZ762tbfWkCr5kaK0ksJPzMSfv/wCAwetTWnwr1yS6la81lNL0x7Zp&#10;BqRiNy0qAjCNHuG3IPbPpjuJ9X8A6lYX1nqem3r38FqGid7p4T58ZA+dBGcBT1CHLAHk0F80ejNP&#10;4geHbPwVpdtq9ks97pGopHcQXkZXypN4z5TKMmM46Nj5sHpitG08XaFrfw503wJaxanFBJelrw3s&#10;XlvEjcrHE/ICqQDgEk4J74GLYX2kpYPoF7cJY2LzvcPGf9U0jqU4yQoAXgN3yaz7/wAOSaV4eF54&#10;Slursq7TTSSIEDIo524G1lGcgg9qAj3Ltv4R0DSz/aekzPf28LSea3lkzRsox85Q4Kc9wOe/pkeH&#10;9H0+XWzDr9lc6zoM0jbhbt5MiSEjays2M4PDDevXJIxg8e/ijXvBiza/4c1CbyZCJZraQeZGjSja&#10;5ePgZB2gEFeo7V3Muu61YaTZm9tZhJeRG6wzqImEx3MQIznqQdhAKg9PUGNzofhbX9R0S8kubLRJ&#10;rfzLEyt+9Xc+W5GVMmOpAznvVHQ9T17TEnsYLuSW2nyqw3Bw/kAkKVQ8gsOpByTXWeEtI+I/ieW8&#10;0zTvDVpqEMGnSXcUUxLmZMjAjx+8Eh/u9c1wVr4tttT1I29zpUumajpaPE8fzMINnUOrDfkfTOaA&#10;N+xurHUNSUJEsc0BDos8ZBLDOcnBB/nXd2l3fWXh2fU4/Ja5kdtwCEqseD8hVcBT3B61xWmNZakk&#10;2qH+0YpYk4WKUeSX77Y3OfcjpU1nNeNpUutRX/7qN980QQr5yr2bBAx6gcUEWZz83h+fVdStL22e&#10;RiyrNFE6E7SrZ5degzye/Ndz5+lvpk851AQ61L+6vLO4QDyrjGQ+DhnUDgnNP0Tx74Le6RLaxlEQ&#10;j3TRM+yAzjomeSHPbnFY9/aWPiOe516z0MabBAgEsfnmWUcZ3ZPt0NAjkrfWIL++TRNb8iM2zM6N&#10;Y8Or5HHzEkj6CruualpemRWev20McyQMrLcTArMHU8BsA7g386tW1t4HtptOtvE1jJLtlU/aAStw&#10;pY8Hjhk4zyK7jxHoOnXyS/8ACOmCW8juhGLW5xIjwjo8aeoxu6dO9BSZVsJtDv8Aw/Nr9x4fi8Qa&#10;PNKzjU7hwt1YTHblFKDfIgY5RRtx0LdhWvE0a+0O51TwhqCO1q+bnTb5fLujsx80aDcxDDkdfc54&#10;rz99QvvDc94smoXKQS3RMkMEzeWsnQsY/uBjj7wHQAV1ser28TJdSm4+1NA0aLIgWf5sEc9GJx7k&#10;UFGn4f1b4eQy3N3qmkxxXMluFfTyJGlZ+/kyFR5QPcDGa1L+HU9T0mfxJ4W1u+sdGffFc6ZfIl8s&#10;SLwyqGJwgH8PGa4jW/E+txpaaZp0IbXLyTbCgw5EIAysh2gdfU1j2WqatNqM3hrxZBd6dqF3GA81&#10;plQ8RIx8g/1ik8Hj8aAPQfD58NQaRLpEXn3F9qLkzwNB5MWyFSxaIDKqQo45JHHYA0Wdtoc/hqT7&#10;TNw8rQWd0Bsmimxu8mbJHXgHAOc/Q1f8XeI9U0bw7aaHNEsd1ogtUgmKYe4gKkfOOoGPvYI561kw&#10;w3OneGm1TxbbxWuk6y6zi8d1eN5poy0bqsbboi2BhmwD0x0NBHKzI1G48a6VZaTf6Bq097plvb7d&#10;Q0+2kDzafIQCd3V9oyRtf/VkFRgYI9b+DfxDgt31KW8VLhXg/eT3FtHH5wkJBjdsYcA8nJwfT08j&#10;tptf1PwgbXQNPVZbs4N3akJLOnIxIxwQpyc849AK674RanffDwXtmbea4v7wA3FjfKZIfs6DB8rA&#10;I+bjJ56Yx6Ahviu88JW9rbmyt5Li9tppHLQZh8u1zkAhhiVW/u7hgDII4zxVjrUK38PiHSruTRr2&#10;YMomgzGpjbgrKOhB79a2dY1ey1zUb6OxtYr+WaZytoZXjEcTHAEZ+XKqBtPNbem2sWuJNBqMUWmp&#10;p8YggtbiVYv3h5zuwMoq8HrkdeKCrJbFG7S/ubSOd9etL598UhtNixsQXG10ZSC4HXaew61T8NSX&#10;es6/d6HrGm6f4iT53jWQm3uJIz95IDwjMg5C+v8AFXd+MPCuo+B9HtZNISyaOaVJfttpGJItpHzo&#10;Q3PXADexrz/w/wCKb7T7+9tjLCpeOV4xEwD+Y4bBgcnKseOa0JM55NBt9W1G10yyutN1HS51SR7q&#10;NUKwH5dpUEgkLjqD0BBrurXW7KK+/wCEYuLWwu7S5OY5RF5Usc3BALKMYJxg4z74rjPEelajrraX&#10;qM9o9rrbwLDJdxszecqYw00ahm8085ye/I4GM7w/qfiOaWfS/FVtaXOn+b9khvHHlTK5BG+J2GGA&#10;yO24Y7UAdlPqOo+BL57Wy8FT3VtfyPLcXEU++GQkjeSoTIY9DkiuyfVfhdqV4sngbxJeeFNT2FJE&#10;nEs1g/nAB4gC3ysT1O4qOo6VwOpaNq/heC21Dw7rFxpd7LN9ldJVS4tWiAJBkRwVDdCGAzjPfmqW&#10;pXupXfiIaVq9isuu3kStbSWxSC3ldQSwYtg7gMNjrjAGDigD1pY5PD+nLZ293Zac9zAtlLr0kAKk&#10;yEKCCMEKOACT+vNcB4l+B/jKNU8HeGvEuja7PZwLcyafbZtpJIZixVhIzMGfHJAzx1xwDZ16fV9a&#10;0KGWG6gE8a+Vc6c6HzBInXg7u3XjH1NZXjzXtM0XSdI1+0sLW4lvIVgiN2zSBRHyR8uDuBfHr6EU&#10;DTOW8Q6VfeH45fDzabqGpW+nxI11cbJLi3jlIGdjAeWoHSt3w1pujpZS6frd5/adhcpmJpYzi3J+&#10;6YyC2xgRyeKv/DLxBfaZrV5YXGqySaFqqPG+nudyCV8bdoctInIx948YrgfEWkt4Rup5bXVHMEk5&#10;UxMxAVi2drrg4b+8fpQWd9aX1zo2m3fhq98QrdRzyiW2u7nCunPKMQx6r/FgdOnpz2o+Kbbw/pdx&#10;4R0fRrvU3v8Ayr6C4tMSBWLeW5I6lAFGMdG6jmvWtPt59Y8KrcmPT9I1K6tHaRJ7UyI0bqQrSEBc&#10;bgQW9B1yM58N0rxvc+DJ103xdpx+06fH5Iu4H/0hYXz9wjCyxN1TDDv36AzvfDg0LUNUGlrJfw68&#10;v7yz3o0f2V0G759xHOeeemTW9qvizxPdi/0XxndzWUmnqrRXOnyeQ7AKThW6SZ7DpmvP9DureXXf&#10;+Eo8MeI7yG91J3aW11K2DbRk5BII25HI9Aa9p1H+xtW0fTPEfiCxtX1DYVWxEoDSKjc4J5O7HQUG&#10;VjwK21tGsJ/7RsNReSWVnE01udzM+drs468/Wun/ALaS3tLR4766S+ZVjeKMZjhBwCWQjkDqCOa6&#10;d9Skj10aV4BhaTStV05RJas3mCxcZ3Hc2cEZHGa2Y/hfc6Lpx1y/1Kwt5PJIjaWcljkjaGUqMj0w&#10;T1oAwrB/in4cvG1XwdLFdWhCS3UtyoYyMc/IiOTg7ScYxU1hfP4q8bwXusJDY3U1s8JtdPfYTIPn&#10;8x13EK7j5W5OSOtK/jDxPokb2l7YS63YXSq80FtZNK8YU4UpIvA/4Fzis17bw5qnhTUPEXhjVF0q&#10;WGdHvEusxXNtGpH+q/iJLc5PoaAOr8T+Cvhzq0s+l+IPOXU4W32c9sxRkJ5HzqMA56hgfUYNcMfD&#10;FlDqOm61p9/HHZQSKk0sgAbziGXzZWGC5bdyDgcc1t20Phm6u7O58JeIbnVbhoxK4l5ebH3jNuIK&#10;MO+RnFbMHw7OuW99oujajBa6ojG4gtJpEiW5WXoqtwQq4IHbJOelAGTqHh/Tv7UMoktppz++W5t3&#10;/dfKRwwGVB7/AHetcr4kGropks5XiQuH3Wo8pjb9CS6NuK9iDjpXofi228iwik1rS59I1yxxFHbh&#10;VCXc5wvEi71kVmBxjjBrMvm0yDSbRde0y9sDKgSWBJPJWZ2GxhjcobkcAEdaDMxZbrxbdeGF8MQS&#10;6HqthfIyKs0fmSeaeQSCQA4PcdBXG6Z4misPASXklhaw3rXzQNaIP9SUBXY6EqV+6SCM5DV2Wjab&#10;pWkSz2+lX6Q3KuZYre4BkEcB53AjI6dTk8Vo6h4i0OKxd7u60PXb2WVeLmBCWyCDsdSOV4xwCAKB&#10;2NXwlBqGvaadet5Esdb02LdaKSfLlCjJjbB3YIyAeevPvm638SNc8WPZawvhCGwiVmWW7tpRKrDg&#10;MJjjchU4wWB74rZWew0G/STTNQhu7twrRwxOB5UjAHBLEhlOcDnPHauNu9D8UwyXmn39pNpo1gqr&#10;OyBonmc798bqdvJOSFIAP0wAV11Oa0b+0L7U5r3QLXzZd7eZH8/mR44/3K9s8Q30dppEVlpGoNqF&#10;0yRyxwvGBeW7SAFWeIBRJt5DYBwR1rxrQNI8f/D/AFiVb3yLh72do2sDIsMs8fzASRO/BVlBKHrz&#10;93tXeCwg8OT2OpWF4+tXEl037uOQTm3bA8xGdQXOB04HC9Oc0FJLoybw74VbV5o7E3sqXd3ExeeJ&#10;90Bl6lWIAHH6Vz0w125SLw/qOoR20guBHHa3caiEtnaCr43rkd+c1XivLmx1+7m0mddIa4hSOE2p&#10;ZkMkmSWxhsMQce9YxTUrl7ubxhO05jn2Bmi2TKu3IkcDqMHOecUFWXc7+88Da/ozltJ8R29tDbES&#10;pE6vE0buuWMchyGGcgg1eLQ6jpdl4hg1P7LPcnb59udiSNEdpaTGAw3A4rzSXTdK8Q6XfHSdeXU7&#10;2KH7NDaFGRlJfjaxIDq+M/3a62DQ9cutLsNBmuV0+8hbZbN5Rt4pkRcbGXJ2kZycfKetAkYVnKra&#10;xf2V4iWGqC4LRtJGF3TZJV1fHzBuDk+uaS51nV0knMlwkWqwygMbBNiqGb5hIQfnDADG4Y7Vs/21&#10;H/b93FbwJfrbgxX86o0loJRkBOmSVwec4wMdqp6j4l8DxeIbWfQ5ILfXrctDcWELnyrlShz1O1ih&#10;yBg5yc0D98XxLPq88Gh6dY3kcElxIztqCRLKhCbfMJjzgZZlPLDoR3pNJsLTwh4buo114T6rHOze&#10;ewUxzAjcURNxxgrklgQK7C70O3sNOsPEdk0qaHqaCGNUH+plm3HGP4QT8wA4BGO1VfD3wzstW0l7&#10;/Tr2yt2SWWD7RcZcuwBzzu25wwPOcUCuYMNt/wAJbpvm6np5v9RsXP8AoUcpt7aZD92QqvB2nHI+&#10;93qtrnhHSiqXNo0Xh+2u4i08U7ASQTYwI4WyODtBIrmdS0C8glP2A6pDdWL/ALy3DbrdizdI5FGM&#10;soJCng9q7izl8PXvhdtP1nTvtR+0BZbS8DrM4Ztu6N1IIfJOeeKAuX7zRZ7bwFbyW9guoywwok0l&#10;rcBpY1jJyzqFO44yDgknp244qXxJ4AXw+NK17S5obl1WH+2ICfNjKkFSUxjqME55BPGCasvo+n2O&#10;z+wNDj0uW0dlRkuj9peJlPWNj8+VIOWJPXGeTWz4Zl0u+vZLHXEe9s5AoZUiGRKr4CuhxgZzmgZm&#10;+HtX8NPocUetfappYHKW17CN6yR56Pk8Dtznp1re1zSbLxVp66ReWCSadOu1G8wEbgfl2kYKkexJ&#10;5q1Yy3Q1DVokWxGkrO0X2S4IinVcDYeF2gEc8+vWuE8VQw+NZAvh67uXe0gAlsrZW3wyREgnIwpQ&#10;rz3HFAHp1j4ou/hf4XOmeG7K8lNjZBR+9aeNiT1KvuDKORjoMVy9xcveaTH4g1CZkMqGe2+x/ubu&#10;DduaRFdMfIe4NQeHdN8jS7OG4j1O6vgNxf5iFVzwm7P3eRnjvXMWiatoOqvp91pa3jLIzRiBzOw3&#10;feXy+4wc8DignsdF4Q8VWEJY+IfEk3l6nA1tE7v5iwyNjaSvBQrnrzmun0fw5rlp4q02C91HT52t&#10;43lgmkTfHJ5p2jeCQAcrkEc81hm38LeGYZovFvhiC+WZlZLdYdkyCTIUjnK898in3viKSQTadosV&#10;xp1kbdFa31DGYn2nb5TZJxjvyc0B3Lvi298RaD4sng1hdKlLFGVrNCIZ4cAgksfvfwknHI9Bml1G&#10;51fxXqENjaWqRm2iE628suDJG46hiMd+3tXMtNrFvBC2rSRPqGVKNc4KCOMkhWHRjkHOe1ei6h4w&#10;bUdOGs31lKmoxwKq3KxCGGT/AHX5OM/wnnmgEzjtDl8F6Zo72vxQ8OnXkt53hW9EjebaxlgFG1OG&#10;2kH5s5AwB6VwmpaD4R1PWHt/C1+9+s6F0iu4yJLcJ9397x8pyQQTkGuv0yPTfFMFxolvfHQrwyKp&#10;hnj+X5uVDMTtwxOATj1x0zqQ/D/UNFs5JNdlca7ZK4Fxa5e2MUmAM4AY7ecgrx1AIGaCjM8K+Jdb&#10;8DXJvZrY6TJAVjuYmiBt7mM5C/Kchx/tc4Ofw+uPhL4v0jxroupT6t4w1bw5e2UDyQwQx/arGW1X&#10;k7Y9uWKjBZdwJX7o4OPlfS5/GNpePZprVmI4Y9264UMjsei5fnPXnngdKi0rxzbaRqVwNTs4NClm&#10;iIjuYT58TsG252IuBuzyfQ800zejW5HqjV8bTaCNOvrfRblJtMu96R3YQG7jjkyxEygAoQQeAFUd&#10;scUeDJr7UbJfDzalpep2kNurhWt13LFFgfvMHcCox1yfYV22rfDXxoPDulfEDwnc2mqC+tPtF1FG&#10;I45IZ4wNxAVtssZwRwFOAOOTjxvxT4m0zVZ7LWvFGjAxWYcTvp8UiyIhwFaSVWU/eG3k4DZ6ikzO&#10;ole6PUdd8O6ppVrbRR3WlanpM2TE5XLxFuSvPy9Ojdc159q2mXOm2FrBcR3S6SJ/tS3FqSWUL1Qg&#10;HCezZrDh03TtSa1ufBvi640/+0FCDT7phcQIqjBRs4AO73zTtL0Ky0lHkgkFhqE8kiS3kd07RMw6&#10;kqXCgbudtZ28yLnT31xo82uQXsrtOYIfLtr/ADl324ba7rjcV6fNyfxrpNS1q00fTZrDWkM2nagT&#10;c28kcZWa2cEbSzc5HQeuPToOf1a2uU037XrGrRXn2eEPtiTbsdv9tB0OOM81w2o6vr0KWeq2OsHY&#10;jgvbXwE0asoyCGwCRjt696YHcm50W+0PJvpyVbzMqpK71bcOikjIH3hxXMwatJq9j/aEFu0ulWlw&#10;ovbaPAmiyRlgRguGHcg1vDxfca4jxxz2cgW1Bb7LGOvAIKnJx9RXKqNc0todWkaRdMV1h1Ex4Z4o&#10;2+67Qr2wfekB2V/o9l4l10XPhjUrcrNCrQTStvEaDKkFWGdynn8a462HiDQdSvNKuLNP7RS5DwXM&#10;RMO4Zyd+44K88Yx1rrdU+Ht5YacnibR9YguIVUSxSo5jDLnOM+pxzVr/AISGz1LR10PUUnstRYGO&#10;acvumBUnJwD8wAwRnFBmU3+Iei3d1LnU5tKu4hie0n2rFJtGGER7c92AzXHaprfhbxXOYZIkuWlV&#10;ip2tHNET13OvD4PIJx1qpd6Tpb299Khi1m7hXetx5G1/L9TuODt9xzUllo9pp/kQRajFBDep9oXz&#10;lK8H0JG3HsAK0NDqdIWHTb7TImthcwwxDy2MmJt69MP0yD25GK0brW/Daa69pZ6fHPJeHeXuNskc&#10;EuPmCgY5B7jms901GzsLmaS4jd7dy6PKv7qaHGAYzzg88iuQQWdnqNrfyw+T5ib5JE53buoznqvX&#10;qKAPToL3wp4fupj4h0d72CST5I7WZ1xuHP7nIQj361i6Vc+HPFI1NFfUNNjsmBszcOUmWM5wA3OV&#10;UjgdQPesu+h1m4hSfRZ47mCJw7QKAbmIN1KZ+9jtxz710c2oXGqWqRMBFcupRGZMeYRz5bcYBI6Z&#10;6msrIB+jeIYdItZtO8RRXUt3IhIuWcNG0Y4QxvIcBieOeN2ORWHa6vY2vg660HTlaTyJpLiFJEAk&#10;2MxLDgsrEHOcHvmo9S8UQSW1laaxpjWs9lDHGweRHSZFOCyZDDPcjrWpY6F4StGn1a3N2IxFtkgL&#10;jYA3HyqQHwB2PFMA8M+OLAaSui+KNU06fTCxKS5UTxs3I3L1xnuK5vXdY8N6rf8A220u3ngsJxFL&#10;JGP9Yoz84Ulm4JxnGMVSktWuN0o0rT7iO3yUiMKxFoVz8w55yOgzmrRtPDcmrRzWFkLN7iBC0Egy&#10;gxyTGwyc46jk0BZHWajqI1a28iztLLUZLlCisqZaRNuCGQkHOP4s49qwPAKahomuwxJZSiO0i8pY&#10;bkGOIBic5YjjHbHaugntPDUWmDU/BWtW91dQje0DP5pDL1C7cSKfWoNNh1fUrhLm+u5ILpxx9nYl&#10;OOm5mBOT70Aa/wBpF9rzahqtncC8tWYpaNHutMgkjbkc885x1qDxHqniG4uINPaxS3junBjWM7WD&#10;DG870bGDVXXYfGmpagNUluovLhwI3iRvKGB0bGWBbHPXrXPxeCBq+tQ6zpk5YWTK84trsG2ZwATl&#10;TgqCw5GKd0GnQ3bjUvEmgzXEukXPmKI1Uu8vmRxbjgZVuPwIPNZmleM9em1STwv4mjspXvgTDf2s&#10;RjYqoyA5G0bh24xWlpN3a3OryWuqSrH9scRFsK8YccDII6Z6egq14g0DxP4e0i7iubEBpX221xuQ&#10;g5I7huAVwRkjAoug16F7xB4Y8b+DdSXX7SNr+ALhmiQlSgwSGPTkc+/NcVp8V7c6ZNqNsjWtxcXB&#10;SOFdwiCnoCvJ46Mfy9a7u18V6tr/AIah8Oa2txYTRlYRIj7hOmQMnb02fXpx0rntT0K6ttQhsTqs&#10;KQg7g8jmNt56gnBU8+uKfKguwi8O+I9K1/TU8U28S2U1wQ1xAWkgUY4257+tdp4l8MeGZNTHh5Hl&#10;toriFZlMbZhkfPBHoPWuLvbDxtqHiZIb67htxHAotkZnks50A52f7Z702z1C1g16/fWZWjiCxJDE&#10;rZ8sjqUzztPenZD1ZR+0SeC2ubXTf3kbr5V3p80eRcberIV4DY6YrrfE6WGjWtr4g8EwQahaXkaC&#10;SM5aWF+C0ZJ6AH8a5fV9Pvbi7u7yykkCkHDxksXOPl467ulKtsRYWbWKSQB8wXZdQIzJwdzAZ2kn&#10;POKXYRv6d8tra6/pd+kskwxeabdS7pYplPIiRse/UVBrutaf4lQWepRsjxtiQBQrFT1DdRjp0IrK&#10;1Xw5c3N9YTfaoINRVG8mFg4SRhyMS/3iMdeK1NG0y5vPEX2pYd15DbnzbSYqAxORgEfKc+tNAc1p&#10;GnyeItP/ALO06GX77rDLI37nI4+bJyCBwazLj4dQaQFHnGJgcywo5GJjyAr9RntXcsseka5Bplja&#10;zZvWDJAcARuTztYdc961fHlreS63Gy/uU8uMq2NpEmeGz3weBTQHM6FouteIYWhsYrhXRQ7m5ctH&#10;IVbg7+uc11dz4vvY7e6019Gax1G3Qg31ud9siLwzsMdceoqfxT4rs9PtTpd7BPb3ssQ8i6syYwZS&#10;vBcjjAPvXK2+o+LIrPTNXa7heylHkXNtcjKXKtw7EqOeOme9AENpANX1Mx68Y3hVMxzW0uYwc9GT&#10;JxnvWt4z8LmCyiaS1hukC/ubmM4VeOMEDPJ9axFs4ba2u7XSrY2ETMJQGPmMT3Vcgkj2zWPqmneJ&#10;4JUh2PaxzRCRZmcmCUddoA+4T6cUAS6Rf+IBFZpdeSrQudv2lEmtpY+h3nBxgcdq9a1C5tNJiXWd&#10;Pg0xftKKpitgPLm9gucAZ+teZ2/h7xRPY2t7ZaXILcv5rlCTAWxjaW7bvcGuPGtT6pfHTFCWJiYh&#10;4XBwOcEr9T3XFA0dVrWrG+liu7OyuIY45Al5b24KAAHggLwd3RqlutDttfvP7Q1LNjYSFUKFv34A&#10;PUc/Lk9farejp4jg1y336tiywquYyhRVzjByMkY7mjXPBWo2mvN4j0LULW7tcblu2fc3mjORKg4G&#10;TwMDpQWtynPoc8d9HpenXGyCMbref/WCZU7MQcE/UVe03z9TnvbGRpIJbcrJHNC5VCw4IJOR7jFa&#10;OnwXGssqy3S6dNIR5iW8ieXKinkxkkYPqK5vxjbT2V4sdjHNZ277YCrjZvcDG7POc5zkGgHuRat9&#10;u1d/Muopt2ny7VmADbsN1IwQScDua7lBFrmmmDV4YtQhbBxkRzI69vY544qlYeHrn+wI7j7Rd29z&#10;bwst1AQHyF4MkYJ5z17muNtpLvUbBtJ1G0Y2AlaZJ1LLJKykgBhnqevUUEM1buPRdSvE0TSo2WbA&#10;Vp3lERRU7IGGXI6mpbzwXf8AhWBYbq4W6t7w5idRhA3X5m6ZPvxTfDmhWiW5v3s31YI5RV5VowAB&#10;1Bz1znrXYaxf3lxZGyNnIkZjyllOob7QyZ+VW/hJxx0NAjzXWtG16w0xdQ0N5rezcEXsME2Ym4IP&#10;7vkHPrTE1JbG3Gp2d3HLBBEYp7SRtiyKAchWBO1sdCK2vDtlZ3MEl/fG30lkUpDEXw28fe3l+SQO&#10;CuKoWS28erTaTeWdrLZFzIYiMLMD0wSflJ61LZSRn6DqXh/x7qF9E/2cKwaYB3MbRyHGQj4G5WOO&#10;a6G6tdX8GGC4vLGIWzPvU2j+ZgAceZknOB3zWd4nFyhQaLbwz2ccO8RwKBc2cRwCTtyzL6CtfQNb&#10;1rxE9rphvJLkohZZJk27VyV2n+In2zUlFRb601nUVSeaG1llBAjmT/R7kj/poOAT6GtaXT7VbmG2&#10;1Lw9HHcQ5MLwunzKOAVz7dBWDBfano7TaUukQ38LTus8cjBfmBwTHnnnsRS2l6Ekntr+0mguIpgb&#10;O3L7pEj6DaW6jNAGX4m+26hI97p15OFDLHLaRAo6SJ8uXXOSR2+lSxQaroqJNqIeW3ym+QZO0Hqf&#10;72P71S2+r6fDqBuposos5Ez/APLcNu7qOGwe9XPEfmX0s95omqiVliZPswY7d2c/Q8dRSf8AKaLU&#10;/9DwWTxJZ311cQ2FlplhJBG3lPbqVluIly7s2MktGF5GBuJ4Ncb4svLTw1pFp4tsvtqvfzBLmF/3&#10;f2lEXAY/3MHfzW1otl4uubS91GG3WG2gRbbzLkSl7wtn5YU5QFT8uWVeSBnOQPUfGWh6BqHgCz07&#10;4mataeGmijDR2awG4ne4XIHkyb+T5bDfgELux0xXsH89poztIhfxRBBpFnLYzWiCO6EqIyFnOMNI&#10;WY736hs4PJOARgcNrXgLw/pPxBhHiGRb2G73TNbQo4QSqP3KsCdxUjO7AAOOD1A6TSbLS9P8FRXe&#10;g2El3a2i7LCO/KCWXeQXdiNvTnGOD0GeCNPw/wCG5PELaXqEEgshNv8A7Tu4Mn7PCq70XzGBVCxw&#10;No49gMUCcrM5rxgms3Ivby00K00+K3iMdlfsu2WMcBdiksEwD0XaucVrW+ja3ceFLOx0tX1++jiD&#10;TS3MjeRHIRu4A2s52jaqg45BrC8Za0PE8n2OGVLvS9LnxLOHWOFyOIyZs4JPO7gDpXqelQS2vgqw&#10;Oq3ZeBSYZIrQhSTlkO51/wBYThQuCBjBrQznM5DQZ7DSJoo/EAla4KH7RZwopjVnAI+85jyuf4ic&#10;HpTLrVrGDxFpbNbHSbDUJ54UW2Cy3DiPHzPIQVJLn8ulYz6Tptp/aV54snmttPSf/Q7Z5do2t93H&#10;f5SV4J6VFrV3pmi+GRqGm3VlqL2DI0KREt5JL95CdxPJ5z1oM13Oj8YXFze3+nQWlootbKUyRQL+&#10;7c4+6xKrkEtz0GT19au61dahpHhs6b4vsxbaHqdusduY3M10t6sokCSsCMKSGOOeO4bcBxWm6lpU&#10;WkLqWqXkt08W1pL20kyc9FjUFtzkDrkA/TmrfhvRT8SDd6Ramaw0y32TSz3OWlkYA/6tRld4I6tn&#10;A7ZoNEzlvDVpoviLTT4P161um1CBXk3wmW72xxlCWZEBCoo2ryNvfrXVWen6bo9jqVlBeWkei3UM&#10;cZjuJREzsikny40G5iFI5OG5xg81f0FtI8NeNFsfDGplLuwkezf7YI4prvJAMbSYxsZsYY4AIB5w&#10;KxvG3gjxSnjuWWaxtdNv72yEz2lvdJNIQvyl5CAEAYjnoCe560DL2iXOi2WlxvpumNc/Zd5Wb5QX&#10;Lj+JXwQi5wOR70aXqHjuz8OQ3WnaLaXs90JJ99/JIiBdxCmQKRnOOBux68Vx3h7WDFbPp2mwyanr&#10;cl0/m2rBDAgjJj2y9FVenfk+9T6ld6dd3y33iDVLq6niieE2EKvb2qSIvCIQRhEweBknvxQBa06H&#10;xhr3ie0g8SXWm6ZHLHMYLfRRt2ygAool5IaRju+8ckds1TsE1TSNVlXXVmudddgklghN1cyQA8qQ&#10;uVVSvQk/4V6d8PdGm8NaLceJp9WjmVmd4ljVZNsQHl+ZyD84JwF9R+WV4U+HNl4gutY8R6frF5IR&#10;cMtrDFKBO67Q3765J4LuDkAdMfQA27nEX+na5rviu1m8P+HrjQrslmgint2XeqIU8wRom4FVP3hx&#10;717yRqniG307T2nu9Fv7CJIdVlhhW3klZThWMgz8gJ+UBWXJOQ3FeIXvjn4pTrfafpdxDNLeRy2p&#10;ijVGnSM8bknc5+UZ5yMk56jNN0vxZ4r8I+Dom8GwtHflUiubydvtR3M5O1PvxgkDs+8Z6dKBWOd1&#10;XRNMi8QroYvLK5053E4vb6Qx5I4ZGMW5lAG4klVJ74xXoGpzeBtX0uz0y++INgtpBdbo9D0bR7kw&#10;SvF8rB2LK0uSAAcY5GCd3FO38MW9h8O7DXn0C/F99q8zVtuWuIkVz5hY7CfLdQuMAACA/38FPNU4&#10;vGUHiee28K2un6Vo6aNHLqNvbxRm2WS5fKgYG1kYDltpJbjd0AAa058t7q56xqN78EYLKC18T6h4&#10;4uY7aN1TT/Dtpp0W1GG4gC5ZhGMA4wBIOxbitDRbf4d3GryXPwy0E+H9Mv8ARLcNFJI1zqCrGDBG&#10;7F1X943ylyCwcguWya848L+G454ZJ/Ell/xNL5nmtjbLhraFBtLDJOScj5SCMH1NdHc3nh/w9c2N&#10;9pug681xMRZwIziNbho8NiQBi+wg57Dg4ACnExhbqFWvePLax5ZBqfiTw14jfwH4ZgjtDfXcgudR&#10;vcSfaCqHy4lVSQofoFOMnOOpFdnNp2s2k1rH4ymkubu6xDbhYwttaO/IIUBcOPmIYjgDrjJrM8ey&#10;aXq+si21XRo7a88wFbrTY2aJFwM+adw8x16EkKB6isfxn5z3WneF4bi81d/Nt5J5ruTfLK5AJRFO&#10;R93Oeo565BqjLojvfHniaz8P6vo+keG7aK8bUzI+qQW7mWd2UDy03kkRgjJ2oB3HTOeV8I6FrMF3&#10;dXmj2M2hWWpOYrhrhRII49rEqvIIy2MHGAaYfEmn2GrWFm1jBp7K7eTPa5cSCMEOSzhOAMjgcE0v&#10;h34jPoOp6jbarax6hpk7yMik5bJKkFscCIc7htJ5oGmdT4uvdK8Ta9oXw88MRwQT2mZH1EO7eQ6q&#10;GyohG0kgDnOdxq7L4A103Ul/ql7aC6sLQx6fdTEMllzn7U8UrEvISeGIaqyaVa6np1nrV7qVnoun&#10;6iXls4bJZFWMQsf3jOAGOP4gSvUcVx0nhPSda1C71LVLq51uzttolk06OSO2liiHMbyudznB3N82&#10;M96BHKaeup3PiURaRq8/jLxLaPiy2xlYVmYcM0kh8tVT5iQSozxnINdF4qtPiZoW3SdduruxWZPP&#10;NvHdNKWZmJGZCSfMLc5B56dMV297p2rfEC0t18KWiaJ4X09xFBb6c4ju5rp1A82YwglIYhjgHJPJ&#10;Ldsq51bTfCk0en6d4gTxZqNpL5bs0TLDZI33vMcsS55+8Gzxg0F8x57rWo6veafZ6fYy3OoeXCY0&#10;sThzahCoyykZ3hiSG6nGMYJrjPEazR6nZRNb308s2bdBqJ3yPMzKAhk3bVAYnvwcnAzXZeH9S8V3&#10;Gt6u3gWG0k0ya5AOo6jF5casDl9rnO8MScAcgcivV/HfgLVfC/hi+1bTFt7+8uXVYbue8W4jEEvy&#10;vJHG6rGGztADAnBbBGOSz6jMbXfAvw407TdK17x3JqFps3QjTY5XaymZ8OyRAbnCZ5whUPxmotF8&#10;L2ni9fE09nfSeH9JjeGKys4lWFQsi/d25+Qtj7oGWJOarS6FHpuiWvjfxH4ra9j0lHaLSZ1Iiw4K&#10;gwhmPz5beCEPGBxV/wCHsrX15J4l1GNr+3cmHR7OP5XdZF3G4KnGcKcBm5HJGKB62N6z8L6/8F/h&#10;hqF2t4JdW1G7CyywqSscU6+XhEYc8HqRwTx0rz7VPg3oPhu90+bxBqjzw6grR30axgNA3lgqqy99&#10;+7B+VehNdXrmreLh40ttRg0yaxvbi8kZjexeZCyqmIY93K7UB5Cgfw56VNq3jnTLu/g/4WDqF1qP&#10;2NJJjHDbpFBvV1UqoG1i24Y3DORk0GepzKWHgDwNf3Gn+Fy00MWWtrSW4aWKa4xkkqflyDwB0NdP&#10;4C8A/Fj4izXKN4gPg+fSma4i2zCWS5ff5ZCw27jake1VywIbcMDGTXOajPZ6r4r/AOE/1G7A0e3u&#10;I7hYrZNtxHG7KqRvx1GArc7jzjrxVi1vxTrXi3U4vBujXp03VIphDqMgdykSLvcxEFPKO4nCglsk&#10;BaDTV6vcjitviPYavf8AgDX/ABLLZadd208t3LPawyM6Sv5bKZCyOGYtwUPXkjHNVtY1600y3XRZ&#10;YEtYtIu2sre0QkQi3CYWdmY/M0h5LEknPXvWh4Y8NPdW+pX2oapJdmOBZ3luUMRjmj3COJiZCepJ&#10;Py9Op5rrNHsvC1r4Zk1CW+0uLUdubu9v0DQwl8BYkVipZgT0UNnoaCXI0fDNhr9tY+XP4UhCz/Nb&#10;Xsl3AV2hVHmeWqlsnGeTXk4S20zUdc8RXNxc6vq13fSRQWEIZ5YmWVjmWZiw8sKAowvcD6eieBfC&#10;vh/w/d6hq3j7UTHb3k2NLtJInha4kUgyXCpCzqiMWwkZ7YOR0PC+OrW3Xxa3/CKamlpp9wftF4ZF&#10;KeUF4IIPOWzx6nrQNSXUfq+qXviO90vwjpM0ttqeosoNtlV3PwSuQeFQhs5HOPSu80DwJK+o3DQX&#10;Ua2ehSJFfazMHla8ulVXkhg25OI/us+TgkACsP4afDay8N6pH4/sNTs7KCV3SK41E+fLOQ37z7JE&#10;Nrc8gsTk+mK0fhJ448MaJBrmmxQ6jPfTX7tbR3z+fDvZiG+z20YUee7gBs9BtJOMigU3F/CYPiTQ&#10;dS8VXlxZ2Nxd2elSSSTPbPviDnC7d5Y4+Y5PClvXPGG6t4q8EXPi3wzY6gI/tWmIwu/s/wC7wVBX&#10;Z+ldB4i0/U4IZ00K71CLWdS3m5SS2kFw7P1UMSIlAz8rKMj+8e2/oXgnSPEsvh+38SSadM0E7Pqo&#10;sWDSrGgzH5jZJ3NJ94jnOcZzmggo614/1KwvG1vUvCNoYyPsmmWauH3REjJkQgl3IAAPAA7DvmrF&#10;pEFvNrl8unaLFrI82bSw++4EXoiR7NmK7rxP4O8I/DyKTUfD81zPcGd7iSe+m81oIyp2QiMjKKxc&#10;BWOWO3qK4L4v+JNdFtpXw7/4Ryx0zU7uaO7gktT5lwRFKwLOxUELtQjhvm5/ABI0PFvirxb4x09/&#10;EPhTRbeDwt4TuYPs2oOjRie8iUKQsCgvKcMMABFUdSSRnP0zXvH3xFtb0axqfkaQwmtdThtD9g8r&#10;yIzIN6hQ/lswVWLEk5wRXaWnirVbSwsPh3qzuzTwx3HnTTKILaNArSKIkB38716/Q8c+ZWNvJ448&#10;V6hZ+Flubfw3b3Dsb+SJrfTbYRKquZ5sKC2VIRTkgkc4yQDIPAp8FW3h/VbvxNZRS2KXCm0hRy1z&#10;dzAD9yJd4l2hgCSePbAIPoXgjxgNf1DUV1aTS9N0yCJY7OIslsscjMyJESxUMAMgEjkfTNW/EXg7&#10;QLXT7XWtZso7iXRGglt30skWspLY3SblHBIU5B4C55rwi/1Gf4h+KINN1BLK2s5bmObUL20VS0Nt&#10;F8wjQsG+c8KG5OW54zQCPTl8V/D7QfH1tPYeHdY8a+LrZ3S2FqWjgDhSHWGJRho0yfn29cnOAK9d&#10;j0f4heJbCzl121g0nUbglrLTbOMSSw7wctNKW8mM45OQ7EdtxxXmnw5+J/w2+Cnim81eyhvta1HV&#10;LRNN06BEM90ATyoB27WuJNmQi5+UAYyc8F4h8PfFSLx1f+NNe0+/0e21KT7WkEG5JBJcfMElC/MP&#10;vfvAGFIq2hofEoaH8K7vT5tM1SDxRq10cTPdAPaWoQ4O1FK7sNjjOSRUWpa3qOqNH4X0zxBNrerX&#10;RV7qeWRkgQIQQioQ3kqDzhTk7a1r6Lw9p/hU3+t3Im8UmCZrSU2iyQ2cm4MFiLZQsoBCt94k5rA+&#10;Gcfh2XTptT8QqthYhJC4ZyZZ7lDktNOu2Q5J4jHc4pk9Cjo3h3wlrPiHVPDWr6gZLoQG6vkkjAiW&#10;SFlylu2VcyfMcHkbeea7/wCJl14qn1jSfEMun/2Jp9tCILYreJ5kzMqeW0gQKwCLuHzHG3niuP8A&#10;D3gW31bXmvNNkuvOvnfy0QecZoT91EOCyj1PXnPFep6f4HfT9T07w3qdi1vJq7SLJqGouLhYogDm&#10;FUBxknA5wec80CMDxRZ/AzSYbHxVZ3/9s6u2PKjguGEK3ESjfLKoyVLN0U4Oe/etjRLttXkgv/Hl&#10;ve3L6jbtcW6R4ht1hhBYYwQXzjjcMDj1qpYaBo/hj4iX95ptpYyzaDZzXUrCR4reNQdqkRIrYkIJ&#10;OAOe3asTWPiT4l1TxM2m3ds3llBG1rbwIFjSUcNyQcAnk447nihXeyAoXE2q+K0uhb6Za2lj56yO&#10;qTDz5YIeTj7o5z1J/MV2+j6nongTRNT8V+Mb2202W60yZNH0eNhIZjLGcM/lgglmCggkBQTn5sVm&#10;atrN/qWu6KPAEF5eTaT+5vdlu32K4ZCA0ZcbQcYOUHBz0459D1XwHpXjjSrnxN4p122W80a4SWbT&#10;orBkuBDEQGj2s4dQQwKn5iMnrmm1YDC8FeHfDV14PGueLNDvI5YIEmWO+fy4HJyGZIUYqTgNw3Nc&#10;vNrUes6T4gsPBLXehabarbDTdPa73HVLq6d1keTLMVQKq/u1wi8n1rF8fa/HrOh6bpmkW+o3kwul&#10;s7FJ5Q01y0jKHRiGG7IGEI6A5znNdNDpkHhK10uxsQmo6/8Ab/8AT5bNDJBpdoh2yQebk5nDH52/&#10;3hxjmyVGxJ4is/GzeDtN0H4gXNj9nFwqRf2egiKTSIRGjykEMdm4cIB8pyeQTxHxV0XRH0vRvC3h&#10;a31O+v8Aw+ES3tYFaWNGmYSPLPKNiqTk/MT1Ppk16FoHh/QrrVbzTJXkjso7GW6+zyytvMmAgKR7&#10;yFOSCXPJxj6Zei6z/ZGk3Fl4nTVRdLbtJYs0jRQPGpARU8sDczAgH73Iz16ZlplfRre+1jwtJ4d0&#10;7w8Yr6Bo2udThvCY47yE7o2LN96QZy6gkAvW3qXinWNR0L7L4htMQlTE62DBzeS4wHVmGxV53kjI&#10;ANVLG+g0i0tfhvp0MviGfUSt28FojgW7T7WMk0y7iE6PjGcAc1jeKrjxh8RfEUfhvxRqth4d/sPd&#10;BaW+n2zbJHwUyjkoxUqABnK4rQQybSE0nwh4e1e0urTV7mxhFxJZGBXjEsrZYB8FQ0e4Lg8jGcDI&#10;x2lh4g8H+GLVPHWreDo9Y18L9ktNMkhik03TYxhlu5jGoE0rthYlIAUKxyD14g+A/E2qQ2/hTTzF&#10;ZeHoLmM3VyLtI4lijOXJeQB97ZGExjcB0rV8aP4Z1Oxg8GaRbrb6NYXqmOUTCJZI4sKWkaRi0hbB&#10;5LH3JOaBNHonjf40aQnh1da1O+jgutwW0g0QpJGzgZaIIi7I1UnBYuQRXmclp4haKDxt4j1NUW+Z&#10;AiW9sJDGjLlELKVXB6FcEGul8beK/C0iaXodlBbWOmRBPsU1nbPNLK6Z/cwAI23LcEkAVk+ErWY6&#10;tKfEEt7bXE8qrO902y3twq7kBVhgy9MdqCD0PVviHPc2g0H4T6ZZWHjiSBINVlvY2lmXT4wigpwU&#10;IBwSjYwp4B61LptnF4V0b+yblXvb7WAf7RvciK8MoILYKgqi7skL0I9elcjovijwOviq4s9F02+1&#10;bULwtDNqcsy2kirDhQsTfKNhxgYwTxz2rLa80ZtY1bQNA8O3p1pI2Ju9RmbaGk/1jSBtuAu75SR8&#10;zEYI60AZuleF/H093c+KG8TafYaU0W1V1VmMREP3RDDHgswB++o6k4ya9D03wp4c0PwnrVl8MdRt&#10;9Y8Qa0GuvEXiGcPb2rL8ztBEGG2MZc7VQZY8yNwMcDpXiXRfATPo8OoXdzf6zA32OOG1hZU8vcQz&#10;mSRup3DBA3DOOeauW3ijUfEVnfeErryvDmgx20XkRi1Zft7r805jk2xr8rbQVTIJPGR1GiotnLaF&#10;4im1KPVfCOg2WlyCKNBbXkkZnF3PwX3eZlWXcpI4GFwQMcVJ4q8H3er/AA3t/iJ4l8V6FZE3UulW&#10;eiaVYyeSbuPI++JC5ldAXZjF5SptIcbhnU0fwDP4t1vTfD3hWI6RHcPKI7q8lMgyiMxbYDnds3YH&#10;yhsjB7niNf0u6sPGVx4OttWsPFCJcR29zbWUbpChh/dyTGV8+UIyTvfLDnbuz0nlLLPhXSrHxjqD&#10;6Hrup6lB/Z2ntPNcRTobZCoVAruwbaCT0QFj0xxXoM+veA/Bfw/sfh/4S0uLxHrMyzv/AGrd2n7w&#10;3UruZJY1kVgMZ2DYxU7Tkgjm7L4OudS1STw/8LbeCaxsmjk1NZ5F+xMQu5R5rl5VPy/MAxPGQMc1&#10;Xmv7q4t7vxBYS2qapogY2yW+Ws4o/wDVl4/MX59x6NjqPfg5QTscjb6N4N0PxTpdl8QtTu4b66tA&#10;ZI7IMjQmQDmaRMq0YGRhckDsBgVoa3pcdt8R4fE2hapHf25t1s9PudSjMUFrHGQmyI+WN+3JPCZ9&#10;epzUtNN174qzp4fv5EsZNOZ759TH7yW4kVcCJCSnlKc7t2No2/d9a+n+L9H0eWz0rVtQtZ4tCuDF&#10;BFK25rgMAM/IG34GQHHy5zRyg2X/ABa+g6f8SvDeia1Nbapo0UJnnVGZM3QyZJJADmTeUGEZmyBV&#10;74gSy+IvGtp4A0S0tFu9dSKWOUqMss42IjHhYtiLuHBPy1jaZ4k8CW/i+/1SfS2lu3Exj1S7TH2c&#10;qoVYYYjwoUbQGILk/WpdP0rRPEmoaTbXs+7WZ0ELXk6sFWEozbAwKsZFThBu5xVCOu+I3whOg3ul&#10;+CdCvIIr7U9g1K/vmBxCitvY7juUlgNqgjJIXIAyOa+Kfw7tLHTvCOgz3U0Oqqv2CK5tn8mAhduQ&#10;ikkgMFIXnG5iT79jJ4HsZJZLTQ457KK0WSO71O9H2uS5miA2xospZY0UkliPQd+a8/8ADGh674y1&#10;JLy206DVdFtIXi+26jIIYoSDlhg5JORxtXaM9RQB3elabpPwp0jTLvxJdM91qriOSC0zKqBFP76Y&#10;KGMjOQoIXHJxniu7Fhpl7renL41lW4ttNlkurO3vMKrLJjcZIm5baAMAqcHNed67ClhoemwWujnx&#10;m17cyxPbWMplSydQDEInXMh4znkYHU9SeB0fXvH2h6/qFh4r0e8X/hJEigsJ79hIoSLeFi35YKTv&#10;HXB+XJBNDGjn/EutaDF8VZNO8Oq954Yt9Tg1VtP06MC2u50CmSIkldsbKD8vIxX0Td/FnWPFeoS+&#10;ItF0WDTDaWxtora5maVZoC/mGQx4XLKARkHGSBmvJLXTf+Ee8cWp8F2UV5a6YUkubO0UyzLdXKMr&#10;yFjnJ+YDduwgH3a3L7VtWvtTea/utP8ADFwiyxRHUplcMjdVMS9SOMk8E9qzFNkHiLVfE2lafd6z&#10;oFxoYRkd4ora3Ec67sgkYIAK8+pNV7qD4e33gnRvDbaPqHie8jbbNrLs9nGl9csCQASHcByACRji&#10;qU2p2/w+lOieLNSsNRkkh+1RSRwENiY4EcaR9BgZHTrXW2OmeFNUit9QSXULGytHiuXsFTyp/Nzl&#10;SGf7qnIOaCYyMbS7PwjHG2gWsovF8P6iZb55yN91fIvEUe7cwhiwFYnJarya18ZdRvIp/D+m29jp&#10;9yGtri+iKC2t4XGBiIHzTIgUFWHT+7TYdC8HGR9K8MW04meZ3N1KP9IaQksQ8j4Lk7uGY7qwV8Re&#10;Ho7GKPRG1aHTr2eQXr3OPmIAUbAmTtfpuxnjrQV+J1Glr/xTX/CE22rRX729x9puLGznEc0bszEt&#10;NMGzI8gJxnBIOCpxkV/DUF5Fe3GhNpQ03w1GMyz3UMnmQGRSGkibku27kZBAHp38lj8O2en/ANoX&#10;uiWcc0l1co9nPbl90S4YsX2neuMHgkYOQegr2u01W10S+iuPFGoXKaabJorW+mLywLfSYVd8cYBZ&#10;VG4kMduBzQQ9zntbs/Dba5a+G9A1ZvE+mxM7SXaQm3awaUg4d2ASTJ67eflOR0z0Pge4+HHwwn1X&#10;Vvi0l5cSaggXSLfS2ceYyDMkj+UQysF2qrNwqs4GdxxyE1h9oHkeH7nT9d86QStZWqOHbexy5AwU&#10;QE9cBQOuM16D4b8PfD7T9TtNQPhi51bUSEjuDBestlaSSjbLtjjZmlMeSAzEr/ECOKtbCOJs57r4&#10;jT3fioa/Bol4bqSLTNMngjYrZRuWhG9drMec9yzA544rv9QiupfA6aDfWr2qa/eCXULiZdygyuvm&#10;OJMbY93bngA4758+n8Inxxq1reaLb3l54W0yaV9Q1SVktvOCgcoZGRiEKhSV5zlhjivVtXl04+Gd&#10;M1rTtT+2WMMonmF7KJEutwBVGbJbeqrjacsTnODnLAraLpXiiDWf+Fe3c9taaNbWqTWl6o23QtlO&#10;3ypH+7uUAnJAJyMHmqeuyaJ4C8X20OiNJqupa/a3UEF5qV0DNCYkOcZycOSAMgenTOad/wDFbRp9&#10;VvNXSwgtrBoFgNtdSbbmWFQSPKRV+UMVACqGyfmznGPL5PCeq+H9Mj+KXjWzmsZNRuhLazO4YwW5&#10;H7iExKflXYOn5nNAHr/gPxtfaZod14W1m1FxfaXar9hltMykxyM0bCVxkKVYK2QDuGc7aq23xKk1&#10;XSx4Gku4NM0nRGDX14jn9/IGLMfNYtgySNkgHp0zXnfhDxBdW9jc6X4MubaPUNWWRbQ+VuSTcuCW&#10;4IJjAY8jaCOhr0Xwl4cvNctfDXw10a90a6tguzXp51SSGMQruLONwLYUYGCGJxgigDz3WviF4e07&#10;w3cadaQHV9FnuGEtjdQi4Se7LDaY2IOAdpcc9uPmJzMdU8bWGurZ6vdpmwSOG30izRXkkhCj5Sig&#10;H5V6sV7cHGDXrHiDQvCfwm8RkeBfEGj+JpGRjdw28Ow2m0ZQl45ZUBxv9x0PWsH4eeLtA8I+F7zX&#10;pbKe41zxPrEyfaCgCLkhlHmNnagVshQCWbOBxwAYM8PhHwld6Pdalr03h/XNSzIbeW3a+mTOCFbY&#10;qlMjkDAyDyK7i4i8Qy+LZLfUpYrvTrmPeriFY1MsQBd5NqjBHAxuPUHjjPmv9jeHLDxdN4n013vr&#10;6KYpqJmGUEkn/PAyf886dear4o1vUb3RJtXjhV5lsree6I8stMMhd4XsMZJ/PoKVgJNPuoPiZ8TL&#10;yWdrmCO3tvLe5t41ks7JiQLdpZJAPLR9pIXqeprjtfso7jxg3ifxeqal4divjZM9vPiO8MKlVIQH&#10;7hKAt6jivRNW8ZW2h2E/wR8D6VbW0XkwW+sau6MjXN38oLLwd3zEgMegHFZGmTHwTcv4FezW7uRu&#10;ltZQqNbw7+HkkWUjLIew4FJoDnPHWvz6pbxavpjRWdzYPGttaxLtgtY0BEbeXgrlSfvH1P4fQfg3&#10;VLvwXNNfw6ouqajNZpPqVzdrstzFGELlDGyKMF1IOeFGSTuryjxE6Gxj0GyvVub++fM8jxcXk5IK&#10;xrLjYgUABRnGMDiuqj0DQ5PBL+BJgbbVZ0MjyhWjgd4Rh9p3AtuGFJAwSM5NSBLqnxp0xvEB06BN&#10;H/s7UI5JJdVs4t37z/nmDn93/wADL1hXvgDQvEOuXPiTx7p1+NOEMclm011JamB0GDlAxHz43bQp&#10;wWJ78eba9bR2+jw+J9EuNPgFgVsrrTpSPLUqWbK5+85GeOpAyK6C9n8S+LvCNlqGp6mliLFRc21x&#10;Kc23ln++9AFTwlonw81nxxFZ+HrO6BWGa7kmvmBafyyn+jxg7AEx9ARVbSfirbeGI38RHQ4/sDS/&#10;6HLc/vLlZIuiRntiur8IzaDbaZoXiXWZdt9cSzrb6lIu1DxtIxjOwA5XIAyetN8et4BtbaXXPtto&#10;t9p0ge2gQI9lHM5G51gVdzbwPn7Z557AHH+HI/iGniB7bQdJ1G48T35dpDfZcRwTbSXlEhGABgZN&#10;eg+DPFX229Phy+11pr61aVDpNxaYgWa3BDBmTCKgYdzz61ymnfGjVrfQZJ/Bxu/EXiy7DfabxrZh&#10;FBHnj5VAXCnoOFx1rS1DQ47exsYdbvJ9Q8QSTltXi0+BEvGjuD5snlNhFCgEDcTg9M0Aa3xTv7+9&#10;1nRZdM8ViwlezK3cNjKH2fLu8wLkli69CBkbVGaS4ay13w42keH2RrHTreNr2xaH940ikkzFnUM7&#10;s3JxkDjmqWnaf4AstaW28EaPcTC7Cr595OyXgkTbujLPnCjaOB6ntXrt7q/hjRtN1mTXLiCzuL9b&#10;diFbbIXSNVZImwc8jI9M85OTQB4bceKvHfiqZzpNtLpr21rHDOwtHj80ZJVRvztwSeVPQ45qfSTY&#10;eItcTxRrOp6dpMeirLDDpKkSXcsio2WQN8zZc8cZyOecGnWPirWvENnqGpajrV7pmmaMGjmHyvLK&#10;x5wNij7vAJyT6Y7dB4ZFtdeAYfG11o+gXaQSsYVYtDNCwkEQaRlByWYBjnt370ENdTn7zQW1iy01&#10;/iml9p/hPT9UjvRbX0WBeIhwsTTAgxhlJ3YByPpkanxR8afD/XpJda0PUrKKGwkW20nSdPJmXKYB&#10;llKjCoQcgnACjGc8Hr7bX/EHiO1sLfxRrFje6YdyvYhlmVYQOrSdHYY7jI9SaTU77wDpNjc+EbW1&#10;spb25Aj+xabAsVzPGQcx5UcHHJ3NnFA79zyrQdK+IfirxHYal4Q1e0sYNPhkF3dRI06WkVwGJIBX&#10;BaTBUBSW9e1YOq+HfEOnatLp8rrd3ltKftF7qFwsEa7gGXCfNt3A5HX3x0rZudd8Q+FLq8t/ADXe&#10;hwagqRCxMQLxLHgszqQ7ghy2MHODwKtfEvT/AAx4e8bL4htrubWLK/s4bN5LlfNja5U4OOgD7Qow&#10;PuknGSaBoms/CPiLw5a23i6DU577UrcpHdjS4/3FtaE/MMj77EcZ6k+2K63wnfanretzar9tF5bb&#10;GfT4boh7iKYYDSJEwztTnJ4OcdKs6ZqT2fwCu/CWifa4bm2lW4uXZTDLsnkLthgeVXHJxwOaz9f1&#10;74S+ENVtPGfhHXbW8v47cQWukaQpnmuZFX+JQAwJzyzEZweT0oKSb2OT/wCEQ8X+MNU8X6ro87E+&#10;HEju1W+kJ3bywYAMABsWNiuOM4GOc16XZ6B4T17wlHM15fwaTqDqg06wnZLe3vmX5w3UFtw4BBXI&#10;BryrRV8RahFrPirxHfmHxHrscdjeWBRoYrK2ZgFUoThmKKeCO+fWt7TvE0MdldeAvhf4cubiWEC8&#10;vrk3giMcsLKu7DZEkoK54Kjp1oBor+F/CMslxF4el0qW5v3eVYj5nkx+WillDkDABVeTjmsnXvDv&#10;inVtYvl8Sac+nTWLFTCZt9rHBGCQWCEqwGDjoa78XeqeIJP7euNM1nw4LKASQahK5s57iRBgKRhg&#10;zNg7RkHGcjmqWqT/ABGt9I0+S5gtfEFtqIV5nUt5m3rtkkzgHB6njOeT0AIq6F4f8HXxstR1rxNN&#10;pusLCbiCz0lBKjmM/Kv3W+c8fLxjird/4rtm8YabP4sOryNDAfJsdNRd6gFh5syAnl+vHQY5rhrj&#10;S9CNxPNbTruM0MUcelSkPEZOTlhkKTyoPrjivUrP4bXNp4ltJND+3T3t3aiWS+vLnMtjEhUFTxkn&#10;sCc9qAOZh1V/BXxA1C8vNOWHwlqpjs2tIssZmZS8c4jbkyjpIwA5yACRky+FU8b6aNZ1TRGi1Se6&#10;uTbRzXMjSC1g3bleRS3yKgOML8xB6DArE8Q6lqHjeZNO0i2kkv8AS71leF+AggPls80x+WL+8Sev&#10;OK6HwLoNno/xXh1CxZb+HQ9Ml1bV2iuGNvcTBCBEM/K5BJfaVUbQe/AAOZ8Fabo+n+J7qeLSpdR1&#10;hji4vYnM43kkOWlkbEYY5xgDcOpxXQDS9Zil1/TdZv8ATm0O6/eeZ5Y+2eXs+TyP+mcFXdN1mxt7&#10;fxJ4hvtOfS9P129dk0rTo85V40VX3ZHH3mCgBVYkY4p/hSC6vNIt/GN7py6rdQRTw2dgGEXmrGxV&#10;XZ2O3ZjjODyfY0AzifDek3vjnWrrwppkt1o/hmwt/Iub/wCYPqYJAeEPkKC4JJK8gAg9QK2bn/hK&#10;fE95p0/wr02HRvhzpGIBceSkMCsrZnYiTdI/zDmQDqST3NdT4X0L4pXHhi98VeJP7PMM7/arDSYg&#10;dqxgFiq7RxxhQSxBAHvVfWvFPgfU9D07StKu72yhs1ONN0y3NrFHctzIh3gKDvznOQeTzQSpdDlf&#10;ihN4t8J6/c6LrniCS5tr2KGewnsJFTesxI2+VlmXaRnIPKkcnJpyavonh+6k/wCJNN4cQyxwW13b&#10;+ZHNds4zIDtODwM7ufzyKx9K0jw94pu1utNlg0lrxDHdalr8xmktsNgeTlsMx65XpjqMV0PxX0Hw&#10;/p9rHoHi7xhe30RZGtr62tVMDFhwPMQFD3/ioLb0sa9sngyfXNMh8H2SxTTyys2rXFpuubgA5Jin&#10;lBBxhk+UABv1yvE+t62um6rb+LdESKwWGZYbqVQ885DEoyxqeikAnpWJ4x8W3WlweCdH026tBp1p&#10;InlfZD59xJsdE++n/PT7712eraj4l+JVvqSeEbD7VBpiysl3dH7OrPtw0aueQ2Txj8cUEcp5D4eP&#10;jzxpYWsdhq2q2kcKlpLm43+QZFCgRoGxuwQc4ztr0/w5J4f1LxO3hyPUdYt9e09Nsd3BJlJGfll3&#10;clSQfUccVneDdY8Qax4DtNA1rTptMtdMVrf7XDMReTyByXZE4G1yepzk1m/Boaf4h1nXdU0ueW0X&#10;R1CRwTD969u+7dvXnDBgMtkYp7aIJP3bIu6pb6b4q8QX9ho2qssWnSQwXE4mLm7nfnaHPXY/BrTT&#10;7VceJb7wzruoGVLOKOWcCPEe3oUL99vUmuSvtHu/BCQX2mWsVz5Wo+dDYJ86yo4wORyXLcim+MIN&#10;c8T+KNPvdV1G30VfsvkPY2YPmsucvFIO8jHikSWdHTwbfr42e887Ur/UZ1i8PPaw+RBEYo3SJI5D&#10;gKWyPN55Cg8k4qpoes6nq/ifw/4E8LwR6Za6SsF1q2qtD5EkiWmPNjyFXILEKT3OD659hj/sbTvC&#10;dnBbRW1osMwdlu8K0WMkyDoS5OSoGSf5eP8AhlI/Emo6nr+malcQaHpbKJrm+TZLLCeWVeihBx1w&#10;eQO9BopFPx94za8+IulX0t3qN7oltLIx3fNbfanG2NVB+U7WCuc/MCTiuh13VJNR8V6Zpeo28n2Q&#10;K63FxBE23dPgou47iVDBfqQa6y20SPxH4Os9VvEaynsbie4htfLSGBsgLG7K2CAxwo75JrhEmstL&#10;lsNS8Tvd3khMkc0MLK0SyRNgM/I2jDqfU4NAfZKVnrniLRNP1DQtWmudMuNSl86G3tWMbLFH0+6f&#10;+WnOV9BWHquu3sugWN8+mLF9kmFtbyozMIm3crKOpLnk59a6/wAX2r3cdlqmoPNqunapKZbM2SlZ&#10;VkCn92eAeQD0Harlhpt6lgqalY3WixidP7Oto3VmmmlzuMpwWLcA5J6Ggls3vN1jwDoWneHtOvF1&#10;K8uHmvNQgmk/1Abaw8pFYFcdiSeVrlvCuo6VoqrFpdlqF1rM5D3F/IgNsQ5JMYfOVA7/ACnkGlRt&#10;I06DVPFXiCdLjxFcG4hW080q6pCdhGwDIYgDkk8c1b8WeK7vSNC0SG3sLbRjqc3kvZBvMmw2cO25&#10;VwCeT8p6igo5rxX4mvLC+hsJrON0eMs11G7yMrSDhUT5QGHf7wIPatG68TeN9Fu4J7bw7cW+kGIE&#10;2hdCXD/xzcNsJ7BSCe/SotR8K6lpUNhq0dzJd6gblRdWt0DI000rKFaBeAD9TkevXN34h+JPEOh6&#10;7Y+HtFvVDK8JnTcGaZrl8/O3bYONv90+4wDszkJP+Emkk/tUWlvptkJUMVndYVFVyBu2ghgcknDF&#10;eteua1ay6Ld6Pqmt3lhrsscjs6XKJHHbI64UmQKxVd5Vhwfu1yfiDV9B1bXNK0xIE1PULSOU3k+f&#10;3KzHG4MxA3lVHbpXU6r8RorDSSmj+G9Hh025kWyje9Alabb8u/nbuCnqO2aPkIyfG+keETo82pa9&#10;qulacqIp0+PTXiVn3jlNvLbeh44HPNcVoz+MvFFroeg+G0sbSGe4Y2cMxMcnkx5AM0edu1my2MHc&#10;Dkmuj1nw94dfWFmbw68koiWEXFtbnyZZzjcYy3CAbgQ2exOcUzw5cXU/jiW18M6ZDbXGhW4jiOoS&#10;usktxcLhsNGG3qqg9CCCQQazaubUuX7RreP9D1bRbbVrSGZbe9eO2jEETb4oBMMuyrx975mH+9k9&#10;SK0NQ0nwV4ctNP8AB8ksU9tK0LGNg0k0hly/mOVHKszcKQCAcdME8TfeLdQ1rULvRbvT5LjX3n8h&#10;nhceUwte6SOR/CuN2cmti78T3v8AabpdaZBa3ttFEsQlCySwTMoCHPII255HpXk4zDN2cT6jLMRC&#10;LszJ0y5v/CuqXMq6hPBo0lxLGWMpY+VGxEYjjYPjb93OScZ79d/VdGme4fxjZ3cFnawxpNPc3Mav&#10;cReWMo0ScgeZldobB5x04qh8MPDdlYXes+IPELz6ugjaGOW7i3xRSGTdKUwSFYAqN2QTzj0rutXs&#10;7fxhZQabpBQ2NxKiX8hBVlgj2sUwwHJ4wccFeeteS4yi7JaHsx5HdyPMtZ1ZNVi0m2u3a5XU5hOJ&#10;gn775l4RtuckA8DnAwBxgVc0orpkssVnvuoWTEceDLJlQchBxgbjkjH8IxWjqWs+ELuXR9P0iO0t&#10;dN0svdzSlwZspkBUAJ24AB+YAnHQY+bjpPFOmsLnWdAlMWq3ytGkTLuEUIJJCKowu7AJySSQf7xr&#10;pp4dyWh5mIxKhO70Nm28/VZZII5P3cSKkikY3AEnjA6jj1/Suq0eKzimeZlhlVdqtlP3mASCMEnP&#10;Q+/4VkXPh238KyRQz319IL+ETQyoPNaVmxudjjcCWbAx1HJPNTJdW+lWUcd/PH9tu1aQoSJI9ykg&#10;gMOS20DIyeT713LL5HH/AGvFb6nm+uaprukzXepa2VMvmKXs4Ny20YYgIOCVzj5gOtey+FtB1o6V&#10;Emv3GnWyMhaG0BLzSNIN65z0K5HHoa5G5itdbsJzMqPBKcyNHyW2nIyeT7ZPOK6Kfw/aw+AX3yvD&#10;rM6mGC4ibDRD5gowvODGOSRurpp4WMdzz8TjJVbW9TNt4JfiNBJrGiLDp9hFFJaF7zeiBwcFQehf&#10;ceccKp5OeKS1sNK1LTtPuPFVxZ6bLbGaLzZyFsoijlN47FmAXB37cnIHSp5tP0hvCGj6DZzyW+la&#10;fH5JUHaH2Nl5nA/ieVzxhiSeOlQJ8OfC+hx2fiq4uJfGWoNMsemaT5+21gfaxaR0IJ2oADg8buvQ&#10;mulK2xwN3d2aFr4R8K61rkvjDXXm8Q2sjx2Ph63aR7SGeVVJnkiOVLxq2dzDK789QOItV1PUfDYm&#10;0kW9lpkWqIzbIyWS3Qd5XG0szjhiTk4rkLrWJvFfjS+tr6GfRdS0i2MenQWkpRY2wTcbHO1QXJAC&#10;gYPOeeTt2XiiF7eHR7W1Op2GPKur6/OUMn8CJWsTKWpkaZbvrdnp1trzXTHUjcPHHAPLtlhtyRlQ&#10;o+YNtJByTnqOmbFnZeLZNcgXxdqN39ssZYjp6pO3kJHxu27h12gZzgnHtVvxFrXxDl0eGfwrbwQz&#10;QpHbw2llHuudgZcg4BGDtyVTaAOTnFS3r/FeS1kinWwXVrgRw/ZWY+ZDCqsWmOGChc4HAbkjnPWi&#10;OVknjzxd4y8OeLRpJeWa81wwLolrH80TBNieZs6p7k//AK9G+0bxZ4R0h7rxJDps179o2rLIcuWf&#10;GX3MFGwZUAAn171zngTw/b6le2firxBdG6ubSCVpp7h90NnHExVVt1IAUMxDZxzg991ammaLN421&#10;q8s9U1R723sn+0Q+cd8k4dvlG4HBGck9cAnAFBeiRm3Or6nbQNrfiePbpunRrm3t1BN5NccIY0zt&#10;IX+8SMdieafdahoOi+HL7x/8SdL1XW/ETQJbx2s0LxWlrA2fLRJJBsRH3AsRks+7AO456XxLZaN4&#10;fjk0HUZ3vL+8gdYLOzjW5htyBhXnJ6KGIIHXvWFLH5+jDTPHPiE3mkR4muLWaQPcq4BxHEWwSM8j&#10;dnBHBoFB3djc+H2h6f4V0q38Sx6LqviPVr6FWtzp1v5tjpnmhhIFc8CRd5UsRyVI4xk+a6BDosF3&#10;ri63ateTwyu8kaNHLJIWYl2kmJYbiQQNrHbz35roPE/xH8b38Nl4T+Hs0nhm1Nr50yxkhoot4UKu&#10;MnLA5bcBxnHY133h7RPh7qXhw6bYSTC5gBTWtXt4NsckrEyyeVNICWBZsDA5X2PJy3NJpxSbPJba&#10;38V3Wu/8JR41u7DT9EuIENpZSXTGNEcosapCcqSvB3nAYnOccC3q+u6ppem22q6vLJdR30Esek2q&#10;9JZJAojI6BkKvksWGByDyudbx1q3gqKz1jw9otvb63baTBbLBA5yDLcSKZjvTDHYp3AoQvGAMA41&#10;/AOn6x4ts4tSYoJtIg+yW+mSKPLtAw2eXuG1d4jRJAQu4qy5O2phG+vYrdXPUrX4bap4O07w7Prm&#10;oWxuLe3maSyXI+zyyIFZQx/1qrwQcAnnrXzzqdnrGrW+naxo4lUSXs8uqQx77dpVk6sxT/Wf+P12&#10;uoeO7rxbdwaTPFqmvada3kkE06FriaU4PlbFyFERI3OCegBySOeT8aeIIdXu7e28PR31kIy8E6Ss&#10;YJHYAYLiNtrd+5rYz1R29rHZN4BvNJ0fWLXTbqYPcW08s4xBMHBXzDhiNwC8EFj0HOceWeFtO0ix&#10;0a+1fxzrNzrF5Z3zXElzcSmQXc6kAAM5laRFXgfNnJI4BBrtvDXgTSYtNuNY1u9Gn20gVYopCsbs&#10;Ezuy8nyoA/HRmyMHaep47TQWudE+H2h2NvcyMjCaNT5kluEfzuX25BlyWkAXdlQANpAMOFy1U91w&#10;6f5Fqzsz4i1PXPGHj23V7e3trW40uCTM8cMD7xlF4DbF2s46ksDnoapaZ4kn1G91HfZRpPbMLjRx&#10;fDyzOsoYbygPLKisSRnnGcHBrvNI0zX/ABzeJb3sFrY2+kS7Jksj5MkxZD8idV2ELhicfKTheOeP&#10;1fUPDNt4o1CbSXjR9JtlhtJC5eGa5Rna4xJkl9jHau084IHGRSJjK551Bq+p+JPFGneGPD1zLdea&#10;/wBmk3u8cUrkbp8kFSyImSMjkKSOCCd/xl4a8A3/AImm1Hw5cTwaPZRSSPdyQ+WhZSSyW+4btuWC&#10;4YZY7sHBBMmqfEG6mjtdOt9CsdJ/s+Vp4LqACOYtKCJDHgfKHDMHB3EAjngY4CfUtOn0HULDUdSk&#10;GpXkvlHT7VS0UChzlACf4ioJOSeOhqNzY1NW8W3j61JfarYXFxPaacGjmkKxuyHJRmh+XBDFs4OR&#10;t6Z64Xh/wnrd/omnaPqxFnotrCbu6S3+QqXBkD3TSLsVu+GxgdOQK0LSa2utRnk11L77QLXy9k8L&#10;o0saDeVTPTkDdnA6kmvSUtdO1vw/9nikYR6iGm1ePOXQQqzodw4VCcBc8tjHODiuWK2N+Z2sePAa&#10;ol3czzadLdWJn3HUraQKrAH5GiOPnTAwMcc8c4Nelm10zWfC41LxU4SKaJ7rz7SE7xyU8sjDb+xO&#10;cEHuMA1h6Tp3k+DbjUbt7qGCCU/Y4rskQzht3lL5eeQGIyR0wR1Bz1WmTeGn8Epc+LLu6XVpopLq&#10;W1sFMSWtorBURkZtgWTBckjdlsjA6xy7m1OU4u70PhDxn4YtdL1K5udCZrrTHkfZLjkgMFyenJbp&#10;65wMmuBEiEgrtAx26/jX3f8A8I29z4ZsdWeKGHTvEupm0sLAxsk8YLtEJgRkKyFeE3YKn7xJFfNn&#10;xI+HF14c1aRrIBon+aNCMSlSMnKZGFXBIPo3I4zXPqmfX5fmMakEpPU8ilCnG3qfyqHGetExmt5j&#10;DNGUZT/eXP5EjrxUzIPvKSPX5Tj8+n9K3i7q57au1exmPGQcgjBPINNZVwSTxx9a1RDvVg3IPbjI&#10;H9KpNaYYgsccZY44PbjvUGpUZSMbRkDn35qJuCWbgf8A1yKuFERQHIJOSQOgx6VBNLFt3RoT6gA8&#10;ZB9vSixcFdlUq4B42+g65qN5AMEgN/L9On40ze0sfU7R3IO38xUYdQRt5PQgjGfqKzOlRHu0s7/u&#10;lwD1wfXvmniEOmZmLFewPY+9RiV9hUAAHrjrxTQSG5IG7qB/hQMklRYf4lZG7DrVCWRnOSc/hUrg&#10;8kjJ7ACmbdg61LXY1i+pB25oxnpTypyCSMEdaQyAdOv8qOUsYwx/hVeRsH3qRnPfr61VJy2P1pSl&#10;Y3hEngt7m5fy7eJ5X44RSx5OB09ScVLqGm3el3DWt6myRSQV9COvT3r7V+EXgK30jwjf6l5nnT3M&#10;MEkp2jaRICdp7lUBz15ODx0r5K8ZXsF9rVw9vu2CRgpf7xXPGfwxXLVl7yj31M6eJ5p8sVoem/s7&#10;ag+lePFv441leKCQqrgMu4qQpIYEHaxB59O3UfbE8l94tnndm33csbEqFwSFUc7VAHTjtX57/Cq6&#10;mtPFMb2+TI0UirGFLNJlTlQB3xz+Ffqt4Cg0jStI023az83WNQSVmkdsyJGMjc7YGOMfJjrnnoBq&#10;lJ032PjeIZunjFJdbM/PLx9pLXOj3lu8qCfw7dmCQjkOJWVVI4HBZm/75HAzx8/XFt5TEH5c9Aet&#10;fb/xC8Hz2kGpaOY2eSSEToQPvyLvZFyeoLNxzxke1fFMivIhi5ZgcqO/v+nNTTjY9/LqylBcrM/G&#10;OD2o+lSEYJxSYzyeK2PTuRHdSY4qXtxSHH41PKyrkRVfxpNpz0qQ470m32xRysdyMArzUqselJkd&#10;KQnNSg3JonIGw4wecGrBTHIOapDHpxViKQcKw46fSuiLIlHqh+0+lM6VcaIFSB1qqccZGTQZjD19&#10;KXt9KPbpilwQM+tAC84z3oBzTOtO4x7UAP3YoPJxUWe1PCsSCMke1AEowetGwEH5hwecnA/OmiPq&#10;eRkZHPp6irFrZTajJ5MZCpkAnsWOAMDqeoz6flnP0BtJXlsLa2pvZQnmBYlIJYkAnnG1c4BPPfAH&#10;UkDmvpj4T+CNNi1bSb7UrZrxJJZt9pCGkMapgeaGXLAqzJncPn4GdvBTw78NbbS9Jtf7TjZ9Quwl&#10;3bqAzL9nJ3bkTjDYyxGARgAjmvedLtdM0vX7nW/C11LpcVvFGLhXiEZRypUhkIBO/APIGW5FbU6e&#10;t5HxudZ4mvY0DYuZrSDTp5PCun2mkXasbe8065+R5lYKEkG77xAPH8Jo8Jav4I1Lw9qGka7pqQeI&#10;bN1HmqF8r5D+7kDlsI2chwBk5yK5nxDYar45k8PasLvydYFy0Rn2k4j3YUqnUtxk8eorpodC0yPx&#10;XeeHJEmmiXTVu5p0gP2mSWMJ2xnkHjPqRWx8j9kpRaHe+LLm/wBF0zWIVGxlkhtdoYhgd8UauQCC&#10;u7JJBBwcGrfw517XtC0vxHa+GWjk1Oxljib+0Fw0cUZKY2nCgjb9CRnr18x0Pw5rg1ltdd5Fk02/&#10;8wpEWW4AmQNH7cDgg9MEV6vpWmp4s8YxyTP5E9wvk6hcWz+VJmPLhpQR0dVx7kCnEipZx0NHxr46&#10;8Xa54XsrrxEFsbzTtUt5reSHPkTMMlSOMjlR+dafjnxboniLQNFsdNiWbxHcZluQIykJ4JYMRgkJ&#10;xg9Tt5z0rzCYzaz4i1nw9rNys+jQiTyfIYgSMmdjxDB+ZWxu7cHIIJFdlaeCbDwp4kWOS+mv2k0C&#10;W8s2XG2GSbdGI8AkN0zk45xxQ2TFWRW028/tfSLZfD9raQX6RfZb3UUwgMZ++mTkksCDk5K5yMdq&#10;1mmrfD7xNLrPhW2zp00ciXkE4JjbyCWaTPJCkDgkc4J74Gd4N8NvfaLYanpM9tJBpqSC8gYn575w&#10;HCSAbsx7QvOcDHAFZdp4lufiFHLYnTnsYri4ghvZomLws6Oo8qM8YZwGzlsY9e6K13LfgjU/+Ex8&#10;V614j1y2jhFtps8kttZgpJcpOw2AcnIHY1y/ju1l8PatYarFbeQbiyEktv5hwylyqKxOcsAATwOa&#10;9lks9N8DXF74d0+xlhguZkI1OcbxHE2PkdnUvsUgqoJHNZ/iLwf4j1jU7fVNFkg1WyYXFvdiJw6w&#10;PAuYxhskMR2UHmgmM9TkfDngfxz4s8J3Gs+D4bS++2MYri2Nyqz2bAN8siuoUEjDL8wJHXHFN8Ka&#10;ZBqujWOmNHLGLLURJPbylA0hhJLsjAAFQ2MgE1kaZbakunw6v8L4NWsr678pb2a3LmAnJ3BgCwzg&#10;kjGQBngV2+v+JrW31SHTdP0+5bS4ZkgkvCnlIssgVVWI4OUycMODz24oHO3Q1rXxNJ8QpdX8Oa3b&#10;Wq6Lplw6OiRlLl3YyCFkCZ5Vhycd64iymuVsx4fs49VGiu7rd3k8Ply2xU5IaUKUBGzGDg+1etSX&#10;UPgm6uNTsra0a4voI5mmaYMVlj+TKkdazb7VpLq4vbLRdSWxhMfnXXnLhZ5rlRvYq3JQjg/Lwf10&#10;MDBuvAVxqtjHqNlqVxaRqBbR2d6cTSdwYs8Y9BXF3yxeH9Yk8IXeqXN1psUsdxCIYwAl4eNhQ8A/&#10;3jXb6bDLq883iL+10uY7C0C2zOGIgmQ/eEfcHPymm63a6vqGkJbXUEQ1aKeK6MdogZrtFH3wTznn&#10;5hQIoaV48/4QCZ7u88O2TaeZXNxNbEGbdIuY87iSvoaqeGteuPFHiG21bV7i5Ro/MmtL3yybW2lk&#10;5SJnG0bdvBO6uktPBOmW8Dahd6zbX02x5ZbBWEjO5XGNpIbK9elZfhzxNqTeF5fD9ybf7JGHtoHu&#10;BgqCegVeWK57mgegXGq+M/EiXmmWt3YLEt9I0SyZKoQNo8s85V8ZGQ34Vk6VMmouLDUNP0wRZZcB&#10;VST7Qh2vIOOSQMdenpTtIsNH1PXVOhySXc1gqRyQXQWNBIMfOmP4RznP61qax8NdUv8AXmvoraNo&#10;DPGj28c3lgGTAMiEYyNuRxt59aBG14IXSrFdfvrIS3OuXMUkdto4iBDxRIChZT2H3sVj+ENYnbxP&#10;Yy3H2eSYtILnTpFKCKM4V9ofPlv/ABcU/wAc6TpXw68Wwt4euLqLVtIu4Gaa6mObi1ZOVx6fwkmr&#10;d9eeIPEOvRabbaXYaZq1/bXFyZpCEOekciSpneDnBFBcUc/qelaP4q1TxL4l1C58u70uSOOyjiCC&#10;J4uVRGQLnep755yK7P4s+EovDHgC01jxNp1rdpcQW9r5lrGP+JdKysw2OGJKncCPU8V5LY6D4is7&#10;jW/CWpTW+leIby1gnaOeZQsjZJKB8kBimD7HFe9eJF0XVPhHoHw0hjms7+AWa3s+pq6QNLE258uA&#10;VdGYfK2eBikWrQnqeZ6Ba/D6x8HajpGrXUmp6xf2+6wvUU5tECZjVlJwD2JAqX4Lanrui+HpoLGO&#10;K8XUhO1yk67GROUYscfMMdBXG+JrC803xPqmixuDdxIsUdxbgeWylQVX5sjOOe1dd4I0u9vls/En&#10;iS8TQdPt42gS4c+Ybksdu3A+UZbnpTDnMTxFpvgq6M2izC5hubONY7dGdmilkfkK3y5UJ1HNYGi2&#10;ng/SvC13pvjXRg+sai7x6fqIn3pCqr8rYDcEGu8m09TbyafY/wClXcFxJK11GSqzpnHmMD14OMCn&#10;ano9vCmj+GfEGnRSwq/n3F04H+lhxlQpXDKP4e1AlIkg8Y+Itf8ABcfgR4GV7BFWK7uZBHtPOEK4&#10;JcNwFI6e+KbNpZ0X4f8AhrT2VI768aeS8nlQRvCA4HlNxlsEnBJ6V3V34Ps9d0rUNf8AEu7QLf7X&#10;GITsAaO1tU2qVBz94sMYBz9MV5PNfHVtWPhnS5ZbzT5pChuGRgSsoXYzq2Cq5zgnAxz34CY7Hstj&#10;N8Lde0lZNTF+k9tEqi/iQvFIVABMm0FgGPHIWvM9T+Hdvqdxca1omqRXUcaefbRwMZJSsef3ZLZI&#10;JBxgk11vjTQ/iLoMFn4g0Xw8tnaWpaKaW1ZZElh4wzQDnb1IIBrzzw8htpG1fTbqaC4hlZ5I2j2g&#10;rKSMSLgAAjODQOBseCvEVxpXgrxH4X1W0nvdB1i6tpobi2/eva3AyJHKffYEIGYDGCpyCTV7WovB&#10;fh7Trmw8IQQ3ul31qjS6tMRcPIzrgKBjahHQqACp68iq3hTXNS8LatqetW1skZ1JowihtyLt4Yqg&#10;OQWI68cGtOy8LWWr/DfWfFmmzxxQwatuaFSfkUjsnQZZhjGOhz0oGzjfClz4q0TR/wDhGbu9szp1&#10;4RdWd7MBObWRSu+JCSyjcOcHIHzdM12OgeKPD+l3virSddv/ALRp3ifT0t5ruKBtttdRjaGIBO0P&#10;1z6jPtWF/wAJN4de1sPD8MDLYLn7RG8RUG4YfLKHJPOeDkgYJrvbSB9J8MaNv0tLlbe5ml1exlwy&#10;M+flYzYyqsMlT79xgkJm7u5gt4B0bVdC0CXw3q7yaMt61tfzOmPs0kik5O0rhWOF5OB9Tiul07Qn&#10;0jxLrFxqguNTnhg+xWDRnbIofOTHhTkhMZba3Qkdc11PxP1IadHp2l+B9CE9jd4mvbPTV8uEwrls&#10;SSIMF8kEMeevPIrh9U+KPiVtZsb2ezit4tLQwQ2zBjgsnlkySdWbAAPbjpyaCDY1vwn4K8Faloke&#10;gK98ILaa8a1lnZ4oZIwCshzlTuOcr1GORyK5aHxRfXfgmXUvsbw6RLrXmi4i/wBUvmH/AFYftXLJ&#10;458R6sbzwtZxQyTXkklxexD9xJ/wDHyHFegeCdRs9G8Dax4A8UHfpZujLZRop2q0w3YZ/u4DhWG4&#10;cEdetAzmjqc/hzX7i8uIfL0rWZEgvbiHDyx/LtU/McL15z3qfxN4QXQvFy+D9K1dbX7ckcsDMonj&#10;kWUlQQc4V2III6VoeEvC2h2+pyxa6ILtNVhWKOxZmkjcrjMsbg4GSPqBWf4osdD8GawktzE3mSsv&#10;kRlsvFCMYw5J37cDjjFAjs4F1bWfCWpWVrrrX8Wi3sUMt1KPKVZc5BXHUEcVuWVh4YTTZ/FPidrO&#10;+sI4QGgY72SXdggJ3LCuKtby8sfAt1pFlDDJouqyC7nuFXYwZmyASf7rcVjDwvNBphuJdatrW1nl&#10;iJhdt4EjN8pLduaAN/Q7mw1fwJdeFtWsLPw22m3kkRv7m3jkuJorgmRF2lRtk2cE5IIA5Fc1ffDi&#10;6k0hbDRJoXtIjuSeS7IaRDjsRhc46Egepr1b4hDSvDPhpL/W9Ph1nVGeGznltpArnrsm24PTj69M&#10;ivPdVvPFOo2kmoatop0iC1iFnIsh6CR/v7KBNnnsuj61bWFnqB0+aG3tYywe5Vo/NORkDGOM8A96&#10;1tRutU0i70PxX4cvZY7m3MrtFFhZREcArkZyo9DXf2+o6v4gjudA8SXJaw0+KONTEuxZYguQ5POW&#10;zwQO9czFo2i+ItO1HQPDs4GqWN4hsirsJZrZwCydixFBBdg0Pwv4ks9T1rXJ9TkhuImltTcpI8fn&#10;N82TKU5APWtDQLrQPh54O3+JNFt9btZruO9gk4aCMemP7xrL07xO+n+A5/DNx4sl0e+tnktZdMvb&#10;VGAikOD82zg471z9l/ZOjQW/g2UNfQxXMU6hiWSVkO/G7oAR2oA6DWdW0HxN8R76K2uhpOnvp9vP&#10;pKxt5KpLtUbcEj5jnJ+lXtY8QvDbWdv4jcve3MkcUjGTJjj9c1qa5ffBzxjq8B8V6I+gXlri3eO2&#10;LOLkEALh0QDC9iR0OO1eeX2gtrKh/CWjyW9qWZJDLcbzImeCwPQn0XOPU0AbeqXEuu6G2jPiU3d4&#10;sT3SjzGjTIwVGM7f50+2+Fev6H4tn0rEepW/2APbXUTrHMhIJVzFu3A9umK67wXcwaVqGjeL7OaL&#10;TI9KiktNUgmAEckaAhWAPBOeCetZ9lokd1r9/wCPfGk09ub65WLS7q1uNoKucjChiwUD1oK0PL7X&#10;Qb/xHfafqOnSTRzWsptNUUgubaXny3deylgctitPWtRuor6SO602U31mNpubI5SaNTj5h6E16Fqf&#10;jqI+IdSvNAkitr22g+y3NyQrJeKhJEjKAMupzzzXArrXinUh/wAJDbFZ3tHMrzqoCMVO7ayDBKcc&#10;8UD17m94an0+z36wdFew1iyjaS1bnDL3dkx1xV7xtpkVtaw6j4Uv5Jp9ZtHm+3rKUlVcfvISo7Zq&#10;z8QvH+p3Umm+IbyG3tJbbTVRLa3w0VxvGAWxzkmub0rUraHwxp2o2l+whkmVL6zdAGhkY5ZUJ5wa&#10;CDodK1izl8JahoF/HPNeTC2Nhexjeq+WARvYkFSrZJz610vw/wBBtta8Vzarq9/dwC0g2LDLGnlX&#10;MROHRzgqy55OR3ry7X9FbTZL7VbCSa30m8kAtpLd92+Ug/KykEgbsjoOa2PBl94x8P2tpf6TfSXd&#10;jLcY1C0lVGePBABDMfusvUccUCaPRtJP2zUde8X6Xodja6XLP/Zk6ROFmhBIRpYlxhVfcpIwAfwr&#10;mfihMWRfCulXrwaXDbLbN9nx+9Eny7ZTzwc8gAAc1peJfHVqdX/t/R7a4hnl8uxNuQIw8xJCyMgP&#10;zZ3cZBx+FP1/wa88GnXjaaf+Eh1MPPqFs02xDFGcNhcj5nyCAM9qCdYHL634J0L4eahp+j38kl3P&#10;fxx+XIjZNvJ/zzjw5pll4BsvCOhST60YL/TLu7R7iSJi5S3LAbo3IGJEB5A/xxvX+meFvEfwzXx3&#10;o8NxZ3nhLV9k8N0xaVAdgUKWIDxhuwwQF74p13481bxDptvo11e6PZxQoCEgRS0jEDbvRiQc+h4o&#10;Hds9F8WeBPC/hjxLp9zqPi+5niKpOlhcxqiPbOhCGJlOC3qByR781xfiC38PzawbuS4vEWKFxbQy&#10;FRFFGB/AV5cjPBbr3yBXE3v9qPY2nhK+1AajeaSJJNMnuFImML/M0BkJJKgcpzxjHQDFSEaj5w06&#10;/gmFxNELi0eRiY3AxuCH7p4HYmgEmnoaEM+t+HobibQ3KX9rA095OUDebbSAknbkhtuB16VwVhps&#10;2o2MmqBPJS3l8yW4tf8AlouQWynB6EnpgmuzvfEFxo8N5BfukzXEaRtbsqL5jHaAsjAGTaPToa6L&#10;xH4K8S62+l3nhfTF0/UL6BIzb2sipG8oyZPMAABUIQckYFBomc9O8VxpZtbDxNdvpcsoFxuU+VHu&#10;z82duG5HIqG80m00iMWegarbyx6i0O24LBIkmjP3RjOGxzitO70GfwFaDwf4vmilsypuS9jH5u2d&#10;jzDIRuwcjirmgS+Drrw7qGgC1nuY7qVJ5RJbuht2jI+YEcj600Udhr/g3wr9vhn8UamotLaz3yQ2&#10;Gd7TsMZUDojHk+1cj8NvEmm+D9Vms9VvVgtI9+1lc+XLDJyrhf437Guk8NWeqXHiSafRYYbm2tLU&#10;RW/mvtV4GGAAx+8QOK6B4/h1pWhR29vDDNqNvLIojuAJmWaQ5ZAewQ8itwOjHi7RvDfhmG50SGGz&#10;uNVkyxDBlaJt3zqR1bpkdTXm0Onxw+G72w1CxGsXt0dqwt8kEaPyP9nO49K4/X9DluNS0Lwzo96Y&#10;Gvr4tFC2FjO353cDsRkYHQ1241nxL8OfE11o16UvfDRhEkpmQBt8mckN1LAg8VoBl+DrrwRZ+JbC&#10;00Lw89hcLC1re3GzDpKfvJt6D3NR3Hg7UI9fu5vDtxLp8ECtLIUO9pArZOxew9RXe6T4P1nR5otW&#10;0q6iv/nbUcMctfq43GP14HQ1opc6R/wka+NRYvJo+pfODHIUazn24aJ4+5z0FAHD+J/7U1O6tI5t&#10;SmtJLS3WdUgl8kujrhl3HBy3cV2Fra6VoPw8tvDZM+stqtw11bfaLnaLdgPmCt6L3rxfUNV8MXV3&#10;qLeM57lhdIUt1WImSF85jVXHGR3rpNI0XxEPB+napYz22raLukkVZG8q8t42ba+Cex71rqAeINa1&#10;yzZdNuyBb7N0JfIMG3jIkAw3HTNRaV8Qb7R9asdW0cXGo+G4ofs+sCNfMjD9Czg8gdyfSvRPCmiX&#10;Pgux/tvxpf2+t6fPEYbS1CiTIbkBXxhi4455pmo3XhjVI7xPhxpdvBJcWZTULXm2VAeobcNocjgE&#10;0nTA4/xd4lstR15tB062xpIQTWkmS2Z35UMpJIGeMVxmuyTXN5bS6rbpaoFCpPAflSTOMODxx3Hp&#10;U1lDDpOgzXcdt9nu4Nsc5QrNIxVvu8E4OOCexrl1uru2njsYHuIIb1yRLcLvVZjyEbOeR69686Ur&#10;sz/xGxa6VbWVysmsGSaxlyJjbA+VcZxlC4A5xjp3pb6w0ixQanPp+pW2hXB2WTr8zxOuSSMknnHG&#10;azfDvjK/03Q7XSvHcX2bTFuWuY3SLfLcyowYALjKr9a6PVLnSvFervZHxRLb6bdQi7shK2yOBySD&#10;GUbHKgkjHaoA0rPQXvoE1Dwbaz6ulnbpe3Vq7FWlikzu6nqAORVyy8KX2u6LaeJPB0B0qfU1klhj&#10;YhwWTO6Pp8hGOK5jwdqPjLwxPqGh3EslrJYJMkFzGQxeKYk7GGBuBB4Patm/8YeHNM0fRPDvhgTK&#10;VcSXc0bEqs/I5O7jk8gUAcTb2l0tiY3t7a7y7NMC25zMh5Z88Zz1xmoZrjWtc19GsoVg1Mw+SEjU&#10;qPlzjnoDjvxirEs40O7u7KJreOZrr7R87kx/MBld3G3BPBOOtdifEtz9pi1B7D7Hq8MRS5MakrdR&#10;gArsJyACPrWgE/iPW7TXJLPwBJ9nstO0oQtJczZbypT/AKxmkYkYyfQZ9ar/APCI6XoWsRWmqKNX&#10;hMH2i1u7NwFlVRuyqKdpbj1OawNBvkl1S/lNhBrdrJF5t4LotFL5WckEfdJX6CrTQapb3Meq+GmS&#10;WygWaWKFXOyJccIrnIYLn1NBmaFh4ROuaJcR2bXD6m1y0lks4YKIUOeXI259eevHSsDWbXxFJoNr&#10;o2oW8cUtlNutoZmw7SbsMuc7cHtxXWaRoHjTXtOiX+30fVzAuoR6e0ojPkv0XIC5z3OOnHWuf1C6&#10;1W3sfserWbx33nYy+dqY5+V8nOOwzQVGR0nw68HjVNcHh3xqkOiW8kEtzJI04YSyFlURrj5d2D1z&#10;xUttexeF9RuLfRJILuCSVraOA3GZInDYDKTneDjpnmuZ0yP/AISbTZUt7N7vUbTzJIz9oOYSMAMr&#10;Ejr6Ec1Lp/h+8sYovG19pRms4Q37xHO+OZT94oDu69+1BR3kkzCyvBbWUlhI4KS7ZG2F+BlAckgk&#10;4HrVfRbjWLWSSw0NXtpp4vL8y4DKrF+Thug9j2q3HoOk+L9Om8UaLJLa3ax+atv5ivKgXgSKpJyv&#10;TJ702HW/EPgHwhBc6rH9vudRKzRSNIRhONqOo6OAQ2R0o/E0PP8AUfB2pW2q2tvBYGKUylLu1eTy&#10;4JYlwQysO7EcMO4NepeNdCtPEfhmOF5IrVk2QyS7vOSJs7AWUHJHXDHsaqapcan4uS3uL+CKG9ms&#10;yIgpYEDlkyc4yGPbua1vBfg7Vrsabe3aeTbMGa+kJUL+6DKm8E8jjv2puPkCGPHr/hrwa0HjNLHU&#10;LNI4oor22k2faIiNqjHUlR3POBUnwx0zQbG/ur/w1dXBby4zNb3A3K+TkupHXIOM15lq9slhqM48&#10;QiW8t/tBktlf7iLu+UgEkHA49Oa9qg1/XdPtRqmgzQT2FlH/AKRZbdk3lnrg4OTxwPasjQ57xvYe&#10;IYfFy6Dovh2OS1huDciEuAJkHURnog210+r/ABDhuNFTxdpDQW+pWzCG50lyJFj2fJgd2Oysuz8b&#10;S+IN+qWeofZJ7MPHG9zAWgTAxiQ9c7a8ut7cr4slunt4tUmlmSeKW2QiF3kG3B7KPrQaM6nWPFlh&#10;4v8AC17aR2EccFzNiNIoxGoC/MDubqCRxxxXn9vZ624R9ItLSK18kfO53g7fvBwTggc54Feg+PLP&#10;WIUW6a0RfsbEssXyBUGMMo43LnOeDXHvHqN9ay6cGNlb38G5WPzx7XUb1G0gjOeOaDgq7nV6F8St&#10;c+H2jz6RpmlvZ3KTifybOD7THPFIPn8wk7jExxgIy4xznGa5Lw1pej+LGa5v7yz0y+kvZbi40+BS&#10;hWGRubcAkGNDyOfujHBqlHfarYnTrG9c/atIU2yyLwZ4lwq5PQqB+Pc81X8YeE7vT9SbXdE8h7tI&#10;QurWDy58yNxnchxnp0zzwDzzQTbQ09fuHujeXUkEFrBCotQlsA48hGIfbjkZBPAAyBms59Z0VdRh&#10;ktpXhtbS1SSKaVSG8yMkgDOGJxyMZzmtzXfCVjpfgbwtrupMxsdTvFiuZrIh5Y0mRiikDvgENwaq&#10;xaXqTa02k6ZPAbC1jEUEt1GRvcAMuV6hufbpQM07CY+ILL/hIvD5ZbyS+AurZVEhZ+CXRWyVK5we&#10;O9Yula7d6Dreqy3slyLm6P2KRWGNi5bJZSB0zgDFdZoh1bwtD/a9qsUl8LtVZ4GVy+RsY4/vYH92&#10;sjTtF1DW/ET+KPEJlvra7uDa3CMVjZHY5EzAEAGPAX7nSgDChube6ddP8RMrxQSG3hubOMRXuc/K&#10;rEZXYe2BXVK2l3P2RF1ZZDAywkXkZikQMcB5GPDbR1OOa5zV9KEM6va3UF00SlpjEctHFESPM4xk&#10;jp0qGTw2+LcS6gZWvUWQTkeZFJFzhCpHykHkUAVPEPh/xB4a8SjT455tUS9ZZAbcMtsk0uSAZOAC&#10;vynPAxxXY+JdAW803TtX8a6tc2eoKfsdp9hkikiaRQHWWaRh3PUZHHeuf09vFWk3ivezXltazqfs&#10;6XDGS1mHAjUF1wASByCDmvRNat7PWrS3u7zS7eznKfZ5t23Ecgzhocnn5RkDjnvQHtLHnPhjStBu&#10;vEsMHivXlt59yDFvbtMtwQQDEyBTgkD7wI4rrfEGleEPFYktrbSH0q4gZlkvIrotctHHxkQuFDfL&#10;g4bsKxdS0+z0WeO/04S26m2VEv57ckLcDJwVZcFuh3A9TVrwRpl/feJ7hdUnia9hhdEjvHKSThzy&#10;6YGCvPQZoJ5vtGnYeF9R8B+IrXT9DI1iA2MVy8rx/JMpLfKUBIDgANgHkEnrxSfESUQi3tNNuZZW&#10;u5HkurK5/wCPSKQ8iKMkLtwemDwPei/0iez8VnwaL+8tYXuYGURsAAzjIIkByCTnHHUdCazNU0rx&#10;po+p3kF/atq0kTlV+2SRyJJATjK5KkllA6DIxgjPFARZyFv4d124kbVLiCOP7IqgwBvNbbjICjBH&#10;3eM5Azx2OOm0XwlH4ojDWcBvI7GSOWSN5FivI4wSCoUldykkgMGHp2pt74auW0ma88ITRWN9bKHu&#10;tOuJmXckgycMTtOBknuAMA5xnEh1nyLtnaObQ9StbfyZbmF1a3uYJB8wXlQ6PgHGCeOcEECkymzV&#10;1CQ6lJO9npywWllJtEMClppAv3Q5yyu5ByQDnHGfXe0lfCXxC8Nf2VL4h1q01PTUluYLUQG5tNse&#10;AmVRWMagccupBPB5APGpr2iW2q211BPc2llNdKtw0b/u1QAbpVQseo/vZzXp2tXOheE9Ya+8FarJ&#10;Lprnd5UturjzZFG6SKXAJWQ5LDjBHfgigPL9R0/XvCvh+YeJdJhlsIdpkQTrmQSMFRsYbgsR1yem&#10;AMGtXw3p17p+n3V/p1ndT6eVjuI7COdt8YIJG1VyCjEn5lO7jHfBs2FpomoeIrHSvGGqT6n4evpk&#10;eaBpjFNB1KEkEM0Yb74GMLkgZAzu+KI/BwvpNJ8OQX2l2hH2YJDdebCyJ8u0tvLKmAMAjH4UBr1H&#10;eEbq50LU/td6buXR7yKaO/sdTUhWEwwpO87QAQMuOcDkYJrsvhv4O0PXdR1qy8Rz3PhXVdFX7fox&#10;spke2eGRmwYg24vhlA2DOQ/I4OPFpNcTTYpra71G41iySRrdrdY9021eRnJU8Ejc38X1xjoU13WU&#10;g0Kztra7Z9OkjvLeYRhZmtkYFIZUGdxRsE4PTseTQY1IvoRRePv7N1AX3jK2ju777YGt7yMmOMAO&#10;TsuPLCgl9pG3aCyk5PcXfE3iTw/rviFz4Uuf7Kj2q89nAu6BHOFLq4wihu4GMHpnNYWu+IVu9avr&#10;m7trGV7tvLeLyALfcG6SIw+aRdvLZycj0Gc/TdGgvNTTWfD9u9lGrhZrNSBBKcZMa5xxj2wPbFBv&#10;7JRWqH/8IZf6xELKCWNYbiQF5ldZIvJU5cgjJDAcgfdyK1rjxLpujadP4EhsZU0iKYaet/b3gZwu&#10;8M5dSMfMBlgPlOWA4qnrmn6Dq1kdQ8L3cujeIdOcNf2sfmQK1vkod3G1sEqfl6DOQeK67wH4rfSN&#10;T8q+07TtWvZLfm8hUM8ERymVduGA6OowWGM9OARTu9NsNKN94Pu3lvZ5DHLYajYQif7RayEAxSKC&#10;USRG4LMeQRiqemeIBrV9a6BozvYzIfKjlv13OFiGCmw/KpGAcDuKkj0LXre2n8S6HbTacsM8ieVy&#10;YZy3DFe69gc5HA21V8TappuqabYSS6HBHNYiNLiLcCzs4AfzCqggtjjPIyc0Ael+HtWS0mOs2euT&#10;WUth5tjFqtmAsTSO5dtq8ggkjG1sccYrjNW1bWrrXbzUtS1VtSgid1gvZY0eSeVgN4+QIG28ZyOM&#10;96nuda0LxT4KsfDsMb6bbw3JeeGyyq7UDAbsAtvLYbJ5PSuH0XxT4htfD8XhrW5LS50qCSW5t7pl&#10;ZL7JdmAlf/VMvzEFcA4xzxQJsn8RI0VhbarcagbhrwmPypAqNE6HD/KOxqaLUfE+k3Flb384sNP1&#10;FCsDTxrLbn+IZjzhPUEnir+maMPGEUt/balHDeWUobT7YRhopljXcykk4J6jGcmtH+0JtfhXT722&#10;sbi3juFkCxk/umAwFdGOMdc9qB85dtvF+kSaXf8Ag3ci3d3MPNuLSDaG2j5AExgjcuSQeegIBBqt&#10;Y32kPpl/4f8A7TEbGFppp50KNHJFhVCoGye+QCSB0pl9rWva9rEUMdtbSz2EJxHsMNy0Qxlt3QgY&#10;4UdB1BPTldR0+3u/9ImgjWV5CzTwPsdexDDHpx+tBB0/hvX30+FpdbeDXPLiUiK3QMyKScMzbcYJ&#10;46A11l34w1KwhtbXSdPEkBV5Lu1ZfKkBccSFyR1RunIrnPB8+reGrm41PQbGO40d7NI7mUkym2l3&#10;NtbOMjLOcjBHFXNfu4dVmj1LUr77Rvj8m5NqFWMgbmVSvbOSD0PFAI0LS+1fWfB1/wCCx4Nj1oQy&#10;JLGswNhcWxUlg0r7gZQ4GMqyEjrmuIeTTbLWbdPFuiG6ntoY/s9tb3TxbRKRtYHLM7pgBRnGTyOm&#10;O1m8YyeHwZpri+DQ2/lRkAR+UoPCMcYZnIADEemT6UNOuofHk03/AAmkMc5uYttqzwLHc4zuU+cq&#10;7lx6D5T3BoLOktPAGp2WvyeL9PkXV7Cyia4hQyrb3UaSqpO8DdvAHHQdaqav4jvfE15Ami3cX9uR&#10;QGO2mjkEXlKxzLDsG4MAFJXjG4ZFcxpet63ZSah4d0y/lt7TY1tFPKwmkjQLsxvXarDOeCMjtxXC&#10;J4sv9CuYILyzVbm2keOPUrWFVnQKpDAKQYpOTySw+UkjmgDrvEcj3r/YvHEVw1+bf7PHqFsA0DuT&#10;gFtgVV2kgEBc5J46E+i3Pg691Hwh4b8JalaWNppWmKkswNziC4DLkI42lw+/LYAI7A+nmsd0PEMd&#10;prb6lNqdoyeXLNwLqzlZ8nzIcZGMY7jHIrsPCelR6S/2OW5gkN/NGzwwMGVIwMNNtIO3ryBx2GAK&#10;AItX8MWVo/leFtOvLf7MFRYLB2l2gDcxLnO4dMKTz2FcZpHjLxZoV5PMsl2gG8JBfWg3PL3QEqdq&#10;sdoIGMZOPfvPH/gOXwXr1lff8JTObO/LPYtYP5cltIqq2XRQQyMM98Hkc1x+iwt4kFzb6vdpbal5&#10;gnh1WZeoDgAIMKYw2BwcDB6cYoA0dW0zxTpmuR+LZ/K8I6rf/uRFPJDcwTfKM7JE3gOff860RoGn&#10;/EK0dvGSfadasrgIbhZhBujjbkqsZRdrIMEnml8RiDxjFZ+G7y/CanZr+5aGLfbzKnKspXGzgc9R&#10;71x0N3p+oa1baZ4gkmEMa+Q80LlE5GMnHzBciqSIbPXrqDVvDIuNJ8LxMmmqY54VlLTRqSO28lsH&#10;0Jrm9U8SaWo8jxJpGmjVJV2216y7F9N2Odu2sifwB8U9JtL9PCOoPf2aOjz20bLMrWxz915T5qsp&#10;wfkADDqeMVj6P4d1f4ia6dIXWLCz8uFppjfMu4PEGyGiDhxwDk7toAJPoaKjFPdnVx+LrqW++x29&#10;3JbvYJGZDbW/2gME+YybMcAflg1yt1qR1vxI+o6pqEms6edqztIhtngx90CMKoCjAyVXk5z6n23w&#10;Rrk3gLT5vD99pdlrdujGP7XpuWaViCw5x82SeCy5HUN0ryDxD4nW61h9fg+02kisUk+0rGWVunKJ&#10;/eAAPBzjJ5oIO30DxLY+FPGB0NZtujXUKSw3G77RBA6kkZbkrkLyM5rB8T6RYHxO9tJqCzxXkiXN&#10;vcD5NxlHyLECTwucA4zxWzply/jnwpd+GvD2lW0U+ESaeH91EWjYEOeCfmxjg81WbWdIstOtf+Eg&#10;8Pi51KBY7XZdN5Jjkj4JBGSFUjjAyaANfQb3Wdbvn0TxRGti9lHJJHfYAncxgHygy5UsV+8ckYA4&#10;z02LPxvo9vo/9mHw+9yrurMs3ktIHXIMyZGRIpxhto9DxXL67dySX0F9YXltFqUhQmwgZpFV3O0M&#10;ztwTg/MuPfPStSebTk09IPFlmBrNqr/NY7lUxdVc54PXnOCKAMCw1D7Xq08en2Mc1wHd2luSGvIh&#10;xg7SMEDt1FJpSXHiPVY9C8SX+mwfbZy39pmGJnQxnYY5VUBQWyoD5IU569uW8V+IE8G+J7HxVLb6&#10;jqel24huD5SCK3jldsSK0+xozlfu+u7hxt5SWH4TeJtVvdZtobldM1AJMNsgX7JOwywaNQWUZz0L&#10;DsPl6BaZ7j4wcfDyey021lOoWjRJFeh2WQOGHUMCSpPNcXdWeg3XhlJ7W2luLU3sCQpISsyyFwBs&#10;YfdAzgECqehatoS3H2K+iltjeput4ncXFvLt5+9jIPHGfWo/EIfxQunXOlah/ZscEjxXFi0pij2p&#10;gqyOBjdF9459KCCOe01A+JrvTdT0hdBeCMOBIwJkBHzSFl4kYgkEjGMAduaMfhK4n0211HS/D76l&#10;DNJn7S8mF8v/AGI99d3ql3YeLPCFwdQ1v+1dd0AFJGZ1jmCNgN88agNGW5Xk4yRwRx5p4N8aX2ix&#10;2i6hfy3OgwSNAtqT80PmdGEg+You3AB457dwBT4i0CfTb3So47rTJCT5Mmnxs0p2ZHzgHDKepwQf&#10;er/iLTvAtjoOl6tpmu3FxeSxCKKV4pEWQJnLSKwwqq4I4yenNZbeHNc0zxNrNz4dWGTS1dTapO5k&#10;kn3ckRMpPO4nqc4q5PoU+kWQ1p9MuLCdYJJHiuHMyCNx8wEbElcnthelADtO8ReITpkV5azSRRwy&#10;Inm2rnyJCx5HPJIP97NRaR4d1PxV4yUSS2ZeCNpj5ycyMTwhwduepH16Vt6fr1jqWl2vhuLS1sb5&#10;YhK9oT5PnRw4ZjGFC4dwCQOCcV0GkX/w8v8AxjYWvh++mtYHfy7rz42idG2/IqNICfmbgkHpQgOG&#10;8V2+seHZYvEuhaWLO73SWVxp6KrIy9RIAPlG37uRyaqaPr3g7X5rfTtUvdZstcikbEllGJZLZsAE&#10;tgFivGMjrXT614V8WSX17LcRLdWkTyzW62M5dESRywRgcHCk4BFYb6dratZfEPULWzks4d9vcfYS&#10;EuY4pF2/OQQW+bGQOR1oAj+Imla5qOkLHPqs+r2FrcI0d6zAXMFw3A3KBkAY6Hv3FSWkHjbWvCx0&#10;bxpHZ32nW+LqB0Dfa4mTgYILAAjjBPt3rR1zU7ay0q/0BIVvXliS8swsflsdmXVZDgc8AZ69c1j6&#10;Ouqx+HbzW9Ba+0SbUmt0msrtVZzzgSQMQpCgNzkYIJHGAAAQ+GrfxF4QkhvNPeBhdKyyJMrE+WMY&#10;GckjH1NW/Beq6Brmh6r4f13RrVbOxvHu1lD7pPMkz8sIwGwuBk5xggdKwh4Z1RdTvLnTPHqLfOze&#10;fZz24ifeoyQQQQw5zuAIPqTmucn0/TfJe4s7q4fXbZVkVLcKsEg34K7CM4z1xg88ZoA7fwbY33iG&#10;5ufDNppUE96hSW1eQsIo4zgkNISGAAwBg4z2r0xNU8UeGLiZ/EyzXFxprtbSCKQSC1VVGxkRseZE&#10;QfUbQDmsO3v9X020XUotNOjw3ECLc2kmBM8oPzSRSgg5CgcE8YORmujuLLT/AImW1ml9qtzo2taN&#10;A81trEJR4ZIW25S5iwGYL0ByG554rQzPPddvtObxBdeO9dlTUr+3eJ7WwkJFvJb4VE3Agq7YLHgk&#10;dOgxW7BrGkLqT6x4Y0fT9GuJYWF0IbndaSW6AM0mwqrRlcclQOM9cipfEf8AYPhCAaY+nPL4lWNE&#10;gkgZTY30chC7wR8ikK3cLgkfeB44KztNLuIWPiJv7Ku1DqzrlY5rZ8HawH8XUfLyc4we0NFRSsej&#10;2OkaNp+sWDvr6aUl5bFhLxLayqAMFQxHQHls988d+I8XeEfHml682o6Lff2tHf3H7m8gZGt5IWBK&#10;43Hau3oQOnXitvUfAGleJfDkpWRbeBGRre+tI/NMKHlx5YZflYcH8K4vRNPvvCU2oaZ4e1f7ZbrE&#10;Ftt6BoEKHcQFYMocjoRSDlM7SvDfm6vc6UIJ0lhQC6tsbWMoJPmh1JBPOQcYOM816Vc+J9Ou9KfS&#10;fGul6je6NDBH5E0qFWjnXK5e6jZSN3yn5geeMYxi2nxR8Di0X7RYXsWqX1pHHJLZKCWkQfMkYcqQ&#10;d2ckdu5rIafQNNtNZv4JLq/8P6jGqra7SFVyAJNyNgq6nOORjjrjNALc6P4Wano+hz3b6VBv067i&#10;eK40uSQN5Ku2Qy5Pz553Y6gn1rA8U/Brwlpa2/jrwc5uv7PvI7prZG8x4Vd+I2xyqL0G8ZwOpGar&#10;/wDCE/Ebwvp8N9pljY3aPMBthmzO8XVc7gMDaTyrHjHFdFoVlHoWtS6lZC80S91hGiubCY+Za7yB&#10;yhIGSp+62OOmPUKOm0HS/Dni74dGC+1m98OXGl3rzC3nHmW4Iw0bqGUZRsk7Tn5icdicOw8EXdv5&#10;2oadrc+rW0kyPc2mlKfJdugaW3LEh+MFgSMAcZzXmn9na9JB/Y3jC8jee0m8y1kUbT9SSu1l/u5A&#10;xzwK6gXd14b0C1m0O6SzVbrzZxFI0ckhweN4yQDj0wOKCWj1PwoniDSNevdWtk/4lt3HGJrOZPL3&#10;BBgHGDtI55xg5OQeMYPxA1GHU/E2h6T4bt4rJrhrhpIwD5ZlUbkcYHBILAe+K5mXXfE2oWi69dm0&#10;vHmZYiLGZhMFbgCRTnJOODyfXtW9catp1rpy6f4sEksdxGWhFrmG6tmZSA+eF4zzhuo+lBJkSeHt&#10;TvNBk0nxdbNpd3Dch4buZPPLxdCqOpzv6HJ5p+l674K+H2uWNjf5FpcOVe/ZSfL29fNBK7ucAHNc&#10;BCfFMElrb2fiB7+1s5z9phbcMsODtU79/wAvfOOKzPEPi7TNF0a81Vcy3cE0Zkt7tBulBbBAJBVd&#10;p5JxQaHqHimyiTXF1T4Z202tHVg3miz4gUovC73BUDHb9a2/hxq174Uu9Q0HxpaNpov0RkAjjKbd&#10;u1vmQkAgEcE/hXlOk67oGqfZ7LTtfGh6gzi6ksJkfy1cjeGB+XsegP4V6j4m0PVNOt9JubzUbeR7&#10;qVgioG+ZMZJct0GMDn1oA5zVNA8Y24m0u01Zl0Se4RbKYPuJjHIUMDvGO/Y1SvfDfizwez65abGt&#10;9waO7SYm8TOF+ZWB3j2yRitlJPFculqmgwov2aR2k+0uH8sjPy7DgrkjtzWLqel6/wCMY7fXo761&#10;0zWYYVtmi81ZIpEDZUyAZwG6YxmgnsaN3r95dpGfGNnclWw9vexosg2jqrlBld38I6VyeuXem6rq&#10;J0mW+2rMsey4kiIZdh/ixtY+xA4zXq+m6MYSbnxGLW9fT0RmuNNctHA6jnfH1OByBgVzninQNP8A&#10;DFqmueFw3iq11mTfdQ7BJFGMfeBUbkJJwBkYIoDuZfiTT/Dvi1ILaM3GjXlkGaGWfMkDxnAYMQ3K&#10;45HT3x3uWUaaFpVra6pdG50iQGK7jTBRoySFkgIJbggZxzXovhfSvCt3Y6xLrSPLHb20aw2jMRIj&#10;c7k5HPUbTg8HpXmPij/iRS2Vr4dsW1bS2YsbeX95cIx/usQCOcj8O1BJoSaboepkpp9j9rtGXYTu&#10;8m9iZedzMeT14yfr70W8J6vpE97PZ6jPuUozSeazNNbnncd3DFB14I/Cu4Pgux1fT3m1DTn05p4l&#10;Z5PODSrIPugDcQT0+v1qv5kGm39vpWta4RfQQjyRMn8HTLSAHcSByGINBVyq0XgApZ2LPPb6nJHs&#10;kWXKxXMaggEuuUViwycc54rzuxu7CTxLaMdPimQpJay20p82BtzlSB1YHB3dcZr0fUdStYddtxqf&#10;l3hsXSaHZEQZlC7Wj9ABng8881m+M7jwZ4igD6VYrZvBLG8sdo4jkdh/eyMZHsCc80Fxl/dPq3TN&#10;D0TS9c8N6lbaibTRNZtgtlb2zeQUnUqPLIAZW2s20g9W4IIzn5n8deA/HHw78aa5o+s6ml5Y3ksm&#10;pWcjwpHFcQ3cjMwRdzKJI5CRIg4DMGX5WFXtL8ReK77R4NSt3b7Lot3vtfPQP5KoQ0j4zk4IBbjJ&#10;P519D+M9S8I/EPwmmkQ6p9kXxNavFHdanFKbSO8jccRSOVCOGVkDBguQNoJwCHoOMK1N20asfDPh&#10;b4b6Nr93f/8ACSpdacYD5sMls6woiN9zepDBtp6bT9eOa0NL8F6ZbzQwHVpADOXdLiINJO2ARsfP&#10;ybscHP59793pPj3QEuvDmoXtpqsdvMyTTafdtcbcnLKrssbY7EFcehxmnDU0i1p/DU0SS6WtuhSf&#10;BeYscYIbOAU56DOB3osjy+R9yKbU9XXxWND0SG4uLd4DBMJ7bCMSCSWdyCQM4yf1yaZbWf2US+aI&#10;2tvLdfs7RgjIzw4J45FR6jqmt6XPBp2ia05WIkyQvAASBk/fIzgjjGe3etp7fTdXgXU9TtZ0eYbW&#10;wdqyMR29Q3qPTrUNWDVHPx6Np8MrarZWiI4gBYxEgBR0IHrjg47VsSS281pDYeHbSVr68t5GlS4k&#10;3RzSAZ5YNjqOMAdRwKxvDzy2t9LZeXJpsw8xbZrl/wB07g4KnIzyCMZz19atalcvp1xCdQtLjS7o&#10;SErcQs3k8EDeg7bu+P8A61IbYWk+uy6VLYrphiUZhuLC4cxMlyPumHdwDnkHuGqfS4o9YkEXiu3F&#10;veQwSJBcTfuJFccfvDuCuB29Q1dI/wBs13/iXTR/b5cJJFdDAkct/wBNPbt3xVC+uooYWs9est8d&#10;lgK0z5dmPGHz1yOh9KCRNL0jTtKt5VtrhrjVJV81pYXaSJkQ8xp/CQB2xSXx1JrX7fJbWN9Zw/u1&#10;SSFXz6FDyykdCOOa53TrPU7PUYtU8Naq2mWTqWFvKnnxCR+Ngx90HryeK7C0uU1CZtU09I3+1g/a&#10;LcsAQ68M4Xp15+laGhy11aXl9pV5pl1HHbsxWSFNwCMr9UXn5ap+EtKv9BllNrMl0mDiynbJSTsQ&#10;x4/LFdfd/DrxpEj65aTfZ4AQRC+LgN/FldvIHoMVky3us6daNfXxguIo8p5vlbJQ2QNhUdPQHigD&#10;ITRLz+0JLuVB4bnbLwzRyiaOYZBZSAxBxkd+9c5N4G1NjcXc+uz3dxEC8YicqsjDoACS3A7mvSot&#10;WGn29nNLZCWGR/OaaNt6KjDGVVtx3ZxnBzx71QvvDXh/XIrjVbLVhZxxYXDgsu/GQu0lZASvqMZ4&#10;HrUNANmsba+0y2stZtZrkrtaNUbPl7QQwaRf7/XgcVcDazY6tPpoS3vbXygnkMVjk+ZR0JAbheMn&#10;rWhb+HI7fQo9Q8Jasl5p7SsZnQ4uLdhgkMM/NjPXGDXLeLtKlnU3VpKLy/witIMwuC/cngHIHU9K&#10;QEl5rXhayt10e/hu4dTtjlJYAmxlcklSxJJABzyBV+ybwwdUjtNP1BnvTiWEXa7gjAEAo4wMN6AV&#10;SuPsw06CHVIliuJV2vcIBuBj6BjzkZ7ZqlFa+HfEcFgb/TJ3u0Dp51pIY2KqxwW2kMc9cbsYoApP&#10;ZeAdR1eZNc0eay1hGJml04NGg2kjLheFL9ehzXX6lYamJ7bW/ClnLLbBgqhpFSMeXxuYHn69Kz4P&#10;C+iadLKuhx3VpdTMGN1LIXDsOdrbuNh/H61I1xq2l2X2O5IEUgImg3BWLNn5kx2PagDb1K8k8caZ&#10;ZTDzdL1DT932oQkMHyBkgIfnGa43Q9H1/RJ3u9Iuba4S7uHQMyYTc2MeaOqng8Z71v8Ahi1l0+Br&#10;O6M2nC3JaC4IUsRITkMOQ1dN4d0WHVnu/DMF0n9pzOZ4pSuyCZY1B8tghxyO+M5osg06GF4d0281&#10;a3vfDXiO2trHUJZGaG6t13BozknByWxxxVHxhc/EDQ4rK11hG1DS7eMrHNZxK5wF2/vlxkjHc9q1&#10;b3Swmupc6ROmm6xZ5gktbh9quUAB8mRsqwIzwec0tjda1bx3NrqtvNDeJJueaR90bKBgBVUhSvXP&#10;vTsg16HBNqOqrBFdWxjZ1CyEgFJgH6ErwAO3FdpqNjrUEbzavYzPDLGjpuTzE8zA75ORXKRz6d47&#10;8SHTV1CaxWCBma+sIiJI1QkFXGRhcn6V1drq3izTNRg8M6d4ntPEp/1qyMitIkS4OJPmIU4OOOas&#10;CLwzZGbUrS9t9ShMcKsbfTmc/u3OC6A8jjHTjGelcL40YW3jR9TXw3qljaeYkjLEQ3mOCTI4B3Bg&#10;xOMrwVAxXqOpXGiaP4rS/ltZ7W6u7fdKFAMTM3yDaeoz1yPzrE8StrAvVex1O5W0dl89Z283ywDu&#10;yh5KxgZHGPSgpSa2OJutUtrXVINduWurbT5yAphIYHPXzFB4K98V3PibxXZ6p4Tnj0K4guL2bbEz&#10;WsgWUqTwXQ/N0qfW9Z+GGp6ZJYWUcg1N5UZfNgwjsc72RgSgHqDzXG6lptnZKmqwwRCeDky28O1h&#10;x8uWXGR061PYk6TTDqI0Ax6lp0V7IioYySVUccfMCSpFVtD1+3F299Z27Wmp2zGOa2nc4RScBlc8&#10;bSPrRa6tqy+Tc6NdW6mOPzT9oCyIileSy9VAPqKtav8AEy11H7Pax6NaPfsVW4uosG2ZlHDbUy2C&#10;evbmmgKetWPjDV9ZgmkurOwkPLTLLhnyMBQjZB69eKuXGpXNxjwlqc7rOigtcqFYBM5AwSOPlzjF&#10;S6y2pa1p8Wt+HtMt7+zRFS4bTys6Ag/P8o+dSn0bFZuj29to+sRXly7SWt6EhjlyJBFKf724koO3&#10;bFNAd/4e8YzeGdLu9H1+P7X5waF2kVWhaM5+bPXOP4a4zUvEmk3HkaPpMixWUYYSLJjGeMlBknj2&#10;qXxppOr6bJZXqp9vgE2XkC/Mo42hueno3euEl0bV1e7v9IktmmT96RLht3X90BkjGPXGaAO70+71&#10;XybuXSraKSC0/eR3IlSTayf30JDDI9q0LXxXqGu2wGpSwIshAWK3CsWVu45wPeuW8PWdld3P9s69&#10;FNaXF6iq9hYggED/AJalgSCOvc1mP4V0+28UtMftK6Vl5IZVy0brj7jgKcY9RQB7LrWs6j4a0qO1&#10;0K+aKSVCIbYBZIX46k9OPbpXl1nDY+I7ae7s4kt9UUf6VAOByfmIPI9wCa5/TJrN57zStYgeS4tX&#10;L2kkLMYpbY9FHcMp65FadnJfaHdtHoyOst2BI0ThWVlHTBwcY75FA0Jr3hxtL1DShprKke5t8pbL&#10;Sl/lOV/iHGCDT7HzNRsrzSomitL+CZmnhBMZ8rBCzRpkKw9RSan4ls9UAto7OK11GSUR/akmDqU5&#10;G7HYjHoMmnxWdla3cVzqkM2oT2wLfaw3lMq8Z6HkD0oLW5zmheHYr4JZ6uGuraKVmglhYo6NnnLc&#10;HJHOK9MhTQLqwl0KeWW5O147eS4JM8ByMDPQr3DVTl3y6rb+TpcciXKGWFRL5bS5GMg9MgdeKs6/&#10;psFvodz/AGhpckV1GN4EUhL7MgsQwOT6AUA9zkL3RPHMslpP9smlitiIA9q4kMTZ/wCWqjBbI6g5&#10;rpksrvSZPteohZrVtrmXJRo8nqyc4HOK5r4f+NNL8IXDtr8z3elXzCXzXBeW1l6A5Ulip4yOa3NX&#10;8XGHVdQtNYtoL3S9VSRLa7snP7uHadoZG45yD65oIZQt7DXtCs9Q1zS7xrRlO5IyVmhuFk54yPlb&#10;GTkZrXii8ReJJxcwQ+Qlgsc0jM/72Ux5PAHyjvzx1rmLE+H7BbN7qSSW0dAZCjMMso4yucfWugsB&#10;e6dqV7quhJFLp97DvnieQ5eEr8yjGTHnJoEcrrVnLrHihNSt5Gk0+KRXCTgqnmjGe2MHJ612cOmf&#10;2hffYpo4J4UVnHmD5lBPGz1U1uWsUEPhLZP5UEF2ZlS1ZvMQZBZVD5yCcd64/RBbQWdxDfSv5kIG&#10;2I5EqI+Bw/8AdJIqWikzprDTPCWl213Y6CZLPU7qH5m3F97Z5QAnHFc5pl/JpOtG3s43uJvs5ndJ&#10;cKQ6nC/LnGCecCn6pFomjzw6VHavd3LRK/mrKyybnbC4Xv061ow+GNQ1qOTV0uxNqVuiPEFIjf5c&#10;5RxjB2gdaVmSYF3ql9dGTWNQW11KHLyyxQN5VxAf9kgnBBPQ5zUuk39vrepWdldh/KyAs82Tdxq5&#10;6HnJU+o6VWg0kWX2h9W0uATEZlSF2WRc9wCSP8Ks29hod5YNPbyBLpY9iyXIKqQB8y71BAI6Z70j&#10;Q7jxLpvhvQDHo0dpBeNfGS4d5T+9QkkZ8z7xXPHNYlr4E1ixEmqWkPmxXYDeUWGQvONpGM49K5AP&#10;fm1XybyJ3gQQLEfnZFYgAjuAT83NdEb/AMUeGdKUmfy7WUFjIx84ROQOccN97sKTGvuP/9HxHVPG&#10;Glo5m0sRtdzzLCtpNGqpBuziUA7ty5A5X1xkcV0/iPTNN8SeHTqnixPNnlkSaNoIZVdOCqLErbnw&#10;2fm4+YcEcDBdwaZ4m0y2t9G0u3kmmkSUrJ5cMvlqWyN4ywBI5x1Hbk1j3V3dafqwtPEdlPeXFpIs&#10;kEdkR9kVXX5Qxk2nueTx24GQfYP501OD8O3+peKp5NGvpYvL8lD59/uQhGJA8nszZxjoMCreu6hr&#10;3gvV7f4f6Jfwaz9qJdrBI8SIdqLmdgcBdoBBOdoFaviTUrDU7ER2TQPPYsm3TdNhabYsbNuMzqo5&#10;DEZxwtel6XfXd9eabq02mwq08JaaJYIzcK+Np3uFDAAYBJJGKpIq9tWecajo9iuh3Gg+Ib22iitz&#10;uOnaQjEtKfmRXlkTkk84wOKpaX8Uo7WG20i+gtfsFq4UwQqzPhScF/n5JPHpmvTtFht4Ptf2eysb&#10;S3ilaW6a6XCR8lg2GD/dHAB/IVzOra54E+Ikj2GlwpDdWFw0sc8cS20X7lhgTSrGf3RPI25PuKoP&#10;aeV0ZNxaXviHTJvFfiiKS51Oe7eLTNIkBWJIo2UMTH8pYnP8XQYPOatW/h7V4biCKzitPMeAtd26&#10;FZo7eROSvlDjcQQBkEVma3ZR65PpNt8SfFWnTW8dxJJeaZZxkTCNA2wefEwzuIUOD5Z2k/MWFcrq&#10;V1qFpfi3+F+m3eg2Vzysl2gdpgoyp3MzhlA+YEkgknjpQNWO1vtMmfxPY21rpKXMc2JTp2nwjz2Z&#10;BkvKMIse3j730IzVnxN4qnT7Pptlu0O5huN7jz/NukdCcouwDBweme/NP+Hms6hoQ1HV9XuRLfat&#10;br9yQTkfOHLKcY+YkkDkdjWtrY+GscZu/E0KzXNzm4ffK1vFHuYcg5jw+fvYJ5PPFAbS7mYNQ0jU&#10;dOsX0G6gGqS3zX17LL+8WKVBy1ywwVjx0OMY745rGum1TXvELJ4cvDLFCdt7rkp2IQ2Tm3iEgJjB&#10;G1TyCR1Oc1Y8LaabbSDfeGbEXC3j7RcXcpe3aJWK4QMQ2B7qcjnmuY8m2sPEOoWviOaVJY5YTHLo&#10;cbSpDE4Aw33FU4GMHk5JUUAamt+DtS0dkttIaGdNRKXN7NaExzzD5t0SxMTIM53E8egGMgbHhL4Z&#10;2firUpJfiBPciw06Irb6bayiIMCpQGWVQSx2/wB3rjnIyK1/GPjjSPC7f2P4MSz1TURGI4HeISbp&#10;HGxFMuVG4gkv8wUCr2i6pqmh6tbX/jW6sLW/ljeBEsFk+z+bMBy7uxyQuM9s9OOoTUvy6G3PNZak&#10;tz9mRLKIROthp8UaQm6MCbiuTxhD2J6jPWvB/D+neLtRuLnX/Dl1FYWepli0TTMGnaItnbGqthSw&#10;2DJBPbrXY+LE1u81K98Trcovh3TGESXLOHjjnCBXPlIGlYvJhflUkZyeAaydA1rUbEQSacsY0hIX&#10;G+NNqzzSZKorODjDYJ/HPoAUU0tSv4I0CO1udTvvHl5b6ZbXFs9oiQSGSdHZgxAKgqPlGAuc88j1&#10;v6r8T9DnYeGvDuiLBpiFUtHuZmctIvAPloqlT33Fj9ar6N4U8V/Emyvr3QJotN0uGQSyGRRO4fby&#10;VZivoTnIK54FWtGutM0HwVdaHeaZrMF1qcwF3q8diHNxDGeI0XzF2oF4+VufmODkigszYdE8c6h4&#10;aSLxT4ztNG0kxtcxW/nSPuRmJXfEhUyk9ssxHSub1W30WW4W28G6bF4hZJYmfUkja2uvMbaAzPId&#10;yqzfd4wBxXoniXxbcan4k0jw74W0GNEulWGKXV0a3LsDhXDcMEHORg5NVtU8LS+DPHVsPEmryXTX&#10;bRmIWcHlrIjnyy0UOThVGcb8ZxuoHcqaVYfEJNWluoootFnuyFfUbyaNv3AQcIg5znjNeg+FtGu7&#10;qXU9b1TVZP7N0uTyme6uC5kAXO9cHgZz0qj8VdLkuNQtf7JK22m6JHu+0S5DTNu3BOeCMEZrV0y6&#10;stS8BrZPJaX1xGn2a5kWWOC1gm3YAkYkZOCKBHnmqeOmi8U3GlWelLd6Da7PLhaPc4mlUfPLJIGW&#10;IKcgHGCvbnjrdLg1UaFq/iHxTbW/9oRRGOxfdHtiEikYTy87cBsAZyx69K6KHTYfD/hiLSVmtbq/&#10;8RyCKaNFaRJMocEhxG6AgfKNuOOCep5e08TR/Duy/sDWNLXXJY5nuLZLVhJAhBBCvu2lWx0PPy8+&#10;oIByGk+PI7Cxl8K2Vq17LMxgQ3dusKLvYs0rEhmIBPAyPeqfxEv9Wg07TnmtbQXE3zRQ2ZXbcrGA&#10;XeXIXaijtzya6HVfD+qSamdX8Y6sdQ1bVlN15GnqkltaWmcRh5VAyAMjK4zjv1Ob4C+IWs+Cm1O6&#10;0g6cYLi3K3FpqURnSTZkDKKysYSCcqp78dOQCKMfEPxn4Ut7+zPh/RNKV/3bToC9wImJ8uKMq27L&#10;AthVGa73xT4gN1Fo8uuTslmsSQT6UP3Ud3cwkcyKmVSLIB2ntUHhxPEfxB06DxBYXFjoMlkjyW2n&#10;RW6qkUzjLOuclInAypPQVUGueFdE1601zULw694juX+zPBbFTbpOVChOV2occEqCSRQD2MDxn8Vl&#10;8CT3p0hfM1DWLWKK5sYSY4oISpUt5yEMJey7cHB5JpvhDwFp2qeEJtZ8VX/9m28yx3GnrbMI1lYL&#10;uZrlWXLCTCnAIbHP05fx74kWLxbp2t68qGOSQebbQQbQBDJnyWDFySx3HJPc4rfi+Iegtql3e3uh&#10;/wBqRXEcf2G0um3eTJnDl05QLtxjAPCgUFuNoI6fw3okfiy31H+3NRS6svDrAiHT40ito967ty4I&#10;MpPdW4Ugg5JxXNyatZ6detoEej7Y9RgVvPD71SLnLOuAq4GSMYAx0zkDofC+taQ/iC3K20Ph5Fbz&#10;bqLZ5NsyAfKqKQuWPPUAYzz0FdJrmm6U3j1NK1+RZhd25vLW3tnf7PK6f8s5n9JKfMyE2UNP+GVj&#10;44tVv9N0yfUNCLFS8kht47kRnbmN929drAg4wDjuMVz2gaWNcE3ivw7qlvA1heNZpZJuhSPywu2F&#10;pJQqtnPAx0PUHp1P9jfEqx0O58cXGo28tiEz/ZcMj71jVgn7uJcIFRMYUZ4HbgAAgP9/tcD4Q+Fl&#10;hdeB28Z6r4jGl2WkXM2o3kEsG7z5Z2VFVFVztztUH5Gz7Ui4u53/AIU1hbK51CWwkk1bVLxy1w6x&#10;furOFCxZVJJ3uScKB97Htiue8L2Xh+bWLvxT47imsy8gOmpOD84Gch8DCsVbGwr6kc5NcZpL+INe&#10;1hJob270LTb+3YW80jiKKcgA42oDgNnjuQPwrrNV8A+BvCnh211d9LtvEUF/G1nazW9xM3n3ZByx&#10;MjeXGowQ391skdxQJOxW8M+CPFHiXWDdLaRa7a2owmnxSrbxS+cD+/kkbKsFXPYj+6M1u+Dby8vr&#10;3XvDcV1Ho15b3MgaEMJN0YYqY4nGF2J3PPXGATgd5oXh/wAO/Cj4c3ll4uul0m9urbfcQQyXF4+w&#10;5wp8lWPIPzlVVPvZ+XJrxrRrCDTZIfiF4YY30F6Fj0zTuUuJbuU4KyFflWOPkbV5J444JES1fc9H&#10;8Q+ENV8SOfD3h77LFEs/2i9von80RzMuChRfm34z8vCjvzWfaeCfhzd+OdLg1ea6vZdBSKRAAkdk&#10;skfzB7hn+YEtjgdf4uKoeD9L8ffEWKO204tpFlq0jTarPFNgKd5AVV3KNz/3VJx3rQ1XSfhj8MtI&#10;1Dwro9zdSajJI737XqNM5dQSgMiqEGeeAMnua0BM5O61LxF4w+OFz4ct2sl8++mjtr26cx21rFIh&#10;kBCpwWGNpPdiOOa2/i38ONZ0R9Ka+1/Trq7MWPLT939p/wCAPWJ8RfhzeWPw7g8QX17YWlyptbf7&#10;BbqzX10JJI1dZXG0RNHHuk2ncSAQQOtXtE8I2txdvqeo3Rn07T2t4g00jmVw2MxjYMjaoIXg9DQD&#10;RxOlw6z4mshe3loiWOlz/ZEW2/cz+cwBO0D5TjI4AHWu00qabU7u/wDBZvIPCM8dtFNHdW4JuZHk&#10;XcpluM5UAEEHgtkgEY52d3h228anXtb1m5TwvYFby50iC1Jmupk4jimMTbhGzbWwyncMgqM5HMWr&#10;w+PfE+rfFD4gXMWkxarGbHSdEAIme3hAERlWMEoFGMHHIByQCMy0NRW53uk6t4q0fTX8APqH9qya&#10;kJNmrJcNI21l2vvchmAUHIB6etcL4L8ban4G0WPS/CGnRaqthf3EUiyQvJPeuZSytlMtGEQ4KnPK&#10;nmul+ESQ2emeJtXfz5BDPJBDZwokdrchI25jjIUhiAQ5Ockg9ucP4e+Kv+EOaSLW7c6ZEYCojAMi&#10;3ZclBIrEnGxSN5JGT0GN1JoRs+O9D1rxlp2lQaza3aXWoXb6jqs0AMcdvHGGBjC/xFQegxjAIxmv&#10;NvHmlarB8UGvvEF7cWcGq2LyWcdqi/a44YQFjtl2oVUkZ68AZBOa9x8b+EPGGhXtjrvh/WJLDTIF&#10;b7c7ybEVwT03bgxc4ABGM964rwQ+nppet/EH4m6bex6c8klrptwEeS6lS4UiZtrEts2hdp4ALAqP&#10;RDRieANI8QLq8ieF9MlvrWdCnmSoolhDRsB5kpAjOM8gVzmpeD9f0zQ7jwQ008Mc14rzwxMrxy3D&#10;kEEMOD/uiuo8MeIBr9rcJoep3Om6A120CtdSMkscW0YRVUbM4P3qm0T4cDxlrmopHqV+mm6PIv2N&#10;FuGaNJAD+9eQcjp1oEdPqXg3RfDWgS+FD46upNQe0F8+nPCHlTYOfMdtyKn90DDc8ivMvC934H1X&#10;wtdaZF9l8Nb71UuNW1AmVZU5Kso3fK3YYAA7ikjmTR7u6XQPD2palqbsbeQoJrpunWQscAP1xx1r&#10;rNK8B6Z4og0ybxm62NtBIZ54Jlks4oww/wBSTHyG6Hj86BkfhLS/hroWr/8ACT+AYr/xNr2mwvHp&#10;l3Oht4b28fKs0asg2mJcnczbcdOSCafjDxP8RFmEHxceO3vtVcR2olkhSG1tiuCnytJhwDxnOM5z&#10;nirM2m6fD8TLqz+Hcps5LVFjiupgAsNrCimQRxxbmmJDZ/hZsE5ycnQt9E8M6XrUes+DIX8d+ILR&#10;0nvLxh5MVruBRUAcnDqc7V+cjHJPYsO/cteD734UX97J4b8Y6Rfrptm5uLK3ZJfJ1FgFAmMoxJhi&#10;xwqnbjBzzg3IX+F8HixTrtpeWmhBpZbGyjUr5zKOUcLtZVQ/d2kFsc4Gaw7B7mLVNR8XeM7ae+1z&#10;94sdkqhbeG3T544dibh98lix5J6Y5JreI9O8V+ItPXXPFBtdOj+7BtRyYQo3MioBlmIIyewGOaCR&#10;+nav4o8O+ME1LwPIugLrok8gXISaOzsS4kDnI2YYY+UcivS/iRrHhxfBFjqviqC68SatqUim2MEj&#10;QguAiK4cFQqsWwq45zXjviPxna+MdR0KC+ilu9KtT9is4bQLB58mURSd2AclQNu7bwa0kvU1vWb2&#10;W/ngm1yxaGHSNEndzFZlQDu8gArK+3G1lBVTVxA3fh1fat4ca48N+JdA/s7U/ENwiW88kiSERzkJ&#10;hgjSSNsHzYcj61i6Vpfhi08aX2hX/nahNIs5l1B3a2ZHCNlIVEhG0fKMufwrT1/VdF+GOhNqmuWj&#10;T/EC9he4t2MxYW8krlMLFG/lbQmcEbiCKz9E0vW9XvbHS/DehT3utyRw3Ot3rMGWE3QO7ezNkE84&#10;A446UwOzj8aXmj+HbLw9pmrXPmuUgGSnyByqKudu7K/3t2fXpV4fCnwnpFvc+JdA1vUdevBumvLd&#10;Jw1oG+Vtk5BUsm4/Nk5rzLxLZWupeJtUs5dUUaxoZa3hgtnxDyeCXO7e4UkOOxxUereN5/ET2Hw7&#10;04X1n4XKRWlxHbMBc30wLZ2sCAQ5C7xkZxnPNS0B3viXXtD8K2qXOhWFld+KZ7UBbpbkOmkyOmP3&#10;ILMEzk5wCW5ye9czoNrpnhnSF0bS9attS1W+Ja4jmie2l+b+JVkJMgx3Y7W69yK1PDnw90vQtY12&#10;e+0uHS/DTwhJLi/K3lzBcKQB80jliC7KQv8AsrkZODg3tjJ4I1W/1qW3S1L2kUNjfajIZZGEm4Pc&#10;bydqfIQFj2ggYGOooiBY8WS6pceLrPSvBVlHf3UenASywObk3OMeYzgH93HCWwxJJbOACQBXWajo&#10;vj7x5oehXepXdpPLYtOXgt02GMjMZZnyVbBUDPGD0U9Ti6T4iFjbLonw91m9g0y5jeTV76O086a5&#10;hHXyDMmVC/6v93131f1n4hL4M8HhfCF/a3OnXf7qyLJi7hVGG5cBf3kilgzk4zyeuakDgre18e+G&#10;otavNXvH8OgrHC9+JFe7usP8oQDDgAEgAYznAPXHr3gfxl8M5/FEWnX2s3kutrGpRtSniW3tgo/1&#10;bPLK8jyEk5UsSAcN054HR/sXi4xah4o8L6jqkt/sD37FoYElIx8kRbbnPBLYxzgAHn0d/BXwl8Ne&#10;DvsMUml2Xim+ETCKKMS6g0jyZ2pt5AKDaxzt5OemapIenU8v8b+AzomsNqXinUVuf7UvBdyNbSPH&#10;CbA7sABlC5I54BUYFWNX8CeJ9P8AElrd6P4Jls/D9sjtaX1/cEi/aVRtldZCHC7QSFA4yec4pPFf&#10;gnwyPiSIfFt5d6bZ6N9mvp7i9uDJA6SvuWGOFUwpZxwAxH3uNuK2vjZrOgeOfGcNzonimbUbq/sh&#10;OXglc2NhEQFCwwxDdJL1O09tx4xkUBq+ENQ8eaDbp4rubO2kmQy28NrZkbo7cMNzYGAclR6kjmo9&#10;bubLxr4Pj16/ujLrN7hEtLONnaEK7De6g5+UdWOSTgelcfrHi/4b+ArG20jwRc6g13awNaM10VMU&#10;4PLOFYh8gnoFA9AOtd14NtR4Si0TRNSuFP8AwkVk85twyi5tnmKyBJOSdu1gMhcZVqCWjz6w0+Lw&#10;5eW/ix5V1W4iAe283dBZQALlTPtIKsR0AxzXTx+PviX42+16xovh+1uppx9lm1HIEcUaN8oRnlBc&#10;IxLEDIJ7Vl+CfiH8Nr+y1Lw9430caxo2jXBmsLu0LpaXsynDRyA7Qc5yvJyOwrifGtk2p6FG1rFY&#10;2k1/dJDDpulXJjSB5huGbZDgNgbXLjJ9qCba2O817wJDdKz3VnJc3cyxLDLHaiSO1BcMWWZQTuLZ&#10;PUV22g+HY9R8U6TpPinVLe28J6TbSMnkIPMurnJAilaQkpkMzsR127RgtmrdncfBXTNO03wXrk94&#10;0mlW0UpjguihM8yEy5ZCztIGJ3ZKkZIxtPKeAPEvgfRvEd1cahcrpGl3tvJFpWmzx3F/LKzspSdW&#10;EcjLnY2Acc4x7gjiPHVvqGi+NdO0LwnJL4VW8WUT3Oou4+zojBfObIYAt9wbSS3eukT4d2+lX82g&#10;6bewi3u44L6+lsyFurgMd5dVB3BHB5AAoufEdkdXl8V+KtQlvdaeSK00601qz3Q20bNuHyBBjB58&#10;wDBrm/EvxB1LU/iQNVsLzzb5bQ2caWUTsLWVV2oXC53oTzjIAHWgDqPEXhr4VeAfD99rWja9q2lj&#10;VJRDa6bb+aDIXB/d4f5djnBcnn0rMvfipH4wsdD8HT6Ra6VHp4hh1KaVsNcQQqNqoQFZQwGeM5rL&#10;8A6h4YsviTPfeMrK68S+IIndhEJbeW1hcY+5GH2q3zYBOdtYviy11bxt4zn1u90d7XVdVuJrfTbN&#10;Mxi0gjAxIy/KHdVOA3Q9qALPji/8Oav4tWHV7iddLktRGtvpMuJJopMhvN27coAAAo7DBqzpmj+G&#10;7NYo/C2hWCobmKKJhCs94qsT+8mdizIeM9sVs+HdA+G9nFcaV47hfwdFaSIPPWSa5v76ZizNiSND&#10;jG0HBBwTkYAAEXiXQrlPGyaTA934Z8PapbKWvvMZWAQndukOQJiB0bgBjwaC0yl4X8U/DeS51TUf&#10;FzRaxq1jNJBHZvG0trMxB2hFKiPC985NFj4P+H2t+Il1G28UxWdzExmXTdPt2soYcZYqhOFd88fL&#10;tFMg0Lwh/wAIdqHhXwi91NbWl8zQXO1HuXunzsMjBQCD6/KK14IfEd1pWmaP4pt7e0tNAD3esi2l&#10;X7RcJCxbY75BTcvUJmgZw174h8R/Efwhd6VoWvx6PpQDpdW848y4lBydksqDIBAxlRkjrxxWB4Q0&#10;fVrrTdQ8N67dL9um2xae0Mu6JrYKxZlSPlioUg/KDjHWvoTxQvgnwrAusW66LZaxewFLXTNJt/M4&#10;k6TSevHz/PXiXhNvEmgawsmm6na6fqGsQPaSX12okNlbfeEigsMy7V4J43cH1AO/Q7PwMlx4J0/W&#10;9Q1PVBbaPoNwVuBPGcXMkgw0cKNz5mQoXPUtxnvqeIdMPxTtdP8AHnh25itbSa1V7iPUrgmSzSNm&#10;wYxCDmTB3beMOcZxgC/b+AbPXpI7fxqkPiG1hz9kuZ7hp57ssxI3sCMKMnqTtJ4yBmuJ+KGj6T4O&#10;8X+HNP8AEnjD/hJbiGGb7Xo2lW3k/ZlkiKoFlXcgMRO795uYgcqAaAOv8B+PPCHw18M6j4YthHLq&#10;dxdT6nHeX0AxFcNHsAG0sCSmD7GtmPUPC3i34e2UfjvVdIa71KWKRTaoo1BzC+QpYHOd2AfalvfD&#10;Hh1dfsda8Kw/2fpGkaVOMXj+fJcSyuWZ9mST5YAAz1r511CfxTLdw+IfEVvaRQWxuLi1kfyoA7Mu&#10;BIEyGGeBtPegyPVtO8Zt458T6tqsfh2wtIrK7is7OQ25kvALchGOScZ4yB6V2PjHxF4T8aavJaT6&#10;XLpsth+/NxGGea4PC5MYAAxjd14rgfh74k8J6J4Pn8UppOpatdKHnutUud1vp8VzJ8mxEU5lIHAb&#10;1rF8HeDPE2p6w3xD12aPSIbuJylnIrt9oWYFUKAE4yPmwaBm5pXw1gtLabxH4j8SveqLtGtX09md&#10;LeLYCVmUAgE5+baOAK4/Uol8R+InvPDk01rpkVlPbXGpLC8NiLqJvuq7rknHTaO3Nd0reO/Cd1Ze&#10;H7KS1uV1JHQQpGbS4zJyGMhUoQBxxyTxXReGPCWq6PoXiLwX4/tbW8tpLkXsNvHcia4jmnXCFo4v&#10;mTJ5OPxoA5r4W+B9L07QLrxv8TLK5FlcBBaG1u2DRR5I859mBuZh8q47c1m+P/EXhnTdY0Kx8JrP&#10;eReUlw7zR+YltazEqm/hl3Oc5z0xzXX+BtQ1yy1LUfD2p2EWr+HNHtEmluCx8mIxHCx7WADTMTkn&#10;PAPNYdzpeq6lrkt7omgS6VpevyxQQToVlhwDsU5xtUbj0zjmgR0fhzXvhl4d8VyePotRuUdYPIaz&#10;iiJkZ+C5jTOCj4yUAxkcYFeYap4o8d+Ibo6H4TtGsbK/upFihs2haee2kZmIKq24vsHOCFHYgYr2&#10;zxd8G9I+H/gXW/ENvqKr4olgw7PN5wfziAI44xgKRg4OPbpWTe+DNa8LeDrfQ/g//ZWkXl1bQ3Ut&#10;5eTj+1bmYojSJEZCxiD9D90joO+IUgMrxTe6t5A0GbwW+leGdFhZrhJLpUmuECEFpJIpSuTncVXJ&#10;J/irj/Ds/hS+juItQuNRsfD8MgktbKWNpRcSvkyCOXqRwOpJ5616BoEMGi6Z/a99a3V/qUcbSX8d&#10;/O7ILvb86bCyowzn+/kV341jwx420C61l7RtH1C8so7bzbqZVs3K9RbqN2wLtAzkdelWB4l4cv8A&#10;W9QufEng/wAI6ZpWn29zMGS/1EfaLm1jdFVVi3YBcbS4ByIz6mtWz+KE1r4St/BvjexW81fT7+WO&#10;2v7y3aYxQqCouPmUJK5BIjxnGcn3rTzfE+5lg0DS/DemtbW8pnW5gk2o7gZMhlVsF364KnJParPj&#10;PxH4kPg3SNM1DRv7W8Xa65sLJoAiRWzq7H7+0kNGAMgFep5OKBpX0Q/xNO3iuTStD8AJcnVPDlvP&#10;MJJYSFt0mTaRIRhfMccxqQea6jw3ovgb4X/BW58YW93OvifVI7jTA1+SJIr+Z2jYR2i/6wxjDM2D&#10;xyaoeFovGmhJf6Ho9i0GsXSW/wBqmeAQBJFBYyZkILk7yB1+XBOc1hSatoXiMf2J4Q/4qPWFY3Ru&#10;D+4eS/7mPzNgyaBGL4L0621jwRpkeoXMunwW99dW/wDo4BmlIUffTu7nOcA1tah4R8UaTptzo0Mx&#10;fS2ZWjvCVUIq84KHBiIz1rX+G2mf8JxLP4d8Qas+lXPh+8ljWKMCG/uZmy0oDEYTytu35Vyc9aZq&#10;dxZ6DrGm2nxSiu7zw6t9cfY1LB7zUmZAEi8tjuwjY3OwAoAwtA8UWBM2jaBpWkixG20t7i4Yrc3E&#10;hH71nfhXVj90kVw2q+FV0LVrLRteS00VdRWURanMTI0DopIb5SDkngdq7/xa3h+GbUPFfizQV8N2&#10;96Y4dKsIkEqW0UaZRZpIyxV5OvHSsTSl0vxzp17DqkY1bRbSExJaecZLhbx2BURORvUMO4agDd8Y&#10;ato2valYax4IvY1aGOOKPUdnlo0dv3/eJs+SsvQ/HAuvE9xPqqnVNOs9kN/qUNshjLOGATYWwQSO&#10;GGM46VpP8UV8VeHbbwBb6AlnALCXS4bSJwWNxGgySFUCNVI5GOSTkVV1+yg+EPgJLF1jjhAM8UMq&#10;K9zeXAyHC7gy5VirAgZVRj3oA7mXw3Y+KfGmhWXhe6t/D3h7RrmLUby41cGCaadwwe3s1bG8hNof&#10;JUKWBXcMCubvLnwvZ+LrwX3icz3d/M8dlFZRm5DRgBVHK/uyOecquK5nS9H8e6hoWmfEXxLqaJdN&#10;bSfYrK9VBsE2SuMAAM20dRuOPmI6V0NnrOreFNS0/WtQ8LWU2rXkaLa6p5ZitZIiCGUyhSoYEAAY&#10;wfoOU1cbPH7rxb4RCppB0a5ng02S4klbUY9q75GAB2pkMWx+A6V3OpeE/Eer6ZZL42sNR0vUL2dI&#10;LTSIMNa3FrFtKgooOOScnOR1xT5Wg1jx7q/iH4oacdqLBHp1tbgLC3lsyq7bcl2wO4wM8133jj4w&#10;eING8PajNoV6tpeavAbWz+3gNPDlcM8LKxKFUIwSMAnJFTysRheINd1C58U6ZYaLo1nd3Gm4s7m1&#10;nO+FXGQoCKQibFQkEdcEY455vxdoviHVNQurhNJNhBJMoKxR+ajMSAXeRRJtRckjnisjw1PqFp/Z&#10;Xhqy0q7t7u1mt5NW1GNXluJGwd7+VGrsd2chjx3A4BrtrDT/ABr418UahP4EWfTtKhY2iu8Y3GeN&#10;d0rOkoBUh8jnDZA6YIpAZmpahD4F8MT6Tpg+0RakFzcaSgHzJwU3MxLZ6DHNaPw8+IGuaZqF/p2o&#10;6Lf63BqYheK4vkkt5IJEXaI9zLgRkYxkgbqzbrX734XW8XhIw6c02mzNJHd6hIl1JGT18uGMcHOT&#10;gscE1jJ8RfiB448XacNLuL/WdVSdXFpFBstHRT94qFXZGTxkngnrQBu6h4W8cavqk3izWdGfS55X&#10;wsluPMYIBhRGqsW3ED7xyTwRitTW9Q8I67L4R+HGoaNKDmSS6EDqJZCqNGS7PgZJUuxJ4C8ZOAa9&#10;/wDEjxboI1zxJb6e0mqWE01rcw6jKWNkPuhIwg2lAxKqPz96vi3wbpvg1tH1bx/rSaxqd5bpcXdp&#10;Z2rBZUfJG2QkAgDhicA89OpAOq1jxL4YsrDSvhb8MEht5GmjF1eAhrSHJbckkpGTnOXY8E55rm9f&#10;1Dwb4C8Vz6DpUw1GO9sg9zOXVdPPmdQqockgDAwcrwaxdc1S4XT2sb/QZ9M0IxiaztrCPyxcRSfc&#10;aaQlt5YdgfWuckk0Xw9d6RqFva/2fp+syPDN+6LywBwQAA5b5lbsvXjigD0j4Y+MdW8T+MIvCGqe&#10;HtPfSrC0uZoL23kby7dlPysXb9VrW8bSeC9P8YabZGWfR5ru5xfanDCnmyZXgLI33UHesPSLOx0j&#10;xEmmeCre61O7VWuL2a8BgjEch3fLCPvM/UVd8Typ4yluZdQ01W07Tlaa3zH87tjEpPrnoBQQ2anj&#10;3SvEmk+OPD/iHwnp76xpsFt5H2obXumEgKsZmYhTt52tjHvXJeLfCwS5PjDVbe8tYomM3ktdRy4m&#10;/gkRPWui+HeveGLGWS18Rzyan4dSCdnMDea0T4XyYCODsZFYbfU84rkLjxB4b0bS9Q8WRWN1d6Yk&#10;ivp8OrSFpHd2CeWiksMxgcseTjmgcTrV0DWfEekWmv8A9p2em2koaG6tJ5GS6a2LMuCScEtg5z2x&#10;Xl99q0HgHULhPAMFjeuhS3W+WNbiS0aQ4DLIoJLAHkHivVZfCmmeJ9R0/wAUxyC5ub+GL7ZYzgZg&#10;ZkGUjB+YHsRnOc1gzeA/iFe6Q0Wl6Knh+0g8wxWtoyrOzDOJJfMbLZOSgoJOf8TQzeE7qHXEs7rV&#10;NStXS4v9Tux5MEjucLAF5UNk4Udhyc10tv4g1G68Y2M/gLSYW1rxHZkx2QUqd0ZJ3zfdxzuJJwAM&#10;VD4L8V6ppGiXUfiu/HiLxTe2u200sJ5v2aSA/I86D93vj6kn952FKk+h/BzxvY674g1zU9TuBpMz&#10;ojcKk9wELgOCCF2/KUAJGRQaEHiLQPiMnjy10fX9RXxBJpUK3d5HZTZtbbzS4CbQT+9X+HgkgdqS&#10;wupYni8Iaw2tXekyO7DT9KYQGQM7HMjjayRkk5+brnpWPfeCdf8AD2lax8X/ABDqN74dfWLvatlp&#10;0gZYov4DdliS5dhwFxjnoCAOgn0TxP4o0PSfE4lntkgiCXl5ayOkk9mMEuQFBBJ745FA2XPiNf8A&#10;h/wv4c0/TvhzaWmi2ZuIjeWwfzyjuWZZDOxLOyEdz9MVzPiTwV8avE3iyOXwZrdxbWsdqwN4boR2&#10;6xsT8se3DM7d1IAPOTXR2/iL4Wape3WivYXWuXttHsht41drfzWIADMGB3En5iMkegxz0uj2HirT&#10;NJudU0/SZbWbS9L+zQ/aswwJjIGC5+YIgHfBxzQClZ3OOu7nw1oNgfhrNYX2jW0Nqo1zU5Xb7Td3&#10;wwZZArhzKJWyW3fKAflA+Wu68C+OfByaTcNoVvPe2d7EbW3haKOC7lcLtl4zhkYEc549K+c7bVNS&#10;8V6loMtqZZhFf/ZtTe7bKJHduscx3jaQADliOnavW/FGr6Z4H8Q6f4M8H6XYPqap5LGKNnt7KKQg&#10;lwxYndliWJJPYmgTKHifTLzTdJSx063udGiuJtiafAoub+9GAVO/5V5PBwAMcdq5TwR4lu/C18kv&#10;ir7Qun2rNbCK8EkjW9zNgbY2A8soV5YE9RmvojwL5fhTxZcF9FbVpLSBo0vtUcx5lJ3J5RIYAMfu&#10;njAGao+NdF1L4xfIbe00mOxu4nns7VlZbtEHKtIPl3t0ycYzigmI/WviBpfh3RtN8OXnimKTVtYm&#10;d4bKzj80sJWCxpDKABGudpAPGc4rx/xV4A1a/wBdtNStr4xRNLE93fajLseWQsAI41zgkAEAYBz1&#10;NaFjb+DbPxm7QeF7qfV7YpbA7lki0tQoMYhT7saspL5P8Q4rLm8V6r471W58N+JdNm0bwjpMjuj2&#10;w3zahNG4CRO4+Ubh837vHQ5NBo49uhoa98OLDVvEknjWPUU0vQrRltzBcoDFGIRtdYE4WP5skZzk&#10;kms3xHpfi7xdby+F9K+0WmhSEFn1KICWXGNvlqR91SM9Rwa3LPTbfxhBP4OtXuBp0bfavKY7Psf/&#10;AAN/nesi70nxDrmq3mh2+ozSa5oNsZ4ylwTH5Ua5CuSCpLDAbjOcZOOQE81z07wv4x0rTvB2pR/8&#10;I/p+m6h4dtSsCRRKYRIo5eJ3G5S23J6HPXnmvL59W1C20/T9K0a8uFZbQ6rqjQkLbRSXSq6xvgkn&#10;bn5unUdDkC/4p1u3ufCmiQ+MIRFeagGmvJIgI2EcfZ8DJ+XA56HmqVg3jLxdo48I+EbFU0e+ZUOp&#10;30RxHA2d0v8ADuZjkL1yvXHYATwvd6dodjJHeSXuqaxqao5R4zLFNImSnlnIXYAeoPQVu+HPEt1b&#10;JqUGr6a/hmbVZEaa8iiVXkiYnJTcu5UwFy7ZHJ46Crd9qeh6JKnh/wAMM2pW+iS/6SZX8q3SQcBD&#10;OfvnLcquFHI4rG8S6SdS1C71/XZkd9as4RAqFvJijTAKqeNwyMjp9TmgW7sc1o3iLUNA1218JeHb&#10;abU7PW7xl0q6niKSonG91YhfkTueeATjFd58QI9I0fVrQ3oSyupLUx280EBmeZYmO5jtwd5J+919&#10;K83u9Q8V6nY2uvC2W6sbO4W3sDc4gl+cbSwVAu1eq5Oc4r0u0X+zvIufiFOkc1nbyR6atnGbhII3&#10;wH5wSZGUAH5eB3z0BSilseY3+tRfFXxhpvhnwnDNqFraLNNdPdxEBZFGd7gcbD275rrvD3gRbiGX&#10;SfFGp3VhfaiTPbaXDMIreQLwJPL5IXjvya1vDcWpXR12+8J6Q9g2tRLbJcQKIY444ODhm584/lXJ&#10;3em3fhrVZdW0Zb9fENsiLHeBjc3AJ6lkAIUe/SgRky2yxeItY0rxxa6hfa5eSrBaaeZJUtbcDCxy&#10;EhgrMd24Eg46VoWnhnVfDU2q/DXSJhqwu1+2X08owYC4Xcu5QfncAYB4HWugstd8XeJ2uL7WFgka&#10;EeS9/PB5El60Xy7WYfJtTBGAFORXmvgzxHe+MPGKaRpsE9ho+tP5dzdxROC9zEpbajAjCIR37Cle&#10;XY0Sb96+x3o0Scajpvh7WdWvdMFuFazFg42PK64+Vj6Va8S2seiarZ6VaTXYW1kSbz7qYyT3dzjq&#10;WHCgVPaQaeLnUS19f3U+lxtEl/8AZwFtipx8oP8AEa4yeCwl024t5bDUdTuLLyr1/tLM03zt1YJ0&#10;U0xXOm1m50a5u0k+IGgXVrqEUKvDdqQWuwgA+cqFBxgdR9ak8Z6ZrF54PtPE+nWkbRzyoLaRsSXU&#10;ZJHlnGMBTtIPfvjtXb6l9i8V6YujSLaRA2/kLLMQg07zI8fK7fM7BenAzjk1yujaX4ds7Z7XSfFG&#10;pXun6NBIUuLhlOmrMVO8xAj51BH0HY96ANvxB42sdR0b+ztc/wCJVqylCZ1+eR3UY3x4BxuPJwOR&#10;XMwfChvtNh4n1/xDFcRwLNcyrG4FxLJtCxgfe3YAySSCvQCua8GWuonw/qHiJITqQubqRRqmryeV&#10;E0K8ZHmHnJ/uk4NT6X4b1DSJNMjh1Rt8jC5chnktMbySsb7T1xjOMUBy+ZtWGs6AlleLrEEXh6LT&#10;eZJJv9IkuBISHCDjzGq8vhSHxtBMttEhNvYRyaZZTSEIxkBJeWNMGPd6Csf4gjQ9YnPiKRne4s5U&#10;SG3KoYkkDbQXJxlmb2qzoFlra6jrGtQ3ckk/2PbqHkZCW6BdxMRGB5iL2oEa+pa/4lsrzS7rxTq7&#10;6tfag5tLLStICw2EboBuEjhss4B5c4ZeR2rAtD/a/jnVNP8AN/sTyJkbyo/+PiTjHyP/AAVWF1pe&#10;lLa+JtSgNvpVuzRaUZGJu5ZZyMvsP3jlWJIxgDvWrZ22ka/Lpvi3xRuNpPljJGQp2HKopz1JNFhm&#10;D4v0hdU1jW0vJ0h0TSbKO7tIrMkSiVuikr8uc+vNadtZ3t34NlhsrJJdUH2ebzXDOxz0Mrj5uPfi&#10;umvtJ8IalcrJpVw1pYSI0xtpZfKkuFUfKFH8Sg+vNZ2g6jrl1pNvJaXGk2l3I5hXzzIqNGrYUELy&#10;xA9eKTimWsS09DP0OTVfhfa2fgnXWe9u77zr1iWjEILN83zjJxlQQM556Z4HM6nL4u8S2w0jT1UL&#10;JJNmWA7RJuUnYiDaxTAwWwSf1Pp91pvhzUdeOpeI7uPU4PCloq39wxyLl7hQyYVN+NpwoGcE4Prm&#10;nb+JfDV3b3HiFtbsdP1h0ZLaCNWWKJFVlRNpUrh/4j1H8NT9Xh2Nli6ndnlcXhqfVo59J8K2BS4l&#10;tVkvnmZgVVSfkO/7uSDkAds9q7nwFptjrvhK4fxLZXOlwyxrELq3RIHkfewPlllYnAwrD35PcaVn&#10;/ba6Xa6nocUV1qmqebd6zdpIfJit1/1cIcMVDENyFyc564OMK1srqx0zwt4V1PUBeTXLXF0iRZ8q&#10;FJHMjvNIwVmYZJAwMMGycYojQjF6DniJVFaRXtbDRLXWbjQfFWpatPaaSkbQogLFkPAjRgDsQJjc&#10;eM1tXMmg+Ndd03wt4ctzaW9iZ2jn2/I4lUB8YOXw2ATkYNaPijV/DulaZ/adrqEN9HdFoZGXH7xQ&#10;NjAHgtjI6dKxPCN4dC0uzutVsJbGPTy4N0QFBiJLDJJBALEcd60uzCyKq3OmTXE9jowez0q3DRPd&#10;XjCOSRxkFRgrnaeBu59SMAGxJCLSyke0uzdR7eWDhnXkHPy8MOO3ODxmsnxTrItdQTRdOihvprwG&#10;RItjMAZz5nXqxKtzhhjjNdhHbHwL4XnjvLaCXWtURIrTS7cB7mdsYKwqMs5jRt8jAbQR16ZRS8jm&#10;4vLMMU1wVSKRCZFkO1Bg/KSD7/menNTySTTWUdzp8strdsS0MzcSKCDnjPQj1yDz0rkLd/EWpzzn&#10;V7SKzeXaFhvUaMIqq25gpwyZIGT049q6aeewtNHtYYrtZ5xGzqNweQouSSdpJwE56etTylJ3KNlL&#10;e6RLNd6rYRateXTBInlBluFHzYCgAhC7E8rySwznrTNYkn8OQ21u2nxTJpMonuLZsus4mGeDtAZA&#10;W64OMY6A1kafrouLwfZGw6uVTecEkqRjb+JHBJFehOlvf2JttXRJcxhIpDjfGueig5AYnlsYB7g1&#10;bpuO5LRyq6vfavZL8Rbcy2KTnYYbYN5YCSBJJZTjhG4UdGJGM16xYQ6eNUOs+PLlY7BoPs1uYp9r&#10;uZCG3swIITrsIPBIDccHmZLC5h0GfwtZQWtpBqAWEyyHbFbxRHzNztzxkHBC5BOTngVnahp3h7Xv&#10;Gs8WhvNcWcOn2senQXK7It8Q2FYVcDcQoBIxkHf6Uha9TmdJ8E2Fj4ig07VLyWLwutwWmmt3ZJ71&#10;JlLRgqnLLGSuBjjmuylbwlpfxLh8Pzyz6Rob2lxNdLZ5e8jtoQChwASHn6YI43VT12z1Lw7eCOYR&#10;JdXYi8q5t3My248wKx5UBd2cceoqhL4Y8UW51nV9KEdnc6tewoJm3vcTWoCCNYmBJAAJZm79KAN7&#10;xND4R07xbda74NjvNMsdTtYYbayvVCltjBCVAZyMfLjLZxn145HS7f8A4S2/1HVZLOGLSkkkisrs&#10;qZJLmWLIJVQzq0aMpLMDyAMA546U6HrPju58T+GfDuoKbjSZrS0l1TUZUD2qOGacwlVbHC7SQExk&#10;dSMhl74g0jSzeeBdLkeG0sWa3hnBWW4igXC+avlgKqSdMLuO1jnrR6F6xWm5zvgjTb+bSpjq+q6b&#10;LqQk2xHf/pFyN/8Aff8A9kqO80JVuPEeoaPf3UHhmxuEhit7acrHeXZUCREA4YBxhm52nIHQ1jXG&#10;g29lo9npd1A+qalCzq8loGaCJQx2l2wNqYwPUlT0xz6D4Ij1HxH8PZfAmhiCGGPUElvItwzsJEvm&#10;QuOCrkFQqgsFABJHWE2S5N7nFeG7Lx7pFpeaj4d0iCLUL62eWOWVJJHs3GR5joMhTtYhC2CTkEMN&#10;y10+naVYWvwz8P6Hpz6jbzee8ks9m29tR1R0WS6luOjSIjRYiYfdTO7ODV1ZE8EW3iQy6hJLq+qI&#10;iRaUziS6couxTNDwwVtxcYYfusY918Ey6xqmlT314sehaZ4csfsFhcXOShlvGC3kwwokklBjZUCN&#10;tEjIoGWNNJdC4ydrHIadrN34Kv7rUNAktriQQrJNaSMdpaLAY5Ue+M8HnArs/BOr+Ip5tZ8cXcdj&#10;9qSVIJiyE+RK6l1SBTnavlyAP8wLbQ3UmvNdZ8PS+LNabSPh3o9zc/2XOlrcX08w3OJlLB5CGwiq&#10;S28KDtGO5wNyWPyo2+E+iah/ZkHh6STVNb1hiubm9lK7NowofmQRru/hTAHTNDsOvNdvPi7pel6n&#10;4gitbae21CVrZY4tk0sEBGUjU7yMvw20noc9Kh1Kz1TTPG/9o2F9a3WrStJIyxFmWOJlxiQgMVbk&#10;Y4IPU5zmuY8P6pZ2OiSLBol/eSZeFdTkU3FsCzNuMUgIwTKzDaq8k8knrc1HwJ4uiisrzUTY+HXv&#10;72GG2/febfOsuFaYojbTjIYBmB4IIHGQajzaG74t+IniCCyuLOBV066GyYLErvho+sjSBsnA+78x&#10;UKBgdz0GseF9b+D/AIKk1nSdT0vXbXVITHaO9qWu2muAdvkLHLzEU+eTDlAo6buK6PXPFGiP4l0n&#10;4XeHtMa9jmX7Hq+uXgHn3EkUaoVjaIkPICSxyBnIUcVwt34e8QfD7UtMv72X+2fCOgW01q0F4VhQ&#10;nUCcxgt5hVEYoS4UKGBRTkk0BypWMzwnNoGj+GE1/wAYacniXW9bjW7t7B08u1tYrdWTagJ+RgnL&#10;kghmHHC7mtabJ/ZkE2v6nHBaTTA3F0bRFRIUXIWOFjhjlAN25jyeMmtbVbxPEMOpeM7SO0Js7WS2&#10;tUlLR277EwyoxH3TyoCsrNg8jPOXpmkW1z4ahuPGmu6bEL1Unax06LfciMsp2ggsN4wMnY68Hkj5&#10;qjRbstu+pifDOxn8capNfareXTrqNrcoXLsYrUSEGNEHKq58sHBKhlz3Arc8beJvhVp3h5vh94Wv&#10;LiW5uvKhkuLZDKzujhpHlYAFhjKqigA84wM517zx7eXl3P4M0efTLLRHw8N2g+zM0ce0OhfkiTc2&#10;N7DDAZ5zxiW3hzQxq66mpXTtQ4hiZwsfkuEJLLwrDAUgcgA54z1cdzsw1V397U7/AMe3Wj3vgrRt&#10;S1fbEyKogDoY5mghAVlcAMysCN20DgAniuBsNQ1Dw7qLaD4Qsxda5qluJ57i4+5bSEExRW+VK4XO&#10;59+5SFxkNjGJf6d8R/iF4Rk17UIFV4k+yNbq+LuCMFfMkeNyh3Ssgyo5YMCBhsVv6f4y8W63Y2sO&#10;iR6TAt1bRZ8vePlx8/zq4kYgDDKFLLyMdTSe5OKqtuU2T+INQ0a38UeHrnxPe293qOk27iaG0AkR&#10;rh8hZHAB27SzPFhQ2TuAAbB5q50S616WKXxvC0ck3mSWRciPKuRuVsgkIPlCKckAcZBGfQk0C2/t&#10;DUvEcscFzo+uzRzIs5825zbR7F2JIoxh8lmyxC4HBJrhPH8l/q0Latd3oESybUQKQ5BOAM8AYxkA&#10;j8z1WjOeliZL4Tzc/s8v488S6P4T0W7Nrd6xJLHaymJZA3lcuRkrnaAWYZHAJBqp8QP2Ev2h/AIc&#10;WGlQ+Jo1JKtp8mJSgwQwgk2yEFTngHA71+jX7KHw9N7qGm/FjUS7+ZG8WnSOAnmbcJI+FUoESNfJ&#10;6jLhj06/oBqWvEqUuFFxHuG0OOB2P1wOh4x156VMIaaXsfomWYiToLmP5S9e8D+N/DFyLDxN4Z1P&#10;TJsn5JbVy2fUOFz+FVZNGmhcxXqyRybAzK3ytkjI+XqM+/PtX9W3jLSPBdp4Zvdd8R20N1p2n28l&#10;3PHOodDHAu48EZB6AEcjNfzC/Hv4oap8UPiZr3ij7Nb6Xp5ufJtbW0jSFIYrceWF4G4gdKyfNGfL&#10;uetTTk7PQ8vvmt4FJ2LGoGMdOefxyM12nw++APxm+L0UV94H8O3N9YzTfZ0vCuy3Dk8gyNwB9cD0&#10;712v7Kv7N/ib9p74j2+ikXFt4V0uWO48QamnCwW2cmKNm+Xz5QCFHO0BpCCqEV/UR8OvA/hjwnpu&#10;maF4P0y30vRNEiFpp1rCvyBFXYGJJyzHGS7ZZmJJOeapQk1dHVpS33P5cPif+zt4w+CGvDwp4+Fs&#10;upvZJftBDL5yLDOzxoQ2FDfNGckDA9ScgeGXulfZGCE7iFHIHXjrX6S/8FIb+/v/ANqzXNRS2lEO&#10;kaNp2nl2OUWPDTZTjAw0jBl984Ga/OfWb4XEkZj+Xf8AeXn+H+fFccJylUa6DnFK1upgLp81y4SD&#10;IJwAp7n2/wDr4qvNaTWt2baQqWUKc9vmUMOfxrQgvFtp1duinJOcEV02s3mj3FiZUIM23aGYjjAP&#10;Tj16n8O9byutkKLexwzqFY85NVmxyf0NMednZhgY9+tQs/O4HGe1Ubxpis3aq7etDMaG6U0bxViJ&#10;q1vD2ltrWt2WkpnN1MseB1wTzj8KyiK09F1i50HUI9Us8efFnYSAdpPfkEZ/Cpir1E2arY+q/Gvx&#10;Cm8H+HJfCOhzxR78JM8cfOzjKKc9wBlucdvf4/eV5ZGkc5ZiST7mruoand6lO9xeSNJI5LMWJPJq&#10;lDGZZVjBALsFGemTSqQSd+rMcPRdOPK3c+jPhJ4RvtK8ZafdxyAm6s5pLWbYNqSgEHKndlduewzX&#10;2JY6/rGkpc294YZNRstjRXcshUz20gJwC43EcFWHQHPJPNeOaZa3Sf2Tb28v2db6ByoPPl+XGvyj&#10;sWYNwCQM8cV7B4lt5PE9zZ+D7fRxf3tgIoBdIwTyVZVb5sfweWNzM2ArEcEkA3hl7ln3PhOIarlW&#10;u+xSSG78WX9rrN9MkxkkkSVYcmFlO4jYTydv3TyegFfDnxN0zSdA8Tz2elM3lpIDhzzkjd1PPBPU&#10;85r9CLnSb/wdaw+G41W4TTCJIJ8lTKJNzZbPK5LEkf0Ir85LrQdZ8a/EtfDmmg3F/q+oC1gDE4LS&#10;ybRknkAHnuAPpXPWuqqjE9HhuXPTal0OQm/0kb1AUrk5/vEn1HeqRDAYYbT6GvSvFXwq8e+BDcy6&#10;/pUsdrasEnnjO+AMx2rl0JBYnp7c9K5OSzTzGikYrIjFCWHHTIyc/wBTW59Jzq14mBto2irrwOp+&#10;XDgjdlTx/SoKVikysUA6UA5qZjTAuelS0UmQ1HU22lC+lPlZadiL2PfvUmPcAjr71N5YCncBub9K&#10;hPBIbHTrTSAuRXJX5WJ9Kka2+UFOQeQexqgCM4q7HcvHEY2GVJwaZm0QbSvJGCOuaDuCBTyO3tVt&#10;k3ZKjPGc+n1qm4ZTsPagQnFJxTaKB2HgY5PSrUcyfdC1R3NtAz36Um9mYRx9aVyuUtlxI/lrkepH&#10;JANfVXw88AW0emW19calYWx3iUW87GMvlsMpdWdxgqMnZycfMcDHLfBL4TN4v1eeW6hkkWwjMlvG&#10;ykJPcjBwxwQVTcpI75A5zivYvCjeHJ9BvtV8XxBZVhnbTFjU+TJ5O4MQqk/MWxgE/dU/U6wjbVnx&#10;3EWZOyo4d+v6HpXiPTbPwz4Mj8b6fLJfXcUhWwSJybS3gLCKSNj8uMA8cLuYDA61QufDmsaa9tFq&#10;0yXetagj4ELOYpFAwoBKqcrx/CR1weMnjhd6p4j0O10i5xa6c2xlsVJkmulY71kJGCWLHKrjrz1r&#10;svAN7f6Pfafok+jXl8Lq7m+z3TQyGWCB1WMhMjojLhg3VSce+nW58XN2SvqZ2meKUGkxXGoRRrqV&#10;tqMdraxpiWT5FDmTA5bceM13viPxrpHhrXrPWdMkne7mTF3bygBktiQ5ijLfMhZ6pKvlnXdVW0tG&#10;1bTrmOzaNogDBHIAB5QXlZV9TWNN4e8H6Nf/ANu6jeXWuwquQbtlJEm4YGTySG4oIbv6EPiLxtpt&#10;9dSzRqkcV7YQNdJD94TwneCu7nuQcntWN4euobrRtY8QSW0st39oSWAwKWKrwMOVx0HJz0ra1jT7&#10;DU5tTiisItLntIYFieRcbVkbJY8ZJC9K6u0s9H0vwNPBFfNaWepROsc4AM5kkyr4AAyDjj0zTsxa&#10;Hkr6Lq95r2oX/he8a60+dMxpABI6SzKNwIP3eck4r2LTdN8M3+n3EtzbPqEFkYbSWeGV4ZY3QDI+&#10;Xl88jFcPYaTc+F5YrvwlqksEDqImjvIl81n3ESMqr90KuOvrUngh/E0d3JodnKZhYvJql1PCdrl8&#10;naqg8OQ2OKRbdzlbXSdd8O+NL7wxaWt/a6TNckS2EwMRngBJR2zzsxg7jgAd69F+IfiubXfC9vYe&#10;H7JLSOK+aG8trOHLiRNrCXcqiQFwG9SAepzWz4d0DWfiPfxeMfGepTW5ms3t7X7C/wBmlQwyOpWU&#10;upABxgDv044z5dbSZ13UdT8O6gYbeO6VLsXD+Y8qQn/WIwA+faSOmADyQaCZG1oHi7WkXUdO1qac&#10;20UBt7IXMR3TO3Kr5rYJUbSCDjgg5r09tLl0LSJfHFo98b29EM9/DZnbZIwCrISC24Ddkk7m5PIw&#10;cjyHW/FVpPq7SeGbKC+srW4wXuJd6sCB5h2ngD+6eCvPHNaE3jDxx/a1xolurPpGuj7DbROf9H/0&#10;j77/ACf3KCbGpofj+8XWZ/B/wutxa2F9bSNaT3Zk8uGbBY7OCRn7oyTzjjFcteQ60L2bT/Gd5Jqe&#10;kQwRw3slqWKxTk5VnYjDMG7nqQOMDFZWrQ6V8ONb0XVIblL3U7CQW8trFjy3ijHBYNhlcBh1zkjI&#10;Ar1y/wBW0LWfBXiKCxuhYQ3lut0Tc4+eSY5KgnH3CNmfxzigu2mhyGjeGbG3uBomrRXuoTQTxSaY&#10;LaXzXmiXlojGvG3uSah+LdlArWk2jWLpIl9F9vNwQJ4Aw/1Mig5WI9jmuv0W00yXwdpfiexZ9Pn0&#10;EpFPqNrIT5kS8SEHuSOM1zMXhfxzrPjzUZ/C8UfiRPEunm+aXUWWEGBTsSPOc7kHPHNWzKG5teAv&#10;C/i6z8XyQ20VpeaTDZ7b1WkCCPz8soUn7zr1HNdhYand6FoqeIPDi/atcjvmWeO8TcvlSNs2Z4G0&#10;LyetcZYQ+MvAHh7xDpbGK4u7+SFrdVLO7yRja3lnHzKg4puhWmsado+o3NxqkN7Nfoqrbbgv2aWT&#10;ht6t6D0pkly78Vy+Lbf+2NR0ix07XLFW+xNCQkd4h4Z8DGWA6Zqnb6jZx6bf291DFqmoG+glaWcB&#10;Ps6SAL8zZ3YT2qlqGmS2VzYeGhpM97K9qZTcLJteJAeox2B6kVnad4V0zTL2CPU9SuJptWieAvAw&#10;MMcik8SOw5OP1oLOq1rwVZ+ALN4WWO8tvEZkkfUbSfzHVF5EYUjGCaxfiN4W1rwr4PkOml9TsdRj&#10;tJ1YP+9gCfNt8pTkr71y9l4X1Ww8Q6VazX8MGjz3pt0muZDJDtA5LgnClugxWr438KXtt42t59L1&#10;xLGBSlsk7SFi0ZHRE5DKO2aCo76mjc66k+nXFzc3Ftq9tJaIbZLg75Uh2nMe4/MjLnjJPpjOcXrD&#10;Tdc8Tahp4lsDcXNuo3F5giRWkeTGVIyd5yecFs967SPUfhfp91qHhvVtDhuPEMlp9n/tJEVI5vPj&#10;OJcZYRy9N2Pbn08wTWPK0YT6FdyvdgfZb3ykf95EPv0BI7GHwtr8d5deL9HsP7Q0rX7j+zZjeFjL&#10;HADscrJvyE3D+LOMDqBXI/Ei/wDGfw58YxeCJJ2ufD8dqs8AudrRXcE3A2Mql0McmV2s38IJ4Ipf&#10;D3xQ8caD/Z1tYStPpejzM32GYbUuIJSQ0bEjcVGSQOQPyp/xz1u217xjJbNG6pb6fai0t2kDKpYF&#10;5ANuMYPIB6jnHNBFN8rbfY40ah4X1e3t9RvZZrC9LGJhB8vlykZB5zkNwB29cVc0uNL6zsdIjnZL&#10;JbzzdStp5fLVPmAkdz8v3l6YPGa9E1v4Z+AZtE0PWfDjQWllfIGuWurs+bK4JDNGrO+CnQgY4Izj&#10;nHFrp+m3819qGnQtJaQTpaecxMjsQmW53EdeeM8H0oI9DqvBPh+XVPEF9rWi6gkumQW08kpuRIqS&#10;28bHbGmRuby8AZzW14ims9aayuryymsYdHa1uQpkz50DsCMHHHfHNeebZ9H06HSnmkSCxaQwSwSA&#10;ObWcglHUc8sOQRTtU1+98QRRQX9xFbW0flqrJHjzdhyFIz/CeOlBSRt/FL4m+Ktf1jWPDWnRyXei&#10;XstuLVWRizAIpMceewYkcf8A1z1kkuo/DHU9M8M6gkNvc3th51uLpVmbDFsx71PRCCCCcbe3Nctp&#10;yW3jpry+vL6803VtE2zWenQ48jYhAc5xvbcMZwwwKo+HLjSdd8Svr3jK/Ed9ah4jBOQVhiKnDLkH&#10;GMFh9aC9De1Pw78RdP0iDxJc30txpTyDzltbrzUSN2AHAPr1xXJX1hq0OqH+zrgTpK4iZlkQlmJ+&#10;VZAQDnBOOtafh86jFpj6ppmpS3GnS6ldWUUWCIZkbIWU429wOtTWsvhefSYNLDxLqE5druUErLBJ&#10;C3yFF755z1oEavjvS/Ct/wCKtPj0aGeO/wBLRF1WSXKwsigZMZY9c1d8MeH9T8RaJ4qsNN8SW2kq&#10;l4Lo22xZFvIBGCoLZ3HpjiretWtprky6v9saWCzSL7QhG17lHXB5IHVq4PRtVtPCesQ3fh23SMSS&#10;R20zzDcyxZ+dV46+9AFyDVU1o2sGq3H2WzZ3tJFBEa/NGQrKCc43Cu5+HGo+JbJL14Ui1KysImiu&#10;7e9DRC4UZ8rY7HqK4jxj4etNY8XRy6Y/2zS7FJLm6Mg2BXZSyqWAHQ9Kk/4TzVvFNhdCHTg8KoIo&#10;Vim+Zm2lCdhA3bTzQB3z+MtcWxvH8NaSG8+VJrm2sHM6xwbT8mCcglQcso4bmvG7HW9Q03W9SCWk&#10;mqQ38RmhuISZZrONyThwMZI6ZODWxpGu+In8OW+seDT9kuFvItPlhKcXDP2HPQDlh6c5GBSNpmvf&#10;Da+um1p4mvbry5kEZLxpG+WKk4JGGGORjg4yOaCC74tk0PWrmx8TeEtKjgubqOS3nmjPlzmVF2ly&#10;oYICeQTyTgZNely6da+EIdF1HxLYx6tba5peyO0hYO8E8QBKllJDZzhmXkeleeWfhfUrfxLb3UVn&#10;FIxtDI2nwud5BJyYxgAlTyUB5wa0Lvwr8S5b+TxNpyC60i2Rp1t4D5kscIGPlUrgMoXsQfrQI57W&#10;vE80+t2lnfxRaGkN2tvCtmcrDbXHDHJ6c+9dV4xuNCF3b2usebf6RtEa3L/Nuki+U56MePQGuTud&#10;a/t+x0e2u4bfSbG/uQl7f4DzMUO4Djlefc1teILXwra+I5RPd3Wp6THttygj3GCSUZLqThfzBoA6&#10;vwi+gavotnpN/BJnVSY42hPzI8BwJQT8oBAHHeuN8a6fpEniT+yYLNoIJEWOaPA3tMnLyLg4UEAc&#10;Y5q34k8I6BYQaVq/h3xTLqFot/DGbaWLyUhVjhv3g6sGx8tdD4f8FW1zc6p4g15Tc6slxIbKJ5SV&#10;Frjb5hQHLjoKDM861rVdK8LJDbS+bJbxxeUbuIFxG8hJCucEdORW9J8QbvWtK/sTVbp9Rjv7N4Sx&#10;RQYUA4YEAAnOM8V0nhrxfrvguKf4f2kNhJPPfAvdzR71IkBwGVh8w28D0rjvEviOSKW+sItItrS/&#10;e7SKdoyRE5BBJVSCE3LxxQanU+A9K8Ra54Rlt9a1SC0svDxSGV5FKuqEb4/LcfKwC4AFZum+NdEt&#10;PiLZ+II44rSXSEkWRYxhrpZF2bhjhnBwQa1PGOsXEAtH8KsLK1nmglfTWAdZcLjIU8cKMEVU0XUf&#10;h/Z6nd+JdE0eZNbjZnlLL5qQKy5Yoh+TCsMn0oMzqPidD9ria08WQINQ1fN3DOiKm2ED5BuxkZP8&#10;Na3hXXZrPwlYeHpIFDvAuLnywWgkjbgyE9VI715xqGuS/EfVH1e11dWkMgQpOnyvIgyoVT9wEVJq&#10;dx4fku7LW5Y7j7A58rUrWF9pWVDhjGM8ZHagQeJ9U0rXboXgZJ5pZDb3KCIhysQJ3YzkE+3t6YGn&#10;o2reGbXRPP8AF0WoWWmz34/s3ULbD+W0SfdPXC7geoar+u+EtP1i/i8S+DJnbTofKd2lbDMV4kjK&#10;thgwXqTxWBZ6lo8N9pvhnxBbtqPhW41GZmslwHQtkqyuCD8rnON3QkZoBFXxTo8UHhDUNaF99t09&#10;9UikstsbM7jOWJ7KCM54rT0jRde1z4W6lBBamT7LcrIkhI+WKLDlkBxgqDnjrW3qviC50O9ufCvh&#10;3SpbfRbxFa0hnUMVLDDLGcnI5wAeRmsbS9M1zw1oKJNNLFaX90gmt3O0xK54K8kn37YFAeZBpen2&#10;+g+JbOz8TQLq/ht4vtZu7dP3okHRmweoPUelP8UzNpnijxAmmWxGnzWy3RdWEaiOVMglfu5wpPrW&#10;doV01n4lm0ZoWGjSzlFLkhAXPEgP6eldPpHhS3+IXjnxJY3V89lFb2X2aFWZVE90AVjjLHoB147G&#10;gNjQfR9C1DRdNisDInmmOX7Xcgb494+7jODweB0rnrfwrqWk6rcahcRRapp0Nw0VxMi7irBd4O3k&#10;g89RWVf6bcomjaV4milsx5RjZo5V25hOzPXbnHfqa2LLUdX8Hy3+gaZdw6hZ3pSRHgOGY42n7ucN&#10;69jQBg6vbWf2FwupXQvZbpbk2LRkRhg5IwMHovoetVLjOi3erWmqLcQLqUG2J0UsI/MU/OVJBB9w&#10;K6jSrnR7TxVpfirVrmaK2tRcR30flGRSSDtBIUhQG5+lYC+IYNd8WCaTUGvbqYS2kE/kbLcpyY8E&#10;4z6ZoAz7fRzqGr2mj+H55dR+yRx3MkyJ+8t5Hf5DXo/ixNT8N6LZ63fzS/2+CZOY8SK8gw4fHRSO&#10;nt9awfDljffCzVL+71qC4XxLPFmxSCXzYTCx+XeFwMB0JGe/0qnqfiPVvGxtdQsZJJbub/Rrn/ln&#10;+8j/APHPkoIle5PDA0vhqXQXvXu73UpF1C7gKEoyHlwG6BhTbzwPHJJdXOk6bhQkcj5wkkCsuFVc&#10;/eDV2evTeN1ubOO20I3Wm6VBHdSS25VQCg/eBmHLK1W/DXxD8L65cXWm/EDTFsbHWY3t4dQt5Cfs&#10;zhcxq+PukUAtzzfw5rGs3+qxiWxttUltFkYpKpWeRFG1licA4YDkcHpXsmn+G9PvvAmoJ4invbe3&#10;DfadCltystzY4BLrIOGIV8q24n5fyrx/4Xy2GlWy69JcSare6fdzxpH9wxvD9zH/AD0RxWhpGkT6&#10;vfXvj/SNTuIdUv72S5nsf+WUayffAoLOR1vSvD9pKbzSdVXU7pkS6E7japkRs4KHn5sfh6V6xpmr&#10;+JvF/gk6l4euJbXxL4ZlFxB5EvlmSxkDGSJQQVZgoO0EEnaAOvPlVrBoM+pTR2sSzLqt2kQQ/uzC&#10;4JztI5wxHUDiuitvDMmnalIthHf2wk2xyeazCDYpww3Ljch9TmqjG4HQ6hrjwmPV/Bum3utNqEOL&#10;qOUEypcAc+YpGcjg56Z6VDoXiO+0zVbObXIDYNfqy3UEw8tl2jAJLlRuGeSKoNd33hvWYdfhmk/s&#10;Fpkj1KOxUNLF5XCEjG4rn72K9H1i40Dx54rtdD1ux+26Rq2nbPtLnEtmGP7q4jZhx1wwFXGNtTQ5&#10;SE2egeJ7C80+9e805y42K2REehRipIPJGDxxXcvpmjaZby6jf6ZA/nT7UKnKJuG4MzAkDnjHH0rg&#10;rPwbqnhDUH0G+uX/ALHsyNtzIoBYZyCG/iRh1NZWvaPD4c1DWNP8M6002i6rai5fTwpJjnPXyy33&#10;V/iHOK1SAn8VeDLfxHajX/EUr2OqWzPLZ/Zn2qAeQGJOUJrd8ZfYr7wRpWnXNysc+oxQuWdi+DHw&#10;S74JIrmtE0XV/GN/BDbajNeaWsYDQ358qYNHxjeFAc10DaF4/t7KXT5fDcA021WeAT3sgEir1BHI&#10;wKoBmveONYYW+j6PGlja6ekUEFwu4XAYAFmiGcbX6fSneGPF+s3N+k92v2jTHuFhlijVdplTHDL/&#10;AAh+n1rjLe4utY0a31i/shbQ2c629tdxN5i7R8pEiZyVXsfSus8M3S2Nzb2EVvDJObn7VcIuTDcx&#10;Y/1in+EjqBRcDqPEvi7Qo3tr6w8OF7HQ7/MOnRL8lyzjEgk+XKt3XIr0Tw74g0j4j+KY7LwbY2+m&#10;W2l2ygabeSLHcSSXI/eYi9FHTivOte8UQXertqnw/BluZgGu4GUKU8kYLrkbGJPYin3t1c/2HpPx&#10;P0nTw3izTJmVpNvkyzwv8jB41OHIHcDitPacoPz/AAOv1DX/AA34d0qxMkcupRabfTbUs+WtZ1Y/&#10;NjuAK4zWPFGh6jqP9ozxRafb6jbmNriFfnlRwfluMfdOfWuJ8M2B1S51TU7Ga60Yo0txGk3O6RiS&#10;3B688V53d3/iCzvItZs0W4bV2Zbm2mX9zM0YIP8Au8c8VzzrNmdixeSap9iubfw6Xsbd79NtkrMV&#10;cLjpI3JDcn0r3Twhb+G9Zu9VufEZaGCG3UNbxyBRdyYJKBuqsuBgivMNBuLTWUnhvwllcqnkwWYI&#10;MLuMn7/fjt2xU9rbR+HpE82ydHuHP2W7DeaisOq7UzjJBxnqK5zMreMNY0HxDPGlnaSWVjbxC3W3&#10;OHlgUEnJYZyDmo7axsYlsNQfTbbVcJ5M9vINrFVAYTRMwIzjk5rMumgTUZNTsLIxwXTtaSYz+6kw&#10;NxVeRgj5j71dn8Q3Vlosuk2Fn/pNsFktbpgd4ZSCQFYc7l4wKAIB4z1Twxqs7Ip1rRiVSdJYvLkj&#10;XHyIXx99eg/OmeJ/DoiRr/QriWO4vSs8VrGN0ccL4DbyATlck5/AV2+oXuk6f4LsdSOqR302p3Ef&#10;9qR+SI5RvjyI2TsFAwzdT1qn4JsJLbVf+JLPDZ3twjrFHIC0csJ5ABJIypwVB+lSkaHMaNdCJrmH&#10;xTaRX1o1rtluEYCSd4j8rc8A/Su88LaT4s1fUxqEGnSReGIxva4un2xoqjjk8sfpWDeaLo1zfz6B&#10;cXLXY8xjJNIvk/Z5EOCR2YZ7CrOkeMNftfD2ofCUzz3qy3DeXgZPl9QR/EBj0qiWyhbSaBoXiS5S&#10;71H7VYSySFoF2qZ0cEGPzwRhsnIGRmsPV7i407xFN/YlrJBp8ZhurC1Z1AjbvG2WIIbrgk5rtbnR&#10;rGHUG8PSXFvc6bc2++OZQC67Tyu4EHcGGcdcVwWo6bb6rri+HLiIQzsXSNlkYo6DIWQfMSvTjHSs&#10;yqf4GPNr2ta/rEPinxJHDEREYoIYUKbUGeVYn7+4nOenbjFdxoOmeINYkuIGsLiWzkTFxDJKHdS3&#10;3JIy3oQcj17HgVysml/2BHD4UjmS9MBNzOY1IZlkYkK3YOvXg8rg/XptEsfGn9pCTSLmee3hYTR4&#10;n2qu37ybVIPzDjBIB71SHJLodHa6rbaXMxttOjsLkOtvLepNmMtEDgEHvjParmqeLdfsNNv7nR5w&#10;Fmi3RwOoNuWGTLHjqN4yVPTNcDo8h8Vx3+j3VuStzdxSpJyAk07bMN2XHJU9MV0ut6VD4YgTQUt0&#10;WG0uUVLuZ3MRucZw4POGGecbeKW7EcV4aurUi3mEN5p1y42qqsVQq2CU3HGcqSM+neu10W+u9T1m&#10;Kxu7qUwRK5SSbDyxL3DDJGAwHPvn2p2twa9JZtfPp0N/o5H2a8hhkVGjnGGLJnBPUHjIx+JqppWn&#10;+EbLw/qNlp2kXtx4gRXnsb1G2DG4fIyMwU7O5EZ3DIyKUXYfNY2vFes21vaXEaXDzSaZDvjaCNnH&#10;nRnIPAJ8vA5P3eDzxW3oXj+18byPv86GZ7YTHyD+9AOFdVViNy+65/pXk7ajMjyaxdRss7Sxme2i&#10;4K2oG0uAT8wzjI9+cCvZfAfw/wBD+I0hgsi+mXEYLW+oWiNHJEjLkFwCoboRziq5mWhul6xptrby&#10;6f4aSeSc74h/apwYiMblC9lyBjPSub8UeG9S8yynuLGSK2aPe91A5m+zKpJcbFxySMg5pt14dj0e&#10;afS9WvGGoRzSW108jBWMafKyjdkM+4AEiun0TxHol1oVlp9hcTySyh4ZjMcS7VRmGeSoCjGPWpLT&#10;Owv4re90i3ggeCbUJFRJrmCMRiW3xkOU4V2BrzOWw8UeFLySGy1gW1nCyys0SKCZXHC/OGIJHoa5&#10;rU/EOqXmji3063lCWsyOuGMe5GBAPIXA46A11th4o1jxFbyPd2cEtvGI2mtsgSRiLIbBOWLcdaCa&#10;lXohZtdudd0xLjXWmvF08S+Y0bbD5OMFJCNoJxnkYrn7mUaxNp+reG7O8isLRWD2zZJuFXDADOQy&#10;9sVkappsWla5LqmmSPeWmr7pX08bkCoVwVYnK468nFb+lfEltNjstMi0OCS3tSq5juSZlPouMAnP&#10;GKDmMO91CC9Ftb6bZtG0zCWGVpQHikU45JHOSBxT4s28c19fJc3c8hC3t1IfnySAUVCPmCgeleha&#10;x8LLO48J+HviHpOrG3i1e+jhTT5lDXANxI4XLZG0ps6muS8S6BenxNaaZG8tl5E0VqryOGSWQncp&#10;I4LZyOTQBTvoba30SKz0hLkCGYampVt6r5gwf3XQbenTrzU8PhzULqwTVY7prK/iuF2zsW2SwkZA&#10;I+6Dz6e1Ztvf39jqN9cajbjzLKSWykijV0dQcBXx1KY9ulLYjxLJdXGlozPbrCyyQO2XKMco0a/e&#10;3Ln09qAL89/pOoa5IdQsrzTtRtJVLSRKXinUfdQ44G4c1seGtSm8Sa1ceHYr6OcXTMkIK/OhPBLE&#10;4AwOKveCYNKu5b200S4f+05laNUmmyfNSP5X8s8/KeK5yfVINAN3deJrZYbuKQfbo7dMEIEwcbcE&#10;FjzQB1V/4G8NeDNWjs21mW/t5x9lv4DtS4hVxy4cZ/d7hyv454NcNqr6h4VvrXSbfxFBLpgLN9qE&#10;au8Srj90+cjcO2MEenSvRZtJ8E+IfB//AAm/hy7FsyIyxxXAKNqE2RiJ1c53lhwyjkdsc1h6NOZ9&#10;JfRvE1hCLa8uYnjtmYNLDI2MSRSKTx1+XGcZGcHFAE0HjLV9R0q88HtfqLeWXzFnnRWgltHA6OwG&#10;CMZABHPPrWbol3fWtxLZawkckNmxNsD85LEja6cHfER65PqeMVyuu6faaav2azu7htEkDxzCQI+2&#10;SMsNytg7fmP3cgnv14Xw5rmj2brb6Ybp4bKPK3Qt/NiEigMxjwSCx5OGwFNBLjc3fF+vNeTXK2ry&#10;Rw2cMclxaMcxRyYPMS9ApGDVTw1Ncal4cOpLawTXN1eGKG5tiVurVzgDI2E5B6c1NqvidPHWqtqn&#10;9nQ20dxarZvNCNod4iWUyKRglcgdaq+HrCyv7rykv10TUbaQI1xHh/Mkj+WNzHkK24E55FAlGyt2&#10;Ou1Cyt9fM/izVpoZLmBksJouSk/lD5d5/hYjOSOOO2azLiw07UJZfsEs6QpEI5IAGkaNgc5DMWGG&#10;x+P8umtr7wxpwuL3xLpg13WpBsCRQG3jIXADSHcQsjFTk8/LjAOa4NfEdxrBurm7FscTYzAAkscY&#10;PypI21AQo+6SDnHU0AtSlf2D6a8NxqHmXdvN+4jlkG142k5UM3UjPqTxWld+H7rw28esR2UGr2s1&#10;xBaQmZgPs0snOP49gzxuIAzT9P8AFd7ps9/PbQm/hmUOpkUqgQHBG3A3J2yDTNS8QXWv6Y2jfY2g&#10;08y+ZceS7BnUdcxFTk+4zQWaF94CjTT729tHS4uFBebSLxN0nlgZKwvGTk4zgBSCOARVGwurfUZU&#10;jsUksLa3dbfaqsZikYDMGBB8sbMEEg8nmjR/HF67Raf4gtp9NgtI2jsL6JW8u6ZMYDO+eSuSR0z1&#10;rs9P1nV/DuhHxdb+TdtrUi29/BKxCxncRE+PlyrIMH+HB4rQDk9f8MeFIrZP7OvvPurkif7fdzbQ&#10;w3FXUqFJAXHZFP6Vp6haeJvBN7PLfeH7S+0W7gXy32M1s6ryr+YFxnLc5AyAMY71vFKHShb6XHpk&#10;1rdlgkd+q7Y5VYZGSc4HIJXPHOMVp2beP9S0SVDqt0o0/IaK9yyOrDsSNskfBxkZ9D2oArSeJvDc&#10;lxDrFrb2i6ldWiQSQW2NoichmDHgCUHv221vQTaRJ4Xt/wCy9LvXe0hd5JoLwLLbqGG6RAMq4A+b&#10;GO5FcXq+s6n/AGNZ61qFhYTefvtJJ7WBoZzx88cwBxnjAPbrWtFqcVlc2a6Reizubq0SKzt2OCzO&#10;PlJDBlJ64JHbNBmjgtCutA1C8k07W76ebS7q8aa6vVtsySAKp/d4I2FsYxgHPrXpHi3R/A3gq60P&#10;UPDesXOp2MjeedLKv9oOxTj541wM52tuIbHavMNX8K+IITElkWnljmMk9uq+WySEls+aflIzz1Fe&#10;p6PpS3vg2Ya9qVz4fvzch7eGKdLiE/KvyuUUyHdhiwyE9qAqNno2meJ/h3YWt1f6Oj39zqlvFbFL&#10;2FIWkhYEENISvKAkY5PAODjI880v4V6ToevQDVNWnRHRpLbZ+5hkjfBMcswLFuBxhV988VysXhzT&#10;fEHh6+02effeRXJSwCMYkdtwLyBucnBJx/jxal1TxCtu3hy9e5uZLVFCxyhpneMDAYbDg8cEjn3o&#10;GlZG/wCItJ0+Ww+x6Pearpa5aT+zre6NzbS7ujMTwS2Oea5/R47zRdQa81AyW1rLBsmDKWCOCMMc&#10;g7ugyQKv+FdV0DwppqarrmvXUX2omMW0q+e0aISN23IYD0IBrf0LWYdRvjqsd3Pf2V0xhMQgM6Th&#10;uVj8kgMN2RjigsW41vwDNFPZSwtNfmHC3sRkRo3I+RxGcBs9SQSDXnF7JbX+o28hsbc3LkrITxFd&#10;RjH31IC56ZIyT9OK3tRc6be6hfaVFaaTYS3MjXEKI7zQyE4IeNxuiBb+HG1TnGBgVX0bRpPG2pPH&#10;HOCbdQ0FnJ1uXOS+3aN4XauRxwfTigmTsWp/EE1pFJe6bpVnZNayqpXTI2gWPGfmkQZDjHGdoBH4&#10;VT+yWOsOb+OASeazSvsIh818ZKkY45zkg17F46sfhrc2FiPDSavBdJbLCLixGLSUxjDeek53Fw3J&#10;KjJ7k4rn9HsPhjrUQ0cyXkGq20YeeOeRo4mIA3Zc4HXng5yeOKDPmODjl0zRb628RkXtncxysxjj&#10;23ahSCuBhlGF/wBoZBFaGva1p/iq9gvLON1umG23uCxZ3CkEjyAOh54BPGaTWrLwbqGtnSfEOoP4&#10;bn06MJHPgx2syFxjd94sOmDwCQcmuiWy8XeBL5bjwBYWfjC0uELw3tsnnMqgHIVUO6MDnsdwoKH6&#10;XrniTwJNL4jsWW+3wi2vYrZN6SRJk7iDzGyliG7EdvThvE3xH03xhoyprdlFbau1ziOS1iEZ8p+P&#10;36jAbGAQOTx7mqMXijxFYapIPFlrcaU1vOkskEED2twY5CSRh8EkDpuGD3rttSXT/FtqY9E1K31B&#10;3mP7q4to4rq1GfmcLwJRt53jAJ47YABSsxpl8kmmXU93e6jbRbJYo4fMWaPAO3IBILZGDnjj0of4&#10;c3WstanSNVi0t4EdreLUZsttzllSNQsu4Af3q5mx0u4sTcXeg6tILuzuEGpRX0wjEkPRflUNtDYx&#10;nNb6+ItQ8a25W6sobWS1ujFE6SHmLow+YfMAMEEH0oNDzue/1HSLPVSkfm2a3rxtfxnaIpshUJTO&#10;dpb+I5xmuwvI7ObwNJeXN1FqJg2fa0Y+akhOGR1YEkFSMZAGa09A0vXFub7S9T05LnTb9JbhIpED&#10;yzhQg3gggjGFODjOa5a6s7uW9l0e/tJNPuPKWOz2wmNTEpz8w4Uqy8Z5xQBbs9es9FsNPms7bfFF&#10;ErSSqrStEGyGCMzeW3PAy3A5Aq5/wjd3rr3dzLqkNlbuRdWV4h27SxOU3jBG3269Qa6LSPBPhaw0&#10;DVV8Na3/AKbiGd0v4tlkyLlXVAFLZYcqBuyeDXH6f8QNBu0Szuoo7cWhZI8wl4JQoIIXaSAO/IGD&#10;waANu/8A7TvtOi0S9uYPFFlE243MQWO6gbAU855DAfxDJxjdgAVk2moeIotSttL0pImg+zCJvNjE&#10;oQAbRJIFwQQB7g9Pat658OWcWky65c6taCC4jdrQ6ddBY4933EmHDZ4ORyOoz0rsPD+kan4b8S6b&#10;pcZ01bK9txOLzcdzlAC8DyqGxuJBXja3bnigDntIhktfHENr4s1GGxktbMvE0JWNJmkACBSw2lgG&#10;JIAA7cVY8KeDNDuY9XYCGOawlMlxdXL+Zst6Z4u0S7vdbvIZ7FLlZNjQxxTK5+6AUQ/xBSPQVx/h&#10;XwzqWo350/UdTudL0h2MVzDDL++x3VQFOcehBHtWhmejeGfiFrXwwnWXVtMi8V+EtTk2vp7FRJGg&#10;wRJbSMpIkA5VSyjGQPWpPGXgP4aePtXn8S/BxrqA26R3E8WpxGOJXblTBIpd9wxgqwYZz89YUFnF&#10;8M9Wj8T+E7vUdR0DZtvJLg7iFJAYmPAOQB8rYIycZHSu/wDGHhdfDaW/xI8DeLE+waoiy29vaIIw&#10;TIPmV1BKSd8q6cH060Bz/ZPONJ1y4g1XT9VvoptJuMi3lllXfFLHgbi0fDZOPpnHJrsb7wR4F1u4&#10;j16++3jSnkkeeWzkEaDABLybkPyDliRg+mTxXH2/hxPEF3aiU6g6TEy3lw0pRGwCWcbjw7HgAMMC&#10;qtwbrw2RaaVaajqOlzXMbXFjfLHcxTCNty+W5XBBxyTkduR1AO7ji8P6Le6b4m8Hagbq1t3e2vIL&#10;eZpZJI5FIRyjYIIwcjAxjgdazopbTxxqepta6jayreEfvJstLDt6fLjgccYPXvxWFZaT4Xi1WDxH&#10;p15feG1gnW4utGuI/Nt5ETnamCrKrfNkfMOeFGKxdZu9G1DUgLDSk0Fb8howkivFcqrc4cAGJ27D&#10;aM+x6g2l0O/vdV8M+DgkWhX8d7rlnKsE0d/CVDK45aLbzgDkcnFZQ8TaNrN6z+ILA6RNPEUja3nY&#10;xzMTjyxjOCSeATwDVCwg0jU9Lj06/YtHLJ5tncCQlo50yPLlc5bB6Hrg1k3s4jS2vUsRBq2mak6C&#10;XczQvEM7yN3DsMgdOKBHQSeI9U0ZJLLTIWeFmRtkUgDRRn5WwzAjBJ7jGTknmrukeGo/Ek6W/ha0&#10;NzdXDqtysMISKMJguXbAVsAngcHt6Vromg3mraZfWAaea0WS7gCjCyjJ8yDpkKMfL1CkkY5IHGeN&#10;/Fvibwx4htLzwXqkulaXIy3KmdUlAuJCWZApDMAAckE7efwoA7/W/Cnh7QNPW3szDBc2f+k3dlLK&#10;r3abyAJSmXaLHGMgDGM5yKj0fQFNpeW0xLwpL9pW6mjzGVYfMCTxkd8dfavLZIdc8a30+u3zzQ61&#10;MwK36W5UTkKBkqg2ldgAAxjH5V6HB4U+ImpWIn0fxSdVmjjMMlj5kbQOo/guI/k+Yk4343Yx25IB&#10;5tJq3hjSvE3iCLRY0SGK3WzRLj5Qz53M3zEZUsODzkVctdU0e5tbZPD2izyyzQ+bdLZoLiItn5lJ&#10;LfKVI4x0z0Oa9Is9F8Mar4f1/RfEHhhVvpbJ7i5CS5mhni2sqo27coYgEbScDjBya8q8L6fd+CdZ&#10;tdds9J1i/sRBNDdrZA3EULSIOJBkDAJzksOMMOmCFJor6FoN/r9lLqiStBapI8qwW7tFMskRwNqj&#10;A3ehPIPUd67dr7VfCPhZL7XNSm1S8v1eIWd82yZIHDElXYsc4Axng44rC1XwTd67cLfeHb1bizH7&#10;6KFmZJpZyxaQJsGA4zwSD8xxU9/42XWz/YmtrBdXMgUxzyBInjH3SrOSACxGDnbz19m0T5dDe0fx&#10;78K9dit9Rg1RYtYNuLaeOSItfxNGCCDxgjJPK/jU15pOlaPam60y5lvrbU4WMSSKRcJImcs2c4BJ&#10;PPHtUPiLwlpPhnQreDWtJE5nEq2mo6SRDdw4AYJLOAofPIAyeBzXDeAt3ia7hs9RutUgeCBltJ58&#10;GCRyR+7VlGSxGSMnqOKQ3bodnqeo6zrOk6TqugyrY+I9Pk8mNWLfZbu3f5WgkGcBiSvX0qrLr13D&#10;ql34S8RWv2WDVQN8cXS0mAzlGHDrS6X4b1O+8S22gaUEOogNd+RI5jMqxsAAf4Q+exrrtesPiJbX&#10;/wBi1vSEuHnZ2ghaSITqjAZIC9cHvmgR5PpHhzSmWXSrrULzT9T08lba4kn8y3nTqgH9wY5Fbcvh&#10;hVhSLXbe/m1ZY38mT7Y7nAwfMj28Y9q7S90y80XRG0K6ns59RbmOMp9/PO937YrR8J66UvV8U6pN&#10;Z3F1Y2r2aafZI0q7peAcgqA7EAY5HvQB5V4a8K/b/GEcz3kSPDasbuW+ckojngxhu5rr/iadFS0t&#10;9KthYzOhA88KrTneMAo4xgmuS06w8QWqXl14lso9Na/vGKLcsQIh2UsM5Vc9KyfG+nfEbw/Nps3m&#10;WksUwUi7srdbmPy88OA3cUAe5vFfXumwaLo11Db6PLbIIIp4vMlTICtubruUjrz3ryrw7r2l2Wqv&#10;4e1O0Ns9hLLHcX0coKMysc7sfNhyCOfUVLp3iPxVbapZaXcWFxpqSSk/bAoa2lVvmJi3djnJGT3r&#10;a1XVtK0sprGkeH7DXL67uwkkDExzvwfmUfmTnuRQBa1Kx0TxP4Wude1ayYx6fM6fupCjOgwyZPIP&#10;DdcZ9K5rQre71i8W2vrpDZXsTtFH/rBH7b/au88MeILO5vn0KPS762jlZrqfT7+FUZQdoKwtlcrz&#10;3zxWX4d0aHX/AIga1p12IvDulONwVPluC75A2bhtJBzuyBjcuM0CucF4V1TVLZjd6M7WFvNIRGjR&#10;f62P+ItksCfQMWPuK9P1XVPBMX2M26PEJ2MbOINpLKB8zBeS2TgEDv0rWtNe8OfDS4h8CafpmoXw&#10;eEvHPaR+czCXdhp0ZlKZ4JA4x6Yrz+S/0ceHDd3IieOPUjbyCdOIETLgPhty/NgEqc0DN6TxV4Vk&#10;hs7eKVzZRyyRXN9PamY20bAkGQdVLNwOBgUzU/CForQz6Xqtvd6BJGZJ3ttxE5UkyEsh4Yqccc1l&#10;axPe2UL6v4cawu/t8TG5+xOkyK8eVDA5Ibch5zzmsXw3L4i0aNtRaxe80e5kIaeODykDgFT5ZBC5&#10;z2IOaH/dMzem8R+H7LUBF4T1K7+zhB5do4dFiwAoUsxwynHVua5q88V2Xh2/TVfE41Rp0yY5UYPb&#10;gk/dbJG3JOMDgiuxsNEk8QTtPZ2vnW8Mh2uhWGMBsEhvUkdu1dXrLaD4uEPhbxTai+uLdjuthKUD&#10;xp/y0JXG8rjAz3oA81g1GPUZYvEljGyWkyATBjuGAQfLRSAVY85z0zWf4r8ffDm113T3uTqX9lOy&#10;te29vbMDtH+8QBz1IyevHFdTo3grTdJuBq2oahLbadbTsLS0lDSAGFsAk/KMEdScknPNdlr13orw&#10;3t3qVpPdWVxGCIo0SQSoxCg7Dj5vXn6kUDTsVbHx54P8cJHpWjywQ6PDCrxEx+Rcs8RGwMGAx8vQ&#10;jvmoNZsbnUI7rRL+BpUjk3afqBceZGSAyqzYIdGJx16V5pr2iaR4lgg1LT1mtDbbbVftH7o/ZY8k&#10;kRAgllPGR6mtrw/ceD9S8BxWxmubWWzLx3KyXB5CsSyjruO3oCehFA0jXdb7QPKk1PQo55cqRLYz&#10;BFLA4zychhjvkCoba50bXL29tvEsenfYp2Ux288YaeGbOAd+3bu55OaS38ReGbS+0+1sboysrACK&#10;9jJKR5zgvjjpxycd6s6pZeF9eubhdQNvpcglMkdxalnScHqkg6ZHcnHtQVY7DxXceCNJ0Sy1NdIs&#10;r65RxD9tMKBklUHaWAGFX5T7CvLdKuL+/wBdTU9TjnjvIohHbN5gdWjQfcBXK4JJ6kV6C099/Zul&#10;P9ljZ5I/Lki/5ZSxju4pbjT7bXfM0/QiYoBEPtDwR7WtZTnLPH1KHoSGIA780AV7S0n8SW99qUfl&#10;R3SoTFAlyIXOBwrg4znpk9a8rj1zxVqN5Y6Pr9jZWNvuUbihOSPlwWXIBHpnmt+50jxbo8t7d217&#10;ZXzW7IpSKMK+VGS2TgnHQ5NR3F7aaq5SaCW11CTDOsWWTLD74Q9vXHegDRe0a3MkXhub7LcwloLq&#10;FH2+effPXPPH61eL67pNlHbafbQ2fnRSSh5QWRSvDI/ox9RzWJcW91o939ovLQT2tzHEpIJUssZB&#10;JBO0q3XANa99qn2XRdTn0HUoZZkjEv2e6y11b7gMDDbg3bBHFAFKz8VWusXi3s8U2na1bRhlZHHk&#10;tLCQu0qcblyCSOpGV64J2ZEv/Gtvcai1nHa3SwGOaS3LJHOwJKsuchcFecc84NcrpUl3f3KXOt6M&#10;1zcXyeQ09qWkYjGDviGR2zkdPeq8nhfxp4c8WR6doct//ZtoiNcKZg0eGAbaqk5GAw4HfOOKCGjc&#10;8NnxJb2l1HqVyz6fLhHMgMhAKn5kZjkFSMcgVzMr2djp9/omopPfmOcyR3gBZo0cDGQ3BUcnnFeg&#10;2zz6fcR22rWizWcxM1ssnUv94qSowAx45FTpfaMY2sobKa3tb0eRJEZFuFVm4C7i25Rg8ZoKUjzz&#10;SY1j1jT9K0iV7q4vITIro+5srzhgBgADk/jXpkem+G7ebVpNaQKt7FFJbic+XF5q53DzMjaR0GT6&#10;1w3iDVLKy16OC2u2j1ayy1pM1uoGHBABPIxyc8dK0b3Wf7asItH8RyWmoql0jOYs25DH5NrAAAjJ&#10;PTvQOJDrFhq1oBe6bNeaVaSFVLLJ9pt2x02jLA4P+c8V9f8Agv4o+OdY0nTfC8Nrpfi3RWRLS/t5&#10;LVDNNbhQgbDMEyiHkHrgk4zx86aR4Lv9K8K6lpB/d2Esu+Jb5wWbd0SI5O3Z13Hk1mW+l33hTWV1&#10;rwFqV5Hb3McazTJJvdLxGJJIfDJ8oGSRg5I5Xig3hNx2Pefip4G+HnhzTjq2l+GL+wtPtXkNdWEv&#10;mLAZMEG43EttzgKcbR0zkKD84PDeafef8Smc2durATkqsijuJPnBAGOo4+tfTnw51DXPjH4Q8Q/D&#10;3xF4mtrfXrmOS4SG6hT7RciIKdyPGUUxq4CsAjMvXkGvmS98M3dhqQsPF4ksvslqgukiZlIUjj5g&#10;Mtg8cDmhmmKgk1KK3Jp/EGk7Z4dQtWmkZHVr60IO0gAhXjPT8CazdI8TR31rZaBqFysCEjDlz527&#10;cNregwenTFcHbaFpUOr3eteE9SkYaeN0/nI5DxOSAG5GcN3rrjpug3Eltq/ilzJdJE8iwImbcryV&#10;IZMEk9wScUoo4manil/B2q3EXhzxDa3Ftq1ttiXUoCdlztHVkHcj1/OiXU2OmpLqYN3ZR/6Iz52t&#10;GM4V8nPGOuaq6tJ4PMNl4k1OWaLOIDcWjGRo3PALg+g65x9K7G21S30XTpFvLOPWNGmlRZLzAj3R&#10;v/eXpwepOKGiTGub9vDniCPTLWSS50xbMXbSStzCV3YVJFAOSQMVBqviPT9T+SK+SS3u4/8Al5jZ&#10;ZVOBgb2VQcHpkmrGqweBL67uNPsb210mJ2YICWiaJv8AaDjawyOgLYq5Ho/xF8P6C9n4p8OW2s6F&#10;ahDb38MJn/dkffDKQxyOT0xUAUrHR/DOoXmmpdJ5cuoQ4iaJmjWOVeMhU+X8KyLzw4PDeqOt7cMj&#10;QS/aQwB4UH75wR971qaz8T+GYiqJo00xl/1aRMRFtA+ZwWG5W9QN1dBqnw6h8Wab9l0fXntnul/1&#10;gPmy+VjHlFCy5VepPy1SZSZk6F42/s2/u7OCWSWzf97kO+xS2T34OeCcda1tIvbc6hPdmGK7uLrY&#10;0UUYKRqRncQGJXAxntk1xmlaXZ+Gtbnh8TTW0sthbtbTsqFVnj6I4U9SQQOc4p0C3V5YXNxpZTTU&#10;SYfY45ZliIDAcF89Ac+lSUdFf6Xp2s3JudfDx2jsDGbeXCRyJncrYPy8+wrznU9C02wnuobEECSR&#10;TBOS0sUa/wAO5s/xD1NaGnN418KmPRfEUkOoRXkjzrDIpNyQ5JYK+7Dc8jPau10rxVYaLYvDpmZb&#10;gTlzC65Uu+Bjggrx04IzQBwsup+IvDGnySa3H9st7ll2XGmqWSAjI/foQPvYznmtfSfFImnMtvcR&#10;aqzx7bmJBiZojnG1WwCVJzjFdXqdxNbWs80k8dpJI/2gxuoYkNnKHoGAzXNwaIb8x6hoMMKahGC5&#10;tkGw7ufmRsgfMB0waAIXla8tRDdyrLGh/wBHlyUnTJx8yk//AKxXPDxjoeizm0awvn1C1YATQuAw&#10;5/Irj0rS0PUT8RLp9G1FF0TWLNtsaT/JJI4P8KkKSR0NdHbweOfhU8r6glvfW92T+8kiD7cnBUsD&#10;kFgcDnFAlYp27azrM0ur2dvPcRvGuYsrg4+8F289OSMda6Sw1ey0WSB/FGhi7td25lVN80Knoxxj&#10;t2PNcL4f0GfxBFfrp0c9lfWUn2uzu7dm2MGflCrEKdpP4ivR7We4t4pm8Uwx3t9aFXHkERSNtGSG&#10;VeMH3oKR5hrfijxAPFtvrOg6HLfeHHkL+SC0lyIcAfdYgcdlGcV6NF4ps7+HT1GnXum24Ytb3zKy&#10;FATllLgEoR7HFQa/rketG21HQYZdNWBW3wqQI2Zcc5U5B7HoK7HV/i9q9lpNl4b8NwwSGVEjkguI&#10;lCRO3RSzEKSzdxV2EeMa6kCeN7eU6nGdH1CWMTz3js8aygEk5Xbjd7V6BqHhfR7bXF13wbrh1aFI&#10;8+Qsxl2dnXDHAQ+xBArEh1KG7vbvQfiJpf2S0vjGzJ8v7mSLnIKdMnpgcisvXr250+WW/wDD2oyw&#10;WrvuiFnGNkRAwPNXAHI7d6dgM/V9T0PwZ4pgTw4ZpWkwbiHBZkR/mKbyDnnHAzXWGHw94l1WBMx6&#10;XJN81pOsbJOWA5XcmFIznIrgbUavoFjHe+JU/tDTr6UzLPFhjlgW5HO3vn0rWu7OTxTfXF74aebT&#10;7E22AssWYhIoPzIykAc45oA9g8R6Ilj4XS9e+80tILfEzbnEz8L5fcivPbrQLnQdPDT3gF2zbnhx&#10;uY46lR1zXjt1428ZQPFomuiW6s45FeCQR4kWdT8ux+hX1Net+IJPDd1psHiq4vklu44QLm1SUibe&#10;evlN03etJsCDUjodvaRWl5JDGxJurUqjBZB0OflIBOPXNWxqGs6fbMPDEVrIl3EPNt7klkfP8KsS&#10;u3r1JAqlZxEQw3lvor3MpXIN3KMx98cAnJz3ArM1nQ7jXFV/KGjqjBJFFz8jI3JXcAMHjjdmi4Gt&#10;4b0bTtS1UR+KIY9GkXeWj3CPgDAx0G33Jx7VtSPpGgeJzp+mafaXel30cMV3Cyf8fCHneGGOhPbi&#10;p7O/0rTfDVzod0ya/a5HkG7bF5ArADaJQvIBxg5HXpWbpzWcRNld61DpZUHy4bqPbETyRmfOA3PU&#10;YPFMDmrWe5+HviYXvhaa10u3Fw8sVvNcSRsyNyVkLbw4OMDdyB0xXXeJdJ8UeMof7estJW3+0uI7&#10;5LGdRFOmdxdASct/ePp9axrBNWmlll1P+zfE+ntC8BtgqSEP/AVmAZlOepG4enqNL4c2/h2Wx1bw&#10;14q1a98Gcs1pbfaj9nZHBDB2dSOexwpxjB9QCnpERWdtL8P6j/xLbdyk1tdyEmOYZG1SRkA55x71&#10;py+Dja3yXDWscluy+W/lTbRtOd0gJxjH49qRPCMGiKo8IfZtVjA8yUNIJpZRJ/EX2g57j8afpWmR&#10;6faSar4u/tCK0Lbzbwuj27IBg7huBU5PcjtQBIs19pIez0IvdWckjLFKhDYIGCDxgjP92sbw9rT6&#10;TqTef5sNyVYut+NsTlu3t147etaip4UisUuPDd/NFayP5gtrlirhjkjy2AYckY4zTdG8baOito/j&#10;OSUvLKxtnuoQYVUZI3ORz+VCAl1yzPiK9a00e3aGSWISSQW7ouZP4mQnghsDIHWqKWWoaLD9l1nR&#10;7nfNuWF75SkbMBziTBHOAAKrvZ+G5tTa2t9c8h0IkhmtcPFmTBAyOnI7HFdRrfiLXTpL+G4dVTUb&#10;eUbZJr1f3kbKcna3ORmhAeZxWvh2bTjNqFkmm6jJJIkLKCUBHGCAc5I6ZqexbVdR36bp5KtAnyJK&#10;23z0JGRnoeKRvDus64nlal5UPmupzGwWQlcbWQEkZPvXYa1oGg3Xho6dNPd2EtpCn72ROWK8MeM/&#10;ePXFBptsa+ueH9dOjaW9rp5kexZZHit32zrlcqVY449cVS0a4vdddZ7Cwmub6BCrNJciOaNkJBGw&#10;n5gKwRF8SLvRbG1XWRPaxKsaw5VW8sDhlkwC3HbOatPDDpE0OoQxXcT2fLtnLnceSTk9T60Et9ir&#10;e6d4dWW5h1y1WeY/K9rEuzDkZJ/A+lVILjSvscNpYyJBZwbmaR2DNnoVOeehFblxb2/irUFvtOuv&#10;IKgs8ciAM5YYyTkEHNcxf6Fb2u+weFJbiBxMNnysV6EEd6WpRlTyy6dqLxPYJqekS7NuG2sueSyn&#10;rjnoa2dCj07+34r7w7cx2FvMjQ3EcxLl8uCfbJ9c9qz7+6vbuawii0udHyI2YLuUAjaPu84HWn3X&#10;g67sbvT9KlZo4pSZFdnC+vyA+p5IzRqB63deCLO2gm/fO0ckjNFFyI2kwdidT8+c7fUV5rNBZ6vZ&#10;QSXrTLcRPJFIiHBUAnCNj58ds9qu3+kzaZPb6pJreoWUtvtdQY99sxVQBlVI+b3PXNYsra7eRnU5&#10;gHt7yUrHlApXIB3nGcg8gZ6GjUCvY6xp2kxQXttqMN7HbuFjjvV8u5ttxADpuI3qp7YPWvXIFtb3&#10;UYrh4GnIUSxtG0kUpJBK5KYIBA457V59faDogstM12S0065ha5CXdzG5bygSAzsByBlTn6VoeVrG&#10;k3zap4TuLDVtPhYiNDc5kzg74RtJxjPH1pNkpDPFFvrlrq88Ph2KOPYokkSaQyMRIvRi/J55BPen&#10;eGGv/FN4mg3UWy6iUbYHCxrck8sdx4V88jtWfrWpad4inhuLe4eFZ2aK/SVgs8L5ztbPQA8Kelc3&#10;PbaloUwvbDVorm4tmCwoh8yRI84RvXI754qSjSk8P+KINWubWeCDTNXhjKrBcDzVnt2+64ZCVJ47&#10;dMcgc07RrnxFZh5fFOkXk8N4vkt5aZTgn5/K4z/k9a3Z9WfWtPs3nSWLyss10km6Qjnd2+UseSBk&#10;Dsais7rxbNqTaRp+vk6ayhmEiLJIXPDKpPzAcZOCPfNDHuz/0vHrLwr4butR8SN401q+gh0g272c&#10;9lMFndH3HYTGkil87AAMZ/irj9ejt9QayTTtN1q6sB5bXH2yZBPcruYsAIySGI4DghiOa77U4r3x&#10;HFpK6Ha22kG5jMltYRKfuH5lMjptXp8xwuc9axtC8I+JPFmp6/C2qQ2yaIiq8NrOJJ5Z5E3R7Msf&#10;KiJwSxwf4RXso/nlLQ3LbXdLk1u0s9K0OPQtGt4kiurGMxx4nuCVR5cbQzbcfeJIBqTx1J4n8T/a&#10;dE+Hzxrukha9v4L1DMkb7cRoqgbdv8XPPrWBo/w48UeI9CvtYg1ePU7IPF9otrdk86WddoUGVgqq&#10;B8pzuPIxXN+EvBGjeENdk1LXru88PSXDSWq237wO5DZBYp1jPvkMTwasmy+Z6Bo8uj/D7UtUsSI/&#10;EMmnxxyX11qoWaSHdGxVIyc7WwDnAOe5BAqno8Oi6tr1/wCKdVsbQ3GppHJYRSJiMlgRt8tCWcqh&#10;AzjHGBxxWF41g0BG1C38L6bdahe6n5ayanMzrH5rHBHI43erd+prEXSvEPiPxLa6DpMP9m31vDxd&#10;3E7LbxwIOXBiHmE84VVbqcHAyQCimbviSSE6nB4R0zSYX1GS7jeW5tY0RIYiQQMEHJ4wc444ycmt&#10;TVtB8NaTaz+HNQ1xrqa5aIhVmaS5LqMldwUpHknqeduM+lUtTltdF1S2+G2jahJrfiZQVvdTfcpj&#10;kXG4qCPuKrMAdxyOnatjxTrMPg7wzZ+HdRlhlUyeVZywxAzlTy7DLtg7iASOD9cigZxOp2ei+Grv&#10;UNP8NRXNl/ZUKtNezXGY/nAbZhlIJycZ9qk0nwx4N8RQt4i8fC9+z7WktjdXQJBYA7I4QCGBHTGK&#10;z9R1L7Rot/oVyj2EkaYuBflZd4myVYBGy7jaQBnFcTD4L8Vm2GtaZZ3closDTvd3zKu1FJGVG7K9&#10;DgAdqy98a7RPe77TbXWNM0iTTLNbfRYCoDNcNG0cY+URhckquQecsee1c7oHjzxxbi/sbXTbCy0Q&#10;yyxQW3korTGNmQl5CVVVG0/M6klhxjjGLpl/orW7eHvDUyXt1dWrteXM4KQ5kY7ghYbyybi2MAAc&#10;k7sisnXNKvtTvU0CCVJ7KVI4Hmd/KBvHALSSMPmKgfOcc8+oqk7EpWOjn0670XU7LU7m/wBONtMz&#10;3U0WnoQpWM5XMrcEbsDoufccjIl8cTeKdIn8L61fGze5la4/0GHzJ/LXLxxFh90KV3HAzgYyOaoS&#10;aHoXhnUtN8LW11/wlWog7YbeAiKAM+WCOruQFUA5JbkDJrR10+MZfFMlta6dBrdzpLDY0MTKAjpl&#10;oYwmfucqAeepORT5hncWHg/wT4I05jr9vLJb3bxvDaM5uYjgMu8RY4bkbm6kgbSBndFe+KPBfh3w&#10;nqD61HBrl1Ohg0hLMBZYXIYJMysVMWSw+XlztxiuUtdVe08PapfzuuhavckRCzvXZ5VERLEKdpc7&#10;wSPuBVyDu4r0PxDqXhO/TTPDuh+G4yUkt7zVr6SEBrSIkOVEv/PRs4549M8gNC6nk1p4q+J+gzx2&#10;WuTWEOl3FsboWVmxB3FGbEyrtbJBy5XqMHPeu10v4g6bf6PbaTo2k61dXsIgi+0pmW0jfI81iCWE&#10;e0E7Ce3pgkdJqPjibxN4ym0fwqsOm+FraNYYV02w3kxIAZS0qqSZAx4bO0ZJweTVDwZ47TwnYT6T&#10;4a0eaz0e+cRJPqEnnmf7OxRiI0VRESQAxkDZA7c0y5T5i38Y9ek1fXtN0/RrezjfdFt1VpY2ypDA&#10;RL0ddjN2J4rnPE+h2nh1l1XWLu+1e4skWOSZoy3kO+FwjY2qjHABY1P4gfRry6jm1i5sIrbzTJbL&#10;YnzpYhkjzHCbiVyDncetb2r6zFoOln+zbi48SPfxpNLHcP8A6MudpjyiKxLE4AXIoJPMdTutYn0G&#10;+Omaj5/myrbrYThmnlklGI0R2JLPnkKB0B4zXYeE/Az6F9l8NXelXT6lcQy3qLPLEEll43O0UUki&#10;JsDAbiScA96q+IPC+laRDa+J7a/lt/EgcTwW3yr5bN99YbcZOdvHzZ6YPPNdbpk9xYaDNHuOq+NN&#10;Y+edkkJa2j4Ij85yvygKC6qNrYK52gEgHM6v4FTRmtvEXiTX4c2zSCKziGxDKrcbXO1nCbgzAgdh&#10;uORVTxPPqHiDSYbZdM87Vpzst77Z5MaJ/Grtxt+UnGRg8Ee3b6rpNtZW1rqWr2w8U6sIgbKxiRvs&#10;lkDjzn2E/O5PV35JAAwOKzbPS/G2qaNDq+p3UO28dvOecBEswCB8iYwAuMdc5HTFAHPtb+GbPTrv&#10;w74f1a3utXQJNqVxEcwJHGceTvGETOce/c9h1mr6nN49i0nT9f0CZ5oIiltNbt9ltrpDgcuqsVUg&#10;A4UitbwJ4f8ACuk+D9YsX8PS6xPryyx2qzP5TNCijZJufaFUsdw285HJrj9fvdSvPDCWum3l/ZXV&#10;nbJE1rp8mY4IYx/FKGy3yZJAbJxjPqAaPhvQNOtNc1htV1W1sWsp1DQoWNoHKghWm+VG2jqNnBxn&#10;nivN7/wXqelaqfHV00E9vZ6n9rgZAVt2UkkPsOSQWOd2c5PSvSNZ07wp4b+GcOiX1veXa3cf2izU&#10;x4b7S5LNJKw5BLMfl5zkAV4LqT3UcUtg6X08X7uOQl3lhx/BwhxQB6trl9p15qC3PjmytpdNCxOk&#10;drb5S4Yh8FHJO4rnvWpb+DbPXtVuNZ8O3TWNr9mUJBKoWSUyngEAcBfaup8U+N/AumeGrPwbJY3e&#10;saleLH9mQRmNY3coflDE5HPauRg0/WRqekWd/ZGG7vfmNuSf3MQ7FlHyn60BczmPgvQ/DkupXTXF&#10;ze2M/kpPdzFZJZFzvRE3v+7Xoflz35zVPws3h3UbbWvEniiVdKkukVdNhsJi8+9GCELFGoLtIwIJ&#10;PAAPAGTXXeJ/BOhaX4gtriUQw3epj7LZXO6SdLNljdZTIo3iUyZ+VWzgr2wxGppsXg7wnLd+H/B+&#10;kHWNd1KCNIr2X5YJ5ozuaQKdzQpF1wrclexxgG2Y1/rfjzwYmly+Pbux0aK7hk+y2ystxdPtwV3R&#10;jOGIOSUJBPf0u6HrupaNpfimPU/Dl5e3FrbpLd6aBuaczhz5pKjCoqrliM4yK848PXviSz8aHXNB&#10;+z+IfEl66QvcSqxFskaZJVm+QbQPvDgAEAHPHs3w68Q63BqGt3finUdO0TxEcaRavcuhgMSne6CN&#10;cEgnaQxPqKAPPvCiXWveGtZ8feJNTsLfw6sM8dppw3rcQTL93CthS5AwMFhk54xkS+AvD91rKTWG&#10;lauIPDqRLNapMBIjSy8lWTchJXJLbSCOlcNLoPjLx34m1KHxJfx6jp2g3kgaWKJYDcbPm8u3jUrH&#10;lk6E52Zzhua1017wt4k0oaVpVh/Y91DMYLWzUyNJGIypYgbguQMncRgHOWB5IDNrWviJ4j1jQv8A&#10;hFo7YaRa3EMsOpXcnLPC28IqySgFV5JI3n2Iqt8KNV8b6Fplx4i0Tw1c6vbWkfkaXqdxbGOyt9jM&#10;JJEDEmQ5LjKjK4bJGSK9H8J+O/BVzq2o6amlw6qfs2ZG1Vla2tomzmNY8t5jsQMN1UHj0bk/Fnir&#10;wxc/s/6VFe+LLmw1HUTJDbadp0IVWSKQjMmxV+XyyGc7huDYCkk0AiTwt4k8U65rE2m+G9MjttSv&#10;r3fc3KblSxY5zKiscAHLAZxjPemeLtV8W6X4tv8Awh4Ns49X8wpGl0pDTicIrPMzNxhM8sTkE4zV&#10;zw/8DbvQtT0jXNev7nVdLaOSbVltbn7K9su0BJCQ/mTAHPyqoxjqQc1o67pY1vx1dXvwh1ew0sXt&#10;qscsk0hiIjhwZpFXDBiByQcU0xHDeAvAV28vifTfFdxHPf3Ci7UR3DTJaqh3SOVAwZy2Du5J5GRk&#10;5qX3xM8R+IbxbPQ7m50uysDsWzufKEtyV4MoIVCCw5OWbBNdj4Eu9OlfVrq5mD6Lo0aw6jq88krT&#10;alePtaRkZAZBEjfKFAKkEEdSKfqY+Geta1oc9vM17qes3UaidT9mtrS2DZMbwjCsUjyBu5PGTxiq&#10;Q2YPhCx8Pa38T1HiXybu0MU8lzE80kEdsyIBG7OGjDOzkL3XBJ27sE8JqMCa14l1G8vNRFvevI9x&#10;F9ig89khj6KronQV6N8RrfwGvxSg8K/D/Uv7IlcJbX2oXaIumuXQOphKZdsAAID/f7qxcgK2AOBV&#10;/SPCXg34K+MpfEGo6zb+IraTSrmKFbd08w3sjRs2YQWG0L5gG4tu3BgFPAYjz+91fVbuDT/D2mGe&#10;3090N358oCvIQOCvf0yQeR1NX4PGeu+KNBtvD/8AYcEd7ZjdBJbxSSu0YxiQqeQxJGTubJ7V6NZe&#10;CLXXPDEl9aqJdGDt9na+Y21wdxG6OModxQggEFo89hXK+KtOh8IabY2+lyzL4kvoXj0600ckeTEp&#10;wzSTIzs44B6/Ligz5zn5PEHxTvLRrHWrLWNT0uwdUuIfKEi/ujuO4kKiEqOnJrtri38e/HWWyn1u&#10;8g0LwppkTbLaFvtGoM/CF5cAIr5Bxuxj0Ncpe+LvGniDWdG8LeMNc3Q2UMTNb2odWn24xDNggs0i&#10;43M27BzkV6tqvizxtotlBq1xHp9laM4ltPDlqVOoXNuJPLR5ZI1fAZh8zdCM9KlryGpnlPjTw/8A&#10;CLwn4i0mx8H2WoX9ra4OrJIZLhbiQYbYZGIIkYD5wuFOOOOK6u/+KGo63aDTPC+gN4F017WSOfLh&#10;VKn5Q6kRxY7ADqueMmq6+K9d+I019pN1pVlpYWVbuJYYzLNatHyWmdAFfuo3AZzyaZfeKo73Qr+y&#10;8HaLqOo3t3JLYme5QOVxgP5EKAs4Xd93I29xQl5FKV9xmm6bex+HbXUtSaTRrKNoYzNbS7Xn84qs&#10;kzsMMzMp3D5egxnvVXWYNY1DxRZ+H/h80/iKG2eOWe/1SRf7PtvMXCoWjCuWX+P5lYnnFdpZ6x4L&#10;8D+A5LjxkwlvUtbiW00+8WVbhnYH5Ejddqr8oGTwBzkVk/C2yvtO8NR+Ldbgj06wu7ppYLCWItco&#10;JsbZGl3JtVuinH3R71RS7nO63ol9f6nreqeHfFGlWdhZwW7+INSEUsKRtvJWOBi0pJcJ90N8zAjG&#10;aueC7LRrzXpb/SZZ7N7uCaKxlZ2Ml3lAWn3H5QQv3RjjqO2L/wAQDd+JfCt34b0Gxt9M8PT3im81&#10;IQArdTqQX8skgs25cB8EHbgEYrlrzQf+EZg0e2u2vE1HUNpSOdzGtlZo2zem0YUuFGASCP5gdDOs&#10;dK/s++n1HVILy/NtLMGT7QY3mMZ+/ICc+owDXveg+NJdW8PPpHhPVYtCv44SUtpLVLiYAlhlZJiE&#10;O7Jzmvnvxhq+tT3ptfBF1BZWiIFnubiXMrEgMeX3FuMce9dVothoPiazuJPHUmq6nd2kMk32Wwkj&#10;tUGELrgYXfu2gDPrWYjvNTh8JeForfw54PexubpYZZ7jXNSla5MN8g2lg8uEUliMiMAYzhcg1xWj&#10;an4B8EWuoaekT6rq9/CyajrNq7OIpJASCqSHGxd2flAziqcereBv7PHxBttGmubSEraWumazMslp&#10;BtTBl2FWEnTGGYfNuOVwKPFHhPxBq3hfTPHT2Nj4SsZ2kt7DQRAY7y7SR1R5zkRjaQdykrwi/Lww&#10;YgHReFrL4eie+mv9F0+OOytxJbXF2rTXNw5J2yh+ir0yF5BI5xwMSX4tX9j4V1uRL02c7iKyhm0t&#10;WSaGESYaR5j85LBiFUN3JGM5qTSbW20LwtHfwTTnV7x1SDTw7TSMIZFDxjAYKrIN+44HQYwDnN8R&#10;2arFJf6vosumS3bIYrW5IEaSjAMp2YB+XBJODkfjQA5PhlqNytvq/g+FfDr2Mv2k3usTGSaVmGQz&#10;oSxC4PO719Qa6/w34l8UWlybnxppum32q2blbW4jhMH2eJ1KSyrJF82G3jnGRj1xjrrL4eLc+LbE&#10;XWoqb2Gxe4uZZrYSQsrRt5AZAyLkbSVDDA2g81k65rurWuu6j4XkEN5Je25gtdbuYf7OjCEnfGkL&#10;o3nsoO7cjHGR+OgGd4m1DTLbWNBuNbY3envcsvlwb2tkMIBClmHzhmZQSc9CD7y2Wl6h4g8U6r4r&#10;8Q2UfiG9nYWmlW07I1v5nRnaNdyqirGB2IUtk7icUde8Oav4Z8ETap8Q4BqbR5uLRftDM8bEBVV9&#10;uFyWIO3BwMntXIeDPFizLFDoun3WoeIJbQB5bOV42t1f+EejDsaAG+JbPxJ4X8QWsnibWotBt7aG&#10;VLGG2tmWO78w4ZSSWGFYIcEHI5rO8FeG4vEVrA1j4im+3S+bI9qtpxGVG5trSIdpbP3lADDivUD4&#10;P8Q+NIxB8SruKeOGRTaQSSLFNBIMENkfu2JBwycnFW72cadq0/hO3SS4ghjj3qlwkEVnFkEuzYYb&#10;1b7qqM4rMDlHsvEPhv4fai1k0ts9g9pZf2fFIstxMJCpOZCDtH7042KCMHOK5XxBeX/hvRbiTXrS&#10;ztPEl+pl0u3s42uNTRE5Y+eiuwbA+/2xXF+Te6h8SZNM8VLeyaNcLPfs8MkiQmCNiYHe4lKt5OWw&#10;XL8kjFfQngFvDNl4S8U+N7PQbmLUns1t7GS9mkuy5kSRUCNLzgSMv3U6HvWg3py3PC73ffWUus3M&#10;txcz3Pkw/bNRaW4jeSJRlQDueZkwVyRgHpTlsk0bSE1KGwN1rF7CZb6VlML2kajCmMEL5asASO5r&#10;2rwDGnw90nTJDa3l5qVwUtY7eeVVSN2QFwq4wqhyQT1BGT1q22m+JdOZNdaS01TxLdyPI32qffFZ&#10;Q8rua2idTP8AKTgHjcMd6DN1CL4M+BviM/hbWtV8JeH9GsGvYQLLVdRWGa4kLcOkZOQUwpYlspn5&#10;SCeBJ8O/D8Pi7SdV8GeCWvLd7aRbPxJqdztnvfKHW2tJSCqqXRxkrgA5HTmt4Xl+Lut6bft8T/GF&#10;1oOmSedNPo9pst76+gYghVdWVoIAQFADZKgrgda5mxm8O+ONH014Vj8JaBpkt7bW3hXQw91rOq3O&#10;EDM5+8zPtQF5CeOrDdmgbjfqdX8UPEXgLwv/AGJ4I8OaTp+mWsB3iWMq7qYlwELtkhyTuZw2WYne&#10;Tkk894xvdf0b4faZovgyDSrfSNRjW4v7qeNzqF3Ldkyje6ABFKMMsCG2gKCAOeJ0Pw5D4T1OTUvE&#10;vw+vpri6kFnZx30onSNJSBG02chXJz82B6ZB6+nfFC3ixp/h+0t3sC8iR3Jx/o0SSYz5YBO4qTxn&#10;+6cCgq1jrPBXw80LwH4VFj4u8GWXjSG8uFv5NXRliuI2YA7YlLF2AB6+YASeQeBUvgzVLHxj49uf&#10;Fnw+1O28LWej2X2O807Vj9pmCOwyyBmDBT5a5w+0FRjIJx88+KNf1Ky8aN4a8N/2hFZoI7eOS7jk&#10;UXUsSj5Q0uAu1eVcDpjaOlemaHovw81Z7jxX8QdHOhLZKgiu4ZJl+3uD1iKxoXYDktGAzdzQS0yp&#10;8SpIfGGv6/oV14mt7/VNNbzPMS3RIo7cFVkQMCWVlJIGBj0rN+H+ka54q1610Twtdy22jwySW8pt&#10;oCg2BefOuGySHDHAyCcV0lpeeAZ9YTU/Ba3GlWc8qwzavqMRuBM/H7hcvIA5IycZxV/VPG+heENa&#10;8US6Za+XI0cUUU0twsKRXKqNgkj53hnzjgEigk43xDp2qfD3xzrXgrwtHbWt0dPikN61uDIqSZYb&#10;Oc7mGcg55Gaf8JLzU/Dl9d+LLC4inNlA0F1qereZKPs7YYtsXBO0557AVX8SeB9Y+HP9i+PPGOpM&#10;vijxLcyy3QXfLCGBASLKqFQIrnEWd1dXpGu+Iv8AidatNbR6n4U06RLfUXit44zLI2DJGhlA3FFO&#10;CDkCj1G/In1jUbL4ueEdRvdKDRzafeMJJbADyZ7p1bZJvlwVSRnyQWz0zVzxDrnhTT9Ktrf4r3Ub&#10;ajYW0R/snTpTK5dhtTzAgz5rjBI+6AeuDR4l1S+1PStH0z4ZWK6ZpAeW4j0ixMUUs1yx4lnYFUVV&#10;25PJxkZ5wBqXHhDT7WBZdUi8NWni+G2FzN5shkumZzt3JIxTYcjAI3c9D0oBbnlt5Z6t4J097jQt&#10;TfRJ/EMX2s6GkAnvu6IgkxuhYhsAhd2QR2NbPw08MWXgHxVq0/xck8nR7/SXktYy7GWaVpF8xGO9&#10;iZAueGYglgcnBFS+Hk8F6T4/U+KreyjijgDedFM88L3JLgM5YLhwecNkZxk1X+J3w88b/EHxLa6j&#10;4AtLvVdOvrEWolu2hitowjbWZXeVX5dHckoSScZ6YDQ4nRtC8Jb/ABP4/wBWtdRt/CkAmk0q1Wba&#10;bpxJ5ZWSTapBcsCNpULyCCAK0dNv9R0XwRF4gbwwtnHcCSSWW4LGO3iLcEggMylMKAOQea0dagvL&#10;fw/L4Uu/E9sbGyjYaiUVEggaHaqxxFyZAAx25QZZvcjPoNtqRPgHSfiTcKmpxSvbxCxS4JVJvufI&#10;P4P+B0CMBPGXhi48L3mv+H1vbmIxuyW9xauFkmTK7YpAAuSeCeTgYrr/AAdDHdeBrTQfiPLD4Qa7&#10;mYtcK6/bXif5yPPYbY5ZOjfeGwbTiukfxfb67aR6tqMepxw2J3h5IMWyyDgxg7ju2E46YzziuH1L&#10;+wvHKyT6E0Gu6pFG29dSLQWtip+YnZt+c5yGbOfQigzKt3470uDw1rWkfChru51C1uY4FnZWlY2g&#10;YBmEhG3Dt19BWNZXNlpU+q3HxW0/TrWG/s4o47lv35knQkkLtJ27sgkjuK57R/iGbDwDrdhaXUEN&#10;0LkxltPg3rK3CoNxHyxMOSe9etaloWgaDo1j48ubiEQiBFmEkqmGOVkGTAr7g7SseFx2oA4HSre6&#10;8TfC3T7ayuIrbQNPE++5uN3zQwyHDJECDlicDI5rrbyxn0nRLvxH4J18OLa1jlsNJUG5bzFxuYiR&#10;jjjoO1cf4l1SPVfFWj+JtBtL+y0+2CtqF9Mvk2siouyMLb5CEBiSxxya6Kw1Dw3451yHSfCN5N/b&#10;zRMEYr5FvKinn7hBBUZ+tAHO+Cte8YL4im8Q+INXeO7DIl4DaCWFUTmOGJR8sSAEZx8xIrmH174k&#10;eKPihr83hTV7fTzcqou7u3jIxbwfIoPm4AdmY5IPavb/ABpovxI8P6vBpHgSxttbguoIzrP70KYp&#10;4gEbEshzskfOABuwKz/iLqOg+EfDCeHPEdvZHVdX2Wi6TbO0bfJhlYT4yF5yWPXNA0cZoXi/w94N&#10;trr4eS6Q622puBp91dS+dBPO37uWQgHGVJJ64OK9ln8V/D7wVoqeB/EF3qE5061Q3DLC3lX7Z3jy&#10;FU7YzG2ORwcV5H4S8ASzeDVnvdIk0jURNm1nuHMsL+Xkq1sWbHlhsAsBgk81v/EGy0XTvAnhzSdO&#10;v/sPiwImoambovIt1yQIjdHcqLIeRtGO1AiPxj4tk8P+H/8AhJP7EePV7iN5dKs3Zry5tIMfu7i8&#10;lY7A+5i4RFBC964pvBV1/wAJ7pOtwXccJjtop72W1i+0CS7kyZ5Y4yeEy2SQK1tP8bajq00uu3j2&#10;WjLBIsNktw5aOTKkufmwHycAEAAAV3vhXUfE15p0l5r+rQNaGdovPEZi8xEAy6sgHYY+7nA60krA&#10;dFpPiHSvin4+sfhvq8Aax0tpXt41+WSRbZAgEkmdoDD5vvcEAHgmvO5pvCWhWHiHwvDq7P4f02+l&#10;FjfzFJ4pgGG+KNSvzOj5wyjktkGuEt7aw8b+Pk8IeHroXFnd3xSSdoXSORYgXcEtjeSFVQcgEnI6&#10;A0vj7xp4SOsR/DDQjpcmmWE7h7uGF9liwyJCjSZDSM2QFU9s554Y0rnX+HPEnhhPD3m6Ppmp312g&#10;kwYd1qrHJKjOemDyBnB6iu28L6zrP9oaA/iHRYo9dhyovWmDGwjkJ/eNDk5bZ1ZiMnoBXD2tn8Q/&#10;EPhU6n4e8WsPDGlR+QZvIRGP2dFLglh5xfPcYyehrpdD8M+IfirpGtp4PuNOtbCwhCTRzki+vnkU&#10;7y8oBaPPTJJx3IoE/wC6ZTeLPF2mz6lqs3iBNR0xpjFa3t1AZPt7KDujt445CURSCC4OGbgZHJwv&#10;But3lv4uuPiDoNmIba6s00eO0MKhSIyDJJAinCsGyV9yw6Zz4+YrlrW/topYrTyTtknkuMiGCLrh&#10;Pv161oXi3w34d8PWOrWeoyHVUtfs6ae6+d5jKMeYCmRGW5YMw5zjnnIBwniO6ibxbD4W8JJPpqzX&#10;Ajm1O+lV7lZXLNIVbjbwMsd2a9I1WTXPh/feH/FOrvbeNv7ZUabZBlL3ADDAMRfCrvI5JySB1rut&#10;S8K+CdF0mz1Tw1p81xrfmJLdrfudzq4+bcsv8TdBnmuS1/4jwXjaXNJpfm6ro8U11AtsATZpGCsa&#10;LGgO4gcAEUASfESzure3uj4wt7m41C5RV0bTbe3aBUvzH8iIQdrbc4LEMKzvDvwYvPB3gizvPiZI&#10;mkXMFwJZLmKZ/M2SkN5QwMPMvrtwK6d5vGF9pWlXPxC0jWbbxDcTG70KNSkVzaIoDvKF6R5B/wCW&#10;grL8QeP9S1/Q59O+J1r9qW7la0t7SIMt1LIv+reR1PyyMMEsABQO+ljRax8G6f4q1q/8QrfaSzWt&#10;umlTKkzFcgtKqFRzKR13muauddufEmr2OreH1h16KO1EMZu1Ma2yglSZ9jH94T7ZrL0DwP8AEnXP&#10;Enhnwx4uuL6xub8SyQSXkiP+7hXJ+QMw8wKw6mun8I6NdaP4su/hxf6jZyaVpcd20k+nqYWkmtz9&#10;26kIYh9zD7ooEcfcXGnR2Nnpsl3eJDbAC5CP+7trid/4/wC5/HXQeJ/iX4ntdHg8I77a8DGK3iW4&#10;AFoqW+3ayg/MW+6Cc4PWsPxZoOg+LNR0CK2d7Fprl5p7azhB82OQAG4Y5+ZUxnOMHPQV6ZP4T+Fu&#10;m+GVsviBpRMUM32e01Iwyi5ETglZJJF+U/OWxnjAx2oA4zw1oup/EW9u0e6e2nsfst351lGJoXUk&#10;iUQiV8Ernr045Ga6PxT4Z+HPhu2k12x8Rrr+p2WTbXSxCSOMl8MCqq0W7JxlTkHpt7eRahYeHra9&#10;m0/QPEeqX+ni3KyakpMKRseBCAgC5KAZA65+tdfNonhOz0ayfxNaX1tcxQpDpunkAq0ZPEkjKBtD&#10;MW37yGA5XkCgCz4Bu/F+n69YHTPKni12W8JkZWt5JZYFaYCSQBiMFSFA3DHGMAmuas/E/inw14mu&#10;NLl1SCbU9ZdobI20wmiS6kcbdxyuXYnaOmDSaYuu6/De6Ropujo2lEuLq1hd18xcs0SSk5O0HJyT&#10;xzXsGp/GPwVNZO+leDdJ83wfbR3Lv5CGRtn/ADwk/gKdzUyAy/C2oyeH/B96Pil4d07S54nMWjNc&#10;wq9xcXDAiR8nJZS3Q8CsX4a+Lb/wlomv6glvBLeakoitZWkw1uQzBgxXkKwPQVGfFvwO8QaBceK/&#10;HiahrWsJE0qicyvbWxkBdYl2YUYHdqwvBPiHw/4juDBF4XeGO6QRaZE0qKswByCpYgksTxxUhY6r&#10;y4LLQ5PHVzLLr2oaqZIprOBfNhjuACC1ySD8yYGQw71Y0O0bxbrGq6l8TLy6m0KFIfK08/fvZSP9&#10;UJiQUVGzkLgc1jaB4si1HwV/Yth4htPDjT3k/wBo03yvPujIGCEOVAYHIyfaqnifxdd3Etvo/hdZ&#10;rkaeFWb7SmROR0KE8qCeDkg5oA7Dxp4a0zxP4kl8Yalbzra2kNuYrK6vAtva29oo/dIqAjDcnDY5&#10;JOc5zHoN7oMFxd+NPEFqupQxvF/Z6rMjxxyyHBAQblG3K47ge9Y+o2PjrVNARPHU8Sx3jKv9nWCo&#10;sqx8FTIwBwOMdO/UVw/iPQrK2sLKKyvf7A0wzKL0WMrNOwxt2pEcjccZLFjjigD2bWtf8WS6pv06&#10;X7R9siKKbW2VPKJPB34DBcEdcfnXB3Vrd6h4qsvCGisbUz2hutTu5JQMQM2x/LB6ykk7QMDPPAFa&#10;9x4L0i10K0fTvFuqQ21okt5skfzrqaFl3YSIBct2AOep9areHfHEHijw/qt14e8MzrqUllFYRXF4&#10;gAiKhwsqvxxh2YgHO4LnjkhDM7xxq/gXwoGsvC2jXGn2tlLFbyzOyeZHPHz5kqoXyG/vEjNdHdSa&#10;f418MSf8JbJaWtvZ20klhexqV8yWUAiSKIHBbG0ADOaq6V8F/DWhC11/xF8StMtNG1qJBd29/GGu&#10;bjYA0ixnO0EEkEtnAJFSaD4r0i6jn0+30OI+HVd2srq7lVysS4WAiIg+WckEgYxkmgRzPhTXL7wV&#10;pqaBJHJqupagu6yvEiIiUykkbtzAjBGeQDz9KpXPjNbq505PFWoDTJ9Nnmja+KCWMyucZKAksFIA&#10;xgKuc96tXVrr/hHQ9V1jxXcW2o6u0Ep02ztXH2TTuCrS4P33bJboQOeOaxP+EQ0/xRpOn6ffLJFb&#10;SlUF1LFsM73WGlMW7OSTjrgD1IINAx2o+BvFvgnxXaX1m1rrNzqU5/syVZ1SVzjeS5GOJCSK3NVn&#10;8daTZJf+J9D0ua/+1O0Kz3Bmkt8/dCbNxXC5FXvEPiXUF+JGl+G/A3hT+ztVstOSxtxqEgeO3toz&#10;u+0nbuHmDkVyvjy90PwtoYurm5u72R7o+ddMpdZp0+Zl/hKockCg0sdLpmlePrzwrZa74402LWba&#10;9vXXTdA1KVoWkkhZ4t235SRkM2xhkqucYINYfj3WvH/xNTUvB2qa1ZaPrMIhWCx053srO3YOmI7m&#10;ZSWnfyQyiPopbOPu7e00218d3o0T4i6jqP8AwkWvSWC2unaZcqiWWjx3O3FwxQqNnk5G5vnJPOf4&#10;eV8U6N4K0nxTPrutNP4n8aypG8MGmgRWEVyBhJTnkOoAzvLZxnbzwmjSk+WXMifRrbRvhX4ftNbh&#10;e68Y+N418uy07TAxtYZANjTyoF3ucEbpX4yenNcnosXxf8Ry6lqHxAOr2Z1KVY7i1upHtdOS0jIJ&#10;zlj8pGQT26d6n8La3q/gHXtU8TXtuE1y7hWJEa4EkRjlILNcndu2KVDALt9K9H8dNr2o2dvL428Q&#10;/b9HutrST2coyNxP7tYxncuccnPBzimQ56OHL8x/inwf4K8V2kuo6DbteapJH5FraWcpjsp3j+Uu&#10;pj2ncFz8xJzjpXL6FoWn/DbxJp+k+Lr+K4KRs1vbQv50iyqN/wA5OPkwMFeB71YvLGwTRNPsvBl5&#10;Dd2v9pfabaOCcG4jdFIKLt2v1GcLgjk9q4rx/pses+KdJFrZ3+jXdsAso1RTaWLH+IwhlDu8vGSB&#10;/COOpoMbM6rxl47+y+IdS0y7jk1lNTbFrALwFFEvVCI8kBcfL3wQMCtGDwX4aSNdYvft2gWkcL+b&#10;CLw2++T/AKafSqfiHwFJ8LLnRr65t7MLBC919su9nmPKw2+TEFA3NGSCBjGTgHPNa+iWwvfgz9u1&#10;i7h1PUNRF1Kn2pzti8pyEwTnIyMt3B4OaLFQVmecaLrPhq9XUPB+gXl3YPduJbrWfOBkjSMfu98p&#10;O0qobbnIwSa1vCHiXwyPDy6Bpi6lBYWjNbWd8keBckuzsWfDcCVmOVIB6DFdH4Bt/Bep+H4PB3ij&#10;SY2l1CaTDJF5KPFHks/moQxUnOMZxWRrOmw6dqenadeebKbKf7NpVlpnyxwhWzlnOQ5dNvGcj09S&#10;xbd7l27vdH0iSfUfNfTr6IRxmSUlp7hJCFb92vOSw9aPGNvr/wAPNb1zw+sYVdSS1ZHhg2SOJAGR&#10;XlXkYXtnvWxDommwy6rdLHDaTQzRiOe+k/dpnaSWDcHGM9aj8X33xA8W6hcW1/fRadpujKk9xcW6&#10;h21CQ7RvBbjau3A5oIiZ3iq00WWw0u0vQmp29oGnaMRny5TLgEM2chV6juCOmQBXWaFr9trWiXng&#10;/VLv7Ku1La0g0+NopooVHSEKCduOMkk143p3ii9nvIri9gSayuFeF1tjvkiJ6FUPrjoDj+t2w8Ta&#10;lfeLU8QeDG+zWdpLBYXD3QxJdlgCVCkFV2DknIyRkcdQopqbXSrGPwjc6Pbak8M00YLsY5RGCSTJ&#10;jgSHkn3rpvC2g2I02y1/xp4mb+wdLglew0tVBncKrZMr/wAABHy56ms/4geLfCNlq8UEvnXGsTgL&#10;JDpMW/zPNPJLHqzcDC965/VfDmvalFcC10DU4oNQjCKLm2e2WGLI5Yv0OBn3NA7Pc9h8Nz6D47aa&#10;2tPtZ0jTrUXazXCCB3A6LnjIGAdwPPU1k+GtSeLQZ7awtpJHvLh5LrV5o98ILthIom6E4AB5ODz1&#10;q9Z6QPAvg4+KvGN9NNaXMKxpH9nKmKFPlWIRMcmSQnGW6nmufspvGvinwFPa6do13ptrJdsbfTY1&#10;ZJYoN2/zJN443Mc7QTg89KCWna5m+K/GUukeR4Vhu5I7rUpfPP2fedpPaPy/nJ9A1N0bSZvDmorr&#10;NrcT3XiC5zbzW8jAr5L4JPT5eOSSThga9Rvbe4tfh5Doeh2do2o2MIdr4yIl5lH3EbgNxDZwy7l9&#10;j2GP8WfDvxF0vUFi0F7WIahaIRDbyRxvFHKoLlkYBgxbI6444NBBkXWneJtQms7DwCBeWWizGW/u&#10;724VLSeSTaxhVlyxA6EhTyTyO+LY654ll8dgaJFDbafpc4S4mTMcErRZWWMEKGkiZ8neMZXHrXnG&#10;o3ut+BfAV7oNhbiFNTuB58zyCTyQ20MVjXHJAPIJ5xkV69LHYar4REiadcaRawRxxW5vP3dzdJ9y&#10;Y7Pv0XY7aHMa54s8T6xNJc3rxXcMLmWCOxjK2t0qfdNxt4KqV2hSc5HPHNe1aGmh+FvDkfxG8U+J&#10;Fttf1C3T+0tL02JZU+83kRqCS4cIQGweuea8BuEtv+ESuNY8NXGqrpMMgjRnVEjeRz8+0gAlRwDz&#10;kEmu58IzWOtWl2h0O2shoG24S5u5DJG1y6nZ8oA3KQpLDJ28dzQWZmpeHtC1HUde+JnxHSS3keUp&#10;aafeEJsVI1CARrw5KlcnJwSaeup+Jdc0Cx0PxC9h4b0TUoU+yJawl5ZoeGZPMBKo2CM/XmufGraN&#10;qmr/ANq+LftXjmOGMpCbe1dLGOc4ARn+RCigckgkd+a29Cj8S3lzNq18bTTtMmKpDcKSbLSIUAjz&#10;Bu4RyQAfUkZoAveIbOPxW1j4N0S6Euh6UkcU0cZVY7dMYABwQ7NgnccjNegeCtG0/wAPaMdH0bVy&#10;I4j80WpLvuIjnPB+UFMkkYHOfy4u4+E2oW/iK30DTtVvGsGVL7UL5T5EYi/hVSAdzOxwAc+vrUtv&#10;aTyXM17psUdtCvmQyQGf7Rc3wi/5aGgl9jC0/Q4PiDLPef2i0No+puGUKG88QgBm3DpvHI7c1reP&#10;/F2haBDbeD/AV+WWJSt6lpEroY5PvIznJ3884Hem3Nld6ro2gS+D4o9NtLy+RNTS2IjZLdnyTxgl&#10;SBzitC78QeCfDGsahpngzw6t9qUUw/0pojKsIOFy275wF6fKCaBqPzOG1Lwvq+r/AAz1Xxre3kLa&#10;fpnEFpMC0kSs4iIIwAHdiNoOTjnI4q5rPjDw3qmdKmhmuIktYTBbaegkSLYASCVI2ndwcdF7+nVe&#10;Fb231Xwtd6X4qmGqWkWoS79P3bDc3OFPmOAVPlr/AAjkZ/TnfF327wvdXfibTtMsrW1iSLMctxmZ&#10;o0OCsezoT1+YcjHfoGiSluamk6JZ6/e2fi0Wy6kDFteOLmOAjooToCveuduLrW9SvXg8YahHaPYy&#10;l2jtv+Wak7PLDpW14Y+zxeR4sv8AULfTdP1u2846ehb7ZKACAFXAA+9nPeumu9B8JaJLFo95Ghtp&#10;oDfPfTkHYd2EVnTAddxxtJPXtQZuFjK0Oxl8L2E17ruh+SL+fzvKtt4LxQgiMXEZbaV5LDBG44PX&#10;roa3PNqOkg6totnYWrKC0yhY0iMp2oFjHzbmJGSehPtW5r2palqGkWOgaSqxy3y+Wl62QFjX5icY&#10;3AsBjHBAI5rkdRu/D5tFtvEl2Z10ZSkicZunxg4yRk5xjrjuKrmHqbHhW68O+C9RfTZ/L1G7uwIY&#10;oIwxjiU9fMGAAGz82AT37GpvHXijQvDtta3P9nWGp397P9ihtLBVKRCYbXHyguWcEKFAAYnkjHOB&#10;ay+J9D8Lm/MGm2t5egCxhSNvNbe/llpXYtgkNxhsEdqzdJ8PW+g+KtMn1iOXxZqlizXS2sUey1iu&#10;SMoSfvt5ZIOW4G0HAqZajVzm7vQo20y98KjTnjvbJv30ZUvLDl953L0XI4XBPy1v+MvCq67Da+Df&#10;Dd/I0dvp4m1C6u/3vl+Z80Ub4+Uyd+ei11nibW9T0vx5NqEsSefrG1ry1gG9jMF2BIj91SDweeAK&#10;SXSNUt/N0K3lTRIrm2eR5x+9uWZuZdzngsOq46KKCzBu0PgPR08QWdlFLpNokZkE7/6Qi9GZZCOX&#10;kOMjHRgAfSz8LotF8ZeLZPGTtfWersZJLJ7rAzC6lDHHnO5VBJUgZyTXHQ2ej6ro8vhG5aa/sVfM&#10;epI22Cdj821GJ2uYmO1uTz2BArrU17wv4L1nVPEV4xd5bOCz0pLdlkeeXlZPKCngAkBmIAUjHXGQ&#10;DKn1zSdCS8vbu9af/SRa3P21i80sJk2yNGASV+Uk454zzmsy306w8M3s9+8SstxvWzWUEzrDL9/a&#10;uSqAL1Y/N16ZNc/Lo3iGS0inmMUUWosWlhc5CNywO8biQR6Hr25ro9V1PTfh/aWz+LEa4v0x5LAh&#10;mManqdx3YyxC+uCOxoL9NzjptBk1DXjqsbrb6SGW3jW1yJmypB5cY3k4yQfujHavTdRhg8PW7wRr&#10;Gbba0shkcPJbs5wBwSWXGPT5jntUPikWeqaPpdxLvt41he+miUiHzEfHlFmBGD65BOc1zuu+EpfE&#10;kkdzaTPbXFvbh/MDZLGQghWDDLKEPHAFVKTk7sj+93OivdatbpNrrNGjr+8SSPYHBHBDHBABHXHP&#10;QVmaJqp8QazaWrJHb2tiXIaEITFL94BWAIDEjcSoB3DngVFf6laSXtpGsTT26I1pLPNHv8+cDJMa&#10;jcxOQQT09Kl8Fac4nisNGsrpIryaVPtEsZKzPGC5LgIobkFUwykc5B6VIeZ1WpaVHrFz5nntAy3E&#10;FwBK7bZGhzgPz/EGIxkZGMVqfFHXpHu7K68M3M1rGdxfDssUJAAy0QAG1QPfnI6AAYPiC6GhXX9n&#10;39zHcO7Ikc0DZiLsdu3JGV2/xZ4U8dapaZosusmWPUFeG22un+kZQDYx4UkjIDDn0wR60DVm9H8z&#10;I0yy8LeHNO1fXbu/j1TxD4mUoYLKQSWkEYchCqgBi4Xlix+8vAxgs5LS18KR3sOsLDHqGq6cqvK2&#10;0pZJATHgdwXBGSD97acHHPa6TPa2Gn/2beQWt9DllR44csozkDIUZ49PrnrXM/Ebw7Z65pYu9Oul&#10;jlllAZZ90+R97aSAXhKkdMEYHJAoLjKd2pu6PLtI1+7hsbLxPeu8cE8ciXkI+RWXdsjZRnHB75z6&#10;Y79bceH2m1Y6LZ3Fxb3trKoEYudqTHG9dpBzk5BPynA64JFdjpXhjS7jT7y9gtBqc1xpht41VVNt&#10;azEEK0UYDKuCAc5ZwScbdxrB8K+NIrLU38L69bTXFx/Z8lnYSRxNLILiTh2kyGkBQD5SFGAGXnqI&#10;sTdM67VPh9rUus2WoyvFHE1uLjWdYP72a42g7ILfceVcAAsF4BHzcAHifBcWn6rcHw8h1O5WySW7&#10;uV8xlhR2kSONEQkqQ7MxLHD/ACswwDXU/ETQ9X1PUfD+lS3Mlpp+nQuk3lz7GZIQpRnAAUuwVj/s&#10;xsCeaoah4q07w54vs9V0hlvdJijaO7tlf5ZLmaNlALKdrCJCM5PysSBychxBbNnRQW/je3utT0Pw&#10;5pa6LZ6ogit7yVislueNz7l3tIWHyjGTymGA6eU2tp4Vs7vXbLxHYtqENsst3d6mmHMzW4IhRJWI&#10;RZXSRxl2O6QgNnAK+xeLrKTxwsCvJLDqctul3AvmNDZQQZHmB8Atng5OMbjnjoK2vXXhnw7pNl4N&#10;mW31GK6haedjhIWmQZyHGFYEkKvJPsGHFDjK5wXh631W88FXF/eSWsTXFjHeW+ln/R1sBlwgYA73&#10;3gK6seGdx8o4NcZY+HvEnjjV3W2ng0+HRJ4blk1p5YwzzfcD5D4O1SeePmXFdb8NLzTjrmpXviJd&#10;8cVjdJDZS52XF4SCA0nzvHGmwlSc/NjaOMGn4S1DUbuSbQYZntdU1K4udXkmjUS+X/zygVvnYKqI&#10;u3uHyobJoNFJM7RvD/ifTtEmj0/S5NS1e+U3s+sm2bybbzNuSjMqyskUYyisQSW+bI64HjTTL1PA&#10;9uZNR1DVlW6hfUo5JGXEKgZd4lbag8wExA7s5OSccb0HjbxX4N8M6hbavqN0l9rckEEU96haCzjz&#10;hnEbKBkgkNj5cg7iQuD51p1rC+r3PiBtan1XQ12w3fls32d5TEU/fsp8rhsNGSxycjjaAQNzovHO&#10;o6trm5Ek/sXTbMEyXVtCzL++IDIWzjbjGOAHJPSrVj4P1nwn4Te/1awht2mti+kWV0IzfSRo3zTX&#10;TDbsYsP3aIwYDhhuwTU1KK8bwhqNz4jt4rKy1WKFkEO5Zj5b5iRQ5wFxGWznO0Egcir0a3/iNo9X&#10;+IFxdap4iuzItlYGUotnES0hYxux2qN29QxIAYBRtGFzktRlW58PLpmnj+1gL69u383bGo+zoAeF&#10;jVh5mzDKGJb+fON4eZvGnjizk1S8Y2lncOwBUeSDsJy7k7B86gRDJ+Yn1Oe90bw9Y28FlqPiS9tL&#10;mMyy+eZ5/Jt7eMgqqRRy9UVsENjcX9uamj8KTn4UwaHAtlYa1ciee5tzB5moFY5ZJY4o4kKy5bCh&#10;hyAhJwSTQVGVjL0zQNK1PW76x1vW2vdK011nS3UOn2uUoGeWRom3vJGwKIzswRkHBBNVdM8YeBLT&#10;w3rSeFH+zvJfNcWxvDsaCR0EW9GbLOsoXcOMg5bBbpgX0Hiq81TTdL1CeTRI2tGY6dYRywzOsJ2y&#10;RytuB2ja5RSSAqsCvcv8O+L9Dhtpj4n0+K0luwVVYLKMmS3YlWRGKs2CB8+Sc5IPNBNRcysjNv8A&#10;xJcWmleGU0yzkRY5GAUo7NKm5XmJYBsK4+fGDtBwOBVLxto+vavax24uFhtZYzKHK8lmACptBGSO&#10;w46E9SK7Wx8Q2GmeH4dK022kg+wIzT3Ergyp5spb9yVC+ZwSoJ2gYHB4qeF/D9/DE97PMYbZR+5Z&#10;gTJuPJB5YFyM89+ny4qrpdDOEuWoj9WvB1lYaF4N8PaVpcflWttp1tDEGIyYo41RNxHBYoOT3NLN&#10;qEss0Q25VpAPpuIH9a4Pwzr7y6RbzywlIhbwwxru+6IUC9cc5ruFsJdsTPldxIVj6jviqW1+h+k0&#10;7KmlFnzp+3J8arL4d/Am48KwXKDWvE04iigOSyWkDKXcsDgKfuHj+L0zX4F+APAniv4v+O9M+G/g&#10;m2e71LV7nyY8g+XDFnMk0xAO2KJAXkfnAB74Ffqx/wAFU9LttH0X4e30TiRtQ/tNGDD5l8pIm+YH&#10;1MnH07GvX/8Agmx+y7/wgHgOL42+KIc+KPHNpjS43PFlojlZBIR90SXZRZN/zbYggGC0grjtKdR6&#10;n0GHcY01UlufavwE+CXhf4M+AtN+FnhOMpp+nI02p3zKFlv7uQK0s7kc5lIHBzsjVUBwq1xXhf8A&#10;bJ0Lx9+0LYfA74OaU/iiCwklfWtagYm1t4oVP3WwEKhwFLlguTweMHzP9rn4j+NtXvbP9lD4EiSb&#10;x141jdtXv1zGmjaKhHnTyvn9z5qnG88qmdv7xo6+ov2f/gd8Of2WvhJeaB4O8uTUG05rjVdZkjxd&#10;andqh/eEnlU3HEUWeMjua701y3RjJR+KW5+UHxt0BPiT8bfGtzfxMhvtSuWWKQ5BjixEjIwz8rKm&#10;VXnjjrmvz2+LHwt1DwRqBiaDzLeXLAIAu0AE5HICjAGADzjHqK+/3Ou6Lrmp3lvaeas5d0eWX5hv&#10;kc89S2c88de/eutsP2abbx/pP/CY/G/VB4P8KykCe+1FkgJQgkCPzCFi3fwuwI7gGvBjKaqWZ2xh&#10;FK7d9j8TpbW6ZZLyO2m+z7iN7KQoI4xnpwfes5ZnZfLPT0r+n7wlP+wH4Q8BL4B0fVvC7aXbxlZW&#10;nZZ7hzJkGV5HDO7MOdynjjGBjH5R/tQ/A79m/wAN+Ao/iT8IPEcNy9zqotIbO2ukuYriBpGVpFUM&#10;WRY1AwW25JwRkV0KpNbotVFezR+cIPHSomwSf0qy6DedpB5qsUIHJFbmsRhzmgnNBpKDQYzY4rpf&#10;Cfg3xJ401e30Xw7ZS3VxcE7dqEoAoyWZgCAB61zmze2CQv1r7t+G37Tfhf4T+HrbTtB0CC6u4LUQ&#10;ySyzMu9yACwCjO7HJOeQNo5xuwqVLdCr2WhzH/DI/iK18JXF5dyq+tu4+y2ykKFwMlWOWyT/APq9&#10;vlyPw5rOleJIdK1OykjnhuY1kR1IXG4ZyemPevonVv2rPHWo65aXtrHbCGG53LbrHsjMDY/dHOSW&#10;5wX4/wB019H29x4a8S6K3jJLVJLpY3ctwPmQElc4wdvTJB/whJpNyuZzqSg0mtzh/EcjC7gSOzKw&#10;icSeYCFdpZI0Ur8xwMFee2cenOpYW4tJpNfh1e9S73C3P2edle5ucESSA5zsQFVGMdMDPAPk1n8Q&#10;YPGGlJsje3k3hpIzhkQcgHdgZyTnGfwr2XSI4rJNI0mWNA00bshcZdHxuxngHLHsMn0rooP3bnyW&#10;b0nzbGrfX+t3qm21e7a9ubkBomY5KLnuW+Y+gyWx+Ncd8DPAsEH7R2razPEDDpOlS6jCd3C3dyqx&#10;KcHkgM0hA9QD7V0P9j+IbK+82/mifLeZCUkyUjBPDEjdjoRjPXrXZ/AzSbvUfiv4m1oTbkg0S3WZ&#10;gSd08l2oVBycAKCR6KB68Q2nLmOXIk6VaUe6Z9U+J/BNr44+D/i7QL+P7WL7TZri2OPnintsyZDH&#10;dyWUE+2e9fhNePdCCGa7XDBTEWzk7oyV+Y+uB/Ov6OfBQN+PsgYBXjljkwegdQAxX0JOOhFfgz49&#10;8MP4J+IvijwTKwkfStQmVNpKq4cDbxgnA9exPfpU1LqSZ9LTlpY8YFzJhoc/K3fFTiKO5TdCdrgc&#10;ocYOP7v86ju7OW0JDg7R1OOARxg+meMZ69qzUuyrZHH0rdHYoOWxcMLE4x05NRhQrbWPv0oiumJy&#10;W/SpvPjLZfv178VpYbTW5Ay/MOMUmz1rT8kN8qMAewPPHtxk1A0Mig/KTjg8dM96lkcxUPsc/wA6&#10;YRzjBz3qz5ZB2kEfzqOUfw84HQ96VmUQgBT/ACqfaMEdSRj6VGOq8YpVJwfUfypDbJUlaIiRSDk8&#10;rUzyRS/KV2ue/wDhVQbeDnr+hpDyABj60CHtA6dcEfrQkG7oacZAB83NCedcusVuMGQhFz3YnAA7&#10;ZyfahuKV2xorSoUfYvJr1P4a/Du98Sa5bwyR70nVmROdzKoySAMnbwfrgr1rr/DHwZ1mxsm8ReNr&#10;SSytFWOUWsn7uZ43bAJBGRv4C4Oc4zgc171oY07wbq89/oV411NBF9ntrQjYYORv2/w7jt2klRgZ&#10;PpQlF2ufP5xmzpxdGi9Xu/8AId4Z16+0aAvosVtZQyrLA06Ai7+VSEO/dlgpCjHb0AxjC8KwQ+Kt&#10;O0zR4Bci20uO7adkAYypPvYeYfmCOxGACckE4I4Nbuu6Zpvii70PWJkGmabqbzac8EL7pYrhXZWm&#10;VFwpAkJzgH5TuIOaui+0Dw54x0fwr4Jt3lWOQafqjEeULkqQjTvtXJ2FmI9x0AGK2T97mPh6knON&#10;mdP4Xtta/wCEct9XhsLWfN1mwac77tmib5QFA+7FztGc7R0xXUeHPF/iSx8Syf8ACVXclw1gry2b&#10;WsSpDNDMh3MwPzho1JBVieSOwycTQNf8Nadr2leD9Nke1EOsT3Uju2Qrww4KbyAu2QqFwNzHPbOD&#10;q30l54cudS1C807+27m5uJp7K5ifzYo4XP8Aqgwzs246Afzrd2OCSsc94JstOufFutXlrcPqdzMh&#10;ureS8OyMSyFjiaRd2CWJ5wMcdetV9C0QSeHPE9344tWufE2marG0lukzAQxXYjKyxKuV+UnjjpjJ&#10;rr7X4fHxTZW93rl4LQi2a6SHTR5CSSvx85O4seAMjHzEjsa8us/EHifQPGGpXphNy9zE1rdxXCMs&#10;8irxHIikbi6oAeR8wyAD2zaKi9LHZ+NfFekahHdy6P8AZ9V1HSxHHcyyf6uPao+m/wCeud8Fafp3&#10;iKxFxrOqxpqUxdpIGk2raxtwmE+7luOD6isLSdNg0qeHWfAWn3WoWsURtr8MoxPvbPViCGByOE49&#10;K6rR/DnhXUfEOma5pt4jG7d4tQtX2mOKMR5YqCAQUBHzc5PNIbt0INE8MXOsanrFmut3K6gkbGzn&#10;E26z2oQD5mMdsAYyK6mxXV/DSp4d1ieCWVoWvbW90gss1w5O1ll65PPGOwribpvAGgvfWeq69Okl&#10;w0v2ZtOkE9mluw4VyvLHdkYya7tvFHhyxs/DRTULQS6faBlmwWJTaNqlV+bLA9Mg5FBk/aHnuh61&#10;rdrq9/4be9juhLpkl1bsQ2S24FlPJyfL3E+uPbFWdM8Oh9YtdEtPK8mOxa7jiZtzqWILtJ0OeSF/&#10;HHQ1ratqOj2dzqvxDaRb1Qgt7GGNPL2JcN8wYEAnqcZ9T0qn8PdN1nw34quNN1SxEQ1i1NzFJO4e&#10;aNVziNZBkdCQwPsewoNHqrlHXdG8N+FrxLvw9YzXcGoptuoQ/mfZx/eHydR+oo8O6zptr4ZRvEV3&#10;cf2jbXwj8qSM7o402p5UbE44B3MCcnGMDqev+G1/qF/o3iPV9Q8vyZYpfs3PmfZrePf8iJXn+pWs&#10;XibUZNI0mzmu40XfIYiuFlY4RmkyApbGOcdKCH5noXitLPRfDkE9pZW8z6lBc3c8d9GZbpHiOI23&#10;AAgfMMZ4xnnmsOHwMmnwafr3ie7V7W8nS4exjXzreaJkLbQPl2kjG44+U8DOK5zxcs3gvw9a70uF&#10;1Vy0DpO5kPlgHJBbPTG0Fcfyrsjotte+BdB1bxTd3kkcEEX2a5t412RPMN4V93B2EYDZH50FLa5U&#10;+H+qajpHiC+fwnYHU/DeowPYXemhi620cxzGX7F1bqa6bx1fap4bl0ubSBAl5JazabLDCufssmOM&#10;Y+7ntkVV8DeML7wl4uuvC1pozTyXsariKMRmZM/JcbR1x1OAK7P4heHbhJdS8SajPFbjUXg8uFST&#10;I90uE3YH3QR7itDFnk2leIfGHgp9Bfx9D5trLDItuQ/mXItnzyo5G7dXFeIL9dZ1DTUSO4sL2a+D&#10;WNzdpsSSJmwN7Djg9a9d1DxTbeHdGu9K8XWkmrwNBJbQXsKIDbLIOACfmLA+hrh9LkufEmk27XWn&#10;y21tpUxuNPeQlBI0S42tkYwep4pDT1uegWOty3esXuheLknfWdLYWcS2sgWMwTLkMWABK+orkrmf&#10;wf4TOreFdee4utPuXW6tjb5ZYiRgpvJyDu5NQTW1/wDEHSoPFF4Ro17JOq3MoVoEuRFwZI2yS2wd&#10;hXdSav4C0nwrdeFhqC6hdXkP7ua4g3TM+7OSSPlH9KZZlaP/AGBonw602PWr2K4sGa5bzJIy7sXO&#10;VMYIO11HGTXFa9/wj3iHQLLxbpOotAmnzLCUvVCtPErYYA55cDpW7LpXiDX7OHQdTltdK0uVA8SJ&#10;GFklbH8Csenes/RdCsbPUxY6xcJe6ZGWtzC9uAokIykxHIGO+KBp66mZfaL4MvPEUGqaTr7XKyvG&#10;zG5G3bGpH7tGbaCDXpPjGyOn6oNQ8LaIUtkiMbwphEMki/eYcgk15NfWsGp63B4J1CxtvIjvXto9&#10;Vt0MRKRHIKYwvy969SubDxnrPgTWLx7+3utPspir3UWWupIoBgOp5UbcYNApMo3ei6346utF8LNo&#10;82kX1vZSTtezI0UarCApA+UBkBxypJBPI4ry/XDeNYWk2sTK148q2c84G4hVZkWQP13ADtivRdN8&#10;R/FLxhpdiuiz3Mtv4dIkmd5gstxbthf3i/KWGFI4JrOh8J6R4m0bW9SOpPZ3djcPNbWsZSS3CoNy&#10;n5wWO5hjC9MD8Qi/co31npej2v8AZdiAIbZpGIcsW3gEsTnqCOgGPxrrPA+rR634WPgS4aPSZpn+&#10;322pLAWLXIYnHGR8qDbkkHaSM9juaba+BtX0rSNT8V3KtfbTPH9kG6Au2MGfYPvZXlWyq9O5riPE&#10;nxE1GK/bR7YKA0rRztYW5/eR8fvc9yRxxj3NBIal4Lvk1VZvD27Vt1tukut+1JpT958f7NYdl4e1&#10;SGxYzyx22rfax5LO26KeN+Mc9469u8P+H/E/hfWdLfV7wWdisTS2sIZAJGxhY2Q/d315l4r8P+ND&#10;qcPhrxaz6drOoXj3GiCN0eEKxztLj7u7NA0riabp8nhbQryxkvYY7qfyxDNJIEmEfHmjJ657Cua0&#10;/So01i9a3na7Ifi4kIfz1lHzo/qM7h2xit+61m8fwjN4K8Z6If7d0e/j8yaRgd4YkA7kOTxhflbB&#10;654xXLjT5vDd1aahe2pit7xmiuktsS/Y4toEZyp2kPyxzjgYoL8j1LRrvw5N4Pl8Latfvp+k6bEy&#10;PHFGftIkZ2cSbiuCNzcHviuWTwymj3MrWY+2adHGJRqZQf6uXAVjgDad3BBGau6rDoqaTLZ6bcyj&#10;Vr4xJO7/AHI44+SOfl+6cfLnnrjtNc6z9h8GXfhO0kSSzvYo1a9Qb3M0cnmAEZyd7cDkYyPSgCzo&#10;unaTp88tv46ke/EsiS6dMHbYSMYDbT2as2z0LT9Z8SnQr7zLVxeNM9zCf9VwCikf3WPrXVaT4rb7&#10;dZ+MNa0ONtM8M2qRLav8kjzXBClmbG18HpUVl4uvvF3jHVPE+iqNGuphE0ELQgwSJbYVgxIxk+tA&#10;Evl6hN4iupYruG41m3WUR6cqYhnSIYUyc4JIrm9XjuvCNmmp+J9Pjjk1SZrizktxvt4t2QykKQVw&#10;3FaniDW7e+8fWGuasg0h2mja6a1YSRlIAckFR8u7uKtfGfxBoHxAsfs2hzrCujusaSICySiTLR7t&#10;owuW60AihceKZdXs/D0t5CNJl0t5zFdPIQULhSjpGOwwW7896i8WXup6/rFrDZTQ6jJNbNFNdKP9&#10;YBlz6jJHPU89q6zxPe6b458GWuof2c9lfaWN2oQpB5fmnaVcJnqEwG6HjvVawXTzpWlLpFydPs9P&#10;tXkv9QaLzAwkdcKY/vEg+547UGZl+FPEnim38P3HiW0nNpH5n2dLmUCVy0AwVAAyARxV1fiDrOi6&#10;BNHc6k51DWHRpJ4VDRbX4K4x8pK8U7UbzRvAXh0JpmtWjXU8zPIAxeNkl5DbCMBj0rzNbqx/4RXW&#10;9ThnlciW32A5A3A7w3TgFuKAPbLTxh4Bs/DK6bDocRsnKSC8iIZ1uUxl3Q8rk5zjpXmPh/w7421T&#10;xHq2geHbSzvhqskl0iCdUVoAeWTngjIyDzXWWSxa74YWS60+LSr/AFOA3q+WcxssPOWDfc8wenAp&#10;/h7R9HSWO7ubp9B1PzF8q5tGLQEt9zJU4AY4+WgTZX8U+DNX8D+BW0rXXiWyvL8bbXZvuYZlw25Z&#10;A2BkLjpyM+pq14L8J63p17fXF9ZXQhu7V4rGWQ+XLiRPnq1YeJ9Y0/xReeF/ifENX06zvsf2ncDC&#10;W1xIAUl44CFSp4AAIrMvvirq3iaaPw/Csi3MGoMmlLaL89x5bFGOVByXXgY4Oe/YIItB8Pah4ma9&#10;1G+sZDp2lQSwXOpJJ/y8IhZeB85ORya4TxLa62lhpt3qVyZn1O3S6nYgKYol+UBSOTkDnPNeleFd&#10;d1jRtc1jRfDV5JpEE2wSaVJEGD3AH7z5ZOR/tGqfjHTNdu7nf4z07fDeFIo2tT+6XA/drEV+YZ7g&#10;Cg0N3XvDPhhfBNr4vtYJrdrQLFDNG+IrtH4DleWDD1yp98dI/hXYalb+HtegxDBZ68UW2uppBut1&#10;QFTuX1Ocg56jmuN17+3oY7Hw9fXy3Gj2BWS2s40ClM8MrnjJAOAST3+leieFPD1rZeGvFni7QLcT&#10;eI9GvYp7a2kJ+zy2caKzRoqkDdnLZxkNjHcUEW1OKuvhvNdeI59B0S+judYhuEZxFCERnPzBmIwF&#10;PODVu5lv4/D0D6nosFxYrqkmlSLaF45Tdxkhsgfe3EfLzXnFl4j8UWOuyeO9KefTrm5uGu5ZIR5i&#10;RmY5ZWVhjavYGvpLwPd6Domt3Wk+L7OXxFH4qe31qKSOMQIt6pJ8xIwVCmQNhiDQKZ5r4e0JNRj1&#10;Cx05rk6g0/2jTlfcm+EbfNjZQdm7AKknnitHWfCYtPDkHi3T0YaVZsYxbYLSxScZkDHn73AzVu1t&#10;vGdr8VvEM1tC2krLcNqEUgCyxJYnIjXZk8Pgg981aufiK/ixZvh9azW0K6o4xfGIQIrRfMYhEeDu&#10;AyDQZ2Mbwf8A2x8RNQubB5zeyQWPnodyRtCqEZb/AOv61zl/4l1JNSjm1m7Fxp8W6ytpYl3CRo8j&#10;d6bgRg+tdZZeGB4Amu/Feh6ytx/bdrJpMtuB5dxA0v3yhDYIBGQCKwNL8FavFJb/AA8jn3tchr2x&#10;n2AMWCb8ODkc8kmg021O3sbKTxWEGhXUUyLDG15HcAxjIwCE42gnHrXJ6pZxR3/9nG3SK9luVkkj&#10;aX5ZkZsE7ug/u5HauV0TVV0aLUPB3itJIbhJvkihU5SVeuX4wgJx9a6+2+HfiDxF4j0TwxFMsEU8&#10;+0aqWAaKN0aTYqbgzHoAfWgPIg1Xwzc31rP4X0IpM8N15lvFMWcxOse7ykP+1njPFYehC90CINrK&#10;QTSIxeQpxNbTA8o49RjGK9H0fS73wJrcfhu2Ly6zdXt1F9oIO9mUY3HPUEjOOMA56VxPizwxLoWr&#10;aZpuq5utU1OeS8nRx5bSRo25y5PcjkDuBQCItR1DXbia+8RaLEv2KFY3lR0xHLu4IZTyVxxWt4k0&#10;PTNX8KJrGgQ2mmXGkuJ9U0lXELklcgwe23mr9zd2L215eaFbSSxPC9uwmfasLRjkBe4I5rkdA0ge&#10;KPEEGl2qXN3ql5PbC8gKZk2Rr854/gZOKAN2Dx1F9u0y9uLwKIprdYWkAkeKB/vQsw5ZRnuTUHis&#10;6lpkr+I9Mt0s9NvtdW1vIGBRNs20eah4Cq6DkgYrn/G9nBZPIIrdLTyrqWKaBkEbwuu4qBz1CDnG&#10;a1PDXxKij0qfSdQKa9FcR+T9nuOFwBldoI7dM9aBNdT2jR/Hng/TvFmo+F1ub6w042K6bbXMStKn&#10;2ti+QxJYqvI2E8da8w8N2Fn4Mute8CeKpYUk1uJtOsboygwAvnbIXAbYTuGG7EY+mT4R0jVj4Hn1&#10;GfVl0yeyllmDeV50oi5HzKDkqOpI6VhtJP4wXS9Kt0jbULK3nmmnBCidC2UA7goxByffkUEHv3iS&#10;7+Gz3Vrp3hTT5NGvdPhhS7uYoFW0e8jIRldQQDuwdzjAIIJ5yK4vVrq3iFxGFMc0koKyRjdHFK6g&#10;MD0yMjg1yEOrS+JrSXR9Rii0+/lttis7+W0t0P8Alp9fRaPG2h6D4O8MedoepzzX4aF7m2HzFSuB&#10;IC2MgFiSPag0TuanhrwlomupqllfSPHq6xm7sxGSiq8ZJfYc8k8HFaHw217xnrNhdeGDc3C+dHKL&#10;VrmLAEmQSpYqSAR0qr4Yk0rxRDbXmliWF7RGYrA6xSMoAClsgEhjxXcaR4juzqRvre3F2FjCCzZw&#10;jhY8lX3kYBGQDWlMCrr3hbV7dYru8u4rXUrqFo7u3hj/AHWEJ2ueeSV7dK6eyv8AQrTSrW28YWkk&#10;1lDp/l/6CFd9oIw6luRt646VxfiDxfe614WvvF099LpNxcN5MMIQTKYwdgIJGTgAg/zrz5/CfinQ&#10;rOy8RW8nmaVJEA14ZtyokmCFkQ8AHccZrZI0PZfEWm6FD4p0fQTrt9LpGraUJ41uApmidjmNS23A&#10;BVv0qObwV4L1+LT9udTeOdbWe4DFZVjQ7fmVOnsTXG3moSz2Hh/xHqV6sc2nXv2K33BRbyJwWDHt&#10;heh6Vua7oGrWWotrnhyNrOe4giuJ0tJcRAfxMuQAwI5+tUB6R44mh8P+CdEtdAWCawjvhZStJ80k&#10;Qj52l8qcjpzWdP4xi1XRFSW1uHCKZLxouQIs7QV2/eUjlg2K8++Feo23jLQ/FXgLU2eTyG/teCZD&#10;l2MuAJUBHbAyBXX6FHc+E72JdMim1W0kIjvIrhcIUI+Ygc7WOMgHIrQDzrTtK8IRxXN3oF/qGn24&#10;uCx0lyWhY9ARuOQGpLW2ttOtJNQlIt9SjaRERTyFboCO3HQivWNW8G+EvGYebQiLCSRW2IuEw57M&#10;CeTnpWDqvhm9utAexmtFbULFFiN1P+7IVOpOOCcVLpAcX4V8JXvh7TdQ1O3dpp3VnEUsgV/JTJZk&#10;I556++Kp3uq2uoQ20+oXhmW2TMUQTc+wkH7ozk9mPtWJqepRaTKuo2Vw0t8qrFgyErCo4YALjcD0&#10;6YOa7W9kto7nSNX0rTLe1itoi87xsFjm84DPycEHPIOeprEzMrTdc0LXtadNZ1GTToZ7YeQFwE8w&#10;cHk9AO4963/EPhvT9V0Gy026vbe1FnL5i3dsyssiqOQhBwCw4PIrjL7wDaaWl5PdTfaGvpVl0y4f&#10;ASN3O4o3uT1BqSy8F/2o1tb214TFLn7fYx4BtGA5cY+XB+nes2iU+5zdhoNnZwSRLlGu5CNPmkO0&#10;CMnDSn075B611FrBbaP4Xn0e1Bvb5rrz4pI9w3IRgN3AIzwKqzmwklvfAN1q81vqluQltcvD5qDG&#10;AVBHIVlIwfxqCbV5/DNpa2cI+ztZyeRdMCJXkU87kfpj1B5FZknZaVoN1YaPqMSFYdTtbJb1RzKj&#10;O+c5/uk7a4K11LVNddLS4lZrlARb3CoAFnbOFLAdOcGu4gs9Zl8L6l4y0bUg1q6tDqcEoEkz7GAX&#10;AH3eGwK880qHUdU1MWWhS3Ed3doHPkEDagHfP3vTgUAdV4mguItJtraHTzcatPEvnXLRgrCydS3G&#10;3oMZGK6DwzDa22gW2taXqEb6j5wWWzkjDLI0Z+ZUcjdGcYPHcVyd/rHxA0PV4G1CaWCRljhBkj2J&#10;Isj4R/LbgMucNjFdJr6L4R8YWXjO/igPhm6fyLie2Bl/0iRfnaVP4SWJII7CgDm9S1lpU1/QbiI2&#10;8tuxuvtkZEjZuRvKlcHO3OCQe1cXpeu+JHttOMTvu/494ZPuygZwcMc5z1wfSvSptM0fUFu0tfMt&#10;EtvMeGTfte4WXlN464OOPrXGvpWuzeHbhZYgVh2SI8cnKJGcuwwOpX+dZmkDRg+36dctcaxp1wbZ&#10;WDRzxjcnn92dxxk/h0roNTtLhbnRvEd+GsLe1k8+CQR7pZR94rg8hT3GSMHpzXE6F4qvvDcp0i5n&#10;M2lXMKMIJE8zasnXrkgn39q9a0rxTqus6BcfDnxH9o1OO5ZLnQtQfYJbUx/M8EjHHyOmRu7DjHTA&#10;RKLT30ObvdO8MJZahqupW0tzZazJujvol/e2Lt0YL1xnvxnpj10fDV7p6S21rpWnLZ30EDyQsJCv&#10;24KpDiQOp2FhypJJHParnh2z1HRLmbQdZZYza28buwfzA1s5IA24IOw4U9hkVgp4S1o+IW0zxMGs&#10;rYtJLDMH4WFVbDxyLyOwPPSgdzU0HULSGC/MFrNZTabG8UsDMrCS3VyyrkcNJEc4PPWrt7qNl4mS&#10;z/tiEy2i3kbNOyMpYE9G7cg4yCK8kvLK80S6gh0e+a6gcFkO7d5rhuUI6E8jPArrbJvEMlimiWlj&#10;cW2o208N1ic4hm8v7yBj90c7sZNND5YHa63dJ4ntLrwNcXMWmTW8jT2EyrmK68sEIqsCNhwdvua5&#10;aJtds7iHQfs1xZC1URytdqCyzRkkkFgA4PQcHg1tR6Pqms30bQ3Fto2u7S0D2+yZRnhwm4gFmPTn&#10;ima94g+Imo6XY6P4tuhfXdmQqwXNstrLGcERv5oADrxzwcn1pE+RNBaCbVtR1XxBHDdQw2U0RSFg&#10;JJAcfKwJHXkg4rj9Cu9f0TT38SaBqF/oaRS+XbyrOfmBOCHCA5GOMEEHHTFb3w61ywu5dX0jxlbw&#10;w66zE2YkQojIE3bA4wm/HPrUkPhyfRY51hhmutM1aBJyFbD200e4h8ttBYHkAk5FA1Jo4LVv7Wn2&#10;ap4lgGt2zMzJceYFcq7DJJj2rn/gI+lX9Llu5nvL/wAOo9tLYW7SiIRqJWhiUZKEjkeuRVbS7B73&#10;Tn8OxXskmkxEyyvtEc8cq5whXnOeorodNutQ8Hm70bxHE9xaXS4sdVQqZIorlDEVI7Edcc0CuYYv&#10;L3xvrUA8TzzNpVvF5hlgYB5oxko/yjBbJw2FyPr02/EeuaVHrcFrfIsDlVNpqNqChkjZsKJlHTA4&#10;J7+1Z9pb6ZpEieHYr5ZVjQNDJEw85F4DLxkDOAcck9ga53UZtV1FTLp1nJdadBDL5kZ2Ab1Y4fDE&#10;EHbg8d+BQI3tR1kXc6/bInWOaGSOWSM7mHYrznnHQ579xXUadp/gPXLTQHtWOj3sCvDJs+YXcScD&#10;e3CiUnAyxDc9x046G1vtK0XTvEwuf7QtJ5YyyyHaPtUbbjFlcnjbjnI9a76PxVZWLNLo2l26C/v/&#10;ADpHnDhlkmAVtr4zGytnJBIPsOKAIfEmtWNpol7oOia3cW8MyLILeRWQNLHlgMkZDLjgqQM5re06&#10;DS9d+G0V1dsr6zfxqv8AaVxIXfMb4dXYklSiDjjkY9K5tvDmoeLLrUrSK0SXUdDjZvse8RmdJjuU&#10;pJ91sgE889PWuK8MeJLrw3NeW1vosiSD/XpPIYtjuCA44Odikjjg0Adn4e8f+L9I1eXXtTgTULa3&#10;newkmEapd7o1IVh8oDKRgHPNWPPurrWZfGv2cnU/kuUtlbCzxE8ox5KkLnBPSsrTrnVrPTbvWbWa&#10;1ljt0lup0jYh5S+5sfMvy4PTjNWR4whuvDlvcXsSW94pWSGRG+dogSAHPBORnJoAwrXUbfV/Ff8A&#10;a+m339lvenzo8dbaQ/f5rvdS8Kx/8Ig/iDVmJj1iUxR3UsqvDqEZ+8FIJ8pm54bjIPXtyFt4dF1Y&#10;y29gIZzPMzG2Y7N8ZAO5GOcEZ/KqDzeKNM8LXPhC5ubc2v25ZzbzsJEXpmRWBwMcsQRjqaAOs1+2&#10;spDYP4Y1WzmtbaNAkMz+SYZohjzAcMOe44x0rkNUg8c201pdalPC8CzB0ubaVGVwOqsflBIB4GNv&#10;pV3TfBmotBLoV/fwu8KxSW7Y2tJvyWQ5JLBRznJzkccYF7Vp5/Dnh240m7iW/t31AQRM4xKjMA+0&#10;bRjaSvGOeTxzwAGhlrbUrlp5EbT7l8skqZVpSDlQh689R39qrRaP4pu1urHy7eHTw8ksMFiNjXEZ&#10;xwpAC4ZSSOjZA4BqSDTdHj/0a/lNpcXG4JEx3xqe24gZUk8H06V0Wm+MtTfwrbeFZbaQPp99BGbk&#10;xGWO3VGxJK4X52VlckL37HpkAy/BNtp+kaFf2+pxSW6XrSm0umwZCseAsYUnjoSQcZrt/Cfwfs7q&#10;W38Ya3NEbC8s2RLYYSeCV2HlyfNxlhkjGfmOa5z4k2U2gaj/AGVqF3GEnWE2t7Eh8q4zlikm3d5U&#10;yZHIPK8159q+snUE/seHVhDdRiJLJ7qN0hypPG7gbxwVYgjtQHs7ddztPFfh610e7k1qC31e804/&#10;u/LQv5kckf8AHvq38Q/hta2NroPiLQNd03TodasI7xoplYPNJIiF1JjDLjbIFzwNwPAwcltL4p1b&#10;wvM/ifVr1TpkLASwyBXlkEYc7gMLIoUjIzz7d8W2stG03TZWm1qVvt9q4toLuLMbyS8Fg6naigDh&#10;SBnPfFA+WxLc69Yajf2+jx3lvZQW8UXmW7kbDCAAYo5eCxK5IBUdeMDONbw9oHhXUp5ZtL1S5v1j&#10;V7b7OqJmJD1G7AJI7Nt6dM9ayhc+G9T0Cy/tzT7eSe3cwg7tnCKfvFR0PXB5+uah0bTNXv7aR/h4&#10;8fnwtKW01CI7gjtJbkbd7BcBgxGcdzigRYfxEmqeJBFf+XpMFlbtaWa3COtvKI3Ijz5hGWxjJB47&#10;DFU1k1QapZjUrawnilmSMwRPtkkgDANHENwznoMYPTkdRZlv7bSvD5/4Sy3nlh84LexXUZ8+CV2O&#10;SyMNyN3Bxkk8ZzisuLRrE28V3od5DqltYXXn27JMAVJwwVXXIzkZwR17Z5ppge8aXdeAP7UmtvGW&#10;na5ZWtxGDpKX9xuXd954zhmMbYXALSHIxzXiel6tfQavqS+HonudOmicEXztLthVyy4UEEnbwV9e&#10;9d5Y6Z4ivdEbXbm8bUbK4L2sqXG1Wt0UbXV2AwBuO3jB9K88Wx1SxE1poXhyG3Fi3ntIkrLPJb/e&#10;BjlcMSMdQGIHpVmZLcy688xkm09YLK/+RrWzASWRF+83lgsGPPINaGp6ZomveE5JJJ7PzTKsVra3&#10;aE3JJYEsZWcOqsQSduORgNk7atXF7pralpV7pmoNdrLb+Zsmf54PMXhG6gMCCCAeCOg7x32kW97o&#10;f2+7EK3PlzXESSoGJYOSwUk4BJHFAGVDa+ErgWp0cXkmpWbLBc2QmeS2Cp1kSVlJwG427geegAJr&#10;VsrfwsNdtPtF1ZaRc2moQSzLfXLpFPCjEtF93aobAwzYx+Oa5PwNJ4St9djv9QtG1S3nmRZbRLmS&#10;2Fsq4LP5aECYclnDAhgMArXba9q2n+LfEcYhFomk2Vw0ptLfiQwn5d6lwd3yENt+6SAOhGADb+IX&#10;g7XbvxbNd6XYwiGeGOeK3sroYtlxgu28Iod+uE3DB6nrXO6WNQ0432neDdIm1u4gg/4ml7NLhLMS&#10;clRKoCvjBYg5JA/iGQEnEGla02r+GbhprZbcrFHfAqkJULvOBtX5schcDk5rQutW+KvheyWwtNGs&#10;7SO8Be3l0tj5Tygg7nKMVcbRjY6kHseuQGdF4t1y41yw0+3Giy2GqIUSBEhT7LKsu4ZjnZR8v905&#10;4IPHp49qei6/ocz+J4dSGk3NrqCGKWbLQlBIpB2oegPOSWUgYAFdFrfi7xLr9gvhnxDIJL0Ok8CR&#10;Ls8qYAjcCi4ZTnG0jIPTNdEvhrUviLFYWniKxvLe2EUwQCN4vtEi5ADbumUUsDkZoEjsfEUXxI1S&#10;1j1O+s/COrPcSi3llkhNs5R1yd247WBA7MSOoU84ytU8KLpfhnTPHmgRpp+po0qvZ2MbRs6SBgrI&#10;54wqgchT17Vdbxx490/wqPDnhr7H9m05RYXBkgRriZLdNh8zzGMTERoMYXc3JOSeGeHreW/8JQ2G&#10;s+LbJhdfvrcST+Y8MgJAREO3gZIKADacjJxQDRnaRrcGpzGaXVrjULy3t3WK0ki+zzs3+07BVfH4&#10;89enN3RLTxcLbT/DS6PHe3l9JJLeTzw5ihUtkN5w4VgMkljjPAz38+8SWw0fUYF0HUFvJZH2SiZw&#10;Zk2kkyIwOFUgepOTx1rV0/XPiJ4etr/UfCGpT3cN2UM8MtvHKUcE8xrMhJ6nmLIxgnPBoI06nS6v&#10;4f1mLVINC0/TINW1K5Z43WKRGdM43K/mqEjiI65fBx9BXJW9z4k+CmsXN3o6N4X1q72QTCWJbi3C&#10;SE4eMtlWwerKSBxXXslxpU8niO01b+1NWVIx9qijWHb5mSSApO7JOMsM5+8WxWf4o0c+LNIj1Gfx&#10;FDqs1uks1pZTIEDuuDKjTA4LZPyr349aC4mP4r8R6/4s8XaTN4z8QLPc6ksiJqEdvFElv5K7lGyI&#10;LGVZiRgk+/eptK8Jx6lPc6npNvZW01rICZ0/cPNEpKlvKk3Bd6gkZwueM8ZrOXw5Pq0Gm3WhRM1n&#10;Z7opTK+xeoY+WPvDqfmOBjjFdVp1gs+pwzxwx/Z3ja0uUYfLIm7cu3AJWQHByCex47ho2mN1r4aQ&#10;eILi38Q+JFs5NAi8wwrYStBfeW2cJMudpBbHIYkY7ZrN0nVdM0WG5i8QX8aWMG+G3iigHmJFkBSz&#10;AbVOwbejeuSa6caBdahKL3w/rkv9jxf6y1/5bx+X9+P+/wDPXKWtv4US81q18VW0d/ZXUsKWcckn&#10;kTW8WCWlQkMTgtjOMjHvQM66/wBO8ZN4Q0vxt4dhcaKky+TqERM0tvbKxDrcRAAiMuOhG31xxXF+&#10;KriG90WLV9K1KHVXLgyyQxGJkCkBgVP3c7htHHQ8Dv0UOvfEnSZb3SrbVzZWyQgyS28xawu4COD5&#10;cgZVlIyGKhOFHHQnkoLfWLe4sLbwv/Zt3uPmzeU4cEo/Xy3egBNG8UWttYeZ4osGW+gKmCNs28jQ&#10;Sk4QsSCQB7ZrvdV8R+F/FvhaCx1bQI9D1GKN7dL93y09swIYKflYybehbIrI8U6LDrVzLda5NC6T&#10;J+6KJIlyjIvyhPvBCD1XmuXs5tZ12yTw9d2VrKrrsiur+Ty443RcbzhSTx14oA1IfCPw98HeHLFd&#10;KuItTj1RpEgkfZJM1wpyyyGM52rnAO0dea0NX8NaFZtaR6FqN7YzSgNLDLgwiPGCFOAD7Yz05NZ3&#10;gLSP+EL8T6sniGAaTdiBJI7i2AZCjseEOCGDkDqO1ZfiS8a38RyR6neT6ppDrBfbjF5YaNicqShw&#10;ADgZUd60M7l20IstYiutNkW3EBJxd5O6Lvt7qTzVfWo7nV9UvtWudVih0h3SSO1ts4YLx8+4KV4H&#10;JFb15oDeL7JdT+HJtIYlTlbp8AbR91Dgn/vqvNrDVNX8NeK7YajpxlvIHVb22dFuIntwQXwOUAYA&#10;4oND1m0gbWdHa0tJZHsbdS+4ku0hbDbSByQMZPXJ+lee+Hrb4kXFx9pu9DFjp0zOJVijZWDKDg8k&#10;qW6ZIAHY4Ir1DWPEng271mHUfh7pcqlSZL2CEugVj02xOAsYH3SFAB7D12fCPxf8XeGPDWo2cOn2&#10;8+jyTSXH2tj51zZuccMM7XU8cFeCeo4wGbRy2r+E/Hf2S08Q6KzRxT2qA+VccyMw+7s3dRnBz27V&#10;ftvGdpqvgS28N3OlyW+oaWEjnkJ2zB1JBYrwrZUkcHGcV574hs/ElxpVnrnhzU7S70q91BRPFFMw&#10;8mWQFt8iuQEZe+D0xxVeQXsKi8uNQ/tH7C6IpyftDvIRhEfJ3E9gTnigDoPD1n4sbxWqW+kyXOn3&#10;KGKPUGZRsuJRkAq7KM5wMc9eM1Y8WaVZnUdQg1ISWN1oZgxY3kKxm9RiN7KHwC2GyMA7h/dB3CZP&#10;Fut2enQrHYXKwibdaxKcTi6H+rLv61reJfEniHxP4cgt/ExljTC+dbzpvmZ0OQyysTtOewHHqc8A&#10;HDWFs9gbO+0Z4wlrJujs7tWYea6cKxO0k4PHOARweK73wn4i8P8Aiq0urDV7KHSZYJPtDReWZvNL&#10;ArI8SOSw6YYKCoHUjisaz8amLSrHRfEFssuiunkPcou9kjAxH5kQDcqcbWQhh6ZFdNceHE1uzfUP&#10;BTWlxc6ZZSfZ/wCz28q8lR9p2SI2G34BIJ53Z9eAC7e+EH0yfSNb8O33mWtnPumhJRHe3mwJFjLE&#10;FSq5+Ung9DkYMGtafd6pqCHwkyQWqx4ZbmFZcZJy5YZKAjGBn1ryHTHBhm1PXYJ3McjHzrln/cSj&#10;CkvBlfmHRgVzn2r1bQdAsNSvJhF4juleezN+J7F18nyEbb+8VjgFWIHXPNAHFvc+I/Dd7LHb6gwk&#10;tBGwtrJPM+0K77TsjdeCp7cg9sdazo7eDVxDd3cmt6XfSSlnuY7R44pm3EFAkcgCPnBOccnp0Ixj&#10;4WfXvEy6po/iCTUJoRJ5sSxsJowmdpyTnDsBlWAIyeetejyRz6pDpd9dvJDa4WFreKV0j8yEjCyD&#10;qCT0bqBg+9BUnc7q7t0uo5pvC1yl1rMlv8kTkJMSqhXSQEbec5w/58DHKeFbDVvBeqQvrrzaKl26&#10;o1v5xWBhGAAzkExncOMEkj2yCcfXLnSdU0eW9mspf7dsQxk/s6cRSyBB8rbQrAlV6nH55wL9is/j&#10;XR49TiZjqTWqxfY7l1c3AVPlIfcB5jrz69yBQSc7qV1420TxHJqHhfXLL+zpL+W7tvNRVGXYmaPf&#10;sAG7cQRuAIPGKv3n/CQ+PvGaT+JrTTdG0xc/bL37OrGONDlmL5zyG+XccDuatW0+u3yahY3nhy0s&#10;LeD9zDDc8L5vXewBKMv+5/31XI2UPhy80SXTNMvbnws91MljqKSn7ZY3MkRJ3KzFpIyDn7pAK4Bz&#10;yQAena5aaRq91ceG7i7tZtJKo0F1bPtSdGBEUg+d1yvK9STt54NeTaVc+K/Ckl1c+GbLUILrT0CX&#10;1s+JY5IS3LQ7zu3jqpVcHlTkGu91r4dar4Y0FrfW/ECXiazIv2CVIJBEGiwzDdyVbnCrxkg+xNrQ&#10;Nfu7bxLZoN15daXCX+17/OVgBtzIo5yMnjnBNA9Hsye+W7v/ABVo/izRYr+xv7FXSV9QtGtpGeQA&#10;EsTjJXGQecde9RaHc6l4m12+vfEUk+pSRzmznlMjJKET/VlGXCqw4xxzXf8AiLxHL4ht5XmsH1s2&#10;5RjqFu4h8iQk4EgwxAVRk8HAr5r0q51kXFxqEGt3drem5kSeKRhJDK6cALjaUcd2GfpQI9b1DQrX&#10;XPEA8MaDPcX9/wDaZFgW9YBnMIO8ebxvQ44rltW0y68I6y3h7W7KSwnugs0c9vMQRJHnK4OFYgDq&#10;Oeag06XVJXudSlvP7J1mG3me3JkO+a5xuQqTxg/xHPeuz8Tabr+v+GNL8aanrX2yS1aFLmwIDq12&#10;Bsyr9mzyQeDQB5+PEtzdanGmkXN5qMtiz+dDfnIjUghiT97v0z+FbeleIPHukQ2+qeGLCw1+By8L&#10;Wk2YzGm4krEzEbMgkZB/CtKKCz1/W9Js7qyOn63dCUfbExFHIYgzfvQM7uAB0/GteT4Z3+oR3U/h&#10;7xDfR6paFri40qJxFbyFMcRnKkc+340AcPr2ueKYpXvdJ0aaG5uJDI1hORObdeNyo46gDocD5etW&#10;mNh4l02GzgvbaGV2EkMwuQt5A0nBOMqSPmIKgjtisSb4g6ZYeFdQ0TxDbzaZrSTh/PnnX7RlSgZV&#10;H323xqQMZGWGa1PG3w2+Deq+HNI13QPF8GmXTQG4xfIVeYSgZWQAEoyng9TkcUDX94nfxbq+kXDa&#10;FqkcmqvpVwAl3abYnmiVQ3JJYEgPgjPUHmtHTPFHhrxLf/ZtPN5HrM7Nsh1FhHOrEcYYcbWHAwcj&#10;06VxHhXTPC/hjVF8M+OWvJbUoj291ZymS1d5c4+dRuCMMDnuPQ5rb1/SPh1ok2m33h+e5S4s7kMr&#10;NIJLhxuG5QOuEGDzjORj0oFJJE+qatrWm6zDo+tQyC4vJXTTdUWVUuP3cY2xSIv3gBlSxzu5qOPR&#10;2h0iPWNQh8w3lz5OpLONyTNFnEiDIU7hkDjls1l6rb2WteKG8caHrlucXkb28Urh0jGFDEZyVIOT&#10;twOeK9I1bxdY6pGY2kVLOxlCXETwhoi5yRIjDopOQPQ0AebeJdB03QpRrVkLm10XU9kQNowjEczh&#10;tykHkfKufQjPSrunfEdvBWkXvhSzvm1heJEsr+BSivn5mRsh9uMELyAcnjJNb3h/xNp1oz3t0s99&#10;PonmXsdndj5Nrny2bLKQ7BTlc88nbXpuseLPhZ4l01bXXIbJ5tYspBE0aeTd2srIShbgFVHOW5AI&#10;6EZoA8Pnn162mTX/AAzPqGh2kjK+oR3cObVyvO5YydwI6blByO479No9j4T1Kzm1nxdFPZJM4n07&#10;WJPlXAbGzcmFUlhuUEdPTvxmtN4k8O29tJptrfeJbK5t1SSc7ltV6o8bberADg5zjntXa6ZNoej+&#10;G1ivrS/vtF10hp7NW3pBIh5a2DFWUqc8q3YZ6CgmR0Xie9W7jt7S21eGS3dllWUcRu/8ODkgqfWr&#10;dzYfYdPiS3kTbMGF4Gf97ERyGTkHZ3ry+XUNLaa9i8HpdhUhLvDLH5iGFf4VwTyB2rttMv8A4TDw&#10;Qt75N3E0iMkd20nmGR8/MAoIxg8beaASMiwOg3MF1NcpcSXloxK3MjERzCM5XaCc8j2zXZ6L4p0v&#10;U2v9CtfCNvcXscatLNBLHbyCKcfeyF3Hn15rycxxqn2yO/SSy2f6JIylWjkPCJIoz24OeK39O8Ma&#10;w1qmrQW10t8geMhJAouIm6qzD7wB5UY4oJHLJ4x8O3RtNMeK802fcWgu40MsG7uWBDEHt1rsrXVd&#10;BtrE3baBey3saDfJpW6Uo5BwWiVkGG9WzXKwXXxG0HT5X8T2MEdkkOIb2GTfOCzDbnaSxA7huK6z&#10;TbfUrO0XxAmsKlvJEGl+zIu5wc4DYBXr260AcbZ+K9H1GOW1aO48NXzjFtJPGdjv1BUsNob/AGQa&#10;1vCvjrV9OiudO1WN9TvvKeNLm0CRzywN2kB+Y7WPykc+1Q33h+91XRLa+eeGSzsLtbgqCVfK9QSx&#10;AKnOTjnFXvFWjaboYsNd0eNLTVDEwH2HabWYDkhgVHQsB1xmgtGRY+EIfE/21fEety+HpL1Fls76&#10;3kZDGc4IlhdgjBuOQwIPQiqPid/Esfhc+HtRitLu9t3isbfWLNvJe6iUja+DuzuON2GA69O+bPde&#10;ML7SFa7udP1SwEhTfF8lwMYOwhwFVsHsTTksfGE+jx6p4IsV1aPzQrQai4by3QsH2hiqqV7MHHpg&#10;0DLl/batewWhtrt7z7KiGWGWXaLkpwQmMgc9SOKvi4s7WxuvFMWlJJqNvARPbrKWdU3fLnAI3cZB&#10;Azin+G/COnnSr7W5mu5tQhl2XItvlEYJz+5BX+FsZBrEudd8NwyRajpVwbe9t5Ql0ly7RtMqcoSp&#10;+XJx0UdTQZmVaC/sr06z9nvbHzx9o8hHMcsKPzlkbkjPI9uProeMtd1h9QtvFGnX0rJJFCm6JCI/&#10;NjHDT9iGz15IHbFdn4otI/F+n6Rqr3NxoRuSySQuhf5Tj5o5O4YgdT68cYLdNtvFnh6W50HV0sZ4&#10;LVUn+3likcsByqsVHRwR82fX8SFNls6nrfiyO00m0dLKCKJC0w4Q3JH3o5OGwc4wM1y3jjQfE+kQ&#10;+YL2XT5ryAQtLH89vJcKeEIwzIZEHB4rXi09vtNve6VfiOw1JgZLRcPsn52lATwG5JI4rrbuzvdL&#10;/tCJroQwM6SRyy5kETHhiFPUjJGBzQTY5JV0B9PsrvXrRW1wxra3ZWceUMjg+XnDcdRitBtKt77R&#10;j/wldnBcacr7FuLYKl3Gq8AhQB8oOM45rnp/CGo6PaQ3UXl+JhLI48y2JSdOM8ryc+2aah8ZmCOC&#10;2NhdxW53raS5W8Rj2LEbCR3yaC4kFx4d+IVxcR3WiainiFdP2j7KUaOR4myVLM/Eh44IOaPC3jW3&#10;uNUm0fxcZbcXGYvIkgIXz4c5AdTlSMcnNdVa3HjbSo476VAd0IKXtiygscHCSRE4JBOAQKoWul6f&#10;4rsItHuASPtMl5cmMnzo5BklkYDKlmPOMig0TOjs/hzonjeS1vbaF77Q1mVbqKC5SG8jVGw8luz5&#10;G9OSMnB+ucet/F3RdHtNF0Hw74Y1W58TNBMwsr1riKa+soMJ5lvfBVHmLg5R8ArtIOMc+GeC57Xw&#10;vHcW5S4tdHu2lhg1CT5zDNghiSMHDEZU4+8etfVXg7w5a+NPDGn6wuq6TL4hsFmRbi2GEuIZB8sV&#10;wu1CSQDjC8HkEnORHXS5ZQcZHyrf2useA9PvNW1DTbbxDYXrLDO1ucOiqGIJTBzzyaowatc2uiyH&#10;QJYpDdhiqzoWVVfoqjGABnGGFavjK3+JPgXxCtlpKW0to6tKrStHJFFJuO8BCflKg4woOKy9U17W&#10;hdpq13YWVza3UYLTWIH7spjeWBwW/DGKpnJOkkzmI7PwhdWQutVe/sdRtdkrxWJHl7wRh/LcFMDq&#10;BkGptQ1MXBSx/t46lp6KGSC62wsrM3IdlRVYcjGSQPQV12ka/oNzNe2tnb3NrcXkYeO74dEK9Af7&#10;qk5wfwOBXmMniO1Nwr6/p8l5pMsgR7q3AWRBnDN8uGZQc8ehqTPlR7N4UsJ9dglsPFmnW0lmrl47&#10;mbyWBDcKA4O7d1weDWtq/iKDTdTXw1a+KZbSwuY/s5SCf7QsOVwBzkYAJUDnFcHr3hXTdLtrfRvD&#10;863UV7umWOSQRsI/vAKQeBggnq1crHodnoGwTJHppuQSAZWmkwDy2MEDnHPFQ9yDsl+HlhpF39o/&#10;4SKO9jmUlTG+1wRycgdc9MjOMVy/iixk1rw9Fq/hrTLiZrKRvMe3l5jePq56M67RkHAxmtS41exX&#10;w8lu0MMt1DKENyoCD5yQu9l+6M8Enrmsrw5d+JrWc6PaabfR2M8qyyKiALC2PnD7vl8t1BIO4dKs&#10;tIr3l5ruv+HBqcy6XNJbIDc3CEtIybehTaGXAP8AF6cVd054JIU0cyHSpdQty0a3cZMFxkEEwktk&#10;HHqeh5quZBPq91AlkmqTWBBha2IiJRjt2kY5xnkYOM8V10niePxJ4dk8EeJtPk06OyZJrK8ulBMT&#10;JwI2kB4yDyVxwOazGc3pmk3lhdRWXiJWmjs4XfT7ppHJRkIAjRiSChHATLAcHGK0NeuriLQPsOta&#10;ZcPaXbmaO9sEBkJHzEfdJJ2jBP8AdHpW3Yr4mfTIdJ02J5XDBvtUrrNb+Vk/cZycem1BnpwKhTxR&#10;FYPJ4cvLmfdBL5VxlB9lLNhlO9zmNTnHX6D1A16EXhu4t9S8GXd0s8tzDaRkqzR7psfd8psn72cH&#10;cD3rL0qw0PVbFL99Rs7ZYzgJcOfNTb1yQ3A6EY9a1tb1G58PBJfDoiW2kVmmIlEh3EHONxIwQeua&#10;8/i8QeGZPDhttYu7GO6+d4TMpEmAflXJHPXBFAfI9D8d6h4oksdJey/srWLY8QXBQC7j29AsgP8A&#10;EP4snmuJ0a/2Szz+OEuJrOY7PJkZm8texCjIJU/nXSWWu+Drz4eafpbRxJrD7QhhZpPNCHDSE4wm&#10;TyVHFY2g2tl4km+23t3bQS2Uoj3yPtDbCQpxgqRz1oKOm0+/8D6Akrx615MF3Hsj80lRvGcY7Ake&#10;tW9F0WTxHoZ1vStVtPt9oGEu+ckywLnBddpGQOmCappaW9it9pWtRWOrWNzEzCIoNyxj+NGI25AP&#10;Y1y2geEvDGmWSXnhvXYpIxMwkgv90UuxzxH1EbYHQ4OaCHY7ey0fwZrdobfVY7tHD71uLZ/LRi/B&#10;HXn1wTWZq9hoPhTVLOcXFxIYWjLNP80fy8gEcgkj0NWNZtjn7Fo2pJp8ZxLHuUGKQr1y3TmoY/E1&#10;3Gr+Htbt7S/aaIlbqL5geOQVI6itBkdsdP13VbvUtYvRcQXrYUwErLFtOcYI4wOO9ZWpeV4fnjv/&#10;AA/P9tspWKypMBnfu4DjscfxMBXb/wDCPaJaWMCWN03nzglRCoUwuBnnvg9wa8403VtWj1v7F/Zt&#10;rcXEkkiTQbD5jBuhZcle2e9AHX6zrlpY+GvssH2e11RJvMUKMYifk7dw2FskdK5G+8b63YnTLm5m&#10;WeyDRu0dsgRpip5UlRjGAa9C1eG7udFg0nU7CEz7Fa3EYH7vPzKCWGA2AK8wt7G9uDdQazN9gvLf&#10;aTbgBVaP+F14wTz0FZgepaj8UfDur6cvhXTNKgt1QmXy9UgHlI7DkpjDE5zjpXikPhu9TxRDpOq3&#10;lpJZaqXWGWAiEQKD8oCsBg5PBya6GDxFepqMeiahop1fMbSCSBV8zy8cPjp8oxkZFKPFenamlroV&#10;zaQKltP5bLOwWaMZ4IAGQVB5GTTuD/unpGoeHtZsFWx1DUkjVIwQ5hDK+zAOXyCBn2FcdoepaDfz&#10;Xfh3xjPbPH9oXyYvM2iUAEZRwc7hnBFXPGFte6FfWGk6xewXOkAbzK8hEyAqMKw3HKnOVJGGrB1f&#10;RvDeoaZbahbRSG9QlUNnho5lTJTeF3YOBklcEd6sDlr6HWPDVzqNlY6bPLpMlyREk6MrqGOQQQxw&#10;q8EE16l4fuL3xZ4MuvDV1Fpc9+MhLKYhppIRyfLyeXA+YEc1oeGtUiurBNYuL+KSwndYbu2mC71x&#10;xubv0xxXPeMPBMnh25m8VafcwSbmU2Plt5MwDdNhA4JGeKLAcJ5S+D9LS2stQWzkFyYJImzG4UcH&#10;dxvXkdeK6rXdH1GeG31PT9SsnklCssN85bcrHBMcnKv19Qa0NQ1XRtQ0CAaroF212jkzP5QeQTHG&#10;7czDLjnqcVlhZmsXuNItZWsxIoFlcgLsYYywToq49CKAOq+H1nY6BI8c1zb2Wo7ZC0inESu2NnD4&#10;BGT07ADHrVLxJ4x13W1udC1aKOC6t3XbeW8RNtOpP3J0bK4PBXIxnnAOKxG0vTPFVhPJciSK/lVT&#10;HGwKOjqMq6SDG9RnBXHOOnArT0PQvED6R5OoeKLeFXYoqPF9pztyAQAFdTnqDQB0kN5440HSLbw1&#10;9g0vU7a6RxamSPyShxu6rkKc8Ka8g0o6tfwajoGv6VqEdzHK7oWhJi2rwV3HPPHUDBFaFrbW13r9&#10;zous+JLqCW32m3lt3MSTE8k7cbfbHUV1uq3DIIby2vZpZwI0RlkyQyDHzKc5zjqaAI9L8L2Wu+HW&#10;m0toYtUtNqiGNQrDyx6DPX3rJvdc1bVLZTPpFzLc248tbqDO1GHUOhx9e+a63QJLp7a88T+SItSQ&#10;CELZ5IldOSWQZI3DqcY9Kuw67eXSS621s9kk6Ml3EuVUNHgBhkDBPvQBwz6H4hf7PNHObk3a5l5M&#10;PlcZBXONuDW7p2iyaratoD688siNvkt7pfnJAyVSZQfvY4HSp9fm1bR4oL/TQZUuYwqtMDIqE4/g&#10;H8q5nTPEuqX9/BJq11aC7t2+WzWIQlAMDO5sbc+9BT8jWv7fSoDay6Q8tnHBkPasxILDHzKehGa1&#10;zda5FZFnR5be4JXzJCMLuxlmz1HNLcaTcT3f9qC38638tnZcZCk5yUbIDfhVFdF8V+I9Du00tk8m&#10;2kJHnOFjmXGSueoK9qCRljYR6bdQvcuFWaUBdoynzfwv/wDW6Vo+KFihu4nESurRkLNzkP8A3Qw4&#10;IHvXnOoeFNeh0p7uVp4SQrLHDIGUSkHgYP49at28dzqOh28+jXssV3blVktLsgBnZcM/PPPWp0ND&#10;V0XxJY6nfp4ds2f+0WLushbaVkXPAAz+RqHxZfXniu3i8P3PyXNs/m3kITEhMY4wc9x1IrVvNIk0&#10;SztNT1SOG3uioliuoWCl5ON2445rYjOs3l7bao0Fvdz3L/LMu2PcrDG3d055zRoB5poev+JdP0pZ&#10;LOA3OnrMybpJTLIAem5GJG3ntU+kF/EF/cXV/rTWsVlG0zWuwFHEZyVVQRgHHbrXofiI6f4ZsTfT&#10;IlrOWYLabg4lbHJ4A/GvP5n8M3SKZ9JfTJb5k8x1zltw4KkZUZ9KTD5EmmX+kXRmXw7BMjlQLmED&#10;CyL94kMT1DHgE1b0zWYtDVNFu9NN1ZXk4AtGXy5RI3AdXB4cqo5zUttpa+R/ZGhyC4lmn5dB5Bw/&#10;BLHGcrjnjNZ6XE9mmpeC/EeltfRWNx9ojvo5cSxA8Kwz8zjA7c0gJ9O8GWkuujWdctbiG0MirHZO&#10;w80og4Zz0YH2NX/F3grwFq+oPLcQvaWsOFjubUlFXIydx9vx5ra8E+fZtJYeJFTUtIvFEkV88xEs&#10;IPRFc88N6mr2h6Bol/rOpaLe3FxJpV1J5a+Q2/aqjJBY8KSe9FiLM4XRfCl3pJurDTXa5ghO5YRK&#10;HW4UHILAkbCR1w3Wu70HxNp7Qf2fqVjb6ddQs4tJrhsqnqpP3setYWp6FZ6BqTaJoWozssRygTJM&#10;sbHOQ3OcdOlYcGiaFNdSvqeqTFw2JFvDhonb+IZwCCeDQ0zRH//T+ZfiJaTT+I7Oyjvbi20+aJZi&#10;0auXlIPKN8w2Kzc46Z57DHoXww+GWijTb6/sb829hfQm2mtoZGieRQR8rtw2ByMHrzyRweDtUnXx&#10;4/gTwbpS+LtRSSAnULuZ/JiBVJH2qAVRQzFQ5+7gdeld/NJr2n3t7A8dzLq0b+XdWUmza3lqcFZV&#10;UZTb93HJr2D+e9jx3xdqGrWU8WiWmqyaVp4vRa2Ftp6eV9qkZl5nlUASEYXPBTPHHJr3nStLfTbf&#10;/hJfiDEs99dStHHeXMfmCJRuEab1Xa3QnKLkd+xHlR+H+seIzpN7r1zpUcB33MPml1MTyf8ALONE&#10;6n7mc13es3+tafeLBd6lc6xoyR4iilkSCHh/uAH/AHKqI3Yr6/Y+JfHFxcS6C8baPEiB55W+zqrj&#10;723cN/XoOnqa7bTPAPiC0gWy+GGnx2scsKLqN5cXaqzTL80StKd/zHdklQFOeoGBXlXifUtH1+e1&#10;1Pw/fLZ2ljLDdXCMhUG5k2Z2jcSEUAABcgnJx0r2aHW/FGmTy6vaTJNZNKZbRjcKYlR4ymAgK5Zl&#10;IIGRkj1JzRkeEN4cl8IzazqVnDf3l/FBJZ3NxuMpkYFcxrIQCq7wAcccYrb+Hb6XfWGra5rmg3Nj&#10;rVvHCr3OtqFghRhtV4t0YdY25zgHGc5robjQtZ8a61HcS30OkjSh9tFtOojS9vnJkQ7Axyi4G8Z5&#10;PasXxHr3i/xd44Fp4+ktNctdJsxdHStFDxW8si7fLSUnLSNnB27icDhaA+LQs2Wu6Ytws9/pB1y8&#10;g3BrozsbeNJGJ/cx4ADbSNpIO0ckjoNi/v8AxLrNhPMYofDXh1fMSKF1Ml7csqn5nZ9y7SeeSen4&#10;jz7xRrfjr4kajZaJofh2Lw1KnmSG5nJhiSEcKCypkElcbFU54PAyRWk8Ja34O0yyufGGtae3nM6W&#10;8XnXFydznLEBwQuSSzEHBJ65NAKPLqZFjZaPZRaf4e1dls47+SWMazIq+bnaf9UCdwBJUbmO3nJy&#10;TXeaT4Isbu4s9C8HXcl1DGzzyy3J2vsxgsT8oYHg/KMgHvVjw28kV/qPh8yzabZrGp1DUEiEk85n&#10;Q7IYvMQiOEgMflG5iBgis6K58O+G7FfEXhnU7q6gubyNYprqXFxHhSJWIUA4ypGCDnip5SeYx9Z0&#10;ew8Has9r45aG+hZC8UdojK4YEcCbKsoO4bsH5sDOec7GhTX/AIRvYNWaBLGC7cQ2kCt5gVpTtQSH&#10;JyACccngdam16PTfFHna7EsenRWrANLqDlpJHcn51RAdoP1Y1e8QeDPiodLkezs2ksmhRZJMqjxs&#10;oGdgdkCofTO70o5RplT4w3Gh3cy6gmqWl5LesrPbWqgu8qDa4Ei5ROgGWJYAHn5Tnlxo/ja3Sx0X&#10;xRHDpUevTSTeQt5C8skEAjUhmB27toAxn0yOCKydZvtI8LWH/CO6XaWUWpwHyrqS+j8y8zJ12bP/&#10;AIutXR7e9j8R6Laa1CiazbWuLKbVZ/8AiTwR8ZK/Myx7VAzs2c+hOSkx9LHvOm3kPgnwmbLwNaQS&#10;6g7iRbe2l+0iPPzE3ErsTgAkbc5Y8AYxjg4vC3j/AOIOkwapd6fbaXb2kLrIiyJbi9ny2RHHEWKo&#10;3G5iByTheOdWLW7Hwxrer2U+u6Xe6vPbxmKzs1kaO5nwHj+dtwYsTgjcck5ODWHoWva1E17Z6wP7&#10;Ltd/mCUxMrLJIwDmLoBuxj0A96sjlaOfstN8T2mhXXhTRdN0/T9TvpvLlyVnuI7YYJkcx7uAcAb1&#10;HtVzxdZ+L9GGj/2HNbahf6g3kXUoUJFbrBhhKX+4oJJyxxgjgV0izSeGdvjXx81xYaTrTpY6dBof&#10;kz3soXnzptzY2gD5igaQk8CuTt/EXjHxJrLaJoWnytot35sNragJbzToDzJcSupESEcdjnpg0F3Q&#10;upweINQ1rT9OsbmDxFd2Un2iP7BC5uI4/wDf+48davh/xz8N9I1i41rxtb351SAxx2CIjO6GXIY+&#10;UrLuyAF+YHIPyg81keHfEmreBL/xTpEVoLTWrvTotMtLWF/OlR3J3FH2hfu/MZM5HBBzgE1e2sPC&#10;K+GvGfibRzqWu3Mredd3E37mF1OSFh3Ebwp4fGMAnkjgGrdR2seIfHHibUbjX9AtbnQNCcNFFO0T&#10;oZRGSGkcFSYxuBAzt5HrVK1tj4NtrXW9Zlj80qL+SCYM0ROSE+XcC8kmO2MgegrPm8Y+JdQs5rnW&#10;pdS1bSZLoGSeWKW1t3Q52RxlVIKM+DhTwMcc5HVaNa3vinXXvfFmlm98yIx6fHGwQRuQQZHBkGAq&#10;jhipIJyOcYCZtnret+ObLx14e0221bVZdGvrmGS7XT4FCwmdBiNXlxkJgjKFh6cHBPmvgqTXPETW&#10;em6pq1hYwaRcgS20j4mvRnJU4cqwAwFAz788VY0/4Z2/xB8W2F3rPiSK40DRomu7y2hhCxiODDGM&#10;EEjaSMuxOQMAcmuV13U9d8X+KY9H+GOm29vpQV4rS2hSKKdxGcG6LthixzuXAJx0BoCKuenz6E3j&#10;661WDUL6ZtEjnKwwnhWeEFBiT72M5yM89ua4Xwle+LfCzy3nh7w3FFpdl5jzsd+Lt4+0bv8APgdK&#10;l0i91bwZ4rtfCPjvxCmnw6fCF0yxht5bgzSyowLHyI2BPzEAlzlz0FVfHur3uqeO9I8HTapdl9Tu&#10;IGuxGfJRIcFkXGB8zA5wwIFA2mUPE1l8Ydd8V6T4wk0uxsbhFcxQTOJYoYpGDmWYKAI1XA5LFs87&#10;Q3A5zxXp/iSNVPiHUbaPVp5i8d1pplI8tcbSASrAHoMY6dzk1778UdQe/wBAgPh6C8fU5H4e0dk3&#10;WxJVo3KsN4YLu6bR6814Nd69A2ryX7W0sGoSW4tYLFomebz2IREUDO92dgFHA55IoHe+h6VfLr2h&#10;eFdL1Txt4nsbyGw23OnaYsJWSebb8m+QMWYrk+p5OfZfAWs6tr2jQar45hi1O5ubnztLsooFgeE/&#10;MAkkiEs0B3YKMOmc5wK474j2FvZWvg/w/wCMJLe31O2YJLaWWJ5YQ5TiaRXZfMwCdqkqCxwcV6Dq&#10;/ii+1PWraw+EelnRoLCIQJeTrHIXJbMks7MGVdikYzk4Bx8xUUAZN09/4q8c3Gr6VrkemX1kEEdl&#10;ZIBDbxNH5bZ3ogZyVyeCFPGT1rlrrStX+Hevm7S9t/EniDWfMmluJYJC1pbRYU7TnbvlUlQ20BQD&#10;jOTVzxLdPqXxStPDGo6O2tXdk7Xl09rtJMWQVkYlVJHOSS2fTJ4rtfEOlTT3VxpMpawvrqN3+1To&#10;myW3XcHWMIxYMMrwSDgE+1AbHkEdh44+LFw+v6lcweGPC+mh/LulBKB0YAiJFZZJW3cFmAQHIBOM&#10;Vo6bY6nZ6mdG+F2o2d1azWMtxcXV7AGmdg6rKqdWAc7cKwHuW5NdrYWemaToGktZ3CtqP+uurS5m&#10;aVpIon3BGQ/u0TbgEkLkDoTmqWv+M47TTbW4k0LT/DN2SZft9kogfySeQisATIy9s7SeeAeAvmTM&#10;HxP4D1XUrqDw94HtrO38R3FuZNS+xRrAIYm4YsAwXfgt8oBc/kA/4fWmi+C/Dt5Nq3iSVdOiuJoF&#10;W4tm8iSbbHkeWFMm5uCQSOBxXoXgbxZ4cmtb3xNbRX2mWsBV5tT1GRgbpGOCVOcgqccdCWArl/i1&#10;p+kxxaVc2eofa/D93cK88FvcJI6SlSzSAqM4AdQwGD2zyKAe1i5c/EXV/FFs+i3C2szXDJBHdxBl&#10;ja2jI3b1cnK4zuPynjAU544nWtKv317Rk8Fappclw12scsdsTD+8D5CMykBoyQoKgcnjnNemP4f8&#10;FeA/hnP4YuLT+0dbunfVdgYpthdlCosudoVIgQy8btpOOePKrPUdQn023v8ARfDshtre6E3k2LHO&#10;9Ttj3khndXckZUDgE49QXK1ufWeleKtVMNz4D8TeKNJnzazTXNzLataTRo6bJCg+WJhH/CzDPHPX&#10;FfO+keEtN1q+uTouhte6OLmRLXUbq78nMCOBuSBtpOOTnGeSOlJrfhq40rxb/b+vta6RpdtK8893&#10;KrMby4kG8xJGxDBQG4OOq5HFU/D3jrU7m8up5Y11W3spWFvLG/2UxJkgAKfk2EDp1FWkSzd0uLTB&#10;aavp+gONKnUyRSGXk+WD9/zP4K39P0XwpfeALvUNO0cS6Zp06QPdRBPtAACA/38zTgLIzmV1dipZ&#10;lA6jBwMfdHNadrGga1qNjHfaMmqSXb+WlvLctFCssfzMJdgIfdwoDfKOprofH/xSn+HOlxaJoFla&#10;6RLIjQyaSii4jjZmzuVguwSd2GMHgZJpiauJ4N8ZLZ2r3F3r1laExpp9vpd1E7ysij/WbgeJTzk7&#10;CGx1rzHw94mh0mK68TNa3VzeRW8li19JKfLRI2IEaEblXb8uD046VueIfJvNC0jSIbGxgKi3u7ya&#10;8I+2SxyAO8VvKVO12B68bc4Fdbrul6P4c8L3OjyahplvH5Aigs43eS4jj4fErkllcryT0NBPKebQ&#10;Xf2R9P0+5/fJYyx6nctHzL+9/g211nxKvvD+r+ITeeF7zUFWxCw3mrB3+yMGAcRxsxJXZu27Vwik&#10;dDXH+BtEsNS0298WWusQ2Wk2tq8pnkjyIi0hULKSS25iMIApzg+wPe+Cr3XfFGq6Tqmg6haa5LBc&#10;tBLp8sZiiEK7vMuSsmzOCFKsVA+YA85UgONtDnpfHkXhfw6LjWUuItLYERrE2ya8YKVxMchzGR15&#10;xXcfD3x14tl8KXXiDwVouk2EDRC1S8mhkgQufmKRRyEKwXozjvWj8R4NVv8AW9QW71u302y0SNVV&#10;BbB4JYpUJYNnactgAHGRXGeHPEk+vaGfDM11LqVvCG1JLaKMJLbW8Q4G4MoRSx6ucmgvSxx2leGd&#10;Yf4k6d4v+KuiXN7eXoe409HuI5Le5+zfO3zpkKqEBlUiuh8X674l+J2tx/ETWZLu28P28zpBbXkh&#10;FtbkAlmjQ7C4Zl5AH41u/wDC4PG+p+H73w5p1lZnSktfs9jfSFHvMqNszNlpA25TgZA6V33wo8A+&#10;IPH6WHiPxlaWF/4c0jCG41ki2s2L5EvkW6j98YkA4bAJ70Dcm9zgtL/4WXpvhe/8S+H7uKPSUukt&#10;rYy2glmu40yJDEPu7Y3+UsF5bODxVG28Y3NxoWq6r44s7bImLNLduUYooASCNNu5TwdueDXqeo+P&#10;vCunfFL/AIRvw3JeW3hXStPeK2tokaKzvb92PmLbQgfJAAeG7sCRjv4BrGkrcaxePeXBvZZLtJ7V&#10;Wy5YSc7SMjn+HJ9Klsk7vwTaaZca3YeMdfv7fSPMkkS2S6ikZUV1ZEMrr8p4Py4IB/vdq0PGWh2P&#10;hbxtcGfxBoUcDpLIkdvKbeV1mDYL5PzMAc/KSprzHxfceIba8+2XrQWeoGNPKElvHdpBCjA7l35j&#10;yT8p4PPpW7L4U1vSPES6pr1nZT67eW0bta3H72/83ygQ5tgCqnZ95D0X0qQM+30nwj4fvNP8aeI9&#10;OuItKjSJdOtbUg/aHU+YskrBg2ST8oO7AFbN74u1D4ieLI/FfiueSWwscrZaYnNwD8pAYZGV/vEn&#10;kGvSvGvw/k1b4Z+FvG2nfZ7O20bT47rUYrtmyJjiJym1TjDdjgAmvnTXNECXFlrGqTiGPUUEsRWU&#10;/akhx1EcQJKtjg5JJFAHtnhjXL3VvHd1o9nqiaRcX9lbrDYW9v51wEhy67mdfLVtpckAk4AHPy7q&#10;HjHwD4x8O67aeK766t59G0+SSaRPEV2BGrjds5VcsSAWjUDCkYPWuJ1Ow0qXwxbeKfD87WLalO9p&#10;FfR7nvbgKQrv5jYdFDkhiACOMbhXZ/EbwxoXgfwb4ei8MarJ4rS41O5tL+eaZ54RqDIDsaOTcgxn&#10;Bj5YnG45bJAOk+FOk678QV1X4vat4kOkC+nW1srKNyIZILMeUWmhMiiRCchBkkEE45qXV2tdG8TW&#10;rXU82vXUcnm6XJKPLiijXDN8qiV3bf0Cg5yBxjFeeN4yfwl4q02713SvLWztv3Vms6Lai3+4fLt4&#10;+I95r0X446Vq3/CO+H/H2m6LqHhibSXJijaWLzJ2vCGcBUeVg8apu2t3JDAEGrihs43VNW8XX/iH&#10;zvH0l1ZaVexutpDeLsG95CiGGHjOw9N/PP563w0fwd4Mm8UWfiVbi6tpo0DT2zPbxvHHtDwqflcu&#10;WAAKHgE5IzmuYl1fx78UDp+reIvDusRabpYAa/8APtwXMgBVoogiSMcqCWRnIJzgVcvfHWg+INds&#10;PDsMa6fpmnQi3jutSQieFkBVvLUkF84RSWO5myTgChA1YrRfDnxBPdk3csU/h/7fczwrLfbtQ06w&#10;nYsrHc2G2IVO0FmZh3HFY8NpaPrjw+FNBubzw9os8q3F3fyZWe+bY32i4j+VpI1wGC85U8gZ2n0e&#10;58OeFNPvBdeCrq/g1OyJnunBxEyZ3KZA20bW6jqApOa5DXfHviPxVeWGp6NLa6Bos8/9ntqE8MFw&#10;+o3Cnkxo0JKoCGUMW4yfm6ioJbPU/E/xC0RfDltBb6ot9cTpsFytosNiqoQdqIR8igLg8Z3V554h&#10;+K/iy91Zh4Qs4o9Oto4o0kMf2qSViq7iy8D5CM8AAVy+i+IPA2nm80OXQp7xrOORre8k23UUrLhQ&#10;+7ACg4PsDXpPgew8ba34WS88GvomlW0zus0l4SpllDf6tQuWwB+Oa0/vBcjudbvNf0aG4sbuI6jB&#10;KtqL51Ft57S7/wBzGGyQ5zjeACMce3NWUPiDwTpEWjWFhaR+KfELsUVZ42kso85BkkciPechlQNn&#10;ccnsKueEINB0bxPeaT8RNXsnh0r9/atBKFjW4mlBPyAn5sZ4KnGKj1nVItV8eS6zokaXjx20d5FJ&#10;cq1pBDbsfLDJu2vIX6ltucnINWncixqeOvA3gLT9J0q61GG4udZnEUWqXlzfPKzTeX8wYuzgLkZO&#10;04K9K8+03TfFvg83tz4PNjoxuxldkwa4aJc4KFgx2P2BIOBXZ6nriSND4k8V2cWlwXO0Wj3BM0OF&#10;XO5IwoLZyNrHjAq/4Y8R+AbvQ7vX/Gek32rX0LSNbvZw7o2iiJMeE3KmXwfvD+KoLjsedXur+LdX&#10;/s7wx4qvFmuDcrNL5ZInkQAOu98bRgYbIbOO2a9Rs/iVJe+HGtdEa4v9azP9qvktvPaxti21ELNk&#10;GRsEDB4APHFcTd6T478aRxeLo/D0mh6FH5hWQ3SCYA9G9fnHFT2nhTxRpvhaHw9kRQpcSzpp7Ntm&#10;dWY4PnK22XbycAY5zyQMAyr4a0PV/HHiHUL3x9KiQaZaJIt/NNFEhnlICxzbQCzmPJHTAByOeOoV&#10;10G7mu/ELS6rpsUTy6TczNuhe5YBUSGIgogYKAmd2MEgnOBpeAJ9B0iWfwno1lZeMNb1e68yCKOJ&#10;J0toYwxLyTSbUYlScgMAD0ZsgVkr8Pru/TUdP8Y311e372Z1B4rV2WGGCA72SMJuGFdQuV47A80B&#10;dHQatcxeJvDdqZY7pSFkupbPTBHFCf3n8e4MQQUxkA9zgAGsubwJ4UGrR3nxXmWDzwt1bXKSeRHJ&#10;HF87+Zv+/VLwD4v8R/CfTNLi8b2kT6dbvIjaiySSGJCTjzAI92NxyOpwMe9WdF0vw58XvH3iPxVF&#10;Pe3+kYZpJpZMWySS8pDbpsjYiMA5yoUsMnPUhFjj/iT8U9c+IFzb6bohl0/R5cxWbmUm8kjXq0z5&#10;zvZsk4x6c4JPYeFzaeMvh1H8O7i4i09bC+F7JJbIZLy+ZmaUSTEkjL+YASR/yzQZ24UZVt8OtL07&#10;wrrereL7lbXUtScW2lWUURfyrS3+YsVAJUykBioxtUdTyK9It9G+GmseGLbU/DlhfafDplvKX1WC&#10;eS3nlSJSJDIwzkZyTzwBQI8Om8Ktp2vXcarci4imFsVZ1jjWOZRksUy24D+6wIznvXUaReW1tq1/&#10;4R0Lw3oel6ZYIs1zqssZublVPzMXd2LSszMdq5GBgdBVXQNFF1qd/qGi+L9FGkaVJ8ra5MWd55PS&#10;RNvmH3Jp9r4i0TxdcXuheFtlxqflGRjaQsElSE/Ny2PlLMAGYgc8Z5oA6DVPhv8ACnWCYvDuuz2k&#10;UiGe4tCFadjghZW3HcoXPOMAjPBzxv8Ahu7sNK+Dgbxp4tk8NwQS3GnaHcWtpJMojtVUCebaGl33&#10;DFjEhCjCkE5YV8+x6pqVzczeK7f7bpQnk+z3N75H+jyypw0Ku7/vMbP4ErpdH8F6x8VhqSS3JfTt&#10;KZIo4btpLQeYfmACIuQBwx3ITzgE9gpPubdr4V+Fg+FWkXGkXNxqOq3zS3N5HvjW5kLE/ciXLrEc&#10;jGzBAIOa7HxLonw++HPhCKbTPs+n63cRw3p0lAySnOUXO8sw2ln75OOmOh4d0C9g/tfUk0b7DceG&#10;rOO1ub2yIaPfsLnyVXahfbjO1SV4yQMZ5TVbn4f3Flay69aS2fiTUI4/30m8rJJ53z9X/j/26Aci&#10;e/8AFGujwVA8j2kGimQOltE7NJdSyMdolZjnLvktjgjtxXZ658UESxt9BewhtNQvwImsdJtxtmxw&#10;u6Vwu0H0HIxz7+XaNp+gQajPqPjnVJNYsdNlll0rSLBD9mUFT5ZmlC5DDsoI243FmzivSNVGhW8u&#10;i6Freq6fo2uy7Z10q33AxQyIJEE0shJErLyQzDOcYOc0EnOaldL4C8P28Wpy2iPdXCXDWZO6VYo3&#10;GVJXCglVx6+mela3xAXwd4P8PXHjbTLez1Mhklt7Fx51tHJJ8okKsflkJYH5QOnStS18Y6PbeHha&#10;+DbS0v5XuGie8voNyTSEDc0S8uQrYUMCMmue1bXPCfgLRv8AhFNd8K3N9rKTpq8VxLKBZrfyD5Qo&#10;HylVHyqDkBiSRQB6drvgD4c2GjLrPxN1OXW9eltSbb7Ojx6dE4G4pDCGw0SE4VmYbh8wUduA+H2h&#10;6L441HUtWstLv7fT9CiSFtStEa2lvHJy0EoHz/IMNlMEjI5B5d8U9X1fRYLPwNe3C+I/FE9n5Wm2&#10;0UfzLd3nIL78oRGnzBm6gcgZGOl8M6Xdap4Efw5oXjhL7X9KBuZ0051jt4p24kiiEYVnhHQHOC5L&#10;AAEUDtpc4DVbzxdd6SujaFeLos1xe5uNRuNxleJcqHRm6sAcFV5J7+vTeNdA+H+prp9z4x0e8v18&#10;HeQLm8jvfP1G7QkFVuWXAxMwBYE5QMccV6f4km8Fah4bs5Nd0fUdJuoGVIAFU3c90OsSbuRvyXJw&#10;q8V4N4R07UH1x/h/rifZNF1M3utQy3lxEsjPGybTdMD82cgEdSeOgJACbWx6d4w+K+r+OvDkGj3L&#10;QaLpMjxLPpltB5l3DaIP3aNcZO1JCFJVVXA+XPXOPL8K7vWvBZRfEWqX+lTODZWkEcbNGpzlZJnO&#10;0jHQAhR6cV4t4m8eXfw9k1Hwt4cuLeSa6mJF0FV4SzDB2BgSQOMdhnoa7/xJbar4NtdJguLbWby+&#10;1OJVMkUpSFbhx8qoE4UuckKcbVOT0IB+Q5Kxydn4R1U69c6n4fnttOg8PALLJqzmXaxGX2Rrlc7e&#10;flKjOMdTXqXiT4hajo/wXOpa5bRql1HcxwywL5Tz72KKypn5Occjj0rrPC3gO20nSYdY8TWgfyLV&#10;XjSY7rMTk/PLOufmZSMDcCOcgHArzXxFpviT41/ErRPh7EtnZzfaQ73iDbHZ2NmA8rwxkgyOQCsa&#10;L944OQMkBNL3pa9DFeLx9e/D+y0zUNDi0SOSGP7TesyCfy+GRY44vnjYgANuIfHXGSK6rTJfA1rp&#10;6afb2+nQLBJHJqVzexw5ll9V966LxuvgLw14m8eaLYXl+mh6HZQvZRK7bHu3VftGCo5+coACQoO5&#10;gDxXBXWsapHoPhuyj8PafqR16ximhjucrMisOGyowi7cMW4xnHOKtrsDd9S9fXvivwNLe6tpEtu/&#10;hrUbkS/Z4rfdGAeOygISM8nOTxWx4h1y/wDEN3b3Xwv0Q32sm1WS+SCVLXyIF6ofmXcZM7QSSRjA&#10;rlPBHg/xvqGpazoepG1XS2jQnSI753S053AqxXKlsZK++al8Syav4S05fDHw2028tdb1mUwXd5uM&#10;6Ki/dCufkbHOOmOpqB2J9Q8L2njPwal3pdwqSW+JBEIxHP8AaASWQsQOQSVPUEiql3F428IW1r4K&#10;sNMe1lvo/Pn1DYPMiMgICBkBCBGUHcSeMCug0D4l2PhPwFDouvWXm634cDQSMkihzMH80Pu+dcys&#10;RleuSR0GRlNb+ItWsbnxJ4z8Q3ukHU5AujabajbLMq8ySSpyRGgZck/KvfqBRZiMzwN8Q/Ax06M/&#10;Fe2u5Na06R7SC+xLLDJHAxKh1Q/NMNxyWGGxyQCM4enw6t4W8capd+HNSWDTLrTftFjqc8QjFpbX&#10;brKpWMsxdlH7scgE5O0dDtX3w28RRaTaWUFq89rZOxRhLGXufNyQcOAMDeRkg5H6bll4g+FnhvQN&#10;M0L4i24vrqMtFCEL3ADxk55jJKplumGC+lBSZ6J4WvvHs3ha28OTS6XYW90ryf2tdH7Zc6j9ofeS&#10;N/8Aq815n4o8I2Om2994g0OW41SPT1jneQqywPKr7d0RYnmLJJGB8o74rv8AwRrejeJvB+paloF1&#10;b6TLpIxb6XOJLlrUI3yTHOWxIrEqFQAZAxmuI8R22qWkix+Lbi41nT7uQtcWNqwilLEttbapXYjo&#10;oYgYJJx9Ak5nTPHVxba7b6/4pv54baewcJLJIZblt6gDypScxsN3tnFWtBvdQ8RQ6hJF4W1HT9Pk&#10;inmhvYZQLy6c7QxKyMoKsrbjyQTUWn+E/BPiG1ubvQDfzW0bpsMrPtiUkgIpmLBiDgbevFdZr/gj&#10;4ieBBHr9xr51HSbyFlksHX7K6RldwQNudmCNjcEK8CszQpfBfS9L8ZeJYtZ0/wAQ2OjnToHtWt7u&#10;4Rru6wTkIruiiFQwwVyxYYIwDXM/En4tas48V+BdIuJdZhmvls01a+dfskUdu+SIYWUgDfuBboWA&#10;YdBXdeFpfBqwajB8R/IsY2tLaPRJdItTeNGWL72YFGZTGAhy5Ctngk8U/SfCPw90zSL66s7+58Va&#10;5fyE3OqXsRjsrSEEFEKFfKLAD5udzHPIGRVcwuU5q+07X7yXT7jwndQ6kLONfMgvFVLaTaDmTYQC&#10;CeoJPFMufEUWk6Vb3XjLRYfE2t6nsW3td3mKFD4JRPu7ivGcVd1DRNZ0wX/ijUFngt5YXs7q+nK2&#10;8LW7YGYoOWBY+wwK8v8ABmm6JfeN4/EkGsNcxaMpWOaJG3SPKCPKCngKByD61RB9C2ni7Q4fCv8A&#10;Y2r3lz4KitjO7aY8BVmEhyoDdwenXrXm/ibxbos2l37ajoT2OqXdoLSzgt4WAltiNvmXEi8OMcge&#10;lSeM/D2p+OPGUGm6aJmlvbJEl+0gnzTCDlVBO1SF79zXpXjSy8beHfBHh+x+HiPo2maUiwXKTGOe&#10;Z2dsbTLIGG0HOTnoaAND4beHr9PhlZa7r+l6Xa6HHaMhfZsma3OVDSRkbTv/AByTmqmg3ei+CLGT&#10;Vfh94ZtZrNjPdC81a5DGDGdyQ4UlIxtJC46k8ntyGleJ9Y1XxxL4c8V3b6jpUCG4Wyu3QRQXRUtH&#10;GFGwum1wQp3YJHuD5l4p0HW/Evju6fS4ZYLcfuVVbd2t5Ixx8g+5t2dBUtAP0LxJqvi3xDqeo+Dd&#10;As/DY1kve32pTB1tnjyVbyg+cPvYk7SMkE4Hb2+U/wBl+IfDvhcfZ10u7svtVz9zzBIiYkn871c4&#10;Nctb6hoWgWV54dGl6k1tciMMDKu2IRnIWJHO5FxxjdWt/YGnajrFzDp90n7yxjCx30j+bEvolSBc&#10;8a3Pg6LxFFdWN5cTx3Vsi3Fz54kDxjC7LcABi/y4yeMCtfwJ4n8B2T6jptho2yTO+L+0I/tLSugJ&#10;JkYgiIkfw+pryT+w9Vt/ED3nhv7NJDp6RQMhiN00zOct5I+6eTgY9a9CTxv460HS5rmLTNO0/wA+&#10;f93p867bu4dmGZCBwoPYHpiglsxNZ16KHWT418VXo8LPej7Pp1m1i7M0Q6NGnYfPWxruk+Pxf51O&#10;eSGyaOOXOm27rmM90auW1XQPEvj/AFK7m8d6wk8OmRLqVx5MQ8mCOE58iIrtCt3JI5C9M5x7EfFn&#10;i+88APrN9bxalbLbmW2gkxbmHA2qVk3Akgc5GOnSgk+X9VbW/iPqsvgTTY7zRtPiX7TqlzqCGS5K&#10;qwwsQIBBfqMZz3r1PS9DsvA2h6hYabH9kuL1NyJNmSYqigCUZGTgE/LkYPSqvwyk1jw1axeI/HN2&#10;97rGvySnTLct523cBsyvUISAMkjANZ99beJNavEk1u4ni1m7dp5Lazi3PCin5Puk7Vxtx1yDzQNv&#10;ocU+gReIvH/h2Lw5az6xLYmQanFcuYN+NpU4YH5T1GFI9zXtfjTxdqfiHV7PQrW2l0/VNBm+1Xk0&#10;6KYYoUwqrGikEhuqjg+pzXF2mr+ENJsoobWIweJobj7RdahI6RTS3Ef3IDJ/3x+7qn43+KFxpDlt&#10;a02afXrj9wWiX7PCjHBXcT85YjpyM0COuv8AwFovh57T4seJNRu7u7t7iO6mnu5SGmSXCLbxLyAq&#10;g8LkgE4JAAqv8RtH8E+Mf7Fe8vLWy0i0uf7QuILbBlukXBCk4wvfJIPWuas/BWp+LbBdb1vxDHdz&#10;aZMscukeYz7QCcKxduGwchiApwRxWHoL6Z4a1W8tfHsyrZJHII9PjHmTXAlI8rkcsMHkjBHHbAAa&#10;Xsd34I8PalpWtazqXhjTjq+m6vbxSpJcSsgghXJCkAZOc+o6D0IqbxfH8M/FcM194Fe4i1M3MVvd&#10;NaxvDbv5pKjLOpDYbI4PIJyPSvrmvXPhZdCl0eS8s9MLK5tInKSSooDNC65G7AK5B9SODyPKrbX/&#10;ABTo/iG+8NaTpPnw6nfC802yttojs55XLKHkC/c6HkAZ6dc0DQnjTwfqvhOKz1i7tY78zTeTNNPI&#10;VRmJIXEZ52jOPpXZpoM9tpsmg+INZtrPTJn86FLEBLk+ZkjYn8QBO3Ldqm8I/DSzvPFF8/xeur27&#10;8Rxq88sUExa2t1bGzywflGQcfWn6Rr3hSw8EeIL6L7Ja3cN08NuurSq1wNoGwknnYc4470BKWtkc&#10;dqj6H4J1C3074dpLqWrxSIYdjiZULZEhKxHcrN0+b8K0NT8NeIbu7h+IPi/VLlfEMQRdM0e8jjvC&#10;Vxg+XbowIyTkN3xlq4q3u9MXwXfJoX+lTTXvmSahHGUSNwQy5JUEjAwAc4ByK9XPxM0O2uh4p1Dw&#10;re3OqXFoBFdJMvkkKnlnYNwaJcfWi33ju7e4Z+meEjrXw8uPiR45nu9du7G4mnt4by92xv5b7HyC&#10;G2BjgKgwMdhXN6FLF4j0nUZrzUhplvaXaSHTGQiDy3w2yN85HmYOQg69cVlXpfUPCuh6LYB77VJt&#10;QV4rWFmW0t3us7kcsN2Hxuxzg10Hhz4aeMvBd9f2urXmi3n2kSXU0SmS5jt0xgvkquG4wRk4qrak&#10;p6eZ1fjjxdG1zop8K2ACW/8Ax4zgbmTeCsq+WoDlkIGSMgetegaZJp/irw28KEKLCFLueaJgsslw&#10;wKyh9wBABLdecd64+HWH1JX1LTrOF3sLGSIGOMlTcMCAIhgZUYzxz614tY6pc6HYzz2mkalrGt6s&#10;Whube3SX7MnzdH8sBvn7jJBFCWmwuXm0R6b8ZfE2laxoWmLotsNUiu7mCG/eyUkxGPnaoGSXK7iO&#10;OhI57aGoard/D7RZriwhtpbS8jjVLS7bNxEXzgbDknn+HOBzWp4d1qz0T4cm4urmztr4XEb3hiVV&#10;gtZpCEaMDkgqu0EncMgnjPPL6VH8PvHvinXf+EsvYtPstNVLmzvIJiUmR8gkNll3IACR2JqR8tkZ&#10;8rRN4k0e1t9KVLW8YTXklpan5Gbld2ASNvORwB1+nQ3Oj2vhOPXJNW+x6jeX2P7JtlfzTEX3CR5Y&#10;1AZX2EMvBBIIyvWn6VoniP4ijVNb8JX11o9ms4gs4Lc7XniThpxnjaTxgdT1IrzST+wNO1Cbw94S&#10;+3yanNcCC51PVzhpp++0pll2H2xx36kA9T8C+MNe0u0/sXTU0lbmwtMQXzQKbouT8pYsD8wH93Br&#10;oNI1WXRdTuvFvjLUprmC9tWjvbW8m8tXfgAxqwXI47etecWmht4Tmjv9bkhvtT1Bxa2rr+7ihbBO&#10;RIwyzEHG4CjxBid7a017RftL3bYVp5POXy1PzEFuASOc8igPyOqtrn/hZfhXVPF+t63qaado06tp&#10;kMChUtlHBZg2d1d59rsbHwpLDa+JZLnUdVjjW2kddzsB90KicYrgPHOraJpOn6PoXg+2MOn6grPt&#10;CnBAHzFolzkVRXVdO0DR11eRlmgs7QJ8q7GikByAN3Kk0Et9EOtfEGsaRoMy2ulNP4nvY/3RcCaV&#10;JWfGTF94YBJ5GBXE2GnXekahqdn4o1dzdziMXF3bO8tzMxHKEktsxnGMgCvRNa/tnw/aW2v3ET2l&#10;3rNgnlPJI0xjVgrkEDG1lB6Ak1m6PoeoHQ4bKKCG5t7ydpbi8hkBLtksPOcrkADPagWxxtna6jpW&#10;oP4kt0hg03To4xZy6z88qTAgl0U/3q3fE2s6j8U9Y0uy0K4Wx1NbZDJe3CeUk7gAFoR0+Wun8YHS&#10;bi4sJtT1LR5fsTZ+ySS74ZyFJO5R3Wr19eaEznUbi7sUVocQGQ+VHbqGI2oOuDQCbZzHxkOp/wDC&#10;L2GmajfNJeTXCRmW3OLGAKAoMh2jBK5+rZNc34rutUs7S/l8PXFvYaRNFHEkoTzJ2xx8ldRfvo3i&#10;bw74jvtOeTzLK3Hkb8NA7k4DIASGYDOMk9eO9Zy+D/DcPh60lAv57i6jVprKGXeWb+/IGwqAjBB/&#10;/XQWjM0TULTTvBEEFje3UdhpyCbZdQ+WWYn7vvknmtHxX/wmPijRrSy1EraaasKG4js1xGCBkMY+&#10;5xU/h6y0HxAsum+MJLiGeyYfYbRpPmmRgD8wHoa5C9uIINJu2fULuz1V9Qa0s0D7g+TjBHoBQB2V&#10;zceGLjwbB4Z0LxFeX8xmXzhcxuJ/KT+BSVI4PSmLqGo2gg1ea2Np9puPKit/+Wvl/wDxFUtek0Xw&#10;ld6Tp3h+2ury/wBLDwTXN2Vihma4UFmZjuLkNyTyo6Gt/wADW3i/VLMeDdAsoNUv5kM0l/NJ5Om2&#10;luTkvdSlchOvCcnHFAHLeB9c1rUoV0jQ4tNstO0mRxc6hfAs7b3dv3fTdhv5jtzWr4dmXxNqep3c&#10;1wtnptxOYIbgpsv9QmUDATPSKPjLY68dc4LGw8IaD4vl0O412y1kW7PdXepwKsdnHtA3Qwx7iM9g&#10;Tkn3Nb+s6nout6tNP4UCefe2jW1tdMGCx7lYbwABwoJB4/H1As1ujn9bvLaeZtJ8NwWzx6QRLJdx&#10;sfOuXAKsFZQAQpJDZLVjeGvDOlXdrLrusfaDf6n5r28vIt7eGE4A3EHliPmrs9D8GC20uDw/YxMs&#10;ulWks09zu2+fI53YzyNrNuIDYOBXMa5eah4s+x6Ouom2CMY4be3AS2QDJ3HadzA465Iz2oAa2j2u&#10;tXEZ0l4LW2WISOLlnlnMcbHJ2cquRjit3XbnSvFNk8dlKt+mnRBI47RTI6q3T5RnB6c1T0e68Nyx&#10;SaX4WS9k1S6Vobm4utsUMEcJAdmdeoYZA461qwaB4hm0W08PeALKOyi1edRJrce8vBbwuCxYgbmy&#10;2cD0oD/EaFvqfgGDQ31jWZkk1z7P5QhbpaBOoVM43MCMnHB4AFcfb6FrNx9nt9Ts7eG61lbnUFhm&#10;dWuobWPaEYxlcp5nO3gk4OQCMVUvPhboUWsMuneJJtc1iYP5M0kSiFdgycsrEKxxzt3EetWvs2t2&#10;vimTWLzS70rZWuz+1I0e4TEX8YP3EFBaS6HW+PvGYv8A4Z2WlWFlaW+uQSReSF/17i2JXCx98rye&#10;ecfQmHQ7rxfcNpWvXEI0r7cjG6QuHkmCqOiD7qgdNxU4Oag1g266jpkukxw/bdWuIo1v7kB5A8ig&#10;qrHjg9OMcjHUiman4f8AGmgT6jB8QfE9lNqcag6WsEnlwqmPn3KUVgzfLgA9cc0DMCa3gttPn8Q6&#10;hJI/iDWJ5o9Js03MiRwYQhQAQSTnk5OMYBq/pC+OjeaXa6vbz2Fxq8n2KzichpyiKWZ3DEsi7ckH&#10;A6VyVtLfvDZ6zHHNqJ8OlbghE/fLG+SQyckKdh6k/lnHps/iK/13VtA+L88c0Om6VLKr2pHMQKtC&#10;WAHUO75JxwcigDjLvR7HWtd1CZrqfUNH0gxWcdpbP9ngWTHzAKmFxkH5sDJB7YrY0nw3Z6Pq0ep6&#10;vFb317cusOk6bZM0qWNsVPnyMpABkZcfMATkZ9cTaxpviez8Lmz8Gt9me5upJbiIKDOfPO7zNw52&#10;jgZAJxgD1p/gbRNIv9PuRDfXulJpsn2WWWUr9s82QHO3khccdACBz60AdaHtPBtzd+LmtF1RYGaF&#10;YSTGbaIA4CA5yScDPvnmvNLTxHdfF6a8vNc0qw0uzsZ1VZ51857dnyIoLfON7jkuTgKDkjmrnhfw&#10;9ceONT1Tw7b313b6Po9wZ7231BwLu5klykSGRFBKMULtnIGBwScjvri+l0W0tvD3iTw3ZSWIuDH5&#10;lnCEWKE4IKsuMMeoPBYZ9OQRky6V4c1+1trS4uUujZZieK2Y7rjHAWJcguq/ePoQSK5fxhp+n6l8&#10;Ubfw/bKbfRrKO3m1K7tmwWlKqUjB5HJKAAjPLHtijXvFuo22sak/hDTIApmS3hkO6aVVVFIKQx8j&#10;K8gggjIzVLT9EnsLPw/qOrm4sNS8RSSi485CihlZhEChBIfb8qng5G7p1CeU6r4l6XoOktd+N/FO&#10;oG0W2lQaZp1rIBNLvCrJFEgAbdI2CzZKqGJPJrmdZ8cT6VoOkXeqad5WtPOUh0oxshhVfm3JEvzk&#10;JHg7hzuxnBrC8SwS+I/ESeEdPS5e6vka4iF9GQ4KnJdCcnGVzkDqD6ce2G+0f4dXupeOvHIt9Vnv&#10;3s9PQWuyWaztyrhzk7TEsx279v3vlGcZoLlqrHz346udQ8Q64+qNbJZWkCRrZaewEFwYoTvciPkn&#10;94SfmH044HoWq2XivxDHZavBqMGJh/qoz/q81FpHjaLUPH+t3/hDw6PEE07RQ2aJCJxbW8eSC0gJ&#10;CK+ckjO7hc9c8bca/puL6HUbCLTYtPvyjray+XMxRmwFDAkryNw3AqMkZIwTyFFWPb9W8IyCK20u&#10;wvQuo3DFUePm3Ih+YmV9pdJChJGF68E45rDu7aCy0W5lkcNZWgkMsqEs8ZTKGQgEEgsvAznHTOa2&#10;fHWuePz4QtvHqadp2n6HDb295AIndrljdoNkjjbgZDbQvBGdoO7IHjvxBm1C9sHjmZrW21VI5zaW&#10;xZWIKAIkig8ZJyc5waCrmx4X8cw6E/8AZZ3QxNuliJJdTu7lAMpwM43EHkA44HcXNzftAniS3bYy&#10;7pYnkyj7SrKwUg5Hyk/Keox3xXI6dP4P8WQnSfC2m3EmqadZxsy2yRQQFiV3BpH27gZM7yQSeevZ&#10;9jrvjOTT/wC1vEFnBp2gxTKqsDJLJcSbygNsUQrJlwWGGbAwemMmvQlFLTYNQvZby+nwPP8AMUPk&#10;nKlmRWI5becHd0BXb6nGVqfhaVNK06xuZSbS0nDSScqxwxDICOCGDY9sV6R4hurLR7eDxT4vX+y7&#10;W4jZHtTFI902xpDEGiRWCMqBWbL8FirYwAcZtS1zxJ4QOv2wiW0ktWvDHIy/uRubHOB8xxkZPPbO&#10;MUkM6W2s9JudW1G//tDZI9lLBZSRSIYokkj2hPL4LhHywKtjJBPPTznxfZaRofh2z8QXM7ajq9oP&#10;Lt7e7Obb7/LOhBblQNgH8fJJ6V3OlWazacXWJVu4I4ywGSmGALAsMc4BJH8OOCRXLTQPrdxc2tvI&#10;yToCfvbQCB0Jzu2c+mPSm37rQHPeEfEmra7Da67qS2publnt5Io48KFAOxFzuYgj5mUknkYFdrpX&#10;jmfw7pVomuaQliyX6XEk00TwyXU25mXcpUOwRWYZYNlQMkHBFHwebq0ktdRht7bbbmfImX5EY52u&#10;FPowUkr6EA+mf8QfFmqeKriy0m/h+0LbO0zMOQcgqFUdNpPrnPpjpmhqNzp5PEnh/wAZ61P4g8YW&#10;V14gtbCWWays5THDpBjO5V84lSXKAjaDvG75ipGRVXxheW/iG103w/qixaDYr5k0Og6NbLZQQqgM&#10;jySxFMnKqWUsPmbcyqPmYcfZ6xoHg/8As2/1aEF7KV3gtCm8SswGW2uCu5SQyn5QG64rWvtS1S6t&#10;5Nf0m3hN/ebyJnyZn3seC+dwBXkYYAADtQaxSSOqVr62+waZqFzHa6OsDIVu1WOSeFDyrbgV3HAB&#10;BCBgcjNcrJfXN5rmoay8kEU8ssLNckmNYrSMldqKQWUsF+YnIOTkAkZz4LHWteCNruqzskZPnOVU&#10;NI/G0KTjCq21ckZbJyBWv4StbW41bxBcXaw6pFDBFb24MeIpGdjn5SHIIOE4yeSc1pYiJU1PUNN8&#10;R6Vef2VDC0drL9jjedPMZ1JyzLsz82SXUgHp6Grmiai93BpS2GovH4q8m6Vrm4jMeDsZUIdsEuij&#10;qofjeWI3fMtrpHifw/eme9NpIjFALeyJRY4lP+rj4yAq/KCecE4OfmpvjqbxBr1rbW2kRWGlW8Ur&#10;bZwN9zACQW8lgflLHIcDHBx6khSdv6f+RNpN94jXSbfx5qdjfahqKyLBDeXe8SeRIp8yVNynah5Q&#10;FRg54zk5x7lb/wARaSnix7SC+1G1BhWO2En2OKEkmVpwxUZaNnC4brycYNdBf3Piu6tE0hb6K1sL&#10;21WH7KjF4oo4gcGLdjk5BJUg8Hg9KwoZLtbObwroEqPbSrHbsIpEBnKdd8mckdSw4yOKVgUg1vT1&#10;0/w/YamunpeQ3LIn+jkCTa43AElfmHHGOGIByMjPnXiHwx4g0ueS71mJ7WK+LSQJu5ZEKrtGOQVy&#10;OSO9bXjWy8b6T/Z8F8otoNHV47MQuJIizn5nJLeYCWChM4247ZJPdWmmXOqeGLS48aSNe6layhol&#10;dty7AAxZmwN6n7uOCCOcgk1MlpoQk3NM+9Ph266p4U0uHDSfuwsuDjBXbzj3Ar6Yn09IrOwnmU5k&#10;RiynoNu3HfPIr46+AmuzXenQWbyed5k2UkX5SMMNwI9wa+8vE8MS6ZplxGm0Osi7fQADIPbkiroe&#10;9TP0fD29jC29tT8+f2y/hLa/Hn4jfA34b3rm30q51DUbnWrqIYli0+3iiklKOQQpZEZEzx5jrnpX&#10;3H4t8Wn4c+DpLjw5owm1G7WPS9C0hFEUYkiBSOMn5VjgjUb5D8qqg7HFU9a0C0XxXpF9fxCaC3s3&#10;WEKNrL5jKTg++xQfYfiK3xA8eeDvD3hm4+I3j2RLbw14XDSFHIZrqY4GwZK8sQAAD83c4BNYcigu&#10;Znq05txUTyvw/o3w3/Zq+HmufGz4q6sn9reITHc65rN1zd6veDmO3tVPzraRvlLeEDlAGKk5Ncp+&#10;z/8AtK+D/wBqmHxbZ+FtOutH/wCEaEEl0lxIjPNb3BfynXyyy4JjOVySCOccZ/Dj9rX9qrxr+074&#10;3k17V5HsvD2nySRaJpSsfKtoeBvYZ2vO4A3PgYHyrhQBX6gf8Es/ghqXhn4OeKfjRqySQP44mi0v&#10;SoCcL9g0+Q77jGeTLOxRdwGBESMhxi4VFJ2R3SpqNNzlufbGkfC7wInjo+K9X083E4UGMO2EjfHL&#10;qgwM59cj0wRmvz1/4KS/C340eL7tvHmh3E198P8ARIo3fTbcbfspOY3uPLXHmjB7cqueABk/r5Do&#10;cFqwWcK0nOR/jUt/p2majp1xo+pRiS2u43jki7MjDDLyCOh9KuWHitUYUq2tuh/HRBYM8aXKxsEw&#10;NrqzAY6+v0qq9rcvGLYkeXk7c8L/ADIH4L1/X+gLxz/wTk/Z38SatNHp8d/o8vnPIzWl2QWRySAU&#10;dWBwf4uteD+Iv+CbXw88OWwubTWdRuWi+YxSHDSA9lIAGF78DNc3tpr44o76UqdrKWp+K6mNBtde&#10;G/HFDJESCG/DGTX6P/FH/gnz42sbhtV+F97H4ghmO6Ozci2mjIA3AtKVRh1IOR6fT5Q139m39oHR&#10;JZm1TwJq6CD77wwecg4/vRlgfwrGVR3vY1jJPZnhxjhH3jg/Q/yqtKFHT/8AXXqC/B74wXkCNB4N&#10;1t4zkh0sJ2B/4FtINej+EP2Of2hPGUifZfDcmn2zjcbrUZFgiVfU4LP+AUmkq10tNS4tbtnzMFTb&#10;l2AJ7Dk1EeeMnA9a/Zz4afsDfDLwrpwl8fXcni/X2bcq27tZ6bAMAFCrAyTck/Mdh9Fr6s0b9mD4&#10;D+BNOcz+F9IS8lOfOnh84xnGQq7yRxnjPr0qedppNEVMTGOx/OxoXhjWfEN9FZaPYXF87lRthQkD&#10;JAyz/dRfVmIA71+kGm+Hm0CwbQUBNrKDBLERs2oeB/u/JX1Nr/gjw7oOtCLR7MW/nFjEkYAAwSAD&#10;jGQCMjn+ldEunaRJZXsTSfZZIo8y5HO0DlgBzgY6AcE+mKmcpW1ZzzquTVz8hfEPw81HwBrtrLpj&#10;yPo2oym3MrFcxSc4DHHpnBHBA65r6Y0f7PqHgqws3Te1hlJJP41PIBDHpnJyMnoMnGBWN8R83tk2&#10;nxIFRXMoY9FaMnI6Hlh+WPc1c+FOqWaaleaTqpJtb7dEDz8hCsewPJPQeoq8PK+nc8vNpJ0+fsdf&#10;pvhq6jtru8nugFjQpDu6MxXIUexJA4Hv259A/ZPFuIfFFi7GW5up7FnlP/PKHzFRT167mP4c9q8n&#10;8WafPovhAahPckS3jSReS2A4jyRuA6EbeCRjGc13/wCyibpfGE1q1uVjaMOH3AhySMjAGPl2j8/z&#10;3UVGTieblabTqx6/oj7wfTb3RrhL2zRgiKvKnjjk5Hbnt2H6flN+2l4Vg8OfG228RwoVXxZpi3Eu&#10;44xNBiNmH+8UC49QT3r9C/2qvjnYfBvwNJYWEyNr+oy/Z7JMKwTPMkj5yFAGVBP8Q6HFfmr4++JV&#10;38ZfgHoninxYyy+I/B+vNYS3AXDXVteAOmMD5cDIOeCUB9az5XPbofQ06bjabZ83X+mrf27KD85U&#10;qBjkgZK9PQ/pXdfBH4W+FPidql94Z1q4az1MAtbKknlyOR1CltyY5GCynODjkiuPj1BwhKKGcsQV&#10;OegOD+ufWotO1250XXLPxHpEz2l/Yyh0lhBBGDyp65B9+lNI6Ys6Pxz+zz4y8BrPe3gW4sIMZuE+&#10;XGeAWXJwPoT/ADx4Y6NHI0TjDLx/jX6+6X8RfD3x/wDg9qfhfW7b/icnTQxmQKvmtAuRL8v8XBJx&#10;weT3Ar8jL22nt7k/aQVlG4SAj/lojFW/VamNWXM4yRVOo5X5nqUFco+f51ch1G4iYkEMP9rPH05q&#10;uyb/AK1AOKaZtaL3Nhb2GY5nB5x90cVbmtoiitEwIOegzXP4IIIOc+9O86RQVVsfQ1ZDproXjbuw&#10;dl+ZUYAkc5J44/HFTJZysMbdvuen4+lVFvZkt/s6nCFzIR6txjP0x06Z5p51JhEAxYn0zx+XT9KL&#10;i5JfZVyGZfKbY3J7Y70ircyPsRTwOgGTXoXw98Kz+LNaSGVD5G5fOlzgpnO1VGeSxGOff0r9D/gN&#10;4Ai/4qvTPC2k2d34oisI5rCSVdxYW8n75ArDO/aw2k5XfjdlSazlPXlIlNRT0PzxufhF8RrLwa3x&#10;B1TQNQtfD6SJEb2SAhN8mSvGcgEDIYgCv0N/Yw+CXgHU/B9r8UvEFvHq2oreSrFFMgaGIQHapUMO&#10;W65yME+vSvsn4bfFzSfisNY/Z/8Ai54dPh3xNbWPky6XcoiwXlnKqpJJbqNg3ofmIADD7y4wSPlj&#10;4C+GL/4H/Gbx78CdRuJJbCNIdS0SeZsLJDOVMZAIAYuGCMVH3424wMghT5naQ5Rc1oeq/tZ6Lb3O&#10;i2XiXSbVIrW0aY3QxlGaVfkyBj5VIJA6AjjFfJemeFI9e8P2niLUjNp+oTSFo1tgpkkjCgKSSf48&#10;ndu3HHbrX6BfGbS11b4WalOcs9rbCdGUkbJ42Dc46YIx9M18EXGn69FpmneFINema11iVLSFIwY2&#10;/e/eQMMhY16HO7byAOCK0pX1TPhc+i4yVvM2bPxR4J0p1ur3w7CzW0nlrf2KKRNgDejM6neyMNoK&#10;uDwQAAead5pdlrF/P4ps45bHXdQuIzp1vMQAkMDKwB4ALMNxOSPU81GPDvjDQIYvD1jpoW305kgM&#10;6x7hcCZsxyRgKA5OcSHd8hHPUE0tQXVoNRmsbu4Rr2G5+yJMqsfLdVWRjwvQDGeuBzXQfNORb8UW&#10;b61a2tlaWNvPqFykytI0Wz7PJEVLsDweSecelcvo9peeGPCmtG8v7g3yyG3gtDIwQOSqq+CSvzZ7&#10;gcCu58N3mm/8JM9z8Q7lrSzsEJtGtw0UE/mHBw3JZsY3YIArn9csRJd63p9peJHYazOz6X5rmf8A&#10;dJ/q2EgIG48H1FW9DG99zW1nUfGOm6fY3WvpDb28RiKw2xHneYo6KO+OpHQZqx4ETUdUg1b4ka6Y&#10;Lq889ra1STCzpgeWQV4XDK2Bzng1jeEbC+n1nwlJ4wvJLiwmmlmkjVN4ihVP3av2AfjJIYjmtXxN&#10;4TsPE1xc+K9J1SSyhtb0fY2hYGzaZH3Z2cHIUckYHAplqxX8JxapomkalLqen3djZwI5uACyr5sv&#10;TZk4KY4GK4WwTxXeaw2n6bbpYRLE6RBvlkdXGdxYncSV4GK968T+NvCt5pF3AJrlpbxQnkBMnzVO&#10;eGJ27CeBiuO8Maj4b8R6rp/huz07UbHWVilneeZVaSAp/G2TnZnoBQCINW+H3hC+s49Pg0s+ba26&#10;+dc28mxjNj5yQeNyt1BPPpV5tHiudOsvB1/aQ6VcGE/YNQSNW81QMurqhGCw6nPHpXm9zr+q2Xim&#10;6sbjUBbxwzzJcXGCtvNNk7d4BxkqeQOAe1enWU1vdagPCmpX4tLxdNL22pK/mRKW/h2sRjg856+l&#10;S11E27Hl91pWrxg6RBKJ1vjGMWw8wS49q7GeDT7TWbzTtWm1PVZYoUXZJlxEkqHONmwhQcDIxmuz&#10;8I6XNpNpZeEra6t9aL3MpuL2BsPHDKVz/EXAU5JYnvivNbW81PQ/HN5cxWkl4LfUvsd212zoWiLf&#10;uVZk+YYGMNwM9cZqSV2NuzttT8E6T4a0aWSHTXvZmj1Fb4eWyJM24OWJDAFccjj1rbs7jTvhZ4ub&#10;TtShl1C01G288LbONsZ8wlGJJJOOxHrXM/EfxZdfFv4hnxRJaQQ6dp1sbKBAxZXIclpGz1ycrgdg&#10;Ky0udH0nTNZ03Wczahq3kRWE8jlgsUXKxqxOU54OOhxQi395pa7rC69q13fX14xSSWRYZ8Fo1jb7&#10;qYb7uBxmu8+FOuWvh7T5PDd9BLf6V9qW7Q7d9tAjjC7d/XD8j3qta6PpPi7wJruoaNbSRRRWnkw2&#10;LDc0d8h4KkZJxzn2ri7T4ga3B9n8F6tpdqhcQRQXETMgYR8jgYB+bOcd60+Axj7x3Wta1f2Xj7Sv&#10;Ht3It/aabNPpUyxoIZUSfK8jChthOT0rkbqabV9SubfT2/0m5v8ANrHdFTOVwCd/XcgAxzmuVmi0&#10;mTUzBHqs0y3lxK7iO4BSN1zncvTPHU5JrvvD+lQ3ljb6nq979lXTpBHbTo+2bc7ADeSuArfw+tBV&#10;w8Y2dvYa9puqatCurwTXi2a2W9fs3PV1ZepDVV8faF4p1CG40zURFbwRXAkjO47olA4ZV6HArTs0&#10;vfDd1FrOuQpcaXfXDRyWQwDZs/SaNj159Kb4x0tl8HXN9eXlzqd085SyiVWMo9mA+8MUCMi01SK1&#10;+HWgaVrcM0U1pdzRW17tITyc/K0mScF88ZHIFZuo+DrzUtX0vSLEGeZYt91dQDckccrEglh6YyA3&#10;UmujtNa+HXiDwVoXhyZ79RDtjuFTYFilPG+RnxwD0GMDNcbc6brHg7xNqGmeFb68lbTkZ5xbhgPK&#10;YZVXAJXjtnkdqAf3FfT9PutV8YS6Lrt7eTQRXNzBYGXII+zKSW28cYHoM1t6H9v8SaoYdB1X7JqE&#10;KmUxyf6vA+R02V2OuXsd/wDDDQtYs7qBfEseLy6ZFDTSfMRn5RuyY+G5OQD61zOg6VBePqOu6pco&#10;gls4orS9Pyo00hIP12nOR2xQNWYnh6yu/Ht1J4a1m+TR4LW6leJUhEZu2Un5o2+6uSDnHY0218TX&#10;OiXdr4KfT/smj3cpj88EpHnnLH+Bxjrmr3jvVLDTfDug69Na7vNuUtC8alNkSk72iPRWI659a6F9&#10;U8O+JY0hnQ6fY6bAbmziu0wbmPHzFD0YZ60EyXU5nWn8SeArHUfG2lGB7aBbaBPI+SJoHlAZe5wO&#10;BwerA+1Y9zpvgHUbaLVdOS+0LUtRVvsGjSJJ5c82PlZldQioWOAd4GD0rf0i5tdUhjtBbSXOiiPd&#10;JC5LeVINxSR1AJKgg+wGSTU91a678SLKAzwxReIrG5QWcf8Aq8W3t6UhXVrFvTfB9t8N9T0qXxvq&#10;FrPPeB3uNLQGSKMyjCoykY4U5LHjPHIAYus/CWmQvq8M+tR6LZx3TyNald3lRTAvGscuRwem3a3y&#10;gjIrymW08SLr1/BqM1xd3FjcGS5dhuliJGGaTJ3gkDHOTgdTUlzZ+JXRtJgW4EtxcxNJFdKyzMq/&#10;OjKW5HAx754ofM92Seg6hN4kv9Us7a5vhBq9tcwxW8kpGSkBb5in8ZYHBC9RVXx5q+m6frNtrsV9&#10;c6xqekz7oEcF7a1Rn3FATz/FjBcYPTpmpfHOnajaeItLn1LTpLx7uESQJaE+ZG0YUM84CkqTu69u&#10;apePYbnWrceL/B8FudEt7aGG8glYI1vIGIYd92CcnBz7Uxo2Li7vNb1vQtd8YzILa+S4zAE2iOHy&#10;zhPwfaeSSDXJfDrRtb8Z2Orv4bE0a2McsohjwrbVJ2iQuQCCnAOQM1Z1mNvElnbwQaiE1Z97eUFJ&#10;jDN94owHpjJPGa9f0nxlqejC9tprazhv9V0oaKk7HZG8kjckKADkHJAHNAdDzLS9M8N698StP8NW&#10;8N5pNzcafd/bFuGPzTbMgr5jMTxuIO4jAAx1qXwnp/hCK21FBJPe3sk0qRiUCCHyYHPlzx4A+Zh8&#10;20MxGMe9deuiPd6Ne+Hb20sk8SWMKS6fqSzAvNlsMu5gp3eV8oBx6Y5zW14xtG8I+HL/AFnVrSMt&#10;c2cUkOn9dvmMqSjcAPlC5PHOPzoKcjya0Op3Vsl7BfCaKVjss2cMLqEn50YHqVA6Go9W1yeGwufD&#10;cMpguZZIlS3z8ohk+ZkB6fd9MYrLN7Hd3aanodidP0ttyQ7nIYXPXJ5+UHpyea77TI5vC9pceMdO&#10;0eJryzIe9F8SXQMPnEOf749GFArkXhLwdpV/bWGuXe2SO8mlsJbFwS1vKrFdxbqcFcYPGGJ7VmeI&#10;7HQ9Kh1O7S3fTpIYPsskQG8fMeHr1Hwt4K1lPFmqP9otbC68Q3KT6Td26s0MFzMDmGSFsAGYbTk/&#10;xDPc457xR4US4+I6eDvHtwt8lu4spryzBjj3XADxYUgHagbDH+9kdqBXMf8A4VrrFp8OIfiENf8A&#10;t+pf2ZFcRab/AKspBIwV/nT7+wH+Os4ap4x1+G28KaZDHY3Vqi3NxBaALHcRudpYnncBwxAOCT37&#10;dU/hp/Akq6bczSRXssUtrqEkgLWxtd5AKjJHzJtxg9jWro2gf2PnX/CNzbeI20y122rb2iu0UEsU&#10;KnAKqfujIxzQJmB4i8DeE4tUu4be0t7g6kkavE/yGCWLIkeMHBGc5YiuhsvA/hTw1d2d5rums3h4&#10;W8tnNeQym4i3SAbTJGCWBByM4NefeI/iF4a1S9M+raZJYXc00P2iNwwkXJCsUwRnIOTnFbmjeM9P&#10;8CnX9K1S3TUNPKDfb+ZxJDN80bKp43ggBhj8aAfvWOh8TeBtf8O+HX199Q/taxhsSBHJH5Vx5b42&#10;pz9/93h64nQPCnhLT/Dg1OXUL+XWLkx3Fppfkk207RyEiMlQWAYjDFSGA5Ga6satcX/gLTYL/Vpr&#10;o6nY3SWEF0mRFOnQY9hxXjw8TeONGOj6RPbQDUdGuEvIJdmCtvH9+Bv78b0DsfRUkPh/xB4s1TV9&#10;QFxoNq2lRyaro9zH5c3nj5GaNWB3owAOR1x2rzy+1Oz8A32h+Ik0gXlzpkmbS9SUwKTICNhC8txj&#10;nPWu+ufivpnxcvorDVPDUD6ydkFrOjm3aEEFiFcli3KkgHsMCqvjvwu/iHTbOwbULeG70u3nt/Ku&#10;fk/0iP7kiUGdrMwTc+J/FOvz+IZo4v7S1V1i+1RR5islToN2OQo7muj8YH4peCrV/Eeq6vbXtuXW&#10;0H2WPeqocbZ1XBGc9QK8Osdc8VXMJtpNSNtFNA4uEgK7ZABg7uOMjuK97+CnjKILB8N9Z2D+zbea&#10;4S4JLmWLORnIwpT3oE2edp4u8Na7At5qjz32p+WfNtJLdrZRsBO7OMFSOwLH2qLwt4sj8OrLrru9&#10;8dWU2f2eNyrxyg8LklRwMbj346V6Vocd34r+Jr2yR25j04SPMX+/KrjaiLxzjqcsAAa8213SNFh8&#10;VWvhPXPDs2mWi3j3KyowG7IBYDaCD24DcegoBMmmv9J1zX7vWLedbczxiC4tHjVVXA6Rnpw3OOmK&#10;1f8AhO7MQ6d4fud17b6TIZrW45JcsCBEzDJGD3GBWlYp4IS1D6NbvcW09y0EkV0i/abOaQFQDnkq&#10;TyvXFcrr/hvXPAzWt9IFk093G14iJGkIO470HK/LxxxQC1L1nrXie68Ty+IXZlgvlxMq7ZNgQbdm&#10;OpBXge9TDwxo/wASNe1Tw34clhgvpo/tkbTRkPbXMO35M4BUHjkjFcBba3eXPiO+hWVoLW+jFzZF&#10;FIVSuMIwHHIB5r1+98eaVZ+JD4v8K2jJrWsWcenSE48qKQgKVKkLuYdc5HNAvIx/EGkXumweGPGm&#10;voYfPnezv0jX5beeLiLfzyrEDmr3hrUPDvi26u/Eeva5daLraSm1tZLRT5DtBwsgOGXHOCuRXnms&#10;6/rWgzahpWseJDrdhfRiK+gmXCxyMcAx4yFaPqSK6rw74R1VPDckFokf7ydZrYJ9242jLjB+7uGD&#10;mgctjrfDWoweM/GkFp45jCCaxubA3lsgSRp5G4YZ6FgOO3NeceOdIutC8Vwafo+uvrNo7SPDNIBB&#10;PG6DG0kfxoR1HpVvUfGOmzX1tYeItJuNIuhuNpqEZbyhcRHBXp95SMEmqPjO807WdD0fUorkR+II&#10;JJkC2SecZBL18xe5IGeOeaBmVrfifxfa6tps+sXryqs8Vzp+tl0dpZ4uUJPTC8q2etR6jYeJtf8A&#10;Eo8V+Izc3t9YzxvcqRtiVXH3cgYXcvAH3cVp6TB4c+Ivhiy+HEULQ3OmTb7PU422mFJstJ5gYZIz&#10;/D7V3C61regw2fgHX7ZLq9u8aXPdW5PlXtqwKRzxMfuypwHz6UB0uvmcX/wj15r2oaro9lJBpU7w&#10;reIZXBhlJYjYWwNpZs9K9q+Hnh7w/wDDnWV164vZtL1i5gigaGcjyw3BYRygsGQkYzjpkV5KfA+p&#10;afqcXgvVriO5vjchIbmNjhon5DspwRs/iHY9K6rxRB45i8E6ZofizR7efUY73ba37Tp+7g/1a+Yv&#10;8jQIwvHenyal4qOleNr5ftb3sl7DcbAbW4MuCqueNpGMdaxtOGjeFb8HXtLs7u3jVvMhKhWjkkPA&#10;ifBwR9a6LxJ4FutN8PaDqtlrJ8R3mvzFf7MwCEkiBLlHySQhG3615/LJeeK7KaySIwX2nXxhubCc&#10;BZfKXGCBkEBW4JoGjetrjTLrULfxDo9lLplmAba4hEnnIVDbZFbd2KY7da6vT/DPhXTZpNb0bSf7&#10;VttQKGw86TAhCf6xWUNuUEg/hXHalPFA0kUGmtJCiRyzR2h8yMTDIG7bnZ0x0rWmvLS/v7PVzaSW&#10;WraZbLdwWifIk0CZIiJ6lupoM5o6rxfr2keKNV1U6JoNlbwaXZt9pu9hDF4gDgBeNw7V5xKG1uNd&#10;Sm1KSSwubdXPnsC0cikdUPUVRudZ8UW8V1e2EESwavK16Y58ZUTEDbgYJUZr0Hxj8OdZtbm20bUk&#10;jTVJrdbiBLDLRmBgDwjdxQJDbKw8Hm60K28Q66sFhLIY55reLygIl4KsVzjJ4z2zXZaZ4UOn/EDV&#10;NCTde6Nabfs1yHKk2k4B5I+8MHZnuK5DUPhtfaB4elWzne+BP+l2skfzRNtJ80EfdXjp3Jq1rl/c&#10;eHvCHhiePVLo3WpxyxfbYx8kcbYBWRgefL6AdiK0pmq+Ej8aDTrbUofBCxyx6bcDzra5ZS4R2BHl&#10;umMhckkk461yemaj4uW1v/hpfG0gKWrPbNO4Md4wPy4ORjAPIz2r0XW7bWpfBun6elzEdcFyQ15E&#10;wkN7ZqCckjP3uFOcciuLtdIuNa8NxaTcac0lzAsomnRN0kMhYkEHpgg84PStLFoueA/C2rX3hmDw&#10;v4mURW811Jd2xDeYqhBjGey/7Vdc9nq/9irf6VcwnVtOuDaRQR8272sfPTt/vVz2ma9Fo2jSWulR&#10;zzajAnkQmUYjZMfMD6N/s1i6Lq+ieKLBbG1llttafes8AYxqFB+bcf6VaYHt1po3hDwDe6Z4osj9&#10;lW+05lmhWPdLJNJ8+OO2a56LU/HmoeE9Tub+2+yvqc7RWKFTHKYuv8qs6HoKak39l6rqzzvFCIIM&#10;8PGYxwf0rMk+Kcd/4d1G/uyt9/wjEwt4Bn52mJ2AcVqBe1q4sfGvg6x0XS7x7K8t40TUy8W13eDh&#10;SzKBgtg9MGqUPibX9MnGnamRcaRbosct28fmGZGAIyQeMds4PFee6z4k8ZXvhRfid4Xg8iwtrxIt&#10;ajjIk43Km5k6lCT1XGM16b4z8TW9ppVuIbfTp7HUIfs0/wBifDpcr8wbuCB0x1zWdwPP7yw8O6jq&#10;8t7p2nrawvh+RtQKowxx3z+Vc9rF7dWc11cTYbSrS2REBbETlT8oABOfbtXd6v4YvvDelRz67cJb&#10;2rOgWYtllY8BHQj+H+LtWNHZyTw/YL2WKS2n2XFoUj3KwTnkY656DpXOZnLG/wDEniLTbe2bF3bz&#10;MqQGQeU88kvKQ4Py7h1LGvQ9N8HeJdIj+zTRTPezr5cTGQwNK7ceQSflcL0HY15i3hzV/F32vUIt&#10;SkCaWyzJGrhWldDwNowownIYV7D8RPFOq2fhXQBoury3inZeOLkCS5jWEfum3DggPwfWgTRz9nqE&#10;/hfVrnw94qt0hvndbiGObY2wYyAZO+QOg71zurXWj39gLvw/GRdCd/OhuMK0ofJyinjO4DArsLKe&#10;28cQ6nrurw2txdXRSQsrAGNYcB+DzGSBxXL6uvwqtk8m3t7tL14RNb+XG7NIxJUHaTjGR171mR8i&#10;hoST6qLjR7S4+z6XKqLqKrgKykYKsSw5BHHsfzh8MW+qXN82qaMggsdKWW3juSdubnjaFI9V2kdR&#10;zivUdX8J6Jp2rQ33jjSf+JNqMXl3MumTPGDuG6MzBMMGT8mOMdKb4etYX1/Vvhn4N+zrpEp/tFLz&#10;zPMkki+TCH/ppuoA4bWPEOr+K9FltdVAS4s082HzgWcbR8/LfNzgH61T0bTItA0mxtdeBbSNe3me&#10;2m5TfE2YZFUcBQRj8a7uyktfGPw8vJdWsme/0jUHt4iAROIZDtUvs+YMMFcN2FZOv6lqD+HNEe+t&#10;RcSGA6e6vyJ7aFtpI/uPgZyOcUAOF34c8Sabe3XiDV4tJ1m3uVitrbIVZLdACFwTli+Tjnio/Hni&#10;G3fQ2tNDt7d7uIJC1xCPmbzPT++P8+9YOsQ+Bde8CXt3YaLJb+LNNiis2bBkS7g4UyMT8pcImMgA&#10;jrS2XgddZ8OPrGiaqDLY2PmXOmxN+8jljHvyR3zjnmgCho2h2t/rNu2qapF9qvdkccewFJGU/OjE&#10;Z2le3rW1c6aIbu9046Kt4bdzho52EjRN/FH649jxWbB4T1C50yza3tVAnjW4jvUkUOJduRnpgHoe&#10;OK5q11Ca7n0/To5BpOqWM72yFn+Qy5ztJGeX689aDQ9R0G4h0PSbPQ/Ea3WltIZHW8KFxGZOUcHk&#10;ADHKE9eazdZsfiRcSXmtTX0N1sujbXFs5MaXdkigLKmchfMUgEepzVjXdd12xitdOSS4SW7njiu0&#10;dUmglZxg7cgkFh0IPQUusarrJ8MXsMqyXN7oc62duyArJIj4XDLz93oD6cVmZnFXuoSQtbJ4fZbR&#10;kTcsM4ywcZJIznJyT81NXxL4hu4wviK+xBIxkSQRfLE5yAnT7rAnPX6is6+sNQt7t4Nb3u8QCxkK&#10;Cu6TJABwDjIxg120GgXp0GCSxi+3Wl8q281u7ndDMCRgHacA+9BrU5PsEKWqRR2l0bEHVHdJYln3&#10;IJEXkYKnA3gAZ7ZreTx1d+Pr2fTI9PMCRRNdeW0+5vNjKqUzjO0Z3DOeTmtLXNd1Xxi1tNZLDo99&#10;pKrZy2JkBiuY4cEBJf4iQSOgxXnWoX+hnXhrgSXSL4RtaSAKHtmK8MBtHDMODzyOaDKxuppV1rEz&#10;2uqJIlpaWsly6QjeWaEhtpxgq59M811PiT4sav428IP4bR4VhsZfPEqwtFIgQMfJYEnPQcg9ulTf&#10;DPUx4j1a30HUbttJcNJciaAjZKEA2LknBxyWznjFc7pWj+I7m6u9a0JEn8iW7tmUKPL2R8q2GI5x&#10;gcjkD3JIBwk081rfadqGl77O7vREPLO4OXZxtbOcEfLngCvSrW08K6hd63ceN2lmuLVRd28cEpCM&#10;6pjy2hUknyyARlhwTXKafPfeLPE0NzJfW8RFtHGfPjVY1dD8wVQchgcMMA85qp4g0zUvDviQ/wBr&#10;W/2qdLgRrc27N5cgcAgNg5DFTwDjrQB1nhjwifF97cQw20VrfXMBurS5j4ZYcqu0oGUkqDnPsPwy&#10;Fmv59SfRdcup1t7FDb/bLEmI+Yn8boxO7pgjbznkVvQ2mp6Z4zi1vwzJHrGjeU8CxfbFhvLOWVQk&#10;qDc2WUYJAB/i46ZLNUh8I6MftV6upq0waSSJGE5YvnMjnOeSDkjBPegDW03wf4ivvBr+GdOiig06&#10;2k+0WN/exmOO9kmJfapIxvbJ+hBFcLY+EvEWlXKNExvAzqRpoSSYTlCCyqTgIQRjcORXaT6b4g1X&#10;4a/YbbU7q90C7uo102GXyyBO0gVWMoXzMK2QFJADHIArC8PzeO/BOoWlnfnyLtJcAz3P2iKSJ/SM&#10;MuPrQBX8c65eXt3Yw3dpdaA0TrNDb30RVpCoAzFKuAVGPu+vOeail8Rar8QdeitbK1IXy0gDPGGl&#10;iERyzljguDnO0+vFWbzx14gvYbjTNRSKeH7RLKiPF8vl5bafLYYBUnIIbI7561yFt4j+zjdbXklv&#10;qNvOvlXML7Dg/eDKSARgHgjnp06gfmd7faFe2BuNJsrhb+Zk81oZI/KkDqQAFwCHOQDjIPtXIQoH&#10;WKOSW0gt7qEzeUGBWOVWXIZSvy4BPA5yCK9Bi8eWN/eaZDf6hu3IUF55KfJcA/LvO0gA+gwO+cdM&#10;qW00O78UR3lxFDO0NqxuEyo2y5J8xgvyc55AwRQF+5xktlqg1SHT9JkW3k8+I/aVPMaE4DgDBxzy&#10;BgDjPFegPD4Fv9Tu/wDhLrJrTULNVTz0ZxDO6vwREoPLjlQcgjgjtWQU0L+3YzJbNorTZDXsMrMm&#10;9vuludqqe5IxnB9xDrOq6S2kXM+qaxc3OvaNdMdNeGPBDRMu3JCbWAKscuwwOR7gmru5c+IMM0Ou&#10;qtj9rj1NpF+w27DIiicfI6AgnLNxtOMAgYIXJsxzRWMTXF8klwyRC6ncESRpPF/rAq44IbnrkemB&#10;UNt8RZ7DU08b+KSuv3AT7LGBCkcKWxO8hdv/AC0ByVJJJ6Z61vv4f0Dw54kk1K5069g8Ma2EfSpL&#10;ebz4o2mTc6ybXDIjdVUhwQO/YGcxpz6Rrdpc65Bcskkkr4t7nDxjJO0g4BQHHft3rQupYXtLldCv&#10;JNI8QRxpcSD/AFsF1gDO0nJHIbrxXTab4q0Gyt9G0K+tlsrC/vxE08oja3S2BCndzuHynC9s966v&#10;4tfC7wf4UsbLxDpNxL5t3FcMki3BllUoFMZgYNhUZmIIPy1oTGp7/wAJ5Fba/LdW81zremyy3cp8&#10;yaB0WSF+BnarZ25/vdea4q+s5fFNst7ptrLYR6ffQkuzfJEHOQGxlsEEYOOprb0dP3xuRNcvqgiR&#10;W8wo67XPDL1HJ7Zol8TXuhxXl9pVjseO5SeeIhh5n2SQFfkOQCuOe2KzNiprOqa1Yt5sOptJL9o/&#10;dwjKTI7/AHMjIH5irC29/o7XD+JpEKXMUZWJNzopkzztIADAjGV9+vGPetd0Pwx4q1y01bVPslnD&#10;qelx3MWoSnaRONpiQljtI2EZ5XrgHPXx6PXE0fxFNJc6iLkXEv2UTW8GQkQfjy0/3KAM630XUtat&#10;7mTT4Ylg01C8qXQZHcgZIWMAtuYDjP5+nZTafrfh7SrPW2jGoX0mGsotLJQwAYzumC7gRnGB9K5j&#10;4gaB4aZdJ1fw5f6xe6YZGF7IZS0hI5EhGAQqkkc8fpViDVU0zTDrnhq/i1PEqW97Dz9oKqc5AyOd&#10;gPOCPToRQTIsy+MvGd/fXbS6ZcX5mi2XWl38cbedGcKckqG4z3zk465rloJPCOgXUS6jpuo+XK3z&#10;WEcRF4q9zG2SsoU8BWK5Pcc13OraBHHay65o/ifzdJ1K1zp6tKUMEsvPlTMGPIwQM45HOMGsnVgL&#10;2TTJrRIY0sbEWk00EgOWGCSNoGBkdfrz0pohnpOl29vFBrWr/CvVoZvDlnHG17pd2ZBO820Bx+/j&#10;YBXHIcYyfl6CvJptW8X3WoW/iC309obJ5RbQ2txcMzzBixLHKLgA8A4HOcEkcaXhL4r2Xg2CXQLy&#10;CB2bbGt/bW8Znt3XgSXGTtnhVfu5ywA75wK/iG48WWudQ8T31zqmmXkihbmyZPKzngkgFlyOQCNu&#10;fwxZBmEaxqGk62bnQ7xZ/wB5LiKN/wB0n8Ez767zStJ1eTTrLTtem3La2T3H2q3dJpv3o4EiMpyc&#10;ZQYzk1U1Xxrr/hzT08O22oSjSb1UnBA86d1VdrASSbjtY9vbjGa5Q6y0eqWmqX9/Pb3rIj2t/FH5&#10;gC9ldARuwOCoHPSgDZ0eO4FtPZ6lYQXstn5cdutxa5MSt9xnPBwwxnkjIHFbN1ez2eqza7qmmadO&#10;lnpwhdIy0aIkfzZjOGIIGAOOAAMiu20vTPFeva+1vqN2tzDBal7mM4t5nWYExui7AGU8Kwz+7YEc&#10;4GfPfHOhaBDZ3VzZadNcPZtCbj948TwLJx8+OJNxz05A6npgAzfHanXEtNTEa2sRtdmXkBVt+TlT&#10;nDMOABycdav+FtG8cTW9prWnrZalYRWywvbxXBsZkAYBXxKMELyTjaDWRoN5d+HTa3ulBEsEd4ze&#10;XkYnFpOQdwDHAVW4UjAz2rupPiHeSabqkYs7C2v5IgomtcqjxkDLRkZBJ5AQkYNAGPPo1lrniaO+&#10;ee4tb+3wFsrmMRifywdq7wcF9xyCThh2HWvQPB/im7uIpImstUkjsw8pQzkMRH94JHlSzA4VF3ZO&#10;Tz68JpfjDWNdvGmsRHLbm3WO/tr4HZAyL/rIieQ3c/w5PPYi1pd4IZbzTb6+Z7K8gl8vUI5G820l&#10;Ubh80ZBII+8u76EZoBle/DajpWo+KPCU+7xDFdSXBguITmWCMYKqAgXzmUgkEsXbOMZxVK3Ph3UY&#10;bPWX0mFYZTtklsojbssseN6umSYmU9FzkjBBxg1d+HQ1G1ee/tb9p5LOGNgxLxwzgbkIZPkZuA2W&#10;b1Bz3r1G0v8AU21C8h1xZbxLyAXkG1QdvlkbipOAnbPGfTnqAeEjVrbwbe3v2rTPtlp5jXFzbTq0&#10;F6ImUsu6UlfXcMhuOCa6u08V+KNUNjqWgSJL4VKOU064kRniDZDKsoUOWUcr8zACsTVvFN3q+qyS&#10;C6ilkuI2tre1liR5ZPNYlYnO1jsB/vNjk84FV9ZTxD4Yt5tEu7OPSSYQmyIoWIbOShQbdpxgj+Ei&#10;gB0Wsf8ACE3mnQzaUNW0eSVnszHlbkyuSyxsDuR88DaUAIA5zXS+FNZ13ydfudE0C20SLVrhVuLO&#10;8Z3VUVDv8rhFUtvyeCvZcYGPOtJ8UwX2pQaRNJAZYpCkkcuNqlPuvHkH5xg4I5FbupxxaiJbrTpL&#10;gxWJ23kJm3tgY+YEn54yM/iD6cgG7Bc3mjWljD9oaOOQ7c43R78fKpyeMn1NWf7Y1iDQLqS+XyZb&#10;VgJEiizEGY/uyu08/N1wazIPCd/4m8NQwWzXFvMLkXluwCFSQPkXexwAT/eFdJaw+MLXwzBo11rG&#10;i/bpZSZtLlZPtXlZ6u4OGO7ptWgDxqee3mkk17XLxrbUIJPMhkKlXeP/AKZqCDXa/DXVYNZ8R3Wj&#10;rbDzpI5JLme+G27giUKGjETA5LDDZz905rnrvSUudZuNV0+J7bVLJTNbPKAyRSxdCMEjggEZ4zjO&#10;K6nxnqWq+PtA0/xVOY01/TtPmhlghUR3Ewjb95kjqdowo6DJG05oNC9HazyyXNlBeJptrDL5sct2&#10;FljlQggsi5w6kZ4GRg9c1t6f4E1dnTxDcQadalifIlh3RxG3BOZNmcKG+bvu56V5fBrvhi98GPZM&#10;lxd6jdJiKXazSWiEo4jCHCqCwJJGMngGuouvGms21jb2XiCbUZ9EW0jguZIIczJG4P8ArCp8zYc4&#10;IOAe1AXNPUvC174k1AN4M1OO3fzPMS2vJDF582NuYZBuLBhxs4wB0p+qfDbxDqYW9lhfTdbgzGbR&#10;3TySrcFt5PzAjoOOPeuU1jUNC0vS4F0PUJ7oXgX7HdBDCiMec7jgq+DnOB2PWo2t5Ndkkn1zWtYl&#10;u5URZFmVpom25xkxoQykHjA47mgGd34h8Oa54W8JyXOi6n/aVrpbj7fZyQktblvmBj+Y/us9VB4H&#10;c1laV4hnk1PTrqHQ5pBrFqLeOaL5InwuTHAsmEKk93xg9jXeJJ4ZfShaXGsG7002rI8UCGN1c/KG&#10;lAO44HQH8hXE3HjqbwlFHFpUhu7W3iCLtjdEVV43KDkB8e9aCpryOL0ezF14+svCvhKCfRtR1a4/&#10;su+tr5j5G2RT87OOgPU7TnptGevrutfArxB4cnurjUNeXTbuFhHHZQw70u4OiGOV2V1/ujchI64A&#10;rm7SDwFrdxbST6tdWtzqDfbt90qSDz0IIyAxMbAkEggqegPFa2s+E4NZ23MPiUPrenKQkPm+SJCD&#10;lQpLIqn+8BnkdqCmmdFfeGH1GWKJ1ks5ZrXZK9rtVnbkElcAcAnnnrVXSvA9nF4VuYfAOpS2F9op&#10;Mt9aTs2y9TGZHkV+clR2G3muD1vxfqtjc6ZYa7EPtNncR3NwY52zIi53KGbGBjryQa7Pxh4e1LTd&#10;Pl+JukajB/Z15CJVEcxO8yAZjbj5gpyMHjmgzfOcx4Yu763I1EXGnpossxuXsblF8yMg44JGMMAC&#10;QxyCBgd6s+O9LTxFpGteI/DVlBHbNawNFiHY+9cbmjAGchSMHjkDGDnPOajpPiCTww3i/RdVtJYH&#10;kWO40+O2VII1K53MGyWIJAYgcE8E4rEwbGO1urDGl37bJII47jz4ZZEO4fu5CAAWPABxQI7Xxj4f&#10;uWutHvvDnieDxHcnTkleztl+y3kIUqQ9yjPhXy3+rYBs8jPOPQfB3gRT4em8Q/E9WuoSIRCz3Q2R&#10;hyc71yFU7uPmXjPB6141rFrrnjCVdfltrixuLaRLSI23y7XZuVWUYJVz90AHlsc9a09c1HxDYaZH&#10;F4lsBps96Q0caErPLH/FNgsByDwOMHBxyKAN2C50rwr4wa51i3GhxC1dLe0FxHcR35bjahXPzBDw&#10;COpGO9R2Pgq51Cyv/FXhjxG+n299ctHbRLMYfLVJSfLkbhwBkgKccY+U1on4N6f4jtrO9hP7sBGF&#10;y0jZ+UgkjJwucYwMYrnovBGiaV4vNj4n03Wjaapexg3MbGG2icnbG4Ch15DcEjpwAduKAK8vhLW9&#10;Rh1DxGuo6ZqXWyv4llaO8jKHbNK0YQB+ecrjcuCAeclxP4P8AeINEbwHqN6NSit5PPN3A62OpGYM&#10;NnWJkkXcSOCFPPJGT1mowaR4Q1C/stEgluHtrjZb3DhVbz9oDRySBUJY8jjPrWfqGp6Vr1lZ6V4z&#10;024vDd3sa21q0pSSGUnCvHOoBKn7vBH9aAFNz4LuLF9Z0GbUNL8bOZJYltk3QC7JP7pgVKFZSTxj&#10;OD142m/HrfxEaGWS1kGpXUa5ddSjFvOjsuPkUKoK46DI+prmfEWkxW3iKe+u1ksL/wC0+fbln/ds&#10;of8AdgD7pwSAMnnP4DptK0xvEN/cam7JbPKyxmeaXa0bqOREMk4weB+tAFbT4LvVB/Ykj2ehapFH&#10;gzNHlJF/2T7+n/66dqPhzTPAZsbXX4Lqe5v1kmaO2ZjbsyEBmCDkfeBHIIzzXomt6Qus+EJdN8Kw&#10;+Zf2ksUdzcyFRLPBz52yQkAsMDaAM9u4rzPxRo1xa6Vpsd3fSahbxyNKlzbFlugrAbuHLuxDYP3m&#10;4HQUAdB4p13TNf8ADiW+tQSsnmiZb61ICRRnG6RgWLBkX7y85xnIrhNRsIrDWIfGFxaDVPB9s6Sz&#10;3ULxPDJIi/xJvVgzMAGYhuo9gc+TwzceJ7mJ9LmEukwxRYuUYLLKi5VlEZ5JyDuDAD8K9R0PTNJ0&#10;ATadpVnZXFlqJVry1u8yLIE55iJKKeeCF60AVtK+Kut2OsX/AIbi0meXwZqAiv8AS2MQklt3KIJI&#10;0lcFAjtubaScLwD1zn3GiWfjjW9SvfD1zLpNytmZbJoHUFpox80W5OTvxjaQSDz7F+jf2p4dj1Dw&#10;v4djGq6UJnuIdPcgXWmRTMTsUEMJIzn5QeR6E5zxnhm8l0DWItJedJ9LKNMrRQs07yvnZG2wtiVT&#10;wQDwBjvQCRP8NNQ8Txy3t1p0l1p927/ZbxgqSM06fKymJsYC5ODWnrDad4V8Rf2Je28jz6ioMyXs&#10;O3B7EOo2gMDzzUN1fLFqGoavp2mX9jq19sQy3EXll1b5dyof4jjJNSaxrGu+L9IsF8QW9/qGnWPm&#10;QyQwyRrKUf77ZA3EhhxQBX07X/hzf6w2janNdBkg82xkuJfKUgZ+WMqcEdMB8H0Brqx4I1efTLVP&#10;Cht5Wil+03Aubh0tvY7PWvNtbg+GUFvomhWKCe0t3uRcW92pGoxO5LHexVWMinK8EgbQM55r1rwh&#10;4kWw0CTSdCTNnbW5Mv25GWRy24qisTwDuAGTQBxF1rmoaZdR3erWESrHO8YlS4MkkEx4JRkAG1u6&#10;12dlaaV4ijkHiPUGtIrdcgKfLM5kzu+ZfmGeM4ryyDVn8JSDTPHfhq9tFVlBnubcmHqfmjckgg+o&#10;59a9jk0HwlBpd1rusXU+o2s6mWM6fIrSRcZRRHzyThc9M9aAPJ73wJpR1VNCayS9lMjbbueNGfDn&#10;5AC5OTlgCc9s4rZ/sLTdAsNP8PeJdBmvbfT2aEzw7TI0TZPc7iQCCDkYHGK3PCt3e+NYovDviKzt&#10;Ibm+sg63SB5JA7YQEqxBDocsRkYAzmuUkstXsJ30X4iXVpZaokKfYH810UQh3H7yRCU3MACBk4xj&#10;NAHaSar4b0C1TwdpNk13pWpW80tmzf66CQkh1JYbgFccY78e9cjp3hm/8K6ReeMrQw6xFJESdP1W&#10;MLI3lZB2XCk/Nz/cGeAcGvSrbw94xl0i2i1O0tdWs9PhMlld6e6easi42btxAO4ccAg9TjrXF+E/&#10;F/jDTmey1iaKW1huJMZg/wBJbk5RmGMAE4PAxjvQRd3ucR4b1Xwnd+H7po/Dtna65dGR2s5InVlU&#10;nOLbeOAO2a7nwfqfiLwRP/bmpad9r06+jxc2ZVGAH8Dx46Ov8Wa4vU9b1i6068hiXfrf2pLezk3A&#10;ySBv41cjpKPuiu+vNP161Xw/o1rPBaSPFm4aQeaWkP3wUH/PP+LFBZ0Fnb6f4ttNV1vVpvsT3NsB&#10;a3ajKkhyRG8Y5wvy7q4Pwh4b1i5mfWpHtbq60wOn2lSJIZLfYQ0ZiPO3rtrY1601zwzrC/bhFdw3&#10;cZ+zSWJ2IzkfOpU8fKMbq2bz+xo7LQdc8PxSWeoXFq8U/lcxyxxnBRgON4O7BoA8+8XeKtSsbKXU&#10;fDLRacsbKiWMeGR+fm2qOC2T6dKu3DeIPFHhDT1s9yWdsGnkkEeyUS9cK7HaFyec9q09Ge0tdXiW&#10;90WDUJ7iXzI2J5ij7kKThWB746Vt+MvEVjf2154Yv4LzTUhX95IcQ7lBzldowy8cgdRQTIwPhZc6&#10;7pPioL4enVn+ytdXVpO2PPgO1CHwrfMWbqB9RXM+K5NNsNdk8b6jptlpzXM5Xdpkey1abLZfYWYB&#10;2H3umcZxnOd7wvc6fptmNS8NeRNcLBsuXZWW8Cg5IJLcrwMgAduoxWjottcXOp3k+tfPpmpRGZrW&#10;VQ1vKxALkqRhDnBGOSO/oDRg6Roeu+PphBoV1oyTGE3H2e+MqG56YZGRXBIwecjg8jHNQwQ+J9N1&#10;+TQdfv7vRr+Ndu6OTzrYDtnJAK+/ArpLbwRN4lu0i+HVvBp2r6JMlza3VvJujYbuYmBB3cdu3sDz&#10;gQvr+s6/qkfxAuLeznL7ZbW5QoGbOGEbbuQAB3PUY9KLEtFPV7u/d4ZIr2BzbSLFNJBN51vcwnnc&#10;YyTtIHDZ755rs00bxD4ksbmx8NRw/Y1TchgcKJR0KBScNt7ntxXLW/w6j0O/ttQ0bUYL6yu/nXGJ&#10;IWxz5MpUnAYdCenNL4osrmbU59R8N3d54bubS0JjSJyIWdegUR8vluMd+OKBHb/CmQanpeoWSzSx&#10;3luxSe3ADxEr8gYjHXjHynnHNczDc+MEtbjQLjR7HWdKkaRgbJ1XUYH7jDMFYghcgAEDvVj4Pa/q&#10;OlRQa54g0+SKTU4X+1meLb5js+FcZBYqwAJwerVzt9FDomu3E8c4NlNqElw0UbENErsSRnPrhcEY&#10;GKAt5nX/AA78GWWoaFqunX9vczXH72WSF2KMJUyY9vBC7uVPXrUOnT6tpFvfw6TILS1trhvNtL0f&#10;Osgx1Pb6c/Wruk/FCfRtYa7llnitnUphrcusyEnBU8bWAPB5riPEvinVrHVbG/stNbUrbUAJJ7R1&#10;DyS5JLCaIlg+QcjaR0OalKwHoXhnV7zUo5dR0rUpft9vMxuI4U/0eaNxjEkeAj4A4PORxySCK3i/&#10;ws2qX39u65oloYXjQMqShZiFGAwAIC57AAVl3k2kT2V9q/w61GaCBkT7fYbTFdWZztXYdp6Hlo89&#10;/wAK5LXori8S0i8S3D6ldRiP7NcmM2jPERnynfG1wQPrycHrVAenTajqWt6BaaVpVveWFnBiFp7p&#10;Q0JRfuFZDySD9Kq2+h+Jjb3ml6dqEU13NiGR7slmEHXMPIBKnsc1X1O6S6gmu7W6jgtGgST7FHMM&#10;wyKPmATocdeMVpWXhjQdZ03z7u7W9ubxV8kvctGqS44QhSCdx45oA43wL8NdO1qbULPxXeQRyQ3B&#10;gtZzdfZkZlO4Mqk4bkgYz2r0W+8E69Zr5b3A1SztpjNNDJMxf938oQHG4jb6ZFcrHb2d/bv4I1e2&#10;hE1hzasjsZUfJ3MuMbhjJ5Pash9UsNIn+yDXBctZfK32l2dgzE7l29CPZcmgaVz1/SfF0giu9Ols&#10;pLXzUH2SWOIM9u4OCsnC8ccnOasePNZ0nxDb2H2VrTTtVhRGu/lEcV0MYYjaOGJ9fzrznxZpGoDS&#10;bKVLrzdOVvMke0BIdCM/OM4IBHfisCG/8MaorWDaVeTMiiSC5gJjndSeQo4BAPTqKBDI7nxDe6bO&#10;l+Lj7HbXBjgezkAmgYH7rZwCMdCQa3fBr+JfD0n9v6GfMgsmd52u0VZHRuWjaMZJzn71ZFhqXhhd&#10;J1HStHfUI5YnU3wu4yrf8CxnkZ/hxUWg+IxZ6hv8MCS8vUkVWj3B0MYOWxjnBHqaAPSb/W4/GF3d&#10;WWswWOhQ3I8+MwNlZnzkEgsAGzgnjmrdvZXen6pbzWsMD31kFZbnCRxOjcAn5sAntzXH+OLXQjr8&#10;tzp+ni4EdsssuQ7Rrzngj7vcZrFtPGlh4d1zRZrW0mv1n2o9iW/cMF4MQd+vI6YoOik/fPqe4j0v&#10;X9Ah0/xSlrFrMTviK7heBpAwO0qCAsm4EAEk9c57n5bEM32i/wDDiujSx3M0awICpUo+CRnoOPfj&#10;NfVnjL40eDxqGleGfFTnS9O1e3F3p8s8AM1lfwsAA7LuUjPACk5HDDBryX4oa5qw1STxTrdnaXel&#10;LsEWo6UFgcrnBaRXkdsnOTk4HT6PXY2r2cbp6nHHTIbK1s73Rb63ubeTED7WLSI2DuWRMgHaema5&#10;ODTLHw2NRttSRNdW7bzIJIsKtvNnCiUbj5eSetWLq90C4X7dolmLYXj/AL1ZzsicZwGVhgLnOcgj&#10;6V01x8PrSfQdQvNC1M3U8QEjQud4UZyyBgfn2kYHA+tL/EcJyt3DfJbrNrVm9vJpyYhKNuUBu6tk&#10;g8c4qin/AAj2pafDcahO51OCRpFW5aRSUHSPnAww5yK6rSNY0TVooNH1G/jjuCBEYpW+S4VOQqnO&#10;cnpyc1Y1nxXo0Fyml29jNbBNu0uUuYQydweXXA44agDgdP0jSrqGa+vrS60rlQLiznDqPmwN8RJz&#10;g+xOemK7bQNM1ea+1nSIdau3W3iDiO54lZ88yQc7NhXj/gW5apad4eudQje6sbiOAPIZJbPpgKfv&#10;ANjIIweOmamXQ9NvbqPxJHOb7UZWMNzYTOsW+McARsMKCu0HqcjPegCpd6NJp0A12PUo9SjeQJdt&#10;ZERyRDqDt5O7PY85q8JbNrW6aC1n1LfhZkvgoJB4yGXhcDpgZB6dMVf13wnot/eW/iHRWl0a74hm&#10;ijYRng4O5T8uSM+ufSueijtdD1IGCeRY3TbcRsQ0Tnj5gOx4+vWoaLTudTZ3WleC/CEeu2UVw9jf&#10;yFZ4sBxabwxQ5O5SpI4GO/JFcrc6Pq62dzrGo2BuWvnDNPA6m1O1QAWEbfL75x9awdR1VLa0n8Nq&#10;JJYZiJYhG/pWl4e0eGy0ITaZrQu1kD+Zp9pMGhZ8E5CAkbjj5l2k8UhnM+LfC3h6XWbS9m1E2Vw8&#10;aD7O27y5Af7sg+UDPBzWvbv4YuNNF3r+gpqKo/lvhA7Rbf443xnGOMAU7Wrjw3qvhp7eKeaz1i2D&#10;A2d9FuZ1JyBGxQemRTvDuoQXuiLd6BeQubRgl1ZY2yqycMcE5zxnAFAE9j4b8NW2pp4i0e7+2WYg&#10;k+zBCd0ZX73mc5OOwrl4brVbGSG50+NGuJwweO4RkLKckscbcgjjHNdrongjQNcs73xDZ3Ae+e5k&#10;e3s/MMAI4BRlPBz7VoX91FCtjptja/2Xf2LtJBFL+8V2/ij3An5Pc0MPaHB+FvFWt3esfYpLGGe4&#10;tWZo/LGxAjLh42BGG47nn0xXr+uaRZTT2dzdRWwWdCWi27w/cgYJ5GeueuK80/tnwvd65eG7sWtp&#10;72SPfiQLNEyKFOwDKuhxnjnrx0q1quk+HJ9Dl83zLXULGVP3wkcqyZyJBzjlWOAO9CYPU2Vs7HTB&#10;e2mmXcQQLzazDcqN1B5OR+FO8MXdoupxDykR5tySSAZib02sD8uTXPaBaaFc6ldw6lqCXzyxiUTq&#10;xTcg4wQDtLY9arxXlraarcWWk/6W14fKjtlfGCvCjeTjJqkwNvUk8VWl0tlc3E9kVDsokRXVUB5P&#10;mdG59KTSND0281CK+kuftWp283yt5jKJuc/M3bd0xXJ69eXsFyTqtnfWt1HhFs5ndggPRo93BUji&#10;vUZtV8ReEdAtNXubG1v7O5ERLRAIyo4ziQDoy+tUB3Gs6jp/ivwpPpmvWN1pptwYUkIaYHpkh8Z4&#10;AGT9e5rzey8L6xpEEcdzdxa3ARiAyoN4QcjDE5Ix05/Cq8Gua1ceJbfTY9ej05Ltwuyc5t/LlwVH&#10;OQCM8ngn1qbW4dT+H3jI+H9cRvJ1YkWzxS/uhlgcDJ+UHIG3g8ipaAqIdZtvFcd74Zs4ZprSPyGi&#10;lOFeI/eUjIOVHfOcCpfGfgTRry6u9T0+NPPvUUvb4LGObILqrgZAHI7dPyyx4R8eXGowXF5HDZrZ&#10;zG4S7WdT5gJyQAuCPTLY6ehzXRS6k2ma7bz+C7lLl7uF4ri0u2Z9jqSS4c4GPYen5IaS6oydZ1uy&#10;OjafB4h0L7bNYRJFb3xJkXy1GAsgzufaOgPTrWHceKhZXkOq+FjCLNFT7Z5ZKqgyAcqei4xmvRfD&#10;FnbpqG3VZbIz3EhkSzufklVm+8IiSF6jjHaqVrd/D37brGna3or20OoRm1uZoI/NeGYHAZQecH7w&#10;7VZMr30OO8ZeM9Ivp7aW3htWaVVlV4gwMoB2kNJyGzg13V7fXc9jb60ZLa5hsJI5ZIInBLQAElW6&#10;gZGB07V4hfeGdf8AAETaGjW2qeHzL5llezplnVxuEZU/d3Lz04Nem+CR4fk8L3EOhAPqv2lnMDsQ&#10;rIuPliLAZHqM0FStbQ6zxH4gxbwN4Tmgg3IJZoHAUrlR8rZJwQOMg153p+i6pdNIJ5YP9JlaSFXn&#10;JkZj1UMoPAxxk1u+FvBut+Kbq58PeHLhIL9YzO0F2CqJHna4DYyCCcAE1yY0Xxpo2rpZFVtvsMhi&#10;ukkX975Zb5nHY+3PSgRk+KbqTSbrS9K+e3SKbMkMn+uiYHHmKQQGAz0zWkxuJ7tL3RrgRQOCrlyF&#10;xtBy+CB1x71197px+IU66fC9t/aNpE7xFwolkOAAGzwwGPbBqlJol9oOmaZpOs2b2+qAsGgc+YrI&#10;CckEZXBz68UAai3mm6pbW0B1Cze4spS0E98wSTBGJE3EBgCc8Adag0vxxpMN7c6H4hs1e0hkeJZw&#10;vmSQuCMMrBQSnXj0rk9TPhVYWLRxWd/HKhKycyP/ALUe7gjOCcVz2vX9/bGzvoonlVyd95GgC7SA&#10;o8wAZyOMlsUAejNpF8tpea3p9+8lrF/q/sShJyc/LmM9Sc8rntWZo767q+i3OmXs8t7BfCSNiBuu&#10;IXIxkjHAPGVPFQWVzrujaPHrNlLBLbSyFrww53QyqOuAQWxnsKj05rK40i61qHUBDqslzlZYJNpZ&#10;QckFPlHr1GaNtjQu2eh6hpNmuny63aXF9E2JrV3K7E3bQymTBLA5rYv9A+H994hXxCgkuJI1BkXB&#10;2kqMbjgDJPJrzm40q48R34M13IZSm4Mybm39mLLg84roYrfxjpsx068NvKLiMxl7duQMYViOMHig&#10;lx8y/qOt6lp1lef8I7dXUKKWaOKJA6Lg8Z3I2BntV3RtPvda8G3GoaLqa2mpRREXdlIcxzJJ90KA&#10;eGIyFwOW4JqVrWHTIfLtjLLOQjPCzZVuOenX3zWbo7Xd3azRW1pH54nMUy/NGQhJ2hSQOBzz1z0o&#10;JOUtIte0PTre2OrypZB1aW0lOJYnyMgKM9x3ru3tpx4fms3s5Ly3u1bZeRorGHOM54DDDDkCuR1i&#10;fSdLu/7LlbdrMXKrON3nZB+Xep25I6Zr0x9VudR0Oy+zWk9hexqDLb4ypVvRQRuGeT3qWjQ42+vr&#10;G50mz03xrK1zBYyRQR3URYeSh4UtjIIzwfatPxBf6N4ch06PQJd0cDmWJoZG2OrDDFSehz1qjZ2E&#10;uo2ElpqNinlXG8S20mUYspwR2Ib0962rWx0y8isrK1ghuotM2E2U6nMe3jrxvU9+akDz/Udb0rWX&#10;glumuH8ksFaUeZlD2BGQVznvW7d2RufDwnVGmjYmWCQnY8cgHCqvUnj8q9E8b+NPC1toNtaDw/bW&#10;V+rHMcIKIiqMFo1XgEnjBGK8O0W5ksL1te1e41B7eJw62zZkHlt/EVVcDPSguWqN3Rb1prc3GpTp&#10;Y3sr7I7oEghHIGWAII2+9es2fiCx+H6DTmR9ZbVl+R7xgyXXAKqJMNjGOK4zQINBuIrq4imt7i31&#10;veLYSgBxNu5UKeQADzxjivPvEvh3WbeaDQdVupPsNjKruAcosXX5D6nigUdEd9rcdhFpN7FpcS2c&#10;F2i/8S+KUT/Z2kbJ2kY+XrzUHgoaJHaKL7UJFuradRLZbxksOhA9CO/Fcxrt5pOr3MI0aFo/JCpH&#10;Oo2q3tux1HSr9r4G0+0sZ9d1C+P2q8KrcpKuQpPQBlPIOAOlGncqyO0m0nXvEesf2x4cRRbxStGl&#10;xkFflHRlz0BzzippvDlm9zfR+IJooNQkVFkZQGEYHB444brmuCebS9MWSfTlfw/cRkGeaCeR4Z4z&#10;2CZ+XJ5yBRLD4ouLFtR0hTrN06bmm3hyyMcchuWCnFJ27gj/1Pnnwn8W7O31Oaxg0Wy8ByKvymKF&#10;nnnQnOOFUseSc8ggnFdHrfjfS5NTvLTRtQvhqF4It97NCCsh7rGjIHBC8Ej+XToPiD4h+GdrqNrZ&#10;aHfWtpNGRZefCVkkePOQszNhnAP3eSq569q5vSNTitZJdRt7ZrUPGba2vrmMzTTPj70EYGCpUZOM&#10;hh3617B/PjGWfjOTVY4fCXh+ObxBdwI27yLYQM2WxhS3QAnk8HH0rK1u18S6HK1j4u021020cE7H&#10;uPNnDLgYSRCdxXOAF/OsVNfv/C/n6gbbU7TS7Z/Ne7tkEMxZ22szbvmILMPavS7HwB4v8XiP4g+M&#10;LtbGycQTaXaX6PNerApKh7iNcKrSL8ygbm6ZC4zVRJba1PI7VdC0Q2tm80EVxPL54idS0lvCAPkL&#10;kMzO/HA29c98D3O30yxkspfHel6cLvQbbzC6h8TmXo52P2Fef+INT0vw/FqNza2tsusw3jXKNdQA&#10;ySRMSqgA4cjcVAGQByRyBVePw78RPEOgX9/r6S6SriOaztFk3tck9f3EL7E/7aVRnui7rPhvwL4o&#10;TUPEmpeIJQ/2YzQ26syzxyAZUTADasYwFXkZJJzmsn4bpFLJZ61PIsNrJ5ou4JXImnDHazoed5wA&#10;OTkcj3rnbDwLo3h/TvJ1sz32u3vzeQhMYkjBAAJycqNuQRjpz0FdN4u0zQbQ2P8AwiUF0m1kEpkn&#10;aVL1RguiR7t3ydSFZQRuHOAaB7Hp+qWXivxrJqFvpFpa6XptrMqm+8wCVbYZ+4pK54GSAVHbvmvD&#10;tK1XVfD3irT/ABJp9xJqENlK0MsGowhi5OMmGPL7MDG3n73bHFe2alpnih/CN7r+o6tD4b04Llor&#10;hSkpXhdqqjDLHOORywPCjpxWl3XgjwVrOmeKPAVjcXWt3nmRRtqImnR3kx++AGQWOT9057/UCx03&#10;inx14m1KK2trrQYriHV/ncQlo76KOI5jLElcHOcZHAyO5rC8M2ljo2lahFJpomg+1ORHK/lTIoIf&#10;ZvGQihhuLHggdTV/xPNaap4guNTa5nvdbuSgneMbIrQYA2BcHfnJ7EVieK/hb4ZsNANxb3OrXd2q&#10;ieeHzSY5I0JOCh2hlzwOeP1oM7LqZWsaxY29xY+ItOmtNRvppGj01oE+S2aQAeY+4AuycYDjrzir&#10;elR63DqkN/rPi681GeNd91YpcyzF04LJtiZcRKufmBUAjGKytJsJL/R3uUW5sdMtS0HksgXYFwOH&#10;fLghvY8962fhB4ktvAeuW9rqehQ22iaulxZvq1zLG4luJGBU3TgYjjTkFcZ+agdjs/FOs6bpXhmW&#10;78LWOn6PHcTDy9QuNgm2k5bys5lMpIIAII29+a8g1Xw3b6l4QuvEuqak6I1sYrOW5l/4/JFbDlEz&#10;u2gADA7AcV1vjX/hErbUWv8A+1U8SSCN5Ip7OTzbWzVgQpz90dPlCnoPelgtfE9p8OLKbSrOO5R3&#10;32aXYSaSNZcqrqD8q8AE8g8mpaGny7l34W+E9Pur2DS/EV39lTSbW3ks4mA/0x0cs+Ac4CtjoM55&#10;qx4o/wCF73stxqUmntHpEckivDqPkQ2It84jEQO1yAuMtjk1ymk+I/BWgXtnrAF/qPinFwHlaYyJ&#10;bFFO0Iu09T8qKg4HU0yTXLV7vTItQOs+OPFtyS/9mTyuttb3G3I3mXKARjogOBjJFSWtWM8F+D/G&#10;vii4MdzaXl9EP+PHypfPhsxgiTyg7COEycL8q896l1bxbr/gvVbnw/4QstQXVdMCwPbXUbJsKtl3&#10;k2OodZOdmGGeprTsYPH/AIULeJm8SC11SOTzL3SLOWK5Ec0iFgkoVgqlgp6ls44rlrjx1461yS/8&#10;f+LXudOtozAkRhhQCaNm2oFXb0HXkHJbNA9fI6FfHXimK2kutRhbUfE7QEPLMI4Y9MQ8BmVR87AH&#10;oDUMfiDw14dtJGlv7rx1cBUMwvN62qytzgRO3ABOOKhhSSwkSPXNJ1KSHXSmyO4VLaQu3OJJASww&#10;O1VtRi+Hlj4R1Pw7rGqJaarHcNParZQyXF2yN92LONj4Pqa0JPUvijqHjf4j+H9LvNNhBsLiOCZb&#10;NJ1WO0EP8Zk3KFJz0QgbcDkjNYWnCx8O662neH7mSOfypp72/mRp/s0IyWW1DAM7cfO5QgDqcjFc&#10;V4a1XQtC0/RNdgtjp8LlRLpl1cmfz0DFDIQsZBzkndtxxgCvqSHxb4f0HwPdaf43tm0nRJo3j8uF&#10;TLf3Bk/6aqwX9KAPm4+Or7whFq9/oNtPNpWnSQ2Dich4TDKQCshznLNzleccNwawbSHRda1291q3&#10;lnSWS3WK206yUJJBJK+VMPzDlSBtwcDnJr0PVtd0uKyXR28N6rdeHYIpYLK1sIMSGOXjzrhw5/fk&#10;Y+baCDkjG6vH7XxD4O0TWZr/AMBrNaahGTaQW0qtcXQuJsxgoZHBJX5kODxkenINHqc9rq3h95Jb&#10;6ee68aSWTS+TMxutReOPdtCkM5IUA4bO488YFdN8Ol0qS8vviv40tzHLYQPHaxXYZi0vksCMSD/W&#10;sPljAUkbs+9ch4d1i88CaVqOv6dpF3qXjzV0SxkvtRT7Vawqzo7hIw53F9nyFuu3PYg6ni7wTq0W&#10;kCXxT41s4tctM39pYTR/NKWw2wCKUNng7PlJJ4A5yATZleGPFvizx9Ya3r8CWOmS3VwIVMbeWYIi&#10;u6TaxORkEEnb1NJ4gj8HaakLpFJqr2/7u4kspGkMEmdySB0CEvn7pPes68e9g0yC1is/9PhdJLsX&#10;f7qQtdjcdyLgKOmQeQBSy2F9ZW1hpf2D+zbS6eJrllWRIZcNuDfanB+UdcZ6GgDm9D8MW83iO5nj&#10;s9Qu28tbmyN3cM7eaMElzubkhgCTnHIxXQaXrN74f1jSLbVdFi1O4nuQkyyuQkXmusY+UAhnznOR&#10;gBfetHx1Z634TjuT4S0JbjV1ZVF+159pnhEvyoIIMlmLA45GcN/Fni9rmseA10aLwb408Pm68YC0&#10;SSeaNDFLBcFd6FZTg5JKgkZOeOepQ/Mz9a8ReI/DvxRQeENCtdVutXSWNre3wHWMBSDgjYhRUVjy&#10;VGMHHU4/i2yvLzVrLR/FPiW7n1zVJX+zR2sSylIpH2qpwygAHjjgYIGSK4mHWvE3wdlW50rVIYLv&#10;WIhth2JPcRq3HJdTlSDj1OOK6DTPA+qDx+LfR9SXW/EmuQssjsnkPblw3musik7PLUFtpAO0EKNz&#10;AEHZW1Ou+IHw41O80ZfCPhKz1FpNNl+0y3z27zNLMy5IJjQsWHBBPTpnGK9D8ReKR4+n1ux0jwbH&#10;e/ZLG3tdU1pk+WCQwbJlkXHDoA2FDAqMZ5qv4o1jxbpPgG70+HxIlzrOnTDSZP7Nn2iOBT5JknZS&#10;W35XJchSSMYPNedz/G7TLH4Rab8C9Agms5bN5mvdRVgq3sskpmZ5M/MAxbAbJLKAD0xQC2K39qT+&#10;LYdO+Elj50Wl6ZaCQ3tx/wAvMMA2qoT5QEViFUEnJA7gU7XPAXhxHtvCPg22D+INWtGtkiHyQhcM&#10;0kjMXbEhCtgZ/LIz2WveEtQTxA0uh30NzFe2Qa5vZFxDBbQqrFVKnMkjSZYHOR0PQ43RYaenjXQ1&#10;8I6S88WkkXN5LHG7xtK7lAXnZt37v7xIyG6ZPAF8onUOT8P6v4pj8AAAgP9//N4P17SZrvVYn/s6&#10;e4kECGKCT5IoowRl2wdoBC9iMg1ranB4h+FN9aDR7a00ewV4bh21An7SXYDgqzqNnG0BeD15HI9S&#10;8T/Eoan4ht9L8I29o/iRblItOv02vDbRj5pZJVJ2EqARtYHBPGcV4J4g07VtL+IGs+KNV1qHxRqq&#10;yJDeXdxFttYN8alYUjRyMIpCKFAUDsDkU7BztnXeMPEfiD4geHdK1O7urW5uf7QaS3JCW9vb7vkx&#10;sA3N93gkbhXGXmiaG5Gl2Gotc3klyIpLeJfLR5zjfIXJJES8cgA+gNcxo99qL/EAW2v6Jamxs4vt&#10;k8VhuhiQbC8bHHB3MB7H34B7OT4e6R8X9ZOueErtYLg2sk5jkVt1tPbuqgsFIXBPAyDkc8UxWOx1&#10;LULPw3a3fgn4f3djrHiG/wB9reS2MH2SSBdhDpGZnMcjbVznf+tcr/whtr4e0iLVLmzt5NX02FxF&#10;E+1/LmxgOIQ0kbtwOoG4dea87upP+En8PW+madqW3UbeTdqOpJCYBAokYBxjYSFzwBjPWvoPxTYe&#10;FbLwrD4V0iymtdIs4BPeXNvcLc3l1LuRt7zTDOWYLIQoIzwOKAt/wxz3h74mXdx8R9N0/wCJC6ZZ&#10;6VBoEl3ZmO0Mr3V44RA8LQnKyMQyYJdNitleQUzdX+Hnwuso71NT1XWNVn1qaNdOsY7g20qPPukY&#10;TbTsZk4D5BxjGOedmHxd4n0/TFsvClsY0OlOFMUKm5gt9hEf73HyhX+bnuOuck+SeDNFbS/E2m61&#10;4g8Q2k7rvltIr1maGK8uSEDSHJyR/EcZJwAaRV+x3EHw8sobq3tvDxg0vyxKtwlxuuIpBCN2wgna&#10;dxYsxxgEcVkfFTX08K6jY6f4aktRqeo2yxvDp0chunlkYAMHX5VU4JCg7uBXsPiTQtF+H2mT22re&#10;J9S1zxLq48zfAAluksasFUthtkbbgTjkADNePaJ8ULrTb3RPCpVL7xH9oMBv55maGP7Q/DOwBeRg&#10;GGVztGKj8RLfmZ2/w5gvPipMkd1Z3U2qaeGGq2bzfaIZXRSAXAJCndwQeRWjoujeGPAOm+J7G/lh&#10;trvW71JJEJMEkcanC2xc4VlDnIC9ara/r/xq+GVn/wAKh8BG21W/8T3s+oC7sIhHdgzkyyx3EjLg&#10;L1OAxAxXF6l4K8bXtjPZtbTXTWUqSSz26qBBMPmyJCfMcj2BFWHS5J4Um+Hlh4V8S3/jNI7CzW9F&#10;nYiGOR9QuXA+ZiuGYREH7wIFUYF8WR+H7vR/AD6lqb3aH7MzzCG0s7RycbhLL87N9Olal3o+u32g&#10;3Or2ENq+paVGs2ox8+c1vEB5kgjHMmCfm2muN8E2Hi698TS6nDFqctxfm5j0bTLgsiyiWMgzYlYR&#10;xwxLllwCaYro6L4Z+E7XxPcTWekMp1Owkiivp0mEsw80ESeTGRgpwV8zdnJwAT043xnrHiTTNevd&#10;P0DQLuyi0uQIBdEsY1QDD8fMu8EHBbg8c16D4c8c+IfDGhRWejyaNoViLaWKa8t4RPfXkw+/IJdq&#10;tktyAhKrngHC4z/BnxH8OX+m/wBtWTxQ2+lxFbi3u8TXZuDu/elzyFZuR26j2ESYoRe72E8M/EvV&#10;fC8E2oeJvCRv9auIxLZ3/m+WXCYZdgkD7MAH5l2k5Bzjiuj+EvxNuN3xF+KfjTR55LzUH2Ws2wT3&#10;CPJ8nkLMMCONGEahSi4XA5C1zUuteFNW0b/hLL211DVZlLxvdv5i2sMrMxCEgsoI3cKT0wcDivQP&#10;Ck9jb/CC4u/FzSRWzXkaqtuuf3MgEay+8gcF/baKRXMrHgF/8TfGEPh+TwvL4ndbN4miksJmUosc&#10;oIkjchfm+9jGeOgwOK62+1TWLv4SXOr2s/2CSz0i2tIpYQyvKyShgtvIMEjYSj475+td78Kb/V7n&#10;SdetrPQ4dV0jTbWeXRrqbT1dzdSP/o7eZMMEOuGUhSSARkVn6FrcfhfxHaa74s1qC/voJwt5p9vs&#10;SNXEbBN7IQFEe7kBSATwM80Aql3sVNCvtb+JMuhJ4tt549G2x2/lWVqEj3SOsZTcgVcjOFz0PQct&#10;jo/HP9neEPL8BjRtYbwvpl9DqE1wiMwFw6lkjSQKigklWHzAkDgnORSvvjRq7vcalrbrq2oWdx52&#10;j2tlEkcIlX7pcopJVBgKDuPHJzknsG+J+man8Df7M1CKUz3VkIrycnzdQkvpH8x3k/uIHT+OgTVh&#10;fh1p/hrXzr3ivXdAaxmLbl1bUbk3DEIVKQLCQ5Xy48BuWcnqeEA8wAe+8e30ms3TX+h6IqC9e/vJ&#10;MNLOCRNbxsSI89CGznp1PHd/DW31ay0W9TTd1zpesPE/m3NwjFWCsrMEAIDknJ5HQZrN8b6vYaaL&#10;vw8fDFxqH9oSRyXslt3x/t/wVoZRq30sdZ4M1DwUdStLayOq38ekSC4WWQl7SOThl+UtlSGXOAoB&#10;P45wrma58d+KxBFo7azNqk8qpAzlUsLVQqpLJLGhMYPfo3YZPFeYat4V8XxeHGuL+eKytZLhZbPS&#10;7R8eQjklnuCqhmQK3OG4PbtXQ+ArZ9O1zzjcStp1gs0+qpYM8cj7YyIoVfKn5mBz8wGAeaARrf8A&#10;CM+JviD4xj8GapqVvpWn+Go4n1WB1/dNPIPuopJM3lIDl5GKjAOOhPD+IpLXUPFr6r4JmvPEUekR&#10;mGE3Fkz26xxDBERUhQrbWO7aGJBHHWva5tU8FT6fLrnxCh1fw9NKPIgtIgspMJZv3hLKCSQSGLqC&#10;CMgMeapw6JoB0y/8bW3ia803SNQuNljBbQoksgX78ix5JYLuwSEHPPOazNSfxzeeD9a0zRNF8X3k&#10;Vmmh2pvZYbFvKt7kTIFWHJO8sNmehGD2JBHiOjeIvDNt4YmjsNNe8uL3UPLs9NmnleFTNlm2orKx&#10;CABN2MscdK9B8IeBrr4Z6k41Odb2zuB5trFJB5l1ZIWwrTFdyLI6EghTxjJwTWNqGreG9G8Q3uuQ&#10;6fcWGvR/u7e0sjHJ9rt5yCzzKQ4DkAnGVwCMA9RUTOfkew2Wm/Dp/DMPhnSbU32oajMZrixsYFtn&#10;TavzK8k2G2B8D5mJPYYrhZfFnxAttJudDsfDiaPF5i6Vc3pjWa+jgi4CKEUA7Q3DHcmTxzXQaf4y&#10;8HahJqmieBtB1S+168tudRyIrmG4kBADSSSKLYJuI3gjkYArA02fW/BWk38mqW8ses2qm4vLp5jd&#10;hiwLb1ct8zsSMjOAeRVEWZDf+APGehNJ4g10NdaRZQGOzivZ42MUKkfOiABVZQuFHJxRb6T8J7HR&#10;k1TxdcalfW+1pXNijw2/nOcJk/LkjlVAGK5n4eW2tfEd7nUN97dwWFwk1vHdbdk5YHeojdhGsaEc&#10;4zjNanibwh8QNf8AGNloV1YzGxjkivWgskZ4GVGwqOyFflXIyexNBZt+HPAq67b/ANvX93exeGLa&#10;4BsNPvZn3NaKfmIRQn7x5B8hfgDkjkEanivxRr3g/WVvvDlrZSS6tDFpGlW1xKdttayMMsyN94sc&#10;bmyR6d88t44ub/4bNY+HNC0mO31DWbmFJ9UmuXvDbP5jHm3HyEqvIU5DA8jit3x14e8LQaidMgur&#10;XXPEFtF52oXl0xjktkGNu+BBsDDOdoAGMUBY7LwrHo/wug0bTlvLWHXraykiebBeJ3lGHdsY3Ejg&#10;bjzxxxiuUtNQ1DwwbzxjN4nF2IYpI5rydlMQhchjDErMW813Rc4IGRgCtb4a6Z8Ox4Yv49Ztft8G&#10;irL5mo38QWPdKA0giQEksBt2jk8is3XrLwHN4j0bSvA+m2GvX6Wck1qsLtLbWyR5ZZLsglWkD4Ch&#10;zgEjodtBk07jXu/D9n4Yj8R+MvEUeovqNgLmx0mSRmnWacZG5Bw6KMAiQEbj04BPBanol14X0vRd&#10;Qs/E19oyatY+dLDp8K+SFfl90ShUGOMEg8jPWuO8SaT4tk15bzxNJ9rMZaSURjdEAq/KN0UZXCsB&#10;8pPbnJwR2PiXXUA03wtJa3El75EcFtcTRjYq3GA5SMH5XHVfcAHPzGg0iekaLodsNN0qbx14unu9&#10;PvY9ujpeQOmoAlgRiSIEuNgyDIoUBgMYxnh/iReeOvEniS606wtTp3hnyktLa2ursQi/C8k/ICdj&#10;MM4OODz941fvLP4deGtUk0rQdbupdX+yx299f6m5NtGj4L28CrjbtZBkZJXpk81n+JYrLQLaxi1C&#10;9i8T3FyRFZWmmMQ7K4/ePITu7EEHPUjPsDE8M/BPVksR4r8cWmn2ttKpe3d7qJ0YKD5aRIDtYBQP&#10;mYk4+ldR4I07VPC/jNNL0qx063stetpIorHT7aKV7oKmVe4uggfy9zb2O7GPbmuK8R6d4xurXTNS&#10;fT0sdOCpYWDXd4BcSQyK21FRXZQxydpJHbIOK37Wy8TeFfCd3r2jeFrvQLzRLWSc3K6hhbqHglDI&#10;mCzu2cKB14HpQNdjpU17Xfhs9nD4surAaTCcxabFbxz3yMCQDDGy/JuOSTxxnOKz/HXiXTPFuo6K&#10;Z9C1Pwj4evpiTrEsKxS3E7xnYJJQSEyFI7/WuZ8KeJfG/j6dPGEGi2WnpbKY/MV3eeXOQ7BnUZY8&#10;n3Gea7K68Ew/FrQYNX+I3jzU0061M7WOiyrb2iiWBdpZXyTKMnCkqCpJoGlrZmvq0lxp/wAOVtZN&#10;Q0HTfDAu41sbewvX+23Jdtq71PmBw4O4jrxkgLkjzebxVodjZ6no/iKxuNdubWOOayUBWhEsbbts&#10;soC7YgSrOpDBwG79cK38DeHvEnhvT9V064isLvzN5uNU2pAqRqNyxKApmbLAbgQMhscggMutEtrf&#10;SLyye01HUbjU/LaHVLaJjbII8KuYTtwAWORhiffFBJpeFbf4jax43sPFN/evpek6qu+G1jxslAjy&#10;sTBE2qNikHJyMbTgng8YeIfh3rvjiPxL4s0R9U05IGtb63nPlu06Z2mNo5Rk4OMkjpXtU/gu30DV&#10;NL8JyyXN/qdvCsdld3j+TaQy7ST5UMADM56NvJPHUnAPIaJo0fhfTL1vilcQagqu/wDZ9pFaMIWm&#10;hJ/ds3lB23dtwAGOpzwDuQax4xi8b2On+Dfh54Whsr0rHJaSLcDbZQR/OQ74KrkDG3d1NU9fhnk1&#10;pJNfS2vtTtQnlz3bsqBwoJ2KWCsisDyeSTxXK2viHR79JbeOy1ganfALcx6UohS3KkMVjRcqF6KW&#10;bnAya9Ni+D9vL4bttb1iG+1SedUFpFdagshEJII/eKoTO3ggZxigRl3Xhnx94j8Xaf440mbTb3Tt&#10;Lmklv5/PEHlSmFYpiyy/MdiAEAHaw9Khl+I8um2dr4o+HnhKDQNCmEsWoTCMRpPGH+UJLCqOrEnj&#10;aNwY45wax/iH4tu7e0n+HFpYweHbK4snlna0YEXEKA+ZE3GVwCGbn5s4PHXUuJbl9N8LeEtOVdHW&#10;Iwz2cN1ueGaXIyrE8j5jnaSvJHQ4NAEYuvAuv+MNIl1jXLu2g0u2/tC906YSTXC3EgVkQB1cA/Pz&#10;3zgEDcDXiXia98Q+KvGOqa74e0aRtMmRbF4/PVI2tkKkx75lXltoZmA+U4xwK9a8Q+DNT+GGqat4&#10;i8QanY3E/ibZGTEjSNbtFlggTa4YsgBGdvIBxVjw14e0zXtLvvEeu2t4LT7JNNbX6TeVaxJHuxti&#10;UszcjByWGT7E1MtiludBpXhHwl4S0LR/BOppa3/iS3u/tV1LYxPHJGWB/cLI23zUQny92RnGcA4N&#10;dbp+k+MLzx7op8SSznRNKFxPGQwGzz45I1LknAaM5BAGcdCM5rjNCt7DVvAdhN46vH0lvJLrrJk2&#10;ahKAd6QJuG5/vcBNzY24GRk8VpmmRa9JqXhrV9W1M6fp9rHeW0ksroN8h+9LtXKggj5T+AzxRHaw&#10;SNjxN4v0q2uvE0EevXWpaFbuixbwUl1C6JG5VXjMaOuwHGM88gc5HhvStb1vRLHXvFOi22kRwSL5&#10;Qa6ltr1414R0PL7du4ZPJwcZ7d3KfBGnxaToWl3Vvrd3AFWxURKsaTRqSxZ8HqOFUggfzk8B+Nrn&#10;T7vxTe69GW1uOKMGSaLdbIgYLDHEMfIvzg42gkZYkmqJLEHijRfDHiG5i0y5txJ4kheSW4uX82Bf&#10;I7lCDyRkfjTtchu7fw9I8Fwuo30klvDF/Z8bMILOJt5C+Wp2hgw/KvJtW8GeM9G1R9e1uR5bZgIr&#10;i7byytvbud0jiPceCcD8a6m6TXfAUVti4F74f1d2fzrCF1uZI1T5EZlztLMSOPSgCQ+LdV8Ca/p9&#10;+ka/2DbAQw2VrMBNLO+NzyqQHlmOMAHdhRgDJyOqiX4v+JtIufFnhTSfM0p55VWMOouBFG7BtyMA&#10;VKdwT1/Mz+FfG2t6jdq/h7wjLpcTRbp9SuYRMBCmTnO5QqjGT0Occ1xfjPxN4si8Bvba1dSx6fcX&#10;U1zazW7eVJeGVgd68liNxPDdu5oAxNI0r4d640mjXOmajo8S3qpfaokivetIGyd4ZnwG4wQrH2ru&#10;9c8S+BJ9VvPClj/aVz9phit11a7njS6ihB+aOCN1jyTjAwAWJzVq91jwFqngm18C+JLSaNreK0dr&#10;ixhBvo5QAWEjYIZuzFgoxXnOoeN9EtdRC+HLb7ZBZqqRx3w3TtNGeAWxkE4BGMgelLQD36aD4SG1&#10;TQvCumy6edMhiub2+1NpYJzbchwG3gliM4+6AcYyBivCPDvjbw5Y/FTxDc6HoVufDOoaX9meNF3y&#10;RlAWRnkbPlvPITuU/wAIUckA1F4NS71nxBq2ufFJtYs4r65Wzs4bZ5IIZAhOAXwrBM4AXjqT2r2j&#10;xf8ADyy8NeEdQ8N3F3a+GYdflS4itHfzpY9jIrupQh8sFHU8EZqlEexxPgPUdR0jwHqp0fwf/Zs1&#10;7NJFaajcMGdrZgMswYBm2EfJldpBG0daNOt/Cs2lQyDxna+GdXG+O+huCl3c3RzkOy+ZlN2cjCk8&#10;03wZ4a8Q28eual4q8S3HiXTLOyeLToA26GPcoxIIl2hmjRQrKRxk5znh/g3xHpunaRPqum+GbGDW&#10;prKaS1v57ZEV5xJ+7jhjK/NsQgFh1YY680gtqUfFfx9GlLZeHfDd+0tvYrs1CKSw2SFOMSQb2VAx&#10;HToe5NVPDklj48uJ9QuNSubWHR4kuLYX7CcPBIP3ocq5JbJ7Fh2IpNfvm0i/0q6FouteJtajhhv4&#10;tUtwoG+IHam1ECqpPJG4D1zXI+KtI8H/AAxU3F7KmtTXt0Xt7KwkeJbF+WcIRuDKDxgkEemKzLf9&#10;09hn+HmneEPDA8SeFNDubTW5pFhS7vXIzBJnc7RSOEbA6Ka6nwfd3XijQtU8O+MZJDo+hqk97Nah&#10;IhKpyxicoDypj3YTnjr0B8q0zTX+J/gtfF3iPUtQdvspntpZ2YohiJV44ot3OxlKliMtwasaJo2i&#10;xJdeE/AXiCJnnt473VrC7WS6iH+20235ZOf9WaBJPqdGmrXet6rLpPhV28TaNHbb5bW6gGTB02Bi&#10;M7h6k9a8Z8UatLo32q38OaRFpUBiLvbEfvkd+OQ+F68jByK+l9B1q70LwbreqR2MelzrbygTKHTM&#10;MffLNnr2x1rwfw94V8W/8JhB4m1Rl8X6ZfQfajJK8dvFGCMqHDMzMQe2BxWhBa8JaBdCz0e4vNfu&#10;LbxZdF51W7k3w2ttHxtZThhuHPGeK9IEi+Nb+PTNZ1u88Q6ZAWgvFsFe2sBwcYdeWKngkjk15yNT&#10;0jXNX1rW9UvoYLrUVjgt4oELGNkOBGUCttQ4xuyOK9y8YeIvFnhrwVZnwxp+j6RFp8MZvoH2zSyg&#10;8AeWqfLk8gk8mgDyux8E/Db4aeLZdZN0955wMen6bDvMsTOjBt6pvaRiDkOfmxWVe/E7xnJcXuiL&#10;po0yAW7zWV3do8JjTou1Sctwcbm59qr+HtQ0XxJ40sdb12yvRfXk5klmMn2eGKaNcoMIAvIGCpwa&#10;uahY6fq3iHUtZ8bW+qpdXc4WxsLNsSx2cKhVLZ6LIxJ7fWszMo6HqemeFtf0Rtb1qHXLXVJCs94w&#10;ObcnksuM9DxzXR+NfBa32oSa/pfiqOS0MXlruiCssG7JVMY5B9an8M+B9Ek+JVlJr2hzQWNzpzLZ&#10;2V7MN81yGykjJz95ecCrfi2Ww8F+JkTXtNgtrXDSJa2bFWkjU5RnQ44Y8UAQXGsWkfh2Lwt8ML+9&#10;utVIBv70RD/RrccM52ocSc8BTnmuMn1PwX4Y1pNL8Mx3d3qtnEtzfz6oN0dye+4Ox/enOQNtdFYa&#10;rr0GpR3vhW0s9DfxAzIlnbxJgRRKXEkr7eWcDjAzk1TuJPApFze+JlultdLvBLqMhYMb25GY8Fgd&#10;x5Bwo4rQDZvPFkvjFLo61HPo1jJHHDbQKyxBlc4bKkKcZIwemK8/8RaS3ieG18Oat40jgEDrHZ6b&#10;AxvZCh4CSFMBG/oKp+Oi/ia90S+0Pw1qY8OK2UE7mMTqSNu5idypg9+1d34oi1Lwr4Y0Ww0Xwxaw&#10;Q6n5smopaBEuIJAQYws3JLEdCR0FAFCfw6fBYaLxjriG7FtHDp8pg/1UcXHHpWv4fmvtTtJvEc+p&#10;TWEtjbLGsVuoEtxGgxly2RuYgYOMjPHNRaVcXXjfTrrSG06SxvrSExPPOd9zEWUqjBjkjOO2Bx71&#10;zenWF9pN1f6bbC8v9Pv1NrNrWosRELhQw8uHj51+YgrkHg4zigDq/h34R8LQeJDr+laT/aF9cvh1&#10;vYmkt7cnJZt7/wDLRv7wPXoBXVfEaSHxVrMmka/YQ6N/ZiLcNd+X5xmWdsIOEX7pXA4/HoR5x4d8&#10;SeNdV12LwBp14sZsJCk8vkELDaIQokkYKGLKCAo/iJ4POa7m00u013W9WWDULxLG6to7eW6u8yzC&#10;WIumSGIZVwTgE9PQkgAHHeHvC/gLwna654/1CI3NgzRLYXUlyyBlUnf8ikFiX4BOSRwMc573S/G3&#10;w7j02CfxLpX2dtZuj/ZzxRRT37xOch5gRiKNAwxlsgA5Gc1wPhHwv4O8D2V9pWqWM3jHWgkrQW6y&#10;g6bCz4KEF/ljOSGDcspHGDg1wvgvwPe6fN5d5aG5uJMgyPMJLd1kc4WJhkKy9yD+HIxmXKKe59KR&#10;xxfENdQ8PaCYlhtrQvp7XWFlSbPErMAzgFcgkZz7V4tDoes+B7a9tNS1yCS7OrK8osyWDo+wY8w/&#10;Nt4DYPAHHXOE169l+HHkzeHNc+x3Ee6K9mt083aC4OFJDfdGQeOvas5LrSfE9hNrPifWk03Tbh44&#10;1ubeP/SJ2yQJJIwD8pII3ACgXKehfEfxZFLoF/Dp9jJbT3kKQxau7KybFbBVmU9SB8oHOQK4TwZ4&#10;RutOsNZtdR0HSrzWDcRSRTaxEXjaN0GMEfMQCOMd+tbEWlaXp88mvLLfatoGiWqXts8xxZzSMQg3&#10;ArglSwIxzkGorbXtUSaPWdXaPypGaRWkc+THHKSwZgMswAIAA4zQT9k7mS+hvvBWp6XZ2Wk2mpvY&#10;3M91DEpKYjGC5x83I5XPevItOmsPE/hPTdPtVm0nTbK4hhUeSTIXVdx8vHI3dee9dfZ6poOsWd7o&#10;HhC7nh05pZJJ9R+zbZdScDJggB+fy1PPPaqcN5b6jHLpWvwzwy2OFt4YnFqzxMvLyHtJ3Ge1Ut7l&#10;02WPDp8VaZ4huNHtNBTUH0wm8EsbJCkzygmOSYtgMADj5cMDW3rkXjTUreDxjNJpVusUTwTRW8kj&#10;l1kBwrqRsY4ycBgeetcAk3iTRb27u5I5ND0meMQyTzSm6e5jBJ8uOVdy7snPXpVTxbrsWpW1npWn&#10;XVzo2jhHFwvmiOW5brESo3K21hgdDzQ9thNa8wy0v/HmvzTvoNvJeaPaySW80WiAR3Ue3+Mw5J2A&#10;8ZB5yc5qeTxn4kuvBU/gj4aC5stQ0iOe91i+miMRW2UkkFiGcyLwgUIBmvS/h5calb/C6zTwX/Z+&#10;lTQTSpd6hdHyfMw2fM6DdKQRu3Z9qyfB3j3UdPbWtAso7L/hJtY1NDHfMjsqWxQeZKRy0oBTAXOA&#10;xoaKUrPmMy2+HHgXw9PpekzaZd3t5eWBvZGvJHaa8nkUOYjCSFDhj904K9zmsB7nTP7c0rw7FpUV&#10;ne7mM2mW9tl493MZmAGRuBDDd25xjmul1LR/G1lrDL4ZsppLmUb73xV4gAdVJ+6YBztwSQoA4OAa&#10;yPB+rX/w/g1nwtql4Trc032t9VgxLcXJmVSBPIwLBFwNoJHsO1SU9dTUtPFOn+Eby28QaqL2bUNP&#10;eVI9OtUY4Eu4EO3RFKA+nQ9gcchpOgnxjqFh438SX58N2upXBbSrWx6kJ0J92PT2ruvDC6Dp3h66&#10;1LxlfGafW0+/K26GSRt6qJAOuF28Hjk9M5ri4IUm1XTYNFvf7VOj3McsUA2oFgkwWaLA52YwDzyO&#10;lBJ0OpOuoeMbG2a1nhFo/wBjijuU8xz5vG9EwcNgYzzxk9Ole71fxLqmqX3hDw7q8r2dspS9a7jS&#10;AxkkgQwnaG3nB46DqOteieM/D11Pcr4r0PWINKkjhd9sylpo94G7y12tkkfe965Pwx498EtFqHw8&#10;1bQnOuajGLq31tn3S3meWkndgWRlbcP7oxjg9QLXGatolkLn+3Y4TDd2CLA08202/kgdBjqQuOnp&#10;WX4c1OHT/Ef2vww48T2dpYSSt5mfItrqYkBR2OBnj3qr4c0PxBqepxwNaXN3pGlK8VpKEPk3rTfX&#10;qACefaquq6u/gLULjwFLYi2s7u8je5ewkCyxNKB8vPXC4496CeVFa+n1S00mTxBf3txqz3EzzW9l&#10;Pvdhufa+xBuMaqPfb0AAzWjb3Gj2Gntd2l/calJfTIsul2aGBVjwWYBMMZDkDcy88V0E8fhrQtv2&#10;WS9KkN9pUB2Pk5OCXUHaM9xwT6VT1bUb7wZcaf4Z8D6AuNQg+1yX1/IAqpcNhGM/VFGD15PbOMkK&#10;tcrz6poWjaDJ4p8b6AlvfTXI/srSo7UG6hjTBMkgOxsHAJJ4z0FcvqN549+I+nWZ03Rre1sb2CSa&#10;WYQt5dtCsnDOwGNxKnjPfiuo13wX4v1PSoPCtlrNjcXNozm9v5Zn3RGY5CIwVmbABJGAT3xVuf4r&#10;aDp/i21+GemS3un6Bp1q0F/LGjNeahcTIpCRKqs6jJJzjkHnFA+loD/GOo3viBdP8L/2vZCC3hdv&#10;K0232W8jgHaGbzH3dM4XhhWT4uTx/eaHo8/htINK1C5lRG06ythC83luVXcG3AqoO47sLtrq9S1T&#10;RtMtbS+t4X0HQ7CUyx218MahM/Kksm4g4JyBycV5/wCJ/H11dagtnoc15ZrqARodSlQwPHCdoKxj&#10;GcHocctQTeXY7GDw3qwv4tb8banpOnCxdnm/s6TG0oANss0p2qATggDvj0xh65d2d6dH12eOG9sP&#10;Ds0t+vkYMFykmArHgDK4yGwST9c1S8Y6XDr+g2vgD4daedWu9fUwxNM5ia1jgIaW4nG1dig5IJAB&#10;b1xtNvUtA0vwV4d0Lw74+vLPSdB0u3it5rTTmaa+1W4jz5rAhV2xtMd+3HAzk+iNIwvDmvr2L2s6&#10;TD4u1K3/ALBjjn1O7jWYS3hAszb8ncmPvY6EgYIrau/BfgeeO78IX+pX890II5rtILnybdw4+WMB&#10;CPlHIUbScGtBINO1GzmuWtVjtbe0V7Bs+VLFZhdwiYBiqjGRiuH0lNH1TWr3xN/YT3Oo/YoIdIt8&#10;MFAG5Zp328Ns+XBHQUyE9bmH8NfhjoLaNqOumOOK4eV4LCx1fEBeO3CtNKTySu5igPqh9xS6be+N&#10;7nStZ1LwzZ2sdjZHY8sSloCIRh0t51xwduWIDAcevMOt6xeeKtesdHLpetcWYgS7ciKGFF3PLvKj&#10;AOBwMe3Oa7DXRrNjeaR4b8KMLXQbO1YyLaSiQtkMzGXgr874Gecgmg0VV7swvAUOt2vhOFL29aPV&#10;9bWRn3MT+4k4RM4PRfTBUk471tafrfhSw1VNCvYILOW2Q/6TGPl8wYyu/ucZP4Yr0z4Y211qWiNK&#10;Da6lqdrKZla58uJ7a3kyNpdstyeeNwHA96850vwevhb4naI/xVMDWcNxLfwCNg1vcEYcCVjtGM8g&#10;A85xxQQ5XdzA03QdS8Z/El9C0K0uktrudsXOpK9tAI0Qbt2Bk7sHaATnIByDXp/j3T9R0LWIdDt9&#10;SudltH500GkSGCKFTwq5J64HIz0PvUHiz42Xmva1dap4f0omJgLK1YM3nnc5VRBEMZJBB7c+vU5+&#10;n+DtQ0jxBKPEmqS2z31pJPawGbzCZEIVg2OAys/QZ+p7BDTfUy/D+neLf7TaXRYIGt7otbWqvcbF&#10;spJMszMzZ3c53CvRNM03WbbQNctJtdS+MsEUMc1nMJljkQHzY0VcbF255rl4pdYutKbw5e38loss&#10;b5uIIEPkDJZjzty5Gea5rwBZWtjp2u6b8PNUnvFBhZ765RYozcnJCLjduGzO4UByvud7Z+HPDU2t&#10;2P2kzS28FoLhJLncZTcRkCOKLlY92TnOxs9ARmvMv7N17xbfXWp/2xFf6pvEby3gMFvaR8gEsBs4&#10;xyOST6nrvPP4h8TofDsyy6xqaDC30QCW0UmOGV8AZXPccnp0rpvFn9veH/D+k6Pa2iaTDcbY5nTa&#10;95PcRDIZY1H3S67jgHIP4UFqWqRmeJtB0X4eeC9UGhXc7Pd21sLy5fG2ZgxDNGB9xTvIC88EnJzx&#10;5SknjnxDYabpl+zWvhWN449Nh2eW17IXynnj7/zmvWvh34giOla3o/jGCS/1K4DywW+rDBeIcBJD&#10;j5OSpA7YFeaar4x1fwPY/wDCCeJBbXojYXssqu4bZKVaNUOzcB8p+VgOv3gMUFt2udtow1LwU+pe&#10;LfE+lSS3N+8FtZ2MUy7mxkSSMACQg+XBwfmKjgHNN8Y6h4K8KXIuLzXbqXV7qV5ri0tI1ZfMk+95&#10;mMFcAgDJzgdu2D8RtK1xbaw1lGdL3xKY/slp924tLO3Kum/YxKNKrK+OoGR16bfjX4YzeC/AenlN&#10;TtrifW762S7n2Mv2aIAltjsx5ORyQCfmHU5oHaN0mcz4DjvvE+t6hZm4vYBo8bahPOsoCBWOIYiy&#10;ktmRFJznAIOO9aGueM9Qv7f+ytLt5r+71S7jsory5bFrFJIwVQpb5pHzkHptIzzjBbpOi6faaFqN&#10;x8MW1Ge6uomXUpY5RJO0duVKN5eTtG5jtwMkbuRUWjahZeHhZjxl9uDaakd1psUsnyPdDv8AWA/c&#10;+egHboa/hH4a3ei3Ut89/JZawkmz7Ikm4HuWdgD8zDlcH7pznmuN1nUNa8b6xfz2OqT3j6ZPstpL&#10;iTyoN5IDCKPaAu0L8xHJJz357fwV4n8SW3jq00iCO3uNI1iK5vIneNgzEIXw0jEkyKw6kkn8RSeM&#10;Ljw7pOteZ4luore5ngjn8mzGwurkhQAO+ACe54oEalkt1caZq/xI1ORE163EehWccEZdYWZN37kf&#10;MWMhcuTngAg1yz+A9HvvC9hqGo6i3h7T0jdtQFwDJOZo5GHyDAXcSuVGCSMACpdE8WXfiixj8P37&#10;Wui6Zp0rXkd4AI5HlbKI0u8hdxUsvOO3GcYw9W8QT3lnZ+FniEFmxN4bhwBPLIGMmZu3BJ9umKBx&#10;XvJm9d+KtU0LTtYvNM0uHwwxgjg06IYNzHYGVihkQs2Ji3zHJyDxg9T5zqVnpvhYX6666Qxyts2y&#10;jz7hxIhBIOeWbJYkkk9/fM8S6rfONQ18fvIpPL82OT/WqkexEKffrotS07xjpsy2fjgw6dNfRx3n&#10;klvtNwAhOA208FSoIyeP4e9BfszpbTU7zxX4SttMhmv7yFLhJWsNVYRfaBBkRqm4kBASOgJBbHWv&#10;PL+18aeLdMuvFqxXP/H99iWwVGJAJCbgRkYDDacDO4GvSYr680vVrCytLWDVtWnmWK2+0SMiWssu&#10;GSSQKo+YKMgcEdjwM+s6nLrHhuJtPsdT06/0/T/Jmkht1Xy4/Ob5WZh0Z2BYjcTk5JPUhEk1sjkv&#10;CPgT/hBLFdZ+KE1rpkT20kbWEDu93MkuVQfIDgO8jHHOAVLYHNR/FfxvaeGNFtPDvg+e5nvb1YfJ&#10;iwHggnlbEcUO7aA5+bzC2QBkcE4GP4mdbjVtQ8ZeM9Yh+1XCyf2fp6kh1llQRb2XkKAqLgc54YnP&#10;FeMSX39o662o67e3AshKhzasEMUcYwrRhzsX5u5575zWc2ujNoUrRcpGvLN4hGt6enjK4uL+a782&#10;zX7RILlUecov7lCMlQxGfmOSeeOK7HW9Q8V6cLrwjAlillLElqXWUsWL4cs78Mc5PYKSxGOc07xr&#10;pcnhfQLcvMsEFy8RVbgl9TMbOpdtxCmMgsWPGcHoK4m60rxXdbfHSGBNKsmhMCFyHk+7FHJIgUKA&#10;cbhjpuBxgVSZlynqu7Sfh9fWeoLqdxqNtqkElobGBxsfaOZ5cFUCorcLgNk8HjB524nuPE+u6hq/&#10;hfyYbHTmjF0Y8ZdypbapbaGGAVJ4HUDI662keJdBvYLu9fTorU6epMpeNHkZXUnAIUNjr8pPIHev&#10;PtY8U3KXLaesKaPaXMkVw0cEIjkdQW2mbaMqx68kkjHJqgjG56x4n07R38PZ0nUl/tCaKH/iVQyB&#10;5lldgsrAKQyooOG4OA2eh447S/DCajZXN/dXN3HcaeWjigVgEyrYA3hSGJYcgOwHYc5qz8L9CnXV&#10;dI8Y6oPstjpUmrSX99K/l/LJH5au7v8A8tMSEJ9Kqa3421PU5NM1eOL7Np+kyXr3unQYEMMUi4hd&#10;QAN5Rc7T1Eh471DRqjB8T/2Tqd/p+nNYSCfzcRXFyzIpZ8cfuwCw46Z4bjtXpOnW99c30vhkI9lf&#10;W1ulwkVwCimM4ByVGdoU8A4OePeut8J+FNJi1LwvL4o1hxP4gsrnULiCVxGLXTgsbwxhyNiG4ZkW&#10;ZsjKlkUgHc3D+MWutV+JGp+I7/Uml0eykNvbC18yKaeGSJI8wsMAATKWchvm+bPBIpGDi7txepxV&#10;29naXdhpWls19NK/l4t23SSHdyyqoOFznAAyRgkc16D4f0rVdC1m8t0s2JgG6UR8xguvO0ZB29hj&#10;gYOOuKwPDlqni/4l2vxBeyOjeFvDdo66bdRCGOS9mKrkORI0YiVmdif4RgMd7Hb0vibxhd+IPGP2&#10;Tw7eGLRR/pGsX8KjbGkkZkEcco+43G35eTIxycg0QWhc7ppeRzx8QTI41Fobm7WSXaZEXJ2gnhSM&#10;g5788D04xvWerabfW9tNcxtIzorGELyZP4wAN20huOf/ANUdxc6XY+PLDw34bQXei2elGUOrbiBc&#10;DfIXcLgSNwQDtwCOOmYtUv1tdfj0QWsFlcXoM1rK7r5Kxr8odmC5QHaTgAnv3rQHex6Xf2ei3MSW&#10;tvHGYIdkry7cDaoI2ENjcBnnHI6dcivG57uwt9bm1HSLe6lghXfIkKBgOp3R5IyMe2VAOPULeX2p&#10;Xl3ceEvDl59ssvNVrvVHDLbDa24wWygyYU8iRySp2kD1OtqkQ8G+G5tF0S/tdV1bUPPNvHHG22It&#10;gyvgEj5Y+FDHBxnDcqQ0toc74g8QQeL9ChlW3u/7P2mZbvyz5e1Ww7KMjJUqV7HO4cc5TRvGlno+&#10;qS+HLW1a/spbNZYtjDAEud24YJQ8d+enHNbLNLf2WleDZroWWkR2MayIoSImROduQuA3OflAyxOc&#10;4GMDRtG0fT9Q1DXdSNvbRbRFZfbZEjk8sf7H+/R6kx0dz379mvWpLbX7nwzchs3TF7Zn5aJBjOcB&#10;QeepwMbq/UmW/l1H4RQ3djGTcWsMblPvukaMQxyRySuc9+MmvyC+G3iVU16x123mBmmlEUnyDeoO&#10;QSVwThf4gOTjAyDz+onwz1rfcS6DeOrWup2jKqMxJ3jsjH1BbjFTTly3iffZVUU8Omz0VA/iPwrB&#10;qNrIv2qG3KxSYJGTjcB69CB155r8I/8AgoH8cL/xn4ptvg/oIaDw/wCF3M8q7youZZUAWR13Ydjy&#10;yseQpHAPX9oPAokt77VPA2qsViUSqwyw8xkC8ocgqGB3j1Br+fD9t7w9c+F/2kvE2hztu8uG2mjb&#10;GGaO5QSpk9wA36/hXLjpS5LI9/DpJpny34W8Hav8S/HPhv4d+HEX+1Nf1O30yAOTsjlupViV5CAd&#10;saZ3O2DtUEngV/W7JD4f+CXw38O+CtCt3l0vw7aQadbxKwWQLAgSMnC5dsJl22lmY7jyTX4Pf8Ev&#10;vhd/wmn7Q9946mUf2d4H05pS7KGH2u/V4YlyfukxLcMG6grxX7R+JdXj8WeNJdOmy0FlKZXRyzIM&#10;qvCxnpuYqrAZ6ZPGSNsJH3eY6cVPRQ6I29A+O/g/xBe/2XLvtLmMFnjlQh1GOP4QDn2OfXFHibxQ&#10;vhKysdb8Z6pb6HFqLs1nb3kojmKqAMqH+8MMM8d+9eE/tFeB7qy8Ev4pRguoaRcwyrHGMl4hKu5R&#10;nueOTkEdq/Dr9rX44eLP2gfjBrHiXVL2SHS7cQ2NjYRSN5NtFCi5jVWYg4YlmOACzEqFyRSlX5Z8&#10;tilh4yimnY/pAtrS41G+tdXs7lLi2uE3JIjBg0bLuO0jOSQR/wDq6W9a0eO/tljdiCnyqccDtz7V&#10;+Cf7Jf7bfiP4HzJ4G8dyy6t4WmcbJGBlntN393JyVzyU5zj5cHO79qvAHxr8DfEXT0vvBWoQ6vaG&#10;MyOQwSSA55DK2GxuOOc+vFaTcZI5XSdOWjuc1a/Cu60ffHZymQF9yuOpx2wBn86100rxBZuESZkR&#10;Txk9Qe2cDBr0aPV3YtdwFNmflbgjpzjP+FU7rV45ysMmC5P3QB1P1wcfSs+RFczOLga+nmKuz8jg&#10;9cGsjULTdc/6TKRsI3EZwcgHA9//ANdd65txISMYHb3H51x19bx6rqL3Ec6xJbAIysB8zNnjqMdO&#10;tQ6dtQu2Zl5qVl4e0ae9t0bMABHGGy7YX2ySQOnNeRa94nv/ABtbJaxMI3MsfMRJOFJIBfA59MY5&#10;69OPX9Zsbq+hFvax74pyQH42oFHJfqMYzycYAr4H/aH/AGqPCfwS8P3Pgj4PNbar4t1Mt5msRYlt&#10;tPQFhvhzlJZRkhWIMYHOG4xk227mijK6SR5b+1b8eT8N7l/h54F1DzfENsN+rXi7CLGZznygGDfv&#10;gDliB8nTrXzp8NPjf401fStSsH1Kf7e6rH5+RlVkP3hnIBIBG7AKnGK+O9Wvr7U7yfU9Uupbu8up&#10;GknmlYs8rsckknnrXc/B9rmTxpb28Az5yOhXOFwwxk/Qnj3oqU2tJbnZ7Fcl0z7E1XREWw+0XshJ&#10;VPk+Y/KF54x14wK534PCy1DVNSspnLTCNHhwSSCSF49cZI9utd/4nYR6YLCNv9eu1X53Agoc9enV&#10;T9K8u+E891pHjO41a1ImSNCEgXkyKw2dfVsjHp1pYZWmePnELYaXKdn8YdSvAI9HkXYsUhQ89hwo&#10;Jz0/Lg19AfswJceG9Nn128AXLKAGHKqozkc9+MdORXhPx2hnsdS0y1xslvUPnKTwVDcd8Z6/gK94&#10;+G9/BoPh7w611w2p6iqSqATvjg64P5Y9zVvRvzZlkn+7U/K7/M/Pf9pfxnq3i74oalLqTs6wSlYg&#10;zFgqnkADoCOhI+91Oa+h/A/wruE/YH8WeOrhMy674ghntSvD/YtMdEkbnjAl3j8Py8//AGxPgxqn&#10;gr43QWejWzz2/iwRvpSJt3TTZWN0VQcgB2ABIA7DgcfsPr3wos/CH7Kt58J9M2STeGPB08O+NcK+&#10;oGEyXcoUf897h5GXOSC3Wk5OC8me3JpQj95/PxJaSwIkkSlQ2NwAx17+3ucisSVXwflPP8Sj/Cu2&#10;0+aF9OihnOAqMjMecbGYH/A1g6lAiROUfYz4CIABlj65BAHqAP1rGjV5ldmskoux1XwY+Il58NPG&#10;1vq6OzwxyZkt1xiQenOcYJzxgk8ZwTnkfifqWk6x4x1HVtEg+zW19cyXIhAwEMmCR0Geep7nJ71D&#10;qnhTxTpNnBql3aS+RKm8XJT5GUkBWUbd2CeM4wTjntXGbprhjNIS/H+9jvjuAPpWs1Bu8QjFP3lq&#10;Q/MMkCmDLZAFT52jBPA7VHyCDmrGVhweRxSgDqOlSurOeOlNMciDnpQahbWtxfXKWdmhkmlYKiLy&#10;WY8AD3J4FfoT8Ef2M7KaGLxF8d7pNFtriQxWmlvOI5XO3cHmZHBUEA7VDA45JHGfgLStRvdC1W11&#10;rTpBHdWUqTwPgELLGQykg8HB7Hg9+K6fxF8Q/GXiiAwa7rN3fQmQy+XNKzKrv1KjOFHGNq4UcYFC&#10;i5bEzcnZRPrbU/DXgj4dfEBtP8A36ahp7vJNEQXdEjQYwHcAyfe+8Bge/Ne8/ADxtFoPxTXUJXNt&#10;AzxKwI3bvPZUJyBkjnP0+lflro+v3mm6nBfzTST+W2Dvdjge3U1+9Xwq/Z20yxvNI8YXtx/pBtLW&#10;+eDyvk86aAMUI3HiPIAxt5APqK5qlOfMmraGVfljGzW56D+0B8KLL4nabba14VvP7N8ceG5xe+H9&#10;ShxHIs68+Wz4JKMQBg8diMZx4p8V9Kv/AIjReDviYsS6L4+8MXUeleJIPKA/cTHd5gXo8e8l48Ng&#10;I7AdARoftSftC+IfgD458IoLWOTwrrWlvNc+VDumW/jnIkDSHPAi2kKB/EfQV7D4T8YeDPiv4d07&#10;4k+Fp4rm1k/0e8G4GS3kXJEc69RjduQtn5T8vBOehQ5r2M1dLmNvUdNtx4N1qC9fZH9lfY68qhAL&#10;cj0JwOfX64/LbxONX1Ww0/TbTatyJGNq9vlHWTncxVedu0sMjoMk5Nfr1FHBPpNwLZlIMDhdw3Kf&#10;l7jpjmvy61TXj4dur3T7HSWuWiaSKSVCd8YfI5foq7ex+XjOeacbRklJeZ8pxE17OL9TEt9evLHR&#10;pNN0y/lur6CNZpb++PmiOUfwLjG1dw4zyK5XTtWfUNOuNVvUSz1tG3Lc3ZdUuVkUrIwPC7gOAMAg&#10;UkWrWuk2tsL6wMdvY3Yaa3lIZ5zgqrk4wzKxBxytd3DpFndapb63q1yF0y2UTyxbWLiV+Y2CqrcD&#10;cOoz7V0Hxe5oeFbfV/Fek6FaXzWbS38F6LWz8vaZIIDtcsSfvMAW4HSvO/EGg2/h/TLq8HlXWmJc&#10;JKEiYu1srsuS2cYJ5GB171paB49kub3Q/HUDf8TS0lvI4ICBl4bgGL7o67UPGOAa4zV9b8PaH4i1&#10;7T4BdXmi3TJcXVvMxT97KQ7JwAcJuGDjPpVSZSpXlbsdBe6jFDqseiaHeTq0kSzWmxeHtZE3sVyO&#10;3zHnHA4q9eam1v4LHhbQ7tpLDUQ5QlAbmOdXWTDsDkbnXAxjA9a4nTfElzr/AIlvNY8OWpjXStNi&#10;tbOJ1x5cbMEYt2BIJwSRXpvhnxl4S0XU4PD2reF4rVrtd04nYTSGNlYu+/njAyOeMU07lTg4s4XS&#10;k8W+KNLOoaXEsv2Fxaywscl5H5aQnvX0BY6feeHtFl8Q3+kJoV5cxLb3l47Azy9kdPQV5Daa7YaF&#10;qeqaV4HdVsWgkQRSHmWJOssR7msTVr/X/FGl2kEurzq19GIfIu2yBBF0YelMix2Oj+DfC9n4Imj8&#10;e6zFYfbHnWO7b98s0rOSZFIxgdByRkjPervww8N6ZpumDxfGE1lY5JY7KOQH5wrYL7ScngZA4xg1&#10;w+iaBbeJdDn0C7vhA+nCecQEZFysYz8g3AqR6/Ng8YrpPDWn+L9L8Ix6vcIkHhyxU3ejhp1aRoJs&#10;mQYX+FipOG2sO1IUtivrniw3Wu6pr+gaPLZamHUbIl8ow7R80z9sv6VGurT6x4F1jV/tkB1fWNXS&#10;a8+1ExkWkEeCYV/ikB711PiLQ7/xJ4T0l9LvLfS73VAJ5YW+9dQKejHruX0roPGVhoyaZoupajpL&#10;XT6ThInswPLRyAP3qd91MhHjem+EPF9z4NSfw/oU10beV2hvreUYkjlYlhJGDk4GBhSSPQd999O+&#10;GWiaxHp/iz7RqiiFJIvIkIEcznayvsIK/NgcMF9QKu3t/wCIdY8H3S2bf2XH9ocCxt/3byj7/wAh&#10;6K/0rlvCM9hBqNhD43MRhspIrgM6NPdOxJ2RgIPmGQdzZwaFpqO56VOni34X3WravZJZp4f1KFYk&#10;Vpf31s785iXOfNHQmvPrrRz4h8Car4h0qFo5LKaKF5Zk8y4JzucI3Zu+aZ8RNY0jxLqd5faHO02n&#10;2u6eJ7jKhHkO1o3Xt6g1PoHxAbTtAHhqFPssF5C9sSnzRXEx4L5PQnoDWMpNs0jGy0JfsHhTw3cR&#10;LpFmHZdPSb7RMvmXEtw+CGPJOCn3goGKTTtJGsX9xrnjiJ1kmCiCzXMcEibMREckkk9ya9OtfC+u&#10;+BfB+l/ErXksJIv7OWKK2aQvMpkceW3KgKzLgHa3A4rzbxNPqn9k2HiDV3hnkvrgrbQK22NIz028&#10;DODgHOa2Mr3Lnh7xHbX2gS6TquiahqcumS75tmT5S543NySM5Az9an0zU5dT8b2epaVEbGCKNjcy&#10;znIkaYDajYxnHIA9at+HLC60fTdcW11RIDqgVJ4LjYjrIAR+7Y4zkHGR9a841XU7vTVOkXUk9rHM&#10;Fjju4lLgSL1wc8rz2oEd4urSfD6/1zw9c2kE0+u3hure8UqY0hZcAAfeD7skDj8c1oaPq0uh2MK2&#10;sGzWbh2bUbqVd6yqST8578ECuC8Lp4S01NQsvEkt7qFzPEkNpc7NyWsq72faXcFSwxj5eMd+2tZ3&#10;mp2Gu6d420+zbVtB1ONbW5gJ2PG8B2hidmCGIyCMgnhscZRbXMdLpHiaXwz4ju5msWuYb6zeH7HE&#10;mfsssfQKhABjYHPHXJrudAkvPDVhq1nqenWl0LmGG/XT2QeTAJgfMYAg4xjpgYJNcL4qvry08RX9&#10;9YwSLdyyQzRQWn7xlXaBIhC4xkKSMg5BrjfF/wAQvGEmr3fiK2ht7e0u9MFolvdp+9VB1fAPDhs4&#10;54z0pmcYSZ6pd2sGlfDe900pIfC82bm6G4CWLz3AQRbvvANjBNTan4XOteF9LhgkN3qVoSILjbw0&#10;BHKPt4IC4GTXj9lruu6/4OXwxqAune0jiCWSRN511AvKqRjdgH5s+ler+D9bvPDuk/2VdLcCWPTx&#10;K0crDMLgMViyc43j8c0EsreF/D0Lpe3ktwNKsNJhMd5PBKRMzS52xpuBU5cDg8DoKzPCXxH+2Twe&#10;INUtHttU0mIW9s0eQl4qDAZ8kYJJ+bB47Vf0q+0Xxde6pdeIporfQtVtfPuokmKbJYsbNxDDaQwO&#10;Bux2rN+GE/ho623h+5vY7hLaVn0+W9X7PcOjryscZLBlGf72e9AHPf8ACbyP4z8SeInEg8UXYSTF&#10;sjyW7oPLJj2f7iV2njezvPGHjzSfENhfpp7X1pbS3MDuESM24BWKJdqnLlyeckc4OMAU9Os7aa4u&#10;Nc0S2EetPeypfRBwkKhMryHAXkEFSM9+Kt+MPh949udS054JLW7ZJI5GPmLARH9/jnigd+xX0LXb&#10;bWPEvirxD4dnmE9jbwiKJkWRJz92U4PIAkHBGMA556C/eXfg+HwfqHhrw5qD2esSIstxAyl45pXw&#10;JYlJbG3GR2IGep5OasuoWHiJtNtRbaPPNHvXyUQRn15HWuH0e4nGj/8ACM6ZavJNaXDXGehXByQx&#10;xgc5646UEiatul8P2niC2m+yXtn/AKDLLFxvjeuqi+GmoeIPA9h4hXxJHqE7sPsmnLtB/dsQx3g5&#10;UrwSzLgetVfDdoo8I2MgEcl7PNNL9klj85JwWI4IBGVAHHpn0pIdE8W6hremzaDpllZPIDdiSKYo&#10;m1SA5lAAxklQBjPtwcAHJxaoLnUbrVtWjaSZLgWf2FWy3mRqFdnA5Jz1Ne0az4vn8RaZaaZNaIHk&#10;smsLFo/kwYznbufjKjoa4Gxs/Dc2sSajK4sbmGWeW7mA87c8jnepK8YPQGvSrtdG8TaPFofhW1e5&#10;XVllii3nMsBjXh4weQAeSaANPTdG8D+Hb9tLvL+K2vpbZHvd4xuZlxuiboc99tcrFY6NqD22l3Gp&#10;NexWs0vlDdiOeMj7r+pXtuqH4c/D9PGmkSDxff8Amx6DcLazeYMPFg42h+pB7YrhL+0ntdSm0qyj&#10;jlhS8khXa2CsQbCsD6jvmgDuI9e8Ov4L0uxjubuw1NNSe+glhy6xw7ymX5/hTAGcYPNS2WleLPEu&#10;sx6tPCuraVYnc2pRygyCOEGRQcfMWyOcA4NcZr2h6nHLbNp1srGezkRGhYFWcHluOvGeTmt7SvGd&#10;/wCFdJ0zWtJV9Oa6Z457WP5oLjYu0u3HAYjBAFAfqafivxBq0fl+I31iadL0MIYJ4naFCCAVJyVB&#10;BA+tYWseL7iK907WpI106bV7NQXjQjN3ExAkUEHsRz3rtvDPj/TvE2mnQNfjgPh+aZk+yiIbraXO&#10;7AYY4diOa4n4i61c+Jdaays7SM2+gMLWBXG2VQCN21RjOVxj86A/xEEthf8AjS/eS6sn1SVNMdZw&#10;kW9g0JLblwDtbDY98Vu6JceCdI1qfWvFMEGpwavYQtbRbssjINrr6BweuRx065A9N+HuvW3g7VNW&#10;v9JtlH2lIRFp7P5aySRrlWA4YDDc/L831rze40PQ4LhPHTTrp2q219cpqtuQXWaS6beTjsp3fKcY&#10;FBByl1r8bsuuwW5t7USuLC0V8x2yNwMY64PtT/DeqaXdavPrfjeeXaqD7MbcfLvHALD1A7EYr0Wb&#10;w14FvdHlv5bu+iEqPOk1iA0OH6jyxnhfTNcdd6b4MlsNP1Qi4uFkxG9zFEVZZIOSrxLnG4elOzGm&#10;Y6S6DD4msrbSdTe0tdSuo5PtDrk205fJXHTa3SvT/iLq/hTX7+25FjLbBrS5mjjPJVuCq9Pm615r&#10;FpXhPVfFc80OsDT9GuIRPdIU3AEchY+6n3rqTr9hpNwf+EDt38RaI0JfUrW4Tdwn8SSHkGizHbuV&#10;fHN9a6ULaxtNPtre7tY4pFaMYS7s2HGBj7x/iz0PNZumXEljHH4+0JF0+OCNoPIUF3kRzmRJOOQe&#10;vUVqeIfGumeMPBKWN3potL6wvgIiqktDBjaY33AMu8cCpbTwBqCeHLTWp9Tt7fRWmVZodx82WPdw&#10;SuCoJPByRkUiH8JnyeMra/17UFsbxLY61ALzz0OWguAMFSRjAIH04rgrnxTqXiCyvNO1jUnleKTE&#10;Lk7sSRnhkPH4gV7rr3g3wXeeHfDPim60uGxmhu4Vnlss7ZbN2KMJBnBJKjkYIGfcVzuv+JtF8MqY&#10;rXw1bz+Gl1kyByzCQ3H8Em37vl0CjY6K6h0W+8IQeJrG3+0+I9Os7d9RFpP5azxR5HnlDnce+cCo&#10;9K0u80jwrJ4r8Qa4YI7oJLaQCNpWb7SN3IxwSOBt4FSeMLfw7d6O/wAUPDNs+kRafMlobeHG2W2b&#10;Ak8xF+X5s8YOMU//AIT/AMJa54U02x0e8S18q+iiurUoWkS3ySDgjgA84Hagdmzhta1LT7uKz1Wz&#10;u0ZormOIo0eGSMg43MOdoPNT+FPB73moXcniOeG60KVpkiu4JlBtbokEFhkEkZ/Osbx9oWp6Vrln&#10;H4bkF5Jdf8sWRfJaMncjDdwCcjvXp/w0stB1SzM2oyCHUoL9G1PRFDCMBWIG0E4bdg9OtAPVWOZ8&#10;beO7fTfBNj4Zu9KTz47+G3S9iVBG0tnICJSCuSHXqD6jmn+OfFHiS9v7bWLYHTLwxpDLBG2YxMhI&#10;LqPRhjuelZ3ii08SaP411a+1O1hvvC13dTf6PGFl8hGx5DGM5O7BC9Dnk4zitweGNPtPD2m+NNX1&#10;PztQ1KyZ7SIZVopYQSynB5CDCnsW9yDQN9iv4n15viGdOsbey8nUbSLyLmNTvjkllwGk9h/Fk4rC&#10;8P2mgaTHBaavfvamyvZBcXcUe9kMZ2um0Fsoc9cEV0rfDzxLd/2l4m8Paj5GqOkV1a2qfL9ogjXl&#10;1fIAPGQOcdK2PEPgSXXJ4tR8CWguo2srfUL1y+0JcszedHySC5P8IwQaBGz4h8N6O02ieJPDupxX&#10;Hhu/nIu7jyArwMnzNE4Ubm81cqFPIrmrHVbv4qfEiS08MtBpdl4ftX+wllLM08ZVVV+655Gegrht&#10;A1+HTbiTRPEE11psV5qaylXDeXhDsDdMrg8kjrXYL4ZvvDvjW41CG8SO5naQzPASqgYXyzjp8w+Y&#10;+tAG5rOl/wDCS63Y6xpzLofjPT7xYfMkfNpeSRfLJGw5yWjzg45HHfjjvHmieINc8ZW8F9q5nheG&#10;b7JDCrMtpFCSzxMeCTzwxPasbT9cv5PFdnqviTT2tora4kmhlyyi5uY+I+eBnjPoa9Itry2tmOqa&#10;9eSJqttcIu6FEUJDdsqhWZxsKl85J546jrQByvw0vdR1PU59F8LatHE00AkSe9Q+damNsPsP3Q7d&#10;+K7Lxfqt54X1V76/0y11TUjA1j9vCZm3A5UsOjKe9dZrw8D/AA8+H848LtH/AG5JqRiOqwYkcO7Z&#10;lEx5bBHTivIdS1fxXe+HL2bULaCS0ZJY4blDtZTMcKXX7xJ7UDRUfxMvhzUpvF3hmwCySLG13Byy&#10;TKpUyHYqnYM9ex61X1rx9pvibWj4itrZ7OS6A8iNyPJAVMbd+BkcHgYr0vwHr/h3wamj+I7SN7+z&#10;isZI9cV0z5c7YwZCwxyWIA9Oa87+Keg+F4IbnVXt5tO0/Uc6np5tjm38yb/VxlNpK5U8ZwKBHVab&#10;4K0v4heBIPiBD4lexOgTG31GxMQD2cjsPLGeN6sQOfSuQuNW8Saz/Z3ibWdda6uNNkWy3vsRo7Xd&#10;hWPTIDHODnitbwtpuo6H8OtR8Tx3iadBrRigk024jLecYR8pHoSSDyOneuU1iy0Tw7pPhLUXvfPv&#10;tRDS3sM2PLRFIHygDufc8UAdrqnjnxDpuqtoV9INTea3Dte242+dCeo2DjI71v8AgnVlt7aXQ9RR&#10;V8M3at5MLjDCZuc884rgfBGqS3Xje3+yIk1nZySINo2qkco+VjnnBq98YdI8W6r4o0+Wzt5I9Ngs&#10;3CiIYAkXtvHGWrSDsFgszZaz8RNP0Tw+r6GPOkijeFvOR0QdQp4CseDXuGrr4Z+HWj6fr+uXSWur&#10;TXjW7JbyARzxjrvjHcDkV5/8LvCNv4p12w1zwiRbRvYulxZB8z203YJu5/eda73WPC2k6vr1nomr&#10;2BunsiPMiuIy2+RT8rAr3J4NddtDRHzt4i1fxRYRSaxaSW15p6yvM0CJl0UklDnPzcYyPevdvCn/&#10;AAjqeCjZ3tlHbXGp2b3RayALwi5VQue+5Cc5yMUzVI/BtjrF+ulaXIl9DZvNMjRNJb2zLwQVHITj&#10;7wOK8c0H4latfa1Y211aRWOrwB3PlKfKuLUp8uASQB6dx1zzUNWA9p8Nw+E/CWryGC/uJb6O1Bb7&#10;YFCOuBhkdcLhe4ry3VPDHhrw+bzTLxi8/iaQs2pW+Xgcl/MSNlHyghuuO1dFp99beM7G1+0/Zobj&#10;T5WZoZJVDSRZxwGwQAeo54rn9R+yaVd22pyTbrCzvwjWag7EmYNhsngnHPPam5Dsx9j4Q+J3gPQd&#10;U1SO5tdSttSCm80soctHGMktuBTbtx8vWs3TodL1jQrnxVawme4tnRbnS2Up5W5hkoeSVIxgCvpH&#10;XJxPpn9pzyR6ct/akSRu3mKDICqEH7uemM14jqdl4v0fRJL+10+y+xaSY5Zpw3726yQq/Kg5zxnN&#10;L2Yi/rFyuu6baaZ4slje4vZXiildtwSBcGMOf7+W61w3iS71Pwpd6dFabJbaz2W0ksY8yIu4BETY&#10;z1x1rQOoeDrDUrs3sznVbqMk2c4/0aDcQxKn0wvBrI8E6pqNzHqltJZxvpdwPtXlo2+dJLfBXAP8&#10;LA8GuczMfw/ZDXdUu5GMuk2sUMrC4tFfajghiuWxw2ScDg1taN4m1Kx1Cwm0totT0eGKSP7FdKqz&#10;NgDI3AEKcjOB1Fdn/wAJRpUPhq7vdIhE+oCZZBFI/kEFCpZWHc4BGPequhXmmahHp99rujWH2DU1&#10;aRoy+ya3YnIaOTcDyccdSTiszMreIvDOhWFpA0d9c2F3qscssskARUXzcHyZAvUpnjp0rev7Pwsf&#10;hHoR8VyW8eu6ZmDTr6zLJIASNv2hQN24AcYzmvNpU+yXs2m2tw93P5pkt1upAwDDj5Hzy3GSO+Ko&#10;6g/nRyxa5CsVuTsnmikDgnG3LY5yDwT2xQBqSeNLrxL4jbSNWRdSiColojuY2uGi6Hdwu7b0B56V&#10;272XhvRvE9zeRtLptrrekwXFrsJSOOeNtrqrDA3cAsue5rmbG30qy8Fppto1sT9vFxFPI+WOQFAJ&#10;xkENgg57V2OvaPceMdMhttRmMqaHk28EeENx5wALsex7cUBvPsjn9Z8QeI/BmsHxD4YuoxqOqttm&#10;GBJbyrtB3OvI3HJwe3rU9n41l8W6LF/wkNisbrebGMatHArNglwwBUZ6AZ9fWuOsNLf7XNbRzPFC&#10;sqpFG3L5P+9/Dyc9K0vDmq6tYeHfEvhi1kgl0mS53P8AacxmO8R1cbW+7htgBHHb1oNC9F4P8W+H&#10;473xobGK603TJ5pVQXKpK1qykiRR3GD90ndmqWkRprWt2eoWMdzp+mmVVuASY9yyZLnzMgNwT3qH&#10;SdT1y9s1e9t7ebT5GMdxC8oUKP4QVJwGxng811Hg7StD1zX20XVfEMnh3R5bV3WF4w6OEP3ADkJ8&#10;u7DdaDM5O+0+LTfEM2lWRnltdGmLvGJsu9ozBiAR6dOO1QTXegyas3iHwlp0FobGT/SxNuMkiyAg&#10;n5sj5ufyrq/EPh3w34f1m6h+HlyNSsBGIipnWR7iJ+XaNjghQRtx6mvP4NXnkln8Pzwm3ubaRZ0S&#10;VQkktuATtYc7mUAfhWZodlb6h4ggz4q02XdFaSHD3Q/cyJLgFVPUAE4HXFanh3xgdF1eGWGATXur&#10;sbny70N5TIxJV1cDAO4cYBPrW3a+K9X0DwXqGpWtjF4hsisVrEkOBBp4VSS5AUllG8EDp8vJriU8&#10;W+IdZsH1rT7K2M2koILaUQiNJ4SN0kYXJIbgEbetBmWNV8T3una2Na1azSefUr4RNaxOGjkDnKgj&#10;ncVbpk9auXGsyy3MhiZ9IM10bi2t5UKrIqjhXZchS3QrnJHauXk0KxOhza7cO9pqUca39tbod8CT&#10;qAUUnAZTv+8pOB6Vz9re6l4ltZplt2S/huFnaB2IEgx8zDcB1PTBxQWop+gyz1mbUb670y/t41az&#10;u3WKxjbDQK5BDxMBhxkngjtXRjw3b3miw69Y68ftV5qptRaXMaKkSnIZpecjAG7K9uKoQvprLaa4&#10;EKahpV6CZAhfdEWAKtt+8MkgEZ6V6vfeDfBniDwxdeIPCmr6f/aIhuGlsydzTsOQ6gndEwPqOTxQ&#10;Mzr4WuhonhzTHsJ18wSyXFu+fI3r+9jUt2Lcg54BAx6WLvWbvR9IvW8JM9oHljmmOcuzISGUZyRk&#10;nnkivO5LvT1tE015Ib5SBHdyou1nx98x8YbbwQwPbpXS6dpieF1Nxb6q09paxj7LDMud0MgBJDjk&#10;ZbI6fLjB7UGbVjc0bQLK6tpNMGz7Zdt5vlkf6vzE+d0/3KwdKTTZND1XWLbxDeyapFdyldPlZFkn&#10;WJRy+47jnGC2cYxwDxTLfWZNOvLjV42NzNY4a3gA3jzpfl2ZBBPBOcA9q6PUvAficwv4k8caxY3c&#10;eowq8sFrxNEjKPKdlGPMCsRHkDIPXPFAXOJgu/DcsFlqcVjJbXl0/njL71BDbSvJBGSN/Sma7Nr0&#10;8083iCYvGF2WkgCjcx+793rkDkmoIY1js7p5oTd2FowGLptjR3C8ZRgAfL2nBB71BqGo6KI7ax0+&#10;YSNeMpVYAJI4p89ixB6nOM9KANe0u/7St7XStXeRbOzYyTWazNHFIdu1GQAgKwPINaTHxF4cuR4j&#10;0pb7VUjV43vLhvtMYgY5CiRiSCM4JHI5rhJ726uIItFu7KKfUI1XdOsgjQQ7gB5oGN2zgdzW5pvi&#10;zT/DlwvhrUJ5IbO5uIhewy8wm2Y/PsHPytlsFcHkUAW9Q8S+aLZr7RI3huJNpZZcSHPcNwRz6nvX&#10;c6t4TtPAvk21zcxXepXvl6gEkQAlQNpicHIJXbw4xuPIAOSeB12C3bUbnSdE0qKWyMwMWJ/L/cfL&#10;t8tzz84r2K5ubHU9PWCQprk62LiSxaVGlik+TeHkP3KAPP8AQ/E/w5hOrfaop7O+13dDb2xj86x8&#10;9wApViB5ZZxuIYAdhx0bpPhexSzvbrTFa61UAvHEc+VI2QWAUYyD2GSOe9UINGsvFst5orWQS3WM&#10;21tCVwkN6gClSeTvUngjg96gvoPGfgRPsqyXFqqSeV5sR3oJAM7Pu98c89aAOp027nl02LxZo9tb&#10;XlwyyWt/oBmWOaMK5DSDfnADLnaVxtbORziODUPhcujubuwv7LzGZmtxMm8SfdICqwb6bcgDn6+X&#10;W+o3Gr6gI7930+5aeR5TPGRvkc5DDdt4b6jpkZ7erz+JfB40JPDF/wCGo5vKvVuEni2JEegLF3bz&#10;G3AYJ5xx6YoCz6EvhPw54O1KazktDJ/Z+nzJfSLcxBkvNuQqEfd+QdTgkk569cfxIfs+r3H9l2er&#10;SaDIN3lSo7R2krZLYYFkROcpySMnNei+G9S0/TLC5j8EacURnLXGnyZkEbv0lRixJTPUcY4rKi1K&#10;K9sbjUrbxRjxHNcsbfw+Ri2ufKYB4znIRmUOUXILcEdaCbSW5i3Wh6LpmlWb6xYpqZa2jiljhmAl&#10;Bc/8s0B3EnhSFOG61xGo+F7HwtrcNpdyXdjpkS+Y8scJkaC3uBuy8Y4ypJBxzii/0HxRFqVv4vtb&#10;ZbeeO8UCC9ibdHI5JA+b5hgnIyBtrq5dR8QWtwRrGqtL9tYpmWRWRYz95QW6gElR71oVbzKPi7QP&#10;Dml6jpOp+GP7S1O0t7Fbg6qkOYrmQYYsqBhtVRxyMjvnGT1mpeE/CvxFvor7wDbma4ki+1X0n2gq&#10;wdwE8sJnCkncD0yehGMGp4J0ZYLlvCWuapcrb3zSm0NvIFQhsHZ8wZVBXf0A5PXpWr4T8IXMWl3G&#10;j+Eddu7Bb29lSSyu/wB1cq20ZVpYmDMh29ANvbnFAHlWknxvq99cReHiUmsUldS+NjJEdixgOQpK&#10;qOwrt9Nhj8SPHqF5eQ3l1YQNKFMIjYSqPmUlQFHIqC60HVNA0Fr6GNt39oNn7IxeIRKuyRlJIYjc&#10;PSuSsry5S9gGj+Tbx6lIsCkcK8hOcPjDAmsy2yax8Nwa5Lc3+ka09rqELeZJZ3C7bV1Y5I3DhM9v&#10;U1t+F/Dl6sph0y6W2IE0zecqMQQ2GGT1BznPYVmt4Vu4ptQa6ltofKzFLGA5+XqQDgYGOnpVHTLK&#10;JNTEVnYzxaR88V+qTea7x9Nyb2BB9R3oJbuegaRod/4i0i4udN0iC60q0USvBCym5aYADzNm4Fgf&#10;TtivNNFk07UPD7+F90y3Elz9pWSIBDGR8rROSACmecDPNaniXSD4G1uWbwxqUwj8kXCSRSkMkb7s&#10;ocYORgkexpWt38I+G9O1vVtGkKeJ1a9tDuUtNgK4OdoaMPuVsnOd1Aju9B8R6xF4HvPB1hBDcX2l&#10;PFDbXEiRrcQ2gPzfPwTt27c5UYPOavG48D6Dq2of2Le31rqqxfvLSY+bp1wzH5lKBdxz/ezjngVi&#10;Le39tomleNtX0bQ7qynZTFHaO8V7GpGP3pfCyMg+8uWIPUVymi3eiahc6qkks8DXd8ZIZWBY2/Gc&#10;GUHBXsADxjiqTJaN/VdP1LWLpNUsniNxFsiFscCIW/O4CM9ADjHPTvUln4NPiWSW98PRPZvpcoWa&#10;GEZikY5+eNFGCUA5A55XjPXJ8V+I8TWl2LtVZLlLecIu2RFAI+Y/eZD3zwD+i+GrLWvECaro2la6&#10;+gajpg+22gRtu8MWJcgESBQNoyMjkZHSqG4G9PNc2WtQ3fiBvt9uyi1nmiO2WRU+ZcoCGBU9cc9f&#10;Wota8TeGdOuL6/gvpdGa5LhorsGQXCsfvgvuzu5PdlORW5oOlPrOmXX/AAtHUZL/AFCVhLb6hZxp&#10;E9rEuMlJIwC7EDDKQSB+nmOm+GZU0e+tPFF1HrOl3jt5LQJI0lrJG4KETOgKeu1gM5/i3chKt1Z3&#10;T3Ny9lO3hqEzaPdiK7kiMSXFs0r4IMhkUlCWAxyM46ViyeH9YgVb+7sY7eyfEgn04iMA5I5WXBxu&#10;GMAYyOCelaXgbVrfwrF4gtYbHUIIbu0wsEDh7eQN8nmopC/OoI+6SQGbIOKva/8AEfRPiH4MsNJc&#10;T297oKxW6yqPJmZCAplYEkuh2gHsWOevABa9DmZdUGvXB8P6nHNp2pIUjkkuEVR0JBjG7JVhznAX&#10;JxXV33hu7libxDpdvBcWEySWd1bo6wSGWMkFmB+X2+U5AORWX4m0zxg1rbXV3ptprFpZwLJ/aVz/&#10;AKO72xUMYdoYfMvQn8BWjoGg+GZJFtdKhvZ5NVidoba5Kulu5II2dCMHruOR1oAyvD+itbFJnjlW&#10;GSR7KHLCTypH+6g24O1jkE8k4612/j5otS+w+DbF7iw1W7s1t3vEYhDswXQ4IyHBwcE4XjBwALWl&#10;6JANDvvBniTXNK8NX3mwvLNNIhFxEMsI2bcPLkBCn5e3TGST5/rNh4O17URq0D3dza2N7LYpHFem&#10;dmmgYuZI5ZAwMR5wVbPOcjsAdM2heJtJbStb1mK2lmsBHZG4hyXcIOZG+VRtIweAMZ/GuP8AiIPG&#10;F34ktbZJ3u2QPLaGSLEbeYu9kSUjLqqnAJJr0i/8fWEWkz6TqMc6Wuo3XnSy3BG9UAAZC6MTjgDb&#10;gfLxnnNc5dWWp2Hhq21rS7p5tBlmMtlby8yW0h4AGM/I4PyYOQTyvqAchqOpaZ4d0S2j8WaFaRan&#10;f+ax1CCMSmOTIAUhRlyAectkV3Udl4UstOS4stcEV19iWJL7ynt0MbYdd4Y7s84ZgwA5qV73RtS0&#10;+zTQtOazma4/fvOTuL7cEs24hlJzkcAcVxp8GauNRvZLm+trixu8mK2S93vG4OWEaFfm3c8ALigC&#10;B9a1rw7Dc3k0kr6TKgjcxzARPcSYUssi5JBAJBPXI5rB17RdH1L7I0sP2Z3ljlScFl3juqzHI3YO&#10;QMDPHNbng+wubuw17w/ozMuIwHsbuPdI4bI/1T4Ckn074z2p2gaj4q+GIgk1jTFvtJmkjt0e+iaV&#10;LeTn90y5KgMPusOVPYgkEAX4caXdTeJ9c0a3vbiOWBD9klIDwXB5ws25SDzwMcnqK1fGml22k3dh&#10;Bqv23SNSlQKGtyFikXOJCpA+ZM9ABwRg1zHiZNa8LeJjr+jWy6DA7rPaxTsZghkJblo8kKG4wAML&#10;jArufEHiz4sazFBaeKIfDt4kSefFey2hiEkc2GAVj/qznuygFhyaDR/EaGiadoshttT1vxFZT2en&#10;yxyRMLcW7ySw/MAQpOdo4wq9OldvrmpyeJ/DtzaeHbexurm/fcTIPLSSDklC33mDHBOecZH08m8P&#10;pc3jXP8AadnLbfKYri3Mh+ztG/GYycbcjIypOOoHeusRNM8A2DSG3N5pMpdpbSWXzY1Y/dSNmXcr&#10;DPXv+GaDNo8Rl8IlNDu7fUTLp2q3V49zDb2zJNbEDAKIi5CjqRnBye/StbTV0yw0SDUNS1v+xWs5&#10;0gltGRmuHRj/AKxQPm5zyNpxg8566+t+IFudAfVdAkjit7eYA20yZMcZ/iDFi4xwMntT9M1TSb+1&#10;bVBplvqkNqEjMN0TsR2+ZZASrKwwMqeDg9u7Qc0tmz1Hw5qvhxrA2N1pEWp2E0ZaDU5ZPIZwAWO+&#10;HGZFGOCxz7VxekNd+MvtUvg2wOmadYjzL03U7SxTRtuGY0YZyArZAx1GccZiHg2w8Z35kstWk0iz&#10;bYx0poS0CHOXAlLRhQwyQoGfetew+GOmDUNQ0fwbe3NpqOk+ZJJ9qkE32z/rn86+RVminoYEPh7W&#10;NO0yXxp4K0O81yL+0Yllt4rd5kRYcSeaNoLKuSOvBxg+hTxZ/aXivT7fWG0uWOZlVpJYEJjW35OG&#10;DHdHIvfIDEcV6p8NhZ6c2oWlprFx4c8XXMaxW73EZuLBkUhlWRNrLuLbvnYjbvyuT18evE160u5N&#10;buNXu9H1S2uXa9003TKlztOUKg8sHJOc7gfrQJO5sXnhyz1uC2sNLh1PVrGGWJ7mW3tWZ4FRfl3Z&#10;G4bhyTjpmpPD/gZVupdL0y8iubLUHLrbzSMuyMEkOY84bJHIyCpxVvT7vxtc6hca74dlmsX1yyCf&#10;Z5Cmy5ljB8sENjy9wHLZUjnis6CW91W6EXi/R7jT9WsvM84WbiYSrtxtUxnAyTnHJPFBGo60OkaZ&#10;r0RS3juZkuJbaJYmYRSsgKgHIIdc/MD3rKltfC2q3bQ69YTWd4ZmQRxArDE2eFY4+RSx7HPNQWPi&#10;DwjdaNbRHUzpmq2l88sdu0TJJFGjbUJAVo95HTcR0rqdU1Tw5q+tm/gmuIL5Y4t08SEuzxkDe8Yx&#10;G5bqTgY4oA2vD3gHWtdtrjwFqOnTNYi5a7tbu3uC62MpQAbmIViF6gEE5NVdY8S6hqcWleC/G2nr&#10;e3+gSTQtqqSbbvy0yoXZxw/lKSxY8dql1e88Sazrdto3h3WxYzvYqbOaB/s7O4wrG4UZbswA6Y7V&#10;yGoaXP4V8V23hi+0271TXLqybzLq3YGOZ5eWcEA4EYx83q3SgDRuPCXiaawRtH1OW6sLqXzINPef&#10;yJIOSd7A8MVwQOcAEnHY8/p8msabd/YDNLrdukvmkQXDRQRGNidpfkcEZ464yO1ereGtHm8OWsM0&#10;l7Jef63zLSLK/KwIK5JGyTdjPI6MBnv5V4x0rRbnS7mbSTPoOoRyMyOkjxMEds/OuQGUA7QQw59Q&#10;CCCTb3Ok8SeJPEer6hYzzXVrp08iSGWGcBoJyhAUnAILAAYJKnit7SLbUrm28zxZPDHp84KlbdxH&#10;FjjDZ6kZ/h61h+FNI0LxA9tb6qs98bazW0trgMY45GCZZfMB+bd1Uk4rm9Tihge70TWC9l9oRraN&#10;pQDGg3Z3DaRx8oHBA5oGUte0/wABNeSxWfinWbC+t2Etsjq2oWUDxnhlKqTtOBzxjNb9/YeINVlt&#10;5tQ0Tdqt5B5lo8G0Wl55YHKl22jhgW5U45OK6WPwbc6v4avZdUlijeGxEdve2qhvPMGTtZASxV1C&#10;ggY6+nAwJ/GPinxHpKQWl6lzbsjW/kyRiN7dmH7yAMyq7qcdCTgDgkCgDsrC/vrePT7jW9Jh0+1U&#10;NaSQxTC6AlwTuWQA4U4+6GYAdCTXMmxu9TmNh4vsbqE7T5N1Y3KpcQJ/CwAJTJ6HgZxypNcRceKv&#10;F2nSnS7q/W709UEH9nSwALCCONjYyVU8ghie2R1r0HQ9e+E/i/R9Q8K6n/a9lq2lkLDNzlzgquwq&#10;Coj3DhXOOc570FONjObwxqeh6Na6Zpl++pLd+ZMkajy7lVJBJLAn5Sx4Hv1NaFh4WuNLS41OC6Nn&#10;q8ERMYznBK5ZJVcNvyOMduvNeXT6Zqvia7k8OXUsjalafurVwDG6opJVjt+Vvlweg6fjXumlax40&#10;srIaPqkFpfSxAxNqSkGRVUbVMiBQc985I6k560EnnI0rXXuv7ZhNzaahqICNdpIYA5fAC7VwuCex&#10;XHFazJPHZ3L6JI+l6xpqldRt5lVkZlAYyqR3Y85APWtPxidQtfDk9nZS3F5ZbfMnhlT95F5TB2mg&#10;mCr90885610t3oxaW2g0CMPfSxKyvqE+5pgQNyFT9/n60Aeb6muh6nrtvpPirWZYJRCksFxJLlGM&#10;mSGjIDdCCMYU4rpPHt7qPhfQLTVrS/0/UtJjuLb7S9nvsrnO7GGQlgwK4w+V5zxXCagl7pms3Vnc&#10;RRyPpuF8uJFkWAyAMGMj5Jwc/ka0LX4g6B4a19YdYji1Qrt+1RTW4khd0GQPLfAJUHr05oA9Ka68&#10;O/EHwxf6mkemX2q+V/oSt5Yu4PST1x6e1c5qlrqd14YF3f3lvNc2siG7FncYZ7XJ3BwoHzA7PwzW&#10;14vsvDd7e2194X0uzs472ET2csdzshkPAbAC5UjcOAfoK4ebwrfeH9LbVbi3gM1nJsSRJWXzFkOD&#10;uUgE4ztB9aAO68W+JtG+IPhnSdIW1v7a3gngMU1zJvjVogd4BJLTFl+XJORXgOgeFLrXPFV9Y+Fd&#10;Se1tlO9meR02R5PCnkkoeoPOK9E8OeLPHiWQ06WWyudC1G6+zCVY1EthJITt3FOgYfgDXcvN4q02&#10;6g0i01lILm8ieK0uFtoZVaVVOFdmT72OnOKAOM8VavfeE9fg0N5LyQTxbzlgk77+AUkyqkBhg8jH&#10;FXvCWv6p4w1O50hdGMtvZ27Lsmdbl2kHIODk7WxjIBwa5i/0z4iRadcX3iq3uNQ0y3cxqbt40lVx&#10;whtY0yUIHLE7RgHnjjY0q+8L+BfD+meKtJae28arNIkljdSu39pW9xIVycgqQFwQy4OVI7ZoAk0T&#10;xro9hbQWEGk67pweQ2gjWbKm4b5NoDMpBz6hea34bqz8Nzzza7ZS3sNtuM6eZ/pGxhnemwgMcNls&#10;HrT9U3eLbIarouI76eSO+aHzBuimh5ZAcZZieQRjJqvZLcXSutyWka9jlVZ5SWlhmxgAkgsAu3GC&#10;TzQZmXc/EDwpokMHiDwivn2k8nlz6VqkRVkA5DLICQNvbLGovE0eueMJrXVvDFvI8EyCdP8AST5M&#10;W/h1QMfkOf4hxzWdFf8AgHSL1rfx/B/Y0u3EUsE/nw3DL8p3qoZQAT355qvqOieG/BFwt34Wm1S0&#10;Fx8iXUzh7Dy3+bABG5eT7UGnyNFPDGv2TQ2NnLI1hEHlcLKsvkzMCNy5+9nPYetZGpTeItG0SGzl&#10;ux5hlcoVkIDbzkl8gHIJPPT1rqll1vzp7HULb+zwsIl+1xswSVGxhQ2MHJ9+oxVe81Lwj4g1RbHW&#10;GvLNo7VIrbUdu5UPOHkTIEgJPOR9MdQAblnp39vWv9qa/plxpbW8CwwJZzqLmVupMZztdVxnn1Ge&#10;lQ6xr48beGo9J1VW0/WPDbO0d3Knmvc2rhgIpSv3M4XkZXgY9a43xV8O/FVp5EXhzUZdTWJSxjs5&#10;GRlZuC0aucgY64J/pXc/8Ij4c0/T4b+HVtZtL+SMJtvVyvnL0EnHHJPtjPPAoA4eN7OC0aP+0oPC&#10;mvuvlyQ3qObeePny3RmGF/AnFO8Naqy2rWniK/m1IiXZCmmOJHlGRuI/iIB54A6V1t29zrIGm+Ob&#10;e01uOSExxjShi6jAXDNlgMkfjg1w994a8H+DrqG40OLU57aYnbMHKXto8GCQXOF6c4HXFAHQ6Vb6&#10;h8N5bnWvC2tXVh8/nFLu3ZZo4pvlbO8YY56HGccgjFQ6r8Sdb8T6Imm+J7y2uzFcCa3uigSQ46gn&#10;pwe4AJ757+u+G/GPhPxR4YkTxLZy+ITGWgdIQDdQW+Qu5wfvBuufqR0rIv8A4a6d4n0c3fh3SYLC&#10;0tGNxBDJjzGwCAshU5B56HI7DjqEynY5LwHq/hvRfFErxR3C3UqH5xmSGSYc4x2798Vf8SDwvfyT&#10;+KNO13UNGvXm3yWjKGt1uFbjBRQ6jOTmlzrGrXgnu9O5sLchFs2VpCydfkzuIxz615vDq1pe6mlg&#10;1hezajqKNGYYk2SKw5LFJMLnHfNBP949g1zxs99odkmrapFd32nsElmS3ZY5BtyiFgvJ4wenJq/p&#10;trptnq15rU0lm9nNbxyLJIqSKspH3TyWG7DHOBk15h4Y8Uax4d1V7KfS5ZNKuoHju4rmHa07xE/P&#10;E7BkJHQjJVunoa6XxVq3hO8Nhd2atoF5qMBaCZY90Usedu1o1zGQR2+8OCeooJjG5f1nSrPxTqul&#10;XOiXAs7tbn5bW6j2WsvOS25chj24ycehrnPGXj/VPCF8tlNBpsF9DcpE9vcrsSRWwPNjcsPkAYDO&#10;Dxk07TGuY7MwCVtQjLhHVQVjIHUgYBAHoO/SuG8ceG9V8VRHUPD2mS6la2I2mKb99JuBJYqM7tgB&#10;HQk+1RIpJL4j0G91Yf2heSaLod3p0+pQg3lwAksSj+9hfk46nHJog1LxlatD4fv7jTdU0m82iO5l&#10;jChVPVchuCPzFcx4cvJVjt9BvYbjSNZiVVFtLO32e8U9lfOQW6YPIrSuPD+uyWuq2U+ktLcyMqhr&#10;M74dq8gqRwCOhPU1YG1PoyW135Mfhm0ksNPkAvrlVM0kccncpnJxWfcwaToN3f6dKf7Qs45FvLFm&#10;LQF0k/gGD8uKj8LXfi7w/wCIIr27+36YhVkuWuYg8c8WNozz8xFXPGdneabd6Vd6dDFqFxfuyW9z&#10;KgAEh5CvHnoKANbQdX0XVNV0fxDBpMkElt5iyh/mhliwyEb88kc4Ptg47ZHjbwh4Tk8Vw6poqTWl&#10;qYGlkDA+YjZbGGbcXboeSfl/Cs+91rV9Kli0DxrosVuk7lI7mFtsBZs8YzgZJxnjnoe9aXh7whYQ&#10;WjXd3qt1fzxeZDLEsvy25fIXKNk529gTk8+1AcyjuV31jVre0m8PahD/AGxpshT7NcWi7C2MfJKq&#10;8njPQn6V2jaV4YudauH0q+k0SaOyT7GrgLGrbeV2yjIwfbNT+B7vwZPot9p/i69hsjp7h4JZY/8A&#10;SGQ/dZGweR0IB/GsUadd31ymj3s7alYvK1zaTLl/MiI+4c54A5IzQBy2uaNfaNp11rcOo219rqTo&#10;zPbKAs8RAGw4HzPnknFcBr2g3niS4j8SeHpxpOpw7Rc2rhoUkA5Y7lGD34YVu6BFcWOmaiurmSW1&#10;W9kWCDGGCxMRkEdPTFZ+veKPDUskedO1TIjwDbufm28ENu5yCcnHNAHpvgXXLWxSfTfEUixNIY18&#10;uV98csDA5UMcbgOTSa/omi3mn/ZfDzxW8YLtb2ryfMWySWVzuI9cVDpmtWniL4UXOnpohH2WdEMg&#10;QecYwc+YGxucjoetdF4l0rw5aR6dDvlv9NazaQXNpCXeJl4y2zkgcAjij8Audz4D+LcmueCV+HHi&#10;HTYNYtbydo7uDUQXVQD8pjYnHmqBuBGOSTmup1P4R+C/HUVzb+AdOgvTYwrHc6eGkglDZO0EvII2&#10;JI+XjaCvXivLdLtPDEljp8vhy6l1QwXXnMVQxOgC4xtxyRj5e4x17V6HZeN4Phpdahe6OZ5J9ZsP&#10;JaVXAKt1JwRw/JwexpNtbHZSmp+7M8X8Q+FNGt/DqaDp00unXgd4o9Pny8q3ETYZWLkBVyD14rl/&#10;BsXinw1rFnbXFq95HfjC6fvAG9MkfvAWUFsHjpjqOK9H023h8RSw6pPPJs01lf8A0hPlO773mE9S&#10;e7fSsiw1Gxg8c6jpOragdOWVY7nR76DJijKsMDnCnI+9zzgj6uN3ds5pw5WO8T+Fr3xZrAuPEfha&#10;4ltki8kwWG3zoOdwIK43Dvurm7jTUgdPC+lziG48gy2DXUZDxLniKUE4PGfmx1r1fWJPHN7El9pu&#10;sJLPMotrkRopSWMNgPGRgbv7wz0rifHNzqGmiPw/47ZLXzFWS0u4I8H2UOOMdyuKb3RNmUPC08li&#10;j+HvE2mwzTwxk/aBNu3vnhQwGVJzjOccdqkGm6HrlxJa+IGl0ySEs0NtKWVHHbEygAA9/wAOtT2N&#10;p4V1eK0ttM1WKW9tA0Us+f3nTqyscsB26gevNPtT4p0LwrOkkUGrtBK8Uu1yJZbRvlBRip+XGfUg&#10;YPPSkIzZL+ODSlSxtVMNqWf7I0rNLtz8x3ZG7Gc4rQj8R3ST22uWSQKm5Ypbe5j5Viv3XbAIHAwa&#10;4jTtD0pNSSa1tZoY5Im3qZGeI5B4JzySCAa0NM8DyxX1reJPcf2dLcIrAyboxgc7eNy4PpUN3LSN&#10;z4lWUc1240iCO1vLu2GNh2Bwx52lRtyh6eor5+8IxeKF8QzaF4Vkc3V6CsiKBGEK/M7KGK7OOpJ5&#10;NfR0Sa5PrEmm6obfVdPsnfyJFVYpXLD7vvs74BIqnf3ej2N5DqFon2G5fMPmpyVZRjbIeGIB9Til&#10;+I/fMC90nV7+3udCuJoJrlB+/W5O2Rto5wACT0ri7fwvqGjwrrOiL5pil8x2gOzlRlg6gAkcV3In&#10;sLq8NrrSCSeaICOdWZSu0HnduGeeoGar+H/GuraFJZzXWlWs7QSbfNExSKQEFdrDDFeOpKmgDe8D&#10;yy+IDdaPHZJqEFyzuCkqrNH3ZskjkNz1+tcppVyLPxDc6DrWl3E19YP5iXAkaQFTznZjAXH3sE+1&#10;Wr74g6N/wktzINEk8L3IO+G9ikCqsxwMOsZwQeoYj610lvrPjC8v7O8trNNV1SAiQ3EO1fOgbAZW&#10;3AAsRzkA+1BPKjk9T/4R/W7W5udJ0q3ma2JluTERxnqHyuT+BGK24bfQL7SE0PTizwvsd7WNmLru&#10;HzBSwJIz78VV1Tw7f6h4mn1uKJtFuL2MC7t5WGJDnDK0Z5zjvgV2Wn+D/E8fhxtX8P20UQikZs7h&#10;ucL8pChifyFBR54f7R8L+IDJpz2ljAqrGVvYfkfkggN1VtoHvXQ33/CTXd7ZXkX9nGE3AmtlDKjq&#10;Qd2UbGCo596t3ev/APCVaJqs81tGrWyIL1ZW3eUkf/LUKwycAYPevOfFc91Bp0beD9Yh1HRnAmih&#10;j+a4hZRyuxhuUNknnmmho9Gv9a0zV577QfiHexLPbIJoLXPlzTAjKvE+dv4bhnHNc3qGl+GrPwyL&#10;nwpb6puhYmVrmYNG0fffGdyso7ABSc9a880K+j13UrSKe2mdmLRpcXKqxjXJYBSeMA4716nqWlat&#10;p2iXGk+Jyyw5M0eoF8whCQNjYzjkjHTjtzxZdSny2HaD4kEELaXc3unz702GO4t9yKhGcJMMHip0&#10;N2rwwXVnb6npvT7QCHaGMnJAYkkAelczJJOmkQad9glFxA4/erHny07SA4bIrRttP8Y3dkzwTwQr&#10;5ZYt/DLjgkoBjOPUUGZ0ceqeQkp0q1eW2tVKSZkPIIwPlwc4H0rm9RurXSYLFnEsLQMJYZyuSpPO&#10;G4OfSqVreN4I0mWe4tZrzUboF4uSIfL/ALyrk8Dt05rU8F38PiaO4W8tnaFwqoNw3HHIxznOePpU&#10;coe0RmeJJ9S1e9s9f0aZbx7Ty3IVQGR1ILEHIK85yK7G40zVvFOnzazGRp88i4nYMGyYyBv2gZBY&#10;fpXN6fFo03ikyWVtNZT2qsLqwkP+sCD7y+pbkY9q9J8K6tpWqX0EUTR2FxdTPA0W0AgKfk3JnAPb&#10;OOTVid76HEx6w7Qy6VrECalKiGSOeLOxkOFBKt91h6dqyLxPFlpZW9zFp7SWMOyWOSyh3TIoKgqS&#10;nG4KOtbPii1vdM8aarpVk8F5G6wg26kpI6sgBIOAQw5DDNbGh6XbaZpTaxomsfZrhSFm0+S6/eqT&#10;98NESCCv8hQU7W0H2lyNcd9ZsdYBhVd1wFBtriJYwclwADwMj3rmLzXNfOtra3uoiW2kxlgAxkiJ&#10;wC2RkNtyOOtX9e0i4W1uNYlW4WUhzLdIm7MTks5KDGRjIA9KzPAWu6Zb6xHbTvDqlgyOlxJGNzRq&#10;eYyx6owOQCaBI7qws/DOr6bLc6hpeoWBV3+y6pC2CmBkM5XkdORjGO9cTd3NpqN1b29hqj37cBvn&#10;ZmiAPJRzjBOOmecim2HiHWdI8TrYadfiDTZAwP2474WySFz02vtHUEc5rYS2v4dMms9Kj0vVJ7m5&#10;Myz27jKs33t6noOmMHAA/GgC3JqWkzaC+k68um3At2WS3upDtvY9jL97GGxtBAKkH1zmsLw3drpN&#10;xeanaWw8SeGtUR7e/tQp86CPnIQkqRlSQV4JBzgFQaxr/T91g81+0cWrWsqrLCQFkYEAHYeCwIPQ&#10;ZGK3/h34Z13VdU1JND1y1spgqt5TZ8pkweo/vA4+nf0oAfK58Jfa30fT5LjwxlZo45iqzA4G5QrZ&#10;I5OOccVyeuXPhLV3XXr3T7nRtOCqJoIceYwJA3KF47/jXbJf22hJquk+LJvte848uYGWG4lBJIR1&#10;ztyPXGDXLadoKTlhpUd+ygFGV3DxRA5JCt29OKCkypHrXgu7kt5/Bmp3sklm6s0d5E6yjB4bJQbl&#10;OCG59K131C41e+K6f5EE0ybvPhYu+Rj+ElQGxnFXrlJtI8VWI0tDY3Utv5E32yNJIpo+wHJyScbu&#10;lbGmazbXeryTXPhJB9gUx3E2mPjynDMQ6Rjn1B5PWj8Qa7HmuqXU/htI5r26fUJZpTHOsQ8uaNSp&#10;AIGfX1q6vimW10snRWkhhifG5lIaMEHLMQMfez09a7PWLIi3fxDc3VukMrtG0dwPKYbSxCs3Y4rm&#10;Ht7a700JoFpOEcASoXEqAHnIU7iwxg8etBRl2sMereHw9xcLPHJKAJ1jCtbnOC3JyR7V09/o+u2H&#10;hmPUdH1G61GaFsOwkDFI8HD7MnhewzWZZ+G7e1luNR3iO5CP51sUEe9AMjAzglsU3SNX3ROy2xtU&#10;mDSQSBtjN5ZGVGc/1oAPFfh/xHpuk2cPi6/ln+2cxXJBeONsA4LAA5HUEk/dq9pr+L9Aawa51O2v&#10;PNQ+TcqAZlQkfxHHmDHUEVlW51O5sbqz1O6uY9OEw8gyfvo45FXBVxyeR0z61JbeDzqFw9np19Hq&#10;iQou2KQ+TIpxljEVBXDLzzQB2d3qU02sf2vqFtZ6jY3USB4psJMhQEFogT14zjPWorPxPb+FBdXd&#10;vZx3Wl37xo5mkywjySVK5IDAnp7VW1i/+G2qW1toiaFe2XiG3HkiWS5MSLtGRld5zk57Vxd54g8D&#10;3ljcaHf2EyXabsvDOXgcq2Cx5GCD7ZrMqO5hWr/8JTqrWzSSG3t5ZmtmRNkZR+ynA5IwAPU16LHq&#10;nia2svsltCDpto8a3S3MYf5c4C4wT83P5V5NHod3rPnR6VezLaR7JAEY7OcEqM9GXGQB6V7T4U10&#10;aFpumz2tzJMb6U2E5uCHztb5WfIAyB8/PODQEtGcuVt9Ct7idJYU02WT/R4h+8LGTnaO4A6iq8eq&#10;3N7ov26Ri0aZt1sj8oVlPDE9fz9as+N/Bfi+1l/4TLT5LfWLG0cm5htUEUqR54/dAbTjpmuc0rVf&#10;D8zvda5ZsvnQ7t8BY7dx/iUY56AEelFvIon0/WYY2kXWCsCeSUbKFwB3Xv0Hcmu1s9R8PaKIvEfg&#10;X94xHlPDKDHtIHQbxgDjPcZNc5plnrFxeSp4ThF5bOPMe0vBtS7jP3lV26N6V3WrGxKvZQ2dzZT4&#10;QnS7kqCoI5MLAkMtDXkCP//V+QPBFnZ+MdWXwrdab5llGTOZFhbzmmwzNlyAACARkjpivRVttP8A&#10;DmvW1xrmpXc2s2kkkun6FboGWC2w3lxyMvylvKO5sHO04qo+tx6pEdctdQuY5khaa4s48RttVhtD&#10;umArHg7eehFY13oGvaPHY+M9ZvbMJq80ci3BZi0Yl4LyYwTkHBC9q9g/ns9UTxdo2h/DnVNW1S3k&#10;1ltRL21tZNGZ7geXv3+ecGvNfDPxE8Z3OmaqPE9xqenSSSRXCyjBm2BSgUcZAwFwRgZGc122v+H4&#10;fCvhiObwffv4kv8AVv3l3LB+6gQO24PHgZVcfKBnnBzwAK565nGkyponiCQ3TW8IeK5tVH7ojIw5&#10;OcsMZyVOQRx6gGEviQeH57K9gjEl/eTvJc3+ogzvBECFGSxOchu3GO1b58R2TyXV9r99JfywEC2u&#10;Ld1jhaJsHCoh4xn34HUVz+n23hOw1XTtY8TLJeoC5NvNKXKHGV83oSOnGBz3rSfxbp3irXW0rxNZ&#10;xaZolnbz3ETWcXkvtjUYUAhsbjjBx1HSqTDkO0tNF0rxRe2fjF9Rb+yGjdJEl+SW2QrtBQscls9a&#10;4XQI/C2geLbnWtJvZ9btNOV0hdssbZ3G18Ankkelb1tawfEOMaX4Ds0i02ONkEN0N0q7V3Ocg8tW&#10;9rcXhHw/pOkQtZyWt/awPG8cUAxNMBnEgB5Y1Rnc5vxdrieMjp66ToV3qL2LnzNPKPK2055wo+Qs&#10;MkEHtyKwdUbV/B+pW2o6pf6TYSQGOPTtDfMxiBHJl/1YyFOSTzng11S+K7DTrGTR7K8vbbXrm2kM&#10;9raRiO3tmK4XDMvybQQxIJzniu00bTvDA8DnRde8P2U3jGCB3TU2iWRbkyNnf5rYO4BwG7HHFAql&#10;RFjQdG8aal4jsvHl/cadd/ZrWU2FtbRPBC7yRkIzBxuZQceuOq8cVu6VY3PiqwvfFnj6yjur+zkZ&#10;IrWHAgg8sAvuXdgsSfU7frXN3fiP4g6VpMc0On22oR2xQl7YPH5caA5zyFYDjOOB1A9PK/HHiHVr&#10;RbPTk1RLc+XLcG3srdpWRJgMyO2ZFzxjrnHAP3aDGMbnHa5qEHi69k1CLXbjRJJJ2xp0PFtbfZ/l&#10;G9S37xzwQQAeSMDrXrdoses+G/C/g6TQNb0rSLWFmlu5YWMd1NIA80m472Bkl3MGPK78LhRx0jW2&#10;m/Cf4dWGl+G72w8RahqE4mnvbcxBfNkcyO4Vt21Y12xjeQSQTxwB0Nj47TxX40i8I6BFK6zQefDP&#10;clnjddgLkoPnQLwoOcZz+Ia3ex5VF4Z8L6Fq+p+GtCs5hPeW63h1C6xMI50ZgieWFVAnzHA55PQg&#10;V7J4Tsfhrpnhl5Pi7YuNYv4ri2t5dSnKWERXf5flRRHAVdwCgrvXBIxnNeVaD4W0W68SSeFtX1Wf&#10;T/EU7yrK11L9ohLRgMVQIQG+UjGefSu8vLDwT4AtH8Q+OtUj8RTWG7E9/ukVztwkNvA25V5IyAG5&#10;OTxjAZ1Lyehl6Doh+C3h5dS8LWcN3carZRyvfmXcGMJbPlMFJYyA5CgDg9zmvE/EvjHxnca3p9zo&#10;2mWWmaxc2UtzfHcLX5ZpPlaR96uQfvMHYnnpmvV/CkPjHxBZSjXn1DT72SG5v/D2kJHHbkWbN5ca&#10;pvVdi5UDZjdsAk4DDPD6yfDnh6+XQ/iX4hS61e0tkl1DTNLie6upSRvjinu1wBhGBARuRkkgYJlp&#10;GlPm10udL8PvCWiGT/hGJWXUdc1ePbNcXEJS0OP3h2BcEpkBd2Oag8SWWheG/GF3PGZdastEiR/J&#10;lHl2S6qWCqI1A+6mCCzZw1bngj4uadZ22k2+l+H7d5pw0SIl1snhiXJJkdlGSF5PJzS+F7zRfCep&#10;LPo8q61NrV7BbWFpdx+ZFK07qp8yUkgn5yQc8NVEvmMMeBvij4p1fR7jxvrFvp9rqTyM6WrZktVZ&#10;PNjjRVRUR3B/hZsDvnisXxN8JrqxNjomj3sjWEBuWa5u4wTao+5mZ5F2byzEYAXJOe2K948f+JoN&#10;DvNX1PV7OC31VjGtkblmliRlCoghhQBnbdll2jnOeBnPken+B7/V/B2oah4qvb+41pczeXFcSRmO&#10;2wWAuVkdlO4knywqsF46EGgG5GB4n0HXLfwloXiuLRZ5/DgZbWxu9oiur3A2xP8AZ2O5Y3IOw5JY&#10;c46ZzIfCHiZY18V+KNWXUrOK4jkudKtmeVIQpH7pixwGUYDDZgMQQSOvsNz451HxXpZ0jxff2ei2&#10;3hpLe68p440824hG2IBQ4ZVj2424bOeVHfy/7Df3WvHWZp7ae/spd3lv+7smjKfIfud6DRPQ9Tl8&#10;a+INCe5022giu7wbZZ5LVQYrWEoQqxA/M+772VXgc1y/iSO21y8s4PAFjJJqC28jXNv9mithY3Mo&#10;Gy5IkRCHLA7nLN8oUjBPPZ/CjwRqHxH12bxT4wuYbHTrXdFBb2YEXmxYAcvcEgBFZAD8ocgkZC8V&#10;bm/4SLxB8V9efwxd6fpvh65ihM2sXOJYbeG3XyyERmAeR2Ix8y4CseelAHB2uqahYeE00jxd4gGj&#10;DTb1/wC0xbbmnnUFTGYSqsw+YZOFGMkn0ritO8T6fod3c6h4Gt4bjUJJ/MW41CFnuUjHGFaUAgkc&#10;A89cnkDFfxB4Zj8SXd3J4bjW50SwjU6jr0w3KsjsSfIz1cjGQg8AAID/f92CM4J5f4p1D4Vy6VYz&#10;al9p1HVLW3WS7uYYjFaBCWxEMeSQwAHOwjn1PAVGKe56b4W0Oy168/4WFrmu/aneCe7vNJhVJ2Ag&#10;Uv8AZvvcyYOFVlUe+CBXPr8VPHFt4hu4PFtzH4b0c7JrSyMa3bQwjjZuAyzMMlj/AHumBxXO+HW1&#10;Xw9oV74q0HTZNH0+4tmS2tEbL3UwJWOWaSTdhYg5YBTkgZzWrdeBr3+xJ/EesWdv4z1e+cQmRcLF&#10;YhUBDup+YsWPZRwDyDgEJ8i34r8YfD/wvbXJ0bTp5dRlAuZb6SUwiNs7kaHecFlPICqMdyM10Gmf&#10;Hvw3r3hQJquhpJdJH5MV5qUS32oSEAHcp2ZCkHCjcvc15x4YsPBup6Hb6dBPbzeKbUosU1w4MenR&#10;rIFWJI3O2eRgCDwcZ4+7g6WleKNb0fxlHf8Ai54tSTTo2VI7ZDE0cz4RCRIqDd8x/hKn6Ciy6j06&#10;I5rwnoj+A/GqeLNSlhkLRGQafcJ5zxs4IVZZc/uwgxzj2r2DTNaPi/S31y1+Hcx1PUzLFDq0F4LO&#10;zmLHZ5qbypBwuB/eGcdcHzTx7Jc6/cFrPy0n1UvEbS2jDSSOcYUtyoKDAJ3ZJzjIxXX+AdF8T+Jr&#10;w+DDrEkSeHJoYtOdFV7aKUR+azSjOJXQKqhc5VuRhSRQDZW8GeMPGvwp0S78G6n4ScXMTTt50kmx&#10;LmSck7pGXAdVHTaSCFA7V5z4c8P+BLSUaH4ntV1PVtSj325gXHliT+DezBVKAE7mIwK6Xxs954l8&#10;cy/DzwrPd6q8uqPZaj4ivCVieWMBW8tUT93GpVkHUtyB1AGS3hnUPhRqn9lw3dtq1vdyonnjrH5X&#10;D+Wm9zWb3uWlY7W2vdRsJ7H4df2SmoWE7vDaGW8MDJECG3NJyu0NnAB3HoASa7Tw94l+I/hFNQ0H&#10;SPA97Np9zcSmBobiPy4jnAYSSIS6tjOCE+tN0bwVoukR6N4082yS5DLqlna3ZZbe2KjeJJpC4LYx&#10;9wgYPtkjnPib4k8R+JLOP4gC8v7/AEiyuDHcJYBrK3mjHy5j2EMyIRgueecZIGBqmyHExdS+GUtj&#10;oWpeK/FuqnwSb24EMVsSszTu5J6K5cgE5PTAyxwoyaJWbwF9t1toYZtA1OOCKEyoZOYMIXIcYUSM&#10;ckk8jHfJOz4c0rw94+1CPVn0aS3s9NlhuJ9Q1G/kmkMajLABycAAjkke3eup1nxXqXijw899pvhe&#10;SHR7JUlhV2QCTbykoSTy2aMEAgBfmqyUeVtq41LwrPDaW0ra7qruzvCG8uWMZEZDksBGigHr1z6i&#10;urafQvAfgez8O/DmWC7utajkGs6o5Z5l8sAMkaltsYYMdp67cnqc16Fb6peJ8Pta8c3OnwZfSt+k&#10;soASeedFCgwqCzYZt2WOBj614ba2euXXhu4v9YvJkvre2a/8u2jW3tDDhRsIUDceMAjHpjOaC13K&#10;95q2t3UOl+GtKsGmsYjujOxVUvGNzYVRGoJ9GY7upJOSfSbi107U9XitfEGr/adE0q2/tK+0uePy&#10;7hYmTIXfAnG303+npXnWgX/hfV73S7vxfeXllpOkr50CWJKyy3EoHymRcFcDuCDzwa7i50fSvHFz&#10;eWfgO0uFjv4XS6v5fMdYYFjMkjXEzHywR0xuH3h1oFFdS34g8cNr9rFo/wAM5bPSvB0MUf2yZ4yf&#10;MVST+8knTzN2FII3euSc15dpN/pUfjTTvElkbGW4065SbT1+VrS3CNndOVyCcc5HKNhuCMVt3+g6&#10;vF4Y1f4eo9jdLOIJJNSt5iscCBgVUxhOW2rgKpOS2cmnQjw6JfturQPLHpm7TFjhBVYyi/IGUNy0&#10;mCVOQo6fMcYCkup6LqviHU7bxfeyeM7KK7u/EdrBLpptC7CZoj8scSBG3swIyDlvl7gnEWn3eqfC&#10;3XvEcOlaPbDX5ZEGbtgIrWB4vPUiMKMiNCScMF9Qa9NsIrTxBeaN8YPEPh2+02HwrGL2K6N2nzxx&#10;p9zyfv1498NvEGqa18WvFvxk8WeGmmOq24t7ZWlZoLKNgsBMsjLsJMShAMEHd0AwKQ1FWbudR4T8&#10;Q+LLDwJ9r0n7VNNrJlluJ7iNZJQ8vyM1vGrMxUkfJvwAB0rJ8O6l8Sx4RvrVQdO0LQS8VzPftJHd&#10;3LTS7sBVGU2BgDxtwfarF5fePb/xofEWgJYto1nvRbGFlVxAyn5U2gqSBgg8YI6UeJPGfim4t7nR&#10;bG5sdF0TT4FupbeZfOYyueBcSuOpPJ468dqZhY9etvjx4c8LaJZwR6XZz3iyCwS4jBZ5MAMxG8bi&#10;pbjDOFyODXjni6Pwrbahea5D4mur3x5PcvqR02EqlpGH+b7PI0ZASSNeCVmX0AzXCXml6HZ+FZ4L&#10;/U1gvrhoGkuppleJJ3cMTHGoLASD+I7VwRg4rF0/wR4C8RXunQ+Fb5tTMwllu7NiZZlVBukllaI4&#10;UN2APJIAGaB+zidZeeLdN+Juorq0Oh2tjaadG9rf+U7tbvPPgO7zKIioOC3mDLNkBpM5r1/xnf8A&#10;wmtPCZ8Ez2dppulRW8dxJeaLZxJBdSRYPlrKgYh1YAEk/N3Ncv4DudF8L+GfFdrpunxxRX0UJtNy&#10;hrcOrbSrgZy2euSzc4PHXl/D1pqfxImPg99IiuXkbz5beCdLKO3hXmQKpOTuAx8gJwdxpWDyWxn3&#10;Xj/XPi9oeoWd9o0L6BprRpY21uos1mnZgscZIdiSMDO3jJ6DNWfC2oaTq3gqT/hIdaNkmhyC2l0S&#10;5h81ovLfYg3/AOukxXo13HD4XvNF+H2gW9tf6shN7JYQJ5ktmikqokWEnLKG6s+4Hkjmuabw34r+&#10;InjnVfD1zqGm+HNI050XU77WYxb+cOoDNnllPQsVVe55ALKNLXvGXiHx7qV1pXiXxdF4P0yws444&#10;7ZJY1+0QSMQTBGzwr5hAxlt7oGGB1rzLSNLTQNX1L/hGPCd5plo7qsWr6sryRsiDcZZBOwTLMC25&#10;exGOldfoWhfD/wAC6zq+v6bqP/Cb61YQyR6fqKxD+zxN/eiRt3zxMoAYO4ZW4HIqjYW2sX+vNrHx&#10;V1W/lsWiDLaM7pFIHDfNOEI8tFI+5wD/ABYwaCPQveFfDcHxK0TUviLrVvEiQ3LQRzLI0ckqWoAJ&#10;Vh8oBJ4IGcDGaf8ADuPxhPpUUmqaCttpjTrMbrzo5WkhWQlvNIxgBeBxnA6Dvh678TfhJpOmHSdH&#10;tr+5tLaF2t5rdjFbvI7HdGqEZ3AEAkjB6+lbOh+FNK1jR9J1W58Tan4T1J5nmj0uaCW4h8pWPllr&#10;dPLwZAoZnc8g42jGaAd7EPi7WI9O8YNqehaE6aa4zBdyzG3tZJ425lEa7RzgYBJNelr8U/EWh67e&#10;QJb2k/hmyhia5jhVVvLi4ZRvjL7gQPMHDEGua0vQk+IGuy6T4wtbHVNK8OI4u7me4/s5HnY5VFjj&#10;kTbkkZZ80t54Cs/iJ4luPEOj/wBm+G/h9odv5VxeQR7BLLjEiRsQvm7XPM75Wgysdbp+uz674eJg&#10;vU8/xDJHPBpVpaiE2YDcgYO0CP8AjLg7qwNB0WSA3tjH4mjg06C5k/tS5lCRh7gtxFHlc4x0wSKw&#10;tZ0iGC4tZ/CGp32oo4a3jtxcKrT2rcKY5IQoCY+ZSRhqi8D/AA78VeK7m2+Dmg+RocdtaXOraxqd&#10;0i3Kgq5MLBsg+a/3TtJNAHbaV4B8Lat4pgn1q91XUtF0hZViUKZTeXc3ACtx8kPJ9SeOADnn4YLL&#10;U9En8K+GrZEstKvJ7try4kBSziQsT5o4KO2MFRkYzwME1nL4y1/wBDqHgWaS/vrGxLf6YqbJZZiu&#10;dkL4O2D5geefzGeAiNrZeHF02GcRalrW64aGUiRzJJujEe3CLllfB38gnIA6jM6CDxzJL4l8WWyR&#10;+IJNN02ZVhub1A8UToNu8sm4cuQdgOep7Amvb9R1b4erFNczWNkLRY8Qve7IJZgOAiInL1414E1S&#10;6uPGNraeNoXudUtVcWVtHEkkbucbHDRkgbRuOTkr2wcZ9I1D4er4IupvE3jSztbs3c0ghnM3nfZx&#10;gEH5kCtICc5UfL3xj5qiQzkILPWtZ0Y6rr9zZ6Lo4lzY6dMGh80A8GQAbiOMDnoelUfEWiat421e&#10;+uNT1WXQfDFra2pgZI9y3rbQZAmWU9TweuB0roLnVPCCrfatPqySTNHJHA1yruyFlyBHkbWbPoOn&#10;etz7Jda7ptlb6dot9pnh7SYmmm1e/YxSTSzRqSUgIDEAjGQcYPWqA6nxL4QHh/w9aQanYy6JYymK&#10;LzUmYzBCeMqPlOS2Cp3HLdM1h3vj9NAsLfTLbXP7NUbo7WCdHnu5YlyAz4G8bj0wFC9B0rAvIPGX&#10;jL4maXBLdwXnhbw7Z292sU8h3TzLD5YaZvvuyMA2DkAe5NWtX8K/C/xQlzFp81z4h1uQtPM+lsUD&#10;SDP7tSQSv8jjrnigGrGH4W8HzfEGLXZJre8lmF6L21uIrk2zRRuGCv8AN90Ajqfm+nfR0T/hA/Ci&#10;2/gzSjcXmo3M00niHVpAzxvII33Qhwdz5f7oyBjBIZjz6R4b02ePw3Z+HR4TufClo9/biXeXk+2f&#10;J/G/3/8Avuvmf4geKdS0TxfdWmvWcltLaams6wWqrHE8GRsHJ+ZnRQTgHkk4oDU9mml8I+H9GE2v&#10;v9mspLyST+xpAz3M5A+VCApYYI6bcBeM15rpPiPVvEHirVNO8M6VFpF5qlokFjYWtt5jPBnlp1Xc&#10;ib8YJcgAsCTUviXxvZXniePVotO1P7aLYobfy42kjA6clm+Q5yW5z2Fdt4A+LsmneG7zTPDljY6H&#10;fSvJ9ucBprmZ+zOMK74yFx044FAkauvWOufD/wAG6fpnim50yOxFwpmSw3+bJuJLBs8uAeTg4JrR&#10;8beB9O8OaE8M12loNQuIp7e7uHJ1KOOQIG8rGWJUDGADjdXjUOh6Brl83ijx34tubrbLs/suIGJj&#10;CucJk5aMlsfdxgGux+JmrPOmmXPhfQ5bY2oiijl1Gb7RPIy42xqrliW3Yyd3PFAF/wAUeBPB/hLU&#10;7G2sPtWq2jCOXU5br995dsxBLEbCSzLyCRhe4ArV8Q6R8N7DRda1nwRb2NjNDaBHdrjzFSObKh/L&#10;UHZIeQF45yDkAisa91DxFoLaTpvxTmuJJdVupZJrWLZHtt403gb0+TBOBjf0zUfiPwJF4sY+OLGz&#10;h0jQZJwy21kiJd7IW5mlRmCLK5zgAfL3zmgDA8HJYXOtaabrWBOmlFpLfSb9mlnlJX960eWwmB/q&#10;+o3jBHFdPd+KL7XfFGofDqyvoo4rgC7VbobpoeN5jGDj5upTkgc81fv7L9njSvDts2ow6tpup3eC&#10;jaa8r6kZF6+ZO4KLnj5dxx/drkbrXI/hnqlpoug2R0yxvn8+WSZI7jUpPM+SQSTkuOWx05wMdKAP&#10;QdF0bw7ofhzzNYGrWdzHI5mKSN5E8j/3QScJnG04HWsC6tdDbQbLTdW8W2enm3SRrO1YLKwEvIWQ&#10;KSwJX6cmp9a8U2Ok+H5b+5M11fkN5ej3EiyMC5wDMAQqptOcnFcpoPjWCe1GoW3w+09UlB8y8E32&#10;l0wMYeHY2BzkZI470AX9R+KXi+1uf7O0PTdIktdNsoh/aK2zTSFABhlLDai8MSADmtqX4t6Vbx6f&#10;odpv8Q61LMJHdod1vbngl2hVgCiHlFwMDntXllt4u1G5utQgsbOd/tBXy47dIxkYAwyAKqjIOT2D&#10;cjrW/wCHfh7e2Nze+LvHGsr4ZtGl8i2jtXjku5yoJLFhvVNoxkDeTk8DjIBp+MPFHjaz8caZfubm&#10;7u9XikiS4k2QpFtGH8pSreS6L91uOM4ydxrvP+Eh02fwiNW8e69IqTyMun/boQ84kjyGMTKpd2bh&#10;Rxnrk8ivLPCt9ot74el8T65b3Ws+IJpWtbNr0h7aIKzeXsYklQQcMcZ3DoBW14L1PWYtbPilBHeX&#10;emkwQX1588FvMQRJGkZ+VByE47n3oA9G8L/D7WNL0C58+2g0nV9bt5B5WpztLhZl+/OkQ3Rtt52b&#10;9wB5IPFeReB/AvilvGkEPxK1WfUbTRluEtrWyaRrH94AqS+Y7L/rMnCqhIxzweOY8Qz+N/iNJco5&#10;1aea7vJ5Ujt1uHtlILhlUKNu0LjAXvgcdK+hvhRps2jSXC/EC7awsrCyS0sm1Sdbbau0KXdZGHzK&#10;flBbu3TjgsPmai0upDH8CfDvitbjxRHrZsbe3eS2ZLJTK8ZI3NHJlduAGG3AJxxzVbxNqq6Jp82j&#10;R2mnurxmK1uNRLyNtTC70jMcnJ6j7vP0rh7HxA/iVdV8Ywy6hpHhX7bJZ6Hp+kq32q/nA+a5ckYJ&#10;lAxu4+7t4285ev8AxNkS4g03RPC9zp2q3CLbQ32qTCRoTIwyQmOWBfPJz1PYigcabS1Z3V34Ru/E&#10;+vQah4e1GyufFGn20cGrW0vNtbHHz787/wB5WZ8R9d8b2F9B4av73T4vDH2Q+beWKrKhXGDFIzAg&#10;BSmI1x6c4q54W+H2o2PhOLQfCd5Lo1jqDy3mr6lezBZb53TYD5mAQmMnaeoNO+LXxC1DxL4dm0/S&#10;YtJhgswR5EUYeK/ih4UxynhQpA2DbxtAyOSYbKSV9Dxix1K4XWh43FhI/wBntHtdMTUCZg0xCiOS&#10;KPhVQAc5OPm619EeDvAvi2GC/wDGnj6QajHewLLdW1mBHbxRKgDGUHb5jIOwPHPrXzD4O1SfX9Ps&#10;dJlnaK81SSV5JJgwS0jiyAYsdFCoeMjJ717PcaF4k8S6no3gvxPqF8NF0iOSC2RJlg+1q+/cZZlw&#10;SrKgBXJOCvrVkVPM0I/CnhRtW0fx7fa/FbsH+02ej2tuY2lA4CFQQcryN+3aeBmneN/BniTxomqX&#10;Gryt4d0MxQyWy2hQoyx4ZjcAMrGXBHXAByBnuy+8HeGfDVxI+q3j6VdxgJCtrIsqlNoG6Y4bYXbo&#10;Q4IzjnGTzvw/0bWtRks/D89xb+VY3Avp5HmT+zobdpA3zvkea7sMJFkAAliQeoRF6FaysU0bW5fB&#10;+nohijsBazy3c5ZmXYrtKVPAwAcKMcEHvSeHPGPiPWbeQ6Rc/wBreHtLZLNrdQIPlZS26JACSEHC&#10;lj0yMd6ufEj4lXvjr4k3Wk21hb6BaB2t7bWwjSqkSJiSZx8quHUALk7Q2MnFdL8MbzSNG0vxF4T8&#10;Ozrrf9n28lzp2pNboBFcneXIQZWUbihXJxkNwc8BZ0upvZeHfDs3iTSLi8vvCsyKb+3gYeVLlgrx&#10;s+N0aNnD7ea5nWor24+Itn/wseCPSvD13ZRmzZiixQrBzHbx7PuVX8FX0F/8Ntc1HWF1PUFvp1XW&#10;/MZLaIzW4H7mFcgRxoTyQAzdG9K37bwT44j03SvFuuy6Ze+HNNgku7TTb+V2kiinwwBkKNvc9Ark&#10;4xgGgLHSNH4V8beILqDTbzR21G3GU1KSf7PCLeQEFmJBDhNoBAwfm6jvxOhXvhHQPGNnf6UsfjHU&#10;5LkRWd5bxpp0MUyFjIUV1IcqpI3kjIGRWl4Km8Fal4n8Sw6ZpGmxWqQRPFb3zho1JALFQSQqs5wA&#10;MY9ua8o8ZaVd/wDCSabpNrbwRP5txHHFpilYVXCltvJ42ckZzgAUXEer/FrQb0yaT4yuPGVhei2v&#10;4/OijdXFn5rAxtsLHcAV25YHK+2a4a+8ZN4l8SxXMmsiFZkWFtdnVr5gqjCxgkYiXJOTxngt3qhL&#10;pHgnwjFENZ0hImuUkf7XdNKpaVP4QhbBOSOOnPOaXw/8SNDN++r32m2V/AkBtYNLsI4ykJL7ixhZ&#10;fmyfVhjJxjNBpe5s2Hh+bwL8Q7hZfE2nwwXkWf7RuHAd1lUjYkaOULDOVBGCcE5GM97YeE9ev/iX&#10;bQRx297BBa/araW4ukSO3hULGrbFXBYnj5e+OOAK8x+H/g/SvGfijS7a8sJCYtTa7lvc+RthjyzI&#10;Vbc20Dao9CeK9W+J3irwH4N1/TrXwHpcqXMKMdXnE7RxMjj5IlyxDcjc3Ax0xQJxPB72efUNae68&#10;U3M8Or29xIfmbIZYGIRY1wcnkk/KDXf6N4d8M2qRa/4k1mVLrWC0sdp9nDANkghiVL/ezjODzXSW&#10;useHfD8knimxjcalfWOGtoYhcSM8zZzbu3BZSec9q5fw9qGs3d1Lr2kWl41z4guIrW1n1jyXmdpH&#10;CoqRDYvLMp6496zGdfpM/h+18Ol57W8nt7GXyLWFJVjkuHkJ3jbgFQD78jJ7V4RN8N7/AMPeEb74&#10;k6Rr0kVnqOpGzfSraJlkgsZZnRS8pbJwRyFGOR8xJOPUdc8DXb65qvgiDUJ9e8cX225mW4RbaCzi&#10;gAcMzIzpsIIXggnA6Z5o6f4E1zwHF/wm3i3W9Kwlu4n0uIvujK+z8Sc/7FAzQ8W/CSOxsFTUfH1r&#10;baZeKLiMJayXkhsv4MvXH+HSNasNS8C+Fr+4bRLSL9/qaqTO8WN8xCfKQg5QAYBBIHBzW/8AD+28&#10;a+OvFenWy3EK6BZWjMrxW7K95DksIC8ikYJznaRkZ4ycnbuNR8IeD/FLaPNAtj4k8Rh9DeC3XZBb&#10;QSsAGZBwWkbABGDnntVqRLR6bosOr6f4Wg0jwVb2sVnFpcKwX7opuBLtKebyMO4xjaR1Oc14R4Jt&#10;9UcRTXDG+ttFuHE5mjdLhi/8BH8fNeh634u1jwZHbaLp+rvpViji0ha7tjO10w/u44VAMdTx65IF&#10;VtQvNI8PT/8AE61CfxDqd4nmW9haxrC1xcSkgsUTIVflGWP4DNMgbrhjtvGui6fcJGNCvs3v2SNC&#10;ZPm3H96I+CgwpPHaqNt4/uH1678Taq/yRSmCCC3tmAu4xjaiYAYKWHOa5qPVfFUPjuwdUi/teWCa&#10;CPTwNy6fAy8bJD/EpGPmGOa7fRvCFteafr/iH4l+NW+3W8Yt7hJ8QRWBfBjwigeaTxylBmX/APhY&#10;CeOvEmhHxP4ZXRpZJx9nv7tnghikjDN5R3ZXbIcfePauO0PSrPVvHXjv4g63dWGo21mUhEskrPtG&#10;VDCHH3SFBAKVS8N+JYtPv7zwn4i1h9V0e5hWG0mMTMnnOcBgpDEADOCSOtbfi3wnptprWk6Tp8sl&#10;rp09ssMssbcwlSBvO0YywOQDQBzl/e6R4nEl34d0x/D1vp6IVuJbmWeeZccLESdqlWJ+UV0HxUbx&#10;JB4KttH8OaeNV+0S2hiMdusxcghSWychwfmYla1rzXvDvhSaPwppt5K2k6arf2pcyojPKwAZ8t95&#10;mweoVaxdf+Ivw1uL/S9P+Hd7c6focErHUbv7PcJIshHysC275fWgaIvGllrHg/4dQJ48v5dY1/U5&#10;o3u5I5lW3tCj/LEiKF25XGT6ik8QHU/BnwumvvCb2+p3FqFkuGabzbi1aYYLspPZTgZU1c8cHwzo&#10;fhq31Rb5LqxvZYbmRLxDJJcIc4ZVKhjk9BivD7+/0+Qxanpfga7vGvLtEs55InNuHYYKyFtyvz0U&#10;jAoBas9C0PwrZabY2Or6H/aviDWNRs0vLrUftZKOZhtPBODsOV56VvNqvh+6aGz1/wAV3OiXekyL&#10;9n026RSgc4IfbGMPjsT0zXT6xc+JPDvh2yvk0+2tNL01YjdR6eRbSlmwWEYbIMbPyF7gGuK1jxJb&#10;2V9c3eiaDp8UV6wkkvNXAJMmAWManJ28/QmgG7jdf8W+J9Z8X6VpOkWEVvAtrPdQXEg2ve+WgJkE&#10;mP8AV9x19a63wF4l8RXUVrocdmkVrqF5dw3MxYSOZfujDYGCSmM1m/DjWYviH4z134kXmk3E2l+H&#10;9GOlRQiTMb3LnD+V/cQxDHFZl3pCx6pe6KkMGlvcPb3tv9muHEWksxUbd/ynzMqrNjA+brjmgGrF&#10;rxJouqrrtvFehbOK0ny0VxJtimTOQOMBn44zxXJx2V7YtdT6XBJqdxLem3SxVyEtyx3KWzxjnrWB&#10;428I/ErUte8u+kkhit51gSW8kYLfTRk7cjkDPpmvU9M8Gx6J4JutRm1V3103Ek9xp8Dg4YkKiLzu&#10;Kgj8KzLM+31LxP4V0/UdMu4bO7trq5QXtuUYvbLcEIw8wH5yM5wa5vx14Q1Tw94gitrOxvLvTE/e&#10;lrhRHHcDaBiPaAzBQOOc0Wl74zM6GwudPfWdQvQwhkw7oqqDyDwxyO/Sum1281nV73WpvFklzAvh&#10;y3F5dbZG8tpXUgJFuO1M57UAdDdAXHwUtNClv9P05WhS4Z7ycQu3kOWVQuCWBOARnnIrjNOmtF8L&#10;GS30kX+pSB9rthxGUxlVUAYTHRQCOeRTLTw3o+o6n4Yu/EmrLcx6rJKdNtZceSJGQZ813JABIVQo&#10;x8+AOtekeLfA/ifwl4kkuNauLa2iulQ2bWjgrEYxtyUHHP15oEl0RyeheIp/DeoRC4svNul/fWcY&#10;i2sCylXj2cbcfSs/UvF+mah4ssptf0CePzWaW7a6Kh7mONTtSJQc5J45A4rRbUNI8KXUer3/AIts&#10;vEUcMe9mEW67gVeH2MGOM9Mk1c8LDxL8SNFtfGlsbSzhttQkjis7uI7mhc4RhLhtzMOy45oI+E6j&#10;VNY8H+KdHWXU7Kz0PRNJV3nhMqeYoBHDgYBJY8ADNec2r6ct43ivS4E/4Rq5e3eK01mBWlvBCSFE&#10;URzhO46HFZGveCNbvvFM9lrsNraQw3MkltNPEQly7jJK567QAQSK7zxVF4P0KG2QX8Wo6pp0CxRQ&#10;QycozAD95jgcEEDg1VtB2ujpWOn+OdRuPiN8WLq1sdK0lEi0nSMbInDAo8hh4eWUMUx2xXn9jp/h&#10;3UvGpbSrm6bWYvMa1mZtp+zqu7DBcr0ONowead4w8N/ES90yGfw/Dp8925RIJbqcGS3dsDbFEw2g&#10;noSTmuY1XQvida6rHqF5DBpK2enj+1Nbsp9mwr97lgCHBAHAwc1IJf3jp4ND8aIbjVfFGq/ZNBtW&#10;Ly3d3cAhYs/dSEbh5qk85JOTXFSP4PdXuNPK3Hh6dfMu9bv1L3k7n5SiDaHBUjIBUDAFZzaL4d0u&#10;0ubLwv4ij1q0tbc3E8V1L5qRGTJfbg7AehOFHJ61X8ISaxb6Ld32i6X/AGrp9wwdg6GS3jMWUcsT&#10;lScnpk9KP0N9/wCrHpvh/Q/BXg3QbW/W5S/bU5Fmjs9YgVlMJ42RqVYo/wAw5XrjHPSsPxR4vjfx&#10;LcrNpZ07UNPKQWduE8toYiO4HHmFDkADIyM1m6P4c8W6PYWOp63JYX32OV2gTUZ3lhiSRsrIwOCd&#10;vRQpyDg44FdxeXV/rHiu28YaVFp15fXG2O5F1Cyq80akK6A9lRQoYZ6dKL3M2W5vDr+F9J1DxCW+&#10;3X62pnWW/l811jAPykEAKQM5ri/D2r31tq89ro4Wa916IOLnU0LSMqqxEcO0gooUsRu79q3/ABne&#10;ahd+HNS07VNTh+0I7TTR2nzBsg4jbP3UypztrsNQvo/D1zZeK7q38m61XSYYIvs8BcRTR8uFX+Hg&#10;8Y7UGfwnn19P4o0nSpdG8N63d6dPbQ+deSwxkkhuhhBx06HvTPCvwh8S+N7K1ggjs2uIj517riyB&#10;p2d+VVQ24+aOpD8Vg33xLufGXiiQ+FoJ2kWI29x5NsDO2eCzD5hk9Riuks/CmieF71Y7a/1ljew7&#10;7i2humQxSnkySgY5boA1BoULOw8TeE/FOveEdUvTq2kQGGO4uLqUrIGlj5RDj5gAQGA7gHiqniTU&#10;PDp16/vvFN3qlxJd20emaZpUEPl2arFzGrSliCXPzDgY3N1zxqafZ+GJPFtxZateXA1OCBJY5p8y&#10;xyFkyAQcfPtYdc9OtN8ZW8vh7QksdVI1K7t78XX2aIb5JLcf8tP++6ANnUdXPgP4eWWmaM/9o+I7&#10;66EsdnZRNOQysFdQQuUGMYY7snvXQ67pWkeCdOk8Qx+I7EeONUii8yO4hWae2kkQboY40yQVGFJY&#10;D6Vw+i6frC+ANV+JWp65cabLdq9xaw2khc2duj4EZGc7mGDgMvFYPhzTbXxtZXfihLn+xbS32o19&#10;dAC8nZsjcJHY7S4xzzR/TKhGyJNAh1trK68U63bXfiCyRvs87xRm4jlhDfO3zLgMp5+UV1s114Mj&#10;1T+0rC3bU7NIY0t7Z8yTWqMfmCR44Y+5ovPGGqeEvCWlReHZc6GkotZrdQDuRn+cyYXLM3tWhqTe&#10;FPEvjhU8JGPSVNtEpZFEaySA/PhMcsv+0aBXZxKTeJP7R1KXTY00ltcjEbySZkuhHHkKkJB+Qcgk&#10;8ndzjoK5/wAR+Etan1vSLdXm1XW54vIF3dSH7PAjZyHcg7Nq56DJ+vXY8Ya4fsNlp+hq37q9W1sJ&#10;g2Jg5yJWdlwAHPAwCc9q9DX4c2Vz4Et/+Ekku3Nq73FzZSyiKV8OQ5wR5pTqAcDcBuBGcULa5PNy&#10;2sYbXmh+CrdNPWa21m8ObW2topRMHhDj5mKFthOcgZyBwcYrvG1AjWLhbg2mnXFtYKluI5AcQuWL&#10;lAT1DY7ZHHqK88+Flro0vi6fVNFsXgs7TT5rURTKDb280pySrk7ncgY6Zwetem6V4a0HUvEw8SRW&#10;9xqE1pbC2mskVZI/njZDmMqGTAPUYz+JoHZdDjvDGjGLwXc6zepYw6RbShbmSFfMvLlnfCbV+6oG&#10;4YOTwOlaetfDjSdO8M2Ph7w6Zbe51S4S81S+uZCk8dkoLeUzj5UJyAg2kZGa4i4vH0n4h2fgKNIr&#10;fQhJNdXkO8uUHO1nJJAIJQL3xXq/g2w8La9qd7fa9rF82n2dwG/0iM+TcOy7QGmIIUKuBg885xQZ&#10;1Pc8zyTw/p2m/ErSL/UvC1kPCHhXw4Bbx6nMP3uqXEoIMe9cGVtwGRljlxnsos3d74tsPDek6Z4n&#10;sIvEzJJIIreSPMkMMfyJt+QkoOP4Ku/FDxp8OLU2vh3wprMfkW15HdPaW+0WsEiElvLZTjzGJO4n&#10;Ocmrk3xF1XxlrGm31hZx2WlRwzTPdiPM0nzbfL3MMLubAAUc9e1Bpe+qVjI0uBPAup3OsuLS416+&#10;VYYvLHlppMLgApGuOGYEAvwe1XrUWtz45ilvRNdatfItvAxffHZRbMCVFyeX4ye2c15/a+DfFniz&#10;UY9HvNTV0jxdXk0eZWJDgoJGxknjAH516fq2q+HdDun8UeHI5be8MAsEVwohwCOS/PO3qeAcYoA4&#10;LxX40v8Awn4TvrFbhlf7ZLDuU/6TcJkB5AxwUXAA4BJ9fX0jRdNj8HeGNP0vwtturWykW+nZDl5Y&#10;rkeYxkOPkOCFXk5X6VzXxK0x38JaaYI9LvNV1FQbcl1eSK3ZQxkU9WVgcg8jk45xUvi7xNqt3pNt&#10;4O8P+GLGFtYiBk2yvErvCoOXGFLKn8O4YyAQDQPyOvm1jw00B+wapHPcrKZzbWchEolbpGhHGF9B&#10;xisnxReW9xHp01yl9N4hsg0a20SGVR5nOXP3flHpzmsjwHouqaL4LF9rUdkJLJpJVurTbI0YgHLS&#10;kf8ALQdMDiuWi8aeLofiTHqdsJINAvrFHmv3gJiRH/iBHy+Zn05oBLsdp4huNBsrbStZ8TN5lwZ/&#10;3TmLbLO2MCPj5tqt0xXFWWkeFta1LVvEep6vb3F5q0qu8JIfy2iPyQoWy21V2qSSpbA4x16T4qW2&#10;lajoCSeIdbfUp/PW20+KyeINLLMVBcoA2do6FQevJ5qPxLo2nfDPVZNOs7K31S5azJS2X/VW4cY3&#10;zMf4mwScclR1AOaC+h0lh44t9Jt7j4f3OlSMEtndrlJEkvA7/wCrx/zz/d1y7+M7GXwIPDXiC5h1&#10;FjqKSRP55doFQld7HcWb5WbHIwfWsi60XW9KgbVEe41PXNQhUTeUvmxiRzgAMMBU+bkdlGa5m++E&#10;vivSYdP8ywjF1eF1mTzRMgQgHllHBPqDx3oI6nsup6pofg1rmx+GyI2ra8I4bidGKpaxoGUFDxh3&#10;BI2thmxnk9eMiWw0+y1XwherKmtXwRFvruTzFMiZ2bGIDAbT1xluB6V2eneIdKu7e10nX9CZJdMt&#10;HeaeKMTCaYLtMobcjFGyxxkjjg1xWn6bqnj2+XV4Z4NPtXguri7uChkkhgtG2LtQH77sRxuHc+gI&#10;WbPw/wBT0ydmnNrLfXnhy3ljiHmCKLcQS7qSpxuUFec8HjtiC/8AFFlL4FuvH9h4fh1zxTrlxcTw&#10;QrEtxJbY2rGGX72yMLyqDJznjqI9L8Oarb6zpumaxcvGlxYzXU0UBMTJAgG0SkEhySTxyAAcisfw&#10;Xqg8JahPfLoMmoW+AkN2XVQpXhmaV/u7ugA4IHGOcg47j/8AhHfGXhuGHwn4jksLnVfEiJfXBmdi&#10;lrLnAjOAS2wKFIXK7sgZGc+jWuv+CPCcmq6pNoMF5pOmmKyGpyqJL28lfCyqoIx1bAC4GO3XHj/g&#10;jdefEDUvFOoOwtNOUxalNfSljEbvhRHuP3uMexHvXR+Ldf1O58RhVt7efTdP02a6t7NJBHb2qxY2&#10;Ty8EMz5AUnoWIAzk0A97Hn93pV1P4StPEBia0k1bWZmsATmW2tFJQGRVBAWNl+ZemB05re+KepaJ&#10;qVu8Kaot/rGnWtlape28m46jO4w4LAsMBxuYZOA2PWvTfha3iDwr8LdQ8eeIIrea1vJt3+kO8e+1&#10;nQR5T5OkkjGvMbq5026+y3cekpGurgoEsrdVMKowVmj43FiTgnOQRxg80Fxkdjpnwu0b4X+LoLHx&#10;Da6h4in1DS0Ek8RJit2kdkcuMEhlVSAd2UHQE8iCWwhv/AV42iRILa+1BIre3iYrLPDDIx3TkH59&#10;2WZQc429yTV7UdfTw1pnk+Ldaf7JKjrbbJ/MuP8Ab+d/v1zumeM7/wAL6Jc6xoNsbS21CPNpFImL&#10;i4dP9WdifwUNXG5a3OQ8N+B9evk1XXL5oUkvrllb7WGVIbW1U5dgVyD/AAjHPetr/hFdCjeS/e/s&#10;zc6jaQy2kdwQv2ZBy3BJGW5yfUHBrstUtfGUkNpe+IvEGn6S2o2wuTZxglk3jcVCvwDyA2T171me&#10;DDommPr194ns7XVLe+maDS4doku7qGImIGAKoxEPmJkUD7uV4FTyic5bXMzxvrUfjHX31OfZcXQh&#10;DbUbNukeVDEqxyd2OwGeMjjilc6rbWl3DerbSXOlhvst0xxIrMwDRlRu2nayAnGMYx1xWl4N1zwx&#10;pt9rulT22beS2VxcXGP7SvTJlBHAN21Ykw3TkYBJ6kbOvWOr6F4XGtzLBZWGr6jEmn6eqKs32d97&#10;DCgcgrtIPVlOeMgFJAchqarqnhWwudOiEGrXt3I93DA22aRCGAaTHzhRltoPY16l4N13w74o8P6h&#10;4b1m2bTJdOe3h2SLiacBiIhkdG46noK830PQb7TryTxTpLSapeXKNaR2ioThioUHj5iyRKN2e5qx&#10;run2Nk+oJqE0qTfbR57RPuckHEmwjkhVYjnoRVgbfgTwzpXxBvPEOk+KdbuodF0QxeRDazJaWbiQ&#10;vkquxtwjZVXPTJyCDyb1hq1jYeP7/UNFs7axsIoEtRpsSvFeXiuC0TNHlh5rkkgn5tjDJZumfeah&#10;4Q0J9F1fQ5L1LbWYntXs1Amvpo7YlfNlBY/fkxnGCFAxg5AvWMUXh/xrqWoXlpcTzfZjJbTu3nXE&#10;txjy4mzkjkK2BwEIwOQKmQEXgWxTxBcal4w8R2STarrOuNZG1udxmht7ZdhBJO4PkLkgkARqKp/E&#10;Cz0bTbyeCfVpY9LDGJbeE7iq7Nny4ARXBGV4YZDEinP4i0zU/CNt4ktLdtPv4dcii+zTnHn3U7gO&#10;zMOWzySc5VlINc38T7z7Rr8Oj3rhk+1oqwWikfvMAkug3MSeNuB90k1IeZz0d9f2fh61miM1t4QS&#10;M2oteTcyw72y7syhVdpDh9jYBJUDGBWvs1E+KdK0O+AtpLpodulb99tbWwV2O9A5VpduXUuDlzk4&#10;AwO61rRbHWl0fwP4bF7bpHKrXLXEbRCGG3yzFy2PnlVycDOW+bg8ViSPoi/EHVNQvrgx+GYLSO0u&#10;blyGuNQESl1gjkLEsszYEjKwZ0TG9SQa0sZlabV9BtT4muLPTDBcWckcCyRyMkTkStGzYVuH54A4&#10;ZcYrodcmt9Bkmm1NYL/X5reCO0gaAvaxR7sCO3U5ZV28k9d3cng1r7xHF4j1iDxCunRaV4c06CRp&#10;VVGC3Usp2gAhQZiJCAqkHkHHJAOFoQ1bxPe3usRzPqNraWm2BzGwaaFd7GOLGAsu4EAck8dMCguF&#10;up20+hX95appEAW81lEUXsVnIEZDuZ1Zm2jBCsD8y8/TBOJe6f4l8K6FbLPAl/qcAaNYXUSPGTIw&#10;Bz98qyHgA/WuT+z+I11iPxf4QmaO+jY/2iY5JC0peQspUnBOB8rD7o6EkYrs9Gl8Xq+q3mu6VPdX&#10;Gqyx7I3UB1yCrGIAkD5WO4gcEj0oKfkeT+IrTWb/AMSpBd+WXtIPNDiTCmJmyW45DKwOBgDAFV9T&#10;upGvS+9L2C3wFaQb1YZ5JxwVU9PSul8OaLPcWjNqMk41WCORLkuC8aqjkxwq7E7d424A3Zwea42O&#10;zbUIhqWr3tvp8U29FgQtD5ci/KU2EHjC4bBHJoNIrSx6v4M8Xf2gqabqMSReXIGt5Iv3a4RcjLcl&#10;cgYBB/wr9EvBGr3C6Fo+ro5JiVHZVIDrg9Mnqe/UZzX5cTyyvo1ppOlxGH+ykBmkB2ySy7ZMxqOP&#10;lyDvPUnOO5P1b+zj4+tEsY/CNxOJ5Y9pjYuZC8b5yQTxmMDBGQeenFYyd3ddD38gxPLN0aj0ex+j&#10;2qRWh1jSvHlpkR3BCXgJORInyrkdsKBkd8V+Nn/BVLwBPpPxJ8N/FXS4nFhrWlDS735SxS6sHYrI&#10;XyRiSKVFHP8Ayz55Nfrx4Mupb3T7jSbhgYmAKZwzAADGOTjb3r5q/bo8C3/jn9mDxPpdoqC78Oyw&#10;asAyb2aG2Yl1Q9V3BgQe/APXIqvS54qx9thJKNRKWxyX/BL/AMEweFf2drzxZqEZa78Z69dSBuV/&#10;0CBFt0B6c+bFM2c/dbpX054Nu1n1rVPFM7K0TXs1zctwIxFAzH32qGbGf9kVm/BDT7D4afs+eDdB&#10;tom8jT/DcN3OxcForiaISyE9M4kL5IB68cVzusTDw3+zR4w1AJIZ7bwpqd2CMb5JpIJp0IJ/vEqB&#10;n+I/SmpOm3COxo26knG61f5HrPjyCz+IOiXuk6gQ8N/D80ikqMA5X7vPHH1r+bH9onwhe+B/jB4h&#10;8OTRNEhdZ4HY/wCuDoo3jB4BOBjjBBr93v2YvGX/AAsv4I+EvFP2hZLr+zobW9Od5+1wIElDnPLM&#10;SGPf5vwH5Xf8FC/D0unfF+21Pb8l5a7FbHBUIXU57nOevPHvXDWg4TV972OmF7Sj2Pz3z2YkN0IP&#10;+e9dZ4N8e+L/AId6tFrfg/U7jTpoySwhk2hgcnBHTGcdvwNcyWBzn5j6/wBKqF9qjf8AhW/KOEtb&#10;n6O/Dn/goV4w0VItN8Z20NxYW7gZEe53JJZyzJtdieoG3A6E9K+sNM/4KA/BnU1Nxc74sgEozbWG&#10;R/tKpP5V+FLrk529aRMruVDgsMd8mt1U8iuSm09D97ZP2+vgLb2iTNeXwmMu0xRIkiqgH3izMvGe&#10;MKCfTNeOeM/+CifgqxeQeANJuLq5xvjuZwfIDscFWQhNxC89gPXPFfjgwbGD92m4PYH8jUzje/mX&#10;SpqKsfWnxi/bI+MvxMibRhqa6To7KVMGnxC3EisPmDEFs/XcT9OlfI++VcrkkOcknnLHvQ6lsHng&#10;YqRFyAD2qaSUXc6G+hSmJ+4a98/Zw0pr7xfdXBKrHb267mbg7nkG0A9idpP0FeATNmVjX3l+y54P&#10;W00O61q4Hz6myuTu4MERwnrgrJuJ9cj0rGq+ZuRVVpQsz1nxxpc1pE1xNgJCpIznAUsMkn2PNeG/&#10;DKzF146upoznyEEpBHykBsgj3wP1r6j8ZRW12klp8zbY2jCkjBbBxu9R2PuK+dPg3ZRjWtdhlmEc&#10;8ZRISy534zwD3xjn2qcHreXY+dzv/dpdb6Enxa1iPWvEllq2G8/yvKkBGFYxnChB2wDz7nNfTnh1&#10;haXPw5kt0e5a0V7pIkXzHEv7vaxUnDDcuQCAPevkrxfcJeeKtPigUpFE5CnOQckcjj9T146YwPvz&#10;wvpcsPjrwfbSJ88NjGSOOZFRmPTsSVzzg/mQTTnFNdzPKbqmk9NP8zz34py3ni39tD4N6YYvtcdt&#10;GLw2oTcYlTzJnZ25+ZfLLHHAVVPev0f8EakdS1fVdPv3S4hvoWRlAG10ZXRyPYgj+dfP/gfwDDpn&#10;7Qnizx3dwM1xa6Na6RpsrEshOov9quZoyw+VgFESgHAQsOM4H0dP4QtRNDrFmSrxNwu4jcQOOmOm&#10;Me/41pypwvLserUn70YrofzofFzwDrfws+IXizwZf28s39j3blbiNGMTrM29GAAIAkRwQD06n1r2&#10;j9kb9lzX/wBojxSniXxIkum+CdMmVru5bKNdspyLaByMZP8AE/RB15xX7HeLvh14G8a3Iu/Fdha6&#10;pc2bxfaATlwvJjSZAc7c8hW46kZ5Ncp+0B4b8YeLPhOPh78J9R/4RoX8pS6mtU2NJbIvEJZMNHHI&#10;chypViNoztLg8sqUKcdHuEqspe7bcxvFnxq/ZX8KQj4ZT3WkSrosIhNraRh0SNVKBTLhpXIUAlgc&#10;8g5ycn82PjJq/wCzP4ltb2fwcYo7+GEvG8ELRI08j/MqlMLJnHzbl288c9PjPxl4cvvCPiO90DX4&#10;3j1SwlMFws+BN5oAJzuBIYZGOenTIxXMSXDJEZGcsTwF35z9eK1eHgoqUp6/8MdNL920oxKl5DCZ&#10;nMQX72CCeazniZBnawycAY4xRLK8jOzofnOAc96GJES4R/lOCTmrubWY0ZxS7I/Vfl/3qjFyQHjK&#10;9fWmojTSLFH8zudqqASSx6AAA5JPA96ic0h8rK8hAfj7vtX1Z8Gf2Pviz8ZbL+3tNsl0vRvKSVL2&#10;62kTBzx5SFgz8c8VL8Gf2OPi58VtctotQ02Tw9oIMct5q1+QiRW7c/JHne8jj7g4BIOSByP6CfAX&#10;hrR9G0Cw0Lw1bsmk6NYWml2atnLQWMSxxue5ZsEliSTyfWpgubUJ1eXSLPzD+FH/AATy0TSNYh8Q&#10;fEfUzqMOnyxzCxhXYsxVgVEgG4BSeq5OR1r9SBeRCFQgXZyPkGwY7AAZAxwKbq/nJtto2+XdyMZz&#10;jBrN0Itpl1JqN6A425WItgrnjJGD/Ku32MVGyOWdV9Tj/i18KPC/xq8A6l4B8V2yxfbkDWV80eZb&#10;K6j5ilibggg8EdGBIIIr8LPBPi/x5+yz8YtU8BeJZJbZNP1L7Jq1orfurhF+4xHeNlYSLjB24+g/&#10;bz45fGhPBF9b6JpUQub+NTPcKCF8pHwFQNg/M2CenGB61+cv/BQTwdbeJvCXgv482NqLbUWVNF1p&#10;VIJDMrT2xfgZK4kTceTlR2FRJTjFNbGtOrHm9mfpZ4f1C2vvBSa3p58+O4gEqBONyk8AE9PTn0xX&#10;5o+OrjVm8dahoGgWjRyLI7yRTkxpIJYwxLSqMgjouR1P5fVX7K3je51z4B+GbnVHAlja4tYyEwI1&#10;V+5x8+/Ppxnr1FfOXxraw0fWrqaOEzrHcLHFCX3F4hnzGYnGWVvmU84yByM4yq83tFM+Zz2mvq+v&#10;RnheleHPEF7cmHWhCbW0mEd5fSys5hJBPmZbCuNuQjISOAD79R4g1LR73xjcaf8ADvzLq3tbGMGS&#10;4bYiNGCGYuQXZh8i42bfwGa9O8JeONCj8Jl76zs45rp9kOn7kje4iY8sVYknP91QR3B5yfPrjX/A&#10;dhrQ1BtFjubOxicgLgvbN0j814z86uWGBubaq/d610dD4ZblHwf8NNK0e3tfFWu3Ur6ZZW5maPaV&#10;Mc8uGG1k6oCTnJzkj5etU9FstP1TWVstbZkt55rq7u5VOXWKVTsBfB5yVAGCOAMV3fi3xVcXHh42&#10;nhaKNtNv7OSB8oJIY3k/2j8vyk/LjnJOV7Vzc2gzxLoAiifTo3tlj1B3TDpITwzsQAPmHBYjg8Vp&#10;KNkmDk3qzOubmw8E2useGfDME15HrFiwiEylZ4JQOHZgPn67hj6Vl+LYYZ9I8N65oEMbaq2mwW04&#10;DYeWVQUkVo8gdvm/Wuy26RYeH007SIbq/wBYsprua6uYY/kMQP7ySVn4CleFKn7wAHWudkuBp3gD&#10;Rp7ZWu2a7uZr0oqlrMynCwk/wAg5YN1OMVAJszvB8I1vxLYeIbi0SBPDBW4uUjJKypuwIBn1bqPr&#10;XSeKptR+IOtSalq8UdpYQybNOjjHljLKC54AZyVHTkiuF8Far4jhv7yC0CK13JE8s20Kvkxlj5ad&#10;t/PCj5ua9h+IcHiKPVYbTRrEfZY1iuo5t3lQDzlwRNuGC/X1IzWgn6mB4Y0S58aXGo6DpWl/Zklj&#10;8pdTfgwR/wAaTnqd57DNVtS0vXrgP4U1RPtR8PvGIIrbBCQswDBQvGxlHO6uc8NeNvEvhFtXW5mi&#10;tooJfNe1nH7tZRyoUg53EH0NeheDfFmn6Zp9/wCN9TkEMeoTSJHpwObuVJAMBn4O0tyOOlBm0zf8&#10;X6LZ63aaTceE449Li0W4F1GsqGMMkgBkDY+U/MOtecSfEXW4BqUVybSezN6ySEKSrpIPuKo+VmXs&#10;an0PW/8AhJ/EhHjXV7nTbSQvFBZwjYChIKo0nHy465rovDPg/QYfECeKIY/tT6fc3En2KA/uptny&#10;xkg/Lj1NAGH4f8C6/wD8JUmmT38sNtpiWd+rXjEAQlh5iZ/iOPQCtDUB4H8Q+L/HXiXxFdXMUGm3&#10;SQ6dFFIUeKArgtGjZGCemVNUFsPin8RdTivtVSJYY43tXhidl3LIfvYj+/t92FeeeO9GsdF1SIx6&#10;il39i/0bUniRolEyD5EdTkn6gmokaQLuhTWuoKujWFuuoNZyBzAU5vLSM7mY5wCa9x8beHNCv9Ms&#10;9P025sNGis8ammmNEkdwrkbh5TJg7qy/C+p+HLG+sNU2m01LWNAW0trhkRLe3OcFju557muc0+7S&#10;bxPqsnjOIai85W30/Umi/wBEjmjG1VDDAwaQGt4lh1zxtZ6G3iKCSaOG0MkNlbu4jKKQQ5jyQCx6&#10;jJPpxXPeIvGk2vOkEtnaJbRxI9rEF2xwvBnIOMg5b3HtzXrvhU6j4q1HVk1i8tILn+zEtNOubFw0&#10;YZ2PmbB/fwPQe1ec+NIrxNDs/BfgvRW1DT7efzL/AFRYjI3lRONwDg4ALBs8H2rQzpanGXOtRX1q&#10;2pX0YF5MrbI0UsrGMYBydxHPNafh5fDN1p0UPiHUwXt83MgPRTJwA2CTgDt8taWqaTZ+JNKjtPAe&#10;mvC9nKRcKUH2gZOQDzkc8nG7iuT8SeBJLW5SK+MceutGH+x2n70Mo5BZfXHODQFo9TYsbO2a4vr3&#10;VLBtRhWEQNIgIXlvlJ4ABAHftW74ynso9D0mLwddJJYyTbprcIDHbSpzyw4EZbgiuf0vxM114Rbw&#10;NdyDRXS68q5llz5yE9C6jGEY8ZI4rr47HxDovhK9fwTPYeIrO2Rl1KKJSLxyTgqhwdwUdCMHFAW1&#10;sWrf4naf4S02XR4vD7HX9StpfNljIJEmMbEIOTGRyBWHHLoOq+DrbxX4ih/tbT1Bs5JoQ/nWd03I&#10;8wcZQY464NV/D8k3im50/U/DWjzNPbx/Zla9/wBWshGHB5BKp2OetZusvqHg77X4XtIJpNI8xn1S&#10;1mREkQtyTF90mMk5yQTQFuhU8GeLixgutce5lle93RzQYPlx4CDKkj5XJyRnBGc9q6f4h6t4huL/&#10;AEiDVbAeXFdAg2pdoJrZjh1JXJUEAEA8jrjnnasPBFuuh2XjDRrmC4u7Rw1/pNxhbdrZgVKRqP8A&#10;lqqgN1O7HHIwTxTqNtqF3b6N4M1b5LvfJKNndeUR3+/0oIbV9Dd+JMHg7TdIs10COwu2uEMn2q12&#10;h4oowu5ZlXPLkgAHGOeegryLUpPD15b+H4dHt/LvbWN7mSaNfKlz/cerGpeIDocmLeO0i1oyGC9j&#10;YMY4nHQxgt829eep4P5TW2n63b3lr4ql0iK+t1tZzI9v8p3YJyyEkkEcDGcZzQJGlb6LpXxDXSta&#10;ug9jDJI809krYS7SE/MWYBSORjgFiM4OeaZqHgPwnY+Kbe48Pape3mg3sL3CRzXJZ9PkQ/NCy4x5&#10;RyNmfmHAJJ5PC6d4k1KG5hOjR3VnptkJEiMikoGuGBKEMuHwTwGH9K9s8LeHr/7Vqh1i6iDXMSra&#10;xiIAzzYLELHxleMMBwe1KxbbirLY83uvCniC51nUL20a6vNI0Ta1xFLP5kqK6MQV5LEYBzxxir80&#10;V74K0XQ/E2hlmm1K4j8uzdFeNraUMGTOzOX4BXqOue1WdNvPHSeCX1WOzle++1SabdxRRt5sNm/3&#10;AwJB++cAnIAJ6Vcsta8S215ar4iW7h0zT7mCJUuotpMnfag4P1xTIe53Iu7L+y4/DWhT21lHrEsk&#10;s1u5AubbzV3eVkFdoVsjkHg1wen6LqElhrVrqGoSaLd6XAouU6x3CLkgZ4+/wMqea0dX023uvHtv&#10;qWpzbIL+4E5jgUK/mRoFwvP3cAFjzyaxfHjC+1fzbLUpZrW8JM6yJ8pmj5jjbBAYBBxzigR1Hgbx&#10;hpGmaR4g0BNJlutka3OnbIyZTN/Eu3IwPwqvoDeIvBWtadr3lw2txNDNO9s33o2k6KTxgn0zV/4a&#10;3/hbVdR+2+IJLnTNckUQ2TWbZilwMkk4Oc1xunar/aOq6j4iW9+23Om3kyXemTj99iM4VgOeD9KB&#10;2Z02n+JfD/iP+0U8aJeWl1cyNcPd6UgVY/s/y+Xs6EfRag8TXvg7S9V0O00iymvNN1m03x3ESEG5&#10;kY7Xyv393rgVYXV7mzu7VH0xNOsr3Fx53lHO/OWRz0ww/wBmtjSEvo9E1LVNNaCOx0jUC1pHt3eW&#10;W+cCPPTcfagRgrpHizQNe0bR/D2lm9g1fzmtgwxIkcqjeCT9wodv3sD1Petzxl8NvE9jZWcmtrFZ&#10;Wct1FFFsIfyiww4YDABPvgD1rrfAnxK0Hwxfaj4i8SCWbxNqEMkUEzsDFBGACFVcZVWPPAPI5Nee&#10;eFvENz4q83w1rGp3DXeozZ/0j/V+Zv8AnoA6C40Pwz4D8BQ69qlkbXVJJHhDwt5yzSr9x5QNwTfj&#10;t0PNcH4J8MXPjPWUvfLe401vMea4ebaxk6lgQc5j6cjpxXq8en6VeXmv2cuJIdIjVp4N5Ns6svM2&#10;08g8YwvfivPvC+o6HZ+Eo73whdGwv4bt5oA4OFgkYq6PksrA9csOnPagPsGTPLd3s83/ABNWebTZ&#10;cwTMm3zII/uyIPet7wtPdXVzq3jKT/T9EWD7HqgYbpVc9DHH1/Goxod745lExtjp8OlIiMmdqyCX&#10;sWHr1X+tX7Ur8LvEOoTWCRz2d7EkEsJfcq3DjhXHv2oMyjFqumprVn4Y+Hplk0++ljMglJUCSU7W&#10;Tax6bcZ5rV0q70nwx40u/C3im1xClzNJGOsJbaDGCgPAwD+Fczd2+hXutSeLtNtJNDguQCkMD7BD&#10;MpKtMrDAODyRW5rfg5Y/Bepal4reTz2vYxaXz4aWWZsYfPUqy8ccUaFXRjeIdR0DxM9zPJp9tbJE&#10;ds9rEhjilhBOyVCuCG5wRVrwto+pafa3Vl4SmEa6yY1MEnGxBkLiRiCGUsTjuK5fxHcWcWmwx3Un&#10;kSxA21vIo3h245I5HTnmo4bm6tbTTbw6iLh1MU6XAAQ2+GAZWC9cZOM9qNAaZq22i6zoP2288UuG&#10;s7i/+x3V4xX5nh6OvHzfL3rt9O1fTPB66r5CSeI9DvvI82RWBeJ265GPmxxxUuq3q+M9Kvo/F1n5&#10;GnaZuu4fLcrFO0fLMSBxlccVj6ZKscsmtaU6Q2dxYwvFbc53McAquPpzQSY2q291eeGobmwuPtEd&#10;vCwsUUHYsLtkjJ/iUcYI4r0j+xvD11PLcahOmq6RpGlxzPbyFdhuY/UjBIAXr2ryXwLq15Fq1zpk&#10;SmSK4uJpHunB2xsuTtIPGG9B61d0PXY9WjuLe5tX+wqJ7e8iU4DM2cJu47nr2oD2Z3Nw/hPxNpH2&#10;Lwb4tj0LSNRiDXWjzWxk8p+jKr8N5ZI5yW6emAMuHQPD/hJ4tSiMMmo6ej3MUoGI72ofh/8AD+LT&#10;PGrww608WgaXaR39zPcFCwdjmSLDAAIyjJPoR61Y+y33ii4nvbOJEsLS7kVYNuUiiDEg4z/GCM+9&#10;ArWejK0KXPje81HVL3UoNJEeyW3gkG75iOQjkrxlTxgn6YBPT/GWy0Y634e8J6V5i6hpFhEl/fR/&#10;uzI06qQvYE9+OgYfSsq18X+DfDe6z1PSU1WBpzIyqv3cjBYMR1AGNuTkccVw2ufEDVfEl1p+iQXN&#10;xe2Vldm9jgkiEL20EfK7XIyQqtjG48cDFAKMj0vwH4G0/VvDfjLxXrpnE/hswJbzCQj7TNt5L+pT&#10;j061c8Lz2Nvol7f32kx3bsiWt1Nkq6iUjy2QbRjOfvKQfrWj4C1vTk8Cazf+JUkn0m5uGj8sZVxK&#10;xBaQquCQpxg9q5zx/wCO9Ru9J03TGEWnw30QFtcwyZt2kUYDMdgKnGBgZA6nHWgLHo9lo15pWk38&#10;Pgm7nN4bB4jp1wwkkjcqSPLfIXk5wBw3b0r540/xN8Q4LL7DcX11baWl411O6RiFpLhF2nzVADj5&#10;cZXO0H3Ga1dOi+IugG41fSXZdRuFEpmimWaO6toQNyEc5IB443Ht0rufGFzp3iLwNYeKriwu9Pv5&#10;12ym3YNBM54KTqTuJP8AC2M84PSgTdjn9K8SW3iO9efVIwmnWwN1cXN6oklKE/Msf3iMitHVNe0X&#10;UfE17eapbzNo0tvHDp91EjmNLfHyZHyjINcZf3euy3ElromlnUbNETzbZ1ELGNumWG3jFd74T8TK&#10;2hXPg2WGbYZDG0EkfnRxhvurG4BPBoKLL/EvUI9Ej0bxbo0OqeEhbJAbyEYuW2L8r7Sd4OQNxAzm&#10;uG8I+GY/GnjXU/CvhTUpINK1fTftUH2wtK0ItWBdFVsljg/KP/1V6L4Q1H4e3Pm+KvGukT3On2sj&#10;xIELNGCv8fl5zu9V9a8y8c32h2/xFHjT4PmTTLe5RIYM8BGK/vDsxlVfjJxjNAz0+L4J+HX1rRvC&#10;Hhm/mg1C7ie5v47vdLHPGgO18jo25cbV4Brzy/8ABniK48TXXhbUCkV1otxma1EuI3SMggjHDHaQ&#10;QcV21v450LV9Ms4tfjubPVtJSMpqsBYrDIW6MUO4ZByMnB5rj9Y8FXmqSa38RfCeszX720bfaHuH&#10;8uScgZcRycblI+XbQQWbvXbS98B+JbO1uRGupXkAjTauZEiw5A9DJtwT7GvQ9A8J+EvH3wo0G98S&#10;anHpbaNcOxZ3y2zOfJkDYOx25XHTArxUeD7y7ufCehafNFb6hqcjNeJdnakBX5owdvQHJGDk11Xi&#10;fwx4sTxJP4P13TFtxqVs4snWfan+jkjzQR02ZyQR6UB6nqXiPxNbPrUX9ti2stOt7eGbR7uGMy2k&#10;8kfIJIztx025ryzXvHttrhkRtKsW0eWZba5hcbwWJG6aLGMDjhaseC38T/DfwpqcviDTbTW7awkL&#10;3Cfat7QxMwGFU5UZY5B64rN1Sfw7r2ky3uk2MdtM0wdosbPs7SdMnpj0OKrqUbV1PoGnnWdP0OP+&#10;yNlvFckQJsAKYB2L/dIwcZ607wX8RdV0K+TS9bgbVNG1JhIskjbki8wgKTnvn+HNczqsNzP4eW5h&#10;ljn1SwhMkoC4aa0PylQec7RXWaDYeBbhdN0q41B7WTUI4rqFW+aGNwMlX5+XnpnjNXHcDtPFuhXt&#10;pqVj47+GqxWmpaS7xam1n8kNzat8wL4AUvG3cYwMVY0LW9X0e6m1rU9UTWrLxLcQI0d25+0QTA4A&#10;DZJ+UfKc+1ZF741vtDe98M6Mge0Pnyu6/wDLf+8QQD8rgYPWm+FvCK2GkvPCIb7+1JUuFaZgQm4b&#10;vL45DDHUY5rrRod/fSXOk+Nr7wtqN+13NfW0skDNgbIipISUnnOM/hXOadotp4j8IXN28UDalo6y&#10;x2d1aBRM4QFUVsdUJwMGn+MheXUqeLNE06ObUp423QSy4aJYl2Mikf3lB59a8H0nxe9zc2smlRjS&#10;54W85ELlhKshwYzng8jGfWs59ALvjH4cXGo2+lGVGg1SCYyTt1DiT5twZfm4Y9RxWf4t0/xH4f8A&#10;g99n8SAS6pqer+VaXCkTNIiYbDuO7jIHeuk+I2o+I77RLPXdIR2S3DQXsMLkGHac7wRyeDz6U3wr&#10;qev+MPDVt4YW5jhuBJJJb28y72nMeSHVyPlYA8VnfyBep6r4gh0uLwVbX+izm40m3giN9ZhiTHMw&#10;H3WPzAZzwTT5vFHg1fCn27SYoruC5CJfW6Pu+yRpjcHA5+X6EE1D4O0ufVdD1XwWZlea7kW1kjjH&#10;ETquC4OMOHGfp1qp4M8EeD30OSz1nTfs15pd1MsgW4CO5RsNG4bGVP8AdJ6V0AeJ+JptHfVdY13T&#10;8yW2o7LeIx/MeFC/L6Zxg1r2F1pD2mjw+HLWO3mNvJYX7SHyZWd8NGXAGNwCEgkc5rrfiBpPgy/m&#10;tG8J262d9ZqJ47X/AFQmMJBKOmflI6g/xVzH2Ya1DqPiCTShp05VZHSJyd8sGcMFA79eBXC2Zt9G&#10;YOv2nh1riK8j8yGe0ATUAcbZWjwoYhuPmx/DUPjPToptM0S40pDbQxut5KsDl08kNlQoORnJPHqa&#10;520j1HWriGC9YXNtdMB5ZyZoJGyQeB0GecnpXS6Ra3Fnq0UGueTYWESsiwM44d+EdUP3huPQdKkX&#10;XQ6D4gW2g21hZa74M8q+sL/fPIJFYSQ3W0BomU/dSTOVPT5TjIINdT4z8O/DTQfC+i6ZpNpPqWo6&#10;rbJdxz72ZGM2AY2VuhHGOCOTyRnGFf8AhOC1bz77XWtrS1KCxis0Hmef3EgbB3YPOSeMiust/h9r&#10;un+F5/iDcajavYaa2wMyiJ/Ii6yKoGFIBACdWGeKCEcDqXgbRvCPhmK6aRXvdXvBttLdmktI41Hz&#10;ESAbhjk59eAMLkYKNJYW0S61a3ESyAqjW1z87bAAuB0yB0B6+nau9ufhzrt/8JrXx+VnsIrm6M7o&#10;hwhsWZ44pduT8pPQ8HYTnPSvPbjStQstGtNbBZ2SOMvFcPvRQAQkgOSQW7cEg0GjVzpJNT0G1SKe&#10;AvdSw7G/eS5lbJyFlA6Hv7V21nH8L9DttbbW5ZLv7dELtbO6OxROfm2xOPvhulcRc6cPDltpHjDx&#10;REk2lahAxu5rVNl3AZ/lDtGfvFeh9Kp+JtY8HXVtZ6Pa3TTwQxGSK5aHLLjhduf4e7UC5S3Avh0a&#10;MkNnblmlG8zKxMc6DkCVezqSRnHGOtc1B4R8V3iLNPaeW4mzHcfagZY4CcMBjhht46856VeWwFpY&#10;y2+igR3gO+3k8sbJv7yOjE/LjnpzjrXW6b4p07WNFmOp3SaZrD5t0BJ+ysFYYOQDsyAe/HpQQeaQ&#10;2PhSzubiPVIJrW6NyPJulJZlAO07gCAuTz0zzXe3dgfEXh+fxiqmfV/A00F1b3Uy7GvrPcWaKZSP&#10;mK4IBGc03U9OubTxNd+JH07zEsoLe6aCRSoup4m+YrkdwM9K6T/hJIvEfiy3uXiuLfSb3TdskcnC&#10;xXX+sIAGARgbQSOTWYc9zdTV/tTveeHU+w6Zqdh9sW1IKr9qOEfzExxnkYHBrgf7M0y2s7yy1SR7&#10;C+j1Dzrc2YDY3DrszwAckmp/FGt6tpdql74fvra80TVXgtoJpxi4sbgE7o+OnAzhuDWvcT2us6LJ&#10;qd/awXOt6LtWd8bFuYQA2G6A4oFzW6HmLeH9ZWbU9Yh1GQTvMFnglKiK5t3/AIhnO0kZ/wB08ZrU&#10;1OPQLOGLSrC4nRoYAwuD/wAtd+Rtx0wBwD+GKjvfEFpe30s9npotp5EjRIomEkeZGwA6kAZJGflx&#10;ke/J0rqFNQ1iMeIoQIIIykNvHAzFQ2NyhQB0wQG7dfagv1Nm60C1vNE07VdF0mGC6gihlaeG4EYl&#10;2Mv7uRHADsxyoOTjOO9ZkMV/f2OueK9H0dPsv2Mw3cS8SxkAszhcZbaRubpwOxq5pc2o6RrS6ZaP&#10;a3mm3a/Zrea6fdB5EpBZGwV+bA6tjlSPavQI9V8IeC/EGp6LbXJfSb6NNzq+6IM6kSKhHJ3DOVye&#10;OhNA/Q8nXUD4ijslvbm1AsUVw4jaFow/VygODg+lbT6PHoM0qzp/adzeKNqLl4UiZg24Y9eCc4xX&#10;P33hTWtJ1qOGNI7u0hRwl0ZFHmWrH5VZcZB2455rorI+JbXRE1iGIGKcy2gcMxkskVsZIxggZOAc&#10;9KCZHVpYaRoN20GuaXLAx8u4TULQkwRIAuWK9Cq454OAT0Aru9VWBNKn0zUrpY7a1tjc2msRqHil&#10;s2TMijBIOASq4yeOg7+K+fq+sCPTdSnmOmWClri4ikUupIbEhUgsUIyrDBwM10nhXVNE/wCEdufA&#10;/iK9TUdIneext5YeZbXzABHNGD/CpbOM49zQZOLPO9Yj03+xUS1DX2+5F00jkrD5YyA0zNkDAwNo&#10;PNPsfDd29rI32ezt7OUedLbucCNtvyzow6Bhg4yPyxV3xVpsCWy6HoF8+pw2RS0cmMQpOkeOefQ4&#10;Xg9ga7eSHwzrnwk0zSrstNqNqn2JriFmQ2zISUEqAgTeVEPLVj94c98AGmZ914Y8NaNdLNHK/lXS&#10;Ilu2PMtroSqGMaTNlMswPOQenzDtPps1zrHhnUvAun+GrJkuZjJLNdOJGS3OPLZWOSTHjrllBI4H&#10;OeDu/CemXFsfDmgz3tzDLAt3vNw3lRSqACPJOFOCFPc5bHavSNN8deGr+1svFGkLNo93KGs9U0mC&#10;M/ZmvYAATHg4jE2QcYPPLEHJJp0HdJXS1OWTwfpGmRT6G13eajPp482eLYix2yD7xyOWwfSuesdZ&#10;1TQjb3t5p5k3O7xS25Ks9qPvLxwCBzzXtfhzUNK07VtXvLw3cWqXEIRZ5UT93G3GCvQc8HNc9qXi&#10;fSrV10U3jPNL+5uYI4QHBbnlMfNxycU7Mabe5ynjJvC8ukeH4NDd5Z76aSSaR3xOJ2AaMvgYJYnA&#10;II4xXT2ni7xJa6BZy61q0d6l4DC1iYULzBcqoeTG5WGOvHIHNcxqGj6lcqdX0axS+0KV7dHeNgJL&#10;VoyACV/hJAyPcGqd74Y1UeMLKA+dqVhcpIZJI3U8dNvB3Db8pPsTSGb7aTa+K9Fm0+TWo7bXYdrW&#10;9veMioW3fKQ4ByGTONwJ3YzgHm7oGk6PqmlalaeNraLTdb0yZIAAzeTNA6Aqybd2FxkhumSMkc5n&#10;0z4b+Hr7xLbaF4rRria5jJsZmlKKpjJIRl+XcxHYHJxgZzU13Hrmka/eaDb3mnrPaPsgsiF8qSBQ&#10;ARFKQDg4wyEdM4PFAHB28GpW0qw6XKSdPka4Zbdt9zCEO1i5Q/MAOOByParmnaFc+LZpPFVpq8bm&#10;0uBLPLGoREgh+Z1ZVC7ZQm4gd8ckVuWemxt4sfWfCtpLZ6pYyxXMtv5myC5CYDRjAyBKFI5JBJz1&#10;xUviLXvhNfava638O459Ihu22eJPDyRyRF1VxgoqkKrYLDIcAcEAZ4B3uauv+ItGt9XhPgzVL7Vr&#10;DUoRDeQ3oacJKCP3gZs47KVOMdRkAAcYNa0JZbpNUtHuxavN5IATYXAwUYE56jgjn097d1LpenJL&#10;L4Y1aW702MGSW3aIR3dmCSCrk5WQZHVeee+Km0jwh4b8Q+E9e1/WwtrJppin+UfvDDIAVYlcEiT5&#10;s5H8NWncVkZzata67ommXGi20lneaaTbLez8GFThsZBClgGXZnkc1aazm8B3Glait27X728moJdN&#10;KuzdJkMCTksdrZYE4OTVjwW3hvV9TuLRrwrbXZa2lhlJGZwR5bqFJA3qpBIPHFcHq51LV9Vk0PxP&#10;ZxadY2sos0RWaeSFB82Vzu5K/nmmFvuPZdO0TxG+pG5W6t5rXU4Xv3No5SKIycsI4mLck8DIORXD&#10;L4ZvLJ4/EMP2W6t7xzB/Z0rFHTf/AHTnhgATx0Jqe+vdc8G6Vo01hLN4h0u2iaJrl4Ggnjh3YWJg&#10;Mt06E9apaUula3a3Pltc2t6kolg8q3ad2VlyV8vAJ2nGW4xQBu+IvG6WQto9NiubW7hVYbl5EEqF&#10;Bxw/8ZUcDj3rENqgubO98OSSzG62zTWnLhwT8xAx8pZumeM12WheI9dlt9H1PT9PGsrIJdPdbhBG&#10;DPt3MQ4AAG3sRkCuVjsoZr15EM+kzNM0EkdvKQLYg8EOMFo8+tAG/wCJDocvgDUNKv8AwvKmp4eS&#10;DU5nMd3G2QU6jlAQFwrhSDjFVB4z8bTN4f1PxXp/2vw3pRg3QC0EjsSnzKwcEj5QOhCgoBXS2Fz4&#10;fSaPSvE39oX91ZRtHLamNpl1EA8FVfOGz/Ep4xmsLw7NfaBrK2GmatqVkdUcQpDrSFIUyWaMOSrD&#10;2z3znFAFeTwF4C8Urr3jDwzrL6Zp08zOkMpC20EjAMwkRsME3N8gXgBgMkAZ8xGmX0F3NaX8F2bG&#10;2VpRPB90KuT5gwPmz1x1HPFe+eLPCF34VnBjsNMuV1ctcX+mJKsqzE7fMmg5ymSR8vQnoOMDzbQp&#10;dP8AC32MXN7e3dol+Gt4lDM32ZMCW3mRmVlCrkEjOA2cGpaAb4Jh0TxNZ3N3cSXVqGUQvNcwg21w&#10;jZI3SupTcVIHQHIyM5rodeNpHe+GRetALbTIDZJdICzPFCDsRpM9SuBgjklj349pfxV4P0VNQk+3&#10;fZlitjGdGutotLqNidr2y5AkGRltoYqDz7+OTa74X8VaNeQPYRyixh3zmJnjKSZJjMK4BKjByfvd&#10;jweaAbpt7dSXEiW3lpLBlwIsNDKmMDqSBx0FaGteJvEPhXw7ZWFjDFLb6tKzXMBQ7S7qAFMhBAHP&#10;IrmPC9tL4ksl8PasklskiBtPmx5YLANtV3HXavr6U6S/1/w1ftZeLbaS+WFDAmSCjoDksQ3ykjOA&#10;RQZmlrXh3xxoekWmtw6daN521IWtrsSMpYjaSFGwxndls54zir0VlL4A0xNbS3s7bW5t8dw2mKJY&#10;F3coqGQkKpKruXOfSuf1Xxj4igtbXTvBkmozTSEObIqlxaeQQQA6HG4jOMA8VRSP+1bBRpli0SyM&#10;DdJO7RRRSk43deFBJXdgYNAHT6Rr1t4q1GPw54xS6nWC3knM8cjKiMgyJAF435OAM4Ocdq57S2u7&#10;zxE+nG9ma4s42aKaI4iWBAWDBv4ztxk9c8dqmu59ZsNLutK1JrW2gWGNJtSt1aQmBsfJwAy/e5b9&#10;O9XPD1zpunRpLr17JpcKpGINSwxSWMfMqbPmyGBJOCCpYfwkgAFqw8Q6fF4vtIfEtppeox34mWO+&#10;e3ZdxjAYGXqN7HK9Oh9MZw7KPSNP1K08N3OUeZ7ibbaYA3yDEaQgkbckqQOcdOmMSPq+lv4zNjps&#10;Vi4lKSwNj/R72I9/7gkStHXPCmhW3iWa2ktLu0d7OOW2SQs1spk/5abWy42dix4oAoaxYzWIl0zW&#10;vA2oIvmMIdTutyPJEGyjFQpRmxwxU9f1sWd/4nh0ix02yEJs5bhZrYSRvIiTwnKpKCQoQ5+nGRXU&#10;yeOfF+oLL4dvdSee8EREkM8i7JIyMK0IC9+DyPYnvXHWmqap4Qt4F1KLUX0ozsJoLiITKjLjbJHI&#10;APKOSDjcB94g5AJANa58WeMNW1S20TwtoUWlasqO+p2UyRNbMy4Ikg+fO1lwSDg4PGRzXK6jp174&#10;l1r7VpelxpLIy2s9k5VDHPCdsgjI4RicZyCcZJ4yD3OkarPZ2s2oWkkkunahK8sjId1zEHJU8sdz&#10;DjHJYY7Vo6P8F49f8Ox+IvhxrM1u8UbPNaPdPDtuk4C+YMiJsHuoHPUUAWr3R5HSzeWyvNS1PSp1&#10;P25YyxiyQSjyIQeOCd2fr1q9ea54h1Ev4T1c6bqOg6jemPfADObUjDbRKrL5bq2D8ykg5wQMCqnw&#10;78S+M7a9k8HeMHtNPaF5Ha6uE80X8vAEbThtp38BjhiQOOevD6jf22p+I5p47dPDU0UzAy2KrLZR&#10;yQnHlXaLtUg7fvDABbOMc0Ab2v6L4+0Pw9Z+I5orbWvBc97cQTWMhQ3gkikkjjkZ2BG93jwCh4wO&#10;OQa4zU/FGteIYbi91Dw3eXC3jJAsl3M1oYxn5fmVGXb6kKATzXRy6hr/AIq0PU7exuWS+hu4WaG4&#10;nlksSq9Bb8lAS38RXgY5542o/EF9Bo8Vt4j8Lm1VJI0upXm86F95wTg44PUFTxnrxRp1NF3PD7pd&#10;dhWOHV5riz1mXDQxpMH2hThERkZvm9Bn9a6mPxJD4x0pG8SmZNY06X7PJIAUacqBtZgFCbTyMLyG&#10;68YNerCDw9YeKJYfA8NhqCWwimhiklaR4Nw/erGxO7dkZ9sjqa4LxNDrFnqNr450GRLRr68+wXUE&#10;akwqzd2U8ZX7wIH+FNsLrdm94K1K58U3t5p+kyadpdzCGi1K2vWQPcRtxxAytuCgnJ3AHPpXT61q&#10;41OKXwXpMVtt0dcwJGix28kajGcoVjUk4wFwv415qPhz4Rkc6lYaguvTwbnktpZNtzDEOGKZK5Vc&#10;nhgfau++Hll4efTtTEz3Km0umgt5YyrR3CyrkbsLvwp6qPXikjJyXxJHCa60tnpNs9vdYu1mD39q&#10;Djy+CRuHXAHHXHNa154t0nWvAC7ov7O1NZPM8y0U+ZcoCQkTuPm3NnGTwO1N1b4dajaC48SXUUlv&#10;4dhn8uaW4zIoikwxdAPnaME9OduetLr3h9/Bdzpuq+GZItW066tzdbrYh1DAgoSv8Kjr3OAeK0Ga&#10;tpqPibQ/C2jxKkdveNc20SowLysm1yXk384ZscDGPU0mkfDjXfiddX4S3vv7QgdClw/7yykjB2kg&#10;YwcbsYByBz0BNWvEPi241/QNP14afbmeyuYZLaWL935RQhvuP9/7tel+E/G1hq+pax5F1qmi2sFn&#10;H5d7o0hEbS79770/v/7HI2dKAPm+703VfAniifwvqFzc2V9ZSqZomLSWyoSNkoXIB4OR2FdX4lkt&#10;dBewlgv3e7vI9s0Mw2C5aLBVkIyN2CvQ/hzXX6wNX8RWGq+INa1fTtUl0uZlnnmixNPawglZFkwu&#10;XIyMHHIAzk15zq7Lr4t9UeBobSNra2s57v5GQsyli20gc5J3DqOM8UAemeK9e8Lzaf4aspIrYXcj&#10;Wl1Fq8eENpcoy+f9pCr+9jw2SHIGe9drcyaLqNlLY6S2lTahbg7tR06ZARkABnt8t+7GeRuxXket&#10;+DNShL2kOoWsdzFKdtm7xwCQsACwdiuCR1GMe9ZHjDw1H4Q8R2tld2ckN81rBILeNx5IMvBkE6sf&#10;MyTtIwRigP8AEVdVWTTraKfSmMN5JLOYtQOS4lRiFBPYMpPAr0zwR48/tCxNl41v3sZZbUxDUIIw&#10;NjoSDCQqkbfukHaee/Q1wPjCz8TeGL6CDXIWksbOKKRJbVHNtvkGMSuVXDnOeQB2OM5ql4attWNq&#10;sGuWBu9M1KSa2V5kBMV30DEnJ2HHUALyT2oNErq6O9SC9stVXQNL1eKyS4jjurW8l3LFcR52nceo&#10;YEjIOMVueLdHujp1xNcNpd7qULrFLcS/6toGxs2oBg7d3zMc49a4rwD8Iv7VjudP8QaldLd6dgvZ&#10;b/kaBiAvkzj5lAABIAK8VZuPA/jWwvb3w7o8S65oOnf8ekvnI94nmABlKf6wgMTwQB05oMzg0/tm&#10;yGneDbSaKzC+fcjyP36yb3+4N/8A8XXS2Hw3eXw9qXirR9QEL6VaF7vTbmUPJPId3KLn9yWxgAk7&#10;jkcgcxeFNIe7tr7+17B7P7OzQx75PLJKkgLIHOVJPH3T1rub7xSvi3wzp9ibaOPVLK5NtqBgtyZ3&#10;iXKNkqoK5AGDzyPegDJ8DeM9A0nwmLeO3ul1OEKdSmVyYPMAP7zDs3zsdo+UYOOar+Ih4I1bTl/s&#10;WG507VLu4aaSO6BQu5GTNmPMe/JyCHyfat3w6mm6FrtslrL9pbVZmtrWbAXazAbRMhG4c5yeSRyB&#10;2rnNW026XxNFpt35U1xczO80tr+8ijQLykftQBSufBPgjU/DFzL4WsNS1XxPanlVldmdlZPMduNp&#10;UBjt2/3hwOteV3/hzU31G3n15LmxlLFGWHdFceawG0NjgNj+9Xs3wy1keBfGra5cObrTdWE8KsqF&#10;ZIJQvC7T13jJBHQoKuS+IvEnjaxv/G1pqDWsaXTWySy26NM8UXyqzqAoDY5IxkDqeKBplDwYFvVl&#10;06zim0LUNOf92WcyW87HiTcGAbzMEjHoa5GzvSt1HaSteWtjLdMys6GNoSCd6NN90/M3ft3rsoda&#10;1E3djp2q6vb21rdxybb+WJMRyxgYYYPRiw4zWrpt94sOlTeAdH1mxlvrWWa5MuwyxzW0rj5QxVyc&#10;O+BjjFAh97baxf20WnxWM+rRXTPawkzbN/mIcK2zkLwctgYX34HM6BqMdxYw+BvGmiXlreaaJQjP&#10;HuH2dX/dsknBON2CVzwPrXW3Gp6zpmrpHqdrPozQQeZZSxtuTzOknmEbdoJ42Y4HXjrp+J/HF/qe&#10;k+H9Zvbi3k1N5bi3aDKqp2g9G5xuCKwB55xQBxPjGfQn1ax1Hw1ZS2SR2Xl3ajLx3cMYUQvtycEA&#10;nJ64IyKPBl/od2l/p3xF0W1bRZpludPnnhErpIQVkdiPmZXXGCACuFHNZcOnQ/2bEdGFxJcQqzGK&#10;MmZ3VjkjBAQFQPQAjvmi4TxNqnhSa5nsJra1s5JIpJZHVZWUY+QxdQCWAznr7YoA7nWNJ8H2d94e&#10;1bS0jg8O2l2XlhPmBFDHkpu3MVk8voQOVFc3428QeGvGN7eC3tpbK3kULHI0xcTkEMGXHyqMr0BJ&#10;9ec1c8dW3ifQUsNKuptOlNysf2MW3yR+WvyBP++gD+NUNB8Naz4i+1+HtShttOm0/czOZSJXkZSE&#10;aGJQNwU4yTIM5GOeKAO9sddg8V+H7G61vQV+xKjW8phkw06hDGWAX5hjORznd3rx4fDnTtAc6/aa&#10;vflLt/MV2fb9jG5SEOCTvBIGS2atWnjjwjpE0Ghyw6jY3ySPBc3xEklhc5XLYy5aN8j7qpj3rLv1&#10;g8Izx6dqMqCe5QXdqCS1uyscAMMjLA549aAPR1+JYZ7rQBZXd3cMNsV38smQo/jBxn6gZrprfSPD&#10;fizS4NQ1cSQalYWk7hY3JkEUedymIZ3htnCgd68d0XVomuoxqUcukXs7bze3IITAOCEQZCdcYzmv&#10;YL610Wy8T2Wu6U8ltdyWysZYyvlM7AYAQ8gnaSe3NBLZxXgvVdP1e5a20Wxg+2BPOtNx2tnOWVgx&#10;5dM5xnH86d43+HdxBLb65Z+Ib6xuLmVjeWi/v7f58b2jk48oA84bd3wRiq+p3nhyXxzJeeIIo7O4&#10;mtZEupJRhGKZX5Sp+8SoJbGSCee5zrrxbaStF4d0LUfN0qOP96SdomZiGAQON2VIPHfp3oFEy9W+&#10;Hkun+JtM0a+1I6lbzK0qTcRXdurgDcHYHKucj5c8ipvEOm+GfD+kRWFidQMq3MaxpqLl4GMhweD8&#10;oUd2x+NVn1KDVdU0uxTRJvshsJmt7ybIia4LAbQR8qhcE9SQSOB1O9eaEbjQjY3UX2iMFo7pQwJj&#10;5BRwHyQDzz+PpQaXGnw7rFlp9v4Xv7mZYzKskcE4WeMKDyquuHVB6Vs/EXwtofheyS41m5MLzIiW&#10;zxqfJIAyNyHsOm4c1q6I15pFtbyyWVzqNtb/ALyCR3zsQjDhpcE5z03dazPHPjVtUQ6Tq1pbXOjz&#10;BVW3uky4YnDATKS0ZxyD0NBkcjounX2m6Rb+IPD8szq6eZHcW8pOFbqCoOe3YZFdTdeKm1e208Bm&#10;jm1AxxxyXv8Ax7+ZH/t/PXKxX9roekp4ItbK6lkhlM8Bs5AWeOTDLhWGSuM5XJPy+9dvps3gfx3p&#10;CeFJxf6PeabNviiv0WECU8MGWNw7AAd8AE4Bx0Bo6Hw1LovhnUr+01G2h1S9ljgeR4Zt32OYBwRE&#10;WXcC/BOD2rgfEnjHStNurfwp4kstV025nnHlPd27ISZCANkhG1gc8EEisvwxq1jo+qrrk6LfL5kq&#10;TwKSEcBjhkLD7wXBA5r1DxLe+L/F96fD2j3Gjazbac0dyba4hWO582M5+QSElWxwSD0JAOcrQWcB&#10;d+DNS8LNZ634OGqajpUiu9xf2yCSS2aPHEu3ClSDkhhwOx4p/hzxJL4vubjy9Zur2EyASW8I8uY5&#10;4B2oBuXg7uuBj3r2fwMdb8GaTr1zeWM+n2l0IZEskh80zbhIrBC2FGeARjIA6Y4r5k8LeFo9Nvl1&#10;e4u5bDxFp9yYkt1YRCQKVAYdM5QgEZHf6UEN3PdnFxBrU9jYLFDfwxI8J3lJCkgIATbgMRggnI+l&#10;cBrkuo2n9l+IGuo5NZ04zyCQAGQg/K6y7vvDG7nANd/r/hvwbrGpx6xrNvez3ZX5ZbeR0aEqMgAK&#10;cZ9OprEGleCbrUdP07XdRdIYWfezxOs7Iwx5cxAwMk535J9qBHPW8mpa6JNc1Sa4jM8efxP3P+ud&#10;YetaL4gtdFt9G1iZI7SKT7RbXMaeZ/wD/YroPBWg3Oia/wCINHuIpLfSorlhGbq4VpUthl4cozeZ&#10;nyyDkAgnvxz1Hg7UvLi1G20m5t5NJH7qZrzfEJP930HtQCZ5Pb6dJqWswyadqE8V08WYwwxBKYxl&#10;t4XBAbHpnNdnbt4jbRI7zSZpIJYp9lzFalkilyDhk5z2G7jOa1pvD8Fhq1lDpuuWtrJJH5kMQjJS&#10;4VT86iTn3B5zmsS+0zxBNb3+i3GoLY30qFrWKNf3Eh65jkyDzxjnOaAOi8O6hpkv2i98b6NbXEIc&#10;GyYkpPFOhOTkkbsg8nOc1ftfHEUmv28p0xvs8b+WGwY38ojAbaT82DyAMmuP0DWL/VfDEVitg+oW&#10;mkhFvrgxgucHMhHzZbkHPGcVH4X0/TZfEl7aaLqN1JEFSXTYbmTMayYJaMBhxndkcEigPsnoWuW+&#10;sWt2+q3GqC4t9wWORF+SRW3YDBR/DyOa4TVdFuxpkOp38yXKNKdscT8rvIGRjgdPYin32t6l4U11&#10;rTxFFJdWl7G8wjgVZnAUkEMq4Hy4JBFbCeNPAv2tINP+1ahMY2ma3t49m1QehjYfe+uAaALV7Ffa&#10;t4Str/VIpdQ0e+YxSCUK4Ty/lIDL8yYI4xyfWuc0/QI7dbnToL+3sdHvolWJZZDvSRfu4Zxng5Ay&#10;Tiu+0/XLCHw9qR8MTSSJ+8km0i7AUrvIJwqkr78YxmvJW8a6Gt/HoXiKNYUkA8mIw74wDnAZic++&#10;elAHY6THeWk7eHjNBrTxW7wq65BZSMqHJY7sEc7ea46x8MeJ9J0veviFdKVLn7RaQBXmgWX+JWfB&#10;ZVI/h5FY899qnh/xBHp3hW5W9t2tzcRSDDeVu5XaRh8ADoT3ru7TxL/a0CaJ4nvbV0cZFxtdJldh&#10;gYGSpAbqTg0FDINA+KOmPeXd3JZtF5i3SySuhhnQ4J8oqQQDz8rrXY618SfC+teF0nntEEkc/wAi&#10;QxhJrWVSMqxxzu9STwa5XxrZ30Xhy2sL3Xkhjd/L8qUBoJHX7mHXLRAjqWyK43wxp8On3UsUU1ld&#10;faDG/kGRQryqOoyRkHjnvQGx6ha2ejeIdOvr3RJbrT7kxoWEB8yFsKeRtBYDI5PvxnkVwynW9BuJ&#10;dTknjckY+3IwaJscNvB5BA9R6e1bPivwTc2+spfeAruTQrq+UNNYSSlrCV8FcYX5QcAnkN142jpy&#10;k91pqtdeHPF2jyWjwIhnksHaIRydg259jRnPDc/TuJk22SdF4I1K/tPEOoXQkeS4urCSWyVVCwvI&#10;nJBAJJbHAA9T7VtR36eKrW3n1GweO5cusrKrgxyDjgDru9M8GuZ0+88OxXUdho2oXEV9YBPJbO6J&#10;sgAg/KMqAcHtzXoNh9nbW408Q6o0SMg8xnQqpkOMFdo4HBJ4GPWrUTSDsek/EH4GJ4X0DRNT8E+N&#10;X0m4v4Fa7j1D9/bZeLduDLteJQ42jO5fmHNeEax4L1/Qjbvruo2+stGoubeaABo3jlYh9ko5cA4P&#10;AHFe+WXiXT9G1FdEuorTWLWdkOyVFzIshC7juyOCwznP94Yrg/iPpM3h3XtU0nTZ4mthGr2lrOuU&#10;jebLbYiGyozghenUAYpxOrERhKF4HiPjG/1/StVtvDcmsusURWe1iQKi7jkDbyGypJIDHtWXr11L&#10;PHCvijV5tTW1YM8FwcqnUDZk5A2kgkZFeiJ4thfSYfD3xPgjimuFwkksCrHheAQy8xuox6ZrlhoG&#10;lxa5/Yt8tvqGmaiDNHKWIJEeWAyDnPRSASTjpUnLznc/DrSvBWt2l3rGnahaW1vmOI2s0QjijYDb&#10;/rc9x0wRTtemfRHN/wCFLxpAPlmtopFuot46GI5JI9cE1zzx6xC9z4Z0vRor+0eFJZI4QYo9vUEM&#10;uOnqCK4zXbY6DJY3UAj0+7k+c6WBnIQ7cq6sQc9wSalslLqem+GtdeTRru7AgK3BJZwcIWC5ZNp5&#10;U5I56Vzj+LvEb6S4tdMnls7WY7ZoMuqgk7jwMkjPPGOpyOlYUcviPTk2a9ZPa2M05kmuYoSCodf4&#10;lICnIGQ3JAGea9SjvvF0Vx5PhxoJLOSFCpmKhJ8KMFWH3CBwQMc9qko80v8AS5r3X7S9srOaaOdV&#10;aUGTYgfHIGSNrLx0JzTbzUNUsL2Cy0+YahczyMrQMoEsbEgAbmYEnOPUGr2oaF8RLDUZdZgey1bU&#10;JSQ+kxuBJErA/d+YDGQPmNRrqVimkuvjLRH0/WUfzEE02R5i9GSSPLYyB7U7PsB6RcfCrxLNpcFp&#10;4j1CHTr+VN9tGqeZGX67WlDAq2OwBrh9YsJ/DltZatZ2JuDaymOe4hlHMqkjbsydxbtxmnQ+Kte1&#10;Czle9vZWdVDJHKSGCcc7sndkcetXlQ634eurGOGa0/eRytcK+4CQckleDxn+E0WfYCHxq/iW/wDB&#10;lnqw0+2ukubgbraSFWmCMACGfGFbvuwp9a45PEes2VpbS6Tdy6KsAMUFrdDCELwSJQDuAGOORXoV&#10;h4l/4RKew0vUrNjLf4jN5Ed0U6nIV9hYYAzlqzdQ1rXPDepXuk34sr+3knjKQPbDyUjkwd+cDBAw&#10;OhGRSCOmhz1nqvjDW501rxen9pRRlokutOQPJgDhmAIIHvtzXTaTc67rdpeeHfDMk1+si+aiF1ja&#10;NwQNrIcLk468e9ZkdhZLr1wLW6/sI3EKT7baYmKaPk7lV1XpjJ579K3fAPgX+0L2+17TNaa4vNNd&#10;iqQ7VeZW58xCCORzng0BJW1M660TX/DTPqWzy767H2e7tioRkLYGx1BIC5P3s1y0Hhrw9HY6hc+H&#10;rdk1K0Tzr3Sp2fYYgQW8pwo7Engmu58Va3qniNLPRJ9t/epg200TGOaUA4ZG4HKjkE1d03xJ4v8A&#10;C9rJDqVnb6rZbSJYXAF1EwXaFd1+8Sc+tAI503uiado0V40kcen3kAFxpLje0OPusnOVcEAknkMe&#10;K5fS9PtL9RBdarIdODGX7FcuxkKdQIzu6MOme9dIfHXh3xrps9qPD1ney2p/0cQs63MZJ+66nbvD&#10;YGMEbcciuO1TQbhdDhvpLK90OOGQJBNdQFmcHJO0jlscHIA54zQaX0989b8P6tYXerp4f0qaLSZJ&#10;EKqt1J5jN5YGxQCckkdMHJx0NQ+LtOvfC+oW1lb3n+jSBZHkbDBZD1JVfmVS3cn8+lcppPh618Xa&#10;jpq3kFtPawx4nvbTbFMXZTtcn76t0JXnDcnjitDQbKTSvEWraprE895cCNre3nm+WKbaQFVxnAYB&#10;cDGB1NWmYtK+hX8Yv4ruIrdLSK0nijVbi2mt1CP33B05Dr1yAKqW8c2jtBqOmmB7m6WOOe2R9u2Y&#10;KSzJkkjvhSK6mDxd5M0KyfZ0u7VleDBCbM9QwJG9enQV0Gpa/onijUHi06wht7qSIZuJotqNLjaQ&#10;CMYJ4wcUyrw7fM5GyXXPE2rGC/gC2i43ywKBMsi9CzL39uh4rf8AFXgDTbVkvPEVg05QJ9l1C33W&#10;8oc4wJNp5I9ccc1DPfy21gfB1lYXkmuNMGVrSRQCjkH5myMsR07DIrCvb7U9Tsh4Ivb+8tHW43TS&#10;3MnnbCAAA3I6EeuDk0XA0bXwF4i03XpdbM/23TyI3E75aeQqcrGnXOc8k9euex5nVfCMfiXxAuvX&#10;Oj3awM+Ly4gJAVgMEkcEHoTkc+vSs+9vvij4a0i5fRrn/hJtDtJSk5gbNxFjklAcsEBzwARnODjN&#10;emaV4wspNMhla+uYIrq3R5IvLaSVd4PUAZz7rQBy+t6zp2iZ0zTL2f7MWWKa3lJdkTH3wTmqul+D&#10;7aCw/t+zkZobhsCS0A/eAY++RkcYPWqd7FoX+hXMOowX7NI9uZgGRxnkCRGwemetaS39npNhPpeh&#10;6yLa5Te8NtndFMzggALjA5FAHETW8T65v1xBDZNKd81y2Nq4OM/l1ruYvDgsYQNBuI2sL9hJsWVZ&#10;d5GTuVyeCQcEVk6ZHp4s0k1Py71nk8mWzuZRv5xhlB6/MTxT4vDOoWEb/wDCNS2sunG5adwJNstq&#10;zAfIVPQHGBQB0E91ompQyDVrCXUB5BaLexZwVB3Dggjj3OMVzXhvRLPxHOuo6NcN4fZ/3VuJJCoa&#10;aIjCbuCcjt3xWtf6Zb6fqNs3hiXa1ywJUNujEwHzKB1XPPfBqmkWrXF7NYX8K272kgukL7VWU5GD&#10;x8n3c9sigaL93rVnpXiWJbuP+3LS78yy1K3mQPhzwHzg5w3etfVrlLeU2+j2pt4p28s2sEmV+Udg&#10;QPmrnpGvrLU2tPLCGY70S3AeQSN0LAc8DvVaLfd+JrdfFKvprQqgR8srSMpwpcngDvRYUeptWzQa&#10;mW0/VLO5uUt2yXaYxyWpOB8pJySDnA6Vcv2tfDmuraaZqk8eqLbpLmUbnlU52qxyA46ZHNbviO2O&#10;kai0cE8t1C8aMA4Qh+CO2AAR0rkNbnj8UpZ28un3NncW6lo7m3Ad5IxgYVsZ+XuvNAIj8Dav4tXV&#10;NVs9YSw1SG9kQvbXmZIcLkluh529OKxtQsobPxXLa2trcWsV1J8lpaHHksMD5CQBtbGQCKuabpUm&#10;tafdadpd3/Z+p2srrNcTg4nT5t4wCGDKCDgVkS32r6BpVmVkfV2kncxX0kR/dSLg/PyWx16npQaH&#10;YatcrBpX9manMn2iTdDa3DqVYp28w8YJzziuLvLzV4rSCB7OJWhYG1u0IaFSmSQTnC5x37/nXaS6&#10;74c8Y+GbC0nuEs9WsJlkuI3DLHIWwGwTggHnAqzFomgh0uIWZbTeFvLd8SWznj54zz8y5H50AcN4&#10;Wn8TzatPJZ2+YblSLy22hrZ2wBk7mx8wI6Hua7XRpdG0nSLrxEoistSjunWFN22NVIzwD0HXp0q9&#10;4hVPBrXF1ZRE6ReNG0P2WQcMQcqM8kZ6jPcV5pPLDLbfbHsY3tS6GSMgoVX+JiCDw3OTQBu22kxe&#10;K7pp9Qjt9ThmkzLe+YFdXPysQw5JHQY4xXQf2J4Xt7A+HrG2t0tpg9tcTY/eKM54l7luuB3qze6X&#10;4ak8NJqWg2402XcPNjSUPCz9CF7ck/Ws9ItY8PS2009ibu1mY+dEU8yNm/gZXHYk8CgDlbvwhr3h&#10;zxHF/ZUcd7pOSRBFLsJRQAysDzuGchhkce9ejppHhHWtPe1is7iZ7NTcILdh5zSEhGUxrx169K5P&#10;xQDeeLrG1vpJ0mk2ZFmP3Num4jluoyV6HA4NWX1bT7O+OlSubW9TfLb6jbfuHI54B6OGHXrigNza&#10;m8T6f57jTtQlsshPMtLy3kZo3Hy89jkdTk15noFjrGl+IGvNfsYL7Rr1y891BGQjAMQFB7Hpxiuw&#10;W50zVNVtb3X9ZBhgaL5YiCyuckPIejZI5A4rY8RePvD/AIfjGgLeHUJboEpJbxgptY9GP3QeTgjm&#10;gL/ZNC707wFdxTz+Gru60ZUO/wAyWRvITI5ADHvjoK8aXw54jsfFsmuPrkd/aRYZmBMyshHy8/wA&#10;Edua9A8B6VFrNlfaBqEqTXifvERxvXaTjoT82M9qS7sdO8OwzRWiqp+eC4Rj8kpHCN14OT2oY0f/&#10;1vDPFGjaQscVo+oyyW0cg+0TSBVSSMc7IlQBnJOOpI4FGpaRb+JNK/dPvWCDZYRTDyRCEXBfPJ2j&#10;HC45rifB7TSa1FqXjS3M9oziKGG7kJQuB8ssuBlUBxx3wa9s8dXlvpdj/belahbyS6jELaG009A0&#10;XlBfkYP8xi2K2T0zXsH87nFS32nx6RHpPijWbe5j06Bd0UCOqgoAuCwyGwAO49xXEajIYdFurvUD&#10;JFaTyo8Mdv8A6y2UH5N7p7PUWsXV/pl2LbTdLmfU5rcw3RjhYC2hyCzhefMJXPI4AHI5rp4G1bQv&#10;D8Oj6Fr08kOlmNrhIvmjh81nYBmiUFs4b93JJjA5GDkAFe88LPoGlRahrUUttqNzCJbTT/N85wC2&#10;0yzTFfLycg7VJKgjcQTgLoGjvrGpJaaXc2lvqTkM8zq128UQI6HBVWHpwPcZr0fxRF4dstQi03x3&#10;rN3rmp+Usm20t0S1jTggMicDd8vQcjGSa8z0LXPGPirTbz4ZaQlroVldXUn2q6nQpMEfbJ5UYGAo&#10;JH4jg8UDuzv/AAveW3h/RfEPiL+1Pnmnl0z7UsaI0kkapv2gZGZAgC43Z7V0elW3hyz0X/hIEluX&#10;u7m2WKW6vZlLK5AOSrHzEI/2R0Nc1P4Z8E+I9Ag8B+HdZuIru1uIbp5IYzcQzzou1nByijnJBBXa&#10;R0ri9O8B3Wga3cRqh1HVZ5Zt0FzcKoMJbajOWIVS3XGWzjrWhleBt+OIvAHhm2fXfEKSTNexbYLa&#10;xkGbuQHl/MyMKM889M/ePFacSeLvC2mQafNPbu1xm7e9bLxpG42LGzPxltu4HIP51WsLfW/Bl5LJ&#10;H4PWXXSjtHLdXMUqQKfumBTuXqRnoT+NX9J+ItxPa6Tp3iK1tPEAulP2lZItgjaPBKhEB+ZeQCQA&#10;T9aAaRT8MjW7q9a51D7XL4d1PiaR8BN8fIbJztjY5+Xjn161l654+it7q+1zTtNKW+w2SK21VuIY&#10;wxUKNoKIWJyAWGO56Vpa/q0vjS6tdLuwvg/RLC4kRfs7rKzMygxFiRsUIMFhwMHqOlSaVa+Bbq6t&#10;vC3guxu/EmpWMLvPq8zvY28jR8sIxkscFgCOFye3WgEReCfBV1p94/iP4iRaVfaElp9qTyiSqu2C&#10;sSxZ2MQOBnd97tivFbaLVPGfiq8s/hHaXOlWUU4ju5I59rqjNgZlyNkO1clQ3OOR0r1DxBpeoWew&#10;ahqum3aX86GSzScyiOByMERgAgLzuIPzY6jFQy+FUTxBbWf/AAkY0rTb+KSfUZtPKx8QgeUqYf5m&#10;boCSenAoNVUsWNQ8D+KrvVbW08OjT4L+yV28+W5U3Ez4GJT1O0cHnn5vz6LXprnVNQ0M+KNWttU1&#10;Tw0rzmHRbZ5ljljKtmVskFnKpkMqgHI6cnsNIb4FeDwt1YahqOpa1eEPHd3ssrzDHYsdox65JA75&#10;4x438MfEeoeAPFOveKtZhjibW7pbaKzP+oMU8h89/wAlSgjR6mNql/4z8VeI5PGfiS3lmvxJu2y3&#10;X2aKCIIARGgYMibOCV68knPW/wCGde+HKm68OeDdIuXvr9JXm1rUxHdL5xy7QRhVUFe4kY5JGSDw&#10;a2fiRF4fu9ee01rUoHhcSJHbabDiX96QwHJkUEg5DMep79r9/ptxrfirS08UaPN4b06MRWFuGfeg&#10;+VljCGMA7mOCxIGFHWgu6sej+FPFnw/8OeGbLV73wfp76uAQAACA/38ubiRTmUAAynKgIM5G3qee&#10;lcJ4D8F/ETxhp2s6zeWOn6FZXcwaG5dtsJdstutYFUEYYjLFkX5vl3EEVtTfDfWTK1vbm3ayjwkJ&#10;vUK+aRneyIxyAh6E9ea4rxFJ4H8Gx23hvxHHNqkt4G8i+sbt40tI4z8vlxlmAwc5CgqfSgRNH49i&#10;+Gz6Zr3j3Rz4o8QLJcRCdrgvLvJIjfkyIWC9yDxUDeO73xLrVx4v8cvcWdjaIhtNDiPy3RYD55Ah&#10;2+UvylgMBmHJFc1LpmkXttdafbSwfa7ybZbrvSZbVWOBvI2rvHJ6nAru/A/gTThY3aR628trp1s3&#10;+lAeXG0mSDjzBIGUNwcYyehoHfQ8u+IPi228Za4TdyHSxPHFHPcxxefiOPdgrGzAjAIz8xzjNdte&#10;aP4B0zQrO38AajqWr60CDONSDiRkYZOVZFQImNqhORyc5JNenfDSy1/wZo8XiK7j0mVdSinuVspB&#10;i4k8xgUchQf4AMA/dVucZry3WdR8Staal4vu7O607zJYVF9dW3klLWTKgRDAG1SwGQOmM0An0Mix&#10;1nW3sbnwr4hj8SWmnwI10+leHYy8jtIeXnZlY+Ww/vMB7cV6H4G8RWesajb+DtN8OLptlIx2aXcF&#10;rq8njCli7tIduOmDnGTx0rhJvGHj+bSIND8O+I5bazbdJZhI1jOoFeWEk7gvuVsggt36c16h8JvB&#10;moahcy+JdS1a88JeIpV+yQkhHD2W3cR9kkBk5ZATskU4PvQFTYxdUs/F3hnUotN8W2Mdvo8nmXa6&#10;WLmFVleXICtIn8JJ3EEYJ28V5vc674STxbptzqug28uj2Mn2u90O2lMaXWxgEQAdSeGOCofbjIrq&#10;n0IfEfxhrOgnW7zXNVVTGLbSrUwNdpblV+03EsimO3hUYBGVyxUZrE8VWlj8OrbRv7b8MS3V8Jdg&#10;kv42hsra44IeRkUrMNx/ik27V4FART6H2P8AEb4oeBPEXgSCx1jTL3StMuis8BaOLyUV1z+/COXQ&#10;MWycjBI/CviCHTde+H1q/ifxKIs67Ev2eYzoVmQFgxWIMMBkKbRtwoJGcZFeq+JfCTeMdDkWw8Qj&#10;XDZPHLdXZMUMC+WCFgRVZUJLAcgAYwBk4FYviDR/HPiiHR/GklxaxyaXFJHBbKoa00yGIFfOd03s&#10;Q6rzngHHIAJoBO2hxHifSfDmhaPp2t6br9pLqniSWK6j8PWSRzm2jkjVvMllVy8UpypCgJ8zELnB&#10;NdNpT6D40it7aOZtI1C2ZbVx5ZlErbsqTwpY5U5B7/ia9J0yy+GXgm3Hja2ddf1HyAWvp4V8uW8b&#10;+C2gCqkTg5Hy5YAfe658wt7/AMOat4yP9raXNYzljLe3VtIPtd5OyfJFCQcQnP39h/hIJHJLSuI3&#10;/BVzfWvj06b4kv0bw7E8toJrdVTzLl12rGDzJkswPBzlRXsXiXdD4Es/BXgyzGkSWd9JNJfTTYlS&#10;N9xfDkBsyM+ec7cDrWX4W+EPgnxrrUfjFrK50fw/4bzC9leOTNPdIx3u53sYwv8AE24szADOQCMb&#10;TZNN8ReO5m1nT3s9DnjMccM7NbLeSyHAJdtiOEUHlCd3UZ6A5WBz12Fsb+18bx+KtPsZriF2gmS3&#10;JaVkBVn2SE+a4JxnaGOBgcYrjl8R6j43luLCGyvdcubXeLi6KJblYzy7qhVlQlSQGJLHqASMGz4m&#10;0jwnpgXT7KS4ivVu5obSMKDJctEdu/eyt5cEfI24LNz6V6DY+BfEHw01C51C8R9Vv7rTmjubKXYF&#10;nhkfKMqJGSDGQwYEO3P8PGSzLiULKCb4t+NNC8NWVtqGveG7Wxa6mtbTyokRlyIFuJ2eFVR8MOJC&#10;7Y4zyA7xI/iKfVEHii3e3t7SVYW06HabC2teNqF4TslcjBJBIHAwBiuSXTLXwnPH4W02/ubOKXLv&#10;cMxiFzJuYiMxo20IpJKhsjnjrmvPdS8V3mh3U40fUCsyPukincvbl2A2ko33mcdNvAHXHGEWoOWx&#10;9FJqmn+HLbWLf+xUvLHWY4bWFrJkjAdgSFCDczyvkEBVJOAMcmsLxdcX7G3uPiJocl+JbdprPTIG&#10;lEqOoBWOQoF3ScDcM8Dtnimnxdaaj4aj1H4Y+HH07Xocx/bNscsimQgSsFYyYyPutzt9ulYPiPVf&#10;iLeWFzop1HULnT7dkSW7ZWMlrLgGSOVtu9wQeQuSpIzmtDJQsPvvD+v614XHjrxIjXWtXUZittJi&#10;Ri8NpEyx+U6qq7XVXJJ2jA54ORW5PqPiv4XaJp9oZTfQ6qu0tcp5kdsPTZ/9nVb4XeHte0zxfd6B&#10;Z6/BNFFCDLaSGeaGMSsOcMyYkA5zuwd3zdAD1nxG1qw8O+PH0Kxlh8QXtuiBEu4w1vpzABnBCgB3&#10;IIwyMNvUnPy0A0eU3NtceKFurvV9StxLFI62lv5LSXU7uAXd4wyqMKwUDG3IP3cc+8fCr4weGdI8&#10;Eab8MW0m3kLxXNkEaQho7m58x552LcSxyyNvBX5gBtwa4T4U6NpuneG/FfxU8XwtYvf3csVrFKF2&#10;tZxEBRFH98tK7FFAABC54GSKl/4Tt/HCaJd6HpqaU947+RZzDMUFugLebLJtO/PBxtHLAZoDyMfw&#10;f/wj/h640T4eami3MfnFbvUssrz6jMx8tUDEsIoS5RW2/vMbsLkCrd0+k/DjU/EPhLwgl74t8Qa8&#10;xdLJEW4liaMMoEzgYVYtxJJAyOOOtalr418BWrR6RL4dXUdc0zfbR+IGi8u3RoXKiVQp3bcgkE4y&#10;c141FN4g+GXia2m8K+IFXxBe3jNewpCtx9q3NuUHdnCsDnHqc57BDjvqdjZ+DfEbXltY+N9fAvfI&#10;M7afdE/Z4y4OEHzFQwA+Y8+47V6O/wAUo/BOk2vh/UZ7LU7G8/0BtKghFuqxZAdhdBgpQDHLdc8A&#10;c1j2fhLxLr2t6T4T8Vapp8+r6/PLcypePtuYUCM7YYNsAGAqBRgEjHy8jpdTu/DnwpuLnQvEFgni&#10;zUtHkgGmW00ICouAVkY4dM4YENgn07CmTq9keS6lpHiXzZ9f0/wxcaFpl5KIt0kjRQrECMSbGxI6&#10;keikH1qXWPhJd6pHp2jXmozreaxKt5KkMakC2i3KrbWYKWJ4Vd2RnpUuveO/GnxH1afxV4c06Czt&#10;tKiyguyZEBIYMqmQIHYkn5TnA6V6TefFVPHI03w34PtLO7u47W5lu7wPKgQQqrPthVN2GbBVPnyW&#10;4oC3mdTdab4R8A6Kmoax8L4oraxKC1vr28juruWZnRUyrMzoS2PlBIUdgOa4L4hp4lutOufFfheL&#10;SPDNxq0At9T0+xiRLho0crG7ttZWLF88eU2G6sRxT0XwHb6VpWnz+I01HVdS1JTNaQTO0n2YttIG&#10;53CpjOchRgcnA4HUeFNQ8N6Tpd1ca3od1q2vyX0lpo1s8wV7tUwpVpWJCKjE7i6gYA2sScUGZ5bp&#10;Wl+Bbjw4Xh1u8S902KOK1trl1SGW7J4ZA3+sJIIIPAzXoUnhnxB4X0az8WtrS2dzZOwlgtbZvMha&#10;c7SNxZlcsDg8ACvMPifb6jDFZ6P4i0yz8P3N3IJobCykF5cAk8Esq8DdjhXIrubnwLfLpbeLNY8f&#10;21jqVqvmy6dLArKpC5A2h2aRv92NsGgC/wCAPF3iXwuNduPA+mvpfibxE62c1zqZN3LNJGWf90dq&#10;kFgxOchM85IAqz8Oo9deLxF4j8bNcazZWGozw3llcENDcz2xbcUZhu2pMAHUjawz1xg5HgMeMtB8&#10;Jal48tvD0r6tNGX0a9uZFuGkNwConhtyGIkEeeXXkHGMZzyj+IPF3hTVZJLvT7j+1L5Pts8Qbenn&#10;zHLSvDgxiRtuDx9RQWmTeIPE9x468QXkHw50a+utQuI1kvVtgksNjCFWONFAjjUHgBeeB0BxXrGl&#10;aZpWmeFbPwLqU32SeSAzaq138/lFiZGLtkgsST9045rmx8Rda1y5TSL4SeFtI1BvsL2jFC9xcTZI&#10;2uERkZh6Y9Oec+X6NLLp+tz2N9ey6Ja2d2i21tfneLwH/WuwA/eDAAwBgZ456ANI6Dw7pmpeDNUv&#10;Lfwmlp4xvL6QJZ2lvAXSOV2JLlCTtCr1Ysq4GSwp/ivx/wCNPCWrz6bqF1aLrV5atO0cdmCbQg4E&#10;RboSpJ7kDHfIJ7rxz8Utf0LTtQ/4VrCukada2im5MVsBdXLSMR990LKi5zgAAA557eLal4SvG8J2&#10;3xa8U6qq3l7EsNvps1uWkvXlHyRhkkbkhckiML0z1NSpX3Jtpc7PT9F8CeNtR8vwv4d1rVNc1STz&#10;/tdxPuNvjnedjCJox6vk1q3/AIVtrvxJFovi9tQutJ0i0m1GXRIbkwxXUifKrgwttTB7rg1V+G9/&#10;p08L6foVtq1q9xa7L2aIhGCM3zFlCjZt6ZTiuJu01iS9/tn4e6nLp9pb38djLc3MpmJJk2u8iMuP&#10;LHq2BVAj0e5tfCvhWO28Q+Era6t7uxdVgsbpzLDEZdv7tTvQkbWzn5sgV0WpyeJNXvbu08LQWL65&#10;PYwR3l2+Es7R+MOysrFyzYCrsbaea4afSdV8RfGmw0LRpFu7uC3iv9QuHARBZREB1aPBAIGOc9a9&#10;Z8M6PoF1B4p8KzzXFvfXOom6+z2rESqkyqVcFSuQCuWG75RQB4hYf8IFaadr1prFzrNzrEEEU15L&#10;ez4dJl+7sWJsMu891fHsTW3Ya34O8AWWn6Lo0lprniPWIvNn1DT1WbCtKojiV5FT7zfMxOGXacgY&#10;qv8AD/wBJ4EfxRrWveGItemSS3iktry4LlVVGkkdT+/Epw0byEr8pYhScZrf+E2h6F8QbK61v4gx&#10;2mlzw3strZW1iFsXgCEMY08vDcEkDOTxnJ3YoWppKy2L/iPXvBLz22rWmk3XhPU7FoTNqCOsiTNu&#10;5DAAZCtgh1BJBYNkVn/Ez4qXnjJbWx0NUNtp5W423kaSG88tCu4KCSo25brkknkY55nx3o0kVrPo&#10;Uksk2qRahmNN/nP9nUMUDcgbmHOByO4Fb3gvUNB8J2TXXiu1Qa1cAhIpZlVUgwWVHUZ+fK5bgnGB&#10;0pWQib4df8Izf22ueJI/D8MGpeH7VriCR5TcHcFMgfZJkLkg4G3j1NZumeI18UwpqXiLVrvUzbmO&#10;XbHD/o0Un8bz7/k/9ArD8Ka/qPhvxa9rrNna/wBnaxcxyzwzoDHkH5ZEzwu3Pv1xg549B/trWD4x&#10;1y78P3GnQWMMUcGpT3UJW1EcBwsexshmG7B24B5z2FMzI/E3jj4bW/he+XULqeTUtQtJFsXh06Sz&#10;2nB2ss5GCpOMHLZzjrXko+H/AI+uNX0bSdNXV9Dc263c14ImtyI2+820FJBt54YD37E+43nxK1a0&#10;B0zW7PSbC3gA8krGzTZ52vGCGVFI5UbfTrXDxePvir40um8N6Pdap9ngikiMoiJkcyqPLEjMu4HA&#10;JZlPOPSgDS8WL4i+JuoaX4c8DazfjSvCs0U+rXNxK5DAkLGY15eWVQrEAnHzDmqHj258A/DzVJ10&#10;PSdV8Y69DHGZJdTlmNtpYYBQZWkj2yOWIwMe4Kjrdg8bXHwEls/h58P7201PUtRZJ/EGpeWjtGyZ&#10;j8sKQyqyLkqc8cZ3ZOfav7Puj8M9Y8R3dxp00ur2guNSubwqXlZiY4TIVUp8iMAq4ADe/NHmtiua&#10;3oebeArHTH1PxBpi6pbWviXXbTzZtQkYTPZWiADy4ySojOTuJ5GADgkAjx7wjd3/AMLJp/E+j6pb&#10;63JrF3PbCYwcvbQswEwk35XG0DaVAOfQVqal4MVl/tnzIH8P/ZIftTyXIRbxYcs6Bo2LDdjsQAME&#10;HJxXK694m8QfEfRbTQbE6X4c0axkZ47KwtjDM6pj7pOCCTjJ6Fjk5oEnc9EtPGHiH4k2ut+AJo0s&#10;7ZlWSXU0jBmJ8wO5l5BLHkLt7d6v+CdCe88Vv4U8M6g+l6PpsckkVyiJc6hcTbB5gjdgfL27iA20&#10;47A9uXnh0mbXh4a+E1jfXt7b2wm1W8LSzHzXCqIQuQF54yPkJwFq7onje48L6dHpc2mSP4qeWW2m&#10;tLMBrgqWLAyXCnEOwsQ2ASO5HYEc38QtHstF163s/C2of2hdC581ba5uGv7lJWGGSSQcF5GySgwM&#10;9RnNbd/4R+Mfimez/tqz/tGytvLluU0+YO4H+5yPM+tWvE2n+DfC2oDxdaR/254j1CSOHRtLsC0M&#10;FneBT5k0z8o43DkPnALd8sL+nR+MPCyz6NLrX2jWtZjhvLyWyLIoG3ZtDNncq8fMApPJ4JNA7aXO&#10;8g0HwXpWn3cPhLTbpbzyQs0Em+WSKYqSS5bMaEn/AGhXnmleHvH1rYCLxDdx6Vc3OT9snP2yWTPK&#10;ooyRGqr1GTmun1XQ9D0rQf7Qn1+5t5jE5isDIUSe7Qncz8ln3HqWzXIeHb/Xrxv+Es0rXS19ZReT&#10;KJrfZp0CYy0YOOo9R1oEY3ifwtZ3Nm1vp1zc61davfW1i96oWB3mkIxFDHkcYBzuIXnkivWdN8Y/&#10;E+/ST4S+BNF0/RY7C3aOdVIDQQKMZkIXHnyYzwxYk56c10lj8W9NX4c3Fx4+tYrB7aFpNOvbLHm3&#10;E/8AF5an5ky3cthuoz24bwH8R/ib8VFv7DwzpmleHIZzFDq2uzFnnZmTaGjjJDs+zkFtwXJxjPAN&#10;K5mJ8ObfUpfssuqfadcgWO6it5cW7RgY3qzKWGW4+nU9cixB4asrdne31Gy+3afGx+wx7ro2TO4B&#10;Yyl8M7sR1GVyBgjJNDxh4C0j4YfZfCukXD31x4glki1jXr2MM1nCV+YoSSgllDNtYnIK554rj7DT&#10;NGtdC13w54LvbW8ttNt4LvXNRl37yzMWjjgCgb9nl5fdlckD1ACoxuaqeHZl8b6SslxE2mWMcn2m&#10;CQMtuskoc7pJACAQ5BHHGMd69Z0TwX4N0LTomvbs6/Pq91LeS29mWNkY3c5USMVU4xguTuz2xgnw&#10;bwl8RH8Pvfebevq2myN501mlsNxc8D5iu0Lxyp4Nep3sXhzwXommXmvXV5dpqNzLPaxQy/ZkSOUC&#10;UxwQozZCZ5Ee0DPXoKCXoHxM+IXiUtpnhz4PwT+DbLSTL5+YwqStK2WwP3m9VxkMAM5OOuT1svi3&#10;U9Ra88IHRrHWL23gtzdjUJN0EnnfMkjIV6M6k7Ce3Irj/E3iD4PeE/h6vi+bULqHVLlXFrFZPKZl&#10;lJzhhKGTA4ycZI59zgfCnwx8MbXSL/xb8U9N8TRAtJqk97eM0FjcRSfPH5S7kklkdSoUYO4nqB0D&#10;X2cpRUmrLodlLF4qtLtH8S3Wp6n4ivzJbaVpulskWl2qKg2DnYgAUN64A6ZANUtH+EknhGx1L4j/&#10;ABd1eC7u7ORnstHtSJ2aY/6rMzFVIyfmIQkDnca4jwd4j8LXtoPHXjBfFENrcX182lxWvmRWoheR&#10;ljERXZwEO0kYJIKgHaRXV+OPDl1Pouk+JddtL3TPD12zNZ2SXAe53TYO66d+FLqPlIyVU8lTmgyu&#10;4tx7HJ6r8RPFPh3U5/D/AIa0OHUp76JJPIdZbqGKIruYxxjgIofHzYyTjB4rmLS68Dm6Nvr/AIQv&#10;PlTbNcXDSWUUbA5PlRux3OM8DjPWvoDxlfeLPFNhDdeBmi0Cyj0pIrq/jiQmd8YYQOoDKBjqG7DH&#10;NeENbWN5rNl4a8b+JpLzTrGQbbVLBjPfTMGBBkBP3c7mdicHqCcVPUIzR6ZqeifY9Mh0uw1WFJtW&#10;h3RwXZ81ktyc4DoGbkcZIAzwCCAaxvD1vpniL4haP4d8Q3+oakmnW0yanFph8i2aG2RmSFMFCzbm&#10;UMwP3cjg8jDuPhnc694xtbTR7FdNtrabERNwzsbSMgeYA2QBkjYOMZ9q0vC9vrWl+MLbSfD0MdhH&#10;fF3utSklF1fJAhG9sNuRCxKltufvDmqMLM3/ABl8VdPv7seFfhr4Xv4VtGNtq+qajHm3gjGMJGVM&#10;mWVepblTn5SOa891z4d22oCO90TxXbx6dbQebdvL+8Ky7+pRO3oK9uvNZtfBGhau8UT2+kaheO32&#10;m7YCS6kKEOI4gACEIUHgjJ9c14QukWo1Ow1md7eDTL5Vunsoy3nSRuQRG0YyxIXjIB5NI0bXRHrf&#10;hfXfDGpeJ9M02+eS48NWrKNQvBllcKMFRgEYkbAZRzXffEHUbC61X+2/Ab21haWsf2TyrVRHLc7g&#10;CuxGAA4xjdzivB76/wDGeo/Y4dE8Ax2kDTssFhBIIHZ1BPmuhVc4UevbNOtdNuYpb+88V6tJo6sJ&#10;JLu0V1LIG4KbRncykYyDkEUzSKO7+FvxG0+xspfAl7cxWRtZJ3m22ou7o3En8cm3901aMXxT8DML&#10;T4a21rca3pMkr/bNTVyvlH+MrCuMR+xrjfEN34O8HeBZ/DuleF/7AuL5C0txezJLfOZSuGhYfMcN&#10;yQcY6etelTXPxV1DwLpWh/D+w0vw9BY2qW13d6lsWZyEVXZFKH5pOrZznigs8113SNJ8U3Utx4a0&#10;FdM0LwfIZtRvJSTcXSbWba5HIQhS2GY4B6CrX9kzJ4T0r4uanqiWitOr2Wl6agM4tZCQHlcvgM6g&#10;FlxgKRyScV3/AMQdLg8P/DZ9Gm12307w/cWkRv7jTdst/q9+QokTOSTC7Dk4AIwCcE15D4P8O2Gs&#10;aXpOreItUez0q3E8VtpKRNLNLgFASqH7rDGSFwSMdDxKlcVj3GLxj4T0PwJ/bwla61rXzILfUr62&#10;EhtoEwP3MeGKHAA3AfM3zH5QK52z8XeFtXgk0GfQrbT9P0uz+13JhKQPdlz/ABSRqhy7YJ+Y5Pes&#10;nw78NZvFFtZP8SPEEmm3l/JNY6BYRRJDHFbJ9x7naAA7qBsj4A285JwLekeFfCnw+8favp/jLw9e&#10;+PL+NEg02yLJ9mjWQMwkmUDYX5CjcPl5IAPIoCzfT/DfQblfH1tG0kMAR0trGbFvCzfNvcr1PGCM&#10;DPBxXnOneEdF+K95q/iSHVIdF0p3KW1pua5uWvEPLEN87oxOeOBlQBxXouieP5fh3cai83h21S7n&#10;cyR6dLatILV3wEAReHAU+2QBzWNrPizRvG96njSRrbRJniis5kwLVLUqx3TLEOTgn5RySep4rMPf&#10;OV8E+CNQ0m81S/8AHFvJp6LpkkNqoYzTWjM6J56xISFUhj1zgjNdB4J1/XtHl1K18N+Gob+XTIpT&#10;/aGoXO2exeINJG0IG/YSo3HYFJYgZxtzzB1LWfDvxIuPB+hzPrdteWiWq3t7KZJgJhvJUklUVXJG&#10;0fdyO+AfaPC8uqeAfClxqfhy4sJJ7fcbpJ0F4WkIG+TerJhtwBC4Hp15AFn1PGbvxDZ2nhqKzsHv&#10;vEnj/Uk8/UdVtt8V1ppBUlJ5upUAFSGYZAqkZm1ONNT1+zuLmyuQ0c6rvYXTkEblm7HPIwSNwrcu&#10;PG/iT4ja3ceG7fTLTT9T1KVUv5rd40gmTYCWmZVypwCAqjlq9V1ibxbBa2Wiw3WgS6XatHZw6bag&#10;yRNtxtRwQTuz1yRQBg2fxb+Kk2pT3fhfSpbvQdNaC3urWW3ha4Ej4RH+TYSOMqB2Oe9VLa9spfip&#10;eS+JNEh1jWYsMb65ICwXCr5okjXYxG0YCledq9ea63xfrth4G8P26+DUt/DOra9cCK7khjBSJ1I5&#10;GSdpwzYOOpx3rB8KeHvF2m6dc6jr1hd391dXfn3t/ZMjbkDBGCYHmZPVgABkg8DOACro/gHxTqOt&#10;prPia8F5qgunXR7C4dpdOsSAT5r4BLBgCRhcgHoelefeLp/EeleOBrGrT2PiGeGMwvNYRSxQWqeZ&#10;wkb/AC72VskHlivXivbdP1mGLxPf+C/CivF59oJbi8m3O8L/AHiXaQ4GxMsFbA3cHriuI8AeKdX1&#10;34h6l8PLrxJa67oNtYm4+0QRx2g3xyJFtDk/KYixP7ttuACCOcVzGVzy+38X6vp/xCmkaGSGQyf6&#10;bqenFZ5vsbj7nluCI8HGcjNe2+IPBmk3kT27Wst/d3TQ3S3t3OsjkwjcCsTHCr82CMViav4a+Enh&#10;OHUrWxvpp5Lm3yNRFwJIpnYsgQiPJd++TxxXl0Vh/wAJ7og0vSra7PinTFAuJbiRoiYQ6xrtJOGR&#10;8r0p8yIPoLXP7F8P+Hb/AMd2b28vlQItzLHtMEEyrgxqozh8gd+9cbP8Z9R0Pwrpel626WNzqCtI&#10;mqi3WUhWXdHlcFtyZ65rxXUNXku0s/AFtZy+JLLR7qSW6sbVXt4Y7hCfMZpP+WpBBwG44r6O8LaT&#10;aG4bXTYp9g1FRG2p38scptHbaBH5fIHy/LxRzDPCZodHtreXxHqk11rH9oECQPm0jmaQgB/KRWOC&#10;SOc13HiTxN4g0nxBZ+CvEus26aZBp6XLTWttiOQs2BFLkEs0a4Ckda9D+KvgrwbBrH9p+I74aVqp&#10;EUVvZxr+5uJowQCETaAuccEgV4t4O0nw54i8XKvjOG+kuHmZI3cmGyEiEKEL/d+VhkDeaYjvrLWP&#10;h54Y1Cwu/G1zfa55jLNHZTQuWRP4ZUBUZCD+HeK5/wCKHjO/n8R6tpHhGeaS2Mtpd6SsL4e2bAkw&#10;seXPP8Q5Irsfj63g3w+l1Josr3niic28KXcDqVhijIaTzFQ7VGBjOOa4a21m8msP+FmNFCLyzKuF&#10;mtDHFeOUKgQuCCcr1xQBr634C8Tanpd7r3xB1GXXswKthbW0zQLDKy580hCNxx3YYUZ4545qSy8A&#10;6B4espvivqNx4gmOJLfToFKygvxjczIGHH3sDPYV2Op/EnxSkXh+/wBX022totUWYSIhZ5ATIwAU&#10;luMAfdI47+gba3nwT1bxnp2veOby8tdS01iZNHvYZXtrp1GIfs5CBfmbbwepHIoGdFbQ61qdvPpH&#10;hiR9A8PyRwvaaNYxxQMN/wA6maX7w5yXwxyABx1PnvjrxD4Ut7y1jsZpLK2idLS5e3tvN+1SllEs&#10;ib8hlQ5GSMHPHbOP4a8ReM/GvxM1qfwhJcr4blLC8e8h8tYIkyixJEG3An7oAz83Jx0Gjp3ieO21&#10;S5fxpotlb6No7eXYTGCQXcsYJyUUA529XJ2KCeOegDTW56b8fNMj0vwXD4NsNQnu9Xvzby6cifu7&#10;mRYCGLsFyAcV8sWGna54U0mPVb3fI87eZku0k6uW4iaReMknOO1e9zHT/Ez3njHwfbarf6kLZbC1&#10;nlUywwDG3hnwdmOpAzWBZfCjxJrGqQ+G49SaOO1VL+886NmtSx+UrETjcQRn2rM0v0Nyf4b+IdG0&#10;CHVdWlsNFlWWW48u5lZbh8LuV94+9uzjArxaTWvEet+Ht2uyBYdUvbWfVol/1klhbtzJvySoA74r&#10;6J8TaRH8WrXS9P1VrmG20velxqUJ8u3kVeASCeTkY4rhtd8JXnw+0eSw0yO1v/7XJtik8hluJYDw&#10;UXsuR+FAjd8T29vr/hL+yfhL4Us77R7CRjBf35LRxTzEFzCjAByg5Y54zkVw1z8PJNN0W5uPF3jO&#10;ObVREomdGd4ByAEcn5mjUHAKjPFeu6NqWm23wo8L6ddWl6LzR5rpV0eI/aDcO5ONyoM8IVKNjgnm&#10;vN9R8R6Z4su4tQs/Ct9c6isj2lnpJUFJLg5yZs/eCAE4wAACaCIPpsc3feENDgaxQTK+l3hie4az&#10;QF7i3PLAKOm09TXquuSS6DpMml2Gk3Wr2EsSrp88L4jhiVAFJA6yR9h61DBfT/CjwKt545It9U1K&#10;W4+y2EMYjtojIvyxg4+UA5Jwa8s07W9TuGs9Thu5JnDG1stMsiwTczHPGWHIO7J61oK3N7x6dba9&#10;p2teNLC31K8cWel2ixi41C4MT3F1tO3MTcgq3UAfjXLWGlw+BbW4+IviXUw90L+Wd7REBs5uqqV3&#10;fvHOOV+bhq35fDeleFoxe2r2qeIZ5N/27WMXM8cjDK+UMAbU9SM5rjk034ieJ7fVdF+Iut2dxYWr&#10;wfa2t7czXCq48xFt1RVCnHOccVmar+kdNox8RfEBV8Q+JLtfD8WnobyOC1TE2ByFAbkMo4Lda6vx&#10;L4w0ifQv+ERkkuNf1bWYla9ht3/dQqeApU/xbPvE85rhvBmtRzeI2j8D6NqeowWaRI97fxHaxHDC&#10;UtwWLfx9Kq6tcR/Ebxrrl/p2jQ6HPpX7y4aNyS3ljDu7x8F3bhQOKCZQt0Nq2+H2n6/dyaD4a09d&#10;OTSLdTdQWKqZplkUEh2BUscgZY5PrUGqeJtb8LfD7TPB+gWs0P2maWzsDBGsUpV3JdZsnLtkscKB&#10;0611Hhaex8Na3oXiCC7NvqGqWjH5j8ryuQfnJ4+fGAMYOOtcN421HX9W8RSz6BDeX+oafdNcHdGS&#10;lm8p5ZIgR+768c5zQOGu43SNN+IWlXkXhe4Gl3FnAr3Ti/dpgqOc7mzkqecABcAg9810niG503wt&#10;400waqxnj1q0a30+EARras5Ub5QOUU5wGXkjd6VvfCu70bw54c1DUDpEM73CyPci+dJrgS4yFcjD&#10;bCVJVcAYAOTyTyvgSXS5vFMXjTx9fS6lrc881rBpwj8yMIRykaMCNiKBznjPPJyQZa8V+G9H8Nya&#10;Xd6i9xd6PHn7coj48z+Bsfkw3+9LoXifS/EXi/WdT8UT39noTQ20ekaW7EudqKJpdvIAJBbPUhuu&#10;Bz1/ijWrB/E8HhC3jnf+1NPuJ9Ss7kxmNLVUZI8KpJVsgAHpz36V5Z4b8L+J/FUdrfW8dna2qk2g&#10;kvmOWccYRFGXyPcUGc9Se/8AiPpOjeKLt7KWwfToZtyJaEQvMHxg8ZLNHnYM9cV12s+GNM0cza/q&#10;V/qElpM4uryNgDKYTjETN9/C5Cnb0Arnde0rwb4CvLuz1vTl8ReIbaFbiB7e1xaRTSLhIH+b5QDy&#10;xPOa63VPhf4rs/CMOvORrV5dRLPfpLcOyJvwx8oZAaMHC4U8UFnmWrfEy0bxdp+rtoUSaRbKolhs&#10;9mZZCP3ZkfAMgUeqgiu6+JegXesgXLatFpV7qFvGLRbZPO2Q7ct5mewz94dKz7DxNpH9oWHh+Tw7&#10;bz2mku00080a5hypJACgqSe2Qap6xZaJ4l0OfxV4h1ye0tn3z2mi6OiusNtGCu24PykFgORkCgS/&#10;iGt8N7Dwpo/w4/s/VrnVNantp2llgURyWkvkn5BDgE+Tjbwc/Nu9eMjw3aaBqupav4U160Zpdb86&#10;6Fs4O6FJMNFkZDKEHGcEegrA8JanpljfWyQQz21vMHuPK2mSRo3/AICc5RT3zuz9ckwaWdc8KePN&#10;X8Y6jDYzP4huFitxJKXngtgeAPl2qrAg9cgqMjjlN2RvvdszbHR9YttCubWFra903T5ZXmUBpWQI&#10;2DJKi8jBHDEgY5r0jQNWh8HXreOdf0V9bW/s1tdJiiUvdRnHzSKqjCPKGGQADjHORzQiuzoqeIdU&#10;0G0tZTqMFxHNNO7EZbkiJgM7Ru+YZGcDBGCK7DRvFX9heHtPu7CVYLi4SErJON88hG3cidMAAbfo&#10;KZkzhvA7eIrvUnurzRpdIsDM08bXceyZQTyAucrtBOM9c+1S6po/jJL1vF2vRxXUesWssMYu5mEl&#10;tbRZKnBGNpTt1J6VPqNz4y+Iuo6p4uiit9PGo3KwWf2p5EVnt4xG5UKH5JjJAI5JJxg5Nv4SaxK9&#10;rqOhxX51KytXe3jtrkjfEzY82RNwOIcEbOxOQaDN7nT/AAr1fwD4daHVPiP9m1CSeJvs9naFnuGV&#10;UDFnjGAzt8oQse2a878Dar4q+JHxTbxt4Rkm0HQJrvzdQjeYwI9ip8tYt2f3sm0fgxrmIdUtLG6l&#10;0vQtOa5uLi4uZLnVZI/KV8EsChI3JCFHAJzkV2Wl3Mvg74fW1pqX2K4utrjT3Uu0LrGWZw5XbyFJ&#10;Iz940Gidl5s2fHnhHwaPFmt6tAq6EjPta5mm8x5lIH/HuCwB9CQTgYyO9cOvjn/hJfC1t8O/DJur&#10;yNmMtxNDCUmum8wcKRuKk9M8jpXftoujfE7wh5WrIun6nqFur2RupVR5GDb2CKDuMTheVCkgEdau&#10;6Faa5pmuvPd2Ol2cFrFFbrsPlgPknZbkABzu5K4BXIz2yGbNfUdA8M6xH4Xsbnw5aaXpiTl7qzng&#10;S2ujCgIVZIs7mUgkq7Z55zXJfEHx9ZPeXJ/suKK2giT+ydLJWGys7KInbLcKpXLvksFOfWtrUTea&#10;Pr2seMtMtDrOt6iiLDHdMTDFDwrRryDgEA4Xp0qlp3gPTLG2tfFni1bnXbq/liS+huVD+VhxuW3U&#10;rznAA9OlA4sqfDbUdV8YaXFp+mxW2jaZYuJLtoXxc6jk7/LjYfMFUHBJ7Hjiob6C88ReKF0KbT4L&#10;abZK9lpuQyOeFZpmA4G0Z469uat+LviF4b8X+I7rwz8L9AutNgVY/tGpw2phe0kJAC4U8BhkNk8A&#10;cVnfD1/iDoGiaprWgaZZX8d3cTltYvpd8oSFdjCOQnPl5VtvPU8c0fgUyzaWngrRtHvTrmtLb63c&#10;zC2MEUYkeOG2Zo1SIcMAygDgj6VTluNE1zWZD4aSWbVLW1jMVxfr5ECKoAY4JDg7CcnAy3euj8Jy&#10;+CdR8N2mv2+mWz61dxBPOwxMV1PuBA3HcMDJ9MivGtc0PxEJNQvriwutRe3drJrtRiKMo23cVXnP&#10;AIJBBNHvBTOhXQ9f8PadqGkxXMtzpzQ/vlVWW23SNnKEYZyCBlu9eseEtGTxXZ2HhNLG9uNE0a0l&#10;kmup1ZYri9kIeOPdgBtu44FeMSeOfEz2tp4cimtVkmcIv2PDyyFmHG052AKOcAZ9a67S7/xP/bOt&#10;aP4Zu7hdN3R2YheVo7SJ2XLyumCeGBxgDNOzG0M8dzaVd2yeGI/DenaX9mlIj1OzUSSwFQuZDKFG&#10;EJAzhgcd6i8H6TqeqaHqN94l1OS38M2pbddk5mvWy3mTSyyCR9oXOOSCMDNcxea5psXiK70N5P7V&#10;0rT9sUkUcgjWeVQDIZJAP9WrcMATzxiu71/WvEHiPw6bMazpdnpk1v5H2KwgMdsRkZVnG44AwCRj&#10;nPFIbfQk0K/8O6d4Y8Q6hobXyJdYOnG9y7TxRE/MiAbhH82SxPI7AgisXSINc8VvqFk2r3MdwsS3&#10;KRzEkXUrcfKQRgA7RgHoc9Aa5PV4tW+Gi6BCL2a8mSDbJtT/AEPy/wCBK0NM1n7Zf3lyn2uaXVCh&#10;tDpoKSEoCWQ9Cq8DOD2B9iCaPQdP8NaXHc6dF4fvUjm3vb6yUnMzGWIDEZG5hHuYkH7uM1zHhuSf&#10;SPDGt2bamtlZWusM93docNPtJUxRkYYx52Ddn7xIBxW98OLTwvofhHxTrPiGOSO2a7H2izk+Ugxr&#10;iOMScZLswJHXkNWlYy+EfD3hG9/4TLR/szeKB50MsEOWtoVVVSJQRkeWp6YAJyc5oGn3KrTeGdG8&#10;BDxJq2nmXUdWXylm1hzJKcMShUMxbYq4KhMM2BkmvE/FF54l1S1vbbUb4vBbyp5ESKqBpGA7L/Cv&#10;GA2QD0wc1q6h4c1G98X6PpTRahqFpcqw0yactKS0i71fIygK5JPp6cVN4mvo7UabpenLbyPaZa6m&#10;UZiZ4sDCsMBt5PU9xQtrmkZR6HW69Fpmt+GNTsfDElvbWE/kT3eo3KiFZpyd5VmK8suMYAOD9c1n&#10;QeL7e2+H+p+HBbWyS3pjjn1aW3JubyAsVIYgBdsYO1AGIVVPUnIq3FnFrFpYW+vzqLKFZbpIBmGJ&#10;5XJ3bmA2COMEJkZOSSeav6J44HxJ0i58MWWhzmw02H7PHOvyxJK6lYmlO4cpjoCWPXHNBK11Ldho&#10;mp2+r6HofkXNxpunQ+XavdSZtoo2BYuE+6HJPykjOcc1PpWreK5zNq15p2nx6Fp88ixXOoRmFWDu&#10;VURnHLA8cYycnFTeC/CXi/xNoTa74g1e2urDR1RLWzs2LK0cKnM8jYbLbVyuS30rB1PW774oajZ6&#10;D4neG202xujcW9lY5DzsMgAv83CrznAGMmgDZ+N/iDwhcanoP2OysJrbRX3s5CIry3hCqGIz8qHE&#10;jA9lB5ANaOpadovhLxDq/iDW9Tk1pUsI4NNWCTM3nzKokNuqtsiUAA5zkZHzE5zTh+Ftn40gv9K8&#10;Eabbw6ZbuqxXU++QTvj5mDHBYAkjuBWR438H6fZ6xa2kc1xqmr20cay3TyKlhA4C7jHGoyVOOSeO&#10;OpxRr0Hp1OBHi7ULjXINK/sGLVb1Ygblrz96NmMqpY8A84yD8x75r174YarrPiTWL7Vda0aCykZf&#10;7OS5thmWwhtYy/lgNnaZC4UEY4GD0GdFPEOg2d953iy80ixh+zRy+YUE15ctGNzeUqMWCKwbaTnH&#10;GOpxy2oWmp3uozeI4rG88O+HtSgkvFQzfvbpcbt7orttJDb9rYAB460FSd0cnquo6FE2pau6tb6t&#10;aR/2fpVqoXzHMobfKFHzYjU53AYyTnqAPR7Swtmj8Ly+I70ajrUGmxw2dngfZliK4QKFGNyLjLd2&#10;GRkYxznhrxALfwoo8A6SdY1nXGurL7QUHmW8P8IMgwIQUcOSSBkZJIGK7jxDo2geDLXw1FpxuNT1&#10;/wCyCyL2rboBKV2yFcjO6P5lXaFPG5vQpIXMS+L/AA3cfCrw8nji/wBbsrUa1f29rB5SNJg3Ibc0&#10;BB2nbErEsOpAHBxnz3TbnTvGWqaVougJZzX01ytqPte1JJN7AiWIx7kaNY1LPJnAHvTfE+iXHiDU&#10;NA8J+NmeSH7RJJFBHNzHMqECA4UKpfcNwPoK1fGWm2nw21qC58O2rHW7kQW+kwrAgt7W4O6KYSug&#10;XAVJCY179CSBimVdFjxN4asfhFda1p8+pW17rT2ZlRrZcyWtvONyRvuH7nzCwO0clRxg8151oWqk&#10;G41XXpr+SO2txdRJLIzKpVsqCNxKqx+6OOMkdjW9J4LXxDpvm/2/9purSWe91a8QedLLdEcAsMjb&#10;GeoZj7DsKmpyRRxXkNxcJAIbWDzYnG64ubqQHYkURCkkcZONvIJGMkS0Br+AWsdW1m68dfEXFpFY&#10;xrc6bZyEhUmbMas8TYzIFj3L1DZBJrSfx/4c8OSprumac2seKtTuJJrW2Nv5iWskzCJzKRtmkkdG&#10;dYo0DAMP4V5Od4Y0/wAJ2Xh+XxLf6nNdXCyF2iumXzItpKYbIzkYGASQvbrXn+j+Jp9S+LtjcwzF&#10;tOtCL2Jol2nLALtPOVbe2WI6kdOaWl2l0Kiov4j0C88E+Idb8Rav408c+ZZX97ZxrY2RDqI3ki8h&#10;55IyRh1Rtq5OSfmbBxnTj12XT/BNz/a+j2rJKR5KiMCQGHBV2Y5Y7hkJzwv1rB1228R6/rFrqvjP&#10;Vnt7Eq08uXCyQxZIEYXhVCgL1ByzVzz6fHcaXN4hQahe+FvtJiLT4aV2Y7RIwYDdGpH3s5J47EVZ&#10;DVy74qn8Q3ng3QriW0MOmyQS3JhjUrCySt+6Zo1Ydl385zuB6jJ6qxg13URZaX4LU6fHDaZuYZV8&#10;oQFMBTLt2sPMBB+UjplsjIrR1C11fQ/h1o8+g6i19f3EUBiRFRhFaPh95AOQBGVOTzg+1aWjeL00&#10;/SNT1yfRE1C42W+2VdxmuVhyDKuIzgqOWIfOBz2oIPPbPUItM8LrCNVtJdfvdWQR21lOs7yqrGNY&#10;1ELsdmMOSeOcdat+Ktd8c/D5ZNLur4Q6hrsLGDYwkeN4yw6OGKlhkZJJWue0XSfDkHi2w+IFnexR&#10;21sjyyQ+UsVvbzTZ+QcgZVXIVQWIcAk84rq/EWi6N4xs7fxna/2lqLzoCNR1CViltDby5dY2wFAd&#10;1YtnB3EnvQaLVaD/AA7bWXhjwhpXiLxuTfTasDcWtsoLXFzMx3BrhnOHO3kE5CDjHr5tpmsXHxU8&#10;W6r4ifywultE6oeIGRjtwR8wOAoI9Tyc11Pii/0nxf470Cy0qxNnpWkQTb1gTMZkKnayhMghCAqc&#10;cKBxg1z+hbdP0HWNH8LaUNPlmcvdX7g42xZZEydwDAnpnqTxjAB6GkGkv7xmeKr6XR9UvpZElW1e&#10;4fzCvAwV3oi9iccsBkgZ4713HgXxXdaHfaHq5gSzhkcTwmNQTIjj52KdScYJPTgde2x8OfD0njHR&#10;dO0jVPsd3NCHnu4bgCeWViSVkCMCzOFJXOentzUfiW30/VtftNJ8Fww6k9tGtk6aWDLaaYivnc08&#10;YdVdnLAKCCAuSR0qeU1p1XCSmt0fpv4U1y2ktrLWNMkEtnOoYPE+TtYDJzxg+oPPHPevWdbsLLxp&#10;4K1OxlCBdQtJrOQt0IdSpB5I5/Gvzf8A2bPizqF8ZfCfiN4hbm8mt7V1JLB0Lkk5Y4GFwB6c9xX3&#10;JpGtHT5Ftpyfsrvz2KFiAT+nPpRF9D73CVY16aqQYeJ7iLTPhvepEu2CzsYdOVTgOSyCAcD+Hn61&#10;4t+0zLd6N+zF4i0HSF8/UdQtrHRraFVLtNJd3EUWEXP8QJwOw4r2P4wwSaLo2n6bbET2viDUrSCJ&#10;V6/I4kck8/3evH5VynxF8O/8JRb+GLafH2bS9bg1luoLy2Kv5Cnpld77iDwdvris6sVKHM31/I9X&#10;C8tOd7d2eB/seaBp/wAHfjF8QPgUlz9o0wW+naxpytkEG5j8i4IXhdzOsQYqADgn0A84/wCClnw6&#10;nv8Awzpvju0RS+jyvb3LHjzd33QODhvL3jOOmP7vPc/GaU+C/iz8P/j5HJ5D6ddLoWskg7ZtOnZg&#10;rMM9YjJI3XJwvHyjH2J8fPAdh8Rvhhrvh+7GBNZtcRNjOJo1Lrle4YfKR6Gsq16lFTe6OiLUZ3XX&#10;c/lae32MCnzKffk++KpsyI5OPM4ztxgD8T/TrXbeJdMey1S6sZ42t5baaSExsNuNh+XHr8pFcjtH&#10;lebOdqkMoBBzu9xg8VNKqpx5ka2s7FApFnALk/h+opjgLyCQc9e1XMRgYUjHTP8AiarFMng7h09q&#10;1NCuxOMrwSfw59qj9PXn8Pxqx5eThVyAeT3FVmwuSBwDyO1BoMOSeDxTgpp2Nx4II79sfWg7/lRS&#10;CTxkDr+PcUDRmyj95z3/AMK/WT9mXT7d/CGlRSPGYBYxO4Cn5y5J3DpyMYI6nOe1fk3Kf3jL6H+V&#10;frj+zbayS+C9LkYMhGmWrdMhkwVz+fauXms3EeJV1EpfGO5Xw5JPBaSrKZ0OHj4+YqR0PTAfk5PF&#10;fPfw3lUXk+ZDFNNIqxttLdgSSRgADPc17L8Vvs8msTDcbpApQvuI3qn8IGBtKEAZB5z7V538HHe0&#10;lhu8q11fzhI2OM7BjccHHBwy54GD1yK0wuiku542ey/2bn6KxL4y0jTNM8VaJ5dyJTcB5FmKlEDh&#10;xjI5yM+3Uj0r9A9a0+S11rwX4miTy0urXEciHaDJGFDrt6IFBGMYzk+nPxT8atW0PW/EGk3eiMkk&#10;ttL5bFBsiXLBl5x1ycMfxr7sjlk8RfCLw3rECndo0xWTnJP2jkN7c4FRUWx5+VzcqVpdP6R7p4S0&#10;6WDUtVllcyLdSxzIxzkZXG05/ugY+nPevnv9r39qq1+Cvhg6F4VnjbxrdgLFHneNOhlHEp9JiMFc&#10;/dBDcmvpKST/AIRn4dar4rtY457i201rnY7lo2nRem7P3Nx5IxkelfzUfFXxlrnxD8fanr+sSyT3&#10;NzNsAZjI+F+VQT3PpXVGSSS6Hv4emqj52fpv/wAE7NI+J9xYeMvinrV7cz+FdU8zTI7aV2Y3mrNL&#10;FPLdAnPECEo7dWab/ZbH6gabpJluBduGCem4gFccYxz15z+leV+Dj4L/AGYPgx8Pvhzr7GzuNN0x&#10;X1G3BJkbVbz/AEi8ZwAThJpCFJJ+Xag4GB9QaVq3gzxP4Xk8RaJcwy2iKn7yM4CuxGBj+8T0Azmo&#10;tzNzOfETlGppsfN/xT/Zb+EXxiuV1TxlpI+2/dF5bkxSlQOjkcN7E814vB/wTy/Z5ivopRp13KI2&#10;yA17IoOPXGK+nfF3jvwP4Fu408c+KLLR7m4XzIba4lCTFB1cIMsOo5wM54Brs9M1fzbW31SN0vdN&#10;vkWS3vrZxJG6MMqcjIIPcjAFRGknvqNVa0Vo7Hx9rf7Fvwo0xkXwz4dtTuj2yrc5nQntgnnJ/vHP&#10;PU15ZP8AsKfCdpBe3umXUc0xO829wWiwewjZRjA9Sw9DX6kWgsryHzYSrj/ZORTJNPt5GKlAPcdf&#10;8Kt4WLfN1F9YnZo/NC1/YY+BW+RF0a4KwMp/eTsc598V9C/Dr4IfDf4cWso8N+FrCwkdQpnaFJ5T&#10;juxZTnseAOnqAa+nxpdrH/Bn8af9hghG5M/7uaawsEVGvKStI850/wAMNc3Cvdnfx85I+U/XIGcj&#10;19B7V6LcXlvo2keTaRDEY2jGOPfniqz3UUWVzgYJ9P16c1gyuNS3NcXCWVnCry3U8riNIIYwWZ2d&#10;iAFABJbooHPFaqkltsVzylucvqviHw/4V8P618RvHMxt/DPhq3kvtQlHDMqj5IYxkbpZXwka92IF&#10;fzta5+1X8Yte+JeofFCLWZtNvr+csltbZWzggUjZbxxknESgAYzknLEliTX0R+3V+1dD8ZNdi+E3&#10;w1mlt/AHh6YmRl3L/al8pINxIufmjTkQqfdzgkBfzrvDH92MYRRhQf5/pUc/bY64Uk1aXU/Y/wAC&#10;eP7P4r6jp3je4R0TUkiW5Rhu2XEGAy5I55GeOgYV9B/GnwxB4w+E3i3wReQ+bJrVhtsCibvLvrU+&#10;fAQeFXc8YUkkcE1+fn7IV/PeeBJLVVW5k0/WSYYGGRsZEkOemfm+96ACv01gv7a+u73TwwS6tI4H&#10;lVyCQzKrDAz74685qZpygmclSm6U9Hc+Rv2TvFUz/s/6BbMqj+z7++iU7QSY1fec54yS5APXAryz&#10;45atDeajHYpE0c9xN5qMqNI8qg8jg4HbIXrye+B9SfC7wdb+HvB+uaZbSeZaf2ld3UMbKE8uG4cm&#10;PjszNlugxnHPf5V+IK6rp+u6THp+xpYr54/MY7/+PgYYHHJUgAsexUVF/fjF9PyPHz5v2F2upiap&#10;odhrWiWNroGlNNqMHlG7urhZVS3faAQzgkKeeVyuzg9s10fhfwxo3ga4v5vHo0vUF1XylAt4/tax&#10;CNHXjevyOSckj/vo54tW1y/hXw/q97dSPbu5uLuCAjDTI6hQZFKKQcLnbuHBPy5rLSGSCDQvEtpZ&#10;TajFqsEUrpBA0jKI2wykKHxuA5wOxI610M+E1sUvCU+maBr2veC7mIRaRrrNc6Y0hJEURy0SDlgo&#10;UMd3cYByRVHxj411vVd2l+HBcPYLsjka3jaSW4MeAdrJnKHHOMccHjIrZ07xf9k8ZXuqwQWOrhoN&#10;6PDKCtvH0OG2sdzbQrqMZHcZOGW2rP8AD7StP8Z2umPfRNJO8oVmhgtxO3AODkghsdTnoe1Xugd2&#10;zlfDnj7XtJNxfaHE0k+pXSWUts6eZIGYEKEUD5XByeegGMZxl3gjwrqviO38UWep6kbKWwcSXtvJ&#10;GM3LtlV+ZyMDchBbbXow8QQnXtKaXQIdM/4SGRLtZYoUgSOVRguFXJdyDnJwyls85rD8aeG/FWr6&#10;k3iuxmtr3SNL82OcwTbJAEXcVZDt37CMgfNjJ4xjBawaCtrusfEb7J4baG00p9NeO5RQGjWUwnAO&#10;cksQOgXFZ9xpN/c6pq3ha+8Sm2stPuUlSdv3stx54yuMyKwZD0JzisW5e18RS2selhpbt7TzoCg5&#10;aU/wLkszPjqGxXReF9U8C6ZZ3l3qiGTVnQae8UQUujDq/K7gVPUjNMloqeJPCWqat4ls/EPh7w3J&#10;rOj6dHHJezn5PtLqnzj5jtOMdcVaHhJ/iTf22p+HI7Swto7N2kTlfIki6hlOCzr6rW3rfi3Wrr4a&#10;aSFv/sdtLLLG62mUWVC+xYXI7nHXFM8NeLdLFxa2ekWo0a6sSreZL/q5XIOc57H1oJbMLw54V+3a&#10;ZcazrafbBZXptri6ZtkWFGF8voxJ9Ky7zWLDQdMiNleOl7clITAjcrEJCVDEAFA3frXoWh2Om/E3&#10;whq2my6l/Y2t2zvcrZE+TBNOu5kdScby2Oi1m/DnVPC3he/k1Dx7Yrqkk9sZIHVAALlRueMk/Puw&#10;OKBHbeL9XsdG02yvCsiW+w4urTHlJdkYQs4+baMkA5PNfPdrof2vw1e69JM887Pi6BDGOZpWwJHP&#10;f7xzniu31X4keF/FFq9np+m3kdm8VxLDp+BlZzkFi3SQDPy8EgVqfDt9Q8T+EG0eOzeONYbg7mBB&#10;Bi6KW4DfdIyBkUDacLHIeJvEHiLXLrQ9XtNPSTT7WBtMaO3BKqdy8yYz36cYrO0SPxaPBup6kFVt&#10;IvNZl05odh3xyhRIXUjoi4GfSu88CeF9V1XUbK9shG+nzJ9rvoGbAVoSVChcNkg4I7msHxd460/R&#10;/hfBovhlJPNutde4vi6FBH5hO5AecK6gA9KRtH3tEdz8OdN0PwPe3Go+JxDMzbDaRxMVMzD5iYs9&#10;ZFyO2D2PNYt+Nb8Xa14nm8FyXujJdXi3cVjI32ZnsXUL5rqnC7mRiVByM4YVkXnh7Soda0q11B5b&#10;HTL2Fbrzyc/MwyItxHyM36Ve1iPxJ4Q1ltfUT3+nTMim9iZZCtiDhopCOFY7uMZJ6gjOAzlTsZup&#10;+I9E0iz0xPAltPbFJG+2392Abi5cY272DHcFJPQgDOAOtaXgmw1rW9S8Ras7w3UNlBFczXhO2d3l&#10;V9kUR52k9zzwMYyRXQfETw54U1SXT9d0i7igstHw00QGPtBlZSnmAsMc8Z6kZ4FdVH4g+Hes/CvV&#10;JvDlvH4ZkvJbd2G0ZdreRSxzv5BOPTBx1JNBtKqmrWMCDwfqXhM32sazDb6nJrzRySJIweW3WFST&#10;uXj5h/FxXI+HPFfhqTxVB4gS3k0Z7DYVeNdsE5J2gN1B9yTVfwz45tNY8caPaaus17GL4RG7cYDW&#10;My7QzYwuQeOOtX/HPwuXwhql7qmq3Sz6YZvIWxyWCK7bo87TkKQenrQTbucMl9r+neJbq0tpR5d1&#10;qMph+zvgKty2SSAfuLng+tezeHvDl5rF/qt5qt4LybRCLCCS4ZV+0o65dZTgHcmeDggivINb0DxR&#10;4e1G11G2sn03SpJI1tppOXKkY8rOTkt/dPIFQaw+u6540W0tLg6LaBI/NQTFfOB+80gAyT/SgErn&#10;tWuT2CaKvhPwQkLNrJEsdxuLqptmzIWAGN4yQAeOa4jVNVjksLgWRtbjxBM4sWliJWN1hZgJlwcK&#10;QpwDyuRnmtDS38G+G7z+zdEF7Y39/JJYtc34320u4AtKWzlNy9MLySOAOa1/E/h+LUPCl1deGtKj&#10;SVJlikv4WVFIRFcySNGAGLj0wFPBNBPKcN8P9KXx1c6xoNh4fhOt6cYp3vJn37WVsksZAcbgMZGM&#10;nHGcY7fRL7UPht4o1XSdfhDLCPJcqzOIo5oxJujLBTwCAeMZyMd65HQ7a+8F66viVdTa3g1izFvq&#10;MNsXRiyqCCuOSMgZI556YNaElnrur+KNG8V+JLCSXw1dQvJJcKWYsi8fv5Gbar8Daueccc0ETlFz&#10;tF/L8zW+H8kcrXl9rsUcuiW8zzoJiG8+SQ/IWT1Vu5rau7ezu7JdL1G5ax1J9RMum3SuGMERHG8j&#10;hUx6V5p4uk8K6tJqWl+Hrz7NYwBXs1tnyLpSPnQjqxV/St3wt4c0dfAtoLnUon1eXJeCdyTHGDyg&#10;HUHZ60B6no994+1bwdrWm+Hp5bTXjqitJ9pt18xUZARlfLPUEAng4HNYnxR1i9toNJ8V6tbQy29k&#10;0ciLav8AvY5z2lV/+We3G3GCD1PQGzBeab4Wvbvw1azC1XU7LzYdRcgw27c/u1HG4sMjlhzj5TXl&#10;kHhu+v8Ax/cWVtcSyx6fsuEa6+YzkYJjAwoYPjHTg8UAejR6ZbQ6RHqV/OsmvXckp0hmZhGftSBw&#10;r9uFJHJxUGlXvhDSbey0vxRJbvcQRP8A2lazxrNIsseSMHHG0Ebdr/hXE6pqdv4g8T3ahLqKN71W&#10;jgdtjpKihW4yVzkHHeu78KzweHT4ovtfijluJoBJbLMFkkUt8uS2Tjt3z7UAct4cW00e+n1LQrkP&#10;FO8g09bwqghilP3S2SSyn3rX8NeF/Cg8W6o3iqzGm6gIJJVvUuHVJ5ZRlpAxwhI/u1leDLLQ7u0v&#10;LDxSEaC4idrdd2HimQ79yNkMCv8AdzWVqd1qepT6f4au5ZLmGyuHmmnQF5mgQbvnAyVwvagdztdQ&#10;v9PtvDOg3Wi6hJcafPdTWc0V2qqHJJ+9tz8mR1BPFbWrXGtnwwdY8Nx6ZoDWUcq3qCUL9oAwF2gL&#10;x7Ek815qI/DNrpTW5Kz2Es4jtpGk3COST7pwRkEk9xVW+j8O65G3/CTxajZrpiR2t5HbqN29iRHK&#10;uWAI453ZGe1Ajb/sXW4tL0LxB4ms7e4ie+jMlwhWU+U3USFRxg1gWuv/ANnePZbXQ7ANYxzS+aUQ&#10;7SQh+6wP8dehah4au/hNpMwF0NY0DWzE9l5lwVYsqggGNhxuFc15lnFqFrOdPjsYNVlM8XluMExA&#10;Z5J7GgY5tRk0zxDDbWcEtrYa3YeTdxyKzOrAsyxkY3BecEn+Empraw1crfa34W0TdY38YjMdsNxi&#10;nQ8uYlHyo3qBwBnvXaeGX8MP4a1S88R3Tz3Fz5mJkBMtl5f/ADzLmuY0+DUdN1e4g8MarJeRXNoZ&#10;xduMIr9wezcdAR16gUBfSx1mg+N/Cd9pM2q+CpvsVwpt49U05U9CFcpjgoCeGTr3qj40+GWp6/49&#10;k1bW5mtvDupSRAraTruLonytInIXgY4Gaq6D4ZtvC3inw4I7ZltdatpDqMKFUlQpw0ocD+I8kdPS&#10;sLxbp8Hhf4jNregzztot28IDTMZIRLMdjFucHbjuOKCWlfQj1/Qptfv7TQNHjae2trv7JbWqBlYp&#10;FzL5rDB+cDk1o/EGC+0vTjZrLeHRHVbW1tr9WaK2uORtidsbtn8JPUVb1fSPFHw68Q2niDWEe3ml&#10;vf8ARryCQESgkFo5FU/LlR3HQ1Q8b+I9X+Icd3Be3bPYpcNtswQAsWfklGf4kBP4U7vuGvU5+z8E&#10;eItc0FLJ4jcIZA7JCoMkBjGQVU9VYYya0LLwpBCkVvoMsctpFIIdStLsmOdJGceYe2Bjn6Vp6JpH&#10;xB8MT2Mtpq8n2C+SK2E8iI+2Nvuj68jBrpfFWhXF94j0fU/syyfaE+y6o0eUM92oO0lM4+UAHIPN&#10;F33E/MxfGfiG41/Uk0LSNNxpFnseW3LgCQJ8p2d9vqAcmsP4lW+oeFtC03S1sfssskyPaHO/ajfM&#10;GBPGCc5BORXNJeajpl3NbWcM/naS8zi8UEYYMSVfjBJPTBwa6PU9b8VfFDwxNKt95p0eSF4i0QjR&#10;LglVKk4ySwxjJwKRKHana6hpt8GaKW1TU0hLLFzC0km3B3YAGR+dU5Lk/DbxHDZ67ZM+mXd+Ddhg&#10;dhQL86BiFBwSCMda6e78VeN/FOmpoiwWdpPZtbpd2iqFxsO5cOxYY3DoOT61pT+J9X1vU4PDHxHs&#10;rZobJHuA7x/u1cDakme2VyCc4PpQO5yuoa/pUkGsx+CLE3thqgEV3cTuy/ZrZsbomC9QMHYQSBxy&#10;cVveBItWj8Qr4A0q5iF3qFtdXMIlJVJ3RN64YA4AIznHODS6hfaJZ6hPY/DnRLK+luLdzNKisscq&#10;QZMsezcAzcDB4PP8XbhrfTrHW7LVfEHhqGTR9bjeH+z7cTOjwMo3P5ZwNrBtzZ+UZ9OcgF63sb7X&#10;PE8XhPXD9n1DUZVtbqdlCfZZ1kCujglVypBGBgnj1ru9F+HOraJ8SPFHg3UrmG602O0in85ECmeF&#10;lJQxgHKnedrDJ9e1cDPoPj3xTpPmzW5vLUx7p7wlEYvB/rCT1Jz3rrI7qSYaRpJ120lvpboKl3k7&#10;JQ/yYkP/AKHQFzmvBLXlz4gj0q4eN9KaaYXFq6hoJZihVPlPUADr+Y7HsvCvh6HxVe3miw20RtNB&#10;uCzpu2y28Ts/mCPdy4BGDg9hjqK7n4p+CtZ13xrpHgbwBa2ek3mn6bHqOpzW8gBmdmAWNVcZLJtL&#10;KxwxVgDXlnhTxD4q8J+MV8M6zFODePPAZpVEd0pb5nwf4SG7Nnr0oEZHh/xXZaDrAtfD91NLa312&#10;+64li5RFXdtCEHgjjNaN0/iS7b7bCDPa2Fw2o28KuSgMZwMg55K9jXp1vqvh221NfCvha0WZHDNB&#10;dSQ4jaVTucF8Hce2a5PVb3WfB+rXa6ZAUu5Z4b97cgbJLSP/AFgHXILdqALWq6prPi7w3beNLrVI&#10;fsgiMcKWgZWtmZtpSYHB4Y7T0zjI4NY3gPULI+JLE29+dOuLuKSK5juVeSF7o7ViI3EfOdxbIODj&#10;oK7bxF4A0O88Ct4005otJv7rUYtRhU5AubOdeQUzgMmWcg8rjANY+qfBmCx+F1p8SNU1tzdGXK2d&#10;n++hmTP7s7/+WR79vqaAOatrq60fxknhnxTcfaYrXWF1C4uIVwkhzlgVwABg4OBx2r1H/hGfAXiX&#10;xf4o17wdbv4jTyFnkggG0QFuJHXLA7i2BjGRjiuK8S+GYNR8HS+I9E1SGbWreKFb6z85QJ0ZMhjk&#10;bllwRjIxXG/DHxD4g+FOtXfiLT5XhgurRYrpGwzOv3lkUEcMjnOMZ4oD4jQ+D2vRweLoNP8ANMGm&#10;Q/apb8tH5jX0CjAVo8Nzu9B8tbvxHvbHxFYWHgX4e2lxYyRXYupLbBQfN9wnHRTnJ/CtSPVPCXh/&#10;4cReO/h8bbVNe8QagYb6SfKSWl0QXcLEBgZGAcYVt1ZWmeNvHV74hOp+EbTT7DVY4wJ96hnZFOSg&#10;UjgsR25BxQTsec6hrFz4c8Q/2m+pi91K3YW08W0Pm4iGDH7+zcV7B8VEvdX8JeEfibbF0tJYhbXi&#10;QvmaKbOMHHduQcHnjivN9UstK1HxVqEg0STQ9RvHW5mDP56xzv8ANvUdgx6e+eK6O2jgvdGs4r/V&#10;I7S9GpyMsaMVSTYpCMyZ2hiwOMgcHNAehSfxjY2OkzeDodCkvNFvoTLqUp3R3gSQfKVY8fIR3HSk&#10;0+1HgmGLVdMElzomsQ7FtrkiUy3CjCgt1Bx0zWd4s0vx/pNnFew3UF/ayOUwSA6iTqpUdcHpz0qe&#10;x8RX+qWdzpt9pctvoullHe9YboIJnG3DdlZ8/JzVdCjP1XRNR1eay1iyu5dMRXUzwqN3lQ52vtxw&#10;QAPumt/W/hhol5p66vo+pT3qTeVB5bYj8uQEliykggkcqOma5L+3NR0fWrTTtMmN9az4MQHHmtJk&#10;bASf8mut1IS3K2tzCXs7qzm/0i0uHCF2j+6+f4tuauOwG/JoOr2vhg3Oi2k0hU/6RFKzMwtiPmA7&#10;5Y+lR6B4h8ST6MsljpUEGpS3EdtCyscQLnA3R9DketbkPxb1fwtoza7eW0F9DeTPBIqvhYDGMKVb&#10;phq5weKLObRdb1bw5Y27rYQQ3Nx5u9DI7HO0n+I59K3Roes+NtF066g/4SrW9Wk0NrGVUeRCPKlT&#10;IATYWXkkk555J4rwPVdCs421a7TT1tjYzRyWrocoyXWSpQ9xuI+mT6c9XLqmo/Fex09vF1kmjaXa&#10;t50iM7Ot28xK/IvAVwq8HnB5weld54i8GWdho/h7wZZmeGG1eaVxcZcvauxbYxAycNwp7BfXBpSu&#10;wOJ8LePJtN0qK9v/AAnPeQWjmbU41JEJQHLOSBkHGSMqenpkj0rVvD/hv4dXqfEPwi0N/wCHp7cX&#10;rWE3Etibg7d9ueys3DKRww9CK8Cm1nVfDN6NN8LapEZNcdoo1JVzDbowxuJHA+fHuBivorxTpXh3&#10;TNEtZYJRLapH5M9jaOJLWSaNQGC8k855+u7rmhO5DVjBsr3TtTtn8ReCbR4Li/jN3JNC+1rWaFiS&#10;jI3cc7l79qtQeGdG8bG58Qy3LSjUFSW8gAysdyo2l0fqOOxrzKx0LxDos9rceEvtEWlAfa4bgjPk&#10;xupysoPBC8j3rpB4puE8LWWlaLbjToNR+0S3kkfzl3JwDF32A8tjkVaY0zBvPh7pS6r/AMJBrHiH&#10;7fZkCFrgMElSXk7RkdQg4xXlWqMlnfvLY+ILhrbz4lgvp43QLCxA5HfHI/2ttdDD8RNGl8PReH/E&#10;9gLiUXe6WL5o2wpBTgDoMEZJGa6rxpqXh7xYfDui+HLJLfTIYWkktVQh02cYI5LGMFj1NcJn6le3&#10;0TwxpGqP9u1SaPWLlY7yxmlQrbSoQqndGBnJw3B9qyvEM/hzXIJdOvYvJvLHzI4iD8paTowxztJw&#10;Rk8Yp/xC1yS+tvDl1a6hFfrpcFzEiRx7JPMb7jNnnAUKOR1zTfCWjRSaQbVjFqkkK/aGLFfOs/MX&#10;IR853ZYEEZ4oHsrowVvJvEF/HLbqkl3psqvNEw2xyzxDAHOc59q7G6vx4uMOgsk1g0lz5rw2zM1u&#10;JSuJAwPA3VE+pST2f9ieHbCOSazc3ck0HFwrRHDYA4PFadloWiS609hZ+I7mw1vVbEXtp5m2KP7W&#10;ThFkI5GTQLmLmpeJvEHhbSh8OR4gvf7O1GB7MWV7CJ4DbyDBWF9uUCcH/Z/n53FoLOkNisYia0mN&#10;pcRvKRJNGmG3ICNpBBJB/LjFdH43+HHjC2ttLvdQvmiuI5nWK8gm81/M2FsuDjAbHsSO1P0Hwn4l&#10;1LSrPxV4jm89Yrkwma1dSYVLBQJRjJUv2xkjvjqDco9Gbl/r2kvbRXWvRxa/D9pSGFFAZ1yCBgHh&#10;WUjoeuQe9cDd25tNQtv7E1uLS9EubgxCa5thK9mx6xsuSOOq8jj6V0mpLDpmpukcmk3kFwgDWWly&#10;LNLBcLj52jUHGT16YGO4ycK2srCDUJU8V3lxFZNK7yW2wCG4iwMZYAYOeGxz6YoGei+Ivh54o0qP&#10;TtX1cWcKjKNK0oRrmHIzPGqnaA6ncAcNzXFeM/Ds2mSG3ihRLSIibew2RyQyjEWWzjAPGeK1fFuv&#10;ahqmmaRcw3wuNMhhFjaSpIwlSCMkLEQ3GcDqfmPeok8R2niqxit5zdmzCrp0du0QVBtHDM2dpIJz&#10;xQZnFPfeNfEltFpGlvNfyW0ocF5QJY2BADKx4kA9z0rQutW1JtT1S5u02X2lgwTRYxHIE5Zhnq+O&#10;QOh7Uuj6bqfhHTI9KubZBP5kpgmMnHmNnaxxzwPfFX9N0oauo8S+KZbl2u5fLnMTKvlsgCpKAMEg&#10;AYIJ6VmPn5ehyOmy28lrLo2oW8kulXhS4LY8qTCHKkA4DFjhc5zgV2dna3WpG9tfDts0lrJbnes7&#10;7GR16Ig/iwD61ph77T5oovFNpp11ZeYLaO7YljLBnI2sOBtB4z3pLr+wLI3eleGbm9F5EjG1ac7Y&#10;7hTwWR+hCL7gcUBz3ORh8N3ss8U1rBcXcjKu+3sYzJeJKnfaAcqD14zXok/iPTLfVofF+t22oW+o&#10;2kaxywSRNCn2iEYVyTggygEFSMfNVb4TWHi3UbTVfFVnJLFd2DOhv1xMnmlf9WOuC3B3dOa5OXxJ&#10;4l1Fb2TXhNKJZJg7XMe8ySLgeWQMA4xxgZ4rQXxGpqcMniay1LxVoumwwQ3MRjuoy21IZgil07YL&#10;Zz93GSPWuS8OafHDb29p4h05r7RJAGkjifM8LDOJEO5eefmXj5fXjHa+GVbVfDetzX91cReHdHtk&#10;R9oxuuWJ2Lnu2xRk+4qr4ej8AXCSaT9payubqRlS6mlLwxsPurnCjnPc59zSaKTsYkun6L9mv59L&#10;1NVw+/TIppH8yP8AuJXc6HoWrR/2ZqvimSSK01+zEFnJBG4FvcOQFWQHChjg89xzwBS3Pwgj17TT&#10;rOk6r/Y9/afvfNn2NHL9n/5542j/AG99aGnfEPxk3gabwjYeK40Qw/ZxHcwhpPLIO7kgmMsTx1xj&#10;vS5RN3OJ1vQ9a0u1EpX+yLgXLQz3cMpEc1uihmZMk7yx5AA5qDw3qmq2b3WoadpK6pJcfuZHmdYz&#10;5PDAKmOQQPqM10XiH4c6hY2NnBpOote/2RJaSXiyyFpbW5kxskhD/I0bcZXPAp/2KzuNWbRYJ44Z&#10;L6ZGWPcAlvLIAGcEH/WfeOzODkUcrDTlOUkvNXntBNf6RLYrfXLTf6thEluOGIb+GTIBHrimadav&#10;avqDwXM8jujqIpVw3HKv6sfSvR59R8ZG2vPDs93DeaVYy/YgsyhTP5TH5mcfNkciq2jXlz4hQXen&#10;6VBP/Z00flyJMqyo8B53M3JAAAxUmRyvgTxJYa54hEOtlLCysIppL27jjYybFAUZCbjknr+lWr2+&#10;8J21xcWfhq8ZLB7tr1b+WFiJ7j7zKY5drLjC4P5VPZap4e8S+KNQ0tLeTQ7wPLPNHGyxC+lGMox5&#10;CE+o9ear32jz6db28d+8FwqQAW8ClZGWZSNiNjkrwNzdOea0NCL/AISvS/7ZOra9oV9qlpOi225L&#10;do44zuG1mYnYwJPU10/w/wDDOiaz4kXS9BuoNLe5lnkuJZG+0+SgbEcSux4GByc+mfbk9d8V6Jf2&#10;mn2Nrdz2UTZa9gt4yyW0ig8gkDKsxzgZHGecCg3vhWKK7j0S0me9FzFJBs3mK6iGfMQYyEwD3PcH&#10;2oEket+HtU034R+LfEfhTxrZP4s03WbaAyta4aNy6SEiPcUX95uVXYcgjjGM1ifDfwt4b8T3epXH&#10;hSw1GK9gt5pYtMkuSJbUb8LJHJlcNlguDuBHHIyDh+JNEtNJ8PaJ478MXlw0QcSSaTOftADIPmjE&#10;i7sIQrDJyBnPUYqLQfF9voWoyfEfT5Z7c6lazWF5aKVEvkuw3JuJBBDDKtgcc9xQMzbXQvEsWg3f&#10;iXXpLS1he4DQTzn98SXG3eIxhDuz97BFdL4bnB1M+IdQs4vEk8WCkagI0RUgmVAoJcZ4PGTTdM8V&#10;6VqdzqMbl7/Q5ovI+xbgXdQASUQcqy+xBJrlprmfR5Y4/DGmT2CXiFrO7tpDJmDjKOuWAK8bs8g0&#10;rIC14/0rw1rnii5bSJJtOu4YluVlErRn5yT5UcJHAQ7iSKybzxNpV3pFkviKxtpb60w0F8Imt2mK&#10;jndIhznjuaksNEvvEAXV77zL6Tzdi3Mi53ogDFEyQMjnp60zTo4GkuNIfUV8uJmDWjooEYLE7fnH&#10;IVuSc8VAFuHR11HRj440eyLW9vei2nu/NG+3kjxgPHnaysWA3Kc47HvJfaKmotFceGbT+zA7KLqY&#10;ysYizElioJ2AKeMHH0B4qa3gtLDQLvT55DaaUZhvs06LMTkXDE5UdMFtvcV2Ghav4M1DwZda3rM4&#10;uNTsI5tLGiZ2NqEuQUuRKhIVdh5JU5IIznGaiB4rdy65oXilrJHUzGZI/tiRhUVZOXBznJAI5J7c&#10;V3HhrUNO1J9a8N+ILqKyvVkc2tzLmMM+RtaTDLkkY28VhaPoOv3Oj30WlTWkgO1FHmAbInBDTB++&#10;zkAHA4rVXRoLrT4lmitteubG2WK4mtrkAAjOA53ZLY5JGCKkCTTrXxQz3S2niCW31a2YJsLrLaSw&#10;r93IOQuOSCwyPSuh03TdO1fTLy01/Xp/D/i/TpQU1Eon2bULdjkAAH5sBRnuOuK4Ww1OK6vZdOuo&#10;1L3cXkJNFcKqIp+VSTkb2HGNowBxiuy8K+F9NtLk+H/F1raX8LvmzMcrQSreMvyRNhtpWUnC9QDz&#10;iqTA6jw5rPiP4ewSWf2ceIvCzXf266uY7cq6pKMOSAdm3cM9vpWf4r0bRG1Uy+B7hG0m4wJrWVmg&#10;ktZZOS3zj548HIwSvuKJr7Xvgv8AZbrX2dorqc+RZ21yXA3HJ8wkYbp6fjVG/m1P4l+I4bq3tDbz&#10;Sgu8gcJP9nUAZ2klSFPOQCcdqoDebwHD40v0sLu/8jV4YQunXOfJWaRjhcHcDnJ6hhUmqeHtV0fx&#10;HD4N+KV/byaUyRTO7SBvLnA4RXwHCkNyWyQe/FefavocHhKeLT/DWoQXviB7gxzW8gcW7xEEnO8B&#10;QRjGd3Uj+I87niiz1K/ubXVtTs5/tdrJaW11g+bb/u/49/3/APvugBur6Dd6x4hkuNKNvcJBmLS2&#10;jkDLtiBZIVbJO0gnaTjANc7PNJfjUdWnnt7LU/svkPBJIv7va2DuYMeXONp9TXZ+GrLVLHxTb+K3&#10;uIvJkspnAeL7uDkRsVJHQHDDsK8ru9UiTxHqPiWexSR9bnQyW4jHlwpHjcVyCecjHuKAOo0+51G7&#10;tbPwlJBa6hYTKfs1/IBNLDMeoLnsrcLgHg1EumvqV62jX50yw1Jg0FtdQqVWaVD/AKt2wdpYcjIH&#10;JqPRrTwxP51zqWrWunXk0omtwkZmj2Iw2BFUj5ifrXQ3Or2UFxDNfaYvlu6Q3EOwKyxyY2zEMPkY&#10;duRQS2dJA8mmSR3uo6DqU81iojdlZRBhBt81CrHLAcqRwa5LWdBl8Q61pmgafr1tJDeF7y0W7Miz&#10;kSH5knZQ6qR0UZBNaV/or6Rrzjwp4lOraTcWy74Wm86WCTP+rKglVU9Q2OlU9Q1aHXLy1g8O2CLq&#10;NlC9reysyo0iA4G1uASp+YEYoJNMS32i6fD4dm0S7u306QrK+nMLd2CMQP3ZVlkz6qwY4ycVqS3N&#10;tPu8T+eui6jaWxtbrTdWQm58veGik8rKu6vnbuAPI71Y0rSdP1Hw5PPqC6hea5p9wfOmiuHjuPKS&#10;MDzFLHO1GGMDJHtXjGreKfEN1/pHjdvtGo20Dx6beywoHa1XICSFNqlh6kZJ5OaAO28P31le3MsP&#10;izULfSlmh3wiNtkc8shChHj2uzRnndtIHvzXSeKx4tkgi8M614Xg06ScRRSX1wn/ABIlgBzHNuUt&#10;sbZtwCc8evFeV2q6r4hGlG/trWOe2gWFrjz8YjP8RQbsAdcjj6Dp73N4w8er4ZXwZq9ini6/nkNr&#10;GYJPst19lkA2ESlNrgEEbwuQPvMCDQB5Dq134b8KeM7SMz2+p6VpeoRTQGGIRvEARhYyMgqmQCwz&#10;vIzxnFd34p1yxtdWm8UyJd6lYCIbL64BCOT92L7gDAdByCDkYrO+za14Ns7rxFbaUYb7QrlfPjmj&#10;+1CBHGN+VIEiFXBOCCOoIIqr4m1HxD460+2v9X1uL+z7yZLq0ZbdViSdcrjAw2U5AWRy2MZY0Ac5&#10;Z6NpPiWePWdBMHhnVcLOqsWVZM8hDtcZVgfmx69K3nOjeEZZ9N16WZ9O11VbXImLPFZOQf3kcm1c&#10;Qsx2sMnj+KtqdVvNHuodWWKSe2j2qTGP3jsoKyxPjKP/ALKnGRXnviXw5q7W2j6VqGph7HUWSW5j&#10;upXM9w29X8v5QWUYOchh9aANVPCmlDV7O+8P30eoCKZTLY29xutbiyUg7IS5J3FcglXIzkj0rV8Y&#10;aB4S0ORL3R9L1vSF1AgPZJclw04PAhjbex9fvgdgBiuQt9Q0Hw2P7E0+yvWi+2SW9uytvkt3kIAS&#10;MnBwTkqpJ5PJNdfp2pXy3Nzo2sxX2rafaTRtIJkke7tcEMHAOSI/TaB7cUAZk8ltZWkOoiW5eAuI&#10;Qzx+bLFLkErJkhhID2696uabd+AryeUa/qN1DdTyfKbcmJQ4AALRuGySeuec9q2L+LT73w+95o6i&#10;6ja8F4nlyqk1qQAq7lPJOOoPGOak8JPouvi6lZbRPEtnmB7a+RMSxMA3nqqgmQgf3eMUAczpWhaV&#10;pGlaVaut0lxq90fPtndxHeW5/hJzhC2VxkgjOenNdfqPh4aW+sWJa4gsdQtUg0+3uLlrsWk+OFEj&#10;uRtDAHAPtWdYz6PqusTaT4ms0vtOdPs6z2SeWtq/Zli7YqpL4Y1TR4G8J4Rv7RaV9OmjyPNwPkc8&#10;8MQQT0NBoVLL4fRy6YNDuvEiaNqjsbwpbB3lkbGFCFSgBIHPORycDHOfN4o8RX2lz6BqtrLe2emg&#10;MbuJFSSNoyQHkRSFaRcEhl69xWl4Y05ru6vdE1XXZBfbBDHLGgM6yRBQ8YzkFQT0GDnjnPDvBOl3&#10;Osxvp2p20YFzFLAvknyJ5LZsbjMcEEn5ccAnngUCaT3PTNev/gpaeC7O5a01ma4vII511i0tGW6t&#10;ZCo2yTNuUDewO1VGMDGO5xdH0f4Ojwl/bOj+J757tG+0NFPJljLGuW2ptGXyPlU4JOc+pkm8C+KJ&#10;rW08K+C1+zx2t0X+w3583zolOc5EbM0eSAwGAPU9sBNB1HUfFeoJa6aL2NcDFu6pbB1Rdx3uqqxD&#10;Zz0PUEDOAE+zRmnW9X8ZSHSWu77TbW8yERZWEUh/haa3z5b7jyw/wp1j4U1jS3sJNN1GKCxnkaIX&#10;oj2oke/a5aJ2xt4JG7aARyR1qnBpV9M9pq2jobxraaW1+z2gLyRCLIO47jko3vtOQc812fhyeDXo&#10;NS8Ea3Otn4nnmluLK31FWt2liKfdilCsvIXJQckg8Y5FoPQtW1hqHw/XUf8AhKIP+Ei8PagN4dfK&#10;KPKNpjLJuOxGHGV659hXl9h4pXR9bvPFngbTIgBqYVYJ1kFv5TAr5TJEyrgcEHcOcEDIAPo+nah4&#10;j0OG70bV7GCOcoBtTJ+6CAC2Sm0+wK45Ga5vwxp8Wqx3PlFYtMurt4REigB5nI5T0AAAHXgDjGSG&#10;NNbvcu+INC1jx34nuLvwfZw2umTJBdzZP+jRyCNQ8SoMZKtlh0bLHpWb4Q1Up4u09nittQ+2l7Hf&#10;J0jQfP0rprDwFrelSwapYNqF9N9lm8nS7eRoGMgGNnmKwUBgT8u3J9DyK0NA+GfjFLvw83ieWLR7&#10;PUUkuJrG0VklYKufKnbcqq8nOAG3AZB2mgGxurfDRfFT21t4jlgW1vbt207U7OPen2gnb9lZEO5B&#10;u+7k4+UY6Guf8U3HxH1W0tfBvjOKaNdIlFq14Yw2bRhhwsxAlIcBSPl5xgmr/wBq8WeBbmK1+Hd5&#10;BqllaXD3cek3UiKw6b4ZJCNqSFs4B/Hnms67+NOseNJrC48SaW1lc6bPPHNYxsH4YAYYcZVSAVbD&#10;DGamUrEqlzJ6nfa5f6Ne+HD4Be8v5ZryJIPPuAoSMKAQS3qSvSvENF8ca14aOo6V4j1Ka/XUIAlj&#10;JHbu4SRSQCQvdQK7C/8AEek6rp4tpWiu7S3mRklyELXC5LbmHPyjtWXYXmv2V7Da+FII7udLpb1o&#10;3YF4rRcBiwI+4xNHMawjZHN6V4t122sYX0ubF3cMqfvncOBg/KjMVKkHtyPrXbaL4xR9aEdq0sWs&#10;LJ5dvdTyZ+0ynGUJ4G5MDIIPHpWJ4v8AD9p49aFNGsLi2TWGmlN15bzhLuJtoaJ4ySU+U98Y6YAw&#10;V0PwHomu39j4Li1qK11S2thNa6jdB4oxcqceXLgny23DnIyMc88F3HLl6Fi/tNZlubmdVlbW1nV5&#10;7eUgKXckvIig4ZT14HSur+HOp+IrF9Sh8xI2R5Zp7SVOWkmUFJEY8qoYZIJxitK80Dx/on9p+FPG&#10;jxNqkdvFJZz2sitA6NkISygOrArjnHFeYz6q/wDZ3ny29zsfK3rif94BjDeWSzMwz2bC4pmJ2d/4&#10;k0nUNQe+8RaTqWm6jYlZBewWzPak54cy4x83XJAU44JpngqXwtLLL4H1KO6jupJpWsbuCYecgUB1&#10;Ygjyy7DJ5B7DHeugMfijRPC9xpGk318t5JGPsPmsJVMnyyCMbhtYMoIJ6DIqppun31g2nHVYIIda&#10;2waiZTGFjxGoYo/VldJMg8dRkdcgA8osNP8AEsF26pa311aabdhWugu1Y23HzZmU5IVsk7RkjJP8&#10;PPqFnpHhXSdS1C6j1ptPlls44/s2nRLPb3bHJJk+WZEIwBghPvZB61i2viWPxX421ay0drjS7q9t&#10;0t/sCx/upspuLHci5GDn5VQj8axYNCi+HGpXtjJ5d1cWMazJeyR4jyu1koA7W70rTfCOj2VnqKTW&#10;txqsZY38iiWOFudqhXO1S4HA6ke9ea+JNP8AFGhy2ms+F7y0u201DMWtyI2dP7rYIC4XqAefqK7y&#10;z8Q+K/H2n3t7f6Tp2tQqINsTXf2IqwBcM6v8jqrHIDEZGcbu3BSWVj4PvNQ0fxRphb+0FDxC0lO9&#10;VOMxh8hNi5B57468UAdjYeO5vGFjBqmowPJq8rMbNbwKsIXjcpWM5IGOuM81k6nP4RbxNpeqavpN&#10;9aSX7ExtO3ySSqVGEBIX5SeMnditPVfhr4S8SWFjqHhC5XTL4W261ZJWCl4ACN5U7QWC4Zsda9D8&#10;O674OtPDQ8H/ABTitb6G1U3UV/dbZUFzKQrbWBDKcdGB7UAc3aX2na9YbtChl0lrpjDduM7vKI6g&#10;kkDr94c8VympC98N3cnhiyuDqkdxJH9mjugzMQwwoUqeQuT2rrtNh8M+E9KuGjM+p2V4jxmSCeNo&#10;xvOBgkgqfmUE571wllbwa0putEim0aaxyyP5pkyd3OwknB47HvQB1U2sWnh2+jn1Lw+rv5SrMzRM&#10;YYpF7oeVx6da7a01a51/To7q90+zMkS+bFIhy7LnC79v3Rj16VzeoeL/ABrf+GJ9C0rQdW8TSeQu&#10;x44VuIt8ZBZmKqSFK53deaxtZeSa9sz4S0mfSn2D7Q1uCzKxA3oYQM/IfvY7UAbOnS+CvEOjB/Ed&#10;pc2Gsfa286KeOR7fCnMc0UigRkbTgYJOQe2CdjUhpktlfPAtprkunwxPFIVR5TES2RnO4FNuTjB6&#10;dTxXG+H/ABD4rsJ9Z8M32nyXk9pMfLkf5VOeVR0wDgjkHnrXJHVbe81L+0AIbE78SQwnEpZCSSSM&#10;c89KAOnm8P8AipZRqOgafbHT7+LzHtryZCnmH+HBywcHk9MgjoQa6fwzbnw/4aRNUD3etW9w32aO&#10;U5AjIG1T6Ywevrj0pum6f440Yf25afYr7Sp5PNa4UAhPM/5ZshdGX6jBqvq+p+IdIu5ltoxcDyo5&#10;IZLdAJCC2NuMfMwySRnj8xQJoZpHh2SGK5uLqzkS8iLJMvmlHVXxhVzuRgcZya6QfDLwle6a41S3&#10;/sa4ijMVtvYSFpNp2up6Fu4Fchqd/r/iZk1hY2uLUqIZ7EfuJon4BLdj04zVuLVfFktj/YemNBOF&#10;CtF9tALRg4xtZiQWHSgXKUtPitrew/sXVL6W+voY2+zmOEpuXOcg5O7Bzmum8OeHdd1sTQeHrqzv&#10;GsUBuLSRyt2QR8qnPBGe5PFcak1/DcSjUNDvn1JGAe6tWIR+7ZLfKq9eh5rI1bWE0m/h1m7sLvTV&#10;MqrK1u4JaMHnOwg+mQaA5Tu7DUdT0u21WDXLWaKXBje2yvklT8iiIqGww6kjOe9VdK8TW+jRy+Fr&#10;mwiWyuIluDcXwB8qU5Ctj7vBAOfb86q67pniPS9YvvDF5MNQ0uWJ7m0vojHJIsrYZ8Mx5BHOBxxn&#10;GRXLTremSTw3eia5R3EkMcETMbWZiCG527owWPG48Enrg0BynYatokF8LzxE8cVikVxBJataSj94&#10;4JEhDgKRwfQc985rtta1DwtqUWm6jEsba3EothJexAC5ikXG0kf3SfcjtxXiV14d8TaXrOkaT4k0&#10;+5BRjHAJceQyMesbdMjO7acEccdKzTZ3vhmfVdN1KEyaW8yyySYYhEk+55b53KQeGO1ievAoDlKP&#10;jXT/AO0by5l0mZbWWY7ZbDYR5TqpEjpIpyx3AkHArqItW8O6ZdWOreCLu5N7FEYL55N8Lsu0BiJO&#10;zHHUEGuVt/C/jrWNReNWgivrwfarJhiVriIp92PbnLBQCScVvX/gLV9M0mXTG123TUpisjQz25hi&#10;y7DPzAlgwYewoKOu0y6+Itzf61deDNWbU7BXScWEjfaXXqGYKxGHC+hy2eOeK9J8DaFoXi/Qzo93&#10;NBfXVxJMV8xNjxkYwj5YsHznuTjvXn/w20htNugdWuZrDXHHleban/Q7iP8A3K5fx7p/h/z20q/0&#10;2W5l05na3uIJPmCysSfMAHPOcHGRQQz0KHStA1W3n00xagWEskV3FBKBIkkGfmicqQDj7uVOaxNa&#10;0SbwdCRp+oHVrOT54pZ+b6QB/wCE+qVyPgPX/E3h557u4spDp2pRLBHNGN5tmhbcskqZODIrYDgj&#10;tkGtPWPEt/rWhXNsk6239mXguYriWIpFOXX7v+x14+9k+lAj0zVtd07xDGlxrtk1rPDbCGS6dskA&#10;Zba5XPJbpk1S0Txno+uLH4JvX/sqJoBFbXCxqI5XUH5tzdTyM5NZT6/oWq+FY9U1BZIb0wGR4kQt&#10;BI6HkZ7Z75FcRHcr43uZLbQdHE76SI/Nt7VxuUPzlAP4uvSgPZnTSW+gf20NJ8RHc8bPHZs8xWMf&#10;eIbb059zXZ3mm2FyNO0q+1SGOcgi3WfGJd38CS+pB49K89vvh1qfhuK41631OR5ZFicWt1b+Y9uT&#10;/AxYnB5xwPlqx4qPhq20eOK+WLz54I7iNZWYPHMSu4xsMjBPuM0ANm0bxN4M8NanoelafO05fzgl&#10;uY5mbBJCSojjajjI4yT+FedjUV8QeJNMtp86J4i02RElgkBXMK5k2kgDG1TkZHOepPNe5abBpVh4&#10;XFxqWrLYalOjC3ktXkBiUrlS20tuB6HKnkgd65zQtI8D3njXTb3xfOsetvAtxBqOSsFyyDhChOCx&#10;Q8MeuDjBGCFRWhz2seLdQk1Ca4urc6xaSj5XVxE6hfvJnPJB7jORUWr38r3+mJpHhoPqUiN9izNG&#10;JMgYOZSxJG08Bj3rtvE3hm0tHuojbtZmJ5mglhyUmZgQAQenbGAMYrE0BpdM8L2tzqti7XdwWEVy&#10;koBikBIUE5+TcBng80EnGeEdNPifVLnRfFF1caNrmnySqot48MYlCn94xbawzwrDANek6oNCWC2i&#10;8S6fHqMVsIxaajaySQs4UHJkCkjPHJ9R0qLxNo2uTacuoSadJIyRZnkSTA3EgBvvZ64OcHr0rm4v&#10;AfjW01OwubXUDe2e9DcRpITLDx0wxBdQOu31oA3FTWZ/Ett4htNJj/s1owhaMpKVjjGAcjAGTyOM&#10;811R07R74i41uSxubfzP3Am3RSvjPHmAjBGTwR1FS2+kTavcxRxXSWGp2bYmEaiMTR88bRwSOM+l&#10;eQa7LLa6ozalaW93bGYxrNp8jMq5/jZTuBbnqcYoKO61PUvD11ctZ3OgCaSVfs43ncxwPlQM/wAo&#10;IwMkVQ0P4ZaRca1YRakDp1rGzyTKuXJUjCoshOAR6YxV7w9e63YIoZPtBiUmNGwWkAHGSQdpHcjF&#10;cdfeK/E2uTatCzrZpAyCOIsU5UncByRn1weho/EDMv8Aw5r1p4jn0bwrriXsykp5F0fLSaEg4I5f&#10;kL6Hmuj0O8s4rifw74kmbUNNASKOKVg5ikUj5QflyufukGp45H1O8sml0m5gvLUYhuomVpEyM844&#10;I28/SpdX16xewj1EeHYtZurGRoZbuzYRyoCQA0kaglg2MZHINBJe8Pa14UN1PoVlpVrYzIWkhVE3&#10;28x5z8xG5H7bcnPqK3LPxNbXV5JMYnhEwCN5gyhfplW7EKCea5C2e01fQ/tcliqpesGt57clXhlU&#10;lV3Z5zkHJX3zXRaHrei6fLb6Vfyo97A+bizeB0WZz3DFAmW7cjdngc8tOw1ZbITwvJDpWt3GpamJ&#10;NZzK1qQwJWGJyAHkkbIOc8H9c8V9PDxH4H/soaH4ptbaxcuJEjIHkPIOhDE4DEYyPyry+TT9NsbW&#10;91XTrc2sN3GJLq1cHKlATwO2e2Op4rG0zxN4T8fxDRtSjW2DKJLeeRWZWI+ViMjAGBz83GAc5Aqr&#10;m9OolFrucVreieGfEuvXen4kjEV2Z7GeEmVXQAAqN3yuOcnPOO9RQeHUtjLLqtzDNFbP51tPv2Pl&#10;clenC4br/Out1y98L6IbXw/NKLTT7lyv9o2TiRYpSD8zK4ZlJx2OM9qzU8L2ng3SZNJvr9L1Ij9r&#10;spZ4iGdH7EZw/J/+tUGZ5xcfEnxdaanFFqL2enK8mUu4oSVljbnDHOFb1PB9DUt/P4a1QwR+L7Ce&#10;F45fk1GJmeMeY24EvuYqT1Ga7geH9H1fwk2pyNCL6S48uXClx9nz9wIW2jb2yBj1rGuvh7qttZJq&#10;fg6V59MRvK1C0aQS+Sg+YOFZtyZ77SR6VmBrR3n/AAlEFjoGl6pDq5gllzODuJVQVUyHkMRyOucd&#10;qxLfSptC1n+x/F1sLmJ9siC1kYxrGxJ3LuKn5eeMYrK8G/DTVIvEk/iHw1cyW2mTo7SjcHEch67I&#10;gQ33c5zmuquvAscSQ39p4lju5LaUvNFP/Du4A3jDDkkFTmtDM77xr4YstJ8Kx39gnnGOUPDeIwEx&#10;hkHGGzkhM9+a810S4vNVgi/tK2W7s2JR7mRcbiufv+p6YyMV3F54fF34dTXr+4aHLMrQQzMVBBAX&#10;5eQe3auI0DWNUhtZ0gjmu1Sby7yxZM7YXB+dcjOeKzt5Ghha7aahom25ae0uba1kVjDLEEY2+c/I&#10;/I6cVQ0vxfF9ilh8M3DpKyt5Wnz2xkWTJ6K5yfxJxXdW6eB9F8WRahq06XWgX9rsdbsNMbeVs9V/&#10;iGM8VoxL4T0/Wo20WL7fEJitjeQnAjjkxwOQcIe34UW8gPOLXxLa+PdMl03VY4iNLZjNGUaKZCNw&#10;+QljkMP6VZh0TRPEukQGz1eeO6DNEDNE0z+WpB2soY8Ln5ea6/xFaXFv4fuNdt/DMd7ezF0muUIj&#10;l8lTlWMS5Bb1YY6VwHh3UJrzUrebTmFtdWEqyR20ztiVQM43ADjB7elARV9Shqt1rTWdjpGqSWM1&#10;nb3CwR30St5qo5xgqx6KMAjIx611vhfQJ9F1w67pNxGklodzvagtHNBnn5A3UgD5ec1Frsd54qa4&#10;ibS0WUHz/mCiUAPvZAePvDA9eazbXxPpX2iKTw1BcQWynYXcsgGDgoSpIA4yPXPWgJO+hvz6j4Ku&#10;R/wkXgG4WSbe8E5y4licg/eVj8oOTgY9+lWLCzmvdCvG1+5WZSQskIiKyCTOUG5T6+1cZqdl8PPF&#10;EUvi7ToJLbW4JWiuWtJHR3QKcSFQqpk854YsB+Feg+H5vh/4u0kak3iV9D1y2ZUZJMi2nwAMsDkH&#10;cBwMjng5HQElY5lfD2mX99q5soo3uykKLboBHJsj+/jPDt79fUjoPQfhdr+oTadqUcsl1qEMIWOF&#10;JSJBGwHQbyDhuPYfyw9OsPFWuTXOqaPqej63NYsbeSBoxDPNHkZJOCitgcc447iofO12Zzor67Bp&#10;Mtu7J9m+zhMrx8rSj92R6ce/ToDeqOR1DxFcTeJdUtrlrfTp7dx9jaGExq8bHPIwFYYxnIIz3rsv&#10;CcniHXJbeRdYtngmmkWS3mt413uvD7WALMT7HFefeL/CeqvrUps7WS5aG2WV5C24NK3J+fI68/KO&#10;M9q6jwzomoaBpun6vMktqoHmPASsgDk/K6kZxvPBBwM9qqMBtWK1x/wjmj+Kmk1a2aALIVjMgJhd&#10;lbA8wHA2nHBzXWan4z8BR61YXw1KGK63APbBS0ZVeFKnhQec4zW4JNMvr6c6lbI1pcYcC4HzNtGC&#10;FLZC5z2NeaXHhjwXrWryabpFuFSOUzRylsGMqfmBzk44zxVCNjUPiLaWOtWeoaFr9odQjmEbWclq&#10;VLq/HLYPQEkDpWn4iv724vo9ehmt3S8mMU9tMoGd27DHBHpxWFqNjof9pOltBbWV5pSEJIqqWmbH&#10;OQRzj0zkVVtbrW9W14aTqTWy2NyEeO6jQMUcEAA4I28mj2YGhFY6DpU5u/DusDSNVldlurOZ82pD&#10;H7qoRxs6ZBNYU9vrtxrL27QRQ2SQr580IJSPPPysDkBhgjrXSePNKl8NW+kXOs2dlqun3c5tZLiM&#10;HzV3YIfONwUYOcVU8PtdW2q29zpt4L7ToS6PEgKGBWBwHLE7gu7gk9qAG3Hgq88L6lZajqFnHrdl&#10;qIUQzQyNGY3YHGegHHBJP68U7UNX0nR/FEF+iCzkuoWt3adVdUaNvlkyucnkA/meK6DxVprWsGlz&#10;xa1bi5t7rM1q8u2N45SNjRAdCnUhRznPGOce1vb20W5udXt3sbK7c+VcXMIlWOcYGJNwJAIXap4G&#10;Bn3ABT1230yXU7fW5Lew1S2vQI7iW3LHaY+CwHGCfYCtoTeCtCheGAbUkjGYId3myKTkBskg4PvX&#10;H6bC+o642ppcadJC+1JYUOC5XjIAOMsecnrV/Xr17fWvsVlZWCW9wyCGS7XGeMNsxjBJ4x3oA0tS&#10;1/w/YXcv9j2dzbTyQqxGz7qKeWIzt5x1z+FcF4nPinV7cW+qsbjTGdJhdwrm6iiIP90ZOM88V0ze&#10;HTq6XVidT/s3X7g4COjPbOi87VPUE+pPXtVrwtf2NjMlp4jWfTxEvlpex/vEUJnLSAdc454zig0G&#10;aLN4Ns/DCy3JuJJrRh/pQctNLITsXPIf5h64ArV1zX1v7GCe4Ed4mnIzPKyhy27qhJ6kAZ7HNZnj&#10;jTPCujTwxXuqxbrhldp7cl2McnO8xKCx9fY1yuqeHtW8O61Ho2vX4vdGcw3lvqcA2zLHKMReZDjD&#10;MjH5uvHWiy7gdRoNzb62xs9HuvILlS1rIu5VxgnHJx3yAcVx0Piy81vUI7DQnuLW6Ep2xSjbCxTK&#10;knHPr0Fdzb2t/o1vcrHJHM1oRi5CbUkWTGV4BwegwDUOnXdql9B4vuII1XS5GgdGAOUYZdzxnHOR&#10;jmgP8JJ4PudJfxC1j8QI3s9RKmG4jDHy7gSJhJ4yn3iQccHIA55zlfDFo48S6t4SvLj7Jshe60ua&#10;5wVMEitgnPUx7cOepOc9MHofs/h7xJqS6jDqtjFLOo+zRzKo2F+8ZLBh15OMH+bn0my0aJ9P1uzF&#10;zcj93HO4+RoX5wjZ3KvzHco9fyAs+pzGm+IY7DVL/Q79dM8QW0kZ85tLiMjNGh2Hc/BUqff6dap3&#10;k+oeGZmdr6KCyVRvi3GYR+YcBSoyWIHU45/Wu80S2TRdRmj+xWNrpGoo1nK8UZSViyttG4Firbic&#10;E565IOBjzPxrLfyLc6Z4P0ySSxjnQxS5MjOB8pYnIHzehzQB0kdjZeNdKl0nTNfgLxK0yB1IXJ64&#10;U8qBtHXuaoeG7yTQL0w+NLNykEbLFPEftFvMcfN5mMDJIyuT0NVLK0GjXkula0kQBQSxlkxNCZAD&#10;tOM4+U5PPUVpXCWmgW13qoeXyrVB50inzY5DJ8owvfBYY6cCgDEs4dWh0s3mmWi3PhuKV8TKSZoc&#10;klHkjyNwUkAkDOK6vS9P8VXGmfZzfwjTXXdFGAQ4GeCCQNuMcMTxXE2HxR8c6Lb2Z1DR7ddLlzKX&#10;tolTzFYDEbgMdrAY+91qeLVfEWoJFH4fadftDPLBFKBGxjQ5KtkHrkD0zR8gNDw/q9vfXEtzDqNz&#10;E8sn2edpVClSvTcTgnjI/Gur1GXRNfitfDU9ktn4jhklS03x5s5Ufq0bcjDqB+Irioks9QmW9nNp&#10;BHLIE1KK2YMwlUsPMTacZfBH0FbPjCHV7zV7OLRGSwt9PjAtnuCVZ3wCSHwccEfnQBY1H4YeIvDJ&#10;ZjFCLaUbpfNIaPn+6oG79K5HVI9NsWsjqKwzlZNwKIFUoD82RgEY9q2P7Q8WX8ci3d9FcXBbyZEm&#10;mIlTB6REnB3e5qzoj6Jc63/wiXiAI1hcW7q0VztEyykZG2Qn+RoA3Lm10vwnt8QeG7i4lsdUhMYm&#10;Ub/I5H3HOOc/wkdCaxbXR9Ln0BLW2uFOryXLmTzpCAqIcg46HcpB+ta8k2ky6FdeFNOVprbSn82G&#10;MyCORiCfqfuMTkdeKqW+t+HF0FNKtH+0vtkUTTW5MkZPIO44yAxxkdQKGNH/1/I7vwDZmxm1Txd4&#10;oeC7uWaW3h0yDzpH3E/OUHzBSR8vAIJPNdJp+sy2Xgmz/wCEZtv7NSNXhKPBvdzu4l5bcGY7sliA&#10;DXk/h/xB4yvNZ0rw1rjQeFNG1EvHdXVyY/NEUSsQA7/Mj54QEBtzda9e8Z/DrwZ4b0Jb681250pb&#10;Rw7XIkMjTT8unyEfvpG68DODXuH86VDO1rxVp3hTwt/YOkeGIdS1+7B+3311MfJYSD95jLMd2MBV&#10;BAAORjgV5V4M1TXdM8ONoMkumPZQB3VRNm53E7iXOBuOcwAAgP9/z17V6T4O0Lw9460lfFWs3D5t&#10;UlElzqUfl20gij2h0jDjf8zZy+WwOmQa8SurPQ7GKDxNGY75/M3XsABECM3CoRk/LkFQckFjxQZH&#10;f+PNK8Ew6NoeokPda5qcCiT7FNuRZVwYVdRuX5mOAOuBXT6zojeGItG0W5T+3PEc8ck98tvtjS2U&#10;uACiuykpuYoGON23J2k4qt4t0Dxa3gzR/E3h1E1H7REt6bPSrYJ9nRY3R1LSbyXG9lJYDBBwMgV5&#10;9oHxA0nTnsRqOjXVhcXcbwz3NxO0jugXgoQNzodozjaAT6YoKUXueg3/AIovtO8ONp3hO0g8P3s0&#10;SiWYKHuDnPEKxjaWHzDcx35OSoqtc+Bxpfge28QXsibViimNzvZ7i4ZuON27Y2TzyQGPauR0OK20&#10;C3tvEmqahdQXMMcjQh0BjUFcEFWLMchupI6ZxXZaPdR2evWviS8mGsnUDC80bESQxW7sAfkBPzJk&#10;beMccigqpc0j4o1uWOG9vvCs0WlRWMqvciRpMnJO4hgrY+Q5ByeQfevKLu78PeKfEETabqIhmvLU&#10;SX80bGKK3dFSONflIAZtpyjd/rivdPjCfDmlS+Rqs95G+q74oI4nk/ewBR5gkSM8oqnBUA9eteXe&#10;EJfFMU+nWvw90GW98OJcBp5ktQ0JO5gzeZLk7l5G7BPGOoxQOltc1/CVpa2F7c2Fxocl1pr4eC+v&#10;E2hhCGVnAI2uecheDjOcVY1HWZfEHi7TtB8KXstn4csLEpeX1lGQflUswlk2rtztAGeC2WIPGL/i&#10;DwVqvjPxadQ17WI9L0uwtsXVzbSmKSSLqFZZGBy4GMoWHGODgVna5qmjeKtYj0bSddjsvBlhp5ll&#10;trNPIZMyDKMifKzngAknk8jmgssr8IpPDelwvpVjqmuyamxeTbsdVKgMn77cqopD9c5NWvBnhK9s&#10;b6WTxVaWZtbuNUEDNvSya0ViiStnYMkdmwa47xR8UPDFtqEMfh7U9QtVhtBb5vGeYTL5aoJUG5QG&#10;O372cVrwagdM8K6dEdYupJ7iNvLgA86aXzycKEzgk5+6WzQByHiS/u797rRV0q71waaTLFLoUDtb&#10;xq/JZyMhucgAg4xW54FvrbTLvTp9fuYrTTIbf7TJcno8cgGyNHOSW5AbYVPJHaug8HeL9XttPPw8&#10;8M+HprbUrqOZJWuJCkp2KCbh12gYYDhcnkYzyCe0uviH4J8PaVpfgeDTriWRdPmhuZ0iSTaZScFe&#10;XcFS2VJxjIGAegOxja1rPgWw1K31IR21090ytbm2yfNKHgSvxjbjOPWpNP0LxH8Sbo+J7D7TPpOm&#10;+dLcxrJ50tu+D/q4v7nGBjtWLZf8Kt8H6XaK8v2zWHEhs1uk3mMOxJLdlHOeR3pul/EO98LQXnhv&#10;4YRXtnqM9xHNqAhX7Q+wKRtRD91Gzj05oMeUteGLWbX4dY8Z3ukalrWl6dOI7JhN5cSpzh9srAFW&#10;yCTtwvfGcDltO8C2fiu4uNZ8WX+k2c2rqTp1hNcjzh8xJDEFR8oOcoGIPy8EV6FqWtXfgjRtV8LT&#10;6ta3g165tYrpbW4SOS0RCxZZV3KE3hgM98EY54+fPE/h/XvHXxBs9C8JyWcdoN32WeGQ3YgjUEsZ&#10;W5IdyCdvUnIzxQa0qPNu7Fu5h/4SGA6HdmLTIdMne3tmtQWiA42SHJ+cZyWbjOTnnp798LNGilg8&#10;VWTX0V7HpGnRT28UcUcazzR7lVdh3sULMPuHBJJHFc3oPwW0TRZZNS8W+LRawQBFWKKJR5qNtK+f&#10;u3+WDzwADjkEZrzv4eNGnjO11u8vb/Tr9Z3g+0W8W6Oa0UhccnG5wPvduDjIFA3FI9BXwprmofEa&#10;40+5uXs9QezguNUvpCI40tmELi3iADFGCDYPm525zng0PiRqk+oeK9J0HwPeRRQwxPKkcrGeN0hV&#10;soycktgnjIwenzAY9w8O+I9I8U+Jtfv/ABJFDZRMqtHp8rN5kkdsqqXcqApyx79PQ45+d7PUdGi1&#10;WfxNcW32u+/tKSaylMflRvaQZVYUx/qwwyCVHv1oMtVuQylrnw99iVl1rVw3mx6XbWzxLAshypjZ&#10;VDLjjOQa6K7u/FXiq30vwnr13pHhW5uuBcL51xeRRKMEOVICO38PSvVLq18OTXsHjjSJ7Owu54xd&#10;XscMg85VQZKqDgCQjhsHFcj4T/sltC8ReKtO3SS397O+4RiS4kaJPMSAuW2hR68UGhxPiLRLn4Sz&#10;XUXwp1a/8QNcXVlJq+qSQM8iPAfli8xF2tAQfnR2Nb3jz4l+JPEMVt4V1tNNWx1VDGLm/RIIUdfn&#10;lbIJPsqZFeZaV8QfEvxSRPB0viGDwbp8G+Ka0tQscVzEQWLZdgfM/vEZ9q7bT/BM9xp9nfaf4VvP&#10;F8Fs0cdnqF5bsbFraM5lbbI6xhmI27260l5Fy3vJnQfD74Q+Fb7w7cagtzH4oYTOun2v2s2NrGAW&#10;BJQMSXfBIZl5G3AABJwnl8NeCvDUNvrsup6xfvM9tL4e0u435fcMrO8JYIuBlVbJYHgYyRxOu/D6&#10;21u78S+L/A32u20Wa9tLf7DbSrDaNc7BvYxqxVo43PHykjc2MDNVpNOTwmLuy0fVIbu/gWKS9tIo&#10;xttycZ2EMdxAYZ5yD0ORTGo031bPaLaXwprdk/jPxLqNrpkGFWw02ZhapZBBtSNIRuXzCAA2AcY7&#10;CuY8OWLap4o07xdpWsWejORIc3MYkja3VcH72xd/UM29cA/Lk5rgfFkPhR9SsptL12fUbm0h81pr&#10;qMRWSykkACMqHJwMtuznIAOcgblrodpDbw+LvFPm+M2upY44bSC4+zwKDnaNoAZznA2fdByWzmgz&#10;cF3ItZlt9C8Yx69qms3fjGR94hSzdbe1WYn7k6RkbkOc54VgMEEV0nxf8f6fr+n6FF4pjcaxBDKy&#10;TWmFs7fdt3DymDCR2A4bgcAA55rlfiTdwQarZ6R4kZNHhuzA1to1jtSa3gL7WJZAEHQkEZBIHFdN&#10;qXwx+Gmqi2/4RTU9QFxOpWOGU/bpLgrxiKI4kBXqcEnAOAMHAVyrqUvC+t6f4bEEg8Om9aOaCd7n&#10;U5POMqoQ3zl9yRY3A/L2GCK6T4ma5fz65B4i8W3T+J9Qa63JbWayx2WnQRAOfKjjbJlLMAA5YYyT&#10;zzWPpnw8vbhNfsfHavafZyktpJHdxsUQD5meKJmVW2qDuKsMNgHOa2/gL8N/EvxNt/EOjeHWs9J0&#10;fTHjivtavmbfJ56l1VE4K7U2gtwBnP0B8qOG8M/C3UtaW58T60NctbyS6/tC2Fy6P9ottwKLJGTu&#10;DKvc4rr/AA/4V+HOseIL3WfEs8uiJZN9smvriXzPtEWSWiS2ZQkezAycMfSsLxT4z8Qaz44/4Vx4&#10;G1SDWdAtFSxbUoIZFEcKoBNK53KNkZ+7zg1ozeDtLOg6haeG9Q03xbDBMgu9Q1RnDmd9vyxRxh1E&#10;eCBjdjPWgbj3NK18Y/Ci08c6TbeEYNR1GLVL1LcXVvuhs5nlcYXe2HCxbdzDbg9qp+KptV+IV5NY&#10;eBNXe50lpvKju5B9g0+La4JC7iXc73bJCHNJD4k0D4U7/Dtp4Tk1i9h/0uWeSV3dbiQAsLWFFZIV&#10;jGQpBya4/SNIu/LPjbTbVU8MNMl0dPjui7RSKoP77G1U4HzBmBzQJxXRHTSeGppNebSPEmmXVrba&#10;JDuvNTS52+abnYFdphguigblUcqfrz6P4d0XwKfsmmeH53mtdLuvOSaK3ZlmZuSjtnJ+bJBwVIPf&#10;twGuarrPiy3n8UX2mDV7dDHOLCGZo1u/s++KNuc/Iq5LIu7fRZ+N/iLez6Ff+alnNq4fy7OOYJtQ&#10;KRz8oAHoV56Dljigg9Ft9J0T4ZeO18deKNJuvEMGpQS3Fnp21FuYbncqhY9xCbW+7t5ZeNqnkVzG&#10;o6v4g+JN5fan460tPDeh2KeadBspwVnjI3AzshMiLGo3NuwSxAHHThPEbeKtS8VCwmup9Y1S1s/N&#10;a4e886WOJsnyoguPnPqcHkkjnNY2jeEvEviXwm154c0mVdQ1u8ayhUzvbLb2sJDSvO7kb0JyGQ/J&#10;wDjOBQM7CTQ/DvjHUL671PVIvD2gaYbOJI/M823uFBL7doYbmcKo43EZPpz6r4z+POl6f4SuLvwl&#10;oMEE0h+zmRoxAwaYMoMbhCXOOegA9ehrwC88NXloi6Zrs897NaMY0lRTa2I2gnIJALtzhsgHgj0z&#10;uadoulXvhzVvE/jm5NxHY3Bh0WyhfyoomUANOqL/AK1s/IobIQAnBLZAONt2jj9C1NfBMq+M9FWa&#10;HW3Dx3d7cgyYaZNoWIMCBjtgcYAOeK9E8In4m+NLiTT7fUdOtbXUbX/T9Yupgr20TZVWbzDkseQu&#10;3njk8CuZ0TRB451i20638y9ss7U8qN5UgOclnZQVZsjaAScHHSsrxj4H8M6amoaLq2rzs9sGlSR7&#10;MJllXO3eJJC57ZVVGAaC5T6HrvjH4e3XhDR00Lw5qsOvaPbWjS6hcPmOO0C8ysEjJZwQcjBZjg9j&#10;iqA0b7T4V0WL4Z2sj6uzRgX9pIbFYod24yShly6McjbIPz73dF8FaTrPww0a48c6zNpWjMqQW6R4&#10;83VHYlY0GCzhVHUso3HBzgCm+I7rVLXS7fTLFoINMs0JnRXBlh2dPPUDryMDPU0EpnDReOtO8KeI&#10;L3SvEfjO515huN09vb/Z9si4IRGLMeG/ubVI4OeQL1xf25XUvFmqXf2C21C1jXSbZrlZr35gUDA8&#10;smSu5zg4JI7c9f8ADm51m00K70bweum2dxq7pJcT3luomu2djmNST0XAPIPX15rntM8Vz2/iM+BJ&#10;l8P6i1xLDY/bfs7SCKV+sbTfxj/coGTeEdAsPD88Ws2OrLq2p6kzLcSlNr2yBS4G/duHTlsANgj1&#10;rGXxRo3iPWj4f1OBZ7YufNaM5GR0/eqWcn2C5rrvio/iXQ9K1DRrG70yOztlMEsNshiiklJ3ruYj&#10;fuIBX5W6/e4HGJ4J8ZpJ4VeOyS2tF1LS57bTrcALdm5YshdpCgOVYZ4YD07mgHsW7W71LWtR/sjw&#10;lrGqWejwwvbC6lTfbwunEqozbT0wM53Druqxf/DPwlLf6Z4y1vxFLZ2FhCgluo1UvePbZH7tQWfe&#10;+BnAYnk4rv5NC0nQ/C8d54ttZLOx0qzt7SK2SRCZDGDvYIkmxtxOcsc9zWH8NPBXhDxFBefE/Wtd&#10;t9N8PTSy2WjWN5OqPNLCQGYrIdrAMSI0Clt2W9MhgzzTXdK8Q/EHQ9M8W6lqKQaRHfC4s9MiUC5k&#10;eOYpGJJ1+423u2CobkA10WmaFd+KPimuo6ro89taWdsL17ZUWWWW8T5VOcqPKLNwUOwlQSck40vC&#10;Wm6zptl4m8DpHunuIJrjTZGwfK3vhCRk7BlxIAcHIJrI0Dxz4n8IawfDmtalaXl26mT7bFb/AGyZ&#10;kyxjVNxVtoZNxDZwT0wQSBcitPDN14xuvF+nfbZLPV7+9uNO0zQJY1mvma3j3LukEyRorvkglSvy&#10;jD44O3d6HrHwq8P6A3j8pbaqDJOIZ5DcM0bK6DyYrdpgTHGcFiVGOmTnF/SPAV7pWqxeJtR115ze&#10;TS3kMVna7biZ5izCQu74Ugt1XG3HykHkZH9naNJ8SNRl1DxW11cy6c6ypfyBppbh2KiISv1MW1Cq&#10;nJGflAAOARW8PeIrhtd1X4haBdW+oWMWmTae0CxFCNxEiZQgH5ZcEnGNpYZrR8J+H4tCudI0rw3c&#10;Rz6o7nV7wXCN9nvJ5FUuzhyGbC4CiPK5+bCnpz3hLwvqt1pOoS6SUjtXniTcsim2nuEXEkZJI3Y6&#10;8cGu08W+JdZ1dvCy3MLonhZ5b/Ub6Bx5kssCnyoonAPlrIT+967uP7vIB0niaHS4tW1TxFL4qg0a&#10;6nghW7RLUzvHGpJ8vp5m1mAJC5J2gFR38otNb0U+Nrq68PalqWopjzb5rQNavg4EUbMxjaRM7tzK&#10;oHTiu08Z+AU8Q2Ub6dc29tquoWsd3NMJhbafDFIQ/wA6nezEF8YUjOc8dK8Mv10fT9VTVPD2rxQz&#10;2cvkOYVkkaa4TJJCbRlGYNgsMDj1oA9L8aeIdL1Kw0+2s9YvNJvNQmZtVnaaSRYkVWCidQoWQucA&#10;AY6j8WfE7xzpWgjRrLw5ZDUJNStWZpYkWF1ZeN6tgkPnnBBwOa8t8J+L/FN491PLcxSal4kdbI3J&#10;gQGCJGkUuqjAYqWPHGe/SvWD8E/Ddv4s0LXNQ8U3E9vdA21zFNFhp129DcCRfL3FuPlLZAANdBKS&#10;vqUPh58OvFl3qmk+IJrItpEv7ydLm4WaRnfBds/KEYY27gGIBPANdJ8ULrxPfvc6PDpNlpaW6iSO&#10;EzQT3l4h5MOItzguecj7vBwe1/7efBOn6d8P/CNvHc+I717hbDRElDSRlQ8xmk8xgUjCZYFzkgDr&#10;jjm/DnhPVrnww3xBfWrVp793guriKPz/ALLukKxb2YNu8wLzhVxuH3ickFa2pxXibQ/EHjPxNa6j&#10;pWmw6HcxxRCVb66ExyQRHhY8KCF7HrnkA8VVja/OjXnw58ISDUmuNQhtJb1ERbKFpGY5kf5iQ5J4&#10;6Lg8nFdjF4c0S48aaLa3cNz4wsp71LeZlL2BupkUFwrREMyKo9RjoW4zXp/xp1cWHhq+8N+BPDFn&#10;pl7c3FtGlsn2eOOE5B3JGuFLEHYBgfeJ5NDBdjO1LUX+HnhdPCOn3In0q1t1ZdaVfNWfzPm2xyZK&#10;KfMLKMngbRXlnhOXxl4n1e307Q7nULSwM4g1FbR9iOzjc2ZiP9Y2RkDlV5HOKTR9QtfBVzbaV4/s&#10;LXxDf6o4nl0p2eU2UIRvLMRAEKbScEEngjGcZr0seKPHHw58Jiw8OwJoXhi5iuLpJb2OOSVpLgkh&#10;fMlG7fgbVG3JGOOwlRsI4LXPC/w78P32qx6miXscxCLBbXn2i5iliYMBIWPyMSDksSScBsZydfTP&#10;D9l45sNVi0fRpIo7K3Nwbae6kWSTYSFXCMF/hJG7HPOMddm48beLdF+G+g/DmbRbOytdRillh097&#10;ZrrVdSnuXLq+OiYZs7mK7QOQRjbxPg7SvFHh3WNb0yxsLyy1m9sJEt2clHkcFRsAyynG/IK8AA81&#10;QEvh3UbJ9d0/wVZ6LaXPiHVMJYQ34b+y7UFS4cpyzylV6kAKSOeuep8XaLHrl8ll8Q9G+y+JNEdT&#10;LLYNHDBLb53IzxbypRhgBuvvt+Wur8B6DqHwthg8PRCLUfG2sxrPczShWFlDg5Uuckeny9SCfY2t&#10;fg1Cx8UReL9Y0OX7NYQzW9ysFz5n2rcc7ipUvJGgJJGOpBHSplKwHL6Z4lvtA1++t9DOn2DrCbme&#10;WNFfeqsQI5BjDSfN1/hrkdY+E/xLbwy3i28lSSPV5vOC2jsswFwSys8rMFcAN6YFXLrxvooNxqvg&#10;Szjj8OxRrD9oljJ82dsmQTOw3YOOG71N4D0S58SuPFmq3cc0vmiFrCZ9kFvYopwNhcZU44wMmhSA&#10;4iw+HPjPzIL7WtS0/TZNMjAGZDcSOmQd/wAp4yDjLdT+daOsT6Rd6fD4kXxKup+I1uI7TepS3SK0&#10;YfMFiUZ4yRuJOM+1b3xF8H6M95/b99oreGNEtZIxHfR75I79nbd5TR7lZywQ7QvA56ZArr3+D/h/&#10;x9q0fjHwrbyeG9GdRJe3+sDyrJ4yV2rbxth8sDglcLwOeaoDnLe21f4tXNv4UsoLIafpoia4vYyD&#10;NYwhdobe2DI77TwODjJHGa0/H2v+HYdJh8Jfb7cW1sFRXhVVe4mQcuFz8ozjMjYHfngDI/sbwz4d&#10;+IF9qvgS4+16PpdskepsLkLbXizocBE+bCROufmJ54xWRqNh4f1W2PjS8ggaS3n2hJV8u2kt0Ubo&#10;0AT5tysdp9c98AgHR2Ph74YeKvA4+K/iNIrDZKlnp9nfO5z5JwdiKyoYySdoK8EEk85rpoPGngc6&#10;vapDcxaHDf8AmARW0CuJP9tztZI/++ao2Pw4TxpLHqukaXY6Fo/h+FYLVXff50s8YkVsHhioYN0B&#10;y3J9PKNH1KDwzNq+hzaA76nf3csF1fODJILR2+VLeBTtXgZz2znB4wDPUPFml+KtXtImt9OuNZs4&#10;blnsWtytxeXJkx5TeSBgoq9SenNcrqfwq8f+F/Buq6pqnh7+wbTWpLdZVe5jS6uMyNsV0LsAzFuQ&#10;vTniu/sEt9Aey1/QL25FzFskt9PV916doA+XDYRdvLg8da57WfFOpeN7N7zVNOu754mKwahfXQaO&#10;AB9pKRIQpZSOu3I5rMqx2PhfxHaw+Gf7I1HTtG8PeZbtCjWwE0km7O8nABJBBySSOK47S/C3g7w5&#10;qC+Mhdz+JpdGjZrH7TITBa+blWKqudzA42qRhTyBnBGzpfgOXUJG1LxF4ht7bw/HB9oIs4gJpIVG&#10;4l2cExoRnJUMT0xnrW0DxT4f8R+ENfk8O6ZN5FhI1rY+bg/aY3JC+WuAw2H5mDD+Ie+AKc5RleJ4&#10;nFdaxr2qaz4p8Qpb6gdFvobfQLZINsX2q5k3vcP5QAIigUnMgKlvdQD7f8Rz4v8AGN/p9zbahZXe&#10;mmSOOxufM/0eP+/O+z7+x6yNH06Owtn034m+JYtP0+NVuJdJ0yMy6jPHx8u6MYjL4AyBlgxHTk6n&#10;iTxqfi9p9n4i06aPTLGx1KS20LSEiERmt7cLGojUEZBAyeoUqUH3aDWVRyd2V/jFPrwg0/SPDl5c&#10;a59iBaX+y7UtHauFARywDIWc7jgklR90da2PhkfCEtrB4U8capqd1eXNqbq6hvIH2pKyLIyySFhs&#10;jjXjAXAOctziuKvviZ8RtN1Sw8FaJOLRUnREfy0ijwPvk5x8uOQSST261y/jy81/xdcwWVzr9xqG&#10;iXUsMVuGtEhe4Z5QkvzCOOSVFOAduc8DOc0GZs+PfE0Vz4os9B8JWi6lbzSfZdJi0yYP+5hIZy64&#10;Ks7qGODhQBjPcdrr6aNoklnq3ltZ61b2vlwW11KpeCMj7zlNyMpOBuB4GT0BrvNJ+Gngn4T6W+r2&#10;M+r3M0tp8xeNJbg8B2RGUpEgGCpABXP8XWvG/Ddl4W8Yal4o1LxlqKIktlNHbT6g0cD2nmn0ZvLj&#10;KdAeMkEigDgPDWueI/Ga6r4vvdYuNNt7aJVuIoVzD5LNgxA9pX+UgeldR8L/AAl4t8OX1z8QZLry&#10;9KELxRxXYVpLi3uNj7g3Plncq7QfmJHQd+fksnvPCjWHh/RJLDQIWhzr8iSRJqUsJMaSfMg3qXcg&#10;EEjn2xXoHg++0a4do5BBp0lqI55pWf7bPNKpx5mASqjueOv1oGztPHE3h7xvdw+H9d0mZZjBhHmd&#10;vPjtUG1pdiKAruf4yBh/oc8X4B/4Vz8LLlNJ1jRrjXfEl3d3KaZAr+bL9lOBG0u0lVmPzAlVyByA&#10;uCT3fhyy1jT9Umhew1Sez8RO6arq95biCWKzxgNb75CypEGyMgg/w/3a7DwDa+EPhh478VeO/s12&#10;bfT9PWzsLy5/0q5u/NfzLho1OC0kpChGHyhcjucAHn+laHongLUL3w34h15JPHV9BJNbzOxWGG4u&#10;OViJbqx77qsHwt4JTwnLa69f2SeKL2N0vLu8+dLMtxJNGFGGIHTGK5vQJ9a8Z+IZ/EGueFoL+6t1&#10;kuhE80YuoEb/AFTSFjgue2ea6LSvHj3utw+Eh4dFhqN5HM80l3tkDxJ1VhjLY/28LQIxxovhTVtR&#10;h1Gx8Xz+KLC2AcS6naSwossWS22dhGrJk/d28DuTjPWabpGufEMXviMaFJdxW0Ej21wJttrF5BcL&#10;+7I3O/mJyMDjtxzzl/q3iHw1qdvDfTpJZAsp0poFdI4wMBlUcbUByec/SvWY/GWo+BbR7K4FnZXX&#10;iFUa3VGJiWKIfNsjPyoHB5YnB9ODQB816Lo3g7Q9L1V/Et99g1e2uQI5Li3M11FhMSL5ZDlcyFj2&#10;z0rtdG+JOg+EPC99o/w9uTrviC9jZTdMIYRaqrEFtu4vt3tjpjOPQVzFx8Obt7+3H9lWWvTazdMZ&#10;EWZ3uFaTLGV5CfuE5JYnAP4V0WtWXhL4U/Dy9+D/AIYshrHjTxNPHdatd26rG8AEkcpiy2CkabNi&#10;JvGBknDE5BpKxl6dfW+oaRDJ8adUvtUkDSxRWdqoRcA8SM0WHYn8V4+btWl8O4/EN++r3Fi4hbYY&#10;tPivg8kttDs4nkdPasH4Xx6VrTa63jN1sLfSoI0t5pVVrueWUOPLQHIJXGAMZy3Br1RZfEnws+H+&#10;tXfhW2sje6kgkhvNUdVlt7Rx8hYAsrknoucbs9elAjyC2l+KHg7Vtb8QjxBHqcerpFbw6vb+XPsk&#10;BwEihYnbtyQM8HqeaqeGvCmq+ItZupfFOmRy3cS+bNeX1xHGWyAF/cxbSSVHU9Dya7b4dL4d8PWJ&#10;1iG9k13Wbe1LXWoddMtpADIqbQCsbIqjHc9TXOeDfiFd/Y9cvoWkm1KaQBtTvFZrKJWJddpwT1bC&#10;oR83U8UGvtfsHY6L8IfEevmeS1vrPw0t5mK6eBJJLuS1HLKJHYInrlRn3458msby48E+JrzTPBNw&#10;ms6BBqDSwrcTlorm4KhfMGwZJQ8EknOPbNdlZQ+B5rWVvHFldeNQGM1xe2d9MPJL9VkhVgFReoxn&#10;uOBV+78C+A7z+ztX+H1tb2Ph+OVbhrtQxvbgqSGgQctsXuT17dKBGFaTWXijRLvU/FljDaS+cxvL&#10;m1zEoiXABCLyyjHBPXFbXh/xfoWmX+m6b4R0S51J/NMWnyRMTA7FjuMjHoeTy3Ra8+1y18da3pOu&#10;6pdW82laNpQEtlZSQ7Hvdr/Lv6MR0JA4Ar6x1X4veFpfBmiW/h23j0x9ThSG6iW3eBbAhQHV/k3M&#10;d3cHJFBnUPlm98MT+PdcbSLbU7vSvDi3xuNX1a6/e21u6MwWG2bOJJCc7eQDlT0xn2HVdW0XQbWz&#10;0fT9Z1Y+H7aVAY3j+zvcb35aJY9kjM3XlOK7j4ty+JL3w/pFtoGlae9vp8kTvbxQF5Z2YfKSoIYh&#10;CCTgDr1PbgbrwxrWqeLNH1L4lWcSWtnau9vaQtlIrqJl2uzYyxYY2qeB0PSgxd7HW/ETxX8OdP8A&#10;Cl3Z6bpEU8Plol8s0v2O6ljIwysAA0r4JG488/l5Fb+C/DkngO71DVE0rwzaaqIxoME0jT3VsQx8&#10;x5JThhvjIYAsQDjPAweli+A1l4quWjtL4zaebg3N0bmfL2Ucv+s8uP7q/wDAqt6/4RuPi54fh8Ie&#10;F7CW3+xBIbefUGECGKNhuw/PmM23Hyj36A4BI8vvPDH2/XP+Ed8C3A8SXeoWy+QrrtihWH7sryH5&#10;So5xtr0Nde8S+AtTi8Kx2Gh6tr32MNJqTyBSqxjKRepZecZrjfGtl4q+Gmnp4Xtb2yGvNYrayS6c&#10;w3W9tD/AZfubg2c7a5DwFosekeIra88QQ/2jPqRSSG6uWJMssnV0lPy7UXOc0G62Pc/Bt/oWnReI&#10;PEPxXubHTdQ1APbxW+Npltpf9a0aRqvnySfdUA/KAQDyTVe38YeEI76y1SwlXS9Ktp08i0HzwxyI&#10;TiWWNm+aU54bLEep7cxp2mWniT4tm30u503XZZCkgtrre0cUdv8A8s7eQ/7j1c+JOj6bqHxdWbQt&#10;K/tS+0qxMQ0yFA22c42M+SE2rn5mbp9cYACfwn4e1n4hx3p1+68QHWv9Il1W9Jgj0y3+/wATnA+d&#10;/kH3K6l7PTfCen6t8P4NYsbq71/zLj+0g3mx+XJ8iJH/AMArz/4aeHfEN+vjLTvE93H9lQCz1KQ7&#10;3j+0TZKJaon/ADzIrp7vXNN0O1j8P2vhTfZ6Y4iW4tLcSPdsqhWLNsyrZYOWGeRwaAKvi3T/AAv4&#10;c0BdIe7gm1W4stly7ROGiaZSqMyqSMpjgZzwMitG7ij1T4SeGPAdzrNlfWGiQn7UcNaTTuHYxRAn&#10;JwgcISuN+0cVzuveDta1mPWPFTQTQeH9NhSeJb9PsyB5Cu4PLw7OjEnuCcYNS2F94s8OyW14+leG&#10;9R0acRNAznDK8gXLpI5GcZJ+ZuQBWYF/wBCz2v8AYmn6Vbalo2kuLgBrlwYpnY/ckKhWGATtIP16&#10;GsvRY9Q8W+LNT8TeGzYwfZb+dWjv188WhAByjLj5nbLKEIUA10urSReJprjWrnW4ta0yzldTZ20L&#10;WtlFMB0aflHGATubK9CDziuC8Kanb6PLbeHfhsfM1HxBdebqHmxs9lbLjnll52DrgknPJoA6Twj4&#10;B8V6xq+t3fjzxBY6ZYxYmuGgjME06PyGRgB8qkDjJziudu/K8BazY6frXiwatHrF6LSy06CQTvDZ&#10;yMQktzKx+XhlwNpzXuFh4Lj1fUT4i8K3cN3ZywtHezNJ9oi2JywiHLDcykcn5cV8wDUvCEXik3c2&#10;gLFLd3gEMTTCXEkTDJb2zj5T92gD6K0uPUIXntNJmjtrC0ylvZQxlohgjJclVJDcjr3rynwBo8vi&#10;m91PxX4m1abS4re6fz7ewd/miiYjZ1JVNwPyjPWvQb278P8AiG4g8KeJJ7nw/rWrSSW8TiULaQPs&#10;JXzJPlDK7AbQT3rzH4qx3cD2Pw1+Ft3PrkOiwRy6x/ZkIaJGjOAZGjHILEMwyc4rQzp/yHZatbap&#10;c3U9pptjfWmkvuudOLENDwgYnavy5YgsAx5ZqzvC/hm61TwvF4j+Muopa6f9oH9l2Pmn7a6s8ikX&#10;T7QiAgKQBg8DPpVzxP8AEmPR9CsfBml3Ul9feZa2+p3lmpUQKxG4R5BJIBwenHHXOF1jwqYNRufE&#10;fxUk+26BpKBNJ0y0kLiWRyR5hTrJKQAFzwM9sYoGcSuv+K/DN3q3h/T7i3t7i/uig1EMWNtCp3AK&#10;yngsnBrMt/F2i6F46ttV8HnVdQmslZ5Z5CTDE0wxJIo6hW6E10Vvv8V+DJZ77w/b6JevdPBbw28R&#10;hl+xIMq0hc8yE8E+lRfDWe+0Ga6sNItoNTvJYDiCExsUCtyZJW4Kk8YoAnl8XeLfih4ytNdudOu/&#10;EmkaQrmzinhMdpbXO1d2OgZx0DNnHbHNby+INJs/EP8AZ2n6W1je+ZH/AGmbeBZBF5nz/fH3N9TN&#10;8QtT8CeDNK8FS6TfjT7SSWS4kgG7aN/mDeyZAUs27tnpn05ptLn0/wAX3Xie7Zol1yDzhp8bfLOm&#10;CV852wCVJAHGQOD3yAUNF1W21rxF4m1PWEN7Zae5kWQRNPBFCSNoRgGAOOGzVXQdQ1q3SLVNIkeH&#10;UtauJI1e5XbEqjJVAzAbeMY65AxXolo/xE8O+F7jxGLaO51DXZRbWelQYW1tIuhlkC/fyPQ8CuIm&#10;8X6rHqui6f4hi0+/sba5Mt19nz+/mwxBLHOPLByqgdqzEtGd/rd/Y6f4cul8SajFAybVMNnL5Uzy&#10;uQWYgYyxbJOB0Ncl4VutF8HaReeOvC+qfaJHjkhttHmOZZ5wx3SXoB3EZO5RnjANX5dF8VeLPtfi&#10;K9s1ivnlkl0LTI4gdxztLzgj5gVwV5HBrFOleO/CevRa9daTpOm3k6hJIGHzXEcRzJsUdHPYkHpQ&#10;C2sejeG7e11b4aa94du57cXtkBqep3AJjtopZX89I4H/ANz5K898U/EKfxxr3hvQoJbjQlvLmGzv&#10;G0wFNRmbaBGCyn5YfmA5BwCT2Fbr+JvD+pNrdv4qujpGna3HHJdagYyTIkGzyIUZMLWd8NH8Pap4&#10;41bxR4X0+/1PSoNPgmYXKiNkuY2EaOrbSCoG8tgZDDv2CeVoPEHgXw3oOoGXWb+Dw1BYvtt47WQS&#10;3EuMcylNxzgA5PQ15wllc3U2n6r4a1C5fUX+1s9zM5/0S23NHEdwwFeRMHrmvT/iWNE8N+I5dM1D&#10;RheNdwQ3UtjBIzj5icszk70BKhhkcivLbrwn4j8U32oR6FpMljpMSRytayMRBEzgDIHWQkjIyMCg&#10;3pe4aWmX2l6Drlx481XUT4n161gS0W3C5iUd5EbnzCEzwuT616B/bvir4iXtrZ/DWG68g/NNqCr9&#10;nhgDj50zuO11Pyt1749a82iu9JtvEeuXN3pstrDYRRWkVht2pcvMWwCEU9h1Ug4yT0rtPh9ovjbS&#10;vCzW3iGXTdBtdWnnv4rWS4lt3hLYBzHliA3Pyu2duOlBtzN6sRNB0rQr6bT/ABo1/b7WJFrHMrzT&#10;SHnLbSd5YYb5X/DjmDSvCfiDVPh/rHia9kmsRNqEcEUt/cSRtBaWz5yu4EYOSD8wHHHQGuyv9CuP&#10;EFnaachs7nSoGQvKjr9rmKHP+s3cAYGMHOODwcVzHibT9R1PxNZWWoXMdzpM19uu9IEx8reihUSU&#10;cFiv3tpG3djHWgwqe8X9ETwx8SvF11bafbNbaFYjy50sLlY73U5SD5ZR13GRQFZjzkA9cmvXNZ1P&#10;4caHBp/gLwjYvdrMjQ6lZMQ0lpE3BWWQcB2JPDEljnPBrzeDwhqUl/NqfgySVdTjbyJLS0hW3tY1&#10;DAELIAGXGCdwIOR6GvNVks9R8eDwde3U9lpK3pfULWwVp9Qu5EX50uWiZpDHuDZfJO0jAyaP7pn7&#10;PnPUV8FalqL6xZeGC2kIyRxJe3Z8xnDDgpsypx6KeCcEiq3w88DeG/CXhHVtP1me88Qao4kRZZN4&#10;trWKMFkWNGLbeS2Tn5jgcVdg1fR0gk1W30xytjdSssMD+V5cQwAZUwxUkDODtJ9c1iz+ONO0DVPs&#10;2uant0/WGdmuYyWSwjRHZARjJklkK5A67eetL2eoQjO7jB2LS+JfAdxNbtLpsli0dtPE2mwRZkmj&#10;k/vqP61xniXSfEtnp1p4ts7WL+ybs7tM0iBfNntkyc/IAAM5Usyt/FyBXBaS8x8RQapo+pXWpC4u&#10;CDetbsrXPmbWl8uLltsfGW6YOVJA59v/AOEmh07WbvR7zUrDSbXTbc2YmuZGSUvcfvCYVDAME3YL&#10;DHT0GQuU0em5g/D+/stH8H2f/C0NTt49IhuLieDT7aQx3pmUsGEhBAI+bIAII381zvh3+y9X8ULp&#10;nwwiuY7bVJE85ZpSskMLtjzHYNlAGOeeFz71p+LIbC0bT/CGkAtHD5k0160QkedpmG+SM4JaPHPO&#10;NwUelXtK8NaD4dtn0fStLku9U2j7RqYid0hiJJzcOuArKBwFHJAz0qgekPU774iyWvwqjuPD+q/Z&#10;9Rs9RtZbe1uLRlE9uSCHGxVUhmJGWBwcAEk8Dy7xH4uuF+HUeiaxa+VeSSoLG3soHj/1Z/v/AD+Z&#10;U/h74ewfErX4PGHiW8e28O2jSJFp0bskhhtsLHg7dvlysN0hXDA9Mmuul8dw+N2lRNCe70XS5UdA&#10;kezDj5xjNBhZFTUdAl0nUtP8ZfEPT7jytPtljsLWzy0duq5wWxuO/vgkdKuWfjjwz4g0LxBoeq6a&#10;2iw2Vi99Z3DjN5PMBj92kgBDdACuSagi8WfEvxT4is4rYDSdPuELx217CTB5TPjzHGCxYdjwK77X&#10;rvRZPGsEGkacniTWbTTyZrqdTGkyIcPHGoxzg43YOcigvy38zw3Trm60z4X6de3eorfXaYlSNsL9&#10;liJCrEGA5POTnJBOK7a3/tj+0P8AiYah/aE0X+r8yT93/wB8VD8Q7j4V+HEt79dL1CTW9YEa22iK&#10;PLgjlX5maRcLhNxGcA7sfKBzWND4g1HxN42sPCfhTQItVnNp5lx5eLcLLEB5ql3YLGFyACc5YhQN&#10;xxQOzNHw1Np8+oeIp0Sa81a7ikeVJD/otqltuxMzDALMM7MD26dOEhv/ABbZeHdB0Xwvcy3aXsMk&#10;ksbMTCnn5b5UXGSuWJ55J6c4rqp/DOr6VNP4e8QeI7XwyniGSKC9mgYSzhizLHBEFO5wQdrdAMnn&#10;rWyt34W+Ger2/g3w9pWoard2pkh+2HayKgJywAO0tjklcYz3NBpFWNHwfZWHhzw1p897sjOrz74b&#10;IjM4eP5d0hYjpt/M1zupeN7KLUoPDWnrd30ME91JqCxxna8zABcnOCg5IyOGram1DSLe6i1GC1n1&#10;DVLeIrFFMCllGCd253YDCryRg8kYrlNOn8LnTdT1+/1FbHVLm5kMtpuWNZ3JPzbTk4OeMHFBZ6X8&#10;OtN0Lwj4G1jxZcR6ZZM8xB1EYd40lbCqZGzjazbVVee9cR8O9P1G50jxH4q8m41WCW8LQzzOUVo1&#10;3+fMuWyVXgbulc9LqUfi7RNG8I6xJcaH4euZHuLprVAQ8ocqj5wzbAx289OprvPD1hc+F7680/RN&#10;dF5pFvDbQGVlCAWkZLCJGQFQWZsN/e70Gd/zOQsviD4L0OLUvDHh3w7FHp8cDRR6rHDJcag0svLl&#10;Y2Rg+SeB5ijAJJ7VT8DwxeOtRs/BmiaZqZKwuY550FvGkaM25phlyAGOOMnJAxXdi4s013xhLp8o&#10;0dDHYG1dRv2Lgh/k/vPyf+BVZ+FehavEuqa1fW+plUlhubW4lXY88MSsZBIScAZ+7/ezxQaHnvif&#10;xF4r8D6qFiie50NdQOm3ULRedG9zDy8EffIC9R1zxXSfDnxHr+t+NrjSLG4spra68zDzxLCbUqCF&#10;jAXBC/hzjmul1PxvqXhO3S78Om0urC7vQxiu4SSstywO5OzEZxuJ46CuX+J97Y3fiGfbp1qk9zJa&#10;NJdMViiRwoyzsMMeBkgnjOTQHxlPxlpPh23t5PBeneMINYzqP2vUIIIDI0lxFgsocEhsYAbGRgfn&#10;BqWvar8UPFtx4dm1OCDTbNWnvL0xR+XE7sqR21szttZ2UgsxOcA4Bxg07CW9+HOsWHifQrmDWrrU&#10;jNasfJZ1lhkw8gyGUhgVUKQxGB6Vp3Nvo/iLxXJ4m+JmvxW8NmYlt9E05zFEXTLKZXzyUY5yBnPG&#10;QBQEbR3NnwV48ktdEu7GwmmKWV6Lee4Yhglt1KxHGdzHG444AOMZ55vxF4/stS8Z6ZrdnokSaXpq&#10;PBDYsigeWV+Z5Ng27ycspwcY7nNaOhaHZ6pZXGuXltI9hPqdzdvBaxbUntY9o8x9zKUTJYL0zgnB&#10;wTWH4ls9G1DT7Rvh1BJpGlxyBJnvVMkt3KWXYQAzNhOQSCM/nQC5X0Pb/G3h7whYWtj43+Id0L+x&#10;1jRni0zTLWTbI/ylpDuDKGIY7SeBu4J4wPnrxLruhR/B248IW11NLrcMWwLEyxxFprgSFWYYD+XG&#10;23HRiPeofEXhy58QePdG0nXZG1p7KwdV8obYljUEqqoPuqhVjgYzwehIN3WPBNn/AGBo9zNdRweV&#10;LJL9mI8y4k/uIiUDSS1R6Po2p2+lw22kxxHR9F0zSY5L2VCQ15IYwBszkuN27t2x6Vw/gG1bwra+&#10;IJdAtrfVk1B4nju7lXUBBvwBj5iFQlSpKEn6Yra0vT/FXjjW4LLV0TRPDUaGPzJ1EU0rlcBUUk/M&#10;7cHgKq8HmovFI1TS9b1XQ/DIun8PaLbI0mxPMeSWVQ2GZPuxKPvHA4B6iggk8L+KvEY0u4ez1m3s&#10;pYHeNLUN5cMMIYq7yICGG5myG69T34w7zwHe2un2usXOoxX0Lxea0bymALCw+d2frtPYds9+ccpr&#10;ieBv7MttC8FySXWoXj+drOoXPmCKWfZxGhZVCxq5Y8DsuWJr0BtO1LxxYW+h+IdZg0jTdLjji82K&#10;Bc3Yfopdm2qRjoAM5PFBbm425Tlp/Cfh64e21TxFYvpMUyieGKEFp7uJdoMZP8IOQewxmsvxTcWn&#10;jbzdK0nXNT1fxBeb1EMTtb6Vp8SqSIwrKgwsa7RtzuNdLf3mirqP2q1vJ9R07TLcReZcuS/mucNt&#10;3ZygUA4AGa4jVvGV/aQyaL4X06SwtC6tdXUEYaUQzdSGQ53BWOSCcUGkZPqer/DLRPEWr/DOxXwk&#10;YLGW0LWszxJm6udh+eQHAG0ngAk5A7YrjdL1rx54p8cRW1pbyW0ujXDQK8qGGC1jAKyKSBgM+MY5&#10;LHFdU3hLXvAU66l4N1G4himEaJGzEblOCfMUY3ActgdD6Yqja6lrVwWsLzWovKiuGkm3oftlw8bZ&#10;CqCGOwkYyMehyM5DNuV9Gd14H8L6x4e8WXR8WJDJoun2l5fRao7kvBcSKFKs7H720k5YAAgEnIFd&#10;B4e8e6brWnR/CySaC402SR20+e3IaRI9xlKySsGAbG7JAHHHpXGeHZ5vFfgXXINdS5s5UlMMMczN&#10;ucPkc5AVhkEYxxgmug8U33wp0/wnZ3Wnh/D2oWDwWTLFGVDGUHe3PXJUkkHPzYPXkCLfUprqJ8I+&#10;EdYs9Aijt9A0qWW6vrq1BLz3r7FFurvkhYyFJIx0Ary+y+IP9lXum2Mmnrd+czXGp6h5ZkZIWyxK&#10;OD8rBcgZ4AAq/wCLb7xdq3hOwsPDlq9v4FieG3vZnCr9p+0zLumZ2wcFvlUgnkgVd1S6TUvG+n+A&#10;9LgsrfStaWa0uRaQ7preBUbYHKkgE8NnqM0GlgvJfCPjq20+28MTQW9heT3EmoEsWlKwc5lZ8sCx&#10;AIBAxSeKLnwfpfiKFfD1rAJBFHEZ8cfu/QfcP410ui+HdB/s9vhn4fjjt73QZJo7idyDcsRy84YK&#10;ow+R3OBgcDFeT3FjrvgK8ijit7K7uLsyCO7uQ/2VPL6bv7p2d6Ae+h3/AMRUv3n0i71K5gvrzU7C&#10;ULbQhhFFD98Nkk561R8LeH9f8XeA7ez1nW5NMhlWVY4Y4w95cxPJwoJI2J8tZOmWmmazZ2F/f6hP&#10;Kuuz/ZBe3EioYFDmPEMeV2pxXpXjrRtD8BnS/wDhF9flvtThg+ylVWPCxxdzktkfNQZGfc2Vhqvi&#10;+QNpk9lYaRE2naTotqWW5vFKEySlg4Xy4gNqKCBwATxg8zpniXV5dCn8KW8S6be3HnW/nXCEi0tQ&#10;Tu3cklyu4BVGCeTgV3dhY+LNH0zR9cJksNT1W0ktpPtUYM4G4sNiHDBWPIJ6cZrze11+7tvP+1wz&#10;G58xZrjyoDLL8uAPugBAdvU57nuaDSOhH4dudAkvLywsl+0aZpFhLbxfaBkS3crHMjlRg5G7A7c1&#10;ueKb1k8J6D4H0FzHd6tBLYwxYMUKw/8ALSViB1U5wO5euK0fxPoXiXX10rSLA2Z1B5P3UCgvF5al&#10;t8gA2rznkdBmqsNrr/jPxzZ6JZRqDoQN35txlUESEFYWZR/y0ChiT15oEme7Qf2Ha6dFYqptLuOA&#10;W1jGwC3EaRR4Ac+jVznhXw0NV0HUNYt54pDarKt1YMdpWUL8ryepaqN7qFwdQdbm1WHTEkmfV9Wj&#10;BlHnd/KY9EB4WuS8E6F4x8W+JNV1D4dXD2mj2gWSdr9ti3Zk+UxMP7wHIoGaOmeFE1HTn1TVlXTr&#10;jUbdw1v5jRlY/wCIzAhSEZcEHgY71ifDfU7/AMMSpB4Rd7zw1qVyonimjH2wFFVDvKnCKSvynB+T&#10;bnPWrVnrb6OusxXRkudeurkWiO/7zFsvQ2/p8nH4Viane2mi6xpl34RguJvDNrcSWlzCuBPNdshL&#10;5jOC2MAk8AdB0AoGuwzVPD8Oma9P/Yc0kGmzXKTGKUAhDGxJZ3zhAxJ2kenzAYJH6afD6+1e68FQ&#10;XeqwyTXHQShg6soOBwDlsKAS2OcgZ4JH5gaVcafb6ZeTajdy3N5qlzIk+1t6QpGzHYrNjBCtzkk5&#10;IGMc19DeBficfButXHw/unnMAKG3yWkC7hzBkkYCJnYPTiomrnvcPYqNGq4zdkz9BtYJ8deG9Ji2&#10;5/sW4ldGUn94WGDkAg/KDxzzRPfbrZ4nG7AyteV/DvxksGpR2R3iKfAViACQ2ApPYEEgD64HWvZf&#10;GvhprCH+2LF/MsJl8xSgIAYkgr7YP0rOrK9PlPu6N5xujy3xvodl458Daz4Yv1D/AGqBigGGxNHl&#10;omwR/fXnHJ9R2679mbxw/i34aW2japN5mu+GiNPv0fd5n7riJ23dd6jk9zurzWXUp3uWtrdim7B3&#10;4wfX36HHHeqlhYTfC/4hy/Eiy3PpGqwrb60iYAjYsojlWPgkAn5gAeM4PIFctPZw7lP3WpH5jftx&#10;fB+0+HPxWuvEGnNm18UA39ugB+WQOQ6gdgu4jA4PB4r4UeJXA4/3v949DX9H/wC1h8Jrb4v/AA/i&#10;n0mNJb3SZHvbWUoWYIVIkU9CRgk9cA89q/ni8Q6TNourXNo6qDE7Daudu1SQNhI54FZ0fdbizsWs&#10;eY5N0IPPBPB9D/ntUSkNyBt54xViWM7vLbkJ0P1qAKFYDBPXjv8A59a7QFAZUbGQx9Dgn6ms0xjb&#10;hME9x6f41ekIHzAYbvjvVZpC2UbkE8ADLfgaDVFcKDyxweg5qT7o3tzt6ADgUMhVflIx/tDkVUnk&#10;xHgZ+ahmsVdlNi0rk9zX7B/AezTS/A0t/qDLBJDb2kMrF9qlIoQMKOg54AHJ469vyk8FaM2veJ7D&#10;TRF50ckymZen7leXOe3HQ+tfq5okUnh/4ZRC7dZLm98xowqkLKiAkbVI4YIOOOuMbup5HJRkp9vX&#10;r8icTLVK2iPBfiDq8MQngE5uGuWYRPGuwR5JHzMWz82QfXPJx1rsPhcLvTfhc2rTWkAkgiLpJIB5&#10;xtZiwLIVyUAO4gkEH5j0IJ4GdYtd1nS9CgAlj1K5SKcQ4aQxP80zggtyF3MBxhSAQO/pfjbU9Ttr&#10;bWNI03SJE0OAQ2I1aUkRlEYERl2CtguCm4MSzbQe1bUu7Pk89xXMlQj6s83m026nsL6zMBlmjAcu&#10;vTIIb1yePT1r9C/gLKmvfCDX/CW9EuPKSaBlbcQFUOrDGejDBHUd/SvjKS406FSunqfKubUIT05x&#10;tZlHGdpHoMnnNe+fsx6uth46tbS5GwXkf2VVzkFkyTn1B2gY7cYHWtpz92xw5BNKpK+3/Dn1n4Yv&#10;4vFXwN1rwsjj+0BpdzhFG5mwZDgL1yRgfRgelfg/8GfA8njr9pzwp4PuI90V54kgNwvU/Z7eTzpx&#10;njP7pGr96fhbZx+BfinregSQuLG8tnNmWO5DEWDHJIGSehHXjuOR+Xvwe+HsngT/AIKIL4dAO3S9&#10;S1S8gfoHh+yzsHA7KyElR2BGaVFKT5Wulz6/D148suXWyf6H6x+JLfT/AB94ja0vbWG8htr11i81&#10;dyzbNyx7gxGQA30Jwe3Hh/iHTR+z140g8VaIJJdA1Df9tsmkIjS5hVnxlQP3YJ6HqARn09w0CLyv&#10;GV7IJA8Ud4CewXahc5PbBb8SvvW38cvA8HjjwjqOhwLieSFbi35wWlAOQCeAWGVyfUZq5Q/duS3M&#10;YyTl7yP5sPin47134q+NtW8beIb+a7mv9QuLiFSzAQxM52pGp4QKqqAFAGBnqa9s+BH7WXxL+Ct3&#10;FbSX0mueHfNzLpty27YjffMY6gd8KwwfmxnNfP8Ar+gXfhfXr3w7qETwz6fcMkiODkbiWRsehHuf&#10;euYnjjH3vl/4DXHQnJe91O5yt7r1R/R18J/2q/gP8XtLt7jw9ra6Lqgh33GmXzpbzqwwHAJYiRQT&#10;wQemK+n7R790ZoJ0nj/hfqcH6EfrX8lVvdS28kcgmYlMeWynDxkHOVYYZM46qQa9b8N/Hr4r+Dox&#10;D4Z8a6ppqrwsayedGvrhZA2c9yTknmvSjVlvciVKnLY/p/mmvCoWYbQOp+6D+J/l0pmZZUYruZYu&#10;zEKPzr+cx/22P2kVsVtF8WPdYJ2TPGqyKf8AaKqMj0B4FeZeI/2hPjx4tkMmueNtUlUoYzCk7xw7&#10;D1HlrhDkdTjJHWtJV+V2tfzX9I5/qzaun95+/wD8S/jj8HfhHZy6t438T2TXeSI9MtJUuL2Rx1UR&#10;K3yYyMlyAM9Sa/Hj9p79tvxh8c45vB3ha2k8NeB1cEWqy7ri+C5w1y4Vc56iMfKvuenxG5e4n8y6&#10;ZppndvNaQ7mYnqST3yPqc0v7sfNy3X71ctWo5vyN4UYwS7lRVCbvL4OF2r3bPf6+tVrs5fp0H58n&#10;P4VcbaMuThh931GOg+tJK0VxHcSMMFAu0d+Sc1zvY64PW5+hX7CEEV/ONLu1DxXWqhMYx83lbhk9&#10;ecd/YV9veINek0L9rDUfAIw1lf8Agyz1RCB+8NxDM0e0YGOUJY+oUdxXx3+wHpIk1LS5izD7Rqs6&#10;KcZUGOEHgDlicemAAMZyRX2N8U9CaT9pzUvFNpHI+oaF4e0VxJjK/ZCzmVcDkhwxyCemT/DyYePM&#10;35pnJiJ2m3Y9WvfKsPBWvai4QOvlksxxtLOqgkAdBuGeK/PrxLZx6n4nv2juLm0WKdijrCZ1hHCh&#10;jwcEgHnI46HrX13428Upb6NqWmaUysXjge3VyDubO/G37zbs59q+PdN8RWOoXlzpUsV1p+o28Xm3&#10;MpgUtIs2AFBcNwGYKAy8gZGMHCg7ngZ7Wj7FQfW5yF2b/SPHmoeK9Ydbuxv4Hslt7dxIIIgFjUsj&#10;AbgFXc23o7YwR16bwX/aEscusaZeXf8Awi2hh0uIbseUkomVhiMoSJXjI4BxsYjlc88TcXyx6DJd&#10;3enzRJGRbwOxIEkmCX2nAX+EkkbvcnqOstvFuv8AxB8JN4ZtBb6LoujRwvdGOIme9LOZY0UfKCGd&#10;ck8ZJyciulbHxVV3Lfg/wFpknh/VJdDsJoJr+3mSO8u/9XbogZY1LYC7OAzuG+Y9sDAs+CbfWL/w&#10;5pvh68njVNEnnnvYny25IyVhAIBRlJDH5uMYbBFQy+NNb8Q/Yfh7bQNpcMgeFLbY6bwFL5bIHHGc&#10;ZI79a84ij1Xw1ZXcltdzOGuVtXNsjPBgHrjBDKScLxyePSqUZdUZt9ztPEd3r0+trqOvS+fDbxYt&#10;J4V2xwlu4HVgP7xGOelUIvBnjSWbUL1tQuV0Sa0W5K6YwdrtzyUKKDsx/EXAHFdd4gt9ZutHk06c&#10;l2t5FkmaJduEBwYdqhcADqOMY6V0mjW3iFbKDXNC1m0s7LU4tlrp0i/ukih4yTuBJYj5ioJ5quUP&#10;a2PEfD2vR+EPE+heLrXTpXilmMiGeMosUcuYpGCjcrDncoyRxXd/Ez4fxQ+Iry/8EWv2pmgGtXqL&#10;hGjglJaVkdzjLEHjg+grl/GHieLVJbHSYLyFZtKEvz6am2CNJOEXLYUqvbBJ+brXa2Gv3zeCdX12&#10;x/03TtSig0GedmJntI4RtJCkYYPvGSCB7VAHm9xBps/hxtK0aK7msxLDqkjFyViMrbQHXuCFzjk/&#10;kTTvFX2a31mBL22V/sKvGq2qnzGndUdFPf7nP+9V/RtD1zwjdWXiCwtrq50ySOS2uIJUOAhHyq/B&#10;CJk5Dvxweldjr3g/TDbadrPh68NxqMiFjbJmWe8DjLOF+Y7gvP8AujjvQJnL6hdiPQ9L1DWLTb5l&#10;1DNASCrPGrESAHC5+XnjIzjr1OPpuj+JfGurT3+kwNa6Hp948lzLMvlpHE/3sgndu2jOMBckZIyB&#10;XoK6r/bj2um6hbRvodnHtaW7AM74AIWMKFbKspHf1Nbt/qfiXVvh/qaeDrP7da/bI7cJaxF7naxy&#10;4cIMmNVIDdweOmcAKTVoo831gaPo1/p+l3tyosRJJLBNpyAhTJkLG2PlUknPfIzXQ+GU17QrrxBf&#10;afqxn0ZII4WeVk3peM2AqLlhwDhiducjHSufn1zUIdCh8PaxbW1ndTlJ7Xyl8wzKThyZBuVGQ8kH&#10;B7VjtbBPhfqE7FwLDXoxHPGShZ5MbZN5PzGMZwvQZJ7VXKCi9mb0ni6z0rQpdCFrJp+sBole6WRj&#10;ksRhvlbgspyQSOa41tLutNtdSNwhkMMxv4DMfmcqMtkkEEgDqfWup0KTTYbS6vvE9t9r+ysZY5X5&#10;fcnQk5HBHTBGcV0via20seFLu+mv7JrvWIUkV1cYIPRUBwVyvHuaoz+RleJJYtH8C6Fd2N+l/LdY&#10;1DUfPyTBI+wxIi5yu0FlYE8123hrVU1fSrc6j4ohgu5kRrjS5UCKhlPCYz8ueOtYfhHwRdeLdVsz&#10;qztFYadbxxSQqm4MCCIpeSAcMQcEZri/iN4Rtbz4kXem3dxFbyaMkMd7dWo2i5EyiWORASAHwwD5&#10;4FBpSUPuOr17w54vuPCus/8ACS6SttpunI0800Uwg3KmdpUbWJx9cHNdn4Kvfh94b+FOi3FvZvrp&#10;lj8y+2oJv3k/zvHJgD/V1y3hcaz4qn1bQIdVnGn2dtILi2mbz3uraJB8gaTcq7mwOF7+2DNcabdR&#10;+HdMk0CyTS31G0N1ss3KLIkY+YBR3bO4d8HFBtzq1il4f17T9S0nV/DX9kRjSVsbq70q6YbriPD5&#10;ijd+qFCTnk5Fafiax8K63odrqF3Z39nPPAWgvFuCYWuUXaEkQEgMSo5B5zXG6L4nufDGrWSa/ZfZ&#10;4GMhu5bn5XPmZ+fnhjjgDLZOa7O0vL3wzb6hptvINe8Ka/DMZZoYGK2l43ETDJIjA456Hmg5m2zG&#10;3+IPC+madpXiC/N9tk+2rDMSFUR4Ozlcq24jA5qh4y+1eLPD+mXWoLBZapcySXkNwmUEMSY2oXLb&#10;g+SM1FDZ6hc6XaxatE6JaoVt7glnWWZ0JHc4JCkjJrnxq9/f+XocaROLlkNmrj5t5Jzg4PJKnIbA&#10;o+QQb+49E8IeBE+IOgwf21cp/baS3ETqW8uZ/IA5iUfJkK6s25WwAcYOSfYtJtvDnhL4Mae81zEb&#10;i6jk0+O1wqyXF5ISrhgGLHaoySCAMjnsfCPC+p69oHjexuvFdxFYCztppoBb7WkcToV2uOVw6K3I&#10;J5FdFd+JLPXPD8PiK000tpFjKYfM/wCWkckv/LTZv/zJVJroZzu2Z9v9obxXe+CYvIMWnwH5Zsnc&#10;ZE3qqs3Izu+ntSah4nm0jQLvwvZF3tJY5LW4tJiS1o7nIZGwDgHv05/LhPh9o2i+PNe1bVPEN3cL&#10;qMxmmsEIKK7QpkySBcfMqqCBuAzn73Su71AS+N9KtvE2hWsa6lbpNDcLJgLdwwrkT7QB85ORgA8k&#10;1RM4WdkZui+GvBOiT2CalZw39pbF4r+7iyZRI65jchWyefU4qHS9b8KD4h3B0ac2GntZrHatej70&#10;nox5wDzzkCnQJFe+Eb7xasUsT3xghNuoJibHG9iRkDOc9AKfba34VtvB2sWfiK28++jcS2qRx/vI&#10;GAwuGG0+UTjOWIFZltN7nMeJ57y31PUvCd8/lB5xc+au0Luba+QSAQew5+lbGjeK9Yv7m2nghT+1&#10;bJCbe4dMjywMfMoB3Ej9elYFtpr+J9WsGtLSaeG5kRIYAW8x2PCcNj5AM/NyMDrXe/Eqzj+Gel6L&#10;4ejUHWmu1uRdQMsnmwyly8PQlVhO0AEnPXIzigSV9EZkdz4X8YeH5fF94ktp4jDbCrqUtZXjyA8Y&#10;OQDzzyADW74Cfwz4muNUsNahN3Mtsojm87Y7kk+YVPy7tgGQ3Pfmql14C8R6p4LXW5i1gTdC1msZ&#10;lwVSYqBKr56HOTnjGcHIxW/a6NZaPLo2u+HtLN3D4D3w6wS6KLkzDEm05wxjGWA78jPQ0AP0j4Se&#10;HLmWw1afxFdrYXjFAsZwBdhsEkY2qMHBz+dcg2o2vg7XfEF1ZXm69882ZiMHmSbomGJAeBtI64zx&#10;3r1TSzrfh3xPqo1aOzm0fUZE1WB1AiijikXKFYjykhGN3Aye9cpqeiWXinx7fLo00UDGNZJbiPaY&#10;5iB9/ADBmGcMc8+tAv8AEWfCugfD/wCIvg/Vop7FLa7t53u7eS3mC3YdU3MyBukQI5G3AqkviK98&#10;EapLqF5bxajdXmmRpC8IZlmEcmQxA5zgHdt6E9KT4G6fbv8AFGTQ76aGBn0W/WWXjdPKCB5ceeGJ&#10;B3AZyaNGj1DwW+q6LFay315ptxIsS3P+riRcHcSAG3sMEYPeghkeua7H8UPEnhUzaU9taaZBLFLG&#10;cgqg4PygY+XtgZppv5GsJ/A9xZTWUIklNl5qMlx5I5EuCM5PbBp3h/wZ4m1bxzb6taqtkdQd7iKK&#10;aYIiL1ZSVGcP24rb1VpLjxnNZ+Prm60HVIA8unsyq8fkYwNzEYI9M0COB0fTfO0eKa3uzd6cLnFz&#10;5f7v93/ckSuy1bxQIvh3jw6bW3ik1WSIWyjEv2f5/wD0ZUOq+HZPDdmmuX4WCCCSEzS6fcrLFqSO&#10;43qUUj7yg5ycj3ql4p8F+BrLVtD8SeG7pbuyv76C7t4kIaOOCJ1eSJ2wMjA6EAjv1oA4abxJqlvb&#10;z2N5azWl0karatMDiBOcZZvmTgnrg11vgvwbrnjTwxf6lqN232OJGmFk6Mv2uFASXgbgBgAcHBGc&#10;AkZzXqfxTsvhx8SYp7nwLqsem3+Y01GzbCKxODvC5PzHoQCRxXz/AOIdU1XU/BT6VbTkv4ZnSCza&#10;yBRXg4WXeASXVsZznnB75JBpa2Oq8WeKrfxvNor2eoPeackENnNaXjbMeUNg+b/nqcckAZPf06PQ&#10;LXw88V1rOq281m1pJ9m2Wa5Bj/6ajqTXHXuheDbKbSLENeTQanHFqRdhh5sKAIXAHybmB5Ayvvmv&#10;QvFun2+lahdaT8PreW1ju7ewfyLbLIkxBMm52J2EggE5GSKBHKG8Wzun062kI0mYyCOKWX/VnrHK&#10;ATxkEDp3rU0/xRq2jrcHUl/tG7glgktYZiBE7btgwRj1yfpWfpdhpmlC4vtZtZb837SaSVji3v5u&#10;A+7g7iecDA7Vy+mWF9PJb6XqSTRnzBCJyDvtwzBU3qcFcE85PegD3PxNYeNC9tHoFvaXesyzrqGs&#10;QwyqiiPtHsY8g9jXNX3i/V9DL6OdBTTtGv5W+2eXh5PMPUDGMsOwqpDpl3p/iG48QWuoG+1T7NLL&#10;cRlTF5sKnnBXoE7CujsLvw94zin0Oa1u57W7Q3TAKfNtJlHB3HBG/saAPLtR8Mai+gXfiDSL1ZYR&#10;cFrgJKFl8h8gO69mUnPJzXpumeJNP1/4K6/ZCKK11XQ7Hyi0hDSXKx42yAkA5eoV+Gmgak11oHhn&#10;VZbOaHTmm1KWWTcJpH4iUp069cV4zps2p6ZqGjNcQg3ENw0M8cgK+Z5ZIxgj7rEZGRQH6HoWkNHp&#10;XjDwybCafR4dVgt4J2EYkMRb5jg85BIAPpV34jarZa944W6tZYntrCRLcy26bd80ZJkyVzkA4GKy&#10;dS1mC31XTdRureW3lsnN4LSMiRTBIcFgT/ex07YrGs9L1Lw2l/r+jXFvqmg3d606K4JkiacjBI9U&#10;JCn1xQBU1G48daIdPs4tQnGnahdYg2SAwb5G+aMjJO0gHPQZq0Ph7rerXFyvhu+iu5BcK+m6dEw/&#10;0vb88qBsjDLggjI4rbgh/tmzaxMBuLS7lYne+3bKpyCqnoAOnOc1zOkWGreFi2reGZJba90l5L2N&#10;pR+7Vm/dspOBncOAPSgDs/hvLpOueIry6n1a48I+Jra6iazhuMIQ0EYV4iJNvz9cA9QQORmvQfEd&#10;1a+MzP4lttJmhu7JYo7meZs+cqNjcMcg4ySfTvxXmmu+HZfiFoGq+J7qSKPxXHLZveI6rEpd8YKH&#10;tvXgdsjGfXHXx34h1vxHc6nFeS6eLfZYR28JSSIsV2sWVvlO49BggfrQHoejWtrax+HMeC5TK9xP&#10;KGuVcF4oukqAHuAOK4zzLSC/04XN7ca5Do+bq8KZZlticrG3YE45oi1PStE0iLwtaj7NHo8j3ovQ&#10;cyTz9ZI3X0Geag8IahdWOleIbaCPzIteXzAuAVIPAT+8M54oA9c8SeKfCWqeCItB0rYs87rqH2Xe&#10;D9nAbcQeT97+6MYrlfh/46utP8K+Mo7iUWNlqM62/lvG8otYlTlwMdZTxkDj1rmbz4Vabc/DK88X&#10;aTeGTX7eMXaWcafMiRHBDEZwSvPOayPCPjO98M3sXii0VHV4QLqzuVJhmilXGAB0OeQTmgapQ3OG&#10;nhnub+7M0cdtZny5QfX+59yu61zwL4k06KbWftssdxpk1s0dqiebmJ8OXULkupwMjG31J4rRt/DG&#10;s+JrTxZ4h0nT4odMsbY3v2ON90hEik4RcfOBjIxgDGAKv6J4++I+g+FtP8R3FrFrGnWS+S084EUk&#10;av0iJUfMhPAJG71z1Ib86tY07PVLHT/AGozTadDDqOrahbXCKThMxFMPxnaxA5Hc1Ws/Bx1vQbnx&#10;LfQvFfmdxbtG2x4VXA3ZHBUg5JrzrRfFOkWOs6dqWqWMmo2t7LLHf2MoIjjMzlhIh5wEPHfI6V6h&#10;4n8cabY3ieHpbRYtDncfZ7qKRmMAJwo56LxntQYMePDkXidx4k0rxYtvNYBYr2C+wXdo+V2EEFlr&#10;A127t/EVi2qanZx7IlcbosRoZk43YGGYN6VY0DV/h3puj6kms6FLNy9ul3bK0guJO0oJO5GHpUvg&#10;TwgfiMdQTQbgwafpEAcwXZOZrzPyK4OCmaBHEeIJYtB0CztraJphcxpeT7mLfZTKMblAAIrs/hjq&#10;+vmXVvBGrXlrdaHqMCy3HmxKXaEfdKkH72PxrK8WWniHwx/Z3hzxFZwpgGAzR/P5iv8AMseSOi1K&#10;nh3WL7TrLVbWa3shAQ0d9AN0kflg4VgSBgn1oAxba/1jRLPV77TNIhumMrx21xGn+pSE8YT27e1d&#10;5pOp/wBpeGo9f8XQrqdjMgRliiwyOfv9s/LXKW3/AAlN34kTRk1FB8wnnYqI4tw4dQe/Fd3relav&#10;oehrB4ctxDZvOYppS+94Vl53iPvg8/SmtwMTUPD8UWgxarDO7rz/AGVpske4kHJKux++x64GMV02&#10;kWb3dgniCHRXj1KJEGoaUy4SSKPAWRUxkrznjOK6SKCLxP4AsdP1y58jUtLaW5sbi3wpfaCFB/u5&#10;xzjFc1N4g8X6dq2k62toTZWkMaXN4QWbAG2TjOe/IbNda3NBvxOh8QTSQOkK2ei2/k3DNE6mWCVT&#10;ksEHZfu49K9D0rxvoGsXNv4ju9bErX0a6fHEImVUkUYAQeq/ez61w/iC3Ol+J47vTJJrv+0V3z20&#10;qh4JUlH30bsPb1rzd/Dt2LuOLy5YtJjneWSY5D27L1Vcd/emwPZG+B+iahoeoeKNBhS4vpN8dmk2&#10;IDFPGfnUEn5hJzww4yPx0PAPhKXR7i3XxZHDpunavatbafcuRL5d8+cM+RjLEtgYPGDXF6rr3h17&#10;nw+Nc8T340tIJp0JG6WGVAnlmXbktu5wduSRiu8+JmoT+PfhBiK2lsYLi+hjsnZyvnFG+Rl44Vxk&#10;N6GkBz3i2bx3pc+n+A9RtfslxcuWiu7eUql3EOMsRwoPpXM+Fjcy2+o+DdXit5Z9Ku82cVwxjaLu&#10;Qrf8tENa8XxT1q71HTIvFts62mn2nlTmRQojulGSQepQ1ympeMn1S/bVrR0mSZGuI5ZohGyIvBVG&#10;9KAOD1rRta1Lx1qOoyQR2c07RxvDMMpIA4VXR+BgjjpXX/8ACLzaB4nh1i+1EJBL5kdkixZ/eSbE&#10;/eHgfrWdrfi7TtSewhaSK1Oev/LXzK6vwZY6RqxuQ2prfXdptlgDvnzA+FdcMGAK4ypHr715lmRq&#10;c9rXhK5sLXS/OtBL9u/exuz71QPj5N3Z+TxXH6Iks+pXEcYubPUvtaWt01urCE2khAKyEfxYJava&#10;NautPl0ifwv4etrua609xKFn+RTOQRkE9ME1Z+G+pa1a3+ky29xa3JeK5mkQMpivr2HP7hiR99YT&#10;n8K3RmzyWKTw14V8eya5fNPIIJpRBb2nBIwFLSOPvRswxj0ro9Xk0/xPJb3cdnBp9xqV42oSQXUm&#10;GkRgMhO2WUZ+tRatrOga7rUd5FY2ujpckeVYMcGSMtksjn7zN0Irurm08HeLrSyjvbJLSe3V5iVk&#10;wi+X8pCd/m60CPPWv9Yh0jThpcks0NzfTK/nMXjdo+ASCTtYqcA+gNdV4OTU9CsNT0ayvBANVjeG&#10;4hkfeyKcg+WeBuYHAyOM1zerQLa+ErWS8kkttPm1KSRbqxcMIZCCqB1GMLg8c+tdNZ6oNR0C60Ca&#10;e1bUoXS8N452w+XMdqg8Z2lTkkdCRQBX8OeG/Cd1pUN14etII9bkjnaPZKd0caNtZpFHVsH71eZe&#10;IPEusWckCW1m2p2sMLSzBk+Ro87nDjvyetdb4Z0uTw54pN/PfyaKJEZ1ls4/tNoYn+8N56A7eldj&#10;q/hWw1W5t9I8OzbLDWYxGl43MSyzP94t2B2/coA8ljurHxFqOnLNZtp0DskLwQdA3SLPG3kk/wB3&#10;gHk4rW8Rapaaqx8Oz6oIhASJPLj/AOWkf8FdR4kaXwf4pj+HNrt1C2gjggt9SVF3/buPOB2MQsa7&#10;jx1479uC1Dw+NN1KztbTzJ7uOaQ3P/LOO4jkf5/nf79AG02jahqHh64tfDay6hcG5gtrbY/mvyFy&#10;Wc/dUkgEkgA11fi9fC2m6TY2ttaXek6qIl89SjQxtKB84+YkH5h1U4yM1S0vwrcWzsdAuI7G6muB&#10;FA0crLKA3VT1Uk9wQOOabBqXiKfXpdEt7jT9TMIewkjvpSd08LHLfMGyeoGflIFAHY/Dfx1pfw3t&#10;bzUJvDravb6vEcsu2cWD7cCZY2DBo5GKl8kFQnrXmNzrLwTvf3lv/bdtDOytcxRuY4hKfnG3btQd&#10;cZAHvirWlad4n8IeLr+7awhsIprSSa8tBIskKqwbmI8oAXBbj7tdx4DW98P2PifxHZ2p1GxlsYLd&#10;9NL5guPMYh+fmy6qDnH8L0Ac18NPibqHw+1bUovAHltbaxCqGxvgyqs6PuEsf3hnHBB6gdRiqV94&#10;zuvFmsHT/EjRWEC+YnnWsJSGO4fBBccg5HIPGV5HrVGX4XePjZr4m8DbdV0i3iE4kdl+22rSKd0O&#10;z70pQNjdg89QOtdV4csZNfsdF8Ly39vvuIDdzDUl8qSJY2C5IJy7A5VfUL70DL0jfFHXvDk3he6+&#10;zwWthBHKt2+PLvIIsMiF8YYEAHJBzt5ArH8Q/DzS7Pw9YeLrHUZmur+2ivLvS7iH9xD5iK2Q6rny&#10;zkBWY4PHTOa7zTPhpqd9PJpPiO7nawMM8cEsUhWFbgACE5HG3BbhhwcDAGK44WnxBj0fUdJk1Bbq&#10;20BmtHgZFEctvACUUuo3shXpyBQIq+G2l0/RksL5Bq0PkyLFZOchHkzhjJ2yTtJ/umq+nX+tapZW&#10;dvaNa2MFhcJAiznlcEAEg8gj196fd+KtPttT0HVvDMcUdnNtF5p042tswFlgYemPlQ/3qxvHN/a3&#10;ep2upWVjcwW15NKWu3j2KS+SqMv+xj5T3GKAOp1lPGerSahpWm6faXGoQGN5pfNMH2hB0wrthtuP&#10;YVw5ubgRyo+lT+c4+1R+WWllFx65iyNvPYkirE15qdnojvd3LxzWiiCKVgSlxE3zINy9eD2zWppc&#10;Gt+HNctYrXWmRLmyNyhijEyjdy0YQ9CCODxQBCtvFplnB4k0C0ub6eZ45L22aTdFHPwx3fxbtxPU&#10;dTXP22m6cNXvLiRLrw/eXO+a3KOURZDhjjnG3OVA75rp/E3iG6gsIfEnhcPZC5jb+0eA81xcqxHK&#10;LnbkAtuAA5xUPnaLJpFvd67q32m3u4IzMl1Dia2L8gSMpyCGJBPtQOLsV9FufDml6Te6v4maWXUL&#10;ndp94ZURJIRKSzSA9SWGCTz92stNH1XW5k1TwUPMtNIcxmWY+WtztyzKuRliwO3AAzz612EEHgCG&#10;+fS/FFjPq9xa2KTA6fJmS5tsjJwSN23rkc4rW1/xl4YFno8WiaLJZ+HYQ6OyMUaCU4AD9BxxuPzd&#10;aByucBZY1GFtXsbWN7udireadrxuP4WXkbhgYY/jzXeRy3Xg+3g1rR9QhvJtVEcDWDIrxKWGGJww&#10;fcHGAemRls9K1brSvC+gBbrVNYS1sbmAQpc2itK0FyxDR+btDjbtLZyM9zjisnxp4O0HwZFYQ63d&#10;217rd7Cb6C6tJWaG2gdyLeRXA8uXeyMT0xxxjmgyfkeeWJ1TQ3W2svtcFnITHNB53I2HBIJxznBJ&#10;A+bnmrA8ZvH4lk1O60CDUNtutpPZXJJa8iz8xXaMxyNH0Y7scVpwP4g8YyWOn2un/wBpX0MRkkVC&#10;ImaJZE3GPbtDqBjpnqK0fEvhK6N6PG2jNcaO8Eq4aaHdFBdQjlBGQNwK4zxzzQa+4S2l34WvNWi8&#10;ReBtDjsdKu4kt57fy3EtnOCfMEhyfmOR82cYAPrjDnudatPFt3omlX8iw6dCL5o1czQSQsymQD5W&#10;bJyMgdSSfSr1p8R/E+tX95aavcx6ZqsMKi2e3A8i5bJOQrg4LcY5Jx7irGt6H480aw03WrTwmtuT&#10;NCZbm2tfKFwJFwFMqjaoYEFgRww7Ua9DOSS2Zd/4S3U/+Eev7aaaJNNlLP5yhlmhYAHKBOXQkgYO&#10;T6Gq2jQaBqf9kSagt1HbuEM11aRebcPKQBOZSSX2l85IB5B4xgV03hTw5ZaRoWpeLrVotS1PR4n3&#10;2G/y2tm/9nAT86p3t2urWml6z4F0ya21YzGNomaNJbq3WNWMg6DrnoPbpSsySjrmr6lpEy2Olyxi&#10;a8eUxWd0oIW3fdtO5trZIxhWzkHOBznn3jtp7Wc+GZbKy1iUJJdxoyShYYs7tiqCm7OCFAz34q7f&#10;2ccVxF43tL5fFF9FdLb6hayIsLwRkcLGpGcIcqTjBBOPWsbxa7+KLxdZ/sWTwxZREBb6GDcPMTaS&#10;HKADPPDZHOABTKcbFHRdE1+QxnQpLTVob9t1zaXI+xNIUweMsFJTdjgnHpXaaR8O/EmuWN5Z6XpK&#10;W63Fw0d1ElwkUVvtUDKuWAznk8FT3Fejp4bgi8KH4kXccEWowubdYZLhjEr5+RwA3BkA5U9DXmFn&#10;d+INAt90dzLZ3d1M8xbmWG5TP3XTdyffaGI6Ggn3jlda8Aapp39q+F9dtvLv7VBLp4d1dWTAyyum&#10;A2R2xx0q3D4c1bUfD+n+JbGGe98tsT7GMjxlWCbvJJDMc9xkDrit7W/E83jK8s7ubRoLF4Ypljez&#10;kZmeU/PkqRuBz3OfSseLVfFuhW1lqk+qyWDSzM0MEO2WMoB8zOE+Viw7MAe+KC0n1Z1d58QNag0O&#10;303U9Pi1SzdGjumMe64ERP8ArCzE/OAeV28Y61g6L4t0zSNVt59OW5eylhEEnmSBZ7ZJHHORwFAA&#10;wCePWqMw0HxVq95c216dJuVVJILUACKW5YEYEjHYm44G0+vWtrwfotxeW2v6xeTWsMtjJHb6pp95&#10;Gy5gK/K6Sp8u4yZUDAzjrQHuF6aTUPEviaSaOazkV0jRI3ZTFJHDn5HfBdXbqDnGTXQeJtQ1ewtr&#10;HV9BHl2S+db3unPx+9ydyupyshUZ2t6AVV0nTvC2q+GptMv1t7XxBp7FILx0JkMTMPKY7AVlIVip&#10;yMnrXmgt/EXhrVdQ8M2+pW4SO4huDc6hE6wmeXDbd3OFbORxznFAz03SPFeuWfhr+wJJLS4ZA8zW&#10;0EPmXKREligILAhQSR3AHPHId4n07UdW0TTma8W0hlgzE6qiGaJQu8lycrzjIySCCCMHm/4X1DwZ&#10;Ya8l54gsbTSfEEEebe907zpkDTLiR3CgLsZDja4YckisLUL2L4k+Jrttb8y30PyGt9IYP5cQuejG&#10;T3mbnP3McUAYmi/DzU7nw3qHiHTraHUpdMvR8ltkSeWFQ7kXtsZg2MjOOnFXrzxD4e8aW39oz2k8&#10;Wu2UC2+oRyKsEdxGeDIuOhU8lSAQOucCruheDtDvtPtvCKT33h7XrPzlhe3vdt5PkDeQwKrIn95A&#10;BgDCnBOaWk6BP4y8Vf8ACu7V7q4lgglkkv7xB+8ljwiCMEYx5hwGOCcnqOaCZTitzA13QJtK1K01&#10;bw3cyWzW9q8dwu1WeSAjhgMhHAyPcY4wRXdxy/CfxT4Cu9NujqI8RBnFrqNjbtF5rj/VQuxZo2jH&#10;AYYB4JB54o6Bp8vw0JeGWbWrzS3eG/s5d2yIuNrvGn3jtbAOK5+308654il/4RXQpbTUZs6kbSCV&#10;ZIGi8xQXAdk5y447deADgEpp7FrwLJ8RtEOoSzsL6yOnXFrMsnF0gZMo8RfBY5xkZPPFdxZL4A1u&#10;PTdeKTahp76a1rfiRyHN2ODHIjEFWTDAbSoO7O4qKr+ItB8afDq7R/FunHTLO+kZbbWbaRLmOR85&#10;G9ELKrdODgH8K8k8X6LrfhiO41W/Lwx6s5k/tB0KQXLlcgFDwrjnHfryaCk7nTw+ET4fCx6eFsJp&#10;0zZm+J3JbuTgufm2/wCy31rpfCmv3Wmatf2d9cfYvstm5WCJvOa9LKQ32WR9piK8HapPXirVr48u&#10;PFnw5uPD1xNYyXWkaUkJuEYjzdozguf4m2AjaeGHcEV5t4GsLLVdSg8PazPLpV9NZvJa3XSFmHQF&#10;P9ygZ2l142lurNLWO2v4LW4ulkcXFyqeefu4yw3MHUEFc4xWxbaJrovrjUPhPaQXejzxRy3GmXTm&#10;UTXSsTIkIfODtwSR3ri9Y0tAt54V8d6tAoth5ltNHuSeGcEFADtAkjIYkc5Ga5/wt9v8O+KrLWvB&#10;uoW92bQKS7Aywlzwwb5txznPPGDQB6rc+LNf1LSW03WtPGg3Mlys1tA0HlCRUOPLfgsrAqME46YJ&#10;540ZNG8MeNLa61bTDFbXzQuksc6hljljH34WztXd6jPrWfrMNr4zkkbxDGbfVrpzJHeW8m6BJEGV&#10;OwHAHXgjPfNZOk3Ota3oD+H2a0uPsRdZdi7JbgAYBGQFJwOTxnv7gHE39hoOj6fFcF57jyZPMkii&#10;P7yST/YevV4PGVldaJFqzR3emyxO8d3BJGEvW2geXlehLjkMMA1xHhnVPHlpJod7r2lre+HbUtbR&#10;TvGQ0cYXEbylAUMY2gbivCnJ5znqvjF8P7u8W28Y+H9Sj05r9UsLqMBpbdpBxGyuOhYH72OevegD&#10;mGl1satbav8A8I9IPDdyWtroXGIzJBcEh5TKpBVsNnGQB2OeaseJND0GLWhpegNHpIsmBjIVpD9m&#10;c5O2Q5O/JzywBz1GDWA3ibxf4j8PWHgmS2hu7vQMQ7Y0lW5eJQF6KSrqwAJJHuPvYrpLHQfGfjGW&#10;DUtHgtr2ysPLtdRgQG3v7Ucn5XGFkRQCRg7c8be5AOn02MeKby9ttGjisV02JxBcTEhjcsoZRIme&#10;UfBBGD09eDFpehfEj7Qmg65Hp02o2ML3WjXFhcr5nOPl2OwJB4A3DCn1zXkF9YXuu+Kf7c0q7W3h&#10;jvjBcRSNsYJEqrI5Ee5G4PLLkDua9Gvp7SW11LxQmoR6ZLo0jW1nJbTFJpHjUEhWB3MpyVOBjOQ3&#10;GTWFmFSNzmHur3E/irxnaX1pr+n6nHGLCWBbaSTAB3SR4BKM24bxnkDivYx4z0XxRawaRqukRXWn&#10;zxTfbEVArqV/1ZhIZW3no3Xvg9q4+68cf8JwI5LyRrbxDaxQ28guHGJ4M4PkvjAyduTxyT3NZsfh&#10;2z1TU7vQVmdJRH9oSOJyjFyBwG2kEDOfTmtlsZ+71M3wtplvCNT8ceE/FHiKC/0i2m+xT30iskfc&#10;qquHLwnbtKfTgnFdLq3i3WPET22tWmqXOp3yRL9tWD/Q7FVy2AVThZPUHO7noABXOX1nFPp1tF4h&#10;1D7EsskcP2soGEKnOWeJWyV7E5HT0yR30PgvVvDWiTaa7/21PekzLcwIBaSWcirjHOSwHbp83emX&#10;oznm8E3ng/QL/wAQ6at7bQXLEMsMqs1vK2drMM7TDu6sMHnvXJ6lrupeIpNLufEVm0+oaYwlgvPL&#10;ZDGIyp3BkGGA2g4IOD3qt4TstY0rV7zWWlvr3wR4aJutYsUfa3k3O75lhfBcDGXAx8o7DJG9q3j7&#10;w9d3+qw3PmS6eBv0QRo6yzSMpKwFkVwpIABL4AOQx4oDlNrxBrWrW3hWw8QWJjvJru8ezuw+WeLA&#10;fyy0ZIxko3J6ZHrxyWgavqdl5OnRJb/Z7eY36lVKyPtOSoI+pxkcfnR4KufCOqadrlj4tTUNAurV&#10;ImeL7QsonBJBWE7R86MAQM5+bPQHFWxh03+0raxghvdQt5jlGjRFv1Iwqg4by8MSBnIzzQDieyQ6&#10;f42uNbuk8LwSM8MMeqwWwlWCZknXDCBsnzAc88rzjnHBf4W1LxRc6Brun65ZyyymeZYJb07pFm68&#10;g5DfOcAjGfwqpq/xg8QnQxbWVqLVdOQ2crGJ7fVoUXACyndlVIAbK9Tg89B57qOo3Wr/AGbUdB1p&#10;riNoikwWR4n3LggPzt3DPDFVPcetBHs31DxbotzBJYeHNdjjgsLiRR58UjBZFBG/e+wNGyKxPKn5&#10;j6ZI9G1n4T6XoGrWOpr4JuLfw4tkYdRmBN7HMjkbZInR3YN8u7eduQ33Rt55zwZ4L8QfEOw12Sx1&#10;ldLbTLpYLiHUIPPk3OCxkkZ8tggDC8HIIq/4U8WfEb4d/wBreEoIZJJ0YI93YsiWsi4+V4xMCg3I&#10;cNgDI68gYAcSsIvCXhfVNS8O+HG0yG+vIjPY3sjNJGsTtta2kL5McqkcqfUZHOK53SdJ8Q+G/GNj&#10;4l0O5sdXuo4JLe5t92CFkXDZwcY9Oh+ueLvjXxJ4b1jw3b6L4o8PSw+NGXzItaimiJuEViWeWRH+&#10;csQVIKk5OcjHPOQW3iSTSLbV7aL7ZcBfssu8GKTnBSQkfeGAv3eR+dAuVHTSeNvG3hzxNetarP4d&#10;s7S03FrNRPbFpWxuMJVozjOT8o/M5rjdaS61pBLp9/8A2neyu10LuCLa7BgxZZB/C+47mOMDk4r3&#10;RBY+BdMutO8bassepeILf7MFiIkiRggUOjYzwOCDzz71wd9pt7pNkwsPKha5VI7WVlV0lwRzuDEZ&#10;wOQy8Z9KB2KPiLQ77w9BbDWdRe4nu4CyXFuxkSdgMMrN1OMj0GD2HTK0VLNtNvdRu40urq1dzHaK&#10;xFxwOMBXGRkehxgnBwa6GXwnpPioalfzXl3ok+hwxAxIFMcsrlvnx78LlccYPSqNloN9Jd2OmLDB&#10;Brl1O0dnPLIkaXqAFgC4JG5geOnzDH8WCAdT4Xu/EfiOwgv9P1Jb622BorWGSNHhmUBSrEgHHUZP&#10;f2zSa5a65exyabq+pweGPEMLJMt/cjy7WRFIwpm+ZA54OfbGK8x1rwr4t8P+MdWv5tKXSbfTTHHc&#10;zA5kj+T/AF8Zi5f/AIBXPaRruoeKo20vxJ4gY2yKDGLpw22UqxSRQxBO05HXtQD8z3nX9fjj1TSr&#10;zWrq10vVtKtRHc6vFF+7efp8ny/MjkE49ScCsTw58TtG0LXbi41vxZb6rYajKBLBPE00ybecJDgg&#10;CRTjJXIOOK5iPXfF2g+C7/wjKYdQ0dSPJkvbcu1kX+VjCwyrcNlVPKk9a1LXwPceEIrbxJNBb+cI&#10;EUavandHJb8M0TxMflkYKByu4noaAViXXdU8Jz6tey6NZapp1zIxmtxJb7ooYnAZV2qcYLHI64Nc&#10;fo2j+FNZt49Qiv72L7KpS/gBaTMp+6xib1yQdh4Nemf234N1jV7y/k0ubzNQdfLmExjG+FMIjL8o&#10;CnqeGOa6vUtF1f4iaT5VlodlbajoUhlgFjMCNRXafMhJBzE+MMNw6igDyjw1Zar4eM934c1Kx1C2&#10;k/1VteRvHMiL94YzjIHfvivafENr4HudKfTptKtDez2m+N3G+F7grjK4yNwY8HqcV5lpT+I9aupR&#10;4Q0yMSWcIOpLdnY4BBURAEbi4ZTux6Vz1r4p07T7e7KTyo1ttljhnjEajaQSUyclk54HpmtAPbta&#10;+F3w3v8AwloNpod0LGOOzBn05DvY38kaeZM8rNu8xCAnlkMuFGAorDsvDhstEmFqlverpKMqSQcq&#10;PKxvRz3fBHynvXk3iKe58TbvEnwo1ieWC7YpqHmp5AgZEHKI4Mkgy3JXIGMdOnongmDVrbRnjGof&#10;Y9RvIzcXN2SPLMw+7lOm0+vFAFbwrrS6Xqov/CU8+jsbdrq/hi/f28kSq3zujhgSScAAZGasaF44&#10;hTU5/FEkzrHYE3DLCghkuFlBVh83IIPU96808PRalrl5qNgLpdG1HTLPMqQfvBdRQEgrtyvHfjOc&#10;1uapa6Y3hzU9VhaIgxxRrtQqYZSwwFBAPXk4JoA73X/ifcXnig/Z9AeKbVo4IxZyKxluI4/7jx4F&#10;S/ES9lsp1i8M6PbO7WsFxFaTRKHC5PmBHCqWYdMHnDZGSMHgPC/jG9i0iPTrq7nhvrDfPDeyLh/L&#10;Hv8AxZBIHpTdV1e88VjUNc8ya4iliEc5yVjhuMACQf3VyCT6HPrwAaGg3t+NGl1W5geKyuB+8t1J&#10;3Iyt8p2jAXBPAx0rsJNTsfCmuxDxBb30Hyg2/lhmJCnkKCQCAccZ71yGgfD2DW9G1O+sPEE9jqFt&#10;axi/0u/AjjDrgecs2cmNtvylR3+ZhxnrtN8e6NNZjR/HtuNRtrSFTHqG15ZYjjG59g3ke6kn1yOg&#10;Bk63Dp39pxeNbC1utPhu5DC818hZEkYE7+WPBxkg98kVhvB4hsNcm8S3ms2N5parmRIBuTLAjYh3&#10;cHvuPHtXoOgfFjTT4b1nQtJ05rnRzK85e/i+0SwGTiOVoMbivB5AJA9K8y8M/DrR7rTl1vw5OmrX&#10;Tg/arXcx/eED7vmKgQeisvH940AGleITqbsHM9zBvMiaXJFubJ3cpPtH3c+nSut8R6jpUN34fSEL&#10;aTmI3AllxvES4RY5ACoI+9g4zkVk+HNTvPCEguHg8zULObyZNOTDHbMeNrcdiMEZHFL4l8TatBdS&#10;3OtaGul3UMe60hnUTw34yzGNJFBWJge+T9KAMa91q4vdWjW7llM4MkVuEUs00TnarbiehJPXtXb3&#10;thrnhq80y6tr1LtpkMNxDMBuRiAQQQN20nI6GuGutWuPFOhxavHpzWt5bMjLHlWeOKTJUptx8n8X&#10;QV0ui6d428Q38tvopX7Av75mmkHmNI2CykE5wGz1oMz0S91YeOvDv9jarcxmK1AlkhRMSxSIDhgG&#10;LZ+oxmvL7OxutdvIZItYim062iHly3UQUXDqxGxgG/5Z+uDWjpHhvQbvWL+21SVl1Xa6mO3bMSlR&#10;gjA9PxzXKWGi+GtGFyutXM01vAfOjtiGLQv6kDdweuCB70AemaS/jDSri38aulhe/wBgTGSaGy2l&#10;5YT8pZ2DAICucZx0JwMc5Xjr4qfDXxjqtlpN/aXOkwy+WTOd5lVN2XJcKwZBjP06YNcRo+paHd6/&#10;DPo13PArhrd47ckC4gbhIplZwCvqCp6HkHpa/snToPEaaTqNhNqGnLIkggBDsMkklD2KnJ6g9qAN&#10;n4qeFvAUNroaeDPE/wBnSWaSSVhJJOJFIBQmQHg8fdNP0zxD8PLVjdWmpwtczqYb1XjldmQ4GQNp&#10;Gc84FbPifwxoeq3MNvoej3YWQMVt5pfvlO8YLFt4HZq5q38UafpugiHTmgBmlbdG0ccc8EiDDFlw&#10;QWG3rQHxnWabpdj9njjsgqWNy4WW7LMPNReRxu+UHGCRXRaAulWx1nRfDFguowqTJdWly6HeGTgK&#10;WySMj5Sc14roGu+INOtILvRYhqlnLIyGEkJv3j+HrtODyDXS2umwz2N7qRtbm3ubQEyWsUjCYRKe&#10;iOCNwGenIoD2JoaHpGkXMV5pulxS6RexKzXGnXTNcW7K/wAuSjcjb06YPHWuavvCmnXFvp3iTR45&#10;9D1O1L217Jp7eUt3C2AHTDY+UgfKVAOTgCuUFtd3mpadqcWqTT6YZViaU4S6iic4KO6nPfPOSf5+&#10;qX+jaFp17Jot5dPd2zweZayQzM0sMu5sqwDHJcc8j+dBVrFzU/Cmvav4XhR9VlmtklV3Sbas6xL1&#10;ZW7iuPufD2l6oZVmuHvrfT0TzZJpNo8k/wB3HQiu5ufDK6J4MNhrF+bmwvYkFgJGaOWJv4kDdSfa&#10;uD1PTn8I6TpetaJK01mXWy1RpfnRC5+RZs9qCTK0vS9M0fxZ/Zlxp8t1p16Emt7mCTcPJYfOAD+V&#10;UdfvtHvNUOkeKtOk0mxXMNleTJuiWAn93vI6YNdncXunahqC2dndw2GpSwqsDNzCIwMkJisTQ9D1&#10;fVNQn0LxFq1vPbXaFlM3+rUqcHr6CgDt/FFl4eEelPpk6axbxqkNwYZ3eTzMKQxBJ+VixOBiq2tR&#10;+H9JktkihuIRdoklxZsW2KCM7guSC4IGAc145Ypqfg+8ufDk0E1sILhd7vyqEEBXiYH7rDuc8V7T&#10;oM+qeIbl9Nu2jvbaSIIsqFQ/lSHGSc54JzkEUB7I7XT457zVF0KfVEl094lnIlRfMCpyAflBdScd&#10;+AK8i+LcHiHwt4xtdb0CO4sw8EMkSOTLZTRbArGPC7UdcfMoPGd2e1QXWuxWepXnhnxVO1pqGjOB&#10;aswKuFUEkB8DKsuAuRgnoTXoljeW1z4Nkks/E4Ol3W7CXKmSS0kfHDAszD0+Uhe46k0Fch5XJeeI&#10;NQtJPEOt3VgqAEIYHxOpbAUOUIGT7E5711s2seH9c0NbnV7OKzu4sefc23yugjIActjL8deCR61w&#10;mp2i69EbSKSzbUrOM5vrZtttcRAjJPABZePY13Efg6H+19PfSZFu7B4MXcicq6lfnR2Q7eTnGOlH&#10;4FGLqd1Y6eYbWG9lgN5H5lreNcFULKRyXBwpcdQc102iXvlacqaxpkmoRW+HW7t0EszOSRw56ntk&#10;EcVzview8BaVAbe2ivLeys2LlJP9IgUPgZjDEthsVLd+KdG1HRrGTwJf20URnWJI7kNEiSYOWKnP&#10;H1HWgC/Dq2nLfrJaG60y/wDMLG31NcCZG4AGPlI9Peud1LVdN0rUf7bsp4xc3INvc6dIVSSI59MK&#10;T04zj61u6/qniCOaLRfEq28l6BHNBPCG4KAEgAhhjjBwQPapfHfhbTtc1qz1KyWKV7i2SSeHys5J&#10;AyPk+bPc8Zx0rMDndb8C61p1npvjbRLy3iFxcIbvzC0otm5ZAyAbUUhcs2d2TwQCK7qU6X4qtHvN&#10;P8hbhjt5CGZip5XewDHnkYIz29+o8L+FtQutHaO1gyDErIsbGOVSgIGQ5K9BgEc461yD+GJNY1b+&#10;wX05rC/mJK3FsBAS6csCCMM3OSAQfXFBmqrv72pRCQapctpmqC6lUxtbySM+yQBucHuc8Yzx60eB&#10;k8YeDdRh1PwXbprOlabcsk1hcrGZTHIMSBZMejHO3Br0i38GW+n6tBY6uzSBYTG7JhDMx5JkxlgS&#10;M561gano3hzwrr0WleF5p/JuNspCytJ5EgOMuAORwMfrWg1uaHxf0z4f+JdYh8U6Z5mmHWzi+0t1&#10;zJDdKoDPtxglh1ZQUJrz77VHosVra27y6vpyTpawmbJkgXPPysGzjtwOe9fSGheGtZ1XV7bVNGMF&#10;wotsXMiqLgQyIxKttyHBZRx0JPc186fEJ9Qgv76S4tFW4t2e4j8obUmbcNh2nkMM8gndn1oN6lP8&#10;S5qej3ngjxHbjT4577RtZl3RyMQ7RswPmKVVQSAORkD6157rXijT11G+t/D73VjNJE0EimQgPDn5&#10;uN3zLjkBicHtXpXiq0vPEWgaPdWNzNp+oIEvLvT5tymKZlIGCVwCT6jJHYV0GneJ9L1bSoLK402G&#10;W4ihW21CGSJUkVuATgdQ3UcsD6ig59jjtMtLe+tfsGj3t9ppe3VvOtSCrxnA5G7jkndjnjmuIurT&#10;xRpOrvBb6h/aF0g3G4jkVk2g8s+4DrxuBBPpXs2qR6P4Qngj0q5igsdSjFu6TA4ix95g/GAM8jOP&#10;WsS81G2j1cadoNhZSNcIZQ0bsrzR5wcKdue2QMj0oCnzzNfUUtb6Cw1DzkLC3DX8mnfIsToeDtOc&#10;YPGDya8+upvEljqottMvoL6PUZN4eEqGx0VXAwM+3IxU2oJqXh/xP5/g+8t4IY7WM39leB5IHY8Z&#10;DAErgHGR361bPgbXkuYfGyLZzQB2m22EpZNrDqp4x1xnnFBp5GsNOuoLCzW+jhF+8uxjKoCI79Mb&#10;cADgDPfNQ+JfDPxC8KSXmq2NksiuEdXstzxKXzyADk9Ocrj8cmue13w1qOmazceLZHeTRLm1AZ3u&#10;BKIpXYFhIPvD5twUjI6Ada6jQPFPiW2+H1zpmiRzTQTSPnDeaqRHsm/pQB1/wy8Tf8Jbps6+IpfI&#10;n8mYS+RERIMnZuYDjKk9AOvNeK+J/CI8NXIXQprjWdHDPLPISFmRieCVwG4B5xXQ+HpPGGkTjWtL&#10;hL/alRis+YiZFHAB2gEkZ+U8Ec1X134ryvFNbeK9IudOm87yhdCBkgBb1ZduSRnBJoAZ4Y8NyW0j&#10;3VvHK9xIiy26efuidGwflJGckhuoxnH49FqfhbULfSFOhlvJu9vmafMFE8Dg5LjOAwJXncB+Nbnh&#10;b4g6fbR2OgLpcOpuIGFtdB/KTyTkhHbBIP8AD7nnrXlniPT/AB1pd42q2OsotvNId9rJlkjLH7hY&#10;8MF9eOg4qJagXIdP+xzxWVnaLHZ3MofUIU/dyw5UKTjOArY7dq6O6TUY9Lhk0zT4dQ01GML+ZkXB&#10;TIYpuzwpxzjqcU/RbW48UbY/EOq2enan5XlK8Y/dXMZJyd2cr0wSRVvXtP8AGeg+IbDS9Au4bgzQ&#10;oslnIR9knj5yyNnjHXryaQHA3/hS7tNVsb7w0txp1nqrPDe2VxtWMMCCgBT5kUn5cjn1qS28UaN4&#10;Q0y/8L6n4cm0q/Chpb7znuIJSrAdDuMaEDG4ccV31r4listWmtfFStp/ktvVY4tyBj6sBuIGSMYP&#10;1rP8m716S68VfZfM06JpIGCZbEKDr5bA8Ec7ST9KA/xGboU8fi7TZLq01IywwyeWsFs4j8jAOQzn&#10;buByQBjnrkVaibTLeSPSDezXEXzBkWR1QEHgnsckdjiuO8P2l9oUlzqWhQW89pMWF5aOfL85VJIX&#10;HPlvjGDzz9Tns7C80xFGpyWn2SRmEapI5kAgBz94E/n+VBLiXb/UvFlnoy2Vloq6ykz7LcsdjgZy&#10;FdQQWGDnIrz/AMR+LZ7ERWM3h630DV4WVw4UlbjjnY4wQR3DGuzu/Geu3+rac/heETpHMQYVkypK&#10;D/aCkLg5zXLqddvte1C016JrppfmNhc4LZY5LREDAUDpzR8vxKsdjpPi7wxLbtYeMNKt7231FiTf&#10;RALMsmADsZcttBH97PrWHDqGla9qEtt4daKzWF0SzkkciQhWxvLAfMx7A/iaSK38Q+DLF9Y8ATxX&#10;VluCaloV8rTFRkgvGWJIByMgfnWDby/8Jz5Uet6DHYXTTutm9nIlspYDcwxnllAyM8e1AHSQaVqu&#10;pXN6njLyXukZVjLnZM5U5AC/dGeuQOtQ3tteiWXUvCmn3MH2jZDfWMvMEu07fkLdH7NyKv8AjG31&#10;nw/otnPqUMmrQxOA17DIHljHX5yASR6GsXQ7fxDpc1xPp2pPqGm3UQnK3LZbe3z9eTn6YoA1ZtI0&#10;vQrSbRfG+nz6euoEGCZXBVZMkrhudp7mq+h65e22IDfXF3ZFwpe8w7xjup3dRjpnjBrurDxreeON&#10;DbSdZ03T5Y7JtySsd5DRkht65G0t0rD1jQbRXe+0tI7BPLCSwyO0iyED7yEHjA4weK0BPyOW8XfD&#10;yaOOPU9GkQG+Zn8qHbHHHGoOWZt3HOMY4rndL8ITrpU3/CRw390kLEjzDv5Yg5iYMc47npXV2Wh6&#10;3fWMTz2z32m2wkME1tIAQsh+64JyQDwAM/Suavb+ZA8Nhrt1byoTG9pe52FR0VcfdAGd3HPpQaJ+&#10;ZueBrKfxXbX0sCvcJYvGILe54M0algVEvY8cZByeOOtWYfGunatYz+HdI8O3ln5JxG97/q4pP4xR&#10;4M1C98PWD3DWoNu+4XCk/LIrAfMpx8uTnHBosL/TXuNRsruO9hjYySrPcR8LtPzZOcnPbA5oKTZn&#10;WWhaQsa6pcQRNcBvmaVSXRj8pAPvnHNXZfFt34qsrvRtT090lgwbObZl0kQqHBAwcbMNz2Fcp4iu&#10;dRe4W2tZF+zTGJo51zuCqeuR6Yya9bsLiLTtNe81ci9m0xgyzREea0eFA3jpkgnPegi7N6D4leH7&#10;TSLfRvEOnbJWChni6Mynh1AGeMZAJzXmWp3sXiSxube802+s4t5+zz252eZGM7RLuPUE8d+TWfq3&#10;jnTlEtj/AGemoWlwxVJFAE0bNkoFPOT04BzxVrTNC1AAAID/f9X0u31FZ3njTJntbmYx+Sg4Vypy&#10;N3UevSgZV8GeDfCviaC78I+INTm07VNPDtZsVXa8I2uScjBYcjsOa6SKz8QwxTQyaLJqNhZgxQ38&#10;c4EMka/xbSeB/e28ZFcxoWvXdp4msb/UtOuljswWljlh/eLtH3gSPnUjHHA4ro/FGrXN0TJaWFzD&#10;oGtL5T26y+XIJtxyUj42qxUMeowaAZXfXLvTLMLbSPf28aeetmRuMZhGSOeRt68da5rQvElnc2t3&#10;pmiXFxcNeL9ogtoUPmpITn90SPnQH7+OVxXU32if2X4WGl/b4EubecXFvfbv35gLk4k7sFyQR6Cp&#10;rq9WHSbO8037NFfaWrXVutsghLSkEkRnH3JVJBXnJNAUyfTpJ5Ldb3xhE15e2GCyQKEchR8ryKD8&#10;+BwDx7+tcZq+uJfXbzw/aZNKvXWNoXjyGbd90Be/y59T0q3D8StB8Q3a3KrPp2qyoWnSWIlNy/fH&#10;ToAD2HFPlt7GVRdWN2UjglWcpBHvCMpBy0Z+VgCu7njjpQNo2k03Vl0SfX9UtlFnbMJPJdd6spHy&#10;4VsdScH65xxUui6hYSa+F+16esE0TxtG1wsgBcbWVZONjOG4wPwrZ8YeKLbXL23itwT+6jLrG4aE&#10;qckNKB91sEFARnBPsa8w1jwh4dulbURp8d7cK4LlSY8F8jOxMZAJBP4e5oEbul2Fh4K1VtItrq21&#10;NoStysGoRgozEc7XU4bHUNgnIrQ8R/Fm6/tOebw5pdu26NPt1pKHYNICQ2FYjIGAAVHWsTw/otnY&#10;PHqcyyWU10xSBMhofl7PuBIJzjr1rube+d76MeLtLtrhAv8AoOpeWHG4YO1pP4CeT9azD5GHrHhP&#10;xJfpDqHhm80+BpGTbY6imHDY5Ac9eemSK4e10Txnp+qXn/CwNGhtYbsH/SjIJCnGAqsueO4xVzxF&#10;8TNJiuf7JW4aFrC4KvNcpuLq3Qp3PHPzVpyeObDUrNrbX9PlvbG4Hl2moW5Ox89du7Az/uk0fIB+&#10;n+GNP09Y/wB2l4zv5sV7GCsyL280cngmt3w/rEkOrkrDbCdGCypIBHHKH/jBPRiBXDaTf6hYSOVt&#10;L62kCn53Qvbso6cjBGfevTIdM8BeJ7K0uNejuIpZ8IZlbymSX+8kg+Uhc9CKvoNH/9Dw6wXUrbXA&#10;bOy0rVbtpfNuLxIWnMTMwYNubakSryAys5KgcVd8f6lDP4l0/WbGK1vFjtPIumYNcAzBwXeCNjgF&#10;OikAgiruh2Xj74halaQXmryxaZYCc3t3axIkcsgbAXaMKcDoSrLgHpV3VNa0PS73T9J8PQQhYIQI&#10;hcxAvcXAO1iW2/MSeMg4r3D+cG7nFeEdc0rR/FUurPDfeKNXkYQ2tpNatHDZqSWbDOdgAI4GAAB1&#10;rubrxDbabFqPhm0tYpLrVZZDZ6PGkaofPQlmkYrtVB1Hqw43U7xR/bWm+KRd+IvEdra6TZ2sYkhh&#10;gaJ2ZgN8aH5y5yODk7Qf4a8yvPFMf2XxFPYabbmW+heCC6luAJLZAuBncGzkjKnjrzQWX9B1T4gx&#10;abqIsZDFfu8iySQXI+w2lnDt3lQzsm4kEswAfJ61r2XiDRvBml3vi+z0ePxXca8Y1eWdthjW3DKR&#10;AGUkBizbujcDAPbY8F6HYaJ4ak03wbqN14znihjjvEg8lLWMSo+QsrD5RvU9WLDBB6jHmujRaBJ4&#10;avdI1q6FrcWk8lzayDPkbSxbyscfLuP54xnpQPY7T4b6LoXiGM6trloiWtq8l0mlsQy5kUBVd2wS&#10;qEZPrx24pknhnTrLxhJ4tN8lpB9210zTAq4DPv8Anydm0sDleOMc4FNTxX4d8OeF7fVtQdrq81Nf&#10;JNt5exRg7GcNgDCjHfkc1m/DYab4S8RarqHifN5LIiNYmPlEt5HYSOQf9Y4AUgYJwWxQOT91s9J1&#10;HWfC3j7TtQsfHpktH0adJlEEwuLxlZCw2JbgbI0jIDNnBJJzkYrm/CHxJmm0y/02wtEXw1YqLWxs&#10;5pPLnjtmVwsjyYYO77SD0wBgEnptfEeCO7kP/CL6cLdFi3x6kkGRcOedrPH91Cn5VkeGE8Faz4N/&#10;tPxG6T2tvshhEDyQSx7ECvJIV+aRfMXKhv7p29OAiLuro8u0nQtHt7Zr1I7nVtZtFWaYyK8iwRqc&#10;7WIPyomSB2ODxUln9u0S1tfEniO2066a9Yyw2MeIlSLOQzEDDggHAbocGu60/wAWM0mt2+jaTLrG&#10;ntbm3u5bYB5WtxkIWmG3e5TJO0MRzVJPAmsa1DJrqQPp+i2kHkQjUQyzsjL2jUEgqRtyQpIINBqV&#10;r/xho/2L+27LQbC6upYfIijuYkZYQCRhBnO0rzt7kCuj0mPxNoRsx4k01EkQGe1e2Qu1tFKMFF6B&#10;W42kEEAAVi634d0+28HTeIpWS2nRkj0iIOI5Jolx5z7QCW3YO0EZFWdJ8Y+IbbT18N2Fzf3lzDGl&#10;2bi8twYI/M5SNwwDbSR1xzQZl+yF74Lv73XfDd5a3t1qCNHPDrRCXio45VDG2V+9nGBkV51DNJpI&#10;nmgu9l7fyMy2sEe9SzFmwpkJJUbsgnpXfR+B/GHiSWLxJr2lWpub8NMWtZREkXl/Ii4Y8bxzwTit&#10;6X4cw6fpNrqeqiVdUvyYkktJAYreN87MycqzFRxnHNBpznkfha6vNGttWubTR1vri0iW41G4uj5s&#10;gds7UKBd2W/vZORyPSsvwf4x8aWOqXUOg+Tp4lne8uraNgU8tguA8hXexyOqsAM4IIJFdxc3vjTw&#10;toc3gr4d25dNTvzDdXVx5f2q8uWIAJZxhIwqbck4257nJ4y/8B+Kvh4VGsS295cakhjgutPmL+fO&#10;HVxEN6rgDuSACMdyQBatI2suW7Zwth9pv9Vvr8WY1Ntzz3EkhyzkZZUYMV3ccHbmvoK68VeENTuI&#10;bKL7PE01t+8ubDZbWb3EadHf/wCzrS8UeBtJ8CeH7bRY7PSrjxXeXP2m5jWUs8uRh1h8wq4UH+EB&#10;R3A5rPt/iBL4t8R6LdeJ4rO00Lw8hlXS4I3PnTncoZwhZz5I/ecDAZee5rfkRnNXSsc7pfg46O+p&#10;eIvE1jcaneajeb/tM90VsQrEBXc+YN55O3O4dgB1rtZY7TWdIslbVY9LvLMsu0ALbRHoQxYrliOn&#10;JOa53U/DN38WfGtxNd6lr99osQMyGSNojZTsXYR+T90JsJ2HGdvy1wM3iqfwfp9z4d0eB7q5m1ia&#10;OS5nBuJZEZiFUKhB+6oPY5JIxmoM9zsdWGkf2da+FPD091qcwIF/qaFPKuWJ+RGm80kRIc/KeMgc&#10;nFdd4d+Evj3+0ra7vv7NnsgjXAW4na4KAoFAAUbVUEZ2k496d8DfhHbeLfAeva94oP2PTbK/liaz&#10;YyKGMaDqRtYqCoxgEkjAHNO8G2niP4capb6poMFxJooLt9j2LL9o3E4jjYs0g3jDr8mMg8UrA2xs&#10;vhjw9rOtXOl3cVzvsNOlu7lYylvbRMpztSJFLMDjadxzXD/C7XtSuNT1q20ezZNNvyLk2MwLxQBD&#10;tZ0xhnOP4Riq76r4r1XXdU0/wvY6nJ4p1ieSSe0t/kuLayjbefmB+Rc8MSK7Hw7rXxC8GX2peD4r&#10;C306+8S28ivdTMrywKo8yTy5lbAkK9dwFQUea6u+kav4v1vSoILSztNKa2Fp5gMe2QHJydzP8xOS&#10;Me1e46B408Qaxod1pFtJrOvaLCrxTjSYVgUGP5iFLR58sHgY615tL438M3UA+FkHhKx168fEr6lH&#10;N9nuI88uZJFjZic8khsVZ03xb8QNM8VXXwo+D2lRXcciwzXgucyQJcEbvmuJHESR44+YjNK5XK2d&#10;YvxZ0PxfPB4WsYh4S0rSLdo1WEtdIYcFflBG3zQeAx39Sc8c6Vre3umXFt8I/h7pllqVtNHcXN1e&#10;aoTD9jErBnmvWAVXKhiQoG7aAo44HX/EnXtavE0nwhrg07UfEV9H5kWkaRKFsbQRDfHJPLL84Qck&#10;8DzGGFDALnwzTLXXtP1mLSfGeqxpdatJc3N7HYP88fkqI0i+UkS+YOBHt7HIPOGRFW1KPhix+H/h&#10;rxfrtp4jl07W9JSwcW95Bb74dskqoZPJ3ybPmI2kuSVHUbq7D4aeF7i70FvHXj7S577TvDsTz2Vh&#10;psbQxzqU4keQMoCRgbjgg9M5xtOjqGl/CzQ9E8ReB9Hezl1S/iieN7QNNPOSFdvMn+aNEGVYRBgA&#10;enzHNbfjbVPHmr+H7a20nxHaeFtDsIADYG5EV1LGiKoeeZcKxPLbMKqZwCcUBJnmXh628KeGo38U&#10;+JLiTUTr8jbpNRd5dTSO3bbb+XIcymMKqtt6cL2GK9YfS/Cvww8XR3U9t53iaGJrpb77XM9ksV0X&#10;CnbnBwh8sKEXeMc55rjfC3id4/C0Ooy2H2uO92+ZHNbrJdTLDxHKFbKAEcAlWHBxmtq2u2h8Sz+L&#10;9feS0a8SMQ3N+zSywBiQS0Cn75UBUAAGBkAZoJcm9ztNG+Ifw1025vNBubWafxFOFa5uriEtNJJN&#10;xtRQp2BQwAReMYzyOPN7/wAVeGLLVtU8M+Gdek1WbxLck3UESNa2qmImNYpmILt8gxtwE/8AHSfQ&#10;NZ8f+GvDv2q18P2dlqmvXkwt7WSMRW13582RumYqAAGJADYJJqpp7eHfDnwvfwFbwzR31xbzzS3r&#10;7Ha3urk+Y8atkb242Agg478mgmMZLc4vwL4FfTtX1O71WW80ybyV8mLT8Aywgn907MXMm44GSDmu&#10;esZ7/T7u5MejvoOmyyLMdHdGdpZ0AJ+ZgrsX2ZbZwK9Ej8W6LGljok9naQR2WnRTpcxl55VMQUN5&#10;jo/KqVJHyiuDuPE8upeOIPG19qGbHSLfI8pdjToUdA6xsdo3bhksM0DJ7jxn8Rr/AFB73URK1giv&#10;K1uqRwgtsYKgkZUkIDcDrXI/DnwV4b8WpqUPjXxHc6O15H5ulWVndeXaKJXAYbySkknUOCvFbGr6&#10;B5viKfx7rU1/q/he4ume6EDtFeR2zKzgfuV+URFeD8oNar2PhG18QL4j+GOswad4XtNP8qe718OY&#10;rae5Zj9ngEigvK6ISSCaCk30Ozv9O03RdT0rQLe6uZrKG1RYLawjSIiOMBeZZGCndjLNkn9K5+Tx&#10;3ba3cXvhLTfB0t1oGg3A/tK9uLiQ/ZGUkhFZQQctyAc8ZzwcjD134xw+PbmWwXw9/a9xZFV0y506&#10;R7O4dYlAafyn3/I3VR0AAyMt8sNtZ+PtJ8DyeIbMrbaX4ghk+12skzK9vK8pBYwOAjPJtIJALgcZ&#10;HGQbjbc7fxxqvg2y8PRaXD4XebxHf3Jk0+15hFqFZTJI8sZBMeFAZDyWAG04yOk+D58R6RrOsePf&#10;H8HnNJpaR3FsssPl+RCQ8LMIywVXKMAG9/qVi0HwBqfi2x17xdcXsbaWLb7FciYLDPMuXEEpI2hm&#10;x1YqrcgkDryk91428b3ureKrSwtdB0HxXKsElkHEpW1tQSsjEbFIO5tzDGWxlQKCDxjxJ8RYPGV/&#10;Mls13ceIL25xp0Maj7JGZXOCqAhUAXg5BORn1xU023hSxvvD3jqFpdVvpgYbQSeVsMQZvMDKGALY&#10;OeueB343NG+KHimVYNM0uEJY2ZkYx21mZ7loFcqWLJkgM+SSoC5ODkZBfb6t4q8P69aeMPDq2sV7&#10;eFnikuHjM0cagIUdJBtG4LyB8w5GQTRZdDTmi/hO00fX/GHw88C2mixWt1oFlf3DyQXLsN80eAHR&#10;AAzggEHHyk57Ywb/AIaj1mw0DxJ440B49Qt3BQ3JZpJlCfOVR3bcCNwOSCCCO4BEHxJ8V6t41XTb&#10;rxVdRSjTbczpZQRiFzNOoUhdp35CKCSDzuIwF6YNp4f1EaNomjah515paTS3Vzo8LGCFXusvGszq&#10;RI5Vjn5icAdAOCAd74Q8IeNfid4Gk8ca1fPD4a0y1aLSkQx/abp7UlJmVC5aLY6eWHK/MRxnFede&#10;Jtc17wZrKaDqelWWm2t5ArWizOLhBErbWWRtyGWUPluCSd2eetdz4ag1PU/B+paba67B4Z0CHJ00&#10;212Jh5kbhsGINkhmHJXLAjOK5LwFe3Emp33xI8c3UuqyeHCLXS7SGFsSl1Z1n5bCH5TgudoJ/vFa&#10;BljSfBtz4yWe6t7hIL/w9G32axjDxyoM/OzKx3ZOVC7Tx35NZPxB8UaP4p+GraJ4e8OjTNU0drbO&#10;qIY1kkMOEcqUAZiSpYliSCOvNX5vi/rUekeIvEeiRj/hJ9Zic3ckqrAmkwxkKsMS4zLMABmRsA8H&#10;GeRl/D3wLrfxW8V6R4ONlNokslkbq+vYgZAlmiHbtUgbXmb5Uz0+Y8haAWjuj0rxz4yvPEHwlj1T&#10;/hEzPp1haW8VzqDTBrg3ioYnmCBGZhGT85fLcgnua4vwd4D0Hxf4LHii+1CXU5NBgEsfh3SlC3sc&#10;GVAkkk81ThyA2BGTtwMgmvTPFVlq/wAItNttPsNNuJfCVrM1ytibkSXM87HmSeUZI5HzIBjsRwTX&#10;m1/rN5YaRr+tLLcQal4gih2TW6BRDDGwaCBI16bEGNwIO4k9RQIk03TNK8SeGNU8Saut9HbxOIo7&#10;C9maaaWZSDsdjz5ZbAbjOAcmtbUdP1nU7nSbW71Cz0iLQY2lt4IbZ5EhaVAZJFRQAW4BznG5evNc&#10;pY+OvFelyWvhiVYrZQq3VxfqC84aXJ3Tocgs4APHPI5rf8SeIhYaXqN7ePJc/aHzDB5iiRVQZYyF&#10;RkA4ACj86DM4eyvvC/gPx7D/AMItLq3ibX2/1KXga2haR87iFZVY8HjOQDggmvTfiZP4cj8P2uua&#10;PpU6+IvE2n/aJjabfLtlVvn83pjacodpBzww4ArAufBep2+h6T8UG8SxWcLso09LW288LFcARs23&#10;czSOzfKoJGCM98D1aHxnL4H8A3FtZXFjqOlWNhcG3uWjBlluZSWKRqGyvz565PPfFAzzjS9e0fR9&#10;Ns7/AEazv7G5t4Y4y15Izb48AMVQh1AIHVcAdgK0rvxX4L1uOO48E+EtS8VayUe3hjFkNjybcMXO&#10;xt6An5s7OOprwr4e2Pi7U9Xjg1vWlGp6iTJFBdTkx2w+8++3DbRvQYAAyB6cV9I6n4q8IfDjwXbe&#10;F/Ceo31/4s1NXk3RZVYrzeqySSAHy44wVwowcD5t2MVfs4ta7lTjyy5dzzPW7b4g+FfCdvoHjvwv&#10;d6ba2c9xqEJsZYZY4FuMswufLkba8eflB+fHy+ualtdeJbzRbR/s0MWiRxFbq7ubhPMmFyAwxACS&#10;rJnG1slj0GeK77TV03RtCtfhp4j8Qf8ACQtrM5MswYxNbq43tA0nm8rI2QCHHJOV6VgeItV8C+EP&#10;iHYweFtNtbW5sy0U0dvcySwQzOvDqisFQhdwA9fmIzzS5STL8Axt8RPEciaJ4Pm1bQdAcLJJNOqN&#10;O+G27klZCy52sYAGUKQCMHFdfpV7oMHxA8Q2mgeFILi4sLiPfcwRR20cB2BSjgAA75FPAC7slsnp&#10;XSaZ8UPAmiabrmj+XqF1c+IZmu7mEqsAgmCbfNMi5Rdx2gYyRjtXF+H/AAx8TfiZrlt8P/A2jiy0&#10;KS6S71oLcoghtZ5SHa4laVJZThSVjQFjtAAI6Ow93oZuqeP5dH1+5vNF06zs7pIfskkcwPmyyA5Y&#10;YjxtAPC7s8Dj1qbQPGF54jnGoXel3Wr68Y3cgPHbWVlEGIVFPyq2ARyc59+ldH4+g0DTbib4fXej&#10;zX1t4ZuZGgu7RlhleIBvnYv8+1l4YbuSOR3rntPtBrVjfa74Xs5rK0ht1hNtG4EEgVTl5BwXZQSM&#10;nv3NMk3fCmm6P4S8M3uu6BbXWseMdcBs7jU7veBIs75eONWkbCxqArMAC20ktt+UaHhLUJNT+Htx&#10;4VeNp9UktZ7XTdOtFWGaa4ILFtuQhWJkLM7DHXHIrA0ePWrePUr+wEt+k9ummJZdXjkZFzIwHyqo&#10;XJwOpbJIwaxrm/8AHWpeAtX8M6bpTaZb2OFu7+KPF2cSK3l27B1IxgB9u5ShIJGQC07A9dzV0PxH&#10;qvhTSLqLXJfsmuWkRtbvULOaMXESZD+XGBuPmPwpcDBx7c63gDwVpgik1TWtIurrUNRuTdWj6pKR&#10;9mVcLJPcsjruywc7HGTgYPIryXwta6/4W0S6Ol2qXPiHXr1bez8xlumiit8by8ZPlKyCQtl+FDAt&#10;wePfNFutR8U6JF4dtXW4vtNjC6t5m6KPzomxJvYkMq7hnavB7YHIpO5LRra1Z2nge71P4o6trlpq&#10;CLZR2UdhBp/lC7mw/kRCUPLtzIPvYIIHsK86vYdSm8YeGPFXxPvRqivNFeLp8L7iin51j8pgDsQs&#10;uQODj3NUbH4kxfFC40jwtqGlpoFjc6gd17GsgVPsYfays4ETbTztGQPwNe5x/C74WaTfXvivWZ7u&#10;S5tbczyXE17JJJNvjJKqADGoPY4wvryKYmrbnLR6p4Il8TX3xIPiaSG7VpNO0uKePb9nVkVmIUEi&#10;UkMCNw6gA8gV5xqngi48b6jI3hnVrldQvsNeaxezn7VLGN37iG3TDRpjHIzhRjmvPNGttf8AiPrl&#10;9E09tollPEkmnWcx+0MsTExxW6sNqq20AsQMkleOQB7b4B+FHhCy0fU9X8U+JLy5gjkm0w6No8rx&#10;S+fb/LLFNMMM27JyqBRsIycUBszmNbvPCOi6TqMfhOVhdaW0NusSXgllkLPgtKQSwOAchtpyQpGe&#10;K4XTvGUq6afD2laVcWyajGwnvo5t9w0Wf4TgqgIPUMTjAFdHqGu2PiDxfpmh+F/Ddhonhbw2klm1&#10;vcxgxJMdouJrgZDzSskaLl2OWBZmOatWXi211+z1qHQfAxnvZXutMt9Z05Ehs1gU+WrseFZtuGI3&#10;bGwOgJxDBo0vBnhHS/DmjXjeO7mKx03WpEk0nRYzvu2aIYE6sjMqFzgEYJyFJwRg4+meFPCfiOc+&#10;Igf7IurS522aaicJNLEwZV+YjzMDbuz34wK9V8MeE/C+k6bf3q6+/iXVhAkE95JG05soVDL5SlS0&#10;cYypzzu4rI1Twm/jWG30/RdKtzaaMojW+u73y/ll2uSFT5i54PAyB9aSEZfxT8WWmr32jeEBPeeJ&#10;rzT47ZzpNgjSr9sSPi4YopAwx2uD27VP8SNb1ybQNJsbXTI7ey0uKOTF1cmSOKZVG+J4ycu4ZQAT&#10;93nAGTXUjXNX8DeFn8L+F9JsbTVdRbyo9WtnzbiRtvmSM7fvXby1KjPKkj71Zfgn4ceGn0CT4g+O&#10;3sdZ8Q6tL5Vnp8MJdbZFYhmaMuA8kvJLMpC8AdWA0A5rwR4TsNe8MX2pnUm1PXNZdrVoIkaK0soE&#10;OW8xduCDgKNx5yGFa3j/AOImsR/D7U/C62umJoKW0em294I2EhmjCowiG45JZWGWC4GCK7fxJazf&#10;D/w9d6jf6ui2cMb3F7BaRIkqLjCRRt03MTtHIwAMV5T4b0q7+K3hC1XwYttpmsXtxtffuZNJsAzh&#10;p5XfLeY642nuTgUXHY6SDwxZeL9I0ww3E13e21nHKmnRz+Va7vJwJnPBJDY6EHiuOM+sW9haaL4T&#10;0GHVtfJlW8u8meKLKsufNyOcdia6PRfghZp4leTUvE2u3+kWscduGT9yb24BzII1Q5WHjGD83qa3&#10;Ne8UWXgHUbTw3vm0HTbgKkNtp5SVw8jlTLcsw4TABwCTWYOZy3iiy1jw3Y+H7TSbWSDxNqwY3bxp&#10;uK7lIYIhJGEZs7z0xzmmQafoHhpE0LWzd6hq0rnDO/mRvLMQSIo920bicD1YZGK5/W/Fmh22sa5a&#10;anMbq+8kx2l+XdJGUgEhNzMirvG35QODxXr3w70XQPF+majYaDqOnf2tp0UTXOpqnmzQI2WbEjkt&#10;8u3BKkbc9qCzEtvi9r/wy1SWw8J+F7L7EbUf6FORNczSBstJKe/HCJzt9ea5q8t/ih4+Pif4gamW&#10;8LpdxW5SK2hEl2wj42RAN+6XAySRkgAH1rf1TwVaaj420/T9O8VtrtmltKbmZwrrA7bVASVMFWfL&#10;DPOMUlrF8Rfhp4e1Sys7yGa3ur63bTrdQZ5cEuJV3MxYBl2lic9D6mgDzTw7d6f4X8Q2mhaJp97r&#10;LXafadbn1BwZbsIOIw+SUUH5WHcNg89J/jXf+OvEWo6d40EV1ZLosP2TTdPtIADZxNxudoxgcfKO&#10;MBQAABzWhYeENE8Cxf8ACVfEKx1fVr/Ur6NdMht5ZElPyf6s7Nn9/oHrpdbn8MaboUl7470rUbP7&#10;Rv8A+JBDcbPMj/6aP/uf7aUDvqYt94E1exsLDxJqGum/s7R45nmmTdOsb4DOrqxDLGGJIwG+UjFL&#10;8V/jQvhyXTdZ8Jy6dd3FmF2M0SSlQgQYRfvRBgd2eGxjnnltvB4k8P8AhM6/oz/2DoeqeQ2n6QXN&#10;yyQTlQJZXYsMlMsFGWwcHBFcCPh7/wAJ54ql8EW/iGx0PQLLTP7UuZWhMrS7JPnklAKiSTLBtu/G&#10;3BAHOUxwSv72x7J4Y8U+IW0m88U+NJJNZGq2sUslt5ghhhEjj5OD8uA2c9xxWpoHhXwi8er6lc6Q&#10;t7YSxrdW9vOgW1FxhkIWWThsrkknKA84ritY1vw1pcOl+HtOvv7XFkg3xwIDbXMMHCGRxhQWA+6A&#10;R6jpWo0+j3uq24+I32q9GpTeRZWtpKxG5zwpTKrCgVgR8xYgEnJBpklDxj4v1bxvZad4G8Q3VtY+&#10;H3uIzfzWgZ91pbfMFYgOQqNtJwMHA5A5HaNB4A8EE2/hIR6aVgSX7WimQzxld4YPuUncOVXOSeBW&#10;J8UfDPgLQ10DQLvU/wDhF7GzS7vLyCDy5bmZJtoVWYlgznay9DkDpjk+kWiafqFuLvX7JDok9hHb&#10;WmFR2tIUxsnmaQKoIGct2oAyfBFpqHxQ8E/a9S8ci0Et/MLezmKB50gK5juzu3LgElUIwFIJzkbf&#10;K/EOpazc6ze31862Ok2Vz/Z0mq2twY1vo4hjFuhJ3ZbByhAOe+Dj0K58NaL8X9cvrL4PW+nQ29pD&#10;bxTaheloIJQpdGMCxofmbbjnA4HIGKg8D6xNqHiq0srXwVYajJoQks5LsyutrZsjESYSVSm4NnYO&#10;WI5FAHjN34sv/hPp+pWOgCKbVvEUttcWszcTwJJvWMS7shCMk8ngkdzx7X4Q+Fnh83L6pruvWd9r&#10;d9pRuwul3kr3EjkCQzh3CmJWBJ+Yc5A6ZzynxF8Aaz47h1G80NreJNQ1SG4uoJR5StbW425jcBiR&#10;I0QCgL1BBPXPm/hvX307WheWNjc6lG9vJbT2zN8z2so2lAw3ttUKoJxgAY4yMg9LGh4jt/FPhTVd&#10;AtvDs9xql3rMUd+6Ll5ZICflhdiHKqQxxnjGelQ+IbvQIYrvxFYxSah4mmZEv3nQiGw3AqvlHHdu&#10;FO5sgk8V3194s8VaNBb6fZ6PZw+H7qxja+njkIZYJy21PtJ+Z34JIVe/UZrzrT4Jbu3u7q0to4hc&#10;3Ntb28Yk8xma3JlTzSxAHTBbvQI9E0HT9S+F3keKvGgnguNRVLPSNGt51W7up5NuDIzMEWFBy7Nh&#10;V4z6Vy8PhbxT8N31Dxp4wEcVvfQsqfZbxbm4Z53VljZiAQY8lmZdw6nJHX0fS4dFu759I8f+Rrni&#10;O1ilvDqFyQLdflVTBHjaERQQTleuTjtXz5rnheXTobTw75moeKPEUsbTtpmjYnsYInYiLzpf4dy8&#10;8A+nQ5MSNIJ7WNu0ufCertLeXlxf2ZjXyofszbpp3JzuQkEDkYO4gYOODnDvEml6vNqNpYX0V/F9&#10;rKW0J8RuyTAElcqEGNgJHJ6sQAOpr0zRpNb8F+GtO0HXIrFtVjs2u5xcyI9rp0EXEckuw7sudseM&#10;ffyRk1z9xN4m+NGkj+z105gku5dQgwsgkjJYQqXHmLhjkHGMHOTmrILPhXWln0Gb4CQ6rZadoCtJ&#10;DqGuG2EJM8rJM6l2cjLtmM7uy9e1dhqVt4K0zw4PBnh/xbaavpFqkKXNpY2jTS3Eo/jkn3FdxYEg&#10;g4GAMcc/Pel3uq+EdT07VDoNn/Y8V29peW2ogsZ5ydpnlyFwQAzIR057Yz9GeLfCXhe22+PvCN4j&#10;yXBj8y3j2Q2Kwp8km8ffLH+Fu9APuV/H+kXvgXwda3vh8WNs1zKlt/Ztuyxm5a4ZIwWdjliGPzNt&#10;JHPPFcDF8P8AUPhndQ6brHiGfU474vPLbWZNraxT7cyR+acsYyB8u0DIGeM1U0vwF4s8YeKLz4gy&#10;3ulaTYrNKlmL8vcM0MI2b4I12g44PXqBkVv6Nr9t4n0fUYbS0vrpNPjkuftF4RHAwiBVWRS2A3GM&#10;LkDPNBpfQ71JrXwvPp3i/wAPXMt9JPH5f9nXc4uEg/21miyUHpuGTWD41+Kup6vbx7LSygnW4MkD&#10;yfvBAFysmXl8xWzwByAOvUcRab4R8T+DvD2tSpZSXAvbIXC/ZojPI1w2QyIgAIXDEHdwCODWOvin&#10;TviVodr4S8PeF7i4m0yQM8d1ts4cjdncwbG0H7w6ntmgiRB4T8cfErW3vvFU3jd5Lbw+SYtO+zJ5&#10;MvmKR8wTGRkYUAHnpgdeiv8A4sNqBt9Q0/QZrjVj5Umo3d2pEMGSRshQHJB/vbQO5rg/E/gOHTfE&#10;NjZ+IfFllJe3YSaSztj9khso1wFjjOf3p/hVjgkDoK6fQdX1vxTrk+mR3XmaTDcGGSa3gVWDE4RD&#10;IwAIPJ4ySPwoJZb0SC/j8Nar4X8Irdapr2vl4r+6BEAjLkFvmY7VUA9+o7VyVro/jTwjr1loHjme&#10;+tbWyW4eCS2vA7W8KpkHfDu3bhgAMMiui1i71vRb6Xwd4KstT1HXG+f7D5ClpPNTcr5QOoCqckng&#10;EdK5y98G/HO61r/hKvG2lSM12BayMb+CeS2togAqiOJtqjOWIxyRyKCbPfQ92+GepalrPg268d/E&#10;CW207RLSV4tJt3tzG84DlfOeZs7i7lQeoJGR94Vx3jr4W+MYIFs9D1Kwv479nkvoo0y8bn95mJBs&#10;Tb3IGyuW8KQ6/wDE/U08ET3+oxadpEMnl+cvl24KABUZQArE9MYyMEjOaD4j+Jth4rl8C+BLwXUu&#10;jXkEE8DKHlaMorYR2HywqhGcn6cnFALyKun/AAl1TwV4ki8Xad4m8hZ4pLS5cp5d3aFkAVeBs+Uq&#10;R90bR3bOa7e18YJ4V0u28GeHr6G4v5b0Jqt5FETKpuSSZw/8bhWAHJxt59ut1nx1qHhqDUI/+Ecs&#10;tavInAuNPSbESLIMliwViXx1qrJpWjwadpnijUdLttLklsDetDpSFY4w3KrsOQ8hBIbOT9OaA57n&#10;lOs67rPh3QT4R+HTHV7hLqUXM5jMdwlzIdu8YO1lJyNzbguPylutW8deHtYBj1yPRp5fIR4Y2S6v&#10;i0Y67VGIxMdrPt5bpkDiuYTQI7i/Orpo2r2evs32iKWCdz5kcmQA7gBIgRyxIBGD9K7rxponi/w5&#10;oOkacbDTNOs7iMnz4QJ7v7UU37pZGHyE4wCpb6gYFA07mf8AEbxZ8V/itHBbatahNIh2iKKGBrSw&#10;ilDEPLI8zNvfO0DlgB2HfP1Pw/pVroVrcRxG4exhAlt2PnBYSOXVQQADwQRxjH0ra1nw/pXinwhp&#10;mkXPiiZtOiPmQRW8Q2tcBP3vnSYwcl+NwyAfz9Guv+EU8N+E5PEl7cafc64Y7aSeFbjIWNSqAbEJ&#10;QKqbckDqM461PKM8q0yXWn8KT2dnFJ9gSd9lpIVWC8tnlyMMeVKj+Hqa3td0PVrjwlp1p4f8IOb+&#10;ZlVbuNt0FjG7/MxCncxI9cYrIbwJq2oT3Fp4W8R2E1qiNd6fbkPcK8spyEYo2EGfut8w9hUvge51&#10;PwkbuDXtSk0W7mdXnluIhcTvP2EKbmUAHoTnPtUgaWhfDG98N/EXWfDM1w1jY6lp0rWdxLKPLcso&#10;P2ggYZf4tuRnIwcVzln4O1D4f2tpYeEbIeKfEOrXrbtSs1DW0dum4RiORjtXDZ3MePXnGdG5l0HV&#10;NQu73xv4gvtU0eDF1fXXm4luEVci0VlJKEkj5BgkZAxXQ3fjuNZrfxjZ6A2g6RaWzx2OmeYXubtT&#10;0m2J9xI46AOJ8X+D9U1fxVZ+DPHN3A+vagu500xA4XJ3RgSv8uTzz1r1OB9V+FM+l6D4X8NWE2nX&#10;MjQTHTpv9PCgZVppPu785+/kVgfBjVdU8UzeK/GfiqzTU7RbKJ/NSQLdxmLLDYv90jPI4pJPEfwt&#10;1LwpZ6p4UtdflvtSlmFtaW52GI7jsaV2+Xb1+5k1oZkdj4I0a4t9e8SvqMFjd3F/5BBJmkRYuHX+&#10;HnnduA4x16Y5bX7Ofxxfx6PZXbyvE0cNvcQ/Ki+WOX6/99c1v3Mvim+0+28LJb2XhvSoh5s5nuBL&#10;dXEj/eM75ByxG4rgZ4GcCsfwh4U0/X5dQW21p9MsPC8kfn3tm376Z5wSPLfsFKkNwe1AHQz6RZ3v&#10;ivTdMju5beC0Mpu7uYExB0yGGSMuRjHHHNT3jeFvDUtw3gy6s9etJwEvkiUR3O45IQsCBgY9jzVH&#10;4Y6Pq9/pmt6Nq1xb2VjZahJNp89w4Oo6hESTIdrMRghUPPPNc98Po/hclj408UeNL+W3EkqHTNPh&#10;LRvcbARkBVy5JVBzxzQOx0HhLxLL4j1NvB76sLWBArJKq5+1yN1hjJOFQAck5zjrWd418MaZf+JZ&#10;dR8cS3Nz4etNkdlA48lhLOQpYFCp2qBzuyOaxNQ8VN4laK90W1fR7eVIolvhalp7gxHkRhR8kUY/&#10;izyTW3Fa6ZrOqaRYyalLqclxHPJB9u3NHugHO5Dhcn0I7UCRQ17WNS8J/Y/+EeWW7e1t32wJma1h&#10;szn99wMjIP3iADTrn4Z202j2nifVNbhsbK0CTJnpK0rBtwfnzGfjCqPatW7+32vieDRNZaLTNHvY&#10;JJW+0r/pF5Ggw9uNucRp1A6EUniDwfeeNPEXmR3sll4d0yG3mhtyCCrIAAEiAKoF2856A1mD2uMk&#10;0rXdU8QpDJquoafNHC9wBBceX5EW0LkKMlW6ZAx1qlqupWUWm3l7Mb3WpYV+xxXDRNIwHIy8h4BJ&#10;Jy2c4FWdRufEPiTxJPpui+TotpFIYNQv4sCRYI+f9Y2eWYcBcdaxNf12XSPBGq/8Ije4sreVbaAu&#10;A73rTPtYIuMk5P3hnvQN6NI5XRbW9udR0XTEt/tkenvLNfPGDJACuSi55BbJ5U8/07bwl4uurebU&#10;tZgv5455oDJJZhFWFIYyTFGgxnexA+7jIJ3ZPNc9d/bvCtmnhpUW3uJ4XX7LH+9ZA2Q0pYc7mwdv&#10;t9KxPGenro+kTaZpV5b6flFJuLqfZcTufm2owI4AAGDnr+QaXb3OwtPD2g3Xw71L4j30EmseKfEU&#10;0/2W2mnJlQxu0bvIC6ZRVG5E5wuAMA5Fu3+Id5e+H47RYEjv440g1JxEI557cfKow2fmGdpfsR0r&#10;c1fw0nivwt4Uudc1Gx0W02xSO0Mmy6lmC7JRETtAVmGSeeQPx8g0rU4oPGN7rV1o91Jo08WzR2mO&#10;y4mVcxg7X6mSgDW1Dw1pWi263GkX2p6xqN5LDeXQlYSNHaqDtWVlwyHB2hs8noBg16trvjO68WeC&#10;7HxdqdqtpqU9yYbaMJm3VI2IZvmXG11T73JJHHTniNK066tfDet+OPEl5HFe6rbSRNYRLlo4GUxq&#10;gGc784JwOBx3yOHFn8SvGGjadBpAv0vtMjFvPp9wnl27W6fKsrqAp+YYGSDnaTQB6LPr2oXsuz4f&#10;6ZPd3F6w8oWMRa2t7gKV3St8qqOckn261hJLf+ANLtNNvdJHiLWVE8kt9at9sV7yVzgznYrkR8cZ&#10;X5gOta81344sdCu9R8QRWfhTRtLkSdbLTIvKuL10xlyy/wDLNvTjrzXZeB31rUrmPWorm2tbHWIh&#10;c2mmBjE6rIAqtymHYdTg9TyKEZnnWi6z451zwZe6ddteWuq6jcxzPJZW7W88ESELIDja/wAwGRyO&#10;gyQOK9u8F6N4P0NV8IaR5WhG4Bmup5mEd5csFACvLL88rOzEnYdinIWuR0PTde1TUdUvtR161sL5&#10;SDFH5y74VjO3fMA3CkA5BIGTk9a5jVBNp8E11r0eo6+XeMafremIskzEYfiPfgKrdG3HPYjg1o1Z&#10;hq1ob0zz+G9e8QXdpZJFoZRpkk1UGGS5vNpCnLEsyb8jBIHJ7muAuILbwT8OrfxShk1aXVZwZEnt&#10;1MUqMR87bgxGznb13NUOk6xf+PfFGp2Gp2d75UESJvv3WdkwFEZChSiluWcbjgnjPNa1jb6l4ob/&#10;AIRGe5u7JLZJJLOPIAaa3y3k4K4IQbiOvtxxQEbxO38F2Pi6+8PR3ut6ZFo+s3Fu9xDeTwKt41gT&#10;lQU2HywcFUT5flGdoJyfF7+00jT9UgTxhYvqIk1MXH9pTQFgqZ4jk3ZDg42lQSME45GD9EfE2513&#10;XrTw7esyWs9vBMmrypJ+888cJH/fryjx/pOq31ppp1PVFWzs7ZpwrOS/nyYERcknMgxgMQdhJx3y&#10;milLU7zRINF8VnxDrsGmRpqunW8AsJYmaeFg6udioTgYC4IUd683v9Y8a+IDqtpLfW/h24vAYkst&#10;FjV3YIPlkuZzuaNM8AKVbkg1p+BviDB8TYLzQNM09NH8Q2Ftcsk1kz29jsUbY8urFyxJGc4z2xzX&#10;F7fEfhyxOsXfhqSKyhjw13JvTJfrz1k5qLDknfU9VilHhifRxrPi22vtRhhWzisoF3bwFw245HWs&#10;yK+bwut14g0e/ltvLuvNvrIw4WRA3zY4GM/WvP7m+vfGdlH9u0iPTFhkSaPV44dnlxjGCTzyfrXr&#10;l58Nb3xDYyeHh4hN5YTW/mtLaJuupsEECTrgE+1BNi1qyHVdf06+0bW/7PhvRGlxL5/mSB5eUgj/&#10;AII65fxFqtr8Mtbs9c8X+J8z3CzxfZrH99LFahAEG3ggk8knggY96u23hb/hGdAl0UaJBFoEUhkm&#10;eQumrIyjIkKngruUoAMgg9BWv4e8O+A/iP4HS68V2wi1OK/aG4jjQKZYrZsxo7kKcYYDGTkjAAzQ&#10;VFJPXY5bxPoWsnxa2seGr/8AtCW4jt4wkvzSMtycqJcg4jHXJI4Brfj8EQ6Qkl3qHiaaw1mUyeXZ&#10;6KghuJWQjMe/IdkBweMZ5OTip7+LwfqPjbRH0+W6s9NtZvM1NLV/3c3lnMQkdG27BgjocgsOM1Jd&#10;6PN8UPEer+KtI1U2ekWF+kVu9quJVKoNwjfPAZiNz46npQBwE/hXSb7WPD0nirRXhsH1SOAtHOfM&#10;uJLjI3+bEN5MZG/bkc9yM1qeFNDsYfHetf2Dqc914cjQxXd9qUmTBOoUFVlbaHAzw2F3AjGcg1Zn&#10;8Zf2nfWWrLYT3Gk6JcXU91bW9uzWkciIQHe4YrE+z72e3OaxF0OPxj4hHiP7DcWGhJPHdyRIjRwy&#10;sRkfLIAjB2GXPOPXnJqO4pPSx6J8T9dsrLQ9N8PWDXMeiXV1HbanNBEGP2fAJKSEFSTsOQeDnFYn&#10;iCz8FWOox6pLE1xoOqx7TLcBHeAjo8ZxuxJkFgOhxzW14z8Yza14Zn8I+GdYtxLebY7i0Fqpklh6&#10;SDeSQDt9PTtXkvi25stDs49F1q3a8isjCsUsL7mEshJIVSeAD8pABzhRxTnuNaqx63/wl3hrSNJg&#10;0zwNDBLPA0NokTw71CSP8w3PkfMScgc5rf1yKdmJv7uws4TPG8peXyvPC8AN0JwOxwKzNYvNGi0u&#10;y1uDS106eCWNXa8H2Yl9uAJEIG8gfdPXI5rw2KMeNfiHDdm31C/srFpJbmMJ57S+Yv7sAKdi4weT&#10;gBRzUCpUtfI6HVPD/i3T9Q8T6x4M1EF9kckMa/vZ7kYX5An8AStLWdR1HTrewtNdvtYtLrUbRWuN&#10;NsbgyK0rZ/dy7WIO5s7V7c0eENe8FeF9U1Tx3r921vaakzWelQvli6rwfXpweeBgfSu3tvHMnhfT&#10;LnU9PvbC8juArW6TQiU+ezjLHdh1ZB0B9elBq0P8G+G9H8QaHd2Hxbmn0SGGQRWVu0apcXj7SQYd&#10;3UoQBwDya8f8W2Hgrwtq1/otpb3MulRKbmO4M/79ZFGRHISpAJJAwRxn6Y7bxB8SvCHiOya5lN1N&#10;4nsU2abbON/2i4/3E/56PXNXGk3l1/Yth44gU3t+lxeXduFVUEULkIrNxhQflzk/McUDgrI6fSPD&#10;/wDwnHhS3mtDa6RAX2T3rNua32kbvLAxgkfKoGAB+vUWE+g+B9IvPB08Njqs0KEK2Y3c20zMV3yN&#10;825i/IXGFAHvXil9Zw6pqSeHfDl7daPpWsS/bL6JWzbW0OVE04PRtiA/LnG443Vu/wBh/Da5+INv&#10;p+kXS3mnaVGq+fdOptbqeZVZW8xV+ZFGThlCAj72DyBNXNWxj8SeHtJudWgRxp1yHt4tNmZsT+Zl&#10;XYKoyNgyQeRg1o+HvDjeJnt9b8Rz2mmaTp9vII7OGba90CD8+MjCkAADg5Fcxq/iJtU+KUmi6PIl&#10;3aWdqsbys+2JN6gs6AfKCwO3tjNdJe6Te3nhvVYYks7G+uHjttKTzlDkO6rKw27iQi5bgHGDQRys&#10;jt/Edjo6Wei+HF03SNX1aBpri5VAwitgRsWNiWVpXJ6c8A1AkOra94j0fxbrYstFbTXkjkQyfuhF&#10;2Gz+8X/uUH4eNLBoWmxW1p4rFoCt3qcRKxwOpyqAqwMixqTuyCOinaa5zVLjSNKvr2+1ndevaeYq&#10;TTP5kMUinDP5fRcnp17YoFZk3jDSNQ0vxve/2rqF5rUNw0ENrGjNBFFPcblVSsbKP3aqCWUfxc13&#10;93dx+C9Q8LeBYNVWJdWF3c6hNKAZZZIwGD72BxvPyryCAB945NcpqFx/b95a3HifW/8AhHLaHRku&#10;rBY1/fS3tzu/eCPO8rGBjaAWUYPGcnQ1nQNC0K6K2F3Z63fWVpFPc6jqa+YYnkQHEZztRcYK9SMn&#10;mgEdTHocvjnQ7swatYaJ4ftpiZH8ki5ujCQ4YFtuBlcZOWPPBBxXIaV4g0f4haNfeEdIin0ydFjn&#10;ebUFVWnCvw2VYsc4OCVAAxjiqXgrUfGniq3FzF5Fxo5k8v7HZxrAICSRnkBy3JJPfPPHSTx83hDw&#10;FdXHiTTL26v9ZMf2JbdAphiYAEDKAZwTnG49DQB1vh6fSpNN8U+HyLT7Ras9na+eqvM+YCp2jBwq&#10;npjHByRXkfgGeDwdrmr6B4jSclorOGS9tF3QrKCTu3sucMMYIA3FcV3+neHZ7Twjaa34YY3d6tuJ&#10;9TiVgu25dQ0m9icgxg4Ix1HFct8OU8TeI9Qv9NtkV9OubJJmu7xnkjSUghIlc4G7axJHOBQWVp9S&#10;TxV43Fhod3NNHZW0sY1JsFUdQWjUMRjPf5sEkmpbmWxt/AqeFdIsTqHiOe+Z7/Uxbh50YTGTCvgs&#10;CwAXGcBea9AvvA8elWGhabbfYoLO6Pl31ysgAlKnO/eCPvYbk/dPFctDb+GbDVL/AE/wrqFzJYwB&#10;5Lu7SRTGqIOGWfgMp6ZGTkEUARePPHsGl3un6do0nz6bpyNqEqj7txO24RKW+XcO/A60/QPG2m67&#10;8KdS8Hauq6pqWu3nnSrKxBsFjdGibPGFQqPunpXAeLVtLrxTBqvhhhqGmwW8QUSF3E90vHGArMQD&#10;1NdRbRaZ4e8Z6LdeNbd7SO6aW41GaZDGhmki2RIMjlI9vI55NBotvM9B8RnUfGfwuew0yW303w9p&#10;UwS0TfJEkgtxwsgH+tWM5K5/i5rH+Gl59l8KXmqJbo1/LFJE92i7XaYDChHxuCKNpb1YV5n4ltfi&#10;c+jxwbLZNFvNQa4trK1wjeXKw+bAydhU9PejUV12JY9HhupIVvGKWUCELGkMbDzJZOAdvbPegLd3&#10;9x2nh/WPC3hrQD9qu7jUPEeuQNLeXEZ87y4y4whYtuJJGWLZye/rc8T61aalpR8PeS62tzaLNOBE&#10;Wl3RYKk9dvCZ9/xrhJJdP8LQJc6fazRLc3UlrO8pxH+4ALFWIOAckAdeD6c7/iPXdLstF3NNNaa1&#10;rNp5EFoVH2iONsqrnOcBhg4657ZHABz1va3vijTbea5kCz2Vq81usg3LHan5Y8qoUGSQgbTk1N4Q&#10;0qy0DVYde8dRLbQXcQSCKclphKp4mIJ4QLnHNWvAul+O7GSa81OyitH8mHTbeMvj5T8wldVLH5SA&#10;FzzzV/UtN8Um+1i58RWcMemxQlbaW5QOJ3UYjVB3DdTkbqCUvsstXvj3xRfavb/ZZZ737LPPcaZF&#10;ef8APP8Avz/+yV2eieLNQ8MLdSXWhMNR8RyRxfv4PL/g/g/6Z7P4K+Y7S88RX3iLT9Ns4pZ9WmRz&#10;JCnVDgGNABwAByfQV7f4i1nx7F440O+8bzQXNtpga9FjANsEc0KlUj3Lgl93zEnPUjphaDRxsaGk&#10;w3fhXUpYfC2k29zdzWM8Yl2ruW5kbAExwG8sAZIBBORzxXDLb6n4U1ox+IpXSWOPyriO0fEkpn+4&#10;HPpXX6ppniDxpqp12zu7XSYLm2S7urz5o4oXQKqoBuB3YIJPAOa5X4kXgMc+oNpU14kJgaG9g+Zb&#10;oRbU3yyDP3jyAAfrQZWNWOztdC0aXQ7m5kjguJ5GmsZSCWjOAGzgHgck8jNbmj/Ea28K2CjwV4c1&#10;GbSbdGhmuZxiGYtnfIzLywHTccECrWreHr230yw8c/ExrK3lldIrbTbJiZBbTIWBmQkkMDyV5rMn&#10;8WaZoNjLp+nNe3ketW+y3so4z/o8KcFtvH3s4JGKCzGtG0rVfHNvruvSQadZ3CtJbWyPsknfGEA4&#10;4GM59VArV8JLca9qusab8PvKvLQXauGmJK+ZN/rJHJIdmGBls89mIrC0rwFY+PVh8RTPJb/2dA8d&#10;tY3A2yTTciIvwf3We+M8VsaDfeIZdQtfh7pNpF4fNpvF/c2/y+YR/AmP79AMveKvhppPhHS9A8O3&#10;lxbjWpr+SZlt22m4hmfacFuWIyAM5+6oHHVfi3e2eoabpmm6Tol5p95Cym4u54lgup5449rZlXG9&#10;XXMhwSQ4PRc1iWd2Nd8d2Vxr0keoyaZNPL9r3NKT5K/u0SQn/VqxBGc4cZFdRrfjfW9c8M+H9R1z&#10;yQL66bZ5ceHQDcquWORn7xf/AGTyOtFl1KhLls+qJPhp4/1nWbFtPvTLbarYybYJ8ELNGAACzHaN&#10;4PygL19Tnn9E/hR8V9M8a6N/wg3ih/L1OVWRDjIZ48kspUkYwAxGB0JAwePyt8QWqaDeWtgFM8ie&#10;bNcGAlI5pJW3II+ScJkYJzg5r0TRPEmu2kul6rdytZ3twscsE1hI5lZU6GTBGC4P3h16jGOOWcOx&#10;9rlWaqypye593eK/DraHqAdkJCkO5jOcIrZYfQ56HHP056DSxa6vaGK8UFHXa6yDOcccj3/lWB8M&#10;PiPpfxSsjo3ieWKPV03FHix5cgTjcpA2gn+NO+Nw4yAzUIL3wtdncMI2cNjKtg5AHuOw6/j0wg+V&#10;tn061R7xpGn2Wnad/Z9od8SKSB1wWJPIJPH6V+Of7bf7MY8L3LfEDwTbgabdytJJCp4ik3MZI1OO&#10;rE5XIwc7c5FfonZfEG8hm8uMBm2geWx2NgdMcnt6ZruU1LQfG2lS6NqyrcRXqmJraUDe3HONwbnP&#10;es6s+dp9Ua03yn8tTXSGRlzs24XBxjjJ5z06/UGmcn593y/rX6yftTfsT4d/E/w4sTLEpLPDH/rF&#10;3E/Ljg8ZyOo7jqRX5f678N/FmgXz2N5ZXCzRNjbtK4J784GfxFb0Jpp8zsbJxe7sc0Uz3/OoHjB7&#10;4/8AQvwq0NLvWjbDu8ignBUsT7A7j1+n5UyXw/rSYjktZFcDJj2YZc+owCD3/Gr549DRRW6ZQd1V&#10;QFO9jwPf1zWSzSeZl/vf3cV11j4T1q7kMNtaurMCXdhkKoHc9AK+mfhd+z1dXd3baxqaS7EdHDgf&#10;IuO+HAyV75GAcYyOaHUj0Zp7aEE2L+z18MmmDahrkTQNqgaKF1wXiijGZG2jnLg4Gdo988V9QfFv&#10;XbG8ihgsg9vawqGO08Yh/wCeeQQMMAo4zxjODz02uan4f+GfhgWXha4Nxe3y/wClXBJ3KkQwAOSE&#10;+9jjkkdcnn5quYr/AF3xHZ6bDIsl1qP+jQKBs3TO+0Y+6MDbgH7oAHQHNck71JqMdjz61ZJOVR26&#10;/cZNle+I7FF1exsw0myCQMkReKNQ5KLtX5fnAHcHqBXtPiy2+JfjbwzpWkaz5T397crK2mJiKMRx&#10;Mvl5iI8zeqlmkClwq4ZsYG3SsvBl/pPinX9Ctns7bT53spBK02xIZIgCFACH94SpYqQuRg56VU+I&#10;Wpf8I549tL7T7tBc3FgrzSxuHWGRQ8IdAOEIUcHGMrkqK70kklJHwWNxntKznBdznPFlm+ia/qGk&#10;mdJhpd2kA8oBURZEUkIv+wTgnoSO2a6LwlqkunanFcW6tujl82FwcbW4yOR2x/Or9v4ws38OGysr&#10;eV/EF7d7zdTIDujUFQ7l95lchivybufvHjFXIvCOq6N4Z0zxrrtxH5eoOSLZUw0Sk7VLPnBJ64xk&#10;d+eKJo1yisoVeV9T9LIr3T/Evgex8b6aS97paCYtk7juyrq46DK8n2HpXy7p/g6b/hte08cwJGp1&#10;Twbezx7gciYN5APpnY3GOw967r4D+JjHcXegzr/o2twlIbd8PtuUGCpPIUtHhgDwRxnoK3tOsHsf&#10;i/4YvJzmZ7DVdLP+ybdA+Qc559Djp74pU4WqKXk/yPtKLSi0uv8Anf8AQ9C8HOq+JNThkYySxag5&#10;lk/hO5VUkDtyG/P2r3i9t1mgW5n+5DuDL03KTgf/AFv0rwjwetzFe6k1wgjY65fJgoFBSPZ1Ax94&#10;cdvz5r6T0iCDU08iUjynG0rnJ3cn9Oa11aTMpKzP58/24fh4fC3xPutVtkWWDUmeYSRjACOS0akH&#10;kMvzJz1PPfFfB8sTkng5XknpnnjPXmv3+/bW+FFnrvgqfXp7Z5LzSj5bsnJETs2whe+COBknr61+&#10;CF/FLZXckNwq7sjd1YFhw3JGeoI5Oa41FKpKK8jspP3bMyhGUZmYeYFOARkA/TrTJYVViGZWJGcI&#10;eP5DmrjblXc/zBumMAD6cGnRxRY+ZcMeobkL+grc1uZwiLD933x1yDz7Yqwq7F6/N3yPWpUURZjU&#10;jABxkYNNK7cg55/Si4XIEVo5d+QDk8EdOCKjChQSemMZA6k1Y279pzxnbz7AmquyTG1SSeT7AUFo&#10;rv8ALlB3YVRmwm8Ducc1qvGcbz6j6VlzKeWPdse9ZPY3on61/wDBPa3lkGlGFNy2z6hPkcDfINnO&#10;T2HGf8RX2B4s1T7H+0L4xhuE/cv4U0WKQtgjdvkI4/3S2MZ9xXgH/BOzTIkso5kX5YdJdw3bfNNu&#10;bj3OcZ7Cuz+LeuCT9oj4gpYECSzs9BspAehYWvnvjGMbVcDqOVPrwoP3GvJnBWnzuUu2n4nl/wAT&#10;tc8q7hh0+GWe9tYo4hGrFA8oAIUupO3GScjjb3B5ryjwJZ3fxD0y6vdXSZ9a0ad7W4lt8AywrweV&#10;HK+YOBuG852gE1c8X61fyW26yuDbXUkT7JABvkDHaACclWBAcY+bBIGOom03WPEfw38M38WkS29v&#10;qF1HbNKIlWW5VWXasGzl0KZ3bscnAByci6EbRPjc7ruVRU2tjzzUry8trNfDsXML+dfQomS6tMHU&#10;KTuYkgE575Peuj8E3dzay6RpEB8y0ubAm+S5JVIRb/MZN+zG1QWAGcDPOK42707xGfE9mmr2smma&#10;k8Jv2icGNDAOjBfm8suy4ZSASTztr1TwzDe23h/xVd+ILeSzvoET7ArxB3MUpIMZ43qjOANpIG08&#10;bq3PBr/y6Cah8Q9K0TTb/U9OtYtUnu9RKWbrKsklvJcR/MoZF5BAI27+FIB5qfT9I8UxXttqL38F&#10;pKjCYaOoMkEQPKhzlSSDyBtYDg5GBWI3h3S/Bmkx+KHaZtQu1TUJdPjhEoid9xwTgHA3ZAY/KCSD&#10;jOdLwzrPhPVtDv8AWviBfrplxc8pEu9ha4XYhiJ3MzsMNtL4B6LitkzBp2vHY5/xDr2v/wBq3umW&#10;IimuNcifEUTjbFJCAr7SNwZiMcAlvWsrxrpo8Lz+GfCtrroljkbddzJ+6xHN/wAsZPLfhQP7/XfW&#10;d4isvDgsbFfDM7RQozK18VxcXHmHJDNgFvxwfYVT0u30XWrV7SzjNvLK0qW9xKdjSeWo3Bup28kE&#10;Dr1OCMUpa6FJJasTxV4Gu/Deq2/h3T2+0abfXUc6zD93IY8ndGdpbKoq8v29BnntfBHibS7KLXfB&#10;sVtLHDHL9rgYNsWRmVfLVgfuncdwPfGccVc0zQPGiJpeoeIr1H0+XzreytRhSgETMZD8q8/LuVir&#10;jHVlyM5WieE7bUfCs2s6VqMtpq+jTPb6gZNjbhb5Y+XLuYhAQOSdvB4AxnO2pVyfRpviHYqbG6uJ&#10;b3Q7iaNL6YGR3iKFvMCFdwWMHJJZQpAxwOa6C3k07wL/AGT4r8OQeeuoPcBIp18zKRgqzAIC4P8A&#10;uow2ntyK57wFrPivU9b0+G9dLe014y/uiNiSIiZDP3G5Rwecirusi58G6pb25AluNGjlt9MmPzQX&#10;UN8ThZtmWUq2cAMuDzyKbjYTK1pqmoXum2OveI7aE3Oozva+ehChDKSsZ2DjhiwPB6dR37T4J+GL&#10;v7ffadNrbWGq26PDb2ds4KXCAZeXymAZ27jGTnkivNtNkN74vsrfxbaKkSCeSK0t2aS2SYoW+bce&#10;CVBbqfw4rlY9e1GJf7XhvZrS7jmmht5onMc0cRdgQrqQ/wB0469OB6VUdBKN2eufFO/vNU07SvCU&#10;Udq+uQ6g6Fof9aqRJw3JG0uAfM2HGODycDY1TxJ4b8EeGPC3w/0yYXGpXimGW4Kh/s/mtukZs5+a&#10;R22qcAoM5rzXwxoV/KZpNM1CCKYXDTrc3UgMoEiEvnIZmbJOcgbh/F3qhonhfX7zWZtUn1CC11YO&#10;0E0TxkmJFYDON38XHTIwetXZFK/UzlvBDrfiGbW4iqvbrbxRNJuRgG+Y5GOoqncaJ4KXQoNR0rW3&#10;TVo9lxHY3RZoQHfa38DcBa9O8JeAtN8Qa1/ZnnQagsJ2DEmWnLfK7AfN9w1Qt5/DFnZ6zpB0wX+o&#10;anJPYJP5C7bKFT5UeDsHLNUBcm8GalrOl3MGqazesYmEUf2Wybcstsc4IAIOF64xzWf4hksdF8X6&#10;rr0OnyLaXUEC29ozbmktlALsCCcEsOh+7XNxabrWg262Os28mm6jaypE0iuGBQjO8lWYbSD/AAkf&#10;NXpljptve+Df+El8RmVNX0bVoxaz3RZVMDMpTzFYH90Qc5OMmgz2KWh6S1w6eIry2k0Kx8QW0kWn&#10;XJcFROQQwcDBG9TgfjWf4a8fXFr450W0udNux4btIm0BGIyiXjkbnV9vIBIz3IHbt6z4r8R+IU8M&#10;zDVHsrzR7u7UpeXaAQWUUrbUkj27fmGSAeoPJ46eL6x4ouvhDeLo2g6w1/p2pp9ojkdEnpMqN+iu&#10;dV8TvDNhDPYRa/ffadOubwWq2qHE8TBSN6nLfKnfcO9R6l4+07w18N5vD/ggzw+XLBbxoyBpGAcm&#10;Te3XEi55U+lecmexYieWTzrS+ZZ1eQ7XWV2wZEL856huK6fxtpOm6Rpm3TLy3vItQlgigmgId1uC&#10;c4dsn5SOQc9jTRDqbILfxBI3w01X+1JIjb6jqDBU2lIoVG3a0Lcr8rc4UnuSc5xyuiXekQaNBo9l&#10;DDcXVgqD7dGvmMFeRmJZwSo+ZjtQsRnivSL6/wDBGl+AtN8JWkD6hqGn3LQzaecyR3E7yMskpIGd&#10;8W7cjYwDkY71Y+EMVl4Zto/DXiOztp9O8Q3slvIkmCqPu4UucnaVBww67cEg81ZV1Z2MHSvDNh8S&#10;vF5g8VX82jWEEp8yLZs8y0RVwFlkON5GD0YdSAK9I+JN14R0+dtF0fUI/scGnwWsNh/yyR1fgp8+&#10;DVnVvEX9n29z8NdQ003H2ee6gsTbxu8xsIx8m1eW4D4B2vlcg4xmvA/C1jpOoeK47+8zN4c05jPe&#10;fu/3/PCx7Pv/AH9poe5D1Orew8R/DvVHuYIobW68RxBrVrgh9kbEk7Ocq2Cc54rGvra+8OA63YS3&#10;MtlYKUGoqqmGJn+9C7KCCd5x0yDVn4neMbfxNqd3dXs00Wn+ci6TcSJyAoXOMZIxyeucV6fdjQG8&#10;NWfhLw463ujyx/b3Zm3Ne3DnJLscY+cZOeBUWJ8zgodVvrzwRpWgFDpbPbGO4+YZltXfKlQNwHLD&#10;dkg8gfSp4U8I6n4v0vXF0xI7m7s99rCJ3EckhBAJ3nI4HQEj0zUkvhnSdS13T53ecpIkwjRpDstZ&#10;o+RGgwMKpBIznPv2xU1XxR4Wv9VshaSRW+oqUmlgjZlhl42yo6cA5G7djqfyCm0/hPffAupaks+q&#10;xS6PHpeqeHYYLVLVdvniGUEswI4IyMrtGMnAPOa8u0/VbPR7Kw1ieFry8mluvPmfPyRSMcZcAkMW&#10;29iCB04zXHT6z4zvNQh8WtPG/nRQoXicSSSLbt8pZSDhuu7bgVo32p+KddjuLd7MQwzKktsYQDC2&#10;DltrHHIGSRnPtQQa+j6/4wl1mHQb66aKJLd1jVCfkZlJjUHOFJ4wOKytK8U+KT4c1Dw0jHSjdzu+&#10;oSJIyyXRQYbk8AOpxgZzVizub+6vZ9Mgs1ubudrctcBtgiKBQCWC5XcenSu30/wFdaz4f1zxX4h3&#10;w3umzGBYSdq+UFHzqMAtyflJzmgOc3/EnxFvYJ7PTf7GTVLW5063nlguBJ5mxBtCALnY4A6niuT0&#10;XXvDev65HqvhZ20S1kjNhqFjfMI2QNwfJcZG5Cc4yOK07TUNd0/4kWcVlZG5u7fQUd3bMazlsdRt&#10;ByemMiuZ8RXmn3+rw3ekuJZL95Ly7shgRxujBJFXAHzDGNvzE0EPzNrxfpmieGvEun3cVp9qaDYL&#10;V7Xg4T7kjkf8tDWt4Q8X2fibUNR0/Vnl+3uxMkdxHvIxxGxfOSFPB+o4rk9SWfxElt4g8NStpyJd&#10;LpV1DEhaNlj6SEuAVYltpwOmOa1vD8fgbT7HxGLyaa18Rz25WymZiyy8EuEbbs6jBBx2PUjAIq61&#10;4m13S5UutbVFbTLpYEmUNCot5WwZIwoXIBxjNXdcbxAviTX9GFvNrGqWkUbx3DANJHpRUFwGcruR&#10;gxwFNcNf65feKLJNMuZ4xpwiSNpJ1JkjU/MzKQWyUA/iPWvTbCPxxD4z02ztdRt5Io/Dw8nUm2n7&#10;TbplYt24NlgWGQKAODvrO9t7iXwvqssi2cyR6pp1vMcQMjDAI3fcdTwy1j+I9R/4R/TY9E/s6exN&#10;wRK8+zCRytwWjYlsZ9TXoHirxJrN8LjwodHsr3W7eMwNe2ZLo8bHOFG0FWxwy9M1l3Og+IY49O8M&#10;+LLG4trS4KpatcoGGWG5QXBJAHcHmmgVvmYukx6R4Y8NvBBEk+o3u8m5kCrOrvgYYgbii4JU+9TW&#10;g1Np9WuJ7UxWGj2dtZ6iISDHAlzu2PnkAZ6HtWZDpPiK31C8bVYYQHuDZRQucKpH3CmOAHznIr0n&#10;w94im8A6H4xtNdEF1D4i0k6bNBNKrOt0A4jODn5RGSQR0xSmGrH6/wCAr/RtGt4JNTjuZprdEslc&#10;CGQOwzsPOcY+6SetchY+IvFUN9aSaQUiurGZFv45WGJyOHVhzxj9a6HwB4Kl8e+DYLmPVLm48XaR&#10;KytZTOHZreLBjVd3IXb3557153p9lrGu61dWFvH5F5HezXUyP8oUxnDRnGSCfbP0pIcF07H0bc+K&#10;LTXfBWr6zryJGPDmpQX8Nta8TKARHzyOu4AnriuS12wvvFnipvF2lSi20S+t7VRtYFlliBKKQBx8&#10;2BzzWDJCmvTzW9tqEWl6fesbaN1cJG8zAZWXkI2/BGM9RxXbX3hPVbHwRdW2k2LXEOizJfajGjCI&#10;zEKdxjXHKbctjdu9KYPc8i1XxDex+LLHRNbhkt5EJYuwIBRwNuCOCvt2rsdFHifSNc1S20W1a61C&#10;8ItyV/1S2rkFWyOre9WNJ8c+DPEHhvWNX16ze31bRvMkgs7gYE1tIuEMZPJI9KX4bW2prYw+NPCX&#10;iCCyvtsgutLvf47V2+TyyeuPXtQDTI9Rn0bwxqUXiCbU4LnXrEq95ZTBo2MvAZVxw2OcGuY8Z+KJ&#10;Lie+8VagBcGJI44owoT7PHIcBU4ycKTzXsng630Lxd42/ti4tLO5uYEW2uLS5UGY3CHDNGO4I53e&#10;1eUfEjT/ABF4b+KF54O1G1haya6gktCq5ikspGDIXJGMoMhvpR2IhuejaNofhm38Maf4k0/U47ya&#10;0tY7SSW5IWMMz7yRnk4zxXE+P5NIuLi+1nR2aHTrazSK5a1XEbSL8xIXvg8j3p/jDSvD9vFH4v8A&#10;D1wLrRp9SS0nsyhCQOqYzs6DFZ+rXF+NB1SPRWih0jfHE8DRZaRWIHB7YPNBRJ4Vkg8T+H9cg0t5&#10;I9Y0VbXUYWXPlS7D8xGTglhkgDpWprFndeJrLW2sdU+w6fbtC6wSsFR0K5mAyM5XnBHJNc74C8P3&#10;H2e51+yaSw06wfzLtU4aWCP5nBHUgDnHepNZ13Sdc8Q6XYSCa00lHVI7dY8PI7nqSOMEMMnnigzM&#10;z4gJfeDPiPfaZqGyXSL+ys5A1u5aOQJ9xsd2GGA9qTT7i3utdvZ9OsjM175U4iICIsdsA3mYwMYx&#10;82O1d98RPA+uaRb2firVZYp7GOFdNdQSJYIXJ+zyAEYyucfWsLwj4g8J+Fo9Ya3sJL03sYs7a7LM&#10;0oMiASKAeRubGcDrQXzX+E3tS8ZfDnxV4P1d9e0y3HiyaOWNDEjIjMifuJQc/MT0Ld8VxXhex1Xx&#10;I9nD4dtPO1W0sVmdIZFQvGpCcqxHyg8Gug8Q6emoXmj+J2W3EekWyWlxYSL8wEpIDsB3HA/CueaI&#10;6X4hM3hnOkXUEEkBuoX2oYJiCWyMZ9B7mgZuWcfi34Ra1q1trECXjatp0bbVfc0Qkdm8oDoN3OBj&#10;HFM8S6f4U0rwv4f8QaFC95YmURTLdA+ckuMgOnTBYFfSpfEmkX3j2V9csneXW7KwWG4kEqqJJbfH&#10;lv5ZPO5ehAxk15r4q17XPEWm2XiR5QYrBBZXO1PIIlJy2ecAqTw3TigD6EsbLVPC/hO28Z+GfE81&#10;jo/iVTa3Wnw24d7S6T/l3LKWbbuDKDxx2IJFavxpudR1Gz8FPBeR6jYzXMEpWP8AdiVI++P9isDx&#10;tpXhrwr4Y0i58Na22qrCy3l7g/uY7iWEbXZRwTIxKjoRg881keGtMl8Z6ZDfDVnm1q1SWSzsXZI/&#10;PRTuK7hypBJGKBMi8a+BZ/BkTeJvCd+NVtr67WE2hhVki8xjlN6nDfNwMjiuU1nxLYWd3GdFtLm3&#10;WRDHMLqAOsTcY2rkj8ehrK0zWLHTtGvbWC0uo9Ta4ln1GByU8tUyFRCcq2OCCBuNb3gRpNc8O6r4&#10;pk0y+uYbMyLNIEaRYzCA4dsYPC4JPQd6Cre5735nr2veOdS1bw3oGvWWlafZppySvqGnxKheKS1G&#10;UmjAAYKV+bABIzycVyniDxX4X1H4df2yLKI+KfEO+W3ms08mW2Mb/OZGQqOPeodOuNO16+XRtTsL&#10;jTxrMscU2ZP3klk6MDs/uSVzvxR0Xwv4L1+w8N+FL12hsUEpS5O59m7DKGwMltuQMDGegFBKZL8T&#10;viBZeKdP8M6iYz/bKwN9tkGfKaVVRCUB4AJBbA+7nqa6vT/HqeGjoeiavoc0mirGv2++XEvnxuuf&#10;uYHyrnJOc56EYJrnNL1T+yPB7Sw6HZXOmLcubiCf94SZP4l/+zrrINF8O/EibT3m1XiCFkawjJi4&#10;+Vdu/dkKCcEHsM8U7DOW+Inw+8L+Jp9d8U+BdQWfSNR0w3sEb7lNvc2+PNRT1EZVsqMkAtgcCum0&#10;rSrrStLsk/4SBb20OnI9qJCpu0DLu8skH5gueSce1YXijWtQ8PWXh/Q/Aq29hO9zcxMHYMguIQR5&#10;bDkHecHqeSBXmPibS9etdc025027ZWnV57p4cDa0AUyeVnPBDfKB6Giwz1LXrHWPC2qXmk6tMTpW&#10;o2ggs5rdgzIpXeJVAweGyD71mfCnWNd/4Sm58N6pqE99YWts08kMqHe0Luo3bec7eMexqVr3UvHe&#10;m2Woa3YhBp9oLZNZgYoQqEhWaMEr3AP1pmieKdR8FatF4i1fRYZ9QlglsU1OJsAxtgqAinacEcZ9&#10;K3TLO1+IMlr4ej0S0triS51HUbrOmzISFS2BUssozwQxwP73PasbwWxufFt/p3i63Mpu4yI4t+22&#10;kWQjezHPDADAx3JFcxrNxYaj4XuPFVpHqF7e2krQTxRRM6W9y2HDlcfJGQCcgYA4rovD6avrqw6j&#10;Y2DN5enSZtgMSK6j7pXHXGMDGc571oB6f490nw2vha1bQYFv30C42pJb4LWyyggOTj5ssAOfSsm2&#10;8T2ejfDmfSPGdrPfafpCpdWcltBl42LbTGXGB8xYAk/wggep7Dwj4Y0qbwJqln4f8WJY6vrFvDJP&#10;JNGrrCQrKUWM4JUnHGeCPeuO8BR6j4N0Y2/xUn2iS33TRxv54nji7496aGjqpL3wH4/8D6zeeGr+&#10;whm1WyKagZADPZxMAJRKrchlPIx3wa+ZNG0dJdFufDEqQ3kujxTLYTs2yO7ibPIYns6rg5717FP4&#10;k+GFr8QbHxh4NS1uotehex1iwVRE0AZgEn2EdVBZXX02msPxHofhmOOZtD1UXMdjciWex8sKsNqx&#10;+ZoX6lAWU9aVQVTYn+GfwXs9a8JaXreh6hY6hdNZrNqNrdQYmgvsHcoBI+ZGUgFsA9Rwa5bwu194&#10;nkbw7osEKNfG4BjaPypLbH8fFR6PG9h400628MtdG7u7V45RBLtzxvT5xWvr1xoPhnR/7Nt7e5s/&#10;EdrM82manZOJLi0vIQGMMoBJaNsjhsqysccis5xVhSZjeM9P8UeBvF2h+H7xQZb+y8iWaRvMWbLk&#10;yc9QACpBPPJrm7jV9T0G7fwets1taSzm4mliDRtJBIAgCyZ9DtYjnFdT4t+LUfjO60vU9d0WHTNR&#10;ZcXd1Esm2aZFYHySflCEHLBeeRXGxeG/Glxp0t9e2TX1rCjzpK02U8jbu2rnLZPJwea5zA2k8Fpq&#10;Wv6bDe3ATQrYEW8wIDRyEblAcnnB4rnHi1FruKR7ma8iS5ZIlkX5gpbaxO3ghhzW9a/8I94n8Mxe&#10;HdNvJ7XUwkclsk0bJA1yOVUO3XecioNG0PXJ9cv/AA/cynT9ZhhQpaMcRSoOrJjk4XJoA3Z/DNjN&#10;K1hrV5c22lSXERuLaA5huI1YMoCrjBJGDjnGKxvEn2Wy1/Vh4dNsIbu1/s2zjRtvlQvxtcHncuOC&#10;eMYrQ0LTfEurePJdF1i+bSLHSEia8iuFDrIYyD+53YGJOmRz0rD8R+EPEbalf6jbhbXR55ZHglyN&#10;8LY+Xd32FunbGKAN/wASeLvENj4XtPCvhTSV04Q26PqFxDGuy5lI8uXdnIZGPccivUtHuLG9WH+z&#10;LcwaB/Z6y3domUWG5JBZ8dRgYGR0rybTNc1VtBsrKVPK1nSMebbjAM1ov8SnlTkADjvWppfxBfSx&#10;c3uixSy2ySmWGRAu1klUb43jbkYPQ9sUAUr/AMKR2+o3ukaTE92kUjSQaq8vlzfvFDcsBlypbaM4&#10;Br0I3OuePNIsdC+IEq2sttYy20OqKqx3C3HBR2bIBBC/MvAY5PpXk8mlaO+sWmka5ql3bWuoKl9b&#10;XiN8sLuP9VPnIyCOH9DjjPOroWs+ILTU73wd4wunnlwbTTm+RrW7ilysUitgEkkLhhxjjrmgZJ4O&#10;024RLDTptVVvseuRXRmmYea8igDYmThlOARV3VfDOk61q3iPVtHsYLfVHjuYduWCXUzuSWwThJCe&#10;m2uR+16jp+paXp0tqV1CB4rhUdDyEccttB+UAYBFaXiwanaai2qW8wtre2KalIF4UyFzlvm4OCMA&#10;GgRizwS+F7XTrXxKb6JLqELNsOY/n6x16I9l4g8KeGodMu7CB/D5kfUYri2k3z4jT935g/3Kk8S2&#10;d74u8NJ4quBJFp98iXbEfvMBQAPk9qrWXjOwnZdO0UQy27yj5nkEbxpIwEiRowBjAzkHBA5wDngA&#10;4/RPHHju9iki8NSXQ0dLj7PHaq5EgkfBAcqOAykEljtB4BrA12LUdT1SVdXlla7uI9sjXPyNbgZO&#10;3dgjg8j16969XvPAVl4FhXU4NcR7XW5JAXikCkxqMbWJG0lXztYbcgkYPGJJvDcXiFPsuoGLUdPu&#10;t1kl5DKomjlcDYXIBO5Txg+ufTINSS6GJ8OtUmt11i1g8Q6lDNBaK8o3+ajmMlZFSNnyegI5Gc13&#10;vi/4q+AdfijsIZr6w8SWNtJHMHtHhsdTXC7omPLp3BMiqMngiubj1v4QeE9E0zwV4htUe/8ADt40&#10;7XEHM80qseGmRRvRgArocHCgBuARS1vX9D8VeI72/srf7H5fmR3Ev+st/sf9/wD4HQDXc6Xwvpdj&#10;4y0S6n1KCLzEVhBaKAUgYRnZJuOSzMxHGOi85zg8vB8N/FfjbxVrGn+F9Ra9j0iGKRDM22EXmTGY&#10;zuUYBcNsIGAD1Oec+wutYg8M33iHTC2m6jZX628aFGWKeyCrsfY+CPvFg35da6Lw7rF5ouv2/jy5&#10;v5IdNv8AS5beSPpPNOhBImHG8jPyuOoAGMdQzs1qchaafaxaTdvrsp06KO4NlNDGhkjEsTZLbu6t&#10;8w44xzXa3gg1bwxqOoeG9ia9o+2SzjuFMRmtMKshjRtpzndg4wDxXLve38sszaoyTwXzGX7NIwUq&#10;jt8oIwex6YwOmeKueH4vCt14tTxT4tkkfT9LtUtrbbkLDeqwdFkfID5Ut944OM44oLRxWkX1xfIN&#10;V0fU4tNurS3MUtu22SZpAcspU9zzng811GuWWt6sWuDocklldwQ217O4MIWRmwXJIBIwQeBwK73V&#10;b34S694ikgj8PRtBY7JZ9S04GCaMyHbvxwzwhiqEgcZzVS60LWptQvYdV8SahaaDJmHTirrvuHwG&#10;UsNu4oMjcWH40CdTscZq/wAItd8AwWPiRNRt5ZbKVBDFaP58v2dzsYqhG58E8qOMc1jXmpaj4n1y&#10;HQJLqO3s7tHMWAoGwZYPgYYMwyCCRivRvDs40po7jVtVHmr8lu1zGZD57jAAZV+UEDk9qxdK0bUZ&#10;L7VJNUg08RW908osn53ozNI4gkwGHDYyR1GO9AKrfoY2kWsvhDwo+21iukfUcsZclXC8eagySwPA&#10;rvdA0XxVd6JrnhOZrXS7O0gFzYv5Qm8pJCS4RQd2dpJVh0NbGu+FPD2s+HLt7K9uGmFlNJZMR5io&#10;0SkvEwVdwbj5fevGrbXLu10m11G9hudNurVktortJXWQqg3NGVyDllB4I60EQd79D0z4ZtcxCyv9&#10;N0UT3nhiJ43mMoi83zBgsoPIZ1JyOlYkPirxTqWs6bc3cRm8N2Woy3lzYmcCZV3MpiLY+bG88dKj&#10;j1O01TR2vdHlvI5LuRYyMhZXeX5IwQv8LtgAda5XT9ZXTbzPjHTr/Qh+8SP7VHJ9lkuMLuRWUfNj&#10;IJHWgLHqev8Aw38OeLby7fwjdLfgRi6gtpV8hoskFkhlUKSADgBgQPWnap4k8b6bZW/hh/EN++mt&#10;ZuY7S58syxs+QBv2F3APHJPtXk17rviZdQj0fSQsxmhFrmFlDF5s5PmbQVHIPt61sJaXOkSW73F3&#10;Hc6nbhVuBfS5lRVx8sRJClOSQ33vegPZmEkV5bSWt1exq8unOjRXEjkGSPIco31yc9uenFdv4M1X&#10;VH8aSX+mwiSxttPlkNpHKGeFXwPMjDYw2/aCoP8AFnvWpYad4Y8VeTqXi8C1soLho3dZD5Mjpj5X&#10;K42g569BWpYT3XhYzanJYQRWyr89zEyyI9shBzHjqo4P1oA4PWL7w3rSwa1qEcdpfAMLx2Xb9oYA&#10;fOqxnBbPGSF5JrqvCHxKtvCjXd1LGt5oOpWjC40e9lAMkyYC+QCzBJHUZ75IFT634J0HxQqz6e2n&#10;2F5eTrcx6q8xFtdRz8sjJuOHPTaMYINc14R+Fs+r3XiLSb68so7rSZ0jjluFYY2NgtGjAkrjo2D1&#10;FBV7mBL4yk15rtfCunx6Hpcjh00SW9a4jEgGGcbtm2TA9/pUbvrdm8thbvcXIh2skpcmPy1UcKDk&#10;EgHAGcn8K9j8WCa4iPh/xf4UsPDgtpwun61p8aiMOo+UuFHzxv7tgHtxxhWeowN4e07RbwRWuqC7&#10;/smW6XDxsAxBc5wpyh3KD2BwRQUcr4D8ew+BtZk8SanpUniCwnUo7W7Az2pwcoyNlQjNtDNycfdG&#10;eK6nwLpUfjDxRc20LaVJpV2kl5bXLRid4WZtzRwxOFOcDBG1SP8Ae+WuP1rwjf6ZrVtoej3zrut5&#10;Jba5Eaf98P8AwVznhPQ/EqeZdXsM+k28Je2eaORbeV7kgEZ4ChgTyxBIYe1Amj0nwfb/AAh/tbUV&#10;8feHp7TSp8QXJkmd/IlVmbehjdShdcZ7dlz0a54dvvCg8Gal4Z1MTarKt9NBok8L7DNp+/MTNcDh&#10;gDkKDl+QADgsvmeheGdS1LSRolpI1/fz38d3fqXHmRRwsoG1CQZPl6gEsSffjsPiJ4atLDVrTxRo&#10;NjLpeqzSQSJaRc28cseD5pGNrMowjgBcuCec5ITy9DqPD1lHpllr3jnW1jbTvKjtXWy2ebaleGAR&#10;/wC4SPbn2pdX1nwnqvhubRrgfZPt9v5ul6q/72SWU/8ALG5T+Af+OKa84up7/wATG8/tOZI1M8Fx&#10;cRWjE27GAqpLICGJWMsRxnOTmu413w54Zty02jahBq2lJBF5JaUNLZljjay4BGSRgHDDnIGKB8pw&#10;pg07X5Z9ItVfSr2awjiN1GwELbMeZsQkDDY28E5AJ45zm6b4ZhgvdJsI9bS1tV1CCaWDViQJV3AO&#10;UZc4yMjYSFJ755Ltc0jVvDUkcE08lzEsfnWt1j94S3/LIgMTxg85OPpxWhDpYuI7bWp7pLe3M6T7&#10;pGUmF9w3BXGV2g8jIXnGe9ASdjqfilo3gzzbLWvCHitZ9Y06YNapb2zuREmTh39jnBGd2RkV2Pwq&#10;/aCvtKRn8ST3d+yRjz7dIESQtuGW42YCjhdvOcmup8T3HhqHwoZdEu4rbUdSjHkgx+WrFeG8v5QV&#10;6fxEBgRgV4b4U1Lw7f6+uo6lpMd7cRRsEiefnBIBIiIA2DBypz3NBNrwOj+IPiS71HxVfarFcwW4&#10;S4F41zbwlPPWdMoc85JUjK4wDXCz2+reI47qzivbhoWQ3cJjkCRidQFGSmMHt149KseJPG+iXerW&#10;PhfRdOXTEMxt5bm+zJFui4X5yNqng844q1qGkaloEn9oagfLtr5FitGMquSZBgFShO/rkkcgHpQW&#10;lZHtHgnxVoLeCdK034n6xO+nQFo002/Xz3WWAHOJDulVSZOFIO3IAO0YHK6uDo4i0zxfqg16zupf&#10;tOnLfx+aLZe28H5OleXarpq2V/a6fHLbi8mj+0ljJ8pk/pXo/hu4OsWurwfEi/istOWGH+zYIZFe&#10;OcksSxkIJ3rtAH3R8x9KBcpz2vaVDdasLzSdFtDC6GyurOwUKkspUYkiTACHb3FJ4k+HnhzRporD&#10;w74guL/S7qHfAVKzz2blRlHYEFP90c1oMk+nS2epaEZ5tPsZhcIXdcuy/QBuc8t05rIvtTltpriF&#10;4ZIm1VjNDcWuRFAZTyJBwAy/1oKMGzP2yCew1nUFurPS1fy7t0wJ5IcYWYkkkKD365rrvFEfgGRb&#10;GaK4jhu7638y6tNNULGHJXZuA3KDliDyScDnBFSeLn03+ytIXQmWbT7cra3rMAZZZJRgPIRwT8uM&#10;gnnvjiofDXgmXxFNJ/wjy2tmumSJIzXW6MmTPyf3t3IPBFAHMeBfDMurahBa6VdNafbpTuYnfHAU&#10;IISQDaQWOB1HB3e1db441nUPCfiSHQrK3FvdLIRcGbBhkDpgR5B6HIP0Iqrrmk61beJZJfC92Yry&#10;MRHVvJb/AESBgBlw3PzDkj+LgjJ5FUU8Rz+JdWkt7rQ4vEf2ICX7fDIyzqo+67o5DM5x2+97YoA6&#10;3wt4q8VWOpWcOlwxRw2/76azndjbFF4w7uCwVs5ULx61qeMtT0LxFYalc3fneFpZGEtrHCSbRrmF&#10;T8yEAKxYjnjOK850y51ibT3vtIuo76y1NniuPMT99A5+UqyhvkAAwTnrVvVJtZ082tpdajFfwtH9&#10;l+xhPnVlTKvs53gDALLz60AbumeI/E3laXrt1czRmUfY1QQhXuIQu4SksWBJJ6gYrO07WfG2n6be&#10;WN4kwjmQxLcrcLBNOjPnYxBG75c8kZ7VxGm61MliohuBJDZOJRDKhkjbbgtHn5tofGNrcelei+Pv&#10;Bv2Ww0+9uVbSU1OOK4jkQtPApKhnj4ACPlgeMHHSgCX4Lt4dvvEmoHU/L+2u4V4L4bZhDKNpEbE4&#10;YN/EoHGQK6HRY9A+GXizUfAW3yrZL53gu7sDyjbyKpYO5XK+WPl7hhjPvwmg6dqUcz3en2lnqyBQ&#10;IHknVLrzEBJ2N1YpkHHpyKZrWq6jNqLy3Uq+JTKxhnhuxsmeI7g0atkFHXPDDkHp6UWREtzo/EXg&#10;e08JyxW/jnSbq4tdQmku7G90webbSKw3JEkoGNuzPyjt14FdNceOr2eG00u2srGzUWpliu4LZmuW&#10;jXbGBKDnluSSD97k4rK034havf6bF4S0y8utCsotwksJdlyYkA42S7Q0YLH7pOPmBHHXzHxLq94Z&#10;00mzvbsR2ke6WaMCGZsck56vtBxtzz3ycUCUL6m/4o8Os2jRaz4gt4prN1VDPA5EkSvwgIbl+cDG&#10;3PPNct4G1KKO7TUdG1SbRJdNZ4J9LBaXz4xysoiOQAQcEkccVb0XS9P8QeFprXVb261jRNMuElae&#10;2Y291BNJgACOXjZjJOByTxXoHw78M6PbeI7i00/RdR1iGCE3ElxJNHEZt4GY5C+AEXP8LcEGgPdJ&#10;tH+KEOhXc8PiO0e88I6lBJpt2LeB9k0kq7pCTx8zKRuQtjB45rzjSD4Y8P8AihzZ213L4N1MmHzJ&#10;QJ2tuSEyyjKryOMA9gSOnrvgf4s+DvBWq6h4NfwwZNGu715ry2umivYyh4ARXU/vI8fKTyR/EDye&#10;ZuW8JeG/Fzz+C7ya68O3Ny1yYJImQQpIcsHEnzB4TwuVJxgigtJHKeJfCfi/SjLrV5cW5WK5FkEG&#10;0oLdvuTAp0IB4VuSBkgcBtLwtq9lpUjR/a76G5itjF9rijDQKXyfn2sSMn7oJUYGM8ZrqfHl94K8&#10;X2NlcQ+JLZb13X/Rrp3tvtKBiWSQnAVyMBG9RgYzUHhO48H6PpGq6Db3X2ptZnZ5PM/dmOOL5QEf&#10;+PnJoGeS28Gv674j1e7nvV1BoWi+03LI0MPkD5Qrsw43YGBzuIOM459Z0F7rTZjdaXa6frFzbxpL&#10;cQzIzF4lfllkxtWQfwnH0U4xWpqcVzaahDoHiPULpLXUbWYxJBGkpcx7cAqEyrgkep5xuA5rjry8&#10;stAt0lu1uTpWqhrGSSSFhIXjxh8Ln95tJHXkg+lO0egry6mtqXijSJLu91S7NpHI7Am1RzH5xH3S&#10;xONzKMjO08+lULLVL4PJf2uj3FpCWzK5m5KrkuBGeSMc55HPSukt5vCA0K0v4tFMiaNlraacIrzq&#10;PvSSrjqOo4OQM1l6ZpEOkXr6tplxb6nFfz/aZbdLjMg35OVBHTOcHcc9KQMNHj0/X9U1/TfF1nLL&#10;pUkcbHUbF9t3YRvu27SEc7Bg7j+ee2rc+G9Q8EaIYdE1i18R2WjXjzSNcSZZUbAUsU7oOtbdx448&#10;LaNct4h025jt5XsvKMX/ACzL7+knrXMafbaW0Ft4ns2tbG5uLiX7XHNJtNxuYMrKDw6Nk4A7gDNB&#10;OpzV/b23iXwzJ4ht9ItrGeNZpLXUbV1ljlmT5WilRzgBuQM85HAIyK73SdZ8C+APBena14VtZtcu&#10;ZCvm2js29HlJBDRkSLE4IxwDnGRkVxtl4O0jwVqt14K11buWw1SaW8t7iCVjbKWBC5jztiZOd7EN&#10;kbT0IqvDdS2WlzaJ4HspdSl3BL3nNx/sP/t0CL0ieOfE2kWfijRdNTS2trzzI7feENzEmW8poxxn&#10;BOBW5d+HvDtr4Rn8U3pms728vAYtOuYsvHOjnaYnHMOPUmsPwRZa/wCGLHVbS5t57pZb6M3sKBri&#10;4RdpZZQo+RVI6lTWh408Sa+uqXWheHrb+0bZo0ucSr5iQkggKpHyhs9QxoAxrxPiHY6vc6yl5b3N&#10;jqsKQsb2dpt0e3lpEI5JwQTnPvWv4V1Twl4ZDWXibw3EkoUyWOoWsH2uKFnAyPmG8DPOASRWFax6&#10;7aaLYajJr26K8lMc1skClCSRvTc315xx6Vzq2r+G7q/v9T16+kskCPbQW0u6VWkbpsb5ABk7egHr&#10;QFr+Z6HqnjGTT4rCy8TeHrq1tJAViuILdpbSZpPusyYzkAFip5HPFZ1h4hGp6BcaBo4N1ZWczTRM&#10;wk4mxuRV3ldoQjkMDnrW14U+Nmv6DoM/gzxRZL4i0u7uTLbvcSCO9ggYZZUYKcur4dNxyDwGA4rg&#10;9UtvDevfZ57zVrmfUNPuCktvGslrJdxNykjI4BEiDJfaWz69CQrkS2NzVfDo8SvCLu3lg1Ewefiz&#10;mALlQP4MN3JA+bn1qvFfPH4j0nVQmo6fBp8oSdIA0dwZkXEakI2/kdSeD6Vz1vp95bLdXfhGV76B&#10;V+ZS0iXKMDk4HV8Y4I/Wux1DxXq0+lpAbGykvZfLk86KExakFiIIVpWJZ8Ec/cqkiS14ovPGd3rT&#10;eOLyzS3t5IUa8aLbbSvEjME3xb2y5BBJz1PQYweg0nUvAVzpok1uZRNH+7M0oaKV458kA7SW49Rx&#10;x0q0mq+Adb1rVLvxHNJp/hzX7RZdtwrZS7iO3B2BhGOMgnv3xXH6N4d07QJtRuvHdsmv+HdVthBp&#10;ms6UhnCSRkkbkUhozsHJxwR78UBy914kuPC+rjWdCtzf6ILgorwIDNJCxCt8wBVSeDyAPSugPiOf&#10;wtrdtNp6yaxoes2yIjXchH2O4RjujcYJxt6qTj0rmdK0i58ELpmoaPeReILC4eGO80liXTGCzlH4&#10;G0gEgEDBFd98QdS8HnU7K58Gaf8AZNPureVpgzCRJxJhc5VyAYyMMDzigPfPRdO13TvBWnCz1vRY&#10;Hmvw8aXNqyhhuGVUu+WVegH0rzDTdRS61KO81iazvpPtAimtpwkMhY8AKx2ozDg5PWsS207TdJ04&#10;m/tJ4IFIMMUrEee3baw46cnHStaDR/AGtXTv4x0y6a2VAUNqz/KM4Xdj5sds9aAK9/LYaRre2C5N&#10;7BczLaRidhFGrk4KyOQV+TI9B1JIr0XUvBHxP8JQC8sNO07WdC1O32XFza3KTC0RM/O8HB25PRSw&#10;yDnHFeU+MNI8PaFBbWvgXVbW9sNUjEq2N+wn8uaMgrGwfJBdezDPHNS3HinxHoI03x98KL/yNHt7&#10;hDrGhvESbQk5lcoApkjIB3Y5U4I4PANJ31Ok1DW9Wm07zda0eHVdNt3SF7qBwHCjHysqc/dbOQMD&#10;Oc1dnuLay1C607SDDHYi2DQLLGZBIW/hZiS+AenOe9ZHizwVNrWgan8UPhd4hnt7WS7F7q+g4XMI&#10;JzJNDjcD/eCsvTPPy4rC8KQ6jqmoWtraWr6zcfaEa5a2cJJJC+du9iV2lj0ORnHFAjqV160k0Oz1&#10;+1mjsdY0oyiW12OsMsbceRJtYsuB9w5IJzwaoaFN4Z8VWeoWvi7UIvDhuYXjtZrVyGilPBNwsZQS&#10;QtjayZAxzkZyOl8QeH9e8L3c/ibSvDl5o8MBEs17O6Xo83IO54WZhgP8xODjrwBXVa7FJ8UfBFn4&#10;ztdCsYdY1Wzmh1G6hi2rJsJQH5nLq2AMkMcfQDIB5NpepeH/AA5od9od6sd3HNE7SLYYmjV4t379&#10;X4IjYgELkEYzjNb0VvF4s8D6WbAXGo34KXL219IubgAgE5fIAKAgfN3zjNZ2m6HpOmWcmktBCl/p&#10;MsMlw8RYxzQykkrLnPIJHG45znNdfof/AAjwtbrSYJG0OWcNFbzMBNAiMpJ5P3AWJ9NuOtAFuLxN&#10;4Y0/TbrSdJ0m8FzErR3OmCBspGBgguVxjByOTkVwlv4f8SeJp1udH1IaVLbR+YJJi6MLbIIjIi5K&#10;KVycg5IFWoNfuPC+oXfhy+spLzVQF+z3vnFS0B3EMWOSi91Cls5xW/FdWtxDFf3j3l4ZIc3Pkozr&#10;aouBl9oJC7uAcjPNBmc7q+pXvhfxXZG2gE2sTwI9veWJ2RzyOrb1Mb/LnHJB5OeAK3tYuNS1/R7f&#10;xrqUCac0UwhvCyIJZ0BILLIvzA5BG1gMEDmsPVviNq3ivRbKA6ZN9g0HU13S2ZDLOIBtVgG+bcFJ&#10;zxtIxnFa51bRoU/tePbd2+pMss0D/OvUgO0QJDOjdQMkY4oAwdZjsvG+htrloy6WbGcxWzIga4Ma&#10;Fd77UKE464B4HOaTw9qPiDRdQa5S9W7ub1QLK8lxLbXCJghCowUfBxz371fj0nwRqMqWN00+mRXS&#10;HZqNldlY5t3DLKpBC+hDZI79qi1fUrLw9ay2WkWMWsQWzxtE8c4UzRxkZb5Ry2Mgkd+tAXRueKPE&#10;PiC60/TNTslh0/WLC7jeF0ZZhNcMNpiKglV3D1PHYiqF9qGiarcrP480e2sNVv2RL15FHkvGeGkA&#10;jZgrKCOnzE8muO1rxJ4Y1KeW60iC5smmK/aLa7VlkjdhkkKCV69DnpWpey3+oDet9Bq2nW0Ub3Vq&#10;cvPG3qmM8KOc7se1BfJ2IdR0DVfh74pfTfBEtrc6bctDOYbiTzVYt97ygzfK45yAcn5SPSus1+40&#10;dbOcaZqEtnqiL5qxrlFmyeV2nk8dTnIHrXnkmppqmjh40Kz2xJtYTj7SVXJ+Vj39vat7wjqI8Y6f&#10;dWHxF0y1sx5QSzvoG2XSlW24KnO45IzgE9eM0AjBs5ofKjSwH2m6gm8ya1iHzKwB3NtJwQSM5A4q&#10;/wDC/WvBEviyTVdVLwPczN9mv7kOltAzE8E4CglieW4HrXRat4Qn1a0lfQrSey1Oy/eC8tGKkuvT&#10;dCCDtfbklfXpWbfarrX9pp4d1SOGEXtuv9pJchlWSTnJi+YbW7FevtQNnvnj2+8OaN4UtNKu7u31&#10;W1nmLO0R3vEMBkcOpYhcsMlRkg8eteGaXq2ofDvUotb0e+j1PSdage21DTLnDxXCL0wrNyQCApzk&#10;ZI5yRWUfCuj6R/oWm6PJGZdpMkczBQv+z5gI6+ldNpNtZw3uneDfGVra6ra3EBudOlR2iZWVsFM5&#10;UsAAfl7++CKDMS4m0CHw5Jr3g23tomVwtxFMDKbQnJK4YkKCOBgYPrXM3r+KfEGg7jDDqGlzZ3hU&#10;G6AoT8yuPmHII4U7e9XJhpMOurpPhu+fQnEj2j2lynnBWY52t/eToASScH87ngjQ/iV4D1vVdfWz&#10;OoWdjeI0xtsNA8QHziGAv5mQDnAQc4wSOoBymj/D3/hK9uo+HL28m8638v7PcTCZoHjJBVwcsYzj&#10;5SgPuBW7qPgXxOuhWl9Df29hqtmhURoWXzIovvK7KzIHA6Age+KtReKr3TNY1Hxl4Iuore3uLt5/&#10;ss1vxE8g+ZTk/IM9SMY9a6qwuvEU+bDV3T7brAN4bhSssDK2MquDhgPQmg0Mi0utD+Mvh23i1q4W&#10;PV9Pi+zu8i73dcnY6qpBZxxk7cVBoXgiG20+WKwNybiCMxPDsULImSVJXJBBxyN2ax9W0KW0t0/s&#10;+xcarY3hjnezQhp8E4CYzgkkdvxrp/FK6/omnabq+rxX+nszbZWYlXTHKs5BIK468/hQBx9hYeNv&#10;DkNy1l4XGpaXef8AH1HavmZAMhisbN6emcHmo/DOnTPKPEulajf+H7aKSS3NvPE0pfIIKbOVbDD+&#10;IN04xgV6Do95FpGlJrs+oQXkF7czKZonLABxj5yB8rZHOfUVzFr/AGw/hO4Hh5RfW1tNM93bRsDM&#10;FZmbdH/EDj5u+e3OaHqBf17w/wCG9b03SozcfadXhckyRS+Q0yAk+WwZsg+3WsbRLjw3p2m3Oi3O&#10;kQ/ZPPkcTSgF4JJFwDICdwwehORXQ+HPAUniJNM1tdTia0MgZsbo5XwTwTnh/UV13i248I2trqVj&#10;eWcaXSwRym7gKyFmU4UshG4YPU80AeNzXj6jDBY+JGguhaOBaanbT7sqW5RzkPsB4BwMGvU9W0/R&#10;/DVrb6naXEsGqyossHnS7xEqnBOD1Rvu8k+teSrqFtcacIhbWJuC3y3qRKAoLfdkGMEk/wAXYc12&#10;V3Z6hrOuaJdalEYGCr57NIZraS2XhwpB4bb0AxQQ9zn9W8X6tqXiaG2lu5NElkdRHLAxMXnLyCpy&#10;vXg4OQPeuoufFt74jgfS9SvzperWDgPOEAEyn5WkjZQvzYxlQOPerc/gvwfqOvrO1peizjtxNHaT&#10;NlnZmCqd25iQpOR8wJ9K880HT9MGr31v4gu7vSJrqZbezEkRmkRTjawf5m6nrk59aC7I6zUbK98N&#10;aOPFvh3xR/aP2K6ja6juV3SQCc7Bw/zZduCNqjvn15Kw8VaprPid9V0S+CXs8mZLGWMOjgLgjaAd&#10;vcEAHnmmjwZBfa7qXh7VtbSG4shi1llXalyDzn5mzhe/3gM8Zr0/4ZfDaLw/YxeKLW6iv9Ru4yq3&#10;S5MAQEjyjuxjOPv4z06dwlnq3wt8T+LfCuhzeOdK0ddRma4EM1u5leeGCDAbG3IcbvuHbkZydw4E&#10;Xi1fFPj/AFrUNUn8FPpiXca3kEi3Mcv7twNxJQpG7FwzAKoYZwwyK43wp471Twh8S4NS8GBi+r3a&#10;22p6JqOQiyuQHdHGNh3n5SO5ycrmvZ/ird+NNR8Q2gi0HVLTVJo5Us1t7hZbF1+Ys8NxDnfKygeY&#10;ropVQCTgGg7qNP2kW77HgOoafqNporiK9EYhXyyZosOquSCC2cqi5z2NcW0UnhHT9L1i+uRO9xIY&#10;52hxKPLU5UZYZIUepJrqpfDmp6vqEvhPxJDcaVeW2Uu4Y5EcngMQWBZJMg9dxrmbzS9I8I3154X1&#10;+4ltdMvvntLzkoGIKkMB8pVgd3A3UHA9yPxnpmseFZ7TVzYvrPhzU0V923z8BgCDIDhkO3OCox7j&#10;Iri/FUGomLSJLFr21t47jNtchCzQrkbSJCD8qgnAbkDp0ra8T+L7PSrj/hGtBuJZ7NooREqbjg/K&#10;Pkjbk8AADpg8c9NCbX9T0eAeHvEGC93EqeRJwqllJVh12kk4ZRlc9qPyNIK2pF8PvCmvaxql8k0L&#10;a1aJFiWeOTZKxkJwCgzknlsjIx3yDj1LV/h1aaho154d8O6nc6ZqUSEQwSSYBZG3MucjPPG49+1I&#10;mqaZHpR03SoLnTdTisYfL1TRwWlLIVLbkUjeuRjnscZx18+tfEXirxtH9mvdUiudXtZTLa6mkJiZ&#10;wOnmDC4+gUjPc4oM3qzH0TwnqFpDJNqd4da81CoWZz5ysG+cMuSGXceuRXWWOlz+ErK51rRoNSsr&#10;oIPlSPNuzJg/dHPK8A5FVfDejXl+6x6tcwQyRyyCf5yNzggAq2V27iMj+Vbl3deNozfaFoerRzRi&#10;48trK9wbkbdv3GYDjB4OMe9BSZsSfEuTxdo8DSk2t5cqJFttvySeUfnQHA27fQ81139l2MPhK5vb&#10;qVLiDUGVyjMjR7zwF2s3HvkV4/rVm0YSz8XaWRc25adZoyYogO8hZDh/ciuV8MRaLqdrfajp2tCH&#10;WY1doraQNJE6qeM7gVbd2A5oGb9r4e8OyS21889zAACA/39r5E7RGS3lIZgp4O5+M9ST71t65pGk&#10;a0jyeHNVj/tDgf6SP3kip1VwMAluCGA7daXwnrOnS+VF4wt7a7tQ5DwwEWzhMZ+UKQfXI68VFrr+&#10;FdWZNb8HeGn027sLrMZBzBJGDjDqCcnockA89ah7gczow0W70y4OreWkhRUhMuUe225yFIOcbuQf&#10;wrrvB+hXV0lsttLPFsJW4uVPmeWnOHCsxIyPTtXI6jeaJqqtrviG0VLWOIohUkgsMfIcH5SNx5Y9&#10;+akhb7BHbN4K1iefTtQjaOS3Zw7wSADKOcKCB27jtkGkB69BoMdlc3F7fXtrdpa5ktZLj54riJvv&#10;jczNh1PPOcVyz6nqq6wtr4Y0z/RdTdcKsoMBlfIYbhgHK9emKwbaPSdPsjp+sxyyx2CmVooizrMp&#10;+Y7RkbG+U5x1roNP8S+DNUuV1bwpqrwpJGsUtjMu4DGB8ozmNsAn3oD2Zj+I7e50HVZovEOhnS/M&#10;gY4n3eRLtOA8bgFT1wcc5rzlZTHFH4ggie2tIXYSSp/pECKT9/ym+cDJHb5cdK9E1Txv4k8SaZ/w&#10;j1m0mtx2U3meXclZAjrzt3MN5254+b6YrrvCvh3wr4g017q+tJ9JvYGUmAPlghAO5UPBA9SD9Kdm&#10;atpHGeHfHfhPxXpq6VeiCHU9ILXEF5YI0CvCNoLMuPmfI+YA96v/ANqeVI2pMsGpTGMxRyYImuIu&#10;SVTkESdgMc5qxHaeCtLvo9Cl1K007U4WMsE11AImunJOVck4xxhs+lc7PeTahrlhrTafpdnNYSbU&#10;tZi8UbyITtYOuAVzyp74otElSHaJrmtza5JYWMQ0W6nRXxqKggIRmMsxwfTACjBNYl1Y+LG8S29r&#10;4gjS4/s6R45LgkKCJhxgcMwIxgkcZr07xFLdeOdTiTXtObSNQSEIGE4kin2cDbIANhJHGciuIs9C&#10;8S6NeJB4hT7PFdZILyAzr5RyDu+YNnGR7HpSINe98D+PbmSWz8G6j9g01YkaVrqXEUsrchEAw2fX&#10;jb0HNZGi2GrQ6W0Guyj7TayFnWMGKaMn72MnJ68ZHNasXi5I7W4E+n3TX1s+G8l8DBP3jndnn2x9&#10;O+df6IL3Ro9ZuL29unu28udbZcStGRhcjJIwQoPHPajXqBLfaL4QhvNM1vR5ENyzMt8WZh9oBGPm&#10;UHZkEHOPyrFtvGesW2sT/YRbXWn6fKUjWUblwwII3ZyVxjgjFZ3hrSdL1izudD00veXYVvMLBoSI&#10;snHXGCO5FdRaeBLNpLXRxYSRiGT5mtnPm7WGTvY5yB2zWhnr3NXTvFVtDrY/sDSpNNvdQgJeFx/o&#10;c0gycxKfunv2FcZrfiCKQXfhzxfojpqUgM1pdxfIXmkI2AsffqM49q9cbwrr2haJGgM95byFowXy&#10;jR5J2Nk9MdD2pll4RsvElveWd3eWGo6tbQNLb6XLL5U0hUZBWTK54OB2zQaJ+R5WpuXgTR9OtJbW&#10;8EG/fNMPs37tf/saZbXphtYNM8RrPa6jA7eTdRHzbadCdwVlQkjaDwQPqcdMnX7tb0XcdzZPp0tp&#10;CbWeKYb8ug5XBP8ACRweQTzn1l0V7XwJ/Zuuabqb6jpKZE42eb9lMg4cDAfB5yh2sMEZ5oNrk1n4&#10;Re702+1q4gmks7AjyihIEqqcM6/xAKDkeuKXQ7e9kdrXSbL7NpTXUYbVQ5HlY/idSclRnBHTmvRv&#10;C/xU0m/12RIWtBC8ZPl/NHbXhU4CKrDKyf3uxrm3t7+yuNRtohHZWeqNMTay/MIpG+YtBnqMc46c&#10;UGJ02ufDnQont5J7pbzfE1xZWdtP5AnaPl93GASQcAdR1rzWTxjoK3FzFoOitp6ApDf21xJi4clg&#10;eG5ULnG7mo9e8Q6PdaRaeHNRnm0y9RxJBMF5tiuVODkNtkxkjJrotHtfhdrF1ZWhsLm7v7rbbXE0&#10;pbygWIG9znnnkEdDWfX3jSxs6drHiK81VtU0yyaaRovkjZDJDg9fLb0OOQO9XtI1Twhqd3b2mtC4&#10;tNSSVlltZmIWIsCQ6g8FTnI7ipZGk8ATR6XoFws+lW45G8zNEX+8rHqu37yjrWdrNhq9zdQ+LGaH&#10;V7bJEggj/fIDgq3H3sYxxyK0uuhmSePV0/SPIttPtxeWs5+W4jxIEXOGR8c56EGuYufBq6lC8tnq&#10;8lv5UYeGHejpKMAkIM7h2xweafFY2Wv6/NdabrX2KaSHfJbzAoC6AKvmDp16isbSNH0k6i1vqs0d&#10;hLGJHgdXAiDpn5o2z0J5A5oNCRdMtNMu49Kvrd4ry/YlLyXy2I3cfODwOnauya41/THitvBHl2c6&#10;48+dVjkhmA5O7uM47Vm+P9I0ufQ4L26LG8slaKW6Em3eTyjnPBHParfw8mbQdOga9i+2LelUhuoC&#10;SjMvDKVPJPPagDm9Ku/Ep1a+kbSrEmc7naFSLUuM7AuTu5BHymqlpr7azrEcd7pH9mnzfLlntyyx&#10;ZBIfIbjg9K9d0DxP4fuvFV14d8S6dJYtGTLHqI+W3kEQ3Pk4wCPWsm+1LQV1q+vZ7d7mGSR0YRqB&#10;DIjN8jKc47DJHWgCC407V7CeeMRwXMATNoZpPNWaM9dgBzu9T7VDZ+JdH0DRrlba3fUPt3yPp0eJ&#10;jDKud20KchR179OtYGqNqEMkTaLNay28DgQQrKZmiDkfu1GT8uemR+FX7jxWdKl0+303w/Z6fqth&#10;IHnvoG8wSxuPm84KocMwyQMt9aAIfC2vWclzBPr+l2iWUyGOOTyt9zArnaoJdfuA9euBWj4N8J61&#10;qnhbV/DGl6rZXOiWGoA6bJOAspB/eOgwT8pL9fXOODxh+Jnay8RyalMpuJL2Pyo1Rt0EDTuOOQMA&#10;5z6YJzVjxLomoeCpbR9ahtGsJ9r/AGm1yY3253RH5Qd+AMeoxQBZ0S41bStQu/BuowwpLI8i7nw0&#10;ci9QpI6Hb0965vSNfu7a9m0TW4I3sxdyxRqDtliUYwVz1Xv3qDx5pdtpl/pWvaQ14Y8R3ko3FkTc&#10;QUdgec46jPSu58QeLvC2t28slzpTPetCGtJo41kc4HVWHQjuKGNH/9Hw7QNSs7LxJpmheHtIlWG5&#10;l8iaa/mYedI0bAFELH93Hj74ODnA9a9b8eaXpup2EemyzSXGp28crwvp4VFgY7TsJGeCyqDzn5fU&#10;muIgtNG+IcUd94z1S6tbnS1L6hcSqbGOEy8JDbQ8jO5Qu7BYgZPJrntW8JNo9vDfeCb3VNN0OQSS&#10;XF9qjqkLxYyzW6FhI7kgBRxkkc969w/nCzON8XatdC1trXTo2up7R1iuJXZnEmD86ksTtDtnOO5/&#10;Gu80DwN4w+I1mJ9Ql0XS7JED/YrYCF9h+bzJXdWYseMlWA4BIBrSW5+APg3w/DrIjvvFmrXQVhHd&#10;TSbonYhiDGf3ChDkfcOccGuB8ReO7Lxrr50rxgdRsNC02GOSRbRQJWmnKbIpGUMFUAZ+ZtzFex+U&#10;Booy7Eela9qM7zeANF0yTUfD2hXMguhbytZ29yWO5zI5CttR+mSxwB0HXo/Fnhe48V3d0tjZQaXf&#10;WyBnSGQeQN+TyQq7QSTgBeP1rEl+IF5pdsfhfo0Rg0Bv9ZLcJv1G6ik/55JsTYa5r4gamUs00fSE&#10;ns7XTohJdxTNm4mV2LhXIJJVS5O3PGcnnOAvl10LMXhxbyXTvCfiK+MjXQmuWlVQzQmM8EEnOD0A&#10;HpnHevY/CHhHSo1fVbHTrzWI7e3khj1bVm229rHh4nSKFVCTu4LKWIO0kZbAIHilnrHg+z8OaPNq&#10;No9vdRhp1uI3aSYLvYIFbI5xjIwE3Z+U5r2P4a+I9b1PZYx6LqOohIz9mju75TGsAOAdgxGrlQMh&#10;g3I68A0Cqw0R01zf+D7fwxLH4m0G71G3t7ZViMbssckoDABEUg7i2OQGryX4O6xdRWOs6h4V8H3V&#10;5aRyMkkpdZFtphucIwc/MFDn+EGk+LV1d3fi1NL1Fru2hjg82307KO6SKArcxFuG2kjPartv/wAJ&#10;ppXgK0j0nX1sdFsnjL6dp8TRyM87Bd08w4aQOQWHXtQOMUoHSfBiZpL/AFvxZPbbkvbjNrp9uiqh&#10;QcGZY8DkOMcgVQ8e+K7B9Wvv+Eo16+tLEzpDFZQIUZSyhmXau7LKDlS3ft2rh9C1mKzvUuPA08+l&#10;3VpAP7VkXbM3kXDom1C+7OHBbpwfTmuq1fTfCEXjnUry9Vv9Es0ludQuiLiNPMUAHy9pZmJ9G+Y5&#10;HGM0AQ2fjnwXodrKYkuNbe/jS2s13A3cTE5w+f3fDYx3wMD1OjpmmQ63Y6xrN9qt7p91HbeULW4m&#10;WHy5BgB2jUL8qg7QcHO7I5wabcw/DbwAdC1Hw1NN4q1zVZnC3TgxWtrCANzRW7kqJXGVRyTgZPSv&#10;Mp7yXT4bstHMq3Uhks1uVKyvKTyMDIYEnAOcE0CcT2K81e61vTtO0W3v1uhpNgsUbu6rDLc9Hkww&#10;3fKCoG8ds4zXMa/4itdM0bUNN1nVcvb3axx28RKWgRkSTcIw2ccleDkHGK37fQ/EWqWe/V9S0jSL&#10;ZII2uzP/AKyEuBhSowSxz8p3Yz0Feb+I9F8H6lqV1pdjNJciHyFM0GyOEhsBymPmYZ5wck8UAopH&#10;NXA8X6rqltZeHL2OcTqhbTrdg0n2ZiCzYIIOc9QwOPXnH09e+B7TS9KtPiHr2sDwWbWE2tpaSwi8&#10;mbbkhE3NtDMecgHgAHFeGapceGPh/bTR+FdIvY7m7mitnkSYB3KkPgMVOzI5Hb2wMje8dDxZ4j03&#10;SdRaOScyqYbayuZWklTg7WcklcKBufucj8Ap6nPaH4t0PwnrE3jeCKTUIAzA307MLnfKMFhF9wsc&#10;j7wJA716j/wi3xQsLqT4q6Rpdnplrfw+adT1B4Io7bzQAZdhYt5rYGFAzkkEckV4Bc+BvE+lyLq+&#10;twSjS7NTJM9wgis55iQsYij3AnLFRkrycV7Zovin4hfEfw4vhuB7KxvIYJfsq3yfbJtSjhVpCFjB&#10;Kq8QGEJ+9kkY2khO5ThYb4R8da58R/tVt47167/sVbqGxSfTI0tpbppd2N0oQEIhwRzjOQQM8c/f&#10;eD21HVv7B+F/iKJV0wGG9mNuRuO47medh87Zyo2naQMjArVudd07wLoGg+EfiJcaO96jMGtLRjJc&#10;I7szhpUiBQZBHoPmwDwTXGavrfiXWL1dH8EK8FnLczJaSQgRzTvIS7hVJB7EAnblelC1GoO3Me/+&#10;Dr/UbLSrvwl4dvvt4tvLutR1KVjLDAzZCK0JBDDKHABwMcnjnzXSrC+u/jf/AGfea3eatqF31g0m&#10;MpNLJGm/y8B9kY+SuL8W+IfE/gO60rwzpM6QTavIiapawqjXD3CbAqSbR8rBHUCNWwCDzW22o/ET&#10;wN4gazSR9Al1NIri9nslE115MhZWDzsGIZVBPHC9iT01M3TseieJLX4g+FvFMNtppTR9cvLKZ7bS&#10;bMLOwgj4jjaUFjJLJwWYBVDCszS7LRPg7CJ5bC48beK9dt9l3bM6iOzmZS8v7+PfhwCd4Vc5Favh&#10;zwtH4j8WReIGv5206KGeGOcys1/dyugARWZNyhOSdoxmvDPBtnquha3LdQebbQQTXLWNnfTmRowx&#10;2szFht3E5JGAeaBcpdgsNP1CEafpMIsbGBGnv7dWaJjKd2zzy2GbbgcEAmu68HBdLh+0+B7O7v8A&#10;WbmDztTkW5Nrsj3EKBGzKZMAHDZNcL4etvFfiPT9Wu/BgeTV7WVpdWSORV3RHLoI8koWOD1J4FbH&#10;wx8AeJfHGr291qWrJpS2gMt6Le+zezR5JZDs4RcH1HNAcvU4qwl8Sa94ul0zwfYmwudZctdahcRn&#10;z2lOWYRMCGXLZLZPBz0AGfQrvwx4g0ZP7ShQ6NeW8v2TUbzUIWkuTcBG/wCPYkliGXPIK5BHvn2z&#10;4h+GpvCWiXX/AAqTQIbbWrqF0n1lps3cMIwWZZnbLO4yo5yo5B4AM+g6Tf6jpOlQeJdXudXt7e2W&#10;ae+vWLCaYDrGZA0uQDhdxyfbvPKJ1Oh4x4B8BS6AI9f8WtoK2jziCJJWlur799nBeOMHex6hSG6k&#10;nvjd8b+ErrxN8QrjTtK0aC7is7NJUht22Ij7dzLNgrh2YjcrZIAHrXU+K73Q9QY33ga/kjutIPlv&#10;5ton+hRv87Txps+evJPh9rOpeD9M8T+B4Lq5uVvtOaWwjTMYeS7+VmQA53NjnnO0kDGTRyiPR9A+&#10;IN/axXGs6vJYOlpblIrG0RBdsy8GMspYhR1JU4x6Y58kg0/xR42vpNavsc3kNzdTSN5ENvGn3Ygr&#10;4JwOBjrnJNT2mp6VbtHYapZWfhvT4o1eGe9jdL1nh2+YyByGPzfKM5zjIyd2Mz4s+JLbxJCmq28E&#10;76PNIDA6ExeY0KgOMjI4PIJBqSorqeg+GdI0/Ub68tdc0lLTVrS7iubQpIginQv8qyP8y9Vz23Ef&#10;hVm5j1nxDrt34OIfxLfXm6JbSxj2rasGG6V5WXCBO/qSAByK5fRvD/gm98PWuv8AiHR38OxWipL5&#10;0l0YzLnkFpDl3bAzgKHJOBXt/g+1+L+lfbPEVv4LW8tb9Vli1axv7aGaawkQGIfvpN/3RneTuVW+&#10;UUFO5x+p6N4d0fwxbeCfiDeQDVY7x5HhspnvL3EatlSY1JUHAG3kAY5BBC4Vp4A8R+KdB1OHQdLG&#10;h+HLC383ztSi2X97j5mMallbHocY4wCTgVQ8JCfUdH1z4iQ2i6WlzLLZW15dSvcSR2sW1CiFmJaS&#10;SUY39FPA6V1WpQT6j4BW617R/EN5G8rkahY3StBtEjCMLAJThcD5iEB7g4OapxsrmR5Xf+K5NW8P&#10;abolnqQ061j8sXNuzEzSFABvYx7jt28HcMEZO0d7t14nmm1jQfDfg/SINX+1XO5oNQtma0vSY9qu&#10;0QAwkf3hgE5AIGcZ63wR421C101tEXw1YwW1qjLFNdqbl5fMJIBGUAHPTJ6AcYq78Nvh8yeNbz4k&#10;6/rsdpcaU32+xtG2ubhkydjAkgwAHaFhJ2kgdgpkuFr6mm+h3ltZal411wWreL9Su3s7aXTiYIre&#10;NAAUh3qokYtwcBs+tFr4b8YDVrPW/H2mrN4fsY/Kuf7QO66kMh+UiKPfuCseBnj0rnvG3xD8R/EG&#10;2s9C8RW0Nitu4e1TS4VVoWXkypIjKQueAVxn0r1fwt4p8BTySeFNTuJNCtLe2JtjqZ2eZcuRvcyu&#10;7eYXbkh9uPWgZy+v+KBpviOPSNVtYx4b1iEww2sZ3GGBYhsdlUjG4dF+8PWvA/HNpczX19o/hDVt&#10;Vs9IlUQ22lhZCjIUywY8/Kx/Eetdl4t0nWYlm8aeKVZrFr94TZySuJzLyiNGWI/dY/h+6PWvMbGR&#10;7DxTY6tqpLR6lC1hCXl2xW8cgKgsBnK5/D3oGj6i+Htrqfwh+F8J0CCUR+KL2E3ep3kIE1javGqB&#10;YEIK7DmQB3f0YLyDXgniXUfF3iaXQfD2l6IbbQftxWxhsA09zeKrkzbLksRkoGY4KZYglSMY9Uv9&#10;F1DSfhTo+s+Otcms7K88+e0GoPLO4geVkgZI85EbBdw4JIIwuMVF8LPEnjXRbGLxJ4entJ/D+6S0&#10;hNyrCAspwZokUhwwbIwwHfIOeEJK2plXXhq81S61mD4e+HtVTXNNhjaaO+dTNCGOFjKzS5DMuSBv&#10;PyjI44NLwGmnara6rHqy6noF9C32a7WQh0mmOeDuBYNg4CpjggDsTj6x4x8X6B8Q4NT8TapeXui/&#10;bJL7yGcwxxwjZkxcDaoGVA6Ecnk16snxQ8F+L7q28V+BFmjj0G6a5m+1Jtjk8xWMm3J/eMxyMqMj&#10;jOMin0TI5JW0Rwfgz4V+GPFWs6rY6mz+FLHQo2mklMT/AGqSGMMZ5nMnyoVC8Eq23sCOnJ2Vhe+K&#10;tI1zW/hxY3EWjW00aNeXc/7+4ji+VG2EZAJBYrjknouAB6f4r0qaWzsvih8RLuxv7u/ZR/YPmstw&#10;beYqsccWwsZpGX5yAAFzxnmu/wBb1fQE0G5+EfhTT/8AhGW8lZo2YNF/pLFf3YiwWYvkjLfxDPII&#10;oGnZa7njPhG/03wj43jvNVksbphE0TwHs8i8OzEYLKfujHIPUHGNHXda8feDfFfiDWvCcV9Dreu2&#10;flXkkDJDbrbEKMQlgcMNp+bOVJO3He146+F/hD4d6Lc3niGUNrUVqrGQzST+ZK4AUGP+AMc4xgZy&#10;M4GTX0uPSND+H7+Jvia0mt654miC2em7pSwijKmOIHqNm794QMcdTnJB83U5Ww8HWmq+C7Ke0vXs&#10;YmgLS3TTy3IluEkKSiKBnGf3gJJCjOcjg16N8CvJm0u7HiGzuTqKXHk211IvnPcQjcBtUqUTYwYH&#10;pk9+DjtPBfw3sNF0W0vrfdNdTRNcRkFvItpJvmIhXHGThcnn8cY8V0Hxt44v/H2uy6Rq6WGhW946&#10;yW5hUO7BBHvYMCQGZBnbnLHIX0uKfREX5rnrPgbwHp/jj4seKLd545002zguTLK7CFJ0b5Ucxsok&#10;KEAMAdq5PPGa81+Ifwi8WX3jCLWbfVNPvdA0mdVNxCBbGcyKDJsiLEEqxIDM/Pat/TPC3i/wZ4l1&#10;jwzrmi39laazO12+pKyogSQFldWjynzscbOGwcEcADb8H+I9Y1m71Pw6bmxubPSZipvJYQY5Iz8o&#10;bJ/iBPJyOnJpSVyYS5dTyvX/AIceI7rxLpPhhY2TRtJTz1geXGCVLbtmTuG/cAV9TWPo/wBt8f6v&#10;qXge11Ow0W2itxDAtxlWkAO5hHzyVwpx1789K7G18c3F34/k1XVI5DYyQs7lsoXt4F8tWXIyoywY&#10;bSd2fUEDsYfAA8InVfiivhWS60eSCOWEzOiOku47Sil2kKktneVQgdQRg1JomdL4qvrfRPhjZ+Ff&#10;C+n6Zc+LIjbaXb3bCBpHuIiFectIhO/glSxCockn5RXBeN/DWk+GbfTo9Tuo9btbLT0tLzULErj7&#10;dLxPGHyOVZeCQpP8S5zTrfwn/wAJ6YfidqENmunzo7jSLPfBLCV+Tz8p98/JXKRaHokesJ4ovdTu&#10;beza6L2OlXEEjedtVQ0qrD5gGXHB2kHGc88aFGVofw4ubb7La2Wj39xZszme9nG5YUc/w8KpIX+I&#10;LjPODXcaN+zvLqt2puPEK+FNJtkeczXaLKyqucHzN0KKzL8wXAwMnJrrvgrrXg+7GsXHi231m5eV&#10;3MMW+6ggl8vOFjRGRGJJG4tnG37oJ55i/wDGGreN3vfBlne2x02GPz95jM8ghQHdFuClvMjJzvAw&#10;fl9cAMk5PYufELWvh4NMgsvB0RltdEBsZdQVSkd/MFVRLuLebJ0zucAt2yMGuB8G6B4J0vwjbT69&#10;qt/c69rt7DDeDTryW0NhFOSE80J+7KKcbvlyS2ARjm14pu9fvINO8JPE8OjWl1b26LcR7rtQcIrO&#10;JFGFbdlc5IHGO1eq6/4ejfwWvwxCWWnJr97bwW7zTmOXexaYNcNJk+Y7oM7R8zHYOgJBps4PwL8N&#10;fFHiHQtb0q4ml06w0qS5s47tmUyXVuu4qqgquOx8zBySCMg8O8CX/hlfg7qF+JJfDxvLm4sWku/M&#10;m+1vGA48kKCcEOVLdiOc4r1ePwU8niKCLx7qcdydJtEmWa0DR2US24+Ziu9tzjJDNyTjBAHFcH4o&#10;tfD/AIt8RH/hA5rnxNKiMfsrL5dpp4UjMpkIWMhiSQq5PGCRxkGP+HHhS08QTR6lrllqVxoNpebt&#10;OIlFuvnEANPKI8TthgAjKyYOeavyaTr2oeMvEs3hvW30fS7fc99Jcy7gU3Yc4Gdoyp+b5SFbAOcU&#10;z4a2U+n3dzeyRXVxZ28MrSRxzNFazzMNoKqSACmCDwCBglQRz4Rquq+KfiTruo38PlHS5rhLe3/e&#10;LHBIm4IMgEySFjwWVCMr1ouFj6SnudC8aa5aw+AFWPwnpF95h1K2PkfaGEG2RFQss+d5ZGfC7lyR&#10;kYY+XxWHi66vNa8LaHvea7vlufsEEhyss68meY4yDGMkszcjJ5yaytc+Hr+C7jwVZ6HqEGoa1qtx&#10;LAMyF9Lspl2kMI1bJ8xmxyf4eV6CorbW7r4KeLpZdbWDW9YvblEhh0uUx5llP+sk8xcoTuxhehoG&#10;ld2R2+sXnxS1GwuvAWk6dbWTWKWsRtYsSeS3fH30T/gb1f8AizdadpHgeLUNQ16SSW4mjt5LE5WR&#10;5kK+ZGT0VYfvlmHzAV6H/bf9haJYeJdXsra1udRmIu9Pt5AJ2dUdgPMDtuZDy5J+83JFeRaH438O&#10;XHip/Enj7QxfQ3koFnppXdaAEFftJ8xWSaUklFBOEYbxyBi0yfU5+3MPiHVNG8EeFbYxaHpVulxM&#10;Ygqy3d2TzK8zEMoLE4AYc9OAAO6u/D/hnwjY6lrOn66f7U1B1E8cE26PTg5+cb8NukD/AMXy856i&#10;uvurfwxdvf2XhzTrjTbzUkjvLzU4mLNHJIN8byJvYR7c87e+QD3rxjwPpul+KSg0PRLrXtUtnjvb&#10;2e/ZYrGUjcu1GbO5d2doxzzuJHFMhSNj4JfCbS/HnjXxFfi/n1pdNjhe3F7J/oc0su795dbMmZVk&#10;GB15PIqvYeBPidrHiTWdEXULbTdK0CaNJUkc2mmkO3CLbxZO3B5BYdia0Z/G/jLTtctJ/B/h678N&#10;Rs8dvq17axJHFJGzEZbywFCqzZXk47E13t8bzWtFvo5dUgsLa4ZituyLvultjkySP9/BK8KMYx1N&#10;ZlObZyXxH8QeMoJtO+Ffw7m07UPtlv511DoMMUCq7MT8zx5ChgM88kcmk0fWviP4N0608A2mgx2u&#10;r6lKrT3ds6XnlQHjzZUU7d69QW+UDtWV4Y0H7LcT+P7jTbufV7qAw6dp+mNtKxNEYxO6p1Lhtozy&#10;F5wK9G0x/HWg6CrQ+G5ZtTYytM0zRoSCHEJdssZPLBUBfbkigOY8qi8VQ/DqyvfCzwvr+tXOoF7C&#10;3mLPJI0iqNxDcRDILbuCBkg1q/Di08UeGXnurGC0n1a8ikm1G7uAxsLKJDkQgJlXZT90J8x9AvzV&#10;UtF8VaVZTa5Boq6t40u2K3tw0aqlrb5+7tBMauRtysY5U9TgAevfDSK/19GbxwyS6rC5aPSY0Rba&#10;UuvyOEA+d4xkYJJU4J92nYObQ5f7Fr/jMprHimeGw8MI77Z3jWGV4kGT5MHz8ORgeYxOBxmuI8c6&#10;3pB0zTP+EDabw7p90dkssUoS71BmIEaELzsLE/LnDZHGK7r406dd6DYXWkjX5wPEUkcEWlJH59xa&#10;oWWVgpLBVTyxjI25bn1rzfwp8Kzc/ECxutz+IbfRltX061uJRFGZxyyySD5RhU3KAe4HY1MpGtJR&#10;veR1Oh6t428OWDW/iO1jtrdSTIt1O0V5cMV+VIXRmC+3GeCK5O88GXOoeNLH/hP7m10kX7yTR2CT&#10;IAqRKzx+bOwI6jkcngnNeoeP9Vht/Fmm6OfD8SLcslrdrPMsnl3M+Dl5CCmEXn0xzxmlm8H6L8P7&#10;zUPGVmItfutJQq91qEr7oY5GwI49u9TIN2A2CO3Gamz+IzaOSt/BTeIR4huNH1eGz0e3njjtRfBn&#10;UQryJSwy218fdNP+HHhjRj4l164tL3ULq3t7C1gdrNTbi6ldiDtU7AI17E1m+GtQ1GbV9RudZit7&#10;q4v54mW2YfuI0RSd+wD7vsTxWn42uLXxJodxY+ELsG4Pl2c88KslsrOcqowCTjoCKszMT4mX0GtX&#10;ll4T0BktYLhF+0jhJN8bngMgIJPc10GleA/EnivwlAlpqX/COwxJstdsrNLPNC2GaaU7SkeBwFrX&#10;13wNp3hTS9JuoY11O503S4SXnaOK0t3b/XFySC5z0GM1leHl1PxFrWnweFNn9qxuzxQhJJLOSMZO&#10;9xhAiZPQE5oA6hLubw9puk2vxn8RpqtzZST3Vt5A84weUEWJpDGqjd8p2sQOeCT2841y61v4m+AY&#10;9dtb6O2slvzbTefBsWWJCej5yATtz0PTPvY8dr480y4v/D2q6adS8R6oHM0xZUsVt0A2iAHAZhkK&#10;QwyOD3Neo+EtNvrTwBoo0+whvbUwrI9pM4k23Ch2dYlztGGAzgt0xmgrmOW8Hab4r0HwtL4nsL+w&#10;EMEmy3XVNpnEAwoZSzDYmCdvBDDtgAVh+LfBfiq/1STxdp9kulQXthbLdXMBZPtbXBHnpajDJuZR&#10;vCnO1h1OcqeGfCvxE1PWbaTx74bi1Frm7EySXd15MUcQYEq0agAqBwD0xxg4Feo+NPEGkePfG9p4&#10;O8O64s08ZMLW65tkKLtbbHJ/GQBkYB6+nJA5jzTxJ4X+HfgVvEVhDpx1zTtNW3Me6Zw0M8o+aOR2&#10;253dcAGvLNP03RNbhOtaXpeoaZaxzphoHlJVgNy9OV/2Ca9c8W/DrSbDxFN4f1W5fRvC808V/JeJ&#10;IVkmu0XcUxKxLZIyMgiuw8CeNvAGg6NqHhnSg+sXOuXqslm6h7+4QDBllbAihiiC5HSgo8h0v4Ua&#10;Rr2l3Wt6nrdxqMUhj+zx3UimZEifJMpDbnIxgAnrXoPxa1LwrqfjTT/BHhi51KGzlsVuNRazYyq8&#10;rINsccO11XaBnp1rzHxz4G8T2Osz+JIRBpOmT6mF0/T4JHuJArjczuyfu9jbc9eDVO5h8QWvju2v&#10;fCypDdvDI8dzZxGUqxQIDKGUryRxwaAPon4SfDbUvDWl3uiR6rqWk2k+/wArfbpFeSRyffrl/if4&#10;Qv8AQZtNs/7ag0/wo5F1IkSyGa7vQW/4+HYfOTt6K4wMZXODXQRy6RY+FLG6vtev5vFkSjzzqMkn&#10;mfaf+WiJ/B5f9yofFel6j8S7zSbDRYdHEX2FIGe5uGllYxkl2KA5cruBIAyTjLDigDl/BWjeHrvX&#10;5PF99Jc6rrt1CUto0kKWkFs4K54GIhs65YgdhnmsLRNS0f4Za3qPhbT9Pi8QtLmbUJnQRQwRhRiF&#10;CS5KAyKCxZuSeuK5T4gfCm/zp+laF41eZjIlpeRQOYkfew3hI0YMyxrk4cngcZzz7/8ACzwdZ+CY&#10;tY03TbJNf1i5jSS1mu0xHb20cfypM5JKtKzNkKCSNpPTgLlFJJ3MCGLV9V+G+oeJdS8OR6u13JJf&#10;QIriO2t4wpjhWNQRjY3O1VLZOWJJzXn3g5tM8Nq2nXc14PMUG5uZI/Lt/wC/8iV1/hjxzqfhC9j0&#10;bxBALHSUvJ57212bIbd5hhfKPOVB2YAAA3E46kQ+HtC1P+27v4h+IrtLWztb2ZLhEz/pTY3xlMja&#10;IghAPUvj2oM2jjdY8a6MHuI/BelTS63rX2mF55QCLezjIzMIxgDeOhYKBzknFbekeObDwloa6d4X&#10;itNGu1Zft1w+YLuUdWIyXZxnOOSMdAKraJ4j8PzXPiC+h0y1JvV8pY2KqTbkn59oUYUdSfx7Vzum&#10;eGLVNPu/iJLY2hsJN6JbXMb30rmMlS65dCMt1OMADIyOoMij17T5/Dtwnh24l1HUtdd1vGW2eaeO&#10;IHO0IQfmJOewzzwBXuPwt0DwP4J0K+1638M6rpGrWcSz/YdUMuZS+AHiRvlwRjcQCRj6VL4G0XVN&#10;Say+JNxq8FhoEVtIALZQS0kH3hsYEbUYYYjupGOCRzdl8QPFmp2njwf8JDb39rbwW6afqt4hgxcF&#10;3JS1VvkI4ZHzkl9rYOTgA4LxfF4f1q51TVHulv8AU7tGDQXckdqtmWPy/IOCVHGCATXXfDG3+Hd3&#10;4Zm1nQ7aGe9s1ittTnvpWaOW4Kr5n2eLLAx5ZQDgbj0rzPwm+lXS2+seKNEPiKTxDcPb3lzODLLb&#10;tvKDY7ZVMJ/DxkAkHAGepsvCYfXdY8F/CnR2xDJb3k80EgEkUj/MitI5ARY8g8fNkkdc0DLVn4Gb&#10;U9Su7zSDPc6m87zNMrtCIrGIAyQxZOGDElQoAPPOACa1fiT4nvNQ8KJcatZHw3pEdsbaygRl8/UL&#10;qTJi3BB+6SMDO1s55OTXpVh8SILQTaXDp0U9/pEaWs9yyb5ngVdrvxtCc8YJ6nrnIrwzUde8GaBr&#10;KTeJ4bfWb+Uyvp2mM5nW3klJ+Z4wChdwdqcEqemDzQVFHsdg/wAZLrwjZajJIdHjNlEttboIpy7q&#10;v+td8uFLDkgniuO8OQ+ILC1n8W+INUgt7W4kkcW90FSC4ePh3IQDbg8rtBPGayrDwXqsWiTanrer&#10;XunrHGZYtFt5SrGFxnEjZOwNyNp5wtbtz4V+Hd/oOh2eva5eHWQrGzto5Dst4yPkBdht4wACTljm&#10;ghs5vT/7K+LHiMazq0NtpRsS0ES2kCvDcRxH/lpNIQec8BQCBW5p6674GzpGieHluLe5vDNc35k8&#10;wSKzfKwTHCqO5Ix3HU1x9xdaDocel+Eb/fPp1lqW66vYTvne4fJ2+UMHaM4JyT6CrWveDfh5q2q3&#10;N3a+INWttMhtx5yoxdIHkZVX96BLkkk4Tap4OTxigDrPEfjG88LapaP4HvYdN1HVHeO+1G/jbY4j&#10;Hyx7jxgEnptGRVqw1bUdXs2h1PxSNXgt7tjcbZGWORgAWVQgBKr7Nj3qH/hELz4iaBY+DvC91bab&#10;4f0eNbg6nfRsmYkBEkhfPzO756KoqXwhrGgpr194M0/TLZ7TSrPytPltR+7nnIDTTO4wQZCB/jQT&#10;ynN+Go9b8SeMNS0Twjc3lho9r57iCBw9y8oA3EE5IViSeT2qdPDVr4QaLwp4EsdQ0XxLdEXGoS3L&#10;FZLxRuLuZWyAA2cBR1qOw8R2+g+K7Y/DWCMa1c5hvLggvbWqznDhtxwZO4610t/rVxpvjLStJ8Xa&#10;y+oahqha3OsoPJFnZltzAY53kL09DQD0OLEdvfyXWl+ILO+tLq/kSOO7l80RXbrkBRMQYwMDuKp+&#10;fe6bre66ubyW4sClhp2gT5e3AC4DNuZVdGGSDgHoeRwJPin4kSOOWz8HWcf9l2NylzZ6jfviSR4m&#10;I86FTw0ZIZQTncM4FdJY6Rp1yx13wfdyeJvE2oOEk1C4mV4bYsoBbylCquzhU4GB60Emf491nx1H&#10;cWmn2FrDb/ZY5JLnypcfaP8AYT5TW58YfHniHWPhVoOj22hhrjXRawNqtxNHtgabaYo4IV5LEHbu&#10;6YySDkkeceJfC95qnxFTw9pN1E2qpaQXF7eCQ+WshGJJAARhlJUAeprtNM0rTbfxZZ6F8Q5Rq0sc&#10;LR6Vp8xYBXXH7xWUgKAqnnBPTHPIBp2ZreKNH03RNO8J+CtPgWxup95GGBW4YJmVmjjzgF8kE4yB&#10;gcDjJ8QXWmab4Lv1i04R+XDIJZBb1TsvFNjpev6vd+InGm6jZtDFaTqGunWBw+6BN5KrGrDPYckZ&#10;xg12tvba/YfEO0m8Y3yXttq9k88NlK53O2N214DxAVBIP8ORxyOJbKTueKfCbxDr2neG9a1WK3uY&#10;9DadI7C0RwhlI2+bIJtvmbeAOu0np3r0bxn4X0uaHTfGekTn+y5QZLm4kO+52SHLdedwORuH0HPB&#10;0/Dmm+DpbuKDxdHN9q067nngs7Q7YY1klMp3beDGA20bWyF4PasT4pePND1Ys0lhc/2RCxS1hYiK&#10;2ZY8gSbUOXUY4GOPxqSn5HG6J4t01rG10XwLaXMV19pkF1ayW32oySvs58/p78mvSfDttc/DDxFe&#10;wJohurc2GZMy+aXG7/WIWUhFJBVkHByO3Jq+GNA13QdAk8H2V3PYzTO95p93YIYllFypfM8hDHyw&#10;dvIYsVGOnBwbbxxYah4m8X+AtGW61zVJdPWw/tG6k3Ce+XO8oAmUjjG4jPUKR6EgJX2MOw8KeMLu&#10;617V9ZI8L+GtQhY6gglCb4EGURYhlSAfbrW5Jp3h2zm0bQbHXJ/sggV7a7dfJiVjyqeYgXJyBkGs&#10;69stY8Q6PH8GLmVtEWNB9rurhB5tzg+YojbPyoccivU7qz8EaL8OYdD8NwHWNemKWk8IcXafJ/rJ&#10;Bk7YeByc1oZ9Dlx4Vtb7xRdQ+OZo7i1sbYStJAdkUpcggf7Tc/jSWE2sWOsXcGmCz0ixu4mihS3h&#10;IVFjO7cyYGWYHrnrXOeI9e8EadNBLd2VxH/ZKRSOLW5BhVsZBxz5hHQitvxX8SvsMsXim1Ns1vqd&#10;kr2FsY/3zs45ZV7FR68UCEbxdHL4jj8Z6vooeK2iaLTwSqxtIFYZfg5BJONw4FY1v4Zi1vTrvxT4&#10;zkMH2/cJbqLEVvsO3b9nVBwqjA3Y+auo8R6ff+H/AIfWdz4o0c2epXrLJeSXDALbs7YRVIJ2+Yh5&#10;A6ZNN8Ta1L4vu7PQPhfoE942jxQrcXN04+wohAwgjz82fmx3Y0Bb7iXSPiFa6pqFl4P8Ftb2jwwB&#10;Gu5xkMkYH7tIjjDZ6k8U+bRfDipb6/42vY9AvrRnAjVQIGTIyyBMsGcnBYVduda0GOxuPDt/p1ro&#10;2uzQohv/ACQYPNIBOzZyvAIGa8XsPBP/AAj3jSLUNQh1XUZbaN/NOofNZTyNgRHfwFjQuX79Klvp&#10;+Iab7HZ+LrrQdW+INm+ny3mqapGIntHsHZ0ghXlVlQA4GBlsY5zmrPhbV/sd5rPi7xNqaWmpaur6&#10;fYwR4aSIqQufLHGRwSTzjpV3RfG/gDwOL+80zUZ9Xu5vMm1BNMtSYbeWT7qxFtoVVAIGGPAOa5vw&#10;X4e8V6xqknxItrW2s0sFe/ittTQotz5ivuKKgYhlXvjGSMVIebKlr4OtZ/AsXiPX7a+1HWL++Npa&#10;Ws7MggO45kwOW4APORmpbB7rR/FOp6v4z0xJ0sYxHpsSA+WskY6qBkKqjOScEHpWVr998UrrVdM1&#10;jV9as9Ht7qbzVa5Hlw2WOfLSMdj0ycbjjFdt4g+Kdh4Av01qL7B4kbV3QGGA4SOKLiSQMM7A2SOQ&#10;STigu3zKnw0v7DxD4o1Dx42pWKE5t7iylIQKwxuKluqADvzirvhRfCep+O9X1+a20zUbKz1KNrEX&#10;su8RoikMI4jxlQDgnjOKx9Zk0mJbnXLGG0t9LvZ1uI7QQhInEwyuT/Fwv8qv+NhpfjrwpYWvhDw9&#10;Fa388kVqNXYC3XfGC7FQn38hGX5u5FAyots2t+Kr7x7q1vYWOjeeyiDU0zFFAQADEF+QP8gwB3qn&#10;8Vdc8Lrf+HdQstQXU3Epl+z23KWtsmNzBVHy7xkDPaus8JeNrv4T+FvFXhn4j2lnqN1qbG5sIbhk&#10;NtKvlbdoV8lDuQ8L3NYnhn4e3XhfTEu7vWbWG6uIGuL9bmJWgiWQllSAfe2rk8ntQOxX8b+HNEvR&#10;pMnw/u3TRNQtpNVnnkk2yxOrBVjjXAcPwMqcjsK0dD8UeIfgz4Ti1GfSNRv9Z8Y3MNptmbJT7Nu8&#10;ocfMrsrkrxg4JPSuR1QwaPf2Oq+GNRfU7/xDbSKsbxFY7YWpQkDjPIBCjquMnrXt/hzxBo/ibxZF&#10;Y6lqtrFc21mjmCWfJF26NkIv8RBJ3gkEZAFBFzyPVtW8eia/uNfskbw+BJF9iunQM8EjYIYxgsWX&#10;IyQ2OtWWk0G7ulXxnb6zDpltbRx2TacYwLaBQQQCq4CHaCCT0GTTdK8N63JdSw/ETV7eCXWLuaCA&#10;2052qke5mZlIJMIIAGCMbual1N9HstQ0yy1fXoNU8MXEywXNrYOov5bdMqyFojjy2IALBuEJoKM7&#10;4h6vFqEBtPhn4XtrbSbixW0F2uXuJBLhS0iRk/OCSckbiSMk4ApNCvP+FXa5YaDfatFpD67FG0sU&#10;v72SPywVQMCpEO4lvmOVxnnAr1/xlrfgm4kitdPtbWz0azuQ1jbaeqAzIgGZZHQtuDDGOQw780/x&#10;P4I0XSdUvfiCLq2uLjUIrfEt2glFqACNluoyUbacNn8xQkrjburGBINei0saP4D0rTZrW4MtzqF/&#10;NuXdGr4OJcj5iS2GPboOMjyvxTr1pD4ml1q0uZoYIo4plmtpl82AFAhy275WYeudwPPXFdn468Se&#10;MfG2mDwZolpFHp8MaSS3llaupuGj+dTM6jyhGrDLKAMkewFc5qXhrR/hlc+HhqWmf8JOmsSi3a0L&#10;i3W5ZNrhnB3B/mI2Kzbe57VoRexvL4quoJLPWtXA0zRBbj7NBdrtmupXUgSFBksf4zjAxj1JGW3h&#10;Y/ETxLeF5o5rO0jjazs03RrPvDBnkRSoymMqUHXaP7xOn4i1eTVvHR8afFG0OnWmnQLHpOkaeBPF&#10;CjDZ5l42GBkZSOOw44AFcnptj42dg3wyu4o9H1a5VYLi5gVb2FFYeZ5JOflUDByCCB2oKSszPvPB&#10;vjq11vwv4S+HE00Vrotxcfadd2/JA8reYwmCkjcVJXHc4wck16/4s1Pxn8QvD8clm8F34e0mZ4bm&#10;KJHF3MxHzZByrrwdpGM9SO9dp4Zn0Hw34K1FZry61LXW82W4knUtLvhLjcx/3G2+wAwBXj1jq3if&#10;VPDd34I8ByahYa+0yXf2a0j8iGSOeQeY5cZcRRIORxyeAQDhNDlW5tGv6/r+u/Xz+JdPPw3uvh/o&#10;UE0mnaBp4ufts8DCSVJZC4UhQowm4rkjJ2nA4qTwdusPh/q3jjS727hu9Q3F4bhljjh+xyOqIrEZ&#10;wCWJ57gDHWubvrb4kfDvxHfWCx6ffSXljBbywWZabhWKoqRKysjqzN6qc9K7DStHWPQ3uPFsepah&#10;qMQ3DQ3PlyLJMeCsKYJVupJzjB4JFLlMpO5x91rOg/Em8EdlqWpI8Gn+ZqU0fmJEqoFUlzhkVGbc&#10;fmAU9ueuF4w1TSLxk0PQ/Db6Tp3kIbSZEDXF3jDNLIUOAWPChgWOcnGcV2XhjU9Z+H0Gt2+qiy0n&#10;Sr6JhJbz2gaW4llTbGgIByBnaEHH061534Ws/E+oX+kRXDbtVmuWS5Wd2Z0hY8eWp3MqbQQCAcZH&#10;Qc1IHrtquowWLaXqr2GnfabRWkijAhmAZeVkDHOQGI4714PrPivUpPCdvBp13BpehyPILOxjcx3N&#10;yNx3uwUgtyMnnoR617J4/wDhtpPgy4vptOml8Wavrsjx29ukplltGHy72w2VUA4yxCnaOQMkee2n&#10;w5bR/FGjeBPEDWmollXUPszj5bcDMk0DknLfKvTChj7cUFoR9R1bUPDuj6BNusPDjW7ZRG8mKZn+&#10;6ZCuCysf+WfcncRXqN74ibQINGa4ik1zRrTTmsna0KLI0wG1ZPKY4cALtOTxnd14PnniXV7G7+Jm&#10;mxatpNzrGjLe/Z/sls6gT3Un7u0VUVlBROBwRnNd/wCO/FCXHie206XwzGkNndRwCK5TE8vmEYdB&#10;GMMrD7owR3HtUNrhKy3OA8G+KNQ8Tapeat4Y0JYruxV44oCCLW3WQ4D7hyZMEgitfx18N9MtPDk1&#10;zfX1zqviR7hWFvaRBbeGV2UqZCBuVUU/nWl8Q9V1n4faxDqXgrUtIlsII5AdIhTKy/aOFV1GGLK3&#10;JYnism5vvFH/AAhWn+DdNRo9Vupmvtd1Kd2P2Z8q3BHSJRwMnpVNjjbsZXjyJ9c8WWWn3sV7eXUF&#10;tEfLZmktiWU4f5T99m4+btWz4GvLzR9Wm0jTtPOnyXatGjn/AEe3GVy4Z/Uc4ArrdC8Ga9f6NeS2&#10;fizyr1bZ5hPBbr5ssUGWCeb2jJ5Dda808P8AgTxx40n8N/F3U9YTVrCz3Syae8jRxRNb/u9qquNz&#10;sRlyRWbNI25Qg+DbPosM/i69061vPKlXT4bu4CNGxYjzJFH3sgbgqnrjNY8t/wDD/SNAHhLSrO7v&#10;dQkRYob+7Vgkt0x+eYHc2ANxICjoMGvZNMu9Z8ceFtYuzpOg2+rWVvNcytqJYTQqGIVghDNsCqBu&#10;JUZIr5y0bxb4gisrmx1K9gaHTgl3deUimOPqFgRgSWLDJycndgUf3Rw+Hm3OjvNP1CxnRbrThb3c&#10;Lru2R7R5UXKujnJXJPHPQYrpv7A1Tx1rsWpa5qV00MEIS4kbEMYtiRuhVvlUO5xuOfWu4+Injr4d&#10;eILe2vorib+0V0lZtMRYzGs8r9ZJ89lcDgnsRXOeGtV8V+Pddbwre2kVzBNbb555d0dhbRxgszYG&#10;cls9CetAveOeutKOr6tqOrRNYaZZ6cyaYLZG3xRQLhyN64VmYn5uevSu98H+IrTQZNR0W0jg13V9&#10;UjjjtIwiqu2MMHV2P3VwwJ9hSaF8PfDklvdeG9Nv7z7Lb3sksjuEBuBwruo/hBCjy8jK5pumeHfC&#10;bePJNf8AB7XNmNOia2urYq5lMjKQchsFSMZ4GGoM3KPmYOheCfClr41N1eu+t6/NNcB4pM21nAzD&#10;LssfLFFU4TLYGK474l6Dpmra/Pb6hnRbi02rpyxklGQ4MjMoBwGxlTxmu1n8W2txNrOoDTZ9GttG&#10;S2Fxdy4/tF5JiFiRI+VjJ6MS2QDXpXhPw/4T1PwxL468XQy29qYZJrtG3PcS+UHVFjJPzsCPbNA0&#10;5X0PnPU9c8S2NnaeD/C1xKLCxQxiCFfKkuDJhigcYbqeg6knNcz4o0/VdI0TS9N1a2MVyyy3V5by&#10;Elc7v3aOeBwmMDNdXpvhq61W/t/FSam2lSfaTNYwAeZcKrthUQdtwAyxHOeK674i3n/CfeKp/DOn&#10;Ij3hWJ7O3tVaeSR4sDZcBc4LSHjjpmm+hbmdVrdtqFvBZeKPE620mqjTI4Wt7aRmEKSqrZ2uM7yv&#10;y+nWvB/Fryy+J7LRvC/2fbPYmISvIHjLHc7GTOTuUH5euOgAAr6Y+M8l/wCEfhjDH4vm0Sz1nU4o&#10;7dotOiZL0RIyhxGrMSzYBJYcAkAZrhfH3hDwd4eeLxP4W0+bUPDuo2dle2zWoJks7RI8TPLITsWY&#10;vnGCcZ68codOfLujy7xP4z1SaFrbwuVsk0qy+ypPHlJGxgM3y9FYjIzzjnvx694z8H6hY/DXwwIL&#10;FjfalaW9zJJOV+0zzbQ8iiPqu4MCMgEDjGa8j8e6D/Y+pLb+HLd7S31jTre4lS7kbdbswb5Z2blD&#10;g8j6V9GaTdajovg2z8L6w97eX1jaiKLUXQ3IiW4J3YdjlQq8hc4O3HWgKku2x4dd63Hqug3/AIP8&#10;Pu2n2VjaC9ujbXDeQqyZ877dg7i2chY/m+nFddN4rj8Y6B4f8EeDbOTQND1m+VNQjVPLna2hw8mx&#10;k6rKP4idx9MGudTwYvhWWLT/AAXaSavos9yl/rt7cn9xcCzPmR2vVhjlt4IIbcPcHtvDfi9PE/jL&#10;R9V1oDQItJuysVnKW86VJ04AIXBJ9MAdfYUGdXRXiTeNfC2r6/NZaTZW9vZ+DrCYITMxjuTBkGRA&#10;DwvmbSB3rJ1bUNN8Y2Vz4S+GemRaa8/k21xJ9nWOH7MrbV3BAWYqCDlhkV6t8arLVpdF03ULJo7m&#10;KzuvNlRCVtzBIQPnI9D1IHy15L8MfEEZ/wCEq1G/ghgMz28UN3EuEjlCEHOWIUdOeCcUC+zzehpe&#10;GdH8O6Nr9p4ei1q3lTTwYnETIJLmWH5n3gBhhMd/m964zxPpvjrxvb6/4juUB0LTppH0+GRcPBbx&#10;7mkkC8MAccZPzelc7qvhe38GXskfhJv7c1G6LXNzqE+P7PsonJ+UtniRyP72TXWal8U/GVxJoPhP&#10;TTYSX2r3cVjcQWylxOZcKSVHzBFHUYo/E1SvsS6DY+Jtc1nRNZnsl02S/tmhty77Y7W0gGDPIrcn&#10;cPug1z3i5dG1l3vvBt6uoarp1yLFpmAWMpEcvKwP/LM+grrvEHi7WLTxnr2iayQbaxhj0+G3t0yr&#10;4+8+48q2e2awbCfwBplhd+VFc3eq3Dkn5MrGyj5chR8vuD1oEdZ4v8NapqMOi2+qXkErNEkxW2jI&#10;ildBuG3dwfc1x3hPV/h/fadqviXxrHHP4isp8RfaeYUjjOEaEj5AxPStzV/C2ueIdKtb+e8dB9lx&#10;I8km2OFE6BUzhDt/OszUPh7dahpGknRIba6tUlgWwGQHmXPz+aD8qpnnmgCsk+v2U94NTSQ6hNul&#10;QNLtBNwSckD+4mPT0rrPBGvQ2Ph8Q+PZ0ntfC0clx5WWLyDlYt24gFizDZ83as7XE8TaB4iuNA1E&#10;Wur6/qkJdGgYn7OpAjClCAfkAB6Lxk1xNzp1jJqsfh5/Nm063YLfTxZxNdD7qIxzuCtgY5xjNBpV&#10;O6u7/SofGEXjq+t4NGZbcxQWliRI5WY7S0rlSN4XuMYHSoPHFjc+BvC0LWrxTXTTy3M0cj5mmtT9&#10;5lyCT8pJJJHHSvQPt4W01GHUNOhstHt4jbyRiAyyXMuMcMPmJB5AH3R1ryrV/Fs/j7TVufDGjX0i&#10;xRQ6PDdy2/mRzRRcP8w44Byc9B1oOenz/F0MXwzoV/q+mWdhFdMsXiB1lNgh/ew2ybiJZDnATpwQ&#10;MZ4r0jQ/Dqa5rFxozvcWc2jwgzQpt+ziFfkjiTnO5yNwOOaveJfCuvfCPwlL40mktIbmbbbG1hj3&#10;NGkuAqk52/fKjjox5rzqDxF4m8M6XZ+JLy4geLVpYftsqoVktUCk+QxHUgHsv3qDe3WIzVdXtceG&#10;fD+j6e2q6/LdXE2pWbkkgJ8qGZzkJH0OSCFA/PpPDPjm+0q5bTPEdrZnUkuRaRSRxAKkDggrGxJI&#10;APG3PzYBGM1z/h/Ur66vdW8Y2moW2zU45DcuN4mjtk+4iL1SpfiJc+FPDWiaV4huJo5vEEQRYbYM&#10;JDIrA8yqOy5Bycc0FWudLaw+HdEsLo6zc3V9r17MxgigJOEjLFFBPHAO4jnHarlx49Tw/ob2WsWc&#10;S3OqrKHZFBuLa3dGUyliCd/deQM0fDrw5a63p8Hifx/JNb3Nzbvd6fDbZBKXCZMjHBPA+6MjArlN&#10;L8bQPqNl4T123tHtL68S1eWMAXUlvuJG9vmGwnGe9BPX0MHT7fTfFbNcWgMNrotutrpoDrG9zcuM&#10;kysvVeBkY6mtlfCpi8KyQaprRaXTo5DstAPIjz85RiRnqQMjuK6Tx1pGneFfGN0ngmFJtLu7dZbl&#10;bZdy2k8W4EoynADA56dao6PY3Taz4a8P6JZSxPr0kyut4+1ZkSMNI79vufdz3NATZ5NqesSz6Npx&#10;mIllCFp5guJI4s4jRSMY3qOc+vBrqvDWmeKNX8MSSWUj2Nu9skkWq3HnW9lbRLLt2+c4UbAQVQIT&#10;jLZPWu3+OPgfw3pmoafJc6pZ6Npo+X7DZZa5mEYxyq8KzA9SMDHc5NcN4g1nxd438PaR4As5ZLXS&#10;4kT7BZIPmnS2bKu7ICSwUE54Htnmo5Top1GkuXRnVTy3ngLxIlrYajM0MPlG3u43KecwHz+WYyVL&#10;A5JXPcEkZr72+G3xb0D4g6BbeH/FTKNS2eROZB5cpYABHYHgSMPm3JwPSvhaH7X4u07SfBMFq1tq&#10;2hypeI16yxSXEKKwlJcA/wCtdlBAB6DPTmnF4C8SS3F5dW19PY3087AfZ2VoUZdwdz8u7aPugDBx&#10;k5weeetRurI+myzPvZxUa+p9XeNvDGr+GNU8yNnuLJyWSaNt8qr1wQBwRx0yMZ5rlZfErPabJbhp&#10;fMUFTuIkU89PT37V578N/wBpOHw/ej4cfFIfatN3S28eq4Mq5Ufu3BI3jI4BVGwcHcByPTfF/h/S&#10;rGyh1zQZbe8tL3cIvN/1oCAcg7vnPrhVI6ds1xeznF2aPqqWPp1YqdM0fD37Rt54duxovi6G61HT&#10;5ycTR48yNgQT82fmXr8pA+p6V7Dqnhr4NfENpLjUbSzkvHXa8sihJVDDuOByB1NfHFyjbDM88aRh&#10;S/JCqVHPBJwMepB+tcxqnxI0+fdYLNDcIgwiucYOByefm/XpRynTCak9T3e8/Zv+Ed1LPc208XkJ&#10;luNse0Ensffjjt6VnxfA34N6VexRXSQTWhzlwSc8cgYDYPTOc9a8E0fxZp99IWeW3Ev3VhZ9xk9Q&#10;OdufQcgegrJutWtdU1QPZXsUpwQPKctlR2CjPHI5xn3pKlDqjrp0rdT6V1Dwp8CPCywXNpZJqFxg&#10;8rgOFAPzbWYDnBGAMZ7CvA/HPxa093fSrBI45mU+XECG3bTxuIwEBHJOSeOpFcT4k8U6Pp8Ml5Ld&#10;ARwFULSvtT5zswuF+YbvvDIK98DOPnTxD470VbyZNHgMs7Od5iXJwxHOSOFBwqoDxgdc5p+xb0hs&#10;YV5Rpq7O78SavDc6eLxTNJEP3Mkj95JGChVOSGO3cxA4A25IPB9M+GmjaFf5naeO11YW8i2KK2yW&#10;OQxSMWiBHLKhwzY5ZicjArzrQdD1SysL+x8VxRWP25LV9P8APYiNDE+5024O1iFDnOOSM85x6NpN&#10;rdat4yt9Ps4rWzuBY3dy6RxbXUcIhZQSHfJB7ZXOMZ57aFNw1PhczzH2j5Yl7w94n8N21jLdXd3d&#10;AEFIkucNJdTL8rDYNzMUBUcOMYUEc8+V6Dp2qeNr94tNt2+2o4mvZlhYwqqkfu0MYYYABCg7cjnP&#10;U1rQeFNY1C6TS720jiOoSxXlrIziS0itz5hEaSMf3TtMpVxwWY4I5Ge2hm1jRPEE/hzw3M39pzMk&#10;t/NDj7JaW9uGLmXcCccnhkUlumeh3ep5HMiSeXSb681O4uG+z3iyxjT2uZCI9sQKv5QUkErt3nA4&#10;LDjOc6EF3c+I7uS3+3yX2niKN3Iz5MEivhQ3QR8dM8kMRjvXOeOrvS7i4S90ua2ltIXintnBIkkD&#10;sfMVlI3F2OCQAuc8debHivU0+H8V94X0SKRn1m+N7dzFgxVkOBFGAARuznBOQMcnOFmUbo1pYj2V&#10;RTPWvA+tXel3UarPJDNZyNgoMEFGDAtzk4A465zX1V4e8R3njbWofESsqHTb6O+JChEKhBG3GT0w&#10;QMHnNfAulajcR3TXSuMgAs55ZdvbPIGfTNfRnwj8apoutfZrs7re5VbdFDEDLtkYPAJyRySOtcms&#10;XY+6wFX2sOdH1P4XvPLh1WVuS+q3bjrlWLcrnnPGDn3r1nw54j+yyrKZPu43Y5yufbvXh/heS1ca&#10;laRtllupFwDkquSyHGeMlmx68109hJ5Nw4HBX+f/AOuumLOvc9P+KmnR+PfBmsWVucTXlmVQgbj5&#10;kfzJxkA5I9ea/mW+KnhfU/DnjXV7DUEZMymdWA2qwlJY/L/v5PXoRX9OegRyXNrHCzAbiWB64/w5&#10;Ffld+3l8ILmwkPjrSbYtBctLLLgAnK8SxjBz8o+dc4B6D7prnxXu8tX5GtKaeh+SSgoFUnfHv445&#10;BxzgelQyNjYqpwCeR1/Gr1yFjIh3YOCVbthhkEH3qlgt80fBf7wPQcevvXQdQgYs275XOBjIyf1q&#10;ZSQfn+UZ+X04qLAA+diDn+dIQ2C2cHHHegzHZ+bj7oJIAJJO4Dpznjvg1CSB8oPBA/I00sxIBJwO&#10;vrkdD04qUfN8zkAnq3Tn1oLWxWJUI0p+4hBH069Kyl/eLGrDBz94deTxxWhfuqL5Pdzz/u/Wtrwj&#10;o41rX9L0xBgvIDIx6bfvD9KTOmGkLn7g/sG6CdH0HWLrl4LOK1tSANoyFEsnJ46n8AK8F1zWLvXf&#10;GHjfxCrbI9V1qWYvKeRboohjXdzyfLIYcYHAJzx9dfD2EfDz4GpLeW5iutRtVvDbu2C0nBCtgjqq&#10;gEenFfGEtr+4nCyTrGDGlwscYd2dnRVx1ZiNwJC5J79cVy1lyTUPQ86rF8kpo5a9aXU9Uuo9ZkeG&#10;w0GNLlAi7FZwoKoTjG4k4x1OCKote2ujiZ/GFr9l1a/UXlhMUL/K/DZ2sdpUjvg88Y603XV1XxJd&#10;abHZRNZWjxtbSQzbljExkypxtOASfl42r0yBiu2vJvCnj7xhZ+GtJnuL+/gRrbzk3JGqRAed5LqS&#10;WXcPnJTGMlCRhj2w6RPzzMKzqVm2ZFnJN408RReN/ESM8FpBFHa2dqmR58jF9xGd21SuWB4JIwSO&#10;s2q+JUjsPEF80kl9o0kscFzeqSZBLnKCJflGyPIznPJG3jOL3hnzPAXxXbwDMV/su/0+WeZGbdub&#10;YSkkTMA6yZUgqDynYnmubtPCOj6boA1GwMj6bKSl5aNOdpaORmhaRQTtfdt9hxx2N27HmNdzOl1/&#10;WL7RrvTvD8balYzW2ZTcZa4MTqdw5+baAe4IJxjrmsKLwPpVz8Pl8W2Fyst5ZsZHznyvMVgWjG9c&#10;BY05DHOWAAPPHa6Z4n0nS576/m05k1ya2YySQqXV1JMakLuZdpUKWJHUcA4zWLqej6yvh3+zbm5h&#10;WHUbm2d7OHO5XyrkHIUqxHJxxknrVXY1KxmaDrOhrokdxrFg080kUkInRIyY7mQt8+zAOOhBB4z9&#10;2tX4c6bo0Oh3MWsabPe3Onag6PIqI3lpH+9DEurLsO7LBuCBWpL4A1y20RLuOJdLtpLhpLkyIYzF&#10;H2LoyD7o5JX5T/erAsp9VsNZ1Hwl4QvE8Q2GoW0tzezW6GdQWjKMzG2JXIUbVBPBPSmVJ88C74u+&#10;JFh43MWmXpigsre/jk+17cfug2HLAnAJBO1d5GRwTW/4j8FeCNK8LXmt6H4luZNNu7VomhjlQtsm&#10;4VWdF3MjE8qfpz0rn/BthoXiTUdR1PxFpKXGmabbW8cFtuUNGOWklmRHDAL0w2OvQ81xOteDfFah&#10;9ZXTbKz0S7mZngFyitBbKfkj5YMV43AKpJOTwOKTaW+5UI6p9itqOoS6JY6RF9suLqSxtmjnXcvy&#10;BtqqhG1DtZc4UgkDuetek+IvDur6z4L03XNEeYw2rpK0D5xHCBvRt3UsC2cD+HnjHNbw1ongHw5o&#10;y+KfHUdxc3bXRhFpGzOqRtlQ5QFcqF+YMerYqbSdf1W98N6ppunwPF4XgunmsrmcN5s8UZLeWqsA&#10;XUKCMZbBGM8UrphOXVI4G/mubzSHm0pZri4LqxRv3kjCL7xXaMjbnIJwa9J+Ho+HJkj0rxBaLcSX&#10;Fq1xFevISdygllJ4KEYwCuWPTBA41z4403xjNp3gnwDof2aOOONoXWNI5ZkHzyB5E/1cY++S/WuJ&#10;8PeDNE8N/EG7g8bu6/2UGvIrIbTBcNKSBGWLqHQA7goxkcVRKfcn8OeJ/Dmk+IZNT0u2C+HIJXWO&#10;e6j8yW4kBLL5DbdwwQOSCdpxUni/U9Mk1a78SswlvdW8uXT/ACVZAka4RgUBX5htwScnPHSrmh2/&#10;hzXdd1rQ0jEGnaFqjanYWcm2OabO5hCoxjaHODnPyEAc1y/jHVUS/wBCvtYlUTOt9d3EKLhIknYb&#10;YxnLEbucHJx0xQNrUn8J614f0Pxpb6lDPLa6jaRFII1BxK842GMnGfunI4GTXe2Xh7xF4u8WzNZC&#10;30e/uEjvriZhhdsLjbNtBZfM3YzjAOOa4/TdEvtHUeOZdOuJNJkkS6jvmh/dqo/doI2I+Tn5QTzi&#10;vQ5NK8W+LLey8P8AhaaC1fV4ka5kWXy5msHwZYmc5JVSxJ9cUGZ518UfBXiKy1ewk/tNdbjvohdW&#10;uoxgQxzJKQCrgsVBUgEYY8EYHYXLz/hIPE73OnjKafFaQi4KNgubd9wJywXIdSwIA445OK+gNN8K&#10;6bDd+JPBhvre40fwzLYz2txcbVW1M+5mj3Eghcnd8o6mvM/Evi/wvPpE8ml6fHDMtyyuscxj32ik&#10;rI7MMgZYYAGW5yRQI42fwfDe2Mt5Nq95qmiQx/ZraLzWKfbRkKpBwpAHQ4HNc/q3gjT0+H+l+Kb/&#10;AFyK71G2YJc2Mm3c0TzCNkHzEt5YAY8CpNY0678O2yap4fhvYdG1mBbx4JRvWK5U5G087ScZOecV&#10;t+CPtWmaDeeKtRuLeY3qrAlrIm4jz5By3K7Sckgn0oHzW2NbwjqWkma9H9nQXcmiW8bafBMuUZi3&#10;DMxPIX3PrXaah8RdC1bwbf8Ah7WdCit9Y1AROJ0jVIBLE26No8nK7e5B5Oa5fw5bLbrqvieS0muE&#10;066mt5bO3A5WSPguvUpnnpxzXP8AhKK68Q319J4kspYrXVYmsrWAnD27Kd2/kZU9hgetBm+Xc5Ox&#10;1GAeIpNYvVFvd3HmN5dsrSq5Xq4VV3sp2nO1u2SRWt4b8d6frOs2s2uWNvqaS3vkx224xBWfC+bn&#10;aWwAAQWBOSc12Vno2pfDbT5PG9+um6zaaDMLG+tYE/0k2l38iOxYYBMjglGHzA9c15/oOlut1qWt&#10;6SLIRPcLOGJz9nEzEpGiAEoBkjBKk+mKCvdUL9z3A6n4o8ReMk8UeEILQxWAbT2dnG6fnJJGOtYt&#10;/wCH7nxR4q0rUtfBttRhjMsunWsZkMkEcnJYgnj8Kj8KeHtWTTdYutQMmkT6cJNXt5JyVMqp1VgR&#10;1pfClt4yfxcvi+wkcW97pEn2S4dg0bMeSpyTgZ9qDO1jH8TfEaz1j7X4PbwvDo/h6BpbdUmQtcrd&#10;kny5dx2BQWHzAdQe9ReIvE1lpOv23hyzi8q1vbMWcflLtjiuQNo8scYXkZxXsniGLRviD4dsLbxW&#10;8Vjqt55s84sNqOYrcZWQ7g4Vgduc5yPSvDtD8KaI+s6Xp3iU3VzaS20qtcwA70myf3gJ3YDDGcE8&#10;Clb1HFwLnxI1/SYYND06ytnsLaJ/Ju7hlXa83l4V2Zc5J55IwR2qve3ljYaHZ3Oh3895cNi2urCV&#10;gSBg4ZTjIXJx6YPGOldB4z8ETXV8/wAP7O5ik+33UFxYmdiHeIfMoLEAbzj5iPT8KxvHmmalpMll&#10;o0+hx6Dcaa/mLcSSZF4ApBQOAFIGdxyT7YzTG3B/AcXJ4vkNqq3li8FxptwrSxrHtDlj9zI5x9a9&#10;l1LxX4Fn8INoOnS7dTupVm0e2SEZt71x825hxj61zGk+CvHPibTRpRGk25aNL2C48z5rgKMhcfeJ&#10;+tcppvh288W6jb2emfZkms7hHvZT+5CMpwwV+lBEj0/RvC39i2eo6zofiKO/+12htdTjmDhobnPB&#10;TH8X04rmk8deIPCN3qHg3VNTS7tL2CExgoT8/bO3o1Ty6Dqnh/Wbi3vZ5LjTbWN/OdSR83vt43fW&#10;sKbVrCOxhv8Aw5ZQX8N7fR2zm7QtMreqEcg/WgmxR8UeJ/F2o+MLCTSp/KuLaGGyaG3YqhiJyWzu&#10;4OOCOaytQ0+08Oai4trVlvXmYQzOdy7268/3gDwDmvVNGltLCy17xfeaRGuoQoYILdxiTDLkMvHL&#10;FsdBXlS3kvieKKwmjkj1hGWWWKMnYMH/AFh9GAIB5oNPyPQ9P1WS0tEh0+xFvJdQpcu0mViLfxll&#10;6hue5xWdb6dqk3iSxvrPyLjTwjwncy4V5jhh8oY8e/ar1l4GvvFdvqF5qutvb6boqMbqVk+eTCbs&#10;RhOGP1rR8MfDK4eykOm6lFHpFwonivbhlSRLuXA27EYchPXnNBm2uhkw2Hh/+0ovDVnF9j1W4kkh&#10;kE20Q/Nxxk5bjlcYroPDlhf3PiC68O6hcu2lw2VxpUupIpCrDF821WYbVYng5JrjdV8O6lpmva/Z&#10;6tHLeJpkSQpqDAlxcsMxuzE5XjpnFer67F4o1b4X+FPAnhqOymtbmRb2W6hmBklljPzMxIyQTw4G&#10;aAOFg03SfCs+qPoepfaJtPjaayu4m8tJo1+YxMBxmuU1LxVqGv2Md1qurSXW+QPCivl4i4ztJ7BT&#10;XceNvDb+DfB+maZq0SqNRvx5s0PHzom7aE6kNjpWD4R0qTU9H8R67DpVqtj4ct2uJbkr5RnLDPki&#10;Pu2O9AHWaP8ABnxlqUMMmnataa1EzEXVok7oYHIDqJC2cZ7FvTr0rlfGHh3TbHx34f8ADXxenntI&#10;7so6iBhKEiBOA8oIyucruGSCc9q6+KTxt4HfSPHWmRrPpGv20e25hxI0YnXcqMmc5AyAxVsEY4Nc&#10;14q1jT/EV45j02DV9KsbR1S9mJMqSM3mMBvOdgz2HJyQ1Nu5cJJblmxNlo3jnUj4F1sx2GmkDTL/&#10;AP1x8idMPGxbBdY/uZPIAzknmumvPCt58Ntdg1XxIonfXrdpbc253As/zEHIGG2knpjJ4rzCzn0+&#10;y1QaLdFbZXkt4BJGuSHnKgK/P3cdc5rqfHEviTWfiJqsWt3Uu7SYhPaoCWhjto1CgxrjAyMgj1zS&#10;IOok0f4I+IPA4uILu50++uHYTQ+ZhjPH8ytt6BWxwa4/Udd8Q+ItB0671CX7LY2SBbdraVkmuYYz&#10;tAkOMORjpVHStc8AWUEuia3mFdRtJWNwsW4xSocKoXqpb+GvWfF/9ky+DrMWd7DaWtjbQuloAuJG&#10;QZRmPWIf36APFfiVp8+lPoEN0pmie1aZgBmSYuRgkKPugDH1p11Y2kl1pEGtPLHboY5kUqfMaOQq&#10;WXPbH3T+Fd/pnibxC+jaTrE+l/2nBZWtzHfXRTDpEMFBvPYeg9BV+28K+HtJ+HM/jDVLyPW7uKaI&#10;iyEm17VbptqOoB3naWBYemaA5yjqelizksbvQrhZb4P9psDbDc7+UMsPUAitb4oeHvFWv6V4b8S6&#10;oJ7fXtduWggsLdtx8uRcRgk/dJNc74V8RW7aLfQBFi8Q6MWvNJuYxmOWFh86E+oFer2Xjfw7p66N&#10;4i8V3E+p38rC4tbcHDwtEuVIUdgaAPF7jRNT8N2kXgfXITZ6i5gkRjJxIwfnI6Zrk/FXiDXptVuN&#10;Jt5IQsc214wMAOACDu79enFdtpMuifEqfxRcePtZntdQtNs+mamx2tAhcqbfHRgvGAe54qj4u1DT&#10;Ph1crpkmlNqumu9rcm5kbZLLLtU73C4yDjp+Hagl9kWdLfx3r3h681izsfN0fR0kh1NVbyCVVAzB&#10;FJG4lDnrR/wj+seLNGWfSBata6bCbgOrYuHjUZClOSGAXHWuj8V+Kb82McHhfT1Ph+7vojeNCTGp&#10;umCiaNNpG9JUGOfStWK58AWi3XxOeWW2s7B49J+yQ8eU/wDe2UEk3g34vW+pnSH8XRRapoL3YsNR&#10;tpIwjRRSgqJTuIH7sjJ7/Q15m1p4X8KePp4Ir5rnw1purPJbTwZZXjLB4hkE8xEgFskNjit/wv4H&#10;tfP1C68UuLfwpe27anY6jGV3SBQCSRgsCQ2T8vJ4HWrlz4Dsrfw/fatYiZtH1KNl82XHyRFA0cgT&#10;PBOc4z144oGvIg8Wyz65bf8ACU3ST20c91Ja/wBoRJshkgjB8syRtlQDWT8N/CaeNtR1PQDqDWms&#10;Qhfs7MQEuYAf3gUtkbtvz/hxU1h4gsbWyg8HnU7meHXrRrBFkXzIHcL5S7U6od3TFXfB+s6p4P0/&#10;VNE1bQVutR0ki7EhkMbEQBQCvGSSnoaBVOY6TW4vh7ofxYt/B13HdWNm+jxwi9s2ZJLe+JY+e7jG&#10;8FeCTlemR3C6J4g8F+H/AIfjwH4jvI57hJLyO9L25IaKeVmidmBIXemGzkkZ7GuB8UeKNN+KX2bW&#10;NDtE0/UbZWjaCV9sl1CxDBgTxkEH2wcZqroh0+48RXOma3ZSXk08SfaikbSBFQYGcfdU5C7gOPag&#10;0jFct5FbVn0i08HS614Yu51hWZIDbSp+7Ajfa7pnI+UHPXAHX0rX8C6vZaLp8mtaVGq6o7NayM6s&#10;m61nOExz8rZA+bFaGn+KPD/w7XU9AFt/aWjeI42imibMa2nn7l3KWBD7c89xjOa8zOleIY75l0e9&#10;M4sQBayOQMeThvmOPmYE8Z7HPegzdmrPQ9H1fwlZw6lbW91dm7ttWjnAVSQ8RQgH5snJJb07V3vw&#10;s8QXXhO+n8Pajr/2Xw5HbySvZzKGmafbhkRkUM2Bg5HPYKc8fO2qa94gTWILq+vc3YlVrpFQsY4v&#10;49oXnp1A612vj2e30t7eLR7KHVtJtvJvdPvY928SzMPMR16kblHy4GFxzkcASTZnan4m13Ur6LW7&#10;e5mh0eC7kWN2j+aEq7GLcB84465qrqmmxeIPEeoy3t55rzrDcJcEeZIWCgKyjoFJ9a6m3m0Hw42p&#10;3VoS51iJraaIoWWBpG+abnrtBxXon7RB0G11PwkfhvZ2z6rp9kq6hJYjYtxCiJiKWPpv75oKieQe&#10;EtQ0rSU1a3CS3mqieP7XgEqtqFwxVfusVbIIx39M16f8JIPBttDepot0LnUrQLfSTchHtnO1VCcb&#10;WUsVYdQSPTjg7Lw34ctL+18SaxqJs9Tt3jubqBdzJMhIwhOcAMowcDNe2XVnZp4VuNY8GWNnFceJ&#10;7mOd0BVPLjC7WXgYycZwOGyT1Jrei9yhdE8JeCJ9b1G501Eu7W5t3Y7TuaGdeyE8jPpXH6B4cN3J&#10;qWtad+8gs7OaCO2nwrlh/CI+vPrXnrXOp+HdVtvENrdy2+qC+a3e0zuimwMc445PetfUdH8Q2mo2&#10;muaiJLC7u7kEW4JTY3XcJOjA+lW1qNHVW2nzPoNzo1nf/wBk294k1mW8oFEuXXDn5jnOTtOa8j1G&#10;+l8N+FrXw7dXMd+tjdeYksTlRPtJO3DdGXgAg9q+gPDfiXw/q82s6BbyLdtq0RmEbpsCvDkuQ3G5&#10;sH9K4lvDnwx+K+lNaaNdxaTfwXRihiuD5MMtyowI9+QDu/hI71M4m56V8NNV0zQ/Ad94ptIm0+0+&#10;zNJqkTgNMXhDMJWyOpjIwuO2OOceffBrxJpFr4jPiy68Q+TNqizW1vbXv7uOONmwtIvhvxV4H1OO&#10;08Qaj863GYLCIvJCd3Hl/wB8j+Cu90/wf8M5mt4LrQY4L7Uy4gVYzu82I/Oy7RjOTj7variyeU7W&#10;XxD4B0pinjKyTSZb2SaRLqGNnt50U4JiCjKlgR2568dByN5o2j+CPEWm6rb6hcXyapBJb2hmi4ji&#10;mbKSseh2n5ip5AFV7rxb4rtbmLQLzRdI1+xs7qK+gvZJVtwIGDLs2sdocHIDdu4Pfz/V/FV1Lr2v&#10;aZahpfC1pfGWG2yrI2/GdhPzBQ+cBcAduOK0lJJIt7HVePbXwDcaZZPb2ltf6hJM1rNd6eohIlZg&#10;QrlRsJI4AYYHOMV4+dduvtWoeFzaW8J0q3+0RSNnJhRwHjckncGGCPY1S1mTUtS8ZR22gSDThILW&#10;J4ZQTGSH2rI3BBkj3ZDbePTvXe+ItAbWLN4tPuoX1ewzBqN7dL5L3Num5QWkAJfjgkjJwKzlsRJH&#10;ReDPEN5eadq2j3Om26TPp0aWk0LfM05chACBnb/eOednpT73TfB/ifWf7fuI7zTZtLt4o5Jbl+k0&#10;YCKJF7leCWwS3TgAV5xofhm60yeS50SMwf2II7y5lEm/95v+RP8Arm6V6BrWvQeMvhd4u8aajCth&#10;Z2l3HpGltE3mbr2VsTDGFZlcMCC2RjIHPWZNGT1IPFGk+KPCfhm0s/Eem2Or+Hb++jktLmMuu6e6&#10;y4aEjIVeSMnA/OptE8E3v2ZXt5jp8VzG0i6fJcb1ZF+YAof4Wwc/hUVj8SdetfBll4HWcLZrG0Es&#10;LxFwVQfL5bsOACARjBHHrXies6n4oubjTNcXSrqWx8h7RJ4dxVpMnapYHGSDtK+5rmb/AJUZez5t&#10;bnsXiDw147+JfhF9Vs00+XSdCmdP7PsyIZIth+ZlAzuKKc4B6cgc1zGnaz4y1X4kaT4l0iBL0T2s&#10;9vukP7tGWIrJuYA7SQAwyDnJA5Irm9K0HxP4ct7S+8ONPb6zrsnmm3SQ7ApPCvEOqL3BPBJFel+L&#10;PGVxc6Dp9j/Z0PhbVYp0GpzKfKgEpDbdqg5BIAJyT6UBY5PxL4gh8Q3ou9QiubVYZTBMYVLEsOnP&#10;8LVcufA2p2ym9vbm8n0q5jSFFuG2SESdlz941SuL+LSLa/srEG0uHwHWWUOsp7yqT1anReLNd8XW&#10;2n6LqtxLPJo6PLEdwCSqvTp0YUAU/FGnQ+HNAstd0x55oYJv7NSbBMySyjdtYKOV4wMZqnY+GdBt&#10;tXsJbdXhu9YtIJ76wOTFFbSEebPEM8uACdhOcmuzs9H8XS+CZbu1to7aR5vt9uS6yRskjFgrIxOy&#10;ROCpPYViXFzpHia40bXSRBdWduqX0Mj+W/nxHgjsysc8A4oHf3eU6KG38J+G7e702PXY9Y08nKxP&#10;Hny42BBRXUbmlBxt6dMYrFuvCOqfEDTNOuNJ042VzpECmG51GY26vYQMWXBUDGw859+p7T2VlrU2&#10;jp8QtPs4rnTtM1C3g1wEAvEgdT5iL6LGVLY6ZDHgGuk1CK/n1DVfD/gLUmvTqRBe33YSC0c7iFb5&#10;iFSRsZXBUdjQKxeihsNKMFx4zmWO/FntVo2VZHU/xRP1Zc1wf2vWdW1EwvCrWRWS1NxIPmuYH6Kx&#10;71ueKtdl8R6ts1DSbSyj0hFsBO371oHT+EL6E1iTTeJdNupPEKWlnf6cBFG8EZb5R03hR0JoAsN4&#10;f8SXksPg3wfbziG0015jHDP5cYnBLAsSyKztkDkgdO2TXnvhbRND1bU7e58W25EFqw8+BI2818g/&#10;K33Su37xYHp2r1iPxhdvq92fA17b6hcfuor2zuOSI/MwGt34BIOQynB6fKa6XXPBGt+Mdc1LUvB2&#10;vbZ4pHNnYtbiOK4jVAWiWUjG5cFVJByAOcYJAPKvEOn+FrLWLawsY7i20iVGvDGwKMBkrGm7LM2G&#10;yNx5IPXPNbPgXT7i28aWnhzS5bgfbpZ7YXAyVWSONpoJihbaybFLjjkcgkZx00kF9daVdWrosNy2&#10;+GaymI+0xJtKY2NgL83zZGMg5zXL+DrnUV1nSY9a87TZI5ptK+0RgJLbmVCsUo+bYyLuKHn7hJzn&#10;qDuyzf8AhrXIk3WsGm3dzcxStcwOnkXJlRsuhXPJBHDEgE9uhNvwRpFn4isBa6kIXtktpJJMErdQ&#10;xR9FZed20425H0HY+p6zp0d7aeItR/tZ7LU/CWll7u4uELTT+arMrIm4FV64chic85wTXgdk1zbW&#10;Flc6dqcF9aXR/d3gVkuUnzlt2eT1AKnkgDjoaCWrnT+MbvXdZ1CK1uJFn0GBPIjv4Rlp5IwGDTbT&#10;jIOcAgdc1oS/EbTrG0g0zWLBbzVrS5Hk4TEZhEZKTKw+4SyrnpjGK4rVvELWzw6bLC8TMzNfWVux&#10;8mTBGHyD8it0OAOmK9Bh8O+FNXtk8Xaijx2NpbmzuAz7SpAXypIz1fJYqBwW60Akcvrml2cwg8Qw&#10;3Ep1aIrdyQTkGJ4+D5ajgKoydp+bFek+Dfif4HsPC154O8W+H7bW7DVpJpbd1aM/Ynu8AxOrYDLG&#10;5LJJnK149da5YwQXOn286nULBIoYYmUMJoGx8ycZbCknFZfhqLWre91KO1tre5RoXvIre8iIVg2N&#10;jw5/vZwRwBQM73w7qc3geObQF8PWbQSXyi31WUNcQSRNjbt2qWz8oYjOd3Gcji38YvGD+PPENoui&#10;2osdS0+3Fncy27HyZ7Y7jtCn+IFtw79qxdL0O8tPD1xrek34SDVDCJbaQHybO9DlnXJxsx15wp4B&#10;7Y2tT8P3Q0221C8uX/tC7mUhLb96eNql1IxhcDgc845z0AjZNs4rw1Ya0IY7q/0+/MFiLjUFEsDq&#10;HWJMrjI5O4ZB5HWr3hXXNBbSnv7spcao12SyXj7QozuDKoPIIbDKeuK2rjx3408JXCaJp+oPMpmV&#10;WiuY1VATzwcfMp647UzXtB0x9c0/xZ4bi+yW8sfkXmnT7Iyh/hdGf/WKf0oFa5bsfEcOg+MIvHOq&#10;RyPas2zyssWWQqQm0KOFCg8Y5rLTXPAsum6qutJcvdanO1wqQ7lit35KMinBBV2K4JO4cZ71T/4R&#10;6fSJxeX++5sJL1SkLPtjhYEupVlJyAMjPFVtbmjOtR6xbrbSwxWfmfZo3z5fl/36BcplrYBNGh1d&#10;5iL8SRl7mT935eOibE719WeB/jzr1tDL4d+IenQ+I7OS0drZpYY42uHQD5X3KYmBHAZQCBz3r5FR&#10;NY106r4juNOgWG0iKwruMwlc/wASbsjIAJOBnOAK9g8JaZ/wm2s6bpl5c/YZ7XSJ/LLMHt5LmLYF&#10;RgG3RZDZJI5IwAcUCascbN4cjk1e61GwhNhpdzvuo4clmtp+HGXwCUzkZ74pJ/7Q1SGV7ywtdUku&#10;bbKSylEmhIBwVYr84XOcfrW944060sPh9czTMBqNmU/e+YQsjxyBGCEHaybGJGeOKk8W+GtW8CX8&#10;RuoLm1t7OKJ7e683fbTlgPl3bRuwOq9cZOKC4y0OJ0LxBqHh+3h1W5Fs2nzO6zW27KMU+XcydD2z&#10;gEgYNaFvHFcT6lZadffY4Ll/tNpEoDQ2pky7xx5woVvQAAY4Fcxq/h2bV7c6hpM0bXUV22oGKHDB&#10;kIIGByG+fHBHKk5Irq7DxB4E8WaKt3q+jtpusKxhnWEuf3qjHmeWNvDDorZxnv1oFKPVFLTNSkuP&#10;DKeHLEwXzLKBK7KVXy5Cc7GbadxbnIrLNp4mbV0XV9UY+U4VJIpVWVUH3U6BiM8EE11ESWmtaZp9&#10;oLltPid2e5RThwkBwpQAFlz1PBrz/VtT8OaD421B1Er2dtDDLaTSqZiXYAl+cFgffOKASPafBPxF&#10;ufC/iGe98ZadLq2uZ+zzPeXG5Gs8jHlxsoUKoHXAU8+rCub+Iei2l5dfbPDOmPDp9zHPdXmmRSmd&#10;o0t2XY6uvUuWIIH3R0zisqw8Q6T8Q9k2rxxotophguMPHKqHrukzg4P8JHHvnnrPDt54Wu9Eh1Lw&#10;34jm0TVIMq+malH58c+1sJtkUAop4ySCBnpxyDMbQLldb0G2t9Fhl0m5sD5Vq1y4fzVYkuA7Lzg5&#10;4ZQOO1Snwt4k8IeN/sNnrkN7pl2RqGos2HVOS7g24LZZiCd0a5xjmvRNI+H2p+L/AIf6j4k8Ew21&#10;xdWtz5l1YrMnm7uTLEq/dYHBZMnoa8zgv7rTNFt9QXTLi7toY5jdxhfJkhRPvRtnau7PHBLYzQT2&#10;R6HcaB4Hs9ctdbt/Ec6T3XmXdpBpluyqsb7lHmuMuCrEg8A461yXiTxhcxarbaTr00+t+HTIFkut&#10;KKibzAvEbhmOQp5O4jp0rT0nxN4M8T3+jx6Vc22jzyIktzbTFYzCGbbKgYgqzMQu3J79KqS+FbHR&#10;r++nutTuJYbmaWICNfLaNYwdobG4MQMBTjJHegO6LniVdE8VCebQLJNL1NLNLaSJ08h5IwcKxQfL&#10;jAAyOo9ABXHW1tpGg6jbXmuW0jtZbIHhP3Q3/PSR/wDlof5VoeG/G1nod7a6rqjf8JFBHatY3jcR&#10;3q2jurfeL7ZJU24XJXdnlsnceZ8ZT3WueMgq3q6T4VnVJ4bq6ZvKjtnchJdrEOZGXB8sgMDkUDR6&#10;WniHSp9B1u+fSvtgW4LIZ0V7hd4CwyKMcYz8w5xnqakh0nwP4i8MJdx2Qs7r7NJG0EzGF7i56Hbh&#10;htJI4ymOelc5rvwi8V6Le2934e1S019LzY1tc7zYqVYYijG5iMsOgDHNYc0niuHXLmDxbaxWd9Hs&#10;iEkMvmLb4GVYBchwd2Wzkr6igdivd67pGk6BZaXcI+rXtnc+VLbqzbUjZSAqnAO5SAMc8jnjpgaQ&#10;+j6p4ghjh2WFsX8yFw7QTxt1CGQFjuGTweDgDODmu2n0B9M0DVvFMVtb6m2jHzbooAsv74KQ4XDb&#10;zlsndwecGuHv7zw/qOl2mtaJHlPN8uS2lIzFuHTAyVLE/L1x7UFJR6aHtI1+4m0CfRdWSKSyubgt&#10;Fc36p5rLEF2gR4G0pgfOSTk9s1zek29/4isv7G1+6i0rSdCDy2cscW8O+4HcwfLSYAJwMdRlSRit&#10;jwF4xsPD1va6R450P7ZoF25kAhBlvIA/EjAEBmCcE/LnHQtwKr68vh+wvZrrwLryXuiW86vZtMm6&#10;TcMP5ZDhGG1sgqwyNue4quX7ybGprHijwf4ju7G3n0zT76W0DQ2U5tXjWRAc7FRgQvzc5rz+LRX1&#10;231PUr6/tLGOxuUYWioA0cJP7xSjbVChe3etzUPGTCyhufEYd2uJ1eYRxhkitBzlVAJGODmnaVYa&#10;V4m1zxDqd54nTR7J2ikgiFuskd5GV53IMMGGAMVIF7RPFd5ruk6noug6HZ6bHIVVZ2nCOpTjIXby&#10;zdQwwPqcmsbVdDR47LxKfNmfT3EM1vbujbbhDxuBOG5J44zXIW8Gj2OqXPiaz1u3F/aTIJNN88Rp&#10;dQKQSQSfvMOAADivU9N0bWY2EsdrBBomqzC8XzZlmVtxU7Q0bfKTj5R0APU45AOW13U9Q8VeEZZd&#10;BuNLa+sJ1e8spUFpezRQHhAnz4ZiMj6YB6isKz8SeKpdc0q5vtKuNFgivoja3LKC2D/eByAOAeQf&#10;qMV2/jDRH8W2M+u6nqVja6jolyYbUKqrIZAAfLkkYqCAo3KBk5BxyCKNK8J6D4s8Q6Vd6v4y/wCE&#10;chghjjme9ZHR5FJDDJYLliTktgCgFOys0ZeueL4Lie7vNNItvPvXt9YkhzKJwhJWQIchDgcY4NS6&#10;fDo9tq1lqvgq/kj32JSGMkGW1kRgx+0xZO9JAc88LXQeOfh7p/gO9HhG31KDWYLi+ZYWtWX7WsUw&#10;JPmKCeA3BIJFecXGgNZaxLYa3qLWU8VlI+nqwMYBHCkvnD9MYIxQO6PRtO0y1udcmXxzp72rayiX&#10;a3umyPH55RMjywoIBI5Ydyc5x05LVfE2h6Teabo/hzQ5PtRM8o1O/kH2h43zgNsXqB0BYAcd2Jpu&#10;m32qTeHP7Fl1Z9ThtI5I7S3KiVwkmTkOfn4J2hSxAXAA4rpNDfwpqnh9Lmws2m1OO+awla8+WVWC&#10;FpclzzEVH3TnGeDnggjoG1e38PaPNqGn2wvFuYzJf2lqizeW7jG/aBzjvWCuq6944sfMN/ItpYi2&#10;igtMBYJXjOdyxH+Md653wzajSLqfxE9w+ktaTSIwLMIShBxE2Rgmu20KzivvDF3qdqjX3iB7We4j&#10;WHcsUKsTtZMDG+gDn/EOi+AfEQN1Fp13o/ieymhRNUsNsUElwuMqybtqtnOT8pJrrtH0uwUPZyx3&#10;V2Gk8q+nkRF2tKAd28ElQDg5yeDXJ6Fpi6Zp0sXiGK71W2vtslzCzKzrcSYJcEHIbtySMk1F4htN&#10;S8JWVtqPhLxPJeabLLHFLpGpRL5iynhkaQ/wjPK9MA0AaI8G3l14yk8PeFnk0668lJprnzDdRXKo&#10;QCX8wHY6hhjGfpgVhP4Xl1Cy1DRNakeWbTtSQm9jYqJIpfvFvvZQDceMDvwOvNeII9PhFnbXdjcw&#10;6tEGngm0WR3LJIThWyAwC4z1I9OtenT6udQ8C6fq9laCV7O5EGqQkmK583bjfIRwOSGIIOQeCBmg&#10;mV90dFq+laf4Ks7zTLeTTkj1ARTrBAwMdwiZXYw65I53d6xNCu/ERtl0vTryHSZ7m4knW1u5CU2F&#10;VwGkHQls4VjzXlEkU8E7y6Dp13P9jElydyhhjjJwucKoGePyroNS034h6Tr+jW2mzw3lh4kgD2M6&#10;RK3mzTKD9nBLKBjIxmgUYdWdl4i8C6/d6Pd3Op6PPomo+dFFKwljW2uUdtq4lBYKz5O0n5cnnPSj&#10;X/hx4W8J2upWdx4stXv0SzYW9+xKxsRu2NMMBzIOiheBzzmugu9YTWvBtr8Nda0u40/VvCkiTTCS&#10;4xHdxSPueKYSYcMA3yfK4BXgjNY3xO0TwjrFxY+HvAulhtZtYxcyXbfuvMjYAtDlzyV3KS3bgA/e&#10;FBZ5/p9noV/pr3t3pdrJPp0rSRuC4gMicMSQwV0C8lf6V7jN4f8ADF3pQj12LyL+6aKfTriyUvD5&#10;oHUMT5bIzZB6cA846eRW/hPTDoVrrVjqLWms6E0kWr2sjAIFZmydhIBXHG9SVfPqKpSS+PPC3gnQ&#10;7nSNV+16FqVy8Vrp1xGFuYm+ZgC6ksEO0uoBwufegTjcu+JY4vE8ss9uXuNStDuiugTFOsyBinyt&#10;8pJIKkjJxjir+heEfG114YTU7PWpL9p5VnayvAsyLOp+aMPJ80Lg9Bxk9BXEaV/busXS6Tr8zafb&#10;i6eWYjCskZxvfzhweW79R3r3XT/hXqWqeB57LRtdm1TyrxbsPaZCrIcHLTDmTKYI/ut3oHUOU8XR&#10;ar4euoprqztZ7DU447eNIpdzpduh80+WccFjjjA+73zXG6F4Lv8AQLzT7vxx4Zv9Z0Cd9iNp7hbh&#10;mOMCYBg6DGRtO0n14rWl8STeE9a8QeFte0q21drgAR3c0uZo7iMFZGKhFGd3TaUwVBycgiK3vYda&#10;8TWLWHiHVUs73CSWsztszEhLbDngADBIHUdcdAzudL4w8BfCS11P+2kGoafp06mS20+aRdshCkeW&#10;uclG5zyxzVK40nwKmgaZd3cWoNqd4Ntpo0E6O0cQ3bCd6hyhZezHAPTmsO002+u9Z22Usmph5ZPJ&#10;858x+X/vmuj8KaXqm/UfCF7oqNrWiWfn2V4tw0TtFO42vFKh2sIwGZScFWGOCeACLxB4o8U2tomq&#10;Po/2JZEkjuZ54wJUkX5TGgdsqhC5YFQT2PArSuvAel6l4ZfxpoPiW2s7+KNJ7jT3nHCxDcZANwYM&#10;P4f3bgt/FXJ6j4l1HxRpl34T8TWz3WoaZLtnvLeRITIvOzjBDSAAhjgbu+etYGk6fNF4k0TU9B0m&#10;e8ilQkJdRfJKLb/WYZcoxKg5Gc7l9+QDcW78YabbT32kX2PtCefJNKS0pQqpk3MwyVAAwCOMcY79&#10;X4e8e6j4T1L7d4TufM1D7OvmxxgPp1zCQfleTny5IyWZCeeg/iIq74jsPBUNpb63odm0QuXMDQW8&#10;7P5kUg5Uo7Ha6scFQACD61zFlc+HdAvo/EFhLLaW99H9mayi2YlCEgmSN2Gx0/iK9M9tzZAH+MfF&#10;kvjq2sPE97psOl2d5N/ps1kcO9wuUV2Qj5Sx6kA54ORkVzMPhiDXTLpmjzXDaiSu2G+kCxzBTyxY&#10;DlsHsRxyB1r0DUrweRb6L4m0iW+tLZDIl3psib5Fz+7YxEKegIyG57VxOox+FbfWoNWvhfvDrcCP&#10;p1xsD/Z5YTtClQSriQgc/ez0253UDijoNJ8M/CmK81Kz1XxBcvcw3HmhwDDBb54MSTAS7245OBu4&#10;wOKg8V6l4akvoNGsltks7q3jdLq8AVo5XLbyxzuIJCnnA3HPtWfrNnpD61aQ3l1ZaD/aKq0yhkdI&#10;bqNf3RkQ7QgkAOfUjnk5rYuPAmk3t9p13e37maWQxyucTQM648sI4CYXIzzn0wKCrF258C67D4cn&#10;17RbwQRWc4g3QAr5sWASwfIxhjz1B9aoeG7CHXdbj0u61CQ+Itn2i3hIEKz4IHlxvjDMOmMgt09a&#10;3bltU02S4sxdTrZM6pLBl3tUlRFBHoN3bvxyM1o3PhbwX4o8EjU57W9lutFu45DJa3GJLYSnmVdu&#10;DjIzjBII545rQg4jXtIvLu71G5t7C40HWbcm3fTL4hIr4gHzFhRwMsoG7AGGBB9a6XwZ4xvfhj4g&#10;0+68IQ2+pRatYkappIVhJ84DCQgN8rLyOoyM56g1eufEd/rEof4hXy3Y03Z/YureTi4Ma/fWTaAJ&#10;S2FJ3jJOTuPWvOPHJutM1e18Z+H1+0W2oSCJ2RGRVVVCsWY52Akgn0oA9Kl8R/D0+Xb+JNuiaq94&#10;biSKC0KwTRNn5BsyACWPPOPevPorXSfEJ1HT7PytGnurlI7OXy/LG0/wPU3iqDxBePoZ1PSLOV7q&#10;2MMeswXBltbgj5kVvl3xui9T1Y9CegUeF9S8TWt7d6ZqQtJtJn5s5oxJHPNbgZUTbt6q3YlCtBTZ&#10;JqGo6fZm08GXU7NCsvlrLcErIksfyn5huGQeB0B7HHFbEdzbfYYLHTIS19K/2cNO5Plh+nmoAQyk&#10;Z4J7VzF/BdnVpG8baM9rdGFDNdqpeKLev7qXgsvHGTnPAOK9Q8F+HvAV9p95pUniddP8QtGlxBeM&#10;jeSZINxEbK2FbnsCCy9OlBJlTfDP4d+MLCz1XUtNW01OS8FjqEFtKCElKkqEKEqoOc5GT1Ung1gN&#10;pE/w0u7TT4JGvdLurzyXhK52W02V8x5AQA3PyjAyQa07175PhlqWj2trb6b4jlneUYdRvMT7lEeM&#10;k/L8qjgfN2yak8Ppd6hqFrrnxAtDZabPZmHUDI5wCECxsNvJAYA7vXOelAFnw9pt3pNzeQ2F+JoF&#10;kZJ1CEOUJI+bHUYyCfQVlWllo9/rN5d+HBNpU0ob7bIzFIy0ZXBTa2FAOTng/jms3WpPFFlrJ1Lw&#10;vcJJYyBY44rpQrLGWwDvIwx28M/ueKh1W6aB47zUrVrCd9lvOqN5gYkZDAgFWDKeuOCCKAO41rxH&#10;4svr2HTb3VpAJ7MIC5WW2njTpuzxubOT3PetLw94k1nw/wDD60lgCSBpZFWKIRoi5cru2LjsOQOm&#10;a4yKDT9DDR6i0kgVfKVxyn7wYDlSTjacgjp6VymgadqHhnWtMXVrYyTwXT3cJeRfIukXg7GG7BbI&#10;IyOKAPaLddK8ZS6nCIZ9O1S7tALlJYyscrxsPLYHIPbGcfStHXrmbwjpq3GjacfIjtle5dU3rMVw&#10;Og6FcZHPXrTP+EotPEN7D/bFqdJkugYrWUTk/vFJ3KSqhRnnHP0qLxdqAsvCkWmBb22FrPJGj2oE&#10;wlWbJDbh8wHXjB96AMNtQvdT8IxRwata39tdpKLXULiLFxZSykNszIxJwwxtJHTHIArB8NeI/iH4&#10;GvIPCYs7DXba5kLz3YbyWnhk/gbICqwGR3BGB7ngLbS/FPi2ax8Nwyi3M8TPaIcBJGjH3XHHzdBn&#10;H4V2ukymTQptA1SXyLm1URXKzj95BKCQSSSPu4x1/nQTymprGoaLrXiC70q60abTIZoVt3NqwjC7&#10;ckvhSqt1H8OPSuGn0TVPCE1w6Bms2glUXABkEbnJWRxgrnODjbg1h67cTyPYQ6bCdU1C4uvsOFOf&#10;NVVIVwcnpjr0HevQDJ8Q7Uywy6VvCqsIgLh5HBHI2BsnI74xQUdV8OdU8L6n4LsLrxBIlrcwF7e4&#10;E0YjUzs2FCkAZznuAKyNRtbfw9rCh5LOwuyhZ3DDCIR1YZ25Oe1Yms+Grh/CxWSMWN7fCOS7gkGF&#10;IDYL7RwGBPaq0mi3N1psxtnhu7vciHywA22IckAnk8jpQT7KJYuItL8Ra07WWpiK5kOxJmhV4ZmU&#10;YCHo28DoW49Ce9a3+H+u+I/FNvc3cJWwjyJrm2dYbmFwoxuIGShYfLkHIIyawNSisvD89tBr0Lxr&#10;C6yl1H2dwOhYdScegIPA5rsf+EoigvW1jwtrVu/nQJCGk8wFZFHLuh2Egn+f5g21sdIl3oF3a2qO&#10;Fiu7WV7dmnQybUDEBt/3TgdevPWuwudCtrHT3v7qO2a3ljLW95bgzgSIjNjYASMjJ+VeOMmvn7wn&#10;q/xL0W+uI9U0y21iwvkkleBZY0SQSNkskxyi4J3Y2klfTrXS6Rd65PeyTF7jQLedHeylMitDE/G4&#10;OrEKykj+IYJA60CQ/wAH+J7vXNN/4SrU45ba6kDRbrSYxbecZYgjYSBxknJq9rQv9Y1W1VZokjvI&#10;FEd3fhfMBjONm4EcknJ4NM8LeMbS38Cvofje1iu49VmkS0uIIo4JZcNnJZPusCeM9qp6tqfl+H/7&#10;G1rQ5106KYGC9kIDQsxzw2MHcRQUdlBp97LrWi+EfGVlttWkZfPikyrqBlZA6/OQw4yQK6DVLPRr&#10;XVRZS6fbmKNjHb3EjCRowvO0ucvyOxIrgtetdWgsbDWNV1KCSFwkTQOcSeVH0aJ17g9wBTfAqTaP&#10;r97eyQrqVncsP9Lu5S0kQflfmYnODxwRQS0XtY0zQfE+tH+y5bN9XCpDcMSytLGn3eCFy4xj34BP&#10;ANZttqw0Zb3UVaS9ntG8pxZztABt6kup+ZcdOoz+dRandWD65czXNgbNhIyG75SZGBzGBtIHQjno&#10;RVv7NpT2TSwzW1hJMGtmZk2MzPkh9vO4MO5/TpQJOxn2tz4Rtr4XLWpuLe8b7R9m+bKXB5wwBKHP&#10;OB04+ldxdDxF4ejj1y0WOeytYsxwdG8uVgWjCHJB4x6ADp2rnLDwlqlgE1Lw1cWOpSLbtLJHOAuw&#10;xYOQA27BzgHaQDiuY0LWde1G3XW5rK+ulmmMcs6PmFQM4+WPJKjkcqB7k8U7MpO5ujU/EXii4mni&#10;jms9QgnjnGnZIGCy7SJCuAO5ztPr1Fdb4r8UeL711XWLfdalFhuYJVWaxLDlWwCTu7FjjoM15pq3&#10;i28fWbbxFojmf7K4juYwE+XjvnrweOOMc44qSwAAgP9/nVPHetXBv5rSebR4N7vNDCYhJGQM42ld&#10;49GwcHNKwrnd6f4d0Lwhpl1Fq1rCbPxADhvOH2fIPEcZztXOeCOeO9c9dumiQQ6XolhIlxdo6R7J&#10;N+5A2Qh3cN0xkjvUes6HBqnhZtCiu5YbSUrfWhlkEqxup4KgnIODgYrI8P6xd+Im/s64uDY3Wnr5&#10;Ud9Ku0K5GFLN6NjkYoKKmmQav4Qu7vSvtO6G/KtIrFFkR8cvGCfvL/eFXL3w0bOW0v8AT9dt5bss&#10;VSUld7g9Y3XcQ3uTXXXXhrT7u+0mw8XaxZXz6g8kcK2/y72XqN2QCB7CuX8bfDPw94R1Sy1Czt7j&#10;7IzFLqFHYqsg+6+8HcA3pmgDbh0fwFqOl31v4j1FtG17c0YaKNzCy8bZDHjABB/vcEdcU+y07V9Z&#10;8NxtpF608WmO9te26MF8xUAw8e0OpOBkDkHt7v03S5dR0tdVJa2e1hMSO6EoUDdHZucjjJ7YNcL/&#10;AGH48QBfDt9ZyXaSmVofOMasvocEBh6cE9ulAopPdno13c6R4m8Pafp01nd2urWNz5K3DgAhFUY3&#10;tjHJ+6oHUd64RfCfh/UvFb22r6rd6RJAoeFJwzhyCSQsmdynvw3A6dCKztF8T/ELQL5dNZLVZbmX&#10;zLi31ENIYiOhDB1BB7EDJ/l6J/wlJ0Dw3PpXif7PfRXDCWS1uI1LBpME4YFiGXPGSWA6HpQKUbbG&#10;F4y0h9GvoG8Tvc3mhalGq2mo4V47aRejF0OMN23ZJxkjHNN8M+PNV0vw1PpXhuaIae7LJeySQ+YB&#10;v+VmjcD5eQPlIPWiz0/xRrunajaxTXFx4fCFbC2nkEgEpGNqM2CRtLYYscdO/Gf4GvbvwzcWq+H3&#10;Yw3Ej/arNQpDMq5VhvDbDgfMwyOlAXuKusmHx5q2qabJHcXMqRXlncFywHygHoRlgcc9iOnp9g6d&#10;8Ufht4s+E8ninx9f3uma/wCH7mCOcwsy3Mc7ufJks8ZTZIigkLk9SVGQa+NZk8Ja5ZXHh7Us6Prv&#10;2id7S5mgMS+bISxhkdSR5ZzjP8PGOOK9C+CA0PSbTVfBfxO0qGC9eX91Nq0CT6bNAuDGiT8ojrg7&#10;icZGMEnAAt7nVhqji+VdTuNYtfEGtabN4q0w3WqX9jtllvI2xcTWpwkM+12PmjA5HH+Pk0tv4pnu&#10;YT448u+0q72GWURoTEZPueZ/GN9fYtvpupa9o1lafDjZb6QunSWckkk25HK48sW+XHzLzjLBNpxj&#10;INfIvijxlcTeI7jwf4nv/sCQh4Gu4U8nbKgUbZCDnGRkZ/iJ65pvUVany2scFr+vQRay2k6JbxTr&#10;avHPDfxR+aVxnH8LgbTxnK1JH4g1TUtKha/v7e/jaUARzQ5kJYnKA/MyBuoOOK7rwrHoUOqQyaDq&#10;MN1vaK0ncr5RBJO3dGQpUOejY701dJj0HX5YdV097SX7eZoIAMx/ODyjYwwH1GKRhY6zU7nSPhzo&#10;9v4us0k2TxJbzW8Ug/0dXUEEZBYnfxg8cVwd54y0fXNHl1C00lpLm/YxzMqhZcsCRIGXLgZOfmXF&#10;XBp1vrEdna2N4Z7cTsYo2K+dA4z8yE5JAHOBgVi65qc+lwR6XP4enu7dozENSiLFyVPPmkA4YYz8&#10;xoE1ymJ4b0rUnvzd6bLIkkPysZk81lc54A4DLn+LPXtXoH9mC6uk1TXb8WE7AJeNKu0sseMSIygl&#10;SF6DpmsXQtb8QWOkIfC8MfkvEfNjuMKwwSMrIpADZzz69q5Lxd4s1UwW8MwS7u7Lc8kLIGD5wVG4&#10;E5A5z3JoJv5np/j7xmwgtvDVhNYeJLIKkqXD7WnAPUEqwQEDI9a8ftdHksLe3mtL+axN60sISRgs&#10;atjPJPbkAGuy0vSnu9DF5r2jWmkzOgmLfLGdrAEEZyAeccnNdBpniPStK0xdCtYILi2eQm6huhvj&#10;KyYOQQDR6F+glto9neRWlh4phWaSSMK0qHpjHzAjgZGa5S80PWNNgNjOnmaFFIypcQThZDGSeSdy&#10;nhTggjFWtRktNM1JL7w7e3NrGvzCzuEZopAO3U7VP0rUu1h8T6XDeaRp88gl3RzQqxBUEclR8pK7&#10;j1xUPfQPUoeHfhxeXun6nNp15Nc6ffzCRmm+eVCgBIZT8jjBHIGcrUfgTwVZaNr19pPim8FqVDXF&#10;lKGKRzKQAARj7yjkqCDVrwNrWraa1x4Ys42tLd5RO0iuzSlQcFcdDkA4C9Ks634ktvAGstq6xR63&#10;o13HK8SXDlJkuguGRlIJZD14WrE9vdZr63pdo+oTeReQARKrPcWqfaI/KJx+8QsWU5x07UaBo/wd&#10;1K2u4b/T4oZ7UBXuIDIsFyrZIwobKuvTB4rnvhd410XxLqerXaW3/CPXLFfs9mxYLNkEsFZgqkAg&#10;jZjNVNb8T22la66SQWqYIAmtBsiAbIYSxk5PGc0Dd76o3NP8LeF9OjmPgzU5bi0kcMF83E8Ui8bm&#10;X5cqB+NSQ+GYdS1i3uW1qbTr5AQonG+K7RTwASylWz04PSuFvNZs1ikntpYIL1n3QzRKV8wY5yOo&#10;56cAVoWN1Je2NxrmpTQfvoYzFIwG2KQZU5X1LDngZzWdmOy2PU/HVjoHi/Q9Ng1G2aCTSrtV+358&#10;yJ4yu2Qk4DBsjIyOMV5tHpmheHry506e+i1IXSn7LM7ExR7OQkjAjqD1HNN+G2ueIbjXrzS5BHc2&#10;l1HJKRJsCebGmPkXuOcdDijV/Dv9l2rDa7XMbl7yYcxqjdC20kYPT6UWYWWxd8Kr/wAT+z1aSe4k&#10;YTNbpDcTb4oXIYA5yMj8TXQeMNZu7a0mt9UgeK6smCROp8xWyQcqO35GuY0Oz1fXdOfwy+nrJZ3U&#10;gNtdwZUxSAnBD9T+QrojfajYeKRoWrNb29pZulrdSXwxHJgLyX5x+YoF6HDP4j8Yx3EEWreH9RGn&#10;zIPL1FYWRAFyDl8ENn0LD6Guz/t3Rr/RY7qGdrC706XylEnEh35OHA9cGvQvG+qaZpGmrpuqXVzd&#10;aQ6IiGMM9sJMgn94uQAAB1JwCRXj96+neKtZM2hYV4oBut5I/MhkCDAbfgE8Z5b9KA0NW48YeI/B&#10;AGo6bdWur/2hJ/x7RwAn/vtKseK/F91r9ouoW+kXOl6mYsSbZAVRyPl2Y6knoCo/qda2ttOh8DQe&#10;JNUhhW3vriVPOiO17Uo7AcDn/WIehHYVzcYvrvwa3iXTrM6taTtJD54KobfZhN0iE5xkHOOn8RIx&#10;QFjBtB8TLjTzZ6jJqVuxI2Azr5Mu73Y/KDn+9U9voOo212ul61JHpd6wMsVw5V/lHQqc4OcdN1bk&#10;etvNFBoEuqwuYyoVgRmPjoefmAI6dqy7rS5bW8ju9aIv4Y8L5k0mVaInkJz8oANAGFfw+Ipo5Y4s&#10;Xz6aVKTQFVLLjJyMnsM9TzW9BdQ3v2V9AnhiNxEVubOVduTtwwcDnk8++axZnm0HUbzUNMVk8PzI&#10;wkCkOqZ4BXHzgcZ4zwaIfE/w9ns5obC9kmuxskktbgNHHc7eSI5doI3Y7ntWhoe3eD9d8NWem2uk&#10;67a2i31m7xpdCNFjZXbMYY+oGVHsBXG/Fp/tCWcltOJlimMkAtmHmx5z3A7EqR/s/Sq0b/De80M6&#10;p4g8M3VhaSxF7ae1vmEEmw4KvgkI3XAIzjNbWm6x8I9Z8Kpo97pYn09Zgwma5ZJrZnIG2VsKVzuI&#10;BPH5VH3j9m+6PCtS0jV4FtXkuRcT6gGjkincOJDGTwm7IB54rqryK/07RbbxH4fM0OlzRmK4j+88&#10;E6kht68EcgEV0kvhew8Lyx+Ep7yz1G1u/Nm066wTNA4YkAnP8PAJXHSsvTbhktr3QmX7ULojzJbe&#10;T5t8TfK5DHnOMn2qybtas53R9J1HxGJbqTU5LazkfLTxoRHK/AYNxnIwOa9Q0uLS/DgLW8szgJvP&#10;ORLkYypA4BPNc3qPgrxfpdhJa2Nzb3ulyurzRRNtuAj43ZXoOM/drR8ImzsLo2l/qracsRVbSO4G&#10;75e/J4wCDjNAlPm0aIfC97qPh7WJNRg0uLxTZXSMpJKJPERxwWPBbAyOp7e+BqtraXl5HNZ+G3tm&#10;ut5kjeQhoGBzhN2MDqRkD07V0Hiiz1A6k95p1q2pReZ+9urAYmHQj5FOfqcHPqe+FHqx8Q3VrY6j&#10;eTadd2xwFuYTG8q4wAeg9epoKK+iLp8t9NDdzzXbOyxGG4JJZFABQqQBggenau11LXr/AEWNLXw5&#10;FFCLYpILNU3EheW78c/yrd8I2mgeKdTLM6adfWClbiLYDHdKcfOhGCCuPSmeI9R07w7pl1ZNaeXc&#10;SODIkjr5rRHpsOTigzOL1m6GqwSGxui9zLKJVZMoQQSSB2xz70ja0LWxg0/xA0VxYXPzRveJs8uX&#10;kYYrweveoPDN9f392bCKB57NuizINyEc9uOnTrWPqBtNWnu9DZZVe1+VBKmYVPQ7s8r7YoNCTSPC&#10;Nrf3DX93aJpSSfOk0L7UGCeVYNwxOMe1dDbadqPh29Dx31peWjSCKc3IJLBiSpbHcjOOecV248IX&#10;+h/Dy41zUrcpZW1t5tsFfzTIcEjg/cPPc9K4fTdSt7/T7mDT9Nm1aC5VXk8oEmB0yFx8v179qAOh&#10;MkVlKbO7t4777XiLesm5Sox8m05JKj7pGMZrhdcl8T6RMuj6k/8AbmgrKLkKHO+1kJwfU/KcEg5B&#10;Bo0DVl0bUdQmuIpLW5mi8iGKeMq8av3UN0wQOOCa6nw6qWE0Vn4g0uS5ubksIpoyrBY5RtYyAMCA&#10;Ack4BB70ARalrOurEstu9rq8Mp8v7LGAZYy+NgKgkMBnHOMetc7aWfhh53tdcS50HVVAdFIEcTPt&#10;yAhOUbPpxmqOkeM7bRfFd7oMejF7iBhC7orSwjzGHEh3AIcHO72xzXpGu+Gbs6xba3rnl3mnOHeC&#10;3ZzIrnAKqhblSccY4/E4oY0f/9Ly6+1HWdClPxDtr3TfF3ibUFMWlWvlma0sFBXzZTGhO5wq7ASQ&#10;dxxzyDjaoPjBf2El58TL6yXSiglQBAWhkdgdqIuH3YJ+XJGPfNU9S1+6mtbXSNHvF8J2N60UN5Na&#10;Wyvcyb+xYkeSFUAkg55PXGDa0vw7Gki/2HbFtH08mL+1b9wzSnBJIDDIyxOMZ4wfavcP53OIvE1V&#10;LX+2le5utKgOPtNqqW8igAlmCOX2KAOWZR+WCfQ/AUvgPwyV8eLcXOl6O7Sw25v5Gmk1Kd12yyKn&#10;zriI45HBOeBXnVhqeo3MeoaIhsLY3EzxrBJMuy4X0RGwxTB4IBzVjxVqPjnxboFtpkSQ6lHpssTw&#10;vaWqW8MSQghY1KgEqMKOAPlXFBpfQ2Nf8WaXB4lvfENhbLb2SLk3MuGmuZHAO9Fc7UB4AAAHtXmN&#10;xe3i3F9PpO+a5vpHmhkuY2jEQyxbhvvlgwUdPUV634d8Oa7YavpfiPxDYvbW+nQsbqWRUaEMxxCg&#10;GWPDFeiE/TNUfiH8VLLxB4jtdL03w0sV1cL5d3e35iMlwIF3bRhG2BDnDDJPHOABQNLU80uNOifS&#10;o0v7mLzkijH7qPfJH5f+f9ivoK11LW/D3hy2sNNl/tLUrlVLXMWFfk7VSPbkM+CDnqT15ANeX6T4&#10;Ts77TUu9X12K0sb64SBobbmRS52/8fBztVSfmYrtA754PW+I/B8HhLWYrpJb2VdLVXtZbq6Eu5nw&#10;AjEqMeowB0NAplCXxBr3gzXLuZbRra4vrKMGPUyZrhXBfAQlmwi55z1ri7O+1PxBImoeIpfMttPf&#10;esSEQ+e78FjjZwAO9buraV4p8Za/ba5qGn3UtvDDJG8ygK82WO1QBtyIzxkVz2qx6DLb20Orw3EO&#10;sJF5LQIp4iDMFJB+823lcUFLktYm0bxPo/gjX5NR8K3VtZXDI8UkcpaWNmkBwXcgKNmcgZPIPOK6&#10;G28NXfjHTb3xj4q8Q2Fjpbu0huJWZEuZ0bGyKIMD2PzEMfu7FIyRN4j+HMPhTS7TSiUgvNSnjmXz&#10;V3i28l1bMn8JYBuRn1Harvj7wLfaaNP1mx8QWfiKzu7XybzUYbPy47WMudhbdJL5gLAhSoBBXkdK&#10;CW49DzrSIIrrx66S3Uuo6XMnl28lznzIrZBw5G1MDBO3AB9a9Ts9a8NeC9Wbwz4taTXZ7RhO0kK8&#10;WpABSDBy+MYJwe+O3Odr+s2mtaPpGn/D21n1K78O3RnmvpnEUbbudr7wrOzOAQu3jaPcVt6QLjxV&#10;qV7pmsy27eJPsT3Eb2kcSJEqFQRK/Us5f5SCTtBOKA3PMfG+s6R4l8U6j/ZNhc/ZVYMs7KyiJpFD&#10;FWBAAC5IXOcgZ46DL8NiIeILewtLlb+RJ40WBP3KTPuASNpST0Y5HGCMge3sfiHWtN0XxLonhDwM&#10;v9pvczPe69PdoJYFkaNFWMMQFIjQDJX+6OTkisbUpNO17VoLufy3t7MFxY2CqY+FCoQ8e3cdyjIH&#10;TGO3INlrXNFuND8Q3Orzajb6nq16yJZNEG+w6XO67fmDFxKzQkbW28AHjOBXE2R0Pw5rVxr3i27v&#10;dSuLWIZvLGQ+WZ33LiTO3kEDaOQecqRxVPxRLdNpTpcstnO8pH2WDH7pHBO0sc5Y8HPUDj6WX1PS&#10;LHwTpU2tWq/2HZShWFn88j3C52eczYCgElmAJOenTFArG5q58T+I3ufG13ot59mijT7Gt9IFjaRV&#10;OxIbdclzsLEZXA+ZiV7anwa0vxb4bu7vxLFYwPqotFabU9SBMelxFXDAxEje0igr1GD+R6y/1v4V&#10;+AY9O1nQkbxvqerWdyo1I3ZW3tw4YFER0by8DIGQCBnkcg5/g/xN4o8K+C9c8Q+XFC+q2KxQT3M4&#10;lZ2Xdt8tMtuVQ5I3AHJz0oFK+xR8MX3/AAmOs6tL4g8OWmovcK9mmtbIbOeCMBgVSN1MZYE4UhQw&#10;B5J7dToaR/DezkPh7Q5PFfi1Wke3toW8yKzhiIUFzG4ILKC2RjPTHFcL4W0OLWPDumyahbatd6/c&#10;3DsLcn7JaJySW8woNq7RnIbJYdga6zT/ABPP8PdU0zw9b3dlb22pXhS9uLWQXcks/wAxWN2IUqAQ&#10;q+27NBlK7ascnJHrHh20fx94zmT/AISPWYJrme1a3KTWbsTH5mGZlA4Un5c8d69CRdQ1Hw9pkZv5&#10;Nam1mygnTaDG9rFtHM8mScqxwFOM4PfryHiLQfif8RJ7zWPDsNre2bO9pe3s7pGbKBmVFUI5+8yH&#10;JChuvIyRXq+leF/BngXS5NJs3v8AQbyUxxpFGryXU4BJLSBvMY5ySDtXGMA4ytaFvueV3t54r8Ia&#10;5p2g+GNdNtqmryrbpPKkbbVbG/A2/KxJIzlelbN78EIdf8Tyy+C9cvVtYWeLWtXmMcsO4JvuUjYA&#10;MHUjPGRg9a5q4tPDuqeKIdK8O6Zeahq5naMfap0S5Nw4BTeSwVNxJc5BIWu1sx4g+HMR+HvisLpM&#10;fia4lkkjiu/PYx4VRbI6gBfOZeX7rmgLs4/QvAfibwra+Jbzw/brcaTiSez1W3mUR7SDHFDJvwyM&#10;AxfPOabbaDqHg63sNHubZLu31WJRcTWLZmnPmFysTKcgqB1bIJNeheIPi3ol34Vk+HOvzI8F7OUj&#10;Nim1IYLY/u4QwAXc5UqGO4nBrE8B6Fp2maxbajYeJ4dMmdncaOT9oK26tukZnMnyqVHB2DmgLm7q&#10;HiWHTZLDwlYRXxTzSTFfuI2iVRueIjAJVRhgTkn15rhtc1F9ajEPhB1uYvIZr9y/2j7HFKdqtCWK&#10;52qjbcAnv/DXf/FHxB4R8RtceL7LSNVn0HUyILvVI3NuyTRgIGhV8OIwqhJG6bsjtXnnhnwxp0Ph&#10;m7bwlZarpNnfCRpZoomnnuYI87XecoRHGPmACADGWzzQQl3PMLLxzrHh/U10vwpEmpLqEfk4njMj&#10;SOgy5DFgVBH94lQucjg16HpWq6J4MFvqGjXVlD4gukjl1c2/721gtwc/ZYyBIzzMTksrclSCeBjt&#10;vBarFp66z4D8IN4o1L7OdOt9R1FobbRdMDEo3lGbm5ZufOZPmwAFcfMtXNY+HXh74bafpGqw3V/r&#10;fiW5lVCkjxDTJbyUhZ5JIhCzRwoT8gVlJC8kZoKOt8c2Pw28eWd8mq2NtZKkey08R3EihlndVkj8&#10;uI/NN94HAOCDyAcGub8G3HgjVvBGq6frNxBpugaAX00GFPMlu8ZkLCSYMURtx+VTuJPXAIOpc/A3&#10;WPE+u/afHOpaZaeENPmd7ma0tJYZzBHlnMAbfh5GABcu2MlgW4rzvX77wPqBs1+Femzab4GgmjtZ&#10;4753NzeyyMx8xtzSoIsE8iQsSCWCngHk9w9DzTVkttW0rWPEV74Zmk8KaasksF/dz3KRsA3lRBXG&#10;0MzMVUog/ECut8Uat8drjTNN/wCEs8RaR4egnskX+zZVEbpGq/u1lCxkxOqAHarjAxxngdlpHh/W&#10;/i3cReD/ABhqFpp/hixd7gWsBa1a4sYQVjkdlJXytxT52GB9cY8q+KXiHT55ZdMkMFzoVk7WGn6v&#10;5TbJzGgLIm4tuaP5l3EckZBBqeU0he2iPedP8E+GLH4Y3M+ganqGsDS02TTvuh0+2uGw0oW2U7ds&#10;m8bhmTHBLZzXl1zrXjS3msdDtm1SGeQb7RbhPKtJ0zzHbggB3JKjAJOK6WCa+0z4FQ6NqmsBNMkt&#10;YLm2tYYgUInfzvL34MtxczuxO0EKucZAVjWf4U1DWNX0+1+LHjfXEsLfSxcW2gWV6I/3MafuXkkk&#10;jIkkkYKwIaMvwWBxiquQ6b3LX9n3ev8A2u4cSw3Fr/x9i9fy47Y9/k/uVzGg6Sfin5n9sSzPdwwy&#10;C28lNlvb7Pufwfx7K9Z0LxxB4+8I3Oq6lb6dbWRuZLeTUTELie4mtwoEsMaonlFVb5dwY854HTib&#10;K9bw14pvtPsXudPubbT3vDLOyGa4tnXAOE+RuGDIOzY9wQizTPNIbCz07WbXwo1g9o0MMTXV7CHn&#10;Nsm8v50scWVKkL1bk1e1TRH8VeJ7zT/h5LNrC6dZnz5p7iOJZZJFyY0jAT5GK8o3416pqd94M0Tw&#10;1pFh8N7iS6u/HszWUklzIJJUkiAR53kbI/dZPA4NcprOiaxpXibSNE+Guqvq17fQ3M2oxTQR28Zi&#10;tSNzOVCyBHycAcntU8qHqa9p4RPxAsLAWrXenfZraWG00u6kkmcXUIY+VFnAAUg/OzZPpWf4e+Ge&#10;v6+E1t57KN7L5oZWud0EUwIVo5VKhQSM5BXb71m+GPHV/qFqmheFdTGh3MJd576KNXjgtsMJIo1k&#10;BZ5GJOXXaD6V5wvibX/D+hRfD/4f30N1bG5uGnd7dBNPHKQ24+YMxovOcYPvUlHpHxOmuviV4ttU&#10;8Y+I7bxHYRP5FzdabPm3tRsBXywvyqoYbm2j5grDO7OPTdG8R/BTwp4dj1PwZFFHY2qTG7tLTznj&#10;uLlR5auGm9e52V87afceCdX0mTwnPbywanJDEZP7PIjiu5ohuwWKttXDE4wM4x8uK3LdrPw14G8N&#10;+EZNPXV9ennlllgknR7RVuLhjFCMfLIzrtHzZAyOcdDqO75bXMOy8f2urrB52gr4gutT1DEmmTym&#10;b/R0bckKYG5wR3GB1BBFfSHxdlvPGXhqDxTb6NqsMujWo8y2lK2ljpCHCGMRGPDqBjcUJwFAG0cH&#10;kfDMMXg7UH8S6l4UtdL1lpoo9Kg0yGKVBJtyxYquM8e2eeOMj0XX/i38TrUajpPj21u7b7co2WFq&#10;0Fz58BDKwQgExqQDk4z69gddLGM5vaJxf7P3wu8Z6j4mT4iXV1p6SaaplsrO4UXElyzxugk2JIvk&#10;iMHPzYJOOg6aWh+J/GTa+PFmrLpmtXFje7r8KqySxiElFxGFVUMZAYEclgNxPNec6Pe+M/F1o6aP&#10;PP4b8NatdebcTRSxG5OxQhUTNmQZ8vIC4UE8DHFa2nX13oOlW+ieELGYWcVz9nvGtyPOuJQvyh26&#10;5xnJ4U5yeOKlrtsSm+rNTTH8NT3mueO/HlxPfw3GqPPYTvkzrM6kMTGflwM7VJBwRkYpngnxjp2p&#10;X+r6r/Z/2O/01VWHUp5fMZ1lZwECbVCOcEYQdO2OT5ZeeMNLtNYmufE0CXWtQMbaKxhBaO1jT7oL&#10;lWEsvP8ACD+Brcf4u2v9lx2mp6bawWhu47hmhiEcjCNs4k5GWIGzITp+NHKinqrHe+PNS0HwZ478&#10;MzR6re3b+IrSabUv332f7LJCR5JkSEIu0qSuMjDDcx7CrbeMfgfYRaEtvNKPG014ZLkAyS2qy2rB&#10;43nBBSUTlVwFyRu+cp1q/qxsL+ztNd8b6CmkaINrbrgRySySSEfKCuSuVXI5A/vHpXmt7f6fNrEH&#10;iXwpa22nWNpdSLZXwjUhg+YZDLhiTHjI6HJOQcrTWmwoxjbY9z0KLUPiBquqat8UJdRudLx9otrh&#10;U8lMqQpVI42AbCDHI9CfmzXO6RqF/pGsXFhbJHrPh6zkFvBdwfuVNvJkOJIsYYqOCccHk5Jqxotv&#10;P4qmnvoby81WKyhae4eFxbIjuD/q8spxheF5OcjOM54X4lX9ha2KyaRHJcXs8zJeWKO4CRuuEQhB&#10;t83YvzHnaScjOKQJdDm/HPi/w/e+M9QvPCM81zCbYWxvNQAhgRG+ZooI/LiYRqTtQMGztzls11/g&#10;P/hHfFeif2drer6tOdJV3a2huZ3tJInHVEBJwMY2qU9MHoMq0s0nt9N0nwLZQpr97HFG8d1l0jBG&#10;91HmjYWxjf8ALxzgZxWv4wi8WaR4osNB0zTrS48SmFl1C8sw0awRsoAC+YwVnAy2cFR24zTtrZlI&#10;5PWBZav4usz4VE0DzyLp8NnIArwxL1n2q2FUZyUKjkc9K9q8L3Nr+z94S8VeIJri5vfEV60SNqkk&#10;QcwHdiGNY2YoEO7kjr8p28KB4XeW3iz4c2pvYPtOnR3EwieaZFebaegOCcAHOWzznpXRarLf69Ha&#10;3vj43jeH7gq32aWYwwmNSNhbyypBGFbaQCfwNLlHzHrNh8c/FGoeHodV8cWVvqkd1qX2Xd9lhhVP&#10;RHC5DEAE/dFZi6hqXivxxqOseBdR0XQLSELHPZERyXDc7mJRI8PuYnJPCdB3rynUrHUprSPw54QW&#10;fSfDepyeZpdxqUQhgeQKCTBKfmOSwCkc5PWul06D4d+BNBeXU71tZ8ToTOCsTKvmJ28wZGwjGSxI&#10;Y84FOxJxVxY6veeKr+eXUp7GGZy7TXn7yR5pW2qYwCuxYhyjHjAxwOR2vxis7Xxnfad4D+HUiau2&#10;m7L2fUDP5jmZE+Vpp5H+TNQeCPiHj7T8QvHOjRarDrc8cFjYeaVNtFGZAFbopLkYGR6EnpXpt54h&#10;8B/FTU9I1680yfw5PDM1ha21lOiXlxOz7Vik8kRqMHAVsk8nkdwezPIPHOu6pei3tvG+tG6S0mMc&#10;j21k1taQzoMSBRktK/IGcFe+3mu6+Dljq9lfT2Oh39tYvr8Ya3mniLSzwwoXwiMQNyg7jkZwfbI8&#10;9+JcM8fim3+F+htFqelQ3YaP7MTIy3K73mglkLEDyWYlyTwpy3eu20fRNY8P+CLu917WINF1nULF&#10;LOC3uVKMkFtKwQLLFKWHmYLEomCVGOhyBKVx3jyazn067utXjurHQ7Jmt9QhjDKs88sxTdCPNUAb&#10;+XO7/Z2kHB88174oXviK4bQYYZ7Xw9p0SRWlnaJCI4ViAGTI6lvbCsO4HGKu6X8Mda8eQRNa6217&#10;o9ltV0kEkcITPzJCoVthwNu51JPAzxx6DqWleDBbjSvG9p9hlEcdrYRJIY7l2A2DaFyNmMAswKj6&#10;miy6kSlYpeDodE8NaFZalqWiNqN/O73titw4htbSTAEbkvt3kFcsRkAAY7mucjGg2WsXnxI8XwWm&#10;sXyxefFq1rJvEFyEUxIsET+WpU5VWIJIAORzTvFWheOfiPc6dFe3NvcyXDPbW6wgRBDDlpWGMbio&#10;U54AAx65Ka/faHpV7pnh29tXnh8Oz+ddafbR/PNdxnKtNJyrJkkhFyOTnjGCwQf8rOasPHVppXhO&#10;53aUbrXIpY23XErsJFucOHVXzlhkKV+UHdk57++/FfwdJ4Mhttb8aqL+SxjMMUNjD9mjheXA5mO4&#10;KNykZYfL2HIrx3R00Pxt4qn/ALKs447udDIbSVMxYRkcvKS4DhiDwqgqucZ4I94174heOdaFp8LL&#10;fR7LXb3XI501GQO0cVkCw/fqxyFWPdubgliMKQSAQo8psvH3xB1G2ubDwnYaaJ9UgSMpYQBhAjAq&#10;DcXEgKZPOc59a6nwx8LrPwzaw3OqX0javHAVkttOma2jnBO5dkisqsoZuTgKa5TQdP8AGXhGy17S&#10;PB2saJqOqiZobiRg/mK0IVCRBMu1ShyQ+CpOav6v4t8U/ETTLTwfpejXerauZo4byWyaO1hklVMM&#10;c7f3UW7BZiAgGTWj/umZneG/Geg6bp0rajqWoCC23Ils8Ml7JBMUZkZsBFVFCggZwSO3dRrmr3+i&#10;3Wr+GF0m+SOQtcMvzyCNs+WpgcZWSTHyjueO1anjrwxN8PND0/TNStYtWuIbZhOtjOIomnuPvuWP&#10;LAKMFic55wM4rjvhzpvhHTfCcEXirW4bGW7v3uFtbGJZ3TP3PPZSXYDohH3RnBrJX6geo+PdJ1eD&#10;4f3mpwy2/gye4RSshCS3bxZU7UaIjYzKM5XccZ4GM15/4YJ8XX1voVrqeoWTWOnfbHuFlnNzdABd&#10;zsxzl2Zg5zvGOF44Xo9a8Oan4k02+n/tq21V3iKGa/8AMtZLWNs7SAxLbSOVDFQMcEiuCvNQsotG&#10;j0zWItTbULRHj0+TS1kjW6ZCQhiYKCFU4U7gQByD1pjv0NDUNL1HS/A02qaL4ynvAhRJ0kXyLYKW&#10;yxCyHe5JzwtaNhptnpmlRanoFxLqt9BLbXFnZxbzebVbdcjYnzhGTOATXB+B/hhrXxYv5dE1DWLq&#10;SHT4Uu9QmiZTa2DudkKvt5keVs4xXR6Fq/xV8A+INR8P+Gruwnmu7mKH7IFE143PkqxYD9yAOoY0&#10;BY64+BLbx/4km1L4kahLYa7cTxva6FbXKm6zIcI0jY+QAMBtXG0A5wRipTonjT4Y6gniXxVZ/wBm&#10;2MdzJDp9o10qtvkbabklOD8px8x4HPGAa7PWtB+FXhlzbasL43LL9pudceR0aScj52DqWKvu+UJg&#10;gHseTXhHiD4keIfEel6jpFrcSah4fmYWsWqajbeVMQp+SIzE7Hf/AHVDcZJFAkzvPiJqela6LyOD&#10;TVi1uadPstxeXDEbNoBn3klScLgAZYcZBxgQeDJLLxN4m03wZ488QA6PFHLcXQL+VFfToN0UIcgZ&#10;jBPUYLHAAzjHO3i2sMdkF0e4lvmsgsVtcCSSZoYsjGwBiuT0J6Z7dK9I8O+A/DsyWn/CSWbQ+IIn&#10;iu5ItOjRPs4bDxQs2R84HLYP19w0dQy/H15o+iafPa6jMdGitUYJZaaoNzMspABcruAG3sW4rJtP&#10;EvgfxB4esJfDttJpEGm3cEUMjuAJTEOd5yfmJ9q9lt9QSWx8S6Rb6XZafrDzx+bfaqi3TR27jaOB&#10;8hfI45xXmus2GnfDedLrUL+PxJHBCbm4utiR29vKx2KyRKTEdueQRmgg1/iX8Ppnu9AvtF0k3ccl&#10;xHPeLNcgidd27CLKwVgfYVg6p4n1y81iK51TT9S8NWmlXIfT7PSod13MgIDs0ikJsH908VpaTrv2&#10;nw3/AMJHNDc6e2pXK2tjczoJTw43S+X8ojR84Xaauav4W0rxB43untdaudP0nS7WJdQuzJJNJNJK&#10;2GjRNzhOlAjhYLHx14s8YXuq2+3QtNilS2Ooa7ODIsf8QgViys7E5CjjJAB9Ov1600jw5rXh7TbS&#10;5D6ZKZxHMrvgSxgEliXHLtkYFU/iRpei+JrXw54V8OX0lvoml3k807lMXMtyo/dNl85VN5GD/ez1&#10;xXkHxL1rxP4d0/QtVnuWuba5urmFYFIk8sxKEjAwBguTnqeDxQXGHNses+AtN174rXsnitvGMOl3&#10;Rke3htLaJ93kQFgDsLbG6HPHI5POcs0n4L3s+l+J/GlqItNm8O3brHPeyjy7yS3QySOFK5TCkdD8&#10;2QOCMVoW3h/WPhv4DstK0+Y2kgsmSW/kQ7bW4mIkkJIyxwW24H90Vz/wo03x7ea5ceHNY1t9akuE&#10;km06GZjFbSGUqzSSBs7twB4bJUKcEcgBNkUvAf2jUtPv9V13SppNWnmZNMWUYtbgyhi2yJuiKF3Z&#10;KjFcr4z1fwl4BdtF8caPZSNcKZEk0ebbMruclZCHUFeMkZx2r3S9+EmpeHvHejah8Qtd0yLR7YXc&#10;llYWLMHuC4JaPJPKxg9gK8/Ok6Xoni3xBrBsIrvS9ak/0VpNksUVuoG5C0nyoSRk85oNVa+pl3th&#10;cXHwr8NN4fTVL6CVpLhbdjmbZKPlBADqFGOPQV1Xwu8DeJ9f8O3GqXthHY29zFcWk/nSM97EAzBn&#10;2SII4wu35Sa5hPEt1qevaLpfhmze3stO81JdRZGNmFZAWQDaYQ3GA3aukvfBHjPw5p2ptrZu5JdT&#10;mWRk+25eW3OSibF+QjJ5AA+Wgk8+1i5/sm7k1Pw6us+LNItI47Wa5eQR27ZbYFC7C7DOMFT8zZIx&#10;kV6xpuk6db+KJbu6icto9gyvLITbW9vG6uW8pR80jsrOp3MMcknIFY+iWXihodNsbvRpNJ0N9Q3f&#10;ZmceZMYcOrMMZWJGQEDjJ5GetZXxB0bwR4gFxrvxYbUNF0yziaW1t9Mf/T9RuedqHKOqIegLhQM/&#10;ex0CoJNq5V8c3/hfT/D5/wCFeaXfLql1eRsNSuGz/ZmGG51RPMK5BIGfUHkgY0/CPhP4nT3Nv4jE&#10;9yq2j+ZJJdTgOwkXyw6RAj7qjpuznpzUXiL4fp4J8Q+HW0uWbwvD4l0Yy3ulXZaaWMcmPz3cjE7h&#10;iSSFIA7k4rV8TPqS+B4tc0KS685F+yzzRShRGsJVWcLjc29iFUIOp6YyaC5rsO+LwhuPB9nc6Zqt&#10;q1ssrZgnAFxdTguUC7s7wPlwO5HXit7UpvEN14d8I+DNZs4NKF1LbtNPdSII7i9aIBYBtOUTPqMk&#10;4AFedeJfAfiC88Hz+JPE08SyadDGVY3CkooYEHylAAkAzgEjJxzWdpesaN4zu9Bu00vV5dN0683C&#10;dw7RTTnIU+axYvtfbzxjpjmgzaO/v/BNj8Mb+PXvGfifT/7Qijknj0e3UJI8gQhFZYyx29snbmoN&#10;D/4SSbQ4bvWobS303ULljOlpHt8u3n+8GbOAvA3gEkgVo+GfFeleCvHt34j06zm8RjVI5oNUml2F&#10;2bl1htzIMGQOuCMEBKmsrSz8fvJ9ptri1tkkkU6Np05aGLzHJK3TJgu5PXG1RjFAkcDbeOvh94dv&#10;tR+HS3uo6ho+mgR2trbzLLbxy3heSYQYY7gufmcnqxwK3fFssOveGoNPs9CggsbaQFbrYQ7qmTtj&#10;CqMk9WJPJzxXPeJYNC0J08J+FdL0/TbyS8jjkuhCpuI33Abs4O5U7kN3rU8ZeMDbeIY9IsrmXTfD&#10;mh28UE7LlbjUpT/rJOSNrc9jzg1mD+P3Cz8Crm7u9L8RaUqSPHBdyLOYW+VZ3+UvEShUfuwCvJIP&#10;JFdzoV7qmlaH4osdDlttA0u0DG6MuJb64llVjukuCQ6OygFR8wz8oArhvAWpaWmvTX+jSNaeB7C1&#10;3SRpvj/0iP8A5aOn33kry681jT/E2tW9p4d06W4hvZZpLiS5d/8AWR/7nyVoU0ep/DzxpaWeg2ug&#10;6vpajR7ncsktxkpcRbiZJfLwHfaSANxIHbHQdT4P0vwB4VGt+NtDsBcadqlx5Qtobdy/+j7Hf7wJ&#10;gj3/AD1JN4q8OXum6P8ADzwxostxpnhy0jGueIplKIJDmR/JTDbyzMSTnHtXHeIfENpZXtlpMNwL&#10;fwk77ZktN4F3v+/5nt/f9aBEen6frHiCYa7o9rqV0ZFW4kAQpb38MD/IJWcgH+6T0x2pNX+JPiXx&#10;N4hbwzqA0nQxFtjSP7OshEg7eY56g9wOR0qXxP481Txag0zwdqC2PhTQSsvm2Fs+5vI6pIqMAsR7&#10;Z5Y9RXnmh/2B4y1v7Umg3uuIrkC5WHZbkv8Awjc0f+7ucMQRxQI9K0rwdZXUmp3HiDUIwEiFzcXd&#10;qnEyJndECSVUMMcYrsNPu4vEXhY6dZWEGmWjXJkWS4AitHViUAYqMbs4ycVU1e+8IeGbNZfC2g3E&#10;Osy7bSPSHXInuJwSSwBJKqvOcVyieG/GWg3VhZeJLz+0rMO082nwZjjiWQlnAZhlijdsUAeh+O5J&#10;ZYLHRdP1e0n8po/Mt49yWeyJchGUsdy/KBwRwPypeHPDcmtwzX1jJp8momKT97D+7/4BvrB0vxLo&#10;nifxna6DqejfbmsZQ0kKOskEyleE3gD5sHODgcda7O+s9JsvHE2tjwyNN0XQ4o3ttMtLhCtxcPtw&#10;8gVio6/dGeBhgaAPLbDwPB4Yju9Q8d38OlWiTLJaQadNHvaUjB+Z+SeAflrKvdaPja+sLKC8utUb&#10;TpzKbu2hMaxK2Mec2AFztI+7j3JrQ8TWFvdfFfQdY1Tw8NI02fekdrcXAuZnZ+A/lEtsww4GBjd1&#10;PbY8QeGtQ07Q7yyGtRWAN8WtbKMoDPGoOfNMbBgsgYE5BHFBBR1jxH4e+KnjbTLI6Sk2g6JDFDfl&#10;ZvKZYYt4EYb5MOzDCj0FGveMPD2peLL3w78Ko7Twj4c02xAuLpY95luGwCuFOGkAGQ24k45JPNef&#10;eFNA8Oar4ghPii2nhvZZY/Lksv8Aj2uPn2cr1Pz/ACV1/ijUdJ8K+PZ9H8a6EYbpCj6Miq0dsYmB&#10;Hmvt+bcGG0tg89BQBmaN4VGn+Pk0OyuHuJ9T0iZhLdERSLMq7hKduSdwOABz1rsvD/w5jtL2CPQ/&#10;Jm8TwxtPcajeySNB5J3Rny1YlyTnAG0dKwvF98fFXjTRNR8Exx6PqtnbgSapqUnk2rzSDaIkLhgA&#10;oyVwuT613t/cr8PoJfGfiTxLpmpa7dwJBA+nHz4UO0DcsbM28KcMSQOh4pNglc8tt5de8N6vcX1h&#10;cpZM1uYmNwARdPHwfJjJHCHjdzgk9TWxaeB7D4pX1jFpGqX2p6gzLCiIhjjsoGIeZ57l0IKR7zwD&#10;1IULXmTawz2Ot6nd3N98QPEkyeVDdmLy7PS1kzuYAvvL87lATaAoxjJr6J8StBH4W0DwzaXN5Mup&#10;K0cMWk/6Ml7cttzHI6t8qAt3JyBzk9BO5c4cvU8/8Q6Bomk/EK2HhnxPdapptpCILyTyEEUbdHRZ&#10;IyFfOPmwvGByaxFfVPHviCSfUY44PClihZI/LT7TNtRNuP7kZkwzc9O9cHrngnxj4Zb+yGu1X7OS&#10;11HbMZXgjZS0bSKmCdwAGRjB6nHNfUnhnwd4S1jwK3i3UdAvr2a3tUW4uxmCIJGPnMcYkTMaMduc&#10;ZYDI6YEAak3i7T7bwvdJJrMyyxQme4uFjEqmRlXEcZXOxEwF2jH160vgbxRceKdL1TT9Rlh8IWen&#10;SJLDePAtvcuXVss8kgIeTPZRnpjjBrl3tkXRNA0rWXvYIdbujHplvp7RxncGDRNM7lsZzvxg46nn&#10;gcd8Vk8cPos2pX95CdNW7SJLG1jTzpHR8RF2XlwNoOMjJwegAOpmjhdY1DT5r62ubfV59Vit90V1&#10;eXG5mYk4MibvmY7ScV794bsfA2heH9U8SwahbaZ4YvIFtoTOdr3dwww8j8lgSSQAK801CytrDQE8&#10;PeKru10QzI03kwwg3Thz8inaDsGSOKj+Dui+HNSM03ijTJLj7Ncyx2+m37MIJD/DIImCgjkGkB03&#10;gDwj4d+x+Kmv7K9sdBkSK5tpryJpBLGgORFuzhWPSq2qeH7O/wDBVt418EaKLi/Iltrtmm3tbWqZ&#10;VQkZOAQBngZrufHup+O7lL95rkv4f0y3RoorSERo7H5ViVUGdsYHJNef/DnT9SXwNfXlxuXw3Fuu&#10;bd4ZQrzyltrgtgMMNnIJoAwPEnxD13xN4r04avZ2viGPTbRLC30eRH2mU8tcPyweTqCWU4HTBya7&#10;XWJT9qg0251iz8NWp3LqkdlJt3QkqY08zI+9hgB29DXMT6pda3pzSeAYUttasZPLjZo/N3W/8ZLn&#10;9d1J8PvA8vxI8XaRqviqP7doEFjJJdTvmCN9RUFYk+XAdY3AxncNuQTgCgbd1Y90ktLDWtBvtL8P&#10;Wi6JotvCsNtcXcf+k3Vy4IZ0EpQqqHlmckuemO3z94ehv30RtE8eao11pvnPPa2pma4vbxgdsaRB&#10;QSYw5B2jgtVzxtMsHxT1Hw34neeaS72eXHIdpW0KKVKleBuA27hyO/ORSWvjWXwxeM+h+CI/DuiW&#10;8oWW7dfOu5H6b1mlyFXr90nnIz6grGDpfhnXfD3hXUo3NhbyWhCpDbnNzJJMxDNJnBAC8KpXPapP&#10;D2lmTXI55r3W7m+mxFptj56iRXb7wCk4Py4YHA4z1xXpGpeFtL8Q+IY/Fd5LJYaCUjumFu6PeavM&#10;SHWKNc5QDHJ68gZ5rmPFHivwZ4mv5ofhfpl3ba/aAyx6o7GGSG5yeXd2JZsEgDn9BSsgKvjjwVLF&#10;dadP4ie40idI5Sy6k/mLJKTsQ5JKjpu6Dj6VxOs+DrxL7TxZ32nIt/EFiijDYbAZyY1AIK4zlug4&#10;+tbSTePZorafxRp9x4iS4lWRxqKvcMVAKt1OEyu4gg9s47V3nxB+F+hr4Z0T4l+G4rnS7fTXMd1p&#10;U8xKkvnISXLMvmcJtGe/HHK5SoOzOdeLSdbvtN0Sx+3atLo1xDNLa2cayQuygbMk4AUNkfSo9Bj8&#10;Sw+ILzU/EwuILG1uZp7TS/lLNDISArhcBXUH8zXOx+PNM8Jz22s2Fo+jXhjeCbTnbEkp4ZcL95tu&#10;c59MV6H4mufEF1qum3ltauYL+yMskEoyCwTeGVRzu+YcE9akss6gfD3hO3tPFfinRJtU1DUmka2e&#10;aIXRt7fd+5QhsouVxkjnJNcjB4muNStNd8U+ILBPJSNba0lgjPkJgFQQDnuwyDxXoeg32mePvCF0&#10;uqeME06xVRDcWqBUa3kXBTOc8jgYU9a890aztNXuPDuj6pqMlz4M02aRdQ8jFuZpmDGNpsfMsYkK&#10;8t2oEbfjrxF4j8Salo3hrwfZ2+iWItYzZ7lEc8jBAzFFx8i7mI6HcWPc5qHw58MfFnhwN4t8WaTY&#10;fZ4oWllju5vKk3gEgo+DluOmP1xXolnoPh241O0+J/h61vNVu9OV7WKyuDnysI6JvT/ge+uVh1jX&#10;tXudU8V68ouL12WytrZ1zbRlmxMqRMOMAAZbnrQZnFRadrHjn4g23iG9gdtCnslhHlS7BCO6quSw&#10;BIAcgdCaueGbjQLXXtUX/hGXe0tZHhmvYo96yKpwipwFwyjLNkNxXcaz4SHw+0NJZtWs9Yn1e5ig&#10;tbC1JaeKIbjJsI28BBycYzTLfRfElzFcaBocwexe1LpbSYO9pA3yo4UE8A7snAz1oA8K8JeHviBB&#10;rVnawJdy283n3kkoiDLaTEsEBZsoq7EHBPILYr2PxR4Xutd8C2eqXnigM8kwkeKRzEzqJfKk+VSA&#10;xVgu3I6ZHesfSPAviG71tNK0LWL/AEix0uyjutVSJ3LG6bJMTD5goUAnp2I7UurX/h641M6OXh1x&#10;ryWOG1eRgtujMfmLcgqoBByuQScYFBpe51+h61pfw+8HWXh7QLfWPEi3TyNJqEEDLDLJMQqwxSMF&#10;G3t8uRndWV4d8E658PfCS6pq+mvqvjPWd4LXRN39iSMkx/u2yuSTuwPX2rD8URWHwv1nQfCWu+M1&#10;1u/uAbxLTTnBsbIKd8e/k7gx+6SAetS2/jfxhbX0t/eajbMfE0sFoss0nmzWhXKh0G5VEW0ksOeP&#10;pVKQSUzrPD2laVqOqXj/ABFuY7LWdQgkhvbe4yttKANlt5aDIZdiqzHdy2elZdzZ6T4D1LRNH8V6&#10;3O2pWTEpaWUT7QzthV81V27JON2eW5Aqa8vvh94fvLGG61w6/JcTbtRm+0CYxsgzGpkYAxordUB6&#10;Z5rlPiujQ+INM8R+EJYNTOpanDIIQ2+QSqpcGNM9BjknKrxnrVGbT6nplp4c1PV/Ed1dWayvqcR/&#10;eRSYGYZCQroOMjt6YrjL/wAVXng+fxfrC3wtmuLuKxH2dUa8j8jAKq38K5I2kkkkZFN8Razq+jQW&#10;Gg6W9zqHiDxJIYru8hmaAyTWwUtFAwCARKWKknhguRWv4v06Xwt4CsY5tBs7TUb1Xe73sLi6WZXD&#10;ifJ3llJ55PyLQT2PNvCvjfxJ4b1Zb6aKbWNedJv7NTWHAjsGnQuJpPlLSsEwRHuAB44ODXYeAdKW&#10;x1HxF8QNevtSv7xrElb+5b93O+GEzIwVSdu0BQhG0DAqTUFs9O07wzfI0Ooa1rCtb2azgI5YKCzS&#10;bsESYxGpyedowc1e+I0XiTw7NH4Ut9Vsp5NQgFwIxGVXToQMrk5C/OBgDBzySBmg0UyjaXvhr4g+&#10;EhaeJZ2sUmY3EIkfEjSQsw3klW2Bv4RzkZqjqz67rsZt9V0Z4JdRJFhfbTC6eXuJ/djdJsBGQSQN&#10;pz7V1/hfwyPG/hm38QQ3VnbS2CrGEBENverEwV2mKqxCZVtvB5P1IyNS8U6Tca9Pc+K/EV1Z6qu+&#10;G1tbMGOxIHCfvWRoyj8HHDe1Zkob8Yb+w8LaP4W0/S7240y5awiSa9DFT5kaneZMYwzPknGA2TwM&#10;VDC+kw2mg/EsxXVzc2cgS/idsTTW8ylY5cEDzJBkOFXhgcZAFcj8T/EF1qPii006y057+FHSWGCK&#10;IGFGQffnwOinuSqgemOZdU1PQNM0l7zVL2TVtYm/0m5kt/3kViP4FhT5MKKDacOVbj/E9/eeAfFm&#10;meI7TSQbzUbhl0u3dWeOJgqhZZSmPmKyEDaSQVJBwOXR69qN7NBrvi6a5e+nvhNNcW8IeeOOE5SO&#10;1VhtwoGF35AySc99nxJrviLxDqWk2mkXA+zT2aiOeSItbr5i4V1wG2vsJ3c9/TisbUtZvrXX9BtP&#10;CElq7aXGLL7TM5WK4b5TI574G1gcc/MQDTQ0ly2PS7Wz+FHjX4owAk2/k2DXVtp2oxtaxXV3LuRg&#10;FPzOVAyBnGa5rXt1pqvinwp4R0afWIba1RJHMgaJJJkJZHYHJKnovbFdJe+Gr6Dd8StV8V6ROsam&#10;G5+0wGEw25PS1PLbx91SOua898MG7sNfv9N8NWX2WyvLxJ2s7uV1vdmAcjPOZN27JzxVhY5v4cX2&#10;reDLK68P6ql7qj3SKklpDKxkgWLOQ4xkRbei0r+JPGZW68B+ENmnyXV2bqGZjt8mBiGdpHPCqoGN&#10;uMmvX73RfA8Ot3vjkardxR2SRLehHz9plQbVWM9W5O165LRrPw34ivjDdax9jfV7ou8EERW6WNSD&#10;sEnOzPQZ61LQxmq+OfBVr9m07wXp9xrvijVRDpt/qV5E32SKELtnuIDkBnfJ56DA6jrBreh+Htev&#10;7+SLQls9MW6ihs4URoHu/K/dtnB/e5YZDDJAIzg1e1u18PeC9IuPDFjaw+IfFOsQXEph0tWu4tNt&#10;lwAsIRd+5mBMrkDG0k5xW74rs7u10HwjbJ51xr+m2tn/AGjeWynFm5KMQgzguAwU5BBxnjIBmwJ6&#10;aHmk3ggWOt2+pTrb2tn5MsPk3pYiKNto4ycDDEYGec9q9XuvC8Wgz2Wn2V0DY2+Znv7plIjiyCE+&#10;7gAt2AyAMZxipfEOo+DfEWnXek3+m3lteXzmJLyfgo5Aw55OxmOflAxjFeeaLeXerWF14T8VwA3u&#10;iRSGyZQc3asSu6Rc5blFAx0yfTkC5vDT9avtIt/Eui6vLbw390Vme4cfLbhiPNAwPmHXb3BHNbtv&#10;Hrvwx1zTtQ8OzNqlnqU0MGqXd6QRIlzINsi4weAT83zEd68r8NabrWtXcGjeKdQn0a5MRmsdEkTy&#10;z9mVgFZj1yeq56gGvafGt1a2Oi/aPF2qWumQW6r9niCk8pjEjoMs3PKgelBmcd8b7Tw9a+NbG3nk&#10;sIpbyaY/ZhJ/y0HzvPdP/ufc/wB+vZJ/FFrrng7TfC+i2gvLgwPLKUnQIFGVIXBHyMWBr5m8W6jo&#10;3iLwFeeJNft7lNOmuBBpMphBu55SwDXMkmGATcAAuRleOoFdX4G1RvE3hhNE0nQhaahYWcccd7Iw&#10;XzcABZHKgYJ4GwkketBaeh1FxB4V8B+BLiz8Y2j2mpbcwTxAyO1x83khHUkgJnnJAFct8P8AV7Tw&#10;At5No019PrF9aLNqepIu+aaQDesayMCQG+6AMY9a861/QdQGoy6V4y1G9mv7e3MghtZA9qsYyFLK&#10;epzye9d3440C58P/AAz0k2mtxWsUs+n287wsWlaGXmSSRh8xWPPQfSkR2XmV9M8PXfxzvr/xD4xm&#10;MWqaIkS3TtmMASKZUijB42IqneSRjcDyTXo/7P8AF4ntrXxF4d1byl8NGZbjS3uH8qO5mlPIjbnM&#10;XG4Hpu+teOfEm60n4drp+rfDpZYgljNbXbX+RJP54wkh9c1zl7qc3jrwpoPhbSxM+prJH5cdvmOK&#10;B5cq7SvyTlSQBkAg59MO3Q1cepZsdC8c/FDxrfXU100thFqZjikgO2KWQPufy2JywQDAPSvWNa8a&#10;2PhyWS1tb69T7GJhdWbB5GEoJX94QD8qgfhVmDULb4X+KND0qLUIJP7N0wiUW2NrTPlWRI0PGTyo&#10;6mvMfE/iO78XTNqmm2yabaXOoSW8DS5SWf5CzvIMEZZqH/dF9r3jtPh3rVr4hkm12TxHaRwrHPaa&#10;dot0peW4faSrSKr5EjPjqpJAHAzXP/CPw1d3Go3Hirx7d298mny35ks523CaRFAEsu4HMaYOxW6D&#10;HFcl4F+G3ifVNItr7RYbeztp5XLXTSqs6xjA85QeinoD3Az0r03w/pmv2PgDX9C8GaNFfQzJPD9p&#10;nmZp7uZ/le47EIAPl4IYgfNwTSs+pUrPRHGeEvjJrbx+KNJn0N9WtZLr7TDZ7ttpBak7VBTDu3Xh&#10;QrZI4CgE138jWHxO+HWrJFYyeHYd7gnyVjCvCQRuwD5i/Qk89a+d/DXjG70PSdSsbPThALKX/Tbx&#10;8xSeYvy4LE5LLg8dvevZ/Amo6pdN4K0fx9vutJ1s3d2tq7lcwyKxgeQqQzbid3JwBjjGMBLjZbF/&#10;xto/gYfDOy8MeGNcOs3kSRhzvOxpjliXJGAN2MDJIxz61y/w+X/hC9G/4SPw3o1qfEjxyWVjqkxL&#10;/Z5nVkuJo8sVyoYrGAMHPOQTnrvGmk+CfgZpllZW9rLrOuatezXVvbsCLOKOQ/uxMwG6TYrbUA75&#10;JA70vEevvb6Zpz+KbJNLuoJT/wAS61j8uOHzDklwcY3DBGOT9c1S91CjLSxjeA763/tjSdO8Sxza&#10;nfwyyvJbRDzJrkycs1zn7p39weKvXXiefWdc8QWlro39kX9zJHZgKqiKxiB/eTuf43C9K47VPE6/&#10;DuG1uvDtjLCNVR0uGHzXEU27hVL8gsOSM11Or2fiXTtD/tqGGK00q9KzaiZ5QbgCXG52z82cdh2p&#10;DHeM4PAUvg3+xPA90b61sme6u0Mz+bO8Yy0k5bgKD91VNbnw08PHWPBem6NreoXNhe3iS6jYyCQb&#10;Iom6ZPB24/h7VkQ6J4WubDVJ/DFr5WjabZSNIyPuW5mlXkAt2B5+tO+H41vxymjeErGzFto1pCI9&#10;Q1R0JuJI85WGE9ck8EigLnNyXWjeFPEp1KzuWeWWRrbUJYpPNuWCfKNrsTtEnOfUV6PfeHPDGoW0&#10;sFvqoae3j+1q0YwtlGnzbWyCM7M59a5KTxH4K8O22vw6Zbm/hW4a1M12gIuJ04CISc4Tk5rn/B3h&#10;Pxt4qj1TQNJ09bfTpo42u9UugY4YUlOVbewO47MgLQVWVz13X5/7a8C2fiXT/tNpqLSJbabHJ/y8&#10;Rzhf3mz/AHK5PVPG/ifwYf7UkMVjpgt3jtmECKJJSFyIlB3A7semBnHWul8L2/hSztbFrzxCviS0&#10;8MRvZxxRf6u48tPkRP8Acrz7xA6fFzWbbTr57fSdJ8O+bfeRaNvk/enakauch8kDLADpjHoEU1Z6&#10;mDp3irxN8WvFFvY+IrnUbjT2QL9jtQ0kCGJSwkI5AO4Ac5INdXPa2CrZeF30W703RtIuGm1Q3I8y&#10;WRZBhd7HHzyYwMgc9OnL/BvjfXrZv+Ee8ErFJIf3U88lvuMY+7u+UqVbv3/3ag1m78X6VO/hR7iO&#10;8CeXqN1d37Eh0jYMY1OGcquMnuOenFBpO7d1oi/f2fhjxX4htvDeh6Vb6G7KbVIbZgLiWNfm3bFB&#10;+YIDliM45JrmdS8GWd/pNv4NdRLqT63Kt6yqGnTT7Qtu+ZRnBypBx34rqtUun8OanceMdOaCTVfF&#10;US29pIoPmWdrsAIXONu/jc45+lZHgbVdK8OrLeWkMsuq3qNZXOoXe5gWuMAuCegBAxkggZHc5BJt&#10;bMsaX8UNR0nwx/YuhWyXdtZl7O2+0AtcfvWJjBbOOB04rz6xsDZR6qkSxDWrWWBOnmEG45/d/wDP&#10;OvZPCHw/0vQF17XviJqgS3t0SSzh01XzJNu+Vnwu3dgAKoHGSSeBXieu6w3hjxP/AMJZ4RdbmTUA&#10;DdQzI0qKU4VVY45Vec+o6eoNWPQ7nSYPDGswWmoSX2j6Da6f5cl7sxcajczMCSMklAp5AOCApGcM&#10;KpXfinwJY+JfDzardXN74Z0u3upre6LBnmvZNv7l2BXMarkADGW4PGc68Hh+bxZZaTf/ABNS6aS/&#10;tJmgjFwy3EO4ExnYowCRggH6MMgiuF8NeHfCV78T7bwnDGdW0TQ7W7UGVVcTXVxyqnChJGUcj5Ry&#10;PbJCoxTeotjbavrelpqF/bwTtPctKGkJCxmdspg43FApxjJ7YrvNNu/EGmQvYaOdNutVkgmsLWNF&#10;Duu7OcHIK45J7cc11kulXenaRZX+v28dpLeB7awsOITmBMhgnQKEBwPpivMdIvpPCN5b+INPa2f7&#10;NFPbXfmN88jT8PhuzZHy854OaBB4l8Pan4a1HS7fWNdzrg+zg6hAWitreQttwJu+0bnYkKPXg4rq&#10;fHc2lavrA1lhqVo7piwut4ht7lY0z5q4zzJzg55Uj1qh/wASTWPCV14p8cQSXA1Iy2FlYQZAt5ol&#10;ZfMX5hjlBz34/vUmv6X4m8P2HhvQ9T8rWLy9gEOnaan7swx7F+a4YrtZ1UFc4woTgDNTJXK5uqMb&#10;SLDw40N9D4puXtbe8s2imeYgj7U20rtyH5UMxAGOBg5rF8U+CW/0VPCl7vigsRM0s7lY2dnEgfO0&#10;jf8AKDxtGQBwc115hn8G6F/aXiizhutU/t1bWGBCkssBkBYON2QSNp2+o6Fe1xr7TPEniW+utIMc&#10;umW2lvPfmE7LaK4hIKbmBwTIyhUXljg/LgZMukmbUcVVpS5oOx8v694X8Qi6ltQ8rzQxoy7HJRVU&#10;EYYgg5P+6eeD61yFroPiK7hkstMt1dnViBtZnOwclTjIIHUkgAV9F67/AMJV4gudJj0nT/7M0+7B&#10;i3zsRM3lDBaZFXMQOT5eQc7c9MA+w+E7HXrjR7Pw/wCGU0q2gS0lZ7wL5810bfEcsjOqYKtISV5+&#10;6wyN3FKNFHrRz+pFW6nwDD4J8Ztcw21pZ3Ye6QyQqNzBiBkFmRjt6cnPHQ9gNy78F+OtG0m+1vV7&#10;qCxjhXDjeZZcKwjBwM/eO0ZBPJ5UHGPqXxJ4xtbjQ457WzOm3OkXv2dZIRhbl8kyM4AX5QASR/tc&#10;1zunL4Fs9JfVfidZvdxarPFqdpG2Gd4I3Mgi3FGKic/fRcFkI+YdQ5RfRHRT4irngH/CAT32mWya&#10;5DqUEjNELeK9BjWRpAGG7vgoQc7gdpDCvXvD3wluNBtorrUraLQUt8ObqZwYx8+6Mqxz50meAAVO&#10;cZPGK77xedZ+Itmtt4oSTQ766jbUdEtoYwqQ2/VBKqu2HKgcFgQPc4Nfw7pPiPx7JpXhbxdq08Ol&#10;6VbNcW+yRGur6STGzLZZC67j5ZdCyrkKGOWKStojnxmb160bTlZHR/E+58JaXoCeEoo4JLhLyylO&#10;oTyhb2GJ9kjzyNtjBJXMYUgEbuVAIzQ1mDwxouueH/EUDXcrWolujcTL5cl1E4Hls+4R5RWHynaF&#10;Pbjk17nwP4X1/wANJaeF0uLzWEvm+0XGpODeYicFmXO0MuDjOGJHYd83xNcHU/HtzN43Jia006Gx&#10;sbaxRySZGY5Ay2xgh6Y25O7gk5Z5nMpLQ77RWsvFmh6trXii4eHQtNiaXT4rRzAzNuZuV5+ZcgKe&#10;QevHJHktxHZ6PZSv4v1Ce2l8VRrNeDYy3L2cAYRqN+4jzflAJyWwQAe/S+Bm1XxNY3mmW8M95p+q&#10;3UNvAZY2WFrWzUEuqryqq5+Zh8oYDJ6iu/1fSbTVPiAdPvkjaw8ImK+/eQqscYVIzFDEUX5t74B3&#10;9Nh28ZoMYztJpnz/AHZttU1iDU0hfTrLTlgaK0dPJmuJ0G5UKEsUQcFpSM9wMjNWLSXUda13TNK0&#10;x49evHczTyR5DxySARkyHDHywuNhYBjg4AAVa9U8Oa14WuPFurar4gsWiv8AVJ1j0OORWYRuY8Hz&#10;ljK7GJ2HzBu4J3YGKzvBljJpPiTU7YzLpHiDXbuSS3e2US21r8rAxOvVEZwG3AHAUZ6ZoN5NNanJ&#10;aFoN9/aetaJ5rmTSrgRSM3BEjZJB75wBnr81ddodwUH2W5feULBVHO5BwwHuOce30rmG0KCyvtal&#10;1TVMLbXaW1zLLISt3qDAhiXwBIUPAJAwc545Mun3wmvlstOkWWSNsxv2Yx8Z4Pbt2PBya5K1O+qP&#10;pckzKNNqjJn6a/BKGz8Q+ALe5iQWzW80kcsZO4u5JO4HjaAMDHqD65rqZLXGpO8g2hWYfLkKwxw3&#10;XjNfGvwf8djwZ4nE0QeSxnAjvYMlRgbiHC9MjBO7qRwe4r7a19VvrC21vSCZbWQbtoHzHI3BcZ4I&#10;x0opzT3Prna/Mup3Xh24CSRxx5Cuvy4yFX+LJ+tTfEHwRpfjXwze6LqLLGt5EVErKW2SYysg+hrh&#10;/DutRtaiWI4aNeUOD14OfoeK9DtPEC3cBguBgBNqnAwc/LxW7UZU3GRDvF8yP5qvjb8JNX+G/iS6&#10;sLm3dLeS5lWP5chTuxtBHUMeU9c7euM+APldqq/B4wDnHf8AKv6X/jf8EvD3xZ8NzWV1BE18FYRS&#10;kBfMBydjkDA56Hr1HPb8I/ir8CvFHw51y80+6spZY7eR40kQdUHTsOV+70B4yRzmuOlz05cj1XQ6&#10;4VLo8C8pCPlbkimduanvENq5gkWWKQdBIm1ify5rK+1AZU5J9wR/Su6KuaOLexbdO9VpJkjRy/GP&#10;z/CmGeV12RqR7kevv0xW1oXhXWdaIube0luI+xUHBP8Askccd6J1IwV2VCP8xhwWsl7cJJ5eASEE&#10;Y5POAAB3yT0z/jX6H/ssfAS78Q+ILV76w3yrmXUZ5kzFaQqNynONoOAc5PWsz4F/st6vr9ymqTSB&#10;Lh1EkDyoRHEDndtOMM4HcZwO1feeu6v4S+DXgO98A+E2kM98CtzdK259z/fz0yflUMRkY4we3JUr&#10;JM0lPS1tDC+PHxIigks/D3h+dPKtlZRPC4YDBUBduMAAHALnB5POBn5Vl1+DTopII4R51nG0tvGp&#10;3iNid+8kncCOpGcdSAATWPezpresm2t5Ehu5z55kkcNGqwkjhgRgOx5yfXrkY29A8O3ugeL9X1O/&#10;vIpobewD9QqtJcbRhmcfKvBCn6E4pUYSlLnl8j5zOMyjRg6UHqzL1/RfEfimw0/V5/ECzPKsckth&#10;IJCqShvkVYl3FCpO0t8ob0wBWhpOsXvgK18RaZFbxW/ieXZBDdDZI1nYOBIygj3wSARk4z0xXST6&#10;LH4P8a6T4p1a8Wd2uxfX+n2AC7IUixAo37c73CqcY+8TwGFcb4nTVrzxz4jS7igm1rW5bSeLadsd&#10;vHcDItycFoiACCCBk/MevPcotaJ6HwU5tttnPeGF1/U/EGpeLNflhvf7MtgUkkTaZPMBEbJ1KhSO&#10;QMAE4p2lalfa6l9esI4WO3zApIRsHcODuxtYZ+uParvhXxEdLtfEOkajpMNzJHDLC87OALVoVZWX&#10;JXLKzfxIwxgduawdJ07UbZILvSbWcXN9tfyY1LBEiIOWB6FuG5yCOegqov7jKc5eh7Evw/uNF+0X&#10;PiS5Sy1V7J4bEIVkSc7S+3BG5mBwCqgkZ968v0/xRBocOm77Pz7mSRZLi9kdj5AjbCnD7goO7HBX&#10;p9MVtZ8TeI/EOpf2R4lvjcXUV6scN07YNoBg7o2VSwC8EgDOQOa9B8OeA9F8CeHb68+J1pLe3Wrz&#10;CK3ZQs00cOD5RykjKkjn5mUSN8o5xiqGtjo5fFHjy61O/vo5Zr7QJLR/tttkq6xdwGf7jYyRt6jI&#10;A711Pwu8QeG/hZeeIItLiii03UxFcQsJAJWnhUmODcx+6WYnkHnGc15x4X8T6vYafb6CyyT/ANtO&#10;w1NniIYbVVAyDhBlOoIP+0O1c0VgF5DqOk2kk2hWk4iW7Y5Cnq+8jgckgEqD270COwsbSSwi8beI&#10;takt5vEHia9S6jubdT9mfTZCCYgpA8vAJGGwxYLyw65/w58Nf8JJ4r1TTNdEhsUsIpWilmZAjkYH&#10;yhhgrtLAnkY96t+DNZ1jxVfa02rKo0nZPE7yHyzAiggBABtwB8zMTjj1AzoaMdK03QJvEB1giTV3&#10;EEkztHCqWltkAYG07pFAIUZ3bhx1NS4jk+ZO/Xc5e5sYbPVo4deT7bo1zmymvVZVMsOThxGuXDfK&#10;Bxjg1Pr3ia31vwtotra2UmnaX4XuJra3yXLzWlw5SFmU8hl+XILHNWrnT/DWu6ppVotzNZ2i2880&#10;Ct8rGUtkKQQScYOT3AriY9Ti8SCS3S3kjttBZkRWkJ82fO7dI2RvA25AwNpNSCMGystf8CXE13YX&#10;rwavBa+XBGIzGxSVuM5POVAx+tbVn4Z1TWtZ+3eIdUuZrktGZWV8+dcSg7WJJO3Yepwc44xWl4qu&#10;HfW7vxbeXEVy+sWSOIVXK2ptUwGjcbgVHJ4I5JpbbXNGPhm38TQSvBqFrJD5vl/vd84Y4BQsBtfO&#10;7sMevSqiXy9jU0jwhpdp41ktNddZZruYWUkETBSvmor+aXOHBCsGAyee/Fdno/hyb4XeIE167tP7&#10;YtJJJLCa6nTdPDaswVSydMAjdzuDggE9h4rZSzX/AI+vr7aGaBgbe2EhfzZpDv3gjoyPz3r2Jfip&#10;qWiX1tZeIbe4BgujkKQcqVAK7f4x/EGBwPbrVEzvz6M719b8UeItYm1fW7+K30bSzJDb2KIqRSxK&#10;uQ4GQOwzgdDXgmgeKG0PX5tXWRYItSuZVunh+VVWdskId2QvAzz2rWsdc0XVR4ik1DUvK065uGuj&#10;CW2uvlknZ0Pzbfl+T72KlsdH07UNK1K9it2jt7bT3Wyi8zH2mS5BxGMknO7jvjNBJyh12JLrV7eN&#10;HbSLabZJAuSZmPCsy5CMFwTlgRz3qwlpbtbaZrsrRPYR2fltjkxOoJBdRknd056nrW54R8O6TBoG&#10;qvrMPkeIYbKe7iDSHZLsXiLyh8pJAHqeRwaoakq6HDor29sk+o6tpbG7sYwEWLLKYyAowGbJG3OR&#10;jtxQDa6M7keD9e8U/B23+I15rVrBoVpcKy6coxPckT+X5bnI2EfwIMgjntXGePruy8Say13Y2kWi&#10;OsCI1vCRIpMJyrABUAIBA+UdBz0rltQ8NeI7TwneXOuNLaadHcw3X2DcBGJWYKWaME7cjAHIPrXq&#10;3hHwN4c1LStW1fxlqV5a6nY24nttMG1RcDaWVEJyZC2FXaNvXJOBQQ3ynEr4u8YeHvEU3iHwi6OL&#10;+ztY7mGSMOZCu4b16EOvXIIPftXYTaPd6H4WuNX8Xa5Be6pe3CQ28cEpkEBmyRJK3GwqAc8ccDnr&#10;UPgC2m8W6lqWoaTD9ljtNJnkuI/L2RxuPuR/y/M1ztraXet6fajW7W6g0XcjedD/AK1Qq5DFTkBG&#10;5+YKc8DINAN3Lmm6DrOqhtN8DmDUrGS3B1K984G3mnQs+CSQMjjGc9jisK11WTQ4PFOtXunEaZdX&#10;1h8qkiIyRHZIY2woc7wckYGMGuq1PxPpnhHRbX4d+Hrl9Pt7PUXvCbTeL2Xfv5aUcv8Af9c++OKv&#10;abrOj+INJ1HwZqFvm31EQ2OmtdKMwagxbbuAPyhThmO3aT2GeUPTbobKa9f67b65d+JY4byKRIWs&#10;7CBh50cfJ8vgBiWG0nOeRVb4f+LBq3ha106SRbOLSDIb2N8+YY1cnAwM4XnIFXbTw34Y8O/F2ws5&#10;rvzZbfQ1uLW7Pyrc30D7WVlXABKAgD0rF1iw8BXfiiTVtClNu2oS3FvP5JA8mZxzI6dAMnHP1prc&#10;yZ3Y1L4WTxJqqWUsF8zpBGkoIjnaZzhhk4H4Vx2vyeJ2lutANxb2E7L5iRIRn7M+VJ5yT+Fc54lt&#10;NNm8NWks+oRzS6NchY54QojfZkqPRvwqp8O7ZPGPjTTrDUp501O4YiN2JPmW8KF2QcZH4VoSkXrL&#10;wXCmgro95qr6ld3rB9Mv4nZTaXcf+qUZO5E9QDxmo7Vbo2Y07x9q891q8OqYimld5bdFGFJVmXay&#10;rznjmuw17Un0G6g0vQ0aOeFZ76SIxlngQMVwRycjNcxpPim98WQw+G/EenwwWrwyCx1KZcebcKfk&#10;3Fjhc88A84rM0vJI0fEPgC6e5srp9QmWw020mmWaI7AzdQB/CR2GO1YE3hHW9JWyFx5HkapEtyVt&#10;pNkhA+Y7k6tjrx3rqk1660/wHazXiS6hp95FJHLJvGyyeP5RFt9fpXmGsWOo3cmnDV7i8tJY4VNl&#10;tPWJ+FQfxce1BN7nVaOv9qz6jpcE7XUVjdRSxlcZLqMbGGRkN0yB1rE1HRv+EZ1y5W9iWF41NzGF&#10;4VWk+ZDt/vKe4FQSm70nTr6SwRWvGmxcmAEFWgOSQR1wyngDrXWXBk8XWEfizXFE9jHfQQ3KhSsh&#10;tgo3BSMEg5xxQIy9Qi8QXvhVYI0Or6jeiBrN0QtKqyNnaCCcEDLZ44rY1rSvFGnafJGI9N1ASx/8&#10;f0HyOyLgPG4wDnPQHHSvQ7nxTbaHY2ms+CtHiuFmmVY7UK+/ygMeb8vzZQAD0xVXR/EEukajd3Wv&#10;adJ9g1OPzCsIDeQz8uoQ53lu+DkGgG9LHG6BYeLNcji8IWtqmn6U0f26/uByVRVbCt/eztGBxzXV&#10;fZNL8MeB57zxlL5Ooaq8bw2Nu3AEKYjIG5tjYbJJJ56DrjT/AOErOqSTazpFkttpdzCLJxdyBWmx&#10;wFUrjYxHTvwa4hl8HXk+o+H/ABwLmWa/kxpl9NvxDP8AwW5f/lmY/wBaDM7zxRqdhZrN4R1EmOzu&#10;dOjSa5Y5kP8AeQ+tcTdCxuNI0zRfC32v+y0Y21rqChiVVjukEjEIdu454A68Yrzm617X7f7V4dYx&#10;3Fppu9pJjz5rx/3DXovw08Ri48N3/g7WdQjsEglluYxJ+7kkgmTeYxv/AOWaZFAFXWINa1nwZDBq&#10;dyk9t4YdX0u4YgPcLCCSDnPmHjrXIah4zk0zQrvw1p0ojtNdKXyyHJ+dFUuHzleCOldFq2vaqvhC&#10;0sbnSfJ0uGRHsNQEJVXR2KnzWGUTdnGKyb9PAOo3tob22kgiEqo8tsMW8bSlV2vKMgA5oKjJPQG1&#10;PxOYdHivLma98K6bdwi1VeESWfaZWZQBuCjcACMLkgfMa7/xFN4D8QaXqemW1q+hNbTMhu7cBYpV&#10;PIEpAATg5w2AO55q3c6jeaP4utLDTtFj03dYtafYWKiIMpJZwoUL8yr1wCcnI5OfKZPENz4Yu/EW&#10;h3i3cK60+WtLyBke1SbKlgrYzhSQueMAcHFBR1HhXwroWiXhi+JVvJdC7lghiuIJgnkcgCQAEE7A&#10;uSSenrXTR6PdRePbvQ31/wC0vfXH2ayvN4upRZuN6BvmzlScEHGSDiuB+Geny+I9CvtPluDMNKlV&#10;Y7qY72SBPuxlRyVIyeMYyetVbbQdR0PQp/EOkTf6dYaw1ub0MR8nRCpOCSSwGR6nNAM9G8S6H4N8&#10;EW1s+tw2erazaXMsAeNg6LI53o0uONxUDGRwTXJaBqEnxCN1puqGLTrSBh5cSqoknkJycMTk7Mfw&#10;55pnw8SwuNd1TxB4s+zXz6fp11qBt51DRTXKEDcyEYLKCc8cE1b1nXtGa60bX9OS2giaMM0VjnyU&#10;l37zvA5GQQO/IoD3joLrSPFPh7TY9as/ERm01rmGCbTrfGfJbIclRuOeOAOo5yK5P4uaPoVpJ4f1&#10;PwkzWbT2/wAjOjRrMQwV2BfIfORnqARijwvpWo3mrar4h1CL/iWtc3TSSRyeW8afwbEr1bWdL07V&#10;oPDugeJJ5I9LutN+0aZclFEi3B+YHKjACxlRgtgjOaDMtfC/xSPCnhzULLUfDsMsm97tn+UW3yoB&#10;5YbGSxHIB9TXmmieG9T8V/2j4qvtQWxtXnnmgYICoaRi20L0VVGFGOaoa/qdpb6VrnhdHZzYSx6l&#10;aXTZW3uDCAZUJzgFwCFHIzXWa54g8Ma3HcXuhxT2n9o2sIXTtpS3nuOzg/dAOAOMdDQAXPhvRPEX&#10;hDU7Ww/4l2s6IWnVXVSmoIw3Nz3kJHSuQg8Uz+IPD8Fp4s0mK51KTZbwXigLssWG1OP70bV1mjX2&#10;p6Jaafq6W5vY7G+E9/YttLCFBhiD3x6VkeNtPi1PVofGlhObHTtSuX+wWWFXZbIMkAepegDu/FWn&#10;+BPDfhXS9H0/ULt5LA28ktpFAXVJ3JyZXAwHbkKM9q465+Gt3pfgVPGN++Jb/wASm4uNLucATWzn&#10;93nPQ4PGePmrJ03xJq93BcwWKC4bV54pJPMX/V3VqQyAEjvjoT3r0v4gadcDwdqmpeKbof8ACRap&#10;bqUsAweO1tEYbthXjeFG4Z5oAyNQuPDGoeA9KtrvUpNK0x5ZbeDTIh5kgtVYkrkEuAWGfSuIh1bV&#10;odPvrPS5pX8NyPFa29vdnmV4gPmXIzxwRiut8F+B/AMmjaLd+M9Yl02W7R5kYMUaZUxgq5Gz5l5x&#10;1rlNSsZ9c8XJ4Y0h31LRNKdTb3kOfMmjUhgSBznqpI9KA/wlqz07VdKM15q2knTTYGO9tRcp+83s&#10;eXi9OOtUdU1vU9eaLVr67SOfUJJYVYEqrYHAcehXrXoviLxNe+NdX0+Dxvc3EOkWMklqkkEOAuPu&#10;mfuOO1ee6F4TuvFOsroRMU2nSG6Fs7yCMhE77euSvegbbe5g2UOmXWqaNrNmwmhkiS3hBxGYZoDl&#10;0l98Hj1q7e317oNzqniPTro2t5ZzuW2gOJoCOFPqwIGPSt7VPBGoeDrcW0cQvFspCb2VCI45XPQ8&#10;87lBXPrVMeE7u9tmkihjjtY1YTW7NvklTAO8A9R0ye1Bfka76VqWv+GI/H/iS5i1DwvcWUrRyxgR&#10;vbTb9hR4x825WUr15GDVPQ7C3m+BHifX7Rha33h7WEZYwDu8nai4cntIjY6ferovAqWOvJceA9L3&#10;w2L6TLOsUikq9zEwLAoOCxTBGP515pe3V1pWn69ZbXiglc3FzpnIhnjgx97upyu7rQO34GlDpl3J&#10;f6VfjTZJ7bW0X+yrv+IPKgJUr3C5HJFdVqGhXK3cW69a4urNHQxyJ5YRowCuCcYBbGMjGBXomh67&#10;pN94U0ibyVOmBEbT5Ek2S6Y0w5R16MFOec/drhPjDHqMV7qWvagqwC8+yR23kPuMcacSFsY65Oef&#10;4qDnbuziNW1aw1m4stf05UW6vQdOkRGAiLIpyWyCRuHAPXir2laTq+rCO1Mc5msrT7MskP3lYHCl&#10;RxkKCcnpWHbyeGILw+XpUdt5Eb3COMguIhuUjAA3YzwOa6Cy1jxFZtb3ukSSCKOWK/CAfN5ch5AH&#10;oMgEdOaDZGnrfhxxpdrNrUn2PUbK0cQmQMFvrf8AhUFjw6nrXp/wn0XR9T+F9z5F3t1mxdrgRk/6&#10;tofmAODyrV5Vq0nizxr4kGneI7yO20GGYylcK0sBkHyDJ6ZOM1esPB1vp+l65rdtJJd23h6zdLue&#10;I+WlzJGd7qu087V61tS6jOnsLzw1qmp3HgqG1Ea3No0013OwkbzJXChVznscbx3q18Q9N1V7rT9M&#10;fULicQqiW8LRfu3e3AEjOeDkA5LntSeC7Xw5a6dpnjKe4SGfUsGzinYh/LZsGFs/fAYdR612Gj3y&#10;eLL/AFPSry2lTUmiuVQyJhHglHKJ1PQcHvmtjQ8m8NXen6Fps+oy6YdQuri6ksolDFPMSYbXTeFJ&#10;GV4Ujr+FZ2rfDvTPCmvaoNXBfR9Z0oTWzAlY7fXC+3YGyAGXBbngjr6Vdk1bVLLR00+2h8mfw/cR&#10;3ljBImDJ9nclsnHJGSeBjmtbX/it8OvFOmL4d8Vade20X2mPUJljIDrJjYyqTgMuCcngkZwBigqM&#10;juPB0etJ4DsNcmspbrVrmQW4d8l4AVws+SGwp+8f7xroLnWLPwdqtjD4v/02+upmkttSyII7fzQE&#10;KsxOArEdelZuq+IPH2qeK7vwd4F0O1muksor60vmm8kxlRhDtYBMAsV24+tednwj8Q/EPix9O8XR&#10;wajc3Fp5t3p73SLLaRwuoJRV+VW3kbQp2tnmtCiHxR4X13XPFeq3OvhtOS7s/Lht4gDbzLaEMq5P&#10;AGADjI55JPNT3Hw/8TWejafq3hN0vNAn05Z55dyJPZM3LLKGGHKk4GMFecgcE914e1rw9rkV1omv&#10;DzoreOK1eO6cRLHsyoy5PyuR0OcH8a871i7Pg19U8A6PrhGm6zFLJJAUZktYnbGN2f8AWFVIIHOM&#10;HrzWU2luBB4c1mfxD4au9E1+xa/srNTB/ayDDmRmV4olXALEdN4PeuWcW8Gmiyk1KRb6GXzDDNC6&#10;ugPG1pMfNwM85HNep+KvHHgHSdOgvPDcVwkNxIHksYQUDNGigSRryFUgD8q8z1zxtp+q2s1mDNdX&#10;d+ieSskQja0bdloyWIzzjoegrDnT2MmS6D8Tv+EI1HU7XXLD7bpk5ineJWPmwsPlWNj90o45wR0r&#10;f8ZeMPCmteArvwroGnvpJvNcttZlhwBAQBgso6HcMcAdaqaL4bXVovE2q6jYPHdW+jt9ntLtlje7&#10;eFS3KHtgDpzmqvgm8i1GPRbXU7RFXVokgtbxY1dre7kZViVgf+WYzjntUMxe5ztn49u9alh0u7tp&#10;pbjRUmawMYYfaoowuN/DYIUAY75PrXW/Cv4nwanf/wDCLaytnp2kMbi5hRIivl3SfMqsW6kc9K9N&#10;SJvg74kiv9V0aykku1SJ9UWcyRwyrkkmPDNGQuM/Lg+teO+KIbvxB4g1PXrGylvrG71E3P2mziLK&#10;q4G9QqjOAOc9KQj2S71LQdBC65cX1rBfSySeXIOTLGyk7VXryeRx1ryfXYtO1m6tNL1NJpDqdzFM&#10;1wcyA7WwUYD5lOCQTjIzVR7WVNYimuYob2GJFdFuOSFbhNvXDZxnjrV/wV4oXwR4m1Y28Yj1GRJJ&#10;9LabEltE65Mp5+6WBGCRjIoD/CbOr+C2vr658PeMfDt1oJska80y+hcsskC4AJjPLL0yOe46iuW0&#10;TRry7tIvFGm6QI9IhEunz3gIjKE4VpNvLYyQMgHnPStXxR8UPF3jvV9J1jxLcQ2Ia3kso76KLyzG&#10;v3iHAOCxI+Xgc/SsFdR+xC40VL+9uNMnmS6Kqo2mUfen2kcqe+OD1xkCgdmdlZQeIfDHw6dbLVbO&#10;WG11OQRLGwfcsuG3yE8llPT61laf4I8Y+LribW4LT7TI0Ec0uzapJwMYA/5aL0H1rK8EWENzeSrL&#10;qFrHp1ze7DvQh2nlIxiNugI4H0rto9N1Hw7Frd3p2sg6n4f3fJBITHcQjDBpFX7rkdPpQJblXwq1&#10;1pttrdnqGpaha3Uu6P8AsrG1Zgy7WzGRhuAVPJyM56Vwt3q1l4L8SzS6XZS6dLZRL5cqA7DNKqtj&#10;BDKokQqMH885A3HutUuTpvjDw/dhtft5RJarcusrCXPzPLjqpycZAzkCvU/iVfaf430vQ7nRtIhs&#10;dZjs45PE0kUR2Cdo1CxjAIPlOHK/NyrAduQZ5t4Nj0XTby/17xDNNJba0fMKzkzEGVssWI6nJYkd&#10;cgVSbSzrvjM6KmoiPToQIrea2BheaKTG1dpyDgnaQeMAV0XhHwPeavPrCNcSTWWn2sV3IYyDGkrs&#10;WDlDg5IifIX0NY3h6wufEXhrU/EGhRvcXEOpP5UTsI7gxoEIlRRjjkLjpkGgRj2PgcW3iK60K0MM&#10;c99NLLaXckZSRZoxveNwpOFK7irDjOPUY9E0y31OHUU0/UryVL+O3MmmhMoRqMZAWNl28tuOOBgr&#10;u571yc2v2Or6lHNqty1hq10ot5kkQhN8eF68eXuC/MPXn2qjceL/ABRa6lpMFyZLyXR7g+W+DIh3&#10;DKs8i/fIBwc9B155IB2mt63qurahql59nV/EuiRRm4iVT5NzGDggZxl0XLY6nAxnvg+I/DnizQNF&#10;1TxPr9h5GmagkUlsYpRJs8xSwyuFdc/QAEEda87Gq6jqmqy3dnPePc3uoymRomALguxyQAB8q524&#10;AAAxiu10XSvGPiixv7Ndde6sFuhPLb3TvJIGGQ2yMrltqknAYAdep5APP7rxDd3+p3Oo6veecuqW&#10;psjcscSpbYLNAx4GSPl3vkng9enqFjo2my6JYRRlrGHT4xtjMSOk8m3f5uQOJHwd2R3xxjnzq/8A&#10;Cuo6MZb3xlo15a2E03kpPHEvlCN8bXCMWbeMHA2g4JPTgdxYL4o0ez/sixspdW+1yxNpF/EN9pMs&#10;iqgjmY8IEGTuz68DGDESqmysLqNlpE2uDxLpk8Vxpt9ai0IkUQzWNwjsxjcc8MThGyc8joAT59aW&#10;0F08mveJZb+3torlo7izthvbbHgiQjG0qM9AOexr0zxN4R8W/DaOfQNSvLPxRJfIk01haQs72jYB&#10;KlhhznOFLAAqvArn00y/1CzbT9Ym8q6mAbSPM/d+XcOvyQP/AOgVZJqzWnhLUdMh1rSGjvo1YPZa&#10;hgwX9q8XOyUbTuXPAyOQe3GOyhsNO8UalLpEYfTZY9P/ALRhuFXd5mWUSqq8Zzu4AIxk5GK840nw&#10;F8WtIs7zTR4ai0z7Iiid7i8RROJAXLwcEMCDkkEgYx14rIuDqcdunh3Ur99Pu2R30qaCUFDK2Rh3&#10;AJHPTG0E0Da6H0Nqcfh7T/AUOnwQzWl1ayRvdWS7pYtQjO3zXUdVZvvcc5BG05DVwNh4t8J2dpFJ&#10;ZTXFnHC0oFuytP5ittOEYnCLwODg/wBeGs9b8RfD+7j1m4uD4jsLBXiD3kokltb5sfLvXdtLDpvz&#10;joSDiuwj8TRwWk8/ha0jNtqk019MJ4xFJD9ob54FjOcoo43fxduBkhKjYoeK/E/hm50yz1FrG6l0&#10;sXGzUbyAM1xbkghCGwFA3H5snoeOevMWunT28klxDeLr+kI0bWjXkuyZYz0UnJQgdDxk9sdK9m1f&#10;xt4K0Dw+3hSwsY9Gh1ZVTULWRPPg8iUYkeEk4LHHsRjoDzXmz2Xh5pray8E3kmqxXEubWwcF/KEO&#10;NyY+9gjgZHT16kKvYoah4q0hNSi0V7W4ExeIx2dyGETAggMhyRj0PTHFLrmkXMd3aajEkIXWI2tH&#10;jJMYDHDEMT0IORkDt6810njbQtS0axjXxLa/2df6nax3Nssjbj5RbDBumxlxgqRwa4fw41nq0M58&#10;T3V/c29mUNvFA28RlSd2VbGeOOvQk9aBpcyuasmh+KtBmiszpl3s82Fo8YaJ8DGFYHuAOcY9a6D4&#10;f3mp6h4r17SDe2sx1DYk8V3GQghhzt8l16SLuPGPmx7ZHR6L400S4+1aRrQgutN2tdaQ6sVxOuSs&#10;ErktsZsYH0P4chPdXPjJBp2uxJpEBDSTfY8M3nAgfvM5LMQRnB/H0CWjo9b1rwx4h0UfDu50i6l1&#10;OxmuEt7jKLA+C5bBz8wVeVIz0rmHubLU9MGi3s2qw2lrE1uI9zTJbvCAqsI3JU/LkcY6Uyz8H61p&#10;1xbW+vapZeTbqzW0mm3LC6k3ZAByM8ZIOMVi6nFHZz2ukyyTy3t+2P8ASZHKSbywJ3qeGJPG6gSR&#10;sajpvgrw9daZ/wAI3JPY6jPbCaeeeQtvibpujzty3XAxiquma/cSpdwmO0uZRdupmkKr5qH+Ffmx&#10;jnCkZrE1TQLy4042FwBDJa48qW9BSaGJs/Mpxl4+OMdq2tO+H/hy+tLSTxTeGSyMLP5ukMPJu2iz&#10;hHONySD2zk0FXiU9V0XXradNTa1uBDe7oIYoE+aKPKn5zk8sOQPT2GK9v8L6b4aUR63qemW+v6Ro&#10;0rJe6bdqtvKFVS4cOBgDzADgjrwSMnHEfB6z0Wx8X6rpfjXU9VsfD9zbhNGk1RmDxzCQeWDuLEKq&#10;k/MOOxGDUum+EvGF3Z67q2iRXl1BZ3DG5toX3hoATiVoz80qDngZPoKAZ33xX127+NI0TSPhhYR6&#10;fpltYO7WMluLRoJmYb5GkAPmDY+3jPOG4B45KDwhbW1vomti2nnuLO3lW/thgOL2AYlWTkBcM3yn&#10;JAwMA9+VubXXbbUdG1Lw/uOui8T7GqzNHBco6lXQENtTcDg52jHrUXiofEo+I57u2vG08Tlo720l&#10;uQYoHIw3mAAKQcnHT8RgkEVJdZ1TTbO11zwhbwCJZVmuLWKdonlOCCHPOFU8/wC7WTp/iiHUtJSK&#10;S2vri7upZkaEgtBa3BOE+csFwS33gScdRXe6f4d8L+GvDP2O8SdL26cyx6hIjtZbTgLEQGKqGAx0&#10;PHc1RtdV8MXCHyZI9LvbZ0iVA222kQYPyg4zySMgelBPZnl19ouq+Dn03Ur6ztroidJI9somRGRs&#10;mN/lXcdvIwepHNek+KNW03xFHp11o99KuB9lmjCnzHRssrBeofB2nj6VjaVe6IdRtrHTpD5tvcPP&#10;dRXibZMgYywbKNjqCpzgiuW1W/02PU5obm0e2uGuCsSINk2XYFWGRkk78gcmgO8j0nTdVtoY2sdZ&#10;0SZhZjZBdm3LN5IGA8m5Rkcdx+uTV688Laf8R/EFr4TP2LTAdPMkc8gZ3lmjHKRxrIowE3MPk4Gf&#10;aur02y+3TwWj215e3FzGIoYXkBhlK8MHLAFM8nrzzjFcvrvgXUPDBks9e0PULXzCY4HkfEkJdGXM&#10;My5V1wcY3duQc0BGaZ5xqo8QXsEVveXX9oaPDEsUc6PtWJYjtDoo6bMdTz9a2NW1DU9cS1ttTiu3&#10;a2wY7wHzALdRjmQ/NtY4JHP1NdPoHwg8VW1i/jFNNkbQnhP7q9u0E0kJUSBoIxhlPAJU4+o6VWj8&#10;SaRYaxDKqXdpNchTHLInmpJG52sGX+JB6Dj6daCn/dK/hDVb7QL+1ubC6dre6uDb6gGYPDHBKpUF&#10;kY4fODtJ4OOnY9bo3wt8OXTTTalPDdTtN5tpHZyjyjGANg2xtgbjnK7cj1rqZ774Zalb6fo3hbQr&#10;S8L3iLcSJD5U8DjGWfkghuihjgEYHXjjfGN/p/ge8j8UeG7mJS1wTGTHmBCjBWiKqcgL15A9qCbS&#10;PVfHOm2usafb69o1hCJLAPFdafJtSaFIx8xiBKjZjk9x2Br5ktPhb8RJFTSvBUjX8N2DqkOnSNHE&#10;xtGIAkeWRlAZGIXrzx06V7hoN1pfi3Uru807xBPe6pJa+dPBAGe1hmcYOwMuDHu6AdB37VR8UeIr&#10;3QILKGVIZ7PT7aaB20qUw3FpO5GXWTO/cMDIDAZ6j1aYot9jyWzg8Ow20Nx4j0aZdUyyzQ+cVRpE&#10;JUhcScnIHVVGfXit2wtvDGmeHU1PwrcGzvby42zWN8CWMq5Pkqdvyo4+62SP9oHiuf0ay1q7vLbV&#10;PCVlcXCrMzvLd7ZGaTnduy2ec5J9e4rvfG/hcWGif2je6nALq5likktdrGSIjltuCcYY/exgjv1F&#10;IpuzscH4/wBN03VrHTPGE+ivbXQuRBqEcSCW3nEYIywzw+BgEnDZ744k0jTrC6ae38J6bDardwSN&#10;sklcxXSpghCp4ifOT7Y64q74X8ReIovEVjpGrSOLRUmlV5owsc0aDl3bJX5Fwc/nzU+lQaP4f8U6&#10;lqKae+oWOsTSx+bBKVXaSGIjA+X5STxkEDoQBQO5c8B+E9K17RLw+Ibi7N7phkuYNLidI/MkUkFQ&#10;7qwYBuFGO/WuhXxFourWNpZHRkl1OGyWZpUKobZ0yMlW6scZYnqe9eXajFbRX0Emps9xpzSS20W7&#10;/WeWn3PMrpNE/tnU/AEcFj5ccqXX2Qy4H722lBYJu4YAZAGAMY7nmgDS0qy1fWtJvr+y+0RXtipa&#10;K4Vw4miJ+7kHKt12jI9j1rVk8QeBdXsE0DUNXikLReRBNcQSJPBcNj5g7ICBk/MM7cdSMVL4T8De&#10;ILAvrkN5d6dd6eP3qBPNtbiHHCjBO1U5+cqw6kAYNYuleI/g/wCJ9RudQ+Iuk6lo3jG0ic/Jvjtb&#10;ncDsLoFwW7kuoyScg4oYLUWVrfQLltMiWG7soGhe5kt8NKshwC4GRlOOcdPXrUnjDwpYabqq6np1&#10;6LjTLpTcxCN8ebOg+YlgeHyAQcVnaF4Z0Xxfrdnp9vqY8OeIbiJVgnSAy29wADuiaMMAGIGc/KCO&#10;vttafqWt+BLm/wBN8W29rPaQ3U1lFeW6YWXazAMYwSdrqufY8H1oA52Hxa8Gn6l4V1+0xpl+q3ck&#10;chLXDzLtwFkJIG4KCQecd67/AMJfGabwRHo6WmmQ2egx71u4CrS7WnDEbCSZME8sDnPasnUPDHgv&#10;xFbveaVdw6eZIW+ztNcFpWkGSd0ROSrDgY5BrIns5NK8P+fYMl29xEqJEzASo0RGeSfmwfung84o&#10;D5HX33ht0hbU/Ap41W8acWkjBY1OWYhCVDJtI53c4wK4ddQ1TX1lhNtb2/mammnbZQJityOGbIOM&#10;HPGCfY4q9a/EPWrtLyK4ia1u7SGNoQISS0TAeer5X5yRt5wD9a5vwz4vu/C+qQ6d4Bn8+wW8aeW3&#10;e3JkVpyE8khxwmcKGByC2aAOySdre+sdJ1e2ewhhvPs9zqNqyEmEggErncFyVPPAAxUzfDvxvr2s&#10;zaZaQ2+oCKJrcX9vcRQQ3UTLuVmXcpLBeG2g/eqHXfhp4lsvFb+KtSFjpenM8cLRCYyrdrM/+kHC&#10;kPlScAYxgVbn8JXSf2vaaa7zWulBbjRzaylJ4WnJyRKrbhs5ODwQuKCZf3C7a6P4x0ec+HvDkMui&#10;aXLNu1F7qIS+XOQRtUv8zxyFQARnLZPTiuSs/B/iSC7k8LaJrm+60bdeWEKSK0NtJ13JhQ4bdjCg&#10;krmu58UXPxN17wovg179Lt7KCOeJ59u6df7krY+fyyDhiMg8kk1w3hjWfCFj4fh0jxFaXTeJ4Jna&#10;O0t4ZROrjjK3AyjRMR3Y7Rng0DSl1Ly61b+OfCem+PPHsf2jVrhniu7u2RYnWKEldxRRg7SOTgYB&#10;9qv+FrXQ5ry4mvr2Jr8bDbT/AGlkkaHOFbcCy5ZD/jWN9n/4SDRNW0TR7+OBbXNz9ns04eM/6yNH&#10;/g966jwj4P8AHejeFbTVdLsdPmhulY2aXZB1CBQSC0fBXDfN7DvQM0NWPh7UfFdloY8HTa5YwwOJ&#10;biDc8jxsQd0Z8xSVj3D77DBz07+VC1F54k1W1EtwuhaXdTQxyRyAfZhnChS3PqASSc8Z5ru/B/i+&#10;68K/Fm0ub2xubS8vrKe2mtmlRkkJYDLYBVSVBPy4B3HAXnLvin8SLSy1W51XUPAbaSk8ywXGqKyv&#10;9rVVYjzY+YmcZ+9ljjHegDgtQsoNP1rRb3TrhdWtdQhm+WSXZMMEEqzkEFsE87QcZ4HWvS7vwz46&#10;0fS7Px/4C1sQatqm83WiabNy9oowDGG+SR4hhXyrfNnqeBwGm+FNHtbOwWaey0691KWWeFJS26by&#10;j+7wucKCScjIz2FemaToem6X4Ke+1e1W9S/U/ZZbZgrROC6krKM4Oeg5AxyMcgJkefeING1u4nE+&#10;u2V7p99KiyjUJ7ZiHMvOZ2xtyxGMj8uoo0DwzKWivbayv768tovJMkYBgZHBBaNsDIIJGcf/AFu3&#10;OveLdY8ETeFNYW5v4S6nyLht7yKBhwkg+YDoRg8HPJrnY/DNzoIsofBkmpW6ag7faESd45UjiG5l&#10;PH7t8MQP5nmgkzj4M1LSNefT9fZIdDI+0WkzbnaMyEnAUHOEJO7JGOKnkg8YeHn1XV9Iu4dfWWKI&#10;T6haThmto4N7BVzuwwU8gex7UzT5PDfwy1+DxZNrGoeM7Wa0mWGCadRsaUqXjZyz7XKkehwc46Vu&#10;+KjN42vk8UfB/SI9LkbTdmp6cs0cJmcOdrKmVVxtGGJ2knH8XUHZ9TnfDHgKbxZc23ia5v4pVklk&#10;kuoIiGuFOD5W9cgqzNyCM+vGa6v4YeLtVha6+HPmOkl2Zp9MkOBNbXADPIro33kbksCBhlbB54PC&#10;s8T+AL66trb7H4maVrK9eGUo8IDHbuXnIYgpxzlexUVLpGp6JFf2Xj688S2VjrkVytnIwj86eO1k&#10;ypSS3ViQsg3EkgEDjcCaBHR/DXStDuLaHWNcjgnh0oTreWdikV1dW1zbTbQZY03H95sG0AAjd8vT&#10;NcH4hudO8XeMZ9VsdLi1PS9UuJryG0OI7uBVQKw4YISRtZkJYMxPfBqXxzZ6zY+MLnVPCttAk10z&#10;yJdabL9lS8s7hy5Sc7xlgw/3cjp3rK8G+KNK0i+0i+0pV0y+sL14pXnHnZilQrIJMDAwcYIyPckk&#10;0AO0HSNAsLsw6heXN14cu7kWdo0M7eZYSufuSMDgwkkDr9eeT3fg3V410C70e5sLPU30LUZJRBEx&#10;8hwVYo1uxDkYPKgjOc965Pxr4V8ILqWrPoHiBY7O+huL+Wyj3PFb3PMhaKQZSRDzhPvLjgHtyvwy&#10;1/8Asy0m0681G3vY57bJiuAFCyZGwFs/eTkDJzk9s5o06geo6hp2o/FS2v8AwlZaVaaLdRPa6jbX&#10;VyHWUs7AyFpCD5iufk4UBQOS3GOSW3v/AAGb3w1e6vb6rY3EqpqMLQFYbVnVB5sM5IyysQVTnGM9&#10;q6zXp5vE+kWeq6HI7PFthnW2YmWBowxYptBZS3A+Ucjr2xl6VpPhHxB4U8Y21rcNaanLbLIiX6Kl&#10;uJY9xj2OSHErtkdyDjitCrsqJquvah4uPw61m3SCO+HmWN8YyHu3tQrYZuAzcZbA+UYzXW6DqFl4&#10;a8Qrqun2pnhtvOsNURWyj7eCrqzYK55OOlcxqVz4kv8Aw34Y1i20qTUjaWyR3EcAdJLa5VAkn71S&#10;Ck5G0kEg8D1pttpN1YW03iltOulneXZONSuOY5ZerlP+Wh+fmgVzd17xV4e+2NJbhLbS5pvLm069&#10;QSJGZDtHlNtHyjn0C/y57xZqPiTw9qbeGLtDo8FxD5sK3sGyK4VDh/LZhhsBgCOntmuO8d6ct/o9&#10;hqyeZPqF/qXlNHanzd0USlmMSnA+VlHB98mvTfFemJ8V9BvPGsurm6k07T47draaPM1tJEAWbYAp&#10;UyNySF6k5yKFtcRyd3rPibSdJgSCBovDxRGmVlVoMN1aMrk9Tn0zTpLa7g8T2txoUtzpr3VqLiSR&#10;pN8U6nkAjIzwc89qoxX2p28EGiWjtLBcW6rMoHnLDxjKqQQDgYGa0lfX9H0ebTr9FvNH2Y025ulC&#10;N8v3kR1xxngZ5oA6DUPE+rfEOxg0m0uYvMtLbbLbSBAZGB44xvBwMbsjPFc7BrV5F4rh8O29sLXy&#10;tPE8sbply2/a0YJ9MZ6nvXS6Hpeo+LguoaDb6dZ6hLAElSKQRTCMsuCUwNq5I+bnPFZXxD1/S49Z&#10;0/QvGiXekapZIIL2a3XYjwTFcSK43blxnuMAAID/f70AZUvhRPGWuQXmpaTqGg2wASW/ikAVuuwr&#10;uUhTuIDFeMn+9XW6z8OGOmWegSajfXJkd2j3XmYJtgO4DglTzk5yCQcVn6pZzaNp76H8MvENj4l0&#10;d1zNbTNi5jZz8ygkruB7Y6d/fDsNFtbsuYUubWexdVd7OUoHDL8w3EZAP8hQBt+FNDu9QtJPDepL&#10;OIbUXAVBHkuiZ2kP/F8wJAFYVhp0UXw+i1HXrC5tJLa/Kss8To00cY3mVFOWOAMHArqtJu5rS+hj&#10;0m6mYWIkumdyHJfACpnGOPmzTvFni/XtT0a01K705A1pMskOo2svm+XvGXWSPBwjAYPFAHPaTq2m&#10;eI5ZdchgNyjMYLQSMUYSRLxzzgtkt8wrmdZ8VWttbWqakxU2jtEIiAx+YFSNwG39e1dbpWt+GZrb&#10;UrWw0i6bXJ/9KU25kSPzgOHCv9xSecYOR2FaFn428Sw6XceGPEOk2erWsumNc27XMAkm8zdxubLZ&#10;AIJ7MuBjHcAyPDtj4c0zw3cXGuXM1zZXu2SG2uXLlFcAZQduK56G5uPCniSWx0RJZbC+gMtreiRn&#10;hhbIIV+wwtek217rjeErLXdW8P2+p3kbhZ04iMVsh+Y+T7LTDc6FF4ohTwdeJDpepRR3D2bqHi3M&#10;PmUqeRxQBT0bxNeret4itZI7nV7ezkAkVFbD5IUMOOD3rh7DW/Eviq+nF0LTUdXu5mlIwtujIcZV&#10;yACxPvz710XhXwjc6zFqV7baikUIaXy7VFEW3zGPBfO7HHGQRXnVi/xG0bVL+wHhg6jd+Htkl1cW&#10;eGzbkbl3IcbjgZ+Qk+1ZmtjrYPE2qaPrNto+i6fdaTrcUxZrLKXcMinPmYK54HtyPSujTXtLvtau&#10;tZ1u3v8Az7copkgACwOmMvjIbjuMCuj0P4lfDrxK0114RF5b3+mrltNe3+VppwQXjJy7EH7xOcVy&#10;091p9rqQOtSKDqDokweTbl3IOGVSCMDqcVSZMomj4v1zTVFpqL6+rTkFYg9qUYhRnkjgfiKzJtb8&#10;NzWS6fFZtcQTHfcXUMvkvnPB2HgDPXmo/EviGy1Ca20WXSruHTI5mBmZPtCS+XwBGQAyDJ6g1zmi&#10;XFnr894fCbyyzWiea1hIu6TYp2uA2T3PAJqiLI3J7Xx/4ZS31vxXG+r2Ni6mB1t0Z0ikyMblGZSR&#10;xlslcg5Pbp7Sz0L4i2V1qGnRRaFFbSgNJOsYXLAgpsAURhW7nqayk8Z6d4g8P6Xo2qMytpVwDLbS&#10;KxS4TIVFDAf8sz/CQPrWz408H6ZoupWbXfh1YYrmRxd30ZJhI2/IAWZimQc54HpnrQKyPBPC+oy+&#10;DvHUF3qrTXenxTspMLtseNsgkpnBI67eTXpGqXNt4hur3wFbanFBYTTRy2DGPzmEUwLmE9ABEx4L&#10;HcAOvYYOpeFdWksoE8No8tgJZJHWRC/kbGJBV1GcZB4yT15wa3vAkel3kEtrFsj1JVMzuw3xTAdF&#10;5+7xgcd+fSgrQ6C48BwS+XpGnWlxqdjpLHJMqRsszAFuAVODngenPfJ1NBbxXcWWoWOiwPqmlRyG&#10;1vdPk8uSVMty6kjd2+nc9Mjh7GxvdP1u8m06ea2+0gKYxM0Ks6ZONq9QMZ57d8db+lR65b69dard&#10;efC/kOi3EbtEk6v1SXaRnHbPB69cUCNG5vfGGueBNStLLTlSz0+8mt5LRoRJdRLEd2+NicDHOTt6&#10;g4I72v7PlvPC1tFY3kkFgYVlZ7qMqXbJONw7/Tj0zWr4P+IHhiws7jwXr4uNJuZ7R8ykbo5S5PKs&#10;o67Tzk4wCB2FZ+v6/wCIItNh/sSOG80+RjE6Q7Zk3J83AIIC5zwfTj1oAnsNbN/rn2KxFrq0EsKK&#10;YJH8uUSxLgOMg9euCefUV1emNoNxc6je+KbVmm0xVAhMRKeVJ18xMchepI7ZPavGbbxWuua5Z6lP&#10;Z2+n3Ntny5LZShk2Y4cA/eXGV57nsa9O8SWun3hg8U6Bct9v1KSO2kjkfbAxKBMEFSQeg5JH0oBw&#10;sKlzb+EJ28SabbzyaLtLK1sQ2Y3BGCGG4BSeRjPrWjJ4ps9GttI8UaCjTaTcTM00SrmP5s7lYAcE&#10;E9zjPSuBbQfiDaf2jpv261SGbZJPpykT3BRepjzlVzjOB3612OqeHNR0iGSyn08xaVrEUTiUYYwT&#10;Ac71XK7mI4296OX+rmZZ+JCaHd3un+JdH0GZJLqEu32AKGdiA6hgh2nrnJ71yXhbSfGWr6VJqlrb&#10;3z2BkdLiATOdoGScwbsDjPQVSm8PW9u9gmnSXeVcGKaD5oxIxO/chBJO0EkjHFehSWfi3wDrw1qy&#10;la8tElW4iCACK4hlBEisONrhWI3HJUkMBSsioxuctdN4Yhs/JENx5tkxQiV3Xy2xlVDZwBn1wa42&#10;TT/Edx/xO/C9lNYXhYW8kUwEsEwZjteNpMBj7hiBXZXfiC/8Pa5ceI/soKapK800e4GOJyxOzpzx&#10;6gGua1jxlb6lieK3uvNjuFle1jDEmP1QAADHpyKZpymtqFr4c8ciz0fWdJm0jxPpkx3XCTfZ4lcs&#10;CxBOQVZhwOle8eIBdWvlx6xJ5UEceAJVEkkgYDnKAs3I9BXj3hzxHdeLrXV45LSKa5iCo9o+1Z2t&#10;yMq5GT91vUmqT6l4Tif+ytS1WeNUcBZRO7NEW6qQQVxnoQOKdmSdDb2fiWfT5dAg1yO602d2RJVU&#10;Ep5g2lJB128du5+grhvEXh7+wtTTw/q/lXKXEHm2tyuVXK7QynB3KAWA68ZA55x3F5pGpjSX1jwX&#10;qFtrsFq2+4itnH2tGGShBGN7AfwjB9MnArhJvDt34q1iG+ur1rOaMRAmYZ2NIMbSrYIZQeQcc+/V&#10;GdjM0y/gtWksLqeeGeFmDrIyzOiEbt6q4ZmUA8Ac/wBevu7zxGkB0TxHZwa3pN/AhtNYji2iLdyo&#10;uByjIcDJ4Yc9TXofiL4RGbww0+h6jBqUgTEdw9ttuDH1kVnXGVycj0zjntx2ma3rvgq1fQ7B7TXI&#10;Z4VL6VcsCDIw2tHFKcjg5OB6HvQaI4XwmNd8Nzx6f4hlu7exQsscltGZLcnpuDDgORnjGBXZeJ08&#10;MaJYRajoOsNG906wtLcsrmCRuRKOeuc4XpmuebUtS0KzzqNvcQx3Ycppso+aBgcMiknLKQflYjkV&#10;xA8PeFbtDbajqaJDeSj7Oki7dvO7DEZG0g43HkUAe0/CHSND1Yav4dk1Iahq2qyNc3L3UaiKZEU/&#10;6lTn5lZsttHfqMAVqafq+m2erw6DfpbzwzzJaLFI6+cjKRuRQT8wCkH8ec9K43TfDMfhVjLHopeC&#10;KMSW95byhpFctgeXMz8bgAAANxJ5yDioPEur+FPGENtql7p0tj4l09lEnmhTHLEP7w4D+qkAEEcU&#10;AqnI7n1ho6+GtD1K71bQNH1i3hmVoriXT4SyxzKCPkVA6HPBGAVzzXznN4r8Jw+Ir6PxDpeoWV3q&#10;MckSXlwBCtxGoKB5IMlUmUY3Abfm7V6R8M/EPjKy+Gt0/hq8d7WG4zb73OIwXw0fmMCUcbgQoYet&#10;dd8Std1zUPCqXF74bgvLqOFri/S5gja3kf8AvwyAvg5YbyG3e2a05f6udlvaQ7dT41ufAuvX13Jq&#10;FlLElxBEIJJYiUWeAHKsNu0KwHfivVrmfXrwGyvZftdzEyPazMN6IGGAGY+/c8mvKYviWU1BdUuN&#10;LvdNj8sRtL5RayC8DHGSFI/xrX8KeO4T4oFzbyDckhEojlV4J4gAcqW+ZWz/ABbQO1RY5HzItR6F&#10;Fq41KO4tWS9jB86DIVPMQEkKAxIbjruxyKxtNbWL+1GlWeoPHegPHaSyDc6sFOUlDg8fwg4yO1bP&#10;iDxPd+K7qZ5/D/2aXyvMF7YgzOiEgR/OFU71IHOQcdBiqHhHUPD+j+ItKudTulks7c+VLOzEMpP9&#10;8HcQoPX24FIltmdZX/irw9oOk6H4lRJoruWYRzRK8rxKrBmVkwNxAYYwegrunsL/AFt7Dw5FpqRw&#10;aj+7S+dN5XdjPGFfHHTKmvRvFulQ2eopLpmrJJFrkX2svbNtVHBU7hhiQSOvINeNXfiXxHFrqaC/&#10;nWtm+SJ9+45UZGC2WDH+7nH0oM7K9z0TVtGtYrOzsDdDV2RvInmjyuYUIAXYWIGM/eOeK5TT9Il8&#10;IXd7eXRivPDqsZDEy5aFsjOeD0HvUmj6e13NLcaDPFa6xFPm5ivWJU269XAVcn5uvNctm8m1me1v&#10;r6d7ccyRW2WBk7mNZN3y460ehr6FuXXPD7q934daW588fu7abAaPglmXIOc46cV20d/f6Hof9uah&#10;btbRvHGVaVztCycnB6YPHy+teU2GgWOlXbX0D3FndJcF9PuJBlCCB8sqEYIJJ7CvRdb8c6v4l0z/&#10;AIRHxhY2zReYhmkiVoo3WPlQrZypYgZB4qHvoH+Ip22vabaWsj6VZX1tNcZkMmze5zjPk8kEd+Oa&#10;5TS/GGmQST3et2q+KoLdiwG0w38Qxg7A+AwA4IFW/sd1o3jDT7LS7qcadM0chiVnkMEacklWzjvy&#10;vGK9S8RXunaveWs9zplpf2fmsIkuAYZxlfn2MuME4z6VYLfRHnWkzaN4ymXVtPt7zS9IhnEirfKD&#10;iQcHYQc5z+Fdimu2UXiNmSxstSsgqh4ZrfO7A+8XKnkED2IrmfEHiW3ntpbPRbEwwRp5Bgkwzxt0&#10;yAGbjng4+tVIvD3jO01NNO1CSTTtPg8t5J2CnIlxlQVYAquMcjAJoBarVmxf6X4N8W6jd+GNGtIN&#10;JE+65j2q8k0UyjLFd5C7QeiqV4qzpOj/AA3k02CHUlguLq3LRPkuj3AGSXZDxuPpk4qS50bT9P1i&#10;28T32qpd2uno52oVEoZh8u0Ly3I5Ga5Cx1S61++vP7O0BpdMuWkkS7kIE7MMtkKG+QcHFZ+8Lle5&#10;YtIfDGkJpkc1wZWtppJbHYGiLRSdIt+TluMn1FdZo/jzSdQvliGmywWVzL5E8pcFNpz1DL1Gc/xU&#10;/Q20/wAUeCl8PWOmw60mnlTcWzSeVd2kjkujq5XIABPU815nN4xudR0pvD17AYkS6eNbiQqHhWIk&#10;KpA6gYwTmj3g5Xue1HxT4b8E3+lw6HCl9p0DzveRBvMuAODvTOAWB5A746VFrafD/wAZ3DavNHLq&#10;8c7mUMiSRJGG/wCegAB3gZHAPpWPH4S0m/WDSbeZrhrnEsN5CQUlQY4zyCyjjGe4yeldG2pW/gm5&#10;tvDPFz5rBLeOGNjKFO3IYE9sjLd+e/AbQ9Oh4zbD7eNQ0/wlfhdNu4Qy2V27Sm2kgcf6t3H3GBOT&#10;jJ5z0rq/C2peCdK8KXV7Fpcqa3b8Zt5MkDswJOxlPGQQefSp9YfQfCtxs13TITc6g/nBYgQYwSOW&#10;ZTtQZA4UY9ea0/CGg6H4hluJhHuuJZAWjB8uF0zn92QQT6t6+nXKCx4lr+rf8JDAt1PFNDdm5V3t&#10;pmItpjkEqVzhCMetdTpieG9Omgt3hexUIr/ZFfrzyDLv+b5mJHPAq/rvh3WYte1fRNLtC8FpGgaW&#10;XLJI21W6gYyFyM9zXml5fXkWsnS1U7TAjGI8GCX723DcAkDnig0t5ns8mh/8I7fvquiWNleLdkB7&#10;eeXZKRjgKZCyj5jk+9ZXiTSn1UxG+uF0GUf8uc+2SIkrwySD5T16etZ2q6dqeu2UOtraG5lK7GSL&#10;C74V6YGQrsCD3zmue0W11/xTew6JbWdxdTwy4SymIXyoj94nfyFGDkFutBn8J6D4b0fWHs5LSS4s&#10;0V3Kw3BIUMg7Fc9fQHpWJ4kFhbyacrxpuiZ7a4tJ13eacjfh1BznPDHpXpHjLwZq+j6IiFbOewn4&#10;LW52Sxygd0I7ZzxXhWpDU7/UYZNMuTNf2u0+TKNriNOzMf8Ae6jtVJipyv7xueILM2+i6h4f8Paf&#10;eCJoxdTWMsvmSW+07hJAMuXQ7QTg/WsTwL4Ai8TeGLrXNI1uK11Ge4e28i5U+XMIhuWJsj5W3ZIf&#10;r2Fd54f+K2u6Zr5l1jRVne3T7HHJGCpaTrsd26Er04x61iNqnh638dTa/o2nXWmi4PnSwo2+OK4P&#10;8WwcepOB9Koem5V1GcaVc6ZaamohvLNSVt+knBHKsOxGfQE1l3trHp+pxQ6Xcx/ab1lmCykq0aur&#10;EqwXsRkV1+vaf4g199P1VtE+0TJ5cbXsbL5iqshYq6L8y5ByR71N4k0033iCx8RaasdtJp8irLaM&#10;AJZAuOD7kcAGgG1LYZcWujR6DNNfzS2RlT5dQh3JGZFA2rxnqcg9OK871bRL9fDVt4l2X0+mrNGk&#10;srr8qA/8tU/iKenvXrP2AeM9c+w3DpZWkMiiOyZdkUqOCRvCZG/ORkeleuXnjmLwhBZeCItGh1CK&#10;CBlIOFeGAcgqG+V8kkjNA/aW0R4H4a0y4ggXWLM3F2t2hRFjJTJIIbr833eefSrlmkb/ACX7JJeQ&#10;MFK3CAyYxnCv/nrVHxD8Qm8N+II1aR4bO4k8+CBlAmhcE7VwOqspwfrXSWmg3us6pea7FA9lpsqe&#10;bLBMMNDIijLqvUgFSaAu/U4jUPC15qmppPoVy8Fy7ljmTYpLHhQxI29MAe9ZGrXmn2V1L4f8Qw3t&#10;h4mtzkyXZ/cXEWQUZZGOHRhhRxwTXUaNrPh7VtaGia3qVoLeVhHbS27AwtK3RZCRxkEYJAANX/if&#10;FcyBPD8ttJdHTJYkS5ljEqrC45QyDoBkEZ6e/WguKtucRoviPxFpltq0OjaTdXlzuDtLAGf7MB/F&#10;gAhuDx/Kuq0DV9TuNQgn8RWNwl3EECFdv+kBunmK33ieAfbsK3IrG60RZLHwxqIsNMnjA/fj5g7n&#10;G9OMDORzkHGazZn8baXrFrb+JbaG/sS0by3FtISIBuxlgRuDY5xgZ/OpUrjbNHxnBqC6ukeo3dzZ&#10;2xjjdreJ3+zjlipaMEoN3oK0hos3gHwDe3NtqEFx9vdWWOLaB5rkfKGTDAAetdF8QZdO07xXFK7F&#10;21S0WN4JfmTdDkI2DkhSvAHrXma6d4dbTnvrK3lZbnE3kwv5sHynlUwcDb1weaoRh3VxZ6tL5Xib&#10;UruySVMQeZDwWwMMsw+/gk9cGsxNRmto1tYNVuNSjt5S7BwVLw9Oc/eHHQ5Fdd4fvLm502ay0eGC&#10;+e2kL2trfJzD19BuPPbmrOiQfEbWXkjexsbxB8o+xRjEfPIw2HyOaA5zmbT4ky29/Ol1ptg6aqyp&#10;M3llGwo2rk7uTz1Pt6Vc+I0PiRPs+p6YHj0+EpFNBHIGUfNvWQA4wFHT0NdhN4U1V/7R0zUYXtLp&#10;ohcWMbwLtcoQWUMSpJbGME4xzntXNeENYmvNU1DTNQSGWygjaK5imYrM2zdgqhzyMDJzjpQw5z//&#10;0/iXWNU8TxXo0iz0e+WeR1uftEyCWaReMbcoAoBODz0r2DXvEHjzWvCaXk+nx6Np0DFBAQUkkbI6&#10;LuxnOSTg8Gq918QdG1jVYbPSrm61fUXci0soo2hgSRu0j5DFFzk4HIFP0rTPiWvjSPyrqz1K41CO&#10;SRm1DlLVIiBIYYsLsAJAUjOR1r3D+eA0iP4dP4Nk8SPBKmt2U/lyfbNrTMzbijBlRSRnA+YAjbjH&#10;c85ovxJ17RLGLQtP0+LV7Ft0YgyYnd5M8B15HzE4684FXfG3hXVbvUZrKDU7ebUbxsy/YBiP/fnr&#10;qG1nwF4UspU1nQLjxLc2EkUIe0uxZWplWNJEkaON94YyseGBX5eucAgJmJNqurW9rAfGVndQJJOW&#10;iSCNktbMlgcSAEhnJ525PBBGCa5G/wBH8Ka7rsVtcXzxSam7LcXJB2xtENyKu4DAIGCOefeug8Re&#10;I78WlzqnjSC6XRL2ZfsFtPI8a7HzIcBVDOAdpBPHUg96wvDur6VrPirTn8YWJvNOs7qNbeyigYII&#10;j/rSyEhmOADtY+vABqkrlN2NDxL4Y8Q6ZZ21jeGO30OS4CRXqMH2QlsqGQYJYffwCeB7c9hpMHg3&#10;SItWOoaRPrt/GTHaqgaeOKIxAo2CrAFju56hh2AJF/4v6Le3mqQXuhRWa+HrO2ZhHbTqfKdySC0Q&#10;+6FLMV9N3sMcd4Y8Saxp2l2MV6lxJpd4uyAWaGQooGBHcOqnKSdQBytSKTudzrtl8QPBvhPT9a13&#10;WNP0SMrGIbOdFmvpSSAV8vG2Mbfmxndnjg07VbFrjUtP1zQRbyQt5d1d6rq06xpAFYEK0AAmG7aV&#10;woI+bjgE1x3h2TWPBmvT+I9HjXxBr2oxPHaxWcTfYbCIuuXkMgzv3bSDgbSvOcjHGeK/iDrmueLz&#10;BdxtFLLLALoD52u5UYCOM4wI8cdOSccHoAFG57vqzeOPil4iu9M8I2ltrWi6ZdQ3ha0mjigbgjy5&#10;HkPzhm4OwEY5IFcFdar4o8U+KbPRYmtLGfTHkX7DazK8MRgO8vJtwSvcBjn0IqLwv4a+KGpatqUP&#10;gKGS3fToZZ58zmKC3klRgA8Z2l2kQFVUo5HXit74Y+FvGOtaFqGjajDb6Po9s80N5HAm++NyhJkD&#10;mZvMUucNyrAL93FaEtaG94gs/E+oXttoWvIL/WdRdpbRbdgltBbw5wQAMndluWJJBHNWNZ+EsHiK&#10;7a+vbuHw/EImjMQZYLu6uIhy3OBHEoznnLAY4HI5L4i+LJ/Dlrp1hoElzZMoNo18hP2ya2iUFdrr&#10;tKpnJIVsVxuj+CNJutNuLy7uJD9ospbxpJCXaMj+N5GJO087l7559wUI6c1zt28JW3hbwrYyalDL&#10;qn2iSZbWS1k8szS+W2PMmR8xKygjCljkEAHnPkltceINM1C1t5hctd3X7uO1tkzv9kXvXoqXmpX/&#10;AIU0fQtVM1lamNnskWTa0j4+8ShHB3DCkDHpTPgt8L/G6eIta1DwZrkOmNJBHE+qXm27aESFyyop&#10;4Ltt6nGAKhpm2ltWMk+AHie5zrfieeTw+L2dp7gXc0bzLA3TZtLKG7nPI9KnuPFd/wCDvAyeE9D0&#10;bSL17SJj5r27XB2MW+cqQQ80gOMj16isjxC3jrRpZrjX9Rmvb22fY8Ny2WuHVgBIg4zGy85P61v6&#10;54q8CaJd2ep3GrwafcbYjJ5GXkuLkbSCFUFlSInnfgH0NIS59lqc3YWVroeg3Xj/AMaafcXF6HWC&#10;Gw1NDBZwvKCHKQhvmLIMKpXK7cnnbi/4fsvAct9caj4ft53u9FjknWV3IszNMjhUjgfdj5yCoHdR&#10;24O14j8UXHjC30ubV4ILaGE+bG1xMZBMWUx+eowHCgZ2qwO0nr3rrfBOieIf+EYun8B+F01fR45m&#10;nfXNUuBEbi6iJjDQplCQjBlChRgdW5JoMnNvWW55xqOiztbW3jq48QXl+bC5SS5tobUqlpOOJYyA&#10;VICcDPQepyBS6p4V8E/Zk1DT2n1a88RM91aaXaDMsRAEjlhGWdURTliwHfGcGs7xJJBB41064XWb&#10;nVtQ1mWGe50yxHl28zp8oGEP+rVUAdmyW2kkDGK9Q8MeOdH0v4i63418X2MqtNB/ZtlZ28K+YsQi&#10;xKzFipHIA3ngAYHFBLuaVt8TfiF4A0XSro6bawWtws7X7qiymSWIlRIse8fMoUA/Nk9QK8u134sz&#10;+IWvrLRYJvDkWpTNPLfSt511NLIPnWIKEEQLZwQSR045Fd/8V73xx428OWVxe6db6TYEP9ltYN09&#10;0VmACyyMAFC7EPBI5rzzwl4W8d3umtbeFtHW/vtKkZRPdokEaAnILfaNpB74BB5q0yospfDPw1qG&#10;qazdWfhrVF04XAcOlwxNxcXHOSAg3Iq5OWL5OeprsdK03wz4d8UX2ueM9Rn8V6larNZ2OnR77qO2&#10;upAMCe4aRWbH8CdFz3qOL43TeENA1Gz0y7EOv3UMvmkgyLa3Sgp+5hClVk2jIbcRnPSue8KeGfBe&#10;qafHDptzdaxr+oYu77UQ+yOCd/nIjKkIJGJ28kt1ORTK8ye6imKz+L/iL4fFyNKlilg0zTJVicXc&#10;jYD3DR7mAVFzgkiufg8a2mlWN9JoumQs15c+bBd3ShnTLYZckNlVAxkAGvYPCNt428DRTyWLxXkV&#10;1MDPEI2vrhGUbcSNn5F257GvIdLisPF/ijVvsWlXM2mkvdWqxREF7lm+aMZUKF5P3iKBXN7wRrqe&#10;J7XU9X+Ii3+q6KjJa2tlBcy2UETgbmdYYWTzjkKBz1U/UereF18a61oFxpHwtksfD3h6G4uLO8gv&#10;GFxsQx8u8v71FDbsKqk4bvjNGm6FaeGfB5+IPxIuL4yQXGy10JEiXavmlUlZfMAciI7sODjB6jgV&#10;/F01r8VdOvdc8NMbDStLjjgtLS3QQT6jPdIpEkojYqETeqoF3ZOckACi9iYyb9C3rx17xFDaeFfC&#10;WqWuneDfCmnRNqWrRlXhWWLj7OgDr5zEr83JC5OfmAFeeW11rfiC60XW9dv9RuNF0eVnsLG0hzd3&#10;IBX53ZWQKrbed3QV5/o3i3XdH8IafoK3Lpoml3g/tmx8sBHjlk35I2hnIxuzuxuYZGOK9y07xPZ6&#10;nCkMMNnc6eFUtLLutZAGAI2MmVJA/wBnP1qOZltHJavpvxa+Nfi2KLxHGuneFYJTdRWF1drGtwse&#10;D5e1NzMwYgAhQByM55rspPFeozeLmuNE063v/Dtrapa3c1mwjW2OzcB5uWhkKpgH92di/KMHdnn9&#10;V8SWHgnxBoPi7UXE2i+GZ7i4TSreQfarkvkIwBb/AFaEKzKQc4weDuXa8O+LLH4t+EvHHxY8Upc+&#10;G/DdnJjTbO2YJaveNkukkSALcNJK0RMjAs7byfaropp2TtpseO+PJvAHiptO1Tw5qtzpv9r6rawa&#10;hpk0pYQweYfNuX+YeXEqt0wFzjacDFa/iHVtOj8YTXWktaT+EtLtktNDhlj88KzKiyTBAV3Mzbsu&#10;eWRvcVyCeGNH8Nana+J/FF9aa5HeBVu7HTmIQiUYU+axbgY5ATj3r2v4iab8Mbmez/s/XGsdZuhE&#10;RotonmG1JAcxlI12qNpXlnAPamVGXRHA6N4Z1H4tabceI9S1ldG0fwmxjNzJETA7lVcJb2seAHRF&#10;A3YJxjrxjahuvBeq+HdY8JQtBJJexFrO4u1w3zEy7XRwCpjckrjG4+mMVW0DQfEWv6tdeFPC+rQW&#10;CXsUn2m/uCrRQGBegiDjEpLbA+CVG7GKv+HvAXxK+H+oWEculWmsK7N52oPIk1u1u/DeW2Q6sBnG&#10;AevORxQPmNHwGfEfgvwg914QtLG8fSmSI6opIaWeXEz+VbyKyHyw4j3s2XAyvcC3rfwv8cXMN349&#10;+IOjxeKxeRB7iTSbnelrGgGBKjbCzKvVYlZQV4Nc98Qv+Enu5bq/W6gttJ0oDzbG1Z9/7xhj7Rtb&#10;Yrh/mUgnHQgEEUugaxqmrR3sHiLXdUj0+FYxPDb3UlvE0fIyxWXeQvGNysM4IHWgze5Bp2v+HPh9&#10;feGoPsG/yELaaspPmF7vAmjx0Vz03N81dpZ/EGHT/FN741utAk0sJFKIrd2QW0pnK7kc7RuY7d2d&#10;wyQMAVw3hP4V/BmwluvG+q6tKlhppK6faX91G0t3cSNtWSIFomURtzyuGJzwVrqNdSa48Nrr0F4t&#10;zp73ksUUkgDCIojGQnhlKqqsVC9RygPFApOP2WZPi/XPil8b7OCfwhY6Vp6LIJpLaGaCGUxRFljL&#10;CcAEBgdylmDcAcAisbwp4RuNP8dQ6d4zkit1uraeC+vQmVtlg+dlAi3KzMq4GCQd3PTB9ci0/wAJ&#10;+B/hZpPj2wtLO81LWLaa9tr14iqRyM7eQphTggAYGflGCT1rw7UdX0WxTQ9Iu766l17Word71o1Y&#10;wQLdspZQvO9ucsBkcEDrU8oa7HaaP8KPhzqvxJvPh9pWrxaroFrp66nC9sQJZpi+w2k9ygYptB3M&#10;FGWBChgc1qfGTTPAOnazpmoavZy21pplshtLXTTsk3xsfnlaPEioTg+Zu3M3Oc102tzfD34W+E77&#10;wo1zfXGtzK0FsLNGtpjLOpCPj5lA5DZPJPbg44G91XTdK+C2oaRb2Kf2jfQLb3t1czl7iW4cqWiI&#10;wGLRjJUE7QFyByRUhc6Wz142963iRrxNMFmhkSa+lNzO/m5HBVwenvu5Pbpz143iPX7LV9WhuTq8&#10;EEC3Wq60ThLWJuDCqjJdyq5IXG1SMgDFbHib4Pjw9oeieJbzUrSHTopoAIJifOvGXGIo41IBYsNp&#10;OVwuSSOlZbSeItYt5NI8If8AFM+H4rmI39lAQIpzJtEzNcH95v8AKHIROVABBxmqiZHnGoajZ6lf&#10;pZ6bbxx28Nuh82yhJeWWTaEUgDIHzdOCOQa9x8GaBqWm/DTXPDGi2st34vupFhga3cLDCzAbXkdz&#10;tCqgcnj5j8uM80zw54X+GOr+OZjodjqGi+E/BsW+9e486KXVNRXJCiGRyyKAvzAbSe4C8Hk9d+JF&#10;lrPiPz/AMN9ot3p00qXlm0xME6EnapdCnOQVOcEZ43YolKwctyLwLpXi7wf8QLfwnbW9nPf2lkbz&#10;VJZjvWeM4HlMyhgvluDjlgcFicDFXfiD/Z0XiWx1fUrWG3KElYrQefJKpbjLYG4gke3tXi19req2&#10;V1rs2jwPpdrrFwTeTo+ZoiDl1ztLmM5O0D+9mkOoaVe+IoI/DccoksZIpo7qVXEcaIBzcCTBYFh0&#10;wuc+1NMdj3bW7/QvEXh1rLVpLmztvDzm7m+0wMtxPNNlEUQjkRx5xk8EEHoCa83utJ0TTx4YsdY0&#10;+e3OpI2rPDFcZglik5KxopZYxIVQnhAAMdTkfVfwouNV8P8AgvW/Hdg2h32qatMXme9IyYIc/uQp&#10;JBQLjaOgOSTzXlvxVsPEwtPBfxS8TarDd654xkQf2bawRRw2GmXZd7aByq4kd9pBLEFSSOQMliMu&#10;K/vdJuNT1K2trmCLU9ktrbRjbDuTO1X7cMW44yMVy17caze3lkdeLaZZ4mDNpQXz552biNgT97sD&#10;kjP1qLVPEesweKofDviC2t73Tshora3kaOaRsOpQupyWPBC9yBjAznb8H+E9W8S+KU8ZCT/hC9I0&#10;G4w+Z03qyDe0Xz7MyMPv+5zQB6xqvh/Wvg7HbaRYaxZ2ukRl72S5vrSKeZ9wDSeapJJIYkBkUE9M&#10;8Vydh8QBeS+J/i4vhmFpFc22h6jKXhjkTow+zM+WLDOH28DjjGK8N1j4harbXd18V9ZuTqzw3L2l&#10;gt4u5Vtm3+XmMBTvYDIB+Ubs9cgb/i7Vfip4itrK58S6JetGYzNNaShIreOJ8bFRU24IAyy4Ljjc&#10;M0le+o1F8vN0PTpvGXizxfpOnal40VJNIvw86+TAqRr5f7xW3NztO3oevJ7VieBvCen/ABl1u98W&#10;eK3ni0bS7OT+zFfMIuJVycKy4J2gZY8k5Fb+meGNK1P4dSaD4s8YltGe1t2YwxI0kMf31RCCxbec&#10;bUIL9v4q4iP4heLfGHhy28A+BdJk0PRNH1A29kBJ/pZMcTHy5VwJCzEkuGIGSF/hqv8ACHQ9Ff8A&#10;4WRrvh6y8P8AhnUYLQsvktp++I3NvacK0vzncUCY7BwQNvJyPJvG9xoSXkum6TBDexg/ZFuU3R4W&#10;LH3wwKs28n5gcHGK07y11rw1bTT21tdWuuTWii+vHZrcAzAExeV91lXhdxznFL4V8GWn9hjxj42k&#10;a20W2w/2i4YfZ5bkswK4Q7iFwMA/fJIAwORR7siUrHn9zZzpqd5N4eKWs8dpHI8kqrKYHDBcImSo&#10;G1RyVY5PGK9Ri0HRb2x8PWvw31Frq70Znutb1h/3ckTbFLOsEjlw5IYKqKVAUZJPNemaLq2k+NfC&#10;9/rOp21ppXgnR3lmmgsj5N7qFzDj5rgnYY1ZcFUGGORk4IA4ojRte1698UQy/wDCJ6JpNlErW9vt&#10;W4zPkxeciZBZ+eG3E8dCDQ1YIyuYXwvs/DmreK/EvxF03xBOlh4b1B9S/shYxHLfPImGzK7hY4i2&#10;VXIJweQOo9j8La9N8TL7X/EPxRksorrW44LDSY12CSygt97sYQ/Z3ff6mvKbbU9MTwXF4Yt7f7UJ&#10;9Rmu7qC1RFu760BypmZOYkB28k/dUAHqa5bxHdtrKtdeMNdPhu0tbSObSrbT7ZTIFZhsK4ORsdRn&#10;nJDHkY5RTSbKviuz1nwL8Q7bSPCj3lvaqv8AZ0v2eR3mlLje8pQ5LgA+Z0IFdvd6D4C8Fa3Yx/EP&#10;UpdQN+XlSHTVY3WpiM48tpc7bYBsDKsGOab4Pii8KeLLiW2uL7xffbP+PtFR3MpRkbeHLcbQBkMO&#10;PWuT13wm3i7xJZ6jFfQWOsvqKBtKj5aBZ2HmEPu5455CgH1oBRh9vY7fxt8Y4Na0P7N4E0m08K2d&#10;uVhhtlQS36uoKyK83Lbzz8y8Ad88nyGOG/voYdH0K3EkuoDzLSFWBe6mziQuykqSCCTyoGM8V1a/&#10;BvQv+FsvY6j4hGnxQ3UMNrZKkkss0pUDY8jsuFc9WDNnO0eo7Dxzo+teEtR0JIb37HdQ3CxW8xtF&#10;iZfNZVcDaWAwhB4xkd89RbJjmoLSI9PA+p+H9Jh0m4v7G91KKRZZEhXBtUKgy43FmKqAd54JxwPR&#10;nieXWPDfhuFPC9wulXly264jwHuJ0BGEh4JGTyAMZHUnArfvvF83hzw3qWmeG7WW61rxDcyJb3KA&#10;AlG27im4Eggq3JPH3sg1h2lxoi/ZofGmsw6R4nZ0nikZ/tMs5CFNsu1fLiU/w89Bnk0HPqYj+BrG&#10;y06y1XUtXgTxFM6XFzpnlgY81g/lzSP+881V4Y8ZPTpXaWJ8JfDOa+0DUdZ1D7Zr9nNJdtaupCLO&#10;zMioBkqQD1UtuGMgDg+RaB8JfiR43n1LTNCsJrmW5upALuKZIYFXefMYs5wUHTC8t7DmoPiNZX/h&#10;ZY9GuYbawm0URQSXIPmyYj+Uo8g2eZJkb6rZGtKHMj1j4eyQeG9Zk0fSp0urGOJ7jUjqEKSpFGOS&#10;zbdrBmJB25YEjJHFHxF8SjxNoJi+GlqlrNpkxlLeXHGJ0RvmeMsVOBuAIzxn14rzPR38QWn27xJ4&#10;cZrfR9UkNjp+nsSqanLIEDSrG4BliDkjcBtAAx3q1qWl+M/B/wASLQ+JpkurDULM2DfYo9rIswy+&#10;yPJGYs4DEhSduRzipbDl1Ovj074deG7H/hZUev3fi/W5YkhurSdEtIYpnCgeYir91MqNpLKOormb&#10;DxbceJLi5v8AxJZXV7DPazQWv9np5MTwLnzfKUAuwUYHmZx9O3aXfhfwh4g8Q6P4f8NaY1j4WshF&#10;b3XnoIrvVb5N8jGRt25kX5WPfGcDaBj0PUPEGmfDvxGniDRP7OsJGsGtoYZB5cc1urq74GOzKOR9&#10;4ZHUk0EnO+CtHvfDXw9u9U8PGDw3Fq9qZrGEgXMqp1S4nkOQ8rr9xCvy/LnnIrhtI1XSPC3hSTRt&#10;C1Kayu9WJa71Py5Jrqa6cDzGLsFYA4JI3HgnbzyK/he8+J928XjHxasa6fKJVW4uJBaWcUc3OUg+&#10;QyKi7giAdcc9ymp2Ft4k8nRbG5uIY7tJJo2too4hdogJMcQ3ny9x5yRk/iDQM6pdQ+DXwz0bStHS&#10;S78Q6lfRNqF3cw5MAhDHIEbnazuQwCr07kd+c0Y2PxgsLm88R+IbbQNCN5PLpVn9mhikh8gkRSb8&#10;bWAYkMgBLHIyBXe+CNI0P+z9X0z4gW0tj4b8O6Z51xaWUztqV87kMtp5yuJI4zn5gpQYOCdpauTj&#10;Ual8RNO+IE/h6HwvplnpsNvY6TcTK0QaM5i2L5agfKfm44Y7u9Ae70NbwV9p8NeMb5Ydam1OSW0G&#10;mz6vfwLbWsbxyediNCAVXaCPmY/Md2egGcPHNzrPxR1iy8Cwrq6M9p9v1R5EisdP8s+UJRK4UbQC&#10;FwSGLq2Ac1uyeHPhr411K6m+KXiIw3up/wCqWzXfY2pT7il4s5kVPUZplz4UuZfgjrfgz4TyRXGg&#10;atrTvPq0Vv5Zks0AEqKp2tL5bxoAQecdTQONupbl8Ly+B9a1jUNUuZhpl8okk2xyXk9y0fzLlkUq&#10;uwnd19jwc1xfgr4p+B0trttesorjW2Zl06wuIZZ4ZI4VYC5lXaySTlt4QEAR9TkgGn+KPi5qHh2G&#10;Pwb4MtILPStPtIrNHmV5rm5AQFmdmOFyWOSQdx5GOlanwz8daJYaHdaz8PvBAjvTKYXlvJk3zyk8&#10;7XIDYDHGB9ODxQVHQ81fx/f+Ldd1W18SXF7ZW+gxZ+z7VPlyO3lrtjHAkXcoUHjAOcc16LoWt+LP&#10;DXhiDwxp032e9aWS/wBUunZXWISKrIuw5c4QKOn3gQO5rH8W+H5dM0278aXmozal4rv5fNvUskSK&#10;yhmb5YlYFTkRtwS5IOMkeuH4Ym8N+FtK1DxJ8UtWkn1u5dbeKGzdpGhj2gB5RGNjM3YMpCAY6nAB&#10;NX2Pozwv4WsNS8HrN4p06C21K4Fxdm4mCvI4ky/nkg5XLdhXzt4duLkeJZdPXw5/bNvYSCSS5cK6&#10;CNQXDRiQjB3enNd/4S8W+II7V7r4Z2SSWVwiwrqPiaUtGVDEYjhzkjPc4NeWwaV4lubzV7weJrNJ&#10;J2lS81FS8UKZHKQ7iAwU8YPFARR7suh6Z8V9RvFfWLnVba2Xb9mtT5AspJMjbLv+VpRiuW1CxsvC&#10;mtR6fYavOtjEUhmne4VrmN48HqvB+lcn8DfBtxf6NqlhoGqahZRyzedLfDmPeiM3mndywavT/A3h&#10;Lw74Viv4bq4fW9Qviuyz1Ly0juJpWC5tj1Lt6UEu19Dk9V8KeL9W8Qw+NvGdxcf2JaWIjtP9IIuB&#10;bBi4dwgyG2N82PnIwD0OOe8H2umeOta1OxgnnuvD1hGbuCS7R4YQOWKqmQ2cZO5sggMcHJr1Dx1p&#10;d24Q6d9v0uKwiltbhJHEu/8Ah8qJMv8AN78fLXm3hiOz0nw7qlhottOI1K3ryP8APdb2Ozy9igv5&#10;RGQM7c5PbJIFz0j4cpu+HssXjO6s9It5ZHl02K8h8pXgck+aq8MSf+WffGCp5rN1Hxhp2t3T6hKi&#10;38GnAWqvNPi4kReRthzheSSO5znrXIHxpdfE7xrc6Y1lc3E1pZIbeJ1SAeWFy+Y2ZQuGIHHOPXiu&#10;h+Ffhu6t/hx4h8PO8J1rWZZZIlMeXiibdFuB6l8bmU8YIWjXqWd1q+paPrGkz+HfB1xJc61b2fli&#10;S4LRw2bSnBkIA3kjOANpzjjPOPIPFPg3wLp0UcY8XaxfapZLCl3fzxg2sk6cmKO2YKSAR8oLMVHU&#10;mm+AtD0Sy1SbxDqKXs0asljazo5jV5RzLncVbbgfePHBHWs3xtqsN34hnnudVjvozdyCz0a2C3Ei&#10;hRtj8xgdqAgbmB5U+pzgA7HxEvjX4kWH/CU3usppjae8sMUCxGW58wHDs+CuPMHzhcYUNnce9XxN&#10;YrF4U0i/8OXl1qZG6SW1eRcxsDjeEXgAEHnFZN3rup6Z5Eni6WG2MWZE0XTMvPK5GVM0ysNq55Zt&#10;wwOK5fQPEkzeCP7Rvta07YyyQLaKoN08UTEGLeWXy1wQQ3GQcnqMhoewwWml+P8AwWfti29laxM1&#10;xeC63lZXA8wGRzgkE9PeufsNU8TeEtBtRocVrLojRytbNcRlN7E87BnIAHf0r0e48XeELvwRfai9&#10;jDHdT2Uc72DyK6bYOIozjgPJkNXz54W8P6t8UoZ/+E91waXaaUjPFZWWBLOjfLsznCg5C0CaO3+D&#10;Gi2c3xBtZ/ESpdRNZXrwxKdltZyyR583CYXftJGK5i9uYPCviDW7XQL/AFC0W2kid59LMjAoz4QS&#10;mLb0BJzmuvs9Yv8AVoha+CbeDStD0thpwTe0aGWQAu7MAxZ8YDDNZvhiwm0+/wBWS5ubCfVtUuGt&#10;bywTc0bPFhRsGcmMKQScdaCC34dj1ePVdU0+G6sLqTUraGa31HUXMCrCyliGKgvnkH17nBrV1fw/&#10;pPhTQwuva/YXmoazdfa0vIVaS1igtwgZfmLbm3E4QZPGeK5+98T6Hp0mo6ba31rbW+l2chMNhER5&#10;tzIpBjIO7cqHHTHLfXHnljaa7r2j6LobwW3n66EFnLuGFJwwySML/FuPPO4damUbgtDo49PuPGIk&#10;sPAVhfS6Fp8UputVt7fyYri8blm5xuXjGPvZPYYzR8Q3XjD4fTaP4D8KaxbXlzOkUCWttEiTAu3J&#10;mMhIVQA2CeB1PrX1Ha2Fl8PdH0f4fWutrb6dptrNqN/JAoke4cylgCCCV3EsRwcnHGSMeWXOq/Dx&#10;NEkum0JfEus3bysQbURTKzEkCSbIwF5yoJ7Y4INUVzHW/DiHWPC0OsWPi7UINMtbFIrsSSzR7bqa&#10;4DLktnaQSo49fqK4zx2DqUEFw+u6b4hjnkVbK1soVidkkIUNuGF6kDKkjgkmvPbHxXo0/hS60bUb&#10;iVbzUGktVuNWCzPbGP5CYwC7hkUsqElQGAOe1aurfCXSPCOlR+LYtbvbyGSVItKSGAO0m4EfMxyA&#10;AfmH3QR05IBCS1ovjDxZ4UkFlpVjYvZQjM+nxq0s0YJBZt8W5DIQMEsGA5Feg/CzxTa6Tp2pa7da&#10;RaONbulNtZmRS4uTlI4CFChQRtLAAAB+duBXXw32teOvCetR6HFp2kaq8Uemy2qxH+0B5iI6MGDD&#10;G5G+QEbVJPpz5Rbx614F8f2fg7w9oP2iDSLCOaeZGUG3edgXkkJ4djtQttG4HI6dACxL8J/Hnii+&#10;uvG3iLUII/EcE+YLeyvfKa1iCNtDgDjHRVXBKnrXJ2fi6xg0S6urltd8Q6pd2jWksu39zZxk4IU4&#10;GBu78nj3NbtjPZ6h4iutC0CO4vILaeOK91NLggz7xkkkHkDOMDn1PWvR/h5r/g3wTqGtWHi24gVJ&#10;I4rS3trZGvI7aKMkbZFAJDHcSzMc5POCRgJlKxyvhbw7q954WEnw3137JcRwJNc6ekKBoxNk75Ji&#10;u7ceScHIHTipPDfinwH4D1ybQvHEF94n1jUZEmnmjlXy43RRhhsYYAU4yW57c1i/EDxbpmiavc+G&#10;PhiL1J7+VFu7ixzvKyEgAFBJtATPXIIHHFVr3wL8IPhboWs+J3vNW1yW3mt0eWa45fzZEJVVVUjz&#10;k8ls4A9aBUrNeZ1fjK48MWniW7+J0qXiWDYmRpmUKpf5Qir8zqPlAXBwT09KwPCGs+HbdYPEmk3X&#10;2D+1YhPHZGMzTTiNyGVpHU4OQRgHjk8jGcvxjafDa5jk1ifxAbG0uLIXSwMcviRMjyY6oXFnYa6u&#10;j+JPAvhjWhY6XaRxskyCJGt8Mp8tWPzPxksMg+1BdtNSxf3Gq6lrd14z065geV18iLT7WL5rYRMS&#10;rBuoKMCzNgbs+mMel+EfEcT219498YW1tqHiC3iWAG4A+0tDCdqxKpyiRjk/KuXJJJ6Y42z1SCHT&#10;NRTw3oNzoMk6Kbq/1IYlk5O5IlIKg4zypA7kA4qp4Eg1BNRvdWu9DbUgxEdvbMwHlQ4YMzlskyvk&#10;YBHAB55oIasXLLxdF49RvFnxRsSk+jXD/wBn2VnG8yQxyBSheNT85Hl5ZidpXb0zg+K6zHcavdL4&#10;j/s1rO8naQjULqXalrADhpRbjAOF5AAIzzz1r3bUvB+jeEfh7c+LtNF1FqenvcXn2Xzn3SJvOYmQ&#10;5CiNAnIUbhyfSvHLPRtZ+JWgpeyW88eraxv8gRSlIWto2GAysQPLC4z3JOaC0tLn0DpPgPQvh/4X&#10;TWCkc+h6aj3bXJYB9QldCWdy3yneeB2GQOmc2vEek+M7jwna+MvA2i22k2FrCur6VJPcxpK6SRkl&#10;8PlUDRMSVO0YxzjpxPhLT9LtPB+v6bqtg+pad4WaO3sNOleRX+0tukeRwrA4aV+u07UBAHJrh9dv&#10;/EfjbUI28fWOuweGNPX/AE3Sbeb/AIlL+SFEUUUy7VZXwu/59w5AAAFAox5m3JnpHwoh8PP4M1bx&#10;nrV5fXmo+IdTme/1OCImIrb8CJWKnEZc4I9ql8CeJ/Emt3eueGL6xnk01lWJ7ye7EMcVuD8riI8S&#10;MVB3ADioZm/s74Z397fSW2haVc2ki6L4Zsp4pGCP3ODveWVmJI6jFed+F5ovCdhanUwtzJeQvsmu&#10;FdUAuFxKuDghiWwD2xUpBKV3odxZatcDx9p50PwvNrRvbyCOTWdQIbFonD+UgKiIqOFbHIqsP+E5&#10;8S3d3beLFj0nQ7LVnlGvTwgNZPHJtjjKbl3KdwAf0Fcz4FttesJdSutS8RJYWbxxQxuHc3ESRndt&#10;iAwCMYXk811nijXfG+s6BBpt552u2i6jG9jatDj7Z5PO272EN5ajI65JFUQVrrxlolhrmr2FjnxN&#10;fzJHJZ6/IscgnkCg+XCvl7EWPkZUAEgjHHM+k+Gru41W7ttXvbcazqVuxe6uDskjJHyiFFwuF/iw&#10;Mnk57VrnS/FeveLYdd1XS18L3kNubeHTZGExktIsRtJgbAqKzqFJyNw5yOByOo6/4U+J6eXrmzTb&#10;HTYJDqJH7++3W/TnZlFJ/KgB/inx/wD8I34a0ebwJLLBpsupLbXMF5KHu7otgyMmchYyV+8uMFie&#10;9ega9Il34ci+HvgbSZrYxCaOaJlZ4dNjO5vNklAw00inIIJA4q5daR4L8e6baeMbe1kM9kiNZb1E&#10;cEIUDy3ZQPl+UKRyRwOTWVcajpUPwzv9Tl8XzzaveNNJHpsG2FSxwCrSKm87SQeHClcrjnkGTWGu&#10;/D+Lw2/hrQ/ETvKsKxKY541macBed2MFjjacjGO9cb4W0eTwlcahdaXearLqLMWh0+GRUs3ViGBm&#10;ypJLMSSV2nNWdP8ACtp4M8GaR4RtNGh1XxFqaPcXaMu58sVLShgciNRhSxwuR1rO8Q+BdVuvCD3t&#10;5q7fbmIims7OMl4rRH3SYOVDEKCSpGMCgRj2ngbXY7/V/FuvMbw6siSK4LqIVQkyD5sbhznAYDA5&#10;r0DxBbi7+Bdx8Szdx63MjQPFpMfyRxfvhFsfZ8/ybTVHV/il4MTQrLwwpP8AZsESWoguEIQqpO1t&#10;5Jd+ABzyxHryOd0Xw9beIvDNwut3F14SVJLjFw8TW9mqjG2eJGKjDnjHBODjBwaB+Zp+APH1vp3g&#10;6XxBdraxeO9Rd7cQzlQLeGGRVRIos/u0MPc5JYtkkgCuc+DZ8P6Rr1trfi6C7tzcfahayyRN9gnd&#10;2JfZIcBmAY8cndjJ7C1p2oeAbrTdM+FvhOygjjv0ht7rxNexZvJr+WUFnUbtwB5wN2Pm4Axz7f8A&#10;Ej4oWLWel+BrZNDu9VsJ47dYbGE+TFJHuBUoSfLCnll38kDJ4JosOW5wPh/WJLnTL241KSPTdBvd&#10;ceS2vp2LMYQxTbCoXDYAxuJA5Ix1z0njnw5a6/b2viHSL6+i021vY1to3dhBczMAGlELDHUYUjtk&#10;7RmvOPiFpOv6l4e0S3tIJLzWoy92s2nktFGFYDaseBuJwhyBwM100vwg+Jum293rfiPxDZqps/Ov&#10;E1B5GjtFUfuyiqvl+YhGchSMZyc8UElrxV4Jg8M2us/Fbxp4W09NN0r93p8txnzWmlbckjRgkHzW&#10;zsdvmV8ADBJq14g0mXTVt/EguoAZrKGZLJnK3KLdpkZU5woDHB98GvH9f8X2N/4T1HwANf1DxVde&#10;Io4QLd5Ge2huvM3RFA3yxKrbWYDPC9q73xHpWpXt/wCFdB1i5to7i2tEW6ulUmeU2yhNg7kcHYD+&#10;uKmSsbNaLU5X4SaXdQ+HToGnWsMmt6sJpriS7BRYo9+PMdiu6Qkg7QBgZBzwc9Jql1NbX9tp9/cQ&#10;29ha2T3C+TCfLvJTvj3FeMlSu5Qc478VD4m17TtS1L7PZ3csmr2fy2KW3BswPv73/j/6aVZ8M+L9&#10;a8f6tb+GLnU7Q36rI01zZ2qtFFbIEIRTtA8wFjhRxjuOpkl3ZyepR65YWs+veErjVr/7ZbtDHG0x&#10;ikLLndLsBBdFyB34b3rpvhPcaheXF7ps0EcU8EMV28V8+Nk+PnYqeRncDkngck8CoP8AhFHs/i3N&#10;p/iTxPqFnpKWqytIf3ReJtuIVA4XJxkgckH8Ov8AiD8M/CGmeE7XxXbapcaebu8htLue/maIG3OQ&#10;5O0F5HLbFGP4c8UEI+edY0688OX1xpF/qralaPGs6ajZ/wAUkm7zAsmSSgPOAT0HFfQ3wUsLiHwi&#10;mqXupzvqGqyS2ojBLLAYTjKE7SARhm+prg5tP0bUvENl4QtVlk0O0smfTVkHkpq1zBiVxN8qusWf&#10;l5Kk7cZrtdQ8TS+KIPDN54Q120tdTY3Euq2cZCG3nwEhiWPlgrDIYZ54PNAV+hz3iH4t3vwy8W3b&#10;QaTeXentF9ivblsiG8End3A3ZGT5bZzywOeQOW8E61o3g3xJqF/f6faazpyIjrcXrne7/MUS2znY&#10;VDHPXlQfQVv3un+ILrw5rJt7aS4vt6SyvO3nefNFKrt5QC8/LkkcYz7c9muk+BNHW3sLLQo59S1a&#10;28xpb1y0Nu/lb+Aw+Q5DDA7jrQVHY5i98JWdxrd34u8IeGNOs47+Pzmkv2MhkdlDIYt2SpADHAID&#10;Z9hXJw/bjp95qmp+HGgkit4o9OjmhP2aa5uHw8kaKPmJXAQg8AYPU138dr4l1fT20jQJ1/s+aFze&#10;X20yG2ghDZFuBjBPO3rk454NbfgXwpb2vg2z8S6/4jvm0LRpJL7zJXEUEilsRoZGY7djqMphicsA&#10;ORQgUr7nJav8N/hz4SsbyW51C51HUdSjgDqWCi1McgkkXbGvQj5DvDvzjg8ml4w8Sf298SrC18F2&#10;Kw2NtpSBXaDyY7ZmDBxGQuVZ/lXdjHoKsfEPxBoWhaZYatf6tbapHrso8uz09Y5Z5i5UoIzk4Cbh&#10;15x61na3o2hza7LpPh24vZNdsjC0YgkH2V5JiqnbKcu21WORkBSCBWhTvbUhvvGGlQXenWOmW97r&#10;uvW6OJpL1vLsrNJ1ZJUDKM73Hykfd9TkYN/w7rHhrSb/AFDU7zT7qWGKJfsti2QhmkyJslssVXoS&#10;BjmuPu/h3c+Az4jHjXUJtLCXMkenbCssVykwJWSReQVX7yjcO9b3gNPEyppN/rcK2MSxy32m3Nw2&#10;TNZvhmaTk7cAgjB6H8SGUitf+INLvPiDHeaHpsuozsIbyGG9hZ4rd4PmaKOP0O3IYDqa9D8T3Hjz&#10;x/rMdp4c8LxWepT2xjkW4j2wpZBid8h4cyBhgDPQ15Xr/iDWrQXviKwtP7Oj1W722zwRlbiV1CqW&#10;tc7W8jAPOMEmuxudD+IHiuW012x1WbT/ALMkCXkgu2SV/KxlisZ4Ygcj3oA4rxL8OfEelaxL4P0S&#10;4vri40i3ifVPsfmC1s2kXzFCINwbcrdCc16FYWvgVfBzal4r0u8vNIjuo4YLmaNorYStgb94w79e&#10;OMAisGLXvEHh7UtWt9L1k2dg8n2a5nfE810xBCFncFml5wPQV3Oo3VlqPhmz8NfEm+ksPBmhwRTL&#10;BFvWS5aRvkVjncVBPOO9AF7QvCnw28OaVrc+i6pLND9mgi+1yXAZXjlfk7to4x8uehFUrXQ/hl4s&#10;1LU9XlhvbvUJPLtfJbbHYwwoNoUYG0lxxhmY56Vy7+Lvh1LGsCy2gsdRH2e3SIsYju4RGBXK7ePm&#10;J681yOsy6r4UltktLy3tNNa6jN19lkJnmAPTcQWVV9Misxwg+p0/iGbxd8PNLvdG8Ptp0Wl3E0ss&#10;cLzM08MEjZwCWX3AU+2Cc1P4VgvvDksd7q2haaRcRfaVuLyPfPDsUYjjQkMGJxnHrkZrH0GBrnwr&#10;4q8VQeFr7V5Iblra2uZUaWyaF5B5c6E/M7xgFiwztG3NGl+ItTV7K40q0M/iiIO088rvcRwbFABB&#10;PylmA7jKnOTxVpGjN63n8U2mgxfE3xr4WfU4ri4lTR9K1IgW8bbmV5/spVsqgIEZYLk5YDGGq3qv&#10;jq/8/VtMso4dMm11Ir24vbh8NZxqqhkHO8HCkDccqG4xUfxM8ceMtRt9C03xJdzxXdqPMucADzI7&#10;v+D5/wC5srln0vXvEl2nifS7KE6aUEF1eagkkkcBTKlWI+Tc2NwHPWmI3PG/ifQvG/iHw1beB7KJ&#10;tA0ZnmeOK1YebMu0BXG4ARKerN1IJJPGJbPUta8Vzy69dw6ZcQWv7y5tY41ikA/g+cK2/wDOuDVp&#10;08QatbeH9cs7Y2iws6iRQgULtVSq8x/MCfLwSd3SvS/DFl4k1bUfDGt6mqW9oWzPZQwlZWUDaTKo&#10;O0gjDYbhQelBe25Jovxu8LfD7Sn8Zadptul9dMbO9gaAGdYvMxHHGSykgnBIXgjqKxNP1K/8P3w8&#10;Y6odT164uggEF4ZAiZxl5lC/KY+QqY4rU8b+Fbe/+K8vjHSptPvrG3mjmtrq9j/0GGVVG5ISp2yc&#10;gM8hGP8AazXY6b8btYGqaxokGj6NrFvbBZJdQnl8qxjeRQNzkBzI+T0DZHc1mT7v2Nupy8/xB0iS&#10;z1S78R2UN2i3AjghtIAkFtIVbazy4U7+55Jz0I4xh+G7jw7p2uf8JBrokNzqUaLbCcFWiA6CNTyV&#10;J6n1Oeck12HwE0zSbbxDN8MZoY/EGmhpNRvZLvaIluGVcbBljNj5flGMbi3fFWbuSz8ffE3W9I+I&#10;ltbyxaFK1vprWaSRMYgTlOZGDBRtVeOTQaJpbI8c1n4jwp4u/wCEitbS0udUS3ktbWe4kOy3RejO&#10;g6sdzEc45ODXM6FqHiLxxfX8niVYLxpHNutzcgrEqPksIkYFSFA5bjtya6zUvD2ljxFqaxRbpIpC&#10;1raTxhR5SjO6VSMb2+9jPv0rX+H2owW39meOPEcj39tqd01jY2k0QSFJiSpaTqGUAblx/PmgmZNc&#10;3WpeI59H0HUbL7DoPhKOVTFFGEiuZAGWOVx08pV5UAHlq3/CmnxaZq1zpTXfmvrsG23aA4W1SMMC&#10;7cgA9QMEcgVeEx1zxNfpeyrLeQW9xBPHArLatKwJRIskllUEjnHIryDxLcPrOoWvhm0uI2BlEE0e&#10;nIzTJg/Mvyhjkkn15oILXi7xN8OdMVdB0C3ureF90Go6sUaa71CQtwiP90IcHLDgj1rt9G8A6bFo&#10;Sa14m1eCK4QeaIZXH2aJY87OG5lZT2IAyRxXW61oF9qnhWbRb3SodLjtIFu7RbuMRziS2/1Xyrgg&#10;5A3EnODXM+CvFfw6sPD9/wCFfigZEaTDsZsTzGWQAt5e0HYvTG4jnsaAk9uU4GHTD488W28du9/q&#10;ls7wW8kZTeTvc42hBiMMPm+YZAzXc/F3VtH8CaDJ4OhiisJLa5S3kj00f89E3s0rj5lbacgbsnuO&#10;lWNV1C+8AeB9R+IPgyWHTtO1G5gTTraONvtBaVvLQy5bgAZcqrEn1ry7VLLxDo3gez1u9eF77VtQ&#10;FzM84W4nnSZgyzMHBGSCT3IzzzSZau9ZHOeE/CmkaJHYeMNZvGbRbwlURsyXtzIG2ERAjCBSAzFi&#10;GwPl617DrWk654q1DUbzWLyO28LWccZsv3YZtkyj5Y1GPnOACznKkjGMkV6X8RPGx8Q61b/DrwJa&#10;W8dpcpCbzU0i3M0zriZUkGcABfnPHOB0BrwPS7TwzoGqeLfEWtXEk9lpWo22nW1vHNiLyoyu9gMg&#10;SNwQPQ54q422E1fV7nsGn6fo/jLwPc6TpUh8J2ujKYtQlvm/eGNU3IquMeYzICfxwtfP1v4y8X22&#10;mMmg3Vxa6RDcI1ta2Ee2ee3T7jzsMnY4/h6jPrXt/wAatR1vWfD2n2vhHQbrRND1m9gW/wBQvLcR&#10;pMt1jyyoYlmVRg7h0A44rQluvA3gHwZN4a8C6ouqa9HKlkInjInNw5xJNIMc7ATtwcAgU2ilscPr&#10;1r4E1HWLAfELTbyEeINNhuJ4rYSBIL5N22FvLALN2JJAzj3I37n7Df62L1YGXTtC0+O2aa4Uf6G6&#10;IVjiiAwVz1baO2CQAK8+0nwVZ31rqFvq/izUI57WTYQW822iuH/2XrqbLxVYaXoA8CWWlPJbKslh&#10;LqtxKqyTTSbmlk+5yxBwqZ44Gck1AMn8K+IJ7jx1p0eq6h9v+x6M9zaTTR7sR7+N+f8Acqt8RbWz&#10;1/V01W+vnm1C7CSqUQCMqpOxQqZJ2jjJOSMc5znz3wX4K1TV213U7bURbCAmwSS6yQ1ogX5I8c5U&#10;8k9/qa6u3W58O6gF1Gf7DapxIZP9ZJI/3PLSgnlM/Ub9rG8k8Jw2Dy3t9a77e4nceV8vLNEACWdB&#10;yOeCOe2dv4oWXjPU/DulWnhSWHWEt1t5dUsF4nlSLqzg/diDAhuMgnPfFQ/DvSYLvxhD4g16O+e6&#10;8xrbTLi55gDXG5WLL2wG4XIHzdDWjYajpPwz1fWovFWsLqOo3Fu1nBBYEyTyRFiw38AocEAk7cAZ&#10;NBadnch1KbW7y11GwtLX+zdJt7dJrhFQZlYKCsMYAB2t0LY9K0vD/wASNB8NeHPtEMTTatcApcRp&#10;GY7XTYU6RnABwijJxyTmuF+E8Gr6zP4x8b6zfXEGlWFu1tHcPISs19MzbIYuzlQBuxwOKrXunaTa&#10;axbeC9XtL67vntZJ2eNciQuGkk3YJZwv97HTNA7MwfC+i2/ibwJq+ua1NFZaXca9cfZZmUsoV/nf&#10;I9+x7EV3PiXUfiB/wry38JaVEkfh24MZa8H7p3izhY19VY/O5PeqrXmqWXw003RfFH2fTPD9kJJk&#10;s2UC+vEVsxoOOBuIBY8nFXvC2leMIDapeG51W5BVhpjtm2tY5uYvOTqTj5lUUIuTu7nC6Dpl5otg&#10;k1zJMUvLgWiWaDLBSCdwUdFz27g16neeH/DPgzQ0hjhuLjU70LNFaRD940svRGXooj+9gc11njTX&#10;dLsbPQtKmtY7LxFd3H2vcBsEckIJZn4zzGNoUcCqs9jbeOP7P1vT9XH2rQd8j9VkaZ+4GOOwJPQC&#10;gxkeeaR4ubwClx4W0zTBY/2lEZm1C9JEwlmGD5r88L2FJdaJqaeF5rjStXt3WC0kS81C6w0ahjnC&#10;u2c7uwqDW5b2zGnabrkUWrXlw8ayQQqH8rzTgSTYz17CupTwdp9xqEvg3xFdp/Z0EbTQWNu5jDSn&#10;nfKFySV7CgaOl8FaLpemeBfC9trdjJqOo3URdGh6mMnCnLfwlDjtwASBW/J470LU9M8V6XbWc1pb&#10;aSIISksasPMifAUFS33jwvtzXhugax8R7zV3OjJc2mgWYlt4GbLbIolKr1BK52/N/F3qtYajqUcZ&#10;0nw3a3l6L5Gudc1B0kaZ5gGEccQLAYViS7EPuyDnigSgm9GdHau994e1r/hNnltxJqkV+tpC6iVo&#10;WBjSM88Dkbjziuq1Lw/BoHi7S9V8Txadb6Zd6XcRR29ueYzjcrhcElxkKGWuZ8MynQPEGqzeN9Gv&#10;Zbu704RWto8bOZApDbkOCAGb73oa5HXZtc8W681nMZY7j+zZP9HPMgdTu8uM8bQVAI9qC4q1zU8Q&#10;67oPhHQ5rrQlvby81gCyiu72YSzRsxxtQAYUkMcDORj6irnhPxl4T+GOhLJd6XLfappV5c3EK2zh&#10;/OkuEVGkkfbkSKMqODt5OOMVs6Pc+C/HGv6Ppuq+HZ9K8P8AhzT7j7TFjbGdTmKxIfM5DMmScn+I&#10;+1aes2eneEImsdKiaDSftcUFtuIkuZ5p+RJLIRkt27AgY7cg+Y5LVrPxf47u7geObyGK+tIWuFMQ&#10;/c20dxhlii5AUoVwzEDn6AmDwJpejapoFje+Kc2elG+8mza5JU6pNlgzKOpRCME/dGeSOy+JPCmp&#10;az4qvtIsNWFnpV3FFJPc7y7vsBWSFCpJ2jHzZ7EgnGK3/E48KX/iRdD1acHTNPt1i2N8qWghXHlx&#10;BeisoHIHJzQCdzA8bXF78N7zTGtb23uLW5vnZTAdyW1pK+C31xgdeCvqCTg+bc+FdZt/E91PLrtr&#10;9odLBzI8hEkqfPID/Hsrc1TTY38Af8I74etNttqlzJeTSTPn7NZApje5+5v+Sluob/wPq+nm6urV&#10;7SSLbFYrxLEg6FR/M96BnV23iLwnPpUvh/xFp9ydRvIm+0XT4817hmIjkUjcFAzkHkovGDk1qfC7&#10;wr4U8A+C/E0Xi3U7W+tLSxkvWW2fkz253iEDlvldQEGQ2XPTpXAavplvc+DNA1S2mlvNU1KZ45oS&#10;cFmlLbW5yRt2YUZwM8CvNNbl1qeaDw5BZzCzF7HbX7Nu/e3EBZn8tlLFgo5bIOMDHegaOu0SLW/F&#10;pt9U8c3ZsNEv3kv0gEx8ybfygA2sQoGOrHocYJBrZ0rxHe+EPFVv5n2fT75rWeFdOWNzEG+8CACw&#10;xjaXO7lRWnoOv2Xh68a11iy1HxPfR2+LeCEg2wVMbHlIBZWyNpcK2BzjNZmqeH/DOq6JqHxB8X3b&#10;2d9e4hRIAQZrqQkGC1Em+VVHIkfjjPJXOGmEeW/vG/4h+LFi3h3zbjwzb6gt55kV3LEiiON/+ekY&#10;AP8A2zpk3hvRdU8OWuvau02oQ3NuiGOcDNolygPy8Y+UFVJ6g8dq8/8AAunadb6NZar4luf+JRFc&#10;Ttb26bAJnCcMw7lH6Cup17xhq3hLw/pGv391b3ml6gqTwWaKqgIxGYx8v31LEFc/KVIPQVT2NXbo&#10;Rrq9wNA1PVLqObVv+EWKaNp8rffbzmCkuwXb+7jKglurY7nNRfCG30Hw3rI1rx34igvLnTLgWtlY&#10;wOWigmIIeSQsqkld5EYByrck8YpNPl02+8Vf2VpivZ6L4hmCzxciSO5ZCIwV5KEylf8AZ9eOnhd7&#10;4c1Oz8V22nXgmisdKuBcXd1cbhLcyqw3HcwIyPmCZ6DLck4OUilFS0bPXpNX1LVfijqWjLbQ6dF4&#10;fklma4tHZJLiSV12O20HdIVddxzgAN0zXN/2oJfFNxqt6/2iN5YozdxZZdm1Udo3OclmOAxJz0zi&#10;uu8Y2Uup+IVl0mXEkluZCbUoo8iQAkSELuPKqU6jPQjqOL1rTbi38GaVbaVGWKsbq5Ix+8XO/HGN&#10;xJPyDrtA561ITmr+6j0v4feLNNvdXv5NPuI/D+n6IXhuJWbaYbSNtwMajABuJd28Llj0HBwczW/H&#10;uo/Ebxdb7bF7LRrm3zbwt9+ZId4jlnAJQzbsggEhRgds1yek+GfDGpeOG1DXtRjXQmhivL+2Wfym&#10;d1UIIQqnJc9QSQRkn3Pu9lY+HPGviZNYt9Sl0rw54ehDmHYkTTkDBjXBZI412gu/LMCQozyDTqQ7&#10;HhX/AArfxP8A2Nc6le6tO9zDN51jbXDbrgxRuQWm3LuRnTgLuOFyDkEiux0Hx3olnq13rniBG0mK&#10;EmyuJ9m5nlRfMW2SQlMNtGSzAAopHU1gXuoaX4imnutP11Fv7Od5LSUjMAZjmMsjfeGOB0AOeorj&#10;ToLah8LTdB5bhl1a4v7qWRdu645Tc8bFjuCHAVcgt1yAcBsrW1LvjtNRikuryTTZoNG1a/jmtjM6&#10;iffcfMplCM4y3J5Pp0rZ8Oaett4pgjgLR3sqebPbkbYwgU43MAcEjBAx16kVa0a5uPHniPwdp2v3&#10;TXlolrd3lxaIqriSGKMQs4TAJB+YZHyjOBk5OvNqema3Dd/8I9bvYXIlaG51aQg3bbc/u4i4cxhs&#10;EPyPl4I6YQuWziy1PJd3V9cXWjKkotjtZ+qsFI3KWBGRkc4OfSvor4OfGl7IT6JrCNJaXx25HziF&#10;1JAYA4C7h3wRn6HHy18MNaiFmNEiDbJL9bbzZT8szOTG3l4BJAO3d14KjPWtO5TUNG8R3+m2MEst&#10;zp8hS4miRjAFPI811+ZGbjg4B6jIrGpT6o+uyrN1OLhV+R+iFxex6fcNNpNwktpMd6sowy89PXHv&#10;itex8XW7kXW8MGOFUyA4PQn2B7cZr4s0n4imOEPJIULABoeSN54we/XpgYrp7fxNMsRnhVFYDDRR&#10;kEL6H2BPfFc+p9HTqo++tB1231KNlbLZxlSegPTnp09P0qt4l8DeHfF1tLFrdpDdeYCFLxruXIx6&#10;c4B47g8jFfK3h/4h3Nqlss+/I/gQ7ZenQ/8A1sNXq1l8TLJoZ2lkB8voy8g5Hbnt0P0pqTNuVvU8&#10;U8afsW+BdUlnbSLeGNpmLjdkMmMHC53Aj0ySfpxXgV9+wPo8k7XMN00Mkgb950CKMg7lcMoJHGAM&#10;+tfadn8WGd5IZZ4/NGSqMRu45HsDxwc1z118WNTWJryBYnBz83BwFPt0NRf3rsuPPHc+WrD9hHR4&#10;SCJ4bkJkhXJbPbPJUdQeM/jXt3hL4IfDbwjZk6wsM0ZURSLIAf8AV5XjB45//XWBrPxj8UzfubWc&#10;RQ4JwiLwp6gEAHnAxzXlet/EGRIQJpwHwWKk8fnnAJOOOvtRUfXqV7aK1ue6eKfir4f0PT5dC8IR&#10;xW9rZoNk27aEU+hOMEA9Tya+Qn8R/wDCRXzQX0kqzzXbRkMBv2RIeFZgSoZuCMgnGBnNcB4i8VrD&#10;Z/a7yXdcXDrttH438gKzKRu2Bt3Oen4034YeHPFXirU4/F8kkcFlp92k0zzysru0TfcjQK28gHBD&#10;cep7UUaLk1KaPNzTM1Sovk3Lh0O/sZdG8Vahp5kuIry6jNhPiBZYpM+WuWVmAVyuwEEcn3r1Pxtp&#10;v/CP6bHZO0d3quv24iZFcuIZV2scjJX5Qw2ngBhnbg5rm1urbWPG8+seMA8Xh2682OXyfmdVXb5b&#10;Qodx3b8kkAjG7PJGei8Q+E/C3hzU9D8S6H4mOoWC3EUA05pg7qbgFEdFOCEzxjGCTxjGD6CVj4Kt&#10;iJVXzTPFbPWvEmlG7/s24afVo5IbFrmYCQ/ewqQ5PI4HBBAAxwK9GtbyTSdLuLnxjbSDxRqOqopv&#10;RFtKRwKAjLIF25wCMRknjBrd+y2Ohaa4ngsZryGeS4S2jBZpCGy7jepkZ/vYx1Xjiud1oeIda8Da&#10;V441e6hktbmaT7LaW0RRUDO0Zkk5JL5RgNwOAcCtTm9ojzttTTWY76PSbiRHvLx5Ly6dSvl264yZ&#10;mAzggf4mvoBvGXhG8sk8EeB7mOyu7Rf3tyIxFDMURd7xSRB42BHDF8MO1eLprtrb2GtaPpWiRWki&#10;wol9eTH98Vul6naC5ypJA3YXvVbwt4R1LWJGvrqWWLTIIC5mtMx+YoByMsDkkAjqoPrWZTpmxafD&#10;/Wr3w5d2tgbVpbOcvc39xMy/amkaRtyvsYyDaApIOM5wa7DQvD0l0uhWMmqtPpOneddiw+6DIkZ4&#10;DNkkZ67jlR93k5EnhWS38M+Eg/iHWmfT57lbnTLCW5KO9tccL54KjC5O7O8gdM5FVPiBp934e1y5&#10;03w5cRGyjWCe7SMARw3MoO2IhCQ6FdmSynluSK02Ie50mpX2pano1p8UbvUI20pI1jg0eFyfI3M0&#10;Q3L0aUN/GApxgdia8/tJ9M8LaPf6bPdETeLWJ+wnZ5dv9o/jd/v1gap4f1lUXXLSK1sLTabW4tkB&#10;BjkkcR/6lUUj5iOT69K7bWP+EJ0nRtC8Py2Lzajp9xHd3t26LtuZWVhsVyCGRCRhWGCOAeKAOcxC&#10;tlFpUZlk02DKskW4i4f+I5xhvp8w961b3wvoutfDi81TwlHJBNpOq20t3DOg828RuMRuCB8hIKhl&#10;APIzW+/jC48QeE7LQ9Osk06/0uWWJHdlWBrZsuGxuZ0ZioztyBt64IrlYNYs9F8N6PcLcLO1tfyG&#10;4t4zy7Ow/eAnqsfG0lcYIHvQJOzK3h29stTvG1DxVczwRR3c9uZYkyYIygCE9CPLb1GOeat/EDR7&#10;DwlrB0jT7qRkubC0mhnhBDSCbdkySKRjpyMj5cc13Gg6JYwf2pqGv2VvNDLI99GlymZCJRlFVVbA&#10;+YYbJ5IAAxyN06Jo+q2kt7rM082pX9nIbDSoYjMLUKCokfgBCMgIMYHTmk1caaW583W2l3V3aX8t&#10;xP5JtFdUKrnKHthgQUPan6f4f1G50mTRvD0KPcPDDPdrkBVELZ3YPAJHGK9JTRXtvCmqW6abKLqJ&#10;Y0iyzPLPMzbPu9MjrisHStbstFb7HJaTJNcwG0vFCMbjco+7z1LH06UJWHzX+Ay77Tv7N1W71PR4&#10;WjVIIJoLiMME83oWjZhgqffuPWtS4vLO/YJ4gnXT9Zto/wDQFuyytPDPwXZSNzMOir8uBjPTNegf&#10;CjWLnXdZu4dVB0y3XSZbaNHUrIfLIwwLZwVzhgMZ/CvNPGlzH4zOlapJbxN4mtZDbGOFGK3AjbCA&#10;gnA55zwOwA6Bkxd27lbwv4I1CE6xNq9pELuctHaWkrIrTEc5GOThQByap3mp6rCG0a/huLVbEInl&#10;JuKRFiNjZHTDHPBr3/xN4S0nwJ4Ct9V15F1DUL24V4mL4MDOwLrnocYI4NP1TUrLxroknhfwLaxp&#10;c27Qzuc7jPGBjbnoMbs8mgnnvqfOMniee/iaa1nnvLi2BM9x5BKo2OAWAwpwMDBFepeCvBHxE13W&#10;E8lrOyvJNObVoQxzcyW8fCnaQVXcxxy1A13wt4c8CXvh6702X/hIInZNTYR7YJLiFt5ZpAdp/dHG&#10;Bjk16l4S1zUfEXiGPxPoI+yPYeD2toJN3lDbu3RrjkgA9/agWi2R414nOry+HrDXfEEax2Or3ESy&#10;JEWbzAc8sq8qRjOMNXe6ZqXhT4j+LJdAmtp1t7SxFxNdM32Z4FiVdiBSCRkHOT64ri/AmraJ418U&#10;w+GvEmoy22jXYN1YrkKEvx90tuDZABJA6E9a2/DXgCze0uPFOp+L4dMV7uYTS22BJPaQyNGGABzH&#10;nYSFXIIxQQ/Mr6340sdI8NL8L/AdjPbWeqSFpL5wftOoLn5pG2/MNy8Z4wBwB284MHjGHWrjQfDN&#10;3f3MFgYreFVn8uJFZQwVicYVSSMtkYAB5xnvfEmn6At0NO8HeKYZ/LCAZ3/aLf8A3NifP8n/AH7r&#10;F03TPEEurP4R0GS3m1O63yfbHyWkwqsWLHdsYgjGAScfiQpPQ2fD3hC10ufXPE/il40v9OghlspF&#10;k86GaSQMeMqjGTsV4Psa09G1HR08TR65r+niLT9UxPHLIPL/ANMj/wCWlQ69rur6Voum+AfFdk06&#10;zqEa7tgX/fk8Yc4Ehxw+Rkcc10mja8+qaTqFhrmn+deWzN9ksWBjkFmEwhD53nHfk5xwOtAMT4qX&#10;2r3+i6d448K29pfx6Tcea8kYHmRQPkOwPBaMn5XHP0rpPC0fgvT/AAZqt5baVHFHq1gb24wxdhMR&#10;jZFvyQgJ7EH2rll8a2fh3R9K0ew04i3ntGRYblhMSHfLCQkYZDngAD6Vx8t1byWerX86tbsu+0t7&#10;VM7VVhuQR+gBGR1HtQQ+hc0L4aQ3VtrFp4hlSG2ggN/bSxSDY7gnYCvU7queHH1T4YeIvBXjzUYY&#10;5rO7huP9GTjadpyp9CeK5yy1aPwXqeia1DaHVQLaZrhZ5Ds3uAFQr0+Q13OpXuseI7a2trzTDbf2&#10;lObwCUYWK3QjPk+gYVoI5G58Trc+NdVv7qUS6jq7P5CquUaGV8+Un+70rrfE/gbV7bWbSHUpHfSd&#10;GlhurUoF3yPtUrHtx0B746d65vQ/EdpbeJ9G1ea1iuToeoTW6OCFeSGTIbjk5Vec4PNeoeLviHov&#10;ifxzDYJZhorWOTZcRyfJ5AG4bgeXwflz+lZhc4HQ9I8KW8Pi3xLr97cro0t6Lm20rdsSadwCz7Ry&#10;VD1F4g8a2llE+qSrbtDplxaXmjQyDDlXIHlsB1ReaTwxoemXMWteNNSujp1rY2kh0+znO8TKSCqE&#10;HgktxVjx4nwm8ZeD7ubSrCbRtet7dLy2hfIa6lbAMYU/wA5Ipeg93qdt8ZIZvCPiTQ/FOkWkCWPi&#10;AhJ7SNtpe4lHmSErxgnIGeRXJ/ED7NaLo0tzbJp+ku7Ru9kSUMpwQrBeOxXoa45dU1XWLLQ08Zzr&#10;I62MkNnK4CmPAVgMcYbOMnGas2/h3UPF2iyabZXsuqTafMuohC5WJQoIKBT1PJY0xHaeDptV1uPx&#10;NotqY3MQgWLUgwRILW63AjaTwQFPHHI5rlb/AFDxv4bh1HRI1S7h02RWS7nU7/KlB8s4HIXg4yO9&#10;SWC+KvB+gXHiP+z3TTtZlS081MBJEY4D9d2CfunAySa3bo6ZovjW11qf7drXhXXdNMeqxxqZJbdY&#10;SBG55yqmT6dWxQA+yuLePTvD/wBp8u0l+3DVJ4pP3eJ4APkP/fRqx4Z8Par8UNb1bxXfpAkFvO0s&#10;MSsCsV1CoMSugwQHVSN2COOa1/irYeHNK0+HR5bcyLqE9te2bn5ZbKz3hRuJ+ZUIBI6Hrn1HEeNf&#10;EPgi21C00bwCZbK+ad1vNVVfKhcou0RFP4wxJyQOwAJzkAmrlHx3pD6/44uNd0iFtP05oYSkCqyC&#10;eaLKzYBA3D+HI4JHvT/CXiLQdKutQtdc0Ia/AZ1jhMwCeREVG4BiNww2RtAGcda7XxZq2lX3hvwp&#10;qmn2f2O20mQvbiR/MkaFsM6v/vMnPoa57xJqur694g0jxemk26aW9/b2+oQ2pJkeGQ5DXQwApK5A&#10;bgZ69RQT6nPa58Xb7Q7y08OWEbTeGru4bFmVUyPEhQvBlcPsOQAMivf73x54S8efDHxHoOk+G7fw&#10;1d63DFGVmVEQyQnekrFVAZht2rgkDIPUZriPilqfg7T7e18NeG9OtYr2wlh1DTdTgKTRwSxMGkiY&#10;DlmZeGG4djz0qnofiHVfGdpd+I9S0w28C2ogu5YonjtzuyTLGWyM4x/Fz7UFSUElyI5z4peJtM8S&#10;RaHqesQPD4itk+z3kts+IWWIApIWxgMXAxjPeuxs9UPxg8VweIPEmjRJZQ6aLRCpJO+3kyJWcjju&#10;uMc45Pavn+78QeIdJ8QHRrRl1fTWCkCeMO0kZJHzMeRhgR6AYzXdPF4y0Tw5J4o0u0lsNNL/ALt1&#10;k3geZ22UEPQ3fht4YtPE+p+I7o61F4eufDF2TdN5ZjtrrTmlIVskgHcyFVBzjNcv4un8RWevz6fc&#10;y3FnpN3OmpwWsII8+1nYFZCMfN698Ua4+mTHUfDkyytrUVskcpRTEz71D5O0jeoJzg5xXofjbZ4q&#10;fw54mttdGkPpumw2UUsq/wCjRyQlcEFRwGdctuziizNG+w6b4GWHnyeI7fxDYLbyWLyXOml18+SZ&#10;+BGoLAlXBG4nndnArxm78NaTZRG30PUZIJr5xF9jvsRyRytwhHy9NxxnBO0jvX0R8U/A/hm8n8K6&#10;9ZXEEX2NHudT1yxIk867hCttBUlQNwLAgcYwRXJ+Kr3T/iLqmh6ELaPULu9Yyx6hbIy3ET5O7zUT&#10;Hy8Z54GCaCLnu/hnwPpMfgfRk8SabDNfWVt9nvVikYtLcQbjkbSu4kdv8nxHT/H/AMNLe/kj8TWe&#10;oQ6ZYo9tpULrva2hmI8/BGWcptG3JJUGuf8AD66v4hlu9Mj1oK+gXjFWdyhXadpkC5+ZCQAV7e9c&#10;Pokt9rV3Hb63EFi+3S+XdW4/dk9/zoA9E1LwlomqeBrvVrWS4Q6aXeK4iw0lzZPuCvJG/wAowOw+&#10;8K811m6tNM8HaNpWn3Fy0SqZo9R8s5jkDZRABxhMngn2Fe3+GoLyPxPaaG2nreWzmQLZvJ5PmQqG&#10;+XJ+XnjjGCTgVc1Tx14bvdYk8J6lpE9p4ful8q0s1iUNbXcLfMyO33SCOgOeaAv7xx1nc6r4O8P2&#10;V5fyDV3hl8ydt+PtVvLnO9SScqSBmsfW9f1fxRMLZ9Kt5FsIN9tawjakKnkc8ckY9q42bTFs5p5t&#10;M1OS62XLwTo/LW67iRkc8HAGa7zRfFEd/YJ4esbn7Neu8guJ1i2SG2jGUXcQOOfrQOS6mp8S/FGg&#10;3+ieFtO+HTpYST2TPqsLDy7hJlMZAfI4JJYqe49sE5ngifTNJ8J+K9K8XXy6lcahbudNXeZJIJ0j&#10;fkE5OQcHk4IBHvXLvqujavrcZuACYpTFcypH+8Ty60fEmpfDjTJrRrG1lS8u0DtcsXwucgBlJIzg&#10;5wMdeeeAC1PZIdV0r4gfs+2/h3Tra2n1gQQW8iygCSNrXlpB3ByBz659a8V8Oa7qvhWW9vtJvXhD&#10;W0cEc3kq/wB3O7Ct/tAfhXqHgv7PLFq+i6NbxWiW+m3IVolC3DsxHy56sCRnNeby2N3YWdraalBK&#10;NLuv3cF6F/dtMDkqe2SeOvrQTDR2DWfFepTWWkeIr7UZBFeb4dTEK5IlB4Z0HatLSYI7fTi1hqqr&#10;qupNi3jB/cywFuCP7p9azWgttBjmt727T7TfBvNjK5Vw54KfhXY+ENEUeH9OmtdPgcQrKHVzw0at&#10;wd/8JzQaJHnXivSdbvr2W9vZZ7mbS0huLy1jZ5YbuPcFUhV6MAuD7D25ZbXWu+O9Zs7bwrrn2KZJ&#10;UtdOsthijbeFzlskFtxwd3THvXpthqtp4c8aDTltmtJZ4QDcJKrrsmHzHp1jIJHuKzPDEFta+Nrf&#10;w94Uz9g062ury+1KQbXZp22u6sc/vE4Kt35oKMS4HxL8CeILrw1fOdH1zTY2uheW4WSK+iI+URFg&#10;F+bcwPTkdKreI49bSzsPGPiC6M114hX7U4jjUyR2sexW3AEKS4bAGBwDXpGn6HrWra3Z6lq082rW&#10;bJLPEl3KJm3JuCKTz2bcR61Q8aRTB9JsllSISwuYXdAAgDjESjvtPb0rQzlUHeIvAOnSabdw+Hrp&#10;bqxs4IbhYRKP3TEMzRLg8gjqprmNB8aPptxdeFrzRor17iD/AEy3mkAWS3kG0oM5AYBgc+tYnhXT&#10;rHxB4rawuLBGtJZxBqMQmMcsU75+cbT8yjlh+VW/EvgLX5buK3sIUOpQMbYTFxj7NC2+JiecFhgc&#10;9RQIxI/7I0C/1jT7aORrK3CW0CTuWwHzuG/GduOPw4r0rTcXupWcOm2KRXml25bytwRSzKu1UPQ8&#10;88+vNcHFD4k1p9niC0EthPceVK9uARDIo6ZHYdefwrP8ZXer6NY6cLqOa21ZpwFuIx+7vbI52uH6&#10;ArkDr9aDQ7LxF4Y/t678P+KNDb+zdY1O48mSCP8AeIGJylxkfdI4+Q+le86Zmytm8GXsKXT6nHJJ&#10;NcxsIf3oTa7FRyrNxweuK+T9A1nWHFhp9lJO141ykYkjGJVhyQwYj5Qy5Pz+1ejT/D7x7BBHdStN&#10;ZaiHMKb5PNW+8wkxqZR0Y5PPtVxY0dF4S/s/X7XQtP8AiJaNo2maPeNp1srAiZppR+63jjEQGGJP&#10;GcEE849Hv7STQtLu7fQNQklGnSYhu364HTn6V47psusWWvG019RNrOmKq7NQBC+dK64YMTjbHwVb&#10;B6Bute3fadcsdJnvPFFlYL5E8cUjJ+8VkfG2TG4EYLADIHWtSzitc+Keh3VzaaJ4u0WS4umXyri9&#10;tMJJDesCr/I+0fOuN2Mgg54xiuQ8KzeHdasbrTLS0i1LVIp3ZY2XbPHEcqyYIIDIR0yc5q58SvAl&#10;hafEi91+6tp00rU7WyZru1bfLYXgTb5yx4IdHwNwIOcnHoeI8I2XhbwX8Wba48L6vPNY38ctlfzX&#10;kZQGbkuodlXaTwwPqMZw3AtZJDsj1zW77xT4R8Df2zpOj31tq2oL5FtcJJ5zyLtf5nIGUHtW34R1&#10;L4c6dHo3iie21ix8RokJuZWge4jmkbiWN33DdkBslQPzGB3ni7XvFvhHwZ4fk0PaIbuY2rzBRKVa&#10;YsFVQf4vmG09DzxVR4PEnw98GW+m6faG7iB5ucY+z/aH+/8A9910cpSOK+LPgnwbZz6j4r0HURcT&#10;67bPItigZ4WcYJIA+dH7hSBjBAHevDvEHgubSrezk8ShW1LVx5AjnYFUmfBHzqflLjhVHXrnsPet&#10;cv8AxJb332/StAstdeEsHYlYpHjAG4kAmNW9jk+g615z4/nufiFrHg3xJ4fiZoLe6Ed9K8W2SEtk&#10;ASouSTAMkdsHqByMasboHseYR+GdH8QzQNeXM9tf6PaMZxgjzEgJbbz1J/ka6X4YweH9e1KWx+KI&#10;MOka3phhsblXxJDKJAw3MoOzcnIJ7iut8QC90+O/ggiF7cRxTLPaTyBZJrcqRuQqB1BGcdDxXPG7&#10;03xZ8N9I8H6XcR2N5BbBhcFcOz/PujZcKflXgFSSAM1w2scjexH4L0vx54nv9T0K50l9fuNPEs8c&#10;guExDZRMV2NKOCXwPlBy4NXNI1/QtR099e8K2c+mXGl3YlvoZCRH5seW2IMlQp2nd/dzXX/Cjxpq&#10;ngzRV8OeG1WTU4rby7m1kjDos9v/AKyTeT96TAwORxXA6Lq2n6de6+dQkjT+1Lpr2aIDy0ty/MgC&#10;kgY5OQPSgbL2sapN4d8J23iDVrqJrfxRMY2OSzwRzr8/zA53Z61zvgq61DTbldPmvbp7E3HzvZMW&#10;EcZXAc8/Nx1FUPFUOqXtrDptppsEtpZTLJbXMREkRt34JMRPB9TXUaP4Qt0vV8R+FYLib7KJ/tNj&#10;kJFLOicNDzyvqKBHQ+Ib5IbyS5NpC+lqsaCZjtnVR1LE/fOcmvL/AIkvo4TRdT8h508t4XVH2o+T&#10;lJiR29RXYX97NqXw+u7/AMR6PNKbS4W2s3njZJhJLyPMxwwX+9itXRvCPg7Qo7Zb+Nb9pLYzfaJG&#10;f9whGCNh4IB9qAgcx4a8L6RqPhma61BJbY2sU0ltapKZY5ZAu6Nhu4C87cetZF9e+J/CWj6ZbXFk&#10;LH7SofzJI/tB8zO1wP4ehyAa0tUuYbPWLfVl1AXlnBLEwWJCIjls+RtXrnpk1r638RvDfig3/hrQ&#10;5J4YL618lkuITsE/QqpPzLx/EKBvc56eeXU/tmsaPDDcCYiKLLeWXBXHHAGAe/fHHrS2TpL4LEsS&#10;y2+uabdTySShNoNwfmSJ3J2svTBOeMDvTtE026vPDVpcIIYl0wypPA7/ADXEUW0nYMZIwD19OvHP&#10;o+g+H/CF1ot9cC+f+ytehSW4sNQYrJFcIcJsm7qSoHclcZPFBLdjzzTbXStdgtPG0kke12xNZWsY&#10;Msdwjjc0i/xKcHn3rS1f4l6HpWiXlhpTXNu08m5zFHsiEo2hg7dsjHT0r0GGLw7pF9No01nbWE1/&#10;bGGCS3yAkUanIDf8tCSBz715Hqen2virUY/DQjjs4hdtHMyDdtIUjJXsTyefSgZ0XhbTNesW1C58&#10;N61qNg11ZtIZUYeax2ksjxsMc/wkdGFZ3hfQNGLRR6Tc3XnNE0wdJSs8dwowxB469OPSrOmyeIJL&#10;2K1+1CLVrG53PdSARi40z7rcYwX6fnWPY61qP/CT3sGPL06EyNYO8RieJt2PLc8ApgkA+gzQBvaR&#10;babqGiXwnjttTuY551EtwA0kxOACj8nPqffpWdNpiaD4fgjWW6lumlabZCgLxREFSp7Hbzz79KXT&#10;GsPBMkOp6ii31tqDTM62wMqW0g6GMDoSflcH061NqfibQtcjtbvSzLdwkFbmLBiliIzszjGQBnI9&#10;R1oAu+CvFfhLw5peoWep+D5pZJ4pJm1ODek0TKuA43cDHUhCPoauWd94W0/SrSF4J7Q6npcYDhTz&#10;KDvMiNuZs7uxxkegODS0vTJ7nwvJPBLJdwXcsllHH/rPLiYn/wBkFYFu1neXlp4aa/C2nh+F/s6z&#10;fumluA/EbOckrgADGCAOtJlR3O80Twt4r8eW9xYnXEk0ixH20RXMm+5a6UMyRAMflRz8pFeeadq/&#10;xM8GaOdI1iyiOl6xOUTTrlX3wSbwxeIxZ2jsD0qXXorzwzqMcOlvDFfSwI8zxfcEhy3lvk87hyDX&#10;c2PieCfS38T6ZqEthfFks5re8MahZkCsxi3Zyv8AFUFGDd+JbXSpo01W2vra7vLpRqN9CGm8oTZw&#10;25hk7jg/NzXVanB4U8OwwLfw32pgXJk3XEW2JjIvQFR3I4Bxg0yXXbjU9XL6YLO9L2scLvKdhlkQ&#10;sQVYAguuR2Jx3rgV1zxX4qvb3wg/kW8kbOsEAbzvMkUli0bcErtyxY8j0rQzL/xE8Ya94vt9JstP&#10;eYDQbs3FsJW/fBJSAscqkn5VIAHYjPrxp6nc6HNazJaW0E11dKoWFFEiwy5VjtACsN3zEHPUe1bf&#10;hnw7qNvr39va9Dbxpp1uYrt9xVLjGNsbIVBBUjO79CSKzfE+v6zqusxgaBZrJBb+e15FI4HlDo+O&#10;w/77oAzLO70nQLqa4ltLm1t7tCL4Kpnimfqqnqu45ODgdagi1nzENu9v5IjdSFSPYYLZuV+YHgDH&#10;IxXXWXiTUdI8PX2nX6WiXTDzHa1yhnjcAgszAZcZODgcCvP7m6s9a1S5ufD9+Le+vwlmba6ISP5l&#10;wNjYYnIA7dTQB2N9Z6vpFyy6xpen6rAkCMlmAJZPJZiFaMkHKk4yOvtTJ/EHh6O30yPStJh8LeIm&#10;kKzXtpF9neBACYxn5dxfgEk9PSqV5Z+I10jS9cvb62m1XSilrIif66WKNsEEMB86jtWZ4h1a1/4S&#10;DWLma3klsdTW1htmMW9Vk24wg7n6c57UAdP47+IniLxVo+my+MbWPUZNHM0FzqFoCYruKU9ZUI4d&#10;WGdwrnYLXQLEaLqFpdwoLi4iNyI5dygOPmLq2GHoSeOalntDqSro9zcX2mNZkC6so4iFMbcpuDHA&#10;+UA+vNYEvhHQ01C3bR7u5udQt58S2++NQ8HPBGBz0wCazLi42sb2t+MPDmj3up6ZZaZYLDI4eVbt&#10;i0c8ajnygFym7PH3vz6Z+p/2fqN/b+JPCLfYLOOJpZI4g0iM4LBmYNzkjjOB2rJt/Ben3Q1ItvS3&#10;tnaKa7unDTQSjByNoOQM9Oh7E10a2WnaZpdm2kxz3ugx28lrqDQIDKgk6zqCQWwfvgdgM00P3ehg&#10;ah4c8W3sSamqW2oQT/vrZ7Y+YY1iGFWRMBUCrgEnqc1t6vFrutaVfRrZXF2moCAwRRo87QLARkqF&#10;BK8qOeM11ejJpnhbwpe6tZPeSWuuQS6dDbXUfluzOdkcqHuACCePmrombw/daLpy+HvsnhXXrDMF&#10;0Yp2EN3GEB3gcbs4yQwJyTkkYqyJNF5BpviDQNI0bxneWlne6GCFu7dGUvCQBGjiQZIwBu6dK8y0&#10;GKysdRmNjZxyS2kzeZPazFYJ2UkK6png89gay9VkuNTnWeHULrVJYb3y5kuEVWBfkv8AJkBN4+Xk&#10;cV2nifSdKsYdN1LTIhDNpNr5VzMpC+e77cOQOvJbOc9aCJIozahomp+L7u+vHLyQWIjgiZ9hZ9wk&#10;yQPm+U45XpVjTvH/AIu8BeKbnxFbf6PZQWjpGYf31vMJCF29sbu/PykAjmvNtTXdr9l4iTw9508c&#10;sRaPf5kcpPPllE/vjP5Cu2+KXijwdrukaZYeCtHfQLjzmTVLYLsicBcAEFiFZJRjGBkdziga2HNB&#10;qHhW607x9qunXGo6frpj1WytASrCbf5uA2CEIyDtH3gcZyCBn6h8SH8Z6tdareGApdnMkLqEkiQ/&#10;8s3A5fac7W/hHXNT+MtU8V6IuiNNdx3Oo2dvAr2UjF44j/CcE43MgAOB2q/c6CuqeGrnxyul6dBf&#10;St0tmzuEp2ZkH9/I69/SgZzFpLrmoeG/EUulXckljpF1bxJYBvNtXD4KkO+WUE5IAbHFSaPodrea&#10;Ta3d/Zx31vK7i5gJKtbXEbEDa8YB2sOCDnpXX+GNa03wrpF3b6pEbu21GFDfwxxrL5clv3crgjaQ&#10;cLntXLQ+ItDBkljuJ4bTUblpI5bbI8qNlACSIMjA44AJoAnsrS7Nvcy2mkpFb28rwx3kpzznJBcq&#10;rEYwFb7ueM12FmNdvb0asllaXElpp4ltYGlWVvNi/wCWkchGaz5L3xN4j0F77w9cJeppzi3urEDy&#10;XliDDBQOAA+M9yT6ZxXG6bdaja3KeH9PeaHTtaaS3Ik/di1D/wCs8wf7nUd6BJHXaX4k0bWLGHUL&#10;fXJbPxo8+fsRdoyignhGX5ckEsnz/N0I6GtXxdq3jyWyt/7U1q/8SW8rEShThYR1LKB35zn3qS6+&#10;G+j/APCM6ZdaLaGTUIxFJY3M7CGVo7aQM2D8oAx8uGPA711WraD8TPHDw3lrPFFpsNyqS6bCyCOM&#10;qoO7z1VXZSSMgggk9e1BLR5Tp97qNhLBJf6lcTaPIHeeRw0wSBQDlwN21MjBzg5yRxSXz+HfFmvQ&#10;317vlsYS9vaTWO4JFbQ5z5SLkkqwAzjvx0qpp76rDqWoPFamaDTpGj1FYV+WKHnzFZTgEABsdeAC&#10;KrLoXiXwvqmnnwTJNqel35YWTwIN6SruLwyDnb8vOTgHnHNAjpZPDfwiu5le/i1WSSCJ4Xc3LxyP&#10;dnG1JVVR+89Pur7GjxH8PfGthp2lRXGiGbw/IU33CyZki/6aSe9Y+meIdCvbXX/DPiVbhdV1DUBc&#10;rbR27C880/e8qM7cqCOSvK4JPbP0D/wlN14y1GO3vb9riCDRhFdXEZaFXuIWI3SxsVCEgYJ4OQSR&#10;QXzS2PnjwTF4p03VdYstFto54p1lt97fumdUOAwkyApU5xn1pvgjw74rv/FmqtqT24l0xlD6Tece&#10;dbzk4VZGBBA6EkEZxnsD3/hPXPhVfeLbyy8aqdGvJUh/s1I5ZGV5NxyWZflfzEwQWwuBjOcZ6v4m&#10;aVY6peWtjp8XlvYpujvgAkgZiPnG0BmVQvz88Z70C1TPGtSvh4E1Aad4UjvLBonM11bZM9upfhNk&#10;20bQRk5x0q9qb/EfXL9I9b0eHfdRpBvjuUUXCKMgq7HG4gdMDJ7VteJdefw1okWiareyveazmRnh&#10;y6NCB86oCOOuMkcD0qLw34yn0q0SYxSaxpJKi8gORd2SKPlNsHfDDGeRnnvQHvdjZtLG2uRb3F7d&#10;TefpO5JkuGX5CeHR2HUcYyeTmsq7vtc0K0mmn0mDUvD0jGSX+zZs3EQOCWXlD1PGOQfTvR1bR9F1&#10;DxxaT/Di6fdqsbrtuWZmmmCguspm2fK4B3DJPA2jmvR7vRtNXTwbfT4NA1jTcSTbMlGj74kPzBjn&#10;IyDxx04ACPF7rUPDVvpmoW0mmXOp6FdXAuUvJCYbqCXagkViyg5yB6Z5IySCOv0a21HQfDOlz+EJ&#10;BKNRnmuI1RMTiJ1DBQkhbeVC4J68dDV/wdoJ1PWdXk8cX0lpaahabZ7eYg2xSYhYs7SpQhRww5xW&#10;LqyePNF1G28Lj+zYRpEpksztZJZ0CNGoVgfLfCHP3cl1yeOKCjZ+I9xrnhnR9H1B9Wv11rVrWMzJ&#10;bkxWksbABsBdpV1zxjGSetc1a3PiPxyk97eXS6jeRwiJEn8uAywnO4BlC/Mpyec5J5IrUtPC+r+L&#10;LjTruG4XU9Vs/MiiguJVt5I0DkqhDuw+8D82OAOlbF/4T8R6FatrOvpDY6vaSyXKJA3mRmBADISw&#10;J3HaBwBwe3NFgOe1eyvfCzaXMzwWxvUFqtxczrHEs+zcAwwcBMbS465rR8V+OrDxPfQeG7y7tPli&#10;Tfq0RbyUndQPkJ2DcmM7ietc7qNr8OPEV9o93d317Jcqv+lST/vrWGMj7jq4yG34GV7CsPUfh7D4&#10;G0261a61qw1bSNQaVwkAMakuOm4sSJFH8OKAI9O8G6hLeXOhi5U3VrcK8F6ZSplhcEryu7DsfQ81&#10;1V4s7Wo0W9tI7+90+ZFn2DaiKyEHD5Dgg9eec1iaP4n0vwlplxrNnbx+LNVkaGKBLuFmWG2QbiIz&#10;j5mU+gzWfrHiO4tZ7nVbm1OnafqknnMyFlWNpkG+POFdHQYwGoA3fENveJ4euLKxSSwCj5WzvWRS&#10;VLkuV3DHcrk+lT2PhDxUJo9aW4traCQQQTO+6OSXCgpLHJt2kMSdpOMkVD4T1/V9Z0ttO1J9kdlL&#10;/oOoT/N9oVzyrhjjZyCSeBjmu5E//CYWeoeHfDTQvd6UkMlpIhzDNyPMjAyVY9Qh460Ey90xdLXU&#10;vEL65rvi2SeNNHMdvGID5SzeaGwVHzDhQpY8jBzyK1tDki8e6Le6hbLeWps4GgkkWceVM6Bsb9nI&#10;PrnvxV3wFe+NfCtzceJNOv8AS9SOjCW2nsLuLy2uFk2vzOzSSK6kLtVR/CBVaDxpomt6s1/rdk8e&#10;heLrof8ACR2GnqEmsr3+GSNd2RE3BJ74AACA/38kncSAExloW/CvxJutKRNM0JbS7XTIkj+y3md0&#10;xyTJksFYZz2BAAHFbunfFbT7jTru0uNPNrM0nmJZ2cq4ijk/55hsSSR15NrXgvwk8+u+HPBl+11f&#10;DUUeG9nkkmDWpAYoTyVxlgzADLcHIAA53T7fW7Twnc2fiHTn0W40wJb6TrMiMjlZGf5XJcsw5IU4&#10;2+gBzkNFqet6vZfDC8uLTTPDt3HLDdqZ45XRhJ5+fmRiQpQnOcMDzXnupWvxF1O1tdLtrsX1raSv&#10;Jbws5hljkc8hW43g4yMkj2qno9xcXF1p9/rupQa3DbLIblIEWMxTMMxkgAHc23glQc5rp/FdnqOr&#10;WFm+gTu+pXcsTQW0JJlBTl1jVT94dc4BxmgPhM3QvAuoalr6WcmuI+rKkjxXfzP5U8Q3CJjnDKy5&#10;BwevUcDPtXw81W08W6ZB4I8eXkWu6FqDubqGc75re8gyUCOcMkZIztZTj6EAcDoOo6Hq89v4e1nR&#10;7rSvEttcyG+QN5IbAP7zfxlTkcj0NchH4j0+38V69rOjWwmmimm+xMuI0ZrcbQ6x5APPB56nJyTQ&#10;JO53fxRg0Gz1a50Xxc39tWNhNM2nrHGRcGAnIM0mQNw6dM5GeQRXK6Za+PLDwpbabpd9/a/gO9Wa&#10;4i+w4iurJmcgqxdlZyD8jcEY6VW8VeIfiV4M02Dw/fabaXEWqDyobhwzzrPcfMWZm3Lv9chQBjJF&#10;dPqXhOXTNBt7Pw+xezltX2T2pwPN++Y3jHHWgo8+0fUNf1SK80nRbO/trrS4lCXkAyiW7tw8hBG3&#10;cM8DJwCexx7S/gnxT4W0+PxH4f1GK60u4i+z6zM90t8m6QAGd8EMjLyXYHAJGAVHOH4dgs/CWgaf&#10;NZXD+H9UvbiFJUeUyI5kZtu9MEGPGSAcAZ7U3xZoPiTStO1PVvCVnYWEt1bfYr22spzK0wmKqGe1&#10;x5Shskr3UHPbkJuc9c+CNIRUnj1LT5EsV8yKBpnEgkcluAwKkMeg7Y6+lbw1f6V/aGoz61aXk9lZ&#10;TIYjprfZ7iCDa3nPhNsjIvHGex55rlfiTb6r4CGgeCdWSI3elQpe/bYcqZMhvlGeSA5JOQOVUjiu&#10;t8P3eow+ArXxjHBcwQy3RgOoIn7piWLkSN0Vcnjt2oG2TWPiPTtHuLnzdOv9V+HmoXck0XmZjvPM&#10;uE2ff3p/y33/AH6rQ+A7TQfFOp38SpqWn6iRLpzzybbiLfgvHcIfm8yPAG7gE8juB0j+JfDuvWMP&#10;gjT9Me4kgIklXT3WOJWTLAru2qBuOeOara34qju7SXU/E1vNHPYTR27W8eQ8kB+ZHC5IV1Bbpndj&#10;rQI7K08Gaj4505L3Qb9I9d0hylxpku5Fnt1J/jQnJ28BsbSOM964vU9E0/w1f6rY+H9cttVudWuW&#10;mtLREXfbowIdJIizYYZA5445weB2K6j4Z1vwXF4k8HXF1Ezv5N5bM5jvEQkBsyA7xyRjtz0NeXn4&#10;faRZwXOp+Hr640248OxiVo74b0uYnJ3/ADjaV3YxwOpFBB0PheLUbqa38K6n9ivrTJNrewELNGIM&#10;bFlRflkC7vQZHzHJ4PnPjGazi1S4SWxlluDdyR2hsNpjaGPChsqSpIA5/pya6PS7ae4k0+50nT2b&#10;+1ARHcHIRZUOHR/THXOeRzWx4c+GWiyeN9Ys/E+pvF4cmiU25t5lj33LhGkjL7mKxqdwBI2n7vUH&#10;CaAy5odQudWgsdCd4muoIktZ7eXZKr7c+W5BzIDjODXsPiXSPEWk3lxrOp2cU9i22LdFGjl3AyJJ&#10;h98EEck8AVzek+FNHt4Bp+nv9k+yK0ki7me9Lxk7RGQcg4GQfveorg4NW8S3lhFrGh3l9Z2jXLWl&#10;zJeh5Y5JiCSzAcuDjB9DxWqCy7ndaH8WZ4tLPhKOyRGZZHt1tWYOZj3LYxn3re1bxZqemSrJqkx1&#10;Cy1SN7a8t3iEflFANpYjkFSx5xx1ryuz8N+NY/ESXV1e2Dwo0TQpaQ7ElDE7wrMCUcYB54IIwatw&#10;WWoah4jupfFV4NKtlmkjMkvyR+XFwhZSR94Fe4BJzQGnc1PDtvo97pV3ceDnmlm07cxgvSNhaQDc&#10;8TZBwwHQgGodVtGutGD6Tb6k9zaw+ZcXWhShrqKNyd0Uyr1j6/xdhWN4z0DX9E1WxJtIZkuLiNkv&#10;LMFzGhYATkR56A5AJxiurOr+JvCOuLb2EltHfagFitr5UKiXqSkqHcCXAwvuDQBFo2j/AA5/sS/1&#10;S9luJvsaQyW+pSmUFeMgCMAbXDcHcKp+LvFr+INPtrrdPJprSITHIVVwuSDIFViuGyQOPriq974o&#10;tbq9do7OaHUzLuvbNocQyFB8zBOVA4JGFxXcxP8ADRtCgvNVsZ7G/t5ZNlwIpDFMjE/KuflOF7Ho&#10;emKAOZ1jXZdI0LTri1sLm21aOdYYpFjKCWA5IEci/cZQVODxUQ8W6lc3OlP44s5tQtYI5Pt0hXzJ&#10;GkQ7oS/0XGcdakstSheS2063v3lsQWG6eQDMYAIGG6NjgdxWNrmpnQ9T1OKCR5LG/topBvHCSrwc&#10;eoJyCB1oA21TwnrmfGNhaJo2rRMqrDZfuopYyMfMijaScncVKnj5q1tEubTVtKn0LUm/slV3y2l0&#10;5AimOePMJBV+wwTyBweK5nQOLKz1TzIZ7chnmihYi4RjnGFJJJyPxArW8Qza1aeH7LxPoiW50eJn&#10;juVmCmQtI+3Z5ZHGGXPyEdemOKAOw0bwi2oeHZ9R0e9trW6icht8nllnAzjpj5ieD6V5z4gXVfDl&#10;7sitoob2VCZbWOcYXJ5ZP4cN17ZNVvD/AIl8KLZXOo+JPNTUVk+yy2Uib96kgrMowpzjjtil0K2t&#10;/Fl9JpWvo1xa3W6DTL9V8uWMIx8tC4yOOgyDQB1/hG6v/E+p2utzaf5MlpaNDNOQN9yFxtAxwxXn&#10;A75rl/FPjDQfsV1oGm3N9ZTXsjRTRLEySxvKQBtdlxgsBnnJGRznil4buZbfU77wpZfaNO1HT8xS&#10;XbyZh3RjjIXAww+YAHnnAyK6LTbvUfENhHd3caWmtMyRkXxPkXDqTj5vlZX9N3HOB607MLow9D1H&#10;VvCmptoHiVZdZgkgP2a6eQwO5cZMRIyODkDJGOa5rw3MmpeI9SkWD7BPpx+1RWcpZZFZjnBdgCyp&#10;uzkj07cUuoaKIr6fVp9C1RLzTZnnuViYy26SIxx8oYnCnuBgDPFek+D/AIgy3N5pmvaQEW8W3BvJ&#10;LmEOkrjIZSMjGB3BGQQaQGJ4X0S48SQXWrzaRMujGFgtxDdgSrOpJdkUvkj3IwB0rQ1hLnwPdeHd&#10;S0rWpmvNQh3T2skO6VLXkDJ4Vlzwd/zDtXVeL9UsbjTbq3srGPTtVvLpXaONmhtV9WIBAG8cALwT&#10;XmOm6vp+i6okGqXkt1PArLNBKpMRiYZZEbBPHY55oA9d0rwt4fm/tLXbS6jsNQ1aOEwatBGrLGg+&#10;6i4YBQT95OK8bv8Awnvn1C98ZudSup5kWFrWMq3l7vnkj25DMVH3OBW5YWgsfFFvHpaTvoN6jXNp&#10;bu48qPeAWWReSNrdB29a6/R/DXiW81BLuze3Gns0hjt5m+aOcBguGxnHfPUelAHJ+Lls/DeqabHo&#10;OrTavYPC00ccWAycDCuAoGQCcIQSBwa7H4eRavPJcazJY2thZ39uQdRtFRJtqcqCoOM5J7ADvXP6&#10;38P9J02b+25Nbll1COVGnsQqyRrdOfvrIGLYJ+npWfJ4g13TNXaC3mewS3bEllMqrHubOSQckB+S&#10;MZGaANKfwZ4K1PXbpJNTlubvUWQJAsT2skbAckuRtYD2rvNU0qx1DSbjw/e6pOJtMWNXjunEouoQ&#10;MKE3NuJHtXn9j4o0nTb2fWL0w3ADBAUAMyI5wRHkcgdzWnceCvtVnp3iOXUnXTprtd0bYwwZvlO7&#10;dnI7jNAHKaDDrNnYajPpDTNZaRJ++LuvltAeGQo2SpI/u1u+JrrwzaadA+lWq2s6Qh7aeMsVdJuQ&#10;jsMBgD2eur13StS8HaVcTy3a3Gn3zmF7aONYgzt/qyW5PPoK4X+ytNvvDY0vTbgWVzehoLmO63TO&#10;QOhVWwFA9TQBy2lS+IPFmraXd6zbA29owUvE6+U8qEbcsueSeCOlega9qnh/xBFJp2o2uoWd9bsY&#10;4ltpNzRtjBOc7WA9+1cl4M0vVtCgv7i1hklit7oNbbgAJFRiHJX7oUkfXNdRJrPiPxdoUGvWltEt&#10;yLp7eVIl2xoONrMmSSx6FhxQBl2eg3V+9vLqPmqBbTW9pe7MBZQpPzr1ztzx0JGRntzvg7XrxYFt&#10;03QNcTtMM5xNhQPTgnB+XvnrxXZa14316Tw5p6WszWTWdyba5Tj5H7Bs53LzgHjj6VxWlan4q8Fa&#10;vJ4j0yKO8spnCS20u1EuIyScK5BVWDZKnjJ65oLSLfhyx8L6lqV5feFLyO51GEySxWc7BZBuzvHJ&#10;+6uehBrorfxVBe2EfhDxJaxrfvNuR2by4WVcMqjbyuQNuRisSx1Twjrseu3ej+ErjRdV1JWeG8Lo&#10;yGQY8xQEYKoOM/KBVXTdY8PSCx0DxPB9ruNPZ5JZAh8xFA3IM8ZA+tApHe+LrDw1PPZ3nh27ubC7&#10;WLbPa3Esr4U4y0czE7gpzke9c7b6VqHmGaS9u761s1yClwXKHq22N2PGOuK6TS5vAXiq/XVUtbow&#10;JsiijZvLWObIX5CjZ4wDgmm6i6jX7hLKOWOayT5wrCUsoJGcEbiDnFFkSYGlpqHi7Q55rNfI1C1l&#10;LJNHI0YZAOVOG4PYZrV8D2Wt6lFLY+Lbqe40rhcLc7mR5D0Kg7uDx1xVPwx4Q05INSnuNbWK1vQ8&#10;mF+W4O77/wC7VsMB2xiqGkW8mgyxCxnN1LLI1vDMVKrdR9YxtJx8o69DQB0uh6FpcHiTWdOOrpHb&#10;w+UNME7DfMzfM+SDkMuNoFTprccOuzStcR2sMTpFdHy/MbAOCvQkg564rldQ03TrCOOe+tZUvmlV&#10;hJuYoT975cFl6Hpipo7HT4IVa8WS+luG3XVoGAeaInIIYDhge9AHSXeueDofFdxOdPmXWLZf9Hub&#10;BvIkuIHBGXjYhW67SGBOK8xuvENt4attV1DS7Ke4W+kVJ1uMJc2rLkFXAxvB6gggCu91Hw54H8Ue&#10;MYX0iW+0a48tEUy/uwdi8qWLckDjk81l6ppFhDrk2n+ILie5tXxHDLauEdl65JAw34g0WXmaUylZ&#10;WcC251Xwlqdxpl4xUbpMx+ZLgEZwAOdpB3ALg03xAPHplNpcvEl3qluxkaAIQdqkDanQNtIxtO6u&#10;88P6lp+maxPaMUGjxRedJb3agyzIFGXAYZUqvUDHGMVteN/HyeG9Da+8Fae88UkSG3vJRuijbHIZ&#10;TmTOe/riglKTKnhHWPG6fDuw1Pw7rMU15pBkabTLuJjNPGhPmBGY/PIq5IQg/wC9VDwh4pe/13V5&#10;ptMiu9K1aFDeQgiP7LLvISZd2dhXdls9COtcre/F/W/EEEXiixt7e3hs0RbmFAAzSSEL8rYxtOcZ&#10;Yc+lepWWpXVle/8ACUvZQx+YgW8sJY1aOeEkbgTgHaRnG3AzR8iuWXunUav8G9ctZP8AhGfF8sV5&#10;pUlvLqGkXrzFLiMRbA8YlVQjFAwfjIwM+w+a/EN/o/hk21rpMFlqtvcRG7nt72MyX0YYcvuxsAIw&#10;R0OCeMcj6rvvEnh/WdYKeG9M8QXmh+H7GR7iMu91BaxScFY1nlYCGQIeG2k46YHHhniOw8L6fpVx&#10;rGneHW037e/2WK6lna48uQZKZRmdogQOAoI7ZAxQdFeh9qJyvhzV7OzuNDsbfV/O0XWr+OG4smYh&#10;4FI+f5ixKqmACMjr37dr8aobTw5pmlXGlWf9rWZy0l2gyYLfHyh2XJK5xhieApzmvE9U8KXVlJa6&#10;xPbypC0m+RrNix46t5P8OBjLYIBwOproLbxvq93LJD4e1Dc3lMpRkzHJEoXIVHX75x8wx9Mg0HDO&#10;Nzat/D0t1/Z3iDwB4ouLKG4IbU9DMrtbXAXguFU7FbbnqCOh4r6Z0jSPEfw00q5t7S4W60rX9Pa/&#10;sBqZaeCLzQuVaMEAFeN3B6r1ArjPhhYt4u8OQeOYbKOSRLeWCe2sotjQ3Ee5WynQo5AK9MLxzXuH&#10;gfxt418X+EftUnhiHV9Et7iWwkiDR23leQqqf9YzEZDKGwAMkrwauyO/D/w7Hy1ptvcfDia01rxF&#10;Y21zp99b7ru36w3EMiDDgFWBYkj5SvOelYr6/wDCrVDcana+FX8OzXLhVM522yDoHiSPEhG3BI6c&#10;9q9p+Nfh3T/EHhqLWPDcUtjNpMEcDWc5aSMpFud0wWdGRMDOACc54PB8O8IaRq/jKYaRLbRC/tV8&#10;yIOAFkUjgxGTBG0D5gScDGKXKc2IjySsWtP1e00nVpNIS6gubWRNzW4yoZcEiVMEqrDIzzn9DWBc&#10;aPoD30aWTE29z+7mhuSF2MDyDIgPyjHbBHr1FR+IrCdNUsND8UaLLYGWRrZLxZQJElA+623jbkjn&#10;OD2zWbHperWGoW1tPaTjTLFnAuZEypUjGCRt7kc461DbWxmen6PZ6LoN79m8OSW9+y7fJKyI5DKM&#10;7C4YnHp2NZGozJrGoXYubV7WRVLtp90jETYGd8UvIJz0yMCvPbTwO+pXqW+j6lNZXDzBnGQIpE7s&#10;QGBDAZwcECvStZk13wpPF4Zku11OxeES2t9dKJJckcxbyQMDjAGM0wOJl074k29jp3xB8PaObnRI&#10;xMqxs6+dGgYxkOOG5UZBH510+k6Rq/im3h1iwuluHkfc6I43wMmcgsckAgcVYHjXxjZ+GrzSjfpd&#10;6awdXs0VSFR2zuUgHBycADtUdg2l6RZJrQRLi2IDpcWxMcykjGGCnnk45796APOZ9b1nXNav0tlW&#10;e5iIL2uQqbEyFKg9WzgEZyeMntXoGgjTdT0fztZjkS4vHELNs5j2twVJPYjkZzWz4e8EeEde0q51&#10;W4vWkvL2cyD7FIEmQdM5C/K3I9uO5znitD07xcNYutHt9bEkNhM8Tw3G2XzEYE5YYL9OeSR1qGiJ&#10;XLviXxB4l8J69bWGjW6alFsaRZGG8qAAMHBypA5zXL+MvG95eWmn6vb6fNBNZs5vVGTFyRg8jn8e&#10;ldxqOh3YWO6vJlNw0pfzgCoUEYAxxxnsKvW02k2rf2drGmJe2zwb5dpILlu6E4Az1xVlrTU8+8BS&#10;TeKtWlTSdD+0PINwuDcG3K7eo2sTuBPXFexePtZb+x7Od786ZdwOLW4tJI2eN1+6SpAKsF64Ncbq&#10;fifwpo17b6boOmGC3t4BKk6u6yxvJyQrH+HHIzVC++IEupQG5v5FkiC+THFPbhlkmA6uF+buORR2&#10;F7z8ip4t+DaWcH/CW/23C2kyhXUxk7Znf5t64zjJONvQYqTwXrv2SA3dxOt/d28jeVEreVL5YXGQ&#10;OFYkkkjGauvfa5aafpWjeLbWx1PSNXYyW+nW0hhiiVj97zmGA4Yn5SeO1W/Ffwx+HKeG/tWmadPa&#10;3N0w+zN9qeaeBmPzqAzfMAOg9+KP8X4DV7EfiDxBps/iK31XRrOTSboWckVxmby2uFkYFSTGfmwe&#10;RnPaqkLpN4U1HUXhglRGlPzIsjmVjnOeAcHkZHpUd3oyCW38P3kY+y2cS28dw5IlAK9cjJ4HTjri&#10;qmnafZ6fLcWGnTSSQnYVMbEM68kHaTwR39sVmBv6frug6Z4ctoZ4FmvYpCY2sz5LISAVYdORjkt6&#10;VBcSWMeoW/iq41+4ubqYgFJEVZInwcEsuMbAck98Vn/bNOn1UaPqzAMLgJ9qhRMqrgf6zoMHOD6V&#10;oanokNqnnRn7RZRExT38PzGNhnG6NsYIxnd0xQBk+M59R8T6kGTUlku9Nh/d4TcJFxubcifNkAn1&#10;61i6LJ4ttYFvZruMlsEJGGRx5JboRjBYdenWuq0/R9Qh1Iy6X9lvWhXzY54MLLtYbRkZ5BGOmavt&#10;ef2he3V3PcxxXccSxpayER/vBnCDODyBwRigPaHHa54r1jxOJNQkv7nRbOWTyZpAokhefbgl8jIL&#10;Y5yB6Zq8dJ8U67ZWzafHaarbjcxurVvLAKDOGDd26Ac5PpXU65ea/qGkR2l9pL6cZ2xcCRUaOSMZ&#10;4XB5J4wSPl/UV9C8Jv4fns9Z0LUrtooG26tbgB4HtSC5kQL/ABKQuB1PJxtyCDbOEt9S1DTtX/sG&#10;7kuFtZZP3sEbHEMh+YbSDjBPU45rtIvCV5qt/batoGtagl8p+eSBY0e3zgKzDI6jHHOcfhXQP4V0&#10;XxFqOpyaZOX1BESeOaMBI3VuiqDnBBAyeprxWOx1XRtTttRTW7mC1mBja4tnMexz/A4J2gMOmeDi&#10;gfk9D17UPDHxd1fT1i1PWTqlmsuxhIiKzRr1yU3OGAzjOPrXEeK/hzr2k6tFZSNNA6gGxvQxKzIR&#10;kocEEMOQM4+lXtM8aeO/Cvna9Z3Muo2UTq0hOwqc5BLABt2BnOK7LVJtW8X+GHsvE6GQ+cLu31PT&#10;yC0AJLcwuwJwOMA1oTocHZ2/ij7bb6Nd6iJHuHCy7rZVdUOQDu/jI/2jnFZ3if4Y+IPBd6l1ZzT6&#10;is0Rka7ZwsZk9FP8W4HkN0ArpNT07RdMiWbU9aku9RmBlj1CNdseMfKHt89Mj+HjNX/C/jHTvEmj&#10;az4W1y5tLpwoNu8YKhdq/OrYY4x/snrWZpTXuc3S5wHhPxrf3iXTy3gs75iY7jYPnbylA45yn5Yq&#10;fw5qja9rt3pPiqZbqS1jCxzI/lvcM3zKrYxygHXvWVf+G9As76O8spI4L5cPGFJCyAD7uScZ4wQa&#10;nsNYtGs7vT7/AE+ETW0TPBexoWO4Aj5yoyCB0Peg0nFPY9Y0+30azYxypdWsBYoVc+ZyccDue+DU&#10;vi59KFms1ndOxgDGOTlmjmyMLIT0U5PB4rybR9XsoGt4bu/eO2v3dVuLlmMYkjGcYcDnPpXcaZoi&#10;yW8mrWeoSXKSOROXUCNXjG4bgQQQcflQYezS3NzSrXxPcaOJ76KxgTAkjuZoxMUDDloxk7COOc1N&#10;ZR+JljGoaJ4kiuJfNCTvEVCqF5KtGwwQcjIPrXIeJ/GkzaHDa6Hbwl7ffPNbKxEDxY29DkjOcgdM&#10;1xWm39xFo8syWmqaPcu0W63lXMMoJBMgbbiTj8eKB8pLaXvhTSvEN1aXemW/2pLj/SXKlkdRktJE&#10;hIC84J2+ldJb674evL+60HRZXu4LmMs0UQ/dbRywHQhl/hriNTFjfzi+ulW9R18uZY1MUsTuCM54&#10;wPbvXsdp4Y0DRtC0/UfDG7Um01djyKFE6cDPmAdQM/jzQHMY1jqgtpzo777/AE2JA0Mj437WAIjY&#10;4xvXrxz06dry6jpbadqVpHbtDqax74UZ9z3I6Agk9sZOfU1Y1LW9G8Q6Pa2Elrma1l+URttzng8V&#10;wOo3dla6xZvd6PfXaxNwbWQlwh5wcEEjPOC3c80DTuWDea38RtVF6t7HJZwxi1mgmZFnjjx/rNnf&#10;GeSKg8N6PdeCTq63Fu6ySeZ9kkjYNbSg527lyQM4HTBqb/hHtQ0yG5Pha7Es12dgEy7JktZASd7/&#10;AN5R1JqhYTeF4WjtJ7PUYWf5JJ2l3W7yA4MisCTjPToKLDPQNLvtPtpL68vIjpWtWkG+CO2YtFcR&#10;MMnacdN3WtqztTqSp4o0TU20W7m4nZcC3dlxubaRyeeelcMj31tfjU1uILrT1SQKGJLeVxlScV0N&#10;trdjoUMyp9nudLuEYrG3+rVupAIHqea0E4nW32u6+sUh1KQajbPCYxLGwKCQjAfA5UetefT+HbbR&#10;7GbWPGsMLXV40a27QYfC45JYc4NY/hXULLUNVurvdOqkMqW+790WAww9we3FdPqNssCW1kZVPmxv&#10;JGLgjKbV4AGc4De1DJSZ/9T4+8JiTSdOntNNa/ZHI86TYsZ+U5/1nXr713Mq3elXlnfa0tx5lzG7&#10;W8xmZ3cJjKgjABHGQT3q3caz4eHgCwszK0uqalO8NtaQ5xAhbBY/KQQEYEhsHc2AeM10V38T/Dvw&#10;8srP4fz6bDPClvGZ5JFEj/aHyWXLHIB4O7+E8Y6Z9yx/O54qYtcQbXlNpBdr5xt43Cz7A3+tMmQG&#10;B5I3n1rtPh9oV5JqV14vtrCRoLPIu5nulmnmDqcSKjDCmPGchsjtxzXoV58LrfXUHjfXNGigubpV&#10;Wztru6YpCsZOZHUIEVSNrbTuyM1xfhHfA+oap4qkfVLi4mWCOe0eZLE5i4hPlvEQWCEsuOO+N2CI&#10;CK41S/1m70fVdY+0PpZacWl1fW6yR3EkbBGWL7+GGdpJwR0BAr6R8A/2N4aa78Qatq9jpiXcSNF9&#10;p27YVB2rlhwDycqASPevI/A3j3xF8TNdk0gxWun6dawj+z9Kmt0DTsisxCsNnlLGqnkbumDg15zr&#10;saeILq3bX7+NrKKWVIreICKGDed21R3EgX7xB+ppzdiHSvuzq/iZ4u8GtdXi+HH+3pftDslijNtb&#10;XC8GQFXO5RuJPJ5wPfLPDOp+KtP8I2Gh6Zf6XolrpUklxdXt3GkhuWdvMRVVgSu0vjIwSMYJxg+O&#10;37/Y9fvLSIeclvmNY7r5wiADJG3HLcH2HBrSk8O6R44NrdR6xfT69IhS70y1VWieKHcxUZCKDt6E&#10;sQT0OcVC2N40/M2vEPxHs9Tg1XT9B0i5lW68qPVNZt4j5bTFlIG0kCNSFbqwzz8vrd8NLqltcaVq&#10;2gQXL3d7fLZSmRyP3EZG5ht29Qu325PXBHX+CvGNx8MdAk1FbS2+1yTLb2+mXKNJGkkb5llcbgXZ&#10;lXaHJ+Vsc7RtrnfDer654x1NfEum50iEXcwu0jLNFAYQZGVTjLlvvHoBuwOwqhnpY1PxVNNqltaz&#10;XGlattjZBBHue5iTeFG0Kc7N3ytnIzwRuOfD9T1m48JnUYLC+uJddku/s0USFkMZlVd7yAEBjyRh&#10;gRnnGRx7z4I8dapLfa54leaDTFVUVrm7RigKMyxxBQA2WLA8E8diRg/Pej638OvDOm3XjeG6utf1&#10;rRrgFhcoI7a5N05w8Ss7yEIeCz/McZ2+mjZmk27I9VSy0CKDSvFniPVLvW9UtxFa2mlWcCqXiQkO&#10;WBLPIwB3bl2g4CnIy1dDbatYappuo6b4b0+SbUL21lSGK+SKL7NEBgnZk7nDkY4HP057/TtJ8Mi7&#10;0/xCbOPVNUu7SURWltKI7a2VkVnMgxlpCzkAfKNueM4x45Y6Sun+Lb7VzeJo02nuN0EMR8t1fIbf&#10;lgFLd+MZ5oIUjn9A8Lpcx2194sj1CXQ7AG3js4wUZpA3zCWQMsqx7xklPTGRwDa+Ivizw9pVlpt1&#10;8M9Q+yyRys11BbwlAkuRsO9SyHocAM3Hp0qOCw0zxpLf6MnjOTSbB53mtLZoiXmkkPzDedqlMr8u&#10;Dx3FdSml+I/CUenW195EwswRvkhSSDys91ACkBOOoPcnNASkcTF4MvdX8KyfEPxlq0l2koMt00jv&#10;HKY+VhW3CAFnzg4yoHvk49B+Hfws0vwyq+JNc8LParcQFba5ni+0zRsd21irq375i2TxhcL0GKms&#10;NQfxddav458bXQbR0lSKxjK7hCGbavlRngFOhYgtnHc8cl4gvPFmlw65o9v4ivrovBHLbRyzM6+W&#10;QzuioxYK+F6jkAEdTSauCnJbM43UvtEutf8ACE6PZbxAgNskkCRvHASMySYzjk5Nepa5b/E7T9H0&#10;rwxcaomnaZp1k6WdtpalLdhHtLGWPhnY9SeckkjFct8NtPso9esvEniPVnmvJnWwg08xtK8s0wXC&#10;tuG5kU9eNuRwT0Pf/FrVdb8WXiaTpUckNz4Zy9/eRsir5xV3jTyiQ7CQrxt3DOPqDlRJa0j4dn4Y&#10;+FNS1bXLDz9buzHMl/FKFaENsjjgBJyoUszHGc59ga4Dxp4i1PS9I3KljYooI1OC5YXFwyXBVMoE&#10;AbPPIyOTjBxWlN428SRx2uufZZPMsImcQ3Mrv591GuUEUYVwXHO0kd+orA8ReMdO8R2E2o69o4v9&#10;YukW71SG3DSRWscW028bmLLyAmOMyIvA53YxzA1qz0uDxL9s+FURs7mQ3NhaWtslzbZSGeRcBQHf&#10;5iigkyA4zxzzg53hTwvp3imV7bTvHMtzeSxM8kNn+7gabbtU7GY7+F+baeQOCtcb4A+Hfjf4m2Ft&#10;4k8calaaB4YtY5L65tpmeCIwIxEaRQKT8h25J6kddzEVv3l9qPxG8dwWvhG6tYPCHgry57vVLaL7&#10;Nu3xfOLeEnzCXwRGBldoB5zhm1YHG0nHsdD49+IngX4ceHbXwhbRWd5qEiP59xNaCRVcgDdIVyQ7&#10;DI25IHHQCvBNKjt/B+r/APCSNFJHC/lzWOkwT/ZorieTp9//AJZ17Xr2haF4Y1HSPHHgee18Ux29&#10;2Xg0KSL7RcMZPvSfxBpFwT8wBU4OSeK1fHPxP1nW/DM9ld+Gf7Mt9RRbe+vGtkW/trdHyyqhALkA&#10;HaNyKMZ9KaRS2Op0b4b+N9GvpvEeq6zp82lXMxvr+3kQW1uksoAkyznLJF/CN/z4HA6V5PoGnat4&#10;7vYUe+hvdGXUZY20y2t006yuIEZijQMuGZXKqwywIJ+8OtZcvjv4deJYtP8AD/iDWtcj8NRRh3t9&#10;SkD3U2w5WMeXnahIyWBZjj8a9F8M6hpF/qlnB4dSa40nTwfsEMQLIoVdw8yRi5Zt2FHzE4I57VRN&#10;T3Yh8Wfh+da0m38O3VxF4cm8Q3RW5kuD9ruEgtsSIsA8xQWlZdrEtgKDknvX8M63pPhS0l+G8KT3&#10;DWsS2FjdSAR7VCv5kzsB8pywHU9O1cP4o1qHXvG0M3iAebf3TpY20EcrRxI0ZIL5LHHByT3Neuab&#10;P8LfA3jLQ9B0G5/tLU9fNxpd7cXcjtHb3C42kI/G4v8AIF4IPucBWKVSXIodDyXXPAllp/hy58K2&#10;XmtNIkhub0l5Ps8n8HyfcrG8I+AfEcujSx3GrxarcW9s8CJZx+aYRIQvzFcbiONueoz6Vc+JcmnT&#10;+KrCz8NXGq3Os6S8l1IbidZEaXKk5TDE7lB43KQM5HOTvReM9RvbLT9K0qGx8P6pPMouL9IRaWkV&#10;vIhbMrAh1cKRvyeCOtHKVzNKxy/jL4c3fgeCyl1jUXnuLuQR28irsaK3bG5pIQWJIzwN/PrXRaB4&#10;9vNC+H/ijwN8MNPhvNNljP8AaOpXUL3U0huAUc28RKpHzkBgWxw3YGlPwI+K/iDxuNPv7q0vS8T/&#10;AGG5E0kdmysjbiq+W7btp5JwM98YJ0fFX/CwPBMQ8M20iWGjWyG1lW2WNbjeUUXH+sXew/u7cMAQ&#10;Qc4NCQpO5N8NvhlL411vQdP8ZSx3fhnRdOkkW4UeSLqQgRwwh1Yn92SrHGTkcghmNW9F0n4L6B4a&#10;1O/8SajBo2rQz3VtGltK0l7K9sSgaNYczICx25ygYfxY5HLeEviT4Q0HWtb8UPol7GsFrFDZxpu+&#10;zvLhlV5FwGZsKoA+YDBJ5Oa4vwdpfiKfxRZ+IfEmmBbDUriW7+0z5txDE5kkVEk+VNxAPyfNt4PG&#10;SaYJGfqekWeh+INPuWtb3w1YgyXM9pI/n3MEqY2MzsGZBJyBnqAfw+q9H8KfavD2t/EPXpdZ2WVi&#10;pjLb4vs8Ua7pXIkIMwXcZOcAAHHBBrxXxFLbeKPFkNtDp9rqer6hLFYwWkdyVjnkOFhMki7cKi8u&#10;QRnHbGB0fxm+Efjzxdd2PhTxJ8W9O1C/kCz2nh6GBoUS4XB2LEjbcDJ2PMM4x6HB0uXHllJKTsvv&#10;OF1ePWtP0HR/C+gTf2bo8kTaxquppmOfUGz8gOMMI0QhUjIAJ5I3AE9HdaxeeG/C0YvrK5jm1rfJ&#10;p2p6jCI7RbVNpx+9BLHIzzHgg7geld348vtL8IiDxD4pv9L1PVNRgFn/AGDB+9W0dCCvlyqzIcMO&#10;QVU5wATzXI614L+JvxT8Tx614/uINFvYUhs9HtbuHyxDO2Gz9kKOojcjLb8h89cdAi/vJmJ8PPgj&#10;b6vYyfFj4oTJPp32hdQid1lAntlwQxViuInA+VNvzLjO0cV0PinWb/4r6VNovwi0+z0nw+gkt2u9&#10;S3L5ULIVZ0Ch/JBUbUwWJBPArR+Onh34d+B/D+o2Hjnxjrvi7xMLBAttNerAsc05Ulre1CGKCILh&#10;gjFm28gelfwBpH/CNaDpfxOjubnVtZtooRb2hKiO8glGA0oYGRmO/IO44YA4JoUb7sqcmrSZtWsl&#10;nq2neEvAd3Z/YR4V0WaO+uIJ/tOnLBDH8socgM4lIPmJ8pBYgE9a8a8Cr8P9AvNN1/Stait/E0U0&#10;8rX95IAsxkLLmON8pE2xioIUMQeO9L8QfEXiW+vdREbroVvqN4139ktrrYWLIqtHKdobgjPQDnpX&#10;IaX8ONemj07xOJbPSReSTiyuZIhMvkxBt1y27KlCUIQ45BDDgjI0KMm9TqtXfxmniS78Z6ppsuoW&#10;r3aSwyalMschiUkoE2srHacbcEAgcg9si48f3HiSw1Nruzt9Lu7QNPYSQqDvuCCpDs4O9+SM9BjP&#10;Yit/xPp2gafFaix1O58VeJdV8yF77mCyg2NjEdugJGIyQMZBC7sAkiuS8Paz4UtPCWtaNPZQ3Fza&#10;MIUuLjAup7kufljTlkRWbHy/U8mswXcraz8SLO91/TftGkRNBo9tEJUjV5pQw/1zBS+PvN8pc55y&#10;W54+hrnwY2gajo3izWviBp+iaurG807To4fOaNZlORKDgZeNyAWC+2e3l3w50yPS7+50OwjQXBCt&#10;LNcQiSOPzQHBlkbKhUx0PLY6969c1fw5q93p+lt4l1bT7mXUpZo7eexgY28QCB2JZ9rsWGBgKvPP&#10;PBFxIqyStZHL6J8TdX8QC407Wo4brxJeyuk0sgS2s4Y4mPkhQoDTj/YI3kZDHbk1ySfC7UdWintv&#10;C17a6lqFopmu0XfG0JP3fmCtuGRgr1XgHqDXocfw38MT2Wq+IPFOlJb6TpqGSxiQ+Tc38gOA/nxH&#10;EcWcbVT5mznJAydC68R+Ifg98KPCvh6GZJtR1RL+2Mqqp8t7rJWZC6/61WlG4vwW5OBQ0Y+0a2PJ&#10;PEvgjwL4D1ew1fxD4hi1XVzH9pv9PGxlU7NqxDy5DzvI4IBAU5GDiu98NajY6NqWqeJJ/Dkrrf2q&#10;wtcwoz6dfpIFkjCrt+Q9i2SPXBrK8K/Dnxbpc/h+98RWOmXVzaPJO0VzNFcLfs+FIcOp+chgd/zf&#10;ON2D0r0PxBqMsXiC2ufh3bxkvLI2s2avut4pW2iCONmxGGJ3fdwq5AbGRQkN1DxDxNbar4uTWJLb&#10;TY4NO8KIkQnt2byVmGHmjXkbiD1A6AcnFZUXh7WdcsrHXPEUustosGJYdTRX+wwLFyqBpCyQYfoA&#10;MbiCQOo+odag8TafK+veOFIiuIx5On2Evmm0875SGAyjMR8pYBgDXI311q2oppXhvW7aLQPA1oyy&#10;JZs4me4ALNhgMOSeoVuATuBJBph7Q8b8Harbabq1j8UDjxDcNbyRrpfmiGW3MRP7yVjvDAbSMsBk&#10;nIPTGfp2s+NdcvW0fWdOgmWW5kvLSO8DLBGjn7qsg8tgOOgJY9z1HvEGn/DbxV4oTWNJ0fUdBe1/&#10;dxvZolvA/k8AFc7QrbQMFfmJwfSuC8X+JvFXia7m1vxHFNb6VLIUtrUSxmKJH+4u8Dfgn7zHPWgf&#10;MW7fSLrWvEfhNPH1tHFo9vqschtLYeaLm5UYtvMIwvlrIQXXnevGK1viBpLeCNTur3xjruoX9tmV&#10;4YRKUMiDblS4YO2NwAVcYz25Nc/p2katcwR6bYa/5Rt7Vnt1WANFbwkBgwKqxaUggl1KsBzniuQ+&#10;LnjaDxDpWh+BH02P+0cQQPqjZeS+lC+WWQYbaGkIZiATzjGc1LLi20o9jcm0zUby38GaZ4MuUhtL&#10;K5OoB3UzJDKxDxedtPzOQchcrj1HBPunhKxtr+a+1z+3LHSLm3uGW5nNqJkvGUAqVRnJRF3FXZgS&#10;TjLHjHA3XjbV/D/gTT/DF9oTxazZKkdtBpykxlYEG6RmIKSB2ID7ckZ3Hnis3xDr978PRpWsasIN&#10;Z0rXo0/teO2XyltolYEqCOm5mO0sRkjBxxWqVhHU6bc6j4l8R6pNbx2ItolllN5I0rySYxkxJ5m1&#10;gvTI44AzXCeJm8RajdaDpTR3F54XsLu4u4LeRlhha+BeUGYrlgqNuIBO05OAK9c1P4heCdW+K3hj&#10;SPBmi6oI7GwZ748Qf6G0P7lRG7KzbH2s7kr8o4BJxXEfF3SIfDHhy2+IPia81HURPqOySzE+bbLA&#10;+WVjA2gogbPUEZGQSMsmzvZFnxn4c8bHw8NV8TWtlOss5mtrbTEaRmkdSBMSv38IOpBJ49AK4zTo&#10;/CVjoeq6peNcXeuak0cfkbtqLMgUxJGrDJ5wuSpOMY95/D3iTQ9Q8BXHi7xBr91baZql2bZbNWHm&#10;lISoYBSeEG9S23IwB2zW3F8OvDv2iLx9pkt/c2lpbpJAUIVpwwyrgyKASPopP06yxqLTsyn4D8Me&#10;PG0fUbHXohLZXlzsDWnlxzuQGLKWcA7eBgEDvzzWfr2lajrutaXZB10DRBLGLu8vYw8hFnh0jVNu&#10;4lTuZV6MW9sV2fhPx9d3epz3HhjTZ5vDospjL9qbMkt8Np6ueNoAU9flywGemXY/EwfZLbVodBt9&#10;Z1R8xySXVwsQUDkIqn5SBu5DYNSMwdQ1iSTx5Jf+HrN9T0/RvJayEMvkh3jGVluQV3OzPuO3AyuO&#10;Oc10Op/8JZ4W1iXx9qNvCi6lFC4iVA7GZAoUZjVShx1GcHnOQKzW0Dxh41vn8QeNJktPDUb5m+yS&#10;ooikwFXDqoLkHAORwO5xmuj17QrLw1b6F4X0dNU1zVtRv8WRnmdreESfK5PO0gKWIG0E5JLEcUAc&#10;ZN8aHtLxfF+sWV1JJb3C/Y1ulUrbh0KmQlQu8AEKCU4HPNbPw3sNR13Sr3xP4lRrzTYr6XWQtySX&#10;MUpw7RsCGDYXIzt4AODV74l+B/g74asY9E8T3c0mqxTIqW1vLsDSlfvOF3MRk8gkYBAArlNbj1Tw&#10;oFt/FMs+jeEZIlgtbO0mEv2ggH5bh0+fochScds0CnrDY6P4oeNZbazGreG9Ng0XTpQ1g+pXeXup&#10;FClvLjUcJGzDnOcsMZxnPF+B/DOkau9prfjuOGLQLuRNzgl7qcblb5ArqYkKcD0zuPBrSW28P3vh&#10;jQZ/GxurzRo7o3yuWJiRADsjkPBYnIGM85wBya9Dl8RXvikabdaX4egs/DSyGUJI8al1bCq5V8lV&#10;28qoGeAMgVUXYzjJRjY9qPiy1t7e60LwLeNpfhOwBtIreFWLyPj5+WJkT5myDuDE5PGa+cLiL4ce&#10;GLIy+LtSl8+3lkaysri3UQfamBYOVK/vWVuQZGC+gLVn6Vbp4X8Ua1rmm2k9zZniLYNsMBDczFVO&#10;xwcY4HAHasG+8QafPrlp4i8UeGrnVNQikDW13dubWCBUyQywrhZCM5G4E+hzSbKiz1jwx4O1j4j+&#10;Lb3TvF25JkgEtvexqqKIBgKIBjAX5s8DOM8DHPFaVpdlpHiPVJ/E+qy6vfeGPPttPgiaQzRW9u2B&#10;kkANuByzDcCMc8VJrfxL8S6/c3vhnw7bWt289mZHuVn8q7Ytkkq2QY8K2AAc+9dx4O+G1vpukQaR&#10;b3MniC+aa3ni0fTHWLEqkALc3bhn2ZPPCKvGexpCMCO61bTfFGg+IfEWnlZLWKS6nM8nkwxx3OVj&#10;wVyS20cIQNxYk4FcreeINTn8et4z1OGLUr28byLK5nBhtoIYkIWCKNxx5Q6nBDOc5JPHpfi2e71P&#10;4iy6T428T2M2rWlsUk063tXSK3d42kCNMzEHYDjdu5IPfrXsbLwc39mz61fWVtd6ZbyGCQ3C/wBn&#10;wkvzJM+/55JP9+gC7p3iHwX4q1G8l+KZn1nUlgRdJsoCXinV925YCmxRJ03HIwvrjFeSbLvRLuW4&#10;1KO50uyuMiznlfzJYIv+WYjn+5x/sV7J4Tfw7Jq2n6/4k1qy1a6uk32dvlGHmMPkZUiyF+QsCz8k&#10;4z0rw6y+Jlx4o8V65q95arNaaelxGbeZA8FqHmHlEA9G2ggHqfXHBB2Og8Nt4h8LabL4ptbSS9ur&#10;1ZLm4juyzTSRDGCSvRiCcHJ3ce1UfFniDWU0dNX8Q2cKPr6ko0Klzp9uCPMBV8/OUYjAx8x654pz&#10;+HPFfizTbbUJ57s2sshNsxm2qAx4Kwja7AjHArodf07TvEmgSeAtEjdL+wmSO9nuF8lY97MSPmJZ&#10;sGM5wOnPNAjQ0e18F6n4XuND8MaBNHDeQzRrqV5EWUNMmDKGctk7semByK4zS7aTwp8J7/w14h8S&#10;alayW1xMLfTdPkC2Uk25mCiRQ3mrKAWZfMXB4I6Vq2fiXQ/iN4i1PwgJ/Jk0ex8ixuFzHF5g+R/k&#10;f7myui8J+GtK8M39nH491+B9KtFllFlYhpjdMDuaMv23MccKOOh54B6rQ8z8B3XiC48MNqOpX+h2&#10;GlQmRX09ZDNfOc4O/JcE8ZGODkZHNdfr/hbwn4bsNMksbPUJZZZ/tE1vDNI/lKfmHALBWkJIx25x&#10;g4xBp3hy+8byzeO7q0t4ZLe4kkXTrONEaFEZliUrgZwm0qMbj1JNdl9judQ0zdoP2me9lkKXE10o&#10;/dwxg7jHuyqncNoYggHqKAbudd4b0q2+LfgPdq1tfaZpsE8tyGikitWumUH/AFpVFD7eQSFyAMnn&#10;JPn+lTeEfh74Y1yyu5f7ev4ppZra0ikSa3gjmfjzpUZTJI2ecklRgKoyc+QeK4YbKPUvDw17WTqF&#10;pE07WruRZFHwAmxWwSQThuOe3Suy1Hwv4PUWfg34R2ja/wCILqAfbbxppVht/KA3tJJJtVTI4ICq&#10;SAAR94gEHEZ4017Wfh3ptvf6hPo7atqsB8izS2ZHgD8kCKNlU7M7Qx5yepHXC8AXXw50iNdG+Jtt&#10;qXie+uZFEdtaoYLaN5ARswzIdo6hhjOenANdfoOm6N4L8L6vfaqNM1Px5FITLPqKLceUsbqPLgL8&#10;gQoW3Y+84HUYNO1zwhrng2Tw18R/GWuWMOqX9woWx+/LIJ1/dhUG1SFXLMSVVTgZJIBC/JFfxXpO&#10;ta7oWq3PgicaLpWklormIzyecYlXIVZNzAk4Zdm7Bx9K9E8A+NvAfhDwOnjjU0n8R+I7VhBZw30R&#10;KxzoFzlnxHHGh5+Vc5xjnka1t8SPhtcz3tmtt9jtrm3ZGWa2WMXMoOY1UJyWHYt29MkVhaja6/J4&#10;lTUYZv7XsfDiLJd2VtGIlWQxO6AyKWXIYISBkYHaglq5H4e1a98N6TPe6jpclw+oXbzXV3cHaVuJ&#10;/mPykHaqngtnn0rCj8O3Or3Wty2l3fanL4kktJLu5s4fJWFrQnZEkgwvloMfMAM461S0jxV4mvr3&#10;UfF16z29u8fkxWVwcwoshBWQbvk3A7fWum1fxj/ZdnZ+FdajlvBcwBJrCycJ54DFm3HKsEII3H2o&#10;FynLaHrGmeDvBVzpOiiJ5XvvJuL8cXP2aVjvMjDDFlAwpPG3ngitbytF8Oa3BeaJ4gtzpd1YmP7b&#10;5yy/ZgXXO5d33mz8o3dfpzo6l4i8I3OoWtr4Q8L2+leHrp1tNX1e/XbGgAYyQQxlsg4LKH+6TjIx&#10;04228IaF4V1ywk+HNvb6xFrtw9iqzS+f9iZQpdmJ4Py7mbceAuC1A+Uy/FNtFrtnax+CvFEOrQae&#10;7SS2dlGRJJ5hHmO2GBzlmPTGSAOQDWlf+Bb9PDFjYBRa6fazStJdqyiVnnbd/qxy23pxjI7nGa5z&#10;xXovws+HMt2174rk1t5zu/sewhS3EU4Y7wzoQoi4HybRjHXAr1y+k1KbwJp2rQSG90lYwqLp5+0X&#10;IhKggfklBTQ3wP4q+FVt5vhzwxotxNft+4lnvMnz2P3zKSxypPXoFGAABXlei+II/DXxE0vQtF0W&#10;21Am8u7i6t5oRKgCoVCImcoqEA7jxnGOeK734X6d4aTVdL8WavrK+HNKguLhruwMjQX14sI/dISC&#10;Ayb8M/IG0kA+mZrmgad4p+J+peKPhVdz2NnGsgmuNquZ5wVdQpJJVZGXnHIA6jNBUS78TtU8PXPg&#10;mTWzoNlp9zqEyQSWSDyWLo3mbhkKmQOCcda5vw94uTQvBlnoPhLTo4bu3Gy0uJwnmfaJX81m2lAj&#10;sOhOele3eFvDmj+KdNuLD4gzWOrXOlosrW6H97bSockMmSCp6Mc9a8svPEVnqsk1vJZ2sWnaXdSS&#10;rAmxZvIj/gJ3HZnoT6UCcjp7Txpo0Onal5FvZx6lbW0aWMO0R21zftzcXa5AHyv93FeY/D7WfE9t&#10;qOo+J9K0iTUNV1C68mRLYGWHz+7ZzkZPPFeg+EtK8JfEObxN4l1e4TSodL06K3tbWaTcsUz8+bjA&#10;G1V+9ij4X3KaLd6qfDizC3tyBd3dlHvtZLjtsJOQxXnigkzdV+HAfVbe7+I3iW3t9f1G2xbWFvbC&#10;zj8587wsoJWSRSRvyFGTgZBzVDxLceDra0ttC8GaLp9m+kwwxXV9KP8AS7poxgrETyvq0gbJJAx3&#10;rXutD1LU/E1t438azGdb24kg0aHeS1gqMG81w6geZIV3HkjHQ4OBxfi7xFpt/PfRafqET3EUgR0I&#10;XG0/u92FJOcnPJoA6jwrqZ1PXLwQ266RaLpct0Zrgl1M8bADzWJ5RVOR7cnk4Hlvhjxd4++KbXUE&#10;1zHp+nHc97fachgW22KShmdhhg3Ty94JHJwK34NE0m7t5PDviW/XTrmy/c2qBf8AWwuoYv8Axgsw&#10;Iwc8Y6Va0DUda8PeH9T8BRW13qlm9tMlrDZwLK0gl3ZeQxgFATgliQuetA9LHvMfhn4D/Cv4Qav8&#10;UPC15PrOs38EdtDeX6AypdyShGaODComDu+YbmGPlOOnH+HNd0PxPo95omheI5JJtMiLwW0qgKJA&#10;Mp8/ZAcDpx+leVaNYjw1pOn+G77TJfE+vTAsmneb5ltbb+XcIP3abM4J9e9d5pngDxDa6dd6kdP0&#10;7w0oXZLY6avnX0y5BAkkYbFXO1lPP+AIwvDvxP1n4aR3E2mCbUtV8Q7Jb+7nUKIfJUoY0YKTjB4I&#10;5xg96h1jxnFdeEr/AMSXE98LrWpY4o1iBWGWXeEKq2MnAUnbkHGcZrMu7K/1eK51nxYgsdJWzBkv&#10;Y2R9m1tiIvB+eQ5BGBXT+F9P13ZZx+JY7c+HluYzZ2pf9/5cfQxx/wAZ/wCB0AWPEtpqMHj4+AvB&#10;2hR/2dY6fbjUds6wbLiRfMLo4OXbay7tqu2cFuvORYeLdHtXj8L6DZxypaGT+1L69REMso+/5h/1&#10;h8uvVfF3i86RcReI9E8IzPK8ptpZb1vJaQ7cD5w77tvGfwwT28X8JWGp3vjGLWdOt7C51prmSf7H&#10;IwSGJZDkkszYY9uM/SgUjt5bjX9J0XULv4dWNva6XcTndq+osLZZ5MAFLXgO6geq1gz6D4C0jwzp&#10;K/EeTVdVubgm4ubC1ucwSSgsUiYDbtjBIOeDxXfW3iPxrcfE+LSfiIkF3bX8U8enkRrHa2NvGS5Z&#10;Y+Rvb+Jn5xXEazrL6vqL+HvB+n22ozSTtHLrrpi2WQZKRwoMKW77iQKCF3RDf6N8K/FegXep2Cza&#10;bfQwMtpZurRBiowqb2LgjPYYxyScV1vhzxJLoGhWNv8AFKSCyM8PlW629wJlxwAzGPcinaFwVJUd&#10;e+BwHxG8W39nYxaJ8PZY9V1iyjR9XvZ/LeOMjgpH2+d6xvBT+JNe8av/AMLPJt72V4/semzR+YAZ&#10;E+VwH+fy/wDgdK5qo+7c9Km0VbK/g+InhjVrnXItMle4lgvrj/RjEuN4jYxghsEY4wO5pLPxhqPj&#10;HUrG70Wxl0q21SZ4DGhWRpyMbHD4BHJbsM1t+IdIuvDk0XhvVLNfsF05ibUYnyY45cjd5CfOBx16&#10;e9UfF1r4d+G+gWuuaRfrrWrzTLFp0M820g/3/JQ4RVB+9mmKx2Pj+4e102Cz1BpI7u9AtPk5dgcA&#10;8dDlvlPqM15LqfgC88Nf2cPEviW4g1aNnNjYadJ5EqWqELlpFwBwOwAOMdRXbeCviJqt7rE3jX4k&#10;x2twNKt5V062soSZTcE7nmWEgnkLtVzwAexwa57xF4V+KJVviL4h02K91C6ClrPzFeaG1c5QLGAP&#10;nIJUqrcD17BmLfmw8PaM3iC3nujNcf6+OA5SY+ssj9TXMeFvE1pqusf8If4ntI9RCTL/AGfp4mBi&#10;jaYP5sknQN1B+Y9yMDjPeeNtU0TxGkHh/wAJ2F3GILfzL6URmOCyhwSYXJ53sTtB7dfpwOjaF4n+&#10;K+vQab4agbS9L8PbZZvEdwvlSRBTtcIP43IDDbnGVyx6UDRvTfDnXdH1zXvGdtptnbvpqNLodmxL&#10;20EeSZ5n+bb5u0ZQY71c1jVPB/iX4XN4t128jjvYE2wWIl2v5xwHUIhBbJIK1W0aeW18c2Glapqd&#10;74k0u/t5Y7WeJmWG5mi4fdjhSny7gR0NcJ8R/COo6Qqa1qslpp80VxLcx6LaKr3EEKcRtv7gMwLc&#10;UAdh4K1LTvCel3V74+V3022lRLSNYRJ5u/G3cSM4UPyc9RXfeC7nwZqk2sq+pm1mkliv4biAsbay&#10;iUF4wzsu0SMMlkzXh+tX3jVbLQ9O1+0VtR1eIhYQFj8uBxlG7YB+8Wx2rsfDHhS48PeG73SLa+A0&#10;+5vJb+5uXOEcKgAG7A/dDGd3pQBcuNS0fxT4mvvFWt6jretzacDDZxaUBZ27wq5KwzSqgdvML7js&#10;67etcRceFfED38tvpPhTUNMk12YS3tvYbprh7feS0bySACEMTnPJYcYrR8N+I77xV4p0ZZLO5Gmx&#10;XYFvbWqGCBo1GWlkOMSIWGT0KrXsGlePfEmjJf2Ws+JbK/8AFepXDfYtKt4vP/s+3+9kyIoVdqfM&#10;FcbRtoFc5rxNZ+II/D938MPAvhe5S9urOCPVLm+nAh02AE+XFEM/vJAuVJXOOvTpm+HtD0Tw3caB&#10;oPjKEG4tlkkNrEgeC4kkwsYDbslsnIwOT14zWB4gT+wfG76VqceveJbfUxFcTWy3sn76NVUvM5iA&#10;OAcqA2ABnpxjtvClpo2veLtVsPhho0Nla6TaiMXOqXUk8RuHK8RHe+x8H7y89cYGcgznPC+l674c&#10;8W6h4wXW4LK/ULY3t5fjNnbxSnPkImGG4FMBicfia6nxP41vPEE+pW/w+0y51u2s7drW51eSRIrU&#10;TTgs4iiZB5m1cA5bjgnA5Od8QtdtLrSo/DHiq3l0eXSd7vZ2MqOk7yAMrq3zlmkbLfMPlP41c+If&#10;iS+0jwToXhP4eXtgNQexWK/TYqzrJOo8ySIcAuPunqx4PJFH5gt9djx7xH4EvfF+h2eo+E1iu5Eh&#10;huL5GkVJEktyuYgMZ2hl56kkZ54z0vjr4pp8VYdOs/G0UdpDlgv2aTKyTfKDk5AQAgkcE5Y816Lq&#10;PgfRvCiab4E8GPIZWRJ9Wms3xdTH5sedMWBXeWfgYGCBgAVzHxHu9JsxbeFb/TbS2igjiWGSNfNj&#10;iTO5lYHBZ2bhmwCCc5J5rPU0b0sZWsalovgnQNL8DeG1trUSpHPqV3Ai/arkbg7MzncVyp+TP5Ct&#10;n/hYvhDwj4rtbnwVp8B02FfNuHZfNkm3rucfMG2lXJ3c5OOCK1/FvwesfDvwtuPE+raZaQzR2oY3&#10;Mtwxu97uPLhVsBck/LgZA9qx9L8aeEtG0iBPC+g6fbXNrZK4S+Tc8pKlmUSBs5zkMxOfm7VenmxH&#10;qHgT4j2/j3xhfeNphbWyWemi0tFchVMxYs8nX5VVcA5ycHjgYry1fHl74iWL/hYF7eLpk91cpMvl&#10;mHT3kQuyxK+F4IQfKTn17msHTFs/Ekt74g8T6xZaaJCjGw0JS8NugXB8w/N+8bnP3sH9KC+LvDly&#10;sOna7HJf6Zpdxcf2dEsYMQVyR5k2MebLgn0CktyM4DMzvLC/8HeJ1sLTRvA+otbTM7w3S2nyOy/I&#10;xSYPGqgbWyVYjK+1S6ZeWfhHS/EV5Fp15HLYW3+g3GoIFmuJSWAQbwUZVIH3QQQCSBmtn4ZfE7WY&#10;dKm0iDUtJsLIzNBpenzgQ3BDEklFLYyWfCblfkntgVyXimy1/wAWeLJDdGfV4LC12zsJj9k092JV&#10;FMm4K0zr94feAOcYHyhURukeKfDF/wCGNY8RaLBJp0t9alr9bhDHbxXSlgxSdgQck7tgYA9doJIq&#10;18PvBGs+E/CWieONClt4tR1tGu7m3nUzTLauCY5IxnaAyHcAF4DDJrE8QeC9e1nwzo13qj6fHYWl&#10;5501rLcbbeSISBSjInysWKgA543N68eh6r4y8CaxZx6db+N/s+pOPLW2sEDbdg+UBtqhEVVxncOA&#10;R3FS0WctJcW9/ZzarN9o019X8yPTrqbrHJH9ze/z/feszSb3V01XQL74r/Z9c1GFjF4c02NVWysr&#10;i4kx9ruSeJ5xjEe4MsYyQCxBXPm0ma8lhPifXkmhRdlj9n/d2cdx/t/8ArS8JW+l6jqRhvNTiuPs&#10;9u0MVxKgUzSbyoltyzEbExtDdWI6DtDVxxbjqi7d6PrviPxzLbeLdQKzLF9oWazHkSIpLRtzgldp&#10;IJ5Py85xXqPh7VvhH4S8K3Gi2t5o1uyRidbqW1ZrjYGYMwnZCZZmxhQp4AxiuRXSIvFXiLRrfxC0&#10;L3tjDcRXflOd08DlVXzRwRypOT155GKs+JPDmgeCb7RtVm50Wd7izlsREZ5bhnjLxBQFbc0kigDA&#10;HTHQmmYVL3R866tZa/a6hdeI9ZgvtB0bVZ3uLOXUcw3LRnBUKiscqC2eflwc/TsNLufFXijTTd6p&#10;qJltnljXyYYfJgZCeNkzYZy+OzDj24rqdc0HVtfbTfEfxlf+zEhxDZaHNthlktFIaNmXcRvkdsS8&#10;AgKFPI4wNb+JvifV7LVbO+0O3sdG0xCIbuRGAO75IQoA2MVHAK4xiiz6Gtza1fUtUknjtLPxRaaD&#10;DCFjj0/SowL67JO3y9u7AOSQh75zXQ+KfDenSeDYbHVrXVbLw3orQ3kenqMtK653GdehUdWJPyk8&#10;VxTeHP7M0+z1vRRBr17NbyStq0SCS3tnj5DLJJlUwDj1wOKoeONc1/VtI0LTr7XLrWE1W7tGXRrT&#10;5Uug52yxuygOIzyoAODjNCIjuQ2NpqHjHx/4Ttrnw/YWIuVa+tHXiOC0RSwlkAxtbBG0jB3hTkEc&#10;bPiKbw78MfixpHifS5NQ1LT4Gf8AtC0t8SNOkgJKxbiASmcnntS+JrfV/E3jq50myis9Ni0aFbNV&#10;ZflMeBmMMCPutkgDAHH42dDudR8L/Dez8U+F447vX764uF1K6uAtwdPtoHcYRdw8vKsrMB1UgnNa&#10;GlzpPib8R4/ilp/kW/h3UbUwMvl3LIu9QhDRFwDksBwwGRg8HAFYejfFrS4NK1fQ9Z0y7v8Axnqw&#10;WztLaOIQ2OnWscY8pYWJLAyAq8uCS2ABgCsybxPfaLe6lqZ825urRUmuFJAjbfjI44UYJJA5OOKS&#10;+udLtY7FtMv9M1TxPrd9He6hPBiU2kZRdkcWclQFQKcnLZI7EiOcFy7tDrXxWZ9LeO8gns9a1DMA&#10;uWtwkMMUYISOyD4CZA5C9zzXIeH/AAV5Hgq7bVL3U38U6zeSPZQ+ayzWcIbaslyoY4LquTxwDXrl&#10;zrNvc3Vvanw1J4huZZHjs4ArGePdzI0Q52AbctnkVlSaND4F0NPBEU8UviaYPdXUhbP2ENhmjklZ&#10;tx2qMHPrVEX0scd4Ojn8LaVJb+OJrNpIb5518wLmeRMKDEwGSQRyTWY2v6V4k8czQfFBNVbRbgCT&#10;ag2oyj51XqP3atgDbXceHPFXw7tNB1DUbuKTxFe27yQRQCDFuk0/8MTuNpJOSD6VlyeIX8a+JIL/&#10;AERNOs57C1isLqa6XdBFwXJj27csOQeOopi6nsWu2ngn4n3mm2GkLNd+C/DIaRkt4TbpqF+ANqA4&#10;VjFAuNzMApOcZXkeB+E/BWpeNteurG31OBfD1rL5b6vdYtLZl3AusO4DI2nZ6ZH4nc8UaR4w8Paf&#10;uN1eXcGrOUs7LS1KQM5OFWYLjIfIHXpnrkYLnwr42tWsYru3sNWmsbmK7m0m1lZREpGSkhwBu7Ar&#10;nuee6t1NIyVrJnsHxMu/ENlKnha28SaU+jarB5MJ0INLeJDDjapUhio28MVIB5wBXheqaFa+GdSt&#10;PFeg2mqf2VYoJNQ8+QpJcxkj94+PmCFwOoGRn0JrovHegJfeP9MksjH4PV7cQGCR0Cvu5k2BTtDk&#10;nC8ZbGTyai1Ndd8beLIfhvod1cLoGh2LzapfSvmKSJFDfvZEyXLMyqVz16DimDR6f/wqfxH4sk0H&#10;xb451sXWlTWTy/2dp0boIXfHkqjDfHICp3Fj8xwBg5JHl/i7XfihdNY/AHQ7u303wze3ckEAtIQ0&#10;8sUY85nuZhub5cF2284HPArp/Elrd6MLKzt9TFzeKyw/Y4Lto/Jt8AKyqhXaMDBbBFeeajN4l8Aa&#10;4l5oeq2upeaGjhs5ZD9rXzco4idQHDHOMq2SO1AI7aH4Y+Fvhz4La6i059Pe2jkTztXTy7/V70gF&#10;WiHy/IGxhAcBffca6r4UagjLLbLpL2niS4geXypEcC1teQ8krnDR5BOOhAKivFPEnhnxpfXDal8T&#10;W1Ntat4FGiQxlpVQkkngDy8sQu4g8gHJyAK7i/8AH3iGw8FWmm6uYYHv44ra+W2j26ldupI2ltwJ&#10;U9GAAPPXnFBU1Oerd2RH4hau+uT+AbqTRotDiiltxMWDqeuwsSVBckccgk55rlvA9qljbQ+ALLT1&#10;1W5vNSlW4uHjkW0EYzl1cdFVVzjJPHuKxb7TbWewuJl0waTd27eR+/g8iOvUL3xNfahZ2k3jhJ30&#10;Lw9bkiGyg8iKd3AQLJgkkDIwdwHBPQmp5QSSVkTSfDD+wdY1LXNS1ZtFgtrOV7O4sNwSGQZB3HPz&#10;nbyqggnOM8c8/Y6lqMltpeu+IpNwZ2Y3Uh2XKp/DlgSCRkE9+a29MsdMlnudVu7m68PW8dsJRp2r&#10;DcZgQxIhV2G9FAHIydzY965iHxAmv+Jf7D0m5F1b2xkaJjEFyAADGCoJjIzk55IHQVIze8R6Z4x1&#10;m11HxHHalVZ7ZtMvsLGZYHOGBPG89MZ+b3qppGv2KaJpvgr4l+HtRe0jmxo408KN7OGBEqqQSUzn&#10;KkHkk9KzLbxjqWgaZdeC3WG9t9Ad7u3neQ+Xvx8yrjGY1BJAJ696774U+J9O8T6Lcal4gikMdtKl&#10;yksUZefznLKFiGTh1UNyD8oPvQTI8xGneLY9Su9Hezvnh/tHiS337ZB7v1c10un+IvEvg3x7qej/&#10;AAr8GRajreu6bCbEWy7pYJcsZJto4AUHDKMDOM8HFdV4Em8Nab4wvX0LWr7WdLjNyFjuAGZbuTar&#10;ORgM6IpPz8DPPbml4j8Ya34D+Oj+NPh+YbkraDRrK6mi82Ge7vEw8iCMESLEDgnoNuMgjkJR2V74&#10;mCX6aT4jmt9NutCsmGr3E7g+ZNIq7wpHXEmcKcN7V83+Db5tF13UpNP0m18XC8JIbUhmQjsa1pG0&#10;Lwb4q8RQ+KLS58UeItRuJsQ4zYrcykSyM+cltkjFVUAkFT6Bq8/1bUdTvoLLwzpSJZS3twkUiwRM&#10;JmXHzZfjAJySAMY64A5TehUVY9O8bahJrV/bW2rTLBY2arP/AGXpR3W1vJysa5AwHYbsnGAM1yVp&#10;q9j4l1PTPBnhW2Zr+N7h5jJH5scUZHzZO5mOzPU4AotNPvdYvLTw3I8mnQIwjnucjzDtwMEDk8dA&#10;R6GtO78R6T4a8Rar4Y8Dx/6Xe2QiDWsYaYSx8yGVwPM38knBC9qXYvr8vkeq+G5/Fl/pWr6Fd+RN&#10;daFHD9nmgHl/aklJDBiD94dPevGfEOjafpXiSafVTagwWrytYM3mKLhVIEmwcGQds9K9p0a5W18J&#10;2d3oqva7NtpNNfZGWLZeZhnrv4HpWP8A2X4PtfE9m5hTWtU1M7bibzPMaGPp5hXovHr1rY51Jmv4&#10;p+I/xa8U+C/Dmv6zb2f9gBhcRW0SllhEIATzf7rkYK+nSvOtOsPGGpLqdxoMlvpV7q0vnXkkshM6&#10;QL0AH8Kk4C10A0DxpfaZrPg/w4EjstTZYpbku0ttDFCd3yHszH5T7irvw2ZvB02ozeIYludOudtt&#10;5k6mS7vZk+UKo/hVhyfQCg0TOGtxqfhS4jW7jjvNFmvY5Ly6j3ybmHff9asXeuj4k+KLnwjo8cOl&#10;aVZO0iXmwkoDgliQdu5s5AyPSrGjeHPF/iHR9WvdcgSLw1ost3fW9vHgPfW0W5xyGO5DgAcCvSdP&#10;8VPqngrQ31m30y3bxLLvWC2UIYLWEk7WI/iIUAn/AGiMVLVzRo5J/C954Q1W3S61Fb7RrdPs1uiH&#10;dcS3MvKjaowGOd2Qcgda5C00DRNI+Iq6zr1rdX11djzLWSU+ZELgk8ybgSCq4CEDGa7/AMZpE/xK&#10;07wT8PtMJ/s5ILyaW4lZIYzKA77j82SEwMjkVB8TtcvptOu9cvtOKDSrgWVvHZ5EZ3MTvLE5KgL1&#10;FSGpxU3i3W9YvH0tTM2lW9ztuo7Nd0p8tgwRHHzKxI6jhRnPv6T4k8E6A0VvoB0GO1vZrmOW2m2k&#10;s4cDe7zZ3PtUncMkZzgHmsjwH4m07XNe0TS7Czh0K2gSSSebzA0ksoXAVCndupJ5PoOM5/inxrq2&#10;kaPbRza4t/ePq8w3qwmMdugcBlUHcFYrnbkYyKBdbE1rLr+sS6N8LfDn2aCPTr67+1IseISYn+c4&#10;9fv1taVd+MY9U1i+8OaNbavrM5m086hMwCWttGSqxRHO5SzZLnHzkDOcDHiFzquq6vbajqvh7WH0&#10;W4Mvl3M0qOsn+3tfqg+gzjrXV3/2+4vNN8PfD7WbmD+0LYLcTSsQsFr1aVlA5kJzjADZ4zQa1KXK&#10;k+51V14E8L6V8Po5/jNc3q31t5nmBZGeUkt+7KAdfUL2rnbPTvij4b0C0h8JXrsfFt9DBaXDMZb6&#10;KGQfu3kbs+0bf9kVufE9fC2uXmhxaZealf8A9l28em3KXAZfPvt2FY+sjHLEjjBrovFPj278MXdh&#10;4L/sw6PqUsAMURJaR1C/PJ5nRcDBXHNAI5Pxvb3Pwe1u2vr0SeJPELWardfbGMq2qMcY3YIVn9et&#10;enxz678RP7A8F6foCaJqRMesat5KmCIWhG3dI3DYk4AHeuT8JTanYST3HiKWPVbW7eO6nmkBmkeZ&#10;D+6jAP3QH5wa5rxP4s8V618dbjVLzzLOFPscNxDaysjQ6dswdzDg4GWA7GgykmU7UCPQ9T8E+EtS&#10;hmuk1ZptVvWDDaY2BUGQsflBjA4B4Dd849HmvvCvw82alYaqmt+IfFcULg3IwY7SYeZ+6iGZI93G&#10;N5JJA7c1X+I3w/i8O6Po/h/wDaR2q6ozQERj/SLmR1LK0753upUnJbhcYwAa8s8deF7zRdb8MWV3&#10;c22k37WH2drqIeaBMThBxj7xVtp5x054yCTOoTxb4g8PawbjWpDo0F9IGa3Zd0RVhwcDcV5ySe2T&#10;6AVsaV4e1fWvELxS6xMkxbz5J7JikKquT5YxgBh6kHr0rmPEqyweGIvGjw/8JEt1bRma/udvlxCD&#10;dGxSMKuF3q2OhIOTkk5XTvjDp9uTLDpz2Ok6dHLKyscTXU8oA3ueMKpyNvuMZwBQNJ9EaLx3vibx&#10;vpzw+IluNSgWS3iinBZ2iQ7miYAgBGUZ6FsnirvifTYtLzpngi+/4qCXUILjV9Sz+60y1ZHJXdJ0&#10;P+egBPDfDXwda+KdTsvEHiDUv7JuL2Zr+ztoRtaRFYPAx6rgsr7V3DAAyecU/XY9c0a88WT3aS3W&#10;myai1xDIg/4+LliItrf3kVgPlIwOTQU7ptHpd5pviPw34Uj8LzPd6xPq00ly2pXa7VhtJwm0sQ+Q&#10;42llTgHdmuAvpL7xJ4ns9O8PwXGrXV9avMBfvtt4DbABpMkcEKvXH3j3zWbp3xJ8WeKfAq3WuO8k&#10;Wn6gbJzC5QSEgFUAU/NhT+G6um8JvAYbbxa9vqttJptxIttFYo+JEUDhmVSGRjkOBn5SQeooE007&#10;MPBuiXvgW8u7v4igX1naWZMFrbS73Xe4yoVSu04GGLYBB6NjB3PiJpM95Zo2peHv7NuIoor4TwDM&#10;CoWLBZm7viPBTj73WvIrfxFftqUWtXTM1jrGoZMAPmTsS5256ZxglQMAYH4+geJ5viR4y1iHS77V&#10;p/7EtJHa7vW2xpDEvCxAfLl88FsH5zhc85Coox9G0uLSvAV4s1xBfpfyyXjQW+XkSaVUCxnqcIdu&#10;R2IzgV5zam8svD+paZDbX2qalqzxquoXI2Q2eDgkM2T0PzYIBwOmK9H0rwtr2t+MUv8Aw/aWWleF&#10;7JxEZbufyRekqVMgCqxLgnqFwTgZPNa/xW8O+A/D1gtjp3iq717xLc2xuPskDhbS0UgjMgTPz55V&#10;WO4gbiAMVLdi9jQ8P+CfGVr4V8tYR/aepXETW08bhoLa3tcbpHbBCM+DwOtXodV1+y+HF9qkwTUb&#10;7X7ua2huIsFbddxgGB35TPHJ4rymz+Ifj6Xwjp/ha2eax8P6fBiS6ji/0mSJD8+ZCflJbJA7itzw&#10;5pdzpXiLwVpdrK+r6Ml0+oG0KkJbLdKpiklGSCY2Af5uCc1V+pNuhd8K+J/GfhDUNbsvFOmndq8C&#10;nTSR+8e6hBC7Yx8xRtx3Y5yK15fDWq6x4m8Na74yf7XazzLBP52Y0t5ZAzRqsRwV2bvmOOWFdH4Y&#10;8NeJoPjNqGteILlbxNHbbYvckfPFKQcQr91Qgfr7V0lx4ig/t7xnpvxJtiI7TT/tGnmE4hVAWKMr&#10;cATszDkDGRR/eM3UvLlPIfF9jpWi6nr0CPDFYaffxQWdplZDBbuA8vlkH5Wd23Nk5wMelcz4kvbe&#10;9Ojaf4stxbtooli0zSo7dirmXbiSeJQwkfkOoyoJOeckH0P9n/xp4E8IReJbnxxbLd65b3O/T4Ni&#10;iQgRMWktyxCidiw5xngHrXlp8Rfb7u00z7AbzUpr5bmW8ng3TRSOwmkVWYFwyL/dHT2xSbbRsm0z&#10;o/AkN8vj6eZYoltY71op57+YW4jnRN+QOS24btgXJwQTwK1PGEdpJe65cS3CapKkm+Qbsr9kADq2&#10;MYzGCAwU4ypHvVTxwpg0fVb1LWRbS6cXsUyxcCZgqZAwPmABzknueKveGPA8ep+GDefEHUrjQ54V&#10;aOS1tAIWMG0ENNuDDDpyFXjbyfaW7kx00KfhLw7p2qeD20vTryC21q5824nh+XzSuSVQbdreXsUD&#10;PJAycY68fpkd/o1rq+m3zq7RTXEEJVy8beQNmYgxOATkgDr7EGvRfGXh3SfD3gZtS8Oxm0lv9Qso&#10;YJkkHnNBOSHVXQKUVlPRfmI5PHFcR8NPDMfhrxpqA8VWzto72NzLZx3b/vHmwCCY85zgNhuCucnn&#10;ikPlZv8Aw78J3SeGNXvElsrmW5sDLdSOwWeyJ37QDyozwTvKdAe1Vb2/8U6B4LsNQuERtA1iGWZ5&#10;ILdVx5+UQs/ykhgobcSSM4PavKtZtdf8e63/AMShGt479Sbi4ZmjtmjTjaVyQfTbzk8V6G+o69rs&#10;Ft8Lrh7dbHQ4o57iRWZVZgNqRO2DgEnoVHSg1lDlSdyn4K0XQzo1q7WZmtbCZZdRvyAsHnsQFjLs&#10;GQ4zgqccdCDzXX+PX1SyguH8V6UINHvtXtLiSSCYPIqFBEqRb0UZOASTjKZ4Gc1lL4u8rSz8L9Vt&#10;YoI/DW+9t2h+dbnUB9zzBsfO9H/v1N4i1XxLDqM+ifEgwSyXjwLZRQM7Wssh+4qKxxsUEh2AXaRg&#10;7iRkFqWY0t/COn3/AIt+H8i31heWbRz3JTP2cghhGzZOD8wB5J+XOcCvKLCDxXq2jXF9axyvcahd&#10;2777dGk8lT953RDlAB83yq2Byetev3F1q8PwmvNM8FaaNJ02G6aS8vHkMs8y3DMLho5IsFRHsCr1&#10;Yp3AyDjeHfF0vhzwjFoUtkb42jFprpZkjRRJkR7eCSqgD6kZ65oLU7CS23h/UPE/hnTPCUhstJ8P&#10;3Ms7XzlIvtE0e19u8qFcyMuSx42ngevpvgPxM2geP/Edhqn2KbQtXha/uLsb2cth9o3+YcgFiAMZ&#10;xtIwcivP7PXtXk0Sfw4thBeQ6b5AmnZNjIZGEoVQB8wK5yflwPU12Wo+H/Cem6jbahqTeT4ZS2S8&#10;NvHIyzTzTMQvmkfNsXjbvZV5wCcEUndfEi1I8q8O6R4v8U6jDpdnbSh5Zrq78x2ZbaCCJz5YaU4G&#10;AAeBlwMcDtYn8QRDXJLe7by53wpaEhvMkVirYDbd6EYYYGcHnnONTw14q1OfW/Flp4UnexigtJn2&#10;eUTK7srMjxIvJMRxsUkkhjjnmvJLmW2fwfbeKtStkkcyRIIiDtjyxViisx+XsMYBIOTWbp31Wx6+&#10;GzOrHR9D7A0TQdVn0OHXLe9juSwT5C7CSEsRgHPTg8jP8s1ieIvEF34fhMOrySWglTYkahhxzuOD&#10;jIzxkE444715L4Ln8Wwa9c6jZ2032mW2EkFjp5U3UMMPzEyREDAHAICEngVNrmk634vspvEnxOmv&#10;dCtoWWLTo5IwtzM8hIHBGULEKNpAA5J7OMHTaPpIZ5Q5V72vYr3/AMVNM07UEMbFDjbvZwVHHdV5&#10;J+mKb4k+NXh7T7SG30+cTyyfOyq5VUB55Iyc9SFI47143bfDTV/FN7O81vLaWltateIHwv8AA22M&#10;k8BnIBweQAcY5NYbaB4UeeBLuNUtbyzEZfDL5dwpVy3VG28DlcDtznFW6NranS86pNtJNno+sfFh&#10;Es4rmyJjM24SKMpIQOBtIHGO4Y8+3fzS613Wdf8A9CtGBS5CmF3KoUUZLZQctnb2znjd12n1O78C&#10;aMbK2bSNKuZ7OyjSa7lB2pIuQ4L7WbYrKDn5R69RXb6ld+CYdM03w2ulm3k1dUKGJUEcDK4Uybt2&#10;4tHn93uUg55wKuFGCkpNXPDr5zOekVZfI8mg8BaTB4f0vxJdTyatqOqybVjEDNjAbzwxGclAGOcl&#10;slcjGTXpPhS8i0C4sNNutVa08ONO0iZTaj3RIMe5ipV4wygljnYF4IOK9KvPAum6f4XbRhqZWbRY&#10;7m5WeP5J5lKs4ATLff8AlAwee3pXk/g+PXPFPhhteFhZz2F4fJsYZy58p7YbGaNMfu/mJyQQWxk8&#10;VvJ3dkjwKuInVi5zfWx6J4s8NaPF4jjk1e4Ekst5dLHChdUEKIxSMDaMfNySCR15rzP4ceFfBh1K&#10;TWfEF9ILJFkvLe3jmCm4vN/yoXDBnKemQxPU4znTv4dV1a8S18Z3iyXMcgitrewkEPmPLkuxA/eF&#10;1H3jgE5xyMk2tN0nR9JsobB0aOHTobm5nE5AaUtjYGbGNxyAP85LpbmCbSsUNV0fxX/bGmeJxp8s&#10;NveOwZI9wnZ5mOBImD0BwTjb3wKZpevW/hmMeG768W8sNLv2MunhA0jbQd6xKp3MuWJ5x83JwDg2&#10;tO8b+O7/AMOXclml1d6HbSoszW3DW8WcjaoywUAYJyQD1Pr7v8RJfCd14U0TxPZJplx5sVqLqW32&#10;LerdIfMMXy8jzlHzcLyMNgE0+Yix8urPZeLIrvxp4P082SNfGy23K7DN9rcH95tLIVjTjG4BQOle&#10;seOdAubLwlBpKzfu5LxFuri2XFvDpsHIztAUF2IAAG1iTmuQ0u91jWbK/Fvavb2eqme40wjgxjYy&#10;fMoIAB+YjDZq5pHiy11XRLTT9Sm+z6K1mY5BKArv5eQZi+CQzOTxkjpUo6HJN3WyOB8QHTI7mXSY&#10;LZrpNRkjFqq/OYliQHMYUFirZxxgcV1ngLw7431WK6u9Ejka4upjHJFOhEeQpXzYy/cAAck/NVeF&#10;U0bVrXVb9F+1wwyRafbqMyksuFBjG0jfnI4PFdHF4317wrY6RZ6RJ9n1C7vhbXybhtkbaSCrAM0Z&#10;5+YqmdwqtvO5kvL+kcRoOk+IfFepW+j2rM0qX0ltcQvMFLG25klIOPmjI4AHJ+lX/E/iOLRdmh6k&#10;rXiyXy2k14irJKYIWBm2MSGLKxIVefqBgn13wppOmeGLM69qhFvcx6yRqMyHlrWRDuidjywZvvcD&#10;k5rnPHmg+C9NH9qeEyVXWZWeOBypSDapZW24zhiOOf73rxVhuy2Mr4zz+E01K3HhMXGl2UlhFDH5&#10;ttJGlxPOMskjtnEnlBAy8bRu44NGrWFjd3jXeoAadNpemwxtBPvBTYMIzFRgjcTtAOWHYjArk7y9&#10;1jxRrnhq18RMps7MXGovAp4uZYQGQMvQuwG32UnA7V6g+oxeL/Geu2es6Q9nPrGnwRQTXKGKK1jW&#10;PYwAfaQCPmXkbm496BNKy7nM3/iDxNcCG5urO2vmjmiS3fTc4ZuBGu3qyk4GRtxXUaF4m8R/D3U7&#10;n/hN7QabPrUTpDdMhY20nPlp8p+4CMngnNc02mS+Co73U4b37XoujvHDayZx50gAzsxhW2nPI6Gv&#10;UJvEEPxX8NiXU7BHstEVnvPNYqzzbcxqp4OVxj6mgzaPOtT8TWumRaXcRaiJZ/tM1zNFICZp24Tc&#10;ox93Gcc+pGa48Ra6gk+IHiLZEb+Zo9OgxtZC2AsjcbWAXp1/A4rDsNSsvGfiG4vryJba9tpjBp9o&#10;HyHhtwzOq4xnPOT716T4q1nWviKun+K/sEWnaDpD/Z3t3bdJLOhxsQYAkPcfdH45yefQ05ZU3yyE&#10;srhdQ8X2XhNo5NO1W/g2PcsgLSZ+7s5HLsDk+leheMtd8NpZXGi3sENhq3h66iBSGMCWYxoOVIA5&#10;Y4yoOa4rwtrFl4m+J9tqVrqSRDTD51raSKBJMiJmVFJBzswT1zWd4/soNasNT+KVkytJ4h1nbbxk&#10;/wDLhEpieTbk7SWToeaOxn7vMc8+o32rWmk6T9p89tTkmiWJ2xGh5CgHnHIPQ5rV8P8Ah3UfC1jY&#10;apq87WN5f3s9oHgf94mxCEOB1GAckjNVPhz4f0BLqTXrnWAtrYNIIrZgd4lZflKnIyQewGTnNb/j&#10;a3/4Sp/DWmaUk9kgvvLupzk+VDN8sj8nggcgk5OaBW18jfsfDumaR4GgtY75ZotcBmvWcmSe5nuP&#10;lZE9nPWmw+NtAttKfRNf0y4tW0u3Nogt3KPsj48sgeg6VtaJ4OHhbxeun6LPNqOhaNbzx280pEhW&#10;eQZKj3Q9Kpz6I+hzf234zs47uzuyPtDh9kqSD5lZvqOtBDbMjQfh94XmngEtmFeK2F3HNvdVMDnc&#10;IwnqK871S+Olm7li00f2azTLE7KdzOORJ9BXu15ewavEusaHcoNNu5Ioixcq1uYxsKH2NcP8ULYe&#10;Hbe0RXhIntHja0CttaLPzPv9TQBp+FPAegad4divtX09LvUr6MsJIJpdsURQuRkHPcHjPK9a5n4J&#10;Xeh3HiXVNE1SOTUW1qER2pjXzJLZ1JUMZgS8W5TtLryMc1nza1Lq3gjS73w5qE9vqTxPDBArBJJJ&#10;PNKZaMPyqpn5uQO+6tY6n4d8Da/oOp+FmfTZtMsJrfUGxtlvJmIDefKQQ6s2WBIOB0C0C6e93PU7&#10;3w1L4Psv+EV1K5in0+8Y4vV5MVwP4HJry3WdLt7N9Q1m9uJQ8NrHp6NGpXAYkZ6nOf0+uK5/w1Hr&#10;HjjW10FtSh0yx8xr25kJBBKvvCjJG5jyOoA5JzXf/EPx6trqM+heIbKG70+2uXto2iVf9KUhTCQQ&#10;cZAODjg+goNLroc5r1vpE/hzSh4Ukmu7mJv9fdKQsUSJiSPdgDLMQRtz0qh4Y0Cw1y8isdRvhpFw&#10;0RuFaVg6TeWRlVyeMDnqDTNREuo6TeailsbMxKki2kBJAQ5Xe44JbqN3HSupsPA1tJptt4ishDBa&#10;eRGl4JpXEqic4fbjv7kkUGY7w5byadJo9n4ot7aTw0L64muJY3LtKo3PBvH3gNwAGGOR2rV8VjXf&#10;E12l74ntJPDtnJYtHp6AmKLySSyJ5jFgrkYJTIyO1aHi3wq1ndaQLy6FvZxrEsUMb72eSI/u5HUD&#10;AQjgkcc9a5u78Yat458Q6P4dvbmC70a31YyCRlxOslkrBVDYHyucKflPHegCBdF8K+DNM0fw34ju&#10;YruC6Et5MdrCSIyAmNzg56cdBnHIrJ1O3TTNItprIxSWTM9nDcbGW4uExuCo2AcEfTkVzfi6e4v/&#10;ABxqNtYAXatfafAMq3k/Myh4xwARyMnjgmtjW/Dcvxd+Klx4c0u8TTrfw+kVpJPao0yxqmSsiruU&#10;FlZhGeRjaeaV/wARRjN77HO/2xpN4NO8IyajGlmhe4nP8cbqPlTP862tasPAx1zTNL8SarN5clt5&#10;aXlttBhYEhWfAACH+8cnjvX0hqtn4U8HeBF+HvinTdNuZZ7YW9xfoipduA2XuCFBmlbjja3HYYwK&#10;+f8AWPDHgfRvC2oaXoWoDXIpLyG7gMg/fQxgjfEhOGJOODhevPqWPQbofg/WhnxFZEa3pum62mkl&#10;HwZ1hYKRdhhwAXcDAGOee+PUPhLbWk/iXxP4dtLJnivVkgmuY2EawwANHMyjByXJBAHcehrxzRPE&#10;c32kr5MllpVrLB59n/q3lbeP3gyxyVGOT1r3PWpbHVtAivPAVrcHWrHVtrWUC7GuYHA85SyjmPGC&#10;SemfQg0AdHa+IPAwtNT8F6rqJm0LT7IW9pIRvcMoyzHaOCp4FecaHoupfDDUrLVmvTqqaralTYIm&#10;ZzZsd0TFieAOprh9Z0jxDJq9rLpHh13nktWn16BGwIypyV4Y4OOTXdeC72TRNyRrcalf6rEbbTbI&#10;/vJ1gb5mG5gcA9BQBRn1lPiD42tLvXWslSF5NNkjjbZK9pMQEYjo3lk7sU/wR4U+HvhrWfE/hr4g&#10;Sfbzot1FLaXBtw8LQqAxJHUEjnNamm+GrnR/C0MuteA50uoZne2uxL5ZMjMBmVu3pisvwBNca01/&#10;Hr8qRzpPJp0x2b22MAUaRv4gv3c0Ac3rl54GuJpb69ifT4L1mNtGvBjhJOAByq8cED8awPDfiI/D&#10;+/vtNupIruKfdJDG+55HU4ZOeedvXj6VyCaX4hm8V22ka3Et5aTtdLbeQfMjxDnbgrk4DAdfxr3P&#10;w9f+Fo57a21jQYrh7yA297eTAmaNVXCOp5AOQBn06UDscv5WiaLa3r63p9vf3OqRpd2s+Nny3RwU&#10;TuCn8PIrpfDWq+JbWw1jwJqF4bTQruBrS2txtZQWG4rG3XpwV4rgLW21bX7zT4vMtzqkU8Nlb2zv&#10;tjPlkEMSMkDPBOOlet+I7K38NeGZtJ1mCO6up5J3a7iIzb3s+NuM9OPun1oJ+0VJEj8dix+H2i6d&#10;ZWGqXOkJ9h1UbVdYI/vLgAFd3ZVPBJzVXU7/AErw1pGgfCrVr37VDo8s3n6mknyRXrO22NwufkQn&#10;CnPTNed/DK+1KLx5pdqsr200FtPZiYHDKt1kK6Nzhlbng4xTfGug3vhZ1i1BNl6SRdH5vImAYkPv&#10;IwS2eRnOTQLkTlyn0hoei+FNNFx4muvK1bWrYg6rdKm7y7YLgqMZGAq5AXk4FfP/AIo1mLxJqmoa&#10;V4HngfSJlN1FCVZRDBHy3y/wNuPQcin/AA38VXWh/Du60m01CK3h1S4u5rqNQDPAsgEKZJzwAAee&#10;RmpNL8ANHpM3iay1bTlKW7r5Mk+yTyjzJIx/Dp3xTt5lNcunUfqXh7x3o+meG9JnvIZdL12+ilUW&#10;IaSImTbl5DjOMNkqB29ufTdM0aD4deIdV8RQ30EcmgSO0kcu1fM066UA4fIDOGU7V65GOM4PK2nj&#10;C/8Ah7Z6VpGlxR6vNc2/nPO6+YkUe0qEhXPQHnrjnrXI6Lby/EHUvD+ji2827uRcwypCpAu5Fw6q&#10;VzhcsSSScDnsAKRn6nLX11Ab3UJ/DN9BYpqd+9k986lftMUjbuAeOla+mwa1pU9zoloQbjRfmiMK&#10;km6tnOckZzhT6V2c1no3hTV9O0D4k+Em0ya01AyCNAs9s9uq8yBs4cg/3af4i1vwnpV1F4u8PLMv&#10;2+V9MjtZwIfNtZx8zxuTlNvagZn6JqGr3nj7SdL1KS5t9XKvNADjZH8rZC/3Qa0PGWs32oXI0q8t&#10;yRDKZprqKMPiaNmyQRwxIpda8H+K7W/0rWrdN0skBa2v3JVkVQcrv/jBFec+INa1qOKJNPVvOnuV&#10;hihgB/0iRmOSFPPJoBbmjf6LbDU765eR7U6nEj28qYaN3VQzB1xkMeDnpXpEdrYaHoWqa34s063j&#10;vfEdvBFZXNv+/ddiYeLoCp43HGc5wTwMu1X4feJLzxVp9/plqjWlxHFDNb3MgtiphIeVSCCw342g&#10;44znpXG/FPxPbWnja48F6ZbSWVtYrbyWUToHWK/ugDKYyCQVcMMclQc4xQTdy0XQ7fx3rWkeIPD9&#10;vZaVpMGm65bCAWk8Kk/aLQKVIZsc4xjHOK8viuRpkFxp5t/tF1qUJhh8zBEMvO6TkclScjpivRPE&#10;lnfeH9F0bSZUhh1C8tBJboMExzRjMihu24HI6Vgx+H7ySDwv4q1mEX+j39yI2MB+eGTI/dyY6BmG&#10;O9AKVjG0i/bRtHs3kvVtvEWlXm/zH4ZrdSVKNgcqygZzXfDXL7xH4Q1iy8VQGKwLW97p1vEu0lrh&#10;2ZCufm2M5HPua4rxtpFlf6nq9vFod1pGp3ts1nbQTndA5OMGL5VyxHJ6jA61Dc3mtXPhjSvhL4ss&#10;p9P1BpbKxtr2VTGyxBgsRCkAvGWIG4NjH0oHZPU3brS7C28G3lnqenszK7wuJk2S2pmOxSjkZKg9&#10;u9cFoElz4GlbT7K6nu7GVowrMCTDdD7xXjGGHavRPiDc+J9MvWk8Q2eBpumW+lqAfO+1PAd4uZQB&#10;gMw5qSS+8OeH7C0u7pLfUk1VVvI4omEm5Yh8zYA4ZSelA1JrRnL+INb0mfUbu3lR/ttnJHDPdu20&#10;IHGA2PQ1d8QWV9ps5m8F22o3l5HHGsroNlrIrL8yqe+aZrHh3wMxvfFQuJL5ZmSNrVCS0ru2UB9x&#10;XeWnxBKXdv8A2rvs7XSkSa00+Dl3DfLmQd8UFnK/CfWdcvNd8T6HOwsZpYYHtbS7BSW0aIgOyE8g&#10;BG6dGJHpXc+OvD+t/Ef4N3Gq6dC1tc+DNdEn20A/NbkkXEinjcItwdyD0U15nf6rqN34tm12K3gL&#10;Xbma1eQlWktU+byA3TKAkEE9vatfSfGet2vhPXIPC+p3UGhagp+1WVwRsIfKOFzuwHyVwPvcUDvr&#10;f9DkbvSbHS/Eesvql+rXklusunXdvzu6hiVQnaZOwPGDwa7u31TTbbQ7OV1nivryzd1UyB18tc7g&#10;CcYx1BPT1qPwT4Z8H2Ot6kPEJeZ7m2WxKzbR9midQUkVs5LZwvPr1rOv/DHhwW5WzvGku4GIgvLN&#10;gAbYnbKgTndtBPHXPQ1oI6m08QaBdWmjSaZv0+6urv7JffY1EouLdYyyzFBu2kH5W47seQBVvxRF&#10;rUt3HoGqmJrAtPJbXEaJjyivBC9B16epq74a8D+EvB8o17w/F9rZrMNbSu5WWMyNiVWBZvnCn0GB&#10;kY6Vk6r8O/HOp6idY8La5arAyJKsV2dmx2HzJgZ4bn27UAa3wdU+GtSk04Wlre6bcSu0t0zDz/KV&#10;c42scAAr6Zrl9X+I2vXniG4sdCc6ZpUsz733CXbNkjcN/qFWq6+AvHWgrJdx3VpctucfZ7Zz5nzY&#10;wq8A5Le1cBHp2vXF9HbNalzCvm3kAU+eqMcFsYBJUY6UGh3OvfE6bSdPVvFUVtqTTB4oy1vmI7Tg&#10;ESLk5GOe1dEnhu9tPHum6N47ie1s7/TpTZ7JS1skwUFTE2MYRT91sEEj1rF8D6Je6fM82pXFjqOn&#10;aVdxpPZzhdqwvhlYmQYO1h8pHQqSc4r1/wARwWuvWNy+s39xHDp1wbdJJeZIYpPT0D+1bRA6XU/H&#10;FiPBctzbWlvf3fheN4bq6JKtdR2y5TbtzgbehOeRn2r5G1Pxz4o8T6nc6Imnx+bq1/b6jDHEn+r2&#10;sMmP+/8AIlfSGvabpt/p6af4LntRbXsHkanaufJkWNRhZI9/TIJGOeg9a881/wAG6b4Z8ZadPZ6r&#10;c2Xm2cZjkCeYbLyyE3bUJJRxxzjHPUkVS+JAdX478ReI9bs5bTUroadcWep2m6yjIESW0ecTRjqW&#10;5657dM1D4I+K3iXS57rw/JPbNaR3G/7RdsZkuYpNpSLcWKJkAnPXPHGTn0jxTNpvhnTtOv8AxXZQ&#10;a9qUEgW0l2jazquUaU88cEkAEcjHvlSppUHw+PxPv7aDU11G4SHU9O2hFtJVkxEA2NwI7j/aHvXa&#10;txpmtd6p4ZgsbI38sNjHrEq28nlvkx/aMhcsuec5ya8c13VGsb648OeGbaOAwRzxQTxzZS5GAvmD&#10;IwH7ivUL74R+A/HZ1DxPoGpT6LqUCCe+0CHbKlndIgYOoOdu/hseh4r5+h0250fUxBqF0txcXMTX&#10;KwqmI4hLkb+QdvI+YVzYgzmzjfC9zHc6zDDGbnVtUw7wIS8h/wCmnmH79dBrur6Ze+MI3is4be01&#10;BAlxboPKaxuYSElZTtAJPBYY/Xrr+FtXm8Da7G97dR6dHcDbDdw26zyfKd2VYLkI/G8EHheeOat6&#10;Df6bqmuahp8Nqt7Z6vrDv9iZSrwea3M8T5JUY2luy9BjnPFyoyMi3tLrw54gtYZ73ytUvZomtLsN&#10;hngZgm7arfMMLhgexPvS+PE03Wby9gstOtmYk7ppH8vNx3T8a6eax0DUbO4tNSX7Xq2k3tzp+lag&#10;SwEUQYYEi5IOG3YLAkdjXm9n4O1a61KNrq6L2xuVjuJQUQwF2wzDzDhjk9OCagC14d8JeJtetbC1&#10;0XUmis7qM/PKjkW0wO6SLdtBJReBmvSor/Ske40/UbqUyW05mS7ELpCqxLtdcHleOdwqE61rfha9&#10;n8GaVIf+Jawul1GQBHmLjOHTbhgBwWFZGsfEzVNUtlg+x3E1jOYpNTSFfnSEHFxFHIMYDLzzQAyP&#10;xVq994gm8R3OrQfYdLu/s32ZjmKSKE7l+U98Y5PNS/EEyWWo6T4s8NzecniO2llFnnd5W3huvBHP&#10;Arodc8G+EvF2haXYfDL7LbabaQSNdyamGS6ui/3vNHUtHggOOK8ikubDw9LZWnlXOpSwzPbW9tFJ&#10;5oLMNxK4+bAxwRQBjfY9cgMVnoNrHIiyeasocs8tzCcPx3OSTtxXsHh21bxdDFqENnaf2oZnI3fI&#10;8XljlccHcMdCK1dN8FW/hrwRYeM9UkltvENo322XSpZNqskhIjyepZlwxxWBYeO/Dk9pe6rpmmTr&#10;4skmZkdFLQAP1G4cON3BwM0Ac94knuraKxOkww/arlpLaO3nTAE8g4lj5+YHB46cc16H4n8Qxav4&#10;P8LWvi/Tk0a/020aB7WQboryVlCRyqQ2UOdxIOSpY15O+rXF74m07xVqMZMWlo4aAfL5gyflz/C2&#10;DgcHAFdhr/j61+IFzDoWppb3tsIvtFm6EpOlx8+yNsNyCOMcZGD2xQBx3guYSeGN2rJNLdaZczDT&#10;fKZpWMzMG3MeflGArA8FQTjNYp1DTNSvZ0a1Ed3ctI8s0bmKYMWy6lOd2eDj0Oe2a6bSfEBh02Cx&#10;sY2sxHfBbiQKU8pAQZRIwJJOSCD6cGusvoPhhcXOseI9OtI2v7KLzms2ZoojKpGZUIIwznhhnHf6&#10;gr3bZx0ur2djNYW1y9xC8EflNcJggw/8szyeing+xNdfpHh3SvFA1DTLgSz6iwNxGGcpbBS2FmRl&#10;yfnB5B71S8D6R4T8c3uqazrTXOi6fo1ixzlX3u+GeJtwYvt38EdRiua8Mtozzzxx3kt7fW9xJbW7&#10;2rOpS3TdtmcZztJwQCMUD/A6zw/4jg8J3qaNpNnFJftczRO9wzOpXhQ67QCVfaSRweQOlcT4N0nX&#10;NP8AFIh13TYRY6rc3Cm4jcxmHaTkggnaMnAHPBPPeuxvJtLhTSTfakttDe3P2CWVlzNGZdzNI7Zy&#10;QuAO3JGepNM1vU9VnENn4a1mV9JttlvY3ZRfOlj2gFZEXbuAI+U46dqA06HJT+Iz4cg+w2LTNLHf&#10;yrGz5CsqH5QzDrVrS7nS9ZvpfFd7GiQx3Jtr+KceaN+NxZFH9+sq5k1y+8QPp82nixVYxdXU8+Ni&#10;wn5VkX13Uzwlpeq6pFqI0uRLSSOd3t7h12212kfBdwfSpbLtY3/EOoeH9Qvza3VxciOMZhuIApSR&#10;DztZSONvuc89KxvD1j4eufEum/2vcTXlhPO6s2Myw7B8hk2A/KSMEdMc8civT9LvntLBdN1GHTYL&#10;yyhWZbqAb0YIApblfveowak1Oee01i08VQ2CTxz25gL2hULOg5IYr94E4zwDgFT0ojG5LqaNE2p2&#10;Vj4fksntraK3tJLmQacWfaryP86l+2AKxrfxBZ2HiW71/wAJTR2+uabCXKSRBoJIXH71VP1pPE/h&#10;v/hNZPsEkk+nhYI9UhtesUqLxJAO6MtcboPnare3J0fS4IdOjUCKeUFJlVflcJ/fxVCPZdJ8V2Pi&#10;G11K8njm+0SQKLm3V1kSRm2lJEHy84DHHbHWvMNG8V2z2mpCz0z+z9VvJPsi3ksxkaIYUiNUIGM8&#10;f8CbPOMVY1v4ctF4XtdU03UnWKVJkvZyhhkhRFUBWK59+DWtrv2ibwjpPjLW9PFjLp8AtSYgrR3w&#10;kAWAqF6NkkknP5dAFrJR7jvDlnp8ui3C6jfPDe3ipatOwG+GSHqYiuN+7PUkVNoPg6e313+z/Edt&#10;bPd26i5tpGXyprgJnAiKsVLDHIJDD06445Y2tfDa308TR3b+W01vcZVFjlPzS4IBLLkDA6Z6c16r&#10;4olgsNeeHQtTk1SKCOIgzzB2+0ygEGCRS2FdCPlJHOQOCMA7DrnS31CwVhcWK5n80SCQYG4nKOCc&#10;hieODXm2mLbNfSzieZEsr5Li3FqnnNb3EDEhwv3drHna2RWRFLYz3cmjESvHJIMQQuWRGbg554w2&#10;ec10fhdI9Dmju7i5EE9qzqyuVVpbXsBn+LGR3NAmdxFHpXj7VdmkXq6Nrt3Msd1DdZi81FQ+W21g&#10;Q2FU8L0715PrljHbeJ59JuX2a3oUreb9kJTz0YArJGeCV46DPJ611+reGLG1K+IW1SS8dCLxre4R&#10;WcRS9Fcbt3QjkflT9aitdU1fSNS8Qz22lvpsEqQXludskxmwY1KtwY1Q4ycnJ61LQoI4tdG1u8to&#10;dV0YWl/9omZJYriVo7iPJb5iDwwGM5+Y+x61Ra2i0zTJ9PvvtFnqu4xN5LSCOSPIHPGwjBJwQeme&#10;M1k6rdGPxPc6/ql5I9t5qxxwwMWSOOIBVJI4QyFcqB1Bya9D1rXNJ8WabaKztHOJN0bXB8tJNygA&#10;nrnj09fTACRqXtTl8W+K9E0TSZ7FLWz8JZibzD8t1MIgvmlHQMoIH3csNzDmvO1ii1LRZtUuH/s+&#10;SGVo4EgGIJWiAISVvRs8Hj1r2qzuJruVL3WwupW+iWc11c+SR5uI+ACCQCnA2g9T1OODxfhn+w9T&#10;0/V9QRfMjuLosNLlHFtl/wCAVZHUzS8ulaTb3F5AbG6uGbZAVJW4twu4sDj0bHUc10PhG/06TUr2&#10;XV4UmDsrwROp+yyjaWdXB3KGXAIz3p90db13VZNTuYoIrfSCzw26v+9EUQ4REAC/Njngciq/imY+&#10;F7OG/wBEuPt2ia8zzT+ZGokjkcbSgIGAduQM55oFYt+JvFN1r2kaPY2Fi9lZ2V+93JqVuTLdw20e&#10;/bHu2AjaHx34AGK1tKs/B3irUf7RtGsbg3kWy7huRsuJvLGCyr90MwwGO0ZwK4+xube28T22lJNd&#10;QXSIqo1sd0U5GGCMPXtnpzXsfi4+EgAAgP9/1S70zw7NBY6T4ge3MthqCyp8kwLIYWCALJnHRj1P&#10;HIGQDyuTTInvrLSLnydVsrGQMtzAguMwINoiZRk7cfKM8cDFY9vJ4ctYmTw15ttcrqGyNL4cW8zj&#10;hXjHz7VHC/7Rrb0rwfeeCrDUNSvYZZobe4IXVLFwfnQBynlsysFB45DDdnNR6hdeEfEUP/CUxSzw&#10;61EiksIhGzTceWwjz8zqed64X1oA4fSLDxLpOtyXs9lLBqF7M0lxHu3xT55bCHpnHeu/srdLbVEt&#10;tMsBpcV0TNNahW3zMeCEyNoY4qx/bB/tVxqNy63EujgQzqAouG6fdblZDntWh4S1MXt5Y3E2pXEc&#10;LkWLLkMwm67Tu6NzQMw3nubKSbQ9O+xzWkU7y2z6h5kEhLDJQlCC+wkjkdvwrZ0rSNX8Rz2d5qur&#10;2dlbX0zWbzW4LCOeLd5cYDcFWx97nqM8ddL4hfC/4qXOq3Ots2mroSiNnKXY3BRwHKFSV3cBtua4&#10;vSrjxBbatH5Vna6lpFqHlm09x+7jljIdnJAzubovOGGQR2oDTod3rPjLVI9at/C9zp76laaXGY5B&#10;tZPKRPlEqyDCfMtZfiDxFLZW9nqXwxvL68is1J1OwlBM0YPKMrLgEY5/Cuo1K4vfEnjbw9fWyxWe&#10;n6lYi11OyztRVlHyJg4w23ge4rBvU8GeF2m0RGm0nUbMzedFE7PJc2pPyuS3y7QOR7UGZ0c17ZXm&#10;p6Nf2OotNbanbPb3MzDbJI6ZCR3Mf445rltcudR0ddO1E6fFpltaXaGSdSdkLjKBzEP7vUVzGk6v&#10;ov2t7rQraZ9OsRNc3RuARJKoAOQP7ynmuptIYPF9je+JLK6uLnSpQttd2LEGRJYSGWQKezjigRj/&#10;ABCuZZL/AEuHUdQFv4msblJotR8v5TYS/Llz9x/krvdO8MaZdXGrX32yadLmc2qPDN/rIpVUujED&#10;naScccA4rzbwXNN4i8VS6fZC31fEXkxedsRJIo/nFuiSfJ+7revPEsvhLxncabd+HHXT7YNaTvE/&#10;7jd+7kVkG0D92wABDEHceOBQNHjOreEdOv8AVtRs9PaOOCwZfJmhO8xSKfmIBBY5Yc5xjoDXqui/&#10;EzULNLXStW0+0nuLJD5F95siJNbsxxmPDkSY45bn6VzqPY3fiBdJtXtoG1N5prK6tTnZIod/LnVj&#10;gYBIHOB061zmmR3N3DfxNbgC3v8AyrxxkvPCrEPHtyDzz90gkcCg1vpaR6/YeBtc+IWh6j4iEFm9&#10;pZSzzeYs/wDpMB2b/KVOuK4u3sNHsbI6f4ijvdI1OeFpdPv7rdFKWIKqrRAEtC/QsBxyOOtdF488&#10;J3Hhu803XfhndX+nWXiuMQT2CM8cb+UpKSRsD8yONuA2etdJaeLNH8XfBzR/Dur6S+r6xp80tql0&#10;hC3FvCdoOHIZxnaCw5HBPy0EOTtZFXSNG0WTwDYeNNXvE0+9s5jEGgbHkyqpYAbCWVwqE8nt784e&#10;kXdl4n1G4vbHUGvb7ypLV1uZFmwBnEofOSp6gHJ5rkY7nXPAlpqumWlj/aWi6pZqdTtZlMgIIwz7&#10;VaNw64+96ZPbj2Lwk37MPibQ7CSG2m8PaymYmtnknWUksFLHbviZGBByeVHHHcIOY1l/EurwTXUd&#10;v9puNNtmmWS0C7/3LY5OcMAeox2rgNd8d+JNW0i1n1+A6oqzqYvsaeXPG6DG4YBGSOCMHkV6Hq4+&#10;HXw/8T/2l4Uu9Qt/EelKYZdJRmuraeN2IKkkPgSKSdoJ4/hqlNrfw+1XUfttjpP2y5kAWTTrIy2n&#10;lNzu3+YVDnJK4AHHagpHGaouqtpdh40fT2SIvHEoVvKuQXIAfMZZucjBzweoHQ+jWz61J4ikWPd5&#10;thYLBMLrzD9oaRvmKB2yCQDg9x2xXFb21LTtYj0jTpT4c0ueIusr7jbu5XzQvIcKrctwQOucCt2+&#10;8S2+qaWvgnVbyWe4nnje1hU7pHQ4AxKFIJAyQX6gEEnPBYowfiJo1v4ZvrnxAYE/sfVfJ0+JI8JN&#10;GZFB27VO3bnIyBkYrat9a0q08M2Xg3MGlxNeub9btklhSM4DMXkU4boc1LP4nk0zwBe+BZdCW6iN&#10;4sxub7dvKMRtMcgDBHGBnDetYvgPw9qFi+s6z4g0eOdLyYfY7y6XzLOUDllR2yrcdc9cUAT2WmaB&#10;8NxYX/he7tdcj0+6IMlsxuLdyxLiUncMlVxyowK+hdC+KPg7Wtup22mxalPq9m8l4t/IPs0dzED/&#10;AKyPZICSMgMBxXh+i2Fp4agm1u/Syt9LUSATwoixwJOxLNsUjO3O3aO1Uhr/AIS0DUbKXwZcxT22&#10;jjzpL6RBDKXuOHiEbclNvOGPU0DZoWfhO28YeJtP1MyynTrSJ7a4SJTHi46IByQq5I/3gK9HbWz4&#10;P8OtY6v4UEeoWF5GPPtiluPs6ZOd20jcRn6k1bsPGegSeF7nW/C9rHb3M0qpfaj5zZW5XgHyCoQ8&#10;E5x93Fcta39/qaQW/iCee4stBklu3jkO8XCtzH85OHGcfTNBytubOc8deEtU1nX11e2tX0zT/Fkg&#10;uI7a6mCZmVclmVeAeTtDHJaovDfhi3OoT6Lrs0v2y3cR25t2aNJpDyEd9v3+QByKdqXiO8gvl8KT&#10;XU19ba27TWLXrb3VIQHIR9x24Hpjk155ZtBPLf6Z5F4IoNSW7ZY2In/dECTyyed4XocdaDoStA7X&#10;wx4R8ReFfHKX+t/6HY3s0sbW17/y1UKR8n/AQa9d8TeNtMv0PhnxFZ/8JD4S0WyR7m0jQG63AkCf&#10;BKN+6UYwCoAIbvxyPj/R9Y8deErnxN4c1jULybTIo54be6iWObIKuwwNrfKoLBgvUY57UfA+l3wv&#10;LzxfpMF1NrE1lH5rShQvmuqvJGxwqCQKoOzkn1oIOM1rwc3g/VtU8SeBIo7vwlqAi1KxgjDBYE2g&#10;uhLqWTHO0E5X7vOM1q+HrbRm1vw/8QNPv0gnUsLi0kkJEj7DmIkcrgcHIwVPGDXqfhu20rxbouo+&#10;E7XUTb2z2BmguEUE2xDAFXPQgscEZzjPI61852PhLXtd1e51W6jjjtNLuJLe5giGy4lMY4fafleI&#10;jBbvgkAHqAuUuZ3Z3fxC+J1x4n02zufEPhhbVLRzs1DTU8mdU24KSuctsJI9AfSqPhaw1nwv4kg1&#10;DRLJtTlmXz9OcyB4gWVjMpbIyGXhemWrP8PeDfG8+iad4z0S4s4NGjjnza39xvkuLXcyEtEPvBDw&#10;FyAT2rZl8RwaTqGnWfhLSpXgHmRvBI5ia5ll+VkhGdyKpOc8LzQQdN4r8V+NRq8baxDBN9uuXuIb&#10;FrYSyxxAeXl1GFLA4J5Le6jArK1PUkb4gQavZo+nXmn6bKlxYRLw7oCVkx90KytnGf4BzW5d6he2&#10;2radpvjPUjHZxTL5N06fvLeWRQBC0yggK2MnOQQmd3GTu+BPEnw+l1/Ubi8Eza3pjXFi19h57K7t&#10;efKkYAsoG05G3HCk4NAHEz6tovjXS/7O8RWk7ahp8RmuZkXyFliDc4DHPykgMCBnBx0qnY31vb/a&#10;Nc/tGeW2vXBhuhIzXNqVBGZepeIdGyeAMfTA0fU9RtfFt14Qt1TWVWGb7MGUi4uQyszBZG52uMlg&#10;3GenY1L4I8B39/rKaBrVrJpK7ZdyeYvnzRTE/ulU7sEbupPpxzQWjrNdsda8W2y319c2GrWKuRNL&#10;5WEhjXb8sc4O7pjjdwa77w1eat8MrrU9IsbuLVvCOtPHKtncAT+TvGH8pMlSAAOCMZA75Nea6lpf&#10;jP4aWVxYWiRa/olvO0l5becsN2bMj5DcR7S0bDplMhscis3UZtd8OS6X8R9Csru18KTCGO81SGQT&#10;rYzXD7X3Q58wrGSFyFwSCOvUE4uTSR6L4jh8MWGqaqubjR7hLOH7BqTQbVRcfMGjAGVdiA5VM9eR&#10;xnyb+0NX8S67ayw6Qwms4418mzQzI0n/AD06Yw45APKgE5Nezan491rx1oOr+Edb0gX8sFiDoGu2&#10;kHlC6JXdIshc+WwYHkqcHHTOM+f+FLDxHpt1aaNY3P2PUN8eblx+6jVVOIpl6E5GMYyT0xQTFpbs&#10;o3tlYeCPETXnjeOaH+1FMlobMASlWcAhn4TgNlhnNdfc6Db+MdPubrSb1ZIbCRWjluZRHcwBR0O5&#10;Tkf3Saxo7vXbLXI/Dmvalb28tlcyxs9xEJoPuhlK+aMjPQYNXNe0DTtW8XTx6pa+WlxaRCGaB90U&#10;0+CVkCgAZIPcgDFaB/iJfBXxcudGlN74rt1gtTI9pe3sJ88eTgqHECBDy3IdCxIHQiutlt/DniG1&#10;tZPCWpxy6aJFmjvBycy/KUMZAZWXHKsAc9BXnw8MabpF85vby3ay+zPbvLNH5YLcEIwJwWIyRjGQ&#10;MYrhL7wlr1roV1438LtFeRWZU6lpMShZLW1Jbyp0KtuPCEnjKjr0NJILX0PRPE/w01/w3q+q65Ld&#10;S/aiFvdO8tt1rdiNAHVm6+afmIX5eAfWtzw78QtX8PeHH8FQzWmo6pqc0k0E3nLHLbSSYzEAUPy+&#10;nuT9BwVz4ov9R8BQxHUJbK4aYFIiVEDhepZSDjqM4IySD2FHh77HMNOlMELXK3UI+0xqQIwSdzbs&#10;kimTynqPgDSvG2taiNGvbizZYXlucuNspuFAAVsjYVLN94AgVP4k8Fa1/wAJDpmk+MJBc2yRSzqI&#10;3DqzjGVaQcsB6YBrk/Ht7p0U39nWsxkmEvmGD545Qf4yj/8APOubvxcX8WlXkGuPHbWN4zfZ7lnC&#10;sYwM7CP4lzjBPIJoBI2LHSG+yxXHhG7ubTVrCUI1ncS7wIMnKhWwFVhz35qz4dfwVqkF5J44/tHT&#10;phd+eFiU+dC4O7cny4KAnPANVviDaajqOsaauk2zHUFsl2zsQovNwDEdgGTdnmp9XSfXrZdC1F5N&#10;Ml0oL5E+4M/mFdpVnHQfjQUbd/4d8Oap4huE0XxHdf2hqKLdWl79mUoFijwVbG1SPl59K5nTtSv9&#10;f8L3msfbI5NR0/clzZEbYWiRuJkQYBz1brzXJeD762/tU/8ACS+fFYxPLbXTwMRJbpKCGKbcsCT1&#10;2g1uzxw+ArGyn8PatH4g0i+uDC2+1IuFgfLGORGIkbGMjIGRQBDqdl/Z1w/ivVNMuNR0vcr/AG22&#10;2h4iq4wy5AIBHUjp3pdU8Z+GL/SxLawSRSsQsN1I+5lJPLbcA4wPmAUD616Vd/8ACK6Sv27StVv7&#10;HTdRX7OFBD2heRcMwjmDBlPoRwelY6yRf8I7baZdwafqNrFcieF4o1aO5hH3gpIzFL3JwCOxoA83&#10;gvvEWg3z6hF9mujCBIjQ8lzIMKCM5IYE/wBK6ZNX8S6Z4v0PVvF0P2Tw/rk6CeIBWt45k5BzyV3N&#10;guCAxGevbutQ0XTft8F/4LgtIngBM9so2iZMAgvkn5lOQeQT71zvhDxbNfQanbeOTZSRXuomNbK4&#10;k22kQhHOzzCQpycLhvfHSgCj408Mx+HfFF34ntdKurvS5yJSZX8+SFxyShwW8o9RvyfeuagvfEWl&#10;R3d34euWQylp1hVFEMPmHPKOMA+hHNerW62K+J4NEsbnULK3nkVb1Mi5t7eMj5FR2GdpPIJ4xXoH&#10;jbwVaRNtYQmORQrwuzQXMyj7vKsqt7ZAHvQB4tp3jjR9LuUZ7bULh5YTHfvt3/aSoyG2hjhlPsKy&#10;dS+KHgQyw6jpN952pNyts8TrtKHCB8ggYOMHNaXh64v/AAj4nuIp9MiisdruVuG3NECMAKVJXLHt&#10;zUmv2o8WW0dz4VtIYpnsZJPs6RIHPz85l6+m1cg0tB3j2Oy0zxn4k1vT7s+Gb62ttQhU3N7A9uwS&#10;Z2AU4dsMMgf/AF6ytVTXrcTXd7a26QajalkksgWw5AyuwdSCegH40mgeLdB1adLFZZLXUpIQ0iup&#10;VCcHdg5HzLtOcnHtWdr+ra/otv52i30d1DAzSygoGVYwckx/MRn1AOfamI09C+I2kSaZenVbFb/V&#10;dMjilhedB++KNtUKMEh89T1rn7/VLLU/EsPiKxsks72RS01pdgyR7yctsbjGB0GMVu+KtCL+DovE&#10;Wi2U1zda9YF5Z4FCyB2+ZZGJwqfoc1kf8Ku8R3fgvSde0rXrPTtbjh/fQao3lyTu/QK57jtwBjvQ&#10;B2vhT/hGpL29/wCEhtWsAFX7DPJIfLa3bh0Tf8jFW+YAgmuR0iPxPZeL7iKCc+IdH02VmVrWMDaH&#10;OQ6c5DoOCOR1rMs/Emj3vhnUPB/xBil+2+Yrqke4SW0wOCYy3cnnGAMH2ruPDHivwd4Q0W0sZdN1&#10;fTGt1dYbtrUmO6GclmIPLZ6jb6UAcZrXgfxfomratrnhvS5L3Sby6W4t7obS8MjAMxPzF8K2QAFP&#10;Wu215PDvjzwfaw/EECx11YSkd7A2yeIjOwMEO1x03K4rF17xz4r8Malo13ZbbSHUgylJTvgk3MGb&#10;emcKT/Dgj6VyPjTx7OPFVnJ9gS5W4jYFdhCJLzny+OvqSDQByElrJarfeENcgF7/AGbArWd9CAs4&#10;cgcONwyrjByOgrofDc93438KHRc3ttpVoFcllH2VmGAPnOWBLDAFareHbzxB4KTxjbaU0mq7Zbd5&#10;YpCjRm3fKbl3bj+76ZHNdz4jvPENr4W0S90CG0mj1W1J1FraNXMcnl5IMY45yR0+U0AebJf69rJt&#10;NOv3u9llta2kC5iBj4BIJ44H3utTW3xG068vZPDmq2NzbTBw6zTum7zO2No4U9Qc1geFtO1+3ge0&#10;XRrnWILl/NSeBwrRHoQ6nJGcZ64rqNf8R33hvSY9FlQR5YhheIJDtPKtkgkBemKA/I3GtNZ8Y6Lc&#10;Jb2/lGxlDKlg2CzP/Ft7t6561wcfjzxXpGoSaRFsuImOJAkItriOePj51Y4Hue9dr4OuIfDhbX/A&#10;95HrVndzJ9qskcxyxuBkbHIG3B7NU/iTUrzxlJc3fiGzjXU1+RFUoJlHYkqBuOO5rMH/AHDkLC38&#10;TpBf20N2ouppV81QqgfvsZk3MeSOjcYBrS8d6Prvh7SNM1C2ci6vgINQsI0Bi85AArouCq716noT&#10;XQaBGY5xDq1sGurdfL8yN/LM8AxzzgEp1x2PWtu38U2kratd6td20+1QsFvnE7eUoGB/dBHPTrQH&#10;vHgGuQRQ6xBfadaT2s+nLGLgEnKMQdqsv+FeqeD7DQILbUfEME1nqGo3e2d7O7jw6MuSxjkJ35I9&#10;BS2vib4e+MfBR1HUtOSw8RCQI8azs/mqjf64HbhgB6tWdNd6J4b0ubXLk+YqL/oznKecJFzhccDA&#10;oC0pG6nh3xT4jku9Y8Nxwi50543NjCY92xufkGVJ+pwDXN6/q8kl/ZwapHNofiGxJfz/ALqyx55A&#10;Zd25T3B469aydB1DxbbzXOrxmWxhuVxC+9fPkib5wg7Ed+nTtWnbpaeNdH1nw14onkW8jRbiyeeF&#10;IiD1Ow/3ieDjhqpMvksXZ/GNpNcDRvGFuGhRxJb3cQHIbjOV9fp+eK2tV8E/bfEdglvqbaZYsoub&#10;eWfcsJkJChdxPBYEZyQccYrktK8E2n9mTTNKZrmK2B2Sth4yNrfcGBg4yCMHn0PN7xkni6/0Wyn+&#10;2Q6vo7nb50RSKSB2YDaVJJIOMc5HHaqIPSW0qfQJp9K1O8TypIw8ciPu3MT95W7HI6GktNc0XxL4&#10;fm8Ma+gjv4X2afqMACmJ2J+VyBwrY5PrXl+gavrEXhZ7PUrWSa6sVc2ZjGHdUBHT5sj+InPNX9S8&#10;ybwVZaxYXCT2t/MRcmNSrwSLhihBA2tk5xnmhAeiKuqWkL6JrmlSaw1vAslybL/XrE3SVGwOhBGe&#10;hwQe9Yfh2HwZqevm3txfRtGrSst3OWclQT2xhl4NaHwq8QaLo/izV73VZnuoJ4bQM8Z3rEsZKsrL&#10;klugOFyQQOMiofi/49tIvGej+FtHQS2F3FDfRfZF3XOWZ88EIQ3HyhuMZGOMipOwFzULTwt4i06S&#10;/vntpLjT5GQXIQ+Y8ZJCl1IGc9eRkc8VQh8Ew+K/C8N+skzwJ8kS2rbCBGTkFJAVYHrggHpzXXeO&#10;7Lw3qX2fXr15/Dy3aopjniCpPnoPOj3LGz+uAetfPfjH4j3fhqZYfB9wFj2LHc25O5ZGQ7R5ZBHB&#10;6ZUgnjJqR0djrrzwxpvg74ffY9XsroTXLkT45gmBIxuccKM8r91s5OO9crpmlJrsM9ho1yYRbZa3&#10;Ls7qdw2tGwJ+bK9GBPGMH09J8MeLbPVfB1xfIk+++t5DLolwxYw3IOS6sRnaxGRgZIIBGayvDlxJ&#10;Jq2NLnt7O8eItNp90Dk4+7jjcrAd/TscUA9zr/hb8bND+GWtSQahY31lf3rxaXqkcii7tjbAHEkR&#10;XaVmG4gIcrgngnBr3mWy1K20ZtJ8Ay6dqslhHvs98PlXZiZmkCl5sKM7skKMn25x4TZaFoes6Hqt&#10;9qsjwQS3VtcSOIvMurSeORd0kfILAED0OM45OD7VP4W8daxap4g+E96vibTb3KPfWPl/uxENrrNA&#10;z+ZuJz0Q8Gg7I3dPljsfPkNzrfjTxvLZ+N7f+xEsvMgkEMgO+dtpZCwOcdxxjt1IJ4lvDniawluN&#10;baKOWxlvJrZ4UURumG4YZIGD325JHWux1Fbax8TN4P8AEGlXsGqSSMtwhfypNzjcHQM6twM9QCBg&#10;Vs+F9N8W6LHeaJ4s0k+INCN0y6feJMqTeU24/OGIdiv3TuCnIIBIwaDCUbHD+HofFNtdPe6FPc6X&#10;c2ZEkrwSNGskbErsODjk9M5GPrX0X8LfidrngzXb3RNRlZdK8TXKTXsVzCg+y3EgxJNG+VCiQgFs&#10;AYxkDdnPg2heMH8P+LNbsbGykmtjtjWKSQCWNV+6WZiw4JIIxnkde3S+F9W0jxH4wsLK63WN1Pdx&#10;27rcYkDNvTntx1z0wM4zjlp2Ko1ZwlzHtvjPTPiN4D0rVdT1mW3ufA3iieVYryENJNpskpUwscHb&#10;5DDA35YF8DKswDeIQ+Io9MtxcWenGy1OWEJHqBDRrMF4QgAqY95UEjjj3r6O1i0+I3wgs7y2bS5t&#10;c8I64y2i2od21CwuctiRE2lI45WJYJ8ylsZKEnPivirUX8XajcWfhiCDX5tFjEV7p8R8m/iLsc5V&#10;8oWjZSrBWxn1q7Pojsxa0Xc8MkXVvFNtb3+rXc2t3Ol3DXl1YQ7nvZow67hGRg5GD0wcc5qDX7xP&#10;FkL2/hvV7myhDDzbC+VlnV1wQjru6L2POSBya03XVv7c027j0i98Ppo9y00zSSeXcHA+bnjK9MjG&#10;DyB7dd43uZPHUEbW9ubfV7JvMtb4R7FlL9Y3G1WOcYUknnpWU1Y8s4jQW1aKH7VpsEmqS2uUCqWS&#10;RcEZHIYNt9eTgVRtdRs9aaWW/uRJe3CO6wxEgxFSXYnOTnHoo6V1dlqviL4f29jqOuwyvZwSNG0p&#10;QER+cu0mVsbsAk8hRxWTovizwLLq+oXkVslpcNL/AKJfxbWjTGWAIIBXOSM4PFO/dfcB2XhDw5Ye&#10;MNIntvCuqWdzJyDZT7orzpjIbcAyrngkfSs+D4Q6h9nks7bULqx1KOYvBZF4yHdefmGQBk9MnB71&#10;pXHj+JrWDWJtJjjgN0YnvrWExwv94MSRnJXHRhg9q5WPTJLK7l1l7u6leJ0MV1vYKTIQU2k8jr93&#10;OB3oAveLfHXibwubrQ9Y0EWqwIEkvIId+0leTIVG0dMkqcDNc1LY3cFhB4w0JLiNHXcb4gtEOn+t&#10;QZKHOBnH59K2rvxDea/fzXElxNqNzagQzQIV5Ug4EgXO5eCOvB9K7XTNa0rVLOfwRe6Y9heukQEM&#10;BDRyRt/EMDC7dzZ5I9+MUAcVF4m168vIE1gy3rWqCRpLKMNBt+igsNnduevTuang2XwtfDVfEPjK&#10;WSGIXPl2ccf7tyP9z1/4BXWz2GkfCoR+K7B5bvUblfIls45lNoVXoXHzGM4YhWG45Jwo5NeV6jrN&#10;h4quzLBpwsZixMeC5jkc/fouB2viPQtO1y8torK8+zNf2iyWpljBhnUZGNx747YrdvNL0jw54ehm&#10;Wz+0mMfMsYSTHl+o+fArk/EnjOCfwdp3hPTNFl1GezjaO3uITie1yc4KbSXTP3vmGcA+tO+E+reJ&#10;fCvinS/FV/oc+p6SJWiu4ImXy4icwb2OQuFyxZX+U5GelAGtaeNbrV9Ek0L7NaXGhxPm5jlzmDJJ&#10;SSEqVI2kMcKc9R3yNDT/ABlbwyWdjq+jCCIkkToTLGFIPK7idpJx1zirnxCn1BNQ1jWvDmm29roF&#10;3IJbdQqtIwIBy6KOCVzkEcZwDjpznhvUrKXSEt7y1heGdI/PklUlWJGQG54IPAOO1AGXf+KbA6rd&#10;Q3bTX2nOzbWTm4jJOA2Tg7cE4BBxRe22jzWI1LSLpZvJw0VxjJZhgMkq9cgd8DpU1ppfg3R9RtYd&#10;WYxwkOHmg3bhnO0sBlnUk8cHGK5a40LQ9M1GXWfDd/fT2XnI7SKFM8KA5kOONx2/dyB1rML+RNJB&#10;a6jrMV94itGtU1FmidBJ8uABsbcOQ2fUV6Fpv/CPr4XuB4w1q4iMFy0Ft9nB85ogRxOR8jL9a7Tx&#10;BpXg2+8N3njGw1uKeW8h2W8b25+aVAMbiOVP4V5S8t1daTFreqaabywA/eG3cb4yhAYmMcsPqKAL&#10;Vv470Twrf2k+n6e89hO3kXV7CSWWPKqWCcjKhsnA5xxXV/ELSItMj0rxDpt1b3qXcolt9RjOQUwN&#10;qyADgkOeDyP5eR+HdYGoNJolrbjUNPuVffa5aFUBYEOrSDcCAOgJBzwB39WtbSx1XSZtA1ZZtMRg&#10;vlyK/wC5yh/dsAcZI6dR0oIcTO8P6/f32oy6Xqvk30SoZ7eNYyxZCCdgbAORx69qsXnieyvbG5i8&#10;F208V6T+9j37WBU/MoGfuqeec967kX9zZaI0+oxwXWqaW8gtpzCIm3/wZCHBDDJ/KvKNb8NW/i7x&#10;FbeM54b/AEFLlUid7U+XEsy5UyDj7snf8aCo6fEc14QlMXihobiSaF4EIZS2SV6sCozgqOPqK9Z1&#10;DTVurrTPFmo2VvJ4e/fR3EJTCRyDjzJNvzEOeASOCKonw5qXhScNBal1un2G9MQYSN1XLLkcjkAj&#10;tWhofifVhoF5NNLDLpk7zWz2sq/O5HDbABg4POQOCKPhEnd6lDU9a8A3Vlb6Z4O025S21O58vU7a&#10;NmDqxwqqFcHHJOAhANSPpuiw30fhrw/fXFhceX/y2x5ciP2z8ufzNcn4a8VwaTpPiC21vRpns7xm&#10;TTryGARowwQgdsZyOOvPfvV7TvCPhPVFW58ci5e9uA0UCszMIi6kLLIAw3AZHAwfStCi3bado+mX&#10;VvfX0S3iZwlzaHJRl4ztYEEY4IIIxmrXxB8DeG9A1Wfxt4MsXsbPUEH9rWYfKGWQH54sklFkLfOu&#10;SAwyAKybO913wZPNpujh77SoQJHlNuzcyE5UudxQEj+IH61tWV1F4ps7q9ur1PM8srcaZN8ojC/c&#10;KqPvLtwc4PPHXoERdjzXVtDs761tY90lvZKjCSReZYnkPyllyGIHGea6m48MjTrLSmn1h7f7Vmyi&#10;nNv5kbSsPlYgnJDk4Gelc4NAOrabdJ4T8QsmoaZk3en3EY3hMgGSI5JKqW79qkTUvEmrRr4J1GAa&#10;3d25S5BhkCOqJx5gOABjPQc1mXGTe5q6v4WvFtm03xMtteWlnIVR0UAI4BYH1Uk9cd6ufDzwne6L&#10;a3kfh/V11O2lUPJDcIRy4xtJGc9MfjWXcLNcomh+c9pesjW7wTHK3GznaC3/AC0BAAOOa6HwH4Zt&#10;ND02XUZddudD1hUaJ4LlQY3GMrxzkYwQQM0BJtbHLWfhOztdeu11e7e1ukQJcaec+cNxwki4J3IR&#10;yMU+7l1fVdIh0fQLiWZrGYxiWZf3jRkgMFU8/L19cCujuNBj8O6nc/ELxNavfXds2ZJDMWWVG+VX&#10;ixncuD0PAp1nqOgajqkviHw7O9m90mYbcqfkmwC5IxgqQeSD3oK5jOsNTVtMufCniqGzuEjjKper&#10;GYridxkZ3cbSinGT3ro/Ct1beEZTFqFwItNvrQfv3wXMiN1LDO7g4yOvFcHr95r14wvpdV066eJj&#10;vtfIARMAnG4YJP8AM12llFpd/a6fpmpyoIYwwlhlJDI5OTtYDG0nt2osHKYsPiuxv4LTwrbWqWVx&#10;qF2Ab5SrKqb2O1UI3A7SOpzk10c3gC2tLe98QW2uJdSojIIo2VpHjcYIdD91lOD8vHFbvi/xP4Vt&#10;Y18OL4NkcRW0U0Go2U0ckjLGdxlTjccHvnOBzXArceHPFdhZWenXI0/U72UrPG7ESeUuSCcfL0AP&#10;41oSXbqC08MXNld3N8mpwTQKskSJvkhXIOV28EAf3ueapaxo+nXif2n4e1GGCK4y7pI21lLY48v+&#10;H6j1qzF4Kn8K2qCJ3ufPf99M7AxAcFdpPKcfe3U7VvCzaJZrc6wLTVI7lkMUwzjaQCNxGB0+6RxS&#10;cPMpMzzqGoJpsBsobaUSh4izKCrSnIHI5UnH0rH8Ly6jpOnz6brVjDPbXySRjbgukjA4LDGMH/Zr&#10;rk8NaeyC+8MS3MEkTCR7KRyYHIPJjJAGee9ZXi/wjrdslt4ht/Nltg2+5toFyyunByeCvT6UyvaD&#10;fAHgrwb4s1R7dLq4stQtiWing+UBjwchgVPrxjPPqK57x58OEk1e+P2+6bV4Eee1jZx5E4j6/Kfm&#10;jaTr8rYHp2PeeFbnUdah1HTrJbV9KuUS4lR8w3ZmKgr5RU/Nz/eGAf1zde+Hur3tqutaFd3N3BZA&#10;yNbn5rmJxnp0PHY4oZKndn//1fH/AA/4f8IeEr97+XxNAsGrK2zTbWNWnGQQDHMD8igtnOO1c9d6&#10;n8NwXsZrK31XUVvPMkkYszxQjPLTAgk85wu4c1zfgrw14f03T5fFnxSjOsW975aaRY2rsgLHO4Ow&#10;2kEAjPOeOprorHRreXxGmuJY2ehafI0YazQrNLcWvQpuZs44AIAXr0Ne5y+Z/PHuHoHhPxjc+M7V&#10;vD15oMs2nhnKahJOypcW8BIjZcsoAUKFIRSDjPevOj4c8T/GC3S9v/Elto2g6VK0dqkERtrSVWfl&#10;iF2srORnMgJy3A61698XvGFt5elXGnWxjvVH2UWcYCJJFs++B0EaP8leeeOoPAemaRpHhzRLeW11&#10;W2kil1OGMlY1LIJWMp3FWc7lYYBK47Zpk8zWqN+Xxl45GhT+DNIsNM0O1s4fsUFzEpR7vJKi4EhA&#10;Yh0BPQ7815ePh1/YN8viDxK09/GCHlRAFZpPujC55jVT6ZrP1/VILK9uLzUNRF7eHaibBiOFRztx&#10;03kHCjmuvmmt3vNKsRqssCLKJ3n1BnEEioct8zc5I4BBwcYpDsclrFnpF3fSeKU8IX1/ojTrNqs0&#10;bSxieMHJRTlSiseG2A4GeRXrninVL/4g6f8AadPvLH4daNawCS2Nqqyag4ZlyqtE8LqqkYYjOQdo&#10;UjGMzxz8TbzSNZ8P6Jeag9tod1HJ5txaRrGdpBC4JyVABwCCOSDtOKSPTvhfc6imhtLe2Q1FWdpj&#10;dytO8aoWBU7WVQAP4u3TPQhqm01IyPD/AIF/tfVHbxWbS903ynS3+06gbWTzeNpdSwdhIMNjB69P&#10;uk7kNhq93FL4c0vxTpuiaNpFymZooFt3lyA2UUtuPzHact8x5ya850fwx4F0nxBd3FxZImmNDI6z&#10;XszXLHb+7DGQhCAc7hgAj3IFdf8ADnwXPc2B+I3i7VrN9Q1W2A01plKwW+4siMchRvYKc4XhTxQN&#10;23iQazocN42r6tqerLYabp4CQy34+0T3oG4M0cEbxFTu2kHaVyc9iKyPBnw30TxloNumtWyaZp1i&#10;HJ1aK4MbTRRsSwFsu5pnLY9sn5eeK7vUtW1jwhqdrDqv2O+k8Q2k0sOrxgXHlrY/MSINox8siEHk&#10;EtnHymvPb6/8EzaHBrXiHUr2fUp5Ght4bS5/ftGSOZXIZURQwO1iMngZrQlXa5kel6neS+DLO7Og&#10;QrHpkCtBa3d/cGKVkyTIygAuwLBRyOCRXkXhR9dng1LXvET2f9lXE6yLHezMPtESHc/KAyHcQAM9&#10;STXWtealpV9B4jjl1C4uXVhbWzSBoYYGIBEzPnJIAYY6Fa7vwq/gnx/Hq9vbaUrLDHD9raSbz2dW&#10;BL7FBxHjBPHJJoMeblKni34oeAfEHhDS7rwhp15aDSb2J5ZbuIQhuNw8sRO7eX5iFScBgMDGMV4+&#10;/wAQvE+qXX9p3cit9jk8uSyChXIcg7Y0xt3FVPJPIzn1r0++0DwTLdPF4V1Wcadbxq0bSO3k25Uc&#10;xy5XdIS2SBnKjAOa8M1m50jwjPNZT2s+sXt2zXa3NqDCuRjYFLg/JjIYbWwe9BaV9jal1KG7ee60&#10;+xvtPu3mSNjeThvLiYncqJ90KAehVsZ49a9EuZ9Q1PVtA8PWNhYRQ2UarfXpmj+03EEW1iwwPMTc&#10;u498luo4rm/G0llrUGk3WlFHtnWE+VGy7xNKy7lfpySeOf0qE61c6BppstHmSw1O9kn+2XTgSSRI&#10;uQm1Cedy9OTgngUE2Rrah4i021+IlxdeC70HWrhDCdRRg8dpG4C/KhIHmBF25I+UEsQeK67xJ4hk&#10;sB4W0O+s086ws3Gp3fngRzR4C+Y247mLFd5yeM45B45TwV4S8Q2Xwy1CxtrOTTJn1T7da6teKg6s&#10;ibShDS7iFJ+VG5IwMkCofEkVjZ6lZReIJbbVgY911f2zFri4uUUhYwiyFlTZsyu0cn35AcV0Mm90&#10;zQb8nU9b1W6hEKuLWGKPCywjo+709K7X4c+F74yWtvfy3Wkajp+Z7ZUiVYZIe/msMlsKfm3cEE8E&#10;nNc34F8RaRpFot74u0651DR7a8ZrSIXCW6eScGJZBIw84I2W2Kcf73Suu0LxDpfxB8ard63qFxFo&#10;ey7ax+zyeX+8Qf6vf/sJSaBo3LS4nOq+JdQ8PD7Zr+p6eyO0yhrNclEjYq4GWC8AN0ArwmytNB8P&#10;a1LLq+tT6ta2si3d0LaUQR3FxjEcSlQVPfPYCvUNU12zuNd1i28LaxAlnd4O6zJEgZt6qjyEZ2oF&#10;3EqdvFeI6DPBI82labaW97plrJJNPc3gPlzsg2rsYhsEkZBPaoJsz3uTx349udV0lvAGl2+geHLp&#10;Vjy1olxMV2HLztlJBG54QkruJ4Yjr5+0F/rWvXU96DqyPeTiGxa4ZGmjYsJHQKRhWAxuPvntVnSt&#10;X1r4l6vF4b8QOdF8OWzKdVn0mMSS3u7H2ZUBU5wUDYCfKM5Havb9WfwNoOkw+Dvh7o1zZXmqyfZr&#10;m+1Nnkmlt4wePMZ2cBsjCr5ag9B0IpIu1keXnwt4SutSttP8Mf6Ius4FyLuCWRLNUjYmORmPJcrt&#10;GD05J4y1l9dv/B15bCy8QxR6Vot00Eyadbv5l1PKcCDy3ZU2KsbsHDEY564wzxVYR3Pw41Tw5p7R&#10;XWuw6rGbfUZphbrHGsY3Nk5HygsgXdxuJq54YGieAr3w74guNZl8RalHFHFqp8vz7SWNmGREhQOo&#10;Q8I+GJCZGM4qhtK12eY3d/Z+J/GeoeJrWIxwySoY5lAxGCMB8kEBgBnpySa6G+8NfDPSItN0WSQ3&#10;Wv6iMSvBIZbq2uMq6y73A2cH5gpBBz1Ga6XxN4evtbvfFl34BhGgWS3rzXUV9E9k4iVAQI4wC0e8&#10;5bAAzuXIGSK6vwPrOk3fgexh03TrVBIAdY1ZoEl+zYGXVmcMVbLDoSAGGOaCbpbHnS+HfFep6r9o&#10;8PltUTKRam1u6yXvkomELTHasYJUknzA2QO3Fbvw+8JW/iXxTqunubq30vw+uy8sF3PBcyTEeWgc&#10;sWDqTuYYbJAHyrzXeR/Cd/EHh2ztNP1+ZPDeoL9taxhKpqDEOdjeYqDeOA2G3ENjg7c0y3sfHHw1&#10;ubLwH8ONOlurnXrmS8igvtkkqpbx7pZJ8sqrI64CMzAYGOvS46GUql1Y7HxJ/Zli9jceKdT1DQ7G&#10;2jdI3EzgDYmEAKkHgYyMc4x348Z/4SLSdasbrxzrkiT6u07Qw2eqyKsaRwbgjKqAebIwYfM64BBA&#10;xjNZPj/WfEfiCPUtJ/sy+bV0gCM+pbALVg6lsKQEBZVO0r049ao3cPjP41a/pmmaLpkMM9tBFATD&#10;PHFbxKgG+WbewKxA7tgC9BtBJqWy4Ky1Ira21DxZr2XudL8K2qlDJe3rJawyBugRXYeYUx0BAAxn&#10;tXbNrcllMNC06B9W0HRyHstQnixEwfdulZwSNqchcAnjP8QI17b4SaB8NviVaax4w13S/HDxQxT2&#10;00915dnbz5G9EhaRxhDtEZfIfligZK89k8R6df8AifW5dNu7rRdJunH2PSnbeqXk2A6s2dihZOib&#10;uAQKRo0uho/DLTovB3jvSvG3j3XEmF296YLewhVvMkZRsO9SoRWyGx8uMDHufEbxT8Ih4phbQoZb&#10;C1Fs/wDaOrRSyzKbmYfIjEK5dgCwPlHqcEEjA53TPBNl4R0HU/E3xHs7yVrG9FvbBJNsMokx8sQ+&#10;UcdS3APABPOOy0rVtauPEmnX+hW9gLvw1HL9hsTGjRrLdbvJdFO0iQYAVywHc4JIINNX1KWleOtL&#10;+E7eGdY8W6PKNa0qzur/AEeSVQIQbuILE00Rw5fpgAZT+IAqAPVdQ+K/hfw58JLfWP7N/wCE58X+&#10;JZGur7UJS9rbWl3IV8qJWfeGWBT5apDtDYI3LmvPNFTw94lvrWD4p2d7rfjtUmSbFwq2kiFyyGR0&#10;AjUgEDK5xtGDkVd+KvgPz9X03VvF/ibTdL0V7eQ2+nRriaKXaBIQnRjggbjnpwmeaTVx8y7HIa34&#10;Gn1yG28a/E3UX1jxBGwaS0+0qVEmD5avIvDBEQNgbVGMYr1SLX57Dwbp2u63cW9/qCtAbqzaMss1&#10;vMWVFRx1bYQQFworn/g1o2g6/qXjNNX1K2SK20fydP8A7QkEeLu6Zt0y71BJVF2kqOCag8O/FfT9&#10;F8I698O7Z7HVH1C3j/s+/IEaqbbarwOJBvcDaQjZwT0FFiW77nH21p8KbXx7Jret6BP5esr9o0+0&#10;3f6GCjfNGUjydyYBKkYrprzx9p+v+NPB2hSWlo3h3RmurvU4rCMTQxiQOIEkdQBGOjGMlcVjaD4Z&#10;DaNrHimOCBYIniMf292DKsnDnylCspwvX7pFT6Dqd9Do3ivwP4Bsln/tsx3RnjKQ+SiqvnMZHBTY&#10;FUgZx1phczviHqQvPHV3q1lq8Dw20SjSY7cxszGNdrKyAL+8Izz2HFcBoUNl4fF9q1zEdSv5YS0T&#10;FCGRpCFYsUDMp3MW5IDLxXp+r65oclrZ+G4dNsrC50t4hDcoomWIvypMh5kIZs/e5716FZ/C3Spf&#10;A2raLf61bXPifWJI7pgZV8u5hjy8cYVeUBXrjGGoEeZ+G5NT8EeFdT1i71r7Rc3QaVIhGnlB3xt3&#10;D5mbCnO04IHFZ9n4y1GDSNJ+36Ih8PwXT+b5rKjXZueV8s4VoeBjOenFTXmjzeG/L0ZtMeC6ulaB&#10;NKtZDd3MbtkR7hnoQoIPvzXI2UMd19l0bWbF4n0Tzo5Ymdi0Z3b3Bi4YOr+pPXjigD2GTxLN4p8H&#10;3OnaHazWkYnhtTZpM1wtvcM6Mh8+RFYK4wQqgAE44zXp/gf4c3ujeHbfxX4x1WzsnszKLSC/ZpVt&#10;pCGVEUCQGMuo3MIwduQSN1eA/CUa/wD8J7/YXh5m02yt3e41Wa7xLbbGDJGJPmiw5YKq/OOpPQEH&#10;3jx3e+KPGfhBvDWn6NNrOj+G7hpvt+7ZPf3JDLuiGTlYw5ULn7vB56BhOOp8vXV5q66hr1tDqcX9&#10;qRSpFaxxsrRiAszB7RnK7UIZiAoBHOADzX0T4t0XTLvR9Gm+GZvbm+E8SNBZBRaSyKFciZ2273DA&#10;nzi7dApXkMPlTxOIprP7StrFa6vYSCZxKAwSJOdhIBG5yMEAE469cV9B3Hxa1O61Oyv/AIcXK2sc&#10;+1DYXFqGUiNcvOjH5Tntnacg8cUC5DI+IsOl+LNR0xda8U3ek2ekTTRa8sYl8v7RAQy7vm+Z9/Qq&#10;CMVrfESe10u20Xwxaa0l62o263D3JjUF7UY8rIZeXdhgYBNec2Xw2tPGGs6hbTXOsxPLbtqTXtwB&#10;JGsxYkgRuqr86nAJOR6V6FBoPiDwTo+nXOp3NtqfiaMJttZAs032fdhQIww4VenK4Pegb1RyMHiH&#10;xFqlyH1Ga4ZyjWUGmQB0llbpmQjBG7PB2AV3fh3wx4St/Dep6j4whuJNZKSQaf4Xh80y2xVuCzIW&#10;zLLu5LbeKjtPHmtfDHxHr/idLmzuXnhjmvo7i2aTbcP8qWyHzGdGXgnaxANbvhT4geJvBHhTV9as&#10;3iu/E2pbtR1KK4tzNc24f5UWEqcDapHdjQI5r+zfHaaLHf6/44hs7m6Q/YdK0+2intbZEzhJnixv&#10;x0fKHB6MawPAv9nWUKXGt6rptpqTXs8duZ3BVvKbYHQHLQjO8ZAQnjPPNJ8J7e81T4fl47O8up9P&#10;mnjvymY1kiaTflWJQZCHHGdvJPGMdr4tb4by/D67is7ew8MzieJ7Wcql3d3JiyeRFl8MxwSxYKMk&#10;9hQNv3rE3im7s9A0LUPEGvanYBY0Y2k094boNhsALGGyWbgJtXg4BFZdukGq+Dv7M1XyraCWY3mv&#10;SLlmhtx88a7BltrvgDhuee9eO+A/A/hHxb8Sobnx1pt7r9sslqYrXRmzB5mdu68ATiBioLFZEI6f&#10;Nk4+hvipqll8Pf7Wtfh/pSae08/lSI43RhQPmbEjSBlIP3WbAOe9VFNMqap2Xs279Tkb/wAVCPV9&#10;G8fWcFraQ2dvJBHHc3BiuLmE8BHBGHjUgHjOScZ9KMV34y8eai2procMVncqWuNQt5iAkR4YhJGD&#10;IGx0VeuSK7nQPh/oWu+F9N1bX9d0nUbnQ0kvLixVv3kiOvmeXsJUhFONmAQeORnFcfovxa8Z+L/G&#10;kvgnw/YWnh0IuIiYPtG9BkKQoUYBX5umAB+BlkpX1OF+Lviq88QaZe6RPpsFnp1sBFokMUQ82R8/&#10;vCZMFzlRnAx270/xZr+tWmr6H4Q+Es1w1teafBJPbF2lWDykHmK7SYAwB8wz+tb3iDTNOvW/sbxP&#10;503iKR5Xs7mGMJFKqNndFGpyofnazRryPSuv1rxfbeGV0/wb4fmbxFqWpxtDJplnHi6g+Uk/v/mG&#10;RglgcZAz0oNVU6eRJ4P1K40X4ceTrFlBbrqE9woiMoiKRZAYq+04Z8cccjmsDwX/AGNrcIsNMt4b&#10;e0tL2dYTdyKrSSMdyiM43cdOoyMZHYdHp99N8MY9H0XWLNbZtUDXQurpwI1ncbmiZ8sEkQAAN91j&#10;k9c1x8vhPxHBPrPiO3lgGl38xuTNAEIG/G5oQrsYyCCWfnJGQAcYCT0Pxrrxt/Dlx4D1CKGX7LNG&#10;ZJLFPM/eSfvPM+euQ8C6F8Qv7fOtW96htbETRwXVzcb5XjkHyJH6V3d2ngzX9e1XxSZbieyjiggj&#10;8iX7OvyKinexZC77h0wBjg+3kN49xqsDeGNPubm3/wBPDRCVRlbaNGKqexdieAOTyR0oDzPO5Ph4&#10;ni74mLN/aU+mQP513qGoXhDSkxHOyEvgFgAA3oQT7V9BeCfgro3iLw4ni74d3DxXGl6nPDe3HiNx&#10;Jb6ghDsZxDmTDIW6qVPXILZrmrT4caR4Zul8a/FDVGubue2aHRNLj3KYZQoXeyq21z5Yxg/Ln73a&#10;ubtPGnjaPUY70X7J4fV5lW1QkwW6MVCMcYQMCQ24ZxnkUJGs5tpI9f8AFPiPw34Tgnn8T31nrT6H&#10;Cy2ulaVEVhm1C5OxGmwpjRkJITfnGMgBuD534F8TabqWnz+JL/wNaaql1hYkguSjQgHJYrt27mbn&#10;IAIUjPB5uj4S6rr15Obwy3WiXzRXL6hdOrvcv/yySOIHcVO7O4qM9ugJ6Px14N8IeCfD+keHY7d9&#10;MjE5mmktwX86Ik7t4LZG9uV9MAYxjDcbHO7GpNpL/FD4fy6dorJoi3lyVdGJlRVt3KMgaMYYEp1B&#10;x/Otr4leNvhB4m0FrDXrqKzsrCeK302KNWWWUoqCaTdtHyu7HeTjpkZJGbWg2WiWUun2FvY3d3Ds&#10;Y21tacRyZrjPFtva/CLxmyavoy+I5tSsm1Cw0S4hV3juZJGWNgxUhUBBBJDMccZpCSONvfHOuXPh&#10;lPBmi2Wmz6JelV+2WsRiu9sbbyoZup2qeSK9Z+G1xqNz8P8AxJ4r0+6C6/5ht9NsM7d8VuFiWQnd&#10;vcO7ncSu0behyBXhunW3iKbQdQ8Uapp8OhahInlWFrhIbYs5xJ5MLfdkCD15OQQRWmPiF4e8OwQ+&#10;HfhjLe2WopD5l9d3UjrbFv41VZSWPzEHKKi+mewBpWPw58b2jDxd49kR9d1JnFjozgXV3PKqkeY8&#10;ynZGAvzbeAFAGeK4KHw5YaNr2nn4k2ciWcE73F80a7/JSIEpGCmVZnfA27iCT0r0WW78Z6Rqtrqm&#10;gQP4n1LUYyP7S1edS8Y/6ZqWDJEVY+hIOO1UzDrl5r6p4tmbUpbyYs+nWibbJD2V3YfNtIUnjIAF&#10;AHVeFvFHwv0jXh4kHgoaJHg3NpDFGbiUq6kCSRFyFHzf6tenpXMz/ETR9XM17ceH9N0OKTUCtlZ/&#10;ZjCs5IBa4m+XczAngfKBnrW5L4f8b31yby/vrOwtIFC+VjyQ/PyhJF3M4z1IK15V4j+yeJNRk0fd&#10;P9rhjlhl1GEHyQozj5wdgRj1OM8daAPXtE8e+KtCa51+91bSzYQ28kVtaKoMgcgEbBtXDccc4Oce&#10;9Zc1j4q1fWNOdHn0jSbkvqWqXLGOEzqQH6oQzFshWAbIzyPXz34deGNZ8SeF7qzt7OPU9L0+VraC&#10;eNhFLcFm3vJEjglmU4BBYDpjvjpfD/iDxho/jKDQr7Sbo6bpKLA8V0wmWC3ZTzcMpdFZwPlXIIAG&#10;QcYoCz6G/pfhrQ31C8ds6vaWFs0/l20DxG4nd1jG8htzMF4OfUH2qro/hTWtEvdR1zxXZf2J4ZEZ&#10;FnYSSB7yeWUNs2S5Loc84BJGBgcE1rWGuS+I/Gn9seH/ABEYL2aCWK0iaMRRQAcBW3fJJEpAOCef&#10;rXa3/gTT9YntfCXxU1291XULmGXU7We1fyFkuIEJEUQCnDbASPlXdg4PFAHgul+I/HHwu0Ox0S8t&#10;I9HgupC888Wy7vZmLrvYvgqh2nAHJJx6GuqlsNWt9B1fxTdx65oOg2qqyCC4Bubppmw5xvwOo3NJ&#10;uCjPfIrA8bfDW80i3vtafSb+K3SaKLfe3rTXU/zbUIR1DdSAOp7Ad65yDT9Umk+x6tC6afbG3uZ9&#10;OnmmZ72CGRXaHezfu1dcq2AeuMd6AOwk8GadoHhVvEemR/ZtV1mMPD/auoieb7OVVlmYKpjy+Qdp&#10;X5cjJ7DmLLTtV8Dy2njGLX4EXWlmsMWAd5UQjEhCsAH24GSQNuflzkGvZPHPiD4YSaLZ+JoPBd1b&#10;2MBECSW8qwwwop3FTboQHUNkANwfoMVzl58VtC0/xHa63p1pBpsUcdvb232j/WlbgK5ZIUwnMbDG&#10;SMHk8jACk2YcfhPwu1o76TdDUb+RN9vFyt4zrzufzDmNSeWLKODxXH67e+KPHHieDVPE9vbLFpSm&#10;1soEYyR3F7KMF23ks8nQZ24GOBV74gXmlxa3JL4Y8RiK+8RXQbUJJnWLy4h821SuG+ZsDCnPYitj&#10;w/rq/CnxZ4agbw9/bWo6pA/2aCa4/eQzOdokUHckbd92c7TkkUGqR6NbfD37PY6lpN/PJqviPyw8&#10;YWNYrezlkRkABVmBCM2SXAB28Drjx5fDXxK8B+GZNF1fxSulnxDdot5p0QjnkZXG1pWkxuyAPuoR&#10;kYBJ7ey+NLrxaPEttaeJI9PvL/V5P9Ch05mtIoW2F3Z85eQbQSzEs2PujnA5I+GYvFF1oeqeN4LS&#10;bRrDUZYZL6O4MUF4OEdFLoJG8thgMvG7oTg0EmDbeF9B8TSjQ/BGpXKSXOIo45d8lufs/wB+TFaG&#10;reAok8c6hbzxCaWws4ENys7A28hB+VcYO9upBweeRzXTeN5PC2g6Svirwdat4X0HSFZNPuywQ3Nz&#10;tIZok5dtw+XDMQxOexry3QW8a6zpOkN4fs7tLy/mkAtLRnkklbhpLi4cAZLbgTvACr37UBZ7m1rm&#10;s6taaZa+F7jS0vXMrtbE3YzJJ1yY9hJHc84BOc81vJa3OqeCf+EIl06x8K3avC19q3mfux5r/wCx&#10;9+R/7leh+CvDHxP8D+HLptK0qy1XX9YfyI5VuFuINOtlC7w7EqoZzyAMZYZ5xXE/E34e+MtJ0q10&#10;/wAWeIUk8Qyul9pmnWHzRzsmQPNZwu3HYj5QAMZPUEcr4k8F/BnwZb/2eFl1vV2kQW9iYxPMvIyZ&#10;doCjJ57fSqOhzeN/iBcg395c+EdJsNRWzs7KGP7LdTqAMvKQQQQu0bipBJrI0rwzrHg2a2vZXeTX&#10;9Tvi2CBKkJjGCGI5ZTuJzjpjivZ7zX723gheGyhnu74tH/alwoePzoxlmCdVwQSp4J4oKvpYTRfD&#10;Gg2niDxL4z8W3FuZtMijNrpkrq0bbkIBfh1MsqggKGxuJOBV748WfizQ/C+lwfD2whszqsH2m9kh&#10;ZYWhfAKxRBMFztxyAQT3Fcb4V8C+H/EMGpfE2fU57+SPdFc2TwqokuYx8yiRlOBHxtwMKe/QHpfC&#10;t/q/jjQvEGqiGayXQb2ODQ7MTPJJfMissgEkpwVK4IK4x8wOQKBxdjn/AIPeJ9R8HfDWS08K+H0v&#10;tV8T6g9pcajeSbLkvsYeUnHzBAXw7HB5z0rJ0DR08GeKNf1jU4FjlkNraSWg/evI8jK0qxE9d5Iw&#10;QCD2rR8UnxxoPhXSvEfiaaHw/dPq7TwQuwd44XwQ6RDh1VjlwOxGetcv8OYNR1/47eG/FmqazHf6&#10;P9qN7calOfKtY/KjcFGDttDMVCxgcZPH3azF7NuJ7f4l8B3OhaZf+J4bOxs9Gjc3EyXreQ2ZF4Hl&#10;kHc7kkKh6k4OK1/D1hpfwv8AA9r4i8ayM+narM1xpOjaRB5lw3nbZN2XYKCyt90nC8AE9B4T8YvH&#10;tn8QvEusRQajdanoFhdSJo1qqZj8xgEaWNcZbkH525xnHJ572w8Sav4lsNC1630e4s7bw40VpYx3&#10;5RoY4lTyy0ZZ0MrnAwRgI2ADnpcTP2bXU43xv4p8V+M9cih8QWUnw80e2t3mht9RZpnuwzYUyMSp&#10;+5wcY28hR6c/N4V8Ca1aWtn4cu7S68UXF3FHbfZVaKMqrBmZw4PylQclmOewJrsviD4U+KXi7x7a&#10;6xPa2MlhbxobHT5rvzVXIyy3BEWHJJLFQWALY3Ecn0XT/AuvalPf3vxPu7Cxhs7VTCLeRHaL5XaQ&#10;rI23G3GGHzE5BH3TTLZT1/wP4f8ABnh4614o1izsb24mczr5XmSXCuqkxLI5LlFAHTgZ6dK5bwL8&#10;R4dbuLzw74EtrbQ7RLF7i61C8kKzSyZCBg2OIgzDYGPqMAV4Pd6xoEgHiGd5tSVLiSHTLW/JnLWy&#10;AASLGcY3dR249q6rW/F+lWXg3U/sWnxSPe+TbS3LoqzN32rHjiPjK5YY5GCQDQJp9Ee5fCKyutP8&#10;Cy+Ire4t/K8Q3iWzGQ/LYRtK0fmSO+N8jEqSNwAG0+uXfEfSPFFvdQ2fhOWC4NxOsUDPcFfPlIJZ&#10;pFOQ42gBQDjnIzXiz+HviNqnhmx0yxS003TdWuIbqG5E+TGAv7xxCFZlyCCwPQjpk5r1T4jfEiDR&#10;tS0yPUIF1K9PkyWUcEggy0I3F22htoL5BxgYx6HIQoNdTzH4h+EfGfiHUE0MapD4nutLWJ59M063&#10;WC3jlYfN5j7t0hXGMYDDuAeK+jb7wpNp1xp82nBLrmC3uor5RI9mr/ONgG1Ywi9cg5IGa8S0GbxH&#10;8SdWH/CsrRbEgCS7lG6zSKTJDym4DFpSucALyfSu9i0TUdBvNM8BWniCe/tb2SWfWtSUBHCqAQsZ&#10;clhFuABY8/mAQs4XxVqFv8Vdee6vvEF7pVtpkstjp9rFbb8iRuTgDYZGzyR8xAGTxViw8PQ6fHFp&#10;vhC1WfVNMk+eTcDOpxklR0Ld+fuY96k8XeJ9bufAkXws+HcMK/YfPe61SHZgQiU+Y5Y87mU/LtPr&#10;zWX4I17w38HWfQLa/TWdTvrkyxSqDLPEGjAkLgZG0kAgZx69azH0uZviC1+IepavjxAtxZpOoVZ7&#10;9lSR4wwDBHTHbJIx0z1yK9Z+I95ceCdL8O6Doel217qOnAandXYjjQLGuVWMKoVt5Kggkg4QE7ua&#10;8N8aWPjrWrmy1e5muFtdXu3gvLyZGQWFpGQYzHDn5dyksGBOSDzk5PqFt8CvGF8IIrnxRBe6T5Yz&#10;d8+Y8Z6R5VmBzjGS2MZHFVElrYqWVzqnibTR46sdCS01CBnJ/wBGIidSpwwcgGQZwS2Sec1iw/FD&#10;VvEtkb660NNKvrdIbW51aX93Oqv1MQcDBCklSfTNatv8R/Ft94r1SE6s0+ieF5RBBpmi2++GdYwS&#10;HmzkhOAhJOMjFcT4wXxD8SNY0fWrwf2fpE1xDEjl1Es8yKd5RFJBYfdUZHpUjsj0Dw9daLF4cv7z&#10;4az3F74rZthuNaBmaSEElxGxIjVR2JPUjJ6VlWtzbC2spLnSrKS9S1Vp7iZVdnuQf3hByRt6kcV3&#10;PjH4s+BPhz4ej8I2Gjubp7Sa3SWSIGGBTlN5H33lkOTx7+oFea/DvT9L8V6t/YItBd3j2Sm2mvWe&#10;GKAL8hLR7SwByMHGeDirTuBxWp6dqvibx7pGgrplykGqXatHd6cjvKbGEkOwZT8oGQGYYUA9emPd&#10;fEmir4L8LWsngLTrizttJvZby9llJkQ7k8uQStKcs2UwAnCsSetJb/ExvgP4c1DwDaRwazrbs4N/&#10;bxSq7E8wwFhvZhGd20YC4IGOCT5PrGreK/FdppmgaRqF5epaxPquqQTnbJFcNs3ed6LEW5B43bie&#10;ejFLVHrGiav8Q9XntPBvhmyttBt9eR0muo7czzW8ZyZJ5ZGbJbByM87j71nPHDpthrvw20DX2s/C&#10;2hoV1W+niBnuWnEhlQHIGCRyQTlznvV7/hI9I+HmhaNqut3V9dNqE8UMl00sbbtm7bGSpztZV4IG&#10;e56V59468TeGfiBr9pJ4c8M3Z1G1Rg+nMjfYZLaHc63M6xASSybj8mBgjr0oJsyIapquqT6ZqKzx&#10;6Fpvh3fDa3lpbbbeNJioeb5gy+ZKFXAOcnPTJrobr+ydMtrTV7HWotY1C9vkuJpnizNc2yFSVbnE&#10;aAKd3AyxOcVxvjHx5qkkWhw61pyXMLXCxpodvCI0c7GGDEdsoUA9NuAR1HWu58VfEi51myX4Z3Xh&#10;Kw0C6uRFE2pQxtC0GFUgIu1W+6NoDMP7vpQPl7nWeK/h9qXxP+xavJer4GNrEm+F381pA5DDLqUC&#10;tjGVwcVDfR6QdXutEtAdS0/T7dbBhbgPHJOQJXfrtA3HBPeue8AaJ4d+JWoXul6jqWsapHprCW9u&#10;L+XybS5CgqI41XlAMg8kE96w9OtbXw/djQ45p4ri5vzZ2NjpyiVUWYnOWA/eEDjcSQO9BP6HR+LN&#10;HubawgS01+9uZ72AyDT7C0WJhbr/ABNOWPlxgjBPBYEDHpH8PdG1/Td8EemG3vWMjrJe/euAylUj&#10;Mgy5VRgFc8jOa7bxD8Jbzwvcf2lFqtvJoSx+drEl9dpvQRYIRtnzcAsQBgDaenSuV8S6qYvBFjrv&#10;gq/lvobibypJ4wUxAmUATcFK8gKSO/c0Bu0jH8H+I7+LWdVtX8RxNqFxdt9omlgCGYQLxFGHU7Yo&#10;mVgAAoHYY4Om51HxJo+sz6TrKvp+nrJdSWkKiBZlgUu/KgMvTOeM/jxxnhXQR4ukGieF4TNqkaG/&#10;muJmEUMZB4QtknjODgHnqfTofDvw51u11hNOOq2s/ii+m+yXHhu3ZXjit5VZt1w/O5DHh/lXByAM&#10;nNAM4z4f6xo2vaFb6lq9qIGtfOvWn2/6xFdl2lyN7t3YL8pwc4wQO50HQPAV9qtzbeGLi2W+1cLJ&#10;svNwdpWZiiwEjC4BOR1PHXFb/wAR/Des+E57bw3dTWd3LY3MUkkejwOEjjZQdszFcBQxHynqMk5O&#10;ccBJ4Bl8ExxXF9dQ3+v6ncNLEbSQGKONB90Z24AAyR7gDpQaWR3Vn8NfGmi+K73UZ/FUNjJdwJBE&#10;I7V5UIiHAZM4A9OaveCdG8Lefr1744s7fxQbIedFqFwDCFYrtlMYchB6Vxt78e/Emk2sHhTSLDT7&#10;jWLh0gUTxNcsjEhU+YHbnBzUHxH8I2bw2l143aQSRXkKTpZT7YWQMDJ+5J6ZOOlA0V9NGj+IPEzz&#10;QX8Nn4duZVNrZCaR4bN8KpdS52qWAzu4B3dK6jVpNP8AhZrNpb2eq2+vN4jv03tNDE7WdswIbZgn&#10;kg4BPycdKyvFmm+HfHPiGx07wpHHHZ3EJE7xL5YPl4wwUAZZV7Mce9bVh4Q+D/h3VZbu4njntLSB&#10;4br+0GErmRRjEEPJL5Hpx2oJv5GJ4n0KSC91F/B+m22maTb7o7u9jkEq3Eu3IHlZBjCMSGYDbgnA&#10;rPXW7b4lXVh470bSzpt/o1l5V3bYQ2d3JGn/ACwCPvA966vw+y+Pri48NWmjS6DptoWvL0XEqu9u&#10;NjCIshB3FyANoX1Oa3/BniXw14xlTW/IGlW2m/ukkldVubmERgKZZAyjknJC8DkZNAmeW+PbC4sv&#10;Bmn+JfEGjaVpup6hdx/YxAv+mv8AfcuQDwAqk8kjcV6NjFL4ix3+q6JpvgTSdXhsrHTUK3SROVkv&#10;r24KmR3UYztPAJPQkfTpfB9vbvrVxrep6bLcXOp6tNbaRKUDxw6XGygTqrAnO1m+c4zxg4ODq+NN&#10;H8G6N4sh3eEL+aO4iJtpLNvM8yTO4vImVCj5sFnOQVOOhIAi7O5Q+HHh/wAQxyPJ8QZ7PVxYqU0j&#10;TiVy0wADSS5GxYolw7bQzEkYHGK88i0a1PiiSNbNpbSe43LDawrF9p3MxmIGFYQ5+7k/dC1ry2Ot&#10;eN7DULq6lFlHY6jvjk2mWVLZUJVFKcSMpwGPA3E5Jr1seNLnxP4RN1Y6ppmlLAGk2yRpHePAuFDK&#10;d5yWk+XKgAnAzzgj2uVzXlY+ePEYstT1iHT9Uv203wzJqCwnT7Bd93tkbDOY+7EjjqEB4HNdx8df&#10;CmjeDPEr6Jol2zyrNbxy23BNsrgeXGHBycqcnGMYzzyRl/CvxPoGm6RrnxX+INtNLrL3IsNBgEX7&#10;uOeNHzNIQMbt6hBvICgE4PGPWPHnw60iXTk+IHirXbi18UXu2SKO6ZSqS7AAjRKBnaFCbmK479CT&#10;DVtehU1aXKc9o+k6pousv4u1BDokUMZjmS4DPLfbz8sUILfMTxwOQxHWvN/GvjbxjrXjnT/Ddncr&#10;pSKTc2JliC+XcJGGJZCfkbcFw2evQdq7rVbubx/8MNKgku5hfaFqP2m8nkykz+RkqIcAlndHRQf7&#10;y5xWn4u0rwPrunNqOgaNrM+vXE0T3EUke0SBFYoHdgUjSMjGU25IPHQ0iISUb31HeM7ez1j4YaBb&#10;2dtL4i8aXUaWc2qXVx58VhcmRBPkH70jDLKcZUHdU9tceC/hDJd+HfEME/jS+miMrxtEkpimRMht&#10;rHbHGVJA/i+XPU15yNU8cXcNr4B02OzsLmWZ7tEt7f8A0qJRuLu8hbap2gjeF56dq7Hw58PAL/W5&#10;vE/iWWxSRYvs0lqftNxLHxlo2bJdsDDEDg1oT+J1vgLS/C8/gWXxL44tpzZ6nbNcQaPpD4srKFzk&#10;ySbW+aWQHAXHAyK8p8LahpsOoa1daMi6XLZXTw2LTNvFrC4XaQG3ESEAEnrnNdDqHiqz8BeGrfw5&#10;4V01rJZvMtLGG+lV3IZyzzXJ2hTtdtwAGAcgVzmoeB9Q0qKw0q1u4LyTVJBdyo0TQGdYisr7pMkh&#10;du4dM8mkkUl+J0Hi+TxlYaC3jDUTFYWMEySsLdP3940kuPvBirFyc44ytdcieFrbT2tfFk9jBEsa&#10;HUYNMYpJ57ghRheSCDgj1rL8SfEDTvFOsTeEta+xRNFFHDZ6dApMMMJQGSZz8uW8s/KM5WvGdc+J&#10;mnad4q06PwfocN5OmpQ29vFcFSdRJJT7vVAHI2yY5NP5DVGc/cW57D4/g8F2tvZz+EsI2r7re4t3&#10;DhNkYwzkP8+Vzt5PGai0XwF4YfT/ABHrUkUsRb7Jb6b/AGam2cbF3/aBJx8mQVcjqARmu58eyeGf&#10;FE2ka/4lgWW8sNQNukcOEtWLYaTzQ+7KEjI7noc9Kw/Btz4h1vT/ABl4Z0aGGGa81aOKO6kbalta&#10;PuwYkHL5yQACPvZPes7amSvbUx/A0F9rvieGz8FSalBomlWjw6tqloRHJDuJfG8rl2LKFJVc4ycg&#10;KxHlMlnqHjrxZqOgm6KRvd3c97MsqmfyYXKgSSjJJY/LwF55+noeu6dovhC38TeEPCviS6013UWO&#10;oHcIXMkKnDuwAJXEhRgDkqx28nnU0zR7O9+DcjaHcLHeaZatb3U5tQjXOCWOyRhuPmHC9c8DoSSd&#10;CrrdHA+JtU8MXV7pHw78JyzT21rIxlNtEfLRwD5cWRkucE4I4Ynkk11vhyG1j1nSPhvdWMSyyvNO&#10;0ixCC5xb5ci44yTycvwMdq1PC0cUfxB8MeJPDOii+1i1tGs5rBGMbXc7xkJK5wQqwhizSNn+WM6x&#10;8NHUfi9rOu694ytUuLS3nnkk0K4YpFukPnQLL975M8kZJyMgdKAOxn1vWIfFV1HqWIdEs7Fvtlzc&#10;REQ2ckH3PLIwFdvu7epz0Nea+LtdsNf16DUBrV3p1hqCF45rCQw7bpfkDSyYyq7V6cEd+tdb4j1j&#10;wze2C+HdNmfRtGkleTUb6/3SSXEp6OGdlJLtksTj6DpXFfDO00a78Ra1bauj3/gfS4Z1e/lOEaYL&#10;kGNFDFxxkHoPxxQJI1PEY0+8s9KtPGRnuLmOOOOBwWeaaYEjPByc5GTkdqfo+sRaJDrfhjSTNa6n&#10;fJHFM/H2eCJcHErdmbLbjj7uOaZBKLqX7X4fs7u4025V1s9R1JVa7gtYjh5mA+7/ABbT8pPHFReE&#10;PBLa5q8/9nzNd+H3ZL3XdQupQGl2KxSAn+FCMb84+XHNZmh51e6R4hs11HxNpGo2OtxIojvPsjed&#10;9nR8jb15AIPTnbz0zXsMHgxJoNI1XxRPCl7p8KSmCJvMd5Ww+Rn58qQMDBwBXO+HpfCXiHWo/Aem&#10;WZ0jSZnuZoF06ZmW8e3ALmWRssYigJQZIxjGCRW94P8AAPizX9G8a674kA0xreOL+zpRKAsaW5cn&#10;Kgk5ZV284Jz0quYDb8VeKvDc2k2epaHrOoXstlP/AKTb6ixSby2GNsIZQWJYYAXPX3GfMPG8BfxD&#10;aWGnxm5vdkbwwFiXguZMsSwBBCjIy3Qd8VT1T4e+KLjTIdesbU6s1o0NxPbWwdjbxp83zs3BPc4G&#10;frxXb6R4y0jRfDz+KfENlBeanf3B+xm1XN9cIww8YbbkKpAAA64wfZphc3vFkV1qPg7w14GuLu38&#10;Q+I4rwzyXtvv+z28ER3TPJ/f4bZXKyab4l8Q+BPEstjf20tjb6e8skcn7twI/mBjCodxypUZKjJH&#10;NQRav4k8S+IbTQdV0efwlpSTR+b5EmL2SO4GVUzfdjQkAuu3PYnqK3k0C30H4p21nPcHTtMkspTp&#10;iK4cz8iMROGBIDbiSDnJGByRTuB6Hcmy8dp4Y0y80horm90hJbq6uod01pEiYBA+7tdxjPPVfWvm&#10;+4/sPw9a3um6VBd32+aVYlsR51xLcDhE4r3vwn4pt9cTUdL8UXh0vR9BvXhWcFhcSxsrbInkDDrg&#10;8Y4qprF/BpnxA0/QPh3o6XGh+THc6leIAoneZ2VEWYAHgAfeYk5PpymrjTseNfCm08DXemSXXxDu&#10;bi41QyeV/Z9uJFW32k7luJHO0ZPUV6lpeus2kyaF8OrOOwXULwwwvMq29tYRID58iS5xlx0Peqnh&#10;LRIbn4j+K77VPDH2RPJjjntyTGjMxPm3TRudpDdRXM6p4m8IaZqJ8PaZqVvr2n6eGaOGPy1R3wcL&#10;1w2zoRUA3c5u/wDAmi+DvG99Z3HjiCSfUrV/3Omqz5im+8szneFJIDbcg+9d9oHjzVfhxoc9/oOo&#10;WkekWKiGJ7mIC4buVhyMksx5AGa5HwrpOna14aGq+Hlm0ZjdMtxc/ZzNBJKw3AeYwBKdgcke5pNU&#10;8Q6ZqNlpieKdOh1OHT3eCW7BQRSuCR+6jGOcdcjHFFgNrw5Dr9h8QNM+Jd7p7XNmYry9uRMCIo47&#10;hGJlkkYY8192QMZ3YrovFk2n+Jr6z8UW+3SLixMk8SG3H72aX70rL95yUGMnvmtjwrq1x4o13ULH&#10;U7eZNJtdO+0yWikMG5AjBQk7cnou3jivP/hrqF9r+k6kdQmkhH9oG30Zrld8ptADufODkbu+eOaf&#10;6BYhufC9po2r2nj+O6M+mz2Mk11KpBV7p2+ZMdF6rgcHGBXmeky2i61qN3ZNeS67rjD7FFYIZTJL&#10;3XjOR03ZI7ntXpXjPwxr5tJtD8NywQaLbMTHZ+afOuJzgGSYHHHPBzxwa7vw34gi8AeDtPtNF0a0&#10;ute09JWu9QZg8NszAlvnHzu2zHy9uRR5l+RyNqLfwtoWp+KfHem3UtzdTRafpmms37hpAv7x8g4C&#10;g8s38OcCuW0vUvF+qXFxo/h6GC4vNXuRG8UQ4iMg2gs+fkRVB2k5GKozt42+KWvOL+S81m+lXOl2&#10;UbqsEUQOSTGo2IqjbuJyfWuivdM8XeDrTxR4fn+xWF+La3a/u4yyeUYxvW2jbHzSOBwBjLHFINDc&#10;svhH4wsvEviDwzZeJI7Cw02C1nPks/k/vQQ6gZyrFgd3Hp2IFeT6zqV3aWTWTSzSwaPqSoXUlWuE&#10;dyJdr5GS/wAwGOin3rqNZhh+EWj6JqPiiC8a7vAtzFDdElM3Kgs8pI3CQbRuTJK8Z5Jp0GiP4n0i&#10;38a+L7qTS7C/1RPstoVMdv8AZIwGV415J3BcZx1OT7gWlu1oe4ar4w1fWPCd/deE7KyttLSeO1uB&#10;uzIiFciJzkYVjjdgda+fp9U0zxLBMviQDTJIdRLxw28ZUS7EAXbkA44HzdK+g/BWnfDDw74X8QeI&#10;L64VtG1K8gaGyM+7/SVGSGB+bk4xXi2u+ID47+I+naNbaa0nmRyW8lxEvliKBASgXqGVRgk4oAdo&#10;kGuCC88XaSlzFpiIRK5O9pI2+VkeXnnqevArqfG3g3T7R9L8N+G/Fl9qMuqaa9xcWFu4eKztvv4D&#10;ZILM2RgiumtdX8OeBdDTwNqeox3mhCGVVhg5MjzHLsx4O7rx2ryOwstO8NXVy/g2bffavdIsIfIe&#10;K3A/iHUZOQeaBo0Pg+AtzeXtpoM5060tGhjub1B9pnupMBfL/wBkKPmI9s1y/jPw/r3g3T73WYo4&#10;IEIieZ5nDSwM/wAvyLgnJLcE/hinaVe+PPE2rrr+szf2VplpJLb2nL28d9dRkhQmOG8vvjvjrWno&#10;fhpbvxVp1vrTSavFbXaXV385P9q3a8w2ke7KiJTjezds5oB6T7lTU/BWuab4HuNRu2XSzd7P7Igk&#10;AlvruSQB9zqOE3jJJboK9M8P2MvwUgu/FD27ajquqWNnotlaSksHldBPM7EZAXzF3ccE11nxf0eW&#10;70dNT1HVbca3o866lc+SypFbwzLsMEY4bZGvygkfNmvDPFs3xA0rw5Z6Z4laaGwvijadNcfvLq3g&#10;kJ2uiffyyKQMnvQVKbk03t2L/wAS/FcXia70Wz1y6XT7rTgNTke0jAR3jJPlxrnAwB3PXPFavieK&#10;Lxd8RbTx7d3LzXWrWlpBptoNyrZ2jKFLNyQFPzN1/iNc/NPo9ro1p4S8O6YP7RuoZdOiutTH7yJn&#10;LNNLK4yyyMWJUL0zjFdvBrtjoHhbw/o8ehf2v4rKPp1q6uI1Hl7iZWPDFVzkqQMDvQNya0Ri+INS&#10;8Zah4iu9F0mziih0rLQpEMqiAfLJKejMR8yjjHTBrn7XQ9bt76w8T6fDdXyXMMct27gb7rew3Jjn&#10;5TtAwB93pnrUh0v4kXWvWfw882DTo/FLS3EzlTvBXLFWYkNtO3AXnIAA6nO3ps/iyC9v9PivmmOh&#10;O1lPcJHmPZC2zCoBt4xknggAkmgmUbFzwb4r8aajJ4ihtIrTSYtWmeW51XUWMbWtog2LDAEIx5a5&#10;BOCoLc4wK5DxBG3jfxTdWukyxatAlkL1Li5BWKT7EPIVEQHAwTgZAySeKztV1CwXXb6VmF5Zzko1&#10;xn92Hk4OT6DoxH1717H4e8NaxDot5r+i2ttdanoumPbWMu/babZFO+RuAJCqKdoJClufQgJOZttY&#10;8d+DfCN/pzafHfpfiNzb3EHmQW0fzoY/L6Y/jrhPFHgzUI9H03TJr62jbVADLJ/rJ5S7KzMVG3Eb&#10;Pjpnag+oFO11DxDqNrDokd3f3kaXUc9/JaFvMe2fa0lzK+GY43KBkYz061Tm1HTNK8R6hq1xY30G&#10;mhVgjQu8twRkHYC+4xmQbm54Gcfe6hUXZncaLPLpfj+LSNC1G31BNF0RUlaIgwoEChkBGQGV9vPJ&#10;5wa6Dxp41v8AW2m0ySxdtOsHt4bGJODcXjgq0hIxkAlgFAxyOMnj07xT4Y0Pw1d+G7bwl4Zt9I1D&#10;xHp0b3cZUrDbMWQsJO5/d7i2SfmA4zmuF8X+FLjwQ8nxC8UavZarYwFJ9PsbJniDX2R5KqDkGOMZ&#10;3Hjrk88GZSsDXU4nwTo8vhjTtQg1lbSPTn1CXUI4JdzCO6kGxcqB/Co6Ecgdsc9Hr6eOTa2UkOuW&#10;kVpfZSKK2Uo6Qtjey/KMqgwTtbIzzWj8P9J0vV9P1/TfEt4jR61B/at0+fLks13AhUOW2uwcBD7H&#10;ivOPhLYXnibSJU0iM3C6Xe3AtpbxtgTzG3AEc5+RASoPBPty0DTerLl0mnabrOnzaBd2zalZQeWE&#10;l/eR5H/LSoJNd1Pxn4ant9Y1JreKyuo4ftqcR3c05KqoXghQQOvTjrVay0X7P4g1jxPraxtpCTNb&#10;3ciOQsskg2eXCQpyYQpZ+O3qRW/pPg/wzpmhXHh3VZJtT0XVQL+3vLcrhUkyiLtYnDqVbB5z7HIp&#10;lDNUg1PVHudKtkP2LQ7IXFzcg8cJ/wCjJKyfhlF8KbbxKLjW4pZZWtpJViu87ZpDgEkHcp2jlRnj&#10;73avo7wpbeHLLwlL4Ht5TB9ljUQy3u3HlEllyx2gliTx36cAAV5b4Hv7XW/iDD4puGtprbRLmayi&#10;tlVR9ra4QqducBtu7OPXnvQA/QrG6E1/4O1G7hstEFsl9czEiCa3FzKxMSFgxbcikA4z055AOB8X&#10;nTS/EPh7w74Xc6d4cS1S4RrFmiuZvPOGefdy2AMLwcYPsB6t8VPDOl6Xo7eO9LSFrizmSa3FwMKA&#10;eCo5G5lIBVc89BzXkmp+G9Vv9S0zUbudbyK5kiaXeNjRL98xLkkLGpJAVRx3zSYl3Ne8u7KwXVNa&#10;8P6815p+iQ2/mX8sv2iY+f8AJsJroPG8yHw3cHxE4t77Uo1jgmnXYvkfKVD44RgC21SM7jz6jlW8&#10;Kw3vhe78sol1JrVreatp6FY0WwsWb5FAJxu4Ytj5yegOTWh8SfiRpfxS1y+sdBs5ZJMwMiS8JEAC&#10;N67cZ+U465zzTJUVucjo+g6h4JUeIG0/TV0+cQRI+tFjeNNKMlrcKpDKyEB+AMY5FWLbxjY+E9cn&#10;l1WKNYNdubm4jXaGlNzIVVwWIwqZwOQTtXAyRz654m0CXVNFsoIhJqGk2kcXm3H/AC0k3/3P9ysb&#10;wN8PfBXifQPFuoavd/a5NMv3itdQmIkuklt41KxxM2flLHHCkkEE8dBlnkGteNfGM0ekeHdOtYzN&#10;4e/tC6utrswkFx81vjBXmNWYLuz0zjtXregWLav4W8J2PiW8TWpdPWfUdRG4yGS6uctBFITziJWA&#10;IOQXBHTArwfRob7wnotz4n15pDqmrSFinyosakhUZhjC/L8xyQOQODWhrKy3GqSf8ITc3Twx4gmv&#10;IiWhaTBJWNVzuAzkjpnI96xNZF+yuR8Qfil9gt5H0/QvDTRzXEUkrMr3ELFVCqPlyAcBsDau416l&#10;onjzTNBui2tWMOpXuoXMthpwceePswYrI8p5zGScEjkgHgjIPl/h3w4Ljwhb2WiXctk8Lz3Gq6i6&#10;sr3csuRIEzkkAHAJwB6daJ7RG8QWy6Ncx28dlYJBE0o3NNkMXIzjBbjI646CqXN9oKzi5XiZ3iTX&#10;NF0i41PRriOHTrWKULaNYh3Qg/M6qXdiSC2xgOAF6ep4j0Nx4a0vX9Euo5V8QRK9xECFlTyEBjcY&#10;GXAYYYAcHHrXq/inxn8KvE3g+Hw5q6Nf3Nqqm38iLDi5Tu0nUIO/f6jIrD+EPws0/U9Lm8V6vr1p&#10;9huLW5itLN3KtFEhbfJjoDkZGBxQRc8l8D+FvE19rF+1rILjTmt3g1O/vNwSKYglFQE5zlgMHOee&#10;PX2W+0LRfFWiaOfPkmv9EuIbZr1kbcJIeojDH5gRgZZcg88GuXh8cWh0TSbTwcxstJhlufM80rI0&#10;u0h1acgcSHPr0xgAYUd5cazYaebvVrbR76a5v5lkt0aLZZs0oADKvHzMPvNjLHnNVGNypTfVGLpP&#10;iC2s/CWs2NvcSzXOtrcxWkbyYihtkZVe6cKF2ODv2kcFjgg9Rwt74o0PwrewJDokd9biKM3SzIv7&#10;3C4Rk3EhfmBJO3nuCOmsukxWfia98R6haiZbSykurq2EhWPLHPkp8pUIQQdvfnANcD4yj13VINR8&#10;V6naC05gEcCHChCQuAGxkAcZ4BJ4GKloEdlZeM/Draf4j1CGxWDWPEuxLSBJd8NokkaJJIzYUgsS&#10;zgbeQAvA5rI1mc+KLXVlsku4dD0qOKxiuzvFu1wpKJkofJbJJbcWA6ZwTz1XhO3n0Dwprtjr0Nij&#10;atAzadPIQS00qAISx5/d4yuAOScZzXouk+LZLL9nLVdM0+FI7FG+wOt0wknRZAgnuGCjC4bLp396&#10;LLrqUtNtzk/B/wAMNK8EeJZ761vLy7EGn/bGzKnlzzJw8ZbbjaN2Rg5x19a5bx94qs9VVb2505I5&#10;7m4hitY2AQW0AbcrYwueSx3Dnd3Irn5fEXiFrLT7fQLi61WwiQIuoGKVUEMjiNYlZRwuV2yByWLL&#10;+FdZ4w8PeHYrqwi8QXNzNeaslo0dpbbYlzkDZCxyQE/iLgYBz3p30sibO93uJ4S14eHda1bX7WcP&#10;eQWjrf71G2YyKfKjSRgdhZwMYHBUDnHNvXNS8Y/Eq00LQ7y3ZZ9SllaFSThBaLuWSRVVVBUnIKxk&#10;PjA5rZ8P6/8ADo+O9D02LRLoaaYLlpQqo7NcQElZZ1R3MgGDjJJz1UcGqWv/ABG1vSvGuu+IAks1&#10;hJN9m0p3QLPbIygFYl+8Ig+4bgMnBz83BaSe5PU4PxT4m8TaRcWfhf7FJbLpCg6pMZl+0TqwYuGY&#10;uqqCrFtrDkkcfKAcbxH4Y0u21TR9Sis1+y6kki2enxLi6l84Db5sUg2RFSeSGKAAHjpXoN/oq+H/&#10;ABNa678RlM6a5M97Jb6cd26QuG+ZZFClC/zAAknnpxnSuNes/GusSeKPCmjYgt5n0qytkt8SygkM&#10;8+1C2N5yuVI2jhvSk4Ju7O6OImo2WiOI0Pwp4t0y2l8H3mqwRWlmYoruSOV49qXCbxGH58wAcAbV&#10;xUmm+D9Q1S5uYJMSHSFdWuZSTMykuytFHk7g68Kdw5r0TXfB0Hie01SLSdRaxubK4K3H2mREhuZm&#10;O9xKfvMY1+UDjArkZPE8N3eW32GW1k1c2/8AZkaacwaALAzsohXO8nHfnmkQ23ubFvNqy6laXl3Z&#10;O8txCkVzHCrvJCkIOzanJTgc8YNcjHrWueGdKi06O5hvbffeIsUUm+Vpb5y5aUg4zvIBPbOewp+i&#10;6d4jPjeLxM815cyWUUgltnDRyW6nC4kV8ZycZz8xHOOK3NN0zwx4Vt7zW/F2n/bILdozuXLyO0rE&#10;DC5UYXAzuZfXvQTpsc94W8PnRJvDulT2q3GsC5MpVATM5dWMZCdW8sH5gVIGB710GqfDXxbqetal&#10;aay0OladDFtmvJ8lZImYEiMpuBkH3lJ4HGR1x6TZWt2fES+M9OntrcPYsm+7OPKF3gfu1GRuCBcK&#10;c88emPM/EmlWY8d3nhrwxqbXcHmRxO891lnnkUvNxwCI1OCCBzx1p6bsmUmtketeCL+KBT4O8CeF&#10;0n0Gxt2lnuJldH2N/wAtZWVWDSSYyqsMt2AA3H5Z07VNHu/Dy6dcR+RLcSz3TpGCrtkkxxlipPC4&#10;U5J44r2LQ9f8caZHd+B/DFxHrMBuRbRNGxiYLMhLDzUIIToGLZC89M5rjvF2iXkL2+g+IILW11PS&#10;JiSlkXMaQypkggg8kkHOQpU8cnkYQd73LFx/bWteA08QeEY57E6bbJY3lrAhRYpXbgwjaUcMWBJD&#10;gqAQeemFc+D7Lw9aaV/ac9tqtnp4Lyxwklzhsussf8IUkfxHJBzivRYPi7q/hn4SXHw7it0s9Se8&#10;c7rYBWNuxWQuyMA0ZYHYoBJ289eT4a62WgQXGrmV3W5UW20MH8lZCDk5O/GR15qOZ9DZbNdWe1eP&#10;9JsdN8QR+Mp7K4t9GvEsm064IMaxzbSAJFYZAOADwcBa5i2iTxLrFp4gij3Wml61a3V0zKrQSXCt&#10;jyw4bBQg/MTgEEcEVJpGveMPH/h6+8IPIsttZqv7yXqvIKbdq8k4IBY/iag1jU/Fb+H4/A3hiKJL&#10;aCW0R4nJS7uLu5kCIpJOFQvg/MFwBwcAirTEk0dX8VZ9KHiPXtF8MkJp/wBsW93M5MAmZAZ3A67A&#10;xwANw3jOaqy3Gi6X8OdMi1i3iv8AVY7rdAI8hktipZtxOcrjAIPG416R40+G+k+Bfh9cz+KHI1fU&#10;IE0+Ly38zymYAfKmSCpbn5frXmKeJPAq6Np+iXcNxe63J9l00I8JaRBg+Y6KMMeR8pCnkVZhv71t&#10;jsPC3gbS4rL+3Nda0vbmW1mu7eJ2yVYoSqRLkMdm0BjzxnimzeKtL1LTLDUfG1vclNQlHkpCB0jG&#10;ASuVOxgSeOaf421vwd4ZsbK38NpJO7WTPbTI+DDbqSHG09WcMVZWHGTxXinhDXbq80nxNqV1NMdN&#10;sIE+xq2QVkfI8uEEn5RwDjAGRxS089C9XeRv+KbnT7XS9PWPVTcWsGoGWK3BLpHbxk4Dc43Dvnk1&#10;eiPhvRvCN941n1KaDW54JFt9OK7ETz8pGWGeQfvZyQK4iy8OeKdQgMkOnCNb2N1VN48w4GclWGcM&#10;eRtHFSJ4L1m/MNpdT+b/AGXGkuqNL8jWyoNyxopGDkc5GaZXub32K3h/wpqOleJfB0m5YyVV5p4+&#10;gtiP3ysCOroSAc9a9P8AF3iVbe+h0fR9PhbSJZzPb20WX2mJtgmOzj5snP0rya91mJtTl1exmaW0&#10;RDBFCSQqBuNw5wNpPYdBXo+i22uajqmmL4Ss49TaRVsb2WNSzQPt3FlYfKAoO9sCg0qO/vSLOhX/&#10;AMNNN8XahcXkP2+W6uYoomddsdm8md8ZPRizdwBWvpmhzaRrGoaP4ks/N0S7gmu7hmOfsEcTb0/+&#10;sAaydHvPBfgLxFcatqWk3VzcyH7BdIcOsU8ZBaQKflyR0I5pPGHiXXRouqadFav5F7dG7lcHkWzD&#10;ITB+bgEZ7UHPp0NPwE3hXU4rbU7G4tog99JAEkJSY2pOAzL33D1FMtrXUdJ1m+8WatfxXGhwSXDQ&#10;RB+IwpxEqH7vGO9ebwaRpWqeBZbDRmFveaZAb2Yt8rXLjg88HAyMDNekeCNBufGvhz/hG9NvYJrK&#10;1tLXUFNwdzJcK3z2+Bwdx9c0AcUvjzVhDqEEGqNpem3gMpt2CyEJLxtB4yOcHFUdPbSdU8V6Lo/2&#10;u4vrWS1kgjSVnlXdECyDDdE9AOnaut8X6Veya3NcaXpMV8tw4YWkmDKIkB5GSACWHIrAXQbm887U&#10;TL/ZGqCaOOzskXA3gA7WIGdxzgdh3oHpyHcaDa2Hh/xXoGk3yOltr5mikm3kRRjGU+QdAGz3/GoN&#10;YnbWPFt1JLAv9gwubE+YQ5jVMIhPBxvYkjB5zzXX+ING0nxZ4WtrL+0INL1yIm0g804lUR4EkYTI&#10;JaRu+RgMOa47WJYLrwvZ6NdNDY67pl7G2t2YYCadLJWKsQCQ2chvlJQAEl6DNbmhpvgrxNGl74hE&#10;OnSCGOWG2gjlZJYmxgNsaMIAyAfKHBPYDnGHatYeK/Duj6JHZw2GsTXH2eSa4XI2x8ElwuN7n+HG&#10;eMdME73w01xrTQdc1zxLObm1l824jtvNLvBA5IUsvJDMSAoySBznpW7pvw9t/COjWmqeLBaanbeI&#10;btbqTyCXEMMkWYDDlUZQAf3r4BzgcjOQldbmHH4a0P4fL5Om3tnqWsBWlvmcZKsQD5cTDHAA5U5J&#10;78cVzuvR6DPpFpbxmGeOWdJ2twT5iFiNxjPXIAI9j6g1c8JeFp/Efi6H7LPDNptrJNcXjIRgxRSb&#10;Vjx/02IAGcYAznsZ4Ph54n8c+PtV0/STYwwaPGqT/KVSHe37ry1XcWZ1+bOMcdsjJ1sNfgcnZavo&#10;umX13qVlNPb2NtOYSxeR2baFwhU5O0nv1HoK39T8QX+mXUA8U2K3Qu722a18kSbJYX5ZgreWzbRg&#10;DIAYnjpVPx/4Kg8G69aabZ2323TotMZ7qaJvO82dm+aUgA7fmzge3HFSXHiyfxonh7Uppma50HT/&#10;ALGbdovKjnupBsVgx2jcxKD8ONoJILWNJJHQ67q+j+L7i90fwVFc6PqN6of/AImTpHHJ8/zomzfs&#10;rg9W8LyeBPEVlZ3Nv5kcFh9ue9jkbDuSxck9TjjjPFdL4p+F/jK01rwylvY28eo63cjTY4op2Kpc&#10;THfIsowDgRk/MrMobuO/XeMdL0jRNctvAtxJO7aXdG3nEp3IYmXJVicMeGwpxtA4yTikZ9Dz4eC/&#10;Esmn2/imCyvDo+po04uZcvhowWSRyB8qsO4z9K7yz8G2Gg/2T4x8I6hJeX0kljqN6lq/7mf+/uVO&#10;vyetWvBXjTUPDyv8F7oSatp0lrM1lfquDa2VyHDRSocsdpJVSDxnpVm70DStC1Sz8AfD+6kt9UvZ&#10;pDKWHmo8YjZmZyNqgggdjwcmlYd7aHFal4x0rUlv/FF9cyT6vDd3Kf2fLnENj5nyx5AwxTgjBPWv&#10;Nm8QW0mv3fiB9Pif7RZCH7KDtRTkfONvTpnHHfmvR/GPhhovCPg/UtFljL2lythexEc3MpL+Ym9c&#10;ja204Ujj8K7rxR4B8A3fhjS/E+g2cd4dWSRmW3lDXEUPlkiNcHH7t1IJIbtyKoPaRXTcz9ZtPDHj&#10;S60STQIWuPttjFpy2qERypKuT5jk4G75vlBxnvnt09zoOpfA/wAOLAniK3n1nyX+zRmPzHeJv4in&#10;z8g/Mv8AkVxUfgrXtQtPD9zpN23h/VrSWOPTfPZiHl/5ZiYBMJXDarrWvaFq+qeJYUZtb0ZhY69B&#10;ct9oimn34/dEnKqhz93aMdAMmglHVeA9fmstck1LU553t/EdtNArTMXmkmZxuKnjnIwScZrsvDXi&#10;b4feDdNEkumz3epC7mju7gIS1jGSVJDYxntweleGXk3ibWtRs727uha6hfSq9lZeSFWFJB8pUjpz&#10;2Oa9N0jXYfD/AIP8W+H7qE/2rdQtLPGR5qowUjjGVwSck560PzGb9h438U+Idbvzqt1Inhh4QYo7&#10;hVjZpomwkgAGd5HzGs3xDp/hrwjJe3usO97PqyGK3igdhkyDPmOCQBk8nitv4S+IPC3hDTZIfGWl&#10;XuqazBbq0JghMkL2jjMe7BP7zPy5NcbPpGt/EXXdS18wT3E2nW9zdXGmLGB5UBUiFBngMB6c0AHg&#10;vx34B8Praf23ZTvuiMC3a7XYNK21oyM55P3ea7TX/DHhrw142Ph3xNfXdr4au7I3sGoP8s4dxk27&#10;HGCV6gc14ZolhrNtpOl6a2hRtdeZC8Nwh8yRSj+YokDDAOODXsWoa3qM+oWet/Eu1GpaYGlktrFV&#10;DNBct8qCTacNuA70AzF1/RvhfpujXlx4e1ea41vTHimsNYgDgbXOCHRCAGUhkywznDL6DyK50nxT&#10;4o1XUraH7VcQJOkjz3EpCK2wEbifvHa3UnIGADwK98EOiaikPiLwLp8GlSSJLa31ncBkiIUqwbow&#10;DKQDkZHvXmXiu38UNoTmxvLrdc6isUstohNoxlUIY2ZRlgFGNvHagEjfsfCtl4H0iw8WW2pJdSy3&#10;KPYXWN6TWzqBJEy/wmJ+lV76+8W/EzVNV8KQ2Kyx2LrqUEMjfvpfLI5DngI7VxX/AAkGp6HGvgu4&#10;SO/gsmaR5gNqrvwzKB67q7/wZput2/iW41SSz1ATXUR055nHlW6wyESBSw9e1AeZxniDTfKvkjm0&#10;02O+wbz4UX54mJIVpAMYx/tHNU7nSZJ7mz0PTbWQ3N3ZrBcr5Lb44cKGmyRyP92vRdVuobe21C+u&#10;ysOrqr2cRZyyyKoBBYthiT/eyAa5n4a/EzXbjxY7O8zPGIxbLb2+XuFjIaWDBHAYDrjmlZDtPl5z&#10;0G4t5NL8IaeNRv7e60Xw9NDbzyQRnz1X7pJ68DcMgcN1rHs9HPg/WvD1naX/APZ1/rd295ol9YMz&#10;t5U4Bh3ggENlwpBGCOKs+NPEXhi/8far4dtZpYdD1yzGpS25jx5N+5wUcc7cKM8cA8U7S18C6Lca&#10;Z468eajNFqelQL/YWmKmTI8H+pc4GFbOBtJwvU0zP1Nr4neMdeu/Gnhr/hJbGC9udOjYGCVWW2ln&#10;Hyk5UZw65OOmTzkcVmfGPxLoXxD0XQdL0jRvsJjui160KM0kEBwPLQAZCgnJ2joPrV7xbd2ni69u&#10;PEHi2DU/D1jE0XktEAG+1ygbm3FSuzADEnHOcVj+CdO8PxaTFq7arJqFxodxP9s8tP4X+5+aJQI6&#10;PUPF2pWcWkfCCC+xFoqxrFeT7gJLaZPkSRjxkZx0ry42tzoviyDSNVihjh00vMl3bv5rrcniJ5Ae&#10;MDPHFUbrxTL4j1O7d5EheRvIj+0ABzG77Y8P1ypqPWfh74v0F5r3WXZprgeZLMknmO7x8jaBzgAe&#10;lAHZ6Z4xutb163sfEcl9e2y70+0LMYQs7fcfywVJ5AwAwHU+tY6eF9WvvE97ruqajHqtvpKx3ss1&#10;wQzu8JxHbls5yEB5wRnAwM1h32kN4t8Lw6xky3n2ny/N6eWn/wC3XfaT4skhvZfBc+hfZfPsnSW+&#10;eMjzGKgF1ONsmcZByMEUEtFz4kTah471zTtd0S5tYLPQo45Xs1kDuzyYzx0UjAU+1cl4V1SK11m+&#10;sbLU59LurZjfxacTi0u7mLAbrkNyB+FcvY6X8PfEvh250rTr26s/Ectwq2r3eRvC7eW2Z3BgCOvW&#10;u60DwlP4x1PTdE8Yazb6N4d8MW4RdUtk375VCgK+7JBkwR9aCrHPXHjzxBrHivR9buZGklW7i82M&#10;JkW5Vx++jX/Z/iXoR1r0f4n3cfipPD91Dr8l9qWmxTTyXLQiNcZDYGMlWUhcKc9O1czD4Ms3+Ls1&#10;n4Lv459ItNkYubh+txcJ9xK3tJ8HWeheJ5bK+1WO8nlDO9qp3QJjkbZM5PcFSoIoAxNAvdW8Qab4&#10;khvdXI1+GNb+wZmXE3nbhtKsMDBU5HOAwrL8OPZzQ3eqXWkQvq1uY7SYy4OydBuDQ4G0B3GeMZGK&#10;pjTorPX7wQSI6QWdzKk8eRiJuQjknBKFeOmK6ObxjZaz4c07w54e0wLdW1lHNqFw42Fblfk+Xb2z&#10;zuOcjFAHJQaRq2naJ4jnnmDrLJA0cMSlsS+Z5ki9M4VDxzjk+ld14R8Aazquoal8S/EUttZ6ZDZS&#10;LbrLMonlO0YAixnoSFyck4HvXcy658LPB/wy0qbXrwXWtX0/2ia6011laJmTBjmKlhs6DaRuxnpk&#10;1k/CzwheeL/DI0/Vp5rtk1lr0STEBJYDGvkqJOVKSBgcckHIAGKB3a3R5D4guri81e20+xsZLvSE&#10;ia48vy/L61qC+8E23hfR9Ev/ALRaazql1DFq2ntA8AsoISHwwc7kUgoysQdwbOcDj6H8G6Y9l8RT&#10;4a8c2kdjBp5UyRwENm6jYNBg8s0ci/MDjGRg4BOfEvG3iDUNQ+K/iBWIkvd7afayzWiweYtq7qqK&#10;o4bGeG6MMdccBakZGv6hdal4kvr/AEN4ptPWaOBrd+AVX5co3Pyu3OO1dZHHpMWmWKR6LCnkRuvm&#10;WziR5bl9oLFlwcZHTsK85C3MgDjYB5zRyRKuNmMgE4xh1wcjvjNaHha71tNf1O1by7TRIp1C7hkq&#10;4K4ZSemVySO5GKtMLna634f8X6nos9t4U06RLgXsQnuFlyhkQbsZcr1Vhu4wOK6Pxiul/CwG7bUf&#10;tM95hZLWEbmicBSzMd3AwTjgZIA4zkbGsT+LJvD9reeA7mK5lt7w3F3FA+XuPMwE2jHVMHI5yBjP&#10;HPNX1hDdeOtTDw7dbvrZreW0yZYW8xFYyLLtAQEgbgQB7nqKSNEzH8d+G9Rlez8Z+H768mvlkt1h&#10;jcYMdvKA2QBjAGRkE960dZ8SX9jImqXF1bQzW9vHJdb4gdlw+FcLnBweOjHOK0bK88QaV4Lsdb8Q&#10;IsaQ3E2nNKZctHHG3ysP4TgDaOTxXmLeG9S8X6/rdrqhgijvxnSYJJflkkYfuWib7oJAxjPU1ryg&#10;biafrFtbXL+II/tNtq7wPBFYsGXbHlkwc85zzUniDVYvEnjnSdS8U2E9loMRNvlGKNJJGCU8z1KH&#10;pUmiz2KQX3hvSNJurHUfDkfmRCZi7pGpHn7V77e1dho9lp/xR8JSP4fu2m1aw1C3kjjlIjdm4JGw&#10;+o61Vgui9Z2Gl+HItS8TavdwXunWd49rBdT5kdolIdAxGPn27gGxzxXYwHwp4g0C++I+haki/bZh&#10;ZJ9si2p5aLgxKM8HcCc9+KZ4p+GOvarf6V4DWZ20TV0Hm3FqgaZZ4SWUy5XjDfLnutZPjewvfCYu&#10;vhb4H0yz1MR2Mc07G48v7LOPkVx1y5IJ245atAG+NteiuvCVho93p0ukX8HleRqjfvLacD1bjDyA&#10;Ywcc/L7VW8E3HiCz+GdxowEN9p2rX0+oXNpcnyy8SlQQDjKhnj3DHtjg0fCX7fqfgh/B90qalb3b&#10;SxzS3b7VjkYDcsbOCGCEgqQQe4FdPp2r6N4TuZfDXxMMcd1ppjs7UaepnS7tHjBjBQZZhgnkgc8Y&#10;roW/MHS5xGmaPY+GfF1z8TI9Unh1HxDDPef2aD/yzxjZv/2Kh8V6p8PvEXgRvGOpQ3c2rSzJbm5t&#10;o2WS0c4Z8RkBZI0XrkYIJ7gGp/ixpvh25/svxTobS+H4dPb7HbxXcDJHNLNvmIJBIQupY8g8LXKe&#10;ErPQ/EbSahrV7JFH4aLFrW3YL5l2zhhIMnBTgx98lT24PNXkZzOQh1Xwtq+hTeFtIuImEWwWd3cA&#10;pL5hIzIoI4Q8ggDpyeaoIq+HPFFgdC1VLo29ubxn0/ZLIWACTRlMkbX3H+fWqfimfRNCu7HVtO09&#10;VtbeQXTq3yuxdsMhAyFyW3DHBOab4h1i1lgex0LSLbR7q1xJNf2TfvpwR8qN8owrHacbjk81wB7M&#10;u3c1rpdlc63ok8txFd3BSaG73LIbgnzW3fKeQDg4yORzXpY+EWp6jL4X1LxpaRpo+rW0l+I7G8Z4&#10;rnbGjKqhcMrHepbbklcgEc1h6Rp8uv6NDod/YSTC3gF6bkhlG1EZijuFKglUOGYgVy3huPxdqnh4&#10;6YZrl/Den3Uh02YzMHtblmV1MQcAAID/f9xRRkhiOMk8ZzkMzT1PV9Nln1PQtdszcWto91Fo+rcy&#10;3CIp/dxTber7eAT1rE03xNNo9rf6DYMJX8QWkBR5pNi20keUwBg53t8uPzzXcaT8GfGnirwcPG2g&#10;6tb3NlMwe8SNftFxb3sOBJ5qrggFxvyAflwSME583tPCfi28udYkTSFvNS0ye3bAfy1MEu4xPGx+&#10;U8rkjPHc7hQB1enw/wBgaLqfh/x5ayDdpkgtGbBnikijYum4digHPrXFeCPC+oaz9i8W6YHsdKhS&#10;Swub3aFlfyowfMiH984UZrpNZh1rxpq1tZ+NrlNOubaz8t1tQX+0RAlmVz2LqCM+laOi6v4c0nwp&#10;eeGbXU5TFHcbFtHB3wuNuGJ7I4GM0DN+z8N6Be+C9fbVraY2uiI93aTNP+9l84gxhlAyA2GLEjHz&#10;nHI486vtbfS9P+0+F5ICLCNjNMecbeSU9TnrWoPEfie3aPStH05NQF6sizXDKM/Z0UmW3YscMApD&#10;7+vSsex8PraWd02uRCPSbiLzQqyLuZJWDIVGQRhj1bHTAzmgRueGrnUzrdrBFDbXcWoxJq1yP+WU&#10;UMihZhv9s/JXooPhr41+NNJ0jT4T4P1izsZDZXS25kW4jiUNGwZWBKhNxYuDnGMrk48I06eTwp4i&#10;k0fQ5pri2vLR3tpZwVCRSYPliM/wuRs5GMtn1ruoovEeqXUGqpF/Y63K/wBkxMvBAPVwR0FANHfR&#10;aB4a06/1ePxrqE1jr+lul1I8X77T9SjhJCywjbllfYcqQCpxnOMVna74z+H+ueIH1PUtCnkh1KKC&#10;3liWLgwofvbsjY/ygjBweDkdK567XSdAubu2mnub7WZLWSAzNJ5pSMf8s/3lEmueHtYSz0WzkuHE&#10;trHCzpGR5YhxuwCMuR6L60ENWWhgalaaBaazrSeBXkstPmMQSwuHwvmIOQpZiQPQc5rQ0vStdsNL&#10;T4hWmlSwXF5cCwms9wO+LywyTKDjyx8uOeldbf2Xw/h26Z4n0mYyyoFtNUt+so2KcuAdxYEcnHFa&#10;A8TaZ4S0SKPW0uNUtJ541uSNoSCKYbVklPIUj7uARmgqVTY5Cyhs77TLI3scUtwHka4juB9zLYTa&#10;3QPjim2NzpOhasy3S3N7pNrAP9IiO26s5HbIIU48wDHFRzeFrubS/wC0YriMWtjdtMVifcptXYET&#10;K5+8UycgjtXVX0unH4eT/bdViF2dSjFrqfk+Yu0qv7l8fdUHOSTjigZFq/hb/hMbRPFHgrxFayRi&#10;OOW7sbptrPAMK8j5BKM4+8mMc1jCS3Gv/ZLXTTP4c2Oq2sERISfdguu3oW69cc1i6RofiXTdEufK&#10;ijsJBmQ3lsoJuFA3LG3qrYOc8V1FrqEt3b6bqmluss6qsl8jfugsgAJXgAcHPUYxQFitrOrafpWm&#10;tHBoBtUtwz20iguGMgwfNc9MVw0niSWy0GyEdnLYGG+W5ikZy8CsBzjPTdXbyavqXiizu4dPtpbr&#10;TdZl2udwE1v5R67fRqxtOistQ1i3Mcn9o2MUTpOkpAdJEbbgQdytAHZJ43vNRvdE1/Rp4Y5rKWKy&#10;urdf3tv+/I/eIe4YMNxHpWF4uXS9C8QanoemRMUtL0XNujkKVfAaVUXHCBs49S1YWveHb7TyLayF&#10;pi9kN3ptxa/u1coQxygGdy9j0rS17xW2pvompeLLCWS7uIF0qW7jTaXkDDDMwGN+PTkgUAaC6vPd&#10;y6hBPc/Z7PXrFWns0O5gyKNrjj5dw6j2rG0VbXXPDDLf35gkhvorgWTZMVxBH8qoqE5+9nOPWqeo&#10;PpUevQaXZ2p0rVtMkEcr3zYElvswrrzsc/N8vHeu0gsLKW7neykDx6cquJGGDCw+ZccBSCwbcMUC&#10;96P9dzp7yXSpXm0+bT4mivmjgYS5eJmYB9uccNnGD7CvN9S8FWXhPTtP8TaTqcK3Es6LaxHKxwXE&#10;TBwJWc8kYwMjHWti41Ca80h7i7vRHLFMskbqvlvFcAHCMvPGM/nWTrng6/8AEci/a7tbKe/jjaSK&#10;YFlkeMDBcpnYrdsDJwKBw93c7PUfFHh7xhqFgNas4tMa1bDajBGsREoA2rvT5cOc564x0rmPsfhi&#10;+1Cb+1rxv7OhnuFWfeuY1GAHGQS2eOAO9YWrN4gstYsPB2oIi2ttYmOZETcZUjADP2ITGMHn171i&#10;Wngm+uPDcdndWV1ezJqU00a2DRymWALlTuOdgLAfUD8gZS8QPNdaulpb3T6hbwOY1mhQt5ixnKhi&#10;vZl7fhjNetaVd6d4ti1CYhXvBZmCOyltzhT0CA/KeCQTg5xk4AWsFviv4r16+srfwTpGnaDfOz2Z&#10;P2YoUWAFjmMqcBQCD97BwtU5ItcvPEstzrLzWdzI8InnjVoQ0pwhYFeAGXkkZA/GjXqJqx2g8O+A&#10;PDnh3ULK7gf+13hgijtprgTRXsbkM7KgBKbQpJbK445rjfENlp1polhLpOlqltKUiY8u0KSHnb39&#10;QCOTipJtMvdM1a4s7BY5HVpHjS8yY2TGSVdTwSOPmPGDkmqNvNay6U1rqUE9vBJIWtnikzDDMcqS&#10;HB4GQSBgZxQECz4R1PVvA+saZqOjTC5h1NZILkS7njFuBnDAdGDdCfy61zGraXqsuoRavFONLkhT&#10;5WmOxJULMVK8Ed+g/AV0Hg+Wb/hLr7w/fyTXjC0HlTwJmMTYUjcc4G5AATjt3rpU8OX/AMQri807&#10;w5NLqGoRBWaKc+TawKG2jbnPPPHqADQN6HE3ra7caymsaBczz3MCh980bJbtEwwNqooyxzxnA4rf&#10;g1a3/tC3vtZuyukz31sbsmIMoMb4+VDkBR36dOtdHr+ua74dU6Fpkm3UtNtY7S9htYftC7ygIeLg&#10;YxkjPX2rLg1PQoP7L0XWNGkgF9Gkl01y43ZYErMNpLb85JB2n2oFzyl8R6J4rtbTRDeXPh42F7Cs&#10;alJw/wC8YIDtGB8qygnrjrXluh20XinXdFMyQ+daM0iSSsQVMeXO9TkN83UjvXWaJf8Awmns7jRP&#10;EUt7c6jG800cEfyQzBOVS4b5trMOCR0FZGux6beafZ6p4O8MP4dnW5VYruznaW0EedjGWVtoU5OO&#10;mDQH90f4m1zxVok0vh2G0thpcpLSy20zziIvkM2F+ZWUDoRtqOTw14h1Ky0258N2bztpKFlni2yx&#10;yOm0hnIK4YEfd5PtXWeA/hrf674vvtM1bXotK1awiS7aVf3/ANtSUkuZAxjOQMkjAGKxb7wh4m8I&#10;w6j438C+L7a8j+3PfT6ZbTEJcWsZIZ1jJwTgYKnn3oC3Q5h01LX7PVJ7p7m0ntpWuDLbozWpZE+6&#10;jtgrk9QfWszwtpWsan4ijAEcUtzatK7uP3JljIO/YOQwGCDjtXouqa7fXFtc6jfaYILbxHbh4poj&#10;mJ2mTdGZIly6tz8wrG03wfqkNpjxHp0cztIrwSwylI/I+UGE9CM9MHnmgPae7ykHgXxPe+H9f1LU&#10;NSF9f6fqMUtjd3ABeMrHkBY2bcCOTxuz6Ditn4VfDP8A4S+91nV/B+rHTylz5U0c25FSCYAwLled&#10;xGQSeOO1TeL9D1mz0xLj4VXryTXSpJdaCzoYoDzuMQY/Lj+JAd2TnNT6uNU8M6BpumWJTRtQ12KG&#10;bW7FGeX7XGBuiPAyqrtc9VIDDPSghLQ4HxiZfD9uniS/s54oftK2srkk/aCCStxHKBgjAJyvDYFd&#10;JcnTru60fVPFNwfEErSRfZ0O0fuHHzg4BLx9M7uFrHtPE/iG78NzaTDcC1tlvJS8s5MsJidQRGxY&#10;NtVcZXAx1rR8L6fpcWnRarp9nPqsVtcrb3sSn9+kB58tFHGwjHII4NBd9L/I9G8JP4H0PUNSjuVi&#10;Tw00RntJYsFY59o82IjksoycDHG70xXLaRrOnQeKZWOjAaRqlvLDcQ2ypCrbTiMshKgAKCCR83Ix&#10;05l1Hwh4WufB2ra/4Iv7y2js5Vvzot4oiSQsTiNWbkqQvy7WbHQ9Qa87sPEvhrU47lbm5ubW4tmi&#10;MVtGwcXDEn/VgDBc44JIB9KCXE6LwPonhTw9ZR+Ib5nj+y6jNHC9gSLiCdWJVz1OAAFK89R1qLxD&#10;9t1HxNDf6g95qMGprBBZmRsgxqFABAAx8zkke9Zfh3+w7XWYNR0Yy3skchlaC5Y2+ZuzgEY3pz1y&#10;GJ9q7LR/GGh+G/HKr4juWksNUnkd90Z8y0mJIJYHlQMnkZ6A4GM0CszHsPCOjXvie707VtPmv/N2&#10;fZhpuYp/L+58g5rsvFfw+8PwX9z4K8Man5MtmlrLbXzyDc87uWKy8Y+UA9up565Fee31Hwnqmpto&#10;l8NTMZV47sSDLwSgNgHBAVST04Bz+OPrkV3o1/o2ralb77TWYTs1W2PnK10WIEZYcq+Cd24ZY9On&#10;ARJ9D1Xxj4g8baJ4WtbTVxZ+I7bS5ovtOoSjcptmXa0NxHHwAByWOcj6V5tqer/CtpYYvCuhvp8O&#10;tSRwTm3uFa1jkRl2tEeV25J3MMZHarfho3Gr6xc2vh3VI49TnjSC/wBJlZfIu2iON+TlSZBwF49M&#10;1SvPg5o2jahq1lZahNpTatcPLY20sQaBJ0XfJBuGGUKTgDaPl70FpLzJvFOmnw7qum3t3qiLezXC&#10;Ike7as1sR83zH5cHrnPU+4rZ8SfBjSZJ7/XvDc4gu7qzIs7aW4QQ3twSW/dMSOqqQRnaDjrk48l1&#10;jTodY8NWOlqFS5tFkVlcq6qYhtZ1wTgdARwCDnHrzFrq1rf+G7DwlqMTxQwGSBnSZpC7EkYCEYAJ&#10;YAAdsY4AoHyo7Hw94ZtrKCb4gakIJtO027SOJWdlQTrjew25ZyrcKORz3rtr6W9a1tPEs+mQ6VHr&#10;TuUIYAyoeUaRQDtc9jgHntXNaLp/9spZeCrQCytrK88y2tGR2Q3A3H5yxJwe4Pp2ruLHxOmtabaa&#10;PqulmzuYZprO0aQh4heKzElUOWXDcDORx3rS5PKY9tqOuX+lwafo+m215p8syR3yqHhuMscEOxPK&#10;ld38JxiuV1mPwba6pbQ+E7fUX1KyugrRPAZWhVsl2jdB8/ABUbj1JFdzqAvtPmnsku2gl1KApci2&#10;dGjwwI2gZDYHqCPSsDQfButaFcvPp2uSajcwxyzJ5I2xxgcfPIzEA5GCOcZoCxsT20V3EZBYX9/p&#10;sp/eqx8llLcFvLKhmIzjBJAFb/w9g13xNpFx4F17WX07wUlyyRLdPFBK8KHcFErpuAJ5weAa53w9&#10;4vhk1O8m+IENxfQahbbIQxaOKG4jJ5VuAqvnqpJBrl/FOk6v4lgW00eyGs3Dr+6TTpWlmdFO5gwH&#10;+swO45AoH+B2N/oN9p/i+ytNBv7LULC0klttLSUiWKa3IAH2jBXKnOBjAyazPGHhDwVo4hHiHQbH&#10;wjLfb5xLp7GSPfESJEdF3RhW3fKE+6DgDjmvodtKlzpmi6Hokl9GLOSWUI2y7TGQ6SB2AVonbBU5&#10;PoOK9Af/AIQ670F4J9Cutajltt0F+8hklidCQsEgPyxshyDgccZGOaCzxez1vQ/FNpdaRoluLRLK&#10;GKKa4KFY3CA7AEJOCpGT6k1jalOdJFmmox3UV6Yi9tawMWiuJFxlWGG2tg4PHINdF4VGrXOq6t4M&#10;vbT7S0SpqS3VoBCZIOMIQF5fDYA7gV3moeHLvwvew/F2yjhvbG7e3R7WYbJreOHIIA3feOzIOOSK&#10;zMGmjl9G8My+JvDdtNeaPPc61ZzxXej2ZmAunAx54QDLAJjcwZcjjKjv1mj+G7XV2uNafUI9D1Dw&#10;2bk6npN1FuurfpvaQqwypPzbse1a3xZ+IHhnQTpOueDdfiudctpRLaXBMsc627HE0VyflcpIg24I&#10;yAzY4JNVvGnjfwP8RdT8O+J9Vs/smq2sJS+0U2uyKLe4NxOtym0SL8qmNOccnOWNAanFeJvFGgSe&#10;F4/ESXOp28+nTpZSiJjBcQJcKW3Nt2s0cnHfPOOuQex0Gy1XwxYK1rqUur6NrsiTahILfLu9xAOc&#10;ruIVi2RtRSDkHJ6+MeOtM8HJeXN/4ftpFsdZhlaETzmXYyEbcbiSuCAQOcDAHRszeEPix4y0Ww0y&#10;21vSopvB7XhtPt6ggB85CmVc4CE/LlfXFBqot7C/DJbrRotattTu57ZPP+yS2E5ImgaJt6v7s2cH&#10;b2rZ1PXbVbqXSpJGnhuJFitZbZ9koRz2PQDccHdXX+IrnRfFfivT7fUbLU9Ml1MtFJLDECPtiDZG&#10;/mfx7kGDt71y2nxeHdD8af2Tj+0tNjeRGYpiZZEXj5OpBbg570COn0PxZeWOl6VDpsaXeqaLK7ra&#10;ykLHPHuZBEpwNpC4O04z3p//AAnr61Pq2v67olvDNdg21uLYgT24AIPPAwGwSQdxPSuI1K48P3v9&#10;oyaZqb2My3bNcW80ZZWiMg8l0Aw/AwCAST1NVLfwbqkmp2+ha3eCW01m4ku4tWsvvL8mfKKEDHOG&#10;ycE9BQInil17w3rE154guFW1i/d6k9+zXMV7/c2I/Pyf8s3rL13RbzT9VGo+HbxLOLX5oilo2Vgk&#10;RygRMgFldS27PGRnOO/pEsulaZqy6Pr2oQ69YahaLY3N7cWw2wXe8MjsjFhhgOQDwfmzW5e6NeWm&#10;prdxWCXkNqgCzKhf7IzDJZUHJQgjHAx60BcpaD4U8Yw6pb+J7No9Rm8Mpsuprl1iWRnBVo1mEe58&#10;Lg4KsBxk5yK7Cbw+vi7wanxO8FznT9d0h2ju9PiUBZEVwUkQsQQCcNu4OByOlebtb+INT1KTSbe9&#10;mgsxMElgMhjilYoGLMBglztHGeQMVhtZ3NtHcaT581rHfXmGaCSVYZh/HGQDzTsK6OhufGDa94g1&#10;rXr5lhv7mCOF7VV+S5V4sNGgPI5UdcjNXPB/iL+ztJPh3UbJ7jw/qE0c0Jk2yLbyKejc4wSM7eMt&#10;UXhvT0m1yOexZd1ukhWYxYe3bYVBkLY3Jk4YHBHWs4alr1za6jZ6lof7q5VXaC3GyBUU5LqcnnAD&#10;DGaLBzI9d1zSNBudJuvE/gXxBqhvLGF5RpFwwNv5kQJEYUDjPUA8kVyXhb4iWNvbXtv4tsotNuru&#10;0juYJghmiDFT5cpRtzDHp1zXkFp4STUbX+1YTcSt9o3zYnIEkYOVd1HBkC4BHUmtH4gaT4i8Namm&#10;uS28+q6LZQRT+aoRfLhlGNr+ozgEHtVJWGlBsuaj4r8SapJb+KNTbSo/7KljAKx5aRTngEFtwdRj&#10;B7AV9FaxqU+lWdjrPh+5Uf2pF5lrDdx+baF9u4R7sfIGGcYPXivnTw3rHhS5uJNJ0x4oLO/KSyxS&#10;oQQ7DYQhbI5XleeOa7DSJ7LT9K/4V9JLNf6HdLNFYSBg6xTqC+QzYYnLYAHSmFX7hNa8RWb6k2vX&#10;dmIbTVJPJ1TQ3QO0V2q7S8LnjY4AdeAOCAea5vTbfVrP4jHR/Dd47xa3GUcM5iiEGMKpA53Rghto&#10;6qSD1xXT6bP4R0+30yy8R71tLdvNPG9PMfkKxHzBoz6AnBwataH4T8JW1xeah9vN/qDRTXNjDBct&#10;FLESHYYUfMsgGAG3AjHoKBG74yl8c6z4N1U6xY6Qn9kfuJ7yxVTJeeWVBTYPuSKDkj9BXHW0ut6H&#10;pMGs2Gq6bf6RE5tWhMfl+Wkg+6/rivLNGtIEtJNTvJri5a6mUhreRjd/bGY/M6M+1nYcFtpJwK7m&#10;KOyi0CaxvhdXctxP5solhMMsIAJV2TLKduDj19KBmpqWveBtftE0XVPPtJbOSSe0lt2G6HzPvA5z&#10;lQexySKseDnPhR5JPEdn5umWfmefDcoN00c/3HRG7MeDnIp1jrHh2+tZfD01nZXdwyCGS9CBXUYB&#10;Q+Z1BB4xjmuc8Za7qHiwW97banbafqPh6cwRJK2EmhjIGWA5YH8azHY0tS120fUbvUrEtZ6bbJ9q&#10;0+OOQn7OFxuXHDZJyCOOPwxx+r+Nb3XdQbxZokhkihWCS8tFQsgYALuccHBx1/HNez+HbPRtSt77&#10;XDDaDVGhiFyEkDWarzlo2xwZON2enA75OA3gxPB9lP4jd7cavsnLQwkPDd2TgbRMn3Qd33SoHTn1&#10;oeo4ux5t4i1yK+0Kz8TW0e12vC10kK73t9owmQDjrg4601PGjw3EEmpypcnUDi2BjWKQSIQq4bsC&#10;D35zXa33h/wtd6J/wk4u4bP+15IoNQsVBQxjb+8KgN9/IJHGMV0fh3wx8FBeWHh/xFIbSPUFM0N/&#10;Id5QjhPnIOwFuw4qoibudJpzeDE8F3EHjnSGvbxmRdku6I9SQ0MmSYyuSGxgNXA2N74e0mKbw5Dc&#10;LHdXE3m2U852xwgsreW4YMvIBAYn5ia6C90/xToOp3/h06u15p0ELXMQkVbqC4sv70buCzDH+0cV&#10;j+IrbTPG9vp+oSxwSxRf8fOMBJI/95Tj5P8AfqhHQatqWnnURGiSW85ijadLbaEBY4wzAggHHauW&#10;+I9votxBDomlxxm6gaGf7QWDhCR91wwIZePeuekGi+HdYjmtLg3kNwjQt+9EuzYAETd+HWo9UuNE&#10;ufDt1qN5p99bugKtPbkS/NkcNkjgYoD+8a3w/bxWmtyvolusNm1sY7uOUk27rFgloemxu65yOeam&#10;utFj8WXTapoGteV50ceLW5uH+1GaPklCzMG+qkgY4xVvS9c06DTrWea/vFltEUW12iBluIXXleOB&#10;yM/ORnHGa4q68JHVL/T9X8K3CpfQXIaxuYXzGJfvFXjwNpwORwvPNAHfXmiHQLy70/ULqfU9NmhH&#10;2iePMt1atJkHzMsc4PIPftSXmm+CvDfhtU8Pa7Le6isbrPIjbH8mbqJIz+8UHsag0bU9c022v59W&#10;th9sv/lnbKqWkg4+RduwhxyF/KmXuk+HdR00XerebY6pNDm3lLsUlU4xG6AYBHbNRdgQeANSs7mU&#10;afqdiun28SPcC7gPmpg5Ulc5Pf8AvVc1VdN0y2TRUtJry2vQ0bX1mwcurfNgRsCAcZzk1jXOkeIr&#10;SNvFCsljYWn+jrOo3iPzCE+7kH75GSOldVY3MFpBqCa3q/zJbnyblkBcOc7fLUMAWznAPWkBzviy&#10;A6vpFto+lahcaTDbwCK1hupW2SZIPLglhnsp4rIg0rxW95FF4i8RTC40lIpopQgmhiUjA2q+3cM+&#10;gqDS9JksI7yyN1Jq5ZfPtLiYFB5a5DR7GOUPcqDgVsWWhx2ut2NxPIy6tDJFM+9zIhV+U5OflORx&#10;1xVJlPTY6q1h8WajZXel+INPl1O4aQSfa5o/s0ckKgNGybVHzdjtz7msbV/GGrHTYbS/sbSWyhuF&#10;juhOCTEjEAKcEMCRwHyT7V6nqGsyeGryTTfE2py6dPJiSJoj5kce/uoYZKZ6DGK8z8F2NjL4v+xX&#10;Tx61DJM8pdxuim5JWRopOjAnBXoKoz33O01bwloF9c293oWtvf6PbL9rt9LmfzRE4BPyliXI5+Uk&#10;8e9eYJpOpxxQapcQzs89ztGxVbySxwpOeQCOOeK3vHWo6jbXviOdvDTQabY3P2a21nTmVJomUDPm&#10;Qg5KHON6qB2BrC0i5k1LS0fRdSksbi4O63uF+Zd6nILB/uucEdM1mVyPubS+LNS8D6lPa+IHks2c&#10;ES2jBkW7hdSoyu4KCc8/4VYutU1jTtF+3+GNSEemxobiPT/LBbLLg7XIY4B9/wAK5y98R+LvFDXV&#10;r4oEGpXFsogaYpGpz0BAG3A7nBwfSn6N42m0c28EdvBe3dnIbJoArbWikOE+c5Vcdg2PpQHI+5p2&#10;lr4o1myfVPDWrJ+8jV7mFcL50nsSPlI4HzAV5t4mkDy2d1qUtzP4htoGt7m0lBYyKMuPuruY++SD&#10;jj1Prtza6FqMs87RyeFdbjcgkJ+6mjf1IPlsOevB9zUur61q8EPhX4hWumtrEvhq6nS9jjRcvblA&#10;ol5DHKg5CkMD7dRoBW8G33ga68AxeKLvR3PmyBLy0ikxMsicEkJs+TuAQD70aT4xt2kTw8NLnSa7&#10;kCWNzOFaSCOThdrqCcKOevHrWn4s8fSajdRar4QijsI78I/2W5hUc92EhUA+hU4FVPETa79qstW8&#10;NvBLb3cO+bTptonjdPlcxr/GhPp09KB6nOw6lqQv7mwbURqJtCrqQx4dSemCDjB7H256VuWFnqVv&#10;4stUjsbKbT75RK7zqmwM3UENySTwFAzkjHtz+uah9r1tYrbw6LpZrKOZVtiIJo3yd29lODzngZxj&#10;p1qHRYvFUGszaZL8+mzgsYZE3TRxuMBVYYXAY/MTz+dQ12Hrsdf8QtX0XUhqOkQaEdKutFjcoyIh&#10;EgPAkTaAcHnnB615z4X0f+1dNitdfm+06bF/pGn3CtxHKpG6I4PzEdMZq1aaT52tW63V5cWOr2j/&#10;AGZZi7PC4U/ccc5HQcHFevaFp8vw2TWD4hs49R07UIzPdwg7eQCd8DZABPU4APFT8Ja7I8g8f+Hv&#10;EOkpFK2yfTDIkq3UR2yREkhUZCd2Bgc4rJn1fUdfis0vFEdxbq8H2gYPmmQHCkD5hyPSvSPEGv8A&#10;gTXZftX2G6MNvbfI00u9J1LAMjlcEsoPrXPaiPD+jwJY+EIptMmYC6+0TAvE3yglV3byQM9aZd9O&#10;Wx6J4e8E2fjqO18J3jiLWI4lniuFYq2wLypGeeFPAwRg471xmpWUPgnVtR8KMztERt8twChON28Y&#10;zuOCMH8M5FWfDdjp9+mmHWNYhi8S2jlnSSVo2nErb4zHKNquQCeFbgcHGcHL8Uf8JLPrEkXi63ku&#10;BPeR239oxE74kVsKcYyy4OQSQTzkk8nQ52aq6pNqGmWv9lWqFrJmW2lJGTuGCFUtgBuOGGBxUnhR&#10;NY0zxokerRh3v3WCVG2bZRKuFJC4XeDj5j0yea6jxQ8sfgSOTRII9VkZfMiurcCLO04/eNj5X3YJ&#10;GcnBrm/BOtfE+30vU4EtEfUoLRbmKGZwclW2rsO5gBz93vgUB7O8Ox6fd6d4W8Ia1dPfaeX+2wst&#10;xPAzuiq4wd0S84znLLnHoa8j1G1s5byxthBFqmmNMsdpcQkwXKIX8wxBid4GcZJKkkfmzxN4o1zx&#10;TbWZ1fTrnS/EFu+26BQqHVsgIFHG3JyCwJyfeoV0y3sNUtdO1uD7BNesrw3mcKQUVyrhSVBIIycg&#10;rnsaAVl8TPV5/GsOg2x8O+KdKGp+DLseQTNvnliRs5RssWJXkKRjB6EcY8V1bwR/YUN54q8DWkUm&#10;kW0nmCDU2Lf6OpDeWsh3NGyqduWJ42nJOc9Dq1vr0+pR6JA09oby1Uuk3lNHL5a7QE5cAY55APU9&#10;hXpena7aeBvh5PrWtTLrCz5tbyyWJV2T5KMXbLZBHGQAvTgEUChpoeOaffaff61b6iNKu/DqSxBp&#10;bB23qzckNG4+8DWpP4hbxHcWUN7p8EOpWTPGuoWrYb7OAQDKOuVrU8SXa6ZpNx/wj1zbq2n7Wg80&#10;+bJFE+P3Rz6ZqTTdE07TZ7e4kjh07UddiMbCRsoxYjn23UFcxZ8NS+ONI1S9fw1aQazaLCk1zCHx&#10;vbHy7ckHdtGcY5x616rpvinwt4V8PfbNA03xN4U8Vapcfbi+8fZElB+dFAcoIiTkgwluQCSOK8e1&#10;+LTbC71LRdHuL2PVNLihX7VHK8YXziG2DbtO05JO4nGBzW1fWvxNnsW015TraW1n9pvGgjWO4jgI&#10;53OzDd09cnBxQb0JO+hf8SeOZfizDNdytEviFgQ9zGgaS4EWOUZcMjIq9RjrzXDN4t8bnw4PCcUM&#10;d0X4tr24nKXQHs7DzP3b+rHPrX0evjrwW/w+0Pw9qdzbR6w8aqb8RrH9keIgqXxtYmReANxzzkjJ&#10;NfOsrWeneL21G5sW17TxdSC5ngGU2qmVdEBOVXAJxkHnnrQaTj1CLRIhayTzR3T3kTL54uJVkkcA&#10;7ydy8kZwAf8AI5HxZcpr163hJWkt9Qh2G3DjaqPKA4ZzkOfl9AOuQK9Aj8MeJvGejXfi7wOpmWzu&#10;2tmgLBHmTIYhIzuDFQR8pcYBGD6WTq+m67JHLqGkxaZeWqiLe6eVMPKJAQsQ2OPrnqCKVznOo+AX&#10;xP8AHVv4ll8DfEHVL/VXjtZV0+8muRILW4gCmBFeTAdcfLtcnORwRmvSPi94W1Txhp0PxS1K0Xw5&#10;4g0kfZNSubSMpLcQjb5M4IcbkRgVHBwCcNtVRXhi+D9blubafRr62AmJMsV4RJbsrDJMbjc5cc5z&#10;gdweK+nPhXo/iWCOLUvFpvY0jkEFvBfSJJC2nOB5hQ/MWPQgnsOPZwlrZM78NN1HyN3R80anq2vS&#10;6bbW2qJ/wk9sWxHfQgxz7gMYY5Jz6k/jzXCXut+J7S4kM88ujWkiqkcNzGJCzKOG+bI56tjGc8jF&#10;dx8aZfD3hn4uTeHtBvoNRstStYrhX0uYPbwNMzLiRU+VZBtBZQckHI9Bz2peFpPEXhWz1/TtQjOo&#10;afIRcWFw+0JGjlVcOzKsanb1OQcjnPFE0cFWm4ScTI12DUtctLaO91WA6heOMBzthdscKEX5QW7V&#10;FF4tg0fTH0jWNLNveonkMk8CvbkKfvEryQO9dDdfDu6sZk1qWa3eBX89Y4MyFGx0OOMH+E1i+J4E&#10;ltodc1KWO6EqAvb2jfPGoPBHqR/HRczNiXx54Y0fwO+l3qxSyCUzC2gwY3WeQltqsNuIyBuBI498&#10;g4R1a4vvD114cmlELapCIYgyssYKlSrEkHBIGMjpn1wa7/TNR0vWdCtrbU7K1mt7qLAvBEACoz8p&#10;cAlJBjPPBPbPNebNo32S2/sPW186TT5MwzRnb5sZIMbKRx8wPP0x1FBcCp4Th0u0u4/DsVg8epFY&#10;xdNbzlXmQLuLRZIDYA3EAAAjHoa7XUdEvdO1W6n8Lard32sRW63Kxuoa4jgVuS+QFOVPQcnuOora&#10;tNc1TxrqA0rUfCcN9BaqXS7sWNlcWwUY81ZmIYsemwFQ23uK8+/03wtf/wDCfaPNd3UFrJ9nnmvF&#10;3t5T/Im8r1IB5wM5bPNANXNjUtdutXu45LqCFruzC+eki70ZgMk7AQcLg5GTXSXml+NNYgEFzp+j&#10;/wBkKu+G4slxIowdqphgAQcZGK5u68WWmqS6d4i0jTxd3t1K8UiKiRxuQCrKxXkHkYzxUS+ONTt5&#10;m8N6DFNYan88hjuuNrD59oATaRjOGPNZ69hcp6b4F8TaJo2hSR/2eoM8kimVJFLNJtx945bcWyQM&#10;4B7YrxvwjqPjK8tJND0O7t30/UHliltbhhHMhwd/l8gcpzwQMnkHGa1TptnDc7JbuwjvryJZLmxm&#10;fyrfzHAO5OW+Y4wMDHBIrR8B6NCst1JZQ7LiB3S5gjKhoZVfcrBm5GMEBs4wOMmjzZJ12l2F03h+&#10;9sLfULTTp9NbyxFcJukZY8Fw/OFBIBOAc+leXapJH9nlvoLpLWGQossHlPJbBugw6q2zPrj8asLq&#10;fjTT/EuoaTOxvZI0E8u2JB9piJwQcgbSOVG3r6mrFnpl/d+EJp5rC5S1uZiA7JmFio3bA45429x3&#10;70GhPF4TXyY77VCJYkdJA0Dbp0RsEsCAwI9AQa35rbwzp0UssV69/b3LJIymLy51IxxtUKDx1wBX&#10;mFp4ks9JQ6ro96tneELBNbOhFuFUAEhdvT0IxXoFs2s3Swx28kbX0kavsVPMjlDAEMCcNjHUGglx&#10;L+iwXtjPc2flx/8ACNXSK1rKZwTGzEFRtJ3qGJbJZT2Gax9f8Za1BPd2MGpfZEtABKzWwkRVYhVG&#10;VQ4zkYPOQeM1Te116TXbDU/EGmxyaXakpJLbOI/liYkAoJOoYEYHc9fXppda1LWtLmSxh+1aLJI4&#10;USQ/OxLAurbOMkk9uR07UWfQhWRw2r399LpdnpMV9FeR2+2QyWuPNTbnEkZXg7SfStvw5out6s8z&#10;6rqLXaKyCNm+ZwmQckAjcfY1l3N9oOg6hBZSWaq12HRnjjwY2QggOnTHuBXQabqD2N5FBjZFeRMI&#10;3CqVUxE9VcgNjHQ0A3oeleJ7rwnrmhpothqcdrrMbwtFMbaQRv5GQVy2QSATxu49a4fSNc8WXlrL&#10;DdX39pWKTNbuZYkESlV38IpLA4xgk9TwKv3D39h4Zitr6DzNPvyfJvwyugbd/EuAVLE7ev8AWuGv&#10;LPxP4TvZra3s5rSS+iVYrgIskUoBB+dCCMjna3B54NBB6He+N/FMuky32joVtApiM1uiyvDjj50x&#10;nAXnOPSvE5bbwVbR3E7P9ud8M17FOUlikGSSF6A5PQd6928KfGJdN05Jtf8AD8llqdvG0N1dwWTw&#10;WxyQVLjBGWHTivP9RT4f+OtTn1y70r+w1vS4tru1YrE0yg/PKhx82eRx0NO9ulvMqP8AeLcFvq2o&#10;eDPtyag9/ZWTMEhkUR3USrwNxByxyeuOlSaVqN5dwz318WElkF65B24J5x1JzjvisTTtR8S2aW+k&#10;6hbb2tjtW4X5FmHAVgc5JwO4Fei/8K5sNdt4/FNrqFxa3FwqvcxgJ5MyRn5l2jkHAwM55qwb7GHq&#10;vifxLYW1vqHh6ye7VF/0lWTzI5oH4aOVApOPQ8Yrhb201B7uHxNayiC5KPM1tChVR5JLGNDjB2nA&#10;wQOK6CH/AITXWfEok8MypoDWWYfs7FZP3SgMHBZSrBzxjBrqrrxVpGq2kWh+IHtrPWsskN4qKquX&#10;4dZFxhWK9COpoJPIvDmu6breuW+r+HLVLPX5CRcqMxiUHOcMxI57jAHT0r0nRvhJ4k8O2j/EWXWE&#10;ubaOR2vrC0gUXNnICvyu4Y7woC7htHynjjNc9JoFprmo3Fnpml3s+oWkCNay6agK5THzp027XI5z&#10;n3yAa0PC+q+KPCHij+1PLFtd6q/2XUdO1Leiln4BKk9QQSDnPOOlJ36DRw/iK91Hxef7YNtNbrCV&#10;AuYQSRGjDa23/Yr1PUvBesWOs6JrPi+RNYR7chXsvkd1K/u5Wwc7h0NafiTwn4jFrPqFrFDBcFw3&#10;2K1wgSNzg7lJ6CupNzoNj4VtEt2826tFeMxr/rt4GWByeh7VBZ5zrNxoUkCeFrDV5lR5XhnspT+8&#10;SQfMVVmChlPTkYPXIPB5Sz8PWejmXTdNgnW9RWukliPzqjH7pUnBA9Mc5pniP+yNS1f+03Emn3ak&#10;vDdIPM2x42hZUyMkDKk5zwM960fD93qttY6nDbWNxPbPIqwXalQr7AQ3XnBxkYz1IIyKAKcfg7Vo&#10;5LPW2gt9YhlcRzCD/XK8hwN69OPXG0cc9COpXw/q1hrFtHBaJeWrSFWt7gNu8vHPz844+715qPwT&#10;4hmsiUtoYotSw8DTFBlg6/KSuOcEdsZ4zW1H4p1G+1B5L63/ANOhieOYoxUsM43AE/KT7cVrcDIh&#10;ivvDviF77TdFupFIcRxAlvs+8LncMkKuc4rlJp7e4umvptLWwuVm+0SOYvK3MrAnY5xn1PuK9CTx&#10;74j0e5uku7ZxbXi7I3l5McfrvU53DPGe9Z2ua/H4rMOkXsqmCUKiNJ87eYPulW9D36CkTyjvE2lp&#10;Y6dBrOmS3SjUJFKSHJjAKKR5g4yOeDjGa43XDLZ6dZWWnebJJdku4VgYXKAFuG/hLHIHQHNe03cW&#10;haV4EbRdee4jligyFJ3ysRnlE6FQcECvKIPDWoX+taFrHhyW0vrUF4LiOVhGiqvU7G5BZc5GCMmi&#10;yDlMC21rUNFFm8skjtcPteJX4jc/dwCSpx39a6o+KNY1DU5Z7C4+xS+SE+ZsAle5BO0EnrWvrkNq&#10;9w+k/wBmLZNIdi+Z92XYeCnHUH0qxD4A0BdJ1KTxUojs5FESXEUhVlP+yODuQ9PWiwWZFei6eK1t&#10;mtEneaIMl1a8RlCMHIHoa3bDU7jRmE8N3FePAn72NvkkYKOgPv05rx3Rba78Lpaazo19cC2j+aFb&#10;99646EDpw30reT4gaV4gvbyykeDS7ieL5bxlzbGVfvKcgdenFDCO5//W+d5YtX8fzR+Kr5rbT57G&#10;Upbbx5VsARtORuLM7MOcY5ArotM8IX1ii6/PqEWo6pGwazso4vLWWKFtzgc7iCCMEZx3zWDPeeE/&#10;DEDLPptxqfiC3mk/tW9Ib7LbqZJCRFH5gUtjHRcAZNZGjxeJTrbeKYbGeKfUp2eweS4VVjjkyNsm&#10;W+X92D05weORXvKJ/OtranZ+LvD2pXF/c6hbSpBrfku89jADIYo2+4okLfOzAFtyqmS23BINV7fw&#10;n4o8S+G9Hl0zR9QhtNEeVL5ptnnb7kq7SBWKs4LdD/Ccg9qybKO2utbu9fe5v9V1OzK/a7iGZora&#10;cgYSNQSXYIQRlcZ6966zVvFGu+NfC2k+D9IuLvTEuM/6JbEATu24l+XU7VIByxGMdMkEUNO5zngf&#10;4lL8KL6+nsbOzv2kCiJpsSSLcliC+QcEqv3lO3sMgkVx/jP4nQeMdaj1rxP5gu4gyOyY2OCVI8tO&#10;QpXBXaAQf1P0Z4q8K+FPDngZSmgYFskRSR5UiuI5/lLNJM+GPmH5XODkdRgcfKHi+4sG0+OS50KS&#10;wuJVZ0klG9NoA5WQKpwcdvz5pNFxdj2bTdau7e0il8Q6Tba1eXVoV07zCqom7P8ArlUbeFbOVAPb&#10;gjI8ytLjSvCenQaSZ7eYAsNRvY13k7iTsXJJ/wBkkAAZzjio9S8ZXl5pmnajrEkbbGcNbxxeVJuZ&#10;NgX1rqfBtn4c8QWMnhTxJ4bawv7om7t2llInnddxDRNgeUqLwF5Unk5NTYaOE02aHxJrF5b+LtNv&#10;PsFvDHHYWltK2EV1YnzGQAyM2A2WPB4wa9Fi8Sav41urfwwmnf2jd6dbJbW1mrtCqJEoyZJMhBtU&#10;YbOB24rGvfEXiH+w77V9N0S9vdM0z9090ZEjYEfK7FmDOxQHkqBgc4Fe1eItYfwR4Xtf7I0y6dpr&#10;JbVNajAjtbiN1VlbhWJdt/BOCevNWU/keU+L7a+8P6guoX0sviC/1K2mtYvJchdNgOMpGpBH38hW&#10;AUHbuwSxrkvD8Wlwa+uk3+lXNzJqCLKbl1Ynz4MsFQkBG6kHDdRz3qHV9L1XxD4Xm1PT0mW2sHEf&#10;2eFd00nTcxkDbsrjLDYBggDPJPcaDe+KxoumWVz4g/4RCw09AI5GxM0y8Y3rnYc46MTg54xkUEt6&#10;WM/xHbara3DXmuu9hBdSiNy37wRqwwEKpkhimNvABJHIzkeqReIdD8N6ZL4Z+Feh6zexzFpbtoZG&#10;kaGUoMA8SyY2rkqMHA44rjbLV/h/qFjfeGfEOtweII7+f7S6p5lu8ciHcjKyuQccYCk46EVV8Kf2&#10;5pmsLa/DlbvSBGvlXOr3YN6SpwRhJQUTCr8rHaQONw7hDS67nV6FNP4AVLi70MwwjNxbNq1vJHEj&#10;hcEsrbSz5OQNoz1B4yMHxL8adc8bxSz+M1sL2WybFpIbZfs3lqf3jpEeS5wQGyMrgdsmx8U/Gk/i&#10;TRrXSb69GoXBwTfXDI0sXl5DeVFEqgFy20EkcZ4P3hp2PjXx43hPSPCmneGCmiWdr9imjIFz9qLA&#10;hjNNKAYC+N2xOQeCeMAA8/0y98F6toLz6V4aW08RBPJ0+dZZdhizt8x9zbWYANy4yNoFba6o3h3T&#10;7yXwbJbS6hBPEkd7PCJJBjDHar53ZbIyeDk9qxrTQI9T1i28LeB0m1C91EXD3unxLi4tfsjFpGcK&#10;P3MSZ2k/xdK2IPGWgfD7Vr/wzr+hi9vVjiDSxkeVEwXaygctwpPb9aP6sOx0/iL4K694ojg1211D&#10;UfE3jvXIoLieS1jisLK0KIFRSoCoqIoWMszqSwyBubFeZ+OPDth4V8VR+B9P1n+19UgtIherAixA&#10;XUhDOkYUYUFcbidxxjJrufCHinxz4iktk0bVri38P6MpX7PGfLW+KEEqFGCQhUKZAMkEgY4FVofh&#10;9b+HNM8RfEX4keDtVsrfUN8lvcW16kSKs0mNmwSo4Ys+GLq4IXgDGGXMF77na+FvCetJr1xBZ+Fr&#10;fxlFBZWs1lpO6GBITuZt2+csuF53gAlsjoBmtf4x+AfFk+h3PxL+IdnpWnaro1vbyyaXpiuYVi3b&#10;PKu33qWkHyA+WdpA2jGK8j+H3xC8G6Zo5vfFra++uSQC0V7e5e28sZBWTerqWYEHCtlcfwmuU+JP&#10;jHUNS0vUdP8AEOuzap59tAIraK5eXMcb79877KYJan0Bpd/4R+MPg7w3pevXllYQQM97qOi6VbCD&#10;zyAwWJWUIyRsuTIASXHG7I3VySWuo/Gn4iTjQPD0NxcWtnExhO1NOsbWJmWKS5B2FmOQI4kGWHoq&#10;E1yH9reK/D3gxdP8E+EZtJu5lAiubhla4hjkX940SFSQS2QCWUdWCgj5e20a28K+CdDbWZvEN3p+&#10;p61CsNxbWTvy9uGLvPHDhmG5g2Gb+IkZySAbVjM1/wAAeK/AvjW0sPETW97pwuoLy5vbSXF15bEB&#10;kEW/zEC8AEHaB3NaGg6La6tqeteM7DVA2h3GqC3tLa63StPEiqN6uX3oGbcACucAbs1zHhr4jaP4&#10;I1XU77XNRXXdfvbdILZZAUgtIQAYwoIKsJU2ZUgYGO/JpaDpl3rk48bmOKC5vJ3eGNDiC3EIw7DH&#10;DEkjPpmgliR+BbvxdfeILjWIp9N0+0kaaGJH3LISSoAUngEr1xjn8K9t8c+KPD/wwtdEvI75Idbu&#10;7JY49KgtTNNHuYKBvYBF8skcEsSfuqwNfNWqeKvFl9bCKwnmEkBRngtRskJJO3e4w4UNzjdjIzju&#10;M7WbiHT9Km1q7uLzxT4mtkEZNwGkhUs38C4JbZwvJyecAHGA0p01NXZr+ItU8VeI9d1DQtT1kW9w&#10;YYd8RkMYkDd5CCQ5BAJ5wBwABgVNF4ou7m70vwR4da3kk8x7FrWFE+zXR3f8tI3/AHZ6UyygSx8I&#10;i/8AFWgvbeIvFEiQLPqT7ZfIjkwNgkZjEeQCBtY8EgYFd/B4tsPh/d+GdL8nSrq00yeObzYjmPzI&#10;/wC+/wA/7x6EKdG2x2ngTS/EXg7xHB491C8j0ixtbSTTbfRdQDt+6jCmV5GDAJh1VkOCW4xjg16/&#10;YeMPiH4liaLwXeaZDBcTu013FAXlReH4MwOQOn3cNnrmvn7V/iW3jeO38Q/HG11RvC1oAbY6MkUT&#10;3LvKdwm2v5yoEAVcBc4BPIGaur+P/hZol7DffBiyv47CNlSYozxGV5VB8smQtIVBycMDkj2OLcuh&#10;i6Lepf8AGfiLxDZapp0fivWE8U6pbXKNNpEli8X7sgkkeXGCy7eV3DaDWfpeqaHPqF9Db+Gb/RbD&#10;VozDc3E8qu4mdGAIt0H3VLHp37V574h1FtKlkubvVdQsru+2Sq12WlmZSfnUyqWJ2/8AAee1bsUH&#10;jVvBsPiWfSpwdUiaDS9WScGaaIH95J5YYkEE/KdoNQUo2+Id4ql+G+nXEWj+JYp7uwAijt5rUeQW&#10;LKGcyYG/gnIAXnPtTPHceneJVttB+F2lXemWCoJ75hC43lssHMkhyoITO9jhiox0pfh/4H0K38UD&#10;W/iLfzx3zxteOtxH5crGHBQIACXBVSrr0YArx21PH0p8S/ExdQ+H0h8NafeWSRXaRuYRIq71lUwp&#10;Gy7tudowSCSc56g9Ogtx4Yk1/wAB6do/hyfT77/hFrRoWtWuQB80omaVvKJBIbpubqT615TbSeNv&#10;CugD/hG4Lq0Mk4n1DUrpXWObarKEBB37QCRhRu9DX1po/hXRvEPh+KPTNNXw7okEcUkDKvnyXscA&#10;K/vsPvfZwAZXJwRgY4HzPqesx/EHxymt/wBrx3fg/ScrFaXmYfMCxh5WnAVQBG7D5iCGAA5GTSNY&#10;R5ne523ifwx4N8CaVpET+O9O1O4lTzrixjt3xdhiZMfafMk5JYcPgZwTjGK6jwDYfDvw/r6R/FLQ&#10;rvVNcu4jcteRTSzfOGzGoRThVhRdpdd2cHIxgnzGHxNpHjMOdK8KnUrawUwRg25eygickbxheGOM&#10;BiFIAPIrehsvFGkR/aLPxAq+SmPmtY5DFH12rvz1bgY9AKZElbc6P4hXnhbxF4qsdT0jSP7Jhu5X&#10;nvrmbc7hEOwRrtyiZJJOBtxVWLUPh6vxBsmhs9OTSvDsUl7NeWqjcI4VJBwcmRi4yAOOelctp3iH&#10;wTY+FrbV/GWrT6lqTTXO/wAO2MIEzSyybVae4EgVVBOQEVfTFdx9rg0DwWuiajolu5uZfLuWjD+b&#10;HFNiUGSQ4JKplSrkCgkpa7rL/H2aCwuFi0fR3cm2luirXEzRswAjBMfzMBwACBmt74NL4B0Owv01&#10;MXWoTxXLRO07KtpNLDndC+PvRoo3MGO2vL/EfiRvGrabp98sFlpumwzrp9rZxkO0bBULyYJbcxyc&#10;9BVj4V2EOl3l/fXSSDw5Y2d61xZTXDtcYaMqzRQk/Krg4LNtHOc0DPT7DSF8Y+Ldc1Pw7qlhoXhw&#10;SlxILVXSGaNMSwiPCqhABJzn2rhfCNksuq3/AMQ7Saw0bQrZpbGO7vmIN0cgSMiqV75xu4A4pngX&#10;4qeL7fwJoXg7wv4fitvs0sUF+BG8scyk75ZpGYqoLKwOdpAPFb1xpnw8l13VNQ8d6kt5pVvcD+yd&#10;K0yNYI5Hb52WSMIYyu4glgcs3FFwaszhfD/iye3+Kt1qul/ZzfTqDYtdeZDDOs+3LFjj90u3hgcc&#10;8VteLoE07xu02padbWmqaoBcXFvBO10wh4DvhF2jIXcuCTjrXo2t2nxN+Kml6lr2h6VaaX4Z02L7&#10;LZQSRg3c/lYDCJlTAEZOdpIweKdNrfiXSLfRr2CDTP8AhKtYshZSXl2pIggjOMyhdu0HJycjJGKB&#10;Hn3gmDxp4i1HVvEOlafcXehyQyWP2Owj85f3XA8+Q7V5bPy5MhU52hcZt2Xw+8cafrN5DbeMRp0O&#10;jajGYbC4m+zwT3bFJGKwGTy0jYyFW2yO0hVvlXivRvh54q8X+FNEsvhr4Lit0A1Of7fe6hGXs5bi&#10;f5vkEYVwCDjaoHAGODivOfiGlvD45n03VILDxPq8kK+bKpaK1gKZBiibLHKZBIJyR6c0GaldnJ+M&#10;/C2u6n8QrK3m+zveXUix3HlARxyxQ/MCVA2rhPlyTkADkk8z6h4SudCv7/w1a3aaNHBDG7W8KyXE&#10;sokGdwIIyDyGKEnIAwOKm0i88NX2v6FoZsooNTmkaPy4/NQRAqWDA7yrZKY5LE8Aj05vVfFPxCs/&#10;ibdw6VcWtrq8LrDNPK+6OUkh4wCeO5wvTnnoCAaR614lsfE+v+FINf0y9PhuzsG+yXK7pDdzo5Ku&#10;r7V2owHKkg/WsPxRpkFzOmm+FrW/N1dQwwS6lJcHKwsdxbdIwByPTPPasXxl418fvZvb3clta65f&#10;RpEwgId3WBxJuiRflAOCCT2r0jwno2n69rWm6/8AEK5msBFZLfLb2b7Ii8RBEeDzub/ZAoMzyzxS&#10;fhnL5qaZo15HJpcygXKXBkju5jty53NhmJU5wBg1pfEfxhp8+l6Npnhiy1DQNcubZP7TvnlMSP8A&#10;KCsaHeRuOOeFrsNUu4fFHiO8i0YxW0VvK062dwR/osS5xI43BiuTkkmuU17x1oeo+G9Sh+yrf6vZ&#10;ygC98sLHLljsWMgMSF6knPFAI0/Enxpm1fwzpvwz8K2Fxo0U0bR31z5z3E0oRArDcyF8uQN7ZNVn&#10;s/CPg/4c2y6LZ2+r+IZcWWorMzBVmK7zGqkkgD7uVxkjmu58K+HovB/w+X4reLJ7XUdU1O2jtNOs&#10;baDaYBI++UkucySMirj5Qoz1NfPml+M47C4vdZtLA2RurhWvZbtPMSBS331bYDglsvhS3pmgD234&#10;PeIrPw1ptzq2pp/Y2paTFPbXdrMiRL5rNmDazHc5KjhQSdw4PFYNnfaj4v8AFUnhK5guL3VfEQSN&#10;I4JowkICF2lkdhhFCI0mcH5RjvXbeK/h8dS+J9t8SLy5t1s/sKIbeWIr/pwQorfew+ECHeOCQRgY&#10;Fcd8OdX0nQdV8T6zYytbtc2gtJRaqcCYSfMY/QYBCcjqSeaqI2orVHYfEzwZ4f8Ahb4Yi1LSz5m+&#10;eOwS38pmeWWZeCsmWL7ck9AD0GM1ueDPDmteHNa8Narp9tHaX+r6YsCyXL4DXLpvdT0LFFBIXIzk&#10;1k23hrTPFAv/ABJq2jX+pXkF0EtLFp5DKkkIDtI4yF3MRkAY29ADWfNq+uaZ47tdf8a+H763TTY0&#10;uNLsPt4UKRnzJcrJgZXAKgZ6A8Ghoza0KMfiBfCPijWtG1DydR1C9mH2/WtQAAwAxVEjAGyJMfKp&#10;fHPsAOUvvFVvo2dI0S6canfhLLTLuzXZO8blWZUlHyp5jAZz94jnjOKGt6nq/wAUPEMviJ7CLSNK&#10;1CWZmuHXe0VtEx3mcDaDKzHAxjOfam+LdS0268W+H5bOO6vVsYUSzltCqyOY3zuycbXyPyqSTtfi&#10;X4E+MF9q3hXxD8VLjTJ9P8NgPBbQPsnW4kYMqXDMSHkZ0XcF+8AQQM1yYvNevtZPibxdePf6XPKt&#10;lCLZPJg2josihh8kbcAkkkA816v8U2s47zw14n8VWmpajKtvcfZtDvDucu5/18nzMgCZAywJJIH8&#10;Jrn7fSvDfifwJdASatpOkbfNtZLyAH5owxcwLkllUEkEmlZI6nNuyZL4i8D6d8UtL0Czg1OKw8M6&#10;eBcvNDGkMV4dwDKMEbT8vXBwSePXo7XwRfXXimz8W3V3HoujaAr2mnwzDe94mwxtOzkqwjzgBiCD&#10;6gdfPbrUPhj4b+HkXgf4Z3s+o67p0X2iG4vS6xTm4ceb5asVQDnOFzg8Z9I/DeueMvClrdafq2ox&#10;+I0ntopZor5C8SSScLHHkhwnGRkgcfdHcJqSkrxvp0/r7jH1yfWLCw1DxZ45T7bcXMwTT7oyiS0S&#10;3Oflt4ww2bQM4Kbiw+Y5qHQPCXjK50LUPEOvaNPo3hqLThe2l/eSARXBLBog8Cvl/MDggEELgZJ4&#10;rsta0DW/GHiDw74P+I8sP2S2gfUNM02z2mW6dVO61kKFVAhWIjcq8g/f7VqiHxDrFzcaf8SmlHh2&#10;2u1OnQakVjMTZKjdGGyyRgEKnI5PbowU+VdzN8I/8JONZ8PeLPGHiWXT9NureW6traKEjNsEZo5H&#10;CNhUwAwXGMKV9z7Pq9hqHiLUrTxrHqKy6GlmLpQ8AkWVkBHKnoSOc9setX/i34l0mTR0h8F6VHdX&#10;z2zWtu+5YhaoxO4AEZIIONvIAA4HOfkjQrnw14cuJrfxFf397f3qKl1badcPDp9tD2iZkdBJjkYB&#10;4zjHcpSb3EoOWxNb+Mm8Z65qT6lqV9pWmRSyeVqlvI1rawhBgAQrtdi/yg7TuJI+7jJ7Szt/GQ0q&#10;58ReEGk8UI8OxL+8lEUlwIPlLRby8si5GNpCgY4JzmvJfFbeHWt7vRdLht5tPQxyxThJWWBtwyHk&#10;cMGYDOBkfn09D8JeJU8IXd/BLFJd31nZQHTJtRIEELSHaRsXHAUcEKc7CDjrTDlOQ0vxG3i+90NN&#10;WWSxiF8d0UihYN2Pm2YAIzjG3oM17Jpfj6xtptTtvDnht9T8Q6njSLfUZk/0Wzt9oysY2lS3mZbO&#10;0cEEnAwaQ+Gvi/xnef274tisb+a4ZZsSlY7hkjwyIEHyRqeAR+ecmmS/avg74Tl1TXLktqeqv5lr&#10;pltxDCSxVQGw3zeoAPTB9wOVHYfCPwDr3w3TW9X8WWVtq1/rrwxtNHdR7bOBSR5B3lQxcsCcEElQ&#10;OMc5z+CX0nxrH4sWJIo1nmki01pxIHjmTa+0RltxbJPbB9a8i8R/Dnx9e2up6j4gRrO2eL7WsO83&#10;DM8gyFUA/wCsY4DAMCCeRXvHhC4tPCGl+FrzxHCw1vULRpPtOrBobayiXBIWJiiKN+UUgqSPnI+b&#10;FASd9T5muPEPjjxL4zfxxZaTJFIk0dtAsYRrWCEN5cce52QFjuGANpY46E5HqDeBviX4g1SPS9Zg&#10;n8L22pzrFfajqMP2e3iQjLSKFY8lRgBnAJxuOMkbnijwtrdzdy61c3mmReGNTu0v4rO3Ypb3Yi2+&#10;YEUFpNr7cnBxnkdqq+Ivjl4z1i6V9VkiJt9+61ZWe2ulcAbXjYbtwGNvNAnK5JfSavoreJNG+Ed1&#10;cyeG9CijiXXUEbSXTxxKZfIY7QoEhYB0yD2JrOl8Y+HfEPguPwxpcuoXBt7aB9QurZMpdXjpvlE8&#10;7/PlpPf5RxWzreu+PdC8O6Voq2VtaS67HdxmwtdmEUKSh2u3lo4XBU5PJ554HE3Hijwz4f8Ah7Ya&#10;P4Ysp9Ovrvz21LzizTLMG8oys7KMl5M8KOFA+UDig0grIo6vrEelNb6V4isVv9QitmntrCxfyYkW&#10;Q7UV3UHcxC5zn1wCTz6H8JfhR4t06/sPiV431SK1mvJS0VuqF5oEkAEcaTBvLjGewBwM56kn5puv&#10;DGp67bRQ3E17M6OjXN46sPKtAcFVclixZnARRk57dj9ofEr4aeEdP8NjTtAt7jSIdOhhgGq6xfTp&#10;FaxKiiOL965GGGD2x0CnJFBTsosk8S+IrvW7+fR7XTF13VtKkV3mSQpbWwJ+UuA6rJJwei8dfWvM&#10;Ly10uwnbU/iDf2+iW1yESz8km8uGlBAduMA7cgsAp9h2M/j3x74I8H6NY+EfBkkN/q2tWkFs1xYy&#10;loLeIEIWMgUtIQwyAB90888VteD9K+GFu+oal4wRrjX9Jm8y2d2ZWkVlG0J82FGR02ZAycnOKDnS&#10;aWph+P8AwDrc8OnWGlX2pa9pSAzNbC2VW2IUPQbH2uGYDOemKz5vDuja9Y3PxC+IGiedFavb6bou&#10;giXynj343TXjKAvzHAVSB5akDrg1nH4i+Lda1rXZ7O1uLQavKgtCsxP2W2tslUDE7N2F352jknrm&#10;uv0CW6f4cN4gsQ2p39zeyyW9pId0cjIwQLcdioRfNK5AONvBNAc8k/dOC0j4aeCdGvh4m1vQ/s1m&#10;A0kaXV6v2VH6qkXILEq33WHynGff0ew1vWvAhg8Qa3pmleJLTUFhmtrwiOCe2D5JhClSzgZ+Uhsn&#10;vjpWtrPi7w14lvvDkfjHTtPuLS0tJFuBp29rT7Z8q7GiYjYpALgnIywBwBmvLvjwya1HaeM9BuYL&#10;mzs4/skiRqQbbeyhSqZwdi/Lgc46Z5oNozctyppF1r/xh+Kdroepy2wS4aW6JVzCbe0t9zbEZCXU&#10;vuEYCnIyD2OOr+N3jLQo28K/C6wtZ9OsPDk5lYWqKUuJmwirb7mywEjsWYj5m+bnFZ9nqOk+GvFe&#10;n3nhTQ59DnmjWU396y+Y9sqHJeEO7RBm5ZGKsRjIGQKh8ReJtK0zxHeX2j6HdatqjpGTf6gnnwxD&#10;AkMkYIzGUJ5AZRwOmKFtYGyHxV4J1nxXqmk6Zr2tyuoiNlpemSx7/swkVQZlRScuI0+fK/L1B4rt&#10;vghbeO9K1zxJ4H0/UdP03TdDEKeaE+0XOotKrBArbhsQbfnwAeQCeK47RfFl74W8WWvimfRE1jWm&#10;V7pp/trKIbd1KEbCHQAqSActwxya850y98Ravqt5e+GreW1t57yVDckeaiT58yTDgR5yzEr0HbNB&#10;vpbX5Ht2ntrHwy+MOmeCtL1DUCniCZbjWUtjlRGVk2A9dqsxOe+Mg9q898fWmrweN5fFkklxMlvf&#10;Si5vtVmCCSZyxRIF6qFHC8Y/WrPwr8WeKNM06fWNYdLq4hu5bOG4uG82e5K7tyvk7ljQHdwepzni&#10;u+hXSfFfjzSPBNxcfbjYXTvqEkpeMQzGTkRBypZt3ynduyW68UGbOU0Pw3o2mW8Gr+L7jVbJL0yQ&#10;25sU/esfv4E38Y/vNXVX2ieHfH3ijSdNtL7VdS0Sxjk+122oTiKUuAqiQNG3mup4ByVK9jya1viL&#10;4w8FW/iPStFvtbkPh61SVJ0gi81xPBghQ6oCMg4G3nCgZwSR4cdR1bWdQuPE3w50y4kt9YmaCCxg&#10;ZA8MUI4M0pYbTKOSpGB3JOBQI9hutVfwH4DPgj4bi41OK61CVIYbtBiKadwyI7Y+4hXJY8nYBkZq&#10;z4Q8b2Gja7Za7498zUvENjK1pHb20vkWtk0w2M0QORI7huSeMYOPlzXi15o3xLudV/sa4njnuYPL&#10;u7qx0tPnhdRuAfARM4POCQfr06nx9eeDtL1Wa/vPDV7Frcq7lTULt4LcyIUGY0/5acCgllv9o7Tp&#10;rn4qf2jqCzXlvcWNtFZRIMxxwQKRnHq7Esw7sSe/HKWXgjTNR8BpeGVbef8AtLy7m4uGKC3tVQs2&#10;yMttZ26AY5Y47V6trljf+NfASazNFPqGpXkCRW8MTCOOON+3A24UDlm/SvH9A8Mavq02mxab5l9b&#10;WvmG4uE3iw+QkAecyhG3MuCRnnt6Zmq+E9ut/Fmlixa28HabomhWZkzbI+IJ5ogwG+QE5yw5Jz0F&#10;a3iLRvG2paeun6lf2SWTFJ/LgUqlwVG4LvJZmjQ/NkYzwewx5joPwqsNXS5ufF17qETwlpb6WKNB&#10;bRRYJwrYLM20feAKgdhgV0drc+KPGWsa1b2Vmk/hfw/aRpZOZ/s88tsVbGHxhiQhLDgLkAkZoMtz&#10;xq40/wARtr7X7zXeqyxKIrHT9BaaO135IPmS8AAYOSMGtrxzqfibV/D1v4E1fSE06W3uo3leB2mk&#10;L7CWDFi38DHJzmu70TUfG2q3A034dWgsbC1CMROyyR/MTuYyMTnnPAOaxIr218f69N4f0e8e1u2u&#10;Z431OYgglUIcw4BLZCEDkEVoK5F4addb1/7TaWPkWulwi3giWNRL8gwwlb3GcrnptJxxnnrBLaw1&#10;Ke0stEtri+SWX7L9rdm8pXBKl4kBUjJwCDkDjjrXoGlzw6JqN34M0/R7LUbe0lWOxv7rchku2XfK&#10;065kMnU4GABjk85p3ibW18HW6JcXVmtxc/6RPLaW6xzzW6HA3eWOFJyBnr9KBHCeDB4o+IV3beGr&#10;zXJbG98KiaYp5QitvmmKjaT/ABIOFynA5zXqPh3wv8LtC8Kan4z8UWp1DU76a5sbeWaVpp2bBVUj&#10;/hRcksXwPrXEnxT4GvdNivUkk23LSMUaIpIxxtyVU8rjoc9e1N1/4tWWijTnubWDUdHspMrDFCIZ&#10;HJj2p5nmn7qEghh1I6UD986Lwda+OrzwLJdRNaaBYW07R2E05kiuJQGDOVVM/KTgZYZPOOBV6XSP&#10;GF9peu6VNc2cmr6tYBkuppuTaw7Q4Xao2DnqSMnrnFedaX43tPFban4r8RJdpFGsSWy3WDbQR3Yd&#10;RJDAVw+xFyMk7xg+9ej6H4MTQNK1vxLbarP4nudS0yPTbFIF8sxKx3EYEj5xkfLxhRznOaBWa3PM&#10;fD/jHTvA89pY3+nC4tLqNHvLoz7pi0Q6FGIVVBOQoHQ9OK9h+EF2NDvfEmtWmpafPL4hjjBvtWjV&#10;B+7z5cIQ7Ds6AgNt3AZBwQafwx062+HdtqOn+NLeK0e7iZ5rqVEmEwbhBHuGd5XIYAYz27Vzmvye&#10;FNAtpLbWdJu76eKLzlhgG1FaYjYNvJyF5OAcAH0pNXA0o/jV4b8L6LqJhij1fV7aWS2DtGZLMb+0&#10;B4GF6cY6dTWl4e06SDwTaa/rmtTabrV9HIbixjQMggkYmMeSBwdpyT6EZrzS0m0bT9T8PNb6KNKj&#10;topLueB087ZJOCsRl2gbW2jeu4AjNb+sz+JLGzu/sGsadcXesTShWXatz5YG4hSeBx1GDxznAOBK&#10;wM6rQPBL+GbDWdfW4MNnr9stnp8bEtLPIWJNxIAuVLbmCcYAJrnE1TQrmHRtD1+7Nu/h64eWO20i&#10;VAySJ8qvv+Z9xbLcEEHODzXc6d4m0u6+G1jqGnXn2TWJYZrOGa4gLpbzpgGRQ2FPDBRztySDnBFc&#10;F4b8HaX4b16y8I6kTdSR27a3qV+wCs80rukaydWh2bc4ycg+mDUtAF9chfE1p468X6FJc6HZX6x2&#10;dhe2+15A4bfIzuHGEIyEIOTjpW5a3KfEjxDrmtaVHB4X0ZbmG7udWu5il1OmWRRa4VFCjy+f9rAw&#10;TyL3ib4zeF7q/wBQ0bT9GOoQzeXp826cyiWbBDlQg2segBTBOOuDivKdI8RRx/2v4JuLeRLGOOOS&#10;8lnGy9KRsMQKpGYwCSDnJxnI5ppAd3reuzaD4s03xTZkanpunxyRWxlwkd27gxuTKFxvC8qQvHpg&#10;mpvhR4nubb4v31rHZ7YfEelDUL2W6iKhjbkhFiLbR5YlO0sMgsPYmuy+KXhu4tk02azs4zbWlp5d&#10;rpcEytK90clGEYDBRtHLYPHUCvD4td+JV94k0rW/E1jbRpdRNosXnOIoo/ObcvnOiqcbk3cEng8g&#10;8GlvYfRsr+IfBXiFvEcPiTU72CO6nluZdKsp4SkIKOwUqoYx5VSu0jaQAMjqT6p8N/HOo+AtXl06&#10;wmt9Y8R+I7eP7dJb7J47GG3Y7AWxhFy7b8jGcYzwa1fije+DNV0/QtC+2yal4is5QllBosqrbxOw&#10;AYXDMjfI2cYU7gOhGaoaV4ftfCHg/XNI8RadaRarq135wuLFgJJosLtijYqrsFfLHgcHpkZMx2M1&#10;I29d0qw1G6n+IcWoibUlZLa6lsYdjyBGLERSMdqHvK/cDGB3o3ev6R8QNAm8TaU0UfhnQ1kudYmu&#10;EKTSXECCVkCYBIEaqAc8lgMA8DPfxNBPcaN4Hv5PNg0SxhtP7OUlI7mdl3O8hOQw2cHPQniqXju9&#10;tIE034bywW+kW/iKcW82laXIpkdGZQZLoKOEHVcHOc+hxRaaLvgvX7nWfBi6iYdL0TSNfeVrKK1V&#10;hfzRWzFWEru2xdm35scZPo1ed2J13WvGltfeCNPt/DUVsMLq2ok/ablpAVb7OoHzHaSABg85JGa7&#10;P4qeE7nw09ppmmaDcDS9Kc2tu7RtHaODIp2KowTgj5mI5xycYrV8ZXXi3wd8L7O/1s2d3epPHJE8&#10;kflyrAx52vkEbCOHHOCOPREdW0cTZX66zcav4W8V2kdhItpM1k0JKi5aP5eYyWSQtu4O09OldrJr&#10;+l+DPCVrpfiC4stPklfzrPQtPthc3XkowY+btJEZbk7mHUnkngZfh/4WaJqHxC0fxRp3iK7u7Wxh&#10;fUbkMnmxiLYzKu8FQhc8kbTgDPOBjiETwrN418S+KrOO503RJdlqlwR5808o+RpI1bJRCSSOD298&#10;MLI6jS9Y8D+M4JG0y01mx1pvMm8qxQCPcFIw7IAChJGSdoHal1zwZ46s9N1H4q+IoLjRrvUDbW9l&#10;YwSrJc3kJKpG+6J2Idiy4QtwFOR0Nc/8PtY8M+DbLxafCuuySazqr2dhpjXyK7YkZiWVV+6ShwCx&#10;6gcZwD2mmReLNE1O+1jWr661u08NafiK2u3ZolnAbLCI/KDtLEEc8daB81jm/CnxH8d3fgG88D30&#10;8U8z3BtZbsNsntEnky28n/WyMwYKzElR1z2TVfANj4Z0m51PwzBeQXOkIJ7m5uZ/MRvM6qR0LFSM&#10;bQBzzXbXfinwXqOoaN4L8I6A2nafqqSazqBgKnULucK7BWd2AWMMd2dyngquDjMWn67iXUvCepWQ&#10;ntY4ptRWE3O8sAwVU35wxZgAcnGQSc9wadzF8PeIdNs/D93rAmTTrzT0DWs8kSy3MlxMzEYVh93d&#10;wD78YAJrlfDGneFLrx3ql/8AEnWp7+fS4Flslmd2ed9paQkYJURptAjyEOc84IrvdF8LfDQfDmLW&#10;vHvieLStZ1S4eYQQBJLnaCyW8UYILFQAOUAAzgnvXmelXGl+FXTV/EmnvNatcmzhln+ZkFx952XA&#10;BJU4JJHtQM7jQTp8dvcan4W/tK0kvVkhQXDBEhL8qVcDjLbdoGeAayNB05r1xBClojuZRNdRj7RN&#10;HLFna3Uj5gM56Ek9MV2et+IfFVjbrH4RjsfENpJafvbSZMy2kaqpRgYnHmlsn5UXIx9awdN8TzfD&#10;rwzo3g6Kxl1Lxx4xczalvZYJLSKNitvEm9SFYjgdABnqcUAczceL9M8L+JY7Gae7vbe6bGt3sA4k&#10;YqTFChbaB0y+w8KODWP4n11oL+00D4f6VLZ2l2ZLvyc+a144wQAxJ2oOSwBAPIyBitn4mx+KPHXi&#10;3Q/hLZ6GtjfuUu79LYK4t7fPMm5AAdik5AOMHqSRXrPxCsfhP8MNKsNB8H+IZPFPi0v5UoEkT/ZI&#10;41+ZpZFVVjQj5QhILhs4HJpcxUoNJMwfEPw5XVY7fxPfak93o8Vja2wltHaMXGozOybLUMdqQJty&#10;WKH5eOW5HlnjHX9U8jU9RuNUdL/xBex2U9sdsWRbOUCxEZYRRBwpKn5ud2STW5o15458TahBouhi&#10;9vzpqNLHagpHZQrKd2WCkZBLep68etc6ugXkXivS9C1W9FvCl7NLda/LCBHGD8zxwCT92ZnZQAzf&#10;dwDggU0KET6903wbrnhzwPJ4e8CzQzPpVsLZDPCAskzkvOzbm/dR/MWydxGRnNfHXhrTfEUmp3ek&#10;+HtOS6nt7Np9RnZCLdVd1aNFPU8r8iAclScfKSPVvFfxgj0xI/CnhEz6jpsrD7XHbqJJtRKsTI8j&#10;gGTY3TfxuAx93Fa+oato+lXAl0C2u9Q1WaNJBZK7QST7fmVJtoGUhDHdwDg8c8iZb3EvdSR4rJqm&#10;vX1uvg9hHdzqVlS2O0faJs8IWYBUSL73UFiOtdP44vPGE/hu+PivXtMufsiRsbaZ1SZp41U7EbJc&#10;segGTkmuu/4Sbw3rMjaf4w0+3im0u3ilmtrIGB2vX+95TphgF3FWDE8965b+ydA1S/8A7b1TRc+H&#10;/DlubyKBiZp7y4mIUyFif9XGV/1ZIGRVW/zGt9TvdD0d9C0vw98QNJ0V9b8ZXES7LAystsVmQqPK&#10;Ax5cghG4knht3Xghll4k8b+FNdm1vxvqFtNeXGVOhEmBIpJscM2WLMq8AkEkHk+s/wAO/FGqat4q&#10;k8T+JLuR7yxilFrpVuiCCNbqN495bO2SXax3ZI2njJzxwd38PJdQ1PUryKK400XswVZ9ck8y4eUM&#10;3KEAsBggEk88YJwazMrpPlZe8DyRtrGuareus+r6+5iM9nnyEjACm3C8svlbRtPUjvVHXfBniiPU&#10;7DS08QT3GozOEjlVWFnbI3yrGSDkuVGCegr0PwVqvw3+F/hmytfEtvJd+Jrl3WQR7ghzIyKys2CF&#10;Vcb/AO6ail8Ra3pWoC8drZkV2MMe/wAwxRv/AMtSqjLA9N3WtA94q2Hwp1Dwze6d4w1rU4rwaUsh&#10;u0n+WBfNTY3lkjA42kHB+ZQa3tO03XfHNxdazafZrO60IKdIt5cRreQSKyyfvGIyifLllHGTnsKq&#10;a14Xf4neDtU0yO9L6zY3ET26iQwxSEDdhgCA28ZQbiQMk9cV5Jo/hKG81GKHUdXvj9n/AHEumymQ&#10;hDghkwjf7ODtHO05yOCDV07lPwfq/gC38df2hq9xAutwGe2uZ1kEtrdnkZTIwoAGFYbSM89K9ZaT&#10;wfa6bB8QPFXh+10OXJS0tLdPKnuI3ZXR/L4d3D4IIA5JNZvgT4T+K73xneeE5NEsrHRtOgknuNQu&#10;4UZ9spJiMajmSQkMMD5V+Ysciue8V6Z4X8PT6smg6hq+o+K/OFmdTvm3eQpZQcSFgqbkwucFhjpi&#10;gGuedyuPGXgzXvEsTSWV9PDPh4Ax22Vpcbn3CUAgb8ctnJGcV2Hgzxt4c8I67rNz4Of/AIS/X9Zi&#10;8uG0thi0sJFJKyTZ+VUj4HUtxXi/xV8aza9dx+DfBMUOjeFrBIUnv4oREt7PhRIUkA5IfOMHLYzX&#10;ssHgy5sPsHwv8DGLR9V1azeW1ExRzNEu55LieRQWDSKG2+lZnRUhBLzPJ5/B3io603iDWDHf2N7H&#10;i6urScSBjnO0hjubDY4B6ZwTXtXwu1LTZdHvvA2s6jHYWl5GJbEyYRHLkmTcScbflQrznr17eS+P&#10;dQu9B+zeCpYbiGz8LQLZ6vq9uc/aLiI7BHF2+87A7uQWOcAZru9e8DOPBMV7o1vJDcW0Mcskc7vI&#10;8YdAzIo5JfHVcABicYwKqJnUu0mzHsNT8Q6dr3i6906wMOi67YNpVlcj/WR26Ep5o4BJYFsH5Q2A&#10;eQOcTwzoeoaTrWl2Om2ovLzUrhobCSYYto32ksZhuJJwSevUA1BYSxapb3rapqGoXOmabAsjG1ba&#10;gLHAQgDAXoQOgzW1F8PfiFc6A/ibWdDl+w28ixaZpKPtlSJ/+WrsOpI5Pf1x0qjM7b4k6D4qsbeP&#10;TNaudOv7rWI5QlxJGQqRgYdIAPmJOeWye1cl/wAJ1c6HZaFo/hgmOHSBCmpK2FM8cfEluFIwA/OT&#10;gHkc1n6B4esby8XVPHXim6vbyGKSG10vzSTZ2rNwUHzkcZ+bAGK19S8G6rJomvWPgTSdtpamKaTW&#10;9VmUbty722FlznaOozyaA6lbV7/4l2mk3muaeLWy07XG+x2tpOiRf2TBIWQSyKAAGcY5UthiOMkg&#10;df4R8CXv2X/hWnh25eSzUGfV3AAg7ZMrffZXHCLkg5IxjNcR4k8c+ELnwv4e0dYL64uLXyk1i52F&#10;bOZNhDyJL04kG8cZAB7c1I/ivWBrI0f4c3FzezXdvtE1lwLnZz1TJOz35qZI0J/iL4n0lJovh78O&#10;tBbTJNKuGnu7qOMRXksknRYnDF0QI2HJwDjhQBzzei6tpNrfTaRqo1a6hIgFtZWW8rLcksPMSMsF&#10;cgjhmUj0z35TW57y410wXdxe6ZHOytq9z5Ti8LRYTyYt3I3Yw3UcdxwfaD4ztvDE8/j7TfD8k1xI&#10;Le0sIr5dht40BAk2/McsTwQe5qRyjY4i4+MHjSLWrTwhrV9HoFqLpftdlHhJZI0xII52HP7zADLx&#10;vJr074teJbTTde8NXPhe1i1bW9N3sNNsrcmAQSgeWGOMBix+QBeCGzjIz47r9vZ67d6jruq2N1e6&#10;xcala3V1NAim2QI6bIlbsAnyV7zoepaLcW174l8eahaeGLeB4poLG2I/tiaJcKsRUA5R2CkbQec5&#10;GOQC9CppHxBuNMtdQ1DxnpUsnjGRJFmhdYzYRCRvkJwzbmWEIQueSa4vW/EsmqeC11WK2Da1o8+H&#10;u5k3NFE7EEqfULzjqp6VZ07wXpXjHxRrnjfQ9QnsdNikjmEOpSbEaKSP53ce5yQc7eQBXn1z4iv7&#10;hz4K0m0lTTdXn8q51e7gkjt0IOAUYbVdAFJOTypoCx6D4PeLRdav7bXtLuLzTNVsYStreD5pGLk+&#10;bKMfKdykH+IDp1Nc74Il1PWtY1Twpp2oJYRW91MumyyDMTmUkxxDnOQq5z8xPJ7V6F8S/Emh6VoN&#10;t4b8H3cOpXE9p9n1DXJ5hNJFsUbVDIV/fuWYgcbRjrnjyz4WPpPi7T9S8J+K3j0e6s2haxvLJCsk&#10;06nnc2TvYAZ9cHgjFaCPYbjwv8UNHtru61TWLO6uNchFrFMrGQoiq5JICjjbuwTnBJPJNfPvgbSv&#10;COgtex674fh1PU55fK0/TbdHnmdMHLAFjuXjJbBx6V72dX8X6pcf8Iz4fsG1meBmgg8yXKwqgCl5&#10;3BWONnC8AEdcAcVyEvxNPwh8YXF9qGhywa9OVt3V1jJ+zKPn8tg25I2PzMVYE8cg5FRJDV9iPxj4&#10;k8ZQeA7Syi2WGkNeC2OnzQC3ljgT+DyxjEe75WABbpUnhWD4c2osNP8AGED2j2E0ky3H+sspmbad&#10;sb8guMD7wBH96rQ0/Tda09fGmvy2V7canqcmo21h55mUws+PJUbzng5KAZXhfevXPFOpaP4xvb34&#10;U31jBY6fpdlFeiS3j4t1xubzJAWEeAehPzHApCPG/DfjrwJa/EK8vdIS++wG1mGotJh97fw7gGPf&#10;kV6LPe+DdU0ua98D6xpQ1SOCT7Dplu0cSpsBYh4MiRfcg9ceteVWug/D7UbvXodMfU7LRdKkjiaS&#10;MiJriSXcDh2Vv3eVyeB8pzTNO+Ffn6Fr3iPwBZ2Uc1peNbQo482c26IhlZGPdQ2STweRweoNW3Jt&#10;e0rRfDvw1s/F/iG8lvfEurqbkTuHWK3hJx5bqDlmIOAe2aPCHh3/AISX4Sa5rcLP/aU+oCLTYGdo&#10;o4gPLUGQA5fgFsdgK7zw1L4Q1v4c6dNr9il++msunW5mJfzZIVDGWQ9lZiSo7Cs63+HvxBtvBI8U&#10;eGtX0jTtNuLmSaa1f71oN20Eufl5A4XqBVE+01PGLGTVvg4U0ex1NbLxHPOLea8t2Mn2WwlC7zHu&#10;AO85B5zgYxXqcGjX2napb+NrW5bxCNPnF5Fb6lK8s95IBtM0g27nbeSw4BG0YrziwvvFHi7xDcvb&#10;afY315psBmuL024aGWOL5RJnJAJ44GB8telufGt9aaXrPgzSZoop40+16nflS7KFBYKmSFj9Gxmp&#10;HM8w8eahL43+Izf8JhLrOoWNvI9zJpjkyQ2tzccoiRjkgZwMnOK9b8U+GrPVPh9a3t214EVra2s7&#10;baBcRQLKMx4GBuwFz9BWVD4wiu9Q+yafpVrZxX0qC0vbhx9pmnmIUOAgIJBI68ACttdV1zTPFNrp&#10;+l3KSzWSGC1tpAfJmm8vzLiTg5Yoc7n7HFA7zsrnKeIPBuhQWl5baFa27TaSIv3d1cYETyLu3upI&#10;3OOMZHFY3gXXPCdrY+Ib13uJvE6Wj/2fBH0eM4D7Ngyu7qK4288PXk2t3t5rGqx6nqF/cyTTWqPs&#10;e4kJysQkbhlHHSu2vdfuLO40zXNZ0S10uCOIR3baeP36RudiqWHAJGM+1BZd+Fdlfarr1/r2vWWm&#10;yW1rpsphuLhwYYLnIx5yvzuIyB6mtqw0bxv4311/C+lWWnW2txQ/aJLkL5SiBGyAX9GGfu9q8Y8W&#10;S23iXxmNL8Jxiy05Jbdr6Uu3lT7XDbpM4DbRmvqP4g+IfDN54V0p/DltLa3zXoiXV4GKtmDHmiJk&#10;4ZG52g96AOG+M3gHxvpKeHIfGetWX2jVDLBp1pDF9jstOKbFLKcbn68kkkYOMCuZmWz0vVFuZvES&#10;y22n2C2sMdqQJ725K/vQqjICk/6x1wcY5HJrJ8Qnxv4mv1tvGetyz/2VG0FoupAeav2srsY8AYk2&#10;qMkZG08etzQfBd65vfF1k7TaZpGnva3TsPJ814yGlEDnpyAMjHcelAGR8NfhP4g8U6vqXxS1SeFt&#10;N0Qy3strNM++T7OjPDC6t8ixhlDZJO7GcAEGtxvjBq3jfU9PsfEy2q6rbeZbaNKYikIeUAF5i3DF&#10;cAKO56Y77d9b+HYvhzJa6J4jlvtU1e5jW60u0crBOypsEM3zA7Uwu49wDgYOBleKdBuLa50nxd40&#10;02xP2aCMx/Yf+Wf9z5P9igtyu7s2tO+GWk6Po2tzeJNZfV/E8Ak1iEQHbFGYApAAP33dgR14Xbiv&#10;PbmfxX4b0F9aiukguNQuh5/2iIrdRNc4cKpPCqVTO3jPPrXrmi+NvCttr1hpS2cOs6zcXCW1ve2A&#10;3W9ulz+7+YDiR15ITkL+FZfj2013y7i68QeHrqTSbeV7e1JRnmup5AM3MzsdzbtoAO3KLnAoI9/n&#10;/wAzzLSNc1/VPFGjzajcST6vcB2tJ5ztSFIUL7lUDaN20nHWtLRrPUpNb0rwqmoXPlavefbNXMOI&#10;xDbSNlmV2GFBYY5rjfsPi6/8GafrdraTWotrydI7+4TbBKHWQBYH+9NtyR8tUZbm20/TbC4iubq7&#10;e7jEUssKl5Gb7zoAOQqkE4oNPiPpbRtC+Guo+J/EttfwW7aPpuk+Tp8rSZF7OrEmVXHJfOQzKMA5&#10;rifBkHiy5s7yefzZbTUQIGWaVYbWOxQbVhRiehGDIF5cAZry+wa88Q6isk0xtZrG1f7BbxYCCLB3&#10;5A43MP612kOlHxrpsnibXL6OPSdBt0t0so2ZI1kB53YxueQ+3YCgDv8AR5LT4PaDrGp+GLCPW9Xv&#10;Joo77UnYxW0fzEpFCGG7bGWGWyC2QOwrj9c8H6hf/D/XfFVpqkVxdi7We6dEwGvLuRUWGNy2G2sw&#10;xgADBJ9Dr/EX4k6R44g0v4bfDfw+RDZIJJJJ/kV7pgFVcEbmRW+bPQnGKbonhvxNZ6Ing/4n3EOg&#10;W9tcnVYtQkdBavPNtjjXqg8xQTtX+IZwCwFBKXUW1tPjZLFdWesLcavJp2mxbru4bCq0y/NDCpP7&#10;1lG5flP8PrgHzDxVqEV5p2l2dhfWsdndyRTv9pkZ1WOPLbcknDMQRhcE46ivbfifc6j4c0FbzxA0&#10;8Vs2DeT2M5H2qIBo0gUL08x2AJJHy5Hrj5v1rUZtct7TWdWhj09Iv9JtAiZjEXaOgvzPR41trxtQ&#10;1TR5SIriHyJXl3AKEXLN/vYXIIxjGe9cRpNlDDZ6xfob82F/dfbIUt32oYIgRI5O4L8zMRwCflHr&#10;XpLWeg698MrXWtCZ7W40oS/2hayuFlklnXmQnuH42Dngla774Y6HpEGmXlh4otjLFY6X5PkQtlpw&#10;v7xyir82QvDHAyeKzF7Q4fXLTTvEfhzTdE0m9GmWTKJRBK+7ZJcjyzGy9XwpYgkkqTnkEY9T1fV5&#10;9HW80DxfpcDWmj6atzYCMILdbOOPa2M7SfuA46gggeteY6Do3hbxN4jg1rwpZXkVw0DyixgbzYxg&#10;7BIxPyxjnHIwcjOO8I8Y694l1S70zX9Lmu7vS1ME76YztJ5bHy1i2A7REdxyQec5xVcwpK55A5T4&#10;i+KrbT7K5dL29kVDctuSNoYgzsyg4xtAKgd8deK9l8O+IvCPh5pvCtpp9tdQaVd3F9PdvM5EbHAj&#10;UnPzM20DJJU+9Z3gDQG8Q/Fg+DNXtBp2hwxyy6mLdlDwxxxl44PM4CtK5VXK8kHgk/NXQ/FD4I2v&#10;hMXvijw/cpFYalNF52mluI7YYxLjAYBcHaTkkHr1FUPoclf+OfFHiyx/tDxrdwNYa60MFlZQny7S&#10;yjRvMWTb1BwMburCtPxnqd7YGwS4s7rzr4rfWaR7RGPKbCJnOASCMkc4avMNI0m/8Y3CtDIsVhbB&#10;5AZBsiCoSqqD75/DNe8/CnTtT/tuPWfE0Emr31oXtIrUkGG0s/lEcoGCMs2Bu6lRSW4TMn+15vFN&#10;pcWGrQJ4d1TW7WWGSS25K28Xz7mzn7/SuW0TQtH8HXF/qXgu6luNMWGKK8lvgAXONzlcY+UHiu+u&#10;tK0fTNe/tPwhd/8ACR3Kzzi+it+fJeY4CtjOI0auYv8AxD4I0bS7uLxPDLfyaxdG1jsYenmJw2M4&#10;wu/imTC+x7bofxg0b4g23/CvNDsZYLiSNYLbYh8l3iBLmVht+ULg5GQPWvmadfEngfTb3wPdS+Xq&#10;tpqwvJBBJzcPcbQS5xyQg4PQHuK9M+A0C202ovouqDStPN64MU4BuBEiB2UP1Gc8Eds8nFc38avB&#10;GvN4sS88JsHttdaKzWfermM/3S5IBcsT0/EihlmP4y1Wy0y2PgTw9bXGr6xMJJ7yYrvkVZOWXnJx&#10;sxnHGQSaPhPa6yt94e0QwfZore4nv7+SeJtskgIC2yA4Bfbg9cDg9sG9dazqnhC91nWGtjHfTGGK&#10;aIKGmSGBNhIkwQN5bJOD0Fel+IzoLeAdBvLK6uNP1S7jV1QuZJ0MvzXDSgc5ZTxgAkkDjmpUbD5j&#10;k9W8YXfi/wAe2vgGW1Q6XPdXMRdkMcu61UyFFKkYUFRnrnOOKbc/D9vDVvdeKPFaW1zbWiAJbE/O&#10;fnUYGRjIH865Hx+2k2Wl2GtfDyR0ttLhlkmubkMJpnnYBzvfDEtjDHkc8d8VdG8CePLvwbFe+Lzq&#10;sjuwv4YgzHcJQHRG3ZbJ68gkAjBptCS0uctp+jatr2um6giis9Du5lmv5pXEMVvDuGY4z3kYNgBR&#10;nI4716r4Rf4e+CbnU7Ga2u59buJo4bC0cbg8Vz18pSQp2hsyHIJA6jOR5U/ii60HXdMR7OW7tBIx&#10;vrCXJjkkOFGV6bkOTk/lXf8AxB0/StS8Eax8RbSSWK80m5iNj/Z8pJil+VHdugCkHAxjABpOJpbm&#10;aiTaz4Wsv+Ecun8P2YgOj6tPI1mi/LPafKzhw2ecH936KMds1V/4STxJ42uYrNmjNvFfx3ljEqiP&#10;eh+VIFcdW2r8qnJJ/CsPwjrnxA1XRYrpy9ounsfL3FnN+7qp/ergs+DwxzhRgYru9Ge3h0fXfEXi&#10;pXElmba4zakxNEzHyiIVkBC8sSc46Z7ZE3sZu/UxPGt7feB/FscF0hht5oYbqeKc5M3n7l2E5PCE&#10;fLnODXm1xNL4itvENs4jjSSSR7UyuTFvlO0FmAwThvlHRTXeeLrabxzPqOu3dyZYriSLyTOoRktY&#10;0UKqKpKqQScADnrXH+Ehp1/ZaT5IZ4FmkeRpjsjgELcibAK4YAEZIOaEbJ+77v8ATOcvIdR+x2MG&#10;sQ3g1DQ1S1NtIjEyMoOzap6cjIOOnfiurlnudB+EcmsyyeVP4jjcXNrL8ro8MuxUUckqeCwPJG31&#10;r1rxND4h8T+OpbLxJb22lWsVqJdLfZh7yd9pY7lwH2YIGcMo2/3qZ4Ms7S48UWXhm8h85EN3PHjI&#10;8hoFLLLnqGL8deBjn5aS6hzv7R534dvNY1D4Viy0bT2tNW0iZ7F7dY2WRo8+cWCuGZXbe31yQBXV&#10;Wttc6tceCtQ1qCzj/sq1e8vmceUIFf8AdsfmOQyDDnjG8Z4rpo/C11qWj+Ota8O3xtbTTrSHVbme&#10;Jwy/aSWfyI9hVwQqnPOeAMDIz55oGpWOqxT6ZpfmyXN3BJZ6hI7PJHGo3c72zzLjp0H8yEW9tiZN&#10;dD1TwvoWiaj4d1nWfhRML/Vo5W8wXsTFIzlhthkwyOJEJbKM2R97AIA808TXWvaZpc1v8Rhh4FW6&#10;hS2RY4oVTjy8nGd3ACtk579Ky/hzc+KvC+nz23h7VLnStO+eS88wnbGFGAFPHAPygFiSTjFdHYpq&#10;3jQ6vrHiPV4E0iGym8u5uWU7pET5W8pSCFQ8s7ADtz1rW1gpqPPo7kGp2MviLw9pGpWtxPeC78uK&#10;OScMIIZGXc64YZBUcKi8ZGcY4rlbnxhffCmG2s/BEtvfzFpppr64BZ8yjmJWUqV6nJBzk46Eg854&#10;i13VdC0LS/hhokyajb2DjUWuWV1mknuN7Kpjdsqi7t2X6AjIGOeknsfDltpug6fpl/GNWubSOznh&#10;m2kS3EpDSuOAx2s20fLzgcnFHqdEoJO3Y173xNodt4GisLrVZ9S1XU3kutQEKpIGuH2lxJ9w7XyF&#10;bG4nDEBR08wg1GPR9e0/V/LEMdpZ/aoFbLATB9qrkkkjIycnd+NfS3w4j+Ha6pqkHizQ4Ndu2tbT&#10;T7O3Cfu5ZS26Vs4Ij3EgbsZwCMnOK84+Ifw41vw5q8+t67bW39i2c0sFvHAP9GhW43NCoDAMApIU&#10;Kcjjr1qG7mSm+p6vfXGo6p4Mi+ImlXljJKtgw1QRMGZHcpt+ZFO1gFXG89eF9Bn6BYeIvEehprPx&#10;JjEdumnPCmlWsLxyKSwHnNCQMO3GOQo4OAtTpoM3hXw9Jf6Dp4/4m0Eb3sIO1YkhTeZMhT1B3Bep&#10;OMd6zfh78Yf7S04J5QudRuphD5kn/LOPf/HSObU4PTdBXxJ4puLHVHvNG0XTY47qb7VL5E7y7cw7&#10;t2QfLHJJHyA9R34t/DmjtpOu+Irm6ZtUsroPZpA4dJ43kRPNdwG3Bskbg45X657zxHGt7ea3fXNx&#10;5v797KB52yjRsMHaDj7nXoRz+NT6BJoo1HT2lsTdw6fYrZ3CCMlW53BtqZ5yc/dHr06bJo0Ujo/h&#10;/wDZIdLvNI8Mxt/wlFtcJcXiTj7qRtk7WJH7oAbQV2kk47g1zl3qUGufEh7jUoXt5724up7+KTLP&#10;DbQphCQucMSoCKuecD3rqV8SrdfFHT77RrY2t3fWBsZbdVZPKjhJkkLkKACu052rjOOOOfJlttLv&#10;/E1/q+kaqZV8x543YYmZIsM4wfm2qQQQcf0rOe5tBHO+IdTspvFl7Pbu94jgQJlP3pnYgKhQch1H&#10;ykYGCMY6Ve8ZfCiXwzoVrfyamdUvtRmRo4WjZIbYSER75DyodHIHJAwG9K0pzp0PiWLV45fssOoa&#10;ity85P8AD5ZLAZ7MSBjHU17H4rj+I+qeC5YYls7A2W2Qu28XjxoxOMoSg3HqMfdqUhyqST905jV/&#10;h140+G3n2XhW4V45zCLr5w07lB82FAIVQ3UgV5sbLVLh4tZW6mTV7fUE489n2oDkeWwUgNu6ZIxX&#10;veqj/hZ3iHRtZ8L3Q022W1cPezMqAyr1XIfacH72SaxTHfeCIrqx8OTWt/HfXJBe4yrpP/EUHRwz&#10;fcwDWgKTe5yXxH8d+LPFmj+H9R8R206/8I3e+ddF1CrP8yqp6feI4bOQo5GOc9X4a+FXijXp4/iJ&#10;PfwzTHTze2UcSMpDucG1EfJOI84Py5YgDPJHlEutyXUYg1YuxupHSWBD5m5kOCHzyeRzwfoKzfCu&#10;qeJ/A/jOx0nTkl0uG8lmt5yHbYolPEgXIAZI8H0OeRQO+lkXtW06bxdrM2q6CYdOFouya3lJDGFs&#10;MWVQhOSM9hTPC/ha68X+HjZaEwtrWAuEMylhPhjkZHGWOcjjFbepf8I1pvivVtWsiZYrJvIeJmyZ&#10;Yti+bMcgg8k9OOK6zXUS80DSv+EdEUOj2IkuJTCVRZJCoYMwUgnjsBxmgiU+hl6l4i8PeG9esdP0&#10;eO7S60Z8XMsn3HOz94qn+7/OsKPW5m8QXuq+HD58d7I0k07E8K3WMr3HbaRkD61TtbSy8Qz2dzPH&#10;Nc2v2h59Va0j3Osatny8gDap9ye57U34hQ6AljZXvwm3DTHn23cDbhOLkH5FVGALR9t6lumfaktg&#10;5U2esahZ+FG0+GWHRLSLVtTtZJo7dB9206b8DgSPg8Y7Vi/DLxb4g+GNnf8AgHw/Yrrdzqc32jT5&#10;en2eYrtdrgAj5VAByRkYI6Yxnt4e1q5lg1K4upDqNpGIQkI2gCQBUiO1QEUE5PBH6121lp1t4K8O&#10;XkniASRXLgSyahCu5YQDkpI/HXgDHXJ+lMFfY4XQ9I8RSeHvFPirxIj/AG7TtXFvJcXCAQmUnBUL&#10;357muv0/wuNb1690KTW1ga7sgTAVVkdpBx5X9fSsfxP448O+Mfh7p3gfwobp7m51uG7vZ2iYJKqL&#10;85c/x46k8Vztq+ueGLu88KaLZx3Wq6hHNJaTvnzYrYjDlMnPQZAzQFzp7rwlZ7J/DesMtrd6Fp0j&#10;CUH5GccqpK85Yds4rm/AfjPSvAfw+1qzt7CU6y9x9oE4BUmArkO3GML7ZpvgOw1ySa5utZlmudPB&#10;Fu1vcjZJcrjeWXPJ8vFdBrmt/wBqaJcPb2UMunuGt4mVgWw3CqvcHPHNAXND4aWGm3+vf8JVea9H&#10;feVbC9uFYkEpKwG0/wB0jByOuO1QfELw/p+geKLWfwBe/b5dYmkunt7xvltIoz95SwyFZiQN24+m&#10;a2dA8KfCmf4W3PjXTIZrPXvCdskc1vcK8Sm6kZREXG7Mm847hSBjb1rh/FmqeJfE2vwaM0Vnpeqw&#10;LGLe8Uk+bbytjBxkbG5YgjgfqEHPeEjrvjLW9YN+YzeWU0c0t/E7KtqRkK0aoVLKmwlRnqc1sapr&#10;unaP4te81KF9eTU0j0+G52r58G87ZGO5d4Zc4C7Qx9R39XOgaB8MtILN4gs4Lq+ljb9zP+8uxH/r&#10;CVT+L0FeN+J00ifXdH1DwpqMst7LrNut1Zzp5DoCQWba/wAwGFA3Y24754IOO5x76Z4h03x5qHw5&#10;soH1aa9K2zzSEsYrOUqQxZSwRQCCcDgjj0PtupeI9R8CLZ+H7+w/tK71GxazN1cMYcQRZj44Odyj&#10;AG5cjDc5wKbeNtO0X4l2eqeE5ZCsl28Ul7PNt89to2xEkZK9s9ATkZwDXefEq68SfEnRLgaRD9iX&#10;S5vO1K3lG7fcY+VLaQYR1P3nD7SFI4NBbs9EcP8ADzQZNLOr6z8um2sFlPa2Ylm/1rS/xdVLKoPH&#10;ynk15VZ22vLeLpVrHNpsM8Mk6yW1wwF8ig7ifKILDjO0+tb2kaFJr3g6y8b+Iiz6domqyadf2rIW&#10;Zl6xyhs9nOCoz0rtdOnnsJLnVLmErCirHp8BTaEjdgHiZRlssvABNBm/c31LOizaF4p8O6dovh+e&#10;RPEQtoJJbq6z5jNH1Vwu9pF28AhRgAdRnHIazoul2d95baUY5GcM11EGk3kfNK0JBK7hyVAyf5V0&#10;XiWxXQLy40HwZCthFrEIuIbhciWOaYf6kSBhtBXIAJ4zx6HSg0LWb210620x1WSzsjbvbXcw8xpV&#10;GC4ODk4J+YA8cYxQJN79CrpHiu4k8TW+uSazcz6bBfQ21nfXIAb7QY1YhQkaMnyMyswC5HX1ON8W&#10;NU8UaD4r1e5jvEu01JU1QyFSHjRwE8tcDauABu4BPB7mrOt6bpen/DRPDzWsttrNnI+oySOjKxu4&#10;wQ2042EAD16dq7Tx74A8XeJfBvhnxjZwR2kMVlatevK26d485B2KM/MDuw2MggComK65rs4PwF4q&#10;0rR/GUur61ZXHnX+kJbJDbRO5ErYYF0TlVUHGcgdOK67x1f+J/hVFpeqeH5Ftp/FsB/tGRoi08M0&#10;SucqrkFHYMSzEdgcCvObS01bV/iGmoWOp/2dJc288ETRxqxSCJ9ygBwVIJ5PTr16Cpdf1PxlLr+m&#10;zeIbszpZH7RGqrGEktiWDqiAcyFPlYN09updytDA0fxRqtz4b1+wMxXTvMR/MP8Ay0vEdHpvw9hb&#10;XPHGl+G/EMkxs7wX0FlDAzRAzlN8Mn7vbknkAHI45Fexaxd/D6/0y1HhS0WBFtvtk6DAEEzEKBMo&#10;B/e4LZBfp1Xoa8o0bWPC/he5tp9Sla38SaZctJZ3aMzQQKR8udu5XbqMdeuMUcwI928JWF6/iq1n&#10;a6u7bSPDrfanhuRvdprUGRTnacbhtPAHHAHp5nrOm/Eb4t+KL6TSNJhggkUXl1ImIkk8v7rEcBnK&#10;BQQAMkHJq/pHxd1bR2nudTkGqTa3epJc+ZHjMaJsTYif7Fd9qHiqbQNYsPEPg547Pwx4hVbWOJxj&#10;z7+fcrtEDztVSMv0GDnBOKohKx5l4c1/SNS8Z2p1u3aWx0iKaJxs/wBXsB8v/eK4wR1yfauxs57P&#10;SvCb3mmrFd3Wp5j1IyxvJIYjI/Cf7iVzGuaSnw28R6laa7aDWNJuLaG6b7PIIWDqSCh3EHnb17jk&#10;Cu/8K+M9GntI9J+Gl0LW31JTDHb6ijb7aRQWkkV2yZQewAxx25pp2KOZ8VeJNd8FaraXXgG6jltd&#10;StxZRGYB5FSNN2G7Eq3cV57o/j7XPDM91f6ZcPeXt+yC7MrlVdemzcD1yTxmur+H1/p0PihPA/ir&#10;S11K+trm9tUuQpYRsucFucEN0B5rz7xNqvhU31jZ2UKrbWUszXtvbI20FHIBPB+c8gUgPW706rFo&#10;8Oi6Pavoz6l501xHuFxJ5ZXO5JM4BOcgVLbfEe51Hw9beGG8PrdzRRpbm58lmdjCMGRVAyzbOeO9&#10;clY6/rOu22lazpUpaNL9baxtmKhzbx/KC7DnJ5UjNb3wq8ReMda+JVzqfiLTjFp3hw3JSOJTGizq&#10;duMjG4bevWgdjBvLjX9O8CPqmlLEunu0gvVTAlQliiyDnkscHGOQK9k+K6+JDoXge102KKPw9ZRQ&#10;XFy9tDt338ihY1YDnBXk+rGvMvDQs9Z1z4i6pc2kptLsQ3Ok2MgZcwKzgug6Zhfbj1zWnaeMdd1X&#10;wrJ4Z8VslxdWsLTQxQnZL5SAiJ5dowHj6j1AoM2rHieq6dqMHia50r7YGXUVe8mO35okDfvI29sD&#10;H0r27xd8ZdZ1vwXo3hnwnbPpGn6VktMF8xLs7dqsR24GfrU2neA/h74fgi1w6teXt14g02WzSZxv&#10;S3XGJpc9+ePrVCy+FsmpRt4W8OaxKupw2q3EBjGY7mNuOQemetA1JHiurxPbaXYXWtyGdI53iuri&#10;Ny7GOTo7NyeGwOtWbPXNR8L31hq9qYbe3t7lE89EP+qkG122nB5U9MYNe4z61ofh1k+H/h+2tNQj&#10;j0p7dp323DzXMZ+fO3cM8E47AACA/39XN654V0G/isdfnl+1215GLeS1kPlPbsi5dcDHA6+tBXtV&#10;sZWi65q3hP4iy6/JpELQ+IbnyE1Fwdix3LAKTj5UO/a3NXvG3hBLfxVoXhu+vGv4p7+L/ScD90bh&#10;iZEflgCuAe+ciuMi0bxbqtrq+naDNJdaJoSxyTpK+53tZCzCVBt+cqi9iMbRXpPjl7P4lal4S0Xw&#10;Trw03TbiGGK4nlRjIt4gChiPlLOE56jpQRe7OX8XeIfFOm6rFolu8V/ZaVJ9naJm3x3EyEnzGcj/&#10;AFvzYx/CRVLw3b6Ms1xrWm3c1o+p3CxXdtAQi21yCdqFTkEAlhk8EEkVd8a+ALrw9rjeDtNujchI&#10;o77Tbw4AutoDSGUgkFic/dyMmsGaxTw/JL4guZVne9t0klsWGIXvLcKWAbqDjJHQkg5yOgB2vhjw&#10;v4BTQdQ8R+L4rk+RqTxQJGMv5ahRhgBkhmznkV2Ot3vhXxQunalpUJh1+zlSIWEj4ae1xuwTjGdn&#10;zA5H415tP46mvrbTbbUdOtrB7x3jaW5fKGAvkcf7IPX6Vq6v9v1ZrrU/CkUUU0MccYZ/+ef3t8dA&#10;jotS1TwjFo+ueK49L/s670zFmmnjYC8vRiQnb+n1rml+M9/q13p/hnxTDGdPcYglhGZZUkA+RznJ&#10;7DgDOa5LSbHWvEmlX2tzb76Mz21q6lgv2gtuBTOMqy4Bz2DZJr0aKyi8O6NDHb6XbTF3/wBZOUe4&#10;QxEFFJwSSCeCvPWgTdjjPijetr/hjw3rXhfS7LTwL1k86EYvFnViiqW4+UkA4YHqK71NdtfC2p6Z&#10;4Wa3TUb24hgt9RSbEUV6zjCOCcqNrg8+1MtLLwl448AiKcf2V4j0l31GW8P7uOWcOCWdeFOVx1H8&#10;Ncdc3MGo3Gka1qLfa7ueU2zZ4KJglQBydqkZzz3oDmvoaVppY8JeJbwtIqWV1P8Aao4wwAR0PA3d&#10;tvTFT2+u6P4p8XP4e0jTvPuJJXKwdftLMuWGe2Oua5Nbq40+OR9RQXu26aO3tk/eSymTp8vfPXNa&#10;mh31zoqN4s8N6fu8TQb1Wzf5ZIIjw0uO+emKBno8niHwZ4d1waPoPheWD7DO1pqlxLKQVmL+X5YL&#10;l92WByCApyc44rnxr/h/RLuVm0URwvO9j5eN8kcf30rm9F1fxT4unstf8UXy31zqeoJvh4jEHlMw&#10;CYxxhv4TngA96zdUbXrPUZo9VtEiWDU3u5SpYRzCFi0iJ8vzEryOe340DW4mjeGdA1/T7vWP9HsP&#10;tN3KsFipYwSPEVOUOclif4c9+OwPp3wy1+Tw3ps2lXuoJD4a1FNjyqw8zS9TjfcITg7sMWAUgYJ+&#10;gJ5fw7f+E/8AhXurLp1oGvtU19tTspmQLNp6sEDqrAk4ymAF4z16Cp/AvwyX4kXXibUru/l0vQ9L&#10;vVneaKRd0l4AHHyMMAAEZfP0FA5q51Op+LtVl8SNrNsZdc1SKWKC3m8vZOdoIjMibeNvAzjkda8s&#10;1q+8Raz43i0vxbdNp+qvdi5gmmTJSQn5FDDjYW4Iwfeuh1Txfdw6hBaeGPK0+W1Be5mvhmZwQU3x&#10;uAdyqpyDxk811M6w2Hwss9emvbfxFrr3pjkYkSyQxuWZAQAXDEqMjd0oFEyPA+jWllr3iLU/Fd2k&#10;0dk8kjWQiJzcjavmL1+Vt3boTXlkF/q82oyaS1wbVryYwMsiZBVGPlHuQBnaeTXXQXN1rPimeaeB&#10;dKiazWa4hk481R8rAdiGyAW47U3Qtat9Q1q7ttI0iOU2kTS+cP3jbUAyI89CeBgHnGaa3NLvyOvH&#10;hzWdAM1rFfeX5kRnjaCYBFn2f3c5Ufw1d0bxzqeuaYLTTQbLXNQia0j1BRuR3iXBYzHn2pun/Dyf&#10;X/B9xfTwGDxBcyymF5pDGfs7cKdvTOPmr0FvD+m6F4Q0Sxj2XT2ciWMr5xIksv32GOPeutIqJPrW&#10;karfeBING8SwJIf7Pj+eGRSpuVBKuCM4O/GeMYz718/2d1a6R4k07wzessPlG1S3idtwM8z7VZH7&#10;KG5znHT1Gfo2abRfCLjwlZ3N1K2mAGceWCpll+fepB4BDY7DjvzXini/wNpfxAu9I8V6DcybkB0+&#10;+twQlxEkJZ4io5+ZSQD7dxWklsM+iJfDkulayvid7N7y+tZSt1JEo/eqE2kZ6BQO56155p3h/Qm8&#10;V3virw3eyJLJJ9re3WDAgw3IUjjkdqr6br/ijULeHSZ9euIbKVBAARlpjwp3kD5gT1I6VoW9ve6C&#10;3lyS3KIGDf6MuUBJGxjxzx1HarS0I9076f4gWet3914k07UJZZbaCSJrAt5UieWFDqB/CGYZrwjw&#10;5pUcuuf8JRp+qSgaxcn7WskoQxxFiAgPco5zXGeK/EiHWtf1S3t44Yn2q0qtsOQCN5Hck9qbBJqE&#10;OhXs81r/AKNDEJWeNSGEj7doJ/hDZzUFdD6W8LeIJC2seD/FsUFpZ6XKkFpcIPme5k+SOUKuMfKV&#10;bnnNcTYatNa/FW3sdfBluNAsb0Xmosv76e0TDJlSPnZDkLjnBrs9V8K/DXUYNIl1rxl/ZmvRWdt5&#10;5CiQsIgMSTKcfNnqTziuY8QaJocPiK+1O31uTUpdNtTqdndxlWinhi/1kBOOcsNuOuTWg5f5GV4g&#10;+I/gjxFBZ6D4p02WfRdUuVuRfyyFBayx7hAcdwwyOu4Bq8b07UtQNyYWtYPOtrpbd3QYS7VjiLcP&#10;XpjngCrXibTpL900e20aGKxuo11C3t/NIlkEo4IB6lWPYcDitLwtpOrajNNZaXpb2+paYbWSW1kB&#10;UC2Vso+G5w2RnPIAzXHPqRUMHVNNtn1EzyK83P2nB5EUf8FSeFryVx4k1PxBHG11YAQWluQYkvIW&#10;ywDAjplRtPqwFdPf+IdK8LeJb23vZxPqEQeezlRC43sxzG+CNo3YC57GrVv4y1qPX5PG3h6CDWYr&#10;i0iFxbXKFo7QoPniLDIjbkEgjIOM1ziVRpFrQ/FVz4UmgtLvULW3l8TwS2XkQNvitlRT5Tqecc5T&#10;6VzusW11baX4Z022v8yW16oa03ECXzWIQkDGO659Kju9PbxVqsGraNo9hoFzLhzA82YmaT7oj64K&#10;8/jWtotjFrnj2yju70DUCJ7bz4wJYhOi4jBBxjaMnPrQZmjZQy+DdE1DWvC13faHcC5it9ZsoJTt&#10;uYXwVBQ5xgNkEcHJ9OL9s9/LpsmqaRFskuJEtmk3j5rOUgblQY+6xGM8DJPrWSng288Oz+L/AAp4&#10;4upZtxOs2V/Gd0MiADEqyHG5mLYEeTxkZryy0bUdfvgtksxBLQqhbaYyilkYHgBSBz7g9T1ClG57&#10;AfCd5YXmszXhVte0dkns7V5FX7dA4ALA9d3BOFBw3B615bL4etNP1221u3QlruyF89s7bz/pLMXT&#10;OMlsNxn8u1epXPjS58Uaxp9t4y0i3s7nQVjuZLu2V5FkS3kVJAQwXKyE8YJAIAyec3PiJJ4eg0HU&#10;NW0+OCFNVtZp12DiOcgFNsnRWkHzbODnPXPAT1scFp/iSwthNa6fKVW6triKS1njZ5bfzODIoGTg&#10;8DBNaegazpFv4au4NbVNQNvCtpBE2GL72+6McjaBkHPFX/AUNvYNNrOqsiXGp6YIlvwu+WOeQIBE&#10;UwRk4OD3ArP0Ow8O6VrkUF9pj3V7LKYIEkk224nxu3Y9yehHU0A9De8b+G9Ps75LrSHE5sLC0hus&#10;/ftoVPmAgd3A+Yj0rC/4Szwte+HNU8O6ZLcSTQXcd2L0L5aGZ3AaFAcsNqk5+tUzqfibw74kj1DU&#10;9PTUI3uX+0qZB5hRwQIwemEbHUNlV7CvWNV+GHw80t55b5fKsdaeO/065gkCxR3W0F7IZwqo4KlM&#10;AEg+xAAujzKLTPCt7p95q93JHb6jFcKGectGJA/KjdkA5APbvVSOC80i1XTri4h0qSS7aWKY7ZIJ&#10;EKc45yMDg5rkr/QPFhvll1NlluWmllXRI2+0M8R+6I9u7OAcDJqTwRd6Ncavq+jXttJFqFyFZLa7&#10;T7iRnMgwTgHrnp0oCx1ug6Xr0WrTeXN9rnk+ezmBzAkkmSXCHJVB7DHXg8Vq+KfEVh4x8F6x4d8T&#10;olh4w8M3VsIZbZNiX9ruCmGcAbWEZJZTwSNpGTurLg0iJbA6vpmoQrIb15bNixjQwqSDCinjcrcq&#10;O+eKi1jVNA8Q2s+kyaNHFq0MQmfV7eTbLN8w3ecMEuw4A3E46DA4oCxWsr+LQPDuueGtXg/0uKSK&#10;5tYm+Qw/INzICDlcD15B6VgaLeRalZPci0CaZeSxLd2ofDkQuG85QRyBkZPccYr23xVqmmXng/Q0&#10;ZY9WuJpkgvNRgQu0cAUZjZgpYhieAevpXkmq3Vhb6poeiaDeNbG9uCi3hh2rFASEwBtwyLyzA9SM&#10;YoA7fWNHs/C91Bqug+JJ7iz1S3JSCaPy4QcMERHYgLyCNoBxXCaPJZr4ltrS+tZZYL2W3iEcbfIs&#10;0jgFiR1IPXkcGu68d+EtI0vxFZ+ApNTk1izNiL6C4RQiR5zukbDYLZVhgYxW/wCDNK07TvD+kaTd&#10;JbT2weS9jvidksc5BZWUFjkjHAOeaA5yvqHw5/4R1bDVfDt+fNS880Ot4XV4w20/u2ZTuLELkDA3&#10;c1zXiHwTpF3d6/40sb61tpYHilk8rP7mWRRvdWB2/vCOU9eOOtPt9C1TQ/EcnjEhNV0tZZIItQz5&#10;aWtwFxiZGOQfmwD93n1xXJtPq2vXN54Ws2G6+hllmtg4AkdCSpJx0OCQBzz3oBM7bwx4esL5ptU8&#10;R2twbC7tI1sL1cMVJ4ZRg5UsASoI4wcmqFlKlv4P8zxPL5di+t+baSN/x8ReV/qy/vXQ/Bqw8MSe&#10;F7bwz42uJ5BYzXMj2DmSHcGIbfGylSUQsVODkkGovFl9pN5ealb6RpputOClBklPL8v/AGKAZkXV&#10;n4f8Z+NLbw/f3Fs93cxp5l5Gq/NHjKxruPBOOxrZ1fw14e06zu7DQy1rGr+WUE2TNcAYAYE5A4yM&#10;HrXE3Hgm+tvEun2f2dP7QsI47+SaMEQiNsbVD4z8wPcVR8Z3+lHXLM6tuS3gupJL/wCwsv2nyyR5&#10;bkk7flJyeOlAGnJb3tslvdfZ0a5t7mOSKKZw4u1TJKlh6cHJHHf29I/tnwVJcWmo6hPdWcutNJan&#10;GAIvKZFUyg8RlWHBGQwyema4bUvh54B8bRT3fgXUNSsdS0pgLtrsttmEykplmO0FiCc8EenSnX3g&#10;DUNA8O+GvEmoJbXjRXL2urssxuGkiAfbIRjGURGBOMk7Rn0AdrG5fajrDeIL7W7/APfDQLI2Uxtv&#10;+WqSN5iON/sKr6dfT6hoNveeErkWyRRtE7Q5+0B+CRsIBYZwWwfpxwOa1DV9Yt9Ws/Dmm6h9lh1G&#10;AXNrPsG2QuSY43znnI6Z7V0sf9qXGmLcXVglndQE+dPaQncsfLblVemFyfegDO8O3x07U7tdfZ5J&#10;/s0kyXU6NuQAZZhkZOeo7cGua0jUtQvle+luZriGKQD7XKSX2tnO3JwQPyBBr0LSjY+NVlsPtUtz&#10;HbW5kuUdQlwqPx8o4JUkZPOOlY3j7R9P8J6jolrp18bjTrazG6OF0UqwIzuPRsg9wQBQA638c6r4&#10;avk0O0G+KaPcXeEypMG64GTnCjtxkV0C+EItd0O81bw/cwWErymNdLuyTbSnbksoT5oXYHjtxXJi&#10;102bTpLjw7Nd3sbM/k/Z23fOgywjO373P0INYvhfV9BMEsEN9e2usXwk8h50JLpH99Pl6Nxzu45o&#10;A09Pj17w9e2FtepYR37TbIV3nDwyLsKhx/eziorq1ifx1pNh4gebQzPGPs/2af8Adbt+CrMvy4bO&#10;CDj0wa3x4k0/TdI0/wAUX1l/aUzziR+BtQRSDhx/AMDdxW/4tt/hteyHXtA1SLWf7TxAml2zborS&#10;UNu3+Z1zkZxQBw9xrWm6RqUumxyXFtZxzzQteRoUa6cFRuMjbidpBGeQe1bUF/f+KNR/4SzTtHtt&#10;TtoraazZJ5FHnLG2VkQHADA+hbOOCDyJdNgt9ebWtItijXVv+5McowCVBII9yTgEGsHwzf3PhjTt&#10;K0H7XzaXhliEvHJ4eP8A65uaAPS4LHwfqPh6TWNR0q1Os6im2II3zALnPA2yJx1HQ8ZNeXaR4xvd&#10;QvhoOmSNplo9yI/sixeXG6LyX2Etlz3AIJx1qC+tZLXUJ9a0QTafLJcsyurBo45DjOGORz2GOa3v&#10;EeujV/CVskYEmvafI891e/d/c7dvDcFjjbn0wT3oA1fGmjQ61p1zf+HLdP7Q0dy01xaL5cggAO7J&#10;U5I68c5xXn0+r6PF4euIdHt7bVNTu7Yea+5BNbkqA7MoAycnpwa9DbxFa6dZW2veGriWGdERdVsH&#10;Q77hEXh9rcFfvfNtHWvHbK2ht5rvVLGFnttRmdpVD4MO85IB6knPrgYoA9uuLZJfCVloutxSQ3y2&#10;cYsfsUvyKYB8rkMYyHOBkjcCDxzzXOX3iK7uNEg0WxSabURPbxeZdSfvJN9U9O8FeOvFOmqdHKRQ&#10;2jvEI7k7JBHJ/wCP1u/CzRfA+rTX9v43R7K90zy2hFtcY+1+axQyQzAgCSMqNynJIIwDg0ENFa0s&#10;fB2q6rbT+PNSvvCL205gdrMGeKfAG1pGUDavXnGBk5OOR7BaPoFxOPCes3Nrrnh7S7Z1+0NOI9wc&#10;F1eFgQzAKQDhyDu7YrzC/wDCGoy+Kbn+0CtxYO1xBZXrzcywB/kMuz7srdx3rN8TfDiS/wBDudO0&#10;PUI3mQ+ZFpyzRBUzw5MgPI254bA9aBF/Vda0TwPe6++hWZi006TItpbPmS3e5b5uQ27fu7Hpg4rl&#10;PB1jrGi3S63Js0/ztLmm/s5WYMWCkgMB0AHfOe1b7w33ifxNpngC4S1aW7iR4pbeQCJhEOrLgqFJ&#10;4GPXNdh4s8I+JfAulWmieIbezkvLi5iOl6gh8xJYXYmRGf5mwp+UqTyrZxQF/snKWa2/jTTtN0a8&#10;vhHbAG7kgdcCSRX4iD8DYcndkkk1mXPge21XxAIDbDQbgRifKoqhfLysQCYA25U7WznNdbPJ4TRx&#10;bXFslnNNEYZ/sZAtjsBZii/e3KT0ABzWxe+EbjxLpOn22n6tBdX93ZtDZTXhItpolO5Q4Tc+5ckY&#10;5OaAONufDHw91m1lsNO1uW28S2LGO9huVUW2pSR/fMGOVJYZGwkDoVpdB1/wH4w8IS6XcLNpmv8A&#10;ho7ka827JHz93fyxB24wfmGcmvO9Q0fWPCsm64srS0u9JlYTzadMk5dwCpZFIHqDyfwNVPEfj658&#10;RsulJpqTFoY1h1CGBkujM3H74KNr5ORjgc8A0GnL/VzY0vSrd/FGlW2qWRc6tcZke3feif8ATROQ&#10;p/GtjWdYi8GagmiQ+IX1HwsrGaaxdMTIzgjKrsQMd3PykY+tdx4N0bVPDk9vpmtSW0c75dZlwYYp&#10;9hPlZ2jO4BRyQc/dzmue8Rabp95Fc69q2nWequl5iZDJsERyVEm7I/dswwRyMYPToGdtdCdPhzpv&#10;hTw7pnxS0LVjeXD30d7bwyLm4iDngkLgsVBywIrkvGOteIvFOuSeIfEGrHUdLllR3itEMXkqOMGN&#10;eQAgwTmuztPE8F7eS6Zb28KCK2lMS2wZiEjXKiPGFU9Oo5qtqPieSDw9Z3fg5LW9gCeTqO6P/SQz&#10;HJ3DGcHHJzQHv9PmPsIvDmqzGbQbWGCOSa3tJolHlNskO1i3GF3ccgVo/Fz4PeHfDCRanpfiSH+1&#10;LaSEWuiqgSVZfMOGDA5ZckbiAelVLXSfDGr6xFY2su3SdSjyZA+PtFzH/Aj/AMElYvj9rnUbhNAi&#10;ubvVL3w8rtAViMsiJMVDK7j52KELluPagD0XWtAl07RImTUoG1rV7JXlit50ha2vrcDJRkIJX5jw&#10;xyOOTnindWvg/VbYT+Khcz+JDDAvnje4PlqFZl2DyyDgscj7x+leY+G9DPxDS+uPsm++KEJ5jMJj&#10;cgZIKf3cDJY9O/rRcXGt/Dq6fwv4psH/AHqRvE+MwhOSdj99pI4HrVcwaHSjR/B1/ps9k10tpe2k&#10;cky3Cv5bup6CYEDce2FIqDw1BqvhG5e6F1ZzabrUCwtJNMfLVJPvFVJyT25Nd5pes+EIbvT9Wl02&#10;x10XKLBMVkRvsjOMOoBGcZJ5YZri9R8C6aviCfUtEinHhhTNEtu0vmy2+4ZLRMSSo3d+QKaYW9Tp&#10;P+EU8WTyXHiDwtL/AGjbaVeb10vem6W2ABdRu4b0AOQeK2Y/jfrXjLVrTS/BWmWOkWtuQ008kSfb&#10;Y41wrqyRbVA3cEA8jFcCvwym0bw8ni3w34vkuNaSSUTac7gCSHBZBtLgqR3IGAa1vCtto3jfVbG7&#10;lS70LxTa25S5vbSICKc8j54xwrH+LIx3pgzW06/8ZXvxUbVfD2kG5vZIZBeXCusVpcOrbdxBACtt&#10;GAOvTI4BrivD41Twu93M+oT/AGexeSZLBkG9Q7HekvIzIOFOecijULHxR8OEi02JDfahevN9m17R&#10;ZZGlkl4MkLKnSXGBu5GOexNZ+j+FfFPiO5tJp9QS3sNUiad7y/IVkjVgJGbBwzgkEqSvJ5IOQAaZ&#10;jS6N4z0rxPHq/hy5n8OWt4BcoN/yM7Ejy5AA67WA4DAjnBHYe6W+gaXquraX41n15ZLfSLUX2p6F&#10;KCJpFhLefKoLFMHJyVUK2O2eMHQtMltPFM3hjxVeTXmjmLzI9RfPkyFAFi8rBKod7c8ndj5u5q9D&#10;C1vrMfiPS5xqDafut5FcYM1tLuU+3ck7hjuKzJnKT3OL+L/gK0s/GFv478BaPJf+DdXgje2RSGze&#10;vuPlhDgrtK8A5xz1GDXGtPfjSrTXdcRLO9jnnsrqKaE4bKllAVQSoAyp7cn8fW/DXhzxJpW3RoLx&#10;ZNMttbj1NLV2PmBn4dYlbC7QjcHKqTnjOawpvD+p3/jLWNNh0/zLvSLue4lspmUJGZiZIZAWYCQS&#10;RsGyMkcfiGkJqyVjy17LT7HXrDWrW3uIrbet3Jat88KFWHnOi5JUhevGR144x6t4q1jRfFfhjUNL&#10;0fSWgtL5lUqoCRStA4ljlVVACNxh88kMM9MUmg+X4g1iG71Gxnh1azjkhvrV0wsyEtgpuOQynt1z&#10;x9btvo1st6iF7i48MTSs16IoWWe2KYbCMgDA9ASP4cjqRkFLe5ly/Gzxhr/hCy0652TaxHqvmiaC&#10;BESKxRNgTnKrJkjBxkr1rkZLvxJqU2oPPFLHqcN5DJDcxIqmRiQB5hx5e0DBUdPWuk1vwv4e0Cb+&#10;0fCM0lxpuuXTGF/vRWig/KjK4J3HOGzzgVR/4SXVtHY3UUkbwwBo57YDZH8rEblz0PbrjAoJLGoa&#10;VN4njuPtgSDxL4fltIWuETZ58dyAUDFQdwzkE9jyODzZttLutR025vtUOo6PqWl3Hn2c1rGZomIZ&#10;YTkFVUgd+R8rMBnkHRnutG1zRota02/tbSfUF8qFpo/38s8HUSt3VfXt2rC0bw7e+NLq50CbXbmz&#10;e6t2lM4VnijaPaxxGGA+ZSehHSgDX1/xVaLpkuleHPDUXiFIriL7ZYyfuFeFlYyOExmJgwAD/wAO&#10;7PPNdtPoXhvwjb2l/Baal4Z0qeBUkjE7zwwXBwyu0m6QOoDFTk89gOtec+Btb0vTdOubbxBp7XGo&#10;C7iTVbjLENDFlY5BzkDbnhQCRya9Y/4TLX/7Nl1L4aTrdG2naAWdwPOt7i3CgOgV3yGXIIIKkrke&#10;1NOzaFUaduVWI9Q0+HxLY2kKsmp2moBFOo6bwsMisSGJAP3kx/d+XisPwkNGS4uvDF3cie+06aS2&#10;81eRcxdRMoYf62MnDEGuVsp7vwtqtw3hHRXt0vXE0UC3ZhVHY7irI+UwjZUAjpWUNM1TQPEGl6lr&#10;VtNpkdxcTXVvMhEiyyycm3Dodiuc5xnp2quUg3dQ8YeJtQtR4V0m8t3n037WwK/vG1JY/wC/7+or&#10;ptZ1LwZBpFhqeh3F1Yas8cb3cCPvgUEBmHlsxOFb5f3Z9cjFctD4P8QaPqmuah4HE3kxbpJIz+8k&#10;+0Spv/j/AOWdcFo1j4vS7tDrts9pbvdq6xqv723bd87ckkwvk5BBI7Y7iVgNnWLV9QvJ9QiCtdrc&#10;I7T2waOMxgDIYZxk9855r05NStfscmm+M7xtS0e9tOQwUhUgO9i4UAkL0yBWxceHF+xTXkuqKtot&#10;ub1bhY/3hVTkhF3DKkMM9a8njs7u+0fVNcsI5rkafcCW1aLgzQy4V1CEHIUjcy46UyqZpWHwp0Px&#10;Dpp1z4TeKLW4tY7jZPp19GRPG7HkRs+N2QCQmByCM1p6doGraJfQ6pJewxaTpcgmhtDGHuJJOeW2&#10;8KWbOGJI9qsaFaax4Q8PNDZ2lrFpeqxfaZIbh9pWSeIMwjcFm3DBAXBGUJzzwzxB4jt9P8B2516L&#10;mU/6JJH/AHfvGP8ALn60FydzL8Q3ukwa1F4h/sWVX3/ZbrTL2P8AcX6TPw8DkFROh5weCvQ5xnpv&#10;Dnifw74R8S6npWr+H7qDU3EosHuhGZN8aFo49x+XEvT5Sc8dRmm+FY7LXdZ0/TdevJbiyvpIhcxl&#10;gTDLKpELxE8ptkK5IyMcc11nizQ77xLJcaRr0lrf3KWv+i3FpyftFhIwRj/dd921u46YAoIUlezR&#10;4D4dgn1bV0s9FvDZ6tFIb9LWQDyUOdoXgfMdxAI4z1r0e88Nah4ztNQE0T3niNojb3Fhb3KRQxwR&#10;SEJKoPLnI9e9ea+JbfU7vxVa3euCaylhtUKGNjC8EbMTvd1IIIYdzV/w5fX0d/rF2zskl+0cVvfx&#10;5w8kRIbDg/x8MQc9c1mbHL/2H4VtpI49Xg1GwvLWQxPG+XG+IjG4EEc9Bz0r01NHTwj4nht9T0+P&#10;bqMMc9lPdIrJyo8xGGe44rLs9B8ch7i78LaxFqNyRJO0F5CJCytwSsmcsy45B9q1IvD3jjxhdyjx&#10;HqEGuWNhC8MIKmC6tZSudxRQFKrjaSe+KCWyl4n8LaFpV7brpNzcaa1yrMli4LIJmbIKMeHQngAn&#10;jIFQ6TNrF5rDzC9W4vZ7LBtSgBG3ggR5Odg6jis2DWLMSjQtX1Fby3gRlgjmUiWCUH+CY8gggdTj&#10;HHavXbnRtW8V6NpUItLafVLMB4jC6298zplQ27IDLjkgYOQD2oJOH0HW4b20Fj4q09NWis3Zwy2+&#10;bhoxkfKN4GVHc8mrFno+pR6tZ2vw+u4NQlvopZE+0p+5js+OCB825DwymtaVfEmieIF1HxjataT3&#10;Fq62sEQ5uAPlZhj75AOc1wNtY69exxt4NvJLO+0WVprOZ/3ZYSMS0MoONwPfIq0gPfbS0v8ATPGG&#10;mWmvmG41KbT5rVI1X91MhB2rjjg7TkDivmW1u/Lg1e7sI1+xyXzvNppRgkG1mXbHnGM87hzjgd+O&#10;stfiJf3Zstd1hNSttYs3Gx5CiWn23v5ZrrfiNfeH9cS08Q63aHTfE8DwveXNh+5gv1zwZIzkNIDj&#10;5sZPTOMYYHO6BrHwj1C1SHxHFcafeQOXktRGwXOQR8x+bcecbCtVdU1nSdP1Zx4TuJbG0ecJc2d8&#10;ALQiUHcodsEjp8rE/Wq1hd+CtauXmurk2erIY57SZjscyRkFQSeOw4btXpfiLUPDfxAspvEY0vzL&#10;jRSJLu0khV0vYcYccYywwcOAOazGZOpDwdBHNYNp9xYzwQCXzAyPA8ecDADFAD7YA6YFUfCngDS7&#10;/wDtPxnp+uDRfsKZaQIHW3OMlzH91gB1HT07Vx15p/wz12S/8P8Ag6DU7jS3tUuVW7dmjsJznFtC&#10;7fNwc9SwJ78V0/grw9d6UIfh2mqWlxJfW8wvbY4837MMFlxu3eZgjAAGAoPQU0xW7HI/2fqnia6h&#10;0LWZhfJ5zz/aomObtHB2SRYGRxg7QM4qfRdL8XeCZrHVNd8N6s2jMs9s0VzGcyqMfMEbJXA56Lxy&#10;OKzrLUbbwp4tg1fwuJYf7GLiS1nkY7HJILKCexyrc9PQ9Or8Y/E/xprhtLu8u4zY7mlNpaLiEykb&#10;WLAlmYDH8bsAT2pvuAa0dOjsW02K5uIPD9/AZ4ImmIRZCFYjDZIIOMgda4Ftda+i3+JVPkWMKIs1&#10;t8ku88AEE4bgZ4A6d69C8EPc+KdXvrS5giuPslst2sGwE7eVyi9dwI424OSKqXvhULfWejavBOll&#10;rV3tZyAZrec5Kk4AA7FsgYXJPSpKi7E7Xd9qdsNU8OxrPaaIsDX9skbrdqkh2gsEBGGXsefWrWr+&#10;PP7T1G3e/wBDht0VFEEkgOZ4BkMrEbdpHYZ61neENX8feDPGGov8MZba/vY2aC/EiAW0scTHb5u/&#10;awJHHyk12HjWO+8ctJrmt6dNaNrCI1zBFiQWlxDhQUccYOM4wD60Fc1tzN8Q+KNWivLW3jjfUPDE&#10;F1DIkd1GTLbCQckSks7BSScsCR0rcs9a0Lwzrl7bQy2cV7dzR+W10u0yRkcKjf8ALRTnI24xXA6L&#10;DeeJtEg06K2lc2Ak3Bm+S4i5w4Hfb+OD3q3PN4KvfBUemeJ3ne+0h/N0y9hDeZDuYLtDx5UhcHIf&#10;8BVJmL12PVPF/hnxXf2N7r3ha7srm1nKC9sEkzcFWABG4jA29Sc815xpvhm2PhO8lv7l7G7M7C3S&#10;FVbzCGzllPJAHB2mjR/E1rZWzxeZ9se+wgDt5LOhPfHB7dMUmpa5pcGpJaeRNfQj5JLWKRkubZcZ&#10;LhQMuqjoTgVI7ox47mznto9L02+QahuCCIxsrM45ypADZ44GPapvDd1od5p+rWXiaT7Et8VzeFMF&#10;JYScExD5hnOCw/Kt68i0/WdIjutP0XVESJTd2WriFB5cicFXlQbHAIwRksKqf2Ta+N7bzLiNNP1S&#10;aHc120RVLjyRnlM4O7jJT5qB3ROkXjSDVVsU1GPUtIe0F3FcOUx9mI+9tPzDPoOlZltJ4jFlb+J9&#10;IeSzv1mkW3kljLWFzGv/ACzkOOc+p6UzwHo/i+fxVbWt2ka39nB5UDLJ+4eHHOxj6+hrppl+Ingv&#10;SLjQde/s7+zZLmWWPy5naeOKQ5KhCNrZ9R0oC6MW/wBWvfFwli16C10+ePEcltIwIRh0KyAk4bPb&#10;gVsapDomk6VptrC9w9/bvHLayM5IYMcSKHXHC89+RVYp4e8T6LFBpqCHWL8+QsqIT3wxyxGM8g88&#10;EVzmoprtlqcPgPxFatC0HNrqOQUKhTgHghjxg4POaBe6dX4kgutSsjqGj6ybHUbINcxLIgEbqAN0&#10;bEEfUHBINN8L6FqHhpV1fxsJIYbu3e4+1wN9phk/jBzHkfmmal8K6w8sWq+GPFlhFdWUtoqrqFoR&#10;E6MSCBsztYgkHtyBT9dh8a+LNJt7DStQVtPiiIto5zs81YiVCsCGLbQBimilueaeJF1fUL19QtJB&#10;qOmXW63Qw7RKhY/IZP7u4cnk811Wk6Fe/ETSLTwLe6tBp95psXkQtcO7LID8owQe+fm9hWfYaVom&#10;j6zY3srT2F1KrfadOk3bTLs2AjngE8r16Vz2kx6RYapK2ossltLNs8yVuMA/fJOefXIpG5sX/gPV&#10;/BXiKbwPe2sQk8pXtpEdzBcY+8VaQj73pj8KWeTxK1k0Wp+EZ5NAgZN1w8n+rdflONxwVPqOnrXT&#10;6te2usXMGmXVzMYrIq9iA2TAmVw4cgFk6bdz9+lbGuax4vSCLRp5l1DSgzSRJFgvNEgLOp7vj+Ln&#10;jHWtDF1deU5/RfAl7rGn/wBnWlhFbrcSGaCSfLyJBxwzbTgtxt2lselWfCtrf20U+ti3uJFhupLW&#10;6gkfzUKJj5hk5+RgD/Sum1jVvEvhrQtP8SeHnto4mASRpkZkCOoChYsnkY79PUVydvovinVtes/E&#10;+hXdwBPdRi+trVvJiCkAlljJwTnk53fWgkNOs/GPh+wuprNUg02SWaV2crMNjE7f3XYjOM5HashP&#10;Fdx4R1K1v9HMlxp98DDcyqC88YQErtAyoXd9e4r6S13SA2rpfaSEkgMIhlnDoJA+SD5iepOAeD2F&#10;eU6r4Pa2vxBq0T+Tds5ea2cBFOCc7RkcLjnaO4o9wDnPCmk+KPiNDqWtW98YJS5e1kEvlzJJFtKt&#10;5QUfI3qoODXe+NLv4w6x4Os9Y1/wta+Ibe0cM0unFQzoYyhyMmZCOS21Pvc15pqmk+LL6zi0/TJX&#10;vdFNwssd5Eu+7tk43K8cZG4EdDt6816T8NdM8A+HL29ufE+uajYvMfLEZaRDHFkH55I2fKsSONns&#10;aPcC3zOG8N+O9Lnura+8RvcafZ6paGJ7e5JkEMg4UK4G5QQOuAeRmsTxBrUmqRP4L8OO2q28TGQF&#10;2WNTu52kuF4UgnOecmtHxtYeHLCa8uvDkLlYLn7RDKzu8nlucMXjbOR15wMYFWdD+HJ1nTU+KFvd&#10;zb7adhNZfK4kSMZZkCkHHONrccGg0svmdl4d8H+G20a6Fx5TXcMQivYmJeOFcZCqAxJBx8pGSfxF&#10;chpVt5f2S1nMt0kRaGA3BDtAq8hFYjjjp6DFchrOo3Vp4mvJbPVGstPvY7fYJ1LW1zJEgUhmXJjZ&#10;cAZGM45zgV2thrGnXNkNG1O1ubXzV8+K/t5VeIRkAZAYEMgPXvgdqlTfUnlPPrrQPGfhqdNYG1Eu&#10;nf8AfZEkciMSfLkPAIYcYBJGO1fWnwv8XeGPE+sS6fq+pWfhuWTTjp15a3Upj+02rcn7PIcAHHc4&#10;K5OC3WvE7N/LsZ/DviHWYpLKaZHt5TA487YQSUZchWGMkAHFReEPCeg+O/FkVvpOtSP5Fwhto1gK&#10;iWREd2/e/MCFCZcPGCwxhjiqLpVOR3tc+kfHemQfB7T4PBnh+0nn8L+Jv9LafUcXaxznykR7W47K&#10;FVSyuWIwGTG7J8b1CxtdD8ZvY39tLZtqyKghf7gCgBZVfOGBI9SOeetdFrPxLvdJ8Jav4P1OG/vJ&#10;9MuFJEdz5n2OZHzGyQyZ2BsbsBtrAFhxxWjD8WPDnj/4bJqniOwMGoxqYhPEUYtPEcI8ajJRiwyR&#10;jacEZxirkdmKd7NaI5Twv4vj+G1/d6Is8T3LP9oXGB5gJJLSIcnLZ/hORiub8QHXvFutahq/hzTR&#10;Hf3pMsKZWWNtuB+7IEYLAfiPxrg77VLm68R2XiW+t2ivoZoINQ2orJMuNgdIyW8o4xuCkA9gOa9I&#10;uPGPibSIbqSOzg0qwZGe2kdf3rt/10zyMEHbgZz2qDiPNINU8YXVlFYx6SwvGZ94kkWIeYpKsRHI&#10;wCnGM4PXp0r7D+DVt440nQtM1Hy49b8PX9vKht9aU39nDMHUM6jdvg24IYEqoYHGMk18ra34jn8S&#10;WumanG7nULVpBceYVVmHA2HaOmOhwOueuRXd+H/HXibwTd2Wn+ENan07w/fuFu7RESXFw4y0pD7y&#10;WyASFwMevY0umkdGEq8tT33oe5/GnwWPG+hnxB8OoLOYabvbVdFtgYpi/JaeJpDu5OW2Mc7eFJII&#10;rwiax0G88G2EehKllc6hbvZTm6O4pl8guN2W3Mp2k9Dtr7P8XaBpmmiDWLVDcW+4JqN7FIwhkglU&#10;xyIwD7hyBk7R6Gvjj4l/DHQfDOuLpWi6jemw1WP7TZzTSiZLZmf5EX+MADAJ3ZbOBjk1Umt0b47D&#10;xvzL/gFK009Ph/HZabf3TXMrpJ5aSZMcwGR5Y5wOvy59Olea/wBhy3fiLU723uDarLG0ktpw/wA+&#10;VKKwHRCuQcZ69areJvDHj2PWrG1jkkureNkPnt8xdoCMiIPna23nHt1NS+F7FPEmp65pGtXzaRrO&#10;ny272r3P7p7iOXdlTkoSVwCcetRb7RwHfWmv3msFfCUFtHpdnbRqHMWCyeWN4VV4J+7yRuyuM1qW&#10;VxBJZS6XqSRTi/UxROwxKrKNxCZAzgHIA4DVkrcyaPrGp29x5N9YtaIVnjwzRmUHKgjIwSvOARwp&#10;9q4W40bU7m2UWkzrNC/mRFJAuFYZwVz0/Hv6cUJ3ElY0dKs/GGlLfXd7ds8LxQuv2aRoJHhRmHIG&#10;M4Uk55AOT3rrNe+zeFtPkXQg09hq9sJZLS6xNA4K8psPBbgAkH7vrgViDUNaOl6LY6solkk8xIpk&#10;RVaLIxsG3ClSODwPrWHrWuPqujy/2hKTfaXKq26NjzCjsF7H5jyMkEDH1zTuxnYfCvQNEv7S5a41&#10;KXTxeyxwiARmKBXjTLssh4+b7qg85XnORWp4i8GapPrklvcX8IUKUS7iRZN6ocqCQMFvm5HGO3pX&#10;E+F/E+pPLJeRXjWkNpthlSSPfA2CzFtp6MPY5x3qtFp/ijXdaksdKEOu6fbhpgLV/KuYiRkHJMY4&#10;PbccDvxRr0A7LQ/Ao0+/jvvGRjeGyUNpl2cRLJvH3HLZV0IbKKT8tcvYrHeXmv2/h+Z1v9zLvj4j&#10;cQPhRk8BmB4IIzVaLWry002207xtdXF1aJM0MdlNwYGJClmUjLMq9TwOeK3NV+G8sekQ6xodit1b&#10;78Stpch3RA4bBOcEMvOTkgmpaf8AWxLX4kmqJr/icDWtEuIY5Et0gnkEhZTKoGUZQAykH2I5z1Nd&#10;GniTV7D4Q6ppmnWklzPcb0msArF7WfcSroqgZXo24DuCRkE15rp48MWGowQaLeXcOq3AIkiuZVRy&#10;V2sBuwEb5uBglu+O4xfDmteKvDk0/wDbcd5NGd8M4nXDRSSZwwc/ewCeDgEHg9KkpWW5g317Bqk+&#10;k3vi+zXQENyVubiELcAwKB8zhRgguu08HaefUH6HglttLgtjobRa3ZyIfsl1b7kkRc9D/EeTXG+H&#10;orXUH1CymEJa3lWcQzKsiMWBJOxwQVPXIGQea7XTLnSbq+uNBYHSpkKfZjbOsZVCecKpHyBumBjG&#10;eeBQTLe5lapBBrl7E0sCpZ7Xa4mhnaLEm3gurEBWDcdMnNT6R4j8WeF7O30ex0ZdT0hvMkln81ft&#10;Myyk7WCgnBXoOGJxWP8AEK+l8NxmLVLwGGaQJbzQRqrSEAh3kAI+YEjI56UadoOt6holwPBeq21y&#10;+DOs0jg+UV+6qoxIVsHk4A5rQXs2OubvQtS8Z2qaTvhuEKTXDS5ULcNwoZMDO0dTWxrP9mh3tvG8&#10;yWRZi1hdRMWJcnBAPOM9cVxHhW58PSap/ZfiDVM65DGYfLnxuLnhisnG7DVW1I2VxrUdjrl2NOtb&#10;Z5IjhvMEMmMCTjPXrQL2Zc8W2WuXOl2ul2GsGfR4JHfyl2kLkljJjHQBj8vYnOa1hqupHw/bQWmu&#10;XFxFaFFj3bJfmGfvZ+fp60zX/CPiXStIgbStStdf0iNS8R3iKaQADCBeeWPAyT1x71vagtvrvwv/&#10;AOEj8O6I+lanpKjz7a4RRJeRjAk27cbsDc+SARtx0IzMiGrGDP4u8Y2sFqthcjU4b3dHPY3EsSRu&#10;AoDICQCpPOMEj1HrygbWNN8OjRvEeh32kxLOzWM12vmRlXydpk+7le3Qn61c0fwdrXiK0s9e0a/W&#10;5itTs1PG3fC/yk4H3nwpxgDIxXQXWs+I9K1hvCC3dyLO5Q+Usu11YNkHBZS0bcEnPeqiXe50viK/&#10;8L2OnaNNDc77CSM2c7EM0sM5BIkOQepHT/JwNevdak0D7D4MuhLFPHvuFjTzHmTGGcf3QMHeM8cV&#10;zutaPcZiW3u3hjmljRx5YlbeDhmUHrtwD1HTrXo2lal/wgd6lhKn2yC7sTGsoVFfcpPIxwAdw3Ho&#10;cDB4oJkcBZ6lrFnHpN7pVhJqN7pq+RPsXLzxHGOm4kLwTz8ufSreotd+IPtDeJbOCSRbgSyW6kLJ&#10;GmOCTHjOAer7hnt2E8fiR9F07Tl0ELa3KPOjo0bHzN/zIpJ7HrnPBCnBrzy313WLj4jx32oq5huZ&#10;fKkg37xGCeTwASoPHTp1PoEn0D4Vs9A0h7V7DVb3RFDY2Fj5eJOFIbb8gJ654z09a5PxwL3Tdfnt&#10;fiHq8mqaA6kWN1FAkk4aVlIjd1ABcYOd3BxkYrUltrnVLi6n06IX1omVltpQeccAIBk56n047Vyd&#10;9o/h+EXFhr001rp4khl8jcztbyRlsbCASEJbnAI560dbj0asz1jVfDvgXQtB8jStUvDcTWyzwu1w&#10;TJIFwApUnaRjqByK880vShew6rdWOoxQRSW5hRnDStH5ylW37cd+Rj8a4bXrWG2Kp5RuUlHEZkIW&#10;WB+cxkHhT1XphuK29J03w1p+k2uuWUt4gklBFnduzx2pQgOxThmCDtzk9KzZf+E3fD3grwhp/hq9&#10;S+vX1DUo08r/AEl2UMQODGARsGSQvpjnNTaDpt/L4bOj+HZN9xbsz3EczeW2HJIALABxkEcY7e9U&#10;tev9A+22y3Mzz28sQZntw4UAdCRtz0wcdu5rrvCPizwh4Yvk06+uGa2ux+7uXVlkRgQoJBAJ5B/P&#10;oQeAhprc5nVxBpEAheZvtIiMVw0fHkzAZLDGCQGyATXC6vpus+M0J0nU44tb063RcTExxTKfmBJG&#10;4llXHBHWvWrTw5BqGo63YwubgyrLPa3JHylidy/K2eB0Jx2qXQ9EvfDVvcx66lnNFJCbmK8tm++S&#10;c7Ru2kZGOPaqTGmecaTZeIJre30vX9St8W8KmaWJt53rncXUgbtxHQcYpni6bTtSnt9O8Naerarb&#10;qHN/ZHZb+UjbhlB0ccDkdauapqCp4al1vVNPgll81IpxG4STapIYqQSA64HTgir1pYL4WeDWlzb2&#10;EkBaZJsuwDgEgkgH6EcZqjXlJ7zxbq9xfRSeKtKfUbSKGOOKWGMqWYDlzJz1HJA4zSTzCz8S3viX&#10;w1DJHazQqZonILxNjJKAnBx71cvdc+KKeFZrTS47fU/Ck9qTBcKIhPCXOW2yKcsQc5BA4qtoMWkX&#10;fhn+0NC8QfZtftU2XdlcKGQjd8xCuvznaRgA9aA5UZ+qeIF1+/t0Se4+12AZkSZANpf72cdOPxrU&#10;TxF4m8IXkWi6c1teW2swlbqwvl3xPL0DK45Un34rnU8Q6jq2mK13DDPcuWDvGFjlCIcYcAcnHrW1&#10;pUfn31vrUi/atOiLEPgPskIxsZfvblPTNBLR5pZ33iSG4ttMitZbC0ndlK3Sh4XlTLbVDEYDHI7e&#10;nNdH4js9T/4QltTvNPt7Z7CcG3toIxv8lm2twmQeTknAOOe1dLqzzWE0XjKz0tr6Cym3XNs2XZV6&#10;eYoHI6YIwRnnipPGGp6fe6HZeIPDLNbQzSgtu2nbuHKuFLYOCfl56Y4oZEdz/9f54fRNX1rwSNXv&#10;Atrp1vI7s7ld0rKSpwp67iccnjFeU+INW12zhtHv7l/IWQ26qxCxx+ZjHfavTJ6e9dvofhs+NEW1&#10;1rUjJoWmEO8cYMTs8w37AFxzkfMM9SBmvcvCenfAbwutxq/jPTx4nutOjMNtbyttVQ5Lb7lmIVyc&#10;DacFlXIIr6C6W7P531von+n3nhmn3LxWQ8L+F5reXUoYHFwYIWEYYdC8rYXPPboRjjtUh8PX/huz&#10;n1cTXdnNCribUZy0YdpCARHGwJ3D7qkADrntiK4udL8V+PodN8KackEOvaoJWhBdFZQGcLkZGwbi&#10;BkbiRyOlegeLvB9vYakP+FjXk1zpsZmWC2sLnZPJHIcDapCnjKg5I+pGcnoPladuhe8GL4evvh/e&#10;ah4ivodVv7Jjh1meZ2WNQybt3Odr845HQ9K858Vapf6/dabFosU2pw6ZcCabbbEWxYlWWIsoO1MA&#10;g7uMA+test4NT/hDruLRNObwxpixgs0zG6cQZbdmRm4Y8s3pnHaud+F3xLKafqXh/S1S10WJ2kNw&#10;6Gae4ZsKz+WpKhFjHHXn60DSuWvE/wAVLLxXFbjxBfabppCCOaOG086R2XP3Sd7KFJG35vlODVWD&#10;xB4O1G5N94i0e6nuBChhUzBPMickP8qKny4PzAk8E/jP4sOn+LZ/7K8K24s/DWiwlrq5RBHPe3mS&#10;Y03Y3hIiQ23IBYsTzjGTe/C698S63p2vaXP/AGhpF/skFlCyQXENvwGZTI6rggY6gZ4xkGgTVjtR&#10;c+GbqeygWeaewjKSTaZEjLFJtUmOFpOMRZIyAG98cYydH8Y/EDx1pUl/rpiu44yUtNOjVLSOMLww&#10;2qAMDAABBOOCTjNaXxN8GeIPCPhqx8QaPdweG7DTyiW8MhWdixY5yUEu5m4I6jGAecmt3wn4r+EZ&#10;8L3up30D32tzT5ma0V45A78qYWbAVTk7l5PHJoEfMs9z4nazvZLOK5S0kncM9qu2JQPlMe5RwSOD&#10;0zVv/hD9Zt/D9vqGuzvb2MoD20Ej5KPg7dwLZ55OB39678RSrY6hdWMlzptjbymeG28zG6V23CMM&#10;eDjjOR1PSsT4gadpUMeiaJCJ9Q1G/ih1CTbvnJe7di0IjXIAA2qCo+bvjjIWmbfw40OMQR+IdNud&#10;PItC0l27RK8qy4OxN5LLlsHaABtC4I5GaM0/iTxT4h15JbWaw0/V0jdUdykoaCNYVX5NpZQeWAAG&#10;ME9QK6HTvD934Ht7PT/HM9je6dpt695J4ZtYvJuJZSv7qKWUAAovDOcMecM7/LUXxZ8afEz4rW2n&#10;+JdXsdO0fSYhObHTbFvLuZWLDe5bHz7sZJBXhfXkhL3OC0zThZ7dOvfss1gswF2trJ++lVCMqC33&#10;ScYJB+XPHeu61T4ua/4umubHwraf2B4c0CAeVjLmVdoG+VmySflJJBO4D2yZ/DPwz+I0dpDrHhbQ&#10;4buTRQm+wuJkP21ZgWZwzNtjKj5jvbIyBjAqrf634D146le+If7Q0m1jhiF5GwCNOqZCwsURwCpx&#10;gLyfWgEeifCvU/iZ4S8J6zqHw00hbvTNbSV9S8QRKj6ldT7FURWERYMVhbnG0gudxPBB+fvEmg+K&#10;4rO88PaRoT2mt3MCyutxKGusGRQ0gdyARgHOGJyegIIHfwfE34m+MdF/4Vv4d0ltD0dI4Fg1G9Kx&#10;GzJk3lYGiVNyyMSgRd+FOAoAr03UvhBDY38FhD4gufEXjDV7Yxz37ExR2ltEdxmMSndMCoVPmcEk&#10;YAyBSepp/DkpPU8mk8MxWF9Kj3SXRkhjguYkcKZ2iUDLBMSKozzkgt6DHOz4r8WaVqM0fhXWvETN&#10;odnFmfzrmabe8TRrsiVmbBXIHtznOK5aa61YaTdfDu2ktLjW7K5uYLoWsbs37tirsSyBiWbO1h13&#10;AfKw4y/CbT6L4rsrltHnOosQyi5j3RknhmZAMqoHftmpZjdHV+HfBumaso8URSXkcsMkkdpa3kKx&#10;EnHD5Y72jyccLnKkHFcZrPgYeAZrS7k1m3bVZXSc2Nsm9xg7iSzEDAAGRj26Guw8dWHjrxrd2erX&#10;W9r2X/iXR2MAEPlxzSfL5a5BYOSo5xnHpXKeMvBuq6DK0djo0+k6tauEKag5lF4EYEmKQsVfG0hw&#10;pJGccEciHF3ehR+Iuh/HXxM0PiS80280/SYWhglfzI4POYvlAESQkgs3BGQSR6V1ul+DPEfwyLaf&#10;qmkR65bavMJLW1d1iYyBPnMTEnDEFQdxHCivVU8f6v8AF7Rv7T1DTpNNjtNQ/e2ah5GR12PznBYZ&#10;6NgDGRxVOw+IGta346kj0y0vLmExC1Z7u2G22bcAHUlnGw4O7JLHrVLubVKjklG2xi+HfC3wz8c+&#10;G5fF+tWlv4Ys7cTJ5M58wecpVULu2JCuT91ME9jWl4osrXwZpOm6BFe2VrbLbRSQz27s8saZYiUR&#10;qhLq+QGGQW7Drt4HxXoGjRa0PEmr7L6MXJS5t7d2MEEvIJwcqudp+XjJ6D06bULq3NzHb3ZtYIri&#10;1bN3euI354MatIdzAcDG3AzTMHqrGjqGrwJotxbeAvDena7pTp9mutRuoj9uvr2YEzPDkK3ljeIy&#10;B0PT7uK868P+E9a126Np4l1ePSYrKNWt7J49jvInVigO51BXLE9+mKZpF/4p0uO60XwBBqWqB7qM&#10;31zZOPs64UttTGFj3DAZi43bR1HFUtfvfHHgq6svEl/ayJfRyrHDDORPIkRbPlyMCxLPuIznI7dA&#10;ABZ2SPXNae/uRLpnhDTYNXFxEq3d5fkOqNF8o8hX+Ye55ycYwRk+KzeBre3sdOTxCRBoqSuJRFmO&#10;WWdSUzuzkLnnIUjAIOOCPo+wt/AOs+HW1Hx9oy263yuLFIr2SNQHILCQwyx7mBZhtOQM9DyK8s09&#10;P7ZsVjVLddL0eOVbZpAX2yyFhFvwDxjALYY8E8mgTnJJWNW1+Hs2gtoraxqU/iHw5PepaXGlzx+W&#10;yrdbRGr3CH94FZweFXgEY6CsjWLzwp4d8S6lo+mzw6ZppvRaaZPEI5oETdgy4dioBdiGYtuUL6Am&#10;t/xR4k8bz+DrjQvHNxp+kT6AUvLNjLj+0PL80DZ3yEJ2jGS23IGOKPgvxn4kl8LaDpX2Dw9cw6RN&#10;LPBJq0BZgXzjy/nTc4Yufl4OVAIPNBUZt6spar8M0geTUn8RR3ut6kP+JdY2VsJcwt9x3mLLHGZO&#10;WbaAFXnmut0DV/Fd60Xw98Va7p2n6D4dkgMN0igXCOiMUhilY43YyXO3nitX4geJILjxLcW+s6o0&#10;lxa2bSXosraO1eRZjiKKFipK8vhWJfIHzYOTS6nfeGm8EwL4d0LS/DtzZypcefqM3n3IdRgSDEPz&#10;s/8Ae3EDH3cgFQJO5zfi+70/wprOn/8ACUx3GvSrdyFD8iHEew25OUUMCMyEA8njBGc8l4H13U9Z&#10;8Zw+KbYRaWb26uY3e4CvFJbs6jyyrEAPM4WNSpBBJ4IxnU0LQ9Fv/Dq+JvFF5rcmoXjhNJF/IZLG&#10;C4ZlCvEFR13OcgBgAASBnhq63xoujeHZNNstadfO0uNZ4JrbEYZlUYcgDCMHAPTt6E0Ep2Ktt4iT&#10;S/Ftj4Wg1mLw/wCbNPC6iU3VvaM8bEI6FgpZySdvQEgtg4FYuoWfwe8MW2pW19r39vQ2lvcy2+mw&#10;W8lu88spMjZcll27jwBwOSRxium8H6N8K9S8Aar4j1+SBdTvrWW5lCDzNSkuS7FduQUSJuAVGCck&#10;5HFeQ3WjrdaeutzzIdMhtnO2WM5fZw6s59G+UMD1/HIXTkm7FLSfiH4nhsdK+H/hG3h061vGmeC3&#10;ZGkeSS4ZpAsrEjIXkggYAA/HoLmzs/DfhDy/GOpW51RruVobnTZGuJLnaCfKjG1BFt3DJzgHjqcV&#10;xvw80OTwvp178QvEei3lvo+pWVxpelRZMss0txjc6A4ZfkVgrAdzjIwa6TwtEG0+NvF3hOTTtQsL&#10;RjpMzNNHAYySxZopCSZPmJLEkEtyOBQdEoRRkeEzrWleObqbQ7JNWs0iKySWkjSMrStuJVwoJfoG&#10;GTxzkHNep3Xh+68OaDdx6ot1eat4ghV3nY4iti+8LF5hBJZMgMckE9B3PnOieMfHPgPw/qWleEpo&#10;9LikL3l5JEiy3EbNjdIpbcoBVQAByAK3rfw34i8eeCp/ib418VXmp2tvcvFHbSRMvmJCq5dWDKqb&#10;mOBtXBxuzk0GMivo3g7UpdJmu7GNbNkSYTQby1xKIhu2jPQNz0FY3gPTNb8T3mrzaZqVvZy3dqsD&#10;QyKWf7Mw+ZlZfmRB/FgH37YW58L/ANg21qLe6uEtdcSRw0rFmEMYDKm88rwckjqK5SHXNO8BW3iO&#10;2uNUOnT6jpyxLbRK0s8koV2h2sgIRcnDZ4IbkjFJl0qLqOyPZ9Xt9I0nQLrTdOv7K8mhtzBctbyq&#10;xww/hVWyrOe2CP515jFqTaFdvr39m/bbOxjiN5JdgEQB2AXyz0V+eOv0rodd8Dz2fw38Cp4dCWx1&#10;izivNW1GNVDtPcL9oWL5CSPILMnO3IH4Cpr3iXwvJ4YuvBvha1L2FyyCW/lybi7ugeZWV+QgHCJ6&#10;ck5JAizFyqLsaOnzeNPiWT4f8Na3Fo2hwQS3oEjyNMA0gd9qgZJYnfxgdcnkZ9J8D/E238K+F7zw&#10;bqd3a6vql3bzCzlmhkV53cZV2LLt2qmRgkMTj2rjdF8b/DnS7BtVu/Cw1WawgW1to78BQzRlQHVQ&#10;rREDg5J3ELgdTU0MPhy1s7vxfNbPZadrhKPaiP8A0iF0/it/v/ux9+tCJ6qx6jcaDeL8OrTXNB06&#10;DVr+7tN8+jurSEyh2Qum37xB4K8DgqGJwDzOreEP2fvD/wAINRbUdcTxN8RfLEkkyrcRwWMpP7uE&#10;DaFMaqD912yR2BzWZpmr6BD8MJtCsdavdC1S6eSJEiVnvJo2d5EjZB87RbThthjG7dgkVyuveHPE&#10;1p4KsPscUOiJbweVcxs3nPKV2hduCx+cnLDnb65oMT1DTfBPhzw/p2meOfHqL4c02xtI5LuW5Utc&#10;vI5KxoChO3ccMcjcuQvBNePaRpvw/wBe8d6rp/guzLvd+beaBI0rlEjRFO51J6yckZ4GOa9SsfhV&#10;4o+JsGnfD7UNbd9NubdtV1W5v5BI0ZCosB3HYxBYYWNSNuC3POe+0TSvh+ltqfw40fSvJ1Tw3prf&#10;Y9StnCSq7ArmKQKHjeQ5LEHDMSp4xSK923mfL/jHwP4r8Oa1LqGnapBeanZKsnmrtVUd/l2qrFky&#10;QSoBJz04zXsvhK71f4nacX0i5ktrvTbaK2u7qCNvLRnxuUSElvMO3dgKCu4fMep8c0Swni1jUdEv&#10;oGisWAN1cRO+2zeIsTneD5hyuSN3BzjNfQ9tc+Bfgl8L5LPRlTZrUbWou7eYzm6uTkKzsSdjDk44&#10;x6cUxaW1Odsvhv8AC3XPFaKNYlgtrKydNRsw0sdx9siP+snaQbljODkL1I680fEPXtUv9BWy0PRo&#10;bXQ9UujbpPFGPOneBtqudoBLMQMZ6knmvHszN4bsb3wxfzyeKdamjXVZo43e3RZyDslURtGGHGR8&#10;vzV9B688/hH4fQaWYD4iu9KEI0+FLeRW84u2JZAjlm9vu9BxQZNHOfDKDwxd2t8PiZFeaqIIks7Y&#10;zNPMbBFVidipwh+VSJDyBkcjNc/qut6P4s0ePw/eyw6faXjnEEQDFre0yR85Zs72VWyu04B4Ydeb&#10;vPiV4s8DTTaNqohW4KedJARvdy6hjuUnheTjPToM9Bv6P4E1O/Gt+NfF8MV/bqV8qxhLqsgOA53b&#10;SeFcbduOpzzwAtaIRvDPi61+GM97qWr20Xh/UbiO4hF3MzztECrrHblQzhnC4I42jPAAY1N4W8b+&#10;FtWuNO0zwJ4Ku49XtYpLiVbu4Y2URiBCSqGJ8xyx7hdp7HtpS/CGy8S6fLANRfT9PlKb7GNWllVU&#10;+7iYsynGMlCOCODmtuGfw7oQOm+Hb9tT1C0sHtIoY4GXzEwN6SSMdpdyB844BOcUCbXY5rVNA+LP&#10;xU0uXxJHEvh77HkSXIlaES5252BS5VIwMEjvnPeuf1K08U+Nr+CTW7+Of+yGhtZZdvmySR/7H+/W&#10;j8MdU8Uah4f1Pwre3Bb+zIofLi2uZLfL79j/AMFfQfw98Laz4kTUvEVzZQwi5uo7i3jVk+WPG0O5&#10;AHXbuC8nJPSq5iLs4jSvBmpyGe58UTTeGPDtrBva5+SBmYMu1QgzsVgxznk+nccp4pk+Ga+ItH1/&#10;wXHqFysAWOWeR5Ht4eT+9Ys+QQ7KWzhTuLZzwb/xa8ZeOpvFVp4M8LW0urKIUuWtI1MkYAbYpZRj&#10;kcbdxAJ564rkfhhpujeFPEfie88TX0dteF51XRLgJ+/mkO/bIuM4Q9FB+h65kSjch1GKy8TeILvx&#10;Fr2vXEWnwQm2/esWmukDb2MZbAghPCrjOcdeefZ1+Ifh/wAa+Gl0HS9Pgtk1CyOnxRNJve1aRDEP&#10;kUEEKpyM/MW4IAzXg3gO58OXfiPWpfHTtHbW81ukNtBCX8xpWYhUH8KIPlx1I969T8FBTqOqT+Gr&#10;K3tLe71CTfdzgLKqR/KixKScEDIGCcE9KtQTV2aSlZ2PKvGGgWfwgvYR4dnt57/UIRbxfah51zGs&#10;YwZBFkBUJ4UEgDC/exVfw5qHhS5S9134sG8n1iS1WS3itm2+c0edqmKIDDkFVG8hSN3SoDbaf4z8&#10;fHSNZsH0qSXcsa2pa4mml5RDuYFgPvMSoAOO2K6DXfhNdeBILSzZ7fULnUZin2RZVE8ZwGDSyFiG&#10;PP3Qgx6GoK3Mvw7rXjFPH8urweF47fVLzTyNKe5uVuZLd1Uq8rO3yrlXJKADrgDPBbP4p8Qvreoh&#10;9G0/xT4h83zJL28lZbaDaBuhjjLIHVWyBhgCTzxjGNbWt1ossd5rGqbNTlnOZImLmAAY8pXzyoX2&#10;xnp3J7bU/htomk6LY+LfEOo3M+qa05ew0SwkVpbmELh5WkQgrtVt2BwD8pyMkBaabF8Xpca/4U/t&#10;weK9OWGAtHLFYQlJI5Dt3hmUk7l4ALHvyaxp/g3pq3vhi40HRL2W0ur1Y7uwmnIlmgVA7updl25B&#10;/vYJIAFeSx2mnXtnrcWjwSWfnyRRaekjSMzMjESEbiTluc/KFBr2rTtf+MnixLD4baTftplrYWSx&#10;3WsrbKI3kjjj2p5yqWVyAQTnLZAIAzlFpdj2T4galJo+jp4avvDPneGUVVvzawFQkaEFIkYEHgqC&#10;+TkjjI5NeG6Ro7+Hpbf4ueJpYbi2kkEVlp8UxmYbi3lvKzZwUB+6cnvnJrpvGsHiS28N2/hjXvHE&#10;l3LtEMNthE81VILPcu2XdQOVyRyOO9ZPijRPBPi7wVZ+MPCllJBYWUtvFe+W+xnC5DqIwOCpAO7r&#10;g5HTJZibvg74y+CLHWP+Lg6LfXmoxxpcfabfan8f9zclYniKHx94s11fFy6kLW2s5Flglu4Y4rS3&#10;TJ2hI8ZbgnrnJIJbJ4u+L/BfhlZtN1uyvDby6rILe7vlcsY4EVSQFbktz94YBxxV6y8QeHbvU38G&#10;/b9Q1DR4UK3928S8BV+SISDBwSp5GD+poA1o/iWF01ZNc10JrxcfZURXEU8gYHzuF2jH3cHgYzwe&#10;nP8AxOax1/WItT8fatK8elQ2rxaZGMxTzTE7nByBkqvAx69sg6WqeEvBC6z4TAlSx0iKZr6+neWR&#10;99vbp5hGQwIBHGcnJPQ4rjp9IsdS8Z3XxB0e9CeGGkYWU+pRmWUbPkEkcJByyKoCE5wcnvQJnpb+&#10;EL/Wf7X8TeI9Zk0yHTIoE0AIpRbXYCxXb0OCQrA/xD8K4HQvDt34kji+IuseI7KOHRpSrQeUzfaX&#10;hBXMudmzdt3DAc4PYnFXPir8YG1TRpPBdlbrqjPAwmEG9JWkXJWTGfvchmUBs5qfQviTNH8E4vCl&#10;rpEM7XkElpBJDhZIsYDGYkbmdjnHAxg880MIp7nL+CjqHxg+MMMer3J0yGGC6vJ1tJCHNvbxjbB5&#10;gz5Xmg/Mc5CEjg4pfGejWXjLXH1K21yx0jwVp+y2j1VEkeWZLQmRxbrIVeaTcxHQ8jJz0MngGxut&#10;J0q68LXTXtpG8M2bWwEYlnt5OZ2kkZWbaThAAy5xgZ7eh+GbfwLqOgJ8MNQ1CPSdPsopLmU38A+0&#10;h3kGI4mcrscKchgGyD09BmjnbYpWen2viDwbFp/wptNbMuqeXG9xrLvCCyYxOs+SAGI4wSPQVB45&#10;8OeLLHwlYah8c7s6mtpqEcWn2jXhTfHKNshHQSEdG6fL0Nek+O/E9zbaM9+zanBoPh+3iGkQ2uRL&#10;eXO1thLqjYVdoPUYHBrzjwt4kvtc1OPVPjdHp97r95JZxafpjDdNbm4KrEvlsfLVjuDNySByaBW0&#10;ua/je28EWmg6PqEEttNEpii0q000DzrmctlY45VUlUUH5iQSRnnOCOImitNK0ubWvFkrSazrW+OK&#10;xiVgbVojj944I4XIOdo9s847T4j2ujfCPxTo/jnRbS0uL7Trma3h02CNRFFJcxsrXDDGXf5ggVSo&#10;BII6Ve17wzp19YXXir7RqFimsTK9xqMrDy4Jp2DFcBQG27ihGQqgcfd4BNGP8N/Den+HE1bW7/Sr&#10;fxJNawExWCy5j3OpUtKmCG3ABY1Ib5d3XrUV74t8OeDobS4udJ8rWLnzWtdE0tsRec3GZF5aPb3x&#10;uGOx6V2PhzSfDmgeDtd1C38SJpNqw2/2lc7VneWPAZgHI3DcMKAOCTyOlfP/AMOLlfEniW61jwrF&#10;c6bbWcMwm8Q3q+d55DDiOOTCsX6uFGQD260BTotrnOr8U+N4/h/4S0/QNOtUk1K6zJeXcvEMbYG5&#10;VBBY7SccgZHI64GboPhr4vQadpdtNp11bx38a3KyxGF5zEMPD+7Jby8Ag7ThiMDArpYPGWry3TTJ&#10;oNlcabYeVLqt9q6m5mmjGPMVUJxvZMkAHaBx8oIr6L8S+PZfGtkth4ChttJ1O+hSGa/vGVbjTouT&#10;u+zKGAYRgbMSYyc9uAdrKyPlbxb4f1LX4NJ+1a3apDbyul1d3ZdZp2V2Egij/iCY2k7gCa9b0Ow8&#10;H3fhbVPEE2qJBDcZtCmCqQpFgAEbSd7LgjGcbgO+a8R8eT2/wXsri2jY63qOtb4LW4uNsjRxpxsw&#10;qBOC7seMEleOK9B0PwV8Q38JWFnqEK2lpAS1xdTLHBDIzHcx8sjcwQ4XLAfdBGARiYyudEqPIk+5&#10;g6l448J6l4l0jw5Pp8T6TbQubi3jjYSlCu0NKg2rgffx19xmta3+IngHwrZ2fhPwppU199o1D/W3&#10;K/ZrW1E0oDMF/jCD1IA6nOMDO8M+AdJ13TtU+KuoXMdnb6iFt4LZGJmgtYl2O0pKhQ867ZFUA7VY&#10;AmuYvtYn0bS73R/hPJc6vI20C7eJZ0tXfORGXVSWYjjapUN161Rm0pOx79J4j07wZ4wtPhz8IFtJ&#10;dR8R3coufEd4qzR2gRS0yW64KM6KMqCNpdlzkHjiPB/gHXdU8c6nNo1oLfRrSdnj1S7aSWe6AP3Q&#10;xOWOSWZj04AJABqPw5p/wa0m2jsLVGj13S7ZLlkv2klu3nVAzeWrb4SWYfwgFc5AAOK5nw14p8Ye&#10;LdAvdVfxNb6Vc6nMYksC6KEtgSsvB5HByB7HOewRax65bfD/AEC6uR8P9HgeD+1Ab7WtblTDMsf+&#10;rhtR/wAs6yxe+AtL1PWPAmqQtBe3sHl6beqAu0or4aRgVC4boQP4Tn24hNXg0G+0vSbPxXFGLiYp&#10;JcmRZFEIUlmkYnABbCgEjBOc4zg8M/DjS/Efi2TxCviGPV44/MhMsv7v5m/hj/D+ZoGeg/s7Ww8M&#10;eHPE+u63eQ2mntcQo9zIPKe8K7sNFI/OwkleepBxXUeItB0T4gTW3j2/8yTSIrOeO3N0QlskRfDS&#10;gHlRtTGW44z1rkvEXhrw1pc0lr8QNTdWnWGa0t452RLizTEYVIsYcEgqcAZbGGGTWX4o8da34ntL&#10;/QPDrW+neHrGxS2vkuYUQSpNv/dxIFBUGMFVC8ZUEc4qJGTTMnW9T0DUILDwF8PNRbV7WCOb7THa&#10;A/KpAPMrlFznd1PHGK0NMn1b/hXr6NJph0a00vc+nRvOHF2sjvIykLgs4Y5GTn5uDXnmj2vjNrs+&#10;EvD1vZadptzDIP39uwLwkHd844ZmAO3gAHFWtM0W4uPG+maFb6vOJ5fLtJroyBzCZNwCx5+VdoTj&#10;2Ip8pNmbfivxVf2+nWVrr6yrazojS2djGsaO4JASaQ/Ng9Cmex/C3rlpBJodvptw7xPPFult9Ndk&#10;8sMFbY2Sd27eQcjBx+XVeLNK0qefyPhlKfEE1s7C/kvlEkUTIMRgDAUv8py4H1HOKyh8R9D0zwzd&#10;y6ktxda1eTJFYWcNqEnlkhXCrIE+6g3YOdzbeFUngyGpVudOktbDQNHFndLp6xxNeorNFHCqHlZO&#10;FXcRkEtgkHp0xlWd9qut+MHt/C2m3GnaJo1w62MsB32U/ljLFnHHz/NwCcA4yD16b7V4Qt9ItJ/i&#10;lqc11dyBZxpDhoVtnkGf3qopdyFxgYyoz0zXB6Z478N6PqZm0i+1i6LJvgs4FVLMRqfnUQAMY0Rc&#10;HOMnnpVp3KTPUoJfDFl40i1PxorTzXQHmWFqjOIwcbWldcnf8oAGAep78+Zya3ZeMvilrf8AYGnL&#10;pslvFDDb2twN6LDanY3nNgjcwAwvXd9KtWHiP4mXEKeJ9J8LWjafqN7+4sQskmpSL/DM7MQEi3fx&#10;NgLnsKzLLQ/hEt3L4Mv9f1WXxBqtxLNdXEK+XafaWPzRIdhd0DAjrhhzkDFMtI5Tx3q1oQNe8Kwz&#10;3eoarqMel2n7vda7goQiAKMOchQD3J4HHNrxpofg/QrPTNM16WXVfE+ozQwXGlRONyb2w3mlSEjA&#10;bGFypycdASvqvw+8N+LNdudM0/wzb2N8fCULsiRKyqHmDL55BJDSZU+WRyDkrnnGPfeB/E+leL49&#10;dTw4JtUtp7rULqORkCi4kXC7ZMtuOSTtJzuAzggYBqfkZWo6VBfaHdXvjS/Nq7XSHS4EiYpHBGcs&#10;7Km0yBg20k4+7kbs131t4e1TW7R9Rm12307RLGEXLDSzsu2a3WTcxBG9FIHKtkk4AxXG6Pbr4k1b&#10;wlrPjFxdafELgXbA7Y/MV/uydAABsrsdQ1X4Y6jpd1faLpVxb2G5llngk+zNwQp3qpwFOcY7jPPo&#10;EtnjXgHUfFt1q8PjW5aW+gt0u3gs9Qd5SY1iLRSPn5XlOOMD3HNeg3Hi+3ub+5k/st5te3Rzape6&#10;jMkUGnRyKVVoIwdxYKcFiOAMmqB1rxnFLPpnheB7CziJi8zUIliMMK5w6lhkhl5PBI6ivTvhzqHh&#10;3TLB9G0WyXVvFWvO63GtXsO4RwklXaEOSxEWMgfKDjJ4oEY2heKb3T/AMmk+G5LfWr1ZZZL2WxYy&#10;PLNOS0TOCv7whVKknOEQe1fPvjnVJfGg8MeG7JIE1aXU5pJLndvtraQuIyhMRYkMVDHGOg25zmvs&#10;y7tJfh54WbTvAlnayKzTtLPs+zQwJtBd5pZN5JOBtXnuMhQBXzbceN9Mu/h/oXw80W1FvNYMbu7u&#10;LSMb3nidmDBzyzvlSx5A5HaguHcveMdE8VaZp2naWkseq6rrG+S0sbdAvlRQ7HE5MmwgjBxk4+tZ&#10;mrxS6NoVsdS1ldU1nxDGiT6ZbqZrnzYFJUSOG+aNDxhlGM4GcE19A/BDV/h9NocFhqWi3MOqRTNZ&#10;7khaWaWNmBaQvuASNmc5zxwxqh4Ok8CeOfGfi3VvDehhbbT4Utjf3pPkW80TOQsQ2kl2OTuznaOM&#10;BjUM51U6WPnjTPCGueAvC9r8WfE1rb6PZf2nbQafZuAt1dL5itLIsLHaI028buflJIC7S3qnirVf&#10;h0LGfxRJpt9rfjzUFubSO2s/M8mCMOQjTLGgV8QhAwbcTzwMA15x4/ie70K11m9a+1RdPmks7Sxu&#10;BJND9qYBv3aKfl37QrZH09/dfCnh/wCKdvpSaHay2mlCOze61O/eFjbWzTEuVRT/AK6ZASH4K8ds&#10;jNmty34Z1Hwxe63o+lR6YsfiAW4N1qMcjuhlSMmQgBsOr4YBs56jrXEXGgeDfFVjDafEzVNQtL2L&#10;UrnzLCyuo4obQksA9x8mFQDkEFiPmxnJUc34R0HwBo+vf8I74buJ9d1S/fbJr08jxQq/LExQKTk5&#10;JxzkAnJwSDX1/SbzVfEkul+BZdN0u00OYpdSavIgvNUvYzuYRINzlE3AISRkn60mhryOG8VReItN&#10;vby4jspLCG8Ctps9wgWQ20H3HBjXDO67WJGDgivfrrT5LH4c6Nrt3CNa1zxFfLeWVhKhBgs3VxFE&#10;0p4jbCls8ZK7QDtyeb8XW3izUYrLVdIv7q78W7cRxTiGP/WP/wAs0f5EjrF8f+IfiReeG7TSdQmT&#10;VvE+ixwXLtp0fmxom0gMxC7PNVJDxtwATgcglk8txvhyH4g33jPUWsPDYU6n5S3r3MTrBaLGAFZJ&#10;MKWPfC/eI/Lu9G8EeG/BOsEac9wur6hc+dBJcQ7pykYYkMRhihJJJO3OOgxmvPdA+IvxQ+JUy+Gf&#10;A+hxaJZ2MEMN7f3F1IlwJgMF878szcZXDHuTzzp+PNR8TeC3s7nS9cjuL/yZxeagyeeLaGBVPko0&#10;pbJkkfGM7hjPU4oKnSatc6v4Q/F34i3PiTVJ/ijpmoeL76xB+yWiRpFHBgHMjAIsahjyCy5YHjmu&#10;b+LXi/xN8aNWudUXTxa2Gnbo7LSEJ2yIgww80A5kODn+Hp+Fvwl471bx9rk3hXREureyMCNrOohR&#10;bS/vAFZo0K5Lsd2NwzgHnArN+JHgrwjp0TReFZtVj1KyVAk2o3Y+x2ykk7wF+clhlQOf0rOYo/E0&#10;cv4VvvENpp+ifDO0uidVnhvZdWgDMkSBw5iikIAY7sKpCHg5HI5O9pemajp2pG28d+H4tAtLuBxa&#10;Xd4ixwofuu0althJBA3EcZGeOvm/gLSrvVr698Wa7q073vkSwQ2VgwadoImWRQxIZt3mANjBIXA4&#10;zgeleLdA+JnxCji8feNpk8PeGre3kj060ZhLMsIVRIfLxsDyvj5mO7OAVyDVkyWuhUEPhNbbRrLT&#10;hNq8dnqNxqNzdW8ewlYGJ3KFGCrZUDnoOwK490s9ZjuNM1a2fSnkkmi+1SQ3uET512qh3EZycjt0&#10;IzmvHh4F8Q+FIZNThnWzh1BUSZryRBcQwop2q+QAvHzDYB0HBxUVhaaz421KSy0y5mv9JsQrOJHx&#10;JfOxYKfmwCsfcnHHbnJZJ3i+HbEG41/MP/CRNpz2kBVmjt4I3DYVQowTzyckfTFcX8O9X8EeEJbD&#10;x/rFjcarKbebTrPRoIxJJcljtubpsj5FXcQrPySOORwkGh65b/DL+09Ju4EtHmuY5XlkKJHA0nlq&#10;A55JZlI4PT6mu2j8WaV4hsL6Hw3a6V4btbeG0ttS1maRULbP4YmUHgAEAE55HA6gA4TxTrng2x8c&#10;r4svPAV9Z6dLBFNDcS3BZrNgCEKRKQpy3DjPBPPvt3NxoXjn4U3fhTyLrVNcEc09otrDgxSvIGgL&#10;OzDLYO4/KfkJHXrUvtEtPiJ8RrPQl1y3urGwUR6VDFH5gu0IBl84g7AE2gZx8wxwKzPH2vawfiRc&#10;21j4fuzcWFzHDFpmnbn4hx5fmGFOFKgNnHC4H0C4j7ey8VeGLe3h0TQLjQL2K0jii+QMzMzqHwgO&#10;GUsxO456Z7cSeHvEmh+DPFkUXifSbf8AtEyK+qaveXX23UBIkYa38ggkomdvGOcjgBeYfiToN5oV&#10;naeLvH/izVz4jvI0S6gt1CwQsQWMMaIowEHyYJyWJPeue0/w34P0vQNO8Q+I/N/tvUzJLcwGdbi6&#10;EUmRExHJzt2EgYIJYcbcUD8+h20/xNs/AkWsXWjaNc3Gp6xvuLfz5hNdyiVdgLyRgbEjGDsCtnGN&#10;3Ga57RfBmjeG/DWjJqenJqHifxXdx3l9b3T+S5nklKQwoAPlQFgcdWBJY4AA8q14Xy2Wo6lJNJcH&#10;TbxFe9T920gGY1VCCD8rH5RnGK9c+Emu2XhXxR/b3ipb3xK+kWP/ABJVun2Kbq5yGY+YCyCOJguC&#10;GbJz6YhR1uypz0tHc9Yjnk8MaDrt9r1pNb399FE/kpG0MaWltvEcSkopJXcxbAIIPGcYHn/ib4lT&#10;+J7EeH4LYTQzSwTpbzWxnkVYyCVXBKqzbCSR2yOCeKWv+KPHfx28YiLV7yPw7pcFx5dusMbSbEnA&#10;T/SHDhGSNR328se/S9qXwsisdU0GD4cazPrpsjMNZuZD9mt1MbgqFAG5Qw3DYWYYXrggmyFG2rep&#10;R8K63pHgTWte8V3H2OxngsjBbyXR/dS3qj5FyRkLGQAdoznnscbnhXQf3H/C9vi5q6W82tQx2+nF&#10;FEJMXIysEYG9TxsOCCo3HGa5k6H4X8Z+IrWK4ng1S1srkeXBAzxWsUOSWeXITfK+ACuSCSN3vo+O&#10;rqHWY7KCPQ5b/XtXmaz0ue4Hl21pbRj5BEDhUVYiMBV55PNDG9Tv7Xwr4Xk8RazqmiTT34W1Uz3e&#10;oDbbQ+Yx8tIwo3HnGTgg1yWoaBpdh4F1jxgviGytNP1BUJPzh/3TMVWEADcXHy7cZplj4Z1rSbeX&#10;Rv8AhIU/tDXxFaw3tgVlRo48GRF38oRngnNcbP4U0LwBrGs6Lr+oxaj4dsollsrW4cyyGedFYFYy&#10;CjyAjGRgc03+grFqCab7HoXirw806ya+os5lYgCKKZgN+ONpbruY1F4s8G674ZsLL/hE9e1DXNUm&#10;kkiNmyecznbmRIkAfGCQcjrWz4clu7Q2138TLWW20+a3UWcKAJI0sewhCkbcLt5rK+HWta9qfjaS&#10;e2vZtPttJDzXkltGpaIzfLBGWlB5J6kdhSInHU6b4n+APDOmaZ4b8UpJL/wkWn3FnanTZ3ybpl8t&#10;5hMCSQqMD8/APcHIxAqWHjG++2WV1beG9S08FGjupA1vMDkrsfKEupZiCqDHGc8VW+KfxK8UXLWn&#10;g60n02+tru6WP7YkTLfSwxkEpcSv1wWyGXBIBB4qrqXhXSnu7vRNGLNfDy1sbWXLPLNI6+eyngKk&#10;MZ+YscZB5GOVEpX5TutY8Q+FfC3hfWtf8CS3+q6orWdvqWo3Eapa2jyyCNGiRhkqW+UL82B1zwa5&#10;u+8R+CfDHjuT/hLb+8v/ABI0kKqmmRMjyTBVx8qbhuc4GOTx712XjaxttS0/SPB0RW/sZzPc6hZ6&#10;OiJ5U0bRFHcBskhic7sZIwMniuNtPibL4M1i0uZ/sL+IrUtbojxBjMrKEUG5QEhkQgElhk9c0yV5&#10;m74ovviB4n8c3Ekcsmi6PZW8T3VvfFPNZ5suwJiLbVAIChWIwORkkDyzxV4z0fwpoB0i5tn16XzJ&#10;PLk5jW3Mf9/dy31qnHrXivVrjWfD1ynkS3VxHeSX1rIxW3tlPAlOc4xkbmIAzz2o8T+FLPwiLCW6&#10;vLnxDpt+wt7mW1cTM8sm5sRIOQFXn7xyT+FBpB2KHw+1VE8Ux6Hr+jxan5rhra2jTzPLuJOfPRP+&#10;eaJX0R4+0ibVLyytbHTJYNT1Wfy31WNnee1S32lYo2U/IhjXbt+Uck+uPLtB8L2E/i/+ydYla2ub&#10;1Y4rWCyZjdQrFgReZPGwA+Q75CCBgD0qnqsV78Mdd0efxl4qiv7KzvDdW2nWlw0k8R2FlaYyDgcr&#10;kM3IJxkk0mina+pteJtD8G+G/E9kttcXniO9cuttpKyJ5NrcD5N0zZIVssSCRkNyRxzb8QeM/Fej&#10;zx/DxLBbnxLdMsljJbgrBG5O6WV5ZDhxsU9F3dMjpWH8OdE034ra5cTWuoz6XcXd5cX8kVupcARn&#10;ftjmZRuJ+U5HCjqO1dd4oubLQ/Ht1ePex31wtrDa2MMcu6WELGAFkBbA8xy7HGSxOcDoDlQbmgvi&#10;jwprvg658NxeGWspoTHCrWZSOS4u8/vWcbQfLVtu7k5yBisbVIfir47tk8ET6hd6FAiJLKL6PY83&#10;UFYzCNwhwBkHr69QfMGvr261F5JLtNPvpMu0nCx7nJJSMnIEhGAOu7Hauq+JdxrN94p0jxL8RdRm&#10;0zTYNFkjs49OnljkmaAowSR4zlJHEhJ46AUzK2pe8CaxZ+GPi1rl1rEP2ryNHXT5IrFPOkeYsD+6&#10;Q/wgAbh1zjnmuTtdX8QeJLp/CWqXi+HdEvpnurm3uj5b77fpAAxV1RCc7WPBGewr0j4Gaj4M0vS9&#10;aGiPDYLfRNJc32oyrNcwbGATc4+YLg/Lggg889K8a8TaovxB8WW5uoWPhuwnu44b5RxcoSNkkkox&#10;8u8DAx+NA+V3PbtN8LSaH4B1zQvDE0Xit5ZW8iJF3skc+EcAc/6sEsSDgYzkY5x/hVoPi34f65qN&#10;jpOlyR+IrGwS1KzMiQQxXJMjSA/Pljj7y5IwQRmrfgSw1PRPhfPrXhtpbTW5NRvRFLdIy/ZrMjaS&#10;rnkIWC8gH5s1M0vw/vdNaz8ReM9S17WrOzMl++mOzKxVWLI1xgjYp45Pb1wCFHjWny3vi/xV4g/t&#10;u5a6adUVbvbtgWb7nm/7IDBQFyd2c4rupPD2kRm5bUdTv4f7Pj3LLenZBNMm7JC4PyZUY7nsK6rw&#10;j8OLv4haBLodoY9Nhm23uo3qurNMfMYw2sYx8qxhQWJOS2BivJviXrMU/wAUr/wnDb3l/dzSxnyt&#10;nlwRgJwNj/3P8ahqxavJlTwVqXiTxJ4g07w1Y2bT6VJPLJcSOrwwGZwWRjMobcidQp64A9MepePf&#10;Ctv4R8O614m16+sLrUrmyittLhEomuVRc+ZK2eAzbs/IflAArifhh4i1W/8AFVx4C0BLOa0lvFeW&#10;Vn3GIQqpuJY8Y4CAqoHJbpXfeOrCx1GTWLW003UNU1OC4khjQWw+ygSDhpCMfcT1Kk5HGDSE373K&#10;ee6HdyeObjw94esY1t4vIf7Shk8mdoIF3ZJwQFXHHB3Z4PPHqHxM+Jkl/wDCxPCBuLK/ghEa37LH&#10;5c0cNu/CJv8AutJ9yvH9Auta8MjXNSthZf2pp9tbm+muW2m0jLllitl6bmCsccbm49j7z481LRfE&#10;3hjUPHFz4K/s/SVtTKdRvAYWujnMSLGuPvsBjnlge1NEnB3muaFrPwmfSNI8O2/hfRoI4pYhu825&#10;nuCyh53cAsMDO3dkkhRwOBHb/CnTdHm0XU9Wnu2i1XOqRRWfAWMKMeZjJ3nIztxjnkVL8NfBy/EN&#10;GvdalgsfD1jbmdLbTmCXepyKnyRoGBAhhH+tbHL4A5PHMaZ8Q/iH4psrqfQb0aPpunKLeK1uSHnk&#10;hAOPvKf3nbK4ycY56X+ZSVyrqvxD8T3N9dQafKuk2Qn8i2Omo1u9x5o48+RWy52k5HGCK4rwvpml&#10;SRa54i8V6hdT3Gjx+WpvGa4WdnY7Y1aR2YluiKOma7J9Bsrm/sLPS3mmstEnVtTErEuJHO589AXA&#10;yM/3jW1qMGgab4ttLZ9L1WW4W5ju7KwsLZZI5thyH8s/fPBBY5wRWZXtOljtfE15rNj4Q0mWy8Cy&#10;eFrDSLQXiXQtik0bsBuZ3AXaCPmfPzbgK4X4a+I5/FOral4b8NWNzNBqCJcanqM5L3M20jCblz13&#10;lvm5xmvQPiTIjzRW194h8QPea3E4k0DcSscUgOFkjyojHUtu54PpWD4Xt9K8Lafpsmj2y2Mq3Ja7&#10;t7Z/332iEkRmViSduVye2MUEfZMrxVdXmnf2jog0W9sn1mRFf7SnlPK9v+7Dwjbyq5GW5HPOK9E+&#10;HR1zTbSXSIrvT7nQ7LMlzptn+8vOf7/++9c/4iuvEfxA+JI8T+KoT4ttrK2ax07S/D8fneXJLjPn&#10;ouAoOD0PXoK5/RPEWm/CbxBqXg/W9OvbnVrhEimTSMvdJLKA4SbJU7lyPlJA57jmk9hPYt+A7gXX&#10;ibWrHXNPYW0m8mCFikYAJ2AKMfcGBnPPNT+PtGvvEGrXHhrwFb+do9rsuNUg8zZbwyL90oenToKp&#10;wXWqXkN1p/h621XRQ5mnudT1VfJnuJYgfLgR1bCws2TIcE9MCum1fWf+FYeHU0jxDaWUGtaiY7uS&#10;5ikHzoXMeTnksm7GMY69cVSV0RG17niWg/2ppviQ/D7wvfSX9/41lWyik+ZIbWMSOWiLffyVPzNl&#10;Qq8/T0DUfAuu/C3T7G11zW9QvLJrsRWyxXj/AGYibc0nlIedrKxHONxzxjrteEPEeiaNfWmheGVO&#10;o6yRd6g2osmEgllADRxluVCx5Vjzy3BBJA868XfFbVbzxro+ra0rX6eHLgXHlW6ZtXeNg5DDkcfd&#10;DYyDmhqxpzXOGutU1PUtdvTYW9xpcUVw0ljbCB0JiQj5grAne5+bg+3pXqfgq/OneJZdX8TwTDVN&#10;WjSyto4I/lt7Ucu3lk5RWOMsMkfNnvXX+IvHOufELS9MtfDtobPxf4wnX7NcXEQSKxsixA2SYJUO&#10;uCXwc5b+Iiuq8e/DbTPBJ0XS/DN/fa1r7eTb6zON0zSRuu6WVcglV3AAKOmCTSLnVbjZnkPibwFP&#10;LrNj8T9Z1izitoriKGx06z3faJvIkJKF+ACcnOByCK1/FGseGovEn/Ct7+zuWmvHQo8IzGjEh+hw&#10;x2gBm6cGtPw5Ppl5OfDdr4evb/TNBnYS3Mo2ILwOFYZGS5HUgduo6V5/8SNd0tfGmmDwlGRDYzpp&#10;F1epH+8ZJv8AXMXxwMnapY5+UnjOKBQlzaM2tE0fQoNQ1hPFF2umxCSS1sxDETG7BSRL5hGARgYH&#10;Oc11MHjC28P6XpnhewiguLiGGS7t9TnjMnkXtxIxGABhc/MwycZ2jtXl0/jHxDrk3/CvbK0UKyvY&#10;28MMW6Vi+cSMSdwYKm5m6IOafpkyaR4QvdI1OO6i0661Hy0bZ84ngCmRA3O9NyYwMcjIFAyrY+Hd&#10;a+I3ih725N3q9zZIz3M4AEZe3witGOm0sOtaN54ltr3wpp9rc6mLXTJzNBc6SJeA4dvnkA4ILCvS&#10;fE/xSg0fXPD114MRdA0ZbE2NzaIiiSWIlWOR15IPNS+DPh38P/D+j33ilZBm4mksdmrFfIeckkLA&#10;DyW3A0DVup8+QKmmajp9nDKY7dHZXniP7x5SAQSe4LY47rXc3WrXtpqc9/YSG7a6iFpcyTEizllY&#10;rGiK3QgEbeTyaz/FXwv1S6CWXh5Wk1GJ/Kd0bMMqqDmViMkEFh06Zx2rrPjJfat/wjWj+EbrRIvD&#10;2k2ZtZJiWUG5mSPaixhQP3aBtxBGTJnJ+U5Crxk0kXdG0bUPhNrunf24sN2t5AbmD+zUMkkU0Jxv&#10;AIBfAON3TmmePviR/wAJf4q0q01TWNYh0WGHay/LFM11O/koioO2PvM2QMmovCmu2nhPS7Gw+0f2&#10;v4supmivGl3FLCxDFUt0znau7BO38a4HxKdC1yXUfFmtXawS217PbQwlsI3lqCPLHAXdJ0btR1uN&#10;byR9SeMj4Ksfhx4b+H3h6C61/U7V3m0rTocyPGzklppCBtCplsZOBXk3wE1DULfXRba5opt4NNa8&#10;treOGL5o7iUDzHZmO4YBZSVwK634J+ItS0/wa+sazZn7fl1sb25wm3TQCQSPvZySCO4xXm8Gq+IS&#10;2peIPHhvbLRdTmZhNprAS3MrklRHg8KVBY4PajrcmOiaOh1TTF8R6bP4p8GxQzarNrX2KS3sgFjt&#10;rWNiPL6jB+6S3GVfmuY1mO7VNQ8HeH9MeaLw4jXmo3AH7hr+UYTcOC4XOV6+gxjJ6/TtV0XRPhrY&#10;eKPBVlNaaEdWneZLmXM0+CEMsn+2WHCjgKo78m3pvxLnvb7xG3gqw+0Q3yw3CiRPLAljTE0pXIMg&#10;UKq44y7cepppvYq1jyb4R6Jq/wAQtU1mW2ifTZ7K3Md1PA22aAImQwOOXcjaAoJAXOMDNM8V6FqV&#10;7odh4c1u8uLq1muRqv2iWVpHdVjMYJLZILLIePfPavYLGy0nwlrtxrPhhtTnk1q1a9uVL7I2MytG&#10;uQpx+6G4DIJDE8mvGtC8O6zFph8W3xuNRe6WWzht4w0r5jP3VU4C/NklR0yTUeo72d0cj4rv9Shi&#10;s/Afi+7vbm1gC3ICytJsySEkkJBLYz052jFex/Dv4ReIvGN/pt14ts0i8K6SA6wXBaN7lPLYxk9M&#10;qi4J5HWq7jRtb0KCfT4JdT161gdLycuIhav0YsGI3mPOAMt0zUOkeItdjjl8K6TqWparqV23klbm&#10;Rvs1vCmTIME4PGQcYzwKYXKfjzwlqGm3N63h0vJpt8ZYoVtGdQqDIjc9NyIMAdTlc1P8ONW8a/b5&#10;PDtksd1f2FjHHd3TKWQQuQFBGeWGeSSCcZI4rsPibBD4I0uPxJd6uZtKuWjg2wDOJgnygcnlvmyO&#10;3WuE1n4ffEu18KDV/C11b2Vrq9vDf35chJx5YzEi53Ekqcnbg5OPXKYKNzWsPFMOmSeO7Gxt5IrW&#10;e6tbS5vYsGJViXY8Y4ypZ+cDpV3RvFdzBY3134TNvpdvpboLuO4iVJb4EcZdsM2Qcccmur0Pw14z&#10;i+FNjpQ0Ozsr0W01zqC3hEsk7bflncAKVkYDPzdK801vQrS7+HEPjDR9NuL97eKMXcrSlPmXGXwT&#10;8wjYcbRilyoRrX0WmeJvGkWtW19JokfnRvqNormKe6UoMgBHyygcDdUmt2WpN4+1jwxFqiaVoK2U&#10;Us8kjGSS7RlAWAMxJBI+8F5rkvDZt9T03UPEKWNzDfybYtP8wMWuDtzuUAdS3H0p+r+H/EN5pJ8T&#10;67di1uJ7sO1rJncAiEDHG5eOmeKoaOXkurrwXFdG1H2v+0SqaeynMSxISzZXqSGPK4Pau38D+PbT&#10;QdH8QvCsl/4j16zWK3RVxDHGo3EkA/eXk7R83p1zUuj2+gyulnrqPPqN/GYYzCpAiZiNqqDjaMck&#10;+ueKb8N9M8JweI/EWgRyeTLqsE1vbLckFopbbdvZSNueCW28HigprS5D4NtfEfgvX/O0UWU2oeJI&#10;/KWyaTlHl/exg7+U2Ekn0r0a78P6f8L/AB9pesfEvTF1GztdInhWSAq0C6ldOZOA23O1RgAdM7lz&#10;jnxXVNH8PXF3LZeGrm4urhLgR28KEyXF5IvDZPysFDcZ2gKMnFe0+JfCXi/Uvh3ofh/Xbq11lNNu&#10;2vLuJGkZ9zKyxxbsMSIwzf6zGT04xQTc8/1DxHfeKb/Wbzw6jaN4Z1aeW+FwAouLqYDDRRyAj5AU&#10;y5xk4I7nPJRw+NNTsNP1/TUurjSdPM01xsJaZTb/ADbyGYBsn7uws3y8CvedU8A6J4Q+Ha+MPHd+&#10;tvcW1kw07SYIlit4biXJSPHJmY8Mx4Cg9OK8503xZ4s1nwp/wi+i2LRahd2T+TEmDhJwy5lXAVRt&#10;JKnpyMjigOpteNUudf8ADOi+PdGt7qNvENvF/aYA/wCPVYiEBDDGBKcnPQj8ccwup6/4R0vULhmV&#10;NHjhlltmlAm/0kfKoV27yHIHX7uPauksPiL4l0r4dal4b8W6WBp2iWVrYmYHbNZvG3lqXGSG3sPl&#10;C4Geo5ryD4keOL/WobCyWeOe2e+t0EQiKKRGQ2M9znAbH6Ck3Y0p0+Ypa1qGr2Ntbarqs6XiRiOW&#10;5hjbYsRWRWZMYOCwyBtwPavf/iX46l8baZZeMNP8UR6U8UaGbTkkdN0dxwirjv6ntXHN4ci1TwfJ&#10;8Rv7N/tO9vNUeztdO8wNAVUiJppFxy5IIwflHBbJ5rnYfC+laV4rtPCXiW8heDUQCU04bXW4kJEc&#10;UZyw27hhj0AHIOaZmmc5a6L4i8QeHLvXoFhsNPsJHuJL64JWTbIxKJGqhsls4JJNeirHqV/o17pc&#10;ytpuj3Co0tlEqtLdecARJnG7aBgng4xiu6+INj4V8EQWPgGG4eXT7xYITYRsHndd29XlYkfKJFBO&#10;ME5wOKp6drOpeN7jXDogs4LbSoVhnvJt25kjUiVYh90DA+cjHtzQO/McboGraxB4M1TX7JLYCLUY&#10;tEsppWGLaONtrXLqwIUbmQAAkEk5HHL/ABHonxB1DVtYsdd1a2lstPaKKSFBs3QSKrCcKOQ4JPBI&#10;UNnBIrF0jS7LXfAWm+FbO5uBcXerS3P2SFsNeMHBA54GxMHORjHrXsnjb+wfDHjC38ea7dqlxqNn&#10;sl0SACQkbQiEbeCvGXLDaWzzUtkuSPCjd2Et8nhzTZJ9RubZ47WDaNsdwSTuyVYsyxDgkFcY6966&#10;/wAXt4Z8H+Hr218KXcNytzcx28lsWMro7k73+YlmIbPUsPerfhS7l8Y63dT+BvDRiv1TfJeXMiLE&#10;kQYBiOcgnODt68DiuY8WXa/D2+tdE1q3gSG2kS4GV3PPKchgrHoFJwTzjGO1SaQn0Rsa/ef8JF4c&#10;0+71i6mXWfB+ILc2fyK0kzKxwCD91FwTx0qSxvvHml6reeO/B+lpqunjTo7R5GODDG3zNJjqzbgx&#10;PuKyPD3jW21zWNS8PaTYfubgedcySNu33HR1TkkJtJ7n5queGvGEfhnw1r9pcXUsltqk81mlpCcm&#10;2iDNh2UsNu7B9OtO/kN76ns2kyeGrv4X3th4EiEuteIFlj1T7UzIsAZHZpHBXaxQf6sAcHkD18r0&#10;W0sPBmj2l1H/AKi+2Rqn+sN4wHzSSf7oq1r2oeNtJ3X1xpSvpc9pHGslvJ5ce2X5fmJAZnHHy9Mf&#10;dHWuFsdJubnwpd6/r+qmPS9FuoreDY4RjLduseVZuCFyN2cbRk9qeq0JtfRHoGkalp994M8SrezC&#10;W2EsW2ZQCNkbb32hnUZb1DDknBrj/E/hLQ7nQ38T2wa3tXihFjbuW2ATsRIbgH5sKQMhWx3BYEE9&#10;Zp3h2+i0rV9Duohp9m9zbraE4Iulg3F2B4D7ztOcDOcetcoNPeabXJdSlebT9OlZLOIOdjJguQvP&#10;QHp1yO9Q3Z2HTdncoeDNC0TwTcXF9qUME0cMEn2URcz3T3OAoB/55gAk/MQODyc1Qg0fQdfn0nxN&#10;b3yzXmhyzyy2ZTaNjjKsrEDhNoI4YbjjjNdF8O9N0XXviXp9rfMyxxWVxLb28jZEVzAFMceTwVxl&#10;gG44/CrniPxZpnj/AEvTru1MelaubaaTUZYYmi3xRltkKEMoK4+Z1Jwc/hVpm0ZyUrpnJeF/F2nW&#10;U2o3WmxSQrcxiKBJW2zO6fNGFXrlmIHGTnA712viD4i3mv8Ag+x8N+JreMzgJJdYBR4iu4x56kOF&#10;ZeCM+vWvM7i+v9Zm03U7W1so7iyiNoSybbNXLbkdAQQCmPU7c+9M1zw5rWieMLTSddvsz6pAz3Kj&#10;d95o8xlC4RW3FSo2gAY6U7FOEHsd/ol18T/H2qaX4C0rUBbG1tJ572Xc0ca21tnMs7hSQXAAXAO4&#10;4HFa9/b6JoM/2C0gsZ7q3RZIdSU70feerSDG8YBYbs8cjrmtn4Uah4ug8O6+6aWbaz1/SRp2r316&#10;phENqA8cjIG+8SGPABIODivEfDuraPplzqWgyHzYIZtkLSEElIhtJwAMsR1xxwPoDlRi4I9C8IX1&#10;iPiHZaH8VGF/pTKz2txGBHCJsZBn9UXkE8YJz0zjvNN1rw94e1bXJEg+TWdVvJbK6t4wYEtrYsym&#10;JzwVwpzsJCnk8bQcrw7oVrIzaxqk0avPpQmtlAAUWu7IJzxySB1GR684fqpk1j4Rw3lstnHqllqb&#10;WOnEIArQM2JUUjpvUtn1UGnsQ7JnHfBu+8feJtUXxPbWki6brU9x9tuBEB5LkHiEsM7chQWG4Eg5&#10;qj4k8LaT4UntNa0C4aWW/SVJl/1iyKW+clsY3MwIfGMc8V6h4nsrrwD8ItL0LSPEHlXV6JzE67fK&#10;3HLPBCCCwRQOSctnOK5TwdcaXrum6T4C1N2tZ9NsJNUnuCoa5G1y7RQk5KsGGSSDkZ4pOJp7X7aW&#10;lzhfCfhHW/FehvbQ2Mt1LDdzEx7MLDEoBQryGPfA5zyKuReKvFXiYXWlW93eTHxDavZW8cK4kMCL&#10;8zIgxjcBg4ySM56Cu10rxjqcPjW+8KaHY3H2maHyQWHlMv2iPlymMsURgcEDaSSQMZrjrnRtf8GX&#10;uo6x4auTNF4cEQjvfLXyk2cSwKwG1gej7dpbp16koa3WwRm222dDqWmzeEvC+kz+JLH7Db2qrZW0&#10;BkzI87DJkMYAKlnG488dCO5s/DNF8Qy2b+LI3Wzs3nkhv/M8vzfY+jDsa6e8ttc8SeFNI8V61PZ3&#10;LXHl6pbxKnkxRrLvTyY81zGl63oWmaFaeHWlluZ5L+W5Tyl3RxsxzsT5sNFzx15znFMExnxAt/AG&#10;jeIrBfDsbXV8s5e4bOYtzvwxkOWcoT6469Mc9Z4r8G+HzqaeN/t893/Zsf2n7OJEkt5PL/g+5/HX&#10;D+J7i60/xpfpLaW1zHCLfThAMlGEwDsCQfv5JHGOKz9f8Q3GpeKLjR/B+nNpGhaasUN+GGSwkf7+&#10;VLjq4PX7vJHFAm29kdrpOheGtVtfE+ra3ohjmlRfsyzu6CKCSHBQMfLAG8enGepxXnSS2/h/S9Qs&#10;nL2+mQwFI0kb5ppsZ4OPmQnoTjjFJ8V18S6d4Tt4otVW8urbzUvpbRyMBhmEHhD84ABBz7Zrof8A&#10;hCptZhtr/wAZRmzW90KCJPMwrRTMAwYlcAMOpHHXaR1oBL3VIi0y+s/D3hq38PSwrEL6GMTtuKq7&#10;zZZmjAO52VeMAgZqzo3jnwAAgP9/DsXiC10xtIjXT4Lc26TMCrJgAhlHGx2J5Udz1rjdX0HR/D2j&#10;aZe6zqw1Wz8028c0QKjzE+byyGBJQgDc/qK09L0S31DSbHxVYXC/ZFuZnu4SAvkzQEFI1yOVYdep&#10;5oG37pN4O1nUPEfiU3etakmlQQXLWwA2oxKOP3bAccLyW6Zr07WNFPiu+1ux1zVxFpd1eR6akhA2&#10;ujDenllejZzn+Fu9cZqeheG5dHXWriJ4X1F/JjiXCRxSXGcSyDG7gjg1l6FLql7p9p4TleWKHSZ5&#10;Lma5DjzFljPybTjAXJBBPXNBlzdj1y70/SvCdzD4EsLSEwN/xL2fGHZcZQ7xzvJPJx+NeZHxfbQX&#10;0wlf7NqPhy4ms4C5y8oJwykZ6Dsc/hXX6M91b+I9V1K7mN6JYBBCZ2XM+oHDK0XUKFXGTj8a4Sb4&#10;Yv4hkuNdiukOt3AkR7SUhA84wHK85Z8kYIP4UE03GM/fE1fxg/i6y0++uLpvtemNhzCChZXPzjk/&#10;N6V59o1pdajrdx4ftL9obSW5kvphEcmNUHyt0wrMRg1e0jwzrPh++s9C1mwZbpWN3dRygZSLPAGD&#10;90k5r0bwfomh6Pp3iHWbQlodVuorF7d1+RWLZY792QpDZ60GrtHbUh8Rhp9L0nV1jjlktrG4S9ni&#10;jxFcXCMArOF4Y/L8pOd2egpPEmk3ep+H/h74juI4/O1p10668vCysqgmIHbgqBg5wRtxzWZJZXOu&#10;alNougG+uILNZkW1gyWkCZJVR0b5fmwQxPQA1FLcx20WgaLO17C9jqNv5SupjeC6LHam2TDR8n5v&#10;l5+lAjO0rSNf8U6/d+HbVES6sZ5Qj3Tr5jrE6gxbwMMcZ4BOR0zXf/GnwXo2hajpB0pre1vLtHku&#10;orWNB9lMagsZSgRjuyCpK5G0+vME/iu2jbVdH1Pw9/Y/jiykF9Y3mlwsPthiZsPM6fNtDA7ufu52&#10;j183t7nxr4r8RXcuofPfarcJLc37u0aCNCMJG/3gvGFAGaB7D9bsYLm203UNG8y+muEkfMMbSJ58&#10;J+Z8bc9MkjGABWp4e8SeMDaeH7e2c3Ngj7G8vdIJCXwZJs7X3J0U7sDFdtDeXXgqT/hCtGkiMy3L&#10;tZ3eWAV3CvMswOQ2QQFyCCTkjIrFvtKm1PwjqN1YxW321t89t9iLRNHMSqsyxjHIUHuTu5oGmd98&#10;LdK1S48ReIPDk0yXGlalZTukDLiN7hpN7SAYYhkyB94EkdK8/wDEV6ugeIrnw9e36ajHv+0TXkWD&#10;G6xAs+wc/MOnA5I9quavrE+m2elQ+GXdbOLTYIdUZMyPDG7ZlfzDhzIeflDY6jBFWPGHw41/xtrk&#10;p8PaWLXTY4FvptUb9zG1uI93llRyWYdMJknrxkg/IzS5ZN9yr4ge3i8PSONRl1H7XJGbSMyf6TbS&#10;Sf6j5/vx/PXoXgnQ4PEOhq+tanqWnajYIHliMipMuFJczOE3YfnkEEr3FeGWsEEwtfDE8aw2RtI9&#10;V/tGEYlAVsRJhgQWyoG3GT2FeweDPFutC/tbbXbdAZ08g3AADtDJwrPxu3KcEhiQc84oL1PKrPwj&#10;4rsPCi+JrxixvLt28uWVmZYSSI+GZm+c5UDlhxntWgb7VtY8+PXdflji0rR/7SsYyztD9pGVG0E4&#10;IjAACnJ+bPQHHUXfwb17xvaHTk8Qrp9xZTyNOkyyeTJhiN+1SRnbyFyM5616rp2n6X8M/Avhj4Ya&#10;zosfil9SuLqB54LfP2iPe0oKkZYsiuFCnI29D2CB2te58vW8fiLVdKTxZGFumgDXDTjbH5EQX5t2&#10;MZz0C43dTjFSQw6h4i8PC4nvjYmKRLiCScHbHEchgDnOBjgdOnrx33jrw1P4e8Tz+BdJX+ytF1CG&#10;3Wa2YhwnJY4bJYArjIz0GPasL4jvBpgsrLSr2K70+70J7OSaEqSk8eSNxXOMp2znrntRYXWwvjLR&#10;ofBGjXcEt/DcxXUKNKLMhmKE7UcfMeMn1wa39B8CaP4b1TQ2e0g1mxv47ddSW5GWQz4dpAM8FR74&#10;OOa4/wAO+D7/AMUaCmn2t3CmrSQGM21wCge04cFOPUD2NRX3iDxCrNZ6ZcrLDcyBZ0V/MMap8r4G&#10;RgcfTAqAN7xz4q8F+IY72aTTkTSNHEmnWKRkKZXZlUMBjPGM7s4HbJJrt/BMem+IfDNv4E+IFhNa&#10;XHg1o9V0eVl8qW4gVnZowCCGyWHyg/MOQRjjnNU+E9ho3/CNXEt/baxYX+qsJbiKPyVidVMhRhkh&#10;skEZ6fL27dD8RdI1zX/Duh6pf3qC3bURKjW5VvlCthnZDguccHPy9ODmtPIUpWMXxjr+h+NdJvdU&#10;d5ba1urpYQ2wh28vBXec7VOecAZrC8IWNpqvheHxPMQbiy1NrB4BjZcTuo2svbptb0xmu3/sXwl4&#10;Y8QW/g+/vpZf7WsxqM4u1+VLg5KcgAqxxnA3c8ZqxpMd/pMR8AXuhwxaPc30l3FeJKTLHdMPkljA&#10;YDAIUc7h1GKCb6Fm71fxV4Ts7PV4bGzMVvLFZSTxJmdyCpRHYAEjPBroPCY8P+J7HxbZ6naQeHvt&#10;hdppZYRGZJJwQ+0EjcU6iuO8H63a6v4mj8Ma9fmWC7E080aR4aKa2wdzDJwT1rlpPFt54rvdU0mW&#10;b7TBpU0ktlLHHn7WvzANkD+HoaDPUkni8KafrFppXgnxBFLbW0FreNMOH8yJ/nIT/crqPE2l+IPG&#10;mj6xqHw7cXC29zFdyCKT7M+9UJbOdpJZeOgycVwI1O18Mamur+HNLWbUbs/ZWndNtvGshBKyquAx&#10;JA56nv6Hvrv4g6kfD1tZzF7bUr24KxXVnGBGkVuSjIU57Zx17ntQWNPxJ8SeGfDMOtXFlbatfy2S&#10;M18qbJbWA/MYj7L/ABe+eTxWLqfxD8RaBbX3im88NRsvinToYrq/kDBYpCnyoFGdm6NhnnBPUHbV&#10;O6v9PtNBvTZB7jVTm2hgibc+X+6SMYyOcioNS1rxRp9zpsfi4m+tbZAAFjWMF3A8pm52kjOMgDGC&#10;eelA0rmc/iWSTw7c2FnYSXT6Za5ijRgTHGw3eb/Dv2s2cDn2r1TwD4jh0Pwz4KvtW068stXh1VYI&#10;JoTiW7sJwJZJJBtJK5bbtwPrXi32qyjcanqNw+m3DCVZ7Wy+Xz152884BGQck10nxTmlvr7R7hLm&#10;fTrJra0jtLxSQkcbAB/LUFQ+B157UC5Psn0L490zwzpFjL42+H9pHZ6sl3teOztzNLLFL80zFDu2&#10;42g5Ix1GRmvBfHfjvQ77xE2vmxllOoxxwqsGNsrrmMyHsGIKjA7ACuo8OTa34e8XW+qeFbhdRj1H&#10;S7i0mE74iWYKGEwJDAcgDPQ5I5BzXlE2lPp93pN3qyvb3GnGaO5R13FPm5dl45yMj17dKCfZ2Os0&#10;XxV4w0+1fQPDkWn6bNfvGi79zSyPnyxGGcEMjfxIc/mTmPWYzqPiKe1vtMi0mWCNhfLanMMbbSRL&#10;GcAAvgjbjPbJrto5vDdx4dh07Rr23vtTutYXVNPiJKywsoGQ4P3QOozt5weea8aiuNZ8R/EPVoLq&#10;3u1u5XMUcdrGZQ4iJ8zzEXlhs3dOnNAcprWulXEGrQSC6uIYDZuYJC+50SM5ZEzuKqx+YqDXSWfh&#10;Xw5q2malb65qfk2Ojxw3iiMKJbu6uGKxBQwbgfcfH96mTaNqzeItevJobmwt7CzimtYZ02gM2I3K&#10;ZGNjAdfU0zUdStmxp6ywwwtFE8iEq21j2Rv4tuOcVoUeZfEPSNYjvIdEvbNPPORp2wkh1nbayMc4&#10;Uoeh/uj2r6L15fC/hvwb4e8G3ED2Go2S2Nx5pDKdUtF3mWIyr3fOBx7d657RvC19efD/AF/xnrkT&#10;36CC/uNJjiJee3WGJ2j3DHAZlwQNxAJNWrnxzF468Iabomu2K2ltYaRbNbXsyoXe5AR/lLAHkr8o&#10;B5APSo5R62K3iW88B6+beP4ZXU2i291dLM2kvaizT5iA7gKApKYAHzdq8ztJnt/GOtC2QPFJcizt&#10;jeycNOvyq2XIwpbPOe9bOuaXPIF1O8V/t8irJHDu2hImXKsFByCW4IJzzXN674Ot/EOktrkdzIk2&#10;+2eXeS6tExCvtAAJKknk8cUgO31ttf0+9v8Awlrul29pdavYIkZhbcpfDBZMjByDkYHORmuZSCPV&#10;LSOJ4yt1pMKWbXLEoEMeVcnBGSM9TwT1q5b6b4n1K+07UJWN+ugzRpHdo4eWSNMsquMn7oIXPpkm&#10;pLqDTNZ8UG88L3Etlrc26e6hQg2ch3jzEYEEbjjOBwQaBHMWttNdXtp9hu08yGcpBPvXaRGSB1zw&#10;TjaO4PGa7fUX8SNH5c0dql3eo9slyCUyi/fCEZ59hn+eW+Ip/ByaFoOmeD9Oto5oZp11HAJmEw2l&#10;XV+AxbDY5IAwO1WXu/EHiizuPDNjMJb5fKvbSKVVVyikiSIEjA4wefTqc5oAxYdU03SrQS6rCkdr&#10;5iCa6gJeSKU5Hm4HONw+9/PpW5ZReONZ1XT9G8SIlx4bXWkhi1FR+9ujeBvLRSSwMJLZc+2O2K1L&#10;7Q7f7PqmnPCDBfaS1sZ4sjZcR5LmP/YzgnI5I+ueH+3+J7Dw5pHge6k+12xIv9OuPmjaG2j+4xcY&#10;ClPmKg7uv0oHoXvFVvqvg/xaml32lXWl201wlvC08RiWNezRsRtZMAsfTpVnWrEXU8sVjqH9kR3B&#10;/ex+ZzcH+MlK6Hxxr3ijxvZ6V4K197jVJrGcXdrewpvuZo9nly5RB90R457HkntXC6z4Y8O3epo2&#10;upfyRWIlmcyZ81wozztXkcdcrjigFYtFf7OsbXX7m1kvCJJHjOzk2Y+T56nsdS0t00/+yrfBk8u4&#10;u4olbLlW/djAz90k5PbNdb8CfFvhrSPGsL+Ipbq38PXsc9lp4ktfOW6ilZWdblScbVJVtw4IBx3N&#10;Gs+OPBj+KNSsPB1sbFITPNaEDzYQSpVSSuduM5K4we/SgRDe6bda5JcrOi20kKG3njV8IbV/4lbH&#10;TIOexx1Brg7rwlqXhzWLC40i/tobZGSdnkk8rzQW2lQq53YGcduavaHeeIdVuIry8FwYo0FlLLCS&#10;ftKjLMSOpUbuW9Tjtxm2ug+J9Y8YyaVrEskukwxvPYzvuH7h3A8tScgsg59Tjk8ihFxjdN9j3S2t&#10;bzxBc3JtvE62ttP5SwhJgWJ5DKEBBAwT0IyT6HFO8Y3GgQaS/g7RQ0c9rIr3NyMHaIQcMpHLt8xy&#10;B+Hvw3hX4dXd94TPiSz1Bf7Ut9aeCwij6gRsD5jsgyMHGCOABnnOB1HxG0h5fA3hrX9adotakZ7a&#10;9gRVP2huW+coccrkgnntXYjRHhafFzX7PUpRPOsl27gebc/6wxj/AJ6V7f4Qt/EV1aHWYtEs4by0&#10;lDPeQyBI5ldQwyM8hlYZIIA9K4DVPFPg/wAPeEv7C0/w79uub6WO/L3yi3j2qVLMpGWcEqFXBHUn&#10;kDn1Pwt4w03xgbnTbe7t7PS5reFYbe4YQpHdyD5YhnAAAzgZGcjAppjNbw/4jHifUtR0MWNrpt3p&#10;EisI1bf5scmVd43bjI5JGB1r2Sz+0JG3hiwkijngCtG7DeJVc/JuPRSDwe1cbafDnwv4ZvJ4NS2W&#10;qXigR3cRMrwTAjLErghMnp92rHjB73Q7m58SfDPXIby8sdLWwu7SRCZbox/N5oU4I6+44rsTXIRy&#10;ngnxp0rRtKne2uraJJp4opJrOIFsXLMc7nXgSgnOPevTPC+i+Otbt9I0PTLGBvDOoW8C3d1Kxgkg&#10;WBlaRG9fN27a5t/jR/wlvhW90NbCLTPE9xOTcM0ClHuWwFlw4yGbnHvWb4a8RXc/h+XwH4k1e9sL&#10;+5mktba9nUi2W5BysUjLwCe1cxZ0Q+E2jv8AETxL4g8evLYeHoCk1mAS0KzT55LDphOnuK5XxR4b&#10;1bwhqEOgaEsN/oV2vn29/PMAfIuMZDL1BzyM10V78RvFvjbSpvhfr1n9kl8LGP8AtaS3G77Zswqt&#10;nuDww9q8p1CW6ezv7mS1leETiJry4fI+RsIgA6KPu8etU2DR7p8Q30HU4dK0q5ga1fTIFLG2j3TQ&#10;RjCq8L8hkLHByOM1xepa7e+H/GN34vwJpra2hsYRFIfKkjVjIskm0/M/OCDwMnijSPH3jfSoLXx/&#10;BNbR3eiCe0uNLlVWjvdPfZI7IzfOXyFxgdQa4ebxZpPivXLvW47OaC1guHvPLgiJjZmk3sOSCcbu&#10;Mc4HSuSfUzqf0jkPEcButanvtOaJbzWbp7oJKPmiFwcgKPY10sGvQeE/DR+H+2adzdDUbu5jjKx3&#10;Mkw+aJ2AxwBWPJaHWYbXU9N1GQxtcvbbljAuNy/Mhwe3NdNbeI/EaTReFp54mwARHLbgNK6nblnP&#10;1rAzKniMa34Ol0eK+05oPt11BfWnkM0ii3BAkDPjIbuRgHBBpusReHdJ1O11SQyQWE9vM1vLaqft&#10;D3sTDcrDGdzIGwejDJr1jwi3ijxRdX9nqd4uoeEbRZDGl3GJHF2CA1pu6qVUEhuAQAK8X1K2stR1&#10;O30+5iurLVdNnj2RiTfbOrEeQM5bA5AJwDgkUAezfEPW7fXbDw14SguYvEdjDYJJHciby5IZfuye&#10;Zg5xswTmuAZdC0kRSXiKmjo3kTXFsS0kfl9Q2ASUI5zWTrvhV/DosY9auUa/nntpHt4OGVJjiSOQ&#10;qc4A4yetVfFOk38UU1lBH5enSEoUg6/MuAWGCc8Y96Conoh1lLonSrOaOe3aT7MpKcmxPI2Vxl1q&#10;EWo2GoWt9PczeGY7hYrdUh3+W8YU4ZDyqYwoOe3qOI9NWXxp4ftdJiuk0248MWEdqJeFUmPAjkPc&#10;nauD2GCcV3n9h6NHZ2GkLrCSzXEkctwlu5lju0AAkjJDKd3GSTzjHHTAVY8n1HTp9Msru60qeS1W&#10;IW9zp8ZkLsjj7hYtyGbPK9ADiukTx/qumW8ut/EDQFuhcCE28ligZLS6TIHmZYkiUbTuUgg8Vta9&#10;ojaho0niGxs11DR7HzIJIiyJcQwxfxJnG/ap4BOeM1wfhDVJQZdE0S/e1t5P9IT7Siu0qHaFxuBx&#10;tGOnTOaB3/nPWEg8P+LNTsP7Yj+yT3YDwLA25Gmk+YCUYyqEnk4NVNU0eK81NPAWv6hJbxWET3v+&#10;jSD7Mjhs5KMOe4Hc1g6Tq6ahOmpWmGaMvZXEoyJFlHIbaucL0BIx9K4jVpPEuo6hqT+ILMSXUEEs&#10;Vvd2zF/lC7kVwCQFA9VGT3oMuQ7Wz8QQ+DfFd/4we3e+s9UtQlrKp2EIuB5ZB5AZ1HQiszULyTUb&#10;RdQ1Ozhsb60yZLyM7ZkhlJPlsQpY5U8cmuasdUtLnSIrPWG+3S26IZbaeNovJmTBA+UcqWBByOmK&#10;6LxLrOuxPYarFawae7N5uoWJUOPKHCOT1HAyBjrigvlSH6LqWhz+ERo9hMl81zel5vM+VrIsdpkR&#10;TyucDBGBz0pb62ttKnl8U2Gp2rta38aS2lyuFk2FWKA8khuM8AGvTvhNp3w31IeK73UWksfEtvax&#10;3mnygNiWGMBjGM/Jh3IU8ZCmuGvPDmmeI7+6iuRb6erxm9VCATE0xIdXbAG6PkA9cUEHMa3rWo6R&#10;4iXxvoFrHZ2FlJFeX1pDOxikEmEO5cBVzyVOD8x57V3OqS/8Jt4Yk1208Iz291pjzSym6BtvNhZX&#10;JKhl5cEgjHJOTnk1lmznaz1Dwl5clzZ3kkE0OpW8YltzFalWRHGV2gEDBDAs1a3iXxT4qSIP4n1J&#10;LuC/fyrMbEFufw/goGeYaZDryadpcGptdS6lqq/ZYIZVMRSMkYXcfmaNsg7huGAa9F8K+G9cstcX&#10;RZ7R7LWLPznihZxJHMiruYRgH5jsbgLyOvY112keNv8AhGjpt2bFb/UrbSZoIHQGZ0adlKAbFKgR&#10;gAb93fpzmqNzrJTTNA8ZJFOLi0vJUu5FchrW5c5UMVwNh53A9QcEc4IKxv6OdQHhzUfDV4sdxHdP&#10;9o1WxnkMXkh8NDDv6rKdm4qTnI7dapJoFld+E7TxZHNBpNzapM+Y4sPFBG7RqhcYBUgHIOWPBrG0&#10;Dxn4YXwx44tJc3uualdjUrHfvkWYkAN8gHDQYdix4Kv/ALOa8z06PWdYsdd8NaAWlmvmiur2VM/Z&#10;ILSQAtJvOAjBjkDgkcAccAadTrdW1OWx1mKWzUXdlcQRqDOrL8rN85UjDKQR+RHbmtXV9A13SLmM&#10;6eIr1I/3iXM0gEs0BH3CnLEoehHtVPUY/wDhBZdO0HV9QuLl5LVZo7iaEuzJz0VNxUrgqwY5yo7E&#10;E5N5eLr0LXtlbbthEMc01w0ci4QLHt4yBk8jv6UAX7vxD4q8T6JbQwLNqrWUyK4Ef7wwsmcbUzuK&#10;chgeleUeIoEku4E1aFtOjimL3IwdkkbDqRwWbI5HavQfC/jXVvBOl3llqmnSJJfXD/a5oZQrQzBd&#10;qtGo/hKgFuTnNa+m6h4N1/TG0LxfFINNWZJLe4mySZGOQwkXBBYHO0g0Acxolh/xJbq+06wvL2J7&#10;1yyu5jglEeBGy7SucptySp5BAxxXY3etxabBNpVrMba3u4t8j3MR86JyDthJJG5Vz16nGCa4xPFk&#10;8Gs3ujWgkitfJ3oszgARRN0jCjbuHVfbOeoIsT6hc6tq8bagBJYeUJ4EWMNHK2M7WPHOO3qOnNAW&#10;XUqnT9Z8Q2Fno3iBpFt7gLLazA5eMxYYkBRnKrnBbjNdHrfmaLbR3NtrVy66pAqhWcLLhQw3EAEZ&#10;GMcdzXUaClv4t8VaVYapqMekQw28spmjwGGSCLdgxAVSu7JrhvGuuGw8QTBLWztraxkEUSwETIAz&#10;HkEEqdw+b60AZuj6Rpx1K38UaU+pm5t8w3UcjKUkjxkgY5wTzXokviTSHF1ZQ3duDaRSLbfaYeiv&#10;kyKA3LN0GO9cKNVt3tW1O2EupxiQNcJbjy5UiX7zbTgt1HYU/wA3RbuaS4t7Wa1iSFLyJZogGbYQ&#10;2STu4cHHUYoAm8EeKjPft4YsbePTYLreIWG+MG4YEBmyG2rnHTtWx438F6x4Q8Y6INNjdtRt9GXU&#10;ZZR+8+05fZNB/wDEV3Gt+LtL8Wa4vinR4rV3t7aJDbKQI4vKUZzwpT5hgAjoo5Oa4q58ReLPGSW+&#10;oXNw8kFyXURwt5fk7SQfKBbAyfrQA3UtUGoO0+iwD7K9mZLyKRfvNuwY+mN3AHNYPhrw1ox1VdS8&#10;O3LRRyOjSWUaArGQDlJcn5XB4GBW98OILHV9b1RNcdrW1eM2axXxKCW63Aw5x/FlSWwa4X4g2knh&#10;zxxqOk6tGokazS4lSzYmITTZPVT8uFGRmgKfve6dBJNpXhnW49Unt2hu1kfaiP8AelcYBKljhFPc&#10;E1NqF3oGsabHbatZsurWkZl/tFWVgqgk7QQfmHOMEVm+D9N0fU9Nt4vE17JHPMyrZsxBnEcp4DZy&#10;QAasW/gXU9P8QS6QL03GiXreXK55eJgCRtJyACeDQHunrej2Hgu9OjaVqOtyKlzdR3N0FQbXkK5T&#10;J2krGD1YVzsmheFl12a0g8TQm4kuZGuZoD51ikROPLUhAACOrGmaXp1/omgWz22nT3V9Z3UkUd1N&#10;EyJHkHIypOFA6K1cZ4e1HXtJN9DqMcUFrKkkwleMPFNvb7jvwoBPagDb163sofEd3ptjLbWlysIS&#10;MOxIdXHUNg7sjBx27ZqCHTPCngVoptVtZVujbeYbyJ/tFuP78flfw/Xr/KlTTvDuq2ltbamoXVbi&#10;Ivp89vuZEVfuo2B0GeD2z+dNPC1prnjhLbWWaG1sbISmaJmT7TMzKEjfnAXBZiQBwOaANa6u9Z0E&#10;W3jrwjrcs2l3s4E6O3neRGwznBGGUcjplema4TWZop7CW8tbCW70+7lIa8t1xbxTsc7SowFUZ43c&#10;DpXZ3sd98M9G1G88NpYCwuAkN9G2+ZoJACSxBOMOuV4yM+/A7rRfilZSeCl0saNELp7UqjaYm+EW&#10;ZP3vJ5BK55JJ659SADx7wv4rmOoW+jazfynQdQkkiEkR3G3kZCoIyG2578HGeK6HSdOl0i+SbSbC&#10;01O4hMtldPFJJmWBiyBnUHqwHJPzHPAquL/wbYapo/ioaTNpsCFp0kaEGzvpI1yo8tS2whsHIXJq&#10;jqnxBvbrWL/xPaOba51JVY20B3AxbdpkGRyyMN3IBFAHQ63pejeRd6p8OY3g1u0YieKZdsqKQUYW&#10;znHIzlQ2Sw7k1reDdD8e/FHw7dWjajql7q2hX8SrDq0xgVLedFb5VdcqAYyqj5RzV8w32lQT2caP&#10;Nr1/5FvBPeLsLNLgxgvx0B4yBlu+K6K01OXwnJDqmu6yw1oxpbXtjOv+iypnJXeqjAUHKkfxe1aG&#10;b390+eNSj1seN/7E8cJJZLBeLFeQ3DKnlR7vmZWHy4K8hgcHPB5Fek3sGs/CaX+1VWG90Jrl4rYu&#10;5kuDHOu4yj5RtUbBkg45HTtZ1zX/AAr48fxBDqN+k9xGzWunyHLToFAHyleXj4wOMZXIOTmupjt7&#10;zxn8F49UvLZDcaHZT6TL1/eGyj2QHDc4IZckHluvtDVi6kr2KXguw8P+J9ROoi7judQRA8un3ci7&#10;VYtlHBXKndjG1sj5hzVPXtE8Q+Ank8SeAbyS31NZw0uiyRpOXiQsWljyN3y7c/Ln65xWf4N8GXkd&#10;lpvicQtaW9zpEZmlQ42uDgEHoCMKxyen0pLKDx7rvjC1vm123nvDM0VvcJ+9KRoCWQoNoK46gZOS&#10;eaRPU2fDnxmk1xdW/tbRLXWLG7jZbu2toWiRVjGQZPMYhJBjOAduegrxXQ9On8TNZaSvmJ9olZYt&#10;xYIHbcVULkjAxgnsK9F8S6RreleI9bjsILfUofEbpa3drbkxv9sc+XvRCN33j7Vi6j4OvvCOoQxR&#10;CC1urS3RhYTzksZOSXBDc5BwOQvbNBUevKdx4S+D9pZ+ErjSdTn/ALJ+IGhGe806W2lUw6hDIpZQ&#10;d6mOQlgUPQjFecaFfJqEdsmpD+wr+4fFxqFuirFKWB3CTjYrA4z2yK1blfFWqLYYvJr1JNsljFHG&#10;fsSPIwUxtIf4Ox+YV2Xje6+GVh4fu9F8IXrNrepXkdrqOmxqptrSeEB52hygIDOpVTluKCbs8o05&#10;Yn0rUpPtl5aTaTqbTafrkELNAu04iZ9oKsGxgjH8X4V7XoFpc6t4Pn8d+KZrbRvFGmr51nqdqA0e&#10;o2hCp++RFK7QWXkgYLLxnBrl9J8TS6V8O/8AhGTZxQq9+9yVmHmC5t2/5ZSEj5WHXB644rntBuj4&#10;h1O4sdOvVis7i1kt5LdWZXROSVRSNjKw689PQgUCudPZeOwkunXltp0Ph7W7QAT3sTKEuo8Z2iMY&#10;OySuc8TarqfjC4h0KbS5dSuz5l+gicxpbo3XYAeN9X3stHdTpOqQxXtuZRDp87o/m5XoG/i2r0rY&#10;+FNtP4htvEHhrTrRdPmWKe3N2CGbzm4RULHeFXrQB4TLZ6XZ22t3+lTXVncPGifYghWYyhhgDgvy&#10;+AT7nPFeq2Vx4o8A2FiPF1jf6NfG2X7Q+wXcdwmcAyBMhCR1zg4+lcloOq3lt4xguvEkTjUdOmL3&#10;FpKnlpKtvncisf4sDOSevWvdbn40+JNIvBqSRW9z4b1o7hHeJ5u2M5SfYQQcDklCCCaDS54hq2nJ&#10;b6ppev2Gsy3CazcuzKy+XthQ7mLc5VVyoIOOCemK9U0hI9Vv5tD1MXfh/VruJ3g+w3CC2voU6puY&#10;YEihjkEjI5HpXm8HguW/vn0xbZ7SCZ3mtb+KTzEtbaZ2KFgp+6yggjP+I2tK0Lw34d8Ujwp42059&#10;d2WXmx3kUjRxxohOJNm4YJHDEnOQCAQaaYHSDxBa+GddttDtoLjTdEnmigM4w6sx+UyyHLAc4Jx1&#10;UZ9Krz6rrtn450fwL41gto4or6V1nt0doxayxMzKMcBCcNnqOpHBrzy98qzsbyXw289xYTljGJ14&#10;KEkBPmPUZIOD+damr+PNZ8X+HX0yBmuI7SNEvJbWMi+t2bICruwsisBjcDnGc4PV8wrHe/FLUZdC&#10;190swJdAl0mB3t45MnexYZA7EnFcLa6F440ayg1Ge3vJrTVrIXFp5B84RrIAWUsMgZ+YYJrSt9Hh&#10;8DRXP9opd+JLPU7O0fTriVflTZvzGc/IV+ZT1rcg+InxRj0ay8K+Bne0OoxyWy2/kCSEW46PFn5d&#10;w3EdakixzdlBqfiqG31X7e2lWiwqqzSPuEtxESqq0O/JQKOeRwBk110IvPHGpadrWqalL4Y8QQWL&#10;2zXtogkgnhB2o0iox2hN3zE9vlGMVjz+GvA8kF3qCfb9X1KaOY21rGxWSKeJWLkxjG0sy479uK53&#10;wTF4m8ZWy+INOjGl3UKvZymSTiQFdw+T3IoEo9T0G+0y3+H95Z6frviSHULy2VJ2ntoXkdC2Su85&#10;yyY6Y59a17bxBYQxf2xFLcnSI5JLm+aJWUOjAtnaBnGPvDsAc9K46ODWNMNzc7bVIrdgtxOwEhDP&#10;gBSfvKpbOD05HPWui0W/FhBPFdW10ljqVtNb39pNzC6OhBaFgcYGeSM8Hp6gzD0xPhZbadf+KLfV&#10;7i906/cxR2TRbJ7aeXkOqB8SAA4+5j1PauW0nWNMfWTp9r5kzmNMebH+7Ik9Urp7bRNH1fw9/ZPh&#10;zT5GtLRs/aY/3n7yPY+z7lVPAsuk6rq2oz6voZlu72JbeSKNvLltnjJ2lmbYAsnAPVhjPOMEAZ4s&#10;0iG68TaTBdWv9nxGxKyQRRhftDj5sfKTtyMAHGQRir97438R2tvol14Us7Jjp0UkRG4hniACiIg4&#10;wUHHJ681pRW2ian4kfw5q2oPDq0UAWC6uH8yN9vzeSMjjb6g5Oa4nVdd8E634m0Vrawj0WzspTDq&#10;iufLDBmCl1KseFG4g7sk0AehaFp2ma9Yap4h0+aDSL69k88WV26jfEqncdpIONzE8Z4rgbu3sIFt&#10;F8ParcNc6lJumhgVo7SYE8KhZcB06DGcj6V02q+CrXw7fLeahpTX+iyMZLa9jlFzA8TEbXlYFlG5&#10;SDjg81w9rBrGjwaloF/Iq6VqO670/ccvamJ9y/RTgFR6fWgDrdJg8U6lq8sniCFbK1iPkpLIg82U&#10;RfPuY9hnpjArt7fxNH4m8O3f/CZx/ZrOd41hm2bpJWtmyrheox7YrgIrfUZYbfxTf3ttqVuFi+0a&#10;dFOVnkA5AI/iOOpODXX6hpiaxr9tFpdhNpen7Rut7ifh967jsP8AFgdjii47Mx4/Fsmr6t4nj0XU&#10;iiXVkux4dyYeDkKx45YZHvjtjm14d8O+LLK51eVnkvLeO1VVmxuVnfn5VZv4cfMfm6jirNjqF34S&#10;1bXrKCS0litZU8tJIQiyBl+YsVCFimNpPJJFZ+p3OsnU9VvNCvZLC2toxdG2+aTZKAS+0AAiAtxg&#10;8LjgAVoTyM1L/Xn0TRdO061vYRf6fvsG0u+wr3CTnPyls8MpGOCgxgcHB5Ky13VNckOjeH5Lp7BW&#10;xelI/mgWT5C+Pv4qhFoHiTXoZtf8WWRRNUdJLaeCVJCswRSoWNSTghcAMABk811fhXXob20t1jiO&#10;jwyM8MDSlWivBuIkViMGKTOcKwPXgnFFykjW8N+FPDvxG0C5W78ZNHPLciOGzvAkTySWp+V1XKlQ&#10;ytzsU56sQeuje3XhXTf7V067099T0bKKMxpK8ckXGY4y/wDuV51rXiXQNR8XaDaaHZyQa9oM8jLp&#10;sylDIJCGO2RmIcAJ8vYg546GfxdZ6lqcUvjW5vLex+zypp/kFPMZ4WJU7zGxwRu46fKoyeaBuLK2&#10;rT+FtbguH8DaZqFpdaQ6yxvdN88aJ2RNzYVTyMdOx4xXUnVdC1i9tblJQ1xqspZJYSIZlZQGZZAW&#10;xvGeSMAnk15NpWoan4Mkk1bw7DLq0GoOhs2iYP5JQndG33gVbOAMZHPfmvV9Q+HXgnxXpdv438G6&#10;jBpWnLaIusaZczGS5sJQWzkEt1JPHAHGBjoENXOrs7XUtNvL7WrW4iv/AO04fs9rFqDRmK7LLkx4&#10;3KTgj+6a811DW/FGsSWmh3elW+lxWUkgGmwERRbwWzJG7fMzDPAJIrQ0y20XVtKOk6tfx6vNaGSO&#10;zaI7ZWtQcqVAPyOpz0wSBWZpia7qmtWun+JIoLzRLXc4v4iQVG0hQ3IdWJ2jBHJ71LQw8NePfD3g&#10;3xKLWY6gi2cj+YZ03hPMH3cpyQT046AmvTrTxV4l03xC+trdWmoaPeumyUQpEpWUYLFlHJHO7JBJ&#10;9K5nV9V0/T/A/wDwkWhWy2l5d3zafqVlKu95JDxC8eeNxUZOcjPGOK8l0y31+98E6fd+JLy4023t&#10;9SmtoN6fPsBAXcAR90kjkdATSswPSNOlZNe8QyR2drPbhpXtldUfrlipLcAN1BFVpfGVhLa2994V&#10;VdN187QVLrsXZ1ZSwyCfQVR1qa403xPeaXbWgvNK1BIJHlgIEiQhcnBHGR3xXsx8QfBPXfC+IhEt&#10;nbN5bbspPFNGnOcDcQDzxSA4fWPEvxB1zS9H1jXY7WdLKJ4U1BcSIElPJbnO84+Y8VxOjazqH9tX&#10;ulTsWjlg82GS5G0N5Z52kAZ5PGM8VsaPo3i/T7JptKtJYrSa6nS7gm/dQrG/3WEMhHy4Psc1d0jx&#10;FceBdbtNH8Svb32kTTvC1+2B5KFeY5FAxHg9Cc8UAZuq6BrOsTXP9tqBpuo20c8MgBESvGBlkYAk&#10;MANwzjNU9CttU06UeAfGDme01MfaNKv7ti8gAI2csDjHUZYGu98HeLNORr/wnrA+12enzyAXkQ3R&#10;/ZJlJjwBzkHHIqvd+I9PuWtFubyHUdPtJWjhkaLF0oGdrcjcMYHI4NAHllx4elgtbjTPF2mCHyJF&#10;IuoBgr5hODu/iBxjjtVqyhuNH1drOHURZWEsBkUMxVWJZfvjjkjnBPSu401V0m3vfFWs6ndajpEU&#10;nkEA7/MlfoD0xgHqe9SS2HhnXpvsl7dRQR6r+7jvZFUIkjfdVv7gYDrnrQHtDz2MRjQdd0jTbaSD&#10;Ubhke3uYnJWT5+QASAgbnB4JzXfxy2/jSe203xXp0Wl+J7BVez1CDNvOJYVLI8iDnb8o6bs/pWja&#10;/CzVPCOtxSeHZJIbgIRIl2BcW7R9VYEHHzE8AZ5Irjb3wh4i8QX2v6yLG8utSgjjzcQERIjKBkD+&#10;6cAZHPFBPN8ibXYviFLfQX2qzadrd9ZpvYeSIruMHjLAYSQ49B1rq/F3wi07xV4Us/FXgG4bTNVj&#10;gErafPtCTMeZUJySp5JAx1rjdEfVJdW/tC9jkmnit9hjY7ANnAI5Kk8ZYetd3qaSeI/Dv9s+Gb1r&#10;OBLhPtjRHcigjczn+6QcY45p9CjxzQtK8ReEbfSvFen38drqM09za3STPnMKyAAocbhgpnn86i0j&#10;xBazrNo2vre2epT6m7rdyZ8ohz8su887SeOB+NdHpETXmp3elyXM0tpZMv2ZL5ATNMxJZPMOCCx5&#10;Xj8KsfFRW1HRdD8XaTaRobeWWMMZf3kSlsHej4JVX4OOnpSKjsbd1YaN4WisL6xguf7VeUzK4zJc&#10;HjJEmf8AWIwXkcY/GuC1az8W6lqWueLPDq3ExlCyTWRLbsuo3AW64DIoyQc9Kf4c1fV/FWuWreJL&#10;0HavlRy237uOP/P+3Xoek+J4PDa33hPxCkP2tJ5kt9QJ2iW3mXgE4OCDnaM+3agoteDvET6Pe2Ny&#10;+k7G+zrExmI+cgDLRkdGzwc9qqWviiw8TfEG2nh0+BLcTG01S0lIERDZUsI/QA568nvXm80J8QSD&#10;Srq+/wCJvpVwPKDN5bS24Ofuj5i3HBzz611tvpekXfiTUn1bFst1BF9nMmUDSAfefHIx7kZ9DQZ9&#10;zpNW8AaNoGtap4k8ET/a9MtbeVPsZHm4PVhE5YsyIRwWyR03GuZ1uCXxPNbfEPw7KyalpNotveWN&#10;pw9zbg5L7uASh5MbDnHBGBXU+E9Aa91CfUb26n0yGN1igSGRDFOv3WZ8jDZ4wOOOar+N/Eth4Tnf&#10;TbPR5pYYwQ15bsqIS/GJUIPAx649qCeljotG8SeJ/HVnd6Z4c1mP+xZIoxLZyxhpoCehQYAUbuSc&#10;5rg4tO1vTZb/AEXXb64kRGG2YEbWVeu5S2cH1PFTaJPI9vFrGhTxafckbSCqgTqBlgh4LAHjBFdH&#10;4d1ax8QXtvDqk2Z7hpGkMqjy08vtu42jPbmgoy/EGtfZtHsk0q1uQzzI73kRARAg+9heenbAFaqR&#10;Wmsw299qdi0+4ApqJ+e2lZjjMhIIQ+wrR06yOm+IdQhv5rbUdGmieDfaSArE8jfu+Ox9wDVd/Gt/&#10;4XmTwpYaTZT6dbbZJ7gr5Y8pjj96uCjH34NAHNW1pJpkhguNlhfR3RKqoKRsh+4UI4I9Mnn61q+I&#10;L/ULeODWJLWWT7Iiq28H5kGQTnP8JP8AnFdJ4o1/7Npl5aavarJp1zbl1iLeUVPHRzz8vcf0rnNd&#10;jj8BwaPfaTMzaDrUQjuNOuJvOaOSSP5iHHAyDkMpxkYwOcAHLXV7N4d8QpqM4aS2vIVntyjkRu+N&#10;zcAMGIDcdT/S1pnirW7DVLaz1GH7LpwuTeR30OS9mXJ4lyNpUnGePqDmnPptvqupeHdJtIJv7JsZ&#10;5VmN04faLjA2rjDbcfdOAoPI5Ga6GLwkfCFzqnhZUlvX1otLZQzEvlDu+Tcc/MrA8gA8AnjBpp2A&#10;t+K9Pln1ZfGESQ3dnd26gjYVIMX/AC0hfGCGYljg5BJGOBXN+H9J8Ja5qcll4q+z2tzIvn21yCVa&#10;QEnMcirhX68EjJFX9M8W+PfCWhS+BjoksyiGUxwzhZFQMT84bJYFWPChsEnIHrn2Nhb280RIW7ub&#10;m0V76yjcPPFsIxJH2ypb7uRj09LC50GrXfhTTZrbSF0+7XWLeJkgnsFV1KDA+YSPh0IGPp3qnpnx&#10;B8YW98+k3Phj7dp0Coy3VkBFPCUIB3xscEgjkAgnnB5rZvofDph0fVdJ8SSw3Sr5Sx3EYeOSNj8y&#10;7Nudw4HJIB71n6lpHjufV7qfQrWZtNVBLciGeIlpAMsyrnzAAMcY9OaPxA831PR5L/Ub94vEc0cF&#10;zdvLarMZPKEbNko6n+LLdq7rWtU1C8i8nw5aeTq0csaL5cwRWfb/AK5VO0bm24GTVPSrnwvqETi6&#10;uIXnl2lVmlCsztjDKMNyvt1xS3mnav4V1nztYtxcaQgiujfwMQufu5GDncvQoRzQFjhbi9Y+IbnU&#10;JLmWQXBMdy8NwfOhuEO0swBzjrjqK7YW2raRqkVtZ3d3PokkCSXEbZdUZxt8xCTgEkjI+WvTpvBH&#10;w10iSbVtTSNtV1GJ7mCWdzHbXbXHzABQTuAYjOeRXKeBtd1VPFj6bPGlpZhXjjfO8RvGO4yMpwcA&#10;0AUvEb+LPhxpVpZaXqobSFL+demAO0RdvlODk5A7FttV9f1HSNQtLDxBqLf2jCwjhluopRG0btwJ&#10;PlKqATyc8CtnUPiXpunSz6Fr+s2Gp208rJOxgJXy/wC6VAxw2eMGvKzoFmNQu/7LuVPh/WGWPyIk&#10;JKAHgpuCgZOSOCBQa/YPZfEfgfXPDUf9sW1yircLGkirENrpjIILbtrHIHcc/lzHiLU9ftks7iCI&#10;zaQXHnC3ZSI5sAOHRDkdCCTmtLxB4n8SaXp0egyW73eiTW8aLclyWZ49qgq3IR8jPAw3oea1vhzH&#10;p/irVZtGlv4bLT4bPFxaXIKLIJgRyxZcNzz9Mj2mRMdjkfBeiWHinwdeaHqMVxZrFfNc2bMm59rY&#10;5jb5S+1sls9OATzXqU3hm38NQaaPH9rBLo86BbTWolYGJz8uy5Xf91ydwI3Lkdsnbwmhxjw1rlz4&#10;V8XSC106ESvbzgsVHOE8p03DCkHg5z2qxrviHVrK2uNE0DVDqWnTnfHbToFGW5JRJF3BupxwG64J&#10;FSPrY5rxZ4Su20u1n0+4XVNNtXlaLymWRnAYjqoAwV6DJrnPBNzq6eL9O1rSVm0iy8wxtcxn908q&#10;qQmU5+991s12PifUNO8F+FYLVZvImlJwsjMSZZFwzqAMkqe36Vy+leMbex0yKDT8XwBZpSsnlujK&#10;CdyK3bucKK0BfCfRmlTWWqardeMPDWhtqviKctHqgtpGYCYfKr3FuxKqrgFg6svINM+InjbwLH4c&#10;l8MePfAGo6V4igjjlTUtIWFd0iZPnNGr+csP94jf3KlSBjK8HS+IPDKXXjPR9BluGvLcSi5+0qFM&#10;eAxzE4AOSScghuRtx39A1O/+I/ii0S+13whqOnjQ7RrqWK5jQ3Hl4LRsEbE65CkBSH7kjuLud0Yr&#10;kfmfJOqWPgS8ey1DSdVvNSnum/ewhmkdQoypiIVcMD/CxPHUZFeh/wDCefD7UtKm8BeNory08wNN&#10;Z3kbBixAOxjlc7v4W3AjOfw47xO0OjTaN4n06xb7NcXsckl7JEgV1kdkmUhAAGiOVYMc8jGRXd6z&#10;rvhSwvYtNntrWXT9RXfBqDgSNCwPMbFiGX2K8jdjHHESdjhl7rseLwa/4e0iDTrO/k8yK2m3TzI2&#10;TKACEcA9ckgnOBxgeldH4u8V6PYaZbSaeouY5rkTPLGCYmRTkEOVDLuORhTlRnmrvw/nsbbVNa1S&#10;wntI0tbry20+6g86QxnoVc8kOCRjB478cZ3xxnl8JeJtPlv/AAtNpulNCm0CWE211MR+8IEfCqCV&#10;AY4BII4PRpXsZ7n2D+zFPL4k0/UvGWt63ayaZABffZLiR1FvMUk38u20JhSTuGBuByCrE/PMs/g7&#10;xjr/AIiutHa9it7rfIbG8bzbjyJFRonikB2sRvAVW3EBRjArq/gl40tLy/s/CXirQZ9Mg8Sxf2fd&#10;sjPbZiQ7oUQhwBG2MybcHBPO04Pd+INC8DeHPi9p3hXwXb3tzNZq8eo5k3oIXRHWOGUsGZUJ2szO&#10;WDAjJFJtbJHqwTqUOW+x4R4V1LwzHZr4Pl1N01SylZojDC6uik43ykgoOSN3OABkV00mifDC+uZb&#10;XxTeNc6wsYjZ4X2zBiByv3sHb1AI44rc8TxaPc+Ktc05NKkhNq0Bivogq30ccoxtaT7xw2cj5ztG&#10;DXm/hDQ/B3ijwjqi6pdNBqo81Vu94MjeUxJAPJ+6OcgZ60fged7P8Gcl4kli8AalaTaFr1pqWjxE&#10;RCwny1zErdUkCFCzDJ5BC/7NW9L8U2mr3MjL4VkZMbo5oJGiAIO0kjHqenI4rgNQ8JrHqhOjrDqq&#10;4wbmUMJBEMLuyWx0/iBBJ5rvdC0DxRaRGDXEW50+ZkbTb60kUDfGGyhYnzNxPGWUgkdazKaiauoa&#10;1Fd3RtYhMl0gy0LMoZeh64yAwxzjNdFbX/hzVtNggtZtNtNct2bfHexAI6DgKxYAnHqOTWK3g1dY&#10;v4hIkkF8Pu3EYzIzqpIUsAQ2QPXNVtcNp4isLTT7/TmTUlyhnG1GjdGxhgwycluR1qkyS3c+MTb3&#10;E1nqOi6VOxMUckELiLzkbOGVz93HGFOT+mTSfDvi6PxZeeMfDVvHa+QC0lqdshaNgeYwQFZtvBHG&#10;Dg8nis7VPDslvoMV9PbJdXtmB9tjY+TIQzAAo446c8nHPTORTPDg8Q+K9NabQ9SuNMjuGNsY3f54&#10;skNzIBnaXxgDBPTNUAviXU7rxLZ2cFuYDOJ/tKyzAJMpKjGdoC5B79+MAYrLvfGcUWk3vhXxG9xH&#10;f2bQyF7KXyoZousZKjgldxDkr075xjvJPgENd8OWbtq0tn4hs1aNGQhlm2OxQsuc7iDgsHbjsO3l&#10;+p2OkaLr11Dexpb6hYu9neTSIWhZw3J2biwz/CM4I796PImM09ixpuhv4l0m3v8AVUjR1lCxX1sw&#10;STIxgFuo9eVIPXrzXqp8dWHg6ym07xXJ/aJ3xNbAbWuM7QA5yACo5O8d8+wHEeEPCN9HY3EvhzXr&#10;gafcy7kSVBFFJKOf3e85QA8cDnFdf4l8IyapNZ3tlOLm4tN9tdG7IeN4BtYqHAwGVuRkDOTzgfND&#10;VhM4SbUbK8+IFzqd2JoIJ7d5TG2B0CkEHKgDJJOenHpSQ6FfDxhpPiGBbSfTdSk3RySvhgqptMUm&#10;Pl6ZXjgk5zWFpFt4UudVvk12/kXT7RjbTRRKZFKdwHUfKQehwcelampXPh7w1BBoXg9W1bTifM/e&#10;nzP9Z/t/JsoRZ1/iaw8O2msza9qbS+TMFWOwJM224Od00bE4AxzwMHkVAngm5tIBqEl/HHZSqJIJ&#10;5UWVULghWV1IYsvYE1rfYPh/4j8NaPJqupRmZYVfzLCRXmtHByQxbeXQEfMDzjvgYqrZSaTdbfhp&#10;DrEFjb3cw8q/cGVSjHIzhgCx/wB4YzjjHL5gMLxV8PNT07w7beINSNrr6MxeW6hj8y4jRiRG2Qck&#10;FR78kVxvhe50fUNOnktNMtZ7mCYRyNIfKyp+blWyRnOMnj8q6rxVpWreCvEieG4WmkvrDyprS8tS&#10;FFyhw0bhfmVlxwyEsAMjkVoTzJrWtwyX/hYW89lbp/aV3ArRrK+B0jVQMryfvHjgnFO76bEzkkS6&#10;J8J9f0rwXP4qs7u71PQdRJmFtGwmntHjdkZXU4LHAwHUgD7xUVztpe3V7oF3qF151x9jmZY492+S&#10;OFRnDqwxle5HJz1r2jSn1PRpbq8+HGrebY3rtONMkPlxFycSptJBBPB3AAcDnkVwN54t1HXdaju2&#10;FnYypK7PwY4G4GEDhWUnP8R56AVLMea5zfw5urGwSRbeQhtSlDC9KkumOFR2PGc7s1Lrtrf3XiZo&#10;tP1ECUMNiuMQylRnYJQAwLKRW5pWp6X4UJgub9tOnvZJJWtWt/tKea5xuDLx8pH86seKJdQudKFx&#10;HdRzRwlpY7mBNgkI42uMDBFWi4mnb+HC/hyXUNZuZDqLH90Y3VVt5gchdoJDDpuBHIPanReH7bV9&#10;ITVpJxcXFjcK0ydZPJQgEBR/Dx8w4HU/Xyy58TJcQLeWEjXENuBut9rFgEIVyTnnAyQe4H1NdR4T&#10;1uDxBfNFdX6QaNqyNBiMtE8E0YyrEkAkOQVYH1XIxQDI9Yv9BtdauI5tIkkSJd0awsRbvgEqTt4B&#10;O04JB/PpY8MeGLzx9fSarctJplpp8cyx3Iwr+WQcZ65K9CcYxnvXRP468L2MbeD9FspdTv7iMWss&#10;jqYg0ca7d+W3ZXlj1yM8Gl1zwl4M8ZeBdEtNG8StpninTt8d1phdgk8KlnaXAxltoHOccnjg0E2J&#10;PDfh7TLW3SW21W5uLosZgsxCDc/3gFA4D9Oe5rD8cS6bbk3METWl3MMSQ3LE/aAfuuFPAKYxx2Na&#10;WgeKb7whFeveQQ39vKA8OY2WWMAfMpZQVGPf0px8caXeXUd3qClmJ3QRzW4m+VjyN46ev4UCscTr&#10;L+H7PQIrexubhLuURSkSEtAFOGfyQcleTgiptCvL/U9BMdna3Em2WTyruNTPHlSD8ytnjrkYrp4f&#10;DXw1tLmPV9Y0w3UOpzBRN5rbLeRiDtK5woYtiuhutZ1P4YXVzZ2Onyw6dNcCVJFImiiSQAOAB/CC&#10;OtL8TQ4m3jvZLWOb/QrW6dSQ8bY+U8ElPTK4OD26VjWI1u88Spb6/a2i/Yf3kMtpJhnYjIcFm+YH&#10;ptzgEg8V1cF3p+vubpZYpQ1yNrRRlRCsx3b8DkqM5x7da27/AMOeI/D8631nFZeL9KvWaKeJEENx&#10;YFeflfLDBwck9CB05qWgHaNeG7t5L1tVVWtnkjt4iRBI2OMsQeh5wuBWN9jsL2ZbOEXCbvna135U&#10;Pzkjc3B6YPSqC+GtYstSF9arY3dnIwii3SH7QH5++WGG7jrW9qtnZ2dpa3KAG6O5ColDLhcbhgDJ&#10;x1xnNCIRwOueBprS0nura9a8aab955YOInJJGV+62PWvVjZ+HpNA0zTdfmD3jxxxXOGPyNtAMjhs&#10;fKwHJ6V5dbeLJdGddVkljuLSWQJLG0TKPlGQowuQTzyOK3vF9/4f1Kz/ALUm0yKRtQeJvMEjK0QU&#10;Fc9PuEA8gYqyzh4tK1rwpqM66VJLqOgRXCxbFmaSIhsEhUQ447n3r0qPXfDOi+Io20GykNiYnNzb&#10;upBJbjKl+QAf5VztpMo0+5NhIZI7hy0EYVVLOBllRj1z/Sum8LadZ6/bpb6hIYLmR5YZEUjehBYY&#10;kGep7fWgComn+B/Dupy3M1tcxxznfBOHM7ssn3gykgnngHGRWKsXhyw1Se/0PUZ5tMds3Vo0kluw&#10;m35BO7CsOMHvVvU9CvpJF0XSrqKLUrUyIkczHBXcep+nPtTb34f+JdaNv9qtIyEjIaa3lEm4qCcN&#10;yoOW6DafrQG+gJ4xuZPFEuk2Mix6ddx+THJK27DOMgg84GeM1b1LS49Zij8LXs8NjqmnyCaCJPkS&#10;cPyW24CliB1zXMeFry+8PLNpmvaM0saMWhYzGJwsY4AjGVIzz15rn/EWp69rl9Bqd2qNAY2ghKKq&#10;krJgbNyjOR05oYLuf//Q+drnxdZ6D58hBtri9CJJDKNoQxqVLg42syngc151d+HZGij8QTwStFqC&#10;sWZpdwlDE4BT+Jz97HSl1TSNR1F1l1ezumillWMyEFhaq5GDLnhARz2r0DUbO5s9Imu7fWUmtrK3&#10;RQVuBIxZcDOQ37sHoMEGvcP57OEgjbwrd2mrRXEGmz2D5ALqpYhdzKMHO4gcgHnp2qfQfE3ix9ei&#10;1k6akNld2+22kuN7rtVyyybs4BYnq+euapRWt9N4mh17w3A1/eyRbrZCpdGkUFH3btoBCnjPrmu9&#10;sr83+qnTPHGizajfGMlYYZzapAcZwQrKr8c98dKA5yjL41m8JaFrej2lu17Pe27JeTyTHYWnB4SM&#10;Bl+6cZPJznrV3/hLFPw1sLGzth4TgYOJGhG936lgrfewxwWLewPApNO8Kpc+K2tfDWowanfXK+bH&#10;DdvuW1DAkK2z5TtBAySAMetd74UsV8D3GqXXxXmspEuhvt7KAedOkgBBZVwwTIKFVw2dx3cCqTJ5&#10;v5TyHwtq+gab4d1fw54it7q20m5YPPqZR/MefJZEAAyMHGDkj1xXoGm6YvgKA+MYPFtpFe6fbn+z&#10;bOYlmhsZdx2OuR5kj7snK4TrwAMYWmXWr/GjxdeaJrzm6sxHJLDZxOto0cVuQEJZs5clgzZyWK9h&#10;nHrnj+H4YeBfCl14csrMLHPAN8SIZ5mhkBB/fSZAbbuJIbPPsKoS31PHNc+KOna/oAuPFlodUuLh&#10;R9nSMCKFERl/1aDdhiSXbOM46cGtq70q20HR59ctNThs3e2E7afbbJ5oZiB98AlVA3LnOcH1HNeW&#10;+KvizquqeDtM+G+g2ieGvD2jOZoDA/72eXLsjTyPuZjvbcQmMsTnIxt63wTHNqujR6Z4kufs7qqx&#10;xqskcNxqCyMWYiWQjCoxC8de/WpUruxrUo8quhZtM8V3lhayeKrwRaPbv5QXciSOsYIZ+zu0jKMZ&#10;yQcEcE5ZffEjxDoXiS51LwkUtEePFu7wxzugjRVYMJFOMAnGSRgkLzyfWdP+H3gDwfrNx4v8XXVp&#10;PbQKt5b6JdXP/E3mnjH7uEuzMBbkgDGCWXI5CknJvNB+KPxXjj8c6t4ah/sKNLkW1tYyW9naRWkb&#10;fd+eSN/Kym4swAfkrxgGjJOxwNz8Qpdcu9Q1q9jstTv7lVbyfJVURyMYV0f5ix5YZ7Vha9rPjTXb&#10;21uZ7dLqawgTy7SzjZSElYARqvLHYRxz2rU17XbHUZ7OxmsFtYonKFrRQkQY/MPK2gZ3D69as6Jo&#10;Os6xpupX2gXJsZIblIPNv/8AWMygnapJ4GOcHHWgfMeo2ep6yfC0ngPxlDJFoiXTzy7JRbtcFwCF&#10;OSQyxSZwFO0sMkEivDtTl0PxB4ht7SUSXlhFLPJFpsEbmQh+mf8Acr0jX4BeeHNP0Vtftr+7GyOP&#10;UvM8zy5POd5tif7myqd14c8AeIdYZfD9zd6L4dsLyFtb1Z2L7okX+FHP2guX2gYyu4lmULjISQeH&#10;tN0rRhe6P4hgvJvD8ywxoFYRzpcxsCEBmk3427sjp6VHb+G/D3iTQPEV5oGjx6TBpey4t45ryZTP&#10;bwFpJjgszZAQLyApL8Hg13HxBk8MeOdegtfB87WulabaGc3LRudyMVK7I+GZnLEA4APPpXnttpOm&#10;37NbLBf3V2/ypG7x5IHUnOCqHocjoaCJPqeuP421zwp4T0zQtQtxPr2oeZcWGm2rJGlk0zAQC9Zd&#10;zSFjIXbgFfudsnlrfwZ4w+HX2TxB40naa71OQx7Ldy5Mpy6xKhX5lIzuxxkVz9p4o8SWSXep+FdU&#10;OlapKyu+oTWkd2tqU648xHzhflXaMjjgDkeieHfAb+PbbRvHWt+JrzxHq2nuslxPaqyrIiqSIyMI&#10;wc8hjwdjYIBwSrEvl5U7ieD/ABj8Pxri3viOa9sNeln2JdbRLbQhMbd4kClSduOAdp9s1wv7QHin&#10;WfFN3JqNxI9tYaThdNuIidsgbjJOB8z4zjGQMdawPiZqcPjPxgIY9GtNK0pZo7db9tnmusH+tYhP&#10;nfJIRchsexyFfrWi6x4PEeqaTff2tp+qYSznEf722QAuEboAcZxxg4HrScS4xsUfD/gPVr/RNN8Q&#10;w6je3V+1xFJdWauIY44iQ0sU2MEuAFJyRwQSvIq9FBrKW1/r15fvDevIItIs7QuodkOWZTwrxndy&#10;GU9K1rLxN4gfXIjqenyNpsSCO/iuQQDPIo2sqouQwUAjPrzUGq67b6lrN3f215cRQS25gs4VhZrj&#10;CowQRRow2gYPzvtLHOegqkU2e7eHY7D4S+DtT1XxmLDUdVuLe3ntbKNTFdsZWbeZIWMqqdzBY3Hz&#10;bQRszkH521vxnpni3xrout+IfDgn0uJ3iGi+d5oVpgQxLyIu8E/OA2cEbRjANRar4W1O08TaPc+J&#10;mla4inhmuNPabzbl2twRFvbJiA2AZ+ZsrleucdNrPgKfSdG1Px3qOorpn/EzMWnxPGZooVnb/Wkx&#10;hmZtznZHsAGznIYERJa3DbY0PB9p8WdQ1TWdP+G3hR9G0u9lE4MEcQsYXSNYyoaSTZGXABYLuZu4&#10;xVXwf4V8RLr2qeHtU0qW6lvZDHqMvmLI0RtlLMUiXJ5ydjYDZ6DOKZ4n1bVvAj2vw/8AB2p3q6Lp&#10;lobjU7iGd/8AiY3MxUvIQuGCj7qhWw3rtrq/ht8ZvCHhHwQNEvrbUWtLS7ZrV4DGl3cSzt8w3PMm&#10;wxk58wkkDgHdirG9Tyf4g+IrTQbKLSbnSr+ztbS4McNleny7hFmAYtyCSpYklTz/ALXYeyWPxB8R&#10;N4Wt9B8AafpMcWn2zSazFqsJmkaQH5EC/IwZVVhuHAyBvGK+dbvUtV8f+Nj4usYIdO03QpmlQ3zP&#10;ex2/2jcWDtw0szFSUVRkDkHABPo1/KPB891ZPHdy6tdpHcLNsEUN3GoO1SScBWYlC2OMZJB4oJqR&#10;VkilrPw0+L3jLRtJ8WaVp02vy3Ja4N4xjeX+7GGWUoqhR0Xc3YnBFen+LRbfDTStY8U6ItlD4nuE&#10;hl0vTLxFmltdzBJwCC0QZjIW9Qf18d+HOu3d/F4g1Pxdql1YPMIIPstuz2sEYwwXekRWMsAgOSpP&#10;Xrkiu58Ra58MLDwLdy2Fomoavbqv9n6kYnjYhssWctw+CpwxUcdMYJoKStoc74D002Ph3xB4/wDG&#10;6XvizxldRtaDTb8qsGniZsq6RksZHA2srKEVFyqc8iiPB2nT2NhdatfWtzqd9NaRLokjGOOKaV1G&#10;LmYPvhRFbk4DHOMCus8ITeFbnR9Il8SWl/4nsY5GktbmzZhbtPgZ3opRwU+6g3c4I9QNz4qeHfB3&#10;iLQdKXwx4VTSdca6aKKzt0BZlk6mZN2dq7twchSAuMng0krFVJuUryOu+M/gXSNL02P+zvGsGrXs&#10;txHG6QtAsVpqFv8AOjLFDvaKMjgB2Jx97ca8i1Txqltp1n8OrXU7fUdW11Pst9eSEzRwMSWdsuuW&#10;HJVc468bRWBF4I8I+CkPhK31BbvxZqtykV7Paj/QtPSFt5Cgnc5YfKQSM4yAKwvCWsWPg+71XxBb&#10;6Muq6/NqE1lZandOqWkMIIBaKHLZdxwzEYPQNmgEqZ7h8QPh7onwZ8DaPevdy68Z5FtZ7xA0SOW/&#10;eBlVWkyoj3gbiT8ozzmvNPBt1p9pDd23xetprvQ7zTY9UsbSLeDbtuYRbyiKd0gBGMOox82M89Z4&#10;Ai1bUPAHiS68QeI47rRPDlvJHptqu0p/aNwfMLbck+WnmFQeg3MAODVO38beLvGGpaeunNmLSdNa&#10;G4lklVILx8qXBQpgN8u0ZZfl+bgHFMjmXQ1PGFprfjDTNA+JGn+LZvEN7DiK20+ytxHJpssgjaeG&#10;NV4YLGSr5VXbgnC8U34jePZ9OsNNl17Q9Qhjnk8iYau6AhvmUqgHJA3btzDDDHBC4HWaPLrmt31v&#10;Y6fFaaVLp8omfS7FFLQmaNgS/wAiqXI4b5SPn7HIHFfEDQNFi8INN8RtHuH8VXWomGC7nnaQRRnD&#10;o+d7fIseVKqpyQMjmgcWr6nn91pN9eaVdaf4BZb7UL0b7r5VfyYSWxGQ4bJIyDgfXA5Hofxcu9Vs&#10;oPCnw5ivJTpOmafi+8sqmMRKgiZFJIZUAyM4zyO9UvC3hfwxdeL9Ng8SeJbrw1pcluLmN4isH2ia&#10;EYRXnZgsewMG27WLYwOSCOov/h9dDwlJ4tOqJ/ber2smqTW955S219HuOwCWb5oMJjYTlcnBYDFA&#10;7mH4H+FHijx1bW+qzNfWdv5pj0YL5lza2scQATf8xCk7Rgh8DAyKu+K/h/D8N9bt76O+i1XxNqex&#10;b22yjSvzsj2qRiOJcdBjGBXa/s5S/FDxnaaxBqd3dxWNupisLS1GzTfPO7ejSqcsozkqGK9a8+8T&#10;eIvDGt+E9F8RavdeTc3l/dPPc2UALRQQM8KoxXJClgDux3PFBlaoubXc9Q8S/G/w/pttH4C0rwno&#10;F7qCWKQahdwJHAjTuhGU2Rg7kDEsRypJweWA8FV7bRG03SNWt4orW6tDOTbrumuYFO2PMgHyKWHJ&#10;GTxjNdn8MfEaaFZyrpkml2ehzySTXms67ECzKOnkwswYgnj5icljgCuB+J3jiy8XeNLXUNJnSbw/&#10;p0UVtYRWsH2dbl8Al2GN2xn6IcAenWguKa3JtSutF1LRje6XaSBo/mj0qFlAiiA+YnAOQxy5OOSc&#10;cZzUVno2tw+DrLXGIle3JcWzT5eFZjgCMjPBGCRnPPbkmFtE1S2luLiZk8ie28yUHMKYP3drNtHl&#10;KvOSRySK6mPWba9TQNb1Swgh0CzvHNvaWeEur1VGJJFUsuIVds57nP1oLbTRlt5WjzNcXS3Nz4hl&#10;tCbSO3tlaaPzMgEBBlsDjcSe5HNPuNX1y30ZbDXLW2tYba3L3FzKwknZ3JIBf+HPTGD057Vp32u6&#10;F4Km8SeJ/CepLcXeqvGuLnM13CkR/eQrH90gHIUk4xgZyM1x0Mlr43tLvVNGivdPtmlSGaCSFGkA&#10;lGDJGgfHyjBwWHTrQTy6XPS/Cfxz+G3hzSrq9n07UtX8QX8ardTW0jR2dvFCpRUVlJZsYUvvTAJ4&#10;6HOB4OtPFNvp7/EPU2uptT8W3EklvpsarGd0EjRwiWaQhnVlwwB2gqM4JxXVeI/tOq6JbfDnwU2i&#10;2mkaZZ/vp76FfuxqsXmzyFc+cwXLOEycjqMGqPjTxv4P0LRPDWkeDNVTX9e0EOsjW7+cjCXDvK8j&#10;rtbDZAA9cfKBQEZWukjqPAsWqWGhR6GdFuJtdMVxNqazgQguSWKDIPJ3BRgAAetdZptve33hvUdH&#10;8T6NZ2ujQLPqFvCisZba5jG5cFuC+4knbxtOO9eYaX4q1zxpHqHia613/hHrGz0yJmt7QkLPudlZ&#10;lbOQTIu0nqpYDOMKU8A6ref2/GonvNTto7Sd76MM946QsR5CRIcgyvKo3ZGNvGcMDQZM7Hw34+XQ&#10;PhtLcRahGur+KbkvdQWiqsunNAE3GRSwK7Y0DkkBsscHHJoX9xq17H9kj8ZPp8kke6K4t1E9xMg5&#10;3FVcbQc/KGkyTxip/EN+PDvg3VfDFrpM323xVezXP7+dQ4UBS80mxFAJGBtUKCMV4r4e8O6z44XU&#10;PEfh+/b+2Le7Fvb2kMgwqxFVRmUncU6AMw2jacigho6fx3onw7srPRvDd+95Z+ItddL/AFXxXqUs&#10;skkaKzHH2aPchDbdsaIyAcEngkerah4bsfAfi5dL1nXUtYtY0+JrL7Y2yWWSIBZXUH5YwGZtqk/e&#10;4U4AA870bwnYX/xW0LxLrmsReIFtNQH2uzlQLHA/IXeAMMiSEEDgAheoFR/tEL4fm+KzanolvNea&#10;vFHFPI7TM6xrHIpVVQjbsb5xgcAGkVKCl1O98E+OX+FesazoPhuGC+vtRmLaaXkMoCxgYjPI2u6/&#10;N+HcHNN1rUrzxd4qtLHxDo9joNtGhGrzQXKr5nnAsmwttCMqDjaXOTk9q8rtPDnhHxldWup6jqcY&#10;uLb94dIt/wDQ50mfv5/WQRp1CJkdq9S8F/Bo/GG8vdeubyTw1Yz+XDp884WYzpbxrEHH3Qv3QCcN&#10;1yODkslxUep5V4i1PQ9H1x9F8CBdP0LEDyXkAkSS5mUtvAmY/Myg8E45J7Aka2nW0fhfxn/auuwO&#10;+l6yxBuZXLMxYiSXaFLMXP3lbGADjHr0fii8gu/ET/C3RbD7fYaGrQvJM6QPK8R+Zx8zcbiBkZP0&#10;qLX/AAzOvhJvGGs+IIZo9Hnlk0rSLIIzJMh2hTO4BlVRwVCjA6YAAoEe0eIPirqPhex0bSvB9l/Y&#10;smuTGwg1i7RJNjRKdieWRy3Py7xgA8CvCD8PmfxR4iuNPj/tK6lkggjRFLOLmRR587IOMGUkr6Ad&#10;K3Nf8IeMfjFp2g+JNY1iw03QrG1Etv8AZPmuHu5MCQ4yNmG4BJOAOldnpep+HPh14fWa9stQ+y3c&#10;Rs11EsWvr+VgVOzBDMMYAZeRnpQQeBa5ouieCfHOkaZaNc+OrkhW1OxgQqk0mRsiwhYAqSSTk4/j&#10;r3eT7FYtHq7+G/8AhGfDlo6yOl22ZzeNjKAB2JRiwICrjryK57wfc698L/CWpazqPh6WXUbgC4WW&#10;WRRKIiAIoC2cMACCx9/mryiSL4r/ABsvrm+8WyQaPp9lKEDRSgJB03CJF8wvgMCSOWyORVyl0RtG&#10;N1d/8E9guNJ8aa1pUvj/AMKadFbzaTA6w3VmY2kCzvlzFGVAJC54P3c8Y5y/V/BHgPwhFN4y8OXd&#10;v4juFNrIto9ys77rlADKzGSUks25t2BjI4+XnkNV0HxRo/wwvtH8DXOpa5pc4aOSdo5IztGRIAe6&#10;bgOOMdDyKuaVb+B7f4f6Lo+kXL2VpqTN9plkhYXUjI+GJYFiNpBAI6j0qBmb4duNB1XV7Xxhq2lm&#10;9OqXUyR2+VMWnwRMUaTOFVjwDk4x25xni9OuNNPjT+0o5PPto5Lh7d1Z0HkZIVQV28FfvDOCetRa&#10;9F4Z01c+DdU1O0tfMaJlkZjhl5yFbDDJJ7L+PZZfCeoajNa3+mWsculvNFv1ia+jKyEbS8boMsrs&#10;Pkwep9KCkekaHreiWPwtu/HOvG21C9u9SmtTbOQFs0j3xqI0xgE8Eezg54rF8LfFLUYIpLHRNPY2&#10;szLxBCZc+YMD5lKrGAT1wSSa77w98QfA1pqNvZz+E7ufT9NklWFrSESRLdSKizPJGBjzAvGWDHbn&#10;pwBy3xB8ZW+gy2114PtZbLTtQdorWIxrHC03QRnYMk7sKOcZyeRzQCldljWdb8CzeHbaw1LR5dV1&#10;K4lPk2X+ruY3yQWeVQeOPlXBzz0xmsW5+HXi7QYpfC1xNbppsDDVhDK+2INncVKoGduP4WHbjBzX&#10;f6JpvjfSYtK1Px9ZxXGo2uZ4FsLgo8CvggXBUmNmGAOPlx6kk15f41+J3xD8S6zHrfh/RJJk05pL&#10;K3eCJ5YbgBiCSOjjk45K5yRycUEmlrq/ETx9PY6dpdra2tvcIPtd0jo/lrJjho5DvjdcZ4z168Gt&#10;DVYfCnw/8J3ukxX7TL9jldSI9zSyyEgDfGcF93O3A4PXAro/B17pmg6RdeMvHuhRHVr5JJHL3Low&#10;EiBBEqxlduV4+bpnrgVYuPiF4a1b4ZoNEtLbStUv5jbW1pcg3UULBxvfzCp6o3U5wT1yKDMreG5/&#10;Br/AWTxd4Y1C1m163t/sk1vIubiKVyyFPLJyC7MWVgMbccmsrSfhxb6H4O8Oanb30fiLWrwLel2D&#10;sssUaAwxJFubARcA9i3JNeeaL4Oaw8UWVl8Nv+JrczK663fTqws1yQ0ijISNY1OSSuXH3Qeebmm3&#10;GgweIL7UIrrUoZ/N2Xd7awP5CEceSI4PnjVuVQsScDp6optWsju7i6tvA/g28s3s5b74qeNb8mO2&#10;ZAsdmQp2eUXBijjhUq77mLO3XgZqj4m0zSfAOk6focN3FcX0NjG1/cRAkm9k3FlYZOAqkFQRyPTN&#10;eU+LvG/iPWPHQ8W+E7K9vrnSE/eNdZ8qzSVAm0xj5UDgM20EHexbBzx9H+IPhB4Su9c/tnxVfXs0&#10;c6xTTzRSMlvIqqu5dqDcOOByTjpihbXNZRskfOHh/UtWsbyQaTGl3e6oRC4u3eQrbuu0BnB78k/X&#10;pXceGvDepeALF/E3iRraKy0+Uy2ljdDcby5kjZSPlOVReWzjPHStHU9X0w63DpPgSwtdPhjnZLe3&#10;gjZZjjA3tnO5TyTxwB1q7q1po3ist4e+ImpXJOnlmgksIZJLnzh/rCUUEYVMqCeMnrTMDotF+MHx&#10;S8Ya1Cvh7QIruHT8pLFakW2moGBJ8+WbmWTAAGGVRjGM81H4n0jSpte1CTw1oSan4nuStzJcl0UW&#10;MwIIMEkoRFVCDtZQeRknsL+uePlj0XTtb8L6LK1lpjqlpG4a3sY2Hy+eyrtMkhztBY7QODnnPBaB&#10;PFLLfeJbzStQafV7kkS2xkktkgLgMPkIB5yArg54xnuFpkV9Zx6Z4gtbGzuItY1427PFPEm63tHb&#10;cZ7mRmLmcrtJBfA7jmu307xzba/oI8E61rT6ylgr+bbm2x9qaZneJ1fkgxkjGcZxt6Gu38LWGpeH&#10;PEHiGa/0yPT9L1GFIzcNIkpSGJcbT1Pz7s7QcL0PNec+B/DfhPxFr+uWdhHJo2mGB1W9tX/eNKHI&#10;jHmSK20FQH6ZH0oFKZ4XqajVtI1CGE3MupwSRafb28oWVf35/eYVh1ALAYxgketei6y/ibRtNuNG&#10;0WxHhzRbS2itoVniT7VfOcBjCGf5SM5LFiW+XdzuI9C1BfCnhjwzqvgrwxcWuj3Omxyz3WoXSrPs&#10;nlAQSB3zIWlYhVxgocYBwAfPdGtdPsp9L0/xy994w1u4izDYW5Kw2iSDJeeUMNxZsHLEbQNxAoKj&#10;PQ5uP4Ya0bc3XifWZ7O6aJZngsv3qRlefnK4BfuCcheavfZ2+IWu6bofgj7TZWllM0/nzzhr29uA&#10;q/MFJYRLGEILPgNuOBXtV54x0KzvtO0qeF4tLtrd7q5sLORzJcOrfLA7fM4VwcuecjPAqhceNfAO&#10;va1PqHhqwl8G3ttELe6uI3ESiEAthYog2WDLjOcnnOKCueR5l468D+ItZ1OxspIXubvQbuGDz7Ue&#10;elq0q+ayuSqrIyhSWzjB7VL4W1vxtrGm+IPB3hTOuxzwMZLu+kzPHD5bxMIix2RljI4XC8g9BgEd&#10;9r/j/wAF6Z8KpLfQ9QWeBWuI2jjDrdPNcZBuJ9y/eAJO7kMMKMjr0PgDwxa6TY2WmaDCz6kdFN9q&#10;SIMSnzguFlX+HAI+U847Z6g51WkuY+c77xJ4hPgjwzbag4itLYFLTSbSJna/mBxI8qh/mzgegGen&#10;cdR4K0Xx9rniRr/WvC8vhnwzbyrdGWVRCFkjABb5vLMuWAPCgcjqOah8beFo9TvY7h4p7S+t2jgD&#10;Mrw2sEduSzRSOflOS3QZI4PQYrt9Fi+NXxU027htLq4n8OXbvBBceVHb2mbcctDKw82dVddoYL5Z&#10;w2GyCtBtDllBqJ0F7p3hLxte+KvG/hd3/t6ZodOBmwvkNZoqMY+PkEiD5jjOM/WvEfBPgRdL1Bz4&#10;skTVHu71bJBH8qvNKSTvcZ4BPTsCa29M8JXVpp8/hnUNWkkjkvpBP/ZCb7iZhwULt1+Su8tl+F0d&#10;uPDq7tP0i3g+2vG0nn33m233yfv8vQStUZfivwLqtq/9m+E9F0m3uJsrdXUr+YkcRBClQdrFhk4I&#10;HX61zXhTTLPwl4Uk8XXEsF3qFxqsr3RDlHiVPlRQAcgZzIMYHzDJr6H17xZ4E8ReC4NYguX8NvcQ&#10;vGluQstxOXUqpD9Ng6ktj04JGfNvB+j2k2vaTb3NqI7GN/Mu729ykTqvRQkjbPnYheeORQTqjwzS&#10;PF1tr3xH1D4oeLb2XU0sY0+ypcuC00w4ijQKSESHqRkknnBJNes3F3rHjfTo7zwa9jYX0kmyaScZ&#10;SIglowqEEMxyduQSM11PihfDPiTxM/gjw9FBcXJjeS6ka2jW0tI0GWfcF+aTacjHC9a821PxB4Et&#10;bqHwZ4YmmU6dKkkepouY7q5UcYbOTgnAJ6/kahmcpXdztvhhpd3/AMInMdX8Rx3s/wBpn33qSFoh&#10;KWwQHk2kg+2AARjggnKn0jxZN4kfVPC9xpaWmkLFB590+xZbiRWBKMCQSo28kjBIwDk4bp+vR+BC&#10;wttDtJ5DH/aMkl47GITvwiJGq4QcHg5OTnpjPQan8QtRfxBo3ifXfDdp9iEMrjTrKJR5l1KF2SyD&#10;BBBI3A4fHBI3A1aE9Txu/u72a91NNH/tOwtNSLTXSom2KRUJA8tz0VW3Ddg5NW/hdqmvaH4Z12+8&#10;PygaxHcJHBPLCtw77yhwoZWA6E9wTjmvTNbs/Gd/4b1jx/4303zIbmOAR21tJ5aQQJ95JG38Rj/l&#10;pXI6P4g8N3disms6vq8erOh8jTdKRILdNhJCq23aQqkAMSTU8po5XVrCeINbutSS30ZtHvNW1W4k&#10;hhur7UFEEU93K2CqghQoQHaCNoVR36nsT4B1vS9Wh0L4e6XY2N5Nbq2qavGpb7PbkjCxknDO5HCj&#10;rjnAyRxvxB8O6toGi2Ou+JpdQmt5mLtHLKW+zlyViBKhRlhg+xJHY52/hz4P8cf8I7qPiLxz4k1L&#10;w9pN3diz+zED7TdRFBtEayMPKiIOAc8BTx6kVcxkj1Hx7r2jr4P1iw8N3t0usXNk1sLnBFsXj2ll&#10;EijaGyDnHGcgkZNeE+AfDulanO/jb4kzecNGZbVbexfaE8zAabK5O4Z98HnGcY7/AMWXWh63rd1p&#10;2g3Fxb6FoltFao6HNmJokUNwfndSWHOCWPzd81R07wjNe2sUC6VfNA8ZkvLpgsUCsACRH7NjHbAP&#10;vQlYcZWPRPFHxD+HXwV17UIPAN1cTXt7YJaSaaZ3uvtMrHdCwcgkFS28ck5Y4Aya81u08YT+HLjx&#10;DquoyXuoXwVLfT0VmS1DNlyp3YZlXAJAGMkDjGO58A6N4b8S+OZ9Y1TRYpNU0CwkPnR4kSSNgFQk&#10;Y5kRflBPODUGsL4u8b+INMsfDOjHQtD8uUpd3bm1tpIlJyGdRnLnAAGd3bocUU2mZvwx8Janrl7q&#10;kYlW/wDEDo0jQ8DTdMgBULwQQ07q3AGMcjpWFr+jXWjaxc+F7C6W/v7l/OltkjWIRyEjDSfNjYvX&#10;GT2pNYkv/hRfRHwbqQGv+I7hNLhj0q5aS3tyxXzpHGQpkUEY3dM9BgmpvCvhZbPxKup3ImvpDN++&#10;1ieUsFD/ACTMqFjkoMgk8hup24FAinrkzHxLpvhXTprjX30+KOK4tyBIzzTnDBth5RQOrZI4rnPH&#10;o1/RNVtnt/D2u6Paae6w/aPsZ8kozEEorD95uJ7jAbNdxpOm/CGx8Q6j460nx1eeGLRXW3kdIz5s&#10;0mAWKByZApyOwAxUvi7xfdWPjnTdO0E694rhWOCSWW9ty/mbWDLHHtAEajjeTjDAnNAHXPJqvgjw&#10;rBdfEa1k8SajdWpS00aJN8EMSqXVr0EFRtBywOVA+hrwzwbpWnadaXvifxDbRia6C/YCFZYZBOQW&#10;8pVzlFwB7dBXS694v+LfxS8QzeC7qVdI0bVJGhvGjtdrQ2sYzLH9pcfMzkbRxy2Px9p0jQvDGg+G&#10;5rTxBqlv5emofsFpbFDLHCq5CKWG4sxHU556nGMgnJJHJ/BO7n8T3Gs6NbTgX0Qna3vIk3paCRMq&#10;HYgDnYdg9QapardeEvAXwKmjsba2bWbfVfsemxxOxur2RpVkLjGWf5mJY4PB2gcgVzehQeLNE8Ja&#10;pr/hrUrax0hb/wC0tYRbJrxGeTCi4dlI81F5K4+bHQiuc8e/EbVk8Vzahc6bBpN1bwR22kRoUcW3&#10;204luZHO0EnthRtzgdiBonqdPpGg+PL270q98TzJolpYFbiJdQmihkYk5OIYyWBXpiTk9sVl/Fu5&#10;8URPANP8RajrOi63cCCWx02Hy96JztUoSZOc8Hj1zTPE/hLSdHNtq+s63JNYTxecYdTvW+0Sufm2&#10;25A4X5hnHXvivQvh1odha6Nf+Prm/wD+EdtIoVNqb9lLW8QH+s2kgkvg7D19KBFvXLL4Q/Dvwzoc&#10;mkWWpTeMRAJ32J+/UMhWRQMgHAJVQBkHkk15j8H9G8RPcand6N4TmhuZp5J5NT1IKkhhkkJRIpJB&#10;gsCecDk/hXrNt4k8H/E74ciWDwyb2+0+VoG13ULlLbLc/vEcZmOWIG3y8e4615Na6prPgA25szHf&#10;NBELc2zTBEeViTuDMPmA/wA8cgLT6DviF4Tn8Q6r/wAJD46gaw06zgEc5S8RJXVW/dk5DIpyT9c1&#10;7n4Vm8Rj4cvL4O0fStP8KW9jLbWhu5fLvXVvkkkmnLlC7yFmyO7be1eP6j4Lu/ib4b/4SL4jePrS&#10;HTU824XSNGyka+Wdv/LVGeZiR3UnP3CRzXe3vxQ8Cy/CZ/DXhnSNZ1aXT7NLVY/J8i3SfPyysC7H&#10;PmbnYKu5s5IGcgKZ41F+z34005U1Hxdf6fZ6TLOl8yWN75lyPcDaGYntg8djXXeFCfD2p6xqY0K/&#10;1mwVvO0+92DYiAfvAfN+VmJ43YPTOOa7WPXvB2saEuj/ABLKw6poVrHYRvFv2ykgFZEYbQzK24MO&#10;ijkg15HrXjrQdP8AGOn+G9X1y4PhLT7mAPZ2m9lkt4vvrMYP9Z5j0Bds0LHxRotzq3ibxJdTXdnc&#10;X8UbykRtHNBFbKFC7xgEhhxjrzXF6DFq/jjWxr+v3ct7JLbm1tjFCzJdeSDu3L8wHljG7J5JHvj1&#10;DSNWtvin8QdT0bR7KHT/AAvpkMdqk7xvDcquxMquFGXkkDBAwULGuSCcK2h4a8SP4A8W3fw81PQr&#10;uSBZXfSotOtlla2tk53tkruWUnc8jthWDZ5ULUtAtDznwbpcj+O9F0edWsrzXbo2tk8QDTq1wAjM&#10;q87G9GboMk8dPePjxbeGvC9jpvwV0DWJJIbQyXOsEst09rOsoljiIUjMszF3MTYPOe4rl7XwL4j8&#10;Na63xZ8X6mg8j7TDHbaYrSJYiaN0YSSMA2Y0+bCgHIAyelcxrWhf2jcaBpHhVtIs9Cg1CO6je3kd&#10;rp8ZPmTEgkow4I4xx2AxRkdtda54e8T2uk+A9a0vU7a+vIxGLvUl/eS+Uih5QyknfIcKQV6muPbx&#10;VoPgTxBqXhTwroTyaq0kel6ZMzEGW8u08o53AKgRpB0+/jGRkEZvirxjZ2Xiiy1DTvL1O40a4O66&#10;mHmhJpG3MiRAgFlXABJOD05zWzf2PjLUvFVv8YtV8ONCdMlEljZzOx/0vGz7TcIoyqK+0hVbcrBQ&#10;WABNAHaSfDvUPCkth4Y8Q6Zb67HpYlc2MVyXt2MpI82QFNxUsGILDIOMV5d438Y6Nr99D8PvCHhS&#10;wjMc4ubtbZ1FussSFQFdQVBVSd2eRwOtb3hTQ/iN8RNb8XeJ/Dnil4JbVxb6zfakpWJyUeRLeBUT&#10;dGqMHwRt28Zrk3074jm+8OfDLQLP7Hp9mGuL3xDFGVt5hcFnLCRxjCKTnLEs+KDVI4O60vVvEl5b&#10;x+EtUmt9S0u5R40t2FsbQFghkMq/MrAnHBzjPFfSWkXHizT7xdP+HgS7kjLxSuJh5ztIdxectlmZ&#10;cDnOc56iuX1jw7CkcPhr4L2FvdaiuoSSX2pXTDyWRI2DPMxPmSfO3ygDAI75GPMLtH8Pazf6RrGs&#10;Lcanbhjdx6azpAJZhwjOu3kccZyMHI4NA5O6PUPjb4bs/DNk+oXmqz6ndtLbgwyzGQwyynAlVwAQ&#10;VYDJ6kD3rjfh3ZDXNTl8N+JoLWLS7iRlur5j5VxCRG0mRN1wGVRzwAwPA6dB448KaBF4KtPCGhJa&#10;654okktvtlwUea5Plv50hHOViijAVi2AQATnrVrxhq3hTQ/EUniP4eXU2uQ3CPFfPkpBC8W0HCbE&#10;JZxjIyFXHDUC6WMXXNT8B+BPEOhaL4B/tXXdMvryP+2YBFJKZ44s4hiJGWdwfmwOV5BPb0z4mfEj&#10;w54Ls9S0Pwp4et7LU54DuuryEKYo1G793GNzPIxY7CDtwCc45Pz3cyfEPUfAqfFC4McNlBdCazut&#10;/wDpDyRsEHlp/sSER16NYodL8Y2vibxCyatqOtWyQaXbSD/l4CKxAQ5GwHGGPQ49eQSjrcz/AAO/&#10;iDV7FotTsJ9N0CTa89xs23IwcuFGScN/ePIrS123vLPxg3hcW9xo2l3DRxW8cbMxmt1UszkrncWf&#10;aMEkDJGRTbzW5Bq2qW/iR7u9vreZJXtbGN2gL7QUXan8PAAzjp0qn4Z8R+NfCXiO18R+IdI/tDUt&#10;Vtmt9M09njURwIxdnlVuVxjKODnquBgYBvc5/wCKdr4ij1fVb1IRY/b3t4baGePynjCgAucbSgwO&#10;CeSO3HPc61DfHwJDqeiakuq3NpJb2EpIEnltI3lnYpGTKuR8oySCceg3vib4O074i+D4/iDrvi7+&#10;wdTlTzH0q45TzIv3ezf9/tU8eh23hTT/AA/aaXqdq17bzQvYWFogG+6jO4yzufu7iSTnGFwPU0CO&#10;A1rwp4t8J6RqHh/RnuYZg221vHiYfMCpYhwSFUd8daxtFsrjx/aSQS3llYRacqW8txcuF3OFZnKn&#10;qW47nvXaeLr7xd4oupdYv7uSHUZNSEEdqkwkjiUIfOxkFQHxyAOK5/w4vgSy1/TLLxXIkvh7ZNd3&#10;SFxFDNc54LsdrOp4Uc4NAGb8RvEGj3q+EtM07Wb9rLSlntlvEgZjM6lQFD4JcNjGQDit7w5cX3hG&#10;+aymtoNG1C7Y3d0kqtIZWZHVBIWKhSvUA45rkPF11o3xA1m/TwnKzaRpVyl5bQyBbays4TKcqxEe&#10;RkLxg8120/xv0668XyR6tpUOqx25kRrCxQu2QCN288ugJLEnGKAaucL4taC617RybV7iexZb+ZVI&#10;G9i4AUZbgZU5/Cu3tfEOsanBDd67bReFNI1J8W91bK899NscAxF0GUyeQNoBwRzWroeoWGuz+LNa&#10;u9ItLCC/giltVnYSGC2VWDOcZfCk5G1fvcY445LRfEeq+Dn067j1SDWIrW4kbT1uLdfs9gJXIMrM&#10;uHeUF/kBf5MNSA9K8YaHY2Wr6Tp9kG8Kvpm1by5uLgW8M1u2H2u4bLySEA5boc55HHU/ELxD8O/E&#10;/hyx0XwnaabfRpCbi+uLaHzTAtuMxx+btDbpGJOUOeOpzXj9tYW+s+Ilm8e3bahbXNy0Ms9w+xZG&#10;CkgSugXy8t8pGdzHuOTVvXfjVPrl3e6b4distHtNIcW0cFlDGJJHGR0+VY0GD8oBPXJyCKd7aPcz&#10;3+E4/RvEGr31zH4A0S0t5P7Rn2zfaHf7YYo/ncF0/wBj+/XUarceINIvjp9toawWN1Kn2Iyg+Wbj&#10;+/AycY/3RVa/1dvhjq0Op2E2iXut3NhIJTPgfZRNtB37X3MWyRkFNwyABjNVbv4zfEfxlqenaFrK&#10;adptnFOY01WK0K29uXAy6yys6jpgn0yKDXlZ3nwytfDb6Jqnj/xRrkc9/ay3FulqzFHgbB3MwJyV&#10;mQHHH3c8kg1hW2ofBPxFaaprc1k97rd7O8z2xdvKjLHcCzMoQrKTnaQSucACsL4hD+0dQOneA7i1&#10;/sS7iS4ubq8Ty4bu5hYIWj2AON2OS3yn+HiuM1TTb/TvD0aXISwuBD/aDJp8QSKOLna0p/iOQT1O&#10;KdmJxT33Mrxb4q8Xa/HpllZ6kNIuLe4+x2VnpluIRJ9p2xHy8MzNwcD15712/jLVtB8DfZvDfh3Q&#10;57C/MSRy3+pQt9suJHQBpNzfOJA+Sxzw3GAOvN+C5b2B5/HrXFpNLpZhurN1BZjP0Xeh6AckgEHk&#10;H6e1+JLXX/G9lqPj/wCJV3p1jqOm6c8WjWwUW3kTyDzJHZGYnLAYBbJ7gACl5idS2ltCPxF4B8Y+&#10;IvBVrp0b2NtpwVJPssC41ExBQULkMFJXPIJBPWiz+J58aaRqMD+FzLoGnRraancZWSUW8QCKgYlS&#10;WO0M23GByTwDXlmh3fjXwj4isLTwpaXOoXPidUEVmjszTRSkAMxbdg9WzlQuMnivVZpbv4aafNoy&#10;6VJ5lzqH+jW6KWsbmedQssly5H3RGMhVbJKnGVyaDOMn1IfDfg3wr8L/AAbqfirU1ju9I1mRJ44b&#10;vD3LW7IWs7SEEZd2LkHHYjNcN4R8OXcSawdbtTFHJKtxZ6erq3lCf7v7scYjOBsOR0rjfEfiDxv4&#10;t+J2lPr1/HqWmeHFaOK1sYhHbQz3cbooSHOS4PyqeTlRXsl9o3h/wnZaVqMDy37axAUurYzbrmQR&#10;jc0oJ4VI2GMce9BtJL3VzXb19Djfibot1pGj6fcavqV7q5nWS3a1eXEMVwi7mEjL8qoV9QxJzWFo&#10;2r2On+B473S9EuYTrspjjt5etxHGmZJ0/wCWnkKuAfqaz/HPjubx34fv/CkLidrN0ktEhRgzRxuE&#10;T7p3SSFSA3y98e9Wvhdfa3L8QLDxD48E0Wi+FNMvIJreW3eM4EJUW+zG4u7FcgdVHBzQWoo2dO+I&#10;OqeDtUjn8C6hGsKzbr24eESJNgAiLcTyiDBAGOTzW1pfiO4uBHrvjzSYryYXKXaXEb+XNcwS/cTK&#10;c15l4x8dQeIJY4vDGlwaPppgZfMuk4jaQn5vLj+TcQAB16cjGK0pvHOmaJ4MPgvS7YtLbWqPbXs8&#10;paSS5XKzTqoDFI/vY/uscA1DuLl7HT+Nf+Ea0zVrzTvhvYjSddSWE23k/ulAl2ceYn3OH/v16B8Q&#10;fh94q+EXw7g1LxL41bVdXu79JJoNPZ1DRzKd+HJWQorKDuO1cdCcgVXtbKJPE/h3Q/Gh/stLG3ju&#10;pr69TyJNRlIXKI//AE031594z8Xz+IPE3h7TfEkGm+GtPS5+SycPveC1cYMzEcrLgqowM9c44CFr&#10;sU0+H2rtGNFtZjY3Os6RDq0xuHZ/NYNiJcrzsUt8vB6V33xE+JFwugeFvAHja+tNYlijjd7LTj5c&#10;QkgwRJebScxDndjHVyFyOLvx/wDHKXMmm67C7tJLbmys59KUCGOxLIRDKfmyzrnaARzngcg+IReH&#10;H1W21b/R0hv9RtfsrT3RINqpXasRGCUZuC3vjoRR6BG19TptO+IGpQ+NbXXPDk9raI22whsok3W9&#10;vbS7UbG0Rjdn5mYDgdyBivbviNHpUHjbwudA0mKcWc63F1dIBvfyg+Ii6jaSztwnJO0V5P4NtdK0&#10;e/8A+Ec8T3mnWaW2liJ/MlVC86kFSGbHysME1qwfELUbDRJNMiggilnMklncSqJEgdtyo2ARtjRc&#10;YcAn1oJPO/EGmwX3ibUoPBt5f7JXutR1NskIs4Ynykj/AI2B4OT6+mKv2viH4tWVtcT6Tqtsm61j&#10;RL2Yhr028TFgsZjBZNxO1u5B9eazLXTv+FcT23i59WuNb0e/Myahf2cTPa29zO0YG5s4yzE5wSW2&#10;4xXpGi3fh74Y21jqGmxf25f+K/mQ3h2xadB/GiY+6zu/saDXzJNSudE8VaA/xItHu1uSVW5s7Vj5&#10;5u41CqHLbikaqSCwwNueuK3vAHheXw3ol9dSi1vrrVIftV895csEijlUtFCTguoO4lmwdxyDjiuM&#10;1XX9S1DxVouh6b4fnitYGt5NQQxDzbuKN9zbnyDs2gD5uME561D4t1ODxppdx4ua0i0LTrXfavBD&#10;uScRjd5bzqOPOJ+UYJC5+hoM5o7D4JfEAfB2/n1eDU7GKbU5rWCex2yiaaGOXd5cAGCxckDK5GMj&#10;gYxw2tXOh6H8QvEPiS11PU7m11LWZbyYIjC4YPiRo2fIb5JSyA8EoMemNa/+HPiG7+FHhH4i6osd&#10;xdWV5HdHyvla0sWm4aYf3gECkcbcjPc03wN8M3+IHjHfHqpbRLCUXN35EoM5VyTHFxn7zA7j1256&#10;HOAPIYfH3g4jUPE/jO7ubjVr9ZTomjWoLi1tIshFuAP3e52wSCc4Gc81wtxL4s+IOrNJrMyNf3Vo&#10;k8ct7gGC0TC8/wB1ckkbR1J/D3qH4feA/BnxT+yupXUfEErrZ2sTC4e3hC5lluB/CHkztbjjI6K2&#10;POfi94a8J+AvtUxvLjUvFd66Tmedy1tFbsxHloqnbkqDwckY61L0LgorZHV/B/wBrMvgO98Q6Nd2&#10;bJo95d2t5qTsXLbCrMsDAYKlWX/eb5RnkV4Tcpp+r6+mmzMVtvt5uL05Xy0hZ8yx565zwPrXtj/C&#10;/wAX6b8LNL8V6f8A29Z6JfXK3Uml20j7phL0mMMYARGwNuQdwIrzCHw9HqfiiXTNRh/sbTcG7vZH&#10;AWUwRnakZbcdrSScN1+Y9KOYJR7H1R4N8X6Fq3grVvB+jaLDp6afqMukpdxIBJFbxpuEyPjPnqzE&#10;pz8vfNfN/g8+JLP4l31r4SMly9272Am1FjNGwZV2s8oIy+ckEc849j3Vnq+m6Bq13aeXKttdn7b5&#10;dsf9IPGHkKd5JPWvM76+8Pah4guT4PS5W0glS4i2ZSRbnnc8hBOGz0wcj2OaolxPRfGc/wAQfA8t&#10;vp2rRWyapercWmiQ6VKxPnXwMcl3OS25yAzFGb+LmsTTtW1Dwtpvibwv4VsbW/g1eA2s+oXcmJY7&#10;kRPE068sWOWJPQbuaveBviDYW9xquo+K9Ra5upbGSOxkkHmOAgMjdckHgbCCO4rgtC019Wv7zT/D&#10;V0XW9hKyXdyCGedsuYo3xhcj5s4JwMUFRSR1PwXEugaX4r1nTboP4hMcEScAwwRKVE0qlusj4POS&#10;McYJJrvvijaw/wBh6dp9iTb29jGLqKOVA08s8zbjJIeRuEmGbqcZ9cVw8ejaxY+Bv7GbSE0Kzjl2&#10;3N67Bbq9BJc7m2hhEHx3weg6cP0SHQ9UjsHub+91ZAXtJBcM3k2rjh5Fj4wsQLYH4+lBMtZXOH8W&#10;NPrlzJ4lvTHHaaILaMKCdskh/wBrpnzNoIGMgAH1r3fxctt450Tw9omvJEZRam+lWzJght5GXiQl&#10;TjMgIAB+vNeFX/h3QLjULHQfC99Je2mq6qIYrm/x9m863T584wTvLEJxzz6V6brehz6HD/Z8l5Cq&#10;2tzHPNLBJtt0EZDYkDYJ64C8YCjGcYIFSF0dh8OdP0HUdK0gTa3JZa3pVs8D6eWwZgjNvZ2PJ3rj&#10;C+1ec/Fd7U/Eu2HiO4lmtbJY3iZ2822WcLlowp4Hl5GMdzXYaN430y48I6r4pg0RLvUTezQWoRV8&#10;2ZQilJWc8hCQ2D3ArwW11PUPFMVjbi3Sa7iWW/mVjjHmP97nn0waKn9fMdKjZt/qZUmt6Tp/iK6/&#10;0o6hKszoRCG8yRJQCeF53J044yBXt1lqXgnwd4I1HxZqnhyG8k1SeGy03TL2MC58tCWmnnDcqGcA&#10;FhxwK43wj4e1r4f69L4w+zx3S6qwgE0qhmjjlZXZoE6sTyA3HANdx4vk/wCEw8OeKJJbeCPWLv7L&#10;ptmXfMp8ohpmA42hl5Hrg0dLmsmvapHKaJ4vvdf1bVNc8UXcGn2siLptrp0agWoRkzhM9lI69a6n&#10;w5dLo/huz8P63pv/AAkE0lwmoRQrNmO2RFCxFgc4UgkgHjnmvEYtNhF7c3N8jmx0m5gRId203Mqb&#10;S6AkHgY5rrtS1DW9ZurrV7KOGzs721RJvIc5YRjBiQgcMF524AzR0uTs0T6traSeHPFHhmwIa2t7&#10;tdRsAgAhhy/71AR1ADDHqcmvbrzQdK8C/Dp9attZtLbWIbJblpJNrSOs4VmTau3BYbQq9j9TXiL6&#10;p4Zt9I0/+z0mubC/hjgvZbePfFA4GAJHVfldscgnp9eJfJ8BWXh/UPOSfU9RlkkkkvZd/l2ce/5E&#10;SnGTSKPTfAPxnu4tEGmiwtr3UJG+x2MUhSBZo2QEMoxu/d4O75TkmuC0DVviH4U+yeF49Nht5f39&#10;5eySOWuJPtb7N6ct9ysPw74N1HU/DMPxG8Nn7JDbJPdNNJulFvDbMVijDABRIzBiFyTtIJ6iovO8&#10;dazpknim5nuIrWGA273rRkiNc9A+MZzSA09L0GPT769udQkuFj8RxrEjx/fkEh6f99da990TVtJ8&#10;Gz/Y/FcERtNP0+KziuoIgZXlfazNn78ZOMHJxkkknNVF8K21r+zhZarc6gj6tpIS8s442zKFkbDP&#10;IBnJBOQueF5r5t1O38QXV9Pp17JfP5/l5kKf6PJ/coAtandaZqVl4jt72CeeK/1ZptM0ycsW3PkJ&#10;MwPAXdzmpvh9oWsWvjDS9P8AEGoXOqyR200l1ArtKqoUIijjGcfK9dX4v1W18XeMdB8M+HYLaxvd&#10;ct10/Ubog7bWSHIWJT2Ixk1BZahL8G/EcOn28x1nTbyI21xqmwr5UuSv7uQ55U0Du7WOW8R+HvHt&#10;levLeatc2Flp3ntcSfamaNVkztg3Hl1VePmzXR/C9LzxZo194F/tt4BFdhdOiaRdsgly7xDgFlOM&#10;jHSqem6HeeMtQuV/tm3mgtZjstr+U/vEf5dzgAEsM8Cu0034feGtO8RWWm6bqpsNUtLaW5ZrYgq8&#10;4HCr82d2Ow5oEdL8Qm1bRPCNlqtppq210L+AOr4YpHFhCcAjYvBz3Oa820i28Iajd3N1dXTQW14D&#10;I8kpUgTMQfL3OGOw9vSsWfxR498Vac934zvZpbSG4a2Nsg8lY41bb5s3O4jgYzxW1YeFPCS/btQ0&#10;W0uJPJlMMU8soltzI452IW+Yqw6DpQPqdr/Zlz4T1HUrrxhbH+yI2hfS5YVLTPOMABQATzggsRkZ&#10;4NZ2jT+CL34gWvxCdGXTooJj5c37vy5D999n8clafwdfwl4/j1XVfHV1c67qV0+dN0WaZvscC2RK&#10;eZLtCIZiclUz8qHJzuGOY+ImgeGovEWueF7W/m/tG2tVZbW3AhtLczoCyEIeXOM4OODzmgp9jR07&#10;x74Lh1DX/E/htkvdc1y8h0/TbeOPLWsB+Rd3AWPzCSXIY54HrjjfHVh4u8NX0+l+JZrmw1RpkleF&#10;SVhkt24MsioFDLwQvfdjHGTXK6Vf3uizLaWxg0rTdLEDtcgBp5NpGChHRyeAQARnrX0P/wAJDqHx&#10;l8fXtx4qszLptvaCKFFOyVGjOOSpXcG3ZcEcMcY70EyVlcw9b17wqfiJoPin4h6bP4hs5fDMccRg&#10;XdDBKCxTy4Dxh1J4LYy3Q9K2rS60fw54C8TeJ9JtLTTNYv5EurXTYnJGl2zkeX5jEkeZKOQowAc5&#10;AyQOR8BX3h+yu/El74itbnVbqTdHplkvT7JDwAo/vD+Wa5P4c+NvBr/2h4Y1mGZIftP9ox8Z8zy/&#10;7/K/u/8AfoEtSl4n8T3fjbTvEulX9xY6XpmoW9qrzMA7TmLaRIWBU5ZlJG0cZ6d6l+Nmtpq/w+0r&#10;wz4Z8OW1jpSyw20EsSo0qyhVUTPJGAm6QqeTuPOc84rqL7w34d8Y621rFG39l3M73C3aECGKCFch&#10;FIAK5PGcep5xW5p9xoEAAID/fxpe+D9DtEutBsp4rqUBvNkMowQm9toBRkDkZ3EZA75TVzSM3Gw2&#10;XVfDs/grQNJ0e5mt73RQNKZdjR+bcBVWWXj73HzE8Z5znNeH+G7LTdI+JdxqzQtd22n3byo7MXCL&#10;tO+VN2d7ox+UcjIrurHwld+GXtLbVdStri2inm1OaSPO8zOSAmSQCM98Ak/w4FcXoFh4V0lYdOGr&#10;KNZ1WWaX+0J2dLS3SJvM8oE7C5YEAjnJPamJdT1+LxR4A0zRfH+pG2mm8U6npTaJo4vld5f9LRg8&#10;imXcyOC2Rkjt1U4rzf4PreeGorH4feJAYLfWTPdTqn+vjYgfu5W/hiYJluuOc9ad418MXmk6NHqW&#10;q6zZXz3lzBJus12rHZxnL3CMTlmzhQAPpnt3fxS0OTwnZ6e+mX5TzbF5rK/dd1zMoOY7PeCMsQw3&#10;+uemAaCXUai4LZlLxpbeEdBu9G8RaBc3NtfJqHk2sFsgBlYLt/cDrgscEnORkDk1x/ivS7298Rw3&#10;vxHf+xrG5iit2meT95IqKxAhVQxVRyTkd+pJ59A8TePtL1XxHodjo5s4rvSRGvmy7PLtvMTZNXJv&#10;aaZ4zHi3VnWbU9Rt9TW002SbdLHa24JJlTJwFB3Z44wvXFJozR0mt315pF3pus6Fb3ttc2cRgFi2&#10;YvtVquChCsq5LA5ZWGTnHueGl+2eJPFTeIvivCxhiT/RIEkXy4pD0QgP8oHU7jySa2vi34+k1PV/&#10;+JPiTT7F44rfUEwULhQJS7j72SNgxxmsPSNOiuWF1a28lyscP+lNKSVEzdFGcnP1NSyoo3NButN1&#10;2a603wzDbWU8epQwzrEoTzPvNJgouQCVA4xnB5Ndt8PPAWna34R8Q+IdUnty2q65NDcDbt8m3tW2&#10;Iq8/KX5J9sEkV4V4a8beJPBWkWekafZ2sUOq3DJa3jJ88zlz8+/oXycckYGBgd9GO2i8KeJbrT9S&#10;Ey22qRtEsglzGTOTlnHZs5KjPGaqJqka3jzxvLd/EddNEctzoVpKv2K0ViFZEhCJcYJC8uWwT0Fc&#10;Jaw3mvTaT4Q1m2EmlW+tS388EIy8McgIEe77u1ssSTmtKznuBp1td/2TNqc43WkZjVjIbcMdoYgH&#10;+IngYworvvBl5BrK/wBlWtqrS3tvJPd+U+wW6RZX5jjLOXIVRzUvTcfPZ+6ej+JdK8B23i+G51LU&#10;b3+z0thNDCZM2cd5gLujA6sqdK47xTqkN1omp6JYS4sRIPsjBNs8gJDBsdz60/w3r2h2dzB4T8T2&#10;Ueqi2jd7dxzM8+/LRBezKvWub8cat9t1OPWdEtyYoGadIeght9uGic9n9KQjkrPwjFdXk8Oird3U&#10;9xBJNIhYb0MY+YhQo4YMOCSfQGvWfBfwrkfSLXxJ4vgaG3urb7PaWA/1xknyqtJjgb0+YLnIDDNT&#10;3beFvAMEHjbwjNDOuo20UU1s8m54JpT82wEZVeTnPcdea2vFWsW/gvRrXxX4fvUvXs7W1WS2nYvC&#10;k87bOGBC7xtJ25GMdOaB3OUu7qz8F6Do13pixLbrNJbSWEn+s8wSYf8A2/keuYh8MeJvHvjud9Rv&#10;NOOryRNjcZPKtbK3I4QEHYwPzLyctyepxwWja3p+kalqH/Cbzy3kSagb6yIGVke5yZgQTnG7BAzw&#10;QfWvSvhr4f1ib4h2/jjUi40lLa7urWeMx/vYpEZfKlQZZR5fUHOcAg0JlbHbeLvHsvitmu9L1trP&#10;QIk8gQMpju707QWVydv317BscnjmvMfDfhu61+WTVZ9MAtLyYho5B5McVohAkfdwXIXhQmfm5Ibo&#10;cXTxY+IZZI9ehnt5bqF7q0tbOL5YoC7AbVBONqYPJxg9+/t+l+LF1TwdNB4fheOBJI9Otrd1Ae3g&#10;VADI5GQTIxPPT6npoQjnvGnh/RvFfg8eI/DFzdR2ej2ckVmnIWRbNWdVOQMk9h7iuevdJ1Dwh4Y8&#10;N3ms3aXstxYrqraZEfLkia4Ab5sluVQqvPcH1rSGpz+CrDTPh14jxp0TxTzi4IYpJM828DeQUx9Q&#10;ce1XbD4f+FdfkstS8ealfW0szolqtq5bbBCSPJGVcog7fU8igTOc13XfEXj/AEvTUWztbOx0q2e7&#10;XYMmHzFIG4k8lgBtXAJ7movBmm2Ph3RLLxFe3K3Oo3sk6SSu26ZLVgQI8bj8xHzFckgGvQPhta6K&#10;dE8TJqNvM1vf6xdRabEV/e/ZEB2Ej0RDznIBrxbS9N1Z7bULzTdOE2kWt1LGryyYkgZCdocdSwGB&#10;xxigfl0PR/CZ8WrrS+Kvh/pUd0ZJJLeY3o8y4eNz86rJn5CV/iJAHrVbTvGFtfzeK73XojDbXuoS&#10;Omj/ACqkqW2FZAfnQsWXna/zVoeF9d1Pwx4V0yPwu0+panrE0klraxjAuZDnzSMgYWMDnJz71Ss/&#10;D2jaPqNrefEJpPMuMNcQRjEaTucjzW3ZxnuufrQF19oyfGPi3Q/FMXgvRvDFhLYyIt5ax2c4K/Z1&#10;3Dc5J3Bl6lSpNXR8UNC+Hek3zJpryappynTtPukVTkyKSSxyMbn5I2ke1SeP/BFzpPjnTdW04TQW&#10;F1DLbrJGC628jZAj7kA5yOQTTLDwTpHjK1ntoxdXUemT/ap71jst0nXBwdxXdxzg/Me1BSdK6uM+&#10;COnxeKWmufEZM9xr8s8kxPW3lg5zt9aqx6dfzX+oeBbDWUu7aW6aTUb6Qqd2SVjRDuJPowDFt2ML&#10;WVp3iXwX4Ul1i4t/MuLq9ne1iuLcbmbHopYDbkDgHkfWsyPw3qnh/wASR6xFClxBOi38EDEln3ZK&#10;ttHIweR1+lFi79j2+T4b6fZtPbX1wg06zWO4cglUmkbOJO+Tx0BAHpzXK37XGu6vceDNKvDflSlx&#10;YPcHjy3/ANdXb+KPiHZ+J/BWnY0qyl1KNfLCRMWMOCCxlUcZwOjehr5jOuPda9/bUeLbUQv2BVDe&#10;XHAQeZML6ZBADDBHsDQc3K09T1DxvH4O8OR6nbeJkGpyHy47S1RiyWs2xcltpBDIck8e3eunufDv&#10;w9svCr6+k6i3i0/MWl2zgO8xHLSFW+Z2bGSw6H255nTvA2narbJpPiOMrqL3sjpM8n+kCORM/aJc&#10;/wCsJ/269htNG0jxTp+qr4HtrOy1K0sQsW8KFmhXcGcFTt8wkANgDBPqAaCr7I8NtdB17XLKzvbO&#10;ye4+y6ehaFlLJEBwFzjCux5APJxmqelWviTw5DrusYtrq2tbObz5HlEpScKNkZLckk8AfNk8V2/w&#10;i8ReIrL4f2l3n941zdTSQzlm32UT43g4LdQyjBPQfjp6jL4a8S+HPEnh7wnA9pPq0lteRSkFoRcQ&#10;vv8AL3BCVVsH7xwD0GaPyJeknE5jxvcTeHfDGh3WpxpLqFza2WpPDEhVoVmXDBQg4IrpfDdk3ifx&#10;Domo6pqK2UtvHJLFbgB7mQY4bLng+1UPDfxKtbjxJ5/iq0jBisBp1qW3MJJUYKrMCOBmrPiHwl4k&#10;8P3V74nuLe3dhfreoVddiQYGUyxGAfShmdrnnniLxzrd/fXUOs2Hl6kbcyPdykoDYxMypgKGIOO3&#10;c9QelZdt4nll01dL3LHpsaSeVKq4a6kjwN+cqQ3bvjGK9XvNU8JT3F/qbWSy3A0aWznuiim3TarM&#10;5DsrO23OPkJJHBB4I8j8ByQax4XurUw/bFBSOGQIZZoQW+58q5UMFJHQjPcVMdzpWsFboezfBjX9&#10;J1LxXFbpbTaSJrWeKISrsW+uMHcJNoETKiglTwSTjmuO1S+gj+KUGparGbW0064e7eNgX+2XUQKr&#10;wCdqrjIztzg8Cu403RPDtrdaFo9u8clxfW8sdu+4M8ccAJLs/WFwflHljB7mvPNDt9ZbUtO8U6ta&#10;prGm3E02lK8rNw+4H7S7MW3BVB+fgZ44xk0I2rLxda3Xjy98UXwk1SeHSCjB32lPtMgIhjyCECrk&#10;YA6Mc85r1C48b+GvGWkWmi3mnSW16jwNHbyqEcWqEh3GDuZAnZQvr3rzG+8N+HodYj8VeHmDJd6p&#10;9k8tJA8CgoNybQACPlzwCMn2raXTNF8P+Prjxbqt4kthFbMixs+7yTcEqsUcf8YB5YHsR9SAcvrt&#10;no8XjDWNU0CVfs53xR+WVKbjGAHUgnOW4BB5NYml21vfaz4c8PQzf2aI7mA6lehMtGGYCTzOg2jq&#10;d2MCuo1PRNFvfF3k2OnSPpkUzSJLGwa3EKpvbdIDndvGduV4Nc5p/wBv1KfXYbTbEsjzX7+YpDTI&#10;DtWEdMRkDBbsaAue3+J7Dwn4T1nVbHR7sy6Dc+bdFJZYmTkEGNSByhP3VYk8cnPNeUXWq694h0bQ&#10;vh/pkt/tikmhndA1u89tIVCqAN4IjQtywKgcmsPwDrui6b4ruk1XfqMWt2ot7a2MRaKK4Rtyc5OF&#10;GD0IPpXscWu+Ikv9QtrOxgWW0uI4vtMQVEtvM/jy/mH/AL7oE+55R40uLfRvFi+H9NVIoNOjsoJY&#10;8qyLbwKXk3Ng7WJbjGCT9aj0e61DVPGUNzjydOvraW27EybGLk7icoenGRnHpiuyHg2zjuoZtSiN&#10;35N+jXOHbc8Mg/eAEFiBvYuTkHqM44rktVXwlqXiCfSJbiTSfCWmai8MkyMN0jqNwQOC3yuQQGbL&#10;BcA80DT0sbGpXmq6Pqc+t63JBHYWtwsreXJ++vE27ViEatjI/wBvvyPf174f6lrh+LFrZ+dNPoUP&#10;hyTXksHyWgVyFi2A5+di2CAehwRXzz4v/wCEZ0jVdMHhIC506MobTczYcytyMuN4AZSORnB+le7f&#10;CqW41G4174m67qSSXdrcTWdg8fljz7eOJj5ZCngRsRjuSCeTzQTJM811nwtrF74X1n4kWOqJd3LT&#10;mSV71TJceXLIY4sKMqjqxyABggZGav3OjeEL7wH4dh0yUNqeum2e81JGzGEjH+k+YucI2WIKgLyP&#10;mxWNd6ReeOmvr2Jzpt1JLvltbcn7Oz5G1jEuAxVPcZ6jNXfEfh/UPDHg5NG0Nlv1t5xPfTkqnySf&#10;diWPJ2rzyOTjnigk5XW21rRtS1AWN/DdQNGkUd5asVja2LH5FZN3ILHdye1W9O+Fviy98H2/iK4t&#10;ZotV1TUCJo+Ch0/Zjd8m4qWIJBPPBJxjnqoPACeGNU05NQaP+zPEGm3HkCF99rDq6qGi+YgEAruZ&#10;WxhvTANcH4f+Lfjaz+23PjPVGtZLiVbQW21RFstwFzEgG1Dg4Z1HzHvWb0NUrq56XpXxC8Iaj8Ob&#10;rwtJp80tzJcsILWZQG2RgKCrZ+Urk8qSRnGeK5HSdOu4/CM15atJYW1032y2t5Jw0Y8knGd2AoOS&#10;c+oFQ/afD2leGTe66P7PmvLk3ekSyDnnl/8AP+3XT6V4m8OajYjRPHTizhuoZbEARyeeIB9wrjcA&#10;QcsWK9B0rQTRx+o3Pi3VfAV4uubpJNK1SOeK6kIJ8iQ/Iiv6K3Naui22v+JmEieKGuLiHzXZ428x&#10;YY0GHLe1ebt/atgZ/Cd9fMum211GFuJmy81t0T5PXbzXqN7H4d0dLzVtOeHTIkihhgeP92LmFvvq&#10;6+rUBocp4e0TSI9auL/V5ZZZry68yEWnMrPI3HzYyOQdwzXpd7qdjpKanLp0U4ukt2lEskXlhth+&#10;ZQu0fdyOa5jw3cafcawutQ6bHDcW0gW0tJD5b+ap4ZhwAOeal8YeMvE/gsz6XeG3NtqYa6uVC+a8&#10;DytzHnn5TgY5/Cgjl5jbgvPCd7oNoksontlT/SNPYbJJLqTncjeuaW6m8N2M0OjzJd6NHHahrbzh&#10;u8uaU8nHeuSskW8trVPD6rbXTyRPAtyu796/IDemK0vFtl4j0LxBqmleL7631a9k0X7fbPH/AKuC&#10;UcBAfagLWPKNblk0/wAT3epW1ybS7tBEIZ0JRJLiIEZGeCDgcEYzXUXfiex8ValHfXl8LezkMNnP&#10;sYGNnI5IA+4ATzx9K37bxj4N8ReB9U0bxqxTULdYbjRyoIcXMa/NKXUEEs3BDYyK57QfDvhDWLrU&#10;daimWC9uIo0WEkLbyTKQX+XaWBY4IAIUmg0hbU7TS/hz4k8N60viS4OnraRRvHCkshJZWB2gnOc4&#10;JGOvpWh4u8X/APCafD+x8F65psEcOkXv2lpIOAqsCISvPy/eIbHODzXV+NtHu/E2iav4sWT7Inh+&#10;xiZ7eUHM1yeI4tmQAMkjP3iTXn/ii00+wvNN8QafI2kaXr1osclpMu0LqFq+CHXJ2cAjHfvQEXrc&#10;4rWoJpNMu/G2hXU8djolzFpsctpLsIuHjCsASNykFlHI5zn0rr/DOiX3ji/0zT9JQ6jPaWTLqF3K&#10;3+sb7370MSc7iQDyTnnpXAadbarBpOr21lKkmkavMuoz6SyiRJLpCNro/VVJRSQpywXGcV6FomoX&#10;/hHQ7fx34ct49P1OKF1vIQ2POjcL8wQknarYyMZ9DxQOol0PV/EVx4I8Q/CyyuI1j06+tJJYre4Z&#10;mju7aW2AAlt5IyC207flDfNjGOteDeCfEUHw3+IljfeK7ya8jW5W4uL+zGT5UobII5yC5BYD5ipY&#10;AHOK6DV5fFOn+Hr/AFrxZNby3clvJqdvY+XwJW5J3Vh2y2Xi/SNFuXlsrW61+4t4gY4Tvgm3r8x+&#10;blU6t7UGVna57X4i+J+s6l4nj8Lalax3sJvpIIg6BJX0+dfM+ZBwxVVPOO3rknR+GPhnUXkufEHi&#10;LRtK1PSrVZVt4gd13shYOx8vByzKMdQRnOck5xfFsfwq07xJbz3Os3LatBHbW5vrbBVZAMbuhRV4&#10;wc8YJBz25XxT4qgt7S3vfDt1Jo7prEtlLd28mWvo0Vds2FXB3hm4A6/lTTEdj4K1n7X4h1CFrW4n&#10;t9RupfsUYcpaxaVETyQCAcqQGBGDg15R440Rr3xgXvpFj8PzX2+K1jYC2PlKroqYwBFIp2nb0ya9&#10;C8Z21xa64RocU2jadp+mi3SbdkyDO5n29WQ5CnnnmuV1S61bxA9je63a2dtHp0KBGs8CzuVJypVD&#10;8qZyc+xp8wXOQ8SeKNT8Qa/FDDbnT7gXKZQqWWKzcbHkxgZRcAn0xmtLxJ9gbUhZWd3Do1ikKS+Z&#10;vzuEmT7nHIPToaXwZ4e/4Tez17xDqKXQGkzSt5dq3zzafKxIiyARtXaQePu0nja70PxBqj63pem/&#10;2XAEghMrRARRQwfed1A5dOUXjkVIEmrX48ASW+laZMYXtY4ka4CZjvEkKkXGO7JyMHNemW+rfBjW&#10;dB1S11G1i0nXdKt5odN1eT90l+z7t4OOARxw2a8u0nwBc/23LLc6040uTS01O2aQfa4ktiVYOeyL&#10;gMawdUtdPu7IzNcJep55tY3ZcQycEecpPIDEAcUDNnS/CllrGif2/apNDY6eY0ub9OIGZB+8Kc5Z&#10;UPDMuRn6V0+my3Hgme2utZtIrue8uJTp97A4Y7ZUICSZAOCuSOMEE9CBW38L/F08Ph6++FGpaJPq&#10;nh/Vp/K89pGj/s6wmKeeUwCxCuvmhuBknmvN30Wzg8Vjw7pepy3VvoZcaXJPtMct/GxZM7ceYHHy&#10;g8AntQI2fDXiiGTR7W3uJXlnu4HNo7KVBvC7DY5IwVLFR7Yx1Iqh4zm8cfDfS08BtYRXcthHva9z&#10;uRrW4G4xKzBcOjjj2HGcGvYvhtJ4d0xvF+neM9CbTdTlsY9T8PaXqduwH2jyz5gQnaPmkCsCPU/d&#10;7/Pup3HiHxfobajd2rxyvqsPmRHdHANzAGMsw4UM+RxwM4NA0a/hrxTdaHrdtqw3292+myQwtON0&#10;ccjqrEDdgbcKcHueKrpqXiB7e81bVJ908xV2F2QPOjbqisf73I2gAe1ejWeh+DYbzVPBXjuzvbK9&#10;sL2BtNvvLZo2iKZEIQgZiByd4GGVgcjv414m8P3dv4sttOsZLi/0++vW821fcscNwhYuEIyAgXLY&#10;6flwFRSe7OyvvDTXei2R1bzk0y8dZ7O5iYI9gJAQ0LBgdoUgrtAANcrpieHrWWcWM0i28JFk144D&#10;SSSJkMoTn93txliRg9K2Z7jWofDCKmpvdW4vhObRvmjWJMl0Zj/EW5APXtWBqOlR2+uTr4fgN4NX&#10;VUhSInMZuAd64Gc42lyewFBF49z0HwxfadHo2oWeln7TeaXdSywEMCFt5CFwpU8qRls+5pbaGyS+&#10;uZvFd21xYEH7JbO+yFWkGFUnPLDgAfWodL0+XwvMYtVthKj2sllbSQDIjn+Xasj5GN38Jz61i+Gf&#10;DM/ijwt4gu9f8z/SMrptnk5S5hH+tLZOBn7wJ9aaRoavhrXxperQDwrpstrFZ3scOpRuzyyJHKwX&#10;flTjYvJBOK6Xx/o01tqg1DSp7yfTbhUuF8lTN5cu4o/HXluccHOeBUDeHb7wzoOnz6fqAk1G9S3s&#10;ns7TEgulgBzmT1AYk/d4JGa66+v/ABrrfhi21fwTJb6bc+H77zdQ0m8jEaXhUAou7GWyCRsIGSc5&#10;6V1I0OW8Cz2mseKrODxDYRXkdjFIkD6hbmN7V+G3DIAPHABzzyK27DwT4c8W3PiseGoYLK4nunFv&#10;Hv8A9GaRuACoUhABnbxjOcYrSvviRr15qdrrOoaZZw3KiH7RCSHeKU5JO8ZI68EYGBWLrltd+ILW&#10;/wBd0SzvNH1uGI30bWyOYNShi+YrMEGd+M8jr3BI5YHQaPZ+KNCksfC76fEI71o4Li5tZd5iMrBD&#10;yR/tduBycnFel6r4B8QaFbtrWj3MM89l95Xk/fFJAQoYYxgHpnHOK+YL7WPF2pwWreLYBaXl5c2+&#10;UhcQeTpkhUhyysMMzbxluQAeAAKuaB4r1jRbnUrGyBksLi9CxXc7SlViXgKr9GHGVXOOeprVSA0W&#10;8feHfFUl1qGo6bbr4m0uUxo80ZVJYoCSMMnys6sM89q91TTfBGt+CtPn8Sx7pdbRr8QWpLvJLEoy&#10;wUfcdRXgs+gaT4l8SXj6A1xpxvR572yKPJuJEQF3X/nl5gOMe1eh/DvQNSv72z1zR7p7pfDSn7XZ&#10;EFQls+7+MfeZwCfwpAOj+IngbwhrTx6BFNNc6pJbWNzHqcLIZIVG0fP/ABYB2k1p+LNP0Dwn4i0/&#10;RbZoLjQfEkU6Xumqwke0miTfFPG3JBd/XuK3v+EFt9a8Rx+MPHFomp6Y9o1rZWxfy1t4J3D+bIRy&#10;HUdDTNd+DfgrUpbfxHNeta2mnS3ExlinyRaRqSNx6kAgc0MGfO+qnWGkhj0fTlvXuRvtLYRkyxm3&#10;CjzV5xycFkxwAR2qnoc0Xhlv7K8U2k1lfqfPtnjjMTRF+vmDjPvXfaU8NnfQa7a+TeTWsM0ljPMh&#10;RHK/fWTk7OCQP8OK5DUdR8Y6/pEWpXV3p5M11IZdn7y4W3k2cRf3lG/gVyy3Oe3U7LwlfaT4pi8j&#10;TLVdN1GC3njtbwMi+bcRJ8ocADYJepByCOAeOM6RX1LwvHp0Vq8niRp2V72SMwiGUnJRn+ff5cgC&#10;cAdOMV0WvvbeM/Bdmmj6GsPiDwxZ2du15uNlIJI1y9u8chCyJzuVnIwvQ5PPkNj4hn1K6i0rwwnm&#10;X81nJcyW5JVVuFOJIV3D74I4Hcnt3loDqdA8Q+Mfh/ol9pfhlrTX4rmfzdVgnyPLuP45UcMDtLZB&#10;boQuT3rHOpXOiREeI1eR73/SjcxJ5nlS9U59tldcmseFbvV3hvvD91aW9tFCkokhaC8kui3IlBwS&#10;uFPzY54FUvsd5Y6vqgNtbSWt0VNnaSFporeMEkEEKAFYk5PUHAzzWYHntvc6hqQg1eW2eLXb7UGt&#10;bkzKUMgVQyTKv8CqzLWrpHh/xJr/AIkj8MXN7Lb/AGJV1GV51+W5kQhR5cvQ5Vuldzps51C21gC7&#10;N7eqWS1QR5aGaMElN38QfalO8R6N4oXRtD1G8tpTbXsP2eGzRtk9tcOSA7nqIxtzQCeplDw5b6vL&#10;f/2TIbIW7zJcO4P72NSQFZOMKQSS2K86t9HhuLSOx04gpp15ummQk/J/HtxzgAZBq5ZN4v0jVr/T&#10;5GMsf2MO6FyTdA48wB8DBXJyAar6JfjUra40zzWtn1AyJ5TlhEbFgQzI5GN2AQMmg0NzR/GXgv8A&#10;suG31GC9e0S4kh86UkQSyqchnwwG/bjLYK9RXTv40vb1LWyXRrHT7FVEVtceWGdJFX5QrK3APuOf&#10;WuY0zTm0Hw08C2RvNEkglu/tDFZE2SbQodcYDBuCASw6jpmtO/1Pw1qvgbSdQ0y0isWgn+y39rag&#10;DZLGOGwcH515BPbHOaCZ8vQNE8IadPpWo+ImvXjure7aG5jZgY1SUkrlCV3buAORiu78MfA3x94m&#10;8K+I/F/hu9tZ5ok8u208tzNFDySHGeSoO0EYyME9Kj03xRo1tpVh4a1zTG1K0hma/glt4mfCMrbV&#10;mGCcAu3IJwMDHFeVaPqvjbRtX1NvCV/LZql1Pcs8Uh8hoGY/KTwGVMYKn86BXBdFnt7Wy1QMXu7k&#10;Qtc6cwGZI0++DKM7ADnk8Ad67Hx54b8Yw2yeMSltJoOqQw2tyFKS3FlGx+Zv3fXaCccnJrCxreta&#10;TNqYjSOa+jmt3jiKgrbP1wvHO4nA9K6PStL02X4e6r4Vk8WHTdct5I3skncx/a7cD/j38vBLYOeV&#10;AINAfichqVrrr31pYW9xA+gWDjN7E4MrxshwXVfveWOMcZJ/LtV+Cnizx5HBceDdR0+901UEs0wu&#10;FS5ZG+8wQBuMdVOee3SuA8JxyReJ4bVYmjuNQguIYrdCoBvVGE2hyFBYggA8ZPWuzn8JX3gpLXxN&#10;4DS40rW5mlTUrBpmEm3lV4YYCynD4IwR908CgHZb6DNd8Payb2LStGv7+2vrGDfbpJhba7VFG5dq&#10;ZBYkAcDAOcCuS1SK+8T+EF1iy8P3FxHZysl/HESVRlBXcwI3FlYgDAJAzyK6rw5448Yrr9mNauLK&#10;C6iBDCZk3zg5MaZI+UrkEbCOTya6V9c1yHSb/QdCeCO6ug5nWEGMyGZsyTLIMZYnGPY9KBe9E8/s&#10;db1nw94BtvDsNrLptwZlhFwfkmWMuzyk8LhiMY9q6fR/td3ZQ6f4W1WGS3125Fs7yITEjOG3yuMN&#10;g7iMMehri9H0XXdVigkFrcaqtvqIe4a6bKzPGAzxO2DhWB5PrXeax/Yja3BeafZppFrqdvsvYNLI&#10;k8koAZVK4G3ryR0FAHb6h4X8T6JrcPirTdKgm1LRkjtBaWWBHLCF4kR9uBydhQr8oHPTJv6j8RfD&#10;Uk95FoGhSWOrajbo+swyDyUfysouRgru+c/MgIPU1yHhbVNB1ma2/wCEf1nVtHtJjJp4muEKpI64&#10;2hTnbnk5zgcke9cZdWt0/ja10LxRdxRQQs8Umo6cQ7hDkqz4D4+ZF3EjgHPPNBDRbm8Ua9c65NJa&#10;u0MUsjv5FwrzG2VlG4xuD0baTxwT1zmud1GwsLsR/wBl3r/280ZvrCKKNVLOOXDKNwZnOTtGcc4F&#10;a/iTR7u8l1DStF1eOOyspjbS3VoQ7YjXlmVeSuDlgGGc4zxXNWXhbxX4Y1W31C6037fqQVTp95ZP&#10;9oiuYMEs8Sg7sCIHOQMew5oLN7xR4RcwaXcXd+st9cGOd5Ub92PlVWSRCcZCfMG46EY4rQv/AIai&#10;fXILa3mSTTLXT4LtGDERTsr/ALx3dcgNuOF7BfQVN/bsOq3F5faLbx3MkeGj+0IUQovDbM9SG4HT&#10;rXXQaTfaz4IuNmqPpetKHbR4IJNsciMys8UwAKsrAEAnCjI75FBDm1sc14stU1LVdIaK03nTtvlz&#10;xgMg2fPhQpbcBnbnNZtpfWviFbrWZLMWFvGPKvXjl2PDIMHzMbeBwoIxV3StO0++8SWWiR3I0yU2&#10;0txqDIN0NxJbFRtiAYA8lidvpXM+M7m5e21PUNOnRItddoltEUqzW8IKM4GMgNgtzQX2NV20rQJH&#10;0bWpFW/eSOS1uowH+1WsuQjFxkc8hvoKW40PwxeaVM0l5d2l1bF5IAyiRZtnKHG3OA3HY49q37b4&#10;Y+IdG8HaH4/15NK1HQtTgjht7eCZkuLedxujBjkGGJII2o+c8kY5PF/2jpurPqcGlQO+pR2u1YWH&#10;lyQlsqxKscDaSMnk9MdaAOpgj0K+1Cz1K4lkgvvskcU+OYXJXDQyqcgqSCT0pg/saW7sx4nle10y&#10;4kaC4Fi2IlhjThTgMSGwFAHrmk0STxXoGk3kN0lreTSS289lcg74ZWdAuFxt5yABwPXvXo/hXxH4&#10;StNHuYfHVk99cXdytwYdNj3XNpOiBVDHIG2QjpnjOKDM860rQfD8F1ear4PVtHtrRnRgymeS7tyD&#10;ktu+YYxkqcsM59K52W+1G3az8N6OImV71ruKaABd0fVwgJ4ZVJBXOcHGKr6udZGpTyyTfY3vPNvh&#10;khPLDMMR7icb1BGa6PQ76bw7p2mya5aG6vWaWbTbiVPKVg+Cys5X/WgfNkHofzC1cs3eqQzXMssm&#10;oQQadcOiql1FlrZgCGOP4TkDmsrS9F0uO2uvDX2oXdrOxnFyrbZ2lLEZRj22gYqW41vw7r0XiKRt&#10;EZ2XIukV/lG4csh9iK6bSG8NXmk6NdXF0llFDHGtqscW66LR/K+R36GgZB4U8ONruiSWej29v/wm&#10;2lJ5U1nc7Qt1aoAVnjYdZNpAJBOT1rBudS1HQdRh07UTJY+X5Mmo2pAVoyWyxDc4zjHykfh39N0/&#10;S9b1e9a6+EkUa3OmwmRZbuXbcXjv8siAEAbtuSM8D2GK853Wfim6g14xlNftmaDUoriUIGkj4ZpE&#10;djg785HHX2oMzqrLU9M8bHXbW416+8OQ2tksto3miO0ukwQMlgd3OAcYbB6GvFfDuoTzhdF1UreR&#10;xQTHzVbf5inB2kd3U5wc/wAhXV6F4AsfEvjRbDSpZm0SAvc6kj7mjtLQHa7RhMs/mFjtRQ3f0r0/&#10;R/htb+A/D91b+DfEVlfR6m/2zT5rtVgnjlUAS28iksf4flPrkkd6BprozwzS7nUvD95Hq9tJOtok&#10;YtnOGmhB3DdGyn7owR074r1/VfGmiXWirFpfh82OsElCwm3KyMp3MF+8rZwCCvy1zGmeIfDHiCbU&#10;dXtdZn0vxRFBgWJwNP1GWFCJPL67i23ggjkg1seI/hprHhfxd4VuvtR1Ndb0ubUDaRc3UMghEkkQ&#10;BPzKwY7T3ZTQO7NDwpcQnw5MuqQ2si6krWt754+Rtq7RHgHaTtY+5OPbPHaZa6N4K8S2Unh2zKre&#10;Ws0S2MgeVEdur5J3MJFHK9iPQiul8Fav4E8PMuhfEWK6Xw9q0+20u2byo7S5jU5aTHzgtkdOF6nj&#10;NcgniOLwdrl1b6Vf/bpmm/4ls04MkUtvkEqzsMbXxzgjP40Na3Gnd2NrX4PEmu3VtD5Is7G6TypL&#10;WTMNm0J5Btjt44yCAcgisGDwx4W1a/On6Vqh082kMhlSdcFwoyyq3UoQCWPOBzXXeKvGvi74iySR&#10;ataLb6bGkbWtrCysbTIGDhVBYdeuCo4BrMGjandLdare2TC70u2nkxb5X7TvUhVQ8F1AwpAbv+YM&#10;6a4+JvhnxRcRRSOn26x8i2hc/NBHJb/KsikHPzkZFc1PF4p1vxPPplv9k3SO00rTx5DJL94L1Y4I&#10;zWdHNothoVpqOtaBBomoK0cE+yNVVgOrbMlgUBzV5m1vTry0t9IuEjgvHZF1S6Dxw/Nwo3jkcGgW&#10;iOlfUfCOleLk1Lw5olvHEmnvazxzoEBk8zJcMOCx6dBnFY9t4h8Gtba3bRy3cF5fhrRNPywgnkfI&#10;UAjjljjLHABqS60LQ4b+PTvHtxf2OqugRb2ymEtpwARIdoDqwJPDKAK4PWpLbw5qi2mmx2+sLKoQ&#10;XX3pSWbEcu4Fh82Ocd6CDqPhV4r8SeGdZu9C1fTri9P2SO30yyedprd5jMoctt3KoKcjp0wc8YqX&#10;2kpBqes2cIuhqWjyreR6aGaKaOB2UmSM45IXjgnOOhq5beJ9Z0TVLC8nOJrO7illu9wZ/lO7jgYA&#10;x71JrPieX4p+ObX4h+JJYdFtLG1W1vbiwMiTvHE2Y5JkGWIJwuATgCgZb0Ob4lza59rm8NzS2rPb&#10;vp91JPFAsfkkHe4JJMxI6cGsjxA/iPWfEgk1OyhvBqEzRRSzN5cwkGf3RbkADGMDj9a6mDXri/8A&#10;FdzoXgezhu4tRH2iFZJGMRZMYlGCDH5mTkOc5A9a1NDt7PwT4VTVtf02Wx1nQdT/ANEadkdbi6kw&#10;ckNw0S5BBVhjsetAr9jA0aKDS9Avra1szbTrOEvLSGbzdhj2skyAnIR+QQfTPY1yut6lpg8UXusJ&#10;pqSz6nYAXluH2klcAOhA4ZgvOOuBzXpnxd+xWGv2OvaBo1vYX13bqmppaZ+y3BnICkEfLG6spxIM&#10;bs5Iry+28Pf8J18QCV82WGwtYZpIIGJJW2ALxZVcsrsQCcEjr3oA9K8IWHgTU/Ah1PTZ7uPWLKaV&#10;ZtKnGXuIXyQYwcbCqgkOmQCBurib+88Wavp0t34YlULpxUpbNAv2qXdgYGB82E6nAJA5r02912+8&#10;Rapp9t4EmtdK1gxSXVs8ih1fBxJb7MMqkqBwR8wz3rmviHqPiLWdM0XVfDFkfDlzp9039sWyr+/S&#10;U4Xcqnh4m67STs7jFA6fnY554Lg+HLGbRLeTUddtzh4UGBZkuC7yRjDgY+TnvXVeMdIhi8c+FbPR&#10;9QjjjuP9M1G5jPlJ9qRx5TSqh4fK7F55ODXF6VZW/h3Xv7ct9XuW1a882eC9Vgse4ZJjZB8p5JJU&#10;9zXY2uveFPGV48/im5Ok/bBG0sx2rE3lsucKAWRtwyCD15oFU0fdHO/EBdV1nU7O2nlt9Ng0zUZw&#10;9yH3yyQyE5AzuBKjK85q/wCH9IfWfCkEdvCbzRtBvXYpgfaHtpA7M3YkZIyoxms3x1YWWk6/4gsb&#10;OZGgsbkC1i3KS8BSNgy7uWbB4PGa4K0v/EE+nLceF7q7tbOS4aK5e1RleKQjgSBfmZVB3HANAHZ6&#10;lqXib+1Jb3wBbTk6dEN6iIOsVowG1WjYgMqgMV9APYmurOja74Znl8YeK9G1Jr+8VEkvHjU23kMN&#10;qxKqkqo2ABhknPJNcl4W8ReLdM0660/xnapAJf3E2oxxsZbkRNujYcKrgZYBlwB3HevTPEf7QGt+&#10;L5kS4hnsdDuIHtZ7SSMSQTzEYYnbyoYHjjIJx25CzgtdFqtppnh/w+Y5YtRmM1pb43xJ5ZDmOR9z&#10;EhsngEnOeaSXwzFcWupa74a0KV7m9h+x3+lWLH7SJQCROkZAJC8jCrwCWxwal0zQPCfiEQ2+o303&#10;hm+tcGxkgnBWQgkjYG/i3HJOckY5oXx7daf4njsrq6EN7pchgvtVs08q5nh8sBWZGBVweAcAkEZA&#10;6ZBkGp6Q3/CqtJ8TRTXENhZlbHULF5XWdbmE7GaMNlBuJLleNpAGMZxreE/H1z4N1zwtZQMk2ka/&#10;E0yGRSZo1UH5mY4wSSQ2OOvYiuyge/8AEPhqcWOlL4l0nU5DJcXVzJ5csrxsdu+JirBkweRjPHpz&#10;0uq6n4V1XwvbWmu6Hb3FnbQoBNBj7RAzADMUidNnGVA/OgxcrHil0PGfh2yTxFoYj1SwuLqaOZrM&#10;+bceYWLFXUjOO+fvc12vg5PAF94M1zxDcX91YXenynzrKIFp4JpF3LNJb9ZUL8Z4xmvJfA8Or2+q&#10;eIbS01K9huNJujdkTxsPMtI8/vJIscMASc/eNdX4fu9P1nXLzxld3kdnHd/6BLdY8sJtw+GU8g8A&#10;dqCjntD8TXFnZyRajKt1BqZ3zwyR5YyDqSO2DgnAHtXeweFf+E98K2mq+FNf3a3py3E0FhsCrkcC&#10;CQ5+UsOhPGOlcl4huLKPxXcahd31t5F6ymzu/LxbSggBgGz1Xg5zz2rftvBviz4V6vOU16C+0CQf&#10;a1W3TdctcsBmOQY+UHnkkrjpQM4rwVrviCDUPs/h+Jlnt1nubm2fiObCfvCB6+hrJ8O6hq2vRXup&#10;RWU9xE95HJKBKVkKZ5ClcFgOVHuc9QK9g8O3reCDqWt6bYQajDqxVrS7nmWLyYyMSxuxBGGIxjjO&#10;OxyA2JNC8KaZZpe6BHbSBFYSPMxUA8syuh4GeQMD60BZnKWivpfxDsrOaZLjQluBdJFKP3yIQV8t&#10;1JLAjkqueRgd67nWPAvwo1mbUYfAV7qDvcRyzmy8gNaW8rffRDIFYpkk7ckLngkDFc/DBL4z8R2C&#10;Ty2UUxkjMUsnPmDtyn/s9aHxBlf4ZT2fh+xm8i+BZJWjGbee0n3NuJ+8rbgABnOQT0IoEVI/CcXi&#10;j4fPqHwf1q6u9T0rbFqOmOTE1xGqBUk8pzhZMcBl6jIzVnw7dzafaWfiD4nWEPifTyyRW1tF+6li&#10;lY7T5akgycAjYzcla4PRYNb1AReKfCsjw74zo95ZWvyEwo5eNiD2Ykbl6j1rqvDmjSab9otPFsdz&#10;cafBILoW8S8RFjy5VgHwpyMjjmgj9DnYvD2jfEHx5eaJ4Zvh4ckjuHkt472IlgoxySCSHC/NwSAP&#10;02vFeg351280nXfEMcj2lujtd2sYAU7ipSQDBRg2TwN2CD6V0fi3R9d0i9t9RsrUPY6nai7g1hdj&#10;TB+XEatjKsuVG0ru54rjGtda1HT7LUdQV7iF4JxcFiBcM7sULEEjcMKCB70MOY7Kzv7rRfEK3F9Y&#10;vqtt9hiXN2oaVSCAGyQQrbhu56VLd3Ogp4qTXLe8nj1KU7nttnmqAw5j+TIxJ796Tw5ol1Ba3d3/&#10;AGq+qxXEDRwJKApyRyx3EbiCMD0rM8KSadaW3iDxBYRt51nbrN87ZLM5JUGP+EoVO7n7vNPqPmZb&#10;8U3Phrw78HdRgtvOin1/UxFbSw7oykiNvQqvRSgRlJHYYrhtN1G/Om/8I14jIju9oJbaY5ldUyH3&#10;nAyzAEnHOK73xFLa+Mfhpo+n2l7YG4utYd77z28o2rOHcqM5YKkmRvAHXFdD4u8PaboNhpEPjNIL&#10;y/awjt7u7STb50q5Ictw5woUZ4GTSRR5y3hbw3NaaHrHil1ttT1Ao1tqMszwgOnIcSLwCnByxHXA&#10;9jxj4h0nwv4gh8IeIftN5qoVXugIAYZhKgaJk6A4IIJI6g56Vv8Ajm9jm+G1jeQ2EdxaWkoR4WXK&#10;xQ4O2VGByOMEn5s4wc5rzeW+vrqMza/DMmp6ciSaXdiIkBSoBjZ/usjqP4jxyQc4zXMVzdzpdN0O&#10;00ZpbjSnvFla+VZ45JAI1EvCjCDaVH8R61Ru/A3jyJvtHhl9mnyTb7i2leOPEn8RDM3zRt2Gc+1V&#10;vG+o+IdNmGh3vmJJe2kdyyhQnzEDlT1Kn6g11Pwn0zwnq95f3Gr2TzXukWq38e2dlSVhgAOpO3I/&#10;CpF8MeYm8NeFdQvH1G30eGE/Y3Em6Fx5kbt8pjOcfI20njHFbj3+s6Xpz299psVtAjBbm4jYGIxt&#10;kbtq5ZAvHOOvesLwpD4msfEl5qPhjVbWSG5k/wBKs3T96oJPA6gqCTyTxUE154ttPGdvpnjOVLWz&#10;kaViqBfLu4nXgZHBB4GMnHpWgr6f1cdr2s61oF5pw0ZIysUMksd5u8yCYyD7rICvzL2bPevUtCXw&#10;TqvgJtI8Swx6a2uJNNBdyyeZAbkj5wMghPmyRx1rwq4G3VJPDOhW9zexWWL0RgB/Lt5OCY88kZwR&#10;x0qhFr8WiLb6Le7dStFnkke0ufnMQbj5D0QnrjNZhyHoXg7wf4b0G9hk8NWMs8sMYt7m4Ejeas+O&#10;WMRPyqe2AV9KLXTYrCOLSfCuoWjah/aJu4J5U3Ks5xgMMNjBHHGM9aV9R174f+IIddjit9S0/VIV&#10;a2kIJDwnooc4Xzk7jrjHrXnmpWk+u3d+/hnTJ7OzKuXT/WACUk7HbjCls47+xoA9x8Uar4xfQfP8&#10;dxwMLfZBPcRkxjJx90R8kepIA6YFeXw23w3vba60m5iuYjHslMU2+Npwx5aM5DME6ngHHTNdRo+m&#10;aT4p8L6hplnLc6fqGjxp/adjdSkpcIuGDoSzYORgAAHPGOatXngH4g/Z31TTdOtdQiiiVreXcrPE&#10;o5+bdtPAyDjHP5EA4G48JTaDctrngi8khheKNY4WKyJKFwCH37doHuTkelbFoNY1CN5bzT7f7WoG&#10;5LMhGCnO4uuSGJOOnB7HvVjTPh78VviDoWs+JLS2tb3SseTNYwzGO6MlsNwMa8r84yc5wenXiuP8&#10;CRXkOo2UWqaq2lXlhcMsthfloJHVgVXaSASMYHOR+dBcVGzbex7JoOqanoGl7dDi0/VE1FimoadJ&#10;gyTwry2YmZRvUD6jI615x4y0We3tby804TDQopk8/T5NomjQYO1JDuwVYjjk479ax7u3l8Larc3N&#10;5G/nRn/j4hJ85A5O1hjqNp5PXjHbnT0gP4ystY0/R9TNxHchF/euyvvxkMmcEHJ9AD0oI9krnZa7&#10;4/8AEHh/QRqnhyzju2ktI3t5btmchdo3DHVzj8zzVHwv8VhNriXzQ3ItdUtgNYEWJD52AFOwcoQS&#10;egORxXO+AmsIoF0/URdRz6QXMrzNvjSbOz7p5Xt0AFYWq+Gfs+uz6tp91LCWRp5japtj2E5B2jqD&#10;+eaDTlXw2Or1H4j+H/D13fR2lqRJPfANLcgq8Vs3AZVHJYe9dT4Gv7Pwl/a9/BdQ6jpV0UknmRAX&#10;kZuQpU8bh715toPhubX9IuvFniG0a+jsGMIuA+0CMH5dx6lvrTzqthoZTTkWC0s9UJ3yXfMe4D5c&#10;EcbvrQRY7bx3ovhp9e0zWtCubhmuzBdXFtcsfs4jTqzjqS+RjGAKtWGufDmLxZJoPiS2SGDUInkX&#10;7UCLeC4j+9sPQ+ZxjGSKwPEpM+jyC6YRWMsCwQ6hbAvbHHKAsucZbg4yK29H8OR+MfA0moWVgNWv&#10;9FCbrmIeYwnXnlT0Ur1xg0Er8zkfE/iDwEviJLHTNLSAvbxbIUCwtLMT97b1GfbFZPiPw9rS2uoz&#10;ajZPcWswQ28lsftH2WZh8oZh8y59813OiQWHjCa58UeI9HgvNPs1gWN4wkc0LLwAcfMeOfmxXR+I&#10;/EMHg+zS/wDBpbUdLvEkhu4n+bynHMTjHPB44zQM8l1b4f33iK2OuaPEllr2mtDcNZOxScqNuVDD&#10;oSBkZBJrqbLxTbf8Jc0i2E2oSG0SG4tXKDE/T/lpxtz3Bqgut6LdQQ6preqJe317AGjhtMQzxuvU&#10;kqQAy9Du6iuv1bwRos/g9Nf8LkXFzaqJpbtX/eo67SdxZgwB5OeBmgCm3i+3v7VPA+uaM9hJJI4Y&#10;I+GRycxmNiGAAHvWCLfRrxptKur2X7TCzLbmQbmIX/aUndz7Vi3njHRruaK2vhcSySSRNG8L70z3&#10;2sMFhiux1TQ9Lk8f2SaFpZvoobWN78INqwpL9xiz7drE+9AHE+HvDsN3pD+MLHXUhSydmuNNbHmA&#10;qcBvkPyhhyoxz6iuvPgy68P6Zp3jbw7LJC18DIsEjGWKRnA3K64G0MOMg5Hp3rgfFcGvW+lX+ueF&#10;tNiv9Otrx4rmZfnljiU/NC4HzbeRhgenAOTz6Za+Mta8Q6PZ/wBlBJLN/s+2yVBI0O4cHeACpxjn&#10;5RQVayscppkssGvGYg6Z/ag+eFctE0+5SuwAbkBz/jXS3umSSahrBimAS+iWFY5idsZVcHd3ADdM&#10;YHPPrWQmoXFzqst7pqmfU9NkkgFp8odX4BdQ33lGM85/lWtpHju0v5riLV9OjGoxx7JbeWPywrpk&#10;FyxyST3AHTHAoJMfS59Yk0+58G6lpz2+lCzYXD3RZ2jlzhTE5OFDZ6AHHOMZqHwpaQbbbwl5itee&#10;a1xpl0VMgWLuCTwu3HQjANbkXi0adqSnU4/It7mMiOIAmCdZMhjzx1HQnp2zWPY6npmmeJLHX7Sz&#10;uIxbGZJI7RQUZpeCD2K9yv0HarS0A29WfU/GXhufwjaaidG13SL3dDdQfu2doSzDhQGjXJxuH5np&#10;VjRde8XeG9b0hvHE8dtPp8Sp9qfe9reqRg7ZGG1CQMtkr82DjsKviTQ7/wAQ3V9deDJ9txNco85Q&#10;fZ7jyphlihZlzk/eBwc+tbPxNurXVPCwOg7JpbK3itrhZpMSDaTuUjj5sjd1529Ki3cL3aiYGgHU&#10;/DvjHVPiJ4qe7eyu3kis0kikMJjkbIjB+6qxjhWJzxWno1/4SXxtD4luNJu0ju3liu4VieSB/MGF&#10;lDBcOCcEjOaxP+E38a3vhmDwhp8MGoRHahWVFJBA4QuxwShzyOea2/C3xZ+J3h2NrPxBpkV3pti6&#10;RtBaIiS4B+6nGMgde/Faf18gdN+RkTS6BbR6oLi1aeys5Ssdsu5XkMzlVwSFZQBg4GCMjJzxVfwZ&#10;8QvFNhIkC3VzNBZXrQx29wokkjUcKC6hS+0DDAt+Iq/p+tT3fjO913wvexX2gXk4ZoWUi4tg/GyR&#10;XCsCSODkggVHPoGm+IfGI0n+05rO5uJWEPkoGQZJO4tkduwOc8Ul5CSsU/FekS3FyJLQW9h9o814&#10;r2NNhDu3mHKlV43em4L61jJo3ja40+Vb3VBrMc3AhtP3nmBuGBRRhgAeoY/SvVdf0GCaKe1F3Nqc&#10;9kot7pD9yQqApYJkMpOM8HJrp9O0uOSy0vWvBbTQXlhGkFzYShHWeEZ3kF2LZzgbWPFMfOc7fw69&#10;YeFtM8H6otlqkOnoEg1J2cNE2ThA3LYB4Fc3Ld6tbXaTXkdvZmCQBYnfcfmABbI528966XVtY0TV&#10;pHu5leOOdMSRQjKo8WSxZfvA8Y471Xs7jwHPpx1oTogmi2BmR5ArJ8rLIDuIY8YzQHvHC2dpb+HD&#10;qV211a32kz+ZJ9ieFZGd3y3MvDAjJxnOF4966/S/hrFqcaazptk9nKrxzGzkdViyeQykNtwR22gg&#10;8c1neIdMt9MeB1CyC/yjQoNm5GwQFI+6QfU9B27ZyS6xpM9tDaXL3FrdTLG1lNIXKqfWUswVh/CF&#10;xx0OeoU43NLU/GP9iaqfD3iGK5eKeQQmZWXyICQNnbCkMcE4/GnW3hafUE1MaSfPu76JhBEjLm7S&#10;P5tpI67j0IPIHWuT1O/1mx8UeRq9oJ9JuNozcIH2oudw3kg5UdwTyBxXR+Hv+Ep0W4vbnwVLFHpN&#10;+VSCaSPzpLCXlgyK2MIQcA4I5HFBVjzy7u/EumaObW8guNNUOY4jcMTsZDnYVcfd9CvTGeelem23&#10;h+W/0myXSrlPtc+GjbaGVgFCtyc/LuyR7Gl1R/EfjjRYYPEskd/qelNIUZVUG8jmGwjYpAWQYxgj&#10;b6EVzvw91rSrXTzpN7JPo+t2ckkCfayfJ8s5ZFZj8qg8n06Dd6JoFtY2J7LTLm8tNN+IFl562hwb&#10;mzkJdUDEcKTjbjOSBkD7oz0W+0DwLBcFfDLQXdn0EbITIiufvNIcOx+vTpjuNTw3oN7r3iIeG57R&#10;Iruzia6E7SbVaMnsy5yhJwOOfbmuftdc8a+Htcmbxb4UgvvIW4HnhzE0CMCAZQqujKFBA3KT6H1Y&#10;vI9F8PeMvHfhNItS0YQT6dboLXySPMBXGOMghcZ9COTx6fW/w71X4ofHLwXq1ys8GnXekTSR2NxZ&#10;232f7ZLDGJPs8rox6ggA7R2IBNfn94GaCfWzETsbxIdv2XIDQxRZYtuGxDghWwQuF49a+lPh7ZXO&#10;h+Nftvg3xpdafrVmqW32KCEEX0R3AKQW8t9u5trEfJnORnmG1zJN2O7Bz9+z2OG8a+PPDGqR2fg/&#10;RVee9gMy61azMu6G9YgNG52iGQo2750OWPXDKa8al8L2AuY76zmTVLGWQhrFwY9kmPnPJIyxzj3r&#10;2j43/DxPDuqt41+Ht3Fq2r6peG41bQ4uZLeZFLSSFQZOWKlXUbQhzjOSRheHhYeIdBmkg04w6mUH&#10;nRbxDMs7glCrthe3PHtz3qcbbPQxxdOUZ3krHFWX/CNaOWvdCEOm3lvNCWhuCGguiv3V8xyMEEE5&#10;fuOvcdjqPxOuNXuotKv1+wazbQM8lhfr9p07U4WGQUl3MUPDHnkNxnrXD61b29roZ0G/tTeTzuy3&#10;UcWEeMDkc4IyDnkY9fro/Drw9aQxC0vHtL7TblhFFFKGWa3c8lYnyAm9c55C5AHtTTOZwh2NIMvi&#10;S/07xF4a1SLTrYyRR3GnTqJ0im3AhUK8oDnI2sM57civc5PhPrln4iTx4viJdM1K+iaK40ia0WVx&#10;ApKyCNxISVwdxwo2dzkkV8u+P/CmgQ661isbQ28KKYZpZCnm7xnJkXBO37uTnp1Ne1fBa31z4nst&#10;r4q1nVLS70tWjg1WR/Nh8tOsMgLKwLBTyCAwXPU4qbSv7p04ZJe5fU4i/srqyutStvD2pR6vNJdE&#10;yT2jmB45ySdrI7HIwdv3iOozXPeF/CEPi0+Im0LzbTWLMpFc207D5nO4uVQHILEbQSMZBwcGvYfH&#10;nwvn8I6gmseD9bttffUZGh1G0hX7M6gD5JDG7NhCARuO09CCSTjye2TXNJ1q41rVNMEd0w8uO5Sb&#10;eIY9u0iTyhiQcDG75gffmtWr6kTjKEmpIreFLXT7G+isNetp7DUpnNrZ35ZxHvXjyJ4S3yknOGA6&#10;4x0rL1fxFpnhiQeHob9v3hLSqm5rdlyQMN/eO3IYLgjBrd8YWWoXFkLDV1jlVQt3FqQbckiqCcrj&#10;5iMMQRzn7w7EtvfDmv3fh+08RG2tL7To7ldksUi87iULx5JPB4PcfgcZNGZsWepeONP0S11Pw/cJ&#10;PpEj7GESrK0C5JJ3MRnGfxrlviP4duvEGpbrzWls45XVoo1QiQBgAu8ZUsBjrjH9NG28Q6noV9a6&#10;Nc6RfWdo8vyXwj8yzCy7RnkAEH1z+FU9WuZ7T4hQaGl9FMl65ntpLtciHzCFWM8/MMjg57dKkDm9&#10;J8KS+HvFVnD43v71/Dd6hgfVbOb5THKuI0lXny+cchST29vX/HHhe++HPhKzPhWNJdKtX3lpwxuY&#10;/OYtHKWQgcE4OfSsH4s/DXxFe+FDeX7lbix2Mr2YZoJEVyclDgbecBsDGRnIxWJaeLPGuh6Nb6EC&#10;b7Qdas2XdflXurfBAyrKRkYKlRz9BitCZK+hqahaPFazXlhqN2mpzqZIZ7abK+ccbzGUyQR+QFWd&#10;F+0aj4ck17X/ALHqupAEX8s8JaZVBIQ8AfNgcsOTXiunWU19rkCTXUkdvvaKGS3k8iZgiglwfu/7&#10;OAPmr2fwvqOkQadfadpmvSFmZ/NjmtQssci8jzMg55GMZrMUYqErLUwL3xDp1rot1NZ/aFubrpav&#10;JvA8z+PFU9L8KeJPhvZ2f9jzwCbVwDdWMh8+OQp/t16N4a0SNtviie4ElxLCYnSNRuiAAVTgHAIw&#10;T0A56dab4gvdNuvD99DdxS29/ZTkWt/s2JPuJ2tt6KoLYJGQ3P4AdTy//hX3iGLUJdeh0UWtre83&#10;KQzJJGMnO0qfuk9vlwvTipY59f8ACVzfwT+EpH0S7ZCz3A2iMSAIQHBMYVifukkiorHWWk8UX0TX&#10;sulagkIE0m0tZ3YP7tJGTA25J9GBz+B9fstD8U6VpduNAvbTXLW8iZLyG6P2i1GQDmLccgdtvTOe&#10;MngLu1seTa7oGl6MZdO0Ky+zxT+SseV+Zy/3hnGOMgegxUegSu1/F4Y1VFiijQm2lkQ+fHOpygVw&#10;cAc+mDivTfCXhSz8SeZpzaxbtd2imf7JuzKsUZJKKGweMjHcVzVzb6IupNqdxfta3Nk75+0uD5RJ&#10;yqsAQQuCamRCbNUa74n1zTtQu9N8PT38y7reG/tlDywmLG/K4ztJBIAI78Vi6d4i1nSgp8ULOjRh&#10;pPPJ5G/G0NEAeBxznuc0+01zxN4C1C5t5rhLexvbqOd1QN9nLyAEshBztYLg549u9Z3xL8TeFL7x&#10;KdMF48IghSB1jiIA+fepzkKSvHvj1q0xO7O8s/FL+MPh7e6fqdmug3MMWzTryKJkZGDfMRwWKuvy&#10;k9ySRyBXmd/pPibR9KF5Nqcer6ZJA0xguIcKRGCW+dBlW9ORznvXT+FPEuiWLW9vcXyy6TeP5Cmd&#10;fMRZ8EASkgBVkYc9gSCcDJHY2+n2uta59u+HF9BE2mzBr2wd2+yrIDgtHGwLAOBhiMA87TnkWQ42&#10;PI9GvtMvXMzXy6LAUjFsrxm5gEhHzKzLhhk4wenBzU8NuqajLaX8rQXK3HlzKzNLp91JnOC2AQHB&#10;yM464wMV6N4th+D+rC6tbh20PxPbus8x023d7YkfMu8KrKCTkj7ua5nxvq2ktZW8fhyXzTqSFJlj&#10;Q798eP3m0/d3dMDvjvmgcSPxH4T+HHh+9tNakjv9GnaULcy25YWXmNghSrfIinBwFYHg8etjRNR+&#10;Hl9d3lnokUaahCsvn2RkLLJGmV81C3OCAGPHANcrpvxG1/T9JvPBnigS3mk6nC1nIl3EWa3kfHly&#10;F22ggEA889CDxSeAdP8AB8qT6d8RbWys9Z0/y10vUhM0Xnwn5VjYoRloz8oz95Tjty00tyrJ7npO&#10;n3XhvT7UyeKU0+9vJSRHLHcqjBWUKFxkZ54JHr7VwN9bKPsy3MP2QLIPst7avulhYjGe2Vb+Lt61&#10;h+KLz4dTeJYdO1v7La/OS8cLh47jgFSrBgFU/menGKlsNL0W4lUaZeRwW/8ArrSzvc/xA4RSzA7V&#10;9TnHFZ3KVLl3VrnWrrmoaLpep6vGkN7YRwoL37Qd5iLnYsqsMr1OGAHXmuP03UF8Ravaa34buW06&#10;3KmF7iPbKnm52qDGeQOcnI716F4O19PBF6LrU50n0jURFDfxwwJeRIseSG2g7QvJJPTAzXcS3HwN&#10;mvdR8UxR2yTw4zeae8ibcDAbyV+T7vqueKrR9/kZ+8cj4itNQ0vQo7TxEii/1EPBHcR4azeQfMrM&#10;v8MjDp71k+C9Q1rRNNkuLzVpZvLZbVUuI/MjjXr5eeT16da6LXrjRNQ0hmuN1/GZPtdhNatkRrF/&#10;q/MHRj61zGt/E2K/8GyHRNNjbUVcB/s8XyFW+XeVP8dMo37rSdMnu2j8L6RcXrs4kZbQkpvk7hhg&#10;R5Hb7orF1TU7PQzPoEEmo2N2g/0uEttYyHG0eYOBj16Vpad4/wBS0HT4tO1q3/snVPL3iGNx9mu8&#10;/ew6fdbjnPStPWtX0fxvoMvioGW0nsFdjax7Xa4KfeBOMk8fKaA945DRl8ZaZ4E1T/hILS9u7dHM&#10;lndFDO8tux/eAkZP7sAsCea5PwVrYg0ttJ1PWkuI7dxe6HqUqfPbzFhhWyMsjNwwbgYrS8LfFbxh&#10;odza6THqElzZsBNbQSoFVyTho93OVUZVhUmsaLcDX2n0xFtrSbzbgQlBJGkkhLmIMBhVO44oHZm1&#10;qOvXvi3TbCXXtKS11FMxxXNiwEU6Hg/u8kBiRkEEdew4rN028urDzvDmvxxzaddxGOJmLrkZOTuA&#10;DKd3J9cg9OTDoWq6rqd9c6XepbRRxnbgPtWQKePJPG454I9xxW94fmur+4mtoLiG3MEwzHIdo3An&#10;gZ9cc9qBHC2cvhzSoQ2i2pjvInk86Dzpf3ZU9V3HPI5r0fSNB0bUNMm8TaTG8OuwIZZFSRi0gzy4&#10;TcBkdcjrUHjrQ30+I6h4hjNvKQoiu4+VOefldRzuHHzVxtrerb2tq0U11HubaMSYdCp4U8jIB596&#10;ALL3txdXtwboFZd6qLlFP7t24BkUleGPrxXTWCX9jPcW2rXEkKXURjN5DuQW8gxsPB6E9QoxXdze&#10;LIdS0KbVdY8PoLMqoubm2WNm4ABEq43KQR0Ncv4UmtxZ3lxJbvqGkMo+XB87hv3ZiGQVPTI70Btq&#10;SixTTNKt5b+/i1u1uPMUyCNo9mw4VgWJL8k5wBXNNpsBnmstJv1tombPkXSlUJB/gbCkA/5NWYLn&#10;UNTl+0p0hLxCyEeUjDHkOC2ckjPIABrpPEmqanZ6fHqVzpSytbgCRBIrMvfkDd/Dk4FDGl0P/9Hw&#10;jxt47l03w3c6LbWMcj3FwkSzQFo1mzne23b8+Pc46VyVvZSa/HZabPZ3CT/aEN5DFEzlYkHBbCjI&#10;Y9Occ13Ojavq3hiW+jks7a71K8UJb2kim48sk4MjuecKeoJxiuO8P6v4htG8RxWVywnEXy3bnZgp&#10;95iA2CFzwRxkivcP56g/cOwn0rSfBnirSgqyXd/exSRW+mWQPnCKPa2+Vtw28Ek5AGRntmpPFXiH&#10;w14bt7m68R6xeQX1qA8doIxLIFfCmM4GGbfwWJA4z6muC+HM3xI8O3OpeNo7KPUZNRgiVbm4uNpj&#10;iTJ2sGG47sjgfQdiGXdxrFlrFnrfiuEalruuXIhgswiAgyNhcBhtAU4GD0z6dAqXKmnubXhi70i7&#10;1o63ojX1teXkMU+0IIjG5OSCMgMWIBwAV4OB0xZezu/i1cy6vbaVnUbR/s1zLfzLEhaEk8RJ+8J2&#10;nnlBk85xx1ljo3xB1EX9/fbNK+yFWjYBAtwpz8jsHYKEVQcnH3hwBkjjZY9f1rxM+m6Bor6rdzOk&#10;NzcZP2W0lQkuzkYDFlGc5Bxgd8GokX7GZZX1t4Uvrq00W1OiXIkSS81FgZZHIzuii2ZVUzxgMRgn&#10;gV0fxJ8S6L41k0jw6YpLKzuEniF63yyrKwUqwA+XahA4OSR6VYj0XwpqfjPVNF1K8E9tp0RlvJIg&#10;d0G5lJ2jOGZiwAzwME4puuaV8J9L1Szn8J3jz2Qn33VnM7iUBVOwiZiWRVc9ARnOM4zVC1RxXh34&#10;LeCfDOm3nizUdYl8SiyMUiRCCSNItudwYFzkk4PIAA+tdRfeF/hrrCSa94jWTUNVbZKdKW6e3EWc&#10;/L8uF5GMncMYwTmse7vNe+J2qSac9y1rpcBBtNM08JDEpblnO0DOApdmYtgnaOWGeGa3v7rWb3w9&#10;Jbs7abPsMVm6PMY15eSSQbtuByRgDPBA7Tyo2dSdSfPN6ncapD4UvfC02t6o01tcWx2x2szyzSOR&#10;8q7ZXVd5dF7blCkn1r1T41/E9b74a6f8PNHupDfeVbpqFxCBgeUqlYgExj92FDYAGBg9SK84nvvD&#10;XhzRbK4nuGvbbUJBJZ+YyyTIoUZlQAjAVmCndg/jxU2mRaHp/jCK216/GkaXqRIub/O9rfIJ85Ry&#10;SWICqTwCc9sVRlZ81jC0W60XS7aw0rxrdO+pQRfbITGmBagfcVz/ABsK1NM+ISXOn6ol0kWoWtux&#10;NqiqVWa5JYhiODtUAAevArf+KN5+z/fBLH4d2er3GvXIDR6us0s0Tqm3PmRzOXk2qDjZGARj5gcC&#10;uF03SH0Lw8Nc1O9lfVNWjUxReVxFHGSwRT2LDJzjoc/UNHGx29lb/D/WPLuNXuToflRbriS2hkRX&#10;kVlCqCVkK4ZgSUHI6152kP8AafjGXQ4rWSW2uJWmDzu8NuyqoLSGJcFidueoOPl4G4Gd9futd0uH&#10;wpaWxVi00s0keAW3urO0rYJxjjGeeMnitrWbS4XxNoen+C471tWlEqrE8fmRExp5bSSEtv8ALVSS&#10;Ww27HGaDKzPQVvr/AFXUp/GUloIodNsRZW2nRFVlupA53OQBlY0bnpWomseGrf4UL4y1SFrPxDdy&#10;SW1l5D7WEEe3JkUMNyMVP315ryrUdO1Dw1aXMerX0smsXt8EaYKqxRGRcBPLywQZOTtFdnp2laZ4&#10;i1DSr/xBHHeah4fjRYrAKXtryOEEgSgDG3nueaDI4jwb4ftfG9xcXmn6sumafM+yIXiiUXMwBDbY&#10;1YBVI6butepeLvGXizwDodjpeixTRXEJktzILLZBKrFWErblKqAhIHXNd/4+8XQ+OPsPg34ZeHPN&#10;1aeHaYLNEsrSxlQHaZm2mJUAGRzk15d8WdG8bXyab8J7YNcXVpb/ANoXdzG+9ZCm4rtd2zxkDCkA&#10;+lAWOc8X+MLvUtdg0PwdFYRQ6qkFvHcSwpmN8u0s0mNp57g5Ht3NjR7bwvoC3a3bt4i8VQSGe4u4&#10;Plt41BwjCF2IZIs/vAqHnjJxms/RvDnjvw38RPD19qHg8g2iyHM14gt/OmXbExdRglOSVGc5xmn+&#10;NEtrTXtWvrDyxfSW32S/t7eP/Rv3gR3dH/56bR8++g16Gd/wmMMunahqFzcrbapfSIHMbjCrlY0/&#10;dHlfl4zz7da2fCt34c0O7utW1CaS4lidYraKKQwIiMCHdvuh3YkjBzx0r0vWPEF94l+GU+gWWk6O&#10;LbVbPyLQRW/m3qBMEYLo29uFIYBdh5HIBHJa58MI9W02Lw/e6kmj2+nWVu94/kLJP5YiHmuVJUA5&#10;DZO4nI4BwNwIbaaz4f8AGGpya14jRZ9F0qCSQOvnBxDEjSymPays7bUA+bjjpWVeWXhLx/8AY/EP&#10;hyxRZ5lKWMFw7FRbxMcyTbmIOGVj9WHFN8d3Wk+LLPR/BXwwS5sNN0mMx3Gsy5LSxbCiQMZAGY4L&#10;AjdgjPFc18J4bvT4LjVvtYuvD+kwOty06gmYeWyLFEp3bEDAEjODyan9C/Zom+IHiO30LUYrC0Ya&#10;hqt9taeGBWZVijx5aKwG3pknAIwDzXJ6vqFvr8KabHbW0cZld2RVwVYHDhmGMEkenPFcZdeKbm9v&#10;21t4YbGyg+SAOQ8qqwVG3EKrMTgkA/cB2hjitLTNBh+IdrPLoCzWMC3KwRRytk3r/wARRyQESMDc&#10;/DZzgEHAPOql2dLw/Le7ud9d+JbrWfCVvol/LbRzaNcvqEFpHb5eW0tl/dDYqsMAhwxA+7w3BOPa&#10;NX1y/wDib4d03xB4/ksvDT3lqJIpUxJPJattw0aDlmkDcKwyuc44wcT4WfEzQPgUutp4a0fTvFmp&#10;CANf61fCRmRQ+UtoyrOVUNn5QqCUj5m+UAct4mt/iL420WXXvH8baYPOmuIDqEi+aS/+sMcS4KRq&#10;DkJ8oGQACK6OY5ZQ10Oc0n4X+DfHvinRT4d1S6tNJ+0CCS5vD5klwyKOFAkXa8kilFAwCxXaAOtv&#10;WfhVp6eMtX8LvNI2lNOzxGV988jW+07N2FO5VdlIxwR15qjY2MHg2x0N9IuLme7vwZpYIZC8IKqA&#10;sohYewZs45HGARjd+InjO98a21na+GrV0ngZIm1E7YJDLIcSSqqjeQ3I25yAM89i4/e7nu/wz0eb&#10;xhrl1NpPk6To/gtrezhsJQNpjuIWJLbcr5ufvEHcuRkZBB8tbWNG0nxXB8PvDWqyzSCS5bXNTjLx&#10;uzxozjZJkhY1Jw7K25iecAmuk0DwC+peHru+0bxBptkdPUH7PcuyBrgqQjSzI4AMrAjBDEE5xziv&#10;JPCPg3U/ENgniPWxZ2V0928OnaejfZ5dRWNSZ/nJJZMYIyOQCc8gVRmzvvEHidNMiu9G8J6ZYnQI&#10;UQC/kQv58zBSxGctK7P8oySSfTiuZ1PwHqj+C4dY1a6NtJc3ENsdNddxsVmYKrSyZ+QsDuAC8A4J&#10;zWZr9jPp3ifTLnWNT03SNIs9kto3myyLMiEsQBGB865GG6g9M84yPH2o2E/itNU0i4TWdOjs1khK&#10;3fmNKyPvWV9pL4XoNwGenXNAoxuei3Np8P8ATknk15v7a1uziWIWdnLJHuCxjO+UBMJk4fcTx3Fc&#10;3D8Z9Z0bwMpv9D03T7qN7jy5pSdrSyEtF9kQByzKfvM7MDjqSDjnrez1i90dPEN1eQ28oG02Mdkf&#10;LEufkSaZ87n2gbkIwBgEeujaeIhcfFvQNSuLOOSy0wy6dJJMD9kSV0xczRR7W+WNAVAYnOBlsZoN&#10;VGK0YWHxT8UeAILXRrfR0uPEOsw+fe3Cgm5jyS3mScHBBOSnAAGc+noc9/4R8W+HoLXwdp+s+IfE&#10;qwsbuVIzH9jkLrgGI5VQ7BlBHQDknoO68QW3w8k0V/EHiTTG0hYI8pq32lY5b0bQVUYzNJngIozh&#10;TywwTXmg8ceKLnwXqOp+FdCktrjWJ41fUkuI1lSOA7VRkXkAIME9y2T0GQz5o9EYGqWVv4V8S29r&#10;4j8vWL2zikkMlrMZLaGXlkjmBX5nBGQFI5IGCDxWuvh546vrDxT48+Kniaz060uYo5bS71O5+1vK&#10;jMTKkEcTBl2xj5IljG9jtXuRm6TqOj+E/C0mo+IXvYZ7+6ntbODTwsk0jqAzXMrOGURBmA2qSzHH&#10;B+Yh+t6dYx3yXWo6hH4njks2JleGOKOLdtMaLHGWAboPvk5yOnUNYvlWvUx49M+MWp6VeLpX/CWa&#10;f4UsoTMs91IbRHtlT5pJASpYMF+ULkgce59Q/Z98FWtrYWOl/EvUdGt/DF35t1pdtJclb27ll2ch&#10;VPyRqWJ75bj+IVuaRqfif49WM3hrxBr8+ieG9JbybK3t1RJ7+YxlgszMVUxwquduP4zgEjI5GTwx&#10;eeFfEVvo+spZS3VvHIUjll3Mh27kMmzcFChc9CMZxzyFYbq6cqWhzHiDwBH4p8Xt4ds7u6Glwi7t&#10;nIm8u28+BztOwcmIBSdvVjznrXb6boGoa14om+G3gnRLW6m0+z+0td3l2ILWGGLAD+WqhpCWZUUr&#10;ISCc7cKTXBabq/229i8NeEdMn13WhcORdW0oitUlkyQcMApjA+8x2kAHtXpluvxc8BWl1quk29pE&#10;dKB/ta5sYVuGt0TLeU8rqURAGLbR3bJFMz5ptWZn6ZoHiPw78RbbwP498VW4sdA00XTSSQRSQs80&#10;QxAQ5VZPK65YtuKAhQTx6j8U/E+seKtE0zR7PUrWDw3aLLe3mqW1p5flxRqADgAqrHJOFH3gpzxz&#10;yunfCX4l/FFr7xdHZ6ev9q30PmT6hfIzXMf7thh4uVGFVTjHQ8A81yvx58S/8Iv4ksfD9zpscVho&#10;tyltewWrbEmGA0gjHyZAJOCVGcUBucvpOkeEdTP9oaBHfyJI8i2dvcExG7jj27pxI/RGLEkA9+g6&#10;BkjanrHiXT/I2vYeHyWu3D/624XLBcA/MsZAGTgHBz1xUvjzx5qvxCj03OqxRWls7SxxQmO2lW3c&#10;7SqhOd2zg7mK571yetQeHba0i1HRpLqP7JMqXOjKGkmliWRfNkaRWypdMnIJXsKBHtMvw4uvFvhp&#10;fGviHxg1q0iq0Ph7T7VZblLN3YxrNJHKDE0qYI3KTg4JJIAq+C/hj49+IUL/APCNeE9M8MeGIJXj&#10;+1X0y28t00TlGEwOZpCrKckqoHTJ7afgP4gt4t8U+LdD+E1pBcWGn2ET2MUMCwSzmTCTMTJtwsUh&#10;4B4PUVi+MvAnxI+G+hWWveLbqXV9KvEdZNPtLybzbaRip/fEALJ5a5IwCo9SBR5k1IShLkkeleIP&#10;hi2nxf8ACI6/HpIktlSd209xtNvHghGViJFDkHB646V886g/xV8T3H9l/DKwutK8PQxsl3JZhbbz&#10;EcFSIhIULbcHc6kE5PIxkwXuuTWGsSeLbKOOa+0xo5v9Pcy5jAKorYb5ivGFPQ4HtXvWq/FXxJ4o&#10;0QaN4gtYrK6vLVUvXV1aRShDqI2V/wB3uHZ4xjnk5oZVOpyNtK55h4ygtfEOjaN4Z8O2J0KXQtkN&#10;/wCWyuF3RquFkVsuTyzsepOTuOTXTfC6CHQtB8jSNMupZ5ridbm/WJz5gJKrI0nH3RnCjHPJ5ryz&#10;Wda0RIbO+sIJ5/tLt9teSSR2kdPuhX4RipPIUcjFZdlqHjfRdegu5dUvPDunozSQrDcG4t94IO37&#10;OuUzIWJO7jOe9Bny3O5ttU/4V94uu9LlusWUxQtfSR73TC7h8n+/WleSeGvE+rp4l0SCfUpbDZZz&#10;XBRhHLIN3loiZZmYjqFBOCDipfttxBBceJrq3h1DU9XvNtubiEBjHbKN+wBtyfOQvQDODmvV5L/V&#10;PH+maV/wrnS5je6Kzxz6ZHCsQNxcxyAzSyoVQRrh8OWycYyS2CEWseTa74sg0LwjZvJoDxXVzNMN&#10;Nt4RwJujNMz8jJJJXAP05Nek2niSfwH8ONGh8My2/iv4h3MUMt3FfSTPDaW7F22JGskcaeUmExvB&#10;Od3IIrgPEfw1+LV7frH8RdU/4RrQorVYBdztDfSSy5O6RQhDjryS24DGOBxy/iG91bQNRbQPCOvL&#10;e2F/ahLvUL1E8tJI1KsIwgyo5+UEE9geM01G5b0sdrrPw51Wawt/GOrXENlpM9y13ePp1wZCd/DI&#10;j53sDINo5JxXOW2ofErxpb33gPwzbpY6fBC0P3BHb+VJj5maRgWmJ5GBnNdbotnq15Lo3gLQ7i2k&#10;0+1gM9ot3G5AlRmnkYYKhi7txuJArhLrwtd6D4fvrjW9X1ESi/d5YoGAQzBjiRBlenpnFIm/Y6/R&#10;/DWg6Bqz+DLnUJNL0zT1towt0S4v55d0su5t5SEFvvKAC2cVFN8eDrWq3VzrDpJJpd00Wh26whDY&#10;xt8rlEjABOB8pZtwrmCbqDwJc+HfB2mNq8uoLHqF/f3G9ltVUlvNlcMMTMRhAzLkDvXV+GNL8NaZ&#10;pMmteO9Z0W+W2t2uI9ItwsSNdkE5c7N7kj0xk+tAmuvUdpV9YeNNUvfHXisS3Wk6eXjigPmFJriF&#10;E+dySV2jPCD+I9K8+1nXda1W1Fjpxa2hgVri6tbVVRIUBDRneQPnI+8M59q9B+G3hz4h/HTTtR1j&#10;wxcQ6NpVlepbm0KrtMhUNsjjChQEU5Zj1OOKf4q0Gy8DS33huXyrgW19am+lOHN5EdjrEMDaMHhu&#10;x9KDS3L6nbeHPFfjr4ifCu2W01TTbMyfaLO8ku4iEUjK7F2kYJVsjHAzXier+CdT8P8AhOSV4IIf&#10;D1g7COb7XukvJlyN+Am5EJGAh24r0TxPq8Gr6zpU0x8zwquq+TKVj/cmb+MMEro/iVeSS6JJBdX1&#10;tNpcz/axb7cswiwNqr93O44GXHsD0AI8w+FVtpF+st/rOr6YtpchX1CCVxMwyTuGzBwjIMEuOlWP&#10;GvivT/idqmmeE/BGmjT/AA5BejZ5ACgiIHfNtXbgcfJ2NYPhDwL4f1rWNNhh1aDw7rPiq8lhhsJG&#10;8uJbdE2lAyDiRx64Br17wd8MvAXw20HV9e8bW9+99pdw9vcyQO6r9mLjZJGifLICvGOSOTQQyh44&#10;1bw58Mfh34d0j4aox/4SO7Fzrd7J89zKiNjaUA+Q+mMGotXuNI1Cw0q70yON7TSr2We4kvFKfZmG&#10;GDqrAZJ6rnIyK2Xuvhr4mle+8JyyyW+iXAgE2S0nms2/CxgAsrcBXOAK6PS7fw+/jHUtV8bX7DRX&#10;0qW7ksLqIKszRLtVCAONvXHJagR8t69r9hq1z9r1oz3cMZP2dIiWMkuSxy7g4fBDHaM4IHTFehXd&#10;54itfhnZ38ZmsV1WR7cLEn+qjT/bf50rS8QatpVv4m8Op/YdhYeGZrnOnRWK/u4p3UrumJUZctgE&#10;tu6E/wAJrUuP+Eh8Waafh3a/ZoNKa+uZpbvIOy2diXTAxyGJ2nIO3txyx3sdf8Kf+EJs/Adpr3iJ&#10;Dq+qyxTKqbG8uONXO3zMZBKoFxnrt/2jXjnhmOw8aS6/fajprf2dp/8Ap+2JigunlLBUQ7QFVVRi&#10;dvXGOOlehXfiGbxj4hj0fSHNj4O0G1eG4kixGZpwuGbOASR1AXjp/exV7wxoM2u6deah4E1C5vba&#10;W+WOaZ4PK3+SiLvOSC3lqy87Oce1Tu2zNLcxm1/VfFXh/wD4V74GsG0O1RArRRZaQQkgs7hyGGWI&#10;6HOBXF+JvCXxD8H+Bl103EdnZ6fcP9qt7NSZJ97YD+Ycsd2ORntXZeIdI1W18b6xNa3CWi22leYv&#10;G57mMDDSHB65yoPrWbr/AIlv9X+B0trZWep2Maz2/mi8AJuJN+SI9uXZW7ZA60wjuZk3xE0iLw1p&#10;HwnsLW4svt9uNRknTBe6uLhhJ5ewdWJxncf4auzfE6T4feKZD4r07XLiZ4VgWymxl0OCrqqjCqvb&#10;Jr1bRvAfhvwJdaX8SdTg/wBP8O2Ek7edIrrN5kRIHltz8hJwMcV57p/izTPGtrrXjC41COXWLqIm&#10;4tRJgQxE5VETHHAB4oOiFijqfip9Svk+J+pRx+GriFJoILS5QLJJCDhD03M7ZA4GOKxviB4qtPC2&#10;saZa+CjNpt1eWwvNZfeW81sF0AJ80q2SchVBGa8rl8O65r0rzTXE17qF1G8kEc7BEjj6hVDMFYAk&#10;crjBr2/QPC/hTyLa9vZEfX/LSU3l3cKsyXKDKgAYUjnAIzkCgTRQ8X+JviLLYadZX2nArrMQeKz0&#10;zMj3cOAdzOQDGCCTgbT646VyNlY+K/hpLDrl1ctpWo+dLcafo08hurdQVbd5kMbFVch8g/wnBzkc&#10;eh6vreqXmqR3Om+LYJry2X5vJhDeVwN6r1RyRxn26VnfD7xK11e3+qa5pcUlw0qLd3dxI2825IzJ&#10;tYFflBJIXaOlSpXEkeueF/E8MPhWTxZ8TL+1m/tK2eW305EEVsr8OoUbs7iBx1ILdM81wUniOz15&#10;bSDTvCWowSasqnTlFxEls80nIYZZeW4PzEk8YFcMdEv1v45tOT/hJVN1MjXeHFpBbqFO5twVA2Sx&#10;O1mXauO61nT2fizWLvQ/E2hS3V5a2NyLzzXmKWdu8L5VUViWAUrgE7umOOgohwuelatpljY+I4U+&#10;KGmWlzLpA+1RmxQmSKQkFXuCkgBU7ejBgeeOK6mLT5PHGvSeIPt1v4a8IwWS7maJIpLhmQh8sAD5&#10;eSBgkgnovWvEm13xR4t8f20UVhFd6rvR7tSwFuI2yf3gY5cIOvzc5B7Yr2n4p+KdEOkt8O9Rto47&#10;keRHeSRsI4YhxJGEQ4baFxn6Eds0DUdTjtD1bSvI1q/0NI7xtRM/kH/VzSJEAp2K2d8aB9ze/FeM&#10;6tDL4TvZ7q6vLqNriATtZFQfkTICyN3zhugHHXFd34A8PaZ4f1XUviJda5YXMt3Z3FnbWJYoVt3Y&#10;ALznLDYMYx1OfWvQdN0vw5qGjf2fDLO+svGXwLUXD3HHEYLggRoOeWUfxZ9A2uouyOW+HPg1viDp&#10;VrrniSK3j8PRytcppqK0T3Iicqkkg2jFupO4Y+9346+j/Dr4gzeCvEWrxCVI7fVljkdj5a5hgVhb&#10;Qgkvgb3K/LhuM5HFfO3izVtC8a3ccfifUrw3Whp9nsrfSl8uJeBuJYq+Mn5TgqQFwOhz67rWheA/&#10;hV4e03UvFOhS6r4kv4SttcyXEkxjVBxlS7RqqLtUEIW688ZpEys9TwTx98c9d8T6pceE9bItLa1E&#10;sQiWHEKbQ3zYbLPIdxAZjjPbNfQd/wCMvHMfwy8LadceJrbSrBtLgs7fT44keaW0VcIZ8DjamxcK&#10;Bjv3x5lP4L03xBrEVh4LKPqmoQtdapcakjxwxl8BYkaQAgBwwwAckjng49D8dDwt8JfAFtaXkmk6&#10;hr3lw4jtleZ2fJLSl324UuSR0x90eq5q6Z1OUXZRVjyTwfdv4O+IEEGsh5LTTWuJmt3UC1ZriIqs&#10;rMSQwYMQAcj0rv8AxVpugeO9Bm8ZJrllpKaPKYV0rTI9u1rplJa4m3DO/wAvOfLACpjJbNcH4FaT&#10;4i/FK6sPEEqyW8+lJPpcZ/1SyFQ3mFcFWCAN94EDrivW/HfhfwBo3huCXW76GAWAaeOx06RVkunk&#10;ON0yEEyZxgAlNuSFIGAL5jKT5JWPMPAUU1jq+p3ehNa39ppsX2tluVFwssoJKKpG0qFO4Fs9QOOa&#10;941/U9W+IXw61e+1vUIrexs7ZJLmytoBGsku7MEKXAyQ5kVf4SAD83ByOf0TwfqOjeHtO8X6uLe2&#10;tLu1LSWMQSFLe2ulVlRGznzFH3hwc5wOOfILrxdY2niyLwm19JqOk22oC4W0gxGJLuVSsUPJ/gk2&#10;ljzkds9WmVOrz2Vtjo9CtdD+E/ie7sfGmvFtQvIRmziWaVH8+MgiYCPpsYEemMdCRV7S9J0CPxzd&#10;a5LZSz6Zo9gq2MlrA8lpZ3Mi5eeRBwSNzeUXOFxnBOCOx8cfC/T/AArFf+KmsYNQ8Q6jI13cT6w3&#10;+i2MbEqoCgYLBuAcEAck9COS+GvxRu/BOi6rrOnQi/1rVrd4LYyRfuY44/lEqRkM0oZixAVccANw&#10;MUnEza7GT408L6gmhjxS97Lqa3N0sNrE5EAdZQecEkhAV454XnkYzoeCfhJBqHgm+uLXXpf+ElvG&#10;ITy+VjRGPyxqTuaMnjeSOMjbWx8OtN8G+Lp7zW/itrE8+poWJtzG0cMEhxhvLwApA4CgcY5BPNdb&#10;4f8AsWk+MNSuPBUaX2m3mnmyje3TyY5ZFfIkBJJJLKBlgQ3pVGZ5Lf8AxR0/QvhNP8MdW1GS81RW&#10;liuJ7VS8UkGSiQbhx5YVQT3bB6kk1pv8N/E2i/D2PWWs4NHutUs8XJ1CUyXLxOvyxBOBEWXDhc7s&#10;kA4xXQeOrM6lrljovieIeF9Is7eSUvbKryTTgBVbzQuS+Dnkt3HGRSfEObQdA+DmnXGl3xuit6Ft&#10;4L2RpbqNGJSRipxgEqSAcDBB+bBNSx36E3w38OfETWvBDy+MVt76yuwrW0d9KQsKKDtk+4+CCRjj&#10;jjHeq/hZNS8d20fw/wBCvYby90+6lnu7+8J8qMNuiVi8hJYKSMAAgkDqCK6/wHq3gN/h7FNfWGo6&#10;7f3sYuUtUl22sci7ki/d71woxxuBJwRyMivKYNQ1LwhrE9rrFrJpWlanJ9rjtZHVpWZGLEl0GPLa&#10;QsdqljjAOMVUXZEtXO28aeE/hz4Ju5dPTxS0uo3cBW7heQN5kkZ6heoww9wR0rz/AMZeJrO4ubHS&#10;9B1O9vLIwQXNxY28rN+9izuM2D+7UwqMDuMt7VZ1b4X/ABkuNVj8XXfhMW9rHGTI10IIT9nP+yX2&#10;1teFvG8g+Ges+BPDng5rKfWEmgutRtl8yRmdiWY8bnx0XP3RwDihsFFHW/DCz1C+0GX4seLNbudM&#10;traaaK203TE8tViRtgklZRlw7+oAATk8jFnVtS8XaxqM2m32u6nq+ny2pkRmjC27hgW8t9oymQOp&#10;bOfTgDl/Flx4psPh7D4E+Hlpb6b4Vht1N3qt7LslSQNukaRiN0kryDI2gqpwABtUjzXwf4sk1fUr&#10;vwjf310ugwxJJD5SAxywBhlpJMBgHOOPqDUqVy3Cy0OmXWNQk8ceHNBtmsbXT9FMt0720W5Q5jMR&#10;EjMxHmsBgnGRnOSa958Bp4Fvm8N3ni/ThMdXa5trU+a6w2bBnDFkLEvk8gk8A7s/KCPnK98My2uu&#10;R2mryRJp7SyzwrYSbnl3EmPIwCgQEfhWhD4f1W8luLDRNZc3aOgspbtyqWMYIM0wH8R2gpgDkHJp&#10;KRJmeL7Xw94t+K+vGy1KC00GxVbXT7bZi4uEto+gLbc4k3hnPXiup0DVtXe/07TtHXUv7LQtcG7u&#10;GJWQQbiVBxyGYAYPBBNdf4F0DSPBekapqmqzx603iPT2S21VFBNxNyhhjI3BB0Jx1x1ryvTdC+Mv&#10;izxfbeDdNSHRYNGtRJLezsPscdszbVkYJgvIdpVVXJJzT5ikufQ+qfG2u6hF8OR4u1q1tLe0t7d5&#10;7rTg6x3PkdnGcfO5xwAAN6jrmvAvCmv+AvEFiNe1mG6sbGMyLYafApimvvLUF5HkIKeVnMatvXBR&#10;hzyKxvFmmHwQt54MuoYNY8+DybnaHFx5jp/tu9TaPb+IvB1tbaLc6vpsKLawlbW4i8ySMfMdhXgd&#10;TkuG4zx6miXBLc7XStTfUfD1xeeE/Dg0zTnu4milvJjHFcPG25dq5DzDjsQucHnFcl4nutN+Iutz&#10;f2foi6/r2nQ+TIUV/sQEWSAuGCs2Xwd3Tnt0m8Ta7rdnrFhB40uYrnTjEbi3WxgPlzbiQQpBHzKA&#10;Mc4Ge3JrsPDfxCt/gvZ+HvDcXhqWfT7+O4v4ZpJYorqRpQAzyEkJkZACk52gc+gS4v7KOUvPDus6&#10;J4cg8VeI7K0uL+4V7e3huZf3di3mGFfLV8jb90/KeMfjXV33hjTvDngGS+0K+h8Va9rDrFeXVxHm&#10;1igHLJHGxwiKGxyfmyxx0FO1238W/ErULbUoI7abS7aB5FtbZUje3dlyIpgWKuwZjjHTn2Fc7pem&#10;+I9b0NNN1KUeGfD1mRbkyqY7q5uZDlkVSy8F+nPpgEUBys7vwl4f+GGjeF47m71wXklgZZxYvIIr&#10;b7UjHesUAIZgXBAbnI556V4/4C8Ba38TL/VPFHifR7ODS01U3El1cTFPMtgwP2a1AUZHykb9yjnj&#10;5hx08Go2/wAPdGj0mbS4VtoTME1DVBGHBkJbJQIXOS33R+fWquhaPqFzrR8bao4m8P2ccv2qDyD9&#10;l3pEP3fls7AschlJHysR7UFLQm1L4jeFF8J6toWm2SaQl3qLx6MEiLK1tHtR5UwowTtYjdj74Izt&#10;Nei+F9T8A+DtI0m98Cz3GsS6y0qSWFxLmVrqGMGR2kZfkVSNgyvJBK8ZryLVIdOjtp9YmsINFa9k&#10;SOB0wVtIJW3ZlUYIY5JIABGcdq9H0/4a/wDCPXdprvhRUntdNgadri4lUC+eVT+8SQAhUUMNhYAe&#10;mepAPKPGeu+NvFXiqyuzoJ1JNRZbXTrKJh5cO44cNkAtt6b32juSM16Hofh8eHNLv9a8RaPpAvNL&#10;Mki2KIjCMxkgTTTAvuKjO1FyfoRxmaRqmorZR/EWewv1vnEhm1GPbBbWcDM0Z8sSBt2VxnC5yflb&#10;stvxh468A+HvCtuTM/iHU76FJpZ1aQwqu4cOflO4sPkDLnjJPqAeOavZfGTXdT0+807TNRs4taDS&#10;CO3je2tyGdpDu+bEQwflZgp29G5Jru/CmteILi51LTfDN5Fo3n4F1q8rNJO6QcNskcucE7jnIOB1&#10;B6bXi34zfEefS9N8G6dMiTanAojuiGiVoypHlsq7zuCgZ5zlsHPNYvhf4Yat4VsJtU1sfaJLZ994&#10;g3JZvFk5jBxulYdT0APA3Ciz6oDe8Ua5Z2nwfl+HHga7luTE6y3F9KmPOBmDTbR95ydvbI4NYXhT&#10;TPC/hnxJ4fvI7+SSKOzku9TuZ22idmUhFg2hi8hMgAUdF4rqNc0nwr4n12bX4mXRtKsYYobdJpY4&#10;Jp7gsw85Rk4jAwMbeRjmvD/Fek+Fo9W1ieHWrq6ltZIZC9krPHYMDhSzqdg5GPlJ5PSgg3Zru88H&#10;69q/jLVNAksLN9ThlsrKZQ6szECRu+Schl7hjnHFfQ/hjw9d+N7XXba+1C80iz0+5CDR9NkDTXQn&#10;AkaRz/c+brg9xXJ+BtG8Uan4dn1nxq6eIL27aA6XaS3K+XbwBWBY4A8uVgQWDckc1zVx4z+IHgnV&#10;ZD4aiTQ9UZls/taFbhEhVtwZUflnYLnnGcYoKSHam8Pw3j1HwlojtbxzaoS2mw/vbtsfu0FwZGwc&#10;oqsAclS34DmLnxPqesBbvX7y7sZLV/JvNL3OiSmNi6EqSORnB4wducc1GbseIfFd83w+0R3g0km+&#10;We7mklvLi8mJCu/mMzMvmEgA5PykkgnFdvrvjSTT9CTSPEunaQ+uadGs99OVjk2srMVIAG4ysmOh&#10;4bPHIwDOb8X6dpnh/wAI6H/ZN1ONZ1W9a6ZLHe1zFbBcDCqN3AYD0J45q5pmtX+laQfC9np402GS&#10;V5oI5LcSXc8j58x7jeWPLDaHJ3YxyAKxpdasorvRtQ1DWGgvtV2tM9uu2NIHZSAXbaV4zjrkj2Fa&#10;Fx8RdKl0fV9W+wGdLLUBp9nDlkluLd+Flz97B5wMD069Jk2tkB3fwu8MP4U0HxJ8TPG+qWtv418Y&#10;O9la2MkqNb6bbRkKFDbyrTOFUEcBEABySRXjuteGfDuo+J7m2g1C/ttKguobXU5WJ2XUkbETlAv3&#10;AQAhfoPvYPf2/XNJ0ZvCA0d1tbC7slWe2FxIN73LgGSMnqWZTgL0zt7cDxLQtB1HxponiHTNLupY&#10;tQhEdtY2pCqTLNIXePkrw2Np5zjtxis4tlTq8757Wv8ApoeueNBoereEbLTPDNi8sMlxiA58uysL&#10;aPYCIg2EMkiAKpAJBYkN61PM8CeNPiHoPh7WLiLRLzR7h7tPIYQvHDbANGshJAV5MoRxnGc1mwRa&#10;h4X0e30T433x0jSILULYWcJXzr1o8HY5iUk7PlAHGd3bHNT4w+FB421nQfiPoWkwaKwEEt3JdkRv&#10;cMpTynCBsn5MZB5xxnithLzPb/BnxI8P6fpviDV7LQZG+xXcaai5wzyTFmS2TzSeXCglsDK/iM+R&#10;azrX/C1PienhzSJv7Lm060uvtV6qfaFgKKJXcD5ckYCAkjnOOcA7/ibxDF428IxW8s1xpujaE072&#10;ltpY2PdXqIWkuLgIuGJOTg88nOC3L/hnoqeCfhRrXjSyvY7/AF3xVZwu7yxAPHLcM0ItlUnn5t2D&#10;nBODjgVLVyYxPnXU9N0i1+2aprl1e6zbwOGtZ53eLfv4MqRKQEDEYHPIGa9D8A6F4uuhb6xrMf8A&#10;wjum6W6Xtt/aEDRvcxKQEYOdpC84GBkkHt09S8S/D6z0bV/BWl6iA97AjXOp2YOY7hg4IMjnI8qB&#10;oyxBBBzt6Gp1+IjR6l4g8MavbQavcm/M2nSai5W1ijdcZ9FESklVXH+ziqGfL3jS7Phi7uvENjeN&#10;quranePmaFP3cEbjMkYzlQNuece56ce6/E/4O33hjxDoegw341LT9TsDqBhiXEsQg2rgO25drOWw&#10;2BwOOteXahF4e0ZJLa2vYNSkgEtxqF1cJstJJHbhRzhl/h4xnH4D3jwdqvi34i+HYPiJ4Y0qM2Oh&#10;aTLZ35vmxB5TZclHIJIQR5PpnHvQO+hgaTpF/f6Y3hxdKiieZlmsLS1KK00cZBm3szDcwGD8xBxn&#10;jArnk1zwV4Cku9O0PQ4bfXL5mS72llnR1PMbEncq85KptGe5xRN9v1zVrHWLZyuo6d5k2ljTiPKS&#10;ZwMblbdkZUZ5GRXEfE/Rl8PXul67cTSLq9/5dxqDv9+Sa4JjJwc/Ovzbx06YxRcV+h9AWOkeGIPh&#10;trOs3OkXWn6i1qVlnuG8hJ3l2qGWMsVWIPjIUZI64NfOFhYanqCxaRqECurrFJZQpC6pPJFkDDkb&#10;WDZO85I7+teoaHpxv/AHinS/Guutp1nb3lsktxeB7mSOKTDFYcbj8+FGAD1JxzXWfEb4saZrPh8+&#10;GvBos/DvhHTBbabYa0yPJeSW+xVY2vmYMYDZ3vnc454PNHW4dLHq/hDwPrOofAzVInCpdaraXlwg&#10;YK9tD5RYgo69WYqcleFIO3pXw7p+jXnivwVpOj+ENMMt3LOJ7qePAM+NweWaQ85LNnDdMACvePCH&#10;j3xN8L4tP+H/AIaaS98PRW88k1xfMFhisr7LyScjJYAsyhQoBPuceY+BraW60FZvBOpLawWd5LYw&#10;lpiktxCrhmnYIMqgDYyy9B2OAYad2xU48idjUe08A6dYnwpN4Ujn1Rfla9mkz+8X7n79Pn+f+5XW&#10;fDj4c+LtfSK/8SxxapYRwSG3jmQra7lOxCJWQbjlTg4YfjxWL458O2vhXwTd6xr17aQamqMLCG3Z&#10;ricglS0hKsmDgcMcYPcd5/DrfEjTvhLFbeJZYofCt2h1HTYopS9/JJJsMKO+fkg/j2U4mxd0SDxd&#10;pD6l4QuvD2jXml399OZb5rhY1tEzwU+b5I4ADtBUGpLmH4d+HfCNxa3so8dXU21jcwndEpUkxrMS&#10;TiJOowCPavPrL4aeKfHet6THJCtlatFJMtusjNMZyAMysT8qE88nOAa7DVvh3feGddj8B+GHjgdL&#10;ZC0u5ljuJDgSMrHPyqTsHUgrVcvmZ2j3O1+HsGqWOhy2etaVo9hpsJ85XZFBdZnyd+DhVT5QOOFw&#10;Oetc54g8J+GdY8UWnibw34nh8bXNtci61CxIJtCwPyqgUMHHUYG7pyK3vE3ia9i+FfiXRrDQftUm&#10;n2n2C5vrn5t43BJJFTAO2NQSTmuS8CeGtT0zV7TWvDKH+w0t0tv7SXCW09zKB5zOGAaVU6fLnaw5&#10;6YoIZs6j8aJ9B1trh7SxvNdtZJ7a3eQMltaK3yyAxqFdm7csAAenXHldtffEnxQNQ0nfqWrWFlAJ&#10;G1C4UvawxFMyMu0BRIN2FYE4Gc45Ner+MPCPw78HzWninSdPm8Wape3Lw3IkYtYIhy074AwzHdwC&#10;c85zkA1ek+KGm6N4Q1GD4X/ZEv7y8h059Ke1853e6Uq2wBlAwMtyNp2kMORmZSsTd9Dyb4WeO9C8&#10;A+H9cbS4odW8U3eoR+Ql0N2y1hVuYgR87qrMTghvTvVfxT4pfUdYbxBfzRJ9ptVi6eXHbSFN/l0e&#10;MvD3hO78VxW2gaHe6Zb6TdJNrM1w2ZLkDyvLto0UkDzE5K9BkZxyB6R8SW8P+O7u08M3kUdvpy2o&#10;a0MRWKVbwx7kNwOAmFbCpzkkk57NO5orLVnGfsv+Abn4g+NLjXLW4gsdK8MwC8lAG+4mlnYxpE56&#10;DHMhABxgYr0t/AWl3vjC7e61ldY815t0DuYooXI2r5wz8/BA+UD2rEnsfhr8PPEmgwabdXVppOn6&#10;Obi//smQ/aru9XH/AB8mM9eM4OMEntXnL33hzxx8RdQ8Uagslp4fihS8u90pXyxGAkcJZTgzStjO&#10;CcBvWmJylJtxO50HwN4B8D2Ws6vr9m3iC90z96JI5wLXYAMARk5b5+CMH2NQWOi614Z8HP4q1SO0&#10;/tTxXdtcsNgkeC0ZR5Vqg6ZKdVBwB96ur0zZ8T/D3jB9CU3FrBHFa2CxgR/vHDMTyQWEKhSxPUng&#10;Vs2DaRaeDfDvjDxNuudItdOCOluCX+2sREzsG45IKgDB9qQlKWzPJPiD8UPFHjHUtJsw1lcx+HrJ&#10;ZLu6eBWZZjlVjiBPDlUyRnbk5HofMxpR0hxJq0P9r69rUkcttdX482CPL/uYU/6af366f4pXun/2&#10;zovifQbG9ew1aT7GkJh8t5Jv+WYAz8zbiMDjPPNd/wCA/h74tn0H+1vE0b/2qbh10m0yoktbfC5c&#10;nu+CQg6gD35ho11SudLp0vg/V/Bms6P4/wBUe68QK5+xW9patGILyEYhhtCFO+QsPy+nLPHFzZ+G&#10;pU8P+ItJaDVVtI/s8ensJZJC6ANLNkLuII+UHJznOeK5hdFutC8RvraxX8OqRXcTwi8dVijuJvkD&#10;5ztbH3h6YPWtq48Z+KbrxFF4P1S3tpfEXlFLrU0hElwkMzyOgWX5QhKkBVKgcEn1IQcDoMnhPU9W&#10;tbXWoQ73lxNp9k06KwSZVC5mZyefMb5BXqOr+E9Al8J2Gl6loMsN1Yj7HLeE+WDKpOWBXh1JyTno&#10;TXmVhpK/D6aztPGVrFPc3uoPeWllat590XVVCS4BA3BuASQM9a6fxXq/jLUr1LfVdOvLDTA4nhSV&#10;RukiUEMjFScnLDIosAninwR4i8PeCtH8GWV1p66NLq3nGC7Zj9ofIkVZQgAaFWHzYOfmXpXUa14p&#10;8OaFrGh2MdsvijW57WC2jtYisdnGxwnyrjCIJFPLBtqDnnNcv4c1F4LO1j8XOz2mm3Ms9vYOQz+X&#10;KAUwc4ABPqenavP/AIq2d54W8T2NzBLb6bHrbSIJiwkNraqASxK8ZXLcg84oLim1ZHuHj+08R+Ad&#10;Il13WZbWDVNYuhCRbLJM32VFOVif5Qi7sbAByMZJryv4fW/irRrPWPiL4m8Nx/2PevBbadHrM0cC&#10;OBId09zAzb3HyqF4wckjIGa9G8XeGvHWi+A9I1i08W3Wt6XdSRw2M13F5l1nog82XIVDwFK4POOe&#10;lc9o/hq58QXNimsat/wll4s0SalbFzLbaZF825lJIVNigjJ5bHHcUFRnFRtIn8Q/GwtFPYa5F9os&#10;1cLfafpsRa3aJMGJQxGB84UsnQgY4IritQHjjw5rd1rr6Lf+ENO1OFI7eBE8iWVHAAZwnyhwxzxg&#10;rnjk1zGq2onubzwz4Zube0tBfSu0khaS4ZEk+VwVGCMKMEnpgHpz9G+INR0b4sXE+qadr0i+H/DW&#10;moZIiWFxcygZlkkTAOWVQN2MM3QY5oF7v2TyXxBFFpVlpGo6E017rkoeLUpIJPNu/MKfvHkuE5Ss&#10;G78J6haeK/C+ieJjFcWl9A2rT7naUIkocQxuD13OjDnP4d+tHhO1137de+CtVto9KeIveQtLslhk&#10;UHCc4KgqASfU571zAACA/3+rpHjDx34s8PaLoe3+09R0t41a9bbNFb2ZIBHK425yp7g5oA2NW+Mv&#10;xKXw3P4Z0DVb20ind4GZQrCKzLMr4ZugRcDA2nIzkdK6TxH4E8J/CnTrbxJpDzXxuoRLCurXOd88&#10;xDI0wwqlET5ucEv3HWvLfGUfhvSpo/Dpt7yW7kKwXskfzfOhAk8pecbiMA4zj+E9asXnhp/GXiWz&#10;jgFy2n2cVumoz6g5ZEit9hMWATmV1XDKApXJ69KAv0PXPhP4f0zxLc61qNzMZ9Z1Wxa2sZRCRbqj&#10;Nmcp0yScbDwFQEjPNeZaT4Msfhx8RNT8S/EHz10vQJWls9OgBlmvJJIxHG8qr8vJYZBYEn2697Da&#10;eNfGdmLH4VahbaeqzTGW5kkFpcwQLlPLhQAlIyMjIHPIGDk0+awl+HVnoPim9u5Nfh8RyXemXS3M&#10;hnKyxZ2Hc5ZiGKZAJyQCBxigadtjyHxhcWHiPRoNe0nRf+EbjhmLbZ223F/HcEAliOX6ZzyMV6Jd&#10;+JLfWPCeg6FqtubWHTUFxJf2RAcyrkIwI/uLxjmo7jTfCWs6Siy6jbxadpMIdpZiRcxPEWxG4OQR&#10;7c8d68N8beKodWsbW2hu007S5YQ8y2y7ZJTGdpSIdcMPWgErux642l6rr/iC6t9U8QzW3hxrcXMs&#10;11KWl2RD5Ej7KWPzYqK5tJNA8BaL4O0m483SNevpEutWAHn3U00gZY0Y/wCriCjDnijUtY8FJ8Lr&#10;bRPDy3NtNOh89Lr9/dW0QAZyX6LkdOmB2pNZ8Xal4h0/wt4Xm0Wx03R7pt+kfZGPnCVEKNOytg7S&#10;PmyMZNAeRqeMl8GQ6rof/CGPanTdCnEa6eoZZr28bb+9+YcqAwyx9K7rwuvhb4s+F9YutTt7ez1K&#10;z1BrVVVi0MkqIGLAA/OVBOV96w/BnhW6XwjrSQ3thLreYkn1GUloIbcuAQ0jjiQKDjHXFXNHtPht&#10;8Pvh1eJ4Vv7vWE0+7lvprmRUVWvW2oSx6lAFGMdc0DurGtqfhceALMapHfWMVveTpBJHcyFo4EkI&#10;WNwh27pASRtB6Ejpkjhp/DR0XTbbw38Px/amojzrq7v44t5MbElUkPzFBjooPO0HvXlei+KdK8b6&#10;reav40s9Q1q3t7mWWKK3WQ2CpEP9YkY52jOMPxg8nqB6ZofjDXrWz1rwn4Le5tdL1JN8F/Mn76xL&#10;gJKIXHcx/KvOVxkcigHFp2Z6J4h8OeFtB+G3nt4kln1bTbi0t7O1lfJjuZWBf5Ooi8stjJ/hNZWl&#10;zQeIdFgvN9nb+Jr3WjZ2qSHBe3IAjkKdlGWcnPLfWvFvBvguW9v9V0u3gn1OcyJJP5T8tKgK8OxV&#10;jjuTxjOOnN7XfD2veFpxY+IrhUvbmdArKSz29rHlvMUrnDc9fammRONpNdRfGfhrQfhsv/CK3+tT&#10;a5rcG/VJJVjZIYJZXwkZBJJLbSzk9Np69ptBtdK8VajLpl491Ja2se9YdIUiQzzKVYs3OwbfcZ+m&#10;RWguhXPiPxHeapqskk41zyI4ZUGQLeFNqrn+FeMy9yM8ZOK7z9njSvBHgC28Y+JPFWuKl7HqZsxb&#10;QIwglgQEwtCFyZHY7hzwqg5pFJJ9T1bwD4y8MeEPgn4g8MXukQX/AIV8P2lyk7RIBNNe3OTI02/7&#10;zglVB68JXgmgeFdc+J/w91HVJDbeHLSzjguhGkW5b6EsySMB94KoAU4ONw96k1e20bxPf+LtPtnu&#10;9O8GvexXkck4MCfb5o1EvXhlOfkUjsDWbpPxH1bU/EVhpoQJ4fsbBdHMUKYEtvC3mMS7cjfsBYjv&#10;9aC+S/yPadc8RaX4X8LDwr4oaGCz0KKNNG0zTG2/2hJIOZ5T3WEEL+NeMQeL7/UfDVj4elLxaJ9v&#10;a0uAzZe5Zz8wYdlBIYn0Nct4tsb3xl41vPEtxdiys7fTvKtZHXEFt5aDyol9Tn73qRXo/gLxp4Ts&#10;vCkvhbU/DMl3fWtsQ98Bl5i7j94B2YA8n0WgDM+GvhrxQ+oa54Jtpo7e104y3aEP5k0lq33IMnsi&#10;1vweGPEXxF8IWT+F79jdx6nEUhYjAhgfaXb/AGVrKtPGN/p/i3w5qWlC0WLWLdrJAf8AWNF5eJXf&#10;HU5rIt5PiToetm8i8M31hbQ+bbJLat5VrLaS55z/AHiec0DNP4x+ErqD4xaT4A0gObMJDrsznAZJ&#10;P3iuWYfdAIwBk8YrRtYofG/hK60X4ja1FbxaBfI6/ZY1QTxRINyJ13EcjAG7Gep5rkbbVdUh1SHW&#10;44ri0bSGlu7+1uXLPdQMACd5XDjg4Q8Z781mfDi2vNbv7XULq3a00/UtRn+xqxZo40cMwTk8lR8v&#10;TLYznGBQFx/jbw5oLfFHS9Ru7eew8JXlhb7XhGW2Qg/uCy527iAOea93v/EXgKz0vVbHwboUVrrt&#10;vYl7ASAF0MmFRkYjJZc55rxnW7H7Ja3Oitc7rK6vvsrXGSBGVbcWjTqyKowWFaus+HJ9Tu5NU8Fy&#10;AwaeILWINl2uPLO6TLE5Iwc+1AHIXfhHXrXT4tPbUp4kIUTSXDlUnlcZkXrnJPTtXR+BfF19rclt&#10;8GGWA2GhXMl3cXIOyS5hGdwIPRucZq7obzeOLfybqQXWsWkjxWVijhiC3HmSEfwr15r0LWfg94d8&#10;O6RdXus6hJDrcelCIy27BBHJuJLswwzBs4waBFbVfB1p8MtMu/iv4Xa3s4tZ1W1srHTYVPlpGFxK&#10;8hG4BpCp+QdM9cnjxGwv9RvP+EmtruwTz7jVDqt3ewfOtv5sgbypG5ICoPkG4kdMAZNey+AI7mPw&#10;bqdlquoSa94f04zPbiYborrC5LAEblMLAkEHORkGvOLPWfDt54G1PQvDcV1Yf2lKZ0Dku13M5CnL&#10;9GVguNoxj3PJCYyZ5zpujv4w1q2i08eTLpNw14xnb902xspvHUDIAyMmvaNQ+Idi+gw38qR2Opxz&#10;SLLbacDGPIJ2s0rDjkgHBwMVk65oek+AtThsrv7RbWviKzVorqVNxieED5Sox8rDkkdCa2ZPCeke&#10;MrgN4fmtNOtruIpImS0tyFxk5wM5HbnFBbb+2cD4Y1ObxBqV1bWt9ItjHAJL/UjhlskkJAVWHRnb&#10;j/64r2FfCfhHxD4Wm8KeEbGKxa0Fus14V/ezRRsGMnmKOWfbg5wADge3DvrFxolvoPgWfT7W08O3&#10;V8v2+NSzXMr87ZJpAQR1Hy9OB2psd5L4B1XxLr1jK0umi6jLNFyJwqfJD9Ed/noFoXNS0rU7610r&#10;Q9HnEKXU8huyp2KtnEgIBI5AbBxzz3rC+C8HihrLU9J1bR5LPQW1Nr8TTKI3MYJHl9S7b8DqPoa9&#10;P0PwVr9/rya1e3MUdpqQW5NtCSNqvHlVPTb+AOe5rmovFRN7ewtdSyWljNJbsiKFjYp6AAZJ/E+h&#10;oGqvMuS3zI/HHjjSLZda0DxVpX9nyNAWtXtyXlMkQBjZWXhY25IGMHNW/Cn9leK9IuraLR7a8upd&#10;NzFeSwc7goDctg4OOdvcVynh67uLbUL3+3oxf6jq6PuV0xLBbKrKERvugEdFA4FSxeNtY0rw/Ysq&#10;xWk9m6r5sYCQ/YlJVYm6YZ8jJPU0CPNYbW5F5aeFNXgls9Mt5o5xeTOZAbWNjJsLnAVWOeOa9elu&#10;Nd+IviTSbjxnfpZ6VFPJcaLZRwhfPUcY3r8oHAx3Oa6r42eGvEMXgWObxLd2GnKqojWsYCMZpGUp&#10;hhjaAGwRzkV4BYfE6OFNPW9k8xbS6h05L2JgLe1jmYJLIgwCXCLwT0NA0m9ihDYW+uahruqnTbe1&#10;t7W9e3eIk+cJCwVSoUAKAepyPTtX09HcWHhpYkf/AImet2v+tsbFN8ht7hPk89K+eda0L4ZWOq6b&#10;P4Xv9Qkt7uV5drvKiXQA++HdUd/mPYc9qq+DrLxbY+K9U1TwFZRxJpEpguEklLJMsikM7vISWOfn&#10;HdQcY5pMGkeu6Vpvwr8Ra5cabq0VzpkEsAurhJiYTHcRdgrD5Rhsj8K82+IevaDpupxeEPADTtZQ&#10;TnEsbYF7dzDDy5BBdRlQufesVLu/8R6jc3F4onXVXYySR/dD23QKR0RyvT+IYrpPCegWN5cXut+I&#10;J1i0PQkS4ZYgC0szHEcCE46nAJHU5FJRBLl1NrXPCmpXfhzwf4Msmhl1BAmsrPjZJZ26fMzFCSWy&#10;ZAMA5JQ4FepazpPhvUPByQ6LJcWVxZlUvrrVEHl3RRT2bktuwAVA2gEYPWvLPDWpaZ4z1XRPHen3&#10;gtxo9ndW509T+/2IGx5jg4AbIO3bnb0znjmtHvIPGh8QXssv2nWRhYbe7YpBEGYqCIz1dAAWyMbv&#10;xy1sNtrRk0viuPTrLVrfZcPHeNNYae0aARKGXcfT96xOMfe+vFWtb0bVPBd7o2qGIWHlWccyjHzm&#10;SVcOkoxwRyCCCRnpmuw0HTNJ0620fQYJY721kvmvru6nwJJrqHa2EEgyo4Ucc475POb4nudd+J2q&#10;X+va7HdaH4M8Oxb4ohGBcahdMQoJ3gkJnnkjjoMkmk0ENbnL6R4r0Dw34jt/EYsHuI/Le2tbNQGm&#10;N1OThiXJPI45PGa6jTvCkmjBodXn8y7t9LmfUEQkojsxkQKSDkqGx1xmqWseHrLwvpWhaJ9kSC9u&#10;bh9XuWeUTSpCUMaybuePmBGOhFdP4E1u213StQ/tZzPo9s8xbWiWAPlIEEbsF+b5TxgZzUk1PmeJ&#10;6Rpl21rJayPGZo5I42nlIZVaQhg/JwCo611KaNbzaHc3ome806y1SNIoi2UkdVVpnb1Un07dK6Lx&#10;P8GtftfBtz410u4j/sK5kt7iAy5+0yK/yRnaBj5m6L6VX8Tt/btpBpWkuLP+y0jDwwphPMdQrNLt&#10;x+VBoSa74o0PxGkOkWmm21vcajbrG0zqogtkJ2s/C7j6fzrudagudO0ubw7otyFaHTYoI52IRZmf&#10;CptOdqrjhV/i71n+B9BfwIt1qniqS3tFkgNhYC42kTn/AFu4A5IxjHPBzXJzyXOs+M4dXs7eYx28&#10;JuBaZaRIowMIxwMZV23At0rQzscZrFv4k+HuoTzPE1/cz6c1g115eUgaYDy1UsRjnHbmvUvEmnXX&#10;hzwVo+meFpBBdS2tqt/tfM0FxGvmFyAcgFsjgDGK5mSDxR4h0zT9ZYrqUK6hDPMjEqDFauzFZNwI&#10;XcRgYBxVnUtWv/GGuH+zYIFv9aZ0kjeQKqBM7cuAMnA445oA2/GPiO48e/D218MJYyXQ0YRTy6u5&#10;+4yj97sY88jivP5/GcsGjxW6xSDyo0iimByTCDn5sc/MOK3dZ0zx14LisPBqS211aanBM0ktuPlY&#10;9xub0rhvHGgz6Nq+nulwotbKG2Egjk5lj+9lscfe4oA+hNQbRvC/hG7vPDpuJtc1HTbWZlBEqRfb&#10;HCDarfMJC3UHPH5V5jeeHfEHhvw5ra+J5o42stSt9RvIost5jTRKqbT8oIBOW4PK9citTwr4U8Ue&#10;MG1qe31OKxWT7ODM7MJ0FrgptC42oCM5B4rr7XxJZ+OvHUJ0qym8S6clmINZSaMLFLLacB4ycxuX&#10;+Z1UEAnrjsBfSxP8IJdP0rwfpL+IAftcUN5eWT8KUs7luImZcEszKSAAeDVabw/qfj/XYdU04Ty6&#10;cqtDc245MR+by2PzMEznJJ4x+ne6PrmhfFCz17TbLw1eaXqGlyS2MEkmwwwYXaN+GUIVYnKhSMDI&#10;NeHz+L9X8D+KodK8Oam9kRHAb+RG/cXU1vlWUE/eQkYz65oMowc222a/xI8O+NNC8PaVYXs6RPaX&#10;ZmVpH48uI5jIGfmLHsMnHvxVU+LoNZ1nTvB8OlJbaZqtuJ9bjjQRbrxiNsjNgEIpAYexPGa5jXfE&#10;PiH4l+OLdtYHMUZMcTybLa1hA4jj2gtj0JBOT6CsWeG4/t1rXVp/s1zDc+bPctGVhkWMgRpH91TG&#10;VzksfU8mpUrmyikaviDwNoVhrFvLpN3FdWVrfpf3yp/q4wv/ACzUkncpHG7ufpWvr0R+JOqaNr3g&#10;KNYtU0qY2sOllgC1qx5mY8bY0zzwRg9cnFTfE3S00bVbfxlocRaDURBE1sB+4dSnACgYI2/MOO5N&#10;dV8Eds+o3njPFwmq6SVs4LCzQMBazAbgy7CXJboAVwRmnr1LTtHm6nn6Xtn4K1TWdOuYDf2l9KkV&#10;zOmGSKdc+bsXBZgD91uOe9YOk+F7SG5bxTqNtPNaQ3T3MiEjaLcfMPM3cjIwCR0APNTy+HtZI1MJ&#10;AHEV5czSSu6hUUt5uefmLqGI4HXPPFep+CI4tU8af2HPIs+mzaY11OjOVQoqhQW6Es5Y8AjgUyZb&#10;nNnxDJr8Umvbre5llucQvE+AjAfLHgrwqqvqfU8mtXw7p95p9rba1qE76Ff2U0s0YVsGe2nyNpKE&#10;4JHADLyuRjBzXG+LPC3hbRoNW0nwZqLb5biKCGNiZULyOIw0UhYZGDt6Y4HUAmuv8N6ifDXhjXPB&#10;vj4SapqGiXccMc4y5NpdIhg2s+GYxv8AKFIIGcKxGMC3FbS5Q8bW+s6VBZ+IblBYaMLJNOhZXBne&#10;N8sjMgXAA4BGSfUVPrHhnVND0Pwrq2k32ZvEkJ/0ckwDlS27Khtu3j7w57EV2V18TNP0SyT4feOd&#10;HhvW0+3WNJWBCqAoeIyRuAGbaRuKyLtPTNZ3hfxN4J8V6PJB4mupNMtrO08nR0hcrdWbb2Z3gkKq&#10;zM20AEHAHWhbMXY8U1LU9Ij8XaLp+tRXTNpZl+1eTF/rpersrZ5A65z25r0G78WL4nJlga/XQ7i4&#10;jsrQXjEwm6CjDrmRgwIGBzwBXF6FdW9j4ktrPxI52i3lS2kIw12GYEmTOQGZRl8nqCBWlr13f3wG&#10;2/t20zRbyM6eIoR9khzgx7mjAYIM4LHOMGs0aWR1cOiX99c+H7zS7pW0NtSSw1C2OT5M6nMiMXKl&#10;kwPvc4JwDyBXY+OfiH4V8E30+ieGfD0FrPcX5jntjA9t50bJ5SzDaNqNk8nBLgHn08/169bwXoui&#10;XcOsWOtwz6tFqhtbIho3vIXzKNwJLI4xxyeOa6WGHS/ih4qn8U6vd21lqVyVC23nPJbqqjKZA5Zk&#10;B2rldq4655GrYkXPDHhnwX4YvrXVviFrd1b3cUTBbS1jeIMHz8pmJyQpz/Ejf7Nc7r1z4m1oaZ8N&#10;tFnSz0I38up2vnRul1baarMCruxG7IYsECkuT1GBnpfiZ4zsbPwteeF78W2oa1Di6s76FFWKKGMY&#10;D7kJbzFOQFB9m9/LPD12fEPiDS/DN1KIr2/sEuW1O5csY7NFLyyuWJKv8p+XsD1GKRSTOzl8M+Gt&#10;MsdUmi1K6v4NNVWs4LVlVFmnBQzOV3JuTHAf5lXj5snFnRLH4XXOvvoniWe5DBVMzIjO0cjAMj4j&#10;UBQuT82SoJ+YYOR0ujSaBYavY+DvA+qwa0l/I02pXWwRMUSPDIH2ElCQSNq9eMgcjD8ReA5vB+ja&#10;14wtr/7f9ve3hnaQbCkUrlE8klnOFycgk9BwDigRhW/iQ/DW7l8JWTrrHhnUoppZZXiSSUJM+zO6&#10;M4Yjg8s3FZPiHTLvxB4iTw9pEDXcP2SC6HlEREW3Ty8YAUNxu96ItRKWVvpot1Es8RaJWGf3D8ZL&#10;8Ywc9M1s/DRkn1i/Or3H2G60yE4mVwJZLd/uxqTkHB5PvQZk2veHvA6abaaVolpPH4imtoprC5tg&#10;+9HySF6gkZUqWIyFNdNDa2mgS3Og6jazXV54kt0tlvJ5WdgCgLIc4IVJB94ckVwPhLUGtPi9C/jm&#10;9EcGmaRLOj7RF8lwNoTCjOctyc9ql1HxXf6d4jtpvElmJntYFFkJv3QDPLuibOMlgMADPzCgevws&#10;xfEOtz+E9fs/B9uo8y1tWlk1DJYy3A7Jlv4eAc5INefyaz/amo2nh69U7bki+Zl25adQcO/pkL83&#10;viusuGj1T4gX/hq6CW13qNx5okk/gNyokYRMfc+2amt/Dd9Ld6xp+gxpe31nGgL7SrzWkalmKqen&#10;PUDqaNtTS8UuXqepfESz8G2Xwv0PWbW1kvZ7tbWSQA7WtSqFZ5GAXcucHqMZxXH/AA68IeH4vhzr&#10;5fXQNQ1aTzNKsZMrCMNyxHUkg4YjsK7H4d2+u/8ACPDQfEUdskt5wJJ/nJgkAxG6EDBA7HvXnfjh&#10;dW8Earouk28gub03uI4oIi9v9mGMKOwP8O3nmjbTuZxcpPkNE+FvEeiacdTnvovkvEjtRDkLN5qg&#10;llJO4BTkDcMGrWialJfpNZzsl1K7+YqsQGkljPyqTgDOe9c/r2pa5qGhz3uizLFC98ovILhSHtpV&#10;AK+UDjAQEjpkmuq8N6NcaINOOr28n2a1DzSXGxlTzJvub3wACxI6UCOxHgmQeAdKTxtqY0+30+R5&#10;oLSNxkvMSRgd3PA2noK+ftV1Lw5ftJZ+JbWZka4kWS4iPCqrEbSexU4OB1NereIJ7LWvDlhb3khT&#10;V7S6ne83OSgSMN8x7EsMAkdK53w9P4autDng1vTzKNSgJMcZy8cUUjfOD2cHB3d6mRcTQ8R2sHia&#10;20rUNShWWytoja3qlf3kMZwYwinJU4wcrzkdKZZ2Wgy+J7Hw/rOqWtx4ektnaS4fastupH7v943/&#10;AC1LYXv6kVmG6utX8Tw2+jgx2sd5ASZm2740XDSODj58Z59BVzxX8NL7xRY3OqafcwXP2m7kNlK7&#10;eWIkhBDKQAAxPRcfXNUP/GRnQfCmofE14rqaR/DttppsbSfc26eUPlSCo68sc+g6VH4EsvD+v+Op&#10;fBvjcXcFlbRSXunmPeguZYSCRgIWcMmSoGOc81s+CvC2h+ItHsPDl3qf2fUrOGOWVuMIEk4QsSQr&#10;gnHfivZ9T8V6fNrd5cw+G2m160k22115h8gS2ylAVGRnKHAHQk0ESmux4b4xm0rU/EIbRyICssXk&#10;/ZmCx+UAcO2TuWZAuDzXC6jpuv2sd3faxHcXtjdCS9AfLiY2zAllPXA4yc17/wDEX4fS6b4Y0/xB&#10;pN2NRvNdilmvII40Q2pkXezjax5QkKRVf4kaJ4lh8L2t5Y2if8IzpWgrb+fGFKM86L5jKxBbLEKp&#10;B4zQFKrtFo+etA0XxT4mnvvEemuHsjYx3F07kq0Wc7I41xtdgOQMjqPWu8tvGGl+Hb2ez8S6V57R&#10;WUcFjHIpkbeCxAlYfOA+eRnAxjFYml+Lrzw5o1ha6fHIkU4hEI3fLIMA/MMctyOelXLPSbBdbKaq&#10;PPtklkljuTzJ9o/uUHTOx1NhY+H28Xy3uLO1S+sVufsvG2GcY2bQRlA3PQVyXjf4YeMdH8P3HiM2&#10;6w6g15Hc262rKcRltw4H8SnBwD6UX3w8vbvxndWz3rwJFpUUsbEbmkjDjagVv7uBu9OOK+h7LVNb&#10;8Y+CtN8N+HtIa81jSrvdcXIc7ERFKB5snJeYE4GcDFBz+0UWef8AirUtY8dGPw3DFGILye3uoJYm&#10;MZuL5ItqoSzEDcSR8oB569K0dX0GPTfDdkfiisuq/YYFXy43CCO/AzskIOQ4UqNwzkducntPBnxJ&#10;+GPhO3bwD8QrC5ttX8MX73MMkEJljdpW8zzEkHIKk4xIMcDbnJA+fvFvjXVfFs+oqLf7PBJex3Nz&#10;LyI2t95eNnXcwDEg5APXcM8AUBFmIFmtNRu7FbV7G3jtUube2eQy/LKwwyucZB4A4/Tiu08SeNdH&#10;8Ea3qFlrGlXF/d3ESJJF/wAs7e3YL/7OK7bw38WpIfEw1e+0S2vvD2mzNZSzpDvkVLoAxIHHyrgj&#10;OCTxx168To09lb/Ee8tfiDbLBHqt8JrLV5YzNHv4McOCGTkjGCRypBFBSdyt4S1fwFpPiZvEeqWu&#10;oa3a2/2UW8F5Pk2a7i0oUMSkqEAAKegrQ+IN/wDDbxH8RLzWbLR5tPtY5YzH9iXyjMmPnZoxhVDH&#10;JyP4eK6b4u+BNJ1LxPrWp+Ahaf2bpdsBfStL+5fUxhnjhUAgERsuR038Vy9p4ZuPDukQeINTimv1&#10;dIsRDiYRg8KEIG4CT060uXzIOa16PS99+9rDNPpu9LNVdCpTaC3nEn5vkPAZgOOp9Kc9jL4q8N6P&#10;rWjybJtMin8m1lyA08JDNIvUPjg46ZGMjmtXwc//AAkt94o0GK4mtG1K1+zw21xGXuAzFtihTyCi&#10;sQqn5juHTFdH4aTQPCNjp325ZiNLme1uoZkJIdlcmZYzgspbAdewPbgljmzrZfiJpGm+Fh4617SL&#10;nU7G9077BLCGxGlyVEbB252pJkqD94HccHivJ7vU7Hw34j0vR/G9tcQeGL62N1N9nLO8KS58pApA&#10;wY2X5hz1r3fVPEHg/wAa/C2QW0NhFJZXkVxNZQp5aTCFzkY6vlexyRwO+a8d8Qab4d1q41jF9cvr&#10;cqo9pHORJbpg7wi4+7kAjBxjAx7gQXdHqmg3/gHwT8Q/B+r+DJvt+i6pbzafqFgu5JZE3cTOjcFV&#10;BJBArnvGGi+HbzxLrFppt8dJ0rxFqr2tpHMQqRQyAhmkHBC55BrkPhxpsU2lQeNfEd3FDYQwz2sM&#10;0p8uaC6kyoEQHBAqLStAtPEuqsun/a7yG5SVUmkO9TLGxbc393IU0CPTPEtpqfwU0OxsHYXikppT&#10;3EKi4iSznIyuCQctGNwAraGs+C9a8A3PhXwT4a1LUbee2UzaheW/lLDDE4fzEZvulecLXh0/im+W&#10;we2En9oxxSI6WlxAZPLcHZ5iEHcWXGBmvRPCfiPxf4w8BReHbS6i0dpJDp09yCVOw/vCnHRipxzQ&#10;BW+GQ8KWHh7xH8QH1ya1upYLrR7SzfZuiWVAsO0E8s0mGB4ChTnrXiam40o+GNf0pxPPO8Npci4D&#10;KEuFKlXUg9AwI3cj8ScTpbWHi3xbp3gdi2mpcarbafcSsF8yMRyBC8ZxtJIJOSeor3Px9pvgvw34&#10;4m8I+GdJjh0nQbIxCa4Jk3XSnPmOWJD85w3v7UBs7GbqHirxR8Tte03TNaubeLUrafy7IxpjyQxz&#10;Lhv4lZeMVy+qWWp6Xrmv6b4l1cxaS4DXFlAd0sUkR/d7c/dV15xVq6GsMw8QXBa1trVxFHqkUeyH&#10;Mo5Of4Wx0rkvEd7eau7XEcS3DaYd93eu2/7TGgyoOPvNt7UCPcNd0D4mfF268LynTPLtLKxju2ur&#10;eTaBbuCF3sw+WUj5SgbLY6iqGneBNevtWktNDksntbmSWKNopvNGm3xj5MuAxRX2tnkgEnAzweG8&#10;H/FHWdD1PTdNt9RubKO/gXT0eKTgZz5LHd/y0ViQMKCM8VeuvFemeHjq+k6fa3VvqMjvJJdJKQxa&#10;2Yss+1du0AnczYyM+9AHO3usaf4G1FtH1+6iub63llttVsZod8UV0jYLlyqq3OSD/EDxzW3ez6Yn&#10;hS28T28JM+pi6TSE0tTmO5iDJvCht2ODnAOMelcvp9vJ4v8AN0x5jdz6nmaa/mw8ryrywdyNzZHT&#10;JyMdcdNz4W+IfBsevxz67YixurLTZ7HTEjQJA17Odvn7VG0ORxkg5zk9BQtwsjtLLXdStvhTdahf&#10;XET6rbvFapbzxlhM8xVhMxHJkKbgD/CRV3wdYaS3h6KLXru4t/tBkvDKGCeXO4zLbnJJJBGV/vZq&#10;Pwjq2qaR441bw9f28VwsukAC2kYNA77gxD5534PB4q54Xs7bxrZ3/hYAW8lk0k9q6HbLHPGAIwVY&#10;nhTjnngV0xV3Y0I7++sbPwcuqaR5VjcR3UEVre3ZERDg7TIDlgu8Aqf4cA9K9HtbvxKunX0HiC7t&#10;tSub5YXR4lHlWxCsHUbQA2zdwwxnqeteZv8AC3xHfXWnaR43nH/CO2kQiMdpN5cwl6JIcDL5yVHY&#10;A8g122t+H9X8NW0V9p11iz1ACwuLa4/dyeYef3H4Vu6fU0OS0bwVHrem3F5Y6xZzar5dwlzbu6zl&#10;ULnLZjyxcDGDyBkDPPHrd7490TwRo1lpFzZrHc3mhmG2vEUvEL1EKpHMfvKrccc59sE18w6N4m0D&#10;w/HPbRRG312OaW3F1ZfIcP0dsEBwM5wfbkV1ELwa1o0GlavYXVrNejal9D+8M1wrqxmdWIIYMQcn&#10;IGSAMcVFmB5gdS1bW9UttY8QeZdXMMMsNwXHDHJVUDAYIUng8n617Todr/aHh3T9HvI4BezQbo4Y&#10;XXfLbyHEaFerBQTkgHGOeteU+HtOuTqXimygnS8HhqZ1CykQo0BHySqwBG5mGCOgHfmu58AXOn29&#10;lp+u+N8HVUEkGl3sZJWFJFYpDKsZxvjd2C5BGMgkEZpID6T0nwlZ6NpUei6faohZoyu1iRKBt3gN&#10;1Uvgbsc9evdmh6N4Y8D/ABP8SaRetLDFqVha3tvcXcvlQARlQ8YyQH2h9i+gVgc5NfKHibSPFujX&#10;Sa9oV7qlrfy3ju8MTOsIvJGJywIC/MDwSMcc+3p3jzxwfH3h7StDgdLi7tLUf2lZ3S7ZbecgKT5v&#10;RscrgZx1PJ46LprQD0LxfqsWs+KtW8K+BbmO9m+xyTpBbuJLfydgTBYE7Wdvu9cH1zXmHi+/1XS/&#10;hxpHhuK2utR1KSxn1FnjjZzaCUkgsq5JUY2twflA6A5HTfCX4TeJdP1C3+IHhi/0+ULBLFfIHINx&#10;HtyUYNjbtYdMdQDmue1D4g+JNQ1y/wBKglQSW4ZbJCvlzBWJIZJBy2OhBzwM0nsBzenyX3jXwXF4&#10;60XSo7K18P3w07X9MtlLv9kKDM4iCjcjI54wT8vXNec6dYSx6jaaP4RuZLyFrw3djIEYS26oVMgi&#10;yCZWUYYYHI5IzXsemXh8PeL38ReBtTF9rl7bQW+tadeOIwsUpXDlVESl1cgYydpI7GsDw/p3iS1+&#10;JWn+HbTSY7LW7GK71SzaB1eCSWc4MTAqVVdrc55BAx1riluYsz9e8T6v8UvEFvd6NZsotLWNdT+X&#10;9+yRzMZZRCo3sSGCqq5Y4A+mPp2laT4aj01tHnvXs5/E0N1cyzwGGe3G9A4HPQfQYKMCOeN+0uPG&#10;GpfGW98Q3E9ppDaZJsnMk+2KU58sxIeQzKBiQHJGcEA4xpapqC+KL/X7TzpbLU57lpkEIV7V1THl&#10;hmKnBABLHIqRXOw8aWenJ8RvE+mWOr3N9ot3ZRXltqBXfJa3KffgQhQrKBjK8cV5l4P8SHw3bzCR&#10;Y7+wlnMdzD98RQtgM6o2DtbAJUnGKTTPiH4gst3hJdDe6t47jzbm8sGEjxycfMARhkJG5sgcGuau&#10;tUtdOvLm78SQPLfSIz+QsRiLWh+ZdowAdpHzc96zEdjN8QNB069uta0W2sdPv9Y224V3LWzrEAv7&#10;0ZUxBh1APJx7kc1d+KfEd5rdp/bt/wCWLvKrJCBNDBHEoDlFG7O0HGTjB61lQReGtDsnufF2mf2n&#10;pGobLgNbrtETuAY+W5RXBBU+h4zXajS/h7pV/onj3wzb/wBk+H57c2bRTMxluXkBJWZH3EA7SN2f&#10;mAGOKB2jvbUzfEOkwWupR6daatdveX9kZ9MuZUIiWeU8sSmCQVXb0wu71xjj/DPitLu5j8KarbW9&#10;jMl79ke5QbY5YXBS4ck9GOFbIHOa73XNSu9QmGsa2rx2FlNJHYRwoqzJAxGxdvygoBgE1T8ceMNJ&#10;tvDI8H3NnbyavrcShdUEaZS33ZGPlyWbG3OeMg9cYBpvqdsNCfwp4fjsHt1udMuNVe382I+Y/wBn&#10;n5WYYGMkYb61x3ib4ReIPEOrX2o+F8iOFY4IruabyoJinDNkjAYHC1pfC6TWdB0nV4fELyCzsLW2&#10;ksiPn2wRn97IULZzGP516NdeL9K1/RtTg8O3N9pNq0EifYr233R3i4z5kC5yHJ/U0GMm7nm8/ibw&#10;xpV9oMPh+xNre2sRh1WeJSq3b7ArfNv2lEkUkEjnrxmq91pCIlpp2nOz6fMsjzmNT5kRkHDk9xu5&#10;B7nNcvYX9v4f8Q/aP7JjutP8sx+aeEkjk/8AalaeoeLNQm1mO8sru3E+dqw+WIkaL/nmV5PA7gjq&#10;aC7XQ/WtP8TeEPAdjf67bGzu11aG2lMDq++0MfyybgTtYsACAfWi2+E3jjxlo8HiXwsE1GKeORt9&#10;3MqukqsU8vLHK9M5z6VYv9Wi1PR7q51C3A/s2dZBA0rPhuNpGTwozkHHrUt4vizQ9K0ZvDupSRQX&#10;N19mv4rdyzbZz5qzYXGflJ4Oe1A17hJp3w51XwcNH197i11XxFaN9sis7iXZNbyw4Mg2HLSshwFY&#10;cc9KpfEHxVfalaaZqsc8+oapqUiIboOImjjb5fJKooBUEDBPTBBPOaXWNG1b4g+NdNsra2ub42Wm&#10;SXN7NH+5dhFII3miLja7NvXGM7hkCvQ9a+H3hr7BZaLaWb2UJiAl1KOXzH3Ehisy9juHBJA7AYFB&#10;Kmr3ep5HrtkmowpZ6iEWC/CWqSyIpeGdcDzGI+8QoIypwMVeu5ta0dtN0yS4tpIIYBavdwxnzDFj&#10;bGCD3PXC8iuIn0OTUNXtvDGn6vcq8t4ha8dAm2MvtdwgIHyqd2AcGvcviH8H9Q8BWGk6h4c1ePW1&#10;mQ38Fwi7LiUKqkb0PykAN2OTmg231ONivn0kT+H7ea90+5bY9yUQxI5Y/u5DIOFRh6EA+/StDxD4&#10;U0ltA0PxDbR3mh63cyXFlDexx+Za6i1qELySsTkbyeGwQSCBnGaxNO8fX0Pi7RvG2oOLuXTmEd1p&#10;rKq+ZatnzonjZSOSQylh1AIxgV6H48+KF98RrW0gOmQ/8IxYStJO1lIUubecjCsyMcsIwSQEU7sn&#10;gmgl76HlUtvNrSRWSONO0mwifZFDHsjjnYsd+eu5iSeSRhT6msjwZdozX0cK3D38Syx3LQp9xstn&#10;DepK45xjoetdFqniGLVtFn0HTgc2Z8q0nKsPNhReC7YGCe3QYPSu7/Z28T+GvCtleeH/ABrp9vqH&#10;h7xhC5WeUZkSaHPmWzrjkMxBU54IB9BQVNpQPILm2mtdEl1zw5HG8gRi8jtvkI53K4AUDcM9fofU&#10;e1afr+reB/Bvgrxvo81pq8iwy20VoxZI4pJxmfPO44+7zjg9K5TUb3Rkur/xJ4YZ7UwwyRXWn4M0&#10;WyN9sYRyQAxUZIO4jnpnJg8JzeFvFfhLxDpGrSXEEdq4+xQgbUikuASsihccrgAjIGM9c0Ga3TKd&#10;7q9tJ9tvpLO2s4dTu1Zbe3G6GEvy6oo5UZB24/Su6tfB2u6lpumXGkCaCOzmws0qMqIjnMjOuPMC&#10;8nBHfjr0zfCHwg1XWdPji8OXh1G70m6t9QGUCRMsTndGxBI3llBXGd3I68j6T8beIr/XtDtvEPhW&#10;+ttJv7MSPfWjny3ureEgOpBUDeu1sAAHk8igym7vQ8m8PeHfhbouu3Vrr2kwyx+HP3suoQysb0zM&#10;Q0bfu2RpC2funIHevL/HfiLWfiFex+JriLTtKNiFtY1ZyrSozYjjfDcHkjFYYfRr6yu9Q0SIS3N3&#10;I9yitPi5iEvy7htwSoHPc4rU034dab4k0O6g1V2060tXS6uHlly2VBHAVTuByec8E0FRaT1NP/hE&#10;Zry1hbxLqtzmCdCbS0lDwW8oC4ADjAOMDIOab4qfS9f1fVpfso0zXbq3ksodx2I8Kr8xnwcfOv8A&#10;EFIBrdsdGjC3B0pE17TpDELVrdhFKdgYhXLAZfJHPOAK4vxBp2s+IL7TNL1XS4LFLi4WzyJTNe28&#10;WefMkyB90E5x+FBKTUrstfDPwTcCG1sPEF9E1jZ/6Tc2y3KpJavnMTnllkiLgLwQQTzXS3+n+JBq&#10;uoahoypFJAHuby1mjwXiBP3WUcll5Aq3a/D+LQdK1OGW4laWxtRFFKSn+rd96O+z+5WLY+KvGUPm&#10;a7qU8FzbzReQbvZhkMRIB2g7cMxOCRznIxQU2cBqOlX+i+IYdJ8XW89la3KxXVuwGT9nuWLLuZgT&#10;xgZA3YPHHf3ezdr/AEKTw/JcHU/Dtjcuq3cz7r0yqiOFVsD93GWKk4yemeKl+IV5b/EXwppeuade&#10;lv7ChkLnG4xBgrySuceYyo0fyYAHJr55udWufFEcdxpsk2m28bpHcztlLe9j4AfGABJz0PXjJoKT&#10;O90y18I3OuWun+I5Ftbqyuo4ryMNt/tG1YDlmUjLgAnIOT09Mdl4g0vwp4an8QWPhFmBmiFxatc2&#10;xR7eOYDzEDOASuXBU446c5zXl91Z6Jrfi+10y4t5VO2FJLo/LEbSPAkIUYzuzjPUFh6ZrYn8deL9&#10;VSbw3e3EEiQzyWdsphC+ZDCQqh5RjAxnljyOepzRcZUOp3mrWeneDNG1BLLUUu01Sx1GME5ntFPB&#10;IOYz1bOD93BHODi6n4fsNE8SzeM/EGtyX3nyxx6jC1sYnzJkuCRwVcgndgZ65zzXv9j4VtLfTbCb&#10;TLKwS804t9otlZUmkDqMYfksevJ6471tW2nWB8Ga1cahBZXt3e+XdwWF4olE7quTEysAeOxHSgiN&#10;TXltozhNN8ZaVbzyeIPCDJpkSRrbhcASPZDB8xUYHPJwOucV5vr3iqPVdQ/tGSIzMqyxSzsg2zbW&#10;/dSMmAC3Y4xkYrEbXodS1Cw8XWywaNFZuliLOQbUVyScj2UN0OPu1V8T6g0evrpGsRraT3CRSsqk&#10;i2kjkOEKBsHjbguMjINAcqWyOg0zwne3GmW0niPRZ9MhXzWmuTbhFictlcsOdu0V6z8HPGWjPqep&#10;X3iZRdy29nHp+gzrG0ksKtv3AK3O0D+dc34d8UT6Ta2+l67rTyWWp6rBHLHcSeasSJnfuc8BdgFW&#10;PGekeFtD8Vz32napc2k00riTywGt4zKgK7HHAUZFAj2PT9D8OXnwym8N+IdGju9XuNR+32bPH5kU&#10;U0JKwhWOAuwF8hsqVY5yOK8M1q08Pa9o+q6Rqcnm6hbSr9mgtULOvlOBv28ZQt8px0XnFZPh7UPE&#10;EEetWMWqTKmnMsyMZCPvAtlkP3lYCuv0OLw7qmu+CviR4hSDTLCa2vYLySM7IEuQrGCVkT7rSEYb&#10;k9far5riirG/rl7o/hrwTYap4faFLm71CL+0dDkZZb2CEqUeMMMEAqg2Z9RXF6HPDd3VtA732k6N&#10;c3SgRTuN0cZIO7acnAYDge1dJ4+8FaFonibTvGVq3/Ep153kkcTB3EqAugjzkfw+/an3mm6RqF7o&#10;+vXMk+o212jqITsRkaM4OVGMqec9OAKYyx4ybwlaagdR0nX7HUC0ckcUWws6gKCQwK8FgOvy5PGa&#10;9C8Z3Xw/u/AWk+Cp4R/wkOpaUlvpuI/3XyLGm9/4K+X9K0JrPVNUu9FgS+sbXUns7pShl8oBiVdV&#10;zkqQ2M+3NdbY3vgrRvEj6n46s5PEa2UCwaQ0dwwW027wYniUoBlyRnngZwewyJxvrcytNk0DwxrN&#10;3oevuYJLSziileRDLE74VRgKhJAHfjOT712XgnxZ8KV1Gbw/rjS2iO0cq3JgSS3kMY+ZM7GKhgc8&#10;jJ6CtHx7ANb8G23j3w/a2smkWMedV09n8yaIMQFMUrBmZDuBGcMCPevC45v7LvvtVtavJDeyr5Bk&#10;H7sCTAUBhlSyEkdxgdc1Fio2tqXLBLzT9SudR8P+YZ9MvXay3Rb7eSEP8pZH7lMEn+E17brEHgfx&#10;vo974g0gWmk6hqFlJHe2UU6o7SthSCnu44PfNcnrfgCXzNLt7HUnk1mELJc3U5KWzlMsY0UKQ2G4&#10;yckjvXkGoReHtQE9p4k0lkkF88Us1u5SYzdCq8cgHDBTn2FIZ9D6p4lt9D8HHRtWt7PR9WWC3s0e&#10;0J86YR7Ywd6Hd93BABIAzzzxwepeGvFuqB9Kks9S1cW8Qv8A7bcF3VYowCFyc/Ngn5SQR+HOJrPg&#10;PxlodjbeHp5YNQt4ds9ncTvmW0CtkIsuPmZQBn5cc/hXV+A/ih4n8Ea9c293fre3M6qftE4JtZIy&#10;ApjOMYI+8CODyOowQbUVscdoXiiRxeXWuac0iNaoEtWLkzhiNoKPnAA6DI2547Vu6JJr6/2fr2hC&#10;LS/EeiGW+NrCMJLYE7XgOQykFDgBsnPOc4Ndl4Y8H+FfiTLr19q2sPpGvpcSPYLayq1g0SgBYCpX&#10;OE6YDB8MDtODVLTrDTNPnOq3TXFnqElqzW8SORHlDmSLDDKsOm35R+tAjF1mdvFX2bxBpU8GkmV5&#10;lkdf3NyjEfPGW5C43dRnPB6VHdfEbXb/AEybwvqckWoNYK0cVySVndEGVZ5DndlRxjB+tJBdaZrO&#10;qi5u9Nt76KecQFQ7QKJQvmc7c5K7gPw57gZHiOTRdT1DS9L8L2sek6he34stSUSEyRRqN4A/hKna&#10;clR6A0CUbDtC8O6h4ksdZ0+/mTTrmwAulLI7yShwxO1WKnaAuM+vQGqOl6VpHiOIanZamqD5HS2K&#10;7SsMDEuzyAkI2FJ4zgc8847/AFj4j3/jf/im/Fi6VpcVi01h/aMhaC7EMbbBIxZ2+Z9vzbCVyDgL&#10;VtvAvhifyfDOia3NfWclrN9ohtpFS4QbcjySFIkVwWHHHB5PYGcv4m8LaR4l1ma40O8KX16iXFus&#10;xy0JhA3FQGyyOAB0JGO/Qanh7T4dN0m2s9KvZYNThYXFxNZAj7VIc78FgRlQejL0HSsuX4RfEfw/&#10;oGm+IvBnlXtrpU0ixtLMov1jcnMc0JwGHzfdU5HoOtcr4V1250uZ79ri+Z5tkzW0Fr5626uGyHJP&#10;CNn5fQDFAHp9l488T+L9KvfCnxBvo9Tgs55FtnmhSKWJ0XaGWVMDdkkjdnFM0278NvqQis9Onszb&#10;25tbu2uXUxXCH7rBs/K2erAciudtZj43Ov3+i2Ns8FlLB9rhYvHcSvIhdnUfKquSDgDG4jFUNH8T&#10;+HvCXiY23jbw5datBeMsdrcyu2IjJkorByADuJyGJ6UBYmk8ISTa/JDZwRy2V6DJG6MZFtGxk7iM&#10;sm0jKnjisrxnpE1loFvdzi01nU4bnZHe27HzDERwrsAHdhyDnNbOpeG9c0TxDqWsfDwro2lX9ysH&#10;l3EuFjbG8hQdwfq2BzjiodXs7PQn/t3VBd7baREkKhJYTJnbmTAXDEnqMYJAoLRzXhKa502z2X15&#10;cWkOq3tvZrciQxYSUEnAHI9817xpGi6X4T1y4bUtRDWtyFjt0JxEwXaAwYfKH7814zr+laTf6fpG&#10;s2d876Rc6kIri2dN20YJD7hyrCuklt4bC0m1uy1WG+toyyJav+9i2HAI9A496DNo6Dxn4s8TeGNa&#10;1O/8P3VnLDdhDbyGBGa4bptDLy6gV57fS32pIt5ri22nalcvE99HsMUE6fwMQOjLWrLeaVqNvY6Z&#10;qCfZrbRWEtvKj5jKSjOBJ2Cmqdxb3niizvh4maI2ESfZ0vViLbnlOEKODhtooGXtQutM0zQz4Z17&#10;SxfRnDo0h2iNccNA+0kbfqDTtX8V6/onh+3ui6x3WrzK8Msg8wNHAMbR074H4475HFXFzqvh0TaF&#10;qEh1yys44Jba6ZORBltsMinJXoepzXqGsS31v4P0fX7bTrd7CX97YiNi7RfaF+Y4b7hBJBwDzgdD&#10;QBiaLFfeNPAmpaXp4t4o7e9iuGCvvKfMWfC8fICeBip/BvhL4teKvD+o3ejva+IPDOnySWUtlOxi&#10;niKsrZQEbjheB8wAq94S13TPDfw70zTtI0mDT/E0ErrqDzKSJoi7FJGfjiTKgAjjbW9a+HvGV29/&#10;f6DEuhfaIhLLFazPHBffOD84A2lSuc45Oa0C3mc54YsPDPhn/hJPC2uNeW0mpLDcxSRDd9njAxhn&#10;HIwelWrqXWDbx3QtI9UsmiS2Q3R+YLGepY8/OOlat8niC11zT/F2m2djdR6in2TUdJaTKRmH+NJT&#10;1VhyK4L4h6zp+o38NgIprSMQO8Q3+WzKv8CgcMwPQ1mB1eg6Trd74TefwuV0W4mvpXWORS8LiIDf&#10;tkUFsvxj/drY0Q+ONGmt9bk1CPU5IkkjubFnBV5DkLFyqlM4Byx7Vj/D7xPqPgXSJtW0G+XV7K0u&#10;YpH066XIlgbhgScMJCxJ5FTfFbxX4V8T6V/afh/TrnRTPdILyOR95bI4YIeRggnI9aBe98JneKPG&#10;V/4hax8Paki6UNFZ7mKOBWkjjd23ZZTn7h+bI+XHbitG11TQvFF7Z6FJPKLhrYxC+IMSyy5zhM9w&#10;x6YGckDpWJ4f8U3d9f3M7W5eeBY7eOcgb542A/dsDg/KeS2ecnJFXH0CXX7u/t7q1NlvmZrR5R+7&#10;UgcEEcEY9M/WgzSa0Zo+GdG8SRazqun+F1j1WdYlNxDK2yS2dCf3kScCRWzggc5wcccyDwrd3Gq6&#10;M2rRNbWuovJFeG3zESYxuVHxgZO0gA88E9QKq2vhrxFpGPK1KTTbsRGWC+jl/eWp4DZbuj56EfkR&#10;XPjTviydF1XUzq1/dz2byOAZBMJo4uftA4BIwc7sknvQM7Dxn4BgsdDm8ceGbebUtM1mF4pY1Ced&#10;YXUJ2LlDjej44JyR+NeQ+HTq1pdvLqlkiXmm7Xjs71co9qc/u1HJBGT04JPtXR+HfE3inxDqkXgg&#10;XJsPEWpRhorp8xWkowXWbbtKggDBKjBI9q6fUNK16DTrHw9rVuja4LySKS9jYMkrJ84G/GSsnB7Y&#10;H1oKT7k11p3gjxrpMOlw2smkmH97DbifchL53bHz1ByQHGcHHI4r0ueVrEMNFuXlksIU3RE5RCgw&#10;uVxgnAAOc89K8Bs/HkVn4m0nS9UhtoWt7n7Lf2w/uDKF4/8AcrqPFN9f6df6h/wi+qrfaLcMhNvb&#10;IEuCj8uFkYFiVxwPT06UFHoPxB8SC88R2iCGK7hexh+3WUgDSWsjchlzyQK5CLVLTSBJrsdm0lvI&#10;Wi3JgLtPBz7VB4a0/QtRitvGOr6hHqF4Z2jUuxSVrSLgI+OM1v8AhvwdbX13ql1FGUtrwsNPs7qf&#10;dA+fvAD1p2B7Fjw1pGg61pGn6zpUaWGrBXc2/mN5s/JBALYB46HNcf8AECHwF4sRbmaa4j1NIxbg&#10;SDcCYjtCMQDt54zmvSdY8JeKtVsrKO7awitdPDRrNaMyyAKuPLcHkEYzxXHeE/F6/DO+1LSbexh1&#10;aVu12AVDnkYYg4A3Z5FNsiELa9TndES28MPp3ifT50udbgt/sUkG47ZLfZ8yvzkbVHBPBq5ear4c&#10;1lhqE2m2kun6ioRfm2yQXD8bS3OC3Y4wKgtdUe/8Taje3lhDpx1ZRJBFZAm2iYIQegwcsMZHTvVj&#10;4c+IvAV18NdX0zxXaiCaS7eNrmAk3CXaEtC6Lg7VAHJA2nvU2Lv6GlaajLrXhWL4Va5EscuhXbSx&#10;XERUyeUy7o8bhkAMRkhTlcZrM8HalrHh/XfFekXapGd1vGZd29cbCFIxkbWUnHuQDXD36eMluW8R&#10;aTqMEl4NqS2kkO2e4jjwCM4yC45bAHy/Sup1+bUtZ07TtW0rUltr2VA95GmHyoI4JwRlPQ49KAPT&#10;ta8LaJocupa1FqhW51nRlijtpmG1ZYiMIGBJZWI+7jPPJPGPH/hK3xHS81Sy0XW5dKnsYlSe0vlF&#10;zDIrEjaiMeGQAfMex4xnibWLGy8Rq+j+JLYrFAPtFjdQb0/ef7fpVr4a6neLqem6de25j0i38+OS&#10;+J/ef7G+gBunaz4x8J+Jbi88OX6wXFouZltmZba5XOSrQSggO3JVipAPAr0a28RaRqFtHrvi/R9P&#10;1kXJUzXAUvJakgbgy8sVB5+Ugr6HHOH4h8Jafq+r6r4tuZUkvraBXtxA5R5BEMBh/C4Kj3PHIrmL&#10;vwzLpPw4/wCFh2uoyq6AxOpIaOIuSFG0g9iD9TRYOtjqpPC/gu88ZNdWtyP7MaNJXEb/APHsvYc8&#10;/fq3410CHRrPTYPBEh8+91JTA0SBpmhCnzChG0YVSSQ3tXhGn2viS00G28ftYedaTAwzTI4CspYg&#10;ZA3bTkcZFdxpcmn3Fzb2kl9/Z7NG9xErcrG4UHqSuN2cZ70GjgX9bsvDnhnWba2uLh1upJiGZCE+&#10;0s5+YkseBj0rs7TTvDmmxEfZy/mP5RETtKkkT8kPuPIx6VS1zTbD4p6fa6RLbgXelW5dbxVQtOwG&#10;3aTnjn0rE0/wpbaL4NVLrU42k887EwxZj9zyhk5Jz6UEXZ2Hhex8G+GXEsrTQ+HvErvaXtgjFooJ&#10;WORINxzx09hVH4heHrCzN/4c0uSz1LTplWSBZX8ry+MLsbGM+nXPeuItvFHhq11C30qSSRntrhma&#10;OdWVQ2OG+YZHpnjivX9B0zw54/1a38NeIXht55/NEAGfnAXI2sOmPT+LtTsyG+V+pheAvD8uueB0&#10;8DaPqWmw+IYPMFxp16TtniXgMp56DGGWuIsNN+I3wV1gx+ZJpVnfT4niiJuILpkUZfaFztxgZHJq&#10;PxL4Hi8N6laaDDdxW+vWsz+TNCWjlSLk4cNkMWGOB2rp9D8QeNdes7nRvEIH/EuuxLbS7QZGwu0x&#10;nnlejLkDmkUYeo/EGfS9PvT4BS2lg1S7MMsVzBgIzjmQAYOxST1HFNsbCW6gnWVobmMxAzC2URo0&#10;h4ZVTOccDBwM1q63p3hfWtci0uPT40v2AeeWKTyhJGD829QcMck5x1qbw78Mv+JtczQapHFqem3e&#10;0WQJjdoCQyjDcMGXpyMULyD5HBaf4e8N6xqi6pZ3Q07UYWdbjTJl6rtwpjGFAzjkgHPt0rr/AAhD&#10;4g1PRNTsNGubWCDVEMMivndGY8jYwXkKR6Y61X1XwZ4bvdO1t5PNt9SSZrqIM22eOROVEbE8KfXH&#10;04Ga9Lh8T6ENNTxHNpv9nTfY42vbiFVNup5yxUAENk5JUZz1HqAch8ADpGijVLHxJbwXcKTiWyu5&#10;WRlWWFhtaMMN0bbe4PPGea1PiNqCa9qrnVrWW3ihRok1CxV4hNby8ok7Ly4U5I3Z2nPavIdD1jVN&#10;Kh1SOOyS7jd5LxLkHa8kU3B2KAdwbO/2AFdb8P8AXtSvtOvvDz3cc014jyWkzPkCR1CCOWPkgdCp&#10;28c5o+0Bx+j2PxETw5ND4e2waPdTPJLIu2SVHgOVYfxKCwyGxk1qz+LtXI0nUN0en6gcQyzyAqly&#10;pAG9sZO0t1HGM5r0/RX8Qx7YL+GO3u71Gt1a0GNmDzIV6NjrgY4yaTUvhvq+kvu8QLDqOkXFu5S9&#10;aL5bW53LzITkrG2eGBwSa0D2nzPO7iy8QQ+J7jV9Mu7aC/vkErxqC8b3GQGxkYXcAOmff1rph41u&#10;LfQoNC/4R+3ur03jLcuTuhMhOXbzCcg7+q5xgkZAFM8RzaVJ4Qj0OHSJI73TtQza3tm5ZDub955p&#10;dizlh90Y/FRnL/GVhZ4ktLeN7KN44riPywcmQIAx4YAsMAHGPU81PKCOa+Iek+OLLWdIn8QWX9o6&#10;TdBprVrYo67NoaSNDhOVXB5yTgjOea7nwlHq3g+7VbYxT207m8+y30a7mjc/JE7EsMHHGACDjPYD&#10;em10XnwcSyvZZr5stEi28ZZ0JypJ54GckgHIJ71812vjHWLeaSzmuI9Q1nSkWWxZ0Yi5hYndAU4w&#10;UA4x82TgetUB9HeLdYm8aeIftGg2UVjqWk2azyC1O/dKx5VcBQwCkdsgnGSMGvIbyWDxRq1pLJaK&#10;9xcailrcwR/u/MZyFLqckKTnHOeeTzitXW9O8ceGNaS/8H29z/aOoWovb6KaNHWESgMi5bIUhiyh&#10;cbsAdwSF8J6ndeN4JLS6s2t4IHW4lngCiZ7gE7x33MDk5A6DHXFAHVa78M38I+INMey1BY9JaU+W&#10;j7vPJIy24j5SEI4OBUXiaTVNG1CbYlukcRinDrgiVcZBBGCGbHO7FZmsaoJbpbhrg3lgqvDA5m3b&#10;T0KjdypPU4ArH0uS1HivSbvUr04cMgWXbhJFHG4cYDA45xQBLf8Ahu9muLXXtMltLdtRkWMlQS+J&#10;fVR8xxW1pfw+8YeG7XWPEsbpqaOqxQ3VmweSFojypUfvEzXp+o+ENOksU1+6vIX+yZkjNorI6v6F&#10;hwMV5npWq391qNr4S8Nazf6Q2o3TyvdKiBTIOgJ6vmgDlPCPijXL7xEtkbWW/ggmV9XntQ7ywRNw&#10;p4+X5WGWBBY7SAD0Pd6x4l8QW2oDUNCD3ekvi3N4kZRo2PIDkqGHbBYYOa8v0vxZ8Tx4xvPBmqw2&#10;d8b28eyn1GzhSC5uHXKo7AFNnOAWCDngk4rpn8O/FDw144kj8NXMF3HqNuIJLS/GbaVkJIhAbCMx&#10;XgP65BNBcoxW7OV1VNXttTk12zuFE0gaN2fL2wQYyB6ZOcnFWrGVRodjpzSNaTTu5WSBSYDvJJU4&#10;PzHOccVvapDBp+oXOs6i8dtc3Vulpf6dOBH5Mh6t94beevFJpEmh2uoaTYXUSWDLN5m8v5kT7eVI&#10;cltoZunFZjNK1u49R02LT791kks8qonT5mVAP3bjGQfTrxwKafh9ZWtiniXRdVF1BJcpFeacVaIR&#10;hskLHvGTxyQOcdKw/wC1/EOg3n27XrZ3sYbt/JdlTe6DOSvqo4IJ47ZrqLLxKmqyS6Tq1zLpjXcy&#10;m2nhGIiDgqGByuRnkkjk0AT6JpWv+JdI13wTeCN9NaZGtVuPkmh3vu3LKFbKgDCggnJIzXnbz694&#10;Mt5/C1xffY5tOm8yK3uoT5U+3qA2AWRiOMds49R6D8PPFklhLdrqkRawtpGheYSeYu5CwZgoBwTj&#10;scZxUHiiXUp1tNC1bU45LDU3Itr54xG8O1d4jIydysGGMlMHiqk7CTb3IdE8QWWqTrfKn2KYnAEQ&#10;LRsGA/jwu0exG769a2NRs0hvZPEPhe1Otxaiph1LTJULl3iI2SRjHyMoz82CD6A9JfCVjHbaTPDc&#10;OdL1feLSzgnB8o+QoPmOe6tnA7k8jINbXgDxVoWm6PPquq6RdaoYpZEvraxGbmFyxU7VBBYKM4XI&#10;ySTmmncevQ840vWvHPgXxRD4j8RaLeW/h7UCAnk3Ucn2QnYIzlDggI3MZIOQCMEEH0fX/FWkX0sz&#10;XjQXVlcuoE0asGcS/cMjbsAqCecjgetcPqXjfwb8UdYg/sZ/O0rRlMcVvOXWQA/ckO8KAM8YGcDj&#10;nAqlpL6jJ4httL1hbeKzuJ1t/IaHfAg4AZXPpxkdAPwFMVmrs4/WvAninRtTgi1CVtOlSQyIznMd&#10;xGxGCmDtBABBBOckHivsT9nTUtE0PxdqTeIj/Zl9FZRrZST7nguI5Ww6EKPmkAUBVJwT78V4v410&#10;bV7qWLRPF8ST3Mk6y2jwMBm3GHcKw4wRjjg9ye9e0ab408P69rmkabqMcd5p2rzfYY77Sz5d1bXc&#10;5xEZVz/y0c84xhugyBmJxujpwU2qqZ9I/E/RdO03wvqWqRLB4U1SSJ5XW7zM8nyMUlt23AqzPgNn&#10;J3YBzxj82IvDHjPxJfvrlncRGZzghtkXnbCcExRgKT7tj9Bj9AfjlJ9m+G8nhTx5P/b15Y+V9lv4&#10;4xazeQZo2W3nWJlWQEAgMpBXk9zn4W8P3HhO6lk0OS/nWSC4228a7wtozvwGH+3Vy+FHXmerVixo&#10;Hw01Vbj7Xqd+YJP9WlhE3mnhOj3HX8zXYtcaPoXhfzNTjE1ml5KXZG2sG343BlwysFyTg5bnpWNo&#10;PxJ8Kaxe6j4N1mIadrsDTQ2l9NN5NteKDtVg5KneME85yeM+mHpvw+8X+IovFOjWupWdizzxH+zb&#10;5PmjkKh12SoTkbQEBKEHqcd5ieVfXU5nWI30zWIX8LLJ4g0jUJH323kZvIMFf3bF2IIOTtYA8jnO&#10;c19E/s8aVP4n8fXiC+fSluo44VsNgju0usxktJEwI8tBHzjlt/1FeI/Dwx6Fcv4ZvLqY38Msvmwu&#10;2Yise7LQHBHyDAweTjIHJx0mk/EXUfCWvx211JG1nLIpj1S3j/fpECCSASAT7EcZCk46u2t1uXRd&#10;qim9kfUP7Qvg/wAS2XhW4svF2jPZ6jpqvDYazDdI1neKzgtiHiVcxH5dwbawOSOQ3xv4N0nVtIhk&#10;sLiWQ3FwS0JXM8ckaLkhDkA4HP6c1982lx4K+I0aTan4ijv7O9iZRLe3SxqZZMxMssDeUN43ZGQp&#10;PHqCfgnS7a+0jV77wzql3In2KWWSO8RXAaSN2B8ot9wOMOAM8HrxWqd0d+P96Smtjk/EHh/XJPE9&#10;qZS9sXGQWYBVViQcxEj73Tb3o8JT3Wl61ex2qDTNPuLmS3JupMW0TqDuxHkKrOc49M10ll4lsPF0&#10;c893dIj2h+ad4/LaNQepfGACOgY8kV57eRT3V3qVhpDreWd7M7OpKzcg/wCtAQ9CcHgcVgzzz2iy&#10;8Nan4zuG8M6jrTaamnMXt4Vw0dyByQozlcAcc8Z6VyevjwuNX+26gr3y6W4DJ8xIVeCu4fMEHctn&#10;61i6D4G1qLS0kuZPPmE4PkRzYUwnrIp3DoQAVbpXa6n4cvLXRQ9xDHJbaiDAbq2cEgn7m/aeWB/2&#10;u1IPcLmueIrfV/Dkdtod7qFlp6HLwPJ58aAYOVbLOUOOhPP92uh8T6Z4jtNLsr3RNLmurEWySRmB&#10;VeVWYEgkMQOM/MnPWvLrLw14VgsLiK0xNrFsimSxndkMoGACpO5WHT0GR24pbqH4p2dunhe4kutD&#10;gmd5tIhjmExVergSRFgE5G5c5Gc4xQZy12OpsdOt/iXZroi2ceh69bIZTBdsywBsgeajxjEYBwcY&#10;yORz1rA1fwp4l8E66tnFF9o1QWfnSvbMZoJnbJHzkbgGwRhhnPT1rR8JTaZHpttrkGtR6d4lsWlT&#10;UYrsEwXG3IZG+6uGwGySCew4rhfE97q97G+v6DqV7JeNMsF5c25P7tAcAFCOFwfl7cdeaZUEM8Q6&#10;hNrWntqMyT6HrulgR3mnSs0bMhO5XUYUsjZycEjHfudqSbR3T7SbWe4kljwiLKX3ZG7KjBOBj8PT&#10;rjY0Cd/E2nDwv8QUl1S7smVtO1WzlWG9ijPRBJgBgrAnDZJxzkgVaHiW70aaK80RrSW9sLlRMkxE&#10;LzRxn51HPy7+mQQR2NIot6K9xPrZi1PT47S8vdNeK1vo5CY5YV5ETowBzwTwe9ZGleJrW4jubUCX&#10;Sntma3eaByIpHBIKp23YJGCN3Nezaff6H44sX1ObQJhqlmXkisxKI3DLghhMNqSAZHPvXk+jeMtI&#10;mu9WstZ0ye0+3F4Z7ebG6KTGBIOOQMDk880GZw/hTTLm91h9Is2a81aFpHtlkmMSSQdPvnJ55PuB&#10;V/VvCGnQpdaZ4shbSdSUCZFEnnJLFy3yyL98tyOowRVvwvFNpWrR6/rcK3dkN1qZrdBGkO45V96Y&#10;I7ggcAGu28Q32i+CNRt9TvzDrun3DRQPBlDNFC2SrIXyGAOc8gkmgHM8wubf+wZtDQ6jdT2UgAG7&#10;/SPs7zf6vrW5oXhLxvPrU1h4usrICOUmxuGhUy3cQ3LwxIA+U5yQW+YDkZro/FWn+Fngvda/sq6+&#10;z2af2nBBAyR3Ecaqu5QQXX5SGJGCMZ5zwcfxD8RNF8d6PZyeD9XQ2sUUay2OqlEvbW5B2jYxCk8b&#10;QzAnJ5LdgFxbauZN5b/2B4iis/EGiR6Xp2sW0lutqzp5F1NxgqI95jOSOT3IxXU+CtDs9Osb9dbs&#10;H0K1haNbXUFIErbg+PMYDEpjPKuRjBAOOKr6raeHlhstHW3MzXYeazvLsmSJLiXKPASQRxjIJ43N&#10;nuTXPr4b0LQLC6vtWS+skEMX26B5fPt2QAjIAy4x1BLfLnCgCmgdih4WufGFl40S+vdKuBcyI1kG&#10;mRhDJbRtw7btxGMA9cgdM9K0viINYPie0vDpk+jWbJIEufMDxSyAgeZGyhRtUbQchc56da09Tv7L&#10;U9It9R0K4n8R6dIr27zwOVaA/KfLmZcN0wRuHzHv2rf8IXV7epN4R8Uxpr+j2tr9ojh/5ebZgjFs&#10;EYLZVsYLHAwR3yKWtyLGNHBoM+mwXvjAS3FlOxtrxoxiR2jJ2uhXg57Z7Va1/wCHHww0DWtH1Dwz&#10;qB1aC+G6S3vpRIUZcFTG4GU3ZxhuhFeffb7j+0Lu38Ca1JNaZL2+nXy7gqYP7skggFR8o5+lM0rW&#10;YtW1e18NGxjtPtUMttKy7nliZgA2BgkjP3Rj6Gr94F/eJPFXhb4e3/iybUY/DSXOnxlVkEM0iPLx&#10;lxJhvlfcPl6elVbDwVoEuqw2+majLaeF5Jd9uboZurOQ/eifOfkGM5J5Fbvh/StZutbu/AVtYLY3&#10;1m/729ZyTcIC8kUhAG0ZX72ScGux13W9FmtptKn0F4datt0FzEoKwzBOjCSPIOcZzgcnFFi51JSV&#10;j0m78C33h9kvZ9Esjppj2PMJYxFKgHDKhI6+mK8q19/BVhfXNhb239nJdEL9oRiCCBw2w5UrnIyO&#10;1YXw4t9X1+KUawb20tst5VlMHeFISMAxtwckH9K3LbwnbancXmzXI5LS3iaMrO3+k243ZAUYLMp6&#10;c01p1I93oTaBp2qeEEhm0lYde0WcuD9m2ia1lAJG5mzgMT6dqmW60/XdIub+e1bS4YLkCF0UAp5u&#10;A7AAAMMnk471zui339gTR6poD/2hBIWtriG23hn2E4dlYAg7evHet3U7/TdSihnSJ3eVTE9p95Qw&#10;IwGIORn6dqX9XAyNd8ORWOr2ia2b27MO0K0y+TbgL8y7WIwQRyAOprS0jQtdi8XQ6j4aQWenvG32&#10;+KZg0WcEAgKQAT6A9ua2LzxAuoaG/hfxJA95azXCfZ1Eoja1bPHzKDlVPygDHFaui6Prmm6Xd2EN&#10;59pUx4upWfzmt2+98yg5UMoHtU6dR3XQ5bUbnwz4YX7N4o0qKaymd4jPCoMsUjZO5Qp7bu3pik0T&#10;SfE2j6VNqXw5mGsacx8020j4mjXkcCQDBA6gHJ4rmtb0LxRqrxHSYzf6IzLJHcxxtgkZ3hxjucg4&#10;71ueGVvdNsL9fDX2i11aylUmOLMi/MfmbBBGSOOeho9QuiLQNXgvWXw1fac8BuJ+JL0mIiWX7qIu&#10;CUBYYDZxnrXYQWLaZLLpniKKGweTiC7ndV810yF3HuBwDnnnPpXn9xNNqWsza5qNqYJpHWSGeMHM&#10;MkKjBMZxkcEjPTp6V7ReeP8AwjFYW1x420hbu6nzuR0EitjIyueeeT8vFVYG7nmvxCn8YavNpD6Q&#10;BfWGnh5H0sbWEkzZVpFwTvABJAyPXvXGeKdMttATbqVm8TReU0tqs5yjyKCGSQ53A59yD16YrZsv&#10;Enh3S7jWD4b+1W+kIiSRQHMk0TngMHPQKeeSfeu/0+88WeKdDntNQ0yLVknWARXW2NPs+PmcMchm&#10;GB8rDoeoPSgRw/hmK30qxurzSr2SKO/th/aGn3hJ3SLkBk7ZA+WvU9KvdFg0lv7NWe0m8jCqRjBT&#10;OEJOcgHr7V4hpGqvfXd5bzAalbWcnlyFjtmjkPClAMnBbitPW9et/wC3JLG7RriygQCVIVIkt2cf&#10;Ort3KnkEd6AO28MXE914rvdO1Oa3iubiMtHJFxDKeoUDscY4Pes7WNZn8Py3q3s/n71Yyx3I2FmU&#10;bflJ9uPTArk4NM8Pp+88LzXmoALvFzLkNbgZKYO1fyIJyK7W9+H3jPxFo9yuvPbxOJIvst3MArSQ&#10;5O9tnGecD5iODSY1uf/S+dpdA0WxDWcfixXuo4ALp52Vpt5bcVU9FAAC4Br1nRIvAc1jfGztYbHR&#10;ZrV4JJ92yW5MbdTI3z4Y5GSK8d0+08D2fgGO2WCK91vUpCBEHIkhSObapY8t84+bBrIitdcuLmTw&#10;zbLNKFjWQxWqFncEEhXkJIUZJOT6V9Afzz7h3Wo6V4juNH/tnSp1ttKQkJcWsYLy+WdmMDaMBveu&#10;cv8AxPrOi2traa7YLJM8f2i0u5srMFY7EeM/NsI571e0nxrd+D9F/s/XPnvtNLpbWkjqkaAjkuRu&#10;3MZM96hv9b1fxZeJ4t8Y6YkFm0CW6wrkyGIfdwBtwCe+aCTj7rxV4i1WTS9I1G+luNIiZPPh/wCW&#10;bhidu8KMs45YZxiuy8PfEJfB1lPqGkRyQwtcGKKyjQsrSlQS0mTuLNgAemKfd6zo8NrI+i3UOmW8&#10;oZkgWIM1w5Vsl+NycnCk1X03Q9V1CyGqSvFpFpZtDdhJvme6kzyc5yg6Bcf3qAH+CrPTPD63njHV&#10;fMbVfEZnS2tbptlsluz7kEhIyS20fNkAZwOazdP0WXW9YGj3mmTXEtzcsSbWRRFCigsu+YgqchTw&#10;CDxj7xAMt/q13qd9Emrpb332xPLgjtly0XLYwHAIHJBbrgZyetWpPE6eFbVbzXrOfT9OsU3Jaq+D&#10;dT7gnOzLIAWyGydwIPTNBShKe25m654H1rRrLVYLMi30/Up1UN5o839zjhnyNirnnPUnaBin2vj7&#10;RvA+jf8ACO+H5bW5ubwNBADbt5wmZirt5xTa24uQRycn0pby81X4m6TJeapIml+HbECSwhtAB5tx&#10;IuCJmbcxKnOTx155qp8Pvhf4u8feOLAeCbOCWHw/Gl3fSXUiCBPNJUAKSDmQqRnkAHdRf7Joly/H&#10;0PN43tvDMSya9eIs8U3FusTyJE2Sy5PIGDyVAxXSeI9Nj1k2epvqcF7FcQpC6xRhcK2SGVwOMZ6E&#10;fXrXp/xU+HGo+A/F2lW2vC1utIvpZJ10GGIPEQoYfNPgCUs5BwPlDYA6YqHUfB13rDxnXbeXSUkV&#10;mfS7HfcySRoo2BPKMgxkZGIxn7pIHSeRh7eFtDlvhBYWepajJpXhO1mvNVila3aPd5aXEAHzhy+V&#10;CxjLNgjkDrkY9O+IOmeKvBPgzVZ/HJgvYYZ7YW1tYt5TqrOyKiT7QxJDAsNoOFOM5JHE+B77xjom&#10;py+G9KjvPDd3o0L3Y3N5n7qaUsFYrhS7Bz04OCG5Bx3XiLxPqmq65Fb+Nr5tWnXyrpYI4YlFuI95&#10;U/JGg8wljgqCSoALEYxQSkm7njfhjwDrUumG5urGbTdI1aQSxNKS8jKG2qNzbSnzDILDJU5APf06&#10;3u5NB026hSC4i1q2i8iPVJGwZo4WdkXeRjjdgDo3BOSBjkfEviRvEGtLcarqV5piW08YEd0HkMKR&#10;EHzBEo+d227QuOvJ7muxlk+F3jS8MNrqmtrcSSJZWtzcuVAmY4BMQRNqZ4yfTkA8kM5SPONX1K88&#10;epbi9S5V7RJYmlVSzzSPkF2C4IwQAQwOK2/B1gnhfwEtrqF5eNealcyRvaWzRoYVjba0ayOCV3qo&#10;OOOtYniWz1Tw/wCK7zTPC91BbRW9qIIhcyCR5biQAOyK/wA7SMQedoAr1rw34A8VyaJqkviLQL9N&#10;W0sw3d0I2WV542JXfGq5ypER3YHFBkcYbxjFH4f+GNzqunx+dGmpCa7VZ7q5wDGheMsyAEEZDDNc&#10;t4mfxTaytba7d3UOosvlXFxPv3QiJAeJDktgr2PNdLeLZWYu9Y0OwuIJWmWV/nUxwTGRQj4GBgc5&#10;+XIqbX4PGHjrXdP0rVNVTU9O02S3n16K2tT5VhFjcrSXOMFptpGFIoBK5o211ZeOfCci6OkllZaT&#10;A13vubgzTTSKpJZd+W2r5fUnHPQV47pbjUhFb3MsgtR59yk3zxm7Tf8APId/+3/fr2bx/qs6IjxO&#10;95ocdruvTDG1ul1Bu2GJmReisCBt+VQOOck8vZS6Z43ltH8X2Wo+H9JmtJrbTBbhdibdvyhiu5ty&#10;8gsqgkHHsDizQbWU0q00zXvCmuozaeHtILWS4jnaKOYhWJA3J8gIO75hhRycVN4fuZtWvLnVNS1C&#10;C+s3wLwRDyonyzOqzHoU3ZJxj0+mR4Y1DwlrcVx8PdO0p9M0+aJzbMZ3luZnjPmSMJXysYUIcqQc&#10;54yBivTLzxhoPjS4sNZvrjTtC8OaRHNHLYH/AEib91sjRVQgbpGZk25wACTlipoKfkeR+LJ/EviC&#10;/jvIbbybC2d4rCFo/LtrhJTwyqCPMDYGcnGMVsRwaXb6Ami+JIpfD81ijL5CqxhuZXIYyoBgPg54&#10;+6ucDGMDtPHHx5jl0axt/BltLq8oUuJpAJFsGY4QSOmUaTGcfeVeAGbINeWeKPD2naR4NtNU8ba5&#10;cvJdKk5sLVViVneRgWVm52YYFht6kGonsaU4tvU2fBGjaRrfiOTwVoVlJFearHIfMuUEssYQFs4I&#10;IAxgjax6+oFdF458N6D4dsTZ6jHqGhT6F/oFszsVjlQ5zMQy4cEgn5W/PoPLPCsttc6jcyayktt4&#10;e8pXtC7nMjcorRyFt2BkFwpJ4HUEg+gav4w8My69bXYtL3xO8UcJt4ZXZRbSR5XDEiTe3lgHncPX&#10;OTWKRblbQ848P/2fq39pafot5GZVuI7k3Xlo/nC0/eAww/wfPXrHxQ0O91/wvp/xI1RZ4pBIYbbT&#10;c+WZLEr8rInJLMf3gKkLjjnit3wpqPw3utMnk8UahBo2oi/+1adbCMRyJKySbozKkexUMh4O5duB&#10;zkDOjY6pJ8RNT1DXPE81q1hYSLawJv2WlsinIfYWQOkmQMh/m9uAdSL9jxTwBdeLdV1q+1HSQb2P&#10;R4MGO4+9EJXEe0xg5VpMFQCvYA4re10XMXjDXbi2svIv7e3sYBbxEFIZZUwNgGVACLgdRn0zXban&#10;8WPGF5pmoaNp+k2tjaCCNJXgjX7Ug3ZEiMoVg23GFbeF+8DwAfH9Hur1damsw7XN/qCKsTZO9mC+&#10;YryMScBEXgAdOg4oA7Hxp4u1O0srX4c69FY+HdFubGO6vDBGA13OWGFMhMhYxsMsFJYgYyASajsP&#10;CWteK9FGr+ILSeXRtIcDTp4WNtJLHcYXfCi7pMKVGT34PTOOY1X4eWGj+GL67uNQhvreOdTLcXaO&#10;08TqWRlRsOMOwwCQvBxXtHhzxN4q8QeD7XRtDs54v7VmaCzvmjUrFDE/D7x8yhBGUAKIw6gkZNVE&#10;io1pY4zRvAXhlLDWdR8ZxXFj4esIbdY1lUyzOpY8I2d2QQSAD/HkqAcVyWo654UvY9O0PS7K48Na&#10;HHFPdRsY2na7QHdhXISTyskuSwIyOeBxqy2U+r2ereGvEWsm1gE5tlklVpUM8TkMFIOTuIIYjpkn&#10;HPGv4h0pprzRLW8urGTXLXYkUdt/rPL/AOWOxP46ohSLviLxzPozadJqGoST6TGPtTWAGHk5DLGW&#10;GOMDKgnBwR9OQvvHekXtheppto2m2l1N9qnkuCcsm5Sduem5sD5c9ea6bWtE8b+bNo+s+F1a60ud&#10;i2o310qWzbgWXytozIzAY2KG24GcE4rm9E0A6f4Vs9b1V0uNSkvzDZ20yrK6uHKMV84lZE+XqQQO&#10;BnngK6HoF9f+FPC3w+i8f+MNPl8Va34ig+z6THPGIrOxjX5RIifOxcHkEqABgLg/eu2/h9X+HVp8&#10;R/G3lf2VJaQQ6dpkV0SVWbKtPM0S43l1ZNgyUbr0OJdM1Dx+vijVra+8O3El3CLQfbrCFZWS2kT9&#10;zHbMR5Y/Cub8QePrdbr/AIVpp9rLLplpD5c8NzMVKXUjb5ZHHJ8wNndgk8kKBQRax88eJryCOS7s&#10;9GeUadYlZRHKf3n71/uV3+mQ+MYp7ZG1eC00qVTL5ItB5rSOBsj2OuRvI+8TgYJr1DwD4b+Gmv8A&#10;iS9u9e1iTS73w+iXMBtulxcOCwmdTnzFjAIKE5IOwc9X+IdH1jTPiHDZeNwPCuk3Z89deu0W8C5D&#10;eWYoUfaSXwwQsrKMk4wDSN+foJ4ctvFPhvxg2vaT/Z88dpLKEtrhicmRQryEjIVtvG0n0yPXltH0&#10;XQ/FXiXVPF93qF2JopXvvtp+S2EpX5YmRlDvtA24Vlz612/xEv8A4VzXfhnQvhZ4jnm/sWG5W9vR&#10;AxlvryQRtLLsOHyQr5yVAztXIGT4L4m8OeINQ1+xudDtmtdMuSIito/lyyJAczNsU4DgA475GKGS&#10;lrY14fGbweGbzQ9LiWxuLu88yV1VhcLCxDMwfOQ57kds5OMCvWvCj/Ezx/psfwz0e91ZfBV07m41&#10;BbU3FtEwjYrFLcH5lRiigAsNxbpW38LNPsfH3iKPQtO06DwzYW6GTVXlf7TKYIA37pA2BG7nO585&#10;zg5NWfiD4+v9O0uX4afCKHUdI0u0keFoLYN5zGOQEsshZpJI2ZSWBxubOcjFMyVR7I29a8USfDH7&#10;J4A8LY1u6kQyPJ8yCCRflOxgSM4UDr2ry/w78HfE3jDwBqXxHW70+DTdINyLq51KSSd7k787QqoS&#10;pRmwWc8ll5zyKlvf61dRarqFyPL8SadBH5NzNhY5LaRv3jPG20lkVec8FiARkEVoaH8PtKi8MW8H&#10;iZNSjGomO4msHvTaWdwVwwmKRyBWXPKhl3A85APAWij8L9V1LR9Ag0zwXpFrrWu+IWebUJXx5jWy&#10;lgkcAkAWNPk5JVs5zg44oeIPhrqngbUV1vxA9pY3WqqDc2dtIbl0hDojszAhY8cuSu4YGOhwOrfw&#10;Le6N4Zufif4V8U2RltrySFLa0uE8wQjiOMSR/wAf+xsqDwZ4oTxRaW8viu+bUILuaWwtLZkYmZ5d&#10;gl8yQ4O1RtPBzkd6B3Z0vgX4g+FPCPh2LSPBOgwf8JHcQ3DzvBF5Ak8l5Dbh5SCZQVYHjA7ZzxUn&#10;iEfFP4g+HNL0bUp4L6aS7Z9SGnx/vbGBhsRiY92cliGIHQEc5JXzO58NeJvEPjKeHToZdH0XSZmi&#10;hEMbRm+SM4cRyjHzYGVQEZ9hkj0j4f6NqeqeJrjUfh5qkuj6fp1j9q1KzJZjPcWxLeVM7l1KkBif&#10;mL9sfMTQRiHszO1y80vQvDX/AAqzTPDNpADqVvcQ6nqTHzUuC0e6UsfMZXkCBWIKAx8bBnB848T+&#10;Hde1fxf4j1nw7Yy22kSXCwRX19uEFxcQgREQBhl8vvyQSoA69BXceFvC9x4p0e58Q63dar9jaWa6&#10;1K1twk07x53oYTJ8wZ2DZcHqMgd6tyeMtB+LPiTwl8IPDqazpmizTNHMt+6Rs8UaNIFYxuVfb5fy&#10;5JYeu4tQTF3Mmz+G+pSvonhqwguJFsY7ia6vpYiiefK3mhUY8dU2jGV6d812Ph74JfE230nVtXZL&#10;C0KXKXBgupWkl6csAqtECWYDBP8ASsGZviDqMUvgL4bajPDb6Vq0tpp15MY1meKMsZA8r9VXBIxg&#10;nAAycCsT4iDxB4Pmj03xNqHiDXX8xIWlmuZo7OaRgQGQg/Mx54zx07UBr1ZX8SaHqeo+MrXUPEln&#10;f3Oj6HZyJb2kULxxx3TbTndEoAWRhnrngZOOK9A0jxZ4itfhrrXiOxs9Q0jUisNnaLY8OELBYgS4&#10;ZnDy/eCqTgc9ST554c8V6p4Pt4NC1mU6VvhkubeS9QXLuAwB3RnO1Tn5cjPXBr1y8+I91qfhGLU7&#10;K0GmTRyI2oXZLLA0aN1s0fqx4bkYyQB14CZN9TibnTdT1ayhTxDbah4n1WyDTaobi7kSOCV8M0Yd&#10;iqZXPZcYIxXKQrpviA3l/cXFtZDP2aKG3TzY4v7gz3r3vw80PiHxrpXxCtzc/wBjyRyRzW9znfNM&#10;qNFG0kAydoOfm+6cA5ryrxdHaaPqWueIpbVNHhM8Uiw2sXzHDEZKAgEkkBeBnqT1NBJh694lsfCu&#10;k+b9ruLK70CWO2gFpIPNvDM3znHyMIiFOSDjgjJ5BdN4x03xlc2I1LVLaW2jiIjtdLDLctIQN25G&#10;LEnpxx34rNg0bSvip4p0TXPENjcWPhu9H2EXs0YhuLq4UkZXyw3yrlV5PHua9EtotA8OjWbjwX4c&#10;s47HzDa2smRBJmAn98k7h3dHcsCueQMeopGisl5nU2HjfX/Dvw4fwv4Yt7Y2OrySyai+oW62t1Oo&#10;BjNuoXdn5eBjcRjGcEg87qfxV8Paoun6HrXw9tbjU4Nq2FmDndEpI5XYOm0nB4+tUvAeoQ+JNXvN&#10;d8T64tze6dCY7ezbaiWnmgbZSSQHLHIC9cDJ6jHrPgj4TeJn1jU/GuveKNKkmljRo2SPcbOzGcDG&#10;UC5AXPr1ySaYHG6vo3xM0rSbu38EzR6LD4nQT3umwnyzZyqqqB5ijPzhCDtx098V5L8OfBuuXnh6&#10;PU9Vs5ba0Hn3bX08pdPs6Fj5h+Y7XBBCsR74OQK3dV0LxR8WPGVtpkmqTXWLm4bEqFYLSyiZgJMI&#10;AMlQuGbDetegeHPHH/CD+H9ctfFb2uu2GmuNO0fTVCMogXIMk2Dh02HhTuO4EjghgAcnD4n8Q23g&#10;iVvClkI9Jurk2lhdEb3uGldvOMoy6s3BOCoC4OMDiudt/C3ifwfqWn3134bh1m0u5N8k98N0rqmN&#10;wV2ARMAjkrz+ddP4c8Q6Bb6OLCPxC0+laRJLqlto8FtskWWQmUp5rqAYw8hwpXPzdR30LPxVrPj2&#10;XT/EGs67HNaXUEkEGlSRgW6/KyurFAVzuUlzgHGKAPEbk6rbfFiDxVrGnnTbJ76LY9oTcRW6SNhn&#10;GAdp2YOONor3rx58TT4gs9b+H3gx1vrqeIWxuJiY8ljjMbchlIPXkisnwfPpOiavL4i1ZPslo8rW&#10;Vutm5khM+MlwCGAPHGP4a5jx/wCFNb8UNPrfg7TbW381ZJ5fMU2+JFG4yx5OGcquevfpQRuyzrHw&#10;f8VfAbwT/bcvirSIb5Nsz6S8LvJMwQfu1bJLtlhtwAK9Cmh1qx8L6dq2vW7alqstj9uv9OtIBI4B&#10;wSkmCWUqCOoOK8lsdU8La34Agh1GO+1/xzO1s/nag0gWyZ32nZnOIEUDsMnvXeacnxY0HWfEOly3&#10;FlbrpVlHLcap5Jd7hZBiMBgcD0Awckc0kOT11OS8N/EFNK1ZY9R0kR6YbgLcWOxrgxxBiwRg/wDG&#10;TzgH617zr/wpuvGvhq78SeF9Wt9L029tHMdlbwIVMnBIZgSVLEYOwZX1r54+C+oLb/EGaTXFF3Be&#10;6gbdonGXkk8l2ZyGI4bG7144r6DuNZtvC3hvVp/DelTfY4kuZ4We4VYW8zCjIP3WBO0D7wx1rXT5&#10;mGvP5Hluka14Rt/CulabY2nnXZiFokKxSvGj/ILiUkKHkIXLDGeM8jpUnijXl8Kx+HPhvbXNzb2F&#10;lJJc6j5BYTFp3Z1RyGXbl3O7GD79Mc54X8eeKfhz4W1HWY9Hls9Uu4fsmjJPFtS1WNszM/mBfMYk&#10;hl4ODjI5GcDSfh18Qb/SoNeuIbq68QanILwzM6m3WO4yf3jE/KVXOQBwccUtdnsXyK10xnimDxT4&#10;K1e51LUtS+1/2nBHE0Ui/vfs6nzFVSflOevB79K7/TdduLfTF8U+LkF1p+oxRf6JGd7wRwH5WXbg&#10;E/dOMjvXvvgnxXF8RJ7+LxFp9reWHhu8CW4nhURiSKL5JXOOcY6dK8d+IMegWdxu1MTTadMHnawt&#10;kLYy2479uNqAk8DsKgmJ4drN/e+IDJBpS3msjUyscsu9vMgiY527TkLuXA5OOa1NV+HMHgHSLfX/&#10;AAtaTHUHkFu0l1LvGJAAw2jCAx5Azk1W8X63PrPiqz0nwhBHarLbbLqOyJjh2hP3fmMn3SnT610W&#10;qaB4/ufhomj+I7Lzr+zglS2uI5QzxFzvwwQ7ThO5GeKDqp3tYn12T4YaZPJDci417xDbQR+ZdAsN&#10;Pt5mwCxCkABT0421txfDnw1PrFgNO1i38QyToZdSuXXMNsCAQiBTgHsATuB5rGtPCHw3sfAEukap&#10;4sZdWvoluL6Szja4fzCnyx4Uk5B4OOvU1x/hKwOn+AtVutA1O4ltrRyksTw+QTK5272APAK8EdPW&#10;pkNo9IufFWg6JqS+G9JfTYFnQRR3qQMkaDP3TlSGzjG4n8K5LxNpstt45sm8S3Hm6O8Sx6dBpxJM&#10;snymRndgibidxHJwB09ejn8P2dxPD4wTWoLSy0K0trr7MbYSsPvYDuHUDc4IwMn1Brm7nStf+P1w&#10;LyDUItMs9FkkRTc/JGI7lPnI27MfIn8b1JKOv0PxToOj6LqNr4au5n0uUM160xSe+eSTK4iMZEYw&#10;ejY6jOa5a61eOeO18PeHJ7nw54d/5am9jR5Y5TksdxZvmkyeh4JzivX9Lv7jx34Ll8CfDg6XbRJb&#10;pAdWaAWsCtEwaRYYQrsWkA2nk8NnNeIaJZWmg+MLrTNU0+58Q6np8EqmAFXtxdDCKzbuBH0BJ+6O&#10;cVdxHSwal4B1+/j8JaXYpoNtkmLUIR5l1eSxgbWaV+TuwcZJ+tZmo+BZNZ1CHRfCCJ4q1O7V/tt9&#10;EzNJbx427pGkdo4wOnLE9eK2oLDUp/C1x4Xe1soNakEs8xtQJpY1ViSBsLBSyqAORj0q74evPHuu&#10;aLN4M8PQv4P8N6VD5ly22Rb2/dgcLJOUUjLEk7WAHFMDvNdF58KvhrZXXiHTNC1PWpHjttPt44zM&#10;AyjkjqzcAsSCASwA6VxngTxL4uuNSv2fRLx5dRg8uW9gQ20do77RiNZTlucZUMHAyRTbbw5cp9i8&#10;Raq134gvobb7a1nbuPK09W/i9d/G09D1NReHbY+N/Hmg/wDCd/2rp2jwQz3BLg23n3BIESjadyIQ&#10;2S2Pm2gd6AL2o+GPGGmR3iajpLafo0dtM2Io48ykjcGOxi3mH+8F69faIzWXiLwzb6h4zac6tAYr&#10;bTNOs2Y77dWVjLLneGdlB4bgYH975aniX4iC+mkk8PX11ui1KWyeaSQyILZSQjozZP7xQDk8kkjt&#10;XoGi6jr8V1JGsbNbSR5lvJlRfIj5yokON4z2HI6+tAGN8UbbTtct4/FOjWV1pV1bxw75BKYJooUL&#10;HdJHkAjk4II71594J8O+CNZ8QXtz47hurm20+zlnkv7mZvLjlTBCKjELuYZIB4yvSsDxDHceFfHD&#10;ahHDcazp0+37VFAxcRuWIhWcnOVBJI5xkcHrXuPi77Lqfha88MrqGnQXKo0Zzst3Ut0QxhiTlgBx&#10;ik0Vc8uuPgDr+j6KnxAGqhEv4klhgluDFdQwSHMKYiwGZ1ZRtBGTxgnAr1nw2nhvRNKi0a20SGfx&#10;Tq8YeU6gTc3CW6kgzPnHljjhVAz3zxXmcKatqVv4e8L+IL+XTbKONFkijw7zyR/dG5WLAEdeePTG&#10;BS/FhdP8Ha4viazluoda8RBoLc+eqRxiBY1ZhtXhQu0HcR/OpasDvIr/ABA0+7g0+68X6zf32oXM&#10;E0dpYxwxmKBX2lUCoOBsUZbjpgdTVjwXpXhnw5aR6hPYy6t4m16VLg70RksWQZMiKQZUMeSWI4JH&#10;zDhQH6D42n1bXNE8OeNpUudP083Vxd+Q5QGMRsI1lYYJdpzGq7QG+Y8Hmus+KtpLovgnU5tOsrHw&#10;w13HGJ4rYBXuIoMlkBC7gzAks25iehOSacQjdS5JKxXh+y+J/FWm6Dq1/qmueF7+Wa61K3kZxBM1&#10;srGJGIAZIFkClhnsOMHIyPDPxE1GPxL4n8R3Npb6RO2NM06FVDGTyy+wIcbdq8MUUBSQBzzXE2mq&#10;eJfhN5mr61LEdSuNJeKLTZpUlMKx7VjMqKeAVyQqtljkkjFSaFDqnxI1VV8QXsEGjeGYf7T1CSxj&#10;EJaZsmKIMoG3OBwvzMM98EUWZ3/CR6rrM+sCRoo9IeFLeXU2j8uWeUEb2U53uPvYJ9DXqfhiH4lN&#10;oiaf4LgRdNt4mjgv71eGJADCNIwSSvYkY4NZWmah4H8PaVp2sarpM3iDxFryXPlWCfciSNmQKExw&#10;qLwSQWzmq2n6/feDfhhY6cmqz+HtQ1XV9QuT5zN5lppaFljhjR13M0jYYFSoxmglrm1OVGl+IfDX&#10;ilP+E2sptQlky9ubi+2qsUZG98/MxGWA2leh6Ht74sFtqnhvUfEXiCxj1KPTWkmjtPJiB+yqqlCk&#10;jDG0ZPIGa8B8LNpvxP8AHWoadrOp3UtpYWcTadFLMZJJXXbv3ytlhvZdx5xzgDAFet/D261a38N6&#10;tNr6XN7Pql4bCJBkCWOPKosCbQoiUsQQOp/CglqxsX/w68WeEPAkXjhpLS3j1yW1lniWNgLGC6dU&#10;jkVQQPk3KQCVJzkmuT+Ok+jSeHNH1TwnJHdP4YlVLnU7tz+/kJQ/e6u7PjOP4TXSfFm18daHpVj4&#10;dmVpYb20U2yszr9mXC7dyMTjyyfpkdsVxXh3wPN4/wBf0jRZrqHWU0dPOuoXdY4GMhIeYqfvOq/J&#10;nquFPB4oLiXZfiT8S9T1Lw1res6mqrckWxsInBsWjZDh2T+J8c5JyMDkVt2l/wCD/BHhV7fwfBql&#10;xrbJJPNqN6jxwRyELlY1bKiMYIUHgZ5JJ4n+I/gjwj4Y019QW5tbB7QSLb6bYQLcXLygEDzZwx2B&#10;GO4ljwOME4Bw49W8feNra7Ph+GCztbLyoPKQrLO25MlkZsKicdccHI6g0EHIfFmLT7nSNDv9dvn+&#10;zXbxlPI+ZmBCNM0i5Vcbu45HRRyayL/RriXVI7PRHtNLtFiW2hMe2SaTb8x3KpLAZbOCB1HBzk9v&#10;Dd6T4a8G6t4aOn3lxq9+jiXULop5cjQMB+7RifliySdo+ZufTG14J8PeIPEHhayg8I3+j209rK0t&#10;zLPFK00jFsNu+QOvygAspDdAGAxgC5wGu6Ldav4v1/T7CdUHh/TbZ352JMWUO6s2QFBI65Hv7dMl&#10;9f8AxD8FXy+Iriz8NWN0YbG0ubYnGw/61WIfJLDthQB1yKuRw+GdLttY+DOr6d/bOvS6nuuLi2cJ&#10;JdXDYlEhlILhIo3+bcegJIGSRpa7o6WmkX8nivWNKludLhWHTtPsw0sNoVVgiyMyBFZmHOclSoBO&#10;DioaEaniDQrDwb4D034ZW15LqNlpVzLPeXNrsee0W5dmgjU8hDubORnFeca/4MtPhT4kttX8N6hO&#10;19q3lyPpImluHdVfLTzOXO5pPmI4AWmaD4/TQfDGhtoNs0+q+IjNA0TfLbrcLIBLJIo6scqIgPlF&#10;b1gsPjD4jW8HiC+FncPbrbzxW7b5ZHhUlFi2jKBgxLsQQelILzRS/wCFOax8XPHQ8V6FqMUAtrg3&#10;Wo3F3O3ViFgijCgDKiMg+oxntXd6dp9lp5ur7xhYW93cNdSLPHGpknuGTCrGGfJSMqM7eDjH41fi&#10;l4psPhl4LvNF8PXP2XTbxoBdXDhvtnnyMQdrRlcsFjXgjnk9Kq659q1rwpBatFd+FQgzHPqUuZ7n&#10;DElmZmDpuYZB+bHHGOKtMVVVGlK2hsa7dTeN5pLvxvpVtpvhiyjHlAIbVrUKcYLnr3B2jPbPTPgu&#10;q+MNN+K3xL0bT7bRn8R6TpkZtLGzgmMKJFGyqbichd6IgXdg4PAJPY+1v4+0NtHj1T4m2i6vZX7m&#10;GxstLcTWlz5K/Oz73AJQgnG4cg8VzPgk+Hda8Xx6L8K/D7+B7C+immur2dpPNumjxthjLYV2LMD5&#10;aueM9AoFMum+WLfU7bVPDfhjwz4Wn8fwQ6npkGnb4Et7aQxXF5MxG396TkrgkYA9cHqK89uNWu/H&#10;NxomvePLpLW1st8un6RaMzSNcYUIZJCeW46H8SMnHumufCLXPGesaDrXxI8R240PQY1uZrCNW/fi&#10;NgWRnV9oVwoDt97BIHrXk/xZn8NeI/F0V7o9l/Y+nO0ccktvGFM8cG1vNjjQfu8ZC7iMfNntQTzN&#10;6sv6xoPg7xZqegaV471KSTUdWhyIrVFVdNiH3DMRuYl2JG47RkdAMVW8U6vL4CeDwF8OYD4h0rXr&#10;qAD7bO8xluVaMsiy/I5Dsq8HgBehANbXhrxpb6MLzVIfD73s2p3Dx2d9HGN728SbcAOpfCsCeFHH&#10;fINeTWmpvB8WBqup282l2ukR3JtWLr5sjyKP3seUKoApxubAwedpztBpHqdn4T1OXx3da58R9Gtd&#10;H017WOCx0ZpVf7VcbtwkcoMbsrjnnJ6d6xLjUPFPjUs3ivVE8G6fHdGKK0kidFuSMFTskJLKOMk7&#10;lB/Kul+HJHjeO28Uate32o3qTOI59SVYiIIucWsSyyYRc8kk884FUPEba7qFq/jHXbWOAafI1vY2&#10;sg+1Pdy52kRhjg7edxx26DrQIi8S2c+k6HH8M47yK7e4h+3TXRf5UgkP+sWMEAuxyFGcABW7ivPv&#10;HXhjQbXwZbXAbVJ9UM0UFjapGq20hGOqEMWBySWJJ/mU8d6d8RRrH/CSa14ej8PQS6T5Mly10roA&#10;rZBO0/IxG1dgBIPXjFU5V8WSaJY+JNeeOLStNSKa1t5jtlmiXaS8aLvY4BBB9MAAYIpp2A6fT/hD&#10;4qeOx1zxHcW2m3+mQm4El1eBoY3XmMKibjnaMM3C56bq68+KPANxd/Ztc8aaibqOERCS2H+jea3Q&#10;J8gDEeucZ/i4ryHwDq/hbWPGk/inxYtxc6VoqTXUGkh2la7nkGyJmjdtoRHbzCQT8yqCPvZ9L8QR&#10;2/xJ02PT9astO0zVJ7yZNMtLg+XLb2qpvVmjU5ZiAVIIxz0NDbbuwOO8YXfwavGSw8IFvEWvvBJI&#10;s8rIVR4gFAKk/PI55CqGA9a87synh7RNf8MXkL20mttE0jyqsk6TcMCcHCrwfl5O7mvUPhZ4DstO&#10;/t2KfSrCW50u7B/tNCk32ZWQtmE9QqJ8xJ71w0ksfxDsNcTwRbRRadYObm61S5+e4mVFO1lQZwS3&#10;A5ORzikCXVEWm6z4xvNaj0q1juNM06CFYnluwVVIGRP3spJA3ttO0Ag4OMV0GgXerS6jBptxcJZW&#10;/wBueHN3GwuIoxkpIqOM5GflbpyOatXXiDUbe38JeILq6ttduo5PtF1Gse21EMAwqyIDnzMkY3D7&#10;wroviP8AEy48T3nhvxm+lwWuq3FybSxuI33QWsNu6s5nBGHeQHG04AFAGE13a6L43hsfBt9Payag&#10;fJ1C5ukUOzQDcypEFUoqqCAxGCTyeCT53eaTAPFjWiww61caq8sls1xLzIvJVmYY+8BnJxnPGMV2&#10;FvYaf4wvNQ8Z69JbWwiWKIJ5winldEVSq8qIxtODwc44HWuv8Vaf4Zu7tfEXgbwnetNZgyWl55RS&#10;B3OcuiscSBWxjHTJ28Yo2dyk7No4268Oa9Hpt5PqiQW12YY7G2thBs/dj/fr0fQZPBnijw3GdU/d&#10;67pSzLJHGoQ5tOPMZsccKDxgEVzltBr/AI98FXvjubU7SxvIkkggjkBijaaNiCBngtIv3eTyMbcD&#10;5fQ9L0r4feCfCtvN4d0W71XVdS0tZtU1N0MwuZCmJNqsz7A7kgAALgjdk8kuScR4A1XT2128vNdt&#10;3xMxNneyL5gjcDaAgfIBxjkcZUfh1d5ptxZ6rc6tpEcen386R3ivGuWlKll3BhjACE5x0yK8l1af&#10;xd4btRr/AImttv226jey0uxAZ44huY+Y2OmBnjd8x7Z43PA/jfxNd+Nbb4h+IFl0nQ2W4tLG2khb&#10;F2uR+73N3B5yABlfSk0HLcwvEWja74k0+4+IXje7upNWg1COz0O2uFaLzY0dTH+6bGFLNu4APFO+&#10;Ktx4/sNT0O51W8AtmsCsk9vETbLO7EMGBIBk2rxk4FdF4pgXxj49vtX1DX5ZNJ0ZReF4SrQQzcAR&#10;hgdoKj7uBkd65W61jxZ40+G2sXAWyt/DekyskVxOWa7uZ0J2ohAwZOegIAzzTt/ww9fkdbq/xl8L&#10;6UuleFNIsrjStLvbR5jLNgmV7hseWqqC3LZwTycCuKPhe91PxsfhzP4kbSdNkEV+TIWIR432wwxg&#10;kbJA3JGQCRmu0+CmnJr3jG11nUNCE8+hWRf7RdJ8lqwXap2OdgZyMqWBArrNZ1z4aeL9B1TXdNt5&#10;Jtc1V47m7RFy5urb5Qkj4VUjB64I3A5oXu/ENtfDAs3Ef26/1jXNZSTVNY0qJxBKszGydfKIt41U&#10;MC2/hWUdSffjgNbtfBdra6D4fF4974l1uRp/EC25jZNPWQeZ5YQAhCpIQjkAA5I6CSX4veM9Y8qz&#10;MllptnBt8r7NCVRYcYZkYnkowAHXLccZr0vxff8Awb/4Q7TtWawXUDeyysL+MBbxpLZS0oLABmZu&#10;gB+UjrilzXDlsfOlxeeBPhvqraZ470W517+0Z3SwsrfJKWwfAeQllDSyE4XAJGCfQD6Y8a/EJ9E8&#10;CxeCrXT7jSrK7sliu7W2IiNrbuwDQueUXKLsZQSOeQa4Lwp4bsfG9/L48bVrTRUspVtNKtNVjU+Q&#10;JNrbyztzIz5C7QAAgP9/3bfrzW98VdF8nw+mueNr+K90vTk8mJdNcpBczuQp81hks/TaqnGQeByK&#10;ByabVlqZus+JNG8F6VBq81pb6Rut0VJcvcyEAYSNdoHz7Rycc+tefeK/EHhjxV4Wt7jWI7uSW43T&#10;QPJAyCR8/JIncr7DrxxWRceM7fSNDTSdC0mS40ePE99qOpfvY2DEACAEfNhlx7EEZr1jTPBlvfW9&#10;1rPi26lmFvD5UVq8X/HjFOo2lIxu/egDaoI4wDio/vEvlh6mdoGhav478QR6Z4eih1KGy0+PUdWa&#10;5kCIrwfIM/KdznBXAB9zWF8R7rw9p/h4eE5YvOk1ESXBkXay2SbuUVRkByvHYd88c6/gXUV8ETyx&#10;anPKmoyWohjtoHOb2BS0iqyKCzdFYcgkkg9OeD16xMup6VpWhQrFLNKbjW53QSwW6lvlhDNkGXaT&#10;lB7fUWttQWpJ/aWmeIPG3hW78R6Vd32irb20EehWEzl7nygV2ys20KETblsHOMbuM19E/H3UrDwZ&#10;p+i+HPDul22jW96kjNb2trGjNGVA8tmUYxv6jBLMuc1ieCLfwTeW2papZ2Bt/E+hrM9uPLbMliMl&#10;ZQCQJWyWGP4Rx2r561LxF4/+Jd55mrasI9GXURJd3F62/wC4xbbCMFgNq7VjXC7vTJNMmD5juNEu&#10;tVOm6JN4u0yLSY9MXyyZtsk2oE9CFZQxXBPBz14IAxXovinSk0/S59KfV43sbrVLWLVHDrHHp9kp&#10;AFrbkniQhkxtHQAYHehrPhbVvGmkSfEXQZtPvtCtInhVLiZ1kiaAfPmIxgBwMYTduPHTNcP4v8G6&#10;bpen+Fjc39zqWn6+Wv4rJDsSKUbRJLIgHI2t8oyMYNA32OyvF0q28PX/AIu8BtqPhy1t5HtraIvL&#10;JPfXPbGfmCucDHIznGCDUel2GnePvE9prnizxHL4Kk0zQ4olt5Ym86SSMsZZ4y2PlO4gtksTznIz&#10;Vq18Z+DJPCbX1xLcWs+hSrb28I6PMv71XCJ1Qn5F3+59DXkvieDxv4t0z/hOpbLfBqbrDYaeqf6Y&#10;1jFnc4iH3YWcEfMQWznGOpZEJanbeP8A4h+Edd0bUPAXhPWPtjXKQQRTqjCTUJiVUR99zs3U55yO&#10;K9G+IWpeLPFvw6trLVZI9L0vSoreA2caGObUby3ARYwo+4m/BCDl35PGK8j8AWJNvbfES40S3g1O&#10;0neZGePP2XT4hsEaICAZpTvw+3gdNvAFrxNqHivUdSstele5+x2sslxDFtKRW02R5UhIz83I65xj&#10;p1JI6BU3sjX/AOET8Q61qul/D688Vz6TdymK7NtMrOyv5e4AmPHlptO0Ju5YjvWNqeix+AYfFvir&#10;SLjzpbS4S3t7lkKF7oH9620k7RklVPc1p6b8XvEfh+bU0hGmXGr6zHb28+qXsf78KhwMJ90Bexx2&#10;zjgY5bTk8ba/reoaVIU1qztZvPMVzshiWRxhWbgk/JnA5Hf0pS1JRo+FLiDU/E8er3dyNS1H/RXh&#10;iQt9n8+V1RpJRzucFlCJ0UEDtXoHxD+HerzX82vW1xZQ3FyWdot/lx2ihQu5hzukK4LZxznnFc9p&#10;nhyTw0dZ17xQJ7K/JhtdGh0yXZFOQGdP3iAZ+YDcTtAA6ZxXEL4fvNa1q0sNL1C5n1fV7h7zWtRT&#10;f9ksrEdUQN8rSs3CkZJOeNpBqUzTl5nc9evfF3h3wP4I8Or4d8EW8ovrWOLUdR1GPf5Vz8kbOf7+&#10;/wCd64zWPBXgjwxqOja3oM51XRL+5W+e2kIaJrpMsiIABlW5G1s7SpGTisfxZD4i83/hEtMmlvGE&#10;Uk1zaXLtLdSQw9CoC4CY5GAqjNV/CelWuo634e8P6/emwtIWuby4jixEluqxFlBOCcljgk5zn0IN&#10;WSoNHrPxF+K2leDNIsPE/hTRmj1XxJmC4glbFjFsGJAYUA3yNgYb0Oa8b17WdU8N6Hp8l7dfarnT&#10;p/tMOjRI0lugumRyrKvBbY7MpJ4PA9abp7z6xZXHjI4i0DRRNd2YuH3GS7J2IjdCQxw3up7bs1Vm&#10;v9Z8TxXWuS2clpF9kt4b262FY4HJ2jI/287VGSwHXBqV57mkfiR3ct34K1LUItc+IviO5ukh3Xmm&#10;WtkWjayaAM43BPlD8BVyOvBPeuH0fx5rZ15tf8OyXDQTIjXUEgMjDccvsGdkbbflDdAcDvVXxDb6&#10;Fd6Lb6Lf3V2qQFUkNjEDNIuNp4PRCvVjnnsQK9LGo6Vrvgu1bR1tLK1tpUltLCBt90YYnaKR7hic&#10;kHr0wSByamauXUaiYvjt/EXxF8OPFNDCkGleZqV7YjiZViRhCjyAnczDB/h5FQeFPAdr4M0KfWLr&#10;XftOseI7SFfs0EjNPDG7blJycny14P5V103gHVfDngHV/F7+Io7vU9ZjdpdKsXV4Y7MowAdmy4ZR&#10;t6EYrzHwt4z0fV/DS6BrumtYXVgnkTGBTHMiOCFYu2DvY9fQGj4QXwnZ6nB8NPD99bXJ1vUfEt3c&#10;unkszBvsyRsNyjKgqQxGE6HHesLxH4rv9Q16x057t5vDC7PM87/j4j8z/lh8nz/fryE+TqFhq9nD&#10;G+nXcfmjTivzSLCD8vTksfUdzmvQPhxYfC3/AIQaPSNXstWvPEu6X7ZcW6yBI7tZDtVZZFVVbaE3&#10;e/B5zS57mk6KjG9zuToOq6Z4Q8Sa1rsNvBaIGtLOOebdcsHlGxmwTjbuBHPOM15p8UvCE2miw0mJ&#10;pLqKG1+36hPKu9bGeU5jhkbJChxwFP3s5rJ1PX7rULEate3Emo3KagthaWynyo5robQpdcEFV6nd&#10;x2Fe36V400200+08EeIIVmnvpT/bFwV84yTNlmfJHMYOApI+TGBTMYqcNTd0H4i6h8WH0jwFrEFz&#10;HZW0VnbRRIPs8klyygIyHkBQeWyD8pBrn/ivGPhtqL/DjT/Dk9lotxJa3l7c2sjmW9sw265Vj951&#10;KZUc45OBzxFafErSfAvjK68RLpB1+HSIkt7GS4k8mMXJGRIxGfuA7doHTJyOK868TeNPGHjb+2vE&#10;PiHWWnito1YOY/LBgbcUtolxu2tgjlj0HYkgCFJzvdn0Rreo/CTx74Ss4vhToSeFDGzLFLfQrGLq&#10;JNrSOrlnkKg/KrHg/MOBXzBp/gDxJeNrmvaKnm6a101k2ou5hjkkLKsccIyN/wC8OOBjJUV39x4Q&#10;0CfwH4d8X+NNVi0m2uWS5jsNhwYIm2i2iU4JLquewBPSk1/4kWcsIstVhnktInSe10u3nENvBgNs&#10;2hcANh8k85Y8E9hCWjsWNB8M/D8adP4M8WJPb6zNGl2brS5AzvOvypaqTkNMQc7duCelWofFfi34&#10;T6rJ4lv7Qf8ACSnSBpFh9ui85vJdiS7KrgmRyMA7sN8wORxXBeGvigbfxObfw7pYS/vZF+zl2Ekc&#10;DEY+djg7i3U5B5HPHPrFhp/gtNTbxR8RfEI1fxI7BJVaUpZWcq9IoVGQTGDjHTOTihGlmaun6/d+&#10;DfD+iS+MtBTUddntGnhYY8wyZOwyyuuFXaVJUElTzj18YstettK1/RZIrmHUYpLiXfBauu6S/uyV&#10;IAJC7FZlxk57cg4r1rxz4b1DxxLoOl6Lezy2Or3NvaJeTP5cUMc7hCFHBwdo65z0FcDawf8ACAeM&#10;fEWl6/oFvf6xo16mm+H1EW+GG1TfILzyyfmJBQ7wODwMbTge9xU4Nx5iSw0rxNoyj4i6tqIs/EN6&#10;buCHTzEwjK7WiG4g4ZujjHByMY78DrHi3XRp2mQ6ne+fZ6fJLMtqqLEqTS/KZGUDlhnAJHTOOuT7&#10;jrOqHxPr93daWiw2mnstgkuDJuaVj5syrwFZBwDk8+xIqh8RPhxovhebRvCvh+4ed9StzeTLqDL5&#10;8i7tm0sqj5ZWU4XbnI9KAVS3Q0fBfwvu7zRdVvIGs9fkit5JDBbHcjSzqR5TluGG3p/FmvPPC1vo&#10;nhTUJbnxj4ZKQRSmS1j1KMLIrp8giVOuF7HjNb/gG4+IHhuSKy8KytpXh+911LS9uQuRA5+Vpgx6&#10;Jjo/TPauH8YW2laf4quv7Q1LUvEdhZ3hW5Z5czW2SSsm49fMPC4xkUAdZYaloHirxbPq1xoRGmWs&#10;guLqztwSq7UCJJcEf8slHLDketXPG2g6c2tr441K5W+uLULBplnYEJbrDuxGEbsy5yQOCK6vxT4d&#10;1ex+Gt7H4U099Gi1cqo0pUY6hqH2nhopH6om0bmXnPrXM/DyG702x12L4t26WlnY6XHDsdh5tu7k&#10;LCsajozDoDkmgZleFPBPiLx14f1jwp4a1KHS0kvz9oW4ZgHjhCvH8ygnJcEN8pyeO1ULjwxoHw2v&#10;Z9L1K7Go3SHbd2MP7xZivBPlvszXrWjfCM6F4QHij+0bjUdeuYTMkdzM0MECMS8IKADL4w33uhx2&#10;rndT0Cw1DTYvDPixJLrxLqN4t5bS6e4luASvl7pSwG2FRhSNzLxxigV7F74E+H/EnhvQL5tYhbQd&#10;B8yV4LaeLfNIHAZmkAzhBkbf72Grg53sLrXtSTwtcXL6bpdyPJMSN5txcS5dyyLwFDAqoI9c1u61&#10;4j1PwH4N1DQvEuv/AG7WJ783EEUbtLIsYAAiJOABkfMvoOOtZ2g2ureKtRm8LeCpDp+o6pdQSySe&#10;WVdbV0/fSs3GBHySR1PSgP73cqaXB43/ALLutbtbOXTbS0na7vJgzQ+eTj5CBgyBCOf4eDXB+INS&#10;1XXdC1HxW9xc3bazdrpsUmPMyTy7H+6gjBUbeK9G1fw/4rsvG1/8NLHXL240iWYJdyBuEtSP3jjP&#10;C8HIxy26r/xCsfD/AIJ0fSrTwvfi9js5RH9lLLJ9mJBJ2sPuyS5bOeV3Uf0in8Zh/D5TNfXuoeI9&#10;at3sNG0iNLYXLgJHcEgM0UZxkCJSCeGJau00fxbrnijwouq6H4TVtO1aSS3t711GxNjbTKeB8ob5&#10;hnABFeP+I/DEPjPTW8QWlq88liqJNDAuIjLIyllwCGZ1UgMRwPSvWPEviT4m3XgbT/By6bb+H/C8&#10;MEZlsdMkBuCnLMMYyuSSxxjJoD3PmcVdeIWsfCWpWkkkN1psuoIoZx+9u5l2oPLfODyu/gZGOtHw&#10;41jwh4Z1a6vfFmn3Go2baa8AsYQH3z8HLZIA/dk5JPGR1FdvZeF/hkvw6tLvx/qiRy3bmfRtMtmM&#10;U1vGMpHvIOSzkEnI6Y5rxXWtGh0PVRbSXc1tFeypHcbB/pWwngoDy2W7g4YfkQq7PpjQrDwR4o8D&#10;X+sSaK1il5a3MrWksjGG1EGfLYEgAsSN3HbFeFWmhX3hrQdF1u4uHSTU0Nu6TAhtpx8wHoVyyt3F&#10;dZJ4B1FLqSLQ7i61C12x2upXkqYjtB7ivR7f4U6p4+8PXV1o/iGZY7Rmhlt59uIvKH7tIgAQp2jg&#10;kDOecmgDjrbwZf8Ag++8M+LNGt/+Eh/sO3k+0x/8s5P408uu6134s3/xYTTNBura20LT7LztQ1ZY&#10;ZGMqxx/6oISBjO7O0cgA544Pivg2xhv9OnhtfEOo2Gm20rQfbJVIjlnJwsaKp2scck5+Uc1sfEKw&#10;h+F/hmLW7a+jN9dXMNtaQxRBjciZWeRp2IBKsucYxxjmgaV9hvw+1ey+JZ1/xXrbAw6ay6PZiVfK&#10;W5gmDb3ZR/HjsOOavzJDpHw/njbVrGy1LQNWZbWFhhRHgBQQOGfBLAD0r0D4XHTfFus6V4MmtLeB&#10;b3TpNQWaJQi/u+SoVeCfU15H4Nh0Xwrq2tal44it7i0t7q4uJYpVLCDe37ojPyySOuAq9eaLfIzf&#10;x/kYOm6Zf+KtGvtNutUhmvoblJ7NclRGrn96FPXBrUk1G5ubPV9P0PzLPURcpYMODHJI4CsVPGPl&#10;HaqaeJ7Hwb4n0jWo9L8+CdpPsWlcRXP+kApCrg8kliDWjN4ohXX54/iPpc0DEhmFqhja2vCQq70U&#10;AkkfxdKDSz6nqnhDwZo3g/VtM1fw3PFYzvZyWuoq0u57mZkGCqH5sBq4fxKkum6pLqms3ra7q98P&#10;Imhb5beBBnGR3CgDitnxl4L8B33gq58e6Zr0DXeg26FbW2mLkzOQFZpM5Z1zyornLbwabyHVNV1H&#10;VJEsdP0I6g4bLTXly3IHrjg8DmgEcl8LdS8XeJ/DWu2mn2j2/hu5tZbZJ5m+UTM+NkJBX58ElvyI&#10;wa9N8O63e6kupWejWlrpWn+C9IRdJa7586dTgySkgqwG1jwB8xHXmuF+HyW+nRaH4P8ADpmm01o5&#10;brUDNnb9rkQnKqcEbcDgZGMd81DrfgvxzcXLXmmaemqwzRP532Nw6mONssThgFZugOTkjGKS8xz5&#10;ea62OZuvEmq+ObyOTXNYfUDZjzZnfjb5YPEa8bSx6lccDvXu+j6Zb3PhTRdM8QT+dezxme1Nh/x+&#10;FZvnKQrtBIVfvEqfxrxvT9U0S7u5Nb0rw+dNt7SN457Nosu9zGM/ORjOMgEE9ulW/B+teL/ESav4&#10;506CX+0tDMxt7mCMMFjEZEkcULDHyocYIP1p/CRNc/U9jvPDhS8Hwx8EaXbmRLYX2p32pSbZ0jmc&#10;DDZ5DcgcD0rh/AeiaV4l1fVfCHiOZw2lXrtaSQuRbvAhOThyFyvYlRXMeFfimmmeD9Ymk0q/v/EG&#10;o27xSanO2W8jduVmdiSoVyMKOu1a6b4SeBLvxJaXkmuaVf2twL5pmdGa3d4bhC28tjG0NwvHSgj7&#10;J3dhp2lDxIui3+sg7Edf7Rik/wCWmPkgrh/GrWEN1f6XpNp5WiaXA0ljdI25by4c7pJA3fLHGD0x&#10;6EY6G/ubb4axv8ObPT21q9vV+2RxFN7wFlUpI5PByuMcDkE1wy+GtHsvET3ev6nLcaTLZ+XaW8cn&#10;NvPJ/rNyjIO05xwee3HIKOxoat4WvrbwY3xE0S4hl+wxql6lyWWVmbapTI77mwAOuKwrXwrrPjC3&#10;sZNKtHv7K68lr5Ik/dIYJFk8kHnG0j5t3rW3D8MvGNxp2heG7mWTUPDkUjXt1FasypMJCXEkkv3s&#10;YPyhjxXpXh6+8ReA/s/hX4dGLS9Ngma71ZLv53fznC7A7ZOQFxkUGpVtNXtfixrPihPHemveSab5&#10;bWtkrlIuAYy4U8jy2Ay3SvL/ABj8K9T+Ll0nhzwJaabpsnh+dVvJopUW2giC9ZduWMrMBt455r0v&#10;XfirJ4Z+IGuXF9YWdxdzRraLNGBGssEzLLGjA9dq/M3rXz94Wh1rT/EPiPVfDWvHTBqd01zcrGA3&#10;mHfvVUz/AApuODjik1fQunLlfMt0dt4x+Gt/d6rqetLPFANLsrWOxguHw4TBWSSUAEhlK7gcYbce&#10;eKYsuv2MekRWEN1pmgz2i2s7nzEhlu5GKySSOMK7leQWY4rI8PeJW0HxZd+LNWjm8QSQTq7QMxjt&#10;7iNUKNG6HcrAcE5BGcHFe1+Lfi5o/wATfAepXXinGkX+mO9ummRo4t4Gkw0Eikr/ABgMOCQNnbNM&#10;g8a8T+HdO8O+JIbKNJb3TdTkXyrPBiKkKDIocAE70+YHOeOT3rsnOgXepXujaFZtbQyIJZLEqT/q&#10;0++n/fdcBqOqeMvGdvBp+stFp9kjxTWNxDGwl8yICMFtrYwQT02nkc1t6l4ou9F0qG28NMj+IzEt&#10;vqWo3C7QfIILRBfmJLcAlSMY4PYANXO40bTrTX7c6J4Vis7J7crMqqoVZGKBiN/3v4gGPUZ79Ks+&#10;EItOubR5xocLvDdF57pdkf8ApLr+83r/AMtNn+3XC+Gb+bwzHq/jLxWhjkvdKg1KOFU8g/uslbeM&#10;jIUsCD0OQQD0zT9P1jxd4mm8O/EGUNo3g6/lli1QWIYKmxvlM+R8/nPtBZedoJ4B4Lkcrauewahp&#10;Hh/XrbSdZsbCQRtMQLplMdvuhyREqgBB5jKQCPQ8E5x4n8Tru5ns9Mt7V7hJbm9lJjV8I2/5FUqc&#10;g4OduQQOfWvVPFFvb33wu1bw1batFdW1o0dxpcto/wAzvv8AMyxBO7HzYx74FePxeL9F0vXdH1O6&#10;0+41SXT4IfKiL8PcbRmRgckuowwBAyRmgUIMk+K3wn8UQi1u7y5vNV1p7JoZTbfvIo9uTsU9055Y&#10;AA8kDkCug0S38Mw+F5/BGjTvb6ZFHPqN9DcbmuLidYwSEyE+QMoLAg8VLovjbXbFJnju7i7hZ1uU&#10;l1BlaQ7uVhZz/eHGc9RkYqLS/Avjv4saj4m1awuYbbUNPlic4Vk8xZxhVXliEXbjOTuOfpScTou2&#10;rM1ks9TsPB+j6xr+pTTeEtIhieG38x9onmf92/lpw+H/ANXvauB0nRbbxf4c1y/0HUf7N1C5vzIE&#10;d2Ey2uTtR1T5l569Rjg8GqCaH41v/Dms6RNI5uLOW2tYFkfbbzsJCzbQQAXVlAGABk9663w3r9ro&#10;vig694m0cSQX9nJpl35Ei4F7HnO4YXBPlkcHPHANTysixR8YaFKl9ZQ3ur3GpzG3UslySCpQDaqE&#10;9A2ct6VP8GPiH4R8IXOuf8JXPI6yQxi3jSMubglslI3IIAGBjJGWNbsfgfxV4+8LN47tZIFit7V2&#10;hSV9k80SEiTIGfuAFc8ZNZfiHxFb+L/BXge28MWif2hazzWssjQqryJDGGZ1GASqkhgcnBqxc5U8&#10;V2Gl+Hprm78VTzaVaXd016ml20haSJLkEhX2YAbuBngce5ua/pfg7SPh54W120AP23UFkFx0upYH&#10;DABhjLAEZI6rxzyc2/AWmy+JG8YeN9dha+tLpRZafHMol+03Kps8wE5GE2jBA+nSsr4Y+EN3il/C&#10;HjLT3byIxKkc3FvBH/Hn+7QS5I6OPxRceHLLULTVLaPWNPEDG1ugBvtmJxtifn5a8yuJ7DxXruh6&#10;PPK00t1A0SMgIWOTdlC49q9S1qbw7rviP/hGPhXE13NczxW9xLg/YbRIX+dSxySzCqHivxvomg/E&#10;G88PaZptrC90IbOWeHCrA8XUlf8Aa9cigo6fVLLWNZ8G2mk2GnmPxBDEU1F7eNVhmhTIUtIByzrj&#10;H4+leZ6l8RnS2ltPBmlmLSrS4tIk1WDiPzR9P++K37z4ta1oGg6p4Qs5U1Ge5DW63ZQIirMoVgoV&#10;j8wA68c+tenWNz4G17wbN4Nmt/s2kaJaQKt0v+qZAuXk3cHeHZj0wcHmgD5i1fxB4nvpp0stRlsT&#10;OZJJorR2ja4lIwGmyzeZwdu45JHXJ5rqbufRpfh7afatJkSa309Y2mJBkVImIkYsfmLZOVTpgnOe&#10;lV5dM+HVhbapqV/qk9zb6YwXR5LVgLi/85T8zjGTtcY5AAPp0qz4cih8Q2N54W1O5+x2zqttGbwF&#10;J4ZZxktJ93K7WJGTySOg5rMF5HT6f4T0jw5pNk9xIt9qGs6WLm2zhXVCoZFXOcNtIJAz0b0rldUT&#10;/id2F5q0kt/4fmsJIL24hACLI+VVYmxwwYAg9/0qh8Q20K212y0jRJZtVsrGxh09LhM3EjXcGVYK&#10;BnK4YY2jGc4z1rc1b4cX+gfDHTvGupas9tdm6lb/AIRy6iJab7MxYgOJdo+T5ipQ5zjtTTLirnpn&#10;jPWvDaeDtGfSr4XBtYzpytKMMk+wBXZtgIcJkcjGOnWvP7LxXc+A9CbUtHmt5bhbmO3eIlmEoY8y&#10;MFZWIXPQZ4znjg2vDmlXXir4S30+uW0GkQavex3NtJOf9XGoU+YOmc9sep9azLrwzpegeIILC9h3&#10;ae2nyW9vcyuBALybhDJJsB5P3c84OBnqKTG1ZWZH4ru9J13XR4g0nVJrmS7LS3yJyqRZw0RKbRg4&#10;+7/D+NMjt/Cd/wCEx4g0rWGbWrfVjEsVvOEmtrAbowWUEkKV5zgDnBIPBq3Xwl8T6VDF4K0vWIZL&#10;63iS4vNkTAyM2ThCxBfj1CkjHAFdlc/Cnw5Hp1tb3UyeHNevk3hpG3b3OMQychWyBuK9RntTE7HI&#10;eFr7R7Ww8RaZrOmR3t1r8X2XT70zBPsEkCnyz5jAmNSxViUwSR36Vc0PwRrei+IPDfj/AMU3p186&#10;tNFFdQoQpFxKh+z7gM7o0K88D6DvS+HHh/TV+KM138To3t/DWk2k8aQ3jube5uwNiMqZG+M/MR2J&#10;25xzj1bTNN8P6leTeI47i7bwtbrIuk2socEEsMshKgFVwx3t8w6HoKQSVtDzbxjpvirxr8UbtdOt&#10;t2nafPBp2o3bNhVQEu7rnLHC8Djr1rJ8WWlu9rbaP4URTCsk0MLsHMrY+VzI23IyPUV6noFhf67p&#10;PidvBl1El5H588Tu5SZnbmNQMHcAOAdvXpXitrJfTrHC15nWruQW7RJmNYnAOfNQYJORyQtJvogX&#10;d+hWvWFzJJpfkeffae1qbHCthJDgzM5QABABkk4rWufEej3Oi6to98bSwe/WO3UxEMowMZyACV3f&#10;Mvy++Txjd8I6ovhXV7zTvEcEeqz+IbOQwRWxiKRXMOQzbpWAAZCcFckY+6ar2Hha3+JOv23gzwXp&#10;f2MWWpW76oLgDzIrc8s5cFgYxnjLZOeODipGhnwvj0afR7wytG0tpL/rJUDNDDCpVHheQFQx5YbR&#10;9cVk3XxEmkS20vw3pcaQ2cjQosw3XB3MQ0hKfKC3DMQ23nkiuv8AiV4I0P8A4SK1n8JxeXp2pPJN&#10;LDCdq21zYjY25QBGN45J+9uPWvJdJu4NUubpLNmF1IWMEmMNLGw+fG7oVPTI5IoD5Hc6dbf8JPaX&#10;Nhqk7SySJc5uYQMxwogLq+FACg+/8Xy13fhDwjBp3hK48R6vYXesalqEEek2sUERaWGwiHmNJtRH&#10;dd55B755rk/g7qOhahPJoumWIt1WCaO8vSFkaeDnILAAKCduAORXo+n+MLnw7Hb+KLaP+0NAjtJb&#10;S8t1jAdWCkRyIWAHICqWGenNaBV+JGZYfCjwn4x03SfEnhDXHW5t8DyYyEkhnIIMcpjG7eh+9hFz&#10;2B5rC8F+LxAraZ49M2u3On6rd6fDZkvIsYRk3TSDbk7CDtIBADHOOcebeDINXgW4ttKdrDV5LaW7&#10;kklR47eSMvv+f/vuus8IXa6Fqou9Tni1DUbiZxeMvFuts2CEV1j2jDKCSBnAx0oG2Q/F3zLfTIdX&#10;0S0XTZAThAwRre1uOVkIzwWOV79a5q/e20zw1o17qtu1tfJtWCR8O0isG++3VVblh9a774kXY1nx&#10;VodrqsCR2+p2SR3QifCNHDIzbCysc4GDwa4jxGb++1nT9OsWe+0cGC1IEYZd0bkRqoALOcEKcc0v&#10;1YaXt2Vx3iXRtYttfXU8/wBqyyaIJ/8At3R87Er0f4i+MNZ+JXw+0+DUPCtvHN4ru4YdGuILjdLB&#10;MrFUEoc/K0vzbQMfL94noNyXw3pPhHxD4jXWruR9R0TSUudJZBwsE8TSMrKM528LtyRjnqcL51ce&#10;HfiD4f8Ah54d8ZQ6pDdW0uoW9/pUHmvILXeS2drKAuxgcgE7QTVuJEal9SxrWoiy8ZReFtd0MQ6t&#10;pFrF5d83z7Z41X98ucZUEct83NbHhHXNH8G67NpXiB0GravAIo7qMb8xysWIZgfuSEYyMYI6Vb+K&#10;txcyapb6nq+t2epzapaz28T2qIpt2kwfKQqxJjycgk+1c/4M0Q+JvE2leG720kNzHZz2jTKpZrZC&#10;Ad52g5CuR1zjmp30BNWuWPA7XmsnVNLu5GmhiExj8sb2jRG/1hwPmVTgZxnivQNN8S2Nr4j8J6Le&#10;3sVwltPLHeR8b5ppE/dbVJyQMgbgDg1xXh7TvEvwfeXQ4raC91aOT7Le4O/MO7zIwpHOwg5b0zzX&#10;M+JrHS7rXRYW9hHb3nm/aYtSt5CTvY7myR6EkAdqG+vYlJt3WxtfFfwJY6d4cutasdTWa/1PWi8V&#10;lFyIyS5Kkjq6g7c45FWLXW/Eni/Rk8E+GVn1aV7BW1VWOzyYIWARkZuA27AZQKoa9qNvL8P/AA94&#10;kVUZ5dRnNzC3G2eJjEuSOSFClsn1FafhnS9a8O3F9410eRba5sxdrdTZCtJC6iQKFHB5Ubc5oG+h&#10;4fr9w9re2fhl7S4iSG5WK9kxhpnkYKFLdACM8scnjOMV7T8a/BehfDCXT5fBGpHUbm/sPLgjBDRo&#10;pBMhTHOBxweRmuAs5PFfi/XL6PQ7I6nqmvGSX7MTnqnzyf8AAK6+JfCnhjwhB4c8Y6deza1YSSLL&#10;CU2bZe4E1Bomugax8P7qeyt2sUury3n0wzvMrBxFdPnbGXxjbkAYxnn06ejeJfGPha20uPTLGK5T&#10;UNO0qJYkUExRThMl8HG4FsEsRXFt8Xx4ftbHwP4L0h7+C+AW7t9QDQgBweEk5LDPO4DAxXn+peId&#10;TmvLPVtb01be6tt8UrOpWK4jJPyg8hgAcE5JPtQZyTvqSXnjrVtRa+bTtES0kvdNkQz26MZTIoxv&#10;44xkg4ABGBya9Y0CPwt/wrmy1u81HyLmKMXGro74uDdMmAuOwcUX9xp954Xh8T3b2ela5HIDHaO/&#10;MVkDiOP6uawrz4e6nbaHH4p1G7guY75JLqW1x+8QSHgABjvVR6DjvQIxY/E8k0MFroEl3p0dysoa&#10;N/mZogDtJGOue3OAK9I0DXfDmsfC3S/A/iLT73U3tWlD6fbFgd5diskhBUknqF52k9K8shttT07V&#10;PD2qzGYWF75ggbyfmCxDDBVA3MCOjYOcGq1zZyRatqOqLdXOlypcG8spl3otymCWC8rkEjGcnrig&#10;EbH/AAh+tWOvWeiz3MUlxPai4RkQEWKxHekTqf4wMDrn6jmuhi8Oa/400X+1PBkdtbX9vfLdhppQ&#10;v723xhgu08Fssc9+ua89lvry68Qf27eXjwtPdI32pOkYmO2QY6HC5IXqR0r1L4g+DtR0bxVq+l6P&#10;LlLfT4LpngJjR5J/lc7QeAwBJ5wRQbS918pzPivW9d8R6Rps+vtBBqelXxF5PaLt3wgDzF4PLkn+&#10;HA9K+hNS1nw74eimj+Hnl+FpPMtrxL+ZiIr4SRkGJ8hwmwkk5LDIwQOo8d/sPRdH8PxDxXYzQz38&#10;cc9gIZPMe6mVCH+UEqMZGc7eDx3Nanw40eG817zc/wBrNqdrNFfib5IY448EhUIzgNtH8Q5OMc5D&#10;mmtTN8Waj4WTxRftqdnNdapNi21CSFFDkMMgpjgjPzEe9buk/DbRPD2t2C3+pCebWbF4IbaUhGiV&#10;vmTzIx9/rt2+9eP3ehPpOv6lp2lXRmsdMuv9c2TK8czcBM8sOwb0FUrG4vJtWu/FHirUgtrpwudN&#10;eTnzFuMZhZGP3Sy9/agSjfqfV2kaxY2fhLWvBmp22n6dpAnXz7622x/ZrlGRleVUbazkquDwR93n&#10;NeK+Lbrw+dOvdV028F/oejXNrKrMpJkmJCSMdy7urHAxjnp0zwPw61nV5/DXiNLC1udUsb2E27fd&#10;DveqS6yBWJPO8ZJPBHHetHwZptlc+GpR4ovTbahrtyENnPGyxPDbHAWXao8rcw4I6HBwQTgNVBxe&#10;pWuEtdP0608N+H9SF1Deasuo3Tx8LGHC4TaTyOA3PTmofEuv634m8UyxXFxHZRaYJFWYqcOsbIRu&#10;XpkrlsLnPFW7jR5tPsNOs9C8OyypZ3czbLMmaZy24gADLFecFuQAorlmm0648Y2Gk39nMdPeSOG8&#10;klL5juXGRHgDGFxg9DyfSlY10Z6y3irSvBs5+IfhyYTXHiGFFtIPJ3MHs2GWZix+ZJFO4EYI46dO&#10;38a6z4f8c+HdavddnjjvbdA1hBZAuIpEj/eSE8gswz8jYHyYHXjwXX/7M8D2N3bwQq93E02p6NFK&#10;pZIEf5GVj1G4Lu255Iyea9MgslvvCvhGbTEQeIdZshfPdqAkJMo3SxTqoO/bk4yOMAdTR5ESg7XP&#10;PfCd/onhu6g1vWUmn0q5Qbpli3oLkHGWjViQMdfpWB/adtYwajNpk8nlavqPmReZHj/WfP8AJXQe&#10;J38D3Ih0bwVJPbXaN9kvFlRpbdpbdvnbdISGO77pB5x2zwl/ovhC18DWtxpuq/2jrVndpPJYOo2z&#10;qMh1z8rKAOVI4zxg54Zp0E1mfwx4n8LqUuHGsWkqtLpZJS0kEDElPQM6jOQc16n4r1j4b+H/AA4u&#10;nfCewm0zU9U05GuUfzZbfZJxKvmMciReq7a81kOo3utaV4X/ALLWyt9aR5/MkTEyeShdkMZwVO0Y&#10;3U5dH1DVGFjc3BWzgguVRiTHKrICPkxjgDAzSujFnVeDrjw9c3d5p/iRW0+/spI4V1KLLQi28sM4&#10;c8/OASQfWuCv/DLeFvFYfwhqF14q8LSs9xBeWwdlaVuFWcD5fNTHJ9K6rStVtbXwjZJrUJjtnuoo&#10;rkSIymdY+SC4A5YYBz1FauieMbPSodcuvBVmYLS7IeXRrs+WFL4XfbNx/rCMAGmFzk9fS+Wy0fV/&#10;F2lBdO1RhAbgKAseT8vmHnYWHIzwR64ONawg1/W9P8Qa15320W1k9tETz5sX/LN//Q6ybnVvF/jn&#10;RdQ1LQ7K6ubTSI/9PF4NsEcUGGWNcj5nOeFGTzXs2qfEj4Qat8O/DkPhnSf7O1XMsWoW1s7Q/ZX2&#10;AuckYeKXnA7dfagDyaL4lX8/hjQvD8ccMeiaNcWRv4JYsTTiLlpdxYgock420i2MlzrU8NkLZNC8&#10;RyTtZiIEJBJB8yA9BiQA9Km8SS6Jd6PHemWRl1iEWtr5EXzRJEylg/zDLZIGPStbSLC2102Ikb+z&#10;9IgtWhgkixujdBsEzAA4GRg5NAjGsfhz4qk8SJe+HreDVJNOjOoJbAgxoiEZ+bjMmeEHNaXw/wBY&#10;ura98U6lqdtHc2+tzrYwSXcW+eOIgmaJcjhB90g4GVrmpNb8UeGdbXVtGvl099Jge3u57M5huod2&#10;Q4JBRgeqd8mvYtL8PaLqXwssL60T7H4lstQ/tmGznl3SXFuxLlXX/pqPmx6mgZwfh/R9Z8Q+K9L8&#10;K+BtL+y39rPPGk7K0UIwhZ5ZMLlUEY6seSwWmePfhzr3gLxVr/g+/Sy1a2ubBNSsLu1YRvbTMQQv&#10;zElCJASVz0AI64ruH+I3xM8FaXfeJfAummw0nWy32m7eISS2VxkJvGf4Dwc7So7j18i8WWT+GvE+&#10;j6tqVzqbp4paGLVTLI0nzzkAzCU8MGLFinHfHYACKvLlR674JuNK1DUbjX/FfDX2k28NpKV/epLC&#10;reZIuBhSW5HY1kfDeyudP8QHxMJHmuoYriP7NGu6WYyEbHnHQZP1wQPpXpWt2OneGtBvNO8yKVdE&#10;Ro5PMAyY1XjYepOflxxyfpXE6R4k8Ky2+j6jDqU2m3cqrb36xqNxikyFzkEZjOOSM4PtXXA06WPR&#10;vDHi3wx4g1260m+N5FrBLqkV5sW3kkhOfs5bg/OcYHHAr0X4n+G9L1jwhpF7b6gmniRUVQUJjgmK&#10;7tpwNysBuXcc/dFefeIvg5oVxLc61BrtxA1w8V4VfZtVkAPmKy4ZWYYHy7c56V32jzJfaNHoV1JF&#10;rMrsJSwj8tDbyMDuJABLo5zz1XPNdsHpY0+R4u3hDw5ceI5bfSTbPdTaVHaXESusfnpGQUmDDneB&#10;neveo/Ges+MbvUbiy8MWMd5BpbwypFI2BMRGBIqgcJtPQ9a2virH4e0K9kgv/DUslzp8EZlu9OkE&#10;MkUOCFkQ9GZsggd65/XJde8K+FY/EPgDTk1CzvYIrqaJ2aSWSCQfPKvffyA46Cs7CNbwppeh+Jbb&#10;R/EnhnR4rCz1eK5XVyBl3YBh5M27O5CRnOOd2M5qbxDfeGvDXheLQ/D/AIQt5ruS+R5YDMImkMO5&#10;opfvbmGWIwPlHqRxXPaZ4kstJdJvD16Le3uwEEMqGJ45JSCwlhwF25HytgcDv1pthqOkeJfE9+99&#10;LLearo+nySxRvFtRJjMEjKAYJwfu4BXHzZzWSeqQdGzPv/Emv+O7W3GoRNo88F+pkWYeSnTCurEY&#10;YKchu3HWult/h1f6FLaeK9QvNOtrJZxDNdRSmcyI+0P5uAFLkAnhiQ2MCu513TLaX7J4P124j06K&#10;W3jllvt/7uSTf8/30rpT4f0zwL5Lz6db6h4e1pRFLZs4k3YBMc6oQRn7w+XgZ4OcVpy2GrM868bX&#10;U3wy8Z2HjHwdcQXXh7XlihTSrV9paF1EjNsA4CN+8yRzuIOD0h+M3hjwheSaT43jMq3UkQbZav8A&#10;LOAQ+cLgg5JyfUnvioLGwnXxbqmhWFyt5beEbVPslv8AdmaG4wzxs7ZUm2bgE4yD9a8e1TUbPXNS&#10;dLW/l0yW7uhBbxH5wI5W2j5eiktk5yQOKmpKysOcUiXR0h07XNX8V3tubxbiG3JllUqfsMqhndTn&#10;5pIyAAeTgAjJ6bXwy+MOkeFtN1fTCTqOpi6uP7KvxDvkgiuVZfOYuDvdPlKjjHcntB4Q07xBA3/C&#10;JeJ5TYXGmmW6F0wVoFs4MFJfnwD8xIwMDnJqxN4qs9VLX+h6TpN8dzwMygCRkRsedKgVfkOMgg9D&#10;XLa5i0efxy3+q6Tb6XfIFsoLh7y5upz+8knbdh/mJI5YkgA5J7VnW18sWpX6z3NxCY7ZEV7ZHMAm&#10;OcKzcgh8D+7nBFdZc+H9HsNQPkaoBpseyXAfzFuJNm9/L/6Z1jG91zTWtdE0po1sdTu4pZL5DlnS&#10;Rl2kjoBt2jHIAz2BqDM9j8JxfBi/8NaVq0utXuh62tpcpcJDGAJ7lF+YsjKc7SFKgAbh39PEfFV1&#10;rHiAadZ6cqanFp0FykJkby5J4pSPvIg3FgFX5cZ4Na2p6Dpmn+FtbGuQ/YZBcXEdnJDlm85Iw4YA&#10;hQIjjHXOWxxWd4A1D/idaD4g1i8t20i0H7wl+UuPL2f+RKzA7fwqmpeNNB0CwvD5Eclj5F5L5AkJ&#10;8jPlKSNuDt+XJPVTnnNVPG1vDrt9omh217b3kFnG6+Yi+Tgx4UDBPC9QBjjtVrXvGN14c1HULv4f&#10;azbtLqYf7bFcKryQhslGtkXAwSzZOTXECyfW/wDitNKjzcnTvIuoJOEynWRP++KBnYan4O1++tL2&#10;+JW7uXljazeMny4IEGWV88RjHJz1Iqlplnpl9YLe606ajGsTyWCNGUaOQf8ALNGQfPuICnGMgVzd&#10;p4z8Y6XJLo1kf7QgjhzOHLK8kbLgomPv4zjitrSHv7HQk0zTrtJLWys5ry2aWJD5c6HzcPgZBU5+&#10;9igXL5k+iap4l8JW2j6lo1+xa63C6SVSY7dU5eJ4wWIXOAH4wATwDVC2i8RTajp+oaTdvqI1B5rd&#10;YWlDxwSH5vMjx8oUDIAbPGelWdEsLu+W48X+JpIrqK+t3t5GtXXyowyhT6fMxwMAEiqPhFkivj4e&#10;a2Om3SpvtbrztqSWpyd6BjjzOxwc8+1AmvMjn1vRLqbUbE6eGj8143R5TGyyZ+VuOBuYZGAOOK6b&#10;w/feG9R1+28KanpGnxzyrHGlxMqPNI7H5AJNoPUjI5JHAroYNW0aCe5PiO1az1dYlhs70AStdYBC&#10;rLGmcFVAw3Q8k4rzHV4bGLS0vYV36rfavDKYZH2mNQcqAVwQMgEkEYHHTGAD2Xxf8CblvCF3400z&#10;WTHq2nyRLc2G0LGrF9pVduDtIxjnpmvOtITVNKnka+lH27TAjwCNyyyMy5VQcBginkgepr1g+MPB&#10;niuTV7LxHqt9pM2pJHKbGBGk2vbr/CVBXBHTIryHThcamt07aml08zNHaspRQfL5yRz8xXHGOlAL&#10;U9d1TxpB4on0jUvDenjRdQ0K3+zI0R8oKxKmRAMMDE2MYzyOvTnh/EWu+KpL+3vpbZ7ca45ghit3&#10;WRbiFMs8hA5HB/HH5c35Go2nl3mnWNjPHsMslsZT5uR1YEZBB7Y59q5u/wDGDXfhf7bPZXUEthcf&#10;ZrO2U7GtpJPnd8DH36CuRbmxeeCL298W2viDRzuQPHavZz8b4h9/Z7Mn9fau58UePtb1rxMugWsR&#10;ttKtZ2tHLkusQYbSCjEgLu5UD6fTn9S+I3xG8R20MFtaW8GrS7DbRRZRLTahcyqXGZGKggqpOByQ&#10;QKTWINcbUDqWnH7NdTmA3h+TzCPuGRP4M5oLSfU5i7t7jw7rlx4c1kwT3dpAm2by9rlJMFVZskMg&#10;XvgkdeteraHp3hrT9fk07QFe7udRtY2t2Dr9m3EECWPlgxVuOQMcgd68e1DX0vLqaPWXmvtWtyBD&#10;cXERDqyY+V9uCMgjBORjsOleseFPiX4O+G3iTThrlm1xBNpU8tneqp3IJ2ZXhYeg2kg44yemc0ET&#10;g3s7Hl/jTwzcTeItX1ODxCx1cDfDYxoRCYXGPKTn5dq46V0GneGbOfSNC0GNzBaeZ589xBIrzteK&#10;P3hTPcNjrR4fuRqWs3/jfUfstzb3ZnuIGhAjME0jYEajPA5xzXAyQ6pY30w02Ca2Q3DMvnO215P4&#10;thHXdnPFBMr21Z3vjPwtpmiazZJ4f1H+2ZtQDFfMwkyup27XCjbnOecDP5E4Fp4b8cf8I/b6hb/Z&#10;44nnlhhsZ2ELrMjFThmHLFsgFj8vWmaRrk1kou7Oxt9VuopfNWRpwPszAgkFznJyPXHXI5rtvGV5&#10;pni22bxTYmcXEzQxSaeuSqzKg8xiRkAkgjIxkY470DPQdZ8DfEj4K+AH+IvhTxnZXdlcyQRSR2QB&#10;aN5jteCXkhjvO1TwO/Gax9M1FdS8E3+keLYDNrviGfz/ALbC+5IAAMGaQ85XLEgEg9Dmss21lqtz&#10;pfifw5ATNZ3ENxLZytItvbzW5Q/6vhTjBz14bjFXfGIn8fXt/osZt9H0mEfbLn7IN8cnmfx/7e+g&#10;lmTHZ/D7w3LDfarptvc6feosIvrWV5WEgHWPBYAjGMYU+tP0iO2bULefT9V+2aLcFpJEurdFkjKj&#10;KxMnJBBxkjrXH3FhfeC/DWrJPewX1rqXlx2qRIYkCc5cxldyOMZB7+tWJdG0XRNIudag1aO91CdB&#10;HbmbCHL8EvjJAjU7s45x1oJd0tDoIPCjawv9o6XqiaSL2V3tUgLCKK5GAQ+MFc44NdHLpnivRo9S&#10;tvEVkTcAR3S6nKyNA0Q2oXEg4yODtPPNeM+HV16bUo9M0i4ciWNma2sG8xnMY3BlBUkk45UCvQPF&#10;HjjxlrWiDRBILWwltR9viEYQs8bYJZ8ExhuAUGB60DdlG6MXWY9W8MyCxaZ00+4R5ZBYSNI7xHAY&#10;n5cCPB59MVfuLLTILBIbiO8tmltgAJomKXFswJQg7du9R909iKx9H1T/AIRua41doUmtRGls0Evy&#10;pPE2CynI+VW6H3ruPiL4y/4Wp4asrPw9HdaBLYbkSxu1EUUySLgmGQfeCgZVfQ0C+0Ub/RdN07w3&#10;Be6YZVuNRg+xwTZwhUgBI50+6Cy98bTmvPH1fWVs7Pw9qGj2sgtQxuPs2Ve3hLBM7R8oOO445qTx&#10;NJeW7aRZS38kytFDbSPG+YzPDHtTaBwA3uN1dJpus6frlpYxqLmy1FpIrGe6KYEm0lX2y4xu7gHm&#10;j8S0ilPoh1KZFsvMUrD5SldyyxeWQCGx0LcZzXY6T8PtS0Cyn1TxHKI7/UUVIbSGQSSySFslwRw0&#10;gyCoXnnmq9hdatb302nMpbVdMBlaeJwv2uzU4Vmx1IGAQOfWqHiK71YO96kz2wsrV76BQ2dsrDc/&#10;lkcqcrg454oIE8daTqnhye08Sm2nv7OaODzXd2R/NRuUyT8rEgEKcZqlc6vrusXUmsTaVdadJLPF&#10;HA9wAIS2QCu7cAynPOM1q2/jLVfEd1H4hnjBsbuNWuNPmYCOS5VNn7sPwAx5BPWqjaz4U1trbw/P&#10;9p0i206WOa3lQiVILhOrMrbhJGCT0xzQBTuvCtjql5YJPqlra6cbj7Lb7/3n/Ew+fYn/AFzeuhvL&#10;7xLc2d/4duvDsF5qOh6cLS4t/LG77JKyxbIZBnghgzYbnBrh/iFdaJP4j1DRLDRr2+l1iRLZLiJP&#10;3H2iI5d7cjfvwBv46j2NdT4b8Va5ZzaedI1xYLjQFa1v5bkl5ZY4uxT/AJafJQadLnJWfhu08L6K&#10;L/XpF1CeUJaW2mkZmjml6Et98ur/AJVU1caxrut2Gu6PJHpSwwQ22qwTRboIGRiBIUf5doyoBJBB&#10;Ga9v1jVvCHi6ZLzw/FHBeXMwzEsZjMko+7Nt/hct0K45JNZ+hQeLPindap4ONvEbeyvbe21ORZFi&#10;v7aNZsy7VKFJB8pKFhjI/MJb1PLDY+KvFGszR6IIJtTg+RpIMwC5gbbuQ7m24HHJPb3rp2ttQ8Ly&#10;Xvh6azA0u2A3QjDjecElWJKndvJxnJ9q9Km0nwd8GPiB4g+H/iFJ/Eunaha297YarG5FzESr7IJM&#10;bQs4OSSjAMAjY5CjMTwVc6n4JufiJoviG1udJSFRd2M4ZpkEbEFjhhscKC+MDcATQSYnhW18Bax4&#10;E1fUNU1HUNPk8M3jPYw3OXDiZd6pEoBIG5G3dhxTPDFhpeuaxF4mh1t4wLGTZblSogZgSXJwysuO&#10;TgEkmqvg13e5PhvwpZ/2gLe3m1C/Q4clFxGGBJKkkkYXJJGafp+o6j4Z1PPh+CHUNABVpreQ7ZrJ&#10;nfLmM8FRwTgkgVoBi6x4m0vw74f0vxT4Ftbiza0uzFd3u0IsrNGTJbkMcSbslgWXtir/AIau9F8S&#10;63LoviBHuJ/EFsbt1hGyWIIC7KVG7DhQSw/Kuz8QNb2EFtoumPHNoV2zalbXboFScO+50kDgKHDZ&#10;AJwdpxiuUfxR4d/4TyPxF4ajgaVrdbTzFXZIkivguR9zMuSrBRjbigncoaDqFppepXvgyJ4rvTJ7&#10;Zw8kRw11EreYkbEE/NyM4weKuWltba1oMFxpR8t95QadwVhcOdrjcCwAbkHnmsC8s9Y0rWo1s9Lj&#10;1DcWnXyRsYPJJuk2gEk4DEAHjArXtr3VYrye/wDB1mdctr6FI0WOLd9jCNjDrg7QT245oKO8OkaB&#10;p+gX8Xiqe8kudWSG105o8sbW72Nk5DIME4z0yv1rgG1XwsNZOrXOi7pvDxz9qP3Lkxp9360eLLS/&#10;nslOsrHHf2Ui3C6bDIXVwVCSlcEjfj5hg4GMc54qeELfUfEmn6tpsNhMdHkzHd3DAZhvIQvRQ24g&#10;DGRwOaloA17xzY34tdXWxurCK4PkuJpPMkRVHytGBhmBGSeBnt6VR1nVDp2opYExjUZIjcQWssRM&#10;YQqTGCB2kHOQRx15r0XRtE0xNbht9SWzn01rQ219bSOhkePaSku0j5WRgDkYOD9MdZa/FODTbMaZ&#10;q/h7Ttc+xwNYQX04jjeSyHGwSKjEPs29OvTjnMgeB/D7xBaa5ok3h3xXNB4fSe9n1NNTidiPtRcK&#10;kap1yucjLc4BzXfxeHX1C81m70vVo3gtA4kvLpjKXRowHcMDuA3ZwQOoPNVrHWvD9nr1v4l0rwRt&#10;lt5CktnKuLBDnhg20qHA+UdRwK6//hIrLxR4uv7ayVNI1J7Z7q10podkskBQAoX+WMqzBlAViRgn&#10;FaB/NM+bFv7PSrZIriW6jF9K0izt8oEiDg5XGGPUnr9a7L7E+p2+g6reLNBPOssLyJlpzEhEkc8P&#10;V2CZG5l5GQecA17n8TfBUXiTwroerf2jZx32nHzv7OEIijxMo3KBknMew7SQcntzx5z8N9B1HUo9&#10;EutIumLadfTGASvsSGCRN00IKgtghcA8gH0FQ0EWnG7M2LwTHqeqfatPsrfxIq7mEDTGGZWckkli&#10;evJ4YDk5rqNNng8NN8umyfbYP3Vta2snmXMMg37xkf6zFTS674u8RDUtWtS2lpBbzWkJiAt53mOC&#10;sTNhsshABbK4YDB5rotHm03VPCEXj6DRLyPVrC0iSSZ+PNu2Hkq2SQJBO2SWGPvEjGKQxbHWdK1r&#10;Rns/Dut3E73DxXVzZ3y582SIBgp4JjkGAMg/MMYOMGvOPhvr8Hhjx9Pax5k0HxErx6pBc/6tVcSh&#10;I4HGMBDIRkZypwMdai0jTZNO0ix13UrifSrfUpDeQpHA08fkxYDmQAZx93b12856giv/AMI78NPE&#10;HiSw0nRdTvoptZncR21vH5cCtnopIO0egG4j0FAjZ+F/gqbWtW1S+0jXFgk0/WQhjm3RwajHGQ8X&#10;mr3fClv4sgk4HGez16RriPxP4YaCKC0hvI23Bt7B28pgE4GOzckdu3FZJ0LXtP8ACVx4Ll0mzubt&#10;Z5FmIlKOjAboZN6n7zLgDn68ZB898F+D9U1TSnvNVknhtL2XMUkj7ltnyShZc725IXdzj+LHSgDr&#10;/CMHj+TUP7IeM6rol/c+YHnYOiW8e4fNJz5cmACAdxPQ1f8AGujHxNoN7qOjanBZvdullc6e7BHe&#10;VG2KGznDSHHK4z0zmuY8WS6/4ejTQNVsryO8iQyQalpM7JDcKB9FIZSTn+I9a8k1PRtQh02DxFdy&#10;T3AvZVkgu3VjJE0bEYmOclhjIz9aAUfM9wXR7rTtGTSXNrfi3CJPDCSI4JsDJIIycA5zxisbSbXT&#10;PAcdzLqmxtS1MSQ3yynakMHUKvqrjnPfpXW+E9E8OazZR6nfagtjMspiu4JZwklxGFDCVF+8XfGe&#10;ODWh4r8N6ZrFnd6strJqOk25hjknlXy3Uqc7ckdF6lhjFAfDP3jivEPgnX/CWi2V5r1qJtN1dvPt&#10;rNC2Wt3IkPlSDlSVIwjHd7V2M2h/2BpmveCrORptMYQ6lp1vKHDWc7/vPLRyd5ycH2PHc1iah4xv&#10;Z007wDa3c9pY+FrGX7OZJRMZVnfKEs2DhQSqjJwuF4FdDrPjDXvFHhC30mx0xtQuvkljvIh+8RYW&#10;HQqOWIGCvUD1xQQ5Se5wNrF4g8RvBbyWLJLMqwTXZj4beu0lhgDK9qu2HhnxPF4du9Dvr2dJNIuj&#10;FCqAksqtuR40B7969L8HeLbrTvDgt75Rd3bp5s0UzEmJicBlGM4XvXkWseLPFHibxJbyeFZ10u9i&#10;uBb+bCA4fYMu8iN69qCzqfB+jDx1eX8OnStbazYxRTCC8Gw3Kp8sikf3ge9ZPiH4wzy63Y21yLrT&#10;LDSZGiljRN2yJF2Zk2DHytkAAY29RTbzxDJ4z1ry4La3uprC2SR9VV/KuSe/Mfv/AHK6nwlpKX/g&#10;K4i8cWQktbu5P2XUMNvkE5IdZCBuyuPlPKkHB6GrTJaPPREbq9uW8MsiXOoXLLGscvMkMmSWVTxz&#10;Wh4qgtotJsB4u8NTyala2piYz4DeTyCwA4O0c0208N6H4S8U3zaHqzRmykMKz3C+crggEjaPubTx&#10;W3rf2iTW7tfiBNJfRyWh8jYxVVWTAIHfkVBRy/hKLQ9Ohj0SUziK4km+wXkcRdGlnxswedxRshfe&#10;tU+CPE/iHSrV9YEcOqW87PsDBHukQKQjDgKfl6muy8Naxb+E/CiWEMiTqJ4JbeKQCQwnH3ogcnB7&#10;dPmzSXmhaprjXmtx+dbXCh7mC6LGKNSc7FKnHy4GCRnnNAG7bXnhh9Ittbt7EWNxpmI5/NXDRSI2&#10;FJP8asR82OVrzTxn43vLyQrcTNpt8kg3qpaSBoWPyspxjacdauJf6nq5uIdbtQtvGrFjBcLJHIHb&#10;DMcHOXJ696rrB8P9O1BoruJIbGfAhSTdKonPLxO2T1J49KAOk8BvrHizVtXkNvDeQwWkJbyHGwxH&#10;IGBnBYAYx2A6Vd8O6xcabez2eg6rO1uyMFWWNXVGbI4GSODnIHp0rNa98O+AHu9E0HSbi21u6YtF&#10;JDIfs7QuMdcgbcZ+X171m6LmPXbe2KpHbWLedcJIfLDRHqA3GPmOBk/jQTJdTttKOp3OhzxeGLJL&#10;y6Ekf2WZiga2liwVRgdpVDg9SOtXNa+JXjCA258UeC7Gy+w5c3UO5juK7S+4Arzwf4hWrZ+ENI8M&#10;rB470LW4LeC8MkX+kSgpCOWAlLEBtoG3rnmud1PWdZmN5cahJbavbXgMbfZpCIXjA/hAJ4HNBjD3&#10;jX8Oaf4S1TwvYaLrOhWepG5mM0N1hftNrPI2QCQNwB7E9MVQi0DwxplxdaZ4vspLi2iuSkd8kh86&#10;1DcpIcY3J6/SvHdL0q+1HxZFaeEpYXuIC85Uy+WsluB0LLj5h24r2/8Atjw5pWl/2VrNxLFMZQs4&#10;wZ3KqMshKg4VfXNAa35Tz608OTQ+LNaPhqzl1e1tn85L5H8qIo8e7ZjjJUfKcCs6XUvDXiW70j+y&#10;SILuFzcyWzOwG1PvA5xtYYyO1XH8Q6z4D1q8uo7xtY8PvF5ktuiCMxxzN8rr8mQwB+YZrlPFcUVt&#10;cr4ns1W40e6UxgoBuiikXAHGONxxjrRzmho6poet+GNcD31vdtputTKLZ7m6I3yKuWCsXGTg9+oq&#10;TSdO1ibU9W1iGZl0fSpIo57WQCRpw6kH5yT065J5FaHhH4r+Ete8NR+CPiBpg8UadprgWVys7QXU&#10;USjIwMhmYHjkrwK5fTNQ0PQNU1rT9Hu7+Cwu5kdre/Cys8WBsUnBI25xyWGBQaHfeGLjU7vwx4mt&#10;dPs5xLb3aKiQEvKFkIKhAOmfQcVa1fT/AA5dLFLpltJZXWqzQxNJfRLCYJ7cbkyApOTyDim61rDe&#10;FozpdvqP2WbV4Wnjv4MGB26BGfk46jI5FcR4i+M/gzXfDsPgzxNoUq6hHtWOeeVjtLceZDLjON2c&#10;K3PvR7QKdHn2O48V3FzoXjHSdS0YmZ4Y3tbuz2iQPFL8xXcM7ic8d8DrzXFy31h5l9b+EbaS1aGQ&#10;SX2iyuTJtJ5eHf8AMPQr6H6Vx+pWXidm8P61bTPaTo8sJlB2qWiz5cjpg5ycgk9etd54kj0jWLfT&#10;tWvNMls/EAZbe4vrSchpEAA3gDIfjnaMEDvigvlS0PTvEvibw9qWkacfA011a6hZACe3uITutknH&#10;yh2KAMFwcHt6153rWheK5DbX90gtdUcM8NxbsjQz7F/iK5AJAxjHbpT7bS/Fvw31tNdt/EDulz5a&#10;l5YQ8NxFJggYzhSpXnGDXp3he68F+I9Th1fWNUR555PLVFl+zCEnA5ibGQeQCoAOOc0EP+6cl4X8&#10;YzeJBdeHodOtZI3gfEkp2rJJs2y7cD5CxJx6VkXPizV9M8OXfh+4gRrraLRbV+hjI2nzRyrKqn06&#10;Vz2oeE5IPGGpaIlr++sHnG+BgqyqRviwdx2OYzz6VmXV1qNlPot3eWZur2yEwKu+Hlhf5RnqWZAe&#10;PegEdl4Z1jULA/8ACOrJDJBPCFVLdMorpnnaR0A6H2rmh4ftta8Qy3urC4As5Stx5G5fNJztcMMb&#10;R6jFRadLLZXcOo6BZMzvOPLFym17dTkOpwQMY4HNd/ptpp9p45XwncX93Z2+qxG4S4h2lvOXJIBI&#10;ORjrxxigqMtzyW21/wAR+CfHrRaTLdSWWY9juS7LADlQ6kDBzkHke1egReH9c+I8mr6to+pQ2uqW&#10;1yl01nOMQiJMEFWwSMkHPH1rP1XU9X8KT6xPrlxHqstpLGn2lIfLhuLUHgsgAKsOSQM4PStq013T&#10;9VvdJg8NAW73qNPZ3MYMZlCEl4pGwMrkHg596OxHQteI9I1e2vdO1fU/sGpadq6pFcmzUGe02AHi&#10;Xgsm4k8jjpWLM+kw2um6Jp5kjh0+Zg9+mRKQ7HDL90gAt0zx1rstc0L+1Ul1WPyNNmt5QXMrE43/&#10;AOsGAxUg1na7qlys62OgzJdCCNGkjCfu5WYZO1hyOvfigcdTjdU8GeONUl1q003U9N1/T9PCXQZp&#10;B/aSI3aMqcbkHOWIHpUmo+HdN8Lz2K2PirUJX1ZIrh7NlLycj5n87oqg8EEZ+tcrJpXxD0DT7Dxr&#10;aWf2WPfLbTC0KmcRScFpo+dyYPQ7vwrT1ObQ9Yi09Jrzbe2USJNcfMQ0OeEEYP3+evbtQamB4oi1&#10;CeC3mWd3urZpDDcxjy5gikbd5zyc/T1681ryy+K4fDlhe6NLFcrqiq9z5ahpd6gH5nJByv3TjBBz&#10;XN63qun6feQ2V08s1nHiSOTowZueRxwB9K73SIYrLwY3iRI5r6HT7nchhYARxlg2ZAxxtOCOP4qC&#10;nsdBZa14vj03TrrVtJ+0abZHyLnUIlEpcn7u5RuZVXu2a05vCfiQ6Tf3GparanQL+JnEkJU2756D&#10;ecGNh6kU/wAJfFHw7FoVxY388tu/9oSXKW3kuxe3nHzKcBkyo6LWRpOgeFNfsZ/ENlqeoxeHY7po&#10;hp5chXAOSX2YKjP8OKDA5KImz8jTHSKGS38uaCeKQyxmNcYKtzuJx0B5rSF54k0TWV8RPpUVrOFk&#10;j+1IEMcyv/fQEnP4ZNdJ4ljmsbS50YaZ51jdxlbecOsQigJ4YNtLHbnocY6V4no5uNU1mx0CbVTM&#10;t5L5BcsWUDHOwHOD+lBoeqWXjDxhYy3OmeJI4p5tY3TQK6rEqQsuCY3XjJ7Lg4xzz07G3+Pcej2M&#10;vh7XbH+29IaBLWW3f5pUQbVwMn5l9QMYxwD25jWfCniCXwyunX9lcXkWmhhZ6iu0sCpJRnAZjhe/&#10;1re8E65bTaY/gjxvYWC3N5bbtLvIkGLhE++GJO3emQemTyMVUSJIytJurfTNam1Tw7by3Xhm6AaG&#10;K4OfszAZ2kMNwVT0JHTFJPYeJNBgl1OBI5rK+ujJGZgHCLN8yhn3ZA3cHC9cVY0nw9DpX2/UNNvE&#10;uHtCUFvKeGhP3S68EgnodtXNW17UPEmi/wDCPrBDpovGAA3FlEkZ3KwIAZcHjpVCOEnbxBaRxNcX&#10;AtLd5zM1qiBZEcYJaNhxhvfjAHWmXc2lX1/Fq9rBbz6hDdLMQkfllyPuB1wN7gj73HGcVpwW1iPi&#10;folp8Q7z7R4eW2cE2/Mckj/7lafiu2tNJ8TqPh6IX2wiEKzGZHAOS4L4K4HYnP8AUA6bxR431jVz&#10;pF8biK0vIQtvO6jyvPiJJQiM56AENnPJ4xisLVNQ8uObWdBaWLWbOAvJbIgaKdTy3lqvIOM5IYEH&#10;B5IzXmax+I9ZeHxBJ9kFppUpmuLKTrhSTI3KtgDkgE9OnFemC+t7Pw1J4k0wwXNtdTeTtXG+J+dw&#10;bgkcdM+o65FH5luJ5h4Vh1vUkudYsNDZF0q4VdTs53VpnilGWI8zbkgZ4Iz713B1fwXZx20Wr6Sk&#10;un3mfKM2Tc25zygZcsy8jGDx61Ua68SSl7yyvpY9JubiO2ul3J5wdvlG7oSgz2/Kubu9BneHVfA0&#10;8LPdWExvtMnTALnqEx0bIByABQM9An1nT7HTl0Tw+169qd/mLI7iEZGVJ29cYHBWqhYa1caPqUM0&#10;cNzaEC2eMYbcoBIkBz2UgcCsPw7qtjbeIEu455baVF8x0lUhQVHIZTjlh7nrXsnxDj0fXrPTb/wz&#10;cWiXcjKI7i1AYZIIy6r/ALQOSf71BnY8x8SaPD4XF/4ok1GWMuXvIpXiZmS6OBvXDFZMlj8rYA7Z&#10;rKs/if4p8TWS2viS7S3aECSC8tYijxuCMNtIH3uDgbe/Jr1zwbdxSaLe+GtfOnapZqksd3lg+Acn&#10;cTuzGd3A6Yxxjkjgda+HmlWUun3mka5Jpq3EKtHb3kPnwt6fOgUFTuPykEkHr2pNXLTXUhvvEV5q&#10;urSyfELRLLVYpJEih1OGH7O7huRuj5DNjuNo6jNTw+DVfxZpcXhbUFurSFCBBcNvdY2B+YrwxHbj&#10;JAwcE1J4k1C80H7Db+IUsdcRlL2c9mxjUtGADvhAKk46fiAAazdJ8SabLp9x5NvPp2vQSu9ve2EZ&#10;cKrn7ki5BIPAPHXBBFTy/wBdBkGsW/iXVItQgitWvLXRLhnkQPmZYG4JxjlRt4PtXbeBtZsvCcUE&#10;UuoxyWdynmNDeom4NJ2X0/3Kp2i+JLHwTqviG/1pn+2BHNlNaY+0+W/yfOnz1yGpqPEUmk3k6wad&#10;/ZDJLcwtIyXDBfu+V8rEhOSOVPPNDQC+I7xk8U3As7LzILu7FwYVceTcADIDLnapGK6n4heA7YeH&#10;LbUrO3uLZ4ZUlkheYTliq7gYgDgAYrFsL3w1e+KZL9r5YoIgd1tJkJPgbCVfOO9bN7qd7/b8eo+E&#10;LgtaAGMWakynheQuTt5zV2MzzDVNIk1Rg2j+IJblTaGSD7UzJsuI+SP4Qc8kHHy453d+p8GeVoks&#10;114n8+OXUIkjaeKUHy5CBv8AOVCFdWbvggYOcZrV1XTZZry0vtT8PzNcXkpkmgt1CzShVJXy1DqA&#10;SfvdD1zk9eavNR8DX8c9zBFqtjcWsDM9oUKmJkBJO7DD5uhz0PJHXAPUnbTNKsfEGp3en3cK6deP&#10;G3lpAQu0c4+UDn1PTJroNf1Pw9caDFceHdPmVrlmS6sw+5FiXgup+YHJ4IGDg1heEoptb1K8srxX&#10;trFbdbuMBQZJFckNyCwwOuOOK9F0zwJZ6ti58O3J+02IcXWmoOWUY2Mu4gIGBzz3o/xFnE6Z4l8Q&#10;X3gWXR7iVNQWKZo9NV2C3dozgjesmSzJn+D7xGecdNhPC+laX4f3QXEUfirSjHculxO8cNysTK5C&#10;kALlQARzvLKTwOnnsXhHVZfExvPDRVUCtdI2cvAyY/dlSeCTxj6+ldFr/wAT/ELaMJ72yjuLaceQ&#10;8sKYOfu8gknPof8A61C02Ld94ux9W/Cz4vn4eXz+Ifip4fvZtI8WwQ3NrKJhfKNyl3jliG+TyXBL&#10;FlRjldrA8bdH9o/4aaH8TvElh4/+FWsx+E9Shs0RrRY4RZ3rKMhk8gFopPmCN5oIZVQYUrza+DPj&#10;f4HfEv4U3vwg+IWtJoGpWJhupLq9RhOk0ciMZLN8r5bKy5CAkKWYlWVmBUeEfh38N4NU/wCEE+IW&#10;neJJLFFl/sW5sTZTyxykA7JmfbIWDAkhD2JwpzVJprXc9irCUsOuXVeqPkfXLi9jhh8OalbtJqWn&#10;tu3BOY7yMHLbuWAdf7pwQfSsCw8YW2viPTfFtvINRj8xLR7aMLKGPRGj4U4zwc9sEDnPuPxA8RaD&#10;qemyTWltJZamMbPOJM1umV3lSTll9VIAxivI7nQ/FEV9cpabdTa32yEIgimid+QQVx35J5x6ipcU&#10;eI13K66DrEOqw6lLfw3EasjBzGI5YjG3RgDnLDqQT7+h0bXw9p+r3+r22vXLRWukhbu5MBKTOZk3&#10;5Rx9xRj5u54wOK7WPT5L/wAV6RpVnFJFJrdvK1zY3bK6JJHwpRh8pJwzZBJOOgzXm3iDwVrWn+Ob&#10;xY7tYJ7Vl8uYxMwKKwzG0eTuKr1ByGGPegUdNT7x1S88NfG/9ni70Lw3pMPh+9v50sIXQxtZu9uy&#10;DdbEfMGkUNlDg7s5Lcs3y14G8B+OvA3jaTwT4ouY7nREkW7s7iPgBQMPHiT94D2I+7npnLV9OeEL&#10;Xxv8VPA0mkaJb2g0dJ4YPNtUiVojEBmNYuRGQ3ION2CPWvJfjH8M59B0u3sPFl4+ma3p5Elixk3x&#10;3ELEkqGVj8/fnay5ywAZc6paHp11z01LqfPvjjQ9A0fxd4jubVUi0y6ukuDprsYoZDgblxtyGyMg&#10;DPJ6Y5pLXTfD95Z6mNO0oWItFN00EDFpMoOArjoHyRjJA64Brt7Kz8O+LLnUPAvieUR3nkxXFlJs&#10;371CAsucElwME55Kk4JIBHP+K9b0r4e+IodOsdMSz069PkS3rSTSxXSyALICDxGyHvu49CDXOzzS&#10;34R+I+p3nhWG38Q6bHPaxOUsNVt1VZ4o/uNDPEuAZEyMyKBvUcjdzUGvf2brFxZNpd5KIFlMV5Fa&#10;FkKXDDCSbCOg5DY+6T0OTWl4V1a206LVdOc6fNpd47C3trx8TSb1PmBGPqBxwcdqwvAvhXw7H4mu&#10;vEeq3DG1sXbIgdlIgdcRu/lHIKjC44yeTk0iWupR1a7uNIjTXvs82oalHO9rb/ZwySlUGUDpjBzk&#10;E8EjPHt6FofjuTSPCE9/rGm31vqVtJGl5aLJki1cFhPEWyNqtwyqMnvW5ayfD/xLDBZanf3lpeQT&#10;FIXMTREb2xGzyNlOjDBByTxivNNSOs33hxLfTLnz5o7h2AkA82W3AyFKkkFunQkdhSkjOLfVHM2c&#10;vhfUrd9Qt9TV72VmkZJY9inj7pUZwc8lu5rqofC/ijT7KTX9OaPS4H2TXZJEkssRJxJHEN+U64zt&#10;79aq3vhPU7Pw/wD2toGmG+mkYpc2tzlcogAOx+m/J9T+lRpZWvjzwxpmi6099pc9jJMlkN2Tb9ni&#10;mk43puXgEArjg4yppT0sjVEt5ZxXTWthC8Nmuo3aS2t5EcNDKuW3cAA5CkLg9SM1K9n53iRrLWLj&#10;TbuyuUcJeW/yOskZU/vfmAQt6A9cVheCvAumadrsF/Dq0uo2mlSh5cNkOiEFvKIORge/zHFek+PP&#10;D/wl1WW21zSdUgh1S1Ml0tvO/lvMykNhoyuJBgKCM5HFITMfwb4N1Hx5c3F6k01pFZO4traF3RnZ&#10;Vw21v9ocHHBqpq2kaRa266f4nyTckWkjW7MLqBVwMuTxgEfPnGRV7Qdc1y9R/E+kaxHaRW6gPHag&#10;kCMElSQc545+bk1o3k3hvxxen7br0Ed9LG5hldfIMh/gDHhWOTkjjNBJ5PP4o8a/DjXJdEtLd9Z8&#10;OX3lpbXYiTZ5eMSEvjYzdsyNjtkjOPVLuGfUbZL6+0mPVrK9iMV1bECKSLHsCcMD0YHtxjrXP65q&#10;+m6Zo/8AwrzxdExtY445Z5rdzIAwOQ6ZxjHpjHH56GmJpl3HaWvhLVZGujH/AKLJdviYIR8vBAVw&#10;B2HUdRQay5exwlt/wsCw8QTwNJcvYSqYlW7xKkUL5MQiOASQmFKnr3qrJ4SstKm8t4La2uZwx86W&#10;3Ecc8bYODggLz19Kn0zw7qlk2reG47+4k1CWR2ggA2zG6RSxwQQqrjB2jt0rae38US2CW3iG3YRJ&#10;tDzT8ojkDO1gcj6dqDNs7PwDqHh3QNDGgPHN4jsgfMmmt3EjW8pPIWMhSqAAFcMe/wBal8a+CNP8&#10;UW19ovgLXYF1UPiW3uHby7uLaS8bluoAO0MoHIHPeuQs7G2tdKPie0v/AOz7/S7qNozBwZowy9F/&#10;iLdBn5T3610viTWIPEmt2Wraf5dpezW5luBbptZ1Ygb2IOcrk5IAOM5FXERk6Pofh3RtFiXQbOfT&#10;9S0+UJq+mIxkhvokOJ1ni+YZUcRyAY569CNPwvY6x8N5/wDhJfAlrBrOjanOQlveThbm2eUbTC5Y&#10;bmCqCv3iSMNk8mrl/q1zosdvqF8sty9yVhXUbDDbth4VyOWI9+orz271zS9a0zU9Curm8jvJ777Q&#10;buONgYCpBGVGARy2RxwenFFguvtM9H1zwjJpOruI9LsLO0uvMu4VsZS0fzdcuwBbcwJUFVwK8p8c&#10;+JbjT9Hh8R2iPb6zYXMX2O4FuW8tmcfKW27Xz2DZyMgggmvafhzYXWl+Ap7TW/EzTG9kc2U12Aqx&#10;yNn92u7OzdjpuwT0HOK43whrviPSb64u9B1K21AOTDdafdrtJKkFgAcjOe/Ht3obs7BEyoZtTvf+&#10;KjvtXtNK8UmCN4buGQyWV1FsKSAptwoPqASuRxXXaPrdmbeybWNTtpJLlC0k6EYjlHRtzevQZAz0&#10;9jwF9bWOpR32pWulJdW4uvMmsF+U2pl5cQsM8FsnaMjGOoxjrXs/BXiHwvf2Fn4fm0W9QM1u+Wkx&#10;OoGMgZ2g/l78VFwOfHijxiguUNkkFkkzCHVImwZgThcKc8+uMc8HpVFDqnxC1aCHTbRLfWLSHzBK&#10;W8p5PL6OOzZOcg+3NbtrpWt6X4UOn61ayvf+ZlRdTiS3leYMQY3TKbPlPy9Rnk84rI0T+3tO0e5a&#10;/sfKubGYPDPYkmRUPLAsvICkc84z9KAS0uZNnJq3g/UrmXWrK7gmncSXTW0YdotmcnGNuwjJPOPf&#10;nj1fxn/wgulX1p4htYjLbSrGoCEqrmZc/vu0bDOSpHQkY4rz/WdS8U649nrPgrUobjWYw6SmSSNh&#10;PG4GI5E7OCvB4yetSaZZ6trFy2heI7D+xdXeIT2U0ybo5ZFyWRiMo2R90jOOR6CrA6bVYbPT0t75&#10;7uzutNmmAiuzIN28J1cFgMD+IjtikOneIdJvZdct4lt5Eikliubbc1rexHkwyqOSPQn0ot7ZbDfp&#10;3j/S7e2ms2aRbVkLJImPmeMg7SpI+tNsPiHpmg31hY6NcC800sY5reVtq+Ww4KlhkFCeppa9Crvo&#10;iv4d+JXiHRPCZs9BuIWgUSGSwmTc0JLliFY84ycjPY1uaN8XPE+k2yadJ4ahvbieTzGvLOURJdKS&#10;SQ4AznoOuM1ieL4fDl/Ib7w5DJHCSTcS2y+aMMCc5BJ3JyMkdRXTRL4dj8E2OmaPAdUgkRnguFlE&#10;VykgJxnd1IJIwfSi3YhtvZGD4g0vSfGW7xOkV9ot/JnNqjLwytnDow5GQME4LAZxXPaP4nsNdW28&#10;Pa1pKaqLOa581nG2SFAPvgLg7myRk47V1mo+IPh/bpFq09ne6L4pR0W7tJpmkjlQYCvG6jbIjA8E&#10;YII6VH4at/C2q3UmtfbX03xIWZVcjy0nQAFVeFsK4xgEjDdaY/eKjaXoGmaRcWK3Zv7K8YhotoSU&#10;KxyqrjkkE856V3Gl+H9V0fwN9ptr/bdW0X7u2kdS0KhsMjY5YMMEVxN1430hb280jXfDVu+oEhrf&#10;UbJzJCzjncynHl1x1rNcXF+snmkPcB2UzEkIewwefpUtDOv0m18Mvc3Ws6ppYg1C8j+d4pGVW+b5&#10;iU6EZw2cVd8VaD4is9Zm8RW81tbXs0S7YQA0U4xj58jlsevrXGJqVxLZJq2lzyDVLfekCFBJDMM4&#10;KEc43rwMntXX2nxA1C0spLW+th9pZSJ7ecAzWr+oDZ3KRjHNFmFmXINA8F+JNP8AIF3L4f8AFDRx&#10;efGWK2s12mOQDxhj0A9vxwfGPjLxPqemSeDLhP3sd5Clw33ZljXaeMcANwcghce1QzarfaV9m1jV&#10;IrTW9MupEju7aQfvo0kyB5ZXJDcY+vaugv8AS59BvtRg0m8j1OC9/wCPaacbpIE2nakkjcEhThc5&#10;4GSMcU019oEf/9Pyn4Vr4w8S+D57PStNsdL0q93eVqEuDcYjLqWGVG5zJlQxwE7DHTjdN8Wa/wCG&#10;dTv/AIe6NYNe6o0ptV1FNpVNowzFSN2wDPzMQoOSQafP4i8Zaf4dsfDNnZT6VFbW7RIm9VVIgfna&#10;Q8bjjgFuVPTBJJ808NS2PhW7udVnvggm/dyB0eW6VCAigHPBAGORxn6Cvc9ofzyqXc9x8F/DB01y&#10;7h8ZanPeXUsDyxpasQqCFSeWAVi2NpAyqk9QdwrobnWXtLHU4tRsGsrqKMODd5MaWDAHdgsVB+Ql&#10;lx1PJ7V4nYfEbxW+ri+09pYNPhlaOW5kkdFkEf3FZ22HDcZUdcjtWloFpF8S/F92viW7mu7bBkt7&#10;UvIIsKMDPYqGcttPdfTINKVyfZtHVWnhGxm0WLxLFY6lBp135U8ktxbMq3MO5siLPzqh5+boQARw&#10;RnIuvG+ranfu+geGYzHYoYELymMpjgGRWXDEDnavIPUkcVZ8aeNvGviHTE0f+2bu3utOkEc0ak/Z&#10;ooyMBWWNQpGBxndjsR0ri/EWl3/hZ4D4hulngeNHuSsgRrlm3IMoNp2g/wAR646iiUrAoNHZzeNb&#10;Wysk1G3nTR7jW1a3UyS7cPAAXeE7ChAztOQMkgA7hivNp7Pwo11Zf2xd3F1YRF5r25lJZd+OiqVy&#10;ct/fU1haxpg1fUtM1rVrvzIbhvLhsQo/0eEsdqqDkFSMc4GSa7mw+E3jHxTFdQG1l0m1WZkY3Sb4&#10;lES5HO5cqSMdMA4GSaaZtFxhueZX/ibUPFupT6Z4YVrbR7edBbSSZRVjLBcMQByzc454AAHFe1WV&#10;58Rvhj4gXxb8LdTmsdPvRb2t3bLCJZruLzMiNYnjcn5hn5cNk5wQpxAfDGgafqdl4O02f7ZdCeM6&#10;jc20G+CMSHMaOycAbSzDb0wR3r6K8V2mh+BrJNam1C4vLyHMUCIiBFeRcK3Hbk9STxz1FP3YpJET&#10;xCTskcrrvirxP8TdD1Gz+I9lp+keILaGP+zLmzl2zrG/zyi52yMsWH8ojCIGBICjJNeX23j270jG&#10;m6FrM091MEW4uZImeS5SLhd0rklEG4gEbSeeADz5ktjroubrTrq985L6eGXUGKOzPGjblVpW3EgH&#10;kLjJxtzgmvqbWfhvc2UF74rs9PjsPDcdov2i4YD7QyKP4YXAYkHqMdeOcUXMr2Z4r461TTdHtpNU&#10;8LWN4moRpE2oMZWIbcUVYiSWJX5iRgEEda1vh74hl1u51GHwzoMenXcFp595NchnKsWxGIxjO5uc&#10;Acd66fRJPhTf6R/wkE0mptqSpK8cEsjFpXjBGXCq0cak8fNwT0rldH+I2nabpUytY3Nv9uaMT6mi&#10;FoUCgmKMnGCyA44AHegs5rX9P8Kf2raatqWu3Z8UK0c82m+SHSCW2+Yu7qNiqCM4L7mzXTeEPCPx&#10;G+Juov4xtNIBsSRHYXt0UtYVKk5kCM3mSbTnkK2OMV5LeeHY5PEE91fzzaUNWkKQy3UTRI0WQBIJ&#10;JApx3yCCTxX0VL4s0AaRa6Z4m1+W9062xbX17ZSDyrjy/uxusJEi8EY25JwSazB/3TjdMW88A+KN&#10;S8RaPex6sPNSI315E7OiAtuaNFwTgkg8qcZB9aq/DvTviHonjm6+IXiLX3sZby1OZJSUNwysscaG&#10;3UqJNqKVUEMFDZAzWvoPivw9oOsW8egrJrujuzRAzhkWBZCASAyA7hnB4zj1Na8vjfQZNYPiGW1k&#10;f7E6WkFxdXaXLpGx2IoTO3JLYwx+XJOTzmrgpSXQ5bVfFOgaNrOuXPim3hLanLNNDayxCSYPPtPy&#10;oQVjCHcS56EADFZUPxVs9O03+wPAnh5dF8Pyzi51RUu3uZNRbgCMM+6SFSu4YTjnlccHT+Lnwu1O&#10;O3h1uW/hh1DUHE32EEysttI77HJBCYYA4wQDgjPFYHgf4f39mo13S4A0vhaSOV4ZZ32XRPXZTuO2&#10;mp6LZeM9f+MXim2u/GMdpoMOg20ht9MaJo7YxxMdrPkg4iGwkEBWZdwCrhRyfiTX7RkvLnVrubXd&#10;QvbqOOyMReG2SMZKsqqQG4+8rDrxknJN+LXNY8e+JTFpujCVroRQXVvZhLWZmcHMhYtlwu043EKc&#10;4OKyPHngTXPDenSX+p2b6TpFnIp/teYq887M2NkESsXcqCScDGAT6mmZ8t5+phzeNz4S1eC1h0tW&#10;RUktlu2zIPKUKZggVgwYjaCTgjrjsV07xF4f1nTLqHVtFH2XS4i9hbiZ0t/ncAI56NKzNyRjPK9Q&#10;Mz+HPH2m+I/Clj4b1fw1b2GjgMmnXT3DTXE8wDh5JWO0kbn3MQB83Q8cX/hz8KfF3iDwZPqupm20&#10;/wAMRpIYNYvGRUkuUkMcccKmQSSrI4OWAACg4JbaGEdU6XLozEvdPt9A0a88IaLrthcXd6qzTJBY&#10;SCV1LB9u/e0eFySnVyGI+XA2+r/Enxj4ltLtNG8dW1j4ZjeyFwlzfxx38kke5U8uJE3RedG2Cygs&#10;SpDbcVxY8ZSeIfCo8B6Bbwvq13IVu7xVTy5AD8iRh1OC20dQNuCeDmtbVrbT9bXQtP167ngg8IW7&#10;G8upybqQLMcxwBHMkrDevC/MMcDHGAxU9dStpmhXPjbSU0bVI/InkWCdtXlcO4VgWijCsQWZlYkI&#10;rDrnsBVNdd8H2viqLRmhkSHQLmGESPhPNSZcSIyqcblcnbz65PrJ/ab/ABH1iPwh4aE1y5lluIbl&#10;v9FM3kgldiMMxYX5FJPftTPi1oehaPqOqWmo6fNptvp8Fm9pP1leWdFLEyHeZSkhKk5YEqefSZOw&#10;4+9Kx0/j7UPh34b0S4ttN8NLL4omn8+3uVZdls7yblZm85y33l+TYVIJ5G3FeZeMPE0Oj+EdO8GX&#10;dxI3iGSaO91WSKM+UJJtzRAYURuzRMOB3ABOQ2OWtbLTbHQJfEWpajOdVuXH2HEPWNDsEjKyjIA4&#10;VQR0GARkj2D4c+H7Dxjc2niPX9Ha9iuxjVJzcxwI0iJ8ixgOZF24VeApA9c5qbFNxjqYHhvR/Eky&#10;WmhM4GqX29/sHmBJEKZO5pt542DdtH0HesO/8MeMmv8AVbJZFtmsovMubrBaa1XJRMFQztvbCqYw&#10;TtYHgHI9iv8AW9M+I8Gl/DX4L+C7+z1K3vXvp71rlbmO2hh3NJJLOS/BJwfMMa7lC/N0qTw9qfiW&#10;5+ImsaJ4WvRp2o3cEMl1d3kDzHUDbKVEkKswEKod3Kk7i3T5aDLnd7m9+z74s1z4feEUu/EXwxnu&#10;ktYSsusy6ghlucGRQws5ssEjVzggfNgkFdxJ6LxN8RvD8MN34y1vU57m+1AbLLw9a5gkjjOI3Vis&#10;e3CjGxSoHocnI828aXXimfw7DLofie6ee0aMandRuCHiLkqcnkmAFsqDnDEZ7HCt4/C1zaWK3Gu3&#10;c2owBHuru5BM0pBLIVjZmwmDu2g/KAN3OaqJjUs5Oa0uX77wvo2n6jYa/rkn9h6dbkjSdMuV866a&#10;aUBpGlCMyryRsBc9uhIFOjufHGgahf8Axw8Ow6PqaWcAtr60vonlnhit/lZ4Xiz5bFAwYkhQp5DY&#10;IXE1jxRba9LPpFrpb3J1eYSxQfaAsmVy25iNpVQTkc+vJzXK63Z6Fq11c2FqiXcsMMcRtrN1Elwk&#10;eC7FyfM2gsucthseuSCTsawR1198QdE1N7K4+IWrTahqWoDMw0yJYorVZCCCXfChQBhlwWzkHkfN&#10;0nxT8Y/EvxNrNxeadDbpoOlxpbWgii8xt5CMJkVMsZGZsR4x5YHKr96uB8JXOkNZQ6Volsmoa1cX&#10;STmxvCrCCONyCpyQQQq4cghlB7Guz8SfE690jxRcap8PreOCxhhNo7rta2mYuH3xkKAfvD5sZIJ9&#10;c1RLNT4Ga14qj1LXE8d+I74fZLd4ZbS8jeOMWDIQ875Eby7cER5XKY/2iK848R6VZwXqeILXT7iT&#10;Q9UlvFGpxys32h7eR4xcREMGCuoBzt6cjOOeu8ZzXl54SvLzXvEcM02qiAXiRRbGVVbPlIEZmAIA&#10;3epye5rvbTWNGbwrZ6iwaXS/D9gllptjKmGeUqHLbifmyFHOAO2ByaAbd7nnfwj8HaF4LsJfirqf&#10;iCyuNRT9+2im3BY2hYgxyGRy+5htkRlVdrhckiuF8V+PPEPxi1mbWdYuQumWNxP9ktEwbSJyAgKO&#10;QpZnZ13Z5yRxXeSeIbLxtr7af8Xri90bTJFd9NszbC2hmiIXzYJJ4lE3ljCgYK5UcsK9O8U6j8Or&#10;3wQ/gr4f6DYZuI3NrI1qsMViFH7yaB5VYs0hbBdSTzz04ltLdXNYzTautT5n8MeHk8K6PoXjNYk/&#10;tnUrm7ik8x1a2iV3aNFAXhcoRht2Rgg5yMdzrNoZL3UL6WO+a+05kt7SSQi2MVw5wFSPKptYYJYj&#10;kfhnmvD/AIdfU9HuotY1eS3tNOLeVsQBZZThvMIxmRFkXAwDnFdnpHiK+8a2L6h4vieaSzHlR4Bt&#10;4JoFGfNVTkls9vpjHOKQ56ybMweINb0bwxr+u6RFJHqurS2kFycEPGIX3SldoPGOO2Oar6np3jDx&#10;BHqXjyRpbNpoYikQZFkcKW/dqUAMYUH5cjcecmrEVv4V13xpocOpy+VbW86rZWtq4jQzyON32uZy&#10;DHHtAyAckbq674jeK/Dfwr8Zahokd1pl3dX9qrzQ6cW8mC4b94vmAmRC2W5CEZGDjmgy5b6IhuPH&#10;Xh/X4PD1xrGjRNqiwTR3kcEBiDBNrQrt3MH3MgPA2jPua8pg1jWPH82o+FfE8F9calq94VsGaYGS&#10;OXO4KAzCOFEYZyAdy5BxwaydStfEXiS0gTTZbiGXeZXu0LIhZuuGAGfl44zk4r134T+OfD/hfxBf&#10;eG72xh13xHf2yW+jw+UNunpGJGut5k+67xhAG5J2AGky4Xa0KOheBbzR/DcvwqudVgtbu8vPtcdx&#10;YI9z5vyf6z5vuR7Ern/EVvq+hpo9vpbXOjjTk+x2EcaqROhAWV5FHAdhzkjcSc5r0e01PX5Ne/4T&#10;LxNH9jh0dLmPbYMiiK38ohVR8ONzNhcsp+XHAzWj4W1TQfiZr+oazZ6RBZW9nHtFo9wk15dTXC7/&#10;ADUGCkSR4PzBSQcjqCAwbbMWy0W+1K5guI9S1DWl8NjMNnBbOqSSuPMRZ503KCWJG3aNwXGDVr4e&#10;a5D8KdcFxrl7dedqrzW8WmWloGVrmVkaT77ogY4TDMeingZwdzx/4l8QxeA5/CnhDRpfBukyMPtO&#10;pB1DzXEbq6mGS3CD5vLw7kfMPlGAMV82Q6nqsniLQvEni3U0eewvEcO6Fkkj4D5Y/KCemQPT0FBm&#10;6d92fVmn+KrHxH8RNb13xBqcuk2EkdvptukarDNdTsMFd5VvKKcFmGCSR8wxXXzfBXwpbW1nfafq&#10;Q03ULS++12uoACa4MrdEYKTuJ6MuduOdo5z5n8JNGsdb0TXfHHjy5lsvD0txezR2a2iyx6tEEjXE&#10;Dy4cNO7ZhwvzbW7DI8g8P+K7fwpq9zrPgvVrjwvDeXLR/wBnXJN7LBErMFJ3fKzEYLcfKCQG4NBH&#10;s7M9j+KFpovgLxrdpbatdX+q3dlLqT6eq/Y4YZJMAzRzBxlfm+VAGO7k85z4joni34q6j4b8NaHM&#10;0OpWuoaoL1L29thItjumZipmaQBwTvkwRkDK5OAK77XRZ/FHW9K1rUtZiv8AWTA9tH9tU6d9piGP&#10;JhjEMZ3Krb8dSSSfpS0jxJonhDX2svGtrfXviCzi2Wa2UqrZ2UEilSgSPaFI5zlS2MAYxyjSMrLY&#10;5jxba+I/HOuS6fcac2vXn2r7NY3WnKE8yKM4KtgjgjcS2QoIzwOvs138DviJdQJpdpNHfJZxFEtf&#10;PjEVuFAIEr5xuBAxkEnHA715nrS6xonjex8TaVING8KeLdlmQJPs7W9wyFWkOw4jLFd/B5XI64Ne&#10;qPrFj8K5X8IaNrNymrauRLNLKfMuCmD5ZJAxym7ByWwTimJqx5t4K8C6zpDa5JarLJ4utJGsZGMv&#10;koibwrSBsKmOOFPJX5h7bXxxv4rPStG8Ggi6voLFbi/nSQTzLIByJWQbTh+nPTnoQS6Cz1Xxpp1l&#10;f6FbTNb6nI0kqzPmedrU7U3MFyFUAAAEZxn0Na1n4usPFMMng7xF4VsmutOnW3jkSVrcEINpLsnO&#10;7BOSrEZPQdwhrqdPrvj+K9s/DfwuhtW8m48PRWdvdRIXmtmZREryoXGGhiG5mHzNjIAPI537Fp/h&#10;HwxJ4B8RWclwL+RhaeIgSIfMdgxieLbmIqcgAMQc7s5JqDXvCsNhper+J7aW5W7is5lhzKJIo4kA&#10;BEbbQW4AG4nJ6nnNQ+HtMvZnuPtrsuhafZW83zHZHJLInXf/ALlBJxPg2y8LTG4tZdKKaheMkfmG&#10;diZvKYD5NwBjyBnjOa9QvvDvhXQrnzm1OO000q7LEZA5DMp3AHzNzMDyRtJrkbK3/wCFm+Iwvgyz&#10;d9HtcRHUXkaK3Z8EHO4Kxwew5at3X/DGj/C1BZLPb+IPE7BWKXnSKBmCl/K35VQTgHOaALfw98fe&#10;CfC+k+I9YuYZ7G51NP7P0a6uImJuiwO6UD5iCGIJJGCuMV5B4l8GO12Bo1vPqrrCZr2SNSEBzxI0&#10;ZHy5AJx1ODiu2+J2m3Oi+FlfWxbzamt1brpMFqGnSPzGyx3txtKKeO3Fdr4ZnHhaLxZqqSnUZNNi&#10;t47xFkVWkDkMApAwCkbMCSOGFAHn97omna7fv4N8J31jYX97Ywb5fuPHHGpyCqjLO+chSQQOe1dr&#10;puh+CdBhh0vX9Z0qTQtJ0qTfC9wu97sj7+M7mbODgE4BPFeMa1F4atYx8StGtItK03VHM1vNK7y3&#10;EUvCSAIm4/fDHIIAHXHddQ8F3+lG1V9KW7OqXZYJbRC4mWAEFsOu4bWU7gTjoaDRbHU/27478di6&#10;i0CYw6XZXMU+i2slukTOlvhlkkJVnzkDG44zziuzf4n69cqt34u0eXUWgje1uJIY8fZ2IYY2AhSG&#10;zy2K8o8X6ro2s+LLXWPDBudJ0zS5Vt5XjLNK8i7lEm3OFVuFx0xziva7DxdrFpLPqOqW8Ueh2O9F&#10;eLaJLh94RM56HnccDb70EyQ7wDNofhfwonjXxdf2VlrmuzxwWdu53O2nxghIo1Xcytk7nYgfeVSc&#10;8Vmav8b/ABXd+ItV0nwNoSahZT+XDaancCTy0CqC2YlHzkMSACePTvXY+JPCvgeY2njrxtbi3v7C&#10;3LwCO53JAgY+WwRW8t2YsOTnLde2OH/4T7UYJ9GtPC0yahPlftsccBAtVbZkts+XJLkBmGCAT35L&#10;LqK/l+H/AATz3xhZXvgO+g1fxzfXS6hq0pMOpWypHOrBChSNI8pGAkmOucHnnAra0P4oah4Tv9M0&#10;mDQrvXfCulCSQz3EMryLdEMw3Oi7FVGPy5HTPpmqXxK0v/hL/EKzeILuKSDSzNDDFI5iP73aX+UH&#10;nLA/MCDjntU0fjvTpIJ9H1OHU9TkdCJLOzysDpkAEHKtg4GWznOeo4pNalJRfQ6C3+K48S+L9P13&#10;x9p1rdaZPcG102CaMCO0mkwPM8tsh8MNu44O7BwMCt/x/rSNquh+EBeWY0vU9SCXlvbyBE2DDGJ5&#10;N2Vxuy6kbiGUZ5BNTwH8ITqui3HxA8RXGmlWVZtLsIrhZWtH53GcZyZXQDbt3BCMnvXMfDmLUtUg&#10;nmv9Itjp2m6lJNax3ZDtDKcBvLGP3oA27TnaSQecDFxFJWOp8X63c6Xff8Ih8ONPk04avKq3PkqU&#10;klhXBMhjY5PGcsc56jsa6nVte8C+CfsngbxJqckd7rdqxZpQ02xyMqrzgMVJJ2g9BjnHfzX4i+Lf&#10;iFq8OmeNLa1PhprMXWmqgjfzLkMUY/f7IKzfBnwk8Ja/Dcatd66k8qYlumdF85c52N87syKccHIz&#10;/DjuNX2EonEWngfxDr2m6h4w0fToNK0KO4kQ3004ikmjRigZFAYnkg84BPr1Hsd54e8Uav8AC601&#10;YWJWW+WH7TfXEpUgK33wACoDbcfe6VxPxDvfDvh43fg6UXYvls1e2hHFs0WcoHwxBAILfMvUcmp9&#10;a1/xN4f8K2LeINZmv7AWEX/Ev3fuf3n3IMdPkqTRXRZ+HvjCx0ixGg+HdBspb+2PNxM4DXUwZgWV&#10;nwegyB3AOMYrf8MTw3ses6VqFlczz3sSvMqKMJjJUbi3zADDLzgqMDgZrlbTT9V1DwPFq0FtBbTR&#10;xF0CIIms1YlXJ3E7gVz8uDwN3bFcn4I8DeLvEttquq+Gnube00u0mlkvbt8xSO42hEBOMkgkN1wO&#10;vIFAmdzpmneBfhlf3susW97r97DEkk29tlsTIVKJ5SsQ23d33YNdE/iKHxrqC6CPD9xZW+pBUt7V&#10;G8hbm6z92RlziMxnkN1FcXfR6jrnhDSdCvbi41DxXfwRr9niiWNYlVlIM8hXgqg+9nmvZbqw0/4b&#10;roEWo2U13fxEOZXuuRdYCr948Ag9cAAVPKZnFeJvht8RvD1gdavTYaTY6fG0NvBZ3BQwiYnIUL/F&#10;g/3sHqBxmvHdV8WWwn/svS9WjsZg3lSQxxl55yow3nTjONx9wCO9e0eN9P8AH2vSwzeMNTt7PRo5&#10;/wBxZtIfK/eEcM6/KrYzhiSM/QCsS++InhC58TaTpthYqNM8J6dNBaG3CyNfXMhjMjKx+TaoUH5n&#10;O4g4wTwO/UqJP4e1Lxr8OdObTZtCskkm2yRM0gjleWXB+U4PJAGVIPSt5PFvjhNDupfGl1HeThR5&#10;b3IWGO1bYcYSNVZyQRg8dK831zxb448f6bqeraLosz6VojK8N3dyiBxOPuuoCxh9oOSozTtF+GEm&#10;s+Df+Er1vxRHeXV7i4uJpGaTbGcIEUE43L0C4qi7HoXwZ+IlvpenXnhax0O31O40+3luLm+lkZWm&#10;DszKioAWbPQZ9K2PEPiQweLNKWe1Vba4sGmnhVz+7k3MYxkghc7MAccHPbnmtU8NNpmriLw+97a2&#10;0+nQKSgEYSOPdzI7HBLZyc85PU153e+PvAuneFNLunke41O58wuJCWkiCuQrTE53LgDaB3GRQI2v&#10;iAbyxtrCC2e3ttN1SCSZrKCFdsDEEt5kpGd7ryeFweBwAa9MsbG1s/AunXXi0x315JaiKx0yPKlp&#10;IgUG9lYlmbb8zY79ia868M6TfeJvAHiS0tIYodMkuopWvRIEEyYU5RsANyudoyQTt43CvStcnstU&#10;+GUcWjTHS7GwhihukaPaxS0Xd5cTD5gGYAgjBPGecigDmTPeeBrW8stZ8PTTS3WJb+aN0jiKTA7U&#10;i8s4AVmxu9Q3rXIeNfDeiWOg/wDEp0o2808ixWrRXAdHLuMl2wCRyAMnhcYrq9J0/wAUalpl1e/E&#10;aa4sIb7CW73pVt8ZXKKiq3Xpu7n8akvYLSJBpPiq1X+x0t1WCeLPlO6bQuTkGMkDODwD1oA841WT&#10;4i6v4aub7Q9Nit71JI4bi687zL25JGD5BYBYgvVznp06UnxGg8QXUvgu1MscFzLbPp7xX0nmrFcK&#10;vA3qWOZQwGQ2PmGT3G5Y6Zpsur2lzql7/wAI7aaUZbi1hMoSS6kyChVZG3MqgBjjcW3ADGc03wvb&#10;+GDr8V94vu4p49OvDdxWZidWupMfIXMoIjRcksoBb09SWNFUaasTfDv4aeCtFknvvEGpx63r8Vzm&#10;OCLfb2NgkTAB1LFPMIx94ZHQYrotUi0G88US6nq9quu2viG5mht5DcsPJhgIU+WMHJBz0bOBgcVS&#10;1nxh4z8Z3089n4VibRtOuvtKpZbLdAyoVIkeTb5hJwzHHO0Z4wa0fBFtp+k6Trfi/Q7STUrxy5eO&#10;AMzRrIxZY0U8Kicsxxk/kAJEzk5S5nuWvFlv4RsFbX/FdmkQmiS1jurjMl1NEsQTPl5bLE8kkA/i&#10;KuX+j/D/AMA/D+VfC+qMLvVFtporKM7vO875z5pTIHyOcFiAMACvEYY7DxHr02s+NtWgnungL29m&#10;S0gBQE4baCF2qMDvyT1zn03wR4p8YXLfbNZ0DTl0y4ijW1SEDzYkfOx5GbduyCBgYGOi5FAjw611&#10;/VfB3jC61TwWk1/p8lyE1AfZxMJI0JJiD7NyKobAIYZwOTX0D428dfDzxf4YOqwWd7bXVqkcCBrZ&#10;YpJhI3ASYjdhCTn5QBjoc13Hi3w7rXw5udCPhjSYrsa5PLC9ojLbWT3MiqwUjruOeG+6AjVz/jyw&#10;1/wZ4fuNb8Sajp1lcRAPbWGkKZ7dQSzSCTcu5skAdQM/WgPj2POPhf8ADvXfEnjHUV8ESW8OjXFj&#10;DJfyuDLPEykgoGB3LK77sELg4AIXBNdnLpPxk0PULu68OullpGms0qahqRURQgMeYz94H+8ehJ7V&#10;zWmfF+O28Oz69pl2NN8Qa7FDbNAisqrahmJkwMCSQklVOflViBzzVh9O8T+M7WTw9PbyNJHBNcS3&#10;l7cFrZjIoCnYrMHIwAqhgRklsdSFpSWjKV5rnxD+JeqSXFtqkmqnTYJ5NW1Z4/8ARxBCCywwiM4w&#10;SeFUFicsSAKg8E3eoza9qF3YGfToYYoo5jb7Yr653scxIQMxrgFyVUjgZFemfAPV9W8G+B/EGmXm&#10;lRahcicGKK4kWISMcrtTcOIcDG4AbyMV5WvjJND1a7u9G0a4g1hbl5rq4vgsSI8mRII4t7B9ysyh&#10;u4IbHGKAO6+KPhqwutFvfGZifTtG0nSjZQ6aG2yzXtzIQr3DHO5QWDDOSWXmvNPhZH4o0zTNP1q3&#10;vL42UIjE0aqFinSSQu6ZJHygkDcw+9x0r0bR9F8e/F66h8WmCFdGs7i7EdhO/kxjZGcSTsRuZt3H&#10;K4OOK7TTkXVtH06PxbrNjA2pPItuiRBU/dEjDShkVQRgAY5z60GftPsnld/bxpLrfxB8XaZf2dvF&#10;NtsRHKiRCIKkSoDvAYu4ydueWJXIrodCGrQ6LB4Y8JXEmnatqPlywQRFzIFBzK7MFYqgHOGHzDHQ&#10;E5ueJfFfgZvGGm6prOpyakdCkRLHTScQrdRkqZW2gqSeccfngEs13UPiTp2p6f438K/ZLO88RxzW&#10;0NhaRebNFbMAAID/f+3bI0jSbX3D5tw2hDtHsAD3LU/Afw60q4C2ekS2l/bwNd6hqdzJtvLyWWPM&#10;meTvGSd3GzJwBXzfr+s6Lq3iC1064kGkaZNdiCLTbGNDPcSSBVUyMAFzzyx4A4xWTq9zeaNOnhjW&#10;7y813xJewGG4d7rzjDnhAxyWAVcNzzjk1SttDt/DGhWiWFpHrPieC8E0LgG4WFC2cMyjjb1wenUm&#10;gzL/AI3+Hc0fiDTNL8LADRdIldprgsqksoWXZGSQSzsCGxnnk9a7D4IeHNHtPHOo+LNSn869tYDt&#10;jG57fz7pm3szEFtwAGTjCk8da5Hxd4j8VafLay3GqWlzcBV22EMH7zeerEDcMY6sSOAR1xXungXW&#10;fBniHwnqEFlZ3emaxZtEtzBGERpZHf8AdbXwAwY5GSe2ADSsW5bHhviS9XR/FrSfE7T7nWI4Xa9s&#10;4YmRUjSNj5c7xAoGkVRlfmBAYg5zWH8V4/Eus3Eeqtp2oSNqGm/bI5bpxAEt24eMgEKu35flGOCD&#10;ivUdC8J6Bqnj/V/HPjPWDHpehSPBa6JYZ+23bwIoHnk5PlEksQASx4yAAKfpSt8f/EM/iK6MOm+C&#10;vBiOiWt1nzp5JFMz5QNwqKqA56gAck8SrnQ9rXOY0Tw/DP4O8Ha74kurK2tvCsa3sFrAMwzNcBJA&#10;k+7je5BLkDqz81mD4t+KvjP4zg8N+FIotJGhyXMn9qOquxlmR1WPGMIHG8BR17mtKfRNa+POqax4&#10;f8KL/Z9jpNtE8N3KhEUmSQScAbWlJIVf4V7VHo3hG08NQW3w0ea2TxSJlkdtKB2QuPmDzSHDM7DJ&#10;OeATgCqt/wAMJezs7nNeJtI8b+EvCkdh4u1/UGSa6lhhs1ZkQBg0hl4yWBZcYP3eMcV1nhHSo/CH&#10;he08VXtnNNqFwkccEbzytJPMm4uGCMdyOUGEJxn0r1XSvEfgyV4JfG/i7RZL62gk2pAqT43DAdx8&#10;2JAQSMIBzg8HFcfqnxA0DUILXwnZWX2Hw/JeRY165kDzwx7y77UWPbGZApXknAJBXnNCd+hCXM7W&#10;0M/4iaV8U7XwUPGurXI0e5aS1jOm28JidskiONiS20MMsVByBgMuc48Bg1rxLaRS6l4tF5c6tcea&#10;yQX0ZURr03oDj902OijGewB4911nxfH468V2Ot6PY6p4i8OaLdx2Nppn7zdcSwx7WkwNxUOQw3MB&#10;kdepUenfEorqWoaNofirTrHQru881f7OUh9QSI/IqzsMBQS4cKmMYxnIpmt0tDwn4CWPiLVvEOta&#10;3r16ulwWtslpBcTygw2aXPMvloCoEnlgBMcLuLH39Tudfs/Eeqa9a396ukaRoDJb6fvUSR/ZjK22&#10;V9xy00hRGfvk46V5dLOPAt3KmnaRcvZ2t1NHLNciRbaWVW8sSGXa2cYBAAqx4x+HGtxvaw6l4p06&#10;PUbkXF3Z6TYxSTyRtM/mkkllAVMlhu52g/e6UGM5c0rmT8Up9XuvEF1oms6ml4FKSRtcSFBFG6/K&#10;pjHy72xuIOTz1ov9bufE2mT6EbTz9RiUwLKiib7NCqlQJnJCxq5LEYOWHGKsN8PLPSfhdea9rWpW&#10;0+rahNK5uHYtPNLbuFSJXcnHTBwQe1X/AIXMukeF9Q1HxbGttBqF2pKWylppJNqkMAQRgZJ6nBrM&#10;k0/g9ouqHSNQ8fnQknGoollp3k7ZFhS3cmUj5Tks/GB0EajJ4NM+JXga/vdXtvFfi24u4U1BVNpB&#10;bARmxWMFS0ruoYO2Pupwo+8furWtq/jWdPB0/wAPPAf9p2EMF2rRtErByqt5rr+4KnnHXNc6nhbx&#10;trfxF0uP4ueK7ewX+yi1vCm57iPGMxTLIAUcJkszZG4rtyM7dLjR23iuXwpqngSz8PX0lxpOnRSw&#10;pq0dtJma4hABVQyg+ZLI3LFl7sScDFcB4v8AH0d9qVzofgfR5fCHhQ2sVndSSW6x3V1sBQpCEJSE&#10;YJQtuJYDcxGQBWu59N8P+L28I6JqA1C5i1GOCOdXWaAJKV2AOrH58Mev8QI9xZjOiP4v1aPxzqza&#10;fHp+RaW/2cSiSJOVZGww3MevOT0z0wBe2hyereB9X8U65pHg/wAMWjzpdwNKzRM8a+XHtYs52ldp&#10;GcOeOvIwTXpnhi307wK9/wCGPFWj2n9iabcAW7SqGkn1AKoJ+c8gqW+cYx6HkDtbbXrHwzb33j3w&#10;9fzTXFxYtp8EkqRoGLEMIYogMj5gCTk9Dz1NfNHn+L/EXiSyhijufEeuahcnFusRkSSWdQGAxkKq&#10;DqxGFVTnjNHSxUYprU77xr4R+12lr8R7FQLbxBJ5sdjBBJNJAIU2vKcNhkyG+UDK5GSe3a2fi/R7&#10;Oyg1XVtRGr6JcbLW/gVsSQ5AKtHCowMfKGPJ5OPUdXFceOvAVyvgK5h06FIV23TorYhUsdrO+R8z&#10;jJXHVSPWuKl8DmK7vvEOrLbw2ttE1xJO7J5U+OECJtySygcbuuOpIoMm0dP4r1XQvE11DpWlAw6f&#10;YW/mF7pPs6jaNgHltjjDYLEbs5rzbwxJ8Q59Q1vQ/ClzBbaZZxrLPPcxeZGfNUhI48KzJuAPIxgD&#10;J5Iz6/qninSvCng3VrDxE9s862Tra2s8QZ5Z2+WMCMjLtu6EnaoJJwATXgtzeDXPB3hzwzplw7a5&#10;qd8Lu+tYs+Uqf6pY5mUgqBwecjAbOABQUtVc9EvT4b8ZePvD2g3mtNDpnhDTo5tX1GABrKafcrrb&#10;iQttG8K2SwPK7QNwJE/jO38c/EbWbfxrDopj0C1sWh0fTLm4WJhIcZndGA8wuF5J5IwRwM1xfiHS&#10;ZNN0648N32oJYaTHdi4uxbR7pth2EIq9B0ByccgZ4JqLx/4tTxf4s0ywt9Qms9Gs4Le2tbkkqsEY&#10;QLLIy4yWfGB2wQenQE+f7Gx0+gfDW2sLaSx+Jl82kJrMD/YLXTbiMxbiP3vmMA+HAcEcYAxzXI+M&#10;LG+vdXg8E+HdPTRba1tzPpUbKyQNKjqpm4BDSbRlnCluh7V1us61q/jTWo73wzptvb+GdBtJIYDe&#10;fMTF953ctuG99owApCjqfTltY8Za54l1rSvFqeVcQ6To8lmEskJaMS8lzuYkORgE9DgjijzH6k3i&#10;X4h+Ko7K1+Hfh7VW1y/hszJr0mmW58y6HGxWaEDEcasVJJG4fe5Yiua0C00my0O1m8ZQSafos88k&#10;kGxjH502GUvKRllAAXyxuGccg8V6b4D8O6T4Yv7ueDRr1YdeitJLiaNC5khXc5R3GfLEjMu9VIDB&#10;eTzXknjTxFb6/ZanoE1vHpken6nL8iLxAvmHLDB+eQjgDAHb0pPa/UtKLfus2tX8NJ4mg0nVNGv7&#10;e7k1CZLKCGNkjWRcszdhsXACmul1LSdAvdbt/DWn2xGpaSUSSIPmzshIV86UoPv5Ulc1yXmjSvDl&#10;lrvh6wvJBpkhe1tfKcNN5wOJ5OOEDDNep6D4c8T+F9JPiLxclnINQHm380b7ZUWQBtrseVRdwNJa&#10;asZyvxZ8D+G7j+ydO8NTXupTQOkzlsNEsKMwXc3YsOR6Cuo8Z638Nz8ALTwpYRfbdWZ0eSIyFUiu&#10;FDKzoO2BwPQ1VsPiKtnDq+jrZ2N9DNp881tcICGll+6jbuyKeT6GvHb3w9BpegWvlaxBc399Bvu1&#10;Uh1gLcZUf3mJwfQVm5XdyonR+HxoeuR2Ol+MUT7Hp1k3lWVkWG8x/caUfwZxkV6xffEe603wXP4k&#10;tLcaXYK4hsIJ42mu9TcLtUM47E8CvGINV8HW3hu3tbprlfEl0FjnS3Rt10pOF8tv4gBwK9CGv+It&#10;L8D6Zomo2CNIbgLZQXSlZbVXbCGfP3WHUU09CZxu7m02hT/D3wBHOulifxhqUU8t3qMzjFnLc/xL&#10;12+UpwMdwea5Kfwjq3hrw3a3ejXEWtr9oWeeZeIIdyHe7HrsBwc5/CtLXNV07StF0/wZqmsN4m1Q&#10;RTahrd9BIzwxbSSsMZJzjOFwcZIzgZwNfxHp50/wPp8ni6CXS2Etv9p052DKVMjIgdEG59y4yuO/&#10;I440TIaOT8H3njyTw34i8Z+G9Jkt7G32o2pNEZPtK5bzHhztJjXLHIyMEHOenm1u0GpW0xsIpLr7&#10;PLtS4k+e3tzI+cpH/HX0DJ4z1XX/AAzrnh2xvPK0KOGCCD7JEsNy8DlTKiYGPJUBk6cYry7w3Frm&#10;kDU7LTdFZ4zaeVDMh/0ayEmRumPJMn944JOffJZNktj1xr6w+Evg+1sfD3iKy8U2viu9ke7W4jCx&#10;MWjXeI40dtp4xkjrjPtS0r4n+M7uU6VpvhK1trGGEqLuXd5KW68fMXG5m7gIeT2rmvF3gfT9Ih0u&#10;80S9s7TWNFsLeNTdFmhJkLl3CnIy7E84JA47DGLe2vxZ8V3dl4b0TWIbUmZJpb2P/Ro0VP4FQFnk&#10;zknaBzgZwOgPlbSd9DP0HTtX1jUp447uKKyE0kFjaXMY2zKo/wBZJtA3bmIIJ5ziu8HjfxFIq2UF&#10;rjXIxPpljFa/6p47f+Mb+kVdTLp1hoWvW/wy0+7jlvp7OXUru+lj/fnZtBB25wx4YAdjXOXGseOt&#10;VsZPCfgG2tYLjTrs2za64BnHmsWd1YqvlrEj4Iyx4BHPQMzS0PwP8SmntJb25tP7T1tjb3SyDbGr&#10;N9xAFHznHYAYz1rH8TWV54ZvJfCD6jDqa3+rRWKyThljiaPiby1LHCxyHYzA4JX2rrPGSWHgO30X&#10;xtbeJP7Z1nT1W0ijnmEgnknVlkmQLwGOTnqAMHIxz414g8D2+jeF7a51HUdQuvFetPHJaWsnyIqS&#10;fwr7+p70rge8eIdH1HUpLPQnh06bT4fL4jgIlZFIP985xjqODnrXit/qeheHfFF/D4YtF227F7hJ&#10;t7NMVJEm1S2FWNiRnPOCe1cpo3inxl4esr6bRlee9d1sryaYmWS3WM5bG4nAHQnt2xXpPw1tH1vQ&#10;vFD3GoWMepazbyWcOo3LCOTzTgNhSSTCMkAjBJzTA7jw5ZaLqdteal4s1YyarqlhI+ieF7f97NE7&#10;RtIskjj5EfKjaGxtzk9xXAeD/B9nqGnv4y17xANDighW1ayMoh3XBDJHJITkYXfkL3I644OfYXPi&#10;L4R67PYXMdnfalJZhJNRglfZHZsdzR7SMmTKKck529+eOA+Enwvi+Ir6x4n8W69Pa6da3ey3iOZL&#10;i8nkfcpQfcYADCrg5JwAKTv0NIx0u2e0+BfHjfBXxtqV14oRPE9x4mjhhbVo18uaJICAkUYfC+XI&#10;2PMwwBIUgHGDy3ivw3J4ps4tQazvIr/Xp5LyQGEvOsDSEAkDpHtGFPHAzyDz2y6b4Hi+IOgaH4oX&#10;UprnT4o7eOVQsNlBDEpkDSAklyEGXZcDoByMD0DV5/HvjHw3qmuTyWngzwfqTC20hpoT/aFzYElR&#10;KGJDJ5qjKHGcNkDGCVfS/UXNrfofPPhDwhqlzr9prPg+O2vNLsJd0dvcs1xC06AqzudxG4HlSckE&#10;AjoK9i8bfGPW4vh94i0zX9Is47u5lGleUgx9/wDjrxvW/Aug+A9c8MaB4Z8Y3NxYxTy3mpzQt+7K&#10;uE8qGNVJVpXwVJJA+YZXIxXpuk6BoEviaFZ9KvZ4rZXuszkO7uhwC69cEg7Rx696V+oN3ehH4W0P&#10;WtN0GQ3TxJBeRlrx/LzPDmIKA7E49COnGea87stS8EeFoH0u5mil03Cpdy2SsZ7x4vuqr4GxAQM/&#10;NliD+HO+J/jTrep2et3aW9lY6W7yQHT93mTy4YRh3fg7cjGMDofxuaD4eN94WurzW9PCXdzFFcWC&#10;y/6iK1iRNrlQSQSzEspJYqBQp3NHSSV2enr40tdTjh8L/DuwghiQRyO5T+I9BJ/z0rmvDfhHRvEt&#10;zrg16/t7XVRKkmorb4efyLdV2mEEYUMcbsZPTjqB3nwx0p9S0q38L6xaQ2druuL2XVHVmfbkEmBz&#10;gA7SFUnoq+2a86vdK8E3kF94wk1SF5o3ZLLRY2UXFxEhZYBPJycMyqWIXBIIyScAkhQ3sjy6y0vQ&#10;7/xrd6Hqer3ehaZpzvdfaiB9tlhBAihgyV/fyKwPcAZOMA49q+IOo3x1nwp4H8J3EUWnapCGG5Ns&#10;ke1AHa4k6vNKcs79d2eK86+HN74qnnk0TQdHtda8T3MTXOp3t84EFgZGIjMjdvkEY8teMrxjmvUf&#10;iJ488UJpSeH9R0DTk1q2SIxXunMGiknQEFDnk5b+ANxgZPpKXY0qJ31PIbrwrNo+u3HheSDyrCS5&#10;jkivJHARELLvmPfbzgHpjHNel2Xw68MeIL638Majr9xfT3TBLYabCpKbWCgGQhhkgYY84GTiuDuJ&#10;L19OGp+LibB9REYu45T+8CJ1Cf3KtaX4zj+Fuq2eqaU8V3eWzvLEZ+IBHLHtyf7/AGboP1pku7Op&#10;1gWOl+JJ/ho2nXM2oQ6imh2d1dKrxSXDFQrMcbfMKsGbrxz0Nc9478P6ppXg/wAQ6IrxTava+XcT&#10;wowDRRQsu5ipxjam7A/EDpXoHhj4oaJo91Lr2p251E6QLjWJb0FXVb65YqjhTnJwxjXHThutY/w5&#10;8Naj4tg8Y/Fzx0l20FpA0eg6e0bC51K/k5haSE4LwJvCc9Q3H3aB07p83Yl8KfDTXPijcPqni+6t&#10;Y9L0ywWaO2gLHdMsIwqJuwsSsCGPTIr52vNO1LU3sbmKzuYY5JF+1ySx8hS6BY0r1r4f6f400O5b&#10;SPEl5La3+rXMi2VhA+yLyok3yysF4MfbZ1GM45qn4jv59PtLzRv7RD6kGkijlyALYoQr7vUkZC+/&#10;PajoE1aRZ+KeoWPg+WLw8xgitLWygmjDRKkrADaVyACWzg+x4rgbLwpq/iddHXwnOFGr3RUzXX7u&#10;3ti2QzNu4XjkAdeK6n4c2/h74jeNbN/HEl54hm0tHuWNovnQpHAd+y9JB+SRuAR1Y4r2BbHwz4h1&#10;e7vvF9u4jvNRaKxs8m3ijs0RfLmdF2hCRnJ7HNBo5+z+FHVrpmmfCfTP7XuPFdv4i1bT7m3syi/v&#10;bOwfGMKhY5wo3tkKwK8Vl+OPD+z4YXH7ROq382p61rIFnZQSgRCKITSQpJGhGcbUeXGMBPxz5b4r&#10;8O+H/DWsiLwhdNq+iSSyXdzBEvmeQ8oIVTt5O/hQx7egrn7zxLqlzorNqM1xdWVnIbazs5GbyIG2&#10;Mdnl5wGCjb+OO5qXzdzGLvudHrmv6jLdRW2hWkemaJcmKWZos/aJmkGXUtyASDgDv1zXRarr3hPx&#10;d4msj4hvJtGks7ZGF1LIEncQ/KiZO4Rr8xY8c9O9ZPgWwsk8IDxs1899rOqPLb2ekIhdY5YsIiMm&#10;Mqw5ZSP4eMU/X/hpp1rosXjCysr1ZbyRI7hNQ+WKG4fcvmMOTgNztH8POKofumfY/Ejx8n9p6DoV&#10;hb3cdwbiWKIx+YRE+THv+YDK8Ec7ieB0rKOg6dY+B4YIdYtrfxZduh11b9mlneSYkIgTBKlVKlcd&#10;RyelZug61J4M263eoLyK1mktrSC2YoLy7lz5ZkxjfHHzjGDuFeraHol/f+L7f4g+M7aKKczR6hJa&#10;qM3JIjKQHZkhNpwB/sjmgB+keFda8CeIdMm1fxXL4g1i+je3w29xb+cNib2ZmchD9CO1cDdaF4t1&#10;bXr+wuL211hvtixuk80qQLcBsIpD48wJjkA4x0rrtYEuiWds0N1Ztf63dieSbeAkbBvOwO/JOMA9&#10;TxxXEyaz4sl8aC0s4Dp4uLsPDdPCUQXbfKDkcY549zxzQB6x4i+HPjHwpYv4k+ImuP4hvFniiisL&#10;B/IgiBIEZC4HmAHjavYE1Ui0y9tbLTfH6ajJFeai81lczCPbDEhDDyo1KhhsYfL2LZavPNZ1DxrB&#10;qVnokOos2pSaoHnuLt/OWKLbvacbvljG08Ads1teM/HF1DpVvp2nS2uowtJJZ2RjIWKK5A3CR85D&#10;BVyCOuc0B+JmaZ4e8QReJLq48GSJrP2+RRqN3cx/aXidRk8erdKtsZvCV7PfeIdQuNP1fUN1larA&#10;ogiW3c45J+6G61e8R6P/AMINZxaH8JL2fU9RvIlu9cuoJ+khHDLt6AtkVS0TR9O+NJ0f4d+I5ZI/&#10;Edvbtci9UlmigtiSRIG++SmTQMw/G93daasUujw3M0jTRRQRxs4kmbBD7W5ZgRgN9ae/w78Rp4z0&#10;bQfEDw2s1zLY3s1nnc5tSQ8gfAOGUcMW6nBrubPVL/wJrGnaubgXGswXYTMkeUe0f5CVHG1WUdc8&#10;1jfEOy1uDxo+vavrUOoTaykriTT8o8PmYVYtiliqhSFQ7ucE1mX8RZskfX/HR8AfDVDZ2b3To99I&#10;MWscmzJQlRgu4wOCcZHYYrQm8IeHfh3rutaX47W51XWZJoINNkMjQ6fskjDGXKsFxHnncxyOOO+P&#10;4RGqr4T0vQtQ1qXTb3TpJmukWNBMxVwUGMLuYR7SCSSSTk8VteJtCudd8V+GbCz1STW7fV/mae6k&#10;VzbwEANNJHlTsUcj7ucEZrQ53oyO38NLd3lnP47uLSH+y5B9ki4MlyWYMFZTu/d4UcEDIPatn+2L&#10;mDx1ax+IbK3u472GUWtyturPBChLBd20AnK7h6Zx3FZXjT4P61ceIZr7RtcjNvCkCCK9BMshhGP3&#10;bAEBW7gj8aua5rurw6JoRsp7KPXYrgSXCSL8iIDheD0XbxjPYHrigtMg+IfxL8TaXp0Hh3w7HKEY&#10;NJcCW2G6Y53AtkEtgDjr1q1omi3F3OmvXV5JodvPaLca1Bby7YoFKArDIxwA7gYA454ryvxn4l1y&#10;/wDFVs3jR5tN0ohZZr5ImUCNSCVtCAMsV29c8GvYfHGg2vi3w3f2nhWZLPSLeSzvdXlZmf7RbKCy&#10;EEZy7HnBxQN7IxviN4gA8N6f4P8ABWjH+zzF/aDS+QwWCAEuvloB99icknkCuA8C+HbL42l9X1TU&#10;EXT/AAtC0ckE5JaeWUcSfNhUjTCg98DFel+MNe1q2s9JuLQW4g1KFlu1iUmS2swFVfmGSoALDOME&#10;jFc1qWnJrWiDwz8OvCTaOdRgiiurmIKrMAwCSzlSM5AJ5I3E0W+0a07cmuh0Phq0tfA2uwavrN2r&#10;6R4fiku7XUoCRHcNOmxbdW9Ce1eHr4j1fxSt9o1tbLcm/wBQZoERQGDF90SkegHc16gvh2wtY4vD&#10;PiK/n1e2t/Khg0eBt7GSP5RJIB0w3Ncb4iuH+GPim50/TER7q3s43Z4I84WYFvnY/dZF70XuJdy/&#10;4J0PUn+JlnrTQx3erWdrPAxuCDBb3UWY1crj+AFsY6tg8c1f8L6Np3irxJ4v8ReMrpZJdPumDQXB&#10;2W77hjzD/FuQLtUEnOe5rW8PjxRZaKvinStKlm0y3uJLy/uJcpLfXEo4QcZSGJseYchCB1rjILaT&#10;UbnVPE3jTUGe61eWWWWC0AERKlQBHg8qowASSc5JJNHoJuTu29Dof+EK0z4hfZvDHgO+lMVpD55E&#10;nyW4ClA29SFdySOF/WsbUPG2p648vhPwxpUj6tcXI09byQYtY4IFKs5JA2sNpyp6euSBV/xl4f1b&#10;4aaXpPjfwpLeQ2rER3k0Tsj+U+OMrng9Ce1dBYNYr4Si1Dw9ZXNjc6nEJ4dPLgy+WCTJNt+8Tg78&#10;8ZBoFB21Z4l4l1mH+2P7Gaee30nTG8qW+hXaXlQgAK2D0P3mA5r3DwJfeM9C8J38vhvSJddh1SJE&#10;shMSpS1jBPylirhWIJxkZNcV4KW2vvDt34iuIA8zgQ2bSxZSSJDuaUKw+aQPnJrrLz4heMLLS9Q1&#10;7TNUee3trVFmzCqKrhiqrGPl2sBzR8iqjUjUl03xZ4QD654hjsLSzkilJ02w/e+XczJtCzADLfmf&#10;mrxTwh4q8Yw6vd6N4CsXjEEb3Fy3m7YplUqrHJX77MQMgjHSvW/C2n+AvAHgvUtd8ez32q694us5&#10;biGCEktaLMrbCqltrSNkEuwJUAfLiopNW0fUvhXp+m6Dcvoslra+ZJaWrqdQnulyHe5blyjuSwB4&#10;AI9gIUXewJJbLQ43/hLdZ0jSrvStbtorNm85r0jaMRFc5VlJ3vkkADPIzXbfC34qatZ6b/aV29zf&#10;6lfXBstKsGYhbmMhd0kgXhdvAyOh5qpqfwY8WLomi+GJdup+INdtprm5heUK2nqVyFkkO7duy2ST&#10;97itSPw3r9j4Z0DS9ItYLXVtNiuY5YVaNp4VG/zPLznlhy23ntVmdXlsereIfGPwz8J6Xb3lpo81&#10;7rWsNJBPeLDsnLn/AFiSSdlH8CCvA7rSLptPtNdtrBVgW7jBsnfN3dxGTDBVyQjE87ScE4O7HXvf&#10;hho3iHxZ49ubz4hR2trY+ELVrv7AXBdp7lCI59ikgtGiM5JzjjjPI534yaT9mfT/AImafqsl3q8V&#10;3G1lF/yzEcWC6UCic9qXxv8AEWja1f8AhW6i/sT7FPFE6yqhMVvgPGrMCQARgcete1aHq3ivWY7j&#10;XPFmk6f4e0+TaLaRwXnuiwIi4HzMg4IGO5rzr4jeHPhv4da31XV5H1vx1qssN7dWuwi2jYBdqSIf&#10;uqvRRVHSvHtvF4w1DxX478rUJ9O0wW1vbRMPLE8zfKUQH/WpngAdKDZ26Dfhv4K8XweNYvEHjW0g&#10;vLO6mdLeSQiSSUq2RJsxkfL27c1c+INlbfEzWU1bwPoxiudSZ7eS8kbbEI7UEbkyfvSLnI9q4Sw1&#10;TU4rW48TTard3lxOWia1jDqtsJGIAVf4XIPJ9zXP6Prvjs28t1turV9Lc21hZqhRZA6spIXvhD97&#10;uTQB7Lba9p1/4sj0DwRodvd6NphW2urhFKQR3UoAuJN5wZFQKAQ2cjpXIeNfDN8mpXHmMjaNb2Z1&#10;E3qxBbae4fMaopT5clQAM54HNcfoMPiWz+1XGtKdMs7UNmCOVvKd51PzokeQ5QAg5J5PFdjN4p07&#10;U9F0v4fSSPdXUsxmidiFjYLyq4JGMjKgYOCMmgT8juPhLo2peKPCfiDRtXsTqVo11a/2fLK4jEcT&#10;RsSFIPy+XxyeCa8G8crP4ItNQsJpUu7nz1tzOilgQG2ueSdpKYHPJr3G7+I7eHNIuNJ0ZYdNls2+&#10;zxRuDIDNIcyMxUY4ByCa4m78Hy/2i+n6XdwT3MmnC5kjfMoklBJdkyCpZjyB1oHS398fZ/ECw1ez&#10;06yuLWK5kuB9nhsyCSLYgYO48KcqM5PAx61max4yvvFmg3fw38FWE+pXNnqD3U/7tfK8lMnykO5d&#10;2GUBiwXgELnNY2m2c9jpGp+LJLCKa3mkhtYZZgI2S6GFTbkHCgYJIIyeM4FfQnws0G2+Hng3VNS1&#10;iSwudTlhutRaKHbnY65cNIDlxuUDPAGSPegcnFHH+OPCereMToth4QuINOs49LiutZKERRxXZGXK&#10;gbSMfNkL2GCcV5B4vhj0XULRNJnGpfZbWKCe7iGY5ZydrEbcgnb0wSPzrs4bn4k3/wANobzXwtlp&#10;2r3YlZ0AR1gnceUj4JfYzHCgDlMZ4xnR1Twdo3hdYLi816NYbaSF2XacF1YF1ATc3K5wf0qH5Gez&#10;t1OPh1mzt9Tt7JIzfzwGO3S3cgrvOdpwQQSAeARzXbav488f/DjxBdeJ49PfRpLuKC2ktLk/umtf&#10;lyzLhWBR8FWG3HPUGnfFXxX8Nv8AhP8ASPiX4ShktNNWJbnzoYjGkupLIdx8plGWIUAkkZ4JGetn&#10;4j/FoeP9NTOliHTtXsxJqE1wx3ERMdwtzkFVz3YLzkYwATZqn3Og0rXyLOx1S4azu5rmF7pFhb/R&#10;47deVbkn96zZAxux1OCK8p+JFha6XcQWGhmW7u9dWHXrIyyYgXzS/nM2MDOCRg8nI44rHmhtLix0&#10;e10SNgXtQ0IlwVgtXP3Tydz85U9RmpPFOvaNquhaJZ6LFLqFxpFrLppZVbzMb1aI/d3MCVOduR24&#10;oCKs9S1eJrvhHwzZ6Cdam1PUtaieJobYt5FjYTfNLuxyWfcQSw6Hiu/+GWsm7tZPAugabam/023M&#10;CXUvDM0hYSlW+b5Qq55xk4rFi8Nal4kku/EVoDY6ithbi0t5l2IJCCJQcqfuKMY656103wotLvQd&#10;U1SN/ONzeq1rPchRshdQGDLz/ETkjgEUGdQueL9U8Z+HvDHhvT4YPs91cajHpGnWsZH3o1IDSAna&#10;wPftzxXk3xMbXrjxR4b8L+K7mNL6e9iGoiyJEYsUIOWPILHLcckEV1/xn1nW5rezsJblZ7fQZkvl&#10;uAu2aO4ZyqhSuGwBggqOc81zXhLxZYanZJq2uaUdQ8QX+pyW+nahcRlrWJQF5eQNneNxbaoPA5pG&#10;lNJQ5mek3lh4c+F1ve6r8KryBhfzRNLazT/aJgsZI3REncDy2SeentXnl4fC9tez+IfEsItpb6aS&#10;7azIyST6n/2Sti4064k1NbyxCX1+dTt7WcQjag4VmwDngjkntjnGa1PGPgvSLWC5e51GLWxLFLqD&#10;JCV3rPGhGFYMw8tVzk4GcdAOAydSXT/A/hDwf4J1Lxj46bzP+EiVL7Q9MhchlDIXjJ6b+CM8BUXP&#10;PIA5zXzd6DbeGb6/TVINC1mKOe7IBijiVcedAnAUPs3MAeo/Icf4putb1A6Lq19BPP5+l2+m6UDu&#10;VDIRwpAZQQT27+lezfFvVDq978PvhpfxNfxQHfeyWZO24u5IvJ2IFBYbDkt1wO2KAPM/HPinwVY6&#10;ray+BbZbzSnvIzamVSYSkajeiq3zgGT15rn9S1/SNRvrvxPqbfvdTjCTwHhYbpVSOLAPQAAk8k19&#10;LeNPB/gTQvh3JYvHZ299EkY05VJcRMRn5uVw5wSepzXm1v4M8MQwSSeJoUuNNsrRZ5LZvluJpsZX&#10;JAXAbPscVmCnfyJtI1Rfgz4u8N6KluNR/tJha/ac7I5J7gj+5877Kr+ING8U+JPiPrHiu4jMqGUG&#10;6+0/JYxHYBmPaGLLuA2rjdye5yd7xVJY+IrDQnuLI6O3h6BrmCGQ7TCsmER2J5ZwArJnBz+vH2Wt&#10;+JdA0W78OaxDNYLAWu/MuYHjnvQxz99wCdwHXk+9AX7FLxZdpaeJfCmmSmS5t4YJLWeOJPk3MS0Z&#10;2KQuQSPlIwB27VqXvh4atoOj+F9cuZbfUoJ2mkZ3UiOMbgqs+Gx8uNuCfm9ODVLxEi3uheI9cnia&#10;2axsrW+tGiLL5spVWDEDqQ2AOw5z616vJa6H4g+EsN++qx3B1PTUvYJndVY3sS7jHk4HDKQynBBy&#10;cVUQabVzz/xNo6eC28N2ltFPbSiC6uheSDmQ7xsAmBAeUABiBkhWHuKbpvw5m+IJtrfw5qUd1f3C&#10;Nf3ktxOMQ/d3M5JJYjPy/wAXBJ4yRm3fjXWb3TPCel+KliuNP0W4dngjPmyTEKVUknIOzIBAJG0d&#10;axZ/GS+C9bl1zwlFdWVpqJb7XFAoDqGJVlVSQNh9ujEd8CqEdFJrFzBcXcNzazXllpyuqalKJdrR&#10;h9jec67I3RuCPmII7ZyBNYfF258W3/8AwicFxFZYPk2LrHtQN0ITy04CqTyQFHHc8+l6948m1zwh&#10;/wAId4f0OKW0nso9MjubnGLdZggw2Fy2AfVVGcnnr5hbfCHWtetdR8S+Gr7+zdM8EwJb2l8yjy7y&#10;7VWN2U+XeURcA5+X0zQXDe553pOp2FlJqOuRLe3F5FNcxWkzEfL5S4Xe6mPA3jJ2qc8V7DeP4Mu/&#10;hBe6tJbi68XalFZ3s14Fy8E077FCn7keMfwEMed1Otrf4dR/DzQrTVLD7DNqdxmWK2XfcNNG+Hbz&#10;GDMsZIzxgcires+ENO0ma98TazLHp7RgXFpa2mOUQfIjA4wXYDj7x5xR+Bn9v1GzeAvB0vjKyt7/&#10;AFdlmS3t2ljDKZpGVSuyNto8knnLAZ9ccZ0fCfhjUrODxtqPwyvGjuLjUtttOJFP2qGNVJ2Sy9kc&#10;thzkdcEnr4X4fe4k0EavcRW+7Ubhz50vWOSR9nXrX0d8LPhF4F8S2+oXHjTUrjULaL93aNFL9nss&#10;RAs+URvnCg/KFkAJOO9Jp9S5vlMXR7fwJcaPLq/ifUbmPxBp+fPt5ZPIt72ZPvfwPH+/NY+peDdL&#10;1TSLrx94XtUtLDUFaJLNwIjbzwuA3kxqXVw6kgMhyTgbQMgW/Ceg+EzJqPjzXJHuvBGhTyvYWk7k&#10;3bzxH9211Ep3JkHMYLEgHlTxXlHxA+JviHxDqE1nZ6eLXcokgt4szbY4Tu+aQY3AZ4Zcck8UuVBC&#10;TZHqdt/Yvgu10uwkEX2m5kZRt8u7Z5HZQhC5JEeSS3PIXpX0H4t8IQ6j4Y0ifwrf6fYRaZpyWksl&#10;/Kbe3uYnUEujhMb1ckNxwc4Gcivnfxp4e1bwjo3hzxDLPbX82qsszhBteG5YDgbW+ZD/AH8MN3Uc&#10;jPa+B9Qtk0W4t/FGsWsukpfCxsra6YDY0gMsjCRBlcM5CbjgYY8DFUE1tM6vVvHWn+FtL0jwnf6V&#10;a6pNdo1jqDKJFluFhH7qW3lKIJUQkjdtYKOhUnNcz4QTwbq2qalF4nWeKy0byrm8GmoxR1nIVIpX&#10;UllUjAIDBuDz1NYvxmitdT8deE/DHgiMWi6Dpsl2+Dje08h3Dec7srzk9c+uaoaDrN94b8Ma94dC&#10;GO11a58ye4C5WLdhSjSdFBx1z+Bzmg0koqKfVnU+Mk03QfGnhnSdE0x5dIgv4L63Rw7f8S+8I/1r&#10;jJyrgk55x7V67e3J07xXb614bsbW7vI4Z7a03xhbeGVW3mcKCMyBTxjnFeFan8R7m3mhu5bKKOOD&#10;yINzNuNzCuFVegxgEnjoK9m8V+Mbi20LTtC8Ny2sFr4iiGNTt9x+yTDH3ArdeBnPOKZztmd431rW&#10;ru7k1fxJBYS3d1F/Y8ccI8uS98x6QQeErv4Vr4ft5Dbanp/m6dZQH5sX02wvJsDHehXneQFXp71k&#10;+B1t7Xx7qNp8a8S32jaQ9/pLqNlsYY/nNwrqVHmuqFRuj255PSuT8daZ4X1EJ4j8JR3Fnqs9oNWX&#10;yZyrxp5ncDjcR0P6Z4qySfw54FsrvVtGk8T2xtJdNtXWKGJwQ88e1lZ8LjaeeBznvS3niOK00q78&#10;ZeHtUbTri0E7KEbAlAb5lPTkkEBeQT2rzXRp9f8AtOpa0099IbuNoGIJk2uRlizdF+XBGMcVX8de&#10;DX8G28PhWSd59PvYYtVuRCm94oiSEBkIHO4ZKlc4NZmq7HpWj6Ho3iDw3J4jvtau112e5jELXOUD&#10;xy7DtYDduXBbb07dc7Tm/FfwPefCvWLHTI9TS/HiBPt1nLGAsiZIUq4Ax8pI5GARngYNWNR8M6jp&#10;trpuuanfLb2l1ZRQ2kAO2aXKgRyiMncR23AZHGOOa6CG78OW3wssrfxHM7+Jtat7m1t7q4Yy/ZIb&#10;aQj5CSAqsfTBJPtQCdhPFvhjRPC2m6D8O9I1o6trF/J/at/dSIVt1ikBRinpubGP4jjk1U+HXiyX&#10;wbrms6v430y21KDfDaxaaCjszQk8xqckcdj97NNvvBNlceFbPxzqXiwL5VrDpj6fgTy55Zk35DKu&#10;eQB09a5vRdH0i58QWmm6U4vNTS2kurCJCSJZ0y7lh97cFGFydvFKyF9i59Aaf4HsIfE+l/FPw8W8&#10;MXd1dR+bp1sd0SafNkPASoIWSSMqdg+6TjtXN/ETxFa2XiTVp/D+rQanJbQtdQW1wuFW8Db3jdTt&#10;LqeuVYY6dq3fhZ4g1Xxloj3aWJ0HTtE1iGaS5uMsLpiSpRFwuNrKQw3EdBnPFeY3/hzw74y+KPiP&#10;RfE63Gl2l5qF1caMZkeGeebg/uyAdyDBYYyMHGaLCjcu3XjCH4heGI/jR8RpLW0XTFl0fSrOxXy1&#10;smVdsjuSWZmcgbABhQflFect8RrrXPBDeFruO1mt2zZadceRiUW6kDf1yOBjgdskVPb2Hhew0yy8&#10;C3djJq8b3yXeol38tjMvylQ44XGccHJxhiK9K8UeL/CfjjSNK8CaLoLaFL4X1IWtjNAm52jRT5wb&#10;gsdwIOCTg8g0Grmnt+JR1rwF8OPFXhKfxzLrL3via3t47RbKNCqm6t0yC27kuUOc+1cH4s8S+I9F&#10;8J+GvD/iGEs62/2iC/jR84lOTGexzu5HtVeXRtQsPEWr2NlJLJb2cgunZmK4V4924KeTtIKZrodF&#10;vPFPix4oJGt5fDmiwJGl1dAwEDHyuGbgyKQRimRc6TRPi3aeIdcto/F2mSeU9m9tbSxN9wKAzhUG&#10;GLSAfgcAYrZ8N+JdW8K+Ao4Na0W11ezu9Qla3ivx82nbyAisGX5wuMg5HU1keGNZ+EXgo6V4vvlu&#10;9d1uCR/lERiEcv8AB8q7l/LfWl4w1/wn4m05/FE8l3L/AGre4OmOdq2z7TgNtIOAMEEbeOMcZoEY&#10;b6xDq3h/xWq6fZw3VzcQpZpGv7tJFX5XjB4z1PHem+Cn1Pxvoutw6xqDLqVmosLsRxhsQlCIlDcD&#10;hw24dCrcV3PwojsBZ6zpvi22s5be2vDJpPntlhuAeRHYYGE3KAW554rC+Huh+Ifhb8XTpqvBrHhj&#10;xVKftJiIzaqVLRyZOf8AV4xt7r0oKWvyKV9c3GtaCfDWjWck03gxcJeSbIzGsZInXPXHB+vFeXat&#10;c6xBoE+v+GxdW1tY7yXjR1BSThmeQfIMEcrnI9817xpOp+Arnxt4j8R65rP9l2sNybKbQ1cPNqBU&#10;Ydn2KW2ldqnZySpJ61D4uvfEMml2Xwj+GdzDrum3EMjs8qho0spB+7ilkGeUPBx8xOOAAcAnruYF&#10;94Vn1HU/DWieA7tZbq7s5brUr15MCCzRUHmPwxbe7kRtgMWGOhJXmE0Dwpo+ma34E8WaiLO8soBq&#10;L3rKZoLmTO4SbeWJxwFyCf7ueDR03xZpXhnxXpI0+5Mn2XQ30SdWkZHfym3ITjPG4cdhn6Y6fxP4&#10;a07xxrsz3tzZaTZabpkM11eIAZJjK4V45XOQRsU7TjI465GAVlfXY5PQr7RINHbWLa7k8PwXs6/Y&#10;Y7Y+Zb3DMD54MKqpXao27uOa7CwtbXUdP1u/srZWt7WxlVpkcEtcyEDH3iw3LjnPWqGo+EfC+i+J&#10;NI8PQYFrbXP2ixtpG3wy2jY3kEnli2TjNcLNrcGl+MPEFl4Zs3s7HUJ2tBAHMcYlU7dwjAIbJwwx&#10;QaM7a3+IUXw38S6PcaDpSm/htI0aO8JMDJICcqyEMzKc9+tbXj34s+IPE+hT+JQtlaJfz2kYWMAf&#10;ZY14e4CuCxdQoNeG+LbsX8k+hwmS9t9OuYFnuQv/AB7KSOBnuMkkCuotNB07Ttah8O6dbr4htL2J&#10;iZ1kPlwRMPnZiDtDKB93PWgLIwmvbG1jg1LVI4NSi86XyDOrTeYwHyBeOBuJJNdP4c0GPW/Cskun&#10;yXdtd6d+8aeAnY9rI22VEX+EJGTx3rW0mx8N6b4g0zTZ71RYW8rpNEkivICAQEC44G88HvWreWvi&#10;bwr4wk8N6fqYeGay86Y+WArJLkKPZ0B5HegFqcr4X8KW0+naimjsHitNQFqblVHmSFh5ilwu3IzW&#10;xB4ZTxdb3niG4tngl0iWa1kEAVd/kpvLKhySc1y/26706aPRY2axW0Uzs4K/vSB8pdhkk4rovhr4&#10;d+IHjrxTDp/2xrPw4VnvLm/lYLHEoX5zltoPFAHReBdD17xjFLrCyW8bJMsMvnFVnZWQFWiXACjD&#10;bc5FFt4Shg8QXNtADDNBayM/nSBvLZmCbQckEkHPJxXP6zoPiLQtdv7Pwf4h06aCBktodRkBWFlU&#10;5+SRAwYKeA3Oa1NG0HxZqniprbVfEVrNqU8afa5JCWhkgAAJC/KMqQD82M1RDK3iK4uLe20/S7xX&#10;n023R4Li3gjDTK6fMknB7Y64GMd88bN5baLf/D+11rXtGfTXimxpt1bttjuAMjbdBSAPmG3LL0HH&#10;el1UR2Wqvog1EfZpEcPeRBJEkRThlUN90456mrUdg2r6I3hSw16G70TULq2RvJYCeIK2CGU5Kqc8&#10;n8PXMiF8J67anSj4b1TVpo7e+kmmR4od8S+ZGVZmwSTjPyuQVGOeOnh/iXRT4MvbPSnvYtTgklS6&#10;huokK+ZZjje68lTjgnkD8K9s1Hwdp2g2LztqqSLpt7Bp82xPs7wxl9i8sTnPXk7TiuO8a6NYap4t&#10;udI0fzLUny7KeS4w2yKT7jK5Zj5MjPl8dD+gBj6lp2u61o2nR+GHZtPtLpkt0GQJ5pCSZDu+U57V&#10;7V4fu9F8P+EbGK8S8h123s5LKaK7RYllllDbQQeSoPfNeWX+n+KPB19pHhnWhK2lxpDZrJBkQy3q&#10;y7oyjj5jkU7x1q3ijxPqtx4b8S2Rg1MSqmnoqeUbwbsLGrdCw9aAKuoSaPo+mWWjTrLeMWWDUVjV&#10;hHt643DGXGFx2xVy5HiS31fSPEWm276hdHz2tpJvlcpASBFKi4IAUjGeoNWfG0Hhr4c/E6CzhZ9d&#10;0O0igXUoZbkMzaiwLAuy4G2P92HK9s1694q8VTeJp9H1XSLKwtruRtn+jPkSRMrK0p242xxgKM98&#10;1oFvkeSa54u8c+J9ItvFNnfW1/b3NtNZy6DHuto4mTIYY3kOwK8bsFh04xXA6v468YatZ2sFwrgs&#10;kKQaTLATbZiYFPvAHfuXIO4Yrf06w1Lwz4k8Sapp9gZ/7Au3nvYZGwk9sv7yVweiuyfMnYjPBGQf&#10;QbnxloOtDWNe0q0P9npbx3R064xG0sjkBZEKlgBxjA6nryRgNYNdDu5/DmveJfBUdxrMkdvfBRcX&#10;1vb4ZWyASqkEgYwDtOckDkd+E03wh4f1bxFL4Rdriyvb+yF5bwKgJMEWQznI+8TGSVGOOfeo7XW/&#10;GdtHod/4fCXD+RJZ6noYlIhlD5ZMcsfNQMCOSygAZwTnq9L0keILsa9o80/hvxB4ZuCqX1ziciKY&#10;MrwEEbWQl2O3sT78dNNFqN3c4bR/CXjPxR4qazutWgtbSxnWJNOuJNgntd2DKqjA2hQWOSM4r6av&#10;tMPhi2GsX2q2slvBPG1tLEwJuI1HzJkHqcEY/iweOMV5J4o8N+BPEfiLS/Ey+I7iy1uxjjtbue2O&#10;IQ5343HBVd4Lg5wCDjHXPpOo+G9I8W+FTHIsui3VpqCQPbo+YDGQpz5ZICkrjkHAbtzWibGcVqWn&#10;eP8AXfiS3iCHSbvXPDOpww6XOkzArFbtgoUUE48huTuHKh8kFgRzs3izSfANzqvh37Xcz2tm0yCz&#10;jhAMMwc5VsZyDI3GeoNWviD8VdX8MeK7r4XabLcWGqRJbv5kEqJayKU3gAYZsuGwxx0B4GK8o1df&#10;GGo3kmoRW9sl3q0CJLLnPm7P/QKmpU5QWj1PPrvxf4o1LVjZ6haJO11/qjFGQjuCvl525wgBw2e2&#10;K9r03wb4h0/xn4P8caoYLFJ7s2OpStOpjViCsHVhkSMGAIB2kc8YxD8HvCL6xrPiS01LVIovs9rG&#10;9ykQDPCTuEyGTlUCLjjHzcdCDX0HZ+B9L1VbDQJ45tW0iYm5MgZllt3gTAk+XG0OCOvYkVlTXNK5&#10;pHqzA+K3w61nxKh1LWNSGlaboqu7GJXnPIHJKlQMNx3AJ5wOaj+GMWhLpniP4g6k97qYsoRpz25H&#10;Bt0EbK0e4nax24IHA9Oa60fE/SLDQbWHxHOsljeebZE3BxLPZNlPMdj1OAByQSTkEV4H47+KusW+&#10;i3eg+FLQ/wDCI+ckdxLCd0htQflfd99gOnXB9SM47JGbikJ8R7q78ata+MPBOhyeGNRspUb7VC/z&#10;3UQyV83GN2OOcHnIPBrhNP8AIu9SOr3Tfa5fLe7uYiBsjiQqZyyjJL54XAHTsMmvfNCskvbbT7yC&#10;6QiFYSyKwEUkYAZMjoQDxznHrnivGE8X+F4/FOpa7Z2MmlXNjdS28UESEwyNvBErcqMnnI6YOQDX&#10;JUvuyZNs6HUxLrWhWup6Pc28GngvbJJMxSUWzAmeNk2spDY5JYcce457XNNivdSaLwVYWVlZPai2&#10;E1qEjW4JO6Qkx8ZIAHPTHWpfG/ieztorjQdMs7NYJLmK+8uA4lVsKJw6fwq4yAQNuDjvXTRWsdxp&#10;lrHpliILNTG1rOJUibziAQGQ5LE9+M4HfjGKkZSlY8s8T6JokVrDieR186KGazLArbShedpODtPO&#10;OgFdPZ6YvjGw0220oRS6oipdRy71hKWkTNGYx0O3Jxj5geteeaxo8ut6VeXMl2LLUoLyfbDLIsO8&#10;gcMM9eGO7HArtPgroGp6j440iO6NzcSxw3NqZoR+8tLUxsRMxIYfK2AoIwetImp8HMdZoQTxRbax&#10;of26K1v7CC4sUgdQ6ZX/AJbhiRli3fA4GfavIbBNIs9GGj/YftU6XjLcLGhZHmj3Luj2/MwKg4x+&#10;Ir3a48H6hpF5JrTmFNQivJreK+ZjFb3tkwIXzCNwVlxtG4Z7DODXhV9p17YazLBbzrBc20xu/wB0&#10;wWPaQU+83P3c89CKzCHvXLni/wAPeHz4GXU0W40jWNNUtDCsPlmTLYGWxz8nfnnrXUXP9vWelw+I&#10;PD9xbX1jY6fEoIcgldoLqVXOTu56545rL1K88OWttDq95e332hSiBGBljZMg/ewRg889fQGuh8B/&#10;D/VtO8T2XiO2vbSy8NXkEhvYTIWW483cEXyyAPlLqe3HQmg1esEtmTeKNP8AGPgubRG8TtcS6Tr1&#10;vDd21+kSiFZJxuMIYd4weQT0/KuZ0+7023vtXgid47bWrd0dhh3jwSJNwPTzM5BOevOOteht8Vdb&#10;1z4eah4H1K3t9StdFu0to4rmAp9nCFijLInOF2lU77WGcdK81uNS0rWNSvdTt4jZiK3SGOwt2CyM&#10;zH5pFxxleccHPHSgxin1Osl8Ow6X4QWCxZDLd30NraWayEfK55uJATlxnGCvAHPWucufh83iXwnq&#10;/iG+vGfWtH1P7F9nDnZFEhTersR/y0ycHpmm+F9e0XwLqNhe+JvOuzFbrc6dZXO5ZIfnOWUgYLb1&#10;BCnjHtXYeI9RjuPGdvPolp5M/jOHdq9rIDiGTgg7QRhiBuyeM80D2PIrubVR4um0/SZgz2cogZCP&#10;nKYBfCHOVUZIbPPpXotj4Z1+0t9NurDTRq1jcPLNftdt5MxZtoDDcxVRtGQwB3c16bJ4V0HUNBud&#10;WhuYbHUbKFrWCOQokki5DLulPzYzw2M9K5GN7/wlq1hqet30d5LADF5VpKLiN7UqRzwrAhjjODk0&#10;AcNq1pDoXxGjubbVftGlWNqYFCFWEkW0lUDBiGKM2PXaB61ymq6pFp02lx+HLBJrSK5jvbieMHeU&#10;O4NGeuAUOM9Ble+DXo1vp9v441LVbCDSpdDtRJFLZSIh8vKcT7nwAC4KkdeBjtz0lzongzwz4i+0&#10;Nfi70q/sri3kaBPmjlAAb5VBIXJOD/CRigpM4q4vInuLfxJBo8sGiIGiUSr5coYHId8npzx24qxb&#10;nUbvT5bnS7WK4u4dRLRQSYEpilUMCD3OTwQe1b32bw/caZP4fgvb6az3LewpBHmUxZKbSGBIG88H&#10;OK4uLw3qGo63p8fhjUJbW6WULbyXAIzMgOVJUH5gp4zxQHN/MX7DW7++0J9D1ZZYR4cvZZYrmNj9&#10;ohmld1ER4xwXPJ6V0N3q+iaWlhca1dTwxuGB8xRKbho3JkVlzghu/PGa9A/s6bwnLf69bWz2mu3o&#10;+eKPM0FzIcEEpjhn5LHsa4258Narrehat451zwoJNDsRLJKwIZUlbasskcbnd127tp4zQJSXQ1PE&#10;llYy6tB4v0LjTbq2W6Vl/d/6OwVep4+U4bHXmuOub6Kx0h9f1KL+1Xjv/s9pkEutvtzJImOT6be+&#10;DWn4YvLhvDbo1nLc6CqvF9lm+QooUjcrc9M5UGrvwt8J6Np3w4137ZrRm1uDN1pMVxGCkEkBZkaE&#10;seRIp/eL0OeKCU+5yPiO+8FXGn3Ws+H7A3FzOVC2gDQxoCcGTAGA+c8V0fhD4i+G44LpfKNu8lpF&#10;FaQ3q/elXKlQvzY9M4561xulyeJdX1C68QrYRR2F0scUluuT5x6KY1GSo/vEmnzWNpc6pcStpAlv&#10;YJYF2TnZjLBSiNkADHAYn3oLfLynaax4G8L+KbO88RaO/wDYt1Z24M+lRIIIrgqfUjO5s4G0HOAC&#10;c81xOm/ZLjSLOwWe5sNS0tz5kPlskjRvnIkjfaSR2PIwehrp7zVp9B8S6posmFE0Kf2cZVG6CVyj&#10;AI3IKBvryoFelePviI/xLm0aPUdOgt9ZtdPmgub23QBri7woUgj7oCLn6nHAAyGakeH6bfa+dXHh&#10;/wAOSx2/26KUstwrkujDlgccHb06qTWpFNq3hbXrSRdzaXd6eNNmuJQ0n71GbMZ52jJI454qj9rO&#10;qadBdWd0gm0y2ac6ip/fiRCdsJwe+cDrmvfr+y8M+NPBBfwreNZanBHHqp0nUICgFxAo3lpT8wDk&#10;HHJU0e6D5j5ivPC3i7Vbm2uLTTp7sx3ccd4fNB81FcHaQxwBj6Ad66bVNL1HwldtaeItMisorlCl&#10;vcQgXEJDY7KRkrnn61Pout6nqXiRdLuJJNHurhfNlS1IWOSMrktu5+fnIbngY4rpNGukbR45tYnm&#10;1KCS+lgigkjXewY/I27K8OuN2ecnA4zTs2SlLqea6Ppt94PQeKdLvDd/YHO2ZHCqVBBBwckZOARg&#10;1674Jbxtr/jfUPFHiXTbWOwvrC3mNqswMpZSChETfN8w+ZgygA4w2eDBpKa1biTUfDVstvon2h7G&#10;+08or/ZXON04J4YjghOM4xyK6C3sPF+sWq6npEdrss7p4ftIZLdpk4G4gDAx0YAHkYApFt2XKeef&#10;ErwVeWuo/wDCYaJaFfD1/dQyGNpAzRTF281DH8x2swyAMhSCO3PU+Bdc1O80bWrTxfoUkth9nYWF&#10;t5LB5wFJQwjgsR1Mg6cY5qhr6atpdgNO8Ubm0/Vr/FtdwT7zY322QL8uPnHXL43AZB7VT0DxL4zt&#10;tYtNVutTW8j0d1t5oJYViuJy5KpH8owytnhiQTg0EWdkYHj24vLbRvDOo3elLZWt83n2qhgZjcWp&#10;4bA5KONu4lcgYPGa6HRLnWb3R7TVPAxtNYj3htW0wlUkg83PmjB2sR1Uk5JwCM9B6t4m1/ws3iq0&#10;sdStzEdFtZrgI0KvFGsoDNHHnqAmC23jjAr598P6vBqcE1x4dtHstRl8z+0ZdND28fl/wJQaJ3PR&#10;GPhywmfWrOaOxtiJrZog2ZGjuMMAQSSCCMnHHGKzbexl1vXTHc3n9jIkAubWe95Cu2Aucn7jAc7s&#10;jtiucm03wp4o8ceH7ayWaOyvrOeO8jJLSrNb8hpcjGGHG8ckc1e1HU/CPix30rV53tdW0m7+zATH&#10;yoLiyjbG4kAKoI78nODQBV8aaldeGR9i1Rre9vbWWKbba5aFo3yTtbA4DY+8OK39O0GyWCKO3WK2&#10;j1aKa7huAuWCx4LQqMDkdSufesbVrhfBOp2VhrmiR6KiyJFBMuZobiCQDI83BAyBnJPak1iSxudU&#10;t9C1DUpj4eKtIl3F80izEkbCx+7nOM4wwxQS0ddceI7vRvGvh+CVoZ49XtmGmtGflMkmI0Rtzctu&#10;Yd/1zip4n+F198L/ABnca/4udZorsLLBJAN0cxwRKW6FWQ4Gf4twb1AzG8M6HofiOxXxRLHrHg+4&#10;smjtJiuZrOVSGQny8yAFgBuX8l7waLfQ3Pj3zpDe3eiwWzLsMjytK3RdzOyt9MHNArBF4itFur3U&#10;7JLf7TPCJbVIWbz3mtzlWIHyqcZyepFW/BfjS68Q6veTyTR+Fnv5xLFfJIS882MFZRwzYGScjAPQ&#10;Guk8YeCtN1vwto3iDRLL/hHtev3cWVtLmO2mVW2ys7hOWdehIBPoK4HwZ4A0bxDq/wDYmtb/AA/q&#10;8ReN7xW83y54xuRtjkIdx5Hf1oD8zrfHF94btddtW0/UrzVdR02aCR71UEtsZkAZg7Ekuw6YH3c4&#10;5IrI8VS6Lqt9qfjHX5LnT4LqGKPdYB/KI27WaZOGJzgHPGOteWzaZc+HfEV9o82qtdXk1/LZQTRH&#10;y45QWC/aGwScsT6nBHGa9D8KaTe6la65oPiwy/Y7O2mtLh2fLPO4zGRwTtC5I9SR6cA3FI3fC/xO&#10;0/wtH4iPhDTBaR6xFDJbzSIBEWtUZcwoBkKQ/wAw3HJx6Vb059W8V299PpNvbQ6ioieRVlKmUS8s&#10;WVhg5UEYIA9OenGeI4JtV1fwh4X0uWPRJI9KtraK5uP+PeRohs2b/ogBrodYt9d0ObUY9M0oQ6hp&#10;aRreTwOVllDrvLRDAyrBW2g4HuaaZLV9Cjc6rqU+nXHw+1KFVsbVZsQ7Sssc4JcbCeXXLH6jnOKl&#10;0PS9V1DQ7fxNHo7x2lvEbNbuErJEydGR41/eDBGdxGOetZ2reJo/G+laLrWlRyz2ti863cd4wW7d&#10;QFUZZCQw64weTgYroh8SNR0waRp1hPJoUyNHHLbiJdlzHI6q0gBB3MV5Yeo57VSdypQa2MfR5Nei&#10;8Q2XhjUbSbS0164kt7LVrhjHbumz92ocfdAJGTz2H0mv4/F3wmnTwhqc50S9hd5U8lTPBeRyYEUi&#10;ycBlPOVzkH7w5r1ew1e2t/D95a6682pMt+7W0ZAmUDAcSAEjGMtnAwCOPWuH+KmrXGq2Ol6FrM73&#10;MmhmS8tbiJvMBhmzsDnBwNyjrnj2xTM0zGHhjX/iCtj4uu9Lk0m5Dx2F7PDKrQTpGQWZYxgoSOp5&#10;547Vd1zwlqGg+M7uL4f6mttHsS4khN0SrSEt/wAs1VkZQNvDZ+9yap6B4h1rwEba++0S3eka0srT&#10;WNqxeKSVOG2ZztLEg8Yzgg8VJp+raVfWuo/ZPJtpp3+0fvo/Lk8jf/A/+w9BQz/hVPii68Jr4m1B&#10;VUzzutwsR8y8twrFVfC/wlxkqOgNYt6vhq4sdN0LwvkzQxtDdCVfKmlYnJYnjjqM544r1JvGXjg6&#10;PdWvh2XT4vs4aCdGbEpiKrhkPQHr165FeUpql9r2pw/bbQAWsgilR0CM2844GB8wHvyahAaHiPxl&#10;qFvqOnaZq95bWjMsiXENpzAFHzQHYwYKWY7euTjmuTvoZh4psNa8q6TUkCrYzsSqPG2dvlnkHAYj&#10;HuchjzWnYWWnW3iiTxLfaPFe29sZrW4tSq/vlJBAKlSryJxjOMgAVp6p4j8mJdImDWXhy7nd7XzU&#10;HnWkgbzY0DKx6HgdCRnkY5s0WisS6l42v7rSj4f16GZNStFZ4ZcbftDKN6CYDCnHAGOoNaHw/trP&#10;xzq7W0Wrv4T1u10+bUfMjBe0e3QhZA2NrKd3zNk8A1l21vp3jHXrWyu7iOyhjEklvdSkRPLIFUKJ&#10;AeAQ3TJ4Aq1oejeOvBOiL4wi0KLUbqeG7tbt0PmN9kJwxCqRuWVR2PIFBmQ+DtJ+Jlxq00GuJc6h&#10;aujTpNMTJZ3BVwSxYAqVYAlc9c16LpmveJNX8D69pemm3tPCbyqUikjf7Rb3WYmHknlfJEoBbjgg&#10;1Y0PUvE0FsL/AEVLi80/V7aKSWy08NcyWGyNW2kY3BMEgrj5cGqnhy902SzvZNZ+3f2TG/2WI2qY&#10;BlzueOYDhWB28nvmpaD2h2thpviRn0rQUltNMk0izmR7q4bNvm5ClQg+Qn5kztONp7+vy3qMniW1&#10;8SwXRjjkv9GupZbIWqqscphOJBCFADKw4XH5ZBr04eLr3Vb17bX7gCwhd1gW6T5Sr/6l3/gJPc1o&#10;aCkUWoRaRsMmrzXC3FuVULBBFu2gKeSFc5+VetSAmi+MfFeteGNfsvEOlyRarqKJvjuoWjkBgI8t&#10;8ELguOMZHKg5xwILP4mRtpzx3VmkENpGuI5k2xw8bP8AVgqDGcYAK8E5yaq6z8Qdb06XUPCHiDRb&#10;xtZtZpEmliAaBraU4ilQgnkhjgjqM856dL4Z+Hl14mWyj1WK6ktLWxla7xHuYyPwsRPXcM5A9vxA&#10;FzmX1/xb421S91rwr4di165srWOJotLuSjLHHnBVicN1IAC54xzXFz6v4inspb+/0a9vNAu7lTrl&#10;rPaSi7sfKTj5f4Qvd9lehfa7j4aeBI7zw7cxWWp2E0YF1bKP3rznChz0ZkXgg5HSvRfEfxD8Q6t4&#10;E0fV7u5WW/u7KMXdxEgjS6bBxGduAAQevf6ZyDVux4hYWN6sVlrsV1EbCSZlsraXaZHSD5Y2cf3j&#10;Xs3/AAnmpeC00q/1LSGvLPVgFl02QqFMmcNvXnCkdK8kYaH4llt9O1gy6RJBiW3VcJEWI/eZb69K&#10;9D0TTYNQ16/0nxdqYnaSwil069BDQbR8sZz2I70GTMfx34b8F+Kdf06fTNEk0KLVE8gXlm4EG1QT&#10;lUI2qRzlcDPrXD2Uuu/DzxCvg1pp/EFqD9otLnQoxLeKZOAJYsnaMKSRzxyeDXdapq15pcVn4S1e&#10;xktZrWdp3JIaGaLBBkhKn5h82cHnHQ1p+GfFfgrS4NN8VT27w3dletBHcxRBir4ZlVsffRl4PBwR&#10;1HWgSb6nmqa3c3vj6aKO2eG9sZG81ZozCJLcqEZ5MfMHJ/2cE1c8T6N4j8FXcXisraXFhqrpBDI2&#10;5p4XC8B0+VQMDquTkV22tz6zq+vf8JjbTMlh4lgmi+2TKsbQGPIQblGV2gYUHqRV7WNMtrH4fy2n&#10;jKZ7uDDO7RNl1khOYXUt0Yk5P1oNTySbwvoN5pFx4n8I6k2k+JbOWSG88P3DBY7mB8l2tiACQwOQ&#10;Dn5gV6BSew0O/wBf1LwdfeGoZWGmaVCbr7PKmJYirs55UZbLA49MCuc0VrPxRfRJo2y41COGOPdc&#10;xGOJGU8szKWIOB1BrrNc0vxLoukvqDXcFtLqjrZm1tCXjYDJLksCCgU5JHYnNAHP6BNceKre31m8&#10;0ptVswSlwbeJhLAeMM23d8px0FTX0ja14yxpubuTT9nmRSq0R8gZGCr7cMueCaT4YeONf+HPiK58&#10;DeFbJtTudXBE9rcMdrZViXiYY2Hj5RT9d8Sz6zqbN4jsHsxZBEu5YVMd4VDD5bo87gvYigDzVtag&#10;tfiC0lsT5NndkSw3CFNjI+QpGflG7g+oFe26/wCMfiJZxwXuuw2NxYOpijEC+ZGUY8b1zncexBqv&#10;ft4Q8ZR6rc+KrU2Wq3cIaz1CBcsBGMxgkfez05Bz61k+EPB1vbPIs+uLeRon7rTnDRRzXB6Mqsdp&#10;A6gg9e1AHXaJBpumfDjWPFh0/EuoRH93HH5nlwQNskGz76bCQ9fL0MCy6h5P9qSTaObnzrXzf9Zs&#10;PfmvqP4YHxHoWv8Ak+NY7pLU/afsEb4eBzOwW4h75EgAZc8Dae5rkvF3hDwhc+I7/QIIn0fSra/j&#10;tbURDb5aOoaRUf5j94kgbj19OQADwWPjC0utT064mQaHbCchRlFRDggc7gpZc4+prL1O+mtbnSf7&#10;Wnhs01mN7RJJciMAEFw/OQckYz1ro/BtlB4C1jV/DNvqQgubKIXNnqqBVkmglABiljcMh2EZz34I&#10;wax/EOkXHji1t/C91dRyyadKLq2mCFpLhGUgoSMhck9exA/AAms9OvH8aR/D2wDXtqVLSSRgYaGR&#10;CxU9QWQHqD0FT6h8MIrrwiNT8IjULxbK4mt76HcEkTGSHVRyVUjB2joKr/DzTdbutvinSJ/7P1Hw&#10;fcONUjn++bUE4UjnICZGemK7LQbrUtL8Qaj4g0O/kgtdTMkz2jt5izqSWLqCflOScAYOKDM8S09N&#10;c8OiDU7OW608RRgpq1oPNRkbjY4wehPI713Ph7UJb3UtOutTKvePd+U12B8t353AcjAw2SAR2rZ8&#10;Raxo1usFp4cBtpLl5bq4WIfOXUZwRn5e/HauEvPEkHhpLea/heW53fb4plflcnJAOCdysOnegD2T&#10;xNotrp8Ut94luFtJVmW38tRvWYH1x81cr4Pj8Mt4wtvD/wBr8m0muAf9JTaqMf7gbj861NX8QW3i&#10;qPTL4eILbXGvYiYrOKPypFuk5+ZfvfnWH4l8Ia7HbaPr9mqtrd05MQI2+XKnGPm+U/jSaA77XPBX&#10;gvVvHd54rmht7jS3iNvFdKViWeQgKV28AlRnkjkrWD4w8LeC10yW5h2fZpbSK2S73F1SZmIQvIMB&#10;VXoegNea6ZBrFxH4j8P69ps8R1aFI3mclI4bsklZARx8zsvT6V0fhXS5db8Pf8K58VJf6Tqt1bSw&#10;RzSEfY7qSIhgYyOpGM4wMYNV1HbzK9n8Nb/w9omg6Wio1qZNt7Lu+0Ro0h+Z4+cLkHtxmsH4meDd&#10;B12/g1TTdO/tKyso2tpfIdhIjJwsjBeecc9q9S0DWxd6IngnxYksWoaPE0F0iHZKxjwFdUzhgykN&#10;xxmuG8XWGv6Kv/CT+FbdrhbZBGLi3TaJg+cmWHuRgrzxmko6GlOdp7mDoOn6p4psZrXRHffozpNG&#10;lw5ChWGCjM2egXPWr/gnXPEeh37RzWzX9zpV1IBbZMT/AL/qTISRtGcrxV7QfGlz4dWTXxbxXVjr&#10;cEQe0bjEsQycleAc5BFcjP4tvV8RRanf2S5vIyt59mO3Hln5ZBjp8vH4UfIu56Z4h8QDXbWG3fT3&#10;0/7Ncrc3FvLNvjcjOMMMEE+gxmsKHxJ4A1O61bw7DpssbfZPtOnXCIY1V48nB53L82MNznviqdxq&#10;wi0S516/dQ019ay2U2F2PHIxU7yoCoVHJ3EE4xVfWNWstV1BdK8QP/YV1dcpdxJvsrjPcEfvBn26&#10;+9BFkYsPiHz9Pa11WG4m1Bssl7aSGMxTvwC2MEE+tbl74A8XWWjHWYZ/7Q1NEWZ45JPMuEQc4yc7&#10;81auYdP+Huq+HTexR61YgSS6jNCN/m7emQeoFdBc+ItT8V2mqT+Go0t9NWLfuQ+XcCNunlEelAjh&#10;PEPxCaZtHthEnn6XGks0QO0PL0aJ8jK4AOOe9eltf+GfHPiLRvHekJd2UekWQiNucCOKdclwcHcc&#10;jg9QaWz0/wAN+D/EXh2fx5Pb3ljqloII9TSMRSwXJPH2iN237MH7x4zXF3Wt22j61qmmaTpoku7a&#10;9mkLRyfubi3TJ3gclsrycDBoXawa/ZQtl8RpP7eNpeul/wCHtVEsc0N1GNmRkfKAAcZHIwa1LnxA&#10;3imPSf8AhF7a1tk0qQJDZsRGm9SQsY7qGHbjrXnw05vFFl9u8MSLBeSXzrbwygLC3mAlsHHy8dcn&#10;FXvBmlaVoWpahF4+tZ1vIpUhj8pjGY5FOd4OQCccqeRQu99Aun8KO31TWfF2t+MP+JjpMWnXNlbK&#10;9zYuC4kRSASG/jPpyadNqF9Y61qT6ekm22khl8jAyVfl+vGB9K7Gbx3p8l9c6oJF1O4gtgiqWWEL&#10;GeHUsvfNchr01pqmjy6nptrcQy3WNySAsWWM5Oxj1GOnNJCV+pqa7rGsza3Y6foWppFouqRiRFaM&#10;OqyKT1J+bqem76103g/wz4PuNP17StYsGuNYhhl+0XdkFXyom+ZCgODu4OCBwRiuDvry1jEV1bBr&#10;qaa1LiKNCJFhGBhAeMr6Dn6d+asPHa6fqq6v4a1BmuHiImeVT80f8UUyEYIJ5BzkEcdssZP418EL&#10;4avrHXLaaXWNEvnW3aRwiyrHL1EvQZyDzgYrohcap4JR4PD8kD6JeIjNbyhXlXy871UnK544B780&#10;/wAQQaxd6KsMkTW0F9AVSNkDROzHkqxPyjvjqMV8/XdhdeC5/wCxb2OY2tz+9hV5GZEJwCFIwpBP&#10;PGDQNKJ6FqmuaWdQtHtofskSlvtRkwwaNzgqQoO4d1OTg1u+PPDeneFbnTYfA15FJatHEWtQS0kh&#10;nBbdsb+PZ8xzjiuCsvEWnrNixiLxgKZoSnyyJn50we4HpXV+JL+G+vND1dmEMkkvkxTqDtMfRJCO&#10;WDJ0xj2oLS0N3whovjYQR2VrcQX9mssypZ3JO8dTyTj5ckYA4BFZdvoVprFzbW1s9vpd3o9xMjab&#10;vwTJuO7Y4w27kjOSMdq9TS5vdFCSaNdC0tIB5tzKyb9+SMt84ONw5wCDz0rmvF8uteDbq28Tagtt&#10;btqahlljtg+Y8fNIWycONwLLgHmgzOv+EmieNNfHijStHvTZXunJG8OmXwMi3BctlVlJB/hK5xjJ&#10;GM1wt7oGialrVvH4ntp7S+j3IkZLoYZOANrLwGDZGcEeuK9FtNF0668A2Xjnw94qudH8WCK481ra&#10;VkecXD8xDPJBCg7fm5x+PkOmauNJu/7S8QCe/u5I2+SVSzbnJ+ck9SfXr700BBJHpGr37R6ErLd2&#10;McoKRBgzxjJ7DDNn0wPatLwzd2fiOyRLy2l0fULZgYb25XCean8LgbWZCevT611Q1XTb+8iXTES1&#10;Z0DwMEUOr8lfnHJC9CDU2n+MLmDRL291uKBbqG5aznWdP3UoJGNqqASw65qwNHwT8N/A+oadqj+J&#10;POudd02WbU47i2uTHHLGxwnlruIG0noQTkdSDWVEL3QPDa6jpEtvdancABw7fLiQ5+dOAdv1BPrz&#10;iq8Kfa5R41+HxkCx77e/sMkqc9WiDEZx3ThTwRjrWZaT6bq93HcWEgltGkdbllJU71zkbDgrgjgf&#10;zo6WA4bTbTVfEFjq3h26he3vIrw3ccwBXzGmPzhk3AlcDAHbFdnb2HhO61SHwbpAW2vGg8p73cTD&#10;K7DIjk5Hz55HpirqalpV7dXWjRFreD7MzQKpYv53cbjzuAB4zXC2U1pYWjafrkNzbQQTNPDcIjGK&#10;SRzlNzjkEH2pJa3LTvoez3K6loGjWXhLxNpMN1YQqYpbuBxKCzYP71cbkw3zFjnmvNLDwuza5cvp&#10;mtSS+Sg43hnWAZMYR2YhiuDnIHFat/qvhfxlcT21pc31nqGneSsoEhkS4gYD7pLEE4PRjXB+LfDd&#10;lqfiC30a61KGCEoUVwDEqlxuXf8AMMsDgYBPWoH/AHTfl8J+JV12IR63bLJO+Ea/jzIu4ZAJwVAb&#10;ptLE5qbUPDl4/iBtEvYbk3TETNcWgYWpKoAJIgucsRwcjIPQVs+XaaPZ6bp3ji9MtnC8dvvt0aQt&#10;Fxw2DvUY445xSWXjq88EfELUB4dcane6rGscLsDHFFBGSEU7jk4GMMCCB1FArSOY06C80gT2Wq2S&#10;2cgP72adWTdC3IbkgnkE/NgDvXa2PjHQ7Ga1uPHMkuoeH41MFu0SBnj4UZCptLDA6k4OB9T1fiTx&#10;zB4y8PnS9ctfK1dpfs+JE8xVYkAMjAZK5PKk4PHBFeMafptr4Vubk3Cpd24uY0hd/mjV0++wQhh8&#10;r55C9uKvcairNyPUfHeiXK+MdL8Fapq0Vl4c1BRNZX0UIwGVcjkA4lDDBO7bhsjpyeLvh8dK02PV&#10;NE1RHjsFXzL6B9zXBY87ghxzgEgkAHNNubX7Xo9ppfiK8RrCbdHaXuVeK3Z1yrBjuKkEfKcge47c&#10;DrOr6V4S02bQb7Wb7UrJZTPJOkbGKdl4MROWB6Dr8oPP1fkB1dmviU6FJ9rmlmityJIL5Thdkhzk&#10;85LZOCCOBxk1YhisbeGDWEeOe/yTPBDgJIoByAHAILrxzwCTwOlbWna3qd14fhvdO06Zl1SzCW9s&#10;VE6TMVIAXZgqwAJP3QcE4A5rrtdefw14Ptta1XSEtbyOJd0ciKmJQfmjAAOcKdxwc4HNGhCn71jx&#10;zTj4T8dTSWniHT5tGmjby1uY0LxtDydgI6Sbsc46da7u9+Fcmj6Tca54V16BdLtZIVKjJkhDAEtI&#10;DgBi3TbkE9a4P7dcQWc+q2ttKYWLPNC4KWuxmJYoxCnaO3Q5rqNStYvEPhuOPRbt7S58tPOg3Eef&#10;E4Jwoz97P94YIxg0dfIPUwE8d+IzdRRTxllsC6i82fNOqg8biGAJxz1A9DXPa9c6RrU8/j6zuG3a&#10;irJPot4gJEygIw8wFVEZG1lbaCR8vc473Q7mHXWuPC6J9nFvC6ONgWUlQVbyxkjfntj8M1wMPgXU&#10;vBeoSW0anVbESC5it5AFbavYoo4Hc49OnNRe2xombnhHWdQ0VFvbbQzZzAhXJlPkmNhwDk7sZ5yR&#10;WJ4pmsvEPiSPVbG+u/DniCTEYlWUG2aPDbcSAg84zXY+JZr6ayh1bXLaW0hkjWS0v4ekOcfuZEA+&#10;ZcjgkVQ0SCx8TW9o2mtp/wBqt0Ed010mCuOS7ZAIBPTFWIitPCnjJbmLWtJ1i0102s72z2+0wujn&#10;G85/iwcckdMEcHNal1JGftFxa/ZrV4BxHG671nX5m2naHDbqmtpJPhx4vMkFtFe6bMFQGBi6kyE4&#10;liIIw642uGOSOc4wat6n4f8ADvibWpv7PuP+Eeu7xDIbe72tGxyxZ1kyMM3dRnGKCZSt0O08P2nh&#10;vxdY3Wt3eoxaTrFjGd1nHHtlJAOCzgKSHJwDzgHB5FdLZWs+u3n9oC207xD9kV4fLj/d3nH8ex/v&#10;14npHgrxrpvxCsodOvIXmurV7JefMivQ5GQnKhSFCkEnOVyBX0oPEenfDDxbY63H4ci8U6lYQG3j&#10;0JbpraczOBiWCVY5VbYudyNgYbduGMGondSleHKjxeLwzoOt+K9R8O+J7tjJHATFIgIEkbxliODn&#10;Iz0zyQc5HFcH4lh8a+HEs9J8GMg0qFpD/aUwjuJVUsQEU53BSucHaeSANuK9T8Z21t4n8Vw+PPDH&#10;hnU/BWo3/wBoafTLjc0fmYB3wzAIjHLM7jaeck8sa4a98MarrUMVncXdpH/ZX+t2b5LyP/vj79KR&#10;hUjZnPr4j8TaoIrTVVjtbi2G+z1Nh5GGBGVV+FLMvbn069PVvFPjKx1T4ex6B8VruTTZoVE2neIN&#10;OtvPUTA4RXMeZDkduARzkYGPNbybUNR8GXvhpbqPUnjVYkuIwolmRSCNyNkxkqMZOc4GTnNVdA8T&#10;Qab8Mbjw/rmm3szxjyEMTrIm6J92xyf9XkdPlPGcYyazkZF34WeIfBcPjjTta1a+vFOnTpPqb6TM&#10;++5sD8ok8pPvqjcyIMMEZu54+7Pjb4N+HXxA+GMHifw7PqXiCLSoZ2iuLTVHvIrMJFGQRBIw2b3K&#10;hg8YCBGYEDlvgjwvp/hPUbSfxPZ6ZPpyspQ31uQZYp9pDBghYCMBhwepxjkA19V2+pfFLxt4dkvN&#10;W8rSpIdLzcLYmSzTXLZUd0eAxySJMmxcPnBUnCqobFaQloehhKy5XCSuz5Lfwv8AELVYLfxBFq0F&#10;rHazIm5FBuI2Aw4RwNxZj95HO0gcE4rq5bDxnFHEfElza6tbQyedbSRwhJElwUO84wuVLL8u4YPU&#10;VXsNY+IHgy3tpL3SBp/hy+lMUAuWju45/OYnadrbl2tyMgdcda3dU0TULXRj4g1xm0myuZmlvioM&#10;imOVlCj+IZYsQuDwe2cVDRx1Icu5l+OrLwx4y8JWl74OtrW213T7wRXdmuIXUKNrFB91skgnLEjg&#10;9Qc5k2i2PhPR7m4tWtV1C7tVSSCRSAYGPzlTnDd88DjHI4q3a+Gm0PWbj+zZ0m0a6i+0hmIeUN8p&#10;MkjttdtxU/dODxnPNWfEejw3sFxfadCLiRrVp5LTerblPDSLKSfujqpOTzgZwKnXoZ9b9DzLWbCP&#10;w7omh3eg6oL+eYkXWlzSl4ZRIvRDxtCnA69s12nhjXvCb7IjBJptxdxMtxC7FHjlTIUKwyvI5BJ9&#10;647wrcJYyadd+G9Rgn122UxmK5hP2do2PMRyv389CD2xXsccmmeNDp2r61YwwarGwLvaOYozIp/2&#10;SdxyBwfpVvYmRUHjjxNpugan4N8Y6bfXukTkos1suy5jxyPmYDchVcjHXvwSK8ts9b8O3WpWvhNL&#10;25vGd/3d7EjQAgjdukEoG7ByCQxz6CuovNQ+J/ifUbrS47y8i0rDIbDykRI3U4aP7RgN2ycA7hnp&#10;xXS674jubXQtL8P+K5re205wIUuYIthjkiO0odrsq44JbPPPAxioSe7QRNPwX4JspNegTU7+FLWe&#10;Ta7qgRpiw3IoVDhSSCdw+hrC+IvwIS2muXuNVXyAwaH7QNwQfeba4JO4hcEAAkdK4bX47jwvqlrf&#10;aXqbazok0AkZopNzQOhOHbacgqxyCPTBq5pfibWdOtLz+1Vn1fQNWcyC+e4MkkRXo4BJxtPBQ4JI&#10;4o94TUu5lrplr4J81LbLRMEaSO33qrPxg72P3f7v+9XRaZ4Xnu9JttW0KAaiJwEu7VwZFiDYbIAw&#10;VA6Z6jgjkV0lv4S06202a8h1e3kGrx5t5rktDGu4EqqgcIQf4ucdMVPpmuyeFTBoPiyNdLvIt5td&#10;RY7kmyTuTIBTjI+83T6jIIzPEXhWfxBYW+kwWJ8mKVctE4eRGj52ndlmwByCM1xlxBpOj3CweHtR&#10;tzqcc/DzoUMToOVVhwM4xt7+ldb4gj8VeHrOSO1t2BNyk0epeareWyn/AJaIcsRxyMYPrWcPCXiL&#10;xFrMnijRIrSy1Ixf6RFMxlt7wtgs9uE5BOOR/D60AcK3iC81HxMl/wCLtSfRtRtXU2135Sx+acfw&#10;yJ+6IHfPUcE9RXoeja/e+KNNWTxBv1GVLtwoSMxrcbSAN4GAAAOOBznPesWwh0kaNPpPiYpqaajt&#10;3QEhHtZI8lJIW6h9x+Y9eMHpUuu6t4Z0zwtYf2VDeQXyk2vlWs+0RsnVnL8YP3h65POaNipSvubX&#10;xB8Xvplrp/hywtrKwnZT9mN22Gtgo4IkXKAEjHPXiq/htPEVhaQeKNR02J9TgDM8ltKhElu3JO0M&#10;wbdnPTJ59auaM1t4m8Dad4uSyEmrwFVukuT5zlQWAlUkcKw9B3NULy0sdWsrzUfA9wmla1p0fmTa&#10;e0xWNyCCxRecYx9OlNaepPxehmWcw8e3mtWumahd+Fp7po7u3tMCa2nbLGUH5EKsWCkbXHXkN26X&#10;R/FDpolrpeln7VJa3SFpGQu7K52kvkAEsQOnYjim+APhj408T2UfjGGK1JnMjTw2kpWYk8ABJMZb&#10;OCQABlsgnoOlS+u/7Tu7HXrA6Fqj27NGkkJLzhASHZyAAeMg7m6d8Yq9Q0PNPiIl7bXH9haxNJoy&#10;8yRy+Xvt5CwKqVIZcEc8VN8Nbi08P6RcJ4gtw7zSFku5YmZCh6ELgMQfUZzVW+8T6l4isr/StZ0y&#10;a/k0UG5hkiXzlmDtgrLGF4AXoc1cm8RazrPhjTtf1W3tltoZHskstwjCSAbVRjjoQCVGOMis2rAl&#10;Y2E8WaDa3shTQ1kstSlRLm5t7ktG0TEASKh5Iz6Yx61zvieO+8Iag9/o8sktjJcP9mkjID5B6Eng&#10;gHgZ6+laHw78P+CL+yv9V1CG/wBO+zRhxayTq8MgcMNw3DO0McDGMmq+qXukaPpAj03ZcaYkTo8N&#10;zl3RZiemFHKlu2Me9AHJz6h4z1mI2eo27RLqMi4cS7lgZcklocdecnpXXw+MtK0m+YLps+kXnlb5&#10;0MwFtOcffX7wUk9hnipZvFWkS3f257SdRd2wiiuMFoJ2xg7nA++Om7oMYNc7q3ha10jXbS5TU5da&#10;sNRtGH2C4URvasVDR5b7pAHC9CCMmi3yA7rTm8K6Ck1/ZWW2/mlbdE2PNDyfMcMO3zcfLz07Gozq&#10;n/CQy2WoaVrIlu23R3Fhcp+9hmiBGUAHGcdD9c5OBx8wgGgtb3G+zWGNUjuJQQ8Ui4Cg9yrcDOOB&#10;9K2NJ+FXj208O2Hj7Rp7XXHnRZ5Jo8QTwhScL1bcegzgEhgCOtAFTVvG/iK/uF8Om7/tZYd8M0Fy&#10;vlyRyRnny59oPzdMHOar6EvhbxRqRhi8PWqz2kiMYLiQxySMR82FBA68bTkGuo8Mahd+I5J4dZtX&#10;M8khEZkRUe3ZRzvIGSM9+KzptG8Rz6i8On6Xp9hcKcrPOM/aCT8vkyDgk9ccGqsLmO28M6p4Yurz&#10;VrLQXt9C1S5XZdaPcgmOZ03hyhyNoIJ5XivGtS8L6qltqcVhqz6ObJswRMPMgCsN20t/CGI4Jrc8&#10;XrO2vadZ3VoYdRwEfUUVgIGbGwqRjIJBDBqv2usa74e1u4LQxXt7MqpPalv3MuQNh+brx0FNIpS0&#10;PNPDV1f3VncWupbtRlj2QxI7M0qtu2v5UhOFXcQcHtXT+NF1C1+xNrKW19I7bTb4ET2rBQxjMinn&#10;PBB9asy65paXc0+nWJ03UCw860uFKeYw6+UAPlbtj1r3G28Ew65p0N49pDfS3VtG0tvd/upiy5+U&#10;5GCVIwSe1N626CPENFi0ZPJ1CSxYwyRbzDE5c7hwFJHHqa9Q8OeG9D1TS7/WrrTjDNExHlDKswGf&#10;lw33jjB4rlPE9xpWmxW9tY2T2Q3PDhQrIrxk5CkHJ5z1qpLrmoMr2d/fyRpIrOUj5yEGThV/i6dK&#10;DTkNH7BYW1uH00GwmtpoY2hk6oXbhst6ZyM1t+LfCWovr1nLqNrFJHGr7rpJFDSp/CzAcqBycE81&#10;5Fpus6nrs2pyRSS3VgjrvguOZ/MPVl7qVxg1O3nMZ/tk9zc2LwiKIIGBhB5Ckg4yOeO9BDR69qPh&#10;rSFsbOOOE6VcWysba6L+bDKp+cq/ZcsTz2rJ1/QbyHSDLNM93NLCJoJIFDq83RAZOgDfLjI6DGc4&#10;rF0jQfGOqaNHpvhq9S4tlk3NeRzBpdhIIGxjxsHBHGc/l0FtqB0C1uNP1i++2XgZo4yEBGVzjKDh&#10;RnGeeaGCP//U+atDufEOr3VnrDxyahpBx56gKijauzYCTlgD1HUnOeSa6a9ki8RRjTNO02DTtMsm&#10;JnuCBvkfH3YwEC/Kcg8555yaj8JaVpMHg5Z/FeutpkOmO9v/AKPGFjmA2jc6ptdm6AkEkgD3zjjV&#10;tHk0O9udJjvbaK0kjEFzeRmH7TGzFTLDGTwCwwC3PvuyF9g/npyvsctfTarBriXPjrTnhsfs7fY4&#10;pyjLsZvmkVARltgGOQw6iuq8R3dvq2l6UNGs59OjktpPsljZjbJskO5i5wpYMRuBxzk9ah0+XS/E&#10;GoW9/wDEOO61fR7SLKwwP5CvOzYVWKlGwRy+G/Ak13HijxFp8LT+I2/0a6SNUtLeAnzY4wQNgz94&#10;BR1xjrwOa2iRKT36nLeDfDmt+EtY0678WHyEmeUJavIJRO6r+7DspH3WIbb0Pqe3mfivRjd+LdSX&#10;Wo5rzVL+fzAkJO08Aoq+gVcbiO9anhK28V6vrev61D5l6dPZPKHmKqRvKGXcqPlclAAcY7iu5g1C&#10;61G7u49chsrUQ2/m3U0fySyJJ18s0mXGT2NLWoPh/wCAtMis9G0qLxZ4rSGG4zLIojsZGHEbOCfM&#10;wM/KM8DJ2mjQ734teMdJkj13W5LNIVIe1hiTDDdwMKFHBXI5JOOK5fQ9NstU17TdF0a3P2S6Nwb+&#10;4kUnzIYyPusTwTyM9iRmpPGOrro+vXOieH5ptPsLcIQscjbJTjI2nOR83BwcH09BO224NJtJI6/4&#10;Z+N10efWrfSrOLRbVJ0S41ueJ5XuXBZWXY5woVsnaudp46mofiBr3iLWtReytr8aqQEE8joIUJXD&#10;KVGcEE8bgpJAznmvD9F1nUdQ8UHVL+Ga90a0QyW0YPlQTzj94ThiQR5i4Jx1689fUfCHxQSaW5Tx&#10;FplrezvmJNwWOKBOOAuw7iCD3HAx70ut2Oph5R95HJvqvxGe/fQdJVre51B0H2lB/o9lFD87OsmA&#10;oO1cEEc1o6rr3h/yrjTPEcmoa1qdtho7wTfu5JGRSrJHv27uoGFwMCtfWPFVrrUM1nZ6nb6VE6l2&#10;so4/nlCnJIforHbt2A+ta9xrR+D2qJeHwrFcarBblbVbkidkLjdjEZLBcZyTyMVd/Ii+ljhvEunX&#10;Wg+GLee482K4vTCzQRpjbGsZfyyepZgwY49q0vCPiOa58PbV0iOFlmjjsbW6m85ZJFOWYgIpXaWB&#10;wSSTkDnrvanquuabGnjHxposuuTtghpuYXmx8xAG4DarYwBhQMD289HxM1XVppJ7/ULfRoZGP2b7&#10;PaqiQBSQw2qjMWIPXOQQMc80nJ9hqN0dF44+IHja+sx4e8RPY6zq1zcCCOGLaLWNfvKG5O7d8uFI&#10;TpzV65+Cd3o0UEGs65aapqlyivDbRKlpHag8SOEjZkdQeC74ziuPVvh/ZXF7f3Ekt1A8eIT5TyzO&#10;5GWkExIZWLZDBvXiqOn32o3Gi3eueG3t7aCLKSxzuXnKqQQHzwuOOABmpNYzk1yo9tHw/wDDraHp&#10;+ieE9diub+4dluXuomhjuZJDgIF5EWFwMAkkDJxmvMfFXw40Hwr4k/sXWNVt4Jbdonu2gWRIzu+Y&#10;xgHaMbT945A9fR9p8RfFGhXtomiPb3uvyKot3KhIrdJfvGJRhQzghTIcNj0BNelQ2HxA07wq8nj/&#10;AE3SrSa6H724upo5ri4aQkLtVdwjKEAEHIP3gBgigz9nbcwk0S0+Jl/qXiRtUXR9M0/ybCK7ldmW&#10;SOIbVGVBAAOe+MEY6V1On6f4Z1y5bwpomqz3+gpH9rv08x42vGUMqq8rbZFTcFJA4OM4HBHhQ1P+&#10;2mXw9o8UlzPK+6NLXFvD5rKWYvkDOQrEkjtwPX0jxd4S1fwfbJ4d8PWT3l9qsMcVzeAiGI4GWUBu&#10;EJ5xznAPJYcBEn0Rc8TXAbSxpIKeHsPE1nEoMsnkxtgEy/eHTqfvVzmt6zq/jHVl/t+O41TWzGIZ&#10;ZJ5DFarCeBIsfKgSKOcAE1Y0xvEs22y8RalazSW5A4XzmECkc+c3Vgc4BxmuOl1y/u7n7PfFYYJJ&#10;xA0gUpcJEH9e4C5yMd60Al1/wLp1rokFhq+vrDcXDSx6dYpbskZMbYdCwbAGSACSM9Bk4FbPirxw&#10;PFM2n3njW5N54d8ObhY6Vbn7F9qM64JxFtIbcAC+AcKRkA1q6n4g+F15Ba2+rWF01/bRfZ9NuMh0&#10;kThSFV/lDZOfmQnOME1v+CPCl9q2qaza+Jb6HR7QXMcOlwv5c00jIpRpQWZEy52sARliTgDAoNOZ&#10;8rZ2ditrc3w8TW40zRdWSKWSHQ2jjilgjdZIkM1wpPmO8eGIAAUnByQa8QufDFlrmuXutS3Ys57y&#10;WFpYZNpIuWb73zEful3HcB/dr0KGxuNG+Mklv43aO+s4oppfPjACNtyEOBwM76vfEvxdoRv7D/hD&#10;LVV0exm2XUgQLudHDFuVD7Nxyd3UjPHIoMYs0dd0K11O2lGp6pIs+gWM1vDLb2/LTXa+WrrGpY/I&#10;wX5Vz/CARjNef6Da2/xBtz8PrTQLqPxDvM0VzdXDSzOsAd0JZipjYKzAqQqDOc5IxzWn+LfFXh34&#10;hRPqF7PLp920zvDkyxzxOnysiBiE24GwgAgg9RkV9FeCvihB4Z8FW+neCPD5XXtaEr3eu3gd1SNH&#10;YRyKTuDrGh2/wxA5OX6UBKVjjPDvw1+E8HgG31/xL4o+y+KLhWnuIr2JsW5jY7IJSqM0SouBlQgz&#10;g4IIA8hiudYvhqV34auX1LTYmDSzrvitI48FU4l2ln64VUIGOcEkDvP+FN/EP4n6lqx0iZUhvpZL&#10;2/1Sf/j2lkYl1gJXkZYHhFYDjdgYrN1PxTq1j8FZ/h5rOp28Xhzw9doHFnHsmvw7iRYd5LgMkw37&#10;sc5wy5AwGlOHtFvqHhjxnrngu1gj+HOo3Wim4jmgvrtkgnP2VgGdEhmWVcuV+9hDuwAw3cen2MWp&#10;+L/ClhongK1mt9PVyzardyq5toomG6JUI3yEupU8rwD1ViR5tYax4Y1Pwtbzw+HrrUdZuYo1Nqk0&#10;1tBE56s0oYR4bk4YEcV0Xw5s/DOo+OXk8bRC30e6tksZdKM3kEFmycvuRdkQBLDIyGOBnmpkROPL&#10;ocncWHie01q58M+Cp0lsbWQSTSXCxPCG+YGPynBB3EEjbz0JIrr/ABN8Q/DV3oelt440yW41FftC&#10;XhsYFbyRF8p3DgjePmB3fLg4NVrqH4B6/wDE618M+ADe2HhvekDNFNJL9pnZcNIHuZN0Fuh7hizg&#10;AqvOBn2mveEPD3i+9t47my0vSWE0UGtSPJfKkGAmW8pkLGT5ShGdmTksMipJtrYq6V4O1bR9Ti1e&#10;w8PSaXc6uc24u7z7Sy2ygHewUs4BznZwcgjtWx8MfhJ4b1nxlBqulRXn9nXk7w3msXKTW8F2WLmd&#10;bFFdSoOxkJJbBbjoN2/f+M/EHiPTn8FfC3WY7/TIbHzG1X7I++Vk/wCWMaFMxg/7j1Q1jUtdg8P2&#10;2hXNyixrbWZuLRtpL3FqChjVichWIJOMqM8Crsh80ldJnmHhbwDpl18TPFXhTxVeSWXhmyvLttT1&#10;LTURkjtlYtEMsry7JNoOyNSTyBk9fQPjB43+Hmq3WjeEfhhpF7/ZWn7Y59TnkCWtxGoxta3w8gAP&#10;KtIyP6p2Hlj6xe3UuoPqa4tL+PzJY7M5z5f9/wDv16Tq/wAMPGmmeF4LO38MyJf30nEEM8TLFHEw&#10;OJ2LCNWYZOFdiBwcHIDHdtnMfCLXfEOs+Nl8C2TWU/hl7qSC9huoI385ZwyIN5G9QJSoQq2QdvUZ&#10;Fega7p154Ps9Rt2lkMdjdq0UN02xXAk2fI2TvAIwG4GDnio/Bmm2/wAKvELa54k1fSvtcVqUTTbR&#10;i8luxIkEzKQTM8RVQrFQMFiMDBbyuWH/AITJtU1jU7kS3cl/JezXkrbVt7Ytlcom3LsMkhV4z2PS&#10;W7FN36H0LD8TPBmi+CW1+602XUvE9zEIbyOdWjiSMtgKHwyrDvIXONxIOa+ctUi8ceKbo2FtFHol&#10;g8vnmGJ8eY38SD5i0aYI+U8nIJrQj0W08Z3Nx4S0S7jstOWAXU0zBi15KjARQo7n5I+rFvXoK2NR&#10;+IOg+G/Ax0ARTT3zKzeYq/N86hD57MPvJyOnQAimG3wE/wATj41h8NaZcX+k3Om6XHDFB/bZZWG3&#10;erLtKMZMkouBgHk445Oxq+o6Z4E+HWnW/iLVnk8W3kTSpaSxAxWyIPkQqg+VmRlGcsd46Y66mv6t&#10;d/EfVvC/nSST+Gbawa6hCqwSW7VPKfaWVWIVkAHUgj358iu/Geg3txe3dlaxX1xdIge+v4/3UaRg&#10;KkYBBJYLwMHLcdhTLNhtC1nW9Sht2i8i2m2mSZcsXCqSNzsqp84Byy5Geme/nXiLw+ljfw6cdNRX&#10;i1BY4EjcymebKk5YDATbj5OPevVtE1OfT/FWi6T8TI9Rm8PRW8j3dnbrLFEFeImHzXikVnQbc7S2&#10;RjphiDjeN73w7p/jWwXwpdw6Xo1iklxZPc+ZO12JsLKVVvmz1QKSDkDGecBEb30PUPFOs+ALbTLf&#10;XNP/ALT1SbQWjgMMMP2W28zI2kkgOAGC5IznHvx63LqnjTVbsePtZt9F8M28enfv7KRVlu/JXcUJ&#10;IgVvvFTtDdRtJPAHzYZNB8FRHSNTsNQn0nV0jvWuLmTypkntW+Xblc7VUDtk5+XoMXb/AEe3+NXi&#10;TTNNttfzNrCiO2gC/ubaGONmbMLMjBUjRiWHXHG7gUCPJ9HjPinR512XmoWelR/bpYFcwpPM8gwT&#10;nccKpYk5yBjn0t6ZfaLd6tNcP5ug3MKrCks8p4AXbsLLtKq3IYkgMDg8Zr2Px/4JvvCfw/n8CLqc&#10;UV4BGsQhBzeQoWJXcqB2jbI+8FOVII45xfhrNqkOqXMOr/D+LxWNStoltRPtWC2nQkmVhIgTDHGe&#10;jDHBOaCn5Eempq2mi38Kaa9zr6R2s5022uQI7R553LuyjhSihskluOxG7A8816S30aSDRtb1aK1u&#10;72e1glPlb0s0ZgZJFQEKUiU7j8w3dM11Gl6n4w07xte+IEjguprbdBJbwTt5bRTqcsuScICSQR2I&#10;qTxl4f0fxC19qviAxwRXOyK0iidfM3pjcwbPyg8A4OTmk720CHLf3tj6J8ZfDT4bfDbwboskviPV&#10;fGdrqG9dKe4nEFlb28CnMkccYHmMSV2jGMEnII58GsLh9G163utF06Oea9bZ5M7nKQqSzfvCQVXu&#10;TgHgDnpVvS9Cmig0DSZhda7dIrWdvp1zKwt9OABfgAOACATk/fC5zxgcH4w8LXVx47ni8OXM95Hp&#10;7wSXLRAmNRHjeUOfmAyVCr97aeDik3LqyOW73PXtPXTPFepXOpeAftmv+K7BDeRmb/Ro4WhOWEEO&#10;QH2f3cnIOck5NVPDHhe+1iy1DVvEOpy6DrF/qghvPtlm32iS5lUyKgBdFji2gAHawbnkYrKtdYs9&#10;X8XWHi3SblbHw7p95hWtUCSi5QFjGhAV8txkZxjAOa7vxp8Z9Ni8XWeqXemS+JtWurONNIgIQCGQ&#10;uyyecCpPmbSpR8EDriquSk27IyPF2r+GvCPiKLwL4it11DRbd476Kd3ZpfOKAvt2EABW+XbuOKp6&#10;ZpOu39peeLvEOjrZ3mvtizmmulR7W0ChI0RSGKuy5zgDtj0Hr3h/xxpHhzUZdVu9EhS2u7bZf2M0&#10;UDeXOyHbHDJPsCqWYBj09K5DQfO+KfirUm8NeIBpl5biW5NtNBHN5aIVCqmWkHQ5JUsB064yCOdt&#10;fBXxJ8I+B9U1bwlfXttplsp8mCSQbiJHxI6BkyhydxIGT271H8L7v4X65Z22g+ILKS48VzM5uoJE&#10;uJIpQ7fLLvGURfnAYnGW65zXU6n8PfHFnoVxJb3WpPazMv2ySe6Q2+5zywJCMo7DCEDIz71PBthq&#10;mjyard+APDW+7W4W3lvXQRWzWcagsjZkRny3J29RtOeAKCOa55prdv4x0TwpL4E0vX11Oe8mu3kj&#10;kjIltrUENsRuWbzFXI4AAJCjAyeZtfDHjXxtFp3g+/vm0G0trYslvdb+FTq0rEA4b+EHjrivd73Q&#10;viOfHlv43tRZXKxwMqTQvGYUV+B95lZgoyMgZJ715J4g8deLvGd7qOlW+rxXWn23724me32C3Vh/&#10;fUhiAwIJJzxmkUpPc7zT/AWs+D9DGiaFfCSeaRltXtdRNv8AaXZQPN2DAZeAWAY8gkZzXR6F4c8I&#10;+DNa0+08Xhtf8Sf2dMt68DNcGSSdyMTF2A/cRgBCRuI5PbGBoGl+K/GPhW10ix0oadb6PaiK1uJJ&#10;h5lyHLGWVC6LIisWJHbk84xjlv8AhLYvC9jf+ENK2X13cpJA93vxeeewxsT725VU/Lz1JNMi5r+N&#10;fiD4d1Gw1b7PKz2FveW9vp0cX3PKiJYMzkYG8swwenHYgDqNc+F02m+Eb7Xbu/v3j1GOK91GyDeU&#10;rgjcquwG7aikAAk/MPwrxnXtYl8L6PpmlNHbx2peMXtlEqzCXaVb99MycMcFlVMDHOTwa+j/ABH4&#10;08O+NvCmlXHh22eTVdXnjhlQyZ/dLt3KyA7RhQACQuRz7ACxz2q6J8PdX8E6Td6xCoS1jdtNsp2M&#10;YZmOWSJUkAlLbufvEdwK5+Tx/qvgLxFpuj2OmJqUS77WS2toVgitY08tv3UhxucBskEgcYPXNc74&#10;x0vxTZ/Frwr/AG3JFdabHLIbDTrJNtpFDGuSycYEhfBbIB45OOK6C1urGTxRbeLNVshFpthLNqhs&#10;QGne6vYQTDubjbl8MAPl+THQ0G8o8tiHxuvhPw5o8Him2hu7N5HPloke0tJOplw6EnaUUE5OfY1w&#10;XiDUtR8e6Pf3nhqyuYRo8JlmnvJRDHGyDc5WNQ7OZFUqvAx3YZr1zwtqtnp/hvWPiZ47lk1zUJ75&#10;ryO3tYkdLRUAAVC+FjKqyggE4CgAHmrFrf8AhTVdG/tTSLC61c6wbeHVJ5EeCGzWeQKgYMgGHYcY&#10;4O0cgYFBKdjynw7pHhTVdC0u4tdfmS1cBbyyMLy3ckkb5kOAx8tSfu5JBB6lq7Ow8AeID41vNT0Z&#10;odN0iPYj2TT5ScIQQzRqRhSB0YsQSTxnFdF8TbHQdI8Xi+01JNNtUjW3uDBCI/PkVeXU4BP1I/rW&#10;p4sv7jwtoH22K+g+2XEcUL27JudEJUHcSccIcMccdMcUBcmsdC1PxlBqvirVP7O0Sw0kGS1edVn+&#10;3zDchP2jKoqIQNmFJzyemKxfL8Dat4K13XTb6naeJktoorSNZVcXKMSIyuFGFzkOoyV4PfNRWXgW&#10;/urCK58Nazp91ottDsmt765lWNpjl3l2EGMEDsCOTn3HD6b4lfR9ZurjRdHeaxsgI5dRuhI0CsvG&#10;2IAAkY4VAACA/3+UtwR2oFc2fA/wp8EW7Wuh+NtYI18sLo2tuzkLFInmKuQoBO37xLLzxySCbdv8&#10;Tbw/Fe8fSdK+x6XJepbXn2zYPLit08j5P7nz1uXGlG9ju/jDYSybUstm6P8AdpJGn+zJ+8rhdM+F&#10;Grab4XtvEvizUXjn1iI3lzaswQ+ZIxYADAbIQrvJ6HjnFNDsdj8X/iJ4x8a2dvo0Hh/fYwXL/ZNR&#10;TJi8kfKZNygj5wD1wPTNeM+EvBum3tlqXi/xTrraYtuhtrZo5Mu7jBAKgHeowDtB3fSuij0j4h3m&#10;l2/hfQNYax+1M32a3mkVVmhVckbmXI4Pr+VdnpNhcaJ4ii0jxRp8Fva6Xpw+z2Ucf2hLm4l2rJIr&#10;no24gZOfxpN8pakjn/B914am8RX2nm1mvtY1OxdLW/Z2xgrhmdSflUjGGwegGO9d1/wrzxRq2m2G&#10;g+HdPhCLiXV9QuXjkt12E/cVlJZm+8QoyARnJANV9EtvAfhH4jpceIdNvbbUNWsXltoJZWdUmaTy&#10;0yqFQpfBADAqoHvmvL5viv8AFaKyv/Afh+/ht4pdQe3hl8kIY4sZdpJugUL1JBOTlQT0Sdxcreh6&#10;XZq2o2MPhiXSmg0601RIdYuYpC0TksMK8o5Cr5gLc4Xjpmtj4h2S+GrTQfDUEs1po8uvH7RBZSfN&#10;PviUpgcfKmzkYIA5615/8L9MtL7TdT0seIrvUYphG159mjaC0iuCcONpOXdscsVG4DOPXI+K2o6R&#10;DJYw+CDqGua4s+64m2O0VukWd6RKBxISoBPOBmmTb3uU6C51oHxrLqelyX1haRKF1S+cCJSI9wSK&#10;Pjq7AYx94HPGOX2OmzeJtQs/Fd7cxSoZEvJftc5kubhC25QqKCACMYA6VgeH7S/17w7r3gGJbvUd&#10;av5YdV865JWODySjSYABeNmVTGpYc5AwMc9xH4k8YeAHu9V8TeFYtL0x4US1nW4hZRKmQAEDbirg&#10;4CqgIYDk54aM2bfj22t4vA7eMdatEv3mukURyyEQW1tKPlCLkruwOR1p3wx8KeDPEek/23qNrBqT&#10;ae8slpbW0ZhRGYE7QuATk/dLZAyK4bUpb/4gfDbTdDnmEJ1C8S9Bf5be1tw7ZwTgszj7oPvXd+AN&#10;c8NaFo91o9rJDoWm2TyQrO5JnuNvzu6qT97u2M4DCpXUH05S99im1O4uvBviDUYtB0ML9pvNKiUK&#10;sdu0ivt888B26deM8CvFLbxRpE4gjt7SXRvD1nOZdP0lS08t43Xe02CR8xyd2RjpnqeruPGfw+1v&#10;Vb3w+8U0FlqAZ5dXuG8xzMhyjSA/cBJOOmCRkDtlWumeHPAEdo/z+JIVnWLUtQjV0SxVpECDK5UK&#10;24gqGDZUZGSKUSlFrct6rqviDx6yaVreux+HWu0X7Hp6xMy3GQctKyEFc9s8+3rzN18MtC/4Wc3h&#10;/U1jXSNLt7N7+GxVYJ7zfgusbHlQuTvIwccdcY9bH/CP6l8VtJ0bQ7OOOzt7O8N3dwxiBZkKfuwj&#10;r8+5XGd2QCMlQeDUGh+DYfHfiXxJptjcxaYNPuFZXunZ2uRJ5m1QS29VRVXceSSfY1RSdjP8f/Fn&#10;wWur6No3gXSZJNC0KaMPGJBDFKYgAiqACFA4+YhicVz198T7HxdrsGr/ABQaXR/D9sztZabZRPM2&#10;oSq+MuwX/VxcE7uueKl1TRvBGgatdS+LdMifUGCJbW0XzRvIw5Me3ao3ZXc5PQcCmeDYNfv7c6vq&#10;OiW/9g2tyzNqOoyqkMMdu4IWHJDuvylVfBXPWgR2XjSz1bxvq1rrS6XfWWmW0avDI6Hy7fd/E6jk&#10;sf7orA8daFo+h6bb2+heI21/W7K+t5LizCZNqpBILR4ZVJ6YlKnHbmup8R+NfHvxO0XUbPRtUsvD&#10;+gNbyLE8UEitL5YAYNMxjAj7s3oeB3HlfhTwbaaP8PdF8T2T41EzSf2hG8jM8zx7iWGQAAnygAA5&#10;BB3E0DtpcydUm8S3niO71fw5o9xqt7bXEJkmeFZbeFiRGkEjZ8tSWbAAO4E5NfSHibXYPh61iPGX&#10;huG91W5tQHuoAmxd2BhsjadzAnAbjHNchBb/ANmfD/QPAXh6SW2Gr3VtqFxcAJ+7a6cOoyR99SVH&#10;XIC5rS8QeH/Dfg/W5JdXuLnxSlwxDfaSZVg3KDlmLbGkYHIGOBQB5BqPia+e38Q3Fqlw2nahHiNl&#10;bbFbvnHBLDPzYB25JGR3yNHWdZudOsdM0XT769s9Nl02J9Rjsk3lWnG5RJIFJUuM9eRgcYOa4vQt&#10;OuviHq50mbGlabbvczx2SuTPOIzkLHGAAm0HG5ic8Ac12vh3WfFfjHVtQ+Hvhe9TRLCJA6GRWku7&#10;iUAF/mLOY0yMZ+gHDEAKcTN02LwfoPgWRv8AR5dRvbtorpLj95evbLMdgGchWEIHB45yOSMd/aeO&#10;IvEvxFs/CWgxWmjR6hGsL3APnzW8UEZdkjX/AFQeSNSsYZWG/GeeRkataeF/hNo0cniK2TVdSvg/&#10;myXEn2xBIgClAFCp8gYcYz6npi74dstVvNDtfEExj8PNcu72VvBCkOQAQs0xGSu/aeg+VfXNBNjm&#10;/izZaINUaDwqNQEekiIQrcXEkzzSKo3z5c4C4zyNoPYAGsXQ9C8Z/EfRj4a0Y3GpTamwNzdHJgs4&#10;xzhmPEanGAM5J6VpwyeLvEniHULTSY4/ECwBm1G+jUrZR7lOY2lI2ln6AAjj0GSPcNG1zwrovglf&#10;C3w4zEs6S3V1FE0haW6lVI8EyHIVtoLCPqFHTPMylYcdD5J8T6NJcPNZ+C7STUbKxSKCKW0UyFZC&#10;BjHAPqScYHXNe2fDv4XTfDjw5e6/4+1m4t9Q15HEWm2s/mmCJFyryyAbHkYckDKqhxknIHRaf8OX&#10;u/B15r2teIU0DRNLtzkWtsubuVxsZcMwZmLYXIGWbgYwWrzfxj4oXxdonh7T7LTb+S30eARXEuw7&#10;5GWMIvQYB4P5nNZo1hUbTTNPRPh3Bqviu21DxPdT3txqYa5WOBtqWNnbjMW5UyHZzhRnAGMnkV6V&#10;4C8P3i+NdeUeH1u50u4Lxb+/CSNZ2kqnyokVuRIwyRtIPJDcCuZ+Gvi3wv4F0PWNcgmuLmOR4bby&#10;GhPmRXCKWEMkkmAd7MCwU9hnrSeF9e8V2PgfWPiEtwy3HjAzR28Mz7pkaGZ1RwPXYshY45OOxrRM&#10;yZt3PjfxL4t8Ra5HY3DaNpOjx/2fd2cuSlzcoSp8xFI+XcQvH4muS8TWer6T4AHhjU7u2nvbmee8&#10;mdXysA4cgIFXBO7GAqgH2qew8Mrp1zNc3kMiwTJ59zunk87UrhMMBIGbdnzGJZmXjngGtPSvDHhz&#10;wzoFz4x8WeJbPUNRuJBNf2chSWJ5t37tFK8ooLAHgjj2FUSrXueF6J8Nol+Hdx451jVZEtrm5+za&#10;bbxMI3lEbhJJEDE8rufBUnBU57V9XXMuv6oun23hTRjoNtbQwi+1aefP2CzX7kahhhndQuUXOCwz&#10;2I8yvvEFzrnw71HVLyDTBLNdlNPMzCIfY1I3NCmMcSN8nryxz0rB0Xx74m8Uw2Ph7xBdvFpFhKJZ&#10;LKziEl5qEsWGSJWA+SFMjzMnBU/ioNs2dY8jSPEI08XNtcWt3bXMz6t5CvMfKXLMCHLbRnAbOD2r&#10;n/GeozReF10LwDBfvc3KxmaS3QibavPChi+WIwygZ29fWpbrw3rGracnxP8AFUsWi6HcXktvaaBb&#10;uUu7m1V+YpCoHys3+s45UjnJFei2ug3ul6dceKrlk0CGbbAj2hbfBbxKXdsLyFzFxnk5ORgjIZ7H&#10;Knwlp2j+G59d8Y3v2XVVsC40e1Cy37xxpv3XAXc8ZAPJPyqMZOeD6B+zwsl5bxwXgklvdYgW+muc&#10;bVhjRWWBWJBztLgjHU5PeuG8C+IvBljeXvxu8X3IvvtKXOnNpN2FLSwqQgYqgx80QB6BdwwDitPx&#10;df2fxRvG8S/CozwJDFapNawsUTTIY1IVZSFAaUkEqEySOaTZpCNyXwO2taXqI8IeFo9MvNaju7xt&#10;QunIciCKQAS7ieQ7NgbSckr2yRf1fVNAtdIvk0DQZW8TpemS5WKIQpGdzHzJGBAMbgEBTnp9DXMf&#10;D610jwbe6jN4tmSO51aaEWcSoyHJznJOCoL7TyMDbnnAqDVvBXxH+IXj69stCh1HT9BbE8t4ZBFZ&#10;dAWd2Z1EgwMBMHIHOag25UdrbW+r/FPQV02w8Y6raT2yCS603R0FtFHKwx5bSoMlQBgqSwY9M9vN&#10;b/QPFfg7QLTT9X1Gw0SLWbp7Oa8WIjV3jYpuCyuSSSucnAYAgk84HW+GbxdKsbz4d6H4hjmt0ug9&#10;zqtpGYYoR3BdWxklRg5UNg8YznzT4oaHYeL/AB3oktpeXEWky3kUTapcEv8Aar+Vk814yxJ8lIog&#10;AQRyfTmrJXmObw/4A0ue40vw8ovbgxG3toLSJTKy4wzSy7SzMTzkdOgrR8b+IdZ1fT7OwOkf2VZW&#10;McUccDQsJy8fyqdrKpOeijnOc17Z4xvvEul6tPq+j2mkwzWlpKsF40eIo5GUhU5HzSKy56ng815n&#10;q/hPxBpVpoPi+61268Ya1fqk89vDEZIwgUPvHlA/JGxC8gZIpgpnonwA1O7+B/hTWda8VTw2dz4h&#10;vy8UBQST2y7BtULzkjILL05wa8fsZZrn4gaj4u8L6PfeJ72zAt4L/V7v5B57n9+yyKHMvzbQq9FJ&#10;bA4rgrhda8SfEq9023nni063B82C6ztiuZjtKiMkMuJMDpkkH2r27wlpN/4B0TXfFF/qEaCAoIhZ&#10;AsowpBJDrwWYr7AAdjyFV48i5k7mrquny3P/AAkGt/GbWLo6pp1s0umeG7OdltfK2Exyk872D44O&#10;zG0kkk5rkLvwLpFx4Mu/HumapeXV9c2W+5huA0Vvb7tu8xEhXIU5Tk4IyQeau+HtYh13RtT+JfxN&#10;zLq3ki2sbNQYhcLuDARj7xAJCZAzjPU1meFLXXvHHhXVrbx+x03SPDjGAQw5tlaeX5gu4ZLbBjg8&#10;s7KOh4DA8Ws9KludVtbXwvZ3usPcIDBYRSmXLf7RyVUdz0xX0n4s+FXiTw94Rs9S8Watpmi3GoyJ&#10;FcWceZpbVZgSD97BY4weR1rgPCniHT/DYfUdTtJtKtYJDaRW9ruSVS6BsOw+YlgeeBTNf1XQ9a1W&#10;TU7C+lXTDHtmsr13ZvtEascAMWAI428jrQaHR6Fr32XXrXSvCBuNcuLC3fdcTny9oHfDrgs2Co9O&#10;MEUl14Y134t64b7U47HSbvS9lve3srO8Suu8rEiq2GK853SYGRzTPhdo2oaxdRw+J9OXTLCYLFc3&#10;lsfszxxsSY1dgSAsjDGec5HAqXUPHPgbQ7vVNG8P2Vzqmk2E7LbR2bO0FxKMk+YzsS4BGC5JPoKD&#10;MvaH4e0rw5qt3G9gmrSWTn7JBA6xQsVwwfAJDFicMeQoGcHoeduND+L3xA1S31GDQNN0bR7S5MIm&#10;jdUixuGZQ2S8u3sVXBYEAcc9h4M0vwpqGoQ+MlNzp39n5NyGcLZJI652jeAdqrnJyMZGeua6Dwf4&#10;98J6r4k1F7c3Oqado7ILCOCFWiaW4ceYY0JILBiGGTgjpQKFbl3Wh88fFRtR0G9vrCS4bUTos0Fk&#10;y8KwnkTcSIlJCAqwyMAlhjgg46vwv4hh+FCwp4SvLnU9f1u3SHXLxXDLpNrGyOYrcLtxKcsvLEgr&#10;yvOK7Rvglb6TYajexXx0DQPtMctzLrMpNyDJ8qKCcLu4CquckDk96p6D4D8R6DFNLb+FQ8F1L51x&#10;e3UsYWWNF2x7CRtVRknaynPX6Bbaei2K2sfF6LxZrkln4a8MzQT3REM+oatKdkr9d8kaZfeP4OeT&#10;3pupaDrPiPwpqcdveSyW9rc28iiWMxpKYfmfahxtXOAOcnmtqKDw98PfEn/CVa9pc8t5d2JltNPQ&#10;BLRRH94uxYbuT8m1cA96yfEXxL8UePLa/wBU8OaHFoOl6bZGW9uA5kaWPPJRtv3s5wMcCj/CTGKf&#10;oed+AbDU9Y+KsupeLbG8vjdQTCCBoy6XTIAEX5t2yKHqScjOM9cV9BHRfAvhrwpr3iP4kus+uX+5&#10;WOlFll02CNQI7aIjpIx+8TkAAA+tcjd6nq2h+HNOsPAckDXOqW0UQuLt1WWGCZVYHPBUZy57EAZB&#10;AAqxeW0nh7wxaWuh6pFrd9DNBHfxpGwtIThvPklkYZfLqOeDg5A5os+oTV3c8d8M6Faa9p+ovbXc&#10;1jb3HyWH9qybGlHbL9zj+5W/pngm+0CTTNH1Wz+3ateyMifauIIzHtLSKu1SQEKn5ueM8Zrd8Utq&#10;6+JdG1jxFGs9mJTc2MEDLGkiRsr4dRuIbGCCQD6dDnoPFvjhfGJ0uaCGSzW0ufMl/ehpGccLscLu&#10;AxncG6nBwOKB3Leg6FZXuhaxot54ii0mWa8ktJYlCzMYgvzAN/Dv3kk4HTHXIHMWWi3rQzeC/hlF&#10;Fd2UNov9p6ksflI7jjmTLMWwfurkAHoB0uSar4a09bdfDNldag6TySahErPMbd3A4PHMjdAOhx97&#10;PNdePFPiLV7RNE8G6OmkWlwmbu9vV+zS4kIVhEQVQMOQSQxz0o/ryJZl6H418TaRYJZaysE2lsUh&#10;gNjmeRZoyNu8kj5cj5gB0rlI7Xw94E0s+JdZitvEOpahdvOs6ojQ28j5ww3ErIOeowxIxXQfFHUt&#10;OsfDN/4e8PTxtBoFtCmrXYG0STScGOFj984yGztycYOeK4j4e6JYar4Ogs/iLJ9n0jzUlsIGnEZ8&#10;hBwtw4Py72PIJDDIGRil6lRhaPMepeEfjHca29l4SfRb7V9Sz5O23EccXl4DI0rMCi7lPK9AMYOO&#10;BkfEGz1241G70XW9O+yQ6vB9ljFvOJPL/j+fFavw9fRNHttZ+JT3QXTb/Vrex04RDyxeOoEcIzkH&#10;yYnJyScsVBOMc4vjDwDex3Fj4d8N37av4g1e4+2axJcOFWBV+YnuUU5+6fmbr06S0UmcNql5png/&#10;whoT2dha6h4lmZ7RrOKQyTy2yFkjbCfMRnt6NXd+HdI0K2ux4U8Y29nb3ep6PNeXTW0QE1vdRlfk&#10;UPlhtT68rXFPpcnwgh1PxBqtvDrHibU/m0i4B3tZ+VuByBhkQd9vHy9ajstbi8RapB8R9fnQMkUY&#10;1O8hXbDAHCqlvEBndJIepXLfNSK9DoY/FXhrwFqsmswaEt/DJHGV1KVvMuLfHyjg/dDH5iE9a6n4&#10;o29uLWxv7e/SO+CfatQEg5bzE3KxzyyovygH1rFvv+FWy+K9LsXsLtLy9tzdBLyTZbIjJ8hKfxSO&#10;cYA9KpabLD4m1dfD2v20l29skkEVy6ndMyDIO4cDaOzelAjmNA+KfgQ6NdeHPCvheS61m+ZLS3aG&#10;JZZZBITvcscgtkDAwMDOWroPHVxLOo07x+GbXdJkj+zqJMmcz/8ALP6xpTfCXjLwvoPiWz1e6ube&#10;G60iOe2sLC3jKxvJcoEJBwRnKg8Amu48U+P9DiltfF+tmK71u7MZktY4gGjTo5ySaqJM97mV8Prb&#10;VvEuu6hbPENIttPtGggjdD5kwAUYJIGSvXPuR2zWnol3Yp4b1ywgmQDS7nBcrlbxJwVVyOpXPA9/&#10;fivPfFl74g8UXUT+GyugxXlyJLu5hdjLbBRxExzg7yc4wM4r1HwD4w06KGDwjHosPiDxDfQzRX98&#10;6IsZKuNu0yDGxFGMBSTx1PBoVjqtD8H+EtO06+utVhk1uPWxE4e7/eIhRCY4UwQVHOfoK+b9G0LX&#10;9J1qzsdS1Wxh1HULk29q6TZNuW3H5CBhAfujnORXtfxK13UUt5vBj2c1k+ranatYXNvNguzOqE8H&#10;cMpnK4wM14fra+HPCHjqSLUUtoLbQ3t2t9x8yW5YYcSsV5Lbs5GO9AQW8GR6d4isNL+IOo2vjCyv&#10;fEHinTPtUXlWxO2TamTnjO3Ygw2AAPU16fd+EvEGr6NHeXFnafYrgNP/AGTZXBf7LGU+VJXAXe5J&#10;yxHuelcrbeNJNY8bv8SPC1ta397d272M9lEqiXyBwBK3LZ4BJ2qcYB4rtbXxhdeGvhnHquv2w07z&#10;4pxbx23+skkk3/8AfFASglsed+D49H0XwfDYR+bL4g177RJb2cUfnTpCoZQiZB2K4DMcYJArvrV9&#10;UXxNpEnjWKSxNlp0kMUrorybDgqXCk7CuDg9c4rifBPg7who0cfjzx54ski1az8ieytLGfy3dJFJ&#10;RBkZde3y8YJzUV/ea78QPFr2+j6zZaXpenmNhHdyE3V1EuSd4UnIUklhwORmp2J5Ti/icLa31UWX&#10;h++E2nazewi4gMe2a2jlkAZ93BKvkHJAI4GK9E+K3w68HeBrQr4Ygu5nCRwia6lLiMSLuB+XAUL/&#10;ABdcZq5Npnhe50K9i8QaXKp1S6W7gvLfH2mVIir7lLg4QjBC7do7DPNchqGseNvi7qM8Ph+OOx0S&#10;0j8h7u6fzP3aDHmHaMl2QjA9cnNCYdDG8AeDbPx1dJYrqE1xKX5CuUjhSEgtNKSSWjHIz0OcDJOK&#10;9m1e6+CHgfTrLTtL1a7ubyylEVktmxeSV3lXcxYqsfyA8H0GASeK4rRDo+janaa5ot1I9ptbTYIW&#10;j8oTsnygs4I3IQS+CuOx5ptuPB98mo3+u2kbXsG+wEscZNvbySqQJEQbV3c4DEZG0Yxmnu7PYhX6&#10;s29es/Ed/rb+KvE1vdWlk81tpGjwzDyriZZiW34wchgrMT0KEcECsr4peLrvx946/wCEb1cyWena&#10;BZJaWdvG5EYkVVEfy/dLNGVwSOAuBitW/wBM1XVRYWPifXLYLokK2+h21xOQkMpIxI5IXfKyjA4z&#10;jgZ5rlLbxBd2U0eqeKorZr2K5EUySqEaZ8BU3tg5YYKqewFTIbTG+BtHvpbu8u/F8X2O18LNHeWk&#10;Vw2wXkgbcOcElUCEtweozXR+DLz4j/FrXki8FebpOlCSdb2WHmztrXO394WDF5mOfLUHO5iQAMmu&#10;I+IY1bxPb2z6zcm0N2zRwWsBKpHgME3gkk5PDHPeuh+H3iCw+GF/4M1nw/c6lff2eZl1+yt5G8hr&#10;pkChBE3yOzlmC5J4jXIHdDtpcoeIPD3w9+Husalo1obrULB5Bb3BKrNfPLFjzd2QFQK3KjHXntke&#10;/wDhj4LDx34XTxZ4O1i/Wy1tXjt01oq9ysELlSQqFQqeYCQDzt56V4d8WdRg8d+PBq/hSylsYtXK&#10;tGLtQkkksceZWbGQSx5z055xW94C1/4i+EL6GO71kWvhm3gX7WtxMIYbOZi263jZfmLtljhQBjuc&#10;Uegavcnv/iFbeHby9+HPhtP7SvRKNI1GWcs8AaEYlEOWwEfcVVcg5FcP4gsdHuPHN3ZavPNoWnmW&#10;P7BZadGFmkV0CksVDYUkHaMcHO0gdV8ZX0nifxDF4q8MWotUQLA87OufLSUM9woJyH28ZPOD2xXq&#10;3iHw/d+OdbvfGugpA2k+F7OK10wRoXlvJY1MkqfLyPvdTnAIIHJqktC42Wxw9ovhbwz8ModS083M&#10;cFxe3ceotvKXFzdlwIzMQekSNkKDjHJydwrkW1LUdX8O2uqSbLLRNIkFsmqeW0zySXD5lnXttZh1&#10;PQ5BNW/Heq3PiCTT9Aj0zULTS7SUiPTbe2ZZJHkQp5cagfvp2duvAGVwODn39/COqX3wL1TTfFdj&#10;F4Zis2it7KxDql01nb7BFFIyll8+aTG89w3Sk0gk0te58seO9I8MPq0Go+HdYm17TNV8h1gaQmVb&#10;guUZMkA7dzHC4wM9emfQB8K/Dngbwi/jv4hRz6nq0NyywacjDyHWRQIAwPQjlnOSoGBzjJi1HwzY&#10;aD440PUfFWu2bzwWSGPTkUoZGJZUDsGZNodvbdt4HeqPivx9a3cUenXhN7p1gCsrt8qSzBtwlx3U&#10;crjvg89qQ229jK+FdprfifVdR07w5p1teadCi3M0E0eYpLt22xxZYcrGo8wqOwx349Y8ZeIPjJpy&#10;XWmStaae12kdlLezxmMx+cGVUtQp++Fy2ecD1OBXP2Vnpvw7s9B8S6NqST6pJPDqEmlW7hi0UuMI&#10;Ao4ZQxZgx5x8vNepeJPFnhbxrcjUNcjTTvsFi7W1tcv/AMtJ/ufJ/wA9I6uFrcrC+uhgeJ/hlNoP&#10;hPSrmyaT+1NCWOS91gTuPlYutyp387ZNwGMcgCk8f6HYHwlJ4ntdLtILO2s5JWunXF1cvtGRu7+Z&#10;nAYjOSTXk8/jjxX/AMKn1LwaLptQt76T91NMxMkhlGWDuzfNHG6gbT3X0rkfDXiPV9C0q40vxJqN&#10;3NFFE8P9nTsZWcOuAsOThccnOOAKk05L6nvvgXxxFdaTd+GPhz4asvDqyWomuIpYt00jEBUPmDBk&#10;YZB+Y8GvD74eIfE3jO30HTrkXuo/aYkurm6l8u2iMsghwVHRY3bLDB4zV7wn4kl0LdrFwJow52OG&#10;G6Z4s5MUI6buOW4wKqWmrW1jqd34/ltShGqSRQJnCI9wCxFxjOSgw3+9SE1I9d1f4VeL/h7e6pr0&#10;GrW95Y2OnyzX6xwt5Trbq24ndjaR1UZHTrXknh9ft/wwuPE2p38Nu+r60+peWUJaGJmNuAeegcBx&#10;7CvpXwJe67491GTTvGTTab4I8J2t1qertc5jl1iV92yJmJ+aBCHZlAwV+U8sCPK7fTPhnfeIZdT0&#10;ZFvNCE6SwTOnlQWcxOyOOWIdVQ8kY6MPqTqC0VjtPg5baI+i3lwv/Etj8CSnWbm7uI8yajdShyiq&#10;SVxGVAB6naU7HNJ8Sb2+8QNYz/ETxDb2uk2ii+/sq1JjmuZXDqm1QSHHJXr6845rzz4vaxcP4ll0&#10;gNNbQRrbW7CM7HuZn4ZiV48sqQAoGOBxxXOeNfBmveHtC+2hJZ0TZB587FpIUf5nQknhdh7cYyPW&#10;k43lcloqpa3fhfXdJ8TT3Ni1iC8lnaTOzNGs8Zw0gK7SyjPPYmvX7TV/Cd18P7/xfpdxOdW1KaVb&#10;qe7fyY9qnMvk9mAH3Bnrx0Aw5NM0XUNC17U/EGiK+lskclpISFZYiu0yJjIwCu49+eM1ykvwts9c&#10;1Pwvp+k6j5mgNpUt1Ojt8rMGBURbf45ncZXAIVT6VWi3Epd9zxuee4tdPXxBcqZrua5C6TbMPOxt&#10;f5SsXdTXuGk2ur/ED4c3mqXOqJb+IbS8FxLYzAxiKCAgjCn5lL/wnGM4GPTi9F/4S+78V6S/hPTY&#10;Y5NPZtPaK5QF5TAwEuEzmNRgDcSCDmvTNZ1i/wBJW+g8WaUItayk9pZ2ALGaNskyytyGVWX6npSK&#10;Oom8Kaj4hj8OeHPHlmkKtZT3l/eRcTqQrCJGkH/LRv40IIw3bBz5B41Hw8+Hni630u6spJtFsY4b&#10;1l3iVxKCFZJT8oPfgdmHNd6niy912yTxF4j1I2/2SGN+ZP3n+/sryjxNc+HPG/xC0LQ/CcE3iODS&#10;WS6uJpv9TcqzIZlc4BaNMKDnqWKjg5IOCszqviD4Y8Q/D74j3tzoqpJY6rpsGuWq2GZFijnzFEsi&#10;DJwJeBg4bqK1Pg/rmmeEbvxP4l8XQXUvikoGkcRkeTbSKWMAOMI0jtznGAB1HX3K7+2+FfDV/wCK&#10;7a4tIJZtlnD9tjysVpb7mWKJXGFAY/KORycYPNcZr+o+F/D9yLYXk2t3WrxLfao8EKvbRSlFxzjm&#10;PAwq4O0AD3oC55h4d+IvhvQ11rWPF1iXtpMIksiiVYvJBEUMSvgseTnBJFcBf6zYCSxn0WOOWK8E&#10;V9bxg5lWdyQAi4BKjnK8kV2/iq30XxRYRaP4dH9paMrNc3l5NGZI4JQMLGr4GGyT7GvIvC3he68W&#10;eI9Su9OSRn0OSAWkSfIIDEwBJHQLwSQeKzNKPJYvQQ+Ip9auNW1o3Qgt4TEry8N9omICxxhcfdz9&#10;0Yx/PsYBofgG81LVdefzLvQ0jNpbxyHyppbpflSXjcFDdR8vyk+vPongrwNq2reJtV0nxbdQ2ELs&#10;uoRRxOjziZSEjJKZCLgc55J6VRuU8BmbxXNrVjPfabZXaqS7KyPewbvM5OOQT06EHng1oZ8y5mmj&#10;R1DxL8QrvxLDpXja0jtLC6WKJJtMtypc8MVVpHOBgkO3ameP/E/wwv7DVVtLadNS0xVhiZVAIc7V&#10;GXDYkHf7xJqr8ToPF2tx+Hr6bVbqxOp6aJ7e2tWxHFEqL9/5shyCd7DO70rirG0+Hiz3OkeGFkvb&#10;+G2R7uS5y0TOMbmw2MnJH3QB70PzFZdDoIdL8YfEHR7K1OhRT6RpcCMYn3DBUYdhu5Jbris/WrbV&#10;/CHw507w3p8UzNrOqAeW8JjZ41OU3jqyr0+ldR4I8YeO9Fivk0+0utVnaJlSGeI/Z7eJT944+bJH&#10;IqTxPpmo/F++OsRa4PD+j6Da+UdQkV/KaacYl2/xDaeBQBg6LPP4A0u5uPKfzZJ1t5HlhIjIk5O1&#10;iAFGASF5IHbpVfxcvjqHxlp2neGNRQf8JSgubeSLKloIEG1duTg7BuyD3yCM1a0L4geKPiwk2gQi&#10;z8N+CLOEW15q+ruollhVdqGNSVxcStkkksqZ6ngGlqvhjxJ4LlvPEngy7uhD4RSZrVb9Ua6+xmMM&#10;9wiuNoic/wCrGCGU5AFCZbi07M6MeL9X8Kwa7pyQ/YpnslYXEkZeeS+lQCPDE4KKCCRwR16nj58F&#10;3NcXGm6nrjPcu9yj3xZ9rzxOwLhj1+boPToK6vxBLaeIL4atqOoyyWs0UN3NFJKFe6nII8uNcKBn&#10;AyQCB79u18bfDDwBBL9h0rxVAY4FhmuLQFXkXeMhEYFsg9TySM+hFRJO92VCyPTtUvPHGrwXz3el&#10;l/DscMfk29lKnk+VB2x9+SvnefXRfaxJPb2xeO6eCIRjgW9tgBz0xjqOo55r0r4K+ItY8Jzv4cXT&#10;9S1T7fqIkto1G+O5ilXysqCSVdNxJHKnPzEYFeg/HX4e+J9Dh1LxLrrWsHhq6njWVLRQGtgoCxxk&#10;Dao3SKucBuSSeoqkQ2cNqPxJbVfCD/DeCK4vbe3uVto7hsMCucyNn/Z+YADjB616L4H+G9jq8Nz4&#10;jtPFKy3F5J9kklQII47YDd9nifkRSoMZ69OleKeCpvhqnh6LXPGM80i3c8lvEluWSGKGLA3z46SF&#10;skd61NVtNNt7268MeAJ5hobvDqDuofctxcLgLk4+Xbg/NimRZ38jpPD+m3vwr17U9B3HxNZzeRF4&#10;ckswXikjOTLG5H+qdM4bOcnnPNZ+vajqHiC+vPBeoWH2M6rHIqRwKsYgkRd2A6ghyRkZ9fSvKoXn&#10;8CeIYL7SdXljltJCyI7ebH5b8Ss4CkBcdOfevcfF9xrnjPTYPF1vGkVl4Vge8nurRGVrx5cOkaZ7&#10;EKrMB93caDVJIreBNPuLm00/wv4h0yO0ubLTJ47G9u1HMsg5ff0Kqo4rK0P4YWumWGq+KfC3iJ7y&#10;a4t1WYSxZaSWI4k8tv7uOlU5PFfi/wAbxRaXrNhFZ2Fsm+O4UmJYgTkxDuQF611ljH418Lacw8Op&#10;a6zZ395FG8NuPNNosg+VmHZSOtBnzdDmJtX8RRfFPwxoOgP9hv8Ay0a5eSUsskSoA0b53MdioARn&#10;J4xWr4m/4SD4T+P9H122tU8Ua14le7jms4soQrAACPaHKALySVI2g5Neb+J/CGt+G/HfiG6sNQbU&#10;77RF2JclgoT7SgLAYPLIpxjPBrvbLxVaaJYi50+4kuLvSbJIYdoEs0rXThpskgkEsqjjGOB2xQVy&#10;RvdnM+AfAXjfXL7xXHf50vU9Q8nykeV42jiSVnbaCVJjVTtHTj1rU8faELbWZfD2p3b213bLC9mt&#10;sfMe4llBDbE46EYIrLvfEdx4dTTb3XYry3u9Ua4tpo7fMkik/wCrA53kleOpA7ADis+88W+EbPWt&#10;O1K5tr621bTJ1uA8kLLI47Id5JPmAA56jtQLzO0j8AtpngG68f63b3moa7Nex/aL26GGRGUrG3ld&#10;dpJH0Jrk/h3pejjw/beLJPLS+0+9ku9Slu2Aa4MJf91AD3JIBPbNereIPih401XTBqfiHSorS0a7&#10;ED2jAuqFxlRI2eHHUD2rivAum33ibxD/AMIg9iJraOJ76ec/MiwqWBcfLhTM3Cg+1BbOcl+JviLX&#10;fEn2yDTra3t7a5t5oliiYM8ZccSH7sinJBrt/H93rmseIta17Qjbtps8i+VHGAXtlSPa5K4ztZsk&#10;YrjfG1t43tfGsNnoUJ0jT7OOG3itkEfmvuPzOyEZJyeg9RXf+B/BXi3xk2oXFhILKzsrhYlmJ2te&#10;HBZ1U9FRWOGJ6UAZdr4E8Vf8IxoWnm8t4rGxf7VdX7yl2uWuJCymSMLuGEYL8x6cZ4rS8Q/D+O18&#10;WXXirR9Ha3srJLfyYxGEMk8RJR4lUDZGJCGY5O7jIOK5+TxpqTahL8OIW8i5HiYSXEkmAsVpagMI&#10;GyR84OeAcMeM+np3hPx7rnxm8SeJPC9rHbJpulReZFPGv7y5QuFj56AE8nqMHp6gHFeE/hJaax8P&#10;/E+q6/ch/Etqk05gndSpkly6TEDHUfUEnn35nxfq2l6dD4OtPDky29+irJql7bxfOZlQApkDcULt&#10;tx90Y/Cuw1/xNq3wl8e3MsVva65aa08ReJpynlNChURsSGKsnc4JIyMVxvhrTda8a6P4l1l7dEc3&#10;EpurpMIkMUmHCIuSQgO7PONuOtBKSirvcbruneMPHvhdJnsItP0vQJmvb4RnZ9pQ5kR4xypKqGLj&#10;JJIyMZArnH8YWdpoV94s+yTRf2zBcaTCnWLEkYO8cKMKRk/ljNe9eAtR1rxyy+FLl4o9E0vTvs19&#10;eQdJYpFEUYjJyokCsWwQVABPWvDPHYh09NC+Hd1KDb6TeGGRlG1Gt8lVfeP4sNgkYyRSZLPU/FGs&#10;eALTw6Pht4l1wrJFZ2rxbSQ5MMS+Qu5QwUscHBx1GDgA14la64miWGnnTbMa3rms74pYr7qfL75b&#10;j9K3L6CPQ5rPw3Z6BZ6rPq19HY2TqVErGU/IpuHOQVGBk8d8jnHX+LdeutE0vT/hnpjNZXVifLu7&#10;sKP9FhRd77HJJDEHO8fKVJ9KbiVBJO5j6L8QdBtfDmo+EtZ8Oq+oRSLPdvcBXtlkba3lsu3AV+Qg&#10;XIx2qtoE3hj4nax4r0vV/wDiXvbadAulQq4SKQRo2+OHCKFG7bgIMEZPTIrF8EaPoNrq2sX99Oku&#10;i6VCLm/uHO8TzZ/cRnJJYtyfvYr2I3/gK0uLefSbG0tNWNql7AhjCSyxzggbCTheBhl6L+HIaJnh&#10;fw58Eyan4qt7LX/LjW1tDbLayy4E84JVgrDKttB7E+1elXOnR+A7/UoZI4nvtRvom228R8u2tSCs&#10;aMx4QnnjvjJ615rqXwo8a33jLUNPt72G2Wz8rULe5DsCftRJ2IWVRxtJbOOgxnpU8F/4r0e/1Dw7&#10;PObnVILgQqxOcwD/AJaZ+5QDPavCWt+HE1WHwxdhodXtWZJ1cGQyA8hnIyQpByOSOcHqK8Z8Q6v8&#10;RJPFOo/8IyzfYtMJ1ArIdiTiFz5jDHJBKkY7V7b8O9P8P+DrpvF91qMWpa9qlrI2qxzfM5hiYcQo&#10;cEKCq/U4AOOBy9vrlv4q+I9tdeBLWPRbRrJoJre9UD7VN5heVRt3FSRg9en5UEnZ6v408BfEvw34&#10;l1xYrfTk02yMrWVwNlw8sabowzZztZxtCg5x1FdYg07xj8DovD+n6Za6e2nWsN8DJHsgjjdd7vGQ&#10;PkmUHJI4YdTXy5qmp2Fz4lkGtWAS1TWV/teO2xscWufL2eoc9cdfWvZte1rxv4p07Q00C/tU0PxI&#10;Z7ZrNl8toE2ttKYO50RFxgd+1K3uiXxHiXg+01TQ7Q3VxqCae6XzXXmu58uaFwFd48AljtGFH9RX&#10;0R4rtPhNoHwYn8S6BfW174vv4oIDPESi26yvtYLBkrgqQCMZyDmvmPWtO1fw5q0mkTwxanNptm8b&#10;JG25PlJJcZBGcHAXvzj29K8U+AvCEvw60Lxcl47ahFplo2o2FucMty53FnByEXH3hRc1NjwI+o6/&#10;4Aj1+wMq3OmteNHbzQjyo4YF+SSMjGFA59M5A4GT5bPqnivw1oGlnS7WW78QTQXbWdxbxMXQ3/WR&#10;T1BT1r0rTfFmseJtS0TwddahHZeHtSjktbO3t5GhllTymAEjLhnjzncjEqcgEHisjxDq114Gt4dM&#10;vLKQ6lZO9jbzyKRayWwfO5WBBdWGBxj6gjFMm9nc9M8BazoKfDDxD4T1Wzvr3UYbAW93fXIWR/Om&#10;j8xtk7HI8tz8qnJz2YA1yXgdNevpb/xFqUsM9xo1kzssihVDQHIR9xAYBSWY+vNeVDxP4/8ACsep&#10;6jeXME1hfpDeSiRMyz+bhY0HKkCIcMewx68az6R4ofw9pUtvrO248ZPDHcWFsuwrDISA7KNzFI15&#10;fOBggdjSauS0egT6hq3xd8L6xqcFqulSNLAs148rCGWG3wcJuLHOMKR0Ujk1o6rt+LGnWtrr9/FF&#10;JE5htFHDKiqik8HILbQcc4+nJZ4rkPha28F6FqlutnpVrK891BDJ++lgsmChDhQu6QZHQhjnPSux&#10;8fv8LvEmnNd/DoC38T36Je29tAzosVt0l82DAjXCZyBlgegOKXKB594gtvFV8LTTrnyY7RN2lGSz&#10;IZprTsOnbFcw1/ZeF9FtfC2kaPNNDA7rZzvgyLO2WY7cf3q0PD3iHUr3UItOs7SSY6erWyS2xJQs&#10;q5duR944qppfibUfElrbeI9PspUvdB1eKW1tiSXdlfOJhjkMBVBc5y0u7vwHqMWveJdMhnm72Uif&#10;vf3n8ezFe1azpt94s0xJ9D0i1GnOi3cl26x5SB1EjbcjkoozxnnIzXAePfFur+I/inoXi/xdp1tp&#10;99eW66fd2lvIzqbGB2dpG6bpcH6EKFx3rp9a/wCEp1XRtebWJJINCCNc29raMIXa1kGxdzqCu1kX&#10;ncxI6kYFAOxi/D3QLzXRcf2LdQyzwJIYEGCgSQfLIeRgh+uDUgi+Il94S/sayvSsVpc/vLEZSLzQ&#10;TuQPho8N/tCuc8D+IfDGm6JZXXhAXVvexL5Oolsxh8fKWHLxkS9QFNekab45vPtNnpepxvp6W9y+&#10;oTDy1zJaw/MoK4BZi/GTQB5X4w02wt9M0S00rWo5L3TpGa+lnDpiQ8sMOA2zJ28bsBferH/CZ6nq&#10;ksGn3tvHc6RFOLcymRy5/wCB/wD2FYOvXA8WeJJdK0n91C8p1G2/d+XH9nL73+T/AGErsPG8ng7w&#10;nrFppnh2xE1iyR3FvqXy+dcSMxWTkKPOIbnkYXOMdyAUr/QfCFnBLZC6v7hraMyKr4a3izy2zaE3&#10;5bG0HHQVtXcPjLSfhYLTSbm0/su6lCKse97pFupAdzPyoK5yAuTXCX3jDVte1qy0K3gggluXXyYZ&#10;UZDIAWwZB82Bhegxkiu11Txb4ZtodJtZrqe1so2zq1taL+8W92+WojUptKbgTu54xSX6h6nnuo+C&#10;/E9np+sReEL65u4rSzim1YPcKInjG7kodxdlyxVcevOcZ9T8X+CfBPgqx0+08Ga6db8VNpYt7yd9&#10;zWkCXChxKX2iJTuwgXLNn7y8HHo3iO+f4f2FvqGg6N5mkwJs1O66GS5X72708kj5vUj2Gfm++Nv4&#10;k1WCPT3+y209u+pSeU2Nu1sleSAWx8oORgnOD2qQ4nrnirVLPVvhrofh+z0y3HiHQo7b/Rmy089t&#10;GDlwAVYkNhzgg568HFeO2+hafrmuRalIgtbVYmW+Gzy1hmj5H1+YYHXofWvbPEniDwj4p8M6TeeD&#10;4J9N1ywlC2F9drHFNc20gImR2VminRmOUGcoR15IryjxTq9xrEVvpE9gr6nFMHup921TGnTecYdm&#10;HQ4+Xt1pCjJ2M26hvtT0ax8YST4neZoheQkK0FjG+0AoM4YnPyBiqrgE5JFdZ4VvLs3eoaf4ht2t&#10;fCt20cayXi7BJI6goFbHQnluMD0B6YfhnSdb8Sx22haIq2k9jNJqFwA7ET/MEkWMMWVsA7sE4+nW&#10;um1O51nxTO2gTyLJp9hOjPd28O9YZojhEkIIA3McYY4BJPtQU3cpad4V8JeJNKkksY7qNNPiuzaf&#10;am5NwvOR95HWMY6YA7g5rtfD+laFq/gzTPGXgUR3M+hWqWl1o1wr4F8zgyy+ZvU7ipzx27jpXl+u&#10;am0l02h6RItvbWV9L5swPSZk2vEpGBtYMSCPvHtXonwr1+z0P4U3fgjTW1CLxHd3v9oJPbxENaOX&#10;2lZivzogjGcnqCaa3M2tCbxja+OtbuLyHxnHYWlvLAlu7ozTm3QqBhMksoJ+b61zthomg/D/AMea&#10;ND4gvd2garp88N1Om4PHbpgZDEjBLcfSuu8KeIdN13xNrWka2xm1fUYzHFfS7di24AHlqpyCwHzb&#10;vSvP7rTPD7eHtQ8Fa7I66jpepXgs5I3HMTr/AKxpGIBULxt9ask+jfG/w/8ACFr4BuPFPw+uIraC&#10;ER37lJYxBNHtOXG0BT94bsde+TXjja//AMJFeDRPB1lAwv1gje8G4oSDvZJpACAig7cHAIOKx/Fu&#10;seBLj4Q2PhrQbObSfEcV2LSy0xpHkhleYeW9wrldpUpuPLH5u+CKPh34i8c6B4R/4VB4f0Wynl1G&#10;W6M8rSM0zLIg/fM6OqBlwApZeMDHNBVtLnV/HDxPdeL/AIj+FvCOkWsF7q+kA3F5ewgYYIvmtGDn&#10;YEjI6dA2K4bRNRk+JGowaxrojtrW3NzFYxthmu5YMM0YAG0L0Y9STXP6HrOk6FLfa3JM9lrU1hNp&#10;ZtLiMjyZANrSIeFySo6ck12NhoOpp8DtAsZYYrvVbPUFuHtIkMl1FFK7sj4HO85+YYIAIrMv3bHI&#10;3Hiu213wevhW6sEjvJbieSa6J2FX3ZWTGDgpnuasfAKPSrTxfq+qTyfaNb0kiGwEhyuGVkMqtyOc&#10;nj3qXQfEulaH4fubm/0eLUH1i5mt4xI2GtQ+EYYKud5OSMYpPAXhnwysl34Yu7qbTNXl1UyWjpmK&#10;5fzVULbgkc4+8MkUDT/dcppeKdT8WeK5NP8ACPiKSW1tdMFwtyLcNCZWyWSV1xtIPAXGfXiuP8V+&#10;IfGR1u1k8WXjXd1pcTtpjoEBHmIV3ZVU3MMDJIyMCvXPiqPEmhwx2GoWmDYSCOLUVdZGujjI8zHI&#10;3ZztIzWJP4L0L4h6rZ23hCScX+nwxHWLq53LbrAyjKRsSV8xySBzjHQgDgM4S5TxZb97XwnYXtgT&#10;/aC6kHDvGT5uSSwJ75bk5PatyTxE2jaxcR2dvPdarrE4m0w24BDyycMBg5yehHPBr1rxP4D1r4d+&#10;HF8Q61aixspdYjsrGy3pI81uUYtKi5LfIRknjg1heAo/DWgNYa0sh1D7TcSxb5QFewhD/My4ztcM&#10;Ack/doNParqjL8QR2sXhXSrzW7yfTfEl1cTreSKDxbSM2beRsklowAVB969WuPFmheO/BejfCOzZ&#10;fD8thB5unkyAQ3KwjG18su7zdxPynOT7VV8aahoaeCftt9o7ajBqt9JLbXNuFGZYycFwTvw5Ujjq&#10;tec2XgXSPF39q3XiAGCbSbFY7WGzOWiumJkHlIASQMjaM8nNBKkmtTrdS0bVIvD11f6lJYabDp1o&#10;58y1PmSW/wBn/g/4H/BXG+J/Edrp/hbwXqq2aWuo3l2U1uxfiMxqQrzMP4DKg3f7p9Mg958N9N1L&#10;xb4bXRIrwWWk3bz22u61NEiXHmRDdGibzg5BA6HDEnr0ual4B0PSPEdj4V0i/XW7GCUJHfToUmik&#10;yZJY3flJHAHGF5zjjFAoWTuE2qW3gC1urGSK21S31yR7q8tXPEcclZHhrXPA1ppeof2fp9zb2Mcq&#10;q85be8E4BZGVx/dXB46ZyevHNpo93P4xudX8R6LNfaW+oXWnQWyMSGuInCRhWyqjlT1OACSM7SK0&#10;vFWgeKZ9I1OytbWLwxpOlQpc3Gm2UvntPk/PNI6hdxCqSfZcAUDOL8YaNqVrqEPiSyt01Sx0WWHU&#10;W1WyG4i3eTJEhHylicnkg9+5r1Hw743122tBr/w7a3uI9emigu4ZwqiG5JCwKOcqzb/vcrwSTjit&#10;D4NeNvh74P8ACer2Gv3aCTVQYV0y4hLRTwYKsCCCDuHsQBjFek6/pHhn4b6tp+qeIbWPT/DN+8RE&#10;UamWSzuo13IAi5kKEcd8Yxjmglylsz5bEGrfDf45wal4l0631FDe+RdW8JE0awzKrMMMgwVVs5ZO&#10;g6V3HxUPh/XfGTy+GdLkstMtFiGqaQVxbpMWZ/tMLRM4PyEblO0HqBk4EHirWfDfi3x1aeJpLy4s&#10;dM8XtLb3E6RbWgukfy7YvkkoroBn6HtyOtt/C+oeHL6S+1FZda0yWH7MWt1aQu8YxG7RjLAkAjPP&#10;XnpQaO9rnJW/haz1/wCFWpeLZ7p5fEWk6lN/YNtuO6ezjCb4VVuqlNzA4zXnGm6tpN9qFlrMtmwa&#10;zeOaKJF+YnJDIVIwGQkMSTXoet6taacJb3WGuZ9fjiZ9Ds1i2iBZCRG0iqEHDZB5PFc5pFvLqK3V&#10;9qdomnazcXIS4lgfFu+9VYhBu+83cAUFLY6CGbwdcaZ4iE9pPEmFRLyNjsa8lB3dPlO0ckk1xdh8&#10;QdN8OeB38KatYCX7Sz+TDAvM+euXGDuJIPevY9P+H3g3xfHLocGo3GjaTYxfvlt+Ge6ckFjuzvO4&#10;HjHSuLl8EeEtD+IugaDFM9++nTR6jNe9OSM+QQMjcTtO2gat1OX12y8GaQskOnacNQuLS3jkeYP8&#10;o87BjCd2TbzzU+ua5cpZPqNrG95o52NLIh3LbXBwG3dwpXjisLWPCt5Dr+sTWDfZrq+vpvJaYkKl&#10;s+DDF6MFTjiuz+H+n2WkeJW+HnjC8hsYL2CaVrhfmUXU2BFG2eAoHPNAn/06OX8O2XhTxBrd3Brh&#10;ZtP02J23RSfO0mAxZQB8wGew5xXqvg7UtJ0Lx82haX4wtLbRtW0p9skrER3UkkoiEUiScxsFOeoz&#10;itrXdA0XwZZaD4ZtlsdQ1TRIl1W0n8xNl2sUhLRTsmNqHOFyTmuT12wsfiF4n0z4k2GmW0tw8OLv&#10;Sg8YitnVTGjE4A3bjleDmgL9zT8T2+nnWrbRtIS21HStGdIJY45yi3TkBg0bAY3AnpkgnoeuKmg+&#10;OPg/aaxq8Gt6XcQ3otHjhhKvIkwG7zEVlwVb5R8w6DnBxWovwut9ashe6nay2sZEuoLNby7SgHze&#10;W/ykAhR1x24rBn0vwPY6daNperJqdxZebNbyzr5VykkmFKhjt3jGQc5PvSsYqae5xC6r4e1SW5tr&#10;O1kXT57nz4khLf6L67WdQSuO3HH4YtXUugi48L3elmS3i18yWX2uOTbJF5ZCoGXu7jGCcc9c8V0/&#10;ii1guNB0bQrfSVgX7FO93LApi2LIpCHODHuPP3m3e3Qnj7bw1p1t4P8ADFhd+e2qR3aXkN7b4/0W&#10;2MmR5hBILqD8vHGM54wWaJK12dv4jhv7/RdY0O+0+SWMvDHLcSMsbzJa/dmBbgsQAd2SK4a0s/Dt&#10;7puohtVvPN8pLOB5GV3Yg5ZF5+bK9+BitTxDBd3V9I2oahLNatDJALzcNzrnKq54XGAecAZrBsbX&#10;Q77RUXw3BMZbO48pZyQVeWAb3GQdp+XHY0EiHV9emtdP1a6vmn0zQNRtCWWbe0b2RTbLsY4L/OMg&#10;Ebjn1rvvHPjVPHUc15p2ool3o108tjLjEn7/AGV5rd2WvrpbW9nB5NprN2l15nmeZHJJJ/A/9yvo&#10;fSvCvw1sdLlXxfoaXN/fjy4rtLkQxwh1wBCFZQDv4A6lhmgDxbQ/Cl14hsb/AFbRpZL7W9KnFxqk&#10;mRn7JGC87HPylhjdj7zDNd5Hefb/ABBqc+gwb9JvrK1gs7m1AC2jELmNQP8AV7mbJHrXM+HrzWvC&#10;8/iXwE93JoKeJmhW8k8oE/Y4EZFaNuN+4NscKcYLE1qHUtJ8E6D4k06O22XNp5cKtHN/x9rKflZe&#10;oVkT5wMYJPtWgFnS9R03wzc+JPDUkbXupxyxy6hBckET2flhQASCHUbuSOR06VzVjeeEl1jUtS0a&#10;wZ7eysY7NLNxtiuJHkLHc7Z3EAjjj5eKxL7w5r3iLxBpfi6S8WO51+W1t1mhbBePChQVGCDtGGHT&#10;tXd3Hh+HwTouvRa7H51pbX0FzpUyYBmlAIcPt6dArFuo461mi0lGWnU5XwlcaroGpW8GlKAy6iNQ&#10;bcSVVWKoUbPXg4/OvpmTxf4emLxCCRFkuhbXKogRF3k7pSfrtP4mvlXwx4m0O28S28E11PPZT3MY&#10;uVEZfyIwWdV3f3cnB/CvavHJvNc1S2u/hi0UTPHJ/aokKi0ukyvlyQ7v4sZJ+orupbG0FYqaPpGn&#10;Wtj4i0nRGudYN/NFeQWN4fIli2MQ5Q5537uqkHCgHvn1f4f3v9rxTSXFhceFtPtIfNlluZFS2knQ&#10;DCyZAHl7PmdxznjqRnwSFrzQtSttP8U/PqE+64gniUgNETyueAQSDx27mrHif4sw6loWoRX8Ij0N&#10;gsd/ZbgWkfOEMTFi2DtU4B+8uc9q1KauZd/pkWt6hfeI20xP7fmu7i/tjA7zxTQyHLvGctlV+Ygc&#10;HBHHNdL4dtPEd35s+pIg0s2v9okIxZovLA/0ckr8shPJXtyfavVtGt/DHgrxXpPgHTo3jubrS7a9&#10;tbyZ2aWQXhZpEk7IEEZzgYCryQDXC+Obp/A2piPT4Z4LC5lJELk7AQNsjsnIZG4ORwc9eMVzzp9R&#10;cp5x4ai0rTvF163kz2cWsNPcSSK257iMtuMTkcFTwTz69M17N4T+Lljoniq70XTZry4uI9MuprWN&#10;B5gke1TesargH7o6jJOO1Z/wk1HTPiJqc3hjVbdrB9AihnsGB3Q3TMzDa7FflOwKQoYZ554rr7Dx&#10;v4ItfimP+JSLXxFbpLpVneQxKY1uJ2w5JIIyRwW7AkYIJq4RsNeZ4qlh4d8ZRP4n8W+IbmW61W6Q&#10;vb6fGHjXcOEYYyADkDnpiu0vb278EQo91YpdW09qYY7GPhjCmAJeuXHAyo4UN7GrmqeDfB+hXt7f&#10;aZbPM19NIblJj+8inyGcAD5cMx3dPbg1654g0LQ9f8JaZrBl2paW4i3sAZog42uACDgsVOR6YrR3&#10;sJo8FlvvANj4LMUbDWX1EpbafZ+ZuMFy3Rd6YZEXcD1J49c1x2oXsV8JNBurYGPRyLYXDr/x8xbS&#10;o3tgDcrDIIxnORg5zxuoabqXhvVbm2eCKLTrl3vbdAMr5Zwqsox+7Zl7DkVdTxRfX5t5nk8+ygDR&#10;tEkHmNIrYwrg8YTHDda5Zy1MHI3k8L+HNY1W1i8QR32krBboq38Nuxe6dMLzuVt6gHdn2PPFdXrP&#10;hzw1qeiakdG8RXGs6lb6illa2l4BaIzxbTIQkSgkld0e4gDg5rgfEnivVb3+yLG3vF81ZWm+zqMJ&#10;FOgKqcHDhTG+Ahwo5PfjTmL21hug/wCJdqk0vnTGKTfJIp6lH/uVmQer683gHx/pmmaJ4h8M2thq&#10;izGOa4sL3f5RThyMBdu4gErgqBnJ4wMv4f65qfg6/wDFdz4GktruRYlt7tLyRYkVIgRCUZRgeWxb&#10;PzYPqBgnyTSNN0y31KPUrkPPGS9tKJlHzytgxtnHO4blGc4J9awtHfUtDitbHzvIu9ajktzOUDpN&#10;DMSY45MjG9ycA9RnoaAO/wDG2sfatMtdVv8AUZbODVrCNJVDjynuOSzAZI2ZBYkHgnrzx5o8OqXE&#10;n22/hZmuo44HlB3RvEqgbiw+6SPf35rqNE0Wfx34Hv8Aw1FpkGlQ6JcW9m9xqEjQmO5lbdIGVhnz&#10;AcLjI5YDHGK2l8DJoltYeH7vWxL+4uD5MKmORRB8xJy7Fh1BwFHHBFZmlLszl9M0yLwYmleIdUt7&#10;i68NTXYTUbAusq/Z85MgBxndz8nBbHHWvZfEa2WvT6pH8NJEi0I2CxQWwjMbwShN+UTur9VZWOC2&#10;McVk/BzQ9F13w7qt3cxW6RW98pvWuVziIxhiEDZXAz8r8HOc8dbmsfD3WZriK58KXzQWloGt0WJj&#10;GG2ZK7goUEEEAsOMY4NBDlzHhNpqGr2fmFNQjiW7U/aIjgLcMPlG88BSAMZ44685r0Tx38KtR1Dw&#10;XY/EXRZrWPzo4sW9sdvykszO5wBlAMYBY4P54GpW1ppOhfaNUsormVpyzqs3KDBDKqlRwMg9fqRx&#10;Uvhu4vvFlpf+HdFuZI4bW3FxYxAkKVfIkjXHGNxBK9Wzx0oEXPFNj4V8TWVpq1tf4RpF8+wuWHmw&#10;yoDl1YHIVvToevHQaOneIhH9lu9RbYkNwLOV1UeY4jH7tt/Ug4Abkjr9K1NI+HOl2nhqx8Q+P2az&#10;hv7RQptE85IYpdskMzlV/dyH5Q3UDI6ZNcTrR0vSLa1TSGXUtGmnRE+0/LdMy5d3xx2UigE9LGz4&#10;4t7pFbxZrktvcner28S4khmRflaHpgbRzwTnnrzjoPEN/oNvYWTaVoTyWDQqsksULSSRxscsZT99&#10;GySV3dQCeeK5KFbPU/C8+kpHKY47tJ7VGG7Z52AQRz93BPrzWdpPiLxlpeqy+H7TUZojfN5bpcBX&#10;VWQH7hIyuQccckY9BgA6bU/Fd9p9rHp/geeRxZXCPcAQO5kR/uAJ6epqf4g2+kPdaD4q8L2k0F/4&#10;m02V9d0aCIzLahhtW6BjDBPMILMo5wAx5znW0Dw7Y+BtTvL7V4pE1m3Xyd8jB41E67jchMEF1GAA&#10;GxnIq5oGq+JrVdYvPh6um3Oi6Gu5hO7faZQ0ZlYdB0AYHdgZBHNADNI+FFhpHhDUPGKeKLkatDZv&#10;HYWdrD9tiaLZ5sbzGNWaNCV5JA2BRknNeX3r3fhTQNKtLHWZLnWpooLq4h3LJDaxoclGfHynOAAO&#10;TtJ6Yr3/AMJfEvSvB2gt4u8N2M1nqNrD9qv7Of8A1M0AVlWFZFO3cWKsmAGP3iDznzfXfBia7bab&#10;4l+0G3/ty3jadEZf3BILeXKpwzbPuAj+7zigi99ypF4ta98QQapqUi27W8YOyOTcHO0DewOOoOD0&#10;x6V1nhz4jTSadc+HrLUEu9P1B54tQsL1SIWeXJ37zkqG2jAU4OBxXBQ+EbPVdE1XS9HhvZ9YnkSB&#10;ru5jaSOCBWIYwyRrkA474+tY9t4Z1fxHbyaHoVreTWFpGbaG7gUbJ75MFmcggkA4AJOBzzQarkPS&#10;NY8RW+jWcFlpeoJOr4F7ZJEZIWx94mVlJB9hWx8L4IPFdpr+keIr+1sjaoG021lwPMtZlJinhYBT&#10;LtIYPz8vHqK4HTbHT7zw/qWi6zfR+Hb2AmC4jA3OQEw4P+09T6N4Tvrr7B43SVWsdIRkt44V/eTR&#10;JgFTH93bICc4yTxjnqEyR6jceHY9GeGafTrp7TSFFhJqFmQ8MbY3LMV2llBDDnOB3zXnXi+HWYor&#10;jxHZ29xBpy3kawXh+Q5YDZww3EEnBJ/HPFdNofxn1Xw9oPiDw9pNubK38ST+Spu4cmzIXypCWA++&#10;6jiPqpzzXnmq+IL/AEbS57WLWr2+06ONFn024jBVywxkk7Sqnbx1oM/I6Ow0/TfF9g+n6pqi6bqd&#10;jCLyO4kCyOQR+8QjOSMjPAyM1Y8HT/bYNO06ePdpKyYvb/5xsk+/l3/55yfcrl9Ni8IXmlvrPg+z&#10;DX1tCJjHL8ylj99Qu7quPbNdtofjW+8Sa3Po9jpkbWmo2i27wRyBFUpITJM3ynoGUY9qAOd8caV4&#10;e0HxFDqXhnZaaJeokck1tEHj87zCxG0ZDBVHDHmjVbjT31/TpLrU7u80e3EV8baHrLNDkbAcgjfy&#10;SOOtW/HkPhS3v2b4d6i09jPNFC9pcKy28V3EfvozYA3YIJXjmub8Qx2NgbW2uIA9/HbeddiA4ckf&#10;fC54b5eRQB3uhyRfFvxhLp1lptvoSra+ddXBuC8zRQEKpWHoOX+baRgHJNeW3HiPf5V5b3E9mbCb&#10;7I9sU2R7Y92eDncTj7x56ZHrcTxbptla2Vz4StnaS4Z4pXnyt7AoK48tlb7rZyQcgnHrxneI9Lu7&#10;3SbW4tkllLzKzokYkDuT8zO2P4xjBxzz6U7j5rHsnwu8QDTbnVwNUffHAbmCwZQy3Mkq7t5PJY8A&#10;FRyOxqv4js/E/iGzmWwne2WK4l1DazmOO4uHIkKxxMBkoGbH61iSD4YX3iA2ngbWb23dLExJDcJJ&#10;FJE6qM7GkUcg8YHHoag8Jate+JYf+Ec8SPKzRWs8lre5IlZvu5Zgchwpzg/jSFb7Rh3Dy3Pg6We1&#10;ksRqllN59za31wTMUAAVohkYZ/m6nOcAHmtZUg8SW3he+N4lm9+n2e7tWIyZk3bpyAwYr8mRnpkY&#10;PNZ2ifDXRPF2k69cy3Mcs1vdy22nSzN5kjfZlzubGMJKC3TOcDsDnLlubfxaznRoXtL6xgltYIIl&#10;8wXiwgb0jQAtsUYyRzz7Ggblf0Lnj/Wpja376dcSzSW10LJpiPMmaNVx5iMMDayrn3NU7DwvqF/f&#10;2Vh4IlWzvb61jWVF3QpdLEPMyCoYeYqsSDiupHh9dO8DWFtfys2oJcJdywqpjmhRV2iBg2GO0the&#10;Oa2vB0lrF4gsLrwvPdRavGjKVmVZLcKyGMpkjKE9jQL2vuGRrLaT4euF0S98RXZmEksFxci22OoT&#10;CtGZEyh5HON3PX1rE1KGDUdJ03QtZRr2awYTQ3cKFpLm3YuE5H3cZyNxP3fqK1JtRt7DUDpfiuBL&#10;a9WSS2kNxHv3zOcPI8uDnzM5GMDGO3SXSr27Gl6xotxdmCOzLx2UoXJiXBG7H8ag4z1x6nNA4sfZ&#10;ppXj7w1Z/DfVdXlf+wLqK7a6vARC1qzGIBtuW3QgleeDuJyF5HZX9loPhrxTqngfXJrWbQ9chWPT&#10;dTtFSXyXcgBHVW5KlgpJbngjrx4laWDnxFFB4j1X7JexW/mfbwfIWaD/AJZ4LdCR1Bwfw4robJtN&#10;0PWdRg1WzGqXUDxxvdXJzs3DcGWMKSTgnnOOOooLOg1nQ38Madew283mzaCPs3T/AJZv8++pB4e8&#10;DeKfAkOt301/4euFuEsJ7mJxGbyVhyzRn+AdM5ra0PVfBUdxrcXxq8y90PxW4ksNbtI5UktLmAMr&#10;RSGMHGE24IBJ2nI54g0Pwjofj3wJew2vjuO2ksNReGSz1qGO3Z4yv7oqc5Zyi5GN3QrhadmDGi/e&#10;3+FF74f8JXV3rUGiakJYbu6KGeMoylhCQNzIwBVT2wccYr571zxFdXy3Gm3yb9QkvFnMsbYQxOBk&#10;Ek7iRyMkH19q9IEvjLw74N0bSNZhtbLSI7u5jtLyyk8xbi4hlYNFO4+XLjLIvG9QGx8hwuhQaNZe&#10;KIfEPjGxhXQb+EoksebgLcr8yb4wpblVIOFI7kikXSW7ZsXmsQaJ4ZtbbT9EiBEHlyTQsjO80fzg&#10;OepWung8SeHfEnw7h1220z+y/Fj3cYkit3kW2vXhPzs38IPl1yfiXXNP8Q+G49D8Nab9pvoL0XAC&#10;/uSIwDwcjJJWvObDxZqGoWFt4QktY7SNJmcH7srOp2vExPAyO9ASR1nirxHp97ol1aQ2LTF8yxKW&#10;3S206gZePAGAp5Vug54Irsbf4o2/j7w9ZTahpT6n4h0tFi+1oTA4iUEKxZTh25BxjDHP0rEsJrXW&#10;tUtNOubCy0e4hufsouoYvmdHGHO/5d23gkYznGDjOV1bRR4On1LT3khs7jWWMNhcpiSErGSCZHVi&#10;EJyAByRQZ2MrSdPi13ULa9sJoW1Al5biCbMQEalQAF5DEZPTr6DrTrXS9a1DxoZ762XVrKGUTCW0&#10;Kg2zxqyjahOHXK/MMcDk123gHSLfULa60qa0t9R8Qx20gjaORU3rISq43ED5Qx6Vi63omreCr2yi&#10;87ydY08E+TEDsMch4JPQ7wTxmmnYtvSyN/WLvVvC2p+FrkXL3OjXrTWkkkagNlgWy4Ylgykrk87g&#10;tcHpGoXX9ojUtPE91BFcGzZo4yIppH+7kMNoZtwznGK7yFJ/F3w91VLm7CSWk1xeNAflnswjFge2&#10;UJznpgYrk7vxBcaJ4e0zQLdIktLvUbcyXq4TzEIByxAO1sryTngUjG2x12pfZ9BGni6s/sksP70Q&#10;/wCsjZD1j9pK848WT6TPdaR4i0YG6kiZ5L+3C7xBGXUESKFO0u7gDIx0OcYrqbK+HhXxCL3U4m8Q&#10;Q29lPJFaSAStHPvTknofk/vGtPw38XdP0TxdN4r/AOEfSDRLq1WymtlUM5VsM4KnIPzYzkZ+Ue4N&#10;cxbRznj3w5Bp2laFrmits/tO3MtwjLiSOKXDxGTDEk8lSeBkDivS9Eaw8YfD201y2jni18Shle5A&#10;SFhayCMurkbHV0OSScgg9hT/AIieMPg/faDd6/DbazJDdCC3WxuI9i2pVgSsTlgoV2HzDpnPIzit&#10;PVdK0nT/AA5pGseG53l8MlAsVk8ZjcE5ZyB/GfmOecAhu1Pczm7HhfjCOHS/F91a6aJr5iFlmSFW&#10;ZZ3cArwoIUk5zyAeMd61vAdnZeJ7HVpfG0c7reTraW9tPG8cEUs7Btse/B81NoAbAHXsa9gvNb1W&#10;Lw3aWS6f/ZVvqiyXWnyyRbj5FvzJ1O45zkHOCOa8oi1rRNRkl0Px+lyukTqHguSJIZUuDkblKgk8&#10;HHfBI465ZUJ3LOqeGT4PvNQ8Wajot5qmjJZusE9jH5sLohKsZ+myRcfMcjA5p+mfE651OO2k8K3l&#10;zZz29qtvNHJHvhZTghymcNtBJznnH57PgHxNqUngi48PSu7w6cWM1x1+32skjcSEkgSnIDDkMDg5&#10;PNee3Cx2jT2Hhq3it5ZicADypMSP0oEz6M+E13beEdXh1HQ5bq6S8ilEGoXG8RyXS/MsJBCgLyx2&#10;9WJGM15pr48cT69qpxa2Fp4pmkmvII5A32aZmzuC5BDAY6EDP3jwuOd8L+IfEFlpt94BuLV9W0+4&#10;hF4UT5Lu2EbrhohyMhiuVIOdo4613GkahqHhLUZxqcJ8QabrFkojs24uTMcIu3cc7tuc474wM80E&#10;cj3PM7zT7jT9H8TaNrF+9/bXV1BFpz7R5sUo+YPIe0bHGDuq9oul61Jr9tceINQjjfRIBGmn2kuJ&#10;3K/MFyf7zKMfNW/4jsp7Hw5qHiG/tVhW9vEtjpl4pV1gjj4Cyd2UrkcV1Xhc+GL74cXfjDxvZxxW&#10;miWsMdprCybLiWf7vlMByzq/AJFZlnf3mpeE/FHhePXtPvFRLxZGltpJPOeKCMsxL4yY2XnvivL/&#10;AAT8SfGuhR3Wl6ZfrDbKzT2zTp5guckhFBypU4xypzXF6rpUnh3w1F4giE0sFx50t5CSsLR2shIT&#10;jPIfIOM1W/ti01eLSry0eWFZ5xLZPLFsUrC2wgL0JHOOeaA9mdX478S+D/FCJL43hn0hY7pHdNP3&#10;NaTXCBmxJGBuBbudo9q5yzu9R2/bRYBNHu5T5VpuElsidBnaNscmOnTkkcnp0dp8MrPWNUuPF9tr&#10;kN1ZW88U80OGQoWDeYyg7gZAE+XHGNwzkkDN+F1/aQ+Ntc8IJBcTWl+zkW8mIpYhF8qyBW4KkMx9&#10;cgEA9KAMvWfhD8U7TwlZamog1LTpphcTvHIHkihC5bcpGFjGPmLZA7+9Hwnp9npeo6hdafe/2pbS&#10;W4jghjkVfLjkfLLj7qn5cD259h6HcS674GhPgfUL25urTxCtwllfRzttS6PyLFIM4xJ6VxPgm88C&#10;eGdE1HUfFGnRtNeXENuLa4bEkLwmRHMLLkheSc8crjuMBmcFruu6nDqlrp8/23zNPuPKZrlmkW1j&#10;nwBgseuwAY+7zxX0V8ULTUrb4L6FYWuk297A9zbR20sQ/wBJR4GbcSV6swyD2wa8/wDipomkaHs8&#10;SWGsjVP7ZWGSaF9oaPy3ABUj7wGNuMfLXVLZeJbzTpNO0TVRFpzXCXX9lyvueKVFHzw5/hcHI5wx&#10;oNN/etbQr+DdK8YQ6V/YIvoY9IeSWdYLgM1064+ZQDlQoPPGCDRpVn4KOgxR+LLqW5TW0eJporjB&#10;tjuO0KDyoTHckE1i+JrLxLYS22pxa0sUIuViMqqxuIWwQ47fIoHPIyTWvpfhjwU5kjvJofK1WNIr&#10;XUY38xIrhTypHIUtnv0NBncu2Wl6/wDBq/uvEVrK+t6LHYiOXbGsb+Srq/m4JwdmBkg8ipb3xtoP&#10;imwu/scv/Eqkh/dFU+eB5ipK/NyqkgYqPV9b8U2el30LRxeIdMsWltPlwreQE2sWQA5UA9PUVvab&#10;4csrPSdFtLRAySvbT28vkhUubLGWjLgbWKA85PGKCkx3hO6+EEum22ravd3+leL7IfNqIh4K7vkI&#10;BGGRuM8jnHFdSvi7wY/j4Zu4dWuLrS2h1cyKjxsoCmAhc4YHOCOMcV4ldrY6bf6u1vb/AGvSI9Qe&#10;MiYbttqcFipJzjOdvJ7VBoWi+ELN3sZ7q3W9vrkzWDlSrhJB8sZkAyVJ4Aye1BR0elan4Ql8ZR/Z&#10;raWHSLdW32vmeZbrdKxVWBLEkEc7SOOOTVTxPLq3hrV4F1E6fcaKfMkDW8ga5ginY7SBuB3fMCGU&#10;VR0C08O6L4j/ALF1q1t1hjjkLPLyonHMbbuCck84wcdag8XS+FbzR2v4NFWxlih8qK5hk/5eP7nk&#10;0eQWNzUPHk1zodx4d89tTtkZ0tAwMVzIGQspZx3XPB27j6VwFzrOm6D4YtdL8Q6rPqy+cLqwfGZE&#10;nXJEbgEsQCehIx6c1Z0HwhCuj6h420C6klvvDs9jd6pplygbzQ7Habd1y3AJJ/l6c/qmoeHrbU5t&#10;U1uyGY74t9lQJJIDLzvoA9R1H4p/8J/4RuLzT/DqLrGiXVq9wYIw7NBHy/lnaXww4YNWl4k1m11y&#10;N7z4czQw22qWCTAKfJFrdL96ORl5Viee1ebaP4vsba+d/BQjngEUssqrEQyKfvSSMBlR6g8A10ug&#10;eFNdsNOTVbC6Rk1GRpL2CU5hZW580FScED6cUXQfCYHgZ7nw7rN5eajr7i9u1eyurZtxhuUwfvHu&#10;R2r1Twxp1nrPhuG1s90V7ePPDE7PgxiMnhB2A7ZqLxdo1lN4bs59LNusz3ySi7LAFGj/ALx7g9DW&#10;Np/hjxzY+Khrkd5Hp2lvGbiXyP3kW7+7g9CepxQZ81yPXfDXiLw3au8giu4kuAz3MP8ArVUnDZjJ&#10;yMHPbGKztY0oNq9rHeK9vqDxZsbuPkO4GQsiAEYZT9MVBq3xEOna5DqV3Zt9ulme2vFydjBhgHOA&#10;PmPqMYrQ8U6ql74is2tIZTHpwVZgF4GVyM4OMjJ5PGKAOJtNQg1PxBFqlwhhvbRWkguIYysIkQkA&#10;vnP3ScZrs/FfjDVLnQNAOpzK9zpd1cMHDr5M/nABS7r90g9qj8L6LBrVtrGk6EYzq2kW5u4H3bRc&#10;pcv8yOOnB4X3rl7vw5ftEbe/tLu2umImW0uomjidyOmdu0njij9AOu00eJfDPia50vxVOb3R7zYL&#10;T5vMmWR+VQY7KawNd1Hxa2sa14LuY5DeRmG7sZ52bNqy8gxj1Ir0OGwfRNK03XLMfa7+1cg2ssuU&#10;SeWPO0uf7vaqP9rfE/UZI/EniLwraXVrbSLcGW3vFWQJAvR27g0B5jNBv5rDUrXxJ4kKa7dJD9ni&#10;nh+RkJB+/nksRwSRnHFblv421y41K6XS57e1urUBZ7KRCoELZK4H8YxxnNZd14r8CwalJrFrFN9l&#10;nLMYTFmezcklhgcOrddwzXnviHW9E1rxbaa5pF958Cw7XVRtf5c/wnGCe/WqTLjT12O6j8K6frN6&#10;up3UCzSztNPJp8MvlwMjjb5iDgbgeoPPNN8RaL8NoPC3naElzpup25Mbx7WdJufmRwd20n+FjxxV&#10;XSjZ+Ima5tLiSN0ZY45LRyrxFySd2CAw9R7VLY6npul6pLZ36zWuooxe4t0PmQXS4OJFJ3DLDkjt&#10;mpD7YngmK0bRh4R1GFbyxvo5XtI36xS/MSmcEEN6muy8O6V8NdJ8P2a69YxxQ2uoiPbeNlraZ8MG&#10;U5JVQR1OBXiuneOfD2sXAe+ZbGYTs0kKEjBDEqykd8e+a7KHUZPEmtx65b2Y1i3sZlMoQBUkULg7&#10;436t/tEGgfIWvGemaDDruqXGiSI+g6hDtZoHVoWucHOAuSOB/DxSWXxFt7T4btYnT1kGlOILWe2P&#10;kTmDA5ztO7YTz0zXQWtvYahcHUrCBNI0+NmabIEkKzc4dc8Hg9sYqPXfB9l4otCmk6jDMsztG11H&#10;jaRgfJx8p5HHFAHBeMI7n4g6N4f1OC4LLZskV65TbIUfBdwOR8uOQe9d1feFIvCk+jaxGv8AasOn&#10;3AnF+CEmEbZ3RyHIDZBxgjArCufBut+F9MS0huI4beyQMJWyQ2CPlO3IX3rhdW1/xHLDem+CzIyN&#10;Ixjdvs5Uc7+uODyaPIXzPTPGPiBIi3irwhZLbvZzqlxZPEoWRT97btPy8HOeapPBq/jPUZNSge3u&#10;NMvXiIs5wWYE8OI8L8re5xS+HtBng0+0t/El7LcS6xYg28iqSY9xDYYk4Y9MEdRxXF6DrXirSfFT&#10;6ZYaU99cxNLbSLGcKzE7oyhYYVsgHJOMUedh/Mv+BbXUdS1HXbHw/pL6lpun3Mtpcb02pAoPGGG4&#10;sxwSygZHcjPNI6lr+iXlvoUwJVPMNisqLuixwVOCcgDpnniptE8UfEb4V61qeqQIEv8AWfnvNJkj&#10;WSK48p3UlCiuFfLNyvXPU8EdTa2Vn8SPE0PinWnHhm61RQbPByI5VGNmz5RllyckjPcAngAu6Rca&#10;XrWsaba6+v2XWrKGQzW6Lsjmjckq3Y9+nI9qgv8AUHtdWtruF7CytNBnW4d1i3BgQQcoOW68ZOc9&#10;xU/iC10DWLWUTxSjWNLkNsl9H8sskaEI0gAIyOO+DWD4m0nwhpdraR2t1cPcTxhJ5p0DoRIAwYrt&#10;K49MZGaAPWNK+KmmeIruLTU09buWYsGZFXbOjZG+FWBIKjkg5NcbPpnhLxf48f4YamHtzPcxyWjO&#10;Gbz4hH5haCVjtSRcEFSOnSsSaLw34Ph8Na9PthDx7mmtHLeZKq4YLg5A5wx9T0rO8VT694m0/wAP&#10;eOoj5NvBcPKktsohmRCSivvXEg2k44POaBKJ0svwp1/S/EF3pljZtf6csUckNwjCOQckBZBhSzev&#10;0zXi2h6reya/bvrNs7W9hePFh12+U249eBuOR94Yrtf+El+L3hK2muRfLqdhfSgSXMkyyPtc7VUb&#10;sSbhkc4I969X07xnDrHhf+xfG+nWptJYzGk0A8qeB/ujP3uenJzmg0Skchquoza5azaPcFXuIpC6&#10;IvG6I9QD0KnIxz3rmGjPjK7k0HXNTkjh06NPs9vK42CQYUnccMAF4K59+gxXRw6L4UbUNNNxfalp&#10;yxxfZWuR+8GwnCyhvuhQTjkFdp6DrTNe0ew0ixudDtL221giHzRdwp5cmzPy7gCwBX2P4d6CDStt&#10;J1nw1oNxpGtvGuk2MDeU4HmsyHK4PJOdvI5xXOeENe0e7gkl1CcQR20cqW7SgsJl5GQ3VcfLlTk1&#10;sazf6LBpg8MMXg861jEcpclRJKuP3vouByTxzWR8PdCubXxTLby3VtHNpkabRyYXacEDYMqSQOnr&#10;VRALDxhaxrpvhy6a2+y3khihvLdtnlKMkBySMMScZAHFY2oNrXg+8htfENu08V6xurZHw+7bgHGC&#10;3zAYAyc4ruYfhl4X8S6r/besr9nS3mb7VbWA/jUYUkKcKSR24x0qf4g+BriWDTdb0LV5tU0vT3Zf&#10;scoJurd+cyIx+dlAXlevpVD9pE5u38HXespf2FlcHTbXU4/N2Y2hAepOOAB93HpVvw54U0DwNqtr&#10;I5lSG62xiF5NxkdON0JHAOe3pUby6nqGjXWsWF3JtjVF2W/3W3cfNH14HUetal54WXxb4Qt9OOpP&#10;DNHMJLe9SMoxmXq8Y65/hI9aBFjx1pegRa9DCw8gS2xEJizGyuh3AnIwSe3NeZQXiw2IttXjuisj&#10;OG3uwRg+NuceuOBitC80LxDosX/CPS6l9paLLb7zJaQOPvIwycjsO1bOk6df2Mf2TxFPCsoZHs2l&#10;y4IOdwJwdyjHB7UGhteLrfTvC8Fp438MWscOsPa2y6xpVyWYKFH3omOQGPRwc4BBG01gz6ZpHxJi&#10;u9a8PX1nHcMQZLS64jdlUZCP1UjOM88j349PHiXQtQudHsJlkym4Mpj3ecFUBlj6qzcDjOR3HSuC&#10;8T+GrB9VvvGnhSeCKxt54GmWPLZEZRXjYp91ncjcGAx6mswSSOL0nw3c+HvEkFv4ito0sJEkt5hE&#10;vDjYeUYgEkOB/PPWs+60vTPCUWq6ut61z5C4tmuGKyzROQVjBJzvAIXjH4c13PjrxHYxGK61vK2t&#10;wkbIIlUvbhlBBBX74y3HJ4P5ymTTbeztNdudM/tu2jjjlt2jCMJCAAGMRJzxg7SCB14wKAJI/Gul&#10;eNvB/wBgtvLstdtI1axeeNtxWPHmr5xwrFsfc4Kk5zXO6XJpt/Fa+JtZEym8823FrOmLWeVVKt5c&#10;mPmI24GQTn1rtY5fht4j1C017WPtOm2dxFLH5cY8sAkYk3KFyAMD7uSTWl/bvgzxp4GsfhTbpLp9&#10;vZ3MsmnasMAHdIxHybfMHykqfzzQF/LQ8J8P4cyWWmzGaZyVa0lYjKDkoA3Hbk8GvYPC9tql3Y32&#10;k21rHf6deRbLzSL+Ylk8vcD9nJO1Rk/e7kL3Arn9d8A634Zjlm1IQ3aWUaStqdoh2yonK5UMcSqe&#10;vPTHNTeH/EHhY2Ju9Y1JLXWI1KwySv5SNIVO0gg7QBkE5wPWm2LXojsL17i88LTWuiXV1pGqaPsP&#10;9nTgAHyyBs6AhSnIIIVipGKueIfiJZ6/p1hoeuTy6kzwG5Td5aNFMiHIc7Q2AM4HPBB4rK0aHxL4&#10;48ORz6nexR31l5hh04r5U8wGOVl5DZ7AgDGTmrfhvRtAimj1bU9Tj02/ty8E0c8IDlgN2TI564/u&#10;+pGaaYmjjX1HxRdTy20t6jWt5Auy32bo5Exwp3AhX/vHGTx6CoBpt3bapa3fw/s7k6jbRtaXNjdO&#10;rtAjNkOgkf8AeKDnbtYjHXHePxV41spZb3QbDTX1GGfj7bZw7S6Akbowc/MADzzzkY71yej3Wsap&#10;dG+tb65ilswEimuBtmVs5USHqce+ck9uckSvQ7zVtN8WC+h1q1SaC/x87oobEqjG5YiVyfvZ2lug&#10;5POdPwT4puNQaLxd4gY3sEMr2N60A3GWPaMTbNq7PmPKqMHHYHn17QdZ8T+JNIFprOnLdtbxB/t9&#10;syrvkAwflY/ezydvPy8CvBfFWhabpL2OqW2smA3mbjUQVCNLJGzMXUqFyc8EZycbsEnAqxKld2NL&#10;VPiFpOryX9n4FunvJb5xGY5EKupH3mCkbM9gPQZpkngjxdcaiEs7G8vrCSKONLvTh5mZVHzB1+Un&#10;BPOBg4rJ8N+ANO1bUH8U+H9XinjupzdPEqmO5dI2+eOMkqBg+nPavctN8c+J7HUoIfDgtooYEZns&#10;9QRxM5AIYKQR8xBwo3deaCvwPmiO9kj1STS9WU211EgWGXDxxSvuxHIo42MDncD36dK3YkivoZ7X&#10;WLkxyxJgfaTmJOeWwWHOOB156Vt+OvGEWvXkuk3mgmOfUZxPbvDKrzW10XJKSh9ikHGeNvB5yeRw&#10;XiXwz4ostNu/EcUbarc2jIRCqqVADc7kBJJHQdT79MhSieieAfAUev3kWpaH4xXShpSlotiv56zA&#10;5SSMsyiPJ5AXk9OvT7O+Gmq+JLiLVNB+OFtq8G2eO603xYlnHHYQuuNjySImISzcvuADHCko2A3x&#10;Pd22tarNo+p/ZZdIvJ7O2kKyIU8t2XJCRnBAJyAh5/A19D3PjjVdP8Njw9rvi3/iVXcD2nkPZiSV&#10;o3GHja4A3AjgE9ffvVJnRhl+8V9jp/jt4/1Tw3oekaDOsWfEEk7RTQsDHOLcxeUIxvZ4POV8Z5Bw&#10;Rnk18rW2t6lbS3d9Pp6rd6iuIt0oXEkWdwHDBclQR0P649B+KuravdaN4Xv7jSHkk8PxwxpqCuss&#10;UsMIHlsgByvAOVIA5HpXGaboo8YXOoeJLK2+S2ZJ5rJncF225Zo8BTn2PfHOOKGjPEzvU8i34jtn&#10;8Y+EbXxBo+jE3IAgu5PPWGa1FvgNHIrhfM3AkhshgMcdKsaV4jS2so9JktYo5bwRieRFLCSFM7iC&#10;OpA+8eoA4yeR5j4p0XUbXUptX8B6vcapaiCa6vNLl4MEaYZ1TjBYDIzgtwOGPFaHhbxnq13c2dzp&#10;lsw0q5do53mBKIuFIDABQGXg7gTkdcg1DT6GSOqsrvSfBaTad4XvV1DS79pBJZO7vOs0uAGjVl3A&#10;AAAnHPr0x9p/s93c3jTwdd+H/Esa2Om+H4xZ3Pn/ALmEQKuSWmyvll0bG7IwM8HpXx1r7Wuj2T+K&#10;9YtBez2kiot3Yu0UioSAMEHjbnkjBIxk8Cu4/trxT4s+G+p6f4f1mHSItXsmnkh8sRtqKx7HSFnU&#10;jbLGcFXVSxHykFQQDlaOjDVFCfNudL8UPD99pepHRvCNvO/hTV7MPDFcBbs28khO4rIWYbHA3o7E&#10;g5wOm6vn68ttO8H2MeoXbT/Z9R3W0qzTtc288bAEMw2uAwYDblfX0r6sT4D23ij4O6b458UNremQ&#10;S6PbPdizlt1sNsUce/ZBGpaMFl44HcEAg18raXpfhvRvE934Qn+z67oaXKRJI0mY/szpvj437P4/&#10;79S7jxLvK6LFr4d1G707Oi6jHf2bW8bpCmJlRYuihgxx94n14x1rO07UfB9xfwXXhqSW01uOAM4V&#10;nCTMh+aNlzjJA3DIwfevW9M1Wx8O2l34bsZ4LJYiwsYgoJjWRTsV8bstjbzz061iWa6bdaPNpHiT&#10;R4ZzMXje4hAF1bZUlWDKRuXJBC5wB/eNI5G7EtrrdtqGoWOtS+Hhb3iTCSS4DeUt5LjBBMajDMuf&#10;vElRng1qa744+GmtRTaZqHh+50fU5G2g29wJRC4GVk8uM/Mv+0Y89fXnxbWNM1CDRtOtdb8600+3&#10;DSQMW3YuAcZcqGYKQeBkc5x2pDqPhmPVbbV9YuZLBJo0kNwqtcIyL95CAQwz1zyCM/iEtKW56wvi&#10;zW9U0a6j1OON7KUMhhtgPMAiGC0bH5mORzkFhj3rzq9j8ReL/Dc0AuIn0yym3QSlf3yvFztl3Nnc&#10;AeRg5A4OAK9P8Lal8M/Cq3zvfwSX62y31rdrIVjubUKcRImSgmXb1wC24d8gcxJcSy6lc+IrJBo1&#10;jdj5xO3nLIpBOSFCsevAKnn8atpdATWxhyW1n4Vs01Sz8vXbbVISLwImGgZdu5dm8gbgWPTJx1rM&#10;S50cahp+DNa6VOYpo7dgPs0yAqzRbVO3eDk8njPWu91EQQ+HH1Xwzv1exmDR3SsREVjUYZlOAR6d&#10;MjHSuY8R6/oNvo+jjQ3ghDxBTaXkfntGw/5aRthR2IODk56Um+g3E6PVdR0FNHg07RPIvILuUww2&#10;c5xNC5/iUkkMvBOOue9cvceG7u18uWKxuprggKIXk86JlbBYlGyEfgYBNcTpkWivdm6166MUbzCd&#10;HkicFMEthGjywAOeAAK9JvfEelabaPc6Zbavqf8AaClEvbPiCFnGAu8lfnBwQCB9akkwtO0+Sy1e&#10;68Oa1ayi4gjS4txNlWELcFcEgAEH5ccH1r03xb8UfB8UEN74ZZ7a0tZIrfUI0QxzRgZ+aIEFiFON&#10;xHWvJo/Fvi+8hg8K6+tzclGJ0y91BTBfiE4JSVskS47HIIrDggstaSfR7qxkv3e5xLLbpi5gCkFu&#10;MBj0ORgfU0fgaeysu57l4c13wRr00gubaLVAD50KvFtkG7n5D7nnk4q3qXhLwRpmqaf8QNDur37P&#10;cmZJrKTEyRyqPmQcB14JI5IG3I4rg77XPC3gTWov+EEe4SW6zBfQXEbNFEY8EMA6rtLDk4YjA6V6&#10;T438K2n/AArrWn1DRItT1mKL7RHJZg5Fs2d9xEQeGQMcjr8v0p9GlsZ6dTyW6vvHF6L2+0aF5dAZ&#10;WBtkUG4lhuOcBkBDNHzkZJUYz1rZ0G60n4X3iavf2jzaX4hgS3eKdBJd255ZtoOc5JUsOhXHeuP8&#10;I6JqXgrRrKfTr5LpNTkWG4gV2cx3YTfklztDEfeGBgYIJFdR4w0+7fw7b6zp1o2oXsdwv2qzf5pF&#10;UcYUA7sMccr2I60Qdty2layOuf4kjW4G0JLCfT7O9uBa2GtaczQyRAkmOKZV3IsmewIOzggEGjXf&#10;Bk3h2Cx1TTPFWo6rqqq63VprLmedEXJPkfKDtCgZViexz2rQ8BfFvwtp2mXGm65pp0++RPNbSJ02&#10;rI6cqUcKFLZGQTyD264z7zxzYeM9SFhc6Xc6feM++yMrqxznBO4AcYPI74qrmfJbW5r+GPEWq+Hd&#10;ZsfEOiTWs+lKGNxCzBogrj7oHUkE5GOQRXN+J72P4lRX1jBp+4yvJdFraNoyZVGVAi/jKk4BzyMV&#10;wtn4KTVvFK+HbG7j0+758uJ3KYMY3lmOepyAPXIr0fUbPx34Iv5tThj05otKiDvv3JK3mcbSEyA5&#10;AO0qe4zSkM0tD8SeAPGOi29nqenxWGt/ZZkke3xHZz+WMp5QLArk4cr2NeQabYaH4ijW/nec3duP&#10;IurD5fKGO6gjlCSDyTg1a1rXdP1vWY9V00rYXl9co11ZsFEOAMFkAHBwOTxk10GpXvhfVtAinv4p&#10;LUxy+XFNDGqncmR82OGXjHPU1IDLLxJHpuk3Wg6HaSRpcuFicoHgiO47yAcgD2AxxSeH9H0m4Mv9&#10;oX8F6D/x9w7sMrICAQzbMew96oWugeDPEWlz6dc3epaZNEAxuoJ98ci5y3ycgKT0GM81zfiHQvBe&#10;l2gS71K61W2lVY3MUXlXisnKNuG0MAP7wxxQ1frqB6DoVro/ijR7lrJXvwiuyQ38WYwqMQF392IG&#10;Ac5JGajk8X6T4N04aloK3UD28ogW0t3PkysFUGR15+VlJGe+MVzj2Xinw34fOgWviJEhsATp8uNi&#10;XURAKCQggbwwIJ5Fc/p/jV7eC0v7jRY0NsWW9t8BZZHGPnJCqR1ztwaA9DuNN0iz1uyu77StWcz3&#10;P719g/ewSE5RZPmIbBADYAzjt23/AALrtx4Bukg8V+Xd6JKjfag0XmJFKc7ZF4JwerYwOvbNYl2n&#10;izXIf+FjeAfD5C2jlZkt2WTz4Su5kkgXGcMDtcDdwO4rtfDiaV4p0l/FWmBL621S1kR1tT5gim2n&#10;5HjYBlbIA579OCCdVFvoZnP+KfE8T+ID4n0aKDVdMvGj8+xYeZkJwzofvKaz9RuvCU+sW1xZWHl3&#10;AiO1JZNyoX+7u28ED3qt4c8Ga54U09dWmVLfyVUujnCxhDzGoPOT71v+MfEWk3N7ZTweGre63KQ9&#10;5bNse3Ljjz41+VhSSNCO9theaBc/ELSGs9ejSNGvNOEZMsJRgryqwIK7RyeOlc/ZeIdWjjbxHps9&#10;zqunTDLWTuyXFsrcYTJYuvJH0xVvwvoOreDNIvfPvreA3AEUEsTgi4ikIyAoG8dweCMmq+uat4dS&#10;2tLJ9aurTVGjbfJbDfbow27A67QhBJyOc5XFDAp3Wga1qNrfXGi3irYSgSw2Ui/vEON22NjyCfu+&#10;9ecz6jrckEUuqxS2S6XKrM00LLKsbnbv24+YDqQOtdlFaeLbKINrrRXWmxkbL+3cER7uVLqDx7fW&#10;vRY/EHjS30xdJv4bPXoz80Erth3hfgqARj5Rxk+tAP8Au/M5cDwxMtldWusLfxzed5V0iCN4GKgn&#10;PAzknoy1iaS6Wmpf2U0nkW17JmPaBtZhgcZBxubHFal54Sjs/Dvl/wBnTQRPMrwC3XM0KsTuJOAD&#10;3we/0qtpWg3qkG2hm8Q6XMClxBIALy1lHAKrgMBgngdex5oHcrvb6Ppms3Vxol7LYXDyrE9tFmMH&#10;GAw5OHG4ZHpXq01lrXibwMNV0Wzi1u5tXkjuLpVU3BdOSjdGBCtwSckYwDXlOoeD/GNxe3FlBocW&#10;uWMQz8032e6tl6Yk3lTn/wAePvXT3nhCXQ4YvGfwj8VyWsc3krqOnMcI3lHKmRTkSfPwQeQMYNDB&#10;I//V8R8K6bq97fQaBaWRudbtllmiEq74YzIxV2mIOApA4J/iFYXjU+J5Nbg0LxdqEV7Bcz/uhFsW&#10;aKUYBDlegUHIxWzp2tXPhXQ7691e3v7e91iJrZmkjkhYbSSoztGADye+eteOzKk1ul1dXVxDG7fL&#10;OrDcTkBjxlgcDqOPWvdSP53pnW2/iLSdQ1yz8CaLFNcRwb4VuEbEabVzkkgBiMY5wOcda9Z8Q+J/&#10;Fug+DrbQvCMNjHfMhWeNEjup7X0k8/JXdIEYNwcbuO2PIrLTIJxbwWYdLYMZo4RHJJM2OGlkc79m&#10;M55AHOTjio4H1DU9bk0vwshisJZALq4DbMDOWK54HPYcHPI9LKepc0OK/ksob6G/njutTile7iQ7&#10;ElZQUCsR0ABx9eRg4xa0HwV4q8R3lxObu1SONQFJYztIuGJDbduwLgD5uueM4NdP498KaT4Ct7aK&#10;512K8vkkSSKG0HmFUk533ByNn0BJP4VW8AyRPqN1cwSPLqE0TRi5RsRksoOVB+4BnHTrUNjSKy30&#10;GkEJNdySFokXNrxJ+76xxv8A79dFbJpfjbwN9r1HQIDHbiSKOQuBOskb4+U8OMP/AACuM8XXGkw6&#10;tYaHpO0xWs4tbtlJLSOxHKEkkDJONpH19OZ8RWVraa5psGq3LLZzXG64gCkrHFGQsoB3E52/KxGM&#10;nrSFbqdNp9haWMr6mdLafS9JUoRCo3PPKQoUruBYKTjvzj6V534q8HXsWqWmtawHtH1Zp7mzskfb&#10;IkKEbQBjdzng45AOMV6trl7a+C2x4b1WaW2kYNBNszBa7V+YEMSZXboARxXSeA7HV5dK13xn4lum&#10;ttV1mYG3vpo1Zpbe2Hk4jjVi0fzDbt2g4OQMYFXBdQUmlY8/0jTrbUdI04eG9MnnvRdqklqqiSbf&#10;GSzM8j4CANyoJC8c4Ga9l8T2VudOuPixfWbaN4p1EW+nP9slEsWIysSyICm1WeGLY5A4wSuN2TJe&#10;WF14G0JfEN7PFpwlctc28Ef793dhhjwRk8Eg4x057eV6/rc2vaiuqXge7iModjeERoVCkcqMDgYK&#10;tgnrnPIolK5nKN/Q6DxV4m1n4h6fD4T0i53S6TEYwqMNuo+Yq75N+UEQXHCjPJrwqKDRdE8uysor&#10;ifUJHMczyITDbNuKlF3IQzgd89a9N0vXNZt7S/s9BOnFvLeRIFZ2miDckxsFCv14GeprjNT1rX3t&#10;H0OzsGnkdRI0iqAysvzuSDxnIwc96g2pj7fw/rkusXOpX1vbf2Opy6gqWzGm4MVBwMtxng8Vna34&#10;ej+zarq0gSMoivPFk/u3kwqqAoyS5A7EYqwZhe6HBHEWsY7B2eZQznLyY+XbuPDngcY4rb1W6E8G&#10;g6ZpFzHput6jqAivo5QJZDG2PKlYEny41B/2TQaFK9vPDGneG9I8TeE4bm78RakrQPbTEzyRk4xh&#10;DnCMpyhUDJrY8Taj9ls4F8ZKZfFsSGG40cRObhsgbVZyzbEWBt4z97pW5qUfhn4fjTrzw5Itxr1i&#10;UNxqU6tIzvFhg6sxKtGpBAGOhrZOr6pq/jHVfE2kXlldX2qW8BYnIZfIUR5BYAYABxtzQRc8l+Ec&#10;51a6ukv72e3mubhUtxDD8zJCMLuODwSwXAr2u10O10jUdcuPGWrTIYEj+xW8zGcNbxru3lAxY/MQ&#10;FHYZrGs/G8nhzX7uUEzXsoVrfyoN8qvnhnAVfl3D8a5CSS5vLuQ3Es1s8mczai/kiNxwFLMG78Y9&#10;KBOzZv6PBc+KrzULhEtdP0z7N5zGZT5rKueIow6ksW+XJYDpXd/EPw5L4A0X/hGfCmpXHiXUJXF3&#10;eTW1uYreztMq+1YxvMjHJZ3YnAAAAzmvmvWdJ0W38a2kV1qVwL0SRvfNC2Jo4lUOyxbAAcr6E9zw&#10;Aa+u734ieAofBj2dvqEifaLeNraOFHuJLfy/9urTuS1Y+WdVijuPEz3uWKi0gu4Ff5f3qZCuVAHb&#10;OBXpuvNpreH/APhLdgll1CARsjRsgjmlTaGj3cc9c43DjkZqppY8G+JrW61XQ7ObXNe1K5NjaWUx&#10;EOYpVwGVQflXYTtZsY4OB1rurTw7FdaPbeCr2wkm8RaQDHBJeOht5VU5LPErsfkQ4HcgKe+KZEl3&#10;OV1D4wadbeCbXw6dWFrcW0TQyX62rvcS+YSxji3bQmTnLFsnhhg15E7WAf8At/U9HvLzSXk8wyuD&#10;5z+pCbkO3IHBP4kYr33wjcfDfQ9HvYviTPb3moPdEK/2XzybLACfZlZQi8kjoCDyM8VzSnU/GPjM&#10;f8INZz2Gn3cc/wDZct26+Qkdts3FkGXUPtKgMOCwxkAmgmMn1RmeG9C8G+Mr9fEZ1i2ey0kLLrU1&#10;w0kQa3Zsx28MY2srsF27s/KcHkkKes8RfHyO3tofAnhDS4dc0eG1Wynu2jlhkuYF58oONpRIoyAC&#10;CSTyePveat4Wf4janD4X0bSY7eXR3nWWNY0hiF2QBI0pjXckYdSp5y2MDlhRrWp2vh3QrLTNK099&#10;V1C1nkCX0aSRwTpv3bljjHIzlOQNwXd1I2zK+y2NEoy3R1Hh/WruLxFdaOmqXem+GYtNW7trBrhm&#10;t47iYqGLKPuuHcuSeuKp3ngLW9NdNQubWO4sYXjuLeWYD7PILrG1wuMlkkwpBGeKpeBPGGo3/iYe&#10;GL14bgyyQzXMjwhEdIMH7L5ZHBY4AOa1/iL431W98USWFxfnTltbpGAMpOVVVCeXkYjPyFgAOpqS&#10;9ti94psPH/haCK3/AOEcur621KaM21z5iLaho+HIdW3RgtwgYJ06Vg7Yhr4M8v2udIjFd21sd7Ik&#10;sZzvkU7cluct6danm1zUbbxg+oeN9QuXjMQtbK4di6Qw4IdtsYAbafunB5Nc/wCGdMtNK+JWmeF4&#10;9Pvf7M1q9SVLeQEyXSFCVDsihhtbkjCHBoFLUfoN7bQajYeFPC1jb3N5aWzu1yxcC1m+fzi7r17A&#10;d+CM9K0/hR8LL34u60yaRHa6fomhujaldsxbzCOhTgM/QkDcCARluK7n4iaH4e+FWo+IobeC5RdW&#10;MSwW8knlPCy/vJBBMckwgHJGSrYC5ro77Q9TfwX4Z0LwxdzaNqsyS6ir205glWArhMMAP9aSrEAY&#10;56cUGJx3iy4bwXKPCmi/Zkiu/PEF1bZLz2SSlFLsfmyWzjoD1A5rztdDt9SsbS7v5yrTXKW8ew/u&#10;/s/8ez/x+uytLq7l8VWkXi6+bxGtnplxAt42ZbpSoDFlwWkLrjHOTyPoMK2udDXRPsuh+FptWazm&#10;CXF5JcSBYI5XYhNyARwMOhVsYABOc5NpiIdBvpXv9Y0iF20u2Dn7NGny4MZHQkgEMBk7hya77/ha&#10;epX93peq/YUvdd1RYoALgskbOGCuFjT5IxH1PGGrh7fwdcTwS6n4r1S08O2s8SGH+0mPmziM5Zo8&#10;EqCDgYA5zW2mp6JczSaSdfhtBEInsr6dMSMyY3DaAWxv9Oopl80jH1jwymqeMNZu/E+sQwW9pN5d&#10;uGHkXEiyKCoXD8hT8q4X7tUNY+Fvi7QbpJ9LuElt5bcF9Ommbdco/UFgxXIx8pbBBr2W58LaBaeG&#10;rrU7TxdbeIbmUxXMto0fzbjgADa4wAmegJGK870LX/EHie5u5tQli0WdIRboI8MqQoud6KZA28jn&#10;J7igfPI4638QafoZjutTsXi1CO5ihktxIFaCFTltjABHYEnOTkmvT7bwZDN4U1HxBqfiGLRl1eNf&#10;Jt5EEsccD7lRZy5LDevPy+tebeBvDdqdV0/wdoUK6trGr3csthJc7CguIUy3mvLhVBHzggHiu0+M&#10;/wAOvgAAgP9/Mui+AbGHxJFBdaZayrBdXFvOryXDBj5JBwpMabsAAYFIqyvoZWg65Dr6RaH4i1Nx&#10;o2jw+RHdQDy4nk4Cjf8Af4AAXtiuLEFrJoUyzafc6iJ/PaF7eKQRLclyN2VAV8HHfNd/4CsfA2ua&#10;Nb6T451uTTDpFssbPanyIpAzbYzI+W8xlPykBeTX0PpO+w+HniHTfDM8eo+HYrKYI9vAsUsM7uAJ&#10;ZEYfwn7zAjNMlnEWfil/BvwyGtfFhl1DVNZ8m1t7OFxGn2Uch38rOGYLuYrjOABtG4nx7WLT4ceH&#10;fEbeJ/EMM2uQanYmXSTAmyGyKOf9HVAWAMabRuIbqSy88Wr2yE2j2F3rouNWl1KJJ9OgkQ+ZIkbs&#10;idjhDsLY7qOOCCdjw4nh/UvCVl4+8ceL7fSdYgku0sNOFqiOg4hcqikPISgXAPIABJpaExbV2jlN&#10;E0Oy8dX1jcDxibmCSUG6TUg+61CndJ5MJjIdVQfwsOAOmDj3/wCInxW8JR+FZfDvw3stOsdFFq8c&#10;93EFa/Vi2InSRFjYOw2mRckEkgcgk8N40tfDul3NtYaRriavd+KrYQwzxYkW2idVcPMRtKh87lXA&#10;PBBwRkcU8XhHQEsdG8M2aakTct9s1KZttxK0DF38tcYUHkA88Uyj2/wlN4c1fwN4atJrL+zb2/Sd&#10;G1e4zJduYyyPgtzh+QMHtXD3Gr/2HDqdt4KuZ7a4u5ZrBYNQkFzG24F/3b8eWSvPJ4zXcT+IvCXi&#10;gy37Xouv3MMljZ2rcQuwbdGGXMeQ5BfHPWvCvDFlY/GjxFq3h7xfcf8ACKaZp1s7xxwFebpiP3jG&#10;QAv+7DZHB6YoGkbOjaBp17b/APCWeGpZp5oESHVbnaywxMSSSu4BZCSNueeleEeJLmLWfEaaVrjX&#10;F3pixM9i8IEWJHKb3bGNvIx8wI5r7J8b6fpcPwzT4c+CPGf9qzaSsMcdounPEAiHAHmAcsQN/JPW&#10;s74HWPgm80nxLB4kiS98ZalZPDpFpJZHy7RYldlYOTkyFyCc8cCk1ccZcrujx3WfEEem3mmW+hai&#10;t7dafYEx6lZcKrkbQgVCA+UQg/Wqmq/FGbSf7Ih8OiHTZx5p1Ev8ltI0gXJlHPzFhx9K09F0FbtN&#10;ZtrPUdMuYIb5I2vIUMZE1wQpKo2FUJ129Kr+Ofg5onhm/wDsfhLVF8TaghZrwTMoeKXrlYVY7u55&#10;554piVupofDmx8KNrVzZ6beagLtsXsttKV/s25dMFkA28EEgA+3atGfwzqmkeO9F+Jvit4pLK8uQ&#10;10FiKSwO64VUWRtpG0Bd9cXodrqfjaw1OPSo2huNKije4jG+LzZWLBypVgclhyB0rvbTwzruj6Np&#10;8Pi7xBfPo+sFfM09tlwsU3PkwLI+W2txkDp3oIe5D4v0O7+I3ia+8AeBoLOcR3EV87tPullSMfNt&#10;Jzk5JyPSul+FFlYaF41uLGUyWepvYxWsljaoZFUq5LJkKVQcA81zWn+IvFPgX4oXep+FfDpeCPTm&#10;t5ZyjtFp5mY7pZCowWA7Zr3y98VaLpmlW8+qa5ZDWtZtJfJvbWFYmMapuKmJMsSpHDHmgTujxL43&#10;eM5fE/iuD4fm6uodA0NjJq5x8qSSJtjz8vboa4g+JtQs4LSx8NareJbXYks5t7hUlCgBGyTwuDji&#10;vYPg9Pp3iq31TW/EWnxXcF1cRQPCysgY/wAXmZ+Zy+c+gqOw0bTvAvxA1rxBL4XlbRUfyorSGF5z&#10;CjZYTKeQg4A+lBm9TwxtRvvDFr/wg8Gi3drqb5IuJrto5ZADl9kDKiBSOuCa9t0vwnqkHhSLxJ4y&#10;ay0bRluUlisbSNAt0p4zM0b/ADMe+RXoHj7VbF7S08SeBl0q5lW6hs7dJFEsiCUfMjXBxgH3Jrz3&#10;UfA+iNu0XxbmE30SXUqWV4/2eGQNwuOUbPsKBFnxJ4w/4TmA3cOnalIFkkSwuIQi2ZWPjZIwwwG/&#10;/wDXWJ8N9E+HOiaDqXifxGJG8VSyska253NHKdx/d26bivy/eY8Y9DgGH4Zw2194pudOsdcTS/DH&#10;hZY3AOCZrm7Ztw3s2PlIYHLH5sDGTVrxjq134q1pLXwpoCRWFtcLFqHiK88uCRYSfnMcW7LbQM7g&#10;ckdhQNJ7DNB+FBsvB1/4j8Z3kDyWayXEFhCUlD91yD84Y5AClc5rwrWPitLZTSyxaKNKnuodl7sR&#10;opDu4EiZChAV7d6+mdQ0HTPCvhPVPFHhGY6k04WLTZbgM7iWAk3EjBwFdkRchhxuFYOvaZ4ch0y1&#10;13xPdtr+oyPHH5D26RqJCCfICbcAg5G72oNKVRfbRqeBfD+u6n4MXxrdeKRdQafpct7baVDsW6aw&#10;yT8xY7neVowoIHynHOTzj+FfiU1r4ClhuLFPDqwxtNb3EjLceakjZBZSm/dyBnB7YwBx67pY8OeH&#10;/hfrvjPStPNtKlgFaHzUkubQI2AgjyMICC4XjK5PavCWu/FE+jXfiLWrTK2XNtIlv9njuPNfPyNs&#10;+f5Pn+Sgqck9jjPDk+o+N0i8PzQoPD+nXpvJ79g8RuQm5zEITw7PxncSFQDgnr9D26TQ/DXVvDts&#10;UnW+t3ns2SIfPJAytEuVxliYwc9QDivLrjwf4iXw/d+J9dspLbRxcxXcS3dwsMkouGVQsUa+YVPQ&#10;5baBweapWPxI8VTfEG00u6vV0iwu/wB3ueJZIo/k+QR4RifxUUEsofC3XNf0+bxJ4f8AFMFxrK6d&#10;b/2hbtM7O6pjDRsWztBDA/7O1sA9Bc8WwalZ2tlPFcR6aNajZr0soYq8oLbAGGVXZjABBHrXp3iK&#10;1Hg20uPij4R1C2v7TWpbaytbp4zuhbzdsu+ORTvzsZf4SNx6HrieNNZ8AazNd6j8R5pZ7jRHUrpt&#10;gGEVwHRcYOC2VP3gWUAA4OMigJO5p+A/DVrrfgiDQ4Y7WO80+5cahNOxWMbzgHccBiwycr7VZ8R+&#10;IIdC0tvD8ep29zHaQCOSC3jMrRxuMqAVJGQOSScg1846n4vsY9HuEuf7QuLPVLlLiaC3PkPLDnOy&#10;Rh8vyoOhGcivaPh9e+D9L03xL4Sj037JJrGkRz6bOX3Sxu5G07JSf4gGYg429qDNRe7JPFfxU8KW&#10;fg/Q9Cmu5IdLSIi4sFG6Qxp/qh5mO5wSD0Nee+Nrp7i/Nv40n1TRJktxBY71W7U2pHDB1yGDd1Br&#10;Ih8L6Rr2tafp+uQRWltp9yDfSJMojIIO07hgAO3JGPxrq/FWrtc+JvC+p2AklsNJvZIbhJyW/tGN&#10;3BLAcoUUZAJoOiLjbU9HjuPg5D4a0yz/ALf/AOEgv9Ns0mia1EkLbogBy7L+65BO05bp6Vy/hm4/&#10;4T3W5viPqmrz6ZbWKCeDTY5vOuLi3gZsvM7lRs35woGeD06mHxtf2vi/VIdRNmdP0K3lWOUZjSWV&#10;FO1o0WJQigNkHJ55rU1nxv4LuvDOq6fomnQaLbLbwwpdy7UkeFWGUAHzY4K9c98VEhKC6HK6z8Rl&#10;1TxXG2pyzRlhJPYNFACrWiqSpl+YENtzkAYB561xOheF9S1vxlD4e8N2N3fahaXkd3MAAka27MHJ&#10;m3MMKRkcZbbnjFZfhmSGK4m8Y6pp897aW0iySzyDywItwO2FW4YHgMM8qce499+GOuv4d8deIo7B&#10;DcWes2QuLC7mhPlm8cNIqzTLwCiuV2+qjuDlLQ2bilY0V0qy8E+IT4UKQ6bbSzCRk05hJLcFlIQv&#10;/GFTGSRwBkYGRjCs/DnjHwx471LVNMg0+bTtSaUWULyA3FvtA3TBVDAYJy3JBBHIrhrXU/LtVvnn&#10;aTWNTeX7Rd3JIMUWcYUHjnsw59MAV3fwr8YaraXesyaNY/23ezLb2Ej3DmGKxtbYBU2ylOTK7MxH&#10;PQZzWhyneT+F7zwpfS/Ef7RLeXc1o1rexYCRG2bBkJXkgDaCCCMED1FeMahpV/4i+Jtn4k8ZRT32&#10;k6lIx0aBp1aMxohaIsFLYZhg4Pr1Pb0X4ja74wieTSrm3jme4IhW3sRJdNIBghGcKrYDkKRsAJyO&#10;cVT0HSLLSPFaWHjrWGv9Zuggs0VAkVthd+AoYkNg4yfSgh3WxN431ZL59EsrS0E3lyEtb25UxybH&#10;OwY/h5JzVbU5PDWrahZx+L/s0L2jStcqjbRb79vloxH3gQtaPg7wv4Oj1+78Tact3JZR5eOW5VvL&#10;D7iGCDPPINeb+L4dB1PxDJcWahrLVLolYYl2mRLUgujk/dJDGgEuhCV8AvrtrqWqa39qsYJN1nYi&#10;1eLO19qgAjEnp93B6ZHIPrXiTx34bj0q9+H11pkXhzR4YhKYiF+0XJkO7dtU5UnB2sST2yABXnGi&#10;W0vxI8eW0ej29rpem+GYY5IUkU9P+WYc5HzEqT6DHOSM13vxC0fQvFmu6ZqBtra7iaZ4r69gbeIE&#10;iKgKrjgnO4k4I7DrmhbXLvrY898CajrFlf6/p+mzS2dpdxwzLqjh1lhhj52xq2HIZDgkcZxXpXj/&#10;AFXSZ9P0228P7mi89nvdZkVhMsW7LOCuGbBLDjnBFcjZ/Eqy8VajeeH/AAtp0zXkdtcRxSCIuzW8&#10;S4ZjJ/CoI/PFXNNi0u/0hrDSp/7QS0hSHUftLNF5h37iisdoAyCCfTFAMyvFfi/w7p8Fve+GPC0m&#10;o2eVJ13VtyxO6EojruXeckHG4rjoB6dT8QPEXhCbwL4b0LQr611SCaUTanGAYsqWErlVyCilydo7&#10;DHWtrwZBJ441G5XUtNiXw7YXAXT7YxHZLOiYY8nASP5sYABZhjkV534x8ZeAfFniNLXxDZNovhvR&#10;I5op5YYkF5czndxGUBOGOFUHG0bskE/KExdylqHinWdT0KPQLHTIo7G2XEUcNyEieELuVZAo3OMs&#10;OcgMeDnNS+H/AIb+JPG1n4b07ULuXSrS4Nwl1eOAYoYVDMxO4rlm27U7A8kgV0Wly6drnhy1svg/&#10;4SOh2dw5WXUrx1lmaFWwfM+ZnYsRnac7aw73x34y8X3Wn+DfBZS2sra2/wCJtcKB/qlYoVG51Cna&#10;CVUHLcnjFBdjS8W2vg3w7rek+GdMnnGl6V5t39pkuA1xN5KARKpHG4uRwvA7Cvcfh7beIvEGl/Yp&#10;bCXS9NZj5cupONzqwG4shBO4tnaTyQeorw+fSvhHEn2jRrPV7iDTJMzatErlPtC5IT5hs2qPmG0c&#10;+pra8L+ONUvGkvJ0vvEdrJ+5sLfeRyCVIK7MkkckkcdhQZHDDUteg+IXjyHwvoo1L7PPHpkZsU4t&#10;7dSzcf8AXR//AECu1sfAOpz+HB8Qr+Y6PYeYLNLgS+Xcyx7mSQ+Wp6CRSpDHJIzwME9Fd6f4+0TW&#10;YZdA02HRrLxI8VoxnUBIJolZ04XJURJuKgAgjIOSRWN8XPGr+GLe28LWUFvr2rROE8wKyxK7hXZg&#10;qEgMS2QMgLQae08jC+KFje+J9F0HxHf3dtaaTZRSC1sNoa4uWVyGmOFADnCttXIwR70z4KyeIPFR&#10;vNM1i2nttBtI0is43hKi5CKRJEzHPGMZx1yF4zQ2mWl1o1rc/EfVY4dX1BUtrOK2lREtNjbUTzFz&#10;hiSDjtjkioLL4n+M7Wx034ZeFNUj0exguPL1PXTbtd3Nw7PudwrqQir0VR8ztg7gMkBprYr+NfEl&#10;z8ObnxP4D0ZvOsNTW3uoYbdfL2SOhWUoo3sA4UEjpgYwOdrPD2o2+meFv7RS/sdMez2+dK6+eVEn&#10;BDDBHmcYAIxgDkd/c7rT/hrommeKNcsdTurzV9ZjXTZ73UzmVgwK4MmFVEAOTtA4AB6Cvhm+1m/8&#10;Sa55Wh2gfTtPQpOVTMBJbIlIBCh2xge1Q9zWMU1c9R8VnVfHOp6X4n0Mumj2ciWsc0iMsdy4ZjNd&#10;R25wCB8ygEnGPXiu98XfES1vNK0Sz8C6ZfahDDYyfbWhh8xbVshFMwX5d5CFwhOVJI9K1fB+seEt&#10;SstIuNbMsWmbGa30WywpkQO3zNMTuKu+5wAo4bBPWmeLdT0m40W9k8BWpsJfEl0I7XS4IgqW8agJ&#10;LtUcF2K7iw4yemcikRexz+i/DvTPE2heGW1+2k0yws7d7h7af/WXT3TBnnYo42llVW+fpnaBtrB0&#10;TUfE+l+Kri18OajNoXh5J3WeS62vbgZyTHFgABmPAAJOck17N4e8UJoVrDoHiWJbfWbSNIjCJP3M&#10;kagAOpIBxgYPHauB8b2C2viizuLS2SJ72KW8mmkI8pGAwu1RgfIfmDc5PfjFBk9zoLjwrpnhgyeN&#10;vFPit73Ur62kJF5AlvDJCASEgh5KtgYIzgk5wK83Ft4Y8fajY6j/AGMuieGoI0mvb+/c26SvnaFj&#10;K5LndgL698VyusxXHiIm6ur2bVG34+03Aby0ZSMAknAGB91Rz613+m+NtD1RW8M+I9MGttBBtt7A&#10;wK4lMQ+Yr2jXvnGcDNAKBxOt2Phae0l8V6a8+peFdJv1tHeRPKDDjbDG2cukQwM4XLdznjqvD+ka&#10;/deOovFeF0ixtrN/IjjjjEStMNiLIeA5IcsdvTAGe9c3B4S8Q+J/Dllp3hu0ew8GRXzXE4ZgZ55G&#10;l3SeWgHKKRgZI6d8HPo3h/xVpSeM9L8GaHFJbzwT/wBoXEF2N0MNvFGV2KdzN5hBDDcQB37A2ttT&#10;WUW9IolDz6z8R9Ns9ctE1TTdM0q5keO4IWKSeeRn3EMNqsfvc88npwB6F4z1uytNHSA6np0MUyNA&#10;mkW5V2ZsZIZtxKkFgTngdvfwnxjNNr3iW48P6jqqaLpVxfp9tuYRummQMo8uLBOAinI468nvXu/j&#10;/wAC/CKKfw/p+n3Vvpfg/ToMNMtztaaWbG4yzsC0jONu8nJxgDAAwzCUGj5C8T6xqM9gdH0PSXtp&#10;WaOwv7tYmljCyABV38KnXcB7DHSvoq/01Phx8FZPBN9JHHcW96t21zC7RS3VxIdv3VId2VcBfoD2&#10;ro9V+JPhiTwjqHgv4TeGLVJoon8y8aaKWOFVGA67V3GVxkAE5zz6V5f4V0vTPD2np418da0dR19b&#10;Z5NP0lEWMWTAkDbGCRPKxI2sQNvXHGQrGsH7pzfhPwhrtoLa68Zw/YZ72R5Hvdal+W2h5Kl4mZQZ&#10;G6BOxwa9kv7n4g3vhiS2m8R2S6AI/JtxbQbGu4YQFL9erEHpnvXnkNr4gPh3UNe8dwTT3EjCaOzv&#10;j5knlAbjIQp/dgqSMYGMCtN/inrHiuaLw78L9DSx0uxWN728ukDJCuC5RT91SecZJyAaY9xo8feG&#10;PDfhKw+CVpY3sOo6peW/9oXjqoeWaaZT2yQoG0bc5AA98+3eLvhxa6foN5rY121m1fTrCW0t5ZnE&#10;Vtp8jqULquNokC559q8SjvtF/sxfBWjyWupatqgebUNWudrooBycSADLjooTgYrV8c+FY5vDVpdt&#10;JLFp1sFtL2Dd5EZYjeJmC43PuyfmLDp70CPOdZg8Sav4J8Om61CUw3KXFxc3DAPEDMWWJCOAWMbH&#10;pjLc17f4a8a6n4bk0rw8Xt9F8PRWAjZnKxz3EjozmQ7/AJmKSNuIAHLH61yegeKPDei+EzqsYUR2&#10;SMI0nQrb5iJCCFT/AK126nGMd8Y5870bWxq/iCLUIWg1eYWsl5dy3pLRQ9AkUaHcEVfTbjnqKDLr&#10;oeqaFpN34u8bahP4c06Gzn3299NDLIfPn3E+S8jOdvHlljsBBz34NZ3iW4s7PxLf+F9flma7vCWF&#10;uhJiDMSVtyVIHAxnn+mfG7e7uNZ8UweMdb1y909WmkEd9AWiluWXCssI6RQqBtGeTk9Sxx9AXvgn&#10;RraeLxVP4st4NPiP27yp3Rp8+u485oK30Mq+tdc8c/EfSdA8MfZYXtI/sv2m4wYbYwgvJIkR/uKC&#10;oz0fHIyMcb468R6Yiap4Z069ivhY3lvdXOonMSStGSAVjGR1O3JOTxxyMcNrPitE1nU9a0HVvsdp&#10;cQTQSOr7WuGuG3tEvAeNSyDOCG9RzmvZYfgx4b0zwmYtU8Q6fNq2uLHM9xFAHiSIBdsUSkgZXnLM&#10;6knB28ZoL5banDaN4R1/xZph1hr6DybhvtccrKZMug2kxJkZKnCbyRt7U6DXIbTwbPZ6zbR/2JZs&#10;kfl4Cu80znfIHIOGVmz9K7LwJo63mpa34dbzdbFtBb6dpttYloo0RvN8x3kHEagAZY9yOmAK8k8b&#10;+A/Hmi6qNBurCZrMTrLBaoyurPO+2KMybju3McDJJH8gD2LwZYa58QfBTWlnN/Z/hy5nVYkuUY3V&#10;5FBgEbw+FiyAcMB/F2xWd4VXU7rxxd6VH4fs7TSoLc3/AJ5Rvs8dtt+WVSqhSz4AI47nNdl8QfB/&#10;xW0TTrjR7jxLpIMVrGt+UBTAkXLQI+AVi9gAxU56mu/m8ODQvhE9/r+o2aX2qQQOLfTkWFBEBmOC&#10;JWYu+4gk87eeOKCWux5cuoXcPhrxEl1oraZoF5HP9la6jMLSXFwWQumQFwww24cYTqckVB+zl4Vt&#10;fFHiE6Kzf2edHtPtC+X/AKuR2/i/742n8BWr4eu9e8f+G9/jmyuU0aC7+yC5Ez/uZCCu4xx7cRgJ&#10;tZmLHI6EEiuv0y5+HvwbnUaRPPc3klpumlWQq93IMmOPIy5VidoAx9TQYNc2nQf+0XbeHr7S7Xw1&#10;4i1uG1j0G5g1K/dUaYzTR+aiW42kBnWORgRnO4rgEBiOS1Kbxr8XbaPRPCoc6R4fjjuv7Ot51R55&#10;c/u2vHcjc+4MUiG31OSAa1fAuoL8U/GzWPjixsbiztQ12tuqqIo7p8lpJpGOHmVdz5I4wTiue8A6&#10;rb+GvGer6X8ILxdXscvHqE0iYtBISwjbJZmJDEpGEJIUE8ZyA2OU8cap4k8SR2mq63ELC9hdrAW2&#10;C3C7hkAYAwwPQc4GMY5x4fFeleDPCGvaPq1wz3mvxx2U1qkTAW8GxiCqkYJYlskcYxjnFaC6Wt3f&#10;a+bvU2bxLa3U9xcIJTIrgbSTBHngLnZzlhyPavN7m3vtYNtBpo+03usXQgtZbkMYxIxK9wR6gY4B&#10;4PSoRpFWOhl0zxF49j8P6Z4AjEf2by1nnIaKGA2+FUyEBTvZgdq88ZzgEEx+Kl8S+F/F1r4Pubr7&#10;RpOnW3mXCxMTBLc3A3MZSpHm7CMDIIHfaa9I8C674gtLe78HaCRYWGjXMkF/cyRn/SJbdD57Dbkg&#10;Eod3PTA78+aeJPEF2vjaLW9G26i11Ekk0d1F5lkUCqFQndngZOfrkk5xtpYptF7/AISLxRpmjXC+&#10;JJ7O1kkUC3W5H+mLGzLhcggeWwHynGPUg1n+N77VrKHQNXW2CR6lCs0flN5jXM0pxgYAyEUAk8nL&#10;bcHrXaeHdI8MeN/GkfiXx6DcWzwLdx2loCBdtbqoEeWOVtcjPLKWw3QGuy8b+HB8Q76HW/Dt7cWF&#10;zp0nk2ltptuGs9MtHOWaZsFQ4IZ/lIyRtAHWoMTK8PfAPxvpNy+qXXiCw0e1N2b9hAzz4QAZJZhG&#10;gyM/e3IM/MQRTvE1xrHxD0+5ubCebS/D/hRnaC6A+bVbjpvEZClolVCe+cnoekWhLph0S/8AD2pe&#10;IrnxK1jceRJfKHjjiJ6rtLtznKs2Tn+VfxVq9nH4Qm8Nad9otRDeNAVUkqyctuckDbGOAMbsDg0C&#10;sd34B+GXgTxL+z3N4l+LWovp8mo3MkqtbyLFOt3HIBCwQKXkJXAC5wQST1GPO/EfwTTU9V0zQ7KS&#10;7i8J6dp8kzLHKPMubhm3ASHB+eR8FiAMeq5BrkrfxTqOuNp9iXl1KTQbYy2K7v8ARyGYB5AvOSrH&#10;aG5PXgVv+FvFuv8AxC8Qw+X4jlecO+n2Gmxk28kssxy3mqCd0UZ4LHIzxkY5LF+8tjlfFVtq/h7w&#10;lofhXXtNOkaRb6orwrvLSHdKCXySSxUO/tk5x2HoemjwB8N9e/t5NSvr6Se4WRbSAedLPHGqqkLO&#10;SuEMgDHqGUbPUnV+Pdx4a0O58J6DqUn/AAkCWSf6TDCgaWW4H3uWyNrnoD0Ubc56eVeDNPvPHfxV&#10;t9X8GaZDY2WhsjXkVxjyQoPEa4O3zCRkIcYIOOnICTPSLn4dal4Y1G8+JvjnUI9F0f7Q1x9gbN1c&#10;iKQl0gkwCoZujKrHniuPuo7ZIbf4heINPlttM+0hNH0OVBGiFkJFxPHgoWfG4E89BXoGqQS+Kta8&#10;RxX2oXE+m2JdrGzvWIUXajJ2pnaUBG0HGe9cDf3GvS2n/CNaq9u6x+S/lR5CMiuHBZycY3DknHFA&#10;1sbOhQeHb/xppvj/AMX2y3tzYQtPNC6sYo47dWKSLGw+Y5wU5xjkUab408S6/rksEVnFdf8ACTfa&#10;Lu3Ej+XIkS52AADCnZgD9cmt/wCLUOt+M/FemeEfhxfJNZ6hZLcatc2wVrexi5XykdRkALlgucnq&#10;eK6KS78NeCfhzc+F9FMVx4ns4ltrec2+28JiYENk/MgAJ2DueeRWaVxS2OB8dfDZruDwxe3V1Bb3&#10;/hyO5ng0u0AN1cyybHC5DHCqUyT74HJzWXpfgO21rwTfeLfE1zLcatdRmWysLcFYrV4vvO+D/rGX&#10;LbM4AxkZxjVt7LS/7H03RLLXbmbxjq8Ml/q88MpaSxgjxI8AwFYMxwBkncwPO0gV3/w78Q+BbHw+&#10;/iHVroyf2eXTTND3BpZBja11dEAKZGYuVHAVcYPSmiVOTSUuh85eBdT1fxJeah4VtrmKz0mFDqmo&#10;306cmCJ13R7uDzjA65BNdvp0WkeIG1zX/DF60q2JJjswDHJIyj7oAIO0v09q5XUbq0lknfVp5zNr&#10;uTIsREUflM/yRvjaQmc5xxiu7+GPg6/iubi38LlNTCSG91A27Yt7ZkUCNZJM8DALHHYVdMuYeEPh&#10;z8cNV1fTddWWxkFnO14tvcTOxMboQ6qrLiNSuQMEHPOeKzPjBo/gyXXdMtbiQ2l+0cl9rMkZL3Dz&#10;vs3RoBuVQdhOB8oHrXsg1Lx8dGuPBngfXbK617UAWubt1Bht7SMFWWO4A6nO35VJ+bgrjNcLZeFV&#10;stZD+KoYtb1O7hS3lgtCXS1VcF5JnOcb89yPlz6cDMlJrVnC6R8RTFod3pegaD/ZFtboCl644A6b&#10;ppP42cD1zVPTY9U8R+GJ7/VNQNxayTvFb2zELDDAp+Z8NyNz4C/Wl13xnp1r4V1bwjaafbG3fU3m&#10;sySWXygflbPVnyuV5xg1yOh6TLrtxHYajfrpmoXu2WK56hPKH+rb+FWIJI9xWSe6N9Cvpms+G9Mu&#10;LqK302+1exk3Wd6RCwWEnHMTcruB/vHPAPpX1B8RPH/wo+HHgEeFLbwbs1nVNIgj/tmO2Xy1Ypvi&#10;/ekHe4ZVLnr1z14ztO8W+FvD3g208NNcwtaW0PzQWiH7XfXLHLSGXaSXd+TgHGQO1Ymm6f8ADnxD&#10;4JSL4hXN9q2r2V2yw+HICYHRTtZHk4BMcYOHYkYbCDJIqo7E2jfUnuv+EeutB0I6pbXViLXyHuru&#10;8BaK7ManKRMWZzuLMyryCABjGAOT1PTfB/grw/eXuui8Nr4hd9Usre2BWPZHkRKu3GG6bmJC8gmu&#10;ubR/GXxP0nxB4s12a303wbou5rEy4SW5u2H7uCEKcBmYlQcbsuMAgEjesfFVv4w+E+r6xcaWk194&#10;V0uTTYI541ZZmdFCSICCNgZQx9QCOOtPYho4s+APDHiT4d6I7eIpLTUZ411JrMsFdnOfkQhv3a7D&#10;tHGP4u5z5x4g8Szx+CLbStHtLfRdNFzHIkhk8y4OH/1h39T710PhXQItQ0bTNYTTpdQYwot5E0rQ&#10;KGUKQYySSQvPAABz7V2Uug+DfEy674k1fW7fw/b+HNMUSWBhXzDblHKNFlvvu+FQrk7io7gFrQSi&#10;7ny63ixPDfjO2sr1ZdZhhVpY2kJl3XUq4RyCclUPUDJx64r1/wAU+DNNn0ux8Oan4itrO93i6uLo&#10;kus03zrsUg56HjGc9ar+DPDM3hTXJ01/Q/tFlqdtDdvICkl1aWkrkxgHOUBVWaQDBz34xUnj3wpp&#10;Wq+NYLG3vEeysrUX0aQE7IIVbB3/APTQvuyM8DFQzpkozS5Vax2fxA8D6Vpen6MbXxI91q9vZw3M&#10;8EqDy9r5y3ByhJIwCc1y/g3TtX0fwzc31nbm+gnuxdZV8Bg/BI4J3KVGfrUdhHY31pcWtpdi5tbk&#10;jfLc5kup2ACqYixGVHQAjrVPQtdg0dpPD9u04tLaN9ySH5DcK2dzDGVyecZxig5i1qXio6DqDy+I&#10;5E/tIQ+XbSRAMI4X5VNmOWyMkjnBrl/E1/q+oR6FHPci+ijuUmEUyCNI4XxuMmDk88nknitLxjbX&#10;F5JJbXtihvngEtsjsrOyl8l856ccZweKxNKt7298qDV7O+GmWlxGkd+IT5CREr5yliME54HfJoNL&#10;I9n1PWvDsiWPg/w1bRG7RTfxuq7dsx+YxMCF2qV+bByDwK0ZviQ+i6dc6f4YvLcu7Q2N1hF3/bdm&#10;yRlBwI+OpHBIrhNCg0O0+Ius288rpLsM8e9shmXYyIpOQABu4HGCBWL4N0vw7pXiWS917UIlttUn&#10;uz9lZf8Aj3mJ+TccEblJxkkDmi346h7n3HcWGoa54M8daXHq1zd3ISCW71BpQCYLRDkbGJIVyyjL&#10;DOc8V12s+P8ARtT0/U/GFtZvdWcyDTNMiJDH7bMFjLYJGGweCASdpwa8os9c8ReJtKvPJtZZr3w/&#10;ZNNeXE6kExrIx8o5IYR4LErz09K88sdP8V+JPD0kNpcW1lpdtqy6ja8ESeamcmEqcYCHIBG3pzmg&#10;apwvzyLHg3QPGGv6xLoGm6f5+os8jtJKFP2eJlyNzHJAHXI6lvWoNK0DTU1XULDXNQt9Ru9SddPg&#10;hV8fZZN5HmTDB27HHbnA68nH058Pdft7rwzrOlWSyaPZ2K3E99qxUuklsWCtIJh87T9flGQoAIPQ&#10;Dxbx5qPw00yXwzo/hCxu5NNivZb29uH3/aLi5uIwuNzHkR43HnBBA7E0Fqd013NW6srjwfa2Hh/Q&#10;J7fWbyfMCQQMRNJO4CoB3AJb8MVP4r8LeLdFu7nwb4zSJtTs7ORBdQHKlZ1/cmM4DPhs8nHsBySl&#10;/wCO4/DbW+j6TdWsdxZyG4z5O6eNAyNGu84JYFmZip5Le1d/4qvLT4vfETQr+6ubYSCyBurSU7Ci&#10;hFdUQZyztvyD2O7r0pxMbM4F/hdpz/C++8RadLd61rlveWVrDOGaG1tBvUlViyquWBCsxyQXX3qW&#10;48IQWmoXv2+ae48STQJdssChoYonVRsRW4BVF+Z89PcmuxfxRa+DdPkaEySxTPcW9tA0hNrsg+9c&#10;iPaAw3ccjP6V5UNd+I2q+JLTWrWE2xu7NGe5KL5UtuCGWOHrtwN3AIJ59RSY1zdz3Hw14U8NeEPD&#10;+oeJ/Edy9l9t0KdtFiuJA012jqrvcKHUhDkqv3RjdnHNfO13/wAJjo6aXoEklnGxki1Zorj/AJbM&#10;0hcBvQ/LivQ/FsHjj43aZp2sLcMf7Nk+yxPHbkKkRZRMnykIoUASHH9zGO9db8VtC8AeF9P8IHQL&#10;z+2NYvY0kN7eOZA0UK4U7zjbukfouBhCOuKDU1fD994s+KKa3c2sNnoFlc2TWTzsfOjKOB50Sgbc&#10;vxv3AYXr1rzr4b+BPCMfim38IaJq1zOl7dLLc/a8GB4LP5pnKKB8uwEgsefrW/DqHxi1nS9N8E+D&#10;tDghtb2Tfd64IgLNIWY7lWTovP3u52jtXB6n4gv/AIQ6b420R4VuNQ1K0TRYrpGKyqbgbn8vgnGG&#10;PHHzL6UfCJRe3cd8Z9G8R6Z8TfEd1YpPqqfbIL62jjjZmjgG106BsIqAfnXqXjnwprF54Ru9Yv8A&#10;VYz4dt4V129+f/SJLhUz5Cfwfx7Nj1ah09hpvh/w0dWNw93p0WoXc4P+l3skm1iksnLeWNxVFHQR&#10;gHOBWV4o1+LXPA2taf8A2bcWcq6hAlrp9vHlbxHfa5+6A+4FjjoOBjnNVEl7nmN+PDUnh/T9Zl8Q&#10;yvfaoBLLE5aK3mQEIYIIzgYjGVB6EDio/C+tT+EfGmjeJdct2k0Kx1JCmm3DFWXZlvMjQA8A5OOp&#10;xXfzfC7+ztWi8QeMrCEh7ZJlnvCVs9NVMCKHaPlDbyFb3NWvHfwQ1ew0afxbqmq25ign8+WKBt4W&#10;KZTuYggAdRt+tSP3JaK5b+KPxkt/Gfju88b+B5H0xL+GKxfCqJZxDwXYDhZH46fNxXKWepa3q2ny&#10;6db30OqeJNUnWGZ5CfPt7faSyOW5VEAJ4+7muc+HHgqz13wlquva1rcGixwLOdDhYAyMU3FXnxnO&#10;0hFwvzc5NdLb6H8OtM+Fcdl4alv7vxSsJn1HWrMOqTzTOTKgduoUEJlevegHGKMDxPB8PtDjWxSe&#10;81bXPtAEkcJVQr5xIfm5Cbs4DZHrT9BNn8OdDtPiJCYRJrGpTaRNOSvmoiAvK0eSAcbMHHAYDrnF&#10;c1D4PsPBOuWkfxGvpbVLyIzSw2cyjULYswAEuc+Xu5x13DJyDXt3xW8HeF/Elh4f8E6dDHHdWEGN&#10;NlgfMVnbyYeV3UYDF1Pflm70BoVPEfifxpZeFm8IeIr+2vI9RJnsw8RaZ4x86MXVRg9MDnH41zN5&#10;8UJ7DQZoPCelqbmwt0jkE0QZdwG3eyxv904JXJG4rzjAzF8R9I1rRLHR9A8RC8uZoW2218H8zzN9&#10;ZHgfwb4ibx8+piJW0yV7eGaCWQCBo0AAkm6kqDyABnJxQJI6DRri10TwLpfhy+1BZ7qC6N7fm3Ta&#10;qeZz5TNk58tsjPpiut8H+LPC960EUssGk6VDLJ9oS3i2y3cn8G7GJJfM96reMvBur/E/xlqGieG5&#10;dP0x/C523CIpU6h9r2sx44IRVAGe+TXD2/gtvAniTUbPX5/LfVJovs7DBYxxAkbSOANx2+uBjjOa&#10;zJiafivWDqHiTU9R8MwT6JZjTBHdgti5lY5JMgy20/LxVLwg/h+DwbJpazyahOkr6tL9oACNcMAC&#10;kjH7w4yM159od9Ld6f4qbUrqSzs0mBkupW/0hyjlVi2eucA/WrGh+ENW13U3t90mnWF7YLdwWvO+&#10;cKdg8xwDwASxFHwm6UftHsvg/wCKHghBf+HfFm+WG4cMbmViYhGf+WMePurERwFK5zwMjjP1nwtf&#10;XFoPix4Y0a28M2MRmS1ifJmubRQBHOyn+JznAPJx6YJ8o8MeA18QePNP8NXGpQX2lwuJpRbZCb4v&#10;mMbv2woJ9TjgV6t4nni067g8L3jLea1ZXUrW9gzkWlrB99p5zgLGgXld2ODjbk8aRdialr2ifQ/w&#10;08bXk+keHbjWbCy0rSJrQQT6je7PMvbhh87p/v14zpaXl54K8T6j8Qy13YXmr3MemWFphTMlswCu&#10;GUYZCTxnJbBz0qp4gGp6/pmlza1apbzaGsdqqLIvky3C5dEiiA2Fipw+cEjgZ7Hw5v8AUPFHxAHi&#10;rxjO1p4d0SCWW4tp28u2ibYVEaJk7i7ZbGN2fwoMzmfGo0mTwfpmi3IgvfFfiq8t1hsIQTHpViDu&#10;WNRyS52gOx67uMgZPSeJdWtvF9pF4V8QatZaRpljbxaff6g0xWW5ityAFYkAYDcDjjB5OcVxmoXH&#10;iPw34kPjnw9pyLDfX1wyW0kW6WK2nciJMYZkkCYK4x3B4ODD8RvC1pD4Uh0qQx2qTzQxC4mG64ur&#10;iaTc3zAfLsGT+FA1y9T3/wAI+K/Dvh3xBH4Y8c2Oja34csNEmudNvYrZCAqDESSH5lLOCchSB0JH&#10;WvnfTv8AhENL0E68JE1G4uNQSQxMrI03n/M1sgAJ/doTjOR6CvUfjnYWk1n4P0vwbtNi+nPbkWGV&#10;GLU/JG20jkg8j1FcXfWVjrV3pXi7Q7e2gutLJmZGXEayoVK4jHV8jue3vQCPRbWLUfBlzfeM9Vmk&#10;/wCElsLRbyPRoH2W9hHOqxwxkYJZkjbLYCgsx4PWvIte1P4i+OYZNPvit7Am6KQtITHHPcKNxAG7&#10;LR5HThRgV7P8L9Tt/FPjzWNQ8bWTxyaxBFBbuCzL8q4ZXPAXbsDZHTC9hz5rr7Lp3i3VIrXTzb6f&#10;JeGGwhi4ilYj5pGJ5OeCuPQZySSZlKwnvY8l8S+Hx4d0qx0l9WSKOCeKJooB887M4ErnBz8o6Z46&#10;856+g+JtFv8AT9fXT8Pp2i3tz5UskXySBIo9uCccLuye4/Ku7+EfhDRbnXtT1bxnbQ6rJYRDEl+o&#10;ls7Ty1MzOAw+9056jsCAa4rxA1z468YP4p043JivoiEs3KJ5MaApgAHZtYYYkc7mJ4pyTVi0+2x5&#10;zqVpotxY6hZeFWnvXxJEJLdGllJQ87sD7r7T9RyM16Zr+p+KvCXwr8EDXL6byPFFpJIRb/KvkpgQ&#10;pKMAA+W/OOcg5r3Xwh4m8GfCv4Yz6PFo66lq0d19mRolVZ713BaWcvswiq7FVAY/Kqr1Jzg3ureH&#10;fGfga20nxJHb/wBu2EUp0bT1DiK3MhGy3XcTyNowOgYFRwOVdlbo8y+GEVj471zW/BHiXUH8P6ks&#10;MbabagEK/wAhBdd2cFDhzj+EHtisr4WXfjb4NahO+u2sF0ms+etxKjM9wkvzhdpG0KWIyTzgCuu0&#10;E6h4dubLxpqegtrer2kL20ltLtjkt4yGy4i2ruD5O0n0rzDxZ411DxJ4q1KbSLQwRHzBEkv7zYmz&#10;/VyPv2ZL9fy7ZLIb0sbmlzadpnhzT5/EQklV0utQv1jkKlyXzBkggnIORnmvafD+haF4W0LQvEtr&#10;cGFbyaC/1Elh+4hulBjQHg7UDYJIHNcdDY3Ph34ceH9OfSrS/tLm2xfSTAXAnuAzyEIykH5SCF7Y&#10;FcFqWv6ibO90doppbjUbdbOxXO2G2DIFRFXjDLyQcDpTFy8x6pda/B/wsk+NPEy290umT3VxpsDk&#10;fZ2t1jKRhduBIyg5PU5yar/8JHL8avHek+InsYLWw8MSNd6jM7YceUpaJHPBJL4AwTgZOK8n1HTf&#10;D/hLw5PBq8kt9qUBWxtpJ5mSOOVhiWSPoNsZIJXGTwK7Px14A1/4P+FtR8P6HJN9l1Ka2jklbBlu&#10;ZWh3S/NgbVX0xnoM0DX8p1nwtuIvG/xW13wvc6lHqPh+9jk1K7jCEK1wVEZijbllWL5frtq0Nfu9&#10;L17xT4Z+GGlSxDSpmsryW4wJcwLhZd3H3GZ9oxXnvw+v9Q8IeHRrPhOF7nVLuBYpNQSPEFlbR7TM&#10;GY7S0rE9BnrUuuapfxeT4W8DwSaxP4rkTUL+aDP2iNH+ZzJIvR5OcbulAl5fiS2njC9i1S71nxNo&#10;k2p3M9vHZxXoPl+c6k58qNlIZnBPzKRgL2zzz1t448R29rJqEl3cabqUdzLaQRWg2/Z4CPn4UHlh&#10;wW65xzXrujzw6Lpy6p4rhSztUt54raEyeZJayjj8657VfBvxS8M2fh74kWWiw/YJ7c3VxBKAZLi3&#10;lxKDtxnc8Q3gZBHB5oHdnJ3Op/DHXI7G9j0wpe3jzve3jyvDidEI3dSWaQ888HNV/hl4N8deGvFt&#10;xo/gjWLezTxFZq7NKQskYVgQoY4wxXIG05xXZ3vgzRPi3qieLfhdbwWOjzLG8pu12ILuNtzskfO8&#10;qMKwwAMU74my36G78IaVprzeLrX7Nb2z2iExJEQHldQT2jyM7QQW4oHzP4PvM3xT8NdQTxDqHhpZ&#10;DeagbqGWa6H3EdhuwCeSX3BTnnPXOKk8Ea7a+CLHx3camTHcQW/9gxxFsw3d0FbzAuQBuAC7eOnf&#10;qKpeE7TXNEkh13WdTjtbp71P3d029ZZSDGGyp35RD93BwwyTgV0PjK7+F2kTXFrbNcXF5bFb2V0K&#10;z25uJudz4wxd8jJPA/mDOR8CfFBPCGl6dcXNiiWWqXK2usxxt5Yg8s7A4DBslVwzA57jjk11Ou6d&#10;c6hqNncadov2iWe4ldL25cRKkaj5N7Z2gMFIGW6j1xXn114f1WTR4/7HA2tdJffbJI+I45U/3Kb4&#10;u1SXRYtL0/w7qFy9rcTqLm0mGJI2XnJyAV8wchcDbjIPOaDM7Xxb4J1Pwhc6FY2uqQzawrLrcd1t&#10;MccDI20gg/wsMgHg11HxA8O/CKKzvfiONQTWdc/0eY6a13mKSUjZ86jdtRcbgCDxXg9pp2teKImt&#10;dGsnurONzFIiSKzI5A25LEHC+m4it3wxp9j4E8DXniA6cup6pquqPp7i5O8WPlfKA0asu5yQSMdK&#10;Vpdyk4b/ACNDwwmreP8A4LXFhY6QiNfeIZbhni2oAiLlUUE7uDwDXO+EPDV54e8TXlxrVz9tm8J6&#10;XcXkVl5m82yy/KySSheWAOdtesQ+MvEd/NpekeC44LOd4nOoWk0KFLPY2fMUqFVSV5714pZ3mrab&#10;rPibUbPN9ouuM0F9dXPLyyqdrPA4IwhY4oNotam63xC8PT32p3d79qh1i7VxbrbqzraQNGqhQ3yj&#10;KouNwFL4b8O+KNfh0vV9NiKLdJI9jcM+8JHGpHlzMDlVA5IAwT7121rrVzD4Zu/C2u6dZaXHqGly&#10;2serFV86JGRlXDnjc4GQA3zelcEbfxH4M0CbwJa6gbfSLuaJS/mczRzEfcO0FQ/SQAA+9Mj3Dp18&#10;LWGs6Da+MfE16kMyXU0dtDBIvlRRwswMxfI/dsykrtBByPm+bA4ecy3U1prvnGOztbzJn2lQYEbB&#10;ZcHPzjIyeh9O9DWp7zSdf1GXX457BtKjNtY6aN1uJLXaSruMfMj4zknBwetfRWn/AARfVLfTda1L&#10;WGvrKSCG6FjaxJDEEIVzFnDAqSSoYj3GM0ETkoLmlsef+Ibr4b+MLe4T4f6NdB7OMvc31w0ojhG4&#10;kFi7OjMVPAyDj1wRXL6ncT3nhMXrYM2m4gs5ofkWOMkE/LzkEcHgnnivU/E0ulaPYXng/wAKaF9h&#10;tpysbK7bhbyTcPI6nLYVeg3Hg54HB5HWfAlx4I8R2Umq3MF1b+IVlEcUanbC9oiMhk5KnIIJwegN&#10;DVtVsEZcxlxeCfCmn+ArO/8A7VuF1C5YSXcsa/Ou9fkhA9G5AbJzXO6xqGo2F5Aba7O1YYjHDITk&#10;KF2bZeQCxByRV3w3Mmp+IJvC8VvGRbTie7ldwIiqkYjhGMsG529KtfGHWLZr9dNh0iKGcXsKsYvm&#10;nunk+WONNv8Ae478VN7GkddOxiWnh3U/EGpXGpXUb3WpNCZLOOBmJzDncABkL+ABr1HVrG91fwX4&#10;e8ReMXe70bT7ePb8x+1maRlQiXJbcsjYVRnOBzgECuo0/wAA/FH4f2Gi2VxAIr/ULh43tlC3ElvE&#10;EViWYcFQuSSDj8xnzi0uLfWviD4W8LDVUnsdN14XthhT5c7Oy/ugM4JQ8BvckcGqsSnc9A1W8ufh&#10;o1z4p8Q6adctdTjWO1tbeABgW+aO3bcd0Y5+bZuYDnB4rM+1XHw403SdSsr2wu/EXiRX1S+tZFV7&#10;e0hkiyscK5LKIziP5jlmBPFJ8SLDxDe/EG58I6tdTQpaxpNpQiYeXILg7tyhiAWK5UnPA/GvL10/&#10;S/Dl94s067tTd6vKiLDdThCIl2crztbcxOVC9SO+KA6HoGqXeq+MdBk8TW+mtPqEV3EjPGBIkTY+&#10;cLkYCgAZHQZ5PHNPxOfC2i6/4V+IXha8+3WmnySwalAw8pY2kjUOAzBQwYuNoAI6kVc+Enj7VbXR&#10;b/R/D1navDOn2u8NzwiSONjsV5DB1HHIAwexxWR4Y8Ca18TvFWj6BAJLTwPZRs+oXKLGJXa3y4CZ&#10;BO+WTavGcDnHYj2uTBa2Kl3431ePVZf7Mnt9PsZo/JWKCBcmRs5KEAL1xgueK9H+HzeH/F/h+6sx&#10;a3NgYke5l1CAol5JNEBucjDK5IPXI6V5lqHhqz159Zn0mePToRqRis1kBHliIbWVkVAQSP7vevVf&#10;D2m3vhzw1q1rpdxDd6hpmgXK3d1ghllO4nKHcwcKPlDAZApCdjyOGz8IWPiU+JRe3GpJqMq2GnRT&#10;yrJcqZDt8zBwNobgY45Ndp8Q9Q8WeDPCMmjW8JutKuIVt7ucRiSa2CkvJG2CMo6Epn7u0muD1S00&#10;y0m8NWfhKH7VFFpqXV5dIWLm4BPmIgIJWQHDbevNdhqOofEPXfC/iHVYdO+wQ6nGkbB33SGHAj+V&#10;AuATzuzzg0C+173Y9g1bQPCWp/DvQdZWDTdKluLS11Q21ntWLfJGNinbtywzj5yW/HiuBg8LS3Wr&#10;6VPqxnvdQSO6u5rNmXasEClowdqnAZzHwcnJ6GsbVPD+qQ+G9ATQU3m3eys7S3Mgmd5VYv8AOV4X&#10;PO4ZGPp0j8WeIYfCNw/jCeaPTPElrHJZS6YhVllj3MWLjJyNpBU5wTjPIpiipX0NDwDZQeIPh/pv&#10;ia4tLe3v9buryOS9to0WWOHzijxcqcLtBVB0AwetZ2paV4f1OIaLHPL/AGnYTyWuiR/eeBY15lcd&#10;GUkcMwOAVPNMi17T/EPgHRtG8ASTWU9ir3l6WJgihUhgyFs8yOT8uR/Dye1ZL6BPo/jJPGEN+YJ9&#10;VS2kb935kkjHDNF/wPaM/Sg1L+u+EptEfRm1OyifWluDNcTwgfIwXYjEqM4ydxx8orj/ABNcNAsM&#10;GoabZHzJ1j3lDkyEj58jAwc4JzXR+LfFfjKGePVPFVhHpn/CRyPHp8UyOZ44VGER8FWUuT6EcVhJ&#10;4M8T+JLhZJ9ImvL6KIwToHUwQMMlWdgQpJByOeMUAe2+GtRsfiT4e1z4e6PLdQWWnXEd+rWwa6e8&#10;CAtcxjO0j5wDkHkdeOD5x4p+DT+HNAvvH1r9o07Srfcxs4SftEMc8iom84JGWPPzMB3xWZ8Ode1j&#10;wk+oXXh2T+zTY3XlXSO25439CTkMjMPcEY6ZrWt/iX49+Imt3dj4gvVWxv45IruOFPLgWKDLDagO&#10;EdyPvL1PWgadhbzwJrvjDwns08Q2uk6JZ4jumkCxIYQrT72yW4UcjHJrzrwhp+t+Pdek07QI4oFs&#10;bEETE4gJjYJuU4G7dkAHsBX0M/ibwpbaN4XvdHWW68P6tf8A2LUdOibEa/J5W59uCG4BCjll5NeP&#10;eINL1LQ9du9A+H0TXGm3k/8AZlrLGzebGiuG5deigkgsTjA5oJj8BoeB/Eer+FfHXl65o5kvksZ4&#10;91oFZUQsMTsPu5yuMDHX8KwvBvirXvCfjHUNOsZ4ZtN1iRL1re4iMj35lyD5ZJ3Ek5BK5BweOpr0&#10;TVLO58C3+j+FddZG1C6ijtbq4t23Ii3LbE3nG4lcF8EDpnvXZr8KNe0mTSLO4bTrrV9LnJ0+6Em1&#10;1to/mSORMbm34OSqn5e4yTQCZ4jrGm2PiDWrbQ/DNkNH1/WNVa4MUjsqweUpcSurD5dv3gu0ZNeu&#10;eMPit4f8LWuvW3hDTY11S8sY7XUb1E2p5+PLkm3qcyBVyRjHPFeK2utX/jT4j2OkmxI16S6m/tO5&#10;UOptoo/3b7D0VPLAAbJ5NdR4Y8JaIPFWvw+NLi6XT7O3ult2J8qAxLIH3biuGOzJbIPWgbVt/uKy&#10;aVpvgDxpc6bqF0uthrOEJ9jIEsJuuQsgLHDMF+XDHhge+K5TxuZoWS6tLOC3srY+XcQp/wAfIi3n&#10;e5f1qeTV9Oh8UnUtCiXXJI7mMpHauVhukhUFU3sWP7vKkkLyRjGMineJfG9r4hsYtQ0zSLiNLiSe&#10;3ltY4w7OjnMyKUyGKkjDAY5AOKtENamxqVnoOnWcN3pFjPrerNEtulwq5WGGQlvNHlE8p90Ebfc1&#10;qeGF1PQdJuvEGhWktvf38Dw3V0uWkRYirOBgHCyBQxHXd34rrvBeqaXoMcVr4NvP7QW1s5JZrMQF&#10;bppI/mfcHVGK7jgAcr0xzWT4f0rVdD8N3PiXT9eM6yQzanfaKItwiRicxI7kyKwHBIXDE/LkjJGw&#10;sQWOsa1480PVLrw/p2jyaRYf8tXhL3NxLHg9SvGaveHfiLD4J8YQPd6al5ZKiDUGCMkkHm4y33eV&#10;SvLPA/h7XNd16zHh5JrCy13UTB9iWZoVkQxZzjPGK6m/vdD8MjV9N8Rzl9QE1zZu5y6qkQ+WLOeW&#10;aoDqdP8AFLwnJp/ii+8b+D5/7R0qWEa9YIgCrFLI24LIh5OW61mXWofC3xtpWneObK/kj8Q3l/bN&#10;eWcuUjifBErNtHKrjIzXR/CObx14uS/t/DAsprrT4Io59R1GXyooxcL+5jAUFDtJ5FcVqPw01rwT&#10;fSah8UvLtNGu7p4Xns5ADLccBAFwOGUEj2oLXwjU8S+CrLxndrdvquqaFbTRmfduNrHMP+WqID9w&#10;seBiuu8U+J9C0W/1Gz8EaoRp3iKwie9jtrdwqXSttXH3SGK43VjXfgTTNWvdG8M+CLiPSU8T3TtL&#10;cao4AhWy5VtvDEOTwO5p/wATfhVq/g26tr/SvElp4gsLtX89o8IYXiASQhQSflbGRQZmnZ63q/jv&#10;xj4U8DeI757mw8NxSQyLIQySlwZS+44YyPEBGzccKaq3eieENJ1rU9HgvhElxqTpprK/+jTZA2rI&#10;QCxw3yN05xzXm19pUOjS6bNNM0piuBILV1Bkk2EsWBB5AIA6dDXSwxW6XeleOtXSzNja3CyT25O3&#10;yyBlY5BnGWbtjqFoH7M6qHxfYeCNCi8Mahp0ur63eX5h0vTUdV2l9oOxij4+ZsbhwSSMion+DviT&#10;w9rTaDoviH+0ddUi8uo2UGBElAHzTNkbgD0ABOc+w5fxP8R7S2+JUHjaxgt0kbQWt9LmY7oYJi5Z&#10;3XjlyGI5wQDVO9fxPqmjxeN/D+q3Vqtwyy6u8cpjuF8wkGXcPvA7eR2wKCnEq+A7zxRN4iuNG1VU&#10;t9PtNRuF1ORJAIxcKCMDJGNxULnrgk8Ve1XXryfTJvC1/bW01smqyWkVxDJ9+eVSUIbrldxGTnOf&#10;YVzvh3RLu91eXw/pd1dw29+pvbuSZVEzs77PMBK/MXYj8a6vwTonhzxPqWp6Drmpx6LJZRyXVvKW&#10;WHN1A4RJhnHRedowTntQM9J02QeEvAngCfUku4NHs9Qgu9RuGj589jKJGwRkH5yOcAjmo/FOkeOd&#10;Eutb1rw5LZ6h4KuSrLfI6SpdwXZUbRjJ++5RuepPFV/HXj3x5H8OrPwbcPYagYVt7q6vogzb7SB8&#10;x8AAMF/jJXJFc14e1aGX4c674N0q5e2+26qt6joCUEO0ErBgYBUjcQMckUD9n7tzzLVzYW15p9xr&#10;1oLew0+GSKNZAcPKOSF9Svyhcg9K2tDaw1vUXGp67f3ct5ZI1rJeMfKtZUBCxsGyFwvGcDAHFcrD&#10;p1/qfgh9e8TiT+xdHE/2UyRMHu2lOFmBJ5zuwSSMZqXwxq1r4x8NyQl47XUIhHNJZpGytcRw/IVL&#10;HqDxjBOD1peRpy+7c6rQdA1nXvEF3oD3tvm3sJpkMZ32xnjYbVBIx8xb7xras9U8a/D1NJ8baPqN&#10;2/29PIdCN1rHIcb4mVcgfdOGAGdtY+tabZ2Ghfb7awg057RxLcLbNv2RxoSPNIOCSQOlbng3W/7Y&#10;FmdT8UtokV7NG2i6fKgaGSQ5GJSF+QMc43EZ3U/7pXspey9u/uOO1n4g+KvE/iqbxlqekW0+rQxr&#10;bbolkjhkiGQsihjjJxjljirPhKXxr8RvFp8KRWkOmrCDfP5Z+a3MZG1wScMST93+Kve38Gjx5Z3t&#10;zpvhhbS0W4liOorKisVs23XCMqtleQyggc1xFj8RG07Qrnw34G0gW+sJDJJZanKVE7IOShwP3jBS&#10;Auc4HNFrGMZuW6seeSXfi7QPiLrGnwMDqNjbyC4KR77ebyvuFvXKfP7Vf/tN3b+1ooo7uSeQaldH&#10;embe5T56vahrunSeGNA1i21WVPFUsP2TUf3RmabazECUMMb0LELg5I/KtDwnrWkaBouuQT2C3aat&#10;bPa3chhZGgldWWRfmHO7cpC5HKjrQXbodL428daVqvw50qZI7J9R1LZcvbWSp58gXpuA+ZWbrXH6&#10;IZ7bSL3xTp+j3U+tXLRQTWeqWuXSEnlkwNzKw4NcV4N8Kx+ILjTrnSJVs9ZtLmKONLoFYip4wSBk&#10;lhyK97+IFzZeAfEzaJq2sX9vq9vBHM1zCXmiYvyIwMZAPQUGbkorlgZ/iHw54U1W28TeJdQlbTJ9&#10;FtYYZraDLLFG3zOAqZVtzFuACRjmvBbOG+n0l9RtpY20y4acpcrMVkhVF2NFIoAJ+XptJzjPHSvo&#10;fUfFmi+CtP0XX5beK41jWo431i3k3o5j2YJMfTK4znGeD615d4u1KTWBpWnfD7SI00S9eaNjDEd3&#10;9oSDMhkOM8J1POBkkigUWdxF4e8SeH/gTpirqbfabstqEltFKd8enXafXfyj15g1sZL5f7G0ybUb&#10;VoEgZlUqjPyAUYjBwAMnp6mpfD+m+KPFdnqXh3wzM66rodo63Sn50Wzw26JMZwnPcdsDnFej/Enx&#10;ZF4kj0XQ/Ak66PFpWlqskSKY4sW52FQVyeMjn0oFyWMbRrjxIuixeHUtrM2Iv/t1xFeORNGIn+dE&#10;HfO3rXFTadu8TrcTa1NYabqs0twy23IhhGTsRBwTz1rB8PW3ifxx4gRJDcXN1JZS7UtziXylcEZH&#10;cHf1rd1Fj4J8ZyaV4ispoxD/AKHEm4YSN8Bsp1P1oKOo8S/8IL4a1/SNCsbqa/0XUrZjevkTgOfl&#10;RNo2/wCsPykALjrWFokukRalr3gPwmv2XRLvUUltPPLS7EWMJchN5LYJUMgJ3Yzk8U/x/wDD+88D&#10;anoet22qwXlxrNrLcXVkEAgt1j27GjYEg8EA+jgkEgnF/wAP6h4H/sHRXN3v1Hz3ySmJ0u5ny+9A&#10;eYwwABAwR9DRYq7Ssd3oul2dzaXVnqAkmvtOiuE0ucHYjSrESrsRkAEgBRnHXINchrfhO/1/4Op4&#10;tj0qa6vLyVrOXUJPkXTZYG7oOMzBRtPAGea5TwdPqR8Uyah4g1H7LY2d3cG7tnba0yqrMpjh2kYJ&#10;25OQR6819E6R8XNT0H4R6RoHhXWrePS0Fw+r3sttEJLdGneQ5RyVLEkgE5xtAXGQQCW+hy/wesLj&#10;xtoF74K8ap9lnlj32F3qSOJY70dJYTJ1jkRN57GuHi0jw4NSuNF1XSnk1CwnubS9W3JNsZ7dyjSo&#10;3BcEjIJAHtW38QPEjeM7LTJLTxV/bdiZY7yRZ7eOF7UAldy7FGd27G3oNoNdrH4Yt/DunQyXs6Xc&#10;dwkQt7yLDPcBWDSgqDyVXB5GPU5zjQGeBabLFpW61tbya7uNDEskUUn7uOKQtjCv0B3ZO7uK3tU8&#10;PfGfTvCF147lmtdQOtXKrNpjfvUtow2yBkw/lt5wYbgOcbScml8baJBpVxqHi/RYTdaRK8aS3CMo&#10;X94VVk2k5yHIXPBJyRWeNTudQ8OX/hLRGuJZI7lNQ/cScSxKu3ytpJP7sHKgZ5HGD1h7msJNLa53&#10;HgfU7e9NzbnTlsrpIYW1K3kj8uRJ4wAWjXG3ardCOuaqeI9B1TxFo8EOig/uJHZthIkQpkHzI15J&#10;+gPFRaJrav4m8OaN4mlvbQzaWY7SYoUWU4ABldup4IPXBFeyiw0rwTfafIxLK10FSWduVlkbOXZR&#10;zhQTkgA5ruirLTqapHLXVjqXxO8FW4kjl0S9024hSzmI2rcRuqrPxIASoVQcqfvAetdF4p+Gvh7V&#10;z4d0Dwpp9lqFgbi2bVH4PmNaspaPJZcIq5BPOVJFdf438I6J4g8QQ+JbaKS4fTI2dEt3/eytE29i&#10;I2U8ZJ5Xkk/QV47Z3lj4Z8T+GoBrl1N4U1i4nTUrJwomtJSp2zb1+ZU8xgH56ZGeeL5Rno9nr9kn&#10;xE8SLo9pFPqWmMLa4LgCUWbDcY427qp++McmvI/H2s3q+IZIdd1C4VWtl8gsm7MLnKo5HOB0xt4F&#10;evarpGnaL4hn1M2ax2YWV1v0zi4ZFyJGl7/Tdya8u121XWLsarrl1HZXHlRS2UYTfG0CfMzvJ03E&#10;feGeBRLYDnvC2o6honhDUrSCwNzFf3ZuUvIZCtxAQqqpXaDxFtB5PBJHfNL4E8fyeGdP1ZPFEFtr&#10;d8LxJLe7PzXDoykJICc5Mbdh8wH0qhpvi7TPBhvvFKRSal4de72KYuUju2UkhM8bXHfp0+h+lrDT&#10;7jxH4btvF1vaWenWMlmwhuWQQXFv5igDcCORuxgd/WppkuVmkfNOp+IL6713w14gvBNerY3UXnvI&#10;58h45fuhv7rDqTXr+t+K7i0u70afYKbXUI5LeOHzPlZGHzP7Meman8P6/wCGobDUPBaWtjqbTx+S&#10;90n+r8w8hz6eornPEGleHdCkuIrm8Op3N9bqsMdtnZasg+bf6Rv605ESZ55pt3f+K/F9jp2ozR21&#10;nZWzWdx8m6MxqCfObPYkflXN2Nz4phlm07R7cf2bNNKsk9ohwgzjz4yeiMB+ddV/aVktrd2gEltq&#10;k8S2cSSLzJbqcuI2HUnt7VLq3jKxsrb7PJd3LWUVzCN1nGBGFxh4mA58s9B/tVxswOXg1DQ7xn0e&#10;+j+06icwxX8g2SxyR/LjePmznjkk1naZpcpuru0tvNS5ctA9zM/Ak4whJ67u3Q1rt4UTVU1LWvDx&#10;lu3tJTeZuV2F3yCU5A5Oc9Aah1Wx1jT9Lij8RhbZL25F95sJIktwF2gMpUEtGfm4yayA6jTdJ0nx&#10;fp9tot5M9hrtk5tIlQ5SaS1G/exxxkDO73rYj+IfhDwl40nv/GPhyC+0DV3jzb4SV7aazBAliBA3&#10;ZyMr179a5kGx0630zUY7r7ZHcuV/tFg0UiXCDLBt3ILHG2t3wT4Vj8U+Kbj+w5YbiXTojqtjFfIc&#10;fa2YKivuxgDO7079KAuvtnXa1pmpT3/g3xLcWiwaPf382s3FsG3ZeQCS2jkUY/eiI7yOfm6HqK8u&#10;tbMaN41fxJpuoPd2U6zw2lpeSATR2RzutkjZiMLJyCpx1zyTWz4p8X+INW0t7fULayi+wRiTzLeT&#10;y/s0jj7+yvNNRvn1q30+fUZHGoRwxRQzREIssM0gBlOByQfQjrQVDRHVDxTrWlaQ6TaLZ22nXlwF&#10;kaBngYqsmMS7flDbO4pqapqUGr6nZeDyWlmj/ciWVmdLdVziGMvlz78Vp3Jv9SjtvD0li2q4mBnl&#10;hidjIwJBLJGmVUDuaoaXps2n+ITqMUkJu4LcWaoA8bABiSm3uNvGetBJx+uaH4mtNHUz293cQWoD&#10;3TOSZLeMsd8oHQnAJbGeOTwKuWFlqnhC1utV06aSdXVZJFZzB5SSDh8oVPzZABHXOK6Xw5q+pXk9&#10;9e3MA1HSI5pJdTjlZsWUfO0LuI3Bh0QZ6c46jT8JeKbfUPDTQato8t34V066e4srtxH9omtLeRma&#10;2kUs2VVsYY4BHA5WgtyfLdI1brxHDZeGoba/nurj7fB9nhsGkyySsC3zBvuqDg5xg8HGKzIbK0+I&#10;uueGI7C1eyaFJIiLWPfLDcQAb/lOUKDghiD8pORkVT1TXtI+IWp3+saBoj2TQqGt5HQo4O35Y225&#10;jG5Qfm3Dnrntf8D2/i86fJqHg61u475bwTLcSxlWhVurRhuHxyGGCDk0Gail6nUXlj8Ph4f1p9Z8&#10;R6tqGq2lzDpkMUKpZATyk42ooCyBWDb933cYxyM+Xprmo6ZqZ8L+MYQrJBJ9l1GOMyXUcn3YZVxy&#10;MEk5xnpzXq+u2nhmTXZdV8dJb6TfyTC4e1hk/cXMpC7bjHJRsk71ztJPIJOa4e4vNFt7u41TxDqd&#10;rNcecqwzsVC7D80YDY4XdnGcDjNAzI1+18X6pdTaPf6m+oX0EEMkVzONgW3X+IsfTvu5qaCK60aX&#10;RodUiTTLfWY2t9Rit23Q3MW77/HBLD+9xVmxutW8yTVlvbS80ZXIupIWEsksDN81uGPByemea2dU&#10;0XQootP01xeSRTTtcWlrMCj2sTnL5zyQg9eKAMrxZ4SXwDrcMq6+9pBd2xubCWVw0Mxyw2sATuMR&#10;K5PLHKkAc1X1688Vtoi3Gsvbtd4z5o++Y/4CKzrLw6viWO58AzH+1ZIr6SXS3NwqyGPYpkAkII2g&#10;KGKjkgYyCRXc3Ph7xX4h13UbTwS9pcL4dgtre7glleGKOViYmgtUER2qhT+IjAPU0BYjfxLrmiRy&#10;G11hBp84GZQUHlxxp86f98V2/hex8OeGNOl1Xw/4kvrtXsxNDpdyh8tPtCK4kEgJV8BsnHTGD3rx&#10;TVfD9zpkeoeGP3Mk17cWq2TRSb45pt2TC7ED5iGKnpxiut0e81CLXdG8K32njTtN1NjaQ21pLuQ3&#10;Q+bPy4by26HHAxnHJyEtHofxP8KWkw0aKDRba7ur5PLkvzcFpS2zccMOTg7hkgD0rw//AITqz8Ja&#10;XNBBazre2sz+dbXLuvlsmAhVhwRuxzg59a9c1G4HhvVYfCOo2M+ky3jiS0urtiYY41Jwiyc7cgH+&#10;IHnmtSLSbiHxpZ+JZIbXxNGIzBLEUVUjgjYFlVuUkLE9GJzjrQTznNfC/wAa2+u+E9bs/EFlaJaX&#10;kss18kygTQ44i25GHBI4JBYnkd65S8tfBZureddTBc3KRC2/2x0rO+KuqaPqOrXniTQoJNMtL2e3&#10;nsbaOIrGViXYT+743AhiVUgqSOM1X03wXL4kOi6jHK66lGqvHcwoJY52ByfMBC/MMDkH60DPSbbw&#10;Hb32tafZ+FFj0TUGdhdEqd3kyYLSLkEHBBO3AJyPTnmNZ8L+FfDni6DwpppuZ9Rs3YXl8JW8u6Vl&#10;bMP3vm2nBYYwOQM4zX1H8RIrHRfBkfxV+1JY63HaQ2F39mbAjuJPlllRMAs0JOdp4JPevlHSLPTd&#10;Bt4fEPiLxBLqUl5lLORv3hVJec7Pv5br9KBHeeD7LwzZ3twNWt4GlvfOgtyyJ5alzk4Y8AoOF6VL&#10;Fq/hix8Q6roN5ZpcMbdT9uukXzfIjH7wA9wV+U4NcD/YOj+Hrp31a6kuLHUl8y2iiUy+ZHN/rCrD&#10;kMo+Za9eTxD4D0y7tL4aPcPokccFrdwXsASdIl6yqT1Vl+ZsmgDy7xWmheC/ECeJNOjtxp2p6VIk&#10;bxlW8iSYqoKL6KFGBwTkitbXvCviWz0zRF0W5aFZLJbtLfB3sSP3cbnhAMMeCeMHIzXR/FL9nzS9&#10;T13VU+GN7b3jp9k1LS1kIMcdoQcxCUMV+ZuQGAyB1JxjkmufEF34Fs/GM11crOt89jOIpiYWSEEt&#10;vHBULtKr09D1FASgvQydE0SyfVf7H8SWVvFqMs6SNcOxaFoz+8k2kle69B1z1rrvGd7pkVzo134Z&#10;ht7O+s7hY42gIa3e2QgKswU4yD653AkE15Z4g8V3+oRxRNp9qzKwEciS4Q72AUSLwRk9efaqdtBr&#10;s18b3V1itkRPLZY3+VosYVUT+EAng8E59aLPqVy6H15pOm/D+3sNX1/T9PGn2/iyNrG6jVl2Wt1b&#10;+Ym+ILhQjc7sHkqOAc14ncWmpeCPiyPGcYN2dMgjWRUjxAokTbLHkZ+XyyMHIPXvzWHoniWDRvBF&#10;rYaGxS9knmSeRmYgoGd0O3ld6g4BA9CfSsFPGHiue0vobknVFuo8NM8Z2pkYDEqNv4HFBCp26ntj&#10;2mseM9T8RfEbUFtl0KO1S3s7vdiVbiGQFFXByCA2JHxgsVwcg15VaPca5rGrC0ZrW9srVpJTDlEe&#10;aMY3hlwd2c9unTvW54b1bxFqEOm+Co72Ox03ULRpYYcKPMu4F7nGfncKx9cAcc1xcGoal4W8V6Zq&#10;Xmi3uv7SS1vrRTvSWNH2zAk5GeT07/jQFuh3NpZ6R8VtXksp9LkuNRWxhkkmLuiSyRqqE8N1ORjI&#10;yfX0j1q88P3/AMOo4LGwitfEml3yWzwf6qUxWuBKIyuC0bKMYJOGH0NbOpgDxlY3ngzWhHrESz3E&#10;dlAAvm25B3Rlt2zzSFwqEEjnOODVV59Z8Mxx2eu6bHqClDfLndHcxzS9fP8AfL/3KBnmt34q0i/g&#10;+1+MoIp7iH/TLIHhYk/54Zjwf1r3fwLa+BtU1a18b+K9ci0a/smQxJKpeGW2aPI8yRcpgluOcjHN&#10;ebXdl4b12/06713QNtzLEIg8ZVkXaSeIMNHk7skkDgjrirHxI8Kx6DoaXlsHj0y2cf6CqPGOAMuA&#10;fl+X0Ax7A8UAelfEW8u/DGq6idJTTtW8J6td/bGtreXfKk0+GLRuMYBIzxxivMtH8TaPdX2qi10e&#10;CcTKr/ZLmNCZeiheRguDyWbJ5FdZpnwM8Waj4LsfEfhnxi8dxqsUUlvZMq/Z2iYZALfNskXptK+l&#10;Ynhr4Y+JX8MeHtVsJtLk1+TV723ljkmCiZYtwJJOWZSRjp3TFPl8xNxSvuTQeC/GnxH+F+oWPg2a&#10;zfTdF1BLuXTppNt9ZXVuSwfYeCHWQryyg9eelcAbF7aeLSdetb240uVC6ajFC8drHeFQiuoAMZP3&#10;vlyfxr0Lx8NS+CfiCwuLOWbTNU1+zk/tC8hZ3to9zk/Z2RyQ6g9C3QZ4FXNc8Qaxqnw/0jwh9rjl&#10;tL68RY/k/wBI4JXYn9zY9KxrF+6pdzyvT7/RbJYdT8u6FtZ3yLPM6lhLBlkGAvAYA/Nx1781teLb&#10;e00690u8stDhfSHkN5c3iziUzqVPKqdoBKnd/tcc5BrhZLHxFpaXFrAPMfTZzDdWl3tVJAxxtO75&#10;c9upHOa7ybwNqukXGralc3iyraxw+TZoD9nVJMF/mBACIpPPHTOemA0uRaL4+8Ky6jLocMLX8c6+&#10;bM1yoj/dqMHdnOWQ4GAMnGeMVual4fsfEWi2/hvRRHB5ge7xM7uszkYCRtkiM4G4/LzgccHOXb+G&#10;9N+NWu2XhGTQX0fWre2ka31O0wttJHHt82Z/3abgmQcFjjOMgmse/wBP+IHwuJ8J+Io7eOazY/Zt&#10;SVzPE6Sk7Gj2rgNtyQMkjuKCHaxiWbXHhuf7PpawXN5bJm2n8x1k8wFd0YZWX5l+YKfoRjNeq+E9&#10;G1/xBLrWpeOJpYby4S1uLeMOr3ESx7wFIUYKjgAdTgk8msvTfDUOo2Flpep6HK8uoA/Z5bfb59w/&#10;3mJdSu0BQWAbnjPTJryqc+LNA8aX9nFLe3mq6bIsSEO3mGHaGRXQkg5U5IOeSeo5IRdM9mg8LaZp&#10;d5p3ir+17iw168DrFbzkPZX9tAcvDKuPlVlIJ5IOchTwail1DwprifbfCukRWN0t3CZ7e4ieSy8w&#10;7tkpAwkagq2Pu5/ujvy2oTWHjGw037W11Z6vEJc5H7vzD/8AF12On6qnhPwPrM7xSteTxCwtYZNu&#10;y+klcxuwOM5iU7juYDaSByaBM5nU77xHcve6leaQqq8zxXm1swyFlC/umGDt2KO/JPPTAy7XWfAa&#10;Klz4h0+5a2LGQ7XCtDNk9RleATwCQvPTjFdZrl5Jb/2HoWiX0UjWtkkDRREMlzPCGE0jDPyBiCBn&#10;PI6jGa8bvRoFpJcebI+q2aPmeByybfMztIcYOMnBI/8A1hSZ6f4l0JYPCWo6Rr0ckks8bTwRRuHM&#10;QMgMUu8ZBKnO7Hb078tJdeJPCl1Bp+r3tw9mltbHSlWXzIVi+WORk4AyB0GMcn1q7p2p+JdS1q+/&#10;tAw6dpYsrWO2VtpFs8ISMIGUE7WVX4I6kehNfROt3fhrXfA8i+HdMtrW98Ejz53liDQXUEishWOX&#10;O8Nj94fRl6c1URSXQ5HxX438SGw0vw0Zxq1uluV0y8+zgTjICKryA/vGMWRjA3HHTFdZ8S9a8DWn&#10;hjwz4c1iSK6ujbxLqM0TEPayRxnJwAxV2bORj5h9cVwHw1vPDms+H9fhtPEDNe6Yq3Fpo8joi3UI&#10;+eQ7zyS/SPBG0n5gc4FW78TeFdVh13RI/DL3drMqbNYgQTXFrNtEySSkEERK3zEhhwMVRm1Y03l1&#10;PR/DqxRzrDBeSRGSZFBaO3QYLY68j1ri/EFtodjren6rY3b3cMC5cRH5z5fPmepIOODXb/Emfw3o&#10;HgvT/wC3SiXeqT2sN9NaEnzoHI8x0PThe4rj/HfwkGl+MLvTPBeote2mp2NteWCCX95CZQAEkfph&#10;z2FBR0b30uo+ArP4h6DAFuHu5dJ1iYMFkS2iPyyOy4IydpLL0FcZ4L1PUbLxKsE+qPd3cVvcNatI&#10;/neYsg+VlJ6Om0uecZAqW/8AC/iTwlZWNj4iuIo7GVJ4LqaCTcdtyCCZE9MHGeorqPiX8KvGvgbT&#10;dC1vRtPleW0tZLSC4RC32iPYPmG3qfKG4EnjHNAc5ytl478X6rpLT3JuPtkzLPNuh+0wzJFhMyIc&#10;shyp5GAa2dTsNQ8ZeHIUmZLaSUbvs5AWCGMnDBFIwGYfNz1zXewaF4O8EeFtD13wjqVxr0d9a/vY&#10;nCi4iMg3OsigHa6sxG3gDFeTeNL2wt3tbi6N2bee2YnyeGhCY2O4UZ3YJ4PAqWgUj0bw1dRWmkaj&#10;D47hN1ZwBY4Zn2mNljXMSgLncdy9h34zXMPqXhLVfBela5pifZTBqkSvoUJBe2R3Y+YoPJD8Mh6A&#10;vjmuI0jX7jw5Hpeu2ty1/bMj+daXALR7CcK+wn5WyDz1HJHSvY/Atr4F1SObxD4uB043gMum2yKY&#10;k3OHB2seCBuEiEAAN+Rk0ui1ppsdc8dyf8I/p01mmnoE1GN3KrKWxklBwWUDORndwadr1z5sK+IZ&#10;Zd8Ud3PYxahbAC4XAUxjeMEhhnrkdK841qfWZ9TstQtlks9X06eRP7QxtuJrWNv3Zkiztk3g/Mec&#10;4xnFeoeGfipot9BceDrbwv8AbdAMM01xCNsc0N2p3HZub5iSoCj7wIAHHACGrEKDW73TYfCc6W0c&#10;ltcRtEbwt5pmc+bFMCflypOMA845xXjeqfD3VNF1aTxF4ltYtW8p2a70q2JSWKI8rKUIO5dwDFV5&#10;w2cgdPadJ1/Rj4au38QiSK9hjnubaO5j8wyRj/lh5n+//fqrc63pcmvWbI63t7qdsl9e2ZDNKiIo&#10;zEHIA3BDkZA4XnAIJDI5H4heH9Mi8P6aukSRmweSO5gu3H+rjn4kVx1XY3VR04q7psOn+GvGlpos&#10;08Mi+INPULcq37qFlUsBFI3QHaMDOeRWpLf+FV8YJ4P1O3ul0iZVmS0lQk21xMuTC7D5sN1x0ziu&#10;e1ay8IavoOseGvDV3aTfZ7stBb30nkXEEqnrEW6rlSAQemKDWLurHouradY29npmtwB7m2gujJqN&#10;nvWaR0YEeYUyMgnOewzXAeM9T8D2Jsp/BCwTwPOXn090wjMc7WUMW5UnaccAV5N4R1DXND113ks9&#10;W+0aev8ApCiIyRmAkAgHOOT0J4r2+PwPpPiTwNc61ZoIrm0vGuoUk+Sf7O5HnE45HBOAOMigTUYe&#10;Y3wvrGoQ6zPZadaxW9vdzxLI/Lqok4GGUDqxOMjivWLTxJpOneAtT0HVW8hbO+nt7OILhXGCf3TA&#10;fLyTnPArwLXviBoltog0TQNP+yajarHJdSRjzHCo3y7iAcoM/wARyK7nT73TfEk1klkv9paVIouD&#10;D5PKSMCG5I/hf0PFBnUPPNQ1TTRO+rXlkQzyRWk1shaJQzYHO3A2lTyelWY9A8P6q0ngTwi8/wDa&#10;99fxvbROjSvC5w3ykYCBB6npXo914Rg1DUZdP1XTjHp9/cqbuZGZMqozGB12kH8zxXSeJdS0f4A+&#10;HIddKynxp4tSSxhnVf8ASbbSkbcJ2XBUTFeFIGTU1KnL8O524HD+1d3sty18QfhjpM/w9tPCdnaj&#10;xF4r0gwal9vEYiEPlH97CDkiVpE3fJn7w3dQBXln9keFPHGh22n6RewWl9qymV47kH5ZY84GRwrg&#10;k/KSGPoK890PxT4y0KwuNW0jxLc6bpetTOqsyebIpUsSxEgyrEg5ZTk9+lOsdU0y1gk066vI737T&#10;crPFcR5jlhkO5mlY4OCTjHuazo03FXluzXGzjKXuKyOu8RxWfhK0tk0M3WnapqqfZ/tKzGRTPFwR&#10;MByyp2I4q94/8NabH4f0y712zE+prMoS4tNqLLNsy0jkdN3oKxtFRZPsxgeXUFsbthYq5y8pmGGA&#10;Pc56sODVj4laB4h8Ix2Xi6W5bTkvXeGbT5lM8ELQrllx0BcdhzWxwmP4M0DWfDfxLuNNvUQTXFg4&#10;spXQCG43YcxSHvhc+5NbmsaLeaHrFpqnhEPZLqCO17ZOSIV6DzPLJwfQcdKreHo9V+Ieo6TFpHiW&#10;TTbm8tYZLSCQFoPPVSWjSRiGU7gTnHsaXV/DPjlPGU9r40u0TVNO8rbLCSEltwobzNxwGBztOOM0&#10;9QNOy8Mah4m0b+yxfwxxpeyFAXyZFUBjtTILYweBWrqGk+KB8QLPTvBUsdzFdhEjiS6XyuV5Roxg&#10;Aoq5JyNwPasDwbd2kXiGLxJYJMEiuGngjkkAgdgu2QDrjIPYHnFZ+uaprmh/FG2vPDsEGlalEwv7&#10;FzzHJgnMTHOG3DK4wMAj0FIhoh1PwD4qXXb298TO1pa2hY3UEkRNxdM3yIYwCFKdMEN2969T0jRt&#10;A0nTdO1FjdXV1qCt5E0DbjKIQSQ6Y27kztOcnj6ky+NfitH4+8LaTeXOlyaVrMeopG8GNxORtmAH&#10;BYDOecdK8s+GeuWZ8Xaj4Z8ZarDY6hpoaXQp7hfKimlkJYiZhwTgDKnB+8OeQQRJ4ps9N8I+I18V&#10;6VdeXY+JZhYXkYYnyoz+9Y8EMjiQA/nnrXoXiHwt49tfCbXUOsW+o6PAiMUMguJIEBDCRWADEDGQ&#10;CenA4ryLxTY+JzqOpw69o8giu7r7Wl3a7ZV+TG7YRgsrbSVzj72eelb/AMPviLFb23iDwrrEUl7p&#10;uqWsrWzQq26KVlwygDoGG3jPykE96dgOdfV7rwh4fv8A7FBNeRa7Ml1BqUj+YGIwGEijlSMsRjmv&#10;XtDfQr7RIrmx1G3t9StIVle2lkCwSAdDtY43FeMHj1rzfT5vB9z4ei8KalJPAZ5Ua3WMFmhmjBw5&#10;xkMp74rip/BGm6fdx3PiDzNUM0siuIQUIVDxICDzwB8tI0PQfiDLpNh4stdZSCRpNRhEsdqo2qJB&#10;wSwHdgcelJf/AAxju/DuoXbFYvETRG9tVt/uvHjJheMDsMgEDNVtbj0vU7WDV01SbUX8sRLJtCeS&#10;DwGZezcc+9bU/iCO58LSyy3D/btHASS5jcrOqoOGCkjjnHoaG9Crs4aPwHqcfhzTPFdhtOjzKIr6&#10;aFwoiYfeYqSGBUjHNZN5paaBf6ZdnVVvNPvHkuDeQAybSn8PBJJ7HHOK9H+Hel2WvRzeGdfvmtI9&#10;bke8miO6MMQvy5UDaCfv+9eUXHhvUdA1eTRNSuxLZaZK0jvCN6PE3PmRp0zjqBQ3qLU9xl01L7wL&#10;b6rp7WuqWwhbeY4ArkZwGGFyuDjOeavfCOzstZudfuLC3uIb7TrNYgiuGhlRueQc5IbGO1ct4Qn8&#10;WeBtW0y50Fz4j8JSb2ubeM7Ckc3LueMkjg4PB6VE+uP4b8Xa5q+h+dp8kSJc2yRN8jxE5cNH935+&#10;mD0xQLobXieTVdO0ufS7+zkj+1viSFgAwz1YLnA3Hr6mszw5Za94X05/Cer6a8tvdXIuLJonHkHc&#10;uWBfgg89D9KtfELxXJ4mn0fxw4it5ZXjiW2wWLovz+aQD82D/DgYNYlxpOttrMOq6TdXLdLktMxE&#10;UE6n+JDwFY9uwoDpYtazN4j0vV44fE2GspEYWls8hy0TMcjPTrXY6Tc+G59T07RnKR2Gq2U1rNby&#10;4KpKFPcf3hXG+P8AXp/EOiaJe+IJVF9uYJBGgQABiG561jeG7Lw3Hp+pXV8s0l9p8qGOCEncS6ny&#10;+T60bE8rOuhl1Dw9Ja+F7uFlksWbyRLJv8pB80ZjYMTtKjGMjFXHtvF/hq0bx8tul3pl/Ik089sw&#10;HkMhwQ65J44H4UzTtVGtJcvPa3FndSAAyybmWWRRkhW6BjgZHvW1ZDxHp9sNJ+0lbDW4y0cb7XBx&#10;y2YnxlQ3NBJHr9tqeu2qzaVYvexrum2QspnjLAEkDPIJ645zXhMHifTLXW/t+tafd3sZURqikie1&#10;K5EgRTwcdcHnNdXa3MWhyQpo3iFheSXYjZkJj/dq2HOGOOvbpmukuXl1aXV/EeoWoZVnMMjRgAs6&#10;ABmIzjaV5PbPeg0/uno88vhTVNGtrrS9QEkIjDCSZMPMHGCJAx3KSRnaa4vwp4GsviKZ2hnNjDps&#10;gimtrglkkzg9juRSBjI4AriLfw1r85k1rwv515G0sjxx2rCWNYmGGJBPbpjGRW14e1WeHS5LS8hm&#10;t7a3eRLmeEsFeSTJxIoO7jGMY4xQBreJfC8MWlX2iWLFlsdU2xwud628eCpZCQCUJ78HivTNMsNN&#10;8VaREmnGJG0zy4Y48FY1lVe4JztI7jPNeM20V42nLq146/aJN6W0wJG5Y8A5HGSM9a3NJ1Uxm8vP&#10;Ct4be/gtPtF7FcgtHJHGMs2MZyOeaAOG1/w74r0tNYZLeS50hLqT7POG3paXKk5UxnkqOm7HSoNG&#10;8DfEzTbWz1K11TTtTsHkN2GZgcELzvZsYHbpXqNr8UPDGpeHbKx8QafcxXMjvPujwqNvzzgHBz0x&#10;nrXKx+CtYvIIr3TL9bvSrk+Y0SExfuy2dhVcEenWn93zKUjqNI1S98QX8EOq6W7iF0a+tHYNA1uS&#10;V3K6sGOM9OlXvEi+Bbvxfcx+EoRamxtYFdQd1rIrHOdud4JI2sOlcz4W1IaB4jmuTdSmFl8l7fa0&#10;m8D7pVm5G0888VwkCSeLfFt1qon+wTxosbTyruEiFyeAAq7sHIzxQkSenRar4f1jR7xNasIIZ49z&#10;QTKgkXEZKgqhJIZfoPY15xYaZompW8On+LNSNpdyYa1yHim8tycEnkMjfw7iMDvXR654n8JtP/YV&#10;9++ltYApUR+QGmHAIZsBWI56nntR4ZGoRaFaTeJPD13fyMZYrO8CGW7gtmJIjc7S0gUcrkcDpTiH&#10;4Ho3h2bSPBehXOjteRpPbF5C05IE5ZtwZiOc47kmvLbHx/b3fjSG91hGGhXMpWSFSxQFlK7skYYZ&#10;9qujXJFuvsMsdvP5uW86JlPmRgAlWik+7jpxWPp/ijw3b3moXFmsX2jS4ZLlbV18yNGQ8hC3cegF&#10;TcTgdtqviTwT4F1AX3hy/gtIYVMc2nXbOftCDJV0O2R88k5PHTgYrF0TxLL42sL3TfDF1FG03mzr&#10;bTqG2upBAjOeCcnkA4/u13EV38Pddi/tKWzi0/WdXtoppGuIDNICucADb5fTrs2Z6kA9OKvfB2m2&#10;9pb6joe1rr7S8BdJTCZdvKuh4AYDjBPPT6u5cGkrGPfJ4ngW0urvS82ErmFZ5n2BZf4lOVyVJwBx&#10;yT7V2Ggs8mhHQ9UnWe+uVPl2t0F/c4yE2Pt+bjHPGaiubvX/ABfpVraaok0troMe2ayJKzOcFRIZ&#10;GYMfl6k5HGBgE5XS5tA8Q6JPqWoWslnc2btscc74kGdpwTtY4OMjI7VZRyOteGtRtJLNIvMht7ct&#10;LJErp5iN1BSUDfGGxzhvrWZo0v8Awj/jOOO2eWwtNfAtLm2uQXikBIJfJLZxnqeTk810GsS6CulL&#10;e3+oR29ve4FncSOQqkEgo3BIwOOenU4xUfjDwhr8dnYybFmadgY2ID4ZhwYnBIO4A5HHA+hoA6L4&#10;qaXrXhlfD8qiyHh/VVc7SqyF2RRlXGCANoBG04HHeuItbS0so3it7hra3uEZmtd25YHkyMq3G3OR&#10;2616lNr2hR+HdI8MeMbchdMhBMkjB1iLBV3ndkd8HHbAx0rx3X/E+heDby7l8Fzw6nbzY83TJ1yq&#10;BhyY5VwNrKcYxxjFQ5IULy2Oos30kaJL4a8UuUto3aWwuCT+/MhPCnuyhiRk9hWXfeG9I06IaJqV&#10;7cz3RRU3RxKoiJ9AOM8jcc9jWxqraFrvhO00PX7WXS9RmRLq1RWJMQfBBVxwUGCG47VmWGgXVva2&#10;EPi4XNxbJeiN7mPiOX0VH+8MgAfgasZbjhm8JzjTNH1G91Cy1ONre7jvFPlk7coVdwRgknIB6cHI&#10;4qDwxoV7qPiPTU1SPS20yaZo2MkKbJfkYKWXBCyE/KAMAMeOtdNq8+laVq3/AAj3h2WKaJ1YW9vc&#10;SvItvMAxVctluvbJPOPSuQu9D8Ta5c6d4fvTZxy3ge8UQERMzIMhWXj7qnJ79T1FAXPR9V0W68Ge&#10;JLK38DPbW99I6nyLyPzYoQ/OQU5CH5cD5jg4rhdbu11vxLeat4lVrS80e58u5W12NbzMybgyqwJG&#10;R6Bjg9c/NXdDX9C03+1LbW5yfEtjbB8k8ybk3/uzVLwh4h8K6XPc6mBPNNeQRzaktyqyEzRHIwx2&#10;4KnIPXPBAJ5qeUDlPDUl7f6ZPFo06W0LghLgAjYyEnaA2WYehGQCaszWWv2mnr5V5GLiSXb9sWAy&#10;K7DOEbIAUN1yM4xXYeLPEOkeIPsyR28lncwuZI7iQKjyDbggndgKevPX0rlJ/Ed/oWm/2Rp9zbFZ&#10;CdlpKymYSOdzR/LgMnoxxwcZqQ/Ad4N8ax+HdbLeKLXUIrVgVmmsy0kGVBIb5SNy4B4Hc0ni/wCI&#10;OiXd0tza2UWr6a6jbZ6hCzW5dTwpG0lGIGQcVwmkKNKjiOpf2g11E5E0G0iKNmPGSwxsJxjHY1rW&#10;Wn2t14naLU9ORLeWJ5BCsn+slUZXK5UKwU9xzVJ9xJ+R614J0f4VfEjw3dXvgBbfQNdsXMkVm1w0&#10;ey4Qbgjjj5GzhZANuOM1l6Jq3xNs3mt/HFnG8dlMm9V2NLHg5LJ5YO/HXdkDFeR6J8LTca5d+I9H&#10;srltGkVIREsgSUZVdzKQ25ir9QcL2rqNGtdYj8UfYP7UeX7JvFvCC5cnnYmBhQx/u5KmqRTgZPiy&#10;G78WaxfWmj2CSF5xKdRuQ0R2bg+1souRjjrnBPFdloN3rmoa3D4KstYuNGmtiTErpG4kkQFtytkS&#10;FfQbiG785r13V77VNP0O6tktLT7TBaicrey+WpBI3ZZSVPyhsZIrwC6WHxjrujaveafLYXGnKVkl&#10;hzDesAxYY6YVST2BIY4NAj1vSvDd78QtT1fS5deiiu9PhDkNBLH9qKk4CfMGj2sDuYls87Rg5rrP&#10;gs9zrMVxonjCeForub+zr21nibziwO1HeQHIc8AHbkkZJBrgri11CDW5JPDNw9/cTxESwCRI2aME&#10;sELswU8tyDxjr0rsfhD4jvr/AMeweHb3w8LK7uJ1a2kRgPNuEyyRycfMWIypXI4x0ztaN8Orz1NL&#10;4wfC5/hlb2WjG5lmttXu5JfsIY77Z1ClmzzkYYYyeSc14E0FzBd2Jiuo1LSb45Uk2LEIyobrnDY6&#10;j8DX2B+0zr/9vX1pBeefYeIfDluHVWhV4XtZjvY71JErZiAJ2jG3A5zXxHoup6fqum6mNsksjXEl&#10;009xGY4tjHBaPHILADIwD6Z7VK6di8dSUZ3jsej674g0TS75VhtDaXDKHtbhCsUFwD/ErgY3AZGT&#10;1HB7Va8P3drZDV5vClsbLW7tBJP9px9jnKn+EKdob5jtPC561y1/YT22jCDTYjd6Lc2/m20Z/eiO&#10;ZuTkMpKLuOc8jOemTXJ6XBr1nqMQe+hs5mjCLJ0X5RyGJ4Jx2JA9O1Qclkeq2fi21tNNntddnS3m&#10;mJeaGePzlkmbIcArkBSAoBzjrnrXSaHZavpNzpejeH7dNQ03UJUj/sxtoiZr6QKrRytsZFJfOAfl&#10;xnAPTjdI8KQXTQafcTSai2qv5kbW6qFO1dznDZGBjke3HYV0Wo6rq9gJLPT5I1+zyIWWYZGzJ5IJ&#10;+6SOgORTuKLUnoew/E34V6/8KvB1zB4Q1nXIdFu45pT4fvJWltl2gvIMAhZIdzbygUAfMTk818o/&#10;8IFqus2v9pXGj2du01vFMbqyxCiBvmRlGduQvXaATjqRivu/4aeIoviJ8OfE/hnxx4rs7C6tgZZG&#10;1FJTvtJSsYMSSFRtJBVgrFtxBIGVY/LXxG8P/ETwJpn/AAjUKW2oQGEhhaTBnEJAIEgJDIrDO3pk&#10;e/NEkehjILSS0Nvw94Lh8PaJf6jr0X9vzSxJN51o/l4lUH5U3EqC3CjgYwM187p4tv5b3UNdU3Ue&#10;iXF0AsrEs1rIVXcsiEls5/u5wOlWfCF5Z6+tpd6bq0Vnrl8E3sBtECoCrRujkljn7rYzuAwcEGo/&#10;EfhjxD4ek1GW3lZbK5uM3OmyhcSCXIMkTgkqjcgDAIJ69hHKefdHo+i31v8AaIrDWrm1vYLyKTy0&#10;z50cse0NjgDk7h9ee+KzYPB9r4jhaw0bQWvluVZrWGOQRw+YmQWEjyKYz6DJz+ot+JPCkjp4a1y2&#10;LWct5YPcWYX92QbYKApY9AyY+Yt93qvOay9W8bePfEulJpOnLbxaTFAguJYwBckRH94Yp1JGB1IO&#10;Hz1x3kFHm6nMX2ka94V1GO18YWjW+mWhjjltoZY5JoVHCusuTkf3tpFe0WGneBtQs7jxDol9/alt&#10;bRFJYA5Y2xYcvyxIP4Gvnw2Opa5pEtq+o/bY7KVWj+2P+7dZOsZkJLMx/h3HrXVeHfBEVgb+GMTR&#10;XU9tueyEjpKrL91A24pj3ANaE2KviNdMiia48LSzPc3LRieFnEcE6OTg4yFJHQkkAjrXe+FPB2sQ&#10;aFcX/jbQrS/0j5p4gzLJParjJMe35lB64Vs1g6J4fXw9olxrPi2Pyy1u9tBYOmWZ88MzKTtI7cDj&#10;vnrDf+H73SfEGkt4hAGl6tArQSQzsISnOF3IR8y/Lnk5BH0CaB3NzS/AHiDWrFbnwlcWuqaTE7NJ&#10;ZXUiwXNvKDu5YjBPXHIGO5rrL5/Ec+m6hN4Ct7eK7nURanotyirIduQ0sJLoAcHocdM5yMHC+Hnx&#10;J8MeFP7TaGxn1pWlAcrMRcKgGzaQRtYbTjd0zn6jh9bXQ7fV7ZvC29VlIukhmZ/Oi3tkRB1IJdMY&#10;YDrkYzzS5QOl8VeHdYvNL06TULN7aWK4j+y3PmpJLHjkhgH3Hp0HT8q1n+F3inxTqEXiLSL1vDWo&#10;xFRFdK2Y7nZubiOPruX14x1z1qxqlt4q1C0097vULO+1TzTNYQxIUczW43vCY+A+RgcnI/Guc0hr&#10;jxD4i/tHUNRvNBlldE+wqZImt5PkBki+bYFZsttZeuQD6nKyXKa2Z6TNqk3h95r7xtGltqQlJs/t&#10;nlqJFjwCCqnZtH3ST0OTmutGu+NtP8rxF4TudPvdI1ONvtVirxTQxyOFBVDngMuWIHWuB8VeCvF/&#10;ha6utH8c6ePG/gu7lS6t9TuZGhnR5VAQb0JRMfdKgDc3Oa80i8I6cl8t/wCHrxNPghYRQRYLAg9I&#10;5DnKng4bDc9qkmn5lrXNJOmXGoeILXSprrSba4jlv7a3mLXNsuB+/tiNudgzleTjvjJHsHwytvhr&#10;4inl8SaBqwkXyWt5vMmKonmLjMgkw6OMZXOM44ya8qnu/Es9rqEekeH7mW2td0V5JbyCQ7tu4b+Q&#10;dmMkkA+/pWxo8dtpMdv5emaemma3aMmpmyiIP7lCwkYL97bk4OM59xyG0lc4bVNV1/RPGz2Phezt&#10;td0BiiIZ9gWQsTjE0nKt02npnB9qi1bSvDpvLqTxbeXE2pwSlrWwiMsagSFSV8xRjLAnbyOg5x1u&#10;z+BofEepywWXjC0/sZYzi3tkLX+3sskXy8IwBDjJx17VUsrzW49Oj0zWEkur3T7vbFqKx+arQwH5&#10;Q6gZLAHk7c9MnPIaHyodP4b16y1DTPEmh3MrxTJLC19PmWaJeNkUm7OHHK7uhFbmsahfaNeTa94p&#10;sdVvYlt/NWKeYPa3JjXhZc5DEnAyc1rQa9baVNdX89lPfwXIYXEUMhEQZiOZEcE8HlTx1IrLXx5p&#10;1rCmjztOmnrOpe0uofMktwxJJRjgmPoCMZGSacn5EE2ja54U8d+FbjVPFWgp9kfdGLa3IElu6kgh&#10;HIBR2HzA4xmtfwrrXgvwDoXkx299qVvLG4iS/wACePexXZIf9W3J6hc12mo3PhG/0aR7OS2lKw7J&#10;LOMqqO2c7sLgArzzXkHhubR/Ltk8UzlWErm3dwJbN2XpE5PKu2dwLccVJmve+Iq6XLpNprMV9eiS&#10;40+5eRZ7MZSWJMbQMA/vNnHTFdzL8NPDmpWya/puvOYmZjBbSkYXJyVIbDBsg+vTrXG3Gj61rd9q&#10;eoeIFMdllmtJ4MK8cinapQ91P8QPrXR+F9H1aO1s5vGtwnmXasLdwqxI4HAIxjc/OfSqtqNpbGJZ&#10;65HDr2mWfiC3inhuDcRMl0paEsgAUx/xKQeh966zxD9j8MX0moNpS+XHAjs77tzwSd954YKowc9q&#10;5DVEsL2K3SaURzW3myWkt2Qscu4bWjbB4bHQjvS6TrV9c2tnpuoSymGNJEV5mEiRbiTsZz/CRwN3&#10;FD3Dlvqdf4D8ZaV4Xi/4STwfqb3Nvby/Z5oIh8qxy4YgoxyHXIw2ccY6ZFYuuyaFp3iSTXfBkt/p&#10;9lrxlOqWyHO2dSGSRdpH7tizHPG3HpgDz7TNFtNK119ej0W4jtrlCrq2VhDbieFGTjOBjnj1FdnP&#10;Brl3diNrT+zfMXiHbiYoF3MydVYEg+hx06VSbGo2Mbxt4Y8Y6daQ2PhrUZNTh1BEupz5hmkYQOrq&#10;pbH3WPcV1U+251iy8Q6bENPny638Mi+WJEA3YKnG4jBwcZrNbVrTwR4gcQakZ7O5Gxk2eb5W4Agq&#10;RnB9l4q5q2p3SFrwWyCSR0ZfNIEDKRkPuI+UkYyM0WKNzW9S0cS2uratoq6rPalpbR7dnWFoeWIY&#10;DdllOeoyM1xmpa14K8ReLrDXrOCSCz5aS3l2mNJ26EY6gtwQRnPPHQX7268U+CdBXVZ7aKVJZPOZ&#10;LZvM8qM8ErwRg9+TkVsab4j8MeMtF1KfUNBt53shFJDJbwGKco+SHYjGQGGTtA46igDSmtNZ0uRm&#10;szC1rfb2MExzHIAMnai9VwQOeapvoHhmUkWlu0V55exHtpXCxzkfL8ueMk/SsfxXrU1/ptveeHna&#10;PXtIt2lktMlwyH+HGG3FhxjrXI+E/G1j4mWTUbmwv7BfMSG4e3yUW4Az8pwO2TtPFAHU6H8T/FUU&#10;k2nXVhHfixTy3gmJhukwG3LgjJ479sV19t4n8AaxC+o+ELzUdA1eRfJvLedCHWTjhZc4XawIUnqB&#10;Vvx14a1/SPCNr4iZY7h5QjQSzxASQf7EjKc7jxgHp3rxTwbFbTXUkPia8+zkAz5VR5ks5PA3DIBw&#10;AMd6AOx8S61438FM9zq98+oRs+yC9XDLKigkJKqgEt780vg7xbY3htryO3WOQqXlWdPMhkVQdwRD&#10;k7q7rVdY02JY9JWynV1RGTz0BDAHHGck9eozXneoeFrGwuHvNGuLq3jRhmMoZoy7cNtJHy8nvQxo&#10;/9bxzxD47Pjvwzptvb3H+noUu5gGHkKJBkJvYAtjkFeCCCDwBXnOpafdQizV7W5RZ7lnieKEkugw&#10;WRQcEDBJ4461f1fSZfh7qkWm2xt9QuAyTRWsClIUlwSrhSxLcckk4OR07dfH4+PhiyM/iuKa78SX&#10;6PBDBBs2R27OpVn4IDMTj5QTgewNe9E/nflsdfZfEaxXw1HYeINRTwwoDwRWNpbm8mlQYUMzNu4X&#10;I6gZAPqM/PXj/wAMSaPrFzcR3E727SFjuciR4iR82zAwB06CvUdIsND0m/vNd8c3TNeygfZfJi3r&#10;bopJAjKjIODhuOe/fPmniDw5b+IUbWtfvJY5JYhFbWu5vNYKeMc8ZGOCOvXFUXDfU6Ox1nwp4W0i&#10;ymOlreDUlWO2jV0nZc/dPz5bJJGQq8YqpqupaPb+abRZI9R1FZPNx8nkBQFKMDxtPXgcVgadoNlb&#10;3mmXlzFIbq3fba2qnbt252nOccjn3ra8Qaxa65cQaPocP2m5Z2kvICQgMgIJQ78LtUDna3OazGYn&#10;hHw5deLNWRvDNvELi1jE08zylii4KqQCGO7PoOD+deteIvgZrt/e6Nrc95bzz6gpe8hWQCO3jJBW&#10;QvuBaMKoyAgy/wAueQawYfG2k6HLF4x8RaWbKd1e0h08bS1yTj97OyIhVIznarAknpgAU7Ufi79k&#10;0D4AAID/f9d6mX1E5srK0JJwCOCW3FUOc4HU9Md75gOlXwpJoCrNAlncN5qJdzRMJEjRsgsELMVw&#10;pzySCc1Y1nxrpXhG3gtrLXE1Eybm+zC0YMEZfkAcAhOoAxxk+1cHqHgXxz5P9u+M1j0G2u5I3ljj&#10;nSX5OBhi77FIB4ABOSK9u0XR9LsFMcUtlDouqKI49RiAyFQYwTkLuypyxAwT7UzJx17ngDaprd1o&#10;cdmpOoi2DssUhHyqTngsG+bqea9B+DFp8NNl5aePUGp6xcw7muLqRZbWwX+NIYw33nUDc/XPy/V1&#10;x4M8DXqTato+tY0y5VvsqWrEyyzNkHKNwoBA6DBFeFz38nhzRl0h4WPiEzOQ6bla3CECNgNpVycH&#10;gnofXGIaKOy1nwXfap4g1nVPCxnttN8OsI4iiLCJQzl8hmYbCRjAAOAOcZrasvi1pqeEv+Ec0ixa&#10;bxRcSu17ciHACfMqoFAJZgh4PATqM81zvw/u/Guq6Lf+A9IiingklS51SechTtIzFAoJGA+zls5P&#10;J786GgxQaN42n8S6xejTl02JVZ9iiZ1YFWWJDySwJG7qq8+lIvYk1LSfETixt7h7CG9QsLiOQBjG&#10;qn5CWDkyY6kcDJ6HBxu+EtSXwl4f1W403SbTUo70suo6jekyC82H5I0jAAhSMyHGxiG6ntihLqVx&#10;8bLq6vRqkXh3StMme1t7gxtcSGOUL5jqiGIs+FU4yQCCN2OW7vxPoGnajP4a8O/DrXJPE5hV7ZzO&#10;ixyQg/vBJKiqkYVFGQT94IBkkZIEpNbnnGgWWmeL7qfQNVSV79Xkh0uPKFW2IxZ23BUVV2jOTyTX&#10;WeItM/snRfCuruqjxRZJdRSWluE2bEYqdypuXcVIOM1JqFjqHhKTWdb8ManIbO7WMxxzptmaUMAU&#10;Vm5VSSzdORiua07RfEf2Yy2kp07Trcr/AGhevKJJXExGztwVzyc5waBXLNndTeM9AuviBqN9OdWR&#10;JorK0s4wrCKNim8kL8wy2QPavPtC+Hb+OF8Q6l4m1bUNMubCD+0LSKaE7rm3BYPII5CGbawwCo6m&#10;vTfBXxM1kvqnhiyj0nTtE0IrHYyNGxBLHBUuWDZY5fj6VwI8dWE99da9qmoX96bNX0+G4itljlkR&#10;x0Ks2CFy+FYjJwaCti5pHjjwvoKWviXR9KS+1eS1SNruRZN8e2MLIoQZjLnOMoAxHU4xme6+GHiW&#10;1+F//Cc3ksOnR3W9GslUy3KpOXVcvnaT0dlAG0ZJOQVHvXhTT7ay0fTvsltDqVtJNIZre2kCoSRu&#10;USOQNjt95l+XrtNeU/Fu58VatrOpTBv7G0q3XZbRRzrObhyQeVT/AFUaBeBgNliQSMBXzWM4vmZc&#10;+GOpJ4F8NaVOLSOx1Ewj7XeSx7/Pg3FU5AJwMgZGBzyRgU27t3S9HxBmszrZg1Deln58kBk3qxRw&#10;0eTtDMrFQuCOOBnPEaRr/izx5qmmpb6pHYTrDK06C3ErvGGBOMqVAJUKMsD9a7TSfDPia58PS6Do&#10;VwVuba9/tCDUXb7PHbGIMyoR8+SZMrtVQvOSR3pMTep0/wAXdbu7fwzNb3mkw6pfXckUpgsVZXiR&#10;TlfNkCnOFJAHOQxPoT5DqPiTxpbaBLrFrYSaVdvGwiktJgWtraQKoV1C5UbV3bgcq2MkbSBa8V+N&#10;vFfh4XE+r6ol1f3q/wCkRb1YF4QI8IqfLuYDjGM46CuQv9VuPDfhjHiS0mW8e9mhSEklrcAKdsgI&#10;wXAOQASMHgk5AZVrqx9ByeAbKLSPD954Ne6sb1IWE15byO5aUhWUzc/MzEnrjbjpgivGrF/H974j&#10;svh1aLbW+oTzSQIdoZtsG93lIbgKR0ByTxjOeO41T7P4Fu7K2m1Ay/2raSSzwxFiIgoRoGZU4YSK&#10;5K7gRweleLwXkZ8a23i3Vbq61S/imUxQpst3nK8R/vCCoUYGQRzjrUSHCx7VovhDVLLWr7QLmGFN&#10;Xgmln+3jY1rZo0TsrytjIV0UYYD7wANcX/wrPVvEmsDxVpJOry2LRXd60jBbKSY5KxCUEIWIP3QD&#10;1OawLqw8XeOvH+oReDr4WdtdraR3bzTC1SATBCUYlkLHcpIxkEAjvX0v4cT4geCdMTwR4Zuo2gtW&#10;ldb54FY3M8oDEkOsmwKW+XAJIIpFbbHCfELxh4t+K2geGhomnzstwZl1LTLZFkET2/8Ay18xgFUE&#10;g9CPuitX4E6DrOpeIfFnj2OOW71XStLFhpttA6yzRT3EZDysEkIjwFHJ9TWFqUsPh20/tKLUzZa0&#10;0pt7mWDEcLhwSBIiDBLBh1x0NeTr4y0nQ4LvQ/C/iF9Ou7lBultoZAbxmUgo8jKy4Bz09RSGk3se&#10;4+LPH3gq0u9Jv4XuvFr+F5MrcXURaymupOZEIlSTcikKG5PQKODuPFeMPjF4i+KfiG8/4SAyRak0&#10;It9NuLAmygtCx+YyeZIz7CSGZndgAvAXgiz4Z8Fr4dutD0HxMZLTTW0uS+vcjZM9wjlRFGyBnUiV&#10;wCepGfw9r+JHhXRrHTLbTPA2m6ff/ZrV7e/hicLd2crA7nmDlmAkjUbC7kk5OSMUzme5r3uo+CLr&#10;4eWkVrPHcRac9tC95FEmmTX9y8bRPn5Q0avI5YoCQFAAPyg1y/g/xzBoGhXngTQNW0nTZmee6eye&#10;J0dUbDYS5k3QCRlQY4yMnPI44/wjYfDnx+ugaJa6TeHUfPdPIvrhxFIsILyS4VsZCAsynaOMANzj&#10;D+Lb+N/CfiSb4a+FbSx0rw7cO6Q3Mib2vNgWSSNnG9yqEnDDH3uW3Dhp2HFXZa0PRvDvhTWr3xp8&#10;Qpb68htXEXh+C6H9oQxW6AmV2KJJExBI+Univnq38T+JbDUbJ9Rn0/UJdVkdba6eL/j3TcBIEUbV&#10;GMjBIxX2fc61ZeK9Bnh8N6iJdHmtGto/Jjz5EqqAyeYyE7jkksTkiuJ8Ffsx2d7qVh4k127gGm2e&#10;4qLKRrgu5wUZw5QQ7TjcuPmJqmdEasdpHl2neG/GXxD8XwaXYn+1NHspWjQ258q2U+WC7SSJhUUD&#10;uTyRgVuW+maT8LtZdfE0dl4ksp44nt7qzvBE9sAxDF4pmRnDk9icgV2HxJtLTwNrkDeE7mefUfEE&#10;U8c7wyLbKIBtJQqgIPTGOtebfDi88JaR41ttX1q0bUpDKbOR75TKkIYhd5zhTtGRluAKZDqx6m81&#10;9ZQ623inwdq8FqUikkje6jGV8wFZBBgZXaBjcuaybPwl49+LovfH19e3niJtNtFt2nZPLHyjMawS&#10;71EjDGG+TIr1v9oLQZ4zPdeEXt57RkjlSK7CTNbvKpz9lkGBEhGAFOcmu+1Lw54l0z9n7TE8MXdp&#10;bJF9hk1KC1Iix8u6RTgNukLYzjrQTc+PNQ+HPibWdF/4SWwvLHSYLSIhLaSZ/tKhH/5aYj5bOWxm&#10;vYPGGg6lZ/Dix0HQ/H2m/wBlWlt56QW0TW093OP3rCb5nebzGJ2hwBntWIv9o6Va31w8Ud7LckSx&#10;2ofbbxxqhd2foUB65NUfB3xPvNP0y/hNnpsStljHHb5JRSMSvJgllUHjkcUBzM67x38VvFmv6HoS&#10;+LLUabrVsgna6dEjXy3yCVVCRH5irhlIGO/tS8AHwdL/AGv4q+P1pdPpVrJBF4XssMFvJ7rf9oK+&#10;SI8rGqJ88hAJbPzEKtcJqHjBLe+g1WK2bV9UmvUvPsrxf6M8kfCLg8lQOVCgnKjOOtdn8RtY1jxl&#10;s0KaC6n1dHhu44beLZDBKeCoDEsM7uWBIJHJzRZdBxlboEGj+C7O+sZ7PTWvdQ1pri3tbeSdYVMc&#10;aBi7rtZgqoOuWJqHTPhh4u1qO91XS9Pi+xoDFZ3kOEgZnby3WIk52q25d7AAnp7ZHiH4drpvgWzf&#10;xRGINfUh4I0nkL2y7lJZwhPzOgBwOF39c8Dn9M8Sa9puq2Vjc69d6XHYEToIWcWsCRyKNzQJhWzz&#10;kkdcZI6gJ0PV9Ru9c+DOgah4E0e7QW/l+fps5tlc3Bclp9suMt825V6HkVzPiDwz8PbrQrCQXrX3&#10;ibVhGZAsvli1kZPvTYBBIOBtfHeu4+KjJ460TSviPoGtR30OnXa20dt5TRbpLiRFXAPTGMkHmuO8&#10;Wan4e0DwVZaSLmCw8+7jN1FGUluJmD4eR5MFsYJYb+lA9WzrPBFzqvw0Fro0N7DfXGqagrXluqHf&#10;MJJFTKOwwgSM44OK9e1vTdI+HniSWLw6V1K9i+0X1vaiT54Ixw67wTgMcgZrxnQY9M8c358ceJtX&#10;t9I0rwsVMNsuTPeqmX3SZxtVjjGOOKqeHjd65ay/EDVfFttolrqMtxHp0EKKkkotZHVldmOQuFBP&#10;ruoEYnhLwto/xG8U2OtxXJ8KaZqups5s4wztNIuSyIqsVU7xty3NdSND0jxJ488Q22jrLpF/o12I&#10;4ZpJPLnvSAS7MY/uKu1QSeDnmpfhn4cl8VaD4g+Imlx3nh5vD99GtlBboTDIyRLIDKrY/wBZKRyM&#10;Yz3pms3fg7xB/wAJF4p8TX8+n65fqkDWNjICySFUh5AKl90hyV60DZjan4purWBfGFlaLpmlqslh&#10;bXsn7xbqcNtaXauC20jvwa8r1fUPEGoeIbW61rxDcakumSrcQR3lq1vanaRjbGCCCDkBjzxX1v4N&#10;0jxh8JfCHg3StSsoruzupLnUdQimtvOFlvcEKN+fLYBidvqOlcZ458L+BvFdzeeKNak1Cwe8eRoJ&#10;7mUBEMnKlLdeoBbIXpQS/I5W58Q+KdR8JJpEWpwQSanI8qxZCMbcHcxMiDDbgcBWrD8K+GNL1bUL&#10;7xXfb9BtLDba2csi7hNtTE2Yz82V9R1rR1S3XwTpnhrVtOvzeah4jufsL/IHWN1HziBG/hUkDNdf&#10;onhrUfHfiDTvC8ut21uk7ytadTdLLH8z/Lt5OAcj0oJsyl4q8e2Gui10TTJ10rQbJvPvbqD9zcXA&#10;h4Qg/wAO8kcda2vDXjf4geI9PjsdF1GKy0m6R55BcgecLeM+XiUsA21yODUup+FfHfw58RXm2Sy8&#10;QWlvEZQby3jUzxAZKlCoy2B8uK7+aXwx8YvEltNpdteWcEWjvBcqV+z+V5hBSNG4TAOcZoFe2p8w&#10;eCfFWgXHxYsrDWdDVtK1K0SCMwuXSO4BZ0mkGBvGRtIOa9D8Tm58R/Eizk05rO80KztormTT0fie&#10;QiQKshHA27gdvar3jzSofhR4esdE1eGO9uZZXSxnSMeZb4G4KSvz7jk4zXNzzaH8Pb6Mlrm4mgtX&#10;ubpYYxJumk24Q4wABlid2MUCc+b3lE6PWtX8Ba14RvdP0Hwpp+i38UqPcX+yKJsiTKoGj+aQvkjJ&#10;4ABxkkY8iFn52uNrY16CS3to+bARS4PybOW/gra0+1+GdnFFd69CtpZaxEs8dwdwZJJDllOD8uBz&#10;jtXV69qOkP4Yki+E8wm0nS5CNRZ7YeTPG2C2HfLbQRzg85oBMs+Pr/UH8OeFdP0C7iGj2NgEYwYk&#10;aS9lLAoBgn7uAxz3PesnS/A/xMh1W18T+MprG6ghijFuss4SSKXfuX5RhWkTLYLdQSM9qwPDl4fE&#10;vjOLw5oUP2C0uFVzPG7P9nhU7p5UXG1WOQgLEbc59qu/Ea40T4c3K2eg2U86XZUyavPcvMIwWAZv&#10;KVSrH0OfvZC0CjfoUfEvgjX9a1jWpdO1a2l1SdV86Y4W3t4EwVQhQx35AA+XqCx61reEvEeo/D7w&#10;bN4S8OJNdS6jtZr3UG325lGFkjhWQBQpzgnkKMV0F1qaeAtU8MaR4MtJNS0I2/2zWPECfdu5JSxj&#10;CSA7EUFQShJY7itcP8XPFV7ql3pl7qNnZxxfai0GnQ581oSCCWIx9/sOBnHpQXqlb5na+NtLWzst&#10;C0vxH4tvfEggP2mHTLMIqFyNpO5QZGVCCArFicYG3GBvH4Wx2F7Z6z4kI0nRZYpLo29zjzYZwCqB&#10;m6YAwVUgcHGG7c7Zx6boOo6QukWa6RLphgkilJZ7iR3DbgxcYKZZgc5A4AxxXoVwda+KWjR2upXC&#10;XnlX8k3lTN+5aNHMYUFB93cjDg57k4IoJ5jgr7w/pesG18HfD+/j1WO7uEmulnufNtrRIBuLgRjH&#10;znPDHPT5cHj0WVvAvg65Xwn4itx9sntVmN1IwaOaNVJ2hlO5QCDtXG3IGecA8JLpVrceM9R0MSr4&#10;SFq/lwXenwFBdQ7TnfIu0BzgjIyCCR65474uTeH9Nurb+wbkTfYL/ThdCY7oZYWbdsLZ+YE/PJ0x&#10;ketA4u7sZ/iDUtFsptY0rwDJa61qGs3ET3ciEmKzto1DKgRlOWYsctg16NaRf2x4ci1fxfp+kLPZ&#10;2zw27zXCxupQkIScqxUn5cA4A7V5X4GuIvE/jXxZ4s8PXSeGbKGJJJbiWAzCaEAqwRSCin5CeM9a&#10;qeL0sPGOpfZtF064uH06eDF2zBUk85gGiCcKNxwOvWg1nFI1vBl1o0U1/qHi7S45rK4zGksEWY/L&#10;XjK85PXrgHjrXR/C/QvA/ia+1LVfFguNWmtJRYafp9uzw/ZYQp/ekA4fcBjDZrJ8X+GfHl7cWega&#10;jbQyWUlwIVWyTBhibDPGAvBbAC5PGRV3TH1vTNKv9S8G6Lc2sEEqzMYBmaWSABQD224Y5AJoOdyd&#10;7GhceA5r/XrxvGMs+l+HknMFhbRSBriZQGC9AQCBgsQuQKxLTwVBpOt23iU2kl1pFgrR6XbXWIzL&#10;cbj+8wwwwUeoznmo/D/jTxJrOq2PizWL2C2/eSTx28kuQv2pDFGpjPIVjz1yaueNv7S17xL9lL3W&#10;qaxabgloEAsEZAWYAllOFHXuTWdzZWijnr3VV+J/xRj0C81G7g0m6lRL+EIQtugB3Iq/3SVyXPA6&#10;+le8/FbWIbbSND8K6HbxQaBaSeV5URBdgissRKLjl+SSACcZxzisz4UeMrbVvFEFhP4dXUr5LLYL&#10;yGKIeTJOAvlNhBsicZBLFiQCfu/LXiXj/wAV6zo/jeSbUY4o5bm+lM4Q4gt0tyLdUjCscYUEfP8A&#10;w44ySSEc3MzC1GcapqGnRECGF5lQRRp8x2ZwpX3OPpkmvevh/wDDrw5a+DrzxD4x8VXmk3N9ct9o&#10;jhuzbwRxxuUGIxgMWCkbnyMYIxXCeI9IsNHj0Oa403yvEL3Y1GYceZJBMWVLctjlWyOTygUnqee5&#10;v9MvfEkEvhjVoNM0WK1QRzyIrSyR7xtJXI5YqDxgn1PWtCXKxR1rxdpXgzXdDsfhpdQ3OkazOBe3&#10;8rGXZNnbEhlc5VVALHjHPuah1zT9Zl+JF/qd7C1nZvax3Fxd2oR5G2IAFt5HI2kjdkgcDOR0NdJ4&#10;5+GHha68PaXovwst4/tEk486e4utqC3VCHldHZ5NzluQi4UBugIFcUs+saNeXnh2OyfTptNt1imd&#10;CsltbJgOriQM24uxwpIGBxjINBW4y912G28RSf8ACP3M2n6fpKpJLp0ZzGskn8TJ9w7epzWVdeGv&#10;GXijT7Hxd4M0uEPqTzWry28JWMIx2+eeMKgK/MScj2rzvXvD/iYWQJu4LhNSuGeaGIGOWac42qC3&#10;DADtnA79RXW+Bv8AhMNYW4+GkGp3ek6Zd2M/9ohnDrbW0MZJVFwVBcgL8pyQST7poqCR11v8NW8O&#10;+Il8O2PimzhF9aoNQvvPBWRmZh5WMsFwV3cnABGevPWeNbP4ReAPDt1a6ZqceqXF1mBhbT/aHjI+&#10;8HWNtq4LDHTjIOKfc+FdDsvCmh+EZ4oZNAitt02qiMxyHe7BnGAWRnwHYnIPp6cz4I1Hw/Z6zffC&#10;zQNPstY0qLNw+pMgi+0gjJDIQwl2u3lqykA7ScYplWW5xvgbX9X8F6lHr1vGlzNdNHbTQn5IpLdt&#10;22GNsNsyrbmbB7dRzVnTbXxn401PxEPA80VtqxEVxdJG6iD5y2I4yy85UHJwBnAPWvbvAvh74H+J&#10;7i61q+sXkTTv3SCcymLainawgBKDG7hSpAxXnY0SP/hMPI+FtrJoularcs0Vw0jxtI1tvds4bMaE&#10;52jrj6gEMzqfCXxwt77WtN8DeJtQTT7lWe2m+ywsgjuYuD5jHKgHaRkcDHSuK8b+KPhDJrWseZFJ&#10;LNZMh83Z5n22T+5XO/Ehr238X6t4h0nToLC20qOKGfL7naeQAu54xu3PggZ5Gc84FP4nfD7xFoHh&#10;PSPFSyRy310oLW8dvtlZZgGV3UYwIwSpyOp4oCKWyOl+DE+m33ieM3uof2PFdC5gS2mJxBHIMxDn&#10;5E44+o966TxHoWnJqp0bwHdNfjUJc3ENvIdhwSS0hwpAIIJPQVb8f6z4B8EfC+1PhDUrXUfFd5JA&#10;HXyome2mYjzFwYxwoYnkdQOT1OJ4s8S6/o+hxQ+AdLu9Sub8W82oatHlpZVC5EPyn5F5wFAAAoBq&#10;56DeNomhrZeFPEms29jpcMTST21lCUWSWQ79p2KcKTj/AHjXJ3PxL8D+B9Yiv/h3ozteztHFbtJG&#10;Y7Z5pCFIdMqRnjDdzWFp/inVNU1eDRtX0b7FNPA7xvNDgjYMneW5O3oG9eKZe6J4Q8O69Y654qEt&#10;zpk8XnWvnyGG2M8ZO3BHJb5MgetDJ5T1z4g6V4l1q807w/Le3Wt6pebrmO2sRt/1aBinLdAMc4yP&#10;bv578T9X8QeGLiK0s9HgMlrpqC4jWMvLYySLnbNMuDu3cNyueDnnJnu/iH4ub4laVq/h8SaZa3Om&#10;3ClbSCSadkG3LNmPj96AR2OO/Gfovwrruk2PgV7fVVt08T3087EXabh5SABJJTggqoPIz1BGD2BW&#10;Z8UeF/DWs/FbSbfUptPRL6wmKoWjmjt7dAVfdg/KzyHBx82AOccVBc3l9oHiP7HpduXs7S9hmnkk&#10;jLrO0UgcRsUBGCQMhRnH1r0ODW/iND4V0vRrzU/+EY0+1llhuZDbLaearklWV5l2SNIS2CuByWIz&#10;XpPhj4MxeG/B9xreueKmuL1PPm8iJUjj+0SjMavN8zFunIwCWx8uCaDoUlY+cfiPq2ufELxdNNrJ&#10;Og2VlGbdBBGzLc7x/CucYIGdxyfT0G9YaJomq6Xc+BvC1vPO8cayNb2Tne928Yy0hclQdqfN24PA&#10;Nc/4S0zxNr2iar4h1fWbbS7j+0nklW6RiqJhceWgJYDJwAAPu9a9N8Kp4S8CWNz4u0dtWuL+8byp&#10;bvdHDBcSSuWOyNgdq7h1wT8o7dU1cqUtLFDx9Nq9hb6DoWreF4dJu7WFbU325bhJI0UbEVYwWLli&#10;QF6Fz1rtfE2heLvBUWm+INI0JbAW9nun1G8bzmt3YDKLFvZQ+MqCVwSSMgDNaWkeHbHX4LD4gaR4&#10;oW41lb1/OVnWSO1bayuWjZS5kHysBuVTkYHGTT+IXiddW8IT6dp3iSYta3AWeVIwsd5ISrgYDEqq&#10;YJOfvEHjrUtWOeUr7EXiXwfFo/hq21rT9KuNS17WmH26+vm+dQqhwqqTsiTOVIAB+Xk9K4b4ja9F&#10;d+HorOPSZb7XmslhnS1TzEjton3tIqpnagfjP+FSWVp8QPFFra2dnb3Wq6bdfvXuLiVxA3kgqxB7&#10;DJPGPm4wDV/TfCGveE9Xvr+C6t9P06TZFNNK4+0zJGMlYlZWIY5OACM8dcUhRZ0nhbwZ4T1b4RWe&#10;rR30s1/cgvNNdAwqNQQnNusLY+SM4ViCC4BbgNXKeCPEFo13eeDNJ0SGS8t3mk1O8tgVtRkkBGZl&#10;3s3RRt45BHGayNB8QeKdE8IXut6vZQ2Wk3DZ0I3Z867m853Z2jAk2oF3byTGvXgnkju/g/d3Xg7R&#10;EgMcOoWup3BM+0CJw8ys0krvk5KKB1OMdhigpuyutzOh+GfjBrS40nTNRi026vJGuxmd/s1tDAfl&#10;hI5wjZJOCNoHNeZae1ro1rqD6vHGmqX5S31rWWuFkMUU7KFVAPlMSqVb5McAZr2LU/iJDr+palpG&#10;mQyQ6NczS6bapbQNcX19tXbIVCL/AKsMSAQCSK8X8GfDLU9a+1eKfGWnahq8LapMosJZPsaxw221&#10;Y/N3kOFJIXBVQAtUn0NaSdrtmF4/WHTdQiX4dQ3t3CIo4k1O7RRA8lwPlMJZUBK/3iSO4G0Bq634&#10;reJfFfxKsfDnh6I2llY2T4igiU796II2nmlyQUQAjgAfNwDXqfiuTUPif4tstO8SEWXhXRIDeyWd&#10;vhC9w3yJEZlwfLUL/BtG1SAMkEc14R8ADUfFt5cSwedosqmfaXIWJAP9FhmkxzvJ+ZUGc46rxVFT&#10;nYoeDbB/h/d2E8d8l+PEEbSSzTxlSxhUsHhizuURoCCWyMnvUeleE/Fvj+71rW/BMlrp4kvAFvb1&#10;zGyx4z5cHX5ozjcwwMkfg/xHbal46+PV1o/h22WLSvD9kNK+0KAYYt5zK6BThmKsUVei/hXunivT&#10;dNsfDp1HQp7bRtCs3MEqXatF9kkUncIcfMzljt2nlpB1oWquS1Y8O8fa81xDbfDbSrpbqaFEF5LG&#10;/mOHwA7PJ/EXIZ2HqcDgVg6pqzeNLrSNB8N2DeG/Cmhu8Vv506wTahdMPmkkwQXaRUIznvgY5p0X&#10;g/WvAukTw3AD6h4p1BrxZkYF4bSPbjzHBK7m3k7B93d1PQaHjbwRGfD1tqE+u2tnLNdRyL5SNLtk&#10;jHBDBhuKjrgAg4zx0A0RQ1DVLrRraeDTfDr3d1aeaoRXaYQqe5RAWOSD2xt746fYnjWXSfFfhfSr&#10;XULiK6m8q3lktIzmNJkUFg6Abidxwfmxjivmj4ZeFPhtqusC71vTvFPiK/ncJLfSg22nu8G0I6xR&#10;DLLwOJGLAjJxkU34s/FW/vJX8O/DywfS7rm3N3M4hZI2JUOi5yG3E5ZuQBkAcGlcThd2TMfxL8UN&#10;Q0XxX/YOh2mma3JayhUjWEs1vGgG9SxwE2jHzAZU5rf8b+PvAS6G3iDX9FjvNZ1GySKW1ikYBcfc&#10;+ccFdhG4Y5PHasOfwtqvhz4a2L6SyGynMjX19awZe5cvsLvIecZrlfEEVvqikafo5lfSrRI2uncy&#10;SW1tCAGnZBlQm3o2dxI47kMXKeheD/EMeh6ZaXvi3Sku7W0SSa22R7UsivQkbN4ArivE1hpPiK9u&#10;bixuJLmTXvLlc7VQKZXzhMKrJGFIHIOfbvzOj/a7iLUNJ1PUFj09lV7mcM7T+Xbpl1VTuL53jOcA&#10;McjPIHpHhSy1T4g67b6X4OsLhNF0wwyXnIUFBgojSRk/vHCjCbsg/N2GQTVjf/4Zm0/W/hza/EXV&#10;/FUWlpA0sUcVvD5kUX2aUxGV5QymSZmTO1VXHGSK831nX44dGHhXT9Uk1QaflptQkAQsJM4yASc9&#10;QPmznmvVfino3hXwzo9l4Yle+k1kXn217VZGa3iSZTtWQBvLDt7LuPJJxtriPAfgz4eq+oeIfGWr&#10;+V9sf7EkIjYW8UkJWSRmYcOwG0L2AJ+qhXtNLHefA3xHp8E50rTdPuvOnMcCPAgl8wPhpJJnBG1T&#10;tBYnoACO2Maw1vQdJ8Zaz4w8WrJeW94SlvawrJ9ojmVwIxACy73baBkNnk/SvYNBXQ5Ite0PwK9t&#10;ptzJp++C9cF5rgoxRPJRiMRqCfmyoBIOOCa4DQ9JtvBepWfj/wAbwXfiTxMsrQWdsfLltbGYcB3J&#10;2h5ct8jcbGyw3EchkvMr6p4h8ZeKZZNGl0iDRLe/lzJNqr/vY0kGd00jkDf3KgFgeDzW1rWj6J8P&#10;9NhfRNJudd1TTlZ7+8naOOFzOhCP5TbzsHBUR4KqBljk7vFNVi8R/ESZ44GudR1db9ydImlZYPkk&#10;x+8cFSdufnYMvGeB1r3LxOmk+H9Nh0X4mGW8vb2282RtLY2kawxjytyqGDEDG0Dpxz1oGec6X48u&#10;LfQtS8Ha9qP9m6bITfx3NoBGHZyWeMBtzFWIB255I96wBpF1P8PV+JSK8UurXp0vR7i5+c28MIJe&#10;4iQq+55Cjxo3G1skdRnRs/hbp+haPN8QviVILXwpGSun6WWkmu3SdmWLzGCgYAUHjJPcqASfSv8A&#10;hNb7UdW8O2sPh65Sy0pY3FnKBI8UUsCmDAbEMbLGcleSoHJB6CJbsaGhfDOwsPAOj+GPGmtL4bk1&#10;J576RYvnvvIkJMYkP8BIJ3hgRivDfEXhvwdoXxBtPh78NJdSu7q+Amv7qdkNusYQk7VjACgoucls&#10;Zr0n4q/FrwjrkpgMl5Nq5tpbdUtoA0MUUmT5hcYyQDggEjFVPht4IvDoNxqmjNNolrqcEcTXd+g+&#10;03AUFd8Sk5EeCV9KF1LpeZ5Tav4W0f4f+J9bkLxaj58a6e2MtcgOAe2cA5ySegz3wfbPC91o0V54&#10;Q0rSbY3OrxWslw9ogHlWbtCCJJQBjzDuGWz1yRjcM8Ho+jazp3xS0/w9qV5HqlrbxzXaeQgHneTj&#10;ZG+eCAT5hHJ28dTXqklvpei+ILy0WKeBNaka51CRBtdt5LKkbdfL4PyDj1z2XKVVlZ2J/B/h6x0H&#10;w94i0Xxb4207UNQ1qQStFbFjMG5wBIwDMXbgqBx7182zavpHhvxPpPhDVbBtSkdV+0L8km26mOIo&#10;ynChVGGfBOA2O1e9+KL7w82u6Fo/hWzmsdTso7iCK4vYgkYjdAQeDmRzgkMcYJPHNcHBZ6Vpk8+p&#10;XGm3d5eLKy27RpmbzVJDyZPAjJ2qz+h4xTITvuereNvhVpvhj7Jr/h13NzBbifUbaSYsRGVO+KEH&#10;+BOm3o2fYU+08T3Xw78L38mny27avcrvbScJ5plkwkZlY7sMm4SEADC568483h+Ktr4ca5vLGePW&#10;Jb6IIscrO06YzgEvkogJ5A6+tYfhz4da58RUXxJbXEWn3B1JJ99y4lMqLtYbVUhgqjhgMHnGeKNg&#10;2MTwnY+JNd8U32neMLSWyPieRLiFoFMFvJLETllUAjaQTu4HODjOMM+LFtZW3im18MeF7uWSK6s5&#10;EvXc/Ij27kSMpzksVG3pjp1xx6X44+LOpXXiXUvA11pcFhaw4a0vYyfMWRF4dGOQqKxIBUCuO0T4&#10;cJ8RfEOm2fhvWP7O1XSUZXviA8UcSfNJuT7zsxb5f4R1YipjK5ako6y2PMYl8NeE/CN/ruoLeW32&#10;61+zQ5ykvy5OQR2dwARnB5wPT0j4YX2s/BXwRLrHiPQIzruqxwJpCXDr5htJWaR2cxliiqSGbJ3d&#10;MqMV6H8a/h54N8KtomsarqD6tbQMPOtjIJZZ2XAiU44I3N0PJHfrl8smiW3wO1Hxn4+Y3GvXurbN&#10;Js7wCIw6YHULErHhUJYmUqF3EBDkYp2vK5qpKUEorzv+h51Pe+Nvi7qZlj0m1tdP0iIPc6q8UkcU&#10;XDP+65+bIVgpIHvg9YvhrH4l0t7jTPCUlyZL/UVmkW1QSzXM6jaxXjakSqepIAJ5Irs/BWu/EPXP&#10;BreKvGEgWyZmj02xtIhBE8WCrSShM7493yqCTnB65xTPCmt+I/h34j8OX2oRwWmm6q0yzxMoVhG2&#10;FXzC4YoWYq4IP3VwTjOHeKlaxnKUr7j/AA8bjwb4t8Q+J/idY+fKrMkdk8vmwxCc/LJJ0xj7v61y&#10;XxG13TNTvbm5uI101bq0hh0uK1f96yFvlMmM7sH/AMdr1j4i+I7LwdpV82kC21O98QyMlw1yN5EQ&#10;TGFPGdg4X868J8E6Vo0mpf8ACXX5S/sNNszAiTSedtOM/KDnBTovvQJHT6x401vwrbaebG3uLC1i&#10;QWTSIFZZptoV2HOGJxhOOD9cCK9tvF+oXFrHfWUsWp+K2gt5FVXa8sLLIUTzjKlXJ6glQNoBPGB0&#10;vgzxGviy80C1k0Y2qWN9OgF7935E815SCOHAyVyCA2eea9b0gLca3qWmWwiv59fuH865iZnltrJQ&#10;MAyAFQFA+UHAye+eCKS1M5to81g8MfD3wF4ivI/DF5dXviG+t206NjcmckuTvZyp2Kx2hiDgZxhe&#10;teXa14d121ijvdH23V9a3ItmtthC425LPzjaMc5IrtU8Z/Cvwr8RLnxXrVqsllp8j2lra2q/KqAi&#10;MSMRuEkjHczEk8Ac55rvPERg8V6beeO/DcbW1hfLt06ztV8tvJ27WlchQcsAS3ULnAJAqGhxve7P&#10;JbfwXrd74bTxv4q09547hpo7e0iOYmjgJRjv4GCcsMAnC5+nTeG9UuL/AMKy/CHw7fQeFjP5l5rE&#10;sR+/YAZkDuGyW5A2gA7Aq5Ck0zxh8e9M8Radpfg6Wzl0LRdKNqVj2ktO9opUMXC4C5OcYyx71594&#10;m8J/8I/dX2t3sP2i6RPthj2uyW8MsirtmI2jcT/DnjPccmkaHtnj3RNJ17wdD4y8Ja88U+gXMOnR&#10;xWb8yRIVWUkLg5YEMvY+mTkZ/wAPPjbqvhfQPE1ra6DDdNcXX2tjgvPI1zEkaQyZyNpkUEgHIBPB&#10;OSa8nxCvdV+HkHhXw94ftvD1kl7FCJ1zcuiyMDNNgld0iud/PUjgCr9/ZfBTwj4KuPDA1m+1Jobw&#10;XrW8o2Xl7cMNip5ihQYlzufuccY7EhJHzRrUGu+KvENtqHimSx0qZp47lreFCImWLjHHyrhQBjHP&#10;XvXq/im98L6zo1vpPhvSJYrizmjmvr2OEfO4DqUBzuAYEHA+7071zovLPwvYatf39vFdESeapkxI&#10;vzkbFAzkAdMfhVHQ4Y7a8GoarqphmQNqF3ArKqb1K4UY+YhhxjHPWs7FNtia1D4o0zTdPufPs0hi&#10;voUtrAR77gFpNyByCMP1yuOmK+i9Qk8CNqGn6xr1tfWsev3UdncKQbaLcqgGVjjKx9ARx0JwO/lH&#10;hbw5omr6vJ8Q7m8+1yB/Nt9OUkqtzgcPn5SYs5HfPOOKPij4h1PxLd2Ta1dNY2otpDDYP8gEeRhm&#10;/vs394gYxwKtCtfQ9k1jw54X0zwpB4jvPNubKDUJLTwzpcsrNZjIObplwN7ON7bjnGBXzBo+v+G9&#10;Ku7y/wDFN3M2qxTPaWunI5GLfgKXx8oCncMdG4xXReErLUPiHp7Rw67PaeG/B4jS0t4wWae4nyZN&#10;i5BXJPB75OOK0PA/hjwDouoeL/FnjHVrYajgf2XazkPMm/BVwnId8kKFGT1xzUj5FGHK9zzu/K6f&#10;fXWt6teXAW5cR2kBYjKNg/u0GN2CcA9hWPPoH/CSaLDfapuk13xDfH7JaKN7Q6fCTGjSA4VAJFyz&#10;cFga9j8IX2l6n4t0mbxNZ744N0VrNex4WW6cDykQcKCDyT6Lik8VeJP+EQuY9J0VbTW/EmrXZLC0&#10;URx2wZQqxyN7MGO3gDGabaS8xwlN6Iw9Z03x2NLitNW1u1mW9WGzmkwd8NrEGK7SGHXo2Bk5Gepx&#10;zPirw14nvczaRa3jaVJJaxXRtE/0qeCJgH8tyNoLL05OSRXR+EPCOt+JPGtt4Htb9THZ2c93q00g&#10;MgCwldyqGxyZSFUjHDZ54qTXfHN7Bo954ftbmVLoxCCNMFfJSN1JdtuCGUDHqe/BJpa7PqT7Vpo6&#10;PX9P0WLQTbfDW3bTNRAihk+3uPOMRdQeSSQQxBYnJCg81TvfDvh7w6Lm7stSXX7rY8OqSA9LkR79&#10;8S8rsXG1fm47noR5gutW/h+yuWgubm51LVoY7fzJzlYldsM2485wTj8+xrvfAtjY6Hrer6prciRa&#10;c5aKZLtmSKINECrYXLMTnYVHPO72quUmxmTprL6Klp4lsLq31Sac3dneTsGRyT8iKATtTHVehJPH&#10;Neo+FPElvq/w+j8H6+F0K602S1W1ku5BIt3O5ckgDBU+b8u3ByABk4rhNZ1bxL4o1X+3rmE6b4ds&#10;rcy2EfZWHELTD+OR04HufTNWLr4cf2/NZ65qNz5Wl2Om/wBqLPnaslw6+Zk87goUbsj7pFSUi54S&#10;8M6zqFvr3/CZ3drapZ3vmXcscfzSCNYysULZUhQI85wcB/XNZc9n4HtvGvguy0Sf7RbXd+2+OUGZ&#10;5Ltnj8ppMgZQybFYn+BW45JMej+N7zxIi2ltp7zhpDemIOkbR+XghpGOMpzk59h2xXKeAdI1/wCK&#10;HxMsLG3uzpWm2xuW+0woqybGJAjtjjdl2IUH+EZbtimnZjjC9z66/aFTwD4Z8Oal4d8FpdXGpeIp&#10;IZNQ1OOXfayeW53RZH3uMgonyrk85FfMfws12zl+J1hoXifTLcaeRJF5SgpHIEz5SgHrudsEdx14&#10;r3Xxfb+EPAqWvhVb251yRBIuy4UIbQRDdu4ULtLN16k5645+ZviZod1oug6Bq803kX0U/lBhgsqS&#10;gkMSMkqoXHqKWnRjjDmXIz2H4veKNRs/EVx4bS+a4W/uF+1WNnF+7hgRQVtFAO3IAjLAcEk5rlYL&#10;TwRaeGpn8YPM99bMLjRbW2dvMnuJQ/7hiFZVLMoVg2cbuKsWviSystDhtPE+oQQ+JZIJHn+ViRvU&#10;4lbg5cIMEcE4Ga4/TnTTPGXh+38Lwz+INRv9Lnm06MKzlrwswVkjPeMqxbrgdKBWe3Ke2+HvhXb2&#10;XhFvEviGaKTxBf6W8sumRQF5lgwWS3Qbv9Y+AN45XptrzrSPFOjaN4dvJbLTZo9VvI0huT5hY2du&#10;m5TKzMDtYIdq7QPm7467998UfF+nWl1okMcfhm5RTJfzXkPmXhiALS4Y7Sq59FBUdCDmr/wxuLXx&#10;DFPqMqWrWepWgdHusKlx9mZ43ViWG1c5Zh0AA9aAs9zwS/vr7WfEGnaNoF6JY5pY4oRjfIC55QFl&#10;ACyOcHn0r1fxF4J8c6B4h0ux8SalbWs0MYV5oCDBp1mwPEnAHm4UjGRjgZ5qXw34f8I3NtobeFrN&#10;7sP4jS8vXtEbyUK3ChIwxJ2ooIVFBO4fNkYFbfxF06+17x7q1/r8UskrbhFFcPiE5H7spjggAt3O&#10;QR6clmI7fxX8QPiBq+hx+FfCdhDa+Hp4zCdUwNqWqZjlmdc4BIDNkfSvMNE03w1pkdhpjww68yQT&#10;bL5huxliDtQngdl7jrXnE3iDWbGysNKeO6udAtXH2qDcyrcupPyBv4cEkkE4OK2NO+Jvh2SV7PTv&#10;D72sSMsbyx/vF3uVVY2fGBIS3PGOKBpM6bwfJ4w07WI7HVvEFxp9tFcR29rp0fMN4rOrNgA/dVWy&#10;T1yeCM10vxH8E2Xj7WNUn0lhZ6rptrGv2G55kaUsSJxuyAjoABj5s5J6gV1fw9+GkXhj4ieI4/F/&#10;iIQ6dZWVqwdFPmIt3u3ujsx8oR7AruOzD2ryQXVrqvxUv/B3gW/vpbfWGkS71dZGnlexjTKKWIXY&#10;d2V34A5HHFJgd78BfE/w61LQtRsNZVru/wBJguNTlmfCRwwphWaNm6bdpKg88isTwH8T7bSvGmre&#10;JZbeW+tb7LWkMpVFt7dTwVBzhm+XGPeuT0j4QeNf7Hn0jw6LW0vpWu7S+iuDslNk20pnbncTzkk9&#10;cVk+ELZNYuItJjitbSSC3murm9vIy4VISE/dAYJxjJXPY018Q/c5XbqemfEiXxFq9vbXHxIub/T9&#10;O1Ddd21mFCwsiYMcYILAk9RnkkcgV5wmpvPaQ27ytqGj3Lq02nRHM0ZwVUk7mOQOhPUjt2+j5kb4&#10;s/C+8ubW68y6tri2tdGt+rG2tnSKSR16nzF3144upjw5f6/oOnRfZVguEtriOKNf30jHEhBwCMqp&#10;2jPvVcpknYn0/wCF/icXGp3mqWcVv4dnEZ0+aV/l3SdFUd1KdTXReK9V8ReJfEmj+G9Bks9N0rQG&#10;he2hswVXcm0Sb2w24LyFUjpknPNdl8UotA+Let6T4T8OeJktdA8M6LbqsFw3zyXhdy7+WCGdkiRE&#10;bJIUk++fnjVGvbXWZtSt2lj0/wAOSMsRj3RLKqKAyA5BLFgRyORnFJhfW53GlyaN8QPjRc+JNb0k&#10;/wDCH6ItyurNNlorm9CAAMVBIViqCNOuB/tcdb58nxC1GfRfgh4V/sebT41e/u9Qz5TICVjgwxJ3&#10;O2CAM4UHj06H4GaxI8CnVdMtdN8K3skk1srcvJMQoWWZyVLnKgBzySMc54881nUDoPxF8QJ4Olv9&#10;c0u+u/tNvJbTbUFww/fDI2jsB06fWkW5XOF+Lmr/ABO0nWLDwvr2n3F1qDwrcQtboQiIvB8jHVBj&#10;ksM5rJ8QT6S0X2fTDq0pkt4/tRhyLRpzjcHdsHqcMMDmve73V/Gmr+JJfE2u2a/bINLitbSNiGKo&#10;H3N8vQkk/NyDmvGdbj1PxZrt/a6NHeXzJ5JUWCjyY2xhg47Lnr1OaDS6+46rxLb6n49k8J3thPBp&#10;2v3cUgzY7wTHCSVQYO51C4XDHGAfSoPDXw8174j2OrnQZ1uJ9MURW7yTFys8hLSyLuOSI0BAPqeO&#10;nPVWbav4VvYfEOv28EOrabA1vbWduoGyGQ7VcHr5ZBIwMcj61S1r4h2LmPTvC039kLqNz5mpWtgm&#10;Jbz/AHHHP7z61KIijrPip4T8M/B/StJ0K2s45ftemJ50k8hlvJJpCBPPKQcAyk5XZx8rV8+NqXxL&#10;vvhjcvpGmNa2MKTSWWrRARS21jn95hh8y7gAqsOTk8DANamp+LINa8aalqPiqSWW3EPlSRvIZQss&#10;R+SJc/djVGxtHfvjivdfCmoajrXwr1jQr+GKec4shag7Zjb4XMzQj7mGbau0fMEzgUONylXdJ3tc&#10;4q1t/BOieFPC6+FNZg07TGsRNeylgJFuXGS8kmMtIZGKDPOB6DFeO3dmsGqXHiHw7P8A2vb2Fwsr&#10;39zukS6ZOWjdjjd2B9q95+IPhrVr3T9N+HkOgJ/aF9ama1hgIVY2hBAdgp+b5Mgqe/Nea3t54c0H&#10;wxaeGTcNeJp9t9mvEghZMzc7zufaDh88DJ6npTRmpc12zrY/GFxr2r+ELrxolvpmhy3Q1K4trBGN&#10;xNNb52bmJJ8rdtzjnHA9RF8aLvTtI1Ce/wBLnCWtxcR6nHa3A25u2w5TyW5245w/K521zEunQeIf&#10;gPF4zvbSS313RpnazaIbYgI51QDyzuEiEAE99wz0rpfhX4e1DxN4xtfFfj+ODzm8/wA5HK+VFDHF&#10;lHwxIyWOOvHf2ZTVvyF1i/1vXNJ0/XNWs/7GZpFuikxx5kxGAepboAcY4HpXlPxY13U9QmsZfti5&#10;W7jZLeMF4w6AqSAQSSBkk/hXoXhLTbXxN8MYfHl5rstzrOgXV09zZXMpMCxRuQqpuyQVTawORnlc&#10;cVifB7VPDEvjvWb/AMX6Yf7Pt7UxpDOh+0wveOBE6JkFY8g7iBkBlGDuwVcvl5W2ysnxQi0a7fVL&#10;fOo2sK5e3XBCA7QrMSjbPm6jjPTOcV2HjDxHq+m3um+B/hzYwz3WquL+8Z18xIkPziJV4+UquS2c&#10;nlRzzXu2sab4S0LRdRXQNAhEV6UtCrpjzw5ySeAeEXDcAZIyeK8f0m2lXxHamxeDRdH0yNll+0v+&#10;8SRSfK+Z9xO4sABwAgIzkjLMoaGHo9xe+C/FjXXjFpbJLmzO2WBSY97MN6jnglQB7bq2/EltqXie&#10;+Pivw9Be3Xhye6tbOOS4RlkTHE80SklvKXAG4Lw5J6A1afTfCmmeNvCk15c/2lpGvW+qHVLmbMiP&#10;LGhZCFwQCGCjoDzz6ml45vb22WHSru81Gx0uZUiW8gcxjyiflHyhRsEfL4JJA7VLjdjPRtD8Ealr&#10;moyaR4U1P+1PD9ipuLiOKbcZmmZkEZMZw5BGSWIAHbJxXhmmyazZ+Mby/wDFHlaXbxrcWt1FCAFs&#10;7aPn5Bu2r5mAM5JwQeO/oXxh8LaP4K0rwz8L/g3qN4JUvxqWpziVlEkJQHe8wVAwIAYxkHZ8o5Oa&#10;8hWXUtX1TxTca+Bdx31tdLatETLCoifHml8ncxKqeSTxTGo2W56n4o8V3mqfDTRobeysNGN/cRXG&#10;kWccjNO1phnM8vLEA54yeprlvClt4v8AFVlaWOnPGuoRFr1rpwoaKGH5UcDHBZvQE81meHdCi1HT&#10;Z7vU5p9K0ZbFIbfUph+6GXAKRs45JXhVUjBrs/EHivw1pmkW2j/CmG6v9TNokH2zk+RYR7mlDMpA&#10;Mz42qNpwaY2/swJ9CXXB4V8Ta949gvY7DT3P2LXwux54ySAIocAHaQNr8g7vUGvOND0a21XwOnh7&#10;QT5txq7NOZyozbQq4KJKQcglR8zDPLHjGCe8Hx41rXPhlq/hrxFpdtaJcaXNaWjN5kbSLa7T/qnB&#10;Hm9AQpHTJ6jHkPhPW7+PRk8HeF4t934ge0i8uN/+fj9y/wDuUA42PRPEOl+J7bw94e8SR6iLnRZZ&#10;hpulwR/MkE5VtzyJ0JwuSegBrj4Le5js7q+uruNLu3uYZrYlt7TCAne6kHBzkbe4Ar2PU9G8V6Na&#10;3XwX8PGDxcqvbvayWgX7PpVxNuSV7l1JKGIZIB6g14drehweFdWm8GabdDXrjT4999eRbmhjZRkh&#10;QASioCASeKDSEzfFzpnxm+HviLxLrSQx63HqT2WgxJw/lJsfhf42dvkBr0bxB8aY/GHgyz8MazCz&#10;eJ/7UhSKIAiGTykWHAYjDMpUFwT+PpyXw78E6VpWk2vi2LWVsoLSWW4aC/zHG7lA5hhJPzFsZ4GT&#10;gDGcgGoy+H9ZvdC8R/Ym0qHRDeSxxPt3TyXeP3xY7T8rLuB55x07oJzjKd46I9YtdBis/gJ4Z+yk&#10;Qxx3SxeIIywjlQGZ2Mef7rMQSO4auB8KSaj4d+I+jeGLa4e10b7a8wmhRo3uE274l3txIq7trEVR&#10;8Mx6vrnhzxfrM0s0miajJZp9tl3LBHcQkBz2UOnB+Uema9+8Q+IfhZP4AvvGOk6jNfah4Ss4bO3u&#10;Z1277orswo2hXLk5bHTIzTMo63uedeOPGS+IPEunada+GYbjwppuoGUxTELc6rdoGRYwmR+6DkEh&#10;lJbrXY+PvE3j3xzpBsPEmpyeH4rKIQRabZIFaBABGZDjDM+3KhgeBxXk9hqvhjRJrfxL4gnlvp9M&#10;tpdRiiLhUMzfvkkwWVtzZAC5GfSur1H4rWz66Nf8VWG9NY0eG4sIYTuYSThikQDHd8zdeu000Jcx&#10;j+BvGPgzwx8P7/4daVqF3bR6DeSXS6rb5ZpmuQCYl2/d+bhjwPkrmfDnjCfRp7zxJq7i9eGUx2d1&#10;IxczSSkn94T1ABHX5fyrzE3+lwzajbaTY3McNxJvnFwpyJ5GJbdjjAzhTgV0nwn8IeI/iF4203wV&#10;Ir22k6RdyXVzdhPMSXyAWeJGb5d5B2df4vapWzNpR05/M5waPrPibxFqi3+o+cVklJumLLu85izx&#10;KEz8oHRT8ueMjNet2Gk+DNRtE8OfC17aCS5k+z3Mdy/70n+Mnf3r1v4ta34V+FNjDD4Qjsob+5u/&#10;LmszGZJnV8IWLcsxJOefSvlXxLpWpab4tifSbKf/AIS6/v1u7K1tISn2ZAobax4DEqAWHbqccipR&#10;N22e0Q6X8SJLXVfB+rS2tsukRpDpzW8exbmPnBwWLb1AAAIH4jk8V4em1eXw80tjpi6rL5xDSSDE&#10;cKADJdjnDK2ceoya9qnsLnwp4GtrS/tZL3xHrivc6rqkjlLWwDgLI6Yxkqv3FP8AFubgYB8O8M+K&#10;bfwhomueEp5JdQjmLxWsUUY3F8Y8x3YnDbSOgIqzNnoHwm8K6OdF1TUdW1v7Lq0l9KZ9HiYJIoAG&#10;Jtn3trcAbQVA75JA8a1TxF4n0i71GzMdo9pLNcX6xlfMJlfcqsfQhcHHvXW/Cq9vNe1+wm0+WKPU&#10;fs/2S8WXcYJIFJQklfmLkLkAMCSDzXTar4X8O6/q/ijS9F1e0ttK0W1hd7qU7Mu7Zfc43btuSp5I&#10;zjGKAsc7oXgprzVdPtYtenfUtZ086jJ5YEEo2KjJDknlZDuHWvdPiFoHhfUZfDOpS6a0l5qMC27W&#10;VvKVt7S3t1GGwAFCjd908AAkc9fmLSNX1LwpqMGp2kV2byArbWlzcx4hWC4woPPJbaflHQZ716h8&#10;X9ZvNe+JXh/wBoaunl6YEvWhOIYm/wBaZAR94+WRleOSB3oGr9DOhTUp1k+Ek0kDy2TC4s97tue1&#10;V/MkQyc8Kp2njkVU1DwR4v8AEN3J4ivriDRtN0y8T7NFeP5LSwwsCZGVmPXpGMDdnNc74R1uy+GP&#10;i3Ur24sv7am1bT5LKK6tJA32Zi5OAW+7vIAdeTjv2PT634O1O213TNQ1zxHaaj/aFzHeatFBIscV&#10;rj5pAo37WO0AD5VZwOlAit4snHjbxp4l1PWpA8WmfYLUyWSriW3VvlgAJHLM7bnyT26cV1HhPwrq&#10;K+Pp5bLULybQdKubd7LTp5JisUB2MXwwyVDbljQ+mS3ALTeIm8NeFdKvbm2iigvPEsBbS4bSLyy8&#10;cDboLiQMy+WZPvcAYUAld2a8/wBM+J3jS+1PVH8MwTarcaXbwwhACIypU+bI+3G6TeTtAwDjuBik&#10;0KUeZWZqeJ9a1yTxX4h8U6RB5ug3d6FCSTJlVtm2tweCr4JGG4UgdRzU13xroPifV7V9VRrexJiW&#10;LymEu2V8qu4g/LnHpzT/AAvd3niNTqPi2zwbi5S6vLSN/LHkp93zIP8AbNbGrfD2TxTpHjW40K1s&#10;bOy0QS3FsHzbkFUDqyrGArHYpGflOe/NPpYqKtocHqCWHhyDVtRht4J4JJfsrX6hhKJ0xsVCMj5Q&#10;RyAuT1PFdd4e8e+DD4MspNS08T+JtKkWS01qVVk+yyxMx3hwWfzPlyi7SMgZxXKRWvxSHgh7fxJp&#10;YXSL+zF0rzRYmYIAyOG6fOcABuSFAHeqPww0HTNY0ufwlqF4IpLra0kW0vJNJIPMLrknaEQICcbf&#10;l561HU02Op1b4yeNZfDUfgucS3kuqzFf7SJJlmsp1ZWUMSzrI7MASMEKCMq3NdNrfhyw8KeHfA+i&#10;6fplwmt6a0c8UlzE0U0k8QLeYpYcx7yCoBIHH4+e+NfCvjnwn4jtLCO6t7bSoXWGxnnBKzQoBtd9&#10;gJEvtjGepNenQ+IPHfinxPYeMviHFCP7IhdEeEoqCH5mDGNPlDFjuOAM4xgdquJ7GH8ZPGfiu5tb&#10;DWLmwuLDWtJtROJLkEbnhcB8ZABXaxI4AG7j1rMTT4/iTrZ03SrWe4a6ktL3U5GZlgt5JFHmZHDY&#10;YYxjk9AeMjM+L2p6t4m0rw0NJunvW1DUrmLzHYs0SIoLIwbHybW3kHjgdua9m+Iuj6b8NfCOneGf&#10;AF64K+RdrqE8n7yZLrcJXZu/zdFbcAMYzTSdrtFW91I80+Iuman4X3WyOsA1PytOiKZWKOEN8rJI&#10;pyVGeRnJ3EYre8UWFx4G8L6XZanqw097q+trTfAzqiER4k8xlIwhAyRnAFS6Hp8vxX8LP4bOtPFq&#10;2naotzp7XXz+a9ugbczY2srOxwFHy4GTXfNr3gzwr8HLP4ZeL7VPFPi7V31K8ZY4o5Ps17vJTMrO&#10;SAvyqNnmHPVaNTL9DyW9uddtLwfDHSLKyutaEjXc2sSNiG2tpfmMpzgh1XkKWwcZrdvrKH4Z+HZv&#10;DOn6g9/rupuL65v0YAsGIXYeXLrjLAkY5xXk3w61vw/f6xd6548vb+ym1dFsreOENGLoR4Qj5QF2&#10;oRswT7V0mm6ra3Ph7WvBFzcR2+sQ37Pp1/dRbB9iR1McgcAlTleQeAKX5g0P0/w/oOjeILK70q7u&#10;bO7umSSaKY4hjGCzOpbaMlgFA688A13XjLVvEl5qP2TTNQdZobSaWe0Q4VbYciSRejMxxzjpg4rh&#10;/GHgnWtM8LDxDqetJqCQRLOkUB+WcKQXbeW27im7aq4zjtWtBr/hbw4IfG3geR9Wlm0txid2ZYQ2&#10;3ck+Tu3IQcqxz05poTXU2/hjq9xp1tZ3+sReVFaI04CjPnTSgBGC/wB8hcHnqK5bT/hEvxYfV/G1&#10;7qQilt9QnVLYEMAsTKzeaSQVznaoHPGa8wttZ8SeEb+w8SvZ3Vxo2pvLHBazqy/viofzI1I5Vc5X&#10;n1PbI+g5vDXjR9P1w+Em+x6BqEsV7cS+Z5bTPHH86oMZActkjHI9iaLj+HVHmviU6DouoW66VPHa&#10;C7vbOK7tIj5UUiq4UkrwuCOnHAr2/wAdeEpry6Pi+ykghk0CzliWORsqGhbMb54A7DBPI7V8+634&#10;MS88F6lrOo3ipNZaoJpbZcPJHCGURgHOVzzjoDmvZfFHiy31/QtRtZZTpkfieyt102QKWfc6ghHw&#10;PlLnnJwQO9H5h2KfxTuLz4leDPB2sQ2yxXqayP3+fljuBGyGFM87dw3AZOSnGK3tKg1XUrWHwro8&#10;5DRBxqH2yTyryWUV5r4l0+70nw7oPh/w+NUb+yLuK4k+0IBClzGp3TjI3Egtx820Z6VY8EaR4o+I&#10;ur3/AIrOpx6bY6VM8EUzKS09xKGYrHhlHyBOex6AAcUGlzze08P+JNJtjquuzxrp2vztDf22Cs0Y&#10;jJ8qRQcYkAXAG48HpXpWs+HYfBum6R++miI0+6nimO1Dcy5JCOAMEhTwpyecVa/tDwnovhpvFGuO&#10;df1S/Eogt7YoY7eWPcImZBwrA4z2yTxXF6TdeJvF1u9pcm61vU7PF1NayB2RIGILMNmVXaxAPHqM&#10;UAdj4Y0yWz0Ky02K08gTW8V0iupV729nX5pPmA+RQFxgBQP1qfD7xNpGnfYLLXBqdndnVHXz7OHC&#10;u7MCFDkktkEkYU9DXoHiHxB4o1Pw3b+HdDjWO10zTYLKe48jbKs6lQyxOpBG2I5YjGcemCfIviJD&#10;d32h2HhHRnuNR1fSfs9zb3VtH5Qh+UqzStzluMLjByeSaCI66Hc/ETwxFqOvwan8MdPvNX0qJHvd&#10;TvMN+6usZB3uACV2ncFyAeK+c9ek1/WdR0yDU9Sku57+RDb3qzFktWTJx6qyY+XBznscV778J/EX&#10;iPxV4L8Q/Ca51J9NvbGApLPhvNbMoEkhZsSFiAV/hPStV/CupeDNY0Lw7o8Fjc6dcM1zYXBlVWnu&#10;YEPmu5Iz5mxipLrg7gBjHAXpESDxVbeHPiPZeJ7rT3u9In8N28M96ikiJxLuk8xsAHLYJzzzxTtM&#10;1r4f6vpWp2HxF1i7025hlkbTBbRt5U1rONsbb1ifKYPIYgetQ+P9V8PadPb+CdWlisLKS1kutWMK&#10;+c1o8nzrEoXOAAN3AHXis2+l8L+INPs9X8O3MWoeH9Mtltp7VI9s5hU8OBJgNt4GDjpzQZa/HYPG&#10;Pg/S/hj4f8NzWcsd8LW7WZLu3GGa0uoirl0+YE7hgEdAK3Ph14f1Wfw7cNoAEMVjqphtZCqmSNWX&#10;zJ3YEFWUhwFH1qxr+keHPEth4f1a5+1v4dslaG5SWLyXt0KZ3EKMbB04PFdR4fGn3HhXVdK8ALaz&#10;QpO88cLymNivllSzYJY8Z29M8UBc4vxP4ng0DxNY69oelWukaVYPItveRIpk1KZcCVJplwMzY+Tq&#10;cc57V5lr1n4vvdY1HxdNA2la14zleG20klomgtYgOZSwQgsEGF6PkcdRXoHhbW9futDbSNc04Q6Z&#10;c232ws8WUWOPDI6sd3Py5BPzDsautrut6dJZQan5M664huNEuLuESGSb/lmqFsEMe248gjpmgqMm&#10;tjJ8JeH9S8OWHh2XU4iZbW5utYu7qSTamnxxFcJGVC8lVDgZJBJ4IBI65rrwFqOsaf4MlghvIfFr&#10;GSa5uD500l1IN8fLYYs45+6cHNea658OfiF4f8Eav4z8ZSXBsI7qCUWQmASQTOVPyYDKgdlzgbQG&#10;4JxWVqepWMK6D478O2NvJrmjyqu1d6G2ESB0Rv8Anvsj4FAlvqSa+yfCe68W6PpFveW+mNeRyQh3&#10;b/SGi/iXftB5x0rT+NdvqXjHw5pt5HqsNxpc09ndvYyzEXELbBHGzDnG3LE+1eefFDx9rHjq707V&#10;fEV095Hp037+2iwbe2V24UFQec4zk1LZX3g9LbWNO014LsfZ4ovtUg81/JlyGIYNw8bH06UvI1Ta&#10;Skj6G8e/s/ano/w2s/F58T2es6vY3FixmimVvs0JIJZMHkAgAivKLJBJ4sm1wX6X0Xm3In0+3UIZ&#10;VlUI7KBg5LkE1j20ulaN4d+0RXV7dQ288FiscExMNzM4+YkexHA9azrp9N8OXEmoaTHNcjVbTfve&#10;QPNa3LMVZccY+bbTMToNS8BaxrcbTPK0cVjcMYbiSNvMutg/dBmOMEZxwCD3xUlj4S03U9QeLxZb&#10;39hp0MBkaLzV+ySSRjanGwl3bPyqrAkjnOTXsXw/0bxY/h2XUPiFGk+mR6c17Ftm2XFqT8w3lirE&#10;ui5U/PjHPYHzPxR8SrjVtCsrOZB57XMa6ZYsu5jkHyruZlz8yE5KrgEdeoNBopnKeFvDek6H4cvN&#10;a8R6bJqg0uSJNNSUAxpcXO5jvUAMQmxTg568r0ram8TXOqeDfEge2itBK9tjy8RxeXINpI3Ecjyy&#10;23198ZktvEWqeENU/wCEW0Oa41u0njebVH2eeC3riu5+E0/gvxV41u/BPiew0yLS/spnt7W4ZoFm&#10;vVxu3hWy+2NTgcbcUAeN3+qaxEtrqOi2slzqGmrB5NxHE0ltshfepdkBBBOV+8OvWvTl8KNr2rWH&#10;xC1ea2soZrVbjULWAeaIgyksm3AO/aPmGOG7cA112ifEjTtTt4fAGieHbO30/Ubm4tdNRZsQxyqz&#10;vu2BS2GwSBkk8DmvPfEU+r/A7VIYtV1C1vzqF65+yRl3WKywALhmOw7st93HYnNAzlL5FvPEYvrS&#10;ZdL027EkcztIiiG1zgM6NlUB4yvQE16F8OtD0eZNW+H8esx2+rwWwufDoVRsvm2l5GZ1ByzcDYHB&#10;2/NggHEPi3WvCbeGzot/DbG51QG4OrQRRiOSKcsygyJyzDONvPGMHnjL+C6w/DpdO+I3xW024Gla&#10;TazQaNfWv+kNLczthUfYSFXyiVTdjHftQU03HQ6/VNY1fRvCVn8PLjw3Nb6kwiiEs6oYII5JGcyI&#10;6kkqOm07ffNcN4z8MDw/fWmpaRf2htJ54LWaWCRNyTy5NwGC7gAB0APGelUvHHjrVfGtxf69ZC40&#10;kXN2ZZITKPLSML94ccE7Ru9zXN6PpMNlLpN/qTFNNmj+1fJzmX12euygUVodNovhiN/7WuPtb30d&#10;3dtZTiUD5FT+NhwGLfQcCuPtR4cv9Xh8zUTpB0y8MCpsUIjbiMqxyoBA4wDXrGgwaX/at1o8sspt&#10;NTM9xaLCxUjcgMTcbWGRuwPXFQ6f8PfCsnwZj8U3+p/bL9llZ7GIIksRWQq4dSDIxQj5CSeMUFc/&#10;Q0NNXx54LWU6F4gM3hrU5JtRucviMHbkjZ3DqOGUcnkgd/MvDHhuTUfFQjuLl9Ptba/h1O0N0CY5&#10;LOQ7nVW2kbtuAqnGT7g1ZvvE8Gq2ctqlnPbxRxRwQsEGRDGABlVIXJ5zjjmtq+1Jrjw9B4f0YpLC&#10;J7SKLy+wf+OgR9LWnw4tbux1LxR4Lnt9Shu7nzLmxuFjV4ZUwIz3K4UDtg9Qc15n8PI5LHxoIvGw&#10;t4rHUUeY2so3BLoEGNuMbCFVieRzivHLjTNF07Wr/UjfSyTrHm8MNwcv5f8A1zrR8CeH9a1Ka38Q&#10;21x+6gvRet5kwBjgcbgkjOeNyg5HvQM1vE1umqXfiWfwnprfZNKN9dtJANsqCIZLk9CSR8vqAcDi&#10;uc8I3nh/+zh418XXHmS2VoNQiE7ZN7LtcJbhMAMyvt4GMkjPAJGb4g8d6zY6jrl/4ekFlbaiRHJa&#10;mMGO6jwUxzyDtzyCDk1m2XjCFtOs/CGu6Okljfsscc1scfZ5JD0YMCpzjBAwcZxmgXKjt9V8bx6t&#10;4j0DWrlnuYprImFFhVViku/mMUYUZO37uG3Gu28Mt4o1HTL/AMEaXpaJPayf2hLqcZVLqC1kyjuq&#10;5Ulwvygo2dvasTwppvh7VdX07SJbbzVVpLGwA+URzoVaOYNng43E8E57VveN47r4feM7vUdJuLxv&#10;sNiv26XztiXD8hrd843RscEdPpQZLc4z4d3uoeDtY8b65ZRNYy6uBtuSN0XkQFmfCc/fbLAd81ye&#10;pyeEPGN9bXNzaDS9SkEccksMpgikjUgyMRwAzruUL6mubg8RTapFdOwksSsrOlpHIxVYpGyUOcL2&#10;JX1Fet+IvB3hGDw0njKw0zbFJNFaSM7EqqzLxKEHRt4GT70G92/jGNquraVM3iHwvp9lHHBMVV7Y&#10;N50apjG9lYfeGCcDB7jiq9nrGqeP/FaeJ/FCJeTrNBp06wx7AquOHIyQAMhSO4x6V0GqR6VYeCv7&#10;f8ESSvqME8WlahZyjyU8h8jz9o5LLwN5IXDHOMc8NoWkeM4vD9zqeg+HpZNJhWRbrUUIDPPajLSs&#10;md20fMem3tnjgIlbodJL4TttJ199KhtZdSuhJODb3Y2q1uSQGjO3hSCPlGeCc461hal4ev8ATfEc&#10;Xiw6Pc6amnvafYVCYtvt8B3RRsxUgBiABnAPerx8aatqOgWdj4guzqMTRebZzNH+/jeRcLGkg+YE&#10;E9SST6Cu4h1Dx38QPh7D4Jkm+z3jSodTmuIlZ57RJVa3w+PlkA+cnhmZcHjNVG/Yk4v4heOrjx5p&#10;sN/NoUWja/o08EbyodhkMhO/cDkNhwpBwVIYAdeKfjXVdA8TalFc+O9OWyN3ZeVLLBIWEEn8EhPQ&#10;7PpXuPgC/wDhpoOs3mo+OpDd2V3YPpbs6hpxcpIA4lQYwMKcEErkHOeMfPOs+FtOsvGN3FYh9T0z&#10;Vre5ubNohuaF13SLCw/gYJ9cgjgEYCkBi2VpqFmt/wCG/D922pS2cy6da3CjgQoAXL7Q3C7iM9M9&#10;66oeI49B/s5LfTPtuoNAhDAsQLtcrJujBUEjAORjGeR3HO+GdH1rTtV/4STS9MutO0bTbYQ6i0+E&#10;+1I/zeWjAEPIcA542jrjIz39lJ4YvvEsfiM6taaZp8toY5La6/1qXD8M5RVZQXAG5sjOPTiqTGyL&#10;xV4E1aHRJPFPirWmt7K7T7RFplg5MSzInmRmQbVUBT9TkjkdaXwxB/aFkurQw2WVYA3R/dybxzJ/&#10;v1r6F4amHjY3ejarNPYSM1kXDLcxlgN3JyVCdDgAbfxNPjXQ/C163hj7Skt4qPKIY4XdYnOXOwBS&#10;CoxnAI75C1RUDvLjwNL4jbQ016aG7isY1ht1UPsctsyxbcCDhfvYx1wK5nWpk0nV9Qsb8NNdTXjx&#10;olwxlVooSVicA/ewD8pxnpzVbwx8VIobC2PicOiwRStC1rhdwQgjHTBHQqPyqT4ca4/xU8Va541v&#10;dNuTZaJY7oZ9nDyI52LHgAGQKCSAfXdXUtkdKPKdEsPEuo+LNbTS7u5j1m0nWe2cFxFFCSqjY5Y7&#10;GO7BU5GBgV9keHtNGr6Fe+LY7C11PWbG7/s9mk6OBtPfOeud3X8Mg1PB9xJqmmanqEWnQ6VY3FxJ&#10;DNO+UnundPvMNoQscjvgEYBrG8Jaxq+j+Drm08Gw2dxaW88s1x5u9HkcYVnB7gKMDn09K1A0PiR4&#10;k1iD4W6q93ZG21DaLaGLerwqk+0OSyMR8sRbHHBNcUdJ8KeLPB+nWV06Az2Y09T5nlGVolHmhc45&#10;yuRyOvFeGw2viC/8SHT5Ncn0rUb6WLUIbe9Jks7u3nOVCZLZC5I+YHFdz4zOoNqcfhq808W+mWVp&#10;HeC4tlMY+1D5SUZMqOD0z161lICX4eaxF4W0aLRfEcUW2xu/KgN0pEn2eNh5fKjjb69+9e5+JPGz&#10;6Xc3Nvq1hc6jp12ga3EPMCZ+5v4IDA96+btI8LalDo2oawJm1KBZC8VvcHEssRAyyEkhmB4x37V0&#10;XgnXNa0fUbPS9Uv5FTVZ4xBbXaMzRBW5RlPKeq7adIhdTsPDXw38H+H9cvNZmjyLeVzcbZGA3Y3b&#10;QAOQD3rG8T+F7bR9Kfxkl4lxZ35cPFI6lkhk5xgkkkHtXtHxG+GPibxTqyXvhDUfLtBE0N9EZwVL&#10;joVC/KQB1NfNnxK8L23wzg8P3IlbW727V4rm2iBa3Voju3r5ZYkgdeKqWxDPN28Rab4o1D7RZahc&#10;2c/hwBtOMcIMThuXVxgElug9q9e060+Es/gCS48TFpdeupHvJksZcMnl8x7owwzsPOPWq2ifFPwb&#10;eaQlrrfgvT21PeJXu7ZIoZJIv4TkAAhV4NeQ21tpGm6jLNaNHZf6Y9yI2YMFtHO5VJDZJ9a4WYmb&#10;oXjrxxJYmw0e7WbTLi4e3EdwoSSMKMou7oh28AnqcCvS7C78UeJru3l8TafHb6XZ25v0D7zMjwsA&#10;vmB+VL4OR0Irz3QodR8Q29yl+gjVruVhPL+7ge1TGFZ+SWz0wCw654Fel6b45Kr509hJq2t+f5Nt&#10;IEzZEO/yR/SsxsyLHxBqsMNy19aQvNq9yZLcsu4GEcENG33QoG4HrmvSvAnj+18MyztLpLXUqu6r&#10;cQIqu/ynEcjHOVGcDtivN/iHc+JLnWftlva211rMMUUDtCW8lHbjYFIAJLE4yRSfChDe2fiQatfT&#10;affTLBaq13E/kW8yE70dto2sANoJI60Ezu4dDW8etZaRf3MWvRTT6fqNuBK9um5lO4iNZCuACF6d&#10;Pc1maAvhLU7bTNIl+2xx6YpkTAQy+WoPzKxU7iGxwMED1q94n134g6UjaRp8yRLeXaWjTN+/izgY&#10;dCV+QSdPmUqfaua1rTPFM+o22o6POHtIpDYTeSPmtbiUgH7RGOUDNyGwVHrQOD9w7q2+JGv+DvEb&#10;ap4H1JP7JvpGhuNLdFLKwCAzHPzq7bQd3esyw8VX2pz6xdXP2X7ZC5l8149kbeb877nHyqSQBjvW&#10;lo/w40rxJFofh6S9gfxVdNMm+EgyboRI+2Vuu3yxncetYvhC20nVr1/hzPfyW0lubg3FxAFjEkcL&#10;EKZC/wAu3fxg8mgC1a+I3h1afy7RLaC4mhe9idFeFINoTcWAAY7ckAjHJJzWzrkejWZ1R70iLTYj&#10;9nD2QIWQXCDy2eNCqlF5HQA5+6cVZ+EXwgj8Z2/iDwPf69Ppl3/bL/ZpEjWWO5t402fI5/v1y+iR&#10;+D/CvxBuvC02qz61oCwkyyNb7YrgQSYQFQc4SYKwbOGHsRkGZWo3+t6VZXPhexC6TdWqJP8AYYYG&#10;juWTh93zEEow647dKswfEjxjYXUFzqNzJcjyw3lw4RZGPTzIwPmC46ZH1rW+IesXVr4hvrm/i87W&#10;rLfbWlzwCbNwHj3qBtchmbcxHGcdhjn7Xw5qGqeKLKxiv4bm7vLT7TE6qQC+HARU6Fo9uclhnPAo&#10;E1cu3+v2PiFo59SgiutWvJE+yWrxMYxGjNk7fl+/8xI5Ax171keLvBOj+JLZdaFxFZ3akxXFrEBi&#10;UxldnlK5OAqg7jzmtrwT4u1aW8uvFHi3SGu4fD9pPpesRSRopw7b/MhLMpZzwHAHCkHPNQzRxeMf&#10;DN1KbA2nmLNPpEUA2yL5W7CS8nCuV2OvOR0IIzQOzTMXRpJr3T5rTSUig+xTwzm1hGyN4dpLMygn&#10;cG9u5yetXdYvtfnuY457O7Fzta3t1miZZCJgNoZQPlOB9e9cvpenwXDR+ZBLo2oWkaW8m0nhuBng&#10;/dI5z69c16zo3xC8QxWmoXUUVpqlz4Zubd11F0X5QmMKUzjpnJBByT160BaXQ8/ufCa+H5dPtzqN&#10;xaXCL5sF5bQspgv4+SobGXyu4cbchfy1tI8d+K9C1RtS0ueIasSi3TT5X7YD96J+QWB4IOQQenev&#10;Tx4n0z4j+JNJ8T+KdQYRq0qDSDIUjgulXEckUS/O2Nx+Y7sZ6gcVxnjDwTFGDHcpA99qM5lt5g5d&#10;reBQoO7GNsnIIHIOTzxQOMktJbmh4G1PT9b8b/btesINMto7n7akrz+bFDek/uxhiqksdxHHGMjp&#10;S/EXWrHwv8U7DxMt+bRtLvxFc20WySCFZxtWRP8AnmH/AOWiVk+APCurHwjqOreILG2n0ndJDBdm&#10;ZjJdyqSpIUZK7Np+b5SO2aj074cfDjV7DyNUna0mlk8z93cyXHl/76NQJpdTY+I/iDxz428Q22g+&#10;I4fJ0zSjLqMNyFUrch1+R0kT5SGUkYBwMZwO+XYWfiWLRLnUtM1r7LMZFuNM0wv8t0r53xMoCksz&#10;AYCY611/ibxVpt/qmpaDdWq/ZXgaCCRWG3piOS3KgBEPOQM9DweRXH6rpz+HbW3sbe6n8QW+mvHN&#10;e6jaQOV064YDbEzKWUAkFhlgQD0FBHKiBPG3jPwtpV94k8NCPTYP7SQanpstusohBRTI0ayAcE5O&#10;0YHPFdQPFfiHxl58OlImmq6F/KsIzFDcCQApKspACb/wB9T0ri7iEX2k3Nr4j1d5FvL0Ok8gaRGi&#10;K/INoACgjO4AgfTmu+1C61STwxBouk31lp97pkKtbXLusVtJA/7uCPfJiNVHTBJ5AIBOaAaOXk0H&#10;4k+INbv7lNAu9QW0tYjLGHjZnSIbVAXcVkdurBfmJ7VkWGmabqmmRLp1ozRvhFuJUVZ7GTqVkBX5&#10;grHPbAzW/oP/AAmnw48bt4Z1LUI5dUW2Sa3uNPneVCZs71csilsnB5T3HWqPixf7Q8Rz63N5mkX2&#10;rxPBOkU3D3KkRhtvG0SAHcMEbjng0Ao3OR1aTWkspbe/1V766luoons5XHlW64O7ZsPRgAp2gAlu&#10;ctXY2Wvz+MoP7auLaS2s4A0N6yOPmMRAMe3BVUYEEn5gSSO2Kg8LeCNO1jwle6jfWlzFcadqLBrr&#10;PmwsV2L5MwxhI2JyW4wehzwdN18K/D3xNp/h+6uDq7apazpqlkU8qG3mV0eJovkGRy6oBuOBnIzw&#10;DaMa/wBa1K21S7svD2u3dpBF8lrFHmKI5XesakcKUJ2+9dF8L2u7G3ay1e6utmoSs9zB1QoGxnBO&#10;AxPOerVH4d8FR6l4pvtMtJJDHbvHqQikARiXJIXBGDhgOfwrU1eBtMtW1K2vZILi4i4UrvKPG3AT&#10;HDFirDZ96gj4x1l4I+Glv8RD4ZlDRQW+Z31Odw6NK+0qhDDYAFb72PvA49RRtfh7ri+Kb7wxYahZ&#10;3l1aTTIttMTJHcWZVZUkjcZHzKRlCchh14NeWz6tN4qVtYurdoJIR9l1CAqVUyMOuwZwAMAk9yK6&#10;rwwu5rDT7C7lgfSDJcwNENplBYs4LA8MvRSc/KSKLhytbnSveWVlpdzqOiQRaTqenMZbjTZ4QIlc&#10;KVMkR+XbuXOQxOCMY71ycPirT9ag1BXEenyMkTyRL88VzuBEhRV5BBHYjORn1q74r8YabeeL9X8Z&#10;aDi708afBBNHIrK7zb90hK4Hz5BB4x6ZqhbR+G7DTNM1XU7O4hh1pGubGVYi6Wzo5j8nOeXyn19A&#10;Bg0FezqOLlFXSOv8OWOi674Q1R723We90UGW3PmNG8e7c0e3AGd5XbwfbvSL4bv9NbSdY1PT/tUE&#10;sT3YJZpZIZchnZ3IwzPno3TGeSM1nf2L4x1zzdP+H1hGlxaSIbhjILeUF/UHBz+NRfC/x/4x8D+P&#10;V8EavN9v0aOKSG9hv2yYSQxV4i5JyWUA5BDA9MYNBKVx3ifVNOt5NK12yhlsSt2t4t3DASRc8r5Z&#10;k4ADDnBPzD60601HxD4a13Ur7WtIXWLe+h+3/bFYsTAxPViCgCnqpXg4roPG/inxBpEB8N+MrK1u&#10;bDUoln8zTvnaWYECMou1UjKYGAoO4Y9axtGstb0kaLBJNLdaPfmRBYXQ8yPdKuI4pgOBu3Asp6E0&#10;AR2aa7qWn3F5pdi+o6UInnl8twLq3iduiscbivPA5OK5/VfG/iq4tbG18TNcRWER8uxnlHNzHIcJ&#10;52c8sCucjn8KmvfF0x8QLY6E114UWAR2twqpmNG8zbKQoydikgZOP1rqk+HfjPQddbxDqV4l7Y2y&#10;QDT0ulVoHnt5E2HaPlVSoY5znn2oH06XMiXWfEWhXc+lWWs3ujJECZNHQnyFnQYyu3AXJ5+UZqjc&#10;arqt1ceHbH7BMlzcXDyySoxjWVW+aQrIBuR2K546nrXdfEHxzH4mvrXUzoNlZ3EeDJNbSGbftGDu&#10;bA4HUnGauaHd6h4Y8TiLxDb3A0h1VyYiZbV0KZkcOD+7ZQ24AYFFiSna+KD4x8UXVvqOlHUCI/tF&#10;79oOJR/ceAn7klcH4guLTwrf6DqmkXx1PT7bWlu7v7VE0U9r8oU7iSQRgbs46p6Yx2fxHm0PwXr9&#10;tqeieIbu9m1SKKSWYFPNtbV3G0vtGWyemdpODwK9F/4RbwH4r+FGv3XhZJ9XksTFcT3AjbzXcncy&#10;kMAckKxB9RxQNM47xX4GtPGYuNZv9ag1LSLENdPFYlfPRSM5kA4A2KMsc5xxWj4N1bwn8VtSfw/c&#10;XN7pf2GIxXU8ThI2ThEVmYBDu5xk8eh5x5H4R8a/8I/H4v0vRI0uoGtoIYlmVyktmoZbiEh8EDDn&#10;/eJPpXpunOsXw6utX0Lwr/Z2m63bRyztHPu/fxuwXYFbdycqPun5qB3Og8T3Fh8BvFNta+GtREt3&#10;e2hhleeBd1vahvlkIUBTIp+bkbTtGRg1m6b4/aS1u5/EN9H4gunTzLSOWIK7yRk7WVsYUMpHIzxi&#10;vMteudYv7S5svFr3A1CJkQXV/b7cIUBCtMgKhWGDgnp64rlbltI0zS0inY6xbw/vPKtSS0GD8wZ1&#10;JYJzweOBg9MkKios9Gn8Qrq1jb3+lXVxpEs0kn+jQTsrW00Zwdm0AgnjIG047V2sfjaXXNHttG17&#10;Txd6zaWUllda1uKR3VoUKx/aHPzF0JPJ+oPzGvnzxInwvuvDeiXPhXSJrLxPDdr58HzyrLArbmWV&#10;iwBbbgptCnGQeelzwfJd6xo815Za4uhnWdRntZHnhimgZRu8pAHHyEhmBIPXIoKlTVro6vQ9Amvl&#10;t7fUYbfXLKHMWyyaRLtM4ywA25wF4B4br6VjeO7nxPoGr2+g2Okz3dnbAXOn3JR2NwkyYO4kH7vI&#10;PfI7V3gj1HwHrC6rPfRG3u0OnSNpyMwWZTuDGNu556ZI/nq+JbXxEmlabquqSX0lnYXayLcvg+ZD&#10;ehQCp9hwQxOCduRnADI8Ks5NPtrC0awuro6/p6v5q+UzAoWzI3QjaozznoPwrpPCUP2z+17uAW+o&#10;WPiEI00CkQ3EaruBaMuMHPJwe4Hvn3fxDottpvi2OGWG3naC2uIbS1iURo0Drh1djnBcsCDyFIzx&#10;2+T9R0XVfh7Fpun6na2s13fpIFkikM26KPaANqAnLZ69D+FBUT1iHWfCmj61/Z+26i86aC2vYb8K&#10;yX1qGCeZE23IkCncMY5Fdb4hbRvCfjK9/wCEc1F10Czjinlt5XLwSI4AlRyQG3MSQq8gGvLPg9b/&#10;AGzxrb3uqxtLZRw3EMRmAbZLOuOQ4JAUqMZ5XdW54oitr1tVvdhvYJrhke1yUeKRDhZAc9PlzjHL&#10;VUWSdHa6D/wsESaz4JitdOv7FUtEsBAG3IcsjxlB8qyYOcA4K0ugaT8Tfgvq7+JdBslhm1QraX9h&#10;eurR3QySWTuMNnHfk8Y4rF0S1hsNQ0zxdpmv22kvZ2vlQQxSeS6uflZX5/eKRwykemK7y41/4i6v&#10;q+m+BvH1tDHp2os9yt/54K3KRDhYWHMb7mXCk8g9Mc1QHI/EHxfYePdM07WzFFZ3+nXRh1LSdoYW&#10;iRnLOExnZv6dOGrnfE/xD02DQLqy1nSrqK41G+gY3aofLS2jVfLKuOCAM7VHY1qarZeEvEuo3UWm&#10;pNofiVv9Cvo7lGMk0TBSkh2cHLY3Fecda34/D/irTYY/CPiO1W8truzeOyhQK6SpbcMzHqrrkfh1&#10;oH7j+R5xpy23iLxHbabq1ydPa+j8q1kuMuHfaFiwCQWZsAdeTX0bfeJ/iT4S8M2GhN4gu7zSII/s&#10;uzy45Fjk5yGcjzOfQkD2zmvJPiP8PfC02l6L4l8L3j3evo0cF1bSDymiSNf3beUDvRkb7rqAD9a9&#10;B8KaZbRatp2q2syQ6XrRe0vFmuCJZbpkcFQkhyXL8g5J56c8hLinqeb3viUeFZs2G2e4MOCRwotW&#10;/gT/AJ5sHq18P7jwRa61o1n4smvbK71KSSCYSATReWQzxyOB/Du2gAE9ST0qte6HB480dbO8sJbK&#10;ew1htPMpbE7OMgh8AnkEZ4OCMe9QW/w+8S6RdT6f4gt01HS0iSHTL22P75XtWLD3SXA+YkZwO2TQ&#10;NJHZ+M/h/p6eIrPSNM1GzEM8jLZXKxkiFmO5FaMMVaPOFIyAN2as6d4T8d2lxHp3ioWVydODtaND&#10;OnlbxjYAAN3OBhT0wPx29Q+IWkeL/Cmj6Tq0Evhm60OaSCw1C5hkkhumddpHmquFfgMwI65NWvEO&#10;u6F4WsNWutJsJB4i0+yguLe3jZWgu0kZUMkTgHcpzliR06dDQCV9Ec1rvw51PU4rfWNR1to7qNPN&#10;WOBNoCAjcA+cngHsKlsfgXe6h45ku7O+uLSy1eJbtJY3CpHOUG8cEk4btjnPtXN+HPjilpZR6l4o&#10;s7i4vEkmC26xhQkT4xuyeM44ABrP8IePb6116+nEFxPb6nK08UYuCqwmNyyhWyAMo53AAZ49KClT&#10;qfaVi3qfhvxTFruo2TyP/afhuERS3iqzbrYyFVcgbgRtbccDpXZSataJq+nR6eUm1eeFY4btVALM&#10;oKbSTnG7BHJ6EVQv/ic2gajb+KPBWj3Ed7ZNDHqtuZPM+02WQG4ycrnKnAxyK7288E6b8TLA/EHQ&#10;LZ7a0uIT9ms/liuLadeG+5xtHHOc5FZmJ8/+M9cgsdPk1h55Y9dtppheRDP2hJGOEOw8bAOnbFdn&#10;4fvvBfiz4UQa3Z2dndeI7OUx6lEUAvGXk+dnAYZHQjjIqx4n0e08U+KbOz1QNZXtkgF9fFQJLhFU&#10;KV9AeBzyKl8O+H7b7fBc29oINQ0wTJdRphft9pghWRzgPgZ68cUGht/CTUPC9j4rv11TXVvtGuNP&#10;mjcM5BG/7jSMeQByB9axdS1W3sjcXiW8mm2VpBcQ200blvOc58vGOW5yfxrkjY/DjxHfWWo6STbW&#10;V4ZLW4BPlush/wBWXxwynAxXoup2Vva6Jp+l/wBpq2owQtBp6SqPLl28JlugdsDFAJHmXg3Wrq/s&#10;rzxiLeL+3rqGRZ/3WADEDtIHT5lHOMdKu6QNU1Dw7/wk9tdXOn6oHeS4hT5YmQHhgMYBxyfatXRr&#10;fUbzwzfaD4ltJNOurlzEl1F/rNxO79ADXKeIPDC+CvCN3qmm65e3kkUapc28pBSRScBlPqpP60Xt&#10;qS7XPdfg3r9x4pi8W6/47uIpvDvhI208rqnlHzj8wQsB8yOCMjqTjFeK+G/GniPxr4p1LxZ4uLSz&#10;Xl0zbiMx29upISCND9xUQAcdc+pOet8fT6P8NvDHhX4faWkrS+I5bfxh4kn5Zvs5j8u1iYAfcQjJ&#10;U8DGfXPkX9kS694jsX013jlv5mEqWTZjmCENuIyeHXgjNZ04qTdRnrYqp7KnGjDTud1ZLo+u6lHd&#10;XdkdOvdCuhPdacufs88R4WaJW4UlsZxXU3mpaXpviXVLjxXpcN/YzrE6WbIQjJtBYq68DAzVDW7e&#10;9vvEun6hDGlnfwTLaSW9wCFKSZC4I5I4BAPes3V/E+tXHiGXSpIYdQtI9sC34iKC3kkYo0Ldm2sC&#10;M1oeXzX3NzxL4a0jw54gtY/AerTx6XeWaX9sqsLhLedmJGw44z17jmqOqazrPjCGLRfH16J9F0i5&#10;WaXzojaXE+9THncnDHOB2OK4HW/Cnj7wMgR7cHSppGcW2dwVVO7EcichSMYxmtvS5fE3xD0qe48O&#10;ss8umRxi50+Yj5426NG2OTkHHI6UAZl/qej+DEm0PT0kuNN09xdaTfM2425mbleOenQ16xL8ONV8&#10;c+B9OnvtU+z62JBDZvdy5ee1lO4hj/IVx/inw7psGgy2+owPYm2ngcK64cFhxG47rnpVvwXrdr4c&#10;8V216u+d3byTaXxLwxjbkNH/ALXpRZAeifD1vC2kW2qadDpv2ldIV0uWbbJLJMDkOBkEI/OCONtc&#10;PqmsRR67ptvpwH2rUEmlMco8/wAmTG4c4JAK52+3FYfxG1TTvEP2fWPClhJp+oRCWxmFgxSG5iDb&#10;uMHJXOeawNHi1LxLfSatYEQXNkkfkSAjzEmVcASDB3AnIOOo4oD2Z2Vld3eh+LLrUddtF1OxjjM7&#10;S2o8+KB345XojfStdn+GfjLTE0q6gmjtLyYsJ5osMZh/ElwRkDtgVxvgDx5rmiaj4ng8Q21tbanc&#10;RqptPugSqOGVD8sisPSuvk8T6drfgW0sVs4dPW3eR5EU/KHJ4yhG4bj6UCdNowdQ8OTabaR6HYXc&#10;1tsvh9le8mMjuZvlLEoo3Z24GRjB5PNcnruu61obPoWp2T2F+u5oUiQxBtv8ajo6t143D+nslnba&#10;d448MzPZvNaXOnrHbyae4CvBKmCkqNnIUjlT07c9tYTqPB+saTrlw93r1tC8+m3N0ULwIFxgMO4y&#10;SQwAOaBRdtzzfwfqGga7Z2/iDVryDTNdVjbWT79sbNt+YvH6nJBUnHcVas5rqW/u01CGJtRsLjfc&#10;WsTExyqwyHGScjB4FeJ6f4R1HxV4ZOq2Cx3OoaXeZnsY8NLJtb5mZcdGHKntXd3uu+FtYubvQraK&#10;+8M+IECeQkqMkj9Aybcr8pGDyc+lBXIbNxMBrOoXVnbDTptq+VBcLiGQk/Nu6YJPQDiuS8Q2lj4o&#10;EscW6w1FlVdSyjABe44+U57V0nijwuLu2sNPttW3XFqqxxzSsWWYk/xsMgKCOpzxXofif4a+LdNj&#10;iuvs8WdWtoftFzDKskKSRjnkgcMuOAKG9BXOQ0/xVolvYx6Rrqzeba2wRLuNQzqANu9nB4Jxx7Va&#10;0/SvDepaxFpmuiZP7YgSLT9SJ+SJuq5xgENnnFZ/hi30u31iSxzDqy2imS7tXRUSfA+7znIU9ete&#10;pwapaPOsV1ZxWtjGC62cijECquQ8LYAYZH3Rzmm9wujyO8sdW8IWVtotzdbJ7Wa4013h+VZUfJSQ&#10;DGMDPQ1zN/4f8VzaVcRatpl552nWzFL63YF5LfHQp/y0UdSc5q9q/jKHUNR1nQtfmBt7qMCzuWjI&#10;YAH5Dn7xOPxr1JPEtxpE+kfahLZ3dpaxW00EhEsN1boOWyPuswPzKeaQ+tjzTw5JpWseGxoRke8k&#10;SEMNSt49xt88qpGc/K46eld94e8Y+MdPtxpevxWeoSROVaNgIpnTbhHOOMY5zziue8E6IfD/AIl1&#10;PUtCumWxv7iSW4t5I18tFlO5VQHkbTwPQVd8eavZxWg16d5GuLKJkUxIDDKBzhm9/u4FAdbHPtdX&#10;3jOCbTF0Vri3tZHaRI5f9V/CNjY+YEA8H0rI0PS9bt4b7SLFc6XcSFp7gfLKDGADs3fhg9j0roRd&#10;eF/APie2v9Pu7tdO1nTYZ0MavNDukO9i3bO0YGM7Qag1Lwx4x1dNf8TeE9cW80q/2y26fdZ0XLPG&#10;AoJXy+meM4oXkB6Ho2vzeDPB1jFfsl/De3Kzwu5IeMNnLMRnO0epBrC8U+M77VtHuZNVtIr6NHkj&#10;gvrcmCSJJMLt2rkMeoyaxTaeOPDvhmLVbi9tbzTgYLmS2uVCSRM4UyJHJgqQDntit688W+CDbwa5&#10;ZaLPZQarIy3VrLzCJoujwuCVGT1OFo/EDyNNB8K2PivQ7nWbWaLQHU29/OrlJLee4XdEz4G7CFhu&#10;b7oz/s4rt/EEFh4f0ufQ9MvftthfXs8SXed6S7grKjSKSBjHX8eBmu48VJrOr661pNFbh7KziUSA&#10;4Rg3JLc8jBI7Y5xXm/hS01E6YtqLaOWCO6NxHHNgRPIvQkgEjjGOnFAHpmh6JeeC4tN1Lwl5ttqc&#10;t0Irq0upAwuIgoZ8EYAXJGCMVR8QeMIdU8Y3ehxIdKhAAkumVDGXJ/eMu7GQc4GCPrWb4f8AFmha&#10;xeT3Vt50GqxyeVJZzOGkOBn93jggng1irpsnie7kGnxBZVkMc0rAbkjLZIKsc8d+aA+EteKdSvNa&#10;1CPw/oONNmsWeWLKh1kjC7N6swyGY5yhB+tMsvD91oGhLqCusk9+8xup2yF8k5ynAOELLjPOc+1U&#10;/GPhzw3e6fp0BlmfU4ZI7GOeFtiyxPlFOfmB2sRnnPPSu70P4dalZahY6Wsxul0VS2oW1zu2TJIz&#10;YYYyNq46k4zz0zQVI5Hwxqfhb+zkGtXCTnUFltoLeHafJVezNkH5fXHFaUOq6Ve201hYRzxwwqDk&#10;/IoAGDgZ+ftwQM1i6x8JfA2s2mq+IraJ9FuN8i28Szb4I5ozg57srHPODg1HcWlzY2UEMVg0l8lt&#10;5hu49xjPy/OwjxtzjGRgcUFGrt0/TtH/AOEgDXM8P7z+EDzI9/8A45UFl4xuNVubrS/D+ktPbi3E&#10;87wyoCiMcFSuMsR7En0FdX4GtJ/FWkGe6kV20+Ihre3jKvIGB+U/w/MMHgZqnpHhuy8Pa3P9us5t&#10;K0y/h8ppgDv+TG1GPAVWJODjg9etAGX4vv7LxP4bs9Is9HRr6C3RYr2B1dwrABtwIDdeRg8HA4zm&#10;vVfCniX4g6TO6xWCNqNpbpC8YlVoruM/cJBKiNjjl8nknjtXD6JL4c07WZINLkW5S0hkkMZbczmM&#10;liqE8OV4OBweh6cbsusXdtbya7ZQvc2TRtK+MefEqsSyAk4wnXHJ+lXFLqZyi7ps8o8bWPxCufGc&#10;vxButNt7CGcCzurHdgwHIHzMAFLSFiykcEH5sdKr+K9PvvDoFpHbwhZwJwxhVFePPzA8cyKRhlJz&#10;gjGetewf8J5o7Ti/j8w2MiqrpcRh4pFYAZCnrjOOn8qqa94fiPhB59JleW+ilM8djeZkJs+u2Pdw&#10;TEjHOME7j7AjiuhTkYenW+k6PdaXAEkNpcxvPF5QMhQ7cou4k468kdCOmORe0K18PTPdWc0RsYbw&#10;SPDLPP5iNMFbaxbOVPrgdODngHidE0q4ms7fUPCU3nNcoQy3DkZ2dB0ABXnuPyPPA+LJr/UfE+mX&#10;dzbtYks1vPGG+4y8sOeACpyCOOTycVLRUYpncaL8RtKt9fs7TxTdfYru9geCffCxtyh6rIwyGLA/&#10;eXcoPatv7JY+IdXms/DjPNpmm3MUl1HGS4lifOAvOSCo2nOKyfCWlWtzcEstnqtjOzJFDKAZIXBO&#10;5U3gkE9dwP4VR1kat4D8YzTeGCVsCym+jUrtXfyAVyCuBnBHBqx2NzWvB1lcyz6S1tBNpcjM8AGC&#10;4OTkc8oRk44rZt9YvtM8L2ui2U5lNorW9uWcSTLGgIB3dcjpjHc15F4m8VrdXiapNbXBtHkKyqm4&#10;YOBhvlHDDoc17PfeB7ibw3aXnh29ihMiJNa3sjgRytOQNu/GAw5GCO9H+ILHL+I/DEp060uJY/Pj&#10;l3TFmbG5cBugP8Wc10Xh/wDZ48OePPD8es+Hbp5rxbSZHtEbyrV7oFisZbKtG25Qu47lOckBckPm&#10;sNeutKfSNUmaPV7GBvJRsBJmk6FOclTwPqeB2GBptt8Tvh/PZnT0v9NmcvI5TY0VwXyeIyzJIy53&#10;BWGRjPB6BmkdN4N0jT77StI0q5tjcXegxSQqrthmXJzhujEds1zvxPmh05Hm8F60sun3jRT3FgAL&#10;lkdDuL5fc0ZJ6gY6VcttW0W3t475bkS3d4kiXVzAhhRtzZBZcqqnuSDx6VZ8BaP4XDiPXo4hC7P5&#10;E8b4IODkSEjq3QYx160F/IoeB/Dvhbxi66/A63d5ZESGQOU2vwTvUYJIOcj+hrq9dt4POi8TaSwu&#10;dT0g/aAgiYY3sAFcggtH97KnsT0Ga5bSvCvh3R5Lk6PcSrNdyst0N+YJERiwCxqdp3DHJyM/lVYW&#10;fijw1rb3/he9t9ZtrqLy1sZiFmEaZO07uDtLfw53ZwfWgiVzvdf+KPgi+8MLrfiDwk88nllfNt03&#10;ZdSRt8/O9RkHaCCB0rxmws21F4bTUxmHUIzLBJbqTPb4I+WVc4ZMEYJAyewzXTSwatpmjLrUAOma&#10;jdTOGsoseWSpH3852Ofl6da0NLl8UTaZbeLb6AXkkbzQXb2RyIQvAXywGzjg8ZXPA70CMjxXe+Bs&#10;aMdB1TyZNLnSG6stUD4kTd8zM0i4J7AHgD0rS03wtpXi3xHdeKPD1xp5tRKI7UxuTh4VzhUAxjk7&#10;gcg9s1QHw+8NeJIk1G4lnuLbVLk+ckH7s7ieFwR04Iz246VBc+BNS8FC+l8Kwz6Z5REtq8rMUnZQ&#10;Rz6nB6/dJxnNZmm5T8W+JtV+3Np+lW7xxCNg0xTeCAcEAc8g/Q9q5tPCmuxTaXqcl5bLc3CzSw53&#10;bsQru+dcYAKH5snI3AV1Gl6xHrmnnUmiltNcR0ju2iTfNKzHLSSQfKjLySBjg4x7v8VeFrbS5k13&#10;wzqDapp8k0cktg0LyNCy48xXixgICRwduAQOcA0CNzzdRufCw1GC6g0XWLWcrJBIMJGACrYX5ihb&#10;gg4IC9DXn+lR6v458YWuk7pLUxg3EcsR8p7hkKnAcEYJIJBLZr0K317T/EUQu9WkEVxaYLLFHkOH&#10;Jxgux2NjggnPHA7DC8UWT+D/ABJZaxpyTWM2pWu6wkjdlW4dyu9XdSNjDK7hnB3Z780tdym3ytLc&#10;l1HxT4j1LxPPZ6fHLZa7pTPAIr5iFvIVI3KpbaDhTkAlgVOc4Nd8viiw+JtjfWj6N/ZXjHw/HERc&#10;GSNIAzkgI8ikKwJDY+Tg455rzj/hZWsS3v2XxGsV6NyqolAE0TSdNsgBBx0ycfLUF0tz4d065n8O&#10;yLpmu6uZLS7t9QTcr2zOxQiUAeWArDjhWIyVxyaJ9SW30zxbZwalLc2Nzd6zozpdRi3ZsywS5bcj&#10;FRvxIhGFBIwfQir/AIM8X39l8U/C+t6sslhdX15FbwtK6GIyz5UtI5+UEjgq2Dz2qXw/4W+I2maq&#10;z6zfrowuCFjjFw8kckf/AEw/+I+SuJ8PNNq2uSaiLRrwWrzD+zbpuIHjyBJvVcLgnP3eo6nGSG1G&#10;dnc/QH4yeAtK+JMhj1S3l03W7K136bPNuEV/bxv5kkZzgOw3ErtLEZ9MmvnH4n2mmeFvh7BqHha3&#10;hj0tpY4o4pcvcQbBtnglyTzvdTGQdpQ54wN31cmp+OX+DsPi3496bpF5o32GC70y2gjmt7iSGVAs&#10;bzSoWjiYoU+eM7l3gsB0rxyyHgfxpo+o6ZG8Wm2ui28moW2k3+y8TULZY2lnVJA58yRPKBAwxAG4&#10;AgEroeniKPuqR8w6Q0ei29xYa5fy2ZvIkKDyy8To6qVMLZwQNx3L65yK0odO07SJ/tWszvrOmy4W&#10;7gaHBh80ALIzlsJhjnr7DrW5D498WW3gH/hCp9N03UrFCPsty/zyxRuxdgQxK7ckbSMFRgZYAVyM&#10;eu+JLCa/trnRL2fT75EkuF8gz5hUKrgMnC5GcENlfTHTM8aUb6HdaJKfD3iTT73QrGSX7B5wtbbz&#10;yWEUwYDazElwu4nDev1rkfEL+NLW7uda03UoJtZYrJKssShfK6mIIcxnngdSOcHODRqfivTo9Nsr&#10;rwrbT6eZ0QRPMzt5BVgyjnzDyDxjPX8ah1/VvH3jGdoPD2lx3ht5FZpi0drJhsggK7KrdODx19eg&#10;ZxUovsffOoeNviDrvwdTxH8QtN0ebw1d2sNoZtJL22qafKdsTSSqU27g4K7UJAwDtPQfFWkeGfE9&#10;nbS6lbxtfSWoEVik9w5Jh7ZJfYnH/LP/AG69e8AfHu51/wAIp8G/izp72nh/UXNi2qQK8V/YzK4d&#10;WmXZsfZJzuwCoZmywHGx41+G0XhrWLbw78Rv9LE0LroWtWcrRRXlvGFIkjAJ2um/DrJuKP8ALlhs&#10;Zrex6eIUZQvB3PnrSdV8EX3h6TQFtJ45dOkdbew1KFkkW5ZizoswzjltoDgdAWOKm8PX+ifborDx&#10;fdBVDBbOORi8Rfady+YGLHJ5VX6DPHODteH9S8G3cN/p3iWeJLnBb7XIpjuBIvykSspy+0dCeMKe&#10;OlcHcfD+/wBds5pbhYrZ7q4V9I1FplMIK45yhY7WA+TIBBPfGRFjzXod344u/GsV7DpMFxa6pZQ8&#10;28LRJG0SyjAXztyuAUbaOcHuKoWXg3VfDLW2qWOoNo2m6vEsslhdWwuFiQjnMzMSxYglR3BGTVy4&#10;AACA/3/4Zy6zpaKJGbXLPyY7s/aWkZQ42grlsYVVHXnH6dD4Z1XxPp13f/D7xIf7fsoLN2gtpdsE&#10;oRDhdsygEqeFG7JHGCAMVHLYDgvFPw8sPDVw8Ls8VvfKhjOSLOQ9VDsSwBbs3y7cZHavRPEcWin4&#10;f6a3h6KKx1JJo9NnZ8tJbfKzBJHfdgAfx5A29GwTXDax4yt9c8K3Hgm7xp32RWksxdDzH8o8FDIx&#10;wGVuDgLx04rY0Gz1TQ5tKubLULe70u88uNnRlZPMjViAoZt7EEEZ454IyMVYFbQdE1ddSv8ASvEe&#10;owfbbFIg0aR+Z5sEiB1ZskFXwRnI6Y7VUsLX4hatHEtmmn39hoc00NpFcIokjHAVVGCD5gwvP5jk&#10;11+q+Cn1LWZddvNKdNTnidIZY5PKjlOPk3EPknGBzj5cDoAK8XsfEGqtNceEvE9w2hTpH9rSWS2k&#10;tpTJGxC/OQjMEII3DI9zjhc1gPZ/Dx0u9to9Q1DwnL4V1SSHy5JoLd1imKk71ERACkkHHc44PHPA&#10;+NfFdppmrwT3RS4gyBbXzxmIxOh/eIyld/J79O3Ss/SPF/i+0uTBqviC11LRw0krrZEs8RAGw72y&#10;xXj5hk985qr438Oaqt1beLdetJX0l76KC3ulkT9wkgBU5jJDI/TLEAEAEgmpk7gdJ9p8P3X2DUNA&#10;1KNdXDfbbC5mOx4p0I+Q5BjfgY2nPUZyAK9q0cr4r0+C61TV7HTb24gP2oSRiAM+cHav3WGec++e&#10;9fOOq2FsPsNlLB9vtp18yC6tTswG+b5kYFSDjufb69rp+k654g8Hx3vhy2+23egkw/Zw3zPAWBOB&#10;0YoFzx29SKqGzFI3/E+r3/hm7t/BkRNzZ6lE/wAzvm3uhGcxlRlvLXORkdx6cjyS81jVNZ1rUvC2&#10;n2iaZJHCrXKKgk2RADkngNyxweOK6Xwprtvb+HLzT9Qu7KayuLqRnsJd0V1DPJtVhGSQegwCoHsa&#10;1vCN54T0LQbzT/CmmmS9vRMv22RvnZgfMMcoyN3ykhTjqeaUggne6PP/AA3r1p4PtDdaF4gvlnvJ&#10;hFPp08eBM4IXdHgEAdsE9M5xwD7DY6CZ/CP9q3OpnSr62uTHbq0DMBt3MI5FGNoblQOmMdc4rj9D&#10;0e8hkj8TSaebu5kkMtomFWKJ87WU5O1G4IVsZ/lVzUfGOg2VzdX1jqF7bavauk0+isjEySEkEK+C&#10;pBwTnLAjoOlSVd9TkNW8NXGtaHLFrenrp9/BcfaVnQLE7rKCFLFOxOQRkdu/X0LwD/al1ENF8Nan&#10;INQijLol1FukVR1XdIOVCjHAJPasfST488RRt4v8N+RLLLK9nKs3lqkiMBtl2fKG8pj/AL31HXsX&#10;vtav9DuLDV9RZdb0C6ETBAElV1OPMRsIwR1cEZXBIwCezswTsPiiv7O91Gy8VNtu7qJkF9aw+TsZ&#10;P4iAO2euOK8R1jwr41GtacNba3vNPimAS9RcyBTlQZh827khiM8eldnbaprHiy21OB783H2ApFNP&#10;OCk8YY9RjG5Rghumetcd/wAS+21q+0TWdXvIbqzP7v7K5MA3AFWfOcnDDPSlrEXxEGr2k9v4mu9K&#10;voEaWHb5jwsyq0brxtGctx970rsdF0HTdS0DVdHXUbSO4mZA0E4C7RkkBSxABYnrj8q5fwX4bvr+&#10;9nsvE0xeKR+LiLGUypBdnJyFfg7cirtz4MhuL6Owjey1a4jchLiN2KGFVyS+DkMMgAA0BbodN/al&#10;tocVrpCLc26ytJA5upjIm5lbaVYHkE+w6Vl2njbWtQ06XQPG9qs9jaSw29pcWyCNo2U4Mi89Rj6m&#10;tLw1deBrrVBYalapdJAwDRIhaJ5MDBQkkAHBzmq+t2y6Tq0134Pv4LaKdjJLYXSkvblFJIXPyj0H&#10;rmtBSVtdjS8QfDSPWfD93eNqwaON49ksAO5FGeJUPzAk45FcJ4N07UfDN/e6Jr96xsZPLKDBZQ+V&#10;KuGPPO0euM16dqmqeMtc+wJpWkf2TdyRl7qeUhIZkQ5G5T8pJ64BNQ3jeHLTUrfQvHSfZNUvHjX7&#10;ZC4js3jY/IQSRhSPlbpgipe5Kl0M/wAVQT2GrfadEuHktbgDzbW45ERKgBoyeCoHb1plz411HVNN&#10;h0yQwnUYp8Wt2I9oMCrhlK55Y9AFxzVzx8t7oOpPoHh6SC5WA/vlI8wxnAZUPULnOeccVW0e+8L6&#10;hNaya1aIupQozzW0KbUQq2C8YHzZxzkZqvcLNDSI4J4bfRdft4n1e3XzZJUUF1xziQbcBscjHUcV&#10;km50/WJJodT/AHkluzKDHhWYZ6srdQePpiuq8eaRaW2ky+IrHzxLGIxa3tuflkiZufNfOW299wyC&#10;MV5la2mvagj3unzWmrwlsfvF2Xdu3QgYxwx5yeuaAOguLTVfDelJrNhCtzbzKIZrRiQm0nBOD8uO&#10;Rx2rqvhto5udMNpp2pQjUGAeTTJQI5ljiYkhGJzxngcALVDx1c31rpNpYaHE85ijLPKzfvEMeG27&#10;cYfqNwPJrg7TxWmg3i+JLqGOaa1C20skamORjNxuTt3PplaadhNXPRfEem2Ggala6rY2i299E8vm&#10;gtwoyAd4HP3unQdc5puneLo7OOZdSCJbs5la0jiXfJKerjODkjGcnOBXkmleJL/SdWudenumvjfO&#10;W8u4b5CnrN6HaECkYGATj07jVrnwv468PWmrT2k9vP5pj2WUm35zgAjgk8DgkDgEdaLMZu+P/Edl&#10;rXhi10SwvJIPPuFmkjkYpETHgMrZ6MWAPpkfSsDR/ADSajHpWqXkb2uoRgukDYkV1O+Mq7AgjPB9&#10;s/hQsYb2Dw2zXbw3bTMM7wAUQnDKVChc+h6jJ4HFdL4T0/TblrdZr1bS1bh9xIkjkXO1lboQD3zg&#10;ZyaQHdwaR/olxoEGtvNFFEv2W7lTLKw3ZVmGMjIHIPNeO6b4u1jwnrJsNWe6n89CJCiiRCW6Mu48&#10;bcdAeRW14m0gaL4oFoupSyWN0kUi5GTuGCdrLgkdRj0NYV/ZabDetCmrLIrzAfZpYyQH56PnGO/T&#10;vQwTR//X+QbW1uvCWo6jd69Lb3t23zRtESwtWO5hjI3MWyOe1dtpfhfxP8R3ttS0O1hnWO2Xz5rm&#10;Xy8M2WVcDLEgjPTis/UbCHULOKdI9jBsLHtyZc4VUIJOOepOfrVHw9Y+N9Wa30fSbyO0xuKeXKBF&#10;FFnEjEqQGPQcscele4fz2/P8D0+1u7H4b3cUV3eW+t6gshjuFVwphMoBRVTL8dOc5zWZbaXD4rvN&#10;XvJkKytIyYg8uMEYLfLuGAWYEZ7VjeK/CPgvTpXg0m+k1bVY2WSaR1A8pldTtBU4bcTjGSABzg9f&#10;PbK713VdcuLZbqSXToruKa4ti+7KI2B8rYTHHIGOBTuJM9Z+HvxRuvB9lrmh+F9GW+1e4kj864uW&#10;WcWqwgqsewALvYiQFgSBxnoBXnWta7408XX9vFFa2+mXET4mmiVI0hZ2XODklWKjJGeR3rmobe6t&#10;JfEFxYs0Vo7m4aa2JztiLFC7f7Q+b3J/CtnTdB8V3XhmbV9FspjHdss11JM37siIkqQT/DJzx3xS&#10;Kud54r0D/hFtDvdL16yWWSdo0gvAFYnyyvUkkhwrkk9SOMnBrzsaL4k/tCxXwbo97cPdeZ5E8kIk&#10;UiP5j5RLLtZTnbnAJ6V6D4o8a6/q+kWt5r1qBHYRxW1sGUBd7BQzEkbnyUyc5x9Ca9FtPipqWlvb&#10;6Ik1p9itIRw6sI/u58xpO3OTtBwfSghztoeK2+ra7oco/wCFsafeR2lhG1wlpeFCJrhmEe1Y26YV&#10;ix25pdUTV70xWttMfI1qR/PijYvbwqwXaRkFQSrH0wa7Hx7rEnjbTRFKbbWr2WRVtfs6KYbQxgAn&#10;ccsDzlt2c1ylo1ppmkGzsy0csCma5nTIXzEPXGMBQemMZq27FaRWhPcR6b4e1GBNHYaJa2Qk2u5k&#10;lN0x4kHzZ4UcLxyScDjifxT420+/0RLHT/Jt9iIPPRcysRt3ZYjcR1AJIJz1zzXqHh3T/B8Phq01&#10;S3xqmp3KOZXuo8+cBwQqncI0TpnIJI7558s8O+CNY+JN1qk2lQRWkly4Npbq4RQhBEjMQoymQRgK&#10;pJGAepqbkXOp+Ddmx8KeJLK6bymnkSRbokbpdyHJCAknyxjPX73SsLwXdeHPEUXibVfiZGtx9lW3&#10;06yslTaiI7Nlg5IXzCCmGOMJ65ro9Z8Bad8JfENhdeL9ak1CG4M0d5FZRMkU2R8qnEquhUMMhid3&#10;GMVzvi/wloGpam2kaJs062CLPZx3Fw0kT+djJXJ4kIIwMk9cd6RXMcVZ+JrnwJqUtl4RSO+sLkkh&#10;UikkMMgI+62AGLjjdjoa91+F58eakl1F4N0yy0PVHWOW5nmdyLiA5AUoQdoHy+mW5rg7PT1nS9h1&#10;O5XTzpNnusoonEfmyKhJBJ5PIGPrXaeB/iX4q0/wjDaaL9ntJJg3265u51E869YQp4ZEjIIAwcg5&#10;rT8SJ+8drremaD4Rv4vDf2f+3dVW18kCT92JZm+dnlh5WOLDdcH0ODnHz5rWm6h4Gs7bwppF02qp&#10;cXckxVV8uNppUAMarllIIRRnPy88ZNUr6/1rxV4qT7Tru/U73datKgMRQjIRFIKkM7gKOmTg5wK2&#10;ZfCHiT4W+L9LmmS+vhbXMX2dLkBI5pHBJbLFvLAyR0J+XJHzA1LX3idtkzD16RE1SbVfEWm2+nyW&#10;lsII7TeJJLmRsqHXGOEKnHA4HXitrTvDmjeFoV1Oyt0v7y4zNapIWUASkLnaQSpYH5Sw3fpXOeN/&#10;AvjHWfEt14gvJkN7HIsksCNGGJbJV1PAxnOAcH2Nd1caU9xo8c+uC40m4nKlgGWQSiUlYwcMCgUL&#10;x1/PgnKOxmaT4y0n4W6BrE2vXqaxr+rXqB7dDIA1tGvRxGMRt8xIP0XHBFef3vjnwvrkguxaSQfa&#10;ZN7aa8zy7XHO4SYGc46Hr3xXot9D4X0pNY121Pn6jp08cK2kCmSTa5Vfk5OMhsk4A35GRkVykHiy&#10;88TywX2saIkd/BcrbaNaxuFAa5ASRXP97Kg7nUBcELznMtWZrFLl0R3nwq8KaFcxTeIPEOoRabdP&#10;OI7155FVfswYeXBGysCN6rhsfPkc9MVq+LfDOkeJvE91qPw918wSpGLm4E7vZw2tqhAKFwGDMHOQ&#10;TtXnJOTXh+teDPFIurPQrwrZWRkSUQ7gzyZwP3WxmkYsRgAAZP4GvXNX1fxfPp02maD4ebRbK0tm&#10;ttVuZmiaW6O1dqY2kkKC2Bkn5s8HqGbjY3PhloNraeG9c8U6n5azXkXl6VPKwlmaSIyL5wiH3F3B&#10;DyM815ZrV/4ivPEMFg4tb25W6eO0HlvFbrcKpQEkbQ7HbgZ4ya67wtN4g0Xwo+pz6jZppVrKkdtB&#10;JD5lwcuAQTncAWPXFZfiGfV9N15dS1XTlt4YpBeWUSODEsjICWA25Y53Oc9KBFe8GqeJPEtvo1rI&#10;lhPp1qsb+c21IXTaPmOCHI3EbR2FeseJvh3pOmaIup6RqaajeoixnU7dI2ea4IYncPnCcAIAO1eQ&#10;RXfiWe+i8VawTZfb7Rl0+4TaUSB9xkcAdWkVwBuHBFGl2Oo3pEemxapDpiRloYIVxI7ytkyL/ChC&#10;Lw3PJoA7nWbrUVtLaSeZI5vJRY5ZeC5UAMgiAydxBBLdRkCuF1HxLF45m1GHQ9QurvXiEM1gqG3h&#10;lhjARhHnuinvgkjgHjHca18OvDXgzw3puo+F7trHVPEMEL+Zcy7xE2S00bbgULfwq2Bn0+bItXPh&#10;r4eDwy9xb+IoNMudL3/NZxCWeR2z8pBUF3k4PygkknnaBgGramr4V+GGvaRLZaf8TdVsNF07Xraa&#10;KJVuBcXaoIyfvO6qMA7uh5UDAxxrQ+CNIvrTStD+H+u2upaZoCfaDfTWpkNxOrjbEYg43liW2Moc&#10;tgANzmuL+Gvws1u7Enijxr4XDarcmMQS3Nw1x5yEZWSTYxNuiR4BZs8A8DNdZqug+Gvhprf2H4Na&#10;7a+M/EmrySfbNOELQW9jLFk+Yz7xHtjDOACVwSD6CgqVtrnB+Pvira+JtMjsrCO187Tz/wAfxPmz&#10;DzHEiGPKfJ8jL0GVZjyNuWZp/gho1tr6+gfw7oOoOJpdWa7iQvlGMBKCYyYZzxkA89gK5PS/h/4G&#10;0Lx+/hjXtetrS4j8qR98c0wnuJ0E5K44iKow27hyTjO4Gu10XSNITxe0HjwyeILKSWTaS84trCKJ&#10;f3cuPMHVR86k7VoNLQfwoZ4Y8NXa+N9MtvBs7zpHMtvZXiu1vELyb7rZQSPHGTztyzkDrkgV6RrO&#10;gw6t441rw7qfiNtb8fiE6fZadPafZLRoQC8kcLbjCC6H70hXJHGdwrxn4bTeJ/Fmt38PgPUDozXF&#10;xcNDEHPk2KRA/wCrlBUSTeXtOAikAliQQM9t4s+HsF9dRp4Tu7ix1rw+f9J8QvI4kmukU7lc7shy&#10;zZVw2Rzy3ao9znlGzsyv4e8N2/gS91HTfFc0mg2MSrcW/h55wJLqYAhzjeNykhCoHpzgVNrevLL9&#10;gvtT0VtFsohPtkt5xGblZfmVZTEFZNuwEDcRya8i0R9f8Z6vLa+LLy91zVNEjMa73L+ewY/MbgkF&#10;gAv3nYkjp0r3zUfgz4msvCNnqcq3Wsa1q7JNfaZG6iKwtiX8tBLuIO1V5O7ACkDpzQSVnqzkPCWo&#10;+CbW5t9a8W6VFeTWsZm0+1+0EqEbcZZGUNtIVQGJ2uPp1FPR9f8AA9944j/4Rzwbca9pU0xjjjab&#10;YZ7uZSwZ0ISJAiqwCtnjnA4Ixvhn8NvEXjPTPEHxDY2tvpt7E+i6fG0rfuoYiPMZiFYFD8vUbmJ4&#10;4PPQ698RofCui6KPD+p2kf8AZbfZ4JUgAikUoFkxGwO5twBzkZBycHNJFSpqMuXc6zW9Q8Y+Llfw&#10;H4Q8Kapd2CXCLeG6MQa2RiHSNGaTaBGAw+ZmOMHoOeFm0vVfhtqKhtI1RJ7m9ijubW5kSdTbO5E/&#10;lmM7A5CqBuJOTwSBk9B8Nvideaa2v6r4l1C4NjqstvFYSJIBJ5k6MGMYOEjVEYNgkBtpHOcV5v8A&#10;D/wuuteMzbaymrDR7G5kvVuo/NeN5FcMrk7gdrDLll5LBTg0wPRfGHgnW4/GWk6fZrH4Y0vxAkdm&#10;bO4QSyNtjdpJpg20AKCuQHBLEDoCR518Qvh8vw90u6gn8RRW95LMqQqYG33SxDJi3ISse0Nk5A64&#10;bAIr6q+NLWHiK8vfDPhGRNW1O7tmUI0wjFmx2ss1vMQUIwAJo8ZzgZBJFfPXhbVLLRbrTPC2qaVZ&#10;6ve+F7q8nuonVpJIt7742hkdV3n5vocqSh2igPM774efCe00Hx9o15ay3Wvt5Ud+wZ0jjtbWT5dz&#10;bjlyrMMqCSRnjnI56fxJp2i6ulvpkclta2t3I1jCZftBfY7D52AG3oDtBwM5yc13/wAUdZ13TfCV&#10;nrs+s2q2viHy4nWNEhmjglG8x74zk5OI3bOFzmvK9F+CvxF1DWNMntNJls9Es0kmknu2Tyo5MH7x&#10;DGVskDBCEjgnAyQExdyndeIdev764lubiKaw0mEzvLOiG4uY5P3ipv29geMD72R3qtrHhXSfHPiD&#10;TINK1GDTofs0LT3DMIlkMxLEBss3mMSAsRB564xV7QNL/tfWlufCPhG01i2SERTapqDmFZ5HJDyW&#10;0dxviCKQfmZNz9iORWp8QdAi8RSDVtbvl0rRfCzJbpp9sgE9zdHYZlSQNvCqSG/1bbguQuTmgq3c&#10;sW3wy8IWfxMi8EXmpapp9paWj39vLNMN15Oo2/IoURJNHuwp2ncFPGcA7d/8O/g94d8P6VfeJIr3&#10;S9SaRbZrhs3MT3HzEPIxXCvLjJHQDPGK8zHxJ05fEGtay8ZvNRQ2dvorXG7EPmR7ZcLuG0sR3Gc/&#10;jXSePLfTxfWN/wCIr6GwuIIjKLR3knWJmBLnB3ZY9vX8BgIba3RlHVtCmuJ9caK8JikRx/o+HlW3&#10;6Ig6dK4nS7vV/F3iOy1Kz0Zzo1tPJcqw2hTJuOzbv6IsgUkKPm79sen+KLC21afS7Twu7rHLAPMu&#10;bqRmhtBMMxyKMq2SCT1646CuD8T3fgvT9Lsj4R1W7u7m0kDTW7ouERv9ZHMsSqvzEY2g/L+NBa2P&#10;qrSviBN4c0OLwJ/YNxqLeMWjin1S5lSK0Buo/Jz8uTtWN1UZbBAJU8Yryaf4VeDv2fLlvFviLUYv&#10;Fmrxsz6PpE4aB3uY/wB5LcSgO7Hao2ruBGXzksBiuPjLqviexXSHex8HWl1A1skkcBnVmwSZMEjy&#10;x0AjA75zXM+IfDng/wALrBpvirWLvUtRYFFv7gMY7eXKsozyCH6/OWIAoBM+qPCvij41fErw3rGu&#10;avBaeHIbNY2WyEXni78xGk5YsSjBcdcnJOa8T1q8g8U2Emuzao+nvpyAzyzQmSINJ8piROpO7oOg&#10;HWqWnfEv+0tG0jRNV8QSXEKNcOwtEEMdsQu4I+0Atk8AgV88a58S28RSQ2KKJLm2kb7Jt/cxBWYF&#10;5JACfvAdc8YNAvZTex3ut6hbavDpt5YzGZtHiFrYzIu0K0pzNIIsfK+OAa9us9CGlWOk3vi6JNGu&#10;dJb7TFq8t0BJ5Uf7xlIQ73LocYPevEvhfD4V8YJF4HuY1GrwyS3NtrSH93C0b7yzcjK445Nex+L/&#10;ABJ4KtbXVYPDDf8ACRa3Bbol7eyuTFEJDjKBgydu1A3fZmNefEjW9c1v/hY/hyzDaRJNNp1lHdSb&#10;p5jH95kTJI3A5wa47WvGkmuXL3PhbWtQh1qRSNRjjl+zNui+6ojI+bHTgV7v4ZP/AAs/wTbap40t&#10;7fwppiNFDZOyi0kWSLkzxOF2kygdwKp/Ff4U/Cy38JaRf6ZqNrdXp1KNJLuC5j85ozy2ZUJO7Ht1&#10;oB2PL/D+rWv9k2+ua9oWp+JvEUqHOp3qveJvQk4xvOMEDBwPaqHhvwp4yudN1HxL42b/AIRrTL5n&#10;mFpHal5PLYEF5ZGY+SeQApyeeK1b06/8JvHQ0/w/qMrWR8ttl5Nh54GBZgu7LAKSRuVQeOa7TUfi&#10;P4TPh2y8Q+Mpnv7q4+ZdCikDLJtkJ3yAZIQHB+bJx1oJTsmjyDVL7wTpPg2/Fhayazq+qr9g0436&#10;I0doFZk3KvO0lXLKwGcgV6vrHjqa70HSvCXw6xPoWi29vDf3rR481m6kp3Zjv3+p5rzi9+I/hjxb&#10;r7T6b4KSzi0yRW861kMkhJBUDy9oDd8AHiut8I6J8RfAc9rPLd28Vgd15Pp9zb77sqwPlh3VWcDJ&#10;BXYUPPNBJB4u1DQvh3oet2/g1300Xnk24eKRiyGKX94Uz8wJUtzuPYCsGTSvBmr+FtG8XS2tytjZ&#10;Soj+c/npdwLLskQr2d2yFYjG7PA6iDxtqN7deMLS8SSCMTxeYsHlsFBPyF8LlmLHLcmvVPiNoPgr&#10;4VfB+9e812w1G4Jtxa21u4leS4aXd+7RWIVQTkgjoMnNC+G4cjdoxV2zxBLi/wDEnxO0zSNWs7rQ&#10;PDhkL6fo5Pl263CIMGWPO3a7hifbIGOTXpfjjSL7wb8W7HWpbe1v4riKJ2Eo3SW5jO1vKXnBKhed&#10;vBbtnNeefEC6Ou+JI73VdPa2lltIUmuYbjEYbB/eRqOVwSRyT/U7/gzxFBo3hrT9L8eXUk1rNDcy&#10;Qagfmu7dY2OUWR1Z9kmFIOfUcADAKSfUqa7B4l8QTapf+IbyO1meUSwZcqyRFWyiKeABtyP7zZwO&#10;mOstvjZ4f8K6t4fsPBukS32n2lvJaXMMkPlRyFiAHEh44DEkkEZOeOTXEeEbrTLzxTaal42jvtYt&#10;9Xj8vSzNyhCPwknz/J/wCvTPilpaeJtYtxotpY6PY6PaPiKFQDIJdofeqhc8J8p68+9BCSvYyfib&#10;8TtI+Kym6Ej/ANj2CO8WmohidwqhV81wcja3CDAyfbAHl3gXwXd/FjxRaeGnvU0iBc+VFEMmMMMs&#10;N7dW8tWwTzuIA4yR3Xgv4c6B8RIdWn0mafT7C3lRLUWiKv2m4BIlZgwYbE+XgY6k9sVat7mXwbrN&#10;n4N8M6Wt/ZWEzT6pc6g7w/aLlgDFueIqVKZACrnPAwKiLsbcytY0vjZ4A8FeDde0TSvCUMNpZlNl&#10;3bW5YZmThZXB43SLgseu4EEnFXv7Cb4N6f4V1fSr4ajr2pK+oiCVAIIBPhUJRSN3DMoJI5B9yJPE&#10;fxMm8WaJqVx8TrDT9FGlhRp9pptuXluRIxRnedmZmwwXAXZhDk7sZPKaz8QtI1Dw1azX+itceJ7e&#10;GO3kuGw0UJDYUbGDZ+Rj8rY+YYHrT5hXbPVLf9oTxjqkcvh3T9Ds7TW53EUNwFkkgjCsCzhGIcqi&#10;9Q3C9ATXi0fivUkjn8O6lNeebLdy/a7e0R/LZ5SSQBGC4jPoDgg9+1v4c6j4ah1XV/C/iG8S3uFh&#10;Z7O9nO1woAeRM9ixI75boK+ivCXxTh8U+BBoPhnRSNft2CGVgIotyPnzi24OzkDk8D8CQaM0rM+L&#10;v+EOl8XeMLEeF5I9PAuN4Gox+VHF5XTr6V9Saf8AFjTNGvbvw/o9qfF15AgWa7b/AEe3Mj/IVU9l&#10;H8LfP5lczrGjQeH/AB1dw6/Na6mdVtluZnCkxwzbShUspC8sudwA4xnNebTXWr+G9avNc0GwtT/a&#10;C5MayfuiBgK6MMAkY+7x9c1mU7vQ9S0nxZovwC0bWru5jh1HWb51McURIeKWQEBMD5Sqhuuciu2+&#10;EXgbSIdGvvGPxDWzmTVJRqNykygwiFwWiRweMAnJBHzHsa+YbTw9/bEUGt69qsMl5NN50MNoDNdL&#10;Ixzuxycd/u9O1eyeGfECNCvgyGw1LxPf3ZJMIGwwovI85TztQ8hiMAVqkkr9SamiKOqLr3jv4kXm&#10;qeCLG3lXQDCdskwWEx4HlESAA5CrlvrXpGqeO7G6mnGoJp2jy2IRR5KGQzMeW+YclRn+7n3rznwp&#10;4j8bW3xL1bw5ouiwC1hjRdUjaZ4CVDE4V8nBy5XAGOBzXba/4uv9V1r+xPAXhKxR9DlWTUZLuVGl&#10;jV1Kgqd2dhCtznn0pEI88+H/AIVh8V6nqvjfVb0aZJdKbXSPNmaKaa4wVlMQY/KgBC89h0rG0eHV&#10;fhZoF/4Hi0vOu+JH+0C7uZRO9zFAxKiH+7tAJJIxzUOn+KvFGu+KbQ6AsNxra3E62sV0ESzdDy2z&#10;IHO0ZyB1717XB4U1C71+28S+LSkl+kUkBa3ugbWESA7vLIORgFiQDmgo8v0jwl461bwpe+IdsGq6&#10;/dXX2WxsreHzDbsh2uY2yMHYS3zcHAFcsngnxD8NBJpniaa7lvdXdXhs9NcFruTpsmkwSq5IyM5A&#10;3eldf8KvHg+FGoeN763ne48P2riWzjUb2eW4JH31BUbcDk8bcCuM0af4neKRP8RILG01G2eR2sYd&#10;RmCPHGpJdkRdqk/N94nJHI6UFno3xSXVo4bfQfD/AIgVJr+JYpdMQFj5iMhZIZMEHrtLMBkdz22Y&#10;5fCPh3T71lj/ALd8XaNBFELJI2uJXZ9gj3CJWK56BjgncOa+bLjUbnU9fW9sdCSKS+m8o+e4SOGV&#10;QSVV8cnjJPJOeBXtPhXwl4ktdOu/iB4Ij83VC4i1GZpTJ5jxY3RLv3Fk6ZIIOQOeKAKvwf03xR/Y&#10;euJqFo2lNdkJazzo6yceZvXy3wyqHIPIGfwrbsNXi8I313YacZtY1dbg2dvNJtDJNKCZWQE4I3En&#10;np3r0TSfiR4V8S/C2TRtCuTc+KpI5HuLJl/fQXLyFWky2AyruyBnp8ue9eWN4F8RfDXQL7xB4k1T&#10;T4rlv3Fj5ZL3OZWG9ip5WTaMdTt55IoImjpPFugSXF9ol3qiSS25lb7ZbByqzz5zEZMEBsOACT0A&#10;rm4fiH4hfxRfX/h17WZXtI7XN+GeM7G3FUAONoLdOjdeuc1dWur/AMKTaXbaUkYstWEUc17dy7ri&#10;UsVBBBZtg+fnbx1yeMV6RcP4V+Gct5Z2U0F/qd1I8kdoI90iFxnazMduPUgjr+NFxWfQ8n03QdN+&#10;IuqjxH4me006PSlW2tbawX7OJpWO5mJdmAXI+QDB7nuK1bzwbcf8IrqXiTXrrUNCgsGSGwtYif3q&#10;9C7ruBYuxwD2A71keFtSvPHWu3MWlaVF9otgRdiciO2tJiOy/MW3EADjr3rW8X+MtV13wzqGn6uY&#10;nTw6sVxc3EAOAFIwn3j5rsQT2Xj34T2NNdhdD07XvHM0vizVbkf8Izol0i/YkV4bm9RUDzKGOD5Z&#10;BwxzyQemM1nfEy01P412FvrHh+GPS/DOiLMDLdtGnlOSq5CLuz8iKowTgL0yas+HfFbfF7wsLi/u&#10;o/D2h6CztcKh23N6wQFMRptVVGAFGGLFjjnFJYX914o0aw+H0Hht9F0KzWW7vnkk8uS4YnMUhOC2&#10;7J5XLNnjOBRHRBqpeg/TfjP4w0qxl8OeBLaOKaWKKGCVoHu2jCL80kjglWfJz8yBVOSeea8qkTxZ&#10;pt7P4k0u/l1K9uJP9OuZmL75N4YqVZmxG2OnoAOgr0zxf4m1T4U6fovgrwuYrZr75DdSpvPzHdIS&#10;D8rH5xzgdeuOA1Y5DEPAfh65a8vVeRb678vyDKYySwQH5R94Lx6Z6Yp+fQtGBa2/jP41eJLbT/Ft&#10;7HePAc2VrAR9kt1AGZHRQGcu2E5wAM9O30H4zsdc8GeCft3iO8tYkSRIhG6He5zhTkkLuJH3Rkkn&#10;0zXneqePfCfhPwfY2fg900nxNp7tduJIvMUbMhleQAg7gSB1GepHSuz+H/hSD41eHrTxX8RJ57ye&#10;/ea6t7Ut5FvHHE7J5hMe35GIDYGDjK8nmgyqJ3ucn4P1fwk/glPtvhy4trncDdeVGWmmUsfKnZ2w&#10;UQ91OM9cV0nhKx0HUheeHNLEcV9HM99aSXhLQlDnHyfLgqPlOAM5HNYtt8WPh/4Hg1DwRIv9pXGo&#10;XkiPLaAvC5zsSPcWz+7wAABzjPer16/gvw9Nd6v4j1BbRb+ACApGTIHb7xwMYAOAAfegr3ibQPCW&#10;k/DSxvhq+s2s91qt6bmaSEDAYZKxxpzx8x/MV4f4r8HaZHZSXt1f3VjYLctJPC+1PLEhAVcD5ncj&#10;GODiup8ZeMdO13UfCsXhjSLs2EMyp59zEI3YIyl5iy5+ROCMgZwah07xB4Ai8am+8Z3RvrW3upJk&#10;sJIWntm3Jt8woMqSCSBv45pNBGPLueueF9a/szVdO1TTdS3aZ/ZscKwzsPJOBtXGAFG37xy2c1yn&#10;iSLSNS8aytfa2LeWPy57RGIkTBXDBct5Y5wMnnFU9d8jx94ksLi187w94c+yM8f2iLyoZSWypiiV&#10;scjOMnGK5rxx4T8KahaRQ+Cp7zWtZXZGWSF1t1ReuDjb6YySM0wpnLWfika5r1m2sX6TJaedbQW7&#10;xloo493Khx8pLYx1rq9YttMjS6060uHiW75W3UERhn7Z9T1FN8Sa5q+keE4/AdtodtpXkxxhYJgG&#10;upcEFnU9AeOTmuo+F3/CN+LpLmw8UXdlpsFlJHts7i4DXlw2MfJGjeY5GeAtZmnwHD/DKY+B/iRL&#10;qMenzaxrMenPb6Lb2xLLDJMCs0koyfux8Z+7gnJ7jbuo/iLrnjjWNP8AFt/cSWF5DLdTwqpCwKZF&#10;ACj/AFanqQSrDBxgHBHb2mqXXhlr640/TrLQoWugsT3DEz3qliEQKpL9T64571wHxU1W2uPGV74Z&#10;k1e6uYms40uIbFyvkO4zIkhXAxjkqRnA6g5wDU2zDHhDTr3WJf8AhX+qXOoQ+X5d7Kf3kfmfwQR4&#10;Vf3lelfBrU/7QXxH4T1j/RfKnhf+zb1/3n+rw/8A4/srG8C67Z/C3wHKnhYRatrF5fXFzAqJ5kVn&#10;FKNkTTPnh9qnJPYYxxze+HviXQ/DOq61r3iyfTbrXtUXzDdXgaaUkjbtRU+VUA6gcsTnjGBURNXH&#10;+E/Bn2bTnhhku4JopZ2+2WRZYZA52jBBBYkDjbk+uK7Ox+F9/qHw9ji8cQzXIs7+a8sNKSbllcHM&#10;ly4LFnYs52qQeeWFea6t8R/A8Vusr32qWjJc+YEhR1tEJJYHaBheei5J9zXKa9car4q1SPVNU8bS&#10;xLdTpuUZEMUS8JiKPYA5HUnHXqaomxf8Ua1PL4vaw1Sy1K+1DU0RrKKIAotuCSUQjnag7BDjGCe9&#10;Ohk8LGU+KLy1v7TTLaMx7ygBuXPB8gPwN2MFs+nfmtbxHLb+BBceM2H9pa/GRHLNNJvgsIbhtqRq&#10;iADPljGM9epx1TwPqPiPxdry+L3vEfS0X7JbRX8G37UzkFmjU8YQgDPXII5BoKPRpPiJ4xs4NJ0L&#10;w0p0SCW3897XykuJEinkxEN7Dh2Xc5z0BGeeB5r8cfhl8NNC1ied7vVNX8V39u91cLayqRCVCr50&#10;oVQEMmMhccgHoCDWDeeIfH1h8R9W0f7Z591ps8D3GoQhUEUJUFI1iA25YOAATwc55zXV63pvhrwn&#10;e3trqmoLLqNzC17NBNcbdxIyoeXarFgDwoOT6YxUyjcuMnExvFnxYuNQ+H2m+FLsx2k8FtDHPGsJ&#10;hihgiA8mIFstMxdSSQQO5AIxVTQ9ZtIvDWu/D2+uLmylvrtHufsds0s8kI8po8MuVIYKQwK8q2ME&#10;bgcbT18H6PHqPxJvLEyyafCl5aCRmQSzyFhGse7PGc8c57jFe/8Aw81K7vvB+k/FbxLrH2CPVWl3&#10;WkMSROBbMVAyoy27HAIHy4Bz1oirBLVXPP8A4Z6Lf2Oma94V8MeD9Su5dSUeXdaj5ca+U6sD5hkV&#10;TgZ5VQeQM4JBPtXwq8Q+DNN0/UovFV7H4fhsEITTLU/ZY57knBMbL80rtgL0J6c4GK8ti/aI1W/i&#10;1ddDspmswGgR5pCGkmfKjJ7Bc8qOT2rzKLW9M8JTWXifxgHur2FAllb8EefJkNLIWOMYOWJIAx0q&#10;jNq4+5ufFPjfx/8AZprCWytNQupYrCKXlYSwXZJ5jEbnxkl84DDAHNW/GFhrfgzxNZaVJZW2paX4&#10;NjmUpGREZkmiSViwO4+cSd2eQSegOa6OXxjdarpStqdxA0y3RaxljODKi/eYyDC8Er0UdDXL2/i3&#10;TbnxAH0FFmh0por3Vby5dpUecvlU/iDK2OoPzHg8DBBcrPRvCza14N/tDxPrnhGXw7JPEscCyXW9&#10;GadlICjAKDGGPJOcVj2tjq9zqEmoa1q1rq2oNI01tp8crLhkJxIx4yQBnBx0Nc98R/ibqPj2ew0j&#10;SQ8/9pSlot0jmKFoyMNsGNxJJzkEYAr1mw0z4eeG/C2ia34dt01XxvPBILmUTGOJWYMJSyMNgHoM&#10;Z5NBVjyTS/iLqdp471kWfhyKynsrdIFnuHY+SCd43AA7mndsg8ZAxWJd6JrWteKU8a+PtcvLPzUW&#10;1eRYyZCIMHyVXDBEjYg55GeTiutl+MOsXvi221q/js4LWRVjkLWiOQYwVUu4wzDJGMnjFei/F68u&#10;LfQNKtbf/U6kTJ5ccHoC3/kTDvQS/IrXyeF7+Hw2lxqDamL+VnsrC6DCzjaLO6aeN25UsuEUbdx5&#10;ycVyGoeOcXXiiTXNSgXV2Mmn6bdIgitoo5YjvmA3EFgmFUt0KgdCa6rwnovwp8N/D2w+JXjqG6vN&#10;XeW4jg0+dzJM32aZookhiyF8sLtyCOC3UDAryrxB4e1ODSbbU9dtoBq+t3RaDTbcgsplIKI5wcMu&#10;TkDHGBQSa3wV8O6dfQxeMNUdL2e3kdba2nOw3kTIY1JJDNjfuK9fmXPtS/E2w+J2gwwa54q1wTz6&#10;9qEcVxHBIUtIS5C28UMeAEhCYBxnPPLNkn2v4UfDv4YeEfDv9ma07aprsESy6k00pijhGG2RIQVA&#10;RQMEjI3Ek5zgeIaR4N1n48+L4dQvG1HTPh94evppoJXBVbt4nBdLU8ckKuX5C9OGJwmzSEU35HX+&#10;IfAmt3N3p+oW2ow6LcaMci7d8o82RuGPlYhgCMHjn2qsupeN/F3j/RtOtJbFYNLvEBuyH2N5idNu&#10;Vyj8grnJxn3OfqfjHxTd+LdW0TQ9Lm1DQNLkLR3TsEWGUcne7cMq7mGPVTWJrXjnQfF+nJpOkWrQ&#10;XVncRl3tisYZWOC0JXDeaQCAxGFyeuQKZjJ3epX8R2fiO11m/wBVurtNQmj1aWwa9tkbiYRgMII+&#10;SNqjysNnaV4JwDXfNY22vx3+p29zeaVDHArXrXWBFFAuG2liCyAjPfrnOcmq09pcx22kW8H/ABLo&#10;ZUEkFtBltsYxvafJzJKxOfMwWJPOetdZ4l1HQvh5o2oKYjrEE9m8cm8CUeY2dyyZyGCgAkZyAeT0&#10;oBM+bNI0bVPG3iCG+021hHht7lftVwqhDFbR4Zo5HyP3roMYHPI5FfY3h3xv4N8HeAofD3hrSYm1&#10;ea9uYwqpknezYkRuB/q8cDuTya8n8PfF/wAJ6T8NJIrHQooorJCU0wKqrPctgbwB8/LYy3J6cmvM&#10;tcl1XWrPT7mISeHZ0heK5tpFaFvNc5aRGHzccANwcZ5FNu+jTNFT5tZEXjXw6s+pT6tf6nbwcFLl&#10;vNErxkceUq4GW2np/eJNM8O614f8EatpVwIH8rUZo7f7Oj5lnLEBPMc4AXJy64w33e3N74dfD5PG&#10;Olv8MxHPd3Ftcz6jrOrROv2e2XDtGWkb5huI+5kMx3twATWP8PvDtr4NgtNT8W6f/aN7e3TS2KTO&#10;we3htT8kgXkElsELkDB5J7ZKLTNZKMY23Pp/4l6b4Z1PSrrw1cziTUILQ3TNCoZ4Z48uqA5GJdpK&#10;gZOc54xXkVv8JtX8UjTdS8bG4isUxfa3cSuzJDYWa4WEMMfO+3LlRlcknnp3nxF8Y6N4V0fTdJ8C&#10;2dtceKfFMy7tQB82G0MjEEBi2PO3H7p+VBy2eK0dVtdW+G3whuUvLx/FM97G41BBki4muQYkhhPD&#10;CFd+XwuSoLYGeNIvQw5pJW2ON+IXxblm0o6F8K44oLKK1XztSChgsaqUEdrFkqgRQBub5s9ApHPk&#10;vg7WZL7xFottHps/iPUTFKrfbX/0eNyNzyY2vgA5PI5wMEHmuj8W+CrnwB4H0jWVUPNqlnDLdI4V&#10;YrR7oLsiUg/NsYgbRnbgknGBXoujR+A/h3YeGYtDtrvUdZt/9O1V40Yy3V2iBY1STIUW0b7sKq/M&#10;ACfmJzKj1Za5bJI+d/FsetR3n2/xhBqdlNc3Bjt1lja3tzK3AEa42BMAAFSRivUvhTf2fgmX+wNU&#10;s7fUrWa/BuAZlDbDyFy4C5OcgE5OeATxVf4karq3j7fZ+JtSjhgMlvPJKx/c6e4Ykoi9yFByM5I9&#10;OtbKeC9KsNK03VfBtvqF/psJZ3v7xGQ6ld5CLLFuA/dK2QWA6ADBxk1cbLPiIza7481jxLZ2MGka&#10;JEfsumWhf5HtYlw1wWXgSSEEsMDYrhcnGa85svG/iTTPDt34U8OXsdtNq17tu7/gXMzO43+QQQfL&#10;b5RkfMRkjHbAuoPEGnWslgs0rwWczpMzZEbMmd8S55Prtrj92nRSR3185W1hTclxEf3kLEgpgDo2&#10;4cdcdeOtZe196xvGnG3vH0drth4au/DJ0TUoLPTriQxwSNGqSXUZLZLOVySzJknO4BiK5SLT7u61&#10;ODw74e8QXJ0+zkKzWyyGNYbaEZkZ+gPzcKQAME1HoevQ+LW0HTdMWO1uNQifUNSlm+dpEtjjbHnI&#10;DMFO7AxkVR1DTJV1TXZo1lsrQhZ71McsR/yxDkA4ORleRwatshxVzf8AGlv4ak0H+2rSeCSfTZAr&#10;zQ4mMjH7i7vUkHPOM4IPp1mmy6H4U8K3FjG8t9qHiSGG5vTfzhmSN8gBVwDliSeeckZBA45+TV/h&#10;9/Z+nQR2Ud7DdN++022IDx+WPvzqeoB6klQfXtWR4J8JavrOu+IPiI9kk2hWF7JHLK58x9m0FEj3&#10;Y/dwptUnk5zjpTiS0O8UweIPD+r2U9+sENpLaYtbS0JWOIqxAMqk/MecFhzXmepSarqWtT2travN&#10;CXgi8xBmTYvzSmMYOc9iK7XW9V1HU9Ttob5ZJruVvItIrfkzZI8sEE7V3V0U3g608J+H7fxr4m12&#10;XTJWH2iO1dCkpKNyiAgs+GHBpiR0uleDfhJ8VxceDfD1vrfhj+z40+36hqMhZY1iJLBw7P8AO2Tt&#10;H58VzepeG/hR4F1e21nwCb7xJaWRls47i/QvFPcr8rMHIVNoDZUhcMcgV7vD4n8M+KvCeqaV8PtM&#10;Dxtbq17cFVSRpnU7pJpAcs+1fn3H5R15NfPHw8g17x5ql9DquoDS9B0KHZaQWsAVbmSZiEfafvbU&#10;DNnr0Hes7a+QJ3T9djBGjeOte0TV/HwltdPsbO5e7nghdg8QTARFQZzgAEnI4OeoIrzfxJqM1xaa&#10;h4ru5Lm51aVjbb5GLwLEx2hUYqARgZGP4j6A16fo3hS5W48RouvKtndZk1Gyi3bBGn3Ny4wX/Cuh&#10;gv8AQ/D99pOifYldLm2/0YzDzTJJ9/zBHVNaGkJKLuyx4Q0eLSdD0+z0e5m0rStYAlvZuDL5joCN&#10;7MCV3gBgMYA+nNcfDTWNavLbU9Ih+1wQXBKzROCZo0JH3sHcxIyWHGc+lSm8W/uzY+NrC9s7cAW8&#10;ttHmMvctgiTaSpVQpwQQevA9fQbzUR8NpDoOn3khtfIWSHTIHxNbgjJcswYne5Y+5yalMzbbd2eU&#10;6rqw8L+KbO81lbkLozvLBZ3amSSe5kTBck4wkQIdSehHBHNaniDwt4Yv/BV14+tbUQXkk0cnnwSO&#10;j75pgrjIPKtnjv8ANxyKvaFZeG3muNT129k1NvENmIrm5ujvkimmCgKF5VQCcDBOMHnNVNb0K8+F&#10;msQ2OovJq2kQpG8EJ+YQOJFwGHQtxx7EGjrcOfQ9M+HfhjxoNUtvEVjGQoQW9+t0Nk7WO8EqxIGX&#10;bYGXOCOMiuf+I3w08E+IfGEOraJr8WnTXcr3N4k0Z8somXdd24KCRu5JArJ8f+JvF9pqAOmahPAu&#10;pszwwRMYwbY8nIB+8uefbntXMaL8Q9Yn8KQ+FvEc9vPFa3GZWnQCd9r79isOOmAcgk9M8mqvrc51&#10;Sad7mvrGgx30NxqUEVi+nabcj7NK6eZ5kcfz/IldNNpXwt8S+EtT8WxXN41zFDJMiSs0caXT/wDL&#10;EAHDF2O3aO1eb61KPGGv6DoejeeY9UkFlDbxAiOAKQZTn/ZU7j34o1O38Q22t6f8O9Ktwbr+1Lew&#10;VQuLXBfO8KxDfOoB3c9DjkCq9TdEGg6srab/AGYI2is7dZIGScB8PKGaUuQFLFAAF/u5FdN46fXd&#10;N+HdjA8QXTtRiQ2KKDJcC1Ugjc5wRkYPfCkete3fEef4f+DNOfwJZ2MaXs5TzIFj8yaNJcM1wX4C&#10;/U+tfJb/ABT8RDxMNTKSXT6fFPZLYLgwxxRsQoHBUcKucDJ96T1A9u8H6B4R8KeG5bO60m4vNc16&#10;wDTXDSYMZ2swtwD8sfXD4BLE5rzu/wDD2oaKdO1W1e6027022Cu8Bx5b4IEj44+YHIH86qeNPFPh&#10;83cN5ownsp9Ut4Rcyux3W1w6jhk4ZmJ5Lc5zxitnxt4A1lLzRvh94Yub3XZoV+0a3cB/v3Cf8sk3&#10;9l/3qXKMzfG1/cWUNj4p1nUHfUZYINqz/M9wF5UtyMKDu3MTknnvUfgC90Pxm17Hrduzxme1a4ml&#10;kCu+4sw8kYITHvwF+tY+sQInibStb8RwXV1b2Fzb2kNs4zJcGMkhMYIJ6kgjk/LX1v4Z+HM+s6m/&#10;h6az0rw3FHAb3lVknnwQPm5ARMZ35xjpRyi2j7up5H43+Alr4WtjfWuoi8t9SuZDarEu6eQyJvj3&#10;zv1/KrPwN+KXhDwVf+IfFF9pLLLBaxeHoL9yNqFXy8MZUEpuB+fAG4YyRk11Pw7W5+Kvj7UPCIjk&#10;uvDWhWM9ml1JKwginEgDyKw+ZmkUEoM9Dx0OfGvHNp4M8M3svg7wzBNYabp+t/boUuXMr311EoX5&#10;SeWVgFJJyBSaY0m46nrGv6Xp3xC1CfTtUtTpOl3l1HLPc3mJLuePcreQrLkqHYdMn5SRXE+PfCfh&#10;6bxJaaNpdpOPDNsCl7b6UpZ4FVRgsQPkEjsFPPbnrWj4++MNpd6Z4Z8E6Fov2aPWriGPU5pgslx+&#10;8eNWeFuqSDk55AGAOOKveMPD3inwJpHiP/hGtcslXU7ZFlEqt9qFsVZFHmH5RIQx+YdTzSsRFSXx&#10;M5zSPGujW2g63B8P2ay8O6NEl1/pA2ytdSsoRhkjEYKqU9WBOa6z4LW3iXxj4i1fUPH1uNT1fSot&#10;unqmP9Y4O2WQBsOinbtzwvJ9MeaeEvDXinxL8NbXw6YGtbXUr5r3UbkqsYe2t/lgRmHLKrqrrjOS&#10;PTNdJ4N8SXuqWV14O8Npf6ZeTRx2l1qtqzPJJDANhPmLgpvI4A9e5FUopFv8DDtfEV9Db3fhGW0j&#10;ktNGV7W6ZgGg+2EEvLI7ZYkMx+UZ71xdxfaboyaZclYzDJcNHZgp5aSTrjNwIwNrpvxgkenNc3r/&#10;AIii8O6XLo1m09rJDq8sV4sxAlnZ1dS79dwyDkNnoa+gvAeq6BpHgC/s7nQ47nxEmnTWsGpXOJFt&#10;7QgkMu77uX3AbB2HNT/eLfcj+HnibS7fUNc8UeNIZ9RksLB7WGyVlJmSTPmyOSucfL8mSwDdOcEc&#10;54d8WHwLous6xiK11bxLF5lvHBESnlNkRxA/KFcOcdScAkg1B8PfD114g1/UPGs1wtn4NtYzbXcz&#10;IRHd3LDAjj9EDHeWPyjpzmue8Q3enX91ZRWBW4lsJWgilYfuLXe3Ej9mOPudBkGhuxnZS2Z0Xhvx&#10;l4j8U6k+jardCCHT9Mka6FmdkjyWmOJpj87k9T24zXM6JILrXRq/iq3kS3vrZ7bT3UFYShbDlpch&#10;SEXk55/GvS/hVouoG81LT7BIrnTriNpZ73ywOqEFGbcThuuPU56VxU/i6Ow1PT/AH2M311YTS2dp&#10;aW0avNLM5+XeSwVck5z6c0DSPSdF8V+GdL8LyaFpOpCTU7e2XTFurYNDHkMWXa3Gdm4/NjkivKvD&#10;niDxVdiHRdGhgilSaW5ubuf9557hgWLLg4O3jAOSBXb/AAy8FWv26bS/Fmjvcf2THK1xJGzbbe7c&#10;hkSbaVGXBK8cCmeCLfVdX8X+LW8IaYtnpOl2AtoWuWA23TuDI+89WXDHPOBQJKGp3Ft4d8E3PhrU&#10;7eC9mhga/wDtk+qwKDcNNIM+SGIBAjO3ocbTgjuOT/4Qq8ks7zw1oMn9vQznNzJIu1lDnKn03Dru&#10;BPSl1R7qGyt/B1rJLbrZxxh7a3RpDcOyqzzSsoOS7EjB4FdL4r8VXM+r6bapI+lpfNHb3zWQAmV1&#10;G1VeTnBYngDkKD6U3uZXRwurtpOg6dD8NdQa4mt/tcV1dSwyGOA/89Ilb+JQMZximah/wkreLJfD&#10;ngm3sLG2t7XNs0gKx28M4+afPdwcYzmuu8NeBLLUdZube7ac2lzHNaRSXZ3yeZ1lPscY5OKxdB8X&#10;fD/SvDGv+EW07U9VvkZrSXWbdvMCuDiGJJP4QDjIGaQ/Mm1i18GeFfhtrN9peuXGt63M8Kahe+Zu&#10;lDEfMqgD5IwcsPaqXwZ8N/E/VvA0EvgawhUyB5fNv3KmYsWDTDAyV5+Ue9WfE9l8PPCnhaLwm+rQ&#10;2s1wHivjt3NJ5qjO8feyvHPbmptT8daq8Ok2PgjV5rFLGwhTzLYeVHNBH+7GMZ+XK8/WizH0t87n&#10;MeMpNaYSf2xaXOvakLlLGTUbc+VHLcrkKkSEqwEbfIx24Zsn2rpPCXwr1/SPFWgXXiuex0ZNXin+&#10;1rNj7RbxRL8pXLAZkbAyM7feuDs01W51uPUPFNzeRaHaOW+0xh47eO6kP7k/XzK9d8W6dHYeJ4PD&#10;N74ms/FGoanpwmurliDJZSW5yPljGXR4vugkNwWPYENzy+80/RdO8bXvhrwnHDczaSs+ri6mYOlz&#10;Gp2glu5Jw3pwOeK7/wD4S248S+H7LxPpWlR6TrfDuJnVluOQSqsdpYMCTt7ZGCMc+dQWv/CyviFq&#10;uueG9Qg06HT9OjtTM7+UnkK4UnIxkEjp6YFdDrNh4I+GWoaHq1rK3iOW5w8EM04jgilHLyHAI6n5&#10;cjOeOuKLMUopnpfiH49XVt9lh0bRjN4qazfT7nADW1qrYLHzQFkODggbsZ69q+cn8M67d6lYWNmu&#10;XnvBfzT7SIAFYs0eeSSd34nAxXq8t3P421N59G06HS9WWOT7Tbv+48yP/crMs/FGo/DXQbrTNa0S&#10;a61C7vU/s+PbvaRW4MYOCMpjIwT97nHd8rIS7GTp3jDW7Owv9PtmSe3vC6W0N2v7iFHZt75GDtAH&#10;AzwfrRBB4c03wn9lm1NpNS1aGWS/xLtKOnzLGg6qjnOMcsvT26R9El+JmnaJ4P0m0Xw3dXoMoOq/&#10;uNqBwXSLHzSSSEFkTjjPTFZPxK8I6bNoKaXbXIg1OO6g0+1Yy4d7aKUQs+1exZuvXBpNAviTex8+&#10;3N+40yzuLHeomuDEYY22xvIgwzyKPvbSudp9zmvorX7PT7XVZ7i1KW2n+JtIt4ZNUZC4hldCUG0H&#10;5ccZ5+XIPYVkRfAi5stY0Lw3pV9DqrWz3UmrsqGGOLcQA7kklmBwoUdcZ4BOI/Bfw61PxP4V1bxK&#10;muNa6NorzI9uDuN1NEzPtRH+RjtC4B5JKgVKViqk4y+FkHxFHiKT/hHtOutXTUDaWPlx3TzOqvcS&#10;SFS56uXVNv3uSVPOeDU1j4UXGjeMrPw7dXktzHqts9wGkdt/m2yEu9wDwADuCqpYcqMkddDwHaGy&#10;1q9utaRtZ0tUt5VaTmVLmMblA6gAcZ5AxxXpnxAl0/XvEumpJHJpF3fFbW7u48xTRW7pubapztdl&#10;wN2MHB4wSKohMfpXwzm8cwal4y1rVLnQdH8NyNa2dsIR5l5CFUSueSoDEhRj3ryL4h+LPEF9qlmm&#10;hwXlpp1xbJDai6XZFP5GA0hYHHI/M16LoPjm68EaLf8Ah20ubrV9Mll+zaRpl0gdrkeYSHjxglB1&#10;yeK5m/0H4g6z4cPiTXoH+xoUtomcrANpkCgBO3z88dQKBljRNU0/5brx/c3cs7xsoSz/AHduViyd&#10;kYHLb1ABzXpV58RdA8beFNO+G3hTRbfQdfeYQ38boyR21iFdnnD4ypK4ZvfNeXeEvh7rWu+Add8d&#10;f2pFp0WiX5tLMXOT5xB8uRkc9t52qBnOKytc0vxMus6eltI19dX0SWHmW5YStuYH96f4d5bHPagD&#10;s/HHhPxr4T0qx8KWt9Y63pzyfY7OxSINcvEoMgnYfwiNcsGJOMj1ri7TwF4h8L3esIkN5YXNqi3u&#10;LiQSB4yDiLC/KHLcBGOcEHjNWtC8QfFzwdrWo28tm97fxoLeNJ4Q0MCRYPysGCureqkc559PcdkW&#10;s20fjTxVdPaXwtI5rmELstmngBCu0TYJ24C4IHzDJJOchUfI8t8TaXruo2+mXfxA0uG2nS0Wa2hG&#10;1XO1+ojBIjMhxntjHpVX4Z6b4Z0vWIrJp47eDU5WubNoJPmt541z+8k9IxjC5wCTXI6h4m1Dx1EN&#10;T8T3k12DLJJcXEoEG2CDCxhNoChRkk4Gc1m6rDa6pDpsHw0s7ux061e4e61W5jJWSQKGKQOc73Kk&#10;llAzgrQJwvoz2DWtctvBOsapD8O1mig1EfY9YvmRvsjXKnKyI2SQ6eY3zA4JIOOcnb8AXXgbw54L&#10;XQtbbydQnmmM9rOgN1fO7f6wMQTLlTz8wGDjHc8N4J8EXfjr4fX98urullaaim60lQPNcSLhnaaU&#10;7dokO3bg4UDntnmTLbalfReM1nRri28RJZRqrZVrRgq7UI6kbic+mSMZ5CVpoereKtDspb2x8CXR&#10;thamxm1O0mUsoXJKpGgydpALZHORzxiuC8LeCrPxH4hs/FPjiyvrrwVEw0+SRX8qRY4xtWVNjb9i&#10;tnc+By3sRVzxn4j0rXNM8SeKoAml6j4JcQWkeUEd184IDI33lZRhRkYOOtNsr2/8e6HbXvjTXoPD&#10;GgRp9qt7FJWMtyyA7tyfeChlIC4J69c5oNIxdrnpPxA8Tp4h03V/APwSs7KHw9pMNv5UVuiiGV0c&#10;SOVlz8j+YvA4Mm1ic81842N7H4wutI02G0kjluZCf7NggdlnvYMnzMRqd6jvxkc5r1u607wVL4Yt&#10;EvtR/s7w+bYXNtFp+VuLqRWKK8vyc4bKgN0Pf02vAvi3wx4D8XXw1qGOy01NMRYGmiD3VuCAu1yn&#10;KmYklguC3GAaCDxq403U/iprnhvw7qGn/wBmzX2qJZTgBolaKAkSAbhkeWqlSCThiBgV9Q6Z4W8L&#10;eGfi3ZQ+I762tdF0jSNQv9Nhlcb7VEEabGLABj1ZSeeD2rKsvFM3xhOteHNFIgvdEsBqGlajKvlS&#10;xKXCcRgMRHg5ycEEAkV5/wCKPBVxe6LBG8svifX9TuYVa7n8uKNLe3U5jjjIUYGMbsAtnP8ADyAb&#10;3xKutKt9BbxZFFn/AISySHzHZAkUltDkDYuAVaYfe4yRgnHfn/iLcap4S8I2dz4Y3WUDPbfZvJJB&#10;trZl3SEEHhQTjJznPNcHd+IpPFMcdp45uZ5tLsYzBpVtGgitrR2wjtJsVd7BQApctxuHGaS88HXf&#10;hrVNSHi+SeystOgS306K7dlFz5w3kRYbmNkH8PAPXoQUxpXdzN8c6NqHh7xBonjDTHTVm1S1MxF0&#10;xaXJx++kbGBz93ByCK29Z+MXivWNGlSzRLbUNOYeTqFpGGQHGGEmc9RwT3/CpPEmpar4o0ixvl0m&#10;fTYGgS3tXSB1XySq7CCRlgMccDHvXZfDXwNpPiTwja67411RNNttNU3dtp8OEF8LcGN5p5TtMrMy&#10;H5EwxU9SCKaLND4dQXvxA0DSbfxb4hvjJc3rqyXLp/pVvEMq6qVzszkKQCFznb3HB+OdG8Jy3y2n&#10;hC0uLWaO/lQQy5BeBFbeWzknkA8nNaU2rx2dzJrGkWl4tjb3uDK28RxQ3H95/wDln89V7/8A4Q/w&#10;bAnirxNrayeJTc3Bms5HOJA4wqRjnasQIyx3FmyPTAyVFvY8+0TVrvTvBtj4M8LQOmr3usHUV8yI&#10;vI8SAhI8lcHCjcRjBBOOS2NOfUpdX8Pxm0tVs9UhnJurQQ7xlepb5eMsRgn5cnBIzzvfCrSYtC08&#10;+OJL6AaXpqS3Ks3Ms3nBlAZuiurfuyBlSx71S8HeIPG2r+PrPWLyC20+fWtTHmWqRlHjCjaiSqcO&#10;jFAOcknJPBzQ9HYHrFyOZvv+FgrDLJ4l025tNEgeIubjCjyo2DZCYBUHA27RyeATkZ3vC3iW006c&#10;eL9RtpYtOiSS1z/00kGPLr1/x74lbW7rXvAWoaSl+9s5vAbYMZ5Wt1V1jIYBslioJ6e1eTp4005P&#10;h7oFynh63mXUddlji08FgwDAxIV5ChgqhPmDD2HOASTavYl8GeFdAub/AP4SjXbm4GkalemCwUKz&#10;xJK+35pHQqQobIGCP059S1iz8MeBvBOuaJ4dtLXVNYvCzxfaWE7yOzLvfch34jU7lU9D3JJNYfxR&#10;1N2soNLvNOfwpo2mXUVutgkIRrh3O5iFIVXwDuQkEAdexrufiF4O+HHhnS9H1vwxdSpZ6zo6R2S8&#10;y3fnggtJIeAXbkEEjbjAoCx47r3h3Vn8E6f4o8QPJZX2lyGRbGQoSts4CbwCd2zOTgZr0H4b6zq1&#10;gpsrjw6dPtZ4XuYb2NQftcr4UK6k/wAS8Cud8A6dreorq/jWa1m1/wC0Wxs9MfZtjazXibaknChG&#10;x05616dpsjatpVrPDfGzij0/bGwYDy2XJ3tnIyMng46UCPE/B2qXUHjvW9MmWF9fkDvZXFw3lmSe&#10;Y/vPM2nBVE+6PWuk1rw1D4Qt79fHfiCOO71d1murW0L42uu1Y5FX5QD3yM1W+HVh4dm8b358RREh&#10;NJlY3QYrIwU7vNi4JyQf4euKt+Hfhx4l8W6Xr39lXVvdaRaXbXUl7NK5ur7YBL5aq2X3AYBzgdaB&#10;lDSvFOvfFiDSfhtbNOthoM7XD+X8kEmmWyhIhclSN0sjYCgFuAT71k/Dq58Paff694l8V2UsdnGz&#10;2kFxCW3gSPgADIwoC/e3DBHOeRW18CtKttYs/Gniq+jmthc3raZamNtknyRsWhBBH3lcD0z83asH&#10;wD4R1VfFlp8NrnVY7zTtSivy0UkiGW2lRC6q0igt5rN82znIBIHJFRLexpJaWDxna+J7NdF1e91s&#10;avoCXEr28DIDKVZRhmxuDZXCDJwv6V7FounWFloWmad4qLW11r8ipAvl/L50rEBCcELJ2OeAOSO9&#10;fN+l2GoeHIdR8FaVqQkW01CWa9vcfu4BbHblBnja+CMDLMeCOle6azdWGreCdK1fVLq40+DRVVor&#10;YHZKblAds8meA8x+4cZ2ngjrVmdTpH+vIr6St94G8RX/APa1mIrTWLeewj0xldrqaTcpDwlEL7PL&#10;yzEHkYznCmseTwHeahrn/CR61dNYeHrYFfs7S/aZMQkABY9qonm/NnGT6jPXy/xBrWt3XiXTPGtt&#10;qd5PdJL9nRieVeTCrHsGAEKjkHO7IB56eleFPh7448SeLNQvde17+zbC3MDiH7Qg85/4F8uPChuD&#10;82OpHPU1XM9g1S1Yvhg6b4u8VX1lPFLptp4VtX/sjT4Q8G+24/0m4JJDs+RtAAGM5zznhtPjsdB1&#10;hb+bRZNQTV5QmlxXE2/7H++/5Z8l1HzjB4HqcYruviRofiE/EG40m3aNLu28PMsrRyOnm2YlLIfx&#10;3074e6a+qWdh471TxCq2P761Nu0JLRKxEbEsOFwwBB29qSdhNnTXdrbfEXwDruo+LzBBF4Tu3mso&#10;rcqtxGLcfcbJICEt0OSwBK9qz7Tw74T13UPDc/i9/tegW5ke8cOUljl2Bo1lZTuxn7wA64z8vXxD&#10;ULrWp9Z8VtpEJWxiV7OZn+cXhiJP2kAMBlk2yAdADxnv73N4b0q98Ly6b8LYGYz29vPrmozziSGN&#10;Y0aRov3jcMTkEICRjnPadd2M534i+KPDkng27+G/g+GOaytrjfazykiVzNLkJk7suu/DHIGMfSln&#10;+Es/gTw7Zaha+MLW8uN8afYhFvgVnXcpQLukYjOdzLg571xWg+DLrX9Tn0qJfs8/2L7RYq7funO/&#10;DOGP3iAflOQAe3pwmu6Jq+la3FokmseTZ2Eg/tVklwPMRgzeWwBYkqdoxyCOnq7voVGKlsz6rvNS&#10;8X+IPhDe6BDLbSNHNbm11e4+VWjJPnIm5AODuU4PfoK860hvGPhzwbdaNr2oXDWt9I1/NYecXihs&#10;7c7wYzk7N3oCelY9pr+qWEmlqzXsHh2SRpbRZyTA8W0ts29dzMc/N8xznNcnJ8Rrm+tWM0EJhkjm&#10;jdGBDJlmEcQbPCsCDhuTjGKPkR7M3b4W8a3UtlYkHxDp6NaRudwIyp+b7y5yqsBnjgcda7TwhdaP&#10;4yvNR0n4g6hDYSTw2cOhQwLmSO7iYb5sj5lKcY3YQg4zxzo+EzoGl/8ACMarqWk38tnIJo76yvY3&#10;ASIwg7IjtA8sNhhtJ449hzfxt/4R7Vrjw/8AEHwZbQwf8JFf21soRBHNbzwZWXdEu5VVlAYlQM9e&#10;cigaV3Y6bVPGfjTxXq+jeC9OWO5uIZpXvrkjgLFlUclVO0eW249cn61yOkJ498MRXvwxvdLEt551&#10;xqmk3AlVYtp4klcqwJYblwpDDIwQBzXP65q58D2dj4nt5ltlmv2hhe3bEklud2WcqxOCRtIIB5rr&#10;oNK8f+JNMs/E0q6gjC0lEKbeZYZR5nl/eY+WVxuyD26HiguN7Hn3hvSLhLOTUraZLO4FyL4vdERw&#10;SCUH3wFGSV6da9o+GXjJNCsfGGoWNrGxvHWztgCo+0XEpCuFcdY4h83frXg/23QviK48V6q08WlW&#10;qx2lzpceQA0anaFCkAA5zjjGK9E03WvCXhHwNppv9PNzaWd3eLbwI2Gb7SwaMuQ2SFHyE84oG1bT&#10;qeg2WqTeA/D6GwuI72PVLkW808z7hbySKFbGDg4C53E++CK43xjpfiLwTNpviqa1ltbi5vI0dUcS&#10;JJZQx7sMB8vz5JAHOeeK4Xx94rGo6rplrGkdpZpbRxr5RzbmbducZ/iIXgN35r0kSeOPiBPDqevX&#10;kVvp2gW5sQbxjEGlVMrORtxnbg54GPxoF7Lk67niem+KGg11brT4d9zNqKXYkZcSyTSvtVX5ywBY&#10;cEgfqa+rfhDYRa7f61pPjaeBPGEMr3OkWd38tnBA33Sm1/laRhyqH5hjOcV8swafDc+MLWxuLfcl&#10;vMLq5aFuJ23ABkcfKq4Ocg4Gegr6D8efCnStSgufiNb+JYL+xhRFuxbOFlE8YxGiSj5QQP72CewO&#10;apSjHczlrJRPMte0qa28V6faSWUaebqqrqMFywZg82Yi7Fs4QAllBzjiotOtYtBv5/h/ounyi4hn&#10;N3dmUjy4IEdcymQ4PlhSuc1yOt6nc+I5ru2YzyX2oyggwAySPDGMJGOrZBXtzwa9lewHhtde8V+J&#10;dWU67f2tnZiCELD5tvlAyIrfvSyhcSYYZqTT+4cj4m0zxGniGfQvDWqPJp5tEmFiX2Rywz8gx9to&#10;6Grej2cunWN5pNutzpz6xCv2poCHaJohhY0I/gPWuMtfEo0LVbm/1BXks7TdbW3bEEv8Coedq9q2&#10;dN8caZL4Y1NNBh8i+vHZVmuJCjJF0OxTQHIep/FaW00LR9I8IeHbi81e/t7LbNNahGmWEj5YHRFX&#10;cvQsSMge5rH8DxWPxi0yTw74lR1n8H+Gkn0ZLOVgkFxFnMskajzHfPljG7CgMNucGue8E6RFfeLr&#10;+50CYfZv7N3rIJMSZkYKD8w5CunzEngEYqxoPjGL4J6dr2l6fLZ6hq+vCKCDWIyrxwJK5E7AAliV&#10;/hwOWAPGMEIafRGvc+NfHfiZLLwx48F1bNaWYvrmCCMtEdh/dNdxRlggVRkeZgDuM4rzbUPGOgwT&#10;yp4U09UjkjYtdTW5ghZsfwORn8NvJ6dKuaZ4j8RaE2ra4L0CwvZDBczXGJJ9SKKSIomZTsBDNufp&#10;njtWXrXxQsfEXhTTfDsFrEml6bL588UaSKYmjJ8gF3YqwIJDBQM+1Bapvdlrwx8NNY0KwsNM1i0t&#10;Lu41grKY5ZWaCWBF8yNi645jkU54IIr0P4t6z8L9R0PTZNA0+zi1u83C6tdOjCRojgAksg8t3Z16&#10;dRXm178QdYvPDK+GnVVbWoGksmeICSzd2CLGsnJUHBAz0FeuaRZ+E/hlLpsM8D6xrF9A3mnUJAVs&#10;dgU4B2bimQcYBz60DZ5ZZ2Nte2Fxo00baf8A2PGkttbsr2p89s7ZZEwrHBH3uhrs9P0vwna+Bb++&#10;bVZLjxPKFmmJUMFgj6KqD5CCM4zzmuV129uvH/i2XXJQ7W6XWzUcjbDFAo2ptI6YwWGD+Fbvhvw9&#10;4K8H6VceKLiO/wDEFtd3wQXELeUgsx/yzcMOFLDJYgE9jQI6f4gah4b8WeCdDi8HatcpaNbo39hl&#10;dtxM1sm3ZN8zHOABjcynOfmGK808MTa9c6hpFte6bHDpk8k8bW5jMktn5QIy0hIZcsBgEHGO9b+v&#10;eKY/E/iG616Wyi0cWFt5en2llAu22s7fJUFQSpchv4R/s4G3nG03x/o2s6c8k0c9jdxhVF9BGqW7&#10;gEMGZGYEORw3zZyfcABPKdLod1otvdR6lpsrRf2xdRWkm1VMkRRyFCoMMQwYjrnGCfSjXPhvc6t4&#10;4vrK0ubRPIuGuZHdMbrc7WZ2dRjdubbgr0GenNeYPNrFv4u06RYo57CwZLpHtmDySPF8wwrfxAgZ&#10;XnI5FbWq6r4tbUrO/RmiuNcluZWimBYpbAkmMfL0K9iOePXFA0rHJ+J7fV/D2rWN3ax27Wun3wuI&#10;DbSiRgwIJL4G35seisa9/wBN+F3hvXx4Y8d+LWbUNNvbKVp7NmVVVps4VQpyNpHK8VofDHwTpvxN&#10;aGaVYtPfQJEuTHAyfajK+Gw8eQNpHfIx6Vw3irRrbwT401Dw3Df3a6ZcTsbiKKQzWrC4y4KnGFYE&#10;87aCrj/iHrvw41TT4/CukeFbjTbTR932e7Cxo0q7jwy8nBP8Wc1t6beXur/DDRvB3gGcX9iYZpr5&#10;7xQ3kGGRZiu47Q2Oy4ZsdKxfA/w6stL8bTf8JvENc0iW1l/s1oy0sQuGO6MTBOYyo65xXbaBrGn+&#10;CfCmvajoNvbW9tBem7uIWk8yNpljWPYhbLfOeuc49KAuYnxq8NeBNW8LW/jrwffXGl6rcNFZXOkJ&#10;EEt7mcDHnqrf6tH3YLAhTnOM5rzTVPDOs2Ft4VNu8E+mQTHS7ucuQsEmAdkhK4O4HKkDGeCRmrni&#10;1vEGjeHLnUPEjzXH2i2Sa1mUM8bvMC8UaOx3MIz1B+ZcemK6D4Tz23irSbvR/iBf/ZZj9juI4CVM&#10;cxJwu5mBxI7EAqhHFDVrGrjaHMN8TeE9e+HkWm6pe3FnI1w/2WFInxLah+N7nsKj8FX9xc+PF1LW&#10;WtdNsLDT3kuZEXKXMKyKjB1LKAxznuRzwc1237Ul7pkHiCK08PWfm339mD7bJp3793umB8tGRSSo&#10;gxuLe/Ss/SfAPhDUvh14V1uy1N4Nb1e2iFyiSL88rIYzJLuJO7eOBxkngc0PcVtLnSeJ/h7oX9va&#10;Lqnhq4jOiS3cdrfSlkkhg08srSJnGcN93JGQT1Ndr4j1rwD40vbz4c2egQgXEPlaTrdjCLd7dIcq&#10;Q7BQSqgkKR8pyOpr5Gh1bUfDF7feFPIvZL7S2aKeaBm8lmjJHmYB5x0Uj05FaPhTXfG+rahD4dj1&#10;l7Gz0zfLdaghCzGMkCMFiCXGTn1xk5oEXPEvw70HRbK2/spZbi5hZkvIZmy6BMh5WXJwN2F2nr71&#10;max4q8TeHtJSGyt7ebTtSVLG5WJD5wDcDG3OCR04wTgd69n1NPCep+OrWz0a8cRXdp9jv2EbSo07&#10;sEZyflAbHLHgA4OMZx57Nomj/D211yPT7ia8vJb2WzjedV8pLQEZYkDaGOT83PIA70WBHPxX1rq+&#10;mtcXwlis9DhaFvKYGRUCo5JTPLFVxknpnitPw1Z6d440jXTo8C6JLp0MN3b3UpAlupJt+xdpzgNs&#10;OSG7jiuFOjwWfjM2kbNcxaookaMNtEkUo2ujf7p+bBH3a6TXbLS9Dge2Vbi4kit0S3KZ2LAnG1iC&#10;CQpyRx3HFAHb+HtJjsfDp1vUStjqOmTpJc2mM+VIjozXETFgSzR4ZV+6Tx3OeZ+Jvi/Uvif4pvL3&#10;wxFC8NzGk1xC7kSyG1XYgKHGCy7SQueetUls/GeleFB4wubBLvTWu49lxLcdf+mZ/j+eupHh7Q4t&#10;C8MfFCw0l98moy2t5pwwrMjMxRpCBkthNy54IyG4oJUbO5yWoQ+ED4n0X+1/3I1HTftJ/wBwnCQf&#10;+O16I1jcXXhy68GeB9Lhu1vdjz7ZJGmKIflyR8qFSxxuwMDuSTXn/wARrDSp83PhVHinu72OZzdH&#10;i2tyCWVpMsqxhu2SQOtWfCL+J/CnieLTPDpttOudUgCxXTOWExY5bBXKqEXLlivGBjmgJao6/TvA&#10;f9qhoNdmu4ND0qNDrf2EGSV5LbEflKyjG35t7Ng8DNWNc+KOg+H9VTw/4Q1q5vdLmtXsri8f/lkz&#10;LhFGFCSsvG47cnvWNdeLtd+GviSe20J3v/sUMT37AHbc3CfPLkr0DAlDnoMVl/Fa08OTavp+r6Y1&#10;vbabqJTWJ7bZshEcygs4YAZLfMpB4yRQKn95f8DXepQ6Zp/hnWkt9L065insZL+BhIzygFo5GJG5&#10;D0JUnP8AFweB6P4A8R6R4V1u+sfiEJpptJhFraQwIXiurlOBPuLAbmRiVXoCfoD4gutf2ja2YS8k&#10;tLb7bHdQ3EcPmCOT+5/37rr4/iX/AMIR45ur63tf7Zil0+KP7Pjf5cgf79ax2CW5zdn4KubvXvEt&#10;xo11MjuI725hvIh5k0zvIyQc8gN8wB65xknFWprrxDod8t/eRJYalBEJ9ikbx5WCFMeSSCBg44I4&#10;PHX0DQtf0i4vNX8Z3GkpqGvlVe0gu3NuEmSMqYzExJAVWGG6kng15npkxudOH/CW6bdTa1NOwfUZ&#10;sxxiOU7htf7hGDjnIGM96QPXc7bVfF58RXGj3mpAQXExi2ra58kQsdwBVmLBiTn5s9eteb3fiC1g&#10;1S+TTpmULK8U0dzGhiuDGWEkKkAggr7Z9qNHhluYriHT9WW5eG8gsLeNwq5dyka5Zj8q7mAyOgGR&#10;1rZ8VfDzxHp0us6HrIt7CwiT+0oLkOZvNucKzMrj+HAYkEBgeB1qOo/diVrHXNI0bS7S50lH03SE&#10;1BbsK0zlnuYlBYKsh3MMAAkZ6V3dvofiaHxHbePtLuotZiaKS4aNlNrxP9/AIII6MclScVS8a+C9&#10;E1jTvCsum3JuolsFkt5EAwy7RgyDHAZ8buNwzWFpHizxd/wgs/gGxUR3+lNJDCwyZzE7M2d/P+rL&#10;YBx0rRfeVH7j6FvNH8Ef2DFrGs2tnd28UKRNDtBwpJ3qi8fKSSSAAF9K43W/Gmu6Npsek+ALtho+&#10;mvHPFFZcF7dgS8RJAbJJAOccVN4I1XwHY+CINb8Ty/2vdJL5FysjNFJHORuKBBg4znLLndWZdaz4&#10;M8G67Z+IvBtndX1lezmS7W2RpYYVZcBAuOGz13812xX2ToX8xieAvEWs67pfiS71W71Gy0m6vy/2&#10;QFv3MO3MoRW3Kd27GRy2MHrz9MeFbDwn4t0qS98J2lrLaRqkDC3HlNJuX5t4GDvboQR+Zrjb/wAY&#10;6XI2h3D2Nzd6L4ibyI5PJKATblGAeBnJwRnscHjnB1XXda+DCXkHh69t4tCl1P7VEixbppmmTJgM&#10;n3do7nbuwBhqfLYtSvqcNDNqXxD07xRZ6vcwWupeCvN+yO8ALW8JbbksAGZmRCM8jgE5NUtP1jVd&#10;E0q20TRLoarHcKXaa5YswzknCkgqAvIzXLSnW/DN3b+PNOmR59dWX7fCkRJmedt4tpEySVfOATjG&#10;OecGum8HXWieI7LXPFDaXPo99bxXdhd24JaBJDH8skWOmcbSOgJ+hrBzIJ/hpq+t+JYr7xHZagk1&#10;xa6kJIbaQBxHZxf8syqkBUkYlSpwBjOc816nY6lc/FrxtDcTeRpsvhwg+XDHv8zzP9/565zwh4D8&#10;H+H/AA34h1u2W70j+0tDhmuHtX80s0YeRXVTuwzMygoNo9Oprc+G9rfWfhODxN4nhTw/4g1e5lie&#10;Zk/fXcKhQjbGJEWR94DgdeM1cNBWXQ1vGXxM0/QI/sGnzz3z3sbsk0Q/0dSq/KwcZydx2suMgcmv&#10;L/CT61qHh9bPVYrJ9Ku5JEklbnEkvXy6t6Do0WoeJdU07xFYyQ2tvGX04LlbcSISryxMRjcCQU6g&#10;AkYom8A3r6FYw+Eb4S6ZJcvd3EjON0PlDLo4VsMzfw4XtyDRN3RlKNjjPBHwo13x/wCP9T0vSbWC&#10;10LwzcrFMJpSrhhgIUYKTmRVyxIwCea6D4gfBP7PrlxHp2oJJdS7iEtwJIrYFcqsjhcDftO3aFPG&#10;cEE4taL4P1bxVcXHh/R721nSdZpbe8s7nBhm2+YFuFU53EcKp64NQ658XfEGi+EX+G0Udtb69oWo&#10;qv8AbaISrvaKQiuCAWfaSm84yB93muRmJyPjLSdY8HfDnw/p3iiznhW4MTaettHgBEOPLmOfvPwc&#10;Y7CuP0681XTfFVrYWgWE6kYFliJAU8gNgEcEKMHgV0lx8SdU8c6Fpt18RNZSK+srxbqyZVLKd+Rm&#10;ReVO3krk54rd03RPhrqsd3q8uo3FlrFwDcRndm3EsTttcSOOBIeGXOMGswZ1OkXfhC58Q3c2sTO7&#10;XrvBP9nzszbhdsjuBnI24HHWnXuvPPpaav4WH9o2t9C8us2qHa4aMCJFO85OUxng9BXmPhLUPB2l&#10;XQl8TvJIL6bfCLCMtGyj7ySdCpkbDAqcc17RomiW3jvTruCbVB4SuJC6G1RBFC8BwA0cnVio+9tO&#10;eKBWRwXi/wAd3OqeGf8AhKNCsxp95pF2lhdRzYaG4hiIHoAWRiBuHTt1q14c1nwm/hxb6C5ntPEb&#10;tEdVe5yttfqhy0EsW4FYFztWQoGYZBJya4qXwdL4Lt7S18UyHUni1uZ5LWzzPa3FiIjK11CMHcm4&#10;HeWUbeVIBFa9/d6XY3zeKru4hubXUrZrS2tIR1jckrvBAAK8ZPbFAR7Gt4y8dai+v2fj7QNOhspP&#10;CQkjjurKMtE8Use14ZXXA2BCfLyOGytcfqeiWv2seMNKkkhWVQkvk/OPKnUsZTxvwWb5uOldL4Gj&#10;trzwb4k8I6XLcPc6jsgGlzlc+X8paWJuGKhVYN9M9615LZrP4ST+I/CYbTL+y1SKzaxkALS26qoK&#10;EuMqDnIK9QNvegZyOneGPGyXttafDmY61qlrJHqZtVdY1Ea7vuuxUfMCQy7gzDoa9i0rQ9Kh8HXf&#10;xA1DXtH06Ka0nhu9HEW27huH3LJGRkSfJcbgMrg/y8T0vSvFHhnxbf8Ajbwyv9iaXbWkUlyyzMvm&#10;+cMlYvl3Ag5yCBtPPesf/hLLSz8Z6Zr8kb6pf6bPFqlvJdRmc3XkvvaKY4Z26kq4GVOM+4Mt3XhC&#10;1106fdnUJLf7BFHJcNLzmLtXpui6P4h0zxZJ4gjs4Yj4etftdrcld1vcwNhtyuozuKA4HUgkVr+G&#10;vEegfFVPFvxGubW306J1eG901Rvk+z+TvR43/wBt/v8A/TSvONPj13+0LrTT4oubHRbPTSlrHHPt&#10;DGdcqqLyrIAP4lO3OBgkYBE8PijSPHfiK+fWbqexOsPARFYlxDPeKoVFMZ3EquxSMkZYHk9tTQfA&#10;99qer6hoSX8imwjlCj7pe5xvXKgYVVO7c2RyQK5dPhnNoOk2uu+HvEP2vVLOCK6ghMf7xZYm3CMA&#10;cdgMsRk9hmvVPAHjnVJoNd8T+KLG2ht7yyNtdmxhK31hjdi4MdwQwyxJyMglRwaAPN5dOgtbrQrZ&#10;U3StEbm/WPDKpj+5k/d+Y4JXk5HQVLbGy0DTdVngf7I95LNqFwjKPs1zEobCZOQpGSCBya6fwbp3&#10;gxLue78W67dPDBbzXUAtYWD6jZY4k3sP3cikEsmM8da4bWNU8Mazfy6L4Uka+8PyRTW9vFOmyRrt&#10;hw0gJ3bscc4zjpQVH8DI0S6vI77S/Ffh2O2t4bFnilF0fMHmsuWGQffhsitpYofiQo1dYJ7Y2is8&#10;7wOfMlRicsqnOQDnkHpVrQNL0PwvrNn4MvFZW+zrKguwTA8rDcXBOcNnK9q1NZ8XJomteHbyxZrm&#10;40+/ZGtrZg8lxYqfmGEPYcDNBNr/AOZieKZrDQ9Qs/Cvg/WZZNJ0i2jmZbdfME09wzbmIRgjSBdo&#10;OApGeO9cXY6ZaK+sHQGk1C6MTy2sEMTy3CyKhYo0arvx0GSOK7/U7Xwz4ka58VeGbK502Sdz5MMq&#10;hdkqAHDIu4BCe4OASR2rX8GaP/whd/8A8LA0wLLfappd2rwZUBJWCuGXkH7y4+nNA3ayPPx41PiX&#10;wFbyPorLqdlALVbqDEJPlL+7OSRJhnbLKMgdsV2ngTxLdy+BrbQItRFv9qM15qMUWw3dw75dnBYN&#10;kkKMntgcda4TSJrjUIo4/wCz75IlDL8i7iGY9CCBlju4556Yr1LUPAekaN4qg0iwmmjuNDs7W+tp&#10;iVWXO5naORUUJJ8p9QRzwRQNtXOW8Prp93Iy6fNePFbvvuItTQNi3U5YHjbubAwAT9a6rXdFsNXj&#10;QXccZguAr2qQnLRJHgeWMLnjuoyOelQ+I9W0qTQNVu7q8kXVtTdYbJYFDx3CAYTawAGwFju5rrtD&#10;8O+DtMuLC48Q3a6dpNnpoubk28pV/t5KBl3jD5/DPNBn3OJ1PVrGS/nsNZtTHd26qAxOyd4oQFVl&#10;cjG3aOAPfjudXxDb6H4i1efxJe28EaHTmsgSRGnmsy7ZASAAy5baRk9O9eKR63qPiXxfBYa3m5ik&#10;gltraZDvMcsjfuwZNvzkEbQT6g9sV6l4m0m78KaXp3h7XX32tzYRxM0O1pobhSkhjkj3EgDO0kA5&#10;4oJRnXGp3nhSBPhpoyx6zPrZhumtrcPKb4oS6ocZKbGAYlSMgc9xVldUWKTUbPx74ffSpnt/sOn3&#10;ksTzgH2nmGR9c1jaIdS0/wAfJ4paMWc/h0B7Js7fIjKEKig8Hg7uQete8eNfjBJ8UvC+iw6jpwB0&#10;7UDch0YIhIiaPY6McBd7KytkDg5GeAFyseP+KPiPF4u8AaR4NG/UbrRtTEy6hny2eIRSoysMhsxs&#10;yqGPDDnqKp6X4v8AEV/otv4f36bc2NkMpMUd9Sti2R5wXIWXyg3UjnjJzzT4/hdexR6hrlpbrBK7&#10;BliEgkhkt53LShSOT5Xc4wB06Vu/ETWNIvfAui+Hl0VbK9sZo2s9SskDs1rENsqSjCupdGyVy+Tj&#10;IHWgJSj9jQzLuw1G68O3mr6I1teaa0EcV1qV3mOaWWMklSqgEAE/KcHnjcazdAexmSW182Wxv57M&#10;sPJH+rKBicj7ykcjg5Jxg16HpPi6x8AeAXbV7Fr3UolyqxAC3uY3Hmxb3b7oCEc7TgEda57xJ4Us&#10;9T8H6d4+0W9nmur+yWWUgBEZJlw0LKBkmJspnP8AD3GDQQm3qzz3xH4x8G/2folppegWU0tm6Gfa&#10;zQLdCPG8SBApdXYD+JjzkNya+hvi545j+Ivw/wDhVonw/wBMtdJs9PSXVPEWnWoEawagZVigRd/z&#10;5i8uZvm5IlGeMEfP3gfSLrUG03w4dItpri24hSZjGCGQP5xdwQN7DPFdj/wgnjH/AISy2V4hbNZy&#10;m+vdPmkBSPA2iaGUE7ww6A8qy89KiUb6o61i5RpunHqes+FfHPgPV/ideWs0s9o01mltb3e0xpIV&#10;kDvCwIHzRhV2t3XI9K4f4oeEPE8XxBW60vTLbUbW9kM0eoLIpnmnVAQjtkKHQABFGQQuM1ztx4Ti&#10;0XV9H1+e+j1ex065f+00Em6QJPgRPGAMk9eByPerupWmi3N+2kWOuXEWk3WpxXNmyzsj27Ooyyox&#10;B+QFlzjJAxzVo5Da1b4QavZQaR4tgvlv4oBFLqUasFubG6U/KfL5G0k7SR261laNquo6b4nit4Qi&#10;efqMizwykmBfO+9JGf4ZEIye2K6R7rxhoniDxDoXgq8GtW89tbiV5/mkWc87I/75kOOleZa/a6/c&#10;a/DY39rFDqcjxosYzHGbpeJIyGIw3Y80AdPfwaenxD13XbW9h1JjDCvlgh45ZZDtaNu5BI5713Xj&#10;PxEdO0A2vib7TK8sURUQruhtnU7SmAQFwv3c9q5aw0XTfCVhYaRq0C2ckuom+uZi43nB3ALtBLJ/&#10;D7VaufC3xK0K21jxgYU1PRNckluUtAPtCqw4Xep+6AMcd6AS1OfTR7q800w6Tc29qlzDHdQTShg2&#10;1iMJJnkK5OBxXo2oePNc0f7FpF3oEImnRRcMJd9qsYwsnyZGRtzwSK8o8e6pc+MpLTXdDmWyvLnT&#10;bW3udOgUGGNELMn7w8KWJG1MA11/w0k8JatourL4gsLy7uoD5OmwTXElujKyDzHMhI2NG2cgkg0B&#10;UGfFb4eeDJLafXfh1qcdvYyPF5ttCVkjaSU4ViSeMHggcU/4IXPxH8Mxzaf4auraFLt0W8gl/etc&#10;eS2Iz/sqAzEkcVy83hjR9O0rWtOtLtL+0t5Le6IMgMsbqCrISoAcYAwTxmoNFvtWF6LrwkrQ3Gj2&#10;Urs65YqVwSD/AAsMdAeKPxDXl7HS+O7rUJPiBrsWh2aSW2mTLLcxxxbQFlVSAMDk53Y9apW15caJ&#10;oI0PT7m4t47e4eJnZtxgZpATsQnBXcfTitO08S+JPEmrSarp0sVub9bO11K6jjADvuwjEHdh/mIa&#10;t/S7bwJEbu08R5WVtQnSSR5fnPlgYO4Y+TdyfSgzK3hTXPHlxpuv6ZrrRag9hcS2sVteYjivlJxy&#10;TxlRjGM15rp0en6XpMnjG3s47G3iuZLU2C5aM5bDDP8AEpGK6e/03Vde8Y/8JDplzP8A2FbM621u&#10;8ZKDah2yKOo3nHLVyd7ewazpEPhzzLiwuHncS26qNjtJwrK/r0NA1uJ/wlvhv4a6P9o0+xt9Tlut&#10;R8uLeuPK+T53g431tfDn4feFvGl5c6u17LAyX73klq5zEsZ2kyCPH38+/pU+uW3gGHST4dn0mb7V&#10;pGmXFxDK+S93LaIP3iuVKq8mGZiQea850HxbaeFZis6XDR6jAixXFowBRwSQoOMEscflQdHMrWPT&#10;/iDZ32jWsNtoNw+p2RvIZ7e3u4lO1pWZV5X5iG6AAkDHTmn+GdR8Ua7Yap4X8QXIstRhxLY2rNtU&#10;Rr80qbDzhSARuHY4rhLnX9L8U6/YSazf3y30Vuj2pkQwu6xPxGoHy7yy4UjBOD3wK7O8n1LxZrj/&#10;ABGFtBdm0cwS2qgxobWKLLA9SWG489M9sdATRwOpN4p8Ppp1/qurtfS3l1NALeYmRlkz03csFYKD&#10;1GDjvkVv2/iq+07R4NKt9NWedi8RvbhBA0PmE7Yld1IbIJHUAcVq+K7nRNH1u2hXT/7X05VtdTii&#10;2bLi28z7j7/46yPFXjnTNXlk8JzRzuN0d1HIqB95zu6gjaApxQLQ6ldJ+Gd1ps+kWuq37a9YQM9t&#10;Zwo0KrI4Z2Q/u8yBjgKwOOpBNV7vT9K0jxNB4Qv7qSCW6tjqCo42ne4LrEG7MAGz9MdcV5lf+KBc&#10;Wt1qEVq6aloyRmw1KNjFNGC4XbJj7wUk9euDXuOuNF490pLBZ5Fup545bXUnTaMxoGd0GcrGxByM&#10;9DTRLOAsZtI8VaN4g0WGCGS5a4Z7SR1EbSKvJY7j8u1d2ORknJ71teKND8OXvhG6s7TX7i7/ALJv&#10;bW4gYuzxWMM7CMxKdzFchmJOeQBxkE1yWleBPFXjS61S/NtbNeeH4o5i0cgzcJGzEsnQMXCnHGO1&#10;bWmWljF/asNlD8urxr9vErZSN88AKQv3GYn1yetWJuPRno+ta5Ppusadb3llp6RSRyImpSKpndCi&#10;nCvkbcqoJ+Y5yMiszwxqt/Dr83xB1K+W9sbBQJImk3Sxr0BCc4PB4/nXLXul6tejS/DK2a6jomnu&#10;JYJpPvIGHzRGTOQmRnad2VUDuMch4kKWmvalpGixhPM/0j7M/wC8t5I40/2P++6BWR9GeF/jDY6R&#10;rSgeH5oodXunuku7ghEWN/veWzAHa4Arw7xvf2c0FpocltcQoNSlvnuoVLRs05fAiZOQQoFeieJP&#10;GGh/EjwB4cm8R2D2OuWVu9nA8RKRSNt/dfMQBkBSD71k6FDa6dLZ3+ow3Mz2k8Kxx7Q6l0KjqOPm&#10;OaAsiLUPipqSaVcaFPaLc/ax5sFzK5SWAY2FNuA7OMZ3Fs5OfTE9p4qsb+TR9a1q8l+1riESw4Us&#10;QSC0kZ+9gEq23BIP0FW/it4o07xVrRl8IRwyXnhcTI8F0mxbjz2zOiBjyY2T5OcE5xkGql/pGka1&#10;cza34Pjhhn1izs47GJlKrCX+/kAHaxPA7ZoGdl4f1ew02XxH4W8T39rfaJ/aEF9HZXoUbCshklZG&#10;JBVTxnquc8YZs+b/ABZEHiTxhry+GrlNQtozDMHhT7sTR/KkQUkbIzwx9RnHJqDxpoGpaPf2svin&#10;Tnm+y2dvJJqVhIXaMBcMsiMoBXeG3ZHTvWNdWkh1WwuvD99FokN3biL+1opAbZn3jCzBAQvGDuBy&#10;M55HAiSKTtr1M2w0fQNY0vVGmaZtQtdPhuGKPht/K5ZcfeBGG9Bz1rsNM0/SvDVtZeLNOYa3okw3&#10;XkKqou7O5jUqrhAygqxOCD04PJwa7vxZ8M2s/G4842WlGbRgk89q/wC7vzK2xo9pVCuDG3KgnGM5&#10;yK8T0OO+htru2kt1tWS4KrI55kEYAUDjnBqIvUSlOW7PTzbadongm78R2kAvdVWzF/bxbufKzuKE&#10;D+FRztrh/C58VeMYtLW0upNItZHmuBc27ssTwt8zqq5A+U9RUMr6pYazbjSmea1e3g2CEctJjbIj&#10;A9z6VtaRrWnW3h4QapLcWMJ+0W1mqp81pMxw28D19KoyPX006EWn9sapcQPGIzDNJKwzsUbd+7/a&#10;yM5GTXgWnXev6Fr48L6deRailpbSSwM55AuBhokPfcDwM4rb0DSD4Qu73RPjN9ok0rVrANp93buX&#10;T52+98uMHHTeOa4O5t9Ju5rbRtHjMlwp8u3u4mMcgjByrOox82OuTQaHrPhfw4fGGk61pOiyWums&#10;kPkG0uDteOdc7WQLjgevQVoeIfBHimSHS/CniK9j1FmhSd7mzUp5EUXUtu53Hpu6Gs7RPFNvq/8A&#10;Y9rqmnRWt7rX2mIXERKSrJa7l3ZHO4nt1Jqg/wASb2w1xZtYdGjiRNPW4lYxSCJX2uZgeSR19QKA&#10;/wAJpwy/ab620HSoroWelWs9xLczAmSR3HG/0IwevJpNG1WfxH4s8MeD0jSU6/dC3vLaQ7Y0tovm&#10;lYDrgxByMc5ArW8WaNqHg/W9JPgjXItbtvFFtcwyjO5YXxuict3HJwDzirfwi0i90bXPFPjLxXFD&#10;fax4S0Ca/RbZgz26sHRVBHGWUE+owaio7RZthKEJ1op+v3anIeOtT0/xH8SfGV/pGsRT2epxLoug&#10;SKNwQWipEY09PmVl9CSDwcV6/wDDHT5LDQ9Ki13R1s54rOZEukVcbmym1gAGBGAcnrnjjmvCPA3w&#10;jtfEFj/wkHhC9dILO4+2DSrxlVBMcgxiT36jPQ816Tdav45bRru0s7yOx+zRlVt2A3qH4OJSwHOO&#10;uDWsI8sUisVPnqNo5rXf7P1SWy0241I3WtROi291au7JchWPyZ7so6MazdVu/DUWmapoeryvpt9d&#10;XLGKKYMGedwAC3AHDYPWoINF0nSYbObU7mSCW3ZQr27/AOrk67gRnjGMY45q/qknij4l6a11e2dt&#10;e6Jprxi/mWP/AE1Y1ztJYdQepZeak5vdLem/EHV/FnhhodTXy4/C0SWR2HCvO2I9xYH5vlAPpjjm&#10;umk8PeI/B2tabL4Oh3WtzNGr3kKh12yEORMvJKbixJ7AnBrwGz8SnwlLDpulIt94flv/ADpRPGTL&#10;ER15yM+uGBPHbt7BY+NZ4ZoJvCWy5trkSx3cbMViQN90swPBIztx0wMg0BOnLeJc+LviWzv016G8&#10;025geWFN8ijenn2/3GQnHyHqe9czfeEfFsWl6T4jdrPU7SazD3kSEkrIyjAeM857Z6V1+o6VqXjR&#10;YYPOt7aJHEUaTZLFFz5gJGQ2R361BrHiDVtA1c3Fna/bLfSohaX8MfzedZlRiVRxkA96AWxxmp3N&#10;7ocr6L4gMUe6FJbSSzA3Qkk4BTOSMjnpkD3ridGutQv9QvmtpvIudglBEYjKSoflfy+pDHAY47np&#10;VvSLTWfEviK9ivLKW1F8JXtZbhQ5gB5hwCSQij9PpXtc/gmxm8Irp/ilvseo6aMWviC3O25LOSAG&#10;4yyYOzDcY5GDyA3izzrwxHpnjW5A8f3ccGt2jGC2KIYswjndu6HLHvmotU0u3vtSOk27sJ3Vja4+&#10;ZQ8Hy5wAflcDggVN4d+HerPLqE+oasbfUtDZJyCBcRyxkE7XOQwZyCQBnivQLWy+GehavYytNeDV&#10;NTZpY53OLeLdklFBAwoPAB7mgiUzktMGseBZ4tUvzHqGn6k6293LDvMsRC/K2T0Az6V1/gnwp4b8&#10;eXuv6PDqE9rLdrEqG6ZQbjcdwUFvnOcY+Xmuf1HTLrSNWjkmt1bRdSm8y7ZnJWRM9Mn7uM8ADNXb&#10;7xRJ4W+J9/8A2Zbi6WOzhe3jcAoroOHPTGMkArzQRU97+rHA6hJb+AfE8V3JpGpeHxp2+zubqI5D&#10;hCRuIIwWPfOe1dp4r8C6vqUNv8QNb1SDVDemG30K7jHlOgb94WlGAAx6Adh25rJ8Z+NvEHxL03VL&#10;JtIji80Rys6N91ohhm5GW3YHHGMdTmrfgrxR4k1rSrvwFpUX9qWgMUsckn/LlcUAiGXUtOv7g6Ze&#10;eTZzW7qs8BfEZdhksu4A/TNN1fXNdsPC97bHxC1xZeemy1vJB5aqp6xjcOnovBqzrqaTo2v2OpeI&#10;YooLpWAv7eMpiVmGPN56ZJ57VP4jbw54m8LfZToQkSZ5FM1uwWaFVOQ0YA5OD06GgDlo9eh0vxLp&#10;ep6tbf2LaeS0fmoGd5vNXaRuAxiPggnnB71e0pbe7u7jwr/wkiLpxkD2t3ejzHRm+ZirHAKdhnAB&#10;PWmeNLGHSbbR/DuiiV4YYIpNSjMYc+Wy4Mo3Z/fbcjaODx079RrvgfQvBN3pWn6BrlrNBq0LzRTO&#10;nzMwZR97PzFgcjGOVI7E0CaMi80y2+Hes3lzLcDxTYX0CecGXbmMnA8oglWIz8wGCRis/VINY1ad&#10;9elRVeS68lbXf9xMAJ82MdOPwqLxhoOtlrK50uS5M1qwMkbMVtnz/Fj+EjqD2NfRSQfDrxf4IN5r&#10;UMMOsWkDLIVPlSGRF+6SOpAAIGOc0DPlI2+oWN3f6uLmRUikVpImPO1zgc5xjnrzXoHibUbGy0XU&#10;I9KljvbG+2qp3B0XzRyCuB09OTj8cZdrqHh/SrtrlhcXoaJfNs2VszjnguVPykemSenHbs77Wfhm&#10;fCh1jQbEfbljMK6ezBX2pyXJJOSp99xAwBii4GJb6lqWiaTBpklss2g2aKb8pEHTa4xxt+ZSX+fi&#10;uC0yODSNcXU/D2t3i6fOWVVZGEcjyjkbumfqM5rtfhjrereHfGdneXNxLBot8uyYPGJIpCRkK4YZ&#10;wBkdAc4q/wCPLHT5LprXwyfs+n6hem4hiaLbHHMrhiRnLAdAB0o+RTuJZ2sJ0h59UmSKZZ38+C5J&#10;xtU8Nsbg4ODwOlQ6JrdleWD+FZlh1GPUHa5t1QqoDR8s2eB6nbxT/EepPe20OoajDEs8O6N2j+YB&#10;zkbnPYEA546mr3hzwF4btdO0zWdLV9RNtJM0sseVK+YuSu3jIA6N7UEaXE0HR9T1qDWbnVL61Fzq&#10;kD2cTGQRsvlECJtvZCR35xXn/iceMPCk1oNUDackT+St9bP5lvO6jI+QZAY4yT3zXT6Preh6d4qX&#10;VYdOkunaOSBk5zEMYyV6ElfX61lan4sn8URT6fEBFeaQVeO1dQhkG4kkJ34AUGkpX3RoopHMeG7H&#10;UbPVbLxFqlluEe+/gugSrKclg7KCN6v6fhXfaTr15aXl7bXyxjVpp/tkd4FEdvd2ky8hz91WUHp1&#10;PSul8ReItHT7Hq1/bCbzYEs54ImAMRZQeAOhXkYxjvXX3ekeGdU8MnT7y0uFgsEeXT5y29TuIOxi&#10;vYtgD0HNVaJLlseXaepbw7rmiaqxgm02eO/0+7t+TFKXDIUkGDlG28cV7Fa/FiSG80bU/EhgvJIr&#10;X7PNdRgRLciRRkumODzkqTtzyAo4ritFsbTQb/TW1OZZbC/ia3ZJSQF3Dd0PGOhGc9D0qLxNp8UL&#10;2lvD9lurS8kkVEciNWYDkcnHyjkYPtSM+a7bK3iHTzrF3f3nghHvbG5Mr31tAMrHu6BQepC84FP8&#10;BfIbXwpd3Lvb3UDhJ1wWMrZIUA5K7AvT26DpS2FkPB01yNHv5LYwQea0Ur77cs2MZPY5wM9/auf0&#10;ZtU8SWQ1O+WP7SlzNKk8B8na24tuRhjgH5sHkijToaXPQ9M1e8+Hnh/UYxYrLeaYys8qnYtykrYU&#10;qSpPXPbHpXh3jHx/4nupBK1tNOsqwSO4f/RnRxlFPy8c5H4V6jpXxL1TW5LzwrqVzBb3yoIba7ZQ&#10;huGPDRMemVxjOM5rgLmx8XajdNZ6ikFvPGrRTRXAUQSA+hA5+oJ+lBNOLV7mONVttVn3aBbTRQAA&#10;gP9/e2kfmsRuDxMmTz3I7cE8cY5rstS1LXbjUrWy0+1jl0jVI1DzwSAieQLkMQcFNp4PY/UVvWVx&#10;B4UsW0LxZoD6b4c1hPs1rr8bEQWN0QRGHdQSImkxmTKjpuAGSMXwh4C1HS760vr7XLNbc3IaGJZC&#10;VlX+IJllTP8AdK5yOwpp6mnNo2xtlojW9nBbWFzM2vSXLrGCxxGsbdGjJOS3IBBwcAdc463W4vHe&#10;i6fCPGUBtxAzLFqEDBjtnyBlVDGM9Bhs8jBxULeFrbSdW1DxH4alN7qljcbmt3/d4VTub/f7H/gB&#10;o8ZXvjDxTomn+G9ZVIo9Su1aQKuya1jiZeMbiXyGJDdCRjPpZBy0Mf8AZLzeE7eIoIx5ttceYEGZ&#10;wGA5xkhsqee1VfFvhHVF1fw5oes3IsLlvM5VdwkWMAL8wyCzZwx3H5u1dX4jtNI8SRW2mR6m2qR6&#10;fuWW6iieKQXAAGfnyCnA6Eg+tMu/FviLx1cRaDq7Rxw6ZvZZRCIpmniAVmQjmM8AsQfmGfQUAcVf&#10;+EZ4dEm1iytjH9gv2iuBbbhII/8Anoh+bAB6gY6U601fSrS2uNLsBJcrf3BPnS537yAMt5nL7O4G&#10;OtdPrWpW+nQtdT3kljpt9GtvdBE3uGA4Me3PJJ54PFa/hy38P/bI/DtzFG9rLG0jXzRbFvAACNnG&#10;VwTyc8kUWHc5/RdUv7Hw/dWWsqi287tLHLKikkLw+SwA25yw70mu6PqN7oenHRi8GlTyMpSPDW8g&#10;YbwVwQcFgQB2NaOtRafdW154bVHeNJWaFGQgqh52tgAdASMGuBj16y0B10ILcalokindZCRmeIq2&#10;WYBiM5YnhTwKAud6mrDxRcWNva3i2+seb9jaCdWcFthP8ODtOCOTycYrMbXPiJ4N8QG18U6pb6jp&#10;sRGLZCfLRSBgx7gXBbuHPXt3rlLbwd4emCz+GZrmy1O4kDWZMx8l3dv4CSxU9jk9cV7JrvhTVh4U&#10;i1LWYbWfxAERrhLyQBpETK4UqSrOWAO7IUnr7gJ2PP54LRLGBtPjW68u5aZoX/d7FkHy9TtwOBjP&#10;Q1T1C30u+097y8SS01NJQ8aIW2svAKrtBTJwTn1qsvhsazY/abuyuLXUA+YS8hKRlSAf3Z7cnjHR&#10;azNcSYW22WKezurWQImpKjm1O3HyspBAz0Jx1oK5kZc/ieLQtQuYvD4lTUbZ0Mtq6rIs8fcREfMG&#10;AOcEDIrovF/iTQPEGnWeuaRcf2JrdpG0dxa3TbZElyCFfOB2+RiCpHXGDtuJqdrcy6Vuu4p7rWgl&#10;vP8AZ12yKV4EhzztXp82D6ZxVPXNHt7/AFnT5dNsW1Ty7mO1vy8I/dRjAYygnHzLkru4XbQO53R0&#10;vUtTn0+CW+tJrvULT7XI8SYBlhAwT8zDkPgkY55wK1PDmv6+dDt9I0uCa2nt3kzdAYsiWdn+dgCw&#10;3ZIPTkd688g8P6N4D8RXV/pV1LDpl3DthGd6Q3O4klR1C7eRjP5AV2cPi1NA0qNLfWIzZSy+XIhh&#10;EsZMn3hxn5T6YzzUydhOL6Ir2O/xT4ijhsLeKwa9SQSpDcfumlVQSw2ccr8wHPT1re12XxT4d8By&#10;xafqL6oYpjE9vtW4dYycM2SN4RSOmOAc+opnhTxR4f0yddI8QaGt7psl4XS/tmEN3btuyWIK5YAt&#10;91WyQMDPGcjx/wCGo7vxM2p+CrqGKG8cTIZiy+agG0AfKHwdoPynucYrVpGKbNL4f3k2tPHpGpGG&#10;0sZrSRrlo1EV1aSxIG3B4+RnrgjGDjqcnwzQfG114L8U6+JLiTVLKfzY5raQq++bL4JOCgyD+82j&#10;pwcmvRte0+TVNSa0+0zW9y1kEeW23RswbO6NhkblbII9K4qb4XLpWj295ptx/aNtauWmjSMLJbZ5&#10;BZc5YZ/HnvxWXKbxs9yxa+Nf+EhupLuW1fTrK1tWe3coCY8AZG1AxaMA5XjoOnoReIPFPxk0y007&#10;SrQC305Y/NklQyxPLIxTzG2gtGvHoQACScCtvwJeeFLfTYZdZvJrC9kka1JuU328wZi2cAhUAZth&#10;LHA284Oa6rwx4m0SG91Lw/4dvme/umknFzb8WzSAc7sBdmVAC9QDnkdyIHCan4I1fwlpXn+IED5u&#10;Dva0IbyAgykhZuqkjjIAXGe4rsNCvLDVZLS08a200lxbQOwFssa7EQ7QzKSSzYOcDOPQmm/2NHrU&#10;b2iLc3er6hE8c1tJORG2xjtLEnO1SAeDn868+1eKTSNSt/D/AIpiuZbi2KRRQ6W6xSJH/eSQ7gzK&#10;BgqxUH86omSue96po1v4V+H7T3twnijRZJmMGp2il7mwMuCrhZOERSgyI2IJyGHPPmHhnW59NWS/&#10;1jUYYluoormC8tlVEk5IKk7BudsA4IB/Kub1fQrHxHtsvD95dQWsUSs+lXc+4Ocgh0QllLEZJY5w&#10;fdq6S08M6fDDpt9bxT32haSGSdEiYPCSAA0mOQ3mlVyVwQevam17ppS5eh9zQeNvEmsfs9+DtI0y&#10;eC7stSsG0++thEplhhn822mRXY4EfDo27IHBBUAEcJ8Obfwj4R+3W2v6TZi/jQJp9zKWkSXdmJk2&#10;EgrGYyM53K2445GKwPCmrfDvRtMd/BAOj+ImCCQSSOPtH/XRP+PWvR/iZY2N5oZW71eHS9XuoEmt&#10;YJjmzN0uN5WQDcmC3HJAyCc1UVoepKspwUV0Vj4vfQ7TSdevZ9WikvdIimdZY7YESQW+5ljDYIwA&#10;VG4gjqGIxiur1fwle2dgfFvw91ue7jhA2WdvdGdHjXnEYJbcEHLKfm5xgHg9B4d8Y2+nQ33g/wAU&#10;2EWp2WrxyRzywj7NKZJAASGd0RipAYeWVOfmBNcFp1lq3hfQrDWdEvbhorYtam3J8tCxBUOAQd2W&#10;AyTk9i3FS0eXKNmW9Y8Jv4otdF8ZaRYzTPqoEV+I7gHy5d2P9W5GG3Z6fKSD8oJ55rVdb8Q+Ddfg&#10;8M+INNluru42mG3t3VZmtzkYh8lSrlQDuyVI9cDNQaf4u8RR3Taddslxpd7KJ7q0V0haGdmJ86Hl&#10;VHzdRnntg4Neiaj4n0VH0nXdb0Ke/FgrRpeXE6iWMnHMTh93JGeozzj1padTOTO08BT/AA5fQNRt&#10;PF7LLY6as9yGkVlmWKTLBJYlPmOVIIDIGJ3DgV6dJ4kPxs+D8F4ptBpctws1nAxcX1jPbOYmdgZC&#10;VeRMqwxhgw5PWvLNS0/Rvirp2i6TaWolutYvLcafcwARz28ZkUSBgzAtsj3E7mK85zVP4jfD3RPh&#10;zf6Zo/gvS723vgky6jZz3Ko9zGrIymYqEWVY8sd2WXB+VjgEWlY2jP3bHi93b6RDq18rSQxaXeRv&#10;AGJ2CG4ifBVsL65xgGvWtJufhNb+GoLG+lvNKtlZnjJu3mty3QtsBPBIH8IxmvP7jS9FmvEmvtMW&#10;CWeI3EsLSF4ZJVLFlUgnn1xxx0rgvFup+FfGdtbL4c0x9B1e1SSNkQYhY7iSgAJGWIPJCmoOduLP&#10;a/EOq6FqdzL/AGdE0d7cAi3uYThZioGeMjgjp1Nee6Rr+pT69D/YdrJbyWf7ie3uh99CemWHOeTw&#10;QRVnw7KutRxXPiAtbTWwImEQJMOAMbQOhOCRwTXsMWip458NXUo1GK70/TZFlicIVuQVyChIKkgr&#10;1zgigDxvRW8Nat4ovpfiPaxu75G6UusYRSQuVjIYnGMEdOamuPAHhG/nv9W8L30P2W2V/Lt2JLRD&#10;HBVzggZwMsvGRQ8em+HvEcevfY7ibw9JHJFJLLvkj+f3rY8IXXgPSPE0/iWw0GeDRnwju7/a0DKc&#10;ljE+Dj3ycZ6dBQtdgILrxDdSJp7a7EBpqANDDvaIZXCZVwckqeSOD+degDUrL4h2U9l41ZL20WJH&#10;s4gvls4jx8ofPneZlcYDD1Fct408VJBeXi2R/tTw9drkRKqGe08zooJX51TqOQw4JbINeZ+JPEl9&#10;beFYobKzLCL93dTRkbkVCAhKkZzn73POM8ZpNFKNz1eDxFo92r6VpGnWmnQxRmO6s7q3O9EchSQd&#10;wdsjOTnJJHrXFHxZa6R4Ej0qJ7nxPpkUmLmFjI5tY15SREcDywueCCo9DXPWGt+LdPnj8TRalYT3&#10;n2Ywz2d3bGOV0b+E7Mc9OW49DXrPhe11bTbG9vdNto7CfUoEvJLkSKyWxJO9VjKNuyMjPocgVLQ5&#10;RsV/E994ZudMsdZgulMMrmMXFuC8LZ+9ujzu6gHA6cjnrVrwVqF9YWV9axSLL4cuYpHF0pELRByc&#10;jDEfLuHfGMnJ5rN8ReH7yys7LxRdaQn2R3hlFzaz7RKqHcyZQZyV3ZHBA9QOINb8RWmu3Dr4KlEs&#10;Wpw3Edzpl0qM0SrwEKRMAuQSUYemGYnNNOxm0ZfiPR7nxVrw1DQ3i1T7FGsT4ZYvLbafn2lsnP0w&#10;R0OOR1lj4T8K3WowanJMY47lEE6wmS3MNxjliCSuGZSDweTnJHNeOL4e1vQ54dNtmm0vUpiUtopz&#10;teRlA+Ruigc5VsAnIx1rr9I8QeKNHv44bfTxeOLLyrq1adYWjuM/eyxGQAP9odRwQaoVl0Z2HiWD&#10;wLq040e71WXSFaUiCMTEQNMDyCpGF3dmYAEng14/d+Gbu/ub3xBZz3Vtc2RhhMUzZnKBQrmYnJkw&#10;fujIyOldrpKeCPEWo3FvqyzafeStsSeeTzIpnPLo+BiJ8fcPXjrVSV3WR/E3g+4+220JFpcwXClj&#10;KqAYQkcn1DnBrMsw9K8JCAGIX6wNIu6a5CMJPMPQcMAo7f8A1+ndabYWF7r9pqHiXxALn7NB5Mdy&#10;0BhnLR/6oO+W8wDnduBz9TmvStBGpS6fN4nSGCaG6hG7SJgFnRYyRKpfhW28ndg7t3AHSvBZ4YJJ&#10;510u1uNUsprguq2oZpovOLbFIAAyoGOSASKcbXJex3njP4gWOmXNzpWi2K3N3qMCpd6ggKRKQCu4&#10;x/xEr61xGkaJ4G8Y6TaaVPeSafrEaZmkjB8u8CNhVJ9B71YvtMtItL02fV430aW+3SXLOjStGY/l&#10;XPrn24qG3g8O6X4mtLvw5q8V9FNFNDNZyQtmVWXH3ux3dMc0hnca+vw90DT1k8GQXWn6k7LHLZSy&#10;Mw5BzIu4tuz3Ge9cPpHiPVdC1m71CzW3v5FCQ3FskZKmHlm4GdrE8Zz2rV/tjRnu5rKy0x9QiukK&#10;xoR+/tJFzlZActz2xjpUvw/sbbQbKW28UxzaYsswCXipu3A7mVZSp3bs8cgdaP8AENFC61O3t9ZF&#10;/wCFNNktm1sM01ncneqGIHhVwGwTyK77wxqXg/UfCtpa+Jlm07xLbxSxXEF9E2LuB2JcocbShXgH&#10;O4VwPirxfPpOpG1fQ7q9vbNDH51o4CvGCVWX+9g+tY2jLq/jq2lh1WGWSGznjZ45cRzQDB2gnAJJ&#10;9jzWhVZRt75o3HiLxh4a06fSNHupL7SbtvLtTMwaW0wxwF3ZzhflyMYxXoPw0ttE1P4dT+E/HkF1&#10;B57u1lq7ATpBKw3BCpJMZzg4HBJqp4R8PX9no015qOn/ANp6AlwFtriNCsoZzhzgdMHjIxmnanqF&#10;vpGqz+HdIn2WE7JI4l5ZZAobHPTt1z0oMfyRw1p4Z1DwuGul15Lp4pBE87xspZfugTK+WJx35qLV&#10;tMutF1az8VW98JJGhLM0IymHY7SvUsMDoR2FbWu2tltgi1hnnuGhEkO1vLVwSRsaTDEtjsawfEEd&#10;gdJhhsvPj8qHMNntxKY8li6jBBUAdfY0Fno17qeseL9DsrSe5Nut5CySw7PkJQ5LGMDncR0rhLXT&#10;p/DWoSWX20WWsnmOZTuicDnaVPBAB5FS+G/EVl4i8GNY29wzakxSO2kiO24BHHKk5+UHlu9c/qHh&#10;g39sw/tTy72zcwbZW2iSYn5c5OcMR+NH4Aei+MvG8Wu+HbQafbpHq05UX8O0f6xAMNFtONrg9M5O&#10;ema5+7spLdYpbvT7ebzo1imiuDmNyWBIIB7HgZ6GuJ8O6ncanbw2NzBHZahpkjrKkrYDSLxGRnHB&#10;9+uOtdnea7rVnHYSa5GYngkz50Xzl9xywKr7UAXfEfg7w3d21vd+BCWvd4ZtJlZFOwffKtnJ2fdI&#10;Oc8mul8S+HPDfhm3sr7QIX0y5v8AButOYlmU4wzLxgbW+9g9Oa8l8UXWi6h4vTXbSS4sJrkKbee2&#10;GzaIxnc+cbtx5OOvAr2vVtA+ID6JZyagq64kgEtteKSZIzJ/COmN3TqM9KLS7h7vMY3ha0Wa4kzM&#10;sjq7TSWZAy4GQWUHnp14PP4CtDU9O0e0Z0uTLEygtEmfuBvuqcDOW6njj8KXTPD+paKy6vq6tYX0&#10;cWYGfAhGc58wgsMZxncQPr0rkNe1ea9j/tm5KxzwuUM9vjZ2xkZORj6daAHWGuR6bNA1vYLrQtQy&#10;vJtJMaEkHhshRtzg81PPZaHqEu95PsCFg8aOA6hyM4OfvfpST+KbW7tWu9Ma2eQIrSJA2H2KPm3L&#10;kZA+neqOrXmtQ2BvTZLcRHYscvk5UOSBgtgjJUnjnpQylc//0Pl20vb+fSUtNGQ6hqflM8s0JEiw&#10;QbvlII4JPOASD+Va/hv4Z/EDT9L/ALQ1aw1DRNIXJluY5EW4lYE7dqcSIpY5IwAfSvTPBOhahong&#10;95NEhhTUA7TKqhE+0qzKF3F2GQ6KWPPUY9q8S1bxJ498darNqHi3U7lrKBSI7JZHht0MZ4+SPC7w&#10;x3dMgDGegHuLXsfzvFXOt83w9pzT2tzphjkKktNv3TzYGSyjHByM+1Qf8IH4k8XaG3ibwlp0tto1&#10;sGYNfSLZx3PmZBkhb/loc5B3BVI+6TzVWPw1p15pr65qWqeUlsrmGLOZbkrkEJ8xYZxggL19Kut8&#10;Tfif4/H9t3c0en+HdIle3tUgC29su1Nv8ODMcqMFtyKfugdiz6FRMZvEXhhfDWkeDdXtjpcRn83W&#10;GA8uaYRgkbiByuSUHPIBPoa6ifxvPrulQeGdAWXw/wCFNNRhM8fzmdWJbYZXJYqGbgEliWyScAVw&#10;K6X8ObuFl1eaeTU0GTIZJFHl/wAIHKpjGBjHJGfWsnxVq2rWKxWMljuspLlg4tvmWEg4BGP4guSc&#10;4A68cU+VlHcnRbnxrq/260t3vobZN8EEziOGNPugMDtOSV4zjpSeHNEXxR8RZLKy06CSwsLOSK7e&#10;OUxw2yMuRKXA2sSMrsG44JrJ0O414rqlxfag8CPIba0tUjRpJo423F24OSQQRgDvXtt/4L1Wz0yw&#10;g8PGDRNAuLdp9We3ZRcXLydVRMseVAVTkYLUjKe55b4Uuxp2pXnh6xkNtaJI0/2qVC0lwCBwAeOM&#10;ceq+/XX1zX9HWwEOlRz3l9IxiEKxhVldgciVuflXHGOefqRg6X4n03TPGsunaI4s9JkjIN5eL5rq&#10;6jA2fNhAGx/e6ZPau0bRU0KyvtQ8QapBHpl9fNezKgEty9sWXyjGv3cPtHcBVPPTFaDPGp7TVPDe&#10;lywNC0+qXSgllnBj+VkJQxqy4QrleecjoM5rUl8W+ImsYY9AszplnsKJ9mL+bPIWCz+XxuGHOAMZ&#10;69ulz4g6vbeJr6fVNIsJYfD9lEEhWNPLLrgM+cd/M3EkHp2rW0bX7f4f+EfDt4t+ja6sUkttamFZ&#10;Y4Ulk3AzFdpGInU5IGSD9amQ5KyF0RNYs3utN1r7XufC7b2BneKdiNyszYGVyBnkVc8O28dvay3d&#10;lp4v720Lxot4QVifI+Yqx+RQAcYGfSuhvY/iRr3ieDxFqusWl5/o3lppdj+9hRG2jdjJbkrkMc/M&#10;K8h1k+KR46e6+xAxafgSxxzKZyAgKyFeGLMWyFI6ipCmihq+o397eyTXqlZUZxORtfDZI4IGMYAI&#10;6Hipm0eO/ewvtLhju72Vm8l8qiblAC7mJ2rgfMck8ikskuvEVxcRNp1xbwGZmeSTcnXjIUBT1znr&#10;0rF8TWeu2dhbXmkxNb6XC7Cwu7eRkdmGQzbVJYElTjcQMCtC/dPUnu/FfhK80xJrK3N1cRrcAMit&#10;N9qtcOCWXglHO5AQQQxHcg5eqa34913XX1zVnurqe0uZBPOUJtklAVtrDhQMLjaowv4gVm3c974n&#10;8Ip4khvJ/tFlcwJDM7b7iR0UhiV4ydwz/wABruNZ8U+MNE0fT4vEWjtfvZ7s3CyCNHbaCqMiAspA&#10;XuOvPrmHuRZdDhvGPivUtQ1rSr3SHA1KaMI6D/VFocGPDNz0GC2ev41ykUvix7mG/wBYuJdb1S7L&#10;2TWsf7ySKVyWA3qdjBUGeMBQfTJr1TUx4MivbS7Gk3Sat4mt1tpPskqrb273Pysqu+SZNuWLKMdO&#10;OprtrHwNafDbXorjybeG0uwtzZWQO5orhUESrJK3zOrNluvqDwACJhfSxhz+HPEHhOKe6gliTxD4&#10;kiKalfFA0FhDAExFHCWIllYgDfzgZIyORraN4EfxN4NsNd0TVotKa4mL6hdI5hlC2u5XcGUhn3Fd&#10;2MhVB7815FDpXivxJ43isLm2km15p2nuXMij7SEG7bHuKJtZASF6gDpXoOv6LqvhxbaP4meHjqEF&#10;tI39k25m2WdsC+ZAfIYbs4XIZSOPTikC7GZqeny6FY3uoaCftun6dbA6ZqXlOIyysxKb2ABcyO2S&#10;CeT+A4vU9a8a+JbDRPDct417r0kzXIggADSrIu2NG2gBjg9TwB371q6pefE/xuDLpUaPB5U1pZad&#10;p6LFbAkBncjasabPlbEhJJYhSAcD1LwF8T9Q8D+GLHRvDfhvT9V1y4iaPUdQ1NQk0N5CSs8fyqcx&#10;oMKnzhcfMQTmgqUbK55bc6L4u+Gzaa3iLw6JtX1Yl40uG8/5o2wTGEL7uTkDit3UtIf4gW8Ly3Mq&#10;eIJI5TdRTwtGIAGwwYg44zgKBnFdn4p+N2oaldx6B4eja41UzRTy6jIifZ2wu+SKJeGVV5BceleQ&#10;eI7PV9Z8TXV9plw2nwW7S3rS2yO0kbFCJixX5sFhkE8UEnt/xl8S+E9Js9C0HRRcz6nZK1zdWthG&#10;SDaIW/1h4EY/uj0FeNeKPFGqeMLez1nQre605YQpaaOTauEGSCqAliDz6V6P8ILDWbuXW/F+r3Dz&#10;6He6fHbpPcwATaiY85dTklBEAyn1zXJeGdRtLG4j1XW7SSH+yy0PksxwzctsePGHOGC89jQDM7xR&#10;qV9d/wBi3utE6jo1u8dxe20cJf8AfbcMXwRhVz90kAkflZutP0HWLnUdTWKazkF0ktmVO1bkg+YF&#10;RSoYksuQF7AGutto/D+rWFpqPw1B0fTVilXVoZmMwhuJT+5Co7ZeQ43YDEbSpznFed+MPh346jkn&#10;0+9KS21sIvI8l1XzQwPmFFzkuQTnI4UgcmgSR7h8RvEmoeItZsda8OalMukhY2t7ONZFkmKqhkL4&#10;ADEEcb8jngDHOJ8M/CPhbU9Tn8d/EPxR/Ya2Zu7mHSbSX/TJQxA82Qgs2xyGcLtPmEdSBkbvj3Vd&#10;Vj8ESa7JdqbuMSLbraqiSIi5jEO9Vx8m8YwA2B3PIs/DrW9Q8P8Aw7m8VaRqttP4k1+0tnvLS6tg&#10;zTRQyyCGNSz/ADfI+TgZOQcigT2JvDd/pOh+PdV1b4fSSTrrktpZ3F5eWrm5dyzPujj/AHTIu37w&#10;/iA3YIxjx7xgniKP4ha5o2tahbR2Z3QicQC2DmeMSu2MEgjcT8zc7hyA2Kl1/wAQ+ILXxPqCGxjt&#10;J7qT7XZQWMpWSMAKm6IABsEqGUFQANwXIBrU0bxEmqa/aTeIdKbxDq1xcLb2lndqiB7qYBYg7yEI&#10;qArliRhQN2DjBBxvueZ+BBpfhnU3ufCRn1yTRXN0VM32eGO4IJDIy5DKQCh7EAnoQa7nRJfGXxG0&#10;W81P4a6a8Yvb6OeafVGKxiaPccQkErLjDIzemOAcY9i8Z/AvSPht5fi/xVrunyXdw7j+yoQ1varG&#10;T8iQugjFw4LhmZ0VMcDIG6qXhzxXoQjtPCPhy+j8O2+mSx3Vq1/J5ZaSVmZgjhiPJ5GFJ5B7mnHy&#10;HOV7N7nmOnavefCTwXqo8U2Ulv4maeeVrG8DpD5JYiNhjb5q4BX5D78KpJ6i3+JHiHxZ4R8PaV8P&#10;tLvrKy1S4eG8vJ2S7ufLLoGWONt2yEBXCZ5IXoScm18Q7LSvH3j7RtH8R6/HrmmWcc+oa0zhLZP3&#10;KolvG2wcLk/MiYG3cx5PFa7+Jwm8c6xd+ENHWaW3jjVHZwkZh2YQwxKCoGAGCnJ4IAz0oc+Rwbtq&#10;bPibxN4Y0rTP+ES0bzX0213RCaNcIQ3Mh/dtuwz5y7Ku45+Y9a8k+Hvw3j8T77zxZDDc22kRxz2t&#10;nbyld5nbAMoXnDBUxgknacnHFehajdeFjr0M8F5qU73aN/aWoJbNCPtLMSZPs8iYjCIzMoXOMZwQ&#10;SK5q5+IGueH7LVPAVjf20NuJUNpqMyiKa3RXWTaCqnKlgFDFThOMY6MmDbM/UPAGo+MvEl5cR6VL&#10;ZNY3QkkW/CxWpiXnbIm4EhtpOUyNuMdRnR+IOtaRrsjaDq3iNtWs7dlQw6PB5aNJgKFOXkywI+XJ&#10;YAnjGcV5DqmgeMda8XXk2mX11rniTU4kS6ntmSNCPLzscgxxKmyMADIBA4GTX0V4E0X4e+A/hjP4&#10;t1qaW717T53eJEbyYllV2FuUt8gORuDbiW5b6kBc1GK0dzhvGOi2fhLwdpM2hW0zv5nnajqD3LG7&#10;0t3ZREjMSwQyByrKgHK88gGqGv3Xw6g8JReJfCGrzaj4lfy7O6cpJHNN5vdD9xNleia14Wt9R0g3&#10;+n30d3N4osjcXUDoVQzzqZY9m5iVdQeRzzzxnA8OsdG1O+ubXwhoVoy39xmDysqmWjzvdmbgYwff&#10;jGM5wEnqNh4vHir4Wad8F5NMtdOaa2tTdatIWM0awXH2jdGpUAuxGzcJP4sEY5G9458Q6TfxxA3N&#10;34c0rSV8u4mF1JdJNHEqxxRgblPmyjAO4EcnLHrXT69rGj6jo+jaD8QL6z0vX7JbmKCOzQxQqdih&#10;WYxlmGTtYg5y2PQmuN8N+JdJ8W6Df+FPGCQ3fhPSn8h3s4N15qd1CAzQ7XfdyWGxgBvILFl4AQJf&#10;cZ/hjxfYnw3ffErT9PZ9Surn7PpMV1L/AKPHZodm/YjpvkT5/v1zOttJ8UEuruWW20OK0hENxfSs&#10;GfBwwKoAhIH3VLEcN1OMV1mkW2l+H/FemP4H0C40qbUPOt49B1G4yzW9ujSG53uQUUBHzuJ+bhc1&#10;Le29xPe63JpGmWxg1S1a9uofkaJEhQgoitgPiRtxwRjOaPUbavdCaz8JfAMHgbRr/RotQePUFVXv&#10;pEVppTHh2m3DPyu2AgxgjoK5ufxZo2qa9P4U8VoltpSWrm6nudzSMiKojO8KXV3JOcg4HABNcSf+&#10;Emt9GsJ9XvZIbS1kL2XlEMkTKWcBkJGdp+5kHHIBwTXt8cuo6n4Kuxpa2E2p6zZGW8tr0KHktJA0&#10;UeJ2dY45FADBPUZwv3qZEn1INB8MQeNtQttH0G0XUYI4GXznuQQ8Ua4RmKkKBxg8H86858Q+C9e8&#10;GXE2iajZ2lrDHIJCtqwdXBG5S8uSp4wMevp0r2vxD4ivtf8AhL4W8dXGmQ6D4itrpbawvLFVi+12&#10;Llo4EeHGAhUALuJOADgg8+aar4Y+J/j681SbVtUi1O8s7ZYrLT7kLAbl85dYCrBd0SoccdcDjqM5&#10;PUk868M2NppfhW58Y3E9vHNJdo72kgVhMgkIRMPyrKfn4B+Xknjj3D4kSXmr+AFs/E8sFhqbQRXK&#10;DYB++8xnYqFydxRApPY89K8+srXwFpvhbU9D8caXqdr4sAiidZSCqjYSHikTKKgXG5WwW4A46d/q&#10;Vvaa14C07xbr2j3fiIW2nDykspGG6RXWL94UwQCqKzEAkEHirWxoecaN4E8VXMdx4UubFBdalsnh&#10;uo2Ev2SziIycAAu+HxgfN8w7ACvTfCnh74L+HvFV58S73XLOee2tlghtr/AtmlMHluwiJI+ZchFf&#10;G3GMZGTztz45t9f0vSrfS7p/PkjMN1aRXP75CxVQnmbiD2GN2cLzzVb4gfD3wVHqWiQW8z3miJG9&#10;9qyM5iZ0BVIk3Ab8vgkKCp4BPUUM2hPozY8EeP5/im97pnhzw5pWj2ysrFreBY47jednllW4Ugck&#10;Ka6r4R/Dl9R+InjWYRWdhp2kMEW1uTjAVcsxTg7AeehrNl8a/DjwUthY+FP+JBHCzSwrPbSEyPIu&#10;2RiiqQmwfNzR8W9G8NeK9KsNU8Ca6Z9d1SaO3vDo9x5st4kyYAkjVlZdwXoaZm0r6bHSaxdy/FS5&#10;1Lw9bai+rabpFvFBZQWiAK00h2GURqM7Ix3avA9Y0W0+Hnix/BU2seZHo8MeolYI4hsmA3NyDtJU&#10;dmNXre2+MPgLTIPE1t4cvPD/AJDeTHNaBIBPB0bzthL5AHU966LwzZ/CzxRpOtWupahNceKvE7h5&#10;5riLzJoY15ESS7QgGOueaCdOo+LVND8dS/2hoej6j4s8R3gA+16hIkMNuOQixRcAA8jGFHHBNdne&#10;/DnwP4J0Fp/HcNwnifUoJUbVLuWNrJJjglcRnHCnjI5xTfDHhzwfa3V7qfw+ePQNK06T7LqX2uVw&#10;tztCZYo/zplmwpznOMAVla/4I8HweKo9Q1zxJNcaEbKS4zHOLoiaWRRHEhy4VSp3sM5I9KCJLXQ5&#10;rw98ade0e8tbrwha2E/loLf5Y/8ASJMf3K9C8S3nxou9Qu/GEdteWH9rW9p+9aCNfs3lp/y0379n&#10;l189+JLm40fVoNFgsrPSbgFDFfWshiimhQj5iuNwwFYrkhiMcenqGueIb3UdC0/wNZXIv5i/2a2v&#10;Yrj93L/G6P8AO9BJ6BqHwr8F6FZN40vfHl7rOo33kyXN0gikttjYA+WMbkUAlQ2fpXN6T8D/AAX4&#10;s1qS21m8uVggj/tGyjnkC/abfHzOXHQK3XPOPWsHwt8IfE/2C5ufEV5p+maXqoV5pHmBnCRAkJs6&#10;K3TODgd69R8WWH/CyIrnT/CohuvI01dNRo28uKMDAXEnAY46AHr60NdLjUmndHkFxo3hPQ9elv8A&#10;QmXXNIsoQBILnzY/n/29716YZrLX9MbxPH4VWIWVuI2WaQyOsUYbO0HCj5QOTXA+Dl0rX4NL+G1p&#10;pV7b2Oi3c0uuSkiNRMisoR+pYs4A7cDjnkey6r4m8OfEOyu/BFumo6cl0fs9i9uhhjuEG0ZZ1wAu&#10;FOV7oDyCeKSEcX4V07xBpOk+EhaNAmn6pJNckFRKIEIV4kbPGX3YGMFeBnOazfHOjeF9Oivb7UvE&#10;YvvEmpBYJLVSojis32naVGcER9yRnBxWf4c8J+KL3TNDutIuI5Tpr3UMhlkMKOYU8uGYDBI2gggb&#10;ckj34yvhvpXgyP4meILD4g31qHu4IrpZ7lmdDPDvLCN1Kg7g4fjn5QMbQRSasFludX4H07QLbQ9H&#10;8HaXqYjuWlkuLmOCR902C0pjDKf7uc8jOK8y8UaX4atfBcdxLqfk6pc6uz38dvdxvIoEjhVCBmwD&#10;FuOWH3sZ44roPFmqfDuy1TVofDMtzd6HocwJvrZmFxPO6EOsbIUJjQufnYg8H5ivXmvhToqah4nk&#10;n0vSYEN0Wljl1tdsRt94+4MBWlDc554B9DmbFabsu/DnwD4L8a6zq+pWqzwaRZWkdtJNPOf391Id&#10;+9RnPygAMM4GQdtVfG17aafLcW9tfG5uBJw0cZjVQpC7iOpb3PXg19KaP4t07wFro8G+MfCMej2t&#10;zveCeG2EtvdT78D5gMDIzlzypHPFQeC/hdD8RPE2qeI9d8QaWptZF/4lemyCWaJJHkdRdrgqN/LY&#10;yf5gZz12NqDhrznyLp2rlJhqMFvateRA51C9yIAuDwpGCXK4GFGc59K7jTda1zSbRRos9vPbX48k&#10;xIojlnYtg7fNHJLPznIAJ6dR3mn2/gGw8c3y/wDCNq2gwedBFZ3Be5jebYR5iRsH++QAAxIwdwOe&#10;FseNtO0H4f6vpVpomjx6PJc2c80O4vMYWXGHTeTh+eU6A47GrjsRUlFv3UcXdeFb6DwzqOu65FLp&#10;mryzNFZ6bCBuEcW3czOMl9xY/MMqMDB5GLWg+LvBXhv4f3K+J7FrxxLPdyWTOd+SUgiCu2NueW4H&#10;fgjmuN8I+I9b1Lw94g8Q+L3ll1XSVMKS3DZfySuSu3oNu7qOtM+GnhDQvE9/FrfxjvksU+yhbFL1&#10;2ibbvI808YcgltoOBxzxikx8qjrIf4T8YeJfDbXF9pyWmmL5JaGS8VZpDCRwgYjd8oAJHXOM9a9I&#10;m+MnivSvCdtpng7Uo9Y17US4laGJRKqMNzSPtwAeijp2A6cY/jmX4V+DdNvL7wr4gt/EmoTkRxQT&#10;A3ir1AAwgVRk5POTjA7CrXw1+HVzqOr39xrtovhy9SFJ7oiMxwRwyKc7k3DaSdvHvnnNUS/NHQfD&#10;torKybxrqlpdW8/2R7K/vZG8uIMzAozBmwTkISQcda9D8H6J4Z07TfEuqRa3bXcGqYfVNQzskt7Y&#10;ELHGWzgAMTggd68lmu7P4h+Ib3wvJ4qfTvDFhbC2B+WMSPAuXwjD5snuRnmuW8TaN4J8Ma54eheW&#10;bVfDc8NzPfIkjBZ1gXcvmhWGRuPGT26UzA9X+Hi2/jnxjdp4F1C2Ol6CkUUE2pRH99JcbldYSD8x&#10;TCnIPQ9KvNfeFNCkuvhje2cmteIPtcsbgyutkrBQ5IdSORECpXGc5rR03wn4e8JfDzT/ABX4YC6N&#10;falM/wBncygu8l66+SkSNwXVF2jK9uteYazonif4a2+t+JvFIRte1G5aS2l3q9zNLK2xyACQGCPu&#10;IoEPv08K6H4Bv9R1OHzoVmM4trOeSMSvMRHiQMQPLXauMb/TGa9W8MeEdV8eeGLPw8l1/ZMUBUX7&#10;WriKUwSDekUabeV2sFzuPAOc9K+V/DPgjxJresXXh2QSxC4R5Z7ZCoESbyVSRyAQ5YjgKASc4r2P&#10;4najqeh+BPDnhC306OwuLh1MmoqfmijtCzKoKnLkqcZPqaBz3SLfjvS/CPhLVtH8D+GAztbagtzq&#10;1t/x8TJC33pmKqwEiqpO0Dj0qjf+IfDHg5mPwz1e/vLm5ZpG0yPc7SOSCB5TqOcAc4ya8y8O6rPo&#10;l2dU8O2cVxqUiur3k7uz7irKGIAKr97I3cYGMcV7r8PNW1ae6i1TxNocGvXmnh0iuYkSB97EfO0h&#10;+VsqMYxu5yBkUF8tjhPg/d+IYNXvoptChj1GfUZLq9ub4PGlr5gDBWXCktkk7T/LJGhq8viHxLqN&#10;74uEdvcQ6HerAftVwXR2QFpWiDMoRU4AUck5xyOOm07U/C91b6xd+KL6z8NWySr5EUMh33MpHXlC&#10;XAJC4C8c9gTXhcHizxhFqd14otdVjhtroPBY2I/eQzI+F5jJwGbGdx7knpihgep6p4/8N6n4su7J&#10;IItQtYNHke3doNzR3LE4WPeCWYjkk7R3zXiPh+W9103Gk6J5t7qtxvEtyAQYmWMlPnQna3GM5x2z&#10;W/c+G9a8PXFvrPiC5ithKpcrAu6dpGyMNhdo4wPQelekfDbTtK0jRNf8RWMqtYSeaLyadljN5dNE&#10;WSOEsNq4ZgCMgD0rMq9kL8MU8AeBvhtpk3iGVf7c1uaSa8dgzFUDsIwXGc4Xa3uSc9ObnjT4kaNr&#10;+s/ZLLToIPCUEXly/wCiMn2yTkr5pwCwyMKM9Mk1xvw00aHxB4g11r2Se+uvDsKy20DASxgFHZEU&#10;qTubIAUdQM49r9nouuD4eahpXi2KHTNQa4t5bMRnzLhEJ/eMwRnxkjAOBgkjHQVoJtvUqP4y8T+M&#10;tHGnaNpsVrpu9MxWmnNGqCIg4aRAQMYHTBxXaeF/A2oeFdet/iz4h8QWuvXLRyiLSpGMUCB12rh9&#10;2CyZOAE685JwRDq/7RukaH4Lf4aeEfC0yam2+xRYJDLbbCw3yIMCRnbBB3Y5yT1rlvhR4Z8P/Ezx&#10;1Y6Z4kM32KwM0t1YOCGLpEDArEdI95bcARn27A/eSu+p6dr3whvPij4nTxT8RdatbHTIojcJHYS/&#10;KECoAqLgHdhQC3JIUe1ecXF74cTxbDfeGpLyfT7NlNt5I8pS0eTiSRz8/AOcZ3DHToffNSu/Dfib&#10;Tdd8KeCdOntGj/0SFhKxaNSw3yoHJIK/NtHTjNeDeAdCkv8A4f6lr9yko0zwvez2l2kePPWU7X3f&#10;NgDe8mMclRnnjk8hx2LHhrTk1p/Fegwx21rdT38FwsTE+ZNEgV9u4At5QIGG6AMc9zXsHhHxrcf8&#10;Ia51eyi0iyjujp9rbw5VSnILu5JyhbK/Ue+a8J8HtqGt61e6n4fNtYXbWsm6J95lhgRlJkkkO7bw&#10;FXBxjIwMV23jn4j2/iuyuNOt4I3sLBV+13EeBbpOMiNUJwz7vZeMgcDmpcrENGL8QBpul+J9An8O&#10;WOn21ztdZb903Q2xZh93JCtJs3ZB5GRjrWN8ULq3jg0S38n7RYTSI8lxcuPOmKv/AKuUYG2PDgnG&#10;M4J7Zqv8KfB+hRWpu9da8uk068jewtxkwXd04JBC4yViKqWAIB5yT0rrPhD8OLn4ieLdb0/4iSO+&#10;keGJ5bm5dI9yzTSjy0jj3ZxEhyQF+YccgkGqLOpuPDVr4/0+38MW2s2cV7dyxw3Vz57JDDGDuGyN&#10;cDogIXIqld6D4D+Bmpx6Nod1YeMPE11AHae8MYis94KquIGIVnz0DbsferL+HfgeTxTqNvpGqweT&#10;oGiStc6oTugaaJA7BY1AB+chQwAHBOK8v17xJ4TsPF+txeC/D0E1hLJHDo8cilriRSvl8bslQz7m&#10;POdpGaB+R6Hr/iK8X+z7jxH4gi1CVY5ZjbWyJGqzjGVJHDKAwUEjnBIHNdR4m+Knh3wn4M8NSaBq&#10;FvFc3sYWRpVf7PZOqr5nyY3SFWZl6HpurivAvwqtbqyubXxdrum6bfMhuXtpXRpXZhjAG9SqqR8p&#10;zz75zXnt3onhrxzNK91I8Wh6NepZQOxEYWOFsyFnILF5VyVC4PI5JGKCoqC1bOs+L2v6Lqvhvw5Y&#10;eE9Sa7nkt5Lq4uSpEmZygEjORwGYMQoPAAz2J9E8SaJ4EsLzwzrHge6tIl01/shWAqtxdwoQWaSQ&#10;ZLSHBBb+I5OeprAg8FaV4liTxBfWs1tbyExaHptpsh862jXbGXO0uS2NxO77p6nG2u9Twt4c1nSU&#10;srHQ7mz8TNGonvJG/cpg4fO4kEbScKBnAXrjIixk3dnjEKr408Walr3isXdrputTm18OQpxPthxH&#10;5iKB8isDuyDnoTnqbPirTrn4djTdE1bTp3sJPMmMKJvuJoix27pB8rFTz1wcYz6d54r8OpoWo6Ra&#10;w3suta3pEQGm21pHshtRGMiWYZPzL8oJ44XoeldBquo+IvFOiW3jLxIAbSxhnEv/ACz/ANX/AAf3&#10;/nelYbkeXaJ4q0qytNWvfFHh/UbKx1XENukq7C8SZx2UqCGGMbsc9awNe03RbaNLjT9PmtbiZEeO&#10;FJNxSLbnzHY7iOTxjGcdjzXvvgSfwrqlhdeMvE2lXOpWulfubQ3iqNOUghAYSTmSXOQGwfLAyDng&#10;eS+OPF+r/EjV10rRNBbw/oaTJbnV5Q4k8oMXcjKqeQDtBbB/kEqdz1fwv8NdAsPDNkmp2Ut/rhVZ&#10;pby+cNb2JGMyJGT5Y8tO5BOQeadf+F/BGsada6fputm90uWVmub5VBke4QhdwG0bFUYwOdwPuDXC&#10;eK/H2kXdlF4djXUoYZ5obG0tLcm4e9RcJtbJXAZ9ueSTnjtWtp3g3xf8OdHu5tb1Oy8OC7u1ltoJ&#10;njn+Qbw0bYD5fAQhQDnBBxwRoKxueM/hV4e07QWiPiq3g0CzhFzeQCAguGw6lnGd5c4AXr2A54wl&#10;13QIfC1vYHZZ3d7bs2nX4TyWto2yI5GKEsGGONin5SOe41tV/tL4pWk8mrXbx6XGNkPlJ5EUsUS5&#10;Zo1O5ssFzu5AHA9ByHhXT73xlLq8EE4M2mPbwWN2nyxRQgSGTCdCNq4yQSNxNAy1p3gIzyWuk6AL&#10;SbS7iMG8vpGxcX8ykl2wSZNqucAE9cnPIqxf+B3uNL1Hwxp9pZT/AGy5he9v1ZnzHA6ssY8wc7fZ&#10;u+Md68H8PeLtetvEs11GH1iwtZnVzHvRyig4w23gZKnAwPSvp3wrrniXxb4Zlj8PXMcWqPc7UtJE&#10;WNoYQSS21s7iBg7jkbeBzQBj/GXVb3V49LsfFHhy207RCxtrUwsp3qkZIY7VQZGMjCgD0rm5tZtP&#10;G2ieHfBXw6sjDa+GEaN5rth5PmOMEsVJJL5OMjPFXfFvgT4yeLdPtdinV7KzlYR28Do5EqF1eR2b&#10;aNhCkY3DPYcV5/pctxHaXulxxf2bc6LOftENvuRC+zczMVUNlQNrg84OOMEgLTuWbfxT4fisrzwz&#10;a6Td3fiW18yARRxBLeGUlgJs42gAn7z5OACDzV228NW2j+J7K78e+HI7lZNPaC0lvH86K5u22gMF&#10;3FVCqWJ3LwewIBq5/wAJxo+j6JcWhlistZlKyypYkF7vBJjViFJRSTtOck+/QZP9m+K55ZPH/wAR&#10;dFukbUnA0Oxmk/0eFBjJZt4YMwJPIyNpOPmwAqx0ml6JYaFBDoUGiNd6ZqaSxfa72bd5ioCX2xKC&#10;EiAJxhQWBHzcV57B4N8P2GiyrZRLb2l/qAkkvX/1cnln5PL/AOmdehWHivRPHco8N3kUVpciIyza&#10;lqM/l2sMQI3CNQQJAQBtGRg8k4BrK1Dwpcan8T7XwrPfQ3ukCJltLNCRlY7cOzAD5FPy5BJXOSQ2&#10;BkgamF4S1jRtC1i4ld4IDezNFa3tyQVigwTtiXrvYjqR7d66BvEvijRr+38B6bpr6tPqkxaD5RgW&#10;cjt5jp8wyCN2CRjpivP9M0rxL4Q+Kv8AZdtp4huLF5mAvQJyIT825fugORjDYyBXpY+JttD4i1a5&#10;t7GaXxMFEaKAMILfBkTd/cbPzDAOGwM9aBHDeLfCmn6VNrGv6PFc6Rp+ivFHdR3YJ/fStjhcfKqn&#10;GRljk9ACKSTXtV1/RoL+21W4vRZs6wySybooyVAwo/hGABtA/rXXaLpOvfGC21nWfFutIlnaXUM0&#10;mk8pauhAlRT8wJjA6DPWrdl4/ht/DEeh6V4MSR0mllnurnYbdPMJCtCFHJPTGMBRxnrQaRskeVW+&#10;o+LvEKaT4d8MQPNqSB3WV18yQIzN5hXk7VBOSdvP1r6n+Hvwn0ldCl1zxBfTy6rZsyvqF7L5BgZF&#10;5aNWI8tOcKz4Y/SvIPA91Yah4/j8N+E7mW38Q3sD/abiaNBEkaKJGSIE4Q4+6Mcd+as+PND1Xw9p&#10;mv3eqXct3qUNxBFcr52I5YJNrKHAILkhxnPP4UGZT1mfw9e6zfaHoWvSarqEEjRT3bKGi8tiAFBc&#10;ANknnaSvHBr2fw74uk8F6ZP4e1DSV1WO0ga1tEGRDCiocxyHaAzMzDO3GOMY6n558LeE7u/8badq&#10;V2qwNBbi+FvKu2KUW+DGJCDygJBI7gYr1LSDdfFLxzdWtpqkbRbmuZBbExWrJEoGF5LbmxktnGT2&#10;oIkSanqQ1jRmjuGnS4uGjt/swOLUFcE7ivX1+tcFrXgvwxBommSeGvL0u/F4kF0YgJMs+Nzc9YwB&#10;nHrXcePLrLtoN9bjw/FbyzC1jjO/fKuS7Er1Jxke1Yfwt0Nru2j1fW5I7bTbw3VvpKZ+aPBO6d93&#10;VtwyB6UCM+58HahpGkSQaVrxtJL2fbJqMyOyWttgrsQgZWRnxjBUbeuMZrQ1Gw8K+FvDsGnXt/8A&#10;2i2ntIIY3ZPPu2n+ZnKsfuZbB69Bn1qTx5411zVvh9Z+G4miuZhqkpF6NqRyW8AdVBxy2ckg9Mdc&#10;nFdfqnwOsPBeh2XjnV7i58Ta9fabHIUR82lqrxAEqox+6Py4zghc/wAR4G0k2xpXaRg6h49+E3hj&#10;w/ZvpennVPEF1FDcMqQ/JA4+6ocjGUHOFJXI615p4qk0zUPCzeLr95Y9b1ZXlggib5LceaEVmBbJ&#10;ZjgnBIyelcJqXiqTS5btZrH7XcW8ZizaspSPjLABucJxwTXV/Ci78PeLtDvtd1QpHPDdqDE5+Xyr&#10;dfMQjAI2t37ZqFJPqzslQ5Yc/Q9b8OfFm98ICf4V+EdAh0bSI7N7jVr64Blu7ucxE+bIzE/KWyF3&#10;k4B4Fbnwp0WwvvAt58WvG8/+gabcMsCvGSbtEAUKmd3ytIdijHJGcVwi23h3WdS1XxRdaqZbGWIb&#10;oUyHubna2yAfLgIikDAJJzya6Pwr46ksvB2k/BzxVbqltGzzGW2O6clHaWONucIQx64wAuSat/jo&#10;cjetzz250vxb4p+I0F/rWizQWNtA13bafGqwpEZGGzcFO7+EI5bJAGK9UsPHep+OPG+nz2VpHFon&#10;h9n+0W0LgtcM42lgrYG1T7dq8tvvF19pXi3WPFNxcXK6rOjw2dhHl1iSZPLgVyW5dMhm2cEnNWfB&#10;vgHSfD3hR7nV7y6/t65jEl7z5cVsTIWEI4yZJCB8pDYzmj9CnT50ejfFbxfbawk/hS30r+0it4lv&#10;BBu2jMZ3qVxyQSPm6cAr715jf6J470/R73VtSlsNDkigOyN5B5gjTJbZjIXI6cnmvRbrVbu/1Sw0&#10;zVEs/DemRTrsmvRi7+QfMYmJ3Bm6FyB15J5ByV8BaX461i+s9J1S6uNKsy0l1e3su9DsyfvlQcdW&#10;OeOOSO8WtqKUbWPGfDet29xc2/hjTrBrq11eZEFxf/NIJpCIxKSM/IinsM4HGDwfpf4s+P8AVtUu&#10;9L8OeF0e28O+FoYYZ3gGwOQgjeUsMARIo+UYx34Ar558Xal4e02fV7fwrZ3U9xG8dsuosqm3whAE&#10;kYJVo+Pu4JB61r6PqupXGg3FvrdvcvZa2gtZbsnmeKNcu6sQdsZGfmxjGT6gDdypK75ila+INQ+I&#10;uiamYP3Nhpk7Is0akefHyELOeHJ2b5MLwuO5r0/4YaRoej+Gr7SdZLvY3rtO0vl+aFVgGyflO1Dj&#10;qwAB5biuQ8RW9zO9tZaEVs9BsrEwO9sCsBzkncehAUEc8kA81Zg8ceH9f8P6b8ONOuTb2Ek6x38t&#10;sHW4vZN22JFYjasO5gWyMttAzjIJCI6jc/hR3/hXw/4BuP7f+KlzL9j0/wABrKIZ1kwks4UMYyik&#10;h2Z5QqqCNxYDpXg2k+JvEnirWdU8TILy/trgJGbaKAt510+5lxgFUgiBxkkdgM556fxsYr7wdB8L&#10;/CcBjsn1rT7eG2XJmuZU3B/tDAgvl+rADgADgAV7F8PNVk+G8Wsx+ObuKB4hA1r9nVl82KMEMkXd&#10;VyPl53N97bVNDk+SnZ7mF8OfA3gPwet/rnjSNPEmoGMtJCgBtLQvjMXzHDybgeOoA4GeK5q88W3n&#10;jHxEfDenJJ4T8D6fGZbm3gzAt1MjAAf3mVnxxwzDdwMmvXL3wB4nezstV0uza6a6up7k2VqGcBZQ&#10;rFpXJAO3HBOeOhOQK8a1fUoLQXdtr4NpfWdwkzQKpDfu+Vwp5II/hbkdcUbXMKbtdF90tvCXxZ0l&#10;tRSWQJZRzpNIiqpmUliqj5tpC8H+6awfiCYviJo2r+Ptf1EmO01TyrazU7lMalSsKv23KeCO/Fcd&#10;4iv9f8axW13MXupbIeRECSJUMjF2c4AGApwSxyCK6W7m1fxFoen/AAj8PWsNosaJdXZWNW8yOKRT&#10;5m7JJdpBux3IwKjt/Vjo38rbjfC/i3xNqtmfh14E0oR2+pOz6i0aHaYgFUqMMuyMx/ez1bvXp/gf&#10;wxbaDrkl5rt5Jb6lcn7FaadEwcwhAu1jxtDkKSM9BWBFosHgLT7zWfB/iDF9e2jR3MZkSSSVQGw6&#10;qAGQ7gQcZ5NZmn6Rd+O9B0HxLY6kbHS9Ml3ardM5W4FwmEkw3Jad85UDOFbqK09Pmzmqb+5ojpvE&#10;OgeFdJ8T3t5JBL9okglS2tIEzKvmDbJNMzHDNITnkcDGK2df1Pw/8P8AVtE1rxHpVv8A21bWMb2k&#10;kpyQU4bCg4U44EhGRxivLvGmpeGvCay63Z6lLqEKbHjd5C8sspJ/dEnn5l5K5yAaTRdS1PxD42Hj&#10;zxzp000FvpISyhliLxC1AOGYOMNIQdwHTceaxspdS1TfxS2OW1Pxv4q+IvijV9RgaTTrSYowmkV2&#10;jSCIBQUY8mU4yxGNxJP06vTrN9e1DXb6/uhGlpCMyTMPOmeFMKgP9zI574469Om0DStT8VyXGvyv&#10;FpOi6lKfJs5gPPmtVAAZPXI444GO9Ytx4EsfCV/4h1S/1QjTfsZisbLlpri7lG5MjBAVCD7854AO&#10;asloi+dNnmNzHC1pbWl158hFzHezW8DbGOBgR7/4RyM45AOete5fHK4t4r3wxq1u+dN1VojNOG3p&#10;GzEElscg4wq5/u81yUHgzxFY+F9K8YXbWJ0272XE8iktcLG4I+ZdvLEjoucHbmr0Pw48XanZL/bV&#10;xb+H9Ctrlb3feTF50gj2sPKi5APUnJGH6j0Be5e9zL8CfDbSfEXivUdI1/U9Ui/sfzJ7KSGT5Vjx&#10;uO4tnHfAAAOD3auz0T4Rab4j8UWGi+GjPd6XbNJqGq6xdAIZNuFWCMAKzI7FVDAkfNu/hNeLeIfG&#10;Ovb74eGZWg/tzUBaxMw2P9nkJjjYtgcEhTjPTPYGvTvDMx8CeMP7D8E3OpaxeGH+z9T1u7JWzgkx&#10;uZYhjbvRVLKjEkMMAnrRd9CpRtqzU+HkGmWPinVPEHie5lmu/Cl3cR6bY2uIykUylcD/AGVBK81z&#10;nxVuJ/EeoT+MrC5SCJvs5i8k7ZbWSAjYzHr8pUDIrB8J6Rq178VbkXsEsei6jev9rd3zJMkBfYCe&#10;/m5DHFek3PhDUdU8d3LTi20rQr9HtLRcbtiMowVX+/lSeaaeupLdjhNZ8OXmrXMOpT+IV1HWYYI3&#10;v7iXJaVY+FCbDkIi9QfStPw18JrXxZDb30WYrSwvFe/+QiS72rllVs4KNg5GM4+tdHrfhPU/Aax2&#10;Wlx2Ukx+aO4uTvLxuW++BztOBgDjiuc0HxJ4j02Y3cV9HcvfXKvIkAABfb5YQEcBdqgAY/nU37C3&#10;KkHgiG4up/ipqvnWsmm3kr6batGAl1CnKsQcMpVjnPtiug+Edx4tuPH8kup6hBFpltbSXktwiAeW&#10;0jZLSLkMeCV/HNc7p174v1bxHqGpfEhHtrS932VjakGPabd9yBFGAykEgH+KuZkaKa6uIrK7m08O&#10;8tvdhJMbUjP+rkPYnrWiG1zaXPfPjppfhi91ezvPC+qMdWSIPcxvgQQxZ3+Zgf8ALYycj618rarL&#10;8Q49SLeIry/aC/UtPJO++VgE+RH9s8Ae9bNvPealfW2o660yWO1oppIvl823gUMkjepL8fhW9rkk&#10;2v6Fcazptwtx9huvs8wZt7Mu0ESfUDn8KdzSnHlR2Xwo8JaxqfhW48RXlxdaVbXE6NaeXM8aTwrw&#10;8pRCN5UfKpNeieEfFHhzwLa+IPH97pMms3TTfZBfXm3alqnEaxM+SiGTiTZya828N+IIbnwzp095&#10;eHT9N0uJdKiQKZFmlbksqqcYIO4seldFpWjwazPJ4imuSdE0rMdnayuJbeeaAfIZFOP9ZJyMUEPc&#10;8r1fU9Nt/Dia3f6bexarPPcSiV0a3ERlUsXjVhkxoG2gdRgeuaw/E2l69q+gaXZ2rzvaQWsl28Mk&#10;qxxvuAI6tg7SOAQcZPrXea34y8QazY6YfGb+Rp2pzNbSXUlukZCoczRw+WCQGwVDHJzjtkiLVfib&#10;8NPDaT6Z4a0rUtYuprf7NHJI5kjg2kgIFfJxnquRQUud/Arnd6L4M8ceEfD2mar4j8QafNazaciw&#10;xlm8qLz1xGozgMUHB4+8p+tWvgxqA8KL4k8NyS7xp8S391fn95bxeYF2VzHibx3q+q6BoXh7xlo/&#10;9kJb7WmvPI83chQxwHIyqKBjfk9TXouheLvCXgzwq+jnSJIIr+0lgulh+eTU7l1YRx/aOQcswwCD&#10;t7jmpk7IylJtcrPI/F3ie38Q67aTavpOlX9rcXDRQ3GwRKk4bKyO4HIYAHJBJGea6fWNM1jwx4h/&#10;tPWNQt9Rm/s4E6fbReUhGSyRJyQyoxJzySMcVz3h94vhkl5rnxH02G6nRYrewslIlQTyZZnYbdoZ&#10;EXGe2TW/4X+IHh7xl4vTXvinp3lWPkRxaNBEDFEZN4yZH3LvOM8n5cEVIrs94+El/N4W/Z50HQLS&#10;xt9T1C1mvLnUoZcbIUnlaZZHB4Zgm0BeSQvavl34eW194o8ZNoFxNaSNrE82qAwxBYYiCN64OCRj&#10;ATOOnTjFaPjLxFNYeP7seAbebw/Y6jbGKaM7jbXDbdrkAEK7AHg8qCTXl5vrW2sjq90ZBqMDGKNr&#10;cmJht4CDacZ6nIGT60rFxhJpvY+wNW1PVLKy1Twn4Ril8QaxHEYW+yxqn2GRgCu8bsB1HYtz614J&#10;8O/BPjHTNXuNZ0C2gl8R2UB2SXMoYLLMWEu8Y7qSAPXvxR4M/wCEnsvAem6d4K1OeLWvGuqs1/JG&#10;xZbO2JaJpZCASvyjOfT6c7mufDLxzoeo6fY+H9UlZb9pE0+Y74nDRDn7TIG6nHBGfpTI2O6sLDxf&#10;c6Xe+C9FvrQ3uqO11rurAMkUdxOMNbx8FiyIAqDAxndgZwOo+F3hS8n8O3YuGa20+6vHlgWZgXkt&#10;SMFy4Of3j7iAeT1yQRWXqOl2Xw7bQb7xXJc3x1G3d7y2iLPL/aAARnQb1GPvZBzjrXK/Dz4Z+MPH&#10;Gjvr3h7UfL0uwkmOlw3rskl+pDYkPljaqjHAx2xgUCila7ONv/H/AI70L4kaz4P00WtvBHclVcW4&#10;kZbRRxI7HH3VH4E1YgtL1vhldeNGuEigj1U6hai4+eSYNIIkYngjLjjjpiqPh+PX7nW7jwDGLe91&#10;/VWvBdBlJcBIyXUscFgFHy49aq6H4I8Wa009prZnsrjw26vqUU6/uo7aEjYNowrZUcbRnvRY05oH&#10;qHjiDxdrngSLQ/hxaCz0m1gMs2ozNi7uGkH750OMkEE8+gGOAKzvAPibwRB4Ag8DeH9KuryW3Vf9&#10;DtU33EsojXzJ3YDgs3I64xisGTxH43+JccOi+GQfs8nnJfMoAMVnHtX5MYbay4BK+orpPDXiDQNN&#10;8H23xA+G+nxLNbSyaQIbkkl7VcvcXJI25O7BDHkDPpQRrbyOTsfDPwkn0z7dqmi6jb6u6NF/pVyd&#10;jyjG+RssTndgHjFYesyaOmoWFtADpuq3ctvbpCc+XHYqR+97rjj1yOtLpvj7UtVvdd1e708ard30&#10;pWK5jRRBb2xyBHEgx0JycZz1q9p2qaJLd2lj4r097jxDfylESGL95bWobapOAFBGCQRnNLQs7218&#10;daP4DsLSyuooPEPhK9vixack3O+FuoVeGjRiGArr9B8K/CzUb25mv9WtDa3dxLrBtbZsX7s/OxQO&#10;USJSFINeQ/EjQrPwrDYaC7rpemWl8ryC55uD8uVEZHADc5HtXB6Gnhd7/WtWWSS2iuWVJLvdjyoi&#10;MyBXHOZucD2pmtmdgt14G8IXurx6Pp93FoE0gXTr68RpJZWchpNuQAyI3I7ZGau+G7P4e6k6fEXx&#10;OmpNpVjdxWMEMgVmv52G9DGmVI8sruJ75r0JvjdF4z02HRfBOh2dxN5O0R3kI2WdrC6heoy4YcYH&#10;NeR6tr3h63v/APiXi5vbqC/sb62tIoz9lEomQmNFGQSVLKgPWrS9TNdS58TvE2n6Z4hfWdDMjnAi&#10;05lBEpkjVd+dpGcMxBHfpXbeGvGvizUbLSVfSZLnWZp/9Fj8hpXWKZSmVwMBgpbcTjAP1rJ+Lmja&#10;ZpXiDV/HF1EYorK+tTHZbceVJcIn/s/z1h+EPi/qPhiXVF015Ly41oQxWtzZoNkRjztiQFgFEhJ3&#10;YJzgc5AwxI9WvPGP/CJ+LIbzxNajVr/S7cWtuojUCC5uZMs7hid0gjUBMYA3Hpwa84+IU/hi88b2&#10;7xXHlPFcme9MZ/eRxwgtAE7KrblY57AfWsT4keL9P8XaNbas9ncxa4zXUN4tqwYR3UXyIHJ2ncoy&#10;xwMAYHpXK6Doun6/oOjahqMV5cXeRHctaqXa4ETDlmJOQACCxHGCO1AHqupeJfCt54zg8LSaPqd0&#10;l9A07XWmMyyBZ84kdkZT5ZGc84AG7npXJeGvE/2mwjt/DNtt0a11GaeSOf52CHALsRhGUjgda09Q&#10;1zwVp+k6p4X8NyXcX9sXkS/a7aQqstjCqeYkUoHERYEMACcEjkE1k6x4j0vw74WuPA3h6OVra8i8&#10;pbr7OE8xzyI0bqxyP1JpNC5UdX4d+Mng3Q4YbbwZpFwNJNyLjVZpsI7heQisxO4se3oAByawrnxF&#10;D408RXXiHUI2CC7+2XsK43JaKD5MbHPBMabDjk8+tQ2XhjwNo/we8N+INXv5YdT8TTTbYogGgtoI&#10;HZOVxgMxwcseAScfLzyEHhu70SC50ew1BbOE3CzapqT48mCGM7lQgnc8pYAKF65we9RctRj0Ok1b&#10;x/4d1rWdL8WXPmpqcUr2K2lvFshtbfy2CiNSMkoW5PXmqv8AwtfVvHvhTVtPFo0tlHGLeCJWLxpc&#10;x8QuM8lm6kdAa5waVa6r4wjgs7qSHTUuobWWQRrvdZGHm3JXnYrJnJ7cV6/8RLTwT4A8SQ/Df4My&#10;WU2lXMEN4LhZPtLjUGlbgS5JwVTO09BQLRLUg8C6B4y8K6HB/wALR/0CxmsZprWxupARGIjvhPlr&#10;wH39c85rzXSbXxJqBk1rS9eBuNzTSSxuqSCY8bAM9k6H1Ndd8XNQu7jTtFuta1N77xJOjAxQgi2g&#10;i+U7jnuxPPbg1H8J7WC5kk8EeJZLPS9LEU89vrAiY+bcI6s8Znxt/jOMdsUA9dT3XXfiToeixyat&#10;a2Ruo/s8fklGJVZcfNGzgkoc8845NeV+FfiZqWv+NYbnx3cxJp1naztLbpHtgKXACohGeWO0/Nz0&#10;3fXn/EUGpWviseF9M1KK/wBFuAzQXMwRopWQDfyoBf5doGCcn0zWX478G2Hw+lsb+7uDPca7cpi1&#10;2EltpxtBwuPLzyD6igcWeq6x4M8CePEHhL4aXsz/AGyC5v2vBL5senWsJ5jZMK+JZWAOfmyemKxN&#10;Sm8UeFfAdnpPiIxWWj6dEkXk2++S4uGkckSSH7v7x2djkrnoQeK5nw7eRaHZ6re6BPPA0/8Ao1zB&#10;KBte2nAKxx4+YEtxuDenFQXXjbW/F97oXhzVtJ83w7b3FvYbiSZ52tNrN5jfdk2DIxtHDGgJM0vA&#10;cOk2nje80HW7iSPS9VhS9hQqViMyYAD8gbGByx4B79ybnxR0zQ9O8X21n4Vs4k09DFCDAoVHyP3s&#10;iKuPkXpv6cE5rC+JUtvr13cappEV1Z3emRG1hcMqp9miJOCo5JZSenXI9KbqekaAr6frQ1iS5gTR&#10;PMniVtkkJlAKjoVj+X+E87lJxyBQZxh9ruS+Bfhvp+tfEyNPEW1tPa3vdTF0+ySGd8IkIR+QcMN5&#10;zn7vTrS/Ez4YeIRpegRWso1LWdSuJSLeMGS4SxgXfuWNRxEMZkf+8QvetrwFr3hTxbpuk6dBf/YN&#10;M02drSHT5Zle5uJEYNueThWWR3OQoCquApzkDat9bPw9+KNz408KwRa5a6lCLK6hMmIoIXPzorhW&#10;2orIrKNoydw67QXvsUpctTlfQ8wu/FkyvaW11Z2//FPW6acwn+URy27ldyjor7h3xgg1k+H/AAr4&#10;s8c/EHUPEWvSQJczTvb2sUuUgC28Y+Z1UENti+ZPmxu6kVvnwQmvvc6nbWdxNHCs+oXUcz7IrZJH&#10;bY0zEBmkfb+7UHcxztBAJHuvw7uNGufDNrb3bGHULRJY7hLgCOVjL1JZ+W3KMZyCQPUYpdHIr2vI&#10;mu54Xot1B4f8T32o2sn9o3NxCLGErmSK4t9xEkeFHzIxAI6dAa9gn8XaJptraeK7m7j+3rCYobS3&#10;YSRgSrhYtiglSvU7jgZ+mPCvE9x4a8EeIb/+zbySfRZ5VeNSyRzHJWSRI5idnlM+4bgQSDg5Vcn0&#10;7wTf+DtQ1zT7y50RNLtXUTrDqLFpEgAJlneQucQqgLKSDlu+AaSJS0ueew6prt/4jgtTbaeItKSO&#10;eK2u2IhTodz9AxVgvykgMOOvWT49eNfEGpnSvD3jGC0E+kXAvLSWzUsJpJCQE25B2kKAFODXRfEL&#10;Qvhh44+LOiaL8LNRuUk1f7RqWrahExuLdQil0jiR9qb2Aw3IxkDBr2vTfhf4Hh1rQPFeqai19qEf&#10;nTvNO2ZJzbxEFVzxhc5ACEnnAOCQzROzVzkdXj8UeLPhHpHibX9CltJPCt4Yp7NA0Un9nTLtSVg2&#10;T8h2gKNxwR0wcUvG3xkz4L0XSriO3ttTsLw/arOCDyytn0jwxzl3AUsR8hLZ+XvsWnxT8XfEX4c3&#10;kUmt22gi0NzNHCkqpc3lupKK0o37lRyBxtZXbHUGvA/Dep2+s+J7HXPGulGSO8DWarBbbo2PG1iM&#10;kFQrZ4x6gZHAB7h8PfEVn8QrWbwNpdtC+lTPJPqEc77pYIzt2vndjDSAbQucEEnFeca9YWGueI7b&#10;wJqejW2r654b15bZXWCQhbBApkknJO1wQVwGB246dq1fDWp6L8LvC3iDxN4Z1FW1u4lNhEhIOcuW&#10;RiBydmPQKdvrxWX8KL6TTtK8batIXvtT1KCc3NwXzPLLJE0mQMYSPeSN4OQSDwFoTC7SfLoeyQ6B&#10;p/i6WzsbKOLT9Nig+1RywlfJRomIVGJG0xqT8teW+Irew1/xW3hnwncLHq8OoRGW5UlIp/IUmV0J&#10;OdwB+XYa80+Ht/exazbeHfEmsyRaZd2BhRVkKFwoVgiHHPHHzd609aWw0prm/s7H7E1yVtrNHbLI&#10;HKhXY5zvJ5+U9KroZ26HTeFNYh+HV98SbrXGjvb2Fo9J0zeA5cylt7Fz8xCjbu57nnkUnhKa/wBA&#10;8VeF4H8Mz/YdDDL58qEyxyzrvMo2fdBwNrMcDJ4wDXBahpsOlave3dxL+5uIvKSKXL+ZcNhmdCTk&#10;quBlvXj0r2L/AITdPHPjDSb+zhnt9L0a3gW7iO0zXchBQtEu4kKoI5bAPU1CNJK6utjkvijr+oeO&#10;fEumWFoGnvYriX7KVyYIIypZi2ckyZXcSQeQTWdb65LqdjANS1G5upLJnsyhA2rIVISOMqAUxz6/&#10;WvU/Fc9xdgab8M9JffbtsOp3CAAOh3OBywfIwA0gJBOABgGuZ1fX9E1Xwto9j4N8OXayeFxN9sjS&#10;LMst7cKQZJWUDhmG/OOM4AI4p2fQXPaKTPPrbx34p03wVN4It3XT9JhtpoZp0YfbFjDEvCXPGXck&#10;ZXBPFXdB+GGoW/h/T/EereKBplhPayMbO3BW42qPlVt2U5UjlutaVn8HTd/DTVJrzURF4hiuo7+6&#10;tpspHkoJEgbccFSRnIPau38Qa1b3/wAP7iK5kVbvUtJe5mix8vlQqOFXPyjPyqwoJZ5tpR1O7Zr3&#10;RJFdYIFs0lm2xSugG4ZUZ5UEZIxmvdI9QufBHwx1SbUJbGHW4bc/Zo7Fj5kjz5y7jqHcHHPtXjXg&#10;df8AhYeh3Nr4ct5LJoYY31SWVdxP2ZPkjVgc5YYPFeu+GtX0q/8AiZpFp4qtPKEliu2J13eeZU2x&#10;7znchVwNvFAWszyDw94zj8RCPSpLK50q3LQx3q2qHy1lkbksFXhsL6AnPtXe6uurfDrTPDVnpUUd&#10;1cXOrXGrB+k0n2f+DPXzPLf/AFld9Y3vhXw/4lutunGDTbu+a8XToIy7yXDhVxtG5vlRF4OD1OM8&#10;VxnxM1LVvFHiS38c6HYSabYadFLBdajNCVURyt8sflb9pdSf7oyQARxQWcm+m3Wt+GNW1TwzaReH&#10;9Hku3OqXt5FIZ3kdwfKXAZm+YjPb0ArSit/DPgl9MsvFd3J4lbUZi6oHVYPtBA8ssoOGRVLZZgAP&#10;Q9rmn/FDwHrWgav4T1v7Rdafp8E16txK3kia5UALCoG1txY4A2n7p9K+eJdM8Uzw2+r6/Y3kuiCy&#10;4kkT9yIZP9WVf/gfJoC3c9W8GeELPxnZarrVlJaaLa2mt3FxHdzvmK2t4+jEHAIDEBc4Uc8isPUd&#10;as/Dnip4fCmrLqBtoy1zqE+Xjurk/wASKGUkqOc56/dGMk9J8JDY+F9C1zwvr0c7Wl5GJI3mQlZo&#10;bqIBo1bG0tggqQOpyORWDrXw/vNB1iC+0QNNoTILu4cogltGUZ24OVbgKeh75HHIK0b6iXfxBuNV&#10;19PHOrWr3Frc6a+gyBHCmXacs2DtK5JztA6nOc17B4G1zwz/AGNbeGrK6tbySaNomtkTMuJPlXzf&#10;lG7aSE3EYOPrXmfiiLTtUXRPB3hK1+x2tjYYDX2A8l1O/mszYByW5OeME4A5Gcjwt4COqeJjpvhn&#10;Up5jaXIj1i7t1cLDuBGxchScupAwT3OeKCnydT2Txl8OIrvw5f2WgXDabd3CpI0zMTGZYhgxBM8h&#10;wT8yDggYzzXM+DZrzw1oU3n30h8zTcS6bFP/AMfMkf8AHsrM8T6r4Jl1TUX8X69d6lq2hCaFdNTf&#10;Ejxxg7QJkGAw3fMSWLHqDVDRfB+iaV4fg8f+Fria+nnt47S/tPnkJN1jzBESM7o2XJbCqRwNx4pt&#10;3IcVaw7UfGt3HeW2p6Td2813pxLWdpEvlJGuBu80kF2yARtDLnAySapalpC/EDUI9S0+xCaPp8Nv&#10;/bFyhCx29zPIXlQnGXJHy7ic/MPSuu0rVfDWpeDbTw7ZQWsuoJbvFdXcsSR3MbSP8ucAlhyP4uQO&#10;ec1rfBzxTffDvWtf8IeMbHfpmooHEkSArMwUiRyGxuyCuOmKQ17q2Muyg1TxhfWXh60t4tP0Tw7K&#10;/wBnUSbzcyxKVC7ieMDuc9etcLr1joWjeJvDuuPfxQeTcLf3Frs8xjcRkGMlVwMcYLdcjpXoXh3V&#10;vBGkL4kttQtbhFhF5cQWbyMpuVYnytqgZUgY4zgZzXmGh6Z4R0rxBqUvir7TDqK2Udxo1nKWkBLK&#10;WZjIR8x3DC5AwBQTBtnW+IfiZrXjQalqGtX0VhaaetwYIYziSWXHyOfQf7NcZH/al3Bovn3UTJdW&#10;5ulKpiGBsYMoH/PSuj1zwtofiiyh8SaZbtolkR5M08oyIrhmwy4/iyO9dD8TfDllD8OtD1jwYl1a&#10;W/h67gEJdcyXe44lc/3kz0FBa3M6HwN4I1LS4fDGlRyXUmrusMk8pYos+Rh1X7wQlTwOcCus1TxZ&#10;4t+HutStr9zbamyQfZLG005ztHybVzCfnQgAZJDZIrG1nUdbufDDeJbG5js4BIiafdRER73kH7w4&#10;XJJUZBJAxmvORGmk3q61qjbrq2tmna7yX3XD4MTHOdxzg/Nkc9KBR2N3QfCE51Bptehe2ttat2uv&#10;scKlER5DlAx/gI9DXI3lhpebwyTm3ew1FjbRO24tHtx8q9CS3evU9An8feLNds9Kl07beRW6yfab&#10;mCSCMgHJfJ4kABrI0b4N+PvFHjPW/sAjkt9JupEnmPyKrxDzVdFbkg+lAzAg8E3F5o0viIWck1pY&#10;X6HcFxGpRVdW+boNzYOcKccGvXviT4Zs/E3gq+vJLxNKure4tYEjtnCJK77fNknQEltobG3I+6M5&#10;7cX4V+JPj34j3dh8OrNdPj0TUZWs490TRSOIju3M4BK/d38ZycA5rtfF3w08IfDmTTNH1HWBqd3q&#10;84glt45djwsCpLBMligUg5O0kHOBTRU73v1PPPEVrbW91d2emxgyW+mQxI6kIJYQMu45O3fyAox7&#10;1wNvpNxrOhvrNtfXFrpdlfiSWwkZijpAgZmO3hWPIGQfauh8RQvcXupeHtNtZLmW4mhSzXd8kdqj&#10;BRIHJAVSSenrzU914Z0HSPEOqabYTefBFAl/qdp5hKmG2lXzl753Alc578UiFb5lHStb0iz1A+It&#10;GDFLZYp54tm9IYyyl13dMsoxyRnPauq8Y+JPCvjPS4NV0CFbeW7kuC1u77vJMY2hioAClxtbA/Ot&#10;Y/Eb4cyaZq8Xhrw1b6Z9vtEglSVlMLxSHYVcLwjYzg9s817B4M8GaF8DfAaan4qjtr2O+l/ePbwh&#10;tssy744VZssQOV35xxnGKB2OV+EviL4L6H8O7fVfi1BDJqF1PcWVtczRtJJJHwDhkDFNoIwTx6mv&#10;KvFHw48IWXibULjwslxNYTDbp8sRyqynccy4GdvKjIX19RVPQfEvw0try2TxnAt3ZWJnEVo27eBM&#10;25ZFUfeC9NueTj0rqV8YJoul+JtJ06A6OdNuI7+zjKlme3uUISCQZO1wVB6kZPcDkJjGV9ShrEum&#10;eAvENpodu4toF0WOyu7vBj+0XMvzMVxj5CeteaTaLbPrMmpa8Ypo7yFZbeO0kIaOOM4BXPc17Pa/&#10;DTWJLmGTxpdRapY/Y/tHmK++RGYYVFPoCa57TI9Ftb7VLhrdruXSrdLJWcCWIwA7iEA/jFBsP0vw&#10;Bqmv6Ktpp8LNp1jIkP2qVR/o0MZy4LNw7bWONo5IwBVPxr8GNO8FeKNPTQNYM+m67LbS6a10plkm&#10;lkYCSGbaABjjIx0I6HIr0Pw98R9fbwde2WhyD7QdWbyYwgDm1K7sE9enTpj64xzx1vSdP1jRbu9t&#10;bXVtds2ZooZpiLaOIsCQ5O4pOzMPLwG+YAngYIBh+Mbm+8TaefDk2j6VYtotyZEuLNCBKlt96INj&#10;Ix0wSDmue8Mad4v+KGp3vii7uLWG0SELNb+aTOEjTCRRcZUtz14Nev6t4IfxG+oaxLqX/CPw3+2+&#10;uNMRPNeIvkMMKFIZ+mD9415d8QfC/hjRtS0jVvBN3cw6o+mmYaWsW1DcQqxjZwDlWcZ4OMGghDbR&#10;DqGk3mk6Zcw6Wr3Cz/ZLkLtMCqFYM+M5Y5POa6m1udK1fwxeeGvDEUkiarMstqkLbp4p4gAFdVGB&#10;Fv8AmU+lU/FfhSy0/wAGaJrIuoZotR0YNcW0sgW5ae6BO5UKgkxEkg47da4b4S+Hdai8aAade/Yt&#10;Ht7OOe+1aWFilqtv1VS3yb3GCQxIxQCR0Vho2maLr0cni2YXzaO8M2qWe8Bjaof3gAzh8DlgDzgD&#10;OTV/x54P8Gw2uqeKtDmt7aDW1trqw0eDCkW0oVgxiABVwASQuVB4zXf+KPhX4A8O+O4dL1y9v9Q0&#10;XXtMMsOsowUwXUzFiszKWXbsUZzwA2CuDkeeeHJvD3h/xb4usNYeC+NilvZ+HLcruguIpctvA/jC&#10;bUAIxgZoBGToPh7RPCfii+udduXtxp1lZX4uDh1FxM/yoOBkSLxgYOM89zT+Jera1p/xFv8AwmiX&#10;CSSXVrPp88Bb91bzLHJIEwQQAhO7twc1T8TX174i8e6hqt1Zq4N1Yx2whyqNKoEMOC3DDPTt6nFe&#10;heO/DevWsY1fxprFvY3qBPNKxfafKExIVN4UAFtvTkcZzgUFcqvzHKa3dWeleLGgk05r2XW7iJFk&#10;ilfIhQKm/EZ3Z77sEGsq40+6sdbGiXGqpBa3K3CxzW8m8wqCNoYMPkZh6nNdXa+HJvD/AIS0Xxab&#10;SWFbe5lSS+bcN8iOTCN3R0m9csBXpPw/tvCOr32t6p8UtOt59YvVQ6bBlmghjiB3r5oIAZ26Eigg&#10;4Twd+0Fc/DDwVpvg2ytIdTuY7iaS61GXJeaOeUhWyPvbRgbs8VoeM9f0HxRPOlhay6fdywNcSoqK&#10;LOa5GR5jLjJ7c4ArP1H/AIRO4m1d9C0ZbIXLJClvHGzNbo2A8fmKG4LcgVl2Op6bZ3a6h4m0W6vL&#10;SeEW0YjVogrKwDHcCP4f4htANAzQ+FVhrvxtuodB1VkTQfDcciSoSV8u8wRFdOWBMspZidpO3YDx&#10;xzFAmgeFfHdxo3jLS7dNR0KCURzWGDEZoiGS4RQF3gAj7x4JPy8ZPefDvRfAFpqV6mmeMdT0+98Q&#10;S/Pp6sIpykatsjfCkkKpxkZBwBx1rwXxno2rajMs9quoRPsa3802jstwAzeYS/zsQBtH0FAehKNX&#10;8QeH/EUeu2cEF0/iCV9QiEhIkeObALbF6ZXnJ4qp4q8Q+MtP1mSG+jNpY2TC+hYALJ8xAHlleNx9&#10;OtalxqMbzfZLvSnlm0uFdMhUMUeCONR90D5ihIypNdV46Mnj3TdLu9KnjGnRCKa6hZQs1uYcIz4H&#10;3mY/dBoLOE1W51Wz8S21s8ZS1ghhh1S9tQxe3W4bhpJGDKAZCG+bOQDXR2WjXOnFiomkN3OEWQhl&#10;jurWLkSI+ADjIJAPeur8A+LfDGi+NfEmmeP4lm0fxXDDp08oR22IAQkmFBIK5z7E1Jqkl9e+EJvD&#10;GpTR3GnaDqN1a6ReZaK4ntWY7HK/LnCHgDG7AoQN9EO8BeJLLwLc6tFBA882rSkOt0vl5V/lBR1V&#10;tyq/B6KRWX4tu5rnSn1q6IE8lz9mufLUDasuQmc8Kvy5GM8mue8JWninxfqOjeD7YRXF5fy3EEN7&#10;MrIv2OFGklQkLhmXZ15NVPEEviU6+3hG6jFhLb27R6hHxtIjJA3mPIB2dQec1QeRoWvwwGo29zPd&#10;aptMFs0ytCcMIxyGjc4XYP4gcH07Y6v4f6La+L9F/tXxBdxQ6fBt06K5mKr9ruE4O1242sTjcAQT&#10;kdQcW/hR4g8G3Og+L/AXje1juHFhJBZX0Q86ZbYRMZlRFBfarkHevGMj3rx/QtK1Hxjb6ZoPh5Zf&#10;7MVXlt3MxP2eJSBK5QfIpLHc46knryAZGe0+I9cj1zTYPDGmata6V4Z0xv8ARLGAiRbicMzMZSTu&#10;3ZbK44yTxUXh/XdL8O6heaZrs7X2lacjW5FyqpBG2wmMwgggyJ0TncwYsvv4tFo+rXchn0e0N3ZW&#10;N3susYLCOJgWPUDDj3/E16DrsOi6P4USXxTdXC3UuoQXvkSAmOa3f5dkUmCshWI4f5sq2VxmgR6v&#10;8MPD2i+F/gLqF94+lmvtO1GVrwNsy8cLyCKLhwMMJF3bSSpQ5yQcVyfinw54P0PTdMudGmkl077G&#10;hSOcMJTO+X3En7plRgdo4BB49eX8T+N/Fus6fPpt7eTzWuqXhgtrGJM5gbiCLAxwGYAHrzXDaxqG&#10;p3FpBpeqahLFd6EAIrCb95jHD/8AbQUCaudD/a8lpP8Ab4LYweHPM/01ox9oMkn9zaaPixLpt94V&#10;0M6TDstNajlkVwq+Zb2hO8KqKeADtfA46+teu/CHUvgrpmiXPhfx1bW2p69dW109vNcyHyLtzAwW&#10;IODtRzgAGQZ618uaReaddX8Vz9l/sltOgST7G8rSw3GnYIeFgxPzMODj1HfmgqHu6o9L+HDeEvB8&#10;0Oi6vqJ1LSbhjLcWM1sP9e6gRyIVIYEMiZySMZNc1H4ssb7x013oVhGltFKPONyRCXt1fCo74ZCX&#10;zxg/NgDOa9S1PxJ4An8NaYbfTYNDt9Ot2shImZ5ZsFSvOC52YP3mPzHqM0t98SItU8OwaZf6VC+h&#10;3cW27khtxHMWjbKPkcDPyngDBHBxWi2sJ6u7K/jXxRoPjIJeXOnTWWq2zCO485WUNbgZAUKSDjPG&#10;cVmuz6roI8PaHLcXN5Okd1arK/Kxq2x49xOAADnFIuktr/he31TQLgPvlWOzaUr5jPFnKzZ7lVJb&#10;Brgr1LO6ntPCtxI8mpTFzFcR8bZY2ImQklcJ8p2nBoMzrY/ATRG78MRWtm2o/ZI3l2y48xhJtB3s&#10;I+c96w/iJrd3fahpnh/VJZkjsgkN9nmDftHl7ZM88ZBGOSPy7vwQ9x4psruR0tE/4R+1aG1ubhtt&#10;6s8TBWB7mNQWOT0OOuayfCvhjUPEOu3mmarp6+KhqbSuywM/l2q25yGZsLyd4UZI74z2TVylZvU4&#10;zQ/GBtIIPB9/aAWt5OdPTyh5YFvPx5oZjgk5r3nwzo+naN4Lm0nTp4n1F7po1uRGD+7V+k0nGAAf&#10;0qjbWVtqZk0vxDpcLQabG3kfaItr28aEKFDAAYjHfrmuc1HT9RazfS9GWWG0u7yVRDHlBPAEHzKC&#10;dxyO/TitqVM2O7i8LeGorW7sNe02CLUILRtVt/7PnZvtbQq3mBQwCKXwDhcNjkbj029Ju9F8OfDy&#10;w8fwaa+n6d4nmk0ucLIWkt5iGVJ9jbVZBsx8uN2Rnrzx/wAO77wtoOkXNprttcTeJ7aR5dP89Hdt&#10;p+VYlwfkVMZYtng17pFpus/Er4a614B1Kzbw74gsle4jkEX+iybA0kM0e/LBW5VwAccc9QOyKtqz&#10;SLXwpDYhq2jeArtvE2qWQW1dUtZGIWGaSMFtjE4xktjIAHYVy3hXVNS8d6drGkeItPs4hCok02/h&#10;QmBbkZ2vtfcMIpzvAIOaqeAku/HHwM8UfDrxwiNrFjeRvp8kOCJol2ShomP+1nrzzgiuX+H3iTRP&#10;hbp10vie8eC+ub3bHp0sy3AtrZMFkKAbVLEHP3ScYpPlZo1skeevoN7o3iOd/EutAWZDvKsSEsJX&#10;UhQNoeNcN3KnpjHNZFpZePfCN6slir3mja1Iskhdw+7JAV8kMI2zgk8qe/t7dqF54P8ACaR+MZ53&#10;ntvEV6s9vpd/A6kLGW88kDc2BkADAXoDu7YviR/EvxF8YnV/hmq2mlx2ccaRzobeOaZWYSfKcJhA&#10;F4AB54xXO4WJaPRbpfFUvhhZ7rSZLK7s7WVrq3hUPFLGE+QKwyqkYzs+ZhXi/jOTRfG/h6PUNMvb&#10;qO50G02BVG6KZV/hxwfvkdsg5GK2bXxZ8WvhtpupaP43vLa5nv2RLexJjlJtVyDLG8L7oQwJA3ll&#10;4Bxk11/grw/4Q0i3ttR8LXIvY9YnMLO+YuIiA6pkhjlvlLEc8cYrS+grHG/C/wAbahpzynxilwtr&#10;aSRYtbyEhwHGRt3KCM9s4DDn1rQ8T3y+FfEU66DapY6NrEP2mHac+X5Sq0jADhdw4AB4HHGMV6vp&#10;Emka94snsrLS2kSF2TU/PxJ5flKduw5ZeSTtXGT61wXif4sfDS2nbwnHpkJmiYOsU0u6NIhyhaXB&#10;y5Jxsz8pODntMtiJbHmXiPw7p9poPhjxP4TuPI1TW3a/Gowt5CW7QvhlAXAEkbsE24+Yk5rmtDv9&#10;Kj8Xs3j+P7W+qzMbhH4klmVcLKgJXhmwCAQpBzjgiuk1PUvD5tdVgmHkadcrLJp9pIoLw3c67ZWh&#10;jAXnJBXBwBzxmvLjYWniJhomoXMVprMdtFcaZcTyBXeHdgQyAjHm/wAWASW3cDg1ynKVm8G3U+rz&#10;vosDmxlkmujbFxIIIJGKw845xjsMV22o+Gr7QtL8F2HizyNOtL6ab7e0+c7IMYAI4IIOcAZr0e4u&#10;NOuNK1aTwnp62WqWMyO6XDhBIW4MYP3SucFefWsm5+M+myfDOPSPHumyateWmqJ5ewbilgSY2kR+&#10;hORtIBHOKzHuc9YfB74g+KLrUtS0K6srqWwvUjtcMiRy2jojRuu4jpGemM5rDtPiH4g0myPhmykh&#10;ls9NuUWKVrYyTW0Kr++ZGwScsDnIxW4jXtpqGj+KvDd9LaWFt5ywG8BjmEbjCpJGThgDwp54rkdI&#10;0u81yGbTbFhpEkDO013JkAxsQCwwCSM4yMnvQI9R1PxD4y8HRWupgaZqv2s+bp13byoU+yL/AKyI&#10;ADcM8cKep5JrzeXxNNrV1NaSafDbQvHJ92P/AEOLzPnTY9dDf+AtE0TwlpOqW8w1i8kvUsnhNwVS&#10;2+0ykIyBCrFjgDJwDkccGsm10dvC8F34Q3pPqD3czW1srq0i2xAIBJON6rg4zkZ5oCwzVNFvNBsN&#10;M1TQJGjuLOFWjuoZdjJOrfvGXjkDIyMYYHnjiuhT4g6n4n11PDvii1ihuXiy5hJFtnP+sCjo59RU&#10;miPZ+Ir2x8O65dHRI7BpF3R9TGVwyYzwSwyx5x+tYWoeEPCPh3x1bXsmuz3emXMNxMLnb5Uf2pTh&#10;UX0VVBIZidxA555NOpUWuXlZt6va6Z4bmg0nV7173Sbi4YXdtkKfMcZ+THHyfewQD1rA8THTLjxB&#10;DoHhXdbPpzA2gjVihtHAMjsWGWBI3ZYYznFYuqwaT4wa2xrMkU8kyyQyyqr7ieNsgVuG4wOR1r1G&#10;zt0sNni7VjCbxI5tPs7eBQGkBztjYHoisuA4PSgkreCP+EJh0qSHStVtlu9Uvtl4j9XROCo77JDV&#10;bStB0eK5nj1CRLOSLWPKso872jtD/CF6bM815FPo2nXsUN2II7eNbxNMedGKXEVweMEjhtvWrvif&#10;TPGFpYC/13/R7OLUk0sXrfLIFQf6wqOWDLzmgD03TSNPm8Q6hrPmaVAuobbX/lpwgx/37kJrFlvV&#10;13Ub3XtQvbizuL9DBGYiWt/ssZBAyTyGyc9hnJBzgeq/De/8K+FfEul3+rQJrWkQQyo1gQree0i7&#10;i+2TKupZc4PFc18R9Y+G1v8AbI/DUT6dY30j6pbwKRMbK434eDAIIjOQVXJ4PFAI7mS28F2UVx8Q&#10;Dbz2PhCW2i0J7nTY0mW0Pmf64qOilSAxHOTzms/4s/BDSfAXi2Oy8JahA+keI7JNU0q5kkzNHPCU&#10;EitIDyGZg6un94rxXMeCPEd2PhN4h8PQ2BSPXJ7i4uLZRgG0EarGY9zbQ0hTJ7dxiqPgO6s4dF8O&#10;zeKbJ77RFjnXS7uYuUtHRyrxMgByd0eVX0ORmtBW036nRaToGieNfBd/4JhvLG5+I2gwzm3lkk8o&#10;XtvO5YeVKw5kiY7NhA+TB7muIjh0+y1Xwv4WvPCdrpWr3EIs2uxGizSXv3Qx2Ko+Zh8xIJBPWue+&#10;IHhLVPh5NY+M9MvYdRutRuvMuNg+VQGLKSoCkRvnGVBXKdeawft3iSfUdM8Q3sxmll1UPatlygml&#10;58wHqOazNYr3bHpNz4c8SaZrdloPjS6ubGDXzOZ0gXzQUYARICiMyEkkOFGQCM8HI5/wl4X+Itjf&#10;XGl6xb3uqWLq0FpP5bSxWzqw2hyBujj2kg5yq+teveOWB0nTfHcWqTy6loxEC2sqB0a5wrkYAVjG&#10;wGGbPSuP0rxL470mw/4SOzuxONUu5pltFUyKkchBbdGSQRnAAycDAyaCL2KUtzqejS2tpdxJBdXl&#10;3FBHMx3xq78qQfVQvrxmkuBpep3+sax4l1e4TVNOtxbx+U2x3CBizAD5iADjrzWlrUk8VvbSalbS&#10;6nOkbawY4QAqzMDlY1+8dpHC968P8PalqWo6ybrVY2iuLKzuNSuZtuXmtwcGNozwCd2MZ4xQQveP&#10;XLvwjqWhaNpN1pUTa09+baawt1jaSJBIoIL8AI3oNwHtXLz6BFPeO96ws9SvJ97Ws06p824NJG6u&#10;AfkJIx79a2fBniXxHqGgtrNhfNDBFfK9nbyzAwxCNhtQqcEgD7qhhkYHasj4gPBrOpz3F9cCbWZ/&#10;LlintkCwI7sADlcnIxjuSvuSABy2uj6k8S+Mfhlqng+80fwXYJY38D2t7YT+SIITe2zAkIeBkDIG&#10;3PUdMc/MsEOoHRvECakGkv7pN0UzAnzLqY8sHx9xSgyRwGHPv1vinxtqa2VnYpp1regS7LWVU+cR&#10;QDLA7BgFeM/KAuMnkZrTsNYv9cvtI8PapblLe4so7i3KyFQxdsMXzuDE8dh0oISseb+Go9Y13Wbt&#10;NbkEbsi7xkC3ZEHzEDGC/HWsd/E9yk7XmnXZkaOQRfZmJMcqFtoG3IBOK9y03SNGs/FN9oV+9wuk&#10;5EMTgEmOeUY54yEzWUus/BzwlrGo+Fdd8Ez65qMKAreq4ijGeEITOQM/xUFN3J/D0niPwHrUsPh5&#10;zq8FxZmS90fdhLOZwrhopDuz8wxsxyPqMedeJdM8WW1lpl1Hq8hsZFMl1ESqiLP8AGOcdOeQcgVa&#10;8L61rCyr4o8Kwt51jO9jd20o84eXGSFdnGOqtjOPX0rJ1zWbrUoo4NOhW8824mMiDKum8ggLjBPz&#10;FuTnsKBHXxa5c+JbKRtasZtRjIAdLUbvs8YV8uQoPJyQfYY6DFdD49kbw54I0HQvCGltL4cWB7tr&#10;qB992J59xcGNmzIoH3uOg5xjmQaxZeFbaLWfDxktIdRSGw1Cx8lGAuIkb958ynaxB2nAGcDOcCuW&#10;Gs60uqRvrEj2mnwTyWdqSNsYkIJAC/dPyEgMR1oAv+LPEy618PNL1SKa3j1WPJsmsmKzQxKx5ZE5&#10;CDaSQT2BzxXdaX8bNY14adrzWNvDHpMn2HWGX50mWUoGMCE5WPd85CleoAFeYw+FdFt9ROri6e7v&#10;9VzeCKSPy48F/v8A3P8AYrsb3w14auvB994mXTriBD8t3/Zshmjd2OI0uIkYAYDKVOATnIoAb4qs&#10;b/R4T428LQw2R1K++y3FhMo8oo4BUhWIZNjfeAJ69K8n8VT2GleMWnu9LfWG8q1eKOAlIo9q5bGQ&#10;y8FSccgg8mvQ/D3he717X/D51rUry4DyxyWMcpOV+ygOVmTAxyMEgk+pNSTahean8btCja1t4Fi8&#10;TWvnRufkNpCvlznkDKMiswBGCfWgcVua3g/Wfh3f6BLZyXVxa+Ip7ltT0a/hXzZllTkJKARjIG3+&#10;Vel69b6HqU+meLfibdaZb2mpSbJLWFvL+cpw53EssgPXHevHPiJqPgHWfHUuo+ArdLARXu13hi+z&#10;wyC3Plu0X8PznrjvTNM8JaF8QZb3wzcah/p8dy7wacyASyYHPlPkk5HtnNAkY/ia8sxqNzB4Vkvt&#10;V0SydvJZYml2JJw22VR/D2J4r0CPxZ40tNLPh7RdTnMNxaidriVgFgSZNvPGDjGCOtcNfaP4v8Je&#10;E7CXRormFEMtnciBy5UxsVDy8D5j09K9Z+FfirSNR+HlvoviqdDd6Zcy/bHmwhgjDblZyRgxkcHP&#10;egDyvwNZXFxovjS2XTobzStGW2bUbktibEpZYvKOOo2Ejkcgc84PQaD4U0bTryKzk8VPFb6gqQJD&#10;LJG8xuLhTjKs2T1HQducVpaD8QPClp421Lwn4egXUvDuqQzNqFhbgxg/ZBy0Tg4fC7ivvxzmtj4k&#10;2nw18Pa54V1PwpoP2vVLdftN3HKpVZLdIwVU87RNl8HjqpHagD52sJLXwf4q1/SLy3eTVYwotBak&#10;vBIvJZgpAJJUnPtkjJzXtdhap4X8SXev/BOV9SjvLdS0E5PkRuuWMe8gEB8ghcjHK54wMfWbPSPH&#10;2s3HjjST/ZF3pmirLHHHtINym5tr5XJDfKrEY4P5dJ4a8TaDfeDpdP8AD11Fo63pS6u4SpWVd0YU&#10;BcYG0sq5ZefU81UfIUrs4kePzDo9xp2s6U8WtRz+fOsCiKMS7i37wqcDPJHerGvWXgjxV4ftLOKM&#10;6Vr2tSRpbOdzF2nJVWPIOxmPJAp2kav4eivNS1i/tXeD7XDFdzOQ8c6qTGJQf4grgkkHoaZ8RNIu&#10;9U0e41bRHiktfDup2D2EyLtDLKyrhCMHajOB1xmpGS2enXuh6S/w2tdaXUL+NvscskW6KKCeT5o4&#10;VZs7k+Yjd2JweOKu6zeHS/DOn6Ld2kX9qJH5UZ/5Z21zbP8A6zL/AOxWF4d8I6no/iqy1+DULeGY&#10;Xha807UWCn7TgtGInbiUE8425+Ude3qWo6ReXmrXeqazZ2txql3ax27W7uoVNmcOOc/vQct3U5xm&#10;gGefeHfFNlq/jPQ9RvNMU3+hzyyyWCgiO6s5FAmYMchjjOF785z0rd8eeBPAX/CS2egeErUaZb63&#10;ewpLZsCogcuJEltnbKoGG5SgJ2sQAMZFcjY6GkHgS81dYXsPE0eryW9u9u/G23HzoGzjZt345IJA&#10;rNTXmF5pljeQvqehNMLiWacs99BMwwdy5yQpPofUHgUCsdR8S/hpf+F9KzYXA8Qx2d1PdiaZA1xa&#10;RqFEfQ44A5AHVRWHO3xA8J+FJ9SsPs2o6AVhe6uAN0knnHq5B/4C3tWN4s1XxL4I1GKDTdUaWwuv&#10;Ml+zSfP/AKNIcfOT/s8Dn+E16x4b0Lw14N8IXeg2t5cagmtpbSSlvmQMv7yIIDkBM8MAOaBmJ8Qd&#10;ePjnwbY+O/C+iw6Z4gsZ0tdRtIpDLHc2cQ+6BtGVZuVIHzKcVT+HWsaRN49urm00650+NtPc31re&#10;wlFinUDYqh8Eq2Cc44xmtCz+Iw1P4o6RB4Wt4ilmkjHTJrcwxTTWyFghwM9AB0+Xb710fjj4kX3i&#10;G50vxtrumCwtdSgl0/ybdmJ3l2U7sgHcQDtOPu49aB62ODvPCljBPd66IriHS2MYubcqHHJ3I6cZ&#10;2K/LdeDVfw7qE6eL7aeDUAsdpMWVbk7YZrK5A85eeQT246iu18QRQWljbw6HqbSC+hFr9llKkrIB&#10;kYUjIHB7dBXj3ivxBPpg0+E6RHssZIEupJ4xiWQFcqPUbQc+5oF/ker+DPEd3H4/1+68NRRXU+ly&#10;PaDTWm+zI+n9pEI4IEg6gHBxnrWL4i8SlvEVv4jGjw2EljMjalb2oL/6O7BTLJtHzYz1A59Ki+Jb&#10;eE59bt/F/gSwTS28PCKO9ittyRzeZIMllUkbVI5weVPbArCtvGVt4Y8bXl0SUkvCHVl+6sJ+ZioI&#10;+bnIOPemnYlRTOxl8YJpMtzBaBTaPO08M0WSoLgOkbDB4PGc84OKpeE/EUGpeJdV1WyhAhsLFvJg&#10;aIRP5khDKAx6bmBRe3Oah1RZU8LTahb27ifV9QS6MYT5EgOCsijB2oQQPqMVveGvEHhiHwHqmn+J&#10;bOKe/vtVS0R422stoQF6DLZRtxGf7wNIaPM/Ckia5odtp2t20ltZx3ZSSNwRGyF8Z5APGSeD/St/&#10;SdJ1fT9cn8KeL/EcukFGL6bGpDQc5MT+c2NwYDIVjntwcCuttNJutA1x7W21A/ZLSaOWLzU8z/fq&#10;rFdnX/iZqSataeZpkkDpDNtBhtyjB4XcEjAxnPPH+700GO00wnWIvAmoafY6vY+KJWmd2m8uSK5h&#10;j/eyxSqMhvLXIGQeCP4jXkbWmsaDrGoaHod4bqO3inaPzVKZOcZBBGWUn25yOe/qt/ZeG9b8MS+K&#10;bKCT/hIvBV5cQ3P9kEsHbJEOz737s/LlsdASQRXJaRbX/iEaY5nSxNzBMUdwVljnOSQQcZ3MOcD+&#10;mQpOw7QLb4jDwdc+Lm1A3FnaXYtbqKdzOAuAWOAMqqg5IXsD0xzJcaHeeCPDevaHGV1O611Y7q2E&#10;GPJjfO4cHhUwWI25zx7V0Xw/1rxHpTX2mXc1tFYXBeDUbO4UtuYkr5qlcFTgcHGCDzxyMuz8LWdp&#10;daxo6XBmiuke3gjL7R5DDAePOcN1HXGR0pNg2VrsxeMvBNpqEurpPrVqRHHbsSky2p5XaH6MO2K0&#10;r/VRYWf2GFYru4gtkdjKPNuHPX5yv8Q7Zptx4N8Q+KodJ8G6ZaxT6zplnHI9wjrG32ZG2gFuP3n1&#10;rJ8UaH4p+HPxStLOfT57O5i0aG7miZfM+2tI+1SwH3vwqAiU9C1SDR9DW5LpPqcd7C9qiH5kbdyr&#10;j+6Rkc4ypBr0dPB3iQeIG0q5GlXWoayk9/AjSBBBIApYFGDeYMFeAGzjJ4zWl4q8NadfeMbKfVrK&#10;C3/4lKu91aDyo7mVsHM0Y4Dx8gDOSrZ6YA8O8aQjTfEUestNJLZyQxra5dgWeIbHVSCCrAAE5oM4&#10;xueveKI9e8c64mleKtMNveraGINAB5AkjOEcAZwMr0B6VxOl+AvElvdMtow+3W4MgIwI5McEBjxn&#10;nFV5J/EujeG9F13Sbp7jQr0OZpRI7yRfN9w9SqkZG7Ndums6XdRKkWl39nbzoBNfRrI8cfGSDIv3&#10;QTgZFHyKZymgapJ/wnGn6h4RCzXGg+fdyxahlfL89cSxrx8w381et5LX4keIJpZNMjXUZnM0luo/&#10;dB4uHYeg71leFJLmH+3za6jFPJIjPHdOAZHjJ2shP8J71n6ZP4r8GXll4ztQ0UWmt5VxIhDF4pTi&#10;TK/xHbzQB1tpHLrCXMWmOs9zb3Ylmt0kEMnkLwwBPC4xj2r0bwxqmmSS/E3XRbSx3UXhRtEAAID/&#10;f3cxxFOs77V3AY3SLtUA/p2rivGmveFtf1e81rSNPawja5jlRprVrdlJUb9xAGFLZ4P+FaXhnxDf&#10;2nwe8c23iRNk73luLaWAeYZ3mkEu1ScnhgcknpjFZVfhOrL/AON9/wCRyela81kjWFvef2JrOp2m&#10;24sp1IgLp91gCRtbGDnrWd/Zmo6ho0cGv3IunLB2eJt+9A2SCQeGPIz6V0eoa74Z8W+ErDxVrdlZ&#10;3OosBay8fNHcxcMCc/3cHHSvLdUvFiv7iPw7Zy2kiwHz44n3Iy7chhzw+MjFdJzVPifQ6zXNMu9B&#10;tVvtJnWWxuZWmSGQEiNQvQZ59RxXffBvxYBqL3tzqdqdOSN1uYJdsbu7L0dT1UBQM1geE/Elvpc+&#10;jQJajUdNu0Q+a+Hf5/mcEdMjkYNcTLP4d1Ge6t/D628UkGriKzYYVsTPyD68tjHNZk2Oe1/SfElz&#10;qGqWF5pT2+nX1zPPavbMJHSJmLKoVcAqR1FekfDjw1Y6loF0DrUVpPq8axaYsXyuktuCq/aFPAye&#10;oNausWVhZX5uNIa5stStG2lZnL2/y4ztVsHcw6Cuq0PwtYarNqWjaBYrYsZPtV1engjzMZkRRyCT&#10;0FBopdDzbw7ceKvD2kajrWvMr6tBPJaG0lUqiMSqiSNhnch5ytdbZa5F4Mso7/x01q6yo0EbWLt5&#10;rwMc4CjqAa5HVJ72yurnTdRuoZ4dNaWOdiWa43YPO45z9a8i8ZXkq2Ngbp7kWwhdUkRNqrluMn1I&#10;oBwPevG3iPw3K1rJo7xzm7iH2f7PkNNE4I+YcFSCOgHSpfh34VTWri70m+v7+8sfJEoeRj9os7hO&#10;gwc7kAI6A8ipfCUXhPV7PQfEmtvFb3UEUllfwyY82N4+I5Ag4+YAMSexrCg1nVtD8eSwafOtxFps&#10;4FrexnZA4nxtVwOHAzg4zzQQ/wC6dTo3h/Vl1PVLyyv5S0yi2MU8mzzpIP4R/fJ96zdM1O2mu4bj&#10;4h6MqaVbSy2W+WMMIriXo0hP3QPap/GfiYaVFfWN4Jlv7nfqEV3CMQC4B6Mex+lcHpkvjLU/C139&#10;snt9Z0yWQSyxSZe4jkfqVA6gds0CcX1KNs2pajd6t4T0SW+v9NYTS6aW3Md8QwUB/gTHQV3d38Ob&#10;zUNH0y4uZiRZWDzTuAwuCzrtMTSHoB6V1fg3wlqtv4Y1/wAQ/D+5GpTBRMtirkS7UG489nx1FeTa&#10;342utZ0IXP2q7sbmW5ZLu1ZihLKuWCr3IoFqzrfCMdlo3ghWO2LXNPd18vr5yM38Y/iXB4xxVl/E&#10;EPhuwu/DLaYmn/bULw3Vp+6mhlfqxBO87SeMHPNdX8PNT0qfR9KS3sopvtI+zut7+6dpCOVjbHzK&#10;eq545rjfiNe6tp2qwWepaAZLe2ZWgnILEqW+6WHBI6HJzxWg4md4P8PeGfiBpupQajq0h1SwzGJZ&#10;RmV1IyHG8liC2eO1Zo00xPf6do86tc6EkFybc5csRyHwMDcO57Ct4CyvZ59d0uZrd7mJbSMwR+XI&#10;pTnaRjOTg5xxiuOvPJ0mf/hIYLuWO5uo3hlbgecicFOQVDZGD3xQM73WPENtdLbX9sZLe/uYkgnU&#10;kHlRxtPK4U8e/esPWdM0vUPhu7+M7l5tUFwjW8CSrvjVDwQMYwwOCO1aOkW+o3fhwaxbXERhiA2Q&#10;+UG3ZbDEOc4YZyfXtT/iDp1tqN3aHS7YNPcW5HmlSiq2MgHHTPWswEXVLy3t4LDzUMD26m2iJP7y&#10;Jl+UHd16YyeetW4vD0fiHwHc6p4VthHrcbsbixkLSLI8TYKhWORuHIx6AZ9Oatobq7tdIe4JMukw&#10;+VcxugLYRSB8wGGBHQZwPzrKuLa98HSw+IvC99LZajdTZMUkhMCwnllIPUdM5PagD0LwlHL4gtLX&#10;wz8R9Ci0jUYLcTQXtqojZ7dCcoxwSrL8uQCc85x0OH4b0nSZdf077VcbgzXCiUJ8qnA8slQCTyMc&#10;+uc4FYcninxlrus6ldXeGLWojt7heQsaAl0VgOrsfw7iuS8N+KNW1cWuo2Max6jbzhHkY7VKkgbX&#10;PI+Y/LnGRVK6Lcep9OW1pZLdjRvFF1bXKXYWPz4m2MOfk+YY5PBrlNT0I+H7+a3bUnAhZ3t7OY7l&#10;CknDCVs4B6kVVv8AR18SeI4rbVrYabc3MZ8uO3cShkC/K6k8k9egHeuZj8L3WmLBDrN81xLBI8KG&#10;9VtrAk4BJO5TjnHIqfmZo2E1i10TRrbxdcjbayXbR30irvHyufkKH1YcEDmqEmqa7Heaha+CdUjO&#10;ia+gvWzDsaByCrIn93jsaXT4dL0Z77wr4pm+0aLqg86ORCSIpi5G0MOVwMc4PSsq2fQfCc91eeGB&#10;dXOmTzBSbg5z5PL+WR97jnJx1o+RauclHqWsXnimDRZIZYFkukkup0kz51sp55GMHPBFe0+PNP0L&#10;XLmz1LwtHDFfafAGuyQQYwowu9R1bjOc4NM8SpovxQ8F3GveGlFhcaR5kwjULulaNRvjbaAyknOA&#10;OpGa4TS4LzTtAtvGFpqbRRDCahBKivIIwcMNp5cd/UA0+ZvoK2xgWsev+FfGd7YXZaZNZsvPtbtk&#10;/dfaAoOSp5Ixxitz4eap4h026awZ42GrG4t5o5gXjmkTkOgz+7Kj5cdK6XxBrMGpav8AbLm7gvdO&#10;mtIZbRUG1IkUEMVJxh1wTjOa8z0Pxcvh67t4XaJora5Z4ppkJkVX5zkcDPHXvStIvmR6n4utfE11&#10;4bsb7TLiC8igkJa1EY86CR+GYncSyKc8Ad/y6LxLb2vjH4MaRb6ZbpBrNpqEMLTj/lmqxlJSQCcs&#10;5GRnpn1rm7668Ki+tfG+lXjxaXqCk3KwEvEZMbTuAOVfOOx9+Kt6Bq2nxarJqIZ9JXWIJbZfMw8P&#10;2pSBubsqg/TqKLroZOL6mf4V0fx1qUd/4Mu9PFwLm2a3XUYH5dVyA4LggHnOCMdu+RU8GabpHh7w&#10;LAlrfXP/AAlVvc3FvNp8u8RzCKZ1yoYFFPk7ScHjGOtbHgS/1jwR4ge1W9kudFbmVgMqjbzuMTgE&#10;4AAOOepIHFYfjLxHd6z4pj1aScrFmVmmCiM4y2x9m0EE9zg7vwrSy7Akbfhew0nVvEU134xkisbg&#10;2uLdWT/RZCzMrMx6EqDjB6HmtHxd9hs7VtLsIjqIt3jU26vnZ5nKneTkKTxnvXReHbEeKNC1bxFp&#10;Lwy2whxEjJkvKucs4xkKdu3HfOa878LXFpp99ealcSYfUpEha0f5o8oflUf4ngA1LQyXwX461y/i&#10;Og6c0eo+G71Ht59JulWVSpXDKjNyuffI79aytT0Hw8dQ0bRtV8421k12tr8zDyxuyELk7tseAV64&#10;55rrtE8O6F4Zml1rSrok3dyUNtKR5ts8gO0g9doOeSOR+Y4u8v8AxTr3iC6i1m2mubbS5vLhurQI&#10;spZyCd6jAbIVedowRjpmpA3fDfiTW4NXltLJoZZIJ93nSRZl2SFgc9AQcg9K2/E9pdazrkWsSXkt&#10;o8bqA0qM0QUElApBGFJIGK569j8Ty+ZNDp6tpqXIDXNu6xzgN0DDqRu9qf4E8ZQRXH/CD/EWKawS&#10;6uitv9qLGZQc+XyBwu/HOK0AzdUi0bT/ABfJaXesT6PCymTyYd7RySNkZXBxknkggECuo1HU9HFt&#10;baVqS+dZwMitN8xmRFwCCAcnJBbrxV20XSdM8WromptHNAmZbadlJAnTKgDIOCV98YrK16DV49Vn&#10;utBt4tfhs8JeJGVjeL1yxYfMV3cc80dgLulN4fgu9XTVlDafDsgtbW9iOyRduA0jNg7B6EA4xXOe&#10;HPHOr+MJJ/Dv2S3isrVClqY/kRXTKqqg5bayrkHPH41mXXjDRdZgnv73TZRFbKoVEcRtBzwufx4b&#10;HJzXTeG7yWTUrS5vb2A6NqikW10kSJJb3mMrFKUwc5/iOR+dOzB/3dWW7Lxlf6bFp6PKk1nHMIru&#10;GcAsqltpO4jOM5HsOOBmrq/C3wv4zv08Q+G79tMgYul3aLhpowwG10EhIHPqCCBkEd7Gk3XhrSI9&#10;ftfGAUvqREyBYy5W4TdgKV3Dk8g9wTn0qlqa+H9Q1DSpvDmpt4ZnuDlomj8wRyRqTnfuAZTwDltp&#10;9DnFIDzC8i8ReCLyLw3qNnPd6WbkGy1mzGU2Ak8RvnBHdCwwQcEjFWvFmp6/osUtjBey39reRpLH&#10;MWZ0k3dCu7cFKnIKgg+wr0O+F5rdjdaD4iuf7TuEZZtLa2jXzHyCkzhUCqQASwRsccZrm7fUbXwF&#10;aW2namLl4EVgLqVceQ2dxkEJLcAfNtHzdeKC4z5ehmw6+13CuoSpIFdSLuEuGdNo6nHOO4OPrzXo&#10;2pvDp/huTSbxbu21C9t+LW4G8gZwsolA8ooO5JUjGPQVF4S1nSfFel+IPCD6hZ3V88D3Gk3SMsRe&#10;4YZCZ6KV4JAyOo7VxWqapf2Xhgaxrl413cW0DW9gropmeTgSIpAySAQMHP40EGBZ+EvHttNFrlzY&#10;GCzgjlS1dZE+4BwRhi5XjIPIINervJZW2iX3iO8WQWetQRQ3FuP9dHIBsWYHpsAHJwMg1wfwk1Dx&#10;v4k0q1numZdGjmlYO7AlHjyGhZWIyrDgEZwKy0vvCmsapILG3u7QWUjfbYmY+TjdjhSx4Ld1HAoL&#10;UOjOsu/DUOoeG/s3h+FjLbPHPJ5r+YpYA7iwByFwME8AZ59a5vRvB+kpez6VqlyQ97MtyJ0Yrbwz&#10;dWTnjEgyF5zxXa+FvFXh3RPELW2n77FZH8ia7dlFtGr9GbdkeXnpnjucCpvGeg/E1NbEw0uGGy84&#10;G5v7by/sd1CpJTKlt6MVJB2k+oOOgLb4mcRceKZrfVLnwrbXFubKOeWBLicE3EJRiChYt8/qhbHT&#10;BPFaxs/FL6h/YlxqEN7JHamaJBEY7gKrDCkjpkc4LfhXS65f6Lp2mm8+JnhyMwWzxG1utPdZrlRg&#10;5WY53Oh/2hkZ5OeTxmneK9Nthb+JvD9ndmKMiAGf7v2fJ+RnLMV2cKWbAAA4rQyszd1jRvF9gtpq&#10;VxAIrZUjEtzDm4MTZPEqA7yMYA+nWsSx1O8sr6+inuLe5tbthI0RYxEpwQyL1BXGO31rtPCfji60&#10;LxZeXGhWE2tpdRhri0tMSRwxHkAOwwPmzjjnHSvOLqPUPE3jhpb7T44E1K8aRrWNAr26kcCRSMYU&#10;DLcc46VmWP1vRbRtHttfgZo5bq9T7OqqWidyzAqVJBHQnnjjjmrXim98LaBrelWqiTS9V+/50cat&#10;bTK7YO7B3nJ+VsnscAdT08PgmXxbaSaT4g1Say02zmRYBaYifzYM7d25Tt4c7cAgHnFM8SeM/DOm&#10;rZS6NaWmqXkzPEtlqO6VRGMZ4LYWNm/u4IJ4B7gHTeKtL0iWws7ua8V7gRIPtdp9+HdncQobKKM4&#10;3DLcEcYrFf4U6jrV9p//AAiWoNrMlnGkvl3YOx42kB2xueAcE5DMeDgY6C/L4y+DN3fR2M3g7VvB&#10;l40Dp5ouQ1hIpGM5BfnHQ7MZ9DgDi/D/AIz8IaVr2m+IPBl9fWf2G9FrcRTTi4tJY3Gd5B+4pOOd&#10;q9+OMgFZ2aZ3OtSQ3cg0cWkNpf6NcfZ1CriSILkSJ0BCgnJGfb65ngT4qzeAvEN94pu7Q3mmXKm2&#10;uLddojdEO0OxfrkuMjjcO5xx3fjTUfBWr6q+rz6lPomqyqDKJYBPBMqgAYeLIGVCqCCOF57VraBr&#10;Fj4fjZ/Bnh1de07UYx5kAuUjgfnkOJFOCCOAevPFUjWKtoe3aHqfgfUtMt9ch01LO216wSS5t0jb&#10;yiecgoc+Ww7YOenGcGsH4s2vw8tbfR9E0jei2ccxkkcSPLb3FxHEsYYvnBYR78ABcYxgGvCvhJ4v&#10;sLHUpPBWsanPPZ3dxLcpaypun02VSf3XnZIkjIwMY6KCOuK2tK8V+EvG+uXXgu20zUpJ2kMsd9Yg&#10;rEChOzzBKB5atjgEnJ6EVooJHUp+7ZrU5+x+Jlx4a8M3GjDT4r5HY2rSIM3R2nMZKNvTIyDgqetc&#10;hDJ4x8cG68B+LLi20C1hNtc6b9oRTPM7M+0pJGwDbB14LDcMjHI9i8SfAfxXqXiieXTrqzEMtusi&#10;27lo5o8KRh3XjcnPzLuyFxgda8/8Z2D+GLKwvvHH725024ANlGhjuI8ltl1FIDl1PlqzKCFORwDi&#10;pM5HhuoeGdd8Pa9d2l1tuTazNBcT8GE7Rn51yDwvIOBXUWviTS/scNpe6fLHYzxvBE6y+ajSnja4&#10;cgoM9Ooyfqa9O0+y8BeOvEEF/wCJtfupbdIVmZZYwltKzYAQkbFRgAOVGD2Oa8n8SaMl14kufCnh&#10;G8EN9BK11bLMQbW5Gdyxl1IEUgQqA2DvI5xU8utjnafU7n/hYGlWg06wsNMl0W2tIXgkuJLoOYAc&#10;bXXowcN0bK4zwDXSeOvi38YbjVrHw34r0SyvmtrdbeDWPIxPLbq4CicszFypcktkfM+erGpfhjc+&#10;GdP/ALP8SXekT6Z4h0l2tjPCI7hoLpVaJ2lhmRkfaeVLAnIyDXYeB/GGs6trOsat4mgl8STAxy6m&#10;dPtP9VH9yNxs+QB9m/5KouGqstzzDTPFc+n3cdiq2/8AaTf6u2c/uZHAIwHY5RmJwASMd6g8WeF4&#10;ZtbjvF0q8sNZvYGkljsZFkX5WIG4n5G6ZyPUA5PXd+JWo/C2bUzc+Ebi50y2vZdpvxD5aJcIPlLL&#10;JhguM5DYzg9M5rzfSbjxdBpt7qGheIl1e1ME0NwpYK1uBny7iFFGUCnG7Az154BGctCXAq6Pqllo&#10;uoQ2ts095cvMJNQjkGJFA9VJAyBxx6dKv+PPFWm6xc2mp6LZf2HqNoreVdRW+5nTGEMiMu1iACAT&#10;nO6uI8BeH9a0fTnsvEqfaJTcm4RAc3EW44MnnBiCGIBAzmvU/Cen6pqGsy2N5qhYRkvZR3CqTPAf&#10;u/OBy2SeuTQJpRdjJ8J6/qc+gtceKb251C3ut8c2Y0EccjEkMEUIDGM4xj6V0fhSx0fULiTTvD0i&#10;yBoZTGsZZRI6EniM+2eDx61m+O9P8UXV4t9qCwx2douLeFFwyjq5JwA3IyMkj0rG8GQaNqOgx4e7&#10;07XUuGuNL1FMqgmBGxCo3KVOSGypHrQ9fL0BNbnm/wBptdN8TX00Om3Gq2Ngxe+HmtGNj5K73Csw&#10;AK44Havol49H1eDSPGmnxvb2VxCqXkcI823bA+QFcfePQk+lcTqZ825t/FUFxHp99I7afrTwxh4C&#10;UO1S0fyqM9C3v0rcXV9I8D/Dy40i+1qO5lLyFFt4ShMkz7l+fGEHzbuRWZXxWOZn1CKy1yWC80l7&#10;/R2REt7yQoZY+MspOQGjRt2BxxSxappdlq8Gq77iysbr91EIn/0eKZCDkoxwEOScDGCO9ec6Zp3x&#10;AuZrnxY5aOzn8thLFtlinjIxJ+7BJwe5K554xXfaZY33iRHsIJ7aC1KFZJXjDFmIPCx5BBBOPmOB&#10;mg0sdD4l8Taxp3hd9Lhu31DS7m5WbEi7ls9nzbkYhnw/IwCEXJOBnnnvDelJpmv2mow3MN6upRt+&#10;/B2xBjk7CuSH3fKuO2C3AzVQ+LdQ0zVrWCA3DQWUkkOryR/uwZBx0/36d4b1aTS9R1G6hsUstLcO&#10;6IdrbJVA2lSuAADyoC9D1OeGjGcD2TxtpWt6/caXreqxObe1xHJdWTRl7WfdlFkU8jkKwzxzgHJr&#10;Mv7DRdS8R3Nlp32eHVIrUudqmP7S7oGMygNuOC2GyCQQc8jnyebW/EnhHU3vY57u4/tnDefbSkQO&#10;nb922UYDoMgVnXenabrEsWrazfzpqlsXkRrWImRdv94qARnJ5GBSkL2dnc9X0qDw94R0uTUdY0iW&#10;/EbKb+B5fLmEmdq7W3cgscLgDIrK8TeKfDz+IrPUvDGk3GjfbLTZc6NNuSSZVZyJ1bG1mVuu8hsD&#10;IqjLey3ujWEtrd/aUivBsmc4mZF9WPzZHI7EjmodRsNaBm1Z5BqFpZO7WV15kckpVlxIpC4+VQ2C&#10;MjgZNA7Fi18UX+qRNouo3EloNOeOTTZmALRDoY2IOX7DPtXoUeoanol95vgl0bV2tUM1q4CW1wy4&#10;3IQwC/OCdpycGuB8GafZ6pcp4huGt5tLtJS2pmMbngTadrhDyQAOcH+KvY/GnhnwSmg2V3pGoS3W&#10;m61K0cmq2ju1xbADdG+zkBN3ysG24FCVvmZN+R5zq/xR1vxddjw/rGmL4Se3dDJG6/aEncMSpz0w&#10;GXBO45rU1y+0vxZataJpkVlrVthi8I2RzFBuYIQPlDqOB2rDvfDHjDw7Y3vh7xDDFq1lPKEgvSV2&#10;+ScAPENzNgg59Qc1gSWFv8Obx7TWb2WeG/QNZXNkWd7NgcOkmWBOAwIPpmgsg8Pat4wlh1bUdHh8&#10;hvNSO6jkRJDbHZ8/yvXQ/EvxDF4g8D6D4q8Pvt1CwiWw1eKPKRearqI5CZAobL/N1yMgE1lN4d1R&#10;NR2WXiSKW5mVGgdciC6Vj8sTFScMSR8wJ9MVW8HeLP8AhFvFV74P8Ztbrp94r2k+nXyb7e4A+WMR&#10;z/8ALI56Ed6rcCvdeEfHMot9F1m9uIZdokt7qKJZFAbPyF/ldC23kA4x65xXp8Pi5vAGlQWetiN5&#10;7iH7M0WMyzkZ/fLgfKBkcNj26Vg6AlzrDarpXgqS40v7Oqk2WpSeeYxtYKqSEkY4BUcHA69CON8c&#10;W3iXQdLs08TX1pfOGBt5XQ7yAw3LICcYGcfKATg59TXSxMk5bs9W8LfEXWfD+kLpGnG3ubNgXjRm&#10;KSqScsD1yDgk8VwOp3PiLxF4j1K+urWNZ0VJI44+IWjHBOeTk4ycn8KdoWt6nrFjFJqWkReRMpMF&#10;1bFUVB0Yq2WPOc4OKveIDeeEbiw1fSLOfUbFoSszwnc5Q84ZDg85HPArMpbHReDb2DXdKl0fUniS&#10;43fZ44ruM7oA/wApKbhnuCM8cVhrcX/w91a40xZory2tCIzBKm8KzkZRCfnXcuNxHHNbejeM/DEG&#10;pWGpSjdouoW7h7yUZeO56okoHMeNpwehribzSdKvLseJrp7h7e+uGdZXBKJJluWAOedpIA4wK0A7&#10;3w+fBt5JL4gbTk0nUHjaKQD5IMg5+Xvyec+1cF448MWlxrEk1vI94HdG2QY85AwySh6cccV0H2WK&#10;d3+y+XdtbbCNxO5wPvD0PGaTWr3TpEttY8N3AsnjjEd3buhceYxGAp6nPT8KLAc1bae+pC4KGC9g&#10;kCgs6iORQc7Mtjkr9OK1Smu2+mvFaxI3kKFRuJRLyAS2TnIBJOMVX8vV47mw0zxKsc32vfOzDgCM&#10;nkDbgKeM8dM11GuW6eDNY0fVtDt57pNxkNom6QMgUDB+9nJwBz3oA5LwdY/2prcVn4phWCMFvKAU&#10;rCJwPkwW6BjxtFdz4oudL0LTp7Kx1XUtJ1Wz8t4LC2kJjlZznKrgqccnBrb8Ya1FbX2+9gMvh6Vo&#10;gWVdktsSAGcY+8VPJxXFarJB4ZVL60mg1y3d2kZlJeZIWOByQcYBoJjG25Sg+Iev61o1/HqIS5vn&#10;UpJHHGIWdQCrB49pTpwdp59q8sm1RZNOPkQhDcupnt1b5Ni9AvXOe/cHOa6208R2XhjV45bjSZLm&#10;HVSJLa7Y/KiyZ3KqEEZGcHB4x36GPTNMtfFZuJ9NjFpcpK/+jOB80Z7ofl7E+/FBRW1nw7LaxW39&#10;nrbG4t2HmRjhXRzuVQ+e3ofzPfQ0fxB4w8AaPPYyWjanoV4zM8MrHzIHP3wDjgZ6Y4PXvRe+GvFt&#10;zbG20qSO4vbcr52nLt3iDs6gg7x6459DXUaPcXD2FtoOpRSWuoREr5VwdyyqpBwc/wAR7EjHvSew&#10;Kx//0fG7r4XfYraDXdU1SaTTCqsbmRgA0ZUMoTGPwx6Vw2peMfDEsjW/h/QLuVLdQplaTNuS2BuI&#10;GTlj/eI616D8RfF2s69pkOkSxXVikJDtbSKYk8tQNpIwP17Gq92YNO0sWQuILuK4XZM9tDtKuCCf&#10;mUkHA6cjkV73Kj+dUzl7TRXuZXudaIht0hTEEIOME5CkDgHJ4z6V03jC/j1zSE0+aFrK2t5UZrdT&#10;tknWMce54P5iubt9I1LSo2g0pnmeYtIJfJaSFiAdqOeoO4Z4xWDZXuv6TezaVql1BLcl2uXluNzu&#10;jMCSF7KoAzgdqdiiODSLzxRNb2eg2cNqGlVLf7OPNkVh95pVyoK45OemK9X+KR1r+ybDwXpdkNNj&#10;s40jF/qcyxtdSMMMFCjc2TnJLcn0Oa6L4N3N3a22rXpXTIdNe4N42rXMpCQK4PmANjacOqjkjacg&#10;isX46a9cePNM0aTwxeC+tbG52ywxxshkcgDjfhmQkfxD6UwPJtL0G08CCO21KOO71ad2KGBi2Ebo&#10;m05wpGQOprvJgviiyfVI42s4bNfs8dqp3O0vTa3OFAwAOlY2n/8ACV+DNQtUuNPN7qupQfZ7e0jK&#10;ySxqnIKsc4wD3wK0ruTVvDV3b2GraFLo9zqWIVui6SuCxypeP7oYt65osA7wB4YsdH1WTVvFNnbX&#10;EiFXii8zKwEggAhTsZ3JBwytx065EPiiK38TCfV50aXzbh0tYUU+TBGndiBwvf19MdRneLrDwhpD&#10;nRdP8QXP2gtu1AxiWZJX/iIVT5YYg8/fx04qjZz6QYReavpWonwxo4SNlMYHmPKGVJJCzKTg5OBx&#10;0zjoXZgdPP4b0fxJp1nch0sdLslZWL7kt5M8NszgvjHXvjqetad9cW/h6wj8R+C9CgutEuIPJ+0X&#10;bbfNMRZcIHfzCMg4yDwDjivNvjRqceq+DdCk8IpLb6IlyzMTlfLDLtiDDPALbxzyMck5GPSPs6eM&#10;NQl+H2iaiuiaTpVvABk79yquSEG5QzK5y+WycfjSG1pc5XwRqmoW39r6haWc1tHqTDMsbqrRspzh&#10;T12hiRXkniPVJtS8bLE011ZorKLmSZGSTaOXdt2CemFzgkkAYNer31rAuuXWn+GDLLNpdv5Eq2S+&#10;erFQQNxAYfMQT83OPzpq6Fp9pdT33xCinaythEZoo32mcMPuSPGQxSMgn5WDANjngUrAmdpoOq6H&#10;471ez0jSo5NNhtIppI1tsSu6RMCokJHBIPzE7snJznkeS6n48vIbnV/CkVlbXtlbqY475v3YjKj5&#10;izOCWw5JUgj8jXqPiz+ytK8M6hd/DQXGlrNsibbJIDcKekyF/wB5Xk9jPrnhFLLW7jwpcX9jbtL9&#10;pvbhCsT3DZAGCDwobqw5PQYAJYI9E8J+DvGmlfD231iHTXsorKNp4LiWYKLxJfmZ/J4kC4I2kjnO&#10;RxXnGnp4isJX1m8ZdQj1ecCWFHaQyDBZyd5Ch0KgAkqOvQAmts+KLvxVcf29r093e3LMy6ZpQLy2&#10;8ZXaisVXAVGOcfKMjpUnhuOLxJdXHiTxPARYWLmNobcSeXLIV2/Ljb9wYLEHOBz14loRvaxP4C1K&#10;yt1tdEu7q4WdNPgeW4MUgIXIO6FtoCnIzyB6Y4rS+IHw78V6JHqWtLPPbWOmWHmT3l7L50iEL8sc&#10;K5ZnPRchQBk5K5rh9YtBLYjUfDV5dR6YjfJHtZf9UdpkV2Od4x0AFdh4g8deNfGekxeH/Dqi9sbO&#10;yMlwlzI7NdHZtZ5EbarAEkLGOOMtk4CyB5fpU3iz+wNM1e1eaJ4p3MU+zylkjI2JJnrW5qup+NfG&#10;klrZ6/PJaxQWzx2qudqylGw5TP3yHbknnpVu41m01fwzE0jteak9slommRxsnlSNhHKgAgAsBg8D&#10;t2Neu2HgzxHpHwxm1P4hLaajJpMUQ07TrR/MktJk/dxxysjEOzIwYgMenODQNMw9J8cr4S8D6V4C&#10;8P6cJbm2h8xriX/ljcyvvl/8fLrn0FcZdeJtMf7TpEOny2l5cF3idCCk7tz5mWOQrehPSuw8GW3w&#10;mOk3HiDxQbhdZkJijit7loSJWbqoGQGUt3DADHUk1va8NPWLW7SPWrMz2sAms442Ml1HhlLLLIqq&#10;oPygYBctuHSgcpXPJGZ/iFpl5YLaums2zRi0tYdsbsOWdQ/G5SEDEdfl4703TNH8YfC+4ae70UpJ&#10;rNpC4kS5WaWCOP76vGM/e7jIwMA85r6r1vwl4Ks7Gx+KMEt/FqQggvDbQzjymZVCFihAwsakcAjn&#10;NfKPj3xJrt14lS/vr06peAyRQWdsnzuPv7NiUGUJ83Qq22o+NP7U0ZPD1w9ppMckdnZ2bT7IY3cg&#10;MHGML855JBzjHaut+NPg+60S6bVpbyNtR1ZUW50xFyyKgx5glQFCACMg856ZFQ2nhLRpPCWnQ+LL&#10;ybTL24t3vX0uMsZVkbIikM33V4wSgQYOVIBzVX4k6frHhPw/Bo93bXQhvhBFa+IJ5Mwb3T7jn53S&#10;g0trY7PxtcXVro2m+DvhoVt7e0hguH1COaNPMuCFLZBDBcEZ4HJJ6nr3Xh3xj8ONN01NS8fX0ms6&#10;rYxJai4vLWU2n2mQtkbIVaJQ4wvTdtHIBr5d1Gy1A+Ep9J0eSWT7C1olwWYlpHTPmSqvGE4GM5BB&#10;9q9k8M6h4Y8T+Ab2XW4Jv7CsLh32xKImMjMzOgDDLquQxwSAGA9gBY4O18S6ZeQ6z8MtIH2qG1vl&#10;1GxvZj5bzIYgZYymCAA2dpLDKtyMipJdQ8RJfSKssekSpFGBE53gRj+MOmzy6T9m7RNN1jx1bzah&#10;pa33h+C8mldyNzqscMrwhm4Z1DRgMuAGGR3Fe1+M9R13xR4x1bxT44ttPbwvGzxtMsashgT5bdEI&#10;xL5hAOTypPRcbQQHueLa54u03/hEbXRvCGjWv2DR44Rc6rJEUurmR+Gl5GVDPnozdeNowKu6b8Lf&#10;FHjqabxJq7CxsdMRJrS0DHzL2QKHBEuV2KBycZLYIGOtdNo3iDwZJ4TvIrjQbqCO1mZW0y3Yo0MD&#10;/MSzqU3BwSzAkZPHvU9n8QdMuvDvky6bqHiDUI8sYp7iS0SJHLbQioTwAwySBkA4O3GAjnknoULL&#10;xib/AE7X/iVqtkkMttFHZWRv5mv443jK+ZuDASEuAqKcZU5IJBIrl7qy+I+vaj/wk1wLbSp7iTZZ&#10;Wz7B/o59H9P+AVl2ur6Zrmm6l4X8J2H9kXVxcL9uS5czxlIFdnO47wuxiFzgElhwecB8d6jF4Hkg&#10;1Tw3dSWunKfsmqJdBi9pvVNmJFBwqkZ6DAPAIOWmaq7N3wba+Ide8SXnhjSriK5051k8/KKsjt5J&#10;Yq24b0jVm27iPvcdcism2fw94X8Ry2Vsi6RrVu4FxLcS+dBB9nZCvAyCrHaR8p49eldLpWg+KPjb&#10;c6TomiW1r4R8OXdtDc3FtazgX88ePleaXy0fYGHAIx1JLcVN8dfhv8PPAeraH4O8OsLS/vdPkMU0&#10;5LopaTgykKSZJMkRnrkZJweKuEkm+W53Xxq8fWLXUGkaXqdikNzZOl+9gqfamuUVSwY7AdiqVKgN&#10;824+gz82atbaDr+hwXujx31/JaSJFLAtu882WBwWOB8pPbgHoMGt74paFonhrU9M0/Tbi71DWLSJ&#10;IZwyF4S7AYJyD5e4E5XJ6DC85rs/AniPxzcaJdWHgOeDQNB0HKie+gVI9Ru5N2/c0o+XaRgc5yR0&#10;xwxqP8pW+HWm23hTRte1XV3uIr3UmiAjyokaIxvui6/K7luS3Qiuv0V/Cj65pHwt8U6ld/Y9RhZ7&#10;zb/rEkcIbe2EwxwDkMenFcDpXiS+jvX8J+J7JrLRIFd7yaGIySX15JtJl3qGYR55HPAFd5ceGNA8&#10;XQaTFbWk109pIz/apWaHEaq3lt5jAEKrFeD1xQQ1qeYaxrOqXviQ+H9MtrnSNM0XUWsLeafJji8t&#10;2VWJ243yK5AI5wa4q71BY9fn1OSF9OsUjZ4JYA0UmyN/3ckUmVO8scsT619R+H9G1jT/AAVr+kWr&#10;i68R6lfJcpKDGWVYwFWRc7lxyST1rx+81rXX09dEvdHtvFgSJHtrtZfkhRyCBNGg+ZdysSPSgDS+&#10;B194i8SeKNf+IeqwQXNtDDA21ypYfavMbfEeQpMkI3MepUgAcgdF4U0zw78IvGGta/4iNuLfUEjb&#10;T5Vff5buN05UE8bn2gZPA4r0/Sra48TXtv8AELT9MmnntbBIre1tsQNcPDkNGVG0PGpJIHXHTNfM&#10;Xj/SbzxFfT2+oabePqQmlnmhs0M1vbSdAsrLkAMMN149OaVhuV2ex+H9O8Sa14zi+MEHl2GlaejS&#10;/arxWeW9VlMSx20SrlIypVC7dc71yKg8SfGLxHe6Ze6dp+mada292z2xmhiG6OEn5to4LPIuVyO2&#10;TjOKr6bovhzwv4K0258a+ILu7a6tUkeyS586LeE+UIowY1jChTyASBzTvB3jb4a+F7Gw1rVdF+2a&#10;lO9y8FxNbtc/ZIY2wjyKoCuxIyuDjjqvBLsupJn32m3vhe+gsXuNP8mQ/bZftoxJp2//AMcrZ0fR&#10;vB3xH0q+/tDVLi0ntPPkSyssRCGOHO12kePMu44ccDAOMbgccHqXi7UPH2stNcR2tprU8LbLdJQ4&#10;lkwT0xkLkY5Jx+Fec+J/HfjNtE8MafdW0EiNeTxXOlW0QSWfyyFGNh6jDHblRu25BpPY1p0XUdk7&#10;ep6b4X8L+MNP8R+Frv4nanBrWiW8by2umROx8qJYcRmRMoMKAuAMkAYDA9PWPH3jbwz8T4tGm0/T&#10;V0nUbS5aNriK6HMIxwAgRk6AcgY9K8ela8+E1lYW/iCxaw1HX7thp8V6+8WMRdI5RJgvhIw4zg/N&#10;nj7prqH0zw1o123hv4jQ+TLJ+8jtoGlFrN5j8fPFlffDdM9qi1tDKone7NTRtIPiGaR7V5de068m&#10;m6QvGke0sGVbosN2GXY23vx14Mvi3XdX8eeBtEstH0kaPpWiB4ra1srhFsr0wMSxMZPZkBw+4jJO&#10;SSc8Z8IW+zN4l8T+G9I1rQ7HRz9nujd3aXenQXEpWJIU4RjKSwZhtYqMcjOT0f7LmoHwXNdz6gbm&#10;5mtLS4tDZ3T7re3mldTIyqQVAZFAZgOdx7c04sfLa5TkbxXremabrFn4m0jRbSdcFZrZUuomTbvR&#10;ONzMmR02jBHXrXCeKPFOp6x51pqNyNbisLh7eC88sKZHRQcjy8gqWJHcY5Brqfit4n8HalqEN3pf&#10;2WO/tma0vY7L/VKXct+5HZlGcnvyO2ar+D/Bek+CNJuPHXi6eWP+0o2Ok29qN1wqxuUklNvIArvN&#10;uQx4zhCx64NNSuVDcwTDOvgyDxlr7QwTa7LJDCkMRDpDbHYQQTkZbuu7qD0PGX8JtTv9In+waH4h&#10;0vw7Ne3Zt5bm9EQmjjUGRQHY4Z8thQxGSQMnAx6Z8LvjR4L0zxBqtx418PSDUIvL+wxmDzc/O+/5&#10;AE8uR9++sjxJ4mb4yeJRqPi7w9pPhTwrZlzCsEaRX94+wrGjzx/MVDEuVQAYOMkgEUdLkpLVbHZf&#10;FzxC3iyysfCvhd9X1W4kvlt7rWL+VfKeNGV9qRo3lnlRgbRjDDBJJqO68R67pSWg8O6NZ2MNxem3&#10;vp7deITAQ6ZYLz5gLAEgDIwcZroYNB0zwL4SttT02SO5uLRROkEvEXmP1KqPmDBCO5wcn1rx/Q/i&#10;B4ts9VupbQxXd1qdzaW0C3oLWeEYLiV8qFGzkkkMcHvQcEldXR1Gm+H38ceKNWguYEfQYX8/Wpyx&#10;j82dXJiiQA7hs2sWK8EZyeADxemeFLa31i41bwhNBpOoT3UGn6bGVJiZppUjaVjLwo2uThjgBcnr&#10;XvXj648IeEPC7va30VzrmvojT3OkuIbVIFIIKhSeHU7MnlgTmvkjSdO1nxbe3rrJN/ZumpufUFXZ&#10;FEq5woOMFsDG48gjkjipUjSEW43PuXXvhx4J+HVlLd+LNRtdWursxWV9eXtxHbmWRgdrRYb90uCS&#10;CCu5R6jFfN97eXN3q0eo+Hora1s/A01y7zWjtIksjbQv3yWLnbgE8Ak54Gaxb7xL4fvvDNt4Ymgm&#10;eLTovPBuCfOupsMC7Sdhzx1OMDoBXJpY3OmpeaNHlbfXvLlSGJPMz5b9/WqKSR6Lq3xT8WavBFru&#10;paI8+luot7Fri1Z7F58lm3uww8h56c4465Nei6r8QpLfSdE8M+GrCTS1vLVTG4gbc0j/AOsRVycE&#10;sOG3MTkE4yCdDw5feNPiV4GvPCs+p6focfhVoYLzyoZTLLDCivC8XzFATuzgAEMc9OvzhqXi2/8A&#10;DOozatDqV7IYZGtoPtMvmOGQgkjgKgIA4A570TMoxufWvw9tY/hf4P1rXPiKDp1vqt/NLb21yNzY&#10;wAkjD75L4wB69a53wnr/AIh1y7utQ8P79Rt7hFH2h18gQsi7SVVhgr0Bx3FeH6LdeMfjL4w0m31f&#10;WX0q2iheSzN4m9p5NpJaGJuHHXJ6Y6V6x8RPHVz4K1GLwvpt617H/ZyiOKyVUWG4TH+sBHRs52ih&#10;fiJqwnhLV/iLrEt/cHV44LCKZommnsEjikkzjbC6AZbHUEcHnPavNPEB8WapqdpoOniO4n02Q2kd&#10;35ZQq0jAlZCxbdwo4GOvINbXg9fHfjg6ZJezmfw3DdYnS3drOUs3Ux7GVjsJyWPGCcZPA9J8P+Bf&#10;7Dvr2HQ5bnX7SzmeWC0Mf+k2skudzSSjHmDIbHHf8279RHE6dZa/4P1m4l07TLbX76WJIZlii8qG&#10;KUt5krbjy2M/eq/rXxd1y88W2sOiWKR6dpcOJIrpBIJ5wvzrkfMEH96t+6lt5vFy6Ety+nWSaeZ9&#10;TVj5EyO7eWwKN8wb/ZrSm8C3/jG9tY/A9lb2uhaaUie8fJubjK5cnHzMfakBwMmr6p458cWmlalr&#10;xtNZ1gGON0Um2QKC6xqGIVVIBwS3JzWl44s9P+AvgdtD0PVFl1zXr37ff3Nq6szWkYdVjTABjVpG&#10;BHAyM81xXi7w21/8QtM+Hmg6lbW84WeWTUlfMlvHGueikMHJJXAPTnFec+LtD1Dw1qUN5rF7DqNt&#10;bncq20nmvLMuCgckscMQOM+2KDW32izpMfiW1TUtekuZLaZ0jb5SGlKY3Rs3cMQVycqa9S1fVviL&#10;rtro0Gu3kXiSWWRjYKsSJJ5qAFlDqoJBCjG7IJAyPXW8ReB/EPw+8O6L401F47mbWbSO7u7RwwuY&#10;jIu8oxJKYjTh1wpz69sjRPHN1rXj/wAI3NnfJbW1rNNcyQtH+7jRIjncuf4s7evU+1Bk5O57h8Hv&#10;hz4StdAk8RfFe+gsdRTUprg6ZqbRpBH5ePIcqw/eMcHGcj2PNeJ+OviN4XHxB1zxZZ239owTKbXT&#10;oJ4i6Tys2VWMZKKo+Yl24O4kLnIrlNZ0fWfiNd67feMNW2aVpDm9gvIDiKcKzgiJGDbh0UY3EMQO&#10;c4rm77S7KHwd/bMN7Oq2jGe3s7qMPeTEMqhtwcAIA2eF/pUSNIQjujVsdQ1qHxBYyWdtZxa3cwSS&#10;vE0arChXn7q5U4H8OK9Ejm1Wz0/U/EnxF126h1LxRZNp9lbWe0FbVPmYBFG0lS4zx8ucA5NZdjL4&#10;V0LwrZ6/rkRPjpxHPPC0mI4LbeNqlc4QvHjIGTuOOK6E6ZD4g8QQ+N2sb7U4YbZPskUUpijtXywk&#10;2LkBuOBgZJznsRSG9zzbwNrHh6MJoej+C7nVboylpHvIgcyMRliw74GcdK1PiV4T1fXPFekeGruK&#10;30XzbORo0spMqluwLyebwOSeNvSvVNHsNU0a5T4kwSNBbea0MSctNlQYygQjkcdMZrltb1zS/HHi&#10;xtU8SyXNpdPt0+GQT+UkcSlSAVwPvd160zO+tzH1zR9b18afoGiXEl1PoUQeC/8AIaMWxgUbY1eP&#10;JznnJIGeta3jHxxqkHiHw1f3ejjxE9tYjT7VLyVAj3u0BpiOdzZJ2n5cdiDXca3PonhLwtcw+J9f&#10;kXSdPWNfJsdnnB/4I19STXnWg+J4NavtHv4vOubG5vFiRmQPdWhRlyeMZbYTtoM7Pcu3MHjWfxPf&#10;eI9ShttKh1+1MEi20hmd0KIrJ83zb8LwegrZg128S/t49XSK8TSLJ7aGIjmNJQCWcuRk7V2tivR/&#10;GPjXwVpktrpGi263FxPO8EE/Xyy2CzZPH4da8R8UwXmueJ9R0/VJGaf7EltFDAjESSvzwFIAxxnP&#10;WgX+Ip6TqVrrmkXZ8OgaVPPfPd3skZ+/bA7QAwUjA3fIoAAx9SL/AIa8cWviLy/AWgLLMWn84zTT&#10;JG8ylvmVtpZm4G0cADOTVH4dfCvxZb+Kx/aOmvawXDbIA0mRh+DiNRhto5IYD6mrGrD4WeH7kaH4&#10;csrlr59RSOWe3DGad1Y7wHbLEA/wjhfxoNOZPY9R13TvCVreaVYeM7Oy1DUrv9zp+m7cR7gvAbJ+&#10;4AMbjj6Vy3iqfw//AGg2oyW9omuabbx2dpo1hkLG8h/1hCA4IQhsdQAoyDxWV4u8M2Oq3Q8Q30d+&#10;NXe7RbKZHZPLjB+UEZJAAzkj5vfgYntNJ8A/CzWF13xPd3+p+JZR590bLZLbWscuQY3DSb96qF3M&#10;cZOMZPAAOPm8E634mtrPxPreqrasL1fMthgoscZbhmB4dwMgAHPcUeI3utFsrzSbS/a50i2ikvob&#10;VlCok0xLAvtA+bexIHAAwK9D+GXh34pXOv3XiLVfCcU/hTV5WuoLe+nhQIHy6SIUZ2yMD7wxyMdx&#10;Wdq/gqLxb8Qr3TPENtLp9hYwCS7stPfMDMNpiRpcAtuzuOE4x3zQMwfhbD9r0yXU9As76/luwguE&#10;tcxCS4QMWaZ8opwSxXlgCRnPGIPDfgbx/rXj/UtA0C6XQ5XQSaldSbZIYYx8yoDICXc78bV2kk8k&#10;AV1B8P3fhW9ij0XWriCUyO6QRoFSOA84KpyeeM8Ajj3rp/D/AIhi8O6rqeo+P4L7xCZjFLa3NrAF&#10;tlIVspIFIC7c9KAW5Dq3h3wP8Ftem1q+vbnX9Smij85mjj2JJJnO1V4G7ouRwoHXNQ6Pomqyae/x&#10;F8JafFY6P4j+zyyzIWimjjhlaNv4eFdgRjI4HbqfHfifcah8R/FWkaZoH2ey024BnnaI8Q7Rnk9g&#10;ensa6fSfioujWK+HZtREmh6Uv2azsni3Q3EQXa2cKeDnjIPNB0So2je59A6h4s0fwvpc2taOkNnc&#10;EGSSFHjUyiMA7gAcNyTgDk96x9NS4i8N6npGvaf5Hhq9P9s3l3FxO1y37xyrdy/3K+PUhh1fUYvC&#10;UOoZGs30QI6x2QB+f/vgDFfZ03h7U4rqTwbBr19b2KWsdnbebJ+6ugPZ/uf8AoOaxFf6x4Zs9Gh+&#10;H/grRorPX/G+nO7ahkMllbopl8uU/wCtkfYjD5ig3EEmvK9E8C+DtL+GfirUPEut3NxrX9oNILPT&#10;5Ft7OSMRokbrGVdpFDhmY7owcrwcc6ckkvw08Y3GmWttBLd2+nNNNqURWVifLDsAX6BHAUAg84JA&#10;r5ruL/VTKrzSyXmo6jNnyVHmKQ7birueOM5JzkHk+xYaPpzwF4bTTfEWk2zaktxKYZpGtVRVWBGj&#10;JDDDHcS2B1ySxbGK2vCfxE0PwNqWipM6qGuphqZ3FVCu2MEc5kZgpAzxisP4HvqGpT65p2gSw6n4&#10;humjiZog7rp1qEw0jyMMAAnAAJy3HpjK+I3w60bwF4OupfEF402qnUI/ss8k37+4lZjlwmcooAPH&#10;PQHvQRF+9Y6n45+O9b8L65aeKdCtLqKwupI4LxY8iCdny43MPlCsFOBwCc14L4lsvFF5r8upz2KX&#10;0jKq2yWyqEiV84DsWB3ewBNdH8RPiM3iDwB4S8DLb3MmpWCPOllBvknuZGYBXYg/Iq5POCcnA9a0&#10;9I+G/wATo9Y8P6p4nZ9B0bUpxHIk8mZWjQgOqjO5HYHCMecnv0IdMo2sZOk3tpYnUNX8RaYrapbQ&#10;LI818qyLFtUIn7uMkvvwB1zxnrWXoB11vD0eo+LIdO0nTLm588hRtmkQ/fk8v/np+tb/AMV/EXhW&#10;2vb7w74OtbuGKzcRXF7PIXa4kVt4KszMfY9Oe3HKeC/FHhrR5rTU9ZuYtXup7YlZ2heUWbxlR5cA&#10;GACSx+bnO3tmgzaVj3++1T4fWUVrq+n6zHND4fgQQW4kHmKDwqsvU5yMDA9OnFefaPpPjC90q48b&#10;6NPcw2k109zHEsiBijfLuWOTKlgMj3FUPh9sgv8AVZLHTdL+y3J8zOuMDOVy3zlAMgNk4HsRmua+&#10;J3j5buzstOs72J0tb0GeGxQpbMIyDGoGNu0HJABxQTCNzrNG8XeKPCB1eTVIraWOe13ETXCG4jIw&#10;xMjqWYgg9OBzXR+H9W0T4g6R/wAI+l4+j6ESt/qTyPkskIG2NHySORliAOPxryz/AIR/wh470afx&#10;L4u8T3FlLeTAy6danAHQeWwwZCQMn5PlAycYBI2fHXhmCw1nSdH8D2g0jSbPTtqI0+/zd/8AE+/q&#10;xoFNaWR7v4Au/Bni7wtf20V+1xY+GrmcaZbwr5UX2eDG2XOAzfNn5yAcfhXgPizV9R8eanpvg271&#10;2LSoi4a9ml2pDAiMcOzZUF9vbI5xnHNYHw/We/8AE0vhjwnq39jpdWjWs9267/OGMt8jcAHoD1ya&#10;9B0/4ZeGLjXX8L3Xm3mjaXZhtSu44ykk86bnffOc+XGMDJHJ6A55pNERVjAtbf8As/W7/wARfD1x&#10;eWGjTCFPEEh8xHkQLuMS4KkKSy/L8p3A54Ncz4j8fanrPk3+rQ3epR2sIj86VcGNydx5XcPmODjr&#10;616Zp3xL069t4o/Clvb2nhXS3ERtLeHAQucbmLElmb+82STya811PxJaX+t+IGv7ltRu7y6UaTps&#10;RPkW8bYCqyRPtLqqrkHowJ6sTTLPX/DNv4+8X6R4d8LRXUeg2eoy3W4yRxvMtjHHu43crzlVUc/O&#10;pbhcHze0vtV0jRtX8P8AhNxbadoxuba81B1Vmu5fNcBRjHzMOjAcLgHtXf8AjDw5qHgmxn8Y6Rrk&#10;esaglqsGLWBibZplO7cysyBVUEYIznsOtedaxFLN4CtppG+waVYrbuGkZV+3XLsN+3kMR8xZnznI&#10;9qALPjDxBe+FfCvhrwVpPh6DRT4reSV2tVee7k/eKu8713M8wwBksQOOMDHotjpuoeB7ddd1qzuN&#10;CiNtJ5oCFZY1Q+TEjng72LABVGcgHp01tA1rwpp/ic6pq/iH7R4k0i0MVs93H5lrp8VxGu82cca4&#10;MpXarOTu6e+eav5tP+JOsyeFdI8SX0s7W01xeahqEZjhhaMAr5MDFTned3X5R8wJbGAZwuvat8Rv&#10;D3hSxg0XVrjQfD3iaZIIk3j7VCruQZtwC+WGQ54fOPlJrh4V8O2/ihvBvhWKWTTmMfnASsIZk8oO&#10;5ln5KszKQ3Qbakl0m73at4J8Q6o809lNI1swUtbFUHzSorHpIAed3A6Gvb/hn4b0Txn8EJNL0O9+&#10;yPPMz3jQRhrhXWQFwSdpZyg5BONpyM0Fz9xHI6TaaL4h1aHT/AGnWskOmwCW5vLOIIstzGQ0Y85x&#10;u+Vzu+ZmyME5GKfFb/Ejxpr8dt4tlvLyCxdmg1G9KWthZx7QXk2jarkBeoOep47rrmpiEaX4N8A3&#10;LaL9kl+xWunROEnnuJdqGS6kIwO5JPXPHYVT+Mun+JvB/hqz8P6z4obV3lKvfW9vHsWGE7CFLhf3&#10;gZiAATzgEjFBPMdJa/DeK/vdY1bS7iJdK0nTCU1Nov3cjNzgFvvdyuMk9ADxnstN8Gw+A9NtfiDD&#10;aQPeJp7PFNHJKZGeZSCFj2rlypIwVOQPlyFrnPGF/qek2HhX4cahqY8O2E1iqy2ph86WGJVA3MwB&#10;BJ4GMjn0Ga1Ljx9pN9Bd+GfDVnqOo22mCMDUJrhTbRMFy8r5xtYZ+XdyTnPHFAcxzHwq0Hxd418R&#10;f8JN4m1CNLzUBPJDbvCjTS7QMpvZvlHljox43jjIOY/GGuaf4d8d6xPJo0kM+lW4s5bt3C+c8ihh&#10;iLbzuOApLHKgcdKxf+EtkWx0fQPBMlwl/DcGaOW2+aWPbGVcEejkgfh6ZFP0ew8c/FxsatPHpsM8&#10;srXGoTwsy4tFbcD03MSpx8wG0deOQo8psLDwsdMk8S+K5tQitpLiSKy0eylCS6hyAssmSrJCpBDc&#10;ZyOCSMHoLbwj8TfFl5H4f1Ly/D2nu6fYWlO8Kibj80iOSMKpPz9SRgYxX0n4c8G+EdUsNV0TQLcX&#10;mqQ2BddUEpkZJFyItmFHO7GQny89civPvC+jaH4LCaH8QNRefUbry7q5uLmZi2VBWOGIAlhtLEkh&#10;ssW7cABXP7qZX1b4N32jie88IeJbSae2mt7aS3tmxcxbiA3z7gzS5YnAA44PQ45z4gaX4xudZvNI&#10;t99tp0sUUlzc3c6GWWQEfvC5zjlMEDJ64xnjEsb9dE8VeIZ9Diujd3ss7RSQ/uQdxYhn5CrsZsh+&#10;qnpXG2j3jxajpkjTbdhku9SDFtkW7IBBPLF129j1oJPUPG/hy8vRY6bpNzPdT6Bai3muwShlEmN7&#10;EL8qgIM5J6DFes+KviD4c+Et1B8LvCmklNTOlW0emXcAR/Iecv8AaZJ3OZSw+8hUNxnIGMVieC9X&#10;8F6poFtoniVnaLT9DN5fxGQIXkhAwZWVg4LD5h+GSQMV5X4F0Oy8YeOtX8f2VrPa2GlKjPKzGSF3&#10;CZkHmN8x+UZ552n0NAWT3MpNKvotVuNV8Qw3j2EBLrNPKZXlm38jdIVOSckgcn6Vt+Gxa6rqMVjc&#10;WN9qdpHO0dmxZltYJnBdgAMISQu5gccDoeleq+E9Z8G6fquoWHjG2/t6yn0ltS0uzheSKOa6eYqY&#10;QY8M3ygk7hwCVIzXF+MfH3ibxlqn9l6noh09bOQSWGmIggtrJR9xPlCgsByMnvj1ya9CErts891+&#10;5tvAUo0+4K6lLaXjTBYnUIryHiMg/dIwC3XB4r6EvPE+tap8PH8CaLILq61tYm1W8iUs1rbArtt4&#10;2yMDapXAOAMmvNdIXT9U8ZaH4OuIbaGPUJZZJbq42kqyBneFcAAytwoJ9RXUeKNdWXUoPCfhCwkZ&#10;WDIPs0m150iysbGRWAA4zzjvRb8RFjVfhd4a1nwtMNEtbbSL61CCS4J8ycxw5LeY2fmZ0HO4YB4r&#10;y7QdJeDSLrVNXiiWygQWaSDKxPbo/wC7VeNzM7dDjBGRXZ6TpXjbwn4P1PV/F1pFp+n6nfLBZi5Z&#10;Tcv5q4LDaSPLJ+6TyetcJaNNr97e+H7S78u6uLmKGyRiTAqKRtYAZGf9vHHWlFWNo6xsWDZ3vxJ1&#10;a18N+GEXSjaQPfFC2xEigIX7ygEyOz4XjvjscpovgjxfrF1dYtV0XStPneH7XOr+feSRthkQEb3J&#10;bgscA9uhFegS3qeHvGqeG/AFlHYWqjyNZ1h4xLNczRKpk8neSVTfwuRyxzjAwbXxi1/wnfLJoml6&#10;xdC5gSB5PKbAt2DYYuwwGmA+Yjd+vRyZik+blN7WvDtj8L/iFoOsapcpe2sUTSXNsUEji8njKRHD&#10;bg2xec5JGK5D40eL9fk8U6NoGkXEEMOmzw3n+lABXOzexBBwUj7k4wcYxzXkXi3xBo+zTotGiu7T&#10;SbWKO4S5vZFeW9k3ZzgHdwQyAHGeSOOv0NJ8CrDxa+m6z4innmupLa2e7gtZS88LTAFUaFgQke3I&#10;QfeyelF+pq1Y5G7vfhxD4dsPFWt30l74g1AtfwxIfMiiyxDR4PyBCQSBjdn2rjEurnxfeXljBcw6&#10;Rpa39rdCyH7s3e35VWRj95BgnGMbjyDtFeya74e8A2fia71PWdLS28P6HZDS9LswN0tzIGy7YBxu&#10;LZUE8ZI564+fdJn/ALP03VfH9xYzXNna6v8AZo4YPmMROGijYc4VSUGcfeIHegI6q5o2d1fXL+IL&#10;aWCISi8kWZbn/VxxL0QsMfPjoT/CMYrCn8VWlr4Ym8N3kdzNbtKXRYiW3SgcIpDfLG5wdg4zz9Pd&#10;IP2cfG0fg4eIPFesW2n3Ehl1XUrJD5jwRNud1klX5fPVQS6HKqeMnFeZWGkP4X8Q/wDCR+HLFp9I&#10;azaGBrznyZMhjOFxkBgmM5Ucnpmsy9NrnrWleM/A2g+A/CNvotgLm/urZoNUtroOAHUFZCcgqzPL&#10;nHBGPSvnrXdZh8Fa8ms6bbQwT2wNxHEcMgWY+WV2jOMg4HzH8K0dWlu9J8Iw+J4GF7d6nfoLeIBt&#10;8gZiFiA64LAk7T+JrnP7K1C7t9dudecz3gaKLUrkICkHzGP7PCDgKwbA55z60W+1cfs42ufRentY&#10;+BbG1+Il9f2t9qHiOy+0aa6xb4bJJtrEhOS8zEgE8bcEHI5rBTwxpfxFGr+INWuLrWNXuIWsraCL&#10;dHBbkr8s3l5GCnJwTsUHOMkVqahqY+L0Ol6XoGl2ukrpjJGYICX8mGABVViUj7YYcbRn7xNcp8Ot&#10;cm8G+J9U1y5LjRLFrh5vMIU3U6/LBFHu68tuf2UfQ2noc7jdnqR+JvxF1qKy+FmlfZvD8VkI7e4E&#10;UbGYWlsihRPOCGYS4GVXaWJHYnHzLrHiC98Q+L9auNLsm1pkuDHJKh3lcDaG3fdWM9snnHSvZ/Em&#10;ueLfiLpU6eB4LTT7S+vVMl1OpiYlVIcmQBiqg4O8AEAHB65pNpeh+BdS8O+G9Ya1k0bS4JpdSMJE&#10;K3klwoWOV1LEu5YcZydvQ80mrNOSNIJJM4nwvpln4cMM3iW4Dw3QlkntLJy7wb9gTzCBkBcljyOQ&#10;B8w4MHh6y1/W9e/4paQaeLgSWj6jdIRvttxZlVcscnaB9epFdjY6HpNvL4w8Q2CppWkvp8ltpGmX&#10;isLi6uWQeXMUIdhCrMV3ZG7vjBFYHw0sbjw7o/8Awl11LLdailpKIorlvMVHTDNHEn8IwMAjJwSe&#10;nFJ7lPSDOtk0LwTqzpaeHp768exfybi8vZBskkP3BEMc72AwB+ZqLVJb3wHrWjeA/EFrHaWxtJr6&#10;zjh2bGuJW2xzEjrIFUxj6CtXUJL/AFHTrbxXpVpYnUHiZtOghUlIG2Bnd1zh5V+XBONpwcV4zpD3&#10;niLVrLxT4rvpJLhGMs8905cLkYQFmJ2rn7oHAIHHqjnUWUZPCnijxfNcvBCstjpry3KyXA8tN2C5&#10;ZSoJPHGOelfRujabdeNvh1oev+ML4+GdHFo8cEP3brUHU7AVj7RDZ+NeafD3xBpej/EnWb5jJd6R&#10;HZXNvI0jn7NbSyn5mbcdgOzegyc8ntnHqGkXus/EC6S9hsbUeHSRFYwXIZpjFGMfLjChl7dAPftm&#10;tDXpYy/DMN34U1a/e9cXtzbWqXGlG6P+j/ZhuAG3+BmzweR3NV/hjrWiftCfEaLw7eStDDZWM2p3&#10;Gw+TFcXCOqrCrff27ScDOSBySAa4bxHP4b1DxZrepeP9SeGxWaTTra3tW3yx+WNh2gDAXap+Y8ZP&#10;rirWreHfDGg+FLDSPgxpFzcaprzIW1p3fMKKwZlJYAqSMqcDaVLdeKvUFGNnfc9K+L2i678MQ9rp&#10;urDVbK5lATRlgLxWls5ZkPDHcV2dcKAdvJ3ccV4r0zXNe8G/8JdLqIgLsEuYnYkStANsUESDBZm+&#10;6w6bwc9DWh4x+KWu6jMbC+trcanLaLpTSSEqx8tSpfBCklm7nAPBrA0TxNf6J4em0VkjvUgu2uri&#10;5uA0sdu7LwEGflJYOVPXcTTsRGCjJSPOfCet39h4te+ewi1UWsH2zUoJ12x28cAO1QGziSNgDt65&#10;BBxXuvixrzxr4L0yHTNTihv9d1W2Fhp9rGEMNrvbzLibbydm3cXPAA6nccUvhfoXhPXtH1O0lsSP&#10;t0sczOXb7ZqCRnzHZmyG2M3YYyee1Twarq+neObm3Bg06WJJrZXnRYoktGOYiu3A385UAAHkY9Ac&#10;6nNK5Rj8C+HPEfiDxBonifX77T9B8LCK5kvkwXnuXAQ732n5skgADvW547mm8U3EFn4d1mGe00BF&#10;YBnEdzNJsI+ZR1IU4ycck1V1X+3nhuYNNjt5NCN9HJdyfdM9wqKTkEngOo4z1rwbTblF8S/27Ggn&#10;1OTVBK0cbnaIkySCe64+Y59RQR5npfgrxdpVtfa1Yaja3Wr6qXX7NJcyho0QqUIwx6oCxGT0xiuW&#10;+GV7a6Lexy/2c91e38lxcrfnIitrVSwdo1bgFhuHpnHWrFz4k1Txnb6pL4NsVjstOkmT/Rod/n+d&#10;ks+/H3s4weuPSrvgibxl4x8N6F4V0SOFblY2gvL2VdkVvDCx+V2K7s7QN3v0p38jTpqd/wDG918R&#10;+HdJ1nwxM0kOmkLBKTly8p6MODkd89Dx2rxZhfeHZJ9NsI5dSuddeOJppU+Q3Uh2gofbfXoWueHv&#10;EnhHxNpuj60kUXhfTCDqGqMpMUm4ncYk3cu4OyJjuG5s10mqeMtHlvNI8R6RIk8OpANpltL/AMu3&#10;2f5HfZ/wCrJWhRHgvRvBfwy8eam+qLJrMWzSNKtm+co8qqXUjoZH3Fgf4dteSaHqcXhDwjc6a6pc&#10;6hqsaK9vEcyLlShLMeMnLZ9Kv+H/AIiW+t+ItTs7bSWu7dbyaa0uXyUEuSN8pHXcxJGeimuYtrxl&#10;1Sa9e3je3DSR+coGElV9xlOeq5yc9lrM6Pg92Z6J8FdchhmfTtU0US28rMlvNdkeVaqvBJVlIeUs&#10;MAcY45r1D4h2WkaDo9lr1lqkMnlzRp9hiGI/tkib0d9n3PkrP+Hvgm38b6cRYaut3pUl/BNqepNG&#10;Y4ECD5rWNifnkdwAMcAdcdK8L8XaNrWna5r58KeZcaBZ6is8ksrEhriJ2PyKcknsQO1WtjN2uzr9&#10;Q1688V6Bp9rr4gsrDT5HlM5GWleYl8fN/E54FZd54c8P+KdLWTQLWXSLyCREkRvvXBI4z2Zh2xXY&#10;XOmeENW1YeLfHVzOuh2McJt9PReLibZvJKLjgdq1vB2jeG7SwHiy4s7m5WKSTUVgkmKpZWzyYjHl&#10;9WkYdKY4z5TS8AapqXje60b4aeNLVv8AhF50LNNcqUmlEC5wrjAHzDv1r3C8uPCFvJNpEMhfSdPZ&#10;Rpl3Ou7ZcxLklQOnl9OetfIN3f3fibxlqkFxcajp9mW+16ekmInWMtu2jODhfbrXqF/qXjLU9Ns1&#10;Ma3dvcWr299p8kf2f92zYFwGOPmK+nWomYj/AIk+NdA146Jp3w406TxI1g5mnjmtWeGa4duCqlQz&#10;MCSxY/dHFRy3fii31QfEDx94Nne28P2/2m2sXTbFAx2s8jHqfLA4yDU+lfELStCtdDtrQxSL9sjj&#10;aC34klSE4B3AgsN33v7wrv8AxDrPitvDOr6f43WcSarcS2lrKzqbe3hfBONrZZTkjGD8opAebzaz&#10;p3xi8WaVcNeQaDoFjEtvKkwQ3c1w+TmEYBCjO3IxgdAc8cV8UPhToUVzrWo6fqga205YJLdYmVTN&#10;OoKyBxuypydvB64PsMHTPhZ4pudYu9CF0ltHYIbia4iPmbY8fLIOhUkdORXKaQtjfW134b0K4luL&#10;u6kxMTvO7yvn8w5oNqSbvZnoHgex8WeGdZ0fxl+4vtHjhkjhsUl8nzAUygLbTk7uhw2ACcd67HW/&#10;GXj34jme4vZLaz0zRy00K2mVl3EDguGBLKOp4Ge3Nc94S8F65cRTa0dQtltLCNmmtLm4LvtXP7uN&#10;VOEORjOQQxA9an8V+INe0rSYtMm0o6HDegBxKg/dWjN882OC/BPpgDjryClYq+DLXSF0HX/HGr6t&#10;NcuZzbW0s5+S2t+vyo2eWJ6Cuu8N6xqPgPwJ9osdauYopZvKtZlmIjtoXJ2BR2yScCtPxh8IPD9p&#10;pENr4W1AW+kXM0eqSW0rkPMSny7ZegRgQduKxvEfge2ufC7aJ4S2HWFWJr2ySUSW+yIbmmO7n5c8&#10;YxzQToZ9p4zv/hffjVdMhSTVtRtZD9rkXaxFweSxbljjnrVSD4w+MrXW9Rm03yrldeghsHuWjLFp&#10;cj7wHy4I4NcaNLnvdL8KvcxXWoafp9682pTSPg8NgJk/wgj7pr1GbVja2uoaNa2rWaXwN3YReWiC&#10;JnB2uGxjkj1oCyOW8M6Nrvha513WNA8zUb67tn03T47YYSN7vHmErk7sHAGB2r1C70jw34C+HNjp&#10;3iETabp6G3srhYUaWSefG+ZAwPygsWZzxlRivnttR8UaVe2OteHdS8hrSTebeVfNjeVuDxwSG+vB&#10;5HNes+PfG3ibxL4Htn8RaZZWMRuHnWSJ96xkKVDOfUtkjA4+tA7X9DO8U69bXGvWXiu40qfQdHjV&#10;Y9MjdPKNwY/n3qFwOcH5fu1kr4lsrPX5vE/hy2njvpAzXV3e4ACnH7qNOSQMAccV0fivUr3xxofw&#10;8snWJLSzsIVtYkDzSXOwBC5AzxhWZs14fr1hqkupiXU/Psv7RmeTThIpiWTyMIVDcKQflxindh7p&#10;sagvjH41+LLvxTr0EkGlaVHCds2MOVGxVRQAG43Mcj5Rkd6H16TSXTQzpcV3B9o3eU6lmbLAlmC8&#10;FxkKgxwOa9X+DX9p6n8T08M3t2tzZaXo11eagD9yc7dkaMDyNjMH3fxBR61n6DN4a03xbrniXXNR&#10;t7TVVYxaeJBuiiWNtokTA2yFgufoaXufLc1dS5N4kbW2161u7i0/sm8l06RIbd2EbpZseHlHAz8x&#10;A29Dmu5+D3w78Ga61sF16OPxDpV8J7YRnMUskSCTzHBBLYJIHpivNb/xRcfETxpZ/wDCXRFp9PBD&#10;xwptLwucxR4XBVQzZYt2xXQ+EviZFplt4t8O6TpERuNs1roLwoPtEk85k84M/UsVxtB9K097kvEy&#10;nr7t7HNeNvGU/ieaz0KDS/7Vk1DUpba2t7SPzbnUJEbDSbc5ICZIHQDHQcnJ+F/gy08T/FS/8N3N&#10;8NJm0UxNHFMgXfOrhSqp907SR271U+FHjrWvhx8StA1G68P3RurJ301oriPYIPte1Gw7KQHx0PHW&#10;vo7x/f6d8QviXa+IPCPhS7tNdt9Pu7CXUFYRRtOGbM/CnzWQOBkkYYDn0SuOySsYPxL+HOlfDrwR&#10;JLompW9/qlvci5mMh2yFpmAm3scgkqflGParfwd8Ka94v+F0HjfTpYZNNuHvbW50mRBB8iOULRSA&#10;YcudxK8c5Oaw7X9nnxfqfhXVPEfjPxZAttFFJdiGQtJs8gtITO2/AkJQ4UZA6ZzkDxXVNR8aWnhf&#10;SNB8J3upvbaOXitLOxlxbbL1mZ2ldB87O5J5PyhuMYOS4Hp1nYprGkXvjjQIY4tI0a2l0uC2k+fz&#10;Qnzu31LfnRD4Is9d+Edl43u1vLm7sYluLCC3g/1kjsVUHOQ6qBljgYwfSsjSPhs1p4r0nwD43udR&#10;j8N3hRtRn05vLhuLg8o6N3RHdEPyH5K7j4r6h4o8I3Fp8HfD+rw2dq0NstlFHiS6t7HDZM+fTYxI&#10;P175LFdHE6lZ+DbyHw/pelapZ6vq15aGXUba1kUx2bIuWV41OVIYlQCQSecCjwzoVxrjRaZqdjHa&#10;R3LAJEMhiO7Pg5545IyMD8cOx8HaR4P0KTw5oKxTa7qAa4kvy48wRK4AAPUBkHC9ATzWbpN++ptB&#10;bzajeW8q3DW92DlR+7642jAAOM459qzKdr6bDbTwZqU/xS1TR727jXTPD2yOSWJisdxdTqphiI6E&#10;gkZGM8EdeK92+HXgjSrDwFonhzUoimv6ld3ev6tvRSYI97R20SEgFVKBScZIJb2rkbTw43geys9X&#10;GoQHVlvHvDZToZ44/NB2mYEj541w2Sc5HHrVDwZ4u1TWfinHeeKNbliGqCY6Y0ahbeSRFVDCQQcR&#10;A8gMc7hx8zchFVuUdFocT8Q9WhuYNUuL6IR3Fnd/ZrdU+VXG4KiOMfMAo55HUmuj+JfjnxD4ks9A&#10;0hfDraVpml2oSOZ1wl3cGMK/lfKo8tTnaTuyTk88nU+LeleHvD4lm0S7i1A3cpfUIFYvJbSKAWl4&#10;B2YYk45yMUl/418QXPhL/hD9TuLS4aS2EdmqY8yRk7K3K7lGNxHLccc8AR2OeTQr6x+GK67b3SSP&#10;BAbu4+ctLaoTxGE52kHJP0OAcCtSDxT4K8S6VaeI/FkeoeJtV8KIIF2RGLT4FlHyu2/ALEqNzMeW&#10;GQpArJ8C6HcnTtU8G6zA1qby4s5dVlLnElqZf9Y565ZyFIz90k+pr1bxvDpejWWqeEPCGhyWWm6e&#10;qf2tPbQIsUqIAwVpCQWYqcEk5I6ZBJIKU+V2R434f0tfGOuxaFdzHShqttNNFNEhMckxbchXBGQi&#10;lmJJAAHbFetaRdnwno+meBbSC31G9mvZ3tbqZmWFLlvkzKqhmJX05615xq2geK9Z1+bx5b3o8Oab&#10;YWSwRRRxg/Z7UDDYVd3zPlvmwOD25xLr+pxeFPFUGraPYyNbQRW8xjuQwSa4kUtCXKnBDbtx5znn&#10;HagaIdS8JeNddTWrjUR9l1bQxPcajLDnyI7YqXUZxtLSZbywCd2Occmq/hTTvBOl6C8+q3Z1/V9Q&#10;kT7Na2rt5UZddqgg/eYH72WPPAXivXdV+JmjeJNA1KO71DT9O/4SHToo2t7UM8jOqjAcjIGzJznG&#10;OOuK8v0S2gurO18FWcltY72zc6le7PL8u3T7/wDwP5KCtdke8+G9F8F/2PaaL460K1g1lpjp+nQx&#10;xeWirMqyecrLgK7yDqC2O+QWI8H0rUfFsV8nws0rS7fVdb1fWptlrKnzQjO3lEwcIqtIX3FVQeoA&#10;On408dx6n4gsPBn2uOSz8PzPqN9q8Mm1JJguYo4WychQ4VjliTwORk+vfBH4haUviPxJ4y1toHbS&#10;vDtzDa6u0Yj+0PGys6sx6SSgRqMYJUH72eLgQ4SvzWLXh3wH4ntDrum+KbmPQNDudSivEFwPMlvV&#10;gwEGQwCxsFXCtklj045x/iHZ+F/FVxP4Y1+6W0it5ft2lyW5VJZIpFJ2RqxIYKqAEAE55BHWvNvD&#10;vjrxN4q1i51/xnqsuzXwfs4vlMkca8+U8ShcLEqlR9TTvGPhXWPCuveGdV1XVTqV7dajFFAiQ/KQ&#10;5HKtnlQMHBAPFMckeg/D/wCGPwp1O0ur+2srm2i0x/sX2nVxHcbpGwSI1c/Kw44GT82AOTXP+LdT&#10;8E+C7O6hurNtX1fbJYRmXMVvsbJVNx3AKq8hNpJ5yccU3x1ZeLdTgm022jmOjxQvLcQQuFfzwXwx&#10;/wBrAyOo57151F8MdYOm6cuvawqK8kdwtm6MrIz4L85cybV4OSMcjp1lrTQmnJPSTsee6wnh9LXw&#10;+nhuSSSS/nje5t4wWzHvHmq3BZSSNuC2MHkdSfsj9oaTR28IeHbnTdPj0+3WBU02zj+V45ZQoJOf&#10;mZBGBgE8A55xXnuhWOheBr611XTLd9Rs7S4l86YsPM8u4O2SNGAzsQ5cAsQTwWrv/i+8OlJoXiXT&#10;G+23NujurzEG0giuE/dkKTksG6Y4yxPNVooinO8lFHmngrwFdpYapNfWxtDdafHHZandIYYVEiBk&#10;VQ3IJJycc59utfx1qMfwz0q08M2a3kms3Fn/AGh9onZDCRH8rIAcEgbchRyAc56Y4/S9bvPFet6Z&#10;rHxN1HULm10q8DR2qOqJO8S+YihQVQNkn5gWdhwD1r1bxdfeHvirpGpPHALOfQreO6tDcKPtKLGR&#10;IVdTztKqRwCDnGal26GsU1ueEaLDZKulaZq0KSHW2tZB5qN88Uko3OctwAAe6k8nvXpWg2utan4u&#10;8Zaf4R0mBNSSyTTIBAFVIrWVsgkHKsSAN2ABnuABWH8RD4z15fDY8J6K1gBCFF48CEtA7qIxnDFI&#10;1J3AZB5PPr2t1/Yvg/QI7bRtaNzq+p3caXl1YyFLh5pARLOdrNtSMZXyxwMg8HkyWY3iX4PSeA9H&#10;0LSvENkl9qHiS6MUZgbfJBMBgBVCDAGQFKkDqccYrzPRfCtt4g8Xw+FfEl7K1vZl7y6ZiYGie3H3&#10;G3jaQ+703EA4IPTtPCHi7Xv7c0/4jeINU+06b4ckNlY21w3nXd1EW2yNuY/I4ZgckEhe/GT0viz4&#10;l2+tfFjRfFmv+G/temWUMltPHEEMRSUZLyEoPMEWN21sZOe/W7aGZBpHwg1PVPHNxNr00Z0yxvFm&#10;E0eMSaZCDJtjYdmOAQK5LUzfL4/1jxH4AsvMs9KRTfQTDyd8DDO2MD+FjjkV6FqOqeItY1COLw/e&#10;Q2cKXH2qwWP5BMJeRDtP3Y9pI2mtr4m2/wDaPhxbTT9Yt9G1WWAfagQITLAjY+92HXmoL6WOltri&#10;y8U/CltU8PXc9gba289olIEsbQna0e4cEtjIPfPbNcZoPiO90fw7faP4StIo9YkYXOp6lcBVbyyr&#10;HKrk7nYjA3DHTPQGs3QLrQ9d8N2Xh7xdrCw3CziW9ntNkQDxjCPtA2shGBu9eexrzvx5q+gaB8S4&#10;INCjubmOK3ie1tnmKLqUBkMYLMQVKtKGwCv8J9iC9jKNPsd98dND1S5vbSHQrkNb3bNd6qUZQ0Zw&#10;ywQuyEjJBY5J5DZHGK8v8G6MLaXU21i+jupNatLnRtPsmZpSRImVC4J2KjAMW6euOtW5PiXdm+ud&#10;HnsUsLHUHa2u7eFQ5hd1KsN/yoSM8ZA24PrXZ+B7P4X28S6z4fd9J1GwD2QkuZjNJOz9XO4qoYjB&#10;+VQMGgs6j4d2eoeBvBcHhq0tYWv/ADJd8kjgIrlQBIcZLsoPTv09a5iz1TwdpnivSPH2pztf38Fv&#10;LbQaQgUyW1wcrlyXXAOSoD4ClgcHGR5d8R9Q1XV/Eqf2laLBHa232ZF3bxKud6PkcenT6ZrpPD+u&#10;/CK28F3ek3dlJaa20TxNfyK0k09xjO1H5Ea59scjOechTj1Nafxv431z4lWUdokVjdyNIkvmhZFh&#10;tSSwQNyDuwMeuDXb+JtQfxB8OLvTNcItW0e9hOr7BhWgLFcKw75IKgdeeaz7TwtpOjC1udYeTULa&#10;6sYI7xFBMdvE7B0kd1BIOVxnHHNXZfDHh208A3Nxe+IUvNIu72a6sbJm8y7aK13BjJOrFQqAbiMH&#10;GPU4oGczd/Azw/Y6HoniY3fmp4kC3Nna+aIpvJ2F/MdBknZgBsDjIzgiuv8AB3ibWtZ8FXHwzhtU&#10;nurq2n0kSXAKQWkZjZSz4OGdEOUGQc9hXhWv3h1O08NQ+ELua/v30uaJLlZH/wBFWKRncKu3KkM5&#10;HQcDnPGOPvLnxHqtmngPw9qc8l/bJPd3dxIjxPOXB3RA8kkFsLjqT2xQa0qXPfWx9P8Ai/xzpHgj&#10;TND0e/X+0fsekQae8towKvc26+WApbCqW25JxkccGvMrfUdQN7q15cxtpmkWMBnjtyWWWQygFWkO&#10;7JUgHA6E8Y5qtZ/DH4jp4K8Map4h0drGyivluWDjM0VrGR/r4/vox59eMZwa9U+Jmu+C/i5anTPD&#10;Esek3tjHE7aiwSGO8iciPy9u4F2BJJ3jJJGOFyQ55KzsVfH3w71LwrpFt8R9ZEupW+o21kPJtiqi&#10;J71MoGJIIALKu7HLHgdBXVfDXStE0PQP7LvlGlajq15Mb21il82dIiSiK/b7owGA6NkEFia8V8Ye&#10;I1tvG+geCfEWsz3vhDw5pwuIYLuUnzbkxkIzFSpZ0c/KCSFxhVyedGz1aLWvHGkavfxTx2SWbLfT&#10;gNGHXJ8pyzYJ+XjJ5/Khb2J5F+FzGTw74uvr6bT7/Tfs+k6NrZsp9acYZbYStt+QfNICDksCQScG&#10;u58Ztqfw38L3K21/DeQ6zcHTdPuADut4ijEDaMKHxnBHGec+nrfj3WtO0630Lw5eyLaPJt1CaAIX&#10;ieLcRGN4DDPHGDnqa8S8Yx6XBrh13xsh1bU7vEukaY3/AB6adbrld9xGcxszZ+XgklT04w5LsCdy&#10;ho8Oo6umg6tFb2kN7cTTeXLjc8v2UAFpGzyxZSduOop95oet+OnfwvoD3D69cSbnab93FbQ7/nU+&#10;gHYVoarbW2r3Wk+HfCmrx6frQXzIrNIvs6FZBnC4wyFQeEUkEL0711eqeP8AW/AfiIeFrnS9mq6d&#10;FDK1wgy1zuQEDKZxnnJYgg8EUg5uhwvizRD8DZLW112zh1CHWN2Z/vEbVAMbMy42k+lc3efE+28Q&#10;6NY3lnaxNr1o5sprmRCqi1Zv9WMHJ2L6V7ZPq2g+MPDeoeIvitcQ366W8MsMcfLQxzY4AyS5Q9ci&#10;vCbbSvDE/iCafS7wPO10JIbSFAvmrkY3IAQMjrzRZlRsja1XVNPt/DaaNCLk2V3qH25sknJ24Zjx&#10;nGcfKRz1qO68b6/q3ga48OrqKaRYRHEUkoLPLAvI5OTnGMBQM9K9Q8aWGieGPDFw/iiwW8m1eUxW&#10;1srbJFIX5SHO3ZjAJAJr5UfxPd2rWtxPGt2tgf3NqRtRWXoeOTjA4NBcF9o+tbiLw7rHh7wV8PPD&#10;F+twv2dIJ0uInRCHUM0pEuCjZ3MNvOcVh/EHwH/wh+LPW7pbjT7fT1xcQEqTsYFVKMWPmHAVVB5P&#10;Neep4ovPttlpWrzQWOlySx6he3S4TfCAAqDOSOgUY5Nad/4f0/SDp3xF1yeXV/CmqXV3bpbSs8ss&#10;UeWSF2Mhyc7d2DyoINAkXfHvxz1/xpDpmljTEjCLH/ZdrDKY5Dcv+7V5cYCx7T93IHPJ713V58Vv&#10;G/hvRm+Eng+GC0ntbNLnU9TChZ5JblVaXa/IOWOC/J28DivNp/CWiaB480zW4zFq2mtZ+daKjYiZ&#10;QT5akkcGM89TwB05FWtbW21jTfFfi/VBLbwafHBavGrlTcXBztRmAUnaSABgDHWgZl2Xh+415NQ8&#10;ZeF4Wh2XUEEMdkpBLBMXG0RrhdoOSQFBzWhqunaRN4avfF1xYKk9jGunQzzS4Jim+5NhlyzqSBgb&#10;icmuK+FfiLU/Cur6o+myMLDyZAlvekqRd3C7vkAGVbAAY474qLUdG1LUtOsYfENysEAuGu7UQsZZ&#10;QwyVRQfuxDrg/WhDn8Z03hDWNG8EeIZmgtpdYvnVLVkZSI4FJVm+djkZbPTgd6q6147t9D1TxxqO&#10;l2NtDdXEsUM0jkvC1vcnYnAAwF3Ddg/UHFauo+HPsHhLWtaSVp9XheKCZIYtsKzTMFiAJGTkd8/X&#10;tS6R8LtQ1r4U+JfFmqx2sc93ai20/wA1AzSTs2CwJ/1fzqwBzyx6DAyDjFOSciTT/hhpl5paywal&#10;DJpEcUL3+prMn2ea5wGMMecALtwQRk11ut+GPG2s/DnUfHN5dvrGn297HZW1hasXt7aCIgeYo6uM&#10;4UYyavXH/CHaN8NLL4V3VjDNreiaNHe3QB2Ib5eZH3LgySH+HPG2vPdG1270C2sLTV7y5sfDtpF9&#10;sFjbE+W887fekjXg5b5VJGN1BErc1kefWlhopuJtY1qW5bU7+OSzSB4gI7b/AICwyP4K6hrDUPiD&#10;4wS2tbJY4p9IljuJWkKNcSWgAJiGGyyKVx6kn0rmvEser6TcWdpp119r/tm5F7a3P/Lx935f/QRX&#10;tvwu+J3gjQ7i/v8AxdpRXXUZ/IiRsyWgVMD92SMl2JJYfNt7AHkNrt7nO6Tc6josll4P8KGUReIG&#10;i0+2nmLeZbSxsxmZkX5txU5AGF9a3YrTWPDfia68K65pskZ1NZIYlZ1/0kwDeZiBxh0YAnnGD1rl&#10;bXx5J4V8VTePtPubbXYJftKf6SkltHHNebWllSPaWU/w8EHaSAea0bkeLtbtrHSfEd7cTazaZudN&#10;19wxYDexeBi+S6DLADgAcYxR5mctzidWvf7HvLzVLRfs4klNvG1vmPyDjy5XULkBYyDyRg5qxpnw&#10;48UXusafpdpdQEXVwZbW4uJdzz+X+9yGHHG0tg8g1Y03w/4hEkuo3lo11HcNITBA4YbV+aQEJ0Ln&#10;ngnPeug8H+KLWO/h1jT8eZbLPFBaS/8ALtHKSGZF6BmHHGaAb6Ghd+B/FnhOzt/Est/cNcpqJiuG&#10;t8yQx2IPzeYX3Dc7ZCg7lxz6Y5nxha2OvaVZ3Gj3Mum+JLS4Zbl5HCJMZ2Cp5jthQRkFSeMEiu60&#10;rx8NE8SajD4ku5n0pPM2WiRqVl/3B0KJXNeJ/Cwm167ifUYdQgaOO4haELHK8coJQFF52qAQWOOc&#10;cc8Aj1TUPgtrl74StvE2u6rZwSafYPbiJHYusRBdFLMVDSM+9iAiqM/KWBzXhnh/QdQN3BDYanLd&#10;aNqW1dZ0ye4eBZQnIMQjKElSckD0GcrmvRfh94he/wDEVzpPjqeR9L0e0nubEJuaISRMiKc7CCmC&#10;cHs2KwvFqahqXhu48SQaNcSW9tetE88ZKCJn2jPy4OCCB7ZoC52+s+OLTQvh7LfWums9vBs06/tJ&#10;I9jWhClFlhJUbz/EQW+8AdykkV53b+ENR8Q+G7bxtpGhrHo2jXQnE77XndQA37xQmcj5Q69Oa4HQ&#10;df8AEDaNc+Drqd4/D0EsiSwSxgTqjcr+8JZ2Zj8iLydvAr6S8PN4m+DHwa+3/Et5Fk1jUGudN0OE&#10;K7QqFXYszZG1pFUMw/gBAb5jtoHY4LxDd217caHpUiCHUSi6lNvHlpZ29uWIZixypO3oCBgZOMgn&#10;gPEXiTWPHeh6xp15PHdG71yGe6uo8ho4yRHEgBGTEgyV5PJPrWz8Qviqda1G2Gl6daaYt3bCK5SQ&#10;K94I3PzI0i4bZ3C9B71v/AUaGNR8av4qsnbQlsIp4GUeWZWlYLtjc4UngYweTmgeqh6Hvuh+Jfh5&#10;4e8MzeAfG/ieHxTp8cUUcceI3aGKIbRGoXAUgj5Md68K0rxj4e8H6b4ktpbK+utNvGj07TpZxG1z&#10;AzsSA7HILbTweoryjxjL4VsfGRZtHW207TL1yoik/wBIneE7t0rEYKknjFejz69pmr2tpfW2lRXU&#10;GpXKvHCcRiKVuVlIwcsmMUEnj1zLcReJJNKtb+e30uxkBk3SGOaWN15ZiBghTwc8V9leD/HCeHPh&#10;3D4flls/ENxZ209xbXJb7QrADcjFR1dAcYNfOkNrF9q1Bby3tby61GZmhmyZxGB99Ds5wvYHiun+&#10;GPxB0DWbvxNpcXhBba8t4ZmN/HiGOC0jTYTL/DvLDIAGcUDSbV0d34f1rwR4x8ReEtYjsIbPVopr&#10;qW+KqI/JZAQHlyvlkueV3D5enXNS/GG2+JfiSA/EPw7JDD4O0mUWVrqrTOjXz3GELoMFPLR12gkL&#10;nORntx9rJ4Z8XS2umafo0dhdRacZrSd2DTXsO0kkMgIkZGKkBxnk4xnnrPh54x8QXPwpn+EviW0a&#10;S10q786K5S3eZxA5LxxkldoRGLHJO7PGCKAR4K6XF/4aii1qLydagfyoJQ5b5Uww8zk535/irJ0f&#10;xXeeEkl1PTDJ9s1KPyQihWXecA72ILL85zle9X9d1G88SXur6joNtOsUF5HFPcmEpBbQBQihm+7H&#10;ng84rqrTwNp8fw/fVklSz12O5ZLu4YhlCPjCuozjcMYIz81BbcVtuc9ottJoPjKOLx9qNvaRzypd&#10;tdAedEs0hB8pxuUxJwWDNwDjseOr8V/8K20zVbq5+1XeoxPKzwXQAmtnLLuCptwCMjGV9e+K4WHw&#10;c+t6hJaX00s0E9o8k7LG0cjmLGDEjD5gQykEGu1+Gdho2p+MdH8NeJLUQaWtveFIJ4SEuZEjxE0h&#10;Kkx5bcSw+6U546gra3PTfAP/AAiGt+H9CbxOt9omqWUrXfhyeA+XIbdBujkmYqU8yRlJcElcDk88&#10;eG2us3niHVLjVtb1qTTLW51drWd54kS4kMzbsTNhlOxT05GB15r1Lxp4F8cW3hW0vtWvbL+zrCQL&#10;Dp6SArFAAyx8hV/ec4HzMBwck5rwDTLBb68sP7Xglu9Cjlm862XDzAtnAXI+ZgcZ6ce+MUloRBbt&#10;n0EfEjfDXUrm88AaZoF9EkLG5v7Nw9xPZE4fKRsCCpOa+e9G8Y63pWpQ6B4YlS306ZpYxJCnmTMG&#10;HmuzMSXAwxFev2uhMPDniHxj4c0lbC3hmNpaRQQsZ/siJ8zHAJJZuoryXwhZTzraag8sWkzre/ZD&#10;JEoE0m5Nx5b+9901JtD4TvbHxDNpfhfVfDOnWIj1TUWjllmUN5YsuQrN1IJJyal8XeAfFGn+ENN8&#10;EeMrmNfskwvdP1GL97aSQTE7lZ9mVIJrd8M+M9AhtzovjNJJoz9oi+2WqATXHlk7IZTgFVBNRxfF&#10;G902Y+F9Xu4LnR5bedFhhQztEAfkUjJbIzmgiHxHUWOvR397A2heGtNd9Ijjs4L26domnuLVAAqF&#10;duAMZB6fXGB57qmoTeItbvvFvi7TYoLuS7NrchEUrAY1CHLLwW5Hz5OVxz0rkpZr6KWzPhvVHUR3&#10;CzpGx3AzL0cqRnDZIJzj866ifxJ8RfG2q3trplhBaT20RtpIkfbE0jAsrs5BUSNjqdoA49adhnml&#10;v4f0vT/Cdlr8wN/K+sztIY1Mha3gDjbIvPLMA3/AvmPSvoDTfhDqsvgzSfFN/p9nLdzRz6hcW6Mo&#10;kTT5gWityCpBKq+7aQduAvUc+X+BNN8e6TqVvp+q6Hc2URvow8t0pWJZGJ3vGxyrORyMdea7XTJ7&#10;+88VjT9Aub+5i0i5kt9w3SB0jJ8xQqKSwLd+nuKVhs5Oy8U6f4Wlb7IyGwuA0cNpLGJHikYgk7D/&#10;AAqB3yDwK3PGuk32ptp/iLQJ4otMvmt3vBAwKKjEq7xpjnaSAyjkMORWR450TUBqV3rWpaGIYkhS&#10;L7RGw8trd3CxuxBGZN2AcYPtXvfhvwxovg74IY8d2zak1hJd3+lXm0rJbeeVkWJY+qq0oyQ2c5JJ&#10;6U0yJOzT6nLi3fw/8KE8Hahax2UljfO1vePhZJInbcrg8HcVYp0xjisnw/4Qinkv/FWrW1s9np1m&#10;1tYT52yRSoC0MhJIKnJ2Z+6Sa2vB/hVvjHr9zp+q3k1rf3lh5k5UrhEGwIqIcgJkBsfe615npOj6&#10;prEd94ZF9Jbz2L3Fk7K+EuBbNtMZQnPkjbu3HkZqxfoJ4I8LXl1pFq6XFv8Ab3llnkjkP3Rn5yp6&#10;NjqRwMk5Ndl4a1HVPDdlH49vbthqkcjxwR20iR+ZbxPgo4/5aCQf3OorzzU307S/DFnqeiQXFpPH&#10;cR23lS58ks2VlbcCNykcN0B5FamgWs94L671eVGs7ewkhWNWJWMx7WOzOSEXPGec9qBJ9T3+11e1&#10;8YWUupEfY4dWR2Cnho/L+/1xwG7DrVHwx4P1ObVtK8R6pcC50e0DzSRqc4VQRghBgDA3DHORXz+n&#10;9sz2dumixTC2uSUiZZcmPkr6ADnt3zX1p8F5db0uxstP1No4xtfdlw+9s7TGwIxkn5j7V2Yb3jdb&#10;HlPjfW9Jlvl8R6dutr28D6ekpH7to4yCHZccM3BPUe1eraT8W017Q5tF1S4kstQvbZ9MaKKM7RIU&#10;wsiMB0JxuPIx6V2v/CLeD77XrnSLqwgmkuNzytCn7yPJ+Q9D8+ec9cV5d4ou9M+EvjjT9Hv7KP7F&#10;LAHj1HYHlR36ozkcsD97nIHaul07eZtHc4f4a3OraHqWuXy2U99Laxrbt9olaIQywk78L1JBA2jv&#10;z1BIryvUvg34m+LHj/xD4p0u0j0y3a+jnnhuS+XLgSOYvlwARyxYryRjJyB7DrGo+Dh470nxXo+q&#10;Xcdzq179lvreONpYJlk3KrMMgKGYcAgknDcdR694u1bxB4dtb+905JbUwRbGa2QzSscZA4GVX0Ax&#10;zwRzWM1Y0TPF9bnv7rRrDwvqrW+p6izvc291NCqpZ2qjMijG1lORwOhyCTXKaL8QmudPm8K6xLNZ&#10;Wt0GOmarZLtih2cCMiMjapGFypyBkHjGONtdag1Q32lx38t1qGvb7aG5mjMZhjAZ5GPLMd6gZ7dM&#10;16Z8PfDmkXN3F4UtpJljgsWvLRt4+cRsd5bIw3msckdAOQKgm5xus+ANT1HR7XxjqGpyXaXd3Fpr&#10;FyWaOB92GPJDAEf3gOe9eoab4D0e30/S28KXd3OmksrSR2581LmQn5JgyfIjcNvYDBAxgYqxqGiX&#10;vg5m0/xBokuq6PeBp2sbeTzyjxYYzLgBkwSCcZGetd14LTw1Y6VpN74Wma2jjaaaaGdg0paZt2xl&#10;XHC9vlHPNFhnEaH8TNM0f4i6jpGsRyWttqKeUSmZc3fGzeqjcF2Z3kZw5IPGa8d8UeDLXwT8Qk1G&#10;4iW80m6t5JD5LhkKAn5COTlcjuN23jHb07xt8PBqPiOSS2B0ppi0gvsDbNM43+YTwVZwPmUHkjqM&#10;V49YprQuL+zvW8y10z5TfX3P23H3Ej8z/lnWVVnNVY6/WbxNPayaHJHZ22n+cpW4ynnRswCtGhye&#10;B2PAOOc159dTSandST6q8ISwlWWLUJLZoppERslU4w6gAgDjrXs3iC1soPDun/Evw1cyTQOi3ci3&#10;SfJ8h8sQqOCD5gKsMkNjIPczeJvFGq+Ivhzb+JtZ0mK5sxeiwa63SJZTPlZG2hAgVsKFw5PIPJIY&#10;DCz6GBs608Ftp2meLfCpt3h1K22mFyfPkjyDvwCN3y4X1UnGP7nlOp6cHgttPa5EUM0v2nH/AEzz&#10;ny/zr0eP4ZeNb7wpD4z0zyptPNvGRao5j8hZQrrtVvl2+4wMEEgZrk77wz43bQV8b6ZZLNbeX5pt&#10;/PGbeJiQW8tlG5iFBwpyB2zkCGrAdN4w8bWXjHQI/DerWMTXFmr3tpc2jCPZIi7Y41UAjYV+Vg3c&#10;DgEA1ycHhb4hTNa3umxpNb3do155CyE+VD8nDD5hk55AyeO1XfBnhXQtM0TUvF+r6VNqmpSsk9vJ&#10;NGwWGbjMW1WAK7iSGXPXBHHKQ/EifRNNvtKsrmWxGos0MaxY863WV/mEasrbsEj0PfikGnQaPBvi&#10;O31E+PdJsYNTtNLuCbmxuAIoVkh5MkZJCuqkZ5HBGfauZvNE8TeMr3/hO4v392l6n2x7eTixb/ln&#10;sCfIFZPzro5I9X8Hzf8ACK68l3Pp6Wvn2zGRkhkZhl43IGCRySNxx345rV+Hni/VNL1zUrLw55Nl&#10;pusQiPUI5k3AxpuWOVWJB+fzCDhScHr3oC51ekaBf3lxqYtpLeS6traS8czjyn2MvIVeSRkYbAIy&#10;RkjIrC0rQdN8ReHLyfUSt/BcwuVWRwkKTMuVC5IcN06HI61r61p2nWem33gBlkGt2EcM+l6ixMQm&#10;e4QFl2jpGDlDgtyPwrymCTUrSP8AsTUIIgsEjRMQ+3Y4GF4yNxOflOOh4oHD3ifwv4Z0y68OXMBn&#10;itra2W3aSef935ksnMQdsfcyeOnIrVhJOoxaIwKalLktIR+7YR8kqVOcMoyOB9a5rSbjxNp91qOj&#10;+OdMnGk6naRCNrONGVmhbcCWySshz0yMY6Uy5Gk6ROuuaMJWs9RiazRHctNBKVIIJY7iGAzxjHrQ&#10;auFviGa1caB9jsrHVZZ1tJpjqEip83mPwpJyR83IA9RmvT7+G40qw0y7tNfh8S+HZYxc3en3K4W3&#10;tpJBsIlbI+fBB3AbcenIzPAXgZfHWr32m6VGbu+0yzeW2iO3y2fgSRMG5OBjaAR3ro/Cnhq/8Dy6&#10;tc/EG2ura01NorWPT5YdsEQXccRAgrxggKuBigl2ew/xLoen+LNYtfEPw4ikmiitftOpIknl26kb&#10;BCkTE7AzjcJEXByvTqa8qv0087f7TLyWmtxvHaQRKDNBOxC4VjjAAJI7HGMYFacGu+JPBUWv6XoC&#10;KmmzXq3FtZu26KJJgSwGOTJhU+UthccDvW3ruqfDrxv428M6CgOl2lla77q9UC1DSMuPlEq7S6yn&#10;PIIbJycigix77NqfwUtvhfFofhIXdvcaY9tZ289wvlzXF5wWMp53qSp3bSoGRgV59rPj/Sb/AEzU&#10;vBN/BcQpFE0Wmm1jAsxdoC0LKyjj5zkj65rBtdEl0jQ9d0XUpHkTw/fXKaS2zyJb+bewLBTkkjcG&#10;QjAIfjpXndhoWreGvBY1TXlWecXiyW0ImBkXHJUnBy+7KbRkjk0COq8S+ItZtLCDV/GMDyT3loNP&#10;DxphIw2AUPUK3zZGPlPOOhrpLDwNa+M9Pfwr4Yu1llsLYvGxJZpZdytvYAYVl2YDZwM9807Rj/ws&#10;rRIPC10psIr+5g8uKbrO0bbpIhKeQXHTrwoXvmrtx4dHwo1i91PwjcP4ekvJ00uVWAnRInxiRSwH&#10;yhlVm/u8jPegaZxHifULiLRba10TUY5dR0+zFrqlvJtkimALYJ4z5mSwGTk4HAHXG0bX9SXTNIut&#10;PaKCS+Bs3gJXd+65eeMkgBgMgjkdM1Ri+FnjbVtZfw6NSt7ltW8y4M8MvlrcFMvuJI+X1K+pOM9t&#10;pvBN1F4nsNF0iaKGbRHiitIiMs8shIlDYJDbiCQwOCoHrwCZ20suoXE1rqcU891ZaT8jxxNtnYrj&#10;e7EkZOM8Ht0xmugsPA3iDxh9l8YeFtCm1G3gaaHZAU3pFuDBJhyGViMgc5B69DXnGj+GZdQ1TxBq&#10;FteLpWp6VfyWr27E+VM643q7bs+WxzkBTxiuq0v4x6rpF9cafoesX2hTyW8cN3b2keyMyxlgxIwQ&#10;uDwGG3IxnOKDNQ8zO+GC+ER8S5dYGlhrK3iuDJplwUW0kvIsBVCSLiORWO4ZHy7TwDxXM39uuqah&#10;d3Gp2N1pf+kXN1N9nVQsETyMyRQnBDLHlVXBwcDHUEYgv7TWNVn1a+ZorA30jXU0BzMJi/LMe5k+&#10;/XW+NfHNzbaVqmr6NNHLbNi2uPL/AOWgHzNP+OT+VBaTvY9I8GeFvh/aw3dzp1zf6/cfZVHlQQqs&#10;riRl81oePMkkcjDf3RwcnGM/TPFOkeM/EzaZ4eQQ2OkW7GwjnT96ZFGwRnowwFLdegr0K51D4daR&#10;dWfiLwxc3cmov4YF5ZwW8OYo5Xjyu9SvDk8kAgcdQSM+fHTdK1G0PjLw3ZyDWpLmCPUJJY2VJp5G&#10;JeYKMgnJw2MfKfrQS+5meB9F8c65cahorTPFqc0b6jHcSfMHUnZIigqGGCylcHjODVrTLXwTa+Op&#10;ovFbnxT4gj04xyWkmyKE7CXTa3yguPusHDAd+RijWn+IY106fYNcXF7pCljdacjI6JchWbLghfm2&#10;jJbknnrXhJv4f7VI1y6vjafvI9L1BN6T+af9Zk9etAj0C1m8PeHdBvrzwzc6xbw3SXBijuEzH9o/&#10;39mytD4aeG7nTfHN7qfjtZo9OstIe6mntySm92XYoJUZYEEdK77wtrHjBPhDP4O8X2/maXJZPGs3&#10;lDzomaTKxmbaP32DypDY457VyGmJLHbX+gxXFxe6f4gsomWS7fDr9mkIaInGQCGwcAnB6UBvodbq&#10;3g4azKmn6egeGe8+3addxyqksTXTBhDLGQdzgHHfjrXE+PbHUXOlfDKPTJTqguHuhPNMkckr/MCs&#10;ZbYpOBxuPfg5rzqD/hLvBvjjWNL1CW6gmt4j/ZpSR5og0OHiaJzgOQOgOD2avWLvxNpvxLi0CXxH&#10;fyRa5JHutXCKjRSwkIRvA4Dsu4A5yx4oH7Pk13MmTxjDpmoWvg7xfpcck2iWghuSgAuJC8ZKLC2R&#10;vzvwxDDJPHSsbwR461Kz8O6x4B0a1hFtqMISKeMDMk0blw87ZJ3orbQR1GASdoxLD4P1Xxv44trf&#10;xOggbTbk3OqSxnzC0cY+RUVcs3mMctkgqMkV6Brvhr4deANQ1HTLVDa3E0KXtrLbgPLbkk5jZs79&#10;jY+ZWbkYIwaBtrscknjHxB4c1CO8KLq5ubWHUlO4RzRK4VZIlb+D5Vxhcda89bxHrGr6udfS0kh2&#10;Suu+QMHjiJ2iMv0JVSFBPNdl4hutC8RWUdrYWFlo9veLlposLMZBnAIGBsUkMRkCs/T7CW+kitI9&#10;SGq+VLJFc2MJRJWiQNklQSVDbQQTxzQaX5YHNaL4Z1eLw1DcQ2sks8VwcoASWRz/AKyMDDbRwc84&#10;rV8FnxV4F8TJ4g8m1nk+1sS8xd2Tf8jSJsOXQAjOehFen6hr1tpPiHT/AOz4HutCmtbd4fLj3SW8&#10;8nyLEpGCWBADKc9az9M8TaFdaHc+HktZLPW42nSwnmiy2HkLFHGcrJtyCnPWgyvc6q71AACA/38n&#10;8Cw3r+LdZurB7m4llWzcF1i3sWDRKAd6nOGZRwQRziub8Zavp2oeH5pvIjtppJXtLu+tI/MtbiFU&#10;DiHzTyrPlWx1zXT6W2ieP7LQ9L8efbL46WjlGkiCxln4kBdcFtoUANxzkseamsPFllpGlQ/DqPw9&#10;5VnbalJqsU6SiSa5WRyxd9/JcLhAXLb1AU7aBHl3hlfB/hzXvC/i+3a3j+yQzrforclriLYowAcG&#10;LnjjI61tX6weH9Y8Ow+KdU86xluGeMTOslvsxyEcDIwGXbuGOwrE1fX9HN3qE40TytIluBPF5EYa&#10;XzV5LSYJQhiT8o+7nApdW0u4j0iC9mFnf2ySyS2No8/70I6kyIsZPy4GMKgY5HOKnmL5Slr/AIdl&#10;8JatNPA0WoaXLNJJa27Es0lnM+0b26bST8nUZXJ54PS6F8MfEPjmHUNQ8NxI+n6ZcLCyGYCaOGQc&#10;MikZYEBgFyfukds1gah460a5t9OttRtprS1tdOit4poCHby0+X5gSfujJyO/4V6V4L1fXvAFxqNz&#10;4Ruodbt9U08RCQTqIxLuyp2fNl0Tdt3Y+916ijmE4voZ9xpk3iTwjf8Ahfw9eokuix7XgkjVXlhR&#10;S20EdB8g+bqG6jkVxPg3w74q0v4feLTq+k3UtnfLbSWjxM0qRPGSSwwchCSrZzyF56V2Gg3+q6Pa&#10;6l4g0yOR55YJLQi5jHlSTXR5BcjOFcjrx7cgV7n4FTU/AXhnRJvHF5CkUqNY3pE6vFE0LuEYtjDK&#10;yYyB04FUZzlaNjw3VoNZ8ZXJtbmCBV00wzyyRPtZ8x7gB9SSAwH8uevn1bxD4g8M2vjLQ7WOW/gh&#10;a2eF8kTReYQS6jbwh5BDD17Vg+PvD+knSdf8S6dPdQa1d6m8On2ltKTby2SMpB8v+IbSzAknBI9c&#10;Vl2U+oeJfA+zQrye21HSLVIbmBn2faRGWefIQ9cdQRg9M4oC10mOnj1eeyvPD+jRRTDT7uGaeOL/&#10;AFhWYYkMf/fVO1HwP8O7HUtFOhXl1fTQmT+0sv8A6z/YesPQdW+KWi6XdXOmaI+s2OoyreW9zOPL&#10;MaofmAOec9icgeld94C8QeBPiF4wuZLq6Tw3d3+mFSY4x5UeoA5kkMr4wQAM5C7j3zkkKRS8U+Af&#10;DfiCK01rR9RiW2dZbe60qZkE8ZddoEZ25x3Oc47U+91PRotR0azs78yS6cLVbiyZf3j+RgRsccBg&#10;3LDnioQ4sJ5jfWltqQtZpLQSxSf8fjxOB50eP73Wo/jL8ONH8MXNn8S/CPiO3uEvpY7abTnKtJG+&#10;Bt2ZJwo6YI3Z7nsAZ/jXStc8CX1j46eyigefVWuIcFZB5NxGY2VQpI53cL1briuU8b+I9E1OxS5s&#10;72Vru0vUmFq2RFGI88gZwN2ck568YrqdV/4Tnw9p3hTXVthr2hjzLhtKYeY0bN8hKqAT91srxhCO&#10;lee+NdCsX1TT9R0+P7Np99dhr23dv3lus7ZKjcMmPGeP4SM4oHdlu9SHxRZWVomZNRndDa3lqhM0&#10;sakNICoPE0fPy8ZHpmvQfF6aD/wj2k/2uy3Wo30wYNMnklPJILptOcNwcHPLZqGwtJ/ANpaajdQw&#10;QWkc3mWuowfvtru25VGMAZHyt2x6Vm+ILB/iLq93rF/IBDEkZht4xtBTBzIvPGWz+VAr9TIsmt7C&#10;81Dw5dlmj1mOYpuACIwG7OO5Az6DNbaeFfMuNNn0vy72WLT3lQ3IAG3Kg4bH3iSMdTjNcf48j1O2&#10;1W4g0CBfM060gWa6kLI6IFyQR/GCANx64rY88+JrTSfAb2H2mGKBr8zpK+QxQ7wrYztB6DpnFAGj&#10;NrDReF4rW/uLl9ZnC2iW/wAqQiOI5U5AwR5Zx35NcEugbbOe4uGmW0f96JpH2yK4JHAJOQePTtXS&#10;6J4P0WXVoNJ0rxdY6lPZuxWyuJMS4YYdT6Fce/NYPiXQddudTsfDelRrcXNok9w8Mu5P9HDAFoyS&#10;qso29R3FNK4PzNfwr411m2uhoEOnrr9lOkluJQzW8omxly0g3A4XOVIUYyR05oW1xcasdRg8z7Pe&#10;TeZkZzJ/o/bPeuwt7PQotKvLn4fNLDql6Y3SxuMkK3CnagBIC5LEkt168Yry6zv313X9NvtRsMXV&#10;nKRcrEQtrIkTHzWyCTwc9eOehpBcf4N1k+Hb651HwzNJZ3GqywR38Rw0Z2vliobopJLc+p5xwPp3&#10;Rp9N8d6J4l0bxMILS40ljNpsjNiZwqMTcA5G5QduVHHOOo4xbrwzo/irw7/wkPhrTbe2tLp2guUt&#10;YwXkETbdzheAQfmGOcHrXE6jbaRe2dppV5bXMc2nI9rFd27AFolB4YdV3A/U5PrVxQSqcz1MXRb7&#10;U9N0L+0po/tc9vcSC5uGQlbmyuPutIwGVJPQHAGK1NI1H/SEsNeSWO1bdJDcswKhTwqqVBXPuDXU&#10;eHLSXwff6beTXcMnh24thDeQyL5qXMSqWKyIfuNz2rzwTajbatLe/DBjq+k3t2y2+meS0v2Zn/hG&#10;8HAHJHO2kuqI1N2zhuvCetN4k8K3d1DeqCIdTUCTdE5+aNg4ZfbgdK6b4o3nij4jto19d6lY2dzp&#10;m2OOU/KGVwPmO0A7gwzgDFX/AIqv4O0lLfwui3Wm3P2eG4UBD5UckmN/AJyTyCOnpXS6D4Yg8W+E&#10;zqX9hwyQSxskZhGZQikqJPLYgjAGfWjomGpy2jeJbJdJ1Dw1r88TyWEa3c+qIvmo8sh4GwZIAPUj&#10;jFeY+Ils/FPheTVFiEl5a3MkscUYxstAVUnYMZz1yBmtzw34QsYfFeq+CfDPiGK7m1WwEUFxep5h&#10;Ep3M8RC5BKLyfeuPbWPE0PiO0aSyttOudAWS1uHjbEUi8qQynG5GHIGKkumVPhrr2sWFlB9kklju&#10;nuZEt7aVXWOW3cYIZWOCg5IPUEV7TsuhpslhojyRajqEssqQISba6RfviBsbAVUAEZz2J6GuPj8Y&#10;L4iSz0+5sRDrEU3mRRn5Y3iVC21TkMEZcjHHB+lenL8R/AkvhvRJ5LafSr3TpLo2+nRxtIySZIPz&#10;4GYmJOTjI5HrTbHJPocJZx6La/bPE9np7w3WnBDd2Lw7XkXOGbaDgBeSeP4ea4jVrrRrrWHutNLx&#10;w3EqywRq5eMy5BO044/LC16zod9p3iO51jQtfvjY/wBoWbz2+oRqFeOXJ3hkzkqOCFxg4I74Pi+n&#10;+GfiRZQNb6JpkZtLPe8eo3IIguEb/nmxGAw5ApBp1Z7HBo8/jbTdM1mXVraxN68tjqkNwMxsLdjs&#10;aJQDtcrwcEDHNc9rmp+GINP13wT4Y1hVtYJUu4BL8zTqVHyq5OPv56DNUk06aD4Ys1xGz3t0oMhT&#10;lY51wWbdk84GPrWT/wAIzpbRaPqUcaTGKM206SDyzK8nAXBAw4P3T261T1QUVaTaZz/hTU7XSvEc&#10;up3Srcpc2Xk2+5Q8Mt0vQOD3PIGexr1DQ/Dei3+uSeK9SuxBDPGkraZpa7mllUfNGWPCDjJHrXk9&#10;1ajwrfPpNi2fKk3os3zP8vIZ8/8AjpHpVXRfGtroc+s/bInlhnhaSNYCSUnP3mB/hA4/KlqU4cx9&#10;PeP/AIZ/BfwXpi+OPAvil9QfVrld+nRqBLpMrxmQu65yvzYXYVDDI5IzXhNvoXhlPFEckelS/bCP&#10;tcE0BKfMnzbsMdrZIHWvYvB/gXQ9f+FWheKPEGofZbvUYmaWZjvSRmZ2TzR1JwOCSe59q4/SZBH8&#10;SLiw8T+ZahLf+zrUx/6v5vuTb/8AboW5LVtD0j7d4Jb4fQ+Jr+4eDUdb3o09wPMWKeFyANmOASCB&#10;jArn/Ampal4XiutR1UpcW7ZmnmUlmjiOcbBnO0dSBwK4Dx1pENoo03zJC9ox8sDpO7PudiMEfL1q&#10;n4au9W0rxBc29hcwXtrFavczWs2TJ5ZjJYA7cHLdR2FS9mVcp6jpug+INJvjZ3sy6jd3Pnm5MTtG&#10;lvvO3O3K5K17d4D0TS7ywFpr/lXgjZFWRVAMkQTByvPDZP4186+DvGuqahd6pf6AsGm6ZcWztcWz&#10;j5ImwQrRHBJwevavoLRtJnutMstfsr2Kxnu4Yds4b5UBOHLAYBJPIqnuKrukeZ6haj4Ua2NC0Ipr&#10;GpahI295k/dPFksq7B8wZBxjpWPp+if24smqafbvZNI5e4SJ9saLnD7R2IPOK6GXwnq2meK01TVL&#10;lDfwNJI9w/7yGeNs7WTJ+UY6nrW1Fq9hr0TWOmaY6hYXAmtziTewJIA7q3vSRK0PNb3RdZ1GN7TS&#10;9ctbuyvJFjmeY/vLbGQGAPJyAOa6Hw8U8FeGorGC5jMlzelbxnYFJw/UoPQdDxWZo+vT6WmjeItZ&#10;0+AaXr7XFiw2hXV7ZtpLY6EkELWrpfhfQ/E180FvY3YeTd9jZwVGASysDQX7Q57w3ql1o3ie4g0G&#10;4ltrfUJcySWxIaNFbqw9OnB7V6j4g0C9vtB1W38RxeffXNxHNZXoQKsxX+HK8IeSCe9cxBoWrHxC&#10;un2NtIl9cAxFoE3FnDbSM98Ac4rsvGU/iHw7Y2nhjVFmfT5pIwZ5zgsIxuYBh8ykGqSMt5EE2uaW&#10;3h2VNctV0+bTQJ41DYXzEA2gFQdxcgVleHdU8Z+Kb281RJkksY9PW4uYJSWRnTGCEJ+ViPzrJhvb&#10;U6XdiDN7p8c2WV1yXVyAdrHoQe9UdKvPEHg/UJ7KzhX7HqKNIsEgD+Yg58sPxnZnp3qijqfFWna+&#10;bA6rpsP9m3sSLPZFFHkzKpDCJ8ZAc881U07wuvxO0WfXGs5NPisboCZYFZmaUIvmMqrlQpPTPNUt&#10;N0TxClgzWWvytbSHzIknfeiA8qi7s9Oh9KpWPi3xH8M7u51Xzo/I1BoxIrylLb7VGpB3R85Y8Ekc&#10;VmB0cdpdzPqk3hu6SOzsYopbmCM7QocHEiDor/Icr1z1qe9htW0F45NSFmUQTQXd0cJvII2PjnGe&#10;Aeo9Kw/BOsalqXiG/wDEFtoz20epMPtUQci3eMgEGNuOSwyOM8npkip/Gl7odw8FnDayWMfly2l4&#10;siboDIhGFLZyDznd3zxQBc8N2Otxa0mg+I9Qstt9am4sLyBC0M4OOBuxkgEHGOVz6VqaPGlpBHpH&#10;igW812091HHFLEJUuliOTg7cgDkAY6+/FYPw+Fq1tN4Xv447+GximawuZzuW3VlJKKwO7G7kcZGP&#10;bFc5otzf6n4c/sW4Bnl0qf7ZEQD5sOWyVL/xYOfz5zgUAdSLKz1W4jsIfK0uGVSyQQE7XDcEZwdp&#10;xjOM1S8PaL4S0TS9a0ppRC329R5E7kLKcL9043PgitHfoe24stQ1NLS5lWO4t9zAOu7kFRjPJwCK&#10;8/sNEutX8Qyi4WWG63O0Ez/L9w/fOQMZAODRy+Yf4j2ibw9N4r0m2FtqLabqukSgWV3D+9ZlCYVW&#10;JO7p16Zqv4o8BeLPFHh59ZtvMvb2xLRXc6YSNgq7mfyuMMemRmuSbT1hjfT7nULrT72IOwvYA3zM&#10;p4LqmdwBHBHNdBpGmfEHR/h9d+IbnxFLrGiXEz+fAhLMuW8szM55UHpsOAKu3oCgr6M8m0q3vvBO&#10;rWpu5ft9hqkTC5iQ7l3FTjBPfvxzXVeEPseuWeoeCLaynCO8syy7MrGpwBgHnI5FcFaxp9pxJcyR&#10;L5jN5jHKwZBIHPHTAGa1tD8RaxZeRqWkX8dxqdrexlEtuZ54QwBKL/z06n0qDSZ2HhXRI9O1PUvA&#10;8qv4e1yW1jCIXPl3RVhjciggkgZLdeT6Vp+Hfh1LB4+mh8Qp9vBs3mCHm388AAnDckD2xg4qf4ke&#10;Kb/xzq+l+JtMtlsZdEmKgt8t00TgcnPTbluOevU1V8WeLY7uDR9WsrhrHV7a6dEJYDbAyNv3AHBB&#10;xj9O9F30M+RvY6jwkfAJgm8K65BA+qT3E00cMiMuSuSqR9FVRtGAfSvHjH4b1bW75NStUtbqO4LQ&#10;SRLxLsDB0/unoMZrftdQ03VVfU/EVy2qyRyJK1xbbVlt1XOG3DlunIPbNX7PSdNv9Xngs4Euo5Ss&#10;py+VXeMh9vVSffuaG2aRgzF0D4d61oR1LTdWEJ07VL6K4hUNuClgwOVHIbheDitC512907+1NGXS&#10;4X02xd2jkn3M7ZYKQp6YIzx3rJuX8T6M7f2pcvNY2AxGGmHmRNkblDDlgozzxmrWn6j4n13TX8At&#10;DDPe3kbT2t2PuvGDuYsw/jHzcnrThGxM9dz0bWtMSzhsLzRkZtMkeEs6sylVl67h1UA4wCB0ra1D&#10;4eeC/wDhIYzqd0txpl1AywyNMhAZ8sFfj5QOSDzyK45A13BZw65qvkXZgW1urZf9ZtUcEDPLbhnv&#10;iux13SPB9pYWV40kNnZ3GyOO6cs+5AqkpjOFJPc471du7+4k4v7BLY+Ijpfhi7W1eyiYWd0sfyXM&#10;I5dWUfKBnrk56Gs/TtKvNRs9UTW0jP2m5fyHj/dlmUbjt9V6YPrmuh8NeHoNBivFa/8AMsbg4hmL&#10;70imYFeR/CjL/FnHSuYs4ry41KPw1rk7W+4LHpt5GeA0jEISy+i4x6jNS2Bf8NarpmsJLYSyTQXk&#10;GY57e7jJSTqCQ4wOoOSMVkSeIorG9ewt7aSBZYyiLE2VDsBuKjp8o+bI9K6b/hV974JuFi17Wkv7&#10;S8V1hkgUxO2DksWDE8E55zwfasTR7W3sdMXxJp8csU6Xm4LLudVtzxhjgrtbPXAI659SKT2YG94Q&#10;1+Sy1Kbw9qurmO3uVLRyTRKC3sHPQqMk59a0W8NW2vvqWnaObe7WyXfBdRhDMshBIPmHkAEgc/LW&#10;E97pN/c3h1mFYGhcGd49pWIMOdo69MBu9S6FqreFrHzfBaQ6it1LNhzmN54xgmMg/wBwkH1wKoDl&#10;7TStahuP7H1u+NpqN2pWNpR+6aUHGxXXC5BwOPWtHS5PEPg2O7i+V7W8UxXTgZeOfBVGYsWOCpIy&#10;Mbu9QWM/iDxPqLN4l0q40jRNQuEW0eVwXjkJIZkf5WGTk5I4210XibR9J8IaBPYXGsyG5nE8Vkmx&#10;meVVYFgzAEDGe+PagPtDfDut6LrD6Fp8SW32++eW3vYJ0AaSNMsZBgYwoBA+tZEXhDS3bU/Da6ik&#10;sc94CsM6OPJUvysbofnAOAAMcUzS/hvca3pMWvaV9mlKQRyW0AIaT7STk/OcBdvK4yc1saF4W8TT&#10;lpLwtb6layrhg6HbtPKMucE9eoo5fMOexMPhT4k8I6vceFp9Thu7WXL2NtKp2um3cOdzsGH909Pc&#10;EGszXPBl/LpljrGI31DSpWEkS4RkjBIZTyQxBUEk7eM16D4o8UxtqLxeJZ40ubOL/iWtLJznHPz1&#10;5+vhzW/EviqCW7dx4fC+dc3/AMyEMwzsLElcDjGBwv0oAwtL0fUItYivTKkYdhO1wsgUo6gkenJP&#10;ocEfU46bUdSi8XQibVNMS5uNMl8pjbsSSSDvMidPKbnkH8RzXReObTQL/T7ybwoIpb+ztwVktGAE&#10;obIDO4+Qng5Iz6HHFcH4G8Y+IdHsXs/DsEY1Sd1aW3kT928G0IHJxwAxBOGBIJA65oKjG8blzXdH&#10;/sW4g1bSbNYo4Fik08Wy5IRQDIpC/MSFznn361sza/4f8f8Ah2bQre3hk1SHdNAhT5fMwN3luygZ&#10;xwRye9WvCfjGPU7jUJNVtf7NvNEjEs0UZ2xsrc4RdzfKW7ZI/CuP1C+h1C8Mmh6cl6zR/aZEgX5k&#10;x7AYGD17ZOaCSzohGkudEu7SWRL6HyZbaJykm4jBcL9wMo44IPvQul6R4a8Jalpc9vdXi3bPDHc+&#10;UqtEHHGWXkHPJB61f8OeGfE1lejxBr1v/wASfUWO5YnWR0VmBChRg5z8pPX2rvLXWTDr15oa288A&#10;hiZ7KFeUuoFUDKYGS8Y+baSWPrQPU8Ca6tWTSdGv9ICvphj33Jwj3kedvl7GwGJUjPPXngYA9pn1&#10;7XNL1C007wVc3B0ia3lkitLhGDQ/ZmYYXzBvCN95QTnB5AryTS7jw7FpGsag32k6xZbQY5SEV5C4&#10;Q/J1BVjnBAz29uitLyPSdeXW9Y1GXT57W1g/g8yOTP8ArN+xKCXdlrxl42j8W+EINY8OW6XF5NCs&#10;tzGgHnNLbsN+Q3DIPL/h5ryyHUrzU1tZ9Iia3tJT57BSfJuJcDKupxk/KFOeTXc6JpK6hc3uteGV&#10;ddJubqZpIHO50Z23ssangq2c5ByKpWVzcJY3/hvBuY4WZbNnGyWObsmTnvnAABoNbI1vDlxqMcVr&#10;rNrFbyPGrxzW1sxt3dJB/fGQChAOMfzzVq71aPT7u71q/silyk6XMMkjqjFlUDadnDKNvUDJzzyK&#10;zfh9Fo/jzxZDpvivWZNHsUtpFdbY7ZLicH/VMDuCEqTnIYjaMDPA7rWvDPh/RvEUfhyRDcqrPFE0&#10;p8yN1DkRhMnOPY8ZzzQQyv4wv77WtI0vxnaW1zpzTMlvNZOxAusM/mlSBncOq542jvXl+l+HvC1r&#10;a3Ug0q81W1ucXKahaYe6gkPBjlXhtqEFiVU5Bwa7ebWfG3g2AeHfG1kbjRy4Nm67VnEy4KSRyFSV&#10;P91eCBxzWvDrGnrcQ6xrIkWGP7n2UCIsSw2yFO+eN3P0FAjzrTptXtfEmnagd09r9m+S3umLRSle&#10;Op3CNmI+8AGDHpiuju/DXgbxNbrrWi6V/Zd/czR+fAHVI5l3YlXkEZYFvm28HnHNZHifxHHqvi2X&#10;xVGss2k6Oy2t3aW42TLFOxC3CMQA7mRlL5wCNv1rt1sdU8PR6t4p8IaxZ6p56xSSWl3B5ojjTJUA&#10;h1wQSR0UHIz93NOUuoEqP4V8MXdx4YMr2dhLCCVuWDBx1DQMSRw4wwI+lTQXGm6faapt+0WpDpPZ&#10;GByA26M4eNQQpLEfNx9aw9P8I+IdW8LXHim7uFvFuJHafTIQzKmDiQKcuVZMFsA9OlZ/ltFdaeth&#10;fxQ28JWWCZmDMhHCxMCdxHB/HrUpd2PY9T0zxZrC+Area8sIL+eWN7h7o+WrqgHBPyEnbtI461m2&#10;z/FS50a0+J3hrSjZ6v5CQTlSsr3lmzK63CxSgpKCBwrbmB+Ze23nNO8UrdeInvUijmSSNkvLQnFz&#10;bzJ950BOFUgjBGAw719K+EfG/jvSvC9/pHiuGK20KeJX0fUtRjBeJnOzyZyGAZ2TGx2GVZccjgap&#10;nVShzJnzM1zJq2py69qCXunmNzI7RO1vIkmPndQSWUsPvDdiuB1A+JX0ufxBc2Wqa3pMl7uf7RK7&#10;PJH8212VTlsEdTgHFe6ePdfe2WwtdRjezu43JnQLG0bRuCEbapbkgYORjjrXIWfjTUNLzfxJEbSG&#10;UwTor+XIUfkNtAYFVJz6c0GLuVbDw5pj6ZJodrZSWN3dQrPauWdYy0oHOOxAznAHIIzmtDTvDV1Y&#10;XK2txqwt3RUMqwqF3SKv3gzHg8ZOBjPv1n1W717x9Z21z4Yk32VhFcC9mTarQuw3qrLksRheGAx1&#10;5Fang2y1vxx8Pn1Tw7f2es39lCRqGnzSKJlIG7h8jJKHHchuDk9EZtM43RrzUY9avGur2HSre5Pn&#10;hr11DyhQARyQDtPJA6hsgcHP2/8AC3S/DPwm1VI5tPNofGMVti6kl822ufs4fbszkASCdgASTggY&#10;AIFfnxB4Dg8W2E2g/FSzn037KqPpuoQESXCLKNxjdlEiMqjbgkE4JyRxXo/wx8BL4b8Z21v4g8Qv&#10;rHhYWrW8dtqrny4GwApZHeSFGjAXa6EEDqBQtTpw0op36l74k+IfBcPju/0LTfDs0WiWRktXM0Z2&#10;/a1wwMWeNv3sA/OAfmJryP8At7T/AA94+0+/t7aG2g2Nb3cAP7uWOdcjAJA5JHXuOa9QurrwjD49&#10;n8P2EqW9vMzSLcvcfarSRjkK0buNwBycbjjjgk1k3vhbQH1m70/xdHbrqMc2WZyfKlXaNjRS8FDg&#10;rlWOefSoqE1Je+42OafxD9j1aa+t9JuLzT5ZDvmR3MlvGvA38EDhucnFdJd6t4f0u8snWe5tUnAa&#10;WVYftAWHAYYOT2yOMlau+HrzxJ4VkTw3NIslhdsVjs7lI/IkQghkEmM7tv8AeIridd0caV4g07Rj&#10;btdQXMjpDZed+8gZyG2YA2ldpG3P3qDnXU+oZPFmj6b4Fi8UwRrquixR7fs8JWWWRJWCEE5O3b/E&#10;eCK8b07X9PsrKRdO06W3m+0tcfYpjmWGPIBCdm+Xpjr3rJ1fwhpfhHRpVttMj0jVr07ij3riFiG3&#10;LvQOYmXPGeADXEa/da+wW28aaTHbajIhMN9bTBfMBOVJKEqGPv1HSpb6FQhbc3fGWhv4f1NIbq5Y&#10;WuuRyS3CEorK5J6bTgnJzwO1dF4Ki8L2mlXLT26ajH5oPzAK8DyYVR+9xuLZ3Ag8HNef2+i+OPFN&#10;no+oXrpcWsJmQ3B+a4gZQdyMjEZ+ZccDnOa9h8L33hzT9JtNL8XReZZzTmO5iT5JXwT8xIwQATkk&#10;HowFT8JT0+HU5y3ttP0cSaPo9o506EMzoXZvP5zwCSF2t0xx64rgdY8JaPqmpCbTZG1Ky1D52vLY&#10;fLbk8FGQMBtUKWO7kZxjNeo+IdI0XStU1KXQbuU6DqqFrVwGIgCjDRnPzscjvglTxnORwOkaX4fn&#10;8Qf23puoz2mMC5Ecb+SHZSokK4ydwABGOckk80BGT6lH7Z4q8IW0/guexTWLDZ5wvIiBI9qRx94M&#10;sqLgkZO5OmcKCeXn17w3YR20+mRXNxqJuFe1glZojHJGwKqdwyyZI7nvyDX0VcXNos0cEl/b3emf&#10;8e97Fbr8wV9x3lFG5c5wRk45xz05DxhLotlc6fp2hXSXNhJHJHEsiAzKsZyQrEbjsXkY/hxRYrmO&#10;Y1vxlc+J4LS+v9L8ueHENxb28ZQJjLl1HJy249Tis26u/wCzXhvLZJILexnYzqm7zfIGN0hVsFgD&#10;yRgkD86oP4MaS/fRDfz2klgjTWqlCWukZQw2uMY2spB4J9MYNdxFa+IL3R2fVrmZILZFMgkhAleN&#10;cklXXBfGCOOTnnk0BoYV/YATjX9Om+0abqzF0l35tc/7QyTgjPJA5NbPh3Rn16w1TStK1i10vUWh&#10;yNLnRXS/2j5XhkMiGPOQrDBxkmuK0/QfDl34fg0jw3rwsBd3DKkFyrlZJjykByxCHngj7xNen/DH&#10;wbcX82oX2hRBddWKb/iT36t500MakEwyfKADkhhg5BFBLK3hWefw/q2h2qSMzarE9vLahh5e+LGX&#10;cMcMFJBArL8XaDovhK7njtneymuj5sFrvby1uAMs0WCMI7EAqeM9DjbjmPEGuWV7penW3ia1aHVJ&#10;pohaNbOYmWG4yd8coJjPQZBbK9Bg811H9j+MLrS4IPEDteDS9wtmkjE8kaE7SfOVvm+UdCAR164N&#10;HqZi2etXzWX9tWryXVzOmWt5JSslqehKo2d6E9Ont7RWtvpuoaLZ27StcXUbPbTyDDqyyHcUIyDn&#10;pjuBXMahptnHNFd3wu7yxn3mdotyT2Tf30Zf4fUHjA79K0NM8OeIPBWl6DrmlmHVNC1aRoYNStkd&#10;UjvCxSOGfeciSTB2+YgXJ4JNA27lxtQ8N29nJ4U0+ZX1XT5/Je2ut0cilOjRAZB7Z5z9K7nTbrw9&#10;qdrd6R478O/aZpolniv0jDODChAJJORjr94/UVxmuX1hfXkV94j0i307XYlOy4XMcszY24DD7wBx&#10;kZIBrK0nUvGF1fW8kNu1rPaxvbeYzJcRtj+F1J+8ecnd071URHsvh7xJ8MtX0i9Tw2y2usaXbLbF&#10;pRKrXEJHEioxJKKeM5Lj6EGuI8DWenfEKS6tryK3S6jEi5kIZQxA2ldxJG4g56kDPXtl6x8PvFGs&#10;a9aSygaKZ41YSRtmBZ1UfKrIzMoYdFOcYPXqS31HwZZ3WneEPG+my6HrPlmG41OSU+XHcIxCS7kx&#10;ujkfPzdEBPJwTVAdb430HRfCPw/uPsF9LpmswANJZqwIbfhXKBRgrgZwD37HmuO+GPiy38T3r6Lf&#10;350zUI41kiWUGOG6RcAglsgE9hjnsO1TfYdY8MeJrnSvF9089vbknzdhkjxIPkI3Alx2O3ODxng1&#10;cufCN5qjizWf7BHlZxeqV8m8RiO5OY3AOcDcR6dKmz6sOljpF8JDRrGXVtMvLPVfCGsS8syFZ4XY&#10;8R7D94KRgEjiuJ/tLUtC8PTeH9etPNsbaVra31CF/mEU5LCQqcg7Q2OK9SkZtL0B9G0+T7bDFIEN&#10;vjbMqnJzvPXJAJY+teKTeDvFVrpmp+K9Cv1XSJHdZbWQCcPh9uwRchSrADcOuaq6Cx0Hha5urKy1&#10;C2v9SVIYEjeC5KDoT97PJI29uxFdV4U+E+u65Iuo6Nq0UtvNIs0UxQSwTzNksHAO5ABxg9z7VW+H&#10;dxpyqkeo2MU9iZUivYW3HaWwNyHOQMds9vSsTxD4D8NaZ4zR/Bmraho1jrCu6wrevEIpE5/dkclC&#10;5XCnO0cAmk207Jkc62Z7doNjceHr64TxfZMb2AboXcgsqfxmIjgjOMivJPHF1da/Ous6DqUxMEaq&#10;9rauVkjDd8Dg9DxU/iHRPGNlosS69eDULS3UGC6hZnmdZCMvnt0G4VheCnh0+91O0aLyogEMV5Hw&#10;A7Dv1yvJpl/CZFnqnizTUstYcT3VpaExmG4Rnh2gDcsqsON2MbuMGtrxVd2ep3Np4nFsdDivW8q8&#10;jBMkRZdpMseDgBgNuOcV63oHjCz8K61N4b1uJLu3vo0ms5X2mG4DA5ZyScDJx35ry/x7rvh+y1S6&#10;0prC5j066VkUwqGtEJGcwg8gZPTjmh/3SYz35jo7vVPCl94TlsbjN0YpBPazk5fefuFO+1umK8gh&#10;8SWsDFrS53XbzJE8Sho5onUnnbxngA5zXa2th4Rvfh1DaSSRzX6qEM8AJaMq+VDjIAJXqT0qvpXw&#10;wbxFrNpe2d7FY6tbxkeTIu5ZoSOe+Sfm4btU8qW5V4rQ1JJVmMPic3G3UoBHGWjO0MWfncMYOQet&#10;d/rXxEg0S7W6e0W/s22Ld2cZAniYKPnibkED09K8Z8XeEvGnhu7k03xPYzW+j3c4hgvlx5IIywLF&#10;TjsPQ1pf8IrHoVnLJf3BuHugY/OU7o/L3bTx1BGRgtQ11Y0orU//0vC/Dc2s+Ipk1Tx1JPfXergN&#10;Z2cOTAI48hmZVKjOOg7V3/g3xHFpPiqXSo9Nt10yJt0SyKFmjeVcjLZIC5zmubvPiV8PfCut2w0q&#10;d9c1W3jKx3ETMLVHkT7oRVChTnGByMc15Dqt14p8T+LdU8S6cj3s8jIPJZyIEVQPkByFPYrj8a+g&#10;P51jS/nPTvjx8Qp31aztE1DzIEb57GzbcolJU43LjdtxnvjOB1rl/wDhC73xFrKnSrhZri7DM8l4&#10;/wAtuuAOg5cY4A9BnmsJfAkWlra308kNtq14GaRm/eCHeTgL0xjhc/U11Guo0GiyW6+Y12iLDNLF&#10;J5bNt7VFrGyS2SKM/ie8sbyP4Q6d5TabZLIjSgrEs/zeYZMc4KscAjJOK7fTpvEA1Oyt9N0kC3tX&#10;LQzBj5SnGWZ2xk56kHGc15Xonh2K28PzeIrFY7S5glkTEq+cZMEFdrH3GBnOc16tP4V8drY3UVvd&#10;vd3IhSSaGEmOOONlBEZJIAbac8Y6VZmV9S1W48M+Jz4vsJl1HVF81ILGAbgwaMqDkFim3r0/h7mu&#10;48FfDXw/d+Dz42+J/iC6nur6V5prcTu8zyPkKY2ADh+2SMgDtmvm+zknDRXFlcfZp5wxcuA7eWmS&#10;SMjtgkHHWus1Sw1i/wBHh13UbiZrGNlW3F7JIwkX729UwfvdSeM9aLvowsdz4cufhxaeKry4a3uo&#10;/C1gkjafa3TDz9QugxyHYkOgWT7ysc/MM/JwL2peJJPjHqEa3N7aaTollcrImjuVjEzxBQfPY7d6&#10;DaCq4Gfw5NM8FWHiTwHf+J/FUotLvTj5cSxq8cIgA+VkBx15+o5zXkNoP+ES1fztVhEtlIqOJ4wM&#10;tGc4UEhh8/QnBP5VakBS1PV59Z1bVJLmee80m1u3it7aAfuLhCx+ZT8obnkenpXqGmXfhDU9GfWt&#10;c0aTSJ7PLvNsaKSRUCt8hUKMscg7fzrm/GfiS31/R4rXRtNi0+01C7jjE0SCNY5eMAtgAEgkZ216&#10;N4S+EE3h7y/H/wAR9Tkl0e2YvbacH817oRIzIHU4Xbu5AB571AHj/hzVPiRoPgbUH0Dw6dP0qecm&#10;11K4ZYZQskvDbSoLFeikrtHJHTFdPc+F7j4heD4ZdPM12RJDFcTXM2xxIgLOGDHaQOg46D1wDzHx&#10;G+LOveMfEkjQwSz6RpbfaBZKSsczEKVDgBs7MHH06HtpeBfFOoTeFtRj1rxHBpdprbTzR6LHblmR&#10;0k5KSMUIbcuTn1PAHVFWvqj1OGbwo9hYaNqtu9/eRkxQxxjPlgYUP1CkgDA568j2x/iT8R7tIrbw&#10;d4KuYJbG3jWPUHltlkt4COBkyFVeQ9GIPy4PIrA8OQ6nrdhLNoWnXX2JU8pRbgGV2DHLh8fKVORg&#10;nPfgEVcPiHxb4U0ddE8Mafp+s6leFzteN5ZLRW3KJDI37vBxgM+3dJkAN2ZKOh+FvgyPwV4W1H4r&#10;3uojUZr2EeRbALbxR+Q7qQRnDsSTtCggHnr05PwydX+JOt/8JLfT3c+lRyss2n2krb1aQEkEDYq8&#10;kFSCBgetcqy6/EmoXF1YzWc4VbhIDAUt/M3BpQgJ3YlIPC44PPavY9F8eaHp3h1NF0+zC6rcvJC4&#10;tUw8KLuWLzHPXCljgYA3HHXkVhO55p4q0lPEPi3SvB/ga1ea1tIZQtsCwgiZsys8kvKZ2g/eYknH&#10;c1zCw/EbTPEsXg3RJl+3Xk7wC3jKRtAYwWJMhBCoVViWPYAjqM9prE3xA0TSJYNHsp7CG9ZIzHEN&#10;s0+xd+SxXcoBBGQBknaOuDxvw9sdW1TSbnUdMcW+sWEoFxfXcuwRZJkyC2QflXnj+LA6VPKaQjzK&#10;59E3/wAKvDEukGOyE9vNbL9ovPEEkxiJMQ/eBQxCRoGwFPJXBySck+Ca7pfiTRtFa+02E3GjRu13&#10;vgu9810ZGGGO75uoBG0HuRkk56Pxn418R6z4ZvdN0W0xZSTxQnUJXMS3EhJAEa4CKpGV3bsEDIPS&#10;k0jw/reg2SfEbw7b2Wo2mjb4mmu/lj3qx3uiA5IiU9jkkk49VazI5eXcpeD/AAp4U1zX9OvfiI8t&#10;pe6jOm2xXeJACQIoBhdys/y7mA3gNlcda9U8ffC2PSNRtdb8O+GbnT9Cjmje6nu77cHihGWVIHcs&#10;pfBHDFmA3bea8W0PXJfE/i248Xx3U9tqRuI7sapLBiGBrcKIgkYxnAjC7jztHOe/QfFr4vSfEnXx&#10;oD2N82l6TGjvDGgLyXSgFbn92WYb1bHlnhQcEZ5GjA0fGnxnnvNHOheGLgtZalEtnHpMcHmXCRhg&#10;rsGwQM84J9eDVK8k0zwhYf8ACQaVAtrqNxNFFJZTYkuQyKMDIeQDBx0HfmvL9UfVbGysHtbK48OK&#10;8EqW13Om1Wk3ANgkEjgN156YpE1LTbjS7FvPee6jcEXBjch1QAEZfO7e4OST6ZrI09muQ6bXviJc&#10;2/iWXVrWzS/u76UW9ujuUfCEKNhxu785AJ6nrXpeqa3YX/w2n0DXLgyaVFrRtZDOHb5XAeNozk4E&#10;bZPT9ODzGj+FdUj8KaxrtwsWi3V3IsVhd3hVZIl5E2xHG5WcEKNygkHIpmpeDtcGhJoejapP4msN&#10;VlSYSS7S8LhijFEUkKFGOvGc49SEI831DwfOnip/EdjqG/TpZIVhgadlnncgCOJNuAQc+o49q7tv&#10;DHj7x94+udAsYri+8M+H7BbCaytnWJMyxMXMUIYb5GJDM3zEYHzDjGXqhj07WJVnmt/s+jSLcBom&#10;BkG2IKMNggDOCAQORnjivSvhV431zQb/AP4SjSNDu9Y0+6tJLeO4AEKSTecrOzjLFMCIoXI6eoOa&#10;VjZVLHmE8P8AwriCy1XTdQubO0ju5I44LdStyxZfnUDgjBCgkjO5sjBXNfS3iL40yeCbG2ufH2hN&#10;pMk8Z8iSIC9854dr7JAuMZDY3jcuc5NfI954l1rUHj1S+k3Xct3NPEjjIjmkbEjEnvnjJ5yckV1v&#10;iTQvDXiK00jUG1e9uooRP5UT75t8knycOfkj+4lMz92+p089j42+IK2/xR1W/t10q7WO5Hh9ZPLS&#10;KFD5cTF8IrA4EvOMlunFZ2v+T/YU+qR22s6sDJia70mDEUHlp0HoorZ1f4h6DDoVl4O1q2uLXxS9&#10;xbLqNxGoe3t4Y3+d4wnGXhONm3aMjbyOMHTvGGtfDjxHFdfCa7Gp6ZAub22u5NsVwJf4mz+7zj8q&#10;CtGzlvht4wvoIbPwnYWzXC3V9LJC7bRLHbgbpEZm6tgnGWHXHYCofFXiCGTTJdLM8cn2a7URaZ/y&#10;0j8j+B9lb3i1r7/hJrz4w6O0b3NxPb/b7eI4t7R7giJfnP3wx5LKoxkcV1Nh4PgsU/4Q3QI4L3Vt&#10;WvSwuJ2ETSzkeaWLYYIqZAABy3QnBxQhOxneJ/E/jCz0TTPFmuafP4av5hHY3FxDEzxTwSbX3bgP&#10;kzgYBP0NXvHfxT8A3sEGv23he5mvrqe3Qa7ceUzRyW/3N8MmU+5TvHfiHxZ4T0+8+GGvXdp4o0ja&#10;sUt8lrJGLR0c5iCZALgjhg4wD0OK5yHwtCPh5f8AjPXoXfwvNqMK21uWMckyxnEnlKrZIGH3fMvE&#10;Zxnta1FGEU7m5p/x1vLuOPVvBWhf2GbSOdZCXN++rSSgANOogUkxkblwdueDgACu+8bfE0+KPBUP&#10;gX4kf8Si5tDv1OytVWGeSYLuhA4Cxou4SMUTDEjnAIOV4DTwf4VGqfF/w+jR6db2Ys7W2KfvPuJv&#10;dPnf+P5K8y1yOD4h+IoviHcaW2n2U+LZxcuHNxhDHEUQYITG1eRzjrTMpO7Ozi03x9osOiHwpb/2&#10;vcavGsP9oYDRQxRZ2Kv8IcqMtkVD490vxpayadZJ4jKt5huJZiM/K+CcIMbgmM7elSeFtU8JXHha&#10;TwBd6xdaA/2uO5WWZvs8fzOfMjjkJwGYnAGehqv8RPhZf6dcz2FxdpdR6dp8U17cQFkaCIq0gRgx&#10;YmSQL94cYNBR6MuqeEbbwxcLoniuTXLnxDayx2UkETWU6SSbo2B5AAJUkfSvIvCnw+8Q+C/DE2r+&#10;Fo/tkZkSK8uDL5s32q2aVOYjnbEE6ZPJFdD4Lhs/G/gayA0aDS/MDW1qke3zGS3Ksro2MlSCd565&#10;zXt6eMPAHwc1ay0CGH7NdX8OLgNCZI91ogJDJv5Z9/ykjk0vMptq8ThYZPHFt4Q/4SObUdMtJdTg&#10;nj0yAK0Ub5VuWlHyqytyVZe2Mg9PIPhD4u1LwNpNto97pMtqNRme6tpLotF5k7YjOWVSVjbaoHGQ&#10;RzkNVz4heOdW+L/iq1S9tGt/DFpJJdYjjwEaPdlpMHgMDjopJ+Y98N0TxLq3jf4gOJbceTE01twQ&#10;6QxuozLuAAztCqQc/U80yJS5Y3G29/qkniLX/Gjx2Gm6eAj3Om2uy88yT59/z/wf36zPEesfDZtK&#10;S5tLXUNV1C4kWabSI5TBBZov8bsqkfNy2ATwQTjrW1411Xw5usPA3hjwzY67qErO7rbAwyiWNchz&#10;IhLPnkYLYAyMDoL3wr8K+F7e21XxZ8WpkI1Kb+z5tOxskjeMbUc7HPIJHynGOuTjFARldXPNdLFl&#10;a3amzgXRtT1AySG4uP3vlR78JFCynC/uzlyRnPGeAB6l8OfiXD8OfF+l2Oh6ZBqD3GnobmRGjZ1u&#10;XBaXl2Ubl8o4GR145Irk9V8FNrHhrxV8RNIhaw0Tw+0n2G3cs76hEjLE4G9t4WGQD5sHcS3PBxt6&#10;Zp2t6L8J7XWtN0aZVurT7TNdARxEPuG4gFg5VcFPlBJxzkYABtXVz0P4s3/w+ins/F3jBLmW81EX&#10;MdrbsS0ZUFSxaPDqMEKcgrk8dsjznxj4mtdJMWn+JbSTXorNBcW5LeTEtrLtWIAj/bXLEgg55Br2&#10;a50q30zwRrOn+HLKTVH1WzNyLggXKzSFduPKk5VWQlcks3U4ryLSvhn8TYvEGiJpV/bWsuowi4Z9&#10;SczTwRW/LIIyjlEG4bQpGCfmYCkw5bnp8+uXL+HtF8IWPh+fSLSHfeR2SN8gnciRxI23cZVfOW+n&#10;oMNgGqS6lY6b4OmjsXkhnudXjuUWSPyi64RiQMlR5m3aRnIHbNcLqn2n4bfFO10nxpr8+uDX4BLa&#10;sn75obgFcb1UDEZJwoRQMdAB0j8c69baJrLWt5bz6O0Tgw3oQrbz55zI/JOfTH1wegPlaKXxK+GO&#10;i6d4fl1nwjCLa4ScBENwDJfpMwTCB+gQsWA6kAjnOR08N3oelWWneN/HWp3d5rRtz9mt7hXSyt5W&#10;wUiRVjKrzjJPG0AkYrl7LxENQGi6lremX50VVuDa3YVm+0SHbmRY1YnbuB28jI5zXpHxA0HTbTTN&#10;S0a+8HtGlnbi4j1Ay72jlKko/wAzEHnqodjjPFME7Hyxo98LG2n8LSxm8vYD9pmv0k2NG8n7zJz/&#10;AKz3Nem/Dpvhr4f03UdR8Q6dBrGq3KmZJbvlAu0jZCD8okJ5yBnPTA4rI0TwaNVEaaLafatT1xGZ&#10;5ZzuCEIdqAcbQe56ACuw8P6n4N0zW4fh58WtLHhyLTrNTFulWVpLneo3Ax84ZSTtXcxI7AGgtu+x&#10;m6Z4ls7vxGo8Q2EE1pKI7YM023y2cnY/zYB+U4PQ+noaXiDVNDLXcEflJpFrcSRI3OySWNhw+OW3&#10;852g81R8S6JYaJdy6rdahFcXq3bra6fFCRL9kQlI5nBb5N6AOvUHOA24EDl5/Cnhawzr2i65F4m1&#10;dbj7RLZugtISznO8Jv8AmCnGQCd2eeMghNo20Os+IVvfeLo9A8P6NCJL7Uz/AKJFFkFEX95KWJJZ&#10;sbSTk4HXjPPpFj4K8Z+FtMsImsLWz06baL+IReW+0cvviU7RlA2DuOfSvJLG78R+Evi94b8Q6m7a&#10;lPPHcNAtr/qnS4t5UeMfTOK9lvfGXjbUtS0LSdalCyahcSQRw2hLKvlohbzWyTwrAkZxtzxSDZIg&#10;1bxLoVp4kXww1jYJ4UkML3UsKF55IX5aJQpysgIIGCRj2JFZHim+8E+I7z7L8KtObSNOtfItv7Rl&#10;aRZHM7/OY4XzgKo+8SN30rkY9H1bUdR8WXx1GGO/bUZoLW0t1QefHAoSMrnOFKFQCO+ec8HSmgsf&#10;h54e0nXde1IwXOp3vk3loQJ4ljRmYkIgLArhc4JOWPTApkLex6D4U8WeDPDHw+8UeGPAtjdv4nup&#10;ED3Goj7Q9wzHYZF+6yGMdEPGCOPXyXw9b+Hb64n1DxjpCy6xpl1GZnuJPLiuftA+XGMqWYjHzDA4&#10;75A73w/4P1XW/HF//wAI1fw3cEkf2q/WM+VAHnQhFaReTu2nHZTjJ5yOItfhszeI4/Bfjy9bRbiS&#10;eKexug6yRXgVgTb5X5lc7gqvnbn14y2veJTZ9AaL4Kh8f+IY/Fd9Zz2f2O1WCxeO4VrG12K2XzHw&#10;z9ivAGMntjwHxl4oRNTuLbwNZ/aL+ApAbgzmVg84ViwUfKTxjqfoK+jU1iLwxpesxaGP7ItNEQwK&#10;A/mxfvc7Gwf4stk91JIBHQfNXw68F3sk2t387zaLY+TBdQ3E/G+6BO5Q3fnnHXPTPSh73BanaeNI&#10;PF/gLwtpMly19DeiWG3bUJyrI8lwAXXJJICZOM88V6V4M0f4iWWkQazaeIUhsLzLCZIAHeQ5GEJB&#10;+Xd0rxnxNMPFWtsuvatda3JpsSS2ySy+VZ25QE+ZOucHLc884FctovxU1q3e3v5Cf7NtLiWOCISS&#10;GzLnADRx7cHaCRgHrSbL5NDqfFPhTxPqHjrxJPdzS3/nwoLa4YFpPLiPDOwQADcpOa65vilf2nhz&#10;+zPh1qElj9g8iHUQqbdwHAaMFeCCpO+uYvdU+LOi6KfH1xfD+xgipbW0kymS8WQlSpiKhiMt0ru/&#10;h/K+mWUfifXrDTxp2uwRTTIkePspCkkYCncdhztoIOb8aaP4I0HRrnxPDo7a87xFlYsGXzJpQsrN&#10;KmZQ4IO054zxgVzHhnV/h7e+IZtY1HTprO2sEt4NC0k8G4u2Y5nlAPzOG2quScD5hk16Z4gv/g14&#10;h0KQ6PqV+bSJ2aS1sw9tEuTne25SCU7geuBmvLtB+H938QvFlpqfwx0uabTNKuLcPdOSLaeaIhlD&#10;b8ZKhckc5PAxQCfunVfGc+NbWGyi8Tah9p1XU2CQgKFW2jLGN41VTjOWHzY5HHNY2meB7HwX4ZuP&#10;F3iPUftFnpbI0lpCijzI5nRGRmZwScsPlBBHfg5HSeIjovhLxPfL43+0eKr3TLcTMbaSZ1tmXkxB&#10;GBCBMDB3Y47V59pfxKltfFNu+qaE+oeHr5ze6fZuuyaN3G0CTBkDgEEEEcjHQYACpvmS8j2Twlo3&#10;hrX/AA/L47s5YtOshBKdP092WR2mEkiKJRwhB27gilm+YZOFyfANeudR8QafcXV29tarE/l3CwnA&#10;ZVYOMHPC7gTt/PPGPonUvCM/iXUX1PxPHa6WJIUistItJwnzLjJEg2BGKnnAPXvivnbV/Cf/AAhO&#10;pXOk6qPlvAJlkj+/Gd7/APAKmRVOLWp7r4f8JfDrRvEn9q6XZ/8ACRR+IdNntrd55POXzbUAGQFh&#10;yZ3ALN/AwBAxnFHwe+nW/gix1m41iXT5JrqaCK2B+SM+c4/efU8nsNwzxzXL+GvFcdpJocuhwCbS&#10;vD0dyzSxL84aZXBBbkbWLcjn7vWsj4cf8I/rt5d23iBRqbb3ljt9oSBpZiCSz4BGB2clc+vIoiOT&#10;Ot8ReEPE3iLw2PFHh7XG/szS9Tnht7ITmPz33bJZA2QuSfuYBJBPSvA/CXgPWL6e58SXlg8ljFKw&#10;aa4doY/MRhly5G1huOFwTluCMZz9ffETwvqE3g2w0HwZ9ms9O0+Vr28hhJLCQYC7Gz8xXGexOBzj&#10;g89p+p6jr3whvPEvjeMXmlLtsrG3w0Ut3IsjASs4JZcyLjjgYbg9KozU+g3xB4i8O6do6w6jaLqV&#10;xcQCO5trZlWN5Ojbjjn14HvXB+FLmW98U2tpp1tcw+FY5Jp3lhicGNFiMaqrDJIEoz0ycj6DL2eG&#10;YtAtoZ7K6u9UvUbFlbvkQCNtuNv3wWHtk5/LvfhtqKaDqnk+I/Dz6ZarE58pGa5+zIse4mdVyfn4&#10;xuUFecjnNAmbfj7xp8J9T8HDw3BpE91KsgNpPFG0EqsrZLLPJEQcqTvHfIzjsf8ACxPDNnp8ev8A&#10;g2GP/imtPcT27Rr9rnKoqKcEc84LMGznPHJrhvE/i3WvinqUf9kWEl7aadOBEsMBZ1L5VCXCgDKj&#10;gE9Owrjdal8U+BZBousadpttFfK5l3kSSzRAYIypGCA3+cVLVxep3Hwg+LHjw6vc67DDBcR6ujyx&#10;NLIzT20akR70BIAG5Sa6vxRqHgl9PsfD1vJeR/ZdSW4/tUxiSQvcsxdo5F5xliMVhWHhGyi8Kabq&#10;2iX8NnBNBbyrbgBof3rF9vmNhlYOxG2tTx5pqf8ACTWOm2t9DYS2FsJWhkG+MuxXZlRgAjk00Fkt&#10;jsD4J1bw9eXmv2V4by1RVWSC5Z2kZnIViBt9e+eRXj7R26/GPWYr2yj/ALEVEuboXEqiNXkjVlfb&#10;kDhgSBgnHFXNY1bxncare6LaytJd6gVhicAwqoRV3yBDznBGM55qA+G7Hw9fGz8YWbLpqRAwF3+W&#10;5kLDLyOoYl8884A6UwO41fVfGlzrM2jeBNV1BNLYK15KjAqO74YHoV6KMCun1fxpDYXM2j6RD5cs&#10;hkjlu7hkWMeUuWkYhmZvkBJHHNeYawlloc1gPBnm6Yt5ZzPfacsjOmQUVMOOpK7s4OeK8hvvDqDx&#10;lIniK+S0tr04nitHLShZY/L2lmyw5GTkd6PiNKdPue4+GrHw7pLf2/Ya42q3k5826vdgaOCJshlV&#10;RywY4GT0A6dab8QfikIvC8ej+FrKZre6VrjU9QlgMSscgDYGyPmORkZAHHXOLPgXwOlhq8MumAWs&#10;VirRM16RMBGQSdqnlmcs2ecAZxjoOU8at4o8Y3EOkaNCdSj8T38MEcmNm1I13GNE42xrtkJbphTk&#10;EnIDFXjI4zw3faVZw+TcC5vprlTCiWwADJKMttA6cnAx7msvRbuDwv4zs28R2zS2MUbhrS2VZZGZ&#10;/lWN1zxjO4+gxXrfim41bwP4s/4QHR0sLnVbn7OlqYovKVIhHuLkk8KE3c9+a4xtOsD4+toLvUIs&#10;GJpftp+VZZ3bDYGfvEblA9cUfaOn2l1Y9WXSo9d1N7jS4rC01S5iMV/ejG+2EfCRxDI/ebcfN37k&#10;Viad4puj4itn12R9ag0u9OnRwyEW0JYHCysAcsAOcZ5BPOM5ePh/d3t3qI0ScpPOUk8sSLK8a8Fm&#10;4xtyQevByBzXA+EZdO8rWpdXsYf7PsJpI2a73B3kjXBfBA+dy2cA5GMA96DFntvxJ8beAofFTabp&#10;mmrHfLp8Uk19EyiHeASIgCcAZyC5+b27DzXxJqt/qVtv1Wxi0vRViCsxTyxcTyL8uWwpOQTjC8ck&#10;mu08Bal4J8N6wnjF/Dw1mOGwkliMciQG33kbmuRIxDKoUbDggEk9cVk+PvF+o/G3UBeaRYf8ShrU&#10;RxqiYEUwbBbzXGWCJnbgDJPOeKBDPh3438M/DDXtZ/4R/SL+TVdUso4fKs2UW8u0krjIyq9Czc5Y&#10;dOKv+EvCY+K3xTttP8V2KaRDdCQ3M0kvmyqkAUxxR78gGQ7V37cYBbtg4nw58OPoutm4eSOKa3W6&#10;trn5/M8yR0/c/wB/93XS+B7vRrXxvPp2v3kj38MEk9zchQscSQoAwfcyFdq5x8o3HB6ZFAHr+k3/&#10;AMDfgPreran4d1a21KXWJI4YIBJ9rlje1JDR+cCFVdzElgApO3k4Br5q8SXfxR+JPjYeMfE+sx21&#10;vbamsUEMSvDbpFFIAiqpYBUAXO45bPLFicnkNF1zSbKbV/EGl2SyXjXskdvcXMeU8tpW/eoh2kOV&#10;xzjOSc9SK7fTPCXjfxXHeT3t1cJZWsPnRwITIbuVyNpwMfIp5PQmgpOxX+IHh3w/pni20nvLTz9O&#10;s45pJEhXzftdxICVyV6HkHLd81yvinw9rniLUNOtrZbfQotStm8iA4jFpawBS7SYAJJLDIA4611+&#10;g6zfeA/Dl1oPi6M/27fzs+l2aL5xdchF3qTlS7t8m7nAFcPe6dq1h4q0Hxb4gMs32K5MeoJJIWgJ&#10;cMVjAbB2kfK4Axke1BaO71Lw/Z/D7wTqUF0jX93MsA+2rJ/pFxvf+/8AwVHp9/4bS2tLbw9obQWC&#10;gfbpNnmS7to2oTjc7HIDkcgHPTIPYwaH4s+NDXt1a31zbrHJGxaZlto44AituCbTnIBXJPcE5Arz&#10;j+xE8N+Jz4S0m4lvmvRKJb2V/lZ4QBuVccBckY7nnjuFJWNbxR4QtPCr3PiHSo47iG4YJb27RsAh&#10;kx+8LHChFwR+I9a0fDGu2n2fWJviPZSi6aLfaCbdLJd4VwY02jCopAwB1DDOa6v4L6RqXi2y8S2L&#10;axDFpmlwfZYpnO7fOzlSBnphQ2epJIwKzdJ8Iald3154lu5GV7d1gDkAyAYwVRc4C+/HXgdaDKS1&#10;OU8PeA4dBOk+LdWlgbWL9BPKlzJ5drabFymcHrtIzno3HHWvW9c8ceNtTs00u0m0yfTr4fZGisYv&#10;ME6MpGBI2Tlvu4Vcknr6dF431j4fwfD+40G7sG0e3uGRYrq4UQ7J0YMJC2SzndkE9MHBwK8qtvir&#10;p+raXosWk+H1sbbw/qFoYLu5kKvcraZYxFAAQr4yTv6EHGegZyi3sM8VS+L/AIe+CLXwbc+FH0xr&#10;dkkSUBVUsSzebIOd5YEbmzxxVf4eeIPFvhLRItPt9P0/7DIJZ7mdlCMjSL95pGJ56Y4PAx0FHjj4&#10;s678fvFd1auYrXStNic2xiXyWUDBLMx5di2MnaAV5Arc+HGj/A/WPBdnqvxI8TXs2oSzOrafbMwW&#10;KKI7YwUQfMzLtOWyPm6UDPLU8U3+m6RdafbounafqKZEbsx82NCRlGbbknoSBgjtXLajN4iumhN5&#10;pN9DC9mZNOhljdognQvCjYxnIyQP0Ne13finwX4j+J1lG2hSHRtJMsOn2NwwVTBCpaSWTb95pJFO&#10;M7j0ySc51fiB4sv/ABlqNtqlpb+RcymOwCxvxGSxJONvzIikAg9+5FAzC+EuseCvB/iPUZvFenf2&#10;hqcWmxqvlhZkjuJSSQpJBWZgMB0BIBx8vU89N8PvGXiBtQ13T7NjaX0s907SyIFi8vO0bzgY4wMA&#10;KAOwHPCz3SzR+IfDfh6B7nxArxyJcc7pFidQzq3CKiJlR3bdxmvW/Buu3XhzVNA0XxLfvfraRFZ4&#10;I2xCwRWdssTyMZHSgDl/B3gHxX4gfw3qniq/ihsbss8vmII3jigJRIGLYLh+eegzXW6l41k+GkV7&#10;4W0hdlnayB0trOJRHK7AEuXzkIvGcdcVP8QPEOteN7m/1Ge0js/CsTLbxXk0qQrtjYcRJwxy3C+t&#10;fN+o2tusv9szzOtlqOFW4uHJdYw+1kKg88jqOBQaPU9rsPGmlWep6W3gmxs7jxPrkxuJL6/jL/ZC&#10;w5aJE+51O09fzyLb6izad4i1uK9l1Z/tkJMojPmPMoV3cKNqjaFO3tgc8YpPBcOj2FtFqumRCR7m&#10;2eJzCiiUfMQo/hCgk9cckCqd7o3jjxXe2WhaHosqWWlgme3tpkAigmHWd3ZVLyZzgvkjJA60AYra&#10;2nxr8f3FrB5rTizhS2ctmTCybny+OAMEcKcA9OK9l8aa3ofi3wlqWnTQtpdvZyeXHb2rLHEwz80g&#10;Pyhw20bgV7c57bnhLw1p/wAF/C+seIItDH9qTRNF9tuHQkQbcMsWM7VBIx6+/NeFad8Nrj4oG61o&#10;aqkehW5XcFZjM7KMNGoU5xn7xOByAMmgjqc78IpfDB8T2mtX2q3Fna2v2q2QQgqk8oHyKZOcBhnO&#10;evqK9c+LfxNTxh4f07w74Z06a3toIJM2rFQC8Y+WRcFshScgE85PJryHWPCHid7/AEzwl4MsX0q5&#10;t75IrS3woWOFvvXFwzEnGeSWPA4ya9P1Xw14b+HupM+tahP4nmisWj1C6ysdvAznlIEQ4GAfunpk&#10;HIoNZpdCpZSX8Fvor+HFngv7qwSNWtrjaFdBlw5QZPXJycHpTT4L1o60niW71KLUGtoxiMJhzcS/&#10;IqjAwqITkkHK9a9F8M6TDc+CLq+8O+Gp7awgg3trU8qoqwyfMSNxG8jOCEHy9K5bV9M03RfCuoa1&#10;e3txpavC+14sLJLEy4cQq54ZgflYjg80EQR5D8P76TVPGOs6TZ3gvPDvhu2mur2QAE3jICFi3ZPy&#10;7uSOfunPWqN3Lf3Ns+u2cZsLfUp0mgt1chxBHnoccJ0x3Oc4I5KeHNRaXQZ5tBsIdD8PXlu9tGfM&#10;WRpWXjdLJgfPxnOD3Ga9P+A3iD4WpqOrWnj57a8udReK0023uVYswjKlBG3SLLZx8yg9snihFzUV&#10;fkVkjwPw9DqNv4nu9Rt5ftVpePtml/5ZkSdi/wBz5K9Ifx3rD+HYPCHh/TXk+2XEYt2t2CW1yiyA&#10;OH3AZ3tkNgkZAz059q+JPjHwZ4ultPhVoXh4RWsV5Gktyg8pIVD75QG++42Vd+OXirRNZ8Wx+HdN&#10;tgLbw9ahdPbTBiO3jH3EP+59ygz5u5peAz4Q8BmCfUoTqXjSTTFhtpVISwtXIZpBGSRGqqcMSFLE&#10;A8LXBeLE8Vaxp9vq/iWFF0qzkZ0vV/dyyO2SpQlx5mcgrhehJ5rV1D4QSeDfDreO/iNqizXm0iw0&#10;eMMG2y/NGGkyGJJIMu0ADlcmvPPF1v4lvbzSp9WtNRj0PT4tsCzkiF5pmyCF4bPQBSuAAeRWhJY1&#10;vwVpfhzQPCOqTXhuPE1/K+p3aCQhra32mRf3fRFRMBiOWbOe2ObtfFv/AAj+s6imiaibzxPrMTW6&#10;QW6ZW3BA2bicjevX5ckYGff0rwl4d1CXwRr3gtdPuLS+1+dJL++u3JdrOOQrFHGpzjaCdpxgsx4x&#10;0z/D/hqb4M/ES31yLSY9Q06NokmaRvmaNjgDOMlx3PRuuKzGNttG+Jnim0vPC/xFumVdLhjktZ5V&#10;WKCNyvQMP4gCdtcokGk6J4iliuL2e2jaODbJFuMt7LgbhEUGeST9DXSfGzxH4h+KfiseHtBhkF3N&#10;LK0VpC2xYbeJSVEzJwWGRu967K8N7oHgddTvfskM+jafG0t5Im6WHcDu8sgf6w5A9hQCv0PF7vTf&#10;Fd5rN9okWmXT6leL5NlptuTcSLuILTSOMqAjEMzHp+FWNYtb/wAJeboeq6PDLqVrYiZ3DKQVGRvI&#10;6OCwPJznnArS8EfF2z8OEQ6PqK6dFqkSx3eo3a75FP3f3e4llLDgEHaD64rzCTQIv+Em1Hw7Y63L&#10;qP20Gee4kJ3lFyyws2cs2wliBtUjGalm8f7xe1VLrxnZ3uqaxd26S2SwR25tQypHalssyxgjLZGA&#10;T07cV61f+MPGPwl8K6Df+Hopzd+OvI/e3TGcxwlSlvk9fM2PkAYC++QK808HxxWkkOr67pM9/p2p&#10;3tvbQWQ/dpdeWCUUk/wF+SvAb6V9V7/G95rEPi3xhpyLcaYk01hbxoklpY24GWwikBrhsYDEZAwR&#10;jtVrb7GU5pSTtc4vxRp17pVppOneLIHkgltGeZhKYvtN1Fljhy27BLfXjPbnyGTx94g1NLDwl4Na&#10;Lw9pouFhuDvDCff94yScHDADcOMv1OOnX/HL4lr8Rv7D0zw1p87RW6ukaId7ebI4Vs9xleO9cl4W&#10;8F6HoXiqex+IC/alsVS6+yWTlVJQbts5ABypOdvXueKmL1vYaio07X1PqzUIdK0Dwn4bsNa1vzrj&#10;VNOaUhmPl3DYJLH29jXypNq11qumw2d9BfTvfXHkqYAfIdIieFU/LjbXunxJ8ZeGrfTYp5dBuJtT&#10;itylhGXEkMJkOxS2O/fbXjnhLx7faX4XXTdQQTuJndXugEgT5So2qPmzu9KmbFTTW6IPDF3e6/qO&#10;l2/gmzkeHQrucNdXhH2eFWAViMkEvjJGAcEnBNbHiQeKvEN7c+A9B06Sa+ikae4jtlUQxgEEu7YB&#10;Z3ODubnGK0/hZcRWOsWGn6lFb2UUk32y4aTCQlg+I9v8O9jwMkkDOc11fi6fxxoHiXX/ABxfeVYW&#10;ptJUUWTYTBTYqMx4dhxkjAyBxRYH8RN4D1XwN4U0NPCGmaJfP4qvJHGtzKw3JNFhQQzZKxDGQqDG&#10;etaHjr4D6iJbNfDk6rLqiG6khu22qrEAlgOhfAJ3KMgA5rzDwjZS2f8AZWqAGwbVDDcyajcs2+Y7&#10;gSIzy204PQZwT2r0P4kardeINdtvE2lXeoSWOls1vdXe4rDnI+WNWwfmLBRgY2n3q6m0eT5ma3Zw&#10;HjC1vvDeoabpFy8K2lonNvaNl5p0OxWVF6htyhRx+VcpL8N5PEdlq3irXNSbTAUNvbJK+G+1xqCq&#10;t2CKOMd2PpXoXw6aK91v/hIjo02o3lvHcSu7sHjR4xuUjdgIQcAHsOOtJ448Z2ep/DeDStF0tojq&#10;90l7ql3cMN0LLKybYj/FnbjoePenN316msZfgcElte63pum6Xdanb2E2mRRG6mkPzSiNdqgEMG27&#10;clzyMn2rlLLyb7VrjSdFvprywh3zXl8I2a2ikZRt+6Btd2+TAxkD8l19NQ8aS6bZeBtCvZlgzC18&#10;0e2CSDGAXc9FViSWYAdfXjurLxH4b8N/D698E+EYmutSupzFeQbA8t5cQBQsvXctsjo2ejMOP4qz&#10;atp1NLpom13WP+EaksfBmnXUVtZ6XYC4ursxgzTX0wJkRCxAGUIwF5z3yRjzLw9aweItM1nVNdvv&#10;smhaTgTqhxJO6/OhPc7j8o55YgDnp6Ro2kapoi2HiXxSkN9e3O+G3tFIEdkkxyc7gQ8zbtvBO0ZX&#10;PFPu/DOi3cs8V5pX237RNG8xWYxKzxgY3KAQQvp0659QBdWsdz4T1DRvizb2fw38D+HpLTQZXjuN&#10;cvooyquYlyAzAZVW8sAFjnJwBiuB8O/8Jba69qmk6bPc6doEWovbXEFu48wQ2ziPCsANm8YyV65x&#10;/Dx9NyeLfDOg/CK/vfCOqab4bmiiZoLO0AV/MC8KEwheWbB5AxnBwACa+btL1mbwVYXOo2c8ccGt&#10;WsU8cd3mSTeufMZQTyWOQQTjdj0xQc6dzpvsvhLTvE0NrFZQ2Vk1oty/20CWUSAgCRVPAbd1HStO&#10;607xB4j00N4dvlvLrR5vtZuCSkODjFvk/KG7lemK8l8H2CeJdYbx98RL1EW7b7Dp1gmUmllGACFP&#10;AjA+8Oua94Twh4q8MWdzctqFvoOmzGMw2ZfzJJuByxPyggcsOuKDQ+ZdYtb6fXtKvNeVobq5uHaU&#10;shR90Z3MYxk7l7Bs84Nel6N4m07TdSsPDsulC60jUJk1Cdd3nZhj+X98GBBQlAccDj8Kp+JZ/C+o&#10;eOoL/wAUXbat9gt/s9raWzKkbtuLM0rdtoIGR1AFaEWueHtMhkngtLzUF1aNY43kUKhMRJVVzwqL&#10;u+Yhm3cY6UAzp7fw7rHxF8dXuveF7UFoR5bR+b9n3Og2oFAwBGo4b+VYPhXStGbxldeC/iLBdT61&#10;aSSESxv5sClFDiMMCcgbuQe5AODxTfCy67fNZ+IdF1B7QwXpFw8TtEsqoeWYj/lkP4vX0Na099da&#10;74sk1Gyns9OtwzM93Nxcz5BXKEncd2SdhPYE+lBmet6B4C0Tx9a63o3j62n0fSI0EumxJKYNsoIG&#10;Ay5Erufl2knOeBwMeJ6Z8O/AHgz42TeHdXuLmbQYNNdY4JT8015cnZ5ZbGdsSYbOc5XOcdPWfhz4&#10;dutbkOox+KG1H+zb1blYb1jEoMZPADZOT/eX8q8B8dePPGGqfE/UNUt9PtzM7C0tpfL/AHcccRI8&#10;/wDX/WUD30R9E3sPwx8Nwf8ACGXEcdvY2LwtbabbsEkuWUbm3kDad7cOWOSRVLxR8UdGuFNrPYR+&#10;H5HaIXF1GnmGaNRuAY9cZAzng14LoF/rME99cy2Vu97rWow2tpcuHkWRZDy6k/8ALPOHyOppnx3u&#10;Lnw9K/hXSL6Ge4uTb2kgCh5MvvEoHHB3Lgjrgim+gqdBc2rPpDxfY2PjnwHHraX8EOlXbRX8rStm&#10;NYIuVil9CHwwHB3L6dfMPCfhP4Var4S1nWb3V5b3WpdPneztpCEaytYVMii2jAwxkYYXP3cjI6iu&#10;L8EWvi/VNA1rRbexlkJtXjhsInBUOVKq7g4BKk9fvFcjGcZo6rZ+FNB8H6Lofh15zraXUEuqXdyo&#10;X7aPukBd25Y4yAEUEAIMENnIsZg/Dzw54y1PVbLwl4a0iMtPaz36BH+/tGWLOeFcE42+lbGhfDbR&#10;tN1K78HfEXfZRxanBDcrFNy/2jiNQ38ESE5J9a7/AMKeKv7A1+a1+H8weOW23zXX+tS2AO+eVO+0&#10;Lwa4Sa0jvPGfk2b3+vz61KJYJSfOa5J+fJA6Rp1oDdn0t8RfHnhr4X6VZfCTwXFC0OmwRxXF3HiS&#10;GxjmH3pAoKyXUgO7IJ5PNeYajoN34vudAufAl7bjT9MR1keSZQfMmwzll/ikUckdzivB/FD+J9Mb&#10;UdMt7Ha2mXsyzSTcqQGJ3BTkkEjjk169o3hfR7jw8bi9821v7iCOfRLW2k2ILlxkySY+ViWKk7uq&#10;igl03HWJ2Hxq0PSbjSINQ/tHy7rSkEcNnAoM1zNIMRjnrlsHHYA1f8I2978MB4TvLeO38R6h4qmj&#10;/tKCUDfAEVVEa4yFWEN1I6qa118P+Ho9Nhv/ABTeIblG2W53eU8kyBfMkzz8y5O32Fee+CPFWjeA&#10;tOufHGtW0d3d6jrUunaXJvO4W78GZRknZ9ByaldTN8/KiX4teL9P17x2t1bWsVhP4ekb7QxTJdrV&#10;gxBUdQQV3A+grl7zxdqXxkFrC91JY6Pau/265kVYCpC4EAAO47+MknGQK0tf1PS7P4pazat5MVhb&#10;aebOKZWyoeb95I8mfmlndyuQe1VoPDXh7wtafafFN7NLHcxEwWoTy0ZJE/1gRT8zHrknvSWr1NOm&#10;p0vh7xV4V8O20jS+Eopl0xRFZX8IDvceSwKlSw3Kjk5J710vwW8Qy+LtX8e+HvHH2WWWS0intbZ8&#10;kiWQHa0RJxHHBkHPdqxLX4bJBaXGv6jrUem6VHGJXSV90rJgbUGThWbgAdzXmumf2homoal4ilU2&#10;l94ntvssVmzf6TBa9pGUD5AyjIHc011D/CbI8R674e0bxdftdqzakUtbuRlzKvJi+TGAoZW+X2Fc&#10;vaK8XhS7l0K9WRDfwC6ubaMHCyKCElZQSoULnPqa2/h74kXxAuueCLloRPqHP2+VQVIhwNsacFm3&#10;8+wr2pfD2gfCDQbjwXo8i6prviEPqVzDJgpEIkGB0wBj7oPrUx6jV4nE+A9dt4ND1+0NhCkdpFJc&#10;RxyElp3B++7H5to4wK5TxTcaN8SPDNzquqzXC61oFojXMDqFtSm7IjGRnLHHeubstQ1ay8RaZbwR&#10;HWW1BJC9taxhpZBIeDIB8vlJxzXXy6nfeB1fwH4phtb66uLhLpLOByrjzW6TvjaRnGBmhAZfgnS3&#10;8cR6po3l3eo3NlbI1tFPIUgjjICJsU4P7vpgVyepv4n+H2vXfw501iNc1MwrfXu0iSCJfnaJA2fl&#10;24ya9G8W/F7xL4Uu9O1+10+wtbmGRrPz4Yi6C3kOOV6bgf1pPBupf8Jb4n8Qalc2gub6bS5kW4ZC&#10;f3pQlFLN8ySMAenagDy3w9JqLx3VhYBrnT5pZLjUAzb1EycLjGPvtzivaNQ8Q6T4u8LrLLdxaVH4&#10;WhIuLuZAoedlwsUYbrk9OteG+GdV1yay0/RbHTpob6culrDH80lxKGJyS2MgV6f4T03Sv7FFh470&#10;We51YXpQGMgp9oL7QCBlS6g9xQGx534u8Y+FmWNNAae9FsQDGkbBjN03BSpO1R3FS+F9J1Dxj4ev&#10;ZdXuWgtLbzJJYZo2xBcMcDauQd20khQPevobwt8C9V+GevRa5DdW7WMzEESLunWMtyuBxkCrnxCN&#10;rZePNK0zWLq3sU1q+Op3Lw8MsNqm2GJsADdOVI3UB9Y6RieQ6lrviLQb3w9qNtYRaPpFlZR6Xo0F&#10;4Abkwoo82eVeCS5GSSBnIBByc9/dLeePvCcd1fWmRHJtF1NjzDHH87Oh/wCWf3NnvXWa/d+Gtd8V&#10;aRpurxxtp00U91PqLnEcTQhkiWM47kckHJyOOK5P4leK4PDGt6F4U8O6Vf6pe6hC72UTFFhunOYl&#10;JbO5Y4uS3GSBg4BzVSHdyMbR/wC29G0SXULRk0/RJrZLGW/ePN3cRFiGQyL84AK4weK8f1CzttP1&#10;/U7FIjd6dYSxR2TyLld12gdlJxgqCe9ek6/4y1PwpoMmg+IfLvZNDigMlrGmyOSdpAwGerYD4Oa6&#10;XxHq+iab4RuNU8UGO0a5EZurK2AMytKhMChuisoHesQR478OfBPik+MbnxlfymFXAtWeQiXzzIyo&#10;5ULjaBEPlyOHAwK+nvG3jLwL8MfCsUngryItYlLi4jESNJbqxxJLOcbl5yFHUng4zXhng/xJaaf8&#10;Npr9JBF4r1qZpNMtjIWjtIYlVHuHDfKNxDkDHzZUAcHFf4XeA7D4r6Hr/irxxq7xWFpPIl3NGoWe&#10;8mjAkCqOix7NpU9CSeOta83upIvknOV5HonhD4haP8VvAi/DvQdLnuteWaRLjVJTGmwltyzs2Glb&#10;JJGD1wBkcV211pC/CuzTVNJ1+2urjQY/LlsNhaVppDifLFu7DuMAggmvCbvS7vwVdWHibwx9ptbm&#10;CXF4V3qhV+I0JHtXpt98RtBsFuNVjTz7+8smmuYyBIsc7AYZvrvDYGT6461S2G7JnD+G/BPjjx94&#10;eXW9X1SfTPA99fy3V1HJPuMyRyM5AAOW+ZcYHet3xX4E8bXeiWevaMkFlo8LvcWVgGEVzLaoofcw&#10;XglV5JOc55qPSvCHjrX/AIbeGvDumbLa2gmmvCk0+yO0tZyzrJMQd+ZWYsoGTg81zi/EG+8AWPif&#10;Q9fu31vULWybTtJmVt1oGuUzIsa+hJHPAIFGorOWhsaLqFp8XIZNLvtXk0u90oyXNkVkI8y2faJI&#10;lZcbmXYCOpx9KxPhd8IPFWpfFGfWr2d7XTP9I3tc3DTXk1nGAjTFmLFt65xzxu9AM4ngrUdCsdYg&#10;8R66sNpa3MsiRQIC78oE3EjACBsk8fQGul+H/jDxn4a8Ua3YQ6/Z30d7bsTezp50Ykl2giJsgAqo&#10;yExgEdDk5B25TzjxhqWj674tA8K2lxNardpp+nxhvLmuZBz5kmeExkDk4CjOcV6do+hr4V0L+0PF&#10;V7Db3v2o6heqq7gkMC5ZQwb5txCjOAMnAz1rSmttM8TeGH8F/DHT3/tjSB5s935f7+VwxkeUv/00&#10;bOBycgLwMA+c+Ofhx4n1LTNP1TXZZIm1V0t7vzGAXIz5cIAOQxCg+h70pAnBaSdj1bw+dO+Lnh67&#10;vvEtz/YSK5uLEbQJbqApu5/hwBwcA14Zbaxa6TcAy2qyJo0U0enEkNI8tw2DJxwFUAnoa9P1tl0z&#10;w7oT6JeW9xA9vLpu61PmxxBI1Gxn/vA+p5rlNK8O6TotpEbQXF1e3DwuZZuQo5D7UxwhOcmpJhUV&#10;ttSLTdJ1XWr240a68p7y5s3edvu+XbYCzPL1+cgrgf4EifxDoPhuHw9pCS3Ba60RsR3ltISWyxZg&#10;qdN54A6dO9df4SsfDdj4knPja9jtNP8AELSJK8EuZpvKKxx2gdeAH3Et6heQKw/jLo2ifCDxLoun&#10;aW1zqJ1G4F3FAAHSKJWDBCcAnduUKWyR8x3DGCBG7dhPF3iuxtxLoOnWM1r/AGvDb/bpr5H+0kR8&#10;xuU/3Kg1P40eKNZtn8OzCDTPDlvJHFeXVzF5j3bxkOiuwHy7lxkcnA5PJx6DANel0rxLql8ts0Tn&#10;7Zb3ZiBUbEAMaoxJAyAoPXOTnJNVdH+L+keGPCaeEx4ci1e61hjd3lwFRo55ZupdcMXdU2quNuMd&#10;aB2ucJ8Q/EWmy+GINct7qYaPdXMERt3zt1FUcE7R3C4JOeSF96sfE3xKviJ10ieyhMssEUlptYrC&#10;Y0BAmIXjaP8AlmScBcVY0NfD/iHWF8RfEy28vw5o13OdO0iIDaksXSIrF8oCY+bJ7e9eYeLb7S/E&#10;HjaN9ImNnpGpf6FJF1a0tWPzLFvxwo3FM9AaLdDRJW9CskejzTXU2iyyXel6dYPFeXIVmEUkjbS0&#10;Y6hRnsNuASK73wd4Je18MW/jP40/bToWqW8EWmW0JRJbmMHzFldVOSmMYzjhgxzkY6yHxRo81rc3&#10;NnELbRI5l0SysokVhcpHFgb2bBEaqRuJycDBJribTxfL8SLqy0C6mjOgeD7fyrUAeWZIgQAxOcAb&#10;V5OOFAHXpad9BOTWq2OV8SeATYeI4rLwrMl5CdObVIbK5cBkR5GAjYru3lcZwTnnsMVe0iHxha+C&#10;BqD6W8+n6zMVtrWIB3E+0gO6MBgcHaPx9Meya98OdJ8DRw+M9WlNxfajdeXDfW8h+zeVIu4W0cZy&#10;G4Ugk8jOfrW1f7TYWVnAdWn0mdmdfII3KucYRUA4JOApyQM96ErFKehy0GteINKsdNgNjGdT023g&#10;t7aO4gJ81JSqYjGFwykhOM8ZNdb4xj1y41vSNCuIPsUsd6J7KSRtw3wKAERCSpV84HzN78nFe069&#10;4K/4SzwV4f1r7WG1HS7Zd1ygDlbo4P7zacFVYKWOcKV3c5OfCdF+JfjC30e/1lYrPXNb0/UZoLFp&#10;oN8kdnEoWSSFY8FRubO7cQw6nIFOz6HNKTlpY7DwFqmoeKPFmr6Jqt3Fo66IZkvTcxYMqS5zt5B+&#10;QLnJJOCMdRnkofFkl94h17VddEUem+HbWezE6PmNlVwyOq/Mu6RTgbTyegrOv0s/iKzazqcONV1G&#10;KC0vbcbAUlX7rn/ppWenhi/0TxTdfD+S2Mtk09nqd8bb98YLQlUYsrDnkDIY4AO4DGaAp7nm1r8V&#10;bpLGNtKU2ouXuJYoLuHzPNjLkjaTgYOee/pnrW1N4x8T+N7y30+SV7q0khieWR/+Pe3+zv8A3E+T&#10;7lei+O9N0iXxfpmgalbxpoMVw7wi2jKkQop3KjDJGQCM8gAnnjilqHxZ8M+Hrw6B8N9HiFlfxbbo&#10;pE/2gfweYp5Pydf3hP0FTI6ZOD+GNi34sg8La49k2pWD2K29k92Et5PLjYIdq+dwS2EUbSBuweuO&#10;a5KEWWn6RqkiamsWp6vJDB56hlWPTVePzVDNhWJ5wAcnbniug0Pwhf8AjKDTvGEs17baJfXbwarN&#10;c48uKGB+mFLsBK/y8ZAGexyfRvE3gPTbLXbK1aON4YtNuL82wQLHsDYhG3p8pBwG3YHPXBEkto6e&#10;y+Idnrus3XhfwLZtdaTBYLF/aAYoHjgjWPYqMv0UEHkgkVwek6To+neDNZsdOUNc6jLJLJPdBVMA&#10;2AtHGxBySQfTB9+nD6HH40utD8N6lo0T6ddWNlc2lw8Y2kxw8qCn3ssm07hglskdKlXXLfwH8NJP&#10;D+raTLqviLxKbhIo3OZo5brcEkKndkRkAgtyW6AUmJSbdjqrPwBdeMm0uLwpaxw6XbW0cwChR5jg&#10;hmYscHJA5y3au08d+HovC3glIIljbSbGxlhu/tLhLp73kkqSCxOCCoBAwTxgV4t8MrP4i6FrV/q3&#10;he5SI6HbpBdQXkh8uaSCIBk8obs7QwO8Y5PBrd+B3g7xp4y8XWnxH8UajHqnh7R9Tub3UY7ufyhJ&#10;cmJnAQFSPLBdHIGAwG3HPy3F3FZHlfw5sfHXxC0mSz8K7JE0UG7lljyjQSIWaNN+c7pRuAXpx2Ga&#10;6fXZtS1azS/8XSqZkuE328mAqo6kqiHsHC8D+8K9C8a6DprP4yuvhrd/2bp3iCF9Q1K0tkCKtw5I&#10;jhynAVsliFCrnrxnNT4p6f4SvrrwT4GsRcpE9vp6yOBueH7QpUbiMB3DxvuDHA3HA64mxbkvkcH4&#10;k8ODQ1S38JiOO7ks4rmYy8kCU42jPTPQr6AVhSXl9408Vi/1rTgbnQRbBIYcxvHHEzSIFB3B0VnJ&#10;YDrnqK9R8T+Fbm98UHVLe5FvpFpElksch3PeGInfhQQoVck7mIA4HOeNO6nTTY00/wAOaYl3Y6bB&#10;JeySpkSFX4YlgeSTz347nHAR6Hm/inTIJfBy+KpwNNlg1hEaRoy2yGVwpMuMbiqsGAHOEI713mr/&#10;AAR0TxNpfh6++HOs/wBqG8l2ahf7VjEMUgALRxrtbaDkBCCx+nTP8efETRNe0FNJ8N2aWmnPZrp8&#10;/mJ9w3TL5rqh5aRQuFY85574qbxJrq/CzxvpSeEdVeNltIbO5tyqypagDCLtB+WRlAYrgEZ560Cs&#10;7anqvxO+GdlpvwTgivbC3XXtDijtra7VSl1NDD8huH2kjhSZGQlugGfXxLwNqHhrwr4IE2oaauta&#10;xe2guZYXiUs6szJGFcqQix4DMQdzHNem65B4w8WaRqVxLrU8ySWZiVH+dbgTAtgHOIyrEg45Przg&#10;+da1pejfbtC03wreS2mr3VhDA9sRkb4xkjJ/1T5BbA44OOTk1EUZpqyOrn8I61YfA3S5LLW/Nutd&#10;tWvtSgnGyaO0CgxW8bENhFwck4Zi1eCyynW9A8NfDrwxGWujeeRqCBhEssN3KrBJJP4UY7QTnIWu&#10;/wDiH8SL7WRd6fZL5KY/s7YRullkQnO3bgALt54PNcb4WGm6NHol9qtz5UEsn2y+25LROAf3bYGQ&#10;XAwoPpUmyfJ6n0P4ctbH9n/4iW/h2O+g1Gy1DS5hdxRp80EoYHy4pG3OYvl+XJ3MOteLeN/sus+I&#10;5PENxaNHJcWq2Gi6dbZe6jlLFkcBABvVuQOx5rtdSurLxNN/wlOqKwnnmnbSIjujae025iyFBzlj&#10;yTyTUnw7+IvhDw74ZYXcTQ+IbKaS9lmMG8rn+NGzkmNeAo5A5NBj7/xRNC81Pxvp1vpehfEm+1C3&#10;i1TT7aMRSEZjMoK7pchSrKV+bGM/hXkN54Mv9F0q/gvrNtZhTWZLfSTAC0lwkqnawZT90HA+ufx7&#10;+91tv2g/Fl1fXuoy6Hp0FolpbGeMBpoo2JLDc2cM0hOc/KKxrX4l694U0/8A4QjQYH+w6U01st85&#10;ErzOW++mcLtbqMDaenIzkK16nQ+HfhTo85Evi2KeOaGxt4o93+rtt/3/APf8uls/Dd/qfi/UbWyu&#10;N1jbXSJCknywSw26r1IwPnbkHadwHIxmuIv/AIx+L7yTTLDUZRqQVxHHa2oEc9y5IGJeMbmJAIAA&#10;6V6nLG/2/wD4RrxBIbbxJHpzykf6tHkk/wCWf+3hKEtSHE4r4o+KnlsNM0fS2ZjYqRfauSS1pHG2&#10;fswGD8nPyZ+8ay7DxZHrfw7jm1GxT7XaavaW0F3dk7ryOFwymUOMrGEPzc7ayvFtsnw10mOS9kGo&#10;y6v5S7Ci7IowCzb1OQx7LgYroRo+s6n4Ql1LTXhuiUnZdyj90mz7iZ/iXPXGBS1iaq3Kjt/i9F4j&#10;sNX8Pa3a6FBaXcd1FJaX+mNuYZI3RSSKqgoTnkgVu+PdUhjvrV5b1LqbUD5M4fDSF0Hzc8fui5wf&#10;u59a+ePht4i8XaBqSzWt3cay8lm9qlpcTEC3VsECJnPBVscDivRde/t+LSdO1PxdpkkUs0otHmJC&#10;s0RywYFcFdnUnaAfWtdCKitI9Mu/ElnZ+Fb74d+C/DVvPdXljLLq8s3LJKcHbGcksEwNq5+g658e&#10;8LXnh7xPqaL4ZjOllNNm3X7R+QyXQwFVckkjOc4yT2FeiP4on8BeCtD1bw9NBJf6mkiOJVLO7Z2r&#10;ISr4JX5fvYHuK4DW9F8NaVffD610PUt+p30q3fiQxYAhefYWyQBtwQ2FIPHIJBBIDRUvPh9r+qXm&#10;naLqWqm88Rz2xu5zdSuBZxkgAAHqTk7RhWxyR0qp4FtLbwzrmp6d4iMF61neRWj3OMxlWwzttODn&#10;sfpXr3xv8OaFPrek6gupW0keuN9nVUCm5RIFBV41O4yJz8xXjPGa8+1tfhRpOo3Gs3moy6ok0EVq&#10;lhaHb5UqBQZG+Zd27bhsDIz3pNDU2laxR0/w3bz+MNc8cabZWN3ounzrHb6Zqgby5lOMPEi8FT/B&#10;uB5qP41a1feJde0LS7WRbCzNmZryyDIuJFf5I2C9WH8OMcV0eoeGJb3xbeJc6n/YttGkbwToCw2K&#10;ATHEDwdvtmo/CXh7TNa8RX3g/WbBb2Vz9og1EsPMdS42uwPJz74qXEpSH+GrjS10W30yZGe4iWW1&#10;Mx4h86cEkrk7iMnAIXuetZut/EJrPRrvT9LsYrqXxFK8U9u/MkN1bjapUDhtuQd3Q98dazvhp4N2&#10;674hl8WTS2nhS3vJLWbUGfybfzrZ8xJHKedzbiuEPaumtT4Y0S818aDqMUEVpcvd6VJcFHnkXaA6&#10;ZxvYEfdx83PXIOUCgo7GV8Mvhd4iu/D+r6/YmKRL2LdG144Um9Qtv2Kyt8i5AJJAJ+UZHJ6a28O2&#10;Vpe2V/F9o1u90uWJtRkiAaNZGB/dIDsUp0ORx2JGa7bwv4nn8S6hH4ZZG0trjSI7uGGJ2WGGWcke&#10;ZIOpZhjAYnA6kk5rjPiPrLWmmaefBDeRp+hR7dSSM7RdF2X97uCZk3Mpye/QY5oIk23dlOw8etZ+&#10;Mr7QLqNLnSpdQvNTa1Ay09wLfy4l3dFjQKGPB+Yd6Zp3iK7HgPT/AAs95vitEnvb5xuZjdXMrPGr&#10;AAgKoJ4z8xyTg1zGnQyy3FvPBbS3XinVT5t2cEJboVLeUqkkKwUDC56nJPatjwL4o1DR/EVrd+Fd&#10;JnvLaOfytUgkjaQTxKcsoYbtrDLEEY54zzQF7HmMvhHxKZr7XjqMN5bajF590QSJS6dsHlRz1UnI&#10;7cV6z4f8Hap8RtYkuvDmy60+w0y2a/hmfakULs58lT/E5SJyCDwcn0FdT8XJPhx4p8QRaX4Cvpbe&#10;7nnQ3dtEhEDyIhMkbMSu3kkHAbOOfWuf8N2GtLqWv+FfBFy9tp1wY7aZ7e48pnmtlD4GOfmMjJ8q&#10;k9c0DcrnF69ocQ8XXtn4cvg1hod5BNpEzD5wkqKZYnfqUUkqoPJAAJNVr4x2/j2TX7i0S7hFqthc&#10;ylvKSOXgiRgAzei8du/HNDXry/0vxnb+HdCtPNhsJ2sJ5H+VLiU7WkcnAb5QmCxU9OBnFdhrmveA&#10;YvD66vYqItQe9ji1PSpdzmRoyclMdFON24ZGDjqMUGiZm3Hg+y8facNL8IwQaebtWmvrhnbyLWSE&#10;qxZwckN2UD72cnAFHijxZfeNNB0rwHqJiOoaNai2hvQ/lRs0bBZJNvO/eqYBJ7se9e0+E9J8NeIP&#10;B2rJdWsWkaBq9qr7rb5bwRxEvJIQcsefmGByoB7186W1pY6Lp0t/cxGaxl1G6jtGf5pXthhUkBCn&#10;LEqeMc0DbujWudYuvBuo3c3gu7kiiliWykjnAKpOg6jeWIyAPmHBzXeeDfEPhHTdeVtJtbW6s7yB&#10;kuEuRlorg5YbZipwJGDcjjpXjuk6TqGippOm+Jo5VvvEdwt2sNwSJ1QfLBnsAVALZ55xWvqJubq5&#10;fwt4WRY2QTtqTiPCRtEoD4YDkkg7e45oFbU7LU3TxLe2+oR6dDHKLi5trbT3kIdvOK7Oo+YjgZ9C&#10;MV2WgeBILbw14x0rXYY7fxr5Nva6exZnQIh3Exs2O3ys4+UbRXjbHVNZ1fw7YwX0Wnz6fcGS41FD&#10;hoUhK/MwOcFY9x9GOM19Nax4+8J/E3xjc+FbrWI4IbXSZI7bVbcp5lzLj5vLG370YJIQde2aCKvx&#10;Hk2s+KbO70xdEjeHTNRghXT7+aSMIptwdn7tx/AxBbjivQ9Jt49D8BJ4Pm1cOl7fRahJNav8zQgZ&#10;mUAfdBAU561zXhb4Z3MesaTf/EC2W9e1sHhNkI2dygO6GSTHAyNwwa5nxbd3Mvig3i3lvoiwXH2K&#10;ys5IwqtCwyrFByFPC5NNGV2NvvDPiS5j1T4jrbix07UNS+120h3C4hjsiPLnWPaAQNgbIyOaofHD&#10;4m6Z8SdI0jxfp9rcxvp/lJdRSDYrO5PzRkcYfGTgE816D4m+KGmzfBFvBFgy32v6batZSXLZZTAC&#10;fMZM8nePl6dq87tovh+PAWi6jeXj3VxZ21rEbSzPEMsuT+9XBLuTkBfap6GsXPscBpVraWurqtxp&#10;cVw+u2xurWWVTJKqsNwjK9t3fHc816D4b8TWcOn2XhzUoVhhg+06g0qOFy0Tk7AvTA6EDnHStbwJ&#10;q3g5PFdjrd1LcJDbRyaUIblNpt5ZcYc54XHzdfUYrxzxBpumf25b2P2j7Poia5Haz3hOZYrOWUb5&#10;d3chATjpTNEr3Uj2LUvBfgJL+C88TajfzWWsKt26QsghMjDKjfjJQ4zha4VtQtNM8Z6lolsJNSMb&#10;i5tSG8oRKkeVaI9OFPfvXT+LLDwPFDa2umanPN4dS/SHT5jJ9okmZEz8oONqgnBA4FVPh/d2Op+J&#10;bqZNEu9QjlguNLnlWMlUiA3bRIucMSMetBKOY8I3Wmpeajp9xI8PmwSsZZn8qQi5+8Sw+7jHXpWx&#10;afDjWbWMeG/AeozyW+sKj6owIIAk+XMsiZYLg8YGTXs0+q/DLwdpi+ILnyLrVtXhXSI9Pnj8z7Ok&#10;ZyyugBdSo6M3WqHjH4padcXlj/wrewitbjULYLNPLD5BbHyKVRcH92Rx60DuzgPAOj6XaeN9NHi3&#10;Wnfw74JdjcNCA/mSSD91GpRXLRlhsYEjKrjivWPjH4m8SaT4c1DW7GSaytL69tRZrE27bG6Z2nbt&#10;OwqUXggNwDXzB4v1nUbLS9Q0i2Yfab/c86pEsiSGI5Y9OpzzntzXuHhT4vQ6PoelNrnk6rFq1lFG&#10;1vexKUtIohhPmwW27xwvbg5oC1znbPxJ4ptvh7rMraQjPq85TVIruNola1ZFCSxrxtKZCktnpXnX&#10;hzTLi+0mEWl9Itr5gS4i88xgGP8A5aYHDnP3Tg5Fes+FvGXiT47fEJ/CRt7SD7Np8vR9qzWiSBDk&#10;fMCQSMAda5rx78P/AA74Iuox4X1ZZ5Jw8E1vbDL2t0jAAAq27k547Ggpe67C6v4nnuUGty3LWp0N&#10;WtrVrYbYnDAA+YW6gkDeAAPSsW31fVtYg1X+0riCCeOEOsvlERi1lwZFBwSRnGATyKyZLW/j02Lw&#10;7aW7SXFyPMvd4Jy8gBJYgErgdc9CK9C8A+FNQ8QWV3omsalBZweGLT7HcXMpUi4SfHloeQAEjXnP&#10;JxQMba6nptx4DWbUb2XXdQv9Re18t3/1a225LdcN8xiZMSdQAG65FZ8FxHpnwz1aO4+xx+JUukfR&#10;7ZykaRwsiK88bEgvITvXBbAIU45NRss1tbW2pWFwb3TfD8jlpli2fa0AKRtFnIclfkVdwxgeuRym&#10;r6Z4lu9O0v8Atawn02OWZrm1jlidRJa+YCyqXCiR1/ug5wefU2gO38M6r4k0Tw/c3ljOltc6Vawx&#10;zK0pKzSuN8kpUgZ3LxitDV4dB8W6lpl/pFhNpN/Zj7ULDcEtZ2HK3AJG45Y81geIZLA6RAC8qtqV&#10;1510AQJo44VJMeCTjgAGu0vPHPw+1/StKjubUjxM1sY7O5dfLhtjGxKxs6tyCByMVBUPhPOfBXgn&#10;Xde8VTabaXwudbkL3U9vNEfIZI3yxDH7q84BxzWt4e1HQ4PF2t2ktjaLqNuu9LubaI0uY22NHwRw&#10;V5FeteBPFuqxX08k9haQaprFisI1SNdphsY2zIhBGDv5wa8d8QadY6vc6fHvtFluruWFUkOx5klT&#10;915hjUneR0oIh8RoeKPDmmat4Wbxzpl9Ba3yPF56Wkgd/LJ2EFOcncVYjPGSM9a9C+KereH5vgsv&#10;iDQfDFv4e1a5ltftV2ZMXLr9wyCMAByzSYK8BQx9OeG+Geg2Vn4tSDxEkGnWej3EtyYlOWllA2qM&#10;dMZO4nnoB3zVCXXLrT3u9QtBdXdhLJPp32G7cy2sLtnLeWSVLlQMDoFJHGRScbu7LlbodfqHxCk8&#10;S6H4chjlJfTre2+22JYSRs8EZjWZJQARvHMikYDHH1zvhv4lj0n4l634o+2LpNje6fc2MzSSLG4M&#10;pVlkhDAqXV0DY75OPSnfC/4TeDPFvhGxvNV1zUtN12982S2t9Lg82KNS7BRJJs2kjadyFiyr1xxn&#10;F+IUfhoXlr4BuSdNvtCtxavNEqGC7+UDzN33d5weWwdxNa8tiN9hIfGuqeGviDcy+Ibb+1bHVrMx&#10;vYsAqTxyEFJAMsA+QSwHAB4riPE/xF1I3s+jeINQuI7W5b7TcWySk7rUELDFGTxt28YxnipdT8RR&#10;xX1gdXtUkWCNRFdqSqrIg2qsh+YDP14NVZbTQfF2uaZo+rWLpLDL5wuQSshtwxLQnK/OM5wfQ8VK&#10;jYFGN/fPcLrxZ4C0G3hn0PTby0XUbSG3a7eV4nieVBtEsisUVMqOmSeRwM5h8V+GvD3h24iTRPEb&#10;anr+p2rStLb2xFukEylsFgW3scHa/GOpPIxl3N54S8I+JNVg1pxLZ3Ng9qNOAyFGF8v5ScZOCcAg&#10;KeRwa5jwh4ptr3RYpLy3Kf2bbzQWvmf6uSMf7b1QSV0Z+oaxG+gaXpWkyCeCyt3F6CjRmS4THIdh&#10;hgAeNpPGOueOo8FaDc6xpuqa1YJ/oi20+y2kwGmKqN5iAz0PBzgHI5qKW58P6Z4MlVoISYNQtnuW&#10;R1K2ttISPOjLcu2QqEcnkEjAr0vw74f/ALGm1LXQ6aloEtsuoWMiMFxFEu6WMpwfmyOmBkcgE4qo&#10;xuEWlDla6o868FW+7UW1jxSG07w5aLEotR832qWMfMsannGea9t0x7k69c6xocr3Om3oNza2y/dh&#10;Yrty6HoRVC0k0n4i6HpOsQWcVtBcGS6gQPv8toTgHI4ywresNUi0S0l1fTYmndgqNb+XlpVVvmBx&#10;0BNd1BWNrGfrPirVPCstxqd1Pb/a5UVDJG+J4EXkJtJBJYDaByc9a9Cg1zwv4pvAkUJubC3ihnQv&#10;FuHmxDcSy4PzADDADB9K5ZfBPg4pceL9Ysp722eVb60lifc1oQfmhkT5c4fqxB+leseHv+EWvtPS&#10;Tw+YIFk/ex4ZVeOSQ8qRxznqBmuvoWeMeIdH8KNcXvioH97A1vPBa2gAts22PLAGzIbI+6COa8S1&#10;v4ueNbvV9aXShd6fmRVuntLdnkV5AVVXUq4jz74LHvX0T4kOtWWu3mmeHtOhv1tliNzZwsNpeXJD&#10;swxgkg5Uj3Feba98SfFNn4mu7PSPDlvHdm236lDOpjdXhK7HEhAEhCtxuDLiuSqB88eKm1zV55dP&#10;8QT7dQ09XTY5VbhZHVdxOCSwIwMjrmu28UQaVonhe3jGuStqMa2sVh9nURqElHzAlPmKErkliCCB&#10;VLU/CEnjXxZc+J7a5a3tdRaMxyxOrSMYlw4ycKAGUZOeCBXrcngDwb4e8HT674yP2m+8QCWws5JU&#10;XbDcwoZEb5DjDkA7uRgVx07xGjJ8BQa1Bo51zRDJIlvGtnqjSymR1lT5nwzZJBDjac8elbEupWPh&#10;rXbEJdxXcFwXF8VIleItjZlVPcgEdK8+0Txh4m8PeHXs7SzW1mLEahCkZczuvCzqMZAb+LjHA61P&#10;P4fu/A2m6JPZltY1TVr4XF9IYsJG/ErRhOqjB3ZyQQpIAHFdCmWez/FbXdIsPD9tBcOkxidXngxt&#10;lCE7QwBx36cZxXz14s8NX+va3Z6LpcLzQgiGW2t8CKITMCXmbOEUr97cDT/GHiK98e/EULdQqBZQ&#10;w+VDAwVZbdH3EknG8nr19qvaF4k0nTNSu73z3EmpOY0uZVIDTOP3aOOm1Ce+a5pu7OKcrs0/jXN4&#10;J8Jafpnw8i0a5MdjHA5+zu8lvswfOMjA5+VsOSCCCR0yQcYeP76XwPH8DUtbafQpnS70u/hh/wBQ&#10;0jFpGuDn5icuQ5G4cjAByubaah5+lG7X7RI0ebbU7dufNz16+tc34n87TrmWC0s5LIQ7IhJvxHEI&#10;9j+X/t0RnZbEn0Z4q+NviG5TSvBPgS4h03R4baPTzdBUkkuVVFUIwZXKElSTt25z2ryHVb3xm8F9&#10;ok8Z/cysl0YjtMqSblYpvIABIyenPQiuk8GwaBqGpS+I9SuLe7tniD/ZlGJFuY8c7fvAZyc8Zz7V&#10;wHjm7vP7Zm1C9uGj82ERrFZtnfJj7q+qnr+NZzYkWtD8b3ej28Flp/nT6XFOUuPtCq8kJULtxnjH&#10;cHjkdaj8c32gXGs6F4v0u0F8JhKk0EalXa4XkvhfckHOQQTzUmp+HfEVxeeHPC3hmziS6v7Fb68l&#10;OCRscAo7LwTGMZzz712vgrwm2q+M7HQNSUQLJdmGZ0CukF7EvGOeNyhs9M8c0x2jz/11Oc8UahL4&#10;o8K2Euq65GLiQoYrExpmFM/viX++CE6B+TTdY8O6d4Z8OWnjr7S97ol1MsNheRw5ZJ485imZBkYP&#10;A6dj0NaGu+Gbt/EuraFNDHbWumzzQzXMTbFuYGD+VMgx0cDcwyByBwc1v/DnxTdeHPhLqfgCM/bb&#10;ObU5idrbXNsQj4iwWDmR1TI5woIxzWYmYnhbVta+LF411qMqXF3bxxpcRMBC627nOUIAGMk9O/es&#10;HXfAHjCLVL6S3gj/ALIW5UWd5czfvGK8ccEkgk8njPevR/BXhq81fSvtmlSPouvXF49teSEGFp7N&#10;sHDBQDlT0xznqa4TxN/wlPhzxPeeGJNZkvrGOUyW88L+dFtJDZmGCA3ofXqaAhzLUwAAgP9/M8Ma&#10;PqS6pdL4qSa70uSFo0tpS4YO3R1cBgCBkYGTg9KoeJ/Cc+j+M7PS/A1sZbG9iVJ9LuH3KpADksxJ&#10;wTuGDgdMHIrsr7xveaTZaTJpaQxNrMVx58sq+YyvCQgWPkAK23IyDng1yXw01qfTtYsfFUduJvsl&#10;wJNSjk/1fl703/8AjlBftJbM6vQH07wLpNxGl9c6LrMdxJKsu1llgZ8CWORkKq+4AgYyMEEd6XUP&#10;E/ivxTr2mxeOr8anoe77ZFJCfk8tMKQpwDuAOOc/zq/8TfGWm+MviLrHia5t5tM0tsaXIsSM8TvE&#10;DtlLhWXzHB+YD5sbfw5T4epceGU1iHVpYZNPvrYnSDcHkbnZ1R92Ap24IHPJ60ErRHUeIbPw/pNh&#10;qdnolw2qvdzQy28rp86xzsAq4+UtIG4zgcEY5zXn+qa3KYP+Ed1CzuIfs+ZhJOg8uNx0eNhnIALY&#10;5AOcZqTx3M1npmn6zoO6VrW6SO/exUv+7h2kZCg7dpOAx6kc1d1Xw3deOrXXNUk1O2LaFcWttNbR&#10;SiRm09gHEiMrMrSMWIXdgZDA4PFBUdrmrq15pUWmaRYeInumu9Kkt5bEk/u7lPkdz8lUNT1OLU9C&#10;1HV7qL+z4IGabSzK3yGRjkryAS8h+6CBnmuy07XP7IgTSNWFvrH2ELJZXcqI01lFIAMrgKxIAGQC&#10;D6k9sC98PaxfeJXsPFskWreGLlWeG4gYxtDcgYRjht2QGIOARjFBJyHhOwu5NctP7Ymu57TxHBK9&#10;oyyBAjRRlxJtGAJFAIGQBzgk0a1rt5dafpGlx6hPbWmj3DRzW9whRZZGkzGxHJK4yvqM5Gap3Xik&#10;Wmrz6Tf211pz6WYbfTpY1MhPkZUGPgKRIuMEckHkmvTvEPhPwzousw+IPtASz0i3tp7lLx/NZiZl&#10;kDKnIYkEoQDjPQGgGcP4d1q70bxVcNYn7Be3VvNbxyxEbFlUpvCg+oBBOM84610Ol+JLldSsvEd7&#10;K1zqVncl8woPPuEjDbkc/wAYwSOeg+ma9L8SeDfB9/40l1q5hnm0jXtNttTsZdPUl4PMGGI2hsb1&#10;IkYkcEDrzXnOr6Tqkl0954Tt47mPwvp5dpSPnY87UKZ/1rKMlT/tUCOL8XaHHF/afjO3vriSwv2N&#10;61hLLsEL3DgKdy8YBYKD3Arf8L6fENPtNMtjHey6iHYzW/zSyIFDbEkPVgeMHpU9r4htfE+t2jah&#10;Ztc2D2tpc31v5WNzWkgNxDsbAKsqnGema7DxDDY+HfFa6n4cmg0ewuLeG4jtLVPlsjkBpBGPkQSq&#10;CSO5JoD3iTTvC8GmeK7K3vLHy9GubFVvLkRZjtrncy/6QT8uQOAWA+YnrisnU/8AhU0ty2jpp8Bs&#10;lWeGa6uJDBuKnG9VXHykcg9ee3f1zxRcWHi/QdJ0/QL1fsl5bG71GFIx++Y4KKWU8urhsjtgewrw&#10;vxJ4cWx8L2dvMh/4+D5Xm/6z7/z0Ere7KoW91zxTaaF4HvI54Bp6WTZk8rHlqQpR8D7oHrzjHNd4&#10;1xd+AfP8KahKBPBFbXASI5kUzt+8YZ6vjnOBWB4S8Nfa/DWqar4evo11jT5o9lumIyighyUPJLAZ&#10;4BBJHNWvGOoeGZ/Cem6xqt80niW+v4Jbtp8faBbsCrCPCgBVG0kDA3UEr3n5dDa0fxNqHgzxJH4s&#10;ttatvsiGMSteTZkuIsbijdMkcjrWh/wkXwx+IMM9jqn2SGWeZ9QspWCxvbTSMXkXc52jJ/2uRXkG&#10;lS2niHxEnge9MWoxW863UNywXLwKhJRgBksp4znkVyUmkGfUrmy1J1S2e6nEYglVhGrygBVVVJzg&#10;4AIoK5Uj3DVfGWoaVod3oVxq7G10NhcJLbPG63EJBCAkA7sHrnvg4yBXCXujan4i0K31611GV5dW&#10;dmthCzJbxqqglnYD93IP4c55HvkUZvDdxF5ml6i0VrLHPJb7Z02M9vGQPmDYO3pjPXitq0lsLDRb&#10;TwhBHNp9jJqcXnCFvME63LKhZM9dvDKuNv5UDcYr4TnrizM1hc6ZqGry6vOnlGylfLXCXAyuA/Je&#10;P5hu9gMYNdJ4KtfDz+IL+x8XW7Xt7EkLWanISORBiQM3RQRjrwc133jvRY/BfiD/AIRDwfb281wI&#10;lPnFszMQozvPRWz6D+VYrWGkeGns9W128jnae2n8xoSEkEgIYLIxyQME7TgfMuOQeQd7kFzpura4&#10;8mqaBfLpsz6kiXNgCFZrdO6NgqWA+6D3zgjk1xV54I1rxb4vMP8AbG6SWMNFJfM012dvUSKFT8Oe&#10;mPoO21PQNW8MaUnju3nNxpMcRmRoyczQ5JVx689+o4Prjxbw5rFpdQCW51L7LcSawLtGL4mEJxna&#10;B82AQencUExPUrb4a+JpNBRLuWCzvFeQGKXAQrjK4JzjODnrXL2mv3HhHxRDr9hYwLf21o8cpDEx&#10;zxyAqwBULz6MAOQM5Gc7/je9vPiNoOp634VuJp5YbuH7RYuCvmRMMYReDncQ20HDbT7A+canpcv/&#10;AAlHh+1vHurPULmSFHsrhAkcSIAXA4DEMy4HByc0F2O38TeJ73VNPs9Hs7BNAmW6ju4rlD5iGVGG&#10;AV/hXcRkHIPBx6177UdVn1uDxHrkkeYIirXGnIwt5pVUjqxZQ4HBBK+nrV7xLNbPPbWejWR1L7fc&#10;SobGQBnheMgfKQcpuJzzkY/XZe81j4Pam/w98QWNtr2jai4eby/M3x+ewThivL9flI/HnBPzEc9d&#10;fE3XdNlS1069mWGRcRvcqgRXblhvxnIOCM5A7DpXI6d4y1hfEduNenubtbJWZY027pY2GAF27Qcg&#10;/Lz2x1r07RfhJa3evp4YGoQ6m+qTyDSHDDYGhVmZZXIZcqnOOcsMd8UR/DjWfDPi6/8AB3ijTE1W&#10;6hldI4YpRM8MEaHLBogdkmCDtByD/dPFZ1GdNDlmnaNjs/C8fhjwLptvrk3+kWeobluDJlp7N5Rl&#10;Y3VSOCylHJA+bA6cnktY0Lw74n0LRruymuItf095JS/AFzC7lsgNuV3IC4DHnBBz1OjofhTx7pvh&#10;jWPGGgW9rd6DOxtrZ71s3UL+YIysgOCUyBkMxAOCQBkna8D2y/EDw9qVzqFva2NzoeFlv7YhEijQ&#10;MwkcDKqAQ3YcKSOKSdzGdOUHqee2Hgm18RXNymm3yxXsshghsZvliQ4V2YD5mGQC3HHfpWTf/DXW&#10;7DxBb6Dpl0CbrzC1zC5iQtbjdIvG47lz6fSsaLSda+bXdKvQ6xzu/nPcF5XC5w+NpV8jOOv0611H&#10;hfXbOHwzBp9orS65Y3Ji/tJHJQpO7MZpGUk/IHZCSCcADPYsg24LXUItMvrTS9XE7tKttdWFwDul&#10;kA+cCTPbjGK7Oe70vxD4OudB8VXbzXdsVisp3bGyZxiRG552HHWqw07S9FbVpdTv7f7bbLC222O9&#10;pbiRsRMV2/LubIO2ql54B8XXmn2jS2yGM3ralftEMyICeSox/cyTurQzNTwxYaB4f0C11nXr15p1&#10;zA0aYdg8ZwqcfcJAznPOcVi3dlP4P0WXWdChEl/fXH7yXbvZyxJXEZ7DdtxjjrWp4W0fw34s8Z6t&#10;pV9fzRafZ20eoRJAquXkLbCnzKxwwG4D3q34k0hL+/j0bTppLixeBmiuE/dzQyoclnUAfMAAM960&#10;D7Ry0Pxs8RaB5FvbabJc6fZWha+sbeFokjbOSwYj5VTrgcHFZ2sQ+GvFGm3+reH7SW1vriSO6YGN&#10;kuWUqGY7MkkOBj9361VvvFWsQ6Ne+EPFKzSJGIIEvrGEyCazMg3s7ggNlBjGc8msjxFdzXGqFvAV&#10;2yyx2jRoVjIOE2jymyAoGBkkjjB5rMPwMTTJdQ1zxVY2sBkt7hlAt3kVkVWg4cKpA3EEgY7nOTXZ&#10;6jo0vi/we/iXzJbaXTtYS0u7Xy9x81SC0ueWwVb5QT8uCK77XbrRbTxX8L7+1v01Wzk0+8yuweYl&#10;ykaRyKT13ZYDB6Fa3fHOoz+Cb+xksLr7Q2u3iwXlmQGZo1QDLAj5cAjPQ5OaBPVnk9v4z1u08M2d&#10;hDqYMegXTJaXqje/k3GWZHXG1yrdsdPzq346sLTxp4J8M+Lzef2Tp660LPXrZTiQQzSBZLqMA5K9&#10;yvOOoyKzvhV4X0u6uNf0zUncC2eTVrVNoAWUkqkZ3bhwRwOjc46Ve8L+O/htqlzJp/izQmgVIHkS&#10;5Rm2sWbLqyjoAcYyMZ9xmgtOz0IPFPg65Fr4g8O+Atc/t2xaCB5dNFyBLBs2skijG1ySMEAKQSAc&#10;nArzvQtH8YaNY2virw3r8gmtZgXspWPmW0iNlUMRPJdhgrtBx65Irf8AF2lXHhTUYvFPgW2mTSNX&#10;jEayx7mkiaE7idy8lHQ9GxkjPUCqfj3wTaaJpejeKNLmuLq/1O4N8FgJdJIVUMMoM7HVScMM4IPo&#10;MBcLH1kng7S/H1lp/ibxdqa6BfatbSwQ2ibVTawbcjO23c6jnI7Dn2+cvAw17wlb6N4p0e1a+tYI&#10;7qKW2LFJd0cjq2AM8dOPTPrVXxXqWv39xYTK0d5esEAt43ZnHmKpT5XG0MVJz0zkcDv2Phez1i60&#10;66nvdPubC2srj97aToYXWIdWUH724k8igzZS+J2jfDw/EGw1jTidNvNS0zN8gjEcZuZyzF2b+GRl&#10;cKfpWjpfxHFiNHsJXT7V4ZLW9pKkW8tG6BSrFeSH4zj0rs7vw7pvi3yV1KyeS31eIozj5ZUaE4Vi&#10;ccZwACK8R8SeHNP8FXMthYXM/wDaFhcmYSErITH95FPOGwGB9aAvzHtNt4qtNa17RtTkt4tNvtEh&#10;u76/gSLYrQOqgbF4yRg5HYtms690vTfEGnvrHh6zjWe1ZriK3LAI8Uw3SIoxwZOSB0znArzfUZdT&#10;8ReG9R8RXk8a6hplojItt8uPP+VlZecZA5B69TWwZ/F2l6PFpVro0cMk1vDZ/bEm2B5WK45AweSB&#10;gnqRycYoF7M6KfXtR8Lavo/jvwGUg0+8jFhcRooeAuR/q5UzgSKQy5GDkVz+u6kkmsTarbyCK8uI&#10;jeXUUAIiUnAwoJOADngkkZrX0DwR4o8Aw61o/jW1NqmuLHdW9qJFmQy2p3EqRkfMSM9Mjr0q14U8&#10;Jf8ACS6NrS3LeRqbfOZRhgY2O5VI6jGMcdj3qkxXW1hvhzx/ozxukNpBHd2v+pt7niC9Ugb9u7AW&#10;QenQ0vhe60E+ObabQ9RutCtNcHmrJaFTFBcuSCrKQAFUjBwO9Ux4L8B+MtEmsLUGz1/Sw2WUkLvQ&#10;8EKeGVm7g8VxvhTRPEOvPqHhu50p47zT7ORx5B+Rn7hSPlJOM8nFHRlpo6zxf4vutQ+I+nJ4oaKa&#10;78JTG2lngjZo7u3QbkZ16biD16Vylz4o8YweKY/iF8PtRki0a5uCkZB8sLuwJI2jYbSqnua5+x8R&#10;+MItQtbi00mDVLaXfaPbMFiuJigwQ74PQDitfwLdM39s6M0Z0KwtrowpZzfOVkuASQd44KEZznHN&#10;F9mVo9iaXw34k82z8V6WqTqJrhpltX2sZXJPmZ/u+lRawmteKLuG7lhNpcalElq8s5IMsiAryD/F&#10;6Gr11f8AiHwPolpq2lXdvf2ds+JLJ3wZJJCOvtzwK7uC78P614zl8MeN7/8AsS5nWO502WUgKskw&#10;H7vA7jPBqSLM5CabXLDwdpNnf2vk6xoj3EEd0nzNNYgH5kbAOR0Aqja3xksbLxTZymeAAQyySDMg&#10;DMeOR3PBIFevWviaHwV4ol8I+INJhvbCSZdPe8LYg+6SCDhjkscnAGa858Q2Efhz7TpaJBDHLHN5&#10;0KnZC0bE+XInbIz7ZoAw7rwvqF7pafEDSdbhkRr57a605lVnhPJG1txJYjnbtHFd5pviG21O3tfC&#10;ltqbiR4GNtbzcA+WudgP94jJ+gPpXnSeATL4ciTRbuMPdmOa2Ak8t9n33StvWR4U1ea78O6XNMms&#10;20QnsZ3TbNavAcrtf+Lkc+hoIcbmjrviLWdC0bT9C2xzw3zzFW2FWjlU4YOCPmBLEVV8T6jFpWh6&#10;XNrEzXL6ZIpjhhYDz43wDwR95MZBxmtu8F/rHg6PxD4tBlvrGOMLabfLe4HCEbhyM43kgZrzbWLL&#10;TvEA0y88O2TWUUVxtulmk8xpI2Hz4YkjoDjGDS6FpWVmb3ifU/Bev6Zb+M7WfbcmWOG+053Ec8iA&#10;gFFI7993Ar0jwLofw2GjT+JtDuTJHflYGjvQqTQGPIwASfM2Nz0/GuH1jwn4SfRz4c8NSNe6fq9v&#10;9q8uMD7RZyqRtGc84PByM1l+DvDNh4ba2l1C8afUrKdkiLKWjCsuNjx+nqwxzVdfIqb9zTcf4VaX&#10;R7DTbGHWH8ya+uvOtZGItpU3lshB8qAqBx3J4r164k0Dx38RNISGFrNJIXjlnDmIPJGpERUYyBxj&#10;r25ry3xhdaxf+NtL0O50+C5klgeRZbdtnnOg3LycYIxyO+OK9u1G68Oa34VN3qUlrpOvaVEjvG2I&#10;A7jjCvjIbAOOe/NWZNvqeTeNdC1ax8XWX2e5mm07QzLIwdAxiTH7zeRgkHseTVfT9TsI9dfXvClo&#10;Zbx4Gj+zlcrLFwGkBB/iHGMZrQ0/xXeeLfsvhwyRxy+I4JYobmQgt5ijGA3GSyDkkdaxJNM1jwL4&#10;kutAiY3E9pZh7VoypGWGRncBuPPSs31LhsR6Npvhe31C7sNSsGshqeyErC3mG0kkZipC5Hyluuel&#10;b03iXxL4Lvo/h14mZb6EQGOJWgEc/wBnbIDrJnDAY3ZxkVgeDri5EM/jzWY5dNE10bRpYsER3AJb&#10;zWjfPyjp0rqfF3i9PiFa2OkT4/tmxWZrXVPL2rLhcEJn5vmHOegpvcp6s5Hw/c20dtqEbSSy2e6a&#10;JFkYiTepz8rDoCCPyr0r4eadY+EBH/wmcwuYJbhEt57d97Rbm3fMB97qK3/DnizwVB4R0rwLrGkI&#10;vm2TzieMgTpPH8oG48tuNfP6+J/+EH1fdn7do14whinlfe9tNuwGcduKSJtrY72Sw8Tab4gkPhzV&#10;bK/02xvbjUdISeNW+eR2LI8TgHoxGeozkV6pq3j/AEyW3s9R01Bol67Bp0xsh3p9/d/eVz93HAHF&#10;eMWmoXU0iarFqFtNaMNv2tQ3mAk4OQ2MexPbp1qOHRBqkUtnDdNqCTh4reRV3rZseWyQT7D1HagT&#10;p2Ot1nxtbx6w/wDZk0VnPbrHK7wKzRiY4JZe+c9Riu08R/FPVvFXhuOzXR45pLptkN5bqGcyxqNu&#10;Uwdu9uDn8a8TbRviR4G1CDxldaTDcWUIFrdRModLi3Df6xQMESRnoa6TSvEerSakLnwa8dpM8xl2&#10;Xy8hZscmMDhS3GcVUXcaRBZT6XommIl1ZyRX6ZIjlO0hW6jH8WG5zU2pWlqvg+yu9QlY3U1yZol3&#10;YChjhRu9j82KseN08SeMdF0eWW2iOsadqjkvCQI5YguZBu9n+XFYNrZaZc6IXv74z3Mkbzy2ofKR&#10;YbBGP4cdM1QiO38Has/hDTbvTZpZry/1byo9P3q0bJ1Ocjljzxk12HxR0Hwc5jn8YRS2U9usLCCN&#10;gFu7hVzJsjB4B+6TxXF6WNQh8PXnhvVVuILdmRtOvoAQVkR9yOrgfK3AzyMg1o+JdU1zVrPRrPx4&#10;EvRpYeKK7kgZJbot0yejfrmpaA0pdfvtCu9MudH061Gm3k0SRyby4zn5QBnKtjoD6GuPvPFWoSXn&#10;iLSDZZNzqW8JcLvZxKQAy5GM4xzz29K2tF1Lw9rzL4Yuz/Z93E2IUuAYo/3eQsiN0V1yPTPFQ6h4&#10;DnXWLGOfV4xPb3Jk+0QnzXkjBGdwJzlR060+UD2vwxoPhq1EXiJdNltLmwby5TuykiD5SMAkMSPS&#10;vP7HSzqOpXuoaQW0+6vZnjtYVYhUMZBYEkdG4rnvEieJtD1K68Of2y8kN3H9pgdR5ZfeBuXAJXC7&#10;e1WtR1HW9J8A6XrmhxPeRpC7XBjQylGzg5ZRkEE9TUAvxMf4meEx4N8aeFdW1MGDV7hDdTzI263Z&#10;IwR5YxwGDccdqvxapeQpHqWizWlrLMWuJTdjIlGchM9lC5zjvW/4Q8WeEPFfg5NP+IAuNTvbZDb2&#10;10BvMVpMMhnPTMbcn+LHWuJ8ReG7XREt9Ja4XUPtojFvcxDBMPmBQCOm/ZyT0z1pWQep6Bc+Im8O&#10;QS3ehWsWoxzxx3Juh0j8z+/s7V57L401JLKTRNIkkjt72VvtOnlSIGNzkOgDAbgc8HkAAHvU0F74&#10;l8AeKBrfh2eNtMs5IxfQlAd1vIoydrHa20Z54x2PWvQ9b1Tw74x1XUPGukXFmkUsEaBYER5I3UYy&#10;6DBDg8ZweRxTBIyk8L+B7HxZb+HvElslja6tarFBukIgjmbhNxzwxfj8KzPAmiaF4f8AFEui+KPI&#10;t9Q015vs7khbcbB8kjMCAQw5zXPNpfiPxvaJpOqCK4mtpy7Xco3OUz8hUgHA/qK5690e71rWdP0i&#10;2kjiRY2tpJJekm3jYe+R1z6GgqULxuelwWreM/EUepadevb6c+C/kLueeRTym0EBc/wk5BHPtXI6&#10;J4KurfUtS0fUFubywS4RLN3j6+Z98t6Y7ivWfC0+h28dw0Y/sOfQ0t1nKxBhIB8sZwFySSvU/jiu&#10;l8Vaq2jeLNLuHAvrA2qXkxiYF3jdWGegHynn6fWgyVzw/V/Bl697HfTKmn6U6i3eWFgZQyE4Lw5z&#10;hjmi80Xw/wCG3STS9TDzuoIkjcl1I52yRg/KGweea9T8Ya/4dgLx2FvMEuEWWNgQERHUNndyGzyA&#10;K4XS73wtqWpWtzqaLBb2gZZJrhViicldwYsSMMuCcc1oaXkcPqkN9HfLo8Onw3017vubqISYXZkA&#10;ODuGCSWx6V2vgC4lm8TweGLKSLTPIs3fZdEgxEgYQSAjKn7xH+1V7wYvw28Ua7q58RPcLO+DpDWz&#10;tE0aqrKwjkBIYN8rICOeQOevk+qahbWOo6t5MU17GsmLaSRCHfHIEjD5gBnpw3OD0FKw9X0PX4NB&#10;TUNdutP8eQwWcWmvHG80DlIikudrK/ucde55xXN+MFv9NurnRrq9a6XQLswxkDKPbXW05I/nyeeO&#10;mKgme+8ValaeH9Tvv7Ot73TVOxSrA3MbrmMtg/dOec+h5qV/Emr2titt4tsY21K3kZHkMIY3tp1H&#10;B4ZlK55IH9XdvchRS6nY6afF3haG30u5jtr+wfdJ5aYdmgJ5RGPdAeB23VzFlYia71nw/ZTNOkSI&#10;8ciSAOSe6r22ngkdMVleOdYvbzwvZReCvPWRwjwQwkuVVnO9CeccY47YrMEk88k+n2FqbHV0GfNV&#10;yCyoQWO4fdwRhs9KBms9/r8enx6dexSXk0h/fwkmJ4lQFQwHq38R716P4K8f380Nv4Q1nTYoEvke&#10;3iuUP7tUAOCYuhPQEd6z21q01qxOq3tgbfVkilgVUb/WFQM7T/Fg5NcTpuhX+o6K+t3160RtZZI4&#10;XiG4tJgHPHQ4wKAKviCyj8JeLrywv5Vv7eWWSUYQxgCVFYHgfMMNjPTrxXUaBcxx6Lp9zcho9OjM&#10;pWSFcGFiSQeBkLndzXI+HbHxT4xby9QEct7plrLdR25UEt5AyZJn6jlsBQT24rI8J33ifRrnUvEN&#10;9AZmtmeC5t5m2N5bjdnptHtgZxQB71P4tW2treZlTVba5jZkUjh2iPDIcZDLj5l4/qOPk8QprOl2&#10;0PjDTEvltJ2mgfcUZQFO1XCgFiB3+XpznFc0upR/aNJj+zPatfXsd60MQMlu+w7sIo5DOGCtgAdM&#10;8dPSPHs0Nlpq+OiGt7SxuY7a8hnGP3FxLhZmbqoDPsOR0I9KBqOpF4fu9S0iO48W+GbgLpRDTDT7&#10;pdoLRZLRrIGJVs4II4rl7nxbe+JvHEWt3SyaTDqsUbRxWzq37wKqko2Bkk4LcZzXe+Gbzw/PqEk+&#10;l6tb3fh7V4n+yxuocCZcb4nGAq5GCpODXjPiWzOtaz9i8IXGb/Q5/tEFsCYwFjkGApPy8cZ5xilZ&#10;Epbnq4k0bSPEN1oF7ax33iC4k2L9sTzFmhKBjtZuAQuO/Tiujg8X618PhcafqYsU0e5fdPEkTyGN&#10;pCNpbllAI4x0xXB67caT4xtdNm8XWl3pc4iAt7uBzHJL5oGQrcrksd3J+7xXaWnhKfwbax+GNTlO&#10;qaVesIne4AaR9xBUFskYDY4NMg4+48OaRpni648ReBL230uyfZ9qtNjhCuQZDmXKqGBGME89K53w&#10;l4usINY1bTNLRLsNbtH9pgYl1HQLtYFcqWyTium1PVrjwzarpthpUGpW4PlW6yFmZVTjYVAKvwOC&#10;cc145qHhqe68SR+KfDyJaXYdFbT3xCytjaUjztVs8HnJzQdFH4Ge2eFNZ1HRLK+1fWtNstTspIhC&#10;7+UC6KfleNh1KkegIGc4JArV+G15Z2smqq1uI7Z5Jm09FfEUKyspEQm2b98Y315bqcPibwx4gs9S&#10;uLS6i06aN5rhZSy2yyn5WO0bkGRyeDyc16HN4juD4WtLHwLFGsreY3mD5x9oP3N6PQZs5bxfpWs6&#10;trNxqkFleC1giR7mzWTzHikUsqyKQNxiK9TxgjriuW1vUdZ0qK21iyuimpaehmhiuyZSsYRmbayk&#10;Hle+RwMegq74Ji+I3hOHUtdWCXzjzfPJIrqCM4TyweqjPUZ6D0z0NzpGl3miHxhdpLPA8LxXW6Mi&#10;ICcnKMRjb8zcbflAPAoC/wDMyXTNX8O/ELSLXxHeeEpdQ1m5gWKa6t28twwyNzbCA2AQQzAAjAJw&#10;MjyvVdXj8I67/YWria6tdLudyquRKQDjiUKSsb55GDkcV3vhTWbKGwGkeTNYWWl2k00DQTt5rw53&#10;N6gEs3fqCMLgVa0PxF4YuL9beeCW4sNXkSzaWaTF7Yuw8sS4+cSCQ4KtxtxjvR1sB6N4Z8f/AA38&#10;Y+A7W5aL/hHj5klofM/1kciHc/8Avx4FUdF+Ht/oV6+vKv2uzdGP9pqUMaGQ53mNnBIxhsg8c5xm&#10;sXUvBGp6L4SubrS9MF/eWMxilEBXE8ABVXMGcO6jG4YyxGd3Ychp14vjLwU9rDPNayadIYCI5pCJ&#10;BtGVwTgEA/MuATxQaPyN/wAXeMVvoptMvNG+1a7bGQQXtmI44p4j1lQgA7+mUIIGODVb4d+M9Wn+&#10;029lZNPqkESiW6DLtZFOYyUcA7yBtO09Rmo0s/EukW8S3umXF1YzWQaCa3TEsAAxlx1yqnd3IHWt&#10;mxu7DRtHtrnxJKsi37k29/anbJGNuQsxHXqR3oC8Phtr3O7h1+78Uapb2PiKOLyJs507YSfMQHnM&#10;mWJ9QSBXFfEHVvDcemtYR+TdxwvGkNvEpW8hCH7qhgCwUZwoIxXN6Lqeraa0ZtbYajcASz2DyBwW&#10;VVY7jyMYAOA3Brr9Ps28XXOna34jikit7qJYXvIkVEt5iWDK2RtG8EDO7NBn8J5z4T17QtB0ea6t&#10;ILuS61iFFcswkSSE7lBQ84aPONvtVq407V9QtH0fRPLknv1CAqWVfKXb5nnK3Q9D69cV63o3g/wT&#10;rGj6z4R09LmCbR2kuCskn71CGwJVckAruXJGMV5V4YvNX1vxTb+EYUg1WC5aQXMGVhFxAFO+RXAQ&#10;kqM5+bNAb+VjMk8J/EXwLDDNo8hUamcDVYZikUUp4/fI25CWGFVskk5GQTge4+IWXWvhAdN1XRI9&#10;N1GErDYxwsqbrpPka455AdlYnIBXJGfXzS20y1+EXiKSBdVv59Pu7crFpd87yNasp3BFILRMM4wR&#10;2HWsfxBe3Ou6/e3GnSrIJo4XtomZtrXCLnhydqZQEbscnp0NAXuRaXFf6Pruk6vq8kck9qSJ7WBC&#10;8pjxyJGJ52nBHUZ6V9UWHws+IHiy+1BvGGqTx+D1H2h7V5z5lvbjLqFRQys0TDk5OwDOGzgfIE0u&#10;sCK28QyyroniBEZ4Y0OftECcMjg8bhj5GJ5H6foPoXiXTfCvgDSPHeoQzeI9I8SaaFaTTHDuhYOZ&#10;IpIJGG2Mor5wxZWSRWAyDVRZ6OGPhTxhPoUer3Gl6Gragtu/mW6CciU2247GUgbjyM8Ac544rqND&#10;sm0tYb5fM0+aSIJdQ3LGfcucgrKq7SSOOmQeOor6wl8Ofs9fEfWNO+JehaPpmlarbxx3EP2UzC4T&#10;7MAGW7gt2aM7Y1CgsGJ/vnGK+M/E/hTXdA8dN4Wa7ks7Jb2aXT50YSW09rPueN4X6YZMKQTkOWyM&#10;5zRniqairo66KLRrS4uLjQ763sb28jkt5r7Yv7uNh8wZSyKd3QnHHc15/wDDu1vPh/4ouR4av5dK&#10;E0qxXM2xpbd0B+WSIngLIeeSfx4Ai1vwzJrlvfRabq4hmt5l+12coAUksBlZGOUznglSp/KvTJtN&#10;svB/gySPSNYsr+8iETtpUjEzFHYYwxc5wuTwoHFZrRnHze7YxvGPgTxnZ6Hqt94Yea91WS4aaaWy&#10;G3zoMMWDQg/JsHQRg8Hj1H1H+zl4s/Z7+IngTUvD2tWE/hLxVJaxmV9bdZra7u49y+batIXLL5qg&#10;yQfJgfdXaTXhvhr4neIfs62viCwgsNwKxXEsxjLSnBUStjhCTgZyPbGK53wzF4WvtZ1H4f8AxR8R&#10;R+E7W8lVkMdvLL5kkg3QlGjiaJgJSGIZwMZzxkVSld6m2EnyS5rGXd6trUXxGtdYj8M2llPqtoVu&#10;9MvYpI7ARWxXK2xZcAfxZIbqB3zXV+L7rSZdFvbbS9FjslWMO0UMoJjZhkSLxkgZ9Fr3n4lfDzX/&#10;AAn8OIvBGseKhL/ZTx3WkSG2S3a6hhLBi7eYxO7JBbdyWG4NnJ+V9P1iz06GPV/EV9svLnCT2kSg&#10;4RQA23c3KquARkgnmhxLxMeafMib/hNbnVvDN3oHjzwzdaHPa24+yavAvmwBwMq+AcoSQufncNzn&#10;GMV5XpMOgWujXOoC0ur4NJCZ1myyGQE/PEwKunfJ6g4HQ13Ou6NoOpH7V4b8RX8ekunnR6beRTed&#10;blhubyw+xWj44KlgM8t3MUGqeZcrp8IintLaMRyzRqFjkQ45MRLbSnPQ57jHSpOe3Ur31x4ssHF/&#10;r+nnVoZyCBK/mOEGVwcAscdnx2qt4u0fW72ytjoumzTCzEm+1hJmaFZM7cHPIC9O/tXpOr6cmrnT&#10;LLSgl79rjBhBJBYL98BjzxjPIPFOvdA+Inhi+sdPYJZ2z5kDoFlXdDyyGT5TkgYAIIzQV7Q8xt/j&#10;Jf6lpNl4VutES0ntzHCLtEdbhZYvuMQflDu2Q2ccMeeaveKPA3jKfQLXxFJqd3ZyXN40FzpjIzSx&#10;L8zhgvJPyp7dQfrPb+KPFFn8Q5rrRPJSOKdPtStsYBejbS2GQkcE5PIzXceIbPxQlzb+JbC8n1LQ&#10;3YtcQCQObJnGE8tOMJwFHoM+vAHtOxzfhHUrbxY0el+HrsKbSOVbgS/u7hHT5C+z0Xr+NeU6Brur&#10;W+vt4O1DzkuZ5G+zSeWPn8tTncTkdiB9PevQJvBkfhPxBDqFj4au703kjvOyTFdhB4eKQH5d5yCp&#10;wG6fTobSDwvFod3qdtco13bODbSTqEmgRjteMvIcBwrEDPJHAB60rXAlt9Gg8Q+F7XxVowhMttcN&#10;Fc3ls6o6bDyDGcEEhlJBUcexFc34w8HN4rjtoL8vYXcE26C62sqgNgkMqfMpbAw2O3eup0HXdGsd&#10;J1LXdDvoEhvII4NStljXy0kLNtlwvAY/dbg5z14GJ5PEWs32hWmpxyxxXq/u3SIoTMeRu68EAqdv&#10;AJJ4HAqWgKOnzeLfD6xaNPPBqF8EWO0mRdqoqDlC0gL/ADDHbPvWDdy22sawlz4q/tfR4iwMgsl+&#10;023nL8oI2B2HA6ba4qTVtWN5JFdNPcrdyrJJcFdjqAOdmMBcjtnFJpV1eWVv9u/tW4khlmS3Mb/K&#10;0O9sZdiT6emPekB65JdfC/x34a1bTZplhks7gww3EkDxyeYPmEnzrvXJJUbgOAc44xznhjUfEFn4&#10;q0dYboWup2az+VLEcELMgJjZiTuyB9MGtSbwhfWfiC60691a00qW6Nu9s/k53+USM7vl3MAMYZmz&#10;uxwOmtB4Pk8M6vc6ml3b3mn6lIrQSxLskjmIwerHAHpkjnj3COY8/wDGw8P+KbK/v9TgaDxdNcmR&#10;HlObeeLcqtFLEnyKdoJDKiEvhiSc553w1eXt34el0LSJbyNtMkR2g3hJYZOflOeQOpXaAPxzVrxR&#10;PcXXip7fT4JLqOVTLdRoA0iiM/MDwQMYJBzzmu0j+Ht1q/iT/hJdI1RtOFyUZrOSPfHcqoAwSJEf&#10;B9CD7cYoLvcy7HX/ABZp+lmwudOhvbc3MU7vcy+RM3z7tjFcK2/GFPbgEV3Hjf4jam1nceGItGtz&#10;p+sRkXNvcYMfnPjYQcFd6kBgR8wZQQQa0tT8B+KDNBqlpd29xa3UTRNZyKUG5c5BGSCdw65zg4rm&#10;Do+i3HhpLvS5nTVrCVludKdgTGxJWTEZYsADhlIzkexOGlH7RFmR6fd3C6VpkXjC2g1KyfEVtcTB&#10;WEL5wSz8sMg5O4npXJazfeMLGF7Z7eJE0+aQx3DHMU0YPCdNxLDgdOlZvhrWNfkv3h05JNSisJM3&#10;VlcqVSNXwGJ67ABuyWFe5uz6RcP4jge3vLG4ImuIAwkFq5I2yQvj5+QMAjvSF8Punnc08finT10/&#10;UYZ4mtkMn2N5Cuw4zwpyMMfWrngiGP4l6RqXh+XTLazXRAtrHPdssxNwediuPmTHQ8kEE46VQ+IF&#10;rqo1eTX7O0h1TRbtLcTtJJ9mczOApYFfmULhRnseQD1FvwF8NL6x1W617QWXUbNg6NG0oS4hkftK&#10;ScOcdTjnvzQBkXOja1p8X9nyiYaxbOXhQv5hkUZxtJYiQZx3xzV0S+LNU07ZrEclvcEBVkG3agOc&#10;loS2QenQY5q/f6bqy6smna0TDJaoRasr5dIw/ChgQc/mOKz9cgupbi2uYV82N9nlzz7gQ/8AcZhg&#10;E49eOK0A6eDRPiFLoNvcWkK69aSZze2cwxFIrA/vAfmXAzlSPwrH8ERaiL+Qm58nRll3y2zEh4bl&#10;VJBVSPmO7qDgc9Kh0i517w1dyappNy9rrCSFbi3UgQXcDDJJXhGYZ5OCeOlUb3VbPVdRV57mE3ss&#10;saP5SlQCxUB1Cgfj0+lO78hWRoWWu3F/4vmtLaVrzT5CUE1odu1wDgmMsoHTB3DJqLxbYQ6nLJJP&#10;dR/aLVFkju4wF27Qd25clvlB+hrc1/wXr3g/UYfFFhbtfWkqb7qW3J8rn7rMB93JOc4qrYsLyNLm&#10;2WCe4lxNcW9wnyyJjnbxhgOhFIgj8I+I9O12GexkuA1xbwYEi71glRVAG5WIOePmHNce99K9wIU0&#10;5pGmbcjxvhWLZx8nbI4HSunvIvB2sajFcyWv9iX8pEMkkBwm5yVyYwAoOeMcVZh8Ga34S1Gb7XJF&#10;LLdKPsuFwS+cYxkBWPbrQG5u+L/D2naL4NbV7F2urdXVpdNmy8tsx4Lq+cgL+tZPwh+JehadaXeh&#10;+KLOK5s74gbrkCSNFH3woOeT1B4q3fX2tWHie68OavGzeZBESrR7hJGwy7KcDKryM814548u/Dlx&#10;qH2LQLCSOS2H7+aJ8Y5+XKjt1zkUfqa+4/ke7a4vgu11C6Pg4tcDUx5gnGGRc84CttAKj69KXwnY&#10;x+IfNu5t9nfxMix3Sn91MUBB2qQOeOa8u0HxFpLXNtptzEbKRsjzZDtQAA9CcDLHGDii88Sav4fv&#10;otPlUrAS88e4b3jBPIGCDkYOOaizWiC0Xqe3a3rGoXelyeGNWuHuIUaQmA4LvkA477iMnA968Ftd&#10;Zu9Tiv8AzZGRbYkJGzFGSAnBUgAgspwDxXeSeGNd1uGw8deEQZFkSRxced5ieYMqVaM5bJ6Z7Va1&#10;TwnaHT5/E9ukuja4tpuks2yIZXXO/wCU7t2TzScWtgXK9D//0/lPSPC1tbxp/ZrwieUvG1043xoo&#10;O4NENpywHAzirunNZ+Gftnhrw7fPfXt7lSZF2bGCEZJHHBOcc1jt4om0kz6LaLFGqmNoZFG1+cbj&#10;IcY3fQVa0nV9O0a4OnLOX1fVtixQFfMbzZGKqxY8HOemTXttn886tmnZa1N4SvYI9auYb++MYSGG&#10;T5hHG3y4yOpwc81x3ipNW8Y6ni6vX0+O6uVgfy03I+7G1TjoMDrXYa34I1bw/em41mCZIZpY0mvp&#10;ISCwfv8AN82B7Vs6Rodj4jludL0i6kex0gJd3k7ZDTMSQsaHquAvWi9xqdjJ8P2+h6bt+Gz3MzQS&#10;zxRmSXBGwYdiMEbeCQRkfdGK9W8SeLfDt/pB+FPg/R7vyn2KxslM0kywYZggGWO/GScjqc1R0Dww&#10;99qRu7a3a2tpYcweWys6kgjcedxxx1zkdKm0zVJfh5da5qtve24Nwq2sco+6SMjKheUIJweDk5zW&#10;pHvy1PL7gJ4dtZG8R2q6ZqMSeVA5l87A5O2NYyVJUYHTnJrS8LWniHWWsYdXvkg0mKUoljcr5TMs&#10;I3LgMGfaRg+gFJ4Z1BI4jrDJFrk1w4Anlw4UqT83zjglupxkDFcBbXGrw+J9Xe+mF48joitJuZdz&#10;DaETBLHI+X3AoNPi6n0jrXiu6PhR9O1rxXaXWkahIloQESSO3bllO8BAFynJfA4/CvA9V8QWthe2&#10;strbS3un25ZoILsYhkGCgYkjsQT0wD0FZfiXw82kSW8d+zl08m6mjJyrAuP3YQAgk4x7nHrXr3jv&#10;wX4hBsRrs1iEVJb6ax3BpIUBz5TuQTkq2GwFwc4OAMBOiPIL/wAS3/imdYdPspLe0vJ4/wB8sRez&#10;a4icsSJCcHGBuKfKeK9o12W90N4fBVswub6/nbyZZJWaKG0HzqGU5AVXdjtHtR8RPF2va34U8Mnw&#10;r4djhsdP3zGG2YmNRgbSp2IwU/OWABHSvMLO3vvE9jd3MLC1u7kk3k9wSGLHkhQTwvGM/L2ovfpY&#10;HyzPSUtfAPg/QYb3S7pPEOqT3HmyM6ZEzIx3Mu0mNdp+7k9BXFuum+Ktdm1TUjDDdwR7obOOJ9qb&#10;j/eXgjvj1JrzfVNVttOlsrGyM8iSIAbdA7ys/CudpJXnqMV3F3o+m6FY23iBLSe8knkEcdrLIAWK&#10;IWOVC5yPTdQS0ltc+mmv5/h58MdM0nw1cWk17esItORAWmu5Zbgl5ETPAdTnJbJOBx0rHTxf4y+B&#10;2iHSf7IsrbVPEBP2m5ASSXO7bujlypwoclY+dhbOSCdtiz8LafoOhWvxI8f3BV9GjFxaWFup8yKS&#10;faFQ+a+GZGw/yYUlQR1NeX+K7LXfiN4uiksdSF7dThpbaRzmK3RSSPkJJO4ADj69MmhtNcqMYx1u&#10;eZ+M7rTor1Itc1C61CGZwqhHLbwMLhmBHAABOOueBXZ+Hfh34p8ITw6p4lntbTSnmVyzz/6TJG64&#10;wi44Matndn7x5Ne0al8KPBXw2+FV5rXj64l8RarfkSO7IVignZdkYi8otkISpORjI4FeaeDPGl/Y&#10;ajpN98S7iXXYNOV549N2Ce5jWRQI1bj5uOWXHGOTSSS2LZ2HjPxlBpfgySHR9SkAEyPIdRXZLJbD&#10;IKRswBfeSpzjgDFafhjwX/Z+nnVvHB06+sNVVJLWztrgxKVxndMTgsdgB4bhhXi17Ifi/wCMr7Xt&#10;M0SUsNzYvVC2qxohCISVCR4xswnXG6qGk6romk3upWXjnWFupLfzIIbCOfy4FRVxtUKQ4AJwDgZA&#10;zTD2Y3xrMfiNqun+B/BMdxbeG7WYvFAmXd2JBDAkEqA25VBbBJJ5xX1Tf+HtU0rRYPh/p+lP9kmE&#10;7schla4f52Z9vbfkEtwTtxxjPF/C/wASaB4NSOTwvCmpX+sW2PK3qZDLCGdY2PzBVjDH5xnI425N&#10;eW3lt4q8N+JNY8ZjXW0CabYb77LIbmRcsAqsvIZS7A4I6DHaic77Cu5adEYEen2y+IE06e/vpbaI&#10;Ty30Cp5bQSxY2hVQHdg5yOR05qTxT4Z1fT5NP1LwRcyW0OrF5Z5768hJjSPBVwjDftcMzYGc9O9e&#10;p/DTx74NsYdTt/Fs4a6nZZLq+jgJeSA8LEoClgvGWIUdcnJ5rmNI8Ny/EPXYLfSrE6foamUpPLLi&#10;KGFyzBlDHcVXBO0DqTkikmWtCl4jiTxBF/wi2ual9qWSaK5E87LDHaDjnzSS4BQjAOF69K09UtoU&#10;s57X4balpzHSzGi2caox2DDmSSYlgVGCSfm5z0rW+I/w1t/htbHX9S1iPUXvWS0Mc6Dc6ONu9dpG&#10;McEEg555rw/xNrGgeGfEi2mkGa2ge0hWW6DErdBhlo5ExtIZTgjO088VLLSueh6DL4w8f39lq/i6&#10;KBLVbW5urd72MtDLhvLXETlWXjkEqPlC8HNR3WpjVPDGoraakhAgZrpbeIxC3iTLfumGN7PjaAOp&#10;rR1Xxlb+NLSz0DU4401LVLhbezZXwlg0hCfvW6spAJBJByMehqfxdZTaFodv8NtTtft1w8i3FpKP&#10;3aC2+fZ8/wD0zHWkKxgfDuz8A6rot+mg+Em1/Vo4EEtlIpeWNGYIWU5PzMzrwq544xznsPCfh/xF&#10;4IdB4kstT0rSVkukWOdlFvaRvn5SoLswU5PzAbT2ra0f403/AMEvhjaeGLT7INXihuLeRIE3SOJZ&#10;ZJYZvOAYArvIZecnHA7fO3iXWdZ8aHTdb8Razf3UsspiSdxuiaecgyGM8RgHHQYwB+QTZna3vhSw&#10;8R+IdOabXDJpU7FWvLiBttyqFiXEW4OEQ4jyzAE5bOOnS+GfEfwxsZ/EC+MI/wC0tM07WfJ06109&#10;WRXgxmOViu3gbfnHy/vN1YWu6+mrWGq6TboJtQEA0qyjAw2ZGKSPz1YKo6dDx3zUk/w++z+INLS+&#10;0/y9FsrRXgihJImnCp/rWXkskhLYON4AzkbhQDS6mx4z8OWvifUrXx9oliIbW4CHzFbZcorYC+cP&#10;mAxnjqwHfoTufDnwxoXiDS/F8fis6Xb6na/uNKtr6X7LDGXikZZCV5cyOwJwM8H14s/Ead9a+GY1&#10;zRBJLqeIxcXAm2Qwr53zKsfQuew7V4lpnh2e2k8R6N8Q5jpWveVBNYSXRMwjCH5wAvBVgwVTtIB9&#10;aBxbLHiu/wBR8PWX/CMatILq4hk/07T4LYupCkMC8uQh2pyu3PzEd66bwroF58cbuz8L/D60v410&#10;PfPNfBhH9iUMgiKsxEkkgYMVUHcBnnFaXiH4kWD+Djpmu6ZNGxjjS3nueIi4KsSCWAAJGfoADWdp&#10;y/Erx9YafoPhi/ttD06KPdc39qXtyAzbg8eDHvDbduVLAZOTV2Gv6Z23xT8XL4L1+PwT4MmXW7nS&#10;4gmvtMiCO4fbtlVynzPKW3F2GcHg5NZugw6Tq15Jot7p8914XXbcyWd/PJbmWRhlIY9vzKhc8HG7&#10;BrtPDvg7wP8ADrSLSy0a1g1jxhrBNukl7PuhgjQHdNMpJVEU4fcF3FhgZrzbx34G8R3cqaFZeJra&#10;ezJZ765WFrdUkUB0iUMxLDOTlCOMUyG+idjsPiT4p0y08U+Hbfw3YL4aFvBFaXFrPt+zLpsJZxxg&#10;79i7VQnDMVHOTxX+JPjX4ea54t0uXSpoNQ029tJoVjtJJD5ExPEkkZCgLiRhnBKntkVc8H+OPh14&#10;t+GX/CEzWnlajNJ9lS4be/kx2/zq5uD90H9a8W8CXXhDw5rGp3OsrNqerWty/wDZ32BHK3EGNqpw&#10;rxkMOdr8DsSTQCXcTUdC0bWvBl3cRwz6jq0EbwiWSY/uAGPzqIyB8pHAJP0PIrsNJfx/458KT+HR&#10;A13GUiiaU7ElvWh+bEmSpYqq8HOMDFVPE1hqmlWum6jqdvb6RJqlrLcLplsrRqiwbi7Pgjd8uCen&#10;ORjjnT8J6brx1ZvG1ndix0pFjeT7VN9kLopOY2CqcrkAjp6fxZoGjP0z7b4HDXs15JoV9opkbTo2&#10;TdM1xNhWRYJN2VP8IC7ef7uTWvcW7+JNbXx54ygjuPEd5CkDRJIu21gTIQskZ2jzF52noeOOa527&#10;8cXvxI8T3/iLWNJj/wCJUsdrDdQAvbwIrPt81iFZnOCQccHJwBgV7zN8PbPx5oNlczXZ0D+zjJ5L&#10;QKscAlYgyB3ZlLBCBkbgCc0A5W2PALO8h8Pytrmnec2ls7iOJIysl1cOpVIwGX5o9xDcZ5r1PRtE&#10;1nQfhQPHeq/YtOA87+0tKSNFNwHfYqOo6SkYbPBFY2mP4W33GlLfwanH4fjxa3O5kgnEeC7RknYG&#10;yAB941o+EfCFl4vuL3xHceNoNMu3neUaS5jaFI1UDLxucK7bfvYFBBX+Hdlqlt4vbVbueDRY7rTF&#10;ntreaNpA1uH2sqliqiU9SSTXn1v/AMIvF431Se5gKwxSMlpPFG0RZuWYFchi7MepXGO9fQ3iPxhp&#10;Pxh86C+hh0+80WVolv7iURtIIyDgRDlomUcEGk8KN4G1e7vJ7wwLr8Eshne5JCTwpGCkihhhYwvG&#10;OKAOB+GdhcXug3dhrdzef8I9DPfi7hiVVitxGjTOswKF3aUqCB0HA6nFYXxK1LVPEsnhrwf4dv8A&#10;7bp+m2YsYLW3HkPcogChZDIVO5I8AqSQMHrzVn4s60NL0vw/pHw6muIIdYa6uLqVEKxSsh+YAZUg&#10;jAGflGxRzjrzfwi07xBFr1x4mkuNLj1iS2b+zre8Y+XDuG15W8vqzrkcE43E9eKC0vdbOoaG48A2&#10;ll9o0/WtNtrfgxy3b3NtKMfLEVEjhV3c8DBGR6EeT+HfGfizxV8WLPWtct10qw0FHaQQIF3RToFC&#10;bhnd5j4YLngZ6V6x4hk8az6vbjxQIbvULTVLe7u302Q/2eLW3jDJH8zBlldwdwwRjHqM61z8UfCl&#10;tBd6/caVb6Vaah5knmAiaS4uP+Aig2pVOVPS9zAjsLHV/GU58LyJDIIxcz6tIglk2gg+XGzDCgBs&#10;g5HcdBgV/GWqL44ummfUbTUtJ094TCyKHUXAzIFXa5y7kYbnpxiptfn0PxXbaXJ4O1Nry6mt5Uvr&#10;W0IhjZIgXIncuvl53BdvJOetXPgfpEWh3EuleJ4dsulrLe6PC4dWfz2LSNg/6wrtwu4llwSOowGb&#10;7m/qVz428XeNdHsdSTTV02H96mnWc7kou1xH5rqCAygfJt+XPbmuX8b3/iXVfHVxb/Ea71JdHW2m&#10;uLbR4xIQbzyo1KxNGuSvDuhbhABk4zTvGXiFvh74V1PVBbSp4t1K52rdQncm+Zj5Sg5KoCuc5Azj&#10;k1oaN4H+K37P9hqmrWd5p3i2OZreL+znR5riR5MCQpHvJ2g9MZMiYfaBwFfoUo6XPEdF1JdK1GzO&#10;n3kq6ldyIyxREN9lRRv3M5Kg+WvPTt6ivbfBOh+ALsXPibUBb6t4ouIWQS2xkWe3aNcExQSDaXK/&#10;dfbgnPIGc483w/1Z/iN4Qu9I0mK/1jWYorq705ZEQRKFJcTJ02gE7iCSCGUluM9z8UvHms2Mt94M&#10;0rRLO2OnX8aLqVhanasxYEsrKoVGYMsbbixbJHOCQyL22PJfFuga14mk/t/X9HutKstPZ0kLFhPc&#10;2xDuiFlRRtRsBuRnJx7ev+B/hx4dm0JvEvjxrewtrqNGSKEfZTHGAeXkX5jnjGOgHvgeM/EO98WO&#10;s/hrxHp00ccbIr6p9sMoV2ww8mDGQWzsZBnOe1aWnW3jPxVd2PhXU4hY6VJbwW0VpEx3LDvZmluA&#10;Tt3j5m7csBzzQEnY6GHw/oGoeL9Ln0i7u7jRdMuDNaXEQ3+aIF37m3YxlxjJ6ivRPG/hvw34U8PX&#10;/jzTfEF1c3FjbTTRW0rQjzPtGIDsCgspGQvpivMYPD3iPwJe+Idd0JZbrw5eSxaZp01zI0iG5THm&#10;fu/vAA5AbpXqF78PPhonhaQz+Kbq+a9kTNvGEkCOuXEallZlQvwxbAoMyil54Vt/BGn3+neFYrjx&#10;BLZ+ak8ERHkbl3ZcqAflBycda4/wV4C+G/jbxBo/ifx34ntjo1uZ7jUrYOsO655C8k78HHQc4rkb&#10;zxZ4i8KaNrmieGmTX7xmWGRlUzi1tlHlqiSptyShGcdK9K8LXXgSHww3h3SdHF5rNhpQupllhDq6&#10;SAP8rsWGQGwRjdQSrrUua0fgV4Th1CLQPEmo6hrOrkRwJpssjIuSSGZVAVserHNchYfDe91S6jaS&#10;ygv44gjyXnnvHMGAO0bpG8xifRAQKh1r4f8Aiu+8QaTDG9loF+xWaFvszBGAw38KkBv7vIzzXReL&#10;fiMuly/YvE/iG0tpdPdo761hgYeftwCRs3Ebh0wabdhJXKX/AAlvhizeDQ/D2km9EqslxdEsLYPE&#10;GwskUmVcg5J5FcL4x8RXXim2t7IXq3Jjiknkt4AfLlZCAgAUA5A69a5R/GV18Rri+8NeGNPTR/Dg&#10;hBRlhZ7iZ1dSzhgMktuxgHpVuJ7/AEhxdeHGfTLeEGL7QEWSRGjBB8zeDtLcjPHPFK5tyum7MpaC&#10;tt4R0u91PxlY3DR6qGgihuEdN20Z2sRhzvbuRXQ+Hbm1m0/w9cDSRHZaNLdokQiZ4i78jOV/2l+Y&#10;ntVKXwJ408fw2Wn3Wtz3eo4E0CX7GIRwQj5yGGSSSQRmvQPDeveIvh0t9ous6zpd3FIpje0luS0s&#10;W4csu0FcjpjrQVc5jTvC3ji78UeFdE+IlzLcaZfTtcxxLcF1hDoxKr1wOF+WoNV0zxDpPijUbF7Z&#10;rS0aWc2kDXO7LMF8rKdRgdveu18CfFyysfIvriylvbWKcW1tdptmXzWBLGRTh1wrYBX0rzfxB4o0&#10;jx78TvEGtafaTPZWmZImj35mukKoihPvdOePSi+ocraZ7l8OvCXw4s4bvQPEGsG4vRCJJoUG0D5S&#10;7iMkFWJ57nP4Vb07W9J8FaLqOr+ARdt4FmlSKXT42KTx3Ew2vJG7FXjVjjKByOvTNcR8PdWSyHiO&#10;28QWs9lFqksbWsaQ5njTB379mGUHj5cgg59ag1D4maPdeEdQ+HHgzQpLW6vJnNtK829JBGQfORXQ&#10;OSQOhYYH0pT8jGNPuY9nrEMl7caJ4WhvJJJCzvCZEW4WOPnk5CSLlsHByQec9+Z1PQ9X1zSbjxnr&#10;U02iadpMiR2NzcWwja7lmycRDIIxsGWx3GOMkL4H0jx9r/ji30fTFurfUxCwla1gEogtHwXaeQ/c&#10;UlFwe7YC17H4s8O+OtNW4s/EGjTazb2KiW3url1aPYBw0cTFQT2YgZ+vdcprGUYvueDa/wCLJPFO&#10;kLqlzZRmZ5Y7VbqWUvuJOBtJOR+Vc3JdXFzZiynubq5u4SLW0tJg7szggsAoDYA6E4r0jV9BvYtN&#10;0fxXfw2uo3EzO8NnADsgDkSZ2rkSOOhxgKeu48jvPC118V/GfjK50nwPb2ltb6bpayyyvAsaQtdN&#10;xsZyMM5APRuFJKlujaOlYhODjY7CLxz4J8N+Fh4Z1/TXs9Pltgi2Vqwa8t9/LoyINyuTyckLzya8&#10;L1zx9pL+FH0zwnYmC0sbhGsi67ZDu3AmQL8jPn+IE+9ejeNNOv8Aw9Fa/D7WNB06HWr75P7bE4mL&#10;OxAdmJRSzyBvlUsoBIGNvSl4Y+AniFtOT/hIBLFaaa6XMY+X/SY1+YAYY4HPIIzn6UJHLdF+KbxB&#10;b29vpaTrqmq2sD77XqgQoR5aheCxZuvNTeIIfHtv4NsdM8QajZ2pWRZLTQLe3BMSZYhncE8jccdc&#10;muCs/Des6hd3viaWSTw7DHMTEihnuBCCDncuCxY++OK9E1a8S6v4/EmqSSXlwLeO3htbuNY/LKAq&#10;s0mD82eqjGTupmS3Mb4J+F/FWv8AxTsdYNnI9hpVvNHd3Fyvl486I7UTJQhuTz/CAaw5PGGl+CvG&#10;Gv6R4ft5tTjkLiS6MhuGilXdmMjA+UsSdxOOTXZ+HtR8VfEHSLvStFuf7M04FV1O+VyGmLHcUhZc&#10;BBtHTHyjvXknivw1q9/4zs/A/hGzm+zRgCI2r5WaR2/eSzS8kFQCuWboOBQV/iPVNG1Pxl4M8C3v&#10;iKW6t4mvp0eJTEEjZIwFDKVPUk4rzrT/ABfo3jyNNa8fXVmJbZwilU2KVIPynvy3evSrfwH4jttD&#10;tPDnjHVbbUNM0vzHtLZZnt5mVyGbcCp3DK5WuN8b+GZ7ew0mfwz4ba7tYy5un8gSLtZwAWPG4Bfu&#10;+9AHBSaxq17pz3fhtcaNpd4GCBDJE7o+8HaOcbhkmvVfBl1e+Pdb1C5u7G2LW9t5l3MiFiJpMIoU&#10;MMcH5iM1JqsjLqMGh/D2yYSnI1WaNUjtwoTn5T3wccd6xtN8aW+nzQ+CNGheymnlElzGgId3YZG9&#10;skg9/TFAHeeK9b8AeHLaRrm5kHiqziNtp9tauWuWkl+Ukxx7QvDEjcAOMc1x0Ol+ItT8DMl8bi5g&#10;0O+aa5W4DBzG/AVQwBPlk7vxP4WrjTm+H3imPxNb5utSmxuhMAkJUdSXcbhkYGVxkiun8UfF628T&#10;bdCltH83LRz2yyCOKWNwFwSDkgk9O2KAPG7W51GOyvLnT7D/AEaRHgtr15hFHDvyC4BzwDjp3HvW&#10;k+q+HrTw1KmhWb/8JHbGH7deyqPkgQY3xlSVxjaMn5jk9eDXZeOvh9a+DBoNn4ru4TZao7rJbWTy&#10;mC15Uqd2Cz8EktgZIx0Oa63XvD3h9PCkHg7wlLDazTv5s4dUl822TI8yRtzE5ONgYjp2oKcjzXW1&#10;l1GPSLrUL5tPtWsXS3j2P5kskifPXLaJ4fawe3Og+Jb7T3i/5B8M8jpBEZmKybsFwQ4Zs7cHLe9d&#10;cb7T9F8X6a7TXGuf2XbXc89zJ+8AwmNkf8A+etm503QdG0YeLLO0ivZdWO+3t7t/lgQgvtRQpyAT&#10;j1yevNBJ9L/EHwr8KPDnhuDx1q2pXOp6rY6XNHp0n2lA0+EMcm1cgOhOd5BJPJHJIPyhoMVh4j8M&#10;z6/4rgj0qyul/wCJb5uyOV15wEdhkoCMn8D3rotF0/wKNGsrfU7R9T1KIyK1mImaRf4m2wKMeXnI&#10;yw9axNV+IWjv4vt9G1Pw6WRIVtYFmYi2to4Q2QIDGNp2LklW2dOnJoAp6D4s1GxvH1TSLgowBtpi&#10;q5DwoMDGWIJPXcOcitLw3qNlrepmH+x5tWtofMubkxpiGK4k4VmJxnux6sDXW+F/D2j+JtFn1K4n&#10;i0vUbpG+wQGMi2DBc5WNQXOOu4Y5NYfgXRdY8Eah/Z+q3rSXk1w8lyFJ8l4kXaHIO0liMEZzjNBN&#10;yHxtr/hvT7D/AIRzwG6WuqBSkyRwGYMjAbg5bIZgOOnHrXKafbw2nhXSPC9oJIfs6NKUiO57qRyW&#10;PK/d2nuT7V6DZlbaTxDP4e0pL7V72NoVunjIKQSckHsN/VRxVr4d22p+D7vUrm7tU12f7MqRQZ3S&#10;W7nJxyACG6FQOfWgakePtD4qitWvNJ22sV/dRQWglTMcsysQxJIZWAIPOWzjrVnxJ4A8RaR8TYIr&#10;LXDrd1rMUkWorDF5flBNrOHTe4RVIJABxx6ZFe7fD7WXlii0v4i6NPBbTzyS2Vvb2qFoBH88rtub&#10;IAZhyFwO2cml1n4hSeHvE+oWXg22Tbbyyy3t7fqGzvIJVgOCOeNpGelFhqVjwm5h0jTvEU2ha/Bc&#10;QJBKQ0sTNIu1BwzADleg5rvvCPxG1LQY9WtdFilnv7u08rT7i5CbEnU/K6qei9DzVzw1p+uaNq+s&#10;+NfE0EMWi6zBJGZpYXhlZznasSvkFSTiuw8P6Lo7eCp10nRT9umSQie52ibj7vBP3SOeKAueQac+&#10;oeNvEtnc+LddN7rscZuJJnhSPCxbWKRGNUQqnJy2SeSBzgbzLpHirRrq1S4upZZZfLsN20lpVyFb&#10;gAoGPHXvVW18SaT8OfE2qT2lh/a6paLYXVy2EjieRiNqJsLbXDY2gsOCckDNY9n8T73wR4gvNWvf&#10;DUoivmjGlxMrD7OqKQZIy2VzhuQDlc46cUGhq6RrHjy2vB4a1XUmsbyFXhuw8uPvjCf6us0+BI7z&#10;WbybUNSezuQ/l/anZWYvJkOEL4IJU7QBniuq1r4deErmztvFVx4jvLvxBq7RSqGQSytJISAgXeAm&#10;N209SMEjgc83450lvAei/wDCPXd9FcazpUy3MEUbhmf7Q27jqWwGDkYyCPSgpyOhtPCPgHQ7mbwh&#10;4Zs9Y0/Vr2ACe8e9IViwDHCrIQ3ByFYD6CqXh/RW09tT0bwBebLnSZ4BffaXH788tlEfcEwSOuN2&#10;evFd/wCHvEFqPh5b+OINPk1bVLaIT3kqgIizuyq2w4J+7zlACQvPHIwfhh8OI/iL498U+K4rn+wt&#10;KhihjulgbEtzfXCKzKobcQkYUswOfvcckmgxU+a9zlvikY/Ed7pfiK7I1C10BARpRISNGlKlpHJB&#10;DOTjqOQMVwVjrNz4om+xXKPFZWomvJDhRHFHEu1EQqACCzHdnGcV7R4+tvA+kXKeEvC0n9sTQWE0&#10;l3IoxukQg8nne2T06g4GetcX4D0+50KytPFg0iC+s5EKyC7ISKMK3DMM/OC3IHTPeg0c2o2Oi+Hf&#10;hXxCLO31GLSUt7QAh7yWMRokMmDJKRKQW3nncfl966zWfEHwx8PalYS63f288cUySm30xVZFdcuj&#10;ZjA5Y8nZ24zWl498eS/Eezi8GodQmEI8y+m0+3lFkqqhdIWYZwrdgOPevmnwpplpo2vT297pr3T3&#10;kjvBNdqYxAse4rgHOCx4GSOeM0fgZKNzT8Y6MdR8Y3XivVpxo+hQXD3Ns2T59zlhsTA4VFK4bA45&#10;xXtfhXwsvxEgtPFd2Ba6XpBRnjRypkG0vsUDqS23cc4645r5m8Q38mqalLH4gF1Be3RC25IJWNFO&#10;FQLyF3Dr2zntX1JofizTjpdt8L/hTpUFnLa2rXWpXt+7CG3c/fX5ciSWQgAsPlQZxQV+hieGvD8n&#10;iuPXL77Zp+h/27dtHcThB5v2S3ymI1+XduydxLAcnvXA6PB4f+KfxAl8D+GdLvbnRtBtJIYbuFsT&#10;3DeertLI+AI4WbO3OflGeN20dN4k0PV/DKweIvEE9hqdu6iIJZPhYucKiKMqxLnqDjOc1seD/G+m&#10;/C/S9aGprL9t1CWO5nitdgjhONsUbynJOc7mIwMAcd6AT6nZ2/wtsNA0m3vfGtuNTT7bFa2FnHIT&#10;Y6daMTiZgAollJIDM20DsQeviXxy0K3utZsE0c6dJo8d5DPPHaoQ0cYPELoMKQxzwpA617BefFbU&#10;m+F2q+PvGlpFZ6fqMQi0WwRv9KkLcRuW53KzEHGACoJOB1+YV0jxNc6FFJaTIs7RxvNbRkKVZOdz&#10;uThQrdTgijyNVdO53Ov+HIfHiFvAqjQ9HedXmuCgCt5SkkBAd2Bg5AxyORXqn/C0NH8LeDVt/CyF&#10;NRe7t/Pmkb92Qw2tK7A7i2B0x34FeM/D/WPFNjoTadaT2txbTyTmHzyEKtKx3MHJ5UElsn15Neue&#10;H/g1BJpp1G+v7HXEdQqQpIywo4HIJz855znHQcGgiqzkb7QLv9oK48R62/iS90fw/oDW9kCuW+1y&#10;zZaViuQFQ4wuQwGQccmvoDTbv4deBvA1vb+H4o7KCNFt7HPL3kozvYuxZi2Ty7HB3ZA7V8wf8JL9&#10;hub7wv4NtzDC9wBcxWqFkmuEAV25DYjwcc/WsSy03xBBqclr4vErwwW8l5Z22chIcnoDyGYnoPSl&#10;YlSbSRF8U/H2s/8ACf2s/hi8axu1t44JJI5N3nZbLs7dFVSSM46CtOHT/EXjPU/+ENvwltY20IuJ&#10;p4QWW4mkAcBjjJbYT+Xvwy++HfhbSfh/rer6jLPfa1eRm4gvFAhigccKoKufkByCDknHABxjuPCe&#10;sp4h+G9jZaZpd5aWem28K3mosQwuZAP3rjcwkIZskYB5GBwMGYlTPWtR+IS6f8F9D8INeILiMR2r&#10;2dr9+W2if5gckjDABm+gr5z1P4dprN3qereKteuRptkYBJ5zE/uS54RVHyqQVCjB+8a9T8HeIvDu&#10;ofE/SbLwzouoXjwm5S5BgHkfOnVQ2RhST8xwCVA6kV2fjDR/D2qa9fw+MNPjsLuC1jkiijH/AB8b&#10;/wDUvs/2P9+rJTsfPvijxFomq6tHo2g6XIbS0tVea1MOfL2nOMAjauxQBkD5uuCcnl9RRby7e8sN&#10;HlkvrdiJZSv7i1B6KSAV3dOgBGR1r6kWw12L4aSaBo32ddTltbk30wVY1k80MsSsww2UQggZ4IHs&#10;K8Au9VvbGw06yuTFHfx2pvZFjQLbrvYAIflbBWPBz68dxgFTnzFDRU1fxnquneHfCmZr248/zhJh&#10;fJwV3yOSR64GM57Va1XRNT0XxTYeD9FnitxHOyXt0gUzJ5ZVm+Zhlf8AZwB707w78VvDfgGzl1O3&#10;0SeHV3t5I/tduBHCyyYwzM+dzZwQCp9jXpOl/DB7PTdK+Kcj3niG71S0XU49NiwPJiuFDb5W+Zny&#10;SCdoGB1prfy/UqrGf+RU8dXvinTLrQvEmmXF6+m+Z5M95eSGaGBDgRkbwAAFUshHGV7muu1fxNFb&#10;wW0N3FNdSLHDObjz2IJOCpXcDgnOMjGe1c3r3jnxhrenf8In4r0qODTpTvhjG0Oot1OxVVNuFB2q&#10;cgAEjvknzm68bTQ32n61cXIsRZWLWEcU5D+eY2+dsbcbhhe2Tgfg5SsZqlLqz0HXNY8WaF4v1nTf&#10;D88S/wBtQQSmSZfMkikAKBYweN2M9cqCRx0ra0z4TeLb68/trxnra6RoFi9vfXQuC01zcvGcsBgl&#10;EQlcDHJznb1A+fb+/wDGnjO8l1bwpJA013KIhcSyKixKcBRtbqwz3GRz1yce6/E7wV4/8IeGtD0X&#10;XNVfxDqOoPEt9LK0htoFjJcghuAqBANw52j1NKKurl20MrxF4s0O88T6Lq3hfZplpdaiLHzXjCyv&#10;Zscu4OMhGI27idwPpWP4y0Pxj8UNY1jR9MuFtNKjmaJYGfy98kfCFwSdzHJwWxwPQCtLQbyLxx4w&#10;jQm0TRfD7wTX963zBrdGEnlRLkZMgXqfucscELTPGt7qF/q0/iXSfJstP+0O9rDGQoeADCSFx1Zu&#10;4OOuO1Iavf3TmbvSfC2kahounXegPdz+GsMYWxgoAC5lOSsjZUMMkqvIHFdnq8fg3SIdU+J3jC3i&#10;0rUdTt3eytVXDLAh+RPl6ySsBl1AODgcVg/CDRofHfijUtR8YalLPPYzqLa3ZysZ2Luk3FTycgKE&#10;yQck9KXxHqNp4y0LXtSurV4ZP7S8mTzlyy2ikAJF94eZjAAwME56UW6f1qVe0tdSLwbqmt+INCh1&#10;e7WPT49HeTy7qWPzgslxh1aOJcKNoIVfQDiup0weOzHdeHUh1CPT5Sslxd3ybpp2YgkJhmVUwoGM&#10;noc9cV6LpXhjTdD8Pi08LxmSxWNJ50uMyysYkByzPxu2qM5wAOmOAOJ8Q6rqHiS4s9f8M3cum6To&#10;ym5vpppDGs4TLeWArDcpAwc4HPU5AqptR0SOfn5pXRyHiE3Hg2CHXdEiRdY1G6FtE8xBXyW6vsxj&#10;5iMfhWZqryWc+oW+vQRT6peQ/aTfRqY181I/uHkkDdjHIyuK5DxL4l0/WLE6kt+LrUpWYIUV1jig&#10;b+DaeFIOcEDjPeqlt4y0WbS3g8VSEC1hNxbhf9c7qOFzn5yTgc9c8kVJvFXZP/b2rweGBHfSiWK6&#10;Vre2WT95O0kg2gqWxtRAOOmMdKmm8MnT9G0PWIyb22mMsMzyk+XHcJycrkhRhTjOfzxUt78OfiD4&#10;R8IWvizx7GI5tSZH0rT0YNLAso3gvxtDbSv3enHOc46uw02XxVcRy/EFl0rQfDFr5droqy7WurmU&#10;f6x2UkFc4LMc/q1Jo22k1c8k0y4uvFWvW8MJFy9pKnlCJPlaOOQcqi/eZmOD2I5r6T1jxB4c+Gaa&#10;6/i6KbxC92sK2GlytvtPtBzn7QSSNyt820DIAxXEfDuztNN11V0WeKa+hhaNrqBAyLDkksucKHON&#10;ue3auZ8b+ILr7VcaBFbQW9qXZmvbtvOMofADxgjcr89T1xxVf3YmPxVfI6nUPGGq6xq2j+INWSCx&#10;06MhYoxHiNbebaHSFBnkJ8qnHAr0/XvHp12ym8HWek/8hEGCzfCPs54mIHOc4ZzjkZr5o1LUNZ1f&#10;wvDoGkQtcXGlm3AlZBucNKFV416gFmxnuuK+gB4X8N6RaieTV7jVfFc1r9kW1tCIxFchAWRVwCMP&#10;kE59aUrodRJPQ0vAHia90+4fwFriWNhYWc0gkuYwY0ndBysrE7SZNxJx3rhfH+vaN4b1WI6JGb+0&#10;sIC0oLhrcO7EKSp5IPCjFcB4d0LxmdC1lPEek3U97FcsLaCUALG1ydhLHPzHzCAK9J8ReAfDngXw&#10;6dN8WXsV94kvbdZJFZmijtDgMi+rbXFZpkJPY674d+NYNS0nWR4tuoYtI0v7MFFhH5UIllzui7hl&#10;CBc5PfHGK1/GGjfB+y8Par4z06ztYtQhsZTbxR4WaWV1AjGASxDMQSTwBk4AHHy74f8At+s6W+jp&#10;eDTdHtLqSZvIjKJcKzDDA9HLNnaCPlA+mPQNP+H1l478Tala2V40Om+G7W3W+Ebky3k/znCv/eyN&#10;rHHccVfs3uKWjsRad4bis08O+Krq7luprsC6GmE/vAZP+eaVzHjPxvdSatLp2kafOu6cxvdxjKRK&#10;pw7BRyr7SSd2PUdRXpmu6JoenLF44FxKNT1aSMaZYhsGDdtQqoIO5RgYI28cdiaS31vVv7XtPBmo&#10;WsAv1ukF1PJGsaJHOQkcQT7xZtwOePx7Ty2K5uh1fhjSfD82sw+ML2K3Szs9GWLR4LogeZdyDImw&#10;erBV2BmGfmUgcVjatrOl+OtP0bwFZaXHa639oaSW6miUQWcSbs+UDy0kjDAA+VSck5wa1W8QXvg5&#10;NX0TWrJbrWLQyRWUgjVLVYXjXY+TyqpzgdcYA4zXCeFPBCJ4V1PWtUu3u7yCzD2hti+zeDvQbgFy&#10;2QC4zwO1JrRsyuur1Oz+Inw0iXx54W1eTUbWwt7EwMkOFChVfeS5xtDyEHacdTXjPxK8ReMfEPxF&#10;/wCEf1q3uItBl1JJrbCNm6iU4UIR8oxESuBj1rFE3izx/q13E1wJGSWJJjJJtEexuHxnbwp6gmvo&#10;+9+MllPq+keF9E0oXv8AZKLbXl0VDNuJEZ8hCOC2OXP8PND6HRfk89LXNbw/8N/BF/p15aMIIYbt&#10;g0E92q7rdoQuQHYgbcEtxgAV43aatB4lvvt8DLNo+lyS2mnJbLtt38vCmUIfmIPPzk4zS/ErUvEG&#10;sX9zd6jIdMtr+M2y2keJQYF5VcHkEE5ZiPveuKofDHwtfeHtJe31dBbJeWcs9kkxBiZyR5e9QdxD&#10;EgjGOM027kLY3Ph7ANW8ZweBdGmvfs+sRyXF3Ef3n2NYvnZv+mf3K7HxpY+HvAGh6NpmqWxbXlv2&#10;ke7Pz7LdJGkZwFO3ARgMlecemccxomhXHw4u9V8fahI6xz2MO8wMfOef7pjXGMIzYYDHpyBgV1/j&#10;HxJr0fhzStJ1zT7A63raPgyEN5dtgY86U5IxuO/afmXOMkEUhHz3rPiXUvH/AI3k0jwlLcafaPK1&#10;2bllI/cqArOuDgqSDgnjcetdFq/gi+8QwRT3F2LTw5Y+Z9tnldkkmmVcCOPaPnDMR7DnGSMVJNdW&#10;fgrSH8J+E2TWdb1GJYJruIK0KSSH5YkHU7nPHX1PJwLUHg74xw2FhpXiG7tbmCGQz/ZiwAgEjZcs&#10;cAMyHOBnjkLnpR6FSk009vzHfDvxo3h1oNLkFxd3N3IBY2sUe8BQmxHf+OuX8aeHdR8IeIbSz8RK&#10;1rd6tfhUvmUF1UuDJLFuDBdoxg5Nfd+n+D/h/wDC3wHfeIWvba+8T6pp0ZM6kNIGZtyRQLyUwCFy&#10;ucnnjGR4Rq3xP8DfErxLpn/CZWEq/wBgyxRWMNsxCpcMQWXIycblxksckHgUwXco+AVuZfEccPhX&#10;U4bfSGMtnku0jXM77TmXIy7MQCGyf9k4PPo1tpCaxq1x4W1S3tGuLO0NtHdY/eddn/fv+/XlHjow&#10;aL400rWNMiGlQzzSTwxzsIjJeH5XkJUYCL8oA4JI681514E07XPFXxHvNB8N6pM94r3H23UGJS3x&#10;95kCZJGZD5YXIOefaq5rC5bnSabpd/4e0LXdIW8giUXMiX93GFZZbePfuji7hXCleOwz0PPPfDyH&#10;U9Mim1fRZLuHUIopbi3VmEgNo4+ULnOAc84wSa5/x74/1W3itL1ptklr50MFjBF5UFwRJs3BFzlF&#10;x91vYA16ldJofw+8K2onneTxDrNtBdXm9sC0QEEQomP73G3PGDRe7uVKHKk+555r8mr61IptraWe&#10;9u57dPs+/wDebVH7zZ7da940T4aJ4a8GJ4o1XWorbxGTNcyW010DFaRL8qQMoyAyDLN75GTjj5yW&#10;/hu5Zr/S1vWvoGMttHbttKggfMDggCMjPJ5zgVa8KacNT020h1aC4luLm+8yaGdsiaIclhkAlOQT&#10;uGSTnJGMsvoWbfw3danYW8Wq6xJfT6td+VokBYoXLPmW6kU52wrn5c8nFdZr9/F4d8N2+iJp8niH&#10;UdJf/Q9QCeXb2tyx+RlB6lSvTuRTNavY5dbsdS8MorX9srW8MQXzIyhUKAuPuop4543V7Fq2p+D4&#10;dP0jwpbs2v8AiUKk8mnWn3IrggFpJ3ONsK9SDxmgwb+Z4p4E8A63rfjXRNX17S5Lm5hvH1C4tW+c&#10;NGoOySU+gkAJB611l5Hc+PfiBeTa5eeYIXlgnKALEBayfdXtz0OOeKteD/FfjvQpPHWgaVaTXM3l&#10;lYbu0iMiwMpOYkJyoRSeee1ed/Dvwvo1ndw+JvidqM/kuvmWej2DMtzPLI3WYjGAOr+pNT52C3NH&#10;fUyL7xE8HiCPUPGYml09r5zawQnazNG/yPwQCQeua9s+Imt6fqmg+AfEmt6SFv59UlkuLKJSLmW3&#10;hBEaE90YYJyQOa4/VfCGj6j4/n0OF1mVYHkVG5azDA4BI6uF5Ncr41h0jRntl0rXLzUb2yjMFxcT&#10;DEXzsFCQqeV6HBxnAqdLI05OZ7Gt8WPt3hfUZfGlvFELXVYglrKSMwhogDGoXoyfcOPrWL4K8Sw3&#10;U9z40ukZpLS3+xQPMXKPI42sqknLfJ1zx3rKuI/7autHl8VsJdK0mM29tpyy4SaVgSznafvMxH8q&#10;9Y1XxBP4c0fQtP0DwtDdGQmFIFQyLFLIQqr5gB/fSEjG76UoFOa0h8zD8EXmj+FtK8R+PEhMetzw&#10;HSrKOLP/ABL4rjP2iYDghiAoU9sYHU1a8FaJY/Eq91u1gunsb42kItLmfdLJLtYmU4BBLEAAZPv6&#10;Cjxn4T8XeD9MsNI16zjtLnX9YDz/AGdxMy27DcxJXr5fPAPbIJ4J5C70a20rV7zUdGuCtrZSRWmm&#10;mNzvnklI86QEEbguSgIyGwTTIk7sg8Y+AotIu727s9Rl1a5tpPs6JdkiGO4APmYCjBHGV6YrQ+CU&#10;HiG10C+8QRCW0+yAQ2cjlWW6u5+CI0H3mH3RuzjdXo/xEg8JfD3wqt1rGpPqXiCYO9tHMrRqk7R7&#10;yNqk7gPuktnk1wfhBbK78SeEtTutRitYbDRJb3YYgIPt0+ABs3BQ6iTO7qNlBf2Nf+Ce76/4Pufh&#10;/qH/AAl9hem3ay8PLd6kl4gkkiuLk48mPGPLctgEDjkL0r5j8J69qhuU1C/nkH9qXhZbePmUylsk&#10;Z3Dy1BxwoyeB0r27xh4k1G2W80azuP7SXxPaw/aZ5FyQJDsg2YHJYZYHHG0HrXFTaLd/CnULPWdV&#10;8PqkswZ4JjP5qQMwyWwo+WXGep6Y70GVvdJZ/iR428SXtvrXiS7uIrDR7hpLSwiUIII5sbS7gDfk&#10;LwXDHr1BIrLlu7+7urnX77/iaMfLlhv3kyXCfJBHt/5Z/wBytOfX9Pu/DWrMbT+z9Rmtfs0dtcIk&#10;f2iS6YGafZ/sIa8t0DwtrnivXfD/AIc0DUJLRJp2W7Er/LDDCA7O6nJyy8KT8ocr04oJgtTWbUvG&#10;lx4it/CmkzG61S/T7ZcRPH5kNqp6nZ04/OvpTRNJ0jTvAMfjf4r3d5NrjpdaPptxD+4YKQ/KAAH5&#10;lTcD2xwc81zniGXwJ4M8RXvxB8KTpPNcyrZX6yvvXEQ6Z7byi7h7GuL+K/xRf46aDY+DtJ0i7tbm&#10;ylWSC8ZVSKeQDAj4OQG7Gg2nNSslobXgLxTbP4VbUfFNvKyXMxhyYRI9xG2SkrcYOFbaCa5bXfhR&#10;4lvLJ55ZLOx0zWb1rq3sp2/fRkE+UMjg7lGcEcV0Nl43ivhF4b8Lybf7HtIorpbiIu7GJggQcZO0&#10;jk4rB1618Xz6ldXkSvfWkCLc2k5cCPOAM7icnLttAxWZmcn8T77QZNZ0fTvD0DfYLRYorprdCd0l&#10;uSSqkjI6AZPUc1P4X1WS8hv9PvLuXSbfXkjYW6v8sVtApCs2TtZ3wR+len2fhN/hX4fsIfG13F/b&#10;2sEXAs5Y/khicZdXYZ+YdMnpXzfe3a674t1iU3SxabBdmOZ7bp5edsQi2gkKCD+NVE6FLT0PqD4X&#10;azbavrNn8NNNuJbpL5Z7hLy+YMlze7AUhIyRsVOcAgZBrD8beB9Z8Ca1PPr8qBLyF0kTbhSBgZRQ&#10;cKBlcDn0Jz08kig0bTtQEFgGtzZYaARlknluSARh1yysvAU/TsMH6P1yXwTc6La6xcaLqF1qAmig&#10;36lI7o8yrufdvZg4wpZgQM9sVsZX6nzSNQ8Ratrun2MV7dR2MenvNcJBK29bQlvLwvZXI+UDoD0q&#10;bxHol1e+AxruhSSXLpqUVlHGEDSSCLLtN1yFDDacjtknFbetazp0fj2+1a3eO2OuWsdoVAUIGjAj&#10;UDG0dUA+gr2TwpqXgfwF4Rt/D0lrd23iGaRnJmQ+XPdXHJfaTgKqhUUDnAGOcmlY0c0jzTRPh9be&#10;JfAN14zvN9zp+iQmSO1gJUXssbDzZVHXywwK89lJ9qrx3LjV0sfEY/sDStR06KcRCEszCRCVkhKd&#10;Ccg9/fngevfCaHxDq2p6haaRPv0lreSB7e6ZVU3C5fEMSAKuD98kgHocnkcRqul6v4n+Llx4l+J7&#10;JpXh/S7VNOKKdjEW7MoRUjJdQ0xYZHO3gYGDTIbvue0+G/EfhPwp4StdN8DaPL5mqaeZbqSWaNLg&#10;I/AkkfLcyE7lHGAOmAcfPPjW98Y6X4MuLXxvPFd2CXkD2caSK5t1f5edoB3FCFBbd94kV6Fo3wm1&#10;7xzrP/CZWeq2mkafdzv9nVGZpf7KGAoQAZDFflGemMkevL/EiPw38QPHmi+FvD11FF4P0Cxktrrz&#10;XCSTXRkZnYFeXKKEAY/KCDjqMzPcype9PXZfieTR3rXOqxWmk6U6W9qiCCZxmNmPPmEL9/juDXTp&#10;f694pvLjwsbeGScRsqvb/KYSrD5mYse3JHFc74tsov8AhIIlW4u7LTru4j0+O3QlLgMqfKeDgKxI&#10;zntXceCvAlxEZ3TVPIvMO0MSFiVPPMrDJYDOegqTonvoU59Jf4c65oOra5fR6rLpguHSCRAbcwsp&#10;BSIHBZ8nd5jdTjFdZ4isPiP8SPDsXxJ8SyWulWNjYNLYQMmGWzLFh93O0kfMGPJ424pPC/w21PVf&#10;7L1r4hawmJ7lRFaRqQ6ySY8tWbhVy2Tt9PvV0/xImnt7mXTbEzf2Fpcv2WaGWRpA6ceY4ByfLBzu&#10;HTGQMCjl8zNVPft+Jx2i+LNS8YWuoaReMyWj2vkw2/GyO32fPMuFUkgDcN2f61xXwxtLjUrDUg17&#10;Dotrpe8i5aMfarhnzsILgrswArcE89emO08E+G/+EVuNd8SjV7ZJtZtLmGGzmGyNbKTBDA7/AL2V&#10;GMKRtB9awPC2nahF8PYtR1ZY2muNVW3s8/vA9nb5IO7K5V3RsYwWAB6EYOlhptXt3Lr+H7zwz4W8&#10;MPbyiO71Nrq6uvtC5UOxVSoGD15I6H86van4BtvF2gR6poq21s1nqFrbak4ADySblBWMY2k/OvfP&#10;IB6HPb6p411rxjeaJoVvYxRXFnHLPfXjRnad4CoApyQRtyMnqAAKofELwVL4Z+HnkHXLW1g0y9bU&#10;pVabEl20gIUDHIl5wMZBIyPYIbIfGWheH7bSofC3hC187UfMkFtAnzJGW+aRyScggAgZJ64HArwr&#10;T/DD3k8Vu9heaTAJI11a9UlImgRj5m1FwSzjgBQQPQ5r0GOXxnoGnL4m1dGtdK1Gx2RNGf3vmS/O&#10;nPWor+9hu/DNz4z+2C4torqGxuTjmdhhX2nPAAOeR6/iC1LPji88SeH/AA/badYtLcQaVtg0eK5T&#10;zoLW1l58xeMu+MYY8iuUa/8AFGk+GNU0+cLqo06NL25vrrMjFpsZRM54X+HJ/CvbPGtpbeJNF8OX&#10;nh15bqy0yBr+WeRCqv5QyqNkZL+g6e1cN4L0pPEeg3dr4rtJtPtrnVjrV20zCNHsYl/dw+rg7jwQ&#10;BTT7lqWi9Tv/AAkfCngv4dWuq+INbuotJv4zqMdmJjHHIJkBMTjBZyTu9ODg+pzfhV48h0/VJvF2&#10;20trC6sroafp0g8mdwhAiVGwNqsVIOWBOM/TlYJfh1cW+uW/xL806ZBMsmg20Zk87aQS7KFBHkKM&#10;cthfXmtS38L/AAu+Jd9p/ihNWfR/DVhaSLeRFRFNM0GQkVuDhUJwR8oPsCTW0PMcjkb3Tz4j1ldT&#10;1FbiyMeqNcau9tJtkX7USUHmd8ZrvT4z0X4aeJp4/D2m/wBt6hqNun2qQO7qyR/chO7J+ROuK7Lw&#10;5468P+FILnTdR0JDo17bp/YVkyCe8nRyC007OWYgKBhvlwTx1rg/HUVtrHjvSTGZPC8rRb7cKiyy&#10;RJEAcMFbBzkDOe9S0ZwVjLl+K2teK7UaXb6XPa2Oo3T+YmwAuAciIuSvAJ+bvjvjisCxQ+CN3iW4&#10;06O385zbSW3yfaJLOT/b/wB/566H4krqM8UGpWjvFbeeiW8RUxPLnhpMgMMLwemQDkGuTvfN0jw7&#10;aL4z1QHVYpvtCQXKq8krA/KkSHauxhyGOM9eBik0aJnW+HPiBJpVrZ/D/UWf+zLdn1i6jEYEksMe&#10;X8h2GSNxAZhjBHcEjPX+PPFd3FoSeJ9Ds45l1V2G65LIIrWPIGBkOUDdQPlJ6jFeWw6ppWq+LPDe&#10;oiFrS6FrONQhiTmRGIEa7Sf+WhOM16/o2vT+VJoPjzw3ZBPKkGnWcu1ovs7H/VMTuHAxx1OTkCsx&#10;tpNNo8O+Hb/EKWy1rxrZa60Pg3QorogTvnz7mRNzRRDAJVZSGLMT0wOeazPDnib7Dr9l4s1lZdSu&#10;dPtS100jZYK6jYFUgL8pYEYI9Tyc13/hXw7L8aPENx4J8E3Eei6B4YsWZFZXFvLdvKN8aKNxdgCf&#10;mbLYGeatap4cj8LfEi78D6pYWV/P/ZYZ5EkIjlAIUZOOAMDjAIIOcDoIqpU12OfW00d7e2vo5Tbi&#10;7vZG1PzJME/av3nkH/fSrWoWWq69caxNoIMdisqW0lmGcW7uqgZaOPCs2MHJHGcdqXxR4J+HtjDb&#10;eCPC2tmLULu5g1GW8nk221mYvkIjP/LQsWYKG2jI6gjB9/8Ahp4a0HTfDr239uWV9JLfvLqF3Ltj&#10;gaQIu9Y/RUCgZJxnuKpIz6XPl+01XXfhza3NtqVjIj+IoT9lUEHbsVtuTkhcMwb12jp6dt4R8JXu&#10;jaH/AMLK+yvqtzNbNcWxmfzZoAi5GI+CfMc7j3VB3BFat3r+k/EVb/S7i9s4TpGf7J2OrXMsCtmS&#10;VgdwIeLmPAHU+lbHwp0290zQtYk1C5uL9FmliswGaJGtZFYsHHOGLcYz8o+lPlQHnukeO9GkspLa&#10;6srga1qUEuneeSGjgnuVKbgDgh3dhgAZ7Z71r+K7fx3a29p8P7e1ubO6u5oftkzxmJpLRW2hQVxm&#10;JQW8wKMMBz3Fc9HH4Xu/E3g/QtJ0yW3uba+j1a+umXaZI7UluCeWLshGfugkYyTiu01r4ieLPF2p&#10;Xhe4gsItOnnsbDepLbJifL3OT8zKu0kDAyBgCpaGeaw6HNcST6bFcRprWmatGLZzgmYwruBCDsv3&#10;h/DnHriuJs7LU9e8Rf2ZYRPruveI7hpbeBFDlJW4JGDkBV5J/hVOozW4ni+TwXpGr3GsWH2nxNqO&#10;VtJrmMoIIivlyTqPlYB1AVSOpOM4yD7R4P8AA/xB8FeFba+8O232LxhrNzHfPdQlY5rOxbaRal9u&#10;U3uoMiKRlcg9CKGi5yXKdrD8CviV4LthoXh2Q6lBNbBpJrmdYo7WaUHeseCM7W6N+nHPC6N4Nh1H&#10;xPZ3tqyade6TN813ctnz7qJirhjwCzDOWzwM9sEdp8RNb+KOt3Fr4f1HxB/YM1/FDOTYSMryy4ww&#10;QhkkbBGNq4zjvXH+K7LQLnwz/wAITa3cset2XkyQ+fJu29BK8rKcEBAzYb5txAx6uKMYKxzHgmHS&#10;tW8Ya5r2vaWb68uZJlsNEgXzd+ZC3mAnGB8pJYYHOfY275Nb8Sa3pWn/ANhQ2OmS6oI76F4vnzGM&#10;pvG3svUjPTsM5ueB9ZuLjx7pXh/SbcW4837O0qcu9mhChS4BwH4OOmP1u/H/AF+Q+PI/APh2We1u&#10;NAkW8kvI5CryiePheO6Ajk5IyeRyKUmkDd58pf8A7R0GPxHeX3i3bcnR2Wz06EAKnnB8s6hcfcwM&#10;E5A9qg8e+GPC9/4p0/Vv7Vs9Oa+hX5I1G6VOoPykKu7uT+Rrg9RksNP8JLba3dtf6/LP5VsYCzOy&#10;yhQ24Hn1GSDk49zXNaLZJqLahpmtBbS90EwiIS7kPkN87GTgkt0GAByaRpax2HxI1bwamtw+HPsw&#10;tLSKyi8u6gZWld1JJVOGKpj72MZP513P7N+i21+mueI7lw9rPbDT7SS6i5mlHzS7C2QyDKgkckgj&#10;0r5l03QJfFXjLS9B0RGmudR1X7G0gJJNpD88rDd0AQE9O1fQuleNb7QkvEtZGs/CHhPU47UwfZ9s&#10;hTdh8MRnIbnB5xk9cZC5R0R0uoyeGvhtrEt/YaRbRXdzdC0uZbZP3gkiy2xA7HCnPO0jPQ1xz+Pt&#10;M1KS18b6xarBJpuo3JtIQPNaYuhCQNglgwAySSQT2GeNGw8VQT6hr3iHXdIHiXw/qczsjqoQIv8A&#10;yyOCFGOgZs56ZNeT3uj+FdO8TeI9L1HTbuzs5Lm3u9MhYugGFxuVs4OTnBY4POMUGR0cXxA8N6j4&#10;RhvLzSoZtdImvLvzo9kcTqx2ABt2U24C4O4VyvgjxxeyfaJtcVE0y4tJXt7aOPAMzvnGewxkEd6X&#10;wd4fsPiRe6xaNfxWCSMwitSGZpo1UkMGJxyeG5q3oHhbUm1VrK/jis3S1llstgCxyTW7DEYXGSCB&#10;wAck09zROFjJFgt/oWq+I4x9nzJmLEeI/wDtnXUeMr2516w0ax8NXd2NH0/S47KWJt2LiRzjJDZB&#10;LE85I6DHHFdf4Mm0awkvbf4kaDfPeszTbSjNHDBHjbG6BvlQcneeeasaL4T8LnXLbS31eK+0C+tT&#10;dpgrCxbcWKAAsVVRjJJPA6A9LCTW54ndeHPF3h3wObTxLe7l0u9CaTZriQSeaN7AbQWzz3PFe9WO&#10;l2XhCOSbVLaObWdW0+0S1jCZkExG91crwEQ7RwecVxvxG8XW+gabYvoVtbtc6Rf7I2RjKsjNkeYD&#10;1ZWQfxHnNaWq63488SvJ4gsDazRw2DWi3SxiMRPgsyJg58wEg8mkjNuT9+R3vhXwl4R8baifHRmn&#10;vNct1kE5fekaxQKQVhRRjEYHQjOCCBVSf4ZeEvG+rWuuaJbHT7S1hzcS24/1kkf3Pv8A/fdXrLx/&#10;F8N/ha+laDZI+s2llEqC4G4y3lyxEj9sk/eINOudD067/Z/ufEL+Ine+gtGAmsyEhkuVcu0TorLl&#10;l5j5bseOaZDbepwmhXNr8SNcl8GXTXPh/T7aMzaQf+XjUGT5XL/+h15mNF8TLo974jOozRXyammj&#10;aWiMVknfcQxUg8J0GDx1ycV3PjL4g2fi/wCHXhix8NW50270aOKaC5aTdcRi2IjWPeqE4U5PJOd3&#10;bv0nhbX/AAzZeG7jSviZMZbzVLkSKYIwTHMQCXRQw/eMcl3Vc84wBxQaG1qml+PdI+Gn/CO67oEb&#10;+H9BtRLO9tIhnuJiCWnbBJLoxLN1BwTmvnDVfC+tXOuxN5SvHbaWrWUtuGZZGOSHzgfMPQH05r6O&#10;8K+Pn13RbXwpe6stlYa4NQsXF4y+esMOR5as7LkvGQMnPUcVx+ni00Jru2s5Ly9jbabSGKMu0FoS&#10;cMxUdWweCADjg46JoakdVrWq+BLfwXN8TtMkW48YppsMc0SEgxSjZEPkB2qqqSSQKpaxonhvQLew&#10;0DxswvFgZJoNUtEZJWiuMyp94nzEjZiM1qaZpnhfSLXxC3iDTZNR1G5ikgFzBEJLcqycI4GSrZxX&#10;iDeCtc1Y2th4gu7qyVPItTBIDNJ9ljZXfyzwUwp6VBJ3+lfEKfRNF8QPpjpcSWN/JdxRmEFksiVx&#10;PjGN+AeM11Umj+KG0m4+Ivw+uIrbwzND9ullZlO66mcltkIUsSM8gGvMPEfhnwto2ranH4V1N7rT&#10;tQtDa3jFTE0OQArbiAF685r0P+xH8I/Dmy0zQPEl3q1vEpMWnpJ5iefIB+7PlEjBPOaB6WPIbbwj&#10;/aepnStZkeNdUvooBfwoECS3LfOWDHHA7cEnpXuXie78H2Gt6fqu2LRNP8MazbRi5hVC9+to3zgI&#10;CgCYGRhscnJrxjT9U8bWt7Y6VplwspvIJrhnuMOtqbfJc42t8wBxySM9qk13UtO8VXDH7QZrI2At&#10;4IN29hMx+ecgfxZPJH3unTFA4xubnxg+JOifEPxadW8PWAtfDdgDFDDEVEl18++aVtn3WP3KyhL4&#10;r1G11vxb4K8JyXklxGLO2vtqvb2sZz5zIpUrI/TcTjbjJOMg2bXwt4J0mDU9T8VreaQFuI7J4R28&#10;xPk+T+A10nw68SXD20+heFp5l0K1u3toLdyCzI3LyMx28EnO3HFBZQ03xzp82nSDxJLPdajNBNa3&#10;M/kmOCHemwQBeNvOTlAc965WQmfQdO0HTLplvdNeG4geRfM8yVm3BV64SMDBBA961fGen+FoLiz0&#10;PwtKHmuZGnuiNxUzIeXBJwBw3AwK9B+Ffhrw1f6FrfiDVLuGLU7qR7KGB2Aijjt1znceUklz1PNA&#10;I8c+J/j7X/Fet+H76yWzlvdPSG3h8hMGWaQmPdyTjk4xk44rU0nUL34fabDpOoRzGZpGvr9ZdnmS&#10;Fs5w2DwSPU8d+c1hRQeG/wDhKbnT9GR1+228lvNcB1ZYTkFGRx1zx6c4wa7Lw9Frt/HZ6Xql00lv&#10;JO1vqt5dfNNYWXAfqRzjLdD0BoNLr5nCafPFrepvDots00vizUDGwxhUhbBaINjliBkkcevSuvtl&#10;/sXTovAPjmBYYtO1i3EMwwJ2tJMtGJNoyDyOcg9Aa7vXvBmg+GdU8K2vw21+1uoDDdToLqMssVv8&#10;wkuBIo+YsCwCnb+lcZdeGb3xBfjxpHp17f215qsFxNdsmGmCMSCkQyyRkgAHnOaDCVvtH034p+LW&#10;mWVvJLqsMlhr0iiHylCyMIxlYyRjoSO3rXnviHUfg5rHw1uPHHjW/vJ/E85ksbKzVsyxXKqSqeWQ&#10;22Mkhic44OBzisnxZDF488SaXe+HvD95qeqeFnWO5BKxGdUO9VZySG2MoYZGT34ryvxqg8Rve6hZ&#10;6W63kKohgSMGSGb/AJafc7imiYWvc5i/0zxDonhZtYuIv7PutPkimUydbiOT5DD+tXrKPSLpbnW5&#10;rgafLp1zDMbeZSscsZAkRYyOj5U7fqPXj1bQPD14nxJ0jxF43EdvpWmpE6G5A3Xl75QWMFRgAoew&#10;AyexrivFx+IXifxXqHiTV9GbTtly5trJwI/3cQ+T/fqYnSpKx7bqGk+BtHudXuvE0clpD4/0qCa0&#10;mkRPLsrwICi7/VjjJ9c14tHN4Dk8NNod1oMl7qRtZEE7LslE0YZBII84wDyGz35FZ99qfifW/Bmh&#10;2niiW7XT9Bv/ACLJ533OXmLFhkjcSoAC7icDGOBT/CUBvPHEcU0brZactxJPO0igSIVAO4nGVJK8&#10;UwlqWfhTqHhh7G3sNatpln8M3Mh02EReY1y0o3yiRdrDcuBzuBGeK9j+AVzotnP4nhOoMCutz3sc&#10;SHy99ocPLKFYEgBmA+i183vFNFr1/wD8I880d5bTm7CXC7YltlIYMewXtyefp09El+JPimPwpNoG&#10;k6bpg1zV5xI2qrKGk8kMGEO0KxAMaeXkN0yeG5oM73djH8UfC7XR41mt7NGuL6+1qQaPPMoU3trM&#10;DLGSOGKJj5mxtHrzVz49+Dh4PvNA1C1vNs8mnrGIEzGYnjB3EJnIUktgnrwa7y6+ImoDxb4V8da9&#10;AlnqWi2sjRx2eG8xDEUaIxk8vljg5AIyB7YuleNbD4lz3XiFdMmuNRlxaGe7RYVV23iJEkyUDc5O&#10;CAOOKA8yH4T20Mnge48YxRxS3N3cGC91W4iXdErYUWsUjDlnzllHO45rU+PXgmTRdN0PxJHBBZaN&#10;9rhtXgjXbOkEmC52hVxnJOP72Kv+LPDuveB/g9ofw6uYY9Ns4NUbVzdeb+9S5V38uArx5hlYllcH&#10;7oAxxXH+OPiPbfEa4s9Gvb69nhju0kuYjEpihEPBMB/uKx+8wyRz2oH/AHumpmeFLex+Helz674Y&#10;jA1+31VdPS+SV97W9yGcKQrAYVSoOOpHpkVteF4LTxR4W8T3Oss8d5YXe+LUFYrMd7CRxIWIDsCe&#10;OrElawddSXwd4kFlE9rey6xbQXFqZlBihlEjI5wc5fjKhSSCcnPFR6l8QPE/gnU/+EZvtN0+e31K&#10;4e5kwwHmNMApZySRt3nBLAFcHk44EklchO+p1njCws/7H0fw/wCGrs3Grnbfm/f5XaEgsUkOMnLM&#10;OvIry9bDWzqNz4U1iJIjeTG7vVdsxyOqsBtbHdQQuehNdd49ivvEWqWPh7w5byW2uW+lrLm2XeRM&#10;CS0e5eNgIwSetdle/E3RZ9Ih1rWPCrnVNHsBHJJtUO93EPmZ/WMdeRmgZ4v4Z8R6wNMGra8/k6D4&#10;evXlbTxkS3BC/LG6kYJHADHvX1BfapH8QPh3p0Wu6dDoukadH/acNxaXPnmFQoDbzjKMUO1h0Jrx&#10;q20P4da14O1bxTdawLlufs9upKSRyzDc6uh+9gklCeMCpvAPwumg+DkusrqUUF7cia+uNPluMKwQ&#10;/LDLGCco8arIp6ZNBWlrnA/2VomhXGq6ppmstqmjXDMLRp9rTJIzZBYt14zkkAsByo752ieFtT8W&#10;6w7aVdw28MUElzErIQXmjAUFAw4DFhzyOK67XPhrrx0O48XaVp7yQ3FpaXNxbgZSCMKFMaA4DNkA&#10;7QSeehzXY+APBo+IWvWWl6xfjS9O0nSp5omtl2S+dG6IioGU5xyzEclQcEZzQU5aWLUfiPTb/wAG&#10;bfs9w/iK0g/syS1sfnBJUq0xVQXw4znqgbGT0NZfjm48C6vp+keG/Dlull4ma5tFSOclJLiSTCxs&#10;78bTvBY8fKxP45+qeAPFXw6+Jul23gLWo9R03UHjzrgy0ZuGyZbaYr5mRuA92Jx1zW18RdUt/wDh&#10;IY/Fvi1VvLzw8yW80IHyfahJvQxnr1/v0EbHql9pNp4K+JWlaz4/0q0e0k0qG2cmdDbfbFYkSRgh&#10;POdemxhnGPbMN/B4TlvJtS8RanZW0U1w1z/Z1uzLvfjaMqTiPuygbfevlyyh8R+OL2/16+mnuNNe&#10;6ninkndnFu4UyDCEMFULgZ4H1PWt4P1i/wBEv4teuLb+0NOs5zAYceY3kvgPgkHb8p64xnHSgLn0&#10;dB8RZfhLZBNCey/sn7T9qnSDMluqzEIVjkTIUhhnGRjNeCeJbrQPEM+szXMcVq0AAID/f3Mv2mzu&#10;ZBuBikbIMbHlzgnkDqetdhqmieHfA13qLadHPq3hm8hmuLm2kQTW6TZBjjSToxXOc5BHrXYfDxfg&#10;z4o+FNl4K8UXl3cahp6zNaSIn2e4i83MihN25ZNjf3sgitC3t7pxPgvWdCubbRNF0Tw9Hqtro5lW&#10;9jmkEMt/NOF2XGWUsFT5txIzyABhaueKPEcU3iez/wCEe8P2VktpL9mieKX7RH5uSWR2UryuRnI4&#10;Nbup+A/Auv8AhrTNd8ManNY3+leXb2DyqE+2Rw/e3lSS2W4LA8Y6YIFcN4a1fSbCS60S6jnttcnY&#10;3MKtE0vlSycFmYZIV/73IAPvyBGN9WYd/djUv7Q1jX7NUvbrUQLW5idXt942ZGc7yhIbkJgk444z&#10;1FrbaDrV9BbOpt4RuubkKDsZ49qYB44YjJ9K5/U/7C0G8k8SXkpGnpG9pdWkS5NvdNtKPGhGwsSD&#10;82CO/rWr4KkGoS3cOsXaWElgsN5Fahd/nrvJbcq/MgORuxkKTnHNA2rFLxDb2Fvp0Nw9usUTXL6c&#10;pPXYU3b9rdcetczBr+PDsng+O+l1mOUAY3/JbwScbVx1Yelex+PodF8R6/4ds/MeJWlNzjZtgIde&#10;u4/liuWHhbwxpXiNdStbWeG809muFbZthZ1HdF/h70BZnqHwetdfg8PjT0hFnZ2c7Fre5DRyMZQS&#10;oBYDvkcY4HfOKd4g8d+JfhrqsV+lqDpT/N520F8qcOq7uM+gI+avLdN1nxBaa/d6sZrm5gnv45Hi&#10;C782691JGQByMA46Cvom1vdI+ISNgj7JbyxIzXaKiRyE5BCklW6Yx0I4xXVRZtEf468ZeM/Dup3U&#10;Xgi3WOymgguJZPKM6faZF3MURc8kYAzgCuOMWueNNG0LxXpSRWGqwC5t9VlUmGNgr4RHU/3vvfU1&#10;uXE2veF/iJe2mmOl4LqIzw2ccu+J44EAODyVkJBIUYwK3fGfw9vvEHgqafRbyfSboI15PZEbEuXd&#10;huVvu/NH1U89K7VL3RmDFpeveCtK17xnfa5IdRu4SjMuIxLKgPlIoIA46AjtnsMVxU97401HQrfx&#10;bdOt/rN3EtvEtwojfY29jwdm4jBI65HJr1S11PSfEfhqwsvE0tpttpl3pLIAkbQkqGcHBJ7t7kg1&#10;458cNRu9J8aaZq2iKuo6ZJHIqmxlLiIxqokkVI8hQPvMdpXBOa5a72BbWKul+BF1Lw2x/tvzdDsY&#10;3mks0GJ1chvMy7cqpY5xVO9+IM/ipdP8DzKJLQJFY6QsvC290uEU8c/ODnIqLWPGujhI30FZo7+8&#10;geK4tkX/AEa7hljZGIC8llHzZrT8H+Dta0zQfDXi0acuq3unXy3qL0dIogPKADYLniuYCNPBHi7/&#10;AITKz8P6RrKiW7hN1FLM/wAk4hH+kJHkcmNjyv8AdDM2QDXp/ifSvF8epRrp1tBOlkv7x2fEMhRc&#10;LIX4IIHGBjgkZ70mveItD8aa5oup/Z5NGutL1L7fcQAAOHQglVXglWUsG4yc85rtPiJ4m0a0n019&#10;Ivo5tL1KVEkZRujMbt8yux4Hy4z/APrroSj1B72PHPFOm23ivwnpviRo4xrsNpeqk1kyLsmhdmiY&#10;yLztRFIIJwc46nnxWHTNY8R6HctdvBbXelTRXkUpB8mctuYK7KOGYqASMcnPevX7+58KaT4nbQdH&#10;m8rR7hFl8yKYvDNL0ktzyc7lwvP3Seh6V4lpmia5qfijW/DmhaidHtIZ5lYTb1/0LaTGWGeCyD2w&#10;MkdMVzTSvoYuJ6ppnxB0+80/S/D9toQ03X5NQigurMw4DPMGX7SJSB95tv3+ByQxxXo3xQ8HXPgr&#10;4Q2ejeLtFN7qniLXvJ+2eaGS1LqWjkiwCQw27Dng5ySQFrzDSfFGieOtARJLdTqs5iQSbNpRYssw&#10;L9cMuSFJAyfUYGN4v1nx7rd/DDrE17c6fb3DwWs07ZSOGNiVTK5BwGxuBJqDJ6GZfeETZ+GtIn8F&#10;CXTPEFxepayXEErOjxxsw3uqjALOATxt45rsPFHhXxVD4YTxL4lsILTUobi3igkZhwxchpBEpKKx&#10;KAgA5C88V0XhCC11SNrWztRZolsGvBK+XAXdjaehYgnkkcYyT0rf0O0t9Y0DU7S9mnu7CDSrpbdp&#10;WLTQXRJaNWjG7YBj5Dxuz+QK99CT4USaLd6lrOneL7TUtFvLezjbSNRtcweaZifNibcpAy21gMnj&#10;IODgHz6fVfEtr4Z8RvaRmbU9Q1K4jN7EpKQWyJGhkXBBDSc7eOOc44NXrW68XeItQ0a9sL0QKJYr&#10;cxXZ227sqcKeD8xIOSfbA4p9/wCEfEk2qWmg2M11Ya0beTU7O1dozaFA7Ajlm3M5UnBzgdQBk0BZ&#10;Xucnp+qeIPGHhZ/C2pTfaLi8t5mivWURJGVTER/d/dXjngcmuc0nQ73wvFbWUxluJ2VJpYfOVVE3&#10;zb9obnnjpnNSy+Hb/V5l1CzlbR7mF3S8hnDwYbOTtJwMD7p6dag8aaJ4l0vUtK1nUyl7a3G5i8St&#10;tiAwEGV6D+Jck5IrMZ6LbeKtVvLO5toZDplvG4N8QhDMjEqV8z5jyBn2rjP7LFxPdWekO1tNHJKs&#10;E8gJt/KfkBjksDyxU9zVHR7e/n0zWbNZXvZL2aAaeZJBvd4wXdMEjO0Hr3rfl0XUtftbiW4hlivb&#10;CyF/eW1mplnlCttjyi54QBi/oKBI5nXYdansLe1sJhdpplpLbIlorzsZ0PBZUUlQRjBPHGfSvX9I&#10;b4cxfCDTvG0mm/ZY7nw3NouoRW8R846xCyxrJKFKlvNO5w5zkMA2cceXeFLrw5J4ne90i8a2sbq0&#10;kSUtkJDPIm3kMMkLnPU/NwPWppPBfxI8AeKrKC8ubiS11+1YzR3JSa3mEG5kibG5QwHzLkbgMgEA&#10;UFK1rGUJ9a0bQ7bwZcpi61Fv7ReeYkhJVRchRtJJIHKtgcjrU/hO2/4SK31yx1i9WMJaOI3chAbg&#10;HCv0yduDg46VZuNP1H4gRRLqjmxS61N49NvXO5Emi+T7NIw+dA6ksHBIJHAzmpfEfha78L6haiK4&#10;gu7uwYTq8oVluzbHMsMm3nGPlO7njPegFY9QtfEGu+AofDemaBp+naa11JDbTz3Cq9tqKuQI2Rgu&#10;7zGyztjOPl6jBPmWpz2eifF/xJq+gwRabBpWTc2RizDPCCGkYKpVcsRuUgBRkELVrxnrSfFPRdF0&#10;q00uTTNNtrlTZ3kStNFb3EijdG2QoAB9Co4yAAObvg0w6z4o1S01i2DauiTSSMD8k1nbssXluX3Z&#10;4xlcc9eOgCtlocFrupST67P4jsvPuV1BwsdtHHgmEgjYcHAHzdwc4Ge+fRvAn2DTdZ1Ky163ki1K&#10;ytXu4rBiDa3EJA8tuf41bA5IBzWrp/gW8tNZTxFHIdEs9Mke5me3AEBPDIiITlSVJycDAxxnFdJr&#10;uqaN4n1PVPEt5b2Zg1C0jsbFFHmtFNAH2Y4G1SCS68A4HWgz5rnmukX174+8c6bbPF5VnZ7LsWgh&#10;x5aRMA4UAE4wwODwF57HOJrNh4rg8SDQ7FPP0G8ne3hjuQzDyLR8GEs4K/L/AArnPqeKuw+OdQ8A&#10;6MLrSbeF7oq8EMrRkyx3DsASXOMJjsOuAAR1rPs9f8X+LPB0VvNfC2gvNVf7dIYVd4XY+Z5oK7WV&#10;BKGZzkn35OQfmd94A8S3ui61eeF/DsTaudMieWW2t42jWFgSm3BILjeQOg9jXO+CdX1xte8QeGNa&#10;s7jTZ5oGmlSRyrSXTEgLIowGUjcVbnZ6nPFHVtW1/wALfEzWL3R7TzG1PRodLN7Hxb+awSV5VwCo&#10;YHBUFs5wM16oPGCeIIF0u5sFNvpk1vCL9j/pEqBFDNKx+95i5bPAyMn3BtJGBc+N/h++k6n4bmQw&#10;6xfI9nBeLE8koLLjJcYJywzmvMtRg1jOlpYFdduYIYI5nQl3Qxt9yTpwVGMc16H49XTbT+zNe06z&#10;i1HSbS5MsGpRDm0kc4W2dTgFsYOea5nRdT01jc3L2s2lXd1cCK0mldgHupRlcKcZG7igk9F+HTXl&#10;zYeIr/RmS1OmR7lhmUBrafkvIQ2Qqoq89QffbVDSrm6ltxc+NZpL7w9qHnm3vrlNgkJ+cmP6mvHb&#10;74gLZ6Rqunz2ZgvtQkeG5kBIlLNwXYjGY2HReB161654cuPFHibwA3wb8s6to0U4vLS+gk2y2tsp&#10;zJagvlRneNuezEdOgQ0ULDw7b6b4Rtb+G5Yz6vbyTWyB1jllVgdsmT0OP4Rng1xF9MukaFHfTRm8&#10;+yXaWjLMgcwiUb5N2Rx2+b1r2K4sbK48R6XplzPJPoeh2Sw21437lUkUeWIpeAhJAAI2gnNY66Ja&#10;3TTa3I72Eu+NRp8fzR6g5O0BF5LSHO3aAcmgqOx5b4Y+INn4MbU/FOhaXZLqOjXME1rctEGEsd0d&#10;rRnjKgLkAgnk9AeT9FeH/DGg+PfjfN4o8DImieZp6XULTKotGuHQo8qwkfPuYrgAjJ5x3rkfHHgi&#10;71vwrDq/hiGy+xSh4bwGMJeQy27H9zIvuV+7gMCB2IJ8+8MyeJbtdN8NalFf6bAQ6QzyQtEylQxV&#10;d5UABMcAnPH4UCqSj6Htfjf4k2+s32h+D/i/4bhu9R0vUZLK9vLUABYdoDTcMCXZNrHGBgE4ByB5&#10;olpo3/CUmy0i8W50i21JTpN1eHMxeEB04GNyq4KZ9ME8dHa14W0WDwpb+LIdXee+s7rzb0Xb5uJW&#10;YhCERiM56AZJOevFTW+k/DXxPpLL4tvn09dNUfZPIYQzEz87cAfNtUKB6ZJ9qCFPyMzWPhb8X4bf&#10;XPF91AJneZY5pEnbeiA/65N4VzGT15HBJIxmr3ih7nVrr+x4YHL3TQW/mDHljZHhgjHAJ46dz61s&#10;+KPGep6n4Z0jwvqE1zHbaJaG1F0pLfaCBsLzFfm2sgAOT16U3wRe6fcw+RrUM8k902Ibh3Uws6/6&#10;tRgja/TBPBz+Qaa9SjpP/CU/YI/AunFtTsvDjJdGUYBjik+YRdDkjDAAk5AHAqvJoXw98ZPe6Lc6&#10;WLTXIMeRfQoFi8zaWC4UheO6kAHrkHp63cJbeCtGn1yG0lk1F7oz7UUNJLuURBTjBKlmDYwejGvn&#10;PTLXxvcWsVzrOntYT3d7NPNIG8iTcSd4aNsNyN3A6rignzPYtU0j/hX/AIfs9U1WGB7db22ee4tQ&#10;FadYz8hcj7xxkAjdx/FVn4hR3XjjXNF1vxjp0wupY7u40hYB/r7SSOM7SykOGiJEiY5DMwxgjHE+&#10;FLHVvGMt9HMzauwhltLWyMheJGbaUlhibcuThgcfXOea0b3xD4q1yT7X4HtZb9/B+mnTruWNP3Ub&#10;EuDs3EB1UwuAw4yAc+oOLOT0K41HTfFmnalqcL2BS+jEZnTCtACFY7CASUyCwBAyeK9/svBXhvWm&#10;1688Vamj3Fte+baWUM2xrRSxZpxvHzdSBj5VK5JzwPCvh1r/AIq1nw/Lp16kMMekFna71CAsy28p&#10;yhjbOQXYEEY7Ct7TLTwvp2j6/b+P5ZxdyRE6NeozqRJskeTaARlWYoGVhg5PfGAvqc1c3DfDi8uP&#10;EFiZLmPSLuN7UqNrATFdryeqMMIdvPJx1yPqnSfEul63obftAXMX2bxD5rvrFlZMHhfytsQzuwye&#10;YqqVPzZHXkk18Xz+Mb/WdcsLd4IrS0ubaO2eSVSkczBflVv4cjJGOM9vbofhH8JPFniHR/GMGmeI&#10;BYXuhFXNjvzDeuAxHJAIRQDhiCATgjmsqkebQ3w9V07tdT6FufiFH4h0eXSdG0mCfT7ia5uLizuZ&#10;D9oMknU/Kdq84IzuB9Aea8y0rSr3wf4SSPwdDcyXOuSSSaozPvNxAcgphV4AGMEKSMt610Hh1NM1&#10;fww+oeCLe2XVLAWiXN1JEfLaSUFXkyoG5QVOTgYAye+G6D4W8X2lq2oQahGt54buBPNpMobM9uV3&#10;TBJeRh14QlevXHGZhGwq9bntc87guLTwckkGqaBN9qErZeFDJaNBICJNkpxgqpztPAx1rO+GGkC7&#10;16fRoLqTT7Jorl7G5jT93L5UmRvd/wC4ld3B4qtdXj8R+MIDcw6dHY3U62Vw4e3kwu1Y1UE/xfMd&#10;p6n8B6X4I0vQNH8A6Xqt8tnYzi386RGOcpMMkgEljgdRznvk9bOWc3HoeHa14IMcehTaO7ebZ3Xm&#10;avcWKliVRw8UvTJ244z0ruNR8Z+KvCF9eapqWvC90mdJJLAsVMRAyDGWxhXQ4XA/DmorbxFcPY2X&#10;j21h+z6Ot9Nb3cYGxvscxAiYpjBAJ5I59K8/gkGpaZq3hS1WE2MOpS3qC9+Zo7UjqF64yobP9a0E&#10;UPAvj+Xwx4mGtyWwNjqdoIbiSRGKeWjl22hT8+1j95eQQK3W8f6tcanql7bWrPYSJLBBNEo+UznJ&#10;LEnA3McgdhiiXw7rXhzw54WuIrKCeFPN1SKIScyWpKM0YJBAO1xlDuGcCrnivxf4N07xbaalb2UL&#10;6Bf2rQXVjaBVYsnzLMYWK7WVsqTwcKDQUu424gh0Kx0/TbnVG1WLUtrWvnIRNYyHBMbYO7a2RnJA&#10;GMhQPmrmvC0Wsaxpvifxb4LQjUbA/Z7rTDH5v7x5VDMgHDHaGJHI45B6V7r8UYPBlz4Y8MeJtHk8&#10;7w/KrKl1DGIru12IMeZlMhieowc54HIrwnT9Xj8KTya14Wvm/skTyNOZCYxcELnMm4As5JI6DPty&#10;KBqV9za/szTP7cs7nWb5raG2uxeWrqmSbudYzMxBztQsvPat1bLxvrXiy5stNeLX9Q8lrwiJlObZ&#10;cBXzwFGcLhcHdjrXkPiPx5p+oaDJBp9s83nR5l8z/WR/PXuP7Pmt6f8AD641nVfEyXbXE6QLbiJP&#10;NSDcPMCb9wU79qnsR2oFynm2h6z/AGhpOt6pdXDaRdtIlk5iztzEQ/IOWL5LLxjJGcZrNGj6lqml&#10;SaXpiwJIifZ5IpF8uXc3WVScE7j19Dziuy8daLpera74in8PAW2l6zIl8s7qyKt5L8zI+MhSsm7O&#10;cZPOMVyEt5rel69aa3colxcafCttMkTbkmCZJkA4z94H2Izigk971fxt4c1KTTfDXhHR5NIlsVUR&#10;yyn9xcqi7ZYWjXoQ3AryTSDqvhDXrPxfOGGlzW+ova2bHMNtdBseUgP3Qw5Fai+GtSvvD6+J7q31&#10;GeOwnnnvLqFcJFbD52lDL1xnBzXAeNvGN5cWkelyMy2tpDC1syJkSI3RpN38QByTQHofQfj3xHou&#10;t/AfTNX8RWkV54gEcStfQ7VlTEreUWIGDgHawPUCk+Gvi3U/G1le+FPEGoCTWIZDcQO37uF7IlV2&#10;BxwDnIC+9cLYaZe3fhjxBYafpsh0u8sJhFfOHWFbmPAUb2+TaCeD71514Tt9UurGx0XSHEOsWd8L&#10;O8u4QZtluctHNuHBiIIyx6YoE1eG57D8VtQ1/RPGlr4VtIB9hvJVj0swERKkrKAy+YpA5Jzt9a5X&#10;X/COqa5DZXkJka8ityu6UhXkulbLI2RzgL8pPaur8KRa/YXjeENYso5Xgvmazu7ktJB9q2+YXhdt&#10;+GI5AzitO4sNaGoW8F7e5mjliEhjcMFR8jcD8o3A+g6UEI82FnoehWy67fySWVreyHS76Fg2I7pM&#10;s4Y90PbuDUkOoya5a3ejaast1Z34eI+du/cunKPux0I5z1969K8X2s+seGJPBa6ZAdSbVVv4njQt&#10;BcKoJIduxI4I6U7wP4pk8PeHb/UNaskt7iGVoPsu0gxoAqKUGPmQg8+nrQVc4aeTxz4otLS8aY3u&#10;pWtudPU3Em3aoO3cvpk+naty1e00KKzv5I5LXVYw+n6jPGx2zTEYA9GLDnnvXoPxY1/VvDw8PXuk&#10;aXZoby3lbzhFsCMOV3j+E4457iqeh2+neK/hvq3h6aRY9Q1GJridnIDx3X3luIW7qT6dhQScp8Mt&#10;M0zxJ4z1nSQieVHaRT+eF2TkSSYcsMc7WHPHTmok1/V/A/iC60LTJizPqDW7q2O/IXdhuSO3aktP&#10;D1zZfDPwj8SrW9ntvFdrqv8AYzNG6qC8rFIzOGAdgwALA5OD+Jz59Jl8JeNbj/hOoYNe/tJvMub3&#10;5kFtMMlyBg4P5cdD1pqWr7DgnqzmbW68S2GvJYa1pJjne4ZreVCYomdiWGGPBJHtU13pniK61bUv&#10;GV6gXTrhlGo2lwBG6GJdkbITjPOO9Wx4yfX4YPC1pHca3Fp7XEkF4qOxCAFlZj0zGRjrXqGraS/x&#10;j0TTraLU00jULj5Psk7jbKLYnzN8Y+bJbOOKRf8AWh4XpmjeKfiebtdA0aOP+yNi3TbwoBI+T5jx&#10;uwpIAz2rV13RIfEthcQXeoJc6lPAlurzoFaAoSw5HIyflJ969c+Hy6kLLxX8PprI6UdIZzNc284V&#10;muHA2YJ4dXVflPbNeU2MupXemar4m1lo4prbFmYo8Fso4GemDkkfNmgunK7stjPsPENjo+h674d8&#10;X2T3UqPBdxXUEu4pckLEjAk52r1b6V3U32bwD4StP+FixnWIWllsYpbYmQMlz8yhiccdcH1FcHpX&#10;hCTxLrFtb3jrDJd38VgyuyjAmA9ThjhtxFd78QLe80v4b+L/AAlr9s9zp+kqLa0ulwSlxGV8knHO&#10;CxBz2FAk17TlOa8AWen6NY3ettdx3iafdCK0tZWDSw2275BIvJ3Hsf1rqPicdD124stD1KI6bqfm&#10;g2ms2xYbEuPu4wRuG7G9fbrWb8N9H1XS9JsfFnhmO21bS0ggW+SVVQ3MaIRJuBG4MvOPeul8YaDr&#10;OleRq1uYNb0C+uBdadBJkywFsloi2MgIvAP6UB1ZU0zS9UtfD+oaZrGuR3V7Y+XJbXBP7oGMcYLc&#10;muN8BeG/FOuaSuq20UM8V3Ld7J5P3cAnQnI38/erc8Ta3cT2JsdY0P7Ho86AfabclyPUFl4qtoWm&#10;eNPBfheex0nUIk8MXkwvoUmOJLbd0O7n71BI82U+o3NzbR6NZ+HfEemHy8JLttrhY+S2QADz9frU&#10;uky3t1bTxeP9MFpqcs0a25sXV/tQz/BtLnKdcknr0qCyS58UxDTNYv2g8qQTwTbQ28EfMM9QD1Nc&#10;rput2OheM9NsFhuXkjkeC3ZT8qNL8odAcgoRxTQHQ+FdK1AeLYrS/sZRFpuqJeSySKxaaOMklQcD&#10;ORXoHxi1vwJ4q8KXd34Yig82K6eWe1kBS6SIAgIBuGea3vHep+KhqDaf4ZhivmishJLcQqqTwygD&#10;YXO48Eda8Ma8MWnXV/4g021iukn8t7yEAo0jEffGDnmrAx9H8N6tfXXhvxDp1qY5LOYeRIX2xrE4&#10;6N75Lc9fauw1OK4fV719QvIJ7gQAzwISJ4/LznIIBJ9xwa3td8RnTks9GSwjs1lEfki1+e2kuN/a&#10;qvxL0HWTG+s6+YADEArQ/wCs3PgLCQoJyTyDkjPfihIL2OPk8RajcaZE1vNdpp1+Gi3XA3xxljgP&#10;0II456V6fZeF7i48N2nhvxmZftUUnnadcWQx5g7LuxncM+3FN8M/2R/wqa5jkkittW0wiQxSEqsE&#10;RPykDneCpw3HWuL8E/GPW911p7RQyyxRtLa7pCWaQHB2q3+yCeDU2HeXLcsNpd/aaFt8QWn7/TJN&#10;shPUYNSweBbi/wDDGoJpVhCNOuWR3lncDb8oJypySecjANad1qWpeO/EcFhdyNb28titxdMnAdQV&#10;LL7HdjknNcXpFjZ6Fp+ra9L4nvbNLu9uI10WBme3eCPmHGTkkL/y0wAemOOR7kx21Oe8R2U8i2X9&#10;hJIjLF5H2XO2NyhOBtPUc/r0qKPSPFGj+HdSuiktjeWZEt/axsQnks3VSMjcBjvx616p43g8PW/h&#10;3wpqkV8Bq628VxMyPw4JDqDjAXp1x3707xl4v8QeI9DuLaC2ggV0Rg0THzSrIA0bDGHDZPOOPSp6&#10;GrexyOkeLvHOj2cNg1xJqnhXWFEUbNlzEH+Uoo6owbPGfetweG7G38f6Sy3f2ieZWQFWEahkH8WO&#10;S3+yTWDJrdja3troFurW88Nmt8sa820cmAASPvD5cjkdawtBiuJ7e/167Q3lxPetIHjzEwZVBDA+&#10;/sKOvYD0m18TXOgappsE9lczmyvLqe4iXCsFZsDaHABRs+vWtNbW2STWNZudEm06K8iuEitYTmUg&#10;Ak7kyFy2eMfxZNa8moWnivweJNMtvP1+zVRPC4zIyDGQWwM5xxz1xXDeJfE8g12K91azuNJfyIkN&#10;k7/8tRwGIyMAgd/Y1V76GYvgPXtU8MNfnxPZXEto8AksrTcJEg5Lqjk/MBjvziuhbxU/jSbw9Y6r&#10;ChhTUxOgX5WKoreWe3U9QOtZ1pb6drYR4rhrdPs7JM8pKKLjgKMsfbnBIIrC0/UvGniHXYNH0/S0&#10;fWNHZ3t7iAbd0Kkjc6E7cEYHByCaoDsdWs7X4sW0XiO0sBaXuluSwYjMzcbgwAHHGOleV3F5c3er&#10;R6XuOnCSUwPEyg+UGyM5ABAP8q9Sl1DxLpF+bnW7BtP1WFg0saZjSZV5yVHGHqaDwLHqc8vjcziN&#10;r1t4hjGQ0k3DAsTwFHT3o6+QHmnjLUNfsWsLO/s2uo7K3WOK+wAwDHYBhf4QQat+GrrX/DXiKfQ9&#10;PvZWsLm3YzWU4BjkaRWbapHQgHqD2rqBu1iK8uDi3n0xltmLgE3EABO0g8E8cEetcf4p1q3XRdNT&#10;ShLPN9tD28q9TwV8ssfm78c1Lt8KCC1uc1beNrLRrJr2e08q4ztntLMYKxRnBGOwPpXqep69pGva&#10;FB4n8F20bIYFjmtpjtkhPrt6gj1rM8L/AA0lg06Txn9l3XBIV7ec5mSMcksvRs+tQXcei+H/ABPY&#10;eIlgdbJz5kiIMod/BDDo2PSpHoV/DepT64t3ZzGBtQliBRZ1zBdBDyGHQH1FcRo2m/Z/Eer6hDp7&#10;Wdz9nlu7eSDcNssPHlbB8rBzwQRg4yOtek6nYaPq/iBrvwpdwNaMh8y3jzHNAcZJjyAAGbA45GSD&#10;XOO8dy80Ie4gulVI5lk/dzGPuOfUdPeixUdit8P7W98QW9zfzXs1leX1vlUh3JEWByWJyATuxUWu&#10;6nfabq8F3qcaB7D920sIwsjngOOnzDgmuv1Px4niCL/hHNMtIbDS7ONC0u0pLbqowoUggdcc1wdz&#10;qx1nwyoug2oW/mSxmST/AFkbJwnTGD0NOzLpy/mN/wAL+LPEmvpqXg6G1tZ9TlG+W4lj8v7SP4FZ&#10;hwSB0zXcvolpqs2labrU82nSaenk3cM3KmAcgI3ZSfSuX8A+G7jS7+01Rr6O3h1SDbbzu+2J5Y+F&#10;3A8kgeld58S/FejmwnuLHyf7c0hobV42+YSRP9+QegbtmrSM2kWr/WPCn2S90i6RJrGFsosWJFiH&#10;3VcHhVyD0yc1zMsvh7xD4Um8NaXbW8F5qjwWsd3JBsiMxdVbf1+fbkD2Ncv4UtLq6w+lX2mxyXLe&#10;b9kLKxcr82AeSw4zgfdq1q2jSQ+JdThNz5E81mLxo7c7ollAwJF6HK7QScjrQRcrav8ADC78JpDa&#10;32oKXR4xZywf65yP9k7doDcAEnIGc1Xvb7TNakvfDtlpXn38Ea3U16knlTS7QGYtHtwGByCBkHrj&#10;JGb0/wAQNZ8TabpcPixbfz7cP5F5IBDIAAASxOVboMEAdBVPT9FvYPGVpq01y6LnEzxoRG6MpVcS&#10;cBh0yTwOT2wQtM0LW40w+KLvw2fPcpDb3jSMAPJ3IGDJ15G8A49x616JqHg+01LwVAtvqkkl5PMZ&#10;5GmYNJGAo6AHPbnnoa4241Hw5D4qt/EN00ssdsi6ZqVwMIlurPiKWRG5eN/nWQg4C4PXiqutajNp&#10;WunTw/n2V3OkAWMlkaHduURyA5DIG69/0oFYwXvG0ZW1nRbaXUFtnW3mg2lAdo2khgSAT1X6mtvx&#10;NZwXng/TPHVhbutpOxefBIeLedgBAOeG4OR15rbt4fC0ela40UzW9jduiMsDB3UxEbCvUjLHLH0N&#10;edarc69cabPa2EjSW9s5jvzNt2OG2gAJnjg4bA460CszXks7rWfB9g+ltJC63kbSswLKY8M3mYIw&#10;D3A9a7T4d3l94r0S58Jw3S2eqwLvtZZYj5cgjPz57YYcHBz6CtjSop/Cng2HUV1XS7yEpuWF3VFw&#10;wJYBxw7D+6RmvGLD4kXSa5/wkWkssemy3IjuEkj2mNiAWGN2CNo+Uj8aA9+cfQ0bW18WfDCeO+t5&#10;prdb6A20gCg+XHJJuIV+5X+VKni/QtU8TXya1m9FxbqiPD8oCqPmLIOrCvQPE7ab4t0Ce48w3MKt&#10;HJKzBlRSMliT/CQODis/f4M8X6FA/wAPdPiudUgWOB/sy+U8CQKeIwf9a5PJoBGMmn3Pg7R7nVdH&#10;1GWW8WJTbCWMFEZm28csM7CcfgfaumXxbeX1rHpmuR+fbzQNbapGFDpPEyncPJHB65Vl5B57V5Pq&#10;WmeKdM8T3N9qNyREFBErncI49oI2jIG5R1XHP61p+HLrR5tX0nT/ABJqQsLG41AW511XAS3SVSwZ&#10;gwIGTtX5uBkknAJoNDor7RtA8I+Fn1DwLqM09pqH+qtLkCR4IoiVdNzkgDnuufQEc1wXhfTte1fU&#10;Jk0O8VoVnVZfLjAnghf52dXOMKeVUE+mO1fWHjX4c+DtNtL/AEOQi9ntdkzXnJ81nwQHMZ2/OAF+&#10;XGAa+ctS8SQW+tSeIPBtg2gWLRR2kkoTfHcsh3FWXGBuBxkkNgHnJ5NOgHceGvG3hbVWHw78Xt/a&#10;dtHFIsLXassieVnKOcKysADhhzxismPTNOvfDmoy+GdY/sy90yVvsMdzcLvOGwsTMxAKfwhmU4P1&#10;zXSE6P8AEOXUfEFtptnp2saNZvCLuF/kvGMRaNJYeCmGO0O2crld3yiuD8F2st7dSaVbWMC311Zv&#10;LOjSNGhi/wCWkcmWYEFdpAA3Dn6g/MnkV7noPh7xTrGvfDH7b42I+2JO1uksarA4ZWI+ZFwnI5BU&#10;BWB7HrHFPpGlNZatq8ZaJkQecii4cqMMVYEjGem4AkE8Cs+zt9ZtNOn8Mw6fc4jjdJkUCdbZHJK7&#10;EO5mxk4OemPrXReKxpOq/DDSNWS3ktvEOkT21rbXURDQzxW4aRZxHgDy5FCryDg+oGSCS6HqPg7W&#10;NJ8RjWNLiQWrOqz2EVy5jW4wpDR4PC7eD0GAQPevnzSdEMviC9la/dbVVae6eE+Q9tcBiOD3FdB4&#10;X8SaYuuPqUl5Df3k1mYptOZ/LTzUXgo2CvOCNhGCCcmm6bqkSSzW9ppK3UISS4kgDg3IQ8SMxGMg&#10;j5MdMED3ptCMPRfiZ4q026m024Nte6VPsdZ2hRfPRgOZ8kkF1GM4613Ot+I9bTwtewBLc6U1o0n2&#10;TywzGOYcxszcjy+g2qOxPOa8lg0Xwhqt+X08zDTNQk+ycyEPbzsQVTa2PkX+ECvULnx1pcLWXhfR&#10;9LmfUktDBdzM3li1VAEWQkhg+/OSQRgeuaQWb2Rc0bxHZ+OPhSNMtdGnsfE3haP+z9PlUgiZY0zs&#10;ZsYfzI8Blxu3DPU8+VfC25i1rW4mm1a3bXrf94lpdIVklQHLLn5fugbuh45966TRpV0SxvNK1CWS&#10;DT5y8j/Z2xPExIKsjAE5UgEHp2Ix0wJ/D2p/EC50y1+JGlto+ozQt/Y+veS6JMzYZIpTEQsiNyw5&#10;+UnCqAxyDXKviO61PWNR8S65Hr+j2rzRaRcL9piglXzw0b7iwGQF3nIwc5+uQOa8XWaX0+oWhvxp&#10;em6yI7yWGO3XzFnkjVXViThHIUFiB82Tnk5rnm8KXvwz16G5m1m4090fdl0ZorhSFOBKmAVzk4IO&#10;D3rp9a8RXGvaBqEj2G+Jo8xkyZuJc0FnT+DLrXdC8K2UGlNNdWdwGjjS+XzVbaSvyOAGVey9VUk8&#10;VWlkgn8OTxappMflyzyFDvEjQvINuQdvGM5BH9Rm78KPiLJeaXF4QgYva26L5NvcALP9nfJwvO1w&#10;pBxjLc+lZvibRrKOSbWNPR7nTVJY2W5kKzd1LglghxkZBxjHegyW9upQ8Maxd+CoLSGMwS28isrN&#10;enKrJnHykfdwOwIBB5IxmultPGep6NZL4A0nTmEOqtN99l8p1nJJVGbOWUEAHvge1c94g1rwzf8A&#10;hOLxF4X0df7RtI1fUtNnzKhi3gPJHklUY45OzJU5xwRXn9joWrXviZtN8OXDz6ZqEK3jWO/9/p0x&#10;5/duxEa7GIwcqWGRjIFOyfqDi005Kx754IjHgia81Xx3bXWmaUITpt8l5GNksNyxwysrHzVTvjnB&#10;7V5j46+HlnpWraVrnhjXbXVNLur4HSL3TJNt1buBlBG6kgyIzD5WIDdwMHDfEieMZRZ6Brdzear9&#10;kiLNFIwWGQqTy+TtZUzjLH1xjNcba6gbS9fXNG0nffocwWg2RiExv8+Oz7/akaJ3Porxpq3w78RX&#10;Mfhj4swLbX1skUul3dsXjnkMoxIuQu0guAWXLcn8T4vd+A28M6hB4q8M6pb6nbPKYYIjFIjRMFJa&#10;N1OTlRnJB5H8PIy7UvijoPi+w0+bxNpwVYnZ4pMPHJbToQMeYv3TwAQOTwTitzV9L13wt9ka7s3k&#10;iuy1xZXEUokg3MoILEY2sR2OAw6EjoEWZ1PiHRtB8d+HrRdKs2sNa8vdJ9llwoaPo6lyM888BWAO&#10;D2r6d+BPg/wVdWegxeJLaC31hIJtOmsAEjWeII5MkUTBvNzljIy5xhj6CvlbQn1LVNEi8bWVvbxa&#10;pC5W5RXEazxKfnO0/L8wA9T1PNew38vhXV9Mg1afVLnw/wCMPD6nUtHuA6QLLEzEhIox5nmMjALI&#10;u1QckEMvRwR34aXXseueK/gV8Pvgl4c8Q+JvAkt/ptysE8vzTNImYdrsGZyxKjcVG4ZzgktjJ+GP&#10;+FpW+qC58KeJLU63p+rTQyeYZzvteQ67CAGYZwSAyqDnOc4Huuv/ABG8c+IIZ/EQhS21aeErqcVp&#10;ulsry2UFTMttK0ilVUgug5BwQfmIHh9jb+H/AA5JP4lk0y2ninIeKSNdhWXJDBVOQuTuHGAMdK0t&#10;oVi6sZr3TnNM+H0t1LqkWgXzT30URfT7hzsV50OVhljYEEA45I2+tek+NfEPgX4u6JpdxPoreG/E&#10;+mllhFq0cbJdqR50ci+XllWRQUJ5IGARyK5Wxi/sXX7OO7jvTaWsguyco9wQ4yDs99oJ966jx7qH&#10;gy8sIJ/D9rqOn3l3O9xbRh1z5uRvbLEyICCTtBwTjAFZtHnngniM6p4t1qw0nxfaalp9pJFIt1LF&#10;E8UBSIF1nSIZDDI+djkYxjHGPcPh1o2taP49t7fU47XWoYbTOl3zHJmwGHlrvyEkA4O4cAY5OTTr&#10;eXxlOkieF7a/vLh8RyNcRgwEL9TtLc+pz6VU1bxH4s03wbZa7HcJp97ay3DyRxFUlwsjRuiwMhxs&#10;YqGOAVBJ78IcXrY0PiHafGzx54nk8Ra1qN1f6NpEyQSW9zFus7ZbhgsYRQgijL7VXcDyQM9QK4OP&#10;wvd3cwt/H1yllYW07wsLXDyKsigiSJgMAcgcjPtnivuWy8eW8fwi0+fxJe+H4vEer6YkV+sa+W1/&#10;Z3OdjNbfLkorIyyDzAASRtywPxp4w0vT7Pxpcxs109lcwKyzmTCXErAhXV14246bx1GR3rS521o6&#10;Kx12taZ8MPCvhvdpviKW7ntg8aQ3h3z4fBwCijgEngAccHNcBp+t+F5vDM1zrEU2oxCZFQWSrb3U&#10;bfMVLZ2/KyjueeBWDfQ2reJptI1eUXqtbQbWP7t03/OjS/P85jr0g2+u2HwgbRLa50rU7KzzIt3F&#10;FuvHQSmSUoWbarpH8nKgEYJORmszkIfBl14J0zxHp+q3d1eQ2ayieyiugwxIFKkO/RSr4brtIOD6&#10;11Pj7xfF4oebwnBJJFG7/arK+LZVZIt52MQcFGBYHgnJBwSBXjfhywl8URP/AMI/JdzKV3tDdJyc&#10;j+DJ56di3+O+mjeI/DNvJeaU5mluNiyxtFs8ooTkENwRgkH0IoM4wudDd6B4Kk8NtZ6npLyaraoZ&#10;EubKSQpL3BKg7ido/unoeRmsE6Jd+C9St7yyf+0vC3jG3Se3lt2PlrLFJypUM5DoCME4ycjnBNc7&#10;pviNrPxRpmiRSyx6y0ojUyDak4fk4H3SOoHbP4Y7ifQI/CVg+k6Z41u7C3LPPHpQXzLWOTJYiNmI&#10;I3Zzgck5z15lSvubVaPs7a3uef3eua1eeKv+EdsNauLeK2V/IVicdATHkgEHjIPIrA1PTdL+Jurn&#10;TGj1OW500EyOkZZvlHIc/NgHoGYj6163qCXmvpaf8I0E1fV41MiqViF2fLySxiwSfkGCD+FUbD4h&#10;6DbeZeWWmeXq7480lmt3crwWIbC4XqVOP92pf90SdtjnLfSNC8HPb2MEEt5a6g0cMFqqmRoz/wAt&#10;I8r8ruPvdMgjrXbeP9B0jwtp8F9deF7nSojNGr3dpNh4XOQh2HdgkgjBIwa58+OEXW57nSlnS+sP&#10;MvFkMYYJNKpVgVAwCVc5I4FdP4V8fXum6oG8YTjXfDWr2j2WpqzI/kXEnzRM44BAI2knGA1NiOU8&#10;O65oF5dRSanBJcpbpszICs21+C4HRivBOe54x26vxF8LfGPiiVtT8E3dn4g02ZM3FjE4id4uSVMo&#10;VucADOVIPOa5DxGdNutP07xFoFwuhtZo1kv2UJMnlyPkpIik4x26kHnrg1peC/jDqXwi8XSeHNdk&#10;h/szV0Ekd/DH8se9CseRgjBON2TwWzkjkITi3ojr9N1jwytrZXGkLJNq+lvIXtb2R2urdoztYEng&#10;lcYA7jBq/reo2V7qa+PFs5LzQydmqaajlzZ3SAKs3lgBgjqcsoH3q4a00HWZtGufEsKuk1rPMJnC&#10;gO0MYJDsMHfs24JOSQOtQwfE/VfBbQ+KNBiS5F8ive2E8W13CbgGRvmADM2GDZ6Dii6ISl0NZ/EX&#10;hLU72O98LQXEVuJpcpKwQyLIMlsA5XDdAaNRv9ATTrc3mmm7urmRAssMrh8uSoCjIAIx0zit7xR/&#10;wic2k2Pifwn4X+222oRtc38Szf8AHrLLh+nIB67inyivENA8Panq89vqnhjclvBK7m3uJyzzBCWD&#10;RAKRtUgg0FR/vG3H4gL6sunW+p6hFMtz5FrFOsrmRixGGIxyWI7jGMH1rX8deEtT0jxFYDUrdrXV&#10;bmFpDMsuV+0oxCMZOAc424OAa7qyiv5tLinl1BWuvMf/AFsIjaLB3FSDkgnqD1H510Uvijwz47s5&#10;dL8RWrxXjKY4poGZ0BGfL3uxGQT03DAJJGD0VkR7SzPKtLPjnT5bjxRbaRLY6tcusNxZRjzlvgAu&#10;+RBhlUevDDvnrVTTNe8OebLFaWEyXMbqL21kV0eDGSQyHAbv0HQVe0Sw8Z6frYvbS8niSzdVtxNK&#10;sm/g5jZmZRgKG56ZIHOa9CuvE+keNtem0fxpAvhfxJabTpl/FGzWeqQ8syvIoKqwAU7gQOvHY0vM&#10;lu7uctZ6Ne3evR3HhrVIovN2/ZVmw6STAn5ArYC/wnI6YFa+vazZaaNSu9cgOieI4oZLe6SKV0ju&#10;XKjyyAhYNnI5HA4zWH4y1rSPCULanpWlNpOoTNE1rdxgTW5k3FXZSoKgbDkL0zg1du9dvPHNla3W&#10;sRpda1YFkt72E+UXUgAK8YBVzjBB69OaRZjWWp6F468LjRb+VorrTog95Ex2TJLt+Rwo3ZQg5J56&#10;4IB4qp4Vt9cmkK2d7ClrHEFPnhZPLzjZtOMjg9WJyDz6jI0P7Bf6pNLqUcFpq6brORIjtNxnKkSK&#10;pADAgDJHf0q14J0OPUtb1IJqMmgX5ZIYrN95gkZVyQ5G4Nk8DoR1B7U07AeoXfg7U49HjhWOR7qD&#10;awKlGwM5Z16MxAJG0nFctY+N9G8WzHw9r1nDFeQy7LbWrdDAfMQHBcdicYGT83oKwdb8dazoWowy&#10;C0htb+K8e1u2yTbyhB8rIpwfn6qccDFcv4bGl3ur38V5qL6Ms0u4YhM6HeScHHzEA8ZHPOfWhFX0&#10;O+8RePtdkmbwndzSG0KgrIkflxyE8ZcDBG4DsfwrndN0OHRj/a1inn2zMHZM5KjH3g3POc/K2enW&#10;vT9Th8R6Hqj+G9dsrXUvD9/F51lcs42fuxyAy5YEnJ2kjGetWrrR/Dvhy3ffG1tHqKKFtwSyruGD&#10;sb7uBkdefaruSV5NM0jxJ4Sm0i6gQXphMlsUcCZJv4GDgcbOMjPauW1Q3+keGxHqckr/AGGNAJ5F&#10;Mis33SCRu+8CMEjArtrHwjY2fh1dV09t8ZUbp4XJCEZLZDYIxnkYrnPEOu3WmxyLL9nlifYI42Aa&#10;Ge1GenGDnPc5FF0By/8Awl088dnrN4Zrl7a48h1D/NgjhkznBGM44yRjvmvStcm+F3jJpdUstM+z&#10;39wFR5oCybyvG1kGF3deciuRaytLa8mvzYx2tiQPMjC713jovTAJPOV5H410d1qs8tpbfYtPijuC&#10;vmpGfkVhk52c7clfTvzntQLlRLN8N9X1vT5NNsHgglRNkEbBcTKMHBJJI46EEjNcXr/g3XFa3s4W&#10;WW5tRtNqQJPuYDZILEgjgEU/S9E1nx7dzQadq32SCyjGFfLSg43NHIAVO5GyflzxXJNJrVrqE3/C&#10;MXqGQrGQCxaSTYM4UkjA6kgmnqPTz7HQ2nivxd4OlXw+6tpDEHaUKvFM7YzvVuOc8Ec963H1HVJY&#10;Y7q5lkmlRdkQhcfMctncSMtz1IrPsH8NeM7+9XxPbFnuF83esxj2NGCcccg/LkHp2qt4TaO9uL6F&#10;NR3x2p8yKMhshVJ+ZRjB46/nSa08wSP/1Pku48N6xpgOteLraO1Eh8uC3BB+0bev3ckNz3rqPDvi&#10;WDw5rEPj7TdHtLq9s4WitzMN7QbRgkLkZbGeetT2mieLdUh0jUNZiM9vGsgh0zKllyu0FnYksz9Q&#10;B0rQ8daTa/D7R7bVNQ0FomfLRxG443PjcGOAxPQZA4zXuH87h4y8a+JfGtrNH4nv7eOW0UTpaRqs&#10;ZQSfN86jhd27Izkg9SeK8e8KT2Oh+Io9R8UXEyWEDblRM7Jww4DEN84UlSBg5GcdDXSppnhW41jT&#10;9X8Xzf2jqesR5FtHlApIAQhVIAVVGMsSenHcTa94f0qDzJbdJrv7MoEcKoXihjxt2O38XHG8jsPc&#10;0RpxWqNHZo1NS1rxH4/8SQ/2aDbaNDubzVdipCnOAV28Z4yAQM+1c1fW0hubnTZmMD6sxi+Y5dvZ&#10;C3Xd/C1ei+FLO+8Q6hpln4XhNpEkW2SeeRWxEAQ+VUgMzMeMHJbtgYrrvDvgjRPClprWueLrOPUL&#10;WecStdSosswUM4EcCgkDDsclQvGevbTRbmUpT6E1n8IfEd3bww2Nnb6ZoUJE0m0+W0ijJ3d8MuOQ&#10;TzXk+s6XqN9rG7w6Rd+RcmCCT5QwmYhAX56c9e2K9I1LxT48m8Iyf2O7xWTo0trZoRLHsdwcMTy2&#10;R0JOa8u8PeOLXRbqziu7mz8iwn8544nYyTuxO5WBJHU9DwMUEEj6bqek+IbQfvNS1qD57uU828ZH&#10;/wBhXonjLxB4a1O2t/tlw2reJNTt3sDa2coeRSqqvmSsHG0Y6qctnO4YGR0sXibwz45ht9LtLOW0&#10;t4I5Lh4R/q1LkY+bgsTwxGBjJ64rybw1oUl7qxsfAkAhKtLFcXcg8wxeZ70FpnR6X9sstKg8Oajd&#10;/wCk2cMNmCh3eUWw2MA8HZld2a8o1bULnSLw2/nZcRCKaEAnzstwDjpxj5s11vhHwfe6Pf3MOq3n&#10;nXd43yGNw3nMMnAIyPlPejwdopsviNrFtZQJqsEQjEzSnaVkbdIQr8kANhc468UDL41Ke38Mx32n&#10;adb6Nqls3MbJveeMDnDEKwDf3c44rF0zX47zxfodzq0aaZaaSLi6T5y/nSvgEZKjjHIB9K73xZ4z&#10;1/xBpEPhfWLA2bM32hlQbC6xklVYZLAY5K9ea8uvdF8RXMdtqmn2huIVVg102BExPysCN2cKOh46&#10;0GlM6jV7CTxkm+DUEuZo5zLHH8zQg7lbyyXJGDtG8DqKZJ4g1zS9dh0PRtPsJntLBPt0h3RAPL8w&#10;8tlYEBWOAOhCnkViaZoDR2328atHZWv7zy9vAkP+5/33Wp4gt/m0CHRppI5zv8278vkxjZ8kj/co&#10;NJ2Mq++IXjO4vIPCU2q3ms3K3Jt001gksYVgASBsUIGBGBzjjFehalZeHPg9qVlqWoeIDq3iRJmN&#10;zbeX5kcavHtdX2n7oRjzg5c4Gdtcnp1n4W8Cm71ZLwarruoyxi3kRhLLAVz86MDjdub+LOQOe2L3&#10;9gmXxPp8+tBZ49R2i8uHfPk+Xy2dvlqMA4yd2cdDigxaW6PQvCcFl8TE8TXeqa5eeCvD9sBcSpaw&#10;p++SUBJWG4E7g4AIGDh8diB4jq2j+EvFWvS6T8IvB8WmLpznyr7Ubx5XljTADyW8gaPzZGB4BOMD&#10;IBGB7BdeLfB6Weo+BNM+0TyxMdk3lgRzKxDlVZWZuP8AdVeMgc4rifEfgG3+HE2mahrtgksl7cob&#10;Py7nBjRsMNyA9VJJyeOT6UAps7S9h0jw1qUE3w5NvZ6hYwSQXzyJgyGR+QwbC7wUJBHA6Djr5TrF&#10;1pbaRd3HnG/1aSUNJNs3K7wjb5X7v93lOtb/AMS/hrd654w03QzrDra6harHGQh2Ndl2MZcbgNpB&#10;zknNbPi3RvCvhjRdP+Guhahca3qulOz3JghCxTXTZLouAz5VicknHJGSQcTa4rK3meb/AA58nxT4&#10;g1e+lEkr6RarNFK6hUG8lZEK4UsWXhc8DBGDnjt/CaSTXMWgeGrW9Cy/6bvi/wBZH/wP5Nlcbqo+&#10;IHg/VrKTS5DDfHypLiSP95brEo3Il4uzC43HgE4z1qro3jq+bxHJf2MjrfKgS81GE7bdYjgyRhOd&#10;24rhTyxJ9iSJA11Ou8Satoer6bHpmrXeoXuvDVXs2sQpl/49pcZKtxzF0bJOehrpPFmp+DPC/gK8&#10;0rR/DQTXLhUEYuY475g29QZpGJcICoYc5GeAKydO8QeBbs6lq3hnw/eSSxW72sd9NJk5lP3hltyt&#10;z16jtV7xhcXHwpubbwppcNhaXup2KzajebzLeRXEzY5Yj5QFGVTpk5HNRymsKlKK7s4bxB4Y0Xw7&#10;o1lLY2iXEkkCN9peVvtFyY8DzFhxwN5+XHJXGD0NdQ3g7xf4z8JWvi/x5fX81q8os9P81VUQW7OU&#10;81gqjcfNQKRJ8+AuT6at3YJ/wkem6tpOoRxXel26QpDPiYPFAmzAjD5CtglsAAdcg5r0uw+MGseL&#10;7OXwVprwmG3jZG1GzUxxvMBuMOWBGeOoJx19qvocrqSvpseK/EPwNq3iIWNjoGqW8EmnRFUgSIqj&#10;7wOUZQSXLAYHQZ4759S0n4O3esfCfSvDviDTBp+u2KS+XZed+5Db3KTKUc8urHceOST3wMjw/P4U&#10;s7i90zX9XFrqcsYMT+YCluq8/LtON5bkkn6Yya0/hx8UvBenaxqFn4/1fGiWNsYNOEhaV7y5z1KR&#10;ruWIDoCMAY3d8SaqWljDufA3hq5+G9146v768j1nTbdbtpULO1g8J/1Kwr5as7Y+8+OCCK5zSPDu&#10;tar4H1f43eNNaubB7hduiJFK7Km1jEBIicN5zgALt+6Cxz0rCPxI+L/jG3k1O2/4l/hmCL95BHGp&#10;hdZCNoK8q554B49cZrurT9n/AOImieEZLnVtXgvfD940M32KB2kcgvucrwFEgBJAXI64pA13Op+K&#10;PgG2E/g/RPDoa1sdVsTdXjq3PmMVJMhY7mYlsqD0JOOmB55rV5r2ufFDTm1m+t7+zt2aGOZgiBW2&#10;szxZwoJ3k4/LIwKs/FLUL/wsLNotSm+03ZLW9mJS4gt3VdxmHUKnG0HjB46c8hPe+LdS8JR6P4T0&#10;lpbW1kB/taBSNmfv7N3Ult4JXd0GO2Hd9SUj2zw9q3grw14j08X+nv4n1GGaM2nnbrdIbl8qpSF9&#10;0bbmPUqFXHGc10fjCdLbWmufFhh8V65HGfNgV44haxntsHHH+3WH4A174VS6VAvjaa50/W7y3T/S&#10;kfy7q458vCSKCY9vzbgWUEDOeMDznxd4I1dPDdxBpNp/xNJ7ovHdPcBLm5t2k3OGPy7iExkk5wMg&#10;BjzdyHfY0PglZ6D4l1fUtYsNOjlvvt3lW8ZunRIwoLLu53OGUsSGDdOKrz+FvEHjr4oR+CW1xp1L&#10;XFhc3Fqnlx28nz5VVf8A1g9T3rsrzw54At9L03wp4ll/4QzVdLt4Zke2IDSxxpkNI+ED7mdjy28N&#10;kjqRXO6/8SNL115n8EWo/szS4Wa3vHjaG5nlJAkYbGLqzklAcE45HFN6kKN3cn034JaZ4Q8a6Z8L&#10;vFHi+1u9N1d3muBbQNDPbmKIzxr5nmNtDLGFZuMbgMjNV5tU+GXw18dX9t8PtLl8RwaY0JaWG9ab&#10;hk8ydVYn5yjcFg2WYAcYra0fwF4y+IvheXUvF1rBa2Rs2j0mO3uEnvftAc7Z5JWOCgG5drk5wcYI&#10;zXFnwPL8Odbh1eWL+zdGM9rb6jPE2Tyvm5CcgI/3TgnqfXgNeYpfF6XxNrGty/ElNMvLXQrW3jOm&#10;m/QoPKmjAkYpjIzKxAyBkAHvV7wjr2tfFzRp9CvI3nnt1jW7gQbIT5akq0zDhI5GUEKBwV9K7fxn&#10;8edCk1jVfD+tww3nh54ooYGSTdcJlFBJjPDDPJOOFGCCemZ4EttDOs3qaX4kSG+1Gzlnu7yYpbxs&#10;gTMeFc5EkSjJAGOCCQMUA3odB4avfBnw98NxeGvEc1k8sxleRIwGQvI5DJwcAKqoAW6lTiovD2p6&#10;t4ptprKGKO68LDU41aC4RjLHC7iSWaOVtoUn5sgg4BNc78PPANheeJ5Lu1VL7TrFHMN9cqqpdiUE&#10;7zvIzgenKjsKu38mr+ONel0jSLqDTdF8OxvJfTWEhlikNyVZVZB8pdVTnG4dRkUGO4/xt4ytdc3/&#10;AAr+HPh+wttHn3W6F3AeS7Dk+Y8pG4ou0Hk81sa18HNMt/DOn+Fpp0Gq2du99qpMQZ7uV1HzEqR+&#10;6XHy8isDxnN4W8P+ArTQdBt1hieWONr9VcfZw0u9nO5Mknn8KXwh4f8AE3j7xRe2/gieS+0+3s0+&#10;06nqF0YzN8u5Eg/iO5uNoIGKDQ8S8R2sl5YSwafp0MkUEqJEryMs7lQF3kLwy85C89K9I8LeM7LS&#10;TNbQaTbeIZo7CZ57yZCZFlCFVjLD/lmo/hG010Xgi38a6j8S9a8D3FtpflWPlpqqnbOYkj4drcgq&#10;3mEkKw5xXeWtt4Ettbi0+50lF8QaRcMgnsyPss0AOfnXcBuIIVuM5oGfMvjaD4jzaRpehX2p2cFl&#10;rl3FKlrbowmSCaQEbHI2LGvUqgAHeu/1208O+ChH4Q8NaJNLc5CyXdsjzRtEfnBZyWLMzcFRx6Yq&#10;b4h+J28Q+IZbG405Lq20eOS3uDZuJGj3nKE8LyORwMDtmk8C+KfiNpd9NonhzSEeztraOOX7TOqi&#10;BbjLROTnO7GSwH41ma1HNxsYXw++GOp6np2u6Ha64Ld2ljlu2MT+QgkJ4QrnYzEc45GBipfEXgfw&#10;V4b1KXw3rt1O91FbI+mGzllEcYJJLuWUgsznOSuME8ZOB0Nr45174S6le6br1tpviOLxG6Ty31vc&#10;GGaOZBwJsKQIx1HA+6eeeMvxFoPivX9V0rxh4zvrLTxc2jS28mmkyW32POWRd+csQcjO7r6ggXEh&#10;KXVnQeDvDFpBo2o6v4f1600jSHCacJ7iKWe7ublRkYiwpTliFzk45x0qfR7nxCI7/UrOOWPTtNhk&#10;bWNdnXcH8kZSCFZGyoJAzgEgkZx35eez17xzP/Y3grT4EtYJ0nimg/chSpJ3yE4BfnPQfSpta1HX&#10;vBur3PhTXzP4k037OLmbTbNPs6z3DKpTzcE/dzlhnBwCQ3Qs1qU+R2ucl4R1yz+JVzHYfEvXI9O0&#10;5bhJ5LK9n8v7ZGPuJvr3r4oeCPA+sn/hIvBus3OjatYQI3nW0r3MVwqBEiSRTy6qAq/3RksVI4r5&#10;18Q+I/E2p2DjXvCU2labBdCf7VDCwS3ikKqqkFQVHHLcD/ZFfQPw7jF98Hbfxhd2MtwF1G4j32QW&#10;OR44ZW2s3RWUBSMe+fWkRfqWvA3w98Qx+KtO+JOl3L2F1HpqWcqwonzt5YQy7uRtZf4cZJ5HpWZr&#10;nirS9WsX8PeKbabSh9sS9htLaNgLq3DHALElt7MvMgwOeM4rzK1+IvjLUfGRsdA1iXT572WRIY0t&#10;1kjlj5xGQ24K6oQd2eD6ZArR8QeLfHuvi88CW9paWt7YSRzXkkwCy3UYdTG5lYsd2VBJPJ9AeaYj&#10;jvH3ivxL8TtesZ7vS4NCe0llaEQSvNOyRuh2swOHkLABSB1NTNrPiPRtUvr7VEn0+61ArHGrKyND&#10;Bb43EhupIxlh8pJJHSvQpPDyReBoLzwet7ceJLy/ivVtwqOltJbykbAWKIoAHLeZlsCvPfi14g8b&#10;a5q/h7wxf6f5WtzGC3uIAVxLdS43Q8M6rGu7CnfnBYk8UD+N+R6/o19r2q+B7fw5peoyNPfSAaVE&#10;myCS3jRiZpM/eZcnksd1M1fwBF4Z1D+0ri9ivLW6Ma3ttcXOHYoMb2zlmQk8dK4HxP4O0jw1oumy&#10;+J4L3TNYvrmZIDbNgCNNqM3ncBU+Ye5NWfiZ8JdB8Eaboc0nieTWNY1mZ/LurhpCTb7FUhckrtjL&#10;KMt36UGZ11hL4T8PeD9bsLYiS41K8S5n+SOP90WAEdvucMwK4GeBmpfAPh/xP451m6sI9IsvD+na&#10;XPaeXKyyRXN3DG20qzR7w37sAcDGa8l0X4bRR+K9E1jxIt1eWt5K/wDZkhMbQ3KWR2PG6liw2EDA&#10;/ir6g+Iev674S0xNf0bSZRp96ht7nUkI2WrM/wAoaNclEwuKCNDB+PXx1SPSbvRdOu7a4utXQxR+&#10;Uvz6YiDmR2BI3szZA5Iwe3Aw/h/8PNAt/hzH/wAI94ksr7Wrt4tSf9ypklRmCqkpcE7VIbbno2Qw&#10;z089t7vwo/im58UeIbFJ5dGhhms4IRzLPIcH5SwWQKNpGehJNZ9/4g8LeJfF1p4witrvSLCxfytQ&#10;k8wW813n7oWNOTtIO7noRnjkAI6L4q+LL/TtQ0TRfAsyRa/eXeyOWGKKOCXeqiRQHUrgtg7v4c8V&#10;c8TW194C8Orc6papL4p8Q3Ea7oXD2kbx4dGbqN+fnZTlS2QeODzfiXw14Cj8US2sl9fS6jcaba3f&#10;hud5XItLi4LEyEKMH/lmAGBHynkNtIpxWGk6Npcmm+L7u48RXlxLJ9huCruIFfaZHWNpTHEFYfMw&#10;54yBwco2laysd/o/iLwD4U1n+0PH2sXU+vz29uxFrCYlDrFtkiwp5y3Bx6U/V7T4XazeWmsaDZi6&#10;l1pmHlPujFoMBHZ0YA5LEtnPFeS+JdH1XSrMaprOjQ3Bu4VS0n85W2JyxYkfMGbdkV6v4d0rxL4m&#10;8A3cd3a22hpZ2yJcJKSZ5YZV+8ZBkpkjj1zTGYs2haF4d8WaL4Rs7aKw0q8jMM1yu6dYJsNI8vmf&#10;dJCds8V2niRvhT8E9T8N3en2Ml79rR7uDUoGIeRyQHeRASSnzYHFfPui61d61eWXg+9SS2t9Jlaa&#10;4AcESy4OUZicqGHy1L4+8R/8JN4RsNY+x20EtjJJawxFWJRAc7FfjkYzx6UBqb/iX4yeKrTwHcag&#10;wt7fVvE10ZbktFuCWgiEexFJ4O1UyxycknOTmu0ttU0zxJrFhIPDWr6JrthaLc2VvPD813HHgsgB&#10;+Yh8gjrn5unejrWhR+A/CugeJfDWnxXmva+kEUEl1GlyltcOoYpEkqsF4GM8nkc16DrXjHU/B+o+&#10;H765kS78btYfY7toEBhjlm5YBRgZwRwAB36EAKwSWlhLTxp41+C+kalf6YunJquqSWpuYblWmlgR&#10;GcrGI1IGAJf4jgdcVy1x4vvPFmpyePfGl/e3txYyLFbQW/yiNypLKsQ6ICUwM5POQRxUt74ziOpX&#10;nh3xDD9uv32K3kfvLi5luOf/ABxK+c9N8Qa/4d0q2hdXTUdI1S5utUhfIDHfj5l4KkBQAD0696YU&#10;6V03c9l8P31z4QuItSvLCW1thdNJaRXi5WKPDEfMTtE3OcZ4Pbpj0Tw/qs3iDT9W+IGs62vhTTZ2&#10;WKOJQouNSNvkR47um48he5IzxzzfhZvEHiDR7rX/ABb5beGrqEmKKMrJLEZBjzGXbuRU5yQc578c&#10;l34P1j4q6hpqaEzWdh4dtksdKnZcQyqnDSE5zuPHOeDnuSSGRHrF8mh+G5fGfxBink165uEfSXkm&#10;HmqsSr5cmMkLtBGQa53R/jZ8Qo7O3Z7mO30lZWUXLIJgxkByoQEHrzmpdU8F67qHiNND8ZpcXqoz&#10;OrvLlWEQ+6vQgccDrVrTtD0nU3tfDmqWxt7ZZi8vyPC1sqr8nzdycjJ6UAXfCHxO1k+JrzULm2Nx&#10;E0bNDHFGIULl9wkKO77iF/iJ4yMLzXQeKZLb4gahpMviFpHgtvNe6MMTRqvmAbFchdx5XsfXpmuF&#10;8UeFLLwn4msdbacXulxxHyre1ufnu3JO4FgSSoX7xPHHGK7n4sWXi3w5pwls57M6ZcQwMpQuhhBI&#10;IGfagDz/AFXRbjRLzVY7LWDpel5huEWKQizuDKMASDodhBUA9RU3gbxxrWjeNk1kQm70vTraSO5t&#10;7P5VZZF4ZCQwLZAwCD8vHHJHd+AfhTZeIPD2leL/AIn3yjRkHmRaejEM0MAIxJnneVGSvv1z04Dx&#10;5420y98YWNp4N0+TQrbYxgaKEQCSNeFPPLrwcsRj04oDc2PiV47sPEfjLTL/AMKWEu6XT3tJkvd0&#10;TW8quSxwGxkA8e1dde+MNY1PSNK0HR76LMUXkTwacyyo+37nzHJB5Ofeqfw++HOpeOdGh8d6ldW+&#10;nPO7rGt9FmCSJMhnDcckLtFeg/CzRtL8JWWqyaBY293LmY3MrLhFdWLKI1UcA4ABzQB4x8LQ+ta1&#10;rmoa5qJ0TTNNuo42s1cPK87DILEjJXAO4etdvZeB9P0/4laj4h+3Wut2Gp2irZXYHlPG8TZwyqP7&#10;o2k15poPh/w5qfhY6jY37x+LNWvJ724g3ACKRZcGMr1xgg9K7vwz4i1TTdU0vw9q9jGtn503m6nO&#10;hCEqxZirMQvU8j0oH6HFeMNW8SePvGR0LwtCBarJ9jvL1HBjCwjJUNj5FI3A9Tk+3OD4q+Gej+Ff&#10;ibY3niN9RutDv/KRHtsrJHNGgUoTg/IDg467CcZI59f1rwjrPhDXoLbwZK0tnrVy091NtCtaCQjL&#10;SHdjywoYhsgfLg4zVLxxHb/ao7aC+uNfWxzMY45VKlO5XawyynpgZ54NAJtbGVqHhyzj0uTW9MkV&#10;/KufIt5rw7Xit97KQhfPP3VOB69xgYE/iPQvDWppf3unXOq+bb7LqGzcGNXZlChtx+6NuABgV2Xh&#10;ey8O/GL4jQXev3Unh7wv4W0tVisZF8ppZCGU5csAoQKGLYLEALjnI5z4peJvDceuWGg/CqyeWylU&#10;26TKpRbq5cdXdsGTacEdByfXgApaZban8V/F9ppfgPSnt1ms2WYXeEtbO2Tly7D73JPGQSSABXUe&#10;I01L4WavJ4U1NbXU7YES2V6Id6O7MFKKxOU2NuBCg9c+1VdC8T+PfBfg2z8Oo82g3MrSZjKCGe4a&#10;MhRjerEjjJ5JJPWtP4R6Poeja5fan46utPMFnGL2C2luFkuZrickGQRkqX8oLltoPJGHPIoEa+h6&#10;F4x8JeJZbvw/oq+IdSaeQ3m0GSKAz4bylPyY+XB7ZIxjiuH1C6Gp/wBo6v4tsU0i6iims9Ns7dCV&#10;WeYbGlG4sxII2HseRXSXHx3u/BVlrHhf4U2Ul9rfiDVftMN08BZIYznKAd3GTjoFznFb/wAS9QvZ&#10;Ph7pfiDxZYjUPFEULWdjDKg4d9jSzSjIyAq7V3ZVXIagfsmeJ674s1vRU0vStNfzLm3hBhwAGiaN&#10;QDkAE52YJPUAV7Bo9nrvxH8GWfjnU5bcaiVWy8i3baRF5hHnSnJy7nkgMoUcmvEPgp4I8XeK/GWq&#10;HX7aS4txB5z3O87Yy7ECJWHR2GRgdhzXrfijxho/hq2uPCnhBotPhgV4bx0QDD4yNrnqxPU7TuoW&#10;3mFaNtPyKd7rthoPiK2+HPhuVo5dTcLc3UbrJ5QY5cA4ySFHXgjPPbPuUevadoPg3xDqHw1sxrN/&#10;p75lmkDti4VQCWCpkgLkkLxnp3I8G0PxNrOjfDB9QbSrKG+n3pa3k2Gnn3tklQyBixAPBJyMAdMH&#10;sNH8RQ/DHwY1jYxS3Gr6ottNdCYsfnnUMSVwfuluVxkke+acImB4Fb+MvFT6rqHxC1K/uW1clCIB&#10;KQixsw3QkdOigkHkYrsli07xhd6XbWQFpcarfxRSCWT915YG9sngcnC4Ndzo/gGx+I2pPp01ncPq&#10;U9rLc/bp1aC3whAZrcYXeAWAzjJxUXhrwWYtW1vQIzHPqFjD9miK/dt/NXO4SYK5fJ5+8tDfKbTP&#10;oTxVHt0yTw9dmynvj8sQ6rHu/wCWj9vkr4c8Pltaj1Z01m7trrSZHtylvK0PAJ2u4B5yFY/hXs+j&#10;XfixPEth4Rnu4pLW4lZbs9JXhRSzhpJCGI2qeoHpgdqWt2Hwb07Tdci0i7ltjDK6m1tA7NcToW2+&#10;a7bmdcttUbsYOQfREWLNhp+qW3glvEWr6OP7Ja7hj0O2uImknnkVG3XG3hgBgnPOee2M42pXZ1qG&#10;ws9MvvNmuQZtUa6bi0Vdu5EDLtHJZQuD0B4AzV6w+KepyjSdCu7uSSK1jmRiYwpAYAqgBGVBxjI5&#10;4AGKwfA2nafrHiPUdIlkljlS6YedI33Y3DZB6cucBcg4JIIGMENkrblTQ9U1DW/EEetaiwstL0uR&#10;RbJGMySSIw5Z8HgDk8sABge97xD4mtPEGiap4qttNiisruOSGfVJnxdyIWAfEeNqjIwRk+orgtQ1&#10;qOTU59HlbzdPtpJbWN4hsD+S5TOAdwUEY647muqtdP0258MXVvqckunaRIPIVIOJZFhbJbdhhjdx&#10;wMnnsaBk3wu8aXen3t3Y2CxxeHjFvW3dAZGPyq8gY5xnvkHgnGDzXUeF7PQdW8SeMNM0e6n8qXYr&#10;C3d0EJdS6EAYGVbIGc4HFP8ADPw28B6PrEthDr6v/aFvHH5XDSR/x/cXds/grz7Up9Z+GHj/AFPR&#10;/C9s9xp93ewz3tyIwxkEed6mQD5FUM2AQBySOvAKyOw8KWeleA9R1DS9PtzfXokVLnVr4ho4Yyyr&#10;lRnJGWzjIyc81v6p4e0vw7rM1tqN5Lq0It5LiKOWTZbqf9qMcHHYrk+9cp4x8V/8JxYeSmoppcxj&#10;3yW8cf8ArI15HIIbjAP8I5611sGneDvGej+HdU8RarLpen2sWzVII8kvlijrJKDlY3KEs4HzA8Yo&#10;M53O8+FXxi8M+GNAntLWzuri91GaN9RmSJRA5izgqVIyiZ6bR0zwTzk/EbxA/g3SfEXxIuLrT9Uv&#10;tbkt4NLmk2FYhgqfJQ/6zamMgct1J65yvHMPwmXRXuvCJkiOnlEIs0Pl3BwQkZ3YO08nIxwDxwMe&#10;P6rLovjWawt/FOvRmJfLa30tVOy32rsCr5XI2jhQxG4jJpS1Ki+5Y8VfEfWR4At7jw7aW2n6y/BK&#10;R7iqFSGaMMTs3hie+McdsewwfCnWfGvgm0u/CtvY6Df6tBDcX2HQsqEb0ZyFG8tuJ2jA7ZJBJ861&#10;rRtK03RNNl0SyS3XUbuK0xOWkuZIZeGcBjyxx06AYI61D4v8aa/pfiGw8OeErSXS0Nu1q4RvLiNs&#10;GBOVUAHGcs3PA4POSJCm76HmutSa9Dp0vhy0jW7+w3iWl1qJQrHGUPCoNp6j5ixOQeK7G+8J6hrf&#10;hqX+zNQ8rTVjkZ5p2Dz3jw/6w7QNyICAoAPXmtTRZvC2szReCDqB1KwnuRem1sAxluZyMsZXHAjX&#10;GTnvSaF8M9bnvLuz0a6Og6Mryu73ZLXDJ0JRBnKA8bl4PemHOeg+F9evfDngCxufiNoen63d+Yg0&#10;KznEZEEBGAZQ27Y/HyhQzBc9CDXi2u+IdX1/xJcy2FtK9vbM0UlnYwyC3jRsFt7AEkZ4xyMD0JJ9&#10;G+Jmt+BptE8O6bp0l1qV3YxeRZQ28yxqkGF3mdiuQwIBHO7jnrXHaRdrqzyaNZXEun2xtJZ3WJjI&#10;005YDazqMszDjAJJxjg0mru5XMcpDolreQ2K6ZaSX97anzL+FCWWOFSd3G7aMN6DkivQdA0fVdXs&#10;JItEdNM03/XtK4KtN6mNipZFHT5fXNdLpPg3xFpnhvUW0SyTRZbqaKC8u5lKzKCcbQr9AQT0PJNR&#10;zvZXngS+0G382ex8P3MdvPfb9jumCc8YK85GM8gUyfacx7j4E0a2h8KQWbX9lpMUQaWZ3ZDJJvY9&#10;TyyN68ZPevLPHWreDPiDfarpEMUlvJbJ5T3rHa7qjZhMaj5thO7jvjJHSvEvBlppdrqkka3cdpNc&#10;OJbWSeQvGHOQNwJxvI43Nn04JGfb9C8SeEkOsLo8j67r+tFPOd4mVIIrQAJGIzgYHQEeoLHIGAOU&#10;818W+EPEmheF7fwZBe/Zre6DXl1e3AUA27gdVydoZlzyRjHqM1p6F4uOjfDXUvAng6B9ad0jiu7u&#10;IPIsIOAu1SoCZVcDLcnkZ6GTxPpmja74gvrjxx4gurXU7lRNPFE/+iwgj5Lcc5+VW3cbR9Sa1fA/&#10;izWrbQm+CfgKG1mjvhdPJqLApc3jyjdKwXoAFwi8/Kq0dGhtmR4Yh+KnhC3ubvw4dPL6qI/NmdPO&#10;aNI/9+t200zxJ4h0O+1m2trvUfE+pqq2jwAybIVZQCX+6u47yBxtHTnNcRc6b4u8LW+q+ENatJYR&#10;Y/8AEwuZkBBkA+fgvXs9h8bNA8J+E7fTPAV2ZpLfS45PMZGzNdSfd/1i4CoTyPlAzQhXPPL3w/qX&#10;hfVbOw8VNeX2q31rCLbTLRjAZ5yWJ85sgMVJ427h9TxXOeMfh34n07XdKsL6OD+0dUmc38SvmKyE&#10;i70t2IbD7YlyWGAeAM9T6nYweJbjV/DPiL4l6oNX1SZ1ezmjRVt7DIEhLFVBlkZQAgPCjPcV4z4r&#10;8Z6xaeK9V1kRtLPqWq+XFOTu3Qq5iV8YAUAYCgd/bNBFN2OdtfhlYeLvEdzpeo3z2mjafG4ur3u8&#10;kLrutrdcAF3XhCQcYPHAr3DRvGvinwMx88f2Tp80ajStOv42mupYYwsSCME/LGv8IIAzzjk16foP&#10;hfS/DNyPsemT6/rkkayzIqgW9tdShdpccBeeSQOMdeDXlHxFXUPCfjiPxJ4xlt7/AFNre4dtrOyW&#10;kfyoqxgcEgYAGD3OeRQPnnOVjzpRql9rF08M5imeTzbhVO4JuBLDAPzNnkAdDnIxVfw98OJPF3hz&#10;xNrU0DJZ6IkZtZ5csGmOJHGRxwpGev3hivXfCfwTj1zSdO8W+JtV8u91pZbuy060RUB8wZRnl3Mz&#10;Mo+dtiDB4z2rd0mwn0bwjD8LPCerQrYafczjWJTtDTlmEjiMkHaGDbeG6LknjBC3NpanzBJ4osLH&#10;Vpb2ztY1+xx+Z5i8RfaBX0fB8QW+L/ga61nxPKmmWFvDJFAImKyOwUhvMc53bjwuAMA5715z8OvA&#10;Vr438a/8IJ4stl09biUXyDbtb7JbNvdgox/rF4+hOc1p+Pntbv4h3Yt9FWLwbpoa10xID5cUm3aD&#10;L05DMDjgDGPc0ApJ9Dz7wlqz+FrXUHt4BevrSiK3hYMfMKZ2jbjk8gbc5I6mus0z4K+PkmttX1Wa&#10;2spNRtnuJbd3HmI7cgOg+UADBwOAetdRJ4X0m9nh1jTdWGl3NmgmtY50QxRnGRsyVU/MMchgPWsP&#10;S9evfEmpRaNrGp3b3irLIwR2DHaDl2C7cAAfwkKeKAu/Qn+HHwmu/tx8W31+kNnZiRVjtneOSeZ/&#10;lJK7QABkr6nA5rk9Z8Maenxg0HwxrGuPPY6ndt51m7sohGCEhkZGyAWwv610Oo+Ndb1fw9J4b8MX&#10;Eun+H/Ccbm/v4uJryVDuKqM5UEEkDpwa5fR/hF431y7t/H2ltZaRb3sAZLi9k8+ZxKuS/wDFtfAO&#10;D25NHv8APz6Cj15up6d8YrnUdPvda8JaDffZtP0doxJKDuMu6BXkiLg87FkCEHJLhga8Nuorfwql&#10;uviXUJ79b6GKQWUKssUZJ3AY3dAAMjv19K1/HnmR+LTY+I5WnDQQpaGAkpdOpEbEE8s3mE+p6c13&#10;ctjPpWmR2OrultqYwlvLIiySwq4Bds5I2jnv0/CkouWrKTSVkjzdPAmp+LDrGs2sB0nQtKgw7znb&#10;NeTOTtWBQDg9Acn098ernStE+HHhbT9esvDNi2p3DxRTLco88wRSQI48lmMjDHGcZ4xxWbq9yLfS&#10;9G8DeHb6a+vb93v7y4YERRFcJxHywOcAE4wBx612HgC5udcmvdO8QSRWq2ERzNd/6mBRgAyMxBBP&#10;uTxjGKexE25aIr2uo/E/4o2Vxe2/labpuns0MSXnLQhAwKgY4wFAOQMcYHp574b8Jt4qkXxB4ylM&#10;Onz3zQxRDKm7SPADGQ4xEx3ZzjIBx1Fb998TvDN/4NvtA8HXNwEd5VeYjyWnJYq0hBAIjZeQDhsE&#10;EjNed6x4ufSfD8UwuNvkwpDa28IGTs48x3YYwMNnjPSpd3JtFQpzXQn0900XxBqel6fd+ZZpJcXc&#10;8lmnl53sQIfpsFe/W2ijTtH0rxVrNvbXdjfxLF5UcAkkttwO0NuzvIIIY/LzXHab4gsPCXg228S3&#10;z2MNz4gjF1b6e0JEv2Zydu9jnLStnAwAM8E81Tl8UfFOw0B/C9jp1zZ2zyvOLURRlolnG4Ln745b&#10;JORj0qXfcTWtxE1fw/4a8QS+JNLzaadeFobg3eCCkfDKgBPltkfIN2AecdMdDovi5/E96f8AhW2m&#10;JJDaJMZ9Zuoi0cDyKCY4dp+a4PALk4UfWvB/DXwt1X4geKLGx8bamumaZbzPPcW6uBJFb5Duq/wB&#10;5cBA7Z2579K9W8b6Z4wsfEWo+CPhlaT2XheNRNpdtaqClxhELZmJDM27nk8nnkYou36lP2dtGcv4&#10;88Y+IrHw/fR2m5LuzvEDRogYLIf+WjDk9F4Pb61dsvBvjLW9LvvHfxGgmeKz08yRG6VsynaGHJ+6&#10;Dk4U8/hXX+HfALeIfhpoX/CSXy2N6dYuNV1aFWHnZQtHEhYkhcqobaflOfWr3xl+IWl+JtAs7TT7&#10;yaa1jnjS5iI8pYlgTaF287i3Iz1P0oX43+4TqfYicJ4G0vVPEWt6aIdFEfh69BWeYn5CF4DRn+EM&#10;eua9i0HXdD0Sx17QvC1nbG7eWSzaS3bLCVvljd277DXmPwtvL278P6yLy4n0nw60hmtoz96REGwx&#10;xnqod6yNHuNJ0231TUtMtn04MfscSFshpz912buwbrWrbKs73ZJYeN4/B/i64uJ9PS41CBzaQRyH&#10;dCo+XMqsf4gqjHGQK3fiL4+SPULTX9Osom1owIY4ANyuw3OXbkEbQcdc5ryzUNB12GO0uTZqLoXk&#10;fzSEureYMZPJLc9ec4rudL0HRtf+JOm6TeMzym0dY40cAiVGDBSSM7doZsYyelS+nMRPZyNrx5Jq&#10;6eFNK8Q6tbSvfarABOFOwW6KVYq477s/L7Vxv/CV63rPg6PTra5gRYpY47ZYPkAG5g3mHuADzXT/&#10;ABG12/j8ap4T8Sf6Pa3Fwlhp0bnlYsL5sh9RGBgV0fjfTvhz4H0eK+0J7edZJ4bdTn9yhZSyn3OR&#10;l6NCWvgMpPDPw/8ABfw1t/GWgXKalr80yQStuby1lP8Ard0eQu0AHbuU53Ag46Gp6PYaZp48VaKj&#10;Wup6tiEWzYZ2DHasoxghgD19ccVyHgpF1S3udZt/J1Gw0O5kdoHby1lndM5wQV2jAHPbpXT+F/G+&#10;qeI9JuNSnhhE9oWiBijBjGCPkCkcDaB39DUyZo97GxLLPod6uk+KtLSZ7m0UzXsq+ZkKpKjac8s3&#10;yn8K43xJJJ440u41e8t/7DSzhiisllOx3aPc33FxkAOAPXNbk2u6J438YQaFdagYp2gSW7uHbbGt&#10;yigLBFu6sTyRXTata2+reKlOnCK5s9OtNkqqd2Z1yFQEdNp2k/Wj8yfhmeCRwa1Bbx/21cz3RhuI&#10;dQuI3kYo4Tom05XB256YJA9K6X4qW+u6vBaa9pM5udPeJCwkJLwGRgDuXP8Aq1U8YJI5471LpemX&#10;FtouqWni2QLq13fSXm5tyJJFCoEcKdMJnO1eg6VLb+D9Y1/wqNNbV7a1FnuuGsTLvupWUZUbQTtX&#10;HQe+e1Jr3bmyklJM0fC2meHFsbjWf7WgtG0+NBGFASWW5VMpJyM7d/IHf14rlvE3jMG3g1jX4n1O&#10;+a5WytoIN0cIj+9vwM7mOTjnLZ9q4T4c+FNS8ceIoolleDRtNuWe5O7AZ4iCEI9G6AHrg17Tf6B4&#10;eTxTIniG9ey0y5B+yzkhRD12YHH3iSenTv3pcrFNx5rnN6nFfXyNoOkRP5ujWg1LUdblkaJbZHBL&#10;BOWIJGVx7EgDGaueC/A2q+KNTs9c8NLDpvg/TL+G5zdFzeag8ABkaJNrAK4H3pGUdT14HUeGvDvh&#10;rwdP4l0fxN4ph1OLXoxDut3A8yEA4hXkjJGQ23jHoc1V0/4u6bJoeueG7Gyi0uxigfTdLRHbzxDG&#10;jKJHDYwCoGGJySe+DV8yCzkrRR7Rr+lfDrXLuyk8VmHWo9zTaZaRlmOZDx5gBwUOOc9SOewr5r1b&#10;V7rwb8SLseF7KLTTOlzHYWds+1oJLqNVeUHBycgnOOO1W9J12MWtlq0M0dhZafEZWuEXc0Sp97L5&#10;ySwPy4x1ru7rw54T1N7Dx3qU0Wq3OoW6C1iLbtiEZj4/jbJwSRnmk3ciMXE4zwr4R0xPFjeMvFF9&#10;E0FpZm3trSIHdNdBBu2kjA2tkjuWrI123jt9VOp2tvcw+bbuJvt4IUu/+rCq2SDnAA6Fa3tF1vSv&#10;+EXnvIxIb7wtq01utsgVi6Mw3Scgjapzg+1Mn0/Vtf0nUfHnixY1mvp1tdNsw2fKhJKEkHAyvGD7&#10;U0X/AIhnhvwnp+p3mm3tzcR6Xpuwi+j3GOWaT70igHG1FIGT6VveMdK+E+jwyal4d1PVtSxgMySH&#10;y2TONsTDrhgM4PArwLw/Z6vqfie68BWMF1rk1/dK17LCOLaKL7xdwp2opwWOQMDFfR/gDwL4f074&#10;jxLqk9xHoXhy3NzJBcEr514nCRHI7HDFT/EKq4VVyad0cLa6pJ4fsDYeGLM2V3cxSGUXKeZcRkNt&#10;GG9e/K4HWp9HvPAvhV9Us1uL6Vg0S3upxPvnupON4DKN0axMcFOeeRWH4ik+1+KrRtLmK3eq3lzL&#10;NtJzD5py3XghEB6cFhnvWhrfxGtPBukL4S8O6HHczTGRd1wfmEZGWlIYfM7knuOF+lPp5kU4e9yn&#10;pvw4+LXie5vZfh34VsLWfRbw3IgZAFuDbnJleRzySd25s9D0ql4Z0XXdL8SP4MtdPtr7VLqI3MFz&#10;cPvS1G4lRIcE4GCOCDmuS+F/jj4d+DbybUtJsbnUPEl1BHbSORi209Wwsj554/vkDHFey+F7rSbT&#10;xfqLJM0ZmthPPPISIyE+Ysp4O3ndwfwrO2jIn7s2kjyn7DqXh7x/qEmvX9sNS0WQC5FuSqSo6epO&#10;WVQRknivN7/wz4h8Tw6hqkNti3uNX8xEVtm2Nc/NnoI8HAb0rqPFWqQ3XiC51O1nefTdUhVLq/Ee&#10;x1CMwYRhuoIwMtwc17VYjwjY+FfD6aK0mu217MIfs5fbPKgD73cr0CvlccDAqtTeU7RbT1PN/Bkf&#10;hCy1axszGs2o205eJ3XbHaCMk4Zj8pyFJPY9q5rxp8XvFV94hvrXQgosILl1X7IgCMYWPztJkd1y&#10;pxn0rq/H3iHwzqeqWng6W0fR4IHJS32AG4kEm1SsijHzLkDPFcF/wh/iLxb4ndrDZo+iwsoeYAGZ&#10;1KjaoXsemecjrWO4qSh9vsULvWdc8QaW954l1dnvY52uI7ec75Iw33VGc43d8V65pHiZNMudD8Ra&#10;7o8dvPdsI/PmBAiSMcuueCR2zXnl94TuLDUdISK6Cy3N9BaLCEy6wow3yHqBntmvtnxj4G8E3unw&#10;+EHuLe41S+V10+O5bYyNt/1hxnIHfFWhHiXj/wARQpBNr+pacmp3V7DJBaxFBIGadmYHdjGxF4JH&#10;LcdzXN/C/wCHXgfU/h2PFuty3d3cnUBbfZ5JCilclN0SAZChmwQTn5SatX3hu9+Hem/2H4k1u21W&#10;wj+ZjZ5NxaPAQwiGSQC+cLnHPrmn6Z8av+EbMmu3miCTQtPljiRbfaZ41lHBZ3I+bBOQcjpnB5IF&#10;rs8N1Pxh470Tx3qmHTRt+fshlQfLbxKEiHKliAozx/HmvpX4fQ6n8RoF1HxfdreQaaskMweNYEjA&#10;+cuB3G3nJ65rwTxZ4t0LUfHA8ZWdk96mpxym2s4iZWiLAGNGzkbmbORVpNB8Yx2K33xHvhpklyGu&#10;YNGhISU2w6szqwCfLgKDnOaCquq8l+J7bo9npXhbX9VXxfcWl88Nrcarp9uGWeX7ACyr5S44kIGA&#10;c/NkYPWvOv8AhHvDGu6hF4k8XW0Xhnw7JbRy21pbzl5ZHlBZfMmADBskMSynsPU1x2u6J4Yjnj1+&#10;aOe2K28Est69xI7R28g2pAF5yXUEccAVFfrq3iPR4pNTulEcs261t1CrshYlVCscbiUzjOcZ/AJM&#10;hU7q6Nrw5o3hK58U6Z4a1W4a+8JRzTa1q8iFk+1R2+fJiZ+GVS6gfKeck16z4k8UWHjHWpj8OtHj&#10;03SbGxNpBuRY2kkK4VoMBRGkSjAbJLZIx0I8svfCOo+LJ76Dw3Pb6aLhI7a0juPkXy0UZ6HOS4JG&#10;AcY9xXCfDm3bTPHF9Fqy319qeizNbxLA263EnzRhnx6jp0z+dMpw91u5Xk1w+F9cuNO0q7aZ/JWb&#10;UJGXAIiyZEIYE8rk5HHJr6F8Ba5r3i/wFf8Ai+1hFu2kySrpFszbi88agROXAHygnC4GcqawLjwj&#10;pdtp+q6zc2LXk1lGyX92jt9neZsukaoeDkkbzgYBIrifB9543+JUlh4PtrhbRoV+0stufssaWsTf&#10;veIs5bDAL7kmgUfeNxX1I6IPF/xAuIdXvXnSbURcyZ+xqMiCNiA27cXwwIwSQpBGTWf8O9Wu9c8Q&#10;arZeHL+x0jSo5GnaQwKUnErfMEBCnIY45HAzWr8TPDng6e++wtq7JpNzcxnUoySZJfKf7if/AByr&#10;viG+8E2t5NqvgW0m1Ca2tordNJt1J8mLhVfAGFQN1I3LlgMjigqS00OZ1e7vPGHiaD7Wv2d7WKaG&#10;CSGNoxNIrFgyED5TnHtVlvFfju91qx+HF9bwySxxgxrcHYYiR8srNj58KeRirdp428Z+D7R9V8W6&#10;DbWlqQURpwI23dVO2PIwTheueK4W1s/FV34Gk+KOqyTC+u7tobAqrPK1u7FTtIJIUuSAD2FaegrW&#10;V2XPFHjHQ/B/je6Y6fp+pXelWUNrZreriFrvkmVE/iAY7eCGyMDvXqvjSTVPGDeDfHOs6ObFRaD7&#10;TbPl2ilbc67hwQCPmTJyBjuCKzfh/wDCGV7Cw+MXiK0ijt/DtveXd3a3ox+8tVPlOpGQ5DchD/Fj&#10;g5rJ0TxUvja3v0mupIn1q8ub26jCBnSS44jiUnJWOJSc85wSOlHqVLlt7qLnivxTqllbWt7oM0Wi&#10;WcNtJJbSRc3VxH/H8y8+XU/hDxlF4k0TVtJ1zY+sald29wi6ivyrZwBG37mOGGVIIPzEE8HivX/D&#10;N58OdB8d6ZPqHkahavox0qCJ38yKCW3cBnZduT5mNvAzmvNPjN8Px4x+JDeKbjyNOsJvLt10+xmA&#10;a5tIAQGwgQRrICFzjjnjmgydtmHxV8c2OrPo/gHRJQtpBcRh30s4iZJDgWyMOqrjkV5/p3ha38Nf&#10;EHV9H8UXllb2ms2Ju7dmJDRyRcJFnsQv8Neh3nwkudRtbS68MWo0+RboA20km1I4Yxt3A9Qw67q8&#10;o1fTxf6vfReIr2afUrB2tbVo1EixofvMT/Ewb+Kk0CkloQ6f4g0zQPE73OoWp8QwZxCQQApGMMBI&#10;CC6jIDZBzirV/r/iiW5s9f0aBdM029nBeBXAma2kYHdx0ViGz+Ar1bRvhppGp2FvdeIZbe5+yjZM&#10;IMgGVFBCydhgcHrnHUVy+heVc6V4iS30ufVLS91Ge2FwkH+jxRQnascLHcNzKeMdMjuAalormTPP&#10;31zUY9Re8v777dapDcJaKDn7GZSQj54zwTk9a7jUpL+S3exvNRE9/q1lFZwzKCI9sjcbSOGG0klj&#10;yK5q/bTriz07wt4Usil9rN1HELVvmeCCNv3k0vHdlOMnPNdbpqaVojTyXMElpdXHyacXHyLCmANo&#10;OdpJUgZHepsh2iYEXhzxH4whTSdQvobW3tLgWZuVQq4jtwCShJ+UtkDI69+M10emHT/AdhqFjrs7&#10;Xsl7q8cGnQKMNMu0BdnQKFYYJAA/MVyGpeOLm7tbqHw/F5UpuY0tmcAESyNtkIB42HBGD3PtXr1r&#10;8OrTx1okX2uadLuxmLw3QcJFFcRJufeQrZXPBHp0NNauxDlZ2Wxzulan4iXxnpUPiGxlEE0n7i5h&#10;iXYszfcjlK4+WPG4564HQAmufFrouvfFCe1mhEllosskhDDMUsn0P9yvT7XxHpXgtrGz8YXtxeGC&#10;H7ZJPB80ShuF+XqQMdOa8E0a11r4g+I/E+u/Di3mEEbXF687ssAwFysYUgEiRlIUcgd8ZpvQXmbG&#10;oanr/iHVri2v7tEk08eYYbn93a21sWwrbcBc8jnkknmuo0zwf4ae+upPCWmzXVtNZ+XcspM1vaXL&#10;g7mUP8rOQQTjOe3U1jeJ/B/jKDwJZx6Zpwv11eyh1XxDqT7SyyxgNHC3OQsQAPbPbHzA+qeFL64+&#10;G/w4sF06afXNR1Ty/sltFGsZaSQHCnPZTkFjk9ulIp6q5ianLe3Mvg/TrmSXRbLS4Da3ZZfLSdVO&#10;1XLdTuPWua8ZTi28R23w+8P8X3iOeNHud25YLZDjB9j1FZXiHxF4rSOHXfiNpU1uwt5IfJlb+Atu&#10;J29A3p3qtFHq/iqx0zx3eSJotnBNFDYBVxe3iBuD5nYL3oRpTSbub2v+FfEvgD+2bafdqWna9p7a&#10;as8mJJrOU7l3mLsmDnJPcV594Fm0zRbG78OaxBHfrDPG8Rz8iwyYXJP8L7gWI7k1of8ACV+NZNS1&#10;C0t7ae5sZb94Zn5nlkuCflABbOB0wBXU/s06RbTeM/Gnifxjpk0lx4cWO3ht5rUFIZNzuXZD/wAt&#10;xs288rurTmSKdJuLfbU6CTXtY8JeKLXxQbEXUttpkmk2liy4mlhZtyT9CAqH+994DmuYsvCOqeOZ&#10;pfiBPqdvZ3ULFLuR9yxjf83lIpJUHb1wcCl+I/j6y+wuui217PrOp7I0v5IvKi/etyqgjOMZHy5H&#10;Nd54atZNU0xnuLb5FmRYdFiRSzlRzNIn3tgGeq5OKGzJ6W8xPAviQ+GPEFnrnihTrGiXVtPbWiQR&#10;KBZozKueiqzHYAzE5x7V5V8R/GV/4y8YaNoXiYQ/ZdPD2zSogV3wwYMW5JTbgeg7Yrfji0/Slm0C&#10;91S5trOeTzYBs8xYI3PzHA2hRuPJOOK4j4jaLZ6J4gWSxmFwIkjghmyGM7gCRnOOPQYB7UFctix4&#10;0+GPiPwg51vxjI1ss86zSPZvl47SMAquFPyYBBxkk9fvV0Om+LbKx1BZr20m1pWZPLuriQsIoCql&#10;lGc4f0HcdxWZ4G16P4sa1beAfFEl3fi8heMX5ucLA7jaPNQ4ysfAXGecDac5r1C7+CeneCJNL8Ox&#10;XYvZljeP7SI/9XIPuO6VmxySsVtbs4tA0u28T+Cp5LD+yb8SQGOTy/KZmDTLJzvZ3JwQTjGR069t&#10;a33gfxbrviLX9UvItHmntoLe3vpQru8eDv8ALZivzv8AdYAgkHOa8E8Ta3relTyeFXWG5S4WQ36n&#10;OxLg/LHgAfwqo57+1Y/he31/xDqh8KebE2LOYwjhVaZAAoOMc4PHGRjPNAnTVj2jX/G2hfEXWtC+&#10;HtvoUU80qGwj1hY0+2GG3UncnGEWRhzzxnPtXOS/Dq+m0/SfCc9o5vl1XZc2afuvNSY5jztGMMm3&#10;k+57V57rlzqngXwhpPi5Jmi1CV50jiiJWe3UH5t7EglchQ5Cjhh14Jv2fxU8WPqUviiPUGGqPaRa&#10;gkpO5QiDesXlcrxzgdKqIcttVsegaJoHgH4afFrU4PFumm4stIjD3VxIyrCodFeNIkO07skAAvg4&#10;OelUfFfi3SY9Ne/g1caL4Z1O5kmtrC3X/SCm44UgHJDDJI6fdznHNGLw94c+Jmo6jc+Iby5k1vXI&#10;v7UDN8lpAZdh+RN9PtLXwnqb6LD4u0OC4h03XY7d7aBQvnwwx7N4YYJiLEblBCvt5FUxK19TI8S6&#10;7beML/T9d0yGa2tngiKEw+Td+UcjeCMjaf4ecVj22mXNjrMi+KNYGo22mYbTrWEbprmWTO3zyF+U&#10;D7rFiDzwa9s1jxvrnjLxvYeCtW0yDRdA1G+cm6IPmy2sONkKdFTAwA3U5ryv4iLp9rrF3deCLRBo&#10;9rKsMkioSI51IUxM/JOTgkNjJ71D90V/snQaP8MfFXjTxfa6t4vaKGy0KM4tgm03eHVzGxJCiEYA&#10;3c7iCMc1veFPF0Nz8TZvA0E813DcXE1ut6s5WPyihErQKd3zK/EeDhgMg+nmvw2+IGu6x8VbKw12&#10;0ddOu4JLC4PzyKVUZQhGBGc8fjzXsnxCi+FL6/YwwqLK8s4ZY11O1DxEdfk9v++KlO45pq1zxbx5&#10;o+rPrmpjUb6VLnStTn02z1GTcvyW7bVd2P3iR/ECM11nhf4NN4n+H2seKLPXxa3Ntdw26Xtw2La9&#10;mO1ZuVG51XOQRlSOpxkjMOo6R4luLHwrq2oy6la/bgLRtyO0scQAZXbhi5BOOSQT05r0XxZp1p4U&#10;16PwT4RiLeGLm2+0zWE7lo4Z2zvkDn7pU4/L1xVxJWxQt9B0PT9Cuo9F1tXvNKzC15bHyxPKAN53&#10;beRu4JViBj3xXj+rumq6/puttJc6gktr9le+jLu89wmcruIViuMYI6/hWFqWga5oGnmyUXg0jWJT&#10;bxSSHMcdudnz/wDXT+5XqGt+L/C0mk2tx4fkhtI9NtWhtYQw+R4wBtMf3gx9T1P41L1HGGtzU+Fe&#10;u/Cfwvq+oSeJYmuLt18yylEHmtAyffTf/A2+uE1Hwh4o8dXk7aXYNAdRlN5e39zKIgYdpCQjA+di&#10;uC20deoxyLvgI6ffyal4o1axEmjNbvE1y8Zj33UhXzfJJB+dAvBHINejwT6J4s8O+JLWxvfsFr4U&#10;txNY+TMVvWaYHzTtBPmRN93djhuM0GhyegWN98PrPwTrvh6UyzNqjjU/P+9BvPlyINgDJGg3H1Oc&#10;nIrrvGXjzQNe1i8+GGp6clvpt7JDLbajZbk+0SyAMzMqggk8oz5JIz+HkXgDWR4d1f8AtPULKS+0&#10;x45YpbV181QX2t5gVvlSRSoBJx8pI9K1NLhtrz+y9BgJXUNVuZDYldr+RaucFZCcYbGQSAQPWgPd&#10;er3NH4eav4k1G81LQILdbq20gPHb5byoYBbthFxtZmYtgLx0HNXNe8U3/wASde0LwzaxfZZ0lhTU&#10;7iSP/VJbfeH5gnZXO+G408Faz4g8MzXDt4js7giFI1KpBEcNI7SnhsgkgBTnA/vCul8D+NtLFxc6&#10;XbaVcX1vFO8z3dvBK5vL6RSpMmMqM8DlsZ6cYoIatuXdd+GXhzwBrmn6po2vvb2Uly1xdQyuJJBH&#10;jCMoToDk9uM1qQReEZNcs/Er3/2y20PMkVsjFiWBwpB4BxnpzXmY0ea0N5oGsJcr4mv5RdeRcRs0&#10;hIOSpXnCYPf0r0e4v9KaHTPC+m6faw6npUkcc8hxtnJGWG7qVJI4OcVoZVLnaeLl0zxHe2t/pDtY&#10;DxXNb2s0czBbgxpncVwDsQpxx13DpXi/xd0/wR4X8YaJa+H4bgw3U6WrMXLbdpEZKJknGecc556V&#10;21/BpUHiO3sLy2azu9RCeUzkGOBkJ+cSHChRjPTsOlee/EHUdC8KXH/CQ2erRazeaaDNYz7d4F0x&#10;AA3ZwwVgDxkdelZl0U78m4a1ojaBrMl5450q7sIby2eLSppUIjeW3UMSFIC8gr2wPTrXsfgHSNA1&#10;X4U6bodzLJDPItxfGSP93LJIXff+gqt470jVPEnwx0a7+J/iBG1rSbC5lSAbFaW5vsOFC5VmZF2q&#10;Dg5A3AY4ryGx8Z+M5I08OXqLc6hBau9x5h8vyrKP/nnWiNJRvobuuaHo+mQT6zPfPKZbKM6dHIGD&#10;PcxMY2kJYhPlG35VZiQTnHeLRrC9Ghf2TYMdS03RruTV9UsIHBfzGGMFN3zKDzg9AKz/ABRfX8ul&#10;2NprOm+bbxRqbNsOIChA4B4JkfGWOegHFdF4HsNP01rzxz4fkeGG7gSxe1xhY1581XXqTuwwz2Pv&#10;QZ8pm3GpfB7RPh5qWoaYjXniPxG72kdjK2JdNeRsM/lgfKiqwKsOHPANZnxZsVtNHFpDpMTy2thF&#10;9mkMm65XICB8jI+U9FOSSM+1M8Vajb2mo6v4j0vTUXU/s8dvCpxJ5TMARKq9iARj6DOeh7/wFa+E&#10;vHUzab451VYbue2tvKuCo2RqhxJFJghfMc/Ipbp1HXBLFLdM8I8X6bdpb+EdKdBp2tw6Ub26nfBR&#10;YpsIikDd+8IBLdMAivpT4Y/Efwr8JvCs9jb6fc6hrV/Ju1HezSk24UeUhkHARFJyoGDnJ5rd+K3i&#10;WDwpdah4M8G+E11C1hRLSW8wbhy5UYO5w7EAYHJI44GOa8y+GmpafdabeQaY2zX7g7bp5P4VT/ln&#10;9/oP+elA3K5tXfjDT/DPhq7s9HkOoaZPPHdSzbcxndhmB2szMc9K2vE3iDUte8L2Gp6U0FhfQ2Ut&#10;2sCgGdYSVCMBJ0LCuW8OaC9v8NoPHGmSR313a3dyt7pcziJFWFnQK5wcMqjOCK4zQpvEPiGT/hIp&#10;99jp10WWSQDBVIeFXeAV2D9azJOz+Ezw2/gPXLnV9FGtS6rrjtNJLIBci3jRQoYbc7Sc8LWxofxL&#10;025hutC+GfhS4sby4mSyBwZIYrt/lRx1IH1xXN+HPDPi4aUPF2j3NvJqdtdSOIpW8oSLGz7QTwCG&#10;A/GrfirxE3hSTw74t0W7tvD2s6pDLbapbCLETkncJGjVjllY4DcUDZXsr3wp4EtfFPgrxXpl5fao&#10;kaWt4YniSJonTzDiVnWUl2f5vlVQq4GD16D4TeHNN1XUtHufBV5anULCCWKe3ufmzaEglnyd26Ic&#10;Dj5j3xxXK6Xp+kf2nd+M/Ht/b3kDxs8O1/KkuJWACnamABjgDOOe1aXgFL7wn4g0XX9AnhOn6rp5&#10;jvJGO1UhmBLKvU4iIU+vP5ArmtrNvbar8abG3ntVuyluksMLJvG3lXJHA+ULksSAB1q9repfDk+M&#10;Ljw74rtn8OiHED3VkPskEkRGUWQqNueT8zZNa+nxeENCn8Tapd6hdHV726W2tL+IfOUuEDeQoBx5&#10;QdMkg59xjnvfiR448M+LvAVn4N13R7U+JtYsYoTeCMFVSJiBLuVQQcDG1gSPY4wAfGekpDcTa1ae&#10;EDJdz2GVs7p1w32UvksFOTkjjkZHUVm67Nf6Xq4vNA33gtJ7aGW3jY5kZvlYt744B5x+eO/8M+FT&#10;omtWJ0LVDLc2IkQ2ZGxLiE8Sbzux1IJyPSpPGPg248Pa5BqKX0NnDqVxaqLuAACA/39iHjt4pZFD&#10;llBG/wAvPBzyBjNBtF23Nf4ofCjUvAk2n6TopaXTIYzfPrFvGCGkB3bXA+YqmRxnriuK1Vrvxvq0&#10;2oaOkthp7Dy7+Xp9q47pXv8A8QNQtdQ1S+8N2fiSS5to4Rcrp7kvmK0TgYOM5KksuVycHacCvDta&#10;1660PSY9Q0zZK4mga2tDnypGnYoEZQV7A0E9bmU9zP4PE9/qAh1CyhjFoEDkBrbOWX5TlS3C8dDn&#10;qOT7bH8efEvhbWNI8NyeFoFtNT0+F1sZpfKMKFgEkWREyAij51IOR3FZnxX+CPiHQ9Ib4jDUor/Q&#10;lltbzU7KCJhNDDGNxVlYgFUY7SQfTivJtZ8d2+vMuraxEZ7QDGnlk2SrDJ0jynSnZistz1y5+K+p&#10;Wfi3xHJ4fT7DpGqRyQSqqqvl6mEIEynnGcBcZwa83tvEV5aaxovi+3vsRlLe2mQELsumcKyyDjIw&#10;WbJNJLNZR+HJI4tPktn0uFWnt7hSGmimOFl5wxO4bunFZunWlrbQSeBb3TJBJIIdUhvg+GmP3lfJ&#10;yGxnb05pNArHa+PP7Rk+JGn61rE32rT7KaV4UjbetvsbcoYcfMN3Ga9F8eWGgJpsnj7xBq0p1C1t&#10;CIray2eRtb50R/8AfryrRL288Sa/rGh28DX51JZF8yIYihAXaSw7cEd+SK6LUfDniKPQ5pPEtvPP&#10;YaaixzFgWWVVbGUXcxfrweBx2pxtypGc9WeWatrHjLx7BaOsWLC2j+1RW8YKZ2Nlmx0Z8H/61cAJ&#10;LjUfEEiwSzGZbny4LaLcsrOVxgKMHI5zX1J4Lvrm18HagDFFpcWm+aIbm5Ch/NkIeCGNSeAE4YnJ&#10;y2B0Ncd8PtY0HRfiNHrXirSmSx0Rmvbm+t4Q1y80wZVD/MrbXJOSm48LxgkhuPY357nWeBfHGg/C&#10;Hw/er8StGtr688QQNKROyGTybYYWCQMM8jpgElyeK4nxh4N8PWnhWz8bWGjXHhi4uLp2is3kzvim&#10;IMabxgBQD8p+XHpTvHfhuz+M/j+TPl6VFFM8kxJy3kvh4o0GSBLtyW7A9qi+IfijQ3i8NaOpup4t&#10;LjltrvTlkJT7IoKI5bAJdcDkHBC9KkTtb3N+pd8Q+BIPD9zAmrC8vYpoxcLdW6lUlZwzFTJJkbQM&#10;H8a72b4sr4wtIvBun6RZC1t7S3uksYh+9ZoiFZt8eOQcD8a5jS/ilbT6Rc+GLmWW8sJhFZ2KXx2r&#10;CUDKwUjJ5GB+FYXwT8P3XhdfEepx6f5+paVJPJHqLt/o/wBkiwzQqD1JOD+FAraM9a+I1jrHj+w0&#10;X4dLDJ59jp0+sC6v38u6donxHbq5XDvGW5OANvcdK8j+FlhpGja3f634nTzdH06RdN1VGU4AvFB8&#10;3d/Csb9SSOCCCThT7Z4h8QeHfh/4y8L+JvFWtyeJLa50+VrcQoPs6zTuAY4QmSAoAz5hyeM8cDxL&#10;4s69br8Utb1vULiWXwp4lurea4tYzhdsYjKHy+vAXLY7DuejsyYRldqWwaf4y8F+EfCHiiGN7rW9&#10;WnvLu18L28gMgsNPRyYp2dvu7tobAOSAMYBY1zvxV17w7rU+leNtNEcv2vS4DqkcX3BcKvzRr9HG&#10;a968QfDX4YaiLvXfA2oNHqKadIYbJnHkD5OH2tgivBdU1X4f2fgrTLHRtJW41rTbBf7QjkRUjWe2&#10;2+d5wJDF2IBBB5yQR1AVmbRhDoibwFF4r8Prd+MdK1GVrq60RlMUWS+nWbOJckc/P2GecGuj+Hti&#10;fiP4g06G5vfmkY3N1c3EiwwpbQjOxsnmTkcEc17Z4knv4vAen33w78Nx3F3qtokVzLAADhowTvON&#10;sjE4wOor5pk8AX+i+Hri38RQnRYLtHu/M8zFwxRVMgVW5DNzuHYCge7GeJPDUnhzxRrGgahMu29X&#10;zbae1YtDIVViAxHG1Dw3ua6fRvCvjuz8L2XibxNpjW3hmOKO0dopTHc3IHEarHnLYJGc/wANUfhZ&#10;f2i6xp1lF5k2h4us3c4yGDLlELOOAZAGOeor0nxT4r1XVvI0rUbvzLeK3e7eGPbtR4HOJEKjnsQO&#10;hAoM9jzM/EPxhq/hy40vTFA0r+3E01o5EKXMcKjdFG+CQI1wOuOQea0LzQtV+36Z4nS+NvGLlLfT&#10;LGM7pDN9wOACwOCcHAJxip7jR7/wb4Dk8VakkMmma0wnFzAT56yMv7sMNoC4wSRk96wW+I+ieHPA&#10;fhO80i3OoX1jPeXE120JRBNKWVUY7QSSzccY4FHwmluf4D3f4F6Xd6p/wsrwlq1tPMb62a3t7nY2&#10;ElkBEi88IXY7sDnqcdK+bDq2pRavHYeJ0kWTSWnsLiKZMmURkpGHyCHC4OT19DX0n8NvHZsPBd/r&#10;dpfOfEmrjyfs6qsqQXaDAuWViNo2YGORkDg4rw3VLa+8bXQ1tpEW53Trdi4BCkghllCohO5yTuOM&#10;A8DpV7kwi9eZdSe38Ia2vg+bVPDGoErrV6Q9rbtttzE3TKsoILMAPoffih4a1vwraR3l/MrNJOsy&#10;R6fAN0MUyja8sqLgdE4I+UdQN3I6vTfDHxI8MaXqum6Napd239ntdi5iYeSHb7zgvtBIH8PODhiM&#10;EZ5r4aaRoln4jtNd1+FxbS2kttPZyQfNJdP0LoQMA5OWyfpU2E4nb+LNE8QaZpHhvw9IY7PQrsxW&#10;jSRf6y4knTP79P8AbHFXhF8G08UJeanpuNEt9NlsJkRGR4rkSAmYFGjYuApHDDg8dOLPj2xk1LwR&#10;e+ObrVr61m0vVVtLDTYIUnUB+EJTaDxE+Ac8Hk5rzDwS1hcaHp3hfxOJzqepTTtIyoHkBnOU3lhk&#10;ADnPIGfQEixpaHrH/CI2E3hzRdG8PakAdBWbVJmlJkWW0uAX2+YvAYqDj5SPU147rfju11rxJfeI&#10;7REtoNRs47SFW+SSOGIFVwBjqSWB9TjtgaHjGzvdIittJe6f+yJYIrVL3aY4GmVssG5OQB09MHBF&#10;ZVt4T8Cao19CUnnvVWOCLbKEtQY9v+qYKc7ufvE85HAAoKi7IfqXhy68WeHFh0+1tpZopEllnupB&#10;G0pjPKkjqzfd+Y9D1yay9d0HVdB18X3mwNLNAmbdGzJEhUZDYH+rPTJwDx07b3i25vfh432K8RFi&#10;12GOeSGMF/srK+3cuMFiqZYqB1+Uep9X+JmmeEfB/wAQbePTtdfUbn+zFhu0kjXyYoHAZCZQqrlh&#10;1444GSeoHqc+1vp3jbRFsbq4mstb0pgRapGEEibQCiADAUc/hXNX0rW3ie/062vXMKWq+ZG7Hyok&#10;KjJBBKgrzkYrVufEFq+i/wBq+FHj1CeSVoLh4cNPaQoPvIAQylh7EVzr2z+Lrr/hIJRIi3AWC7ES&#10;kPNCoxuU459GHTNDNVzcgngm9TVr6z0i7eW0vIizLMR5cap/yzYlx8wkJx9M17xaWdtDqgtrhXFk&#10;qiSeNW2hhGMDIXGCOD16ZNeIQWN74n+JtoukSfZI5bM+dZXAEUcXlDA2/e4J5A2jHIr165tfENxB&#10;qWk6vbxwCVEjkuo2fLQkcsgGdyheGPHzZFddBWQ1scV4og1zR9dtG8A3BtfstzHfi6lcsVRvkEQy&#10;DuDoT8pIzjrX0ZqU2pX2mXep3F7L5UETyo9qu4Sui5K4z82MH3yQK8D0v4c3lx4usD4d1W5/4RqC&#10;N/tNldzERmTaQr4BVZPmO7aVBVhxxnHUTWfiHTpb3QdLuWEFveLCjtkYDAgM+MlVJ6EDA2jPv1ND&#10;OC8PaXovxX1rUD9kn0W2hRJo5bZwWc7tp82N1ZdrH7o+UDHevQdR8E+DPCflT2Wr5muLS4tpN6xs&#10;UBwfMyowuDjqDuHpmqtrZa3p10fCV3Y2Sw+IUa3v9Qt5MGG1jyHfgALt3ZVW4c/Lxk1XuvAng3w4&#10;sem6ndXM8127Ml6zqJT5fDKyAYC9AOoI6HPXCtG4GJoGn+E/CdsPFeu6oIJhE1raR7FcSwuQMhFy&#10;244IPUAd69Zn0G4ntWun1lLTRowL5XSdkDQ7dxi+bAwAOM5AJ6V4f/wjmneJrWW2sLtYZNLu5o7C&#10;QnLTx9ScHqQDn5Rniul8OWNj4+0jSvhdrF9KJJZjJHPt2ujKfkcAnk4zuHp3rGmB0+v+C9F8RWFx&#10;qHh6/wD9Ou45ZY5YmWSNsgZRmQgDltuewqn4Q1Yappcnw/1+x/sy7sgFdVRZ4nTGEPUnkDJPcio/&#10;FXgjxF4B8LarY+Grq2hls4lKyO+JDsxuODhd0vQYPJrkPBX2PX7nSvFfiDxGmnajYWgW8ErLEJw2&#10;7CAyDDMrclQOgNWB5P4ssP8AhEtem0/UoZDYQTeZBcIMsxGNxA7579MV19x4j0DTNabx3qkC6hZ3&#10;GmTWlvF5Yk2lyHim2NjhPnRicEK3HXk8W6N4ul1u516eVJNC0+0mZLhZQweNcshKuOGkIGduQPWt&#10;bwNP4f8ACmgeHtda0i1q71i0NrDJc4KWkz8QwEk/KhclSxGQOuBjHO1dmc2Z+sfCvWfCfhTwDq3i&#10;lI9Et9WdLCWW3fzh/pIEkTzqqph/LV22gvjuw+6PTPFHiD4a3cWgaD4Nd7C00mWSzht2kDrL5h3K&#10;2/LM7F8AluvqecUfidoHh/RvCehWfjfUrq81qa4882ME4eKwVEx9n+UsCV3hDznjggCvHfHfh6y1&#10;LVtP1rSSP7PNm91dW1sBJIk5I4G08kjHUDGOetQYPU7j7ZY+TqAkkmS4hvHSXaNoYKMEcZ3BdpOP&#10;evRPAvw/1Hxjpx8Q+CfElrotnNP9mmmfjeqqCUTB+Y88hgMV89aZL50VrqWiXt3c27uy3y3S5/fE&#10;D50bbg55716B8C5PDE3im78G+IL5ra2vtRXUNIMsm2G8u0IWS3dcjIkGApBoM/Z/ymH42uvFFh8S&#10;tM8NRTfb2sLu3hkltzsjleZ8Jj+EADB3V6J4213WfCGq2mo6lC2tS2DeZLctIYmTzGGU3LwQ3f06&#10;1D8X5/Dl/wDEy51HwYoktcfa79YUdHS5iAiEe0crsdSdvvmvHrW3iTUbu91K/nmgmiDPbuCz5c5K&#10;xl+Ccnj60Fo7bVNd8ReMZJZdIu5ZmlnS9sor3YkccfJ2f+PVc1D4h6Vp3hZPAlhB9ngnkja/unhM&#10;3mXS8qgOcGLdwr9QoGAcmuM8W6vY+FvDtrBE0kJ1S1lfSZowoe3MSqWjdiQcyA7Dg4we/brtevY9&#10;Q0jwN4T0vQ47p9e0ZNVdldjN52NwJ2A7jt2nb6k1mPldiHxRY6Tq/jHS4PDlhcJ/ZWlLbmOyICwT&#10;biwdpMgbufvdT1NbfgLxTB4K+IcHii6a6jSG3khuhuR/McZDrIBndg+nB61ieHpLm20q60LyZWv4&#10;rvz78zoVYIo2iN8kEEEHg8cYqlpOhaXPqGqTabA1+tssMoiIMiRK43luc8k/j2oMj3l/DXw98Y+J&#10;Ne8PaTp8elTa3Zw6j9rUHbDfWxUtGFBJSCdACeBt9B0HiXiPVvG+n67/AGF4i1U6nJDam502F7oX&#10;C2jSkoh38gOIwcDqBgnkkDU+Huq6H4H8Waj4q062l1USaXeIyBiIQ0KiZtsiqTkKhAzx82K57xTq&#10;GneOvCuq+OLHQ4YLuWWV38hy08Cxj75HI2HGBg4JOSOMgGnrZGKnieXw3aWEXiK8ktotSX7XFEwV&#10;iqsxAmyQTvyDjt15GOX32mSWOtSaTdXMl3ZXU66ut+qgI0NwjMzlm3DaQBnvgZ56Va0zVLbx18Ir&#10;fUp9IhmRJo9Al1G4iR7iGKyjjbh8FlaQTfKN3Uc5OAfVPDOj+Z4FTXIb2G606zSWHVLe4Hl/Z7YH&#10;923l4BCspz0G4Ec0J3KqSUHyy37Hm8GrS+HTJpaLbTeGtaj+0C2KrJ5U5xudSVBGdowp454AI5x9&#10;Ls1sNdfXY7KX+z7S1TcVYxq10RuQDqdrqwRsADntirXgrT9X155tJW1WXT7bVJbRWucxNEsI81Pm&#10;x8u6MdDyTwKl1TXLDw/4q1Twdqu+zs5NNSXcWLgSsyshAILYIJ78g444NAlK9yXxZ8QPFHiSAtdQ&#10;28ckJ/0WK3Drj/eP8R+td7rfgjwadG06/wDDt2+nXEFmr6xYTvJIgzF80queHkR2OEHZ8fKRg+fT&#10;+LNButQ0+azgZri+8iKRFOIPM/6ZuMnf9aw/F+o3dnp91f3F4628l+LCeyAVZmLKdsm4EkExrxxj&#10;Pfg0EluxmsTLBo9y0xE05eyuo7fzRMqlSQF659RzjPPau0bwZ4Y8G6/Z+KvBWtJrmlX4dLqxL/vI&#10;JCfMXdGSSwO3DZGAeBjINcv4c1nRfDGj2VvPrlvNqenySXdhbNAZJpHlB2pIWJG759vBzjp2A9K8&#10;W/D6yvvFy22nwppelyaTBPdMXNr5F9M3mAsrBd7AMBzkc4zkAVUY3G52OY8Q6zrfjeLVdM0Sb7Fp&#10;kAVW2oUaSUqdy8rnapAyQeorK8JQoukyeEbSOdtav7TzA8yeXGLlFOUO8ggAZXPAPUV6T4utLq4u&#10;bXWL43ENjp1zDpU1vESUlhiyzNnK5Z+eewIrzLxzMtvqJu9Lklt9Lfyo7dix3GR2x5ZPJwBk5BHW&#10;pZaNvwla+KfBy3uneIILWW3ui93eaSSsx8qILvmhcfcdDgjA7+oBHLanpOma7eW2grqM/wDbBtjc&#10;afCF2rLLgvHIzEgKwC4Of4c1qrq2oaDrNpqNzbS3I0xF02CUNmLEwIVmdsknk9c4wfSqniqy8daB&#10;4qtdQt7cJHZk263tti5ZbdiSNyspKAg4yyqDjg8UAe2pYeHvE/hySPxFY2suoi1W1EbhA0M8QG7z&#10;CeT+9GRyVOOAMtny7VvF+jaT8RdN1jwhPLa6pc2hae1eHEcUkICRiVF4/eIrYwegBwOKLzS7nxP4&#10;Avj4JV77UtOnlvLuW72pO8fzAZfO1nBdiASM4PANRpeaL4n0zTXsIPP8QaFpdraXEu0+dcoq/PtP&#10;35Apyc7R1980Ga8w13xpN8QL2G1vIYbS1Lfabpo28oNKMBm6ffwNu45+U/jVfXNT0vSNR0+TSFuE&#10;tpZEezQHKRPtADRqcnKt1J4/SuP1DRPEuj69b6TcwNdRa1CPsQgX99HcSEYjdW2sHBOCpAPI75A9&#10;W8R+BPFGsaBYaRb6Rc23iTTxH57zt5KShcmTDM3DMSCDgEnIGRyAu8bpIz9YuZ55dV8SPcvlbSFD&#10;NGwVTOgUH5eu5sAZx3qzq/j/AOI7WkehNrMNvZwLHNLCYUZhnPBcqWYEdfXNeHSX2jafdPcXNvdX&#10;jWu5r2ymk8tJFPHLo38DYOfavSrS3TxsDFoUvmtZH9wTn7VJCV3JDKMH5EY7Q564oG0YWp6hpOv3&#10;0DFY47LT7hZzKwwVxkbFUAg8jPTnOKs+MYLC5ay1O62RXa+Y8iQrtMiE/Kc9sYGe9S+HdA1nW9L1&#10;RPD1ol5stxeRzTBVnLxSAGE/3iQrbcdPxFdN4V0rw3b2rp4o05rm4dFCbmyYWXqCM/LuzznrjkYo&#10;Jbschpy6NrWiEaTK73eFe7s9wZZYweV39mAzjHcjParWreINP1XVx4dtbS3soVufLtXi7b/9iu+u&#10;JdK17VNO0zS7e18MWKb3njQIBI8f+r2fcz+Nasnw28OeL9C1HxfaaOU0zVAbW1nt5QC8sbmNbiKA&#10;A4IZeTnO3JPyk4CrnkUWoeKNOt4dRl1J72PSrvyJrW4JLwpuKIyHrsYdOeDW7e2HiC01T+15NSu7&#10;/TdKdpJYOZJ4g6FkYk8Ec/N0yoplhdz+HL+70HxdEJIxZrPHqQiBhubeHPIPRsHIHHDLiug0JG8X&#10;fCDX9Y0i+/s/WNYvJLCxjlYRb4odrbCASdzw5QH+BnoGkd38O/Gnhfwhc3HiHSdNhuAyrPDcyt5M&#10;kEmWDrt9MZwPpW74q+I/wv0vVfL+HulWwuL+3a21ZbdfKiu4Lnc5jdRgidXJ+fHc1826h4W8QaBs&#10;0a9I1F4bdLqSYZDZj/1gHTcVJ698imWenXdy0Umn2k8U2rXUjwXksR8sSICVVGIAbbj7vfmglKx6&#10;F4b15dUa88FXNvb2mmW5NisYO2WUEHDEnqUwK4O51LQ5viDp+h6zcTG205YIr8bg+Sx+cA91OBur&#10;gb22fT7+DWPEUl/eWV7AZg1thXVwdpwR3B+9XV6JdfD3T455NX0qSPUZ7hhNKzM/kIRuVie+7igo&#10;93ksNB07TfE+n6dbxaloOhLHfS2Uy+a6pcE7ShKs2VwdpOSCevNeEQ6fFqjy6rJIx0+2jHm3AkZH&#10;V9xIyV5bJwM+9eifDr4xaN4Rm8WXup2w1KLV7VI0swfLB8hWUAknBB3ZxkZOAKi+GOvfDLUtF1iK&#10;88If6LJcxgK8rxM0MpOwLtPzMrA4570mio9y38MrZ7O5ls4NUe1vL9bm2n024c7ZIXBIKKQSrjJO&#10;e+a3vH+qazD4C8H/ABA0XdaXkDahZ6hA52breLOFzjrgHHrmsLxXpWqeH/F0Wu6BCtyTFBsE4MbQ&#10;tswQQCclVzurq9P1HU2TT4tekt7jRbfzWkQ7XQSurb89iOvWlymTXvcx5T4G1jQIYpIrJZr6JI3u&#10;b7TzGGFxaAgsoUjqCeFzhv1FzVfDcH/CALfeGLmebw7NqRvI1nJaW1g5Qo/UAI/Ucg8HNZcU1lY2&#10;VxqPhS1Z7l0ltgqg747WRyy4VTnOABwR616fZ3Vl4N+H2kWMrw3Et3crBdQg/KPtO44bHJ29G9x9&#10;KkKjb2PMNC8ZJc+FdV8IXdsb8SMBb3GVSOFQUB35xlV+9j1yDx09K1fwrpif8JL4ghvbV/N0qP7N&#10;5JST95s2bOM/x143J4NuNJ8Ty+A/CsRvZbhMyXA52Z5kEjf88k+4DXoejaP8Lp7u+8Nh/Ov5IhBD&#10;eoG8v7QBhljJIw2fUYP166Cszmr7T9Ru/hPp+p+Htbd9R0G38250+ST5obd8mVkU/MMsMHqMY7jJ&#10;uafY3moaXpfjextUvbW3V45luYcssowrFTxuAPTpwM85wI9S8MDQ5byxl+0G+sFjWR0LeXJBNyTl&#10;QOGXIwevTmvU18R+HN2m6Jo0/l6XYO97IsMBRRblfnOQBwMsWyueevAwDT0KV3o63dxeeBvD11Le&#10;nQUjnjsZMNE9vMoJK7eqxu4APavJfEDDTfN0DULCFGsZUkeLAChhgqpXAH8QB64xXqN14qgGnah4&#10;r8OSCyhaOPTra6kC7mjRhI6hs7txZcYzziua1zUtHl0ifxjqVoj3WqpJJDHI3zSqihVOCQx3EZJ5&#10;oCJj2vgzQje2U0ssFrBrkIjX5AVTfySATgKGwOmQDnrXrXinX18MWp0DVtOgutOvII3tL60ZeJoQ&#10;o9iWDYIyeBgfMK+eU8TrLpdtbXINzFp0JLLs/eQx4wF/4CR3r6LtNH+H/wAQ/g9pdxHfnTLyylli&#10;MlrtIuJGG9TLGRncvB4w3bOKCjzuykkij1nTrTUEudG1i7F6qTnZNb3ch3OACq5DMqn7w6dO5zdO&#10;0fR7fQrnxZqM1z56yPCkHBj89+BtwASCOWySAM5zXN6gt1rGhr4WiuLCz1rzRK0/m/NOVJwU2qWR&#10;WXgFenXHas7RptVs7PT9Suob3VPDlheiDVZo03Wz24ID7ZBw2exBzgHpQRJH0pF4mutKvbTwdoep&#10;Q6U2u2jwyRzqJbNAwMYdNv3WbBA6ZyOK8N8Q+FtR8PeMr3w74msBqMNhBavO0BYxSWzsCp4G4Fh1&#10;Xrwea7z4j/D7QfC/hs+OPBWvy/ZDLDMbXy0cRxyHhnAIA2SEDGM1gnx7/ZXgrxFH4hsHi8Qzulxb&#10;zxoDHJyCnJLHYrcEcqMmgPs+6dN/wsqxl1XSLHS57lfDwmWG+06dBFBGQFWMJwPkyCWBPYHFdTb2&#10;EfhpbzxB8LprXTHgDXt1D5Yk+0xR/MQwPKx9cJjGSeRW/wCK/Fvhr43zaDD4I0BBf6fay3GpWVuU&#10;XzImREYbgSP3fO0kZAPFc74m8Fad4D8KXV6by9+z6rHJa296GB8redvlTKACnOA3UHnvigyUdUrW&#10;MKx8eaP468Tacmn2UmmXEc5vH06WIpCWVcNJE4GCrHPHFJ8V9R1HT7fTzb6abWeWdpWkijdQixcb&#10;twG0q2cDPeud0nxZdHyfs9ul5qPh7ZLpd6hVFJUAOpyMFT0Zc8g1u+N/jb4n8W6fpdl9j+x6jbNM&#10;2qRxQ74PszrjKAEtx39DVN3K9m022cJH8RvFur2sMtxczQzTytBaXgiCxFV4I3Do2RjvWFq/i/xY&#10;+oTLqDHVbWIRJPAUxtHbaQc7mPGa9W8EfDa58Xadd+Ghepa2zWzX9ldRJlEbfwrLgYBJyTXD+EdL&#10;ubTx9q2g3hW4ntLeQ3C/egMtucROCADszyelSV7T3DW1f4l2mtaXY2E638Oo3bmC8tbyJmbyh9wK&#10;x4BpdCkfTv7OWLcrWvnlsncQG6An6dq6vQ/HHhvxFcSXvid1cWSpBb2TxhXmnX7zkgZArl9X1Hw+&#10;dXH/AAjkr2klzIGaK74hiVurq/pQZlPR/EKX3hPVbXxNpdzf3U8pltLl8gSXEe4K5IIIZQV+bk1f&#10;8aaH4o1d4YNGvYxdf2dbNdmZtoYhSoDE5y2B1710Pie58K6Hb22jeH7uS/v9Lu1nkBA8m5hueW2O&#10;Cw2IM+4zmoviRodzpXjqOVbqa30e6iR7eSJcxNhBuikbsox096C0iDUvije+BfB1l4bWBLWR1SCR&#10;7JChLL96UkDneODXH6R4G1G+s38Za5qFxZG+jle2lMp3Jlvl3H0ccGtyXU7fWbDR/CkAFzc3F3ky&#10;DDssAbLLnuCentWXqUuvX15q/hiK5Sa0sm2QwOdscSlux9SeBQaRKXhACz8J32ga1Olvd6fN9quZ&#10;/NMi3EILFG39whIA9hXQxWktn4VHiCICfSXKoYFGTJEXIWU45wRjJ9q5vV/DX9ueHtPnERuTpsCW&#10;+oR2zBj5Dg7CxXvkHj1rf8KeI7LXNKk8Ax3Bj1S206S1tbhE/dz20OG+df4ZAqntQKpHllZ7mBqf&#10;h+6gkGqafMJdMu3+2L82JIZ4xuVh0IwAPwr0e1+Jl4NI1LVvEts2oWXiAQpcNt+RZIF8sBsA8MAD&#10;nHaq+q6dLF4QuCtrDLqkMLu5jb7sSgLkA9Ttz+Vcsmuv4A8M21vqmnPJa6ulvMUYhlYKQfTC7gO2&#10;e9AW5tGdLqujaVo/gNPEOja5d6U8MSxxabYyfuw5+8X74INZ7+GNW8PeErJV1SR4VPm3Fsxz5P2j&#10;pKh/GuU8ubxYniHUdIsj5cqwPHCTsZY1+8PTJxW9pg8U+O3OjeHNPP8AaojAa1vH2brdR2bpxigT&#10;Ox8dJd+E9Cso73atpbRi2E7fPZzu4+YPjlWPGM1Fo2r+F/E3gq3k1a/DX0EEiXdu/wC7U7Sdm08Y&#10;yMDPeqfiDxB4m8JaS/hvxfYGOy+WO/02dFlV45MZaNzkgr2INeXx+AdBfVJJ9NuftWjtam7jQSMs&#10;yQsTt3LycqeB60BDY7j4Wap4Zk8X22lX2n3K6fqMctq0xOfs8zKRj6NXQa7omm/CO7h0nUYv7V27&#10;7i1ufK/eRqTlV3evY15JoY1p9H0y60qQP5ksphm6lTE3BdeoLV6Xq3i2w1O9ePWLhpb9AEmtbpv3&#10;TuVGWST+EHsKBGNqXjnWfBklv4ptIbhp5Y2+2AtlHiQjYsgIOeDgHt0r0nT/ABh4A1jQ0nubM2uj&#10;+IygvLaZNuyU8lkcHgKRx6da4yHw9KfDt291H5OmyXcCQ2cwLbVBB3BjnIYjNZUmvT6pcS2mpWUC&#10;RMZWsRLGAMD5GBA6HHOelFwNTVbfw5YeKPCw8KST6jbRLNbmGciTaAQFMbDjcfbtjArU8deONL8X&#10;+HZfDE1ldWF/byFo7kDMLPECPmbrntggAE546V5xp0uteHphr4ijZPD8T3lswy0bSjja3TOQTnOP&#10;WvcJPHfgrXoY20kb7G+s1utbsBbEJCzjc/l7uc7s8KSARkHNVzAkr3Z5FHo9/wCJPDktnq+nyPNd&#10;2wto7iBiCkqHOXUcBWHJPpkd60/hpcaABbPLHHbzRXR0YjywwjJUbJAzDIOQBgnnNO8H6i3he8uP&#10;tGoG80fT9Rae2l4V7m2bG6PJON2w9+hB4rpPi/ofh/TLAyeGZ7ZNI8RSx6g7wPmWKXAdTjONr465&#10;yD1AJpNg2cp4+8NJ4M1Oz1Sxvrid2jmiktQQwRIuflKY4y3QelMufFfg7U/h88U8Uv8Abdwht4Wj&#10;QsXk5xknCjBGce9Y1hrV5r9tc2rXiPqltCsGmpMfLVmbGeTgFyD3rZ1e/vvB+mxaNq+mW8eqJHHL&#10;hgs0To+QHBTpJnnmjr7xojZ0r7BqNppZ8R2cUyizW13xjLIwBVcKe3PTtXH6j4O0b+zx5VxNYX9h&#10;dlW3SAmVCOFBHyhgDnPauy0i3n1XT4RBbZNurBlRh5izNhztPfPX6VaR/J0W+1LVbCOXS5JBFHdT&#10;rw1wTgrx83btVmZh3tnpfhnwPqPiiCYXeoNbRJMztvdRu4AGBkhsnOMV5czeKvEP2GDS7e7uvt6N&#10;5cMUZY4QZIVhwR+FejWOmRx29xYXhxp7qyy2RO4Nn5sKwBO0A/KM1u2H9paZqeiy6BbSJ/ZygWVu&#10;kgXDKuFbtk4OSCazSUnqU2Ymg+KPEHhK8/s3UnbSrnVLS3hN1MhjFpcqzFPOUj+MkgsBxwccc9l4&#10;98QWTX+maT4w06zvdTQhTqYDCFPMAKlGUZZugI+6Cew5Nn4j69e+Ltf0+fUxbrHYW7x3x+USCZ8K&#10;ckE5GFBC44bdzzxxOp+D7+PQP7YbULZIBH5drbzc/ffitVTiSczq0ms6zrUljBdo+nW0hEksfCE9&#10;VLqOuAQOozW14fXxHpGpre22pPYTQKwhu7dh5rISQQGI5AI+6wwQ35bmjeAdV0O1ZjewapFeDy54&#10;Wj8uVG6geZyzDng8d6PH+kaXYQ6TqNtP5yWipbXCRnHlnhsuw6cjGR1zUsCTxB8UpvGN3puoeJZ1&#10;GJjBOsKbZWCLkFlGck4zx616Pd6/pPg/QYotWvWUyytLAyp13/dymAckkjpXmenapZRayut6lawe&#10;XFaSG3mMeU3nG3DEc881yuoeLofENn4a1S8sSL231N5FZB+6mCEfJjJ5AAHXsaFAT6HoXh/VPDK+&#10;Dm1GdJINT+2yoXmcj7WM/MD/AArtU9+9cY/gnUP7HvNKgj8uW4E01qyzbt7YyMgdGC4Ax3qTxH4t&#10;8OWTLFeW32WOecM5ZDIrb87wu3jOOue1dV4t137HYx6hp9sYZjNEpx0Vf76ovXKjBHpT/UPhZe+F&#10;3iIaZpi6Jrs0hs7hNqyyqdweNdjIAOeAAKw/HMAutYGuaTMlzp0SCK2syP8AXt/y0JHbBG4VuaVr&#10;2m3/ANonvoVljW3zDJDy0E8g5bPHDnnJJrzrwJ4hvfBmseVNp0eqAoxWJ22Orbsna/Iz1yMGgdOG&#10;5tw6xppXzNNXy7u7RleJkxIEiLE9BgEMM81W1ln8SeZqWoRyW8tkoSO8HypI0eSN4IzkH0rlwdHs&#10;vEt/ql5HeWYurwP5ZG7ykl58t+fmXJPIrpdRuGvptL0y6hmt9NS8XbIwwMkHCkE55APWg0Ldy1xr&#10;Mo0O0MIUxpNdTooG5SA3GeWZsc/Wrdh4e0jwt4Vn1TMlxY3l95YecBgXkwGA75GOmO1cz4q1qeJg&#10;kcBKQTyQ3otYyHRFH7soeoDZx17V0fhTW4INKtvB/iqxM+k6jI1xBOJCTE55COOqMvds96DM2Llt&#10;N8W6TfeEvFF9b6SbJo77Rb9FURRy85WQMApUjAIOOtcVp+l2es+JNJbXbxkbW7yW0lmXHlyAkqhO&#10;QcK3ABPTg8Vr33hi1m+I50aOSW70nH2hD5m1FiYA7c/3FHy4696mTwtoOoeKIbLxIVh0SW4+zg+b&#10;5TRBidhZsHGCSM9KA1O31nwL4U8H6vpV5pUBRrKTzJreNgSV+bOXJycN97txXM6b4p0bxV4quvFG&#10;kWcsbPHJZJBKykTBYjwMH+8oODxg12Fh8Pb7WPi0P7TuJJvDumWy6e7zSFvlaAgjcPvS7mUsTxk1&#10;4lrOkvbtJZeE/MsZba6ucsjFZDDCWXIK5AYpt56UW5uoqcf5inE0N7qJh1e1NnHHe+Zc28r7BFFK&#10;csgzzs54717h4i0ey0fQNP0jS3Memw3YS5mD+Y6wyf3WOTjB4Ir5oi0hdfhvm1t7mOU/ux5jNvZs&#10;YDk5G75vqK9d8JeINVstKh0a9ms71BGFUMNkpKrtG49Blu5U0+WxpUS6GN4ovWn8TDwvZJHPZanb&#10;vHK0e0MzKCyIHJ5JwBg88nFUz4N8UaVp2m6tbPDZWekOLi5jYncGXI5RegfO3PfIqLQdLvPE3io2&#10;eoINJvX82cSspWBJbfbsWI5+pJBI65re8aX97ov2KFQRHexyQXVju/dzS25BDAY53E8t34pEW8zT&#10;8MfDu08fWI8SWt5LoELtJ5lvA/zI8Ddeg2Lu5zjGOwrudN03wdo1s7+LLl49cuYGt3ZCDHexqNuV&#10;XO3zSuOAcZ6DmuH8Ead4gtfDUur3Fk9xo15AzTQQnFztkIBJJzu2sCw6EEdByDi6h/YA1fTNF1Zp&#10;T4fdZTZ3bcS27zY3xuWG0hT04zQJLXVj4NATS/EeneCdTuYta0S9aTyTjmIA7h8vVWP3GAwOateG&#10;ZtHGuPpcCR2Wny3axR288eWAIznBBIIwAOgrMitNO8Gac91GbTUv7HPnWl7HJgMd2V3jIIJXHyjI&#10;+WlvPEA8V6dGs8Nu9/PhwMCOSSJiNrJg5+Ujjdmg1RtL4vtLHxNrnh+QBdLkfyiskZ2zoq7SV/uE&#10;8ZBPP3q5z4b68fh94jmaw0N9Qisg7JH5nlqkj48vDY3NtUnJAOaoDRb7WUmsVRv7QjDTlkYM8jJj&#10;LYz2z6+1anhW2mutAudTeSaS5hk2Sx3A2sdozgY+YDAPQe1Auhd8fLEfEFz4s2Rx6LrVukjpGGLR&#10;u6ZbeuOzNXMX3h2wt/C2n6gmm3E2lalCGuJFDeZAysVDqMMSDhiQeMYNexeENRjutQCSWdvd2t1F&#10;umV0LPH6RuMlWUkbV46nsKk8KePfDN58Q9P8M2VmsOirfDznuZGVoHhOTlQSCu8Aqe3Ujigl1Dwq&#10;913xGY9N062Vo7K7hWKLYdiXMUQ4yle3aLe+INJ+Euq+HNH8Pxa/pkn2ma8DzpbXmmS4DvIyupWV&#10;VIDDb8xyRXcfEf8A4Rnw78QrLxhaiKXQrmJljS0XzI0ut219q5wu9ckqBkHcSew8hg8f3Ntf6jP4&#10;ZuPtNhqN35UoeIAb24KZYElVGADhRjvS5UJSZ5/dara+GRZeILJZJmlt0t5YDyu4D5QWGMYPH1Ne&#10;w+GBZGSO5u4xaRalazRWl6CDJEZlyRuXGOWK/wC9XjXiLWbbS7Z9E0ZyhiuM3ivFuj8pDg4ds4PI&#10;/Ou6+Hur2GjeG1a9/f6eLmVm2gzCM/wnPOBkH86f2blJnN/DseLf+Em1C3tpV10Mk1vcXMkjxebb&#10;OCrZJw285GGPzCuk8I6RazeFde1aa/vtNn0uS7tZbdm8+EJAu7BJADAoPY8da9Avr3XtQkXWPCjw&#10;6vabMXFrbnEiHsDyTu7ZwT1z7Zdr4M1HxHMuqwNb+FbyGZZ44zMZBJJ/EroxXkD1XBBIxihMo8ut&#10;9H+FN/4QTWtZvpluI2LQTRmT97tJ3IyorYIIPXHHIODmti11LVNG1ZdU0GS2lnigSMyvKDHNakAq&#10;uEbncMHOcEqCDzz21z8OPAF7eeINIv1ubDU5bOS9tI7acRWkk6KSoijwcZI5wOxrl/Dl14XkBg0C&#10;WOPWLYbJbSWIxJIgGGAkPBOcH5iD6jnJNOjIasX/ABRbjUvFRWCdLmLU4lurZLMHzxcR/ekXA2Dd&#10;71j2mmaj4jgvb6C9vLX+z2a3uJJYkbB/iDrkZx61v3l/ovh+bTr3w75X9pSuu5o/nUM3DoCBtGw1&#10;g+LLa61PWzdaWby2Z4G+1zqxSKeZeXBVWCnI70DTLurS+F7zSxJZ+KYLnUYo2DxpAYRJHg5xHjIP&#10;Axk4PYYrttP+Ikul+BLDT5LeS+0+BSsVwjqXRGO7kYAzuJXjGAADnAr5lbTodW1prSBWS5t0wGbk&#10;ArwykEjcAcdM9a7XSfDaWk9oJLea9guR5FyocrFtkwCy/wBzYRnB69eOcA3A62317xlqmrWmkpaS&#10;RaRfzmOGTUXilbz3BZArrj6hSORx1rb1nwdeeDbyJ4N9k7In2iTJe1mdiODnJAHOCDx2x36zwroP&#10;gzwfZy6N4g0q71e185L6PUYS8c8BkUAEhcKVjTGMEDvisTxkLfWRqOgeH/FFlrulXEMMiSwbzeRC&#10;NwwSQgHa2RtJbsRwBkEJU7nJ3Ws6m3xM0DT/AA/GJJooz9lulXYzGQfOkpOQRH2Fbms6npGomaXX&#10;EjbUNEuVV5ol8uO4LHlCBjAbua5S18MHwzYxapfw3Uk8Lg28VpLuIJ5DhxnOe9LqkcHjnTdV3A6b&#10;qExiVXuesq9CrLxg+hoEt7npgtNM8JxyXk2mXsVreA7JklEkE3mgnbu5J44wCTmvBdAv9DPxJlTT&#10;dD1m+09AZCsVxJFLEi4yCCBuReAAWzXVW9pc+C55tOsNVuLXS/s/mSWd4xnj3RkZCqxOzPUENmun&#10;0rUrXVtMNrYuH1aFftejl8RuRISGgdycMM5xuINCOvEYmU4pSS+4m8aR6NFNZa34SkuLOw1Wzmgm&#10;03UZ/MyVAVgmWZl2k9C3Xp3xhaHrOi6/4Z07w7p+mzWZQu66lcuTHDd8swbau8g9vTIIwOl/U9G8&#10;VaRe2ep+LUimaMia5v8AT7dpZbdUGFE+wYKMBgOOB7HkdX4usrnwM0nxF8CLa3FnqcED3VuE823V&#10;kJEjMFYjcSV+YHKtkY602jjTb2RyXiG0trG3j8H/AG1tQvdXtA2n36xjyLiQMcQBcsN3BAbGQTzi&#10;qcVj4mjmiOufuL8xYSIk/JGnGUXcyFmHJ2nPsKpeN7i08babBfaHpv8AZU5l8yVlnAKso4kjU4WN&#10;iQuTxkCug8K/DO31VrmfxXrd4viprYXEO2Xj7OAQTiTcGcBSWCsCF5xxikUQiTVLyP7Pb27Lc2ib&#10;Qtsm9TETkjZg4cHJBzjr0r0Tw34b0bxld2Vv8RddTTp41mWzuL1BaxQqAxUs2Ys5YBdrHJbBz0Bq&#10;+G9f8SeDNUtNKstRiu7nUxtSeWHYuEPyqGztZmJx8wHOOuRVDx18Wn8CePdC1nWg90bJ8XGnzRKV&#10;uba6KrIYXyE+UAgZHUY7mqi9bHRQfR7HffBf4YX2peIPEOh2HjqybxN4eEq6dDeRNLbTWgbb9ojd&#10;XBMfQSPgleDggivHtStNT8OeIdc1bxtaRSXGl3YieCyINnK8jbS6pgA7j8w5GCQOTX0N8QtG8M6p&#10;4Lt/F2tJHpX2W8FzZXCRb3tzIVG2PaM8MORnqM14ne+LfCmv2F7YB5isoaPBU/6QOokTfh1OeRu6&#10;YpqRvVpq3unqmh+FPCPj3StL1KQLPdojM0UUjwSxFsboichjt4JDcDtwefmfx00thqTaFf6df2Nz&#10;Bn7GtwMwSIMgGNuvzAZOSeR60eBda8W+EtYl8RWDy3yNGYVAKq9xChPEikqHZGA2nhjk8kHFZKaN&#10;8V9f0mK+vpL67jFwJCkx8yd0kbczhWJB5Gcjk7j1BrK7bOZQcdz33w38S9Z0zw3pYt7NnjitkjuR&#10;IWkMtxCcSOYwDtMhBPoM5rpxovhP4kx3/wAQxpN3bEQPDexRxrIFuER/3pUt90IvzHAAI+Y968bv&#10;vhvr2h+GWubeC5V523SRSTmCW1Lk+UxUHy9rH5Tk56cel/S/i9qvwsaLwnqdtuS6gMV6jMQJAwIX&#10;94obe7Z6DGFOCetXYmyeux0niLwlrPxMWSCy0Z9OHhyytkN9GytZ4BwXuJWVfJJBXaPn4U4OFyPK&#10;5bnxRHLPoVwlh9ktneLzZ5WxvxjNvIwBGQcc5GeMjmvrD4KeKvDHwcsrLw74o1uK/tPElsblbtkU&#10;W0w5wpdzvPDsgQjnkEAsM+G/tJfCUfDP4ixpZ3YutP8AE7PcW6MwEtsWl3Sr5YYlFUSxlWOAwJPD&#10;BgCS7Ha6FSVNVE/Xy7HF2FpZaJqNh/bLtPJdwiLznYOI1/uHGQSezAnGBiqHhFvEkdr/AGFEzzab&#10;GZYY1mVFuIoyzFQQhJbqBnnOegAxXRH4cWvh60t5tcumnSDdLDA+YpCXIU4cHgdOxB9RVTwx4V8N&#10;z+I9Q03x1ZXtrJc3KTaLqVvK2UX0LK5UFRtwD16fLgGkcJV8A+Jr2zjj8BsIdPvrOSdWuEZfNc7i&#10;xRVKnIV8LgkZUCrb+MNa1i/uNPvoZLuzkDw3sykLlgSDIuBgL3OO+fpWhongHwpJq2p6FHqo8Q69&#10;ckvGuooYpIvJHKliTliOo6DtgcVj6re3cOkDwtHpUOh3trOHhuUBlKTLkFCpUgbwT1bB5I6cA0zI&#10;07wyt3p1jF4i828TSrwyboypmso4GIXlMMQVwcgHgd8ADvvEugp4l0QQaJqonijcMqToGK+i8bTu&#10;7HOK8v062vvh3qH2t9aOotqm6K+89SzqByfLwWYkdyD9Pbu774a+MNYtGuPC+v3dheyw+dbCMRrC&#10;Tw22Ulgy5xtB4IbqOKlspatIx/BNlN4N8RW/9n6tBD4ivLeRVu3j3+XkAbWRiRhgODwfTNdtceMt&#10;HvNFe2+JwuxqRZlM/wBnHkzyHKKA6JtQOOOx9MmvNH0TW9J0s3N+hl1mMAXy3MarMhGFLRTYMbgE&#10;cEHHpXRrq/it/D19pt81t4v0m9WIvpl4v2ee1lBykgmiBLqG4OG2+hpWI0HeHPB3iaZbvxx4Q0aK&#10;HTbuVbeXMh8nCkgYZwCNxIGemcfSsFr+18NazPc6noNw1lK7C6uZY3aDYCRIqiP5cE8An8u1dJon&#10;xn8b6fJdDweINFMcoi1LQtQVZ7dpwoR5LZiFlQSKBkAgZAOSTW/pFzY3Hid5dbs5ZdP1e1ktLi1u&#10;UDR4lzujVR0TGWBB4NDBHhs8vw/lvl1LwPdm4t2JFzYbJDKhAJ4LjDAEYUke/NemX+ieDfFOhLa6&#10;mz5vE3kxtmZGHRiRw5TIBB4x24p2v6H8KtH0ZvCsctxY/ZZ/OtxJE7Kc5ODMqEspBAOeTgZzUPhG&#10;20+XU9P0+O3imuLRWmtHgk8rzE5Lq+d2cnkD0z2yCi3JdCV/7Y0Sz0vQYvF72tusJW3lbAuZoicG&#10;Nxna7AYAJyRjkeuBpdlong7Wvs51Oe5srhg6rLbB5bZj1XKkA56jjGM98muh13w74l1nV7nxJe+D&#10;UMKlRawfbI3dbcDD4jiYhSG+bJRTycE81a1HwzP4n8LyahaSpaXdg6h43BNxbMnWKcKN2No+VvQd&#10;Kqz6vT5EFPXtdln1s3Oix77WImKSJoyqzWxXDqykAD24q3pvh/Ttav49d0qefQYLN/s9pJCSxTj7&#10;zK3JDcjGcc1aaWXQ0TUZ7uDUmgRA32fCR+aflKEjcP8Aa5OeKsT+O9DfZBq0ptUcryNzQjjI5UZB&#10;PbI7VJjJ3Z0F/wCL7a81Gfwr4zsWa5s+INSVtqSgYZSSoUxqw68kewwTWja+OvBt/wCEH8M+JNFs&#10;7mb7TKdPYFWj3HoispLqWBYbjgA4POBiW50OE6TD4lOvWtzbJOptZSqvCVPGxifnDNnpx/WvO7i5&#10;8La34yn02DSWWGwMjzXMe+NlmwCHEYO4LkY469cYHIJJPcz7HT4JD5um6nd6MglG2C7cyQAA58tj&#10;xkA8DcDjv1qXXPGWh6Jrcwls7iSx1FmC3MEgfy33HcVGBhWBBIwf8Of1Z9YttSGk6hMYIbqUR5G1&#10;/IA6twPmUdxn3+s+pLb+G7u203UZH+0RDNlcIDhgxyRtBPHHfig0T5drHU6hc3Wv6LZaPNohiBEg&#10;t5HOYp1J5O05CkD5txOau6Vpeg2Ea6PdzHT9RTagin/eo+OEKuDwpJ4ycCrsHxCTwtqsmi6ncRtC&#10;FCmN4vmR2TO7p8qk9RiuFsr7T9T8TedOq3NtfTmGWfccSBzkYXGRgDaBigRb1HTI9Y1YTakxL22U&#10;TKAiWM5G5SCCNp6Hk10Ou+Dk1KCLToXuf7QgiRlv1m2RtHzs80ZOCvQHrXLaz8LNX8GeJpfEXhzU&#10;Y5dLnj2R2plZJonwMK6nIfLAnPJrc/4WBb2NkZNRUie5WOKeXYxaPAA2tHnkcE5yKH05dQLFtpOl&#10;2tvF4a+IItb25lX5pi26YKgITLY69B7j6c7Gi/Du2sobTxp4UnW9h3szQkYfyg2GKMxH3cHIYAno&#10;M1xcWk2NkBqWru1zbz7pZbxCSgOTsICqSM8AemecdqjeK/EVroN5pfhacN9sZllwFy9vkAkRsDkt&#10;zk9sVbb6ESOlutStPGeunXdC1GU6VOrARuMLBMqhSVQ8hTtHPPOa7DTYvEA1FPtkdpq+izwbbtXC&#10;B1C5C8yEN19Bgc4PGa8d8HL4o0BHtLKK2t7NpTIst3honcj7vUOO/wCddlf6Z8R5tQiv9IhjUrHt&#10;Ox42t3B5Pyu47g4z07UcmgSvzcyMfU/AdjpHiFtMuBdLpGqjz7LfcOyIp+bbu6OBjABz1P1rOtLH&#10;VvDdhdaZp1yNY0ly+23A2T27NzlXbOSDz3zxiutj8STa94YuPDOu24lSwYyx+czCe0kjJJB+bJUt&#10;6DGMA9OMbw3o9pfW8ljeyNDNNGXt3DbQJABtIOR90c4PXP0qbF20v1MbRPFmuhzonieQrGg2RXJi&#10;2NGsWcllz84b+9jIznmvTvFHiC+fRLbxNotwlzYRMEmhVAskIzywYbW447Yx3614vJrmt6jqb6Tf&#10;2yxTspySVBVkTDDaOoZumfXiuy8I393o2mrezCWSAhg2BvjQcB9wPCg+uP54qolNWB11GHUX8WeE&#10;50u1lgUM0Y2vGD94ODlWI6A53DoRxmt220SfUxP4u02ZYodwElsYthZwFaQqwIxnkkHIx+QyLCCO&#10;bXhdW0Rjjun8yQjMCqnPHysAd27AGAT71Xu9efQbyeHTzIrOu6VIOdrZ5DAE/KOpyB7GnYk21Wwn&#10;aKaZjMs4aNHxxHzg84yc8VxEuia74a8ZpeeH4vOtdqsSf4QcGRdpOSDz0rPsINWSeK/0zXFkfIeO&#10;BkIDDOCNx+Vc+le4ajqEmixWnieWMX1osTi5XIDQk7eOAV+Xnkmkxo//1fky28UarDN/wlPie3kn&#10;msX3JaRHyTGT0OeQRknjb8tT+M9f8YfFeOG8j8gLYR7k0+FWlkYf7WP48dRWF4o09pNRtdHtXW5G&#10;4bbhflPADMQMkY4xkk9a1vK1W9jl8N+BLiG3tnjaC7kGQ1tk5yGYhmZ8nH93Fe4fz2jdsPAumbYp&#10;3RdRv7Zl5tpDhGXlcrkAEe3Su11C5udF8LSR6ncQmTYzvbufn5IPUZOcYHvXm0OlXOheDltLbUEk&#10;a0LzvcWRAYk8tvIPb361peFf7f8AHNg0CafElg8Rj/tG5cM+Uz8xPOeUI9qDM3tI1fxKvhyfX4YH&#10;j06eIvavFjA8tirjAOcsQfvYzXl11qGt3doNR167ubPT1AjRScsByQFXGcMR0PHBrtfGHxH/ALMU&#10;eF7ArJolqqLNcWy/u7h8A+WAR8oVuM55rX8GaDoni/QrvWdcKsLe2eayshu2xyqG+ZiMDJIAAY5P&#10;OBjJq9GVZmzD4H1u58P2mppqF/8AY5k3o0+Aluv8PfZluDgCqul+CNG0rRZtSj0e1nuFmaKS6vSj&#10;FmP8UTHp6YFdrrnjS9n8NadZ6zJGiWls0aW5QIkki8K3rtx3xXkfiTxXZeK9EhsLORzZ6SpaafY3&#10;lKwGAEX+Ils81nzIOXYl0LUIJPEV1ELr/iX2dqJZEUjaJiAAoxx35FR6f4nuPC9/LbaTtt7ht7S2&#10;uN3nhwAMv1U4PIFct4I09LO1i1e3xe3WqRtEtgVAHmJJ99mJxgAc16bqel2mlvp9t4itoJNXvzm3&#10;iiIV9y7R1BzxuGTWpVhdF0vRbb4ff8JLYTSDxdBdPZrbyP8AI6s5OViGMr5bZyxxkd+lcgtprdzr&#10;qTWF7FbWwtT9snth5e084XaCX3FlwSOVHJxXQ+ILy/ht7fw3ZXSC7eV/NtbaFopEXBbdv4GNo68b&#10;hjk815TFa38d7cS6lPFaxoNyW6zhppCq7QFByMk9xjJPpQTY9rt/A2lWOjalreo+LraSTULdT867&#10;3jij6rnqQa840zxO1smneF7rUJry0uBIqRwY2iMcqzL0K+1Yt7omqajDNZw2N7NtjCho4iTERyAx&#10;6HNZ2h+F5rrxHaJbiG0ubaPc0UpIC7uGbb1Le1BR6Ko8D2F/FqGhwb/3nmSS3TNHbx/7jNWlpeoH&#10;xNrcdr4ut0tNCDPLagRyJFOkvzIzu4G4fd2qMAk5OSM1o+E/hXe6jKniTxL9luNF0ss9sZW2pdTb&#10;ioA65GQD3U4xyK3PiB4sk8f2kmi3dlDoraNKGkbcCZcrhWJcKI1BU8LkHv6AB6qx6LJ8PdGXwdbe&#10;INLie8UQE28EYG8g/d5A6ccnnFfH9qtzqfi+2066S8tZruZIoS8iqzuC330YYG1hgL3PHeur8MfE&#10;rxH/AMI8fB/h24ne3SeZbmbcGWOF2VwCcZClgw4PQ47A1yur3Grm6fWZoI5vsVxGBLGC3zZO2Qck&#10;F0wCeOuaDKNJxue1fEU2vgrVfCdnYMzX9/cZu1CjKxysE3gKNwEZyQfTFV/it4l0a38WLo2rsl7D&#10;NEn2adgQ0bj5doZASQf4TnAOQO9TeEvDF8Xt/HevS/adUuI5Nl9eODDbiSNgu0E/MuCdyjHy8YB5&#10;rhfHiaXEi6Z4f1SK/GogQ3ep3oAdWVsqigjIUqBsHKgHORjIGUpLYb428W+JdVttKghuZozPKy2b&#10;yKipHGF+ZiuNzHaPlDYHWsXSovES/Y9PuyrapdLhPLaO32Oenmy7imHHGQeeBjOK9UHhnwBfyxx+&#10;JIprm9itFtgGYt5BXIDLjbknjDbGz14rz2wa1hv7bQ5bqVowHeSaQFfOYAAKg+Yps9Ce3bisU9S7&#10;I9T1q21vwJ4a0+98RrJqUdzKrXf71UUJJ8nlBh87MMjkDBAGDXn+o2Np441rwxoOjaJHoFnf3Txq&#10;ygjz0RHP7xlw7jKkE9ueazdF1TWPFWtaff8AxFu5rPTUGIbVw0kk6QdEAODHkgDeRliRg11/xGv7&#10;nWrKy1PTLmDRbDSrkyQW8ZdZhEx2iRmT5kcL0HfJya2MzrrlLnQoU8CabHZGKa4PlSxKIiv2fDrJ&#10;IqqQQWXI5+bsK8/1HxdbaF4qGtPpyarqExAOp3QO1nmUcpHuXJwMZwSuOlY2kXfgnSLy3k0aKWV9&#10;Sjkjm1S4cwqqlPmVFwq5Prgt6GrsUvh/QdXeV9dgW3vYfLjuQRcvbOwbYq7M8ZJ6kdPmNAWPQfAP&#10;i7T7G1+IkvivTHkn8Q6Zb239o2w2tIPniMFrEVC+Z+88wlWyDEMjmvI9E1nw94a8P63o9haNewTH&#10;MX34j5nu474re8bjw/pOiaKdN1EajprLIlvFKfJuIZSwDvhdp2YyQD0C85rN8O69oHhvQrnUNHez&#10;1LVTmONL7KNDG3EjCM/ecqcbgRxkd8EC1yzr+u6R4I8KaX4f8NWkIGrWqXHiK7kZpJYZlxsXHmEI&#10;GJdT/ezzzyc74U/DGbxzrtt4qa7a60dppPtmq3UIgWF9n+rhic4nf+FyAyr1yO+DDrMnhjTTdBBG&#10;iXEMkNyYlfdc27iRXfjldyghTwQSCCMivo7xh8UvAHxXeGw8MvJpsyxtc3TwobOC3mKqHLCXbuDg&#10;EnaWDKAWyxOZkjaStTdjQ1XwNqGk+G7rxR4Z8aadceHol82VZrVSssabVSNgMlAvfaFwSSQCM1wu&#10;n6Z4p8YaFZ63oUa6dh3MbxytEskaMcbY35PPPP17ivO/AHw98S33im8v9Y1K3TSdGvhLLvG6PUJY&#10;pVdf3Odnls4Bcn5TjoSOPZ7vWLv4kao9rqV7HpcOmzyW9xPAd0KIUyr4LBTuYAA9FOeKkwl7uh51&#10;rXj/AFi3vR/Z1hCuoTxxWeofbIzM223BAJUEKSwYq2Mng/LnGKfi7xP8Xm0SXXNGsbbTNENstpDZ&#10;qVMokmZUaSFdnmBy5YjoMc8iuut/id4b0rwtH8ILDT49Rnt3nh0/VFzHHLmQzB3UgMpYsULLk8d6&#10;8rzer/aX9s7rHcw/c7s5c8ZBbluPSgujK0uZln4ceHIdB1mXXNch/tCe2tJR5Mm3MvmLhgkbZ6Dc&#10;cgc5x3zXc+BNR0rU/EVtrOu6jFpOnafe+a9pse5S7Rfuxnk8ZJUjBBB4FY1jqPwe8L6adW8YzXXi&#10;DWLs+Xp1nCdqWMFux2SMwcY8zg5O4nt0Nbms/EG4k1+LTfDlhaPKbbfYQPCIls2VcyL6En+9/KnG&#10;wVbvUp22qap8V9YvdZ1m+gvLHT7g2yX7qtistsXOAysM8g5wRnsa9O1XxJ8Ivh1qen6xqcUol0iw&#10;mFvp+mRRsLqaRGQSMw+VchuGP8XJFeJ6ZY+Itf1v+zNcsrCza+ndzhzGlo/B3yLllOf4QPmJrY8W&#10;+F/CmkXFpZXWurrGorc+VfRWsZdVWbHRssSAjcYHJ7VZCX2nsM+GXxi1HTLd5tZgS2sNQupmiuA2&#10;XiBYqIYAB84TcAcKDt/TrvFuoya3oE2hX2pCAmXz5jcoxldISNj4ySSMbhz0NdDb+CvDvw+8Altb&#10;shdavDcuuh2irvurfzHLNwCQSOWZjz29K5L4ha74d+JGqxeFvC+lCTxBNPDZpdXbBFQKo8yUgH5Q&#10;mGHzDJzkD1Bzab90o6Nc+AvBk0Os2dlp+urd7bcSlhsiacjl1ZWwqhTgH3q87aLrurx3vxB0qGXw&#10;tpr3CQXEv7qWXeqhViZHQsiMMcAjBzS/EP4W+L/g5f2virSnsb/S7FMJP5R2yNKSGPlkk7wOhGeO&#10;cZHPHz+PLP4h3qabqDiJrYySPayDyoZW+UKkeTlST1IAb0yc0EGl411nT1WRfCWov5FvDLBA0cQj&#10;hjgmVg6RhsyMzhtpclWweSQa9F0+y8b+F/h1bQaNoo8MaVefZjc3KTRy3jxSN8zJChYljuIyxJC4&#10;yARkecCx0GXQUfw/YQ2dxBbyTndI7tGsZO44O7dgIcE8+ld34EXxdq0Muo6p4xh8KeHTal31nUSk&#10;t3LOcoVghkdSEHckYxnGT0BeRR8c+LjY+G7L4cDVFu4ruYJNJBCZCsC7NiFuWL9NuR2rntP8Xa3o&#10;2l3Hw203d4Za+KLZ37SvumhkLA+YSAVJYklcgc1P8IrWHRtB13x5ZXE13bWFzcWiajLEUS7tYjxc&#10;Irbmj+bGAT90V6Z4O+D+gfEnwVP498eX8jeJLid5LWK3lWJLeBQfKxsOWabAZSemaC7cmjPMPHfg&#10;74r+DksbiDXNOs2vIZY7jVNNXF1fXJwI4SEQneExtcNVybw944ttAt4LnWBaW626pdvdQAudqjO6&#10;Q4JJIJOW5NaU95qnhOHQr3xZO2vz+HEmt4tOtnDMslw+FDSNks4BAztyMYqNtD8XfGjw/rFvey22&#10;i2dpdJIlpKrLIuMkCVnAZdoOcgEGg1T50ZfhjwP4rn0Ce70/UbW3sL2Qz3F65zdXDqd29SvRcjCq&#10;e2eea4rVPFmvWmsy2fjNkstN1GVrf7NuaGYQxAhZAdy/JI2QQe2SOAao6TonjrUrm40r4b295rse&#10;0C7lhEYKxvuA2uzBNpCtgHn6Y4u/EHSvCtzpN1HNot/davNaxxxtKrN9mlQDJeXGQRjnna2SCB1p&#10;NXLUe+x03wb0XwJ4y8QaZfahD9vstIvluNVj1eUxQ/YWYxxOGEm5iOAoDEFk+bAbFelfFD4w+EZf&#10;HP2XRYk1KFJBDYQ28YS3hSQKjuwxktIQOCBtx1OeOOs9U8R6Bo8emJZwh7eysRfBLdZpJmKqFZDx&#10;hVXYVXopz603wt4o8F3XiWfQ/HuitrXiRDLHZGKBlEcDoCY/LHzJICrY3gnnkimYvV6FseDPGFt4&#10;KNnpVjcafFFdNeNfNOIDKHGVKktkgIACuQKvaDp/iaLVrjWPFwl0+yjs91ndpPGwN4+FV5TEzs2Q&#10;zbQ24CvO/HOva5/aGlWmqafqZ03TyttKJj5cf2YkhUY5HIyuS3JFep/D65+Hmn6zE8sepTzabKwj&#10;xAn2ZCWPlzAq5UoSNqbjnPagyqqY/wCHXiTRrjxpcaH4nLWmgNppm1C+1FjBG+oKQW3OWDKDGCAA&#10;3YYHStjU7XVdM0pvG3hacweFZNWR9L0p5mjBtYg7POYZXAPmsGKrhpG3BiRiuZ8QeL/CHjLWNZHj&#10;HVols7CKS6XSIH/fqiHG6R02iSQHgxo5Iz2xXmvia9+IWr6fpQ1DTl+wXMPl6bYRyGT7DAqggy52&#10;7W28oPT5evBCVBrVmJr0Ws2eveINZ+F8jWdlZu3751WT93MAXWJWVs4fcqkcgAc19C6bZ/Df4MeE&#10;m8S61pL+I77W7SGRrqWRpJLgsFkRdpICRgYHJPHrXK+CtF8M6H4c1XxV4ejlN/bzpZTS3Lqzo7MM&#10;qIgSUzwTu5I6dzXnPjG/8Z+JII7XWpZzDG3kx3MQ/d8f8s32UGylpYrXHjnXpbyPxBDdnTNHgu4r&#10;oWuF8yPymUtDHgYZCBt5bJ6mvov4heOfhVq903xV8LiO61i3T/iVeYJowHaQo0TIdoGRuwRggEAs&#10;Occj8PvGngLTrKSOHwbBpPiqwilkg893uVmUIQHQP86sSvKbVOBnNeQ+OU8XeJNW8M32ukXF54gC&#10;ebpxTYwS2kVhwOisrcAjjkduAg9buPGVt4j8a+H/ABf4hS6m0eQOttp05DEzSIEAGBgRiTaC3JPH&#10;pTfiHpPi3xrcQXNtp0V5Z2Ljy9PUGJ4YEyvkRyYwFDZzgZ459u1134j2OnXp8OweGPLs9Oj8uxij&#10;+SP/ALZ70/grwjwx8QvH3jzxVJ4YtNWfw/oMchadvsjXIyjEJE8i4dGkOekgAHUHgUDUWz0uy8W+&#10;O9S12w0rw9dWL6rolh+/sLmJWt7aHdGGCtn/AFv3QTk5wTxXrHiLxXaTaVLZ6zd215KnLpJsghlm&#10;7pjp5ea8z07w9onhrVrrwf4LvZ47i8sZ7u/adgflVtiMjOu8Auze/qSa5X4d2Vz4k1XVLzWI7CDS&#10;bNUghj1SEGSeaNtzYHGUjG7e3JPAx1IDPlKWgeFfD3iVJvEfjW7Om20zieLTdJ5mO0lUIlwyruYd&#10;vWr099Bc+ObjwLfW0cfh+2h+0i2lXfI0SIGMrSLgl2ZsHBzxXP8AiXxloetJOvg26judWLeSlpbo&#10;0VuiQlRnaQCd3UYr0rQfCS2GgS+JPHd/DHey2sguZrYHzoohyI0b5ucDJAWgpJr3Wc2p8Lf2gnj3&#10;WLyCCz02we3stPxmR8giFAcCQqGAbOCqk5z1NZHgOx1WBJ/Gfi+CS2tobVyrLEFFwZGIaIjO7AbD&#10;A4565rl3j0VPAjeIbC2kv9Z1G5kjW+nIVbVcjyyV5BUqR2zuJzwMV9BzeJ9M8U+HtJ8MadpUWtya&#10;fBHLeXUkxs4DLtKbQNh372UtjGeBx1oG3ZnzL8U7LxDHC2pW+qNq2VDXKRlVht4c5jGN2TzxgV7P&#10;4Wt9b8R/C668RR6LJqb6miQXPkS+WwktMFGQM+7IBGRnmvAr7X4/CnjJrzUWmg/ftMdLtx58cQKl&#10;VIYt5bAMMkcV9dSaj8QI9LtbXRFtreS+QXEU9ynzSEIuH8iN8AbR1zigqrOVtjwrwf4s/sLUzd39&#10;mJHstUAuLSdG3MZkCcqobaVPOTXrXxa8ceE5JLDQfCOnWrS20VxJfJJGsdqkzbShHGXZec9Kz/AW&#10;kzaTBJbePLCeKV7p7i51CEI8F3M7EgsVBIU5AweledfHTxP4Nj8RHS7CKe3ZIVmnEQ2h5JwGyABn&#10;AzxyKApTkcbrHjDxvGf7I8YE+TZCF7aREKtCXzl4ipG4KB+nauesfFqSfFA3dvA+p+bLH5bBiJW8&#10;tMuFLbiWCqcCux8OeFNY8f2up6le3Nxuv5RDpyBt0JG3aWKHG0ZPDEHk8A849fl1G38CeHdH+Emj&#10;abFZ+JrOL+0LrUYtk6B5FeQ4dgd5dQV54XGMcUGzd9zDhm0/whLJ8QEsl0+HVr6LDSsZLlHDlmaO&#10;NsqdoJyMnI7cVsap4M1Xxpq1x8QtKsvtXh/UpYp/tAQRpMiII33RttcbNgByuPQmuDl8L+J/F3is&#10;+PfFGnyXGm6XbTxpEVQW42REDahY7cfxYDckHr0wNY8d3vhTRb3wPPd3EWm3UEVxb2G92STzpGdw&#10;H28DGFx045zQZ27HRxeOvBPh3wrqvhe1E8V4TIqXG1mEschzGpUbtuxflC9DXoWgfEfxF4C+FenJ&#10;LPp9qWjU2U+S12Y3Ys5WDDB3XI6kY746V4H4G0zQLnVXsdMtibewJubl5nK8lcIoJAJJYDA/Gvcf&#10;A3w50myjluviC1rPqUzmVbZyAqrIdx3jIVgCTx0wcduS66kygk9CuL/QvHP9vXOl3F8t8sUd+bua&#10;RI0KLyfnR/8A2SvE/C+i6x4ivTrbG5k0eGzLNFLKyhpZCQoydwIOMkg8Vb+MvjGzXXYfDXw00ldM&#10;8+Oe3mFtEV+0h2CqqRDI2Ag4xw3foMez6YkFsU03x8kmiQXUeLCCHiBiPvmXH/AKRVSnyJPueT6G&#10;80Uj6JfXaoLST/R1iOY/MlBJUvzhhnHXk19H+Fdd0nU9FtPB+uSNqOsbPtKW77l8u3z8vm8jceCP&#10;aua8V+Bvsnw8t7aNrOO0v7+2R2tCd8m5xhiSDknYx68CvHfELPrnxm0+8tJms7O8JsVeCTaX8jBZ&#10;Pl+6GyQPWmc6XMe4+JPsWsjVvBNhaARwWYvoUTO9Z0/iHU+oxnsRT/ENmni/wadam0/+0Ljw7Zw3&#10;DqykBHkG0oD1+bZ0z1zTPFN9pHgAS/EyCVZ5LlItNs43PyyR70WRuPvDPJ4965vT/iZrngDQPF8l&#10;08Oqx61arM1oF2/Zix2KyMMlkUOARjp81AKD+I2/gn4rnlg1OPxPeNGlp5TW2nYLQwJKXz8vzMV6&#10;kAdKwfiJ8b/Bk2pR6BpWm79EYOY5LMrCVuc7SxUY3jg45OfbvwthoHxj8G6DaeN30VXhntgSk372&#10;R4clkdkXkYyD34OK57R/DWq6bZeJPEvj/TzZ6jcxw/2Ssq7eZWkeVlTsc7MHqFyOM0Fx1VzrvBi3&#10;t94rOreDrdI5rZAZZr0lY40cEKuAeSQCM54wCelWtc8e+I9fudS+H/iLR3029uP3lndx5jiVkIdi&#10;AUAbci7AUJ4Yg561k6bpeu2DWWqXMkM+lWozcRwb0l3Feed2S/IzyBjrmvffC3xB0XV/h7cXWoaT&#10;JcGS6nWSViskkEHyIhjJOc+jKV5yTg80DR53oSaNo/hOxvreeY4/4+dOeVzG7oDmTaeoBAyen061&#10;5c2s2Oq6za3Vxcppl3eM3kzwx+VbyFccA5+Ynp9SB1NexyzaB8VdJ0jWPD4uIYYJZrPyQoindWXJ&#10;3YOAoAz+NeT/AA98K3N78T7fw7a6VJq1tpEUqQdGitLmdgWlkI6lADgNj5/mGNvAFu57lpE3wXt/&#10;DMVz4utZ7jV5RLF5JnMRKRucEq2wHdjJ6nJNeTeL/GeiWPxM0O78M6H5ug2yxi1jaFm8qQEbghTe&#10;TtwSfmOT245p/EbTtR8O615PisrKqZzNb4DMScOsZbaoK9DwMY+pr2rRPAkE3g7RtZ+H2trd2t27&#10;3kt1eJE7QGUDMSgqWWVMMGXJyGzgDFBLlYx/iNomo6noU/xQnQXl/ZtbWmj2CXBZkUsUDsvQyM3z&#10;+wrxvS/hf4n1fxTZTeILmC3vvsCzvvwXhDAqFCf3h19q9P1bw54v8b6RBYi/TRtM0S5JlvgpLCVe&#10;cuF7hfyNZV3pN3pd7onjaz1W51w2M7R3st1HjzFHbYvPzD5cdhQOMuxzt3B4s8LeINB1LRbZzIZJ&#10;VTfB5iSheP3i9dpHOcgjrx1ruvH+geMPGegaN4/8T61Z6RHOr29tp1nDIiohOGeSXcSZHcYI+6O2&#10;SSa818QfGzw3ruuNq/h611KWeNQJ/KG6AFhgEZA2EdM9/wCe9aWG7w2up60NQ1C7+2FbLT55pcIc&#10;DO8EheO5Cg9O1BrUk4PlkhNC8R6/4b02z8B+E2e3tr6aR7i/uCyFiy5KRHgkgAkHv2x1rG1W18Om&#10;Od9eHnQWbGQ28J2PNJyPvHPGeSDwa0fGnw31/SItL8Rarrvn6nO7NYWVqGEUa/KGChSoG0Ng4wec&#10;nI69p4B8Y+HPDdpL4l8V6RaJaMiql1gTutwrcs0bbOWPQjJUjPTNJ9y6EFUmo3OlFr8S9PgsNf0z&#10;wPc3NnbWarDY3KEzxxHaBtiIJzkYBAJxVpPgT8XPGz3HxD+IVjJ4XtbtBeuIiPPjiiCqiklsIxXo&#10;MFvavd/CP7UXgXx74ol1G2t9UuNOW1W2tyLZ0ma6DZfJZvL244+9n2rg/ij+2RD4o07UPA3h61bT&#10;tPjZLXcql7ifnY0QTGFUsOzVxOriL+6j25YPA04NuevY8d1Tx0154s0iXwprM0VtAn2RJIyi+UHw&#10;ufkGSSiYzjnaOOpGdq+teE/D+uTSajq19bRapI5vZIVAnk8vgoBjdhunpxwa4LWNPtvD/iLT/DS2&#10;fkXhljPmXDuD99P4K+ovFGk/Du4+HcvhzNr/AGpq7x2bXKR5lXbkuzd1wAQp4APPJBz3Xb3Pnna5&#10;876/qV54s8cacfhssthaXUbLbSNuidvl3SswOSVz1J5PpWt4O0VZkuW1CG41DX7W6Ia2CqiSOPuE&#10;5TcI8gHJ2g+tVbnSZ9P1HSNS8JXk32XQLeWN7+Q+WtwzgLhVBBKAA8rkGvWPgjq2h6vrXinV9XuY&#10;Z9TLW8M90xC+VAsYCoqkkAZGc8E0CnPsjH1bwTfeFIrzWtdtLSPUZYGvLSUbRElzIOVQcszIOMHj&#10;Iq14D1LwNp/haQvrFkdY1R/PuHyscomK4EceRksB29D0rB8ReEPEmr+LrW68XXH2qGWCT7KHnO2C&#10;1VucKcfNjhRjqelcRq/ifQrL4jo+laQ1udHX7I8jQB4lCru3FVHMo7E9u1Z6/CXUxE63xdDjm8I/&#10;2DDdajrSSy3Fxcv9mso873d2LqMY3BRkHA6jmunTT9Zt5bbUPiFdx2GmXEQd9LiBWVI0O5YgoAwD&#10;kbyTzuxWpeeJ9Nk1Vr6zdJNWuEeWG9udy/Z9p2MVUjavQqvpXnHia41TxR4ne7tWknhvJbeKaUMf&#10;syqdsYA3A43YGfQ1oB9A3Gg6H4V+Hd9478M6bc2es3kcrW7SMXMUTMG3BPlT7xGDg188+EvGV9Oz&#10;+ErEXc+pavKr393IOI1Qkyt/wIEguTive/jF4Evz4bHiDVddmvUg8tIbaAI1uJGwFTbyfbIyc1L4&#10;a8I3Wu/DkaJbXI0e5dGLsYFjIfBJUv8AK2cdXJo/xE8xjReG/BWjafd/2gxvYNUWKKOeJtifuG35&#10;DpjgE4JPJ78DI4LWPBGo3kWl3sWvo3hmG8CGxiX5sjDsWcH5xwcbsYz9a77w3490nw/4GPh/V9Iu&#10;L1NMYJI0UG+NX3ERyO7EbXfdyOuPXJrI8eeN/DxWLSCwtvJTzILezjCI/mcjkYHA4J5JPQU3boJM&#10;vfEO4j1hPDejeHY5bbRVEk1zMw2tKzbVLMQOCV3ZyfTAFdPYa38PNB8DjSdB0uCTXF+SS5mijkuJ&#10;XJBAWUjO0kdgoQE8HOa7/wCFGhaP4v0G91n4l6tFo9kbVHs7TeivLFICrNIuGyB8qqoBOTlgRXjv&#10;xJ8Laf8ACW10u50i4i1l9dmKRrFKGbymJKiJQqkLjgn6DNIRieD9V1fwpF4n8dXq22qa05jit5JA&#10;XjtYBnKRbhn5s46AEjvmvUvhppV/4xaf4meLLZzdCK7t7K3VClrFEY2Qsc7nZmGW64xj2rkNV061&#10;1/W7m1hkTSNFsbJRcBdu55GwyR7cYLZHOAcY9TXsWhwX0Wh2OiWN7JaWMkDCVmkAnEbDnG4cF+QD&#10;2A7US91X6kyZ454Rj+HfhBLzxlp032bWruOWA2kj7mRCT8qEBAFICnJOcjHrXIW/iHUNduV8T63a&#10;zXbXsLpL5Z2AoWwiqF+VVCjpj5geSTye/s73wBodzqnh+42Q3MD/APHxcxCQO5znczAL1xjHBzXz&#10;14YPjG/8SHVLaxaPSIUn+w/bI2OIyTh1HBkJOQSQB1wazTfUunDmvqeiWUltrV3ca74n0f7Pa2qx&#10;xWMKxtFG7Nktlc84XBAGFYZ4rsvE97ZaToWlzQ4srP7RC/nBPL8pgSwCxjk4Ck5xycVj6V4rt49V&#10;jsvEFo2tXwkIiWNVSOMRgEDbg85BBxzxzkcVW+IWty+OfE0HheO3aDUbqSO4LSkpHYRxjcyFcfOz&#10;KCWI4O78K0Jkdjqnj3VdX0a80e8v5dRs1T7R5jKIy0e35QGAXgORgYwa8z8XeNriTwe/w006MSQT&#10;pFcu0OI13Fg5bcMlxlRnJyRx04rvND1Dw5e3mowxwPdaQsm6G68sx20nlKcRjIwY0PygjqRnpzXl&#10;fhlNF1zxbqZ1sG00O1RRqFwh3FFDjZDDtO9j5Y6gHkHI5FA6UdLndeA9c8J6Hp0l3q2ieZPZ2o/s&#10;5XcsblZM7jljxzkE9McdgB5Q/wAQtb0LVZPEVtp8Gm3hSVEtyFZFWVwxJVl5bgDIFe++Lr7wl411&#10;m1uNDtpGt7e08u1GCiRW0aFt0ikZ5wTg+oHbnF+Glr4R8YRXHkQCS10ho4wJIx9pvbgjczeaRlY4&#10;wFG0dc9SBig0N/TPh7a+IvDafEPxPqUlzf3AEjWaxqolfYHKLt5CoScfTtmtr4c6Xd/DHVLj4yeI&#10;o7ey01bW4t7XT5H/AHrm5AEbOF3bOV+7ncSTnb34/SB8QvHfjK68JeAITb6ZFJNLLcL/AMe9lbAE&#10;hnYg7XkYHCjDZ46DI5jS7yyl1g+CdeJvrSG9UXt5JOwQMpwRHu9WABOcnntjB+RnYqfFL4h6r491&#10;Ga8eWOOTUIo7dp4WYQWsJYZWNQTubZ15zgV6Z4o8D/C7w54I8PaF4R1n+2vFl1DGWjik3RL82WZt&#10;isqsAQcbwcDpW58UYLQpL4ah0LT1W0gHkXb8fZrdfubVCgsWUZznGa+Z2u9Rs/EWkaPpyrBc3vl+&#10;ddhQm2InMrk91SLIJyDkdKH05Q5D6LvbW40+NRqWqLqH2C18oRr8qxvH1Gwd8/KpHQV5hfeE9Pso&#10;ftF3c+RqV7l4oXbesSFsngjlgcc+9c78TdQ0/Qdbg8JeFpHv59T8uZJI2OQvVy5Ykhm6ke1QeObx&#10;LHw/bpIZ7u5gjEVtMOhcL99yCSATnjvQP2VvmerWHx18RWseo6NZta2Nt5bQQSwxYlllb5d5lLMz&#10;c5OduBWT448MPFqNn9rlN3Fc20NxNdSsWBwchVUncRnByQBg1zvhG00zVtT8P6pOgiS1tSZzL/z0&#10;jUDGwE9WyB1Bya6n4lan4m8R6rpvgvQR9v1HVphJAYkH7u3h3Ft+AAFX7zFvlVQaBfb7Gv4g8Rxa&#10;Ppmo2ra/HNdw6bKdMtbRcGB9h3NsQFMheBuGAeeorw2w0n4haZpcXiyGRYbjUUimhjjffJIJBuBk&#10;7hwD05Ptjg7ujT6F4B122ktoZ9TmuIZbO9uJHATcCp2RooJ3llx1B7c16Fe6J4ji8Cpc6jYMmrKr&#10;GNX/ANXaoxzufsvlpyPT60DduhLLoGjeHdU8IeNX1W+XxDN5k2t3BcFRAmA8YU7VQTD5PlYAIMnk&#10;5r0Hx58V/A+s6/LYaXbPNYtYqi3IwcT44A9tuFyAQSpOASc+H33w+1Dw3Z2dz4r1XHhS+tVlvdSU&#10;u6NOzYEahQzIXBHY88nAPHTeFPAvhfSfEWpae7H+wLOCCa0uXYMLmScK4dnO0MgBIIIwTxgZOQRR&#10;8N/Di78ayQ6/cXUkFnFau0zSNhZOuAi5AQAZwRkNwcDnMGg3l1onh3Xf7FgtdLW6uhbSalcjdKtp&#10;GCpRSwY72bODgAE+uDWP4o+MuoeKLq+8E6Ram1WC6eBbiICMSQwcEEdQcHPT+VZXwr8Fah4k146Z&#10;471FtK8PXNw0sYkmG+R41yh+XI2nABZjgHGOoqIyuaShZavU6MaRqN/4Nn03RraOaCCSDdHbdGk/&#10;gMnrl66eDwj4g+Fl9o/i7xBdHxGrp9newi4hgEgALRYJGUbC5AHPsePR9GvfBngDXb/QfDaNqVpc&#10;7Z2ELmWOEKCIY1kcbiWOWPAxXAfGHxNf+LvFXhjRtOt59M0ko01zCzgSvPCC2dyYKjYencjPatHZ&#10;LUwk7uyO68bW0nivxRotnYxWVtNo8jKlxKEdYlZdxPl5JyFAI5AJx9Q/Rbf4WWvjS6/t2a31PVHX&#10;/RYpJWaW5u5PlWNSCAqgDAwCMdzjB8KjitXt1mtZ54jmSVAvS4EWSHdjk/MODnnitTRPCV5HYj4h&#10;anbLbanbzRNZRs24mBMs0hVXOAckYPPBz15lXtZCc0tzc1fSVtRNq3j/AFCKw1SyMsUVraKIw1sW&#10;BCKq4JUPwGwOBzk5qfx1pM9yuleEIZUS/vEi3QyEnMTfI0020Y4YdTnkHHoeB8cW3ivx7rlxrdrF&#10;Jd3N0giVkULFbIo2iMHjOc5OMEmu9n8L+H/BOnW91qV5dXGt6nZ/ZJGPzeT+7AZuTlY0YZUdhgfS&#10;GW2um4mg/C7wN4EEutePNbtJ4GTzBaofLMw+7iNQ26QlzghjyeoHfkdO+EniPU9Bv/E1hBaXdvO8&#10;t5baVLkube2zJEscm4q5IUblbAPAPUit/U/hLo2jeCJdW8S+JDqV1cQtPbp8yxiToZMlmY+Xktjj&#10;JB6ZxWR4P0DWPDXh4a7Drkdgs9o8siyqZNiT5CnG4g5U5GFH+Ci29xRnKNonU+CbLR4tA074qfEl&#10;fPWNPJkhSLLhw++GNFYD94xO0jHGSOlelWF7F8ZVvblWl0Pw/A6tCQQrl4eHZpOgUEngDGMEc18/&#10;Pp97rfg5LaOULYeGY1f7QudjySMGYFMjLsvO4jI6CvoXxtJpXgr4ZaZ4Q1TVFl102SXjWVoNnkwM&#10;wkIkIO1mKfIwA5OCK1mTL+6eNpex6JoviafTYRJa2+s/ZVuZMyeanCbQT8x2HDHtzxWlF8Wtf0DV&#10;pE1a3F9bJa/Z4YbRWVzCcEOGJ++gGMnn0rzvW/EVv4lizb3bQadYW4ZbZf3cLSlifnXgMxOAM+tY&#10;/hqWK9OryeK7v7JdQyxi2gDbNsAU7iBnBAGOSOtZmqpHq3ijx7Y3nhLU9V0HTZEudVWF72OFwy2y&#10;iURxAsVXMsjMpPHc10EHwb8QeH9Fm8WeOp7WzVIBJFpjtgzSYBy7ZAcgdgOteOaZq8EN5Po2iL9s&#10;tUR766CnCR+VzGXOMlQRnGepFcPJ431jUIn1bXpLvWAZTHAJZGaESv0GCdqR/Tmj/ANU7HeDQ/E3&#10;j7zNM0u+itLeBRdX90d0ccKbgsUMW0feY/dGPX2FTeJtP1G/mfWbyRrSK0h2W9kg28qdxkc9Cd3P&#10;IzkDp1r1D4OeJIdE+HOoRf2VcfaHnM95qc0QOnlm3LGwJ5KoMfu14yCe5ryjUtL1/VNTj1BVN1dX&#10;0/2lbZAI4iqlTyN23ay4Jx6niqbtKwc93oVtS8QeM7fQofDiaXdPcak7LBNLBtMMSgFnwMAnbnk1&#10;9JfCyLTr/T47zR4Tb3wD2lteNGGEawpgTHp8ztkEHpXm3jXxD8YH1WLxNb6Ss+n+UI93lh1iRnww&#10;PT58HqK0fjV4y0nwTo+meBtA1MQXslgJ9TaIFSom6pnpufOBzSb5mTU9+SgvmeO2Hhm71z4t3z+I&#10;rv8AtCfw/JfToA2YriOGQqpBIyXYnOc8qor0fU/BPxJ8VFNL1Tw4lxpZQ/Z47MBDGzYKtKWPAxyd&#10;vOaz/BJ0Lw9o0HiR2ke8v38hVJUkecMRIT1LY5645q6PEHx08QarF4T0e9ns4pBMt7tKrIYCwVpy&#10;4O5dqngg9av+6Oc5c6/lWlzz7SPC+qfD/X73SftBkS8sLiOaI52xMpAOV+6zZ4yDyCap/D3xN4Q8&#10;Mie58WvPcGKfNpY22/NxMCvznA2kKem44zXpmq+B4bW3/tybVvLt7eWSyWaU/uYkCFnZmbmRmBO0&#10;jkkg16no/wAOfDeneGbC5/smM6Zqy27288gDTzJOu5STj7z53cDOKXJZ3kSq8Hp8/uPAvhjoNz4y&#10;v5NflhScwQyBpXwsKXBYMTnqwA6kjIzXr3g2w1SQavrOgPZ21ppYfzROSBlRkuT2XGACScntVu6h&#10;0r4b6x4x0vRdNlvraC5tg0NuQLeKe4RR5ZY5ySMNx/FXF6f408R/Dq98TS6zb2j2l7NayRaY6by9&#10;xKm1Y++GVeWU8HrinYi8t76nl8s9zYXtzrfiy01CdNbnE2lwMxiMkMXJIL8BSD3HTkA16taWXhDV&#10;LiTxh4VuYdO8mwmV4JuXiZ127iQxBIzjk47civNvG1z4u8Z63LP4kvo47vTk85baJSq28bjcUQcD&#10;LYA5OOnbFdPbeAr9p7eztrqCS6aEBrZWLPEDjb5hXr7nA6cZqWbVVFJXep29j4X0bRvgvaeJtLuT&#10;GTIzag55Yy4K/e67nY8D1rxCJv7e8UWWjarJJeWuu3EcEUrNkxQ5JcKexA49ifbn2XQ/hpolz4Xu&#10;l8ZeIJ7G3i1Fnms7Y4QS24xGccvzuP8ACAcDOcVivefD/Tfifp2heC/+JtFZaebhCjA+VcZLSKWI&#10;+ZtoHPYnGTSgveuzOFloir8QvCXgPSda0iC3gawu7HzP9GPPmR/wV42NFvbbX7zXteIjbUJVaKwt&#10;yGnWI5UNIo/1akDAzySDwK9x+JOs+HvHep2EHhHSZ7vxXruYQZPlFrDEdpkUdc9fmXOFB+lee+N/&#10;A1h8P/Fd/JrGv3GofZLCLnf+8vdQl3fIn/TOPCfJQ1ZnVGehQ8QzQ61o9zpSwR2ekWEkVzcpbgRr&#10;KiE7Y3YHJdieT0yATXXeINW02fwdBq2nWl1pskEVv9mikTZFKOADGSPnAGCdvBwfx7e5+G9t8PfB&#10;Xhi58Sqt1LqUkF5rTO2+MTScwxccGNAwLKO4r0KO4fxf4avF0GKO9u7Nv9FkuYh5PmHoIS2GXYns&#10;OAcelC3Mpu9jj7nwNKNH0PT40isb3VoUuLmSBFC3DSDcGJ6Z4BNcdq9nAnhl5LPUobqTRbieCQJK&#10;TsAz8mT6cHiuf8Q+LvGd5balHe6nHcX0G6MXFqmYrRIshhABwScYz2qz/wAIhpOm6NaW7faE0wW8&#10;V/d4YtLdXEoGyEd2LnqM1ZHw/GzsvBHxJ0DwB4Lk1bw3aCK5uLsi5tpgvmXTn70zOSSEGcICMkDp&#10;6u13xHdeOroz+INRsdAmmiQxW0al2uG6iR9pUA4xj0xUd98Ev+Fe6fZeIPGusQLrt+qT3mjRxLMl&#10;raseCWLEh9vRgqgNkAnORxdrrGkeJPietrp1otxEtiRNtIdRHGchuPutjCjH51ErNpJmnLF9DsvE&#10;upeCn0cTeFFhuvFV2RYQl3IezSM/vX2YwzsR3Ix2pmsa88ugXlt4l0i31G4uIxZW81vGMiab7jbj&#10;8y4IyMcGpLvw94S02ZNY0+w8i7u5tkZQljGq8GQLn5W7D1Fa9j8Lfid4h1O803WJrSy8POXvQ5BN&#10;1tX7qhVH3j1O4nB6Va8jP2nKfM4S88C+H7rwlo7wT389zF9rvgu5Ig+FMeHGd3AOBnj3r6i8T68m&#10;u6JaeGPBVrLeXNrZCDUb4bXWA4CyKpYgk4JwAenYmuF1X4e2vgLwdrzeK9VjfxJfzmfSLRDiWeGI&#10;hRKwYFtjHf8Af2528etY3hFPEulTy/Yz9nsJwEvZnYLGqOuNy4ORIM5HpUp9DWrKM4qXU9C0nw58&#10;NtXsVm1CeTSZmRIorKaV8TLb8eYCMKcjABx94GmSeJbPw5faTpXh/TobYXEUi29vEu+Ux/xkD/gH&#10;U81ieNdbvPDE3hbUNBtotSstPaQ3V0MP5zSZQIP4kOMtxnnFe5/AWX4T6SmofETx5q2nrrHiSCS2&#10;j02dgBYWkrkDZk8NIEVj3B47mnZGNjw9tY+G2kaNfeM/FXmav4ikFwthCvywo0KMwCcY/wB5mOM+&#10;4GOO8H+JPH/jRfDngfwdI1nLeJPcPMtvv/cROUVWdjtY5VizErgDjJwDP44s9Dj+IUU2naRd3fhe&#10;W7Nui7ykc9y8pGYiSAUYqRtHAIPGeK+hPAFmulRan41nutP0OQRvp62HlJiFDt2r5qAAHK5GMqST&#10;TKufPHjC41zSr6KwXVIWheZ4DfwxqUB4yFbhsk8e1ep/Dfxr4eSUXWgR+Zr0dnNFLql3ua2tW8sp&#10;vVWY+ZkkHK4IBrB8T+C7KfUNN0yOze9t9731zCG3SK0hGN//AEzz0HfnnNUvH0aeKdIsbzwyojur&#10;OW4tdWhUJFJv9P8Avup5Sk7nEHw3qdpoTfDewvrbUL671IXl7fQuZEwjZxhsEY6nBBGDxzXs/g3w&#10;HpnivS9Y8JNqkTyTxzXcKyRMhurqOPAYMOBCuApU4zjiuV0PUBqnhz+z/DGlGCWyjEGouihmjd1I&#10;fEhwzFwMg9uBVjQvG+leG9Y0y0DyQ3VzG1rJJIykx26ZIDDjZux164470raWJlf4jE8A69rngPRI&#10;PC95o0FvdR3bXl9eXqB/Lifam5I8ZHyJw3Pcg816TqWgeGtY8S6zqMcsflzaWCkzSeZHDCV5RSSV&#10;BbHGOlc4sV58Q9RnF1dPb6fpLuLm7hXbJf5A2QIcgp8u0Ac9c9683021066m1PRJNQWzM+pCOS13&#10;bG+yWwKhAOV3gH7x9Ce9Pe/kVJO1+5r3gk8deHLe7trGPQ9I0iS2lnFzulM6QEtkbVzgA8A5zmuv&#10;8c6f4A1/wdBP4a1S3a5tD9s09IvumRiQitlfurjG04zg5HNc3d/DLX9f8F6/qmn6raQaRZ2hZoCS&#10;8959nBKhACNmCFGT1bFczbW0Oj+HNOt7yRLeLTobVZlIy5Mjg8EH0yehqR9NTkrl9T1rxXp1gNWk&#10;0vUXb5poc7/lHzCIdlftXrunfDe60Xwyb7w9qc99cNcS3MoBAuzOxwQz/wAQx1FcBfpp/wDwnMXi&#10;BLOe6tVvftaT28gzJhNsQ39o06sB1r6K1xPE+t+EfK8E2X22703UoppUsoyGeKSPLAjqdx70E1Jt&#10;6LYz/BOv6TrHwyu/DV+s0+raxdNJPOFC28flEKjO5PLBBlgBnGK8i8MRXXh3UPEuqajd22lNJbqN&#10;Lns5kD3SLI/RQWOyQgZGOSfat138deFLS607xbHb6RBqEjy+U5QXH9zYmPkSuXPge+svhAfHP2iN&#10;pZbh2ZgNrJDvMKLkkja2c4x/FnPHIEFZanKTQtf2V/c6e7NeXbpsEm1gOjSkBunDdexxjpWlpXir&#10;UPA9osVgmLrUbaPzp2KsY0Vm2DkHIOdxI7/hXqPwn0zSfD3iW11dY5NXt4dKjvZEIDCa6m+URrG/&#10;dhkqCTtbBPQVrT/C/QbfT9Z8WfEvUIo/EOv3kcltoVrLtTToHJ8tJVUOrKgCnaAAqgDOWo667Glz&#10;zHxJP4g8dafZaTLatq15FcQ/6lmMUA677hR1zu5Paui0q68Y/DhZLDxGm61gzHbQO5EMZkO7zIiO&#10;eMcCvb/hvqGm/CDVLi3uozqMWrW7TGQBUDzj5QpJ5wSvArhfF3jKPx1q7Xc1xapqkJaa4SRAsEcE&#10;fyrGVPAKhuTV3J3OL1fxdr2qa3pdja6pdano8qlZNMDeXbwlcbvMVQFI+bljgnuTUviDSIdFsF1a&#10;VINMaQPc3Misu7YMfLGASW4IbI7npXRfEbXNNuPBlho63Vkslg4aZrJVHnmQ58lQn3d2Bk4xjHQ8&#10;VxGseCoINH0TRL68N3PcW7eZYMWZwz4+RDuIUp90gMOVNAHR/DL4p+DPBPhrxJ9o0mbXtW1OWFIr&#10;mdQ8cETrxtHVdr/PnpWRfXNtoDqvhXVzqviS83vrWoTp5kM7Ou9IoweB5YwOO9bem+F9CntzpUMc&#10;USw+XZ3LMQWjZFwqgAl8t1ya4Xxha2fw61Wx8Prausvlxlbt/mcK7Zb5RgBv1xTD2Z23iHx38QYf&#10;BtvZvewSzy24ubybygq2yYxJ5zjqWXG0HvXWfDXwjqC+DtXthp7/AGbWLeEi8cZurmVvmDRY42Ac&#10;5avI9Rk0TxZo1zpZe4tLO6uIkZlPEshOFZ+pwDyR0Arq/E2p+MPhx4UiW08StfvZolnp0anGIWPz&#10;rlcBgB0zzQHskavi3W9M0PQ/+FZ+GpGg0u2t5bq6ui4NxLcBlYoWHIGT83HNT/A7x1q/i29ufh/b&#10;i0s0s7Rr8XLtkGQbUTG1uVP3iOteODQG121/tLWJ/ltpo2vYlDCQ8biZMscZ6YHWuo8L6ppWs6lb&#10;WnhbS3SSFisN1CPLErAchHG0lRnkZoQ6lOPJ7v3na34g8Dy+LNWmvIX1vylupZ5QoEwJ5WJQVKhg&#10;oGcn1rGuvEPlePf+Exnht9Sig0e18uzkPy2JcB1kXIdWZWBPBHXGaq+MNRttYvbUQWh/tVQJp96g&#10;LcLbnAKg5BHy4x7dKTVoR4xju9ZtzFbanqdzbo1uJEYW9jartJIb7w4zjnr7VnMVOxhXWi213qz+&#10;JLm5e6le7+3qihUG4tuRCASPvY+YEgjjFeieF/GTaP4b1bwv4gm8vUGWfyLXdteH7YSxUjAbOcYI&#10;yMEVx/ws8KW8mk+J9b1C9CL4b1RJ412hhco3zKpHPO4ccHn061Bf+K/AVl8TdQ8WajJcwandeSI1&#10;lj/c2zqAhQ8KWJ+Unj5e5p7JxCT95pbHC6TrlxfRammvWyk6FKkUu9cPIkpIVRgZBAHfPWvbvA+p&#10;SzQaPdRWr+HtN8RWstg1xtRYmdQ7Dacj5mVflfjcc4FL4z1Hwd5OpajpEttd3+r2kfnmABt80JCR&#10;MRwNwLH5uuOcmvZPH3w/sNT0vQYdE120vNT0ezPlWCSKq+dKihyqk/PkDAJOcg+vFWFb3k+h5f4I&#10;+Jfgyz8ZzeHbqS8vrR7WSCGPYFguWjI2khjyGxyelebXHjnxFc+MtUvLrTIIrjTHlazhki2wwW3Z&#10;FVCOR1DA4rmfHfhXWvDVja3mtNFaa7dNJdW/kkrLCvAEZ4x8+CQucV1Fjs8Y2T6tp7m9vrC2VFib&#10;5ZJJSu0M2OcbuCDxUD/U07eHVPFuoQ+IfEsoNvqFq7R28pzGitgqqjhVXJyAeq9yTmsy+8Ha7oLa&#10;PrXiPUzqen6Qpkggtd2IzkFFHRQpI2lvSuT1DTfH3hVtN1nxjFE+lX6PDIizZ8lBy2AMqh6hcdx+&#10;fqyW3hTWfB1lqkV61ppskg2pKzbpRg7IweQDIc89sHjg0WFy2POtL17XtP8AFz+L7+NdK06HzXig&#10;fANxNcKfLRcYJbOCWXrgjivoPSPiPr2sfBbxI3hXSoNU1691Y/2r9miKmG1lRUe4jQEPJKEjXBwV&#10;Ukk9K8j8HeGrj4meLbQa7Hbw6Z4feSb7BEQJJYUwFy2fuIWTOMk9MV3Nh8N77wx4v064+G95NBB4&#10;jttRkaJ8t9hV8RrLLk5eFvvJwOVHpmrcV0L5ls2cKvjfTfFNxAviWGOwtNHiaaxWM4ld02+Uo6ks&#10;ACcDAra/4WXdWmk3XiTwxpfma1FbiG7nncBI42ABKRRkknADKDivObew0bSL5vCd3qUd5dWMr2sk&#10;kJGz91gup3HpweRn5Sa9E+FPg7wd428S6vcalqsmlWGqXEGlQ2ts212n2KS3Xb5RBKg8ndmoZP29&#10;UcLpvjGTxtpMmn6lAIY1lRVeMkPMy8kuTkbST24HFcFNbDW9fuPtCNb2dywstKhYnZFsxlxjG3HL&#10;Eg85Ndt4g0G38I+M9cu3FzLaWesHTrGySQKssMQ2/OADwwBPbPFejfALVdB8P/GXVNQ1SJLvRINN&#10;mkgRtsqwKSpeRUOQHyfLHpk0+pq+U8l0P4cada+LNLt76C80qCFJZLiYh4XuI415njPDfOQQMcAE&#10;Vo6rHbaDrg1WO61C20SXUDaR6lI5ZgGYDKtLkthQScjoDivobxPrWueMvH13q+rNEV1LRbi20yWI&#10;FbazOSVjXPG4R4LkcZJr57Og+NfiD4DnRLmN7DwrO7s+zEl4QhVpULcERJnAxk8UkLc1GtvAujeJ&#10;L2y8FalcaxDbLC15f3eJYWu2YjajjGCoxuAwc9ORmoLTwPr/APbB0fw7DLJdiX7Wl1EMgGUEgKTn&#10;OA3UfpVXwx4ae+tHXSbQ2sL2sSeWWx/vu/8AwD+OvWtU8Ra/8Jbu30ie2E9+bO08mSTCLLBIcNIn&#10;3izKw2kZwOc9OQUpJuxwPxNa+n0e1t7uC2GvXtvKt7I2A8KRYDlxxh2+nPPtXo2tWvhK/wDCun/Y&#10;tOiurG1screacgCjy0/fAkj7qlcNvO7PGM1y0Ghan8U/jBfXV3ClrocVzZ21++45SCQYWOPGPmfO&#10;526KOvvfuPDml/CLxP418FXMd7Pai6VbOLLMsllcpnCEDau9sgnI6Y9aqJlJq9kw1XQdL8PaDaeK&#10;YJk0v+1NBDwtKcfaGUHbCCcAE4GQOoIrs9V+IOnT/AuC1tNOax1bW1tLYMIgxi8pgss+/wC8oYL8&#10;o/vNXGR+Ob7x9YWumazp8L2+g3f7uNYwWit41+SFU4DEKpGemADXnfj7UwNJsh4ddRp9zL9mMT7s&#10;2pmbOXbnP3OO45xVFBd6nfWt3qNpPMZYoB9nW4clpAxA37CSTwD+Bwa1/gRP4g1OTU9A0fS4tQ0e&#10;Xe982pEDKtnKZwQZMjjkdj1p/hH4k6F4TMNz4lsI9QvLGTyntZIMiYP/AMtxK+Qfxr17xr8bPBM3&#10;h/yfD1vNo0jMJ7s2kCxyAIM4dt5DEnHOc8VLRLWp5tqngeXwpqD6tqNiulyku2nBJfPKYJKI5AbH&#10;PvW1rsp8d2em6PqMcFhLcww3FxdD91cSTKCMtISVK9seleUad8R/HPiyzvb4LLNpwkSzSRYQUWcn&#10;7gI4+YdT1rvbq5WPQLzSNUtGurW2TzJ5iMmGWMcIpHbNSU/MoQfDXWPhVrGkaw0yamt+0pkuYFDC&#10;G4kI8vaBxnHeuw8UaHqrXWoxNdJb3ZjF7HbPhvMG4FlYn1749a4jSPixrd1oduvh6wO6KPy7a3K+&#10;ZGqx9ZAnXdU1zr994p1mONdKumhSeJ9RuraMny5dmXiSTjaW7gnAoAbPpXjTxtelGuYrPRbO186M&#10;KApnkCkMsCnJIHTA5zzSeFfgZZa5b2U/i+eayMjb5bb7khgIOwtu24J74PHSqd74tt9b8R6f4t1K&#10;BbK18M7fIsVkDSXE9s2URjwGJAyQBz0r11vHOteKE0Xxj4jsU06xu5ZD9mhVndQD8hkVucd+O1AW&#10;l3PN/Fz6fpWp6P4agvg+g6Sq26rbqrhcOA2UU/M7IcZJ9x1xWlb+DLPWdf8AO8BaJINJub63trmZ&#10;C2WFuS86uXYnkEYHSsq61/R/D8fiO/1bSodRtTetfWUqttVfNIGzocbQBt4POeMZx0vh7xXdeF/C&#10;9rr/AIL1I32jT363E9tNDtMYnADhTneCvO4HK7ucdcg9epn+I7rVPgZ4q1GGXw+up+F9XaM2kVzL&#10;wuFAkRixJyD68Gub0Obw/wCJ9V1jxdoOitplvMkNrY20R+dCpDOyBRhQW6ADmvRtd8b6ZrHjqca7&#10;olxrGgXZjNv5EDusabQMYYdePmA55rz+90XUYPA/iW18NJNpFza+JBc6ZbSsIJfsUijbCuTnqSRx&#10;QO8Tqfit4Lvr2aLx7dotg1zDGt0jsq3U7LhVUN1O4fe+lZ3w88Ra9Z+KVwAAgP9/T/BUi29hpMLX&#10;z2qKNs0inaV3Lz8zHJPPSsG50vWLl20nxP4kvL/TbHTkvLqZiZBE8r7FWKPuT1Jausn1Dwp8NvFz&#10;eMNAhkXTbmJbKWItgC4VVaNwrZBR8/MBnmqSJcvmeV/ETxTdX3xNufFug3Bj1DWbxYLJJDlVjkxG&#10;STzsUNnIOK7u6NvdaBZ/D27jjlmtibn+14HCyNPkkhUAH3jlR83PWvVl/wCFW6vZWq+HtCsbmfVU&#10;kukkYbsSENvLsSCjB+AB06184WGpzS+S1haTxyb/ACxGp3yeX83CfQfdOKofOR6q3ie88Pw63oKG&#10;40udJ4UlfcZ42UYnGOqrmuF1C1a60Xwpo9xaxvpthKtxc4Ox5ZWbO9s9UxxXs2geMbDwxpWo6NFq&#10;f/Eo0qCUm2Khy8lwpDjn5yCa4zQ9Xm1XQIPBjaTEmpahGLoS3b4V7SNiUjUfeUNQXGTWqMLUY/F8&#10;l6NX8mW4e7nVQZPubIAciNW5RQvANeleGLfQ9V8WW0Hlm28R3FhI8gkmzb2luuP3a9AWK8mrUWua&#10;14e8LTfarMalqzrcW7oy4FqqA7BGVyGQjkmuM8beFNQsLHwr4giMTalq2nfaJ4mbEkcrEAIV4xHI&#10;vAoBHT+MPGC/EbxDD4Z8IRjU7q0As7JnDCz3LxJcKAOgBGc5GBVm4l8MfBaCHTfFttdT3NwxjuSr&#10;Ex3Ujf62WMcKYxuzgc4qt4A0C01DxMsuhwDRIrBxb6j9mK+YIpkLPgkEYbaBkc4Brn/GGpaVL44v&#10;LbxHqP8AbGlaZbpDpEF03lKFvXAkIbuEAOScjFAe6/RHq2i+FvBPirSJ9e0CaT7TPbtJaaeoKvJw&#10;fK39/mI59q+b/Dmqi2nu10+7dGSLzL+RAFYujYRQeudxYdRivoCy8S6V4ZhtvE+g2xuYdNng02SK&#10;24gYclmBwc4GAOnNZfirWPAngvW5/GehaVDeRanaSzwQeUBGJTjez9Qdzj3xS0ItF7fmUPDnjvxQ&#10;/grxDpWhRSWq2CQtc3dznzC85PzqT8xbCbRz3rh9G1ORtbniNoy/ZrRXu4UUDzTyykbeRtLndmvo&#10;LxB400DU9EvtV0rSFa4/sO3u7+NflVXaMAR4GN6wsSQ2O1O1b4d6D4Yi8M+J9L1Brptd0gNHBImA&#10;FnUSNIHXG7lsfN60xHmFpY6lrd1b6O8ctl4Y1klp5rWTCrMvzkkDhCe9ej/DjxH4X8M3d58LNQiN&#10;5ptrLO1vdyhPKNso3yMwY/OwfcMjIIxyBjPD/wDCbR2/wSm8DaZpxOpxzC1kB2sNgk3uy5BOTnBw&#10;emeeK8uuV1WyuoF1aVjfWib4UiGU8kgdB1OO+SazA+i/HoGpaC5+HOs2v9kacheSXbtLTyFioj6l&#10;Rg4FcPofjrwRFp9ja+ItJt9avY7MW7NcQmWU3EZ+VcHhUJPLDmvPfAFzPd+Il8OWN0C+oOkqDlEn&#10;MWWYOvQY5wK3/Evg3Ub/AMb6lpVhPZ6etmRcvI7bccBhjOCOMk54ot0D8Stquo3Wq382o3Wkx2un&#10;patZWdkg3KocluDjBOR94DiuRvo7660/StHs9x1S7iSCKzL7kYl9qqB03NnODjAroV8UNpyX+sRS&#10;TXVtdsh0y4eIiFliyGUL0GSCpPfFaHhfU7O58V3l9feH2k1XSFj1C1cSlFk88BFHpgZBU+orQtR8&#10;jS8S+G/FXhS1h1bUAI9R0S0tLm7hGJVMXmAPkjK5BIBGeevoa9B8KWJ+KHhqLxO+pQactlfXdnay&#10;BSDGrgNghlI2bTvXOCR6Vha78aL6XQZtN0zwvBcXz7Tfs8rSBrUk5UqQrP09Dj0NcdbeMNO8ZeIt&#10;M1i3UaeInSxk0hUAjijbIRgybQ3PIJHGeAD1BpI4O2s9QeR4NOMv2+C6eW+kjY7zAhJ8wuezKecn&#10;Jrc1LSfFOr+FXTT1+0aNDKl0GlY79iHJEQ/2iSOnNXLvxDLD4s8SWKulsqWk1k74X94WyUO7ON2D&#10;gcdKs+GdZ8Uz+HNMk04fbNRW+k0qCydR5LpGgIbg8hGI+cnGazNJ6G7fWFl4X1qynsLqHW77VrBo&#10;Y5B8n2a1HMrSlWI4U4BYCpb/AMFWs9tbak0qppFlCLlZEIW4lmzmLHTd0GOMGtvxH4fd9Our7wTZ&#10;G4vdREVheGMEtGqL/pCJH/CGJHK1wUHja+0TSoI76SIx6TA9ssbR4mWVD+7Eg4JVCAOqmgztzHsN&#10;9qms6/Avh2O/ZvD93Zi7vbaM4DLFzLH2+Vh1U9q85+Gfgf4daz44l1DUpGbwukoMFlNuEcjSRkrh&#10;k4VUbORnpXb+CPhh8T7XQNb8R6+E02HUdOvJtkpCtHLdgbQi5LID2yepry5dXu/DPhnSrTTZDpmm&#10;KDp2ozBP3iXL5be2Q2QVGAw7mtDO/wDXod78bfF9p4x1mHRvCrqq2my3vb0xgJcW1sdwTjJcIckY&#10;xn1q7feGfGOrfDtPGOjvHf6fcNGi3FwohdlztIjh6JCWAHXJ9K851TwCumRaVe3eoNFp1y7vgyeX&#10;M8Lr+6IG043k9CMYq94g8R+KLLTbbQNJvJo9O+zJBHZqxNtDbH782AVXdkAhgDzUtFX25Tc8HeIt&#10;IsNHjuLmxh0yeW5Y3z2beXuuI1yiYc9SuDx3rM0b4ka5rniyGxvDPDo+uC60iKKSQnybu4XA3OQR&#10;tJweO9c9ongTxd4w8LfbLMw3bwaxPc3LFgpAjXIYBgAQV547V0vhdPCmuXs3hyzlEz6g5uEtUjZh&#10;bXNsvzOr5zuL88dqkowfEfg/x54X0WXQ9TimltIXiuZ2ZsvFHEAqupYgcrycA817pB4a8IST2NzF&#10;qUeoWus2SpNDuDNIyJlfmTBXYefrXO6R490u81WI/F83Ym0+KS0jV4fMjnhDcvMh5yG6e1ebeM/G&#10;mg+JvEdpp/gK2l8Om8T7JHcSRFQuWwQijhd4+Ye1aAd1o/hbw94a0DxPDorTXc9q5uY7ibb5gzw4&#10;JXhsLnBXtVG003R7nwLqd3qFrHf3EcvkwXaKZZUi8sEl8HdhPfPNcJr667ot2/hLU2lm02zXZHJa&#10;KYVlDKFYMxOTgjHzZrHl8Aa3p2lmHTtWaw1G5lXbF5x2mOTG4OV6huvHpQC3PWvBvgjQPHvhPVbc&#10;3YtYtEdNYuLqFN0sVtGpwPL/AImYDpxWLrlhBafDW3vv7TnQ+JL9msnRvJ+02SFQRMo+UfNnANX7&#10;mXwj4Y17Vb3wlr0+nyS2iW2ptAC1iCPldH9XwSRurofDfiT4Qrax6JrGsWeowaNps0VlaynBlebB&#10;GwnjzQRwB60DsePavrOgXevR+ItQ0o3NhbhRLYxTIkMaRJjO0A4LHnoK6+2v/CkWkW99a6ZPqmn+&#10;IbSWWKK7CCeERnyztbk7N3Q5rLi+Gd7p97D4RDEXmvb4nRj8iW7LudmJ/jjTGOTXr97oGj2egaFY&#10;abMbrVfDyGwkZ28oxWkS/MJFwAQSQc4NAaHD+FvEfhzUAtzrl01kG0yTSI44iz3MUoOI5CB90qi8&#10;N3PFeXDwdY2815f6Ys91qVw8kMSSNxPIoG9sd8lgwB68itPW/Dt94E1m2g1B1bT9RYXEN1ZnE0qE&#10;j5Np56kY/E16tqGkG400ahNfhoraQ4eAbDESvzOzf3gCOfxoE6nLpE6v4c+JvHLl9D1+OGFLHTHc&#10;pbQFZI7gIQiKT8rSYO8443dDxUOr+GrfxV4Wu9N8YTSXiSwmWyuFINzCArFs8HexLFQDk/Tt5Nde&#10;LfF+sJqX2K5fz7ZS0VxHhHEcY+7Go5DSDJDD6jHFcNoWr+MtQhvZ9LknhksInuYknQ5bI5UFurdx&#10;15z3yaTQoRd+Zs734Y6n4n8QeDP+FbRrY2Wh6DHH9rkjUreXUFxKd8g37lLK3zMQQMECux8aPZ3O&#10;pWuo2gtrazsbF9LSMYV7h2PUjqVx0AB7+vGZ8LfFFt4P8Q3Pi3xFYrdQ6gsunXxjwJEXYJUMEZIB&#10;csOcsAT3FavxC1PwvfXem6mts8dtpu37AzgLPK7EFI5tpYFkI4IJ6k89SuU1lq7nLJ4r1fTvDNl4&#10;X1u3e6tdNuUMYkGVVWJdo2U4zkOcHPBIrP8Aij4Zt9L0fTrX4fxAwPL9suIkCKqRy7TskI/iBXgY&#10;BArA8QauimbUBqYk86aOP7Nn95H8/wDcroNP8R6bLa3fhJrOZdYurt5ru7kXajxhWYBd2GwARkbQ&#10;B2Jp2Lp+7qh2gXGjW+trdLaxpdvZefbLkLBCcYcSAYPBzyDmr+m+MbWC5l8Nz2Bj1CeKSW2u7ba0&#10;cpUEqN+ckDA7V5rNLY+Gr6O5vmM/mhgdqlkigc4DOAvA3fhXrPw+8DeLg9l8XJrOy1Dw/pn2m1gt&#10;JZjG7yoQTKM5UKSNuT+VMTdy78KtTtdB8J67B4o16e/uJ4JhPZwq8y2sTt/rNxwWY7s8cAcHFcfD&#10;4h1LWvF9nZQE3kUbQFCgwZVgVfN2D1xXe6p4zl8b+IpPEa6TB4fs7aNbS9SJcJJAzMV8xgNrNkn5&#10;hyMjpSeE9G+HM/g7WGi1x7fWYr2S20pIsCe2uoFEm8yHnazOyZfggEAnnASZ/jGfxMbm2mO21tbm&#10;VH/iUSeauQmxhgmNQSWOSCe1ctrfiGzm1TR7KwtDIb2HP2iJczQPE5R+eqqxxkg/nW1dXOrajo8G&#10;q/EW8aSTTbWSzsIIWPnT3NwOZZckKQgABK+vzdgeCvNWv9N/s+2hs4l/4l0nmSxbzL+89zwPn+fg&#10;UAaeoa/YXVteaFKH1fS7SPM0sTK8STnO0MwBGCPRs56U3SVuPDv2O8GjQS/ZP38NnExDMSow7EAl&#10;mXHTb161h302g6N8L0XTUX7JA9vNduBiaW8DFX3/AOyxxtB5x0qTT7LxR4wtryXV7ttMvUijWzhg&#10;ZopBIMMjuuT94ED6daB2NfXbO71rSNU13XtNnQadNHK8DxZMFmxG4QFhhwvtVdfG2n+IpNRudC09&#10;Sp8qyjS9X/j4t1HysMsNpb61taBrl74d0+DSvEiSXuvTo1qUuR5sJhPAyV9RzzXO6dpGhWviY3TW&#10;7z6JpiGDUIAfLTdJzGY8MMlT6mgDs/Cvg7Q/C1pqN1oIlur6fyZLjeq/uNxz5Ue0A4GcAZP512ei&#10;m5vNah1mzn8u8s8IljLt2SjJ3ICeG3H7y8NjuKW1Wz8Naa+y4e9WVFu4km/1h4OzORnCgjhs8jFL&#10;4N8U3ureIp2h0WPzfIldJdhGPJUyGRgARvYjAYfTvW0ImibZ6XZ3en+LtSumuNPSy1mxgEaIQDK6&#10;p98AsNwC8EDoQefQWtN07xDf+JDrOqSeVYQxzKluy5XaybcdflIYKx6jjtmvK/Afxh0rxFfS6xpu&#10;g3N1LZSmK7uEQNJbxMpV5BhmLcHoxHSu/tPF9n49udb0rTJr60RQXieT9z59uVAk3RkbkClhnPX1&#10;rshdFvzJmu9U8Q6PZ+K5rNvDFn4TaSGZF5NyZxGUkCsmxIiSecvkk7T0NYll4i/s8ad4ZgVb37VI&#10;fsV6JMJMxyxWRAd2FJzkH09MV0cOn69Z6VcfDtvEVlfaZq9liCJ2SKYTNIp3sQGdkAUAEkdhgDOf&#10;OtY8PweEL+00mS+hafw632qzwB50xYb3URk4K8Enp0yT1NOc7BZ9Ebtr4PuNTh1CWaeSS+1MMgld&#10;Nmwg9gOce2cd8Z5rgNd8EywpqMtxrUl1qWlWguNgK7DwWKJt/hAB53H+WbUPjyPUfFGrLpV00Vzd&#10;2Un2UOx8qK49idoH/fJrD1XxS3iHXtIk1CyW71Cw0hrO7s4ykSGd3wzsNpLlkIYqvyjtz055yb0B&#10;J9TQ0jwlFqXhvStXtdT8iZsyRK67QrTkFixB+UZHZTu6ds1l6HYeNfCXxb8MWs1mI47kSJ/aKnzI&#10;9q7yXRuFBxx8w59uayJrY+HPFmkPZSLFFd2yMkMspVF3sQY06jYCuOnOa6XW/i3rdhcalDZWW5bK&#10;58i2neAypbjlTwOzkAZyBjBOegUVYLnV/FHx7okdtc2sEN3NqH9oKs8DwO8UjRHHmB4wSQOWHXIx&#10;mvnvX7+81S2jur3a1m0xVEKYaFsfKrocMNo45BIPWvraw8ev4KuNBv8AxZaoINa0eK+aaNApS8GF&#10;cMccqDgNtG4DA6V4ZrHhXxhq0up+I3RNYW+uBKLyGHYjrKBh1jXPl7c89s89aVWAntzE+m+Cr/xH&#10;4A0++8QXl3Z6dZJE91BBMQs0DMcq6jb1jycbh1qC6sPBw1G10LS0TTdLYi4tkRwjNcYG0lmPJBBx&#10;7nB56bVrq95f6dZabo88R0e3uYxqN0AQJtqiM4XOHRY+T/eLL079Na/DLwNqeh6pql9eTS21vDLc&#10;abboqjzUhTdIScHo3y4JAxg9Tg5HFzHB6Folh4h03UNXiu0s7qEyFLfYfN86Pl1KtgfMey881zss&#10;x8OvaawLKG0ikvoY7rLMsjxhgzlQ3RW7jPareq211p+p2N7HcNBZXs5+0xrJg28zLlIuxAI6554r&#10;pIY9M8Z61pkmoWkdrY6ffmC+RZNy3ds21v8AWdtoBzznmsyjnYdfDaxdXunN5dvbXcE8lsGzGI42&#10;+YYX5c71yfetrUvCbeMNc1DXo7JNK07QJlewuoYzHCsqru2lVwWTecs1dR8WPhr8OvDXhiXx58Of&#10;E8FpDbyAXemLMHE5YgDaCOZCCSVI615ZpPi7xNctfRxa1LDazW3nSWcq+Yhj+XkDG3LA4IFA9tjq&#10;Y9Ris/FdpdXj2y3JuoLm+uYJt8D4DArleFVtvzZrC8QjXE8WXkmrrFbw60kstgykSnzAFMS47KFb&#10;krXN6l4juUtb24m0GEWWo2bK21WiCoAwLrkZLZYZWuz0L4Y69L8L7Xxx4+vb+3FpEI9LgkmVWSN/&#10;mEg43KSgBAJ6UBbqeUTafc3HhVl1Cb7fJzJLYv8AM8Eh35dc9Pwr2JdW1HQNV0bVdMfzLnQ7GCPb&#10;J8yeQ6jAxxzhgO30He7a+B9fn1kQ2ttb6laanAqx37z+UGhGHy4XJ35xz3xX0Lr/AIt0jWPhbaaV&#10;BpOm3Xiq6mh0a5s41G+E/MrThY/mIJChCcgO3Xg5zEfOVveapLqlz4p8T3c8F7dK0jTRJvVzgBVa&#10;LBGQMAAY4HWrXh3x14m0vVNM03SLKwS1u/NR2VPLlM0qklmwRtMfl8EYGTgnvWZqVrpmi+Lbi0j1&#10;Np9WgJiexjBKfaLf/WRsT0+dKo6fol5rcuveIbW1uYW05Vvovsz/AGj5du8+X/B/C350MixmaZq0&#10;Fl8R7gaNfHTOXtZbf5WhnnklcsyqSVZOADwCBjmvTLG80jS9T8Q6VGsV5od/YtPq7gtF9mW3LRzK&#10;m1T5hYMFQAjJPWvIvCmm2Pi/URF4iumspXja+0+5ZNwl8wklQRhTgqTg4OO1dn8G9b0rwlbeK2+K&#10;Fo2pHUljsLXSyQ03lAtK3yg/KGyo55BWn1CdPS8dyhf654P0wTReEbic2U17aXl1ZvCfLljt2Vgz&#10;EjGC3T2Nd3+0L42sfE0ukXlnoiaZrOmwi4uVtF3RS220mOBl/hEPTPvWZ4o8V/8ACSeDryx8IaXB&#10;BNJLaafZ6e8IM1taDasZyOWPABJ7iuV0Lwv8RLfxvaWPiuzad9Tmt9Pll80MQs+RjjuWA49KSMmu&#10;rOn8CeLbNfBur6BpdvHNe+PpoTc3F7MIorW3tkKblGQWkVyWxzkqu7I4rdiTwLceMbW78QTxavea&#10;DFA8E1zFsF5bwHzNjyEPEz7iV4BzjPJJrzXx34RPw/uotD1TTJLS3hWVtPuJD5imUnP3lIGWXa2O&#10;meVyDW74C0mz8YXAvruUR22i6ZNLcTsoMiOCvlsrYyz5yQpzwD60FxstiPxlpPwh8T+KtSvtGub7&#10;RL/XHa70/TlhP2WG4Rcy4OMHzSCcYUDdxnpWbrV34a8Saunh6WyuZFtPJMEi2jGUTwElkxhmKDIy&#10;MAkk8966m8Xwxo2paR4j1ZbZ/EFlCJER5fJt7iB88kgYWXbnAIznqp4A09d+I8OharLr/gYWxsrq&#10;GJb6CaILLa+VlVlIJ2kyKfm9cA0D1J7Lw14R/wCEf/4T3RdbiXxDpepLK8dzZRmW3jc7XGxcs6AN&#10;kEkjaCK5jxF8SNZ8UXmoWOtaMbiy06FXMwf7PLkliHMXzZYg4HIOAa5y7utE8R+KbTxX4O06Wzgu&#10;LkOZIoi0ayIAWUqMnBYYO7AxxXR6hqNtbyHxlcRrHLFKILtIW3KVnG0HOTkbudvJq4sbiZUPifxr&#10;4q0ZfD6OQtsn2xZLkhcN/dZjlmA96841TW8QzeH9Rc316JxOkkOTB53rFtwuR712WqeCri+tJb3T&#10;LmYX0cgVUJMMEkTHlgVyWH1qzHa21lpFn4RuWikWHVBLcXYUIsaEZKBjjJqCzCudfnv/AAusng0z&#10;2yaG8iLbyosyahsG6UnB2swPIIOcdK0Ph1f+L9Q8UaVbXog0+21KwufsPlqwBkUF3ifcd55G75gQ&#10;M8Vp6xoOk+FLe/TRt0UNupuohA25N7KMAk8EvwOOMVd+GupaXJa3fiPxNItvcWMb2sUc8oWNY7jG&#10;Z4w53BzgptHagb+D3TRhuNa8A6ZbaVDeLa/aPNa9zGsiJLEwRcEg/NtIUkcECvMkh8QaTdWkiWyx&#10;XCXRvFvoDuaRRkldijIQlhjJIyBkGvXrPX1tvGtromqs8sEEkC6c1wiyRSNMCWBbABwrEIOMZHWl&#10;8U6iZ0m1UPHG+nTG2e3GFR7YsoJRf7y54GaDBX2Y34f+L9eurbV4NItEu9ZvFWSC4kXbJDLGBuQ5&#10;HlgFQWXkcjuT8vY+PfGdv4gm0rWbHUnsriey+ya/LbuY44bqJFX92x+X+8pKnbjp614t4J1+5iEW&#10;ihGg1iXWoFdWVg/2VE4kc4Py9j7jnAOa0tc8Fayuh3H2W3kX7fqDiJXYFCm9mDZAwMgbck8444Oa&#10;NOhUEkaWnyeH/D/ijQfEUN1ZltL2NcaUdkou7d2AcqzfK0rcHDZJIGO4Olo/jnwdqPiHxRr3h/Rz&#10;YKYxA9pAmydYZFCONp2rgld/ByHJ6DArgY/hv4i1LWbTwBqWnS29+6yX8MjhYx9mgGTGshADbsMM&#10;ZBGOpzive/j/AKp8KfE39j6ho0cuieMYbPy5zb26xqtkgUeTcRKFEm0ZEbbjtAxgr0DQ8t0TT7vx&#10;NbTaVp3n2UljCJ44mHkESxLwMA8hmPXP41QTQtTtdDhj1GOaLU9QU3Mvkhp5mMbZaR9oJUtwxzxg&#10;1YXxRf6Vpek3/iW32i/eeKZlGxykX3Ym4yisVDgZHQitrwr8YNV8GeL5dL8QWv8AaDSWjSwvbj97&#10;H5yfK0WflkjAXkHBzQB5xLb313rMVrrBWa0MDG0kjwFaQKBtHHXK5wO+B2r2r4eiTxR4H0+z0JXv&#10;tKs/tBntYiiT2skgkyu7ch/eMAw2nnHtW74E+GN9rtl/wmFvYxnS5YZb1LWWUobW7WR2TBKqyj5N&#10;oHQ7s15L4L8XXXgc+IbLUNEvLWx8UQz/AGe4jG2QsxZkBA/u+YTlTkA4oM/iOn8L6zceKfhZd/DX&#10;WbGO91XT1kl0q+bG77G8uJUm6kSIc7cn5gwHUfNn+DNa0CM2Wgazob20FqZJxd2jHavnHHzoMN94&#10;L0JK7RwazNO1O48KeAYPDV9cG18RM/nhopEEg3crbvk5L7QDtAZmJqtqMVvaWP2iWS8sr67jZ3WE&#10;sFtZS7Z8xPlOHI+6RxigcL9SC+13xJaa1Z3OvxxmSaZ7SzliZWaRJDtSQxg8gEgHODjHFe2/CSGf&#10;WxH4Av8AUYhd+Hr3zILdlwZtPVCCyY+8ybmXBO4bucgZHiVsmv6VpmtXsqrrzW1t/o/lECSDzMl5&#10;BncylchiB1H0wNzwzZmW802TU7OTT7y5topbbUYGbzw8qD5XPAO4kq26gJnWeALS/wDtVrJaFLjS&#10;TbXiLHcquIxvA2ycZyG2kivIrZZ9Se9fXLhdUubW8juJpDGFjgjhJY7Oc7ME/L2zXVeOrOLStUm0&#10;7TYr2xnW6hjjiJKNK0oG5UXjLHr71n/ZTpnw+1RbZCmsvdP5yyDEyRA45BxyQefrQI3LT4M+E/HH&#10;g6TX9Evo9J1e0Nz9qSKRXt1UMTGSBjaGXnnGSTwO/B+Erjw3ZW1mJvEEccFlLGLiI8ElGJBHPzAs&#10;OPlPTsciui8EabY6LdzanrEztpk+nlZrGOTZE8zdipPzlQTt5zuI5rk7vSdE8PeJtP8AEGiaZK0l&#10;1Mbm0trlUMMqxk70ZR8ykHrjK+lBSkdZ461bZ8R/DzS3rarazbUms4ZApZtxywwQMuj9gCQKnGg6&#10;FZa94lsbq+FnoulXcbE7z8qSRgxt0YNvbKt1NVJ7BfFXjbT/ABf4R0qzt1t7gm6tJXUeWiqE884K&#10;g7DkrjOTWL4w8EeK3vgBeCZbjU4po4wxIkRpDs+TBX35GKCi14X8PSnVJ9Rury2skuZWSyi3lZQS&#10;2FDL/CGHIwTxWxqfw51+zv7V9OuXT+z5ZpJbjIKxvwwJj6NnLZ5Fd3d3uk+IdF1fUb/R/sfiPw/N&#10;CbpZF2b2gkX5k7MWjU8EGrmveLLHUri61maCR7K9khj8mP8AdnzQo/dEdfnAIJwOalIj2nKfP3hg&#10;a++rz6zYau0Go3d3PZ3DSSbGEbZwUHRSo+bGTzVHxHoNx4btEgjlkjuoZTJHOpKExA5MmezdOeOR&#10;XYfGK20zRfGfhOPw9ZrBp92kM13AvBnleTKhwo++ija3J5qY3M2p3+qx21tPcwbdrxRoZZYDIeCM&#10;HO3gkYxzVHRbzO9+H/i/UfF/iSK/0hBfeLrTR/IurKRT9jvba3wxZXH/AC8YIYK2Bu46VHe+LLLQ&#10;tdnvItPi/wCJjAsJjjQbI3I8xoguMN83B5559TXB+B9TvtE1S78J6fcGzltozfLqcK+XcRI4VbhF&#10;YjIJBJz0zngV6NomjeMPD+sS6tNp7+INB09HuZblkV2aDaXZ1bPzy45HOD3IzQc/U4vSLO40DR7r&#10;T76GGBpnm1K4SVSYPLkAVdi/w7BwOTxWna6b4e1bTH0jWL+O4jgsPs1hz90MAchlOQ3AHXpS/adP&#10;1/Q7vV5ZGJnnmSwgl+RgSzMYeeq7flwCRxUvwji8K+I9K8X+ANQs/I1Z5B/Ycl0m1o5Ap3guh6ow&#10;3DnJWhdfISX5kPgzU/DXh/QNbkvNLtL6x0uJ5rpQwNzcP92OWMsCAp27cHAyfXOfM/hvfQNo+qi3&#10;nmjlubnNgjEKyNMu522gn7pxl1zgVjafe6lp81/4KvrIKZrtI7yaQsu6A4GzgfdB5Bz36V7Ja+FY&#10;tQs9G162ntrO4inm0yUyERxtFvwCu3IVgh5470Gr2cTzcaTpV7fXEOrajFp+sWcBSBthdRIQctJ8&#10;p+QgjkYGWJ9j7/8ADy78PeFPg1qmk6fdS6l/aN2lpd21yymCEtzJNCoHzq5Ocfw4/Py/4jfDK/hf&#10;VNa2CObTLF7pmSXclxbR8HLADG4DjPPqK7X4WaVoGg+G7E3CTXU18DeC3mRZIkEmNrMpXp2B61UV&#10;cmTuinr9x/wsrQm8NWKjSdR0t2iubWIf6HcRhP4/+mn9ysPxV4t8P+N/hl4M8IXWmJb+INGuXS+d&#10;RtY28Oeo/iEvynOeK7vWr7wpZ7PFnh2+S11nVnDahp0cmYDHFlQTEw3LkjIIfOCRg9vHrjTNJ1XV&#10;X12XU7e3uJH5toldYlQdwW5z68UmrBF6F/4PXt18L/F994kmj+xRX1x9niaV8ptc5kjYnufWtPx3&#10;4x1PxtrurXUxuW8O3NwWfT/+WayIMfuyeOfWrc3hPw1d6VNpGq60DZXRElrG7hpNi/eIJ56965/w&#10;t4XFkl5osurrLokkqL9onzvUg/6tSe2O9Ip66soeB/CV5qfiex0jTpDPbpKXxdOy7VIJK/dzjAx1&#10;NeoeHPBOs23xAkvr+1UWlpE7XFuD87I2QgQYAY55xx061yur6z4h8FeMFu9CtbYppjQ3DLEGKkEZ&#10;G4r1BBIIrT8c+NNf0XxIniSa8jvI540mNqSU37lKkAg849M49c0Gcm27Gw/ixNOtNQTw8s+l6JA3&#10;zzKSl7IkzYxjkFVbK8npTvDl/pHh/wAS3GsXlzHPFqFi8Ut6QFYEA7DKBkhtvy9K4fSb/Q/GunHX&#10;zKVS1uAt7pjoVWQZ52MCvIB/OqPibxP4cTUNZtPFFu0GmSQRG2aOMPLENojwQGJAyRU3D2PvWMnV&#10;bi00WZNc08DV5tRmJkwn9z5P/IlevzeDPDXiXQb7U4Le6sdS0qzSRomT5Qztkkow4xgkgYAB4rhP&#10;h94V8PeHPFdheNq0t5o0UsVxamSVTAXfc44OF4ZRx/PFe46V8fdX0+4vLbVdH0651ISTwyXLcILf&#10;2HBl/wC+wPrVBKNjxAWOhX3hRdbszHaXUbqfMgO4NEjbWynYA812/wAONF1v4n63c+G9O1hW05Yv&#10;Mu0l5jUOdqGJj0JPJriU8GHwn4bsNe8OajHdre3/AJP2LbvEqXLkMsQ7iNeTWp4e0J5dFuYPD9zL&#10;b3Wm3JhWZG8ma4OCxQgeg6UCOS8IXOl6N8T9dg8XJNpdzaq8UKICYk2/u2dwMMVZcMB6GtzX9Jk8&#10;R3Or6/pnzSXEUPlSx7kjlEWFfj+8yrk574rE1GzvNZf+2ru2nnmQLb6g5GbuJsFed2H5A6n1Fdvp&#10;PiuztbOPSZIZRY2ivD9smUIySMvAKjhsfxH1FBoctpV/cWPhi51HRMwfbikc52gLcKjkbec4YBjn&#10;GDgn2r03xpBdaX4n0y/0dYY7K9txG0DIsLoxXLvGQBliG59Dx348uN/s8L2+n201v9lPmhoduXEz&#10;uWDgdQQceg/p02o6p4z8ZaBAiPBd+RDEt41wm25XfwdjjHy96toicU2mzI0GTUNM8QzaRdq/9lEy&#10;LDdK5IRlBYbsHBDHjFe4aZrfh3VTo1p4h0hRcWKylbWWDzLeRSpICA8Anrn1rwjwi/h5vDt14Zur&#10;57LULWeaS2upAfs85YYClj0x0/Wtm08XXNrrWnRidJ9MeAwyuuJVtJQu1mD98/yqBch7j4R1v4Ua&#10;1rN7oOgWT6T4g1WNltra8jKo7RfMY4pB8gwBnGRXkvibXdY8JeONWmtEYSRpFGzlT5cJYZxuGMHP&#10;BHNeOW02raL4qgmnuXGq2l6Y4LiQt5GZeFcPyPmBHFeza54r1mO4uV+JHh6KZ5hGJrqxJjjug3yq&#10;+8HbuGBxkUAJoep+KPFXjm313Xo1lhtrfZqRc5BtcbkcqeCO1eM614s022+I9xf+H91vDdO0EcMK&#10;YjkD8bDH02jrXqTeL9f0RpLrwxHbHTIIeY548yvBtwIJR1+XrVvRPH/hvTfBY03xB4fsJNThKzx3&#10;0UWTPbytk7D1DL0oA4+z0bRtS0G606yu7zS50k8yIJlGtg3DggdVb2rNu/C2naLG2k63qE17BdW4&#10;a01AR5VH6BCgy2fqa9Aj+J3h+yv7m013SXntJ0ElrKi7Z41b7obpyetR+KPA2r/8I/c+ItKvVNjI&#10;N8ySgq1uXGQ6gYBwvY0AYPh658faNrnh3TdZnOu+GdWlW0QJ/qolzs3kn5l2jkA9RXrnibR9Ps/G&#10;GnyW1yWfSYZRLauoIZLgZUB89Rx/KvPvB2qWWkfCvxBoeu2zamxTZbXkcwCJPLyhVgdwZCykH14r&#10;jvDg8WaNBYz6payzSaiRbRSXDtm4XPAU47EjJ7UAVvEY8SotvYahEE/tW93OSCAY9xypx8u31wO9&#10;dH4svtIj8N6Rrmk28djfreyQXskOQIo4lKhDgDIf7wz61rX013eLpVn4iC2vkStHhjyyrgOS/wDC&#10;R0+orA1HwvbR+Ktf07SwdRheK2eBC3yAEDdk5I3A9DjoKANb4Y2ur+Itdl0M2RurTTk+0b3UPDmX&#10;nHTP8RA5qXW9X0uGW7Y6eLPT9KlKm2VWaR2BIZSO3zKcDHTPrXpPhfXl0nwy2iy3EWl6tBHmF0AR&#10;GWIZUOTgFsKfxrymw8YXmseOYPGkkULpFKGuoUHmRTSgAZCkDLH/AA9aAXWRoX2t6P4x0XRfGHg3&#10;Q455bLUY0msmULNLHF0QMo4TknJBwQM8Zrfkg0/4r+Kv7Lvm/s9o4/Ltwsm6VfbPtXY/Ez4gRxwR&#10;6toumfZ8QJLHcLbiMuZGO6MkcYUcH1yB3NeDafB43uNdTxhpFmLqSK+ivBHEPJ38YIwS2AeR35Ge&#10;tNu5Skmb3he3s/AvxEubHxZcSrYRQO9rMjnCSrx5rDjnbxt961PFfi3T/E3hO18PWS3M1rDqsrNO&#10;EO5rdF4kYDkElsqB6Vh6lqV5qWvHWr+xNpc3aZLMpaJHc4CyEccn+ddp4fv/AA0Wsr2y077PqFjM&#10;PtUUYIgm25GD1AI9x2qxWj8Ry3hV/P8AE8GrQRf2rp0cqW7W3/PSPrJ9/wD55/NW3fP4b8EfEHVN&#10;Ii1TzILe5FzZyEbooY3G4xls9VJAOOOPUmm67faL9vv2a8Giz3DrLE9nmOGBlzgjHy7iMbzgZPOK&#10;8Mv20/SL2Xwv4huC7XC/2h/acEnySRy8gbP9ulylJXOt1Xwhrl94tjubS6e50jVVa4e6XmVsn5gR&#10;657iu8u/hxYeHPDj+K9JvrlyjIslncHO6YNliSecY9Kfp+l6zonmwtMsljo8G62iB+ZVkXdhT1Iz&#10;61j3Wr+JNTudKu7y4VbeQvIIZuMSsMDA6Hj1pkFnUNd0q8DT3zbBGibBHn5ZGXgMPQ+p4rcstKv7&#10;7w7d3vhkiLVGG2WEYeK5Tqjru4DgZHpXntzaR2d8p1qXypLobbppcGDbzsYg8AjpxxxXW2GjXNo8&#10;EtlPNNbq5Ni0L5jnZgSvlY+brk46VLAxvDup2umeIE8B65aiJI2X+0PtL7lCSkEOQfl53Z+X5cdK&#10;7Lx94F1fxXb2fhrwqbHTtJjOdOukJKiYfxtIuWXg8EAt71xF/wCF/C8vijyYdTe21S9Uxzq6FiGH&#10;QZbA4/nxUfhlNat7lvh/rOp3Vss8v+g/I/lEf8s3Q1pfSw07O51Wn+FL+Dws2jeL57a91C2vljuA&#10;UDeSpBAILdc54OMEV6j8O/At54ynvdM1qaIXulSwspcFne3fdhnwTxlcjHP6Z82t9M8Z+B9f1Hxx&#10;qF9a65p9zF9m1CCRWfZ5ZIR2A+7t24yODuwR3HM6x4lfxPq+n6/4fvrjRcW8kd28bFFjVWwjK/Vh&#10;jhhzgDPWpa0sTy63F+Idh4o8I69eaGUEUVwsjyxpH1th8q7c8fl2q38N/Dnhh1vPF/izUVEVtFG1&#10;lD5rCCKUgs3mEcjBUfjV/wAeXGs2Nlp+meJtTOrSLDE9k8n+tlA4ZNw5O3POe9P1jSbDVPCtpp+h&#10;RvplysEouLJiA00RxhznuuD17VmanF+JLia80yTUbuCSKPUGWLdIQwzGQyEMAMBgSACB0966Oa+u&#10;ILDT5NZgaG11SKS3jvEk/wBUsilEYrjhs9G6DrXmUq6/p1toOkeJC8ugLcLBKqneDGGHzBkGRjOF&#10;GT1OADXty6poet+H38LQzLBBpaGQRSgmQ26qcR8ncWXkk8nOB162iZSsc94d0DSfDOnXd/pbHUNT&#10;jLIYZpR5ZQFgrL/eIAqt4m8Q/ZksdZiuYLgfaVinh2bEVpgxHmHuARWf4X0eO/tdPs9eUi0jkeZ5&#10;RlMoAzAluxHpXUQeHob3TLqVbQavpnll0gj/ANdNGpZULD+HHrTJGx+OotL1C9fSbXzhNamGK4T5&#10;thAwV2e3RvWud09vEutaimuXeng2VjATNBHgmLbyDsJz5hPPHauc83w6+t6TNLfppuhXU6o06fM1&#10;qByyuOu9ei+or6I8YeIvCllqdg3ha40y6spNq3VzbbjMoxhS+OMnqfegDwDT9e8d+FtNn1LSrie6&#10;tr/EjQ27mSK3CsMgo3DMyttyMHIrv/hre3GkanffEaz2XdhePLbtpVwMuJXQbnVuMfJ8uOeDiue1&#10;C1stWtfI8DXUYbTruVLi2mmI+0xS4IeMn02cA8dawrWe8lsUS2uD59rOPLtYTiVS3YKME8EnPSs7&#10;Gh6na+JJNX8WHRV00Wcc28sjlXiUgbtsROMDkttPpiub0rSZ3u3NsCss7TWgjb5fLAZmBR+vCgHH&#10;4Vl3PhjWLTRbnxBbxXFvIGW4ZL1NjyK3JaNhjJ7/AKVvaXqGteIdOsNVt7dppIrwGWOJSJlK5Db+&#10;cHJ+bI9cVozO5peAbW2XxMukazclCgka3cqXWSU5wcgnae/PWtzwn4r8PaHf6p4X8e2gurK3aX7J&#10;dSQiS5jcgAIMjlTncM9K4Txlff8ACPeKbzyF2PJJGynkbNwXdyoyu1zxVPxlJqetwWFlLap/a4cS&#10;Nt/dme3ADBw7EAnjn1o/VBb/ADFsdQ8SP4Qu9P8ADlzcSWlvcObMxqI5mhAXbuA5G3+IZ+9ntxWT&#10;4Z8UaQ+lTXGv6fNdzJJiXzB5iKSfvBcADOMckDPBPNe6WMml2fhmx1SG7j+1XJaQGT+AxYDrgD5m&#10;6ccdaqaLrWli4/sfTVtriY+Z9p3R+WZPzFKKsLm1OM8G6j4L8Sa9qHh3xVYWTaHqBjaG7Vggt2Iw&#10;icHegBBxwMc9sY0vDPww0e5tLjwzI1tqM2jmWOyvdzxStDnMRJRgRtOQRypyOvbzXWLTQtM8XT31&#10;zpZtY7cvLOCMxSSHJVlHG0qGx3GTn67ngLxlYa5qd4bq2vI4PJxPLYytFJGFOF3EbQqhfn5brz7U&#10;zU76Xw7YQacb7QNVlsdTVWXyDJmUbDiQMc/MCVJz7CuBit9O8PNcaq9/c2xvAWkwu+KZwTgjgtnL&#10;dM11o8KeD7dXt/Cl1c3FxLE88LTsyc5PyvlcFSeQc+tYdhpdtcaheaHry3qzyW73FqJZAyP7IpBA&#10;bn5RntQSz2L4cabrEvhe98Qabc203yKIVVk3xx4LZIyWDEHhW59q8asNE0+8so9T1Mx3N9LeStby&#10;nbG+3cHzx85LHJwc471w/h+7v9Jnltblxp99aMPLLsUDYPzK3A3cdMjoTg+vU/ZNIk0u81DWVJu5&#10;71ZLa5gwZMqBwobouQx+oPXijrcz5Sz4u0Dw54le1n8I3U9pfwkC7jlR5LVNh+Zs/MY3yOST82e1&#10;UNI1LSfA95f2Piaxj1RryOOWKaEFQkkQOcrg5POQ2Dj8eO00HRl8Tya6fB8jNOzC7nt3+SR0QMGV&#10;A5xj5g244A4HcVm2XhnTfFGu2ei+KLqbSbaSFnilEqR+VKoAC7jnJIGdoOcjrk8BR2XiHSrmz8D2&#10;mo3FopsPEWnxT3TRLl7VZgpZQG4+42c5zvUjA4I5JdGstOlX/hGTbwu1qDbsnKM4Ugo/JByDlT71&#10;59q0HiLw7qD+F/Ez3cqQu92qWX76F2U7BdIoywVkVVZexHPtu6Xrrtb2txqUhsLK2cQW16BtbzIl&#10;yizI+5iGHt+mTQBowT+JNJvrSFZpdDvNXUhZ40GyZkI+XALKcA/Xniuj8WXt34fgPhjxYJb7yohc&#10;Wt2Mq0gUcnfkt8pPJOM+1UNO1/TNUSTQPHsYuY5r0GO+i2xvDJnCSQMMlQCB1HIJ69Br+NPh/dz6&#10;q2vzRvdaRNaxWlpKtyXaIICvlAEsQn3m44znqTmgDyR47zxbrlnaS3MsWp6XA7rOOPtVuO0T/wAz&#10;Xe3dpZfFi5tNTg019P1GaSVZpIyo2PFhWypUNngcnB9RXpvhfTPBGifDFvCk3n2erwvMYNVWNZJV&#10;mDPJETn5tiqQhRfkbnK7iDXmHhrWdX8JC9bQbNLvVby5DT3byKVIYEEFcgK5PJ2he2c0AYuq+BZY&#10;Gha2e4SaDH2Wd8qBOn3lbOAM4yAPfPpXX6d8KJfEPhG78a3+pz3F3pfmQXNqdzFbmMK6g7WwkWyR&#10;TxuJzxUes3ms6h4ltLbxLatbJq8UbSkXB8hMcNLHjqwGDwSAe/Oa6/UNB8IfDjQNU+HtlqE13quu&#10;Kt5Y67p9y5gbewH2aeKOTYhIjIDbSW3HO0AEhcYc3U8OPge9vNPm1DQLUSwmQ+azybWWRSN+0sM4&#10;PX5iPUdK9I1XUNHmL+H7GzksHt4wWRWTfhFARlk3MMqcE5Y7iOh5NcfbeLPENxZXtmdYJe1LxXKS&#10;QoGZYxhvnOFRWHQnknvWMdc0jUb9b60inlhaIpOgDYikTBKmVidwYDO3tQSmezfDzx7rt3rq6Vq/&#10;iuNNTjzALS8t90TT91kAGxQV4Bzin63qs/gXxnfX194cisI9TCqYYJA0BYdZk4ZORyBXjeu22jWl&#10;0uv6Wscf2ywW21G15DgnpIMjGcdTmtCHw3La+BXu9RvI1nYE6Y3mHIlH3ezZ+XqKLkpF2+sfHlz4&#10;ak8W6dcRRWkVzJ9os7mFQ6RZ+8jkkkjkLhQfSl0/UrLxBbW2lfYzJi8zK0MpZY88eY+GLfLnkdOB&#10;iu88GeMNH8H/AA5W+027stW1SBVW+sNxUvBvA+6chiM5yB9K8zvdX8JS6xc+IfD1g9ndamgeaC2L&#10;qqt3GJPlycZJUdjij5FL4TN+Jnh+60mWza6vEvrW6ilJurcny+GxySWLNggk7j1FbHg7x8ieF7fw&#10;JYrINU0yF7eDUYAAJIWYk7o5MhWxgdWHGc84EEHg3Ur3XPDfh7xDeHw8mv3oQQTRh5huVjCWYnKt&#10;JJhEx3bPQcdlb+ENU8NX16PFWlwWoglFs1wrhjIu8qrFkKnkfMM9jkdaDZO6OK8CeI/iRo+uv4Y0&#10;WC61C91FnWKDVzmyjaMMW2F2wpIJDBfvED049s0/R9Z1jw3JpPirTG0ia8EiPbrIqwt1R5UVWwB7&#10;Dp1rLvbu0Gr2kF1crbW0mxoN67lVl9+GiJBxlGB55qfxB41ecQeHbu6k+ziMTw3V6oMkuMqcupw2&#10;OTkjcQec0S1OVuVzziyfTYdJdknKx2MT26M4wJd2cbXA4+mOKwdNuda1fUtPksjb6Zsdri2umLfu&#10;2wQymTcOGHDYGfaum1LU9JGmahL+6htbsxyNHkEIygZwoBx03FccViaTJo/iLTZ4bsySxT27W6Rx&#10;SBSwcAGSPI+QjHGQR7UFnVahZeP9Pub++trK3ntISJpt7cneMM8O/nIxvOR6YBNZ8HjlL24tGu4F&#10;1YRTrblbtVju4WIChkcDgYyD0z+HHWeAfCul2thFpV5Lca28at9ot5Z2V497lwSm8hlCnbySGIyA&#10;Oggn8JWeueH9Q1G3lEenQtNcXOm3bj7WsUYwt3YzKASoUENGyhcbxn5s0WTejLvdJo9w8O/FbWLr&#10;xZYeBvHGjzeLvDOvTtOn9nyRxX0ErRLsKAvHG8aBCTHlDgl1yRtPz98WNdF58Tb7whY+FdQ0nUtC&#10;kVLSC63pcNbMBIhdeWdSrFhJkqR0LLzX0b4X+JHhPX7Dw1d3+ivL4x0q3SG5urKUW0qpa/8AHvcI&#10;GYwySvGQZI39xkqAK5T4h/FBvG2saPqN88EGr2KTWkzxLtmRpJAVhkDHIJAIHQbhx1qrHXqo6nzl&#10;YfDb4tXOkT6zpl1DClypnt4ruRn3IQWxEoVgrAddwxnoODWVp97qWueFL/xMuo6jZ65oIRbuzB8q&#10;BEhkG4xptDDeMfKCPmBGOa9Mm8W+NbzxFFb6bqYv4L6aOGXTpnWE200irF5mSdvPJPQZOemM+uXf&#10;gXUdG0HWLLxPaRz3VzAwa+3qRwv7kkAnG3lsEHOetRbUwlUn11PO7eB/id8Kr6TStfe41W0WKWb7&#10;V8jxlW3IjlcDaQMZAwG698Ymu6ZY+MfFumJq3m2VwrkLpdyglLzPGy7454n2lDu3HLKMjPsPM006&#10;00eWXSfFVo1oZY1MN/YudksYA5kUdVyASGBI9OATqapfHX5Li78Lz3QuIAZDdRtvjjbJLPgktypI&#10;Hy55PFNaGbp3Prv4f6V4vsvhT42i1L4eReI9CMV4keqNeafHfWkBiEcoMFzmVNgPm7t8I2bSpYEM&#10;PnLVj4M8XaHa2ttY61bX2nBYbK6vHDS2sUZO2BgSoCqGwFAYKOBwAB6f8N/i/wCIfht4Yn17xxYa&#10;trek3tgLW/jeESaRqK3UvlrHcZG1Hlj/AHYbBOFUEOMLXgfh34f6hrWk638SvCV/NDpMlxPI2kXE&#10;nnaj5SyKcb28sSfewHILMuDyerZ1upNUUrnpT+Ir+18KPBruhtro0yPZK9qN2OTtcrjegxgHgjIB&#10;AxkDlPDWv6Qvg248Xaj5eneH7aZkAmLTXiFuMQ7F2klvlwR7k568yfE2jW+p7/COvT2K30flalHc&#10;qZMGP/nmWG78qs+Jb3R4vAup6BK6yRXXlC3nQKzO5YEq0XVeQD0wec9AaRzepH4U8YeGNZtV8R3d&#10;tq0kdjeA2kwG2RZQc7DJls4GM5A+7XrGqX9nfahfrq6tNLqFul7osUmAUYoSx37ckg+hYjmvJPhf&#10;4r1C60p9JWS3SXSyYYrZ49kFxgbj8owFcHIGOeK3/EfiD+1YYZ9XsYktrVJF2uxOwP8Aeyx2E8+v&#10;TIoC6voc3d6vDr0NzpN5PaC+s5CYJICNrcYO05Y5IY4x171Qg8R69c6dJocv2i/+ZUWFonmlEeOx&#10;B6YPcGvQ/hppHw80y4smmlg1n7RJLGzwsJTbxXORtlCnLEnAyV+lU7zS5PD2oXMukWeLaa/RUe4d&#10;jGixg7QXBOBxjGaOQXtDmf8AhMvB8Pgn/hF9X+2nxCmyExTo0CM4bA+ZjgKq7ecDJFbejT3Fxbiy&#10;0qzGpSWltskxJ5V3Aqj7uMkO2Pu8DOKk1vVor+WWz1fTdt8WRHlljWSLy2+6I5MYBbA9DmuV8P3y&#10;aH4muNNtElspLc7ZDFuZDnIQBwCyOVPBPelZDuaEN/4durlZvEZu5JLdCjgI8dwlwSMSBs/ei2j5&#10;G+U5Bweh9OsPhj8RdP0eTx7YSy6tYhWkiW4QRSFCrEyGPdwuFwSuc15M/jLWNC8XMdetrrVNOids&#10;H7OFllULlcuEAJB4yR1HbOa9u0rx5rnjnQJ9M8OXM1hHaAA2t2SGt4o1Khcj5cYO5R8w4GcCgXrs&#10;cG0FguhS3Wuvc6XAu1XuYh5gidu0igZBOcZC9ePquj2ng86RZSWWqlb/AFeAxpNAfMmhkPDsMEDL&#10;E8gkFenWrPg/wXcaY11FLem+jvYnV7K4JWO5fILOM5AJAAVlyMDjoa5WPQJtOk1HTbKwmlQ3JuYp&#10;0URmNxj5Rj5CowR8uOOOeMT1Emnsenf2T4h8EaTexS6097f4G2SYg+bEBkBRl2DLk8seeT0ryDR9&#10;W8U3vi6fSGu5LZtZjkb7UxWRkitk3MnGN/G5SrbcY6VPYanqFvqwl8TyvbpI2bm/lXd5a7BgEj5S&#10;qnC4yD6A9KvWdhBaahJJEltd3cDpJFqFnJuSbgMrADIyynDDpyRnGCbsN7NdT0TT9E0WC1ZYVs9U&#10;1WJRLA8TiOaVM5Z2iVz0yM8E/lzyXhxL231/VYtS8PSX26Z7pXkYYijYAMjfKflRs7Qq5x16ZGrY&#10;x6Lq+rF2ls9L1Z5A0PlDbdecvscAA5OeAW9fTsF8d+F9JtjYa9qFwdVhPzWrAwvIAOTuxg5JA4bn&#10;jArOfoQ4Hmepal4akljsrjQl02O7Bd2jeQp8mSp2jgHntmuD+2eKL3Xk1jRLVo/s8QXdbB2neHcB&#10;jBwJDgd69ud9S8SaXd+IfC+h/adPsvMTVhAypLDIBvY+W4APHPGec1Q8JaxpGvW8Npbah5CqimJ0&#10;ix5SnnG7K4LdPpmtEK3oUPD2kjxNb3uswTPDqcbSFrRhtMDScg5IBAY9flHP05j09tV0i5kgvrYx&#10;3ETL5UpXzd7jleRkHG3n078nnsPHSXHh25fxZ4WmivTfQLBc3cLANE0O0AvEdyuz9BkHA49K4m78&#10;faxqmnw2OuQPYCaSNUv44/kSTI6oCdp7Dk5z0HZWI5W2Q+LNXt9VvzeatZQ311AAJPJjK+WBjneP&#10;mbg+vaur106FBBplvpGIUeMSRXUHGJcchlwSCOuSa838RXcukaT/AGE8JlkiY+VfJ80jKDvIYAE5&#10;PI5NdMdEivNAsPFduwfTZ49t0Y3YlG54Zc/KegqCzlL86RDfrHeXk888zb7ef5t0b57D1Jx09q7q&#10;a4lvbHOpWFtqV1AgVmOEuGjI+8p6FgM8Yqit/wCGLfS3tr6a31OWWVRZSF8TKx+6pI+YEf41xcni&#10;nZeSpLYP5sEuPPT5W8oHGWHQ9+3pQVb7R2Gg2lhfTrpdss9okiMtvNuaNJXYFgrNnd1B9ee1N03S&#10;9TTxlKY9Kmna0OJVi48zjIOMgDI545YdvXo9f1Lw5FpGnW8UcqRBTN9oUFXjL42nIOckZ+mBU3hz&#10;XNNh0aV7S6nivI1MbSsCJXQuWywzkn5sZ9qCXqVr+Tw8I5bW3Jtjd8PaTMyOjAE71LjjIPauU08v&#10;ZXM6Qz3Futsyb9z7so+fmUH5cDHUV6aut6R4lhNprukW+oTwROFuHGJURVOT03ZOODXH634bMWnR&#10;SpayQhIx5Mr9pDkqvPXcTgZ4q0xvUtQ2cWt3MstlcGG7lbdauVZhJgfMrccgDux4rltQ8KXUelXa&#10;XCvdXthKshSJgQI2HBAxkgDkgda7DwPrzabqVvJ4t0+O/QsVRrdgkiSEEbRtO1gQcHvXaeJtBtdH&#10;8TWfjnwvI8NteMY5Yt3zJOM4VsnJUjHBBAxTEfPMHg++1BLvUfDdxEl7pcRa4jTJ89SC2U54IUfM&#10;D6Ve8G+K59Vtvs13KpXYYmYj5fLIy3y8c5Geetem6j4lFh4hsfEz2X2S7iz58sCZhlVlx8y9ASuc&#10;4HNYniaXw9e3x1Dw9G0FzeqruVQqjOcYRgV7Dpx3oAf4d0U2d15k1y11p04LRCUEYPzZ68qQe9WH&#10;nGga++rXlgJtPutwuPLPmtHJtwGZT0B44rOi1ibRFltdQmQRAK8MRG7zmOQQCPu4PY1oy+KbbTvO&#10;+yWssVxO8azecd65LcgYBDZGee1AHKCw1C21oXyaZJDY3hZx84EZLZ24bGAB977vt9NXxdLp9tbJ&#10;ZarDIbEsMKjlRJvwQZNpBK9xjofrS6hr+oWsT3enXcheBh8vUcH75QhxwCQeOR+nT/Eex17xTZWO&#10;taHareNbKyqYGC7FJBLIgzuB9NxPtQxo/9b588d+ANL0OCa98RayLMSyGS30q1TfNJn7itKC3JHO&#10;QCPeuZXU7Gz8J2Hh+ynXTr1rgJcBJOUiznLnuxzjg1b8X3FldeIbyKyC3E7uqRPv3sCi4Z8knOD3&#10;5+tYfhmx8Prf6fDex/aNYtrn7W0ZUHzdj/NGVA+bC/j717h/O1n/AEzYvLNbXS5jMXFyd0S4BzKp&#10;HJK9gM4PFS6Zq174Z06Ow8PF7yDUIV+2uQXjhGACqogUZC5xzXvXjXTdBu7d4beze203a0putpDy&#10;CTbsUSNk9SfrXjur+NIPDHgG40GztreEpOiW0qLueTDAuW6DpwaB0zo5bvwqLhfBAs4prS43uHu1&#10;ykEnLZiBwTk88nGa8z8U+F9V0HTptf0fUns7C02+bGxKvOC3BwB1/HGa5uyuNO1TOq69cTPdBv3N&#10;rCvCdfvArjHuDivTND1jV9AmRda8u5sWkLixmXz2mUjGzcSFXA5xjG6qWxoeba5qs3iO9ttTvoJW&#10;sLaJVSZl8nzsAg7BjGB15rUvn0hvD1lbaLKtvbeYfNkUHO8ZBDrwTwc5Fdt4u8aaXeXlzp+laQIr&#10;YiItFIodZSyggY6oR3xWDbwajr0aWt5p9rYXBRpLEIgBAZRjK7uckY5qHH5DNfwprWiWkstvp8L3&#10;HkQqpklDRqMDllAB4yT1HbrXny6ra2fj258Q6zqKyy6bOJLTYp+fHQk7iTxzjP4Ve8P+E7u58RJb&#10;anfrf3UjeWVgG23ieMguC3AfAIOAO3Wur8YeEPCsflLHq1tLJdXGJJLdTyqAA7UBO0g8fe/Cmizc&#10;0Xx3afEbVryK4nktbaOBDlbZd6KSEZS+CRntjjGc8Amszxr8O/C06p4w8Kx/2WunESSwSFm8x1Yb&#10;VDZ4dsZ2g9c1b8NfDvwPoei3Hi/VbyfUli/d20NuQEAV+SzZAJPBO48AdDXbaJ4n8MeIbMa58SzH&#10;HoVlzFY2jtE+8FhvkZCGJA5BGB6c5y7roZSdzI1L4mQWN1b6Pq63Md08SG6+wxr5cbuA5VgQckK3&#10;OD9BXnl1oUms+OJz8PoUuE8s3L3lw+V3S8yMFwCzjJ+X9OK1dV8e6F4g1S+tvBOnW+haCoLyTKGe&#10;a63fdLsxyJB6Akg5yegHc/CNNJh1DUdQsrq0XUJHW3sXlmUB2KBmOSQBgON+QD265pxdyL2NO++G&#10;/iHTrfTpdR1a5httLjzKsjeRFJI/8EaR84rwLxdLceIdSutO1+6/srYlulz9n3/6sb5E3p/wKvon&#10;4u6hpa6bG3ha9vdYvoDHdXurq5eHnGfLH3Qo3NgA8AYrzW8sL3UvDketWGmwXWt6kqid3jyzwocj&#10;cjEgdFBqgVSxwGq6DrfiMp4V0C2GkaDPbJJJcNF5KeWvzCRlzuzI/TIrof7Bj8N6Q4bXFkjRRaLD&#10;JH+6Z8ZZdyjrno3WvSdG8V6ndiZPGOhxaLp9qqxTXeDMk/bCEBBkgHAGSN3Sm6D8ONE+IfiCDVoc&#10;WdhYL5tvbJlo5zuyPMJbd6bgR260eewnWb0Nrw00vjOVbzXrOXS9C0+3MVpaqoaKZwAMqjqcgdMk&#10;ZPGMZIHk3jjwvo+q63JPeWsPh26k5s2SPCSJj5BIpAxIO+FHtXofjSf4meE/Fa28utQSWuopm1WM&#10;7V2R7RgqQwVlznjk5z7DxO0sdLHjC3v/AIi6tcavkgRvblphM4ONjEEMSuRxnPPXtQTGNtTt/h78&#10;LZfGekXc8Xi+3e8s2YLDKUiZ2APBJJk24HBA5rC0DSW1nxNc6dcanFa6jZW5EboBJEZFZw+HVsH5&#10;evcZzg1p+KLP4U6bqE2saFHqtvc2cYme0uFGx8HC4O4svzEd+9dLrF94VX4Sx649mtleXcjsJI4C&#10;smUdjGpYDMivkYPI55apSNeYxLrxXavqJW/t8mGzW3jmQCQqw4couBlWwfmOOKwLnR7vVtc021tL&#10;Vrq41BlR4ShBaNvvNkZCBByTn+tewN8JvFHh/wAIRa74pntNKe/gDSQFh9pRH+RFMgJCg5ViqgkA&#10;9c/KOT8BXk2j3b6Le3sMsrxtBbFA8kkUjnBQMFGVYZ5JwDgdOtEkOo+F/C3hWIaR4jvI9Ps7OQXM&#10;ttZgXDS7+0rp3rpPDHwZ0Dxvo8l14F0Tz5JpN9rq0kxjWJwQeQQRgdOh68CvOpPAP9j+JVs/Ebyu&#10;ut3EL796+U4MozEccDaGz0r1Xxnfr8K/Fb+F/h0ur3V1qkPmwW1oxRIEjT5iFIbLEggFcFQCM0DV&#10;zy2b4OeJND8R6jpevwxLHbJvmvJJB5cbOAyEE8lcckjHvXAWDaHq2pDRrS9huLc3EizXflMsUW3I&#10;QnkZEjYClfyrrvEtxrerWscXiGC+u7VVVL8LdNFJ5oYYEyscyOhx7A9vTsfB+l+GPE17ceFogNP1&#10;HQ4vMtbadPJtpYnVcvMrDdJJGpIJwvzHOTlioNOx1/hjTfCf2myvftrr4f0pWvr+8vhxO8R2eQBJ&#10;sUl2ZQOcAZ5JxVrw3o4+LPjTxH410mbTND8P/Z1K3mrArMyxq2JmUARoqENuLuF2rhSRlh5Xqlid&#10;V1i/+Htpq0Ol+GdHdJtW1G4YRIfO2uuxXBydwYLyc7gc8c41h4p0uLVY/BmmoL7Q7d1jnvbfc32l&#10;EZjnbnBwQWG0kEdqlxuLU9M0m40fw9pl34P+HU8HidL+7C6teyr5rXMLL8rRx+YNqqGOwrnnJ+vA&#10;Pr+i6V4oj0LW/C9wdFtLnybmW0BF5lfvEKSqEEngs+3qc84rqdW+FHxS8J3tvqng028Uq+YJGtI0&#10;VVjdd24vcjYo25wwIb5sDBxnkZda8bajJpnhe90qaKG7u/N+1S7vslwYdzFGlIw4JjHTJJHBPGBR&#10;QrJnWfEy+0TQ9ZNt8MLG41aJXL6omoS8xyxYVQszMdwPT5WKgjgntz83xN1280D/AIQeDRLcXniS&#10;Py5dRFxt+z/3I/uv9z/2eul8c3nxBHhSPwx4fttH03w8HjsrdlwJJJZsedK7vwd0hyWHQYBBJzXi&#10;ll4F8ReDfEEk/wAQb+fTojjyJ7RvtJkKg/OHUlkCq3GBnJ6cCk0a00rNl7W/CWt/DK9srq40aK82&#10;CO4vZI/9Inj3/wDffl16d8Pr1ba5ufE9noceq61dh1CzfcsYU5Uu/qycn8K6yHT/AAbr13B4i8PX&#10;97FafNb3N8qu5uZG24c+d/q9o3AjBHIOPXC0fTrzxj451HwloV3JYeErmPcL69SQpeDT9gKQbQFZ&#10;pJHUsU+YopY85y0iW7nkvirxXp2vTao+oWc0V407G4naULDmLO0QlCwJIXBzwMEAnPGl8PdP8XeB&#10;/HLac12NBu7ewivPngS4VLViCqBZARuO8c9SCe+M+32fhmf4Xy6nqF5psd3ptpIs9rFJMFhuGyck&#10;ux3heOmMgisnWPixpHxO8b6dqsVnLp66JCpeEKrvOZSu6J5QTvWMISCckBiAM5qjGdST06GD4Y8X&#10;2fi7xTe6n4ptbx764na0e5wSkBQFXMR6KxjUE9SpHHWtjxZdeHtIuJtP+H7RLq+mMrtgGaSZty7c&#10;TjkFDu3cZLHGelStDpPj7xjaw3U2NCv7KQadGN8dtLdR/J/scpXK/D+6bQ9WbwJaaVa6rLJfP5t8&#10;yjmKNiAZEGDwxOzL4wfagL3H+DbjxDqvjG98MeOtC1LXtdnkiFpps4MixNtZpcEssSoEIIOePWu2&#10;lis5dRHhG08NzaLcSz+VNGIF2QK2G3Fo9wY9gSeD2rWg8cWHhb4pprfiPxGpv9Kt5rcQRWpaMLL9&#10;5S6AgttIyMcYxxWH468aRx35nsfGD6VazhpLlIIOZEuCPuEAkSHnjsB2oF9sxrH4heI/BmkX3gKy&#10;ton1m0u7iM3DQq4eHKsvLL8zMd2Cxxjr2rm9G+GXjfxp4ml1vxZYW7yRNBLcm+dhJOjciKIIjbCU&#10;Xad2QB90jAx20jfFDwNr664tnb+JrWeFDp91IqJLbgrnIQ4LsY+G5GTzuByK2vhz4RX4na54o1vX&#10;fEGp+GtRt57a3isobn7JJI7hmMUiMG/dYxs4I56nbggXPV9B+LH9kPqHhfU9N03TtOEUkNtaRR75&#10;ZWm4jjdgSuDkgnb0rwOHVvHHg62vk03Vk0zTdJQGSec+eVaUeYsMBOd7DIVeMgGu6Z/ETXur6Po8&#10;dvZQzjypL29KNevJBuUmMBVCscdhXlOpaPFB4J0eO9jKT6DqplmtZj5i38pAAcgnDL057UFx989k&#10;0v4s3p0mfVk0SCLU9VffZX1xECmYydzNG6q2Qwzk4zXynr3izx54z1b7TLPLNqWqTLFGNOiMKucB&#10;RGxThi2PXgGvUrvx5FrniDSPD/iK2MFysjxPcPmSGVWJ8hYto2gHOBx2qp8P7uTwffrZ6hb2viTW&#10;mu3j0uOylQpZPK375ppApWPcMKP3eQ1BpH3C14I8C/EzwBoc3imDzdEu7qVIZII2LC6XPypJCPmy&#10;Dkg4PU9s5rarbRePbz+zZrgafc7obczMQIC0zhXORxlcHIzxjpX0D4J8PfEbxR4pjbx08MNhpDNq&#10;JFu8QjiSRCq7mAUsNykc+nbk18l+KI/AuneObyx8L23laJcyRw2TiR2EhJVGdAxJI3ksOfmU546U&#10;CUm7n0v4nuvF3w1lgu73UNHurdspZPPbtubyVCkBgQVIUjknBzx6VwujfE3QPDeia9qvgySIeKtT&#10;iR9R1C9CsJIwxbyreNG3By5UbsZOOf4TWd4B+HnxM1zxLPomm29vf6TawJc2t5qTu1oEnVCqQgsx&#10;LNyCwUhQoz2B63T/ABX4d+FXxXutFlig8YHV5kiubS1s3iu7S6hCiFYJvmLKP+eY+u4c0EtHzjZx&#10;3/xGvbS88c+IJLLeJXjkVj5zSnO3GAy4TGMsc19PfC7who/w88BanrnifUo59cijuFs7UyoiXKlN&#10;0BCsSZDJITgkcYrW0H4paV4Mv/iPZ33htpLjSr+O5tFfyZTbxy4+/Ngs2WJPy5Hy14n481ibxtq6&#10;eKoUURXyqLeCOTfIrRrhsBVUcEZIHSgJNtWmcV4Sv/DmveJtbuNbtLZPMiR5bmT/AJ6J8n3KSTVb&#10;Tx/4ou/CsepzyeXEsv8AaUA8uWV4yeCWxsGNqrg4zjjpj0zxK3gaDwzoln8R7Jo55wVj8hxDNvjY&#10;cSNGrbY2XGWYdD7Gk1jxHfeN/Dd8llaWdhpjPJa2NlBGiTvDDj5twb97tAO0KSPUt1pFKy1LPwd8&#10;Laba/C7XrKRbnVovE92EmhOPtP2i2bABcB9pBHO8DpnnJrrNeu9H+DnhXR/C+paNcX8kl0HeKBhm&#10;Qxn5pSTgZ6YQ7VJG49a8o+F/iPx/4T8fQ+Cvh7dgWN5Omoa3HcLG6qnyrJ5Ykw4mEQPyoSzHG4bQ&#10;SPSviBLpWmaRqfiFIJbvXppClp5+6SRGZ0UhEwUXYrhhnGRx2oXZE1m7qTe5NdfEvWPiPbWuj/CX&#10;TPLg8zExvYVieybaAd7qGjK/fOQTwegPTw7Ube88K+MLwHabnSxbyXequTmV5F3A7c8H5inBGCMn&#10;jAr0HWvFHjHwn8LNP8LyTpZ67e3puTMjrCVhLmXc6pwHMjbT22r9QNDwB4e8CaRpV148+Ll5PJe3&#10;pVYrPUYzFa3bPzvhzjz8qDjosYznGRhmSkfON9q/izXEGoTQX+kR6lK/lXsqvLbFZGCuVYjA4zgg&#10;DkcHuPatN8R6d4fvbS1+HtwbbSYxGupTyAhTt27WUMNxkKowO3OTjPAIrqPEU1w2tWUsOiy2OnJN&#10;HbaZB9pjSE3UjKIlkIYExliOhYKMnkZqze6X4a0KSHRdSuYtd8byK8h8nCWNkuEGxkJC7/cKGLfT&#10;NB1SqKSWljlvFfiuLw3d3fiLSZxcXGsRQ29410oXatuoWNcDBw6ZAHcrnOck1L298Iw+FR4jGraj&#10;JNqVtOsdq5XEe3r9/wDuPWXBZaC3iW68LrpcuptZW6zXLFi0c0sa7wQABnJY4OfmBxgdah1y6stf&#10;1G20vxjp2r6O6u5gme0DQMGABBVhyOFA2gjJ680GDRnfs66poeg2d/rWuWsL3OoTLY2t7d/vEs4o&#10;cO77BgnJdVZwcrj0JB0vij4s/tfxu2m6Pr09tY2kAhieINhpJFBdxtK7RnChuC3Xpiuv+JOi+HPC&#10;Wn6RoF5p39jokbsWikXdIwAMoKBn6MQc5/iHYHHm974dEWlW154N0qSW4lDSSoyPP5ibNykvgAkE&#10;gqAB3oRvUqxk72O58Pax4I09odA1fSbq5OmxeXEQmbeWbaSzuMYBZiOCSASM9M11GjftB+BfB8d/&#10;Zpoya7qAmKM1jbotqFQEKVnY7WJBOcJ67Sa9X17xX4I+F3gXQfDcHk+I9WW3Jup7TaYWulUPLJNK&#10;xZ8ySMeCcgHbxtAHwxq0lxqZl8XNBHBPf6i10tqi7f3SfJsXbhen0rPn1tYVKmpe9JHbeL/EunT6&#10;xc3djYWqXGqvMYoTiWSMyj7jYyuFyelb2n+Ndc8NeMLKa9muL6y0q0a2UTIWRTJGNwVgvCp2HauR&#10;m1TStX1i2ttJ0u50uOKZJbu4PLuqIpxuyfmODgd67Xwo3g65Sc6nrdxPbmch7KaFojunDBFJCnJY&#10;LnitCas0uhr6r8TLC40C28KxXE013dM1tbyxqY4sli+ST3Vjgk9a4ZrTxRqz2v8Aa9hehkmAW6EQ&#10;mmmUAptUqCu0DkZ6Vs2/wqv28ew2EyWcVprsW/T7yeRyIQgUlCB86scjHrXtnjbwPq/huyGq+Br2&#10;20iDT4HaUmNXE7sTlV3BuvTJFAU5xPCrSOTwz4k8lLrUJdRIEccEGRKHixtchTwRH0GAcZPqa7PX&#10;vHlkkFvqtoEn1G+s/I1m9mBMqPHgJGFGAhKswyAA20EgY55rwxrepeC7RPGWiQRNeXU5tRDdQm8l&#10;mVmzJvOQdzEcYB+leneNfG3iy98M6n4j8e2On6TdXGnpbWOnxojOpzjcR85bhjwcbeOnNAOWtzhf&#10;DHxb8R6BNHaahLFrelPbyedayjLwLD8wC45GSR68ZzWb4m8Bah8TLa7+LifZtKsIIIgE2sPOAk27&#10;VYEAfLgAnB64HQCvqnhAaT4fGo6qyRNf/ZHmhjZw/lI485D0AYj0IHNeyeK/EtrpPg0asLtJ9PW5&#10;to7bRrUGCH7EWG9GgwAxZFAUOGx2x0oJ5tTk7X4leFdF+D9z4a8GaNLJrlzIYo4JYPNeaGYtulSU&#10;K+50jB+YhSGGQDkmuauNDvPEMmjvrZnstVuxFbNHc4ZhIM7nHzNjAPBGOvqMVb+L3iiHxB4vtr/w&#10;Zp0VrYR2dqUtlWNT5ZJkYN5YAVtzMOAfrxVlLmXV0t59N0S4TWZbhGhvdzeSrpz5Yd+5UNle9Kw+&#10;YtaXo3hJfHUNlo8Q03+zY3+2X8jvJL5sBVmba7NlA67MZIJbIxiuh8ceDVXw9qXj6y1JdeuNOuo7&#10;d4ZmUpJHcsItihDlHDN90YzjiuS1jQvEXgt9b8Ua42P+Ejiktjcx/vPs8iJ8nz/c+euh+D3hi3tv&#10;B7W2ratau/iC281rfJm2zIweNnVRgyoD13AgnpxTFJ3RP4duZNaOm6FrEE2mWZUodO3GYW7fOygF&#10;gPmctknGevUAZ5ufRtFPj2HS9K1SeG1vLmW2maMoQzRZOI2w3V9q5wOtasl/4p8UeJtQ8I2+t29h&#10;Z+cIBCnyzXDYCqsZUeYASAGIIPIHTIrhIF1Lwz4liV9ClsY9zwxvcZjaMocSPGGBywBxlSVJ5HuH&#10;MdD4x1fw/q2vWfh7VUje205JF+13qkwh3wWCx9MbcDNOvrHSNCFvFcQxql2rK+oLITaNG5BCbT7Y&#10;GDXmaa7q1/pDT65Z/aVjvB9ljchFlRm2sGPVj05ra8PeLl1zx5LZa1a+ZoFuBHJYnEsYdk2hAByf&#10;3mBxQb/YPYbD4h/Eu/0eWy0zVbC9tdNgxa/Y4jPetbodv3N56DHJ45HOK83+IGpfEHxTpNnouuWU&#10;3k2khuvPeCQXbF1ZNjAkoQeCAvpzjNetaNPoHwwhvfEkVu9hpm/ym3KBK+4kogyAdquepJzgAk1y&#10;3gtr74qeJGlg1Ca2s7aSNSsx/esWy25uckDGN2cDt6UbOxi5WjdHoHgKe08BeCbW1+IunTaUrSPh&#10;7xFbzmCHA6ttcpgDplRge3z+uv6XFpk/hy1sN2hXF1M8MEkjeekeWKltpGRjJxznOD6j1D4vMPis&#10;0Xh/w9qay2nhWdje3VxL5VuxIAyG77doAPTk+1Vvhb8JF1TXEuLPU0U2qRyX0zKJIzCp/hHVg+MZ&#10;/wDr1D1lc2hNWujy/wAEf2lZ6xp91o93cafbandrZvBFhB32Y5bnaMdByDnNe0aR5Pw/8SvZ2WoX&#10;Uen+KUSBtRjXaYbpHHlfOMHY+7BbPJI6VhfF+613xLeQ6J4KSH7LplzHcxtEoWQXET7gcADGBnqe&#10;aT4g6F4jh8ErrOtpA1qsYSW1t7j5nZzGBhdv8LchQTj+8QCDYN3LXxW8Naf4P1NVlln1a7vrGafT&#10;7m7U+SrhjHNCoB2s+F3lhgAMudxxUngvxb4f8F+CbO1ub5tU1k7Q1vIzIkRLldvzD+BGBLYyQK9a&#10;m0WWx8H2OueM9Wtbe7gskmm+3/vnjY4U/MWJXPy8kfe4Oa8N8A+CfB3xA8Z61q+v6p9vuxfQJpcX&#10;meXD5WMsY2wN7AgBlCqFGeueAho6G+ttZ0Pxjf3F3fP/AMI7q7G/ihaRWFyYsMp2jkopIGDwxPsM&#10;ZWtaxrOr6WRqFsbKER+YILZP3Zj9/nr0n4nfDTUfE/xL0fQRci30lLNkE7Oq5CLudR97ONnoOSR2&#10;ryzxTq+m+AfD2pWWom4vL+/lksIP3oMUMETlRJuQ4yNoyOpbI6HkFHc5C7+HPjLSfh1qPxG0lotG&#10;0e8mENohCr9pG/ypCudxHzbiD359OfX9U8d6GfBllp3gy4i1K/srWC2DxqRskYANIwcA7xgsM8g4&#10;zW14M8d6n8RfAul+HPE2kO2iWtvJBJfQjMUnljcrLgEhizPljjbk8k5NY3h3XfAmipb+FrZLZdN0&#10;1/Mll8v/AEmU79+Sf+Wkmz5KBVG29Sn4l0bxBo+lWNxpOmrMNQjTz7l3LvCcK4DKO7EFiQcbgc47&#10;8D4E8G+GPijreu2vjO6voYra3W400xN5ADpxKwQqwcruXg57nvXuH7SPi3wbq+iWHhH4UXK3PiC/&#10;vrYG1sWLDyWO7cTuJDuQFK+mcjvXGz/DoeENEuNU8Z3ipr0VrHc21jFcrGxVwU5ALA5bjAPPIz3o&#10;NErLcfeeLJPhv4HWw0qOzuruztSkLIxAwudrttIBYLzwclqx/A3hTwnqPhiw1mzuJU1HRGgv73zI&#10;Rne377BVlGTgY3NnA4rkvCPg1Na0fxt4lgVvt+nta3GnxOA8W2Ry8kQjbhuEKnrgc1mR654mu3Oo&#10;y36ac8qqj28LkSKqYy20HBYgZxgg9KLoOR9z6nvvCng7x/ZyeOrbZHr9ovmJHcnDCRCdqYwMZBwp&#10;GQMDrXgfiXQZRoEWsy3TwTXTi4nLkqgaZiFKp646jPpXuPwo8T6bqngrTtWit4bZ7vzGhtp2Ek7x&#10;wMyhQ2dzqAvHHHNeGfErxf4l1EwWvjGzitdqpLaAZyibucjOA2FAPsaCEmnY6DwR4aTxhpdzbWWu&#10;3dnpmRC93dvvdyuSEs1AGdrDDkn0AFRfD34br8O38QarqtuzWWoPG1oWctMViZh8/PykhtwyWznn&#10;pitXw38OEsdAh1+C+uY4VtjdfZZpCQ002C6CMYVCnqoyxIyeMnkb74j6x4uupNHvYFsLS0DRXUoO&#10;Ei3fKDHwd0gz+PpUuT6A5tadDjvJ1r4h65LqepXV4kltJ9kjS2B8tUx93Jwqp3r1j4fWVjpPiPXl&#10;uIDeQWoiVZSGYNOygOWfkb9rD2rqdd8F6TonhGJ/Cz3QQ7LqdHH71osEZOOjHOSTxivOfDccE+q6&#10;xDYzyRS3ssU0qRtvhjjjUb24wpYljkYqifaFm6i0Hxx43urYLst7BGhSd49luSCFKbk7DqORkk8d&#10;y74maPb2mjwfDHwDp/m3V4Uup7iMqpjWFg24v8qknkcegHJqzqfxI8IXdlL4Kt1NmloI0E+Nnzox&#10;PyqMse+fcmqUthdLa2DQatLYajd5VRd8L5e5hyCO5BwSOeOlA3JnpWp6/Z+B9F0bTPDnh7N/q8wR&#10;45JFLRSMuQGcswJyTk5CgZORXI3Xhb4g61eapE7XiiyCTZtwI7SNWAJAbdkgHp34yBzW3H8O47bR&#10;js1kT6qkiSpc30+23g2nOVTHU9ASDxXYePvEnjHRvB9j/Z00J1G/OxltHDp5G1jIykAA7hzkYwej&#10;Z6BClc8QufFbaTpl/wCGdL043C3sqzXMkqebGmAFAk3HaQdvIPPpXM+H/B+o65GviVRbNFOrR3G5&#10;EVGjUlSgYkAIccrjHqa9g+EeseG7S5itNfYx2OvW8qTyyDzGeUgqgY8bVw/BxgZ5ryXWl1TXvEU/&#10;wm+HlzNqDpJMLWC2CwRyIihpGfMhTB5+beRxzjOAGqOk8Q6ta33ivw7dWqhbZLWV2VxhXYDAUL0x&#10;/d9wfan6vHqur6VHdam0UTtN/oaRhSbOWUERykbTyPoeB03dOb1XxdqOpeJ9M1fxDptrHB4bkkT7&#10;DGRGrmUhTuLgjCEDbxjIwO+LOpX+sfErxpqHhbwXaJYW8At8JJ+6RpZOd7OmQFDA7SOAe5zTjraI&#10;7aHT6VY6B8O7LT9P1W3k8R6xK0l1cSFXfbg8NsOeOdo3ZyfStWeRdeke91P7RpA1CPda7uCSpxgj&#10;hsDqBwpzmuve+v8A4F6Hd/27JBeeJdYQtHPEiP5MEAZSY8EhVLMTjIyxJ9MU5vBPhrxP4fs/GPxC&#10;/tdL65gV4RGWRFE3KDOARx8xycdenQW11exgzKk8IeEPEWpafDr1u95czpshnLOglZfnBwrAHO3G&#10;W3DpxzXjmo6zqeu65qUWswS29tHcm1sLOBSPMgt3KliueMjkkAKccVe8MarD4F8cWfiS7u7jXrCz&#10;hkM7nbEDM/CcOeNgGSPmJ4xnPHo1/wCJU1KfWL3SjZwXWqvkXrOJGEDYZYY4woJAUg5B5zmoasab&#10;GF4Y8SaPZXsunxWSwXMayJC4A2rbleJWc55LcbQOad4J8IQX2u2tz4p1xo9a1FZ/3gXeoUgKi7mU&#10;7evII6VyXwz0vxFbLcaVpWlJq9/LM88kxDbUxhQATyQD2Ar6A0fVLb4a22o32t6VEviRIWackRuE&#10;3fMqhhkjORgY60iJNnyj4zOpfDG9v/AuqXgvl0yYRWUKjyt6kbw7AclVzyc/iKNI+HEj+HrnxvqW&#10;sxzxTqLh7BQyARZAXDbsNkOu3AHXrzXrOkw+DfF/iG28cfFa/ZtXn3Sx2aN+4Maf6tJBjjjjafvd&#10;ziuq8RW0Wt+KbHVrWNZNKkkFvFpgTbuMCZVpVyVbDZBXGAAOegAbRraWSPNfBsup6n4bu59Q1OPT&#10;9Nv2aBEKMs5/gba2VVBtBC7c8mtzwZqmn6Z4nHgLwDo6Ml3NHFd3KSbWGV+Rt5BVlBOWyeao+IvH&#10;GlahOmkroP2OW1uDBHAGEcsihslkA9W6gA4qnDomn6TrcOtLZahpJ0iSK+ePJPmvu3FFzgsnUkgj&#10;ige5veL9C8a+F9RvvB02rJo3hnU7h728Fu7ILvGN+djI+xlQKRuKcDOeK4X4fan4Q8UeP9PitbVI&#10;fD1pPLPd3l6FhiZ4VLRjJwApC5AJ5PXI4PaeJ/EkPj7xTY6p4jvRaxSyETGVSkNvbfN8jsM/OwjC&#10;59W9Ov0J8VE8C6r8NbHwlpSW2lafNFHPF5UaOXSP/UlNlAuh85eINW0zxz46vbrT7qZ7m/kMMMnm&#10;ZhWJAF+bOMR85AHQcHmsvxTqunNr7+Cfh5pFvqmqLAwvdQBWQRQxgBwrllHzPgMM8HIwWxXrfh7w&#10;n8ENJ0CXVrcXWs6yto0cynI8mVwMhVA2jrjcN3GeQeK4e5+FlzYa9ZaloWoLYWOsaWJZp5RukRCQ&#10;zwq42khtoZgem33osSpmF4Phl0nwt4n1BzavrOv3MUJuIhvkitFQGRcE/IoboeufcLiaLwf4v1/w&#10;FeeJtXhaysbaZbfTo7uExTXar1nZSdwDcbQw+bBNel+F7PQ9DEWpx6hbyKsRS3tAgkeSMDAd+D+8&#10;bG4jA7V518UfEWueLPElgLW4kuY9Mt5VuDK/7pbiYFh5a/MMqp27tueBkjmgFUk9kU9Q03Svh4NM&#10;0rTIze3l7brPdyo4kZiW+ZQoOFUEfKABk5r1XTfFuvfDTw1e6hfWttHf+IYbfT7a5TbKY0uPNyCc&#10;fKV43AEHJFYcGqReMPBWmN4Z0pbGeCApezySLJM2xVWTaxwzHIJyT0bFYvj3WNf8VeAtP0vQNGjs&#10;tH0lILqO5mfLzPAdiv5u0BhtOAACCec5HAKzbuzB8Fado3h3xXaadPcnUo7cuZHkVMtdgElxu3AK&#10;MDlu44rsfig2qeOraTQVuZotOjeKea5iwYzGv8LsSCx+bg9hmuf+HXgK08e6xc287yQySRbmaI52&#10;qyjqenY9eCc1j/ELW4fDest8M9Ik88aZcQpIxOR+8TLK5HHy7vu9cdKC15GF4svbXxXY2WnaldSJ&#10;o3htUi0vTLWQNcSseFmkkYbUOB82QxwSOON0mp+P9X1KPS/Dkun/AOg21ujPGJS0sgXAzuODuAwv&#10;8WfXNXfh58Lrnxpeajql7frBBbyxIkZ2g4IbIDkkLjgDg5xXdf2WvhHUZ3ntUaLSmkhimlHmlEch&#10;iS2QCQOSp6EkDFFhSk1ueDeIFS/1ua70S3+xTWCGP3kkl/jz/wCOV6j4a17wv4eWHSbtJ2v79Ujm&#10;upUY+XPu4XLYRUUt820YPc9MVviZoHiOe7u9Q8CaPcyRagkEwvgu2NeN0kw6/L0z2GM9OK7fTtf+&#10;FcXhVB4kdLy+0zy/MaVSWe6KqJGDDGVBU7U6EDp1IhAmmro8vku9a8KeMf7aimNp4TGpG6ku/LMp&#10;uCB86AoCxDuNoHGc5rsvA/hnWPiJBr/xRnvU07SdPkuI9LgYF5JriSMtIF+78qcAk+uK53Xdf8J6&#10;ybTTfEN7NLp16wWKyt0OZGyRH0CkAFu2MkjHFR6lctb6rZ/CrwPeXNyt5ZXEt/lwi6ekpyRtwqJI&#10;Ez5h9xjmlf7xqLeyObufFui2Om6dpvhydIfs6mW4usjfNOx52IQfkLAV7Jq974m0a2sL7XrbFmLQ&#10;NKFKt5hHzDhfujgGvG7TwZ4H8HeIZPEniPVxdWSQeXb2sYKma5xtAJAOxBjNd7puoX2qeHb211N5&#10;JTIpiiM8hKRiX5CUY43BVFWvMlpXucxoPjPXdB0m4/sqVi+uXKym4J3G2twfmwACA7Akbuw4pfjN&#10;4kv/ABv/AGb9oCaPp1sg8sx5kupQnLE4IwxyvO4dM10mv+Gblta0vwJ4Qt/tjwQB90pRUS2UbHeQ&#10;4Xcd3JVT3rqdP0PQ/hzpd/c6xIPE/iCU+TBOFItoEZQHUDldiDuTzQ0tylUtL3TldF8LeHtQ8MLb&#10;6WJxbvboXupSXdpi2FVQ3AMhI4riNb+H+raNeWmjarqTTXcssNylo254YoPMICtycFMHcBxivUvD&#10;T/2zqWraRYXcdhbK9tcRSFc7Wjj/AHi9VX5Rg4HeszxVd+HNa8Sz63q12fs2lWptI/MYrJdSREt5&#10;gx/C2SCKgIHY+ArPVPi14H8a+G0MNup1BbS2uofkQGBVYYPLMpXkr6tnpVXS/hv4h8SazP4Llmis&#10;7zQYY1vtQum8xmRxgKvO75gSQckADJxkZ8cfxjqui+GNPSxu3tZ9YnkGmaXCvEcMsj5aUDG85wMn&#10;Lf3Sea6a/wDBXxF8OeGdW1nxBpl6b0usi3Mb+ejLKSCzMGCKqqwXBx1HoTWhUo2JvA3w5Pjjxh40&#10;t9TvHsPCXhu3UjUFjxC0quABvYYyI1dj1yeeB04vxynhaSeEeBIL6/gimjtZLyQbVk3kqkccbsGx&#10;naQTjI9M4r1xNZ+JHhPwdpui61dQTaXrU8cs6GFSY+BIUd8kPk7S2OCQR0Jrmr9tb1ezurXwLDBa&#10;Q6fO7SeUA/mSD/0Cpaui1K7OY0i3j+HG59YcCfWrN7eVVAaOLd93e2eig8479+1ev+B/hhqPh/w3&#10;b+MfE1lAguZZLmASjd9mt9oRMrgjzJDyOCVUjuSB5jNa6Xa66g8Xx3DT3FtHbQNCQEDMoJcknAwc&#10;9c/SvT/Btrp/jSxv/B0V/eeTo+nXGoi4uLhttvLHhUHPPl9yFG0AcUQ0IqxvYb8XfE95qcHh3wpo&#10;MYuLqzuVvZ7eJglqXQjZ5/ygFAueM4BIHOQB5s134/t9Q0z4iXmlGfR3WURpzGGiGVBBxkRB/UZw&#10;MkYwa29G8BW8fgiDxBf+ILifU9eQXYsokO6VclUjaTLOAz5HGM59Bx6R4k8U+KNA+EH/AAgGq6Wy&#10;ww2KWR1J9hSGN2JLsoDM23OAoOT7UOJKdrROM8K+LvGPi99RtNYvLWP7N+9j09MCVo+N74B4jQHA&#10;OM5/WGTwj8I/Ffh17WK4jt572TzTehz9ojl3YUktklSf4D8pJ7da5LQ/CN3aWdlomhrNbWurolzr&#10;OusdzPbhSVhTuqSDGO24jPSu51rwX4Y0pJb3w9ZzBdqu0L5aM7QSZC7cnGM4zjPTOaLJdRSfvcyN&#10;vWfhbpN5480Tw34YaKLS/C+jC8uERiVN653JI7fxk8NxzwR0rirrVvFng/xFZ+LPDgbVrS5mFpcv&#10;BE3CAhjE7NwFbu3yj1re+DevXGi6xq+oeJHKWOqReRZ30uVguJMDcEY8nB4wAQDxmsvU7fxb4itr&#10;zwJ4fRGmtLiSW2hjOPMhO4tLuyCyqH3D8Bz0rRPUV7qz2NH4gePPDXi/XdMtNUti+h6WPJubK2yk&#10;cl/n72FxvVenPU1t6d8W9Ln8SaH4at5LzVYjKpSEHakZjB2IUfAVYwBnGfu1r+GPDHhD4feHJNG8&#10;Rm31vxjOojs7GZfmtzKGLuqAcnB3Ek9q+efDN7aaL4j1q88yOC5jkeKTP7yWJFYgxpk5DkZGcHFT&#10;v7kegvc3+SPZvC/xKTwFpniey8S6ebzxJqN7d6kolXfAr3QBRXOcs3GcDjAFeVeDodK1+31S61zU&#10;ZNR8SW8yTW8W4qsc8hz5p/hJBP3f7oNWviHpa6/DpviXRcQT6kjvc5YF1gRcJnnlsHk9OlWtJGm+&#10;Avh7G1rbwJqEt1FPdzXBLb49xA2H+9xk44xmhdfuNPZ+75syNRudJtddl8S6kVnunuI1e03MioYB&#10;jEmOCNwGQc7hivTftNvouhj4heEWuPteorLDNBKh8qMHq4HHyR9B6tivNYvEujP4gi8RS6XBdpbM&#10;Z44JG3edOezEfKQOqjsa+iPHvj2LXfh7oieDtOXUNQ1sBZ7G2TzjDAp2t8igZZjhe2DzT5dDOafP&#10;rscZ4Mu7bwrYL4jnt5tYGrwFLhHAaFZs5yVxw5PUnmm6NoFj438ZJ4oWw/sh9KjJIjIUSxyckuQN&#10;oVRxjk1U8W6drnwrsIvCerXcM7JGNTlQcLDGxwIWJOPMPtxXK2M+uP4Z8RWwa58/UjHNcz2g/dxI&#10;65itwCfv9z1FIXJYTxf4ps/Dl1aQ+B5BFfXX72TUVBnnvEU7Y0gbhlTA5VUA54rH/c+JvGmkS/EO&#10;zkhkuYPOgt4AzEO/zRF1yxy3OeM5610/gO28IfCnRbDxf4ltZtU1mZJLUCRxJHZOMnbErAhXYYG7&#10;k+ldv8GtXS6jv9Q1W2iinBkmu5ptm9LIsTAhYnIBbPQgcc0b6dupre3Tcw9fkttZ11LTx0LmHS7P&#10;Z/ZlgXIwFUhi3PRmHcjmua+G/ibVD4l1zXNQeSw8nTZbSx08uTiSc4S4K/dGFO3gc96ueLb+28W+&#10;Lbu40lTcG5tkgtNh8wK7nIT69hjvV3xz8OPD3hTw7Br2qa/cPrt9IltcwR7RExUAnYo+6ke3Dbs5&#10;bpWYf3TmtNs/D/h2PUdJa9j1bUdRiMRjiDLBC3J3OS2SxkxuwQcYGK3fhJPpt1pV3e+Lrlrm6sdl&#10;pY6dcShWlljIbdGp6FTgBsZxkHg1ixaX8ObjwcfEUFwwubOeRHhZiZJJYsZ+bqUxyo6dBXE+FdZt&#10;roeItbcPBFbCBraeRBvklZjygHTkYwM4yDxSbj0ZooX6HRwWeq+J/FWv2/ifV2OpXrER/anJaZBk&#10;bST91U/hA681Z8B6PrHhy1v/AA3oCLbS3ZNxNq10nISFuCTxgE8KPrWL4RsrzxD8Q9Q1vUo3vIdP&#10;s4pZFJAt44FBOC2c7gBkEdea1bvxdrerQ382pGOz0m6maWFCu1jbJjyo1C4JL4yM+9XDa5UlN6dj&#10;sB4snuLe20rxoI7eRSUtBEhWaYkhQ6DJwGPfFaHiXxtqGg+BRcadrc82pyXMWnQYEgEAbO6EA4zK&#10;Nud3NcjoXgTxNruuv4la6RpnhVwJWJW0Zxja3I2lFJyFHWvR/E9n4Rl0XQ/B9vKLltBuI7uOdQAX&#10;mOdzEjOTlsnOeKow9xzOQ8G2914xlmv/ABpcn7YhEMHnHN06DJCjuqg5wM469urvES2tpJfwx3LX&#10;enaVAZ7jaxCJKOiPgjcf72OM8Z4rjbvWbzW/EN3pfhW3ltRLOINQ1Dyi4hH92IAjDyfdJHI9Oleo&#10;614Mm1K3vND8VzSQ29vbxSxyWMvlliuSPNLK3Trg556cdVoXUS0PMvEa6hrmkWGrkLBpenRF1ulI&#10;CPLKQAFXvjaBj2965bx7p73XhvRfE9uP3FxIFPkhkWOU8NIByF2lTg9Qw969cguPCeoWNv4Y06Cd&#10;NE8PIz+XJ+98+UEu0kpOQNzZIA7dgOBdsm8Gz+BodNZ11C/+0SX1vYFf3aMrMUaUYJ8lM8qcbzwM&#10;4pNolysdxot38Pda8MWkF2xhttPijuLUy5RBIgG6Rm/iYvkuOPmzXLW3iDQ7zxWupWQ83TbO1LSe&#10;Z+8iuLjBC7CwOZFOeeSCMjtjn7e41C/WLTL+6ikWWT96qx4Ue0Y9K8/8RGfw7ZXOjaDJ9rg0qGSW&#10;7mK+Z5DyhzgsCMHODnHGRyKsRd0j/hberSX9x4WsZ7iWS3EdxcuWjRFiGerMCXIGSQeSa5vw80w0&#10;+68U6wxdL5gjFCy7cnaJHUnJJYnOT3r6v+H3i2fTfglpl34gk+0arq9o92kTsE3YZgmcLj7o3c9R&#10;XglsNGh1G2bWbnf5l1HIllCjGOa5LjCkICNoJHygdqlP3uUvn91prbsejXfhjxFpenDQfCRiSyvo&#10;4pp7yU7VF1wHDOPmAUfMB3wa8z8VaVoXhbR0RZ49S1IXEAEoHCO5G52c4yvXbkngivV/2gLbxMlr&#10;b6v+70/S9Nsw1smDGZbmTgxuQeXRRhQeOaj+CPw50bxN4KvrtPKvrnUV8pI9Q+ZU2Al3WP8AhcEZ&#10;DDOAM0npqLTlTfU85spdbu/h5qUun6slkmm3IuX8uMs0vyjyyrZ4GeF6/MOa9CtbDwn4a+HVrca9&#10;oVgL+eD7QqTEM5MgDB3lPzNNgc4yM8VyHwg0PQJfDXjrVdRmlkGl6mfLXzf3VxbWETGOTGCSGfJy&#10;eOlYnjXW9U8ffD7S9PWBIfEElz5VvGqbNlvK2CTjogX8epFG113HyfvFfY0Ph/rVxdeDbrXI9LvJ&#10;rTTTKuQQLcu4Ls6KTlsDrwCAQa8zXSbxporXT/NmvL65XybVWDSCOQgNI7AkFR2OQBnNenpap4C+&#10;G15o1xqw1NWtJi3klkgDRbQEXP3iN+WYcnjtVzwRYWvhy4n8O6nY3OpTeK9KtZNPtrfH2tldWJRZ&#10;cgxKvt1IJqSmcAng/wATwXNymhP9qupGdHtYnV2SNA24OCRg5BAKt1464r0zwT4w+KGoRajD4UuL&#10;fSruDFpcragCZ2jXOd2So2A4+uVHpXXeDfhJefDbwzrXiXX9USW9FuXurW2y3kyIrlYhIf41bDN6&#10;muUlKeHPBWnx+EbiRNd1SN7x7cYL+QcrNIxI7kAqcZxgDpmgiLblbocbpuk6p4t0N/EPiG9+0Ge4&#10;eKzhzlgWfY7NjAVgwZimOnJr3HQD4W+FGjQWHiGAara/Zn+x2f8ABLLI/wD3xXlHw78OeEPiDavp&#10;Ju5Ijo1tIERsgzXUxLNISD8xYjvyMYJOKkvtW+IQ8PnQ/FdzbQjwx5am8aNHYbeUiJIGGC4HOemO&#10;oNBnUTbsdRqdlBa6Dq/jK4dbSaWaa5sdOt5BHHAsasQTsAyN2eCOn1rxTwP411Kfwtd6jqMn2rXN&#10;U1JUEUhwRuVUUKmPr6DB9eDe8Q/EiTW0s5ksle5uJRaxQR7nSPzeu4Y5Yg9MdK9dsfAMHh3R0v7z&#10;UNOifT0lS1tIEcymQ5VSQ53FicnGDnrWsIJvmkbcyjT5BPGusReF9d0TTZpxd3moqYY4YiGMMaYU&#10;ZwDku/Q9+a8T1Pw1YXXjrVtF8W3H9m/aY1nj8gBnlZsFlBywGAM4I4ORVXxfd3d5cL8RAz3E9g8a&#10;KEBjxHF0kwM7OT+GRXufwK8OWfxL0TxTq2sacya1dSvKsk6ktFHsHkxRM2CXZsuSOoIrLdhblV7n&#10;lqeD5vD2io3h2Y+XBNLf/aroBpYY1GEwmDkvztyelX9Z1HXvEmgN4l0LYmoafELfUHiA/cg5YtGG&#10;A3Mw5wvejxxd2VosGjQyNIy3Kxahcv8AIjGJiCQvX5BkDIrI8T3Fnd3n/CP/AAwu5W0y7tUvNXvm&#10;BWK38pyDkMByRxgEZoGmZek6pb6XrDfECxhk1AaRGJIbaXcTdTMNitJgkthvUdK1LvxLr/jCwh8U&#10;eKtGEN01ykcSRKZH2k4AVOCrEnGT2re0fRvDFnCT4U1ddS1G/iDIdhZnaP7+FGQmB2PepvBniy60&#10;PVLifV4/KuIisNm0kRYpKW5k2Dgjtk960D2uliK+8Ca7a6gum6vfpDeSMl3Hp7Ov+r7g4yWYDFVr&#10;jxV4QvZl0W802e41GxuS08EWcosH3pFA+Ta3TBro/CtjffEXxvNqmvxXtzbQLODfKnlASRt03843&#10;DgD2rtPDng668OX2qajp0Nu0YYrcLKuZJ4U+ZRJ3bI44PNAe0POdJ0fwx4n03Xr6+u5jGbprue3i&#10;BiChVOyMvg5wD2zUvgDVdGTWNIXTgtnYabaXe6af5VDSqAGPIB69c12+kaNJ4oXUNS8M2UdhY37+&#10;RNaSvndKg4fhcL1xzmuY8Sa3e+IoJfB0Gh51LTA9ussLByNgwyqAMnIOeTQZf5mL4g+I+peK9Utb&#10;Q2FrZRyt9i0u+UFrhwXCtjkAeaSNo4K9jzx6BrngXwPBNHNqVze2k0cKxvKzbFkmOASW56Hg8496&#10;8iis7nUNZ8J+FrbSZbRY5WuJ1ZhlWtMOX3feDEA5HHJFT+LfE73HiyddZZ5LZbnaISpIVSABk9Tg&#10;9Bk44wKCpRbO6vNAsNPvreFZBFbJd2t5PKmDGBAuF8zceR3ye5ryLxvYW+veIdbn8IrFdQ21/E6v&#10;kOtxcOQzhCeqAcYPFd7eWV3/AMJBb6Dp9tePaPbotwXBXcW5DLvPdcDsBWdbfD7Vbk3+neH7tNPg&#10;gkIOpM2ImlUgGMqD1weX5HFBVP3Tn7fQpk1+8aSAfZNOsftf7pRHmUD92gyMDBO4kda9D+H7JBoR&#10;srm8jn1oyedG8cygKGPMfPIIByQOtZGg2/g608J3l9qfiE6pcRBvOuBI5ikujyBGMcqegHas/wCF&#10;mr+FtD8USalrNvI8kGnv9mjA3jdLwWJIwT2BPSgJ/Cyl40XxFqnjC40Sxhk1C4hjdLafJSBCELyg&#10;l87cdABxXe6hb6NL4E05PCsy2fiK8ggivrW1IjYLChDM2ANuH5yKraFf6p438SPdSSi3vrES5SGN&#10;Y0MDryGCk5YsT15qD4Va34f8QfEzT/DMkayW1ml800+CC2w7EZiQMgnNBFmXbrRPEOr/AA2tLX4h&#10;BJ4ppY7ezht9qt5RUbZN4LbnPOWIIxxW7pGjeCfDGnadofii9vLq5jlCmAl0j8hflSQhdo2pgncA&#10;TkniuWT4kad4WutQ8KeJLKXU7nw3fXaaQ4YiC5+0P+7bjnCcYAOMHAwc0/RfHF34V8ew+MPHGnx3&#10;trMzedb26qsmyX/VEKxIKRsAuc8gHqDzDSWxSb2Y7Sde0fwjfQW2sWN5HJfzzxaPdWr7RLaOflE+&#10;e27g+1XNe+IlzaT2t3o8yMba2a0vbNl2Hyix4Rx1P8IrIvb3Xfir8TNUVYbaLTIftE5YEFLK3k+Y&#10;7AOny8D3riPHvh7U9GXR9V02Y3mmWuqrCJYx885hXzAu09QPun3obL5bo0bDwp4f8JQ6p4k1uKXW&#10;dTu8zSKAFjtfOy5KoDgkvtGc5A4Axmuf+GTTXnjm68LQ2VxqrXEE12IbJgzQm3G5g2D17ZByMgDk&#10;ivVfE+g6/wCOPBl7qVhJZ6PbWSK1zfXDeWktzCgbZuGfu55UAjPGeuPO/hBe678NLy1v7O2e0uvF&#10;NrKsmoTAEeS+HYxL2AYKedrcjjoSjojGLpe/udp4jju7rRl1XwrC32fV3na5mJaS4tMf67eMYA2j&#10;rwQRVuTxbFLoml6B4d0aK2sYltkluWUG4njThckjcI3xnPHIre0LVZNJ8KS+IFSRtDVrs6jMVUef&#10;IeFVeMjezADoOa8vsNbuksru4byWuL9/tCQ9fstqgzwFBA27gMcZJo+E50uY1fFnxAk1LRNK0xoy&#10;LeK6KO9sCh8lFKsCcj76kA4x0rB03Xb261hbOzuGsdPigENqgO0bFJ4AAID/f11JGQQSDmsux0u8&#10;vdO1vUb6+h8uxtWis1UCNZblxuVVGNpbGOmetaV34Ea203QtQ8J7tT1a/wBKM97al8tCjLgsB0xv&#10;yuSe1TzGvLFHr/hTWI0ey1i/iS5vrfWksBBFxG9uQCDjkD72D16UfHPX4NW8USNfMt1ftLDYaZZx&#10;/wCsTTVO52iA48x24J46V5d4fttc+GnhRodcEcVxd3i3Mu9svmQD93HjPIA3dqseNtOt9cszrNpd&#10;FLi3t0nFyoAZPJb5Yic7lYnknmqMXTtK3c7BotTsraX7YWsbWfF7NFHJiW48r7mcdxXT+OfD/iC+&#10;8Mn4havP5s9xp9uzJgtOiISqtIRkDgqMcHOcgcmvH/B+oav451mPZMlxDaCMXPmn/vt0rrn1jxFD&#10;p2u+DY7u3g0zX3mFxC+DcCA/K6qRwWIHfOB9atGVkmReL/B+qeBL7SZtOlXVb+S2H2hrAbv3jjaQ&#10;VPUc8E/eGDgdBS0TXxpXgnxDFqPhudLi9u5bK6vLtgYY2mByiEHLMnDZVVO4/e6A7Xw/8BeNtC8O&#10;3CyTNBE1zFcQGd3VRAVwsZB6OS3IzngV1+mS6V4tsrbRdTspFs9K1Kdr0W4LJJNEhOTjJy7EMSAe&#10;hxjNMq55x4e+HqePfBt1rkLTQvaN5OnyyrstpphwAvqBXPaP4lsvCOoSab410oa5LbSJF5sCb4YJ&#10;G+Vy/uK7t49V1/XbPwrFNc6X4f09pJ9OsbY7PKYHcvmeuO9Z1jGPCb6xaXpivmuL9pnmb5/tDsuQ&#10;PwoKOl8JnTNR8N6+dSV9KV9TS80rRpIxH80IyZAOGO88ciqul22vfETWNR8EXNzHpWua4ZLu2050&#10;JhkVVGPMPAAC8kA1yfhb4h+JV12SWLRJ9Y1C4keTDJtMduWP3VAII44ArXvtU8YeHPG2meOotOg0&#10;vxJZI+psbmJo7Y206mMxsM7sgdvWswE8HaVqfwQ8Yp4RvEg1HUNRuxb/AGpCPKVJccwoQSVVq958&#10;P+I/A+mPqPhSOV5dP1S9uLa7u1QnGoONpJUe3SvE/hR8WLrWPHmkt4o0+21TVL28lW3vBEHaKGMF&#10;lVFIzGB1JPas/wAWyR6Rfap4evbKUX97c3GqRS2chZdrSZLKFJww6DigGyH4heHYde8UaR8Nfhjp&#10;irfQahsmmiTAjt88SPIwx93li2eegqPx94l8aWunQ/D7wkLu+uNImmj1C6RBJJM4O1Iw4G1tp5JA&#10;+UdKb8PfHfiLSIIbjSI47qWaUwsrFlvJmkHzbZcllx90HHHeuv8AEOu6p4cgt47DSZNPfUreeKS2&#10;MjCWIs2S7HG7e3UHjPc0DucRrXhvwhocGm6LqOuy6vqtykVxqdmY1WKO5aPIZ3ICkZJTZk885qDw&#10;qJ5I9PsbP5bX7bJGFfcIt/3/AJwOKd4f8E+FP7RhvvGd3cWGh+b5sMMxPnPJ/HuPVjXoHjDxF8PN&#10;Nm0O/wDDsBj04TyTSR/6v95H9zej/wDLSkxMo2uueML77RZw3sdkmnyG1xBEFUMjE/eIOcAegrj/&#10;AAZo1h4j+J2q+MvEupteQ6cq3ghIwkk0eEiG0cbcgYwK1NVTVrfxB9mj0N9MjlQ3EJcOouTKASSH&#10;5LEHjBPGazvCt9LpC6rqtnCk0AkMLxTr5bCVCXVRgDoxNWT9nliUda8SeIPHGr6vpXhXRJLS5urf&#10;ytUif5ZSS5CeWDwPc8KAct0FKfANz4vn03wnokmfENqyR6lAJgywJACpaQjIDA9AMk9Kfpll8Vbv&#10;WrzxH4cmigGoyK8yPhUuVxkAMT93ng9f1yujeJtd8Ga7L4w0rToFu7+za0mScPKsfmuAZnK7SGLL&#10;xkVQjovEd/H4X0DVPCNxpzQ+ILd1t7K3tUfzJkuABuDJycsWYAAsenvXW+HbfxL4V+F0ej6zoQHi&#10;Fm8iG5uI97sk7FYzuHzgpySAOgAPNJ8O9VtfDnxBvvGnjZDret2Onuul28KuXM0v3ipIwCi5VA3O&#10;GJ78QeOPj3N4j+x/bNCfQZ7O7863uEwEcL2cDOc98ce/oDuzxPxb4T1nwxrs1x4zW2uIbtrfIgbc&#10;GjQMNz9MHcNxHfFbXhr4f6N8V3vf7YvJ7HUbWVXsWVPvWzDcr/N2DAqSPSprO91L4meJbPSfFN/A&#10;umWrnUbzChPtrQkGO1UdG3lcE54Gat/GPUPE0+r2KSac+habZWrpbxWT7S8bnJV9oAwAAQCDg5qO&#10;p0LmWqZV8J2HiHxM+leFDNFZ6n4gu5YbKMuXXyoQQxZ8E/wsQDk9Oan8VfDrxF4G8WDQdTvTMPNt&#10;7ZL0v5iskw+SQZ+ZFQ8YPtXFW2rwX0Om29qs1vHoyE2xtEdZ1llYcIQepbqenNbfjTxz4l8QpL4i&#10;8otdx3FnZpJKC53vwE3EgZGOcYxxzVk7nog+GdxoGkDULjWpGEtz/wATKSFCY/L/AOAfPXkXi6XR&#10;tY8S6fe3PkXNtHqTyCNCGRrHPDuewycAEDPNepeIdX8WeEbC30bxLHL/AGDcqRdzadgrdxuMMSGG&#10;d56Edsg1yGp6joNp4si1TwRpFjdaJPpKTXVrcpjy3yxIKMQQdpHPQ9aDNRaubt5o6S+AbnWNGmEv&#10;h+xvDcFZMrM88jlGC9tqBuRjmu8+Evjf4f8A9k3Hg7xdNB5ekwsgSZVkF7bsd21QRtLA53D3FdNf&#10;eBG8XeJNJ8NRE+HtIufC8moy2ds/7qS4DAImTwfL3AlscgCvmSPQo/Ces23hTWbYSIm64+0BSxmH&#10;zD5R7tgH3p3YW909Nu/Evhq+j8VeLvn0axuYm0ux03KhHthEqgMqghZGJ/hYgBupp/gn4lSeKfHO&#10;leEvEIaTwwLKSzkkZNiwPDFujkRxztXbgnuABXnd3pk0dvb6VqVsi6RfsrXskjYELXDBItjfwmI4&#10;Y/iK9c1vxl4N8G+HbTQ7qwttQ1HRLFLW3jt0yZSuTGrE5ZDzubdn73fNIIs5v4jeBLPR7ex1b4ea&#10;gbu2+2JcmNG3JEko++x7c9RWpo+vTaVcJHpml2k2pT2bvLcyDcWuB87n3HoKseBdR0bU/g9caD4v&#10;uI9Hl8RXU2qNc2w5S2lYYiU9skcCvNDoTeGNTlRbqU21kk9xbTFsllADJn/a29RWY2uh2HhXV4b6&#10;WHW77S7FJ7LSrmSK4SPbIHOEJz0B3DjqRk4IzXrPjbwj4N8YWyLcaY/9q33h5UlcttSK5ZCSSWGC&#10;8Z7nPX8K+aLb4hRXXhlNPis2i1HXbqKy86NV8q0s2cNLIByTK5B4PHcHIwev+Net2Wpi2h8JanNc&#10;aLBZ2ltqEHzCOW4ibGSfvHcMbh0zil1QRTTu9DuPE/wy8MW/wOtrDT9dtr3VLK1toY7ZJVeQy7vm&#10;2hWO31+lcPqPxA0LwX4fjkEcU91BBFpjXLxiWTcq8K+0qzoCOea4yz0LSdKfzmtZH1Oe4jaOPfIu&#10;2POAGHK4z19DUfxC0K40mw1a5uLeO3m02/tLmEkeYJZGOcehA3fnxWvoaXi3rqipqN/rRmivL6Ax&#10;T6vA0eY0Ma8/6sqDkgsOSCareJ7fSPC0Oippt5Bdalc2jx3XkNl7Yx8pI+3J3g9OK9Ds/GcXjXxR&#10;FoOoQkT2ixziVUDHzQP3ku4g4QHgCuJ8eGysbiU6Vpcsslyzma8MWBO0fL+U4yPkHJ4oA5Xwx4N8&#10;S+L3fV5ftS6Y9tNdPqAiYo0kGM7n6EgZya+gtN1PV/Bnhm+a4kguLm5sojoUUMfzxEDJlxsBjBz0&#10;J9Rx3t+BPH2v+Hfhj4W8LQ2kdxpuv2V6BbXr7WlRWAkVWXaQuDkA5BDA1kx+EfGs3gpfiLqV1A9h&#10;b3P2NrSRi00dqFzu3AfMQxC7QM96lrqE+x0/7P8Afz+PfHmq6K9yV8yxa5kMCZT+0HPzlcge7dcc&#10;fjXB/Em38PaN8XLDVfDOot4nngvEXXY4V3W8ckJztR+ny4+ZSzAMAMium+BevJ4fs9Q1G60wmDU7&#10;y5la+gby7iBLmPygEAIBUDntjqKqaB4W0z4bLp2h3Dx3E2pXwdZiC8cqySDYpYjlhwGJHOetStWk&#10;ZpqMW1udhrNl408X+OdRufESajp/hj9wZrNHI8sxrw2QCCp5OBzxgjucDW/Br6Dc22h3z/2tomtz&#10;xSW0w5aWKQqix7euQcHd69q9h+Id94vSG+bSdEm1XTo4kzDbsTI25chw6hmYc8jnHcV8x6nbReJL&#10;O21C31W+srjToQggfJe2eLkqoIGME5B6dOc8DVqxKlzRPZ/iRDo2l6LI2saL9sNuYIdPtZnKFofu&#10;gq3Vtn8QzjkV4dd+FvFd3brb3TQ217qczSJbXDGKcZwfLwRwo4I7+1bE2oeMPEdtLq2o+JX1J/D8&#10;aT28N2pUfIQQyn7uSyBSTk+9dR4O1nQPil4g0m98Vx/Y7zTrny4YLc7/ADLiPY4kmOzOyQ/l9KQK&#10;8Uavwvn8U+DPCXiCyvrGKVr+TzIpIiXaJTGEKuQMEEDy+K+c9Hu9W+H3imPxPCsTajdzsgspeVih&#10;aQOwyp4Y42DPQV9teJPH/i60hu18N2kMcdjuBM0O6GSRyFUEgAISRyD3r471Fbjxdp/iXxc9hHbr&#10;FdlpzFgLFJEAzqhJyykjnHeg0w8r3Pa9F+PElzFNfnwLb6vcrdM8FxIC0UDIzYKyEZBL/NgV4hfe&#10;Lr3U/EX/AAl2qfK0+qxlEjGF81WUuF7EsemaV71ZtU0Hwl4fvZ7a2n+ytbSO2FeG5ZvMmlwMAovr&#10;X1XongDwZ8GfGt7bfEa2OueBtZgju9MvTF5ottTtGVnaWMclNvzcUFWPMfiB4W1ix1DSNG1xANPs&#10;5RdXUcRLXBkdwTbyAcqpIAyPWtbxP4S8I6zqdjpME9zp2tXQMgs7aUsscKIX8p5D91yDuG70rqvH&#10;HxC0/wCIvj/xa+jXEUHh6aGyXTb2aPyV3QRIkzq33mQEbst3rzjw94Y1OD4qW9tHqKagv2Vdal1V&#10;XUq1ntMaY55R+mfSgR6D8MfBnhnwx4d8Xvqdg2q2Cb3uBd7JmW+jHyIzjj5gwr5M1NbTwh4j0+21&#10;PQY7bUIWjvYt0XmfPv3IoA4YLgA59a9O8d2fjHRdF1keH7l10q41I3F1DGGUyT7wQSo++hPy54ro&#10;/G1tZXv9j/EC/s7g3upW3n2UeMrbKsYBj29Aflz360Dvbc6L4TI/i3xvrEPxC1eLQtQ12xtNQ0m6&#10;iHlfvMbHRHf/AFcmz79dh8Rvg4fANgniSx1+/wBWnlmmWaGdleS4+RmUhk+8p6EkYPHFcv8AAPwd&#10;4Ou9I8UeLfiGg1a8tZlfSbGSV1aJWVndkyR99uOo2qMnlxXnp1bxh4i1WfWNF0zVNSsoJ5otJto1&#10;kuvs6W5LJBIozyFAyx9aBHongXQ/CnxUt2u/E929hqnhyFJGt49pQQEEiQRNuO5dp3ZU4xn6XfE3&#10;gK9EcvgjwTcfb1cRX1qJWHmyvNy4JHy4Vck5A6/iPL7e48H+JP7E8aaKZ/DM7yyafqNrBkm4ViPM&#10;WVyAGDZABwO/AOMaHi74qeLfDviXQ10VxDNotz/ZrwJARM9uoCrIZCrYwBjAHTFJuxnyNuxjTadr&#10;Xgbx9d6LciOG+so4p7xmcvAVVFY+WR1I3cAn1rsbPTYPHCPc6trE1jZ27C4llChPNDK3yqSThQoJ&#10;ye3FcLYeHfFPjW91bVPEOsKn2i5aVftODLchjk8DHlgAhR/tCu4134dz+IPh+3iSwvWi0+1v2s44&#10;1BDXMMahWVWGONx7joDUG6OV0S/0DU9Oj1aMzsuh6gylX4SVWLbGUc7uo571LNHpHiTw3q2k6hI8&#10;GrQu2o20hQiIvGRvVBnbwAQAetcf8O9XCw6ro+nwRNPcRRRW1tKAqM6s244OOQo3DB7V1euQpp+l&#10;2mny71uZ/ORoo18wu8YBZDtywwCelaDOb1nSvB1t4fXXoLX7TqGqzRpbt94Ryj5nfA6FT26Vp+GL&#10;dpNe1C5vlXVZ0tBLC7gKISOGXjOC+ak0238PwWVpBrkqxWkETrbuCRvnn5LhOoKcgjpXKa7bNpPh&#10;zR47eVoHuJJZ5WGVBKHgsOW5BBHaguJ73okPgHyH1PxXbpEt5EVVIgNskbA5Dr2UH/drxXTPF/jS&#10;Xw2PA1tcJceF/t81zagLscKgOyI9tn/fVXNc8Janb20GqWNzvtHsre4uoiCzrK3VR6J+dN8R2VzY&#10;6WEJFk7GL7PLEmYiXj+6f8rQQdT4d8R6XPYDw6La6EXiEeSGeLCeZGdgIb+IDjO0HB5OK4KSKLSL&#10;Kae1tilvp+ofZrhGQt5khLAkn+LgYwOmR2rufC19q2jfD/S/FuqRj7PbSC3iDJkmMnZ56EjO5j8o&#10;I4Izirmi6c+m6tPPrMtxJbWsN3q8VsoGx3jy+1wwB3MCcDIwfXJoA4S61TWPENuJ7KxZBH+7BTgf&#10;+RK9EtLbU/Hsf2ddEGnXWh2jyRMsflfaIioDM42qHUOBgLnBbp68veatqaeNdN8X3UXn+FJ5YLm6&#10;0hmUkSqPL8tRtxhVwxzwTknknHr3jLxzq8mqyatpt6ba31S1e20qeDbGINwGYw2CNgO0lj3A6cmg&#10;djwqx8MapcJpEUdtHOl9qEd/eROCFAt3G0YzyvOeO9a0l+2teObvSdRvo7TUGvI2F9GVVIUQKjKG&#10;JHCrwFHJouNP8Sy6Ige7li1OKX7PEEfy1iTPzEkAHLAcHoRWIunW8RvdGktHvbhpUuo2SLzdhXbk&#10;vgZ3HGPfrQI9C8Y6VoPhTxCWnee4mjdZGu5XywXIw20ALuCLkjHQ/Ss4+GreXSpfECasX0m9vo7Q&#10;zbspLIwJO4jqEIPIIzTnuNGEF34V8YoYtQjRJ5EXLukTZdCHPQjjcOSoHFWLq/S7tf8AhFbYRR6S&#10;oRraML8okH8YI4IKkjk85oQE/ivTdb/szQ5rIGYQTKHntzkNAcBck8g5J45FeieEbfUdEa5GmSO7&#10;W9kyocZCyqcx5zj5gQfQVwI8aXXisafD8PUaHyWKeVJFsBihwQvcA9cjINejte3euX9tHpkQsbm6&#10;cwvIpwpKgnCgZ4BVs8Guqn7x0LYj+EWj+G/DNj4hiuoRp0mrSCeaUYDRFlyTH/dVG4rhtbub6w1a&#10;XSdPuYRPdLg6pnc20fMyKVx8xX1r0PUbjT5dNudEmezs7lP3dxNdOY3VWOEKY6Z6YNec2vw6nvb+&#10;1ivb7PhhQt1damRjypN2wq2cbgvtWyHqeR+F/GtxJ8T7PWVVwSkemx3F0p8sjhTNK2dseD8ygcDA&#10;yccV9MAaP478SeKrm+j3LpVnYxWmoQDE9w5jctJuGck4xkABlUf3slvxOXwXFo194J8NoEm8qC3F&#10;7Em6W4t3UHYrgA4RiPlJxnp3Agu/HmmeDvA9v4S+yZvtNWx0+ziAwbqN1Ee+dxtOQAAzrgA44qOY&#10;X5Hklv4SuX0i1vYWRTc3LJOsijzCkXLHPXcOQEYcgVqeKfCCppyeM9KtRG8WoxJHOz4VShHzyjAC&#10;hsZB/hr6I0Tw4mmxfYNUtrZb68llns5YpTLEbk/OEl4XHYA4rktR8e6cvhLxHoXjHTZNNttRK2zi&#10;1V5GZ3QqpHRF5XIIqZL+UOVdD5o8X6xJ4tsrWDS7ZLe/8MSiZ76MhxKkrbykbHAyuQ4U5zjseD9e&#10;WOhW2naFZ2emzjULzUYVa8LoF3pIpYZKDhVJwRg9ccYryH4Zp8PrP7Zb2GmRPpiRCW+nv13uNoKq&#10;xByuTuy2Nuep4Fd34P8AGOhWFvc6TqNrLbx2ryPbXEQMvlQsd0URJ5DKCMc8+9VEhqx6Hf2+harN&#10;Y6Tr9jFKLC2LI8iAxW8wX5sbhgZC89Pr3ryjWw2k+I9N13TtditdDiCiPTYJJADI3+s8wFipJ3cH&#10;GNv93HPVWbi4s/ExkuZZmlgkltkIPmvG6sA7ttyABgYGB2FeXHT9K17TNF1C1tJWtI7xkmmKbrgR&#10;oAcgAEbC2QSRgY696VQU2cnpF7p2l+K/EHhSSPyxdyjyHXlUUgs3mf3Sw+bPQEDNaHhuz8KHT9Uu&#10;TeanZatBceTFOm5bKa3XB2qy/u8HaSVJDZxWd4jtfDR8RvqvhyK0vl1GSOK6nuHkKNIzDdEGQ7ch&#10;Vwcn+Ic9KqfEHxjm4fR7iD93dxQC3jH7yOK2+5k+pNYtGDWpjeLruw1jTkOiw3Wpi7u1lSGNPMkE&#10;0edy7VwMBe46D2NT+EDqEtnaWVzpcmkpd3cvlLtJd2VVUfKQxAzgHHB7YpX8U2XgXTY9Is4ori4e&#10;MSxX4kVVjeQ7dki7SRhRksH9Djg57G7Pi/WNIiuPBl3Zf2iYYJ7qUzEXac8+S2CChYEOSCMEYFYi&#10;OXuNK0iy/tjw3eP/AGleiGWXUUhQYSUZIaI4zvRmGTUb+HbKbT4LGzmnhu4tKCIZG2LuiBwrkDrg&#10;HcfWsm5bxTrV4+p6HZy3N/eyE3rhNsLBAIyY3/iDspYhTU66vN4Og8RWGrXPn3rmO0sUYE3MEr4L&#10;nDcqnzlWz3oAhumvNb0VdDt9XRZXtRCtqzZ81Pl3EMfVQQWz2r0G8+I2kWXw30/wz8RUv9Ut9Ntf&#10;sdtsTbieFisal8YbKDq3YV5jp/g/w9Zxmy1u9mEo/fWsxyuxjtJj3HAIz8uBXpnjzxQ3xNVrqHT0&#10;0nRRp0cBthhZJ5iWIYORgc+g6UDOG8M/Fm+1RNYuzFJEqWq2Vrp4UrALWEYCkq332XO7AwACM816&#10;R4Ij1nwv4nbxDYQWN5vVbv7O0jrHsjUfPE45/i5yOc4xWb4g8KjTrTTI7KyNsgsY4PIiTbNgpySA&#10;Nw6YLNyetZ3gzWrvSReR3cqi8kgitNOlkAVYIEBSTax+85OBt55BOazXUT9/WB3tpq+m/E641mLw&#10;1Paadqwu21C6mjDolw1ycycz8/8A7FT+Jra5+AeswaRZ38dxpXiOB3vorcCdPMjDRmMAHcm8OSMN&#10;3x0AryLwRpnhbUNaCXM/9mXFlBcSXiQEKzMjhQI1IJ5BLZB4FTeKrGXU7YvYXEzW821IkupCHLls&#10;7XyMYIU8jjOAeooRHkdXofiDwLa+AY01CZ0udF1Kc2+ntEBJM0jOYFwSN28McgEkdMVz2r6qlxBr&#10;Fx4zto7PVZCr2cTfuplhkUiOReQzSJ3TjkcjvXCeH7W41D4h6YuqxGOxfUbWIyuCsZlRdoIJUAsz&#10;/d7YHFew6Uq6pB4zg8YWUN1rumagLizvkjDqiRIoKRNn5d0aZCjrg5ycZC3Hldjnbe1TRZX8QWmp&#10;yOhs7dBIY9jFSytuMhPDg/MR1zkdRVxPivr2j6Jq1x4avCdc+1x3/wBpmVXaFItvyKrE5J24yRwO&#10;nsmppeWnw21+w1OQTxzKk9oFwN5ndWlaPqQqM3I7gngVi674V8GaM6x2GsWuoXy26tOA6xqdydHy&#10;SCh64HzYxn1oE0WfE3iHUPF+kSeI7bWJNR1F76xne3aIJA96WTAK4XJVIlQbQMLxmu/h+KsI1bUb&#10;j/hG4be7vdNkjvYrU4LXCq5ALL9/cTtDEbsfSvn7U7q/Sw09LJVtFS4SYPCALdm6BuONygA9cDk4&#10;5r0bXtOjl+HUOoWEa3HiLUZnlluANrrKgZmjGACEVEyh5XfkZ5oFymdqfw7vX8O+F/ipc3jX2mHV&#10;1sr6G6Bdo15WBpNxIHzp5bAZxlOnFVpry2vh4juWIsrlo7YRR7GKbLchJBk4XBOMdOBnGOm5Itv4&#10;n+A95qWn6i8t5p0S3V5YPLtiW4djtlVe8hwWX1JI6itxfhgkfh+GfxJqUdxqmoWUckyWsmxkimXd&#10;G3AAOM4weTx+Ilc1VS+kirpttofw48D2+oPelfE2oWcrCC1JuEYO29HlAAWMBSCWJ5AIA44yon03&#10;U9FvtPvILi7nu5PNjnt1YwCWUZLZUgEIwzgjiuUOma/4e8QQ6WZreeVBHaDPMeJuP9+uqTRfGAub&#10;q38JRF7fTZTJfQ25y8Yc5LQx/elHbavORimS9zc8JjXvE/i2K21G9XRNN0cQw6fbyx+XPf7AHVGP&#10;Tau3qME7sc1x3i3Q5Ei2a+4WfxJfT3EKoeYo7VtshJI4bJAA54NbMUPi26t7qLTrl59ctbJrixRm&#10;USqA6gOwfnewJGMdR3Na3jHwlqmqjSPDOrXbnXNB0dUac4Ma3t6Fkcl14IBAXdznHHekGnU53WG1&#10;DWfCVjY6QwhuHvIBbopJQGEFFBPZMfe4/hFdB4v8HeEZ7B4dBljhkhgii1K6kZvLmuWAO1ey7Spy&#10;cjOa8y0my8TaPdWMWy4kGm3AjmhVfkbBIbaAAHB2k5/hFesweFLXxJpGraza362WjWkEbXRxhhOJ&#10;QGGCMDcpwvTccUCPO7i8Gmsba8UXBtliltJIJARFJHwpIJG4EgZ9hgetbT6ikvinw/rBtgEupxb3&#10;dqSNonkYJuBwS24H8cYrA8QfDDU10GK50K8ju5ry8+zRMRyLfYzAyD/lmV2j5eR057Vf8ORanb6B&#10;bT6r803haaJ7ksd214n37i/9zbtO7PHPXFAWOytdT0XwP8QBfzq1zaWrGG4Rk2MkY4YnIywQkhVw&#10;M11Os6lf2mu21xcQRTeDNRgeWKKFiwhx85yMAh8uAQexwOBVMXVr4207zL21SCO7Es63tmpf7PGu&#10;N0rlSDswctuIAAJODg1W1nx14JXXEmsdaW7TYryR+WY0PlqFURH5jxjOB1BHWgzOLT4w3j+JLTxB&#10;r1zPFf6RJcRWrR8NsbKbTnBGRyVxyex7dhpFv4d8SXFx8VfEKyx/2k0ml3UqAmFtiKsTkKobzCAo&#10;PQHA96b408HeBZdOGsahbx/2g2msrPanBkDgYZlHG5QeJOuPoK6vwhHYWfwc0H4c28uLjUZZbt18&#10;vfH8rl2kL/8AbOgvm0PMdZttc8fyWuvy2W/w3qUiaWfKf5rS7UE+aF28YUAZOFGMHnrW162g0jWt&#10;J8Q6rafZp9Bv2ihXaSLiyg4VNpKkYAOw8/Me+ePWfBhktb//AIR9EtYrFLj7Z5kbKIhPEpViqDGN&#10;4bGeuB09OXtvhJqPii91axk1qS9u9N+eKA4WO6EufLAdySjtgiQ8jPAOCDQSqlzm9evNX1HxVHqm&#10;oapMltqMCJaeS5U78LmNlXC9CX5XPNd78O9b0PX/AAl9j1TT7ibU9Ja6srK8kRnhM8u5xGSX3bvu&#10;LkjGOK81h0WPU/F0VhpxktLqwj+1XFtKpZVuLfb8g55OAQe+RVuF725t7q0vo5tC0qC7SXUFgZme&#10;WebayNiUED5kAJzgZxQKxy09u7avaf8ACVRtpvizw7qEGp6hbT7VaaOE7oxEc7XUrgcMSpBHoT3n&#10;imbW9V8UTeKNPgSbT/EGlRXFvEr+WNkjEx7werH7px8uSeat+KfsnxYebxH4g0+OG4F2bKG7gGZI&#10;oFJXMo3biVBGcHnPHHBs/FzxZ4h8OeEvCvhKxmtVaS2l0/V7iGIMN1sE+zhJCAykxfMRxjpmj8y7&#10;3OJ8O6pe2v8Aaj6vp13DOYghEaMsbvGfkAcn7xJ568VQ1jX9QurdbLRnZjdMJYdhz5Jib94ApPAy&#10;OnFT+DvE66+n2TxPELeHUVKW00KALK0PDM7Z4x0yM81Q0GDw7LrepaNb3NwktsC63ePKYwxt8zhs&#10;7ACTtJbFAzW8YeIPEXxH+IFj4g1dFl0trBtOgeIGFleENJ57Lkner8E+nQY69frOqaGRpGieKI5L&#10;y61qP7Mt3ZkhnkTC5JyAeMA+uKqPpVlfaLJd+G9YtZYNJDMjTuBNFI2MiQ52Ej16HI4rnLfTtb8J&#10;6v4R8RPLbzWelQ3V2kbuV3T3ashi5YHftOVwo5Bo6WB6nS/CGw0l/H8N54kWLUNC0S+uYbv7byqQ&#10;mNhBIwPYH9QK0fjFeeF7XxClz4ftoZorZJmtDbfJDAHUZJ9twP5CovNttds9f0+/s5dPubu3jYXC&#10;JncjMvLgdQjn9DXCa9p9pbLJ4dmvJpWhUIfk2HcVIEjZ/wCWa4H5GgzMiC6e1m0eXRRNaXqf6XeT&#10;pGZbdba4YD59pztBz19TXr13qGrf2NLqul2d5fzaTqcF0dQMJ8gNaN5kkWf4Rt+6v3TzxXP/AAM8&#10;UN4T/trU/EdjHqdlJ9nsIYo5kaSFoWZmCKchhIGHGOSB7mvVL74laQsMNh8Ppv7N0+N5XubKWBll&#10;HmHOWwTkL/d/UjFBXMeG+PPFGs/EbX7nxFpb/ZoZ7BbiCAxiMM0JIcMAcMccgnmu68Oy2etfC260&#10;7UZJIryyuF1E6iNpljuQGEccmcncpBGSMYNcLZav9v8AE0+n3Mtlb2UcuLeYr5YLP12sD935icGq&#10;2qzXfgbXpZYJ/wC0/D2uqnmSZJkaRCVZWHUlc4GRgqaA/wAYWFz9h1LQxr7NqsIiuLuMs3mBnnBB&#10;VNwyCOCR2NdQNVn8Kaz/AGbpUy2qXMWWuZYszP8AxLGx74zt9cZq74i8IeGF+G9m66slleX7v9lu&#10;IvnMdw2HeKQKzGNMYUjqMivO7kXeo6jpssV5JdXtksUsUzjdHcfZyd4PTgkEjPPSkyjuvB+kahr/&#10;AIt1Xw7qm1pLKOSS9nB2TTQTIceW3UhnKscdN1c3qPxa8S+G/hxa+BbCQQX2pXLQRzSD5fLR/wB6&#10;CTjhRtUnnNdNpEF78ULDVNftdOmj1axgd7cW0zoyoikqqL8pzKVxjJHArk49I8F+KPD+keILjz59&#10;UndrhIrmTCgwsBImOFTeRnGDninL/II2vfc1NX8A3V/aXlhY60moSLi9WYfN+9PL7T/CxX0q1ZaZ&#10;Y6hq0On6Isi6idP+1zSIcTqYRg5HqR6c109rFc+D9CtvEcFkpVfkt2T5l2PxmQ9B8vY15PD4x03w&#10;t4xN01vcz65aTi4t5wcRASclSv8Ac2+vFaBY3dS13QDrF3ofjG3/AHt3awlLpTjBkyMu3UcjJJOM&#10;itrTNW8G/DnSvEFvNpsmuWWpWIWJ0YTxRucqdvHCrncSDuyK5HxddeGPiD8UITZW8mj22oyRcyKA&#10;AI0IIXOVG9wSB0yaxLHT/Emma3c6RZ2c82nu48lwP3aRo+NxbkDOfmwOprMPcLGg+Kd2nXHhrzJ5&#10;NE1GZ7eSZAyFYmUoF2tkhWzkg9D0rc0r4gPaFfCszF/sZNpaT+WTLcWaqMrhQDvTsRWtoXg3xEf7&#10;S+16cgsZZmaKVV5dmX92/AO5F9R070WNrHJ4P0TxdqFvAH8KXUomhgfN067zG6soAKlsZAPagHy/&#10;ZNjw74J8DRaNZTeNb1rMX9yxiuQ2cWxIwHb+Bj1PB60fDn4ceENcm8SXF/qYk8PaXcS2kNy1yiXF&#10;wiYKyMBxsx0bAyRXPeOvE3hW90l7rRlWQ7AxRE8tgecKoKgkrzub6VoeIvhRpXhXwjp/iWx1aHUm&#10;1NkCtazhjvI3FUAOXABGW4obJKPirwp4Q8OZk0qzv9UspUD2lzHFwjEnG5/lIwRkn2rkvD0moeIZ&#10;4PC3i+U2On2Dhpp0bbeM79HYEkSAcAHjpXosF1ey6fc+Gdbu206by2W3iVfLWVnG4BmbKknOAOK4&#10;Nrs/E25bT7e5TRdS0i3WRrjygxuVQ7fnGVGFYA9+tBVM9e8X+EtN+H1lb6hFr0eqW9wyR3OHQzwx&#10;p9zKKS0g7txxnFcpc37+JPD13qseitf6bot+E/tG3UOsXmDOGXBO05ycE4ziptO8G2EumRA/ZdT1&#10;ZYFkvZdyoRcAnKqMDK8YBIOSM10XhPxlqPhjRteTw3p6CO5ijm1FEjwYriMFUITG3GB84wc4zR+J&#10;DvdnnEXhS3+HIOs6kEuxet9qSBG+VGLHAZGG7GDz71r+K9M8P+MfCLapPbbFvEFqz2p+aMq4YMeN&#10;vDDBqG7sZda8RRXHiMJbFrbzxGWJhVm/vE8IucnipdF8H3unWl5p+tXcdr4dZzcztDcAuvqx4zsY&#10;7TmnfzL5rNNbnJ2nh3WrbRo9ItJYbmWd47WEXEiKQsQIVxtAywXAPBJ6nNaEt7JqmmzyaG3kalos&#10;Jg1BUAaNsvhhyAd25TgYzjjOKgm0q78HazpaarMuoaXezteaff2UnmSLLGAyx5YKjBht4GAw75Fe&#10;taH8PNU01NR1mzmMktxNDqQt1V281JSzusikHDbuVXJC89zku3cmV73Z5xpOu6ithpOsxQskPhq4&#10;dzFjYZY5QAzGMAAEbjjvT70eKW8PpqnhtBdafNqb3LJCN0sYLFskYBG09OprovGvi59ZZLrTLFd8&#10;Mim+UJ+9dBwEZVyuBxknBrqvAHiPRvCtgZbZobxb3dmGEg3UJDMxTyc5wuTkjmi3ZCOIttYm1ew1&#10;220t/s+oTunmx3Y8qTzFAxgjuw5rmoU1y9hn0meJGayuE+0C6k2+YW/5ZgjgkgZrQ1ZbvxdqeqeJ&#10;LFrWG8jRJDCFKI3lN8rFj3xwfes2z1CfW9KuNAuI8aprl0s6nOFhaLjKk8kjbz7GpLO30DRtDttQ&#10;sLW2v3ga/uXZLeeJT5LqDuXk8HsM9cit7xHNa+FPN1iwuV1LTbgGC9SI/v7QueBgHozE56Y7Vxnh&#10;rQry+ttb8RX1pLbjR5EgtbgtnbJHjcR/eycbjjAGRXR+O7LSbfVftNzK9tDfQRSzLCCbZpSOcsMj&#10;k5549a0Jl8VuxxmgQ6Hq88mm2enzSwGcskkgypWTgjf0GD2NT2/gQ+F9Q1Fooo7m0umaO1kefa3P&#10;LRbeAT6YqfwtZaZZzQyxPcaXaXMrW5WSVpI5XxkAk8D2NesaZo/hnxJBJeeIru4htNNc7p7dgpjm&#10;U4GV+bII53CgmpU6HJ6tPZaB4HOhanYsdN8wbZHCiSKdiSCFwCwPQGuY1jxTb+JvBlrZy3V1FFbL&#10;HGkUkWIpPLPBLAZ3H2NRfFDU7q4uv+EbivjqmlgRT2uptGUYsGICuQArEYwTgVW0u5k1W1urHVp1&#10;iSIqkhAyArgbWVuu1jWYHMC//sieZdNs5JIZbUwzh9w3GU/LnIIGOlb1xNoVr4b8P6Vd27m4e9UM&#10;JGV5PKYsduAfunpWRbSyM2t38scbxW0n2ZISTtfyerHBP3ic5pdA8N3TeIb1/Ea+R9msxdWBBMiK&#10;0pIGMgkhR2oNDpdat47fxDL4v1W18zT7VSwgjddrrGdgJ/uqBz7V3/iLxFfSeB5E8NeTq1hfbPNR&#10;PnlihlXJHyHOVGRjtXi1mI9T1mO1vgS5uRa3KIciSCTgjaONx7D2zXcXGg33wQ1Ia9HbMui6nmFH&#10;EvmlcHcWaPHDAY780GdT8TB8DaZB4k1pvh5vn0+1vw1x5jKCVnTA6HqGJUD3r0/xCfHvh7SLfwa+&#10;nWl42iS+ZHMBiUEEBGTHGT8vy9Tn8a8s8T6/eaLqVndtOlpNJEZYdQtcvKI+uflHQ5HBz3rqtE8e&#10;tJZarquqzS6netsW1tBGSJQEGJGcDgknpx079gEdNfX1/CwtvFejRQ20tqsx53pDKzcgHuc15b43&#10;1e9gsLC00cHTbrzt93NJlPNCL8h3dwBVeXxbr1xdibx3JL/Zbs9v+4IfZK2GjG0dRXoH2zT/ABPr&#10;Wl6Np0R1SOxhl89JsIxEmBkA9SKASuzidA8WQ+JbIp4usfPjjtxBJcQRFkZM5Lt12kD5uPWu98Hf&#10;Ce3k16OzsLxJtBu4ppUmhf5YpVXhZOhAIOP0rh9JDaB4ru9E1KSTTdGiSVYDNGwjlcMFC85wOSee&#10;vSuk8KXYsJfEU/h66i23kMK+Vu2gMCwMijIxyCcd6AqeRY13UPEN9Zt4dk0eW6+zNsidPkOY/u9e&#10;q1Xj8Z+I9N8OhvENo8T20hjjB583H3VI/u+9UNe1fxEniy3i1HV3m8hUjdIAERYm42nHVq9G8ZeF&#10;vEmu+JLKTQ3iNhBp6oY5eWaQDPA/ve9BMdjgfDWta3ZFW1K6VDOhuV+Xe0yNhgCTwO4ArZ8LRW0m&#10;n2qNFJaL4j1OVI5HYYhwRsGe2455rK1a+Syjm0fVrDbcwKm10YAFu+7+6vXFdd4TmsbnTtHg1KAS&#10;C2f7VabnAhd1GAuRwCOSa0Lt7po+Nvh28sVjaaAgbR9Ty8of5mjkiB80u+ckcV4/4S+GereIkl8S&#10;W3lzv4dEiLbSndLcRxk7YgMYxgHaa9F8aeM9dtPDq2WhTzW0ySyyshTehim4ZA2OgyBUPg3Xbjw9&#10;E+sWFq6XV3ZrCiZ3RiXrhgD0znBoJmp9CP8AsjUfFutW62839n3V3ZhZMPiNos7SkY7sOwOa0/EP&#10;gLWZfFXhNF1Cwsok3RSSk/vJVRz/AMsSRyRgcE4J9sVw3jPxX4hvtStvEEAFlaac/lLGpMaQ3cwI&#10;kYMMFugI9DWZbeH9Q8Qq194rt9kwjLWk7Sb7jYPmB4PIJwRx+fYFG/Us+KvDOqad4ivrK7jElkys&#10;jyg+YCyjqpPQenHFQeAdT1y+1GLTtLZHh0WeK4itWAjYI4wMMeACenp1rW0DVNF8I6rbv4kmkuY9&#10;QbyvNkLP5QB+RWzyN46nHFSPFo+i+KNT8Y2F51bdMow6tBIcKm3qCvfjgUFHX+Job9PEF9c2mx7O&#10;8gViIyB5UpyGB6fN6nqc81xuq+KfF0+o28dtbi9sYnglTZFuePb99sg5DYzzx+VZGsaze6tKbvT7&#10;42tzalZXuGyTLGwC7fL+7xhVGfX15PpnhB5W8EQ31hqsb+JIJGZo4QFbY2W2yowJOV/iA+9wCQM0&#10;JK2oPVNHC+KNW1LWfEVz4e055NLjlfdeG5wElUbSybCMbsknGQeCc54Emv8Aw3Ph3R4fEduZ5tEu&#10;XBeK0Y+agYhVLIRjaT3A5zjNdjqnw41vW2TxVqmoRmDUlikWDITcZB0UZ64X5s4O4dKi19tF0DRo&#10;7LX9bnt4n+XKlgsiwEFAmFbJRgDkH+YILIqUr2seZ+N/D02n6taeONMka88KQw272lujtuWQx7GQ&#10;JyVJOCc4547VoeG9YdLq31HSd01tf2RluIQd0SKCVAzztMe5iy56jHFes23inwOutafrFrdO9tq1&#10;t++PkkQT4AXkOASSQQ3Gcg8jNW9E8FWP27VdR+HcEdvOirH5aMxg3tyJGjJwN4yuAMAgHBouluJM&#10;4zwNqEVzcXGtaxBHBZWOPKhnXas6MSfmz907gCM9mrt/CnhvwNaarrWliaGbTdfKypNJKDcxqjbj&#10;bsxY/cdsq2BuAwckZryPXor3+1I9E1tf7O1AsUngKGMCPOd3dTyByDjAOD6dXd+DdC0b4cTX+mag&#10;uo6ld3wnSAL5eyHB6rn5gp2srAKOoxnOAl6u5wN9amT4hnT9OlZ7WYSWsb5ws8LBkBz0DEY9q77w&#10;V53hHVlt55msLgQpHDHJjy7mPzDuBPTv04ya8m8P+ILrQdTk8PaxEYrK6tZZbS4ZWDhnYK2wHrk/&#10;Qg11V7Dd6hq0NhqcTTLCuyG4JPyqRgN6nJAwD3oNTE8aaF4S1XxHdappFhKljC8cWpW8I+RpZX2i&#10;aBWI/eN3BODweO/0Bp2k+CfEukSaR4VjS3u7OMutm4CSJuXBVmOc8tg8k55ryHS3ul8JHSzBHc+Z&#10;qAhFwp2s0sWcFnx14Xb7V1/g2DxND4kvdc06zkEAWVJoGQGORljIBSRcbDnBY+/fPDS0sZVejMbx&#10;H4a8J+H/AAVby6hpyW19CN39oI2ySKVTwjfxHI6DPJArjPBHhvQU8Rahc+K51D6mEnstSDGIRPCS&#10;GRxz5ZboG9hir2o2OreONQ1Ky1dfOtbmF7m0RH2r5sZUbGXIO4HOeOcGmeItUOl3+jf2fbxzWWo6&#10;ZDbsm4K0csfDKTjnHGSehBo940Xv7P1Oq8YfErzdPu/BWryJbtESLKeRmzPGoZeSOApbDKfasD4S&#10;/FCHwT4gjuLy5hhsr21e2lFyf3UMvAViR1ycbqwTpum63Lotlrw2yurwlQuHjbpGcnko38zXUp4H&#10;8GN4efw1eWv2bVrRx5U65c3RJyWwem7kMvoKQx2o+MrWbxjrWoTIsthqLefFqMR81Q3TAdsZU4/O&#10;u0+K2q2GvGDTIZEXVdL8qWC7t1+dVdTvjJGA6EZbjua8u8MaNHpXiPTPD+pXcCaFfyXDsJB8qBFD&#10;NES2Mc8fU11Oq+Ff7MuItLstU8zT7uCZbdsB5Lc84Rs8lSu459qnqS1Yz/DOratdXS6TrSRT2c80&#10;gjkKZmi3nf5vpgsckHnFV/Ewt/DHie78GXaNGd8c1hqNo5SUSui/MCvck4K9ak8HfZrD+07B7q4j&#10;uZoiIb2QYgKxMMDB5y5O3PXFd58a/h/pn9meH9UtL2OPUfJW61HUF3NHLLEoZSv+033sDnFURFe9&#10;7xR1T4deKNM8PXV3rGoxajc3rQS29tlXu3jXDSZj+UyMEbDAEgY61r+JPHvh8+IYtC8LaZDHp0kC&#10;C4LKIluJMZlQpgHcuQNvB9a8gPi/xBczQ3uq3k13eWjNPFKCsiF9p3/KVBCsM5XjtzWPKdc8cR2w&#10;lglJa4a4iW1hZpZMsQ6hVJOSRkdz+FBqegW2lazDpkmr+Hp7a/0C0n3RXDhnntg2f9HlADEKA+A3&#10;J6YPPGBrNnqXiiyF/O/2ObSmURvHv6AgqBnlVY9+eR0rn/B/xO8TeCPEqanoFwl/Z2wZb2xa3Hl3&#10;AbCt5yDb0HAbqPzr2Lxv8TtH8Q31jDoSW+ntcSKt5Hbr5gAkbtnjjPRiQOTnigjla1NWbTLTXfCu&#10;r2upC22m2eZJplxPEYQGY7wMlVUEKeo4zXMfD+Hwzb6dqMHiW0+32Nzta1a1dsxscKck42hCAUPH&#10;cEEGsZZL7SvE9/4T12/in3QqbeWZAijHzhDjaNsinaT8x6fQWvC0/hzw2l3aW108cdwpe1lZ96q/&#10;90tgDGcdQDQJHZ6cLDw1q8muaK81vaJAbQRzfu7jyz8lZEWlRTwS65rOb2LTvLmiS5TeW8wqNpCt&#10;g7yUUHdxnOM4p0+o6FcTadrGoapHJGYCpsbiNRLuYAOx/vKMFunA496t3vi+e5tm+FOg3RghupPP&#10;jvjHvVh9/wAhf7wouh2Zo+K9IuPDlsnxC+FRiRrZYrjU7HabgOjFPl2MxKqE5KcbhgjGM1geOdR8&#10;IfEjwldaz4fEketwxLe/ZbSNyZWTAfKsAN20k85Ixx15wvB+l6jH44k0HUWzdTobezvQTASwQlXZ&#10;R95MJ/Fk8Y6GvZdX8bT6db3XhW91DSLbWrCMrbyTWwWXMBDN94Krq/4ccgHFArHxqbvw1rWkxWSh&#10;Y7gsq4UEMwzjBVgOSQMHGa9C0PXfF/h+G10BLi6NpcFnisZ5VlgWSHBKpuBwCByCRitvxV41t/Hk&#10;WPHegw281jGpt9Z01CpSB8Ns8oDByVyCfmWud1j7I0dtrmlXbXMcMCmCWQgBZAANsmQWy4OGGMmg&#10;0PSJdesPFl1pOmX2mx6VfXMghe8WQmFJGOFxGuSQSBgk8MefWvte8/Z/8D/DrwxNq9x/xM2MYm1W&#10;PzjLc2yIpMsqjj5kPzbeCccA9K+cbr4UeG/hT4803Vfjtp8sPg2QOY7ywa6liuhJFmNzPat5sLQM&#10;ymVGyx2/u1kU5Pf/ABa1u18G/D/UvD3wx15vHcfiCFTa67b3y3kcUEz4e3ldJXjacRj5SuASxyBt&#10;G4O6jSjCDnU2PmkP4m1zTbjwX4ie3W4a5ke0vlUCa2hRt7BQONrKoGKjsIL7RbLULfQBZ391FISl&#10;xcp8sbSjYWJHzdRnArh9NuJrOwuNP1SKU6xaFVtZCjMuJDxyD94liMGvQbuxksPsuozakLKR4hNi&#10;NQ+yRR1kA74bODQec9zG+EV7qPw2m1q+1/TplN0SJZnXzkkIPIZD1j5r13xd460TxHHaXXh6G2tn&#10;uBuuI4IzArvj5XC4wNua8F1Pxj4m8SeVoMNz/aD3UubcCLbtVDkAkdV+XmvRPD2m3Fre3cHi3ajR&#10;xHbbwldkqAYZl7gLigRXuBfaza3vh7xD9ntpTF/xL9SggSRVdv4SoGeR36VxGnXeoW9jc+Gk1aC6&#10;1C9dJIZlgAgjEYKBWWQYDEdTjNd5c2WgWtncWVzqewTsvlNLkGMIQwAO7DDtnFcD4k0WDxjpgvrT&#10;T76zhkkCWF3AFZXw+3lSykq56Zo9mFNmZpGjT6fquZ9KxeaWhu7iHe3l30Khi8kLKVwcc7SQD09R&#10;Xbavf+HviY5udIt5rO5txEYZwvkmOX7zq43NkAHO4AY6Z5r0nw5ZeIfBFpfa543jF5bJbosSJs3S&#10;RvkOjDPytkodo3HANefeF/hfrN5okfiPVL9bnSzJNLNaxxrGER2yAQjZLHkkAZHSglVb6WMKTx/r&#10;niLwuuieJp1WHR72P7PcNE3MH+rjaN3OWzg5Lc81k2Xiy/1PxZrEtrC80LPCt7Fjf+7AK72QkZIA&#10;zxuFddq3hnSvEHh9re3jImgLhxyuISx4AJzgAV6xoPhfRLXwND4Uu4khMUChbtfL89stvL5zv6Eq&#10;VJFBopHlw02eSOIeDLo6xexO0TQSDymiIBJxuA+XAI3EgfyG1aarcactpfeJY3t9Yst8MNpfqjLK&#10;XfDYZcBsAdfYEZzXGm4uoNes9H+Gmotc3CXHmRK8f79WJzgNIVDqRkEbeQeeM1JMvhDxZeTf8Jl4&#10;fXT9R0gy213PLcTwRiVRhcJvV95PUNluc0Ct0Z6Bb6n4XaO81TxP9n0+aW8jeKK2KohCFFDK2ecM&#10;xLDgnHTPBg8c6FJHrqxiJYtQTbIWt12LdocMQVGCrZ4JJP5c181eI/8AhBLx10DV7hGc7WgurQkC&#10;EMMr87Bg24EZHtn0NelX1nf6PY2VyHmur1CrI73Ek3mNHgibexzznDBmGce1BTgkijceI/Eui6yt&#10;xo2hzaVNOyxTajLuuUWEgdVHyAnA5yPx5w3XtV1aS58jULm1tsrGLQwxfvGklPPluPmi3Hjn5SDz&#10;xyOwg16+1PTPL1C4aePJaQwIImBHLYHA5JPPb3zUXxb8T2Wv6BHezottfaYYmFzDFs8yByzeWyDc&#10;pPmAN1XGee+QcW4/DuemaL4L16PQbjQvHEMksunWQul1ONYknSM5KiF1OXwA4IYfwnkZFeea94X8&#10;IRXlhBK8ksNvHKRcPHujvzKTg+ZGQ4KnIK4yGUjtXc6D+0V4evdHsbrUbq2NzJbhLq3kBRi6gxnY&#10;x4O8jftOAMkZr1RPAeg+MPBMHxG8Fl59XtLuJ76yAd45re5O7EFsgZUYqwboCwV+d2M2dDkpJWep&#10;87WngvwTqmnm6sr6aw1rbtktxI/kvMmfKYSSAlFDKpO18+hzxVDSPhl4q1DU7q+8R6k8N/qMcayN&#10;ue43KgwElbcELDHDKWHI6V6/438C6NBp+m6jpGo6fLfTtI9/Y3RVVOFLb7UIcCPKFWxlicEntXgX&#10;j2/1nTruCz0yCW/0aGBHiNnKVuIpejrLgsedwwBkEc8kHEttbHNJ6mh8UvB+t6REkqXKzLYWyrHL&#10;gtuZOWViCxGBzzx9K6vwPo+py6XbarDeWupX58sQukfl7bc/eMyqPnTHBO1SPX0qW/jTR7C103wV&#10;q1neWuo/ZpZrqKGUTmNRn5jnJLn7xAHy4LcjFee+E9ajhvNd0++judQ0yJwsd1ajy2jGc4MHypwQ&#10;C2O/J9AioyPr34JeLND0v4k6r8O/ipLZaR4S8U6cLW7XVriOK1e9tpN1vJFPIMRq4MuwFl3FUwQQ&#10;ufVv2odH8Q/Dj4fxRWvl6vpN+8UdnqWn2iBhAASY5hECi7gVIdOGC8nJIPxFLqnhbXvEVjea0zwx&#10;y7Yrp9TLpDPEpG4b4iXBZQEPII3buvNfRF3oOg6DaabZ/CTV9Su/AmpWrR3ug3OozX9pY3kJUpJa&#10;SMwaIuuSwJA4BPJwtrY9WLpyo8rPjaw8O3kl8krWzQ+eZD+9GPuff2V6Fp/gDRdZht7y3n828t1c&#10;NiUxy21yhwpO0guu4HgDoAe9cp4y1rW9LlPhy20iS3itXkjgu5f3jBnOWCuVCkMDjjNN0nUo9T8L&#10;3LamW0zUPtMMUcu1VKmMYWQYAJDdGJPUfQCDy57mvHa+Lr65Wwt5YXuZGybSSOOE/KeoYYJOOvfn&#10;0PHrVv4g8B6VHqngn4laVNp51SOM210kZm8s+joMgqX5BVW54bbxXldh4d8R6joGs+JrmGWeLTzF&#10;FJPZyPLJ5Mi8zbV6oowTwBjOORzg69rms+JfD2iadqjtcS2KJa2t+inZMrSAKZGYB0kBAUjnJGe/&#10;ATbW7Og03xnqfw78T3sugaVZx6QuxbgPAYoru3A2qzDAbBJbBHTOGyOK6fSPHX/CSXv9raRax3Om&#10;PI8N1YzTKTHvwRsLBVIA5HBzyOvIZd6zqfhnw9MyQx6nquFSS3GWe3jC7Tt6rJwQ2ODyeeK8u8Le&#10;IZdOuBcX9rFDZ3BMU0AARFEpyJCF+6FbOQMcZ9sRqU5eR774U1/QvCnii/sTo76pDMWt72OFjM32&#10;dju/1bAqzR9sdemVBOWeNvEnw3ewlsfB9s2mveXPm3sTq4cBQWL7CWAZmUDGAD2rzVNZ/wCEHnGp&#10;WEdzqNhdqZJLxkIiMh/1eyRRIVzyOVAOBUnhy+8P69rE2oX8aWt4cNHbSSfOBk5KEbSSByQV6Cru&#10;zJ6sr6Hr1j4otNQ0qy1RV+zqUS0mjKtJ6OeQVXoP59hWZpI8QWOkzXenMkksMpjDoSCVQcgNlc5z&#10;0IxjPtWz4g8N2ena3evodyou7iEN9nUfPEisucDgPu57+n1rp/D3i/R9O0mLQtV0+0u7iULNaPvE&#10;DADLOszf9MwflP8Ad4OcZM3XcpwdtDFe+uLnT4tX+0i3vrBVYwogAjdTwkfVtxPWtLS/BQ+ImtTa&#10;JbeJL+wu9StWuXsoCUEe37x59W6gc1JZ+I9IuNTvItIW3sYrybzbVJ4yrvgY3QPyrxlulZ/2i9s7&#10;weILG7U61bI8aQ2EojniQffd3H+rYnoDxRdEqE+x5xqtjceHnm0XTb/VN1hKovrPWMTRlEwTzsDK&#10;GHIK8EEFSM12Gha94H1m3TQ/LOkQSbYhLC+I45lJZSGZcjLcnrnvjrW8/jW38bzm68afY7SaZDG8&#10;0pUXI5KqM7FZ1OR68tnrWFN4Oj8PTS6brFnNZ6TO7JJeW2JABnKsQM7fQHHH8iUb9SzS8O6TDf8A&#10;iOXw3qN5jWUkd7K9ihQQkgYXOSCGfOQPbvxnM8S+BdX1CcaL4kne51CzBuLXbsKybWJYI6jILYAw&#10;2QCMV3GueBrrwFb2fj/wnaNrPhl7Mfa4xIZZ4QykGUnBJTnjHHXheM4mq2l3qWnWni7RHW5gUGW6&#10;e2lBZLdSGjGSRkqoOV+8TxVfkRzGb4b8Zz/C2/GpeEbhrIKQuo6dND9oTuJPMU/NnbnkYyDk13ni&#10;u58LeGPEdxqENmLbQNdt4XEtvDutjLOGl2BQRgEEsMZ6+3HHR6X4Smll8WPDDfW97mQytIxZXYcr&#10;wRwMHHAPPNc1aX2s3dmsGkk3Om2Mxkt4i+x7beCMBu4wffGaAepEdBTQNV32t7/oWox5tIpc+a+e&#10;D94cbd3GRzSrdeTdx+Hte2XemalKIATlZUbPGccDacehNdFqon8TWmn2Op2uLldyxX5HzqR/C33t&#10;3cdR9K0PGEOnXng600bxHOq3cLFrbUXTYkZjwCrvnI3rxnGARn6gI5LUtT03wjCbKN5VhgGVknjY&#10;s29umcNkDdjOKzYPG2i6B4efS0sfL1C/JZp0kBiaMtvVgAPmznHReleh+E/HHw/uPBN7oPjZLya5&#10;nIRJZIRMWiT7sqSKcjbgbhgkgZ6ZxY+Hdl4L1sanoU8MV/pIkPkO6mN4R/DjIyOO2ee9JoGjyBLW&#10;31PVtPvLb/Q5VleRptu5N3JOOBjHpXoh0q8t78S6jYSGOSFUa6KCSORl6b1XOG+tXPG0s/gGdra2&#10;s5YtJmG2wmVA8YbhnZnwMcMTk16f4Au9PkuZ0udftXa9MfzEKYnKkAIScruJOM1Aa7HkF3rlndaV&#10;bX0ESRXfnGC6tScwMXPyuAclQw7ZAU5+UVvXlwuloZNQH2TCKsnR3YAHgD+LAz0rudW8H+ErzUNV&#10;l8QQPZz+apgmt2IjXPGQB8uGwCQRxknrxXkviXTNU1W3Sw/5CLRSOtsjKFkaIEZaNgVzwuCD+FGn&#10;QVn1Ou0K0iTztX0qMi0dIZPOf7qI+dhPfGR+lbHjv4gw3Ggy+Dbm2dpYmjEcqSjzC3DbhkEbcHg+&#10;1c58Pr/XLPWG8KXshgtLmFo4RcRZjmwNu0dPmQk/L711uk/Cu3vLG/tJBFeXds43bztZkRWI24bd&#10;8w7VoBx/w617RNDsE0fW7B5iJ2milBO6OZgAqsD0xxz0pjS661tOss5+ymUs0b4dY3Jzweuc8Z9K&#10;nBtJUa2luDb3SkhXmAJiZBtKsvJ28D5snpVqPTru2v0uNRZNU0q4ZV2W5wVIGA25RgjJ9aLAO8M2&#10;l3cbliu1uLg5VLeVgN0fO/AxyCOB6VG0+uaffyww2DSWGSslrJtErRj75VuTwemOwp2v6Z4VsPFM&#10;ejHUDpzX8QHlSggB2wFKN93DAnPOahvtW8QeBJTY6w32y1RNltOBuJBOSeOSBx1xQB0K2fhfxfZw&#10;+IfCjJFf2gAe2kJJlijPzI6nnd6Mw5rC8Wxtq/hRfEnhGVbHWtLZmurdsMPLXqrr2YdiBzWlb6fo&#10;V3LH4vU+Ss6bTdw5Vd7DGHQenrivPPGGi32l6dLa2QS6s3+dpUly3Jzlx0I96AE0LxDrXizS9N12&#10;2sktLi38weeBiFmGAU2YI3Ng47169oXixZ9NjleEwSrIFkCq3rz05BA5A49q4Tw1b6vpXga4vNIK&#10;zTRRlpEEQJaTshHUhGPQDBBJz1rX0TW/tumW7TwyWV/u8iVch088EdAPXPAPQcUMaP/X8J8OfDvS&#10;dVhmu2nh06Wzm2y6lJKQkqAE4iTsz9yewqyfFPw7+HepG98LH+39e1O4PmNA5xCnACoOhXnnOMVj&#10;Xnw81yyvrK4jWO/mil8y6t8kW6rgZ6nHmD1Gadea1aavqsdpY6NDpssbSJPeQRhX+fIwhAyxJ4zj&#10;HFe4fzry/edtb+MNW1OZpPESTrp8EXzwGJTmZiMggcMoDZ4IPFeZ6lZ23iVZ7jR7JHa2lwbR1zGh&#10;zgF88DeOfQ96uXHjnxBdazaWGhQQPaRMYJopkGGl4ycDDgk9M9DXY6NoHjfSfEV5frEq2d8c3k8r&#10;KdqrnHlgk8IOAcUBf7zzHw1B4lTW54dY0iJEYxxyCRxtSLPIRgSuCewJru9d1G31TXLPwvplnGJ4&#10;WWQqvKoGOAGYAlcfSsnx9qOhnTBBoiTyXNmzNJMwMQG4/e4wGJPaptP1DxDpfhV7vw7pSRz3o23V&#10;/IweVx0IA4PB96uJrcxb6yhgS4On2pDo21Lh23DzM4yO+c/hmuv8RjwbfeG7vTNOeA6uLaJJJrlm&#10;aVQwXc6kBcMW3ZPqT24rz7RfCnjbx3qtt4Y8LpNYqpMk91c/LFbqcnciErvYsCBjhc8kDmr+v+Ab&#10;f4a3Nx/bciX94gDwY+d7thkuQOx+vPah26jMPwpei5e+0XTY40i4gjfcwcyuxLD1wMcVU1ye98Ha&#10;RqD38csF4UFtbBxvVpGyWZQcjAXBql4f1rUrzUX1YILW+NxuRpBsji28Im085A65qLXn1vX9atr3&#10;V7u3vnjkBEcIJiQ44duoAO3BzUGiNzRLKHRfDNnps14sUN8kdw6TgZjaVVPBJ+Ubuxqzomm+FNZ8&#10;RwLqW+502GR/tQGWWTywxEalDkBiB0ro/D+iD4h6TewXlmqiJlSWd2IC4PyBQp39R06V09l4X8NT&#10;Wceg6CsVvqNy4hNxF8gDRfM7gZxuAB6c1pYzqVDyv4lnwtPqNgfCWjSabo9u/n3ETK0b3ZLdMtkh&#10;FAI3dMk8cDHrsXg3w1430/TPFV6sGk6DpxNxJp1vH5bPvA2iRkI2kcZIHf6AU/GN9pontPAXg6za&#10;SSTdBdO+GeZnAwzsRuAyCepySfx7C1+HWp+EtMv7/S70yiRYo/sLp+5uGUYIY7s7c9MYoMXK5zGo&#10;621jqdzP4FH2GzmVbe3LAyrIQpzIyuT86sDtPQgYIJzWRZeKp/Cmhi21KWS4nif5UbARyW3ZY4Jc&#10;EHlcdsYry59atF1r/hJPFd9JYqXMaWsAY5ER+4pUNgAkn0PQnmu5+IunaZc6ZYr4VuHmhv4vOvVb&#10;bJKu4DbgsNy4Gc+h45oBRuewfDXxTP8AErVn1nxHHBbaX4di8iwtQAsElxcrgysDwPLX+Eg4z1rz&#10;7x/468LC503w34Jgm+zXFzNPc6lasyYmUFVjjH+ySMsSM9hXN6BoumXun23gnQNUWC01hSbqd3Jh&#10;86MAqWJwQeMAAjnrVzWPhGvgK50i/wBKvhr0Ut35atvOFKqWO4DcAAuSSBwBzQTZFu+0nXfEFlN4&#10;t1cLaWkaxKkl623c4I8xlDEbdx/nVrw5pfhe61JdSv5baFbUILfysNG7tyzAnn5SNormNb+IGq+I&#10;brUtH023n1HT32JMjgvHBtxvb5fu7TyPameHPDlsde0rwnNqpEd+ZBFInymGIBmUhjgc4/OgtHuW&#10;q6J4e8C6U/j42llJFdRDT2BOI28xgyHcSd3zqNykYYcE9K8s8X+JNI1XX9HWxVL6bQSxvbaHf9nj&#10;x/8AZ1zviXwF4h1K3udO0DWJtY0XQJJGjF6BHDHMSDIqlMksBht4ypGOa5HwvfnRvKs5Ion0653y&#10;3Rjjd5Zj6P6AdhTbbGezWGsv4m1BJfHWqapf+TKu2zEir+6lY/u0bAJXnGFAIUdcYxN4g0vwx4A8&#10;VWQ8DbrG0Bze2x3yRxf8Dfe71y+l+GdU09tJ17x5ejTdEuJ5RHZPG4upIoz8odSBtJ4xyTzyAeK3&#10;vjAjT6h4e0HwvpkttqOrXTSWtzdHyEWCIBXQB8ZBLb/mHHPHNIfkcJ4o8beIDrdrd25NxYPLJKMx&#10;qmHYFXAaQ4wQeAenGOea19R+KXi+z0SHxGusxRzTy/Y0M0KPJ5e7Iwfu/L1Pyk/hXoumfB210vVJ&#10;rvxn41sJYIbb7R9mRB5MoBZBvMrL/EpHyA8jpzXlvhxdLbxdp8US2moXGmak06WzuNnkbC3I2t8r&#10;AgdPvYHuAalYZ4A+GvirxLZ6nq11f3lsLZlnh3w7jdHO5GCNtAJxkFuxBAINepXWgeBdU+Idnd2d&#10;tPqOpWUEL30N3hYEjQblDKwLbmKkENkEH06+geIfi7N4k8ETXkcN54a0uR2hllgUtc3EacFbfjI2&#10;sMFtvGCp6GvlXwzYaLrWpSeJ9Tv9X/s24Z7beZgb6QIwKRyYTb5WByAQc8Zx1bZhCT1bPXNYFt8R&#10;vHFt4ZbTLdZ5WMAtLZysExVG2+ZNtG1VHqCB6Z4rbt/2dLT4Ra39q8QeIbb+0byOWZNMt4QyWsYb&#10;5djNku20gdAcN0Nb3jbwwbbR7MrLLo2gxQrKNRjmW2nyeqLMcHHzHIz0+leL3uj6fonge38RXv2i&#10;GWS7+wnUZZjKLuCXdsfncyKcYyp4Azz2hya2Ki3e3Q7jxx+0pJrevLo/hqwa70oQJGTueFpbjjf1&#10;kQbVzgZUk5xjPWh8T/EHiD4h/CfR30Lw5fWv2FlE3l7nVUUH5c7ELJwGGM/liuS+GHhLRfitfTaW&#10;hbdYXUQYIdtqbePDusbqu4scbC/3sMCOOR778QfjjfaddSaP4LsrKGDSEBuL53W8hiVF5ijiQqGI&#10;AMYXI244xwBStYuSk3sec6Zq2lfGLTNTFjaT3dxpca+XYt+5ggYBREVfBC7ij5yew6YAFDwp8OPG&#10;jeELrXvFV/Dpeolfs1lYuBcNPADt8yQM4CB8qqcMeNxGCKZ4F/aE1XVtel8L6D4P0uXVNadnE9pc&#10;vDHG8EckhkmVEwAOerLg9Cc8df8AFHU7nSdZ8Pwm9M+s6VZmC/sbeQo7gHzPLeYHIHcqRhhj0AKL&#10;cHFWZo67pWleMr3w58L5tMNlFFaSTT2kTqrBBgFmaMCNR5g3ZwOvNdN448e6d4e06HwNpEdzpNj4&#10;bgtFVI0zceSAikxShsqI9w3dC3vk54CPUZ7R4PGHgbT10LUtLR5pbiWRZFnglRhLE8RByGA4JIwe&#10;RTZfiLB4z8MTWEPhvUNTvdXs5LWfUWGYAzqFJjk3ZQKckDk/U5pkEOozeEfiv4lDNZa54pW3icxW&#10;0KGWzQHYf3Lr89ZelT6H4bvLvRrjRZvDJ1eRZbGKWKQSZiwrs25emCuBg5NdT8NfH/i8aPa/Cvw/&#10;Y3Gkx6CLi8uJ7Yb2lSUvIyyBztAaQ/LnOfl/HzTx5JonxSk02DxZqGorqVtHLi4ghjlDpKw24ChQ&#10;QAvT5e3QDFBm1rZsy/A97470O4s/hZrujwa7byzzCygtLmKK/wDPlk2hlk37kyXPHHBOehrufjL4&#10;c8PfDO90rwdb2Kaeb6Jpbq4065Jut7FRG3mnJfJL53KAdvHeuJ0j4b21n43ZPCPi0XuoCGJ4tUuQ&#10;Y3slgwSIwj7JpGUKSpKhArbj1FQ+KvFr/Efxcl+ukzzXLSywX2qiGRxKUCxhsgyYAVQoVTgE5JyT&#10;lIuS10PYvBGn/BbQ/Cijw9Ff+IfEU7yG6vLiBIpAEbDAsxA2kfdxkYxuxjcPL7eDSrrSte0vTfCV&#10;6xubyO2ubhdsltbQxYLKk7NsDKSd2PlXPzMOM4uoaBrceu2nwX0DVbe5v9WlgtkmlTy0s5LqbDhi&#10;SfMUjBOAcD0xz0fxO8FT/CC3tPhvo+tXl/ZixS7vppg0eLiZnV1wmMIVjV1Rs+WGAJOc0wt1b1Oh&#10;8U/GqK3tV1DRVnSOO5jt51k8treaByV/cZJZj19B/M+eaF8UdU0rxBqV54X021urnVZ44YHlK77a&#10;RtyWwXA2rsD4yT754rT8IfDnVfHl1oN/d6eJ0ubgCeK3cxv9khbdIMjO2WRVKBgwK56jII+s/FNj&#10;4X+GvguSTw14MXTktyoRZEV3kmIO3EjZd2LZbeRyQPYAIlZOyPI9M+AD2TSeKPi/NJZxRwyzSxQX&#10;DESJEpeYpKW5LY+boMnrzXhnjXT7e98IDxmLu103T72GGew0eOZriaztjJ5f7t22b5OAWOMg5Bxg&#10;Y58T+IPFGsLPrvii4uNXvbWeJla432kaeWUCyHONrD5cEHrX1npXgv4U6H4Uh0LxHb2kmqWtpEtx&#10;Pfxeb8yZBMYUyNHu+8QBznqeaDWMbI8k+KnwV1TQbK4tba4N3qlxFaSQyXEuyaKNSXJICKG3CNtq&#10;gE4B64rN+DuraRdeJtVmhht9K3qgjvpZP3kcEW7f8n3PnIFSat4zvfF1k9vb3Ty6f4fldNJsraB5&#10;P3GCoaZirYUopCkuCDnAAq18LpfE2uaUui/DHw1bS3KXLyalcKI5HngLO6A+YQRsGBgHCnGM7uQq&#10;TvodP4f8T+JPE9r4l8KyvELTULMtcyRSJ/o8f8H+/XlPj6z+Etj4M0rWvB0WpJraanbRSiecyxsE&#10;DNI7ISQueAOhzx25oeKbvxv4H8WSaR4806W01m/CO9ovlx27wRkgAyISHHU459DnoN3xhqOmWFvZ&#10;LBDHDqGqSxixsgwYoZzjfKvdTk44OCcUAo2PaPgxrnxMh1fWtVuNLGuk2YtoEaWKCGGSJg6DJA++&#10;PvdTg+mTXOz2XjX4ceG9a+K9vfWP9uWX+hXNtJBHdTRrNOqonnxzHD/P8wxkL1yQMZev2fhL4ZWd&#10;sfGusaxLqEqSsi6dMYYpVDkf6sEHYejfN2614fNea34fSCPwv9vvtAe+ivToc6h0ZNwb5oghAbI5&#10;HQHBINA1G59OeC/Clj4B8P2fxE+Juj3P9v3byJcq8pZbjz3YqWi3YPyli4bcQeleF/EHx1o9z45g&#10;17w5ZnS0kHlxW7AJF8/y8KAAgyc5AJNfRjaF8Qh4M1vxhq2l3F+NaihktbWFRNcW0KFvnaNs7GKn&#10;GAPlPHJ6/Lln8TJ9S1KaDVNIk1Q2kp+zPa26edbJ/H9DQRuZP9jLN4gkN6F8R30xK3Teac2wB4ET&#10;EHcCM5VckBeTzUng/wAJatD44j0SGZLfVdVikFsUABtNsbOQ235VBj+bPXjnk5r0DULKxvNbuNTm&#10;SW5F9Ksqw2QdbhIF5GwqMB8jJHTjkivSbbwj8ONR8K3/AIh0xv7L1TTWCyvd3LR3ZeQ4HnT43ZY5&#10;6MRxgYAoC7PFptL8U2+uzQaPNFdatZXMlq0lr+6NzK/Eh8z/AGP469zOq6RpfgbSfhh4vkuIPEUT&#10;rLdXOnSib7Qyl/Kl8wgtnYwVlIAyucYIrzH4a+CvEPj7U7idfOstG8P6rDDcXULtGXiZmEohI25K&#10;KN8n90erHB2fiRBqnwZ+K81h8Or3+149aeC+sLRYXuDNDMDGITMeSSE/v0Ccb6FfRdAt9S8P694e&#10;8PILjVrNxeyC6LO1wkEqPCrnGMSKhQgdC+TxWbqeneKp9UfxX8V3LapcqkHhrS7aZJreOeX92CxH&#10;7pNjGMliSRnJ6AV9I6TonhLQ9N1iT7DJPeaxdG6vrKCQeasn/PJWi27o4ySANxwQTknOfk7xbr9p&#10;Dqmtf2vZ5l0y7+zQWEkzsLWDO7O4f8Bbpyxx1NBC00seg+Gfh34g16a18S+PNbtJYNF2zxaJpw3h&#10;bhMBPOkVsKcjcQCRxwcDjZk8J65rmu33jVEstI+2RfZpDcf6u4kj/jrmvCN4Nc8L638RdNuU0jSb&#10;R5LYRJL/AKRdXCIDhuCFBd129TkZ6VH4X8V+ItcRNIN+dR1GWVI/9JTzI7K3T+P7lJDk3ezO004X&#10;unalIixxXC2yJHItl+7jaVs7dpO7nrXI+KNR8Qa98U7c+ENQj0jUdHt0thPczKLdmdd7MwZTvJ3l&#10;QQM5GRgjNdFNaHxL4m1HwD4R1aCwnSKCS6lGWlZuD+62FNuzgNjqWA4AOOY0rwd8K4L628MeK7tt&#10;Q1HR2nuIZ7N2hFwC3FvOQHPmIRkAMuOMHGRTEjzf4yrrumXFnpMl5J4g1adCn9oRp/qMbF8tE/j6&#10;V7D4o8X6mdBt7DwHp7w6fbfZ2gu1uUDOEUM8bAsCp5IOGB+X6Y5/wr4h8B+IfixrsHi+3k0zTY7c&#10;3saIXuvNaHakm/yw8i+WGMhQK2UUj3Oqtr4N8Xm+8HeCIYtBstTuoi17c3JJSONmYOIm2kBkyNo2&#10;tlsHOBlLe5pUTslY85vGsfGzMdY1CS91G45fc/lxxBVCh225BC4AHIz+dbjfAnxRNrFrbamZdO0k&#10;QGK1ZZVMrXGNxypOY+RnGGJA6816x8RtP+HKRf2Nbxxarc3MIghezijiFsVB2tvVByc8jJGPoCPL&#10;viX8Vrrxrq2ieDfClvdKdN8mKBopS00ssQ+bMgbPyIpBfOeMnHWhtBT5tbHRWHjqT4Wae2janpdv&#10;q2rQXGIp55R5ZiYAAgN951Awwz65IqxZa/D410ObwlaabZ2DanOZp3tmWR5ZpH3R5UxqVVDzgMen&#10;XGQYtH1fxF8PfFWsWHiDwlHPfalBbGy/tFE2COJ5POIkkRwwZpPm2nccD1GPQPh94G0SbSj4w1fU&#10;f7Nn+0XQii09BCsDxSyRbC7bshsKQNgznGcZpkS1OU+I+oax4Z13StO8D3MMo0ixlgdHCyPEXKMW&#10;YyDaSwUEHJPJz2rlfhc1hFrV3qvjG+juPKDzXyiRXtnWbIBWNdqoTglvlGduAetdpbavq/ivxFde&#10;HdHs7GHRPMK3mqJ5cqzLjrg4BJPAAXgnqKm8G/D74TXU2s61NpZM9vJLHBayuGhWKCIDzBGSxcuc&#10;kk5C8YHQ0EmD4+8YeAm8t/grH/xNInMksdsjGMSHAVkRiQDkkHgjFReMtSi8VfEBPC+pI9lLo+lJ&#10;L8zAyX13LslAiBwo5yDyxOD26Z2g6Ro1usfinw8ltYx6VNJO8ka7llCqGKlcjHyEjPvx76enePZt&#10;WnvvEV+sV4IGMenWsYAncZ+YIcE5YgDnpg8AZNBoeuRaNZLY2VvqNql/ql4uIrJ5ElVyg3OzFzsA&#10;Xk5IHIFcpqsGu2+lXfiH4iaethFHdKLTTJYo8tBCASf4gyk455x24rirPxXqnh3VDr1zd2tvqxt3&#10;aGCFAVtEk2hgyuCAwLAEEZPOTVJNT1rWNdg8NLct4s1nU7hJdtzKHtbaxiAaRsFiIx2OAMDpyMEM&#10;VTa6lC5Oqan4p0rxHeaHcDQp/wB6AI/viNH8sb09Hrttfs/H/jK/gsYZbHT/AA9pz7THbO0bzSeV&#10;vz91mIDNyflBJ59u48WWWp+JbPQ9GTU/smtaRMEaOxOYrm3uCqsuW2jMSoGUksBg8HPHmd341v8A&#10;wpca3dxazb3Om6Pdx2uLmHc7GRwMqE2k7SxwxBBAJxSuXHc5TVJbe21bwz4MuP7Q1M6lesl35V6R&#10;C7zImVYBmBKllJzggKcd8VfEHga88K+Ihf8Ah3TW06G3UNbmzLXEnmgnDYA3fN7k13/hXQfDHiDw&#10;zqGqaXvudUeeaSWSUuFtWDuRsVtn34eQa8+sfG/ie4gk1PSL+WxszLiDPzxukeFOFcZUPjJAx6dq&#10;Zo9rHvMfizxRBeaV4i1DR9MtLx41jecwjcuMZEgOGB7gE8Hn2rkLe/8ADvxm8U3D6xLPfWWmQyMJ&#10;DN5Kb3bDbQB8iIABuHWs/wAF+KNX1+DWdEu/LSWENcvqKyZjLONpJU5O4cEgcDHJ5Fc74pi8KeFr&#10;HT20i7iu726smtZhYjCysjBkJxgHHfJHfrQYcpR8b2Vv8NPEj6XY3xCSW8d3YoymXesmdiEAHccg&#10;9hkYrofCC6Z4p1E+IvGt+mmXVjKGggWADz2VQDK7DduCYAUAjBWvM76y8cfF6dbDwvpw1DVneNri&#10;SLEZgtbblDIWwACT8pzyRgDpjsfHk8V5d6L8OLzTT4btrPzZdUnv2Bu45AM7Rs4xnlW5UnGMAcht&#10;y+7a52DWuifEbXJPCGoeJHutDRiZWI+z7XTlQN+COh6ALxx3r6X0q6+GWnfDe80LwjcWQudEMonW&#10;dwty0fJLxNuVnEhAUMvGSenBHzBo0/w0n8KXfhrwPJJbnYsl5qE8ZO/yiSyhyRyfXhfQnmqN7p8G&#10;oeEhqbeZ5l9B5OnSy/u5Y8fIz/Qmg5nFrQb8J/B+peLrLVdFktI08NajKZby6aVoWYQA7RGE+Zgv&#10;Hy4AJBycmsbw7ev8NdL1nT4kkuNZuv3CTKzTWphhbO2IZDMoPzZbjJ9q9O07w/qXwo+FVtFqOurN&#10;eTzxeRahFtvKWSTa6uWJaQ5bg56jHTNYvw2s/D2ta1ocOs28ks+sSzW0Kg5YIQY2POVz1IOevNBo&#10;lbQ9E+DNh/wjOgt411828t7rc6zyTGZpUe3+YJwBsjI3MP5npXnU93p3jv4hxrqtx9nsWlZ9Osbe&#10;Ix+ZkHdIxUZ3cFl54HTvXD+JJH8H6v4g+G+matd3lrodzNDavvIB8wRlVCHjA3YfoNysw44GTqur&#10;a9YXMKzYtLpLM7Z7fG/b0LBxyEzk9sZ/IKVNLY3rWzu9XvZvDPjeyudG0iW6uQ2qSnbLOqMQu1WU&#10;jfz8zKCB1PXNfQ/hLwH8HPB+gf8ACSWepSX1yd6WUhkZ0tpCGQuURSASwycgnocAEmvl64+I3ii8&#10;0S10m4uFl0pNn+kTxq9xM7H94Q7fwhi2Mc44ziu/HjDwVY6vp1jJrFjc2OlTpNLaxyFmnd33sAQu&#10;CBwOp44OD0AcdGyPU/B01lqr6xe+JbiyvcM0k0j7SgdiCFbdu+b+6OM1RvvCvhXX76LTLJtS1Cyt&#10;EBkiAMkQYkMWJPy8113xd1eL4zafJa+FPDV9YPHJHEt/I5WKZE6BWwFxnGc84rT+HL658GvD1/pk&#10;kMepXmxZLmWSRvKKlSdq4+YKBjJH1o/pFR2uQ+Jr/WdU8MG/8E38WnaVpM0lrqFnFthZQq4A4H3C&#10;W4445YHC15Xo5gJtbKwm84nmW665k/gTNJf+IdQfT9UtmtYLWDX1t5ZpbZNkbFGYscbmyWyT9772&#10;OOa9y0H4N6Za2NheSajMlnAUuQgARg65+XIG5x/3yaCDkfD/AIU8NeCtcvviTr9s++3jSW1iR/kN&#10;02dznGck8YB+6easvpuqeLrt/iX4gRbZZR5fkTu83yFgqKhYYUlz9MtmoviJNJMbnwzqMrm2uHgk&#10;S4jBjSONcsEA5JyOOgPeotD1qXxE8fhy6sL86HbxRpboZQTLOh+UNIeqkHsRtK0GbKGqfDWWS5ht&#10;Dq2n6XbzOReb5vnMZOVWNWzuB5BJ/CuB8caa+n61cl7SU2Z3RaakR2yPFEuA69GO7ruPIr6j8XeE&#10;7OPQI9DjtrS31W7jWVGjjRvsax4PzSg5bKjjHC187/ESPXby809DJ9ogsoo4/taJ+4lT5nL8k8kA&#10;jg/NjiszSnUOU+Gt02mQafperWV61+gnisYnYrHCNxYkZwDkHg1F4tv7+yhuJNWu7i6uZ42cSXEj&#10;yiGMYCohbIycduleqeOfGAlutM1fRFhSG2sfKnuoYcmNnA6DgqOMKaf4+8PWmp+CtH1nettbmzV5&#10;o7jBk3ucqSRnqeuemaDVzvIvaXeeHtJ8AaB4kur3UJ7JLcK7CRtzyksShBJACMCpwfTk1n+GbqX4&#10;gX1/4o09Hj03S4mnnhEYUu33UQggqTn5s4OcdM4rI8C+EfEfxG/sT4UPcx/2RJ9r1IlFC5gsyMHP&#10;BzIZMDGOoI6Gvdvipd6Z8I/BF14V8IObe5ePyVMSgeWAQC7EcA4zjjirS6nO/isS+PvGfiB/B2ja&#10;N/Zw02TW7SWG+m2SPIAh8tEXIUIXDAk88DFfO998S5fC1j/whunWqvrVlKlr9rMYWFYJDvdzzk7t&#10;w64616X4L1qx8RaRY6br3iJNQniijlkmuJB5zSSfLFGFPI2+pz1xXM+BvCXiGy8darpi6Idc1CO4&#10;VYZJGVYDEoypLS4BAxkdOaYrGfrugQeBV0zVtEUX2s3UYMl/cRmRYnmHJRjtAI7Hkj6cHuLLwPF4&#10;g8H3XjATtr+uW8/nTmX93CoXJ2QZOAuB82efpxSfEGHxVcWz6d4lZ9NhimjLWixrvMYJ+6Vc447j&#10;IrnPEvi7WdO8N2fg3wo7edrqFbazVcyhYyFPJ+YFsHnP/wBcA6zw5pmo/GLXYdH8uTTsW8l28/34&#10;1jXkj7n38cVS8aaZL4K8T39j4ahnvre2tIla54aLGCXw2TlwxIGT9QRyINC+Gt3oWlvrXiXVr/T7&#10;5QG8qCRYt/T5sgM2B/CMjIrkl1fTNK0fUbS/v5LeKRgyi6yokUE4+U5bL/rigD1u707SfDWlaZY6&#10;TZfbZprVZ32qGkiJAPmAjJDsMlRngivMfD/jqL4G+JtR1iGGXU9T1MoCZWO6O2jzhpSo3ocsMDHz&#10;HrXUeLfhvr2k2iKmonSIpbWEzeQW88kDfs3E42qeNwPJHSuG8HeIdH8CpqmtTQXOpQrhZVZlmnuZ&#10;iNoTLAbVGdz/AKUu5a2OCh1Y6n4l1bUfFIdzqskM9vDs++kjbsJ+ddt4Vt7Pwp8SdO1me1vdLsr+&#10;3dV3yHN00e1opFAIKjecjnB4IA5zkXN7ouu/E668eWdk1zBa20N9aWrMEVZF+UnaBjEbfMT7Hgkj&#10;Gv4x1fXta1y1+Jer6bcJo80CJbSvEyw78EKqgljk44wOSO2KgpFTWode8c+LLrV9bvDcyHULeC2F&#10;y3yCKKTcyPt/hyRu479a+r/GnxC0nVtB1LRdEuptV1YxfLZ2NvJ8iAnft2KQiKvPzEeoFfKuvazo&#10;+l7rjT7a+g1CZ3TzggKbpP7qkjDkYwFzn1r0z4O+JYfBHgbVrXTNNkudYusxy3E8a4haTcCSMFvl&#10;VlO09ccitN4+hlM4HV4vBmkizfXhcapDqln9rkS3lKKxVh8m5SCOm0kHtyK6fwxeafq11ceMdY0c&#10;2ejQ6c8WkxqAlnEq5RpCVIHGMZA+XOQOhrmdV0/SU+Llv4ONvd38Flp4mZYxvVpbhQQqZ5WJA+4k&#10;N157Va+NJi1fwba+F9Pe8s9XV4LcW1su5TAVUKjEEKFIx8vB+XuDyX0NoK9kza0/4gaX4ahg8V+G&#10;ZodYe185blXhcxtLIAEUucYxtxkc9cda880SPxVrur6n4i8aajPBeaoyM8GAHjUfP0YgoACPQ8cn&#10;vXrXhTU9T8G+ELXw5pfheGEWyoj/AG0AiS4/iuXHTA6ls7eePQcBNo9pp+vXGh+Ihezz6zuv5Lm3&#10;ZNkaqWJCpkb1ULyD1AGBu4DW5Lik7Hu3iDwjpfgz4VSarPbwXHiLZG8Jl8t54XuDhRnjGwEfTFeX&#10;XmvW3wp+Hdh4gtl/tfxNrUbSDzHaRYWYHfnBIBUE4I9Kz/iZpmveM/iraeGPh9dS6ympWMUUe6T9&#10;3C8GN53gYVQmC5x2rc+IXwx1fw74VsdCuPIu7yxx56WcjSuzFWZR0DHnjpzip6eo4KMT588FRarN&#10;rlrq9vJv1d1muTJOGkVCxKgkZBydwweMGux1vwn4mu7nUtQ1a/kkv7m8gTzC7pCi5AY7AflRQwUZ&#10;PNdd4G8SX/w/8Pz20emRXGua/lXW8VwYLeInd+7AGMHLYJHOK6jS/iAnjHwpqek2UFvFfOI7e3LW&#10;4bIH3pWVt4LEZGOxxTcdROo3scC/hTxxYC70gSw38l/IkdtcrIP9XInz/e2on/A69G1K5uNO+Gl3&#10;omkSLqV1HLaaZFeJuEao5XcVC7iohJKg56c1ytx431jSUj0XXnhmcBYhCkfzSZz1YYG0+nBp+geK&#10;L3Xmj8I6lePYJcb/AC7fT4VjkGeMMRkkENn8DQJantnw88MeD/BurXWi32rW2qSSwJFetE0YQOFO&#10;5ZAuWG4HGM9DzXK6rocfxHvmuk1dbey0jcllYwkKAkQAwxyWI2j5iM4zXA2nhrQ4fiZY+H2gurbw&#10;9odlLJc3D8vNM37wySug9ODnbwOKl1FtC1aCTxLa28VlbRySW2k2Eb+WrQoSrTzspDsSR0z0osu5&#10;FjL1N2t9ch0jwTaQ3NxCyFzvLRbcgkL82ee54wPfBFbXdO1KK91G3htY4Hhdmmld8APOMYBAPTO7&#10;AJ5xXWeDPiT4N8Hvcxra2/mag+2a4B2qmWxk/KUWNTkEZ6fnWdrvgmHS7mG4/wCEgGvRKTcLZ2i4&#10;RpJCxMjyb3UA5yO/bPFA4KwvhLSPDV7Zr4Vj1EpYafAsd7KjCNrmZmJI56rkkc8kUzx74zvpHb4a&#10;eGo1XS0S3jub9z88youAiKi4SNRwBz618++Jl8Q6xq8p8O2z6bpyOPPuE3b3PGcknnHPIGK9P07V&#10;b27CeH4ALW0iUJPcyHc8pb+JQATuI754rM6PZaXNbSfiJq/wx0TU30GRVk1QxWzX0gBcNDwREgIP&#10;HJBYMAKg8B+FfDmtXH9qXNxO+pXqm9+03DDbLK5O47SMLg5I9RyDXG3miHVNYt/D8y/b1055HS0j&#10;LK8jZ4+Y8LHjk84J4JrtT8M/EV9dr4q1O9g0yz0+1VI7eKUtKoVSSjYGAvUnGWHQCgX4HP6npWl6&#10;DYaxHqniDz9VachIrElVxGeAw+XJzkknGB0yTz6B8P8ARNM+KXw4ihvdQu7dbfUZgXi/jbBITLE7&#10;sBj17+orj5vAehyWEd9rmtxSwvm9kSFQstzGv/LNTndjdxxyc8VpJ4tvtW8M2Wm+ErZvDeiW07yS&#10;GGHYj7v4g3BcsSc46ZHpmtYST2JrJSVlc+ibjSru98Fr4F8J6rFDHMVQM7b38m3Lbw2DnrjoB6Vw&#10;nhbwHo0Ph651LU9Msda0+zL3VrcTgqLkxqRLcBDgrHuTADHnqOMCvOvEkMvh63h0vQ7ppb3av2hF&#10;fdJFHIQgLOvrlsLngYPesjxA2tW8WmeB/D+pXFydZI04Rs+54xIdkjk/3EiLFj2xmkc8KThuzmIt&#10;etdei1DxtotjBNd20wit3hTAtROu1NqEAbiF4HUBuvNbfh9h4AkMlvZm98T69aB7xJZCYrS3kYvu&#10;cjJy2R8uevrXrml+F4Ph/wCEpbfwxZpPaaMXSO5nUM01yzL5sxU/KzELhScgDABwMV5hYad4w8XJ&#10;f+InsvtFxrQdDIGESwRwAooGck4YHnjOKW50xlzXtsbFjNpHia41DwzrEYa30wQ6jPcRjKFoyG2x&#10;pjIVQSNo+lZfhW0l8XeOJ/iFeIP7N0S4kfTLR87JDGPlZmAB2g4YLjBIA5AOeM8H6TcavqMs2q3Z&#10;0vw7bRStqN3HJtWZhlRGo4dyxHTHQevB9FTSbPQrjSE0i+lvhrMhj0+wYGBZkT70rMWYlY1wfmCn&#10;J4FMlqx6BF4/jvRfyeHtLmudQW2MUlwqlA0nQIQxJABwdo4rzfwzb63NpOpHxHZzmwi1JYLsHcJJ&#10;5y2+YZjPRFAxjAzWjeeOta+GM81p4kgje3e5Ai+zgeYYc4yM8BSeMsc7qt/FLx5rU883hbRo/sOm&#10;y2Y+0AhWeeWZPmAkIHyhTgkc5oX5iaemxvT2Xge+8MWes+CXEdkkzLcEo48tgu4kb/mAIyecgivE&#10;pNZ0jXfEtmFtT9nutRj0ouhHlNvZUMjFhtAywODzgZGeSPSIvEPgXwR8P7bw/KRd319bOWsYyWYy&#10;yoQfMZRtQJ/Fzk9s9qfgm11i/wDhxD4jkgtorUzslis/y/aEtwF3KR1l3BlzgD5Tg8VCfvN9AjzL&#10;VmwPAOj2HxAl8Wa5qUWo3UeINOsLZSkdkIjiKVn3kZTbuIC4D89enfaL438a/GP4e6lo+nx20FjB&#10;cTadJfIpJkitArByCQf3gK8jPKnp0rwS28I2t6b1fF2pta6hNMz6fZrJtKZIduQSD6EdvrjHUeBb&#10;IeM/GCeDHuhovhKCBnmtoz5Rvlh+ZY0YbD+9YsWbOdgbJJNWveTTKcr7nGaf4E8R6npet2us69cT&#10;W+jXbQySRoZYYjGCxLbiAM9uuOa+nfCvhz4U+G/hXpAstUM73flfao94Mk13O3JZiVCncenOFx6c&#10;+X+KfETeBL/VfhxoemqdG1Hy571i+T+8XDCNjkgkDjrxgdBXO6L4QuJ/EsieJPNs/DenW7lV8z95&#10;PJ/yzTenz/x0W7C12J5PA/hjwd4j1PWvEmqDV9SabzbTTbV2d4436EKc5cnjaOB1FZWseINW0u3k&#10;0+90s6HZ+IHWKKGQbpTbJtAVmQh8lhu2knHQ10Hg21tY/iFLZ6VZxTSQph2lkCrEjEYOGyzFc8gH&#10;J6HFdF8atGl1PV9K0my/cXjyoFLKGMjhTllLNlVU9/xFHYX236bnOXs2oaN4Ysry0uHjNvexI8ZD&#10;MFgU58sYyBt7mtjx3rj+M7SPTtLhOppfxrcRqkvlCMw8FiOflrmrzQvFHhvTX0660pdX08RJeXki&#10;3XBifrkMVI9jiuc1j4g2WsWMWl6DoUunzExQQCK5UsIR/CAQvzN9eavQmx6nqviWPwZ4NFlr09vc&#10;Xsds4kjgBKiWMHyYtoz8wcZz2xXlvh/xhN4p0vTtb+Ia502Gdljsol8oyKACsjFSuVyMbcc4rsPC&#10;Nro+iafrB1i4S7ljtpL6/dyGWPylOYh975gw5YDmuD+FWqQ63ePJNCBFYmbVHaf5o4LZQCgIyM89&#10;gDis7bl29z5nY+LvHVjd3tl9p07yVs3MOmWKHBBYAoxUDDFhtyccZ/Gp/h94z8ReGvGMmualaxQ3&#10;17Zta+Xcr8ltbuQQxGeSSvXjNbXh3xz4U+INunirW0S0udEuNpnj2qzZbKBVGTuK8kZGMHmun8R2&#10;vhT4iwxXdzcHStDsJpVtbqdhFLclRhvmwWCnHJ+b09aUdRPseMarYazpuuXXiy61OOyuNVkmjSeX&#10;5n2SMSfKYE4x6joDjFeq3Hhrwv4b8JpDoGpWkMNtbs11M/72a6aU5llLdSXOMfQDooFedeHtG/tn&#10;xXD/AG/GdTttMEirbSAqgWM/uSy+hGG7EnA5r3i9vPhn4ok0i71CSK2vIpEW5ggBWF3TpEQTwPlA&#10;PfP6NrqRK+nKj560TwvbeOtY0jwvBcNpMDPLctc3B3ILeNMuRyDg445x7VkePfCGiaDr+nQajctq&#10;WiW7+fthmzFPEr5SPzQfmLjqABtHevQb+08S/GX4l6xL4QSDQ7DSLVtPLsq4SJCdynYBh39s4FeR&#10;6ppun6J4vn1lZo9Ws7F0t4oZHZo1lHBGOcpkcjqRTelkbR69z6S1TRtC8TWPh3xFq1i1tLdz77HT&#10;wDG7M7jAI+UY4B9ea3PhV4ps59b8WTahc2eg6doVwNLsFUeVPPNklyCc7iNqkY55rhtM+Nl1rPiL&#10;TQNFg1EwBImaJggWWVgP3TMdqfMRgHnArnPiZoWoeD7a71nxDeWkRvtUa+i0+z/1vmsvG4qOMKAC&#10;RySKNo+pzqPvcsit4h8Nape63ceIPHEr3Omm6M1vaGTfPchM+WZXXOEQfeXvXqXhfxz4V8QDU9D1&#10;C2VFkQPHtPk27bR8xc/wsOAK8j1O7toND0RbyaSKe9jW8dYyX2QuCSpA4yTxnuRXuvhrx38JP+FZ&#10;3t7daB/pukR/ZY4GiwbqSXaFkDD5hkncwPYUfZLSa+I+e/FF1ol5Lq2lRzRppkLrc6eFOGldjw5P&#10;cgdax49Wkn8NX3hzRElMOuzQLf3bHAEUB+VVb+EE10OhWPw6u9Su7/xc7S2Mk48xoeNsrnA2L/Cl&#10;eqfELTfh7PYQwWUbaTDYW0U2FOBcWsTZGB/E7UFrc8X0KG/8L+KNFXW7W4ls9OuxeSPEvlpMkYJX&#10;YzHlQevYitz4peM7H4jWDJ4b065laC7juZ9RWMC1TA4Rmz97ByV7nFd7q99dfFW0tLi7UWVvqJQ2&#10;cVuMO0Ksw3En7qg+nBrF8MXulX3hm6+EU8H2HStF1mTUL+5uCA96wkbZCOhyGwc88LipexSetzxe&#10;NtL0+w07VLFzNa3kzIwZSqNcEDceeg9sY4qS28MzWEl7rniH52nt2mtYlBEcaliEJA4JbAx7V3tt&#10;4Qg1r+1NS1ArY6Tpl15Gk2EZALuc5kLLz0wcGsfUdcsZpV1WOxu5bHSRDaPbAHGIRnLjDAqGIzk5&#10;PShrXUfNqdx4R8RWvhHwu9hr9jPc394VMMFsuWmTqFIzyrDjofoO/O2vhK/0pBJr8kd5fXcxuYoF&#10;Odsr9S5xtwi7RxgZ6ep62w1PV4YotKntlM+oxiSed48PC8+SiqCThUUgYHTBxXm+pwanpgbTdSuG&#10;kexnZREDgnk7ST1IbA+nNO6CMn3PYpoPCukeDG/tfU2XUbhWlSGDdgTOMKrADgliF69q8jufF9h4&#10;QtIdUsrddQiicLqRkzmItjDjg8/4Vj6xe6v4qW08LqWgaefzTMo+WOJQWYE9MA5I+tL441jSrjRt&#10;T8C+BdL2RzxW8VxcsNx3Agk4BJ3nAxT/AFKp01HWXzPRPGVvYaB4JtPE+gOsd/fz20krRblEkk53&#10;qyJ/eB47HFXYNfhszf3njO7uJ7u6VIooIQQzZBLKqZJYknHBzXYN4G0KGLwh4ZvYbo21hAb6SK8b&#10;bcM0Skh3APAMmcDOMCvKfiZr8OteM0g8G2c17faZHGJjBFuijtpG3SOSOA29lUH0pfqY25/i6ans&#10;ltHpOtfCG81rS7eLS4JTLHH5zBWkKqVDL/Ewdjt4z3ryD4P6RrvirVfE2l2ph023tRaefNPlpDaf&#10;Mgih6KvILSFsjDetXNc0HTbXwdFr0o1TU9aneKPStNhlItrWeYgkhQPvIuSeeTxgckWZNP8AF3gj&#10;xDpmpajNbMrW5Sdo3BRi68RvwDuyevt1IJFJwsDaa0PWPihc3OheExoVjeWllqFw0FvbyybYw47j&#10;5+R8ucMOQ1ch8Bp9C0Dxw9l4qvbJtPSwmln+0BSbmb7hUDp82QSG5wDXRfFjQPCfjz4YWfxLt5Hu&#10;7wqlrbRWrllWWQ7dm1+f3bD5u+BmvAB4Uu4dKstT1xIreCNRE5lY5Bxt3Ejrnk5GT0FGqBL3UfSN&#10;94u8ByeIJ9LsXt20sQPFBEpB2JxhMgAZIyc8Djg15N/wj/h271COPStQN3ewu1yrxr5Yt1j5Zics&#10;B1+Xng5JNc7psWn20/laEYTBJI1q9zKw2nK5bBxjIxwM5pPD91HH4l1HVdPKpomnK1jOX3B7lGAZ&#10;EjwDn96AzHj5BzjOCutzZKyNK08R65d61Nqvja4uZ/D+x/Ijum89AxHlKynjDFuQR0ANdVqt34v8&#10;ZQaX4K8C2a6XpgKXM+pRP5Nw9qGAbaFwWZgSTnIJA6V1vgD4c2vjDwx4j03ULmGQ2lrNLYPCW8tJ&#10;pw2QWBHRgFK9ABn1FY3gXxDc/D3Q7Sy19Xm1eyeSwMcY3zbsnakI6njZuYA4weKOpi9ZXZxHxC1n&#10;w3pWjQaR4Qk8rT9LmlS+t1XLTt13Tnuwcbe/FeQ+C7zUkgluLp3vbm8Ab5ekCnryemQD+VXJNI1G&#10;00TUp9TtSFS7nmuJzlQZZSGATdy3zNtOfStLRkl0vw/daDY2/lPeSR/a7kjYYzJghVPoBjJBPWlf&#10;Vs2XwnUeOPEPhjXNE8NWNlHcwX9tGqS6c6k/a9hG4jaGJLsNw46kjmrdr8ZPFranZt4V0i3sL6HG&#10;nG6ukZzAGGPITfhizEDLKAVHTrW74Y0Upeabq5WNru13x/bvk/eR/wCx/f8Akqr4+EN1BsSaO5vv&#10;NEcMFuCsheToSAvLBlAUjpk0ENnYx+JNP0Tw9ear4k1KSW/3eZNYKrCKW4DZQSFiQUBAAOQcHFeX&#10;XHjK1uPiJqXj/V9JvJza2dtp1jZ2eGDE8uz44C84AAI5xmqOpfDr4vX+v2PgLXY4c3kMd750koz5&#10;SNsLSFcktHg/KCcj0zXqep+DdE+DnhOKPStYkvfEPiaYo8ty6bI7SDPmOgzvUp0DHgE+vJLrq9So&#10;NLXqePfCzxDqWk/EZfHlvZM8cZu7d1ZcJNJdDZjA4IycenFej/EjxC+v+HLeK+tGSIXZGopgRmaZ&#10;SzIQV/hRiQMGvONH1iTQoYILibyJ5Y5ZrS3QgO6E53Nnrk5YADpWhf8AiHTX0yDxFrqzz2+rXa2M&#10;VqMBgXyzuMYOCRxxnmgX2z3n9nKL4ceB7a+8ReKLmzWP7ISkrkTTQykbmjiUkkyDIGeSc4rCl8b+&#10;EPEPxNttfiUXMd3bvN5O88TW6jaWBAHyooBBXOQT71xWh2ugaLHfahJa5uSyraWcnAiAAzJL15Lc&#10;kHnjHfjNj0S8bVf7e05DcXytLLKbdP3CKy7dhXI+9jOfXtWm7bM3C3U2vHU2r+ItcfxFfQNpVk1o&#10;+N21iYEPdRj5mbkEivXvhdrLWHgTT7Tw9tub+RpJtSkibbh5CQm4tg7gnH93ivl7U5/E3ilbie3l&#10;e5jtl8m8uZfurgh9irwCCByQO1eheA5/F/j7Stbi8FSRWemWkaQIrExm4LAh3zjPr14+aptyg1sz&#10;jPiHJ4a1ee30HRI5Ua+vgbmIAm5kaNvnjDfw5PevZdT+Gmm+Dba61jxK8em6F4kgi037HI7Ce3VR&#10;kjA/if1rzC98KT/DXxLpepa/qSXFzqNusty0QJaF4j8ig+kndq7vxno3i/V9COp+I47i4sxdw3Np&#10;cyykqom+6i/3sVJpfoP+EXi3SPgpb6zNrOgK/wDaNwJdKkmZQ32YrtjTu3708tuxXF+K/E/9oXVp&#10;rHiC6t7zUdR85xa2kahLMMflQMvB2jA6A8Vrax4e8S/Faz07QdQtJbWwgdGm1HK7gicfu0A6sfu5&#10;GMCudvPAN6Lm28K21tPD9iJCXdwoChc/K7dGIYdx60fmD5ehp6N49+Inhq0sbV5VvNIKSb1XEbRb&#10;shRkdc9vQV6RoPxMhu/DMegyTrFrN/YyzTyyr8kRDkR5B657e9ea2PhDxXYavcNfPbroukL5s8Yb&#10;LTMV3gEHoCevpWHotrffHDxbq2r6ZYw6Xpel2QgcbsCWVRnBIxjPf0FXclRvqje+G51PXYdT1e11&#10;OTzIbqSGCBJDBbmY8LIVHBX26nPSu7vNU0j4U6Fp66lCs/iW/wDNAACA/3/D28ZbCMSXYl8gZyBj&#10;A57V5/8ADvQJbq61Sys9UFnYxXMM8KqF/wBOuCOEViQ3KqOMEZPSu9/4Vb4p8Z32oeONZ32Ok6dO&#10;8zxzHbObONQ7hN33FAGO2T2pmaXve8zx/RtU/tDxbp+pRzM+t65fKILNQ2y3TzAJCSOwUV7L43v7&#10;fTPjfot3pVha3eiOoj8yaMsI3hVmmY57lhxXLahqHgC6gsvEHhCP+xIoGMSXDZEjwvjkE9wRVNNY&#10;8GXHhHUNd1L7Y8lrcPbWjNIxE88qsVIx2OOaSa6G7elzq7zQPiH8SNa1Lxr4Yu7ZoPsU1ou/5WFt&#10;u3MQrbfm+ViSwHtXnek6t4Y+JWoWPhDTmu7Kw0aBvPlkxFFsX5XYfMD5rsRgsDjJPbFd14Ak8b65&#10;8AfHmveHdto+j25sbqHG5yqoDK6kjdgRN0AJBB55GfO/CeiaVf8AgrSvDGli5t7i6dbnUJioQSwJ&#10;ncS/Uj5vlHOCTkUdbEQ1TbMjw54G8G3fibUdFsHlOk6Y8v2m+lnHztFgJ5TJgtkEnhQMDpzWm3gX&#10;wrq13BpPhnUbi4vgsl3PIGygt4wSY1ztw/TPp39Bo6jfaHLYz2saJHo1lKbCyIJQSKgJLHJ6nklu&#10;/Peuh8JXLaHY6mPBukma61jTREtxjfFZW7Z81nck8HgjAycck8AMb1MfVPG/h7w18Of7HsYCmszW&#10;5toYoov3p80/I5YjLcHDAfT0z5zPd6h4Ce/sde00QaiphuXRQY2kjlTOd67guPlOMkZ4POaxr7+1&#10;F8X6ZpNnefbNJsoo7q4KqFZ5VJY9SWByBgAnP1NfQ+v634l+NfgXVtb8NaXbW2l6DtRluWD3t95S&#10;5kfzNuEWMZYIck+o6ANHTUWl3G67oXg7QvCdhrGsajayX00Vvc2dsvLMZQGbewEnIBOPlAGM96wb&#10;vwrD42+GV74ye+hbxDeXws7Ozh4aG1RtqrjPDFcvnHcA4J48qPleKfB2m2kt35cVwAInKZA8rsP+&#10;ef8AuV7/APBnw3qPiHR55rK0kuUtdQW2jVBsSVYY02H5jnILbs4zjPWs7ktWdjyvwzrGqeFxqGm2&#10;pgsrjyduslzvlPlJy5fv/wAArd8NeObTxZc6t4Q1mWOLRdM04XHnRqVkeQlcMmQMYDdMZ9zWNq3g&#10;y58YeL9UvtOlvW0+1vXt9XliT98qo+J/LO5QwC8EdfTNdF4jj+H6SaBofwugaQ6oZ47uKR1a6MCM&#10;sUYdydwJfcevagqLsRax4g+130Lwm5l8K6FbpDa20ZKRD+/I6/xls88VKutXGs+DLpdDsJmXTI5Y&#10;baW6XaFQDnyk64wePWsy6urjQJtT0qW1kBtjEiGQbo1kUBmTd0O4Vp+BbzX9S+JN3eX0uy3jsDO9&#10;muGGFwqAHoOTzQjVWZiWHxMsL34Z+GNDksBNbz3y21wkhARZFZizLGSQ+d27c3Q/UVx+pW9vL4iv&#10;bmwylvZO9odmSJFYARoc88D7x56CtPRtCsdegs9OuLcTpZ6pOqxKSoWCWQtI7YA7cDn361s3dj4f&#10;uI7qx0FvLKyQyGC2I3PGHEeA3AJYsM7vUZzQRJqPwoz4vDXh7UtE0PSDeyxapc3qvcKRuWOyVyHQ&#10;jopz8xr1Cy1XwZpsy634fEpksbyG0u5Jzm3aGMFMKx6IfvHFaF58J73wz4Y1oI63tzdWxjZ1PMTS&#10;cFUPXd2Nchrek+FptE07RF1COztRHbx3AJ5NzCNsin144NJKxDkcH8QL1W8frq90Zb3RJAJbNFIC&#10;gFu3HCKOv8q9w8f2vgzxrYWln4ZnhsrbTljkvZIUKpcShMcL1dR/e6V5j4i0qN7G90uxlLPHELtG&#10;OSoSPjy144LDOT+lQXukav4Z8Jad4l05Git9bbZuZw5gtzHxkf7TdD1ql8IpPbueg/C6PwF4c8N+&#10;MdM1a5eJNMMl7FcQOoaeSRApgV8YODhVX3Jrj/Ea+FbPx5o97okkkFjb6bBc6idwkMzTLuVAMffX&#10;jcePz686fDWreH9R8PaRqcQubXWktry9cA+UIQ/yqc4w4H3jyevvXvvirVfC6RNeXWmf8Tlo0huV&#10;iO4pa4OJRg4IzgdcjPTHWzNu0ku+pW074m6brGoQWckNzdyiRFsEEW1Lg44DA9AvXJrmdG8bW/gv&#10;UtZ0LxRe2+lanNeS3KXDKGEiS/dbI4+XoK4/wodc1HxBZR5K+VDPbC7TaEhjYYy/91gKvi28CeBr&#10;vxNqWsLa6/qBMVvpiXMnmqYlX5sderUFJdx15rPhjxG97beHJ7ixuI4pke+kYBLpc7pDHnk5pvwo&#10;8L2HjDw/qniPxDrscUvnPa6fZSOEVHg+7Kc9d1cV8SdO8OXEek61pxNtZ39tveygXbHFMSN4Ujpn&#10;pzXr/h/wqvirWNOgaxj0DQNPszJCWAMsrsgBbBxk5qWxnnfiCLxB4f8AEVpJBeWtzLarA6XFtIVW&#10;PZIDhsYJDDII4/pR8R/Enjb4/wDiu7ttMktNNESNFb2+CXeMYYq0oGW+Y7hwNoPtz0OufF3wqNFb&#10;wnoPh+OOVQ9tI16m/wAyQybFYSckkhd3oOg4r1v4d6fd2d9Y+GLrRlj/AHbyfbh8/wC82fx1JLm4&#10;tNHk2oW+pfDfWNNh8OaRBctptrFGL6ElgkhVUkyV5AZvvZwTXVOdJ1m8sPF+suqaqg+zmzgYbFTc&#10;RlxwxDE9zkCoPFPj3TtG0j7DDFHqEN400dzJG4Epmhf5gxOQA3Ve4rjPBh/tHWL7xPAY5DYxSzW1&#10;kQWMuEwAegIJ469aAV37xHoMsnhO3124tpoorKykkK3rAMy7iQCq55w3GemeK5jUfF/iPxDqY1OV&#10;zcrYmNWkVPvyYGXIHRQvUABQK2PE9xD471LTotYtZNPVIF8myRiI7l/M3bX+VSVz26gd6978Lalo&#10;L+KtV01YrHT9MWzS0uZGQxmVlU4WALjbtJOeOg+lBZxvwXa38R+OtYbxtDHe2cGjNJBDOfNRG34D&#10;qp4U46Ec+9cp8Q7+z0fxbbeHbO2TFlqVrdtdvjoWBTDYwyKcHpyARUnxOsbGz8Vv8Pvh1byDUTbQ&#10;s8yyHeLfLM+6Q525O1hxwMHjmuZsbXS9AsLq28b2tzqV/JJiaZjuTMX3EQ0Cseq+P/EEuuajaeJo&#10;tUhktdOR5bjkCGJ8ZAXHJOfWm6fb3vjDwrcyPGltp91MsrSMdshiIyxQ9Mk+teS+F9Ng0/WdR0XV&#10;Y5ZNEuXF1GjpugQAbjubr+ddz4U+IvheXX7XRI0uGsb+X7OykZhhcHKFAONpFVGNiXpojqPCVxoc&#10;ul654e0bX7byNJzBG102x2SVMuytgb9u7aCM9MjAxXBeGfEup6Vdp4Q8Qzrreh3vmultEvm3MiAE&#10;o4OQ5GRgZ55612niD4bWureG9dubEW9p9vuZJPtP+59ysaA23wy1Kw17Q45L28trWDT7gSx/K0RX&#10;LtHgHByoztweTkk5zRJ1GmeFrXwR8KNWvbS4jm13WLGWTSnkUJdWiTYQoScnCEYP3ck5rzn4U3Om&#10;3Vhd3WpSrdz6W6xLJOqmKCd1/eIHIzuJHJyQa7PU/izoev62NUubDN2kTQfZjiQhTyrEcg4J5PXm&#10;uT+HLaN4X8O61omrQy3z396Z7SOJCPOnmUAkt/AEbjqDgZoLjsP1nWLy5eydLWwtNQ024Z0i8oFH&#10;LZKswXnJ/LgVxFsnjnxN46XTvG3nJ5+yOS+YqsVvE/zeXCPuYII6HPJrtLo6TpGvJH4odSb8R+Ut&#10;o4eSLaMAyqPmwcD24Nc34v1S91C2msZ7gzadZN567SokLj5VQbe5/PkVmamr4k8H+IPDni201Xw3&#10;ZpIiudKnhmk8qOTzfnW4RgCAq452qxAHTJzW3aWQ8SfD678CwpDo8uk6l5+oXSMXyYRnzlb5cvIV&#10;wc7cdMekHhC+b4j2ktv4ivTpGl6XdqEuMqtxc3E4wlvaqykKsbqCznJwdqjB4k8TS69Bpkfwf8Ja&#10;b9svDt1C7vl+Tz4BIWKEYJVckBsk8cjBzVoZo+JNL8J3fw0/tJbvVZYrBreGKG6bcJN7/M0eRnt3&#10;JxXmvg3wnBqmt2MWmLOr6nf7NRt5FCMlhBy56ZG8Hbkk88D39/i8PnwVaaPL40eO/sbuxaxlgtsM&#10;ttcyAEkgtlzgYVgBjnivKILHSbCDVLTT9SuoNbnllmtJ7dzHcPbFtkahRynGOGzyTkUwdnTcersd&#10;L8WvFsXgzx/Z6Fod5cBNL0Rrcwo5fy/MclEZ+oJTBIJyQB3PM/w20G98T+L5dI1J7e1s9PtxcveT&#10;ZcC3bBliDP0yFLZ4xg5r5e0XRPFOoeJbnQpLYx3NrM91qV5cu25ghDMxYqTluAOPTsa3IvEt2PD8&#10;znMFnql0InB+V5I3wW+bqAxwcDg/iaLi9nolc+x/DPwwg8S/E2a41i7/ALWsdMj+1WlkpIhhR2Ii&#10;dh91vm+f5TyMZ4xXz3qWlazq+uR6Rbw291qF9qd3E9/KoCvHbOdxdlX+JQduOFwAM5rlPC978SL5&#10;7/UtFvn03S7K3MEt8knlHyB/yzEiAEqPQnHvWr4T8Q3Onx6XpGjwTXGpalKLGxiyUijEvyl2br1b&#10;LHJoFyWMK+0zXLeBPCdvG11Npszx3M+7EfmLITtDEkMFGBg8eleh/DPwrf8Ai/xrf6R4yvWuIrTT&#10;XuLU43L56MuEZVwD+7ycYGRVO58N6z4Z8H6ta+ObxLWTRrhZ2mt+ZS8vC+Z6+YeK800TxXrOhHTb&#10;gE6NFq00IuL9kcXMcKlcsjMAAcE8jPXnjmsyT6e8I/Cizkd9VW2W1u/EN9HGlrIxIgsYWBcsSB8z&#10;lMNjoDjOM5pfEvw54WufG+qaTHrFjpNtczWosbOCHdCk6gZQqmCcspLnoT1FcR4m0bWJ/GKQx+IN&#10;SvoBbjbczTYeDzRljtVVXknI4xXG2Wm/8Ixqmnwyajb69fWcvmxOqZWOUfOhkk39aBHV+IfFfinw&#10;JqGkeE547e8mup/tM1+E2skG8o6MoAClc7gck4qXRvCOo6x4t8Sa3q+7UtCtNMn+UyGctJkOjbST&#10;0+bBq89/ca5q11pvjkot+n+kw288flgRSqV2xqfU4Iyav/C+z1mDTLwWGsfYJpGms7i3KCREUnaH&#10;Bx8rDPGcigd+WHY8usfBOpaLpWjf2hrg057yB3mNuQZPs0mCY93UEjH4jH8PPdeLtYur2XwTomki&#10;Kw8NaZqFvYi5YYCmcBDKxOTs2scdi2cnmvRPBWl6T4J8Xy+H/iBpser20dpLdWl/JGZmITB2AZGd&#10;uSe1YfxKtPhhpUJ8OWsd3dyazdG/tVSQlbUTbtigHK7EPOCMnoTitEEJpm/8S/h3bRweFrzwlqq6&#10;noXhqeRUjhkTejyEELlc5LjGT02jArz74f8Ajmx8Wajq3hnxFJeSaRfNIun6WvRZV4a5f05615zb&#10;aVf+GpRqMbR2l2v/AC1eZjH/AN8D5BTPDPhDxXZ+J7KXw5qKsdRsLqZ/3ZeM20RG/GDklicqB6An&#10;PSgrRo9Tl1u0tJf7E8HTWtvHYt9leSdsW7Qkkgqe5PIz7VN8QU8M3zWNtNftcWem27W8cEL73S7l&#10;JInyMbtvHXjgHnpXB+K/hOmneG9A1bWEMcWr+Z5Z5kmQg582QYCnCn7nPGBnJ43PCPgTwlrnic3t&#10;rqzW2j6Tp267Qr5ktxdKWQqB0QqOe5JwAvJIFvchq6MTxB8ZPHsWo22kpqMhSGJIbYq5VGUZDl1X&#10;bzgD5c4GPeux+FOi2msjxJrGtTrFHehbANNgGWRQzuYwABwOw5zjFWH8ITax4WmufB91FdGKSQxS&#10;EhHeP/nmQc+WfwFN+F2vJ4u+H1xp/iAw2v8Awjl21wkVvxKRGjbN5bdzvB7c8euaV0K2h1/xJttM&#10;1n4WDxfZRwQRWtjGYMABgIXKxQkcF94ZjjHGMnPBrz34beKF8FQ3q6g9pt1hrfVLUBR50DKqpJjn&#10;d8yKpXtwe5NcJc6ddRF9IE0ipdyI0MDsTlpEYqFRjjPJXjjOaydKj0++sVk19IUuWb7LFJvZZ1AJ&#10;UCVOBxj8sUJpmvIlBan0D4++MOp69rmmwafZJcW2ih55Pn2JcqV+V89c7vmrxH+1Li+0yaO8txDH&#10;qd3d3c0aqEEjXR4BA4yoweRWvo3hbXPEPiC40a1gjkg0u3WUzmTDSIuBGo9WbJ56Umj6Ol5qEt9d&#10;Q3cltZFUe1Kln6knb3woU8YpkxcUdX8M9O0BfA+uahaaLIutaNZSxpqMqSLGYpDlRljt4KlgRzjp&#10;XKeJPF/iCz8GWulPJPfpc6jbtawSPlmW4XawTIJSNiuMD+pz6J8RPirN8UfDV54P8I3C6PqCyJZL&#10;ZRFA91EoAPKqpIJGNq9/TvF4/fw/4it/BmlrZtbarGkdncTbBjbAgQLtBx8rguGwCpweaC/Nnm97&#10;pXiC78R6FoWuR7XQxsqRELbiED5kjC8MRjnPP0FU7qzttS1Ke6GoS2PkQvYT+RKsMU1nA3BZhyF6&#10;biT6V3nglZW8a6tp99PNPLo0VwLaWYMS8837vejndn5eBk85yPbf0Twd4A1H4X6zpEE73WvxG4ng&#10;tZcIftKJkRgqR5w2gjnoMEgYFBMpWNHwp471u1+DVnfarJElnPK2l205Us0drnb5kgPQcEqO4FdB&#10;4M+yav4y0uOwukvdP0fTHhd4dsiyBj8odAfkDn5RjnivPvCvxOGn+EdO8GeLNIbU7KS3G2SGMbkj&#10;RQojRDwdgBAz+dedeEL/AMOeHv7e8UZvtJsknjtVhtCyskTnek553buikDgGgzUOfY9u+KOk+IPA&#10;nhvUdU0hFsbu+hljgVSpmkTOWL+6qQOQeleVfC3xz4t8MQWGleH332N9INQ1e4Eef3xU7lDEbQOB&#10;nj5qg17xZqnjSC08KJfS6laR3Y8y8my0kFvOypnrl2RT8wJOa9O+LPhux8D3GpQadOjW8tnbQWCx&#10;BRL5qruBWMHIAwTms/1NUpL3DxHS/Fmq6Hqtx4tmso7mysdRJtYXIMarHN5m5ghJBJABPAwcZ9eo&#10;+Lnivxx8R9Vsr/TLS4ttO1FbeOG3eDymSdwUY+aeJFK87y3IPQAcXb3QbW+8J+H77T5PLt5YBLrE&#10;cXSaKTG5mz/y1IBBByAT6DnG1fxbqWp6xbaXp8P/ABJ7K2aHSnRyFQQx7FZ8BTkhQB0bPfOaqUE9&#10;yuZb9SdbS08A+HRF4tla+1i9uzbWMts5eCS0CqvlgnAxuYh1OSCa6f8Aszx3f6BfaBqV/NpNn4Tg&#10;M+mJexn96lwH3J5gCqylfXOAQKzfGVhHpXwW8IRvfRyTD/iZxq0ZMjXDEO8eeQoy+CT1x7Vk+I/H&#10;t/491fw1Z3F5Fa6hFOl3ZW8W6WEyIE4kBP3Ttye3BqdFt6DV37y8yXw7Je2cGm30cBk0qNwgvGti&#10;YzNCP3bAkfK+emDXqXgi00bUPFR1DUYjbs8cymXeXDyS85yc7T6E9K6Txh8X9E8amLwne2P2e2mh&#10;eCdbdhHD9rj+cyL2ABX5SPpXz5qUt811baZYa7BcQXpzcxQ4EiwjjGMEjCn5vTrWiRCk3uU/FXhi&#10;DTpLoWNxLLaQXRFq33hKofqoxncBnPI5p3ir4fzXUaWWnzPciTy3SQSDerOwUROpOOSQc8YArX0v&#10;/hJNF0621i+QJ4Xupp0t7zhp4/LLKnmKwyqvjKkDnNdlpWmw6ul5qT6n/ZllbwRSeaygtN5zEBQC&#10;R90j5sdKC/eM7U/DvjnwrZWvwyKjVNSkW2a7urbJWHSlI3o8h+ZncllUBc4DHkdOn+O8WgSXS6Bo&#10;c0UEKWQEFrHH+7jZyQuAN3L4PUjAwcVe8Na5p+i+J9QsZJZL/T7ZIbZr8yGWXKhSNrEt8gJbIBwD&#10;09Bb0zwnc+Ifis8sC2z+H7aGZbmYMrXBdlMkT4ByrbsKpbjAPfFAku5454i1zxF4gs9JzJBCulWE&#10;enyadJtS3meFiwfYABlgQqg8Liu00Jbu81PQvFOvC4gguVMZt5PlELKMAuT/AAsMAEgA9eO9b/hD&#10;vBdtrtn9uvLnVLjzTPeQSnd5ULMRiV1JQLgYPIyc9M4r3ST40aFf+G7yx1rwvayaDZ2gtE3E/aSq&#10;MUVtzAAljgFQc5A/EKZ41YX/AIcsrq7vfG0RurK8dpLXyQWjt44zgpszlSBySDzXk2q38d1JqGg+&#10;DnE9puee1iJLNGzDkrk5UEccivUNQ1vwxfeH5NTty1lfTyfZ5bWaPbhmbCKqNhVA74HNebyXOmQi&#10;9mtEjtLmO7dGmiXY4QL7DlSRjrQFMzDafEPWBZ6ZLJ5YurdJ/mk2BIYs5V2xgM2eUUscDNeoaBrW&#10;r6JrMlpd6W5v71FEAjQ3CXIQBpiigB2yq5UAE5AFcXomqaLqU2n2Xi/7UYrxHaFo2UeWGkYK5Lcb&#10;sAFQcg9xXpfxFv8Aw94j0/wv4l8D6nd6c+mTR2yMke24LFlG/eSqIwAbHLKxJPTOAqRheMYTbfEf&#10;U7jV7KAGe6iLyRktNDFOhVATjKdsjj2rmYbqw0u6Xw7fvI8F7eLbxXCjaLeOVgFMjt/F6KcA962v&#10;EHiSz8d6g2qWcRgv7bUIrO8tN6757e3y4YsMEs4GOD9Kp+LdUttYOkX0cON88l02RhcQHCAdDwSC&#10;cjPHNHYk9p0jRfC/guwgudEJleeU3EILDEk2CjFV42gBuTXnHh2z8cWniSfX9buTFafavOWOGcsp&#10;ndvmRF6AHnJ964jwvq93pTx6BqF3Lf3tpJ9sQPlma1fG8Bh7gkg9q3/D+v3WvePpvCf2gy6Tqtvc&#10;aisiDP2eRDlRkZwoC4IOOTXRTdjWLOk+Lui3sWv6V4js7d72K9lFtfW8Q3hSvKO3XbycNuHHrXH/&#10;ABOM3hO70vRV1S8tNP8AEuy6a03BLFAjhZVznbkHBGPy5r0j4aXuv+FpvEFtqEsWrPZ3zwwoT5gf&#10;5Q5yFydxHy4/hbr0pnxWtdE+IenxWHi1G0eK0uvtFnbIyrvMq7WXJXI3MAX4GMCtXfQ0Vtef8B17&#10;YnTdUNnO/wBih8QrGunsjAGCS3G1SVGSFY7Tn61n6NoWn+KNI1W/+Ijz2l9pd/JpzT2yExOkQwWy&#10;4IYFvTB6V12m3ljq+jLJq2l7b7SYpYtOuHJ8vzlACnIK4XIHPI4NYNprWot4A1Dw3p91Bqt7Jclw&#10;qEM/nZBkztI3N6fQUjI6q1t5vAtjaSC7TUrOCBZoIJeLxEOCnlqp3AA479BUHinxDe+LPCF8sun2&#10;z3oaC9FrGA+YkO7a4Izv45CjpWFp9o6+DtNs9dMsmp2kjRXEjklx5hLFCx7LnnPYV1viHwxZxTeH&#10;Ibe9WG+aCSEFMq05yWIXA52KDx3FaAcDJBH4x8K3mmw2EVtJeQJJPNH943MR/dqT3GAAPpXVeCLX&#10;w5ZfDy8bxMxbUfMEUFtd5i2vEP3fzcM2NwAxgUy10G8tPFtxa208PlapaCaBGIiwbUbSu0dR8xJ6&#10;9Ko3dprt7rVrompxW93IpW4ixJlZF3YO1hghQQQcYPFAGJcX3ibwtLZ+MjJOyTtJZSh8yxSwrkkY&#10;AyqszFQSM+nrXQa14h0bwZ4Q023sWS31zULGa4gsZHDPHFucJukPO1c9M7iRyRivZ31+CzstUk1R&#10;LS58ORWwa0aOMNJHdRhQkSLnAIYkE469xXyV49svtVpod5rGnfYrW2gWJdQhyZ54bjbIu8EDcAqs&#10;QCTgnAxnnOoEyt4B1Hw94RsNb+2w/wBrzWFutxNaBlMcjSnh3U7svv2rjdkJzgkczSXdnrGt2Vt4&#10;m03+zW1iEP5twpV7eOTOxIxhQqo2Bk9c8810fhvwXJ4b1zWxY3ryJrcMU8V0y/MbeEsGRZAQdx3Z&#10;ZcDoPwwrPxBpvjO6ubG9SM3ek6kmlwSTEMbmEk8tu/jIBZsHrz2rmczmk7vQqfEnwNN4UtdA/wCJ&#10;N9qs0k+0310dku5j8mzbzu/74xV21vtI0CG/nskWDUHtZre3SBActIvBMeOgOM4GMZyOmOd0XVJv&#10;DWvaroF7qMurWM11AILu7dpmwqsGZSSfuKSpGcZGSOMV0dppejX3ieDSNHMv22dgXEo+RI1y7snc&#10;DYp3AHBHtioGbngn4w2Hh3xlaavrGkyXAGhDRv7OhKxQxX5njdWO9XRR5e5GBRiA3FYpuYpfGuu3&#10;1tpyXt7qM5uVSRPNlhiwTIqMRk524GMZ4B5HDPGGnafD42vbi0s45rS6NvGpC/uJriVVHnBsMB8x&#10;IODjp3rr7fwpqXgl4vHer/Y/sMdjNam7aUxyRTvtCuEZQ0hY8IFBJBPHTIDfutHn2kQzprklnrER&#10;EV/b+faQ3IMqgh/uANnDj+7xWgbzUJRa2up20F2kZjt7OKRmSMiPIaR1U/eG0KORjJ7Zz2Wu6loF&#10;prWjvrFy81rJBFrDXKqu3fNlgNpGQpPJzjbketcj4dE3i+91K7tr7y5NTnna2MyHfCio6KrxKSwT&#10;LKchsADrnggIk8TeNvEF14js7slINSis1tWt5YP3Swhy2VOcnc4YbgQcADtVLS9S8HXMd9B4qS5k&#10;t5YvtrPCu/7JMCd+RkcdgMNkYGCaw9Du9bvfCFtca55VxqNg11bia6GQUicAAnjhRnB9BWTot7qH&#10;jLTdT0hoLaxUtG1xeHCspBUmMbc7gwX5TnaB1pWM4px0NxfBugeM/FmmyR6o1jpUpjM08BWJ1CKS&#10;7EOrkMy7QD0z14OD02qC017UF8G6PrRljujcC2vYlQbfszMIwzAJuDRD95nqRkYziud0nR9Ev1+y&#10;zSDR4QPsPmfJHJ9o/wB/ZVOQQeEJtOe0tZ7d45mHmzR/v3RlIdwM8tgHd/DzySOTLRqmaOoXf9ma&#10;B4Lu9YlMMUWm3Hmw5P757YFVPJxxtypxkk8E5rN8UeN9S0Lw/HqOj3DwjVrqOQzyxFWuFOQTtYDM&#10;eAcn6eorqvGut2mr+GrW50uzhFgYG+zRyQ5uGDsMiRQeArAsCOOARnpWRr2vQav4dt7m+0y2ZNKt&#10;Ymgg2MI3B2Kwxx0VRwPzPWkG9pMu+Hru28WaVpr6tb29vpr74BcCUo8ABIZnJGwAkgjAPvwTWT4l&#10;+Hfg7TdbgsdAl/tTU7hHNx9odJIizDKgMg2q3fAIYcc+tu/ufDlnrtr4S8Mwzpaaj5c32p5MxkXI&#10;zOsIIHCqBg+uQB3qPw/pUP8AwkEps7bfp1jP5W+V9kkZiw0jhlHJCjhcfTocmvQV7FP+zm1GxsLO&#10;3TyLqy/c3NlMwVMqxxlWGfmHII7V0cGs2HhjUGtZYGW6mUGSW1TzQkch5PzZHbHQVe8VPpOlXC64&#10;0M+q6fbWzSz3UGDOFLBozIQFDEbflBIriJL/AMNanpw8T6bdtZ2iozXkhAE8Qc/KjY3ADIzgZ5oG&#10;k5kuk6PoltNfaTpl28tlHMtxvRAxWQZRQUx91QzYyMH3r1XwTp58U+I7608T65i4lsw2ntOqLDPK&#10;hb92eFVMDHG4HBxk15L8OLiwstIu/HF6ZJLTVmW1tnVS5iFrKyOZwOEZxtwcd+ODx2Gn6mL3T7y9&#10;+zpJJNrKSWC7SGdoRudW3bv3ewE+gORVLZkuLU3F9DzOSPXNG12Z/FmnNbTs/wBshCYZWj3ZySGI&#10;yMDAzkYNezaPr3iI+JbfX/CmYbbZH9quGQqrZU4jkbpg4478VT1G5l+IXhHWfEtrDstfCsyrHbyA&#10;pc3N1JjdGVycbASBjJbPQVwuieMPFlh4Z1Lwhp+22tnY33nqpDqQQXhB5wjAcA5I55FIZ2Q8VWSe&#10;ODq+taW5knE0MzRTs0Qhcnbt3EKxz1HQGuI8U+L/ABZb6rJqVxZyT6JM7WtvGScWgJC7QycHI564&#10;Bply0Vtp2jPLDcTSXEcE8kpjPkKpO6RFJX7x4BOcZr0eW+03VNGudA8MLMss0yXCiQFY4irDeCc8&#10;Z6A9M0g9oJZXZ0rR55tS01UstMzdx3TSFkE6jARfZ3JrmtNvNXi8I+ILOxmtGtdUMd3NMjktAYGy&#10;UA/3SatXOt3BspPDb2Kalp+mQEOElAeYOdyDb3Zeau6LqfgI+Ep9NsoxpkWqwuri6bEvy/KSD780&#10;Acr4n8U6TYaLG/h63e41SZv3sTBmjjinB/iVsBxhcAcYIzzWvpF/pXhrxD9iulDaRqmkm2uopcF3&#10;JDkMx7MAxU8jqRngYx7K70XTvOl0qeBXgsvs8U0rgKxYgmUYGdykHPHJ6e9/wxbXI1db26ii1O0N&#10;q9rOIXWR2h+8G2EgnLbdx60AexfDrxP4A+EOp6TaapDLLoNxA1wLhow0JkIkzGwYEfMqsCoyc4B3&#10;bufmrU5NDsfF2uapY6RJBpBubiaxVI3MdjGzkhTnjG3Gc5wc9RitPWvE2o3mizaBd2/l6SjJJBIR&#10;iUPA6sYRzhSRleQcdRXpfgOfV9f8NHRRZ299bTwtFmeXDiF/3RRxjaAI8qMDJHPWgh6GBpPicahf&#10;6NbatbQJp2oQTB50BCyW7IV5JbjDEFh1BrK1C901bSzis7h49M0m9mto5ELELuHzPu+Y4YnHvVVJ&#10;U0vxQdDnsIrXTdEh8u3M3yqZpCkhIZuGLAkY7iuv8N+G7LxR9m2uLPSrq7nmnWE5WKW3ByMsGyjE&#10;KR2BrQLGJ4U8PTa5qt34c1S6Nhc2txHFayR8CYXH3n28/KAOgNe/a3of9jXKX1ofMuUWOJkQ7zH5&#10;HMcoPJAbHQivNNOn8O+FruC68RXP2jUoJnaG6j+dMqeBjI2fKe4qrqXxVls/EV3qfh3E9vNOkUUU&#10;h+8iD5txwNxYngUE2ODv9S10+LLzxDdrNbx2u+QaxBEwFxcMVOwhcoRuz1xwMEjOa3NO+JPiyfRt&#10;f0q3e31J7mykvLkzwbJfsmBHKqBMAcdiD7YrS1TWPnkTwn9o07DBjazjbGxbl1wc/MD35zXnmh6l&#10;b2mvHX7Qz6TJqG+xmVYhLb8jACnAAy2G25GSM9KVjZWsdZpfiHSIotMuNFu5F0i9gmDbTsRp4vvl&#10;0YEZ7cjNcaL/AFNbuWbVTLfQ3tqZiMGQKdwDNtOcFR36V3mleAzpun/2DaWv2u206CZ4p1cqCJCS&#10;+8gHDHORya88s7/VvCeu/ZdNhS8ntLaLcGBdPKmYNIw43FCpwxwagPcuz2a30HUdfNh/wjsdtDpV&#10;nC0kDxoVycYdGGTt+Uk4OK8RFxrWkXmp6orR3EJke3EMY8oyRk7v7vPv1r1xfGupeIBq1hoV7/Yk&#10;SSwy6dEESF5JlGAjqfvB2+U5NedeItQuIIV0LUbCJtWvrlZjBGyhHVjukwcDGdpUYDUCRp3mhW+i&#10;eEZnuDJjxXb2t7CdoKRTZDrCW/hkVWIOeozg5FdX4yCX+mrDbRzXKaZF9pkmh5jjY7QHZRu3ICD8&#10;xPQnsKm8VQ+HL3wZ4nvrS7Z5ZYopFadMLDIgYjYSeW2kqcAAcAccVm6PqXiP4d+HY9PFtaXvhzxl&#10;oiXVpcyMYWWadVWWLJJDMBjKkDHykEcgnS47Hb+FUtdT8PX9hBc+bql75as28eX8wAITbluMnIry&#10;b4gatf6D4ve10zc8+mxQwDndHMiDkEcggnOQelbsFr4Gn8LWt/4KjuYfEdg8c99AzNtkjjAZgpJZ&#10;NgI+Q4rr9V1my8SQR3yaXapEyi6mvpWDSGN1yA+ACX9wTigy+GZT0fwLP4m8X6FrPh9ZLbw7d3Fr&#10;Pq1ukYElmzMI1LRbThI3+cluMZxmt34yfDDwT4U8T6pYaTfX0WuXVyrCGddyxxkbv3TKMbJQd27B&#10;2sOAOQOU0r4m3vhi5uNV8M3ktveIIFW5jz5aFmxuYOBuAB6BSCD1rofiP4jl1XUdH1Txbs1GCOSy&#10;e7vYAqx3Fr5wWWIFQQDszjGc7ugq4bWJalzczPmu78PyW2jfZbhXjnnnlgGAZATE24BRkHPQA+31&#10;r034VaL4k8f6Dq9npIU3ukSwvJ9sYI8yOCoIVschkYNyee/QV734z0f4c6t4p0m28DyJeWeji5Zi&#10;jyGRnlxhtr5LiPGNw6k4PQV81ab458UeCtQs9XtGae1hinh1GC3X50R2y6zE87Djnpgg896TRvGT&#10;n8Rt6xDq3g/SkEGlrdacjGa5E+//AI+JPkeT/viuW8Q+ItR8ORWOn6bGiXd46S2rKjZitpPvBDjq&#10;2dpPPFa918UZoNPg8NKDJvl/deanmR+XJ9ytKx8cJd+d4f8AH2mRrDosn2jTrnbtkt/M+T/v29SD&#10;R0Pws1G00H7XZNqk13JeWMkcBjXZNE5Ys4yvCnoRu7Vw2v8A9lXmgWttp224iO9IWgC+ZbzDOGfH&#10;QO/HNc14x1GbQbm4l8OyP5eoxQvauseNyuwUqnZiPXrXQapoGkeHJbrw7aSmK5uI47mORucecoXY&#10;5HKMrbsCmCp21Poa51bRbLwDpHhrVp5bW4062iWLUJEEtqZZIyAtxtIKFCflJznHvx8/3OhaprNx&#10;DpM2sW091CJYoryON2k+ZS/zOTkgbTgLjGa7Hw3ctr/hiTwxd2cFzBpcSvemOVjcSLyfMUAL84K5&#10;5PSpZtV+Hd94W/tEM9hq1icSfZ4wt1OFOxMnjJ2lSxIOCO4OTYjpvB/i7+27OW28QWNil1o1srC3&#10;li84zyQph2JyehXGBzmsfWdZ0C4hkvLTzEe9Xz1jtpMm0Y8MWQdFz1BH4Vzfw7YeH/F1r40sLa71&#10;LTdMkGbhU3SxPJnMbpghxtbntmvYfGfhbRvHus3nib4YC2vZNUtAJo7d1TyplJLFlABEhHBHrWZm&#10;cVZ/EC/0fUYDdYurNLdYzscjk5/eEDjJ/wBrg1mfEz4ezNfw6houoWtlb6hCv22eBnHEozueNTzn&#10;PGe1SX8nh7TfBGm6x4Pkkt/E/wBve2vLeYNcI4gVwylOcMWxs28nJ781z2nfECSbUL3TvEFoYZLz&#10;YjeapCLGFYFRnlcMTgc/hQJKzubfifQPAH/Cv7Cw0bVrO78SW0KveNaITLdKjgkyqeOF4rvfFeue&#10;CdOt/BGqeG7CKG3IlurmGNf3drhAMsvRWY814ZqOlXlpaW+uaVE1wL2T7K0tsoMscg6fKOdrjmtT&#10;TdFn8PFdAuPOvm1iP7RLlSPLQ/31PIGeOKCm7nQ3/jT4d33im7fxNLLqEE8xcImWfcwAXav9a4XU&#10;/A9zpr6hd6HZTyxR3P2nzDh2FvIQdnGefauz8M+GfDFrqlja6zLZLbteIDNJ/rYHQ8xB3xkHFaPi&#10;7UL6x1XV77wP9oNm86xNBa/MN23gptznPpQWcu+i2evPpmuaDPma6l8hLWeQxxvjIOc8qVI4IGa9&#10;c1qK68J2elyWduslw8c634jOUm4GPMOMswJ4J54ry220OZ/A1nqVsklrd6NJIbq3VdzZZsoyjqRn&#10;8a0dK+Jev3xEHiSH7RFM32aNEXyZQ54BUYBYnPQnNBlbzHz+HmNzKl7cT3D3m+OGPzB5YVTld49R&#10;9e1YOqi6bxgulxadcagws4WMceeLf7jqVHBGfY9K1NJ8RTw/arPUYo7W6tMxeXM+1mYnnG7oMdMn&#10;PNavgXxKZNbvNTsGRZJFFjaylgwR8cgt1z/EM8c0WA4iJPDelW+oeHNehuNPsGY3NjPcoyhLgDmM&#10;E9O+ATk5NdPo/jz4hzJdWWhXdxNPciERtLbjLKGwVJxlgATnO7rUXxP8QXWvWWo+Gr63guZ4mid7&#10;9VIa3ZQAWBC55PAGcYzUem+ObeHwTp2m6vLO2qQXKmw1HaiL5a4QqT9RnPzEnNWtimdTeeBfiR4S&#10;dvFl8LA2d8yxznzNpDN3deCozyMA1T8M3vh3RtetJfEdmLXV7Eyvaz2zKLaeGQHBkbOM9hkiuI1y&#10;/wDGepLe6Zf6rdajp0siSQSsxMZkPJR9owCp4HSp/D3hbUtX8PC6itJZUvpyHfqUgibbgDBOCeRT&#10;D7PvHS6xImnDUtJvvskcusx+Ysq8fZ1kJIQYB4Psa7HwrBomr21vBpaw32qaKEEURUJchVAG5QAS&#10;4yM5zVnVvh2YvD739xOdRvoEQLbn7rohBAAx1AOPes7RfGvhy38VW3iqytNk4tpLOC3VFUvPENx3&#10;8jYvbjrQJe+O8eXWheHYobPRdSunmvlkW/tfmAkExy5YDCllPGRnmsl/EWs6jpUvgW3W3eKG0Ep8&#10;6Iq0kUYzsdgchx1yB0rym18W6l4m1XUNV11UtsTyQSGL/ljJI+5Qep8s/wB4E16B4d8QiG91GWaG&#10;H7Zokf2iCWU/fXbtIkO0bkYHtWX/AA4/Z2+EPh3Pbp4XbSfGFputb+7+0W8kZ+e3VAApAxxyM+w9&#10;ab4g0uax07+09K1aW2jiYlzksr/88mZCSpB78cVvS+ONQ1230/WJ9Ogih0//AEjy4FKx/rWF4hi8&#10;W6pq8evQ2iWFpIyFbaKTzQ1schgwwA3BPGABnpWilcfL3JLLV4vFWiyWWpKqzyIGYW64iRQcbkPP&#10;fnmr3hHS9MvbnU7CWNru2iVWkm3YEkcfGzHfJ9CK88stZsNMuxrmkPL5rs0ccE5/dovQFgCML9DV&#10;+PxFqcen30OnYFw8zXM0ltxGiYwy5z0zzzUAo/cehaF4e+HNtf3kMcwbSry2YSWcshMizZOPLz9B&#10;3Nchow1i9TUzZBruHR7ki3VlCqlsAflMmMkD06nbXPPo/wDYvi/wjqOouqaXqssckkjlmjhMnB3r&#10;jgKSCWHHFe4ePrG6E2rWWhSJYm4eAQiFdsU6xgH74G3J3HnPNaE/kee+APDmjy6rqnizxIz6XaWp&#10;82BAG2vdSK7Bo2C4/d9h1LGstfEqeK7DUvCOvT3rWMUv2iyuZo2DJ87MwII6kY3AHkVq6jexzaJb&#10;+HxcMl0ZA8QA3CObIOHx2zwDg5FXb7xV/b+jweG4fJlvIV8u6nePbIr52YU8EkHJ6c0Aea6tY6Q9&#10;nPp0M0shiTdH5gVvIl3fKykY+Q45HpXf6H4Fi1fQ4k0eeIazaoq3CuSEuW4YeWQcYGPToK5DQtI0&#10;SK7t7q5aWSK8uv7Mu5ZMr5HT5wo6Hdt6npXeT6Zq3gG+sE06+nuBBqkT3RQgxtBwMqoX+6Tke1S0&#10;Byg8PxW2onQdemZla5aW4VP+Xd1HGT0xt4ro/CuiNpF3H4ks4VM1tO01tJI+4yRg4CY64xWn4y1O&#10;90HWrnU1WKbSL+R/NkEfmM5fqgHVSBXlD63qjX1tP4fldAAyRrN91S3UZ6DC0rMD2vxp4406yuYp&#10;rFI9QvrnEdzaSpnyYwvQ1j2o8Nnwd/azaTFZX63n2giIAGSEjDBKyTrXhfUDb6xHYFr6CUG7ZVz5&#10;kTjkt9BWrrDeC9QNrZaVcyy20BdzJggKZRwg+hpAea3ev2ut3NxLBqIgSNjKGZN1xDnkKR6A16lc&#10;eNX1jT10BY5JvELxhrXU0YRK7Kv3lA4Lbc5U15Bp3gi2E9ji2l/tOGSQXhyyC4gLEAbm4bcMHIoT&#10;TrW38SXMs93NplnaSpPaK4IlSYDoGbcuOCcd81oW1F25UdsllNdeFdYv/EUd7rN3HM1pcNGC00Ds&#10;uVLbQD5YPTGa0/BFmlxo2meGfEEt1pyXF5bwQzsoJRXOCe3RWYHNWvAPiq9t7O/0fSrl4NW1Cb7Q&#10;9xKQ0dxJnAJUjAUJwccVx3ibU9X0aPStI1FJbS5F5K8jjgOXYhDHy2QTzQZ8tr6nqvxm0pvh9cDR&#10;tLv2vbYQl2vZQu2NAuUUheGLHg/SvGktvEEfhLS/E1iZkt7qVgjI+7dIzfITH23cgVe8fHXLXUXu&#10;pmeXT7yCONUYF4mCrycHjPXp6VW+HOualDEvh/VbcvpV9Mi2zMxintHPzrImf4cDIqdTRepraV4l&#10;sYoNT8H+KNLfULeSVZXumPlGOZwpJKgA53AEL7Vv+F5fHGiajB4jNlHrXhaUS6VFJb/PN8zZUBQQ&#10;S3y4B6Dke1S+PrEWmrnUraBNQs3hWLUdmFfeoBEpAwBkKMHuBV34Y+IZ9BibQdLae601pJDYQbSD&#10;FK5LOh74POB1ziqM6hg6l4A8MeIPD2r64NSmTUvDtw9y1vs6W287V2nqzKMeqnA9zn6rJpA0PT/F&#10;eio89lcq1nqUHlFv3cY/1hAOV2tgA+hHPFXdbttbPiFrW5SW2vtVfZcx4wCjsTHu/h+Vs9e5rsPE&#10;vhvTNBFuttfxafYS2ircxEYhE8quGbZxy3ykkkdD68HoJTT9TCtPhbeXOmjxB4cl+3Wl7ajbE6kM&#10;VToQ3/AcgYAzgcmuW8aeF/7UkdvBWqz6drdhsmG3eo2KMuhI+6VGDnAAxzkchB4z8V6Yn9nDU5o4&#10;bNAIvsjjySsecMBwCSBnH511HhXxTbaxcJ4xeB5L+1Ihu4+iTo2MMeCASxxggg/libye5tb2eu51&#10;/g/4j6LpXgOCz8XR/ar243+dvffJI5PzPjGAOefcV5F4p0PxZ4lttCsLdVu75HuGNzOf9GS2cYYO&#10;vUnONuOgrpfH+u6bpniezvdT0N5LGWMZihQxKVJyxVk6ujFi6mp9Vt9a8H3dxd6fi602/cXVujYW&#10;PyiBuDsT8pxwwqgpmr/anhsaI/w/sdCvZb6OOOO1EyA7JIiSrRv1A+YgHI+UiqFvr/iTwDqM0NvZ&#10;tY6xGwebzG8xJYSMhGGcHIzjHevPtO+LIkvft1zp7wavps5iitJZWPlxNwuJsAPhxnJBzgVvR61r&#10;vxBksNK8T3Jsr62hljtppE8oXG4hkDSYGVXr35JpWvsKVHkOw8d+IvDviy2/4Si+sLoZhihwpBCy&#10;Rr5e4ODlfugbcDkciq/h+O2utNbQIfOmt1gUJI8m17eQ5OCvUDgHA44981sHwJrnh2fT9EmEL/2k&#10;szmMuZI5HRQ8kci4wuQflx1xnAxXnniqxk0C/vb3RjLmTHnwR/Iqps7degB7dDTtYmJ6P8S9euvF&#10;114bv5LeNtS0dJo7gwxgQ3ME2zn0BDByQTxuGM4rgdFtdN1Z7u7vtQYWP2iOG4ik3tKinIwGVTgH&#10;nnFdH4CP9oRSQz6jbyxECSaORdsgCgfKBkk9ySM88YqK68O6PrUFx4msfOsraRxZLHGPLaWUkhHy&#10;BjJ7DGT60Fnomv6d4a+Hp0zUtNi+1eHNTUx3TRsHVWbGwhics2cMO5HeqHhDxrpfgjUbu5vIbubQ&#10;tQuS9jOxJUNgDaQ38Rzlvuj5R1rw34gaT4u8PW2iC/1Oe58LyOBJarLkpL127cfNn+HHf611Gtaz&#10;rHjfS4LaGWK0sE2r50kat5qocq4bjb3AYf0pp2FKN0fRtz4K8JTyTa9pFu8d3cKZkbcE8rzR8xI/&#10;u4BPPvXzjrUll4e8YWkF1poudMjmPlqSGLxnA3AngHOOvBxg9avadrs2kabfeGtRuLm9065Rbl54&#10;Ttkt5IgNpBY/PHjHA4A5FXvF+h6pc2Gm6pbTNdBLKBflIxKJOTIATk5Y5JxwOppuVyacOW5wHii9&#10;t4Nek1Pw9cpMtx9oaKKTmWEsc4687SCRz0roNR134gJp8XjPwrJapJoViTdzMiO7SquciIjkFT2q&#10;S10+90K903Uv7HN0YUe0nEQDRTwMPlk3ZwJFJ59+9HiKCHQLfTblLW4h0rUGdDHGXIYt/q0Kbsse&#10;pOCfSpLRLJ4wsPH2ieHPEWuyw3F9HsurxLKIE+bDxloePvD5WGAM98AVtpqWg+K9QXXtIuvtmnSR&#10;Nb32xCjRSAAbinVexOfXgml+GXwQtvGiXGu+G9UfTbXfMu2WIDB25wAMggrggAdCDxiqPwo0tvAM&#10;+v8Ag+J/7Q1G4meeO8Jxb3FtEwSMhW+ZGJYlwc5AHNIlzg7tM7DTdO1BvNnk0V00kWzwpMv76Us3&#10;KsuOORWfrPiOTWPB1r4a1S0eNNObzJ4Zhtm9F68YK0tn8V9E8GaVf2OoXEgvrKYQC1lb91xxuVV5&#10;+70rhZ/EniTxhpA1dotmnSXLR3AjXDtGvOCW5+7TIUW9WdVqOhaDZeINJt4dO8+ylMVq8zSFlkEn&#10;KbWXq6nPXrWLb3NpYfED+zNGuHt4tMu2WKcxFFVRw6HPG/GR71zWqy6Rot4sT6o7aPeBZVhjkZrm&#10;G5XlXGOiKMEYrA8FW99cS6jpM17FdR6rNJczXV4zLGh6BmY8iXOMAUGp0/i208e2PjTWNWl0azS2&#10;1gm5SWKQEXCyAsApByxXOGBHXv3MGhNrfgeEeNINPtNStdOkeK7hfDMvmAZ3gg7V2tzyT7dK7Oaz&#10;vNEntNL8Q38irbF7fT18veDDhSxikVRk4PUk4BX6VzcM+o+HpdYhQrP9oui11JIFKzwHP3lJIAKt&#10;lMdAeOM0EuWtuh7XYazpPxKsp9T1LRLG1S1lhW1ltR5k5SZc4JIBdcEYXaO/TbXB6z4Ul8P+J76F&#10;9NN3JbwgpLBg/u5eNyLnBZTkYIyMHtzXnml+N9X0jTILPS4fskNtctNpRZS0jjLkxgDJYfMeTnHA&#10;zXoPhpdU1+FYrnU57K7vZDJKrQkNGoySASw+XOAv9aPyMrW2OF0X4feKvFV1qPhS0msxDaIbm2uL&#10;jcSZ227Y2wSYyy5LNjHGM1Z07UPGWh2upeD9fsIZngTatwXMbMrIyxuq7TvY9dxHJA5rtD4Xk0JR&#10;rul+J7hJ5HlhZf3cc4Kkk/KOXXHzquQQDVPxH4aub/T08Spfrqq226MvCD9piUDdhwBgcZOODk8G&#10;nqWpmelvp2r29gmqC4heBkaVSpeTjG4jAGV44xjn0J51vivoc/jCdvG+iarb6y1naoi6cExMipks&#10;VA+dmJY5yARjrXt3w71b4Bah4TbwtO16nieaGSGGZI5PPkeUOBPEcbAIWIPlsew4bJx80a/oVlpJ&#10;1Nbq+ltJI03HySFmn2ttDoclmVnDYBH40ipRcep1Z8Em1mt7pwjz+J9MRF06E7hFK0QIz0GUXhgR&#10;gHmvV/D3i3SfCPwYtPD0vhD+y9fj1CNdTvbyAXNpq1onmx4G4kwuFMeQFA3KSMg188wa9438QWcF&#10;7DfT2+uaEiXlu8cCgTWm0RtIqkFXYA/PknOeBxx2198V9T0nTY7jxbplyrzL+9uI5FkimjkHzOEG&#10;3bhcEhSSOO1BUKnK9jrdV+JfxU1PwzdfCMw2Fx4ZkuJL21lmQzyT2bP5iWyySFlRYCfkI+df7xrz&#10;K10m48Nxmy1HU5tA0q7l81ba3lHkfagfm+XBwWIBwDg479q8fiG407x6/h/wreRanomxJmdJBIkk&#10;EvLFXB4K44KnJPXjpn6BLpWuw6n8PfEAuXFjLM0N1GoLNACCBjkBxuxnHoRg0Gs6sp/EdRp2u6YC&#10;LyXU2udXORYSmEs5RRyQuOU4qtdeLNY8V+JJ31DSfInhtVSZwuDOiF8MkZ4qO+uTZ634U1bSrcy6&#10;Tp0DW3yqBKspDgq46leK3PEt74o1Oxt5NFhtbthczRXCg+XcL3VFI5280HP1NZfBg02x/tYTxrqN&#10;x+8i8uPy/wDx+uS1TxjrkFsZNRhSe0tD+4ulXdvH/PMso+XJwSTnoKxJNW8XTxXGraQsrtp6IJ7V&#10;UJmgIGMsmGOCQe1e0fA/4dajdR6l8Sr+S3vra/ikVdPZ9zCTLKx29A5CnBA4B656AjG8PXmneLdD&#10;tp5Yre7hB82G2kQNJFj5Wyc9ifTBGOM9CXRPFskEWh+Hbd5okmxEVkWJrdS2QMEgMox6jv2NYetJ&#10;qWj+PJL+CFdK8P6nqJ/egNM0axptYskYBKkjABOMtketa3i3QvF9zLN4m+HWrR6/pmmRPPdQWc/k&#10;z2pwSAYyQzKdhYD/AGSK2k7CnTUbcsrm78SNN1uPw35PiPVYIrZpYDM0KF5Le4DjYwYEBG4Kg5xz&#10;XAYsdM8Q2beB76eOO+BF4ZJhIFMafKpTGOfckd60b+6j8ceA5LTQpY7W91GKFri3BIMgjcEnc3IZ&#10;c5OV65FZVt8FPHd54WXxAlxBq00BEUUIkWIhASGUl2OXXHYn2NYkWJrrx5a6b4i1Hw7rEH2fMR8i&#10;7soWYyOwDEbEGcLz2PftUNxrreLNOtYbvQ7uw1OOLyxPIpRJI0xhw2VVXGCG3Ke2D2HN+GYPA/hz&#10;Vrj7Vfy6Hr1pOqXej343q5H3gkzjlZAwIJOeBx0z6xceNYtS1I2mk2BnWNCZPm2u8Sf88QSoBAA6&#10;/ezgY7hV2tBPBvjPUPC/iKDV7rS9+nLG1vYRAorB2ASRmmYB1HXBPGcAY616d4i8f+FJEbUtU0U+&#10;dfsY5UukDQlXwud4zH8gJJOAe5BbmvnK91bwn4p/t3wZeSXQs5YkltZRG8j2s0ZOS0e3eg3HHQgg&#10;8+7dFvLjStNg8CeHbk6/Z3sgaGw1FVXy7hCG2rOTG0YO3AHI46cnLSuUaXj34XeEtK1WLWtAujA1&#10;7BuAK/aIZQgyFjZmUooUjIBINej/AA8/4Rn4nay3hJNKEToi3Ulx58givI4gFdhAAjpkkfKH7k5K&#10;jNZzx+KvD9uyeKng0qXUtyR6RcE3avsOzaZI8KOGHzDIG4dwa8f8NeHPEknjO2tfD960CaRa3LxL&#10;OXJuVaPDxO0ZUkYHyjGcYwRgYOWxXMz0T4seHrPwPNea74PjEelWM/k6ppspINu5wiyQbixQEkkr&#10;wuMEZGQPNfCWj6R8Vp20f+3Y9JiVOiRefNcSMR+7KnGDxncoPfpXpGr3HhHwX4q0ceP759WtNYhu&#10;La8wr+Yjx7eJUDu23bIpB3cgGqGuR+E9XtrrXvDmtxwwafIfIuIoXh1BFZiE37QvDYA3Y7AnDZpD&#10;drWZ6nrPwivPBd9H4aj1Ua1BeIPMSayjjxCCy5+dv3hDdztwCO/FdzongT45fDjRtW8afDnxBoUG&#10;o6LZLbR6XGvnvd20MglW1u7R18lZCCHilV1dRu2nDV41Bp02kaNpviC6nufE+nXqiK9SWdmvI3IJ&#10;WRZQwBVRhMFt3Ix7bl1pSaxoUOqQSyXGiy3Zs9SNwd1wjKB5fmTKVYR7toCkgBsDnjGyhodVBxhq&#10;tThYfCnxOisz4l1eCykvdV1C8v760uZ1Ft5tzI8jm22/JCoJKBQ3pnNajeEtL1S2iutVtJdI1mMS&#10;Q2kKSqM5G4BJMFZCC3U8/N9K67QvE8/h9Ljwhqzi80OcM+mSSrkwwspOwtjcVLEgZ6EHpmvF/FXg&#10;/UdZeddO8QSr9iB+zZDW4jdudsiry4Yj1OOMe+TWpyS3Nvw7YCy14eI9cjgu9Skt3sI9+0TA8ghw&#10;Bh+nU84q74g0tPF2h3ri2i0i+VkSSa2kCFnQ5G/ouCeOTjDda5nwfpGn+FtQ1C21JbTVpDtmVBuj&#10;uFAB3skhwylCc49O1Wbe1stTN7qmnXlytnc3RLtMTtBGSIWG4sSOmWHQUgRzF7Avgu0dfEdzGsyx&#10;p9m+0H95JJXsnhe+sviv4RtrrRdQs/C+tQtJEtpb5jhu1RiAcb8OWOflI3Z68deG8RaUZbW106/u&#10;jcxanOs8DKBstpkxtKnLZ3ltpGBkZHU12nijwxr2geHbXVZIrOWIE/ZZ9PPlmOTAZjtwWDgDJwTj&#10;GSRTL5nsUNR1mx1a+tPB/jYJHqVhKD58BAaOVR8p4Gxh3x6c13niv4d22ieEILy6vIJo5VN0sCQl&#10;HMRztfdkjvuwOWJ4ryzRdK8R6zfJ4lEttqTXVuzXhBRZIwuAJB8wOTk7sDsM54FZelR6ppUd7o62&#10;8us6ND5128HnSO1vEq5UQpncXfG1VA6jPuEI6621nxv4alt9R8MyLe2WoCOGWFkCnbzkBCQGBGeD&#10;kdeMGvJtd+IPhXUYby1utViS6ubmJ7ZbeFoI7cxYLFVOAgIAxk4zj0IrrtMvND1jR9P17wR9u1C1&#10;01GbUIpSRKiEFkQ5KoWj2EfIORwc4Gbut+A9Z8WxW/juxNvfWn2V5hataiaVCnzNHHyN7NjAPGAc&#10;EA0DjKEfjOr8My+FNS02y1LT/EFpdQzQeRdRXEqC7DEEJ5yAsyyMxO7P3sc+2H4f8GTXXh5Xljju&#10;0+1Nts8+SRHC5GCWOG3BVfr0Neat8LfEDLdXw0M26Mm6WS3dClux6ByoYg92ChufSu9g0G10bwvI&#10;1xqlzcNdXFtcQ21w5mDxw4EwjKK5U4PJ4BUKCKBSa+yWtf1a70S9tj4W0hnsxFJDNp0jeXaTLLnb&#10;8xyo+bnjPNcJpcer6/pdtDLZb7qB2aO2TKyxJEShUk4LY698ipZJPJuJZtPvWj0151EESlt0LFDv&#10;XDZxk+map2XiHWrO4E85e3WTesVyVCCRtx28gAgeoGc0eQHZDwQL7UrVbLTZ7CW0X/S2c7UeLA+X&#10;Cks5bJ+bGc/TIq/EbwjoEV0LnRIv7SW7XFyu/MkTxsrDbjOQVyCwBxjrU/hy7a887UrvUr2fUxL5&#10;DGWXYVX0UYIUNxx/LNQa3qWjoq2whuL6EsReQMPnjCsCCpG0A5B4J5496LIDVvLfwxf+HNKS/wBS&#10;l059IjhsFguEyY44xtDlcZGeA0hOBgcZxWV4Rgd/ib/xTqx6v5MDKltEMtNEqB8h8FR82Pm9+nat&#10;jUPiDpWu+E7fQ9OsLjVlkU280XH26IIQSWxudscqQeMjOfXO0bw1d6DM+veAY4E8QQOPNtpNgnhX&#10;aQzxebmP5dwBULgjp7g+ZdHqc7401ay8ba5Hod3p7m8tpzFLbBTFeW0hYY2vt2kD5gwPGBuI3Yx6&#10;po8g1Hw2kWq6q8V1ZILIzypkuYuc/wDAOFz71h+HtVm8Sa9crrGkQw6hcxrcS3M0C7ndOHf92il9&#10;/XA2gHPAGBXVX2taF4Vs7m5urCTU4oCHkaxw0AV1XOFL4LnHOz2oEcCknjjw6s2v6PdTWNhIytLD&#10;nzYJ0BOWCgjaDx8vy9c+9eeyww3Tz6Rpl5cW6SyMNQ04nyWkUnKOuwAMqdVrpP8AhJzrNlcaxoGp&#10;S22nSTp9msLx9wOw8pIjHGDxja3IBBxya1/E2raf8ZfCN3azaZHZeIdOJjt7iAYeby+CoA5VRjhW&#10;Pc4I5oQWND4fWV3oOmLbT6rb31pdJII7W4RFeDB4YTA7ixy3bjnFc5LOkC3djZOpjvWLNJGSzpg5&#10;U49PUdaZ4I8B65E9jr+qzLHb6QDHqloWZrg7gVG2PIUY/i5AIBIJ4Fei3Hg/S9Ij/tPRYhrFlLvu&#10;GMahpIz3VWTHAHAzjpyKGtbmZ51pWoeI/EkcVpYSL/atpK0R8qRUjnjUZ34YbSR06Zr1aLTtQtfC&#10;8+ua3pwMMERVY7dftLSY4bg8kDOcYxXmZsLTVtfsNZ8OSLHNKhuISjFHXYPmSQBsg44JHFaY1Xxz&#10;o+oHVLGa6bSbVW+022/AiJHOR83mgE5Jzmh/3RrcwPAOn291c3mq6ZGkMIcrFZSgDyppB+82En5V&#10;IIwOf0xUY+xNHf6b4bu5LS71HbusZGHmOYSRvVh0XPGevB5rUsnvZgbbw7Zu17cb54YomG2QAFmA&#10;xnnAOP07CuY8D+F/BWq3LT63Pc22sxOZlAkO08nAKYGNpUg84G3n1oNFsaHgzx7rmmaLc6dq2ny6&#10;54Ysp1hvbS7TckO85I3sGPzdg3A6cV0et+GtCt7yTUNCsZ7HSUVJbYxEusDscsUbJyM9iflxW54Y&#10;+KWp+BbPWdbt9NttW0u7KPfRyoVkkjhyvIbcGUL642+/GNnTfFnhkxy+LPhxezQ6dPKTqWjXEHyW&#10;zMMyBSRtIP8AsjJB49KEo9ES4t7tHJeJtUvZZIGvdWfSpHhBWMjekyf3sDkZI6ntV1vFcM9naW8d&#10;3E11YMJEVW2lznGeecDsOBisXxlr3hXxVatq9+gtZ7ZGRGjJLtngAJ1Kg9a5K08Mx3fhaPUbQpOV&#10;/wBcF/16kk5+XHb+VZlM+ipPFDah4e/sy9sopp4juEwGz5l/iyBjJBxkHmuatdZuBeQQ61bw21nI&#10;5VZIZNxDkALuHZeMcgVxPhfxDHeabJ4flZYrdCEhuieW2nIV92COa9J1jTprbR9+p6W98l9CDDcQ&#10;NjygvTOMfUUGJWvNE07xbPcreNJAyFVSPcNp2g5QsAOpFebeI/C2r6GEsLLUp4rIMZpIZRuEbqSV&#10;CdGZc+9dNp/iPUbPSdqxi4mtAR5ZIAkjHLbvRgffJrQ1/WW8bWcM00AjhMSpFHGT+5cg84J7GtAu&#10;3udFpvjn4Z+OvDdn4W8caEt1dxMJZpoWkEiTR8BkkT95g/3QSBXO+LLbQNKtpLbRtTkEcuPLglQv&#10;JCp/hYsQWDduK560TTNDntkjuopNQtMgXEXQY+b94pP4cdazPHlzb+N/INs0dpqMDJvuUGS2OV+X&#10;rjd2FBVkR6P4mbQLiWTWJBcWsuI3UsVCgkDzCozgjvxzmuz1fS9N0SSPUdDuBcQajtZUK/LEWA4V&#10;s8g9fbFebvqmqRaBPpOs2kN7HAmTPIobzORwAAcZ7ccYq1oEHn6FJJ5E1usbHyWJLhcgEqAeP/10&#10;CPQ9O1a00u6O+WS3lDHDhvlCkZyVJO4frzVPWPE+mzAwSJbWnnqAbqOT5C+eOAAIz25rE0nwjNr1&#10;tPbR3Si4YAwux6svRcE569iAKi8UWWpWWmjTfE2nxXuyAqJrc4ljdf76ox4/GhjR/9D5psr7Vk1S&#10;LR/DF3Iumo+/9+q75f4sO3XoCeOnStvTNS1C2up9CsrGWaMyMIrgY3RSkAkAdxknBJ75qulvHoMl&#10;joEiRwazqd0ZFu3O8QDJwvGfvcqOOM16XFb6V4VtLnUmnSOaEHy3nGWdlOGO3HzccDvXuH8681/U&#10;4Xwvpnw+8GeIXn8XT3EmpIAy2YIaR3ZuSxU4AB6A/nXufidbjW9FTUtMkGkJcFo/s7xeYNqnILE4&#10;C8D9a+W7y88PySP4pkWbUdRkXZJ56lY3zkAqACOOOM9KtJ408RXlgsd7cyW9pEVYxQFnklAzlQQQ&#10;QoweOoNA+X7z0G+8IaOmmGHXPEdn5UGBLFJHiQFgGXGGz0xg962fh02iT6aFjumEFlI8aShmVH3H&#10;5DjG7pgYIHOefX5ug8VX9rrF1rU1v/o8/BiYFmEYwAwJABPGc4713nh/WtPaGfxbZ+WltEjSSKzh&#10;X81OgALDA4/Ee4GAlprc7jxL4l+0asLzw9rkrGBNrLArgKMZOT9MYrntXiPinR7i00KziWclXutQ&#10;nfzZmWPDEIcZBPAxXIaBF4l8YC8vdDhMFjLtYFFPM2dxKnA4GMH6V1mjyL4XsDZTwTXCzs6yPFzu&#10;zkFRyMfd/Sgs47RdW0GeGaWaEyRWBRYpZT89wzjDM4x1zjJ962/h34qsoPGl59j0Zl067gMXnqm5&#10;Cw/iQNjILDkg+p7Vh6XHZya/PJLYx21peEwJCwyIsAHPHHJJPHbjtmu68RC80vwhHbabcrcXAKIq&#10;26EKWYnaAyhSyoCMDHXPXsFc9jD0fS/Gd3q7eCtOvZPM1KaWRI1PlqCAf3krgblQgBRjqawptK8S&#10;+FNWtfDN3dJNqdzc+QSkgfyJHJyQ4HJxnPpivVfAek+LfANvd+MNf3/2pPZGztop43225VslgeVY&#10;Ec5zgVzOseC9SS+XxvHrVpqDs7yiNF28q+eHyfUhgOTWhnGrc6nxAtp4V0O5On6n9v1YxsBvQKVZ&#10;sAkd9wGcZOea5vQNe1bXbWy0bUbu+ufKhO8TOMPgE4Vuoyfc5A5qj4WsbLxD43V9fnmstHZV3oqn&#10;MqgHbHuCkpkg5bI7AHnNWNT0zQ7TxHIdMjun06xw22d8OMsSOQo4Iwe7dMnrjO1ijI8TJ4f8S3c9&#10;7aadJcalYjypLaKMybCBhJJCw2onGCQCCSKqeH/DUmsz+fq0KvDAv+uicCFmJGACTlmBIBU8cdOm&#10;ZNOXXbefWp/h8FfSvNV5ZCf3kxZOVQSqR8rZOcA9AM1X0zw5qsljFqenF57q5J8iJSQElRhnK9C2&#10;M9cAYzVRBSsyGGbwnb+M5df+1x21hYSQOtpMNu+WJgSQg6LkcDByK77xB8QtG8RX88O+aC3MMgtx&#10;ZoysGfII6D58dDxgVxeq2CkW+j/2TDe6rOwjjihUs5kY9W6A5H0wBXtOieLPC/hDT7Lws2koL2GG&#10;RblgvmTJchjvB44ySxHJ+UVXu+ZMybxdpHw/8M/BqG307zNGluQJ7XyGYzSySKRIrli2Q2BnOecd&#10;hivAoBc/8IzpSrp0F1qqxEJJdsUiQ7ycZBG4hSQRxjIr6y8bp4JltY/H/irXoo/sESmC1AV4ogRz&#10;8gXLSMcAg5IOOgHGJo2i6J8XNEtvCmn2osLSyP8Aak+tuixJFAxZwERhlycqrcgBct6YCItnnFv8&#10;IfEYuNO03S72+vmuGaS4eKXOnEZwXEYOFYjAAPqDniu21rRtT8FLp2neCNMs3c3dvbSebIxSQAl0&#10;80gqVyd28555GK8A1HxLeeD9WSy0K/nHh5dRaNo4ZnY3cSNuQ4++BIcY2nnPXFd1rPjzxtqZljt7&#10;Kz0trouS0W5rqLcRvfaQw3EZxhfl9KDU2PjVqNh4/wBb0/wp4a1eT+0I7pommSFvs8c0zRj5XPJC&#10;kbS565z2Neq/G7RvCelfCPT11LVpNdvtObyV128xM7eeoyBHH8g3Y+UAl12hm+br4X4U8Gp8OEvP&#10;FHjZp7DTnsgsERYNdyyuwG4qQWQckDOcZyeeBxviP4ma94ttIrXVRBDoelzNLp9qg2t5j8ZkYthy&#10;ASenfjijpYqKuR6Zb+IfivfrJ4f0u20i1tbVbWe5/wBW0xcHlRz8vGcsC2MAknGO1svg3oGq6jFq&#10;ehW+o2Wm2KSLNfwXG2a8aMFcQI25uZBjJwCMjAxxJ4Dj8HS6Gt74mtJLi9RjDbwwFljdgw2GYnAZ&#10;nLBV9gfavY7n4dfGX4baY2pQava6ot1K801pKDElqSd2yHefmJ6cBfYHk0CqO2xXk8b+EIfB0Xhz&#10;w9pzyLplp5DWcMDGZGJYu88jALumxuY9CcnOc185S+MLHwwI9X0nS4JtbW88iPTkDMZGk3DOxecr&#10;uIHq34V6v4R1vxn4cOrW9zBDZW83ztI6k28jSfKEDHsoH9eprX8JeCrVJpPGJtJ7S+iGySQpkTA9&#10;rdP73qaDKGm55rpPw88c/FbWP7b+J19qUul2SSRW+mwzBXM7nd5bRsWWIYPTGWIAJHUGuat8I7fT&#10;LrwtovhXxDJBbJLDeXdzdumnW7MPLkkQeYQzAMMfKvPQYwT7lq2mQy6Suo/DuL7Hd5f7XY3l0R5r&#10;gYyUZgAwJLdQDweleN/GXxfrOqaVB4Yt7e3+13F3D9pjtpOdoXPJT1YkfQClY0U3oef6no3/AAra&#10;JXttRkA1CP8A0MQN5ilApEm4qcbWDJg47Vk6tb6BeQfY5tVMMMMIa8kjUpuVyQm4E8lcLjivTfD2&#10;jXnxCu4vD+iWkUMUSlJrpZdrRRgMFLZ+YgckgH+GsOTTIPBviJLG98MQ6/dRXgSO8mufLtZ5g2Az&#10;IRyF6bTnpTKVQm+Eng7xFbJrvxL8FxtYaLaRjTrWVhiS4XhppFL7PkVgCWGTwV9azfHFpZeIZZfE&#10;N/4li/tjXXxc2lrCJ3QxKqAzEFRGNsanopY8oGAJr2Txb408Qahp0ega7qGlaTabt729gxT5STlX&#10;WNV3oQTkAHJOcZrz/wAY6ZrPj3X9Ps/h74VubKysIGxNKi2sJ3FcytnG0MB8g3F3HIGcgBEqjlK5&#10;DZ+IdPv7WLTfEUtlpunOv2azsoGLSXG1mBcvy6qMjhiN3PQ9YvFWteOPHb3jfCWKeDSdB2Wcc8br&#10;aoWKqX/dyHBIwVHHTBBwSD0/hn4WDxP4IXxD4ieH7c00qQOhKWNpDAzR/LAMF5GkDM27BO70FaPw&#10;t+FHiK1+Get6+fGtnpi3V3NJbWyRrskbBVvOdl8xWYqFCqMZORmhrS7NoTUdtSl4Dv7H4a/25pmq&#10;+ItSlHiBEkkhaNWmDxqV80TqQVbtgYBAwc131jHpFn4OXV9C1lbbTyf9EvdTgW3jYqD8saysjHcd&#10;o3bcZzjNfO114Vj8LapZaR44u7nXbrVbYywWsKS7kGc4kIIYnOSMZHHOKdqfipfHV1p/gU26abof&#10;h7zYo5Zi/VunyknJDdVLEDtioUiJQbfMad/a/FPThD/wkUNpolzrd1I8N1GwNzbqMbld4gEHmk/K&#10;d5ZskemNG21q98OyXErXy2tpGxaW8UNvd2IBHl5PLNwTj3HWu18a240vw7o3hnW7+XWHvEjeCdtq&#10;hzGuQqYzwgIBLHJyDXDeEJPCMXxV0nU9bsJL3TdKaS41BTIxthOqnyXcMSGVJdp4HJHQ4ppjNmPw&#10;3FomoP8AE/4o21+dN0q4QafBAoVrppsLGQ25MBW+ZwSGBAHcivSL/wAU6Veprus+HHsrK++yoZZ7&#10;uQXkcLhfLiUMAzDAxuI3DPB5zi74+8S2viy5j0z4rBNA8MBRNDaQEz/bJE6L5qgFJIx1PyqM8Dqa&#10;w9Fsrb4yJcS+F5dP0Lwv4XjktpoHzHCyOGcNKQ21sKm5m9c+tUZpHi2k6/438E6v4c1LSdRuIbrW&#10;7q4827icx20i7gGDRgAbcEMPlGABjHbrdY+Jni3xJNc+DtQvLjUY7K8SRriIF5ZZECsR5aAgRDcR&#10;nJ5A5pJ/EOk+FgbbRpf+EonjV4be4baIYoyMN9nUlmywOCxzwMAYJrhvAssGo+M5PCukTQ6Pe+Ip&#10;EtpZ5o3Y2qRq7ncCdp34wDwCzDOBzUqQ+UxJ5rTw3rksmhNsuUVPMCqJk+bDKqjaWLEgD5eSea9v&#10;X4I3/gT4V6l8R/G2vx3lxqS28t5aWMqtJbq2VEfnbyXdON6qoIxgMetVU8Lp4H8dSR6NY2usPYIk&#10;sd7LGbZIbjJBfDlw7jHLLkDIxgV5Xq/guUWrafatmDUrtJ2W5maN5Z3LDLKQFwpYYbjPfJzh3Rop&#10;dD6w8E6bD8JvhFd69bJY2M+p2wkikkjefzpXZvJF0yqVAKvtzkBP4iep8D1741X934EiTwjPB4D0&#10;nzVivDpMCxPdzkBxENu1iBncQvA5r2fX/HNx4J8A6d4J+1Q6xLdac0F+eJY41iUB1j6qAxPHX7oP&#10;GcV8/eBdMn8S+P8Awva+CtIXW4dFvI9W8qRxFaR+S5lnMpKsuSqhVz3cHsQWxLV6nuHjH4m3OraM&#10;dK8e6Tc6featZfZ7e6uo4nWKOQFUYElihJ5+cA4xxXzzFbeG/DE9sdU1pdcvoFEiyxo0roq/Kqh9&#10;5bP1PY7QK9N+Ot14kv8AXdU8ZSw/ZoZ5f39tFP5jM6kRrFKoOAyIApIPXGK4XwN4Atr3T4ta8c63&#10;aaJpskiixt7d8TkyHBQSMpRclueWbOckVmNFbSfh94l8W28S+J7caPZ6hPFBYXcqo6QJLh98vzEr&#10;kEKGYDk9yM1py6LH4G8Za54m0C/utX03wzBbWr3aFXEl7MiKyqu1lI+8QM8YOT0z6L438PatMkDy&#10;TmfSnvLcX9lZyZvEiD/Mldb8WPGENl8NtF8AfDbTpNMikuT9oOn2+bhDCVdXCkAs0u53ZyWYbTz0&#10;rQZX0Pxf481Lw/d+KNc1W58O6PJboyXl2Ue4KtnBht4GV9+doBbqD93jnkvCmleBpra/8bK0cWmh&#10;RY3MW0LJc3KZMktxGvALAg7QwHUkAYrxpfFep+AdVtb7xZI/iVpN8dtFdfPLGo+XIkkV9rEnBGDg&#10;dDmrWkeKPDmt6HqumX15cWthaM0lr4c3CC1ZXk8wjzAGdvmbgZU8enQJ5JLc9sfxt4A1PxR4UWLT&#10;Ej0+eWSHUJBH/q4sKIwwUgHByD1OCAG4rzT4ua54N1fxLeaT4Y0G6itbOdYEkLuGv3TiNo4P+eZ+&#10;+o5wKl8NeGda8U3JHhaW1hFhCt2LaCAAMrMEC7jkFyxAbcwx15OMa8NimkeOYNdu7O5vtOVo5ZJI&#10;lLSx3CqU37FIPyfMHAJyvTnghJ6roOjeI/DXwxvfC/iRHv7VoftUD2KBBp7O5mkSVnK7syEbTyTg&#10;jOBx4b4R8U+LLPxJo3h3Q5/tcWlW8t1qkzqZEnLlj5e9wSiqDsDqerdO1RWXxGmtNV1/w9pOsSnR&#10;vEDGaTzQoKh1LOcv8yHqvyjknPUV0XgfxLaa94ittH0eyVI7gw2mIz+7RHfLSdOQkSuSCQTjNBLl&#10;Y4TxH4iutW8W6dtvr+0k8tpHk0qRhdiPcdyIqdOeM/dUDPTiuvh8K/DLxb4xv/GPj7X4rEz7ZJNG&#10;ZgjSeXtVVkdD8wwoJUfN78ZPqOkX+j6G2uaD8OdHEkdpK0NzfP8AvfOc43xpI/zoIwCmNxBY56df&#10;CfCumeJPHNxfT2GmpYrpLL/bGtXabfs84Ukqox80gAYbU7ckgHIBQk3do9I+IZMttJB4dstKtvBR&#10;QBBpUQjJmZVOZY0PJDZG7nIGCcjjlfD2k3ujeGrTRrbV9O0eGcG5vZ2x9rZ2ZiFCrtBQDG7OBjI6&#10;Ag99o/hvUNS+FdxYaWV1q+hmm8+RBtSBTJ91UHByjO/GNpI7KBXR+GtZ+Fnw9Bi1zS4JfENvZpFb&#10;SxPLLCJPLwzzc7VXeAVwBuBOTk5oMvaXPmTUDY+ENOv4/CV8bvWdV1HyYZ4nBcg8nyyg+7ltp6Am&#10;vobxF4Pm0L4a+X4X05jqgtI21TfFunvLlyAzFjkhVy3TsFrlfC958P8ATbe4j8Kw2c+u3EjktcQZ&#10;gLKSQsO/5E5IIwckiu+8MfG/4eaHp8cniTUry7nlBEkCRMyxzkMpUrgkqO+BjlaC25No81+FHgse&#10;D9TOl3t/BpWtmJ725a5UTtJGVRPLTBAYP8zbQcjk1y3iqy8L33xE0lfFN3c6t4cg1BLm4OnwvbA2&#10;jjLxyKGLookCjKsWCbsfN81a2leIPCdp4j1TxnoljcpeTSl7W3vfmaElNoCldwKkEgNgDb2zjPe6&#10;d4ejuY5PFfiuCX7TrZyUlThRv+QD6UWN4VWmzT1nWbLx14003w/4TMMOhRxXMUVsU8hnkKFkxGST&#10;gthUx1A9ufNvh98LNTt/jTNoqXnl3HhpoL+4kgAhWQToWCKcEfNuy2T8ybgOTx5pr+p+FdF8WI32&#10;aaH7NL+8jt2YmSVMEPGVKkDdwQpAytev/DjxJb+HtYPidptV0u51HZDfXeriS5NxbojRpGzdVChT&#10;tOcgYGTUJXFU9yNu53fiLxL4k8QfErSPBcrvp2jaxFdyxiRU5lto3cxlvvoyPhCeM56ZyDdt7C60&#10;KzvNJWJbm3iaRzazOWSSXqyq7D5WYjOckA8mqGiWmir4k1vxzf2iXMrXMEeklJDJHvKsCsRP3TIT&#10;ufOct+vC/G34neOrX7D4Q0gRaUJLa4nv5dqu03nEKNjMCU2LnO35iSSTwBV9LGVL33bY5Pwre+Lb&#10;3V5NFS3j0iG6aWS209Jtwcjgojk7FByGz3PTvWNeeCtduPEcemo1xoGswxeXJtfaXikcbgR1IfDd&#10;CRgEdjXafB/wN4H8aeHrSLX7q/u9QgmnQm1zC1uiP+7Mr7S0gkXod3AG3tWt8YLmaz+JvhjVWt0l&#10;0m30m2toJJ1MjXCw/u598g3OzHcMZ3EEkjvkNZNJ6Gf4v0Q6qNOh0+5CafZILKW2gl27QmSzMqNj&#10;kEghs/MSenW54g8VXem+ELjQfD5g01LdhZwPIBmONmXcYjjO4/eBJJ7nOeIvF2ttH4dm1XwFoNvZ&#10;wwxrLPOPmYgHJIGC28DJO7ooPUE1R8U6ro+taz4VutU04WMNoovNRe7mjQTRDaTENpYsWcjtkDAx&#10;QSjkPCOk2Q8J+LDcptvbiKG1sbgwtI0kLn96IweDliB3GcGu00q207wuo0f4TTXK+I5oorbUbtwJ&#10;rYHJZvMZ1YITyq7QMECpviZr+s/FTRdFl8GeH28PWuZFW7N2ESeGIrgAAKcBhlWIXIxRqOv6v8Of&#10;hjaeENCvrCbWNRka3mBjQy+VIXdnjIbDOGfGWbpiiw7cx32g6R4e8QaDaz+DNRivfEGhQIrz2gIS&#10;aVlcOWZlBddxY8YycA9QK4Xxd4f+Fradd6N4Wtrq/vdFWe+1GCWSSQhoxh/MKfKSMd2PIwM81c0C&#10;z1b4VfCnSPE8SQQ6ndajcH7IgMgkJcqqF1YhlCkNwTjGM5zXPeD112fxDd+G721isJPGTyPe3N0c&#10;EBN0hKKGBG4naFI5J49aDPZnq/wG0u9b4W6zruiT2WnNq87ksQ0wjSLMaKy5+WQIX44wHU8458H8&#10;H+F7+xtpvFV66vodyT9mwN/mSH5HTZ/BXdx6hZ6Hev8AD34dWlxqVyYZ7q4m85YlkddodkDEfIM8&#10;AZPoKy/CfxM1XwDpd14a8UaKszW9+Zfski75YDcMGUoVBiJBbOMfMMdKC7nR6N4H8N2ugtHq08sV&#10;1PNPdtaW82JjHtOwMo+baoGcDJHfgmqmleH9F/4Qi6tbCJb3VPJlkZpZkMkBySFRFJJbbgcBQzem&#10;a6L7bp/gnXPEus3FhJqvkxrdQmT/AJZly0L/ACfJ8mDU+hX/AIh1TUbfxvfWdrbDypVsooY/Iidl&#10;QhTNyxCkMQCBxx6DAZrUi8AeOm+CfhnW5niU6ldmGBJpAreRJsI2sincc53KSdvPvz4fbarB8SNf&#10;TR/EOol9W1i9VDeuCwjZ8ER+YT8vTGPujIGMVl+NbXxPY/bp9W/066vZS13cW2ZBHvI2qMDGMAY/&#10;wzXp3/CY2/gP4S+GNK8P2tpfazNcXV9Gk9v9plhWSY8I6cCQAquR05GM4NH97ua2sj6Y8J+B/gB8&#10;OPBuqWfjfUoYPtkMSi9uZkSR85z5AQsSS4HGOQRXz/4mksdb8L6E/hOZYPCmm6hcxlgHzOi4eNyD&#10;5cmHfKsMZUsfoPI9Zh8UeJtd0+fXLFD+8ldE8xUGbgIJCsZxtZQoYZ/i59Me+eF57sfavDWoWEQ0&#10;iC2xDMf3S5mG5RgkhvmJxtAxzk9KpxM5I8g8S6gfGcFjoNt58+oRXOTcSFsiMhWBC7j8gPPzZxya&#10;67WbnxB4F8Vabe6WzLcQacI7doirblXernHOOCrdK87vrzXfD1vqmrQ2eL6ZhbQTQp5ax5L7mAxj&#10;GOMH2HGOPsjwR8PPDc3gjQXtL63Gs3sANzmRJJmuGHKOH3FWIOT06kDNSVKVrHwv4uj1YRWjwRyX&#10;V5qs4+0S7988k3HDkdSchRn16V9G/DfwbeeNtWv7KxhitjBAsV1LcxBzESpwqgEnpg+hK5PYHh9R&#10;w/j7VPB3hp8R6PJcGW5x1ii2l/KHUfNkdfzAwa2k3UmsTm2m11dLkvJlxFGzRG56EbyjAAEgbcjt&#10;+ZsrFOSZ1PxYuvCeneJPDHwstYLefTbOcrefZ3Lyo7MmEBBDKMk5AOD35qu3wz8J+BL658R6mr2h&#10;eQS2EbqsvzsrHac5DbW6Ad+jEdW2HhK38SXT69qVt/Ytzbrst7hDtmJIYKzZDbsMFx0qpP8AD3xF&#10;q+sWlj45S/me1WWSCc3PmoxZeMOcsNpAbYdpznoDtII7WH4hX+peB9H1rT5xNdXKuLiNEUBGgzuB&#10;VQFzjbwOOK4i/v59XuIfEV9dSSHUYjBNECYvMRdylThsEcg9KveD/Cl5Lp+mweEbebUYNKuWjund&#10;gkbFgzPncc5Iz94Z4pfH/hrxE1rGkZjv7u2mku7i2tgrtawIq7UP3RjByQOtBmX/AA7rWhaddPBG&#10;tvfRRRNGVj3GSFnJK7JPm+YsfTOce1TP498SWmpvAZZ72wleB447qYHGF3qhbHJBHORk479azPhl&#10;pGi33hiDxZa3KDxFrMskUe6UutqkMrLhoh8gHklSSykgnjBrp/iRc+DNK1rRPCujTtd6zZ3Kx33G&#10;N9xclAAwBIZlAGFGMZB74IPqeN+LfFfizxnrttcOBYWUUluGjJD7isw+ZguWx2xxxxnBzXrxtdZ8&#10;bxXMukTJZTQvtW5yyZCHIYbSSCR79Pwrx7xRp+pJ8Rb/AMFazcG30mxuVnlkQneVZTJGoYgEbcgM&#10;B7Yru9M+I/hv4darEukiTxHJeq8MlqHEMK5+4yuQcFcgEegJzwRQtrlzV0kFj4I+IF5rF1aX00hs&#10;JUYPqPmkrLkH59xO/Cnhgx9RzXoGoafYa74Qs/Dvhq7EtppkjjUL25zvlZOqAAZwc5B9u1cG/wAS&#10;rj4i+OtF8D+KbgeH9FvBIZRHuiV541ZoYmmJIKSNgHjqBzTNcg1e28VTeFvAWpyy6bh7i+M4Hlxr&#10;gB1yEVgG42FTycg46gJVC2tzroLHw9pd3fT6hLHdQyQI/wDZ8YVyA5xz2wAuRg187eLfFel6uJtL&#10;0aKW4t4buKRkJIWRd4xEME5DdBnuK3NUudS1bxJDq2nK0ENvYT2glCYiHysVLYHALH681u/DayXT&#10;/A6TyW7zswe8eedAUR8kjjBPysmc46VKRo2oaI9DPiPxL8KdUsvFKR2tjc2tlcRRbomCmCfCtB8r&#10;jdwOCehOeeRXj2g6z4x8Z6zctrUF6bbVLgySapdh3QiMEiIMw2gZBHy9OAe1eh6frh8deMHufEMc&#10;moWdnbhI4IYGkWSTBG7aQxA4Y9QOg9q6DXb74q6/pUXgnRtLS30qF82kMrRWtzIFzjkuFUDk4xkk&#10;8k5AFElfTvhbpCQaf4k0nUEurnTLgXcw8ndHK0bbyh+ZSOmCe/8AdrtrvxPdeOfiLp+o6beL4f0j&#10;R4w92baVoGuGByifLtJBwQFJAwCcZ4Ob4T8Javpfh3VLTWtQFo2kxyu8KZKLcXHzJukDAH2AGOee&#10;dwPL6HqemTQaVottJHczvO813OpyA679m7PIwGxzwcU0YyPRdZ8eW2n+GvEFr9lcanfiRDc3Efnr&#10;Gj5CISfmXYPu88EA18z+FdT1WDWNGvba4ma7/ev9qYebJFGpIITd2Y8HHbmvs3xd8ONDvPhZeXFr&#10;eyxJcAOjyZ2zTIysDuOCqt2z6Yr54+Htt4R1XVYbq9mC3KwNDa2i7jtQKcl24U7RncD9KUepP2TQ&#10;8f6v4p8L6hafaB9umuW814ZDv3xRH5go9SDzjgcZB4rzvVbnQfGGoXXjvxJLJpUWiSxpFZ5UGZ/v&#10;x7t3U13Nn4q1G01S70rWbIalrW8PYy3XzwrBIyoqKmflGMH5VPXpXI6r4AnuvG3h3T7uSW+XWo5r&#10;m+S3G23eRQdhC9AvBBJHPXvgA0eteK/G9l488IRX+lajLb3k8QSDzwsJKjAcg9lU8k4BbBwOefLo&#10;AmqeFpPCvh+5s9P07SlVb+/mG+W5lfLOV9cndtz34GMDElpfeBdC1PWfDni91sbtGaC2jmykaLgu&#10;ArrwFBIUYPOfrXQ+B/Cmgw+Ar3xDfabJdXs7bbRN8gwZFwSoU4OAAeQefzqG92aJGL4J07StEvr3&#10;UtSuvNspbEW0HmRtvlYncG2qDgHjv0zXT+IdXl1Pw34P8FX0WzS4bu2hTax3zkTHBz91FjDEY5YZ&#10;69q+Z7tLvVo/tF5eSRTyEosEWSiKCQoVV5xn06Zx7V7nqPjC00rw7oGoafY/2jZ6bciJI5siWR4g&#10;MyHA6/gDuNJK5TjbUqeLon8O/E6PToiL5IFGHmGcTHA+6MkAArzj0PTpteAIrjw//bGo+KdTt5pt&#10;TdgojLM0jqpIKqQDgcDpjkkkY57H/hL/AABfag0/iDS7c6zJEMoItzNJL95iCMKEAyCSpPTjFZOk&#10;+EPDWoava6xpWprN/ZrMzQ3KL5dysZ/5aLnLKDwcgYGOfuk6Mw5TznUtQ+JmueMNL1uztW0OP7OL&#10;C3unjlUyW7vu3uPmAYHPU8Z6102u6lrOhar5mtXUV1LZwj7NMY8b5Si/Psy251XjJPHYV0Pjr4re&#10;JvFyxWV3cWlrbW372dLJiwCJg43EEjgYAycV4NqPjK+8Wandz6Vpx8iPY32ubLrbQgYLiJgSzEA4&#10;xnFNeh0Hc2MfxC1+BdQ1DxasdvfgSst4zAoUO392FwvyjoBtGa9q8JeLvh9pmlWVprdtNcatbSNC&#10;t7MhZRLICEZGUnIzzjrmvLtL0vQ9MttKu5jLqlpaW5kEUoB8ySQ7k3gkcZOcZzTtQ8ereeKbKy1b&#10;w4iWFmPOFlZgGaec8o5JyCoB6EAZoZH94kvPCl58IvEdveeH9Wu/M1G3kMKgIDFEWzIpYqxc/LgN&#10;gNgfXHJp8QvFNqmpeMrT7SttZosLy3AbbK82Cq88ncRlfbOa77R9GsfHfxFu/FXi/T7m0s41W4sS&#10;bpo4E8nAaFmQg7mznggHa3XrWv4t8YRfELwldeBbezgtrK0lW9BQq7BrUhlAx0Zs4Y88d+1SL1PW&#10;fCnhDQ/EWnWHiLWbqD+0r6yiNzvVBLEsgy0YVcb8fdJbgADivnXxtq+naB8VF07wp5On6daC3gS6&#10;WIRrcsHHy7QGyFYbcgc8Z4Xj1H4e+NvBtj4MfVb21a61fGxllBATy0KgKAThSQAAMk8ngA18/wAN&#10;/omu6/d6tqdk0wUowTds8qdWXEffDFs5HT1FVHSSkZR+FrufQHx8gi0LxFZeMLOwgkmhlt7O4hK5&#10;eKO6T/WkLjowKqTk9unTn/hZFqMPxMv9LSyjzqlu0v224QRsixFWPkLjBVwduBzxuzxzV8YX/wBp&#10;8ULe3t1LcXN3PG8dqpyiICuMtzggjgDHPTua6Bb2HwffXnjPXr7ztT0yPfFa24UpboylY0Zidu9h&#10;g4/hyDzmne0bB2Rg6xrA8P8AjvXLDxfLJbaTb2kt2hUgTX2AohhJI+dm+YbBjP514/aeFfHHxg8R&#10;aXBd2zaBokrSlLt12ww2sQ3CJAB94Y2gH+I8kVt6l4rm8a6lLrfiKxMmrxohiZIiqFcNtk2cBscc&#10;nII+6BxifT/iX4m8SRWPw8spJIdPtbXe22PYLyKAbiCwXhVHGSTjA7nJxab2RpBXLnj+z8LnUNL+&#10;G/gu1iubDTcLLeIVDXE4BZssByDhtxPUn0xWve+GrjUjajSbhrDS76yQWsFugLSy4IOWYACNGAJL&#10;HcfTkV5BNrkTwrNYoLS9ZmhlYE7oxkD2BOB1Oe3uK9u074s6qYoLa60dYbWyiSyhij+aWO2CqAxI&#10;wpIXnsP6XF6WLnBp3R5SyyTazZ+CbGWXVbgzET+RHhCAMjufkH8ROPU477U/h/VNFV5plma4aBpr&#10;h1yY4VjLY5AGCOuQT9PT1Twa/g3R7HUL7SXcTwPJzK+JJ3ufmUrwG+6eG6/lWR4M8NaxeeGNd1vW&#10;vMnsNYvJ5ILeNmXbHhvMZ24PlttA4xwuc88Djo2Cm1ucr4V1fUPDazeJzphuLXUUCwuzhXeNRn7p&#10;3FEDjJbrzznIrd02DXYtJ13xZ4gtJoYZ9OlKqCpgdmA27Vbnpz0weSMgivPtNu9Y8U6vpnhiaGOJ&#10;pZVsLeHbiRbdOd7c4KoF6DB6gdSa9g1zXfCWma3d+HPF19LJ9lVomgg+aCPYpAV+BjjGAqtjPODm&#10;o3ViJqV9D5Nh1Kee6sLn7FNeNDJGLiJB/rNnzFCwyFz0PT/D6s8X+ONUfw5p0RtYILOK0814IgFi&#10;WQ4Krhc/dBA/LnJ5880fxN4Tg0OTQtGtJI4JLsTQkxh5vLlOyR2yMZWIHDA49OhxzfxP+Jnh/Spr&#10;TwfpEIi0WyKzzbT5k07ZZhvfOQNz7tp54olouVGsYznUTirmZoEK22na1qMlxLHe3SzrI8ihi7Ou&#10;VxjnauevvXqHg6fRhoEGspBnXrC1jtFmDkbAV2SNvwA2U+bk8bq5dPh/rFv4b0TxtZM+of8ACSYa&#10;aPy8JBAzEA7hxtCgdetdB4d8I2OoeMbLwz4z1xbXQbmaSR7aBdnmCIFkhL4wm4/fPpThsRiKkZEt&#10;z4h8S6npunXeqxSSQXkrQ6X9l3QxFgSGlyTh93djxjOeK1PD9prHiNpfDekXl1crbJ9nvvJL+TAS&#10;SDvPGVXnPPOOAcivZvHuqeCZ9V8O+BdCvrWa3tfMNzDEd62EMaggCVCEAK8LsJGO/U1k6P450/wt&#10;pNxpvgW2t49Hbz9kkfzO85+RpHYktI5Hc8YAHQCtUo9Fqcr5tE0VfE/hv4a23gmysftpJsGMDIBi&#10;aeYMRLLgZ25bORk8HArwTWtbbxR488PapLdGHS9Jnis4Y40MexcjfIX6cnGRjOOK7DWfBnihtW06&#10;RNGkdLyXLKGDt82CN+dqhgDzkjnArznUPEfiPR7PVPCGpw29v5GYmk7u8n3cf8B5+oqL9zeF7Hut&#10;54S8M22uWd1qTm8tiwv5pJnUxKYT5iKQeoBByOhB5FZHjLWrfx5cWUNnp4uZ7MNNCYjuwjEbi+AA&#10;BtHGSOtUtcs5rv4V6Lf+IZjbW8rRJcFVLMzbGdRlfmHAydvJwAOtSeABP4C8NpJ4ZuU1C01yYOXm&#10;TbMzk7dpYkgZIzyFx3z2foJqx574n8NWvhS0/wCEthsU06CQrDC8w3vcu5J4jJOEwDu3deMY5r7M&#10;8KaToWueAtD1aGyuDLZ27xW8DuFjhePnGzaAeSBkDk5PFeaeM/g1qPiLSp9S8WawJbq5t0khjibb&#10;FEwGUWMYG7BJ6KMk+3MHgX4m69NomrabrN6iaHo27TIFSPZPM5UIkSuT6A/MeWxuOOabvazZFRXs&#10;4s4/V/C2gavp99rniRLi+8RC7VIdO0xMtblDxHIwXDhvmJNT6r4x0lvhv9s0rSI7LUrO7Pl2wYeY&#10;rxcNIWC5JbgAGqfwz1rV9HXxJc+HkMsj3ck1ysj5ihIHBDE5JK7gMVzemeBNX8balf69Jew6bb6s&#10;4xbWwyd6H5AxLYHOCcVmWtDi5YNX8d2Y1vV3NnqE0vyyFiAsIONvlgg5OPrk9a9UbUNS8Rpa+A9C&#10;VPOuY1t3uLgtwsGGZgvI3Dp6Z71k6J8M4vBst9rfj26ibMvlWEKSkRMVyVLPwOccDrxyK6nwJpun&#10;fEl5v+EbuXju9Jhla4unQpGxmLKE+U5/edQR2XpTjtyl8/2jJm0SF/GEtnYaml1c2aSXNxcwJsEU&#10;sACFY87gzg9TnGB36VwOkaxd61q9pqmu6gVttMWdYwzGW4urg527mY7gvIPJ2/LjHII968S+Hb/w&#10;J4JbR782A1G6cMGi5324b58twSegJ9CeleR21x4Xt3OoXOnx2ccce+S6kbAHoUQ5GT279OapLoVH&#10;XU2bvUvEmqW88U11Jd61rEHlTKoVEt7ReAHwCGJJ57kZHrnyt9NuUtJjauJ9RiIig8lCSAh+YjAJ&#10;YAew5/TY8BWct9bav4q8PXFxdSEyIodSUWInOOc7pCB0xxmvd9L1C38I6DaXdzaCyl1bekMCHLxK&#10;43O7MScsxwcHkDC9qOlxSbWyPGte8N3cujaDf3kRuJTJFbSQuChuJWGQ0jZH7uM5LA/eY1vfDvw1&#10;4al+Lq22t6hHc2Y06S9aGBikU11CREsLLkgqo6KeD1rkfiZrevT2Uc9reFBc3C2ECOQWjEoOScDG&#10;SB94dK0fhromp+E/Ea30dlceJNRs4jGsUasu7zF2tI/DBUQ4Xc3UnNSubUv3FC7e5Il+3iDxssBs&#10;k0Xw9pN0z30UyqNxgPC7RywJXHcgGvo/xjJ8OPGPgnTdK04NBPaOZLZIP3aPIckoGIypJPTHGc18&#10;0a9r+o3PjQafqVklhHYzi4vFUgxRSspZY/8AZZj0GSCa9n+Dkvh7xBc6p4t8aK4l02IiyiAIgjhT&#10;hmKdHk24AOcGhLTsYTX2keNaD4C8Va5b319b3ltpotb2SCSOcsHjRRgBsEbjjA5rF0zW7Syv3hsY&#10;pbhrJvKlupV2RmRiQ21c5HPQmvWGjs/GXirU/DXgoCMyJ9ta8Mhfy0c8qyE8NjuM157ryv4IF9p8&#10;d4mqajc7GVrYYFswAAdsqQSDjOKo0jzH0Da+E9U+Hfwgnk0vU0tfEHie2uL6d5cERm5yqFFyTuMe&#10;BkdCa+VY9J1qLUNM8NX+hTXFyY4pFsbc7pnt1yWZgv3SfvFia9g0u11bVLOfx14p1cumkxL5KBCA&#10;rIFKq2CRt6DaOtc/4X8XeIvEnxIt9B8FPajVNWkxdX8ieYtvbqN0jZIBRVXgKcZNJfF5i+zobet+&#10;DvDukz6TomhpLp2pakRqX2c4JiUBtsZPJDfKWPK8AVP4p8Kab4d+Gk3ifxfqUt5q99P5loBkozPw&#10;gRSxyMZ546V6h4l8BaHby6h4ti1l5301zNeGXDC5jiHESc7kQkkDG8c1414y8aJ491Pw7ptmIrK3&#10;UJFdb/mjijVgRt6AMQGye1OUmyaaV7nmun+JvFtt4VkGh6S8i3+qIJLqVQ0owFxGqsfujbjdxiuy&#10;a/8AEg0658L+IliZ7yRHlmQYWCIY+UjAw+OM8Y9a1Nd8ReGtIFxqOlXX2iPT5B5MBI2kMcYAIPAA&#10;z71yumeNo724/tXxZYNNp0lwGaKDCOyNjClwfQ596L+R0TjpzFp9LtbCOyMsMaWFxIbmKPl2YrkJ&#10;vYkhgecdhmnaP4bsvFviTT73x3eXMA1i5EKW4cxlIFBVVzxtyeR0AFdx8RdY0n4jeJdJ8I+G1t9I&#10;F3am4mml27LRIcN5excfOQAOcAk5qvrXh2PUL60kitb5PDunxpF9pfKfapVIUBGOTg+q5FOBm/u0&#10;1O11DSm1T4ny+B/ht/pl3pWmpbeZET9l02MJnZNIAQZCzEEqcivGta8JSeFdc0rTPFOpxzR3GpCK&#10;ZoifLExbr5jE7we5PvXuuqeLNS+Gumf8I14HsrTSogrSXNxgSzTmYZySeSRnBYkndzXkPg3Q/Dfi&#10;7xDdXPjPedN0u2kaI5dVe4lY5lB6Apzj1JqetmT0Oo8TXWk+GdXj8FfD3/TZ7+3ee4v5JRMlo5b5&#10;sDo2Yh1ByM4q9d+LrHw/4StPCeieVc6jFcr51qF8xrhFfLsSMElmBbknCjFV9P8AAGm2/wANNQ8T&#10;atJMuqXV9HbWNrHiFrUSuFjdtuSSy7mcemDS/DjwJJ4Zi1Tx545hbT7fRlFvpKyMGa/u7zcmSc58&#10;tOMe5pLbUL6GJ8SPEeo+MNatoLOFdLjt2SaSWIZLSKOBIRjHzHAHNc9eeDdS1bWl0Uyy32uX/wDp&#10;l/cRrhLeFVJWI9hlAcY53AVq6Jqlze+H7iHVUjivkv8AzlmI/gU5wT0GPT+7XR6N8R28LTNon9nr&#10;datrl41xEC+2WWJQAAuMkYCY5IHWpGvI5Xw1eK2gaz4d8L208WozCQ+fdjCjoF5znOM8+9Q+GdQ0&#10;P4eaDNeS4v8AUdIX5IXjG6bUJn+Q8DJWM8gd8VsR6Vqer+K38TarMukve3Fw96rMFWPHyxoDnoMf&#10;NzVaDwhZPdnxIZG16yTMlxcwqVgDklY06Z3KeRzzWif47g38zom8WSJdprNyjXupQQYvLklhGTgl&#10;x0xgc9uwqn4f8Z2Mula5LbW8FpLq7JZy3MOE8xIw33W6/dOBz1rhfGmsat4qXT/CGg/8Sw6pMsHl&#10;spLiMH77MOc5HPGMA1zfjOwTwtaxzaY0moaXp5W0t51O5JpgC1wxwMfKQQvOay6/kXbY9S8K+Jdb&#10;v4oPCHhaH7fdOsi2+35JCzEsZN7Y4QH5jwRV3xZDrs19o3gzxJCg+yJKizv8iu6rjzWwdxAXIHIz&#10;XJaNYXHw51Pwv4je9Ed5rkDNIgbCW0UyhmQEnhn3bS2cAil+MGq6lBqFleHfeT3Vs/lwxAnYrHai&#10;qOTls5c9x0rT8f8AMLfIg1bxQtta6X4R8PySv4c0N22xplTcTyEsTvBJ+YnG09Aawm8K+KviPey2&#10;cE/2eyu7mFC00pItYQcM5TJIVOmcdTXouh/D+78P/C6WPVRHPrWs3qyyJENyWStke4OF+dsdCay/&#10;B+l6x4EmvvE3iG48rQklWCOEsZHumLYSQcEbXJyB6Gpt5lf4dD17xd4I+F3gn4ZzaTouqRXN9pcY&#10;jtFUhpbi6mIG8DJH+sO4naMAdQTkY/hLwz8O9O8Fro+nwXPi3WJ2e4v7i1Rpykz4+YlWURryFUEn&#10;p1IzXL+AdW0rWPF19FNpc2tarfHKFE8yKziP8Dd8YySwHHfHUzeILrV/hJ4gu9J8LxIl/wCLmMkc&#10;afdggtenCfwYd/50WJ1Nn4J+EfFGjeMtQv8AW2+yWlvATLbluQAAgP9/mdz8hVO20Lhicct3NL4F&#10;trC81rX/ABr4knZbuS8vI9IZ/mggt1LAytjqxfHuxAAwDXkWn6h4q8Vy6h4iuNTiiitIZGu/JyEx&#10;EThSNx3M5Hy85x68CrGk3eoa5qWi+H3kfTrK8kLfOBGVjwXyGAwc84Jz3/G+a+xChqdrbaHZeNb+&#10;30bxdq7LoFgk+rX87uIpMJxGu7JI5JYggjjA7V5/Fps/iL4g6gdPlmfwvamE3UyDEI+XMeW6AsAC&#10;WI6jBq+NBA+IEHw71Kzl+1eJLkRf2ncsywJbnO2VNvO4ZHGcA49q+gPHfw40D4R/DOz0/wANavJq&#10;Fpc6tAL1iQWuvNIQfvAdqjcowB6c4Ganb1LlO2h53dRaR4Y8VeGr7XFa80jTpGlnVEz5oY7o0VRg&#10;HawUsRxyaseK/ij4O106xN4P0c2CaZPDa293cx+WzySsS3lhcGNUC5x16V5jrUmq6D4m1nVdWc3d&#10;i6Iun2FudoxKAOR0QxBeccNk1heErbTNQ1BZ/FEptNKzNK8YLJuZV4LkYJ28Y7tUgoQ+3qe4S+M9&#10;A1rRtN1bWL+WbUbAtaBAgF5dXL8qQwb5EUk4J+U85z0rH02O2tPiPbX3jRvtEL2khEJUSi2MxVsJ&#10;uJ+cgEFlwDk4yMV4tqXgy38OppvxJ2Tz2uqXhupbWSTbJDBE/wAgPy8ByB7gd6998S/FOz1zRdNs&#10;/BHhmWKfU7RpWn+zrLOQNoHlsMN5ZPc5qZFShCOsFoeV6/oZ8WfFXV/EeqWc8FrqGBo6QIR5USIA&#10;iELxhU4rpddi03QdCi8G6Bp1zqt1BfxX1xqEqYit5YmD8EdSq8V2PhOXV9A1bSLW6innvr2PyAk3&#10;zeWHO4yLjjbjitrUvFEOjal/Zl6sMkerai8UKwsGQk/6zpyW4qiW3zDPHnhnQ/iD4et9T8Dyizv7&#10;uWN5bvY26TuzMD0Kjoa8M+GN346vb7UvDu8f2TZ6mU1PVyAJJPL4IQnuV717lqXxG8M6HbzaP4Oj&#10;lu0htWjkmVD+5Z+isD0Cjqa8803xNLqEWm6PoyxW1jeXSQ6jAgUNIv8Ay2fPX5l6GrJ5tGj0SH4f&#10;6p4wisbHTNUtrXwvBNNFcyxlhLsB3t14yRxnPFU7K48A+Db06h4VE9zo2m/abCCCNiHzJwy5JJZp&#10;W4z3rZ8W69/ZWm6Z4V8H3UMEN15vnNAQ22LcBtJbOHbkHvXG+GfDaw/EvS7nUp7ez8M2CS3jPLOR&#10;HLPH/qlYMRukD/MBjApmXv8AL+hMdDu/DviTVrzxhpgsVmtla3tZHWfa9wN5K55HlrgN2zV74q+N&#10;LHxn4Z0HT9O1QXERtjFbWdsdoWePo8hzjoMDvXOftC+IdJ1uy0nVYrySS9gknSIq2I2iZv3mT1PY&#10;jHOK8w8ItYXgju7SCS8g0pRPcHcdqs/3VXaepPTAx61LRpG/xM9CsPiV491zwtp0mhR21jftdfYo&#10;ol5Plp1kwen4120XgTx94j8H3Gqa94kB1a33uQihnZQfljb0H0rzubVrK70671DR9OGn3FvOJJmZ&#10;NoDE/MpPf8K1vCHjHWjqWq6veXdraWkiR2FsZCQu9ujqvr9amweZxjfEbxNp1lY6YJI7dEh23rSo&#10;Ga4dOMsTzg4H5CuTTXNWmtoNFguZbG1tmd7kwuYjdGQ7xuC8kfMR9DXp3xD8PeDrf+zvs19DOiW8&#10;txdSlwdz+Zu3MfQngD1GK8StPEra7p2u3culsiR/uYb1AVhCfwoxPCue31oW9jopr3LvQ7mK9eLQ&#10;IdQtHl0KXSpU+x3EisIriOVthlRWwxC8nIGK7zx/fePta1Pw54U0LVbnWRqFqv8AaEPnCCO5kQ/N&#10;5iAgAFM47CqPiQ+HfF194EvdYhZJoILW3u4CPKha2IB+Q9AwfIBr2PULnwfovxA02Zw9vcWFvcFF&#10;iGcgDcHck4YAZBxyKaMVboj5Hv8ARdW0LxxJ4bkt0nLMlzcqpZ1t4SeYldf/AEIV6jreojWU0fwV&#10;omimPy2Rhbq3mymGPjd6LwCTk54FcxqPirT5dau/E9gX06XUTLIySurgh2O1F79fbGCK6b4R6zbG&#10;x1Ge/gkXVUvvNu7teHI5ZRz06hQF6mkvIqdrXPeW1O10bU4vh/pqyWmnX5bzrCzJeXULhUK/vCDn&#10;aoP3S2PXIrynxrfab4E1e1Ijli0u2QWNy7fM8aE5ERAx9/gZ44HWtG48Wr4Y8RXt14cmjXxDeLJf&#10;Ga6jDJbWkxQSZRidzfKpXHbP4+YeJZG+J+n3M+q6g0up/wBpQxWVrCEh+0jcoMxXDHa2WwDnaVJ5&#10;yBWrX3kxXc7jxB4Agv8AxbpnhSW9S30qa2bUyiHMr+ZIAAp7Z47dM12//Cd+Evhf4X1HwRqk1xqZ&#10;Ej2tmlmdi/Z5ExH5rjCg4JBxk9QeuawPGPwWvdL8Pv4u0rW5dQ8Q2GyOVDJsV7YD96qFSSCARtB4&#10;z05rxK80/Qb3T9P1K8uWutXv7gQafp5f/VsWYB5BuYkk4IzgAMMmkykzb+GHiPQtI+Mb+KNS0hXs&#10;rM/YY0uJMRIjq2+RiPvNjACkN15rvNX8VW0XiC60nwfcPH4f1S5ntorZFGby4vQU8shRyo3jIGFw&#10;Pwrznw34evtW8X2PgfUrWSC4GtxXMszFSkdoqiSQM2Tgt/COd2fbntbrSbfRPixNo9nLEqaPqEt5&#10;YzOxX5soVQEkZcHPXj17Ulq7PsKo23c7nTdS0Xwl8NoPh74ptbew1bSHePSbcECaaWWRmExOW+Yt&#10;kMQe34V6La/Hqw8K6QsFlZHXdSv4hDZWOmx7JIpSu3fLJjA528YJH3uxrwJtD0/4ifE25vfFOoSa&#10;FbBJ7+fzlEZLgIBH5nAUMGG4HtnBya9b8GaX8ONEXU9AuJXtdWvJ5ZrKSUkCOBAP3q5HAOT1IJHb&#10;moQHjOkeIfEfwr8E3/hy0jW48R65fSSzlCsioZMGSEFvlGONxBxk8Y6ny6S+8Zw66JbxlsNRRNlq&#10;bZVjVBJnKq2TyPXJOfU1t69aXHjzx9qGi+HpHQWVrOIyAQBIH+fz5TjapAxkdensdG98IePNFn0z&#10;xt41tIbizsr6A20CZVrq55dFzg4VQpLBscdR0BOtzSLWvMz1LQdbg1nw3Fouu2Kyzm6iTVLovmSe&#10;5GFDjjhxwpPTAxitvVPhJceBLDUPFGneIPsou2ImkkQSqY8/cYqRgg9wT9B38qv/ABPq+t22pX9h&#10;bvZ6jp8In228m0hzn5yABueMA4Pv0r0bwfp2heJ9Am1T4seK7iWS2hXybOMeVl2UsTKGZtzcYIUL&#10;05zxgMYpxe54/peqQQ2i2cKLDJN5szOGKuVc/d9cMBwc9OO3NHRPiBcWviC10bS7SLR3v7+2tby5&#10;lRJTEkrjzJDkg5RcsEPH45rV1BfC0/iPTdX0JvLsLaaSN0m5dSBlWPAJx1wDjmvW/APgXSPFuqza&#10;8J7cLpd1JbJbwAZupLgbhLI6t9wo3yqM9+cCg0b0ueefFWSx0TXD/wAIZq2qSeG7xxMwuGbyhIp2&#10;/u3OGZGHzL2A465ql4a1vwJYaVdQeI9Il1W8jV2ttq5ZFI4fI4Vc7cse+fWvpDV/jD4aOjP4H8Qe&#10;HEv9QM0mmlI40jbcWMUZjdh+7O4rhug79SK8M8TXOv8Aw00bw74aubW10ydX3yXYZZ5Zgc5L/KRt&#10;APzHdyQMHAoMVJnoeofDTwdD4a8N+L/EOo3EN1di3aa1hb91Lhd5Q8+g2nH3u1R6J4n8EeIdXks9&#10;Xnnt1W+jfT9JlBjjVIMOu2PBQg4OfbpzXJ6fBq3ieKPxbb3UJ0yG7CefgkPJDtAVVGRhmwOMYHtX&#10;MeJo7++8RHWY1itb2KUWEMu8JHHtIKMcdWIyOOoql8Q+S8WzsfEHjceG/Ez2XitA5nnknVXT5Ps8&#10;7/Iqt2A7CuE+Kms3+janaXkNvLY2+sWsXkvcxkgoW2Ejg8oOcdduMV6BeeD7yR/DPjf4juiX0F60&#10;psXAUywxbTFGeoyx+bqccZr1nWvE9ldahZ+K721h1G6sLZj9iyubdWJPyyYIGeAcKSTzxVtCUrtH&#10;gPjHwbH4U1q0fwfqbNpuradG1wsuWEk+7kD/AGyOwryxNLuNJ1T+0NTsfNsJmyYypMgYuFUkdVXN&#10;e5+MfEcevaLpepXiIur39w0OmwwjYgaRsCUAdQBWBoGlz+GpL3RvF979q1G+lktbcL8yCFBvO7PQ&#10;k9DUNmhofErwZqej6hpWlaJbRuLwQSQQ7d0avMBks3TaK4DxXp/j2X+17XxRcNFe6YscUZgcrGyq&#10;OFXHYivT/Ll1jS7ILfS2t3pwDxmSQnzIkycITyemK6GwvfE/xS8L6xYSWVtY3Mdu4kkmX97PhfkZ&#10;MdwPWpA5bw1oXw51TxZotpLavBF9mglgIYZNy65KOT6d69MufiD4hh1pfhv4SsWsVvZpftV/cO24&#10;RKMBlJ+XI7V83eDvELy2+m+HLOKIXzeX50kvaZ24Az8wJFeq/GPWtasNO03R/tUMCIxfVmiX99Ht&#10;OIQhPOPWgLLqeea7cab4W0jUfCd3KZiNalka4VCWa2Zcbjj+InsK7LwL8NPElj4f1nxHZ39oLO5X&#10;yLGCRiJCr8l3JGF44xXn9lbX9p4VsfE11ZSPphvlmlmmQSAxL0UZOcEc5rcfxYuveGJfDuj3MsUV&#10;3q32qKPlS8TdEVQcgZoK/wAJz1zoN5N4l8UDUL1/N0axhXTzI5ETkrmVl7AjAAxmvQPhB4jsLnxb&#10;os2u2y3Wn6ha3UUU8YOEljB657cN6c1p674p8NG2HhrU/s1sdUiksp7yED/RLdlADyE5+cngdOa8&#10;98L6dB4b1fTPB9xqRM1lJdWdvIo2xGa4B8liT0DK4z1+agpptakcksej+K7nxFFqBg+3XUmxkx50&#10;kKfKDnsK6J/FnhzyLOxubpZrG6uJUu5pQNwJ4GB61ty/DXxpD4Hh0HxHZWYktGk8y7jK/aEtx8xJ&#10;PrXmVt4E0lrG21K1nZhYGSYJMARcrF8x3CgjqdJ4I8bax4S1rVrPS7JtQ8P39yYlkuFz5bEYjbe2&#10;TgdhXVfGuODTV8PXGtiMaUN63E1pGFkaZlUiRgBt6cCsnxQZ9UXSVhiW1l1C2W7NvGdqYJHDdOPc&#10;1i+O9Q0rVtX0pdOuftWmWcAS5TcZreOaNiF7kbjjBq+wnY7nRvDVzpXjPSriTU7m+8LTpJI1s75R&#10;ZXQbFZSFBBYkqQece3Pnfi3R/Fc95f6NoYxeyzTXFpDE/wC8Ft2/Su7+GuqeHtY0DxMmo6pFp5ju&#10;RJax7wbmMeXzLsO3KgjjB+XB654k8ExaBp8Vtrz6zJqGqo7MshPPltwUfJbGRngk47Vo0Zj/AAt8&#10;KF1a1tNR0fUY4r0QrHqEF4oWSKcAea5PBIJA7V5H41h1/wAMXx1FtVWeKz1yO2iuLPD2+1Rlio9Q&#10;eOT2r1XxfcfEHxJrd43g+zimn0uxzOYgRIFu84UDdhspknPIwTmsH4pv4H03ULTw94MvraTQ3sxJ&#10;eWkc32iSG/DbSHkxjccgEAduxyKloqJg3/iazsdfl168tRe/ZrWJonA+/vP3mfkpyeDgjBrn7q8v&#10;vGmqXV/punxadb3E0Nwyu58mTyTnIOMOG/2R1681q2PiXRdE8Ex/D660y61DUNc1OJ9VvCoCrGJA&#10;0VvCpJkOcAHoAWbrXY+MvF2iaXdP4dlsLdLCyWOLy4F2tj5WYK+eo+6enPesvzNrPoecakmp6r4X&#10;1G4jieeSDULdvIiHmCKFVIB46A85I7V61F4y0nQ7TQ/FETNd67Fprw3duGYpGnJTf3DZIALEcCu5&#10;1/Xfg3a+CNV1O3gkhu9UsZkitomx5UxXbFuVD8pDMpJbtXi+laZba5Y299GzieawjtbqAKzkTAf6&#10;wAcFVHOQRVhsd/d+KNA8TfDpdG8YT248RX1w8sKo+DbLLhkYYztSMcheST0rwq88TWOj+PNLh1K/&#10;NvdaExtrmeFfNSZGUFDnIJJPLD3x7133hX4eTa54mvL/AFG5hn0yzhJjdGJ+0NGg2hQT8mwkFvX8&#10;Kv8AgHSPBnh7WJdX8X6WusyarbxNbSTIDHbzKzbmLFgGdsKMgcbfemF1Yw/F/hq8t5NN+I5uWsY/&#10;GNoSljA37wwKoOZmz0OR04zkVwFobq7XT7mDThPDoWq28l1buFMTPGDtVh3U5IPBHNdd4+1SzuvH&#10;El+1yLaC2XbplqG3CFW5aEYydqvuJzxyBXaeG9Gu9e8LeMNe8PQ3K2+rfZ4IvJiZlWaJD5rRqAcq&#10;em4fxCs7faHf3TuPiPrHhldAsE8J3FvNNdWxW401Svkw78bpJTj5EQ45Oefpzxvh2w8E+DrHSdX1&#10;LxLHdf2TfCXzVT/lps3pBH/fjrxbwhrOrz+HbvwVHChvNSmkS4v5VYOlsoUbGOGy3HADevrXX/Dr&#10;/hCvDaCbx7HNq17bJLDaaeYgY7eFcsv7wkHeRznJAzx1NNNiPfYLSf4q6TqXi51iTQdY1GO8kV+S&#10;YNPYERnPRmKdOa+d/iJ8UpfiPq+qSapYJBpzzPa26ucyQQR/xbQODkZzxXoOrReM7PwLq114Ssbq&#10;18I3j/2tAUjGyGB/mJZuwyB8ox1rzj4deF7nUdZ0bV/EjLHpviG3u45HI+45G5Cu4YEh2gd+DSJ2&#10;V9GzsvDUms3nw9sTqVs2p3qWjHdgNLNDg+RGSBuwQQCeuK4m68C+MPAp8Oanqiraw6xciT90ButJ&#10;0+cW7bi+5WXByQQeVNdv8TtC0PRtN0b4j+D9Z1W2kuFeymtHUeTHHF8qfMgVV5PAIZScHA74Ws6t&#10;d61py6dq+qSSQW1glxZSA4fe7H5iSeZMcZGM/wAgcVzK5l3sep+ONXh1TVNQZdattTWGWVSseLCN&#10;icxqAPmG4969g/4Vl8UDrdjo9lqFjANYee/a1LCNv3GwhpzySSHACqCDjv28F8En7V4gbTII5Lm4&#10;2/Kw5kJZW5J/hUHktzggda9Z8V+FPEGkadbanZa0mn39rAIpbm2nbeQc713AKct8oYMw7UEVOzO0&#10;8V2njnw1pWpWniE/2hDhj5sSEKxlOCoPbHpXz59i17UdRvI5Fezs9PWONpJf9coYZCoP4QfWvTNA&#10;+Lt2ngK88L3OoXOuatdT7I/MQFYfKbgL/eLetel+MNDisvhoYbWWH+09akjnvLhjmZRjlP8AgHpW&#10;glFI4nRtC8ODxLpWk+M51utIVP7RjDPhpTAjKkUg6sh3g8EZ2kVpXuh+Lbb/AIRnxvoLQ2mk2d21&#10;ok0bb7m3s3kLMroABkRgrgM3Kg554+cL/TtTXxHDPaX5udtxHY2s0bjJJIAwASVAJ5Of06+vXuof&#10;EK4tYtItLo2tlazSKECukWTjc+7jO8E47E+lBRX+IfjYa342Oq6It4+mWFr5CiTOJNrklhv6DJzj&#10;rxXJ6dc+Fop4YCzx2d5co0t0hPmNcEnEQPZRnBbqMV2mo22hf2bb3Gj6hHq9vbsYL0oCjI4PMmw8&#10;9ep75rk7TTdC1PT73wqrLH9ltHuVuAcmSYNuA9/l9ORms0arkOx0/Xbvwj4juNL0dgNNurGd7tJ2&#10;5hYEhWXB++pxx3zWB4El0mE+I7WyjLTNaw3sDtwtypCkxsG4DFsHj1rmLG6tNUt8a9JIhi/dKkAP&#10;n3JQAB3AJ5JPTvmm6PY3j3ekwKnl2t3L9nuJ2GPKwwLK3dZFTBX1pK2oT5Ohdt71pPiXpGq3NhI5&#10;gtZha27PiGG6iBLdRnaq5OD/ABdK9H8JHwvf+K9W8Ta3orahbWME01vlgd0e7ZuEfCkjY3B65rmP&#10;Heu2MCHwTp0Un9uXN/bz6dLAN3mwn5BufqoO07h6dateEtS0fRdXj8OeOd+laVZ+ZDJdxZLm6ba4&#10;ZxgbozkkjuKVNomq29fwNbxX8RNE8T2l3o/hDRJNHdo0imuYkKsqBgoSRxgLFt4ZuQQelULe+8Ra&#10;H490LXtOuBfW62/2NtNLMzSWwT558YI4chumTjvXqnjLWtB8F+GNc0a3s7XVLzW4oRDdWJ2xSWmR&#10;iVnGfkJ+7jqTzivHdE8O61d31v4gtby3tJLODdboz78tx8rKOREw4PXH5VsRF+R698KPglpmv3+l&#10;+P8ATbiG0TRry4uJobg/vrqR84mLcECLOQCuCe/HOb8c7bS9L0u1fRNQsU8QpfSiVInQyMJgWE5w&#10;QRhVKsduCSBnFc54W8ReNdN8ReLdOWJrrXtQ8PyXdnbRj/R4JZMrLlAfmcgqVHOSTwM1LdeH/h/4&#10;Ds9KtvH+nya1rV9pub6+AbCTXruzAhSCxi+6rfewOnYBp6ntviHxLP8AGHwRpfh74WahYbrFIjqr&#10;yqITE8ahUVdwG1mb049K8A8QaAfg9rWjaf4nuXtZX024uL+4gOVugzf6iNzyWYH73r0rFv8ARf8A&#10;hBfta+F9XS6tHt1jlaFgWeXPDTqpOdn8JPOe1Y/iLUtY1nw1N4l8Z+bdCPyNMslnZnCDaMyLnGB3&#10;GOM0GVj0S/8AE2ha5YeH/DvhjT3s52gDQXMrLIEt5PmmVyuQcDJ5+7k157qE+i+HbvV4Y4LjVEms&#10;/sNhAu0xtc4LF9oOfLX+925q1N4N1jS4vP0m6Fu01r5M0UrAtHuAKoWxgHJ2nGMgmofgNo1tp2se&#10;IfHfjGKCNdNRtLeyuWdZ0c7WeSLaNvzZK4/iycVmbUl7jfYyPCvgSXTVtdMbUl067FhHqcsk+FtZ&#10;Fdgu13DZH93PpXVDwrCba1vNJ1K21/XtRu5YhDDMJYYpipkUquA6qAhDNhccVqfEPWfAd/4guIV0&#10;oWVrpFgBGkz7lOAWHyhjuBzwMkg57muf+Cfg9vEnjG1udXuI9L/s4rrkKqRGJY2YCKPcSNpOSSOu&#10;3vTUbsiUpNc0kc9quj6hoyeGItVDrd6jNJBNBCynyyJfmDbcr1kBAJIxnB4wL3iaK38DwiS1kaS/&#10;uZGto4i25SYtrsVGM7TkDIOAT9QPovxTp2ra74Z8Wan4Vt0iGkRyXephwDMiRAtJ9l2NtxtUnf1b&#10;JGOhr53SW18Y+KYLaOV7ix07TpJJcsTL0zgFhklmxyeT39lUJpyujo9B+Ixn+F+reG4rRNR1KM+d&#10;aSlVdLORzkH5gSWUgjp0OCayrPw5H9v07xedNhurmwtCvkxr5Mr3MgBdiAvzFDnaADyxrmPB/h2D&#10;V9ek0zwfdT2lpPJGdYuLj5RbpExJUnHBPIA7/TNd/wDEjVhfakll4L825n0m7RYZo1CQjCgO2AeQ&#10;xA9FHrQaqTWxY1Sxh8S2zanosEsdzbzpci1jiAkG0fPgDGN2Ocd+DXD6EIoNW1XxjplqY1whXcoU&#10;QMmfMBycMXIznjvkCtfwJ4p8a6v4nk8IxzW1rq13dSQI/wBnVwGRN0zgtwXC5C5ITPavRPiN4E8H&#10;eGfD+h3XhrX21PQmV3ls4TG0guslk+0NGc8kckjG7IHGMapk9TK+IXjTRtVtNC0prmee51DyYbon&#10;92sccuAVbpyMH6DPJzT9I8MPpXhfVtZ/tFX0vTpHhvNOmcGWVl2mLywBgKwdfqc8HFeJzu8ugave&#10;6+oOrBibGHYANq4IwByML07HHU5r1WXWNPvvB9v4ge6i06C8hhN4i4Km4Ved3GAeeMcgnpxSL5DN&#10;0mx0LW9akuvBou9NdbSa4v7aQYhVE2htisDhzuGAOoyRjFczvvdE8SaZq9zeXdppErTQ6neqzkid&#10;VYJG5QHA3FSMgisq11XVja2dl4SmivbzXW+wyRj93IYz8/8AnfXrGka3f6PFZeHLazSO+3O2qxXk&#10;bMyzAAgj5gWkdeuCQRjHAJoK2OZ1HX9J8J6NH/Y2oLq13rHnCe6YZIiGVC7AWZCM5Gf4hycEVY8C&#10;LrXiu6i8HXhSS0W1ke1yQrSyR4MZfuU5xwMKB0qDVfhJ4/h0a18bXNtZSaXHObu4khkCTRopBJkj&#10;AIiY/wBwZA5BPeqPh3wN448Uw6hH4YuofNsXEsNyrFBsOSqI6nIY7SMYIJwCaBPY1fFHhbxJc34k&#10;uLGOzaQqwtJJAxLwkqjEYA2tj7wPaqWq6DBF4fG2OKDVo7eSSXyv+Xj5/wC//sV6hfaSJba5uH+1&#10;vr1lZkWqXDMAjqCXUA8uQS/JOOnFcLZx+HtWvrKz8VNc2thDCt4TaPiZfMyrqWYNnnH3VzjOBmgU&#10;HYr+D4dA8a+JIbqFrW00zTLCTU9Qlu08xre3t0G7CYy5IZgABxye2K9ck13wV4tsP7C0/wCz2HhY&#10;x+VE1ozLJNOzfI8hYZAU5Y5AIbbnjg9FH+zT8Pj4fu/EfhTV5LLRnht7q8u2uhKj2MjKZYgoAAZ1&#10;IUfNnkgp0ry/Ufil8OvEkGqSeEPD40OCzRLS2tGhij+0wRucTMYgpyRw245UAck5oKONsvh/r/wu&#10;8SbtagWe1E0k41JR+5d5Yyqpu4PAJO1gDu6U2/ntL5oLYxYFn5sgk3ZRllADjAGcEgEZ6d66zWdb&#10;Muj6ashlvtO0iFhdW25mUyyAeXvBB4G35SRgdPXNW10+/vNLu/ESWNlHpqoCzITmFB0jY4++V7Dp&#10;+PLeormP4e8NxwfEa0klvfstqbP7IJGIEjGYZCE45YH5sdsV694b+Gi23id9K8F3VvPZ/ZmttXkm&#10;m2+VDKxCjKZO7O7A49uOnGajpmgrpOm3upN9js9QWN7JVBMxl2sRI4yRtxkZJPJxnOK9Z8EaHrGh&#10;6VNrCyRajea/Kl3dur7XUoGwgQEFsbsnHfPFb0VdmsHoZXwqg8PfDPW9W8DeIEeLUH1m5n02+uED&#10;LJCECKGk2g5HBGR1NY+uavbeJtfNz4jtrafT/tn2Ryy7dgDACQMGB+bvjFdn41t9R1vSDeX1j9ml&#10;tJkjindiNpmbHHHBzt7d6s6J4F0LV/h/fT6vHIhWUyyNCRv/ANF6hSccvzn3rs5Vb3hyd/hOe8af&#10;De8+3sPDZ+y2jFQYPMZYljAwVAJ5b+I545rzTS/DWnfD34jafdyw3EdnFbCSZ0XfCZjnE0hBwD3O&#10;MY/Ovf4PiB4MstLk1W81GaWO1RUjSVAZZAMLvOCAx9cDn6V5t4z0S78PeNrKfUNW3aT4nDz2ZjJe&#10;MJtUGMbgQANwxj/64zldfCSW9S1LTr/Q9W8Q6S8s1q6Xd4sm35na35cDHHQce31rH8WXdl8SPh9Z&#10;3uju1sN0FxZKSc2d0h2/PIAGAC8Bj1yOAajl0OPwj4aTQLy53aLdSTW17Ir/ADgTDcXGVOAQBuB3&#10;Ajiq0ul6rbad/wAJV4XuoB4XnlisfJXMfn7VCnKlAq9CMjOSOQBSV+oF/wCGNpeXPxNWDxVMsraX&#10;pP2a2aaJis7shaRgxwNyqT6EjJxTdN8a6Jrt6NSksJNMmsI7j7K80gP2lAcBSwC4YkkDAJGT1ro/&#10;GOopoF1pupCzEkNxB5ccxBZ47jnMWFwB8pHbOCQDzzxrr4akvbR7h/sbXNzBHEI48FndgpBU/wAA&#10;JySefrkZYfmQ+H5talhTTdRYw3F7JI8lsxIjI3k4X7xIBJwOf0NW9a1ux1nT7Pwhq0DWrTSsglnA&#10;jETRnKFMD7uSF6DGOa6fx9PpvhttLN5GLa5t5pEt5lH7p8jcckAgKCRnjP8AOvG9f1zT/EuhWeva&#10;LdK+rW84g+yTrhlZjukOzP3Sfutkgjjgg1hVY2zYt9bi8KTxeG73UIruSM+ZZSq2cI2VZWIGCCQe&#10;Ov6Z4Ow8HJqd3e+J9MuJTdMLqaHT7ZS0kt/GDlkGCSWwclORzyMGum0e3svEGgajqHisW1tJbXRh&#10;tri1O2eGQqCxB6EngY6nHbrXF/DXVNP8H/EKy8T3t7f6hb6SLyW2tQd/76VSivKo6BFZpCVBJZVy&#10;CM1g0czTb0dj07QrPw02laXe6npklwz2zJqUMsBgaG8XcE3SFAwMj4AJLKQcnHAPuumTzeMLC11L&#10;QtNtdKuoZlFtOQMCIA5VtoPynADKGXr1Unnz+T4lap4407VLWGOxu7WeIxR3FzFtbMg5ON2du4HD&#10;EAjsB34v4e393oviiz+G85ea18bReVO8bMfscke87owTt/dPsOGyNpOc9pAmufDPjjw1rt34a8T3&#10;NvqGhaTbPrEV1C7SFJVO5bYFuTgBiEI6cg+vkPizxRP4j1aCGQSR6a8T/udxIjOSfug7QSOB/Ova&#10;PG2neKfBpvfDGu3kVxqWovG/nq5fy7XIAfH3kUgA7SBjnA6GvNtUsPsU9ml1HGYtZaKynlGB5VwN&#10;wVs4B2nGckcYJ7AUDuTt4xu7jR4tMNqVkubqOziur5VUwxvs2RA/eVM5YN2A7nket23gnw54G0E+&#10;LdYuP7Ov9KuRZfugBDLNKpJUHAZg2GCn5fl5xzXnek6Utv44i0/VkF5pCaazeYP+Wklt9x3/ANyu&#10;l+J2qy+L9NsdOvbyOKO2mW7eFDkxSxQmIsI2Ybshyfl+6ST1NAjkv9H1iebw7p8Vt9jPmS+ZJ+8/&#10;eSvWJq8vw3svFMcnhWX7HpEtvi6in/dAyB8f52U/wFr/AIZi8Z3lprdmRZwxLGjuqyQxzo7ElvmU&#10;rvGAPmHSuSj1GPUdR1/SLrRFkt7Xf9lCKDOkSuEG4sGLPhlywIKjkcdQgsXGqJr2oahql0bi88Nv&#10;qKxIEGQ1xGEIXHDbXQlQRxmvT/G/iy4u9azpqw3+nvZf6wHM0Jk3K+0Dpk8sCOorQ13wfoth8EdG&#10;tPC0v/Ex0uGW81YcbjNMNy+Yv/PSB2KLj+FM1zvhLQdN0XRYEv3ae41OOQz3rZI8mX5dhPBwAoIJ&#10;/vUfoXzrdHM6dJdWenW7XUr/AGaztZrmJG+60YA2o2B/P6Cse+Gs3dhBqj3S29hI4gVoiRGgYZ4Q&#10;gct0yMAEcAHr7HaaE+k+EviDqsixaha6TbQxW9rdDfG4iIcb9pBYrvwQCM/gBXmGqeGNQQeGtIsL&#10;lr+11VbWW404uE2OipLIW287QGA9QR34pKVxqdy8lhplro2k3VzdQvcW+2G2lL7REVIJJyM53AZz&#10;2/X1XW/FmmaDo90llpqyTw2ytc3CkItzcSIA0nHXJJJ7kE9K4vWfhhY+H7HXNUubr+0dHtXiOn/Z&#10;tjG8MwICtsOMxucHBBYDdjBFcCt1f6jps8V5LC8ckMTNvwNpAJ2D0YAEEEHtS5dLBGKdpMh0/wAZ&#10;awuj6tbaDp1zI+oRxQSsql0VACoCjlgNpIIO7AJORxW/b+HtV0PXL/wjqsSXYltUuXW1BkjliwwA&#10;ycgLuGDlRyRg81MGh+H2lXOrW6PBf6m0VvZwIBIrZ27nVdoxnO3joCeM9N+31nVNX0Gz8Q/YPsV3&#10;exS2JeMZdRG5B8wFd33lzk5wO9Ty2G5cpyfg2HQW0i+v7dJtP0aS9KTWUfyoJY1BI8sghtylSec5&#10;GNtdR4k8NXAAm0fV5JIYohf6bLsKJGAjHYBjvjBHXnG2uAtZX07xcyxRNqJKy3c9rEPMQZCq0nAI&#10;HXrgDjNd/cv/AGHc+HdLuZ9llqcN0lqyMw3XEhxgjoFXKjPA5zVrawqsGpJ99Tp/CT65ZfC7TdVv&#10;5ZLfUdTM11dpKv7uX96fLZlwATtAIHPAOMVyWuX9nq8SatPJHHfzxNAsMQJSTY3zNjr8w7ZwQRmv&#10;fNWl1jSrOw8Ka9pJa00dYrm4uW+ZXi8tg6vtBTjsOSwAzXz94n8J2+j+I38V+CUur7SLyHzoLdEA&#10;a3nThkG7OI8nK+mTimLfmPWdO+I9jpXwnXwXr2hHU547ZtqTr5e5ZHJUgjDggk4PcYBzWC11pdnp&#10;AtPBq+doV6Y7u7vHwklrvAH2eQDH3dv3iBjJHJ5rz/xPrc95oGkeMoVmbT1Jt53dcPb3CsqjeAcm&#10;MseCBwRzgkZ63U5fCvh7xRokOktLs15ZbTV7V1xbOWjUplCPvEs3Pcc9zSsEILlPPNB8Pr4w1e61&#10;nw7dxldFvTbumc5iwfLnz/n7leoalq+i6mP+EK/s+Njay+fFeIArtE3boTnMh57+gxXmNzrlr4B0&#10;W5g0aze11C/82XfCmWQQuywo4z8wGWBHQke1eneD4tM8cWA8Z2lylpqeo6czQ6e/+rF1DlGVW4IX&#10;eAQAcndnkg1A7dTkPE2g+Bb68hsNIuiLLRLKRLmJhhxOzhgx+UBz83bGKoeFtQtrODdZXP8AptnB&#10;NNOyA/PDzja/T+XP0rc8LvpL6trusarYQzXkluWS9KnyYH2bGHPADkDvkjPYmqHw70bRXe+8HX1y&#10;4cfaJbJpAFdrN14EY6sytyy5yME9DQ97CM2005NVj1i2upC0YFnfxSytt23E8hLbl7bs4PPAAr6a&#10;8KfBnwt4i8F6xNp+u3A1TVrZna1tWjjjiaEkxRsCDvDsBxnHqK+f/GmmWHh34d3GrQSxS63Feppu&#10;qxs3yNZSZKPsCqN29V4HIzkk1e8C/wDCbeC9Aj0ixVrHUPE1/FLbXLEjy7fy/v78/wC3voM6kL6n&#10;Pa3Y3ev+HbfTxLI3iDQf+P1XwWmMGVEJcHl0BIBPBI5PesfQLbxvokFjeaRdG0t7x3kkiZSfszqd&#10;nzL90eZ0OQO+fWuu+K1ymoa1o2ieFrdLKa5v5rKa+2iF5r2DAVjsGCpbOGIyTmqNzrGrSQyWd0qR&#10;3djsa6fG0uRwxK9GBIznHpVxL95JWHeMvCviG30C18cX+mvbQtfPYSvHG23MfztOQoxtc5AbOCVA&#10;rjNA0XxNrulXWt6Taxy2unyibbP+6W9SRiSFdyEkAAxxyOBX0lpXxsin8M3vhLxOtpe24tJbe02l&#10;fvurKpz1YrnOFPHTrW14I1rT/E3w4vPB1+uB4H0S3mMqtjcWJYAqR/AindjkgY60yHeO55ro7ana&#10;3t5p3is2yyww/aXtZE3SRwuCAYn6FQRjqcYqyviyw8E2D+HtWt1ttI1K2d7edoxIkMspJDqyjPHT&#10;HGOK6uL4YW/xbv7nxTot/LY3miKtqyMi7XeRC0UfzA5B5JyeM1nwQR6iW+DHiuKGNI7aUao0b7jH&#10;5YJiZHOQMtjIIGNpoJjI8/i1bT77TPE83h28e5W8sFUiJCMouMYOSASvHTArqNR8TaS3w48N+P3t&#10;7TUNd0Kzm0a7t7oeXLMuQUJJBDMsalj1+/Xhtl4d1jwTol3qOlyteLNbS+csi+UscFsWIKEYLZGM&#10;8d6lsvEFnc6Foc89w089nKt7fxKNyszEDDk8jCALnkYoN/Z9jWvfHOl65p1xLNp8st9grbCRPMKJ&#10;/slCAOSccnbWRc+B9Ra38G6vp3mzXF79ple+bJ2YcbTJk5IRiec8gV3Vpc6MfEb6jCi2ts4VJMbR&#10;5rn+6Me2D61vaUq69f2g0uC6TQBczQxxyZjty/R1idM4P3jtyOazCf3HnN1pnxI1yC8tbDTxKulQ&#10;znVFt12QSAjHmvISVLsgyF+Vgc17fr3ge11Dw/4K8BanfGaw0jRFupJY1wpkuX3EZHKFCowT1Has&#10;Ow1Hxb4IvU8NQagLvw/rt+bn7bLgXEUUWFZS5zvHlgKcj5s9K6e5uNbjtPEOrRJjRgkjW2yQq1uM&#10;jOwZJTPDY4Az2oMjyDRtQt/DV5d+E76My3mmNLDA7Rr5jRFcCMlQG5B79QPXGWm48KeELKHw5qTz&#10;SnV5kuIpJQwSG1G0FWOd2FIO0478gEc42h6vov8AwnEni3Vpbm4v7ZRJC6qEZTHhFcoWVWygAYFW&#10;HXvzW78b7lfFCeFLrwcnkXs9tNbPpagK0DO+4EA4A8z0A6jPfADRpOVyaKw0Dxf4lu7uO6mi022g&#10;jUTR4jjaSNiQRy24YOO2TmuXtdDtF8S3dg902o6TDHNeRB5CxJVNudpP3lJI9v5eo/D7SLa68Eza&#10;NcXFjKA8lvfWBYQzKqEAhCRncDnjqOx5rzTxX4fvPBH2mXwvcNPbyIqIg+Yxk43Deck/KD9M0AX/&#10;AAdc3OieIotUsYZbvQlik8y9gQu9pAcsRLtG0MSAuc9OfavbNE8D+G9Y03S9NZJNPk8RtKIrtpEC&#10;y+eThZMnJLq2PU810fw21j4Zwa5runeFrJ7a6sNE828uYo8RXvl4LbgcEMjsRuGCe+QBXC506Hw+&#10;sOvfaLqCyjy0m9/9F/55+WnagwqS95JHlvxa+HV34O8SWOhSSpY3UVzCRMFKRtADlZY2xhlGOGPz&#10;Z4OK9KvJNC1Lw1fWs5ivUlU+RcIV82ZZz5eMAZypzz7ADnNY/iD40ax4+t9D8MarY2ErxfJBPNAW&#10;810QJhXzllkGMhgDnH1rm/GOoS+B/ENo2mwQf2QEil8uRDII5EOZE7lRuxkH1NBtq0ix4j+FXimK&#10;7Phvw/5k1lp2nm9UzptkidPvJGwXDkHnn1rnLC50r4geE7jTfEt75WuNm5F35QjBSIbFQkADj3zX&#10;oOofHbWrG4028s7WOeZ5WkmleI+ZBEy4ESsOxyDgDpXB2Nhpes+KtY1i9jFlcmwlmj03YYsSSjKs&#10;mSMZBGODyaaNI7e98j17wl4FvdK0ayurK5t57DxEkSzoXxPCjr88YfrwfWvKPib4e1G28Q211a2s&#10;UFnap9mS8iwHdo+iSnoXA6V3GtwJB8OdC8GWN7cJ4ns3iubR4gfs0srENJE7D5shema3fHWjeI/E&#10;ltaWum6Wsgsbhb65SCTM8sbxhWVI+hk3dM05Mykyp4SeTwXHpMviWaazg1GMRzSBMRy3Mnz7JMVT&#10;g8Q+HfAvxFhv/BXnW0l1qKW2oafLlQolB/eqpAxGG+Zev1rkNQ1Lx9HfpZa7ctqPh+PULVbQ3UAE&#10;iTycJmUIgAjPDjJI6YHGdjw7/wAIn4s+Kd/F8R7ifSvLtgyPZupEksJXyyzGJ8IQW7Bg2OQKkkpf&#10;8IL8QNInfVbC7tJYhqMtzezOWIkidiTI/wAuMYPQcg03T/Buta1KsrSQStIZzC7ygPLySCoYBioP&#10;U8cV6poWvaZ/YE3h03bG9u5Zvs5lTh4c4G4A/LlazL7wFqfjHRtNutJsJI9U0aKWN4lLGKW1PQH5&#10;gFfd0x1rTkD2nSR5zoOrTeDtQk8MX80saQSqbuWMb1gnlB2/OAcow29TwKp2GqX/AIJ8aRan4hlW&#10;S01L5ft27epUkENgHKqEPIxXS/2Fd3Gn6lr0twWkuIhHsOGd50/dqnPLEcAjPFFj8P8AVNSs7XVd&#10;W+zpbRypB/Z0rljIwwN8QG5QSf4MVmH2SfxfpehWep22oanqEN7BEWZFVlZriInKhj3Irrb7WND0&#10;RNMh8NWDG3vYXnZtpVgCPmwB1xXG6po1qmpT+IPEMMbWtpN5JtAoJCDgHA6Gtc6SLfX9E8JwRzy2&#10;YZLtblGYNbQ3HJjc9hQBraF4YePQJr3R/EXm290Jo7y0uflDbThTE23qVAPSua1LWfCdrc2j68J7&#10;2O0ZGnMXEqFh8jdQzYYDpXS+G9HOkfEa98I6nDItrfB54GBLBJF+4VbJ4KH0ri/Efw9g0LxVe32u&#10;3/m6PbzLbJNJ+7l3sPlPAKsA5xzQJxOy1Cbwv4jhvEv9Gl1K9dXMEbwETzw/wcg5ytfO/ibw3rWk&#10;+D9VufD6La6QlzE1xBK7LdpIOpG7svSvTX+IH2bfeWIl3abbMltM6D7RN6NlTjBFS6Fqc/jbTNYt&#10;LNLbUdQu0hePT5yvzn+MHJ60MpOzucxNr83iGJ7SOBLaG+tikd9GMGRlAIDlsg4IK1peENJsrqxf&#10;Sb+2McemAyQi6VWEruDuXceGHUjb2Ndx8Lvhxd+JPA+v6q2nrbwaGboLZud0xmWLcUAO4gqeuTXJ&#10;XMOrS3Xh+606OSdvsKs8KLljGOHyRk5K8A4qlsIhg1m3fwBqWv8A/PzqcNrFbf8APTOxPkrvtP8A&#10;ENzoqX28pp1q3lBXmUAo0Yw5jIxnoM1Ld+DfBfi/wzexeGnuLCSNTstmz5kd2uCG2ZO8Z9GrxuCa&#10;K+mEXiXUZWmX9zLs/eeXLFweKpaF3TWp9BeFtTstJVPEMeuwXtveQs6pJJxDLvJBCs2dvsRkV8/Y&#10;tdUv/tssj2pa9lP2+H5VkdnJXkYHTueK9gltvDer6OZfD9l9oSOMJMIbYqrOw4YADls96881hrey&#10;h/si8tjaQyJ+7NxHgF14DfLwfp+dBFJc1+XpruehfCf4G+HviJB41v8AWLuSzlS7WE2luygkxoJR&#10;cBcglG3nI5I9a84/4RDUvD2g3+ptP54tBPYPCxywTgK4k6OCMHG0YHNc3H401Lw5IsdreyxR3cqe&#10;aVDx+YhGAucgZ9eTjNYmoS+JLqyvNeGpXKW13c+XFaj/AJayR+qd/wDgFYI1PcbXRtPg8MaNp+vX&#10;S21m5SQzRsSph5/1nygBT/FnAHrVvxjJfeGNY0/RdEia3t5owxPHlBCc4iJyAxwcnkGsz4heAZbz&#10;4YWviwa5caib60hje2jAiNqfLJKSR4zgONrA4JzUOreEvGMMHg7x1ql02oaTcadpcV1HGxxCkij5&#10;16EyA5LADIz1q4/5mfueZ2V/F8LfEPw81SePREsdcidbYyK+xxIcHzgMYLYP3f4q5vwhaeHbDxVp&#10;fhXVZY49L1uMot2xAxJj7svsWHB7Vydy1vZePY9H025kNlPKkuJFyZGUnoSMnCnqK6S40rTlk+2a&#10;oHd47l2RAh8yMZypwCMcjnPWrWxLatZGr8VvAvi3whqdpfSSW0+m6eUaxmty0sYiBAG5DwrNn5wC&#10;cDPUYNdP4p8S6hd+DbDwTp+n3Jijv4bs30f+riTGCn/j9cb4o8c+MUudH8FXxinGsS5EcQYNkgBW&#10;UsAQME8YI/HiuS03xPq8Xh1fDZguYHt71PtMEsbFgik7o1dR9zOMKcc+3FMk29XV7G3t7myhkYaX&#10;fMhMY3GQHj92ejDHvXFWGpT+I/Ekd+6/YmT98xkG0FYzt+dT90496+mNdu/Cxi0u6F9b2t3bst+L&#10;ZHUF0AxyOxz71zY8TWnxC0fWU03Qbaa7WMoLpSkU5VuOcdRn3oGn0PH30PxbY3Wof2iYvIuYmlRQ&#10;wbfIWyCB03Fa9L0zx7B4Xt7O41WyaWzvZUxkbiihcPH67iK57T/D/jHxVoloYAFitEMU8jDmN05U&#10;eu7bXM6xfT6DDPZatZSXt7p8izxsW+QRS8B/QNigo73WL7w/r19eaNZ+bBYi5edf3efKkYbRuB3A&#10;Lg8CuWvLCw8HtaapZOdVaSXbNBIMJIirzgYCk+grs/BEnh3w3c6VNdzia01ZMvBMQS3mL0LD5Q65&#10;4rjfFmmW4lj1PRpprzRptTaK2uJEIaMf3DwRuzwCKlsCXxVcWrWVp4l8JWsEEdrHNLqFrD8soUdN&#10;y4wwGBjHesq60JLTwfpXiXSru4vf7WnjFxpyR72R5U8zapUZ3DAyK3fA1tqH9pvpWrW8Yj3zZklj&#10;EaPEB8o6dMngHtVnRdJj0Tw3ZabpF5BLqWj6m95LGtwCGRgSoUgfNhTj2qQKnhTxHq3iOSTwlEkF&#10;pNYxrHF9qJjnSYcbQW5JHBKmu71T4TNqNreXfiPX4tljZs8lpbhWlWRAXJYsQQrAdfevNPEFjY6n&#10;4mt9bjDQ3c8gLzoCIvtH3kJI+UsOhzzXEav4i1PRdXuNM1PzJ7m4iP2qWTcrywsvYk7eOBnpitBu&#10;KdtTt9D0zR7TTdL1mOLaLpWAVXJZC+Bwx4GY+cZ60+21KGA3Gh6vi/lmvPOtnn+ZkX+E7jwAQAeD&#10;gVufDDRdEl0m60TXZ7mS31q3SHT13Y+z3ILMhULgAtkH3ArT0XwbZaHaP4Y1Rxe6hZQs6Tyoyt5b&#10;HcpwfmC4znrQZ8sleyNLWryTw34OiOtp5iXUssSr994Wc7lZe4GTWx4ej8GwaPYaff2Zu0tCFF5c&#10;HCI8pztDdQQxrznxFrJ8T+ILN7hzFo9xHFapMnXzs7c+n3xVFtT1OTw9r3h2XT3aKzlDzSod2+Ut&#10;hdrdjxRcuCfU4nS7vVNdW90y6u5rgRXzSS4H7uWNMALkZ7jK88Zr060EmkQW18S05eZWCWxBkimt&#10;3GNnJ+YqB2603QJdHl8HPbadGbeS3n3XwC7ZHZxy24854AOOADVZtVsvD1ott4agEs3myySLMTLk&#10;KvysP97GBjmgJo7Pxn8RG1rfYJYTxBXhL34Uxyo46fLyflx2PpXjPju+1+40ySaOTULy3lf7OZNm&#10;5Xd/l2g4wck4x7inaXd+J/EWmSSRSSW+o6Yry30DqRmEfMHIOOMH8QeOlT6J8TtHuvD9x4Uvwz2s&#10;d8l5Z3LIRGAfnaPjnKyFsHPQj0oCMbampfeCLzw34Ys4vETx20uqPBHb6jsKwQXMy4MM3YFSOSPu&#10;9811ng2YfDG8udK+IWUgvoTaqLePfvKv+7OPv5Y16F4k8TaR428EaZ4R8SWMUunS3yA3iMEkjKgK&#10;ZMdGZsbj14GOQc15P4kXVNR8cpPq2sLe6bpMZktbsDcbgyr87Oe7x9CO7DPGaC5aoydUi12y1G1s&#10;ri7l1K2vLuKSFpowqsiDBKoSxQFWIIB9Dmt/xBZT/FDQdV0Pwr+51SzjjuHtju3XJhYqUUE4UqQu&#10;Ofm54rvr/XPBPiu/8BeHrAHfaRxx3KTo0YfauzcWIG4nHY+gPPTK8UTeKhr89x4Gi+waZCrefdFN&#10;jPIzlWyRjpgHKjJzzzyUlYzg7FB/h/4P8ZfC621BtUstN1uztjb3VrKRHMNQt90fzjO75iCQ3IwR&#10;Xll3FqumeHY08ROmp28wZXTbte1mz8jeYOSWzg8Y5FZPijw2y+GofEembNSvbeZDc3bOEdVlYcSK&#10;x+YPuwOjCuv8TWeqaJcWHhuS3M0Wp2old3O/zFXADKzemNx5yCKb1NOYr/CpdWg1B5tR1iad4/Ma&#10;xtpwziVQuCqyEnY5AK/1rutR8a2GvaVP4bg8PXOm3s43D7UVZcxHnDFQxAOevbsa5O7v9ag0zTrj&#10;RFgu7W1uhFcXVvt3xOSoDFB93GSGz37V2fxJ8Gz3cth4r0/V5rGW0tFSaKMY5Uja3GCC+47t350k&#10;rDOc8LeA7DV9TlEV6lvDb25mlA3B40jAB2kMCcnmohrctz4ZPhZdfjvdNuJgLSaVh5tlcxEvGsmA&#10;N4dhtBP3R7DFWNH+JNholpbWIsYNW82wns7+4J8snPRTgNjrlgOpz0xWF/wgdkNO0a+0q0lbSDLJ&#10;JeyohZ4WcfukLqDlF5XPtTA2lutL1TTtZbW9PkHiixjRYIUcNH5bDbNLFnqo+8Vb5lwK4Gy1+fw3&#10;b6dZ2tpJcWss7IlueROsh2BRn7pycr2Ne46It1f+C75rG3jn1VLuRY451Cym3CFggf1Hyt6EKa4z&#10;4eSeH/FunQ2XjRwkuqKx3AiGRHiJCOr9Oi5GOcjigB2iaP4a8QXUmhXepXmlTXUUsUMNzF5aHcOV&#10;3kkHZ0xxk1y/jPVvFc2jWFjoE3k6j4YlktWIi8v7RboAiPtbPJxgrnBU89xWh4j0DXhLd6fbE6pf&#10;afuKu753lSf9WcAklcHAHbP0yvgr/wAJBr7anpOoKJE014pYpZFAlj+0sxkjPcr8u5c9BkegANdz&#10;0TR/F+sXtuukTlVkkH74Om1kfrIyjn5WIJqjJ4zKxL4We2h1IFfNjIZiw+fOFzggjg/LWms0uga7&#10;Ct9Z28lk0kiR3R4JC8blbOMdBg1xem6JpF5rsNxqK3OnzTiRYJLclWkfeQNmAcKQeooM3udtonxP&#10;+IHw80aLSdHjsZLIEyQ2Ei7plV2LlkIbJA5AU+mK8qmvPELaoPEAuH8q5QvKxwpikViQpQfwZIBz&#10;169q6bxe0WpadJdJCNO1a2BBRCd01uhG4qeqtgEA+vPevPJ7bTrDT/7Z0OWZyxEd9b3GZNpb5l3o&#10;RnBA5PviguyO8utStPiAT9k0gXWqWgSP7TAq4jidi3lsGOGU4bBOeoHFbWkrc65pd5o1m8+mtZbI&#10;JLUpuQMScgL97O1TyK58pZafB9u0W3bT9QjtHSSW1OYJ4sgqSc9QVzwM+vbGvJbakJdH1GdvMtPE&#10;GmxTH7Mx3y3KA+Yvy8iWLdg4ODjoOlAXXU6bwz4M8Az2134Z11UOp6jE72mqzIyyR3CqQgUZ2lQw&#10;zg8nBHORXiSeH/EmhRz2dw8kexvJu7QxCSOBuG+fP3lLA4ccHGc16jpWrax4Ut11bR7ddft7aTyj&#10;FMQRHCdrBHU4dSTkZzkY49K9h+KGnD4iaTp3iXRNUtWtnsDLbRhAJLmRDlkYjnKrxsHKnOeKDPnP&#10;JvBOn6v4mvdL03xVqNve6XndZyoMC3lGPKQ872QsBuGM7R1421ofEHQ9dm8dS+G5LS30rW0hldI/&#10;MBtNStzt2NDIoI80A5ZWwcc1H4Ou/Dfg/wATG6ksryyu5tOlkszFF5pklAdnKZ7qANuepPTpnm/D&#10;Hja7u9Qt5vFT/wBpalZPM0Mk67ZFTOVB6cgk9ccYHagHudV8JtS0rWgdG+JdusNlpmn3EVoLdTHc&#10;LIuEkYNySwT5uDyRzW7p+jWGl6rZ+ItCuLrU7C3kltjaX4Xz8SghMsFPyhgD64rzDQ7nXJNWuJY2&#10;juE3SXS3Dx4eQy580bMgbWG7OevavQNNlbTdYfxLqMgj02Z4TNEMx/ZZIcBZGB5CjHPbmgzqfidP&#10;rGmaXBPNF4pa2t1uHWWA3KDzVyxLR5XaTGpyOD+NeXa6kJ1uWPTbKfS45IBFJCW3QyxR5AZTgMM8&#10;k8nnn3rofiJq0ukXsclzd2PiXR7qQtbs4Ml1AXAIjDoxRo+pXg9+mOPIIfGN/qztqtxcXMsVuQki&#10;LIpeJu5C7QNrfzHOKhSRcIW1Z13hw6/4e8c2esaDp66tYovk3iHYkunkjmWN2xnCkkkDoCp7E8/c&#10;eMl+Lvioacj6dA1q0y/2k0Jj3wp915AGUSFh22gjkirY1i1j1SCXTL8yXUgfyxGedygHcyZK8jI2&#10;nqf4ai13w74c1+d9b0tJNN1q52CXyB5UHnDgs4+6jEkZZSoyc+tUnc10sewX3gPxvY6dFrXhLW4d&#10;Y0mW1cSQwWwMaD5R5agkSMzgcdDjHXivO7eK31bRxZeIp0isr2Tyy5Hy20kYIwwYLt6hehHqRnNV&#10;PC+vfEvwPqDx6gbW+8+38sefK+5YlPBaSMgemMjJqlq9t4s8UX8Zih+wqsTyECTbZvJkn92GHVie&#10;eWz1I60ybEFnY6h4PfUNW0eGwurC2uhAlx1nKnAKjYRs7ZDYye1WfBHgrXZvGPiLV/D+s2ky36Jt&#10;F55im3dX4DFVYMoxjODkcHGOfa/AvgTSPEng+80vxAoivLwie4urebasjoG8p/7jpH3UAZOc9a5i&#10;y0bXLLT7u+0O6s7J5Jha20mDKm5ThSGXdjfwPmDDp0oD2slFpbs4CCa/8K+IhoXxFtZriB5jc+VZ&#10;o6KCSd3lyIRuQL8+VwRn3wPV7m1sfBGuWuq6co1Dw7qdu11asNstwMLv+dc7gYh1AyQOvpWXoF14&#10;n168fw/4/vkX7ICsB8hRG0oDAFZUxgkEHHOc44Iq9oj+NfDel+KLfXbGC/07ScSW674wYopvM3Sg&#10;oNxR/mJOS2QRzzQYtt6nQReJfBWoaZrt7pdzIs2oxKu0x7RKQCAG2ruLHc/DfXPp47ovi3xTZ+KP&#10;+EPhlEbRwNIHU7d9w4+XCqcMcYGQCeM5Bq9Boniz4kQR6d8MZrWDVdPnMl+1u6QxTxN80LqxBXK7&#10;WDDgZOCT0rk08R+KPDfif7B4203ZrdhMA7kImy4ZSFLGPKMhRsqV9fpQaJXjY9Zs7XxdoVgdX8Zy&#10;XDS5MkUSfvP3f/PSta4kht/Csnj3S7pI9Vmhc2z2IKSlRjdvAO12I4YEdPrVCwufG+o6Lf6C8MNw&#10;RBJN5ssgaR5H5CbCwxuAKDaMAcn0rwOw1LV7K4eLULVVeywJonPl+QsmS7YPVXDHn16EVc3cySsd&#10;XpHia/8AG/ivSUL2+jatqJAkniGEuZLcffeEYLPv/hGOnvUviu6+K/g8y3fiO2i0+MXqBbmA58ze&#10;Mbx5ZbG7bk5wfUdz6VoPw8+FHjjRj46GoXenx2Vu88V3BcMlxHPHy3lZ3FSjk4BJzkHpzVJ9RvPi&#10;np1jomk6xb3lwpK30EsaRyXGxsmVVck8IuWVSATnioGbXi7RNY8YfDbTfGni26szqGnERTJ9nVxK&#10;jttiXzoyW3cbv7qgnoRg8P4U0zXPF0bX2kajHp89oqx5VRly2TyG54/Kua8XeF9T+FviPSoUsrtL&#10;fUYbgTW0TGWB2DqhPlBiBkMMe4GBjNddf2V7aaOl1dx3Gh2cToqz3EblQ0vAb5FY8nIBzj6cUDsu&#10;5yukaha+GPHMmtfENLiO3aOSzOsW6F7b7QDtVZkVcrk/xYOGAGNoOPTvE7XWu+KLTQvDogWOYGez&#10;vwAAiYySSQd5IXIGAeKzfEEWmWukf2dqVxBLp9vJaPHOEBSZFVWJXozFmIJP6Vxmiaky6ymqaLq9&#10;t/YeozpB5rIwuLW4CkD5WxtVhznJHPOKtF3R2V946svFuj3XhH4naeNE1vRGFtZ6tDuZppYi3P3d&#10;yA5G4AkOGz24888X6Z4v03yfEHhjTn1K30JAZprchZlkccSLENzlOh+UH+LJrtvHPiDT/DtmLXWb&#10;dNKuL1dsYkDTtOkZwMsAwABP3mHfjoa0dJtYNGuIL3SryTTZruHeyzZkt51PIOGYEMPTg9qmT7FL&#10;TVk3g3XJdS0fT5/izYNPLeO93aXt3ZqkPzIFXyhGMZZfvFVXHyk8nI8ys5WutXktNHuSdLM5jaC6&#10;G6TYCuxSoXhhx1xyO5BFeyNfeMZvDrNFqT39vc5uo5lhwsRgLB1KsCoB6YHGe3PPmugS+HL6y12P&#10;xdI+n+KkzNpkk26KK7UjIBK/u2KsCAAE69zmk9rkx1epv+A/HvxBs/FVp4C04jT9KuJjBI93BEXD&#10;5LFVaX92c5wpGcg9eMV7F4h8K2yeJGsfFnhbU9T0KO6+2SXtjeyRwStKrhZPJHl7WVQFOGDcZBK4&#10;B+ZfhzrWveIdTsLae4Xz498cLXADq/Xaozh1YhsbgQQMema9U8F/GPUPCvxU1qym1CWKLyja3l3c&#10;Sm4ijlRevlSgMRk55Y4GcEAmtYs6KZzM2oWfhiC+0nw5qkc62hku7K2kjaQ2yMWL27EnO4ccq2CQ&#10;T05rinvdVitYby+i8pb/AGFiSDFIQR8vcITgYPb616L8ZtebQfG2k6jp93ZaoLy1ZnuIESFS0p4Q&#10;qhKdCD1+uMCuCvPibp9newaF4p0yQaZqMqBZIgEFvIhGHDYIYEnOBjAzxzzi3dkOm+Zo7LQfDUQm&#10;t/FUN7bRXVsjbLKRA3mIyldjOG+ZueCPyp+n/wBoapFdah4YgttMFy3/ABMrW7UyRs0XKsu5dw6E&#10;+oI4I6nGu/F2h+E47mSTS21O1vJEW11O1lG9C6kAFcgjHXKdT1HSvUdP8Yxanc6R4cXUrW7vLsNG&#10;s1wjKrQFc/NkYcuBgEsCSRnHJp2I5TyDSvGkOqeKrLS7uI/a4rqGOxljBkWQu2w5yQyrkjAOWGc9&#10;a9t8deLtS1ubWvhj4k0Oy0+SBRO+yd2PmxAOhhXagVpA2GbdwC3oQfJfFGh6npGpz2nh6WKC7tpS&#10;ktt5UUe9W+fzYdxJzsJ44OeRzjP0/wDF7wl4c+Kngzw/8R7u3a01EwWsE3lN5fmxTEBJnKkblR+Q&#10;GwwGBxzTW1hw96TSPkvwV8Qtd8O3V3YaDoyxWT2kkEhuWKtMrdCh2nBJ9mz/ABdsYWj/ABD1v4U+&#10;JG8Ty6ZNJaXMpi1BCd4CtyAjoSEdc/KcEfrX0ZL4S/4otrLVLYw+JtEiaKy1fhIrm1LHcswyQwVC&#10;FBZc5AbOSRVbQ77+wdDg8SeFtOtpbZlRtYhjXzpYXIGWCsSQoGMhRge3ZDXmeXeGYdb1kaz4q+HK&#10;rbxXU5mNvbyqLc3DqpdGD4BYjG7CDHfBrT8JJq+laHMLi6nGpPlZ7RYcLCQzBgEGBwO+OhBGa3pL&#10;q01O41a/8KPP4ZvpMXLIFC2V4AcbvJ/vsRkleeeR1ql4f8aeJ9U1f+wtVjVdhINw6YjDAcDIK7d3&#10;puORRZ9BNdTEHjLxXE/9m+GJ7y3jgLeauQIphu5YggHoPWt+TxxpV3oMS614XnvUsWZPP06TynBl&#10;ByJACG6nd6VQhimfV59H0vUIruK43bVACqsmN5Cck8Ak9aitZ5dPv7rR9Kk/s+8iR0eQoNsqLglt&#10;rDbkHA9aBpGfYeE4tX1ppUR4dKSF3DXDqLnMeeWRNrEDoNqn0xzmsiXUj4lS9/tLSp7Gfw9PPayW&#10;cnWOQBS5bYMAIMdAc5yBXTT6/N4Q0Gw8S+HpDPJC6xpFIoZZopDtkjYckZ/TH0q9oumXGpeI9W1j&#10;wsXmg1F/PeN/9Vv2qPLYtkE4GM8DkLnij8wPKx4h0+TULfT/AA9NJeyvbiG4YBkiRg2Y2LOqnuc5&#10;X2zzXpEmoLY2ZmSzRtTyjTAfenjVTlg2fmA4JGBj3q74zj8Da34btLjT7drHxDp90tlexD77xAPg&#10;NJj5134xkhlwRjivFfMfSJVm3TmSE/6PI7kqRgDAbtjpjtQB7D8OvCHii9ur7xd4fV7O6tSFuLeJ&#10;A4YKDuBhPI3HIUDqc4qTVp5fFfia40Rg0GqyRI9uFTarNEuSjAck/wCccAV0fhDxv440yG3vNMsY&#10;PtMikTQtPsMuMhPNwAD7bh+R6za/4tXVr2a4ntf+EW8XWWyeKS1/ewTqSCwx0JbnPYcgnFU3cSVj&#10;kdE0HXLuG4g1G8ltJdjeXbkIN8wU42ux3RqTjC4x3rh4Ne1SOyeBLi4tjvaKW1dl3gKcSZY7TnHH&#10;OB6e3t9v8RL/AFq5htvFFpZ3/wBojZfLSJYp5DECSUO47iRgkZ+XnmvA7zTLPVNT/s22gn065S5a&#10;J7W4kWXY7ZbeWyu7dxjGD6ZPWRkGn3XhPWYn8M63NPYvEPNtJAqqIyoB6tldpOR82B7jgizpE+p6&#10;VYmbwzKsCXNy2+4UgLuAJClSDtwfQ469c1774cSOHwpJ4d8W6RaTReSYEv1jQSeSwO3OCxZweuMY&#10;GDznnzvTtK0rQrBdFty8cEcsjyNPztbBI3AkcMvbOcd89QOthZfFOoeGJrabXkgvXnjw0icbkGNy&#10;PHt+c9MFjxWdrWp+JtAuJte+Hc8v9mSKJ3t0YTIpIBkAjIKgrzkVhah4cvfEOoynS5Ak6xqbeMNi&#10;ORDnzGj38AkgDB5r0LwxpHiG80G6n8xdOvonVAHG/wAiVMrIHhOSu4DIOMGgDi7PVtEu7m312ztV&#10;jkldZfLbMMDeWv8Aqj1CFs9+OK6fxL4iuNZsba/0CF7OMgwzplH8lUOH6EhhxgHrWDol1oes6dcQ&#10;a5cwz30s7LNAqf6xEbarEfdAIGdwx0qvqrWHgrU7a40BXi02VNts/mtLB5kvJ3FssVB7YHTigzOr&#10;0/XIPAmr2ckUpvra4gLSxhVEsb4OAuCFAfnILDHOPSuf8U2Wh678RbfxN4abc94RJPHFE0ayOqhT&#10;uQ4GX4wcYJBJ5JNXfE1trB0R7XVVjaGQxlZ48Ms2eSwIxtI9T0xXAeD4fEWl+LUtvC0+Fs3aZTdl&#10;d0mFAdd2Aee3pwaC7e6z03UrHxX4V1OKSOw+wwSBtsmN9rOrfMVZVA5wOTXNubCwJ06NDbw3pM7w&#10;RZ2g5OSpxwM5wK9U1SfxF4kaW5gv3eAoP3boFSM4wchAE/8AHah8G6t4N1SP+wdesorjU41l2k8S&#10;NGN2WXjjrxxQQkeeeF7y3j8UjSZrdbye0ANqxIV5FZSTjKgNjPbNdJrCaRp/iu60+B47Fpnj80Kf&#10;kCsMtnJABOevFcTr+majpl7b6Zp8j6hbQ4eK8RGieIM2Cmedp5weeK9P0zS/Bd1fvc+MPOhknRbL&#10;zpf9W6vlVJz1KevpWZb2OP1fwClnrEsSRxtb6hHttUWQ5c9fvMSDk9etbFtr+v8AhXTotCsAzScq&#10;sEoJMe3qU3cMMdOgxWVqGlDw9rMmmNePqVhZJv07UYTgx87tpB4baOK6HV7/AFhtL0/XLeKPUPs2&#10;9ZUAQnY4BJ4JCtx25xQSyHxNAZNPbXbox/aoNgk8pP8Alm+dxkUdz61zcWraLM1vYPMljBdAnzg2&#10;1FVckFgD1Jq9eeKtPu5y+mRsnmqAwf5A0iA5U5yBx0z1rN8O+IvBepx3Edopiu2Lfa7WSJchkyPU&#10;jBA6itBXTMV/B13Dqh1XR3i1W3Yks0RPBX1GcNXT+JNDtbOwtdf+yvCx2rNO/DJMMEFkBb5PQ1p+&#10;HtVuEvvtFnarZ6X5bCKLYGBYdSGGPvdzVHUfG9yuzR9WjWSwvm2iCRgQgB4UvjODnqelAOL3M+DW&#10;7IaiCWSOKVlWZZkLRzBuCCRwPrxXQa9MyeXZ2LRR209s0aJF8yIytgMPX9ai1L4PjQLNdWF+1xYs&#10;6StBL+9BJG5UDrwRnvzV3RdEt9Strx/JMM4UGOFWARVIxkMf/rUWt1uLmfY8jnvPG1rYzp9knMcN&#10;0I7e6ztGVHXnqCMYFdBpPiC5164km1e7BubfbAyxKSckHDAjOemOvP1xXpLatqegQs+uJFNa26kQ&#10;SswBDHtJjcOe/wClc1oGqTNqZ1TSLO3njf8A1sUKhWYEjMmerY9Tz9K0ewJu5//R+Un1LUz4jfXb&#10;2GQWVlc+cFMbEBgeNpJ6J/Ca+iLHRrz4jWll4r160X7PAjmG3JGSue7A8k4yc8VwniTUprDRrjUd&#10;pe4lizYQuNqbCcEdNuQMHHeuc/4SfxHL4StZfDN/JFAySi5jjITIb5XPzjKgYPyjrXuf4D+dYrU5&#10;T4g6r4gGrSWd7DHYaZE7xWtvGFZisL8EEclehPWuZ8Ha3dWmt3EFpax30U0CsplIUofQk8Hqc9TV&#10;PV7TUdUuIryeU7ImYggbw5YbWJycjpyTmu7n+Ifh+OS202z02O2W2RUnjCoGaRTkspA+Zs5znIxQ&#10;bTNDw34Le5e817xqftelHcAgUohOcjCryAD0yPSu70Wz8NfEHW/7GMNvp2joiRiNgN2xWwcsep7j&#10;8a5e88R6tc6PHqupaxFa2lwXEFuqhnwCwOD16dseld94e0dtXtY5LBRpFtaoJDcTAKRIigjh+Buz&#10;nP1rQ593dm34mvoPCNzJ4W8KY02xliCiQoQV4G8xBu565615dZX97N4evLS0jaC1ZmaGeTmQbhy3&#10;P3iW6+lbdxc638Rbya4d1WO2wzz4UomwDhf4XdvY4rio9Vgvkm0PSpZJnD4DsuAS33gAvCjHOc1L&#10;RSf3HWeFbPQL/Rl8Pxk6hqN4zLPcIpEiYJKYJ5GBgdjweOattpGteAvE1k0c5PklbmG3lBaNSMn5&#10;gSchmPt0q78JfFZgI0iztxby2qshdwqB/mJXnBLZJA+UcEnivOPHOnatP4pudM1a9kguLxtgjjky&#10;P3hJ2cgHnr04J71JS8j1TWvirrPjDS7i2vba0SzklMTLA5mOV4O3sAPY14fd6E2qXiWejpc3OwAm&#10;KHhnROSDk9vau/0S0/4RjRTpTrbJeXEiQwpGd7DceWOMHJ9ufWus0S78HeErnUfFXiHVYxNHGYYo&#10;2iILSkegAz9QfrR8IWPNtW8ban4LEEtvYFrp0WEwFtzA5xsTBDM3AHQ9fqa7Dxt4c8b6Zpw1fxBL&#10;baXbyqU8qONTcOz8OxUYG1CMbiwPWu28MaV4QtvD9t8QbO0lvtYvDvsvO3NGJCzFSEQlXZVGQf4W&#10;APQg15T488Vy6l4gi/4TmD7WEUICylIYjwThSAAABjkHPrzk21cS2Op+FnhXQx4Zu/EGo+Iobi5S&#10;RswLNsghIwFAiBwWYYyfauJHi698Lf2rb6RZBriOUxx3TMxEUcpO4qMEAtz83vXnXhq0FtqWoano&#10;ZVLAfu1dwWhjLtgbegYk4G7tmvSLDX9PsdLg8JrpY1nXNSDbkicMGVXMh3kZwFGQT6CmMZ4Zh8Y+&#10;DI08bNLbXIuEfylVt7b5h948EZA9+M1qeGdI8ZXt5JrF1qNsJtUPmtG+XcIv3+gVWH48ZrhdVttc&#10;X7dJYxwxwWWyLyVdhCHY8mNfuk47+1bXgyDxit5G9uJJiIpHa3gDMYlP3l3Kr4b/AGcdqCZF/RPh&#10;tH8Rb7VNN8ReJP7FitIUePzMM88rlg3UrtCkLxlvvcVZ8aXGoeGQ2geH9Ult7R4xYmKM7ozBEApQ&#10;5+Y9yOegxWr4v0Sx0bV7WbVdM/tS8S2invI4S6GIuPlCgbRtAHLDPPXnNUvEnxKGoHw7LY+FhZ6V&#10;p8/mysswdixACkfdPGD1OD6cUE+R19n4G+H/AIe0LTL/AFWxXWvEN95pjWSYoYVGCkqxEqFP3RnH&#10;OKxtWtfEnhDRrPxpcXX2XVS+2O22JJIQzsAT9VIP1zUmpQWHxC0hvFn9o6h/aMkmYFhPlLHFGcD5&#10;SOQB95gwKsMdudjx34ZS31eysvBGqyapr928dtEtrGJ4IS2NzSSN5g27WDN8owOck5NBUTyDWr/W&#10;/EcDeK/EV+LmazKpbW77mYyORlVVjv5J6AnHauuHwm06fw3Ya9qeo29q8YW5/sg4kuriRjgL8u0K&#10;GzgcEA/eIwa7iIHwWW1jW7OTxHrOmPLH58kSR29qVXDyGNSu8lgSoB4BB4PXhtQ8UeLvFfiLfJD9&#10;s0mxia4u2slERQFcnd0HJPyjvgk9DgKOf12HWhpw8P2dkLCKylW7uAZld2VAWTbtA5yM10OvfEU+&#10;J/BkOm2sWp3VyFjV7+adQFeP7zBNxyi/dHK8D2qx4s8Haf470u58W+CoJYcSRwNZRuFkmJYKZNiN&#10;mMAsBgDnaW9c7Go/CYaBpNva3ckGhWkZjMheUtK4cAMWJJO9OcjOOeRQBj/BfVfGnibWn03U0u/F&#10;0elljcCXb9msAp+QmUbdzEc7OoxxzXtviT4t68+uHwfpNiukzKW3XIPmFc7iJR1i2gAj7wOeM15T&#10;feO7HwL4Wh8MfCl7ywtXEpa4tzk3V3gI0zNITtOQOcYPA6ZI4XUzcTaDpus6sXsry3803UiyZnmg&#10;OCsndgXYNgHqQxHFBMrX0NnVtK8Q+Jbq+8M20s+szX1xuudSlfywvl8ABV4UZBwNxJ7Z61yekan4&#10;Z+HHjS48M6vfTx28USjUJZ7ITMwZd20lQCEAIORyc8Vk6bc+MrbV7ZtPtL2y0VGdp45JJCLlSSQZ&#10;UTlWUKWUEA7uKveJhfeLrRZbyzGmWCXJ+zzTR5Mvkeshyf4O9AWtue06B4T+HenaZP4x8EaxqLrZ&#10;QTSBQv7qRHAXaFwGQ7iADuzjtg1k2Gm2XxQ0qHUIr1fCvh7S2W2luJZYxNcXLbXIU7g3OQOuck8H&#10;GKqeNvilp3hSO/0X4cSW7waxZQQTzgcRpCjRtlCBtnYMQCDt5BI3AMPl610e41iU2Wovd2+mWtv9&#10;sgSFwskvzqgkLKrbc54XHv0yanmNqdGMleTsfeyad8NfhR4cSw0i+0uPWbkqGn1AI7s2evzq7Lwf&#10;XGa4JLHxh4l8S3MXgrWZr+OWFLa/v7CVBErMplQugfchADYKjPSvA9P0q/1XUoNEe3+2yPCG36gA&#10;JFbBAUuVDOWK8kq1e2fCTTPG3w98HXQ1LThodityJ2u1IaW/nDcJweISoCjGP1pp3M5QUeoa54lv&#10;dF8FJ4Y0stFZ6Vcm3faTHPNHJ91lx90E/MP7wqt4T1LwbqN5FpfjLVLnToZN32MKY9rhRvx91zG7&#10;OxJZUH+0cmm/EHUIbOya9tNEup7a0eM6leKNtsjXA226ctuPVcEY2EgHqK8v8NX9j4m1uFNK0BNR&#10;Wd1ObvCxQoMiWVMn5hjqCAQV4yRUSlrYqC926OtbxDcan4wuPEunGyhUv5Sx3IMxjgX5c+YzZDsA&#10;MYxkjtXDeLfCen6HFp8HhHVLrUb25uXd0lUEMmFVQrBVxkkA7ieCT9fUPjLoPhrwpbaZ4V8PWv26&#10;+mK3E+qROYnuZ5y2wLGMgI3yqoyeAMckk5njPQ5PCHhdfD+2a/1CG3F1eXzApmYkFREuGYqm7bno&#10;QPXJoGpHNeH9A8rVbbSPFTySTmJpbCzgcqIS4JffLwclVABzxzmvQNbWy0K60y7bSozdWVqESweQ&#10;z29zHuISO4jC4f5/nVRnJUZORiua8JWOu666QeHtFOp6nDC13cXF7clY7WGM8NuPK54IA5HuenHy&#10;+KNZf7R4zNiksaSC3gMXmNbuwBxIokbLqc7R057ZBFNA1ofQfxE1zwF4OtLT4irZwaSJ7O12WFoi&#10;TTSmRQZFMcuxYyFO07eeM5PSvKL/AMUS2fgzVobdINLPi+SCa30i0JXeq/KZpVwOpCtnoxHUgZDd&#10;b0BZtO1DVfGFs11qItJBZ2txAGjskcptkygzu5yBjcuCDnqeZ8NWPgK51K11L4gXWqmRz50txaRv&#10;K1xwYxHG6hjEsOchfLO4YHBHNFQUOXTcv3OkeHdPeGawmMV3aLIh3MH3tgk7gQMBfuhu/GARgnv/&#10;AITeI5NKvJ5teD2Ok31q1pDNeLtaW5UPKZDn5yo4RRna2QOSMV6Xffs6alrOmar4uj1S0aF7EDQT&#10;aSees8KMxJuJCgXIiwrMmf3gbpt5+afEFun9k2VjG4kdZgPKDn9yoUs4XIBfzMj5sY6AVHLYiTuU&#10;rLTfG/xB8R29z4Ytri/1a7d2lCP5SQQR5ZSyn5URe249WA5JFbXxL8T3/iSwsPDs2kjR5rOYrNfo&#10;cyGNBgqGG35SeeAB0xxnPrPge2urSRNO8E6YlyurWUNo0omaIWc4MxuJDgEu4DdcggKozjr5T8Jv&#10;hLrnxJ8U3djqesmwtLaKVmwgctK2/wDdkswAC7dzHkkcAc5DSCPc17zwn4a0nw7Brmq6cw0pGgRA&#10;jHfPLcqP3r8gkKDyPXj1zteBdG8UeF/Aup6voktw39uyPbi3tYSbieCOTEYjEbjyt7hlkPTB/i4x&#10;zfxet/EPhCa18B6iyLpVpHmBwxdZZB+6eTrlAkn3UP3c59K3vhv4i8YX/h240m2v7mG6RSIJSxiU&#10;bBjy4GGCq7MZbHDsWB4ybG21scv4y8GeNfhzoVnrfjW3ggNxlLbTrKUvPAr5Yx3D7FXcBj7pkAGe&#10;eMVxmtmTxLHY+HvD9wZZEhS6FsyljEVw+IwACST1wCSDnGK2vFmueIvEen2ifvfJsTJGwllM8s88&#10;pG2MHJ+bkKAvc4NdL4y0Sx+E3jyXS9MnVr6KCBftF0wEiebGjsUCgLkFhgDc27Oc1KiXGpGOyPOt&#10;QtvjFrmpf2bDbbL60hHmeW5tWl8xFk3s7FRlg4J6YzzjpW7bL4n0XwHLPrE16viKUtBJO08jTnEj&#10;FEWQN8wWI8hTjC9eePWP7A+MPxD0y48WaPMj6NZrJc2zRMouZRGjRu0MY3FicPkHDBiOma5fxoVv&#10;NA8Ka9FdeZPfPK0sMs58tGsygbeCDiRlYj8MnJJNO2tzVVU1ax44NX8SXviTTNR8UW8t7o+hNGqw&#10;KpkE4XGVmZQ7BmQ4JbPPPXOfsb4h+J9J8d2Gm+Lf7Nt9F8PfZo7gWVvbwmV5CW/1rBY/MIAAXOMA&#10;d6zPAHxQ8I6D4dXwTDoMBsdSkdtX1K5MckBE3BY4UHyd5AQHAQdgcGvPbrTNV1TUXtPArxaisB2W&#10;6xlPJZ3J4XP7tSf4iPlpmVSaka9peeNN83iLwBqsmm6HZ2rvqCSWy7WeJiVi8sDL525zuBXOd2Mg&#10;8IiXzLY6lqXiGOKGV2e8hu5yUncEKECAE85GTnI69cY9A0i18At4K1DTtel1fUPHVvdql/p7XPkW&#10;cUxlaOP5FjMLxxuoG4M772PKrkjh7K3h0zVX1XW4ormwgiNv9kLqLq3iIIZkUj/WYJIY5B5Hegys&#10;dvFqsGoeHdQt77RrKystWtvLso7YhZ5JI/uR7fkz9Eqf4zXujeGtVuLn4daR/YM0unxTX1jATFCz&#10;WgO6VTgYZUPzgcORzySa7Xw3r/hf4d+GrjxL4UuEunt2dI0v40+0y4wSkbAAsnzZIUDvXH+OvGEf&#10;jjT7VbyVzea8bQyRptVYbdZB8rtnaFk3EjqM4B46hL0dzxzR4/EetfB6RtWa4j0+XVX1C38oD/So&#10;2dvMXCjKqsilhnuCOK9X8GC40fwNoXw0lvriEeILfVZY7NFjaWy852lDPLhZcvtJG9SwIxkAV2jX&#10;GoeMfE/9j+BPDos/DGiW7fbNShXKr5McjrGocqrFmUIW+ZiMkFa8W8W/FfWPA/iEXvgRobyPWVis&#10;na6jcnzLdRsIbIwQZH67vmY9wCqW6RcYSq3jHbff+vM97bxpp3wF+FUugeG3/tLXpbpt0kqbktnl&#10;JJkfAIkO0ZKHk54xXzPr/jqwv9HtDFNbXujyPJcarbCJ0nuLmJopJRuJwhYqGTGBgkEEZr6E8V/B&#10;Dx3408E6XL4s1zSLGW2gmuDbWUM3zvdiOUidnkyzqoj5VVPJHzcY4K18OeBvB/gmHwzrloYr64Yr&#10;dz6TKJzcpvYsAQu4B42CkFeQepwKNTKlTUfi3MzxHez+DL6ytLPRby2JTCWRkiJbzAGQKybh0yDz&#10;uB78V56vh/TdR1i3gurW70NJLiOC9jucqITKw+8h+bBDZ3DHUHvXQeKPFt3Z+Ik1u1lgubW2iMaR&#10;3Epkk+zygeUwEjZR1AAwMAndzzXfeG9U8U+K9ft7e6ki8KaHqltcbb6/iiMl0tsijeXfY+VDIqsW&#10;I2kf3aZdTbQu/FKP4ZaRrB1DwVfs2pYijuJEmaS32QR7ItyptKfLjI6Vb8Fa1qviL4S65f6ncyX+&#10;uXN00flTqBCAeFaAxdMRnkc5Oc11WufDXwE2iP4b8Gga3rbsjvqSSCaOMod7PM6AIodAEKjPOa8k&#10;8UXxNvaWF8n9iDThKqQQruW4ZyrKSgKsgLZ5OeDQBX8O+DvAmlaQZPENreXiKY1kubdVVrZZXOCW&#10;QgKzMMDdg4r0Lx3NZeE9XtrNLK88RaeIkWexlcI6/Kuz5kGHCrxuOSDiud8C6Zq+lfD271bX9Bml&#10;07xFd2fnXMboUjSGRxD8oI8vaAexJruvGvj3TfGMuvJopintbG1mEd1GHjcyFRIoAkAL7SmARxxQ&#10;D8zgrnxb4ZuvC00WoRDwJFcTma2gkle6d5LfZiaMKNy4bahXHPUHjjBOk6z4hMeoTyPqsdm0kyyy&#10;kKJcZJcM2CoBH3W+9gcdKoeGfCfhTxJpdn4hc3urXkrPAbdZGSNHdip42jbuUhgdwHHBxnHtnhdd&#10;d0S+Hhq3uE02K+yqBx5i27IrSF+XOXZV2jBILEEHiglya+E8x0G907w94Z8Txadq5stcltN1yIIp&#10;EMcSSFigDKBuKtgMDxnIyMk6vhbVJ9Cm0PxBq9xdaiunxNiGWQmOGOWPY6OzZBHK5AHJQcAjiv8A&#10;Fz4cahp2rX8Xh5oYzqllDPI0akbigKyRxEKURCybiCQPmx71t/DnR9M1jRV0PUrmOFFt0U2yMXuW&#10;cnd5jcFVBwHZslQTtz2oW1yKkrJF3xT4a1fx1rX9u6tFd6Xp9oqtbx7xhk6pwgAX6DBx781534/8&#10;Kz6xp0GhW9raRRzE3c+q3DFRblWywwe7LgdTkE4x1H0BcePtB+23Wk6lC0NlpKr9rlUfKXJVViGR&#10;nBVj2OSBzjmuO8L+HIvj746t59btprXwlZW1zNHFEvkm6NuMqJZW3Ko3ABiCCRhfUgCEpx1PLpYt&#10;V1Dw1LaaXfX11odgiSSXkiNBbBIyMRxx7MklsYySQBnOATUk+jeEZPD2k+IrnU2n8STLvRCHERKs&#10;cL8nyoy5wCetdX8dPjPrE/iPTtB8K3VpH4ehQb7KzjDRoQxDJNIdytw2coQAxI5xk+f+OpdSl0vT&#10;rgaabKxDNCgVEWFpMb5GztB2nkjAAOOc0GiTWo+78d+MZbeHw7Z7zbWRYWrgZVD99ii7SXyckc9K&#10;9Ah8FeNLvwauoWaM2u67KZWmDKzQ2qkeU6kHADKCwAbuOa7bwv8AD/VdC+B1542kFpDeXGnXVxBI&#10;WIlSBWYJtMhIMmEZtoUYUjGSCa8O8K+LPEVtpukw+HLiS3F4sqGOQkK5Hmh43TcRsCrkHCkHBz3C&#10;bs7CcHJJnOeL49V8BaHofjiC3vWmtr5tP86RxIZFYM0m5lB4dAygEZ7g9DX0Y3w98MaV4Rg8dXsd&#10;7rOuSIl/NdRuXGXWMpkHcAojZcHPRTk8CofBWleIdS0XWLPUNAn1n+yLhb2CCSFAjR3KucguSCVZ&#10;G6gud4wF5xY8O634rm0nUYNZaGwtrolvsenp5X2WKIyfMYyoY+ZzyoBIUZ9AluZVbWSSN/w54U8R&#10;2nia7u/HmnSsLiO3EUsMu62RI9y7JOcOV4Yrn16V5B8SPFHizXtf1Pw54euItSjtSRpsmn7YyiED&#10;IH3zvU8ElsdOla/irxv8TfE/h+fSlmmh+0zQwWgS3K3c+85csU4BZAei8cjNZ/h/ww/g/wASBNU0&#10;2VENh5IFntWcyyISzFcr5WVbJyM8A4qhU/c+Ymv+HLLw3p1hpHhOWbVxcyw3F5e/fEUkDK20nJww&#10;53AY6YPfFa38b6KTqWtHRBDrNjE32dDhljRgVaUg4OVPUDHHOck169ovw+1fxb4al1yG6XQvDKSS&#10;mKCdzJNeFHKTNIxZVClkbH3xxyBwa8X8b6l4b0HSr7TtLlikv7iN1ZoiZlkUjIYBmygPYDJ5/Gon&#10;Kz5TdM0vAX/CFaT8PdZ8W+IL2HXLmWNWuLBNzTpNuU/KH2CPC5G5MfKM7jgA9BcQ/wDCx/Ctrr2h&#10;MfDml2Uz/aLWVTL5lqNhWdODhg6up7YO4njFch4g0HUtI+G9loEWlQx389gDqNyjAGBpOAnBJdmD&#10;KGOdvPGRXnOoeL/EelaJBo+n6re2dvFH9mkm3gIiDjAZRllxkDGDyTk1cZD9m5Ruj6Dj+Dr+JfDk&#10;mnz6t/Y32uSOUs6+a8saElTIAyhN3Byrk9iK4bwH4M1jw9d+ILfwtrGl3NiswEq2gkuLpGhWQIQH&#10;U7QfmwMlssRx1LrPxbBf6Pp2hT32o3n2ONUeXKq0oBJDMRiRioO3JXkYBOeareFNWvfD/inWPEUF&#10;sZLS5CS3Kp8sUkjfIoH3lyHbcAOevOM5dtTBt7Hs/gTwDpGh/DHXvHGlW7m7/s+7DtdSAm8uI1eM&#10;MvOQAzuoznLfnXk/w0+E2p+KNKtNW0LVbS4u7GKO7vYplO7dJ8qocqRgMrqSTtI5B4NVtR8eWus6&#10;PpnhaG51ArDK2LZZfJiQlvMdpMryE4wO5rR8O6F4ltPCuq3+kahD9ivXtbK8aB9pURyhkO0c/fbB&#10;YMvy8nIGAnfWbHyOxTfxvp3/AAksOj2MMGoa99uS2ks5RkGMITI7gA7VHAHTr7V7B8R7bxP4yvQ+&#10;jSNbLbwyyyJC7bXULlIzJkEeZz24yB3yfn3wh4d8KWGtyeLbyaS/v45t0Fzwh84jbjOV35+bg/zr&#10;03Wvib43uNU0jw34akstBg1IkzXE6BkOFcLE5kUkeZxzkEEjg7cl7Gnu/ZZz/wALfHM3hb4fSXK3&#10;ENxdahc3MtxE0fzRzsdi7hwQRjecY6gd8hdM8XanpjT2roL+TXB5szMriUMfv7Tsz5ZXA68fqNDx&#10;bofg/wAJzW1ro1wLuS9n33IDqwaXeocKAAowfvbmOM8YHXN+I2seH/7b0vSvDgRdW09WP2cssn2e&#10;JcMrEjILMpDFSxY5B6Yoa1uEY3LGorLpserajoGnpZ390bdo7cRAEIg/enACkn5iSc5OB6Vw3hvX&#10;NQ8NeN7rxh4mtrTVpZ4slxJsW3uBhWcgD5mIB49emOK6iC+1zxHHcyG+htbfTo92oyJ/rjC43F41&#10;2szCPBOOM5wPSmXreDNMu4tXWGLUtLjC3AUyl1uHGAPvn+Bs5Xbz0x2EOVjanGx5fr3ijU9Z8X3i&#10;6zatNPeFfs5jGGYEDII+98o68ZXByK+i9c8T6h8Qm0zwLaWWnaNY2cT3DQWtsqGKXB384A8xkcZw&#10;AA2TjjFeKXM9j8QPEcGoWCWlnFp88k1q0rfZjNHLguzEs+TvzjAyON1ejjwn4jGj3fiG3ltSJY/9&#10;dbSiaKTy3/gdWU/J9KqPwpETV9iOy8I2Gg3G2eYTXqzf6MzEhkb5ScdcnIHIBHHGeatDUb+XVNT8&#10;MyxRrL5AD3Nqu4IsoyTISAAeAemfSuT+FWh6Po5ute8QX41EuT96NhtYLjhnPzZ3A424Geh5rnvA&#10;uoXWleMfMvLp5I9TmdLjbESq8cblA9sHGCM56Ch72E9rnrHws8CaHNc+IPBmoy/btRuLJruymzhY&#10;0Hy4wSRuBbJYZ7AcZB9O0/8Asj4e+G4rTVJZjeW9sBIkzB3PlYXaoPCIOOByR154rk/CMVtp/wAT&#10;9F1jQWaQMk1nPCUK4jkiJYfMOSTzkcdOa3fFFr4XfVtWbVp1vNTnjEVyjSAGFNgGWTsCVHJB547m&#10;g5HJupY+cb/xdqF5qxl8L3X9k6Wsru0SRbBIzt8wbjI/Xb69q6WLw5o08S+M/E2tm41S4Imi+y3J&#10;zEcKERUyS0inIPzKB07Eno/B0Hh218B3uq6fZZgjl868ec7wiljhowWLhCMD1JzuAGTWJaeG9Un8&#10;P/8ACQzaRH9r1iUzW9tD88gt84XAAOCcggAYK4PB4AdNya68SeONS0668OeHbKS805wGkeIfvJHP&#10;dmGOT/FySe5NUPEHhOfTIbZtDlEep6cu688kBNzHkKwHJIBI4zzXfTzax4b0TTZZrF7S3iuVicgg&#10;LguArSE42O7DAJ6AHOM1k+OdetvA2oPqesBVk1lj5ca/PIhAA5IHABHJx1A+lHmS9Sr4w8dWJ0SL&#10;TtR1PUHt28sPYq2UDgAASJgABSOQDzgcV23gO28AXfw11XRdJKf2/Kk11HIF3TbmwV8sjDDGACuB&#10;kDgdTXkXjG/0vVdN0rSdHiCpesr3fklfMOG+Y7mzjBwd2RuAwcDArvfDXhoeB/HOkXWjzedfX8Qj&#10;UlQyCSQFXYpv7L07YY/gENWVzlovhT43h8O33jPX2J1OziWW3SViU2ow3rsUIcEHoTiuQ0TxHrC3&#10;39ua5qs8OoyA+XbWxIkAOCoCHKqCox0NfU3xD8UXFtaXWla/qvlrLktDCgeSYqdqoCRxuZTwADXh&#10;mrW9l4entdcFjIrIBG01wrGIs3yfMxJKYJUYyKAix3hTSPB/iG+fxB4101baBblfsT3QD/acpube&#10;WyTz8xJPJIAPHF+0fxroWu32o6+n9maBIWsbW0MZh8mLzCRMq7Apc5IVgSeQCCK0/E6r4X0LR4tM&#10;nS6u7JJLybIQt9qJUoBuym0A52gHIHqRXO+JPFHinxHLo8HiBrq+a7QSvIsexMiJ8LDEgVV2H7x+&#10;9lcnihmiMnVtE8LzeI9Ij+HNtc3n2p5YdQg2FnhdCpDvwFXcjOxwcAAcA139ulxo/gvX7bWNOyul&#10;W7i3ZhulaafcPMC9AYxt2kgkjkEA4HnVvoPiX4d6dea3I7adpzzLGklyjeY6ncSSMqSx7AZ3e2Ob&#10;1pHf/Ee+0KDzptQnu7li5tt21YlyrM4UgKy5G7cc9s8UkrFcxP4a0Rtc8KWth4ahabV5rVo765uG&#10;2SuEBCrHubJjzxnjAAzzXD+FrPV9LvbnQ2X7TcT582KM58vqOGJAyRnvyBxX0n4cXSLGcaP4et/J&#10;uo5mN1JMNgjBLmRH6IABwNmMc9Dy3CWetWENlr9n4Pg/tK7a+WTWtSiGIdsDGRFh3EHZu3AZGNmW&#10;BbOaZB5F4suLzwzLDp6W0El3fR/vEkySnIVU+XPDE88YyQD611WtfC/WPhVoVhNr9sdQ8ReIkmuH&#10;srbmO1EbbfJY4BBXjccYB3Lk5BGD4n8OzavOvjC0ZzJbSR3Jxh1MkbBge42DAB+YAYBPv9TQx2Pi&#10;bwDpfjX4kave3jXCgGIqts12zlcBdgVjGw+6wPzIA3envG7Kvuj5BbxB401K1EyRkfZSFgsre2bA&#10;VT3UZzjseo/QdTNc3tpcG+8tluNVUQmJlAkBAC8H5mVQOox1Fe9XnjKz8N61p2nQ6WlpZXT+Vb2E&#10;Kh5GVvvOWJ3KUOMg4AznPBrxS017w/qfxdupfD1veX5immR52dZII2YDDh0zmMvleQDjsTwVsRGp&#10;eLdjtNL1PwbZeH5zrErHVLYtFBbsxXZKyfLIF43c/eznB6CuI+F3w6a81/w34t1u4a5tBJcf2lb5&#10;8p0kUbEVsHkOxwf9nPOeK9m8J/De20XxBeeP/H1uHtllMkVpcn5MOpYu+04IJztUge4xjMutXPhy&#10;T7fL4Vtn0i2u3UxmIb/MaYEDyowGCE54XJUEjAWqjK3qZOr5HB/ELxj4S8Oa5qSaALdzbKqrAT/o&#10;7zOjdvlBVQcDBzxj3HEeGB4V1rQbzWfFNwjTSkSQ21oDGjsQcL5cYLO+/CnOcLznlqi+JPwci8OS&#10;Br66ugZLT7TO05L7xjLbQBmQoxG4rx6EVc0CbwP4b0Oy0/wzdW+ta3FE893eIR5CzzMCFC8gFV2h&#10;VUYGCWG5mJzTaZ3U1TdPYgt21vVzAbDSWkmhIjRJEI2K2SvmSN90jaWwSTj866zXPDXhzwZ4Sh0r&#10;W9YOqatq9x5moW1iVkKuApiXf/CqKf4vvEg45AHJ6ZrnxCtvDV/Cc2aajcokJiVEaLzMrJswARuf&#10;pzubOMnnPVaj8P8AxNpHhW1e8MOk30L/AGq5ubiIyRsjDI+cBiJgCdwGCWOOmCXKRyuOppTJperG&#10;18ICWDTWt7FmTJUSCOFAGdhwS3ltwSe/JzjPceGPHmjeI9BPgjwvpFvHDpVgtpcazMqFzBCpRBv2&#10;B2Yf7TMDg4wOK+dfC/w80bVNZm8Qa5q19eay7EWwQNEpiKnlvlU7AxPQDA6AnFdx4I8JS6Bq+r2m&#10;vXvlaS9o0t9GMr9o8zcFI2P8o2gYBBbnBAyDTTZryroeG/2XrrWzPoaS31xb3ZbfArYkWT/loSM8&#10;EjjJ6V1MmieLNRt9LVraextrrM8k/lkAIhJk3EquSMZVSeSK9G0b4ieHVT/hGPBOmyRvdXUcU95c&#10;ZljKop2n0DY6KD3r0NPHGjTeH9StPGd1b26aXPEHWND88ZXPyouTk4zx71CfkD55bD/hz4U0WK48&#10;R+PPFTmS3s9Ou7bRrZuBLM8R3MOn3RtUdQPmzkgES+C9Q0Ob4Z22j6hfzXFxqNlG0EKgxqgkB3hW&#10;XG1ONrEn7oyBzivn3U9WvPidq03hzw588CyBQS3kfuyx3t+9KnrnGeRngE16D40v9A8EeF4/CthL&#10;LearYLa6YJ4VysbSAkZVugZFbpuPQZya1a91kSjJ6yep4hHPqGg/EG0/s9JLgxXiiOeIsxjt5OAC&#10;RgEuhOTkHB45rqNY1Epr99Frlqkspv4rqXygpM0TyAkNgk7mAwQcHpS6ha6/a6HPrT7bW2sgsbPN&#10;D5bSmMlcKQeoPHOOvTGTWH4S01vEkd1fPbXmqTNLGdkbHbKOQA7rubKctgjAwOfTnivuNm9D6S8S&#10;aBoV5b48PyxWOiQWJbbAiAFyHI39NuFbIycFh0+WuI+IGofCQ+BdH8LeDrCTU9QZ/P1G/jjEzW8i&#10;AZeZtv78y5OAWCqq5GDgVw+jaB4h1W5uYr2QaHDdBrdrV3JeaQEYXbjAB4Hz4OTx3r6P8MTaH4a0&#10;PS/A+jacZ7poyupTP/q4dxJYyc5PynOOOMHPStrL4uxkr9Ctr/xO1/xR4d0jw58P9MNlp8lkto4l&#10;t1cERhVGD0jUBcjJwT6V4zPe2nhbWorPXNNnv5TvislyqJHvHzvliAxLEDgcYYg+sEnjjxFo3iK9&#10;+xPFJZRXUtnaEYGY5iAGUgfdGMjoB69a9B8KfD/xX4q8T3l7r2nyINOtmWyjlfMe/biNAHO87jyW&#10;HA65AqYu6uJxitHuctBr/hVvADeEbO0kOpKzwPeRpsUzXEjYw/XaoIGSeQgGPTNs/B03h5mSwLXB&#10;ikgd3mJIuNhz8oB4Xd15PHtUt/4x07wJ4Wh8H2Nqp1F5PM1XzQWkRgQXJC5ChcBASRzwemau+ItZ&#10;me1s7uwb7PeSRq2WYmJY8ZAIAwc55JOBzVW7DVNvfQ9C1L4kX/hjTnuvESrJqJZnieXHkAleAgQd&#10;Vwccc/XNfJOst428TtLqVhYtfQ3LNJdTEfu455GOWDEjJJzxk4ArUtvFOr+ML6X+1JBc2qX9vZwR&#10;IxKbpyQMHG1FIBboO4+v078UILrQdLg0iz1dJIrbyo5LaKBYoyzMFVVbnGByAMfKvuazcH9o15lT&#10;STVzxKC4vvEei6BpGrT79F0VhZzlS6iaUKd5RR82SvGSMrn6ivS7rxb4Yk8K6t4X8KeGpHEVs8Xn&#10;zP8AdLqy+Yqn5gyc8g5qn4pS30K00nS9JVLyTSppp7nySCC1wCSrdWMjbtwGDtHbFeWNqOs6dBdP&#10;NCttDNbPA0ZIOIsEvhQwPmc4ycHPOOtUnYxtzs+ivBc3jO58Dwm1xdX8BO/ULl9yW/mAEKqlsEIC&#10;ACPU8VzXwztY9b1LWNC1+5U6RoEzTX1zGwSFpwcoARyd7ZIxn6V59oHxC18eHX8P2N0YdOcbZbuW&#10;MFgACqxgBs7cZGTnnHNZXhjQr7S/Ecnh6ze5isH2XEqv3uIQZVMmeCEGF5/OqHyLXU7DW77xRoFj&#10;erZaaun6XqF35+2BBI6W67jhjgrtYYOc8Zqr4Ii8US6S2veH4v8AV6g0flf6ySOMAb6Txt40uIvC&#10;7aVY3SvHPdSvcNGQQGmPyxu3UAYJGCORjtSaPr+qaT4a/wCEd8LRNpXmESy3EnE/nkYZFXHGR/Fn&#10;gHjHGJ5SOUz9W13W/E/ia/i8SzZs7BW2QxqQqqCvznI+ZmHGWG7nivY9N+IXhzR/DN5dXssFhZYK&#10;wWFoqiaQAFVJKgbmyd2CeAeavvceHbX4UWkGqM0f29RHKbfy1u7i53bzsZjkru5bJyVrwr4faVoP&#10;iDxxFPrIU2VhIGu7aRgiyR5IZDjDDaOSRz6Zqv7pduaJfbUtPv8Awrqd9e343CVLmFHyGkmIPlxK&#10;OwydpwMc54ArkJNDuvEOtafa6jKLnShILjU2tx8oERBZN+QACoxnOR1xX018ZPEfw08WeKB4N0qJ&#10;Hi0iySVLlGEaD5RiPI2sBGnPU/QV5lBo3h7T/hjb+H4bma8fXrw/aJk+Vowo2KvbAYKcA8ke+TUK&#10;a5tOg7csbG1p2r3Or6jZXWi+Ronhm5kW3s9kQxNEDiSRR3dFB27+4/Pv/wDhXen/AA9nu0nlk1m4&#10;1QN/Z15dv53lWuMksD8mcncDgEgc4zivG9J0+e9l0X4d6SVD6E8kvnPkMVL4II2kY+bk9lUntXd+&#10;Pt3h7TzrviSTzjausBWJgkcYkYKqFcZfnB2jgjOcgcW3bcyl8apmV8NfA+l3vh7V7mzSHVNRW+nh&#10;/tSZPMtVHy8QREkZy2cjnP8AFiurk8UeE/hFpt94Xt75tVvJUWe6uYWXzY5mPKBjnhifugjHfJ5r&#10;xDTNG8ReKfBU2h+DNRm0PQrnVjNdzSKWkkUjl4sAMu3aF+8it/Ew5rAfw5p2gandWNq8k/m2RlZp&#10;yZ5hzgByON4QZ4HU/SobvK5fsI21evY978C6povjjU59C1XS2Zr7UBcxByHd55F2gMo5+UdWzgjm&#10;vG/iMfEC+K9Z8OaXai0eK9S2ZSQd0Fv82CR2LNk4IyOKg+HPxBvfAkl1d6ahu5oi8nnSYbESD+Fh&#10;yr+h6YrntU8SXV/eXepyny77xBdfarl3bcQ0uDtXHyj5SCM4GKG7/CaqFlY6r4ReHNX8QXdzBDdi&#10;yuZppLeSXkeZbnBlUbeWZjwO2BXS/FXRtF8K6zaeHdHVlfUgq3c8zZCMoBUZbOGYEHGeorzeDxhe&#10;eFEt7S1klW4tlJ3RgB1cMSA2cAfKM4616TrviXR/Gvgu4toZI7q/h2XbO3LNIgUuVIzjB4Ape0fy&#10;RPs583qSfETwnpvhr4cWtlqE72qQyxTKjPlrm4z8xQDI6/wAAID/f4cV6Bodnb6BoNnc3ejJpMUy&#10;R3M85ZSzrgMCSp3NngjODz0rwvwzrOn+K9Rs5vHdy19aeGWE0MMWSshi+dUZeTtDfe56KeK2/GPi&#10;m78cNqd5qtwun2iz5jtN4Kwou3bEWHOODgYxx0rT/hxuntDsdTrPirSPEWuFPss95dXCKLWGN9m5&#10;T0BYHGep5xgdQaxNT0/wHpmkWtrbrM13byk3kjnDPIw+aIckAITjPA471yfgjxUNL1ZvEMGmSyad&#10;bxSxW8vR7hyCqupYcKACvOckjBJGK53TorebTrqS4b/TnZpZl6vvyTkgdlJ5IHcn0xMXoWqdjW8Y&#10;R2GsyJo2mL5H2OJXCkbjuJ6cHnGeeeTVuz8K37+HdNmVJLjR9Jumn1a6VNoZycJGqkgsFJCnHHNX&#10;vAHhZtX8VatrGpzOlr9iaQiNcsyx4GI2YgZJBNd34l8Y6vN4RgtNMg+y6NpbeYkRHmtdLERs+ZeS&#10;e7DoTR8xTn06HOQ6d/wjHje28arAmr/Yg0htsYS0YrlWkIJ3lQePcV13i74gj4gaVBJqCT2RilHl&#10;mOTKed/A2FGeGGRnpk1534G+Il++lX1uulAwXbnHmsshLjOc7sAgDjb2rktc8RzR2mYI4wZ7wGCF&#10;AN0kmQThOhAzjjoaPkQo3Z6Do076zp6x6xdyzTQ75LyZ2LNHsbC5Y9SRjgGq3xJv38TeLdKTRrn+&#10;z7KysljjgX5AS53ZJz82cc5rhr5tXudOfSknjs5blGuDGqfvJHiBdkYqcYG0jqM8V6p4c+H1g+lw&#10;a1pd9JfTrp4muVkUD51zuEQPKjPyjOee9F/tD0W//DHaeCr3wjJaeLf+E21c/wBsedDcQwq7LDCk&#10;KbYBsBIZ8np6CvPbWPxP40N0usXkrWVm8kou5x+6XbxtVSQeBwD2rB8CaDJpfi7VF8WbUj1BzdWv&#10;msN7OzbYs4bA2DOd3cjivafDdnYXv2e21+4I0xLqX9xGQhuIZfl3M4YABScngZo8yKseXR9fxPnP&#10;TdX1LxTqt14K8Mzx3KSkASyfLuctgIoOGHAyee1fSen6J8KfgxM+panDLP4rn09ESWeYyFFkI3NF&#10;G/CcgDp93Neaa38ONH8R/ELWb7wdqNvomg6GRdzXTqTzCgyiFCGyw5znoK52DTz8WPilJp3mNfiC&#10;x+z2jSMR5gRxukbjIGM4H0qrXNPToti1ruo614/8S2XhbwZZFbnxHqCJBbuRiRjy0x3YCxg5dunH&#10;bNelfEHSPGXwd/4Rz4H2N3batd6uXurhrRGLtK7r5eA33EGMEt1A54q3p1pZfD7xyiaIBf69s82S&#10;eFSUWFQQY0fnY20kBgCOfmqhrV/4g8AftA6V4z8XafNc2erwJaRCZ9xt2uDu2BhuXegwMdx1ot/n&#10;62M1/wAMUPHnw71nwr8I38WX19DDrf2vCiIHzA87CNo4nxkBEBJqTX7H/hD/AIfaDpHhhPtthLCJ&#10;J7l1EmHPzsqr0DOTwR0XrWB8c/iDb6hq0ltJdmcTXjO1nE2YLPH8A4JdsfeI/irgn1fUbnRA2lvP&#10;M5K/YbRmZgIjgMyr0x1Bx0qb80Fp1LjdfGeR+KNcvjIkVvbyRQQEmGCVi77fvMxA6AHgAcCvovwN&#10;pnivx1rLWlzeppGg6XbW19qWo3CbtwkwVggOMlnwfmA2rg55wptfDr4d6LcGfxF4ntPttvejZZqf&#10;nEEKHczlvvK2eT147enqWgeF/E3xH8MavfeFpraw0Cwv7nTbSNFZZZvKUFp5GJ2EZJ287gQR70JW&#10;bQ6lRS2Ro+CvC+mXOoalKt297Y3t1JYLCxwIXxlXOPlYke3QmvH9e8A23gjX9Pl8V61JqmnjUZIb&#10;a2UZiic/361dR8IXvwo8RaXBNfTea0C3EsakkvLIGXy1xhFH+9n+dS2q+FfE2pva+IZXubS2jmng&#10;VzJEPtL4HLgqemccVMoK+5Mb7HGXk+reEbCS78OQgCLUWYzxfKY4pHDKzMDllJ+XjAA6+/ZeJvD3&#10;ib4s/FJdZT/invD+haZbJfX4lAmZbkbzFAeSZpRgcA7epySA1LwPr+n2Ov3em61GbiMBXa3wGDRx&#10;Ljknau3pySBng9eItS8cQXPiCbRVZ4LbUJ972IlyY5pMAbjtUDy16AdsDnFU3eyQ72bRz/iwXV5r&#10;1z4e+HdtFpehQkRzRx4cTSFR80hBySO3zE/Wu58LeEvG2taDfL4fWF9L8IPHPdyMjTPeX2PNa2tu&#10;MARg5bkEBgOeQOkn+Cvie/S6fT9NmtbUIJ7slyrv5fSNT/DI2fu4wKy/Dus+KfC9hqVtZTz6Rp6Z&#10;QWrSBQJcHJcBiNxB75J6Zq3FRWhip8z0Mv4ofEb/AITnwdpmkyJAos42uLidAEkikiJQIv8AEF2E&#10;5XgHIIzmvLfEfjHWvF3w70XwXp0QNpY3clxwTud1BK7F42rGCSRySTnjnOla21td+D7qwbF7rfiC&#10;4DQW8CgyRQQsDLJxwFKqTxjGRjuR0FnY2PhjxDJ4i1CBLRY4vItNOXCsE2DezkEKGySCG6jjPTM+&#10;Zp08zc8Y6bpvgvS9E8b6ww1CySGGKbyc+a5fG8NnKkH7qjpzVH4oeIdJ1H4pxa9Y2MkGlLo1skcA&#10;jAj+cZ3beFO0NtI9celci95rXxF8P22jXE6TC61UxQWysBFCZYg0agcD92p4XruFfR3mSaB8GxJ4&#10;o0tbeOygj02N7hFMkynIjfBywLNkn3J9KJLr/WpGsLX1ufNdto2o3fhS81PUdQF9pcRCR2MbF5rZ&#10;JmG7dkAqPl4GT+Fen/C2x1rxx4ia8slNr4e05Le3tLaNVj+4QGBJ2k/dOSc5NZEOq6tCdPsPCtpE&#10;7XVkb2ZURQrW6/xyEkAqO/OR717B8Mfi14f8d/Cu50vTVTQddtUnlO3/AFfyfcf/AK5vUW6F1Ytx&#10;OQ+JvjC40vxhf+H7WBZJo7ePymtiDJFv+U+Y2M4JHyqBz7V8y/EHTJr54tG026lXV9PnZ5JDkeXt&#10;XB2EEHLE8euO3OfavGXhxNB8M3fjaWSaXxLMbQxiFyZbm5uHUkx4L/uo0OMBOcY4xXt2hW/hDxNp&#10;dr4z+J6x6HqVjGotbGcbZ0IH+t2gbmV+wwcYoKTaldHk3jN/DHh74dad4QEUkOruIrmWW1jCNcRB&#10;AWZ2/vE/Lz2rxK8Y2vhKDX9NZYIFlSNggKPJJJkHn27kV3/xn8Qxy+IbXW9JmN1p9wRHabuQsYXb&#10;gLjOA3BzXmHie21FdH03TNQnSVrmdBbW6DBjO4Ag9j97FC975sILl3Wx03g7VI9B1yCe1DzmWzaE&#10;wgb/ALRcHO3PptbBJrvNN8OeKPGnhSHxLdvG0ralLcz27AoLcRnARQf4eAMDvXWfDPwlpll8RY7e&#10;SaOa6msfkgkIwkvAJyeARz9cVP8AF/xbYeDYtI0rRL6GeO0llF8IGyN6OQgbHJJkBz61oc8qvNPl&#10;iVW03T/EFvBd+J7KGKy09tu08eZJJ8qBMdM+lV10C48JWFxBodzaR3sBW7e3GDLLLnEabRyNq961&#10;ItJ1n4heEpNS1DT7mPWrvcLGygypJxiN1ReG2nvXN67DdaJF4TsfEbJY6pZpu1R3GLszIcLuI5bP&#10;pQBsXFhYfFPXND8O6y8WlPY2k9zeRRAZmujgKBs28456tgmvH/H/AMPNd0LxFdeA7JWmto0ivoZ3&#10;+U/vDlck/wAWBjp0Feu+BNLHw71Rvif4vmS8gnF2qKo3YnnJMEMY5zvC5J2jGDXQ3EOp+KPiRoPi&#10;jxzEZ9Nvbq0a4tlJSFPMASOMEdUHp7mpa6lqofHtzb313eweH0aS5/teeKzRvuxrITg8HnKgkgd6&#10;/QZPAaWfgm6+FOjNp0IFsE8yYKUjVuWfbku0gILDPUmvMv2mPCtp4S8Y2D6NCkMVvPHqdssajEWT&#10;iV8IBgAgcAVyEDaLr6yrqhnfV74NJZur7FuGYcZG7nt17VP2ObzHP31pcztL0awk1qz8L3E0N1rm&#10;nvJbQylw8bPkuZDkYbyyMr81VPh7plvbfFjUdN+Il+JzGs8AuYgSkkkoDPg9VypC10Xwu8O3F94o&#10;jtfFGgfZNNlm8176ZfKKiIfJGjcH5mXBIPTNVfHPgK38W+MZNE+HEEl/JeXDyxSozfZyj8OGY5Zg&#10;rZAIFa/qgU9+2g7xl4F+G8WqXk3gx4JzNOk0McpLhNpyUBLZIzjrjFbNnJ4bEei3JtYoDfXHmu8n&#10;7uTzP77+gFY/xX+H9h8JEsfBWtyx3OqyQw3QurUMQScggAnqSMYNeTeGfFM2urP4duknaSxnCRXL&#10;qMwIzZjiX5iX3MMgtwOM56Vhy22NHG6uj1fR9E8HeO/HGvJo4eCW5AZ7+bneyFVkdUcfLH/s56LW&#10;f4ltvDlp40/4R/w69rc2DxL55hQg+bF8pT0U5G7AyK5zwbeXXhyXUF1YvcaUknlXKQj9/G8jr8ok&#10;PUMnXHHNewQ+C/DXivxNDrXw/tItP0ldPm+1ylsRmRyBuADFlfAyTkVpHffoQpHhOq+L4LHVZdBu&#10;GlkvLe+V44w+A0B5bnnkKMc85Ner+C/hzHreqT+JfDdksckaSNFNNLueWRgVKxktjBHXdzxgGtP4&#10;ZfBfwl4T17ULvxdfRXl9KBLBdXACQNbKd+Itx2mV9vz8n9a9DvvEevRaPdfFiIxaXYXK3NroOkmD&#10;5ollwscsrZCln27ggBCA8mn7oVav8iPkbxxonjDwYLzVtWSXTZ7y9LxIQfNffnIY842jGOvt79Tc&#10;N4d1L4P6ff2kW3WdInjkupWfNy94y/OWbklSWDBeBgYwcGvbLDwVrXxB8EXvirx3dw6iJkaa21C4&#10;k2QwlgAxRSOAjDHQZP3T6+VaJpHhvXPBXiDSmngsdWsp5L6KSVSiXiRJ98Z6J0VQPu4yc0kVF3Rx&#10;Hh3T7/xh4g0Pw/eXTajqV5OjiIhfKEUGZHLHABUIvI9xXs3w98BeNfiJ4uuPH2nvZQ6PHqc+l3ML&#10;ljdMbXam8LtOI26YzkY6c5ryTSbXUvCesaXf6HO63WoaWfPuocF0TrIkZI+Un5fmHzehFZGheN5d&#10;Csb600C/uLK2vZQ1wokYPI2CNx2/dOWJ3Bgec+lO1xlu3TWPC+s69ot1OIZLDWbq31DAId1jlyzA&#10;5IAx05r0j4v/ABKs/Hfh+2u9B1OPRotEc3UccjKheUoYyAOQSVwFPK5znIwa8F8V2Ws3FzpzQqTp&#10;pt4R5jn5pW6yBj1OTX0f4L+Fd94r13QfFGpWkUGmWcUUkTSIGRoovnkJjZcMSQ3UbeOtTyhbqUPD&#10;fg/SfEPw6g8Z2moJHc6skKajGFJ8uaM4JHIwMgsR6D0GKdb6H4P1i21C5F401zDb+XbyfcSSSNP9&#10;ZsH+371D8V/iH4Y1/wAXL4i8ApLb5iitmTyfLS0dCYmklRPlfzRgrkYx1GRzF4Y1ZdLgvtNmtPJi&#10;trKaG18z/loG/wBZJ+Jp8oWOCPibw/phsF8L6fbTatKT9p/56Sf7CV6Xpb6daeL7Hxd4RljhtZLa&#10;CTV4Q7LbLqCfKzZIwuwMzNjgY6ZJNeb6U+n6r4uPij7baW1ppMDWt2suIzJIygFosZBDY4Oc5zjN&#10;dN8LNR1TWtc03wvatJF4WMc7SMv38XD8AuckPk/KBggYHNSRUk78qPTpPDHw38QfELw6i+Ipb5ra&#10;+ae9LSIsUm7DlVkAClfMyflLjHbjna+IPh74T+Nvipb+EnM9zdWVuEeVZwI3EeWcLnghQcfKAe3O&#10;M1k/HPwp4Z0nwPpfh7ws8Vhqc906W8jMUluDgh1ZjzycHjIyOO9fNJ8P6hoEtvq1vP5V9psKSy3K&#10;kn96pJK46Hd0yPU/UBCPX/Gej6hY2Hh7w/8ADWC5fSLTUW+3+YzmG2WRwgeXJ+RBgtnI2gCsjxpa&#10;Wdp8SJZ7fULbUtJsbSA3DxEi3S7RgHJIJBkCDcvJyD1FdVrvx28N29lLomkabNMPEenxxXkz5iht&#10;DOuxiQQS/GMFQoPXNecRaPYxeGb7TLmExx3kkdtZl24aUrguR3UH+7zg9KLSNrno/gbxBoXiHxFb&#10;+M/E95cXWjeHLmWeIXALJMEUiOKJcjLs7ZBI6Cur8fWV/q94vivSoWsJLtGgk0zIEh3AmM5GFDEY&#10;z7V47pui3uleANMubpfNvhepa20jfLAI4g2w4ODwRzkdat+DPEkt+NWs/FtzOmvLeOYCPkVEK/Ko&#10;IwuepzWn6GZ2vgBrTWvCUmm3emLLruitPaWs8wDIkijcqJ/dePu3Suf0fw14h1TV18TeNFNrBaWR&#10;hgvchXjmJJ8wr3z3Ndv4L8O6pr/hOwsfAboblEk/tKeXKlfNOZhn+JyPutXnnibx5p+sa6NCg2xs&#10;9zHp00jMWCWmPLd3XorZ+7QWVZodR8Hau+psJdaudRthDpckpDRFmO9n67do6dK858X6lrB+1zvq&#10;kgvrJWnvhZuwjCsMGEEcZPSvV/G+paT4avbHw/cX6XFjp9nJHZiBjJcLOx+85VTztOMcCvJLSz0z&#10;U9F1fUbec7Jp0S6Rlz/q13HODzuz6CsmtTSn/ePRtC1HR9I8L6Tc2mk/8TG7ihaGXALpJKMk7/vB&#10;/wAcVi6/4vtbLUoTrGntfDU5MXcUp3ZCHAGDxuI6c4rtp/AmseDdJ0zxJqocaReRtOGcgx2kkqgW&#10;6secMw9BivIv+EdvNasoLq51BJZ5riG3juCpItxIw8yVl+X7idcCmS1E9Y03xnceI9Vt47mJx4Y0&#10;+9jgiifZ5awsNrhkHJ8sdOTzWb418aaDc6tf6f4GgMGkxJDB9o2+XIoiBDFR1G/8ea4TxR9l8P8A&#10;iZvD3hO+lvdIS3R7h5CJEMzZVsMMYxx+NZOr6H4k8Oz2mkwRt9pvL6LYRghkcYIOfRiMc9aDSNoh&#10;4b8NrqmoxyyTLcaUqTS3EX8UbAbkL8k5JHX254r17wh4Nl8TaZH42194YPD1oWjSViEe4lj+XAJx&#10;kLtwCCeeB3q/4o+GOteBNPNtfW6W6ahvmfEqtKqRIGkDYwAOgXaTzkda761+H1nZ/CnQbXx7q15b&#10;6lFGlzaaXJ8trHbFj5cb4G1pNrZJZg3YD1bVlcSi5uyOe8L+JZPiNrviW3e7knsLaBGitSShYRAk&#10;LlTk845OSaytK8NjTdKfUfGss8MEkzRsyAvDawlMpuRRkA87m6DjNeeWuq6h4H1q+XwRIiKzCOUz&#10;p5nmRA5K4zlVyeDyc13WuarrnjvwE8UVzbz6iYLhr2GLajrbnLLtTIJ27emT0I7g1okrXZm1bc7H&#10;xRo/w7+IXh5daS/bTLXR8Q2uooNhuiq5ZdxGSDjaDXPfC9fDA8KaloltFbKq3PmDUJYx9paWZiQr&#10;k8EKnyk/w1L4b+LOjaV8PvDvhi10IalJLcpphtp49wdH4+0CQj5ixPA/hpj+Bdft/Ht14P0xYLLT&#10;bi3mvpJsFbdiuMoB2Ks20jPWkut/kZnT+Efh/wCCbfwnfjxPbWV1qN/ezSf2swCOsQbYiiQjvj7o&#10;61zUNpBrkWp+HvD6/Y9RikidpJisaHy2wnIHyggfeqr4L8Garqdpruj+L9YkkltbsQ6TFE5SFkjX&#10;eSiMOcH1qpqnhDV5tOhtZY3vtdvZGihitZWjElvAOZJGHQihAW/HeneMfAen32t6TfLqKXEcFndQ&#10;RIzPcuFwJXC8gKRgYJ4rzCKHwJoC2/ibV7S4mOpmEwadb4YLcKPm3A4PDHvjpXonwo8L6z4atfFu&#10;oeMo5be58yIpbs5eIow3ZXkqR0XivK9b8QRavqMviC6t/ssMAkmtoRkeVzgZyMgkgen3qH5lIt6Z&#10;og1vx+7XVybWKzuI7+IbhvZ8/LHjpwK7TXfC2jRa7DrWo3Ec1tAZbmcxyBmdmbK7lB6g0/4a+FD4&#10;tmsdaj+bTmtZNQvpY+TDcIpKoR1wat2Xw6sVWbxDLdiNZ/MuTY5LGSIdBtznk0G1zC8aL4Qnj0nX&#10;tEYSaDYLOt/bwkIPOQK8aEnruZuQOtdp4f1rS9H8H3PjawgVdS1mHMSTjZb20RUqu1V/uBQSR1rw&#10;fxKlzb3msWNlbAWheNks8gqHXBVmX1ySK29X8bXfiDSrCa0hFnosCjTjAAFzNEAWIPTDHAFLkI3+&#10;R9C+C/Dmp+OvBzyaK0dgLwLNc20jhZ2eBBt2ngCOTGd3p0NeRT694tsfEGkaX4daC/C3LxSwTxGO&#10;yjAyAWlRQ3ytypycHnmp9D8X+M/h9a2Xie2tGlG17S4tNr+XFbyfcLfxg/ofyqn4cgl8W6vJLZ6v&#10;9heSYubhuA88xJEK56dOnOabjoOLMf4teCtLtLpfF9vfieK6uZsWqFWiS5c5kCMpORu5O459q9Tt&#10;PFqfBzTrUaVcXUlnZwKpgiCvDLcTYbYoONoPO4561xXjDwZe+H2tfDes3qS6bqMrTNghmEzEgHuE&#10;LY9SDXBvZajYpp/hyQPcLELsnzQyozRfNHINwGevUelTyuxailK5fbXotTfWLhLU2lnqMslwsURz&#10;JHI/Jzn+9kg17d8O/B3hTx9a3OmSXixyGzMNmdgaVhGoMrkjBGxiB0xjvXz3aF/7EsokP7x2ebdz&#10;h2VsKATgjrmup8J2HjT4beNDNcLLuWMAXIBMSWlyMsQGUKSxx0BPvVKP3GUmua6PQJviL4p0fwTd&#10;fCrRoI7tp74aWHTLObfeFaOCNTkrjPLdBW98Ytc0zSdR0jwLDY22mjS1N1p8sGNrO6hdhUBQD1zn&#10;OTXjenaHd6hq+oam+oyaV9j1ECzvE++rynJGOpJHftWikkWpeKJ9R1q5bWbTS4SvnlPM3kr8qEjO&#10;M9R6mi19vVma38loew6dN4nu9FMWqCC78LahbGaVYo1/dKMApj+JmYZ4FeQQfDfXfFttf3uir5Er&#10;Xhh0yC9cQxtaDBJKnn5QMUaH8SdQm0y5sbuXyZdNCxWsaARpGm7DJgcuyqM8it3xFa3PjK40/UDq&#10;ptpWCxJDbyqm+225YhRx5jMMc0GifY0fD/g6X4Fk6zrKWGtaxeiSGFVuisyxovzooAHyhu+Oa8wv&#10;ftPjDOmeX9hl1OXzkM4ItrfadxmZto+UNx15rtNSsbPFnN4mjmAt5Q8FyFBcgHOwkqflJ796Zpvg&#10;bUfEo1jUPEN79lhUPHpturCIOh+aPfweCe2OaAv1Or12fTfAWpeG28PaVBe6DpNuoOtyjy1uLqRP&#10;nYy4KktggDHbAI6VyPg7xXrHjT4krayxRXNrcR3d89orFYIpIcY8sfMM9OeQc16LbXeh23hPTtH1&#10;m1mn061RJfs5TzC0sBYOW4A+9056Gvl3Unm8I3drr/hW8ksb67nuYi0bjbD57ZMIULjZ07ZHBzxU&#10;yY4e8mmdA8cNh45g1vTjNZyW+sLexBFJiO187MHjjGCfava/GvjTR/Hr2osL77Fc29rKL9NhRYAG&#10;yzRDGXcruxjrXm/hSx13xhpd1JcyL5ejItzc3TsAzTsGbjsVyp34pdKg8PvM+uTW/wDa09zBzDG2&#10;VjAALMVA3YTgLipT6y6CG3c+l/Da1m8OX4N5DeRSz2c3l4BEoICMPUAcY+bJr1/xJ4K8MxfsuaTr&#10;NzbJH4h0+AXzATLHMA+fvDlmKjaMHnaK+c/E3iy91O/s/Dt1aQwW2m3dtPHdKS83lkjGSwHO1iCO&#10;uRXVeNL/AFCeQ2WmlL9byGS6lkYnZ8pKrCo5GWHr2ov17lJHpHhn4Y+Gbi5sviV4h1yLTrDVrGCT&#10;SrF0zJHJJGo8zrj5cHAII559sD4vavp3hrVY38NSQarbWVrBf3DRYU3c8rNE1wqJwmzYoJ75rnba&#10;+udV0mx0/VYmt4La2SOTyTiO2iiDN5QzuKjjleozyeav+Bb7S0in8U+IPDS6qdcgi0/SrclmaKGz&#10;ZhIwIV2CyL97A4Cc4DZosOMdbnI6jbadbWnhzVY9QW5W8ge7aXK+YnnqpMasMsW+8vJBqD4hXc+t&#10;SyeINKeB4ybVRDMgKTT7R83JGCd2PXiuni+CFv4wa+8e+CJ/7Os7S4dre2kaMQWssBDspHB6ZOec&#10;Cu88O+G/BElnDrGv6rBqkpi84wWTh7cXJU/PuU4+XsTjBo901q05QqafM4LSjaa5plhpVpZMZYrG&#10;AXgX5Nru+JIvnIILOePXqK5e68J+K/CY0/V/Le2jk1PzCeghMez5mHUYr3nwdc+FLHUtO8WaDYJd&#10;S21yWv7KZ3Y3NvEd6yYbgsMBjtzzkHtVz48/Hj4X+MtH024k0neIFuIXsFZkkCzIEKvtUZUHDZOO&#10;R71oYrV6Hz3b67bnWNU8TTXbQanBLPC0EDMouYyqsqllPTPbPXB7VYsNa1fxbPHaMfKFraSX25nL&#10;CKOHGSQfr61qaf4M0/wRoHh6V7sX10LJ9W1G2ICyxzyoCqsvOWVW2qT1256EYs+Edd8NeHtYfXdZ&#10;tpr+01KyntfsiI2ZmmZWRWYD1XGV74xQVJpOxQs/C2r2tg/ivWtIuEsdTIvEuVBk8yKTG0HaCI1x&#10;yS5zzXUEQeP9YeCVntPDFnZ7tQKR7kimhyQi7c4ZlOcemeOa9M1z4zJ4k0QfCzRNJTRIdSWC11LU&#10;pCEFpZREGUCHkF/LG1BwB06kEeCeKvFWleFfEd/pPgrePD1zabLkTFgst0MgOWdcB3GGIUe2ODiZ&#10;SsTGNzs/H9po+j+FfDWq6Jqs12014XjE8fls0MJKnKjHCsB16gg9OvlXh2yh8ZxT+J7nWHt2tzNc&#10;TacEIMc+SsWGYbfnxuP6YruPDmteKvFtpp/hzUNLRND01YLZ5XiEkwnkyQyNzmMd+4Jw3PTqbHSL&#10;O1u76zEbO+nTtI0RARbiKNtoVmHJLZPJyCD05zUlTlyKyR5HqnhpdT8SaJo1yx/f2RuWZwN24AkA&#10;5yBwPSu48I/2Zf6rZaFqN0gs/wCz54DMW3KsgkGwH5uRtBA9Pau58XeEvD/iVbXUtG1ZodWKxgae&#10;6jZFAgAK7wAV2ZIznB3Cvn3U5pNB1mPSEtfIaxnbDj5vM38L83PK55Ge1XDcqWsD698E+IrH4cx3&#10;+H/tuXUJDpuHkH2dbaZRGiMAGYODgkbcHoME8/PPgrw23hXxN4jjvmb7ZEJ7aJgjJC4JDROuR905&#10;GOeQQeKuzaU8E2neEbmO50/UdRuQ0skif6w9c19D6xrLXvgi18IyrEtzpIDwar9179oVIiilGCTv&#10;zlyGJ6dO7auzmjpofMOlarqOj6ZrGv6SlvANV867uGcgMV6SKsfQDcDj681W8OyXywpqNlb7lvih&#10;jLnEmVJYoMdRwSK9U+E/w70Xxd4ijtvFMcd0xhl1A6WJNtxgOgkQx/xRgtuxw3868W8fN4s0H4hX&#10;fg+KxeK+03UYl0+wjDbGhU/uto7hkHXPKgnJAzUNWOiC5j3LStFsdOs9H8bXPlXFxNqlvJG8L7Hg&#10;luc5gYg8bWA3dyDXD6npMMvjvV1uYkt7jViVkRFXbGzYwygdicknrmoItSvNZ0e40XVo59Pn03Un&#10;1DAUiG5kB5AxjJTHA61zHhbWfEfjDXJPEOn2nlPBdOk0yo5EgjAJPzHAPfb1qkHs3udLBpMqanJ4&#10;dJWW4SNREHXJCHgFsjAxkZGc1V0mzsYIrXUtTxfWWmX3lppyofKmntWJOfujYM/kahsdburXxNea&#10;xdb3m1Z4iTnBt0wdjKRjcOMnpwK6Dw9dWmk+DNX02NhHNHftfWMshBaR5FPnRHgjbtAxyDmmF2e/&#10;+I/jj4An8LW+kw+ErPR9f1iCbyp7VEgaymWTZkoF3PlecrnJzkenhlvrFhq/i+60yUyXGr29vKtt&#10;qMmVCyIjliy4wxjBUqSVORjIzXK+GfBOqeJfHEepWc5lg0cx3f2udG4TkukjthPkHIJO47uMjJHo&#10;ljpGm6p440CZ7tHSXUHiurmFSiTWjMWkD442so4I9foaClqij4+8Oa/4J8G6Da2t1dzpqaPLewCZ&#10;ttxHMAw8wKShIcgjuBjLZ+auS+FFutz8QtJ0nXL/AOwaRZ2E73EqSLbh2bKxgs5QZX/WZGTlT6mv&#10;Ur74gRa58QNX8B6wpuNO0q6mOhmFDuQrysZVQF2qjAFsZ4yxx08j8T/DyzfRlg0tpL+eC2n855EC&#10;taomN5KjOCuflBPrzwAAqLskmdhos2u6x4hv/GcVw8tubldLjlul8qK4WdxCgBbC8fK20DJ59DjS&#10;16W0bxzJ4a1uGwa3so/IkDkRrdb1SRCrjhWRwBtyDnoOOOx+KHjIeLvDvhbwf4f003GoalpsOpXL&#10;R5QwJZHyraRNnBVyrHsFDg45GOS0HQPCF74XuvDt+yjxGl/JPDd3JZoycxs4c54DgMBnktz0zQZy&#10;WtzrtfSa40G/+GcbtbSiWya2jiJFuCGZ/KckZKlDjt90D2Pz7rWh3+gzahdT3cCizLRFYlbczoxV&#10;oyWVcLu6dchvevb7Wz1a80z+2daKwXSRTTSX9p9xm2jypN4G1n3ZwASOB9B574o8P+MbHw0J5NQt&#10;9WuPETwwMQB5sEk4wzMFB4TAG/GR2Ck0E8xV8G6tJfXl14f1l/LTUoFu2u4lzgABVhdcYAGDtx3r&#10;1qa58H+FfC0ng0X39pQahqaX10YkXMcMUQUJIQSNxcKCBjivHfB/2Lwv4N16XUI7qTX7XUI4vtix&#10;s9u8WERE8wjYFUZfseawYrO78P6nBNes9xDePcz6hGo3FFBQgjBwG6eo5oJvqei+JdKudS0n7Pb5&#10;LW1qklnGy4CtvGEAHP3TjA6V1dp4t1XwJpvh46UbeW/t0e/vJpGDjywMNH6g4POOa8D1Pxlrepah&#10;by20VxZafZ36RwsikExSsMksPlIPtWv4o8Kyp4jhZdQfCXKfZtwxCELKJlwffj3ranU5PmdDPtPU&#10;bmf4n+HNJ1VoDZWF6u67hEmFbb8ySR57OM15hpniDW/COqW/hzVLRpfCE91ItvdsuH2SfdVj/Fxn&#10;NLD4v1XxNa6p4A0dEgtdPso7S0ktxwWlGV+bsQMn6V5/qV74gtfsnh7xhfs2mabZEWsiHKi7U/Kz&#10;dzuXIrp52y4M7/T7XwxbX+p6PFbjUtIu4JWt4wP3u9MHYWzlQOQpHfBrrU07w94l+HmkaJeRbLq2&#10;kN3prQ7VKTRH94vPIDBW3du/YVh+C/Evh3xBpdtc6isNrPpa/YJ5chJXYIPLaMHH3iCBngknitjQ&#10;dHOv/Ctr3w6kjapbapfwQW0x8tzEQyMoP8LFJASM4LAdOtaaWsx+Zm+ArzR01O78M6lLBqcHiG9c&#10;vASJHEAUtJn1QjOW47enPqXiHwv4W0HwNZ6ZbQiLQWv1BRWYrFI5JUhiB8ueDyTkjnmuA8BfBKTT&#10;4pNb02Nk8Rrp7xWkEhEcS3EgIZC555UbSc5O70wT4Lr/AMTfE+q+f4Z+1TXKealzeQcN5vlON0K9&#10;yVK8c7s8g8ZqWrCR7l4o1nWfCtspu7A30CzNI8wi8z7PwMMX4CnH3c14FpLWst1da6RJNFGkk4jl&#10;/wBbbZr6buta/tPQRqWoyxCHVbIhID8pjfAyrE5OF75AOTtwMZrmvCU/grwRcPZ3UK6jFdF/tRcJ&#10;uAKK21sjlWzweMYJpAec+IPFWieMPCuharNeT3MulyNbPZyxYZrpRkGXlgBj+IFtwI71494s0DW/&#10;NXxR4d+y2ixyRMLaTCeY2cSDDYAAOenzHHGDX0Vf+ErPSNJ13UdNjhjsCZLzT41X5klZQUDjnKgq&#10;Bzg9yPTxzzJvHWraXaQSWgvbKJtQ1CIMfKSB3RDkgtiRgwyD0PfGM89TcZi3d/Y6lDa+CrnS0t5N&#10;We3vGvIyBLCPOxLwVOSV4wMAZBINdrB4MivvHn2qxSFTDIsV0cBPtNvN8pYKMLvYA4AGTye1VPDH&#10;hi4vvHd5rkEP9rXenrcwJZeZw8qD5SP+mZJzXbeHLLxF42aS+sZ7XT77w/Mjaizfu5LfHnZjkHXa&#10;iI+8/wDLOszFnA+Iktbm/sfA3w1sI7XXG1iKJJQBFG/mlk8mTqG2swBzjaFyDg5r0nwHoy/D/wAf&#10;6bJ43uYm1mKyvLj7OQwS3EzKFdVyHy6BgFxjB4Y15N480LxL8O/G9vq/hm8F4XQa5b39uokMVy0j&#10;b7dHV3Vsg7lJ5KEenO//AMJP4m8Z3UfxD8SyPLLpolE8mAkk0WOYVUKo2xMfudQGJrMhmx8YtM1j&#10;TfiZrmttcx6rDPpjiE8eYWkA8tXGeVQYUY544Gcg8honjfTrZrDWtU0+WXWvDWkx28LxkSxKx+Xf&#10;Mh2lTlhhg3VucECvSfFmmxw+BtI8XTtJdagkaCfcuWtlkXIhZM7gI2fIJ5zjscV5j4IbUNGv9W8T&#10;wW0M2nTwQJqUZXcV53EgMpypU/Pz2JxxQCeljf1fxZq1/Z6jfyWFjZ+Tb5a4jzHuWU8DccLgj+Hq&#10;TgZPNeY+HL2xh8W2ura7Ot5p7bYJVn/eSGSRSi/fByqgk7c4OMdOR674t8P+GfFmk+IrmxvXaCTU&#10;dNuIIEZWjhR8IUUq3ysSzqw52gDAJ5qh4y8O6B4Ra3uhZ20tvZXCfuvLVlmUZRo3BBAZRznGNx6C&#10;gDM1b4c2h8Xy+FvCySPrF0rP9iU5guIljMpkbOWBbAHU5b5QM9eWL+IbmyntIdIFlcwXptdQiff9&#10;o82P/WR/8DQV0FxeyaZrWj+K/h5czf2jaXSQtHqCbw0Z3yLCC3JiyCpBJzXtdl4/8D+IYb3xV8S9&#10;Lv8ATL5L6W3dIVLl0wv70ucBUGSiMGxhcAnFBmY91d6X4P8AC2n6xqsltcadcRtaX8MfzzXF9JuU&#10;xtHnjKcqc5AycDIFcm+q6GsLW8T/AGzRRAba5+zyBJYCSCrYbGeflwR+Ncr42uvDVx4ju4PDl5/a&#10;fh6G4tr63KsAyyBeY2OORtPORk54zirPhTTZddnktJNOtoNKhnhuL1CCZ3jJDDyzwCMA+gJIwM81&#10;LvccVpZmvr+o29h4EsL3RNLSKJfL820uf+Xq2uPkjdvueZXOWl1HpM954/a7Z4rtfsdrbqfmt13H&#10;dsJyvKjjG0AGt6/8Q6ZdeKraG8tPtWlanELXTbWYiIwSQ7Y1QL8xCnHBw3Jzk9ruuad8NPDOvaxq&#10;b6jqFxHAnmJZSKGigkbJdFQqquSuDncuOVOccSUlY8yuNa8U21hbNDceZZWdylzBbFmzEytkbsEB&#10;htOAa6rw3r3hvxHNd/bLFndBNcPCy7yQ/wC7IJGcHccA+ldFJ4R0XQvh62t6EG1GLVPLvtwId4rX&#10;AV0O0gKFDAH0NaHg7RLLw/b3+l+JIrSNUMLW7KB9qaGXhixBJaFSQCfWtBjfCL6N8QprTSdIhWHU&#10;rWFovsmpIZLd0hJPmRzBOcZGeFY8ccE132oxfD6y1i1h+3LBLYmWx8lQm4F/kM7R/wDLOvnuGz1f&#10;wR4ku9I0+7YWehTttuxjzZ0nCyxxMCNj4JCvwo4PTFM08XOtaNe+L2jS20/StWit5oJSWkWR5FGG&#10;RVz941nch3Z0uovB8LfG19ZNHN9qvoobCxv2iVrYyyFXaMiPDKgZ4z0ZiCemM1m69o/ju48f6BoX&#10;jjTF06WyN7LatFGy2+7asgkQtkMFcKQOCCwzU9zd3fjfXZZtWQQxy3SeRJKuBC2DuZs9A38QByAT&#10;7V1Pxh+JJ8Yz2fjDS7kfZNNtzpttNGSztcIzeZKeoIkzgMOqr9KuLS3Wpau0cr4r8ffELXWlu7Cd&#10;dQgmXZfQW2Y2DdCSVbJBGRn8CelchrnjAWjWOjaPJPbiBSZIjujZUuArEgj+JVxzz19K9C0vw7qA&#10;TWtIeYw3Z0qyuo5rZyrrdDO3aQF3hwxJ4GR055HReJ/AvhCzvtIsbmE3Wp2VvGb/AFBvlaSaBEwO&#10;6EEk5BBZRt+frQ1cbfLoef8AhDTvEHjEal4f0Utf+RGLu5gu2AjWNXDByDndkqcHr0rUv/DFn4o0&#10;l5rzV4LKK8uo7q2uCcEPEGVtrMUIZSP1pnhdPEXh/wAU/wBseHEZ4tdt5dOu12FWijjZXOQpIXO3&#10;Ge2a6n4X2fgDxB4Cv7j4jvPYJo91eQ2DxOyoQQW37hjcVcjAPpTEc9osX2zxPa2niBY7mC/SX7NK&#10;qgKy2ancQw67lOeema43/hLY/hyg8N6FaPdT6ffPqMAAZgIGIYZ2DO0cknpgEd+O50+2m/su11Tw&#10;3crIbOSaTzrpxi1RTtJAQH5JBkHAHOPSt6y8Na5pGrT2vivTdMszqunTXcd2gM0kUTbVO85+VDvB&#10;2segPIoW9xxZw/jq40+DxnfwaHfCfTL3TBc3UEJLJBchN7KCBhlOQ4IyMtt7YrsdM+GUd/4Q8KeJ&#10;LmxubOe9VpjqAP7uC3QMZWLncI5UCkxjbz361wngfwzct4nvJXxJZrZTW0FyuJELyMsSMpBbK7xk&#10;nt717PrvxT13w/Z3fww1UW6wabFaQy3Ear5RhkKu3DLuY7SRgYyRk+6sRNtu0UeCeJ9M1CbXBY3F&#10;82pw3abo5LuPY80bPsi34wem75sYODwOo9gg8SapceEIfDFxD5/2WP7HbyyfM21AQu3aMjA+XvhR&#10;9TXnvxO8YeFrnX4r/Srv/Q7O1AiWBAsigHKhTxnYxJAY8ZNdvos+mQWVyLu5klNzbQi1m4ZhK/DY&#10;6fOOCDnI561A7O2p4zfy2ttb2+t6mLsXcV1LHaW1v88a3EeRvUcfPzwc1p+F/E1jHZah4o1x5Lu8&#10;sCbcROcvImP+Wm/gr7Zr0C30qzTT7nTIbYXU2n3skyySsS5Vgdzblx8/PpXR2Hgfw34Bu9LM0QvZ&#10;tbjfzWIVgJI8FlfPJHzVUWLn6Hhuu+D7q7g8Na5oCbrHUYxLDuACW0glQEMeeMdK+mviDcIllc6R&#10;oFl/Zd1cW6aZcalEp+z3NqTukifGMuxPDHiua+Haafrd7fWmt7tH07wxB9tWzt+I5kvGb5u/yqRx&#10;VLwlrTy/Es6VrepS694a1CG4tLOOdcqtxtDKD04GfvdaoiTbZymi/EDxj4d0HxHo3hS+e1voZ4ZL&#10;y5jUMJBApRCq84JHXtXO6m+paz4k0fxg13d2ep65FKl3C5aMySRg7QGwp+YjoO1ap8LX3gybWL6X&#10;ZBcQLHEkEql4bpFGdqkj5iqlQQOcivU9X13UPidBpvgjUIIdOFh5Oo6bfKrLKHhT5ghO35duQ3oR&#10;QM5Dw9qmpWOhLoPiWC3+2hjAWc4kmjnbgLnKljnBIHIHPTNZPxC8Mto2nx6D4Y0eK31C8uI5Sdq7&#10;po1+YoSCepAPzfKcHBrb8J+GH+J154jE0iJd2lo1zYoz7YpZ0baArtgBW4GcgLuBOa53T9f1PX54&#10;/FdxDPPqMjJPs+7sFscbFB7DJ47gmixSb6HGw376lfXC3cXl3IiYNFGd7RyqAhbj0PqK9S8O3Gp6&#10;FaaVodo8WoacZW1YzAbSJWBTbuGegPcVg6ppek+J2vfF+jONO1IoHeGBckuCBidcg4ZupxVe1udZ&#10;8JWUMTi3CGPy/tluA4SQklTg8MoPUYqGV8W5t61Z+LfFenf8LM0fTBeeHdGvJIRFBvkd51ZQ7NGA&#10;flGRyu4juKs3PiZ7nTlfSRNvuUU3ltKjRo7lQTGVyD8p4yOK9W+FL+J/DHhDU/DWnXlq8my51+RA&#10;BJAsjkMrRlgDtZVB2kYyBkHivONB8c3nj+6j8Q3Gnw2l3YGTUbfyRvkuNn9//vikZmZq6rN400zQ&#10;4UgP2KzgvJp1AQxiVvmUYGMlVK9BXQW+qv4T8WXXjHU9Mt7jRdXu4NP+0SgBoFjy3mLGww5OOcg/&#10;drlNV1GyX4rr4hgsp/sGvW1vLKm0t5ci5VsDpt7kZGK2vHngDXLzSo9Wl1NoPDH2mGUWMmZD5srb&#10;QyN2yCSFya0Ak8U2Wk6pqdzf+BLcNDH+8uZRCci5dssVbpnFTa6mo2enjUdM0db3SLcC6NyWVXju&#10;oxzhSOTmuUl1nW/B2i6ZqWhO+pxa15tvPZBVRAnRSq9fMqKx8S+I/D/gn7RJZCO4ku5IBb3EzMI9&#10;39+PHLUAbGl+IfGGq6ld+NdCgt9OgaCOYyqhV7sW/BicMWJAx8vQEYIOK5W61XXPEbTaRkC/u3cu&#10;yHy/3UvO0juq/wANZvw78fJqUninTPHMRsrO4tJVs0gjKwK3zLIVAJKvjG0jg8/jj2EGu3zxyaZc&#10;+ff20IitbhmETnHUYyNxAOc4JPfrUc1y5UnHc9atPBmkaz4cto7K5EbOvl2Nn8iF7uMcsWJ+UknP&#10;UDv1rkoPAKeIfH+p6H4ja4e2062iZ57bPlSNCB5qSNyMgk+5xkV0ySR3UWleImc3w8PxbtSW3ZUm&#10;hmcgA4yDvDp8wxjvUVp44XRfEl9qnh7Ej6hNHcTwMNyk5y3BGQ2dx9+vSkZ2nsdR46+F3grw9b6J&#10;4m0O/LwXVwjBYdy+WsYxGuwk4BdQGY4PauctYo/E3iNNX8aRm2vADYCG3JjRkXL73JJbBBwOcV5p&#10;rF1qmq+MrprUSNBf6hEUkClxtkb72FzkbsnbxmvUNOtrK3vL5/GbT2Md9L9isdQRG+xPPGCw+Ygh&#10;ZNo+4TzQX8KsVtA1nwsL3/hE9Qs5bm3m86O3vcESwvI3ykYLFNueWPf0ra1fS9X8NeGI5ND8STTa&#10;9plybe4t5iGM8LHcojLfOAB8wxnPtXnvivxNYz6pFEbGK3lsGZJJIV8veB91sA5wSMkZHHesTWfD&#10;Gn+NoI9WN5JDejEcczuwUz4yqsoz8wzxj8qF5FK32jQHiqTWPCsfh3XLSSETapEbq/aQ7hIXDZO0&#10;D5lz1BPTpWnb32kfDvxrbtY3B8RQCQ3EpiKl1SXO7JGfMxjPb61PZ3+neBZ7aG+s21OeWERtps4W&#10;SOSZRxIGKlN3XOMZ7CmXOi+C9blOsafftoN4tvmKFdwiF4oJePDnJC5AKg854os7+QHrHgjT4tct&#10;vGPxK1MmbRmljFksse2UBW+cqSeAM8gcH1rq/D3jDUfCnjW30y3vZk0/XLGSQG8CiWB1GUK+uM/d&#10;6H1r5v17xT4n8Oy6T4em1OSS3RIbmSKNMW8m9gMSDuT3BwMDpXaaXq8PjL4jaDYarK0N3LctHbIq&#10;hrYReWxG0g8P6ds9q0uvtESjf3pHiupahcTatq11bebIseoPcW3lgjG5uSgH3e5zgV6nqXhjxNqk&#10;+h+LPBlzFH5Ui3ED3LuY32DMiyKFx1G04O6svxLL4OvdT1I2E32SC3f7FZs6mBhJH97f0xhjjL7T&#10;Ufj2TxB4U0bSprDjSoIopbCa1cxq8043yF8fKec8ndWZZ2/itdSutRg/teK2tH1nKypaMyxeYnKt&#10;8/YVvXX2Oy8JHxhqupCJzCbdWj4klmj4QFP4gK4bw7e6Zrui/bdS1D+0badAnlXOXltrgjLDeOnN&#10;dJ4f0zVrZ5NV1qJn0bT1L2MLFJI0/vOM9fXmgjqeXeGda8TaddQ3egaw1pM9wZ41cLK5Zvvkk5yD&#10;0PYjk+lbI1fxF4103XNG1zzdVu/Oja2jQKuSjEyFAMAep9/St3WvDukaroHiDxLo0Y03UrOLz/Kh&#10;OxVQgndsBKEueuOh9KisLZND07wzq+gwNc7oTNLcD/WSs33xj+6DnaOwxQN1UuhxHg+aYahpkl/p&#10;gbSbu5ltwZhwJAPmUg5IIIxggc13umy+B/E3xR02TwbHNZSaaLma9cQm28lFTGGxnJyOM4FT+ONd&#10;vPDmh+HtJsLWMT63fm9jkmhUor3DFmVjkYbJyD19q9S0nw81p4LI0m8trHWNXje3ku7ZMgvuO/O4&#10;ct74quYnm/EreGvEfibwh9qk0tI4rTWLwyPfXGJDdJINq7tvGcdDwMda5GAX8PiSGPT5IQJZJI7d&#10;FQKrZO5hGBwFboeeK898PR67d3d78FdXu007UhKTYTyEpBNt+ZVGAD8/VSK5uOHxR4X1mSx1RpLH&#10;U7SWXZG8udu0Y8yMEhhleRyCKoaRoaf4t8Z+CPG+qaX4qtolaN4Z1MMmMJLKPmBx82R1BFanjjwM&#10;fDuvPremLO41O7lvoBEu/ETpkr0+8G5wTirMeuaf45/syTVEgk17T7YwTTSJ+8uEzlSTjDALz0zm&#10;ulsrjVYNQ060u9Slu9OuUlJdx8kYQcbRjI9+aC38di54L8W+IvBukR6zfwGe3uYfm8kBJUZmJV9u&#10;ME5PzdK6/XPGXw6+I2qaYDFJdfY7lJb2IwGKQqQSfm6hUY/dXOe9eCW3ia31vUtY0nZdWcNzBIbf&#10;ZkxxmPjIIbHJHHTFd/4PsdA1nRdA02wFtbanbmWDUZ4ExNiQcM3dizDHOc9qDOpSNP4q6N4C8YWu&#10;lazol9Cs2hyPbi3dP3MqzMMFto+XHHNcvDPDolpBodrYImp2MyXcHl/vVfzQAQuQeCpPFa3ifwNq&#10;nhy3vLSS1kaxv5ESPY3735SCAEx3weh4plraaPp2owxeJXl01WSFbWTGAXUfdd8HBAx1NTEPaXOp&#10;0fSbrxYZ105pLKa5glhmt5RsfzHG1GMZ/gbceccCuLsr34yppF/4Nsb2zu7KwH2SW0njEUkBTPED&#10;jAduTgnrW9NBr9z448PavpiG1jlu5F+2q58toosbY2A7kDbg9TTPEFy3/CSTXd7Ik817K6O1u2UW&#10;aPr93GTx+FUBy2uaHdazq/hyzuZxp+qOqSRzr8rpjJZGxnJzn268VJDpkkGu3GmLcP8A2hczeSpl&#10;BZfOZsEyMAeOh6Y5HFaGpH7J4UfxSdSS61zTZWlt0kcJLHC2VKCIn5s8H8TzT9E1/wAQSaVYeKGg&#10;gj1uxYzNMcKrKSWKzoRyCPfsOaAHfEePTdK8QaNeR2bHWvD3lm4lkP8Ao4IUbEHOTubkEDFbfiLx&#10;doWv+BtRWAfY9fntmL3McWwiRduCrdwcFcZFc94l8SXHiXV/O1B7Vri4hXzrBMK7IFwNmRltuCQc&#10;5qK/0fw74f1DTbvwlcTX1hfx7ru0uWyQSwXOCMjlskYxxWYfoclpUK6/o5l8SXBXULWJZVkGJN8a&#10;KQcHIA5GCBx0r0nw/p+m+Kvhyj+Bbee18RaS0q7A4UyEksrOQQeh3L0BIxms3UvBWnfBu80ee509&#10;bqXULyWWVopixWNiGVEVhjpxkZHynmvYZrPTdF1CDxpZ3EUFhexNFqE6kIoEyhVJJwBtIxkn5a0X&#10;/DETl2PmrTPil8SvA/hCGXW7GSxluLySKYXaljcluXbkLsIAx/FkDPeug8TR6rr0l7rCzII0jjiX&#10;au4GNU3oofOfunJ9CTXtvj3QtG1LwVdSRalDqVlbqroqASss0hIB3KcEHOMe1fPl9o+srpg0y/1s&#10;jTYYvMxHB5Y+cY/36LNblcylqipp/gvV/EslveaaLGO1jRpjvnZYkePGT8qkBvXOK9W17UbGw8Ca&#10;b4Wt7AmbTZhL9uQgQO+5l3SMoByCQT14xXlVv4o0fwhoVtBNZi58xvJZLZgpkBA3SOTnaW5OfbpX&#10;ovjrUvhxbaro9jp1y11pQtN88UL7l/fc4ZlPJTHIqWMr+GbiTVNGubieCS6msI5RJcoOREg42n1x&#10;WWZfDVnpdjfaLp6aktxGXnWcbbm3Unhlb1zXTeHhL4fjjh0zUG/sW7kkaNiv75mP8LL6Yrk9dh0j&#10;xBomoXumTPZ/ZmJhkUbd8iH7rD0zSBHomvaZ4b1fwKR4Dga9eO5WaW1gLOW3RnlOSTsYDIGelZdn&#10;4eh8cadbXupr5Nxo8Xmx/asNMksR5WVMjcrEchsdK4jwXr174RS0uI7xYk1hZ45/M2p5Fwnyhlbn&#10;luRg4rd8bap4h8SeGryR0W1awCxA233LskqWmYjAPTPHrQV17fI8l1Gbxlp3iK18VyQgacl1G1vc&#10;BSka+X9wupLbCCOhrr9K8Xa7fT614v8AE9xJcNCYtMsLgRhEMTh3wqKMNtA6+9P0XxXqnhXVoNBE&#10;Z1Xw9qsZkni2G4kZ3wGkT5fmAx1Fdb8NrXR5tK1/RvHlwLK2sZklsovl3o13uUO0TsD8uOlBZ514&#10;otFs7C1sdHuPtC2kTuVTklZSCXOMgYPv2rq/Dniy08I3sP2u5k1GHUPKV2dwyNK2Aj4JBUY+9x0x&#10;XL23h/X/AIeeIDcazdYiudqRyYytzBklcjAwx3AEe59K6/UD8LF1XSdKvJha3k0itHcNbkwSG4zh&#10;GwflDcAHtu9qfkJN7IreLNNl8KXaaib+LVINRkYPImUkJOSd5yQQBkDH90VQeOXWdW0nQriX+xtN&#10;dVebUQoUz8YARyNuQSevqaXUPDXim28Lv4ftbZL+SyvpHFvM3mDyCTtaNw3ABJPJ71xuoRan/Z+n&#10;+F55PKN7eqv2ViHaPzBhSrbjgAg4Udc0E76yPb9W8d6fpfm2UMU99qlpFHp8soTbFdxISFZlBx0Z&#10;iK5HXbLTtCe41m1tIozqTRIbAANDDNt+Y44xuAJPHesGK5fS9SD26/ZPKuGt3kUeYWEYK4KHO7K9&#10;DXrHhR9H8V6zm2sTfwWbsbqOVNuGBCg5zwRkZGaknr5HjkngnxTplhHqqn7fZPvnnSJiXgPQqW+6&#10;AoAIArc0XUBqcltpD2caaKSInmnGWVmP8JPVmyPzrsBrPh6Ce58PaHqZgsfE8cstvbTlR9juY2G6&#10;OQ5wqSnhT7Vg2Pg7UrzVLnw9bSG0lkRXMWdyo0Lgnb/eIA3ZHatBNt6I66w8NQ6XqmoG7s/3mlXM&#10;YiuZTw8bZ2sO3y4rjdZvfEdzrl9Z6Xd3Mulizje4lhfcoUZSTarfLzitzX7zWU1i/wBFuVnu57NI&#10;Imst2BIgTcWB65INcTb+O4Ybe08OaSzX1jMk63OmPDmRYJHy3zr83yFqC1A9X8NfCbUIvB1v8Sra&#10;5j1m0uLeZpLd0bmEBhswBjAIU55x15HNcRLfS65or+P/ALcHGnImn6fpSRALHJKcLGCMfuwMk7ss&#10;cYzxit/wp4t8VeFfCtp4ei1W4Hg2+j8+2muAoubNJDgRs6gExlgONvCkjpyFl8NaheRSSeH5YLnT&#10;4tQN+1irBJS2MZU9GA6gDnPPtQK2pwPgSLUfDujXEGr2L3kN7cST/I4QozYI5Iw2089sV6R4Kn8L&#10;eIvEGo6Br891pl9cwI4g3xm3aJVXeNxD5YdR69RXAeNr9LiO60S7hfSnsVEsUsbgCWKTCMVQfMSQ&#10;ffGOaseDPG2gQ6VoPh/XNM+22tu7wNqJddzPOd6McgFSM44J6dugDSzORi0FbHU9XsbW4iGmwXlx&#10;GWkI3x+VwhUHIO5cZP1r2PTvHVvpHgHTfDt5NcG1sITMz20QePzZWMmzcME8t07ZFcrr91Yap4j1&#10;e98H6WG0lHVZbqQMsfnRrhwytntnGK4bRNYm0Vkv7EP/AGYLgSTxMu6E7sHbzjrx09RQCR3MvieT&#10;WnvodJYNYXFkfIQOFkEq9+DknlucZry60it7zTt+x5NzeS0ko+WGUZwj9Qocnj15rq59G0DXvEuo&#10;ajYXipYiZbiFYlwibQNykY4OVzncRXrXhe58F3C3Wl3Nwks98sZlYqvk/uCdu05Pz8knOaBVDJXV&#10;T4P+DtqmoR+Y1x9pi83/AJa2TneYCP8AdXpWPofjDwXY+F7/AFTTYIrW8uIFgkgRmCTSxZZCuDnp&#10;90k8dCa0zruh3vxDt9K8QRHyZ1kMceQLK5MQIY8kIzYB4PqD7Vo/Fz4V+BtA0621e2sIrVL11SFk&#10;VxBuZd4wBlY2QYIXgFTmgzjpuVT4w8F3vhe00/WcRWsqC5ttjGRozklow+PnALE5bHXqal8M6noV&#10;3o6vp+qC0vbeZxateBVeUuMkqpBJDAHAHOP05HT9C8L309r4Ymd9I1y1lhe2nj3PbOZcAqQAVG5i&#10;TyNuO9TfGX4YanpTae+mwwahMwaa5uo18swRphlBBOMso3cdAp9aFvYpyi+p6n4J8azwWOrXM+lW&#10;1/JCHuDe71dZGGP3aLjchGDzu5x0riPGvxA8J31xNqWn6I9hqkqwx3amIJDuGcncuQSOu4qN2RWS&#10;/gfxb8MPEVudPubG7u9f08yT2jSERDeRhoywG8xtyBheoXvk9faeEJm1K20dA+rxRnN4hj8uISYO&#10;AV3N0znqQRjpQyTzPTNROmXcnhQoyRXPzC5I+SILllPJwyEY3YHFfRGg+GLm+trLxF4Qv4xr+jRS&#10;2xtJEL+dBzI3lKRw5PIwOQcV5nr2j6RdadcTNaG0vNPgmVQxbaMAhoyDwM8EDHBNTeBNB03y4NIn&#10;124tvFTwG60+YO8ahEUkqpztbH8QxzjFC8hS11M34n+KbDxTZ2c3hqCG38QXUUjXlvEpimkUggnc&#10;uAz5XIVtpzk/Xl0sYBf2U9jBLpdpmNriORzIkEmACyjJIkDHk9SOfUV7r4i0lo4pvE2sW9nFrcrq&#10;srRL5fmv3YsDtZl4PHX7vJ5rwXRI3ubzW2+ztJNDdMkjbjmOM7snHKqisowcHv7VKavYtWaPTrvR&#10;JLoqt676jKg8+3w3libjg7uMFe4BrjLfQtF8S3s0CWAsddR84MjZkRsZJxw5Dc8daq6h4mutCsFt&#10;YHmgjZSiLLGZEcjghGPseMV3+meB00pdDvNckjns7ZP7QuJmDQmNGUuqOwOcKcHg1X9IVjlPDvif&#10;StR8W3nhS8iGnTab9pt3nkdVuI5bYAthBwYifuEH5hxWd480DxlNob3Nrr9p4g0eUobgW6rHJHGW&#10;3KHyQMHoDjI61B4i8QfCufX9T8QWixxzSwbUBQuXk6bgVXOTjHIOB3rCXRtU1G0h1lHN5o8oNu8N&#10;ixVYpnAKrcBc7l/utk89qDT4StqmhW89vI3hC9iXSJFRxC4OyKVOAVZuQeCcAV3nh7w34W1zQrPw&#10;7q2qQaVqOnSC4gvJI9iXKliZULrtYg5Ge/cdDVnw18NtZ8Tade2GkC0t49MmwWuJfMwxCschMsoP&#10;HOOan1P4f63o2mXuo3ii5nSdI4o4PmVYWU5kU43Da3brx71PKZzmmb95o3gzS9agk8LSWD3+ppst&#10;jBJ5oR48sT833TgYFZ/iDxNceGrm4stS060u2vY2X7RI6xuwjXJjOV2ttY5Gcd681urV9T8P2lxp&#10;awxahDcmGY3JyEEYJ3jA3c475rp9G0eLxt4I0vTtSEeoGx1HdcPbMF3JHuHUjIyCQ3TtRykadzoN&#10;Cv8ASPEFhYaja6LFY6hDNIs8LLuhnhfKhkd+gyD8o5BPTBFUPFWlRRzW/h/W7gaBFPK01u9uguIs&#10;NySykqRs77SM1nWmo/8ACMapqfh+5tTa2d5Mz2z3SMsPkjKlQWIxnqCD2HHStm90O68X6ZbLPepF&#10;FamQWl3KySLIGONiliDwV6+g6VRRPL8EfFt7ZRT+GNXh8R2Cq0jfZ5vJt0IAIV4dzMd3HAJHqOa5&#10;XTLnWbK11aw8MXAKXOIryO2Tz/KYBlG2JgMF8kEjpjrU9haePfhd4an1fRJYIJbab7RdSSK7oVPA&#10;ygOGCk8N3B7beb/gbx74e0XS5vFNjC0Ws3F9IbxUXzI5ldtzEFiVjVySBgkg80CUH01MHSvC99rX&#10;h7+zILprKKGYo5mYQzW1whJLMpICoc5+93/KC0n8W/D6y1Kw1S5MmotEwUyK0q3Vi7rtKy7mDxMA&#10;eduR0+vpnj/xj8NPG+iwX+ryLYzX5kgltICzTqUYhHYYXbg5+YgZyB6iuF0/4hWOn6bp3gjV5pNR&#10;GmK/9nalJbsk8EbkjYWycqqnDblC9O4oE1Iq+CPE+g6tJa3UWh3Mdtd3AtJZbItBHaypyCrRADb8&#10;+45Occmm+INEH/CQ3EOsWyanMZ3Qyh/LmaJvuySdGMjAEknnIottW8W+Er7VofC0S2UNxcLJ9rgj&#10;AiaRUI2Mh3KNwb5iuD0z2qh4X8XnVPFF3rHi2Ld9oDx3l1CGY2rFNsbMkSnALDarcHJ5JHQNIU7a&#10;lXSNX1Twvrt68MkpW0VY4ZWBWbyWGWjKk4f5R3z0BGM5Efh3x1oS+JZbjVdNuNQmMg+yTuoUuGXl&#10;Dg43DcQAQRx25rQvNdtxLGbR7eO4gnZwboZWUNjDbgMjcOGHGc/XObqz2OszxaqmIW+1hpPKyn7y&#10;JB8wB6EDHOOaB6HWXWo6Doh1HxPpOmy2Mku8m3lASGc3I2SOsSn5DgDfg4IAB6jEfhL/AIRjSL61&#10;8eNB5t1bqN+p2bEiyfGAXt1O0gqwDEhu5xzTJtM8K648cUWrXVxeoPtcds582NxGCXhGSQX2jGCF&#10;4wOeooXnjHwDNZxt4GvpLSaKT97pt75qGM/x7A3yH6A0A4J6o9S8c+OfEXiPTo4dV1O2urcRNdWk&#10;9nhWHl4IcnAbvyM1x6fEzVPGOmPZWtkJVRYI9UhuIkNtKYXEsMiAnfk7GDLnHABB4rxqTQdRkgZg&#10;Y2hnlEkfmt5aFFJwFbp1O04xyPpXa39zb6VJa2iWk+mTSqpmhD7oGAHyshBOQecHjFBPs+w/4gxa&#10;lqF1pesaZerqMsgmL2yjYu3CZ4BPJbkj1rvPAukaPqGnWfiLUNH/ANQzpNbrJjYy/wASLlSTnk5O&#10;Bx1OK4vSp11F7fS45TBHdM8j3YJLIVyVKr0xkAHnpmsy2m8S6T43TUoHNzf2xVWS2bMeowrxh4h1&#10;IXH0Iz2qkxSh2Ov1b4o+CtYu4dN12BZJbYyxvJNCxlwmQFZQOOobPTP1rhk8W65a3sUUf/Ew0Szu&#10;WMMqbTIiMnG0nBIUH7ufTIr1340ppPi/UtO1/wAI2C6Nq/2UyTW99s3SSQv8qZ5Ck5ZSXI3YU+tc&#10;Vpuq3t/4bdvG2gQ6NbXLZN/HMHlWYZRWMQGQSeOOCKlmiWh6VDey+FPDP9uXV1dta3MQl8uBUaJG&#10;kOAVHIyM87Rx1rybTNQu9d+0agnl6h5qGJJsGNoy/wB5mDgMRk8dc9KtaK2ozWc1jpVwb3Q5d0TH&#10;IcBeDxG2NnzdeMnrVs+JG8N6c4vIGvYoZ0+yq33V5B25xlc++R2oAt6R4z8S6ALLwl4Q05P7ev5J&#10;re8ZIvtBmQEiOSAK6gMFznOMHBIr6EvtF+KnxK8I6V8OvFWlaRp2pOXiutT1NULXakbQh8oEJcbB&#10;jzB8zYwMHO7z/wCFms+H/EPivVtY8KaLLoOvW0cc8txJPFP5fnbg0kKZMQC7cnIJyTx2Hs3w6+L/&#10;AMRdY8SXFr43W01Lw/ZvKt9fR2qwEW8cZYlIUBMrfLgAZJB4U4q+extRcru+iPKfE/7HeofDDTJr&#10;6PWkeGSJXv4biJ5Z/Jg3DfAiF1YJnBycjIPGSK8TTw3L4cMWm3EEeqabeDbbRyOpDqrKQGUg/MCO&#10;D0HTOOnqur/FyLxPqWrSX8V3ptpq0pn0adnkZ4g3EcDkZxGy4JUfKpwMHPHJ+EdL1nVNRlgmt/7T&#10;vJJXkttxSIjEY+eOUFAynOSvI4yAcU07icUnoy/4e8AeH7pDbaPoEiXyRlrmA3TNH1xuRZGZORyO&#10;h9Kd4n8L6V501pdaj/Zy6fKjLdrC3+iOoIdW2ncxJJ4BxxkdeI/D/jHX/CNzd6jrkSm2eVYr2z3+&#10;VLDcR/LgHpxjO0/Lk5BNcZ418X6h4ljliurOWyWeRMlpPOfdjCBJFChjwBwO5GDUPm6GUmeja7p/&#10;irw9HZeIItZtNfS6WL+z9ZESxpJD02zISCeMbCrEnOc1j+A9a17Q5rjQdQvYNWstVjdZ7VCS9s4I&#10;YMjcrx3z90AAdOOm/Zl0fSJ9E1yCW/tNUl0+K+t7rwnqIa2mnllSaW0Fo0pdYi8sYQny12EnnJFZ&#10;Fvos+naVb+LrvS3inspJdO1CCAGNkQYJlkQMzDhe7dTxwc0aiUeVcy6mB4m8V3tnby6ZM9z5khSS&#10;C6kJeFmjODG3pkevHTkDFN0LXbvwc/8Abl7bzXml67aLI9vBlmj2jDybWOCoznHPXnFdkv23UrWP&#10;TbRY73R7tG3wllR0lUBk2tIQwZiu3HP5Uz4feN7LQ5rvRNVieLSbXdBIL0AmGUnAiRufQ5JO0Aep&#10;5RPMeUajd6gur/8ACV+HdQeCznkH76aFZVVJOfnjK7cZ+Ycgc12b/EeRb5NEaBby9SEXjX8eFXyg&#10;eVEYyNxUYOGwAa6RrXTRqd3pXw9a3hbZvngklFwJWIVlRd2Rhkz32iuDvvC0g8RWesaPbGGOScw3&#10;OnvsLRiYEPJBzgo4BPy5xigfN/MbF9faf4x0mbX9EAgawmEkUr8JcAnGTt+aPOCDwDnkcVa1VfDT&#10;aLpl9qWmTabJcSIqKZ95dH4BEmSMY5+Yg1QTwr4b8EamlpaxvqFhdxtEtzbkyeZOvzIkiplQ3oRz&#10;jmu4/sOw8So3g3xHp1xZXunhbvTy82Y5V6Yyo6FVPHp05o90j3zD0nXNL0PXGsrnSjLawROrQlyy&#10;tFKm0EE5Ix+eRR4eW+0bUP7U0Mi08ORS+abMTNN5RJ5jIyrNz65rW8Vw+DJZ7HWPB9w9tO8Zgmtr&#10;iFhHEIxuDk42M2OOT/FXJ6rr0senOpmtUtI9pL24JWJuqthedx/KgZpeKdc/tO7ub5o4xC7CKO7h&#10;AaSAnnZIGC5Vs8MVyDnrkGvIbC1mmU+G9WVRF5sSxO7bNpcn94jdiCfXkE12/i6DxNcadbXVhpf2&#10;2zv0ST7dYSqI5VUbv3sfOGBPDdeoFc1bvfxusGo2crWbohaKaLPl5wC5cYBPBznHJ6UFp3PR7Lwr&#10;4e8J77WPWnl1KaZI2Vz5XnRsRk4G7cBnJbOcDPFWvFul2sV2Z7eGbVbmX/VTwygJExxtG4naQF/D&#10;pxzXA6ElvrGsXPhmOVZbyBf9EvPMIIRgG5BOCEBAI56dKn0zxD4n8O6tqHhjxJtuy+Fkt3ARZhzs&#10;khcYAUrhsdD6cUDY/R7GO90vUPEFoJbfVdHILSOhISRiSUCgbQWGQWA71j69qGnXc1vciTbc3QAL&#10;ISZBIR8vzkhflO3jcORXpHg7V77wbPqWq6xpzy+HNejWPCFZGhmjyhG0kNnryBXN3XhPRr7xHc6/&#10;p0sWo2M+biOzVWSSMnJP4DOeBTv7xn9ki03VL+004QajFI3lyFbiNiQJoycmQemOensSfXQtb7wV&#10;rlybC51CYedtEBbdCq9uWxjcOME+laP2i90PVrbVbfRJ7/TIx8kayeY8MyDGSxY/IQOQ2R+dcv46&#10;8Y2+oS2emNpFxpUs7s0LPsCRoPvkccjPXnK8Hmr16Aju7vwX4g8Eaqvkt9uswol02+LrI0qPlWik&#10;YYO5PmwQMYwa5xb7V7XxG2reH54PtMu5bmEpwxHADqSM89GGCCeD1qzZ+IfFS6dNYeKJbqe3SNha&#10;XEUYdAjDGU2gLwOo685PqMvSJ9T0mb+0H09f36oUSZUaKRQTyqhs5IOTtB5+vOSfctHMX9pr1/4x&#10;WK10FrZ9QBMdupWNWeMEuyO2FU5z16jp7da1lc+HLCxvdcshrGhTkw3UNv8ALLa3Lltkq5+Zl42H&#10;7uD096/i9PEmsTnUrO8vNJvLcb4U3MFUgc+WegyD0FLL4n1XV9Lt7HV4s3US7JrgQ7IpSo+Tein7&#10;5bAJGM57Uxe53O0utB1ewsbO70y5eDR4Q0fkXChmjEmSrNtwCCT6VRl8C32mIuu6VcCWKZAJJFbE&#10;kUpwDsC4wpPUVnaV8Q/EV1pv2TSrc3VvGxjvbKVgUUKcZV2AY57DOBWpe3+q6jeRJod0LNoV+e0k&#10;OecZ6Y2sAfXmm0+pPTc4qfxVc6PeyQSagNMu9uyEyZVWx94MrcYPbJri9Ts21vVDrdrciy1VAHW5&#10;tt0aEp0LDB3HPpX05oXiDw3rHhy50rxrpNnLfwxypIUiQmYKcq67h+7b3BFeYeE9M8P60wh8M3cm&#10;n3s7sFtrt4yzSRAkKOc46cdD61La7AttyvJreuaUsS6xZyTTctciNcicAZ8xCdq5Ptya1bfW9C1i&#10;yDSW7yaeATLBdZLITx8jDdhgfTgVkeOLrW7LUDo2u27m6tCstjIi4ilQcSJlc9/yrjvD8dhp2oxy&#10;fa5IrW/fYVkAKQMxyTk4PJ49DUGiJrnTtT1aZND8KM08MxxHANxZFOOCMdFPG7d0zx3HeeHtL1Xw&#10;hJKuol0uYR5T2cnKvGD8p688nPTI/POP458C61ot3Z+MNHvbmGVQVBjHCFxnHmRkEow6jsTjB4rU&#10;/tHxH4v8KW1/ql273lpILdpMAY7AEDkE92yeMZzniooym+i2KHiu2tNN0aXXJLaX+z7+7AmZXx5Z&#10;JPy8bQCD06dK801HwnYaBpCa9pt3LHcsS0c0gLCUuCdrtzjI4B46V7VZyeKtOigtbv7LfaTfH9/F&#10;H0DYxkcZBHsMZHSsXSdI03Sdck0bW5Jrvw/dKZDaSKN/lqcbc9ip5yvOB1qiVucH4I8VeJLy2GgR&#10;W9wfs6SXEsiR72cg5K4Awq+vT0zTfEHhu9cxf8JJKyJcHz4nVWJt93RCRxtI6LnA6D1r3XXNO0bw&#10;ZDD/AMI9J5K3zL5aYUEDcCcseT6YOcjrXNeLfFviex0wJq8Fte29+SIJxGE8vJwPm2kMeewJA5yK&#10;JJL4UPnlszR0PT9V0fwnbaWL6W40W5G2B5GU+TIM4Q9cbT2JHNVfJuGmktdSmDx/cSSFyDuPdguc&#10;c8emK53wv48sIbW50DxCmy15WI7isTM3zNyMgnPc81zYvvCUlzPNYzFdj4RndkQP9Cc89QO9CXkH&#10;zPXPCd1GtwLHUFFzHGriVJtsmWzjHzfeH6VyB8OS+FPEMGq+H5kgkmlc3FnHgwpGw4AHUdfpXHwa&#10;lf2epSS6bMJ8MJAX4IX+IA9/TnmvVNZ8Na+vhSLxlpYimRYFnuIkPmZXq2TkYAHXGTQ/UEtT/9L5&#10;l17xOfGGiWGixIsLRy7RImWO1xsZj2UYHI57GuctfDcWt6hDomm3UthbQq7HzELpzg5AJyWY4xyM&#10;DnjHNbTNE8UXZmtfCy7p7hv3Xo0fI4ZsnnAIr1nV9Mj8AaLo+naZObzX5xK9wj8SO5UuSVBZV5ba&#10;ueCPxx7sI2R/Pex5Ld6Trmr6u8VpZubazxFGASZJGXgNwPl3DnBzjNdX4d+HN7c2Umq6nMNOS2kL&#10;TiSPcFQZ3HcG7fzqT+3vHdlpIgtIrVWO2J440WSYF+FeRmOCWyBwSP5Vp/EJvsXh3RrQ3bQu8Bkv&#10;LdZfmkkwAxIzggt0ycuT7UNWIcrnotrqPwe+G/hqDVr2w/tfW5WQIHjJO1j98BhhAASSMZx9ap+J&#10;7PxHqWkf2/Msptp08yytoxm3ETdmPIbIPHfHTNeBac0k9tNPqhQNhZIPN5xu/jNe6aL468Q694Tt&#10;NI065S1htkNvdzACWSRUONqRldiqc46ZHHsacSJGP4A8Pa3rWj6nbXmqR2Vn5+51hmVT8pLeWGxn&#10;A55Pcd+3ZeNLjwr4asNP0fwhDtnnX7RdXDFnmRMEbnHIJbGPlxxyfWs3w9qXw68KQyWGo2Ut3cQj&#10;erofO+dv76BgsYOBwDg9TXDW9r4t8e6pcNpgtmA5kkkkUARMG2x5GQcAHKjp0JAxVAldWPTI7mTU&#10;odPvYd+ITiFWQLkAKflxwMlQPwFfK9oPFkutTfZrFzq94NrXEj/Muw/N8xXAO4H8K+ltP1XUNEt7&#10;zU/GTrZDT0BjRZFKyHB/h3bgMgADHGa4q6vDqokmtyLCCS4EqhX8wupOcHnJxjGc9aBr3ClpfhLx&#10;Hp1xbeIPF8sFuIFK21nIxeSWRgRuyGAHX+LI9hjI4rXIrnX9fsg+nPdRLKytE7BYuuAXfB2quehO&#10;Cc+9dj4n124tPCtvY2uHWeVvnILMkKqUY5P3eWGMHj+fmWm26m4kutdmuEhmTbEqLuMkZYdDyEOR&#10;nkdM8ZAymrjue8axa/ELw7pghn1RWsISEhFrFlm34Xhw6yr0C/LXFanqS65qMMviexuJFWEN5cm1&#10;2lVMnC7MY+bBJYkn+fXJZww2ulaDo8c17daw7RW8pZ5Ft4PlLswAIwFPXjaOTwKNbnsNA8YQ6bcl&#10;pruODy95Ab99KFfcCONoUhc8c9qYFDUbn+1fBs2ma9avo1laES2pSPDvE4yUPTnBHzdCcdTWF8KN&#10;S8FeGNYS/uINmoREeWFwyyIVIYEsTznkcAggeldd4+n0/wAS2tpNfyTSCxYedbEBBLIzDo2cYA7Y&#10;xgfjXCWuk6fJJ9uWISS3EvlwJjy1RR1OVZfmAP3sfWghTItYuta1vWZtLtHttORpTO6I7OIgxA2/&#10;MpUv34wecjPNe7eC/EUfwo0G91XWIdl3JHELaYSLI12XBziMneCTjII5wOK8a1jRvDfhs20Om3lx&#10;cX97z5Migqg6EuxwRtznOCCB1rVu/ChvLlNRXXo764CLIwmkWSCO7A2gqqDA2cBf7oA6cYCmrnsg&#10;sfGfiPRJZdQlgXUNdjDSXAkA8iHJYoQQGyF4614t4n8I+HPB2jwX1tez6kXLodwIhXf8pRcjGASf&#10;u8+9cNb3+v3GvLqetztcEPIltG0jRgynA52kLsLevFd83hDUfGmlwQajrzy6iwkU2gVPJiXdny1Z&#10;dp5CjofxoE0c1Jc6Wug6R4c8C+JylqHuILm7CvFND9pbeQyjBYkZXcBgEdR1rv8Aw5pejfD9rg+D&#10;7u51O/Ns++8Dgu1xMrb3wXXDDH3c5GFOd3NVfEVz4c8D+Fo4I7W0t1twUg8qPdJ9oKnJZ2JZst14&#10;JweuBXpcdl4I1XwZZRaldtpc0sCXW6LJYGXDBWCKxQE/d3AEdhwchV9DwOfxVZ6fo9/b65c3n9qm&#10;4E9pZRkh22tgLInKsrdTwWxXVxad8Yp7Ky0LStKh0ywvlWR7zUFS3gG9QxLKfn4zn5sc1a8P3PhH&#10;wc0babANW1ia5Oy8v4AAqoTyzfM+3aM/Lg4r03VX8R+INI1y81u9RLZbVmieMkpCz5yoDZLYGOSM&#10;0AQWs+h/Cnwxc6HpertP4huYH+0TWCFw08S/eBIcIu0Yzg9yc448cl1DXfFDakNXa68WeKYoksra&#10;BUHlw22wyTSbkHlBipPVg+QAvoO4+Gut6DF4SurG5ZtK1K/QxSX9vCJHQ7sIcdgQefl59a7HwD4V&#10;0H4R6Dd6hptpFdaleRTLJPcymFwjEiIgHhARhioUNk/exQTBaXPBPCEOu2+q3F34hZ/DlnIiz3Ed&#10;5EYyCg2jyVOGBOPQEdQDwRU8WQ3nxD8QRX3gr94miwoPtFzmE3DZOAX444ZsDAJJPU5qbUdf1/xD&#10;f3fhvW3ja0t/LvLtWXdlUxiLfnLbiemTkDrXrvia28J6hqeg6R4XYIbiLy5TZdYUj6kp/wDF0A3Z&#10;nhlj4W8cX0Orah4g8TyC8jiIW2tpNgkKg7EGAQQScDA59s5r6Y1Pw/r3w58O6dbeLJUsoby2kaMv&#10;iZ5tzDK7VLsGO4EYBBXkc7gve+IfhjrFxZLb26adpt5CqFLiMsLlI4SGUr+XK7jivnq9u/AGmapb&#10;Qayb7V7jSbX7PE8kkssFsFJbyreMvuQox4A4B7CgTcpNtmjo/wCzDc+KvtnjXVzc6RpCx+baWlv+&#10;8vrh+yY2PtVfn/23r0mw0TwnZ+BL/wAGXmgweFm8yExXF5O815cTo+52DvtkUAAYwNqg4214ppP7&#10;T3jmCRLHW7+y0rQ7KP7NaafBCZLgwj5QGnyZCUUYJwA3PHNem+ONO8HxaD9r8NX8L6zeRJdF/MLl&#10;0kXcN+4gIhJ6s24gdCMUJFu63PmoWen3/ie71/xHd3ll4f0ZdiS24HmzMGKhVYgk7zxnuGGSAcj2&#10;ab4jar488M21voscdloNnMnl6WpDXEkNvKoUgkYBGCoBB479Kil+B93Y+Apb/WtbaO9uE8+LT1RA&#10;G8t8GIK+GebYN2QMjHHcjwiy8H6v/wAJRbjwZ9ovdQaSNIkc+UTKzAKrYZfk6lj0AByaSVim1Pc7&#10;L4ifGfWdXY+BfCNm0UL4+0WsMSySTYix5fEb7FUf888f71dJ8KPhnq3nbtcvI9Bgt0Sfy08yWRdy&#10;lwpDFcdGyDu59c1qePf+Ek+G3iTRfCPgnybZcRyahKI9yGUqBIJC5IYbgxUjaQMAYqDXPivM6ldJ&#10;09b6fUeZb9kdUQouDGoC4cxlTkqxGMVD3uXKK5eVHZ2PjHSNK8TwS38kOvX9grx2BcKpK5OCPlzn&#10;jIzjBp08S634ptfE+v3zLdahcIklkmSq4x8oIxkAEEggZxXl3hbS7/QvFyal4nu1Z7lGVJ4Iml8n&#10;zMsyPEpGNxIwwJwK9k0TxP4Y0O8mma2a6kg3SxWsa/a7llI+WREAGxlHPJU8UHPyW6nmni7xF8To&#10;7jU9CRtO0nQtZkRLqCwk865t12h9rSgfI/yZHy45wOwrz/TbO/8ACPhlrrRb/wCzW8kubNdUcTDK&#10;sI2k2iIIADIDgg9j2BroPE/gOw8a63LqPwc1C/svMQXOrLKHiHnnDqPlG8ncT+7+7kHGBXvdvD4b&#10;8L6ZFqvxA8PNJYIVe+DRpcpFgL++EWHUB3ALBc9Bk8ZCNnUjyrldzgdM0Wxl+H8FtH4hbW9c1a6C&#10;anqplzBHMivIIrflRsEbBSDnPXAzgU/HkmkRWOmeEb6yexsbQ77SfSoEUPLtAYyKS7BQrZKhnZ/l&#10;Y4IwfOnmn+M/xf8AI0u/ufDeiXUpttJgghWIWttFGWxtXy49xw3zlgzZHQDj2Lxnp8Ph23tbf4bb&#10;9T07Tt0GpahOyyKh/cs+7cCWZwz+ZgMqnAGBwbihtpPf+v6/rv5XY+NfENlZQ/D/AMHatfTwyXxW&#10;WNEmjt7WGZi0z/uypCeaWZwSAwYgjHB6z4l+E7Xw/oen23hcR2+n3ZaO9v51LXNySFdcgfOiFsKV&#10;HBD5CgAE2/ht8WLO08US+E/Bnh+J7vxNJBaW08r/AGe1W5Adt8se0MIRy8jISxCgYPFd98evA/g/&#10;wJY2/wDb/jA3Wqyh7jUrm2RpZGeNo44UW3JIjUPuCEtnrngZA2urJhCUpKyPMPD/AMVdS8H+D7v4&#10;bXcsdvo906o95HEFukjvHJuACN5ZXBwSU3YJG4dRW8R+KNU0Lw9Jq/hK9uLGNbtbaOK3/cy3m8qu&#10;VYDzAVJOEz0FaHiT4W6dN8NrLxN4dspNQl1K0N0t/cOIZIICB84jY4BOCOD93vyBXFfD2PW/Elr4&#10;dtLAI9xoN5G9v58JkQ4AkJKhhlFXn5gOh5wCKIjitOY+lNR/Zv8AHC+GdJ8Qam1v46iuLZWlk80W&#10;0tnMVBlty1xMpco+SzEjcABgZ2nw7xb4I+IlpNb3V1p0ekxi7CyXTXAka0CgYb5DgbmPygMcnG4c&#10;Zr1NvHfwt+J9veaV4uz4G8U6S8iSlGXN0wYGVsAkFlb5h5hLDOV37eGeEdK/4WHoz/DzVPFcFxa6&#10;THFfWFybfzvOsFlMSfPGx5jZsFMh/nx/AdtGTUo7o5e6XwY/hgixt3vb7RWGo2Fw0nku05ddwfy+&#10;WVSDKVOGyOoBr0gw2/hQx6/qV3a+KbmdZIEluIwZYmADohdnlcLjPKjOWOck5pqeE/C+jXEHinRp&#10;YtSsNLkEU0dpBIkbTRoiyNtfByu/f1bJwpOOa5fxJ408HWmozXWlrNJZKm8j7HIrzb8kqiSAEqXP&#10;DbeOgOMABnrc8y+I2v8AibWtHj0zSWj0iK2uGEOn6YxiWZnO0MuMOG3hiQAd2exyav8Ah/w5pvwk&#10;k0LxZ8RFbUdWt5biS40mGRJIJIpkltwufuyzZaOZi7jdtC8da4q0h1bxit5raPbabMXxaWs8iFpk&#10;UtkIrkkPHlOCMEt1HWrfjrw/Ja+DbCzu7xrw6pcz3zX94AjptQRqVz95MbiOeQcgYqZOx0weljrP&#10;DUF14t8VP4j8FxxWNhJLIztcW4EYti+QPIHHH+xXaW3ibxL4B8Vm81PT0u9GtZZDJPBb4kMjbnMg&#10;ACpyxIOPmySepJrzz4J+MdB8JwwDVb9bHTLu3nDXhtnm3yQkZYoquRjOP9ojjJzXpniH4k+Edbnn&#10;s7a2eS01A/Z71LokTSPC4MLwxo4Vh97dtZj0GQDzRFSfK7HzpDe6Ve+JxpmnSteXd7JNOhkiEUjy&#10;APMx4J6/Oc5B45APFReENDsZdYvNa8YHy4rmQLa7z5YmnViAgw24Km3GDx2z6+gf8Ip4H8IeMJLm&#10;3mg069v96CRpGb7HCY8beCkQ3bcfOGOQec5qLUpvh/qHiTWLy80e4kiaEfY7vLRWrzLjeoA4UkjA&#10;cZDHPcilcpzg/g/EyfDng/xD4k8Vxa9qUtndW1pKYVtZZAn7vaUJhQ8Aq+CFbAY/xc16v4o1X4V+&#10;GdN1COzsZrrxKFMCJeM42uSdrKRmOWNCMKGUZVce5878AaT498beONdh062S2tNKtIYXmaUQWZl3&#10;GMyO7DJwytwqs20dCQTW54e8ATT+Ll1a51a3vBM0pB8lx5nkfK4VXJYnJ4bIPGehpk1eaCvJHr3w&#10;o1SUfCJ/D1zfv9uupL++uVSMfOGZvMGc4AkVQc527TgdhXzNr0PiDxL4qtJfCWjx38epsl3b21oT&#10;ElvJGgWTaPlXAUnnIHckdB9H2Wt6j4RF94dvLy2srm5ia3Rnh+0suAcKyqwOMMcFgBz7V8v31/rn&#10;gLxVqVz4O1kWmqNGtpcizRbmKRlAJDebGUSRGyCAAVYcYINAqOt2z1yDwLq3iHxPo1v8RPE0+lRP&#10;DcwS2MUzj9/DgR25kLkmBkiZuVyDiNSwKmPgfG2j3miTRf2LHH9lN40P2e7UWq3EMQLRysshyVIx&#10;1G44HGSDXa+Efh7rF1bXvi+w1HVL3W9PmW7G7zHQzIrt+8LofmIBGM45x3FelXfxa8D+NvGmmeEr&#10;Dw5fazqccvM11BJ/obhPmZogWUgEbsEFR7dSFXei7HFeCdG+Hel2dvqt3bHWfFlyXnJkVha2jSKG&#10;jOxgQyRptUHH8LFDnNVfi9Y6b4wTSI01SXVJ7WaSeWKRwlrBwFKAiIMgf03Zz0GKv/EHSW8DeIhe&#10;ePUV9X1SNblbKzmZncBdjEhQUxGuQBu4XJBzmsfTRo0N3YLrE9xpdtcFZvsi2hcyKr713MfmBLbc&#10;HkDuMZo/vGd2c6Phx8RXspPDGk65aaT4b8kt9jtZGkywAeSOVxg4Zj8u5iea0fC19rfhLxzYtr8N&#10;pdRXRQl7mMXTW6wqwDwufuBzgDg1T8Q6tNqetN4a8Da3LdWaP5ZdtkU0pLAFRu2iTYvcAE5FejeI&#10;vDGg/DHww0/iXXbvUdbms2OnxD/R8NGwLIqKHYhN/O44NFjRyb3Oo8a+I28SXun6LaC4l864VwLf&#10;ZEoxj95jHzeWxOdy4rjfhzDoFv4X1K4urwy2nmypHBKQlwqqWV4hGM5IwT1Ga9C8L+CdFvhJrPgz&#10;VH1W8tYgk0lrNFLl3UFu4x84JIyMYNfInibxTpmp6/fva6A1q9v5qSSLcFt4h3b3YLxv+Ug4DdaB&#10;HpnhvTvDknw/1m38IeMBpTa+0q2dpcwBL15YJo40WOSOc+WH3hCCoOHyo6gat3Z2Hh3wdollDqMS&#10;6hZ2u3VVhuS0rSqM4D7iV5B3DK5P+zknjdU+Gl9bTaIhu1udV1K1W5k06FAptQyh2V5SxywAA3Aj&#10;JAG3GCel1vSRo/ha50K6hRb24aOKOSFN8floVk8wMFRgSpLc84HHXNJoTXQ3rvUrnw1d2LSagdVv&#10;rpCjaexLFIgNybyxypVVG7IPPA46bnwu1r4b+EvB+m69fa7bnWL2W4juLZYZXuAyyY2hEG4RmJ1G&#10;SArDBU5zWPY614N1HRtc0fS9LfT7bTooYlnjYvcSSXDEHLsCQBtB2ZIwMDHFeb+N9M0W5n8O+G/h&#10;qk11f3BvprqzDssoaLa5dycbiwU7OMfIQvoBaEuFz234hS/D7XXTXPBmqwB9SmSPUUUtEiyjO1yH&#10;UEFjwTjAC5OCCK8v8Sy/EHwrr9r4Z8J+IDD9st1t5dP066jDPKXcskiMG+6pyW6gZJIr0LwL4Pb4&#10;ZXba34nhtrm5ihIgMrBZI5JBgkY3l8gsgO0d6801Xw9a+JviXc+ItRD6akL3Mp+wTZk88sSUkfG5&#10;VbJx05J5GQ1DQ4+Zq+Jfhr4Y8GTeEfEKeJbTXWt9Uju9ct7aONg0Bk3Md0Abfg5UqVBO8YzzW78Y&#10;fiXoMnxO0zWfhVfrcadboJDC8JNmwkwgiSGRV28ZyQpZWJwRgVwGv/Cew0e5uPFnivWGW1Zl/sqN&#10;Qwn8vpiWN05EWUKFHKtgkYBFe06Hf2Pi7w9pXhC9u421y7mnbTpby0UXKRwRiUny9pCYRWYA8Hbn&#10;hgaZbM7W5r/4q+Bz4sTxXdWVrdtcK2n3MI8tUEgVk8wuQxTIG9VXeoIPOa888C/DGS9vv7XuLtxp&#10;9kf3ZVgqln+dmU/NtClgSuCGH411S6V4s8USwfDDwrp0b6f4f+WaaFssondt0sh3Y/eOrFwD1IP3&#10;RXktx4H8W+JPFj3Mn2220LSowblIEIZ1tyqsV5MbsxJ3P90Km488UfcaUVJwaPWvh58WNc8GMnhv&#10;xlrYTw5c2V7FIkihFWXgou8gMHZ2JBJBOOScHOdoWoWlvp/jDWNF1KTULO51COLZGsikxnnjzV3A&#10;jzGXBA3bQc4YGvKvE3gu/sLqPULa4muba6igvLQSuNwSQng7CEwFU44ySpB9DheFZr7w+txDe3mE&#10;vpRuKyYUYXJbLDkkDGeBnB7ZrKUm5E+yhbRn0LoPjDUPEOvSat4pEdjZrLBHpdmskm8yFcPwmG5U&#10;7ieNpOA2Mg98/wARvCmqXt9rM14LNIRFaKZCPLVQSqySMfv7iAASM8heRkj4wtNB8RXL6l4yjtbi&#10;9FqTcebHE8kTYkbdtZARt7ErwrA+hNezaBZ+HPF2gukcE+9VV4rOVBFIzIo3GNk++Ds4C/NySRiq&#10;dyXSRq/EK81rx1oVjoHw/vJrrSjJKz3Fs0i+Rcg/dkj+UwL5bsxyMMH4GRz4Tr3hLxH4Ua28N61Y&#10;iTUmR5zcANtkhhYgvwWMpZsgMQvTlRg17Xb+HpvC2ieRokdxp99rc0EljYtITN5hLAFXfAwADkHA&#10;I4J6Y7Sw1bUPHPiDTvCXiazOn3scE8UsiuDdB4Y9yyK+35UkIJAG5WBHJwc5vuw2Vjy06l4/1Hwj&#10;Lq0t09j4cmEdtAZ1PmTCE7QYt43KFK9eB+ANS/DfwW/je70PxRr95Gmi2c5eCwhQyGd7fvK3CL/e&#10;YfNgYHGcj1D4gxXngiyXRbPVI7/TbOASR22D+6dnXMLcBGT5lK4JI5BAB58x8C32peGtc1fTUkaN&#10;L5ZtQis12FCJwu5kyQVc4yMfy67Q11C7VO8d30PZviHq2g3tvvE1hptiJfKbyWjF5PyMbAAxUbiG&#10;woHy15P4M8J+PD52twvPb6ZflvJtHmwwiHyiTzHdQvA7KT9AefPpZLW+vda8XRSI1zZX0SxWbo2R&#10;cMyszHc7birbuuVyCRg9Pqb4ofF2XT/Aum2umaHE0msQRRC7d1LW7YXeFYhW3OcYwRgfMCKp3Odp&#10;nF+EvA3hGz8F654z8W3SnXLqae0hiEghhixGzIISWyzN5ZbcRj5GFcTpHjiysvAOh+FfD8MdjeX7&#10;y299ql43l2kUryK6TOw3BgTuUcjAKnOAVrN1m5HjS0svD8rDT4bqdVkdMnykWT5iwbBYqoIAI4zj&#10;jmvVfiv8UdO1jRk+GPgDTLWLRI08md5oQ379imWVTh4VDBhkKpYEbQMYMvsaxV2dHok/wx+HHgXU&#10;vC8SNrPifWIWW8uTEt0m3ORsYk7YdrcKEyW5zyMeESzadrFtNoCwMz3QklkIVgE8kApjuAGwBkHn&#10;qOad8O/h74h8V+MtU0bQbmCOazdg8l1KyLyPv4CsSwwRhV49OtepfDf4f6rp/iHxOdW1mztNP0ew&#10;QXqSj7Sk4eRyzpLmIwiIKSd4JO4qVB5Fv8SoRUdSXwv4P+H+pLpGn+IHfT7eKN455d+wSXBAJ3t8&#10;4RWJOCQdpwB1ryfWPAltp3j7WItD09hZyShoGlIcx2ix7RuAIPmMDnOecAjGKk1vxBonivS7u/0y&#10;4W3mEzRmyJLTwFDtxwCxyV3bh8p9eK57wxd6pcXuJri7QSq0TeWxMjqm0gE7tysoAI5DbQeOaVvM&#10;pOx6FoMZ1XwXqvhyx02XRoJp1glvIcNJOC25omJClmUAn72FXA4GK4PWPB+vTarB4d0S2uZbCDbE&#10;s0pAi2rknefRc17K/iLVfBOm2UuiWEGo2slxPE9lLk/aJAB5anarBSdrkELluPWu08YeJjqPgiDU&#10;ba0XRdQ3QpNbt8s7h3VFw21cqGJ+XAJUE8AAUmrlJnzjonwkvtb1eS81QCdLMHfECVD7cqFGcdTz&#10;x+fevS/GNxB8P40uNOmfTF1JAk1oWDLKISCzZU9g2NvQ5x6ivPdT8TfEjwwRb+HUuJ7K5j2Pd/Z9&#10;zxTEBslmD7eMAl1GDkcYFdl420Lxje6HFC7QarcQQCWW5CFzKQNyspK5LDBGRjOfYCjYze5zD2V9&#10;ZzwaTplxDqVxeOjQJGynzSygDJyAqZZSDuICZPOK928beGNL+CEOk21tqFrqOrXYmGrD5CbZ5NjI&#10;0Rx5hx8w+YfNgEcDnzT4VabrU3jHT7F7KJ7nyZP7Qa7CO7L8p/c4LhSoBXO7BA5APB6Px/4k0mTx&#10;brE15YxtGJUjN0VMgZDGCSuBkAHglT1OeewkYSfvNmt8MptQ8RalqfiDwyslrYRlEkubpTsZ9haR&#10;Yxz8gGAwPOSvPQVwvjH4TQ6NdofD2sRam+rkyXMU2XnJIJLiRiVIP+0ARwST36fQtA1yfwX9k0+5&#10;migvGlv7S8hQTQp5n8DK3yscrzjkZ4FebaR4d8Z6PYxpcW8zoJ/tEt2iOjsCWfZkLvJZmPKA4zg4&#10;oe9ghFfEWLeTRfCmm6laXHmR6NCpjvXjDHz2OcDg5bB+71/XFeaeGPiv450XU4LLwzcT6lYRpK8U&#10;GosxTyE6qcMQoCYUMpx79a9c8Y+ENV1rQ1g1KIWg3tIoEgJjVV++5yCcZyO+eo6ivRvA/wANvg14&#10;W8Dy6st7dapqNzZef9sKsotzLkFFi3YCAjD8ZIz04oOlVILTuXPiBY3vjT4L2njzTPKtrHdb3M9n&#10;KMymM8uY2zt/duMnKn5c5OBg/Nl9/ZerT6ZrniAvq9qo87y5JmeVpCVBPJI2fKOBgc4wOg3317XN&#10;c0dPAz6jdxwXrLDFbxSulukagEHYCF2PtHIXnkdsDS8C+ATr+twR6Vp32fQdOlVbye7lIknMRw0c&#10;SNyGZs7sYOCQPQH5A48sVbodn4Z0LwzaaZq+r39hNZT35T7BFH+8Nr5a7i+c5Qs5GQoxjqM813/w&#10;08U6Xqvgm+vm00XOq6OdrSTFWkjIlJhII+YCRHPpwhyCOK818ft4mg8TanbaZdTLpsEyNCOGLxtG&#10;pYAEfwAEkdq4/TvGE9pomsaZ4ddri81iS0N80zfK7wbnRoynzAAfLtYDI4BoMS5Hqmk+I/FMviDx&#10;Xc741uQlvHDmKN5cYZ5CwP3sZPPHfrXpd4B4zgviqytoqRqIZeDGzg7mkUkHPfBxxnoTxXhh0Vr7&#10;SdK8N6BZve3t9dJPO4RmyIiVPyk4G1CAw6EZ454+gbbxB4/0qC40qw8LxalDpPl28sUMxiaJnB3s&#10;MIqShmIyAoKkkAYyaAPMLDR4dS1yxub++Sw0jRAUFqVMkku/5TuOcsW4GeQoGMYpZvGZ8Ua9Fo99&#10;dx2Fol+6W8ocIyLGrAIshzhpOAD3bnnOak8L6Y+q6tqD6zG0SoWiBiJR4HJAYF2JGEGV6Zz6Y48X&#10;1w3uha1Ld6dLI+j2E5t2dflllLY+YLgEZ3D05zjGeA2pRvfueu/FLU4tNjTwtqc++wgnTZEGEigN&#10;s2GTJZhgc45IAOMg11mkeMtG+COkXL6LEBq+qWzGK4ijDoiSHcWXvnaoAyAAevevmhLyz8VXMdxb&#10;Wkr/AGZALqWZQqqi4GGOcF+MDJHGa9m0n4NRa4uiyyapDpp1zzZ3QSgmO3RFZWBGB5h3AEfw5X0N&#10;AqisUNS1bUdXRDZ3W231HdJeXkS+exBH3W24+Ujg9s5HQcy6b4b8Qf2Te6Poly3masBOVHyNKESR&#10;dsgUquDGThSGAcA/wjPsniHwt4T0Dw7BJo0FjBa2MywmdZNzyohIwzjczn14JzyehrjvEnjG5tLi&#10;5sfDQhmvLuALFIke5oUPLKSx28oTtJHp68BkeU6bOY/DCWd9c3O+cmMWkTgszKmcDt5YjOGz37Yr&#10;1DTvFni7xFoes6VpulwDSdOeJY57xs/Z5rZcskK7mO7BAGzCp3zk15fpOj6Vo3hhwbqR/Es8LyRw&#10;OqsLYrk7csMgyJtGV5y2T8uMdX4N1Dw9Z/DhdbvBI/2d5VuYFlyZLgSAfOPlIyTuwTjBxjOMAHN/&#10;8JF4h1LXYb6OwYypG6S3lwqpHyfkOWXJVF/3S2fSvWfDFreeDNDvdU0mzXy9QKzi9dFCM53DcuGy&#10;QT91ScKOeRXmmqahrXj5PsHg7RXvboQhr+eJ08qNFYKg2qSdxUdDt4527ckfQ3h3To/+FfW3iHx4&#10;9zZaTaogtreN28yK3UkGOdAp8zLAFcqTgntQTJ2PD9E+Lj6r4EOjfEDUJbmWykkitEgjYteRnIVn&#10;OCCyP8wLkA9TnvteBJLfXL3QrzVrw24vrpDCnRI/LkVWLjIUDjG7HXFXfiLe+AdQ8OQT+Frq0j3X&#10;CmGws4yCuCd3mDkL8wDAAjOOCcGvHdEXWdPl1rXEsWWztTbxtK6siRohw3J6lgwBPOTzVJ2J5OZW&#10;Pdv2pbHXF1bTtY/e/Zkj+xI5Ysks1y4U7R0XEa/N67jXJ+HPhT4estFg09ru2g1CLEt0N6l2kOW2&#10;cYIwoAxubntXY+E7ib4p+CtIvtYu5ILO1tZEVWfEkjRlgSXPAT5eCQWPY+vk39qrZw2vg7w7FceI&#10;JoLnfIbdNhOPn/eF0qTdtpcpi60dbvtTgXREa0sbaRmgnmQxpEyEPuJVcn5U3Dg59euOh1TXfH3j&#10;fX9L8PeFdSutUu9RLGa7uFz5cMBLYIXaixMGLHI6HnByK72bRtV1HxHY6l4ys44tEjjAuLBp1t47&#10;TA+XEyMuHLAHg5AJHTArX8YfEnwjpegW2u+Bo4NNvdLmP2eBwqyTwz5jklTZlm4ztLYxgZAAqWyY&#10;OUpWseQeP7rVfhrZ6tCJYrjV3dbRZly+El4JTceG9ML0zVrwvousX0Om6j8Q4b2C01KSNliBlgeX&#10;y9vzTqQskmThiVOfQ8ivNtNj1fxDrSeKZYYrhRP9pRNQLSxTIrMoYhjty2AMZGTX1d8O/Hnhrxv4&#10;vl1z4hqlje6crw2McWRbRQrvlkLDIZ23FtvOCxIxgjDUWlds2kklY57xh4o8NeCdGb4beEtAEV21&#10;zHO1zMfM8qQbSdwZWdSsTBVO84BIPAw3zn4s8T2FskcM9u/2gyt5cGOJpSR87P0KjORwO2K9s1qF&#10;fHnj261XUrmHTW1a4WKSZ1Bht4TlR5gIGSQBjOMkgZ4rN+JHgz4deCfFQu9As5ns7ex3RTXUksqT&#10;uDiRj5m4lhkAAKAHyOBjCavtuKlUUd0dn8C/hjpWp/aPEjX1tLcW7ZQl1MEUbxFdxJ4BMmWbHIU8&#10;V414zmuvC12W0q+i1JpNRjD6gsf7tp5Du3KrZzgHC8gelQx6P8RdDgFzZW9zY22tBJMRn9wyMNw3&#10;opZSu0n5HGVU8jDV3nww0dfHviW11t0e20zw9c+ZEbqOORLq7LtuAXIGEI3AnPfpjBUoNu726kPS&#10;8jZaxvI9Ak1/4ptdX8lmzLY6csaQCd5fvuSAMRKuOT8wI4+Y4NfR/F994R+G3iHUNJhWx1SWNV0/&#10;EKMx85tjuqEMp8tCx5Bzwfr1HxT8Q2V1Ncx6LO862krJeyTbvKmkXO2KN8BQqkk84ycE+tP+HHh3&#10;4QeM7PUNItNTlub6y05J5rmGRnihc58xoION7g4zncAG7HqXvothOenM/wCux4jq82t6f4T8O6fd&#10;2jPqhaVDEpy397eWydzggEnI3bjxWBouifE++1oeC7O9AACA/3+e1l1m3eOUzNJtgizl9zMCM7QM&#10;sp79a3/Gd/pmq3EP9jO4+zKES3kc4Hl/3mbBPmAZ4wRgjmvdfA3jsa9qGh2dvGmm6WYVt2uLiQDe&#10;UHckqQSw2HJHAJ5q0/LuL2s+T3Ty74hafa6Zp1nouixNfN4bhtrG/uraLb5twAQ0oLclScnJyxbJ&#10;PY19FaRf6dq9t8O/H13MlsLm3WNrMy+Yc4ZFbeVUnhNzZUBWbGTXm/izThoOqat4dtLtWtdViS7j&#10;leLcEa4bbIFz1AOArD1BqO4k8OeEPAs2sXyNqV3ZMItyuUdFj+VAgYnYuMsVXvkn0qYhJX1Of8Ta&#10;fovxF+Ll7pfhvSlTT1aSOe6hk3rO8Q3szuuMxs2FXlsAZDEHC+O2S6peahquhy2s62NhePbGW5mJ&#10;LZzGq+Wuxs4IIKDG0HPavpLwVf6RB4buPH8N6Ej1SA4RV2vbNlkBl5ILA8Zx369q8Z0fVtd8QyxW&#10;Nnp4toIQ7JcXB8x3ZmJMmcrkt+X1oWnu9jSm27pnZ6jotvovwc+2WMENvLAY4wgVcSh5FzIB94kE&#10;cFskE1yms6d4pbRoP7Onk1HUNW8qVb1uTGkeAo+ckFxzgjHAPrXCajd67NcyQQXM93bBmDsgMts0&#10;ROR5ache5xwMk+ld7oemumu6B4x8ds8GiC1kNnBGxhKCE/JHIM5O9gBgdqq5fwebRpRRDwF4Uhi8&#10;duJdS1S7Edq0QdP3a/L5pDgE4JJY9xgDpXLa5dXU0Mz2Nr5jQu0IwcyPwSGC9CeARXYfETXNG8b3&#10;1z4in3RvughhgfY0axoRjGzjPJJx+Q72JvDuv+KNV0rS/h7P/aazoIbuWIKsVqCcu8hcgcjLJyCN&#10;uO9S1omZ86jrLdm58Gfh5pd/oV1qU1+l54huXEs+lIVf7LFCT5SOcnDuCG6jb0zVj4j3Wu6Xp994&#10;LlspLS6TynaRVHm3C79xRT125GAQSDjHevSfAHw7i+DGn6vNJqNqmsX80iR31y5VSFUpEn7whWOe&#10;cdy2Owrx826+O9WbQ9W15bjUo90Rd2KlRuzs2gqpJx0GePbmhuzsYx1bmvkTaf4TmsfCflarDAt7&#10;K4liiCeZgLhsuBnBwTkc7ea5DUn1Xx2ltaaZb/2Vp/mt5s2Qw8qPG5g3DEMQQemMV1vi/wAPCJtN&#10;8ReGZRdS2RFpNBdSM2SRt3Mx6v1JHQ5FUfEN3aaJ4R+0aNfRm5V/JMpxsErHMiqGG1S2SVGDVGxw&#10;WqWENj4fuE8L3T3S6fMk6SDc6kL/AKwANkDAB6dcV23wutfBVppE2p+KE3X2pqJU/esuVjJwg4XB&#10;kPIA3DHXHFee3GnTWuiSeYUYyshnkkCgRqCrMRuBPzAdsevpXU+HPAmta9Zp4jidZ5ZIwkcX3N0W&#10;OWU5+7g56d6T20DYg1yz8Na144m1G+nmWGBI57uCJxvJwAEDISFQMQCAQepBr6X+HmuaXFpdu+oW&#10;kRWCzmmt7Qp5hjKljvaQ7gCyLnnkkjJryHwz4H8O3CyzS3ESardr5ssZYMkH2cjEbJ/EZF5Yk5GD&#10;gVW8UfFaztbyWLTcaZp00YicsBuniU7N6hl4U9AoHQAkURairJkXc+n3nK/DzWbnwb4pg8aTW8t3&#10;PfG53qxBwk7lVXJ+UkDIHPTmtz4qeJNW8d6jLpVtb20WkW08dxFDtCtExXd5kjk7pG5OR78Vm63q&#10;xvHjm0Pm1gtPLs4tu4gyEGQ7fvMMfxHK4rL0vUbqK4lhWwW5knyHd5dq4hXJbY4/h/iycVDabuaR&#10;hFPmtqeg+FoLXRNLuXtibsIge+eSdY4nlcljHEsh2qOex6Y+h6K8lj8X+HLrVNDs410OwY200kY8&#10;2SaSRFL7WA3jbuxkjOTjBrw34Z+J7PxJ4nl0rxWk0ml6jDiyiQ7LZJw3zZGQMYHH496+iYbdNV8I&#10;az4Z8POun6VFepK7B9xKhAzHcCPvEDaD0J56GgiTs7Hy5YJNqviObwF4XUvFPuQPK4OImAdsEDPq&#10;MHnA7Hiu/t/hvPqeqadeXKm00nQSUnuJfkDvBh4gF+8fNxtz2U564rofh5omh+Eca1qkKzamZ5J5&#10;IwcyR2zAHZwVAfbwTxz9DW78Sfi/ofiHw8nh7StLnjeWQTsjrgxorEAMwzuLEbsjIxx1ORT916BG&#10;blK3Q818S+FfDpsL/wCJmsSS29pqUgNjp2CDO6/Lt3A4IHXoM5qpp2katd2thCbQWcE6M5IjURw9&#10;zlVORnAznAOaoar4W1bUtZ05dS10vKE8qOKYErGpJL+UqHy4l2kAZweKtaVqsH/CaweFQ9y/h9Mr&#10;NLGz5lbHCqxOQC/BGRnFSbnK6Nc21n4kMa2xxqL7ZB2O5sFscLjHX2qC10+zm8crBrljILG9uUit&#10;kLFw+7AQBgRlnf6jnANerfEDxBbeD7yDStAtrO4eIMbqRgGIZh8qbj8ybV5IBGePfOv8P/A9zezW&#10;fjVHXVxZ3AK2qFgsE6fvGeZwRsWJgCEAOQRk4NBnVnyR9ST4h/CzxPbWcNlBpj2d5fTiW4XcCLSG&#10;3G0BiG2kHIxt6bazPB/hGXV7XWtI0PSpHt7DCXd+GLxyNCAVCs5zuf5uBkDNdd8a/FvjDVIUub++&#10;fzJo0+zpZr5cUg3bsN+e4+uaXwhZeNY/Atxp+u3JNlNMGs7O0PlPl+SzueQq9cck1UfhZzyn8Opw&#10;t1a2droVjDbHbeLdRfaWDE+UhypDDOfl4GBwTzXaDUdKuILOdN0wiuBHIsQaJEXHyooJ+bcfm7el&#10;cpZ3GbmO2iczwG7jgVgoCtMSuCpYdCTzmvZPHixad4is9UZRGkZG0FQUkkjI3BR1yzYAz+FJbbDl&#10;+ByU3hqx0y9mtvESiGETF7aAYDyE8nnJzjOD9a8j8QWlpCya/NAQtrcy2umWkahWlE3y7w2Cdy7S&#10;c44IFdDq0XiTxZqOoeINDt3vNQcM8kHmb3trfO1tquQpU889QansbC8sJ9OuvEixRxaUW3MMKhJI&#10;ABDHAIJznnNP5lwkcPp9hGvjPSg0UcEUttIhySSfNJDk5HDJXUyab4u8N+J47LRrhbi81C1lVLZd&#10;u0w5LKHY7VU5GfWuYvo21u5vdSaVYYI7ho7cKnCoTlCCOzdiDzVSy8U614UntL9HSOC5LwXryjcu&#10;5Qcbs5AYDnHvT8jRx01+Z3914A8S+JYk8JaVIbrxVq6QtduxyttACGkZmyFAjwMAda+ibHwpaeE1&#10;h8P6le2uoT28UcKTBBEkrBcEBWPJyOcV5f4Y1xbH4dX+t6fN/Yt1qcXmPNOvy7Q2BGZPv4lILAZx&#10;0ryPT9S8Q38t94t06+S8kjAgZ5d3yqw+ZoxnAIHQ4FH90yi3UfvdNjY+IWvpoGp6t4G8KlPtM0kc&#10;mpCHlmuAcmFVI27U4O0ZyTx0OcXRdJ8UmM2ug2c6a7qLkJEI/s88SABWLbyAqkfM3Tg5+lfT79fA&#10;N3beNNItRemaWYyXcnzZeU/eK53JgHjB6jpzXqOnDxVrl9d+M4dQS2t4PKc3CxLukiDbmMYHRQRz&#10;kEk80/PoW5W2Y20sNd+GEmoP4h1CSTVLmw+zwwggsWlwPMjfqqqV7DsOcgiuQ1LxH4u+JfiPRtP1&#10;6+kOl6OTJh/nZDgb0VgFLSMoIDk/KuTWB8Qr/wARa7rtx4jlSRjfu8lgs0gB+zxhVJAyx2LgYyR9&#10;7gd6o6db69F4VvPEk9wqXFuwmgUjPyAgPxn5snjnoM8VHM+a5cY6alzxp/YniXxEmheElLmQgtM2&#10;3ZBtYFnIYg5PLNW74u1/w94WxD4ZlKoQsd5tVpEiAXaFUkZQuct8p60mheA7vxD4k0fXimNK1CxB&#10;1Ag7S07E/ICT8pcgA4HQ1f8AiLoFvoWs6zeatFFa6ULKKJUY7syxpuU7V5PzcZI6mlbzJ93mK3iX&#10;U7mC08H+B9ZmlhgS0uNSv5LfG9gu4Rwx4IOQpO4cZJBycV9AeCPGd1o3gew0vwdp13HFaLJHbQyL&#10;50Z8/MhmdhlS2Tu+9uOcY4r5x0AeN/D2r6J4617QI3WeKO1tIL/5ZJlnIZQDksChIOHIYAnivoC1&#10;+MGt3802hx6LFMIWKyrb/KiM4G0yuDxt3ZHHzYxkVp9kzf5HieseIdRvoNRvdbb7brd1cC1t5W4C&#10;vKwUhdxypUdBgYqP4lSaz4P1bRtGt4NwewElxMyiUOSdpKNnOB3Fd1428M+HNC0BdY1C5W/d5E+x&#10;FJDBGZGJZ3+UksTj73NeF6n4j1DxDqrarrt0IobaNCkkkZfaoPyqFypbd/F6ipNaf8x23wenufD+&#10;ua3rHirTDLJribIVkjXMsRIIdFPVQeeMcVHpF5HYeNPEMEGmpcXMF011Y3LqAEcIBgA8jB4AHequ&#10;uW/xY8S2yappenz2E93PBDBbsojk2cBlGcEIrfwnBqP4mJ/wj3iDTfDSzvPfaLbwRalcRjAe6kw7&#10;ornPAHANJfFoGuvW59IRfGfVvC2l3a+JLy41nUbuP5YLdRH5aSJtOcDaNg5wo/WsTwfozeNNIvrz&#10;RrO71Ka3t5YN+AY47maMnynOf3jbW3tkY9wawPhp4dsvi74hn1PVNQGh6Rp6NYx5Ys91LycoQygC&#10;POWz3PcVP4k+LGk/D83PhTwDe3H2XT5Rb7C4CvKDudztzv3P6nOD0xV9PMw9l2+bPK/CNtqXgbXd&#10;Cha1MOqSzva6g0x80rDGwM3BLKPlHUYwah8e2dvqeu6/qc9490k8kbQpGSsqxSFUVgxG3oy7T6Yz&#10;XC674i1q+1y11C/tJDdr5wihj/d7ml65IzyT379+K9q8C+ANd0rxPpPhbxrcwwWmtg3NyCgkEPl4&#10;Ii37uuQACOAfugjmlqtzWclFXRlz+H28G6npa6YgRtPCzW0Q4Ik5wCD94lssxJOTwCBxVPVL7xP8&#10;WPEOo2Wr6xO2k28X+kM6FYrMkgqQgwMl8+rBQcHvXefEBNF0nxJHBpWoeRGXlXz9Qk8x7dSSPMPU&#10;FScsoPJHHB5rnfG3jbw5pegQ/DfwLDHZ2DpDPdXifPLdu52M7MV3FpNu4noQRgCp5h2PXdUvvD2n&#10;a5De+G/s08cWhDSZFtR+73N8o+UnBXJzwa5z4Z+DvCug3GpeH2E095JpJkcRnC4gbJjxgcMxyOa8&#10;CuPGmuz6hZ6HoduYQV+dQQ0Zjj4Dsx5wvfmt1PGGr+Hbj+0FuBI8aIfKjAXzQcYw4G/b3ODS9/7y&#10;ZQ0PZvhl4Y1G68X+ILzxCwi0uzk3rdfft7aNScxgH5VK9yOma4zxtFpXiHXZofDXmzW4drqa5l6S&#10;7CcKvYB1Jw1W/En7Qera74Gg8A6TpdvZ298my4eMgTXKAAZwozywJ9T3rx/Q7DV9a1yXwLdzyWcM&#10;yK63Yy5mKALHHGQQZAehA4Uij5BDn+ORraffz+Kb6S52eXaaZAywxzhSEHBc5yGONowcE+/ruaRp&#10;I1/RY9dZDHHcanBbW8hG6Vo8guYyMFQOQT1yCOo4zfiLpuifDHXZdFup5blZI4ftdrG2EQKoy0kh&#10;HzFn4yq8EHpjmz4Iup9d0o+Oru9j0yx02Zbaz05I1cLZEYVQ2QxkZt3zkA55znoadNjpUWlqehfD&#10;nTtPXxP4q1bxHcLBo9nEdPgnLYee4wSVVxkg4wTxnNee654P0yfVLPU7JZJYbFDqM83L7pImzjJw&#10;20LzzjJrf1vxz4d163i07wsWg07TpFgtkVd32jozvzhgA/GScYqhp3iqy1K+Tw7NYXMq3V4sEsYk&#10;AUKGyUOOcdyB1Hergcb01Z9J+GvjHrWn2MR8N6DJc+dDGIvM48yT/P8At18y+PE/svxhc6p8S0zr&#10;OtNHfi3tlYL5aHaFdclRl+NxJHUE+npmreKrmLRJfEWnyJpsPh+dgypkHywwA3D5WAyQFxgHnPav&#10;LNctdd+NOvTR6e26/wBHsIXR1KJCbed9rEuMABicAANzjnimRa53Hj7WdWufDV9Nr1mGsLaCK60+&#10;K3RSsef+mgXk4+uPXitjSPEet+F/hn4d8XfESwlvtP1Sa1vIJUOwWtsynylY9WLYyAeOeTxXEeI/&#10;iPo/iJU+Fc9r9lha5hs7y4kfg+Sw3IoGDGAFwzkHvyBXonxk8eHxL4x0/wCDKWVrY+FUsoIba6ce&#10;bLcyMFSAQkfcUPgKMn5QTkVMpWGl0PFfij8WLLx94yi8STRTG2gthaWsCEtiME7gc8GQ7sse9ZXg&#10;zUfHt74nW98KRRXlzpCSMbi8yLaGIKP3ZVP+WhH3SD1rf+LHw0h8N3GnWuiXiahqdsY4pnO1YUY5&#10;DDaOQV25681h+HvF9x4NZYbJFuI7AMl0YSESeeTkPnuy+hNZHZ9j3T3OLxJ4q8SfDN7W/la+1YTL&#10;cXwRAGUZbZAiYwpHAK+lee+AvGEnw5kTxB4r806hDO8Vta+f5UkMcuCXQDgDgZ4qjovxQltvC2te&#10;IoYILa6uL0zXKzRkRxqF+RAA2QWAyMnrVPwH4C8S/Eu2HxA8QTJb2eq6gDjbunnjTAYRbclBkbQx&#10;q116HMk7e9tf7zG8Za74g+LHjia+v9UW2d1aeLziXby48qFBBAwB6ZGeav8Aw80oXt/qMNsUk0u0&#10;YCSeNTmW7IAJBz2H1GOa2tW8C+GIdX1KPwcHxBbyWtwlzI7iOV8kRoXIO5u3UZ4rz7w1aeK/DGsx&#10;anc7rDSbdQZrVGO2UtgY2g8u3bOR2o2Nm7x5dj0afQF0ax1tbV3v4ry/VnG0RtHIzYyc/eGemBXd&#10;+L/EHhvwd8IZfDPhec2erQ3ECPMuPlkklLuZCfvAg46ECsJtcGralcado8EaaZbxPLPuAOG6geoL&#10;D0zz0rmvCmveD5fGgk8b2fkRrbmGxgkHmBpWYGN/L6MQOhIot0MVT3OA1jT/ABtq2r6Taa1cN9ou&#10;WiMJXo9uTkNjjLYBHYn0HfvvGN3qfjD7N4Tvb2ZWS6hht7Z22x24iUkN5agBiQB97cTjPFej6X4s&#10;8PaLHqd14liXUPElpdS/Z9QnjBUx4yrDGFTYo+Vc55IC8V418RPFlj4kTR59Jsp7LyZlm+1OAD5g&#10;yQUcHgA9iPSgErHsOnaF481vwxF4Ck1qD+zNJV4hE8QUPIzFt64bJLE9yAMV33h/wB8Ibbwus3iW&#10;eW41EWX2eWFpHgWST/pmOn6H615f8J/GtjoPhvV/Gfjqa4uorTUWgtIweWf+Ej/nptfn61xMfxnt&#10;9M13xFdX1ilzFf3j3VvZyncINwO3D84C5yRzn2ppAYFgbq48S6Jpli6si3UgRhn/AFETHKkZzjan&#10;UnNdpqOl2OsXmli3hjHnz3E7ugVClsT8xUnGAw5zzz2Ner/AOHwDb/CXxL4w16H+1vFFxcz2Eka7&#10;o5LaHbhFiYHGxtwZjjkLg8AY5+ytfBnh7wbrWkWbHWdZsLSSfLt5YzIPuRkMSiIQMr3/AB4bdnYv&#10;pqeTfEvTr6/tdJ8PeG7VY/IlWe3uTJhTbMVHI+8FLYY16F8QPiNqXhe68PeF2P2u1gsVDWcUjRQE&#10;DgOyj5Xw/AyO1bPh7w8mseCrLxZcztFrKwLbWyqQokTO07l4AHJ/75rzD4g6Wb3WpdauJGSa3ig0&#10;eHdgKssuXdu/3c5FT1/MdPX0PPNFk1XxJ4iuPE2oIJf7Pvo0eyt1McQKtuV3AOSo45ORXtL6SfFM&#10;Vxoq+ZBqNzOl0zOc4tznO04xt2n0xXnngPwtrcFveyS3X2GPSrvz2tmjyb+S3w0hZyfkTA6EYNdj&#10;48j1DxLe2d/4cuvI029tg120I2PCpBGH44XOMKMA1pUB/Gc7pPwx8Oav480XwsdRghsr2W7bdtVW&#10;V4OiCRzgo3Y5r0HUNZ0T4UpqGi+FWGqz7WXbISq2KjmSTK/M7nsAa+QLi5Hl3NvYTLLHotx5cVw5&#10;b94EPJAPyoCOeDXqPh2fVJLFPGt3PELR9RhSO32/8fFvGPnwPXPvWSHLDO1z6Q+JXwT8SapoXhT4&#10;ieJfEc39pzvaxSwKHzZ286+YQH3ZL7Rgk+vNecXt7pR1weE7LM0d3BNcAEbvNaHJjUsOGJA5PT1r&#10;6k+PniE6h8J/C+taDE/2vU7mOOxtlUmWX5cMQvGQqVgeHPhTp/hnQtM8UTNE19YwlriGb5pJDJ1C&#10;ydFOeMDitUv59Oxla0Lbs8a8SiTw7rOk2OiWCXtxfaSjX4kQLHFIxAjLbQRtUg/KB7A5JrKPjzTr&#10;XxzoPwzvnt9WtVuLXfMIgqJcBiSCwO3A74znOM96uWXxdvtHub/U7XR45rzULuRjbT7o4obWPKQo&#10;pHD4PzZ459K8rmjikuk+IOtRI+p30LvBjIjiDEFSVHOVzlTzj64xN0nobYempe7M9J+MHiRNUu9G&#10;8K+G4UQR6sWSGFgNvlAgAgnABwxyWB45AriNcmiXxJ/a8mjXAh3Kk1zvxFGyDDkkDbkKT1PNcFpl&#10;vq15qlvFpVwY9XuLmS4Rpep8v/0Ie1eneGp/HWv6Ivw10zRk1XU/30cUsKnc5DsZGlz0wT1O0dOv&#10;Q1curFR0R7IPCnxAv47TVtL1C1hsRAsqWNoWUzQg4A+XGTjPzdBTda0HwUmjXKtpzWFzqkZlkE6Z&#10;d54ydoLH73JO0ZwBXnHiCT4m/C/UWvba3mSXT4IoH+1SO9usjcbIznBK8cAba2r3VtZ8Z6RZ3kF7&#10;bXWuyvFc3SsSgjJUA+UpOAoJAUAdck0GHspfFc4zw38EvEPiO1XUbm4XSZgjfYLZ1DiUsSyiQk/K&#10;cEdjXYeCPgfbPrL33iK/hvXspHgmtrYMkbzlcfeIDEA9WXG7HbFeS2eqaqNVXxNrurT/AOhzzWtv&#10;Gq/KkqnaCcfLk887ea+o/Hl3e6F4VhvvCpSLWb8W1zKYzkmPP71ivbcx+gpWKu+pt/EmA/E34JGC&#10;zvhpl7f3sEMFu0hWNYLV2Sd3PR8IOD3r5q1TxB4LnsbrR7WOWKCzZYbedAxa6Kqyl0JGIxxzXX6R&#10;46v9S8e6Bp3i3T4YNOgaQ6hHbuEhigRGCpGv3R845PevMPEfxHttb1y4aHToLK01O5kltYkAJFou&#10;6MOyj5ckjik4mkUZ2k2l3Z6XJZfaILi1vbm3VpSNjxxvIu4O/fg8Yzjk47V9T/EXwxoUeqx2/gm/&#10;N14gv4FvIbeLD+VCmPmDAt867cpkDPYV892Gh3U+haWLqFoYL66klaYAfNtzswOykbeeMY75r0z4&#10;C6zJoPj/AMReItUhWSw0nT5LL7cy4VmmAkcq2D85wuAPp35IK79DPdtmFd+OvEV5qOn3HjCd9QlW&#10;yOmyrK4aUwglwSVAw284Y9zVLxl8QLnxLAkdzcTRaXpGmxxeRE42TSp2YdsdMd6848HQp448Yaxd&#10;NcPHcQreTrC6ZRw7HygnTG0ncc130vw+u/E+hWrW0JiaMRwSQq4BcIcys2CPmwCMn1p7mlraHmN+&#10;/iC6t5bq2tZYfLEZ6/7ibK+wdAsPBfwwe+vvEt3BcJJFEiyxDaYllTmBck4Vjhue3ucDyvw54e1v&#10;XLS2Xw7aC603zmtxtYbwuVBcjHCRk5J5xmt/4reCfDOlta2Ojl5bmX/R5Ulct5DwqSZZF/iZwflO&#10;RwKdiJlvwB4U0HxVr+tTQy+Rb6DYSajaLHgRpuYspzg4KKAfxqzqPiDWPGl9ptrb7l0eyulklmSN&#10;kmmKIcZdSco7HkAVz+n+LvCPg/wtq9vLDcWn9pWj+Rk5aY+UY41QknCspPWq3hPxnqtn4ZkjtiEm&#10;sNN+0QW5VX86O3UsOMZLlscA9qDK8r7Ffw7YMnifWPEV1L9s0DRYri1gJzhJ5z8qQIxwXJ68HAqD&#10;wd8ST4V0GbWvEkN3eanqWonTRqB6wW7hVAB7jbyABjNc14V8S2vjrwrZpewyQfYpbu5vVzuE0kuW&#10;O0jad2OO2KqXHjG0u76Oyt9PxZ6Y9vJaLcgFYZlxjGcZA7ZJJo3HazaZ9Ia58AL++8KTXk+u3Fpa&#10;TyLdXkjPmRbRDkq46bj96vEZdL8HfYdR8MaSr6sZI5LmCWeTfLImMIJP4QD1xXU6b8YPiFFoFzpn&#10;jW5E8OrTSs/lR/vVtcfdI+7gnj6V4dpuuWvhDW1lsZhPeao6+WgTKjefkX05Hy4ovYSPX/g1psnw&#10;81HULnxLLcGzGlMoskx5c0q4IaVW+VuOBSWt54W8W/ECPUdW1R9K065gCpFCFw0+0YRd3yIEH61z&#10;setS67ql1oPiHUo9La6uEtIEkP7uOSTGORxhDwa9J8W/AnQfC2gaTevr5vCIf3oUIEedcECNR94k&#10;9fagd2aXxK+F/gjwD4Z/4S7Sru71m4vrlWFs8iyTS4GWxMoBjA49fwrnfg/ox8Yade3mp+HPsuha&#10;XGy6epXzVnuJ2JkchsglDtGenPWvV/hevhjT9R1PRPG2rC8upbN7yG1mDbIrMcllVvuyKApK8nGM&#10;V88w/EPXfEfiW7sNB124trS3adtOKqqWuxCMNKNqkeZnPzcjBqouxUXZNH0De+JNG8NeOrPTvFVq&#10;txbXGlPdTwFQzBUfCYXjcw/DKnNYmiaT4f8Ai/rOreNdFk/sHTNEmjt7TTYUjxcPCplaeXd9xvnw&#10;doJwo5rx220PVLnUdZ8W/FSOaNbW3FpZxxFkkljyctHuySgGCPrXkN9rEel67ZvoRuYNOnkWO4GS&#10;h6hQwPoc/nVOzBM+lfi3HY+I9AZ/DuLi70qWGa4lU8IgyCgOeQhO4H1rm9av9QtfhpbeC763WXX4&#10;5ol0+9P8a3PALNwQMN8wNekeGdF8D6Wtj4fn1NbrXblvtrl5QyXcSsAts6nIYYGAOCa1/iJ4b0j7&#10;fp/iAgWUNvunjjk/dJAI8Yi7AfNyPpWLS67Dk303PCvEfgzSvh3Y6MVuotfvVIto4mceRb3bkZeQ&#10;qQSqtx8xFe9/Fvx+Y/D+meA9Ba2vrh7eL7feMcF5owu1bZeTt3ZBx2FePfE3SdD0TwtYa5BeTalP&#10;qky+euQ0KiXJZyRwCCRt6VzuiXngVfHVpreszNYWOiaesVoJUJE00bZ+YdCRk5Jxmnyr5ERg27vc&#10;luNQstB0tJbSCTUp57r7Rdy7sC1kHy7njXOTgkjI6iofBkkGttqEUvlaZoWkquoXMiZE15OW3Irb&#10;iV2EcsMd60bvxPofiHWNY8SeFNPksdMmtmj1COZBsllTneMEMN6nJGe9c34X0a78VWN9Z6ZlbTU7&#10;5LMQxjJSALuRsHB4GSc9hT/AtLSx1Wl+G/DXjfxbdxiQaTot/wCXcowCq80m1WXhsDZzjHTFed6h&#10;e6T4Z+J4tNFniu4FvHiYsgjtooiVPmRkfLuR1OO1fTtpongDxhdx28VxFe22kaO+mSRhhH9luEwE&#10;bYMbW4OD0r4r8VeBtasEt5723Z7drqWxspNxIuduSSuO3bPTNQrhT63Poiw0Dxvr1pqeuXeqGSwL&#10;4toWdQuVw/mKR0xjABzXCx61qus3RvNBIupbaZLXzJFIVCxJLhRyDu4JGK3PC02p6H8NNMt/HTrp&#10;em6dfkwuH+eUMCy52ZBweOM1c0e38I6de3hklurCCYvNFeIPvCbDoSE5YFzgZAqwZQP9oab4e1jQ&#10;tavjLfvAkNnhsfu3Aab/AIEQpGTXm73Vp4Vu/Dmu6jCLuyhnEssKv+8PmAqOD36H3Ir0yw1K1u7g&#10;6d43MFpFb+bDBfyJskuH/gcD6Dg9DXOWGh2994tiS+iS907SpY5ZIpThZpGJ8iNf9hiQzAZwBQH6&#10;HQ+PkTT9AbwzptxPYyazKWdTiGZ4wCXQoCeP7x6DiuU8B6O2kapqWlWpeex1LTjb/aol3qkg5ky4&#10;yNyR/QeuOla3xag1q/8AF914l1KAWQslgtLS1hkyixEBnbd3Ls2G+Uccc4qHSl+KXh3RrLwXLYNp&#10;tprpW6sndAZEsrqYJKzkdGXfnBO9V6jFZpa6hze7qcXeaeZ7y51e2hN5pukyiKe4jRmXazbIC5AK&#10;jewwoOMk4HNPvNE1bRtZhudat9lzcgSw2+R+4Mi8KyjvkjjOBn619FeONf8ADXwk8Mx+BtJsoLlR&#10;Zw291K0MZkuZYSzKJXGD5gbbIo56kcYGfFvDWtT+Jrya58SSyyXh8q6ZbdP3jupC7dp6AAD0H9XJ&#10;ajpzclfoaXg19Y1PUGsH0+OPT9OnRtVlIJMiyZO3GQHdsc+nHrVn4lePNQ8Iw6X4f8HWFvN/Y888&#10;L3UiiSVklwFjRSOFwcM2TuO3oeu1qvi+x8KeGdc0fU3ZLvX743VvLb7WmihjIyjcj5gF425HJ9K5&#10;BdDu/G8Ph3UfD0OLO91BVvtTuWAWJIipUMe27JB9COTSNY9zmNV1DULvTb/wjpt4c3Mp1C8ZOYxP&#10;JhcKq8fNx0GeDiun+GvhPR/ELvoNpqMlgNLeATNN8wmRsDYjA9S2f90c4xxVrxP4Jb4fajqqande&#10;d9nMdzC6KBDI8ikxq4BwMFdvVRkg81mfD2zCa+dcmgdYIVa8t3m+TdJx5eBkb8nfx0xSSQTqNvk6&#10;ntWj6VZ6d4B1bWLWFzq+kaxdiwWJwvmwooCwjrkSK2Cdp7c14beaJaapaWHjfUdIg+wazc20ESbt&#10;yI7MQUIxnPysPyrvvCesSeMvEtrY6/qC2FrPdpJc3FwfIggk6pAPu4aXb5ed3rxW/wDEbwrq0WpL&#10;4cj1K307QoTLd2ShgkcbxSfulV8IC2HLZ5781qZev4HmsOh3mkeJbu21KVZoJ75I413l3e1mZPlG&#10;QOArYHoQR2rstdkXVbwXNl9ntbbSbsRwW8kZY/aLTBRhgjAbd83XBGK4yDxrbafe3DeKdLd9Y0G3&#10;RIpQS6F2O6Nyg25cEjnPSvXvh/4dv/i54f8A+Etk1C302QyzkWojCgPFnMkoZjncwPIGcDtigqS6&#10;nkHiKe2steuvFOqWhngtbglrSM7FuA4yrBh1KnpWB48tvCGqpo8dsk0d/PGXht0xsj83keYO5z1r&#10;rNZ07WNX0kXUMM98YpI0jW1tzLG12PnbBXgBOh+lImoaHrOlWo1UxadfS3CWN3cyxZe3mc/McLyB&#10;jpUTWgQdmX7y08ZfDH4c2OoS2yo0CN9rdJcBTKcqFx1K9G7ZBxnGTwEHiDXDt1SOSSWbWLcRmUn/&#10;AJ6fPXd/G7WZI73TvBmn3h/s/TrOLTpYJ22JOpiDebuABfuCxHJBx0rC0aLSZdL0/wAPx6aBpdjI&#10;tvJfoxEgkYBnlB6bvm3cggZwOBWVmaPle51yaPoq+GFGiXuPENxcW/n+VKfKETttlBZM7YiMbsjc&#10;T1zWj42+BOs6n4jgs9IvZhcPDHLcfaPntoSRjKsRuZeMY68e+K2bWH4aWOq6dqcEk2j2kWI5MnzP&#10;tEcf+38/7t/46raj8QfFd/r2syaHMI9O3Pa2PlSfu/Lf7nz/ANxP4/8AppXTFXWhjVnfToejfETx&#10;l4Dutb0vVr2dFbRrRY4fKBZkli3K8RjA5UgEq/TJ618mf8JXf6tcfbku3X7XqExslUgeRE7li2Oh&#10;9MfMo6V6J8HY/CU2s6x4g+I9ncXB0AwzJHI+22mLsys0o28N5uNmWwcnisH4f+Brvxfr/j/W9La2&#10;Wyiub+LTDK/lpCbtnktig24VNrbflIPtS1j7vYqEbq/YzdIvde0LW7fxfo188WsRuXS4dsLKgAA/&#10;3iVwMZ4K5HA59osPHR8W6Tp95eaXDF410i+TfqDRCSOa3jjZWHmnLoCHAMakD5cggsceUeGDoFld&#10;rpfjZ5Lt4rPakTLhUYnEhjxgvtA4IGcKT7V0+qSW2gWthp2gR/bLC/uyweIFpPNVVBHJAClFBIPO&#10;4HkYFDmmKcdRfEmvXkti+oQ2InlhvvPvGB+WMM2ESLgllUYI9KoWUumaxDqWn+HL+60u72+YsiZT&#10;zFZsy4UYDMo7nnk1Q1SC88O2c3ifS7s3At3L3FpwVNu4w5BBJOzOOnFYXgPXbjVfFULTkWFve3iM&#10;kEi/ehkbKurY5OSRnpyKCvse6MhsIFt0j1C7n1Ob7dHbxbmLGS1kAIY9wwwQeePSrWsTS6PPd6Rp&#10;dv8AbDb4ktg67wpdgX4HJCcgfyrdi0OzPxAuNP0m6Mmn29szN1KpMHIBB6EqSAPX1qt4f8OGxMes&#10;atfSRxLb3KzC3IaVRES6qpPdmDZ9PWgaRpaX/wAJFDoc9xqd0dPijtwbq2s+rrN8gaUHqWOdwwML&#10;g9iK5WTR9ZmOoXOnX88Ol6TsKSRZMshZPMARAVwqg9M854FdZdeILe8W/wBT0kxodThhaC0VvNHm&#10;ROhWMjAOWXcrdASSRxil1BNNFzFdeHdTeKW5ZGvtKSXi0lWP59xI5wwIOVIJ47UFROGtL2/tbKw8&#10;bW9pczPdXrDzkXdJ5UIZCzhBxkOc46mvQPA2qXEGuRaVfyXN1p0xMGpXc6718iQMSnzZOWLHO7kC&#10;rMF9Pe6LN/ZTJbR2qz3E1rDKnysvLb8DBViPoKwLd4YtBvZZriWKyFlHdfaBzidJNjR4ABJb35NA&#10;zO16XWND8bw2vg2/d4I4LixtriOTzJ1snkEioZNp2kH7uR8oUDIXiun8Mo/jRb7QryPZPcw+Z9rx&#10;icTo2Qrbsljkc7RjByea5GxZQtveWSyW7TyYVnXLZjG7DDuG7ccYPrz1/hnXda8L6JbXUKwXGv6t&#10;rhmtXmUOEt2hCMCOgwVGByMnoaCZv3bDNUvPi7pUV8PFFvd+HIY1jtcXSm33JBnywhYZAO87sAA8&#10;ZzXPaTdRRMdbnWXZKJIpZovmYY/d7v8AZPU+vNfR/iD4/wBtq/gFY/iJ4etNb1G0mksb2CVliLAh&#10;VjuBn5kEhch8BlZlOAMjHh2q3HhqKw0tPC9lPa2ep2i30kuwwuglJGzc2AViUcnGDuUg80teqMr3&#10;RpRrcanPb6LYXMd/pTHdPbxkLKuOULD+7n5uQMtn2rhdT03XdL1i0vLt0v4o5ZIpkRCABKRwTtIy&#10;RyAc5H1FbPhmxhSO7FvfvY2nlSNBeQuolJUgNFzgkMR1HBwB7VdvoZ9LkCQ6nc6hFe/vYJpwVaSU&#10;KAVO44b5QvYEZNNgi34bXV4PEdpoht0OiSXSJHzuBaTcw3Z4C44xjHGPXPpWu6TZ+HoVbxLbKIkk&#10;8223x7/L+f8Auf7dc18M7yxh1TXY/EV0jRXrwpY2SygvFJuDJIFIG0MDgHrk4ANdH4i1Cf4gfELV&#10;fDep2skGkaDALKKZQY5JbmcxybmbJC42krx9085JAGsdkdDOc0fSJba5/wCEp8NkC2nliubWJiTK&#10;qKpJBUjucnAbAB2jjit/WPCMnj9X1mK5GnpPfCOZDICztGDkKCvJ5yPp0zU11DEtpE3h26t2WyLW&#10;6XCMrrGygBo2UcHap9O9XPDwWMRx3LvcQGZZXB5zOozIydPlJ4OeeCK6rAlc8l8N6LpnijWb7TNU&#10;t7rT5NPMqSLC22N1tyMN93nrjjsRg8irPiP4pa5ofiEDw4Ea0spi13MqBWmuFlbALJkLgAKDhSwH&#10;PpVnxp47stB8c3el6Nao0lzFHK7LmNI5GCgxyKOoXaCQMA55PHHJ6/dQwaXqOm6Zaot0YUvLgzcF&#10;3iYNnIOcg/dHcnkdaz59Sox1aPo2D9oy9n1jTbzw/YxmG70wvJazTeWIb13KLGShwScAnPUEY9T8&#10;4+ItKutG+KWmfa3s7eC6k/tC7mDlfsxuSytGSRyFJVgfrkir/hbwtb+IfCkGoaTqMaXRlH2tc4WD&#10;YN6uMocHIywzgj6c9vpvhWw8Qyajpl/rsuo69FbM8EzxIbecRruMayAZT5nVWBOMMNo60+c0sjn/&#10;ABzFBdWek6jba3I15aTSWdxE0fyXHl5dJFYEKVAbj74xJng9c7Q/GEN94rt45IYJLq2zA1mkQP2x&#10;ZsbVYHOQHIJxknsOeN/4S6l4a1OG58B/FCOTTdRubh5rGQoAseU2bQxzzlcKTnJX5c9u08D/AAr0&#10;HWfFcF1P9os77SflhlgdWW6dXI/eSFfm2hRgrggEY4wBSZMl7tiv8dNRi0t9P8PaLqbWtnNG32qz&#10;iCptkjf5SNw3MWyclRzt74r5s1fQdV0XT5PF2n3Rlj15Jba8tYFKzLa8oCwIBIYqAQuBkjBZck9p&#10;ronk+IVtDq4h1DU9O1uXSrgS/vLWSKYNHlBnHyAfKoyQTXutx4Z0bWNP1k2sRtXhiiFsyjZ5EAX5&#10;/LVQSqqDuwOCTgjFc8tdxyd9jxHwv4g1TwzHpunW128Oo6gvn6gODJ5G0+XGeBt24I24B55PArZb&#10;w7pE/hnXfEGoarPo8kqmQSR3Hlw38km6ZopEcqsgyo+XJOW+6TxXnt7oksll/wAJJrjJDIIG+yye&#10;aVmunj5iYr6soweSScewrag0ybXxY2U1wi/ZrYXc1rNKyRGU4DHBDBSobJ+v41z3szCUbiJ4mX7T&#10;p9gbaV3trdDDH5mELgfM2AB+8HA5yPavXoPHmg6F4WufDN1pIl1SK5l1S1kij85/PbBSY4AKlSPn&#10;YdB9a8m06z0nSxfWOsuGu7CX7TbXIk8qN4rkdFLKcsDkDOGyeCcV6n4c8XeD9D8AT3+r+H5m8m4n&#10;eO7vbbAhSQD5VkGGZzgYiIw6sOowaadyWux5T4i8caprUx1rTlubSyu75I7qzy7INqoF8wLw5J4y&#10;R1+ldhod9cWN5d6HM0cUtxBKjQyx4R5Ngxu5IZUGST1Hrg8+YaX4il1ForKSFYgrmKWM7o3eVB8h&#10;eNTgD7pXAPI6gcV0kvinUP8AhIbTRtYdbuVLhY7e4jiHmRtcEDbhRjt8wPJyDnIp69RPa73PUPg1&#10;ZeE7zwheRam8Kz6cw1O+KylZkSJWVJCWGPkQkcZ5647eWWya82mNoM0i6taJe3V/LO+4zBjuCKXb&#10;5mkJXcwYFs/xYxj0j4l/AbWvA/hSy8f+GLiG7ukMy6jpaO0d0IJcBGRASZQr/NKCcx/Ljdhyvj+r&#10;vb/2XpGp2EclnJLYPDdAKyCWWBVCPuz85kU8kZ6dTQJXNGz0C+niil1cCKPzTbeSGYOXcsynpkjl&#10;VGSRgHtxXq9541uIPEFrr3iPR7TUdIgsxpt1bPEZGaJM/vMN8rHL9GBXG7oea4fwPod54l0BRcNI&#10;+nW9rKJpQu4x3Jf5QDz8xJ3EHgd+uK5nSvGtgPE2j6frOLLT7G8NneGZm+y3FqzNHI69Q8m47iMf&#10;Me4AoFFJ7M2vCmpWlzofifTbfTLZYNL868tTIcTeXKzMkYTriMDABbjCitzS9eE1kP7bt102OVCt&#10;o1u4iV0QkMrjhgAWGAT61b1DwNo2neI5dNtr1JlTTZJY7uOUfvEVyBvCZDkALnnBrvvB/wAK9M8b&#10;SWkusa1AujiNJGiR4wyzOgJj3MdoI3Bj83PPFBPtfI8JsLd9d+Mmkyv/AKWmj2sl5MikFfKRAEkT&#10;PylmkZccgE459Ol03wrrV/Zal8R0zfz3+pXRXSCC621nJ2YEDdKACrEcYyADggY3iLRLn4beLbuf&#10;TZWe/RXtw8BBgk00yBlKg8ktgcH+IEYqzoH2y+1yBbF7i2tbgOLFkaTySrszMnBwvHUd8ZPNZmvN&#10;oLo/jEaD4U1TQ76za2jv45ovIjQxRNE+RIqdArZPzYPYZNcnpN5beJtEMCC6N/FaC3h3n70XmeYP&#10;u/3X4Vf7u2rFtc6daavq3hrxdJFNb217tHmNvUBl3FkcZO4cEDgdc+lWPE89p4csIbvQS0V3DPFP&#10;ZSnG57WQBHAUgA8NtO4Hpx1ObuI6/TNUtfhh4x0n4i3CHXre1u41ltpP3gZmTmTB4Z41UshHJbHG&#10;B83bfHSPwV/bOoxfDO/iltPEFxDqN1awFmhSd2DB0cluo+8Puqc4APA8KsNN1HxPLB4gsJligl1D&#10;yLu1JaUiVgAzoMcBVY9cEAHk9K+j/D2k/Ce0+FeneGden3eJdJe4+2iz8k3CLcXMkiS7clhG8Ui9&#10;mAxtYHupEy/u6nzlr41q60xbzw5JPI6M8NxZhTHII5AATgDbkMPQ5yeRjJs+DfCFne+KEsNHv47j&#10;TrgLO8M7fuPMKEncF+UN8mCNufmUGvXNc+FuveDPEkV22qwnwveN5n2q5mRJ2idNo2bl+8pI+71O&#10;O1JcyfDn/hVunWWmWxsPFemzzW3n21usEt9D5kqB52YAOGTY2Ryrr1xgURlYJSeyQfEX4a+MPC+n&#10;eHvirpXiNHD6jDZ3FrBGixWdsrviRXHyyeXtAUOgwrLyTkVkazLeWur6hLfIHjnEUlxI3CxyKAHG&#10;7GBuHIH0PStXwb4H1n4g6bqS6RrF3uexCSxXNwzqBLJt5VgRuZoeQCOD1Fcdr0Ov3vhi1uzJG0l9&#10;KIb238zFyVhcr5i4cMACAko5wp4OMkMUXfRmf4c+JreH9UvZZNIGoWo+SCaJ1iaNhwzHuQR0AGc5&#10;z7J4LvZtfu2+HD2gfTtNtWvYpJXdd8kuGKZUhWwWYZxk4PpiuD0Kzlv90lsqyxrMVWN+HaP1fI+7&#10;17EjuMc11NpDrsmrX9lbPb2kCmBbd3fYGIO5SmOHUAnjBweOxqEdHJHlaR6DpmkXMWka5oklnFbQ&#10;3zR2EEwOzzApbkZzkZYAEHnNU7u/t/F/iax8I+JrmZrqPTI7CSSN/wB20NpkxZzuOXyWIZvvYxx1&#10;5vUJlm1GXQdS1O7ujdeWbeUSbmiP1PH6VmQ+DPF2n+JJdV2tLa3Z8xXTm6mU55duNpzgduvHAqk2&#10;ZRhynqSS6B4XsRY6NPJPDpdlMrMVBL+cxYZZcbtp9FAAAOeprxbx5rWow6nf6jfWEYmgW3yGIZHA&#10;2qM4+8Oc9R064r0jUfBNl4D8a6JP4w1J73SNQaSC7tYt9xLYkqDuUkEuvHzbUwMEEE1xvxK0G6uP&#10;FlloHhyWTVtHuGklW5uAwMyqolKsVQYONwBwNzAniqKoySk/QzHtbTxvdxahp2lmCJVthPFZxsd8&#10;bsEz8qYD5OFOM9BjufoD4f8AwR1NLbxNoN3fbQ8Mj6A9yOEnjw252A3puyB83C4zwTk8UNSPhbTr&#10;DToNLni0W4t2uXuLVJggkn4OzICgKy93zljgDHMt3rniTSk0+/GsTw3VouDKpEjSxiQAKpfcdwUl&#10;QDnqASBmla5Dncx4Ly58Pa1q+n+ICv2nyFsg8LB4RPMFYSE4yWXA2sOQcgdQRJrWoa7c2r6WYTca&#10;jp1pKbdpJOPLkBDsvqc4HJzxjPGKyfFer+GPFvjG4vfDVk4sNYhETpO+AbqLJaRRkBScjjPYkHki&#10;tO51fRfC+hi/s7v+0RZqLV0u/llhmmJG9WVR5inc2QATwTnmoIS1EtdSu7S1tNW06BjNf6akFwoQ&#10;snlquJEZQM5HHJOMDv1ql4u/sS+a1IuP7PuLGCO+QodmGyN3BxtKsoOR+IIra+GGnarqvjPUNGs1&#10;iv7q6tRcWfmzbJC6Ft0SMxwQy5JOBjjNebaEk+qeLx4d8f24t2sZL77V5itFJFIu/wCRjkMBngY2&#10;nAGD6tu5old69DWtvHepeKfEtteeImmvbSD/AEeG0ljXe/2jASTYqkyZO0HapbHNd7a+KvFOgCTS&#10;/EVokq6JFmGV4ylwEmGCUYgEhUBLHGeeSTXH2Ejpqh/soRC60KD/AEQj95HJEOnP/PSvoex8ZLqH&#10;wykiuFiu9SufPs3upEHmBsApvYAE/L8oPqMdzTTIb1PnPU786HdyT6RG0+myRxta/MQy5Azlhhix&#10;GenOeai0zxkum3mnafbWn29y6JIsZYNtfBbDEFWwem4EH2rsbDwzol94o07wxpdwxWaCR3jLZWaa&#10;NQfKKsfvE9uuDkGtLQrnR9Iln0P4i6HeWDRXCRafdCIwhBIoDRlhg7scEoXyD8wFF/Vh/hLDf2dJ&#10;qVyngeKFbu4hS5S3beoNur7sEZAVstn1rkofGU2gpP4e1/S4JbqzneSNllLIEl+8wPXGO1ehaH8M&#10;5j4T8Uajpnk3d/oHiZRa3BIBWyKIwDy5+5g8iuD8G2Nle+LbXXfH0QXR7W8mtp54kYxuSXCtuPDx&#10;ZpFnrfgm/wBT0i205bPSrWWfV7WSO6itxwqs5OP3bEsmz+EjHvXkl/qOo/D/AMTy6/plrHp8E5Jl&#10;tVjIksQr4G1CD8pHJGCDXReIbS18GeJZ9R8G6nHqOmfZpp7G5gkbylYqSI3kU4UnuMg14jp+sa74&#10;41dtT8SOZrhYAwIwrTLwNhDcNgc56nHWl/eA+rfFus6H8S9CtL/wEQ3iGOMmGOAGOJNuN+FPygnP&#10;VmXngjNeW+JPHmva9Yt4M8SxrodzaKlwLe2TageLADsCW+bd6Nz69K5nRJ/EHgLV9O8a+VHNoUly&#10;bKcFP9Ihi5zhV4A7ZAPoeoNdh4z18eNJrI6dYCzuLOdZbaaRcDymHJ3HcWDDHBGOc4zzVcxKjqmc&#10;bqV1r2i2tiDZx6s0M6vdyoT5qQZGOY1LR/72G+laniyPXfGGr6TYeH54xPczDcPnaLKp8jPsGTsU&#10;HceBgDOK09P1vR9NW81q8nNokk6wiQDzQCnBVgPf0JOM8cV6VpOn+GvsVp8Qb+RYdTtrmSMLC4jS&#10;ZChRW2yFsZViOCDj86OYbPKYtIv4bgSzaclzItwLPUdQsVM9skbDBZmBJUKTkg4wOOOlcb4l8L+K&#10;vCd2n9lA3MFmqXyX9q26Lyz3IUkjoQQVIC85Ir3HQtfuPA/wvvfHL6dJNaXmvXNpdBjuaJXDCNtr&#10;fNiNxhsMD8wPPaHw+ll9ohMt7BZ2F5iS4uDKA0duRk+XuyMMD3Bz3FOxKZmWvhbTdR8H6jB4I1JL&#10;/W7xI7u+gE37uSCRmbYmMMu0sScHqeSOK4/w38LdUitJrvTrr7RqMX+tjk/9A/y9er3/AIK0fwFq&#10;Y8XfDnWotRg1KB4RbEx7UkkxtKjdlhnOR8uPxrt/hXp/iKz8HeJXae0+0JqMs+/duaANHvEbgDaO&#10;dxPzcg44xkrlM6lXl0seFaPpc+kTx2WkSLPqbTRx3YdgogQj5lBAwFDE425wOBXpN7e3WmaFqnw6&#10;8Qra31pq8iXVtBK2YmfguFYgOCNoOeu6uY1jW9HubG9j8tNM8SvaqBdR4S3ul3CQyDYAgbGcMmc1&#10;yNl4k0PWrKPw3cyi8u7CH7VBKjFm+0n7y4wGYYGRngipKWquZ+leHrKe6dtSt5DNp9x/pBI3KYyQ&#10;CGzyvyH3rq/Eth4VurxdLs5vs9pdwmeG6ij3Q7o1J+Y8BWCqTuwMA+vNcpealp1343vNattaS2TU&#10;rULd2fnPDLDcRLt+YKQwKn1xj6cVryfDq28YeDJtDtZrmPVdMUSvA5QRvubKupKg7T29j1NG5XqX&#10;rfSPCviRIllvLiDUdLZUjvSVMbMuAACxGQT0JzxS+LvDkXxG+EUOt6JJbaZrHha5uILuDPlx3CSM&#10;BvXYCS/ccZJ715te6edDGkwa1qCpPchjPEr5YIMbSx4HzD1AHpXSWMkc91DaaJKomvGVLd1b93KF&#10;ILK/XG3tu69jRbzEv5jR+J9joLaRo9zaXMM0BtobGS5ZjI/mxqFbeF+YbSCSeSDxiquqeH9f+E/i&#10;Dwxe6lZR3t5YSNfmSSRhDJGgVRFHJ8o3FW78Dv3x6Bq2peB/hb4luND8RW1tqGja5FFKhZRM6zr9&#10;7ccHueFPHcYOc9r461GbxZbWvg+S2J05ttxp8/lrlYVTlWGOF98e+O9D19ATl9o+Y/jF9q8RarJ8&#10;T9FtWh8N+JMF3ERdLSeNdr7wpwrMwHPIbse1dTF8QtY0y48HWPiXTdMvNA0yOL7VHCu+K6UfL5g3&#10;DIIXGVIZTjsDitvwf44t/C3hXUvh14u0f7bpd68n2VCOPMc/OhZiNqk/MO4brivKfh94c1TxPrGo&#10;aE5a40nTbJ9gkOzZKGIjU54EhXIbr65xig1TPZrS68KaZ461S6gsUj8O6jPDcxWqKP8AQnCbRIE6&#10;mMnOVAIXsBznV8Y6hpN5btpvgvVYbRZ2eW6idtkATAO1VcMVBPb7vHbNcX4Y0ixukutY1sNDLp0a&#10;2s0DABTj5RIuc/dxjgNnrmr7fC7R9Uk8T/2NJZXptLWK9VvPC5VyQwEmWZGGPlz8pyM4HIBSs9TT&#10;8H6HdL8KfEepa1A4utRH9nxTbuDChwrAjHy9wwPNYnh/4l6n8O/GFj4cs7S2utDsVh4dQzMzgb8M&#10;uSM5JI71ch+I0Wr/AA8l8AX52WzeRFbSxttlKx/dC9gQR8xrjvhlLpC3t+11i4vtPlJkjkKvK0Kc&#10;DDHBKkcUf4iPZe7zHrvxYvPCvic6ZBoVzBNpA86a2tpSBNb3JUKpIJGCOigHFeY/Dn4jTaXr8vhL&#10;xvM8ljaxgWjhNxinUEkkAglSv3s5Fc/qN3Ek+prplrPNbkNd26yoQY0Yk84zgKOFOcGp/hV4QTxr&#10;quoQ6deNZSvbC9859pMYyELNvJYDd1C8YoBfAeieONT0nxNrfhiGOGCXdchG1FATdo0TZ8vavIyQ&#10;OoPBrG+L9nJf3ttfakqf2zaR7opYvlN4pba4ZepIwAenBqt4GhgsPHpsdbuVZ7Te63AUKjStkKyD&#10;b/EDlcDqK5XUpb7xDdXlhp4ma40cSyFpFxK0TSEqAAMhuepzyK0HD4geG2PjbT76NCh1by7OS1SR&#10;WaCV9seQR/CR6YzXtN0bDSbjTPD4RGkt5JrOSByN9yhAIdMAkhentXiFnpC6rYC02Pa3TFpo7iYv&#10;HIsynOS+MEKcH2rrNJsvFGt6V4e119Rs4tU8PNc2++QvtmEb7VLkZDbhg84zR/dKmve5jM8d+HdV&#10;sb278Q2bRxWEFxDprBlIEdvI2PMYqD8oySSASAOldzfeDvCHhTSr+OS9aS8lt1kjvIJN2drbgqLj&#10;JAwNxz349KwfiT44lutIj0ayaGK6Dq94wRvLkVcbdmRzk7s5xjtmsKy8M3lzqX+hSQXLsImlguJP&#10;KOZVyZAOhUj0UE457UBue5WnxWi8W2lnY3qpfah4eje8hcAA3KRoFCnBJ3ZAP+0ffiua1z4s2vjv&#10;wlpOlalpEVt5d8rPMxzGrchVx95e+cnHr7eCWyLa3M2r2CtDP5sqIgOBHsbKjBweRycnHXAAr1XQ&#10;I/CUngHXp/Fbm0VYmv4rqM+ZIJ0+XYFxhwSAFBPHzEnvSbsQ6Fup12k+MINPgg8FNafaI0WWS3aL&#10;/WxMBncOeVySQcDGK4Lwj4HHiTwrceJNNuZXv9NvrmN7XPzK4PBYsfvkDIOOc113wjTwtqHgae5v&#10;muLfVGT9/ft8zQBjmJ8E7tnAVwAawb/+1PAGv315a3MYjvD5zPbOWt5WUff2MfvYzgY4zTXxMVjE&#10;8SeFdKSxt1lllGvgWz3YP7xMghzs/wCudd3p3w58Y+IbzU7rQDA1vBFEgSWdkhkiIz82F5JB6DOD&#10;ntgnV+Guk+GfFnxAu9Q+INzJbLLaxtYxxDO5rgGNiR3CqCDwR8wOK82m1q7+H3ja9sE8QSrp9rM8&#10;lpeD5VlR5SAjx8h9iEcAZJBoA5m+0SHTdX+walKJ9VsI9qzxYIWTAdRxnI7DHc4q5qF1qY1G38Py&#10;RoLi48lDNGjAt5hACM3r0GR61618M/C3hDxL4r1DxH4unlW1vIXms1ldVgkZgxeSTbgowc70B78V&#10;57Za6NJ/tjWNXgnlsNH3GykdSPNKyBAok9QGUgH+HmgF5EmtaTPpMukXfjBJGtrWT9xDb7vJBTqC&#10;xPyEhgSQq/oa6nxPqdve3o0+yjMOm6hZLMYQxVZICF8s7QflboBz29Ca4fw54slvNV1TWfEU015Z&#10;6l9niWC7T9xtb5lZCMKOOFGMkcknNek3NwlhYSnVtOF3AIsQXtts/dW3YD230CaOX8FamPCms2mk&#10;W8Sq2oecogKeaA4GY2Yf3eOMdzmu5utCvfHHkRa2Y7J7p/sskv8Aq5DD2Kr0PJP5VyUEFhHcy+I0&#10;LCfTo0ltzyoWNyAcgdlBxVe18UN4n1mSx1J7q2EBL2+3ERI4zhh1yOmO1A0rFbwt8LdB1X4n6j8I&#10;4NWlluFiczXnlhTtKowUAg/d3dQf515xrngHxF8OvFj+GNUt4GKTMtjOW/dTrISEfAHBP8S9hXWw&#10;+Kv7C8Xw+KklkGo+dPbRX3HmyJsMZXJPKNG+MEnB56gV0+v69408f3whnsrae3065iaO4EeyUMFE&#10;oyQcMDtA6Y5oNFodr8NW8MQ6ZPpvxYljN3aXK/2c0RMYwxAc/JgFgwXAOTgcCmXPh6J9L1jR9KeI&#10;2V5qbXVgxz96bnbISQdmBg8du5rzE+IG8S6vNpsOktZXVojy4kT92pxzK5x8q5C5YgDnr2rpLHxN&#10;Gvg5dPvrO8nujKotZo4TghWA3tt+bI3EgjO7pxU8r6GSg07ni+r6TqOm6k2lX2LjypJpZkjyyCND&#10;8pI9C3T2r1NdH1mPwdJcxKka21vEzKpzEY5RlmIPA54x61d0eys78R61FAJtQmm8mdXTAVM5CgYz&#10;83HWu3sdSluNOvNHvfKc3iFXjxmISRfdjGF4O/AYelUVOpzHLae8el6zba1ojLHc+HkHkCXBURzL&#10;skV88ElchmBz0wc4rite0uw8e+PLnVraRtOa7dPKZM7JbjzcNkHI/hJ4PXmqOk+I7uSC80cWLK0y&#10;COCRVLNI6u2fMyDkLkY45PtimeELG212wKz2rxXdncvN9qDMocEkAgdNyttBHGMZqbamsUralHxt&#10;qvjzXtWs9P8AFN6bmxbUZLMqqKuyWLKrhlHKuGGDx97PavTNL+F0Os6VL/bdzC0EAC70Q/aYioG3&#10;7w24PY9uat+FNLufE/iWTQbWfZHPbPc/bJQBsljbY+AV5ZgcL9aseJbPXPB1y9hPLMdNmxCl5Ew8&#10;svlQHGWyFb5g249TS8jNu+kTHfSb02Laj9sms4kDW3lRHBkiHHmZAAU9eMHJrzfQtKhvPEcN7qi7&#10;o4nFwTvbfEkfR85HIJHyiu61P4mxaRqdx4YvbeK7sIrNHEyMGaaRgGcEA9VJJ4NchDPaeIPA2q3u&#10;iTstxC4SSKOJvKVJGG4SSEfNlfmO1hjFPzDl6s6i2l8IeJPHWn+Hru/bT5rm8mjhlCh1ZjhQN3PL&#10;YABPAyeDTdA1XVfhB471rRPE04htNTVrdSP3kZMhIWQk8LkZZuuMDrxXPaL8Pp9dOleJNFkjvryN&#10;imQ2zBwSCQclWQkgEnGeemMe1CE6nNqgljW8ubNVhmhk2TNBM42he/yrtIyOCKTttcJSVrI8M1PR&#10;LPQ7rSHs50vLS9kb7Uq7XaIMd6HeqnjB69c5xS/8JD4jn1k+Lbe8MKaPdMbd1AExmAEZMq4AZCuV&#10;b1GcVQ16HXtNn1e3vIYhJDPJF5to23DxNgl0PCqwyeOg6cV1cfgLUNK8N6Tqc/nOmsBZLi4gxJbx&#10;ByAu9sgbs9T0znHNWNSLcHjCXXZfO1q4WzupklWKZUXZKHw7cHO0ktxzVK41VPDB0zWpdP8Ateo6&#10;nPNa29ym/MjMFA4zgK24HBGdwzxXTeJ4fCev6FYQagDb3GmyPEJFXaGRwM5I64PKntnvXlXiHX/D&#10;2nWSaTqElzb2ts5ksw6NI0kh67dwwMcfnQXFuWh6zcWev6n4YZre2SM6VatJdxbhJGYlLsUA5+ZC&#10;MtzhSaz9P8BeJrbS9H8T6OpmsNUgG8wyt5tqshJHTHCn720gqKzPBuueJxqyeI7SSe90iXTvLltp&#10;l/dscKTGB0l3YywB/irtV+I6aL4lgtNDuF03+0AjX2lzDNmp2fKynGQxH3iCOtF5djL4Xuc7pfga&#10;50LVW8R6tKk0os3ihkEnnRiRTnZg8b3A6dq1vB/jnwhdW7eGPHUP2XerN5ka5g4fAV1bJ3BW6jkd&#10;qxPHF1BegaHeXWVuJhcssB2/x5JXOB8it0HIou7+Czgj0zwfbW+qKCqSXLw7i0ucEs4yd+B1HAoL&#10;OZ8LeOr7T/D9xodrbrDaNLLJ5oJJVpHcgMpyCpUhMDsKx9SuR4a1O6hvkM+iauBGwC4MbuPMBj98&#10;9h6VYutP1G107UJ4tRjju3lmW4VYfMw+7IB6kAAnBHc11fhvQ7mL7H4b1rF8l/As1q9whIWZzg7Q&#10;eoAPBH92gpMr+C9N0+O9uVQtHbu8H8W9GR15BPYkDk+/1rp7TW0+HeoRvp2nRXumXzSzG3MircR8&#10;bCBv/wBYmBlSQD94E964vUdI1fwhrkdnpEzXMEb7XvIUJNqDgEuvIxjIXnqNua6n4uaV4X13WbHU&#10;NGunF3a20dzY3cMWUw53eVLGRyu4MwXjAbB7gy5WM2tdTN8c6tbeM10y80u0eJLSLcQi4jikZ8cK&#10;R1Hse1bGo+K9Yu/Cb+Dra8j1S0gjinSCTHmpPFyB945I54PHNcNJZ+Ml0W41uae3jlt5/K8q2RsB&#10;Il3F25+QZ6jHU1z13qdpqulvNdQm01nAfMYKJNED0PXLYyT06UlK6KPYfAPju7S8JuLCW6hu4Aby&#10;CNB58RgyPMjDldw3EDJPQ0vjLxXb/YorazsLlYortLl5p5ELMkg27G2gquCBkH0pND1hbjUYYZJY&#10;rLUtNtyivLkRzROCDGWxhSMqeQeTVa71jxS9vda2+i28mlQqVdIWSQNtIyxUnnOMDINX1uZOC5jn&#10;vG/ivxLrV1pXhTU4FSXRZzcWkspIkMchBMYY5DoSFPHQDGOK1/D3iLxPcamun6JcCO21F183axgl&#10;BQYKhWPJUDnGQR6VQuIfC/j7Q1hlvW1EMk91GFVoZ4G2fd3ZIQxsAccgnjHNbvhXwNHYeGZ73Vru&#10;4sUsIluLTUZpRvjkLAhHUcncWABAyeg60FtWOO1/X/tEkw1qK4s7zz3R4F3HIOWxvyF9xu9PTpS0&#10;CwbU9f0/UtIvplurFFCpNkmMI+5sYGCCvy4B/QV7leaV4Z8d+Ht0sQnuIgokuSwD5A+bjdkD0zx7&#10;nmvJPDXhe78G5dMzSyKwDnlJlDZVXx935eMcBj+RT1G2nFo9b1bTdQ8SaXLq0tx9o+Ty5fM/5d/4&#10;/krg4/iVZeGtasiNON6Ghli1KaNfLZ2C43sgVhIx4yCcYHbNd94OXx7qvhbVrnQYLJLWPUzYT2lw&#10;P3ilollkdZOMJ86gcYwT1xU0nh2aTwJqGp+Ir6wsGikD211AiqwaJm3Idp27nQfd64OT0pWQopJH&#10;mPjbxDcTaVoXjHw3LJbQ2U8qSeaikwmbbszHkkqQSMg496pf8LE8Tz6jdWtoDqWiSQmKOQTAOhZe&#10;Ts7Ip3AKw/Grvg6xOs6tFoOr3FvrGlqTIUZyjMig+WEIwQVO0nJP0qaWDVfDXjLSJbzR44LPU9QF&#10;pBMpjSGVJAy7GUEglQPmyOvajlRXOczsl1TTrrWdN0WNNuVmcAEBfmyTtUDsc/8A6qufDnx2fhRc&#10;XVt4it/N0DWZJJJ7dYm87zQu2Mq4YFQg4wQAc9fT0bwpr3hfX/HPifwPpjw6Vby24a1My+VHLN/q&#10;ZVijJzsWRDgcb+WHykVz194OexluSDFd3tt81yHy0LIR8u3PA+VTwQTgim2U076nl9hrcGn30+rv&#10;ez6RdTO0MqQsw37yS0cjIRuK+ox6g+n01po1PSLXULq51hpbF4vJjaYFwsuAo+YZ28c5HrzmuBu/&#10;EU+seA/+EJvdFBWO5juFvxHGWieKQTJgMu4AklT833cqODXFzWOutbTJoEN3e2ckiuzQPuSNz1/d&#10;t6g9T1xRcynFN3Z64ltptkkuj3tjbXujXUaRC4jZf3JOcgqhLN16g9/qK8k1DStH8H6+dL0fXzp5&#10;nl+1wLHG7O6SZ+TcuVfb93BHJ7Gtmxl1vRvDCaHPZmyt7w/LqTg7mViS45UkE5wBgED866PSfDGr&#10;Wm+80rS7W9JG2e9KKtxIUzwhc89846g9RimZC29zu0v7U+oDVPMDSbPJL+ZIq84z8yN7DGM9hXr3&#10;gP4O6V4x8PG4iaa2maNJhZEu1okkilgwVfmBK8Hk5J7V4rpI0C4KaHHDLHLqDbhKkoSSNud/BAAV&#10;MchfQgnNaZ+KreGPES+HvFWrXIhs4wLbUIEZZIpU52SLGCSH45bJ6GtIPRoGr2R5pca54n0WDXpd&#10;DM1tbREWstoyF7cAjbuETgld5IIyMjdz7ec2/iW70fT3lv447NJmWTzpEZfMZHAwqg4ZQeoHT24r&#10;6oGqX/irWtd1p14sbVt8SPj7Q1wCysqdhkH5udzGvEraCf4meFbjwnPp0NnFFKB587EmMhmKtEeD&#10;uB4YDO4DB4PGPNZtHXQkrWe1za+HPiptAGoyeMfDR1/TNQVPsyPGWRj825lfbsXaT94AsCeORXWa&#10;xo+o+I7i8vvA+mSWC2ke+W0EykMQTkqZWQ5XaSd20kAjNY/hrxZD4asZPA3iW5NnBpsgtrC8dGEU&#10;g6EMCG4DknLfw9Pb1nwZrb+JdK8S+CntfsOv2dxIsq5wbu0RiscygnkFlIIzgAA5JJJG7EyV3Y8N&#10;8QanruvaFHpdgv2O8jlEM4mdG3PwfMOBhQ+SO9dP8MrOysJ4NOlQTavawPBJOsuyOSOQySfMpXMg&#10;QMBtwcdfr554l03U9LvrhCxsppJHh3yv8p8sDHpjaGwOo5FbXhTWtLs0mbXhNc3unIYd7FWj8ude&#10;AnA+fGcnHbjNUKU+h1Nh4Vi1/WrqBzCL6HzQ5cAB3LNtyV/2ewBx+FYtrp76v4j0bwzIi6JbxyzQ&#10;tdFTInmuVPIOwfMVbBJ4z2rqPGNha6d4Th8S2V0PKuJIxHdWzncUk/gkHX+Ig9wVPGDis2w8YWtl&#10;bWun6hpv2670+T7RaTQzmEAyEMrkhc4XOQw3ZYYwKDDUx/GelaV8I5Z57LUINW1SbeTeRx+Q8Ts6&#10;53w7m2YUhvlJLZOcVttaC1nTU0sfsp1eKOT7atsUtb3K5DROo2gncQQcEnFdnY6HceLXuNRuwdKD&#10;vuj1RxHMvmyfLtdJAN2RkLjkH3OB3lvZ6tqvhVvC/iHXYrZonWO2BhTZLIrh4zlWJG4jbgDIyR8w&#10;6haldHiPjLVtPvPDs+lRfZlu5vJ/0ZEC4KSbnZAOg6ZGTuI9DXmE/jG1vIE8O3dnA7WqmG3t5dxm&#10;AIAIxw5zjIIIz+Fe12dlovj7R2sviRrAsr7TbuS13wW5WYPCdrAmPpnP93B9OCKzdfg0jwLInw7j&#10;tINUknjlvdA1CWNPtsILEuGmVUzghj8qglfkOVGKTS5rsKc/dcL6mBbWFsuj21rc6e1gysWRIt0j&#10;rGc7mGckepUnoR0rtns/AWleFLLxTpYebUdIvLZ52CslzHA8uJA8fCuQmfm+6eo68+WaxLf2Wrtd&#10;ebLC20vKY3Mkaueg4XptxknAz0pHv/DNhZS3GvwahMLzAnvLR2kBIIJ3puXbsXLDI5UYHXFMEUtb&#10;1K3k8WXeqWlwJo71HaBnbLYwAEZnz8wHXnjPtXd6gdHgu9I1GNpo4rgnddThmtkmRO6EhTvAbvx2&#10;x1HXeNdD8OeEfDVh/wAIjYRyWWpQBJNQeYTxXNvDtw5J+Z3+c5K7drAjaMADmdV8Safp/gjSda1O&#10;3TV7e21CHeqeYENqu4ElVySF4PLL2HTNHSxa1bZBJL8KdT1zTdJ025kttWv2kEl5bb0t0aJdwLQt&#10;1zzg8A8nPFZ/i3R9D17UreztZ/O825S3/wBHHl/vPufcevePDulfA7xT4lfx94fjij1RrdpZ7e3Z&#10;za2pCMA0bEbUZ1xuEZOWGDwSD85eKPDqX3xEc+D5m1TQrlbeeOKR8ymNlw6hcKFZcDBBxjBGDmgS&#10;kmew/Cn9n+Sazuo38XyeGvEs880cMMaNJbXcKAEru80BlC/M3AxnFZMNtr/iXUYvDljLJbWlzb+V&#10;YwW5IWWfbv3OQRw4BABzyCO1cpd6z4t0PxDZ2/iW+mt57ZN9p5YF1DEjDaWTcMs7A/Ow3MejHtXu&#10;nwF8dad4N8e674N+IjJJpN/pUsG6MMsflSRCWUAxl5ssh2godyYLLjnAb09TzjRDa6F8P5V8XRWd&#10;7ZzZa0iXicxsRtjyRkAZDDaDjdyeK4jwlr+veGNei0nTp5YdPuIg8IunEvlcggxyDbtwflwM4GDg&#10;ZxXueofDO+8BJrtt4tsZdVsrW4WDToZChuIrVFLq/nL+7IVBtLkAblx14rzTxR4u0w6XBPoepxWF&#10;vIqxoksRnuUdfvJgh8AY4b7rZ68GrWxMopPQ5nS9Ph/trWdB1ea11V38tc7/AC9xVTsGcAbwOCAD&#10;gnmpE8DwaLpObTW7q6mhkS5t4pI0WS2ZGyVkDs2/b1BGN3YV0MmjaffeD9OspNQGnzSJmK52+csr&#10;jG6QoGXnoMluvWm6VpN/Z2DaTr8pvLvzcQzxsqyIVyS6SZOwBckAqeRxTILOsXWveKfFVra+HvDV&#10;vdXFzbNtv4ZRbNPLAmVfBCNFsBf5S7E9mOK8a0208b6/dRw61Lc3E+j3csbrJOzyxTROVmWRf9Yy&#10;qRgHBzyOeo+hvDFj4i0+S9uINOa20u5jNu8r7ZGbcrDzC5y2IyclehzXnl1ZNpdu3h6wnguYrLZM&#10;90MKDITyrAgk47880AP0Lw54i03VruwjuorW0E4msxtMqv3PzkYUAZ3bu5x9H6hqE+lale6Z4juI&#10;bpXdXRLhf3bxyruJU44Kk49sdelX/D+qTn+0P7Pv5ZbGCBZIIGPm7BtCs6lixPzKwIBwMn8O10qP&#10;TvH+j6ppPirQkdbYJc2EuPJuTJgA/NyQN2cZG1lJyDxSaJkec26+D9LsZJYltBe3BZlMW4Jx6bjg&#10;D2Xiu/8ACXijwBrcen+CvGkQhhllYaVq0EhjYfNgxSoyr1PRmyp6AD+LD/4RW80Z01bwro9xb6sG&#10;Q+VcAAoiH5mjLgDDcqTjn+70q9rXifwr4vubWG70cTu0kwktJ43tntJogoZSwQcccAbeeW+bpFmT&#10;Y2vDfgzwB4H17xPa/Ei/d4l1OJ7W8RpoYvLZA6LiEsRICSHXswWsXxJ4r1SCSPVvBs51Lw/ENwEN&#10;uWYIn3g7SYLBdhOcZwfqa53xN4wnnsIfBevWLw2UgLW+pWjG7lCwndGsqhd24D5S+70yMZNddFcx&#10;+FbeC405YY2uZHdLSdiqLI2PMKEsQMMcY7dqav118hu3K0mcBqXxMvre7Gpwxx3C6mp+Z2HlpsUc&#10;Nt35XnDZORg59KwdFTTNdt5PEEcix6hdO3n2EyN9jvNhOQoGNnAOM5G4fXHt2m/FzRXi1Hwz8XdI&#10;i1LRp5kRpYYQRbQsBGJAc7jgFWwg3nnjtXmGpWl54VjHhKCGO70Cxu/M02+jAlJtnkMgSQHJLFTk&#10;sAegBHJxVktkIq+OfCUvhJ7XXPDKz28NyVW8RHUFA43DIUBSueOQCCK9t8FTeEtc8Kf2DcO8WrCB&#10;4Vu93ySMvUSAnO0Mf4hgda831DXrbT9OitFgSWGfEB/en5YlIwpLAqeAQScYxzzXO6dYadpd7Dc6&#10;FYqBKQDJIzlmfLZAyQowM5HccmoKj0Ot8OeH9L0O71jSNfaCHWkbbYXDEbTG3IAI4GeV3enFZXi7&#10;XJI1Ntq2i/Y79CBaXThGidj94BwR823kDJz7U6K7/sm5vNRutr+e3ksUUB9p+QlVrpLDW4/Cdtc6&#10;Jraw3uls8LQEqLdkDEmVQHBZxkg4LH/e6gBRx9jqk13oc9ve7xEqqsiZ+RSX+YqHBGc5yPeuH1jx&#10;Fq3g3ULSW0aSS2YAGW2By4zhQ0fCk5XB9q6PxJ4u0azuG06QXLwbxtljjVVlTcAwaM4zg5HLA5Fd&#10;94c0LTr3w1N4r8NSSxW0U6xyll3EM5A5B6FcrwSOvWgzOdbxFpV/BeFRLFNNAxmKq20vgZTavA2k&#10;4O71xnrXAeIrnWrhU0+8iJMyxopIyI1dgM7h0zyOTXpet/abB4ru3vViuk8wLJ5CqjoACVYtxzgd&#10;RgHpV3RvEEepxP4j02NHu7ZVhv0jXCiIoQAI88AkbuDwRzmi/YDM8QweJtN8FJoD3EckVvcxmG5V&#10;ssuG4RhjLgA9cHpWTL4qk0fSfsGm3O+T5xgfPIkrMAMcfLyOFyOlQvZar4ia4t5r1VSKIurKvzrt&#10;z8uOucjBPPWuCtdIS5vYrrU5gr27KwEfyKsuRtdsdM9T9aF2l6mlvt+Vj1jStVme/sr68tmmusss&#10;kUnyoAoI4ByAS3U+3TtXfaXrGia9JNoGpW0mj3BzNOk+2aCaHnlWHA2noQP/AK3kt2w+x3UhPnT2&#10;6o9u0SkfMDyFC+hIGM56moU1i41CO3kEn2aZhGrW6kb9xOc5YAc919eppt3MHA7j4iXNtoE6WyWb&#10;XFg4X7PeW5DFVB5V24A+pBzXB2OpWF1d2jS27T6dIXWZCxjaJ8cMGyCDntWnPonirUNRiWKVgJTs&#10;cyglUC/d+6MbmX8qZN4WtZtSTR3iBk3HjzG8sEdeFPJxznilyov7Ox19raeFZ7FpLa+llWB9jvtz&#10;LCr8MzAcPtq3qPwj0PQp49VtZ/MtpIkeC6QghyxH7xZF+6T3/u1i33htfDpXUp5nEcgdo7NySTGA&#10;M/OG4AXkZBrE0Tx5qOo2h07w0kZs7S4LvDMFkWRSD9wE5HuABmnd9wW2w/xrqMZNiCqXDwhlS4LZ&#10;kwMA5zn8c9axhaX97aSwOqyxyxHzYEXBQyA8qOM7TzW1fRvq5/te40pYduYlcHBLZAG5OMY7etaO&#10;g26zh7cs8Vxp/wC8uY2G1pFySNrc9azSuVKVkZXw+1zX/h/HeaV4+nfU9CnhWJImId4MjnAJ3Bem&#10;Np47V6Zp3gs6BYv4m0UM+kagnmt85kCwMuVBXJLEcjnJpNO/4QrxaXtrk2sV3GBmASrHdeYMjIXc&#10;CyjsVB96oeGvEWs+E9RubCItctErGBHbaCvpz8oTOQRjmqSOduTZzEt7aXFhNPA7GRJgnzKyh4Dw&#10;SvYHnPNVPGWn2Ahs5bRmvLMICZFA86BQSA42/ewa6jVfF+n69qqTNpAsJRxeIQEiePcNzrj5Sefr&#10;WPeazodlqX2tFDWjQPHCYWJEvb7p7fXimXE5fUb7V/8AR4NZZtUtYGb7LOuQw/uhug4Pp6V2+gav&#10;bxafNp2uRG70W6DornBLHZ/sgtlwcZHTFeeavekyRYkWK3lYvEN+0bCMqGPBGDkZxzXYxXmpSWVt&#10;HZwyRwIFZwPuuxOGQMAQBz65oEZ1jbeF49OvtGt40ltTMfJVsSGFB0/eN1JHfg81RWy8KXUkmg69&#10;HHp6bVMF6q7sFcBSx5JyKuW+jw2mqXn9pu9hLK/7sZBQB8EHjIOemOldDq+irKv2a8WF4IoUUcZc&#10;F8fMDjd746UfMr5FHV/BbeDbW11fS9Qh1i3kCxSugRkTP3SNpPXvnJrm9O1bW7H+0ra3Mtrb3Ayk&#10;L/MsZkyTtVuBk+grJFrD4a18WcV60vmApExXaEU8bXBwOO2BXaatDdWmgJfNHNJA8m0EKfMbOcZ9&#10;c9jmh+g16H//0/FPh940sdCt7y41C7W1nmAhETx+WDtyRtPzNwM+vJArD1HXodUuf7cvI25Iijm5&#10;dMcgqBgFVGOh5OTjismw8Paxrt5LPtSNfMcnzuSqOCTt9+OB79cZqzCt3pkqXHkCRYGZBk/JtLN1&#10;C5yefSvoD+e7XJw9/YCbWZLEzOr7oVlYMsYK8NtXuMd+nGD3rqPCVtoFxHc+KfGKfbrx2dhti+WB&#10;FJCooJGR/F7j3BJrXGkvr8UtxsedkwohiypUAMOe5PHr3+lWLXwtrniq28mzvUtLaSISkKxYooIj&#10;wExjkEMcnPbHHOE6lgdM4uKy8NXGvrp2m776OYsY3kOBhQTtYHjHUAUuoaXN4evZLWMDSY5wQzwD&#10;blF56euCKk8OWU2i639g2wym1kXEpO4MYssMHoRnIq940vrbxFqFkgxBJCpLs2drFyAAf++Ksg5c&#10;HT4YxpnhaxlurqXJkvJgYgD/AHUbnI657D19NXR9J8RaJGdIuruOONlLbV2gSnnA5PzbTzkAZPvy&#10;e28JzJZN9n1pUtrOKPmaNSFCnkkYB9s+lZXiG50bUNbS3sLlnjQ+akxI3AIQWHHHRSe3eqibyoW6&#10;mS/g3w9eapnVWmvbVYhKtu7FVUsOSXzuJJ7dDW1oHhTRdMsrqW5vJDviZUjKH9zsP3d4PzcDGO3N&#10;cHctbaxqt4yTq5t5NgdMmJQpxggHgc5AHTNbkflTaFdSPcJGLeEqiZO8Dd/Euc/N2xyeKkz9mc7r&#10;Wt6hd2cyWrLFEiKsZdeXTB2jOOCPyOeRxXTWXg/xhd+Cf3tslhZOBtvMBWcAZdUQne2epbgEZGad&#10;N8QJ9OitSdNiS8sF3mNGHlOGAX5vvbgduTnkdvWuo8U+J/D/AIhsbe91G/ltbmMxpJp0jyTRjCLG&#10;VQgJtDquWYHOT1yAToTylTRfiFqOk6Omg+FmEWpQRsLi/WEGTAOXVAThCSMkrkYHc1w3hXVNDt/E&#10;wk1aSbUNTJYxiXkNIVKBGbOeB+AwAatXfiPWRFJdiwNtHcwJDAYlyFVSOIzxxtGCPXnjFcxoXhHX&#10;7vUprq42QQlmYtLHhtmGbKgENnd0C9xQJx6Hf+NTrGpXBvjNHDbSBVSBBygVRwOOhI3fjXPeG/G2&#10;taXc3t1qOmxXOxEEEjKVWDG7jBIz5nGSD8oHTHS3f/2VoWrT21lcvcT7fLkWQESWzE8ZDAZJTpjr&#10;+lcrMupeKLmXSrC0f+zbCJzLJIzMWkyCANo5xxgenegapI9j8R6N8P7zRX1R9agvdTuXVEaF18i1&#10;GMqroW8wgorAck5GPeuWl8S+Bj4Sj8J/Dm0uL7V/M23rXiFFORncrKzKVHPAIPQ+lc1rXhfTtDWG&#10;288Yn2pcyFQskULIHAfbk5bPU4PHocihBpU3h7ToEWAW0czuHns8SARLtwS4OQ+T144xjmlcuMbH&#10;rHgvwUDdJrup63AWs8efJOhDeZg7oBEMFVA59SCa3rDxHonhvVr1/Ddrc3a3rAzXDp5ccTguwKx/&#10;3QWb0xz1IAPH+Cfh9o2kWTm71J7qa8cXNtawp5rSrywyVZshgQMnA/HNQ+IPD9/r1uECz2MMryTe&#10;VbyjbIrhSjMCdnUDByBnJJFMwqLU7rU9c+E/imSzsrf7Pq95bzSGOKW2Iia5dedzMFQZIAzggHHA&#10;4I3rzwXqHw88KajqWqXlmdX1OJJp5QRIYQDtjt1CgM3ykBgBhdvGetfNvhy41jwh4mtJo7e2Vo7n&#10;C7tsr+YAyMwVTlthblVyM46kZPrPjOynnM/in7VLN9qjWIxuoZcBYkKs3BRgAGAbgEEr97NAloVf&#10;C9l4Xgmt9U8VXEnkWsckQgZjvM7AhpCVOQhXhPqPes/Vrq01jxrZw6BdPPoKxrMwSVgJHOco6tkO&#10;FI59ic+3YeCvDkuvzPEhiJ+zAlXKkvG6kb1wfmXLfy9arR/D+48GXJWaMlo7cgSBRtKKVJCnH+tx&#10;Iu4dwcmi8erLUeZaHF+HfDd54g+Jms+Jtd1VNF0rR44ZJI4V3pKCCqRopKDqpYnBIbGAe3oPxI1j&#10;To/Cc+pWUTut1IsXm3WWkmbJC7Y1OV5AOWC9sV4Neq3ii9uIzNHbTBSsEDnYZ3ZGRgN207goB6ED&#10;cvYZPoF1eazqFyNR1S3P2mP5praUbrRBsCFoweM7YxyD94nnilr0JjO5j+DU1jWr220rRLOO3eRw&#10;uq6vLGEeKORgHKu+BnbkAYbnHFep+F9L8L+J9XstL8Bahss9BkEtzq5w0pXly3zlA+SgH3doLA4A&#10;5qTWfElp4o0L/hCtVtV0m01ZFMV5EQsbgZ37l+ULsBByeD3I6HA0TQ9O8PJqNrqdzawT6juWG4gb&#10;y18zMspBkJwIzuxtyM8L6UK/UHufUfijxPotwzXdnrMN9BptspvrpnTymkYE/KIvkdtv3wvCE8+l&#10;fDmo6kPEWp3Oo6YE07RI3llEjjLGMsTnB5z9epGT6Vkf8K8urZH0qS7S4MTE2aYwJhLgvlFYbWXZ&#10;8hzhuAOnHXaENN1KFtG1aOKye3yhRvlXLHDgg5YtnPy44bHWsalSzOqNFyXunT+BdS0yXw1eaPp1&#10;lDpel6mr2j6qttvvJmfl9wcOXjZQRkEAHnHHHjlz4ZtZ/GKeHvAf2rU7m7Gx5rhmCbExl2+Qr5IK&#10;kbSDgqR6V9R+HriLwLG1tp1is0ss0k0xkBjgjjIEeImHABA2gAcH0HXk/C+iavYa03iO6jjsrOK2&#10;bzTAAAERxLlec4LMq4ySx3ADiuinJcrZyYifJ7jWpm+NfEfjvwbqWgR+N5Dq08KvcRx27GJVjjUb&#10;jGVIZiWY7sgdDgkEVw2q3lxC8us2gOmX2pyyPax2UjvMJDy/PybK3dc0y4F3qmsafFcai+pRbN0s&#10;heVdnACfKSpbcdy8jC5BH3V4vSNB0m01W21OO7lunimjeeK6BjuA652+WxJ3RnJDD+HHXnhNmkLW&#10;OI0nw5/aDPdmCfUIlbMi7nd7uZmy0e3JYjrkgDp1Gc19MWet+EvGvg3StMv7m5tLnRrb7PJZwQES&#10;rICI9oDgjOzG4A8hsGll8X+HdFlg1yW0hSbTyzrDBgeZ5g4K4BHUnJ68GvN9I+KGpWXiOTX9M0+2&#10;laaY3cNsZNrMrIyHc+M7iCQDjpx9JinN2iaXhtzI+ovhJos/gDRtT8ReOrqGDT4keWIOyhwH+9HI&#10;z5Y/dHyqDjkZ7H5z0zxhdaFquuwaToU2o3viK9muUkmxGfsZCtEqoFJZNzyAgEYXbkHovPXc1l8T&#10;9Zn1e21KaaVNjGwkPlxr8o2qquf3WQfvDcr85r2Twtpk1zqFj4ois2H9nQNbv5aYy7pnBVOOQy57&#10;Z7cDDnBx3MJKx55r114g0i+0y40qWLQ75UXz7NSvkKZid+/r5ivydj7hGRkdSa9TluvGfiPR7iy0&#10;E2loqRCSW8mbMHlkjezuyMpGxSuGBA3EkjHHmuveEE0u+kt3mE5uWDxtcKRNyGzuRgzfKW69CFx6&#10;CvRdROh3vhiTwZf3ctlMrwgy28uIpJZFJO9djZiQnleAcjnkUoxuSacVxoXhHSLDwT4SuLbWNdg2&#10;CU2qwoGkRdzLnd8rOhYZzjpxxiuH8N+FfjHZ+GrnUYbO00zTvtLTA6n/AKPncxBCvv8AmzjBym3j&#10;hsVzXiHwTbeGZ9OuftTyxwz/AGnzrQNt2hSUbODtZmAG0E5GeeleuzeKJfiV4MsvDS3E1hcWEFvb&#10;Km3zUuFhjaFHcoDy68lgT6c8FraCKseEeEodU8AavqXiLX7prxZ4VhUQyK0D75Bku4CgFPxzkHPQ&#10;V13izR57nUrvV9cIeLVLdo5pwVKwC4+SOMPgB1GRjjHJaue8Zi/s9KvPB9uN83kLaTSSqRsQqq4V&#10;WIckYG3CgDpnPRl54VS68J/8IlaajNcT3EqeW8rbtzRlWcsox9xSSo4xwPekamZL4m8bNoMXhnVi&#10;l5p6vLb2iBGNxIGbdnK5IjUpvAIBHrjiup+FnizxR4dvhaGX7DokMYnmiuYFYMkpJxACA+8Jv6k4&#10;A6AcGHRPEK+H9cstctbdNSuLKW5LIflQoYmjCg4IUjoCAdwB45xR4U8MLfeI01pJLidfs/npDIqK&#10;kzKVYRozZAO5kx04zyKUnaLN1B8uhZ0DwZpraL4l8RfGGSC71XV2juJPKjeBoEiDxWyR7QCFAA2D&#10;aMfxbjXR3Wv/AAystR0fwP4Zubexkvpmt7q8soywjgKNImxwZPvSuAQDkEtkDGa8j8VxwXOl3Wpa&#10;XqUt1jASOaUqZH3MXSc7lL7MllzgAj0Jzr/B7XLix8axaLbWNpNLrMTWZvpGKCGNYnZnjyc/NtZR&#10;kbSQAD1yU4+7c4q1duXNN6s9U8cfFPSvC92/hXwVerLHbbIvKt42kDTuxMqBj8rOS3AX+Lk4wao+&#10;KfAfgjw34Lk8V6r51nKY45C8twftBdiFW2ZcY2L1QoFJCjOVJFV/FPhXWvhR4jmvbK2t9QA1N9VC&#10;JglFukIII/g2gkI5GNwHGMViar4gk8W3WjT2cMd5e6WJ2js7qPKyrPGYJBKjSeWWwSUAHB69TmrE&#10;J+9qcTZaV4zupNB8barpAb4dw30MutRQyjb5YyC8oVhJIiklwFOGIxndgntfin4y+G3xi1CbSvCG&#10;gN4a8O6YHmimaJoZ7ybCxidwzOEjHzBI8/KDk9TXf/ED4h33jPRLDwwmmJp13JBLDb2NvGyo73DW&#10;5/eoVCBNsOCdylAScEHK8De+D9a1Lw63g+8tf7Bu7U5fLfLs3LuZV/iX/a3feqJRb1OiGIg7R7f5&#10;t/qUfCXgWPRNOsv7I8P3OuyaaHbzJpyxYS+ZyilfLjZd+c8H5B94gVup4s8P+NPEKaT4rgfTdOsN&#10;Rhubq4lkb7ROy7ka0ijjjyzCU5GHxgBscYrpPCMVt4atLi/1mfUTdXiRKDBHvASCN1O189W3Z6cG&#10;uA0PUBqEQ0E2ogks9QN7bNd/L9sLB1QbcYD7NrthuTjp3ajpYyq1eaV2emfFXxlqeg/E60uLOLSt&#10;U0q/8iPRdYksI3IhmRHUmUgtiKWRgwIPybXULuFd78Y9C8L+INAuvEFhcy2F3pEa3+Y08+NIo0zI&#10;EhGMFh8rYIKnoMZFfJnxJtGs9YtNKS/kN1aTb7lg5MFr5kSM/lMuGChGy3bYQOoIHU+F9YuvBk93&#10;qlpJ9umNs8KQSuqebIGjJRnJyxVogv8Asg4GaG7RSRcZXdzm/hPp81n4O1Lxz4u1TUND0rV9Qlh/&#10;s+2BCyC2QlZJHx9zeDGu7ClhnqVI0ode17VdUsZPCUkej3EUkg0qeUoPJV02vIxMbghkyCQpOcbe&#10;dtcfonw+1Lxpo9nruiXc0lza6rNG9hNMqwJBIM+fDHndGGbapAVicYOO+p4ktpQH8QSmSOK4hCsk&#10;iYij2IoDANgAN1PIAB70o6b7m1WSlLm6fke9P8NvDmjeDb34i3fxCuvFGqgNcO0dqURpDuWPJMkk&#10;jiOQEuGCjnGBivlzwVqeuWcV34tjsW1OCwdpLpmJPlyT70aV5dp2BwT87ZAPXtWz4I1S50GzhSTU&#10;EnSCQSxRwzIbdyr7iGl+6uMqWwCTkbe4HtXwy+KVp8KdK1k2ujx381zB5EFrHlV2+c87eYFDsYwT&#10;tVQMYyCQDkNO+xF49GYFv8StfXw5e+GWS+tlugXjs4IRthicsRsYqsjbRjk4wehNYFlrniz4aR6v&#10;ryLc6fqOs/ZUXUNzBmkjyu0zq2VwvOMnkZ5Arq/h14jtdD8Zw/EhrS7u9wuQ9mJCLdGnZgFt2KgB&#10;UJb5GJwccgip4brR/Etvp+iWPn38tuzfZkuo2KP5gVQFwHxtUDBxtzk5odhbmz4e8ZzeLr628U/F&#10;CV5NTtIUEN9NHDI9rEodonQLGP8AWZKMQvLodxyedq++MXgrU7I3GqaBGn9kPvsVnkLXDsYXSVto&#10;wu/csYCFipGG52ivPrrwkNSu4PCCPJDdacJJJIpFwMXI3lCJFHCL/qzjDYfGAMnwrVtPudNN1cSW&#10;7wNGTF5Dx4dj82wxjgHCoWfHTBFPmvoTyn0P4p8Da34m1JbzU/E+m6hrluq3Een20Qgn4O7b5oIj&#10;znk+wPua4jx3r3iLxdrUDeINOls5baJraGKYANlCvm7VwTknoONwzg5r3f4eWmj/AAw0K8sLbUtL&#10;1W2vnS7eQS7L9X4AHlpvZkUfP5ZON2WBJJFcRq88T+I5tVTzw7szmK8UIIgdgVwMY3MADweDnuaU&#10;pK9o6lWMPwL4vsvCKf2f4ut59P0qyXZb6dEjwyzG5k2PJMc7vLyzuMHjBIB4rMsfE3gnxB4ysLH+&#10;wWtNKWSWO2nIUedeSAKnnEASSKw3KrdmIY55I4bxDc33i68vzosk08z+SIYZ/LLSLEiqTh+ST8zn&#10;AHGfwteDtLv9F8XxTazatPsjculzH5KQRRjDzs2W4TI2rt+fcASMUX6Pc0pr3bFOw1K40HxdZeK1&#10;vPPu9ODmW2ct/FGI9uMfdUYJHXgdM5Hu3hvxN4H8W+C28W/EBLey1DTtQntrfT4ZTYy7JiCgEe/c&#10;+fmwoZcBSSSSc+KXeq6daavceJ7lY7hHuXvkw38J+Zvl+bb5fzfNtr1DU7LX/Gl7pvxNvdLhs202&#10;NrdLUFvOv4pYNrO7qGO4JINpKAYIzjsyWtDpvAGi37+Ntf1fRLhYtL+2qz27IJQ8zhQiiRT8hGdx&#10;b5u3HrU+KxGh36+M1u4Rre1rSytLOQKUMigNIzKFZsM2SOMb+teZ+HtT1Dwr4dvtEs5zEyXPnoyF&#10;ofMy4LLIvJ3JyB/sgVTmjl8QeGbeTV7t3RZ7lGmkYySxmRVwSQSSo8oZJxkYOOwmUuV2ZVKk5vQ6&#10;ODx1evr+k+BvEF041WzjTddSM8wLORLCFO0sG2sCc5U8HFLr9l4n8H+F9W8d+N9OAurqeP7NZup2&#10;ks0ceC0bKcNF833/AOGs/wAS+MZde1HSPCmkaVbzRRRRmLVt22Z2RI2kLSBQDsYbVwcjHGC3FH4j&#10;+ONQ8b6PFpd7J5dhps8TRMImjlk3KYszKWYhhuRvlOGI3YHAEqpfQ1dFKTXYd4o+KWlXmu6VJqur&#10;xSQPcQyGR4ZHECZG8okas275dwGB25Pb1bxn8PdD8b66nijwzqd1ayacg+yXyzRwpNcs+6NRI+1o&#10;iBtCMFIPRif4tH4f6mvg6xnu5dHsZrvUI4E5lQ7GgXaqq+CV++c+h9a8u8QaEvxcvL3wj9tTSbu6&#10;v4blgImkjjCEqyLtZQVJbCoccqScdrErcyj3LGo67qHw9OuQ6bfyxeJJIzapFbhmhCgMzPKWwkgO&#10;9yocZVsMBlVI3fg7408YPfadoiaTdRLaW0cuoyoJri4uYCWWImIJtiWQknzAWyACCvfyTUtBns7r&#10;VdCtnF3CzJC18u3zB5RDAhFJJU4CsATyRzxz9S+FNb1GfxHbyaRp8gePT7exYBVWRkicvkliNylw&#10;oQHkKSevWbIj3too+fdV17xfq1s3huB4rC3hvLi9trZ4/nRbiaRlUsmQwBJHAOM9cYA8FhvdSl1j&#10;+zdJu31G7vZdixwx+WocDGMNyeAAoBHI755+uvip4X1zWpo9Z8RgaZazW0kKygEbzMjYJRgCNq7m&#10;9flI9cea6TaXFnc2OpwWYAtLVLdJIiHZvLUKrFlDEkgdO2cVm7GsFpoepaZZeJfBvhu38NSazFPe&#10;JDPJFp2nN5SCZd8jkSFPMbO4tyec4xwK4vUPFMmleErrx5HaSyamkVvBYgwssPnyypFO64GNyBiO&#10;gCsSBnPFyG6v9PuYtd0qe2uoIQdskT/O7wFxtxjlXKmMkZyCcZGCfVNP8QyTfBQXA04yMkYRYk4D&#10;b5tobBU5k2HfuwR5hAwB0sS31Pn/AE/xp40+I58OeHrqS3s9Ts5Z/I1GHPmfKBukKHnI8ts5flhu&#10;BxxXW/Cqy+Ik/jZPDVzbQ3Gq3Juk/tm5RZngjijbEkUinChhlMEnJIBAxzjeDtCttY1QQyymN5ty&#10;CSL/AFiu2DkHjk4JbnueM8V6I/2Gz8d2Vz5/2O1MN1YPNApiLs4LbnYsQy4AKtx+8AJ4Faxop7Lo&#10;RPZs8u8RjUfCPiO40/WXfVtDkkaQ7m8sPIgWL7zMH8sGRMZO1u2eMepaD4a8NeNtcs/FfiG7SxkW&#10;BbaOyiuUjeFo8mPeduATu3JuGwEd+/nd54Fuf7fhltLn7cYb5bpw6mbowI2kbtyvuZzxwRkgE4r0&#10;uw0jxjqPiK4vdMjjt4NSns2+z+aE+WwyQuwoHG5xkhcFccnGQco+7oY3vscb4n+B+jeGfCd98Srn&#10;xaX064Auozb2ht/tEnneUCFdjsYM+SA3PJHBG7s/+FM+OPiBFb6vqV8dI8O2nlTwxXQDTMY1UONg&#10;IMauy/IWPzYyANwJ+fvFPhDxBpvhq60a41V7ufzDI9k1wsscZMoH7va7KMjDN13EDoykV1mr+Pte&#10;1ew0zQVmkC6ShEcTMYzOsiKmXQgDogKDdkBmGDyFG5PUtyTVibXvEF/eadqVnpOlQPf/AGrybaaB&#10;mZfM8zLOpy3Ug/dYdecc557SdD8ZXug6hL4v0yQS6ZIztcXa+VNiNd20qVU8KPl5IYHPOK6vSPHo&#10;8PeH49H0+yMa2srMbiKYISrNncxKnGORnIyDjp16lPE1z8TdHurGeSeAW7jCuSTLvAZc4yMkqVA5&#10;Iz68VSfclaKx1HhHTG07R7Dx3aTRXbRNLfyEoLZhhXRl6hGkUtySF3dPr85fZbvVNauhqN/eTW5E&#10;kbFD5KyBxvEDYbhSuRhtwJz7V9EzR3lz4YTTLeKC0FzALfag3M6xctngcsOcZOMYJ615rpRMtvqO&#10;hzW5Ek8rszuxCRoBtLfL1ZckbRu+bk4A5dyqd1flZN4J8E2Ihm1uFUttGSSQyLOwZh95SpQgZBOM&#10;LkZB6+nf+HvghbQ3LarY6rdWzuDNAqyB4jFJu2oWZee3buM4xS6hcaXb+DINQu3Cz6eGmSB92bkI&#10;ioRIV2qc7d3U8c96kNmPGWoaZ4pstZm0+LTykhSNx5LMqhWVHDY4A4Yr91iAOc1Ohyyr+9YtbNO0&#10;SyvbDUNTEM9mGuUuI1EhiQAZ4BwGBHzAEkAsvfNeOeN/FN9NYaLPp+q+bZvKGZ5F2SSMrEKxPIwk&#10;ig5J/EjrynxH0e613xNc3cN2QjOrxSR7c5RfLVBIzBoyUHz56sTjjFdFpLRz+KLHxBrUEAspvKSS&#10;yzvgi8obPkVTjJCBjhjxgHrzs6fLZnTHa57z4ROg3Xw+1tfEusaW93c7zaqJlW5ZgpTDDjzgM7wE&#10;XCkckg4DvC9gfA3g648STXKXjayPJjSQqsQWKSRRj5Wz8vLgdGJHbNcz45mt/FNkz6eLaP7LAYds&#10;ciiVN5K7kCoFXByVJO4YB5zivO/DPhuTw74R/sttQa5jvpJmYMDtiYlk3KuSSTzuIH3sHvzD1k2R&#10;7K2rZN/wkXiHXvEcep+GrlPD6oZIraSH5jmUhZQCSAd+OuPl424qzfXst3rLeE5olupoMx3cpGGJ&#10;YKqlABngFRxnI7cZre0PwjaPNpdmZAptnkZwzYwH+YNnuSq5HqT2qjqFtZaR8QTqcIeRbG9W4dQS&#10;z3Cxn5VJGAFckg89BjrTIny9D1zwpea54Z8LafoGsWc1s7efHYQkEtIkTZZS5+6AzZ5xwfcZw9G8&#10;Qa94httY1S9i+zabBcm2awPmCWN4z8zFWOQTkAgHaOT1FbuueP8AR/HHiHwt4q02OX7Hokd3FcRM&#10;hDxyAxFdoOCwfZg4BxnuRivOfDl/b+JLPXNSffYLPqjrHD5YV3WRiv7yMMQG+U7gG6gjJ7pp3vJW&#10;YRjZWIvEUumWWqIupvLfzhVeSORsoFION5J4IUcnBzj+HOaof8JDo/j6O7065u4NMgkmtrdJ0R2B&#10;ZiAFCM/HCgBhgH0xkH12TwLa3dlcRXMbSveQSKGlzlPNj2hQgAXeoI6jgg4xg14MfCz2muRLbQR7&#10;bK6jd4yMRkZbuMAsnbGRx68UClFxtZna+J9M8IfDz4hW+qXVy97HHbql3DsMk0TxoAZCg42sDnOO&#10;Apx1weT8I+LLK4125u7VCPN1WVrKNQ2GNw2FOG8sknbvIZVwDyfS14l0rUb34iPrVmrXRv4iqW8Z&#10;xI5Rc5OdwAw3U4wBnHFY9zYHUbmGC1hdZ4blC8qL5zYiG1vmQbWIz0GcjnPSqatFS7mkJ3bgewfF&#10;nV/DHhLSLm41G1e/1PVE8ubZL5a4fGVCgbsnCgge/SvI38T6H4Z+DP8AZskJsNb1RAqow3vcKHIL&#10;Zwu0KrBn6HkjPSpvGviW8g8S6df3qLMlksZRWGVBxtOQQecEsCSMYbk9sHW9KuNceDxlpdgtzZLE&#10;YiGXNsVSRkBCnBGG3b+fvDPbFEIydubRByWaOz8FWus/DO7sdR8b2khuFtzcRiOUi3hS4Hlujf7Q&#10;BHCqSCDjPUetX/ibW/Gtzb3Pgu/Sy0eJvPZpYm8x5VU7vMTdgqOCAGwe+eleW+L9Wt/F+lQvplw9&#10;xsS3njZAOWUE+WcElHAY5HUYIx6874R8GXPjnV5PDgEpZ9aYtrD6NcMhCwZAlZOWG8hgWXC525Xb&#10;jJ4oXvGc5WM/w9qTxeL3ubgXE9gYpmhn2mPy5ZHz5h2kYBG5ScEc8VkeMbUeIbq51KGZrexG0IpC&#10;yck/MVVSv8XOTyOMdOPofVNMfRXs9KFm4nsrcRbQQqkBQC7HawHQZOT1r5+8W3kupJKlmBZvgBrZ&#10;EJaUEg7jypHTPQcevZNWLpyd9DT0G/tL6wTwt4YjiVJYX2rNtjlnkDFjuzjfuX9cc44OT4i8Q3lv&#10;4h0+Ce3ijAhtLeGVlLhYVO0BiGZPlOQeV4A9AK6n4VeI4fCJm0/VbGKC3vGT/SZHyw+zrkZURsWL&#10;buBwQcYBr1IWWm6xpY06G2V0EouVfBj2PI2CpJQsvUEnGCAPTNQ3b0NJPWz3PA7zUb9rq0lDRizg&#10;mIZn5lnUn53BAzsXHAHBIOfSt221mCy8appcMUC2jKtxdXkkixIhddygNkYAOOufpjJqjd6vbWuo&#10;nSHiRJryeSxjCnacyMCm0YOQSce2e9YVzZPNrcPgpZIFu5FULLIjsN4HzFioYgDJ+bGODxmq6GRu&#10;388zfEt9V0KMahbyqILaPG0kn7x5xjbjG48Ec16z8LPhl4Z0vQZ/DPiyQ6nNfTi6mitJSGjj3Lhd&#10;wI3cYLsrHBBGSBmue1zwVcWNta6Pqjtb3jRKjt/rnTfht+Exzlum44HTmup8C+H7jwxrlt9puftL&#10;SW+I5QSA3nIVwqsSQR947gOAfxdtmZe197lPVJNI8SeBLy/0/wAEJb29jqAFwnnDdtEaLHhSeuME&#10;gA/LnHIxXzrqfxlHiPVrbwjrEMcVnJKyX7KjskTQEl5DyPlzgk5xjk5HFe46taSalrOoB9Sa3j+w&#10;xHczFvLZTs+VSQCCxX5eNztj0r5d0DXrbSvFDy/ZwrSXTBWV9hk8vr5+3zPlfb93bSNIQ5tz0TWd&#10;I8Ez3t9o/wAKyNcnmtlNpEkiywrISSTubaMgDdu5CY/AeX6z43nPgS4+G9/ZXNjerdD7ebj5S5Uh&#10;m+UgEZKqOcjbk55wPWfAlzZ6Fb+KJL8Np6avcpd/a7fP+hosrNiNgpOwH5CoHK46rycIRyeOrC+v&#10;La2lnh09pFNxcDErbyAHIxjcCBgbs8/kWNF5Hkfgewv9V1G50fSdUkF02WeyjY7GCqXG0fdBAHIP&#10;uM85r6j+E1hquhaZPaTaNJbzhvOCuojaaMfx8AYAIzjJ69eBXjnwQuLbwzeXnhy/tI5I7u++1i9I&#10;3Sopi4jMYBbHAHDdT0wM10/xf0w+KZobSG5kjIY485Vyh/uovmqVIHXqcHoKQpWvZHn/AMYfE3ib&#10;xD4ivvBclpINsiH7Ou7dJIMFSncfKOB3716To3wd0LR9H0x/E96sMT7DJHvJ2zBSpRZIzlRvJbsM&#10;cMGINea+LfFsEnimy1SViI9Lg8mWdVDTyPCoTG4kAk9j2JJ55r0O00XVtZhsdRt7sXcGT5KM+GMR&#10;XBJVwhyTkE4OQAenJmMbfCKpPlsup5R4q1qUazaeG7FhBAUczQ44RFYkITtAcnqCPWuh+D/ijxD4&#10;YGt62LCPUppLhbSCfaEa2MY/e5VRkgqyjFbi6TaReK01UwB9toYkLe5PzckkNk456AVB4X1bT5NP&#10;vdMhjZZIbxFCxnogJKtngFnO5c9ttBVzjdX8OeI/E2vWbWlmbq0urrzrkINkSgudyuVBCxnpwfqc&#10;4r3b4wfEz7TqOjaXf2SWt5Gq3cysnnCPyhiFVJG6QsWOeABySDWhBomr6Aljq6u8WyRXaIsVjCN/&#10;D6qAAOuPYc14X4m0q9u/HWmeIJ7iWSKRJpoNxAaTywAygnglVYFumfmwM9a6pmfM3JuR6n42+Jlt&#10;4r8KJpK2P2O5uBGLi437jb4YZTaqgO0iDA/ug9MgivKLXxVrlraN4V0ib7Fao6i3SMKGkeVgWDHk&#10;MWJ4zwOM4rvfCQ0rS4rxb+NWuLyX7RGj8bVbKk8jjHUcZ9O2W+H9Fj0vx1Drk8PnW8M5kEJx86yr&#10;5eFyCARgEA+3vghbmsmaVH7h6N49svhgfhVqHgnRkMmtXZgSMQo6zTuJQ0u+Yg5RGyQcjptAx08p&#10;stW0r4X+MG8MaJpM8zWlpFF5NgxHmCYK+cncTt53sx+Y9QK0PjzPPNqA16K3FlbIYolKtDt3sqrl&#10;f3m9gQN2AnAzk8Vs6ddT/bl8Qmze4khtI4XkiGQ+UXDMB94Hj6decEVap8uj3M4u6VN7blvxvND4&#10;i0L+w7XR/wCxbXTtryI+x2E0jApllUDDN1xknOT6nDey0bw/cW2iabfebcxuonu3XCrMoBAiDEbV&#10;HRdrZLZ54r0lYNPvtGhl1G4laG0mLp8jATA7RhtwAXaeec8HOMnFeWWGhPrHi3UvCSmJZbiSILIS&#10;u0b1Z1dQATlgwKggc9T1znfV2NGlGKt1O18Q6no2s6Da6Mbvzb+3ilihJA82FBygZs4+VcEDPOAe&#10;oryjwpr3h2609rPxgwu7aISMtt5W6Wect94HIxtU8DHzEHtxXY+I9N0/TrCSysm3s0BgWcnltpIy&#10;yj5gCTtxtyAKwPhdHqP243djoQ1GOBHuGMhCiNWGB8x4+YgkDBP060Q3uCje8T1H4beGtGh+H+p6&#10;R4x1K3tbXUZIpreE7IntYg3mlXwxGWbaxU9ANuaxPCXhTTdT8K6z4u8QSpYWMtw1ra3GNoaFVKs6&#10;A8ZdsKDg5Y8dDXAfD74fX1/fytmKdFdmIl3I4d8gpIMt8yHKkY7ZGRW/8S/GUXijw5/whGnNLa3c&#10;Tq0lsu0KohAdcYIGxg/HTLYX1IqtpdmdLpLpc4r4d+NNE8ILqFnfWk9282x0cOFhT5jwQRlc7u1R&#10;+L77xX41vNJju5rdbCzkM9tBGmJHI4JdvugKp4x1rkbiYNosmrzQgi1CmV0DMijI6uBjBzxmvSvD&#10;H2DxDLDNZyfum2qGUhpIgOOVXIXO3v1rnVze8U7mdo32PTdKubeZcPDO8lurMQdqrtJXkg/KSfrX&#10;Q/CLXrjwv4qOv7JY9PvrSeG3nnUgMY+h3fd25TH40niHwveaRqUfiRUEn2VdvkKpK78Yx0wc5/I1&#10;rXWv2XjfQ7Lw9pun/Yrg/wCjHhTHCsWJGKg44K5z71oRbnMTW/iHrvxMmt7+WBNLhtZJ4kgBZpXb&#10;C4LAYBVNuB+PXANYGlWmgeG3ttciDNqd2HEK7jnzDhXKk/dHPU9jxRpGpLqNikER8uVHcBzgNjdu&#10;DFeCAQeec5qb+yL+a50+/eATtaOqup42Ip+Xnnhs9RxxnBp2j0K5UtEUbHWbXSNVj0LXllmkllV5&#10;Nr7YkDD5Fc/Nk55GD355pbjTdP8AFnjIWV7G0NjYMZXiBMf2sjG1sYUhUOCRzkcDFX/iN4X8rx/o&#10;d9bMZIEEM4fqkmGyd57EKuQuDkEYPYdfr3iS01Hxjfzx2f2NjZJGqqQCZQR0YAhvvLg+meOKpNct&#10;3uO3Y8z+JDWkGr3Xh+GQy7zFK4h+VE+UH6DtnpxUut23jW28L2+r6WtzY6PZ2cdtDK+USVbrgGPL&#10;AyHacggNgDdx1rEfT7q18QSzXjC4MpMryMMrISFJGD/CM4xx68Zr6Y8R6zZeLPBosoY2XytshglH&#10;yAMACsbYGQh7FVJHIHap5bFNnhXgG2srvS72a5lnMi23l2y5LlXwwZsepZQAfQ4rS+Ha+GNY8a6N&#10;qXxOSO7ghtbgG2ePAMmSqkqnHy4zjAOenIyNDS7NPD76jdhPJFyqiKNBhgo/jGTz+nTtxXkk+rLr&#10;niSTUbFC4uhhQjYI2cjGQNxcDJGBg5NWqNylF/I+jPirr/gxNCt4vAtrthstwdoE2PNB1O1kAOxW&#10;PzZ5P0yaxfA2maHrHgbUvDF9cRx6xrDeU0Cj95FBEBKVDLnLHGWOe+McccdYSy6d4O8QQ6sixT6m&#10;0fk5G5lMZ3BQwypWQryQQBnnocZvgbQ7rQ7i58RtKfsjybY71gEXYY92QrsGDHO3pj8+JnDlvEym&#10;n03Os8G+G9LfXY9W1S1a40vTLJkhEeMO+0AbgSDuPA2n7vfivQm17TdDivdIh1m3s9V1uRryS3Ui&#10;VraBFLJEXGPnYMCT/Dg4z3wfhzDPc6XctNGtxJBI8yWsqmQY3YboV5Ue5Jrn9e8Jatq/jjVtZ06z&#10;D2Oq28cy3EbCQWyRR7JE4UY5+UDAPH5KEbmEY3XM2eaXnjLXLCafS/NVLW6lydxy4WU5xkdVznOM&#10;cmuw0/w54p8Wzpe+GbSP7FbJslup/kBWP+Ha/wAxOeuOwrnvCsNvo4vNPuEW6mupYTnO0R8ehDFR&#10;gjOccivpvSbf/hYOlf2XHcSaVPbI8ILDzAxPJ+ZQpDYXn2NIdSp0OD8EeGtNGj3vjLXp0+zLbSxo&#10;ZPk8kNwpBfJLO2QB15GAc1xfw70HWvFqXmvWlvssIbzy5GBAEYZNyqCASSg4OMc/p6ZqXw/vNR8N&#10;nR4JhE6n5Ld2YpI0Z+YNjdkqPmHvjp1q18PPGtjL4PbwvDGmmzQTMjJGP9eJCJPNz2Kj5WyR9exL&#10;p7Mn2rR4i3gHUpNRu7PXZCr2cohhMvH2hZM4+f8AiK92wa+jo31n4QfBnVY4fLuZtRZY1jxs8trh&#10;fK67vm4GSeOvbNPTxtpHn3cEFuk72m2O4llxsiV84O7+IMOegC9zVnxDr2mHwTcajNcf2nZK7Isu&#10;c7VfMecjOQrDP5UBJ81jwDT7PUbnwqdJ1q7E2qX0UdxbeYd0h2tvl5UsqooIVTn1+g9C8S6r4o1z&#10;TLJdIx9lhjxMY9qM7xrsG4t94Ag9MDnv28y8N+GL+28UW+uQS/bbeTT8bImA8gzgOAykksrKcqQB&#10;z1GBWv8A2dDaWFhDJeiHF207ByctH8zYAAPVRntjP57dCKkbS5SS8vbCxsot0pS4tlV1iXO5HOA7&#10;DqCQeBgnb+lejXaQeMfC1xHpdwv2iz8gwtMT5iYTJycnqfvd+CSBxXjkmk6ncPNqBwvmAAKybTGk&#10;jEDPJy23O70PrWh4cvF8KaMNIuJ/s4aTKySEAys53HC5bkD5Tk7ec9c1PS5bjb0PQjr58P8AgO0s&#10;NOnt49U1SZftUZGJpiDlgSeMJnGenOK8q8U32stZ6dZqw2PJJNKud2VU4beCOR02nPX6V1l5bQu/&#10;h/UPLRoS0sbNnkefyhA5HPfr07V0WqeF7FbIi5lXzLwKkYY/xQsMqfZh37UmroSdp2Z806JH4juT&#10;fy2Ch4IZvt00+MRKkOdiEHGS+D8o6DrXtnhezk8beM0vUtvtVrDbM7WyquyJgm7kgclpDgE+vXAx&#10;Ro+kWepw3uk6dM1tJEZWe2T7jnkMmTlV24wO3pV74f6ifhvqzpdkxrdLHJvBBLGFycHrgNk9epHv&#10;iqSW5vJtqxR8Rajrg0oeDdct0jnFyZ2jOVEEa4YAlcDIJxgEdue9edyX66EEZ28+Ng0qbVKgFiMk&#10;A8HPXH6ivSfif4w0zXfFGl61ACYAJ1VyuDM77FA2naQVI5yO+O9cZ4NtrLTfHVhJ4huS9ilwJpVc&#10;bkVQxUxkZYso6nAHAx1qFG7uN+6kbGk3cWq6FaaPfwNHNHIFEWNq8ZYMSOvB3Y/iNXtS8V6j4Y0m&#10;48MWjRSRXGxUcAApDnLrs5ypJYAk8cEZr6Ku9d8G+PobnSvDtnGiOygzJGEWME8EDCtgkFV4GcH3&#10;rxv4xXkdl/adrDaJC18IF3gbv9TjPp/DWktI2MZRXNozKiuotX8RiaytDcTRWi21wEbK22R8oAOR&#10;gnOTnPv1rgo4NZuPM8OQSE2cMkkUl2oHlbT8zA5xgsccE5H4Vu+ErVtHm8TaXqV0YptRNqbeeQH5&#10;lSNsgYycHp6cAdaqzWf2jRdP8IQssF3pU94kV0/yC6E7bw24Lw8YIUg84Bxg9MTU77w/P4huEFjF&#10;PFHBZwmY3cbblRV4VByFJOOAAAACea5E6RdeP7231nXI2jsrB0ju4pG8w3DowYK7dduRtxg9Kgn0&#10;6TUrqxt7HUYoXt9O2mFWLxS+WWO/PygtyDjsVPauPsL7ULzQdf0S1uBv1MIrHGASSC7HOOAOMKBy&#10;fenGKfqHSx9V+Mrm88b6FfeJ9Dk89NKC22mRqN22WQL5qRxgDLAbV9ufXFeE6ZH4h1jR5rLSNx+3&#10;RmS4dSS5lUEtlh0LY4HcV7Dpl1ovwv8AAWneF7u7aa+u7CRpRHEXeCW5TmQqG42mVVUll3YyMZAr&#10;zDwF9q8L282pyPIlvcRbwyrlSiEZODn5iRgAdjnpTel/IlRaWpzkUPiW/t1hvFHkaPbiFTMP3MTz&#10;YHllc5JG7qMgc8+tzQGOoaNBqEIHn2ExWYuOXkjBfCYwMFcYAqe6vxq+nmzSVoHt72HUdjcJdQLt&#10;JAYkDIHOOfm49x6V4U8GjVrG98Q2kbpbJL5gjTCsUOSJAOOh4xnJ/LMjc7aHlWn/ABL8U6JqdxrG&#10;kiYWesTCCKafDGIoQJQgBIV27tjj1rX+IselwaTe+IFuFWd5lSS2YFnkuXUBVD4OGUDJOMEDrXPa&#10;vr1jey+FdOgt/LOlSTxz2QQxoQZAUlbuGbGT6k9K6PVvD97reuWRZGlFlIytCMDcLjCLJ7YJ+o9K&#10;Pd9Br4jnfFE+teEU0bRvCTTz2V3aLujgzukdiWkYke57npxW7/wqrxB4JhtvEmqLDcxTWxulDHAg&#10;nk52OxyCAckEEAk4HYV0Hi1rn4d+HdLS5tTctpUU4LLgbvN2hCTjg4wpIyRnn1rmINU1zW7HTpNX&#10;laKOzT9xFLIjJcQFs5Yo5CqORhlJPr1xUe4VHZWOa0vxXcTeLbPVdGtpZRCJYYSFDGa5lUjasYwR&#10;uyQAOe56cdH4u0Txt8OhoHirxVfgajfwzGTTHUGS1jVgqsWjkZGaQEMOBjAGW7ei+BdNsNP16w8R&#10;29u0ZsJ3nEarh03Iy7lHbbnhfSuO+J0Qk8dR+KtQuW1e01AFA0jZfEKgBcEdByQentnrHPG9oiwk&#10;Pavml0PP9Zmnu7yCOeAztfQi/kWQ7381ieCegVBx0FWNDtra8eDU0uULRI0UskuQqmQEBcDlQB6V&#10;utexfaJLdTh7m3V0nB9BjZ0zs3VpfDW8t/Dd9BquqaWl2j3jYt5sYXzBtVxngbD6g0zsrJKOg7X/&#10;ALBp+k/Y9GjS3l11VjaUjdtt0yTISw3cjPB5rO07S9I8TKttr9wLbRtMt4wGj4uLnyjjIYDcQTnA&#10;HOKr+L9Ttj4hudTvZ1aHVJ5IoLeXiK3cOG8kOccYzg7cc1q+IvGC+KRZpp1jFZW2l5820Q75C4ba&#10;I2KgZGc4IGOaepw3Ol1oeHdK8K31h4e+zWxuJoTbT52TZ3BSCSNwbaDjtzU/w5ufD03xL8I64rvP&#10;JaXzRNn53dxFtVSMgqASfqRmua0/Rpo/E1p4+1CKOW2s7I2/9nXBCuTLlRIc5VeOSOoxXcfs/aPd&#10;w+IprK3tHa6aWaQyx7t1vEnBl4GMBmxkdjmrNPsnW+MvhDpPjHxtqOrXZdbO3u5L2W3cZee4TDBQ&#10;AB+4J6r93NeLfEPULHTtXijsmjS41FPM1DauQJYvljA4IO0cAD5eK6j4ja+ZPGV6+n6u7MVltfMU&#10;OcPCp80Bgdufm5+leP2lo0JWy1BNzsrMkn3lYDkFeckcZye5rMu/qPtvDs50exjik8pGaeaaTP8A&#10;y0kb5ANvY9cYr0nSbVfDniCw8QRRG9u7eMWbSKdrfaJfkdwG3DkcdDXL29ncHU7G7Nz5yCaKTyD8&#10;qusbZZTjC5zxXuepRaTDHdXbILbfKUwOMFwAGwcD3zxVo46tXXlPJfEOk2Ov+NbvRdWuDMb4i61K&#10;OyZoreBoRldxON5J5bpj2I49B0vSNP8Ah1ql/a+A7u2lj1ewgluUIVmcruSNo25HlIGLHB5I57V4&#10;Zommtpuv33hlJI5bmR5FjkRm23u52U4YM2GVwQRztIbPSutm8M61oLXmnXsrJcSw7lmZiyRxsDhB&#10;xlsnALDp2ofYvm5loen+KNL0bw9osGoeeNUkuFVYWjTAnjHzSMScgKVHXLdK4bTbjwv45v5PiNrN&#10;vPbR6XNFEsm/y4tiD5FAXrjGMgDrV3U4NWtPCmnWt4WRbWBoGTcCtvvHBJXOS3QHpzVmHQorj4D/&#10;ANjaYM3sUzyTRygqXEhyRk9Cg5BX0qJe7DuPl6Lra55/N4tvfGnim50fRtPJub+aS1t9rmMSsQeS&#10;GyPljy3OO9Z994X8RaRND4SawQS+c8Ed04CpMqMVdlDDJB/hbv2rt/g94O1dvEGn6mkrwponmQXk&#10;2MBXl5GAe5AIzk8D0rY8T69pkvi+3Q3W+Sxe4RsIVWJy+SV/hx6k8HPAzUuOxUZauHY5SC0HhPQp&#10;bXxVYRSw6pAtnZpLtuI2mJzvkU8AofmDHmr2i+IfFeq6npfw+07VRomjaQgae7AUOsA+UJu3Byz5&#10;x175zWx4b0my8VePY4tQv49UgvcokJKukWFGJNmflJcALwMFue1aHxP8P2+na19l0uKMTPEhJUBX&#10;mCEHAOBkjg9c46e9PYSg1r0OJ1mPSvAfjO98PJeHWn1mQSw/vMzeYi9Wzx1z1OfrU88lh40h0+02&#10;+RrGjlnjh3bklI5O4AA5UgE+3Q1t+CvCMWm+Nta8deLfJRC0DRSTAs6s2Q4jPQDH3uP8a53ULvTb&#10;fxxLqehQiCy+zzWwm+4qySJncFJznJx9OeOlTron1B7c3QzfAmt6g+oa5aw6X9oXRY3lvzAdj3Bc&#10;4Q4xkKNpyACMZOOa0o/D934n1tfGBsTIiKt7cRLn5XTAihTHJYYVsVtfCXT7rw94U121vt3nXN0J&#10;mutpMlz5O0NzndgbsY6Hk9jXo/8AaEMMFvJdSeS7RmYrtOXRuFYbSCQv1z3rRbjlKz0PA/GNxrk+&#10;uu+o28FvE8AZoSdynB5IwPvD7pPXjHaux+HXhvSdbg13XfF+5fD2iQxGC1iJLXMjrmNlIx8id+Ty&#10;eehFXfH9lp0jrfTypGscKM8mc8EgDGDnD569cmuN1OzuNSj1g6eWWyna2keGEECMRIDjYuMhsDJG&#10;AOeKk0sRy6QfBum2S+I7zzodUeWJLaRyxhjk+ZT5YOwckZcYpvhzStEj0m+l02yNzqFpDPD9td1K&#10;s+08IpJAXA7Dn1rmfFK6jcX2nzxQi4gkVoUVP4pGbcUIJ3fKueSKnttNuZVvJ5LwWxS0mgFuei4I&#10;bYSDjBC9eTWlvMl7HW3+hap4L8KaJ5TeZPrVnDc3HlghWQEnaxztOwEDPDZpYNAsfAfiCPWtSWS8&#10;g1e1a8w/BiQNkKVLfMd2BlgeKg+JniUX82ia3aPstBp9tGkHWO3aFhI6AgHG/HOQT8teiasb3xfo&#10;K61qlsYZ5omkhyx/dRFtqohAViHCg8460D6/I84vfitcWlktnY6fGjX28fvTh1b0VlwMH2AriJ08&#10;YyWyXGozraW1tObxXnAZYiRtOCNzbgvAHC+9ZHia1ntdTiLJ5KBG8vjhAuASBgfU+pr1LW9Hn1HQ&#10;dPu7ZvtVpbR5eEBg8+BhWXcASSdwPpilyvoQ6/LaD0ue5yWnwgm8C2ep6jqBllls48WdncATvkfM&#10;xXOSDnLM2MZ61h6HoWp/EHS9X0TwJp0D2vlQ2Ny11L5f2dEyFYEr8xx0wcg881yPwP0TS9OuzFeQ&#10;Q3X2eKYhWCvsW4+6uME4G05PQZ5xkZ0dBu9X+Hni280m2vZ7RdSLHyz8kbBY8JuJCru6KAFPUeoy&#10;pK6KkuWduxy2n/C7QfA2syeBLp1vX0yW5utTugu1JWSNDgA5YRgMAAD255pvxCsPD2o/CKPT7N1O&#10;p+H9VtbWMxlV/wBBmYnA2cEjpnrxn0r0DTb7TdV0DX9DtUUa0ztdS3oXEk6bVOw5G/B28rgAEdK4&#10;Xw5f6VP4R1rwDqSbtQi12G+e4IUmRFjQKpwc9RwCMHPTqaz5TRyfNzsytQ+Jmt3Wo2cdhG81xoVx&#10;BDbXTZZbeBAAyRqcqofgMcEkfnXfeOdU8V6t8TdH8PRMiLa2IJhRtluYDJvl2q+P3jZxnk8D056S&#10;xHhnw7GHeyDPGArRoAPMYMPnIxycnv8A0zXK64p1vx9orRYlkt0Vml6EhBwBknlc8frV89kkyWle&#10;67HG/EDVJfEPjyPw5Z2H2Y6aPKgmQlsQDLM5wNoPbv0rjfG1pY+Hv+Jat3Ld6ltinnWUfLBCAWAb&#10;GcHGMDPT9fW/EfhXVvCvjey8TazOXsrpzIGztMjQlS6YU7iRvB546Y715l41cXOs6/fMvmxajILq&#10;F2UbZYwmFGeo2cYPt09UJSs0yjpfwwuL/RNI8QC9uZdS1G6iis3hfYUMkiKCi43H5SW3bhnFfSlz&#10;PL8Hviy2t6ZdxatDb2rWWpWcOAy3DRKUMg6ZZirHBI6j2rnL34qaW3gPT10m1MN6tktnC67Ea1lZ&#10;dodcMhJVvlxkLlsk4zXDaBoFxPMNX1C7abbIWknaQk3QwTvAJPIbOV6qQc1cSebRtnU+MZfE3xE8&#10;MadfXl6s8MBa4l81TDvYOd20KMEL0DGvFrrx+ug3uoStYlb9fKS1jKbgbY8Nv29x/e6mvXbDxAuq&#10;6BbWWmzFBbmaNgFychyCMeh61seHZPCdxr72uqWCMs1nDatKyB0Vy/BbAyMdRjg1bVtTPn05jwTw&#10;box+IPjmFLuWGz0O0mjuriW0XcRtO4L8wI+8Od3au7+Mkk+jfFO28TaCt99ghiitXtpso3lz5U+W&#10;COV9RjqRjPWtj4raZZSalHY+DEh0aOyjRbkWoEUd0ynO9goxlTn72c+uMVfX4q6DZrpkniFX1CWE&#10;IvnyxI8sO58MFBBB5BB6jilo0mjZN6HkGr6FqXjSDWbay/cSm8UK0jGPy0OM7lPPA7cZ74p3xS0R&#10;9GsdD8M6HHBOkUUEVmh5lkmi2h92O8j84PUdK9zvH0XxTqE1/oJj04Jdhp3iXDXI7KQNo7ZHX6Vl&#10;eI30nw54w0rxfcwxM1pfm8jWYlSyqoiBOFbG13Vz3wpxk4BVhuu0+Xsavjzw5qfgn4c6Z4f8Qf8A&#10;E18RxmNrBLMbDi4P7sMOceUflIxkkYz1NZmm+FNd8KWWmeAfHupx2umPG2oXS27qUuJ2k3mOWQ88&#10;E9io9ORmvZB430rVtbu5pGOqX1xEY0kiQk2wkUtsUkbuisykDJ5Ir508PeDfEHxS+I91qVlcTPY6&#10;VnzrW4Ysdsv7pVZmfZy+RjJJ28A9ltqQmme7fD/w5oqX+o+IrJrFrHTI5ZJGhxhQw3YeUgYVVGSc&#10;18u6l8Vda1/xXfaXpe06OYZzJPAGjzbhmJY44B52hvbg1qeFYdf8I6br3g+C4YLcNJFcopUpcDZg&#10;+YScgyD5MYIBHOKq2rWVzLeD7L5D3FusCwFQvkiMkEDAGOfTA45pvR2Lho9S38AvFfiDQzq+kaNO&#10;YLe9ZJtrlZAIlJCqoJDcAkswI7E55pfibrGqeKNY0iwa5Z5xfmK7vIlxM9sCDlmXoFU8dhz71yGq&#10;G30TWLO60+5+yRxwJBOF+XLOQAGPygKRyxycAHrXSabqcmkS3UGWhkvcRQnqsbDPybl/vZoLnTd+&#10;e52uvW9lBdJqPjjTpW0mUeVp0aDEfy8ICo4AYd6sw6Tog010sb+O2efIUxyZNvHjKjeeflP4VpeM&#10;fHXh2b4cQ6dII9WupjDHHEgK/Ztpxn1JX1rz2xsjeaeBdwAqgZQwb5p06hDjgk/nQc19TEubO28O&#10;X0fgmKZp57SeCaW4iUeW4nILtkZwEDDOe+R2zXY3yfDUfEPSJtZvDc6dYXDpf20Rba86LiFnwBhA&#10;ecjIPfjr13ggeF9OsrvX4YjLFfvbxbhHgztZfu3h5UFdxYEkjqO/fzm18LW3ibxPrukT6d5Calqb&#10;+RKw3JEhwPlYY3GPB4BHUg4pJ3uPladzrPiRp1pZXmm6x4SuLcWWr+ZbW4tzuUohDySsckZGR0xz&#10;iuV0nUdG8K2sXjjTbFbqXTbW5iiMyfJ9u+QI8uSSAVyRt7kDIr1fxN4NB8C2llZTIZdOhlgHyngF&#10;1U7QVBXduA5wQPpivAb4XXiCVP7Pn22STRSPpYXYFEBBeMAYDA469Oeg75RV9maONlc7TxT4bfxD&#10;4L0fxxrvlLq+vyW0k1nCAJDBJMMNCqnjKZBz82TycjJ9L8X+Mfhtofhx7bQDdX1zoEv2K1s7lZU8&#10;2Sdm8xnMq7soRk8DjFeleK9Esvhro+l+KdctRNGWit4ZFIzZsw3rEvIJ+U5GM5wenSvk3xY0o8TS&#10;66bea1SXVZ5BcSwlEO9zs+V+5XaeV79eedjJO5Q1vXrvxTLFq+pyB3WIwCOJSoQE5VMg5YA+vQGo&#10;Pht4Z1/xXf3cHhWwZ1KlruWf5IEjB5AfuR3C84NTazqFvq94LvTLJLG2LOwizhpmIx5nHyhckkZ5&#10;4r1X4WeLLDwra6Tq002IdKtbyK5gUMoPmEcgHCvtUgk44wM9eGjdbpHAeNvHHifxFDdSXUcctjYE&#10;WktuoZPsgQheByX/AJ1hw6RfxSxapp0DSWV7ayIkhCsflPLlCSVyPXIrp72GHWR4h160O2PULwt5&#10;Y6H5xkAcHmu7sNW0jQ/D87XNujJMsscW8KDCShXbjgrg88GpY7fM8+8LaxY6dfm7udM+1arPAtvZ&#10;uiARqoJJmXP3WBx8w5wOMV3l1pXjjWNAuLvx1q89zbXN6IoLbcpDRk8uqgDau4cAjOB3q34d8a+E&#10;TpOj6JeaYUvLfTnsGukKlFlYgj5uvzNgg+uQBzmuY8N6d4m8B+GrjU/Ft2l7YXkhhCI7PtkDvH5j&#10;l8CM/KRx9eMUrXRLXv3POrHw28Nhd2VxcvLaBriZtjEK9xEQV3DkAcnGMDiuu+Gcl5f3FxoOn2M+&#10;p6rermPcoaKNI1+bMhBCDdkHpyPWr1hoswb+15IwbW2a4zbEEgsmB5nIwAhOd3UZyPWt74cePNN8&#10;G+HtY0QTFNU1QI8V0m1VVVj8sReYxC5V/wB4BkA5PcYK2TZSk5LXoebhb3Tr7U9NtbNriS5LbrJF&#10;yoKArI2OcBemTUnh7QPEoNtrmnXMllcWun3E+1i25JkZkJ2E4+YcDpW5pPi2DSPGU+vSOmn2z2kt&#10;qjsMq8pYEAkZPz8tmvQtJ8S6VrGhau8NtG011pt4RqEbKfnJKt8q9GXljnFWaWPKPBmmxeJ/G1ld&#10;69IDfeIXkE/lSG3UBEyN4HUF0+ZcYOe9dz8Ttd1kTeHfBTwWKxWN2kgmtDkDZkAKeq5HUH+IcV4t&#10;4Y0i/mm0xJ41uBcXlsySSPsDJbkNI25h1cIQOecivUbyxsbTWDBNASJlhRXdusyFvnP8Q3ZBHH8V&#10;Q3JdSeVHLeI55fF1tH4e0+7X7LbJLEYix2b1YkuM5y2CcNySK+iINP0i+8KeHPCNrZRW2rXMkWmw&#10;fagDNJZRxkxuT97Axt6dRXlnhLQ7L/hKU8W/2b/omjCczWpATfKylAwwCrYDE8+hxyBnsdJ1QWHi&#10;+Hxvq8n2mC3mnlgkzlbcSA7EGdwHljkDIABz1zm7HPM4i10W08K/FaXTfG1s2o2mjafNcQmViyrI&#10;SNuxQduVwV56c1T8D+LvD7a789vPquvXP74WSoXW32sGAyo+cr/s5wPpXRWOlal4jjTx5MxntXF2&#10;t3G4BZ40bBVskfKSSASOq+9cd8Pb3TvB3jW78QW9kI5poLtbW4kwqQNKMowLgr0+UZDfeNHX5D+K&#10;Op3Om3Gq6T8RZPGWr2kd688m+LTZ28oAuQmSGBDeWe2Pm4zV7X/inqep+KfFOr64V8yx1NNF0uyj&#10;wRAhVd7ox2keYMZYgfhXjXjH/hKb/X9McXhvpZL77SZnJTIjYckEnB/iABxkY9K4rxN4U8UxrqWo&#10;ag7MLjVY7RrtgVWWZcpjg5wWGAcbcggkYqHK1jWFCLjqe6614k0+bRtMuXjh1ZrK4Z5fNlA2XAPA&#10;3ZJ3qO65xUNlqNlqWqI2iRRW1/ev9su5XbBjS3Yb4lXBOT1DHAavKPD/AIL1eCGwvry3kMVpJOHd&#10;iQG3HPmquDuXH8XGc11mm6TJp2vLe73EBsZCzY+8ocErg5JGPlPcZpc/mX9UXJoez/GL4W6F4w1P&#10;wlrPhsSXWn31ib6eBcErDC6uYjjBy5YpkdMAd+drwLrFh4Q8L6pos+nPc6XBa3OpOkSgzhJdxe3w&#10;SA3IO0nkY5NYXgPxJrmh6vpGnafauGvLhXIIY+RYxZlnIVjjG0A7Yxk4OPmwK5250nxXD8S9av59&#10;RkW1nuL29MByrvbzbyI2jPG35h7jPHIBo80c0nKLUWc54b8Z2sVi99rUEmpWmpylDbFBK8lvCoCq&#10;7SZO1AMD/wDXWr4ot9G12XT/ABTpkd5bWkzN9kijiG39yQMmPlY1XoNoOQM9MVR1IaXpfhi30RLT&#10;ypYo/KEuAqlg+9vmBLbpFxwRg5/CvZfhbbx3XhqzDHMLqVRGOVQxsVYcYwVJUAdwM8g0DcpLVHyR&#10;fSar/wAJPa/2tG4UXMN4tnEPlkSKQctnltoXJGfwr2Xxnqj/ABBjMU88f9naEZyspkz5kjqZFBI4&#10;2KuRuyDz+NdR4m0e08FeOofEOpM13HLa3MaSFQ3lSySbUZV45GDxyeOOteY2OnTatpd/b20X2OR5&#10;bqURrwCzRhiGHbg7MdMHIrQuJR+G2jeNvHk82sWkGnss0sUtz9o+Rkt3ZokYb+HH7o4XORjpkjPq&#10;HhP4UammueIb2+uTDoem6nIosUGYpogm6NwV65DZGBxzXg+myalcC0g8O3RtY4Psxmtt+0qyuSWH&#10;AQt8p9wfrX0Z4g8XXHiA6lFpOqtYwXgWD7KrELiOIK0W4dPMJBJByCCPoDm9SRtZ8Y/D7ULX4e+C&#10;pdP1Eakst1DcXG5JLTdlpBKYyUJIGVOAzLXhni/TNWHit4reGGWe5nku5nuEYRy3sTgyQqFGAM5Z&#10;e3zdeK9B0XwhqXh+Ca4ur1pNUaxnigIYr5Ux+ZZQ/wB5lUIRkknsK5bRbm8n8P8A/CH63I174gTU&#10;ZHnn37pdsEjM8xdvn2qGABIHU8daRJ2vx71bRPFdzo+qFkN7bWYM8rKFjQeZ86OwP/PTnB5Ab3FV&#10;/Hfwj8S+H/DX2GeZHsJZUvJp9LUvskCDhgxTEYUAhhySBwTXEfEHw/dX3hyVEle4uAI28vG0yplQ&#10;Gx3yVz+HfiqXh74k6nbQ2Vrrt408WmQJalpGJMsadFHHPoM84wfXDow9rfl6f8EynWjBLmZ6vrfi&#10;PwrfaHci9ghuPLtYEihtoQCJueYemzBGWHUDFZfhDw94Xm+H2qyXOrfZ9bs2F+yShUt42cZit4yc&#10;KzTbeecjPNUV+I3hJ7nSkewaK1sb3fdQeSoADK21snC/vGwMZ45rB8R3Vvq2ma9JoVqXt08R22qT&#10;QqB+7sWiJZz/AAhR8wPcE8VtSpy7NGbnDTX8TtPCnjLQLu01zw3eSRW9xrOnbUYKfKinjLHHmHBB&#10;jOCoXnJPoDXZ2Hw30C38OxaX4T166udW+1pdDVZkaNUjA+ZCEGMKFzliepryNdf8NmxhksdNK3Ub&#10;ecHjt0zwT8+OV6gHjNdj/wALHl1nTbrRtPjltzKzSYZdjNGTnyycDhlzHnPIJ9qU4tM0TXcn/wCF&#10;eeFNK1rXB4m1C01jyBbS6c2QDDJgu+5lIUsSQAqkhgPmxxXAW+sWstzaWryRW9/DJJ9nuwUVHb5j&#10;9wYG0qSN3IJ71w0l5f3Et+LcPN5twtwPL+YBIkKnkdskgnPOMfTsvEWj6NNYaNa2mlK0qWUMErmN&#10;E3SR8u5KkktIO7dK5m31OtU1Lc9cg1DQ/Gs10/h+yhggtoJLe6gKKokmkJzGcDBVk/i+leCWOmtq&#10;9xDY6Lbpby2szxRSyMxRY4WYiNiAxOV5xntniuh+FVjb22vXct3CHjeVQh81EKjOeRnLeYMKCOhH&#10;4Ve8yyufE95d+HrcWttPbTRQ2pPKXKBskgkfebJJ7FiKvYhwUW0jE03S/Gmm6xaapYwi/W+S4url&#10;LUmQGyt5RBK5JAJCyNkBQTlePSrkWgfaNBvbCBmikNyYX2Rl3kVm+WPAO4lg3bkkgY7n0DTPiTbW&#10;ej+EPB2n2TWV/wCGtN1Cx1EvtCTfamhaVmOVwQQ8hBGTuQnlq880U67pvi+81zVtQ8qzhkniePLM&#10;IJJFjWObaVwUt/lO4nIC8Zovq0csJVG9di74Q8HR/bvEE+rSy2VvpEAEMWQHExR8MwZQVfAOPu8g&#10;DnjPFG6vX8Lxa9pMcUF8k5lvt37p7i2zvWVjnnJ+XHIJY8V7RrvjPSdYi11IbX+1I4ZIjcLGdglR&#10;SJNiv3ESIx4+U7QB97nzfVtRsda0m6utKtpJLJbSYxHy/s6oDLHstiF+UGAfNhT8wHGM5pnZB62O&#10;617w7/Y/hG41bQ3htZbnyniSYiPzQT/qMDaW3f8A6+a8otnmttKg1zXIS2nZ83yAWaNZVLJtBPC7&#10;eXwc5249BXT6tomu2+nI+o3rXelFxJbhMuB5sL7ZWBGVG5Rjk5znjjNGF4z4Ak0q4lEaXcYHl/fd&#10;mLvk4HI3Y3DOBnjNBTMfwbHrHiDSn1CwElzOZpoxE6ZROTh42bkcNjqeOnofoeXwr4QCyXmtXqpd&#10;RC2UMHQTwTAqyMuGZlbd8mOOPU9PHfEWuajrk1jF4Wu10/T4YkijsgTbi2EQy0e8AdcDJBPTGdtc&#10;94utPEkUd1dSyuiNdwyvjLCXg7CONpVWyxx03HPNVGNzB7nueq+BLXTZNY8RawLfUrmWx822sJ40&#10;ITynEjYOGDBecqQwORuUgYPiur674p+IV/8Ab7BI5RApgktIiTNjOXdGOFfOQCDtJwBg1reG/GiX&#10;WnahPJJ5f+jlfM/55yImx/8Av5V7wxqVjdKXs3WzkHmeZJLiIPIWQFTg4/eDJzy2F5HSm4slO5gX&#10;drANU8OTXHm2GkxedHrN3FDiONZcFNmFY48z7p25GQeTkD0HWfDM50TQPCV1P/aUdveLPY6ikgO2&#10;3uCcK4x90B1YN0+XAwBiuJ129ieDUWlZfsl7p8SRwA/vCynk7ecFWznA47dzWNa6j4r06S0db57Z&#10;g0DKQWDLGrACE4HUAgFfug8etQ4mkFc7W0+F3iaVb7xhqcz2bWN8lxvwVla2tHwCFYBSu1QwKsQR&#10;n1Ne2SeIvD97fN4osLCYNeEC6b7qyTr9/CnORtxhsjp04OOBm8Za5rDxaw2qkWkCyNcDdtyrnPlt&#10;GoKsy/d3H5znIzxW3Hq2n6houj3GmriCKciW3GA2QpLZ7BuSAOhBBFdFKFzpdPS5z1zo1jpMepeM&#10;dPuriytL7UmSS26wqHONyKDzjp7AegArV0LVtQ1m4vH8OzBVh8tobdunUISAwALNyeDx611+jeF9&#10;Y8XJcss3naY5QJahW2KYwDyjfKCnX3xx1FL8QdPg0TX7PTdA2adNYiF5poh5e9OTjKYJ9BkYB9B0&#10;6lEFT6nnt94C8SQ6f4gW6Mk15Jaz3XmoqSl2CHqwyVDEjH0wMda2fCkXhrxH4AtIdXe3l1q6t1RW&#10;UL5reUSBlu4B+pGMnivUrD4haHZpqn2iVY2uPMm8w4yLfaR5Q5POSSQuflPr0+XvF8uj+GPH9pq2&#10;mRG0015LPUCqnASKUo0hx94YO8NwMnI6ZAxlHWyNZRilzJlDw3Np19oZsJrXy8lrdkRGjWeUkr5k&#10;nADMvHqQSfau3+HY8U+FvECQKkNzbWzG2muCp81oZAW34zt+8cg/NnAyDjNZ6ato91o8yxW268nu&#10;7uUSFTkea++KU+mVII746Cm266vpfivT7n+0ke30zzJL7ezKZ0lUGIGMZ3FCueucd/XP7XKYRbvc&#10;3vFFl/bmt67rwso7mGytEeyRgJGEkRUBAereYwc5B6HA4xW18OPidLNqjwm2a2CQyRoJi7j7QoIx&#10;I2zKADJKjkYNXGlim1xtctZY00qztre4ukLBAdzEkfNjjC5w3Hv68pPrWj+JZb6Dw1P9juzfugkQ&#10;iP7V8wKz5VtygKGTegJYHnitWrGrehn+I9BtrLUrjULPzZrmC/bULp2bKrdqNxCY6/NyecgcHkVd&#10;8WXGqxapYO91NpcdzZRySm3kKzk7uUVgu4kMVHQcZ9a24dR0/R7LULXVY/NniuTDMXADOxY5clMk&#10;huSoxzj1rz/xYdSsdcsr3UZvP04xNPGi54jbbt39l2cZOeB93rWVQxqTcVdGdqng3Udf8a2ukX10&#10;9gl1brJAZ1K+ZEgPygEYDhiMjGdzEYB5rltSk1/w34im0y+tWa41eSa2tZXILCLI3g4IxtDDHc8n&#10;HOK6zxjqGp6lrWg2xla7aF1uC0TYRIgijKleqvuByDhueR2wreSK5vNF0eb5tSOoTSW+CJDbiSPa&#10;oDk88lD1Occ9Bnlk7szjJWu2bNrolt4istHsNTJkGowzJP5ZMbQi0YiMK+07Q5U8Opx+o9v8W6pp&#10;dz8EtY+GEdha219eS2TfbHXzFjS0CjcJBgmYW8SrvYfNtx1IxyF47ad4cfSoXSKW7lSaOIrsaUwt&#10;mU7wp5YhRnIOF9DTfF3iK18V+E7PTdCh2tbPbs8fIKRwplk3Y2sSR/DwOc0RJc7TiebS+J9K8Oaf&#10;cWV5YNeXtwCiXMIjLokiFRkg7toONoAHb0FegN4Kl8JI2tXVwL7X5jBd24X7kTggttOQW2DaM4XP&#10;GeDx5trmh3+lW0N3fRGNXAUuy4GQ2cDCgbh368DmttdY1eyu4LTVHLzGCSK3kLFvKlkcqr5PQZ7j&#10;n2zVXLqa6HTaprniPSPH8EXiDUA1jq8aNPcIRtkkI2uGZV7bfkzn+H0IrirnRYdU8T6feadrE66D&#10;b6lDZSxXKiKVLZmjQ+QoU8uGwuQpwBnBGKtXelXUF5brqaMGuZmnVQxdpXCkFxj5sD14I4Pes/U4&#10;WE9he26AwJOiDaTjz8jYzjuExjJ6E9+hDOUrH1Hqvi7w5oHiDUPg54W0e1/4RvThDFcXNq5E80TB&#10;fOeQlcO0Um5W6l1GBgHFfM2oeB9O1C6m8MWuqwNDbXctoonkUhGLuEOEJKNgsPmU45BHrl2uqa5L&#10;45m+xXJW5+x7b6R/kEowQgxwSuWAJVCeehGSM+xsLvRfEkc8lq320XMyPcysWkubpyy+Z0GV3jPb&#10;AOSeRkIhorHbXGiw6Dd2ek6ffQzyqWNteRsDGXIPybueCMdBgkkY6g7Nl4yh8J6HrtnZ6ctxHdTw&#10;razXCtg+SmWU7SMEZYpnnAAYGtTw9ZaJPoMVrqOnltSa789JSAjKFAGw4LFcnLFSAO5ANZhh0rWb&#10;G/sIFXD3J8mMNlklWNgZeeSD06Y9cdgbOj8Jjwf8SfD/AIl8MRWs1hrkhhn0yedeVMn7tVjlT/Vg&#10;uANhP8QxnkBj2dt4N1W7tdZDWsNroothHCu5rfUH8v8AfRLlPlAJ5DAkkjBNZ3w1sNT8HfE6z1qS&#10;4EunRwCF4jhsv0VivA2o3zZ/hJ96wvHurarea7rl9qFyJ4JlWOCD/n3QSb41yAFJG7cGznnnJFDJ&#10;pptkml+HfC2veLLC/wDFVx5lpr88NjBBasYnWAMFEzMUPllWO5upbcQMU/4j6LpX9mavL4blGoW+&#10;k6oNChWSNVmVLTBZldSCdu4jJUE4ycEkVynieA2us21zIoGnvax7FI2rFIuepPCEYycEDqT0zWn4&#10;a0W8OmajcW7PbuyzWjzSFiBdZG04wRlOpYE5zxmpsaoh+G3gO51q+/srRrxVTVYZLmKWUgKBEyiR&#10;mQjO/nAwcEZz0wMHwz9vt/EHiPxPd6ZJI1payw7ZUZtv2dsFgf8AY2AFegIPQg16T8ONObw7ALyY&#10;vBNHZ3EvzPsVPM2rIw5wokAwepHX0rjdF1y91XX/ABJeJexXNp/Z8yDa2/IUbGXnGA75O4ZLduDV&#10;Dp+RreGIPFniNbG/8UXLy+G9UkNrFvfeF2K7J95cqN67d6sOevFdd8M/CmgP4N0641OOK81zWb6c&#10;XaXBV9otJGBSL/tkFbOdpz7Ajy3TNd8TQaXNpVtdhLC5MKQW+0HyXQB2bKksoYqfkwdxxnABNZFt&#10;4S8Ya7/YEHh24a1Vrx5ICzGPypI1VpWaRdxXLDcB1PfB4pO/QqR9UeEtKOqXGsWvhG+uNJ1W5nme&#10;zWGTZby/Z1KiNpF3MpzuJVSVHGK+OtTubnULi7i1u08nUEDLbzpISElbk9TgqW5yP4TnuK9s0CLx&#10;Z4Nub2+1DUjLBd295Z/PJIyvdTMiPcgNgDfkjccHAPqTXGXWl6fc+I9O1CAGO2t7mOSff0kC5DMw&#10;9xgYA574oTvuZxOts08DS+Dv7Pe2A8TJaRWiyFAPPmmYR+ajjBdsHsOoxu5rA1fQtF8Oya5pVsL2&#10;6ubyxhgtZoyrSWs673OGIyoOV+6Mlcj3HGnTbifxYlzp0Mgtl1SMqo+YwRGYHaQudoyOBj8+a9/8&#10;TaLFf66uqWsvllIpVDMNqgkfJhWAwoxz7cUpOxpeyufLC6bqsWj2M+n6hc3Wp20MsskYdpVjLNnZ&#10;jBIJ6EHqe44z9TeLNS/tTwXLPo5RbmQ27Rea6q0UgC71ccZdOQQc9RweK8Y1Wxn0/VojYKtqwYCV&#10;WJQOqvlnDZ+ZGI69ecdKrt4b1UyNfz2dxMonBkIPmbgTxgA7vmGAHxgnjNNKwSk3uW4/Eb6XHceK&#10;pEafWbmxWJXnJkWMHamQTgjKphccc+legWWoPd3VvZ6LCW1cLGpRQeMxA/vCBt29cZPb61w8X9nW&#10;4urm9svN+0LFJblkVljiVSApyfkJAI4zg9sAV6b4C17TbKTxfp8IGk6tqlhZ22jXswwFkt5CZ138&#10;szODHk4YnZz0GX0uZVLLY15/HdxH8HbTRg0MnkaqlvdCeV2M9uH815QuQMCVwCME7TXN+OdI07UP&#10;D2m3OgiCeITXM6iJ8uwxgRpx1xkshx0rh9etvtOiR6jDBtsJ7pwyBTsw68AkHCZ2jABORjNXvhjc&#10;vFrOnWI3yx2t5HMIFVWYpjLBlHaROnIBpdOxap/b8jnF0e30Cbw9daZutrqeOS4mtLiTkPnYCARn&#10;9583bjj1rX0i28NeNby7sPGgk0mzVZbjzbQiMGeNtg84MGyq7iSM9ec9q9K8Wal4d1fxrc38lgL6&#10;O7s1/s87QRa7gFjIBK7cEEZXJXbkdcjm9L8FovhbUNUezkuBaLH59wgzkeb2Hzbt7Lg5wGxUtFxP&#10;KPhhD42Pj7w3qN9cy2iwsUj1BX2yPH8y/eZcM2Oh25I5xXsPjK41PWNW1q7llN3razOklz5amSa1&#10;hBWMthVUk4wFBAPUiuOttWs7m7srWxIETFUEKFSyszYB4YlcZx046Zr1vTtDju7PU440NuJp1ldQ&#10;NmUi2h8Eevpjg96VmKVTmueL6o2qw20Eklp9kvYYPt0se14v3Bj3KWGMkNz3/TNUBf8AiOzuLTX9&#10;Kto7aC4sg9/ZuSsd1EpLBztTAJyGV/Ugc19Y/GrVNC1Tw5qV9pM0S3T6Ikcb+SMqhcExBhg5ZCyg&#10;DAQt788fp914JsPha+oamltdXYtBHbKwLCGNUUFOPlyDxt5PqccCr8plHl6ux4F4k8PeIvB1to3x&#10;BtrpPK1K4huIAw+e3EhEiI5IyTg4JBxgcdK968Q/Eyz1HwpJp/xD0a2kvru5XEZ+a2SPYpVgVwyE&#10;BiVbIyepOMD5l1XXLrUbPzWTOjyy2q/ZgCQ4hflVXoCpVh82OBxkV6X421iw8S6INMt4BbahcXMJ&#10;jutkaZjjXhFCnJ2IwD8YHv1q+WyuZU60Zy5V3Zb8LTNoOn65cW2oSHSJrEyXsSO2WjbKMTjKkiNy&#10;MjoentnaMNW8Oz6fAhafQNedjY3gAK+W+PkkxnAHXg4bk+tdb4e8K23h631rUJYJEtLnS5opYJCS&#10;JVdcAc88k9euD716vfanoUXwO0Hwtcxrc6hBZxw21uflliaNiUAbG4NGMA8A5rKTOi6R49pfgGx1&#10;O713wYdREV5f2wFs0Cq0R8s52svy/vFPXnpn6HY8D+G7f4cWWq6hq9ha3t+kcbm32q0aELkPul+4&#10;SBnHzH0HY8Euj+KLDXUudMmuLOdRlpC8kbJsOc8qxAweG5BJOM1Z8bza14kfT2hkaWSws1t71g2N&#10;0qsWD7flMhGTg44/E1UY3VzNpSdpbGno3jSHxDq154cNp5dvcI9xG67jbw+cAXV9wzgSEgEAZyK6&#10;fxnZRf2Baw+BXt7sWkS2txDGRLKu4ZLx4wxYHsMnHQcVgajqel2nhE6Vpqxpq8kILusaqXiLAFNw&#10;PJGR8vWsLQL+YXcF+vlwxNEzl3+QA5xyxI2g8c8npjOKHY0SSaaMvwRokOsXZsfEOovE8uqLYG0k&#10;i81C7gAM4LIynG7kEEY5GM12Wr65oWmagfh5HpVrZzQ6m9pHdF2lfDnerRttAVW3ABc4B429TXH2&#10;cF7e+IIls28+5vJUsTcoTtN1IGCtvznIyDkDJ9ORVfxIIrbxXbaJf7ptZtBJZ3D+XtP2qQhoyV9A&#10;vG/AP8XFSmrNl2i3qfT/AMIvit4Gt7jVfhB43tYk0gs88AmhSeBrlGJYr25xnsQc4IPFY/i6H4MX&#10;9xq2gWNlIliiTpNPADJ9kc/N5yht2AO6cAEHg5r5S0uy1Oz8YaeszNclEkZoUbeVkXOSTyvzHvXu&#10;ni+7g8R+JtVu9HQpI2iGzuLkIyefMvDBdwX5uAAQOgzk4wGmYuKT0PGLfwg3iSOXRPAl3PqM1pBL&#10;dpDsFu4ZThZA3CbiSMbSv16CvR7+/TRYvDt9pgddTis7a21k2szwfa3CjcjqMJIQFZS53bs+3FnR&#10;71dJiuV8ObNPuZdOjtZAcLv2n5gG4AYnuQCe/FZniXXdM/4RvT5orVhdQXwkuAy4KoFZtxYjhVHU&#10;cA9cg1SYpQvud5qDaFe39pdaJa/a7e6gJeznjLPDJGw3blY5BbnqO3HHTB8RfDPVPCPiHRvG+tNH&#10;bhnMpe0O1opDgpBNkDKlcg8AYHJryyHUtZ1G5nvdPne1juJGEbCZ4yVfhdpXOCvtxzX0Xo+p6tpu&#10;hWVr4nuFl8kCM7mM2Tj7m8/6yoaBKx83eM/DMeta3e2en28TNqd358c6lcRREAuRwThSD0IzmvRN&#10;P8cp4Tu9HneWbUzaWQjv5oB+8kSHdsVl/iHZmK5/2uTVrUdJtrfUPtVpC9pDuaWGJt29I+6k9ecn&#10;gZx0HrUXha/stN1iMzAW4ieSYiQDKwn5dhHJDFui00tEVZlz4Lal4E8T/EzXLvxBbC8ttZ0ua4li&#10;ubfdaWcomUqyO2Sm3Oc7dqqPvenOeK/C2k6RrWqaP4cvpri4gYSaNq9szRSzytklMxDaSpYoNoxt&#10;rpNMeDX9VuG0Q4kiYTMI1KSCzLHfGoAIck4C/wB726Ve0Dwzret+MNPSJ9r2d5500W9iwjPy8qwy&#10;rAnHIAOfrmJSs7k8/keGwaHqHiG60/X9SE1wtvfLY6hFMS0kUgI3MVI3ZbrnHXtX0Xea+PDpHh+1&#10;1MyQ38O+ym4MkD4w2DjC7hjgnOD05rqPBlhoemeJNX1i/KtPBcyQ3V2VBilCMR5SBwNrheMnIOMZ&#10;ryTxPoy+MPGNzeG2cRRyywrHGNhlRCXU47boyjFeoBx1pQqcwe29pJq2yKeg/EbQW0Ofw1rGnnUZ&#10;DcSW0hkBciTJLXALKQME5B+96+/TTeFdA8Ex3tna3VxeHU0iuLy7lZWWEQ8gFUUA/Njnrt715Vd6&#10;U2japY3MNwu+1ci55K/d5YAEAsSvAxnJzWr49v8AXfEV/AdOm32Ftaotzbxlk8x1Zw2VPD4xgAng&#10;gjFWKMjDEmnvr+m2t7NcRzPqQ8yd1LKY15bg4+U46Y6V1hh0XTtamuNHuWaO8LtcBjtLRgZVCBgM&#10;nGdpHtW+b3Qp9ZjW8lt5/LiAijQBiHVQSW4wpYe/WoDqGirqqzXVl9ot7W2P2hVGPvgEDIOeQM5F&#10;XH0KbOG0/wAGXF7q1p4fvmVrK8AndrYncobdkLx/j6c16bofhX4e+CtPu9OnJi1lZZTHdnLTNFwy&#10;hiODHjjBxyKzdHgu5Z9JsrFo4tXa5a/in37TDpD58u2Pd2bqFxhQAM1o/EC1nSa1tIiDcPZyKRsz&#10;ujZi+1SAecZxjn9CFJvoT7ST3ehJc+Ptc8I+GYNOhgM88ZEzSRIFBhZvuHb0zz0HPfpXMxabo5Nx&#10;rXhqQ2L6goAOMNDIMFkQjHc9u+cdBW8t3a2/hKG1uZR9oSHbJEVHmOJNu0MWyFbofpXIeF5zYeHb&#10;m21TlHE4iiI2yiVtpJ3HoFxuz/tdakuL0sZulaBqWr6NdSXsjJNa3jia4LkS3NvHkhA7AfMD90Fh&#10;jHNbPw18RJa2eq+JrG2a7kiuDFdLKQJrqzUKz7lOSHQ5IIP616VoOoaVY6XBbX9uJZoGknvrhYxN&#10;lY9zMuM5UbFZThfm6+tcL4Dv/Dl7oHiC+srLyTLPcTwSMgWKCDeu+NyDgM3HqMc8YqolEfjLRTqh&#10;in8K3wlsbzEyIzbZIC4zscYIO3PXofwrqYNLNr4A8R634OsrmW806G2k2XAYiR1bE0a7F++EYuwB&#10;z06A4rybT9D1Q3X2u132tvdy7Ywh3Af7O7/dr2rWrjxLoGitD4fvhZR/vhcNI/yh2xuk4UkBwGxg&#10;dSB6VRM52seBQ+Hb3xRpE+py301riFJ4w8P7ho2wF2Mx3Y9ucdOa950nQ/CqXEOo3eojS9Vjs4In&#10;tmIMbMyfeCsCeQOSOB/e5rzqFmtvDTyXbZup9aiullHRU2/67b97/gLVzesyeKrnVmlmn89pHDQz&#10;eSzxlWA2LyAFbGcLncO2etBrCHMejaf4K1HxDOtnJDDBp+pLKq6iwDNvXG0tgEAt2zx6Emt680jw&#10;z4W8OTfDvxXeCS1vYvJhn2DcWbPz4XJGGIAY8epqLRV8V3MWlKNWS8srgHasRKux284BAPy7s4OP&#10;TrXn/wARIdZs9HstLkZoNTimM0Vw5VR5BbAwRk8FsFMZBNJnIn76Od0vUXtJ5rBJHh05Lf7FdmP7&#10;zbCcYB9x1x3Nb+vaLe32t2L+Ibm4NlewgWl2P3aKy5wjjAG5T17nr2rnrOazk1mOeYMY1cR3q8j7&#10;RJ0TA9mO7r0r0nxNaxWmgeHLXU0a+uJYJzbmFt53NINoJyMnHGecHI707W2OmkuZXNTwSbHw7q8d&#10;z4smcR6fbSJZqhMf2qV8hIw3GCQSQcgA4JPavNrmPxD4n1Se7uIUdDdsm+VQyRGPgAcEZ55IGCTW&#10;xO9pbWFhp2sxSGNbgyAFPMaFNm7y3AOQzcjYRxgnoKt6KZJvFl5e2knlaLLY+XHa9Ge6jY7XRR02&#10;DJY59jnOaCuVPUw4c3N39kuXlsbi2jMcSghY8jJOQBgbhj2rv/FC6rB4U03w3PZQw2k9wouWYErK&#10;RGcliQBnbwcf3evSuIlubVNX869gM8bTFmUclo1cEADOTkDBz0roPiF4pu73wtpWiyRebdxXJZzA&#10;wISJYtrx4GTuOQwzzhT1NBPJdN9jldRurqz8IxeENMjt7iBLozW8qn94y8mNHOcbQ7MMk8EAdq9t&#10;8AahNP8ADzVPCHiIWcV1BYlQp6It0B5YOCSQgPVR94V5Hq0mnX+l6VaWqrd6o1tFG92mRFKMbTHt&#10;4yd+fmIzipZfCvii7stOvkaaeTSbdZbqRfl8mBx/qmcEbt+0bV9MnjklSfu27iau0jo/Dngzxzp+&#10;ny3a31tr+kRMbOOO0YSSgnqXGCCg5B5ByOgGCW+FHvfEnjk2ljbxJHYQLFc+eTGxDnYRGvPIUfoe&#10;2K5fw/qGpWEE93oXm2hlcK7s3lK8g5YBCQSxxtIx19xlZT4xsovEd9faTaEXJUrcSAAeZL0Vslh0&#10;PJB7g46muanVquTjLUUqclsdzqvhu0vPC994fksYrma1BlsZSnlzII23A7uoJUDBxyMgnBzXDw6t&#10;rfgNrXxZp8MV/YavYITHvZjE0KgNExG3dIjAFhjjaetJF4qudelgiuhJ9pjBW4lRgUnGWDkEkAqe&#10;CFCnA9MVveJIWs7nw/cxfNZeXOGLAmM+YwBYehds446Y7V0qL6jb2TOl1S00/wANPL43e9j1O11e&#10;P7HcLHGvlGNxmNmHOV5PHuBXmcnjPXdNlspPDt48NjGWUWzBQWB3EFmAyc5HNdB8OrHVND0rxEvi&#10;KGWystTPlaZDckMfO+Y7lHdSpABwMj61J4e0iBL4a3qMcbafHbyQRrtLbpVbYXAAO3jIDcnB6cVS&#10;Se5LZa8L6jNf3M/iDUI3tLx5HE9kqsqyoVJDDjcpKkknvSw67YaZoWowzSS6jay3xuLYwt88fO91&#10;dm5XpkZ6mui1HVtCu9dg1CyjYW1pZ+VcSKo+dmOUVhnnbGCM14TrtskupalqOjxyWml3UjJH5wYA&#10;y8gMvPQnpjtSJpwvqe8aNovhe70jV/Edi7wy2ED3bXAk3M4UZ8sDkdj05JK59/PdV8f6SbmO10G2&#10;lWRtss7sQAwlAzkEHLH1GORn1qXwrp19NaTWupq0sUmJJ0cjDKoAPJIAG8BiMjIXkHitXSbPwpdJ&#10;JY3dutxf2t9byR7QSyWq+UcEFQGHB6n+LnB4oNkrI5+Dxpp0Gqf8I5qdpLCt/CNk00TxnIycjOG2&#10;t/eHB9xWB4mHi2wk1DTLu5eSCaN0gE0jFHglBIaJWJ25IPuCK+gPjj4n0XV/CtlpTNb3GsJqdrJF&#10;JCoJFmm9pA5Bwyn+5x2xXA/E3SLt5PDi3Msc0ytcvK0Q+ZYywMStzuGTk5IGRkAHByBF3OH0Xwum&#10;reELqHU1/wBbO0MciR5kjHRSc9Mn5QcjjIxwDW54X12z8P6NB4Vu2uo4vLu5bpnjKyOQoVFyR82Q&#10;TyRxxzik8JnX4PDviayvJkN1eWh+wzBlaPzSr7Src5ZTg47cdeK858A6bNpfimyvfGvm3cETSm4Y&#10;uzqYwhCAEMvCOQSOMAVEgmtD2HxfqFp8MdJk8K+HIp7a/vcXU+oqCrpIQrsoY5AVU2qcDjPcg4wN&#10;B12Twfa2fjS1nlvYL1/Iv0QDexjDJuLf3S3Y8nI9K6W+h1yXxXJpmrzxv5Q8tFkZZGWE8rnIySM5&#10;GRyD7VS1XRtL8OWcjRJ9ns5FB5yqtkEYA+7uPyjgc9fXGXOum/5meiVh/jC30PxDZaxrWjSSJbi2&#10;ScrtyzTysxZRjsqhQR/dOMc1zkfj/UD8PT4VsVm8+ymRp7nI8to33gIoODnncSBgFRnitLTPLt/D&#10;UGoRho7GOeJZnX5UkJfKHaCQck9cgDvWZb3vhV7XxHcR2cvk3GyIpz+9uGkbYU5G0fKfmPTPfpRG&#10;T6jiRaba+J9T8OW6/aIo7ud5AFucLFJbkgEkkYG0nGBye1aL+G9K8R+J7fS/ETObPSkH2tQQvltH&#10;FuYkqPmilVc8FiGPPAArptDhtF8ED+0Wecu8jQQIMsUZgAFIP95chuozjvUXhtrSz8dTxayrTR6X&#10;aubqVBuEcEiBkR2PLkqQwHpn3FdAvae60W18Q3+i32nnS4vO0GVdh5CmIAt8vB+Vh69fTpiumsvK&#10;tryPUdX0td9xMwWZ1VmQSEZGSBhScdecfhXnHjubS31I6pZW8sGnxJbu8wBjt5HZQu9Ubjl8jd0y&#10;a0rO78QS/YoIJ/Jsi0QKSMZHxn7u3OODyec989qepic7d+CrW8TUJ7e6aZ9MvXlisVbzGhGQUU4A&#10;LKcbD/dI4PXLvhJruoeBorrTL7SIL2285bi+tJT80QMmA6noPkGB9PpXpPgbxZ4b0k6hK8IjvIbq&#10;T7Y0w2H7MXYRKCTt5ZdxA7Z9s56a14Mb4ka9rukwbNNTwyYbmVlIhnvJHBaMK2Ms6iMKARwp9c1H&#10;NrbobQlJrU1dLuvh7p3xDe4s42gj1KWSby5psK0flbjsOFQcvlRycg10fjO9/wCET8U2GlOkU8Rk&#10;N5a30ZVd0UgYFWZsgELkEA8lQa8NvrSyvvGujR6rayX9lHDERaQqSUYMdzlR821cg47jjisfxpb+&#10;JrK+MeqvJJZO4dYMEssakbj5bchueGzjHQ+g1cqy6o1vFPiq90u51DxBo2mz3djeotsCh+fzZGKg&#10;OCGbkIwBA+vJrW0zUmiK2lwsdlbzRo9x58g84O6gxsO4KEcdjg1GfFOma54O8PaJaxqJ7S7g2FMo&#10;9vGYXjkSRsAl2uQzr/eAHTFcBd2Ov3OrXkepzefLdJsSeNPk8sHhRwBu7Hr9c4NSH2eY9K1rRNP+&#10;yX2oyTSW8Wr7IF2jJEzKQNydlfJYnrzgds8trfgXWdG1mTTbWWO9mtIo3kiC+Ws0cq4JUnPzEHnt&#10;+VdXqtl/ZcWjXLRSwaU89qsQdiSG+Vo2ycjKjGeeox2wKXjvxW134pexLkXywhQ4+6jFRtEhzwCT&#10;nHU5wO2ZS7A9NDofBHw/0Dx5otzfaffXGm61psRg1GxlhJiM0SnLhyMHoM7eRmuj+Gt5FNYyaTIn&#10;2aeISrHE7ZWSAEh1JJOSNxOevBAPFeW/DKDxv9t1S68PXHlW9u7texTygxyMqncjkHJyTy2DjI/B&#10;3gq91bRvHct/4gMkukxaZfFI42BYXWOSu3BRiu4KT3OM+lSdwau7olsNLu9B8V6r4o8FWgOjl4Ea&#10;IhY0kJRVkQg8keZlgR6jNX/ihL4n1fwuLm5MNrbpdeelvnDbd2xclRzsLcccjnqK6fV59CuPh3qF&#10;14TtbiGSGRor1pn8/wA8TMqw+SBK6hhNIh4C8dcniotW0nXJfA32XVpRMyJtUBj5i7SAFbPB5xk5&#10;OPxpqWnmXyPucpBYW2h+FE1DSSyqkojMyMZd24lirjjCDIGTzx+BZN9pa0a2vL14SyZdJTzDMCNj&#10;K3O9NxyPm6A59tf4faLb6fYavPr6S/ZrydGtG3MYkQAGUEAgbioyBt7fXHF+LbiyfxTbW92heOBL&#10;aV1j+Yx2wVwySDAO4SbTg54I6dKszSO58Ia1qFvb3VhYyXQ10x7bpVl222SfKjklUkKQN6528kZ7&#10;V634F8H+P9AsNXtNZtdJ8XQahA001ks6wyEgFG8obTiRwOoCj3JNeL6K3i2z8Walc6VcW1vbPbwR&#10;SJcIrGTHmMCpI+8BnnJ+90wOJbttfttZtZtKgvINUMkhuBB5kSugHBw+yMrvO4gfw59eGkZSueaz&#10;+Z4Z8TW1heXA0VbKaM6mGRp3hVHXdFwoEhx2GAfwr6m1hvC3i7TEFkr6rZ6cGvba53ld5X5toHOG&#10;K4Gc5Pf0rwvXrvWfFGg2en6+1s2q21+HvGjVAfs2G2K23ncOTjuMA8ik0a+1Pwu+o2GjlYNKvY0T&#10;yJdx6RnzGUYLKQrAHjBIHtiTSUbpMtJ4N8GeNfFH/CaabJdQeILRDGLaWcCO4YQssRToRIgC9+ij&#10;I71yOk6b4jsvD8HiPUleS/0+Ro76yff5nko7KXyCc8Dg9PrWh4CiaHxlb3EFtLKV0mYQFDtP2xzu&#10;JBIOCYUky3IIOByQK9S0edIHSXxAPtUT3breDb5iLbIGIVgF+Ylxk8ZPQ+8talSnJpJu5o+F9I+H&#10;+rBdN1bVry2e6w8MtvLi3Ly8opGDn5sArjrXJa7o3jDwp44Mfg6M3KoPsdxbl1Ed0sJ3K4IJVfvY&#10;A6jHvWLa2VvJrkkNlGqQurl0AyEjZt0ahAAQR6c4+vNad5HqI8TaWND3JqQ1TKTNvVIrQxL5u7OB&#10;nA5BBJAIGM4pIysLefEPW9U1P+xZ7K0ilsrmRNSgaRH3xoB0YcDYSdwHJPGeDXTXvi+4tLO8juJx&#10;EqeU1nEm19rjksQBnGCD6HPFcD8UdO8LnW3vPDdmbcSREXOQVZrlZAM9zgLuDAYGeSDwa2/CjWlt&#10;od3De7bCK1t1F1HdASeaWUknBJOw4PHH09LTL5bdTibnxDOviB9SitoXvcg+cAUBZxl2wpCZwxzn&#10;JyTXa6F4tmu/EjQ6rp9lepqWI720k2eXLCgG87RneVGTyc1wkJ0+9t5Ws7aSWzSXFnCpPmREFtwk&#10;XIKhmyR3xisjxBbwXF1Zabab1kIcrEVzKuVBbJ+9k5I5x0phyntmrReFvDXi2TTrW0uf+Ee1i28l&#10;7G1mECO8b7x+/dl8sgLu2g4bO0nGQea8VG00PVzo3hS8lfTrhIDZiVs3NryQ8QZSVbbhfmDH72Oo&#10;JrJ1b7DB4dt7SW1ZvNtkiVZGPmecnDOFPUg4JPGa5uxey0i8sfOt3Be5nGmpISBDKNgjYggkDzSM&#10;5PHBwSc0XNo0fd5j13x/qNr4p0nRrbTtJjlgtFF1dMQ2RLbDDZzlQp5wN3IOT6DzTVNStZfGun+O&#10;njni1aBYy0lpKUiuSiAK7E42sVADRqeoz1Jz7vofjDWIIb15rm1XR1SVrkzrvZrdW25AJOVPzKcH&#10;jcueDivFBqGl3Wm2FzMB9kuEuWtUdSw3AhVVwo5xhiO2M455oSFY6TxRqEeo+DLbU/FTs15s+0Qx&#10;hGcXO5huBkiGEBAXrjaMZ5rpvBth4MvZv+EjsfEVlombSP7fZ3AOJGAw2FkKDpgMVYkEkZ4rzzU7&#10;ZX8JeEPsn2i1SW6uHaMsUYowG7JHzCPO3bzyGPfGPOfina6ZJdaYbZGlt0gklV1RpNkbsVXzMEhm&#10;Mu7ae6+9OmueVjKSPSfiPZwWkthp/h6J3txPJPcvgmCSF2DbTEzEcnhdwDYFcJqumNbWFre6iJk0&#10;2ZnczWimRYyefKYHBRcDg8Cs1dIUSxQX1lqJRIke4URSeYGy3z7n+6u7JGTXTaHZazFbG50e5Wz0&#10;yQrvNw48iV1Y7toYHODgE4xk0jT7B6x4b+IPhfxV4U1PwILO40mYwLLpQuCzC7VNxAXAyvKjAJ+b&#10;PrXjvw+svEGrSNaPp9891PIxuWwYzCsZfj5iF3psyAU53Y9K1NY06eLU4tV0GTzdUN1IXeR02eUu&#10;7nd0CqgweeDn2roNVvW0/wAXyaj4dmZdRtoYPOlRsRzMsQRwoGfmK+Xx0O3HJHIYy0g29iyvijU/&#10;BM0uq+KY3RJkMcV6yFjLIPuwSbVU7gobBOOn1xjeIdJh1Y6NqN/LHp8zQufNZ/u+djCnkHDAg8cD&#10;261qJ4/8XNoemQ+KL22V2+0G7eVY4TLks0Z2hU+6CMMvJ9eK5e3vr1vDdtHqC2PkvC7W6TqDLkMf&#10;kQE54U4BwccU7M5YVI810ZepQaZoL22hPJPbwW5KzX0TYCyyMCNwK7dnIwAQfX1qTwvqF3pOs3Vn&#10;dSpqun6jamCF2fIaJSzP8ow0mSu0r8w/hORXpPh7StPj8D6nP4sW2e3mQLah13NG5jwwcDkruwQB&#10;nI/DBp/gB4/C3ga/1GCURoLlLxxuX/RG2hY5GG07g5Uoc5U88HBpHUpX2HeA9OHxD0zXPAzapeaX&#10;YgxT2NtHh4rW9WUuwwcZSRudqnHJPBGRm+FfhN4o8Q3l94f0nXbSZ7BhDcW0kgkgAdC4UFhtYsF+&#10;4AdjcYAGau+HdZ07Sri5l8BiO1uBMwkZwSZIyzshbzEB3YJHcgYBNM8La5b6F43tfFGnwOupRS3L&#10;3rQDCTK0Mm8MoIDOZCCuMdcfQJk5dzQvvhZ4csRb2Wgm5aGAv53m3GRdRK2YxLjKHYwyCBkDjjjH&#10;GanqNxrkdvDPKqfZCfssO8I3lswHLkgnHGD6CvWl1zSdQ02WS68qXUJLxgqscAhtxUx4x8rE5z0z&#10;jvXk3jyLwUdG0N7G3lfW5oJ1ElqrZyoP+sYHDA4baOTwx6Vapu1xxT3O8tPC/wAR4PCK6ve2tlql&#10;nDvaycyo05j+fLxyqSVyvBVlHYEA5r6Q+DUHw9tvDXh39oG2ZPFmraFpxWCxhCRzwlQ0d0l2SXEb&#10;RbnEZIGEOVU5DH40t9Oln8NaXb6Ot4dBaQs5AZZFhdjkMV4ZPMBYgDHUkZOT638BofCej+L9S8FG&#10;SeyvPFNs9vassjL+/wCWhkO3CtGGRlPysMZAzgiiSsdeGqWnqjX+LPxB02/1aCD4el9Ch1LzJNS0&#10;6/mOoHTr2BgN0VxKWYtMrsGD5XcX28c1Su9Ti8U+FLNLqyguPEenZhvHiCRSEvkmTaC0ZTdtxnHQ&#10;kY5FeseIPhT8NdL8TR/8JvamKWO0AdrX7RGrysqncPKbcflA5DZz39Pm/wAZWHh7TtbtrXwJFfNY&#10;pcMc3bM7xwpsG1ivDIxZuhJAxvwxyaHUleT0JrXRfEetaBPb6IsJvtG1BLd7ONw/mmQoPO3HHlx/&#10;MNxIwBySMVUtvhrrq+NLzXfFFkllpmoWci3LJKJZNPuYY/kcBTliSABgYOecd9zT9aj8KavLa+Gj&#10;5NjdQqbkOT5hcuuQinkfKnJOVOTgYxXZ3mqX0nhfUpdSaH+1WWRZZFwmxB93YcgDIPpuwefZGLVj&#10;zzWfGV/pl+NP8BWU954buovlG8uHmQgucOPMyp3K27hlUYIUZqvpmqR63rE2nz2X2KeIFbuQLz5Z&#10;YBgIgdrHcNvXPesvwgt7bavaxaK+YGkZgtxJiKM4YkMRzjBO7HU1UfStd8S+OPEMlmlxcaQl7OuL&#10;dgqPiXCnCkjG7JLEc4xQI9M8PeAvh5oXiApoupyQWhlUyWeZLmC7Krk5kyCNh27gDjIII71lfGrW&#10;dO02G3+xA4laFY7iElSh3AsByBgoOOeTmtjx1oenxaNp8LB38U243pJbh12Q8nBJJRVXBJBwQCee&#10;uc7SYtLtH1h/H5jMIFsnmPj7M10VI6cfKCVzwfmI6iga5XuVfDmvfET4ktcX/h+4WK20geVHmYQg&#10;tt3ANlcyZ4ADKR/eOOKz9NmtdV8T41q2Qrc5E72qqIVnk4DSAEBizD5jnG7nFcPolvq8Wu2l1A5u&#10;7K4u0M5t+QpztZo9vGwI3B6V02lWdhN4o8ZuFVrDattp8looEEuc7SjLw1wsoAPcktxQaVKaik0d&#10;D8NR4j0PWtU0m5nubXULK5KNBIpEEsBLbJFLKrYPLDPUY6g1kaNJreueMbay1WR2tGkaSO0uhHvj&#10;gcnEsUigAheDtyScHGT07K/vtb/4Qm2sPE0he+jlh8vepWVYeSDKT3GOM856jPTDsddl8P6LfK6q&#10;GVoJbaEnB+ZmMrnPzHC4PPp060dWzj5dbo5bXNBvLK81a21dGEsL5iijb91IpO6MfdPAG04GPrzm&#10;ui8O+JrfXWke7tv7NFnJFJKzviJ1kOwvtPrjhcnHbOeL95qDah45l1GzdjAUVAz5JWbG0lsgABkH&#10;Ge3SsP4irpNxrFtceBmKyTRst+zBhayKQMYVxzISBgKASefehayUSza1fw79qvTd2jmwtpLgvFaD&#10;7rxH/lqEyrLuxkrgcntWUml+IryX/iXEX4EheOHbHFIBg5kikJ27h/dc8jPBrhZdEuLZZRbNJFpr&#10;4IiffktjJIDDuRjOfr2pug6n4o0m4SfRpngmjACbV/diM5zuDAISe2/r29RDVnY0SsjXs9YvbnUp&#10;rbUEW++1rGJlljMMsbR5GA2ABtwM5HJz05ruvDekaVN4lMuo6h9kKQPFaSGMOVLkHf24UZBDc8nn&#10;oKxrbxPIumSzSXMTX2WIkCqFJOcKwXjPoMGvNtL8Sarf+IpmeXdI6iSM5AMbgY24LY2EDgjA7+1I&#10;znUUbXNbXLLVW1W4/tGOzv8AyJDC9xasWR1cblbj/V53AkMB82TgCu5i13xBY6PcaP4cuZLfTXg8&#10;9LOJEfzHZNpB3qzc4/h55+lcToE90+o3uoT+XDBEf9PuwN1u8RyNmAxYu7Y27FzjPHUH27wtP4Gv&#10;INl/a3Nld6e6LPb3AkYuDuAdPvMVP5jjjFAX9654xc/28mhJ/bC+bLE3lEEZI8zn5j0Hy4AOe1PF&#10;/eeGpJZIrbzbmPaYJHbZwMkpKwIypU4B966adr628UX7fu20yRMhsEARNyuNxySRkYJyKyLG3aO2&#10;LPIi6bKd3zYJSNmONxIPJz39KAC28ZW95LF4g0q2+wG5jCNbsdzBoziQlQMFf1OOlckNL1fUNblt&#10;7BXupppvluFwoXdzgEZx15AHT1FdVpU0r6zqVxY+WY0G2IMAzecGG4jOPlwfm5x0616N4atZvJuJ&#10;tOVFhaRPktwN+7BDOMYcru9P4emBmgqKuecR6l4h8AXLHxRCks0G1oACo8yOTIbYwODgD0yPpxVK&#10;11DQPEuuCXQ1GkW0Ukc0ss2csBkMoUZzk/xHA9uTXo19YPqKapF4wiV7NYC1nFKF+0CRVw2OByxP&#10;Oc9sHPX55t4glkbeRvkhw0W7JbceduR2wCAMcn0oHK0T3TWLu71DUo7VNT/dqhns2gjCLKjDJO4Z&#10;XOR6GtD+zPiFalJLeEGN41bz7dE3IGPff5ZYkDnArhvD82kPLamREQSklBzlXAA+8eVz6DivSbu6&#10;8Y2uox2yOLmSWJiolaLfEgwPm6qVGOO9BnV+Zmw+F9f8ZSXg1triPywoiUMViZWIBIJ+X0yK8cud&#10;CTwX4mnVmd5Ym8sJEdrOpAIxj04z619AeJbzxUmmsullfM8keVIFUKH/AIzhvkB64HWvB/ECagdQ&#10;ml1Nt12CjhxnmTsVB6Ac+1Kw6Wx3Yvde8TyWt7YJ50kcThwTtIXPTI47HrXZSvY3MNqs0ksN+qfv&#10;JP4SBztZuNzVw/gf/hLpdOiuYTvu97BkcIImj6ny8YyfpU6ya3ezzw6qsf2Yv8q5CyDg5+7nK9aZ&#10;DepwXjTTyLldRhKwb0RreVAQwRXBUt0yd4z1FetaTqN/e28OqC3iS63NFIHAfocj5uCQ2c+1XPEk&#10;nhT/AIR6xj1KSCK2hiImhO4v5gx9xQHkK8knBwM5PFZ3hOw0uaz+z6HPIQ2WPmfMpU9FAyQv8/Wg&#10;l73MXxRe2V4xWfZYzKNpgV2Ee8HJKtgAFs85z6da881jRNy213okbI0iq/nQvjII5YDJ2hejFRx3&#10;r27VrDw7p1pbWNzGZIbqTypUJ3FZGBwVOMrzxwf655Tw/Z2Nppc8x2qkbPHKOSoBfG0DnAI+968U&#10;DRseGba1iiNp4shjV9u2ErmYSRsPm2DnGOuSNwz1qC+8SWuksdA0a5jlsjvijSU/OJCchAxOeeg4&#10;46fSja/Z1vJrOR3it4ijxKckYx0A5wTzyc1nXHhqwudcmuJAUCsVdW7sSQGH159wc0fkB2vh/wAT&#10;Wus6xDpN9pgi/s6HfJHdEDc/ACozYBBPNX/EMVrZ6rJYC3eJJjuUSNkxuFByMdRngVxWsaboU2ua&#10;ZBuuFKKfJI/eZBPygl8MQD6122sXi20T2+uolxPGiG3KAqyrkj5j1/OpiaHMWXhzUfEFusbx+dPs&#10;JhcKDIgB4OT69u9U9M8X2kWkReHb6YS3OmTMJIvuFXQldp3AEsgyOPf1rb07xRc2OrQXelSLEISz&#10;XQmUxl04AQZ/iOTj6cmvKPiFf6TqviG71eINCJ5vMVj9+NRgNu2g9wTz2quWXVDmuWPMf//ZUEsD&#10;BBQAAAAIAIdO4kCQaaTRe+VKAJLiSgAVAAAAZHJzL21lZGlhL2ltYWdlMy5qcGVnAP//AAD/2P/g&#10;ABBKRklGAAEBAABIAEgAAP/hAIBFeGlmAABNTQAqAAAACAAFARIAAwAAAAEAAQAAARoABQAAAAEA&#10;AABKARsABQAAAAEAAABSASgAAwAAAAEAAgAAh2kABAAAAAEAAABaAAAAAAAAAEgAAAABAAAASAAA&#10;AAEAAqACAAQAAAABAAAPwKADAAQAAAABAAAL0AAAAAD/7QA4UGhvdG9zaG9wIDMuMAA4QklNBAQA&#10;AAAAAAA4QklNBCUAAAAAABDUHYzZjwCyBOmACZjs+EJ+/+ICKElDQ19QUk9GSUxFAAEBAAACGGFw&#10;cGwEAAAAbW50clJHQiBYWVogB+YAAQABAAAAAAAAYWNzcEFQUEwAAAAAQVBQTAAAAAAAAAAAAAAA&#10;AAAAAAAAAPbWAAEAAAAA0y1hcHBsAAAAAAAAAAAAAAAAAAAAAAAAAAAAAAAAAAAAAAAAAAAAAAAA&#10;AAAAAAAAAAAAAAAKZGVzYwAAAPwAAAAwY3BydAAAASwAAABQd3RwdAAAAXwAAAAUclhZWgAAAZAA&#10;AAAUZ1hZWgAAAaQAAAAUYlhZWgAAAbgAAAAUclRSQwAAAcwAAAAgY2hhZAAAAewAAAAsYlRSQwAA&#10;AcwAAAAgZ1RSQwAAAcwAAAAgbWx1YwAAAAAAAAABAAAADGVuVVMAAAAUAAAAHABEAGkAcwBwAGwA&#10;YQB5ACAAUAAzbWx1YwAAAAAAAAABAAAADGVuVVMAAAA0AAAAHABDAG8AcAB5AHIAaQBnAGgAdAAg&#10;AEEAcABwAGwAZQAgAEkAbgBjAC4ALAAgADIAMAAyADJYWVogAAAAAAAA9tUAAQAAAADTLFhZWiAA&#10;AAAAAACD3wAAPb////+7WFlaIAAAAAAAAEq/AACxNwAACrlYWVogAAAAAAAAKDgAABELAADIuXBh&#10;cmEAAAAAAAMAAAACZmYAAPKnAAANWQAAE9AAAApbc2YzMgAAAAAAAQxCAAAF3v//8yYAAAeTAAD9&#10;kP//+6L///2jAAAD3AAAwG7/wAARCAvQD8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CAgICAgIDAgIDBAMDAwQFBAQEBAUHBQUFBQUHCAcHBwcHBwgICAgI&#10;CAgICgoKCgoKCwsLCwsNDQ0NDQ0NDQ0N/9sAQwECAgIDAwMGAwMGDQkHCQ0NDQ0NDQ0NDQ0NDQ0N&#10;DQ0NDQ0NDQ0NDQ0NDQ0NDQ0NDQ0NDQ0NDQ0NDQ0NDQ0NDQ0N/90ABAD8/9oADAMBAAIRAxEAPwD6&#10;0SCGKWKIKpKg/IAOTtILD+Zr8dPjWH/4WBq0Ry8UV9c5OPlLmR88d8bRX7D2yiOZX4VBtPcjHHJ9&#10;O+K/H345wvb/ABN1yzVWCC9nAiB4DlyznPvuBr8fyD+Kz7PPPgj6nyx4j2JfQxgKixjoP9qvor9l&#10;Waax+Mvg6aOTyJJNSOWI4Cj7+PXIGOOvNfO/iViNQEhB2ugDHjBYZ444x1r274CuLL4n+AbyCTKp&#10;q9v5jE42KW4yPblR/vV93ilfDS/wnz+H0rwfmfuPNBbxN5kMbJ5iAjPvz15Awa+aP2qIhN8ILsgb&#10;mW8UpgA4Owqxx16V9NXLyShk2KiRKqoUJ+fJJY+vX2r57/act1ufgprlxcMVS1CuzRkNIocMp25w&#10;CcV+cYT+PH1PuMZ/AkfjrcqDa3mwfNKC24cdsjP0yK82tCju64wrcHPYg4z9etelSx+ZDeM5J/dg&#10;ehLEdf8AgWBXmNqHWVkmI5lJAXp75P51+l4U+Ar9D9Sv+CdVx5kXjqwQgO0VhJLnr5UOzGPqpJzg&#10;/Mvfmv0CkhId4NzbQwYfhX5z/wDBOS5RPEfjlM4MtpYROfVP3bbT/s5/nX6OXDneRnLIW+b+9Xwm&#10;fK2Mkfa5R/ukT89/20bkWniDSJg+ZFtrZY2I6JtZTwOoRhkH3wemT+dfiR2+yNboRzmT229OP0r9&#10;Ef22Y9+q+HbmJT5n2N7ZmA6Al/lz6Bjx7ivzk15yLK0kOMfMA2MNxwQexyOfwr6TJF+4R89m2leR&#10;xcwPkMqnDSI649Mg4P4HFfvp8BTbSfB7w08HmSeZp0TszptYnaMkZAGAeAe456GvwQeLzQR12qTj&#10;1/8Ar4r95/2b3a++B3hSfzPNRdOt15+bACgAMc5UoMfhgUuJI3w1vM34e/jv0PXoxLLuZGw+CkUg&#10;PzBsHDe1fh78Ry3/AAkN20i7S97cDBOSoWRkUEdRwnQ9K/chD5bH5d6rk7CcBwOdpPYHFfib8WIf&#10;s/i/WICPmS8upGzyR5k0jZH055/pXz2QP35Hq53HmUTwG7+RpJYzjczZB6ZHf61lwri5hAyzbkx3&#10;yQ6nj+VbN7iTzFVyctweuT0/lzWZa742E8LHMJBUnqGBzn86+7j8HyPkH/ER/Rz4YmN14L0zC/8A&#10;LnbeV/u+SuP51zXiCRB4a1s7VfGmXSMc4wxQ4/EHkfStjwPfm88DaK5BV1tLYyHbszmKN+mOnOOP&#10;So9Wig/svUvPG6I2d27L6sY2I/NsV+aYqNsW15n6HD+AvQ/CfxJEqzalDtw5Lgk9WDAttP1Nee24&#10;/wCJXNuby2T5xjkE4+7zXpnisSpf3SMN8vzI4GQCwyM8egH6V5pYxJ9jlQn+EkA4AzjOST61+hYO&#10;V6cWfB4j+I/mek/s/XEi/Gzwh0/e6nbxEMMj5jjPv9K/fxwTZwYxuwq7vZcf1Ffz4/Akk/GPwjli&#10;pTU4WTDFcOD8o3L8w5PUc+nJr+gtziCIMTmQEPkAAMAOfTNfPcWfYZ9Nw47wkeNfHbP/AAggD+Vh&#10;bvKEkAiXyyx2jPJMayev617t+wVIJPhhq+BgDWLjd/37iP8ATP414X8b4Ek+HU8kio2y7jCbuoYp&#10;IMqfpwfw/H2X/gn/ACSSfDrxD8oCDWnIfPX91H8uMfwjHc9T0xz5uXLmwrsb5i/3mp9r3ClGKqys&#10;2PoKpbiMKwy3T5au3Q2sW5BJPbjrUDRjPcEjIPXvXmz3OIiZthwcfz4qUvnCkEqeRj/69VmTOFzj&#10;0xzVtRkAE8dBn/ZpmYAfMP8AZOQfeh/kOc43HccdMtT0DEgqeBj8qQuFbAIB9D0rMBrBlO1xtJ6H&#10;1+lNSIgbnG7nj6f4VYk3N+AHH+FNGWzg88fjQBYtCrShW7jB91yCR+lfkh8cZnXW9Zi+bm4uPm/4&#10;G3P+fWv1wsl/0iJuOJB2zj/9Vfkp8coy/iDWGUZJknjB7g+YxHt0OK9nL3sceM+B/L9TwLQY1c4O&#10;coAR/wAB7D9K+kvg3KkHj7w6ccx36EHHqp6/Tmvmzw7KFuUQYIkyh/DuP0r6S+C1r9p8daEhfYv2&#10;0KTj++G5/DmvcrU/cl3PNh8SP1T1FVceZIM467eoHasWUytlifvHBx6ds1vXKvEzBwCuRtz1Cnpm&#10;sMk5PPJ59818XV+Nnux+FFcK7LtGDhdpGOq9QfbBHamlWBXcp3Nnk8g56c/405nKMCD8y4Pv64/G&#10;je/lnJKttXOOnXk/lSGOUKWJY46dR0NMI4cBd7pJ1zjK+vpzStj7mM7Y8gj2/wAaTGCGOQRkAeoF&#10;AEpbACgHJAb6H0poDFQccLz/APXqLOX6jPGecYqVCfLCk8Z//VQAg2hiZGGMZx7U1mG4MgwW4wMY&#10;A7mpABnkDr2zkimk5O32oAaQA/nFQWXLBiOeBjGQPTtUN08UhDKOfU9fr/8AXqZ0YgK3PoahCY5k&#10;HSgCNFOwhOmM8/rSEkkMFJIwBUud5+fjjBA9O9J0YbCcZyBQA1FViBIx3Y9MEex96iXapwAQN3U9&#10;j71ZwTmTbnP3iDg5HelkbMLBVUAn5v4s9uPegCE54Y9EGR+HemuckE845wen5U4puQRxAgtwzHvU&#10;r4HCkc9B0oAqOrSH+6Mc8+2P1p0m5RuVRuPHX3/rS7do44H8X+NS4UptyVJPp/nvQBTjUBGDr067&#10;hwcf4U5VbCq2CqgAD6cD8OKniR2g3up2gsmcYBwcHHr1x9amABXOMAHj0oArlAB0528+vFR4wcgZ&#10;IG0/QVZC4Y47fzpqKHyevP0NAEHXj6A1O0fyALksTjjt7/8A1s0qqjFh0OTU8cDOBKp27cjP0waA&#10;K0qkAFPl9yOvtTTGsiFmRTzk5qySZs7iwAOAccGqmGLhcd8c/wA6AGCEIPkACkgkdKbFboX2p8jl&#10;T0Hy/wCeKtEkdOfoPelhy6lxkAgKR17VaYFM22AFl2v82ASO4I6Zok0+yC4+zQgMd0gKBskkZ61d&#10;lYLiMAdc9M4+v4mkUqqkgYJPP1NMDHk8O6Lc5Mun2+SDglcYPrhSBxTP+EO8LXUe24021YtsLERn&#10;dkEEgEtntjPXHQg4I2c9x+HpU6/Nx61rCvUhrF2JcE9zxjxP+yX+y74+nluvGPw70i9nlhMHngSW&#10;0qISSfLeJ1cNuYsDnqSe9eY6r/wTd/ZHvtVt9e03wzdaXeQSJMrWep3aoJYsESbXkckk8nk5NfWU&#10;jOh+VsnsKu29zKse1ZOT3I5B+nSvRpZ3jaa5YzZzywdKWrR5Kn7OPg+ylRtN1jUIYoVJSNxHIdwK&#10;su1mUYAxjG30wRjn82Pjb/wSY8Z/ELx7rvxC8F/EDS4Trd0bz7Bf2M0IgeTllWWJ5cqOdv7tcdMd&#10;z+wZmnR8SyFifukgAH8u4/HNW4r+WPkHB9jXZT4nxsXdu5zTyulI/BnwZ/wTG/ar+GvxC8PeIZ5f&#10;Dut6dpWoRXTtZ3khk8uMnOFkgjwxHQcjHTng/pHqHgb4jabLPcXHh6aQrBKR9mfzEAMbcliAD3HG&#10;ev419nf2thSWfDDocZNC6pK7IIZCG+9k44APP4V7FDjWrTTXJe5yf2NT6M/jh8f/AAq+LOi+J9e1&#10;DVvBuvxW0N1J59zNpl5HCMnO4vLCmAeoJAyPavdv2N9d0pfjT4dF7K8Bhtbu33FCE82XCj5ug3E4&#10;Ge55xX9XUOuyMDuJYN6gEAenNYN74V+HmqXD3174Z0i5umYs072kXmb8Y5baWJx711YTi6hGfPKF&#10;vmZV8q93lPhfeiGVN6hRb3AViRgkRPtP581/M/4iuLefxRrMqmOMy39y6orbgod8lQxJzjpnPOK/&#10;sd1T4XfDPVhJBNoVtDHcKUmNsDGzAgA4OSFyPQep6818V+Pf+CVX7LPjjULnVdOl1nwvNeSmWQ2F&#10;0JEDsxYkJOkgAbv/AEzXbU4oweJnpdHHDJ6tOJ+PX7ENhDcfHjRDJErxppl7INwBHmIFZDzxkFeP&#10;Q4NftHqDPFbajsXP/Evu164+Uwtzn8K5f4W/8EwvB3wh8X2HjDwf8RtelkskkiNrew281vKkuMg7&#10;UjIAKqeM8gc4yD9Cat8EvGsS3dtpV5pt99ot54gZJnhB85Cg42Ngc8+9e/huIsCqHsufUyll1Za2&#10;P5KdRkjbxBqrrlQ91cH2CF2+vfivvX9gZHuvjNAW5C6DdkZ4AMsiDrjrgYH5VQ8bf8E2f2zNC1W9&#10;u4/Ca+IlMrut1YXtvI0+9ixYRvIkmcn5sr17kYJ9e/ZO+EPxt+EfxWnufiT8O9e0O2/sp4Dc3Fo/&#10;2VGL5VllXcpztJXGRkYJA5rLBYilLERcZLr18hVqM1FqzPvP4wSNa/Bnx+o+YDQrtgnq/AH55r+a&#10;61/1DLkLnPJ+h6V/R/8AGaS8b4Q+OEuLa5gP9iXMjCaCSP5EXfIcso+7GHPXt36V/Nyk0TDy2Ug5&#10;yCSOPzxXZj5qU1Z9DDC0pK90fqX/AME8NPim8V+ML9zxDYWSsOMNvYkd+xAr6q/bhdoP2Z9fuIsL&#10;/wATK1gIA6huG/Qmvmj/AIJ1G1kv/Hki3CjMFjGqIAwYrhl+YdCTnA9jnkCvo79ueVR+zJrCMpzL&#10;q9uwBwBwF689sfniuu6eF0MpRaq6n4O2lsssiRMCAZFXJ9/8a/bf9ga2S3+A+pnO4Sa/eHBHQhIx&#10;n8QAPwr8V7FW3wbcEtInI7Y5r9v/ANhWNofgDIxODLrF85GOg3kfzBrPKaf75+n6k4v4Giv+3K6Q&#10;/sz3jPyJdYt1yOcHsOncj8vrX4f6dbqbiId2YAn6E1+2f7fKtH+zfgcLLr9uM/3tqbiPw4Oa/FHS&#10;SZLu1QcbnHP06/nXNmH+8S/roXgtKR+7f7AGnrF8ANNkkCKp1y+YEjk7ZcgfQlAPSvxl+JG1vif4&#10;rl2jL6zfH85mP65r9q/2E1kH7OugTAY3zalIreh898j6A5r8UfGjre+PPEV0pJDareHccDOJWHal&#10;jnaEfQmhG1ZmCUBUHt6Um0AcVYjTjP8AF2oKHHy59/Y15sT0isRjtjjg07DH/GphGxP50uxsAt39&#10;OcVQFN41GDxwfm4qjeRRhFTP7tz6dK2DHtPU/MeKpXkcog8vgjPNAHOQ6bcSSHJVQf4uxpiL9lu/&#10;LlUOEO0+vNbunswcRkfgeg+lZ17Hi7baRkndj+79KdwNN/LKcH5Q2a5m7QrdSHGM/MK6aMLJCQD9&#10;4c1S1G3WZVaMYZRtPvQmBjqz4yGponnQnax4p23YMGrFvD5hzigBiX94P49+euR0qwmrXC8lAVHQ&#10;dqmW3i2tv5ZvvEdR+FZ0kZD8cqOnr+VFwNFda3AAwYIOcg1cTVrQglsoSeAVzWGsYJzjIx+X0qX7&#10;E6hZdrEMOSBn86NAN9LqzlLhGGf4vQ1Kk8UqhflG3tnBNcmYfKJDn5j6+lMEZIwevY570aAdmsWX&#10;ZshR68GgLJuO4AgdK4wGdGyhJZfrVlb28jyY5yc9T1xRYDrCueuMnsM0pC5CFGH8q5sapdbQjhHx&#10;zuOQf0q1FrnO2VNwHPPIpWA22UAA8gHjA7UwjKgc564x1qmNatSjHbszxheaeurWhZhuKjGQ3Uig&#10;C4E4AccdQDxTTHEfvLx7cYNSxGB84kVic45yTUm1W+cjJXAJHfrWYEHlqWXauOMDjPAqI2zNgcAb&#10;smrQD/eVhn7uAe9SBXwGODgcj1rQDM+yICcZcr3zzVKSEI+0owPXIrd8sZ27SA3OM8UjIw6dB2NF&#10;wOb8vq3KjoRntTQwODkpnpnnpXRtY2krIxBKsMnBxyO2KY2nWxHDlVByOP0oAw1abdkN8rfeYDIJ&#10;HtV1XikTGcHq2fv5H86e+msqnysZPPXAx9O1QtZXscYlARQD1By2PcUAX7XBQ5bvjkc1MRkkY46A&#10;1HAxjIWWN2JGOB3q0FKEMRx/OswIgpI2nk54penX1qY4OVAI/pTQhb/A96AI/vZHTv8AjSgBmzj7&#10;w5/pQVGATwc4IpQcnHf69qAGYYHaeeM8GjHbjjtTiABjAPPJFKAMgEfQ+lADSFxkcc/zpmwYycn5&#10;twzU7AKSfXp9KT5c527iOx9qAI8DPzdOopxAJy3Pp/8ArpxGPnIz2P8A+um4fAyOQc/hQAzCg4wA&#10;aUqc44qUKMZRiGPB96Nqgep6VoBFj/69NwNpB5FS7evPSm44yRj2oAbwM5ORTTxzk4p3Ip4A7UAM&#10;OeBSbR70/HGRnn9KTJHI7UANOO9AUdqdtI60DPagBmfUf5NLwOCMH/PNL0AGcA07aT3+maAEySci&#10;niRjwGOQaaQ2O+O5oH9etAEuc/eOSOhx0pVG7PPbrTeT04qTpkqPpQBHt7nipOenXvmlPJ5pOS3H&#10;J/pQBYC5wwOPWrSLvw3Qb1zVdeAO59PWrdqSZLfuXkAK+vNAH9MP/BJ22SL9k5btYwhv/FOt3LMB&#10;jzMyIgbH+6gA9gK/RS4/1j/WviX/AIJl2Ytf2Kvh/c4TfdrqcjMmcP5WoXECN8wB5jiXtX27Nyxb&#10;1rGv8RrAamMj8Ks1VXPFWWHvWEikOA4xTCBgj604cc5ppyDREGNI+UAUu7cQpoBxzQV/ipjJAMVY&#10;i6kewNU/MIOMVagOSSfYVUdxSWh/Nv8AEJlm+NHxJu/vLdeM/Eaqw/uQ6pcAf+PFjXmHxlla2+Ee&#10;q3SH5jbPHkDorowx+OAa7C9vhqfjLxVq6jc194m8QXG09xNqdzIG/FWFedfH64+zfCeYEjZJIgKk&#10;H5sjGw/Q5FdkOhysufsVREfDa/fBBm1WRORwyLHGePxr7h3g6eWnUMJDtZQcDI4A/Kvj/wDZIt4Y&#10;vhbi3DA/2hcMeOpBXOPfAr6/upi1odiA7lMyqTgA84z7ZraoZ9T8k/2u7qVfjNbs3ztDpcQweCW8&#10;ydTn8RXgMWpK67nQAYzlSTXs/wC04X1H44agikbobeIEehJZuff5q8Z/si4SEqNpk9F5/Csrm6GD&#10;UrZnwquh6bm7ZqYXVoZeXw2cZbOCRWdLpt6gLeS2fTgHj2qpPb3CENJGy9888ZpgdHIpJ3KwbPX3&#10;qOSMKqsAVw27A6g49KpadfxzRJbyZMoByRxnB4ya0JFcsHYgtjp/9egDoILz7XbR7mG6P5XAHIb1&#10;pXxz15PQDp/jXO2k72824t8r8Hj/ADmt8sMAk/MRwP8APSspASA5G4nJPOKQnHOf8KarAjDAKw64&#10;PX8KXrxx+NQAvcjue9NJIYDOB0pN2TgdemfWkAwCB0oAnVh94E5xyD1//VUWFbcW6HsvWnBgrZJ5&#10;YdqaV5LdMD8aAM5upC5z0IqnMjgcgNuGAfStGTcgLDoP15qiRglicZ5ANAGS/Kqh/wD1Y/DmgO5G&#10;Onb6/pVm7VRhgMHt3H5VmKXA9B7e/agC5v4zjp29KVSGzuPTn/OarqGDN2x3/wAamjIPynr0J/wo&#10;AkyRyCcAfgaAPm9+uaadjDOT16duKFz2+o/DtQA8ZDMT16Y+vPWkZtoBTv8ALjHA55/OjcDlSBle&#10;3Y//AKqbwScHkDNAD1UkBfQdR0446VMuABk+w/AVVy4IDZB9R0/Gp1KsFdxgKM8UAPBYY79/TpTv&#10;Xcc5/n61Hkfw5IPA79e1OG7oeooAcoHfnNK2O9AZj2AwOaOCMt0J4oAbwq4B46dOtMuNskJUsQNy&#10;pyPWpfnGNozz3qK93HyY4z80ko49QOtBoWpCWdi2D9e+etLk/KvbHAHOcVGzYIGQTz7inAqfvcZH&#10;GP6UABxu44/mM00Dc27OfWgevX19TTTkfKPpQZjioGD0560hX8cUozjJBP1p8Yz8oA57etAEQznP&#10;8qUhjg5+7ke/NPDbsDuBS4GDzzQBCAB0HTgfhTG2kHhSYwW55FTHp09+O1KY1fJHBIIb0Oa0A7zw&#10;7dGfRIUyHaLKk55AzkZ/A1eLAH71c54alXy57Yn5zh63SdxLBQdmKwZoWQyqu5jzntShx25HUmqi&#10;t8xbOMDNPWRVDeY33jgEUgIb1twQjII4I7E+lc/eYEUj+aykEfd45Hr6Vs3al7ZnBzhxyOprmyB9&#10;kk3g7XPKr/eHf2oAzVlCbVIyFyOTg07fuGG4z2P9aqSLIucEAgjPtn09aYzMCxDfePPGOlaC5kaK&#10;FFHDE5PP4dafuz86cjGQfr6fSswyEdAeQceqkd6kS4lYeYeCRjBGBkf40BzI1N4bjOT/ABHpk1LG&#10;wY8kBvQHn/CshHDf6wgOegxkf4VZWZouGwR2oC5oM2R29MGlSQySbFICrxt9KopIWz0z79TTRLi5&#10;bP3lC8fhQM1tz7scDH8OcgirAlP3WGCOBzxWaZQUDE56HOMYqRHPGeQemaAL4JYAjgetO3cYqspx&#10;8wPyjn607c27KUATbunPI70oPOQelQgg4wcGkBKnaOvXNAFrdkknnPf0ppYnj0z+NQhjjJpS/Y4G&#10;7qKAJVGOPTipFxkKRnnioA2RknPvTgQfUd8mgCcj16npn1pWCgHJ4wNw96iVhjCrzz/nFK0i9QRv&#10;GOn+NAEu7gkDGSc5PNG5gM+hz71EGGQB/CenWnGTqc9eKAHgsef19acDgdcZqvluDnPb6UDrge/W&#10;gCckMmAflHb8aYWZck9GGP1qMYYhugFI2d2T+VAEiSkDA+bIPDf54pVXIUHqemP6VBwDx260pYYI&#10;AJAPPrzQBYVM/dwzD73PP5VFICR5Uh4XvioyFGVA9sio0cjksTjn1/KswNPTleXVLfywdzS+vtXq&#10;UpTBVDt2nH5cV5r4fUS6rAFAVkYuOf7vJr0KYksMH1NNgKcMQvpyQe9Rq0bn5h+J7U2PYxEgHzn9&#10;KeEV3O3PJ5FICXyIht2KP96uZ8VSpDHDGg/1zg8Hn5Adw+mStdAHZHKDnH8NcN4nuhcajDCoG2KE&#10;E+uXc7ufbYoHvQBmRSEhVHBVj8/ce1Sh8KGVduCRz69zVFHBB53A9x2NTRuAPmOd3Y+tAFyNiCMn&#10;JyfwqbcyjOc8HNVAQB/P2o8wHp+FAGglxhuCVPek+0TBQ0chAGcjOOtVtxKjdx6H60o+ZgnQg8UA&#10;XLe5uI4n2yuD1+9yasQ3t9HGqRXEiqB8oB4FZYwS4z90cc8e9K0h2qqk56gc5PrV8qe47s211rUh&#10;wZd59f4jj1qyPEFyvDQB88KQ38653ez8yBRu+7t4JpQ6r80bnjt0qeSIXZ1EHiGMki5h244O05q0&#10;ut2JHyA5zxn/APXXIZYcqSN3XJo2nvjnpjmp5EF2duL+yZyjPtIwSferP2i2c7RIr5BY468V58Vw&#10;c56kdT/P1p8RO5sPsdcj2wfSmI9BEUTD+E55+brTjFE67Sobt8w5rz8XVwrY8xifbmrQ1K7T78js&#10;G7HrR7N9y7nXPZ2jdIykgOd3qB6VXfS7M8bevXI659axk1q8VRiJXA5IJ+YYq2PEGxhuTEZGeOSD&#10;RyyQXHzeH7KY5KomO2B/Ks6XwvaDLiBH69DtrRTW7cgu276bM5/GrC6nZcMZCmfUYzmmpVEJpM5m&#10;XwfZrIoZnUDPA5z6cgcflWdL4NR5cIT82SCfmKgdgSBXogu7VhtDjJ9en51KjKwyjKf909PrWqqy&#10;MnBM8lm8HXESbgy47dcj6jvWfL4c1CJfM8t3XsyY/wD117WF3HcFyf7wPOKi8i3xuEYU9ucDP8jV&#10;+3fVE+yR4XJZXMLqJI5NzA8FeeP51GsUtudg3ovpsyBXub2Vo+EZTkc9f51UfSrZjhgAOuMA5rT2&#10;vkHKjx9ZXQjJGe3pzUv2y66CZ0I4xnivUZdDtuFWKM+x96oP4WsmLFoyrf7JGKXtUPkODTU9Rj+R&#10;Zn4rvdJ1JNTtgzHE8YxIPX3rm9Y0g6av2m3R2iZ1RsqcLnp0zwayLO5msrpLuFRgdRk5xkHpQ0mr&#10;oD0x4vkcqSTsPHSprQiOOFg2MqGPGcmsDUNasl07cHxNIhwB6mtLQL1Lu3HJDIgDZHXPpWbTA+yf&#10;2GvDmkeK/wBqnwdDru82+kG411Yxnm9ttq2eMZDESsWI7KCTxX9HPjrxBrPhrw/LrGk2D3ckDxF0&#10;C+YwiLYfCKQWYL05AzjJxmvwO/4Jg6SNZ/adhu5IwyaP4W1m/jYjlZZLi0tM+udkzAe273r+i48D&#10;NcFaHNobQko2TVz89PjlrmrfFz4H+INIuJ10a617T7qxtIrorBFuuneNGLyBFBjRc9SCD3INdJ+w&#10;58EdU+AnwFn8Oa1qNnqV1q+p3GsrLZuJEWGeGGKJCw+UkeSc7cgZxlsFj4//AMFStaHhv9n23utH&#10;keyv5/Eml2STQMY28smaaTDIVYHEZBwemQeDXr37C2ja3ZfspeGdY1zUZdTvdfEmomWd2dktyfJh&#10;jVmAJURRhvdmZu9Y4SjKmm33Z0uV0fXPhpFEV4wGA0o59cD+ldB0rL0OIRaVETgtISxOMdSf5Vql&#10;gMqORXSYsjIBp4+Wo/0qbbkA0CFPrUZ6H3qYD5ajA5+lAEbbepJyAw49809co7BDnBGCfensRlc9&#10;e9Oj2lj69aBM+G5L2TxJ+3hrDZZoPCnw8FlGqj5UmvbgTMxP99kcgDuBX0L4hu5JVEcm1BJNtKqc&#10;7cAcZ9OM/hXzr8EdPOsftMfHnxYZhNIl7penLxgRC3jljKg9z+4QnHAHHXIHtt6sj+W8/wAzrIwP&#10;+0eef05r0DlZmQPFdaxcSoQWVgAp68DDEc98ce2a7oTEqrN8rNuBH93jGfxzXmVg6R3DmRtwMhYk&#10;/IGEh784Ax1HrXefv/L3yfMw+9WgjO3K91JcLGoOMDK8rjP5Zzyc814d4p0my8RftG/CrQJR5iW8&#10;us61cIBlc28P7ot6ZcnP0A78e6vJ5cARF+8wG79f6V5N4IVtV/bBv3MiMmg+BI4hGOqTXl7u3fUo&#10;uD65FPoyo7n2nP0qp2qzOTiq3avLe51x+EmB45p/UVGMVLg4FIQo6Yooo96AJK+V/wBtzxBJ4c/Z&#10;X+Ik9u6x3N/pEmlwFm2DzNQZbf72QBgOTye1fU4Oa/Ov/gp/rg039m2HRlkVJNd8Q6faYLbT5cSy&#10;3Ej/AEQRbj+FWjOSPxY8M2//ABLopJeRLvIz0ETEtx7dMV96fsUaO9l8Itc16V2SbWNfnkV/4jHA&#10;gjyR7MrbSMd/pXw8udP0K4uZANkVjJIsfChDgMBwBwAB9a/S79njSZdH+AHg6G4RE+2WP20MuMyG&#10;7kkky3A7EEc8g9q+c4mqOOGsup7OQU26rZ6vGpaW2giyyxShuccs3Q+nAr8Sv2gNV/tj9obx+0BM&#10;ltb6k1jbgkECK0XZjP1r9s4JEtpvtD/LHHDPPJyNqiONj1/3hX8/t7qr+IfEuu+JGYGTVdTvbvjp&#10;iaZiv/jorzuEqfv1Js78/n7kYeZpR5jT0+U19/fsE6GbnUfEurSDck2rW0av/wBetqGOTg/KC5z7&#10;4618A/61TGTjI6+1fqh+wPow074UWutyDEurPeXbEjjqseD/ALoVR/8Arr3M9ny4X1PPyinzYj0P&#10;tW6P72XezbXkZm67W56e+K+A/wDgo14pks/g74X8LBm8zWNd+3Od3JTTo7h8n+8NzKPTNfczO0zn&#10;qFOW+Y8jn0+ua/Lr/gpFq4n8WfDbworFltNHvdQlXoym8uSgBA9dmPoua+QyGkp42Nz6LNZcuHZ8&#10;XWZB2ony5QH6V3vwq0Zte+Lng7R42G7+0lu2Ujd8lmBKwA/AfhXn1sR1+7tr6E/ZSsRqPx9sbt0U&#10;xaVol9eCRu0srxRKO/POfoCK+8xvu0JyPjsFHmrRR+2OgRtY+H7OBo1+aN2AB4CuzHjjoVxj2q3o&#10;999gla7lXdHAskxXkZEUUkhGccfcqG7kls7S1tSp3W0McO0noFGB+leefE7XW8L/AAn8eeJC4Q6f&#10;4a1FopCcbJZoJIUwfUu4/M1+ZU37XEx82feVPcoS8kfz6rrVx4j8Ra94kuXPm61q2oajMOuZJ5mI&#10;yeBwB29a2JpRDaO/ZUZj+AJri/CAL6fFIy4U7Tt9PlG5ffD5/wA9Om1FJry0NnAQHunitE+tzIsf&#10;6BjX6k9IP0Pz9PmqerP3K/Y88Pr4Z+B2hbYQkj6ZZyyjJVjJcR+YScjGQrDI9fSvo5nETSHO4g4X&#10;/arl/h9YReHvh7YaVHGCY4Y4Qx4YJCAoHAGcYx26VooZLiZVAwS4+YfeweAv456+lfmOMqc9fm8z&#10;77C0+SmvQ/Hn/goR4g/tf9pGz8OxPmPw74dsLFB2E0sjXExPofuj16V8oWSjyw5Iz0x713P7S2sz&#10;eJv2ofiLqssnmRW+ty2kDZBDLar5LE44BBPYY69K4RfkjY4GeDnGMmv0XBx5cPBeR8RjHetI+yf2&#10;JfBlh4j+KN34k1GEyrpEcWlRAAkMb4pJKD7+WCMdwWr9n9Yl8xpN/wB4Efz4/SvzL/4J2aJnSdb1&#10;yWEkXWszukgPT7KgQE9sAsQPyr9F9WuSZmj7Adc96+Jz2v8A7S0z6zKKXJh4nyr+294j/wCEf/Ze&#10;8USxMY5tUvLLTIyOSwnl/eAevyKx+ma/E3R7YQRRhfuDO3/dbJH86/UT/gpH4iGmfCzwR4cSQB9S&#10;1+XUXjJwWhsI5G6AHOWOK/MXTSRCoIOEVFB+gr6nIYNYVSfU8DOZJ4htGppOn3ninxbp/hbT932q&#10;8uoLeJsE/wCvKqzEDoEB3MQOg5r+h/4VeENL8BfCrRPDGnRiOKyhAUbtzk52sx4H39u4+5PavxF/&#10;Zasv7Y+OkV0o3Lp2nX8yAdfNVFiBxgnA3k5749q/duES2miWNmW3yQQRK56HdsGePx/pXicQ12qn&#10;J0O/JqH7tyRLZyR/aotnyqsm5ieBsT5j+gz+Ffzf+NdeXxT8UvGviMSGWPUtf1CeNicl4xO6A9eh&#10;2ZHtX9A3jfWj4f8AA3inxE3H9kaHf3uAerQxMQDx36fQ8Yr+cTwwHeB5ZW3vMkZZ/wC87DzGI9iX&#10;z9a6OHKcXCc2VnNVx5aaO6h1PVoXUwahcW5AyGRvmyT69T1759K/Qr/gnv4D1rxB461v4m+JdSub&#10;uy0WCXTtIt5m3AzyKhnmHAwFVY0Xt94jvX51TeaI0WD/AFks0MKeoaRwoI9xnIr96P2dvClp4B8E&#10;LodimyLT4ILcFvv+cymSZmOPmbcQCT1x9DXdndeFGhypas5MsjOpNy7HsurpHLMp4JUlsMBjOOcn&#10;njrX5t/tx/Hbxr8FPEPgrQvh6sC3eq2t1qN5POu4ECTbGgJ3bc/NyBySM+lfopM2/cEP8Py/WvxT&#10;/b+8Qzat+0+mgJIPs3hzR7KzjQHADXO64YkdNw+VT6/hXg5LRp4mreaukenmdadCnzRLOk/tr/FC&#10;0tXfXNJ0zVCwC+UimMKrAAg8FXyOSAEGc9cnPoGhftf+HPFmq6V4e1vwSsmo6zfW1nbBIQ3m3E0g&#10;GWdXBAbLkhF65xgmvhqM7Is4r7S/YT+GqeKPjLZfEXUliks/DN2ttYpImQ95cY8yQKwOfLX5QRyG&#10;cNnjFe3isDhKNNz5bWPGwmIq1aqVz9Q/EfwA+GGoRJp2oaBYhYSOAhMm/B53McgjJH4mvnzx1+zJ&#10;8HNI0aTxXqL/ANi6Xpu17q4GdoEriNMEMCu5yAF9SMGvurW7tJL25VfmHmsd2Prn8fT2r4H/AOCg&#10;+sDSf2UJtOSTZc+JdbsLRFzgutuXnKjHzcmPp05Oa+ewOIqVK0aala57eIjGFNzkjyfT/gz8BvEm&#10;P+ET8dxxTS7BbrDfKVU5GHPmNu4PJPCjjOOtb837KXjExyy+DvibqAVBtjEF4pXcAMZdHfaCMZx7&#10;V+Q+j6T5MMbWs00BlTcxhcxkhucHac9+xFbk2ueOPDdu2oaL4g1RHg5jjS4YkHou0HPPYY5r6SeA&#10;rptqenmeNDMIvofq3pPwi/bA0QT2uj/EfUDbQbI43S4ScyKBnGXtpgijtk5PcVoXF7/wUB8OqZ9P&#10;8YyanFEvKeRZ3CupGBub7JHtI4+6VJ/iJr6a/ZO8KeKvC/7P/hq68fXdxe+IdSWW8u2uWPmolzK+&#10;2NyerIFAHf1OSce5zpbyXsRlBYGUYPVlXqSMc9ug614U8SlU9nKKZ7HsXKN5SZ+cll+0N/wUG0oe&#10;bPplrewRIF/0mzhjYkdyUX5j9Pw99W0/b3/an0NSPEHw1ivkjZVaQRywtk9flVT/ACr548V/t7/E&#10;HRfid4r0XQtI07U9B0rWbmyst+5ZmhicqWL42NyMgkA88dMnsdK/4KHaIisPF3gMvgj/AFGZS2e/&#10;O4DHFddbL9PeoJ37HAp4dtpv8D6DsP8Agp1r0cjQa98MdSikUkbohIy5A6cr+tem6P8A8FKfhrI0&#10;SeJvDus6V5iZZjASA3fAYDI9+vse2T+z78V/hv8AtLNq994c8JfZ7XQvLgvJ72JCpnmUsqKCBz8p&#10;AwC6gjoDmve9f+DHw5120eC/0KxlikPzqYU3ZPO4Eq3PbPvXIsLg4+64OL9TX6vBq5jaT+3/APsz&#10;azItq3iWS1mJwyT2lxGVIGerxID36E17HoH7R3wM8UhP7D8Z6bKzDlWl2H8dwAHtmviDxh+zf+y/&#10;cawmkaxpekaRcyxAJkwwSbR/Equq9zyxXPOOlef6l+wF8EdYR38O38yGRCWFvcwxwE8AGRdpyo7D&#10;n5j6EilLCUF8La+TMfYL7J+tln4k8MansbTtWsrjdyhjnRgwHXGDW4IMgunzA85ByD+VfhDrf7Bv&#10;ifwxC138O/Gd/BOjxxrAsiQbVLgDDJtB2jJ4UZFbP/Csf26PAQEfhz4i3t59nA2xPIrkoPXzI3VQ&#10;AME8+5HWs1g+00/k0L2Euh+35Rx1Bo8t9u7Ffh9/w0h+314QvLWwn02PXjdbpVcRGR9kQJIdBHlM&#10;cBiRg/w+tdPa/wDBR39oXR5A/ib4ZQzxRcXBjFxHID1/iiCdOnzVDwdXpZ+jX/AIdOSP2TDktsAp&#10;WXaMt1XODnoD1r8utE/4KleDS8q+K/AmtaZsI3+VA02wkZw2wNknsMCvYPDn/BRv9mDxDiK91W90&#10;eYgFlvLV4gmemdwBHPHA4PWl9VrWu4sV31R9ty9cJ92mbMDJNeO+Hf2kfgF4qijk0fxnpxEo3Ks0&#10;oibGcZw3bNerWGu+FtWQS6XrWn3St0MV1G/X6NWTpyWjQ+ZGp3GfmzzmhvTpnnNWFt9w/dsjDsVI&#10;I/Sq8sMyt0J7VD03BNDSuBScUux1X5loccHC0DuJ15zUblWbD4IPTIGBSYfGBQFI4PXt9aAHEE4z&#10;zSAg8daVm7YxzTQoz6UAOHr6/wBc03+IH0/rilP8I/Gg8HHtQBKsp7jp0NMdl3ZHKntTDIVXA4pu&#10;75enT/PStAHkjG18k8nPc85/xpzNvGKYw+6WPbnHQ8nFB2/xEDPT3qeYrlBwwXJX5cDFIvJBHB4P&#10;r+VMwcen+e9Pwd2F7Z7+lUC6EhJKk9AOp9vYUmGIUvkB+mDnJ/pSnLcZxjuR1pCHYhc7gO/T9Km3&#10;kSJ67u/WozciGTY3yrwd+M9uf1qfDK2/uAetRmYAAejHI6D8P5007mhE8W5WCjAbDL2460uQMFBt&#10;zzj09eKVnwh3ZYtypHcH39RTSXOEyCMHrxTAU8YY9G/P2/SpTgDIqEZB3H24/wA+1GCvTPegCTPy&#10;njIzRlAo4pCfkPOe340kZxwelZgPBy+GyGfsenHTmmMwAI7EZOD6dOtNzKV2swbacghdp9KUthTj&#10;ntWgCSR8Hn7uO3TNS7GVggABHTngilViq46Y56+vT880I+xSO3X05qLsBkeNgVV27RgcY6/X3/Wn&#10;/Km7tuIIOMYx05pWIxmk+8tUmBDIeN3p0J4701flbfyWPU/zqdSByPmIzx+PFLK6tt5xnOQaYEBP&#10;G38qQ56NyadgZ3N3pMcjHOaAHE5UD2FNkdApP97jGPqf50o4zVfc03sOQf8A9VZgOKZyv8XPf8hT&#10;SDCG3EH5ScDpjkdfoaR2KkkEk+/AOAcZpWZXfcnzBhnkYBxxzQAqr5ign5VXp3z1NPG1lGwY5wR7&#10;HketIJF3AcYK5z702RQsgIJbnJ7UALKR5gbAJA+X8euKi5IGR1/T60jN+9z1xTyyMPlAPHT09c0A&#10;Ixyw3DdgMNx/HNKzKT8x+Y8g+woOPljAxjcOf1pu3kYGdox9euaAJk3t8wPyY/pTDmMlxwTxwcHO&#10;elKmxYiFXDEZPNEZ3EOfmPJwen1oAZ/GXly2T1zjt1xUXmY+ZjgBsY9evNWWDAAdSVz65pihdrs5&#10;xkYDdccmgCPIdSy/MF65xzmlABGAc8EjdkYz/wDWpkpLrvbjOAR6GlS8Q5Eq7SDyR6fjz1oAtx4U&#10;sG9O+TnjipPNSONgFxzjPqM/0ojyVJHRgQc8etV2kYZ2jkdRQA0jqTz6DsKiaYBsEfU+tNeViPkA&#10;HGf941GokAy34+hzQBLuwxXBHJ5PGOD/ADpwd2G89VwB3znPr6DilKgYdh83T26H19uaXdmTGMDo&#10;R24zQA91Rk2PyrHB55pmQcyDrj178j+tI5weF+n0PFMZnV+DgH245O2gBMnBPT8OBURAcr6nOMdx&#10;yasgzIcFF2nlh/CeueCOKq7wGwo246c5PU9/xoNCNzhTt7Z/Cu1giSCFI0B2qMDPXnrXIxxmeRY2&#10;3NkjP4nHeu0k5GKykYT3sNzg7hwR3rPlHlK0cZOSpIBOQOuMflV1zhfrn9ATWTI7ZKhNvIyQeffp&#10;UDiZrOvlvI/K5DHaOpzg5/HBrDmLx5EhJbgvnnOARz68VrTyusbmJhlCB06ZOPx5xWGyMrM0h+Xk&#10;lieg5z/StqRsYl5cKWATIAMnzPx8+1j+XFeWeIZ41sniYKXSNzk9RjkgeuR9f6ju7x1ktwGVXKqM&#10;IW6knHGemOT3/Lp55q9vLf3sFhEm5rieG23DjcZ2GRx25Ocepr06Xcxe59A+EtP/ALK8NaZamMRz&#10;/Z1luG7tK6ndn0PzEVqi3EdwZUYbmBPXkZ6557knHH8qtzNJ9ocjhA7EnPJySRxn3AqF5CBhkDjI&#10;4ztPp1riKLUhTYoUjjOec9fxqvITxt6HNNaWXeQsScAcBvr7VCzXRGGijUEnBL9etADZAc470zZl&#10;sd6kCNu2mXPynnvx+NKYNx4JVh0br7d6hIBFU4xjnoP61b3Fj2HA49KZEnIU8/eGfwNTSqFZgpzg&#10;Agf59qsADHaFRQHT7rdfUmqrlfLCA4zj9Dn+tWlBxx1H8qjZSXYHGBjjrwAe9ADYx8u3GCeuffNS&#10;F5DIVbLljgknseOfwqONkXG48E9+456/jUxU7wfQYz60CbHoAi7R17mo3yxB446A4yPpTzn+LP05&#10;/lUO64BUeQTuPZuB9eKATIfIbzTIAATyT7mnMFQb1GWXJPpz/wDWqdpISrODwvUd/wDOaj3hmIK4&#10;J7H/AD6UDGojldxOzIzj9KsCFDtUYwqlAP8Aezu/Oo1+/wDNxnOB79Kn6ghULY7d+9AGbP8AeMyA&#10;Z3kMAMdT1P40sMIUD5doU8ZPQZ5z+NTxA/PySc459qkY7QWY456fWgCRuMowIOMH8aiz95W+YMAD&#10;/OpXcyRo+exyKiDbT0zngigCZyxj3oQrEj7x/wA9aRV+bk4Ocn/63tTHZMqDnjjnvmpY1wy84YZ7&#10;9vSgCV5AIsg4CqcDr07VSUFxuHPQ46dKkulj4jk3A5BBH8qNiRoAOWANADZW2HA44Bzn1z/LFM4U&#10;EA+mfTilCb5c9AfvZ6cVPFArlnPPLAr2/wAigDPuCHYIvOAM0iMQCU5DEnA9e9WZ1DysSMFSVA7H&#10;BzTCEDZbjAI+XqA3FAAyxmVVJ4BYLznbkH+opyLuVSw8t2ZnYDAy/TOfpUShlXOM8gYPbk04s8kh&#10;A28DIDc/yrMAlDqAJFOQeh53bgyHnJHAbiovLdGVuvXOP4T0IGD3Bq8Z8y7WXAjIyOCR3z3HB6VW&#10;mkJ+Y5OccAjqR6Z7mtAIzlUwoXA6A9Bzn+tLuUN8pyBxzzUUjYTgc+Zx3AHTB/KpYxlsDGfT1z2r&#10;MBHCGQuUUgjngcgDFIgWVW3Y3kjLce/+FDK5O7A2hTkZ6d8/yqWNULeWpHHX34qkgI3RlGM4BHfq&#10;e1SHG0gn5XIzx1x/hTpNxcM2SOMHtxTJ13QlsA47H6f1qgHYZH+8WOc5/wAiklbB83gEeuPQ083K&#10;FyEUYxkfTHNQSvtRWTkNnBz34rMBRi5VlxhQTkuMY78dPWqMyxtxGd+7OSwGOoPTirRd52w3AJOA&#10;c8cDvULqQQoI5JxnjpQBKn3WUjOB3PUnv702EDzQChcg5HzY24/nSgbU2kg7u2ew70odkUgEgZ6r&#10;x17kUAF1cbSIlUs7IcMOw54z781nzbY4fLQElFymMZOSMn8OKvSsxbKkts+63YZHr7UnlqFDAHAy&#10;PbB60GhBazpcJIdrJufcvHDYAHX2x26VIwC5xwAcEe9TkAAyOecDn1xUZ2/MVbJGAR6E0E8xMHAi&#10;CgYyOTwevbNVJQx4PzDOVPcY7VYAQMrSEsuGLgc4xwOlRAKyAFgMgdCM5+hoKGKjsDgYB74GOeee&#10;4p4BRH4LgDPBz6qPc8E1K7BEy4Cg9BnJ/CokDZ8wncAc7OPXA5+lZgMTyZH3AhtuAw54zxzSmCJp&#10;ZWH3EA+Xtlu30qZ3K7pCDtA3HoeCen4Zp8TJ/qiuQc7j/ifbNAGeY3BGQAGYYx69BUE0JicuUwxy&#10;QSc8gY7e1aEhAYMTh1yCV5GAfy6VGu5QpmxvIyR9entTsK5QS2jlDiXnbnB7h89R61HJbRqG2x79&#10;vdsHrx/nFauM/SovKcsyoTgHnPH5Hv8AzFIZVjs4bguC2E4+bHPU8EY78VmXukxQqPs3yMUYOn8J&#10;Rgc/j0ro3Q+UyJwMcMff8Kq3McbTLIG2MxwMng47HjigDmpdJYruXa7nICHgfMpBwRkcZ9RWVLo0&#10;bhIGsFmJyyu7Bfm5PKjI4z6V2RiYZJOOOq9Bnj6UfZsj5H8vP91dwzQwP//Q+sXKtfI0wJVpI1Iw&#10;dpY4GO//ANavyJ/aNiFl8XfE23JR74k5+UZkLP2x93j8q/Xm4JM3JB67Qckbj0z1ODmvyT/akie3&#10;+LmvacwCE3UbsdpBDNE2Ap6FRk/lX47kL/fSXkfcZ5H9zF+Z8e607tqBG8MYgIiNpUYPJ65+lemf&#10;AsFfil4VgjyI21u0DAHIAd/QnpkD8cVwGu24l1CFLXGJ1XAzjDZIyBXcfCCG/svif4fhkCwXS6zY&#10;iFpj5KcyjBZ8ZVd2ATX3eJ1w/wAj5qgr1Y+qP36b97p5kO0gthR7IcdfQkZ78E+leB/tEW8f/Cj/&#10;ABhbFxsmt4nJ24Y75AojX2XAIJ5Iz0r6CeEG1QcGUwxtJE4CneRllxgEEEnqOntzXg/x8hdvgt4q&#10;DkOBZ7yzYbBjkXgYPAUkH9K/OsKrVreZ9vinfDyfkfjDf82t5FGuXMUrIwOAGCMAeK8otHmJkSYE&#10;vuOXz0bNet3Nthbm1gVfmSWJCuQMgsnFeSQq0Mn2aUfvBjcCfm684xX6ZhT4Gt0P0f8A+CdMzr4s&#10;8bWm3Ekmm6bKDu6AXIjz+Kp0r9NboxiV41AjOSTgZX/a/HuK/KD/AIJ+X0sXxL8UWgLK0miwlCpC&#10;jZFcLgEe54xiv1bv96R7D85CBDt6ZAwcn0z1r4niSNsVc+zyd3w6Pgr9tjaYfC8hQlLyF43ZeqeU&#10;NpJ9i36V+bfiGXzrV4ig2xOcBBkhgOW/HNfpr+20jvpvhWdPlG+aJwo5IKAkH86/M/WWzaTyIAiy&#10;K5AB9FOSfyr3Mileijwc4Vq7OIHvwA3XuQO9fuz+ytNKPgF4bVhG0Ys1KhAR8qnG0nJ3Ec88cYHa&#10;vwjjVGiWYsSSADn0PGK/dD9kiVJf2ePDSx/wWbJnOQTnH4YxVcRf7v8AM14ff79+h9DWoV7+1Zjt&#10;heYRZPfkAfUHP41+Kfxpjnh8ZautyFaV726Cd/3XmyRpk89AMDPYAda/aezMdzCkFwGyrqqDPGR/&#10;nv0/l+Nfx5jx46v9jETJJNC4IGTtlcnd6Hkcepr5jI5P2tkermztFM+Yb4eU0w24G5QVx93gHis7&#10;zAodXGEwcEHp3rR1T5prqMNwpJBI6EVzsrMIndj8oXrnscc1+gr4D5B/Gf0Q/Cgyv8MdCkkVRLJY&#10;28r7eAdyA+g57++c5Na+tIs2kX8W4jdCR7ckDH05rH+Esgk+Fvhpt2WbS7Rnbpn9yi+g7jj25Fb+&#10;qSSR6bctCuNlvIBg/MWZSpHp8ykivzXGf7215n6JS/3WPofhp4sZv7X1Ldw8s0zEd1DsxH69K8qs&#10;WX7BcLuwxUgt2GP/AK3WvV/GEYt9dulOcLLL167lLYz7Z6V5LYbhp9z5a8gOcnowIyR/jX3uC/gx&#10;9D4TE/xX6s6v4MAt8XPCKMNyS6zbZB5BBbGCPxr+hecnyIwAw2gHJx1JySPf3r+e34MMq/GHwa0u&#10;dh1qxHy8nmUdj3r+hCbzDEjfwxt5OPZQBk14HFOsYfM+i4afuzPJ/jf5w+FOp46rcI4b2HTH1P8A&#10;LivW/wDgn0yH4deIl24kGsthv4ighjIB+hJI+v5+WfG4sfhTq7x5wjxED0XcOfzxXpn/AAT6Mj+C&#10;vFq7SF/tn5SR1Jgjyf06V5mWf7tJHVmK99s+6LksZsckYzn29frVLjJzwcZH09a1bldiKjYYjgke&#10;lZswypGcccEdj/hXnT+J+p5xF95xnj3qcBe/NRgllUuuw/mDgcEe3/6qkQDIB9akAiZyzovO44Ga&#10;V0xkOMMAePXPvU0TqG27TvVjg44IHHWgoXdmDEr/ACoAgAc8dD1Gev8AnFPZGyNjYIX/APXTzvHy&#10;5yCuD6e+KYsbKqlflAOPw96ALGn/AOvQHuxP6V+SPxpY/wBsazu++s1ySOuGLk49OAetfrhaowmR&#10;h1U8/TGK/JX42Err2tmPlvMmlPfney9PUD9K9fL94r1OTFawaPnTw+W+1pP/AMs4y27HX/ORX0p8&#10;Jbo2Pj/w+Qok82/QIpOA37tye4GCAR7ZzXzR4dKJKJpMtGu4kDvkjjHevpH4VrFc/ELw7DKwTzL2&#10;OLcpycMCpIznkA+lfSYhe6eZT+JH6wagBHlwflYjJ/rWWHDqQwyOmR1571takBwrDAwucdO2RWIy&#10;DPyn/Pavha/8SR7sfhQmI1AyBgY6j2qMMmWCgbRnoOT60+QbVK+oOMeuKqorBs+owfcd6Qx4Vtwc&#10;J9KAxEZyAOcHI5HvSsxHCqcZ6Y5p6qS5zyOoz/KgBhGUyyj5RjkD5j604qmAAeAOn6U7GV3H1FRn&#10;bsIPHOSRQArL6kjI4P6VHg53EHgUHKAYBZCP1Hemp3IBGBxzxxQA/cR8rccZHc/nTPv/AC/wkdfe&#10;jGRk9V6ilxuyAwHfn3oAjOFO3AA9/epoQokDckONgx2zSeSAQAcYA/E02MsCfLypH8WOOvr3oAWV&#10;MfdBKsMdfUf/AF6AwXBcAxgcepIx/jTXONv+03zYHGP8KW5GQoXBUDjHQ+1ADI0V97AYG4kA888V&#10;ZaIEA9NrA5+n9KhQFI1wAWxg8/pT5ZCsYj+8/AI64BHIoAkCgEnGc9/b0qvIEBIPIPB+lS8ug2nZ&#10;t4GPwpsi7jtB+7j6H/OKAGxRCOJYxIQoJ2jsA3JFSbAAM8qSPzphDEDHT29qTzCH2BQMDOfy/lQA&#10;mQnBHPC//q9qYq/OWAwM8/yzTpGZiiBdx2g5z/P8anBijVIyPmVR2/zxmgCLY4mKoAOMhvXpmrMR&#10;LRs2wIfToDgcU/CD94TgdM49aZJITwFXYQMe/SgCptkTiPthx9D/AA0g2v8AMxDDIHQ4z3qfKRjI&#10;69/eoCWVjuJOcdByc0AIE2ku/wB3GAvvn0qeCNli3PkrJ8wI55+lRjfnIbp0HXqauQRiJDkjaBkA&#10;8Zx6UAUGYNGSpYfTqKjIA29wR+Zq9LKJSwc4GMDHYnHpWewOIxuJIZWGepHemtwFQOX5AIb8qsFC&#10;MsxAAx37+lKgcEDaCDz8w9KV40YYY5zjgEcHtj3qwGkbSGPcjJHOBTY1xIrHp656elThcKDk8ADn&#10;0/ziq+/ngDJ+Ujp+NAEzuWwedo4PFOOUUN/kio1IWMjjYvU56kjFPDZhGOVJz9M80AIpYv1JzjNT&#10;MsYx8vJbOeppqqqjfx8w7cnmoyVkcIA2EzjHvTuwBfM2EFiMng5449acXYENxuA4yOuKi3IT8rNx&#10;6jsKVN25SOBnIP09KQFoXLyLsY9DnirCXkkZVS2ODnPcdMcVUDK27Ax8vt2pEcx4kCK+7huccGha&#10;bAaa3UhXrgdsVH9pLtkjkcfhVUvs3ZHy9R7e1MV9xG044yBnqD7Ue1aA6a31TyvvHoOh5/GrB1t0&#10;XIII9fr6f/rrlD70vXA9810xxdVKyZDpxe6LV6NM1LdFqlvHcxSjEscqBopFPG10OQy4zwwIPcV5&#10;xq37M/7MXirdca58LPCd1K4LNK2k2qyOT1JdEDFj6k5ruZw28HIHap7eWVCx3NwPlC85ralmeJp/&#10;BIynhoyPGfDX7IH7OXgSW8u/AXhiLw7caghjuGsZZDvXIYKVdmAAYZUD7vOMZNedfGX9i3w18afB&#10;UngHUfFuqaZYy3CXQYRW9wyyxjALb0Qn14Kn8OK+r/OkLhmYjg0xr2QMPLbA6YIr0KXEmOpqylf1&#10;MamX0pO7R+GniL/gjL8TNMElz4D+JOj37I/yRajZz2W4A8ZeNrgE+23HvX1x+z7+yZ8cfgt8Ornw&#10;Zr8Wj6g63huIn027dkZHGWZhIitueQs2MALngAdP0oTUZ1i5YDj+GmSanPJhXHy4x1zXfQ4wxdOS&#10;ktzknlEGfjx+3B8J/i34j+Bb+H9I8H6tqN9Z6ql6UsbR7r9yFCMSIt20bckHr8uMcmvw/wBQ8EeP&#10;vBN3EPGHhLW9IIbMa3unXFqTjrjzUTPvX9qFvqPlyb16eg5H5f1qe7udN1K2az1G0hu4n42TKCuP&#10;TBzXfT4uVSXNXjqc0so5dEfkD+xaE0/9nDw8t0q2xgj1EGNyELPM0r7j2K55BBORX4Q6te2X/CR6&#10;mS6ruuZ25OBkSvnn6V/ZofBXw8SB7KLwvpKW8gYNH9mjK5bhuAMfMOD618yeOP8Agn5+yB8QLuTU&#10;b7wPbaZd3EhaeXTLi4s/MZuWOyOTYGJ5LBefrzXpVOKcNWSjIyWUSjLnR/LXC9vLtaF0cYydrCpi&#10;hj+cgKre9f0FeJv+CPX7NurStL4b8ReItCychEuYblAPTE0Rf/x6vD/GX/BGm+jZpfht8TADuG1d&#10;YsEDFcf89oGBHYY2Gt45lhnophLCzR+MTKVwcHn05/8A1UzFfpFrf/BJb9rTSpHfR9U8L6wqbtoF&#10;/LE7beRhZYcfN25B9cV5drH/AATw/bS8OW0k83gFdWSLq2m31tJIRz0TzNzfgprdYqi9pozVOXY+&#10;MMfLn34qtMA3y+vFema18JPjf4TkeHxN8MvFOnsrEgy6TdbGIznDmIKceozXlt1qEMM7W9/bzWMq&#10;H5lmjKsD6EHkVsmmroHFrcpywtHIMqQPuhh3rLljaSfec46Y6VsXOo2bRr9nlEjD5jn5T/49VVHj&#10;lJLOM9ex/lVWYinEkkaM4LEE9+wqyX8wZAxx0rVhh3QsyFSc4BNPeGLzdoCbwM5HekBy7wJkOwPP&#10;b3q9ZxDDKSA3YdqkmiLSnAHTpViyiXy2IJwp5HegzGiMA+/GaxJosSs2OTnNdL5aFt3bnI9TWRNE&#10;zTtz9T6igCC1jV5dnTByDWlgltuMqD0ptrEu4hvu/wALZ71oeWy4PTPQ+1AHO3caGRsduufSq0Me&#10;ZAOPxrRuYyZWJG7HSkt4gZOULDvjtQBOY/4T8xHSsu6giQ8DBbkH3rohAygY5ycg+1Zt4TvClQoH&#10;Iz3oAyFiD7Ec4bGD7itAaehwztsXH3fX61JbRhpSW4cfNj/Z9q1Sh3gMM8Z6dqAOZktTEVdl68ZH&#10;SozFtGRjcTwRWvexHagbJXoCKpqquANuewI60AUzbzr8wVkU8jB/nQJZ0AYSSDgfxYrpVgjcZf5u&#10;3XOKpXttEsakcENgnHagCgt7eKdyFc4B+bmrK6veA/MyuduMY2mq5jRjmNtwOBnpV1dOBXczHPUA&#10;jrQBNHrT7VSRNv8AeOc1cXVtPZ9hdlz6rxWHcadJHmcEDbyR0qqIjIBL2HHJpWQHaRXWnSncs6nj&#10;+Lg1Ok0RJZGjlY9CDwPwrhza4XeF8wnsBx+dNWGSIgodgccgnBFHKB36hz02k4zgUxOBwc88g8Yr&#10;iEuruLCRSlSOhB61aj1i+jQAhXYHqeppcoHWBXGCAcdQetOcEcHnjPPNc1Hr85UrLGrNnPPFXf8A&#10;hIIgMSROrdxng/jSswNYKCMqfz4A96eNoHbPr15qlHq9hIvzyKvv7+lTR31g/wDy2RffPGaVgJdi&#10;tkOTyOtNKIMbeBjBPU1YKgYEbFSRnHemhVcAdfUUAQ+UMArnikIXg9asMrA/d4phwMMFoAQKx5xk&#10;fpigxrjrzT1Vjk7vwbpig5UfKPxFAEYRQCCeab5bOfk496lwMDPU96ZtwcZOKAIjG3K9D69KYQwI&#10;3fN6d6t8n/OaXZlS469+1AFUglsYPI59KXYSQPSrB5Xdnt+NAjUDJJyR3quYCsI+RzgY7CjGPvKR&#10;n1qfad4C9DwKeAw6nGKOYCuVDDaCcjken0NRsh6ng+lXGUPwMD1NM2KX4JxjoaaYFTHHJ6/jSbcd&#10;eRVoxc/KcHvTfLBGO5596pICDr9RQR0J6npVgRF2+Q4A7+1NMZJIP6UgIcN247ilO4c4J+vYU5V3&#10;HnOepp6ggb8nrjFAEIyf8KeHOcdKV1AHBI9femDyy2N2G60ATrtY+manXKk4/wA4qsrYOMkip1BY&#10;Y70AT71zuq9Y/wDH5bf9dB+e6swplRgjmre/y7SW4T5ZIredlI6h1QkEfQ1oB/WH/wAE8NP/ALM/&#10;Yu+FlsQBv0mWfj/p5up5s/jvr66lGZMDscV81/sPWxs/2QfhJE3fwrp8v/f2MSf+zV9IufnP1rlr&#10;fEaIXAXIFSqAwqJfm6VKvynDViA9sAFugFRoQ65XqOtTNwOoAxUKbcb1I2npWZoFOHSm04cCtAGB&#10;BnNTxsqK0j8KoLH6CoQawfGOpf2R4K8QauTt+w6Xe3Oc9PKhd/6VcNxPY/ml8M3Ml3B9udc/aJ7m&#10;QH2kfcf/AB4kfhXnn7SVzHF8ObS0lGXnuRGR2UljyD2yuQfoK9B8HxpaeH7CIj5ooo03Hku0v7xs&#10;n/ZLEfhXCfHPTovEf9l+FZLtbJDbLqKyuQEB3kMvPdgUAPb+fZFWaZys9Z/ZdjYfCXRyGX55rpsd&#10;GDFxkH2zgg+9fUWpFVtJN3BKGMg+/wDSvlv4X3ln4G8BaZpNi++OJZUZ3wckkEncOCBwQOvJzXtX&#10;h7xQl9opnv3XUYo5TtkQbmeJOuVHr0x6Z9OWI/LH45Xi3Pxs8UO8YVoJoolYHO5AoJP41wKSEDcg&#10;xXT/ABYeST4yeLfMGM6hJgA5RYhjy9v6g1yo+5helZmhG0rnI45P40pUuhhPzJKMN6U75IvmcE9w&#10;R3//AFUwMAMsfU5x0/CgDib6I6defuWJZhmPHCnHXPaumtZbe/hDQkF1ADrno30qW6gt7228mcDD&#10;H5GHVW7/AJ1yKSPZXu6E7WT7wUckduPatAOyMUYCiMYwSDntVuNmVAiAZxjAHb1rkV164QZkgjYn&#10;5c+vpmoBqt1Dcx3St8oOCoHRe9T7MDugd6jZkA+wyPpSkgAEneD+f41kDWtLcCMvIhTueCf1p6X9&#10;kE+W4jPszgMPrzWPswNDdtyVPX36U9nI+6u5ccj3qkslpIQYyrZHZqlR3AK5BHYigC0NrDOcd8Uc&#10;ueucc1URNh3KPmIxipt5HATccYNADZpGEYzgZ9emKonDOGOcqOh71cuSqKOMhumegquSc7ADkAYJ&#10;9KLgULjekbtGdp6k59ay23kBGwO/ua3JFX7xQlj0HbB9axJk/fBFJULwTWgD/MZoRtGf71IhIJJI&#10;AGM89KQsqYMgYqDw2arTzxwncPmBz0OaaQNl7JLHLZ+vWpExsLEke9cqbqZmLK3I7mpBqF2qABhj&#10;rjGafKTzHRkqhJVg2acYwQpJyfxrBi1S5STEioyn2q5/aidSm0H0NFg5jSHJxkgr14zTkDHp8y5x&#10;0warW+oWxz5jFQO5qU3dsSBFICx6baxKJ1ABOw89aU7xnf17Ee9COgVlDoc8nd1pyBVHyKR9T1oA&#10;Vdxxngd6Xcox6dhRk5Hf1FLsBAPftQA5R/F2B9elV5irTxcn5TuJzVhVcr+ZJz6VSO575PmBQQE7&#10;fWgC1xgEjnFPUnaAetCokaqXHOO1KHU4GG/CgAzgdqM4K9eelBG7I9Ki3bsdc0AT5IzwOf0pM9Mk&#10;8dhTGyB6Z/WmBm68/WgCwDjJzkHtSYbA2jpz1qEP8xOecZxSF2YdByOuaAJ22AkE+4zUqJ2wNzZB&#10;PUVU3Df+/TcMffHQfSpRsK4QlQ397v8ASgDV0h/K1KGMnBk3D/ewO9dO26MnaeVPT1FcGkrRTx3E&#10;md0RzuHUgV3blQwZcEkc4OeT/wDWqGjQRnON3QHqOtSF9xXbjA9aqZ+bAxk09XBfDdB6UgLLJ5yN&#10;C/IkyCe4x0rlJ3aKMeWvzbsBs11C8qXAwS20c4Jrl73aZvL6KC2ccY9KbAx28otJI5YhnBDYyfpV&#10;dCAm9mwPTrt5pEWFsjnd13dD/wDWp7vG8n3TjGMbcA/WrAUEhg/8IHHfrShWbeXbkH5eKaNpb5CR&#10;n7w9KeDlCQBgevXn8aAHrngkcjrmnquPYn0PFRojD5y2TjgehFSqw3cgFf1zQZgQwPOeO/X8agt2&#10;KyyDJOWxk9sDirfzOA65Lds8A1BbncrF+WzkN9KALG9s/eI9PSnxyME2g5AOfpTii8lV255yTnn6&#10;VGIoxyv0O7pQBYW5BbaH+Xb25ANHmnOZGxjrjkdPSqyxlRjAxnJ57U/aVJVQDz0HAoAuLMgUluR2&#10;9aPtHIzn5vugVSyF+ZGOcYwOg/GmHPGcbYxk7u+fag0NcS7hzyOOeuaBOvXO4Nwcd8dKyM4BL7cd&#10;VAJyM04FePnClckdx/OgzNnevc/lT9zMNzYGOme9Y6X8aDaxLN/sip/tUZAJGc+lBoaRZvTAxnjm&#10;gSFj83HvWcLhVbaAQDzyaebgDLhc9evQ0AXwwB5OfTFAdsk9zVAXClSe3Xj/ABpwnLAH1oFzIvI5&#10;xxjnvTkcsPmOQPSqPmjIHUY5pwcEde1AcyL2VB5OR1OOlNMnGQxzn8KrBwF2459O2KXPGc9egoGW&#10;Oc8HjqTSkhc4yufyqoGAJwcZ5NSL2YMeeRmgCXBwPWhhsPy4JzUOSMlsj/Gntyn4jHegDqfCiwtc&#10;TzMNzRoBkfwZOD+ea7F5B/DXM+GcRaZK/wA26aUlQv8Ad9fx5ra3r0zn2rMCfzBg8YP86XzI/uKT&#10;z1Bqpkk+4/SnbskknigC1FtS4Q5+8GAPUD0rzDVL0XGqXFwn3GkOxhx8owo49G257da9IklKW8kq&#10;EAxRu4LfdBVSQT+NeQwOZIonI2u6gkdcYqoibNFGHy9s1L19warAkHJ5xxTwR06Hr71QyyJF+tKp&#10;ywzxVcLkAjOKUEnIXkUAWd5TgYwO1OJQtkfh7VXEm1t2evXNOMhBA7N3Pap5QLKkZxnB7GniUDbt&#10;PIzzVMtnPtQZEXhsjnqBmqAvI4EoZgAMdz3+tBfdnNVkz9c+tO7ZBxg4osgLDyYKsvU9T/CR6fWp&#10;t3Py8gjFVPMk5Vtu3qMetLG4DYUgE9KALjEHl+e+RwaRXJ5YjcP1HvVUzFz8xyRxx0p+8Ng+nFAr&#10;ssM4BwBkd8dKUFmGS+PSq6EM3yHOD0oY+nXNAXZdZ843MR6EU8Px6HvxVDqSORjvUgYZwoIb36U0&#10;LmLfmjnI57e9I5YKfKwr5G0k96rK7MQDg9cZoBPJwMdcHsasOYtIwYc8Me45yak3zFlEbOvByV7G&#10;qwJA2r1Izj0zTgzc7cg8DrjmiyJLgubmLA8+TceQc9PWrQ1S9UFXPmA98nv64rL3O7YI9uO/1zUo&#10;kaP5XAOfTt60WA2k1i4A2Min3zUqaw27YyID9awgQo/dtj+dOzx0z70AdD/aqZwqfMOvPFWF1C1l&#10;5zg9x0xXLBS2QOncZ5FKAv8AEuCOvegDqxJDdRvEJThgQSpwy5HUe46jivONY0efTXwDvjbJDjk4&#10;zxkV0UGRuxwBV1o4rplaZckY685+vamnYDzuG22ptfBcnI9PxrTthPb/AD27lGHDkdK7R9LtZHEm&#10;FXYQQB3+taX9haWEKAsonwGPYfSqc1YD9Nf+COmhz3nxF+JnieYs39l6Npenbm+bnUbiecKD2xHa&#10;R7h69a/fJjhGPoK/I7/gkR4Xt9N+HXxM8TQddS8VxWTHAH/HnYwzkcdfnvGwcnIwa/XGTiNjXnzN&#10;OqPxC/4LFeJ3sfAPgLQ4Jds134guNR2nvHYW0sbAfQzYr9SvhX4fj8GfAnwD4YWLym0vw5pVq0Y7&#10;SQ2kayf+PZr8ZP8AgrBv8Z/Hr4K/DVTuN6kgZFPJOqamtsPzEZr95vEI+zWMFvbKEUKUVf7owFGK&#10;3atQSNnsi5ZDyrG3VlIxFkg++f8AGrIXcQvTPp3HapXWPOwcbMD69etFYkkLJt6HNTJ90DNFCdqC&#10;ojtwo3Cm0UEgT60iuIsy4ACKWI6DgZpucmuO+I2pnRPhv4r1gNsaz0XUJkYHBDJBIVwfXI4qorVA&#10;9Fc+Tf2SrmGXQfiJ45MWJPEXie6bJOCVhQqB9AXkOe5Jr2G9maWVXU4UKwA9S2cn8a84/Zp046V+&#10;z/opZBGdVluNRGOW2XcpkUsf904+h9c16JeQtGzPnjHy8dyP/wBf4V3I4zHsdD/t9LVXl8kJN5kh&#10;AH3SSMAY9QO/c16NdXEO5kiXgcNk/ePf8sVy/ho7UfAwpzj9P61ps4d3J4Bdtowen5U7gQyuJt0a&#10;5RlVioB6fKf1NfJv7P8A4s1TVv22PivPFZyT2ckVhpHnLloreOyg3MchQQZJFGAeOucblFfWcI33&#10;R9iB8vv8teU/sS2a3+l/E/x68IQ+JPiBrL27EYJtLbyo4x9AwYfUVXN7jZUdz7VnFV8cYqxKear5&#10;5xXms6IjlyD6VNxu4qIDJp5BDcUihxOKPekIyaUflQA9Rk1+Rf8AwVQ1iG8/4Vt4IJO6a41PUnUH&#10;7ypCsCjH1lPNfrslfhn/AMFH9ct7/wDaK8PaY8mV0Lw5byFOuHub0yZA7sUj6ei571qlczPiDxnI&#10;bbwhqJUZaaP7MB3zKCg/TNfrxoen/wBieD/DegoixJpulW9uka/dRVTtyfb39c1+Tepwrq2v+F/D&#10;kJDnVfEGn2RBGch5FY574BGc1+x+uRZvWIURoCBGAMZQZ7fw/T1r47iqb92B9TkELRlI80+IGpro&#10;Pw28X660jINO8P6jOoHdhEcJ0ON3SvwQ8OQGOzQyHLyYYnpj5V4/Cv2W/a11qXw7+zT4zuFwG1A2&#10;em+vy3MuHA/3kDd6/HnS0YQIB0Ekpz7M2RXZwxSth3Luzkz+t++UexdvpGt7O5uc8RQyOcdeFNft&#10;7+y7ocGifBfw9aJE0ciaNZsyEgZe4TzH7dyQc1+JMsTXQhsYgTJd3NvbLjGT58yRkDPchuK/oF8C&#10;Wcem+DrWGNB5Ubpboo4CxxIqKcdjkHj1rPiyX7mNNdR5BC9SUy6H2ysm3n0r8Z/24NXm1j9qG+08&#10;lSugadp+lsVHXEUk3cnnc+CfXNfs/bW5ku4UjyQZANznqQe/p0x9BX4EfHbW/wDhJ/2jviTr/mF1&#10;n1+6hjA5VUtH8pcH368eprzOFaf+0Sk30PQ4hnaionJ8pD83y/wrX2v+wvo7XfirxdrEqbDbLpun&#10;wOcE5nl8yYY6/d2jr718VpxBlug6E9q/S79gTRpW8NaxfBdzahrstxG+Au+K2t1QlWPUZxzng896&#10;+ozypy4SXmeDlcb10j9ENbmWa4kdOTuYE9upwK+Rv23NZk0P9lfxSI3In1S+0/S4yDgkzyHKe4Ko&#10;2fTvX1hqH+uaL7u1v/r1+eH/AAUo19bD4TeDfDkLfvdV8QSaj5QJBYWKuN3A+6u7H1+tfA5PT58d&#10;BfM+tzOfLhZs/MHQ40hso1iOVyzIfUOS2f1rvvAGmvrPxM8F6XHGrCbXbNmLcqBAfOJI7gBCSO+M&#10;VxOnr5MKL/CkYC/lX0P+yppEut/tE6Oqpvi0bTrvUuRlRIymCIt6AO689unev0nFvkoyZ8ThI81W&#10;KP3Ht4IrLQrSGA/IYVkLnjcXycn39feqtjctaTf2iMu1tBczgdswxO4B9vlrRvx9kt7e3HKCGNEA&#10;GCNqAEEdPSvJfi94hi8GfBn4g+LGdUNj4a1JYcnaTPcQPEgHudxFflVGDnieTuz9AqPlw7fkfz3Q&#10;6nceIfE3iDxDOTnU765v8n1urh3P5jFdOHQwoysNuFJz6DGfyrhvDEDQWK7SZMgJk/7Kqp/Jga6S&#10;5IXTpos8mOVF9cspC/8AjxFfrCXKkuy/Q/O371T5n7YfsK6KNJ+Bvh69Zdkk2nG6nZjy013I8mce&#10;2D+VfT1y/mzMxbrk/lXD/AbRD4X+FWlaY0YX7NY2FsnPzBY7ccH0O4sSOuSc12kw3s20/M/AGOoP&#10;vX5Tm9TnxUmff4CNqCZ+T/8AwUt1o3fxC+H/AIQicMun6C9/KgPKtfTPGCfcqDx2r4jgZ0t3A+XC&#10;k/kK9z/be15/EP7WPiGBWLQeHo7PSIzyf3ccIlP0PmMc/WvB5iRZOVAGVIxnkZ4r9Jy6nyYSmj4j&#10;HVG8RP1Psz9g3QjqOv8AiXxCw2tEdN06F1BG1btzczDcM4yOG9VGK/Z7U5F3SKD0Z8H6sa/Mn/gn&#10;h4fEfgm7v5QSb7XGmR+mUsIhHkeoB3qPfFfpHqDebK43bcnIb+dfE8QVb17H1+UR5cOmfL/7YfiO&#10;bwr+zR441GCbZPfQxaUEUYEn2xxGVB4IOCT3GOCDnI/DvQ0MFvHEOsWUP/APl/kK/U//AIKHavHZ&#10;fBjw9okigSa54ktpHYkAtBapJI4K8fKHVPbnivy406HykySSO5xyT344/lX0nD1Plwifdng53O+I&#10;O58J6afEPjjwroBXet7rNosijkmONjI3HfhOa/oP8IwuPDs15Jtzd3Usm4HJ2dEB9wBgjscivw+/&#10;Zc0tte+PWh+UnmHTrDUL0ZXcoO1I4yw443E/jiv3O0iMxeFtPVVEbmDzH2jqWyxY+5yK8jiWprY9&#10;DJKT5HLuMs42ubsRLkkNtAHcn0r+fP4/a+PFf7SnxE8QsyyCXWpbVZEfcNtpiJSOePlAr+gD7Z/Y&#10;1lfa8yh10yxurxgfSKMmv5l9KlOo6pquqM24395PdHkn5pppHyc9ypWq4Up6VKj6EcQ1LRjTO3E0&#10;caCQtlVBc/7q8/0r9jv2INAk0vwF4XumhMM1zpU2qSOwCrvlbapJH8WGGQeRgV+LeqE/2e1tGP3t&#10;yVhU9NpkYLnPphjmv6Dvgp4fPhrwpDp772Fjp9tp6seoKortuxwMYUkZHcn37+IK3JRSOHJIpybP&#10;VLq4klBdixLEszZ+9ur8y/8Agpt4lKad8LfBflpKrNqOsyIDiQNGNkWTzgAZ+ucV+lM37zcgO1fr&#10;X4uf8FA9bfW/2jINCVmK+HtDs7Pbu3YldjcMfYlCv5V4PD8efFKfZHr50+XDny1ZD5cn0r2X4A+A&#10;7b4gfGDS7DVOdJ0m2m1PUFJAQpGyrErZ6gyEE45wMV4xbuVUknOcc19s/sS6Iura74s1cJlobjSt&#10;JGRwY382aVT7sCmBnk4HJIr7HMJuFCUkfNZfRU68Uz9lLSUWmgWNo+YwLZDyck5yxJx0znOOxrF1&#10;jV49I0bWtXlG1NP0e/vGfuvlQuwxn1PftWnrbxrJsT5QoAULztI4I/H1r5u/aa8Ty+Ev2c/HmsCU&#10;xS3NimmiTPIF6SjAZ65HavhMM+fERXmfXYpclGT8j8A/Dt1/aZm1JlCyTu0sj95GkO4kjtxiurlt&#10;ZbsR2VnEZLu6migtlQZLTyuFRce5Nc74ajMGlxpj5gip/wB+1CfTnbn8a+hv2d/D9p4k+N+iQ6gD&#10;Ja6TbTasYwfl82AERsQOcK7AnHOFPTt+i16ns6UpdkfF0f3lVRP2W/ZF+GGnfCL4IWfh+G1Ed5Ld&#10;y3V/cd7q5I2ySZH3iGBUeigDtX0414syrbKSzuQir7scDJ7DpXA+Ho2sPBenQAYeWDzGxxhpWL4I&#10;9VzirT6u9hi+VvLa3SW4YsPl/cxvJk9vl256j618FGq61X3u59g6DVO0Ufz+/tga7N44/aq+IWpw&#10;6hcxw6VqUekQrBMyKkdlCkTBQDwu8Z4xzk45OfG7DV/HWlxn+yPFWq2xVgUAnLKo75UnBz71lXGr&#10;S+JPFeveJZ5Wml1nU7rUGlc5Y/aX3YPA6ALWjdxXBhS2tArXN1NDbQKDndJO6oBjHPXP0FffRoU4&#10;wUZK9j5GpWk6rsfol/wT5vPi78VfixqHiTxXr19f+FPDMbqVkkMcN3ftGxiBQfeRFYyEA/e2YHUn&#10;9cLry1UD5l8rd8sf3ev514B+yx4Esvhf8OU8ORRpnTYYUurlGDm5urgCWR+P4QCiqeu0DPTJ9uaZ&#10;p5iycl2/ix3r4THYlOs/Z6H1OHpuNNKWp8Q/tgftMyfs8eJPBD6dow1q61KyvZ5YTLIoEHmKocKh&#10;Uk5Ujk4Aycg4FeDaX/wUk8GXEMSeMPAVxtJOWVFmBQYIwCO3XnNeFf8ABRLxTJrX7TVnotvI7RaB&#10;oFlZOhAKLLdk3MqgDsVbr/eH0r5Q8sraPKFVmQAAY7HrX0uHymjKhCc92eFiMbONVxj0P1Huv2u/&#10;2RPGdq63/hV31K5/dwRXFmrzyzytsSMZzu3EgdGI9M8j224/Yh+ED+GbO0v9KSHVPs48+6QHH2iQ&#10;ZLZJwSDxzuBPYV+fv7GvwcsfG/xg0/x5rcCnSvDFxCkFu4EiXeqSKSg2nr5SNuBzkMvHTn94dXkJ&#10;uFjO3am4Lj+8Tkt+Jrz8XW+rT9nSk2ephI+0hzzWrPyX8W/8E7/Cdri80/Wnjt/NiUyPHa7gJG25&#10;LSLChwQcDeDj1PXmZf2GfiDpUjyeCfGnmyR/6s+eUb2DbFfafoSK+lP+CifiWfw5+zVf2unXUlnf&#10;eItZ06wjkiYq7pC/nuhxzsbYN2OuMHIJFfjH4f8AFXxA0eJW0XxVqtrtYsEE7lMHpgE5H4HHtXbh&#10;qNbE0lUv8mcuIxFOlPlaPvy18C/tzfD9y/hvxLq0kccbOWtdQ+1psQZZSJI1YE44GeR0rV8F/tN/&#10;tyxJc/YFvdVj0+UQT/abRpBHLt3FGwu5WA7MBXyFYftM/tE+GI1Fh4judR80rBFbzfOXklYIuMg/&#10;NkjHH41+6/wH8M6v4c+Eugw+LQs+v3yS3+q3EmHkku7p8sWPQkLtAOM4GOgrHEQWHX7+EXc2o8tb&#10;4T4y03/gol+0XoERHi3wPZ3aQ8SuyXEbH6qkLYPt1r0TRP8Agqhokv7vxb4DvNNK53eWzS5x6Kql&#10;xntuUe9fYN3pHh5/MhvLK3aDy3aXdGuApU7jg5B4r88NF/a3/ZEun/s/V9Nihmi3RvcpYqIHZTtZ&#10;olYyOybgcNkBuoFcEFQqrmhTfyb/AMyqtCMGldH1b4f/AOClf7NWslY9Tk1PS5m/he2ZlH1PGOT3&#10;r3Twt+1z+zd4xnWDSPGNssxyRHcBoidvXkjFfBVr4n/YP8boy/bNHR53DbZrVIGXtjdxkHuSTWBo&#10;37J/7PXxe+JWr/8ACDy2p8P+HbBILifSiHil1Ody4Te3mBFEO0kqM5Pyhc8DwUJdGvUy9n2Z+uul&#10;+OPAHiGJZ9E8S6TdhscR3kW4E9AVLBgT24rq4bdJk3wyJKp6NGwYcdeh9a/GXVv+Ce3htJHm8L+K&#10;NT05y4WJjLkxZ/usMFT6E5GO3SuP0r9mb9qTw9dajbeCPibqEtvZN5LrFfMzl8Flyu1nUH1K8849&#10;l9QpvaZnyyW5+5T2Uqds1A0E68lSPqMV+Jf9pf8ABR74ewmeHxFNrsKnaUm3TqijgZM0UXp2yc59&#10;hUjft1/tmeA4/M8aeDba7gjKhp5bSSFG3HA5CgDPb17Vn/Zs38LT+Y+WR+1RRm6im4r8kdF/4Kq3&#10;kflxeNvh3JbSAEubaQrvA4JUO27IPUKrfh0r2TQf+CoH7P8Aqcq22taTr2lzsPlT7G825vRdowPq&#10;TWc8DVjuv6+Vxe92P0MUZ+lSnpgV8k+Hv28P2WvEICp4pGnSsSPKvEEcgI65QMWFe06P8c/gj4hR&#10;JNI8b6LKJBkB7lYm/J8HNczozXT9AU2t0ekpAWGxP4aUnDseODVKx17wxqKLLpmtabdK+dphu43B&#10;x1xtbqK2vsrsMoAx6kg9Qe9Q4tbg6lykN3Oec1A2S2FGMf4mtEW0nQqRg+lQPbSBidp6+nuaRpdE&#10;CHbkfp2qCQA81aeJwcHP0ppQgc80DKwVmwAQAnXPfPSphgkMxx9aay45xk9vwp7DPXkjAx6UXAYQ&#10;N2KUuqLub6UE/NzwTxmlKB12tz70AMO7HI474p6A43fy6imHBGxAeOB+FO2iNQo6j8+aABfmO4kA&#10;CkzlwOm0/nTGMhClBnJ5p7sQm4HcR0/CtACV5EGVJGRzn3qOKQupOQ3OOKdI2ZDGfmUkEE0i4Jwo&#10;Ck5wB0NZgTltoxTRIynHH9DUUbb8ZGOvv0piRoXkdGJfIB3dOOwHFAFl5IdwBO3C7mzwPz71BFPE&#10;zYxtYnnnj8//AK1Mvog9qQe3zfXaOlZtqU8zPXgUAbjjB4/xpAMDOf6U0FT0JNNDHkGgCUcDJqJm&#10;3cdqa0hPy4GOlSK+yNWQZLKSOeh5I7d8e1AEMqEk7ieg4xwPxpkhYJwSTkfhVhgXBXdk+uKNhOCO&#10;Svf1oAhSKXcHIAB75HeiSNupYgDO44yeBwferDBY/lU4I+8eMHI61H5aO29sueOM49qAK/kfdZnK&#10;84PfqKhkjCszwMd4z1/i+taG4n/ZAAwahJMkmzHHp0PSgB0UglxLIoVyvOOnNOVgcDB2kE8fWoiu&#10;VOx8AHkfWnfMVLYBxkjBoAcWDK5PRB09ucVE0gQbwDtP3vpmkaYmXawwMYznILDPPSkLHeUA4HA4&#10;oAiydx3DaQMjHPX1qWOIlg3Yceox6ZoCBhgMWfH0Bx75p4kYo6NxuBXjnb60ABXbx3/lnOKd+6I4&#10;AYDJ5H97OfzpYnAAEzkluDkYxioQTu+Xj1/z7UAQtDdQtmGcooGAGJK98DHPakBmGEkKlsYYrnGe&#10;cfrV0rnBx8wBxyMc81XCseWALc5Hb6UAQtlSoxuUAYPXJ79KlVznLA59Mc4/KpAqj5sfMM8HsevY&#10;0pywy3I9D1FADSu/DN+VP/jo/HNCjk/T+eaAHY2/N69f6f0qKRFChh/CvPsRU7qzhcfKQTzwSMgj&#10;pzkc81Gx25FAFRm+ZhnKucjt9aZt2kg9ug4qR0jUg7cnPPJ70pTBzzluPpig0L2kxZvRJjACt+dd&#10;IetY+kja7jr8i8n3JP8AWtg1kznl8TIZAQpbOcZJ/Csi5JQFhz5hJB/u55Nak5ATrngj86ybohsL&#10;t+9nJ7DoBUFrYybzG4ktlpThU7ELjOTWBdMFIXaXVwyli3XIIwcc9K2pGilQCT5AwIGOOBzwa5qe&#10;UuD5pDnbhx0Gc8AEc8da3oRvI1b0OZ1Jo/KheRsHLk+mGxz7c9gK57wbCbvx7pyE/LZrcXioenlo&#10;hT8yWBA9q0dSma3tWZQWUbwxAzyVPJ56AHP0qz8MLdmvtY1dzva3hgs4j3Aly7f0/KvTelNmKPZp&#10;JnkJ3LnruPfnOKXam/5/vGopVJkQ9Gzn1GO9EJBJmDZZc8DjB54/GuEonVUVvfnOD6+1VjtLbRyO&#10;MflT1VnO8df5jvTCAQe49/XFZgKIlY4Y9OlKWYLyOcE0kJ42HpyQafJycfnWgC+WARG3GQecZzin&#10;BfvMeT6jvgU53X7KcEhgOT6HI4qGJxMnOSMjB6c0AWATt8wDJHY+tUUZlRVHp29O/NXHby1PPAFV&#10;ijIMdfbtQBNbKrOGP8II546in/eIJP3cY/yOaccopAAGRu4Oeg9qEO7aTn5sAd+v60EtEr5bDE5U&#10;Z3CkMjrHtUB1A9eef6UuHUbVPHvz0/pTzKkUag5YkHGKCSo6IjCTBViDxnpxSInAkI3NjnPrjikl&#10;yx3L0wPwxTo3ZiGOBz1B64oNBEfJBK9QcHPII/CpSWO4kkljznvihWXO84Oc9aaGOMoAcdT60AOJ&#10;B3Oc8YJJ+nQVW8t5c8c4GM9sU/zDzvPc59uafB825iMDIAJ7ketACsQgCAjOMtjtTIt7FlODt6sB&#10;04ORUb4MjCPJGfep4CxBGMBsn9OKALEkY+6W3KfXjp14/Cjy3Z8rk7cYB6fT8TURlw3zAgn+LtUs&#10;R3J5rcZzjJPbvQBA0jOuzPGcc96XYzMvHJ6/8BFKmAzSL3z+Bp+8opC/xcf5NAEBfYwXAJxyOwx2&#10;/KpFfgvEcE5J9AaiQjOCMY/IVLuAUiIgFcH8+/5UAUmcyTtj5FIzlucnvj61IT949cdPb2qLgzFe&#10;F+b7x6c81MRsjI5KqM5PGRnmgCOcZiJX5e7ADPH0+tPh+0xnfJGrIfuuOck/rQCgJj6sgHGM4yOM&#10;1MGk+ylxxtAyeu7nigCvJJIshKDaWwSw74/xqkZX3uAgYnDK38O49c+laA+95Yyv909RjrVV1jZx&#10;tOchiQvQkdN31rMBwVX/AHgGQQCU9N386lhgXzizNtRQWZs4PGf5mmAZwSenA/H09qGJkUrjcxHy&#10;/r/hQA9mBZmj4BPB55OPypIgmd2DjBzjHXtT2tlL7Y2PONo9MVN5MvmZQApyDk4rQCMsw5HC9Dzn&#10;BqJizjAGT0B9x9aevmOTlduQDjOaXHzAMuFI4PPGM0AUold3ZtuQpwc/0qzsOcfwHoP5/nUjnAZm&#10;XHzHGOpx0zTTv2gEFiRyOnPPFZgV2TBO4Db6n0B7VKpYIw5Yc5Hb8qbNjdt/E/8A16e8i4LMMAel&#10;AFcLIgMk3DDt1yfft+Rp2CdmSCGTd7g/zqIu3lup+Zd2VJ6jnnj3/Cnlcfuo+p+YN2I9e/0oNBok&#10;wjKg+9kHsT6VKG3oPKDKo7nv/k1XlzhkGRzn6Af41NGQHKoGUHLZ7ZNACyt5bAHPTJFOjC+WepGS&#10;Rn3qK4cF1x0Ax69KfExKmN/uZyM/rQZjXlEWB03d8dMf41Mkg2MGADHowHTr/OqVxKSx8lMjB4bH&#10;PrVkSKx8uNPu457ZA6UAInmbSj8qwz16cYzTUUK2IzyfvHnGee2O9SKw++cKccY4FOlBZCQ2APwB&#10;/KgCNWyzZHB4OB6/zqXcVGR6Eg9DxmkZF+7EigqOucnH+NNBUkgttXuf5dOtAELeWE83JCqMMCOd&#10;x/p7+1RKu4Kzcl+T+FXcKMI3yc9v8aqFHKmTAKKFJz7kgZ9cEe3vSbAcFwSnXBwcds9M04e/IyR1&#10;/Tr7U+LDzGIjhwdzd8gcHg+1Ih8yMNjIXr25pgNZXBG7IVxx36VKANoPUHr+H/6qaiOygn5V7Drj&#10;tSjG8K3fnPoBzWZoRiNizFjjdhTnHv6fWquxNjy7tsaEDPfHAzWhN9/aPTpTBD52UwrrIMFeOmc4&#10;rMD/0frGdgzliCWRRjr07fzr8q/2uw0fxw1gonmA2enhQCBjiQ/yNfqfPI0d2wOcxnK8feHXB+mK&#10;/Ln9s23SP4v3d3GSG/sywAB6btj5I9cEV+P5F/vD9Gfd53/AR8kabDHP4qtLa8RvIZgrlPmYITuL&#10;KeuQR6HrXrt+0EXjnwvIVMTfbbDySBnHkzrgE+mDnPoa8TOrXeg6tHqpjWZl5x0RgD9z2PArsV8a&#10;Wms6lpGoWVnJFeWFzaFY5ugxcJ0PPc478V95UjzR+R8rRdpo/oC1t1OnWj3J855Ejk3HgljGucke&#10;vrmvFfi1HAPhN4ugYhYp9MeNyUEhCFgX2rkc7QCDn5cZ7V7LLK72Ebu4ZI7eCMFQQCTGpKgHn5Sd&#10;ue+M15Z8UAbn4Y+K4vLO2LS7hiHHbHTFfnMH7PFfM+7qK9Fx8j8QLthl3TAQTThMeisQo/EV5BHs&#10;jupWjQDdIcFeW+brXsTgfasBdvmsZCB0ByRXkNwix6nKAAFWU89QCe34Gv0nC7HwFXc+3v8Agn++&#10;z4wapaIFJn0qHOer4uvmOeecEnPt71+ul4EE52fLtdl/3nr8fv2DrlbX43zhSPMOjO8YYgBj53Ck&#10;/X8zX6/XCyuPMIwzOSC39xunGf518fxN/vS9EfYZKrYZHxP+2bDu8O6CqSbVh+2nYDkTOyMQG91P&#10;Kn2r8uPEDtLGYkEgi2JjZzxu5J/2jnH41+rX7ZMSHwlobOVZopbnZtP8JjYjI/3uc+9flXex+bZq&#10;7tjcSW9TjPQ/iAfpXp8P/wAH5njZz/HfocPGcwCHbkh0wQc4UngH/Oa/cD9jWXPwF04ynILXIxjk&#10;Km1Ao+gA96/Eu3gV5XimbaNw24OeR0z9Pzr9nv2Ipmk+CNmGOd19ejJHC5Zd2PxB966c/wD92YZD&#10;/HPqaDzxMySA+WcOuT8y56YPbI6+9fj38fljj+I+urtUqLiXawOWVi5PzfUda/YaONTN5e4swcMr&#10;euP4SfQntX49/tI7YfiXrS2/yqtzIzYXaGLscj3I6V8nkX8c9fOPhR8m6spd5W7Hkf7hrnZFzb7c&#10;jy3wCT1TPB/Sun1cCSSeIrhOcEfwgDkD8q5WVTLBGSMGXj2J7V+hr4D42puf0O/Awef8GvDEqDJu&#10;NNtdoHfy4wg/QCuwkMsltcW20tKkcikg43FQcj3wBwe9cP8AAtpLv4MeE2GUiOmWyo6nDP8Auxnj&#10;+EZ9eSc5HAruPMSD7Q8bOqxRvs28NlF7f19q/Ncd/vkvU/R6X+6x9D8N/HeP7f1COFgYnubny27A&#10;CRx/KvHdPz9hucuEwXUHP9PavY/HGB4nvkjO9PtEm3jjbuP8zXjtjyl4H+7lyBjK8nHSvvcu/hR9&#10;D4TE/wAV+rOk+FAKfFTwhI4BUavZ7h2yJlP8q/oguMJbgdUMhZiPfmv52vhYIl+J/hkDOxNas2Hv&#10;iZcflX9FF/vWIoo+QIHIPdSAP1FeFxP8Mf66n0HDm0zy740bW+F2sJEQdyIQR6bgMHt1613X/BPW&#10;Wb/hFPGFo2QkesxuPcyW6E/QjGD64ri/i9BKfhjqwdWWMxRshAyH5yEJ7djg13X/AAT5ff4b8Yjj&#10;/kLQP/5AGa8nLZWot+f+Z6GOXxSPvi6UZdg3AAHvxWeycjDcH8+Ks3MT7iOxAJ/GquSGwPUYrz5/&#10;Ezyhqx4JGeB7VJ0XgY6c0/Y+Sz45P8NRTCQNvjGAAOTUgSIPmxzkjH0p7fIRhvmBzg9CPpTAjM3H&#10;y5XOfentHwMsDx+NAEkhUAHGAIy/HpwfzqL5gOQVBxwR60yR2ZdvUf4UzzJNuyQlu44HB/nQBats&#10;7/lHAAIHTkEHFfkp8a5FGt6wU+ZhPPkgcg9MfSv1ptmdnKt93bnPTBz/APWr8mvjWyHWNbKAlvNu&#10;C3GM4zz9eK9jLvjh8zkxXws+btBVVlZiCVf5Tu5weOlfR/wmQP8AEnw0pH+s1NBkdec183eGt3Cq&#10;WO3axzzha+j/AITZk+IfhoqfkfUYmJ/i2hGPFfSYj4TzKfxI/WrV0kaZiGKoOQQfvcDgj65rD3/J&#10;/tVsXxKRgOSW3fN61l8egr4Sv/Eke7HZIgUE528sOf8A61PIBzv+Yhcr7GmHeQxVR14NKJTkFskY&#10;wf8AGshinjaSfmIyeeBmmnhsdMDNDFRnjCnp70ismSQc4GT68VoAu4jhR9fTFIW2gKcBTyfanImc&#10;A5+bj257U2QBSY5MYHzAeo9KAG+YN20DcAPw5qV4nZSU69xnjHpUajJ3KuABux6Cn5JDbWz359aA&#10;IUBTqeeucfpT2bcO3B3E0wkghg2eOgHpUqLhSzfdIyT1/SgAB54HT0pM4A3kkMdoHoTT1BPKnr07&#10;cVGVbLDPyj5s+mKAFfZJhVG4r9eahZQOvHtVjEgVW5JIHbuahkDNMyEIN3O4/wD1uhoAjVC2STwM&#10;fy/pUhBiVk6q/wBwjnrzzTXTHy8YXpg9/U+9OifeDCxLAjcGyOMUANQbZMHgbAxI9c9KcyS8FcYx&#10;68iniPyxuHQkHp/npURkeRidpKngheWFADFc7lTJIz6etWAFwM/N7dKaEjIAft93PB9am8sFd/bd&#10;jrnNACDLHdxuAx+HpVWcTLMJYjj90VPcgKd361OTt5I7bqzVvZWvlTDBCuFUDrjkk5HTHp+HegC9&#10;at5sD5TaWyduMDkYFAkWVwqfe4GMYxj1qzgk5POenrioZUbzNx6Dp6D1oAjVC0nzgfKcYz9KaobI&#10;ABG055OcdOnpUhB++w47Y55/pTGJYNtHOMk0ASKGQM8gPzNn35A/SrKOPLZGyzdUHUYbFRLJmNRk&#10;n5RjsRTEEzSbuqhQD7g+1AD5VhbAUlT98kegzx1qjscbXOF2kH34qzKkboVbcD1DDtUS/uwAQd5P&#10;IPTPY01uBajbed7noOc98dvrTh5ZAIGBweP89agWYMoLHGDnr6d6Czn5GzlsNnp6VYEgxyqtuXqD&#10;jrVaMhpBuHHJ5HpUsfzOR97t9D60LgHjtnBH86AEZUyRjAJztxwfek2M5yGAGQSMcU4Ehvn5yuKR&#10;VwTySP8APFACEFflBBxzx70GLeCd+OCCR6H1qUrGqklchQWJ6njmlTa7Kw+ZWQMvYZ680AQGNYYW&#10;DE5PcDG009QdoJUIP4ecg064zKOWwOhAFQ7cNhQQq9s8EetAE5HY8duO9RrhWKgY4B+tSuBgZzkH&#10;r9KiZf3m5x8pyPoKAF5ZgrqOT9Oafgxkqy9twI5pqsOVXI4xnFPDBMHdkdAfU+lFkAqnd8p44z/K&#10;gbnbA+lTIAhy54ZTj9KgDZLsBnJJH4UAK3yghuTnPrTo8sOT3xSsN0RI5YrnNJFymO55oAHJ5Iya&#10;bGm5hvGOMj15p7qpznIIHSm85Ds2WHAP1oAnC7uBnA4/GlAYHY3NRo2BnnPWpRxk8nnNZgNBxwOA&#10;Px6VIjqTndgn2quxXdnpzkU0FwCGZRg55NaAWElLEgnvxTlmkUcHk9arbujCl3H756HigDTtrt1b&#10;71XhfuG4fvmueAwpcetTLyu72qVOXRmbibq6mykh2Dj/AGqvrrQToQOO1cgclSVBzjrUpCvHh8k7&#10;a6I1ai2ZLhB7o6d9eDKVmXzEPYoCOPxrk9f8G/DHxjGLXxT4S0TWI2H3b/T7ef73U7pEOMn9advK&#10;IE3FvfGMD35qMSN/exXTTzGvB3TMpYeD6Hhnin9h39kDxlZtbXnw10XTWOT52lQLYTDcckbocBjx&#10;1IyO2K+ePEv/AASO/ZG14NJo03iXw4WUBRZaik6ggnki7hnPORwGA4r9AVuGHep/tcu0DdgV1xz/&#10;ABa+0ZfUoH5BeJP+CL/h5kL+BvinqVs4+4mpWUc4x6l4ZIcfTaa+fPEn/BIH9pfTE3eGPF3hfWgA&#10;Ssc009pMccgfNBImT/v/AI1/QLFqMkZ2uxxnj29quDVJByr42kj1z05rrp8UYqL96zM5YKJ/LV4o&#10;/wCCd/7Z/hOEm68Bvq2dxV9LvLe7zjr8scmc+g4J96+e9R+DHx18N3n9n+Ivhz4mtpkDHYNKuZM+&#10;WRngIQQO/Nf2Rx65MvG/P17VaXWjLmKUK4PYj8c85r0sPxbB/HA5p4FvY/ia1KV9PBXWtJvrFvSa&#10;3aMjt0fFYnnabOA6XGzIIXcMdPXGcV/bJqHhvwPr9vJBrmgaXeRyBlZZ7SKQfN16qevfFeBa9+xj&#10;+yJ4oga31H4Z+H4ZJCWaexs0spix6ktEqcn+fPWvThxDhZq70/r5GMsDNbH8k2nW6mMv5iOM5Lbh&#10;tx7HOODWtJaKwUxOoUjjBypPsRmv6Rdd/wCCT/7HuvSPPYWeuaMzEtiz1NmUEn0mWQAewFeR69/w&#10;Rq+DMizS+E/HfiWwdyDHFcfZZk/ErFGT7dD/AE3jnGEbtzGTw1RdD+fS6hkSVsjci/ex1H4VPpoj&#10;8x9vp/Fmv1p8a/8ABHf466beTv4C8baDrdqTiL+0fPsZtv8AtbY5kz2zn9K8C17/AIJtftm+DpVZ&#10;fDFprW9go/sy8WYH/voJ+Zrsp4qhNXjNGTpyW6Ph587Pk/hrNu0DygHrtyK+qPEf7L37VnhR2TW/&#10;hJ4hYYOJbSze6Bx3zErY/HrXzb4q0rX/AAtqUdr4r0TUtBugMm31GzktZGAPULIFJXnGcVutdiXF&#10;mLbRyC5AILDnt24rZOM88VTtL2ykZiLlEBbPzNsx7YbBrVb7BdMFtLiOSQHDfOD/APWNOzM+Z9jC&#10;1CKOQeW5I5yvYE1TjiVZULYCk446g1rahbMBGQVbB6g459OaiFrK8geTaUHXPf3pWLJPJdcQgDA5&#10;56j8qrXqBVjBwRn7uck1tC2KyhVXkj7zZGKz75dpjjfAYHvWYGGUQ42kgE9DxW4kJVMZ3EYGAOB+&#10;NV1jUyZUbRuGW9f/ANdawHljB7/MKAMe9UrAzEdMcetY4hVjhRjH9a6G/XcuzBwwzn0rIQxK6gcl&#10;iBj0rQDQgiKorbdmSar39mWhaVAMqOWP9K00UICG3HPY1Wv0c22QflVxgUAYEYZ0VTwwHBx1q99i&#10;GBI3Bx06gUggGUwTsYcE461vrB5UW1yCGHTHB/Gi4HOzafAY2lAdmHcH+lUQm8EFiuBgk8/pXR3M&#10;eyFwkYHuOtZiRjJcjGB1HOfrQBVXSbuVPMijyD0dD8pH0NQtZSRfKQQSCdo6ce9dzp6r5BBJY8E5&#10;4zkdhVm4WI28q4wuw9B049aLgeeLGXAKSSBwcjnHHtUkVxdI2VmcHHJJ5/OnqUZcglgoyWIwea3L&#10;WzhmRvNQMBwjdODQBmR6tfKxV284sRy+Qfzq0msScxsgyB65/Cpm06PJRTgHOAM9RWPglNgyHJHz&#10;EdxSsgNqPW1EZEqMuDyVG6rJ1OzzmSRgcDqOx9q5/wAmYZJYyZX5gBhSPXOagks9qlwScY+XG7IP&#10;vijlQHYC8s2AzKjBuAwPerQ2EhSQVPQgj8q4dI32kIF2L/Dx370wHa2/aX9gx4P0pcoHfqoJ2Ag+&#10;o6GkwAdo+WuJF1exMZY5fl9Dz+tWF1LUF2yRzmQn+BlzRygdbsUHhdzHv1o8spyQMH36VzI169dd&#10;pijBHVhwTVyPXdqqfLY88jt+dHKBuMgHz5GCfxpjDAyCME8GqC65auQWUoT1AGaspqmnyHAlOQep&#10;GKVmBYAJBOelPWMbcvhc9KjWeKXPoeflINSoqtjHPl880gG+WpJ3NyOlN8sg9dzDt2xUzKz9Fz3w&#10;OKUqT8zDHt1q+YCD7Op5LEH0HTNL5Y+pHcVNgnrx3zSjsQKYFYqGI4Oe2O3vTdg6HOehPvV1ssc5&#10;wT+X0puw4JH3vTtQBSKp3HfvVdkBOQoBz+hrW8lc8gHvTHhZlXC8Z6dKAMwDBAXnHP4VZj5K5HJG&#10;fwFI8D7gAh54z2pUhnwPl4IPFAE4Xpu/X2ouQBY3JUkEWtwcD/rm1P6FOOmOveprtC1jdEEDFlcn&#10;jvmNq0QH9gn7I9idO/ZV+EVru3f8URoEn4y2MMh/Vq9vbhiDXlP7M9t9i/Zu+FVpksYPBHh2LLfe&#10;OzToBk+9erSZ3N/tVx1fiNUhFfaw5/CpAy8tjk96iKq0mO5qcj5cDrWZYgJbA9BSxr1GMBaVUwTk&#10;555p7kKQTwo4oATr92joeaOgyaOoyOaAGdTivM/jvK1r8CPiRcp96LwjrrjHqtjMf6V6Ux+bPfua&#10;8b/aPuls/wBnD4p3EjEKvg3Xh9N9jMv171cNxS2P5/PCqA6WkTgFUmlUcdAHIGPyrwP9qgNbJody&#10;uVeKIbmHXAEpGfzr6K0eH7FGbfaGTfITgdGZ2P8AhXzT+1afMk0m3GQQh3J64R9vH5130+hys+vP&#10;hB4csZvhZ4et7m23/adORpN5JOX+dmB6glWXnOQfoMeqaj4L8NWmj2lrY23lSWsYaFrf5JMg5Vdw&#10;yGJJYnOWPc1z3wrRbbwN4diQ5iNjAQB2IjUHjsMfhmvSdSkFrp5nZcGMhj9AH/xpEcx+J3jHUZNX&#10;+IPiG5m/1tpfT2a8k5jgkKgn1JIJz71lbcVJqsvm+KfEcg/i1u+b/vqU01l96zZshjDd17du1RMd&#10;xxj8unFTEZyBxmoC3qOR0pARvGQwU/d9jVKfTLO+kDSJJHICf3iDG/Hr6n0/KtFsd+tKVX+En64o&#10;A5o6EC2+NwgJ5DZLH9KqSaPerE2FBA/iycn8MV1o6Ekg46HP9KUs5CohyCKvnA4g6ZeOcGLI4Gar&#10;S25hbDRFecYx3rvj93IPzcE1TurSSc70wnqwGcCnzgcUFaPJRvmHscj8aelzdRZeOaQZ6g5P6Gtr&#10;+x5ZVkRbjcR93cMYqM6Le7Q/7lyRtyHwT+VO8TMpJrOoxY/eBwvPI5x+BrQh8R7gHmVlI4+Xn86q&#10;nTrqD/WwEYXgrzj8zUclusrI+dxxyp46fjSfKzQ14NailwzhhsPJPT2x6GtEazpk43hjEzr8wPHP&#10;49a5ldNuWA27TvH3WOAc9PxpH02/jbM1tyOhByDn0+lRyxA6MXds33J1I9c800zR45G884zjmuRm&#10;iMRxJEyemVxk1ECyk8nd16+tCQmzWu7yIbokGc8YHzYrJMZmkONx3diMYqS2tpp5BGiEP13Hiult&#10;tOEKbnH7xiMc5BFKUraISTZmw6QrwiRpjz2qSTR4m+eOUg9xitnYU+XgAdhzSquQd3H1qLsvkRgt&#10;ok8iF0lX0wRUKaPfqhP7vA7V0rKUUYB3dximDdhmXPvT5mHIcpJp19GDmMMvT5TVNoJoiC8bJjoa&#10;7dS7DEf4k1I4D/K4LKKfOPlOEJkTguRip0uJ12skrZHIB5rsjbwMBlFIxggiq8mj2EpD7NgzyVOK&#10;OZC5WYS6xeR7fus2c88VaXXBu5iAJHPHGa038O2JyfMkGRn1BqpJ4aYMDDMu0nvwRRoFmRLrMJDE&#10;AqzEjA5z+dVbC4V9S3SMQpBTnt+VTS6DewgHaHHXjg1R/sy/+4sT5HPHU/lRoFmdbugfAWdQfUkd&#10;PWkK4y6sCB6cnHriuFaFkIMisp/2gQfpUiTzRkiJ3U9vmOcfTFHKI7hVJGe3rScjJAwR3rjkvLzp&#10;5z/N+tWotXvYmKna/GCWHPPvS5QOiGM5IOfXvT9xOck49+1YsOspg/aI23Duvep11WwkID5GT/F2&#10;/KlysC/sZuMDC9DnrS/dbaRuGOPpTI7uyJCLMFIHBPepEmtpWIifcV+8QKVjQdliMLxx07Yp5Z1U&#10;Bcj6c8GlPljBOCD0xzTHjjZfnGw5yCo5oC6DzJUBZcHA/i9/xrrdP2rZQgHLKCMg8MAcA+1cjsOS&#10;zLuU8jnHHbNbOnSgxlV+TZ0APGDSaA2Vch2PHJ7U45U5Vc5GOeaoD5CHGWzkn61L5zk4GQ3P5VAE&#10;+VY5AwAOfasTUFC3BlzkEDaR0981sJnOzOeTz35rM1RQghWLhiST7imwObb92ZMgKRnpTFkLxK54&#10;L+/XFJLgTBuOg3c8ZPSlKlSFZkHptOR/9arAdESvz5zxjBNSLLGzAuMseeeMfrTY98uWVslSfk6d&#10;adksoI6dzweKAFiJkkYhx8zcDpwBU4UAAE4Yc1X2K25hhSQAD6etTEqwBxggYPrQZjn8yQAvxx9M&#10;VFavEYAOQcEE/Q9KJZFVGZ+napIThNuffGKALXXJycnocccUK5bIIXtwelQlySR1pwcDK4J3AD8a&#10;ALWWIO5Rn27U3p+HH5VWDEry2W9AacTkZJ9h3oAk+QkgjPrzzUhTgmTJUjj1qFS3DdDilLYODQaA&#10;yIQd3fp7H1qP7MGAcjdtPQHGfenr94g9ualDYJ7Y455oATy8sViXk9R/9eh4tpwgwe/OeaVWAAB+&#10;91yKczlsZOSD0xQBU2dF6GgKwY8n6Zq0258MMDHamcZAYYznH40AMyQuCM+wpAWPfAHapFRyQevJ&#10;FIQvHXnP0oFyoYWyO2KeHwAz5I6e9RiJVOCc9hQIvm4yQR0oDlRY84Z2A4PfPY043A3DcRjHXqc1&#10;AIyAMnOeuTUSq7AKMcnjHUGgZdE6Mcbjg9T6GnpI6nCYb3zwaosjE7T+nU/WgMqggDgHPWgDQEx+&#10;Yk9e3oBT4pssAh+8P5VllzjJ5B6AVZttz3sKDox2Lj7oNAHpujBV023Q5AYbs+ntV9ivXGcHt1FU&#10;YBJFbRBjzGCNv9akZzyVOcDkVmBYWXDEEcsMCpicnkAAgdKzd0hPXj2qQSfewcEcHFAFDxFeJbaZ&#10;OjDiQovHIxncR+QNebWd55kuwgBgOnofeun8X3AWKytGUnz2eQHPBMYxz/wEmuKs5FaWcrgbWUFu&#10;hz3/AFrQmRviZi3GPQ544qcSJg5+8Bgjqazw5XAPKnqPT3qYsJGGCOn40FFwMvGMk47CnAnO9SeP&#10;X3qqHKMOThetSqUJIDYAGTQZlosAuTjIoQgcY4qsHxyevpTt+RkkYPQUAT5zwoOe+aFJTpxTcjin&#10;AZwR1PagqJPuA+UHpS78H8arjAGCckce1OyCo55HWnoUPDbm7Kc/hj2p3f5xn6VCoAk3MRj+tTFu&#10;PUn9KNAFx2Hrz7U4llXg4J6d6bu7Yx796NyqPmznHXtRdEXY9T0ZuD6g1L5hOAME1WHPp9KlXHBH&#10;y/Si6C7JdwJPp70pJBHcdRUAADbm69alYEYbqT/nrViHM+77wPHqKlDBWx6jiqwJJ3PwB6VKZVdQ&#10;f4getAFjcCcAkt65pwl24yuT3Oc1VDt0C/SjJJ569xQBc8xc4YcN0PpT+QxVRwPf1qpuKtzg+ntU&#10;hdSQeQe4x6UAW1bHPSnq4CNnqe1VN6EZyR70B+gB4NAFlRu2seoqUFtynsTzVbOxcjkZq0hGcDnP&#10;SgC+vHKjpVmMHdn1H1FUF25UdHB571qxEKrKvGepoAtQ/PKoK89c+uBUGsJdPEsdkfMnY/u1yBgr&#10;ySTkcdDzj071qWqPGgkHOf8ACm3cXyyMxJXy2BwOVU4BP4Dn8KiRUT+gj/glpoL6V+yvBrDg/wDF&#10;ReIdW1NST96NHSzjb2ylquffNfoVqUzQ25deoDfopP8ASvl79hXw+3hv9kb4W2MgAa50CHUmwMc6&#10;m73meg/57V9M6wf9FkGdp2NgnoODz/ntXK9bs0hufgJ+1JEfH3/BU34VeHrbdLF4fvPCkEwGTgQX&#10;s2pSE+nyMM/hX7xeIU829tELcMyKy/8AAif6V+Gvw2KeN/8Agr74jkmQS2+kahqEiOMnbJpmmJbg&#10;jnGA2BzwCemcEfuXeL5mvQA8ruJ29tyoxH/jwFdFXRRXkaz6I3pVwzH1yaZuIIVhyelPm5bLcDkC&#10;mKMvvJzxisCBzE0gOetOJApARQaAc456Ubhj3qNgDgk0oZmOCKDMSvCv2n9T/sr4D+LJFbBuLVLc&#10;AYy6yuBIoz0JjDDPbrXuxBLqD05r5R/bEvCfhtpWgjJbVtXS3kC9TE8U0RIzxxJKh/Ct6a94dTY3&#10;/AOknQ/hR4Q0h/la00WxDYO3EjQq2MY9T68VNfP5kcm87d+1f1FdBrUjQiKyUFEtv3ewcL+5G3t3&#10;61zOpbfJhiRd/mSceowD/ifyrpOIvaR8yTIpK7Fj2c4wCXz9eakS5VmdYzu8s4RsY5I5+pqhprDZ&#10;NI46tsUd+2aA3lEtnb14HTPf9RQwG6rqMWj6Hq2tXEzRJYWVzdPIvVFhikcnng42A/hV/wDZC0eH&#10;RP2cfBUcUSo93ZPfSsBhpHupXl3se7FWHP8ASvJ/jjqseifAnx9qUz+V/wASS4hR8kFZLkGJCCCC&#10;DufjnrX1z8O9ATwt8PfDHhpE8saVo9hZ7cYwYIEjOffK81NT4S4o6hzzSKBSv1qPBrhOlE+Bu4oP&#10;WkAPakoAX3xThnvSe/el570AOTluK/nK/a/udS8Zftc+OLnTnUDTJLPTUc/ME+y20aPgHgnexyDg&#10;ZNf0bR8c1/NP4k1c+JPi58QvE2ADqfiXWZYj95QDdYjAPskYz9auJEmYXwh0WbX/ANoHwNoVwSI7&#10;S7uNVZgAeLKB2B/ElR14Ir9ZtSme6uGl6GXDn2J7fhX5yfsv6dFqP7SU96ocw6L4VuQSh4Es8wU7&#10;jnjcNw9Tjiv0Supf35SPDKGJAXsMnivhOJK3NX5T7XI6dqCZ8S/8FA9Xj074IaDoO7B1rxPb71/v&#10;RWcUkhYjuAxHPTNfmZYrsjA9MD9K+3f+CiGsGbWvhv4Tc5WHTr/UpFI6NcSvBH+K4r4jhJVOBX1G&#10;QwUcFDzPmM5qc2Kkdd4A0ga78SPCenMQRJrNqVBHA8omRieegVSSeuBiv31slW38O2MK/IWUlyvG&#10;9iScnuc561+Jf7N1imo/GvRN6rIbGzu78o5IUvt8lQMDPO4iv3Eu4I4rSK3kTY0ccSDB/hC9D9Pz&#10;rwOKa37yMT2uH4fu3Izobz+yzcatKQ0VlZXl1IrcLiGF2B/AjpX81+jXUmq6pquvTndJql1LdNk5&#10;P7yWV+ffDCv6DPjFry+Ffgb8QNfmk8p4PDt/GWHQNcRPGoz67nXHviv58vCEYi0y3GOSgyfcKqn9&#10;VrbhaFqc59yOIJXnGJ2UhiS2LTHEYBL+y96/Yn9ijRhpPwh8JxyJ+9fSpLiYEcKt7IJFHvlQefT6&#10;V+LmvbzpNyifedQg/wB5yFUfiTj8a/oH+CmmHw54D0/SQi7tO03T9Pk7YaCBVGAOc55OTXXxJVca&#10;CivX9DmyOmnU5md7PtE3yHCFmyCcZz6D/Cvyg/4KS6sJfiN8O/CvL/YPD91cygnKZvboxqQOxwOT&#10;3Br9XpxOblXf5sqVXGcbmDYxx3xX4hftxa+PEH7WGtRRPvh0G0stNAJ+UCJHZlx2xJj/AL5HrXz3&#10;DNLnxLn2R6+eT5cPY8Gt1JRP9yvtb9g7Qk1X4o+ItaaIkaXYWlkrf35p5BPtI7jaucc9j2r4qhk8&#10;uAe/8VfpZ/wTx0cS6R4q16eEN5+vgROTjb9jtFj3jt1bH1+lfXZxXUMNI+eyinz4mJ+jmtT5uVV/&#10;l2KOnua+Q/25NYXQv2TvE1quBPrOqadpG49XErmbPsdsf559a+uNRTdcAZ3SRZxkcsAeh9favzl/&#10;4KT+Jo7b4ZeBvB8ZP2nWtbn1N0PAaOxiZFPtiTH4V8Fk0PaY6C7an12aP2eGkfl9oihbJNv3SWZP&#10;912LD+ddToOmya94s8OaEieYuoaxZwSx5wXhDh5APcqv+eo5zT12xxj0UfoK9l/Z70iPXv2gfCdn&#10;JuMVhJc6kdvTdbRgAH2O4jPbNfpWKly0ZS7I+HoK9RH70+HII4PCypagqJZXJLYHCfIDx3IGT71f&#10;sIDcalBFLhUaZVJ9EwS3t0HPFWIYhY6Pp9vEWcfZ0Jz/ABFhu5xjoSa57WNUj0TQta124BEOlaTq&#10;V7IejAQW0jEg+wBr8jlzVa+u7Z+gp8lH0R/PB8VvEj+Mfjj8QfEkhDG78S6myHOVMMcixRgfQIBW&#10;BqUv2S3ijfrI+w988buK5TwxN9ukudTkYl7qSSV93d5pGlJ/FSK2NXdpruztkUuQ6oVz3uCsan8M&#10;1+t0ly0+RdD8+n79Rvuz9vf2I/D40f4LeDlaMRt/Z93dTO3Lu1w+/dngAMcH8MZ719WXzEkj5Wyc&#10;leK84+CWjt4e8A2GiAZj06xtLNf729YlLk4OBgY4+tdveRbZF+ZdxBPX7yivy/NJueKafc+9wcFG&#10;gorsflD/AMFHPEL6h4y8CeDFOYdP02W+kA6h55NgP54z9K+JLX5EXPZcV9Cftt64ms/tSa1p8IKR&#10;6FZWWnOM9HaHzpOBjncQDx29a+eEw0OTlt1fouW0vZ4WCPisxqOeIkfZ/wCxBokl3468TeJmJSGw&#10;sbPTAwHJe7fzOfbOzNfslJB9mtltFYsVQLjjAUH+pr8zf2B9Eb/hDNf1xYVeXWPEsMW9idkkNlEp&#10;jA9gAC1fpZqEsQMpfMe0nLKM8EnP4V8DxHW58Q4o+syiHLRR4N+0n4mXwb+zt8RPECLmYaRJYwvu&#10;2hXvswcfg3Nfz6+GIfJsliXkrI0Y99nyk/QlSa/Zj/goLrn9lfs1XGjowD+I9d0+zA4y8FszzzEc&#10;/wCyM/7pr8gtPaJmSSPKggtz1yef619RwzS5cJzd2eHn0+asl2Oz8KaLJ4i8d+FNAjbabvW7JWGM&#10;ho1kDvkegRSfwr+hzwzFNDod1LKAFudQmkUjoy4Cgj2OK/DT9mGxXWP2gvDT3C74NMivtSlXaGX5&#10;ITCmQfXzCAfWv3S0kNB4YsUkYsSGkxnICktjHvzkj1rzOKqm0ToyKlZOQW9ubm7t4yMrJKqsOo25&#10;5Ffz4/tCeJW8W/tG/EHWIto/4nssEbqeBDaxrEqjsABnFf0FDVItKhutVuHMUVjZ3d2zgZ2iCCST&#10;Jzx/Djmv5lrO8l1XVtR1uRm8y/uZLx2fq73LvIT1/wBrA9gKOE6Wk6jHxBU92MO50rSlI+cAD0Ff&#10;qX+wVocj+BrTV2VI/wC3dcmvCh5eRLcCKNmH90GM4H+yexr8rbyd7ezkuc7TDG8gI/2FLfj06V+4&#10;37InhmLQPhZ4Pt1+SaHRmv5lIKkPfHIIOO2SMdsV7Gf1LYZK552Tw5q9+x9N6hOhkd/ViM+vv9K/&#10;Pv8A4KH+KUtPgDpPhhGZX8SeJ7NHUcFobWOUvnOeA+D9Vr7zvmYygHpj36DpX5Jf8FKNSaXxP8N/&#10;CMef9H0y51GfaSR5lxP5UeRnhl3HIx3zXzOQQVTFxTPos1ly4aR8MaXF5dtEo4+UMfqeT+tfZ/7E&#10;WgJe+O/EviV9jDS7Czt38w/KftTu2wcYJ4OR6Efh8bRSssY2r2r9M/2CNC3eHtc1Uw72v/EcccYP&#10;3XWziRcH6ZJ/Cvr85qcmHZ8tllHnro/Tm6LQWVtbBM/ZowMMADkjHp8pHBx/KvFvjz4pt/CXwU8c&#10;+JLubyTbaNcRwEYB+0SKQgXPQ8Mfwr2DUnb7U+053M3Prz1r4Z/4KB6/HpP7NOp6SrBLrxFrGm6f&#10;Gej+VFJvmC+zDAPtXw+VKVXFxXS59pjKns6EpLsfjH4ZiMOn2tu/3ljXHHqoY/rmvYfhjpTeIviv&#10;4N0VBuP9sQXTjsI7ZXlbP1C49MGvMNIbdBDJH/HGDt/u5GcV9M/skae2p/HOHUinGk6VqEw43Lva&#10;NURiOvRmxX6JjpctJs+EwsOetFeZ+4PgNI7bwtPJHsRb26e6Ea5AiVgFEXPGFK7gB2IrbtmZrqGK&#10;I8yuEyOcbu4rG06Iw+H7K3ZT5qxAsCejNyef60kl7Dpen3+qTZWHTrC8vJCDlsW8LyZHv8vHvX5j&#10;NOdflv1PumlCnJ+R/Pf+0Rrw8WftN/EfxFIylRrbWsRUl0QWKLDsUkDI5PP6V57f3JstLuJkzuWJ&#10;tpHJBxwfwrnbLVJvEWqarr9wxZ9Ru5LnBOctI5JYnn5mGCetdetuNUvdO0SIbpNU1CzsdoXcds0y&#10;hzjpwmT+FfqVuSjFPoj4Gb5qzfdn7a/sq+CtP8NeEfCWnRW4gdNDTVLgqApa8uOXkb+83mNx/d/D&#10;j6ukuA08YGSsbE9fxrzT4faY+nrcvbk+VbW6QxOfuhWPIVfooz/tZNdktxG7kKckgEen51+a4vFS&#10;dVvuz7eNJRpr0PzJ/wCCn+vNJYfDjwRAd8lw19q88RP3TblVUt04O48jr0r84LOFIECAZCrj8RX1&#10;d/wUX8QPq/7SNvotvJhPD2gWWnvtbgPcZuG/HkZr5VhP7vd3bFfoOXR5cJA+Pxsuasz6D/Zf8B2/&#10;jz4pR61qds1zpXhYmUxk7UlviUMO49lU5YepHvX78TyQQWsNtEdoMEYI9wAfw69O1fk1+wzpPmeH&#10;r7UXGU1zxDHbAld37my4fIz8yHGcniv1N1W7b7UxAzuY/L6c9a+Rz3EudVpPY+jy2jalZHmfxx8S&#10;nwf8GfHvi03DxS6d4evjE6jnzZE2RgDB6k+lfzXeHNOjWyVSgkUiPbuxyCikn/vonrzX7s/t6a+N&#10;E/Za1qKGQG68Q6ppWmxIxwCgn3v3ycj09K/EzR4IFhV0xwSy9gQ3Ne/w7D/Zebuzxc8n++UOxVvd&#10;AtbpUtbe0NxdTusUMcY+dpHOFxjrX9B37GXwgs/gz8ArPSSgfUtama91KVScSSIoAAHojFlznJC8&#10;1+TP7Kvhyw8RfGD+29RhE9t4e06S4gD8J9snZViYnp+7GXB67lHvX7reHs6d4O0q0kLMwtUd9xGQ&#10;z5YjHpjHGa5s6x3s5ezXQ7Mmw7cPaNm4mXnGPndyBjOAQDkj2yOP8K/BX4vftV/G7TPj145i8BeL&#10;Lq10Wz1y4tbO2MaNEsdofIBCPhlZhGDgAdeQTk1+3/iDV7fSvD2r6vfER2+n6deXMrZ4VEjOSfoa&#10;/l/0a6l1Wa71y45n1Gd7qY9zJMxZsn3GDWmRQhVjKVSN7E5pN0+VxZ9laX+3h+0ppRjuL66sNVWM&#10;nfDPbr+8X6qQV/Mmvr/9k347fED9qPxzd6f4r0LTLLTfCUAv7uVUlMtxcShkSNGZnQFdoJIw+Dnd&#10;xz+ULWlxctFZaZCZby7kSC3QHJaWQhVAxnpnJr95v2Pfh3pHws+G0miWCo08aoL+6Zds008uWYk9&#10;cK2UAPIAx3Fa5nGhQhorMzy9Tqttnq+u/C/wRrimbUtDsm3ltxFuhWQnjcRj0HB618t/EH4c/sle&#10;BdftdC8c/wBm6Jc6pCZreGVFiWSEExsxYRSLgPkHPbuOM/bd1kq0kbEMQeOTuI7c++a/Bb9vXV4v&#10;FP7U2u6Tdwpcx+HrPTNGiZsNsCpJcPxj1l25PPynPJzXJlqliJNSlsdOYTVCKcVufbS/s1/sm+M1&#10;VfC3iW1V4/uLBrUafMf7qTD5uBjAU49q4Dxz+wn4G0fw9NrvhnxOn2lrmGGEk204aSdwgiLhFcbi&#10;38AZvYjNfl7HoNomJI5HhyeCrMvTOOjADGeOK+0v2Ffhtrnjr4x2utS6hNP4d8OSi5u0mfzEe5C7&#10;oQsbg7ijFHyDlTtIK4Jrrr4edGm6jnc5cNiFVnyJHs95+wb8T/DdtGvhzxYI5GIHlW73FmhKdWmk&#10;UnAHUHywf6c6/wAO/wBtnwhO0fhnx1qUoIGIrTUc5jj4yDPGN2PXg479a/YTXljeR1d8yKShPUkH&#10;nGAcAfXGa+BP22Pjf4i+Bng/w/eeDJli1nVdSa3iLZ8s28Shrh2XlW5ZQB/D19j59CtOtLkUU36H&#10;oVacYLmkzxlPij/wUY8HlXurm6v4QoVVljWcbs9Xbducn1DqMdj23bX9uL9tHwogTxJ4Qg1BYkZ2&#10;L6bcLlYxlvmjMgYgcjBr5y0T/goB8ebFFOp6ZpmogYO5oiuF6kD5kJz7qp+tehaN/wAFDPEHiS6t&#10;vDNz8P8ASbq/1O5isrYJJNbP5kzBN2VDDALZOOQASBxkdFTAziuadJWOSNWjJ2ufQuhf8FRPGKqW&#10;8TfDv7gXd9mSVfTJAZ2f6fJivWNH/wCCn/wmu5D/AMJB4Z1ixiG3MsEDykFs5BUoMEEdzz2r2vwx&#10;8NtG07wZpejalp9u72tusbQtFvWJsAvjf83zMSxJJJNeW/En4OfALQfCWreOvG2hadbabppge8vG&#10;hSLyInkClgVUM7Fuw5J45rhcMNLaL+R0Tw9lzHpWg/t7/sv66sTNr8+mySjiK/tvKcH+6QGJz7EV&#10;7fpHx9+BOutHHpvjrSC8pARJplgJz6CQKa/L9vAX7AviuSWKHXtP066L+W0T3cts6ycceXKqBMgj&#10;gLjmsm5/Yo+BN9Ju8NeNLdWZ1KrZ6jp8irnJADENISQMttYMccFelKWHpPq18v8AhjBLs/6/E/Zq&#10;y1vwzqpB0vWdNvSAWX7PdxSZHqCjHitj7DORuTBHXIOR+fSvwMj/AGN/iVH4g1aH4d+MZF03TbuN&#10;LefzllRlZFcbkibCKNzKHBySpyNwONVvhl+254CJbQPGtxdJCCYo49TlG4jHygMgOMDOc5xnn0X1&#10;BPaS/IOWofuo1rMm7g4b71RTCVz0r8K9H/aT/b78OWg1S+sbvUrKJypeWBpehKkFljlyAwKltuAc&#10;g16FZ/8ABSf4+aDuh8W/Dy1uWQc/ubiOU46/KY4QPqeKl5ZU+zr81/mF2fsoI3/goZOOa/KnQP8A&#10;gqt4WubiO38S+CLu3UrmR7Z2yp6kbSrZAHv14Fe8eHf+Ci/7NmuhVv5dV0hgQH+1WyJEpPP3i4JH&#10;PUD8K554KvH7Icz7H2tsOM0IGYbj8p/gPp6141ov7T37OviVEbSPG9hufkRtvyPqQpH6161YeLfB&#10;evKsmk+ItKvgw+XybuJifwDZrL2TW4uddS8yttGT8wHrzTdnzKzjLKMc/nmtIWRnUSW5WVR0aNg3&#10;XtkVG9pMi/MDkHuPXiocWt0PmXcpXOZomi6bhg/jVOC1EYLjhun6++elaRjYdVIHuPqaa0JDbckV&#10;JQ1LcsMFsdCTnimFsOyjBI/HipMu6hR2PrgHmowoyd3A6ggZ4wcg4oAOG4xz9fWnfuxwTjAPSkGW&#10;ORx7mlwwALDJA6euaAIlkVEWRyAGGOeOntT/ADVB+QjPPbOKZ5aO251BP6GhYwd5I4UDqcDmgCVy&#10;6pmbGQMUKScleQfTvVKVQHyzlyBkUqhhIpTg5zz39qAJ22IPMZtvYd8/lTY9zjzOA7D5e2OvWq5J&#10;kcIpwueg7H8asvIVXAwW/wBqgBUycRkEAdfbr/WsyGUxIImbpnk9wSRVm2klKsGO/aBjP+fSmyW6&#10;98ZyaAGxxM2ZN3yrnGeenXtU4O2YKTk4xn3I9KR9pjC7Bwckdvc8eualYn5Xwu5R0Pb1/GgAZgNx&#10;P3hj9ac+DHJOx5XGQPUnA/Wo1+aTHcDtxnj/AOtTQoDMWHyMQevAxk9Px/SgCwU4AxgHkH60Y6xn&#10;nHYewpd21wmMg9M+w/OnScHcp57/AOelAAG3Zkzj0qIdaXAyFJpWC5yhyD7EfzoAax3fypuc/jz+&#10;VLgk/SjHrQAd+fwo+XuPrQWGfpSE/TnpQBIrEsFJyAD+mTQxwCaiG7p2JHHripyBt4oAgJKqqKvT&#10;v7UzC4GTuz2qQhSOeM9+wpqINgLjKdSOhFTI0Z0NguIfMP8AGd2fbt+VWicDNR26qkCADGVBP1NO&#10;b9Kk5rla4OEDdMNz6/5FYVzJ8gQfNjO8dsHpz7da1Lln8wovyrj5R174PWsi+d4MsNpVQNmeQc/e&#10;zj8R+FZmi2Mm6n2M3mHKp04/vAZ//XXLXhjSTO0KrI23ByMeoB6cVr3bSY2k8ALkn1yRj6ZHWsC+&#10;uPKkEOwSF035PJbPGBj27V3YcdQ4fWZJDp/kqBlgPTpyevQYAP5/SvRvhhZJbeGJb9l+fULqWRie&#10;pSP90g+mFY/U+9eReJrhFM5c7Wj8rG35iyjB/rmvf/DNkuleG9NsCu0raxPJ6iSQF2GPZmNb1n0E&#10;kbVxJtwB/EOAeCPw70tp5TRhRjc+4vzzkHjP4VXuWVixVQThQpPBXaTnH1zV2KY7PIwG2nhsc8/h&#10;iuDmGLnYuw9PU8e/WqnnfLuUcen+etNvbznyihGMgEjIJI71U++o6YA5GcgGjmKSLLMGTHQDG4fW&#10;rCyApuc5IP8AOs+SUmMovGR1qREb+9ll6GkmKRfb5SSR1pxlCAk85p02x+Iz71Go65rcQ2CQoC0h&#10;bHGOCee/PpxUQcStxnPde69jz3zVnr940bsVCQEbSFFXAb5Rg4OcVJEwLo687c849u9MQkk5HPPt&#10;+dTRt8uCNozyBxmrAcR+7IBwo5JNUFYmTaOc+h471duMtGsanAbrxnjisppgrLGvKdC+Mc1MpWA1&#10;MLt2j5h2yark42mMjI454P1zUCXTZy6442k9/ringCRldcYAxwM0+cCwEkz8wDADsaQSbCMHg0/5&#10;thfsoySOw61XYq3zZADAHNMCRkJPy8ZFSp8qjcQTyfrVYBgCTwAAc9/XilCB87Fy579hn8aAFAkX&#10;EQ5TGck9cEnpVtHXyztBCrgZGRxVJcJtjjxhSQSeOOtaIYiBsjAxlcnI/wA80ARiJnyfYj2PpU2w&#10;iIqpz6Z/HiqoJDYdSBzwDnoalklXKgcedkfQrj+dAFcSOMx56MT/AJNQzPIwC47Ekjj8KtM6PEY9&#10;uxQOAD/WqjnccIcgdmGD9aAHJ93p2ps4iJUDBC54Jzk/XIP51Mi4GOv602SNnf5V3bRk4HOKmQEk&#10;ZON5X646ZqGWQgbXUbG6g801pDEu0Dv8wJziqs0quSpzwMjjPNTzgWYh5ryYA+dfmwPf/wDXVxQv&#10;ltE2cSEcnjBJ4/kKoW0rLKcKAr4AJPp7dauSOF5JIGRnuMnnp17UAVt7mBi67RggDOeen6YprgKu&#10;1Tjvx1Ax+tSZQknGBjOPp1/WoXKRuCoLELgk9D7j88UASI3mSYkO3PAPbjPWrOUyBnbld2PbNUow&#10;SI2XjIbrzyuRzU0qrDIroMNjDZ5H/wCo0ASKGbc6HbsGRzk89am3EEbcncPmJ6Hb3rPLgZJA4OQK&#10;vMy4U+vXjHSqTAkDbVbA+XGfx7Z+lVtxM28KAWHO3v6+3OKkllAXaF68k+mKNiOoKncvp/n61QEJ&#10;Zg+WHzY5HYVG26QAnK5PK0Ssyy4Ix8rMe4PpTd2cEnHBxxWYDmVUTAwOQfyqJtzhcDJboPp/+qpM&#10;uqfL1HPJ6UuGbJ/jXpgfeHsMe9AEaIASzgOMfJ25zzTcyIigDaq8HHc9uD3o6fdyVHA9s/1qbarM&#10;Qfmz0Ge9BoQtuBwTkHj/ACKl3FIMDs2MD2ppZh1wApwc+tOkyqkjBz2HY0GZDG5UnABLetWI1By5&#10;GB2Hr+FRquRhsjA/U1PHh5TA5KgKGB/vY6g0AUJS7Md4AVRjngjPTNLGMRsgyScbgexB7fWrrQxs&#10;TJIA3y9DwMgcfpUUkiTyYVNoKFt2OrA/yoAAhlUnOcKce596IghUFV543eu4dfwqNMru55AP+cVK&#10;rnaxznOMdsdKAGyu0ThSfmYjac+lIwDgE9ecY9Tn8qlJUDOenc9s96h27gxBJAAOfWgB5GUGTl1z&#10;hu55PBP0pQ2IypAG4HIzkZ6CmxhngMy9AcY9OnWlK7h29eaTQChvKTaM788ewFJuLIF+8ASfQ80K&#10;Q0hyR3yQM4IHAB+lORcnHXn72egPcfnUASKxkGOffNV9pDFm+YsOT25Hr6U5wgVoSA47NnB6cECo&#10;2YqDHGcgLkt/uc8+npigB4YgDcrDB6nvRG8h+6MZ+X8P6VKGjwHbewPIGMkD0pVdl6LuGPuk4xQB&#10;/9L6xnTzrmTyV+4xP/AR1Nfmh+2vbyp8SE3Rssb6fYszA7lZD5o3g8dTgY7Yr9M9QBiunWEfIAUJ&#10;9Rn5l9a/NT9tSJ/+E90mVrhvn06FnjPCNDvl+XuTsAwOmenGAa/HMjnbFJW3Pvc5inhz4A8T4cW6&#10;qQFjKgqPu78HJ47kGm+HJXj1OABmCpPDM+f+mciNjn0xT/FBJnt1ACorn5jnOVyP1FV9BaJdRdpx&#10;tjMEkgwASAuMcHruNfoT/hnx0f4h/RbpUst34Y0y6Rxskhg8xW53gxRENu+9muW8dI8vgHxGkeW/&#10;4l1wGU8fKYyMAHng8j1rqdDjRPBOiLGxVFsbJldRgNutoeQp7EdqwPFp2eD9aT5pJHsbjYuM5ZV4&#10;/wDrmvzSr/vT9T9Cf8P5H4TTsVv5oWUjE0oQjvCzNivKrgMl/MzEcs24Lng+h9/evWdXAh1adx8+&#10;yaZjj+IO7AAf7I7V5XcMv2+QKMeY7en3Sec+47V+lZf8HyR8NUXv/Nn1h+xVJJB8dbBoGUNLpk4b&#10;acM6IRL5YzkfMASe+VHrx+z+pyCGRQG3KvzZOAdv588/n2r8TP2P7pLT9oTw9JMrSR+RPjCliHZo&#10;wrYAJwpwSegGWJABNftZqINyRNK6hfKRVAbIB4ycnFfJ8UxtXi/I+qydWw9vM+Q/2w41/wCFeeH5&#10;12gnUblN+PmfMBbp+Z/Cvyk1KTbprRrjIUtnHUKDjHuMV+tX7XStcfDTT5QiFY9Rm6n50K2pwwHo&#10;23H/AAKvyOu2CwXCzDOC6oSemOP1rtyD+D8zw86/j/I5WPKwyMnBVQcfTHI/I1+zX7CbrcfBNFBO&#10;BqF6qluw/d4FfjCpykgzgbSuefm3EYAr9l/2GGK/B1o3G8nVb5UC4+VI/K+Y/wDfRrtz/wD3ZjyH&#10;+OfW4crdbc/dIOTwQBg/pk96/H/9qFUi+LOvjJCfbXcHHysrEEYPpk+vrX6/XLf6TvA3K2DlfmO4&#10;Dnj2+lfkJ+1WN/xX1aFWDfvYhCW7EICMj1w3p6V8lkX8ZfM9fPP4S9T5L1F1ivLkkAKSQeeAD3H1&#10;rmDNMgVo38so29DnBBGeldPrEY3zZiMZXDAsM7sDmuYdkQq2N2116dB0ya/Q4fAfI1N0f0I/s/Ay&#10;fBbwols4mij0mzIc5UsxhQSE7ufvq3tiu/uUhkimt3by/Njl+5z8xU9D74rz79nJJZPgR4QF2dxf&#10;SIf3ob5XSJVjj2nj+EZPqa7+JJJ3kgkchT8qkHOzIKnB9QCf0r80x/8AvkvU/QML/u0fQ/DXx2Hi&#10;8Z6tEgCD7VKgHQjYzDkfSvINNkX/AE+KQMyhnPHJ75OPavZ/iKizeNdXmuHJ825nbI7yedJ8oP0r&#10;xXRgQL58EvKzjJ4284HPtX32XfwY+h8Pif4r9Wafw3doPiX4WlAJJ1qxXaO/mTqOPzr+ja9gFnBB&#10;aQkCNY9hQjoo65r+cjwJtX4ieGWkJXZrFiysOzLMhGPzr+ja+fzLdJWdi6onmEjuQCc14fE/wxPo&#10;OHNpnmfxTG/4Za3AoCxqA/HRm3Bfw4rsf+CfG1tB8Z7WIkXU7cBemB5Kj8eK4v4m4j+GniG5fG2O&#10;3R1U9mEq8+/BrsP+CfAeLQvG7vktJqtuw7cNEB+FeLlv8L+uzO/HbM/QW5/1hFUyqsPerNyPnqo0&#10;oTPtXLP+Izy4CksBj9KZkDOePp3pVYMwc9/XtTwMA9s+vbmsgI4d6keYOhwB7U9n8s4P8RxmnIMN&#10;nORjg1HKSSGByAeR7UAEmARUW0jn+VTMwwdlRFs9evvQBLZttbD56E+vJwAPU8mvya+MIYeINbj2&#10;gIxm80D5lYo7An15G0D6V+s0ILPGAMMsiuPfHSvyc+MbpJ4o1lt5xJcXBZjxy8kh/A8Z/GvXwMuW&#10;UTkxXws+avDuRdOI8qHVgMYwo3Lx+OK+lPhY2PiH4bmZRxqMLNtGflCtkfjmvnDw6XDGTAyshUgj&#10;jPFfSHwlkD/EPwzFym+/gXjnvkH8K+lxHwnmU/iR+tGoMwUvjOegHXB6VzxZpclDjjHPQjiuj1Jl&#10;QkgEAdD+JrCAQR5XIyeQfUV8JX/is96HwIjUADHXvzUTc/8A6qkkO0grwc0p9up/U1PMgGYYr84y&#10;PrTQhj46cY/CpBkALwMevIzQGDOUYckdKOZAITlcscDPA68+tCdM44J+o/KldO69Mc+gFOXgE4z7&#10;evtTArSNsUlwQc8EdMf4VLglNu3BIweh/wD11E7qXCyDbHjJOCcj+7jtmrahFXywWIAGCSDx2GfW&#10;gCFEU8dAv9M/SllL7SOgwV4/SmtJjKkYAJ/SnFgw46ZzQA6MjYhxg7QD+Hao5ArSjJYfLhSPWlXI&#10;4HI6n3pkrYwQeVPH1xQBKryqFDgtnuT1H4VC6ofnQcgZxU5kI+WRQO/Hc0qhBhGwCwB6469qAIsq&#10;RtAAGORzgfSkBmIwoQjG3c3UgdAPpTmGGwoG05B9RjvU0ZIZRywHT6+tAAyoqEOQMj7wPf2qCMBM&#10;lScnGferE0ajHbHOP0qELknADMcgDOOTQABQXaRuhB/CmREMAc5B/Q08PwdpPyjDHHRu4FRqcnKr&#10;97qOmccZoAazeVKS7EjaNo9DSMYI5N4H7zb8uB1pJRucBcZxkc8VHIpjdcY+UA/Q/wD16ALsQZlG&#10;RtDYYd8e1ErIy/M2OeuP6UMgWTIJBf5jg8H/AApViMjgKQAe+e1AEQLAblJIwTjHt2pADtLMCM84&#10;9BUkj7fMEQLOqbckYOfWmeWoHBIzkbuTk0ARPMgclgAoQlcnGSPc0+CUSIZ14OPukdD3FG0tGYmb&#10;IySQCRkdMHoccmnjjmgBDuJye/XPtQSuNh9ifajzMknoM4GR6UySM4b1YHHNACCMOQz9Rz+XOTUw&#10;UkgYJBOOB39Kbao0aMJGyeDjHA7flUyllIYZHzbtvYg/1rQCPMSKVGFPBYHqSeKj4JAGfp7VKy7w&#10;cAEKuR6kjnFMdQq7jkYG7n+VADTyaOVp33eKXrQA6LAAcnBYAj+dRKWjYAnKAbRjvjnP5cVIr4Bi&#10;YkbuhAzjHf8ASoolk5Dfe5J/z9aAJMkqPX068U3bhgOue59qlUbgFHU89MdaryhvMBHBHIxz/nig&#10;B2D34A9O9HDru56H5aTfge/SmpywZeQoI/GgCXrGuBhSM9aELCPHXHQ0mBjnoxyacrA7gRkdM4oA&#10;eoDNkn/DJpoBCtxjnp7U0F1ACEHjPvQNxb5s+tTzASIgAwScYpQTwVpPlByO386XKsPl5Bo5gD68&#10;+570h+nGMUuMHn1x+VOC5BYc4I4+hBo5gGjIHBx+NS7jx/tc8GoVwh2t3/pUxC7c+noPSqAiAzjd&#10;yDUb8N83AyMHrn8PapGIdiqnA7H1NMVSOFHPr7d/zrMCTYMADtUqMVJD5IYBSOgx+FQKxxg1KGx1&#10;5FaANi2rmMgAHp1yTxVlRhSPQVBhWxn1zVigCI7XbIIDL09fz7UvmpL8wxjGCPegLs3MpwSTyTnI&#10;P86RIF3Lt6kgkE8e9AEZ27HcsPYHv6VASQACMZHBqy8QIcOChUnA4PPb8KXYgiX5twGFGeMH0oMy&#10;OPaoG4gE4PPoKlyrEsuCitgGkMSeWwUAENnHqR65pqjahVSCzYLY7AUAG4FyoBXjP60/O4ZPJHf/&#10;APXQfmXOckdcUwVPKA7gkbh064608BiwGQMkD6CmfMW+Y4wMD6fnTskbSOcEEY9qkCUSMHZFPK9R&#10;S+bJnJbH9aYHdmZgfvHJx2NR73HGcZ4IrQC6LqYfxHIGfqPrT/tUuM7jjGSP/rVnJzty2Rjv61Mf&#10;lJPU44rO41HuaCalKoA3nkdc9atx6vIGGWI46Zzmufbd0GBxSlWznOflq41akfhkDpwe6OoXXnzt&#10;Zwu3/PrWfqVr4Z8Swm38RaRYarERtxd20dwMHtiRTWUDlw/qv61IrFOB07e3tXVRzHE03dSM3hqb&#10;6Hl+s/st/sr+KjJJrHwt8KTySZDSLpcML88cNGqsPwIrxzxH/wAE2/2MPE0Lxf8ACFnSnb/lrpt7&#10;PA6+pHzlTx6g+4JyT9bedLyx6dBznmlWeVO/3vWvRhxFioq1zCeAps/L/wARf8EcfgJdPJN4P8ae&#10;JtHZkKRxzvaXSjOOWYQRseff0HavnzxB/wAEaPiNbbm8FfE3SL1McRanZzQZ9t8Xnfyr9wjctHkg&#10;9TnFTpqEi4PrXTS4mxCd5kf2dDufzwa1/wAEpP2vdHj87TL7wrriYJ8u2v5Yn46ZE9vGP/HjXzd4&#10;7/Yt/a+8HxJJq/wv1S5CqWeXTU/tJAAMnJti4XHtxX9W6atIsjcsKvRa66jklh6GvQpcWx2nE55Z&#10;f2R/FrqHg/x94WjWbxJ4Q13SkDEb7ywuIY8rwQGkRQeewqiNR0NFBu52R8fdMT8eueO1f2uy31nf&#10;o8F/BFcBONssauMMO2exrgNb+FnwY8VqI/EngTw9qSnr9o0y3lJz6lkJP45rvo8S4aT95WRzywVT&#10;sfxp3N3pkhSS3uEZWz8vcY9c/d/HBpiQRTDekcZ/2kYNj8jX9XHjH9gX9jnxuh+1/DvT9IkAJ8zR&#10;d2nNuPcLCQnH0I9c8Y+Z9d/4I/fs3ahcm68O+KPFmjytkqn2q2uU9gfMti+O3LV3U87wc/tEvCzS&#10;2P5+PsEjbPK2OpHylT1x/I1n3kQER3qAuRkYya/bbxJ/wRyv0aSfwT8T2fLEqmoWoQ4JJ58r5Cf+&#10;Aivn3xV/wSh/ax0q0ku9E1Dw74h2OQIhdvBOUB4+R4RGT0x+8GM8jvXbDFUJpOMjmlSkt0flsIYG&#10;G3ccZGBW15edrr0xznivadf/AGXv2mvDupS6bq/wv8QNPbuR5llp01wpKHkh4xjBxwQcGsS8+Gfx&#10;Y8P2v2jxL8N/Fenxd3m0i6jQEcYy0Q5+uK3vF/CyLM8muLdWTcuQOc4/+vWOsbDG5CUPqOR9K63W&#10;pIbeLy722uNPmB6TROjD6jGBWFby21xIBE5mkI5VMZ/L/wCtRyCLUbSRKpRskAZA4yKmlnMlrNnA&#10;+QgeoJ+taK2JmTczBTjjcdoz9OtVL+xktbaSRjGyYAOOePpWnIByUcBRcj29M5Pt6V09hbotuA/z&#10;H1PBBPp7Vj7QUwMsARz/AErpIYna2jwpwOcjt9RWY7Mz7qLaAVGM5BxwPyrDW2JQozE5JweldHNv&#10;ELkR4IGBnr+VY8eWXZ6Dg9DmgrkJrKLYnzAHrzTmiQrsQbME8+1WIINqCQZyRk/WpWiYLISASoyt&#10;Achy7xAsykDqScVpWMKMhdlXrjjpTQN5PA+b06cVoWigRE4HzNnjpxQTYY1tAQW2RjHNYu11BaNV&#10;POcD+ldEecED5cE8/wBawcKpDo2F5OKBDLa0a53yHaRnOeh9vxqc6Wgk8tiy5G4YPb3q/YgHdvAI&#10;bocYNWwVLKGBC9Oep9KAOYjj8tmGAQjEE96mMO6TKruY9Cep9qndCZ3U8fMee49qt2ilNxXOd2Aa&#10;AujENtMse4B1PORzxQLu5GEEr4GML/8ArrpsAlcevIPH5+tY04KXUzKAA7jAz09aAEGp6gNmZtwB&#10;6N0P1xVxdbu0bDRKecYGcfUelMt1WbJkTGDwe5p8tlbquU3DcTz1+tAFsa85O17ZcdyrZPFTjWrX&#10;jcjj+9xwM+9YjxbXKYGW9RwaeLeRyFiby8dQpBHHrmgDoYtS05zhJSCPXg81eDQOCY3U49CM8+tc&#10;k9rMF/1ay7vUYNVlK7jtQx4PzbWJz9aBcyO5TYSdrKWHHymptjMB6+melcSpnXlZeOvA5qyLm9Qh&#10;1fPHOetAcyOvBAO0Egj1FSoc/KfmHUkVyMeqXg5Kq49D71pR6snHmxkHvg8UBzI6QRoecfT2qHV9&#10;kelXExUZFrLH/wB/EKZ/DNUxqsGQCCABkEc80t9dwz2LxnB3GMyK3HyKwdh6c7cZ96Cj+zn4LWJ0&#10;r4M+A9McBDZ+GNHgIHIHlWcS45+ldo7fOTVfw3ataeFtIssBfIsLaIgcgbIlH9KnaPDEDkmuabuz&#10;WI6NgG3d8UzeQw9utKgIO78BRt5P1zUFE6HPI5BqTBPGKroRhdvSp0lBzxQA8DqDVYHqalznio2O&#10;OlAERPOK+dP2xb9tP/Za+JDRnDXWjtYKfe/kjtf182votRk5NfK/7cchT9mPxJZqCz6jfaHZqFIB&#10;Jm1W0XALEAE9ATwDz0GRcNxS2PxjsvKlmJXmMyu/TsSSD9elfJ/7VNx5/izSIlwu2FGyOPlBCnP0&#10;LGvq3SwvlBHzGFQE4HquRivkb9pKb7T8TrC0EYA+zxnAOcguFI9txANehT3OVn6SeA4Ps/hzQLJi&#10;E+z6fDGQPXy1OMe4NaXi51Og6hNLhTFBJKCR02gn8uM1U8Lo0NlZlwSwhtSQDnBESJj/AMdp/wAQ&#10;5xb+F9Tmm/1K20ynH91o2yfwpPYzR+ItrO9zf6ndHG+a/uHYdfvNnj860c1kaMu+zhn/AIpjM0mP&#10;727/AAxW6EO0FhgmsTdEeRtzjOaZtGMdc09kKnNKykcfrQBV2b/lPandflPAFPLAHHf2oIDDjg0A&#10;RE44PXsajADncOvep+MfN+dQ8qxPb3oAcAe/H15p8bFBhSeeoNMYSMG/Sm7d3TcPxoAuRw2c0gNx&#10;I8RIIyq5U49e9U2tZIrhVidJk/v8rz7VK3op2jjjv+tICfrQAye3uIcPPGwXtk5HPeqr26XQLyDD&#10;fwtnoR6VfYvKMSMxHXaTkE+uKa3mEM+3K9DjHH4VMgKkcSqEU/OS2eeMD0rQRjnAJO3kgcZHtUDF&#10;WBYZ460iMUCMw27T168VIAziUcM2OgBHT61SKQHO9EIPB+TINX5CC4YKCxznFVGBQbQ2Cw6YoAqL&#10;bwIztGMBxjaDgD8KtIGRD1bIyG9KYQMADIz3qfGAp+bJ65oNEM4bnaFJ5PvSsAcEflS4BB3Dp705&#10;UIOM/KfbmgBPx6UJ3HrUpVQOOT3OOlSBQchiGGOO1AFTau7ng9RinLGfXgfhUyrGMkDrwcnpUgQk&#10;EYwPpx+FAFfYSdw49T7fSmHKkgDPt2P1qwRnO7t3/wAafGN3J/8A10AQpHldxGKsRKTIFIzkcD+t&#10;OYKV44OOO4P1pQGRc5wR0x15qWBM7GIAA8ZxTDJJ1GWXuBxx/jSkbhjPJ6+maacYwBgg4OKV2AFY&#10;yNroHA9RVeXT9Pl5aCPJ/iUfNVgDA55B9KUgbsnginzMDKl0HTncFF2HoQp7VRbw1BvJjmYEg5yM&#10;8/4V0Y4J3dOeP89qaWxgoOSM5X/PTFNTYHKN4cvS20Ojg98HFU5tC1CD/liGz2Uiu5DHPBC57U4Z&#10;DF1OCeuDkVpzgeXvbOhIaGQHPQqTj8aiXj75KFRweeK9W87HAY5B9ABj29qhkt4ZxiZFdCOhAI59&#10;PenzgebRzyrJvjlK7O4PX/GtCPVr5Wzu3jpjOB/Kus/sjSGGPs6j3OR/XtVWTw3p03zgmMHhQp4J&#10;P+FPnj2JuzBTWZ42DlVdP7jcgD09auQeILeCVpFt8DoBuOGz3BPSpH8MbRsguCHHZkxkexB/pVKT&#10;w9dqBMjoxXkgjGMfhmj3Re8ba+KdPY/vEkjxjB69etaA1/S7hfMS58sg4G5DmvOCHjDBj05P1P0o&#10;BIZSmMdcngY/ClyBdnqS3dpKwEUysc/Lg5Az9ahv48KGZipxwRzmvMggY5PTngd6swTTQ8wuyDsh&#10;JxgfWk6Q0zqHEhA25zj6ZzSfu0GAAAo6jkk1iQ6vcxNztbPOWHSpl1Z8CV0zJuwRnaBU8rKNIJFJ&#10;8wOD+VTDYPk/gPBOOlZh1WzbczqyEnBZeRVn7dZuu2OYsQB14xRZgT8ABGz7U8hGO7OCvb1piyWr&#10;jdHKG29atKVfEgwR/OizAguGXyMJ8zZX5e3/ANenoRsWMuAwXnPbH8qo3cywIPMPzNnAHt/KtFUw&#10;2YtxLKM59/50gEHAAznIpy85ye3FIuRkYzkUo5PyjnFADgfl4+X39aerADBXpSeW4xlevOewpQ+3&#10;vn37UXQD/m3A44GaZu6Ar0oLEHGKaVGc5PagCXcRk9c8CpBhQVfljyKgAC8nqTRvbO88570AShgp&#10;yRnnpUhjbG92QDoMHkVWPLA5zUgOyPIU/T3oAlyQQBgnHHbNOGDtkxzUKM5G4A88YHNDZPzNnPp2&#10;oAViSowduCcD1FPUsycjAGeaiVi5G4/jSsXbpyvXFADsD72cg8UK+VIJI55x1qPcm0qOD9eT9afg&#10;43Dkgc/WgBo5xg0g9B3HHsaAD6jj86GfLnK4A6d80CuPyc7mOW69etRkCQcDHv8A560HBIJ4x3pV&#10;OcAZwRnj1oC45VTK/L1A4Bq3p8CTXqRkMPLYN8vQY71WUheUPPOcj8609EC/b/MZXCoCSQeB6UDO&#10;5eQr91s44PtUDsuc5IPt0qEuCWK/dBwfU0GSMdCPYVmBKtw0ZVSp27vzqypCB3YrhjnK9T9azGff&#10;8pHHWpkYGI+w69vwoA4LxPcS3uumDAj+wxqgGN+TJ8+4dAOGA/CsayLMkrSnpMw5GOOMdKuX9ys1&#10;/dXUeGWViy7uMKo6N6AelVrJpWtElEaDduIHtk+hP/1q0IZa3SbuOgxjPGacZJNxJwTjBP1pi5bn&#10;ueacMk/Q0DSvuTJOwUDd+napRM5OGGSRj6Cqx6Y6duKUMw+UdqrlFuXBcqAc8segxxUnmxt904OP&#10;unjH0qgDjJHykjmolTOMnI9+oquUs2Q4U4YjHoDz+VPEqbdxyAD361kNvTkevfmniWQdeQT0PWjl&#10;MzXEin5lJIbnPfNOLrztwcdTWOJSgB3FeCPwFOW4ZcZ5HU0AbjfKBjBz6UhLA9etZQuHz8hwMdPa&#10;rIuCRtbjPOfpQBd3HvjGMU8vghfUcDFVFlif5S+CexGKcZlxkMBjigC3lVPP509XXPrVJJcrubqD&#10;+Yp6zIcgDPpigC3vyTTQfn3Zz/jUasCu77tKHG0DrQBaMpUH17ce9IrE/M2C1UZ5AqHYedyqp9ya&#10;sN8xBXkHpQBYDBiVLYbrTlcMcd/Wqm7ByTg04LxuZz/wGgC9GEOU3ZbrnNBJ/iOcdxx/Kqgdlxg5&#10;/Dmn7xuxzg9ulAE+RzjpQDjGOoqPOMelLnn3oAvKQygAjjkircYO3Jxz09qqQABTkA+/0q4BnAX+&#10;KgC7b5L+4HT1FbNvHvkGOAOvvWXbgqyBTng5HtW/aKEiDAbC2SfagC9uMYVFPyrwBVTUZ2isriZV&#10;G77PMoBP8TgqD+BINWFw/Gauaboz+I/FegeGIgS+u6zpmkrj+9eXUUfvzgnsazZof1ifBrw83hL4&#10;Q+B/CjKUOi+G9J08oeqm1tIosH6ba6/WcGEo33XO1vptbP8AKtpEWNQiABVAAA4AArhvH+rR6H4Z&#10;1bWJW2Jp+n3l4zEgcW8Dyn9FNYdbDpbn4hf8E7/+Ky/bw+LnjuVi/l/8JVOhI4IvNXtI4mB/3I3H&#10;4V+5UX77XGfP3FZlHqeR9eMV+K//AARs0ltQm+KPjq7+aVY9J05XOSxMrXV5N/4869M5x7V+1Gmq&#10;Hur2cDnKIp+uSf6V0VDd6s12ZurGk4pm0dDTzxyOtZASqNy88VHtOTnrTkOAD1Bp5549KAGY79vS&#10;nbuKQ8U1ht57+lADuvFfG/7Sh/tj4l/DbwzGA+y/hkmjLYXbJdRyoWHoVsZhn3r7EHZ/896+UfHN&#10;vbap+0x4fRSkz22neb5YIyGsob5sOOoyL/cMjqta0tzKrseg6kM3TzcsFYthugyDn8881yuqMFe1&#10;gCguhZm3dMHpXZ6p8sLlhkqpXPqXPH5dq4HW5ibmNXPMsZdmxwq8/wA63OQvQymOwztw+Sc+mTk1&#10;CrEoNxz2H4moZTixiC8vKDg/jk1LlQucc9f1oY0eQ/tHRQ6p8MNP8Eyqjnxf4r8O6CqScK5kvFuA&#10;CTxg+UQQeo+lfoTJIVYLjj1r8+PiDImsfFn4JeB5sSvd+LpNdEZ/6gdjNLvPb5fMBx2OK/QmUcZq&#10;aztFG8Sq75am8ml4zTSpPSuE0JweKd3pi0vtQAo68U44703inHH1oAwPFurjw94S1zxAzbRpmm3d&#10;4W/u/Z4mkz+G2v5j/BzzHSv7Qfa8krm45/id403ZPozknOO/5f0JftU+IP8AhGP2cPiNqyuEf/hH&#10;722jJOP3t2n2dB9WeQAfWv5/tAj+x6ODINojaTOOojjGBx+ArdJNGfWx9H/sVaVHca38SfEABEnm&#10;2OmiUdCsULSOo913Dj39a+z1Djc5X5sZ4718v/sXWT2/wa17XXG1/EPim5u4WBB3RRIIG47fOjce&#10;gB6GvqqGA3Di1U53I3TjhRnr74xX5nnMufFtI+/y2HLQij8hP27NVh1T9pg6TASyeH9IsbJgTkKZ&#10;BNcYH4uDXznDwld/+0Jqv/CTftL/ABK1yIl7f+3J4YGfr5dtHFCMDqAu0iuFOwJ8lff4GmoYeEF2&#10;PhcbLmryfmfWP7GGjTXnxK1fXIkjYWNpZabukGcSXcwlOOuPkU8+tfr5rblp5FTkIxGc9vX8a/OD&#10;9gDTR9n8S6sYFc3mshYzJyqnT7WPke+48/Wv0OvZfOuCz53PjHRdvr9cmvz7iKrz4p+R9jkkOXDp&#10;9z5L/bh1VtH/AGXfE1lCdk+salpGnqAcBkeffID9AoB/Gvx30mJY7ZI4xwpOMD1Yn+tfpb/wUl1s&#10;W/w48C+GFBDahrkurSpnBkjs42RSD3XdJz6GvzXsRsVYx3/u+wr67hqFsCn3PBzypzYprsbei6e2&#10;seJvD+hlQ41PW9PtGDDjZLMob8xkD3Ir+h3wpaNa6BPIwVWuL65cEcfKNqDB9Pkr8KfgJora98ef&#10;Bmnuu5I7mXUmGCRtsoy2Tj0Z1NfvHYyNbeHNMTyyheISPkEZLZb09+a83iuq7xgux6GQU1rJkttA&#10;b3UIIs5Z5o+c8jkk/hjrX86Pxi15fFfx/wDiL4lJBjv/ABLqMce3kKlvLtXH1BNf0L3t5Fp2j6pr&#10;JbZHp+k6jels9Ps9uzH+lfy7W/iQ3st5e2243N7cTTO7ckPNK7t+JBFLhCj8dR+guI6uqgj0S48S&#10;adYs6Od3lqWb5d20L6V+1H7BejS2HwN0PVHRTJfWs9/dAgAs15ct5ZwBjhVJHtgV+BN8ClncvIxb&#10;zI5E3Yyd0g2jj6kV/Sx+zvoD+F/g3oWlIqrJYaTp1qRnO5orZd273Pb612cUzjDDJdTl4evKvfyP&#10;Tb24xMHYjK7vxIx1/Wvx8/4KQaz9s+LXgXwwxVTpPh+W5lXOSrahcspJ/wCA81+vUn7+cHBAByCO&#10;SBJwRX8/f7eHiBte/a28VxQO6w6NLbaREGOMJaQKxH/fbE18/wAJUvaYp1H0X5ns8RVLUFHuzgbe&#10;e3ijBB3Y6EYr6x/Yp0NNe+MeqajAqudM0dF652z3sygD/gSgZ7AZr8+7OW+iiMyykup4PpnI9a/V&#10;H/gmj4fN7c+LtYuY3kebWLWyS4QkKBbQNKVLdPunBHHJ619hm8uTCTaPmcrhzYmKP1vvfNESxIqj&#10;YhT5TgAgEBvxHNfNX7UXiRvCH7MvxL1h3IkfSRpMTE7Tu1OTyDj8G6elfRl8RK++HH3juIOBhSeo&#10;/Pivgb/gpH4kh0T9miPR5SA/iPxNZRLg4LRWqySsR6gFAPrX5vk8fa46nHuz7bMKihhpPyPx78OW&#10;pt7VIplwVxGT6hFVAR/wFQce9dR4R0z/AISL4kaPoTBiZtU0pXwCfkFxGzk49F5rz7TPFFvHarKw&#10;LyMSCQAFbJ+8cfd9f0r3f9kNbvxX+0Toi3KKy2lreX8g7KI0Co/vtk2nFfqVdOnSnJdmfBYdc1SK&#10;P6EPDEK2ekTS8BJbh9hQY4J744OOlEMQnv4YnHyJIpJ65Q/f/IVcsoja+HNNg+83kJNIc5IeXLkf&#10;QAgVhatrEPh3SNX8R3DYi0nS72/YenkxMRz2we/YDJ46fk11UxEYrufoT92jc/nt+MfiEeLvj98S&#10;vE4wY73xDcMp6kRwu0UYHthTxXKzXEdrbTSyfdQB8/Tnp17Vx3h6eS+RtYmk3zajNLcS5OWLvIzF&#10;jnk5znOTW/qafabcWpBLXLrAmBklpDt/QZNfrcFyU7Poj89qP2lW/dn7V/sW+HZNI+DvgqyEeGlt&#10;JtUnJHAEm8DrnOCw/E19b6jIUYux+hPp2Feb/A3w6/h3wboWnOW32Wj2tgGzwY1QOR9dwzjjgjNe&#10;k3rIkqz7SXB+XHbIPfr+lfk2ZzU8RKS6s++wtJwppPsvyPyp/wCClfiUSf8ACvvAaIAHjv8AU5UD&#10;cACMwq23+H5nfHqBkE5r8/IXSI+ai5QqPw4r6a/bz1261r9pEaHMVMfh7Rbawj2knDTSG4IbjAOC&#10;c+/1r5qtdnk/h834Gv0jKKXs8HTj5fmfFZnV5sRJn2R+w/oial8RfE+uO7Rw2Wl2uniRVyQ967SE&#10;D1Oxc/U4r9lrtRDawWgP+oQR88H5eCce5r8vv2BNIm/4RXXtbkjKnVPEcEO7oDDZBI8BvVSTxX6e&#10;as0guH2AEgk/N718XxJV5sQ0fSZRTtQR458ffEieDfgP4/19iN0ekvaRA8ZkuwYh+rV/PH4b3tpt&#10;tvbLCOJT7FFC/wBK/ZH/AIKDakbD9nM2IlaO417XrOzhKnny0JklyOM5CjvX4/6NGz28LHALIrEA&#10;YxkZr6HhilbCOfdnkZ5U5qyj2L+pxS3kUdlCSsk89vCmPvbpZUTj/vr8q/o2+Heir4e025soW+Sz&#10;gtLSMAYCrFBtxg5PXn0zX4A/CjRJvF3xi8F+G1B/faml2xAyAlmPNJPtkD8a/oj8OxN/Yd1eyM7N&#10;eXDMS/BBXKlQfRcbfwrk4mraKnY6sipaSkRzZkwuM5yOOvNfiD+3Vrp139qrVbGNv3fh6ys9KKj7&#10;qvt+0Y6nHYN/tZNfudpcQl1O2z/DIGPrtX5j/Kv5uvjD4kfxh+0J8R/Epl3R3XiC+CbTlTFE4ijO&#10;f91DXLwlSTrTqdkdGfVXGioLqYW7dAi7gm/5d390nofwxX7XfsS6DFafCnwberZJb3F9a3urzKuR&#10;zcO6o3Oe7nGcnAHJr8QNV2HS5lILb1WOONPvM0jBQB3HJGfbtX9FnwT0SHw74MsNNiCg6XpOn2Y2&#10;/cLJD84I7kbgPqK9XiSqo0Ujzcji/atno8jhpTk/L/ex0r8sP+CmniORtI+HfgeD5XubjUNXl6jP&#10;2crHFwQPvFgPqevUD9TXH7ph6hm+uK/EP/goJ4nOtftGweF4CZYPDekRWHUfJLNILiUAADBDcH3B&#10;9q+e4Zi54y66XPZzuajhmn1PljT08pBsHyhQMe3T+lfdP7CXh9Z9X8ZeIJQzTJPZ6bHMORHb481+&#10;D1IDj5e+a+FI32Q5/h4/8d5r9WP2BPDrWvwri1yVMv4k1e5vkDgsVhgkUK+ADywUgg9gDmvtM5nb&#10;DNd/+HPncop81deR+i2pKVjSCIf6pNygjGNvBI/EGvCP2kPE0vgn9nP4i+I7dts8ejSWkDA4PmXo&#10;8lfrndXvOpXAafaxGWZuCMYXkkfnXwJ/wUW1+bSv2YrfQVk2z+IvElhaqQcMY7VTIVHqM4r4DKaf&#10;tcdFeZ9XjpcmGm/I/GfwtEItPUjgBgvAxyiqpOPcivoP4D6Ouu/HLwhYMqusE1xqWG7iyhZ9vtu3&#10;YzXhWjAC2iaQhQyK7YHG5hk8V9f/ALEOjTat8XtU1+aMtBo2mTWyu3Kl75yoC9smFefXGa/SMwqK&#10;GGm32Pi8JBzrRSP2Y8MQumgSSSoQ1xId3oyqNoI74wK1LC1Mt5bxR8mSbYq/3s5I/lUVjCbfRYU3&#10;ENIGcD0BJAH5VF/alr4etb/xLdnYuk2N5qDyH/lmIIJH3AdCQVHavzBNzrW8z7mfu0m32P56/wBo&#10;nxI/i/8AaY+IviAHEM2u3ECxZ+VRbbIFI6kAoM49q40yRwWxkkOBGhbPptGSf0riNI1CfWtQv9cu&#10;9xlvbmW4LudzN5sjyEljycs5OTzkn8Oj1D7TcxR6fbgO2pGO22Ac/v2SNgPfDGv1WEVCkoPoj4GT&#10;5ql/M/a79i3QP7C+Fvgm3aMbzpMl/K7ZDO107kFgOMjdtGe1fW12zy3DRfeCsd30PSuI+EOjWOh6&#10;J9k06LyrfTrKysE54ZYoh19G37iR2JPHIrtLos945Riu1QqkerAj9a/LM0qudZn3eChy0kfmr/wU&#10;38RFPC/w78FRvg3WqXusPHnBC2oMUbEdhuMgz7CvzPsI/JhGxvlUBVX0GK+t/wDgox4hGt/tH2Ph&#10;uJi0HhzQILR89BJcytcMRjjOJgPb8q+R4GdxCjAAsR09u9fo+U0/Z4Omj4rNp8+KlY/QD9h7Q3u9&#10;M8Wa1d264vNStbKAtkoot49zMSueORvAz0I5OK/W++YG3jsY/n8kBdx/ixXwZ+xD4avLL4P+E7zY&#10;THrV3f6hOJCNqr53mo4PB6AKevTGecV9w3c4uLkoOYo12AE8twOfwr4XO6qniJM+qyuny0Inhn7T&#10;nipfB37NXxF1Z5sSz6O2nxgk5eS9kSHaD05DN78fWvwJ0KHyLVbRzu8lgm7+9tx/hX65f8FF/EUe&#10;mfAfRPDAlEcviTxBblVAxmCz+aTp0AYD0HJHpj8ldILLaxl/vBVB9zjk/nX1/DsGsIpPqzwM7mnX&#10;5V0PoL9nnSrXWPjLoEF0BjTYb7VVbGSskEYWNgDxlXfcM914Oa/cz4eWUlh4NR5zIJbu7kvHZ8MT&#10;vVVG08HblTjPI/GvyG/Y20hL7xH4u8RXCb4rCxtdMUgjJN4xlbjOc/KvA9QcYr9jbNf7P8P2Fq0n&#10;MFvHvb6jp+Ga8HiCvzVnHserlNLkp83c2rGSGS4iVyQvmKW9gpBJ+nr7V/Nt8VvEp8bfHP4g+K96&#10;sL7X79lUfMuyKYwxFW6EbUOMdj+f9APjbxVF4R8EeJPFZYEaPo9/dIM8SSLbSFUPcZPf1Ar+bLws&#10;sklktzI24yhGyR8x3jzCSepJZzXocMRfJKbOLPZWcYnVtE0jxxInmtIyoiE4+ZyFXn/eIz7V+5X7&#10;K3gm08CafHoUQR5tLtFnuJouBPc3G1W3ZGCADhc4I2rn0r8Zvh1pT+Ifid4T0GIFjNqKTsQu7C2n&#10;77BHcEoAe1fv78L4Lew0PU71WZxLeCNWIwQiKGPHTO9j+VZcQVm2oL1DIqN1Kod7eTCRmkT+HP8A&#10;jX47f8FJ9ZGo/EXwT4Ui+Y6fo893IpYfe1CcqGPT5vkyf90V+uk7vJcY/hk2qvOF5J/rX4GfteeJ&#10;28X/ALU3i67hk8y20yW2022IGAIbaFMge5mYtj3rThpXqOb6HTnfuUrLqeN2o8pTPJ/Dmvtv9i74&#10;Qw6z4q0/4kazZwqbghdM875kVAQTcqSOHBUp0ONx/u18PXjvDZNt++cIpXlgzkKCB3wTX7efs4eH&#10;LfSNO8O6YsAaHR9FbapAjCz4GAUySeWJyRyee5Fejn+MdOlyrqeblGHjVq3lsj7S1G7aZs/7Ir4M&#10;/wCCiviaPSP2YL3S1I+0+Itd0/T4gw52LulkA+uzB/GvsRrwSR5U/Kw/+ua/K3/gpf4knvm+HHw5&#10;tWQBVvdekULlllVfLhYnJB44xt65OTkAfOZK/a4qK+Z7mZv2eHkfmRpejWzwQqVKkrvADHA3c+vG&#10;PSty38J69rWo2fhnwxJcSX+rzLBHCHyhLsoZ34ztRSSTg44J6VetEjRVAPQACvuH9kLwXBdjV/Hk&#10;tuJb2ScaVpx43RIrDzpEYggbwxUH+Eg54FfYYytCjSdSSu+h8zgqUqlVRTP1W+Cnw40f4X/B/wAL&#10;eFtP3PLHab55n4eaSZmdnfHfccEfU967TVry20+1vdSuIokisrC6nZvUJGWf/d3Abc9eetakxiit&#10;7S23Ei1t4Yc5z91QOfXOM/jXzp+1N4zbwN+zp8RPEUDeXcPpE2mxYbq1/iEMCM8qeg96+Ow1T21e&#10;MN7n02Ih7OlKR+cng/8A4KL6hp9vbx3HgewmjtsRB45Jkma3QbY23GQ7ZNoBOAwIPBOQa+hdD/4K&#10;B/AbVMJ4t8IX9g7LtaVVhuVGeDw5VuM9K/H7QtNhtYTBEfMCtgPyAQiheM/SvQPDPgHUfiL4t03w&#10;bo0Y8/UWkMtwc7bW2gUyTTtj+4o4zxkivqa2V0Yxc72sfPUsfUnLkSP2g+Emj/AL9oC+1bx14b8J&#10;QXOj2SRWsc17pUUIupyxzJt2FwVC7f8AWtGRkqgIBFrxB+yB8HdenX7HokWnytLvSS13RqGfjOxW&#10;CZ55OF44PrXunwP8HaJ8Nvg3ovhTQrQ21nbo+1AQPM55kLgfMXbexJzy2B0rtYbmPz1kuZNqqxeQ&#10;5xiJFJJ9MjAx714Kxj9pyRdz3fq0VFs/KzQv2MPgxf8AiTxF4eufFv2LUNJ1I2VrG1xptu4iEccn&#10;mOOLncWchWYAFQvHPHpVv/wT7sYsHwn46u1EmVzAYWkbaQSTJCFd9vfOcCvyf+IXirUPH3xb8b+M&#10;4rqaJNV1y9uY/Lk2r5XnMiLgZGFWMYPcHnNSab4o8e6EoudD8Tarp/8AGfKu5Y1VlH3sKwUYHtiv&#10;clgatr8x5EsfBOzR+mfjj4EftBfCvVfCmg/D34lanc6n4ivJIobYTfZDDDboZGkeVhI6xKEbd8oX&#10;od64NekRan+3/wCBZTPYeJYfEFohO3zZkmZ1HTb9ojYHjnufrXnv/BP/AEX4neNPEUvxM+JfiHV9&#10;V0vTLG5i0S3vZ5J4mE4jWWYB2OwPgLwOQBgjDA/pzexxkOvTzcKQAGUk9cqQRXl1aihNwsmejTpq&#10;cbs+D7v9ub9qTwDKll4++HcV2NiSNLcWs2WiyVaWM28UaOBg5AGenTNdd4e/4Kg+Fp5Bb+M/A95Y&#10;Oed0LMARnGQsihj9Bk1zf7UX7U+jfAj4m+EtFl0Aa1LPoU1xcQfaDbGCO5uPK3HICO2bZdofKnuc&#10;ha8an/bN/Zf8bCO68d+A7iK5LOHEkFrdoA3J7REJkn5VPXvTlhlNKTp/cc81STtex95+H/8AgoJ+&#10;zrrGEvJtT0yfGfKntxn/AIDllY4/3a9s0T9o34BeIAiWXjGxRn523TNb4z2LSKqg57Zr8ovCvhH9&#10;kL45eIbbwT8OnvINauoZLhIra2MSxxRcyK6t5iA4Py845A64roNb/YA0B5j/AMI74lu4WcMUaSON&#10;UVScgKPLDcd+ayjgaDupScX5jVGb1jqj9krDWPC+qrHJpGt6ffLIMr5F1G5P0Csc1rPZzj5sNt7Y&#10;5r8Gp/2M/jjo0wtvDfi+yndUJRWuZYpcL0LMYigGMfxcdOtFn4C/bn8Aypa6H4hvPuMYxbasZBjO&#10;T8hAwvpk49qmeXUvszT/AABU59T94GjlGFMbg+4PpTGiKE71wVGQa/Ei3/aH/wCCgXw/lluNa0nU&#10;9Ut4UBdpdPF3AFHUllLAHqdwYDHbuOz0r/gpX8ZNMgRvG3w+tmQn5pBZXUD/AFIJK/iMfSsnldV/&#10;D+n+ZL5luj9eEQh/n6YzTtuf4c1+b3h7/gp38OrvEfifwpfWb4A22p8xx68PtGPT5+O9ev6F+39+&#10;zTqyxi9vdV0eWTol3Zb2B9xA8px9fr05rmeBrfyv7he07n2GqFiXztzgYzkjAxzS4wdp+Y9vrXk+&#10;i/tF/s/+IsR6Z4200SsMhLlzbkfi4AB/GvUdN1zwtrSh9F17TNQz0NveQyg/irGsZYepHdD9pEfK&#10;jOQdvzg8EdqkBMiHgqccq/8AStiPT5Mb48Ojc5HI/Aiq09pOu0MN2MgDB71k4tbjUk9mZ08ZILR9&#10;O5qPgHKA4IHy/wAzWi0MikRgEjndx1H/ANaq7wrE25Mkggjnp/8ArpWKuhkYUyAMeO2OhBz+gpcc&#10;ksMZ6n+X5VJEg+bYAi46A5z/APXoQAD5icA5BHI5xg/lQArN+5TcAGDN+APSmv8A6vPBP8X0FS43&#10;BgxyPr27UskUBjDbsHGMYzmgCpE7n5Xxjnn0pxXbgLyDk5p653ZP3jn8qYxBT5QOCefSgAwcbjSj&#10;GM01S5XBxTsEjFAEZAGPcc00HIz/AHaexBxTABwR680AG75eKm3sVAPOB19ahpcnsD+dACN/fY8Z&#10;x9KeckFwMnGAPrxSZBYEjhQfzq1bxmWZFB6EN9dvak2J7HSMBgDpiq0rDaF6e9Tuyhj71SmIGT1/&#10;wqCIGVLLKmS23J4wM+tZd2xyEAHzA7z7n6VsXO5m3/NGu3CnjJAz/jWJcb93zEgbRjuDgn/Gg6DF&#10;vCFUKRjIJLYzxXJXsqIIw0hikMZG5Rk4rqNR+SYg/KAvc43fhXHX7iOdxgrGE5I6BvrXdS6GdQ4S&#10;8ja71fTdPd/lu76CIjjBhkYeZgD65r6enf8A0h/QZJ559MflXgPgyCOfxrY3DJzawXN2VIPYCJSQ&#10;emCQa+gJFIDO+c7sMSeRtPT3yKKz1ApLCzsd5xt7Y4Oc45psTmMqwdsEDJ+nTirG5V5OcDnH0qtA&#10;Ru8vHDZ7ciuECrxGzIc5B79//wBdIqjB9/Q9B2q09rwduOeMk8j0/KqzK8Pyj06noaDQbIyEKiYO&#10;AePrWjYQ+ZhSPlDHJJ9RWXGTvOckFs4Fb9v8oaRRx0BzVRM5kbhI5TGP4QfxzR8pGGOCwJGKbk7h&#10;2+tOckjC4A29fpVANAHVvXn3xSgE4LdDk5qN2wVVvvHgD1p4YgEnsOlNbgSvJnAz+f8AWljk+ba3&#10;Kk8//WqIZfORgUINxYgfKTjirAmmAGc/cHUex9KyF+UZJymeMDtW2uAp7belU5zk427Rnls8nr2/&#10;xrJq4FVyrDC596enmmMeXkgnJCjnB4qHy9uA3BwPyq5CUQDzCd5z83bA5qAHSFSwHPzg49wODn0p&#10;B8qgDhRxgdMf0qOWQBwQc4GM9eKkP+oGBkN364z7d60AVmJBL9ulRqoY5zg8dPenEgMBIcZ9fSo8&#10;JLJuifplSB+lAD8dDnjqeM8dhU5IKCIk4OMH6VBGCAM5A5461I5yAOmMY/rWgE0RLIBtxyeKfIwE&#10;XknOTmkt0U/PjkHoTUbN1LcAepoAVixk/dnbv/hHTj3z1+mKY6FXATksCeeM49ablf60kW5lIYlm&#10;Pf1rMCXAZT0GRnj1FQHe7OpyBj5yDxjsPoasZCKWIwMY4P6/Ss97hwzMCVjY446H/wDXUtlJDZNp&#10;l2p0xk1WmKHaQQC3P4dqJZH2lhhN3HH0qDah6qMnt6ViXY0LdpZ38sgZHQ//AK60JiQRkZx+A6VH&#10;bpHFmaNduV6nk5Hb8aa7s6lwM55wfUVv9kze5AQdjsTmQ8/l1pfMDDDZC9dp6En0/GpS8T/MPl6E&#10;ceg5FCspBLcoAMexzwR9e9MGSKsf+oU7VGc4/h7/AI5qL92BtB3MBkjGBznH51MoVR05YE8/yqJm&#10;Gcgjp0+nP9aBEUEgcguMFsnH45H+FW1KvzkHrxVcLGBx8o68f54qxGisdzKvzDk/of8AGgCrNIQd&#10;m09RuUkc+nPtUEMk6kHqOdxz+Hb2qe4EUZUNgFi3XPbjrVdGDAK33QOw546fnmgC5Ixg4yo5GCev&#10;5VB82FXG4Y/T607dkqWwqnAGevHtUz7sLGv1z6fjQBBIHU4BIHt34pUjMo+fGMd+elPyynDfMO9Q&#10;K5IAUt/wHtxQBL5jLhcAgcN/9Y0iuc/I2G6+o/M0hRiAWyw96jHmDKdN3XHJ/SgC1nAEnJZeM5wc&#10;e1NLEowJyV6+p70xSfuEnnr3PrxTZN27PKk85znINAE0f3cdOvB5zQ7JHx0JyfTFMVh8qEYXsQel&#10;QSSEPktnb0NAEz7m/cpjDcntyO570I5T5VJIHBDDAPXmrDLtjbcAHfqR2x2H9aqcnGTu7Z/zzQA8&#10;SMzYYgZ5C9vxppQtl34H8zUe0bhjG7jJ7GrA3ZxnjqPSgBmHyGQ7m5GDjG3+ZFPjIzt6gjHA4xya&#10;c0nlr5gCjGfwzx9aihKphCpU46c46n9KAHuX7jAxwSc5xx0PtSRIzMoBwCpb1z7U9liAztx2Jz2P&#10;SlxhwyLyPrzQA1IwgbKE4bfx2yO9HmIY90fTIz2+tPE+8FgMr0B67qrbx5m1QSvAwB268/rQBPzH&#10;GR0JyGHJI9PpTVZhhNwZcYP5Yp7MYRIyDaMBuucHHH15qoDIDgtkscZxx6GswLOBGib+eeh7AfSo&#10;ym/92ATuwwPqR657VIpO3YxyV4zj/wCvTcqX2MflbqPX0GfwoA//0/qzUZTJeNCi7UjIGQ33c+3Q&#10;ivzy/batlj1jQLmQmSRtOkG/AC7VLkKME/dLYxk981+gtyjPNJwxDLycdNwzXwV+2uEk0zwjen/W&#10;q9xaqMcHapY57dByTwdvr1/Gcn0xkUffZq74dn5teLEWOCG6x/y0Zzg9UOB09T/Wo9ERWnVGGAmC&#10;D/dLEbRn1z/KpvFrJJbQTrIUiQLAEK5DNy34Hb/KqvhybfPFbuFJuGMfLfKMjhs+oP8AOv0V/wAM&#10;+NX8Q/oh8JXTah4L8PsgZoptKspZHkjMWD5EaHYp5IO0EHoSCRxyF1yNZdJ1FICWk+x3Hl9s4TJz&#10;1/oOKzPh7qs2ofDDwveTKouJNHsoCFPyOYYVTcp9M9DV+6lZbC7DnaTbzbQO7FCMZ7cE5r8zxLti&#10;X6n6DF+58j8JNSt/+JncQAAnLADGAVErrmvL7vLX0xeBY3LbQgOMHJGa9g8SQNH4hubeUhXDuq88&#10;r+8bP/j1eW6kqJqMrbtw3YOR0PUj86/S8v8AgXoj4f7b9We5/st3DWn7QHhrYiuGW4hAY4znaWI9&#10;wASK/b64jjWySLYuCAASAcZHBwfbFfhl+zbciD4++DiwbYbsghOSd424x3zntzX7p3fMChiSV2gH&#10;2wMdK+W4q1qwkfV5T/B+Z8m/tYRqvw0jyoMkdxv80Dkq6OBnH51+SGpRkx3ES8ytuQZ427M9cc8Z&#10;xmv2A/anDN8G7+VlGUnjYyRHhVQ/lz0r8jNWwtzfMMYd5FVugO/J/XOa34fl7nzPIzpfvvkefplR&#10;szzuwGPqDz/Kv2P/AGB5cfCfVQ3ysmsTxqT90ExQ8j86/G6NsNIrfu8bnbPOD6Cv1w/4J/3Es/w3&#10;8Q21xl1j1UrGDwokaNMn+Vennn+7M58k/wB4PtW5G2WQZYqd6Mg9WJ+YfhX5N/tZ2qx/FnWFQlme&#10;RJAWz8waNRk/lX60SopZByCoC/8AfOM/jX5UftgKv/C3L2RG4eys3DEdCUIP6ivj8i/3lfM9nO/4&#10;XzPi7VEbM45JJIUjjA5PH06VyqkhCEIO/IBb164/Cur1ZvMLRD3KDoAeST+HSuTt3CjeyjCZZt3X&#10;GeT+Ffo8PgPkp7o/oH/ZqLL+z54JiuHV3TTFQc8Yzk4x23E16d5scU21d3l5Y8LjLH39eK8k/ZTl&#10;im/Zz8HABi8Wlg8jIKsf4SewINetSRFrnyY5CjK4Ix/rA2OPxOa/MMw/32XqfoGF/wB2j6H4efEa&#10;NLfxzqsKPvIuJmJP3eZXz/3y3GK8U0veZNQGPvyunPsTXufxUZF+IGspAvyfbZ1JH3ctK5Zvqzc4&#10;rwvSd/nXcbjLRuxbHXdkjP0Nfe5d/Aj6Hw+J/iv1ZpeCZNvj7w03TbrNhIT6ATJ/Kv6ML+Rl0+1G&#10;0MwihZgf4ZAqg5HXtX84Hhyc2/i3Rpo8Ex6jauAeASJFwD7etf0di5ivLO3u1+5LEoCAEHcoG4HI&#10;BBUggggcivE4o/hxPoeH9pHnnxNt/P8Ahx4gtH2FFtS+RlW3jGABk8Yzkn2xXY/8E9m8zQvGe4Hj&#10;Urbr3/cIc/n+tcz8RZEHw51+Jk+ZrUsCPvfKRyfYDj6tXQf8E8FZtC8aSg4xqNsMev7smvGyzWn/&#10;AF5nTj5Xk/Q/QO4devJAJHPcis+VT8zdcc469K0bklcrxzkjv1qjI4ABzk5xxxkmuCfxs4CIRuHA&#10;dSR2I6duvpwPrTy25vmAGD9c9eKmklXGwrkDj601VTscj6dKQEQccquQvRT/AEpHDFh/DtOcUFcv&#10;7dRTjk4ZsjcOf1oAack5x07jvS84G8de/pQGGQoPHcnihyFHJ69D1zQBJC4W5iVST8wJ9hX5K/Fs&#10;lNc11eJGzNIpYdGE0mFx/u8fWv1ptRsfK9en4EgfpX5PfGVtviDWlQZaW5uI/oBIx+nr1r18BG9W&#10;Hz/Q5MV8LPnPQwAwQYAYlzxxuGPlNfSfwagjf4l+GQcZGowsD/dCg5FfM+gPsnKyLuAJ2bsgFiQD&#10;mvqX4LWf/FyfDiM+FW/iYEDODtYAV9LifhPMp/Ej9U9RKhnQDP8AGB2BbrWR9wMV69R7/wCeta2p&#10;OxnkB/hGM44wOKxSCQcZya+Er/xWe9D4ERsOcMTxjjHFO5HbOPWmMTzjjPfHNOVjtwTnHXisgHgc&#10;9iSOvvUMincGONpHX+tTY7HHIzwe1NDcYAyPrQBI+c99pI/GomZuccdeRzj3py5HyYySelQySYf5&#10;lOB364zWgDHQCMKMgYy5zuLE47dafEwVAo2ruAKkc5+ueKa4OdgY7ePujqDj2P60gyF+TkjC8jHt&#10;QA/BHPVj/Old87Sv8WF5qJVDDLkgg4x/nNOEjB9oA2oON3TPPIoAm/2VAz6+9MyHx5gGNoH49zUn&#10;mRluMcevH5VH5iSxYVNuMjeeDnvQBKRu2lVxnHGRzTnc4KdjwfoaRd5IRiB79c9v1qF8tIdwGF4P&#10;GelABjI44xx+Xank7Y0aPOQc7h6j1zTOcYySO2e3vTlcIQRllxyM/SgBSGUbpDnzBk49TzQuSc+n&#10;QVLI0exE6DGeuTk9KrxHDMzEc847gUASZEbA9iT14+tU0YqMH7ynI+lTy/vSADnaPwP+RVdUPfPT&#10;PHtQBO0i+WRj5jj86hLNvD56Lk55xipoSrK2eR0yRUaR/vW24bJAOR/IUASvKkcTzDPzqAcc5b+l&#10;Q2m/l2fKlcKCKnVlO/jKEn5f5ip4PLDASD0AB4AxQBC+4PvJ5IGMmmMcYPf2HpTmChmwQcnG4fyo&#10;MmFwAGLLtVPUmgBVi3jn04zS7CzbMbcdSTSKZFUh16DBAPy59RSJ5hzz7fWgBzcDDHhRzg5z049a&#10;rpv6um1ccYOeOOKlI7/5FNOQSwkKAd9u7n6d60AklxNGERipYA5HUA9iM/1pE+Ujv64zUQORgtu2&#10;8dABx6AdqlA6bvqKAHndHudDnAJxjsKjdjInHcYJI4AP+HrUp3Op5weOSepFRDcEwCRkZIzkc9qA&#10;EHLrxwuMmnhCep69+mKYGw5H8K4UMOpx7VKF4B4wc4A5FADBgE4YHrTuFG7O7P4UnGcEY/QUoAII&#10;JIBI57igBivnkDb7VGzNnp/+qnDC/IDk+vtQ3Tg/jQA7bnII7cH1puOAc89fxoKuxYjnjBXtmm4Y&#10;ZbqO9ADlBPBpuD0H3W5x0596CX4fOMdugqbgEe5x+NS2Afzxz25p204yM00jfwB/k0o3DIfsePpU&#10;gMZ1jwxOB34pd2CfU4/GpAcjBAwexoIHAwPbNADDydwbvzkcfhTyXGFAxnv9aQuAqszYyM8j8qcO&#10;oKnpQAi7aKjEfLYPOCc44J9OtTAjIVSWOAeRj04/CgCIAHgjDdc0vQAnOM560biqZcYGw89e3pTl&#10;kGwYx91fftQABlJwD79KdweO/HT0qNdzHn06+1SICvIx1xg1SYDiBu2nqB2qZfm61ExwePSnRnLY&#10;f7vtVAP4bPpQu4fN+FMQYZlH3QSKduIYgdiKzMxspYLkkEscZx/+r86aSg+UgNzjOOc/4e9E6uFX&#10;+IE+neoRxx0wB1FaAWVAAALZKnt0+n4UbHZsgnAXGPp0qIFt2R/+qpS20bqVwEjcqxyvTrTEP8WD&#10;tz9OnNPyXBBwvcHOORxzTlYKrBuSfQ9vamBC3QZ/OnoMDJPPHFJnaxwe3X2pEXcQV9RxWZoKVPmb&#10;84A6VK4zkAc9aXC7tvTHFDls5PfuKDMYoOMtSsCRQCDyDUm7ig0IlXd+FKRuUkU4MRkUYOMUGYLy&#10;vAoxzyf/ANdPUcmMdfT2pP8AZIzQaAoXfg5wR2PcUZ468ZBGaSJX3lWUYOSMdqcVJHyj/wCtQBC/&#10;J4GT/Slj68dqUpz3yKcqnPB4NACEHnA/Hp+FJn5chcEHpTmfHzZ4/nTUxvAHU9B0zQAqvmTcBhiu&#10;CM9cU5WYYZnO48D8aNwWRi33iMHjpUb7S4HoPSnzGZYWaYgEuxx3JqQXcq9D+NU3IIwozSxx4GSN&#10;uewNNTYGnHqEnLA/MBxVmLVXTJJwMfrWKpwcg4I4oEZPzM24Z4reNepHZilGL3R0a6nbLMJzEjTl&#10;dvmlAWx6bjzU7a3b3A8p0jkA52smcfgRXKgfKxyQ24f55qITMWK7mVRx06/hWn1+t/MzF4amZvij&#10;4W/BXx5F5HjPwJ4d1oHJ/wBL0u2lYEjGQzJuHHcGvAPFH/BP39jfxjEsMngCz0cjIL6SxtHOfUrn&#10;+VfSe5gflJ4q5byTO+0N+ddFPO8ZBWUzF4GDPzu1f/gkZ+yjqEhaw1DxLphwdvkX0TFT/CcyW79K&#10;8M8cf8EZNEuUaX4Z/Ey6hfnbBrlqtwhPP/LSDZjsP9W3r2xX6/zzyw3ZjViME7vQt3x7dK0Yb+Rf&#10;4jXpUOJ8UlaepnPAx6M/nX1j/gkX+1lohdtH1fwhrCKTtWG8uIncDOOJbSMZxjq3U4yeteWax+wP&#10;+2f4WiMt18OpNVjiJDHTry3uOB3CrIXPHotf1BDUpQCI2wasxavNGdm/Pvj+Wc5rvpcVO9poiWXy&#10;tofx5+KfhL8a/Cnm/wDCW/DXxRpbAYLy6VdCLA6neYgOO+cV4wbq1hkMV15ttIvWKWIh8/QZr+3t&#10;dbUqwk5VuCCBz7YAFcBrvw0+Dfi9GHirwP4e1Uylmc3em20xJf7xJZCSTXox4owzdmmZPB1F0P44&#10;LeewaJUlm8tm5UyDZkHHTd/hUr29vLGRBKsnH3lIOP5iv6rfEH7C37G3iWCdbn4aaNZyT8mXT42t&#10;HQn+6IiFH024r508S/8ABI79lDxA0s2h6h4l0CR1wq217FOiH2W4t5DjPbP0IrrpZ/g5u3NYydCo&#10;uh/N+YgnCnOfat22sWNrlR1/u1+1niT/AIIyaXGhf4ffEy5DspOzVbVBnpjmIcDr/CeT2rwvWf8A&#10;gkp+1Zosbf8ACOa/4S1eFCfLVrq4gmYc4yHthHn/AIF+Nd0cwwsnaM0ZOB+XkqkK6EEBR39axym7&#10;aTwTxmvuLxV+wX+2p4bgke++Hb6siAlv7LniumbHokbFj+A/SvmnWvg98cfDNw8PiT4beKNMWIfv&#10;Hn0e7Cp2zuMQXGe4P+FdCqRl8LMGmtzh4bdiqqcqF74/rU7LlAoGwYPPXH60ya/h09zaaokttPHx&#10;tkilRx+DLn9Ksw3Gj3MTPDdhmA3BT8v5Z5zRyAYfklmweWGccnrT7ZBtMj8tnkehHSrcaJiT58nP&#10;GccHvV23tXlRiIiQSSWXnpTswsUUAZtzHIHTvVCWJdx9Q2T6+1b5tJUXcThjn5cfeI9fSsdY5ZWI&#10;CnPQgD096QcotmpMn7z7uTyDVohGyiHoRjPWn2sW1CXB+9yKkkQkgjJPsKA5EYswczupPAPHtmpr&#10;TahcMNw4OfrSuu6V9vLZPNWrWKQK7MAM8D8KDPlHgDcDnAH6ZrLlV1kkjzgBsj3zWtk5LEdeDWc6&#10;bpScnBPI6YoDlGwLzggA55NXxFGwJK81FbRHczDccHqelX9oGPagOUyJQqTHaMZ6ZqaGLd3x6jFL&#10;MuJjjkDvjpU9opBJIyO9Aco5bTLDnIzVhLR7m4Ww/wCe8lvACOf9bMiH8wxqdByNvBzXQ+G7ZLjx&#10;Vo0LDibVtLjYDnhruLPFALY/trfEUYVeFAx9ABWPNeopPRl7Hp+mK17j/VmsM9TXLPc6I7Cx3ER+&#10;c8jtTkkLA4wPQ465qmYFHzIBzn9ab5LBwQGBOD9Kko0VOxtikYX9aeTwCO/Wq5jZY/m4BPWm7iDw&#10;elAF6MgDLdB0qKTBbPQelRLPg8j8qcLhJDggZHSgCdRxkV8X/t+agll8BrKKRii3PijRgzAE4S3l&#10;a7c4HXasBb8K+zw+eAK+EP8AgomY3+DXhm0kYqLjxbbBwpwfKGn3/mH8Fq6a1M5S0Pyo0lMbIpBu&#10;KqsTgnHKjb1r4y+NglvfjZZW6NuIntlwB0UzqMD8q+0tOBadlOctMTyegzyD6Yr4p8cTtc/tJWVs&#10;gLFNU0+IKvzfem3EfjjNehT3Oc/U3SoQzxxw5VAqtlewVQcfnXI/GOcw/DvxDcf6t0sJd2eBl0Kj&#10;H0Ga7HRgYJFD4BjWQkrz/Fx/SvKv2h7tU+E/iZX4YabOysT/AKzCMAfbGaT2IR+SOgqrabbtnsRz&#10;6/5Fa5G7Of4axNGmt47K3ty4GOueMbuR+GK3MxsPlkTB6EMDn6c1ibohamtVvyt/zAdPxpjxOg3Y&#10;LDvgcj/61AFErjsOaP4ByfQD0qbyTneD97rkcd+hpmPy60AQlCenX34pGVu/OPTpVkorLyenXNIV&#10;DDC9hwPWgCoQOc9aDyowPrUzgjAx07+tRMvUHPI4IoAQEZwRx69QaRTnpz74/nR8xUKWPHp0pWD7&#10;geOOxoAeeBk8Z7etMPzEHsP1pgZsAucn1pZGwCrDINTIBG755bNITyWPB7U1euCPpTmJePbnGTUg&#10;KG3E5ORng9M1Xm6qwUcdMelSlWB6YC9PxpTwvrgUGlikkeTyW4Pc1oNt/i6+tVN2HAAOM8ntV7Zl&#10;igJyP1zQAzAx03Y9aTLjgnBPbvU4VehzkUpPHPbuetAEIVmHI5NPwAff0qVVc+uBTxDu+9uUc8gU&#10;AQqq5+Xv1qQjdgegx7fhU2zH3fvYxnt+NKsRJPqOpPSgBmN33wD9OP6UiIA2RgLnp6fpUrKT+fXp&#10;immMkZ6N+tAETLg9/UEelKqZO7AJIyPb/wCvUrJ1ZRg46etKcd+owfSlICPac49accKuCM4AyaAS&#10;Dz2p7YK4ZjnPbpUARhVzwaGXPQ1Kq+lIQxOAaAICGz7UwjnrU5U7uaaUQnk1oAgyRzyPSmkehxj9&#10;akZe4/HHemngZ7560AN+YEtggr64xz+lN9Qqkg9T0pxZiCB3700hwCxP3enPWgBdw6jvyeMdKTA3&#10;bgOvfpS5JHPU80YLDBHXoc0AKZH3jBJwG+mPxNRFJrtBEoy2CS3HOe3NAk2gkOQAMcYxg/jSB+oG&#10;cDIHUdKAMxbCyVwktuFkGdxx/kc0NoujHkRSp0I+fIHv61ss4lHlTFn2jgg9T6/hRJFp4VXghMTg&#10;jdhjkfqetVd9xcqOak8P2vSGV0b36H39aqyaLeQORDMs8Y5YYwQPXmuuVIefn2dwp75qSOCJFHA3&#10;Du3HX07UXYcqOKXRY3hkZXbKEcsMZJPT8KrnR7pUIJV1zxzycHrXQ3jSRtPFEh6qU5z1HP6U5FaQ&#10;KiJncvBPGMDmhVRcpzM+k6mF37Qw68EciqD6fdpy0ZIPPAJwK79Qw6LtYkgg9qQkqu3fgH9TVKoF&#10;jzpoyBlkZBnrg8GrkU7ghjMU+Xqw3YHsK7ndnG/kAYU4/nTPsdjKQ80akDkMBj69OKOdBZnAO5nA&#10;ZnMhHG7pgfWtWPVbhAgITag2kcc+1dFPo+kyHKl0Ocjaw5P0qo3hu0dD5Uzrk7gWXIHsRRzwYalF&#10;NfVjmaHa2f8Aln938iatJrFm5zJlFz3HzfjjtTX8MuT+5uE687gR+RIqo/h7UEOEKMM9mAP6ij3H&#10;sGpsJqenSt5YYE9jnFWd6yKApQAH+8K5M6NqcXzrayFhznGRz7jiqTQTxHdPC4YHDHBH6jinyrow&#10;ud75eVyDn05zQQwxgH61wourmEDyJWC5556Vcj1fUAADKCAOMio5GHMdYRKeQOAeeox+lIzbIzj5&#10;uec8n+VYCa9eqrCSGN+cMRnn9amj1xTlmDKV9OgFJxY+ZGxtYZzkHqPXmngHPztzjmqCaxZyhiX2&#10;Hqdwxn6dasw32nORiZcn7uSeaVguiVWbB259OmKDvBy2Rnn8qleQyZCurDPABGKeQrcMF/wNAyIA&#10;98Y6/gfalVi6kMQuPwOKnkUKchcnoc+n61CSQpKgDj6UAQFkC8cenGcn+lG47cl8Y5H19KQ7jk4O&#10;D1I/lTdoHUZH09KAJTK5+ZgOeg9BTcNjIGQcke3tTCxG3B5/hye1PLSMMM2f5A0EXJcs+HCgHGD7&#10;0mQp2cHodoppyW3EYPrngilIBO4Y3AfgBQFxS2/jb1I5xg4/+tW3oi5juERjuyuVz0Gawd3PPU9D&#10;njFb2kJhJWXGS/J/vDH9KBG/JNGH4GznnHQkU3zE+/jHJAHp6VU35+8AcHn2xShgxO5Tv4HXjFZm&#10;hY3n1plxctDbSyjL7EZio9gaQY5rI1edre0nMf8Ad4Y56+nHetBnFq+y3kllwCQSm3q2TWhAcQpE&#10;qFQFyue3+TWVLGyae6O28syEHoQDz/Or8ZAy4fPAVR3wR/jQZFkeuMAdT2NPLKMHv1z9arrvBwDk&#10;ZJOak5OMYyOmaB7km85Ixn3NKucgZxx+tR542jr70sfPQ5APNVzDbvoTjP4d6cpBDAjJ9aiB+b2p&#10;Sdxx0PeqKJiCTxz3PtSKV2spGBxt/PmmEBh8gx/eyfypxK7cemAAAYD+fwzQZild4znAXikVQhIB&#10;3A96mB6lcAk9fWmDbu5JIz+FAEYUAFiDxUoGwE9cHj2FSD7gA+bDHk00bOR29aAGAkntzTjkHC5G&#10;PypwQc7c4HrxUmFU9c8fhQBF8ysMHvxUrOchsjrzg9aRk3AMRx3ppUbflUe9AE3nktg8H24qRZyG&#10;LKmVIwTnk/hVcKvGQcfX/wCvSEIvzOTyOAD1/GgCeaZSYkBAw/LHp+VWvPXeecDPGOlZrJJvQITt&#10;xuPp+VTY28HvxxQBpGXOAR179qBOi5AYFT19qziCc46Dp2p4lJAIAIHFAGiHG7jvT1lXkc596zFl&#10;mXngY6U4TPktgYPWgDTWQE8HpzzUwYDk+1Z8LsxOK0YS20lk9Tx7UAaEHICn+Lkf4Vei27lyTxzg&#10;fyrNX97gKe2c+laUMmMOMc9M0AbFpHvbhflJzW2TxjA4rLtSsSHuzfpVlGO44JHag0L0AUuCWwK9&#10;q/Z00f8A4SP9pD4WaQnzNJ400i82Z6ppu+8c49P3Iyexx614YgQ84bOcgfw/hX2R/wAE+dF/tz9s&#10;LwbLJHvGjWWtai3GQo+yeQhPp+8nAHutZMD+mCvlr9sTxIPCn7NnxP10PsltvC+pRxHt5l1BLAv5&#10;mQCvqWvzk/4Kc68NG/ZK8XxeZ5bardaTp3+8r3is6/iiMKzgk2XQWp5H/wAEgNEGm/s/+NNdEeG1&#10;DxZLCrHq8dnp9nj8N8jD6g1+pGjq+27b+9Nj8h1/Wvhr/gmloQ0H9jjQdVfbv12/1jU3KnIIN3Jb&#10;qf8AviBa+8dJQizDv1kdn/A9K1qbmvVlrYfrmnhWYcHBFSHpgdRTAWBz781mAo7U7pmhaU1mAwjk&#10;ZqNs7smpyB3qA9aAADPA78V8ieDkj1j9pfxP4jj3PFa2F3EAeALiG7GnhuvZbaUe4/I/YMY+dR9a&#10;+FvgTqcureIvHXiNiAtxfkW7dQ0V5cXN+CT/ANvI46Z+ldVLqY1We+eKMBn24OJI1JHVU5/+tmvM&#10;9ZxNfiIdo0RvYkk/Q/KRXT6tdPPdpEo+VdygdORyxJ965G+maTUGTPzo3lqPTZ0/Akfl9K2MTZlL&#10;Hyo92fKXaOfzzRvAlUJyc4/P19qqlSZPMIUepzxnNWYpBFcMXBxHuOO5wrH+lCA8ZtjeTftoeFoI&#10;7X7bJovw/vtSs43DiKC8v7z7M87Mqtt3W0ezOOWAXjJYfo3N92vjz4P2w1T9pL4ka+6gp4e0LQPD&#10;0Mnr5yy30yg+0jYPfI6dM/YEx4C1hiHrY1W5XooormLJQtB60iEk4p7YFADDz0NSDAHTmoAcPz0q&#10;XILcU1uB8M/8FFtUex/ZovNLjODretaTp5wcHa04lbHrgRdK/GzV7g2vhq9vZiFKWk0zkf3vKL8D&#10;vjnjucV+oH/BTTUg/hv4f+Fkl2y3OrXeoLGP4mtIBEufQf6QxB9QK/J/4qTLa+ENQZBgysltHz/F&#10;OSg4/wB01rOXLTZENaiR+kX7NumxaF+zt4EhWJWMunm83EbHf7VI7AsBkHC4wepzzXtGnOsF21xP&#10;KI4oI5pWkxj93DE8jkj0AXJ9qx9A0WHwl4C8LeGomG7RtHsbNQoH/LGJVYY44DZ/AZxzXNfELW4/&#10;DHwu8deKkfLaT4b1Vo5CMfPNbPHkHOOCw4xX5dP97jdOrP0OneGGbfY/AK61ubxH4s1/xbK5c6xq&#10;d9eqpOf9dcSMM/8AASK3474vJGjjIZgpGOmcf1rzrwjEV06I9MgYPqGVT/Wuq1K4e3srq6U4aG3m&#10;kj7cqhI/Wv0+K5Ukj86qvmm33Z+wn7CGki1+Fek6py7ahaXeoyKSQubidoQ5OMbiIsgDs3WvryeN&#10;/P2kgcZ5OK8p/Zp0JPDHwY0XSy7JJFpmngoUAMTPD5sgHGfvPtIPdc969QuPnfLjd8rfN3GQT0/S&#10;vynNJ+0xMpLufoWX0+XDx16H5U/8FItWaf4lfD3w0JPksfDkl2yn+E3t4yqCO2UjB6V8ZpdIfLeH&#10;B6/73SvXP26ddbX/ANrbxPaiV3t9CFlpkabuEEFuJGRR/CFkfp6187zXSWEKthvMb7mDX6Zk+H9n&#10;hYLyR8TmUk8TJo+zf2QNOlv/AIxXmq8btK0N/LyfkWS8lWNd2OeQuMDmv2u1FPssMVkSGNqDHkHO&#10;eTivyG/4J5aLHqFx428SurmO51HS9NQquQrW5EsnJxwWx+OK/XTUCXvJJF2oNzYKnknOD/KvhuKK&#10;l8S12Pq8hp2ocx4N+0j4pfwl+zn8R/EcZYSLoc2nRvHj93NqP7hWJJHHJz1OcY71/Nf4ajWO1DHr&#10;uJb+Vfu//wAFEtfOk/sr6lpofyx4g8S6TZpzhmWJZ7hwR02hkBFfhx4ftGuViWJcuyhgOwJHf6V9&#10;LwpT5MFz92eDxDPmxPL2Oq0TSn13xLo3hqBSW1XWNPsVJ+4DNMpyfwU1/UB4dt4dM8LxLbr8iuxH&#10;8JcKTGM59AgPHTOK/nx/Z98PQ6t8dfA+nAeYYL2TUpDjKlrCPevrwC1f0L7PK0WyjOB/o6swHPzO&#10;Mn8cYz715HF9b4aZ6XDdO0XIZpccEt5FA21Vkf73sMsK/mw+KN7a+PPjf8RPFd7taTUPEupTKUYM&#10;ux5/lI9jt/Sv6MtZ1ODw54X8SeIbkgw6XoGp3xDHAzb20kinPb5lHPUE1/LT4dOqTCW+UF2nclyW&#10;yCzEsWx6knmlwbQ92pU9F+YcSVNYQPS5vDenFd0crbuOAcZ59sYr9iv+CeXh0aT8K9Ovmwr65cap&#10;rJwMfMZBCuc9sRgr6ivxR1LUNTjsblkhT5beXcN/G3bySO5Ff0Ofsn+HxoPwf8NwudrWvhvT1kjJ&#10;xtkuVMn48Zya9Piio4YSy6nFkEFLENnu1+zR3bGEFjI24DOFAHXJ59zX5Mf8FUdVu5bL4Y+DLUPK&#10;Xi1TVDyWfIkEKZA9PmOccg1+rd3IzO5jbI5APsRX4uf8FEfE/wDaX7TGleHkZivhzQ7W1kRv4JJ5&#10;JLkjgnrkc91Ir5XhKk5Y1T7Jnu59JLDOB8CRaNf25aIQEheAVHBGMfWvu/8A4J+eGZ7r4p+JNbFs&#10;d+l6LDZbz8oWa9lLD5jwCEXJB64r5qtLkvGr/wAQHPuK/Rn9gDQYptK8UavIG3ah4nitcDgeTaQf&#10;vAPcl+foK+5zqq4YSVj5bKqKliIpn6p3+2OKOCPlUjEf/fIAz+OPpXzH+1Z4nt/B/wCzR8TNWlbZ&#10;LNo39mQEEZMmoSC3PfjAkzX0lfzF/MicYcHjJzkZJ7+/HtXwF/wUc1OOy/Zrh0Vm2y694osbQtwG&#10;MMCNNIPoGEZPrtFfm+T0vaY+Hqfa42fJh5PyPwr0W8u0s4vLYoxPy/7KoAp9OCB3r0rwLaat4x+J&#10;vg/w6J9i32uWUTf7vmBifwAJI79OlUtL8L2j20ckjssmxTx0+YV9C/sp+DVn/aU8HXqy+bBpwvr9&#10;8ru2NaR5DEdMBpFJ9lr9UxVRQpTl5M+Cwq5qqR++vheG1tdMuZbRSIkmeNARgkpkZz2yR9KR2El1&#10;AHOFDgvzjCryQfoKs6Kps/CNtuQLKwMzKe5cnJP4AH6VlzXaabDeatcAvHp9pcXUhx0WCJpCDgYw&#10;QuDn654r8k+Ovyn6JN2g2fzq/tFeN4fEH7S3xC1AyF4v7bmt4mHRIrL9wv1zzXHReIdMEC+ZIq55&#10;bjoq89f615RNdX+u65qmvSoxk1e6nu84JO55Gdufx61cuVcWjxLE7yMjQKqqcs8w2Lx9T0r9fp0F&#10;Tpxh2SPzWrLnqt92fv1+xToJh+DXga4lhBa+jvtUuWLAZe6ldl+U45TcPftnAGPsLU3DPKSPmwef&#10;y5ry74GeFrfwx4I0rRDCYV0TRtOsnjY5BnMWXfHBBY5YqeRuwa9Ok/eyH+LJAz9K/Is0r8+Jdu5+&#10;g4OlyUoryR+Wn/BTXWFhj+F3hNnMbXD3+qToOwTCQN9V5HvX502CvDCikDci4H4Dj+VfSX/BT3xb&#10;dap+0rp3hyOUFfDuhWFvhTnbPcyPcyZ9DiRfwAr4rs9d1O0g5cPt/vg/5/Kv0zK8P7LBU4vtf7z4&#10;vMqjliJH3N+x9o7at8d4L3y1dNI0e9mLHoslwVjHPYgAY781+5NhFIug2AA2b4BI/f5nOWBHqSa/&#10;HL/gnZptzqp8c+IpVzJLcWmlwOwON0o/eqPTaoGK/ZbU9lpJ5aM3yoqbR328A/5718TxNUbr8h9T&#10;k1O2HT7nNanrS+HdB1/xJIdkWk6Rf3Yc8ANFbu6n/vobT7Gv5h/DshvkbULht1zeM0kxP96V2lPP&#10;f/WV+/v7YPjQ+DP2WvH+rq4jnvLe20qE9Wc3sojdR9FbJI6DNfz9eGrvTbaOKIzBst99R8vygKAP&#10;bive4Uw7WGnU7v8AL/hzyOIav72Mex6x4M0VvEfj7wx4dADLqOrWkMgJxmNXDN/LHtnNf0a+GLeO&#10;LRbidlZI7m7cRjGOIwFBHtnj8AK/CL9lHS7TxN+0F4ckhmRzptjqOoIpLKBNEgjjzjkZLnB9vav3&#10;y0+KW38P2MLZiR4zJtUkHLnJyT7kn8a4eJ6tpqDOjIqfu85NbW7XN5DAv/LRwv1DHBr+cz9pDxOf&#10;F37T3xH14MGi/t25soiOm2yIhUj/AICB7elf0WvqA0uzvdZcIE02xu75i7bEC20LyfMx4A+Wv5Y7&#10;G7m13U9Q1+Ztzalez3hyecyvzn3O0H8afCdJXnV+QcRVFyxgdU9wLW3aWXBjiRnI9doJxX7qfsk+&#10;GW8MfC7wVo93CIZbXRvtUr87nluTvwewG1wR6ivwnmtTfyWunohkN3dW1uEU4ZvOlVBj88/Sv6Uf&#10;AWlR6VHfWigwrp8dtaLEANqqIycD0Geg/hxXdxPWcaaijkyCPvSkbeojdNjPbP4nrX5P/wDBT3xJ&#10;tu/hd4Hj35S2v9bnycoXlPkxEL0yAhJP4dq/WBgZZTJ/GAwHuCOP51+Fn/BQrxTF4h/amutHtWzF&#10;4V0qy0g55CylfPk6Z7uV/A14PC0HUxfN2R7Gd1FDDOPc+YLeILaqR0OTj29K/SL9gjQ7dPDfjHxB&#10;JnbPqsVpEeQT9hhQsR/sh5CoPOcY9K/N6Fla2bL7BzgnoMe3pX7E/sQ+G2sPgx4annRV/wCEjuJr&#10;6TAJdAXycDGPmVFJzxgD8Pqc/q+zwz03PAyam54hWPuG8hksYkifJWJQgJ4J/D65rwj9pTxWfBv7&#10;OXxC8Reb5ch0xNOhYc4e/kERI/4AW/Ovd9TmSe8yMOOSADzXwR/wUg8RNov7N+naCsmxvEvie0Rk&#10;B2gwWsckrZHULvCHPSviMnpe0xkI+Z9Rj58tCTPxr8LW7R2YjY8IFwfXCqP6V6/8KtEHij4ueDdB&#10;Cs+/VobiYJ1+z2+ZZOfQqvPtXl2io62kZJ2l0Rsem4ZxX1d+xto51L49RX8yq0ei6Td3LbmwFW62&#10;wqx6k9+gzz6Zr9Jxk+WhNvsfE4aPNWij9uPC8Rt/D9yIgSk1y7kt94tj5ge+d2fwNbFvavcajbi3&#10;4laRdp9M8E/8BzmjTUMOg2wmBErAszMcs4b5gx9zu788c1Qm1SPRdM1TX7k4g03S7+7lGcDZDbu5&#10;57cKee1flEl7Wvyrqz76D5KV30P56/2kddg8Y/tLfETX4ZWmtxrtxaQnjZ5NoEgG3vjchA9P5ebX&#10;Uzw2Ms0IImSFxEO5kb5UA+rECuX0e8bVdSvdZkO1tRuZbt1I6NO5bH8j+Nei+F7KXV/GGgaHaxpN&#10;c3mtaekSSDch2zLLhh3VvLww9O9frllSpJPovyPgGues33Z+7v7P3h9fCnhTwz4YgLbNH0KC2lU8&#10;gSMil2H+/IWOPTFexTKFu9xdlDttwvHykf44rL8FrEkGpyqgV1aLDD+IMoJz2yMgdq13jeV1CjJZ&#10;hkex6j8elflOOm5VrH3uHp8tNH5K/wDBTTXvtPi34a+DlwVsNGu9Smj7h7q52IT6/Ih49OO+a+Eb&#10;YbY1Fe9ftz+KG8V/tYeJbNG/0bw2trokPQhfIjSWUjjj94xXB6V8/TTi2s5Jv+ecbN+QzX6Zl9P2&#10;WEgn2/4J8NjKntMVJrufpb+xBoNwnw3fxEAqz+ItaWW3Y/e2whYYhgDghhgH0PtX6a6jI/nC3h+6&#10;Plz/AHtv/wBevkn9k7w1/wAI/wDDTwHp00XkkWhu3OAHbzsyodvOGw2D6Divq28+W5dk+XJPzV8B&#10;m9bmrN9z7HA0rUkfK/7aHidvCP7MXjDUIeLvVbiy0e2PHLXTkSkc/wDPMHkc4J/H8S9GCRWcSxHc&#10;iqAh6blAwp4/2cV+n3/BSnxGtt8M/A/glW/5DGr3OquhOC8VhGY+fUZI+mPevzFtD5a5619lw/S5&#10;cGn3Pl86nzYh+SPpz9k7R11T40xai3K6Po97dbs4Alm2xKM+oBJ/EV+23h2GSx8KaebhPnlUysqn&#10;JIcZGfpz+X5flB+w/oiSnxpr7W5lk+2afpiyfwJGVleUHgkZ3oMZ6qfTj9clhFnp0MUj7vKjVRu5&#10;OSOWOM8ucn0zXzufVmqzv6Hv5NBKhcbDNBaXL3N44EEKPO7N90RQhi2foFzX8z2r6/J4w8ceKfF8&#10;nXVtWurxe42vMwGPYKor+gD46+I4/CPwR8e+Iricwm30C7jgdef9JuVKwr/20ZSv41/PD4ViMdhD&#10;G/yt5cZwe25AcfUkmva4Yp3oyn3Z5ufTvOMT0Dw/p6614p8PaM7MovdXs4TsUuxG/eQAPZea/fv4&#10;eWa2qXkxQ7F2osuOoC8qG74OBj07c1+Ln7NeknWfjv4XVU8wadHe6ltP3RLDEUiLHHADScH1I9K/&#10;cHwlZCz8LpMFKvczSFhuJ+4dq9T6VwcT1rNROjIqO7NkSO5ECR72fhV9D265P51+JX7dHiSPW/2p&#10;NT09XYweGtOstOJYjahlUXHygDv3zzknsBX7bWk0sdxDPEcOod15xzGpbrzjgHkAkda/nH+KniN/&#10;G3xw8d+KA6ut5r12yMvIMcZEcfXPGxfpWXClPmqTm+hpxDPlpxiZ0eGMcSKd0hCjHck4A+vNfrr+&#10;x/4Oaw+G3hVSMi6gOq3AkOHLTufNAGAMeU25STyT7V+RCQG5mt7VOZbi4ghjT+80sirge5BIB7de&#10;1fv98LtIGiR22nRoLW10SwFpbRrwGAwm7BGcOuH/ABr0+IKvLTS9Tzskh+8cj17VrhrkMI3JVCWK&#10;gYU7ecCvgX/goz4pWy+Ami+GQQsviPxHamVeT/o1ssjMuR/CzqhYH2/H7haRtygN8rlh+dfkX/wU&#10;X8XS6l468D+A2Y7dK0+e9ePGCZLuZY03dCNuxmBxk/TFeHw/FSxa8j182ny4eWm58OaIhhtUJYnn&#10;5gffv9a+9P2NPD9u/wDwlfjOWMOwuY9ItiWwGCRhpYyD0DybcnIGFHrz8MWkQWNU7MR/Ov1Z/ZB8&#10;NmP4QeHL6RfKuvEGprqMqlcb1kfYh9Dwg9sjnrX1Wd1XHDOz3Pn8poc1a5+jVtGun6Dp+mA7ntbZ&#10;YDjG3cFAJH5fpXl3xU8S2nhP4Z+LvE14I2XTtCvZIixxtuGicREEjghsEHqDjFdzq0qx3EkScxxk&#10;AEZ7nt+FfGn7eHin+w/2ZNfsrd9s3iK/07SIhg5YSO8jj1Hyx8//AF6+Sy1qpiYR8z6fFJQoylfo&#10;fiR4WtZILLzZRzIiHkc4IDYP1Zifxr17wL4OvfiD410fwXZkxpeziW7mAJ8qztsSTHAPJZcL9CT2&#10;rz3SJUlEbgHZIN/Pdf4fpgY4r61/ZO0iXUPiZf69jZaaPpUkbyLyRPdkqFx3+Rcj1r77MKyp4eUu&#10;x8RhafPXjE/Yf4K6Rpui+GLg6Z8unQCHTbKEH5ltrZcrkY+7lgV/GvTGuA0ifNzuxn68Zrg/BaGx&#10;8G2UMR2NLEplwScsMndzznBxWrHeqJvtT8LbwyzH0zAhkP6LX5xHGSnW5T7n2MYx5j8KP2z/ABMf&#10;Gv7UPia4zvt9Dez0WNXO/C2sHnSqPQC4nJx1BrwCe1sja+dMqqv8QOSOuABjnJPQDqabqmu3HjLx&#10;n4o8XTMWk1nV7zUWyc7ftUm4DoP4VWvXvg54UtPGHxb8PeHtQUSaeBPeXKZxk2m14z0OQJCCwPG3&#10;PtX6ZzxpYfmS2R8T/Eq+p+g3/BPP4LQ+C5p/H/iC3Ka1qNiZII2QK1pAzqFR+AwDByw5wSB3Bz+j&#10;V6zh22tv8tfvMa8s+DUbz6LquuzAobyRIg2AAvlr8y49FOMdBjoK9DmmUnKc5ZVAPfccflmvhK1a&#10;VSrd7s+vowUKSS2R+VX/AAUB+OXjbwx8V/CPg/wLrN/pMmm6C11fCzuJbbdPczFoy4XG7ai8HoQS&#10;OlfNuhftb/tNeF4UNp4zvLqNSrxxXjLcr64JYA/jnNYf7WniAeK/2qviDekRyxaffwaRauMsqxWE&#10;QVsKc4yTj2J4ryDzY4bckqWwMBR1b0A9yeB9a+vp4OlGjHmXTU+Zq4qbqvlZ90/Df9qb9o79oLxp&#10;pfwm1OHRpYtVmEV7czW8u1LRid7MofyzgZADJtJIz04/W1fC+iQ6Umntp8M0FqAkEZ+VVii+RAFz&#10;gfKOABgAgAAV8PfsWfCdPAt9a3l+kUmvajaDV9QnVQwhV0CpahzyPKG0Ff75c+9ffd7KI1KqNoHX&#10;86+fxNdKpaloe5h4zVO8z4//AGiNK+A3w/8ACWi+KPH/AIf01LCfW0s3drFZ5mdlZyoVTHvDKCWU&#10;nnBA5Irw21b/AIJ7eMoGhm1GDSbqVdw2W0tmcN90kDeiY7gncuOQK88/4KeeK8zfDnwNEu6N11HW&#10;rkBiP3gXybckD7uwO5yOu72r8yfDNlPqV4LeWRo440yQvPTA6f5/CvdpYNzoKpzNM8nEYvkquFrn&#10;68P+zR+yDrFsH8M/E+3VTuMijUdOztxw3+keWxHJxnI3YrJ8NfsW/E6XQrXXfAvjQwW98s8kdpqc&#10;ssgEccrLCU2KF2uq7gdmBkYzzXxR8Bvgve/Fjx2mnbrk+H9PuI2u5CfklkSRSLYKx2sZAehOSM8f&#10;w1/SFPp1hp2mW3h2xJS106KKBRjjbEoQdcc4XmvOxNZ0JcvNzeqO3B0nWh7Rqx+Q2qfD39uP4d23&#10;m6J4hvZ14EbaXqKrmMN1C+XFJ1wBuX1AyBmq1v8AtD/t1+A5QNTbV5kiBdXu7afUA4BIO7+DquAO&#10;h9DxX25+178TdR+FPwH8R+ONBcQ6zBPYWmm3AwSJJ7gKcA53AqCME4GCSGxivzN8M/8ABQT4zWsZ&#10;F3a6PrFm7B1+12jEiM9i8Ztyx6ncVBzRRpTrR51TTRliJ06UuWZ9IaT/AMFLvj54fcw+M/C+mXuP&#10;vNLp11bycdTkNEnr2OOnavXfDn/BU/w9dEDxb4HuIoRtDy2TOyjd/urJt7nkj618kP8At/aZqMTW&#10;niX4a2F+WKxRNCRGxMmFxslEzYYkAoOSDX254X/Zz+FfjrwXYeL/ABn4C0qx1XXbcXrW/kCMWe85&#10;jRVAB3FMMT05PcZrGvh6VPSpBr0f+YqVJVVeB6R4f/4KM/s36sFGoDU9Ilc4Xz4Yyh4z94un8ufS&#10;vaND/aw/Zl8R7U0/x9pcMznb5Ny5gdW7A7ht79QSK/PfxP8AsMfCi6hudQs1uNHt7e1nu5HtxA/7&#10;uFS7ZMyMc446j6jpXzJa/s0fBXxHaQx+Dviham5YH9xcT2J5wGVQ0Bj7ckAN2685y+pYeaum18v+&#10;GKqRdN2bP320nx/8N9eV/wCwvFOjX5TqkF9CzgkZGVLAjIrroraO8hEtlJHOv96J1dfzUkV/PBJ+&#10;xb8ULdQ3g7xPpl1aMhkUi/eHLYypLRx7hnuQCR2BHXN034Z/th+EryceHNY1aQWD7ZWsNTM0akqG&#10;IDbxIQB6jqDx1xk8qi/gn9+glKb+HU/ouazlj5lU/Ucj9KrunZRmv5/dN/aJ/bl8C3Hk38mv3hLY&#10;T7VBLcRnaAOGaOXcMdScfyr0LQ/+CmPx+0y4Np4g0fStSWFwki3dtJDIR35j2c4z29qxeU1l2+8F&#10;OXVH7fRxORgjp7g08xkdiK/Kzw7/AMFR9PeVV8V+CBEmcSCymcleeoDo3Svc/D//AAUa/Z51vy47&#10;6z1/TJZSAN9gZIxk45kQgD8etc8sDWjvF/16XNOb+tD7ZkQhhgdaax2dec8V4bof7WH7OOvzpDF4&#10;0tLSRui3qtAP++mG39a9a07xl8PdeK3Hh/xTo1/5mdn2fUIJCePQPkHBzisnhqnYXOupqsgXtx3H&#10;Snbdp3YwPatJ9OnZAyASKRwyfOD+IqP7JPFgeW/T0IrKUHHcfMu5TZTuVcFSwLDA4IHU5rQ0woZn&#10;H8SD8s9f51QkiCM7KhXfwx5Gf6VoaXwshCnOcZPofT8qyb1sElpc1GYY5FVZzlG2j+A/oM093PIb&#10;vk/lzVB5h6nn+oxWPOSkzNkYNMQ6sqgYG3gjHXj8aoKxWSQSMX2Yw2OwJzx+tWJrjzC3y4J43Zyc&#10;f/q4NVHLCNwuOFbGTgEnOOfrVU2bpM5m8fa2xiTv5VjznGTyRzXH6s5S3Ea4P3snOM7vX2rp7pzI&#10;vm7TI2D8udp5B6k8YrgdVkWFUdVG18hsn6Hn2r0aXQzqHRfC6E3WvaxqcyqRa2sFopxxl381lz2y&#10;QM+6166s5bp827vXBfCnS9nhq5u5AUW/vWeI9jHAoiGVOONytXocccQRR/y0P3qipK8mjMpyg7Ov&#10;zCo7Zdh27h/dGDnjOa1yzYCjjH+frQZJBGV4O7A6AYP9awNCkfkUs+cdOMnrWH57znzJskdh1/Ic&#10;Yrotyjd265z0qlLaI8LcbWB5YdR+Hfjrzik0BkxOS23HJH8q6cRtBCFfC1k2dm0Nx+8KybfYjBP3&#10;c8c5rVkuSm9WHJG4c8ZySDjrjnnvSjGwEZYbyhOMA/NSqy5ODux7de/FR8rArAY4OB9eM1Vklaa3&#10;YAbWwOc+nOMfQUNgLPPlvKThsgk556dKlAmYrsJVuMY4HXvWMJS0u3rtxt/ixWtbN8yxgB85Oc4x&#10;7/0oUgNBiC7BTkZ60g4GT0AP19abxvYscD0pQFAwORzWnMAhfcoCjggE5qssa7n2nIHP5irLbVjJ&#10;z0FMZCjq5IXb68qQ3QnnjvUgMb5iC3JX8Kj4HAwc8euBUzeWRkYB254qMZIyowev1FAEOzcduMAf&#10;0p4KqEBxg5pW3MTx39PSk8sjpxn2rMBuyRpA2MBc98Y4pQBJKJQpGONw7/8A6qnyQNxAB7/59qYF&#10;yoVDjdk8dDWgEvIUEdzg0EbvwzUm3LAf5xUecFlPHORQBPGjBfLbG0nn3x0qjM7yJ8v3QM9OTmtF&#10;s+UWjHJB4P8AP2qqUYyEW7dc8np8p4xxzRICAJInyuuCw45z0pAQCV5yOmO1TyoMYX8PapY2Qptx&#10;8uOeOtAFa6lTBZlIQgA57H6Cs3aWdcfdz8vP51oXLMqEKODwTn7uenNZTSRxnCYOATgjocVE9C46&#10;grxnawbCvwM9qkgi84nOeOmO9Z0kyuqCNQqqD8g6VtWRMECAj13euM1gviNHsaAIRSy/eOBnrUYC&#10;uMN0FLNlMIDz19qamckj/wDVXSjF7jiVGVQY29Qeh/Go1QSSGOPhFGc+vsPzpWZw+MbhyCCPven5&#10;YpYgVjVFbd+nH/6qYMsScJ5YHT+LqRjp/KqJBdjjrgsP5jFXHyDgc+vY4qrGghdVViWUZ3H0NAi7&#10;vEALx7QMkA9QD+dVV2sxP8TZLN6nJP070xihULGuxRzxzyMin7R5ZmOBtU7sHqc4H/16AKF2ZFAj&#10;ZcknIHXtSxv84CKwVuocYxjkYH0zV+KNQrDJ5HOT06+1D7EDkqrgDI3e3PSgCNo2A2Y+UHIyc9B2&#10;zmpdyyRgYpzqwkwCERcngD8qWWVSdoHABH4f40AVScL8o+p78fyqLcNxQsFPY9qn5b7h5xyM9h6m&#10;q4G04OCB09qDQmCljhflGcn9fyqNmaNiAy5OQeeR9Kd83Kgbs8nPeoBH5zhFwc8nJ4/+tQBYJVDu&#10;44yP8aYAWIJJfaecc8VPhfnPyg5x64P/ANekJfaEAyDzz3oMyNyo+6PbH4nH86hUJ5imRVfHQE8A&#10;/wCHpmnSGT/ln/LmoY1xjGeR2oNDQeYMzHBznnPQZ61V5bjP4+tNWQ56fTBzQMbep5brjg56UATK&#10;C7Kqt8u05B/T9aVjsOAcZHX9DSxZBYvwo4BodVYs7c7QRx+lBmJIN8RHCqw657jpU6v52doxz8x6&#10;bRxn6g1Cw80hNuVGfz56+1Oiibart8xxgj6fyoAdhinJ6E8fy6VHEfLI+XAG4bsnmmFmJyqlRjnn&#10;kHvSxBiysTwq7T9fpQA/CxwqjL68A9c+9LaO0coUIu0g8BuMd6Y7KBGgGApbd2H0/GkiO/aXH+rU&#10;devB6/hQBOVZSSpxgfjj0+lSI67gkwDKxxycYNQCfzWYKSSCd3baO3PfNKVWTK8sOu3sTjH51mAx&#10;90a7F+XHXGOfTmmqWVMudwK55HH5CnMACzY+bv7cdamcmNFcj93Jg5HbjPT60Af/1Ppd5jJGoXcC&#10;DsbB644wT/OviH9tJR/Y3hdQVIf7XIQOjNggD24zn2r7Wu3ZJ2jjAwmdqjjrxx6nnvXxj+1rCs3h&#10;nw5PcFDsnvI4iOHQiEhzt9MOPxr8ewNPkxCl5n32Zf7sz80/EAaW1RJDsAJlVhjaW6bR7gGs3w9F&#10;AZIpYz92OQEMMHdt5A7ZGa0tdt7d7FZBB0Uqr5OQ54HHoaoaQJvtMK7ACzldueTng8+hzX6B/wAu&#10;0fJLc/fP4P34m+F3ho7dyfYraFQDu8tPLjAAHYcZrqpp/Nt5YkCtmG4Vl5w64wwJ9GwRXjfwAupJ&#10;fg74ajQ5cWUYc8hWl4D59NpUgV64oClsHI+zPhQCSHKkFR+Jz0r85x1L/a/d7n29KpfDr0Pw98YD&#10;f4y1dEBBjupscY4aSQgVwOqadcC7c+UfLkG9jjPPX869C+IBdPG+oB2PJIyBj5llkBqrFultYhli&#10;CWJPuK/RcB/BXofEVvdm/Vl74ALcQfG/wlOqFJBfp5eeMYBYHPQMMZFfuZdvvsYX3dUTdt/vECvx&#10;p+E9w9n8T/DMsJIcajCvAyXjdgrKfXO788V+wzybYEEZ+587ZP3eOFNfMcUr4Zdj6XIarlTkn0Z4&#10;d+0eqD4M6uCfusrjccDOCwGB1OeK/Hi9JZpHPA3vuDcHDdMH6cV+xP7QiCT4S60igEQhJ2DdFxnj&#10;8+lfjldMphulcDAdgC3U7icZz29afDr93+vM5M7+NehwNwU3yxx/eGWf/ezzX6zf8E8rqT/hA/Fd&#10;jHJiP+1obkLgMVkkijT2IBx61+TjKSZSPlKseRx04r9Rv+Cd1zAfD3i2N0/0iG8idGDHJBhVdpHT&#10;73A75Ne7nEH9VlY4cldsTqfoBPgXJDERb5cE55A3cntjOK/LP9syIv8AE67vAoAe2tYFQ9d8Qcn/&#10;AL6Az+NfqZLdQTTEbSyvgAbcEjqS3pivy4/bIkK/E4oxJH2e2n34wS0kbbcfRcV8Vk3+9I+hzv8A&#10;hfM+HdTH7vcfvShifbg9K5mMZtgB2PU9xz1rqtWRo1RZSrM+7LDoRzXKRHf5CEA7JMke2TX6HT2P&#10;jup+8v7JFxI/7O3g8Jv+W2liU/wq0Uh4A9Bz9cmvbJpPJnW5QDzBLG3lgZzJGdwx+Iz7+9fPP7G9&#10;x/xj74ZU7yUN1wxwMq/b25A4719ByFI7slCZZOG6fdJIOCc+oH0FfmeYf77L1P0DC/7svQ/FP4u2&#10;oh+IWs29smy3a/vmAXj/AJeZQCfTC4H4V4DpY/0y8RG3SPv+Zvwr6I+OJjtfih4jijPmGC+uPu5X&#10;55HLsvOfuszLnuAD3r570ld2rXSEbULMcehz0+uK++wP8CPofEYmX7xrzKmiBU8S6SXPAvbcknjO&#10;JV4/z61/SW6BLK1XPSCNhjnJKof5fzr+bPSXVNasi45jvINpPOW85f8AP4V/SZckJaxrj/VwxJgc&#10;dI0bP58fhXh8T/wonv8AD+0jzr4kyeT8MvEM3XZbshYfeKsQMfrXT/8ABPJdvhzxsRzs1K2THcER&#10;E5/EYrmPiQof4ZeJsnA+ylsjttK4rqP+CeAI8N+MyRjfqNo/PUkw8H8iK8TK/wCG/wCujOnHfE/T&#10;9T79nIB568VCqgjeOoq1chSS/vVMsq9OtcNT4jhQwqScH2OR+FMBZORg4I5PJA4p5YhN/Y/pSK2V&#10;3HBb344oAj3BRhskg5/PoaeC0hOT0GAf605xjIPek4QZHIz09+1ACDsPvD3700kBWH8Pv1HFTbu+&#10;fw9KiYfxct7fhQBPalUdHf7pZR0J5ZlA/MkV+RnxemLar4hdwC4uLph9ASCP++gT+NfrtZvJ5gG3&#10;aucV+QvxZCx6xqkZIALyIeM/eLKT9MjPsAa9jL/4kfmcuJ2PCPD6u7Q71ARiYye3zYzX1N8D2lb4&#10;meGIwcEXoJHYqqMP518reHceeqnJUNgDsGBA/lX1X8Bto+K/hpDyEukXPblWzX0df4WeZT+NH6l6&#10;ruM5Q5wRx6e9YRyHIJHQ9q29TwrHaxKgYHPPTFYwCnO0Ag57/Svhqv8AFke3HYZww5x68dv60P0w&#10;Dj2pABuYBs44x6f1pSVXAOfSsmUGBs+bk44xTB0wOuO/vUrJtAHUk8c96iClsh+MHnJpATIQrlmw&#10;CRlT0w1U5mjYqrZ45z155FWgM5BHpx7cc9feoAAevAHXsQev9a0AjWMM7BCcjHJG3r6g81oW8QSE&#10;kn7xyx6YIHOM+9VTueQvEwIUDp/EVPoPerIBWIGZtqEYx0yW47c0AV3Bd8rgHg8dCPzp5JUE5yec&#10;HGSB6VHGpLDd2Axk84pp5O3I7H86AFRFKbmdunpjn6U9tin998yjAHGefU96sLs2qScjH51DcSsr&#10;gKBtXG1ucqTQBG2DhAcbMEfLnjAoRRzk8Abj9Kcm5s/Qg5/CnMvzZIxj8jQAwH5gRyCRjn+E80uC&#10;G5HJbP4fWjyySM9RxjpwKZGdwz15I/KgCfeqxsoUcnqOeKjRC528YHXj1pqgYxnHHQelShtv484o&#10;Ag2yJyV4z69qIRubjA2k59TUysScdu/9KiYbRkHnt26f40ASuSTx0HQVCg+diPvseuegPGKkEg2B&#10;sZ+bntnPam9HfHJZvTHAGaAJcpGhLLuIYDPcH/61QBm5y2VLAZPGSegx2p0jFVy/HODn1FMKgSKr&#10;fKVcPu7HA4GTQA/5Vz3z+lOjSORxG+0Dr8/I/wD180bPvc980eX9098A/Q1UQCTKMY2xtPQ9iPb0&#10;pkYcFEbBywxjsKcwYDjo3U/40qLs98DINUBI2OfxqvsQyKjFlXAYAHuPT8P85qbcucId23lsdh/n&#10;rSHY33uh7+/r9aAIjjzCkSEjG9m7nPakBUtxkjP0x7YqSXIUGInKt16jH1p4K/NgYY4JIoAew6IR&#10;6fnTCu1cj1/SmLLvL4PzISCPpUysGyD8p/woAg2ndUinBC4zxk+ooz364qIjLruzjPQk4qE7AKwy&#10;2OSDyD/T2qbAPAyB0471EUJbgnIBPFLG7EYOenBqwI5AwO1Ovc55x6UArgHt06UrjkY57AVCRhl4&#10;A+n+NAEwJx655NNPXnvRk9TTsD/CgAzjquRilyD83QKN1IGKj5ucDGKfx90LgGswEV85kGRk4546&#10;80vzGnYVV/DaP6Co19cfrQBJyeKBycYzimZC8kY71JjHPXvxQBHKiCM88cYB7e1PBV4drcNnBwOo&#10;/wDr0Ha3Lc8YpowDkngcH6f/AFqAFzwB044oYK68krj8iaM7hjdjrzjHHrQADsLgNjG0kYIoACOq&#10;9OM49cUxVGeM4I6/SnxhORjnBBJ96Xb8oAIwAKAEQMCOxOKk2/IW7Z/GmkN19BmkUsV4+vPegB4G&#10;77x+npUifKNjNknmowf7uc4qdNvAP50AJtCMGGfpUgYPhj6H2NMKbemc9fXFOUEcHv3oJaEckBSP&#10;XIqGQ7mDAdQC31qWZWVd3904/GmuBgED0B+v/wCugoiz1B44zn1qYgLgHnPNMYjkMfWpCpVFUdwP&#10;xoMxMLgrgEAdaYuG6dutKjc7WXAHcHp9aDvzkdeo9MUAHy7cAnnvRFuZwoHHr2wKTcdzFTg479ia&#10;IeJASR789aALMed3mN+A+tRMfLBHJznHt7fSpmDllA57/hTZ2G0Hu3B9xQaFY5XaWHDen86kGMkU&#10;+NFYYGGx79MVHIykEo2Pr3oAd8vTOadlSCM4Jpq4ZQc4pGIHvmgBUbLs4OW6en+RTgu2QqM5252/&#10;570inLFuOO3+fSk27xvABb+904oAkBIHB596UEjJB5PJwf0pD9zt7n1p6LxhurdPpQBFI7KSMfKT&#10;69KdgLHyTx3pWU7UDEA4odiB1OTjI9KAIxtYNu4AHyjOSfzpjiNSOGLfeHoB68VOADhzgnqKidAv&#10;zAhTjBCjqfWgAc5Yt1J7fhTo8AgHoQBn0zTVGVJPY/zp2CBz2oAkWHk5bI/wppViuM9M85oV93zD&#10;I/h/Omo21CuSSB1oMxACAMd+57UoCl88j19D9RTyAsec5Y/p61HGC3zAfTPegd2TySMnyjqecj0q&#10;FV3fL6c/SrMjJ95M4Axz6+tQ7i2CewoERlQAfb9RUkLmJTKhy46e4oJyNvSnRKFXDc4oAzLp5TMJ&#10;ScHGCRz35JrQTdtzgDP4/SoDh7ko6/Iw56/dXJzxjvUkQ8uMRkZIByB9fegBwO35gckZNSb5Cg24&#10;YMMkk81A5+bk/THep2Uo2HUHgflQBE3zdDij7nAP4UZO729D0PvmggZxuz7jp+dA7snjkZULNjng&#10;ULPIjZ3kelQglcqehphZiAWHtVNiNMX8mAGJPvmnLqkwJKbuOM9eKyGPoMY70pkbK8nCjG3HBqlJ&#10;rYORHQpq8iJgOT6k8VdXW1lO2RVkH+0AeK5QZkbKt05wD3pEJYcnGTzW1PE1Y6qTIlh4y3RV1v4c&#10;/CPxSrr4k8FeH9UMmd5utNtpS2eu4tGSc98mvFfEn7En7H/jCMx3/wAMNBtmySZNOh+wy/N1y0Gz&#10;8OuK92Zijj59g7mnpcFfmjbPvXdHPcWkkpGTwlLsfnz4g/4JK/sl6usj6JP4k0CY5KG1v0nRD2+W&#10;4hlOB6ZFeO61/wAEcvCYhZ/CHxN1SGcgY/tC1gaMkf3vKVCR6en6V+tf2mXJYnrSpeyq2R2rrpcS&#10;YuPW5nLBU2fgn4h/4JJ/tO6bLjwp4t8K61bLkDz5JraTH0NsQPwc184eMf8Agnv+2b4Oa4uLrwUu&#10;rwQAu8ulXEd0pRc8qFYSHoeNmfbkZ/qHTUpO7H/P41ch1iWPA3jj/Zr0KXFEr/vImTwF9mfx/t8G&#10;vjZoUbXms/DnxXbwRnEko0a8dEx33eVjHv0rh9TEOmzGDVbW+0+YE7o7m0ljkB/2lIyD7Gv7Qv7e&#10;nJO5gV6YI61zeraB4I8TWstj4m8O6Tq0N0CsiXVlFMrqRghg6tnj1r0qfE9CTs42+ZyywNRbn8XC&#10;3NrLJIIrkPhs5KlOvqGxj8a1LaESx7Y5IywOclxjn0r+sjX/ANkD9k3xWJF1f4W+HUeQBTJbWcds&#10;4H+yYVQj8DXgPiX/AIJZfsceIt507TdZ0AtnH9n6k2FOMAgXKziu2Of4Nu3MZfVanY/nDbTLvyy4&#10;RCo67WBP1FYMqqCVPUEjPriv331//gj58O5Y2/4Qr4leILFm6R30dvcxj/gSRxt+pr5u8U/8Eevj&#10;dZNLceBvGnh/VkTfsj1Ga4gkkA5Awlsyhj7vgHvjr3QzLCT2mjGVGa6H5Q23EfOcEnpVhSHOE6dz&#10;2r7x1b/gmv8Atn+EDK0Ph/SNciXknTb9HyOnCuiPnn+7nrXgviP9m/8AaY8NPOniD4UeJUWAkvNa&#10;6fPcwgdd2+OJlAwM8t+FdEa1OXwyRm4S7HzzJHuldW+YDpjrV22QEOoUKQARTNTi1LSLh7bWbC+0&#10;xw20pdWssR/8eUGrNi9pMhLTrEecbztB/OtLisxYyyuMjrXovwnszf8Axp+H+koN32/xp4ds8evm&#10;X0f+FcHFas43RSRyZyQQ4xjvXrv7OVuL39pX4QwORIR8QvDRdevEd9G+fphT+dZja0P7I5/9WRWY&#10;IxnBq/cSRxp+8YKGO0Z9T0FZbbiflJI/SuWRrFe6JGSJGVTweKn4OSevT8KpkPHlgPmqWOcoQ2Ml&#10;RzUjLKBJEYN2/QVGLUk5DYA6HGc06OaJmyQqrnrjGRVpiBgE8+nQUAUkt/mYMfpimrbEyBxxt9as&#10;kHepztwck+tP47c8d6AAJhq/Oj/golfY0z4daOTgTX+sXmccA22nvF/7cYHvX6NLycd6/ML/AIKK&#10;XxXxF8PbHJ2x2GuXGB1yZtOT9V3D8aqG5jPY/PXTzGL9ZnDMjnzNuNpB54x3xXw+rNc/tVaexIlf&#10;+3Ld3PTBVclT6belfc2niNpUQ5JjUofQkcDjvXw94Mtv7T/apRUACx61cTNsGflRRlj6YHNehAxa&#10;P1c0sL5jzBcoqFT/AL27I9e1fP37Ucv2f4Pa0G725Q+6vwv5NX0FpjKlq8zHJRto9we/ftXy5+19&#10;cPF8Ib5d2CZbfgdvMY5H5c1QQPy3t7eSOJGmYBgcc5P0qxcBVRdoGcjHoDVkqDbQjcWLAnkdwMc0&#10;4INyqp3456Y6dq52XZGfG1ymBGzbgSM5+bBHcelT/btRjkEYuWVm7Z7Y/pXQSQwSNiWJQ4X5ZF5I&#10;z61kahbQwywmJeWDZP09KAsiJdUvlIY+WxTIHOM561YXWGUr50S4brtJyPSsohdwVxxnqevNas2j&#10;4BAlJYYwD3FAxyavbO4DxOmR1HJzVg6lZ/dLnJ9uayJdLntofPJQ7eWwSTVUKiFpEJbcQCfr6UAd&#10;Et3aS4USjd/T6U/amd3ytx/eHT3rlPJmBZlTK5/h5/8Ar1EyvEA3zq/bgnj60Add5keCycgdcdAP&#10;pTFO/lSSDkZ9v6VzIubnYFDsxPIx6f1p39oX8Qby2weONvOKAOi2jGDUfKtzms2y1F5bkQ3AG5hg&#10;dhk1qHk4JpTATJOCBgjvTg7hskce1JhgMY46560zeD83UnjnioAf9/OOfrTwFGVbnio3547+opPm&#10;bIXr6UGhCh8yQxH5cVqhW4YissRIH3HlqlGq20Mn2e5ZlcEKPlzn6ntRYSkaBOO1MVWZs4/+tSLe&#10;WTMFSVST05A/XNXk8uTlHU467Dn86BkYOH3KeR1qxsBGTkiniHedoIx2xTWzn5v0oAYAemPpxSkd&#10;j3708oxHy5wfWnCNQc9fY0AREMMfpTcMTkHGKmIGeeAaNoxkcCswITTlAcbsfnUxiAAZuvWgqzD5&#10;hx+lAERUDpTSG7fMvb2qZUI4xxSlFPTp6etAFdUJ5PelKgVMIxkkHg0uMcjke1AFbjH6VGQM5xVw&#10;xg88+vNIUB4GM9eaAKm1scnaO1G3bgjvUrJJn5+GPQ0wI3JYY+nJ/KgCHGAxX16UdBhhwe1PHDbc&#10;YNPdAxAbjBrQCPAIYjnbiofmPAOOvBqyyqHJ24J44qJk5wT8x5zWYEZZiTuG0+vUUzGT8xwe2Kk3&#10;gHY55P4D86aWUZDDOOmP8a0APMZFIGcN+VM3JwWJAB596N5K56Adae3XjAJHIz3oAcURs44J7mpU&#10;ZiBkAHPPPaq+4jIY8ZpxZlACAZx1PNAGTqcsizKwTauME5zn0wO1SW+wkSBWbYM5J6E9qj1Ms212&#10;wCOMj196mtJG8hFU/MAc59TUMCRmCOxznJz/AI0AHBxgnqBQOGIYc9j2U96k2sQNvJPIA4GKQEY2&#10;g7t3OPSpQgA2Lzk5+v0pQrdM5HcjuParOwZAbhR1JH9aAG7FAyVUfhT1BwM4PGQe1ShQOnOeeTT1&#10;5HAx7dqAISu0EqRTvMY8YBP6UuzPIxz+VSFP7o5FADcpj37U3PqB+PI/WpCM8D159KaUGTu/h6UA&#10;Rm0spH/eRwtzj5kHT8MVWk0TSJWBkt05OfkJXpV4785IGcdv/r0q843f5FUpMDDbw3YtkoSh7ljk&#10;/kMVRPhQ8i1uuT90uuAP511WXBxu3AevIpQwwSce2OKaqSFZHBzeFtThGY9hAPI3Z5NZz6dewjdJ&#10;Ex5OAqkgfkK9N8xug4zxTdz54bGPTg/nVe1fUOVHlyw3MCkjeMeoKgfnSm7u4lz5rFA2Spz37HNe&#10;nNtJPmAPn+/zUL2ensCGgjbeMnj8uarmXYXKeerq1wSSCuF9V4q4mvSKACqSE9s7RXUSaHpswO5N&#10;v+6MGqf/AAi+muR8zrj/AGuafuEmUuuQJ/ronDnqAwxipP7YsGUMQcAdCCefwqSXwwVz5c67CcAM&#10;CTVF/DV+mGi8uU/7wX+dHuAakV9Zy7dsoAKn7wxjP1qwGg52OhIHJBzgVzEmkahED5kICnoQQc+/&#10;Gaq+RfRk/I20ctwRkevapsgOzCuWwOcdAR1p7KqNjO1c89ce9cUt1eQnO6QpjocgD0q1HqN6Dtib&#10;aOpGM/nmjlA6zy0OTkHsMHnH9K3rDaIVVGwSMt14xXm8OtXqlsAHIxjHpV+LxPNGQrW6DHIIzn8f&#10;WjlA9AMgX6MenQ0oky23IGeOTXHJ4shLZntm4HVKePEumOct5itnoVyMUcpodi0gDbFOT/hWB4hn&#10;QxQx7PmZs/7uOv54FNi13Syu5Z02/dJbhufY89fasy/lhuNQWW3cSwooA2kHLN/TH5UmrGZntHGz&#10;xAsxjZskEfw+n51ZhUpl+OflA7jHeqayQpdR2jb1YEgHsQR/jV44RFLtljwSQPWkBMODhulBdegJ&#10;xQB2DbjQQTxwKAAnnqfYVJk4yAB6kVDmToMED1p5JxwOe9AEu/I4PNO3tnjpUPUD1px39+BVJgSq&#10;Szc/LUrbS2G+aoQeBmnCQE4HWqAlDAcAYXtmnbl7EetRMcngDGKcCFHy8jOOKAHhwpx2JFSHbjpw&#10;cGoT1xxn/PanCQEHJAIOP8igCbcxUKOec596cW5wcZGfrVUS5b5Scjsak3hT83PpjsTQBIGJYKc7&#10;iOD608Nkbhz+tRDH8Rx7igjAIXKgZ6UASqSDlfz9KkCK3LgKe5FQkHcNvCkc05RgYXn2PegBxIM6&#10;IvAAPXvU3IAI4YfrVQO4uVUL8pXOc46VZ3DPJ5z6+9ADyvBIwORn2zTsAnHpxTcc5Y5GMCk3jJPf&#10;PegCYLxuHPfFN2AncueeNtKGbsMYoyeAeST09qAJbbjCuMDODzWmmB9x93OOlZ8I2sABnBPatBF3&#10;KBHye3agC9GB5ZdeCRggegrYs0B8t1xhRkE981kw7jtiI++Npx3NbqR+Wixk+30oAuhvm+UDA6/j&#10;UqkHOCc9h9KqA4+UEHPWpFbywTg8cig0NSFwx3OOBxgf41+k/wDwSv0R7r9o3xJ4hb5k03wM9sCR&#10;0N9qUBQZ9haSY9cn0r80XnPlLIAMEjHvmv2T/wCCSWiZm+KviZxnbJoWkQvjgLBHdXMi59Q1yM81&#10;jLYD9lyeD9K/Hr/gsL4kfSvgF4d0aPBOreLLQtGxxmOyt7uZicc4DlR+P5fsFNlYpCOynH5V+BH/&#10;AAWY165l1P4WeCNOCt9qXW71kzy0h8q2iAHqdzge9TSXvo1o9z9QP2SPD/8AwiH7HXwt0hV+abwt&#10;p97IvQh9Si+2yfiGmP419QWyC2s4IySSqAN9ef61xukaBb+Cvh/4c8GWqlYdF0yy02MDnCWtusKg&#10;evC4ruJm3t7ZI/I4rSpuUhwbK5NOAGOaYFyu0U/tx1rGQx2Afwph9KXqaRhg0kAhzUZxxUhzimLy&#10;+KsDK8R6kuj+GtY1ZuBY6fdXP/fmJm/pXxT+zxp82m+CdRe6UCafV5YA2Au77DBFA/T/AKapIfqT&#10;X098a7lbf4S+Ko3dYXu7E6cjMcASagy2ycnuWkAHvXz58JDI3w10m9C4GpSX+ogMQGxe3c0w4HH3&#10;WH4Yrppr3bnLPc6+SUNeMVzuwuPcdCR+FYEgMt/ION5dip68Hn+VbClVkeXk+WrAfrk1lWat5zzO&#10;QSo/Vs1ZJaYeY4gA6fMR6BufpxmtG1g+0GEyHLTEhh3wTtP5CqCgEsWwGk/p0rbtHWIrNM21It5L&#10;nqsaLuJ9BjFNAN/ZatL25n+KHizUCnmap441K0h2fdNtpm23jb15O/8ADFfUs33q+c/2RrS7i+Am&#10;g6zqWz7b4glv9auDGcgtf3UsqcnHIiKAjsRjnGT9EscnNc2IfvG0RhPandqjPWpR0rnKEUkUM9O4&#10;FRsM8igBamj9ahqeLt9aa3A/HH/golqY1D46+CtC3jy9L0E3bgHOGvL3YDj6QV8AeJrOLV/EXhTw&#10;0FGNR8S6bbSqOd0Us4jcY/ugZP1r6h/bM8QW2u/tT+KfJ3Sf2FZ6XpvHA3xQtM4HsGuMH3rw74d6&#10;X/wlP7SngLw+0ZcWtxdarOo4+S3j8yM59A2B9axx1TkoSfkXg4c1eKP1U8QhDqk6fKqq5T/gKfKO&#10;Pwr5V/bF10+H/wBlrxhcxEB7+703TkDHaD9qnV2UcjhkhcH2NfTuozNNKZWAzIzZx23HJ9e9fBX/&#10;AAUX1+Kw+BvhrwwjEyax4kSd0xklbGGd1x77nC+26vzzJ4e1x8fW59vmNX2eEl6H5ZaLFHFbFUOR&#10;vYr/ALpPy/pitaS0bVLiw0eH531K/s7ML6+dOgI/EcfjWdpy+VHHD/CoA/SvRvhHp7658YvBmjw7&#10;t0urRXRxkbFsSLgv0P3dn05yelfpWIlyU5T7JnwNGPNUiu7P358L6emn6B5EYXDSKuVOTiKMIPYf&#10;dyAPWtC3RJ7+GFjtDuS3OAAoJyfpjP4Vct4o4PDllJEcedH5/A5Bm+cAYPJAPGe30rmNQ1CPRNNv&#10;/Ekv3dJ0y+vXJXd8lvA8hOP91SM9s9RX5LNupXfmz9IfuUPRH88fxs8TR+Jfj98R/FYbzEuvEmoe&#10;SXbh0+0GNSD/ALsefpivOg8lwY3kbLMQAOwrkdMll1K7n1G7bzJJZnk9dryHex57nI9a6/5YoGmP&#10;RAzAe68gV+x0o8lNLsfnFV81Rvuz9iv+CcHh4ad8ItJ1OUsZta1rUb7aeFKQosC7sdfuk/jX6F6l&#10;h7jdGSCrMfmNfMH7GPh+PQvgz4N8xGieDw8k7ZXC+bfPvOPU+p719IXTbpwH+ZgzDn/PqK/Ic8re&#10;0xk0u7/M/QstpcmHivI/Ln/gqXrdw3hT4Z+CYHHl302q6w8QPXyCIkJ6dAzgHvk+lfm9pVstjC5R&#10;VzIgOB0HHSvs7/gpTrK6j8evCHhyNgV0DwvbRyIPvLLdTTzSq/J+Yq31r43g3+UP93+lfpGSw5MF&#10;TifFZnU58TJn1n+xXpiav8eIJZ2VYtP0q5jJxy8128aqnsWQNg9q/czVuJGONkcf7vnp8vGPr1/G&#10;vyc/4Jz6BHP4j8Xa/wDZ0mK6hp1oWf8AhRYDM+PQhgM+lfqzqUxnmdmyyBuAegwTz7/4V8NxVV5s&#10;Xy9j6vIqfLRR87/tW+Jk8J/syfEjV95VptLGkIQdp3aiwiGPXqcjuBX89/hxpI7O2QEgqShHqFwo&#10;P6Zr9oP+Cj/iKDSv2Z7fQ2J8zxF4rtInIPzGGyjmkf3OGwMdMV+OOkWuDGgYYhUZboGYjJPbv7V9&#10;RwtS5MFzd2z5/iKrzYjlXQ0bmzfU7my0mJB5mo3trZB15ZfPkAJHqcDGPev6Wfh9aJpng0W4VVwI&#10;bcYAHyQxquOOyjgD2r+eP4T6K/iH40eCNEXmK41dLiUHp5dqBKR+YB/Cv6N9JiS38LaYAgXzYvNJ&#10;/vB2YhjwOWXB/GvK4uq25YHdw7DRyIY4vOmjReQ7hTj3r+er9qrxA/iL9rL4l6oMOkWuTWkRDHhb&#10;BUgUA56EAmv6HrWVLbzdQwWWCC4uGAOwhYonc89j8vHviv5b7vWJPFPjPxD4pkcyvq2qXl6zHnJn&#10;md85+mKjg2n71Sfoa8Rz+GJ18d8nkMVyGTlRjGRzgfT1r9kv2C9BisPhB4X1JlBl1k6hq0zMPmM0&#10;jupPt90bfavxO1SSWPTpssYw0T/MBltuCuB69eK/ob/Zl0GPw78L9D0iJNjaToGnQAEYxLLGHct7&#10;9c/WvT4qrKnhVHucPD9O9aUj2+/mkMm/gt03Y59fp+lflL/wVC15/K+GPgjOUuItR1mVAepkK28R&#10;x69/av1Wmw0m3PWvw9/4KO+IX1b9pux0HCmHw14bsLBQpztkkMlySf8AaZW5r5nhOm6mN5uyZ7We&#10;1OTD27ny9Y3BCIQcJt4+lfX/AOxNptzefEzxRrXlq9vpmjLYgs3Ky3zowKcYyyjB5HAr4lid44AU&#10;/wD2fwr9PP8Agn7oqXGi+ItWuIt0GseJbSwWXbuAWxhVm69QWOD+NfZZy1HCyV7XPm8qgpV15H6n&#10;ajCI4YoFJ2oigEnrwM5PuefrXiHx48V2vgz4GfELxHI2xotBvLSFs4JmvInhUAeuGP5V7hqsuZAP&#10;u/Lt+lfB3/BQXXv7D/ZlvLJADN4g12x04MeCI4naZj64ZVwfrX5/llFVMVCD7n2GNqclCTPxj8NR&#10;R2+lW4ZfMKImN3O1ioBx6DIPSu40LSbfxH488JaILRZJ9U1mwtmJO35BMjtz0HygjJ6A5rgNJu9s&#10;ca4wpXPr6Yr6P/ZY0+DX/wBozwik6l00iDUNUuRj5VjSMIrE/Un8eK/T8XJwoTl2R8Fho81aMfM/&#10;efw+E8jV7tNogubtfL2f9Ml2EewGMD6Vs2dqt1eW4j+ZXlQce7YNZvhxGtPCmmvgq8iySYznO92A&#10;bPupBrTtriLTEudVkUbNOtpb0kfLhYELscj0AFfj1b3sRp3R+iRjy07H85/7VckXjL9qT4la48xa&#10;Ntde2jdeQi2aJCB34K7SPy615G3hGUxb4p12tyTjJH0GeaorqsvibxFrniWaRpZdUvri6mLnLFp5&#10;WfJPrtxXWS3ZitiXOE8tuPRQvP6V+yUo8lKMX0R+d16l60n3Z+qv/BPDwxdaR8H7K/nyz69rc+rB&#10;gcqscLCEgDP3gqbs5PysK/SHU/muGkHJOfyySf518u/sgaJNovwl8FabOiRx2/h03JPRvOumV3z7&#10;jeAPY19J3s7Fv3fzllJA/wBnnmvyzO6nPi5H3eXLloRPzf8A+Cn3iWPTvgR4b8JxyMJvEXiITmMd&#10;PKsInBfjqd8gBGfT0r8UbGJraKFZAy+Wg42nGSOf1r9TP+CnGs58c/DnwcHLGx0q61Jk4+QX03kr&#10;07sYy34j2r4dt4bKWPdNCszquRvUEAY/qa/RMgiqeAhFdbnyGbS58TJn1v8A8E4PDK6n458b+JJ4&#10;18qx06y06CQjO2S/Z92PQ7FY57FhX7m6mTDGlop4hXYvtjivzF/4J46BCfAmp6lCERvEniNpImXG&#10;0xafGNq4HQMvT3/Gv0v1Vw960o6hsH8a+H4nrc+Jf9dEfU5RS5MOj5s/ax8R3Xgz9mb4ia9FN5Ei&#10;6UNOjkGM7tSY223kHqJO2D6e383Ph3Vb+2tsQuAhCkBl+7hQvHTj5a/dz/gpNrMlh+zHb+HoVUT+&#10;JvFNlbgFsHy7VHl/Eb9v6GvxBtvB17GjeRMjbsnqed3IzxX1fCtFRwPM92z5rPql8Tbsez/AiO88&#10;Z/G3wV4fkgM0X9rwX0vl45hsgZpAR9QpwOwr+kLQm22V/fud3266LKepKIoXP55r8Jf2DPDd9D+0&#10;B/a9/aiSPQ9AvrmYh+Fku8QxHOfUHp+PFfu3psUdvoenwKPm8pS5PBJOSM/geK8Piyd6iguiPXyC&#10;FqPN3ZcsYka8hRyBHvzz2RPmbP8AwEGv5mfjz42svG/7RHxC8Sxy7lvdfu9jnvHAwij/AAwDiv6Q&#10;/EOtp4W8Na94ouCFXQ9F1G/B5P7yOE+X09G79B3wOa/kyt/O1K4m1W6YvLdytI7HqXdmLN+tdXBt&#10;C0alR+S/Mw4kqfDA9R1S9so9KkCt5gdfLZR1O75Tj6AnFf0SfAbw0PCng3wr4YlYSPoekRxSkqCC&#10;0ij5g3YnIOcZ5Ir+c3wb4fm8ReO/Cnhy3JVNR1qztXIGcK8q5OO/y5P4V/UH4aiAudVvQhjVVggj&#10;QcKFjQggDsM4+p5rfiyfLSUUzPh+leTky5IIo7gYGPKLBcZ6EV+Sf/BUjV5J/Efw38GKymO30261&#10;CVOpaSedUjYjthSQB6V+tyxmaUIvLO2B/wAC4r8Av+ChPjabXP2r9Z0m0kL2/hmCy0iEZG1DFGks&#10;gHHZm2kHuK8ThGlKeLc10T/r8T088mlQseJW42wps/hH9K/QX9gXw+Lm98f+KZkjco1lpEAK5ZMq&#10;ZG56jc5B69QRX5mWeuXaqodF4/76r9nf+Cf+gXp+COnajJCUk8Va1dX07D70qW8nlY5/gCRBgPqe&#10;5z9ZxBP2eCl5tHz+VQ5q5+h2oJ5CW9t/zzgTd/tdj/Kvm/8Aas8TReDf2a/iHroKrLLp39l2+4Zz&#10;JfyJHkccMADtr6U1Uxtd7l4BA2qOwHSvzU/4KW+LF0f4IaT4bhYmbX/EKSsqvjdb2qmQAr3zIo5z&#10;xt6c8fA5JS9pjoLzPq8xnyYWT8j8hvDMPl2UI/iKD/x0Af0r6e/Za0c67+0P4ailRTDpkNxqTuwy&#10;o8pflY+yNtJ9RmvmXQ7ixtrWOIzqWSNUH4D+frX3p+wZoTXvjrxf4uDpLBp1hb2ClupkuWy44+6A&#10;uAT7Hiv0vNavs8LN+R8ZgFzV4n7EeGI0tfDy3IBxd7my33m2syHPoPl49q09IKzajA07BIo38xi3&#10;G1IvnbpjstQiNrbRrG3YsxSLGWGCep6e3SuC+IviR/BXwr8Z+NEk2NpGgX1wjsQv7142jQfMD1Y4&#10;9fQg4NfllClKpiIxlrdn3LlyU3Lsj+dfx/4o/wCE7+L/AI48YbjINV13ULlHP8ULzfuj9dqikktJ&#10;tQktNNgI33l3a2oyMj/SJkjI79QxHSuG8JIws4/MHzbce5DEtz+JNe+/BXQh4s+Nvgvw9s8xYr4a&#10;nMp6GKxVpMenzbTg9iK/VcRNU6bfZHwFL36yfdn7u/DLRo9OljsbfBtNHtI4Ny8BT5Sptx2ZSpBH&#10;Y1212+I+eNvzHPoB0/PFZPg0ebYaxdhdrT3rLkZw0YVSDjgYyT+tajKLnOSzHzQHG0n5RycAZz06&#10;dc1+UYifPXsz9BpK1M/Hj/gojr7a38Z/CfhNGJPhzQC8gyTsN7csSuDyGKEZyAcEV8dQJmEL68n2&#10;r0v9pXxKPE/7Tnj/AFZGMscOppYRHO4Rx2USxFQcnjd26DH5eU3czR2NwU6rA5H1AOK/UsFTVPDR&#10;itrHwWLm5V5Nn6ufsQeHTYfBWwu4kaKXxNfvdyyhSDJsbZEG68HaX/8ArV+h2oOXny56HrkZLnPG&#10;B/Dj16184fs7aFc+GfA3gTR1BgS20KCSWPGMkxEkuT0fzWb6AgZ5Ar6BuGbzZJiQ0qghWxtZQfT6&#10;fT8etfnmbVXUqv5/mfaYCNqKPiz/AIKB+I5tB/ZludKtpTHL4k8Qabp4OOSkJa4wPbKHJ+lfjbpG&#10;GgSTaEMg37QOhNfoV/wUv8TXUl98PvAMcv8AohjvNWeNTyJVGyNyOo4kOD6givz/ALQF4yUG0JjA&#10;9M19xw/RdPAwv1uz5jNZ3xLXY+2/2JNCe98V+LvEkxIXTbS1srcgYAeZXnfPflFx7D6iv12st1v4&#10;dsEIKlovOKk9CxLD9K/OX9iDRpoPhdf6/LHtPijWBNbHfklIFWJd4AOEQIcEDJ5r9K9SVI5Gt41I&#10;EUYjRTwCANuB6AAYr4/iKpzYhr+tD6PJ6aVJHJ+JtWj8P+DPEfiWThNG0nUL3Po8VtMygd8kjA96&#10;/mq8OI5gM8mS87GRmPJbzCXz6jBfHNfuj+2h4pu/Cn7M/ii6sZPLm1afTNIjXcV8z7RI4lTgg4KZ&#10;zz2P1r8QtCCmyiYqeUUjP908jp7flX0PCtJrDSm+rPJ4gq/v1HsenfDLRj4m+KHhLRFX72pw3UrH&#10;7q21qd0rH2UEE+2a/fXwsVliu9VBKxJM6g5JXa3zIASTwQ24jsT71+Nf7IenxX/xwi1OVTImh6Te&#10;3BjAzu+0KIcfUgscf7Nfs94ZtYrPwjaw72kFxiUqwwByfTr2578V53E1V+09mmdOS0/cci2fnlVV&#10;+9uAUe7Gvwh/bD15PFn7VXjFrbBh0mS20qB8nIS1hBLD3Mn+Ffu2D5Ly3hAKwQTyknOFKRsQx4PA&#10;I571/NZq+uy+MvHviLxnd/M+s6hcXg64AnlZgBz2QLxV8J0lzTqPpp/X3EcQVGoxgizdmSK2iijk&#10;ZDNKkJkPWPzSE3evy7sj3r95fgfoq+HPDfhDw7bbVj06w/eQplfLk24lQgnnEmGHqQa/D/wZpVx4&#10;k8f+GfDMIbF9qVmjlV8xiPPQnj2A5Pb+f9AfhaKPz7m+jQboYFBOcNnlfoD8oB7cevXr4ixHuxp+&#10;pjkNP4mdXPK5nSVSCqb8g8ggj9a/L7/gpPrcwsvh34MikKTSi91p4x0CxBUiO7jkscEf7Ir9M/lR&#10;Ovy49/8AGvxf/bs8XR+J/wBo238PxMzxeGtBtdPdB0FxM/2l/p8rDP8Au15nDNPmxXN2R253U5MP&#10;bufLNirQwrnsuK/Q39ijRDF4X8U+KAmTe6rBb7MgB0gi2Rkg9VEjA5HqK/PWJxEipKcAYB/rX69f&#10;sqeFbix+D/gWC8URXmrxm93Z6b3YqGOOC0Y4HsPpX0efTth3FM8HKKXNVv2PuMW6WGmWthbuSsUW&#10;PMPUjvXjvxi8YweA/g5478TSTeTNZ6FeR2zD7yz3MTxIV+hYfyr1q7kWQtEhOIAEywweM5/Gvgz/&#10;AIKCeIBo3wAj0ZDsuPEmt2VhvzjMCl5XGPQmED6GviMmo+1xkIvufXY+pyYeUj8iPDEJhsY42OCV&#10;VSduM7ECnPvuBFfZf7JOjTX3j/U9eVP3OkWi25bH3jdFN4B7EKAcdSAa+SrBVEKyELGcZwOACeTX&#10;6G/sc6EreEPEviVw6jUNRjSJlIHmJaosTBSeuHyMj1x3r7/OKjjQa76Hx2VR5sQj9QPCajS/BtkI&#10;o8LfZu/LKhBGkpICjHXkZz7ir9xf2ljb3N/eY8i0t5rmTccL5cSMxyewwOvTNEkIsLOws0LbLW1S&#10;Ahht2lFx09jgfhXiH7QvihPB/wAC/HviB3KiPQrm1jdRlkmuQY4z067iB+NfDYSUqmLUPOx9liIq&#10;FKUmfgE+vN4n8Ua/4rY7TrmrXuoo3bbcTuQPbAAxXpHw90WbxP8AEDwxoEUZl87UY5p0H/Pvbne7&#10;f8BO0jtkDNeP+G7YpYQAAq3loCMd9oz+ufxr66/ZT0ddX+MNvezRbotL0m8ut4bH7yQqiKe2ARn8&#10;a/Qcyq+zoSsfEYSHNXSfc/Y/4R6bAmoa9qYQuiOsPmOPlAXsGHAYOAFB6rk9q9MupBJI0bNklSRn&#10;pk57/h6Vx3w4tri08Crd3EoD6qxvFRO0bkp19WKksBwM4rohIgJ3kBIgZXIGBsTLlfxANfAQxE51&#10;Yo+ynTXI2fhT+334qbWP2jte09JPNj8K6VaaMinGFkkd7iQDAxkq/Xk44ya+avCa+XbXkiOySuUh&#10;jcAkLJKQq9PRiKr/ABZ8Sv42+JnjfxYJzcrqmv3UsdwRhpYoXKI+Og3Jz7dK9A+FeiS6xr/hjRoE&#10;aRbvUoJrgL1EUEqSMVHcjavBzkV+j1JqlhkuyPh9amIfqfr7+zr4BtfCy+HPDFrbqyeRDql/I33m&#10;vYwN8hxx8rbFA6lRyfT7xvpk88TP1AJO3727pkewxXgHwk0mO317UtT2BEWGbzQrZIe4KkrjsuSS&#10;vqQa9curuSRlZcqozuGc5BHf6c5r8+lVlKo7vc+2pUlCCtsfmf8A8FRPFkmmfDHwZ4UtZ3WfVdXk&#10;1LyVI2vDpqyDd0zlZZlA7fN0JHH5eaZZC2s4YAM5jQYPcYzivrz/AIKJeJV8S/Hrw54PVi0Hh7QW&#10;jmX+FJryR7hlwOjEKp49q+S7q5ktLF7qFQzxJuQHpnPyr68ngfWvv8FD2eFjftc+Qx9f2mIaPpn9&#10;mv4Op4p1tfiFrMD3On6bMI9EtBHmO5vVK5lIYESRxZOSD16d6/fG/gj0qz0/TwQxtrSKIgMSFYKA&#10;w57HOeR0OO1fBfwI8LPpumeAPD8OcW9jaJeRyL5SosZEpj2/xcAA9zjcetfaGo6sNSuHuJWKyOxL&#10;fKcgZOOgx2r4zMMc6lZuR9LgcNGnTTXU+ev2sPFf/CF/s3fEDXm2ZuNLbR4i7YIk1Q/Z168HBbd+&#10;HPav5+PD2nzRWIWQkD7rRBtoLoNu8kYbJI3cEfWv1z/4KR+LoNM+BeheEGk23fibxDbzyxj7z2li&#10;krscf3VkKfjn2r8prCNIIVeZuWwTngljz9PrX1OT019WUn1PDzeq/bWibGhXPj2LWrDSPCOq6ql7&#10;fXH2aFbe8likMjgbSZEZWA6hmYnCj8K/fP4GeEZfCvwg8PW+p6hd6jql3G17c3l3MbmaWR2wgeRg&#10;CVjiVI19Qu7OTx+Zf7LXg61u9Hf4kNG0mq3Goy6ZpUzIGFuEjRZ5VjOcv5mVRgeuT34/X17VNI0m&#10;w0iJiEtLeOLk9Qgxz/wItivKzbFRlPkgtj1Mow8+T2kymsemWjvPfrsiQNPOw+ZY44VZ3YbeclVI&#10;yT198V+TGj/tuWcttLpniTwLpGsWlnJLGrqQvno8hKOYnWRFdlwzAAjPfvX6I/HLxVb+BPgZ498W&#10;SyrFJZ6Be20BY4BvLxWjthnOdwlYEAdSMV/PfoVvHBpMUbDEksITnkhyBu592JrXK8IqtNzmZ5xi&#10;fZ1Eon6ON8cP2UPEZaTxP4BfSY548Sy29jaznzMg5G2RDHjn5kXcT7cDv/AHwQ/Zx+PK3svw1Opw&#10;afo+2PUbo24jljnuMeVFEbgSbiV3OxA4AXH3gR+beieENR8SalYeFtFiD6ldtsX5dwRM5klfAPyx&#10;rlicEDvX7m/s2eDdC+GHwot/C+irtluLiW5knZBHNdoyhVuGUcff8wL3KqPbE4yKw/wSdzDL74i/&#10;NsfMurfsEaHHF/xK/EF8XBbbFcW8EkZB54KICT05z1PSvLZ/2RfHFj4judP8Ma3oKyadthPn3S+a&#10;52LIuIUXfDlXBBYqxBzyMGv1TaRZpks+ZQwJQEEZcdB/P1/Gvwv+OHxh1LWP2hPiLqNl5U1smutZ&#10;wSB3jaOLSdttGqBcHb8hwdwGc5BpZe61eLs9jrzDkotH1Pb+Af2yPAUajRdZv0RMGJtN1mYxkDjG&#10;xkZ/oNw4re0f9ov9tfwBdFNRudZ1VYZFRo7u1GoKxk4Ub/KGee+/rXyh4c+PvxE0WInTtVvrUxNv&#10;2R3UgDA9FK7iCPxPHU19ZfAX4j/tU/HLxLD4f8Iw209oUP2m81CE+TBEXUM/nIihSFPRizcnCk7Q&#10;3X9Rnf34r7jz3iaUlqfYv7P/AO0T+1P8br7UdJj8HaDBBpc0cF1qWoxXdskblEkdCqjb5gVwQgO4&#10;ckjAGf0a0vw9dR6fbx6ndF7oRjzmgAWIyHltmRnGeme3YVQ+GnhCXwN4NsPD11PHdXkYea8uIoxG&#10;s11O5klYKAPlDMVXPOwKDyK9ArpWW4e95RTPPq4yf2NDnm8PxNjdPMcf7v8A8TVeTwtbSf8ALxOo&#10;9iv/AMTXU0ZFU8uwz+wjP61V/mOIk8H24IMd3MvrkIc/+OisW98HXZJktLpXYDhXUx8Zzy6cmvSn&#10;6Vmzl1lwDgtyPqB3rOeU4Rq3JY2hiqq15jwTV9H1bTnWGOFp9v7xihZ9pHTJAGBg559z248p8RPP&#10;BdtaXAbdtGVOMBEJIGQcYNfT88+bovIMrcbsjuMDH07ivnP4teJtE8O+FNc8Z6lFHcJoiSzpA58r&#10;zinzGEuASqsflzhsDseK4qmT04K9Pc6Fi7/Ee7+HLAaV4b0vTkYOkNpEdy5wXcFnPIz8zHv0rSw/&#10;+f4a+A/Cn/BRz4Zawi/8JP4Z1vS5CBmWBIZ4gQB90mWMsPTAA7jIxXr+g/tq/s5a8Cz61f6WoOCb&#10;7T5kUdxloxIuD/njmvCq4OpFXaf3M0VeB9PqSeGps0eVC/xZyM9D7flXnmjfGv4IeI0B0bx5oTl/&#10;upLdxwOc/wCzKyNn2xXoVs9nqXzade213xwYZlk/9AJrjdGSN41IsrxxhVy3HTg9Dj86UyKSCR9e&#10;Ofwq/wDYp9xHlnA4Jwe3XqBUf2S4GF2MSNxPUVLptbl3REq5d2UHLYzz1xVSUn7RtJJ4GMjpmrqJ&#10;IsbMwII9R6moc7ptm07sfnilcZFLDx8uW6gnrxz0qi8AZdoC/dO4Z5yM4x+Fa+3B549Mfj/WgK27&#10;fk7fQ8njP9axaAwltlSco7FlXG32zyfpzV2AtGygDJbP0PrjjmtDyYy2QnPc/Tn8aZ5SsAVIB7eg&#10;z6ccUezC4ruqtlh14+pqJ50UZXDE88egqd0UqUkJwQMle1ZrjcSM7vQgdcUANk3NvlHI3DODngU/&#10;fuOM/KxAbaPTpTDIcAAkdeMU5FICxqcbj1BxzQBaijILHHTkCplVRnI5brTUyVx/dOM+uKdxya0A&#10;Yy4bbjA4P8s005BP4jHX3z+tOALMEXknJJ9MZwPyquJUb5l+Ydz0xj/61ADiMnBGwHgegpgVlYoR&#10;zg/QE8UsbEymVjkKSPbB6Cp1Uuq7eT39OaSQE5wq7UBHB68nmo4ixlUHsD+fSj7o+fj3FLGX84EA&#10;becHvxzTAknkaP5doOT35B9qhkdXQjqc5YngnHp6VLdHHynIXAJI/SoTHldp6+vX6Y9KbAjB81CH&#10;/DvUsfy8Ajn09vaoQpLhIsj5SS3UHPr6dKuvhfLj+VR/Fjofw6mkBnXzYXbgnd1P0/OsmSNCoYn/&#10;AOvW1dYdHdMkZ3AHisSUSyANHG3zEjjkEmsaqNKbIoo1eYRJ/q0PIxgAnnr15rZiBVRkljt56Yx2&#10;qja200ceHG3cPv5PzYOOhGeK0oPMJwrfIO3Run0ohAJkkh+XcQCR97NNzkD36+1KxDSFe/cnpUrI&#10;jKAQMj074rYzK75Ix6dDnnNSqBkbe3cGotrdEOPQ+4FSIXcJg4znnpWYCSybsgHb+mQKjC7vQD3O&#10;P1pzQt0HUgEknjn+dS+UhB34AKkex/HtWgEKspOAN20kkEkZBFPV5RGoOVGCdi8c9QM0IkyYXKhQ&#10;DhRzj8/8aefMGSFzxjjtj2oAjEjBcvgYPOO/51GfMkVgrct+HBqaV02YVSCOm4dqjEqkZznH4HFA&#10;Cj9xwgJQnoDnGPT2NRuwZiFbJNWP4SQOnvUDKMc8L1zgkqfp6H9KAI0y7BFHK5IbOMY5FKUOcrzx&#10;n26VbjhHmZfgZyV6g496rCVznHVge+AO+KAImSRSox97kHOOnP4VNGsm7c2GfOc+wH0pxkbq3A6f&#10;r1zUiKOMEjH456+tAEPO9k8sZBOMDt68UDGVxnHf3qSXlTsJUoQc+opgyuX/AD/GgBRGccnC9zkZ&#10;4qJU3EhycHow9KlJXaC2C69j396kWM44bI7DpQBCyCPGwAfT0qIRh4yrHasucH+EFfXJ4zVxBFKH&#10;7leoOR79qrxu7ogXCSMpJPUHn8cUAMCNIWgd9rDOcAEcdev0qw0O/O5hgtuyDyR+lOXqGO1dy4bO&#10;Acr/APrqP51ZQ2Mn7pBHINAC/Mudoxx15JPX1pnmNjZvVAVycDOCD05OOQanyVX72KrsnUnhGxx6&#10;0AP2N6jDYLH/AAqRpGX5jliowMfxHp+FN3KACe3H0ximgjJAORjJxzn8aAIirYBY48zIz0w3anAN&#10;GdpAJHORnvTLln8xYkbAxk8cZ7c/nSk5xu5JGfwoAkjO1Ai8kA5z25zQGO3dk/LkjPQ5HFNi+80e&#10;dpZeG9xUicEAnOc+1ADQjMpVzwxXeW746dqtGRjEU3bVI69Tgc1WEo3eWf4SeeDmplIOGXoec/hz&#10;QB//1foe8EU4DW7sxESuhxg8jg+xr5M/azs2HgrRJhGN66hKWfhXyYCD/wAB2jkdz9BX13eXdllL&#10;jDKI8MVjwFyMcHpke1eJfGbwRrHj3QI9L06S1e9eYi1a6G0JuRiWLYbDA8AgZOfrX5dgqS9suc+1&#10;x9TmouENWfkVrNn9pjne1ZZMMD83ysy46LWdoyr9pgncECOQdDk7xyD06cV9Zv8As7/FPSrkprug&#10;wX1mspkljtpfM3RdiMqMjGRkHIHU10Om/A7w3a3cEmpaBeaZC0o80ujyTIrMNzRg9Sq5IUlhgYr6&#10;l4qmo8tzwFh6nY+tv2dJ3ufg5oiiUSySqfmPGDwOg6DAyfcmvWg7m8jheT/Vv/D93JOP8BWZ4f8A&#10;AGkfDfR7bQfDd5JfaGsSNZNMFE6eYAcMUVVZtvO4BR2wO+jFlWHVi7hQcE9x0A9SM+1fH14qVZ2P&#10;qaL5aKTPx2+Jtq8PjbUrdl3bb2664AISaQA5z3DVh24VYERVKqo5Huetdb8T7ZW8c63GqMm29uWZ&#10;VyxErSsWz6bs5HseK4JbLxaCZdK05r21JLNjqrN0x1/lX2+BTVKPofH101Ns9F+HLSQ/ETw3Om3/&#10;AJCVsAD1xvBOfTpX68T5O1kwmVXJztGeCeO4/Svxw8Eaj4hi8VaTb23h+/kvvtkRZIbdyVUOoYsc&#10;dMHqeK/YQmC9htmjkDwpFGysh3ZBXgkHoDjP4mvn+I43SPdyS8Ys8m+O77fg54saJlZktoWXJzkt&#10;Iq5OPXvX5DaojIki+UjIJ3DbRkrycgfyr9gfjJHFJ8KfF6mNxGLOJcoDuB81OcY74r8itUV3kvmj&#10;LDM8uBgZyxOAwz74pZFT9x/L9TLN/jR5lJuR5VIPDkg+oPQ4r9Jf+CeNxsXxpbfxGOGVVbjJO3p7&#10;rX50G2zMwlGCxPC9Mjtj2xX6DfsCxyNqPjAjaEjt7SU7v7zsqZA9DivdzVf7NL0OPLP95ifo3PcE&#10;lZFbnhiB6jmvzV/bGtinj61JLBZbK2lRGORg+YGOeuW4znpjHav0buriWOcIqopByhAx1zX5zfth&#10;QlfHVvMWJ8+C3bcQQoDIyhAT2G0D6896+Myuly4hHvZvO9NI+G9bCN86gDYRx05rkR8se9AAwOD/&#10;ALo/rXZ60JgqmRBs2HnrkrXHoGOFXGSMAevqMelfd09j5L7dz9rv2N5kk+BGhxJhDBLeozA9cSKc&#10;H2wcfgK+nXfzryCQooBZQdvRjkDp9OP518gfsXbo/ghZSli4e7uXCHaFAGASMDOWzk5J6DFfVBuf&#10;s06xt/yzKTbs4GFbO0joenXINfm+Z0+XGP1PvMPK+HXofjx8c4g3xV8RuvO/UpWPvuc8H3BHNfPF&#10;j/yF7xd2FDSMx7Bt3P44FfQ/xzKwfFXxMSoCjUppDjqVeVmz/wACzxXzvZb11q9XkgybzjoNxPP6&#10;191gf4MfQ+LxH8WT8yvpivJrVnKCgZbqOXDsqIyxvubDMQAdoOB1Y4ABYgH+j5Ltb6xt78u7NeRJ&#10;O24dGlVXIH+yN2B6Div5wFympxmM4AuFIx14cY/PJH0r+ifT5Gi0jTLRiP3VhbcjoN0SbRn8/wAs&#10;V43En8JHu5HopHM/Eshfhv4kTpusZckdOSOK6f8A4J9Rq+g+NXXkDULZiO24RMAfxAArk/iI6z/D&#10;fxJE3DNYSqAem5sYP4DJrsf+CeWz+wfG4T5gL+xOfbyWUj/voE189lf8N/10Z6OP/T9T7/mG3cD3&#10;5/A1ntje2OeMVfvFBlyh4xn8TWflgwCkcDr9a5KnxHmhKW8pTGuQpGV+lKEVvn6d9vpjvUxWSRA0&#10;fBAAYex7VWZCBjOQf5H1oAk2Zxt5wOv9eaj3FuFwejZx0Gecepp4Lrx6Hjnv+FNjmIzjPTkj3oAd&#10;gjscD1peQoIOOM1Gzu2S+Sp4HagkMoHoMUAX7GVjICR8p6HNfkF8W3STWtekjjKKJrgIDnja7HuW&#10;PIJ79TX66W7sGAQZIZD/AMBBG79K/I34rQxx6prSKCALqcY4/vsT36cnj/8AUPYwD9+Jy4nY+ffD&#10;5BeNGOD53PsMDmvqr4Ix+b8T/Ddu5DL9tUMzcfIUb/EAV8qeHQjXUyzfdVh/6FX1t+z8XPxX8OlQ&#10;u4XTKNwz92N8nGRkjII9cV9FW+Bnlw+NH6ianwwJxzg+tY67A59xn1rZ1bYGJxxnFYnIYj2r4er/&#10;ABZHuR2GL+7YlwBvOOMdTzQ3ysJCeg2554z9KcULAKQCT3PbPepCjMhjU4BXHzcfjWTKK7SHzVbP&#10;ytgj8O/rzU0jxyjC9epGMD/PtTH2feIDsOfoT+lM85mz+7455zkZHbt1pAJKQXTdx84+Y8YUkZXj&#10;rint5SszqvB/HPcGmOAWAcbgcEr3OacyMqnBxj7vp0Ax7VoAwthgyOQw5yQOn1PWrSyGQhJlAYcg&#10;1Rfei/LEG57MM4/Hr9KVCVGADgdPpQA9pNpxGpYE/wAIPPv04qbfk7WBA4qqbhw3yD5SePpTllXa&#10;zHPrkdT+FAFuMoeOp/Wq8iFpCfLA+UKPqO+ccGnb1JxGXGOSR1YnpnrUzFAu4tj696AKiKUYc/X6&#10;VZO7cuD8vl85Hc//AFqQoFcEDr6dOtVw8iBtwyGY8ntQBf2xNko3ygAkY/z2qoEJYEsVyOOygU5H&#10;G7Y2cAZ9sin/ACfdxuyQeeQBigByoQS+75QM5A7+lRpjJXOSP50oV8PhuPT3psfXHVe56ZoAVAVI&#10;Zug5xmlZt7jcOAP07H60/eSnlhQQ3Garn5QASQAdxZeenX8qAGhcBdxLEHOO3b+VTqSrBmVW3LyD&#10;0zkHH4U2JlDBlYkDkepB6cUsjEgbOMc8d8UAQooWNYyd2w5yetOVY2URgYAOcjr+tLjjnr39zQDj&#10;Oe3agCTdnPem5PA6ZIP5U+Ngc7fyoBTog6jkN70AOLHySDy3H5VGgPQZP/16UqykA9BSIxW52jPG&#10;OPrWgCp8rZCjdng+3rUboTx7ZNTOCnzYJ7A+1Qs47GgBVCou0EHn8s9aRl2YA4/rjpTtrBdzEgEA&#10;9OuaA3QHp1+mKAInjbaXDbDgcdAfxprOzIAB1OSCeakccHdwAAwJ6fifWod2QxYY2dRnA/8A10AS&#10;p8gG7HzHOKdJ8zAEZAH5U0FHCsc4YD8KdjOCeo6GswAEKM5xj1/woVuDj160g3Z54HXOetJHyN45&#10;wetXdAOYEDIHBGM1GflGR8wHqf1qSVlwNwyc96gHJ25yCaLoB4OemNp6HPanYGDg57DtSdTsGBjp&#10;6Uru0WN4wH6HqN1QAR/MMYG49B7f0qZOffHvioIt+Tk8e3qf/wBVOBYHyyM5Vl/Pj09qAHPKNpC8&#10;k8fnxTVXavrUYiLMSUKhW+U5549u1WTGdu6gABBBDdMc9+lKNqjOR7dsgU1ULZPpwfcUvybcLggc&#10;UAOVN4+9gDJppCr0O7NAwn3evpTO/A5FADsZ7/h6UZz8oHzEdewoUcZHU/lQp5z6A0ANO4HbwSME&#10;n1qQZwp4ORmmZU/MrcZwfbFBkQDaQQTyPpQBLjHU8HqaREEm0E8halVVeJecMRk//XpkS+Y3XGAT&#10;mgB0fckU/GOuTn8KPugk8Z6+vFMLlGAGCGG7JoJaJiyheTgY2mnRgZCg4wM81Fgkt8gwce9S5SNf&#10;lPsQOaCRt3lI2DjoAfxJqEEsoPuAc9z7VYm2tG0YOdwGCOe/eqoUgqGONrhsDnOKAF2qxJIx7Y9K&#10;nJVwDwTjAOaawVvnUZPeoxgDgHA6igBhAyWJ2/3sdzUjZwAOjAEAelL1OTwCNpz+tMwEIKgnCgDn&#10;tQA9cMvUkHg57mm994POBkdBinBCU3Hhh+XNRu3Kn0UDrQBPGw24/kakaAsolZyMdc96hjzz2IA6&#10;0rOWUGQ5HTjpQAigIzsR144Pb2qPap6dCeAe1GDjd0HYZpeD1TJ7/SgBQADt/OhVAyQc54FOUjOe&#10;nFCkZI25x0oAb22H3709S+0ITzjkjrj60Fo8AgLkH8f8il3qAWx8vbPrQaAccg+mPwNOgHAU544p&#10;AMg9cD+tOXIGQOB1Ge3tQAkpUsD0bHOemBTDIjDIxkcY7GpZJPMTkcDp9KrqFO75sgHAPrQA/blG&#10;jOMY+X1FKeAPXAzQvP3uD3ptw2055C9M9qDMkAO3605Vz6AA8Co48CMtyfSpQQQGxz2oNCOQrCjS&#10;P8qrkn/PrUFszSw7z9/HPGPepLoLJEyOBhyBz2PY+9OjZwi5OTjIPbHH+FADiAF9z1+tNXkYqMIy&#10;sZRhm2kAE4xnvUifKQ3c4xQBYzwM9qZ8pO0jg1M44/nUTMMYHUUEtDSQGy5OOmDwP6UE+/tScn7p&#10;GfcH/EUFujEgdOpwPwoJF2DIb07fSlVc4Y8E8Ucj5+oOefpTSSeRzQBIIlI6hj7dAKZIm3JHBNOX&#10;92Cxxtb359s1FkyEBwM989APWgBqOQp3Hrxn1ozgE4p+AGJHJ788UxAWbkcYzyelaAIBx701uBgd&#10;6EOTTmBBrMBpO0Zb04oA3gD9fSlXOTnj696lHBG3jjr2oAYo2As/YH9M0u5WOQeDz/OnZOMHoRTc&#10;Lkhf4OPzoAhJdSrOFKnv1H+fwqWMB+rAE5+v+FMxnBYY5781MoXJYjnjnNAClSAQeajwM8cVKGGC&#10;T0owpO48elADAtGMU88c0zOTQA4HnHr60Fysg28Y6HtUW3L5BwR6dKVSGbDc0ASu53BjzzU63EmC&#10;VY43VTcYPGMUglHQ8Gi5oaKXrR5+Y57/AP66mXUCBncSc88VihmYkkD6Zp4LYyevrmnGpOPwkOnF&#10;7o6lNZk67zj2qdNefoWJP0rjxJn5ePc5qcOc78/Xmt4Y+vHZmMsLBmpqmn+FPECGLxFounakj53i&#10;7tIpwwPr5ikV49rf7K/7K/ihnl1T4WeE3eTlni0u2gYnoSPLRK9KaViPx/ipUkdSM59R9O9dsM8x&#10;MdmR9SgfHviP/gmZ+xx4kd3tfDd1ockm4FtMvZIx83oknmoMdgABXm3g/wD4JXfCn4a/Efwt8RfA&#10;/jLXlPhfXbPWksdRS3uUl+ySrIYw8UULqXAwGydp5wa/RpJH6itJmcWjsD8wjJBHUED15rX/AFgx&#10;X8xP1SJnavqF21y0lvPIgPIVX+UAdMA8Z+grIXXNVhA2ahIw7iRFLfhkYP8AhUDydNx3L0WoHGH/&#10;ANoY/Ksv7UrveT+8v6vDsa8finWFAEpt5TnHzI6/1H8q1E8W4QGayBPTKSDGPpgH9a5lYCw83kKS&#10;fXPPtT0tlC7G9CMng5NaU86xENpXE8LB9Dpx4s09pCJIJlZOmxvMHP5fyrUi8U6AxVGmZWx/y0jc&#10;H8yMfrXnzwsCMHJA6A4P+FM8mRiVkJMi9MgY5/DFdVPiLEL4tTJ4KPQ9ag1fSbl9kN5DIw6qHBI/&#10;CtOHyph5qMrL6qcivD5LWMIXdFO5h2+7ViztEiYzBWjcnCNG2x++Txzg+nSu6nxNp78fuMZZe31P&#10;bNqM+9DX5Nf8FCrzd8SPC9o43La6E8mPRbm7O79Lav0K0m61CNpbqO4mIk5AlYvuwSuTnuAAK/Lb&#10;/goHrjt8WNKt5F/eLoumQlg2AqSz3juT2UfMBn/I9bA5tTxM0kcWIwrprU+ULR5IobiRixdIXI28&#10;noefwr4y+C/7/wDaSknf7nm3+09skbTn04H6V9lyRXltaXUiwy8QFkKKzs232WvlL4G2F3pnxhv9&#10;a1KzvLKC4t7swPdWssP7yRwcguoA4XbnP8VfTU6kY3v1ORxP04sGzbFRyVPXjG4Y7evpXyL+2dMV&#10;+GscSjf9qv7ZUXgAmLkhh6EnivqLS76I20aA43AOd5HmMx6nH8q+Q/2ypxL4U0VNy86vAhGQCCu8&#10;8j3BpXuRGLPgCSNsRryMDJ+lSwRMblOehyDVu9/4+ct93HybegBNTWUG6cEHqpzgZ/yazsXYmYZP&#10;TDZB3evr+lZOpbfOjTlmRST2GO2K6M7MZH4+uAe9c/qIb7Qjr82EwfpRYOUo20ai4UMMg+v/ANet&#10;5kaMjPzYOB3O3tVCyXddKu0P8uAT71rMDIW/hI59OnagRk3Y8lHLMcbfxJNYSRlUVlxg8Vv35/0c&#10;qybgflPt71ksjCMKARyMccZ+lAG3DGi2qMQYwRjHalRYlCqmAvNXD/qxnnIGM1XCDeGJ4ANAHKSR&#10;xb3ESFUDHp1X3qey02C8nYXLMdqg5Hv2pARIzbDglyM/4+tammR4MwOSeB7etDARdJtY5vObPyuD&#10;hua3Gs4ACFXGMnOajQbplU8g8c1oso+9np68VmaGf9iHPPX+7/8AXqJ7RieCDj1GK0iMnA4+hpqh&#10;0BPP8qAMx9PmAyuMdzVRrWVMsVJx/EvSt/Jzn16Z4pSrE7nYf1qeYDnQhG3fHjvkVzl/pstzdSSh&#10;t3mHcB0r0PgbjtGSD144rF8vadvAB6/SqTJaOFexntzswuOv0/GotrNtZJSpAx8p4zXU3QUKwB4G&#10;SM+orBwuTIV2kg9Oh/CtCSOO4vbaQHzmIYZGWLKD7fStBNf1BIwGcOQckY+9z0PetWztwIVLqvzK&#10;G9Tg/XpTZ7W1aCR5CvyKcHGCe/40AV4vEd4uPOUAD+7yfzJq2PFkKnbLbvn1HfNc40ZYAL1PNWot&#10;HaeJLoSBdwwuR1xxzj3qORDuzqY/EWmv98NEf9oc/pV2LVdMuDtWfBxkFuBx79q4eXSLuNN6tHIM&#10;EnB28f8A1qz1iVsh1UgckHpn6/TmpcUHMz1ZZ4HABmRs8AhlIz+BNOwp+6wbHcGvKktvLDCFd+4b&#10;zjooHp64qWGW8tUZopJI9wBBViPm7fjS5R8x6l5TOPl/Kk8tkwG9a88TV9YjAAuGZ+fvjqD9KsRe&#10;JdViOLgxPt/hAwf6UcpR3OFPOMfjgH3pwwDt45+vFconityuZ7ZB/tBice3SrUHimxJKS+aM9toI&#10;+nWp9mB0JPvURVTz3rPXXtJlQ4kYbSBlhtHT681cF9p0iCRJlAOCBnJIPQ4zmgCTCn1xn8OabU6h&#10;SnmIysMZ4YH9M0Kmc/y9vWgCsUyMnj0pjKei96uEADJGVHWmEHPy8DsaAKvlYBHVuw7VCwYEFgfq&#10;KvCMkYOM9qXZzkDP8qAMxoS3Vfl+uRTTFE2NvT+LFaJjIbKjGOuajZGY5YgY744oAzWGSx7H2xTQ&#10;W3EE8Dj3q6UMb8nP071lysoaTeQ+TkDoRn/CtALIY7to6dRUUhVOc4JOOO1QrJjDDnB4yOam3Eki&#10;MYHqPSgCteY8hpJS3y4+6OTmn2cJWPzOobBAP3gPenSLlJEAOH4yKlslXyjg7l+6DjvUMBUGGIXP&#10;Xmp1Qlg/PXOM1YWAkbhgHsRz+lSGJCMDdnI57fhSAbtGQQB1wM9qULkjjp+tPVSc7Bnjr9KFI+XH&#10;JPTFBoRbcfMOtPUr91eo7U3AHy4x7Uw884wT3FAWRYO0Hpg0YIxgn29DUYZuMg5HfmnhiduFzjt2&#10;oFZD9mM5/lRtz35/KnLkjDKR6HFKFfHqO57igllcryKUcDk5/CpwE4pp2DpzQIT3GTx+FMHXhc8Z&#10;96l5KnJ59O1Jg85GOM570AVfvkZGAAcUrHbz1qwcHBOCfel3EcnC+tAFXJzhRyfX0pMDPTHHH1qf&#10;Cgggkkim4A79eafMwGrnPWjI3bgMZ96GOAMDGaQDggc4p8zARwDyQQew64/GmZOcYB9TUpJA4H09&#10;KjOOh/KpARmQdVye2Kj6n5uR2z2p5bHXrng1Edx75B7U7sBktvZzf66NXb1YZFZ82j6fK+/ZsPfY&#10;SAfwrRYdqiPGf84qlIDCm0S3VS6yFME43elYZRDlCST0AUdq7Zgkq4Ppj6UGJ1OU2Hp0AyBVKYmj&#10;gXTaeVcDHQDp+lRN98LIpQEcEjHH616RucHawY8c9hiqk0NtOVEkaMB0yOR+WDWiqIXKcD5EmcgZ&#10;7hsHH4ilO9QBJ8ndeOa7Q6bCuTCrKeikZwPoDUnlrHhWUFhxkDj8c0c6DlZw4YqyupO4nOcc8VoH&#10;VJw/91hwPw9eK6V7O1l+d4lLA8FRg0w6XZTFtyAqRwV4b8TRzRFysxv7VlOQ6KSP4l7/AK1INVYZ&#10;aWHnsVOcfgTV86Ja7AEZgMcNnJ/kKhfQfl3xSHfnq3Q/hReIWYi6tbBirA8+3cVK2o22d24nGN2R&#10;jr6VVGh3anqp6ZwCc4qCTSLveSu1gp7+9FkxGyLq2kO0OoI5znrUhdGHDqwGOQcnB9q5x7G4HzNE&#10;3Khiu3nB9KrBJYiMq4x0JG0gUcqA65fm4B55ABHpUkWHXap56cD9a5BpZgQd7jjt6d6khvbm3YAu&#10;SMEZPqeho5AOtwAcE8jjnvS/dAYDiueXUbjYOEZupyP/AK9SrqrquHjDFuu09KLMLo38KSB03d/X&#10;8qZyGIAyBnvxWPHqsJYL8wPfIq1FqFsTyrKSTg/wtRZgaWSp6DPB61JlSfutn25Aqgt5bON0bqAO&#10;vcipkkVv9U6uFPB3d6QFgOSVDYAXge9KSqtht2OpYDj6U0lmOMgZOARS75Bhh/CPXNADlYBQw4I9&#10;OhHriniVSdoyD24pvU7lO7+eaY33SSRn+tADgcSFt2SB19PT8xVgMEyV79RVCNGaVsncQPpn/wDV&#10;VtQNxYkE+vSgCclgdoPTvSgg8evNQIww2QCd3XPOPWnBmLgZ+X9cmgCYH5shjmphyd3SoV6Y71Mq&#10;5HU4oAtW7fMwB5zn860RuRhtAPGB7VmW2A3XnoPoK0z91VwSzH8qANW0G5RMwHynitIsNxwN3rzV&#10;BGxGEAPPt1p4kZlAIxigDRQr06Z5+lW48lMk5K9T+tZoJbg9+KuIcEYOM8EUAXgv+iudv3drL+df&#10;vf8A8EodINn8CPF+ryJh9U8c6gyv/eitrSygX8AyPivwMKr5Bty21Z2VGPdQTyfwr+lH/gnHoY0b&#10;9j/wPcOD5+snUtWmJGCxu7+4ZD/362AewFZzLWx9tXZxC30Nfz0/8FAwfHX/AAUC+DXw5k/eQbfD&#10;dpIvXEmqa5K0hx0/1QU/Sv6DtROLOQjqFP8AKv58fE8c3xL/AOCymmaYcSRaDq1hsHB2x6No5vT9&#10;MSqfx96KStK50QVon7+ayA91ZoSMiaMkdyuc/wAxVx8FyFHIJII6cnNZ9zKH1uJGAIQ5X1wI2J/W&#10;r6YIUBs/T681k/iZCFRTuBz1FSAEHmkHy8dakOcE0pGgh4NMbk08dOetISM470kBGTmkA544NBGK&#10;TIB5q2DPAf2ntQfTfhVcuuHMl1HMwbow06OXUMfj9lwD2Jz1xXA+DLZ7DwB4XssMskejacGB5KFo&#10;FycHkZPXnrn0rZ/azuZv+EDS0t443MouAA38Jn2WO8c8YW6K9x8x9K09fSKKcJaqY4og0KnphUOA&#10;GxwMDp+nt1w+BHLLc495n8q4duN3GD27NRalRbTyKecqPboccfUik1B/+Jasx5Z5QMDsTn/CpYLT&#10;FqRnbK0nzeuOvT8qZJesd3loXb5sfez/ADrmfiRfSaT8MvF+p23+vt9C1HyjnaRJJA8SHP8Asu4Y&#10;epGK6PdtRYwu015x8b7eTVPhPqfhuGQw3Gv32k6VC6435uL6DIAJGcoGGOhzg4zWjIW59f8AwZ0d&#10;/D/wc8EaJMpSWy8PaXFKp6iVbWPfn33Zrvu9WWVYohHGAqIoVQOAAOAPpiq6159TVnVHYCOeKfg9&#10;6O/FO7c1mMWiimk+lADqlj61WqnrGqQ6Fomoa3ckLDp9pPdSE9AsKM5/QVUdwP5xfiRrUPib43/E&#10;XxKzl4bnxLqaw9/3ME5tkJ/4DEPwroP2U9PbU/2m9Z1dwGOg+FpuW6NLPMApHvtLD8K8X8J3cl/Z&#10;T6tMCs17JPeybuT5k7GQ59ev519U/sRaes+ofFLxRKoctc6fpazdXQQrvkHt85AP0ry87qcuGkeh&#10;lEObEp9j7Lkk8wHb2PFfl9/wUo1Vp/EXwu8HqBstdKvdVlx/FAAAgP9/11deUvv8qp6c1+o0zsSV&#10;6EdD6H1r8af29NcfxL+1LeaZZrvg8MaRY6Ydo4SQg3L/AFBL849a+W4YouWM510TPezuoo4a3c+Z&#10;IuNrerdPavoj9kmzOo/tD6bdRoJG0rR9Su41dQ4Mkm2BBhuOp59q+dwG2gDjb3r7e/YO8OJqPxD8&#10;R69MpCadb6fpqSbckm7kaU7R2yqkf5FfaZrV5MNJnzWW0+bEQR+w97FBYxwW2FZbSEIB2JUAE49y&#10;K+ev2jNeHhL9nD4ka0JPKceH59OR+5fUR9nUZ9/MxXv2uYe8uY0O7Y3GemD82M/nXxH/AMFAdYg0&#10;b9ljVdLkZg/iDxJo9gNvXEIkuXAH0jFfnGUw9pjYJ9z7bHz5cPJ+R+E3h+E/ZwGyGaQjBHOQFVse&#10;pyK7i5sH+xKseRJNNAqgjkbpEHT1qHQrPaRNIuC/zAdhvGT+NejeDNIj1/x94W0N8lNQ13To2XOW&#10;Eazq7/TgV+sVZKNNt9j8+pLmqpH9BHwo0aPw34TTT1w62kVnpyZ/5Zpb2yEKo6BRnH511csXmTrE&#10;h/eOwGev3j/Ol8Px+X4eM4G03E8siMcElclEPQfwqP5Vb08QnULeSUYCTebK+cZRAzk4+6MYB6dq&#10;/FsU+fFS5e5+lUFy0lfsfz+ftna1F4m/a5+IlwjbksNSSwgIBxts4VikBB9HY89+teNREpFvCkkD&#10;A+tV/GfiG58X/FTxr4smYOdY1u+vhnqBcXMvGf8AdVasNKLa3Ep4EQMjf7qcn9BX6/Sj7OjGPZH5&#10;ziXerJ92frZ/wTd0Qp8PrnxBtZP7X1fU9RyQRvjCRwKmehCnLDnn8q+/tQlV7g7fmwxJr5t/Yo0N&#10;tC+Afhtpo1jkbS4mdF65umdyxHqQBn6Cvoe9dRI5j6NhR/OvyvOavtMXI++y6moYePoflT/wU61h&#10;mvvhl4ILHyxa6lqUyjqXfCI3p1LCvzpstwH+8Bj8K+uP+CiXiT+2/wBppNGibMXhjQbPTSueFlkk&#10;knc/ir18nW42IpP3ua/SMphyYKlF9j4nM5c2Jmz6W/ZD02DUvj/plxMqOukaVqV6FcZAkZUhUgdy&#10;AzEewNfvbeQrZ6XZWR3EW9pDGv8Auoowfyr8av8Agn34em1L4h+MNdFuki2I0m1LyAFPs07b50ye&#10;zEJn2Nfs/qu1Lpo5W8wJlUduCAPpivh+LajeIUf6/rU+nyCP7i55L8YNfXwf8EviF4oD+W+n+GdQ&#10;eJh2eeCWJAPfey496/mc8LjZaQlAcMOQfoM/rmv3o/b016bQf2SvFnksRPrOp6VpYYHBaN5GldeD&#10;0IjyR0r8LNE8vyg68rlgDjHBOQfyIr6LhKjy4Ry6t/p/wTyeIavNXS7HT6XZz61rOlaBA22XUtTs&#10;LJHPGDPMoOfYKDX9LXg23S08O3JjUYmkQLnGdkcagD2CkkAY9fU1/Pp+z9oc3iX4++BNLgXcbfUJ&#10;NQlPQAWkZkDdCCARg8dCa/og0qGNPDlqEjKGQSSHdwTvdn9B03YGeg/XzuLJ3cYeR2cPwtCUhkMT&#10;XU8NuvW6dUz7Z5H5Cv5z/wBprxGvi39qP4m+IEOYR4gltYTkkeXaAwKAfTCAgD3r+imfUI9GtLnW&#10;JTtj0u0ub53wSVWGN2JwPYH3ziv5bLbU5/EWo6rr9w5Y6hqN1etnlvMuZCxz+QP40cI4flU6vy/r&#10;7hcSVNI0zpl4gC92BxX7RfsJ+G49O+EPhK3dRHNqkN9rs+7DfPKWjViPU4BUdcd+9fiVqzldKmwS&#10;GaMopHXdIQgwO5y2a/om/Z18OjQ/A+g2RQRy6Z4esrbG0j53GS3IzgDj6k9O/fxPV5aEY92cWQ03&#10;Ks2e2X7B5Sa/Kf8A4Ke+IJW0D4beCIJihuri+1R4yeT9nykZII6YOATzxjjHP6q3GROwT768fLj5&#10;c81+HP8AwUX8Txa78f8AQfDsbKU8O+H44GUE/LPLcStISOCCy4POOOo9fA4ZpOpjea2iue3nlRU8&#10;PbufGtmuxCq9BgA+uK+2P2FNIm1D4i+LPFkaHy9O8PLp6vjJ867nKsB1HCbie+QK+L4FBgjVP7o+&#10;av03/wCCeHh+y/4R3xPrEgdBfeJLW1AxnMdjbsrr/wACaQn64719pntbkwc+7PmMohzYqJ+sE1qL&#10;WG3tQTiOCONV6KgjULgZ6jjr1NeT/HzxEngn9nz4keJzKIpLXw1fW8bk4zNeIbeNR2DEuMepFer6&#10;lI0twxkOG43ex9q+H/8AgojrY0T9lXUNMWQLJ4j8RaXpyITjzFt2knkX6HYMk9q/Mcroe2x8E9rn&#10;2mLqclCUvI/CLw0PKtVaNiS4AORyCFAI/Agiutnim1KS00VCBNeXNtZ9fvC5lRMfiDzXNaSvyxfw&#10;tjd6feGT0r2f4IaIvi344+B9AuI2aF9WS7uDGOkNkDKxIPHykKfwr9fxD5KUpM/PaEXKokf0P/Dr&#10;RbPRdOuraGFESztrSyh2D/VxxxtuGD0y2T+nQDO+FTzzHDgh2A456/Ljp056U3QSG0y6uFyBeXLy&#10;KW7ouQCD6cYFWdJh8zUY5GUmKN1llA5IRDliB3wOa/Gay5sRY/RoPlp+h+A/7fPi4eJP2uPEFgB+&#10;68O21noyDduAECK7H82r5wm1KC002WXO8rCSAO+M9fyqb4reJz45+OfjrxjGxkTUNe1KeIt3iecx&#10;xfhsSsC8ikks2toRua4CW6KDy3nusZA98NX7Dhafs6MYPol+R+fV5c9Zvuz97/2I/Cq6D8JvAiPG&#10;Ec6ZcahLtwDvuGYqzjjO4HGeueOgFfXt9Km+TfwOufrXnvwh8O23h3RodLsBst9JsLKxgHfYsA3c&#10;55Zny/8AwKvQJYy7MX5DnZ+Y4r8lzSt7Wu5H3+DpuFJJ9D8iP+Co+uXV/rfwy8B2kgCxWN7rUyhs&#10;4kaQRRsfcBGH071+ecEvkwiQdAF/L/8AXX0Z/wAFDPEs2s/tV6jokUhaPw3pNlopAAyGKedIG6jJ&#10;MhOewwOoyflezuJ4kxH827j5v1r9Ryil7HBU4Ptc+FzGXPiZs/S79gLTldviF4kkAaSZ9N0W33DI&#10;CfNK4HHUM+fqmK/XS92RpFErszhAm7puCZGfrX54fsAeH4LT4OaBqbgiTxHr+pao/wDeaG3fZFkY&#10;6YVgfr7Cv0LvDvl9hnAxgDk/Svz7P6vtMVJ+Z9fk9Lkw58u/tgeKW8Ifs0+PNTQ7Zr60g0iP/aOo&#10;SCJsH0VCzEnHQfQ/gNouk6fHbQRXEY3xIFOPUgfzxX7E/wDBSzXl034DeH/DbyZOveJUkkj7tBYR&#10;OzkDGcDPPPpjk1+Pul30EsSMzjcwBbjnp0Iyefxr67hmi44RS7s8DPqnNiOXsj6N/ZS8JafrP7Sf&#10;hfyYfMj021v9VlVyPL/0eIqox1zubqORxjmv3k8Ilm8Nf2lcE772Rzsz0EZ25/MH61+Nn7C2kx6j&#10;8SvFviV2Mcek6LHp8M4423V65kUZx0Cpz7iv2g06FoPDWmo+FKQIowOT3yfTPU189xVXvXcOx6uR&#10;0rUbljSjH/atsZThI5Ekk9kj+djyf7qmv5ffi9qF18SPjh468c27K6apr+oXEOWHMTzuF464C4A4&#10;7V/Sb428RR+DvA3iXxc5X/iU6JfXChztG7yii5/764HqeK/mP8LLNJbi5Y7WdUwf+AKS3uWJya7e&#10;DqbjTqVPkc3ENW3JD1IdU0zULDSZ5o1UlF2gggYLEKD9ea/om/Ze8LQ+Gfh34M0eNWi/s3w1b3JC&#10;k7DczfLLkEDDFWBPPPFfg9bWc+s6lpGhRDzZtS1KwtI127tzy3CZ49lDZzxjNf0l+C9OWybVD5we&#10;K1aGyt1j4RYo4/QjnjCg/wCz+FdPFVV+xUTHIY3k5m1fuzupHB3nn0Br8Wv+Cp/iD7X40+H3gm3k&#10;bFjpM13MmCMSXc/lqSDjnbEeR1Br9obmJp2Ma8swCp7sTgfrivwK/bg8Qw+Lv2qvEjOFng0JbTR4&#10;n5GPIQOc4JG4bwufavG4Rp/7Xz9l/wAA9PPJ2w/J3Z8c28UKRnGPLQZJUen/ANav1s/4J9+Gmj+E&#10;+vaxgxjxL4lit0kOV82ytcIQp6kByc/jX5mPHpljZecyY8sM+PZASMnk8nvX7e/sheE10f4TfD7T&#10;JIHK3Fu+qPHKCoRZ3eTeB1w2Q31OK+n4lrqGF5e54WTU3LELyPtDWsh2X+58q96+JP29fGE3hT9l&#10;bxLa2p2z+Ir/AE7R1bnmN3aWYDjBysRGM8ZNfaupPvnYyfeB+b/9dfk3/wAFTPFiW/gvwD4EU7Xu&#10;r7UNWlGeqwIscf5+cwHXofevkOG6XtcdBP1+7U+lzOfs8NL0Pyc0LV7yC23hQBj5R1JA6dc468e1&#10;fdn7B1ldeIfjbe65cQrcR+HdDuJFAAAWW7dY03HHUjgDr+tfB9iDGgQDO1FA/IV+o3/BPnQTB4W8&#10;f+KFjMl1q1/ZaLbL2zbKzFh672kwO2V7V9/nLjDCyaR8flsObERR+snhyBtP8MaZBcDbKY2mLKOX&#10;EjErk/T8MfTNWBdQ6Za3WrXB2xWFvcX0pPZYI2c+3bP0Fa90sen2cFjDlkghQKWPJUDvjFeCftGe&#10;KP8AhC/2dfiT4nVtkkOiT2MTZxtl1HNrGevcyEV+WYSl7bGqK6v9T7uq+ShKXZH88lv4jh8Razqn&#10;iK9n3Xer6hd3k27goZpCwHv1/p2rqdG03/hJ/E2i+FrSQPJq2oW1qVX5m8t5UBwOOvGfQZ9K8U0a&#10;D90NwAU4PBz2H8yCa+sv2PvDkHiP9o3wsLuHz7fTY77UpU3BOLaBhH8xBx+8dR/9fp+uYu1OhOUe&#10;iZ8FRj7Stbufvd4SjiW4v5BEkZght7aMxjIRfQdAMhQfY8V0d5L/AK2ZdyqUYjPfGSx654BxWf4B&#10;SVPD7zzDBmldg2Mbtxyc+uAB9OlbKRC8u4YvlVZGIbJwNg68+4yK/H8RV56+h9/BctNXPwy/b38R&#10;jXP2oZ9AjkwvhrR7SwdTglZ5B5rrjPOFcKPTFfMaTvZabNdFQxWJ5VUn7xQHA/Gpfjz4zk8Z/tGf&#10;EPxtC3yX3iC/SAZyBHFL5aY5IwsagD26VzNnqNxqF3aaUqAfbbq3s4yo5zcOFYgHOSRX6zTpqnh4&#10;RS1SR+e16zq4mS8z91f2WvDEuifDT4daOmYTLpUl3KyjBAl/0ghumSVPH1FfV185knMx/wBpttcV&#10;4B0aLTtRaxtAQmlafFaoCMKvyqoIA6NgYxnoa7SVdqsZCeFJAB4JHrX5TmlVzrs/QMDS5KSPzf8A&#10;+CkHiD7N4E8EeCV4a/1OXUzjHzR20e049szV+YdnF9nARAWCYUAdSBmvsT/got4jFx8dfDnhNZgy&#10;+G9BRmT5RsmvpdzjjuVx15xXxklwRGziQLzlmB3V+l5HR9ng6afa58Tm1bnxLsfoP+xDo8aWnjTx&#10;adkc6XUNhBLsG9o1h3SKT6kyKo7AqSQSeP1UWBrWy06zLsTBCsZDDHyAbR+WMV8H/sbeHTpfwb8N&#10;24SKaXX757+SSb5fNUOMB+PukAKTzgg+lfeuo7jdSKhwSWUjHX09/WviOIK6liG0fU5VC1BI8r+M&#10;/itfA/wd8ceKN/lvY6NdxW5zj99cwyRAAjkEZJHvX86/hyN47CBW5ZkUD22Io/mK/Zf9v3xDLon7&#10;OkujxXBhfxFrFrYy7WG5o43EhAAySp2nJz3wRzx+QOmqi2yso27xuAPJG/5iM8dDX1HC9Bwwbk+r&#10;PBz2opV+VdD6e/ZP0uXVvjzpl3bAKdK0jUL3dwxSRBGqso7sFJI6ZxX7VeGSyaTcSlTG01yzCQDG&#10;U2gYHrlgxPp/L8sP2DtJW4vvF3iooDPbLaaYjZx8rK0zqPVsIcjtn6V+qukpNHoGnKg+YK7N+I+X&#10;9DXh5/V5qtn00PWyOnalcu2QF1eQRAEgyrv2g8IMknj/AGck/wCFfzr/ABr8QxeMf2g/iH4gt5DL&#10;HceIbyJZM/8ALOzYQR7f9kgEfhX9Bmra2PDPh3XfEJXjTNF1O8U9hJDbSMueehAI+vSv5lNAma7u&#10;vtjjMt67yTPn7xJaXP8A4+a9LhSj7s6neyOLiGp8MDuHtvtYisR966nhhwTjIkdVYfUqSB71+/nw&#10;v8Nx6OfD2jQKQmladFt3DkLbQiFRz9evcAHqTX4j/CLRB4o+L3grw8yFo5tVS7lwMgRWPzk49dxG&#10;Pev3l8CtJKt9qM33oZWhiY/3X+bac5IxwRRxRU5bQY+H6aacmdRfAlwOB8xOegw3v0r8of8AgpN4&#10;jin174c+B0lEgtLK91S5hHZ55GhhLc5HIbGR0r9ZZi0n7qPiSVgoPpmvwa/be1m31/8Aa28WwWoA&#10;i0T7LpYK8giKFZDz6qxxz6Y4rzOE6PPiXV7JnbxDV5MPy9zxC1cRxkMQFC5JPQCv17/Za8NvYfDb&#10;4e+H41MYuLFdQk55DyTLM7nuPkReD12jua/Hd7NtShg02Nh5l/cW9upc4y00yKc98BSScdhX9Bfw&#10;q0WDTNTstOjjQLo2nizTHyjyokAjIHGRg5Pevd4iruNGy8zyMjpXnznr2pTu0sso5ABkVOeN2a+E&#10;f+Cg/il9G/Z7i8L7QsninXbK1ZtxX/R7NpLh+P4gWCgjPGOhGSPuFi6tlmIVCd2PvAD0+pxX5Pf8&#10;FMdWEnjHwD4AikzFYaPd6nOqk5M104gUsOmV2tjjoa+a4bp8+Njfpqe/m1Tkw7PgLSxiLf8A3sn6&#10;bua+8f2LtDmTw74q8TKibp722s45JAFIdIlaeIeo3OMHPQccivha0Me1RMdiHq3oBzX6sfsmeHFs&#10;/hH4Rt5EkRvE11Nf3Esi/L5jPtL44+QKqn6k19dntZrDu3U+ZyiHNWuz7+tLRNB8O6XpcilXs7YR&#10;zYPCEneAO/VsHPevPfip4tl8EfC/xd4r8vd/ZOi30gy23DvBIiHoTjeQDivTdUm33TF0JwF+8cg4&#10;5PH19a+Lf28PEjaF+zXrVujlJ9f1Ox01cMQDFJI7OuBgNlUc4PA2g4zjHyWUU3VxMV5n1GPqKGHl&#10;J9j8JbXaEs4iuCUEpX1MoUgE/XP4Yr7c/ZS0BNS+K9tcuQI9H0u/u92C2JWEMaZGMfxevryMV8YQ&#10;gS6wo27lBRETsN5DHtnqSa/UH9i/Rg9p4m8RGEFJpV04StjIit90jYX0EuAfXP0r7XOZ+zotHx+V&#10;x9pWTP05+HySWmj6nqkyASXlwqqAAQBHHjqODkt2rpLlEmnRQ24O6DbnIwD83HfI9axvDsgtfC+m&#10;xqvyPEJX5JJdmO4+3bpWdreu2vh7TtU8RXLEQaPp15eMgxyYoHOPm4HI4zXwuGlzV7d2fa1ny02+&#10;yPwP+PPiSHxn+0n491qJi1vb6zcWVuAcqFsd1vkckc7eo4NY3hrR5PEPibR/DyNta/v7OBuAchpl&#10;BIzxkEg15p4aludWmvNbujmW/ne4Y5/ilZpGPPc7uTX1D+zppEOsfGbTJ54vOttJ0zUL+VSucvtC&#10;RH6q/I9xX6JjZ+zofI+DoR9riPmfsL8P7GL/AISWe82D/RIWjRlyF8wIFLexA4rv7q5cTHyzkqhJ&#10;O4jPHX6gVzHgiNorS+vAxIfb0Py+Y6hm/Kt5YjPcrG2FErCJuedrZz+IWvzeo+asz7+nFRikfkf/&#10;AMFH/FYv/i14L8FxkSHQNImlmD9PMvbiQICO+IkDDvye1fDiz/ZoftdyTIYlZgPUheB/wLAr1L9p&#10;/wATnxr+07451Us0sNlfjT7bphBYxrAygAn+PdgDpz0rz7S9LuNVu7TSbcEzXt1axIPQvKvzfh1H&#10;vX6XQtSw0Y9kfCYuTniX6n6t/s4+ELqy8LfD/wAPLjzTawXtyJAVSHz5BNIxYZ4VGAzj0OeePv3W&#10;Z/NmeFiXkdQVJ44Uk9uP0FfP/wAJdGj0rxLFIypLb2mnzWsJ6xs+0I8QJ4DKh+63QDpwK9wupoJN&#10;Qe43/NKTjrgY+Xj618TUlzSfqz7PDLlpJHxV/wAFC9b/ALE+AI0BtgbxJr2mJJH1LQRmSRlGOSwe&#10;FST71+QmnxK0qxTAkNlpAvJOMEHnp1r7r/4Ka+MC3jfwD4NhUOlnok2pzIGwRLNM4iY46EKh/wC+&#10;q/POyv5wTO58sDaXYHH7sAZOT34r7fLaPs8Mr9T4/NK3tMS12Pvf9l3R7eX/AISDxkImlkinGkW7&#10;hT2jSaTaRzl22gY68V+rXh+whsvB3huCEvBNBYqXdwdztcKJHLZJ25LnA7dK/Pf9mzw7Jp/wl8NR&#10;XQIuPE073V4ykFQkrrHD5Y65iTYoBJ5XPev0z1yC3tH+zx4AtwIBt4wYvl/Wvj8wrc1eXqfU5dRU&#10;aMbHOa1qy+HdB1XxHdeZ5WjaZqeoOYyA6m0tpJUK5PUkFQeoznrzX82+gSSXsV1q93zLfS73duZG&#10;aQmUsSepLyE9+vXpj9zP2q9ek8O/s7+L5oH2SauLTRoyeW/4mDm3kUZPeNzn061+ICWa2E1tBueR&#10;BGsuQuTgsFRQuMkn5VxyenevpOH6PLRdS+54ud1L1FDsfYn7MXwO1X4/eMoPC+kRv9mQTPfXJGIb&#10;eBCFO5jGw3MGBXAPYZ+YA/0tfDf4beEvhN4VtfCnhKzjtbW3RFd1QK87ooXe5HUkDp0FfNv7DPwb&#10;tPgz8AvD7XsSjxBr1ja6jqUjgGZDLEix25bghYkUDbnhs8nqfsGaRnKg9Tzj8M163tDyLGkh7n/O&#10;anXkZquhxwP84qwtZmMx1IaPao3JA7UhIp3EjBSemASPwrGurqTaUyCwXkdOW5rSncBZA+0BQTjt&#10;7VzVwd7EPtVs8+mAOKaN1sYOrStFCZYxl9jqADjqRyODX53/ALeXi3TfDnwF1m3dirazdRaerDAf&#10;ZdsRJgZ52jJI7hR1zX39qk5QDcu5thZRnG3bzj/gQr8Wv+ClGtjUB4T8Jo5hM90+pzqpyzLZwzoD&#10;tyM/vHQA+v6Wopikz4P0bxd4Thtz9suJlkIXzA6lxnrgFGK4H1roodb8O3JJtb9FbbuxK4UEdc/M&#10;eorhtG0izjs4lnjUkwgBgMe3PUZqhdaNpoYKkfOPU9enr0/Cs3Th5kntNnMGixFqA+ZP+e52n2wD&#10;0rUjvdetVie1nZDjpG7Lgf7DhiVNfOy6LFgyRSPET2Utn+eBUqWuq2jbbLU7mPuMyNtz6YGawlhq&#10;T3SKVRrY+u9D+Nnxg8KMINC8X67bYGUiGpXcsQCn+6820e/Br1fR/wBtn9pfRmRD4kjvY0OSmoWd&#10;vPu9t4VJMfjn3r8+xrHjOAhhqbTFem85PT0P0q23jPxdFgvDbykDneuzcfU4OfwrGWX0X0Q/aS7n&#10;6maT/wAFIfi5ZmNNe0Dw5fopy+yO4tpDg9mS4lwffy69j8P/APBSTwXeN5XizwNe2mAm6bTryK5U&#10;lsZws62+Me7DNfjBbfEbUNpF9og3gLuaCXaSD1PPXJz/AIVe/wCE88PyPmS3vLY4yV2qSR3GMjp+&#10;JNc1TK6L6DjiJrqfvjoH7d37O2tuUu7nWtBUfx31gJI/++rOS5HHvg16/of7Qn7PvitCdI+I2gja&#10;wBS8vEsZAx6DZcmJ8+2K/m7g8SeCrto2h1NYSeAk6MrKT07YGD6HFagOj3QMmn6nblgQNyzhCAf+&#10;BA/TNck8jpPZmyxcz+ofS7/R9diEmi6nZaiccm1uYphzk/8ALNjjg1ptYXC9Ub8q/l0todQCrPpF&#10;5Ojxkfvbe5dhnry6yKc9Dg16TpHxm+OXhzamkeNNetFwAIlv7poyF6AKJcH+vc1x/wBizTsmaLFd&#10;z+jaSCRc5BH1FOERC8Lnivwb0L9tX9p/w/H9lTxINRiQAM99bRXL+4Jkj3nP+9n3Ney6R/wUg+MF&#10;pEg1/wAPaBfEHaXW3uLV3HuwuZFDE9SEA/2awlk1ZPRmqxiP1ymskd1f7jdTjvimNChbd2JBx7dx&#10;X5u6N/wUu0WVxF4m8ATRMSA72N9G5A9o5ggPv+8H0r13Tv8AgoD+zZdskWpSaxpLOgcme1SRVY9U&#10;xBLK24d8Lt4+9XLPLq0ehosTFn2hsDZYcZquzbH5I/rXi+g/tR/s1eIGWLS/H2mRs/Km8drQNyBw&#10;Z1QZyRx1FevaX4n8G68Ik0LxBpGpm4G6Nba9glZ1HGVCuc88cdDXLPD1FujWNeHcklZGDEfMv8Wf&#10;5fnVXkqTtGAMHHFdJJpTquFj4Jz/APWqrJpkikqVYLnI4rF02ty+eBkvtVhFuypPHOeTVuBmVyrA&#10;DO456kmmyWjSPjlCAD075qWJGEqhsk5OD35H0pajugfIPGTu6GpEbyiEGCSSSf60BNjEngE8D0qW&#10;P5QOnUdP5VpdgQHcDtGc8H3pJAWGSRs5LH1x0qvCs+RvySOAT7Y/rVa4M8c6LHv2FeAvQ9c/pUto&#10;C8jOBuUZU9SfvNjpzUrOzksOuACPYcnn3psQGORjgEjPeiVsKAMnOQD2455+tMCuVWSTzGX5c5I9&#10;BjH17UsW1WDBANp6jsfX6YphLJlgQf4j7/8A1+aQLKB5b5wTu47/ANazAfIwkPyrjHX3NS2nyHey&#10;9Rzx2piCYL8y9R0z0qaNQV2gfjnrWgAwDkggDJ7e1RLuVunAB6GnuVVgvGQKbGuYwx43k/pQBB5Z&#10;kkKNwoyRk4yB04q1Hv2fvGLe5GOP/retMJJI+Uluueufw/pUkreWsageZnIznFACM2AR17fSocuw&#10;+cDgnAoMmwupH3SAR9aXKlAc53dPUY60APjwAWVeVJz6c59x2qQYxgc1Gg7GlztyeooAH2sNzDJG&#10;eeT36YqMRq4CFR0BHvg+1WJ3j3eWFBBIJySP5c8VDlVBdMHcVGBxjH60ARk7TjoPUcc0IpZuTkHj&#10;mnspAZVHyuRx3FKsi5KSFiQM4x2oAJFyGUnqMcj1qqkLbsE9O4q3NKxIBXtxnrzUcY4y49MEdaAE&#10;MZ3Ep8wUcL2P15pZNqDeV3Lnrj15/SrK4wXVSoI4yc4qFsEuVcgY6Y6GgCqoLqG45/8A10uJm5YD&#10;APBJHOeOn1qwRucyRjkkEqTjBA7U3e7bIc+/Tk4560AAt+TufGPQZ47c02QtHgIoXd0fOSMc49qU&#10;sxYqAcZPPb3+lMfaW2kbkI3Ae/TPWgBY4Af9Sw2vyMnpSqiplTyAMkjnmm4JG1BgEcj0NTKGBEYz&#10;z70AMBydjD5XBwx6HA/MVGq4QwBVzn537eqn1PpU/DIAB0z1/GomVtwVsZ7d6AGu/TgAqeRkcLz3&#10;pwO9BjnA+bHIH5E1HtbJCjBOOvf/AD9KmYDezLkbiOenQf40AICSrMuBjqOuQMdcmkUAkENt3DjH&#10;Ye9CKWbAIPqD7cU2ZRJmM/wjJx29MfWgCJyrMfQHqeo/Cn4xtxhzj07Up3b2kPfk8cdKI22r5iqM&#10;nJ9O/T86AJGDBuR646c/rTigfaCTjv2NNctIOFIU8g8A5/Oh2CoJGIwBycelACywom927cg56E/j&#10;TvLnEarGwDADcc+n51Gsys+zqG579uR3p0s2GAH3TwRg43HoKAP/1vvy9/Zw0NZPP0PXdQsiSSsT&#10;+TPGnsd65LfjmuYm/Zx16KTNhrFtcwfMR5qtHKjjnHAIzx2A+tfTWbqGZnIPl/wIBkccfeHT8qvR&#10;3LEL5x6HOASRX4zHH1I6I+ztofG978Cviksbtp/kyRhSyr9qK4YZwRkJhh7nj+XEa74F+LulRiW7&#10;0O4vIzGNxtEFx04O/bkgmvvzfsdWjfDDlW6kH6knNaAvZpEklbG4KV3rww78Y+bAPvTWYVOooxsf&#10;l3aS+ItMkmt77Sb+3hJB2TW8kKxcdgwB/HpWhHr0M0Rtbe68iXcAHJCyA+gRwc/zr9Lpbu0uxtur&#10;eG6Hq8Y/rWRfeE/BereYmqeHdLuR5KxhXt4mwB2yynt34+tbrGwumolSlJK1z8db74LfDfx/qtxf&#10;a7a3dprLvmWa2uRAZl5z5p2kSSZY/McYGABgVWT9nHQPDzuPDmtajAnDC3nkjlJHoXKkD6mv1iu/&#10;gf8ACudRLZaDbWUi8t9nABJxyFJz68LXJ6t8A/A9wN9heX1gu0gCLynAY+oljcjHtgc169POUo2g&#10;7GCw0Jas+FfA3hi/+HmqDWL1INYtLlFtpLSYxNK2ZEeOSP5du6N1BHPUAjFeqfYdOsy40p2ETKVj&#10;DcBFHReOePU5x0r2jUv2bnVC2ja80m4HaL1EYAHoVaMDkdemOMVyVx8EviRYhRZXek3MW7gXMkkJ&#10;4xj7qNkHv19T78WIxUK0rylqddFRpK0TwL4jaZrmqfDzXLLRonl1Ga3Xy4Ydu+UoQSp3cJux94H5&#10;ep4r8r7jwv4ltr2VL/RdSia6uLjYfsUzOwVzvZjs28dTk8D8a/aTV/hX8YrZVnbRrYx28iuGtboN&#10;uJ/u8cntjr7CufvtA8dW9tcWupeHr7bdbt4SJ5AxBBJYIpU4PUscnNepgMVCjF2e5x4mj7WV2fk/&#10;bfBrwzqAH2TU9QtrgkMyNGWILDkDcnOT6193fs7fALUPhFpLfEddZh1vStbiEUkBj8u4s2Vs/NtJ&#10;VgCADgA5b8a9mn0uzitp7e88OSqEAKIljKu2UAcsAoC5bupOMdexz7TVZtLaC3sZJLSwDtI9vLCU&#10;gLu3OARkMcZLZOeOmMVeMx1SrDkS3HhcPGnPnOrkMkkgeUbW8tZBxhRnHy+2M18B/tkWso8U6SjL&#10;i2XTLYMxOGMrNKRx3+XBH5V96w6rpMkg3XaFW58t3AGRyMnPSvEfi38N/CnxansotY1K4sLmyiWN&#10;ZLby3TGCVdgQdxUnaGDbcE98EcOAg41lJ9DTH81SnaJ+Tuq2086lraMyKFKrhWbb+ArgLj/R/wDX&#10;JJC4bCM0TjJ7gfLz+VfqNp/7Mn/CP3NzLpXipLvzsBYrpUjyR93D4bn29iM+nqHw9+H8fhjxFa6l&#10;480jT9Z0ZF3Xdu8ebgIerRjAf5WAyNwOMj3r6CeOjFNpXPKo4CTlaTsZ/wCxu2PgPazgfuTqF7Eh&#10;7goIyeDztxgZ+n4fRbSNLOIZRveUbV3HIGOmADmtLVk+Fseq4+EtnBo+mzRGV7K3tFsIWmlILskQ&#10;AwxCKGJ7jsoGOeZ44irEEeSdzZ78jr9AK+PxT9piHUsfSRly0eRdD8rvjxFu+LXiPzGAaS5DsFGz&#10;y8gjaOT/AHSevevnS1yus3ijc2Rt6f7WRX0z8fbPVT8Vda1G60+78rUGhuInNs/lSQOpVZEfaFZe&#10;MfKTzuHUEV57oHgSz1xJrmxvY4p5Mgq64VJACQrk87c8ZAJ69a+ywy/dxt2PmMRQm5XseJbSuoFA&#10;5DIyhGA6nzFP9K/oetp9+kWMwI+extfunsIlzz9a/I/wl+yD8X/iI7XfgJ9M1RrJBPcW8t0sDEE5&#10;AhLqNwYqcFtrYGcYBr9TtL1CVNEstPu4Ws7uwggtruJsNsuYo1SROCVbYwIyMjPQ142etThyrc9b&#10;KouCfMS+MblZPAniAMuVXTpWyfUDp7813X/BPRkHhrxzDGx3pqlsdp5wjQ/Kc9c9c+vFefeLndvA&#10;OvRy42DTp9pz1OMj8x1Nd7/wTwIPh/xycBR/aVmB6kGAkEnr13cV4eCgoxaX9aM7MVO6f9dT70nJ&#10;EpXP3cCq4Xb0q5csCzY4OAaoh8EjOPlzXlP4jkJA7jKMchSDz7UwbU4znccgHt60LhmCE/M4zzQ2&#10;SCpPrirAcNy8HgZ6dsmhGO75u3UHtUSyNt9QOSTQzEYwcjGc0AXSynryvbjvVMfKDTzI2F7d8U18&#10;kjA4J55oAktTmTCcsQcf59+lfkx8WAra5rkQGP8ASrhQPfcTX6z2x2SAAZ+YHPTpX5K/F1T/AMJB&#10;r4T5v9KuT7Ec4I/4Fx9DXsYH44nLidj568NqfNkBOCx3HnGDmvq79n+LPxd8MljgfbWPPPWJuf0r&#10;5P0EfOzA7RkKSRk9a+sP2fMJ8U/DRHIN4q4PXlH/AP119JW2PKj8SP1L1FD5h3rkE4OT69D+FYjA&#10;qTnsK3tWU4ZTyPl7cHpmufZNxMKHnbx7cf0r4Wr/ABZHux2BRgbd+4+5yaY03ZR9DQY84JPPel2A&#10;LUIoZuCRgYyNwxjqW/xpUxIh2ttzlQe+fz4IqMgB8Z3Lzj65/wA809mLfOwAwevc8f09aYD1jK4z&#10;lmx/Eck1BJlnIyOMYHUH0H4VJu+YDrkZyPX/ABpFVWVg2QcZJ6YHrmgBWWNhyP16Gk2tgZOR+o9v&#10;pSFgDgdD0x/OpPMbzACmcLu3e3pigBuyNsttxzgcYxio5FQH5gMDnp3qwqruOQQCM8jpj/IqMyox&#10;3fw9R9aAEhGXIUbgQG3enbHfmkdJHDSAcJ1GeeOtOGefmz8xIye3Sm7iGx6d6AFjJVQU7DdgdD/K&#10;mF8KAwyvU8Z4pxYScsCNpAPoSKejA5HOAOuMigB6wliXUnoCBjrSKxJKBcY5/Gnq5x15AGKaxOPm&#10;Y9uPrQApAPA7jnA9e1PRecAZxz1ppYIDk8dBxQZ3jOVGRjOSRnNADWcR52jJIxnpx6VFnHfH+HpU&#10;pIm2lW3knJPQfSmuvGT2XjHGT/8AWoAhDFctjjr+FShkIBJ4Gfrx1qJAUYBhlWH4evP6U853F1+6&#10;QB0+bPT/AAoARiGGQRwM57GmxkMdufmz07moxluQAcD/AD24p2MFXGCc5/8Are1AEqnliONpxTsN&#10;weRkVE5I+bueSfrU6vlRv79PpQA8nox/hHP1pqvlcj7w5PrSk7jtU4AHJ9aagBJx260AKREihYt3&#10;ABweACO471G7Moyc7ugPfn3qx+64RnALDIwM8GlYhyACScY6dff0oAqYyoMoyVPBJ6VJjCls8E7c&#10;5qwY0jCndk9x71SO5JGRVGw5c7vX2rQCchXGOoPQEdDULSpECWPDjaPxp52mA7TjB455xTpcJj5N&#10;5UjvxmgCNcKwC8qBjP8AKkzTV4VQB/CpPucc/rTsryvJOOmD17c1PMAgLbNigDqWPtTmaMKpydvA&#10;GOtRseMA9P69qR87BnuPwIqQJJFEgKRfeU5A9RTADxG2NxH8PY+lJCDn7gGF9en4VYeV1OM5HUHH&#10;f8KAIMCNQGXcM8ke9WXkTGI8kMAcDtUUR2ghjlcZzjv6UwzFj93bjvnqKAH42p8rBD1yecH3pA+B&#10;kkbhnJHenuqkEdiBn8KZHg9OR3HagBwG1VzjnqScAn/CnzK25WlKkBeNpyP1pSN/p14J7UOzY2E/&#10;6s7R2z7c0AMDOVKg43dD7YqONVjXaOM4zUoBVQTwTjgetNKh33kfN39KAJSoyCMfWmr1z/n8aXdt&#10;Ug9x/nFCMi/Mc8EHH0oAV+7LxlTgD+9UMb/MB/EOc1LJzmSP5RjBz61XVdj7h1xj/PNAFrBfhueM&#10;UuxJArEfMvANOTawDdz+gzTlYxkrEd6k56dM0AJ8u1QMDrn3zUce8eoXB4qUghS3UE0mCx+WgB4Z&#10;mGBgZ60jKCADyoOPcU/cqtknGBRxu6DkjigzGHGB8xwRgA1JlRjNPmjVl9MD8qiOBgdTigBMjGe9&#10;Rv8Ae3Dv1p6gnpzjnj2747ildVJztxnjg4/H2+lBoMyy7RwRj9aJd5VSgywOCPWlG5R7dakXPVmI&#10;54NBDE2lY9rAZ289+cciofm2BHHK4IJ7A9qkRjDGTncS/wA2egz/ADqDdGThiQGOSx78+3SgRIhS&#10;Mb2IGeme9Juz75p6rKTKgwOWC567OuPTn1qLDRHY2UYDPPf/AOtQBMuQQScAAjpT+CSO3TpUaHHJ&#10;9P8AIpdxOTjocY9qDQiHAAJxt4+tKDtyQxJPan7CE3DAPp7UigbsHqfXtQBIqAglsBSMY96VduSA&#10;OFGM+tIVyeRx2pc7fvHK9DQAINhZs5JHFPw5QM+Cf50nUnHPBx2oAYbQc9OaAGM4ICjPPUVJHnAB&#10;/HHtSMqKS3QkYz70nTrxjvQAyQ+YvyHKkYzTzFtGC24dsUzkLjp2x2pc8AHrjt60AKnXnn3qOYlt&#10;qsRgNnb6kdPyp+1qU/Mo3Dp0oJ5REZmU7RjB7Hinl+QAPzPFIpG0kYxnk5pTg/IuAT0OaChjZzuz&#10;k/3h0xTueqD8zjIpcKG2gjPX0/SkDqOWzn19PwoAbx16gjj2pc9CD7/So03Nknpmn5QEZGRnn6UA&#10;Ss3ABPJppx3OMdTjvSvlpd3UduMcUpXPOc560ANI7j/9dM2hsD06e1P4HTHT8qjyExkDI689aDMm&#10;X5UYcEZ/DJ61GvHynrz+QpxG/d/dxyDxUZYeYdi4YYxzxjvQBISQNwHtzSsgQBWI3H7vNIxKsQSQ&#10;Mmowg3CRxuxjBPrQAuVIx0Hf/GmFiGAboad8u7a3XGcU35M7z16UAHAcY4HrTmJLYztHtSD5kxnv&#10;2/rTdmeMnANADnBHDEj/AApqjAAByB0pAmSScgGnFQE69KAFJ4yMcdM0m8suCc56Y7UvJwegPTNR&#10;twR8459BQA/O3Ge3epByd2Nwx1FRcZ3D6D0pwB2/KPl9zg/hQAuE3bupPv2p3PTP09qiBCsAcFgC&#10;QT05pC3y5B3HFAFrIIz2/lUQ3Yye/cenbFNVSsZBbJYZ56AUi5KlSRwOo6UGg5QMcNj1+tHOR9O9&#10;NOMfkOKA3T5s8ADNBmNcqPlJ6VH1bHX+VPkG45xyOM9qQBTgtgBf1pSNAbnDbeRSdTuGRmlf7wZT&#10;n1HpSYbIAP0NRcBuUONygHp6E1MwOzB5I4H4037+ZB8o9OucU8MCwUD6j2oAV2YEYUHngk9MVa+Z&#10;pkJ5GG5HPGKhPy52/wD6qswDfIFb5hgk9sEd6ANCOMgAegNWJyVspXPUI3505Tlge1JeqTYy/Vc/&#10;SoRmchIqKuTj5cgHFSwosnztnoKV4ldXRjnBOKI5Mqnyg8Y6+ldCkBLkxHKcVYBLZm3YdwAOOmP5&#10;596gKE8k8+1ShcABfvCnzWArywsisxxknA9OPXFRNCrbJJFy6Ljvx+VTyySLKA5JXbnihiFjI3Bs&#10;8HHcnpipAgjRxkyfdPIHqR0qy7DIP02++etNVAznPAB4HtSyKEO/+4CRWg0W7WNI5PLj5ww4OAAG&#10;J9vWvyT/AG3CLr42aoGXzVitdGtSpAwFVJpCvPbLZ49a/WOxUzSlyCC4C4B4+Xqceuc/SvyM/a6u&#10;BefHfxHHjj7ZZwj2MNrBz/3y3617uSr97c87HaRscF4afMRRgP3sXO4Z575HtX64fAPTdE1r4EeF&#10;Br+nWt95lvKrGeCOTcRK4ycr3Ax64r8j9BXAZ3/iGVb61+uXwOH2f4HeDVDbS9qzdM/fkkavbzLF&#10;VKdFuLOLC0lKfKza1P4M/CLUPMWXwtYQgklvJQJu6nsB7180/Fn/AIJ7/s+fGGyjt7651zQXSUyo&#10;2m3MIAbay42zQS4HzE4UjPToSD9fv8z79zbj97/OakS5ZmGeeoJ+g9K+do55ioO9z1ZYOnY/IDxR&#10;/wAEb9DlTzPBPxRv4JY/9WupWcbJz6tBsx+INeGap/wSP/aV0YySeHvE/hXXYlJ2JPc3NrKw+htJ&#10;FyR/t9fzr9+vtLxkbamXU5R1OK9KjxNXXxI5p4GPQ/mG8YfsL/theEHIvfhvNrEa8CTRpkvhs9Qq&#10;Dd+BCmvmTxX8Nvi14SuJW8V+APE+lBWIaS60m4hj98s0e0/nX9j0etSopy5HHFTnVVniAuEWTd2Y&#10;BgfqDmvVp8Tq15RMHl7ex/FBaX1nDMY5Vmt3XhvNgfg/zrYBt5gJLe6t5V7kOBg+hB5r+wjWfhZ8&#10;H/FSlPEvgPw5qYcfMbnS7V2Oev3oyc+/WvDvFX7CP7HXjJGS8+Gul6bI3PnaWGsXB9cQkL+YNdlP&#10;P8LJXbsYywNRH8r91DLsU8MGJ+7kg/jiqYjdSisDyw6iv6HvF3/BI79mzxHIJNE8QeJ9FIOQqXMF&#10;wgx04kgJwPTP9a8I8Q/8Ebbq0WRvh/8AFNm7xw6raDAPu0e7/wBBrthmeEkr85hLDTXQ/HCVSBja&#10;T7kY/Kqp2gEuDxX6X65/wSv/AGu9JR20jVPCeuoG+TbeyRSEe6yWsa5/4FXzh4r/AGMP2u/Bwll1&#10;H4W6jqKKGJn0lxeoAM87Y9zdvTPtXZDEUpbSRkqdTsfIKxFvnf8A3v1rS09HS3kY/wDLRx+lbete&#10;Cvid4bJTxR4H8QaQScb7vTrmNePd41/TNY1jqGnQo1rfyNbTBuBICuQP9n7w/ECm2uhVmaSKd6lQ&#10;SfTirgHZ+D6VBC1lIweG8hYtz94E1omNOWyHU8ZyD29qiwFL5geKMDpuOepFWFjJyANyDg4I6Uvl&#10;Z24U8cbsHp707MCo0ZJLLntj1p+xsduR3qyYW29Tw3U9KVom3bCPU57VkBSePEZbPIB49qzpIP3L&#10;Y+9wcew9K2XjZY2bsOOfSq3lSeco2na4Az6YoA5TUEVEdiRyDjP0NYhjBjYgN0yM+vNdTrNr5Krj&#10;BBY4+lYgBUgcjkH9a6EZmrBA3lxq5+UIB75pLmFFt5mC7sxkY68jNaBQqgPoMEgZGRiq10u61kC/&#10;KzD5SOOuaAOUOUxkckfzFdZBFttYtwwwAzjvmsLyuAV9ADmukClY49xwSo/lQBTvR5dtLJtB+X+f&#10;FcltDIcDn/Cut1RpBYv5f3icYrnXiUIoYlct19zWYG/aQGCCPAPQkLjOQe9QXkQFpLKBnIJH1rV2&#10;OEj+clgoBOP51SvXK2UgPOTgfjQByokJA2DkJgk9CcVrQaVDNZW5Y4bZnB5AzVIx7lKEEqB2rroQ&#10;qRRoVGAgwB2oA5i80pFt2ljdVaJfTlh6fSsxwCgVkVCqbuD0rrr9GNtIxA24xx6Gub+zrEv7/GGG&#10;UJ5yPSgCuNKmkhimCbt4zgdh9agns5bcZCFB329CK7q3AS1iiWIIqrnIbP5UyfBiKnADA8fWgDhY&#10;0bKyxA/LzuJyOPapzeaguCbiQk5wrnpn0pyspQqSd4xsYdwPUdq6Cytrd7ON5E81nJOe+PegDLg1&#10;/V7b5JJRIo6K2AP061oJ4ruB/rIIz7Dcc/jUlxplmytPGDj+5j7p+vWuZT7ozg5POTg0AdbH4ttA&#10;o+0WxG4fwEnBFXo/EOmPgEsrE8g44FclBpNxOqytwDyVY4pkulTxZSVBt6ZUAg/jSaRoegRalp8x&#10;HlyDPv0/GrCtbyEiN1Yjtnsa8sSJWWQqx4IHzH0+lNVngLMm5SWzlc5z7U+QD1N4PN4KcA9e3NUJ&#10;NKMsgmLEY7Yz9K4VNT1GI4juZSePv1fh1vUIyyykyZIPJwBj0oA6J9LlVtyt8zDJwODjpTF0+82M&#10;WCKABwTyc1nw+J5TvM0ZBGCCOpFXIvFFpKRvSTK8njaAPr3oAieGTG11Yeh7Vo2cL+V+7yAPvAjI&#10;P0p8fiDSJAPOd0J6Blzj8q0Y77TZSFguI2z2Vvm/ECs7ANSLZgnpjP508KGHHI9+4qR2jLAxuDng&#10;nPGR2p3lNjDZ9QQaAIMHd8owDUMgG4sMqQccf0q9sfBO3qcjNMaInOCAT69KDQoj5m459c0mCW+T&#10;qeg6VqG3jwACAR/EO9NMeF2tg/hQBn4ZiVbOO+ak2kLhDirLKGGDz71GFAbK59waDMh2lwGB9qUB&#10;1yMgj0qTZH2GeO/ak+XsD+FADBx+FIyknPH0FTZXd6U7y0PG6gCpsJYbTzjkUu4nAII5qcqp55yO&#10;9Gwn5SSWHOT0oArjLkfQke+KRSOjZ9sDNPKOSQozk88804KmOD0GPWgaVxpT5QR9Bz/jQu49gMDk&#10;1J8ufl4OKjI6DBbA59aBDXGc+vr7VEQpIOSSB+A96kOd2ORxwOuKGwh+7x3780AMZABuHPHPrzTB&#10;tPJqTk4z/F0ppGen0oAiYFuB+FRY7e9TkZ65OB0+tQtnp6dRQBGQGbOO/XtTVB6ZAHPNSHBAx600&#10;heR9efSgCFgd2Rz6HtVnciqCw3fyxUXA4zz/AFp4I+hq7ICdnRhhsAH2/pTzLGCE2pz3xj6VUJA5&#10;BB9jTvlZckZ6daLIB9xOwQqSCD+efas4/PncAcj8amdsqoAwBUWMAAdz69KdgE5AUEnHbHWnqXzg&#10;D8xT9rIAcD0pCflKE53Hr/hQA4v2IAwQMDpTxuIHIAz+NICqgKOPU9+alKncD9B7GgBBnftU7D1B&#10;Ht/jUrZJGTx3PY/WmcL9f5H0qXC+uVPX0oAaJHwEB2449cfSlLtgBvmJHOec0bVXLE4GfSm8bSD9&#10;Qad2Aw29nLhXhUgdRtyCPQiq7aXYEkrCFLEdOmPTHSrSruB5IPtUwA24ZjwPzxRdisjJk0OwkYlQ&#10;U4/gPU1Xl8Px5zFK3To5rdAViOd2ePTFKoUH5e3HPcU1JicUcz/YVw2CJFBx256e1V5ND1AAP5Yb&#10;c2cqcHj2rrW3g8H+gpBzwAOBT9oyeQ42XTb5DkwsfxFVGhnj5kgZF7kf/qrvw+7qDn26UbyuCD35&#10;p84ch54zyxbWjZgTnnnB/CpBcTFsq7AnGcsOfxruW+zyOQ8YLfoaYbCwPDQR84yccGjnA5Fby6j+&#10;VXPI3cmrC6ldRYCx85zu/wAit+TS7Uq0cY8tW7rjt+NVW0GHbmOaRCx64/pmtAM+HUJICzTr5hJ3&#10;Dt1q4mqWsi5cGP1HXOaQ6M5OfMx6HHX61A+jXR+ViJAD/u4+lZga0d5bYO18H/aGBiryxh0MqDII&#10;GMetc1NZzxfeTdknvmn2tw9pL8znYSAR6UAdEud2WyGHY96tqxIwQBVaN1YJKOjjqe1WEXIyfXrQ&#10;BYg4JX1zg1rW4AXecllbHNZ1sxwpHLA9K1c9TnHsKALYOW6g+tSAZ4yPeqattO0AtuPWrCODknGD&#10;3oAto2zjsOaswvv57n0qihLgex/SrifKxC8c549KAJLu4aC1nn27hDbzOfoEJzX9Zn7Legjwx+zX&#10;8LdD8vyntfB+hiVe/nPZRPL+JkZjX8lur+ddWg0awG+71F4bKLb/ABG6lSHn0Pz8e9f2caLpVroW&#10;j2OiWI22+n20NrCPSOBAi/oBWFQtDdVDfZXCDluPz/8Ar1+BX7HqL8Qf+CrPxY8WbdyaNJ4rnjJ5&#10;AWK8h01Cp/2lkOPav3m8Q30em2Ul3NgRW6vM5PHyxxs7D8QtfhJ/wR3tJfFfxc+MPxRmRsy2ttGz&#10;uOkmrXtzcsA3f/j3GfetKe7Z07QP3VXbJrMzdo437dOQP5dK1VHPH8vqf51kWG6S6v5vV1jznuu7&#10;P9M1rKv4Z9+3esVvcS2H4xzS8jjp2/Om7cn06D8qfkEfnTGLgDjrUTErUwGagc5JHccGpiBHnccU&#10;vl7z70wsAePpVlQVAP8AF1qjM+Q/2jbiS+17R/DEQOLq+8P2jYOFMd3dXlxICD6CwU478deBWxrk&#10;n2i4eL/pq7/8BbLfzNc38UtVhvvi9oelFUO7WpmUd2/szSd6Hk8GN7yXGOPx5rQ1adpJVUjDK5yf&#10;pxXXBaHNPczNQCRxR+p+cBfvZHStx1WGK1iCALEDkZ7kDP681yepXb208d0sZcW8W4lThjvJwAfU&#10;Yrq0aST7OZkMU0sKSSRtwUZhlgR2we3WmQSYUkHGQRwTxxXjnxL1jR38c/CHwlqEssd1qPjvTL6C&#10;OJQwki01JmcPnHy+dLADzjBJwcCvadoOB/dGB9O1cYnhzTfE37R/w4t2hjlk8NaLq+uyBtpaMTML&#10;RG9eZWzj2B7cXLYuC1PuK44X/PvVVTjg1ZnOCc+2P1quAc1589zpgSDrUh60wdakPWoAbTSPSpCK&#10;jJxQA2vB/wBqvxAPCv7NfxJ1gyeUy+Hb62R+4e8jNsmPfdKMe9e+V8Rf8FD9cXTf2Z9S0neUbxFq&#10;en6XjGcq0hnb6YWEke4FVED8WtOCaf4faWUZEMI3dODEBuHAH8Q/M+nT7L/YrsHsvgtreuFSkniP&#10;xRe3qEjClFVYhg45KkZP4V8T67e/Z/DV9PdqY91u2dgztzzx0zzkduvWv0a/Z107+xv2d/ANgqOP&#10;tOnG/wBrAKQ11I7N6dRtIPoQO2a+e4lm1Qiu7PcyKn+8kz2COJp50jUclwuT3Jr8F/j/AKw3iX9p&#10;L4l63HJ5sB8Q3FvE55ylq3kpjOem1hX7wQ6gLBpby9Zfs9nBc3DnoB5MTyDOeMZUA/Wv5r4vESan&#10;fan4ovgxm1i8uL0gNuZpJbiRz+I8zn6Zrl4Sp61J+htxFP3YQ9TrNWYWOmSl5AsrYVD/ABHpx+AP&#10;Wv0l/wCCb2lXf/CLa3r93HvbUPEEiRyEdYrC3jVTkDkBuPqPrX5VRvPqV3FLeSF3lljCr6AsM4A4&#10;A4BP51+337Bfh86T8DvDV25YXN3aahqcxfnebu4bZk9mKjI9a9fiOryYN+Z5+Rw5sTfsfXepT5uJ&#10;CRkqxDY6nJOK/M3/AIKa6yx8F/D7wRbsyNf6leasfRhaRmBWHr80hGa/SW5k3TGX+Ecn+dfkf/wU&#10;PvItQ+NfhLw20xcaH4aEjLnKpLdXjyEAYGMqmTnn8MV8dw1DmxifZM+jzuTWGZ8UafbsqsTwCflH&#10;cAV7t+zXoEeufH3wwkpIg06LU9Tl4z8tvblV/wDHn/PFeORZZM4619a/sTaW938XdZ1hhgaTpcdo&#10;hwflkvXRh+O0etfeZlW5MLOT7HyeXQ5q8Ufs3Zw+T4Y0iHnK2ULnPHLqGI9zkmuX8WaxB4b8DeK/&#10;Edydi6Z4d1a78z+6YbWQjnjGScA+tdlqUZjf7OGLiIKiE9SAMV8t/tf6/wD8I7+zB8RLpDta8trb&#10;SI2xuZjfyeWyr3G4cfzr8rwFP2mMgn1Z95ianJRk/I/n+8LQP5BnuW3vdP5mT2zz/PJ/Gur1RZpb&#10;UWkQ/e3UkdtGn94zuqFfyao/D+neVZwhHWQjeyt2I7fmMV2/hXSG1fx/4O0vhhJr+nvIO5jjkzIf&#10;wBz+FfrdaSjByZ+dxjzVEvM/oV+FWiRaD4AtdPjUMlpHDbxuR8xjhgUc8DnORmugiDy3VuJFyPMG&#10;4LyD/Ecflir9iv2PwxYxxqAu0DBG3KN0B9sc5rKFzHYNLfzuEisree5d2OAiRxMWPQ/dwTX5FX/e&#10;Ym/d/qfolNclL0R/O3+0frCeJv2kfiRqccryxNrstrEzPu3R2Y8nrzwSuR+lcGu9YAB1fA/L/wCv&#10;VGS4l8QeKPEPieTJOq6pd3hGOhmnkJ+lbDN5VpJOV/1SOy/gCf51+u0o8lOMOyR+e13z1JM/VD/g&#10;m/4dkn8O6x4gmwsep65O6gHHmW2nQLEpPB3AyqPav0p1FkdJJH9c+vU18f8A7Bvhv+xPgx4YuECg&#10;f2OblmKgMTeyl2HTt0B+vpX15qbK0u08RhGZwBnIGccdzxX5dn9T2mLlrtc+8yqlyYeMT8yP+CnX&#10;iYw/C7wV4HhOx9W1y71UruwzJZW5ijDLyCu6UH61+U+nxrHHFFGPlVQo/AV90/8ABS7Whc/FzwX4&#10;aaQj+yPDUl26LjAN5Oz4OP7wjGcgflivhy2H7tXRvkP3a/Q8igqeCp+Z8fm83PFS8j65/Yf0uS++&#10;PNxrOP3ej+HpplcZ+SS5lEIOcHDcj/8AVX7uyxNHp0EThRthUcE/wr9O/wDOvyD/AOCdWkR3Fz4v&#10;13y2Et1fWNgrMucRW8RM6nHUmMg4989en7CahhSIwMDn6Yr4nijE8+KcV0PpsjpctBM8I+P2vReF&#10;/gF8R/EUknlGLw7d28TestypiUe2d+K/m48NrHHp6Ioxu2lvrgA1+7H/AAUK1r+wP2T9bsUwsviD&#10;W9K01BnqA807fpCPzr8LNDiIt0U8E5Y/VjnH619FwrT/ANjc+7/I8XiGd66j2R2Wj6YNd8ReHtBJ&#10;A/tLW9OswzDKr5swyT7AA59K/ph8H2rxabcXbxoqrILeNQMFRDEqqMehXB9eTX8/H7NHh1vEv7Q3&#10;grTBsZLae41AiU/Jvt0XYSOecnA+vav6GNESOx8M27wsWe4keV3Iwc72AHUngAAc9K87i2p+8hT8&#10;jt4eh7jn5lfLvcqd25pWUdl9vpX87P7VmvL4m/at+JF8ZBMllqiafGy/d/0KIW7BeT8odTiv6J3E&#10;OyZpW2xRQTzyMflwsUbyHnt93rjjP5/yxXmtyeKvF/iLxPKcnV9Sur45OSGuJnkIP4EVXBtJuVSf&#10;lb+vuI4mqaRibEZEduATgL36DH/1q/bX9g7Qp9K+D/g2aVR/xMhqGszDbjJlkdQ/TrjA6dRX4b6r&#10;LHDYSCQkoybZAv3tsjKrbffaTgV/R/8As+eG5/DPgbRdHuIjE+keHrOyYoCIw+xJML23kAFu5PPG&#10;ee7iyry4ZRT1dzjyCLdWUulj1qeZ3l2yNux3/vD2r8uP+Cq/iO4j8K/C7wVavg3FxqutOo6+ZAVh&#10;jbP4tX6hgK5PO0j7pHVe/Az61+JX/BTzxL/bX7RHh7wlDxb+GfD9pDtH8Et1JJcsT7spU181wrSc&#10;scpdk2e1nFTlwzj3PiCzB5P0/QV9gfsQ6SdU+PcmpOzKmkaFdOhQj5Z7txEh5B54zjHOMDGcj5Gt&#10;fkiWTrg4PoQa/RX/AIJ8+Go7w+NvEUClmlvtM0eAghXMgLySqrEHDfvBg9Bjnivus5xDhhJyPmct&#10;gpYiKP2Hgghs9F0+xBP7u1iBz6lclf8AvpjXP+I9fh8K+DPFPi2TCroug6nfbs9Gjt3ZD9d2K6zU&#10;02S+WCCULqvupJIH4AjmvlD9tDxG3g79kr4iXiErJqcNhpETDgk39yFkx7eWp4r8xyyl7fFwj3Z9&#10;ri5clGT8j+dTw+8lyjPneS+AT1LYDHJ7/Mx5Ney/C/w9N4n+L3grw5FGZvtWs2sjrjI2W7rLJkdx&#10;tB/nXk3h2NLaNWQE+Wzhif4jnr7DHSvsr9i7TTrH7RFheKDnQNE1PVg3ZW2CIZH0Yj15r9Xx1T2d&#10;Cc10TPgMHDnrRTP308PJBaaLPNA5MV3LuXeMMNhOVHfAOcex9q3NLiE2oWwYcmTI9QozuOPpzVG1&#10;t/smgaVbugBW2R8ZPG4b/Xqc9885rI1nWx4a8OeIfE8zkf2Ro1/drwSMxxEKeBwNzDJ7DnoDX4/G&#10;PtKyj52P0WcuWk5eR/M98ffFDeNf2jfiN4t374bvxDfpGw5BSCXykI9gijHsa4ppvsmny3OcGKOR&#10;kJ6bgPlH4muT0hpLyaa+mYs1wxd8/wB9mJY57k5Wu5tNNOtXumaGo3HUtQs7NVHUtNPGvH4Z61+y&#10;ytCmo9lY/Om+erfuz+hH9ljw2/hb4aeBPDpQRzaZ4bgluSvGJbsGRx9d0mD7g4r6Fvfvswb1NZfg&#10;y0jsjqiQkbLKO3sbfIwFSNTjHXpyMdhir9wHc+SmQ75Ucc5I4+tfkGNm515N9WfoVBKnSUT8dP8A&#10;gqVr5ufHfgHwUkrsLHTbnUHiOQqteTLEODjHyxMc98+nNfnPZIYVMijPH8+K+pf29vEcvi39rXxP&#10;GHJi0KGw0yIA8IscCuw/77Yj2r5ejdILdnf7kSNIx9kGf6V+q5XR9lhacfK/6nwuPnz4qTR+pn7A&#10;Hh8N8O/EuuPEf+J34k+zEk7VaCyiTbtxznLP3x+Ir9Wr5DAPIOMouwY6dTg/lzXwz+xR4Xn0n4He&#10;AbC6jVY7+K5vpH43bpZGlT5euQhVf519wahdedcFo+inA/kK/Nc+nKeMnJ7XPsstp8lCMT45/bk8&#10;R2vh79mPxdMX2z6lLa6fAFPJZ3UMPwUnivwh0yV7eKJNo2qMIF4XGAF/MAV+tH/BTrW49M+Fvgfw&#10;1x52sa/cX79i0domxuO4LOpr8lNPwsaxEhvkAHfsMfjX2/DFHkwEW+rb/T9D5jPKnNibdtD6E/Zl&#10;0N/F3x+8GaVdMfs1teTapKR2WziY7T6KS3OMcfnX9Cfg+2jsfCyyLEYlu7iWfkbdwLcED+6RwK/D&#10;79g7QptR+LniLxNkxLoWgSWyzYyEnvmHltjGOVyCD6H8P3X8trfR7KyjDqIreNdrnnOOSR1yTzjP&#10;GcV4PFVW9RR7I9jI4WpNjbPyjfQzTMFitiZ5GJAULGNxYkgjCgZOeMZzX8uHxA8W2vib4r+MPEMI&#10;CDV9f1C6RQcYWSZtuTyORzn36nmv6RPiv4lHhH4WeNfE8jYXS/D+oyAkZBcxMoH65H+c/wAsukWz&#10;SjzdpMjE5bruzyDn8a6+D8PeFSq+tkc3EdZpwpo9OuXF9FFptqwknvJIbWMd2M8iKB7ZBxX9Jfwm&#10;0GLw/ax6Tbu23RdKtrFDndgkbSPyjzX87vwL8IT+Mfjb4E8OeV5n2rWoJnTOAUs8Ssv4qtf0h+EY&#10;gul31+pw13enI7DywTjjr97NHF1VcsYC4fp6yma13JgPN/X0BzX4Zf8ABTbXG1T9ofTfCaMJLfw7&#10;oVnb8HpPdPJPJu9PvDHqBnvX7ohUkljjcE7pACAM/Ln5j/3zmv5vf2qPEtv4z/ak+I+vod8B1yW3&#10;iHYLaKIAPw2/nzXNwbTXt5VX0R08QztRjHuzxTTrOaR4VkQoJHVd3oCRk1+137EnhxNE+Bvg66ET&#10;Pd+IdUl1iXcAANtyyADgEAqqkZJ4PHPFfjDqXnxaZI0QIcqiJjqGkYJge43Z+tf0Vfs+eF/+Ed8N&#10;eEPDVzEQvh/w/CWVhjMrptBPuGbn3r2OJcS4YZeb/I8vIaXNWcn0PetUCtIkZP8AqlKH1P1J9MV8&#10;Ff8ABRnxDHof7OEWiSH5fE3iWwtmC5B8qzjacgjPPzAGvvC+JkuZMHcx5OBjmvyL/wCCoPiWS61X&#10;4aeB4pv3UNle6tdQ4PE1zOIYWb1xGOPbNfJcOUPaYyD7an0ea1eTCS7s/OiwttIkiWSRUmYjLMV2&#10;c+pyFIHtivuT9h3QbY+OvFXiW1ty72WmW2nwlcEBr6QmT8eEAH418J2ljd8rHMRGVA9BjoMjnmv1&#10;F/YQ8N3sHwq1zW1Gw+KPEkcEUw/js7ePy9wzjPznp1yO1fd57VUMJK58plVNzxCR+pGgQT2vhqwi&#10;uUUEQAjB4APPJHfsfpjtWB4s15PDHhbxF4qZRs0PRL+9Ck4DNDCWAPH94gD3/TstSUxxxWcH7lIo&#10;ggA+6Sffg/n+VfKX7aXiZ/CH7LPj/UkYBtSjtdEjI7/b5gSB7hUJPsD3xX5vl9H22Mgu7R9lj5+z&#10;oSn2R/PTo2lXuoB76TMsl25mYk8Zf5ifqSRmvoT9n3wRN4p+PfgTRb+NY4P7S/tGRn+aPy9NjafD&#10;DurMAp9AfrXl+lM0aMdu/Luin7vyocL0/wBnFfaH7FWm/b/jFea9Gm5PD+juzy/88jfb4sdMElNx&#10;x3x9a/UcdU5KMpHwWAp89ZJH7D+A3E9lfavtIN9JDh3BwwjU7sE+jHBHbA9a6WALczLG2SZSYVA6&#10;ZkBAJPseayPDlu9t4P0mCViz7HZQFC4j3nbwPUYOe+c+9WL28g0uyvNUnby4tOtri6cgjpDGxbqC&#10;MY4PHAPBBxX5HVTq4nlXc/RU/Z0G+x/OB+1p4qbxt+1D8QfEUTkwjWpbOE8nbFaILfbg5x90cHgd&#10;q8aAnFpNHGzBnQxqi/xNJ8i+33mFdWscfiXV9Q8TXwBm1e5mvnXO7D3EryNnOefmH5V3PgvwhZ67&#10;478O6DGHb7bqdsJ8fMEgRw7uV77Qucf41+yuUadBQW0V+R+bybq1723Z+5nwH8KQeGNB8HeHeRBo&#10;vhuMgbNzpMY1ZywIwCJJC2e3SvdLqYy3bYXLcHg9F788559K5nwaF8/VbuJMvHbxQrntCADtx+HP&#10;0WugeVjKJj1lbbuX1bnn8K/IcbP2mIkvM/Q8NT5aaR+Rv/BTnxTcDUfAHgmMoyRW95qTkHEpaVws&#10;JJH8AUkj5Qc5yehr8+LTxEkcIV48qoXBA5wccdulfR/7eWtX/i/9pvVtPVSYvC9pYaQELBlAjTzA&#10;Bt6nLjPuPavk2TTr6KzaQKVIRiCRjlVJH8v1Ffq2XUlRwNNdbHwuPl7TFSZ+xX7FWhNZ/BGz1lBE&#10;j+JNZuL5Qcq6uXWDt2+Ugeoya/RW7h+yRQwKcFYlUkH09OcfpxXzR+zx4VudD+G3w48NvGFFvptp&#10;dkNkMCyGWVXXHDDjPufavpa+WSaQv/t7VX+HaM4/lX53nVVTru3dn2eW0vZ0UfMX7Yviafwb+yv4&#10;51S3m+z3GpCy0iEnILrezbZQhBBDBBuz6AjvX4WaLZwRRr9lfeozsYYBIAxnvwcflX6n/wDBT7xU&#10;dO+FfgbwZK+ZNV1qXV5BGx+e3s43jB2jqpMoPPQqK/HrTmnSAmMmMEBgmcBCewJ/ya+44cocuCi3&#10;1Z8nntW+Ja7H37+xt4dvNa+Mk2thYhb6DpE0nmS5ws9y6ooBAOCwK9ewJ7Yr9nfCNtHa+GFmk27r&#10;mV238EsqEqCfTpjn0/Gvyr/YG0aUeDPGniy/l3Pd6rDpcIPBaO0RmZfc/vhj6fl+tNtatZ+H9PjE&#10;ZGy2Qlf7qsNxJyByS3PpXyPFGIbxDhfT/I9/JKSVBStqLZbZ72Ft42xv5zljtGIgXIz2yAa/me8Y&#10;eJP+E4+K/jLxurGSPXdc1K+j45WKa4YxA/RAMe1f0OfFfxLH4B+Dfj3xs5TGl+Hb8Rq7bQ9xcRPH&#10;Cvb7zkD1yeK/mV8LaosMMsag5LqSwGSAqqOB05x1r1eDsPJ0J1OjZw8TVFzxp+R9K/CPw2niz4ue&#10;DPDsqNJbyagt1NgEgR2u2RicHuMjnjnPav3s+HUMgbWb94Qu+6eKLAOY1J+ZR6dF/AV+Mf7F1mNf&#10;+L93qso/c+H9EvJd2OP9ICxrk9ASCx5xyFxnNftl4UtzZeFo7hG/4/ppLog/wjPlrwMZ3oiMfcn8&#10;OfiWr7/szoyOmlTuaM6SP80XLO2MDv8AKRj35r8KP24vEx8S/tX+KII5hPa+H4bPRYWUbQqQwiSR&#10;SO5WUsCe5r91re5W0miu5s7bfNw/P3ViyTj3JGB9a/mi8W+JT49+I3i/xxv3x61rd/fDBP3J528t&#10;fQgIBjHY0uFaGs6vyFn9W0IwGzySR26iIAu7Iqg92kcIB+JOK/fL4OaD/wAI8/hnwmqEL4d0orgD&#10;PlssIxjg9WIAJwSfevxA+H/h9fF/xC8MeFzb/alvdUtBJGD/AMsYJFmlJ7hQq8nsK/f3wBbxTa9r&#10;esRkyeWfIAOMsHYsDkAD7vT6A966eJKtoRRy5FDWUjsbuQS3LEdSxz7AY9a/Kr/gpP4k86D4feD7&#10;Wdv30ep6lPAo+5h1jhbtx87kEY6Cv1MuE3SSsScEHIHOT6fj0r8Qv28PEKav+0pe6KNrL4Z0i000&#10;BQMCWQPcSA47gOB+AFcXClJ1MTzdjt4gny4ay6nyD4ai87Vom3cK+4/7oz/Sv1+/ZV0NNO+CWj3U&#10;C5vPED3dzLvHzGRH2jAHOHVQQOhODn0/JDwlAWiuypCyCMRq+M4aQqq/mTX74/Dbwmug6H4Y8KhR&#10;C2mabp9qyp8yK8XlvIA3U+5OTk59K9niaq1FRXfX0PIyGhzScux75dpFYwRWcLbzbr5QIOM9cHp+&#10;NfM/7W/itPB37NnjXWCQLq8gg0u2IzuMl4/lsOO+1w2D1ANfU95ah7kv90ZIX329vbAr8xv+ClXi&#10;v7B8N/B3g5WRZtW1t9TnjIO8R2UZX5f9j94pyM5ORxg5+ZySn7XGwi/X7j6PN5+zwspLsfmDoEkG&#10;naekSN5jKXQ4IPCEqp4J+8AMV9//ALE2lvqN74u8UuUSOFbLSVY/eCZE7rjvl9oz/tc+3546ZAbd&#10;Ui2q2EAK7u5NfrN+yF4ah0b4JW+qyMXufEl+2ovsBVvKUi18sDunG5e+4+1fcZzK1E+Ryak51rn3&#10;toEIh0BAVQJcsZl2nAww9MAjHT8PxqrqGoDTdN1DUbiYKljaXFzJKcDakUbO5LdF+QEE9RnIPFbV&#10;xHHZw6fYIBiODlgu0HAzjA6c+9fO/wC1B4n/AOEQ/Zz8fawHaOa4tDp1vsIB3XgMJxnOAQwBxyen&#10;rXweEj7TFKC6s+3xFRQpOfZH4U6Wsmu3l74rvWCzavcTXk8aHpLPM0hHAAGQy9AOMV9FfBjRo9c+&#10;KWgHBVLJjfOUTfhLTa/zL3XPPUZIr510i80/SNLigmkDMEyQmGLkAKMc+30H0r65/Y5ttQ1LxL4l&#10;8bXsX2ax0vSl09WTLf6Rdskvl5wclo8g8/KTnoDX6FmPNDDzkfBYNOpiIrzP1n+FFo8Oka7r0kLo&#10;99eqm45JkWJSSFXOCELdR1JYHoK7aLc88ZH3nY7SnRVXHIHXJOaoeCLN9M8F6dCwKNcedMoXPKSP&#10;gMenLKoP0IrcRhB5+puWT7FGZASMjEREjDjuQuPQZBr4iD5pxj3PuZe5Bs/BD9tLXU8U/tNeI9PP&#10;zx+GobHRYmVt0e22j3Sr7/vXPPtXz+bS3hthaqpZ7mSK3JPJIncIcKOejHFdBrOp3HjTx54q8b3B&#10;w+t6veXi/wCytxMzBR9E2n6Yr034b+Fz4g+I/hjRbaPzTNqNvJIPSK0YSuffAWv0CpUVPD2fRHwq&#10;/eYm66s/Wj4Q+HI9O1bw94aiWKK20KzUqYvmEktoBKgGQChEoAY4z1Xoa+ldQuY7yeWbO5S56dCR&#10;3ry34dW//Ex1LXURHfzPK+UZKiVQSM9FO1QffGO+a9HkeNh+7AUZ6AYxX57VlzTbPu6UeSPKfEX7&#10;c2rwjwZ4V8Hklm1TUn1N4gcDZZRyRhyeh2vKCAe4I78fCfwM8FRfEf47+DPBpjzbXuvWS3Xy71+x&#10;20qzTAj0McTAZ7nt1H1N+2Zqa3/xAt9Mid8aBpENtICMKk80jSP+YxnuNopn/BNTwkniD9pCPXZo&#10;UkXQdCvb4MTnEszxQxSbskLkNIAOD1PcV95g4ezwSR8Xj58+Lkux/Q3BFHBb28EH3IQsW3AUBEBV&#10;FxwMYP8AntphNrA/eZv0qgoLMFxxlX3HAJG0gEnvhsZrUXly2ORnFaxVlYwm0lYuRLxU4pqdKd7V&#10;RxvcKrTElhjp3qz6YqlO/lknHFDLgZt2wCSITjJAA/WuXuS78lQdyDA9SO9dBeuSPukll38flXMX&#10;JVY/MOQAhG4dh0zV9DoOG8SXMMcMxkLFQjxlsZOGGGz9CPyr8Bf20de/4SL493OkQSNJa6PYW1v1&#10;JVZJZZXbbkkDiJcgADJJ65z+6fi+9Wz0y4uLiQ7UiO49x1I69OAM1/N9431h/FXxO8Y+I2ff9t1u&#10;+CHqCkE7RLgnOBkE4HdjWzSjSuZmYsDW0R2D5cYBHp6ViO2X59Dgitm+mUQpE25RjJI9TWAvzc8j&#10;3+lc12BcDnO0rn3zzUe45+U5z2qMbgNvU4zSZ49B1xQO7HsxU4XseT60Ng8HoeMjtUJIZie3akYt&#10;wB1yMUCFOx/k+6CcDjvTHggdcSKCc859aazHPJU8cEdqQysDuX0xz3oMyOTTLGYMwjCs3BIJAwPa&#10;qx0ezIKiMqp9CBnAx+NXpHyFReNy9/8APFQNIyOASSSMkjsOvSgCqumzQMDBczKmMEB2B49CDx7d&#10;hWvFq/ii2+ZdaupQMALK24cflj3ql56l8E5I7VI7xn/PFVyouzNlfGPiyH/n2nb733GDcfRuauR+&#10;PtRlRZLrSYZGXP8AqnyGX3DE4rmy4QbUbNPknhtYHuHXBEbOSOuEBOfrRyJk3Oqi+Inhyb95fWrw&#10;Sg/OY9pKlegA3ZH51ur4t8LXSqE1AKDgf6Qu3bn3Of518r6BGLm6tlt49/muDjkYA7kcg17PNFA8&#10;ixFfkb5cHHfofapqYddCuY9LWbQr8MqX1vMr8NicYAxjO0HaOKu/2JFJbhYnUxL/AKkggrnGMgnk&#10;nHpXzbqskyazHpWm9+G6HB65GTgDFdf/AGcbaPbHdTRSDltkpVN2M544/KsKmFT3LjI+hND8XfEr&#10;w1MZPD/i7XtIhgUfLb6hcRAHthUlUAjtxXquiftW/tLeGwDYeO7++QEHGqMt4Tj180M3TsTXxit3&#10;4lj+SDXb0hF+QSyeaP8Ax/dWvb+K/GsIK5sbrJ6Soyt+GGIrmeCpvdL7i1UfQ/RzRf8Agop+0Dps&#10;caavYeG9bGQHNzYXEL9h96C4CZPJzs/CvYNB/wCCnKRrFF4o+HKszsBJLp2pFBjuVS4gAP0Mq1+R&#10;3/Cc6su5LzSI5ZB3hfYD+ZzVqHx9p4Utf6Vd2o7vGofB75wcYP0rOeW02rcpXtJdz9xNG/4KR/s9&#10;6sVh1PTfEeisSFZri0tZo1bjPMVzIxAz/d57Zr2jQP2uP2ZvETqtp47srOSTbtj1GOWyBLdMNKip&#10;9eeK/nhtvFXg+6kymqG1P8SXFuYwN3puBNW4YPDVxkRXdncq5J8t5kAJ/vbeVHtxXPLKaLVkWq8+&#10;5/ThpXjX4d+KZTD4Y8W6Fq0o/gsdTtrg8+0cjH9K68aZdBcRpvX1BGD9Oa/lkl0cXAjWEukSNhpb&#10;W5YNGMfLglmPBAPBH0rqNJ8S/Ebwu4bwp4z8TaSI+vk6tdxRfXakqqnOBkL9c1wVclX2WXHFT6n9&#10;NjWjxnBQg+mKhaGVeWU49COK/nx0T9qn9qPwoVaw8f31+FA/d6jGLw4HOQ9wZdxI4+ZT1r2TQ/8A&#10;gop+0ppX7vWtO8N67ABhmksZorg+5MVzFH+UdcUsprJnQsUn0P2gMcjFioCn9KkmVmTy/wC+MH+d&#10;fltoP/BTyWMiPxp8NTHhsNJpl5JMSO5EbQckdxv/ABNez6F/wUc/Z81YrHrGk+JdDduC1xZwyxgH&#10;v+5neQD/AHowfasZ5fWj0KWJiz7gjVUG0ZGOx5x+NSY2n5efpXg2g/tX/sx+IGhis/H2m2TybQq6&#10;qJdOTLnAHm3KRxEknoGNev6P4v8AAHihtvhbxTomrtnb/oGo29w27qBiN25INZSwlWO6NFXg+ppS&#10;q0p5AUEt9cDpTo3jZFjQHgnt3P8AjWq2l3RA3J8uPXJ9unrUH2aaPhlIz2NYOElui1OL2ZVOUPX5&#10;QPrzUDAY2k9vTFWfszq25EO09eO9NaItJngADmpKuikwYKIhwM8DH+fWlijKsXTp1Gf8+1WZIzks&#10;3PcfpT0BC5HC46D0rMCCWcxRmTGTjt6fhTYpUniOAQ4H3TwN3YZ96huVCzJLCWUSZ3A/3voc9elS&#10;QkW8ajk8HpwQRzj8K0AjV92wuOxI9OO/rUq8/V+QD3pgYhw0gxliSB2Bp4wpyORnKsfQ9qAJI/nZ&#10;iTjYRnPqetGXDbtwBQjIPuKevIzj5Sc/lUflsxE7AZY4Y+hA4oAVsbstjj+n+FPT/VruIOO/8qpX&#10;DncsWQD8xJPoP8aj80RqVHK96ANGeURoo/vcMev60ZBy2QemfpVGJnkAEh3IegHH/wCv86sFPKXc&#10;uWGduz6+9ADiysDk4Ge/ShSjKsK5ODyx6E04hkHlxgEnIy3T/wDXSohSID2Jb3NACPtJ2cfN93PT&#10;vwayXnAZWWRSoyflU9uOc+3+ehOiyDzCSeFP+fwrHuZY5JTuLIJMEnGecYx6jP0pNjSL8MwWPH8J&#10;Aw2cYxVrIjUP98dcE4z+IqnBGpiAiUIWY7RnhgPr0qWNXVcFsAjIGeMimWSNMpVV2fIMgp0Axg9u&#10;etKokI3YLZHU8UkcbAl9xG7rx6Z9MfyNIh529M9s4FBmREk49u3pUjyqUUpgseW59OnenTSFhtJw&#10;MgsTzz+dEMJndgAVUdxxknpQA2As8yjI4yT0/EVK42uwUjBxuOO//wCqq52G4+QllUZXBwfzqaMT&#10;PKVBMgI5OMAY9j64oAUMuT6dx7U4SI3HP5cHPbPepArhhnKEHIyBjPIPvz/9epZJmCBwoYBTuz94&#10;DHIB9PWhgVnd2bg4JHenKu08ncpHIPr3qBHDBVzgjr3yasEK6lXBC/3h1Pp9KAFABYDAzjHqcD3/&#10;APr0yRZVUNGCA/JIP+Tj2zSyhSzKiYXH3WOOfr/TNQFUVleJSx7nGBk9B6Z/GgD/1/2AkhlW38mB&#10;ied24AbX9jk1HbxyAMJIsDbzzx+HFaERiQER8jqcE9fQZpgiOAEZcZzg9QPevwxn2iM4275CAEoR&#10;kknBx6UjRW8KFcs5ZsHnH0OO+Kuy+aMxtyV5yB2+lUxICFz1HH+1SArm5dGCgERYwo5yT+PNCRu2&#10;ckx56Acg/iKVvn3EDaCc5zz70tuEAKElcHIbqSf5UATwK0e4M2E2hiOnzDr+YqObZcKYAxXJDMQM&#10;5C8Y/CrikqWOflx0HqMVTk3sxxhA3OcbsZFAE+35s8E993O70+n4U1JwQVkLq0eflC/dB7jHXr69&#10;PamM0pRd0pJjGBheWz9c4+tLG5XypG+bYQzA/qeO4qlICu9/dG4MDFgAokTB+8AcdDwPy4IrQNxH&#10;OkkdyBkj5WHByPcc9h7H3rNvpmlZSQVYnO7OTgfgOKRXJAJ429xVqtIDTljt7iOMMiv8qY44EmPT&#10;B/w/nXL33gjwfq0jT3WlWkxlzulliDSOenJIJ4zxyMda3bZgZcucA8kDPPbqCKmYu0juMAFcg553&#10;cA5+vU9himsTNO4HBXfwa+F93AIrnw/bRHaqssbOqtt/jbafmY/7XpXEXX7MHwyLLJZtqFujSvI6&#10;xMhDLIc7Gd42k2L22kH3r3YSOiqHABznkA/z6Zp++aSPHmANnAU8ZPoD0/lVrH1E7odz51n/AGaP&#10;D8ESRaXq9yHG7fJc4Z3U544VQQPpkjqTXNaj+zprkMIk0vXI71sbUVo1gCjHHJZiB2woP09Pq1Uk&#10;XdzucAhkIwCpA4B9OP8APepEUwpG5X45Jzg5GPTv61pDMKgXPie9+BHxN0+f7Tp0GnXoCFkD3RVm&#10;7EY2KM9hzjJ5I7czf+Cfi1ZSJ5/hmR4y2N8chcAjGcAZIwTgHqewr9CEvCOHUfN/F0y1KLn5QRuG&#10;MAP3XOcc9uvHpW6x8d2h8x+bN5pvicQtB4h8NXrwSqUIntHfKliSqSYLYzliAVweSOxxJLLwpeiR&#10;r/w5ayRoFUGeyV4gxBKFm2gKSORu7c1+oEd5dPLHbsq7I2GQRheeRgcYIzwRzVY2ui3jtHd2sMpf&#10;O9mjVs5/vBlwRn1A/wAdf7YlskTJXPzc0C8sfBN9LfeCpItGklUW8sdokZjkwd20q+8D5s4YL64P&#10;NXn1E3srzXFwhlmYyORj7znJ4Hv7Yr9AbvwN4H1P5dS8OaXctG3VoEA9ORtx0/TgVyF78DvhXcXK&#10;Xa6BFZ+WDn7FM8W7J5JVSAenHTFTLH057jirdT44vLeHWtDu9EvJyYLmB4ZGjAEoiYAELkFSRxjd&#10;nmvdv2MPBlv4H0bxXHb38t6Ly+t3fz40jZfLR9oGwkEbWTJP8W76DvNR/Z0+GmoGGS1m1W1nhYsH&#10;jvQQ568pIrLx/sha9A+HngSz8A2t7aWd7PdxXG3P2oJvTb1C7ONpznGODk854xnjKcY+4EndNM9D&#10;kOScDJHHNUzyxCjHarBbryTnnNVnBXLE4Uc5NecZAmQx7Yp0h3bk9RgY9DUMMhbL4yA20gdmPepZ&#10;SVHsO3c5rQBpDABOgC4+oNPB+QEjaBx9aiTHepg3VW6HjmgAJ3c9c9KGGNo6+tOBAAHSmH5jn06+&#10;9ADz8pRVOCxHTqQSAR0PY+nPTIzkflB8VkVtd1pUhVMSS7QvG752kYnP8R3Yx7Cv1fBJniYf89Bj&#10;/d//AF4r8q/jCUg13VBnLG+mUYHVgSQOp9D7Z6cYr2MD8UTlxOx8yaCd2WYcLKfr2xx9eK+qfgWW&#10;j+KfhYjrJexbs+pVgcfTpXyvoJBuJUUbyzFRz0GRmvqb4JMI/id4Zk6mPU7fnPRW3A8V9JX+FnlQ&#10;+Jep+q+pyKZCASAAM49e4rnpWG3bnGeP1/rXQ35DFm6huR+QrA5YAyYztGOc/jXwtX+LI92OwwSM&#10;SFOcADGevYe9Seo9Ofw9ar9KjYvNKXVtoEZQsOnXJHP1pMomkSULujHOOPX9fzqKIgx7CcLt4HXJ&#10;HX3FTxzByYCBhV+U9Onb2ppWQszHC4GB/Fx6+vakBH+7Ixk8dNvJFSHmIoTuBG3p604HyyUI+Yjc&#10;2O/v+dMLlDkLkDrigBVRflUHjaBn3HFOZvLHOcjocd6jmcEMgBPy7+mMD1pwkVyYk/eDywSTwBjg&#10;0ANfekYEj5DfOcd+nH05qNQc4Pp3qZEV3GOTGgVRyM4OKeNnyhj6DB5z+X0oAiI2knG4D0PSnLGC&#10;292wuM8cmmgmTIYYBPynIxUrRNtCNwp69qAG/OAjSEsOCTjj3AxjiqzmSCdfl8yN87ADjqRx+H5c&#10;1fBG/wCYAg/p3qMxLDu5yX5yfQ9qAI4mkRtrKZEX78jHbtPXA7nFT52tyMfL1A5I9vemxkMoSTnj&#10;J4yMeh79aRiqR7epJyoJ6D+eBQAroxG5eV428gcj0FM/d7iknyllA3H1zTtz/u5EAKrneD246Adf&#10;xqZhFMFPI5UkZznH8NAEsiSKmAF4UFQOnH8qpGR2UEhSc846Yq7NIpDqwG1lIG7is1TsULjjAGfe&#10;tAHspw3qPX1xT9wzt6EjPFOLHG09sfjxS7Rt5PIJP4+lZgQmMBuuO+ajkQF9w6EbW47cfpgVMcg8&#10;8jAxQBuOK0AAoA2r6cewo8plCqTwRn86MHP+elTKoJwTg4yD2rMBioXHynOBS5OdoHGMn6VIp8p/&#10;m5GOo96NzAcDg9DQAgAL7xwcYPH+elNUM4BGSBjHf8fxpRgMA2Md+M9e1SbtvyrwRjrQAnsfmIOA&#10;f73uahfJwxGcDGf6U4+uMDv9aaB+XpWgDR97O3gdsdDQwfyyB1IwM460/dwDzgnANIxHAP8AXmpb&#10;AQAFeg/2sdM//rpmGznPHTGeRUhc42Fjt9u9NXAyc57Z757D8u9SA3aSvzAAjAUjqT6mmhcuEIx3&#10;x/8AXp+0EcHnP8WOKXIww6nOPxoAZ5eGMnQ9Ox/+vUbs7NszgAcfWrLEhQTk9OcdPrSOJFAKEbc8&#10;4I/lQBVB2lgo5xngZIx3qwsS43SZz1ziiAK7sAxRimM467qUSAMy8kg8Z7/WgA2hkG7ofUVEhIcq&#10;pxjjr+lPRnbJcADJAwc0GPY25WI3c8UAKSFGM5C9aRmMuEzhumPpz/OlEm9tzAe5+tPB2qpbnd09&#10;6AIwuw7zyT60/IJ6cVI21un680ADGB6UAQnJbylGXIDcnAx9fpTlUbiuc44J9SOtO2KXDtyRUj/M&#10;N1ADAtRBAX71OxIU464qSSNYtvlkOG79zjt9KAIQCqNt55zU0ZkVd7jKnk47UYJ5IwDxj61KCQvl&#10;k8EYP4UAIxDHHX0powOCMU/C/c3dP5UBWYYHUHqaAGMoPOOtRqrIcg8kjI9ambIznjNJHJjheMig&#10;zHFw64/DFIiBcseTtwDTlOGzRKPmwemM5oASFiAQnXimTBscYBwDxQmwYPOaXOWwe360GgxUwh3N&#10;nvjv+YpiKpcowIz0qcKm7f1ByMelRICq4JyVBz6D8TQZikALsPRRt9eBUQYrKTgfdwM9PerP3+px&#10;t796hePKkr8x9Tx0oNBy/KjFSCQcnHPXjANNJLgbjkDoB7+lCrEpyzEMRkg9M/lTiH+TIUFuvqPe&#10;gzJgvylB74qEEofmGMmpk4k3dDgj/wCvTIy7DMy+wI6Gg0FKqqgsOvp2qIqEIGQf4lPrU8bAkgDg&#10;MVOT+tMxsVgTkA8EUAJuIUejAimhF4GMketKcqo3DHp6VKFHUkkigCPOFwRgjgYpRuJ5P0+lSbAD&#10;k9vypAQxDj/9dADP9YSn8IwTnjOKPlcZwevHYU4nLE9QTyKOwGePSgBuQDz17DFHzZyAMEEnimoC&#10;XD5Axkc+tO3Ekenp6UAA6AjiiMbuS3Tk05sBcE9Oaayqi7lPHf8AGszMViMkqBn1pPvYLAetNc45&#10;7AdaUPlRkdK0AQkbwG/uk5HrSBQwBJ6cH8aXdk/KOvUe1MYD/Dig0EGQfkbg9qeCudp9OKYSc4Uf&#10;hT1weG4AFAEhVmUkHp/WkUMoC9wOtK2VHHKnvUpURouTkkUGYyTmoSuCG9v1pCxOT/nFINzjPof1&#10;oAlcknjAzTc4GzjnPzZ5FIGUgnIBXqaiwzHnrQBYVSvyZLc9TTjtyOmD2NKnTI79Cfao3DB2ZiCF&#10;HUdcmgCHCB2dc53E5P8AKjk/M3Y0/cWGR19+wpnTOT9M9DQAKrY3BsdiPU047yD8uM9B3pgOAVcc&#10;54I9KNzhsn7pwCR1oAnC8FFO7b1/OoZckBcnjOaI1KZJPzA49qkkHG4cn/Gg0sivuGNoJNSIYl+W&#10;TtntTPlAHtzn60pIJXGMEcGgLIOCPTPc1ISSBg5AHU+tNwBkZ6UoBPt2oCyG/eIGeQOtKpI6dqZ0&#10;OBR82AV5+tAWQqqo5Y8setSkMp25yAOKj+bblh07UBsAHOT6UAJ6jnmjZ0IFODZw2cUDPQNjvWYE&#10;YCgnnoeRS7encgUpGRv6k9aTB4zzx2q5AAUsdwX1z+FI+5SroeOhqQcezDrTDnAA5/GoAkj4Z3GM&#10;5zjtxS4Dvgnrxk8flTVVR98kZHGOc08bSwRvmXOQTxg0AWQjYPbk8n+VXLcssA8xQjYwcfNn3/Gq&#10;wyfmJJOSPQVciDlAfUAAelAGoANq9yKramxGnSEdSV/mKmjzgKOgqDVTiwdT0JT+eayj8Rz9Tkrh&#10;xtEZ6vg+3Xmp4WdvkZsFVxnv1pgVTMH6kA8du+TVk4ZsIMEAcn+L1rtRoSrMYwQCB2zjmgXCxruY&#10;E/hzQwDHI+mfrUZUgc4I9azAgeVHcOFI7fN/hTvMyny4J9AOaeq5JIAyerdcYpkhkChsjnJBPGcV&#10;oBZ2qNwJGe5B446UoUScOM8EAg880LHHtcsOQTjA+9kdTSwhd6k8AZOAM9BzigCfTEAKlsmR36jg&#10;4PT8q/Gv9pmVrv42eI5ogM/2zMi56ExJFET+cdfs/YqGkjUHox2n1GeP51+Kvx7l8/4sa3cL/wAt&#10;dc1N+OcJ9pfb+le9kv8AEPNxuxneHxt8kHoFIJPTGK/W/wCEQMXwW8GIQATpsEnPTLbj/WvyS035&#10;LN2H/LONzk9elfsJ8ObcQ/CnwfFgALo9q2T7x5H867s4dqJhgfjOg3fO3qCRQWO76ZpX4Zjjkkmm&#10;FgGHqa+PPdLLHIBPeq2eSp/CpI1LZLdKGAHB6mtDMTA4XrxSj5cc8jpTABy/Xmn/ACYIzmi4ATj5&#10;u5707zX3bd3WkK/L1z/k0wRLnPVq0An+0yk7S2Owx2qxHeTE4UnJ9PSqsm1F3YyCSOKpybtgdWIO&#10;DnHal7SQWNZNRkQ7+QR3H59avQ6zIgU7yW4Jz6VhK2VYFQqnj8vaopHEMbXDFQijcxPQADJ/KtoY&#10;motmZyhBnWT31pfJJb6hbw3MXIZZkV1PboRivMPE3wb+C3jK3aPxB8PvDOo7+HFxplszc9w3lg59&#10;+anj8VpeSyDS7VrmNGwZZMqhx1x2OTk8kZ9KnXV9UuM7Fto/q3/167KWY4iDupGTwsGeEa5+wx+y&#10;F4pie0u/hnpWkTL0m0rdZyEEE53Rlcjjnivn3xP/AMEk/wBmnWXeXQtb8TeHpGIZRaXEE8QJ6n95&#10;A7MCegL8dOa/RESC+TyplSKdVJDK3ylz1PIwM9cfXmnR3lxbSeVOS5jGB9OzA98V1x4gxcXe5MsH&#10;Bn5CeKv+CQF8mZfh98UZckHbHrNgqr9CYRj/AMdFeDa7/wAEsv2s9LkL6LqXhTxBAM48m+ntpDj2&#10;lgVQfbP41/QB9rl3h0bKnG0q3BPf9asDVXON4yyHGfYg/wAjiu2lxJVXxowlgo9D+XrxD+xd+174&#10;WeddQ+GOp6iIiTv0vF4jf7nll2bP+7n2rxHW/h/8VPDJK+JPAPijSmTO8T6Rdoq465Z4lHHf0r+v&#10;pdauIiyAgZ/j5OPwz3+tXYtYMkey52yI395chh7jFehT4lh9uJi8A3sfxfDXdODeVcvJGT0EsLxj&#10;PuWUAfnU6appM7rsvIl/4Eq/zNf19eIPhh8G/FqyReKPAvh7U/NOXa60y2kZiepJMef1rxnW/wBh&#10;/wDY88SMzX3wy0S3ZgQTZQfZOvceUVwR2/Wuyln2Dl8WhhLBSR/K9rccUsKBJElBYsjqwO09D0Pf&#10;9K55SAyJ0+Zfev6P/F//AASV/ZL8UF5tFn8R+HJTnaLC9ieEE+qXEEpx7BhXgevf8EZNAWPd4D+J&#10;1/E4b7up2sboCPUw7c/lXXHNsG3ZTM/q0z8Zfsc5j3hd0b/3axdRs5obPDn5DINua/U7Xv8Agk9+&#10;1DopYeGPEvhXxFbA/KstxPZyY+htyv5vXz74y/YD/bM8PxFZ/AI1VYzuDaXdpdjPUjapDH8PwzXQ&#10;sXQe00ZOlJHxFgGRE/2x93pXQtgn5scV2WpfBb48eGJceKPhp4p04xndIZtFvdgx6ER7SODghu1c&#10;pc6tpthK1vqdndWU3IZbiBoSR67XIJ57YzW6aexDi1uY+op+4T+Lc/HtWZszsDj+MVr3+o6NPHH9&#10;nvY17EOTnPUE5HHSs628i4mULMhUMOQwI/HB9KqzEa5ibauCc8fjkVUvg32VwuBICAPeuljtWYMI&#10;2GFIwemMisPU7aSER+ap3M2c9sClYDnER02A8Zb5/X6V1AWIAgEnAA9KyYhG06qM8uD6kY9q35Is&#10;EOp3AjqOCc0WAxNTjU2xRRy3BY9KxUC7lb55AMAZ7fhW/qgLW0cY4YuNo7mqMEA86NJAeWAKeuO9&#10;ZgaTocLGflIAzz+dU7qNUgkfOQFOOec9q23iyGdFz3APYVS1CMfYCJVHyEHigDkQrkfInIBBPuet&#10;dTaxlIIeNoVDtUenesVE5WNgf9nH9a6orkIRhW27WoNDE1JgbKUEFDwd3b6Vy2wFN4XH19+9dlqI&#10;/wBEkRznLKM/WsEQtKQgAbJxkdOKDM3YIClvEZAAwTkfXp0pZ/NWGTLclSQw5A/OrIAOzBGAoHXr&#10;UOoqVtJdhIDAc+metBocKQCGUltx+7nqcV1enxk2EaEjLAk8dD71k7VyWwHcHqTx/wDWrqIYUW1Q&#10;Hkhevp/jQBmy2aR2r52n5cZAxjiuUWLbD8zAZH5129z+6s5JGXzFCkHnHWuTaJ3hO5lAC4AHUE+9&#10;AGvY+HILy3jnaRlZx9BtqO/0C5jDeRKrqkfIbjgehrtrGGRNNt0ZjhUHWq2qnytKuZAMkKBx6N/K&#10;gDzGJAcTN82WwTgcr7elPXTyqCRUJU/e4OcHp+dSLH+6BU7eCcZHPpmu5ktFTS7V3YIwiBcc45oA&#10;4ZXnt0eKGQuvAwzcDHoKtw317aKWWdlXr8pPFXZWXy3bZwB2GD+dUCMDcvGMcdjmgDSTxDqBKYkV&#10;l6kP8wP54q3D4ruoSQ0aHscDGDVRLUbTheG5UAYxn8qiuNOTZ5iE7v4hjByaVkI3YvFdq7KJbdlP&#10;cjj+tWY/EGmM3lnKsMZPoPWuH8sEEgnCjqaebKUp5iZIwOW6foKOVD5z0FNR06XhLlf+BHFWh5bk&#10;bHU56EEEGvKXtriH5ypH0+7+NSKjAJskYMoyDuwDnrilygeriJTGrBVbOd2OcU1oyfvIAOMYG3Ne&#10;WJdXsJHlyyjOe5xx/Ory69qqv5bSBsYxvGcUuVhc9Bkx02DJHpUQXHIBJPpXKf8ACTXw5McZxxxm&#10;povFCsds9u4OOSpH9aLMDpslAcggdTml5ZQVOT1GAf61mReItIf5ZBKjHvjdn8jVlNX06RC0M+3b&#10;wQ+B/WkBPsGfm7+1S4ULgcYpoaBiR5iEDk7WBxUg2klUZcdRkigBvf5OP/r0mFJHG0jPP+NBX2P+&#10;NHBHABz3oAjaPPPOfUelRlZFGB3PX1qfIzkZUjmjJ3D69e2aAKpJHAOCegFJtxywx/WrDbTkgc5+&#10;lRsoIyX6dAKAK/0HFRlSeRg/zq0YztHqaj8vO7GRxyKAK+wkZ4H/ANeq7AE89QeecdKv+WsgyPTH&#10;NQFBj5Q2T1yMjFAFQhmOd3XtjsKQ9eh9qY5+bg5wMccUpdehOeM5rQBeeCPxpygAk8ZAqMkYGOPe&#10;ml+SwJBAoAdIMnqo9s4xTkAxuOMn8qafmHTJqZEbOMdaTdgDAbK9+v8Ak03ynBU7c+mDipti7vmG&#10;D2z0qwFzgY5xipuBB5WPvDPNSkDHPU09VONobmkALc4yc+tNMCA4Vufx9vepMKM55z0PY+9SlADz&#10;j/EUjKMYUEZqgI/mYEZ596DtXAIz607k4BGfU0oxtI5/woAiDAHB71IMk45H6ikK56dalU7RQBGU&#10;wcCg8DIqTPNN28ZoAb7U0jHIpc0qjFO7ADx3yO9ICAeT/jTkKYO7gjjPXNM47c4/WkAvPagZ5FHI&#10;HHBNKck59KCGIVU9RSkcjnilzyPp69aAQcYPPp6VoITJQg5yfTmo2kJ5I+gqdmPXqP5VGCR0oAl8&#10;zywVJyhHTNc7e26wyedEA0bHLLitwgkghRx+tMZTuUjnqW9PpQBj218bNVTHmRn5tufm+o/wrZj1&#10;KznQnLAjHUY5rK+wyk7Icbeo7Y9qZLY3MUh8lfNAwuehGfX/ABrQDqLe+tgq75AGXn86vG6hLgxu&#10;DuJ6GuGKYfLjbzg56UAlc7H2nJpcjIuz0RWJ5Ug56c1KHAIVgefTmvPQ56BmB9zV2G5u1XKTMAel&#10;HIwuz0BS4w2c446VcSQq27qcVw9vqd8ZEWSbKKM8itOPU5XQxbsMxySPSk0Wet/BfRz4t/aA+Geh&#10;SIZEvPGWgxzoBnNumo2nmkDvhHZjnsD6V/YsOtfyl/sEaLF4p/bG+GNjJF5iWd7f6pK4XJT7Dp93&#10;JGSeymdVHYZx3xX9WoGOa5axXY8C/aV8Qnwt8CfiH4lGQdJ8La5doR1EkdhOIwPcuRg1+bn/AARp&#10;8PNp/wAEPiH4jClZL7xFHZBj3+xWEUnB7/PdN7ZzX1h/wUW8Sf8ACNfsh/EidW2SX9ja6ZHyOW1C&#10;8ityO3VXP0H0rhf+CXXh9/D37HOnapNwNf1jVtUU8EsjTC3U8EjpB+HQ4IIrWnsztlpA/QbSgQl2&#10;7dHupSp9QMD+YNaQx1qnYRbLOFDjLBmJH+0xP9auKvXNc5A7HGad/tU3PanZzSActQN/rX98fyqQ&#10;nFQEljk1UQI/+Wny+v8ASrQ5IX+Js1ANtOlnjt0a6mbZHCjO7eiKrEmn1E9j4R8SeVqHxz8P3KAl&#10;Lex8Uaq7cfMJb57FGHQnMca4z2xj0HX6k27UJj2Lsy+6ljjFcdpuLn4r6lcSAiXSPB+jW0wYYZZN&#10;Vnlvnzj+Inqep71uy+bJdxr5u5jvC/LjoMk8Edx+td8djinuPsZg3iOBMnCsoOBjjbn+ZroY5Vmv&#10;rh2BBDAKD6YOf5CuT07MmpF1PG93LA9sED+lbmnhZLuSUjAUtsJPY5X+VSSdCozVH4T2Sah+0X4o&#10;1hCsh0Twrp2lOR/A95cyXRHQfeKFvyq4jERsV6jgfjn+VaX7PSQ3XjL4q6zb7XWTXrTT/MHJY2Fl&#10;GpBPqC547E05/CaUz6Zm+bkjpUK88mnXAY/dOKiCsBuBzXns6Cyq0pGKeTg4prHApANoopCcUAND&#10;c1+ZX/BTXXBF4S8A+Ew5B1XWLu6ZQ2PktbfyQxHfbJdLj3r9MwMvk1+NP/BRvV11X44+DPDYbKaN&#10;oDXci+kl/djav12Whf8ADNawWjM5M/PX4jy48KyWsbqrXEkFvknGPMkQE9zxntzwa/XjQ9KTQPDG&#10;heHo/wDV6Xp1vZKCCCBCmATnuccnoScjjGfyV8QWMus+MvBHhqPDS6r4hsyygFgIxKpIPbvnHNfs&#10;DqQX7W0QAVQ+CCRuODhuh56dq+M4tqe9Th5XPrMhpe5KZ5f8Z9Xj8L/BH4geI5WWNbbw/fpGWOMz&#10;TxlIx+LkAe5r+cXRUR4lKfMgWPbnnB8td+P+B5r92P24tbk0r9lTxNDbsRJrWpaTpEK/398pnK47&#10;5WFu/UV+HOhWZlEMFmGdWxggHoecnHYZ5NepwtTSwjn3Z52fzvXUeyL08DS288aEgtA6A9g8g2Ln&#10;0GW61/Rj+z3osfhz4VaVpHIew0jTNOl3JsB8qBG5zySM/jwAAID/f57mvwY0vR4RfaToqZM+qalZ&#10;WzPjg7pkBP0AP4n61/RR4Vs3sPDLWu0sxuXIk7yxBFVTnABOQRx/hXLxXX/dxpm3D1O1SUyacGTf&#10;DGAXkjZVA6ZPA/Wvw4/a41WPXv2qfHsyEypptza6fBvJbHkQDzBzn+ORuO2cAYHH7nWrR/2hDIek&#10;bB/+/eXP6LX86fjnXz4r+LPjrxJIzOuoeItTnjLckxtcFUx9AprzuE8O/aTq36WO7iKqlCMCvEcY&#10;Wv0K/YG0mC8fxVqL7z9q13T7BGHCbLW3Wdlzg99wPvivz0B2yAnoOv0r9Zv2CvD4034e2GoSI7tq&#10;93qmruFG2MOpNurE4z91GC/74PSvd4hqqGEafU8bJIOWIT7H3TrEjb5mjbDA/ljk/pXwN/wUQ8Qp&#10;o37P3h/SFldTrfimydlHHmRWaTyOCO4BdCCfQV9437RTSsFOVk+8w9+vHPQV+V3/AAUz1ppdc+Fn&#10;hQsd0On6lqU8XUfvpBBEfdiFIz+XavkeH6SnjIt9D6fN6nJh35n5+aKot7aFT1WNB+le/wD7NGl/&#10;2v8AH7w2gRJBZW2p3hDgFVxGkaPg9wXOP514DArKh/2ug9K+w/2H9C/tP4yapq1wm6HTdMt7JdwO&#10;1pL2dG25HIYhOB3GfSvuszqqnhZy8j4/AU+bERR+0d1G8NnawqMeTbxKy+rBACOB7eleP/GPWP8A&#10;hGfg3478UMVQ6doN7IpbHEkkZSMcg85OQO5wOQcH2PXXcXTbONxxn3r46/bn1ttG/ZO8YC3Yefq9&#10;7pGlR8ffE07O4577Yyevb8/zPKoKpi4Q8z7rFv2eHlLyPw+8KRJBo8MQyG6sD9Np/Mqa3dVt1l06&#10;dUbDyROi+zSDYMdeRniqelbRDuDFkY714x8rcjjiug0TTn1fxX4f0aIgm81axhVCMhszITn/AGcK&#10;c+ua/Vpy5YuT6I/PaavKx/QR+z/oK+GvhbZaXFEqLZWljYoQckpDDlsk5xlnJxwOuK9Bncu20fMW&#10;wn4Nkf1pvhuCKw8IbNP+VLiZ2APHAwoz6EqoyBwD+NWoIxPdpyIxvDFuDtCnPQgg9O4r8ixcuau3&#10;3Z+j0VyUteiPwE/bU1UeJf2vPHOcSw6PJaaXCBwPKgt1yvB7N19+teHLboLciTsSRzwAev0Fa/xB&#10;8Qt4s+NfxA8UOCf7Q8RarMpPQxPcFEGfYIayNQeKOyma4XdGsbOw9Qgzj86/W8MnCjCL6Jfkfn2K&#10;fNUk11Z+u3/BPPQJ9P8AhzbaooUzavf6jquA2AqBQke7IyccqMcn8DX3/fvvmLZ+VMmvmn9jzQ38&#10;O/CXwtbzRD7Qnh2GdnIHD3J8zDdOgYgHqetfR9wPK3HdvyOtflWbTlPETd76n2+XR5aEUfmD/wAF&#10;UdeaLwL8OfBccgDahqV3qzoDglbWMwqfp+8avy2sLfb+VfeP/BTLW7fUPjn4X8KAErofhoySlxgL&#10;JfXkkh2477QFHtz6V8V26ReWHJ3N/wChV+kZFD2WBpwfY+Ozapz4qVj6p/YZ0SXUPjnqWssqtDo3&#10;h+U5fG0SXkwiUEnoW/XFfuU8D2Ol2do/3kgUEg5weS3Yc8/nX5Lf8E//AA19qsPHHiA4CX+t2GkL&#10;yQ58lS+3jgqCd34Y71+uGsspuCg4A3AKOg+Ynj86+I4oruWLaPp8kp8uGieU/GDxGng34LePfFkm&#10;0vp/hzU/KLcbZZreSKMeoJZhj3Ir+Y/wxbJDbbieJGDbjjnKLxxnp0/wr99v29Ncfw5+yX4pjtm2&#10;zeINR0rSlI6sHkMzqPqsZH0r8LNJsIIreN4wSmxXUEYXD8jGa+m4Tp8uEc+7PG4glzV1HsjT0XSz&#10;rPivw3pqJ5iXmuWETg9ChlG7+Vf04eFYTBp+oXDyGV5rlMSM2SYVT5FI6ZQllOPT2r+f39mXwxHr&#10;/wC0R4MtWi86C1lvNSmQ8ZW1gLA/Xd0PrzX9BGhM0PhW0ikAyyFwc/Oxd3Y7hx0yAMZyK8ri6pec&#10;Ydl+Z2ZDS9yTJ9PRprlDtOC6r9ec/wBK/nO/bB11vE/7XHxI1JZvtVvaa1JYQOTnCWKpAFHsNpxX&#10;9IWlTJZStdTHENnDPeljxj7PGz9D7r0Ir+Uy81ibxb4v1/xRdEiTWNRu9QZm5y1zM7n9KODad51a&#10;ny+//hg4hl7kIGvGmIDGT95f1HU1+wf/AATs8PS2nws0m/vIgk/iDWrnVzIAPmigUwp1HB3xkg/7&#10;XfpX44agixWEzknEcT8/7qn+uK/oT/ZC8NyeHfhZ4MsLiMRS2XhiCZ0HJE07O+CfpJn8PrXr8SzS&#10;wnLfdnn5JDmr37H0teENOwIzkgD86/Nv/gqF4mOlfAbwp4ZV8P4g8TPclB1a306F85PoJJlI47/S&#10;v0buA3n4X5lIBzkg9yensM1+M/8AwVQ19Ln4lfDzwXt/5BGgz3cqA8Z1K6YKT/wGMH/9dfKcKUVP&#10;GJy6anv5zUccO7H506VD5cP0Vd341+iv/BP7wy974g8deIVB3pDYaNFJjhEuSJJlHqT6ev0r89bb&#10;KRr5ftx96v2C/wCCcXhyVfh1PqMrYOveIJJg45DRWCvGzdOMJGQuO4z3r7bPqqjg5Lu0j5rKKXPi&#10;E+x+n2q7ItkCZPljard8KO/5ivl39sbxSPBv7KfxF1iMsJb2yg0mMg42tqEwhP1ypwfavpfUJA8r&#10;zjJw3Hcd8Cvzq/4Kh+IH0j9n3w54XVufE3iRCy558qxiZiQO43Mn418Bk2H9rjqa87/cfW5jU5ML&#10;L0PxA8Ow4tofq5b8CB/Svo39m/wx/wAJp+0D4G0QJ8keoS38rAgFUsomk/i4yWxg9jXz3pCtHYx5&#10;42RLj8hmvuj9g7QRqPxt1jxATmDQfDky8A/LcXr4QfV4w2T6V+mZjPlw85eR8RgYc+IgvM/cnQAU&#10;0KS83MXvbhpm3cEA8f0q5Dsj1FLmc7YoEaVm7BIwWY47YA9amhO7RrQsp3NCgzyO3FcF8RvEUXhL&#10;4a+M/E07nOleH9RuVbHAYQMB7ZBOR0yRX5PTg6mJ5F3Pvq3uQbfY/mt+J3jBPHfxk8c+Nkbd/a+t&#10;3k8ZPI8sy4jPqRtHHHT9OZvYJFtVtUYtJcskHTkiZghHfsTXP+HQ6wbv4nbdu9z81es/D3RG8UfE&#10;7wd4aEip9u16wVmYbtsSSb3bHcALzX7JW5adPmWiSPz2Ccq131Z/Qr8GfDdr4b0TSNAtQypo1hDa&#10;R+YxOSkQ5C/7QOST646AAepXWAH9AC3/AHyM1leFolKXt3Au5Y5BHDNn5mXLFgR22jC9eccVueSL&#10;mUQE/wCscRk+z/Kf51+MYiTlWbP0GMeWKXZH4mf8FPdbF38afCHhNJfMGi6Cs7oMERveTMzDgDqI&#10;x15xj2r4JW6ihTlwvyqq8/4V7d+3Z4qm179rbx7NA42afeRaWhB3DbawxxOeDjBdW/Ovmu3wircy&#10;nIUkknk7V549PpX69ltH2WEpx8l/n+p8LjqqqYmTR+t3/BPLw9Ld+F/Feu3EZjfWdds9Ojkb7jwW&#10;KEkZ69T83tX65alJJG4AALKAp56EdfwFfB/7BvhWHRvg74FtwXM18brxBclxgh55XjQjPbaseR/s&#10;+9fdmoBWlL5OCTX5nxBVc8XJ9LtfdofZ5ZDloxR8Wft6eIpvC/7KniiWPaW12+stGQscHdNIszYH&#10;r5cTc5/A9vwP0a0S3jiMfKkF1PfD8gEdsZr9bP8Agqh4saw8B/D/AMCxuEOpahe6vMmT+8W0BhiJ&#10;GcgEuRn9a/KPT9ohC4wUCr9cCvueG6XJgIvu2z5bOqnNipeR9cfsT6adU/aBjvCjMmiaJqF2pUZK&#10;zzKsabfRiPQ56fh+8Hh6BLPwrpaJliPMdiQAcyOxzwPfj0FfkB+wFoqsvjzxWkEjPJc2ejW8qxlx&#10;vMe6UZHRsDAH+1X7JamptYrawQqDbxKo29Bj/wDVXyfE9XnxLh2PfySny0L9zm9U1ODQ9P1PXb0g&#10;W+mabdXU3YbUjZf65/Cv5YrWafWta1PXL1t0uoXL3TE9fMncyt/MfnX9GH7UniU+Ev2afiFrzvsl&#10;/sz+zUcd2v2MK499zKfwr+dTQgDYwFcgkLnPXIAH8wa9rhOly4ec+7PL4iqXqRgd94N0eTxL438M&#10;+GQnnHVNZsoSvX90kiPJgd8BcZ96/pS8Dpi713VG/eQyPDZWpYY2/Zl5UH0HBNfgr+yNojaz+0b4&#10;fuXjEsWh2d5qUoboqCMxhvwY5H0r98vBNu1j4As5AxBvJp7xT1OJiVA9j8pFcfFlW8lS7I6shp2p&#10;uXcuXDPI/lxfelyFI45GAOvua/BL9vbxGPEf7V2v2EDF7bw/bWWkLt5G6GNZD+RbH4V+/WlxrJqV&#10;tCcYikDEnjhVLn+VfzHfEnxF/wAJp8X/ABz4plYudQ1/ULmNj/zyaZljx9AmPwpcH0vfnU7Kw+Iq&#10;lqUYeZz6T/ZonkY7VWNizd1wOuK/cX9kLQG0n4VfDXR5IAiLYx6jKu3GZbhpJpM9g2wLnvlhzzX4&#10;c3FodQEOmQkCTUZ4LRDnndNIq4/Imv6RPhboVvoVzHo0W5P7LsVthtA8pVRAqbcdCVUg5weBXocV&#10;17UY0+/6HJkVP33I9S1Bned2duACVr81v+CnHjK3034N+FfAnmHzPEHiB9QmiA/5YabG0e4euTKP&#10;Yetfo9ebfLGG3lCAcenP9TX4t/8ABTjxA+ofGjwn4PJQLoPhyGTarbtkuoXReTcvABKY4Hrnvx89&#10;wtQdTHKXRanr57V5MK499D4b095ooni/uKP++iB/Ov0u/YY0h28I+NfExhSSS712x0yBmyDi1t1M&#10;gOOobzFUfWvzQSfyICy/eWJpj7qg4z+tfs7+x74X/sr4M+CdPLMlxrU9zqTgYxhWLQsT/edFXcfp&#10;X13EVZU6Fn1Pnsjpc1W598SW0dpDFZRfILeJIkYHBCqoUH3yB+WK+av2ovFn/CE/s+ePtbb5N2mP&#10;pkMndJ7x44Y8e5Y5/CvpK+n3zPJ6HaF/3Qa/Or/gpJ4lfRfgDp/h6GTJ8TeIIBIneSGzSSZuP9l1&#10;Tn3r4XJ8J7XGwt3/AAPs8fUjTw0230PyE8OkQWkFu+0MkYD5PzBsZ/I19SfspeH/AO3vj1o8rNsj&#10;0mzvLtyc4yQAgJBGADzn1wO9fKdgUSTc3+8MDru5xX3z+xBopudT8b+JpJGVbW3tdJiO0MpNyrSS&#10;bh34H4YHtj9GzOr7PDzZ8Jl8Oasj9cPBUfk+Elu5N3n31xLJIXHJjDbUzntgZ9K07Y7brzWGAu9g&#10;M7SvyH/PrU1rb/YtJsrALj7PbxqwVtwDFfU+5+lcN8S9Xi8OfD7xl4rlUMulaLdXeWbbho4iBkjo&#10;c8+tfl2Fh7XE27s+9nLko38j+e34l+In8Y/GPx14lkYSf2hrt3IpXJUokpRCM84wp/Cn6RZnW9d0&#10;bQmiaQalqljbeWvdWmUt+ACkn2BrzHw9cyJbpI672Kgsx53Fvmz65+b9K+p/2YdLXxL8fdAV41mi&#10;0S1vdbZM43PaRkRjJ/2yAOxJ54FfrWK/dYd22SPz6nHnrcvdn7eeEvLTXv8ARlVobWCfYV6DeApO&#10;BwBkbQOxFdTODJN5qLtU5O1vut1+tYXga3ik0u81EAYkmURkjb+72jbnGMEnk/n1NdGm+8lSNiFL&#10;uEUHhQW45PbHXPYZr8lxFTnquV7n6DD3aZ+Nn/BSnU01n40eFPBm5SuheGolYD5gJry4aRg3uY12&#10;/wC6K+JU0HSVQSSSPGowTIcYUD1BFevftTeJF8Z/tS/ELW0dZUg1g2NuByix2MYgGPTkHPPWvKtR&#10;gMmltaFs+c0duWXk/v3VMgd8Z6V+rYGHs8JCK6L8z88xkvaYmTfc/Xr9kPwjHovwN8DaW8EJfXrq&#10;a/vZy/7wz3MxC52ngeUiqep7g819+6jMxk8kkncvlN/wEV4b8IdAtdAtfD3h2GGMR6PYQhl2bSZb&#10;a2jjDkjBbMgyD1wa9muW3yCfb8xX5vVcV+V5pWdbEOT3P0DLaKhQjY+LP+ChGunQ/wBlm/0mN2E3&#10;ijXNOsUC/daO23XTnPcYjwe3NfhBpulajbW4doDhwBnsc8gfh057V+rv/BTTxKSPhp8N4twjW21D&#10;Wpc8giSXyY8fQJKpP+17Zr897N4be38yY4iiQsxxztQZP6Cv0Xh6DoZdG3W7Pic8m6uMaXTQ+2/2&#10;EtFhi8HeMfEtzC7vf6rb6bBziPFtGjkE46EkED1Va/YKxtmsNBsLKT78cQ3jOSGJO7J9c5r4N/ZM&#10;8OPpvwp8HwKnl3HibUF1F0bjDvLvPB424wQTyRxzjFfoFqLbXk/i2nLf7PJNfFZ7iPaYiR9TlOH9&#10;nSTZ4j8bfEyeCPgn498X+b5cun6NcLbsr4fzp1eOLBP8RkwBX80WimaK3V1kdckYGcjaRnp25Jr9&#10;3P8AgoHrY0j9m+503B/4qLX9NsWwxHyxM1wRjqchWHXHFfixp/h6zMKIXcBBjJ9wCa+s4WpqGD5n&#10;u2eBxBVcsQorZI+oP2KrKbXPjcmoTxmSLSNB1K43g8RPMFhjY/Rv1x1r9t/h7aG08KTahIcNeXCZ&#10;9dsSgfqc1+Wv7E/hYaVoHjzxOjbZLmfT9HtJcZzsTz5EHofn3H0471+tumW4s/C2k2YQRn7Mjsi9&#10;BkZB+pzk57/SvC4jrudVw7HqZNStSuNE8MTwvcuEjTfJIx7JErSMfptU/pX8z/xS8cHx18W/HPjK&#10;OY3B1nXL6WGTAC+R5mInGAAP3Y4wOBX9DnxS8Rx+Evhl4u8T3H3bDRb8r823Ej28oHI5xtDen1zi&#10;v5qPDlmJbVGm+84PI7g/Nz75Jr1eDaCUJ1H5I4eIa13GkewfB7SYNa8b+HPChbZLqes2QLBNwaKC&#10;RJXz9EDflX9BvhVc+KTs4W2jnZgx++j4wMfjX4t/sd+Gv7V+O2n38yg2uh2F1eLzwJCFjGffc6/9&#10;9V+1XgEwtp99qDbmuZZVJaRfurtPAPoSc1y8UVU6vKjpyGlywudjqV0NriLC7AW+rd8ZHoa/FH/g&#10;or4lfxD8c9E8I7sReGtDCkbt2JryZi+fRtir+Iz04H7RTsZJVUcqXCqpI6scnB+mfev51P2lfFy+&#10;KP2k/iJrVoTdY1qazgkJ+VUsT9ncgZOFcqSv40uE6DdWdbt+ppxDO1JRRxVtYzyRNL91mUIjYyWc&#10;4Vcf8CIr9yPhD4UGheBPBPhOwi2SWujWiOVJOSU3z7j/AHg+4YPdT7V+J/gC01Dxh428N+FAQBqm&#10;r2Fsq4wFWWVQ5/4CoOPciv6B/CaQt4uUxosdvbRzP+7ZWiDLGE2KF6KAeR1Jzx6d/E9Zxhyo4sjp&#10;LWR3t/OLmSQfwMcLkY/Q9K/OX/gpH4pOmfBjQvC9rKFm13W0mdAfnNtYxySMQuQdokZD9QPx/Qy8&#10;Z5SWkf5grM306fyFfjz/AMFJvEX234teDvBtptC6HoD3M20HcJr+ZkfeT1KpEgHoPfNeLwxSVTGR&#10;b6anfnVVww7S6nwJYWXllQ7YTCAE9TgAV+nf7Gnh2fTfhvfX4jZ/+El1xfsgx/rliUIjDPfc5A64&#10;Ix6V+dVlZW7WUsjkNmMtGmcuTjgDuSTwB61+y/7PnhQJ4N+HfhOWIQzraRXkyoDvYITKx6A+Y+4E&#10;scYwTyQK+t4hr2pKmup4WR0uarz9j7YNr9g0nS9JLOq2dnHaYJw37pQvP4ivKfi/4juvCHwe8Z69&#10;bybbmHQ9Qs7VucC5u4JYUPTjJbOe35CvZ9ckeW8eV0JXLNn03Etj8zivjz9tDxTD4a+AOs27s4n1&#10;KeCKNRzgKJD+O44+nHrXyeVwc8TGKPp8bNRoTb7H4p+HJC1hApABWKNM56+WoUHHbK4r6r/Zj0iX&#10;Vfin/aTABNF0W7vEI43zS7YwMjlccYI5r5e0NPs9iqPxtA2tt7cD+lfdn7KGmtaeH/F3igqFe5vo&#10;tPjduhhggWSUAY672GOema+uzebhh39x8llcVLEI/Sr4Y2DWXgeS9b5W1S+eRATkrFHEigev3t/1&#10;xXVQo11Otu38TAFvYnB/So9HtRpfhbSbVgA5gLMSPm+di67x1DFWyR2Jx2qpqM66fpOp6gx+W0sb&#10;u4I/65wswH1YjaPrXxVFc1SMF1Z9pVkoxbfQ/JT9pLXZNX8Q+NNaaRT9tvxFbBjj5Q3lOPxVGIz6&#10;46196f8ABKfwdBB4d8beN5IAslzq9ppUJIAAjt4VlmXkZO6SUd8DavYV+Xfxa1M3UNpBdsQLm3TU&#10;LlRglM7y7g9yMkjJPAOfWv31/YL8Hjwp+zJ4Ta5XyrzW0l1u44yBPePlDnAJPlqowc9+3T9FnG1G&#10;MD4ZS5pyn3Z9pRfNEobCMVA4+YHPYHOO2ep61pwsGKt2rO2ttXzfvKOnv/8AWrThX5F96DCoXaKK&#10;KDnZG52oSvWqUrHlgcgdM+9XHwAcdf8AGsqds7oxgrgVSLgZl2zA75gCqDIbpgdf1rkdWPlJuDBQ&#10;cAr7Nnjr+VdJqDl4/KLYG7nJwDxnFcTqlw4iKqOpG/1BXLDH0rSnroaM+Y/2iPFy+D/hZ4o184kN&#10;hpN3cKC2N7BW2rj1Ixx3z+X873htZjbxSSk5lLSknqWkdpWz772OT3r9hf8Agop4ph0r4KP4eglC&#10;XPiLUbWxjOMHEjMxxyMn93mvx/0iSGCEGL7rfvQvoH5P861xDtFQEnc076YP8pyHH5Gs9R6c47VY&#10;uJd7cnKjpj1qNCQu5hwOmO9cgxucc5+73qJmJ5yOeBUrYwBg4yMexqM+nofyNAEZYgYbj/PWmM55&#10;QHOe/wDhSZGTyfTn2pkgG3pkUAR5+bHQD+lOLZ5AyBSEHkjp/hUTMVYAHA70APeQrlk9O/aoo2YJ&#10;jJALZz61C8jgtv684PtR5+EY53cEjjvQAHZ8zk7Rzkg85NOilTG18rnkZHUfyqtHLHOfMiGD0JPG&#10;c/pVhcMQhwCR0HAoAmZJcF4wvB5G7n/D9axPFV48OiTiJd3nhYDkkcuSP5Vp/wCwnT171yXjK5uE&#10;W1t1dWtyGLocElzwrE9eK2iZlbwRF5upGdfuW1uPm/iy5A/pXpqvEWw3ye56ADqfwrg/Bdu0VrPc&#10;FQqyYAbu2OnPpXQa3epaaXduThjEUzkDG87T1P8Adyaq1wOR8Pg614le+2qiEvM68k44wDnvnqRX&#10;phbB+fbXA+CYSsNzf3KbWG1EI6k/eYfng/jXaPnea56m5ZOdxfg/THWnmQbdjjvwRwKrCQqOP1p+&#10;HG15BuBPX0rMd0TiY89WYd884p6SoeuQRz81QKreu4dvWmuVAPnSKiD++23mtdQuiyzQzOGliVs8&#10;DzVDcd8Z6ZquNM0yVdhtYRhuwC/yrOn1/RYeZbuFiRgKrbmz2zj1rMuvGOkW+Etg0koHJGNo/Oo9&#10;lNg6iRvjQbVQJ4Lie32ZBNtIwHX25wKL288U6P8AZxpetXUjTMwjjmIkRlAy+S/PA6CvP7jx1dKF&#10;SzsolB4YsWbr6Y9azbvXtWvXSZ7hbbad0QUjCnplSe5HUUfV5E+2R7uNd8e2pRlksrpBglJVdT7g&#10;FMcfjV3/AIT27iZv7Y0eMRKfnmguiSuehCvgjPua+dzqGqSuftF9dLyS4RiAfXA6D8KmiW6mOY5X&#10;mCsC3nZIbPTr1P4U/q8A9sz6Ctfif4VuNvmGeAlipITAXHGQA3Nbq634R1K3XbfqQMtm5Uw7fXG7&#10;Oa+ePsSzmNpYjHuDYK5yrDvWrtWQjL+YMD7xyFIGOg9aTpQDmPoBrHSL+UyW0tpdZUgbWXJGeQQD&#10;uqvJ4cQoJ4I5I+nzRyFF4PTKnnHvXhVrFDC2IxskYgsEOFbHpgk11dvPqNrGotbueNSSW8t2HJ9z&#10;1x7VnLDplKoz6D0Dx78WvCCGLw5428SaTGpPlxW+pXSRopAGAvm7QCAMAAdK9i8P/ti/tPeGxGll&#10;4ym1CKIEbNThiuy3+88qPI3/AH1XxfF4l8TQqsa6m74GP3o3nA9zk1r23ivUsgyeTcFByzKfmz7Z&#10;rlqYKLext7Q/R7QP+CkfxysoQfEXhnw3q7pgF4o7izZhwPmk8+QL3JxCeT0r2PQv+CnvhC4uI7Xx&#10;b8PdTtG2gvJptzHc89yFnS3BUdfvZr8kz4lQEtNahVIXcV5x/L9anTVtKk+WWORR/wAtNpG3+dc8&#10;sspvWxUarR+4+k/8FBv2X9VCLqOoatobSEqF1GxwRg4JPkSTcV7F4c/aW/Zw8XIq6N8RdDDNkeXd&#10;3a2cgPus5jI9q/neW50iR/3rxxFlK7WHzccfMMkDFSGx09g0f2iHe/UeYu5lI46HkfhiuOrlFLob&#10;KvI/p5sLjSdfjEnh/VLDU0IBBtbpJhj1yhPWtI6XKOdhb6Y/pX8tNvoEWlzrLZSTae+4uJLWRYsk&#10;88soG0emMDNeqaX8XPjPpcUX9h/EDxHYwwfJHGNSuHUEcDhpCBx2wP5VyzydfZZccQ+p/RvNZzRt&#10;v27cdm4pkUTncGGOmPTNfhHoP7bH7T/hFIYF8T2+r20XGNVs47kuB2LqUk9s7s/jXsPh/wD4KX/F&#10;SJ1XxR4S8OajEF5Nm9xayMfqZbhc+xCfWueeU1F8JtHGLqfr3GsiA+YmwntnNNIR0fI/z+Vfnj4e&#10;/wCCmXw2vN3/AAlngfW9I28eZZ3EF3Gx6HHmm3x9K9a0b9vT9mHWlDXOtalpO/gi902WRQf9p7Xz&#10;41A9SwFYyy2suhf1uJ9OybvMLsPlDMPfGeKnMcrptiQfN6muD0H44/Abxau3w/8AEHw/cSbd3ky3&#10;kdtKBx1SVkkHUdR+Fet2lvBdLvsriC5QjrFKr5z9Ca55YWot0aRrwfUwVIgYRyH16c4/yatx3ETE&#10;IATkE+3Gev0xUtxpdzv2SOmRnaGODj2GM1Vs4L0M8MkYVEcDcW6gjJwMYx+PXP4c0oOO47x6Mtt8&#10;vEvCvyDjOPypkrNGyIXwWByfQ/nUwhQOwC4HcjI4Az6AVkxRXBvJUU+bEMEO3HBLE8cHhsipsx3L&#10;kyqY3J+XjkMdo54wT2ycCueSZnXy2ckNtVyeVyD1BPPI55//AFdIyCSJ4m6Ngn6g5qP7HAUVWzhe&#10;4I9COhyB1pAVQsflCIrxknPYYqyRghsks2ecetAhjUhQSce+TTsYAeTgEdeuPwrS4Ch92EbIBJFQ&#10;SxEOBJg5H8uv6VYXGNkmRhun4VXuGYjCckg4H161mAjDBCk7sjOf8etOaTdmIEkkgEdOnIz0rMN1&#10;IoCptHy84wfrkYNIL6YbIy2RsckhR2GfQUGhr7lBSN8DqVOfzFSFD5eVc46Htx279qowuXTZyF6b&#10;QM4GfWthWw2GYbOpwPagzGuQm6N2yW+bOfSqpuGgfDfdb5Vbj5j+fBH60rsQAGB7fKTxj/EfrVa4&#10;zln4KrjPqAvp/ninKSArW8gbqhwBggnHI/WtEyHGI8kjoDx7VjWgQRHPMhdhu6tjr0q7Fv8A4iQC&#10;OvXilzmhaWVyoJHyjggdqmi5kKZ2rJwG/usP8ag2FQF67up7E0KNowTknn8q0Mz/0P2PIXy9pHKD&#10;PPGaSIfOCwwcHHYZHY+tKo+dhn7yhipHTI9aewP8Ocjkgfwn1A71+GM+0RH5SyMIxgO33WbjB6jm&#10;qUluC2TgOr/NkcAdDxV5JJzIsKZiz94gdQOPTijaVO2UFTn5TjqetICrLaxybVfBK9hxkEdPWniI&#10;x5LfKADhR3PYVZH77g4DLyCfc0yNlP3tw4xg9c+o7igCoYgUMy/Mp/Q+lUpmAkMeDxjkjAOf8P51&#10;sTAtEyD5SQWz0yaoSQNArKHJD/Ntk4AbqcY9/T9aAIQI5Bl8gpzn0A64PcU1k+VfLOA3IJ9/p60g&#10;R3LFgcDHOPlJ759qBnPAymDgjke6/wCFAGXeTbG6FgFz8gyu7nPvVmEqIzKpPJBA9PWopWUbo48o&#10;N34j1qeBgySOrZYEqGxycAZ/woAtKpBG8BG46enbPvUoVfuyIT7k+v8ASoBkYZj78nsPfvVhRII/&#10;LIBJBbLHt2z6UAMmkRVMchIZR8hxwTgcfUVBHIxwAQCp3LkE47Z4+tbWUkjMbxqd20srcqD16+vv&#10;UAtljVo1ALYLHHTJ7D86TVwK7FolVScgkkfwgfhVedCsYlDuqIwPAB3NnsT34q7efwrgICoOCeGO&#10;PeqbkiBUI4zvB7gfT6moArIWf5pH34G0dDxxzxUomEkZhDmMjCcjGDxg1CsbO2I+vb3PpmpOS53A&#10;AZC4x3780ASyTzFtuUyfTgHj6010US+dvGQp3EHGP/rUrLv+TgkEYBO3qf5VWkLRrulGWPXuCDx6&#10;9KALgnPleWxJ3gqSODtNRJISNrclRyScknOOck4+maqJhUGMlcYXJ5GP51Kj4G35VHbtQBeRyCN2&#10;COuDyPStJAzoVBBGAQT3x2rEt5Q7AODtBx7E1o27K0uYwAEBJIHGemOaBNlmA/ujGdwXJXPGFyOf&#10;8ipYywYRrH+6BHJYHABx360jTMV2qMcYHPU46/8A6qjkwbc/NkDlh2bHJHt+FaEEok3l44wdoZlx&#10;U6lUUbcAgc/X/wCvUdsyuoRY9mQDx6H1PrVhlOeeR2P+JoArLGMdzk5P408AEjHUY/So2ZowN3A5&#10;xjoan+VQGJwSAePeqiAjAKTkdOKhZst0qbOW9xzTXX5iW6HmqAfbrm5hz90Nz+HNfk18X5mfxJq8&#10;xG101G5yhzgglsdexxkEdPrX6zWxAnUHp3/MD+Vfkv8AF8GLxNrzOgKvdTR5JxjBbt1PXrzk17GB&#10;+KPzOXE7HzjojAyMgJRkmLgDvhuRX038HHZPiV4dEYMjNqMeADt3Ng4H518v6IAl9gYZjK7cnGR3&#10;NfUPwUDf8LS8MocSbtSjIJ7hf/rV9JX/AIbPLh8a9T9ZNXYoSrAFmHzY4rn0O7k9FGM10urEb9oB&#10;P19PTtXNSs4PHTHBH8q+Gq/xJHuR2HAbWyRkZ9aq3EqmT958q8OcLkbs4ANKoZQcBsnLYPO498Um&#10;TncF4PG3qMe9QUSAKAGXowxkdwae5BQHGRjBP9aZg9V6Dj/61SdF2k/n6GgCMSEDYMYHKj39/rTl&#10;2lfmGAV+bHb2H+FPG0lQeeeP8OlIsgk3KihGB+YHue/5UAQAOwKDPTnPAA/lU25fnQMMocHbwTx6&#10;UgYx8nPGc9wQP0pUADEsuA2TnvzQAhLZAjOAVBwO5HpTAC4BcY42n61Kc7hs9+OnNCphztbJJwc/&#10;3vfFAEbIDxjjH54qSNgI/oen1qV1ZCwI+6gbjng1EpDOA3Xjg0ADnPzAYBGM9uP604SMwOeflAx9&#10;KHZWJBzsHTHRjx9cdKCoXp3oAFVlXJGBjFOypwA33Pm69MUwljGRgdOOe3vSEw7x8gPyAHnv60AP&#10;dWLgSuGGGOWIBXpjApJGmK+W+cgZGejADPX+lI2JGwwGMcHHNWYypiKuxwpO0k5w3rQBAGcwoD94&#10;kOoPYj+VNkKSsvBJOWYEYAzjv9aljczN5Zw21ByPUfjz6UBzjygDnIxzx29TQAnl7gdvbp9BSBD0&#10;PUY/CplyhZSPr7ZqAMVJJ7/lWgDSu1tuO1Jt2+341Luz1znFI4JyBwev4UANKE8tnJ6GpOSMN82K&#10;k2qI8bs4/wA/hTU+8MdPX/PWswG44KnjPX29qFGMBfunjrn/APVUuSd3mcBemB+RzUBwSqu2M8/X&#10;04rQB/I6daa2eA31/lT2zjcO38qCD8u7+L+XFZgR4y2CzDHTFM2nceTjJ5qycKDH3AJzUSjIAJyK&#10;0AY0W1lOSeAM570jbo1B65weO4qX7p2vkY9s4pSo2jkkY6H39KzAr5U9OcjgU1V25PfGOO4xUgj8&#10;sBiVIPYdTxUglZCeegx70ARtyNoUdOpqNeGCrgBuop7Ag+vG4c1Jw0YYtuBOPoaAIyShyeT60zj5&#10;fXselTk7hk8A8HmlL7RsOSO3NADreMOWeTnb79M96z7iMCbfG5wCTn0z2wavDOxmHGF6D07/AJVD&#10;ubPy8qMdu/XqfegAQpIuV/UUiFmPI755pxYkdecdKM5AOeRx6UALIr7mkZsHsq9x2Y4z1+nFOZk/&#10;dNk8DAQjAHY+9RqgyzDqeppyRDJYqWx1Hp75oAk2g9Omf896kWP8Bj8c09FLEbeFPPPtU42kADjP&#10;zc9aAKpR1OwjnH/66a2RgY+Xv+P/ANer27jHfNNSMEk+1AEQgUj5j15x/Q0gUMQFxtHccY+lTNk4&#10;DHGfve/tT2wTlQcdOaAIGBUEkZB6U9UcDcxOzpjHX8adg5yPfofSpOQgOTnHGemaAIdqkbskYz1H&#10;cUwFXUkHI9v51Md2M9PfPemRbVYggHJ6+tBLYxgoGMnnp605YwQDnBHU+1DKy5BOc9AB29zShW/h&#10;5I9aCR+Fiy/pVUOQ2xskscgEdPerZI2MG6H8iajBDOMjAI6jrigBsiZwCcEZ/KgDop4I6U88ADnb&#10;2zSHkg496AEMfBYkjH+FQKdyAY25xx+NWXywKn7v9aqxq2Bu5IPUigCZYwqk9AB1ApM8ZHfpU6Hc&#10;GXHK9cg0wRL1PXGQe9ADIU6h+AaVwwIA6jvRggE9RSrlSAec9eaDQdkSDg/MPUdaaoI+UfjnpUiq&#10;Wyq44H0zTFGVBxx6DrSuhXQZJP6dc0FQ3OMdOlP2gtxnAPHanNhTj0PPtRdBdFdQ7PtHJ9xx708l&#10;kY5AJ9vWlZyCWHpxTNwK7j0PWoIEaQHqMcfhTRx2PPT0xVl/JUKRjH3faoo15LAYzyKDQYeCABSZ&#10;xkgZ/nU5CkEE4quzFOVoMxhVCR+eO3/66awIyPXvnmkmyWTlgDzxUzAgr0Ygev8AnmgBVBdRnjbx&#10;TCAGqQGTneMdqOv4VoaCP7flScEAg5zn8KOoz+ZNJgEAhyuew70AAGAQ2cdajDHIPUdKcoGTySF7&#10;U3qx28ZoAAcnI4x15z+VLwxUFjkcjjNBGDkj/PvT0VmQgEAk9/T2oAeeuD1Pbpn3qMgp05BOM9ua&#10;eFaMDd6445zSFMqG3Hcx4WgCLy/lwp+Ydqeiuy5YcZ9cEfSlztYiRcN6UKQPmP3jQAj/AHj645J6&#10;ULuRcn1xge/pQR8xJPXnnpSKVRQSdyr1/H0oMx8atvZycgEjn09acVG4lsnOQT9aI33gFBtGOh6U&#10;rYAIyAc8+5oArEAHHp1I608Er8wxjoP/ANVGxNhfGfrSlVCKTjngGgCGnKxU5Hpg050H3lP3cjpx&#10;nPc9qZtJ75XA3H+dA0OA+QnNSHlDk9epqNlEYGGz2b605lbaAOR69qCyoV2sAuOT3qwAF54+gqNk&#10;3Nk8np+NSodzB8Dk4/EUANLqR8vBPGcc5oUYGeCehJ64olyzZT8cDvUZY9s5680AP2kNgdcEim7v&#10;4v09adkj7w5IyPY+lMBB5PcD8KAH85yScg/54owpPPbk56H8aOAMk/h2FGWxhMZJ6mgBw248zGeT&#10;jnBwfypGIA3Yy3p2pi4B8zgZyMD39elPz0bOFIzx6CgBZGVSDkndyPUY/XBo6YbjmoWQSFR5g6cg&#10;gnAqToAi4bAwCSazAd8oIA+6R3pw27cnnPFC/N8pPzY570igKTQA/AwOtSRjIB4+tMwTgjPNSBSq&#10;gLzmgC2gj67stnt2/WrUSHHJIPOMVTiiyDuYgkdR2q0pZgAcbiATUyJkacR4H+9VPWT/AKEB6utW&#10;rfODn1FUdabFrEO5kH8qiBL3OaVgZWb3PFW0zlWOSMjAFVo0G98/eJyPpV63lbKgY5GOe2BXahss&#10;tGCcEiqrqiMCCd3cDoc4/Cp5Qww0fUdcHqPp0qvKP3gJ43dPUEY7VmIYkkbEowO9Se3HHbjpipCP&#10;MGSox27jFQRlS7bs7hnZyR+GKVo/l3gHceW7foPSgCdeh9SOafH8px6DFQK3JUdKsRjIJ/umtANP&#10;So83Clv+WLbfrwcfyr8OPiVdreeOb+Qr8731/I2OmZLlyCD3znNfuNYSKl05cnb5bMw/3QSf0r8G&#10;9bn+2eKUmyAzwzXDt/D+8uH7+1fQ5OtebyPNxmh1Njm3sr0KcsIpNp9iOn61+yvhCFrX4eeE7c8l&#10;NF08sfT9wvFfjjZqBbzqwyPIlPccEZyfpX7NaQssXhLw/Cwxs0iwVj7iEcc/TFdOcv8AcmOA+Mcx&#10;U5IFVLuMuFdOSvH1zUwU53kfj6ZoXCnc30618iewXAE2gnCsefp7ZpjnJ5/MU3crKc4DdgOc49qB&#10;kR88Hpn61oAIcHjI4OPfrQwOSR90Y+UCkBzliOg4p5IK8/hg9KAHIrBSccntQF4J9aRRgc9KHANA&#10;Cb8DnoKaOc7sc9cU1zt59qEBHJORTuwHMitw3DcnPv71Xmhingmtp/8AVzKUOOcBhziptgBYsRlu&#10;w5zntQu55AWzs+ZAB2yKQHKw2N+1w6yOEt4XRIo4vkiMYBy+zqTnB6+3atuDTLVIkTdmQb/mA67i&#10;c/zq5IFLkEEc56Cnjb2q1MBFt4hkkZbJ+bv7fl7Ypl7ZLLCrh3MsYZkK8HcenXJGMdjVqnI+7cB/&#10;D1P51AGJb3NwJoWkQKl35hK943jJBx14PB+v66btzlcL/KpZGUZVVwUJwfTPWqyfOfmP500wJNnH&#10;TAz+XNJyq4JyADg/5zUnTIBzg9PSjrkEYz0/KtOYBjSOzjaSRjv6/wBOBUodux+meDUYGDtHXn9K&#10;VT3xUcwE32iRSPmxUgv7hWyeR+VVuMcjrTMKRk5H6U00HKaC6m2fnXd6f56VeTW5I+F4rnyFXqQP&#10;8+lNYkjn8KuNSUdmQ6cHujqE1wk+U5yrg5VhuBHvnPGK57WPCPw/8SQ7fEPhjSNUhbhluLSGQE+4&#10;ZTn8agZgxWNjzj73oaRHKkjo4711QzLEJ3U2Zyw1N9DxrxH+xp+yP4qeRtW+F/h2F5QSZLK1S0cn&#10;13QBCDk188eI/wDgk/8Ase+Ii01jDr+hMxJH9n6kpVc9gtxDMMCvvDzCxFXEmdRwf8K7qWd4qH2r&#10;mMsDTZ+SviP/AII3eC1zP8O/iXrViw5WLVI4p48g8AmGOIY6fwn6dq+d/FP/AASH/aVtnU+GfGPh&#10;nW4gx4uZ7i1OOoyv2VhkkDo1fvyt/InynJP1qUalLtyvbtXoR4nqRVpIweXLoz+aLVP+Ca37Z3h2&#10;8UL4Y0vVl3YEunahG4I9R5pjI/4EFz0rzHxV+y1+1r4LSaXXfhRrd3FGcNJp9tLeIcen2eOXOa/q&#10;wXV5E4BIPO7r15x344FXI9bfPB/X/GumnxMpfFEmWXn8XfjSw8SeGJ4Lbxl4X1nw3dFS0ceoWUts&#10;zgEAlRMEYgHjIHWsC0v9Je5jze/d5xsK/wA8V/adrOm+FvFcItPFmi6frcK5CpqFrFcoAeoAkRhz&#10;9K8Z1X9lH9lDxA8jan8J/CheU7neLTLeFs+xjRdv4Yrvo59h5O0tDCWBmtj+T1YrG9/eW94hX/Pe&#10;quqwMlkDlWDOuCpzuIzxx/niv6bPE3/BN/8AY68TLL5PhQaMWzj+zpfJCn6MjnHToe1fOvir/gjz&#10;8E76EnwJ478SaLLniO7khu4Rkk7QFihbHoMn613rM8JLaRgsLUj0P5//ACWkkj25Q7gMkdAexH1r&#10;rGtJk6xn8Oa/Vi//AOCOXxZttRUaH8TNJm08uAZbqCcXCKT1CiN1Ygc43rXkPxG/4Jl/tX+ALy3T&#10;w3daV43humIEli7xugB+68cyxgMRlshsYB5JOK2jiaEtpkck+x+d2qRkW+10xuYDcwORjmsuG1fz&#10;lQKcFhyvIAr6T+IH7Lf7VvguONtc+GWuXIDE+dpdlcXkQ4OQzRwyLg/X6V4dLoXjPRb5YNb8Ka3p&#10;10WH+jT6fcRyHtwrxqevFarXVbCtLqiWSHknGxkwBnvis7Uw4tfk3DeQp6Hr3rbutQgsZPJ13Tr/&#10;AE9sci6tZYzz7EZrnNRv9JuofL066384KOShGPZsGgDFkQ4UcEjg47810qx7I1jUAKB0/CseJfOb&#10;K8qHwSvSuyazKr5aAbgvXvVxQpHNX6SpYybTgcL09a5UQu+xCuNx259cV2d/DOkAV0fk9egNZKR7&#10;7iME9G5z0FVZkHX2eWtIgxzsUKcdscVna2WXRrhVODIm0N6YNWciI7Acc8g1nanPG9m8Knod2P0p&#10;Ach5SqgCDk4PNeg3UCS2YjwPlhAOPUCuLjQlwAM4dB+Zrr7ycMu2McEc4rMDjpkH2d4m6uBg/Q+t&#10;UdhT7wBx1JPB5raniY25C56/jgVSMDM5VuRJjBHp9KDQ3DCAAQecDHtVG7z5MhB5+XNa+0twx54r&#10;Puwotjkc5AzQZnOBGZ/LA49/eukwvlxo3CBcceorGSIeauDznGTXSMgCBem4DmgDLvAF09yMluFJ&#10;Pb04rAMZ2EdOBwO3rx710moKgtiq4ZmbpntWLHHIzBUzkkAD/wCvQaGnFEEjXBGAOntVW+gj8oOo&#10;ACn+I9u9bEiFuTtA2gYA9Kz9TiHkKQQNzDp6d6AOc8qJW3uDGr/3SM5+laI0hAFbc4cjg5GDn1GD&#10;USr5c0cak7icK3+PHWt51ZhyTnjIPtQBz1zZ7ELIxCr1Hpn05qk1qWVHOemMt1H610V6reWAADjg&#10;c9azYIi24ynJJzg+34UGZVeCZEzgs3GSvepftWpQjakhUDGM/wAX+zW2IyI9/HGMjjmqN9GrR8H5&#10;t3DdcUDuxia5qUWSu0gnowyAfarS+JrtgxnhRmIwSvygH1rMCbpimMk8Y68fWr7afEQT5Y3dsZxV&#10;2QXZpJ4hhwDJG27+L2z6Zq4viLSmUltwPbdwa5S6t44QJGUDd8o7nNUNmQV2FSeB6kn8KjkL5z0U&#10;appruGDhA2ACxAzn1qzG0cgHlMrK3Qhs1579hdU8tT6c4/magkhZNpfLt67iNufQ8Ucgc56eELoN&#10;p3beOOcU0xHj5evQDoa8xE08JzE7g9/mPIq2ur6hA2EkyvUN1x/hT5EB6AYkk6ja46nkcVEYfl2o&#10;+0fzrkk8U6gu3zY4392HX8RVtPE6oQJ7UsSeSpHH4VnyATypIkzKynJHRahCyA7nUgYzyKsf8JBp&#10;8xJKYAGCT156EH0qSO+0qVNyOQW7uMDjrjJ6VYFBmIO1h19BjP8AOlUg9QeeD/nitNJbSUbVljUd&#10;nOBU6WVq/Kvz6qQwoApxxfJnbn0qdEJBbkHtmrwtlGWztI7gdahZzwSCVPfpmswFKEgBCV9c0uxd&#10;2U6inYJPT86TnnjpT0ACmGwRikIxz2pRuxuZSoH50/CjBFGgEBPc8H1pxwP6mlOAeScHrxSHk89C&#10;O9VzIAKhuVOKZgdDTlB7mnYx0OaYEZGaOlPHHWk69aAGd+DzSZJHPU9BT8AHn8BTdoxwcEHigBOv&#10;T8vSlJOMdMUp+Zu/19aUnsaAGE7jmmHA5HH9adjucdaM8ex7UAJzxx15/ChsY6HPrT2DY46KOPp/&#10;kUmzdwOvcmgiQ3HAz6UAc+9KMjjgj1700854yKuIh3mKQc54P0zTh8xG3qOfyqPH988/w04srP6Z&#10;H60wHdcY5zxgVVPUq/UVZdQM5GSOlVSQWDAdRjJoAuR5Y7vTtj3qwVEg8uQ8MMenP1qtCSGOTnjp&#10;jFT5HX14rQCoLRN/zruJPTsRUosbNxs8tVz3HUe1TqMn03U/aMntj0oAhFha8BYwSOOTgioxpowT&#10;E/IzgEdauovVlYH1BHNTGOTacDg9cUAZSWjou7GckY56eta2nIvmsWU7MfnUczk4hQbQvODyakhd&#10;1UycLszjPI460GZ+mP8AwSk0CHU/2sL/AFN1yND8E388bDkLJc3dpCv0JjeT361/SOelfh1/wRt8&#10;F25s/iT8T2kTz5Lq08OxQqwJEcCm9eQjG4bzcxqO3yGv1s8a/F3wv4JnmtNVkLTLCrxxxYZ5HZiu&#10;xVJyxHU7c7Ry2ACa5KtSMdzohGUmfnZ/wV419tO/Zjh0MEh9e8U6VZLzxsiiu7lifbMK5NfUv7GW&#10;gnwt+xr8KtO27WuPDtrqB4IOdSDXuef+u2a+Pf8Agpb8Lfil8fNC8HeBfhVpR1mSwv8AUNRv4Ijj&#10;bstzDGwC7s7WeRcAE7iBX6U+BvD7eFvhP4L8HeW1s+laHpWmeW4IKNBbRwhWyMgjaQcilSmpJ2Oq&#10;b0SPTIE8uCKIjmONR9DjmpaRwFcge5/Mk/zpRzUyRIhGaMnvSsMc00HNSAxiaZT2I/KmmtACuf8A&#10;F8ptvC2rSKQGktJLdN33Q9wPLQk9cbm546V0A/lXK+N9R0yx0SKHVlDwX99a2hQ/xF3DYHTnCnHI&#10;oXxImWx8feGJdP1T4gfFTxTYcxyeIrTQiM/Kq6LaLEQvblnJPvWsXWK7ODuaFMgd8Fjn9MHHoa8n&#10;/ZwnbWPhhe+KNuF8S+JtZ1QZHI8y4ePBPfHlD869PmZ1WeQD5pEAxyRk7hmvQOJjdHPlXUroflRC&#10;VI9CSK6PTSAA3BKjgHvnNcnpTPFFMAd2CFweMDrXS6epkjAIOQp5HOcc0CN2BwED9ByWHsOvv0q1&#10;+x5FJP8AD3xP4iMhmh8QeNvEGpWzkAKYWuPKG3A+6WjY9TyT9K52+1q00DSdQ12Zh5elWF1fvnov&#10;2WF5+fwSvS/2TNLGj/s1/D2ELsFzokGoDgc/2iWux0/661nV+GxpT3PeZsE4J705CGiAHPOCfxqO&#10;Tac7uafEeGXHA6VxnQTEjrTcCjIpwArMBKQ470FaY3FAEyDLCv5+f2rfEn/CUftWeOrmRt0eiy6f&#10;pMGSSALS2QSAdhiW5bPvmv6A4eWFfzQeKtZPi34q+PPFKN+61bxHq00Q9Fe7faQfQxRx4/LtVvYx&#10;kWPhLpa+KP2mvCWlSxCRNLtrvUgT0RooiyueO7Jj2JzX6gXh8x5JP75/9CPNfnH+ydZy6z+0f4n8&#10;SAk2+i+H5LVeV4kMiYAHP3l3Z+pxznH6LzHIJ/hJr884lq82J5eyPu8kjbD3PgL/AIKP6tIvwl8B&#10;eELVglxq3iV7xUzg7dOhdAcdQN10eT6da/NHQtNh0yNYIesa43Yxn6d8V9u/8FGPESN8Q/hzojuU&#10;l0zw3dXrc52yXt6y/d/3U9M8+1fFFrq+nsm1GCKgIBxxn0r7PIKThgaa7nyubz5sTK56X8IrKTV/&#10;jZ4KsgplK35u9p5+a02ygn23Bc/Sv36s4jDotlG42sIhIvsJSzflzxX4mfslWsGtfH2ykBx/Z+h3&#10;92jgdWmZIVx/tKMsK/ce+WKCOK1lyfskaQ/XaAmfrjk18xxdVvWjBdj6Dh+nanc4vWdSTRvCuu6/&#10;Idsek6Tf3rMeMGG2lfHP94Aj8fWv5t/Cwaa1N4/LXD+YT6lgHP6sa/fT9pvxJH4P/Zw+JWtyS+S8&#10;+k/YoCvXzL0m1A+h8386/BjwxbtFptvERyq4b6jj+Qrv4Vg1h5SfV/kcfENS9VI19RmMGn3Mo6rE&#10;5H4Amv3U/ZR0htD+E/hi1CNn+wIDOWHCPcfvcHjGchl56/z/AAzvLT7XHHYcn7VNDa4HX/SJUjOP&#10;f5q/oy+HthDpXh64toV2Q2pt7VFHAKwQKuMAcYbJwKy4unajFBw3C9STNS7TzAXXCYB4A/hwc4A6&#10;n3xX4t/8FB9dn1n9qBNH4MPhzQ9O08EYwjSF7tsjsW85Sf8AdNftDFALh7eJ2yzSKgc5yuTz39B3&#10;r+fv9pXXx4s/al+J+rRSb4Rr01lG3XK6eFtwPp8pxXl8IwvWlN9EenxHNKkonAom+AHoTkZ+hr9K&#10;P+Cdeifa7jxXrYOTNqsMQbvssbcMuPXlznuOK/NpPliVTxzjP1Nfr/8A8E/PDo0j4S2mtFNr6kb+&#10;+fcf9Z9ofYj59cIfw719HxDUthJR7nh5LHmxCZ9o6pd+fcu+35cn5a/Of/gpbr62Pwk8C+EopVWb&#10;VvEE+qMhJy0emQSIpx3BaTH1r9C7p1LhGO1hwWPGDz19OTX5If8ABS7VvtXxV+HfgsOFXSPD819K&#10;o5Ilvr+Qc/8AAIV4+vrXx3DNHnx0X2ufR51V5cK/M+GdLgWOMRpwqgLjtxxXsX7O3h+PxF8d/Cen&#10;z7ttq95qDnrta0i3IcHghW7d68lsDtCqfSvq/wDY20d9R+NV5qkShxp+jSIrHtNezouPbKI4+ma+&#10;+zOahhZt9j43Aw568fU/bazgFn4d02NR5Ze2WVguAFaX5mxj3JrE8Qaunh/wp4m8QbtraZoGp3aH&#10;sHgtpZFye33OvqRXRaisVrLHp9uPkVAgLcHCg7R9B0A7dK+Zf2sPEs3hH9lv4k6xCyJLd2kGlJ82&#10;Cf7RkERUcjJKhuOtfmOChKtioRfc+/xX7vDyfkfz9+FXmuIZLq4O55pDIx/vGQCQk++5zXT38dxd&#10;pFp0H+vvbm3t4wOcmSVB/wDWrJ8LWpg02KNudrMAfXn/ADivVfh7or+Ifir4M0KDJafWrac45Jjt&#10;SZWGPoufwr9Wr1OSDmz8+pe/VivM/oI+F2nW+ieHZbSNERIFtrONl/uxRgEY7AEnjgA5wK6qYMXa&#10;KIlnIzxwPYfX1qn4aRLfw5b3UYG28aa4UDoWkJTJ+ijPpWrpUccmoQiYhUUlnYnG1IgXYj3wDX5L&#10;ibzr2Xc+/gvZ0fkfz5/tqa83ij9rn4gzvMs8Ok3dro9r8wwIrKBEZR9HB/GvFo1VojAw4crt9sda&#10;o+Jdak8YfFDxp4xOWGqa7e3Ueem2W4lI/HGM/hU99MLbT5pfNMJETneBkrx29+w98V+twjyUoRfR&#10;H5/UfNVk+7P2D/YG0GSz+EOhXXlLGviTWb7W2OedlvIyKNvUYEWcnrnNfe90zG5Z3A4z3z1r53/Z&#10;U8N/8Ix8MPBlhGhAtvDcPmbzuKtdAScDjad2fX5TX0TdACTI6EnFfledzUsU2nuffZfStQimfmR/&#10;wVC8Q/Y/hh4A8GQzBJNU1m61Zl6/LYQlEPXpmXn8K/LHTwggVVO4IoH5dK+5v+Cm+sx3vxr8F+E1&#10;QB9D8NGWZd2VMt/cOWYqOFPlhe/OBXwtbMIbdm7nj/eAr9FySj7PA04nxubVL4qSPs/9iDSJLn4s&#10;a9rxG+PSPDzJB1BW5u5CvGO7RrzX7dtax29lZQvzJBbQqWz8u6NAuPzBr8mP+CfmjHUdF8Ya9JDs&#10;k1LWbDTEYHJIt0D7QeNo3AFj7Eepr9bNTCJMFjiYMRz2zjjkdByc8V8NxHWcsZJen5H02TU+Wijz&#10;H4y+Jk8JfAb4k+LJH8ttO8L6jGkgPWW7ia3TH+1ukGK/mZ8K2MUdlGzLuLqrZ9CVDEY+pr93P+Ch&#10;PiM+H/2Stb05Syz+IdZ0zTo9o+UgO07rnpgrGa/DHw+kUFvEgYksozng9B1r6nhKhyYNy7v9Dxc+&#10;qXrpdjafR31Kex0mFvn1G/tLJARkM1zMq4/LJ/Cv6Yfh7p9vpWmajHb/ACpbiCyjC8KUSME89cg9&#10;QOB0Ar+fL4G6Gniz48+CfD9wwFvDenVJwRkbLJS6n2/iJ9AM1/RH4WSceEYpJUVXubia4UAg/K5I&#10;GfbA+v6VwcWz1jHyf4/8MdeQQspTJnQSkAnlTj/gJ4/wFfz9ft569J4s/bA8YJGS8eiCx0lQXyFF&#10;tboXC9gBIzcDuTX9CdjCn2+JHAcMrMxJwAEUv/TrX8unjnxQfHXxe8beMrpcjVdev7lW6/u5JjsA&#10;91UCs+EKDbqVPKxpn9T3Yw7mPOXsbG4IXbIimTcvsM1++37FGgQeG/g94JtBB5cg0J7pmC43T3cr&#10;SSbvcI456846V+DN7DNd/Z9Ogz5moXNvZqRyQZ3C9O/Ga/pf+EWjPoPhlNOkV0XR4bbTI84VPLii&#10;28dOeh3d+K7eKavJRjE48ihao5Hd3W+SQbnI4wAPQeuSc1+Mf/BVrxAtx41+GfgaAjFlpN1qU6AY&#10;zLqE6xKxPchIBj2r9m3k82URQ4ZidgYcj5uOD71/Px+3p4lPjH9rXxRGG3W3hm30/SbfqQEigWRj&#10;14JkY14/CcVLFOo+if8Akern07Ya3c+Svs7pYr5eQ3yqOM9SM1+on/BOnQLh9C8c+IAfKfUddtNK&#10;jdh+7KWyGSRCe2BJGT9K/Nfyo41tlkfA37ie2MV+zv7A3hNtN+D/AIZnu4lI12/1DVZHyMSshcAb&#10;T1XYn38c8D+EY+o4gq8uEaXU+fyODeJTP0Gv/LhkjgiXZGkY2qo4HrXxv+3Zr0vhf9lDxje2bBZd&#10;Rl03TM/xbbmfDgHt8in36H1z9h3vzTMQ33gAv0Nfl5/wVB8TfYvhl4M8HIcNrOty3cqE4DR2Sbd2&#10;OpwXXOfw718VkNL2mOprzv8AcfVZtPkwsmfj/o0YjtLc4++gI/IV9W/sd6Cdd/aS0IgI0ejaZqOr&#10;P5q7kCLF5a8dyHIOOmepHJHyrBLBaRNJKcCJVCj8OOnIzX37/wAE89J+2eLfGXjPUI1KWOmW+lRt&#10;1ybos8iY9SqgfX9P0nOKvs8JOXl+Z8XgIc2Iij9ovDcTQeH1do8C4XzcZxgD7n1yoz7AitfRXiOp&#10;pPeuEhgV7iUngBIFLsSfT5eal8qWz0yytpGLNFbRqSeucA9uwzXmPxf19PCPwX+InidmEZsvC2qx&#10;xPwCJbu3eCPGe++QEDPOK/JacHUxEYR3bR91VfLBtn8vnjzxLJ47+J/inxlJz/berX2o7QdwAuZ2&#10;kCg+gDfpTxplxJZgBTgqIsY+bfK6xjA743Z98VU8N2FuiLOpLPIMtkdB6CvXvAWkP4n+JnhHwzDy&#10;dR1yyV1HP7tH3tx6ALk/Sv2StUUIabJfkfn0Y81TTqz+h/4EeHYvDfhXSNHjj2romgWWnrISMvwu&#10;FPoFIY/UV6nM5mnMf8G7G772KxvB0Afw9e3sT7xNfmIseGPlqB9Ouc9K2wrvdQwQghpJtgGcAljg&#10;A+2cV+M15Sq1Hd/02fodFcsF5I/Df/gpn4jGu/Hvw94YPzjQPDtsjIcjbNcyPIwI9Qu08DkAfj8N&#10;2ybBFu9Ru/Ovaf2s/Eg8W/tTfEPW0+aO31Y2UKg4CrZxrAQPxB/GvFLlHh0+S4SQpKkTuO+Gx8vH&#10;1x2r9ay+l7PDU4eS/wAz8/xlR1MRJ+Z+x3/BP7w7fwfCLTLiF3i/4SvWrnU51253RwuUyAc8qIs5&#10;yDgdcV+j2pP+/wB5fO75V2/3a+af2TPC3/CN+AvBenOjJ/Z/h5X2kHCy3OA+T2JJJNfRt7BI8weJ&#10;d0ke4HtkOMZz7DnFflua1va4mc+7f56H3uAhyUIo+A/+Ck2uJpH7N9poXnGOXXfEVtbkEjEsNsnn&#10;sc9flPlkjpk854x+KmlR+TBEv91FFfo7/wAFSdaun8U/D7wS8uVjsLvVTGpyR9seKBGZf4SBDJj8&#10;+9fnbbRZChT94gfnX6JkVFU8DBLrqfH5xVc8VK/Q+5/2FNCkuvFfjrxRJjy7HSLXTE3csz3j+dx7&#10;kLjHpX7bwWrWmgaVbsmx/sqM0RATbJL87DA6Hc39e9fll+wR4auX+FN/NPHJCPFPiRBHNtEm+3iK&#10;pG68/wADAgc4521+rOrSx3N88sYyVyrZPTsMe47+n518PxFiFUxc0vT7j6XJ6NsNE8+8b+I38HeA&#10;vFnjEqCNB0DVL19zFQBHAwyCAfmG4lR3PUgZI/l58Pu88AaQku4O4nqSCxB/HcK/f39urxPP4X/Z&#10;W8WiNzFc65d2OiQt0OyeUPOuf9uNGB9RX4GaCHaCN5AA21c4G0YPQY9lwK+t4SpJYWVTu/yPE4hq&#10;3rRh2PZ/g14abxV8ZfBugvgKmoJqUm7lTFYHzXUj/aVWAzxnr7f0R+AVZrXVr1cMlxcKqE8EBVB/&#10;Pn161+H37FOkXWpfHaXWI48/2Noku0v93fcnbzngZUn9K/dXwxDb2/ha1kiygfc2SMO2ScFvc14v&#10;FtdOfIuiPSyGlalzssiJ3mht4DlpX8o7u2SPm/Gv53v2w/FI8ZftX/EHVY5C9vY6k+k2+P8Anlps&#10;aQAfiyZr+iBLyKy87Ur9/Kt7GCe5kcdAsETNn/voA1/LLfavdeLfFGueLLnCnWNQub8kdd08rFh+&#10;JGfxrTgylrUq/I5uJKnuQiWJopTaEKvmNNH9n2epndUH6NX9EfwV8Pp4e03w34ZkCiPw7pkcMu3h&#10;STAmOfUv1PUkdu34J/Dvw2fFPxD8K+EXDyJqmt2SSj72LeN/OmIGecJH7V/Rd4Hi8641S9ZvMaIC&#10;Bj6MR8vOBliM59xxxXZxXUSjGJHD9PeZv3DyvMJy2Q24hMevbNfkT/wVC1uRvG3w+8GQSh1tdNn1&#10;OeNR8ytdTCKMt/2zjz7ZIr9e2t3mkWGI/M7bE+pr8Ef229fl8U/ta+LvMLeVoX2PSo42bdsSCAbg&#10;OTwHOe3X14ry+EYOpiXPsmdvENRxoKPdnzfp8DeSUi++MbW78+n0r9VP2JfCxt/hC2qzxjb4l8Q3&#10;M0JHPnRKy2i5Y9socDp1r8qmuFtLTzIyS0YLYGeT25x64r93P2XPC0uh/Dv4eeHbuEPFZaSl3INu&#10;GEs4Mz71/h2sVwe+TzXvcS4hU8Pyvqzx8jpOVbmPrHU12MInGGjUKccccnH0r4z/AG6vFMnhj9l7&#10;xZHauY7jW7nTtKjIPLiSXdcLjHQwqVPPIY8dDX2LeSSSys8hyzNjNfl3/wAFOPE7Q+E/h98P7cLv&#10;1LULrW5FDZJSzUwJuHGA3mN1GPlzXyHDlLnx0V21+4+lzStyYaR+U2hQstkn90Z2knJK5O39K+/P&#10;2D9Ce78Z+M/FM0amHTtJh0mJ3UNG8t4zTMpOcrtCgseuDivhjTbTYihc5wq4+gwAK/U79h3QpNP+&#10;Eur64kJaTxLrsoglckCa3tU8pXXPG0M+3HfacV9/n9dQwkl3Plcphz4hH6PeEraO18KaXJtIYqZD&#10;74+UZ6noKju9Rj0ixv8AxDNt+zadY3uoOJOF2wRuefbpn2zW3sjs9PtNO4VbeBFBXnOMknt1r5o/&#10;a18SSeGf2cfiBrEVy9vJLZJp0eAORfM0RT23Hgkc49un5pgKHtcTCn3aPtcXU9nQk+yP5/rPU59d&#10;1jUfEN6WkuNSvp7qUsc7pJ5C5OTz6c1698NNCl8XfFHwj4ZiClLrWrWWTeMp5FsTJKzAc4CjP1Fe&#10;WaLb7be3T7rBNrf7WwAf0r64/Y80J9Y+NLX5QNFoWjXdyWIOVaQ+WCMd/mwPpX6pmNX2eHnM/PMG&#10;uevGPmftL4AtFm1LWNTUM3lvGkZk/iaRMydMjJyrfpgA8dFdTurSKT8yDGWIwA2Oc9M1R8BQzW/g&#10;8zSnMt7dNMecgBEVB+i1rKiXl8sEuFWZvnycDABPJ9OK/JF7+ISP0mLUYWPw3/bx8UnXf2qdY0Rm&#10;8y08K2dvo0S9k3AXLADt80hBx/F9a+Z2eMW/lnlWdISF6kSkJ/Nqd8RPE9z8QPjB4z8b3bmZtW1z&#10;ULhWJBDR+aPLIIAz8qgYAxxwK674aaAfFXxF8KeHPKab7bqlnJJCgLM1vbypJNgDnKoCR9K/V2lQ&#10;wyh0SPz2f7zEtrqz9tfhB4WTT5/C3hWQbotA0aOWQqCPkiVVQg4xgOwPrwRXv+oTtNI9xnG4ZA9R&#10;2/z61wvw4sw19reqRSHFuU0+Lc5bKx5LHGAMOu3gk4bLdxjqpclgm1VwwyBxzngfnX5Zivfqs+6o&#10;fw0j8r/+CkviWeTVPh74EWYCFIrrWZ4uyzZCQOT16Ow5r4Ks0RlBkwVOM+2OT+n8q99/b58Wwa1+&#10;1NqelwEC28N6bZaK/wDEN6gztn3JYD8K+U59UuxZGG36SZiDA7m3TfIMdhyw6+tfp+X0vZYOEPK5&#10;8TmEubES9T9ev2TPD5074HaBIiLJc+JpptQnTvK0sxTCr2xCVHf7pPpX6I6kiWxFpE3yRIqL68AY&#10;z+P86+avg34YTQ7bwN4RcOkeiaNbnKcfMqeY5ycYIfAbHcn3z9FX8u+dmPdyPy4H9K/PM0q81dtH&#10;1+Ah7Oij48/bv15/Dn7LHiaSBwsmr3+naSmTziV2d1A75ijf6D61+Fek4t7YIMgRnKn+8snzAfhm&#10;v0//AOCnXiG7Gk/DrwHbPGYry4vNWuIwx3s8LC3iZh0UYkkHTpg9K/NOxaDzktLSLz3bZH8x2jKg&#10;AfgcH/69fe8PUlSwEZd9T5TOZ8+Ja7H6DfsIaWi2vjfxzLFtkje0062lZgAFQF50TI+8zIrfTn0x&#10;+sXhmOSy8MWsMjAtcLLPjvy+Ao/ADFfBH7Kuhf2V8CLG+T5pfEV9cajtRMeZEzeQAR65hYAg9Me9&#10;foY1vHp9vb28eCIouMHgHGDj64zXxufYjnrs+jyqly4dHMa5qaaBpmsa7KQqaTYTXeWAICwozNwe&#10;OxH9RX80en6a+tXN1rt3IzT6vJJdyD0eWR2Jz3+9X7ufte+K5fCP7OfjLUbZyl1fWyaZHIwIOy9f&#10;ZLjB++UJXk/dZjjjB/EvR0NjaQ2jbWFuohBXB4Xvx/e64zweK+o4Tp8uGc+7/I8HiGpetGPY+kP2&#10;VPCEF38btGndfNi0q0v750YAg7YxHGGGMkmVlKnPGD3II/ZDwBCkdnql00SFU8m3WRAPvBP3mMdc&#10;lufSvzW/Y00XzdR8Z+KZ2McVvFZaWlwvVPNG/CDrkPhiQc4PT0/ULwraNY+D7cZJe5MksrAYXcXY&#10;fL6jaBzXicT1uas4nr5LS5aCm+paI3s0XUmIHpngnaePYHNfgJ+154iPir9qLx/fW8m+30u+GlW5&#10;XlfLtQqSDgkf63cfx/L9/wCO6FhFcarIdkdjbTXDv3VYI2kHXjqvU1/NimqTeL9f1rxTcMUfW9Tv&#10;NSkA+6XuZmc/0rfhBWdSq9tv6+45OIJq0YmJo+gvrV/pWkR+Ys13qFpbx7flYSTzLEuPQgtke4r+&#10;h34WaWv/AAnd3bJ8kOl2LWUJifmNvlUSL35RV4+vpX49fAjw7Ya78YvDNjcRiRLfztSlB6YsV8yL&#10;d6fvCG9yuO9fs38FYUn0fXPEUqBLi6uY4dwP3UVCzKO+RIc5zgjGO9d2f4i81CxORUtJSPQZp3ul&#10;L5LKcnIO7d1AP6dK/Mn/AIKVeJ5NP8NeGfDUBBlu5obyRSckZ3BRx2KoBiv0zdXik2W6hSAdik4X&#10;OS3Xvkmvxn/b31aTxB8cdP0bzGWLS7F5EQfMuC/lRkg9wwkFYcOQvXc+yOvPp2w6h3Z8UWGp3tva&#10;QwqU4hA+fou0c1+tv7NvhoJ8GvCEbHZeeI7iO8uc4+RrmQoPruh2sR6kD0r8rG8I3FxbfZ7d2eWV&#10;oowFG5281whRR6kE4HUnGOa/cT4YeGYLK/8ACXha3jK2ulWVsoU8YSyi5cjqGZgM+9ejxDXXs1Du&#10;zysgpXnKTR9N6rEsSpK5G8rh1Xkk44P4++OleK/GrXk8N/C7U9QZnEk09pZptXewFwzA5UdcL09T&#10;+R9bv988jOG+9t6+gNfMv7S8+oxeFtN0rSbhrSaQ3F28sYI3wQqQUJ/hG7+Icgnr6/P5RSdTFRt0&#10;PoMzmo4eR+UPj3zvE/xC/s/ShLNbXH2XSok2OBcGfh0Ixlcg7EwPvY/vV/V58P8Aw7beEvB+i+F7&#10;MD7PpGmWljC2MfJbQJCOcdwueR1Oa/mU/Zdh1n4n/tVeAfDjK8mnQ639veOMEILbSWW6ZiOeVaMD&#10;P154r+pXTo9qjkHaiqw9T1LfjX3le6kkz42GkW+5orGTJ5jjPIPXvgVfTccVUjJJEeOTnB9T1q+g&#10;29OaDmkTUUUUGJBMcAYODn+dZUoA56DOPzrTkGSD2/w5rFuHIiJ7jLflzSR0QOev5dzMixj5WO0n&#10;oNv9TXEazK4guoUwZiu8OensPr/hXY3crGSUkAKwz/wEf0Neb67PFHHIYm6oSOflPc/h/ga66O4n&#10;sfid/wAFJPFkeqeM/CPgmxlcrp6Sam6ns6ExIxH+9Ic5Gea+FYj+7Up8v9K9l/an1/8A4Sz9ojXZ&#10;oH3QaKkGloQwYZDNcP0PXcQp9gK8i2KFAzwO1Z15XkKIoIxgc/1p27C4PGP0qNRnIXgHmndT/nis&#10;ShMngfw4+vJpjNjgdM8/hUjEdO+O3tUDHaMNjGeMckk0ARsU7VCWOT3461MQMnHIzTMkLxjFAEbM&#10;eEGRmqxwepII/i7cU9lJHJPXP0NNC55IyB2HqaAGH3x9ccGmOAnzRndgZJbp9B71K4HQZ4/TFMwD&#10;w5Jz7fdz/WgBgDNjGcH27HtmpdmEDKA5U4PPOKjaJVzLKzcDIwfQVxd14xm8sw6TCvmE7S8vY59K&#10;pQbJckjvFUZZSowx55/LmvL/ABZIh1tre2VRs2B8HjLfpVO9v7643C7uJHA42qzKu4eg71lO6GKZ&#10;ZHBdnOWcnoemDnJraFMx9oet+HbOWDQYEKtvZ5HODuzk8HH0ArI8Zui6bDA7kidwWjBGDtB64wfl&#10;Yqe49RXHf8JNrsKQwW968UKRYlC4A9Bg9eM1nmSe6kMt1cfaXcYDHHG3t1PStIUw9oeu6B9j0/SL&#10;ZJ5ViaZTKwkYKBI3XHPsBjtin3niXQbHmS53sSAVQhj/AMB5FeJyQSFijzPvbncGOPyzinJaAq7M&#10;QSMEk5HX3FP2EQlUuejzeOtOV1S0tZJACeXbY3/fPINZ0/jrU3O22QW65yDjI/HORXHBNsYAGAOf&#10;l6HNWGmt48rDvMgAByuQuf0o9lEd2a9zretXQ3SXcp6MPs7bBn6A9qoG5kuA0k80k7OcnzGy3HXd&#10;k01bHU5m/d6betzgGJNqkfietSPp2q2+2aSxntxnJ83BJx64PSlZCuRMyoMqgXJOSBxkfTrULuoc&#10;KwAZRkoeoBrQttPupBsYCOMk/NjcfyFbVro8RZvOKsCOS3RvTntQBg2j/K8CA7i2QD8qkemTxV62&#10;0eaXDFTGjZ4GDtIrpIrWytl2KgY8gj+H25PX8KWOVHcRKpXnkJ1FDkBHBplvAsbKAJR3Y5zjrirs&#10;Wzd8pyd3ToT9DU8FjeSthomyvK84BrWtNMl275FwQ3yr6561g5o0KKlVG0kjnuN20H3qZbWQs2FV&#10;QmAW7HNb8Ng0WQNjLJg8t39z0pLy5stNQNLHIxUEqsS+Yf8AA1lzgUILJm+8Pm7NgjbWtFBdybbW&#10;PA2j7wyd3euWbxpZRYM9leRsMr+8i2oWx0LZOBx1Gawbr4l6+sZi0q1h08HIW52mdmyDxtYbAR64&#10;OOta8jewKVj1H+zNSZBJLD+7PVyyrgfif0qeLT3Eqo7qu8bsZAOB7DgCvnp9U1jVJt1/fXEzSOCd&#10;zMBu/wBkHgfSuta4TQ9KbUZGaSWZWwzE847HjAqfZyHzs9uNjds2+Bo5C44KSAj8s9TUbafq6ExG&#10;CUdzhevp0NfMkeq3+3fDfSQDOREJMY/I1rW/jHxPbALZ6vMSv8EkpY47jBNP2Mu4cz7HvpsrwNl4&#10;G5O0lwT83bJ6VoPpur2w3m2K7VyWUEnb3A9q+f8AUPHnjHVI1tLzV/8ARSuNsSBN3oSRzmq9p4s8&#10;T2CrHa6tcmNeCHkLA+3NS6Ei+c94We/tT5oMiDoSxIzj9KsDV7ncr+dMUP3gCSpP6da8nh+KPi9F&#10;EU32S4QAACSPrj26CtiD4sxnYmraJCU7tbtgkevoM1lOhIOc9Ns/EV1EdrwxEZzzyP51fg8RRSBn&#10;uLeITMcZVeNv5157D8RPh7dMwngvrEY+9t3j8s1vafeeDtSG+111IlI4W4Hltj6ZrP2dgOvXVNKu&#10;mWNogjHI3MuNpPfPSrElno9zKZGMc247S5xxj24Nc+NFuZ49thcW9yjkfNFMOAfpUEui6paMitCJ&#10;CBuG35un0xUuK7mh0kmjWUvlCLBdc7fLUR7fT7u3irmkHXdDmJ0bVb3Sm++kllcNEQw7/IQc/jXC&#10;vLqkI2yq/wC7J2mQMuQf0po1S7G2LlgMBVDEcdsYH9alwT3Gmz6h0P8AaV/aW8OJFHo3xD1WRIch&#10;o72b7XvQcKSboTgD12BD0ySea9h0T/goP+0dojC11aPS9dXb8/8AaVtH93j5la1+zl+5xg+lfB8H&#10;iK7iiRMlwP4CcDb6dz+NXYvFAQDzIIlRjhgBypPoff8ACspYanLeKGps/TfRf+Cl/iy1Kp4n8B6d&#10;d25KqZrK5nt8gYBJSRZSB9AfTHevavD/APwUh+Cup7YvEega3o5wMNGkU8fOOfneJsc9gSfSvxuH&#10;iDTpYvktZCCxBAbH/fP4U/8AtLRyAUkCsR8qt39eeo/SueeXUpbRNPatbM/oD8N/tb/s3eKdyWfj&#10;G20+QY41JGtRknAUu42ZPpuzXr+meM/h94gCv4f8U6HqIflfsuowSk/gjk1/M4bXSc7/ADLZmJ28&#10;uG257j5s/qKuWmlzWaLJp+zaG3F1ZSHY8DcMgdTwM/qTXPLJoPY0WMZ/T4bCWQblAZT0KMGB/EZp&#10;TA8e1Nhj/P5q/m40fx18T/B6LJpHinVNNdPmVbW7lswegxiCSPcT7nnoa9a8N/taftDaDdKo8Wan&#10;ekqSsN5IJYzggZbz1mYDGeFbJ9ulcNbJv5TaOMT3P3kkjZX+Yde1RtEy7WPQ5/MV+R+hf8FEPi5b&#10;BYda0PSdU8o7WlEDEuB3UrNBgkdSUI9K9f0H/goz4YlB/wCEt8FT2xVgGOnzmRsHuEkVAD6Avz61&#10;wTyqutkaxxUD78aGbcZEG4/xAYAyM8n19Krw2j3EhVVLeYp3Hd8xznpnPA6YxXzppn7df7O+oiJd&#10;Su9W0R5xviS+sOHHHKtC0i+3WvV9L+P/AMB/EUQlsvG2mwlcErdyfZnUtj5f3u3BPTrWH1KtH4om&#10;ixEGegWEMlmruwZnwBg84x2Dc1eE8jqUkAyvcDpnsepp1rf+HdUiV9J1ewu0PAMN1FIOfTaavvp0&#10;235VLgn7yfNwOmSKy9jPsV7WBXA/e4Y9QenT86y7pWMGAhO3mtkW7DkoR7gc1AEXORu59R6VnOD7&#10;BdGPCsoiC7dpwefUj27Gp4xLjcw+7+HP+NaBUA7lznnnHc/XvUTySYClwxJHbGP8awNboAQwJUnc&#10;OR/tYpu/GGYYUn8wadIRtIGQTznpxUTAuvGWA6Y7AVoZn//R/ZgYRCGBKnggdTjvUSkA5brg4b2N&#10;Lj7vG7aQAO/NNJR2EXU84x2NfhjPtESwjzd5wNowoOPvD8qbLMDtjaMbTjjOMEVIv7tVVSeeajMU&#10;cp8xtv1PAFICtIw3SrGDgrzxgeoPJqyhSWDZxuwDkHq3rUSCNbhl2qcKHBHIGetWUAEZQ4IY/TqO&#10;OgoAryb8AOOVOMYqnc7mYcYAxg55/Or5LmXeeAB0z8vtjoapyx7my7YbAUHOTz7cCgCp5kywNuc7&#10;ecAY5Oe9U0i2B3wAxGCPY1PIJU2o+NmeGB65qR1UqzZBwpPQdqAMyRpMmN2wmOAB6H3zVhCqKGbL&#10;Jg4J9R2pJV4G7+Icd+Qfzq7C0Biw42YzkfTvjntQAgt3AUPgblyRzwTjjFWN25VDZOCGJx3H0pu5&#10;pWL8jBwPc8evNSRNtJD5CMpA9ie9AE6EP0Ab2pJpnXG3pt+U4B2knr+A9xUBViQETcSM8nAx9cir&#10;IjKsEJ46r6g+9TzGZQKMVCzMJM8jIxz9P84pzq32dUZSAcqGBwDz0x/SplCsxRBuVcqD6sTzx7et&#10;CHI25xt5AI4Ge/4/pVAVDGeWcfeUqM9velWKUMC7BmKgZ75HerjQSghCeTyR1yKjVCeTnP3TntWZ&#10;oVZoy7Hd0AyCR1x75zVd4prnI35A4G4YGB74zWzEN6lGwTnjI6mmCBg5jUgke3HXPHOaAMW4Vowo&#10;kHyHqByRj0q/baYku13k6AMQRuBUgVYaEbdyNyCCe2QPSp7YuBhcY65x2IFAFyOwhKYVSidlHRuM&#10;+nGaLqKJI1jjQIVwSAe3T8cVYtXcZRwdpUMSeOT6fWkvI1CBi3JzyeAePX2xVJmZQEQbZ1BIBIPq&#10;feo3fAKAFWDfMByDirUxYFUXjoS3Q8Y7VUjITkAnLfxYJOcVQE3CjI6n07VKrFTsQA4HLfX9OKiV&#10;oyeDwexFOA3Z2cAdB7dzQA7eQwXJOSBnuabJKrMsORlBn6kdjVaQt8y9D1H/ANanQNtzEeDnd065&#10;qogWGdU2o33sdcdfamksGJJ79+lLu6qeRnjHb3qEttB3nCjrzVAW7Rd06g9Dn8v/ANVfkz8WJjP4&#10;l1eR+sl1OmO4wzr/ACGfx/P9ZdObzZY+MFiDj2PBr8nPi0gi8T6u68MJpbiIAcAliCBjPHOSOSDw&#10;a9bL5XkvmcmJ2PmfSSEvXVsn5wU+u6vpP4W3DWfjvw5dxnEi6hC0Z6chg2P++eK+dNEPl37Ec5Lc&#10;exbr+FfQ/wALYlbxz4es5iBnUYY93++wGfwHFfTV9meZD416n67X0ylnz1IH51iO+WB7Z4FbmrRJ&#10;vx044PvXPAELuPXP6V8NiP4jPcjsPaTy1KsMZ+Ue9QoVJ7H1xwM0XBXys43EHt6d6YirtZj8o7ep&#10;9KwKJFAJJYDr9CMU6RmwWyNu3Bbp830+lRkrwjAkjk/hx0qRlDqqdQDnH8q0ASPb1b069ewpJFYx&#10;kc7O569xSquAVPQc9eg/nUrcxuq9Mcj0PXPrQA1kjbIyS2zGD3x7+9IsmByMkgYHcZ/wqHcqdc5H&#10;oOtS4ZSQPvdKAJB99QhzjDZxjnrgCo3XZKSDkSHd1xtJI5yO9ODsH4U4QAnJxjr60ACQ+Zx2OQOu&#10;KAFx5bZUncfvHNOJUjk8kYzihe4YDgU0heQD05FADd2FwTn196eeuFbORnk9DQBu5H+HNI7bTg9+&#10;eBQAFcHaxycc46e9MYBELDJYdKDJkjHJPrxU/lojEsQMDPXIz2oAjjUsgWRcMgD8nr+XrUm75irf&#10;KB0P61KpchyxXYoyVxz9PXFI6hm3jBBHANADCuzhjyOQcdB2qPIbJfnHHpmrSMVQKAQp65Pb0zVZ&#10;irHqQQcn3x2zQAwltxwTkgAgdwKeEBA5wDipklVRhed3Oc9M0NwNzDGO1aARSbVwwPzHjHfFGV4L&#10;Z4ODTcgqcj5u1SKg6tyCOnWgCdpA8Kgj5s8Y6j0pAoAVSxXnJOPTtTU27iGA2gYH4dqT/Vna4zG3&#10;OO4zWYBky4YdMZxTCSsZy2RUzbI2Bzx1/PtUKNKx3L8o64/pzWgDldmUbMMCOxxj61LjIDS5IUfg&#10;c+tGFKhgAD/Sph8mMHnHXGf0oArHaPu/Nu6+2elMRSxCjA3HH0pQCDjqf8ev5UOu4ADnvWYE7ZiC&#10;p6qG/wCA+oqo2MleWXr9B7UpUkjnd8ow3THtikKurKCAVJzuBx+nWgB58sEb+jLwcevf8KSMHhiv&#10;5nilAJUxr0YEgjtmmx7mKqei9cDg47/jQA5lYHA4X2pdm1DswxPGOmDTpVLD5KVDnAI+YcHHrQBW&#10;BJGO4Pr605v4T3bj6VIQNxBGcdCOM0gbnGdo7+woAYWIyoApqIqglm/hwAP73arA8sgoM4HOD39h&#10;TXVACYzuA6D19QRQBEFIJLKAehAORSsOignI9acoaTG0cseFzVhrOVOp3A85A4FAFKJJHlZAm4bD&#10;xux0+mf1rUjj8ldsjeYeRnGOPSrMY2RjaAWUdOgzVMLk53EnOemMH0rMCRjubpgDp7f/AFqbMvyo&#10;SvIddp9KUu45B9eetOLbost8208fX/CgBCQWZtvP8Peo8kDA6j9cVMUKKjKfvLu+lRmPj5ecgmgB&#10;m8vIFbv0IqRR8xA7HGR04pY0OPMkP3RkAeo6VMjA/MynkZ46fjQAx1yPlIHPr3oKuW3Hn5cZ7/zp&#10;5x0xkH0/wohPlnaQTu9R2p3ZLZFkjhSPqT0puwAg5LfyqWRAATzgADNKgB4HIbBIP+FF2SR56qO9&#10;JhmXKEgAc+4qR0XdyOAMbvSnCNVYBueMjFWBDtKrhQQMHjrxTUGSVYHAGateVhzJ/EOCc9qjwwJb&#10;jnj60ARzfLGCBnccfTimp93cP4QOfXinyrvUKCcZz0qfZ8ihj90YxQBVwvX1pu0Dp+APqakZdjES&#10;E5+lMwR94YyM4xQA4McDaTkjDZpcgAA96ChD7CvzdeadsDLgY46UAGwYJB6noaj2DkjmlCMflA5A&#10;J5NTRQsx4xnBPWgAXClnYZJI/AU1eXI/hB4/wqWOLIPm/dx1HY1IoQFhnnsTWYEZVMg8ADrTCC7H&#10;Zxu65NTdYyDwcGmLt8vBGCeM9aAKnl7uE/Wh4CseD90CrCqqnOTuHWmPLkbiOCeOeooAgjgUhQpy&#10;ByxNPkcZURjk/p605myhGB065quemT1x2oNBdxkO5mxt4OKdsAxJjAbrRswdz/pz0pxw65K85oAR&#10;SM7gfu8CkQjJ+XOOee1Rsm04U5z69qkiRgpwcYPHvQBITxzjn8qgDAnA5x6f409xk88gdfTvSYYj&#10;aM4/2aAGOuWyAMDrjvTmBCbwM/NjnsvfFTBCAQFPGOM0qALuaQZU8Z9j60AQcrwvT24poHJJOOvt&#10;U5TBK9B2pgjz1PX0rQCMBWYgY5/i9acuF4747U3aUyvUdc5qdE3EHHBoAjbkZHKk9aAuc4IyOMjq&#10;BU+1UXDZUDIH8WcUihFG4d+9AFd43+6+TxwfT600Im3YhbOPzq9JjJIPDCq+31xyKAK8RBhZgOxB&#10;yc5qJkJdSDgECrezJz69O1Nkj53dCcck9KDMYpCjbj6GkChiSTUkMbEfvOpFHlgtnHAoAjAKKdtI&#10;eUGRz2x6045A+vPNNGc5NBoPAcDC4DH73HUehqPPAA/z+dIzucqe/Q+1PRSY+xb69aDMa4HAPA/w&#10;oLEgEDoM80igHDKceppeCflO4g0Gg0hRy/QjjHrUOGwBnnrmg7huY85PSpQQEZnwRjoO1AAsjE5A&#10;A6jnp+VNbqGJ56c/5/nTE4bkHLevCn3NKqYkDY5wBycY9/f8aAArnO3qKdncyl85Hv1oYDOeQP6U&#10;zILcdPX1oAkYjdkce1NBYHI5FOfbkY4OKQggA4zz60AHX5D8uBk+9EmHGSSeOPwobaspyRnp160p&#10;4wcc/wCNZgMCn1p4I6UnFLQBKwIGNxGP1pq4ZsNnGD3OM/mKX/ayaYOSB60ATr8qetSITge9Iq/w&#10;1K++OPchxhs9Mj3GO3+NAC5456f1rQinAiUOMOeRjuTx+Bqiv3qvW0e7EnGRkDBz2/8Ar1MiZGgn&#10;Dcf/AK6oa0qNBErcZfP5Zq/GCMn/ACKx9eJzApPZj9cEf40qe5HUxW/1rMParMZymOn0qEDA/A0+&#10;P7vArpuMu+aqLuLEHAxg89+1URl2LnJJI5Pf6044ztbqaRwFBY8ke/Bo5gGrvZnf5QeCMe+Rzn6e&#10;lWSue2QOvbP4VCkQ8wgfe6g5xj+lTKki/I/y55yx9fp/SjmATaq5Yd+npTgH3M4AOBlfb1p7IwIB&#10;Kt/Ol2ZGePmGAf51TGiS4m+y6VqV2MhYLS6dmP8AdWMn9MV+DQRTr0aMCE+wqE6BTnD8Y75Jr91P&#10;FVxDZ+BPEeoT4EUOj6jLJu6bUhcn9BX4WIhHiBlUAeWkWQOAp2DKrmvo8m+Fnl409KtU8yxRiSC0&#10;TxtjH8Q2jP1zX7P4NppenWijHl2VupU/cAWMDFfjjo8f+k28CkczQRsxx3kXkj3Ffs3rWI5dh42o&#10;qj0AAq86f7lIjL1733mEM5B6sCe+RzUUqKxBOVbGOOPSl3JgkEDgdTjrSj5gD97n14r5U9YcOv8A&#10;eNPLcY9aj/DBFOY9AetABuPTGQfWpl+ZARgbRznioQCTg54zjtT0Az8xycVoAsb5fjOR2olyOoGf&#10;yqXy9vzDqKhlxjLDk96AKRlZsgoCo4PNWt8YwAQfYGgBSxPTBJGaMBTkADr6UABQFGkyd4JAwcjA&#10;Gf61LHyScYxjp71CcEFxkqhAzj6n+tSq/ccjHHPOc0AI4/EfypoHc8f1pxILHso/Wm5+X19KAJv4&#10;f8KM/Js+vSmDI604EdT79KAIWDYPcnn86hAIZVb71WGG1ivrTZAxG4dRQA8kkk4wSTS59+oppYbi&#10;Rx0pjMWNADiQDu7EHP0pQUYEA+mP1ph9Mdv8aawO4FRyOBQBPgDnpUZ2NwPmK0+T5F3DgD9ar5GO&#10;eCaAJcD+tMLbgdowQf0p/wArH5Tj/CopOeAcZBFAERGc9ic5+tPZMjJbngfgKaDkn5cHtjinc7kK&#10;9+fzoAnjjJOB1Azn0561YKjI2cKgA+pPJNNjYRjHYcA+ozSBj3/zmtAGTBVZQPvHOPpj/wCvVeN2&#10;4PoetTSKshDt/Dnmoo8sATxk9R0oAlbAYDP3s80dcGl6sM844prDb2znpQAjSEH5eQO9WVkOBhsb&#10;u9VVz6Y9akwc5GKfNYDRM4hxgkB8jPPQg9vriqxnaM74zlmIyT7A1UJRcqoqJ89aaqPoJq5qJqEs&#10;SNvfkDjJPIFWbXU5biLekjMwKk9flFc9kck9T3xV+BVjjWWGNVZlyxz2NaxqtdSHTR1o1Z9+04H1&#10;AqkzaY1wl1cWNrJc27mWOUwoXR8dVYjcGI78GslpR1NBO9Q/8Y4b074NdEcXVW0jJ0IPoT6pongz&#10;xMJE8R6Fpepbxz9qtIps/wDfxWr5i+Kv7CP7KPxjtoItW8GWegTxkk3fh6GHTLiQHqHaOLDfMM5K&#10;k9s4JB+kCnzDH3+wzjnvmr0suc+U3CnHHSuujmdeEubmM3hoH5Yaz/wRr/Z9uJvN8MeM/FOmvnO2&#10;4ezu0X/d/wBFjYYHfd1ry3xP/wAEe/EkMTn4f/FEuykiNNWi4I7ZMaHH0wcepr9nRKR84PzfxVaF&#10;5KqcHH48V6cOIay+Iwlgos/nY8Vf8Eqf2wNMi8zTL/wv4gjTBC219NE5PfKTW8Qz9G/PrXzvrn7E&#10;H7Ynha62at8L7++VGG19O/0tHx6+S0pI+oFf1aw6iZBnqy1Yt9blIJB+XPyn2rsp8R6e8jJ5e+jP&#10;5BfEHw4+MXh0NH4r+GXibTtuTJ5mj3mB2JDtCqHB9GryTWrmwtXjjvrW70yVcqUuoJIiQPYg8/Xp&#10;X9q0mqxyjbcpHMoycSKCP1FcR4h+G/wl8Zjy/F3gnw/rIHT7dpltcZB9d8bV0wz+g9zN4Ca2P40r&#10;O50154/Luo+eSXYL2Jz2PGPSuqXT1m2m0uIZQ3PyuD9Metf1Mav+xD+x74ikcXfwv0G1DZJFlALT&#10;lu48naRjsBwPSvFdb/4JTfsia0zSWdtrGk7j0srxNv0AmhlxXTHOsK3bmMZYWa6H83up6dNZ4MwD&#10;K5G1lINZsETy3CwopJzkH6DNfvX8SP8Agjj8KNXuIrz4U+N9U8MSJHteDUIo9RgLc/MCvkMmc8gk&#10;j0xzn56n/wCCPfx4s9Vh/sr4gaBPaZJecxTJIuM4/deUVAIwCN/v7V0wx+HltJCdKaPyvc7D8ykf&#10;UEVm321wqRZ5P4Gv0J8Z/wDBO/8AbO8H3F1BYaHpXiy0t5CIrnTbvc0yDkERyJC4yOxXg5GTXy34&#10;u+BH7THh2YR+JvhL4ptBb5LS22lXM8YyM/fjiZO397pzzXVGcXsyeVnhYhZnQDG7d/nPtW5MB0qv&#10;e2upaHfiHxPo2qabIMgw3dnJDJjvkOAeKtC+8Mypk3qxsezfKR6ZHGPxAqhWZkXqbFi/HrVa3T94&#10;jFc4I/8Ar1JqVzYh4/KvI5kHViQF+b1OSM/KePap9PhkuLjyx1xkc4z9O1TJCNBlDDePrj61j6gd&#10;0UYTO9W5GccGt97G6jVWdflPXv0+lZM8UgnETINw6A8ZHUdaVmFyhaxMJlyM4OR9a23UFiehB3NV&#10;eCJobja+MAZP41dZTkKFzuHNFmBkaomEjGeWyRWfBFiZcEkdB7mtG/Qh44x6Z56iobXCyKxTIUdP&#10;60gNF48cP9SPpWXfKVRTgMTnA9f/ANVbzDBCffBz1rHv0DSqgBAUcAe9AGdaxb3Cr9/uc9K2zGNu&#10;307561Tso/3+5ByO3rWuYzgjIwfbpQBgXy/u1PBKkHj1qlbwl7iMt/eBGP1rVvF2DHAyOB+PNR2y&#10;/wCkIcYCHOR6VoZlmRBswBgZz/kVn3kRVVRhjdzWu0bbzltqk5HeqN18uNozgnGeazAx0g2OCfmG&#10;RgHvWm1rGhOCAGI/Go4UQ3COoOAeTV6QISTt2/7NAGJcwRRjzI1DHOOenT9Kgiie5uI4x8jSnHqP&#10;/r1r3cbBIwPuksSBTNMjxqdqccI/9KAFk8OX6qEj2PjIKg857n/61Y9zpdxbhWnUqD8ueSuR25xX&#10;qEo3S7uOvWuY8ShnigjJOcnKjowx1+tBXMchAjhCAckEgDHBFSML1PuyyJ/unaR9MVo6VC1xqdtB&#10;J8sZJYEf3k+YA9cA4roNZjRTHhQWbJJHp2qkNs5RL/UYzuFxIfUMetSjVtTdgC8ZGeVYcmlu4Sdr&#10;KDkVBHCjOu5Rn+dOyJuzS/4SO5iYb4A46MRwfwq3D4ji5EkB9Rg4/KqP2VcMQAKzpIvJkwDj0xzR&#10;ZBzM6ZPEVkz7TuUnqTlv1q4up6dJ1nK54+7np7VxkUH2iTauMrkn8Knl08o5ZhkHJHftS5R8x2yT&#10;2snypcrIp529D9atKiPzlW29eQcfUV5ncWwjISRA5HK5Jxg+nvU6SyptUZHGAOOf8/WjlDmPQymc&#10;4wQemCP8ilVMglegrz9dSu4QdpZM8YGRV2PWNRjPI3L1XP8A9brS5WPmR2RVQDk/Q1AV6gDPbHSu&#10;eXXbhMb497dSQ2cfXjiph4gjOBPCc/3i2cfQY5oswujb2quBik+925qn/a9m4UOCQcfNnp+B5qcX&#10;9nyBJgdiemMdeaQyTAQEfrSMueVNSqYGIKurEehyKf5TNzgfN0wc0AVgB6cCkAGT3Hp/nNTtGy8n&#10;j3IpXwg+cY46joaAK+0ZznJ/lTh06U5lGcrz/QUhFBMhhBHPrQDzu4+lSg8YzwKZkA8cdauJJGEC&#10;5bnntQAAcEYx69qkwSMk/nTSAwPHXj3xTAYmJEZlycjcD06VX5LAYznqParbggElvlxyPX/CqcO4&#10;EngnI96ALxO2pW4I44J455BqAHcM0Ej0yR0561XMBaGcYGAB+dKgAXrnk5+lQ7lYFhncegPH/wCu&#10;n5AbOBzVAWB8pyoyCOKe84SEsx55IHvTV5XJwMc+1ZzM0kjnIKg8Y6UAWULbt5b5iOffPPFXoBm3&#10;kk5BjZcj1zxWfGcMONwxgVeG5NPlVADI4LL839znmhmaP3//AOCPXh+C2+EHxB8SR5DXXjF9N2Y4&#10;AsLCzZmH+887ZH+z7V+qniPwl4X8UQxReJNMtdRWFw0X2iJXKN/sk8j+tfD3/BMDRF0z9kXQtX2G&#10;OTxFrOvaq4I5O7UJ7dCceqQLj29q+/L8hbV3boBmuKqlszojJpn4Zftp/H74p/BX9qzwV8NPgTf/&#10;ANky+ItLsoruLyg8c02pajNZJiJvkDfugwJBxkED1/alLBbGPStHSaa4SyjijSW4fzZpDCvDyOQC&#10;ztsG5u5Jr8Fvi3bt8Uf+Cu3hXw0FMieHdV8O54JCrpFi+ryLj0LZJ9+a/feYiTWolU8xxsx/Ij+Z&#10;q1CMILlW50SdrFyUkucU5AdvNJ0PNPJ7Cs+YnmIwnNKW2/hUmB1pcCk3cOYiIDjjt146daXIIDZz&#10;7+tDRI/WlY0LcIiDrXlvxguf7L8Kya+8e+HQIdS1qU4zhbLT7krgYOTvZSOnT1xXqPJOa+ef2t9b&#10;/sH9mz4iX6uY3fQbiz3Zxt+3Ytx+JMgA781pH4kEtj5Z/Z3gbTv2fvBNqu9Q1i84UnG43M8k/P8A&#10;33+WK9JlKokhz8vAGfQckfQVneDtJXw74E8L6KFYLZaTZQsGbJzHDGpOcdcAdvYe0+oBPKb+7I2F&#10;/PNd9ziYWfyWsxPd1JJ6ncR0rbt/KjjaTB+YAN+BrHCg2cKKMEuck9xyB+WKuRyuI2LHG4j6cc/S&#10;i6EcL8bPEFvo3wW8b3NwGkN3o9zpcYXIcT6sps4hgf7Uw7jAzX374E8NReDPAXhvwfCAItC0ix01&#10;MdAtnAkIH5JX53fGm3s9S8L+HfCdzuH/AAlnjPw5oaOrYIlluxMpPttjbJzxgdc8fp1L90/Wsa0t&#10;DSnuUWGWJbp2pQuwjPP/ANehSXcbuv8A9Y1Pjn1xXKdADgUE5G2kB5oPBzWYDqjp4ING0UAc/wCL&#10;dXXwz4Q1zxG2caVpt5fHHX/R4Wk49/lr+Ynwb57aJHfOXaWeVrxw46+aTMeeezDP0r+gv9r7xDP4&#10;Y/Zj+Imo2s3k3M2iT2EDZwfNv9tqoX/aJlwK/n/tbiPR/DJmZgght+WbgALGTj6YGPoOaqRCV2fQ&#10;n7BdjbyWnxE8UzAO8+oW1lBkBsLHvc+oU7ipAyDwCAeK+4mLFk56MDg9CcHA/HgV8s/sSaFJpv7O&#10;/wDaLqUfxFrU9+T1fy4VEUZHqSEwD6V9Y2kK3V4kA586Vv0Y8H8K/NM2nz4uT8z9CwEFDDXR+Iv7&#10;ceuL4i/ad1qzR98fh3TtM0oHnn90bhs5PZ5SOAOB0zkn5fht2JZQ7IpbcAO3r+dd58cNd/4Sn9oT&#10;4k+IiS8d34l1IRMDwYoZ3ij9jhUGK5hX3Kv7v734V+oYRclGEOyR8BjJc1eb8z7l/wCCfXh0X/jb&#10;xRrB4EX9k6bEX5IZ5hMf++wNv0r9kNWcNfl2yU3MSx7ZPb6HrX5uf8E4dHWLwzqutMolOoa68u4D&#10;/llBahIif+2v3fev0UuhLJf7Z23bNy9eOn3h9etfmvElX2mMduh9pk8OXDo+Kf8AgoDq0Nh+zCNC&#10;mk8p/FHinR7J/XyIPtE7HHs6Lgetfinomq6kEj+0v95VJ4AIZuT0x6+9fqB/wU68QH/hHPhp4QaX&#10;y/tU2sa2UBAxLCBHB17lmIx37V+YNrHsGAAW6819jw/TUcDG3W7Pm87qc2Ja7HqnwtS78VfFnwVo&#10;W133a7a3EiqCd0NufMZzx0QAsa/oz0GFh4cin+6dQledSRhmHmMoJ/4CBivwb/ZBgmvv2hdKcDL6&#10;ZpGp3kgXpsZBEOf7wzuHuBX76JAtho2nWy/MUtEVfchMN+VfNcX1P3safkexw7C1OUu5iRzxW3m3&#10;krExWdtNdOegxCjNkg+nAr+Zn+3hr2v634luWJm1jULm/YDJ5lmc5yfU5r+hr41+Ih4S+DPjzxK2&#10;Ga18OamARyPNuYJEjxj0faa/m+0y684wTKoVRbW6IOxCRqCPxfca7eD8PalOp3f5GHEdS84wPR9R&#10;uohpczxyqhET7WzghiOD+ZHFfvh+y5oE3hz4JaFbS7t40qxXBACqxjZ3VT3wWAPuK/nqsLBtXvbb&#10;SwNzXtzZ2yKOpNxcRRkdecqxHHrX9OHhnThpfhKG2tgyxNO6xq2FxFBmFcAdM7CwHpir4pmlSUX1&#10;Dh+NpykMuOc7RvZiEJ/vM/QV+Fv7aeuyeIf2svFUTlnXQbfTtMX/ALYwJJKQOwMshOOME44r939P&#10;ijutSgtl6ecHPblDuH8q/m4+LXjKPxb8afH3iW2Ks1/4p1iZJMHmCWZAnXkjEfHPrXn8J0n7WpNb&#10;WN+Ipfu4xEhG2Inb0+61foT/AME+dCS91TxXq3ksZZ9c0u1jm2kgR2UDSy4YZwOTn2Nfm3Dqsqqk&#10;RUYZlBbrgEjJA/8Ar1+wH/BOnRHt/hlaa9JF82qXmo6jIzDALDEUZX0HGP8A61e9n9VU8K0+p5GS&#10;x5sQj761Cb/TJX8peJMbwOTnJ/pXwN/wUg8RwaP+zxZaEZWVvEXiqwLRhf8AljZpPM5GB/eK8exr&#10;731CZfPKgepx7mvyi/4Ke65M938LPBgBaBbHVdZulIyAJJTbQyH2+8oPTPHevi+HIe1x0X2u/wAD&#10;63OanJhmfnXpMHlW8MCfwgD9K+nf2SNKbUf2itFuWUN/YularqByAwGIhEDzx1f8BXzTYmPyhuO7&#10;ai9Wr7k/YO0d9T8YeN/EzxZWx0610uByOXlnlYyqD9Bjj29a+7zapyYaTPjMthzYmKP2JtbZYPD2&#10;mWyZURWUHXjBKhmH5k1w3xG8RxeD/hh4z8Vyqrf2P4c1AACA/387hNwON8kDxqTjkYLcnsOuBXoe&#10;roVnaKMZH1x8vUqexHPp0r5E/bX8SyeGv2VfHU0LKsuriw0ZMnG77XcL5iqMf88xu+meK/OMBT9r&#10;i4J9Wj7fGy5aMmfgb4PiePTkDkkyNvGfcAn9Sa7c6eNTuLPSvlLX17ZWwDEAEy3MS4+mOtYegRB7&#10;RJABzlt3QnccivYPg5oaeLPjN4I8PP8Acm1dbq44yBDYqZWz7EgEepFfquKqclKU30R8DR1qxj3Z&#10;/QT4EtBpltc2tsgW0t4obKL5SuBErMwxnjluB6YrpZissmwZJzxgZH0+tVvDzCPw6ZiGze3k04J5&#10;3KP3eQcDglDgHoD3qaymUXiOSp8hvPcn5cCAGX/2Svx6spVa1mz9IhaFNyZ/Pr+2trZ8U/td+Prl&#10;ZGkg0m7h0qLOcbbSBFZB0wBJurwd4ytsuME5HB71e8YeIZ/GXxN8ZeNZQTFrmu6hfRZOTsmuZMc+&#10;wAFU9QkWCxeY5G3A46/P8g/IsD+FfrWHvTpRh2R+c4h89Zy7s/ZX9gTw9BYfCHw/JMhZtTN1rUxA&#10;5LuzRBh7AruHvmvum9vJLq4kkU/ffAC9Mk8HH+eleC/sw+Hrnw38NPDNhImxtN8MwwSDH3ZW2Ow/&#10;I/8AfRNe3NkT7hgkFlHuTnkfXtX5dm9T2mKk15n3mCjy0Uj8zf8Agqj4ovbfwZ8OfANpIqjUL++1&#10;uRV5fNnGkUbZ7YDsAK/LKyhQJvH/AAH24r7j/wCCn2ux6l8evCvheOUONB8OQySRg52y31y8r59G&#10;K7ePQCviG2BWBNnf+Kv0zJIcmCpxfa/3nxma1OfEyPqj9iTRv7X+Ot5e+Usq6N4evZJC3B33OAgB&#10;H8W3Kgnj5q/eRYRZ6Np1ugCeXZwgqgwMMnXj/ePPTNfj3+wJ4fjnm8ca+MN9s1DTNIVx/CojaWUq&#10;R3LIAwPFfslquImFsoxsRVX/AHV4Xp9OnTmvjeJ6vNiHE+iyaFqNzzzx94kTwh8LvHHjWQ7RoHhv&#10;U7uPnpIIHCYznqSF9eeMGv5c/DUR+yB2ZmOd5J77wG/rzX9CH7cXiA+Gf2S/GrAlP7Yu9J0Ykfe2&#10;3M++QAd8JGT+HNfgB4YTyrOIjPAz/tc5xXvcK0eTCyl3f5Hm57O9ZR7I9c+Fei3Hif4teCvDtsjP&#10;NcazBcEL/DHbDezfh6V/Sl4bQjw5I6O8sU15LKhlPzGNsCMt6HCgkdq/Az9jPT5NW/aJsLpo90Wj&#10;6Vf3Tuc7VEoWFSxH3cbiQc8HFfv/AKdB/Z/hyxsmTyyIw7HvluRu9Dz05rxuK6t66j5HbkkP3bZF&#10;alIZInc4VXErduIjv6jJ6r2Ffy8fEfxUfHnxl8c+MA5ddV1q7kTB+Up5mEx/shRwOw4r+l7x7rUH&#10;hjwH4m8TSuUj0zQb66DbQeViYAYPqcc9q/lm8PRSG286Vg0tzIZmYdfmCkD8jXZwjh+WM6veyMuI&#10;p/BD1NvVUBivJJGPyQiIYHPmTYVfpyw/Gv6L/wBmvw/H4Z8DeENCjTYNK8MwQSKOds8oEkmT2DFi&#10;fbdiv57NAsV1/wAS6DoxCkapr2n2zFhuXyzKCcj0A6+2a/pu8GW0cNtf3lvGqxxXTWQwuwkRqN3H&#10;pu2/ka24pq2pxj6/oYZDDWUzYmk+fA6BdufQev4V+H3/AAVS8VTTfFrwZ4Sh4XRfD4uwnON+oTMW&#10;LKRgMREDn+7g1+4IVHljjOdzyBPqCRmv5tf26/Fk3jD9rDxmWkM0ej3EOjQn0+wRJG4xyB+9D9OK&#10;8/g2kpYmU30T/wAjv4hquNBQ7s+XUQyRtcTSGViASWx9D29K/Zf/AIJzeGpNP+EGoa22Dc+I9Xkk&#10;iVhy0NsBCCDnIHmhsnGB071+QllpUkenNdXQ2W4RmI7yAD7v41/Qj+xr4fTQ/gr8NNLnhKvNYXFz&#10;MxQox8+V5sFupG7G0mvoOJ8Ty4Tl7s8fI4c1e/Y+y9TBXbBF0RUjz0+UAZPsM18U/t/a6dD/AGR/&#10;EVjG22bXta0nTFkzglTIZ2HuNsbA+xr7Iv7pmmJjHmfxBs9s/qQK/Lb/AIKmeJrmHwX8M/BFo+2O&#10;/vtS1pvSRrILChP4SYHua+KyGl7TMIPtqfS5pPkwspH5L6HYGG2WFiN27gn3PT6V9U/sgeHYdV/a&#10;I0W7uU3romnahqbkcmPYgjRh77pP51816Y21E/2Qf0r7y/YG8OXV34x8Y+KbKMO9np9ppzF/uZuC&#10;zkHdwdygAjoAfy/Qc1q+zws5+X5nxuChzV4rzP2m0C2SDwho9pGu1jbifcF27mlJcseeScjPXpin&#10;RXcWnvcaxKcJp0U96TjPFvFI/wDNQf51fuBDb2Nvp1t/q1gijP1UDPH1WvCv2ifFUfgf9nz4jeJX&#10;LBovD99ZQleMT3yi2j+btkykV+YYKHtcTGC6s+6qS5KUn2R/NdJrFx4s1/W/E90P9I1bUbq/lPrJ&#10;dS+a3866Ww0w61qelaCwydU1GzswB38yZcj6bQfyrndGjWO0t5I0ADRIW5zltoz/ADr6I/Z78PR+&#10;Jfj/AODNOaJpIobibUXCgFVFlF5iswPRTyD6ZBr9ar1uWEpdkz4GhT56yXmf0CeAbIad9vcMRBCk&#10;FkgQjy8RoSoIGcEDGc8ZJ79N+52yyklsFjj+lZ3hC1ePwstyYwhvp3uiAeCGwFPHAzgnjjmtvSrc&#10;XN/bIwyvnIX9o0O5j+AGa/IKy5q7P0WK5Yn4Df8ABQnxT/wkv7XWu2S/6rw9aafo6rnO10hSZh/3&#10;0zV8opJJaWElwwG6CJ5V/wCAqSP1rrfi/wCJ/wDhYXxz8d+MCwb+1PEGozRN1/0cS7YeP+uYxXON&#10;ZXOpfY9ItVM9xqN3BYhE5LmdsbR6kjj8a/XsNT9lh4wfRI/O8TL2ldyXVn7q/sgeGV0D4U/DrSJo&#10;MslhJqbtxnMu+QZB6EB0weu7vX19dACQkSGTCs2cYOMV5j8JtEXTZVs0MflaXp8NhHGv3EbYBGQP&#10;XYjBj369a9KueGkVjgoCT3yADkflX5Li5OpVlN9WfoWEhy0kux+ZX/BUPxH9i+Gvw88Fqw8zVdZu&#10;tXkjXr5NnH5QbHQjMjfl9a/J7TIwu3fnaFAyBkYUV91/8FLfEVtrHx68O+FI3ynhfwzbxuOyz3s8&#10;kzrg+qOv4Yr4isUj8jy5Oh4/AV+o5PBU8DDzPg8zm6mKkz9DP2F9IWTR/H/iFEy1xfafp8bngARI&#10;GcH/AGSWwT7AYr9kruGK1sLWyXLi1jCkn+IgDr6en4V+bn7Enhuax+Cnhe4wftPifU5bxyACymKU&#10;orkAZ27QuM8YOa/SPUCGlK9ieR+OSPzr89z+t7TFS9fyPscrp8tBHz1+0j4ot/CH7PfxD1aWQrMN&#10;CuLaBhxia6IiXnBAJJAHIz29v5y9EQi3jZ2LZPJJySVGCfxYE/j61+2//BRnxVY6F+zsvh0zGK58&#10;R69p/lqB/r4bItKwYgYwrc5PHyn2z+K+mQ+UkUZ42xgn6nrX1/CuH5MJz2tdnz2f1VKsoLoj6d/Z&#10;J8Ptr/x+0o5/5BOkahqG48BfMQQA88fKH3D3Ffu34MynhH7SpAS6uZplOCGYBigJB9NoxjtX5F/s&#10;HaAJtU8c+NZ4wUtUt9GRiwwy3alnGD0KkR9PU1+x1jbLY+HrC0DEqkC4I6c54GegHSvm+J63PiWu&#10;2h7eRYfko+pUgnSOVXmHyRLJMxPZYo2Yn04AzX8zfjjxXF4/+KPjrxurl01rWtQu42JBJhmlZo+R&#10;nqgHtX9FHxc1xfB/wh8ceMN206V4fvpI2J24kZNi4PqS2B6nA71/Mt4ZjWO0Ejqx8/kgdDhQv8xX&#10;rcIUOWhOp3djzeJamsII761sP7Z1bR9CtwW/tDULS2RVOCRJMgP6V/Rb8O7GKDVNRe1YrHpcUVqI&#10;+2Nu0n6FlJH+6K/Cr9m7Q/8AhJfjz4JsdiAadPNqLs4yv+hxMVLZ4xuxjPfHSv3v+Hvknw9e6ijl&#10;kvrlto27CCq4IH+yCTj0Oax4rrXlGn2K4eguSUmbl5Iq5kQ5VWySfTBr8TP+Ch3iW38QftG2vhWN&#10;98fhbQ7eyA/6eGcSSj64Ofx/Gv2v+RnSObPlFxvAwS0Y5Yc9sV/OJ+0F4nXxr+0j8QPEsZMkMmt3&#10;EVtIc/ctz5AxkDGQgPqKw4PpfvZ1X0Rrn8v3Kj3OMEv2WA3XKiFXlbjkqg3H9BX7e/sweDZNI+F3&#10;wy8N3TmNjponmQHIDXW65LDGQG/hPptFfiTbWEmrz2Wjx7hJqN7bWS4G4/v3Ckbe+4ZFf0R+AdMt&#10;7LVobaz2w2+k2flBNpVfliVBgH7qnBPFejxTWtSUL7nLw/T95zPQ76ZWdmkQNtwqg/xbfX1x+tfn&#10;f/wUl186X8HPDXhsyEN4j1xJnjABDR2Qcs5PUbGkAAHHz89AB+hNxJDDEHf5vLO7/gIOK/Hz/gpR&#10;4iOo/E/wZ4FWdimiaI93PGGG0TX1yxPGOCEjA+gB+vhcM0ufFqXY9fOarWGkl1Pg+0V0gjz99FXd&#10;9cc/rX6D/sNaKJbLxv4xIaMPdWulW8pGAvkoTKpP++ykAHqc9q+B40AVm2/K5H/fI61+tP7G3heW&#10;3+DHhSG7ZnXxDq1xq0sfA/4+n8vavsREo6/e+oFfW5/UthJJbs+ZyainiE77H6HWNudP0DT7GTAk&#10;SFdwUYwfT149681+LWvp4O+FfjbxlncdI8PX86Z+UrcGMiI5/wB7/wCtmvXNXcpIZwg3lQZFB43E&#10;nOB6Zz+VfEn7eniZfD37LuuRDaZfEGr6ZpSE4VjFveaUDHOWRCp9Aa/P8pourjYLzPssbPkw05eR&#10;+E3hhG8iAy/KqsWU+u4ButfZ37Ieg/238etPu3yraNpd7fw7V+U3EiiKPeewB59+nHWvkjQ0Edla&#10;xsoISKPgjvgDNfoF+xdo6Gz8eeL5EWSbNtptrK5wyLCu+RE9cyNz6cfh+l51UUMLNs+DyuDniYn6&#10;t/Dy1W28EWVwpOb+SW6kGeA7Dy+O+MIK6a22fbkWQqECl2LeiDIH/Ahx9TTtOsxpnhnSNLPzvDbI&#10;S2QQGYZbBH+03NeZ/FnxFF4U+F3jDxVLIIW0jR7qVeflabaREvtlwOQQfrivzGhT9pVUF1Z+gVbQ&#10;pufY/ni+LXilvHvxr8deNJDuTVdf1Cde4Kecwix7KvA9qtfDbw//AMJZ8R/CXhZeI9R1qxinYjIF&#10;ukyvMxHcKi5NeYeHrW4aMyzc+Yc7j1IYbuTzk5Jr7Z/Y58LpdfGa31yTBGhaTeXaBgMRPL+5jkJP&#10;u5r9Xx9X2OHbXRaHwGGvWrrm6s/Zn4cwvd+Itf1KUrMI45LYMWyEVnHlqpxx+7jGT7/n2MwYsFYc&#10;7TuP1z74rmvhbYi08HvqL8NqM+7jptiT5efXdnPpkDtXY28MclxHHJjypZUV8nnaBznkn171+VVZ&#10;qpWSR99DSFux+GH7f3iVL/8AaZk8PvcebD4b0q2tCAm0RzTfv2UAE9I2UepI/L408LMy3UErr8yB&#10;Vwx4LGRRGp9slcn0969U+OF43xG+OHxC8YFyUv8AxBdtG0fK+TbuYUI67uBj0GOvSsT4e+D7nXfG&#10;nhfw2qZXWNTtYpAh3HyxMjN07cc+1fq1KMaODUey/TU+ArSlUxDm+rP26+E/hafQvBHgHwKGH2nT&#10;9MtoZNwC7GGJmBHqQ2Oc5yT1NfTd8QZiAOMEg+uK878GW1re+Mri7mChI7aSTKckSnEaFjz90AcD&#10;+I16FeyAz4P3UVyf93FflWYVHOs0feYOmo01c/Of/gpD4jl0r4X+FfCqkE65rSag8eSHMenRyDaV&#10;29CSCCW7jjvX5X6as0Hlwo2emfYNX2T/AMFFvF0mr/GLwt4SDF18P6Gs0sePuzXkxWRTn5SRHGME&#10;Z4x3GK+LG1O3Wzllyy/IecYYEkIn/jzV+kZPQdDAQi92rnwuaT9tjZW2vY/Vb9lHRn034M2eoyKP&#10;P8S6rfXyM3HyBFhiB78Ku3njPvX6K2gjs9D061fKslqgO4Yw2Pm4+pr5c+DXhU6d4N8F+FI0xLba&#10;Zp8cgVcMkmFln3cDGJHIY92Ga+rdWuniYj5pEU4ALYJ7c4B4H0NfBZpW568mz7TAQtRimfNv7Tvj&#10;5Ph38APHOrxiRZb7TZdHtmAxhtUR7fKk9xuGMeua/C3w2tvFpkMOcPHHHu46koO/4V+q/wDwUS8Y&#10;RaP8ENF8Hg/6V4h1+1mCo24/ZrNJWk44/wCWgi/T0r8qLGOVInhYbsbMt6lRjjHH6cV9vwzhlTwX&#10;O1a7Pl88rc2I5V0Psr9kyxSTxP4o8WkkW+kadDYyjriW5ZnwPcIp4+lfr18O9Dms/hhY3cCJGPM8&#10;65Izl3nkIjAOOcJycHABNfmR+ytojxfCi4vpIhbt4m1v7Xby9HkhQLbglf7qYI64yWPY5/X7WbU6&#10;B8MfDfh2IR4uVMmFIOPsaRQgZOMAO+OOTwM4Jz4uaTjPEyn2PXyyEqdGN1u/+CclazW21naRvLiB&#10;ZiFyUAUsxA7nAPSvwD+O+ty+JPjh4hvS/miGd4C/TarqsqJjnG3dzjuTX7reKb2PSPDuoTzTbFS3&#10;dGc5AjWVCjbTyAxU8ZPTPpx/OZca7PrvijX/ABAwYtqeq3d0rM3AR2OAOuQCpA9gK9fh6l7k59zz&#10;uIqvvwiewfDLRm8R/Enwvo7lkifUUupyv/PG0BmyT1Cq6oWI7Cv2k+FcAbXtX1p4/mgtPszEcrG8&#10;pDsgOP7q4+lflJ+yxpLa58R7rUbpTLBpOhXgkIyCv2wLEAhAOW2gnHPHNfr58KoLqHwZcarLtC6n&#10;ePODnPAURnt/eDAfT1ry89q81fl7HZkcWqTbW50b7ycV8RftT6/FBHqUk+9otNtmtdsfUySKz4x2&#10;G5lLZ5wvTpX29bsJJ1UgBWJXLf3T1BPbjivye/bA8WuumeIJIp3iOs6qlvCkeCjJC7BmBySu6NXj&#10;J6Fl9+NuGKPPXlLsgz+tyUVFdWen/wDBK3wcmr/G3WfGMyrLH4b8NGKJSM4n1K4SMvnGAWijcHv1&#10;r+g+NAsMSBAqlgGK9cjIP8q/JD/gkl4OGl/CDxf44liZZNe1v7FDJtx8mnW8SPGCOoW4eQA856+t&#10;frku1ZPKXjy+G5zy2a+on71WUj5pSvBFtOJS7cGrkOcEY4qBOm5qtqMDFUYyHUUUhOKDFGfKzPu7&#10;Dp69DzWVcHK/LyOQSeODV64bAwOBnGfesm/ZTCYkB3nj8O9XE3OWuZQqyZ+bB2N9OleOePNXOjaJ&#10;f6nIxSG1jndm/uJHGzFgMHJxng9c4zXq2osGNwydM5+u3g18a/tfeNR4N+Cni7XYCRJ/Zt3BF22y&#10;Sxsidwf3jHHAJ5Fb0SZM/n9u9Vl8SeLfEevyKFGpard3WR/tSsFHPUBQMfWtQx4RQaxNDt1htIol&#10;LYhGwZ9gAe/qDzW+ayqK8rjiR4wCqnAJyaibBJUED3qTcR7cc1BK3UKMEDJNZDGkkY45PU4qvJIN&#10;xfBYEjaM4xSu6KCpPXjPpUPnOFycHb1Ddh60ASeZG3Cdf7vf2qEkRgqRnnB5xjNVJLiNQGxt3ZPH&#10;QY96oLqEkjgQsFQ9CRyaDM1MnaOnHc8UxprbaC8i7SCRg5z+VUhGkufMZjgcfNk5NPSO1RBkEgjI&#10;XsMUGg5p0BIiXcvrUavcy4KKFDdDjIqw0cRKqq474H9am3Ovyg/L0K9P/wBVAHLeJrue10yQiceY&#10;2QgB2MCvJwOp/livMom84qm4sv3coOCfqa9xurDTLuF31OASRRo2Vb0IOTn1xXikupxvcvDo9sFg&#10;gZkjAJJ259yecEZPJJrro3a2OeaJ1sJvL3LxzyHbJ498elEsMyx+UwV4+u7r+Vbet6fPoOk2+p6i&#10;8cc1z8ixICRkAH5j6gEcVzVsb67kNtaW89zkf8slLbGPqSePxxWnMiXFkGcOm5BtZTleuPoPfimR&#10;NtxGQNueCOOPSunXwZ4pRVumiDHhmi3crj1xnn6cVky6H4khJd9HuVUZKkKJEI9ypx+OaSnHoxcs&#10;uxCrb13dFBPOc4J9KVDkfKy8g8E9SKoJJduwhWLywx+cMueR7dRWzbadEVdZV3t6KMKM+lVcRB5h&#10;Xg4X1AP+c1eggu5hiPywBhiT049q1rWzt8xBVG7hTu7fj3rQjhCIwjXIGc8c8Vma2I4BqELkx3cp&#10;DHafnIUD1NWSSxWOed5tw5bcWJPcc1bt4pZF2OAF64GSePpWlDpKzgeYpIHIGDxjris+YOVmTsMa&#10;gxq+ByCB39+9WIrO7nbBHDdVHJx7iustNHWLac7zj5UPqexNTXVxpejxrPeyJbAnGWIUk+wPJocm&#10;WZC6QUZVZWROG653f1FbVrpqwZEEaoP7+MsPx61yOq/EDTrZ/I02B7yQDgn5EA9d3U1w9/4u8Ran&#10;G8bSCGPGCiDZwf7xHJqbNibPckaHAQzQqc8EsBux1ziuU8VeJh4fjjW1iSe5uAWRWbEaBepY9wa8&#10;bK3Iw+4qc5UKxPynr9aa/nSxbZJDIj/KcnJGe3PSl7Ji5ke0eDNW1bW9Pm1LUWjJkceVFHwIwM9z&#10;nOeO/eur3sXwwJHPA6g9s+leCWviDV9Ni+zaR5UMCtkqRksT1PsfXit9PiDqyv8APZwOi4/vBm+u&#10;CR+WKmVFsOZG7491SYWcFiOskokcgnJVOVP0Ld+vAFX/AIeIYtJu9RkO6O7YqqMM/Kg5ODj5T39s&#10;V5rrOsXXiK4tnmhSHy4HUKucBt24HJwSR7+tbun66iaHDoSRiOBVAuLgHJAJzwo5YDPQdx+Facr5&#10;OUOZGhJJHr3ima4hVRbKSI9gCqAqgDAwMlmyfXBFei2ttalEnuIFlkZfuyjcozjPB9ccVxOjHw3B&#10;ths9RSTeckTq0Zb8TjHH/wBfnp3ou7Kc/wCj3Nu5xjakq9vbrXPUjI1ptCTWelSNh7K2ZR93dCMc&#10;/hTRo/h54sPplocH/nmM1cZWDKDkhvu4Ixz70hgkRhwcMf4hg8e2Kz5maaFEaH4d2gLp9urA8EoC&#10;PxGMGopPDnhvasS2MbqDnng5Nae1gWBHAJH5Ue1CqNbA43Md/B3hqTltOUIB90E4/Wj/AIRLwuwU&#10;fYchTnaGO38hW2rDmPLDjqe35Vn6jOthYXF3v8t4wSGJxz9DVKU2ZtWPC7xoY9TuV01B9nDvGqgk&#10;52sQOvzDPWvY7fwF4ZiiDXonnn8sEzI+3qMHaOMA/jXkPhe2ub/VrCBmXzZrnfuzxx8xA+q19Dz7&#10;P72dv7vP0p1nrYUHY4HxHDZ+G/DMmn6UXWO4uApJf5gHySAeCenPb8+eg8EXGp2uhpPNezsZZGjB&#10;kcyMgAGAM44x3x2rg/H9/wDb9Yt9KjDt9mhCT5Bwd/zKFA+8dpyTjj869ZgjW1tIbY5IWNOTxk7Q&#10;Og47Y4qZRtFGkZXNAaxdRFo7kmbPQkA49KWLWImH+kWMb85AHBFZfyEcBsE454+ppMlSWX16Hpis&#10;yjc87THctJaNGzDIKnAx6nnrUItdIdcfaJI2JyN/UD8KyuVBZSVBOD15/OjftYgjAPXtx70Aa7aZ&#10;GT+4u0mGOMHHPvzimjQtSaPzPLVx3VWBP1rNMRaLcuw/7G+vKk8J+NZtXurmwvDa7pGeOVpmibBP&#10;BAA5UdAeDirhbq7Cab2PVtQ8O3zWMwjtWuCyuYcrhGZRkZKjK5/CvBrfxBqtwpQ3EsKuQQscrjyQ&#10;P7gYkHJPO7PtivXNP0fxNFAjap4nvpDJndFC3yI3sz8/pWnpPh/wrpLCVNLt7yQY2vcqJXG3pwTt&#10;Hvx/hVxq20aJcLnF+CfEni651NoJNTvJreJS7faDkMoI4BYEK3pjmvZT4ivQymfDgJtUOwyQO/JB&#10;B+ufwqkdRidWia0hWFyW8uNdgHp0449gKrG30aTozq/4k/qMcVnNpu9hxjY3LbxAsySI8CkPww3n&#10;gA9cc1rxazaqscFvM8UirzuAAx6EtXFLpMHmiGC6VjIARuGOAfYkVNJp93byAyOr4+4UOSR796Xu&#10;lHYSXRYEm5L7ui5xnvyD0q+sLXP71ZPLkIyNpBbjuMc15lOLxZFCqxyOw6jrgUwXF1Eu5jtlBBGS&#10;QQB645NLkuF/I9gtdZ1HTpQ9hPIm4KxdCGcbe/7wPknvmvT9C+P3xf8AC8R/sLxdq8Cs4+WS6zGB&#10;/dAIUL7Y49ia+aIdcdZAXZ4gOrIDkH05P9Kur4jmSVXeUsm0n5iFVj2zgjH5VlOmpboak0fdHhv9&#10;uf4/W4U3mpWmp24xt+126buOCOE+c8cEsfzr2PSf+CiPjGNIj4i8K6ddAqd8luXRiM9juYHPoK/M&#10;Gw1fa0kvkxfvWL5Y9CevXBwTyK0RqNg2HaNI5C2HKvgH6jNc0sDSejQ1Ofc/Y/R/2/fhreKj654f&#10;v7DcuXeCSOeEZx0J8slvUc+xNeyaD+1N8BtfkBh1+TT5Dji+t3hBJ7B8FCfbd9a/Bb7VaTPtjkSS&#10;Xd8uHAAA7Fu348VfSaNcrDIJFwBhWIyW5xkEg446Vzzyeg/h0NYYicT+jPSfG3gLxLAJdG8Q6bdg&#10;ngC5jDAjnBGc5rp4rCYtviKzRlQ2Y2ypB6c96/mxtdSvtPZxDdSQjJb9yxBUkjoOo+teg+GvjF8S&#10;fDDg6B4q1G224YRrK0IIHPWNlyP94Enua4Z5Or6Gixb7H//S/ZkERkE9R0J7fjVeVm+0iKEAOR16&#10;Aj1+tO2sTjuOcD09xQNsrgsCrRHI7DHoa/DGfaIcknOCkigYBLDqSOcjJocg7o2BIKdu5z0pm5Ey&#10;p7k8kY/WgOGXdg7c8dB+WKQEKt5OcKQSOMEZAHf61fDI8Y524UNk9/8A64qqhjAy43BDuBHPHp9a&#10;nXaxYqSyuvyk8dOcYoAasoEnlE5IGQSMAj8etRPuZiuAyFere/Yd8VZmRJlU7BIQAQM9/r2qiZPL&#10;JI+dcfKDjIb09SBQBXaNQxLc5HQ8Y/GqbsC3lnkAgj6D8a1brZtVRje2Dwcgj65qrGCUbPUdsdAK&#10;AM551WQBmHyYYg9M/wD6u/arNsqSSkEAsoynYA8nJGcnHtn8KhuI0DBSvvz+X9Kmik8zasYwsTCU&#10;8H+Hr1zQBoJA6I4ZuNu89+fX17VVUPuDZyB2z0z2A61KLhWEZIG5yEI9j/8ArpVA3HABwAAMf56U&#10;AOMkpmCqCAFLbge44GfwpfmZSM/MORuPJFN3lG3Lx7dvSlHlurSFvunt780uUzJE3KQW5Ix1OSQM&#10;Z4596RnQrgrtByQR09uM1BCWkZpH428AY4ZeO/PNWVdF2jGB0JPTP41ADPNcqqueFxgD69frRhiw&#10;3Egt0I/DFTK4YbUJXuRg8e1ICdp2cHnaB+FAEg2/w9fX6d6mwoU4HJxz7VBHIN4Ei4wOuc59QR2p&#10;7yEIWVRjGEwO9BXMx3ByCcHGcnqMVGiZB2k1LHESgWVsnPBHJB71IFeJcE4PABAzwT1+tAuYvqD5&#10;a7hjCjgdAAKq3+1UQA8NuZiRwBgc/UVYikbASYZ2rkH+92qpqTu6r5WCSuMHtkjJqYkozY1k2qm7&#10;5WHHbcO/vzTIi8gDAbVHbqTUwRhgOxYmnEhW5OBjIPofetkXEj2FiduAx6juB61Ir7cqRzjrj096&#10;arqCsgHX5M9s047gckd8E46+tNki4V0O4Z56+n0qNmLgEjJAyP8A69SBW25Hfv8ASpSvA/vd/fAp&#10;xAhQE5KZznkHrVcqkofz15R87T7fzq2JAGCMcbiR759MVFOu9xyNrfN78fyqmBd04ZvIR7Kf0HFf&#10;kj8XJT/wlWuyzAMILm4Rs9okkcZBwchSQOOK/XTTwiyx/wB/K/0FfkR8WmI8ReJgMoJJr5EU/wDP&#10;Jpn3g+hKg49K9PL5WqRXe5yYnZnz1pPMskfJjkfqPU9D+VfQXwxATxz4adzlU1K1yT3G4V8/6H5Z&#10;vViJIXeBgd/X8q98+HID+MdDjGRm/gTB7Zcc/gK+pr7Hlx+Jep+wep7XO7IxjIPt61z8gwPl65yR&#10;0rauwwVVfn5Bn6EdKxGJUleDn8K+Gr6VZHuw2ImT5Gk3kYHQDqagTLnbzzyanO8jYScE546HFP3H&#10;0xjtUFAFGzIbdgkYPaoZxsX5TyB+f41MBsVmzkHkgU1+Iw/YvgE8gE+3tQAgAckAnONwBPTcOnb3&#10;qQKyHKtzwDgdQO1PgSPZ8p+b7xz1Of5UxmCOw6genWgCNg5JJIA4OKUFWO0sRgkE44+v4UxtrLsZ&#10;fm+8CevNJGXiZiAGBBHPA+tAFnaUBBOT6Dkf/WqF5Noyo29TmrEbXJRkfCr04HU9+tVhGzEMcFfc&#10;9R/SgBqu0Q6liemR61PyynaCMc4Jo2hcY6ryO5qJZRvIbPHegCyu0oHXjjn2qKR8IQeTngenvUuP&#10;kLKevOKgWNi7Puyu3I+vpQBD5ojBDxbzjIO4gjPt7U9pSEUvgFlDAHPOenNJKP1p0kTFN7tliAuM&#10;5AXgfnk8/WgCXJ5CHcGxke3WpgxB4524P5dahj+XlfQLSgjJXGDzgHp2qogSEsykgY24zn0NVhJh&#10;yCoX5uG9fbFSF2bjABPcVTP3iD2wBz1xVAWYcndnoO/vSsWY4bPCFfrTUO4AZ59Kl5Kk5PTPPtQA&#10;LgDrwKFcpyDzj9KBhgOwxQyjIwepz+PpQBOGjC7g2R7df881C37zMhztyAB7VICQDnoMDjtSAPtw&#10;V4AB3dMCgBjhtnA4wOM9PSkVvNVY33ABQcjg/T6YqQsFK7Tgkbsf571EAyZOOOvvQBbJyM+/Ge1T&#10;dCcEE7RuHpn0pgQ+XlhtzjJPYGhN67wwBZSFPqB1zWYEZ64pCCPQD1pFZe2QPQ1IjBu2R6VoBHhe&#10;p6EcUhWQHcOmOvt6VKw3ZOMewpUkKsFI3cd6zAjXKrkZAOMgjue4NKzF0Ck4Hc+tWCo6dec4pixg&#10;tlgQvqOlAESkICzdh060IHlG58ggcEd6dMP3m4EEHp2xTkLIdq8Z49aAK20knHOTUxQA5xzSbdqs&#10;SOgJ/SnBMxK3PIBx9RQBBtEeCxzzjOSCKkjTzn8wkEA8Z4HarcEPLMxORxx6elSMoYbem32xwazA&#10;RI0STcDu4PJ6CnNdSZBjj+UnnPzVDkxuGwOPXoM1OowgZUKgn8Me1ADc/NxlvXPT86cgHl7lGSSM&#10;5420isp3ZOADxjqfwpC+WC5HQD60ASHbtGRnYM8dM8Z/HrVYvsOIgck7irDA5xjFI7SHpwFzn0yM&#10;f/WqRlwFySSVB59eOnFBKkPZt8aRbigRBnjHJ69+uKjk+TCqeiAdMZPbPNIBtbHc85P86YQxwX4P&#10;XP8AjQO6HI25iRxgYP8AnPSpE4+VCVLct7+tRjr8uMgfjipI2LfIze4+nvQF0OCH9T1PPFT5X5T1&#10;IULxUbgAgH8QOtOhA807hxtPbFBA4lU5Y9+tRAKWJGcfSpWQM5C9OuB6ULGqkgZAI4oAaVbacc47&#10;f5NJ92MySDGOw5NOKgEkcZP4/wAqFG07gfvDv/8AqoAar5UNklTnHrR0GSQQfzoX3G3Gacq7vQep&#10;oAjP94jpwB2FM5VywAJ71ZbbGpfpn8cVATnqeSetAA6hvvMQ3UHPAoRyrBlyp74705o8MSFOAKkS&#10;E7i2ecdKAIm3btxHLf5H5U4Qkn5WzxkDufb61N064/Oo2HIYduRQBKYtiFhkVCo2u7LkFYiR6E04&#10;Ln5idueevDGmEBl3HkHkf4UAPEhaIMvBK56dPpUYLKQDx36ULnAVRxj60rqFIDnO4Z9M+1VIBufm&#10;7HI/nSltrbcAkckimSbSATxgYB+lVwwBLA4x61IEhJWQqRhsfgfxGKqjOCJfmbOCc1OWYje/3icZ&#10;x1p8VukoB3b3J59PyNAEYXOAlIRtwvfIzn/9VSKCDleoB/KpDjzN45HGM9zQaETgDqOTmhBlRgcj&#10;vTmQvIAx65+lShCgAB4HfHFBmM2ZbLDpTgihwV+bHbpzVnaWHP4H2pgHfGP1oAiwpZy4Gf7uf/1U&#10;2OIbfNXJDcNz09fWrEkatg9COjAU8Yb7oIJOT6e9AELRx5yhK9eOvWnRABWQcsFOAf4vrUu0o+5c&#10;Fcfkf8+tVeM4agBoU4w47ZAHPH501Rv6cHt2FPdCpLjk4wD3Genel2MU+f2xnGQRQBV8sb/m4A68&#10;VOnJAyQM0/LA4bPHfHP9KjB4JIJPc/54oAWVCrEF+nWogiuRucgdu+asOWLb2Yv6cdqVY8YbOc5x&#10;QBA2ETAz6Cm/LtG7twMGrXJAI55zUEpj83KjORyPf86AGFiCMKCfrg0jPu2kjHoaeqjdh+D69sUh&#10;UMwCcDpzWgBnPQc/57Uu4IQQPc+9MCAttJ2nPXHWl24yTzj29PegBCh2sD3BxUcaLgZ5prMyLvz1&#10;IA/+tTxknI7UAM2BpfMx83IOO4/pUaTxC5e3Iw6IJMn+6Tj9Dip17sO365qBoYXmM4GXxtDd8eh/&#10;GgtO5IUJO9e4B9M0YIxt9MYpztj7vPAH0qEz7Bgd+c9aBiFAOo/LpQYxzmnLOScDr7+9SABuf4vT&#10;txWYFcAdR9Kfg7dzfTipjHn5gOeaqhpAFbnBOPzoAn2qyHB+Yf0qAqv0+lWEUqxJ6D8zUIAPfpzi&#10;gBqq27YeeOM+lKYjjPHA9e9SllJ568jgU1V2jbz7d6AI2iQnzSuWPJOep+gNSYGzdnPQEDtn/P50&#10;48AZ6k46ihSCrLxh+v1HSgCGRI3AdGZCoxzgj8j/AI07Y5pH+9nGPf1+tSfdj3kg5OB9aACM5OF7&#10;cHrj+WKa3ytvxyOB7Z9BU29tuDzimmPLbyewC8cKO+PrQAqsGUMPl/8ArVIpLxgnJH3cmo4do3bg&#10;ASxHHTGO3tUo3H5Ac4YcnpQBKhRj0K9j3/GrsO/cpQ52sAM8cVUjCgMOOcfpVyD+8eT349u1Q9wN&#10;GM5LVja+AZrYeiyf0rbhUnNc/rjE3cA/6Zk/99Nj+lOn8SMftGahyHyOQBjH61Iu51JTnGCAPQUk&#10;OwEsTkjovbBqRSIwPLznGARXUULHyGYjOeKeV3Enpgc1KFRnJQFdwz+NRyY6tz7dM1mAi4TlTnHH&#10;SnM/BMmeTnFQsflHzY5wDQAGJLHI9KAJVk3fMvJAqbzVIUN8zN93/Zx19KgVMMTj5e3p746UqKRM&#10;OMsAcDnPHpVcoHNfE6VIvhF4z3fcbQ76E9+JYWUj9a/EyA+Z4g1Jzy+Ygvb5tu0/qK/Zn45XbWXw&#10;P8X3K/x2DqO/MjrHj+dfjLpzGTxBd7ecykenIOP/AEImvpcnXuM8nGvU9p8KWf2vxFpVivS71Szi&#10;Y+xlAP8AOv2G1zJvX3fd2f8AoJP9K/Jb4VW32z4geE7N/wDltrdkSP8AdkDH9Vr9atYk33Dgffy6&#10;49hU55L3Uh5euvqYKMq/6wb8ZAVv4T/WngYx7fypzBQ43DcOeR2/xpFb5Rnr3Ir5o9UaeuRz69uK&#10;OpHofzprISc43An5h0pwGCQvJDBVPtQA/wB+frTkUbiAcZqPackknvT8EHIySO9AEhbjHdTTHHzZ&#10;PIpSMDdjmkcYXOelAEZA/r+dOXGKjwf6flSrmtAHY6AsQF7ZNITnIzkk8UpyrZWkYr8qjJxWYDZQ&#10;CvBJPp2xUauoHc9qmIzwRxTNiHkjOPXvQBIchihPSlU8c9zTTsySR1p6kFcZ5ByPxoAa4+bcc+1C&#10;j5s/n9KeBjr/AJFGB0HatAI2BG9gQQDznqAabkYz1z+HSkk28sOwqNdu0MoKkj6j8KAJc0p4wKZl&#10;SWyCAp79TnPPamZKtvIGPahASS/MAmeOc9qRSDgkZA/DFK2ZAVPfH4Dt+dMjIAJ7Dr9T/hQBJuRf&#10;4c9f8ahlRckK3QA8c4HPfnuDUpPPGMdDk47n2NVJcJLuUbdw5HQHnr05PvQwJWODkcsvXn0yKVWD&#10;qNw+uPxqMMuDnt+pp6MQQW5K88jHBqUwLEY3/ICOemakUhkeQ5wmM/8AAuBUD8MdoBx6/wAxTUlK&#10;RPGwJU4zntg5FUBICXRuB6cnA9eKiUvuBA5GMc4HOQTSZIDbGPAO49OvSmoOVVTwB1PHrxigCxkH&#10;ceR0yQPy4qV8IN7E/N0OPfHSqxdY33ZKnHHtgn8KuyBTEJS2Q2Mk++B2960Aqh1GecA+tSj5iAvf&#10;vVIBeQPmI6Gp16DJrMB0pXdtHUfrxUGdyhj1HrzUkhywx1A/OmfMF6DJH0oAjbv3xk/gWq9AwiQq&#10;VGQCeemQCTn+QqNLcyZZc7h2FTyo0G0Od28E46dK0AR8BmwQQTxTmJOQDjOAcdxUDOowWOFyM+wN&#10;aUMKEbnGT27cVpS1IkV0R/vFtpHI96U8MEBIGOVPTnnNWpYVYkx5weg9M/0qKVAYyw5K88dR2/Kr&#10;kuUhMgjYmPOPvKev44qxuHllGx3HX1yaqYBcYwcDpmpfMXO1hnOTkD0qYSKJ4njMEoLGMrnJPB+b&#10;oRUCJsRY4iGHq3TvyefWkjzw3Accg/nx+VCh85Hzd89P601OwFeU+YxLdAzbcehNXDcM+0nIwMZ9&#10;fwqtGmF3YOOMn3p1Q53dwJPMcSSMvAG0D8RUv2lzHtVyCMGq+7AzSFSQcHr0/CouwLw1Bw/lsSob&#10;7pDc/wD1qkiumjwAxAXuD16/nWRv3qGGMjru6VLuUjaeSO/StoTkuorG2mozQjcr8Zxz0q9FrEqg&#10;5Gcnv/8AXrmg7bcMMgjjuQaVTuwC2Cg/z0611wx9aP2mZujFmne6b4a1IEarpFheA5yJraKQHr13&#10;KeP8a8u139nb9m/xZK0uv/DHwpeSuQXkfSbUO31ZYgx/OvQpWIXGfmpluzKSzc5GKuObYiMrpkvD&#10;wZ8cePf+CaX7H3j66a6Hhufw07KAF0CZLONfcIYnXORnp+hOfA7j/gjR+z212Z9M8ceLrWDBxEZb&#10;KRlPYh/so7cHIOa/Ux55VckHB7/hUTXU397n1HNehDiHERVmZPBwPxx8T/8ABHW/Td/wgXxTuFjH&#10;3I9WtgR9CYVA/Ja+YPF3/BK39rjQruSXTDofiyCN12PZah9nkeMZ3AJPbRYcgjDbiq4IO7Ir+i6O&#10;/ccHP+9VmHVWQ/410U+Jqi+OJnLAp7H8qM/7GX7XXh/UJz/wqDX7lYxhmjdLlCB/daJct+AJrgPE&#10;Hws+MnhjK+KPhh4osEGd0g0u7ZFKnBG5oUXjvgmv6/Br0g2pkDdnkDPSkkv7e6iMV3FFMp6rKgcE&#10;+4NdsOJ6d/eiYPAM/ifvb22+3G2w1pNCuJIb4G3dW7j5+MjjjOadpkllcTq8lwiQSZRZScKWGMj5&#10;scjIJHYEHuK/sZ8VfCT4J+PZBP458CeHtblKhTJe6bbzOVAwAWaMtgZ4BJxXh2t/sGfsceIt6y/D&#10;fSrLzDkNYbrQjHHAjwBXbDPsLNXvYz+pSP5eDY20rBYNQtnU8jEgyfwzXPamrQXPluRkjAxzX9Ku&#10;qf8ABLD9kG/tpLey03U9LnPKz29+7uuenyyq68V8x+M/+CN+lGSef4ZfEOe3SXGItYtYblsqTgLI&#10;ixlcA4Pc9eeAOilmOHmtJGUsNNH4paZbtJl4g7sOoUZxVmRWXh1KEHuMV+oX/DpH9pzSTNJpPjLw&#10;lNj7m6S5jd8cjePsjAH8Tj3rzzXv+Cd/7ZWgxyN/YOja7szh7C8Zy6j/AGXhRiT26fT06VWpvRSR&#10;k6cl0Pzmuonln2KPQfn/APXp1rH8+PRa9O8Y/A/9obwxq80Hif4beIrNoyRIY9KupIML0ZZo0ZGy&#10;c9MDpzzxyNjpepaeZTr2ga1AsZ+aR7CUBMnADZHH+Na+hLTM50fbnburJvQd6hBXTy33hUE5uZYD&#10;jA3xvGM9s7lH9a524aL7QXsHN1BjZ5qrlQMBsFhkAgMKdmSnchs41Euxs8/MM+1ajQhJPM449Par&#10;Gmabd3Tllx8q4bNXZ9JnjyNhORxj3o9mxnMX5Alx3BFWNCgD3oI6lXxTb2Mx3MiN1TAP4Vc0kyRS&#10;M6DkDIoswujcAGBt5K89McVy2u58+EDjCFjg+/pWy140j4kb5/TpgZ9awtRYSXeUXaSvXOcj602g&#10;DQ4ydR3HkLG+R7mrGoozXqqHyAACPSn6Iqx3EshP3IwB75NN+/PLKw4L9fwqQMe6VvN2joPTpTbS&#10;AGXeARn1qzdgmYgAKCe3WpLNGZidvI70ATGPeWKjrx9KybiFWlLf3eCMV0CKFU7Bgg/nWRIpVpCM&#10;Dc3U0ANs4R+8bo2Btx6VbwCu45OBjmi1RQHdh14z6VYHCgn5h0waAMy9CeWNo5PGfWqkcSq4AGT0&#10;A9R3q7qIG9VVsjHK+h9aS3TEilRuwOPb1rS6An2lMYwvIPFQyQwkEOOOT6VplfMG7gL781TlUqpL&#10;DOBWYGLuLH5eMnIapYrZnHmPwGwBzz+NRiLICqADnjJwK2Y1AVAUwcD3/wD1VoBmSWrICOo6hqgN&#10;vMrfMeeoB4roEIXjjrgd8VmXRZ5W3HnPBNAGewI4DYP0zzVhXmiA+Yq3XJOf51ato1Z/mUZHQmrg&#10;T5s459T6/QZoAzxf6hGNzzMxLAnd84P5dKsw6xfhguF2Mclup/WkuYwY+AgJ64qnHHwAuFBwCTQB&#10;s/24ijEke5upxwD71ONbs8qWR1BHX+mKyhYRAETEls87T0qP+zyCzFg3PyjOOKAN1dT05xhJCM9d&#10;w6VKs1o+0pKGDDn+tcq0TBvLVSCPxpyQsctDkEcEL6mgDsQijjcCPwH6VHgj5R/DXJPHdKEcK5OS&#10;pG6t7So5pbTzJM534BbJAH1oAsT4EZz0Py/nUECMi9RkDnjkZqxNGwHzrwT1x0xTMguMAgnqe2BQ&#10;BMc8kH71Ck9TwaGVexwT0oAJwP71AEyMzDb3H608fMOmexqJQVbDjt9MVJ8igO5/Wr5kA2Z2QbFO&#10;09/p3qBUJUgk5Hp3qPfulYuDyOSe3pViMD1+ho5kBLEuFz68VtrLbrGqyKVWQMrqoySBy2PXIB46&#10;1lQDe6RjnJA69q0tTVLbTrhAC5lheCFQMnzpvkQj33EVLnYqKuz+tb9jDQV8OfsofCbTl4MvhLSr&#10;5xjGJNQgW6fOe+6Y596+hdZdksJCuM44yMj0/rWX4H8O2/hDwZoPhS0G2HRdLstOjHolpCkSj8lq&#10;7r08UNnvnOI0O9/91FZj+WM1yS3KSvKyPwY/ZaEXxH/4KzfE3xVM+4eHrjxRLbnG4FrJ4dHGD2xH&#10;McH8O9futbhpdcuZThfLjZOv8RYhcD6Cvwx/4JIW7eLvjz8X/ivJGW+2WsjiYncUOsalNOUOMjLf&#10;ZAevOOK/dawBZrq6fb8zAfiOf61tVN6nxW8jQC7xkmnKADSIpY5FPC81zkC0UUUAPxUTqAOafuxT&#10;WIIO4ULcBgr43/bpneb4D3fhuEbpPE+vaFo6KTjcZLtZgPx8rFfYnHWvh79tCf8AtfVPg34NiuBB&#10;LqPjmDViFPztFo8Tu2F6EDzB16HFbQ+JFSN3Vx5U7CMhkjcxDsF8v5R69cfhXF6jL5cMadeSy/gO&#10;f51oXF9uMsrNuLMxCcZQFiSBzznjP0rBvpHm8hwMD5wB78c1vc5mbUhO2JdxDKoIYYJ5+uP1qxG3&#10;nKM5YqAGPc/h0/Ksrc7XPlkkYj3DcR7dhj9avQu+do+YsdoouyWjnrqG21741fB3wrdJ5kM+vanr&#10;mQN3lyaFYyPESMcZklTnjBr9G5j8tfAfwukGq/tW6Xpjq5i0DwFqGqoy/cW51PULe1wT6mGDP4eo&#10;Nffk3SsK3Q0hGzKYwTg9e1S8FQDSD5eep7UmcKO9YmpIvpQRmm0oJoAXbt/CjOSKbv3UUAfn/wD8&#10;FMvFMPhv9nG1tHkCyax4l0q0SPnMpjMlzjjJxmAHOK/EzxdLt+Ht5CJT5osgpUYwwaMoQSQeOc9R&#10;/MV+nv8AwVTuZNbl+F/giKVkaG9vtalVed4iWO3TjvtaVvwzX5U+PbCWx0Wy0O0k8+XU3Wxi3n5i&#10;zt8gGPUcenNbNq2oUleaR+s3wF0gaJ+z78P7BAU8zQ4bsqRtI+0SSSDg55w+D16YHv6CdUg0O2vd&#10;cuMiPTrG8u2bJH+ohd16f7QGfbNaUOlQ6JoujaBb7fL03TLO0jC8FEijA246cHPvXjfx71iLw98A&#10;viTqvmGJk8OXltDJnGZbweQoHrkyAe4Jr8rX77G8ndn6FP3MNfyP57tOv5tXmn1OVmZ7q5uLhvUN&#10;LIXIJ7nNdEbkIu5+FX5mPoBya5/w7GUsLZV6uu4/iOf5Vs6kubC5C/eaF0UerONoH5mv1p2Sufm+&#10;7P26/YP0Q6B8CPDl6yIs1zp9zeTKvDFbu5byC57blQlfUD2r6snkHnvOT8uXP55rzf4BaLH4Y+EG&#10;k6Vv4stN0uxZQuP3kNvk9RnOXwf9oE969GkQt8h/iOMZ6k8Y/WvyDMZ+0xcmurP0XCQUKMYn41f8&#10;FE9b/tL446Z4eL+bDoXhu0g/2Y7iS9aSXB/vHyyPoK+MLTaEV1JbPXNe9/tla5Lr37U3j5UCm0sN&#10;Tt9NhkUjAfS7QQOgGTn55GJPQn06DwKDIiUDtX6hl9Lkw1NeR8LmE3PETbPub9gTw5eaj8SPF3iG&#10;FFdLLS7TSn3KGO7UZ9yhSfUR4OOcV+2+sMonmx1UbUXspJOQPY1+W3/BOTSbeXw14h1ZvkbUfFNv&#10;ADjqlhbBgfp5m6v051ORvtTk45J79x1r884mrXxjXY+xyWny4ZeZ8Wft463Non7LXimO2nEcuqX2&#10;m6aoB5kRpw7gevyA5x681+Ftp/pB+0jKrcySzrnGR5rF8e3Wv1v/AOCmPiV9O+FPgzw7bHNxqev3&#10;GpovQtFpkLIxPTG1pAMdf0r8mLGLCR2v9wk/8Br63hyDp4GLa3bZ8zndXmxTXY9V+CmgHxT8bfA2&#10;gpkq+rxXT46bLNTMRjueBj3r+k2KSMeH9MQoUkktw7KVKgEk1+BX7FWltqv7QenTxhv+JbpN/dBg&#10;N2x5gsQIx0IDd+xr9/dajhgKQZPyKUXJ7Jx+teHxTX/exj5Hu8P07UXPucdrGqjw5oOv+JyQF0bS&#10;L+/JPTEMDtz7E4B9M5yK/lp0SSW4je5mJLyOzMT1JYlic++6v6KP2p/FR8J/s0/ETVYWXNzo50nO&#10;cMP7SY2/HrjcMj3z2xX88ul272wazZg5hZ4yy/dOw7RjP0zXp8J0eXDyqd3+X/DnDxE7zjA3bq8N&#10;vZtOoBeKF3UHuU5A/Gv6FP2PdDi8O/AfwvZByZbbRoPtEWMCOS5HnsGHPzBmIPpX88ktm+o+VpcQ&#10;LSXUtvbgDrmaaNP1zX9Qnw70yPQ/DCWqRqgi8m3BCjlYYFUYIOOueMjGcY4rHi2paio+Y+HaP7xy&#10;NS8HlSeY3zA9D61+GP8AwUT8VTap+0t/wjQkkkj0Dw5YaO5YDCM0j3hxgDjEi/l+NfuVuSW7giOX&#10;BkQDPHyqQT+GP51/N7+034mHjP8Aam+JmvJJvhbXLm1Rs5BSzZbdCCDjG2LivI4Opt151OiX6o7+&#10;I6q9ko+Z5nbH92p3bdvCtX64/wDBOHQ2HhTX9Z2Mz6n4lkWAtzugs4wuVHPIkDZ+gPWvyOWVIU3v&#10;jYgLEew5P6V+8P7CnhxtC+BPgtlzG7afdalKHIJIvpCQRnnDKAPYe+K+l4iqcmD9TxsiiniE+x9f&#10;aqyvK0sbkke+Bjvmvza/4KY+J5tO+CvhHwnbqXbXfETak65x+50yB1569C2T6Cv0du5w6y7FBCtt&#10;9Mqynmvxk/4Kc69Lc/Er4f8AhW3mIXTdFnuHUfMB9un8p+OgJER4xx9ea+R4ao+0xsX2u/wPoM6q&#10;8mHfmfCWk6nHEnlSJ+7IGMH7pHH5Gvrb9iexh1v4+2+oyIjjR9Dv7l0Zdw8x9qgex4OD19OenxnH&#10;tRRsr9I/+CdPh97nVfHvifbtfzNL0m2l4ON/mSSAjrgt5ZOOxJ5wBX3Gc1HDBTaPksrp8+Kjc/YO&#10;zRLfQ7GJcg+UsmD2Mnzt155Zia4H4i69D4V+G/jTxXOBt0bw9qV0hJGfMFu/l4BHPz46HPpz09K1&#10;f/RXWOD/AJZAQr+A4r4t/bm1ufwz+yv4skQr5mpPY6SuRy32uYl1B9kQ565xz2Nfm2W0/aYqEe7s&#10;fd4+fJh5vyPwk8JRB7KN95IIBO71wCwHJ75P1NdpbQ/2nq+iaWiGVb/WLG32H+NWlBx+OPyrzXR1&#10;MVtE8JdQRuHbO7kcfSvov9m7QpfFn7QfgnTZdjRW17Jqj+cMoPsMTOq454LEf/Wr9XxTUKUp9kz8&#10;+w65qsV5n9BXgzTxp2lXzjKqZEhQbgf3aIPlK9VwTwDjjHat6ziMt1CF+95iAH6sAf0zVPRITF4b&#10;tpCW8y8zcSBsZDHjt1GAMHPStjRZore6W7uCFitFlunJ+6FhRnJPHAG3npX49ikp4n3Op+hwXLTs&#10;z+dz9sPXR4q/a++It+G82Ky1BLCJuny2cMUBUewZc/XNeRwpiFUPcj+dcpqfiyXxf488S+LrkfNr&#10;Wq3eoOc5INzM0hUe2MAVpX2sQRWE0sGVKoVUk8gv8oPPpmv2CjT9nShT7Jfgfn1eXPWk+7P2B/4J&#10;7eGBB8LdL1SeItH4g1m+1Z1x8qJGPLD7vRfLwB06nviv0cvCzTOxOcEjPsK+aP2SdA/sD4TeD9Ol&#10;Qie28PwvMm3Ef+kDcA3+0RyfX69fo65uAHdgMqAcj19fz71+WZzVU8TJrufc4CCjSSSPzV/4KleK&#10;xpnwg8DeEYZgs2ta1NfvbL0aCwRkDHvjfJxxivyJsYfLiRk4XYqt+AxX39/wU51sal8XfAfgeQ7k&#10;0Dwybt89RLqdwzEe+0Rr+Az9fg22QmDj7u7k+wr9CyamoYOml11+8+RzSrz4qXkfoV+wB4fL6343&#10;8UHcTF/Z2joAMqxlAlfPHXJH+FftVqSMZJLeViSpCgnn7nH5flX5if8ABOvw0H+HZ1uUSRpr/iKS&#10;+j2kHzY7JAoznnaXXaD0zmv0y1GcS3UrKMDcQPwx/XNfC8SVObFyZ9Pk9PloJvqfHX7c3ia88J/s&#10;seNLq0fbJqT2mkrIG+YR3cuyRVP+0jNn2BFfz8aT5VhGoaTcvRPlwSB1J56H3x0r9jP+CpPipNJ+&#10;DfhXwruBn1zW3uDGGILQWcZ3ZHcb3T8eetfh3b/aLuNS8rMq7WZW+7619rwxSawEW+rZ4OeVb17H&#10;1x+ydpA8X/tH+DNKeLdDpputTctgrm3geVTjOPvoEGcYzmv6MPDtr5Phq0uDGBJcPM4fu4MjYJz0&#10;4FfhR/wTe0J7r4veKvFTY3aLoDJExQsRcXbqiAdgSqufcZ/D95kt5bfQrC1biSK2Qbe+eP1I5Pvm&#10;vn+LZp1eVdF/wf1PTyKl+4u+rH6ei/b4ZZ/9XBvnkz90LGpc7j7AfpX8p/iXWIvGPxL8WeMGRf8A&#10;iba3f3wGchFuJ2lXH0DY/Cv6c/if4iTwl8IvH3jBzhdN8M6pIHY7R5kkDxJ+O5uK/lv8PQILSIlM&#10;Hh8+u4A8118HUrUak/Q5uIqmsIHRXsVzeWUVhanEs88VuoUcsZnVFx7hmB/Cv6Vvhf4bu/DmlWun&#10;2jsttolothbMACGZIkU59MqARnrX8+nwv8PyeJvi/wCC/D68+drVreTjG4fZrHM8uR34Xp64r+kL&#10;wrEU0281aKXZ9rumiC7flMUShUyOzHeee/BrPi6orQXa4uHqbfNItymJJSiQhSw+bqFx6gHk5HHW&#10;vxF/4Kd+JJNU/aH8PeDQ5KeG/D1rEy7shZLxmuJOOgJQqDX7fwxC6uFwu6SRggDcBiemfb3r+cL9&#10;rjxGvjT9rT4ja2JTNDbaxPYRk9AlkEt1A+hRq4uEqV68qj2SZ2Z/USoKHdnkdupEcfl9WGP+B1+s&#10;3/BPXw25+H9xcrKQvibX55SwHym2tnEROe/+rI/EeuK/J1mFraC6cgJCGf3O3n+lfvN+xp4cOi/B&#10;3wPo7p5b22jNezRlcYe8YyZ9NxMobPXgCve4ircuF5U7Ns8jI6anW5n0Pry8k+Zm+ULv2qv4n8q+&#10;A/8Ago34ottG/ZmHhlZgt14q8SWFsqhsZis1ad//AB4pX3lcsnn4k27FGd/8XOf8K/Hr/gqF4hmm&#10;1X4beBkkBSG01DUpY8EbXlkEEb8gdVTqMj3618lw7SU8dC/S7+7U+jzSXJhZNeh+cOmwhYo4vbn2&#10;FfbH7DOiSX3xb1jxE/yW+i6G9u0uNwikvD83AHzZiGCB0yOK+Nrddyk9OAvFfpd+wR4alm8PeKfE&#10;Sjy2v9aisUIYK8kcESoFQkYALk5PTAHvX2+c1fZ4WUup8rlcObERP1l0+NrPwvpdmyhWNuHMeThQ&#10;3IxnJxjpk/jXI+KPEEPhHwF4v8VXEoj/ALI8P6pdI+cKJFtpAgyOhLEY967bU5RJKqLk+Wixrn+6&#10;OnTHQcV8Y/ty+Kn8KfsreNI4mKS69JYaUgHUxyXCtL37qCPz/H88y+j7bFxj3Z9pjKns8POXkfz/&#10;AHh0SSlrhzmSUN9CWZmz/wCPV758DdBj8V/GbwN4cfdhtWF4SozhbVWk5P8ACCe/tXjekwpFEERc&#10;AbhwO2eP0r7B/Yl0abUfjnea3tKxaD4enlMmOBJO3lKW/AtX6lmNTkw1Sfkz4PAQ58RBeZ+4XgCJ&#10;odO1PUVQiG5uTFE7YJk8nK5yOwzgD8e9b0cDXUyW0f37hxEP+BHFV/DUT2/g/S4pMeZJG8rEHj52&#10;JHtnbjPGfrill1VNDtrjXJNvlaZHPeSF+FEcMUj7iTx8pUGvyanFzkoo/Q5T5Ytn86/7VviqLxl+&#10;1R8Rtct3MkEGsvYWxH3RBpqLacfXaK8YvT5GnzbWK/uZAG772XC/rWdbahc+INa1TxBeHM2qXU11&#10;Jnn55pHlPPuXBrtvDmiP4i8ZeF/Cijc2r61Y25A5/dbwZOPyr9bdqdJQ6RR+c39pXfmz96P2dPBk&#10;Wg+EPB2jRxtZTaHoFv8AaYt27E8kYLnPX59xPJ7dh0+mp/3hLv8AK1cJ4Ftg91qV3nCp5cIKj5T5&#10;YzjnHK7tp9MV2eWuJ0ydochfzOK/JMX79e992/xZ+iYf3aSj2Px2/wCCpOuxXviP4b+B435s9P1C&#10;+uI14Dfa5EELH3yHA7YNfnxbBH2c4DYBPsOtfRP7efiGXxF+1XrNr5gaLw/aWOljGONkZlOeuSHf&#10;Bzk8c181tcR2tlIxJASJwpI/iIwv5kiv1jL4eywdOPZfmfA46o6uKlI/WL9h7woIfg5YagEEbeJt&#10;dmu3lIxhN/k4RSRuK7SOThgRjJHH6eahcD7SIVjKxhcIq9ghIOB6A8fhXyd+y54Y/sH4eeAvDl+k&#10;qy6doi3skJUFxNJ85XoegfcD1GR3wR9V3EsbPJcFFLvuO6M7hxz26f5zX5hnFTnxMpeZ99lseWhH&#10;0PiH/goD4u/sP9l7XLK3fMniPVdP0sEdPLR/tDqPrs5r8MtDiMNpbRZ/gyQBjBb5j+pr9Tv+Cofi&#10;lY9B+H3w8h3mW6ubzWbgjgbkHkQ9Oerknjoffj8xNPhESh/7uB+VffcN0eTAxv1bZ8Xnk+fFtdj7&#10;N/Yq0L7X478U+KHQyxaLoUVtyvyia+lJIPOPuLj8fav220OyXTPC+mWhAAEIlOOWOeBnvyp/Dp2r&#10;8sf2ItEWP4ZeJNZMQMmva9BDFLjJWK0Aj3f7Q3E8HjJ9a/WTUAsVz5SfchHlqAOABXyHENf2mIa+&#10;R9Fk9Dkwy89Tj/EWqW+g+HNe8RzSeVFpGkXt2JMZ+YRsCCOnJI/zzX8u+i3E2o313qt2TJPqE0lz&#10;IW5PmO5YknvwQfxr+gb9sfxefCn7NPjl4MpNqcEWlxlSOBcNiVienQquAc89ODj8BdDgW1XytxbY&#10;AN23GSBjp29Pwr6DhWlyYWUu7/I8jiCtepGHZH0J+z9o0niH43+DdJRSQl5NqbspGUGnQtKGweCA&#10;3PPpxziv3n8Co00Or3ztgzCOKInjYh3MAc+5wf8AdFfjr+w/oE2ofFzXPEzbzB4e0QwhgMqLi/kG&#10;wEdwVXoDz9M1+z3hK2Fr4VhaMZaaR3c9yB8oz798f/XryeJqnNV9n2R6WQ0WqHM+rJI4leeJJTvV&#10;pFUp6gn/AB/z6/z/AH7WniD/AISv9qPxxeiQTR6ZdJp8LcgBbWJUkBzgjEjHqB07dK/oFZrO0le7&#10;vVV7a0ie8mV+F8qAF3znjB296/mH1DW5PFfirXfFcwzNrepX19IxOdzXM7P07YzXZwbR1qTfocnE&#10;lRKMYFm+MkOmpNbkmZV8tAOnmSkRjPbhmBr9/vgL4TsNA0jwp4at3LjQdFhikidNyrJBErCTrhXZ&#10;j2GQQehr8L/Bmif8JF408L+G24jv9asbeU4zlA4difbbGeO9f0QeB7Tbd65qSqB5cgtISnACklx7&#10;g8EnJxk4HBxVcV12lGlEzyGnfmm99DtLyXzJGf8AvBj+hr8sP+CnviWWHSvh18N0mHlXMl7rsoTB&#10;ZXSNbeE5ByPmZwPUj2r9SbieQpJJ8pd8bfqPb61+GX7fficeIP2nr3RklE1t4V0uy0pTxhZX/wBJ&#10;YDAHGZMc88dTXm8I0ebF876Jno8QVuTDcvc+TNPQgRgnao2jJ6ALzz7V+sH7H2gyw/Brw3aQBo7z&#10;xTrlzfys/G1biQRDH+yBESPwr8nrmPGl3H3t80TIqjqGb5R+pGPav3s+A3hptM0/wJoLxbV0jSom&#10;2IMbGtrfdJuHU4nOPrmvoOKqtqKh3Z4fD1N+1cj6p1Dy4T5Ee0JEXUD7vBPYcD9K+Iv2+dYHhz9l&#10;7WlG1ZfEGsWWlQgdWbLStwO3lBx+Nfa9+wZ5CSATjr681+V3/BTTxTJBovw88HDG+4vLrV5YgSW3&#10;WyiFGOCQARLjoOVJzzx8lw/QdTHw8tfuPp83q8uEkz8wNIt/LsbcfeUIn5EAf1r9CP2LNJd9M8fe&#10;K7hdytJaaUk2Au2NIpJnAOOvmbQQPX2r4L0yMeTEp4QMo3e2P/rV+pX7KOgHTfgXoYRMXnirUJNU&#10;uE5xsuJRBBgf3SkbE+9fc8Q1OXCtHymSwcq1z9HtAtv7P8J6RpD/ACvFbRySICTtMg3YyfSuX8e+&#10;JLfwZ4B8W+MLnlNF0a/vI/aeOJvKx7lyB7+3Jr0HUtsalY8uUQAE/ebA/wDrV8Tft1eKz4b/AGZP&#10;EkURxceILuw0qJSGKtFM7tLyOMgIDyeuOOOfzzK6HtsXCD7n2OKqezoyn2R+Jfh+/lk06PzJDIz7&#10;pJGbPJnJlPfsWPP+NfV37K1mmr/GzSp/JTytC02+vlcddzJ5YIHT7+ACehIr4/0AmPT4o2G1xGjN&#10;uPOCOPy4FfoP+w7oAl1Dxr4rZV3QwWmlReZgLH5v7yTkjqCAwHoOK/S84m6eFm0fD5dH2mIjc/Uj&#10;4Z2bC31DV3RWkWIQAKM4PDEjqDnPr1Fdo0STOZTja33yvOU/i45z8o9Ki8FWcFj4cglAA8+RmI6D&#10;CgqO3HTP1NJrGoWeiadqes3Lbbexsrm8PzY+WKKRyBzgDjFflKTrYhRXVn6FdU6d30R/P5+0TqFn&#10;40/aN8aa3vdFgv5LTb2iNsBF5aEsxKgE8kAgnGOMnlPCngjTtb8TaHoYdiuo6naQTcbisRmV34HX&#10;hMfjXm9nrd5rV7ea9cf8fOpXtze3GSSfNnkMh9PUY7YNfUf7LWnf298btHS4BC6dYX2pyY5GYkES&#10;Eg5H35Rj+dfrOKvRw7s9kfmlB+0xN+7P2K8IwiTxnNImRHaRyODjAO0KAn/Ae1eiXsmG3u2MtvyW&#10;xk8muJ+HCq1neam4ywAgLZyS2Mn+XNdfLGZvldQd5A29ep/+vX5bVfNWsfoVNctNLsfj1/wURvrz&#10;Xfih4R8N2W4Jo+jGeZf+ecl1KSQB9Bgn178cfE2NQsrWeZcxqiZG4fLuHAxX0X+0X4tPib9pbxtd&#10;K/n2un3I0uElgSiWy/OFyf8Anq7dK89sbN9UvLLRlTc19e2ltj18yZASfYLkn2r9Vwt6OEin0R8F&#10;iffxT9T9Tf2dfCCWejfDPwxIRstrEXl9HIMbQVW4kQqRgqRgEc9WzjNfa2q3U9/JbRXMxkWxR0gQ&#10;rgRoWBIHAzyv3sk+/avGPhBZRy+Kry6tyhisdLmihwmPLMnlxde3QdOxr2G7BYt0DBM7gMbuPm+m&#10;TXwNeq51Hc+7pLlpxj2Pnj9qfxcvhH4M67eKyLINPunGekpeKSKNQRznzGXH1r8FPC8lvFDDKSyh&#10;IFUtjqwAzj2GOK/Wz9vjWf8AigbXw0XKpdS20JIOHLmWSXHIx92NfwFfmRZeH7BPLZSV8vDkHk88&#10;kYyPwr7rKqXJhEz4rOKvPiWfbv7ImlCPwN4o8SHKSajq0dnb8fLGtpbgFgcHPmFgSOg2DHXj9UdK&#10;gGj+E9E0lFdFTTreQq4wRJMnmSA/7QdiPavg79n3w21j8KPBegQMRNqaw3N4FH/La8n3A9B0Qqp5&#10;OAc5wBX6C6tumupM9BnH5k/zNfFZjW9pXkz6zAUvZ0YryOU1C+XTdOvtQcB1trWeQqehIVgM1+G3&#10;7SOpm61XQ9JO6P8A0W71GQp/FvkZkLDP8C7j9Se3Nfs58WJmsfh7qTQcS3EtpAvOC7MzMYwO4IUk&#10;jjpX4n+PNHvviL8af7Fgbf8A2jqNhoFoiuc+XezoiqoAIHyyMGHXAavruGIctGUj53PZc1eMT+kH&#10;9iDwYPA37MHw4064tzFdXukwatdRgBcTaji5JbAA3/ON3cdO1fXGzBK/3z/Kuf0LSLXw/p1joNio&#10;+z6daRWluBwqpAiogAxw2FGfr+FdKnL7v4Tiu+D3l3PIkiyFz34q5VWNc/Ln7tWq1MJiZxUbuBzU&#10;lRuBQJGZcOWUgfdYD8D/AJ/SsDU5AE2/dVvlyewbvn/PFbczZG7oOcZ9Oe31/SuX1P8A1jAcpGv3&#10;Rz/nj9KpbG6OW1F2jikETl3ZTjIwcjqDkZJwfy+lflD/AMFIPGItPhzo/haIq7a9rVrDL8yj/R4Q&#10;88rDkDOItvoO/Sv1U1h2SQNIxC/N833WTIxX4Mf8FB/FJ1X4s+HvDCYaDTNKe8kXqFe7nMUbcfxl&#10;Y5gwPQsfaumn8LIqK7R8SWN6sCRW/lkhFw2/k5FaX2xJcBVkGe+OD+NRpBbpI1yp+ZgAQRnH0qQR&#10;iUbdxCkHpx+tYMorSajbrL5TyASDkgjHH9actzC6+YrjjrnINV1sbWKd7h8u0hABbnbipTbQuGY4&#10;z03gdAazAaZISWEciFhyQCD1rIu74ghIFaR04YgEqp7fWpLPSliUvO37wyHJUYBX39KveRE6qoBQ&#10;A5G3jmgzOVsI7i43NeFmcsT6L+Va+yNAd2GYEYyaulQWY7BuPcVE8QkwU6jqQMigCsCASXB/A9Kj&#10;eQsSCCo7Y4olIVuWAKZyDxTARLkLyRj/APVQBNBMCcuWUjjg1eg2y7i7bSvQZ4NZ6ZYMOAM7ffiv&#10;N/FHiosG0rSJcENiWdX/APHVqlFsB/jrxM13cHQ7Nz9miP8ApDp/E4P3QfQf1rofh94Y+xW/9s32&#10;d84HkR7QQADktk9c4HHsDWB4S8OJPc/23qe+G2i/eBG4DFeufUfzFdJeeLNZnUQ6ZHDbWwYooUfM&#10;o9Tg4/ICtpXcVGDEpHZ69pml6tBF/bbYiQlkDSeXGSeucdfrWZpGp+DvDslxBYXSRmZ081mdnICd&#10;Ajc8V53NHcXk/mXkxlKjqzE8HsAeKILKGEAptV3JHAzjPT1IP41Psu7Hznfah8QtNRz/AGXDNduG&#10;4kK7Yx6cnkj8BXFT+IfFmqlzPfGO3O4iGI+Wu0noWHp04pbeyDr+8QD3Bw2fyPNbVtpG4Rs37lDn&#10;YFHP1P8AnnmqlZbCszFstPIKhigYknefmI9gfWtdLRB8pVmIHAP3j7/Stu00m4+ZnG8nGQDgCt2O&#10;ygTYcDI4ZcZz9al1EhKLOXttNmnCoUKI4P3ec/X0rag0ULGcZKn5QO+fpXTR27qpKR+WM5Iz1+gq&#10;0sS7D0yTxjg5+tZOsjbkM1LEW6hRGu1PulRSSma3iZrRPMOMhD3NaLRlMA/eHIXOaUZGGHrWXtC7&#10;I871W68VumVtZYAu4/uOSQ2R15H9a4+XSZlTF1DIG/vSx4O3v1BP617wYwz5LbdvI98//qoxv/1g&#10;3DkLu/nWsaz7GbpI8GksxnLNiIdCCB7dO9NfTYHX5JWAHUHBz2/Cvc5tO0+YE3NtCVIGAV+bjntj&#10;FZlx4d0CdjthaLcRkxcH8jnNae2J9keLjS0QlFlIMjBg2MhR29aofZLhG+zqFk5IxgDj1HSvV9b8&#10;P+H9Hgkupbu5UDaQAoc5PRV4rzK7lnkV2swyxsw2tKoDAH8K0jIxlEy3hnVwskIX7wOf8ehqxpqQ&#10;F5DKqopOBkZUgdefeporeaeaUlHcKQpznapPTjGea6W08L6vJai5mgZY2PLKpBx+XNV7RByM5sWU&#10;TvNMrEIcBSmVX8zULBkiUL/qwPlDcYJOOtdAkE32bZNFIsXI5jYZz+GOtVvs1qrFDHiMk88gofqe&#10;OtNTQuRmNiYk7RlVYjYenPrSqg2q4X5ST8o+9kfzFay6fEWOGYnd36YHY+9NNgoG4SncAdqt0we3&#10;tT5kXylOG+1CA7La4mt1PJ2SMBx6CtW28VeILYKUu5HIPAl+cH8aqf2fJuwSrHaeM4H51X+x3JVu&#10;CcDHHP5VnoHMzrIPH+uxOfNt4JsjB3Zxx9K1rf4iyupkn05GXIzsY8V5wkZ3rE28sT91uKXarfuZ&#10;AwcZAHQcUnTi+gvaS7nrC/EHw47Av9pi2cFWi5OfbPaszxl4p07UvD76dpzm4musMpIwVVM9RnIJ&#10;7V5urLLnbITtGSpHHFM+T7m7/aVafs49AvLqzuPhpZvPrNzeuNhtYQIg2F2yuw6A88BT09a9gW3l&#10;BZgu/wDiKk9Sa+Z3iM5RVlaPBDPiRl3AdOncHkHtTIrzVbF3MGo3MRbOcSllI9TnkH8amVJOVx3O&#10;+srpde8ftcqFNrGzEs5zt8rAAI927e9ewXJXIIYMMYUd8emO1fN2l6lqWjSmawc285HJ2qytnG75&#10;enNdh/wsXxACqyQW8ygDcApjyPTgn+VRUpN7GsZpHrwdlOCvy4/Kj5WGMcdjXmdv8SImIbULJ1yu&#10;WKOOD6AEnP5j6VrQfELw1ORvedA5IUNHk8eoByM+p4rnlSkjRTT2O4Y9A3PB65zxSA9OAVbHXmsK&#10;DxLoN2RHDdRgkH5Wwp4+prXhmgmUSW8scigdFYE1DTHdEuFXc23Cn3/nU3mjAkIG7HXqce1RBGdD&#10;tAYE0zyGGcE5/hwMilYZLkZy3IHUZ6imblHzgk5+6c549KQGQEFzgH2yDTw4dticN6Dp/OgCQFFx&#10;kkk9T1x7VCxXOQNwbk9sUsjFWVVUAn8KZuzwCeTmgBVPUHgds+1PjleMhhnJyQRwai+U4Dgk56dO&#10;lOBDEkPnbk7R1oAureXKr/rGJznk1LFq1zCcyBZecYYc1nq4BztPJ+93pWk3fNxtz1HWgd2aUuow&#10;lRFLZoRywIPK5qLdY7XSQCJsBlIOefaqTNvO4tgnjPYUwrG6jfjcD1APIHrWgjVCWLjEchIYcl+u&#10;frS/ZDwC8QBHduSPzrGZSo4Yle2OopQxQYJGWHUjmiwG3JBe+U0KfOgGNoIxUcFzeQBvLBIA5GSu&#10;0ge1ZiyTyYAJb1wwXjH1qcXc8WAsrDtgDPX8KzA17bVri22yyF2lAIAYHoex5FaUPiGQsodwr85Q&#10;ggdOc81zQvZGBEuZe/zEDGDzVk3kIkLTQodoyGznJPegD//T/ZGJmVpXZtzlMKfUrzUZJKHcwLMu&#10;VB9TzUhIcBRwwHOOwpqlypRgDsOF9yK/DGfaIsFsr5ZTDKobg5GO7A98VXaeP/VDJZcc8euMVZ8s&#10;dCSSeAT1x6e4FQXQKxFlb50BbBGN2O2fbk470gFCuXUJgIRyO4Pr+VTqCAABz6jjFU3kdEAz8zKr&#10;gehI6c/nVhGbYpkwWKAtjoSR14oAkZ2ijMvG1evXJ+lUwomlZl+YKqnOSDl+36U6RHO3ygsmOu44&#10;/LtUEYFqQwX72DjAPPYDHBoAfdBQ+xB5aj0+b5vTrVO4LRoXjJcAHI46enrUtw3yhd2BuBBHp/PO&#10;agVsoCjZ2cn+lAFdi2UOCN2D+fOAD6fSpIsxvvJ+me3T3FBSNwEY5VSDgHbhugPHOfanLC0rEnAU&#10;dSf4iP4QODgfWgCwJNqkKTlcgj1PfNNJfhgTkjcMD/69TELlkChGVigXple36GkMbpww2gDKsSOn&#10;tz7UGYxYn+73AyCSMnPb0qXiPG4+WSMDofm/lSLhQVUDOTyTk/lTyBKuCcY7HgGgCSJGOVPGR97O&#10;Qcdc+lR7pDI3Cqirxuww69cetPUlRsVVCYyCCefbrzQ4BwDkjrxwPp+HSswFiwSS5ILKOwyPofrz&#10;QJU2umMnHytkg5HTP5U+IllIZ2GR26/5xTJCTkFyFXGSVzx2yKALESKI0By24hjk9yOeKeZ0wVjT&#10;IAyzDjGevFLCNiqxzgjg9vrS5j3MhwM8/XigrlZMknIK9x37/rTkkz98YxxwO1V8sSD0xxjtQzor&#10;KH79uufbrUti5TRQoSVJ+bqAehzVLUAVj8yMfMoC4PTb3qzb7pAR2H3T+NVNRC+WofGd36Y5oiSi&#10;ih+QdfcdR7gUyYLtDMfu+nQf/rqZggjGAc4BJB6n0pqq2H24yAQQR6Vsi4iR7xuTfvHAU5z16/ri&#10;nyLISI24ZejAZzng/pUaxsgDcgcfU1YUhQQ3PYfXrTZIgOAqNyVwAfWlfL/NnAHfpTVYyqQwA+lV&#10;XjLOSoG9GGCf0OacQNAgsAvOQBkjGfpn8KqupcAnAYHB+g4zVoBcfXC5x1I4zTCoQY9RngEj86pg&#10;WtNVvPWQnhWVfxJAr8i/i7Ew8V+IUXq13eoOc9ZZEP6V+u1qd0gx8oyjbR3JYYx7ZwPz9K/JL4wq&#10;F8aeI1AC7NQmZdvTa3JGOxyMfgD3r0sF8UTkxWzPnDQ9o1AwjhbeRgjEYzsPf8K9/wDhmGuPGmgg&#10;8H7dbqD1w24c88Z/z9fn7RuL6Yu3yySM/wCZr6H+FgI8feGIVGfM1GHd7lSMfma+sqq6PIXxr1P1&#10;81M/wnghRx2xiueZWwcjI65rf1QIsn3uqgYrDfKnGelfC4n+LI+ghsNHC/Mc+n4VG7AbiDgEZz3B&#10;NK0iOChGeep6UwhSQevAHJ4xWZRIgbYAuCSQMjvTh94xOdqnlcjJVx1wKavBZcDgZ44GfSnyKONw&#10;HAGDQAiYDfK2cMcnvnuagkWQOMYIdu4xj34qdSHITG5+SMn1qtJuDENwuM+xx1oAmUoyskbFmAIw&#10;Aeo6jnv/APWqsgEqMArDb1JGBVkRMXAMhBYDGPfnrmraQ7Vxk5Oc+mTQBGs4KBW4bjHegbEUjHTs&#10;TwR69D+VL8qrsj5xnPbmo8ISI2Ow+4oAj3GQZGT+HGeuMmrKiIoUbqcHf3FVCzoNrHAUkeuc85NX&#10;C6rGA/OB1xjk+o+tADQqkFVJO0E8jHoMVEzfw4qVN/30XfkdMhccjBzg+hp2RcIXXCMDwM55HQHp&#10;j60AQsCCAFDYOck9Ke4DIh4yvfHAI/zmmSuknzEDAxux0z+v0pruBGgTHy4AYnjI/LnFAD9p7EKc&#10;5IxR1O4nn1pqAMzRqdzL17Y7d6cgyxVv7vP0qogNJOdoGeM+1UEhdQc45Y4HsavzMAjYYKMDHcnF&#10;QF2YqCecbsDjAPf86oCIK2cq2ABmr+CkKlxznHHpioVGDjPH0/SrJxtVAuF4bI5oAg+6Mckf41Nt&#10;4y3b1FRR+YVK8OpOQTxgVZLfLtzuIAyTQBC3MbRfdUknP1p7uSuxcEEBckc4p8YIVpSMbQSAfbvT&#10;hCuQS2Rjkeue9AESCMjOOSMZFIuHPykkgc8dKn8rY2cgLjAqI/KAqsVLdSPQ9vzoAlM4VSR8wVO/&#10;r6VAHEi+cuNxU5+n+NPaMY25IIIzj0FVtwbJPQHB/wA/SswLbRIF3q+4duOvamopDdyCOwzn/wDV&#10;UUbdI9uFHPvkdz9asJK4O3C/lWgDljGQ2chjgetIkSA7GyQPmyRx9KcJM8uMk+3GadkkYJyOq/Ws&#10;wJFGWYnpjgin7CEGM4HT0pF3LjC8EZx9aTyymWQkAjlcE/N7UAMJUgbxn1OMbfQZqNScbzySePSn&#10;l2KFlPQc+1EcbuqOVwCeucHA7460BdCbQx9u464B7VYt9m4ZGVwQR6Y6UhjDNlfl55PXPpUgi5Xa&#10;c8cg0GYp3bv3gwp5HPbtTsAqU5IznPp7Y9KQLxgjPpnoBQu7Ox+eTg9eP0rMBv7sjDnC4xjrUa5C&#10;snzeWOevKj69anmAY9QAp9OKYWwp5z3z7UAJgMQpXe4Xg9CB249jUBLMqnt03elSAsuSr8shGeOA&#10;3NKAwTYG+Xbz3ww4IoAgUDzNwBD5zmpQZC3PAHFLEhIPJB6Y709I5GfBYAKclu9AEZyyAkfOpGTn&#10;P4/jSb8534Kn8anxkbQBj17YpkaEkbMFgSDzkY9qAIQjYOcgbN4/wqSPbgOoxznPelYToW3EFWGG&#10;7jnH5VYSJowCTkHr3oAVkSTY2CrKO3qfWnrKzEKw49etMz1CjkkEseenapUx5mznk8D6UEXZEyNG&#10;xdScfninq4yD+dWcjaVHf16VW8twSGXA6gDkmgLsYxJy3GOScnFRBsvhckeo6UshB3IQDx0NLDEE&#10;Hzk5JAA6DpQWOKjkLz7U9CQuCBz2zTtqgkAAe9AUD72DQZjQSfuDkf5/Go9oVt23/P0qU5DZAA+l&#10;Nbj5s9aDQQv33bfT2NNAx82c5689aNp3b+MDp/jUkaoz7Tk55oAacsdw4wOO/FIxwVC8gelPkxGD&#10;GOTnj1xUYIZc9qAGSA7W+bj1POT6c0mVVFGEUt1C9Bj6ZqSOaJfmJJwehH9KdJHHJyR1HJHH6VoB&#10;HFhssPXFOnBAwQMH8+OtMtJU8uSXrmQgewXpTHlLsXbFTICB+cLjgDgGmHMuXI5POBVsDsQMNx65&#10;zSKQMsAQF/CpAYY1RcMPmK9j0/yaiLMGD7nweRzgVIWMrgLzlc57AfnTXKhdmc9u/wDnrQBIkofC&#10;ntzzUwUcEgnBz+VVI0+bt+PvVkfIyjGc0AOUAHcOQwo2gcE8HjFSxEKu0cgDFNKqTuU5oJ5hRuUF&#10;CcjtxjA9PekoXO+j7zH0HtQHMG7ZnPPBFKjqenamdW5570PGccEc4oKB3+V3QLjBPXpVdegbGcgc&#10;4zk/manXCjjAx3A9aicIm1t5UrgYAByD3xQApRx+8znI4PQgH1FSHbwc8KME9KRXV1D9PahjwT6j&#10;aVxkYNADeMZByOx7U8ZAJX5v4QOv51FGBHuZRk44DdKEQs4IyOOSPX3oAUgjo2w9Tg5/rSDeBleQ&#10;KeUG8so27eOO9ALvu4xjvQBXkbnceKcRuAIbP9RTTDcFug57/wCNSpD5WAx6jkCgCu5PmEMOo4xT&#10;k3K20AsMdcYxQUkZ8OcDBJPUc+1TblUBFYnGMHFaAQgLtJX5iCRy2DUbKSBuHJ79anKhGwfvEED3&#10;xSfoeoGaAIclVxnHHTNOVGJDHhcdc9akSNnYg8AdTTRDHvZ0PQd+1AEEaSAsGHOcnn1/GpF5GccH&#10;nrzTyPNYD7pUdaYygSxhM4G7Ix/9egCKWMgEjgnHHYiovI3sMY5/SrcgOQPvcmnCLZtHH978vWsw&#10;IFtI1PzDJGCB2471NlXy4HsfQ0yY+a+3sMgD0FOkwqLHHxt6GtDQhZgcA8d+KkLJuSTGSO3pnvVX&#10;efP2kcsPzxU/lk8AZP8AjWYDtwMm3ueTmo9pP3evb3pyrhucccbqcBkjHNACYIPPJ/WmtuDDZjJH&#10;X0qUEI5PU4PHpTCrD5/7w4oAYT68D25pyCMHJGfSgKo5zyfypHZV9j6etADcDpjPue9IBnbn+HOA&#10;D0qRzsBUdc+tEQ3NuA4xzn1oAj4z7d6eMHk8gdqfIvPpmmKGzgD8aAFHoNxwOM4zU8aSMUIG4jqA&#10;cc+9Rxxb8O49cHPTFXQpGMdexFAEEMSs0hJK4YjaPb1q1b88t1Hy8dqj8uLeXKjd6nuatQRgyFsc&#10;du/SspPUTdjRt+AeepNYOt4/tCPHVogPyLEfnmuiRRngYrmtZB/tNTH8xWFAQeAMluf1BrSn8VzC&#10;LvIgtsRs5bAAU1AwDHEZO4kHjpU0aGTrwepx0pqDLjaetanQW5BtyyNgk9ueKqPI5wOCvT0NSc9C&#10;MAH60jKrPiRipPQ0GZBHkngdAfwqdVzGmenP601Udcoeg61Y4bgdO1AEYU7s5x3qZGKTB+pGdp9j&#10;TQQrAkZHNSCMecRu6DI+hqnsNHjv7RzyL8E9ajQ4aS5s1DcZ5nR+w74x6c1+Pmkgz63eXDnINw5B&#10;OPXHbB7V+tv7UU4tPg3PESyvc6naxIQM8jc/Pp8qH8a/JXw+hxPJ/E83f2P9c19XlP8ADZ5OM3Pq&#10;T4GWpu/ir4TUEgx6ykmQM/cidj+HSv1C1RvMmPPzFmPBPqa/Of8AZpszc/F/QW3bViW7mOO7JAw5&#10;+uevqK/RLUDAkx3+pC++SegHPXNednc7ySNctWjKCrluWwR0qTK5GBx6etNUhWwBgj8qk2j5io47&#10;Zrwz1GIvTGSDmnoCGznt1FNVe2O1IrEfcXHcZ/WgzJCDuyetKQCQep6UA71IbGeooCrxgA5oAkbb&#10;+FRsV2EuQFIwO7H6D64py/h+PSom2lgw5OMZ9frQAxVwuMnPXnjOTSFlXhsZ/lS8Aj1H6UcMgZx7&#10;euc0AIzEE7V3EcYPSpNqfe+7n0GKQ53Fvw/GnBcDgj60AMOUIyOvrVNt5Zm/venOKtNvZuSAT0PG&#10;BSYx0I9CRzmgB4Bxgnt0o/hB6YBpADyB2p5xtUnjOa0ATPLAHGDgknFNK4AYE8cZ/M9KaceYQOOT&#10;x2GM96Xy9/BPCZxj0PX0rMCqXySNxOemepp4cBVB7HihTkq3GQScjtnrQDGDvHAGR+ZoAXcQAu4j&#10;PGeSRRtByqjB49s+/Wm7hvLfX9B/9amqFwCpz/StAJCRzg42njJxxg5/lSrlTszyw29f89ajwDkH&#10;A/zxTs8sQB7dqDQcCpy3bHbimMm7lhjHT0x/+umyDnK4MfY9CD6EH3pihiynsDwD2oMxSM8jg1IB&#10;t9SfQUH7xUnp361KSiAuQMj3rMBGG1DjgjjP161GgRlbIJHGOcVGSzjcMnkn61JGx2liD0+XjPT/&#10;AArQCRgAv+e1Q5I//VT2zj/PejHrWYEYzuZyuQMYJ+npSvM8kZRgGGeMjjg+n6U584O3pzimKBuU&#10;DI2j+VaAOUKM9sFgR2BDEeg9Kk61DkZyAAD2FSDpkfdoAkGGJYj1/wA9qbnkk9eMA/8A1qFIA25J&#10;PbimkkjJxn64oAkiuhDIcoS2eMf3Qe/fjippJGmO4tuXB25+gDYHWqL8bDKo3At0P1H6jBqxENq7&#10;j94Zz+PoOnNVzAOZXXkMeOBjnrV+1uWDebMcgj5gvIYDOfoe9UACGyPxHY0jKrKVYdaanYTVzpY4&#10;2CFs88ZYcjBqvdKksAxhmQjjPJ4x+mc1mLeyKmHwSP8Alp3x2yP0pXm+0QhpFw/UsD17Dj2rf2se&#10;UjkJA6tEPOBymcN9Tnt0pkYcBY2C7gOSOTyc/T8P8ark/IWXkjggnH5VOxVjn/61YgTSbUBfGSmM&#10;Y9f/AK1RSzBuU6gkZx2IPbvmkYtnd39u9NfHBHJoAkJYs+fuuAB785/nUZ6Z79+KMkAOeQp4Hp60&#10;kbGSMl/vD/HNACPwue+ePf8AziryxBl4IwP8Tz+NUAd3P+RT0nKSKzngZBxxwc8fnzTTAJIWjaQY&#10;+VQASP14qvK4TgYJIHOetazSgscEAsdvI/znvWEw3Ozg9W64688cUplJFyNvlY44yR9QOtXA+ADg&#10;cc57iqMQBOzglScfRuuavMDvfLZIHzccYNFxMilJ8x2IOO2R35qWGPALMc/4EGmSk9CPcYP1zxU1&#10;u0GPLJDEDjhu2SeaBDX+Z/XGc59zVaXchH4n8xV0nYwxzzxnvVaXluPpQBVchA0jDlQfz7CpAgH3&#10;juqPPal+tBoOz244JKmnLnru4JHNINpPTpTgfTovagBX3A8H/PNNdpAMqT+Bo+UcbRn2/GjJz9aA&#10;HiZ2G4nafbpT0nfPDZNQkdx+tKV75INHPIVkaP8AaU33Sx3dutSrqkmeGIbPHNZDDABHLU0Muc7T&#10;n61qsRVWz/EzcIPodFFrckxMcwzngEgEH8+nHNQzxaHeK0d5p9pOj/fEsMbhj7gqaym+Q5HOVPXo&#10;RnkVHzwR05z7Gtlj60dVIl4ePQ4jxB8A/wBnfxdk+Jvhr4Wv2k5Msmk2pkJP+15W7P418w+LP+CY&#10;n7Gni68m1AeH7/RJrk7saTfNbRK2OqQlXiX6BQvoBX2oHm/j496c80xwA/Pb39zXVTz3FQVkzOWD&#10;gz8xLn/gjn+zhIkk2leMPFttIWzGzT2bhM9sC0Un9K828Qf8EfL+JGfwF8Vp0I+4uq2ob6DMQGR/&#10;wGv2HiuJFGM5Hr368CrK3UqfvNx9MetehT4qxMN9TJ5dF7M/nR8Sf8Eq/wBrbSr+5+wt4c8R2ySA&#10;+da3z21xNHgfdWW3RFbA4yHAJ5z0ryKX9hr9szw81xNH8LL3UIN2wFbu1uJTt7gRsjFTjg+WPz5r&#10;+o5NTOMcjGM/U56fhirq61IP4v1rrp8Ut/FFGE8sS2P5GfEXwT+Pvh87Nf8Ag94rtcffkXSrmRc9&#10;8NGjAgeua8D1ZhZatcWGorPYzQSCKWC5hkgeNzyUYOoKEc/eAr+2ca3KSA3zZ4AJ4/lXm/iL4V/B&#10;rxrNM3jDwN4c1iWTJaW+0y2mlIOSSS0Zb6civQhxJhpOzRk8vmfx16dJpE0cqC7CMSpV1G7bjnni&#10;tVLC3lRTa3tvIW9JVBH65r+rlv2PP2Tp7ZrRvhZ4aWNuTssoV5PGQFXaPwAFeReIv+CZ/wCx54j3&#10;7fDdxpMj5IbTrnyNpPoNhA+mK6v7bwf8xk8HU7H8wUsHlySMxDHdj5ehx39s1qafbTTJJJGuQCB7&#10;9K/bvxj/AMEYfB1zLLdfDz4lalZO0gaOHVrWO7RUz90vEYScDABKn3rz6X/gj18U9NsRLpHxH06W&#10;83EeU8TpDtHQlzCSSfTZx61108fhZuymjGVGS6H5Gm3kUEujAgHqOlc9wQxYdCQCa/Tfxh/wS+/a&#10;68PWt1c6ZN4e8TxQI7p9muZUuHA52rGYEDse3INfFHiH9m39pzwexHiP4TeK4gGILxaZcTw5/wB+&#10;KORex/irqUqT+GSZnyvseVQfLHjuTzT69D/4QH4habZxvrnw78Sw/Kf3v9nTcdyTle2e/SuSvobL&#10;TnT+07bUbEHqLu2kjI/NQK09jLsZ8zvaxzd4AZlOMnb+VFqrAkDOR0NMnubKa5aKOdGUZUHcAePY&#10;1sWFi8i7lUL2ySBn8BU8k+xZGD8pzklc98YqC43eSRnp+ua1ptMvICWGCM8cg5HtVC6iljRi5IyQ&#10;OeOtL2YXRjBUyOCDxg+laYj2ljnA4qvGikjOCc4IzV5mTfg8g9OelAEKKxDAjABzn1rPmUyTMQMg&#10;EGtcjJC/TmsshvMd84+Y/Q0AOjQnLA/h6VKFABx1z0p8cT+QSBy/SpBE4O58fWgClcJ+74PGc496&#10;hUIwG4cqcg1auduAD2Gc/WmRxltpHft9KALBfknP3uR+PWlUKwcDqeBQygnngrz+FNGPlfHA/nQB&#10;nKZS7qQAc461atgMOCOc5BHSoSo3kYHLE5PfNaECOiL04yOP8aAFO3du/u8jnmt6xDCzReAGJbj3&#10;9qwwgYkEdBxj0ro7aJI7RM4Jxkc0AOUMmdpBHXB55qI4wykAM3UgYNOl+QBQBk8n0qMngdCfrQAg&#10;jiHRc49e2aJIrcDgYI9+tA54/nQNgOT3oAjaOPDOWY4H4VVWJ59hYDy+vWrsmQCQMqPWlgCgNkDJ&#10;xg+v4UALErA5/A+lLHaxhwVXGc8D1qXvwM/4VLG21WZRkjpQBNpVugnd0UblPy7vu4PFeofDHw/a&#10;eL/i14D8L3Klk1PxZoFmcc8XOo28DEg8YxJk59K830cCNZLhvu79jfTHH/16+rf2M9Ah8Vfta/Cn&#10;SQDhNdk1EjAIP9kWk17k5/2kH/AhUTNIdT+rmvDf2g9e/wCEW+D/AI58Rh/LOleGdZvg5OArW1lP&#10;Ihz/AL4Fe3nrXwx/wUQ8TN4Z/ZF+Jl4n3rnS4NLXH3s6pdR2h9OCspB9s1hFao0w6vI+Q/8AgjH4&#10;e+w/B34h+JWLBL7XLSyBPQCzsknYAf712a/X/Txi0jbGQ0rtj35Ffnl/wS30FtB/ZAj1Zx5f9va5&#10;q9+rYGWWNksUPTutqK/RCy+S3tou+zd/30Sa0rb2LqO82zUA2rTgeCabnPFOxhaxIG05etNHHFPw&#10;RzQA2o35/GpM/kKYSCfagCHYN20nAK9TX5r/AByvr/xb8cvhELSFJH0vwvruvTvGd3kR30kUauOc&#10;hlMe0+hJ9OP0a1iBrvSdQtUOHms541/3mQgfzr85te1HSx+0b4y0q0XYPBvhPRfDnooa9829cgnO&#10;SWYEjuc55HGyY5GkHeNCzfJ83OefmJPTPFMmuJFYHPzqVU+nzE49qzZdSjckkEE8jcO/4e9RRyiW&#10;cFxgCYN144B6/jVGR00b/v8AzAdxXPXr0xVlJpDM8h5KBioBwPu845NZNvNI065XKEg8HoT2rcsk&#10;e5n8j/a2bvXsAenWtEZnZfs0xy6h8Zvinq0yAppVn4c0W0k64XyJrqdM4B/1kqk+5r7UmbnHpXyD&#10;+xel1d+D/HXiS/iKT6x471pldh963tPKtYQp6lVWI8kD5t2BivryUcmsa0ruxtEizmlHH+frSDin&#10;msShlSr6etR+1Sr0zQBCwxnHWnRDJGetDDOcdakhGGGetNbiex+HP/BQHxEuvftMWGijJj8OeG7e&#10;FCOf9IvJp5ZCR/CDGI8evHbFfDGpWreI/jF8NfDESlxJr1g0gIOBtnXd/wB8ryfavov9o7Vz4k/a&#10;k+J2quS62Worp6HGBs061ghKDn++HNeffA/TP+Em/a38Owuvmx6PbSako4wHgg5BP1K/j9a58dUd&#10;OjKfkdGBjevFH6ta6xmvppXfLK7q0hPzsysVJPbJxk4FfE/7detjS/2ZtYsw2xtc1nStMVs87d7X&#10;DcdxiLk+vHevr6/mnkQvN95pCW7cuxbAxX52/wDBSbVPsvw8+H3hFGAk1LVrvUHRWz8lrG0auccY&#10;BuMj6dq/PMjhz5jH1ufZ5jPlwsmfmPYQqRvwV77ewJrZsNLk1bX9D0OEZk1bV7CxX6zzJ/QGqNoQ&#10;ACf4q9e+B2gf8JR8c/A+hYbJ1Rr8leMLYxNJ+pIr9RxE+SlKXZHwdCPNViu7P338PW/2fwrCCQyy&#10;3UzKo5wkRMKD/wAcz6c1PbukuoRM4bbEWuCQM4WIF34+i/nUlqUPh3TELMv7vft/66Nux+Fch4v1&#10;mLw14N8Ua9LjGleHtTuzk944JCB9Mkc54r8ijFzxPzP0W3JSbfRH85PxB8QzeLvib4r8Uy4Katr+&#10;rajAc5Pl3VwQMjtgIAO/4YzXi4CD3B/rXLaFbvJawTTE+Y4IOeSQzFwT+ddFeg29tNNz+7hlI/3t&#10;h2jHucCv11LljY/Oqj5p3P29/YG8N22i/Afw9M6FpNRsNS1WV8fekkuTEhyR2RcEjIzkZ6ivsK7O&#10;bkyH73PTvmvMf2cdFXw/8IdBs5QRNY6NY2srNklzJEJpDk87mkfcfcn1r0e7k+WR/VCq/XBH8xX5&#10;DmlZ1MZJrufo2X0uXDx9D8hP+Cm+ryX3xB8AeGYnVP7G0C4v5V5GRqN2UIx6lU/Hk18AMS07uvyD&#10;b+QxX01+3vq7a/8AtV+IrISGT/hHFstGjXj7ohknI4P8DSba+agY8t/tMi1+m4Cn7PC04+X56nwW&#10;YS5sTN+Z+iP/AATl8NyX3jXxN4gXlbSDS9NTBO1Rc/vZiwORyAqlV9ORmv1/13zLifd0IJIXHZiP&#10;w4r85P8AgmxoSp4H1vxBOJMX2vXbR8YRo7SKOJWJz1XeQoweQT9P0Nv7hZJtyN8zHedvc18FxBU5&#10;sU0uh9llMbYZM+FP+ChWu2ejfs02+nXHK6/4q0yKVAcF7e3SaZ1GME/NGOh4+uMfijpZZ9Ntw5Pm&#10;YJdicksxyTnr1r9Of+CoGuqlh8L/AAVC21pDf6lIAf8AaSOEkY4yXcfh34x+aOnxyb9j9hX2eQ0f&#10;ZYGPndnzGb1/aYh+R6T8H9IfxB8W/CGlAHE+v6eXCjLGO2f7Q+PQ/ugM+9f0taJbG38NWavw0qGZ&#10;l4wru7scY5/iGfzHWv5/v2NdEXWP2g9Ikmj8z+xtM1TVD0xmSJbeM89CjtuGfQV/QUENppVjA6BW&#10;W2j3DPRiAW/Xp+XavmOK6z54w8j2cgXLTcjBuJobWGa+uWCRWtvcTyOeAkcUTO554+6p68e9fyvy&#10;6gNf8R6z4jUtjVdQuLkqRtKmWVnwQCQDhhwCR71/Sd8c/Edv4Y+CPxE1+YkGHwzqEMGeB508bpGe&#10;nXcy49zX81egRD7NERgCT5jj1wAf5V6PB9Llw86ndr8Dk4inecI9jT1IA2bQoCWnxAvOPmlIXr9C&#10;a/ph+A3huPwx4A0bRk2uNJ0K0sDJzwyqGZCSB9zOPoa/nL8J6ZBr3jnwhoUo+W/8Q6dA5I6I0q7/&#10;APx01/Tl4at5YNEu7zbse6vJfLU4IMcZ2D6DjjmlxbW9yEB8PwtKUiScKXYRD7x27RwMtx07V+AP&#10;7e3iA+If2s/ENmMq3h21stL2ZBGY4/NkwRxxJMc5J5/Ifv1bjddQN/E8gJG4KOT1OeOPU/jX8y/x&#10;k18+L/2gfiJ4pllE0l54i1HaynIMazsqMD3BVRj6Vw8IU261SfZfmzp4hn+5jHzOYtoM/K3X7v1r&#10;9f8A/gnN4fltfhRJrUluoPiHxJLcrI5wWt7dBGF6/dXawBHUEjtivyAubhoLVrgHb5A8zI9q/fr9&#10;jXQn8P8Awa+H9i8BTyvD/wBvmDdA9/JK4JGPv4J/4Divc4kbWFsurPKyKmniOZn1Zqj7rhpD/fNf&#10;mf8A8FNvE8Fj8GfCHhlGDXWr+JvtjxjgtDp0Ei4I9A06nPvX6P3chkLmTsc/lX4w/wDBTXxD9t+K&#10;HgXwbncujaVcXbJnB36jIuSfoIgOnQV8lwzR58cm+l3+B9NnMrYeR+f+nxCONF6rGMD8OlfZf7Cu&#10;k3l98b7/AF6IqkWjeHbll3g7WmumVcBv4TtBOfbHevkK1Q+QG7A4NfpT/wAE8tCafT/GniFBh7rV&#10;tP0ZGAy5jjTdKADwVzgfWvts6xLhgpteR8jldPnxEUfrh5bWemadauuSlqoKjqM4NecfFjXovCHw&#10;P+Ivili3+geF9WWNumJLiBo0wfXe2BXqerFTdMoPyo2AO3HFfGn7fXiJvDn7JHiqCJ2Emv6jpWkj&#10;HGQZftDj6FI8GvzjLKftcfCPmj7bGT5KEn5H8+nhu2VYVcHIds5PXgDP4Z6V10OmjU76w0qEndqG&#10;oWlsh75kmUAflk/hVHR7VIbVB13Df/3381e3fAfwofGXx18CaFjbBFqv9qTkjgR6avnEfjjH1Nfr&#10;WIqclOU30TPz/Dx5qqR/Q18OtLj03R71I/kjiMNosY4WPykBJH510TK01wI0A+ZhH9M9f50mjFF8&#10;NfaPL2teXcs7nsRnC4+gFLHIBKJpOkAacjp8sKl+fxFfkNf363qz9Ah7tL5H86n7bniabxV+1z46&#10;uoHZ4NKvLfTLU5JEcdpAkTJ2x+83HA6Gvn6a+urGxkfoBG7fpWx4k1w+M/iD4p8WsxddZ1i8vI2I&#10;5KTTMy559AKfJaNdvaWcKhpZrq2gUN9397IqcjPTmgAAgP9//WaUXToxT6JHwlZc1d+p++37Fegr&#10;oHwc8EQSoVa38OGedO267maQj8Qf5V9UX0+JJmYkFHywHQhic4HTHPP41x3ww0GHw74fm0e2Qxw6&#10;fDa6ZEV/1ZSCFSAO+Rxn6iulmiLzBc7iW+UdgDyRj0Oe/vX5NmM3VxDfds+6w0eSlFdkfij/AMFW&#10;/ES3fxN8CeC4cD+y9Ba9k29PO1C4ZTx64txX5xaTp4k68Q/LktX1d+3dq6eJ/wBrbxbFk7NFNvp4&#10;DHhXjiDMp/3ZJGz7g1833Ci3tCd22OMEkgdAB6dDX6tltNU8JTprtf79T4jMp8+Ikz9VP+CcPhjT&#10;7fwp4w18xkjWtYsdNWY5UgWce5wvsGlcZ/8Ar1+umryYuvM+Zd/H+6zV8B/sGeF5NI+BnghLjl9Y&#10;nvNakLKcbnmlC/nHGv0zX35qjCS7L9ctn8+1fm+f1vaYuT83+Gn6H2OWQcaMU+x8Yft6eIZfDv7I&#10;3i63R9h1y/0fSIyv3Skk5uJOf92MivwK0G2EVssI+YAufTqSetfrb/wVd8Wy2Pwy+HngeKXYup6p&#10;f6tNCv8AElqojjJHoGlfFfjvptxdWzoQvKKu8ZxnjGMfUV9tw1S5MDF/zNny2fVObE27H3J+xbpX&#10;9t/tIaZeADydG0bUb6duyrKohj/Hec49Oa/dnQ1ktvC9lCQeQS2CeMsRngY7V+M3/BO7TPtWpePP&#10;GZIXylstJiQ55DMzSKMY7DcPTFftfJFHaafFax8eXCv/AALjv/OvluKqt8S49j38jpcuHv3M/wDt&#10;CLSVuNYnZVj021ub5ixwMW0LyjPpyor+VNdXk8U+INV8RXrbrnWr26vpWI+bzJpWkYEjA6MD+Nf0&#10;c/tM+JLfwh+zr8R/EkoBddEazhydp82+P2YYOCQQHJGOciv5t/Dl1bW9pHkZfkknoMYX9ccV6vCV&#10;N/VZz7v8jzuIpXnGPkdlcWTXyw6XBlpbye3tFxwczSov9a/pZ+FmjwaLo8g+VV06zt9MRehzEA8n&#10;6lcfj6Cv57vglp1v4u+M/gbQ1Uy/8TmO9mULkCGzRpST7ZAr+jvw1bW0OiTzkCRbu6lnCsuMFz2P&#10;JPHFZ8Uu0oQ6pP8AH/hjXh+NoyY65USOUXIaX5VUju3SvwZ/b/8AEzeJf2q9S0xCWh8Naba6SgyC&#10;qHaZyVwT18znpzX76WVuJL6AuTISwBBxkrg5546da/mG+MHiUeMfjp8QPFSSGSO816/ELkYLW8cp&#10;jiOMDGUQZ4HI/LDhGgpV51eyt951cQT5aCinuYNvIEtSScYUtk9vU/gK/af9iLwwNL+EfgNpFJl1&#10;OS51OVH5+Zp2ZHz6beffOK/ErUo57ixljsl3u6pGg6ZaZ1j/APZq/o4/Z/8ADiaD4b0rRIgzJoWj&#10;W9pkDAV2UcZP8XXgcnr0zXocVVkqUYvqzy+HoN1nLyPatS2i5IU8rk/ln/Cvy+/4Kj+JJLD4a+Bf&#10;CVuR52rarcalIP4mitU2rx3G58+348fppel3kz6n5m/Cvxk/4Kc+IxffG7wl4Qjz/wAU34dUEdVL&#10;6hK8gHXrsU5+lfP8MU3UxkZ20V/y0/E9rOqqhhmj4MsY0j+T2Ar9Ef2DdES30j4jeM5DgPe22lxh&#10;ud4hVtyjHPzFyAR061+d1scWxY/eIJWv2F/YZ8J/Zvg/4Qu12S3XiPVbjVruJ0yrQxysu45J/gyo&#10;74AP0+x4hrcuElHvY+byak3ibrofolc2hsLOz0tBj7LAkWB13gfMfxznFfNf7V3ihvBX7OHxD1tJ&#10;mgf+zY9MiZcZMuoP5O3kjqpOetfS9/c5uXd+WYnDd+D1/Gvzl/4KVeIW0v8AZ+03QB8v/CQ+JoFl&#10;YsAWhsomkz2yA+M9uPXFfCZFS9pjYR8z67Hz5aEn5H4weHt5tIQ67SFKgf7vy56d8Zr6s/ZR0Sz1&#10;/wCPfhhL1g0emWuo37YG4IyxBVLD8Wx33AYwa+XdNO2JBIG3AZG31PJr7z/YT0PzPHfjTxj5ZP8A&#10;Z2nWdjDL1XzpssTkHI2qi/y+n6Lm1Tkw05Lt/wAA+Ly6nz4iJ+yfhKAweHEvYUL/AGqaZmJYdI3K&#10;8eo3KT6nPNb1g0RvQlw4KbtzHA2hF5JJJwOB3pLBDaaDp1qq7WEOXHoWO85+gYZrz/4s+JofCXww&#10;8aeJncRLpugX0yuO0m3agz6kkAV+UUYupiVCO7Z9/JqFOTeyT/I/nE+JuvP40+MfjjxozO41PX7+&#10;SMyHL+UZmCDjsqgAH27nNVLDTTresaXoMeS+oanY2gCrvLGWZRjHfpn3xiuZ0CPy7ZZ5D5jTYk54&#10;PzKpP5kk19Efs2eHLfxb+0J4R0xkjeK0kuNSkWRiu02kZkjbjnIYDAr9fxVT2dF26L8j8/oQ9rWs&#10;+rP3n+H2mrbaje3kSlRDb/Z1cA7QoIG1eODx83sRjGK7h8QrIR0CuxGDgce3pXOeC0eXSJ9WZAEv&#10;JAq54PyZDAj/AHs810oCvLAZOEeVFb/c5LE+wAPXj3r8jxClOq1c/QYLkpWPwi/4KG+JX1n9px/D&#10;0gPleF9JsbALnIaRwJ2PtuVgT34x6GvkxZ47S1aeTogZ/wDe2jNd38eNfHjL9on4i+KGkaYT+Iby&#10;JC/JKWz+SnOSPurjjgDpXCzWsl3DFYQA77qaK1VR/EZ5FTH5E1+s4SCp4aEO0V9/U+ArzdTFN+Z+&#10;3f7Hnhg6N8IfAOjLGvmXEJ1C5QgnDyM04bjBOFKnHsa+2b+VS7bP4nOW/rXkPwh0P+ybqz01P9Xo&#10;+lm1tuAFxCogUHHopJ9+tem3O7Yxbjg89snivyzG15VaspPu/wA2fc4SHLTR+cf/AAUu8SRaX8I/&#10;CfhONibjXNakvGjH3WgsYyCTnr8zLj9K/JCwjZYFVwAcDPNfeX/BSXxA198YPCPhGKcldE0H7TLE&#10;DxG97Off7zIikn0OK+HYTDFA08xykeS49FUcn8hX6Jk1L2WDgmulz4vN58+KZ+kf7Cmi3EHgHxV4&#10;rxmXU9dis1TJH7uxjAXb2OC/Pp6V+scFudO0iytGUgRQIJOOjBfm/Wvhf9k7wu/h74LeBtLmRhdX&#10;80eqMAoIC3crssnAwQ4RuD0Cj2r7k8QXStO7K2FJwfXK9vzNfCZtifa4mcvP8tD7HLoclCMTwj9o&#10;fxSng34B/EDxOWKSx6HPZ27AdJr0tFGD7bm6dScds1/Oj4ctfKgiLDAO0/jgFv1zX7Qf8FC/GSaH&#10;+ztF4WVik3i7X7CJsNh1t7HfK2R6M5AHPO0+hx+OljnCMwADYLYHAJ5P4CvtuFaPs8FzPqz5TiCp&#10;zYnk7I+p/wBkjQv7b/aC0y7nj3WuhWF3qczAblj+XyYpB2yHbPrX7jeBrdrTwxLcSfK2qXTFscgB&#10;AcEf9889s1+Sf7CejxyXnj7xG6lpEFnpUMhOFVXJkYKOv+sABr9hLSE2Oi6bA6hTBaoSqHISST5j&#10;g99xOfxr5fimtzYlrsv6/M97JKfLQuP05Rf3VtGqn55l3gnOFQ7mBPT7or+aP4r+J08cfHXx/wCJ&#10;4yGivNfvTDgkr5EUrRwbSSflEaAD2r+izx14st/A/gfxJ4zm4bR9EvrmMnO3eYZAinHPXpyOa/mN&#10;8PxvFaRzzvuDAPk9Tv8Am9ySSTz7/jXq8G0vcqVH5L/M83iafvQgvM9N8K+HR4k8X+HtBJJjvtTt&#10;Y5QFziIuN/H8Xy5OOuRX9DXw5t4n1nV9ZdR5cUJRW6gNI4yq/wB3CouB1wfevxO/ZW05b748aLcy&#10;J5g0S0vdY8s9zHH5KeuDl2x6YzX7cfD7Tryw8KTz3Oc6jeb4G3A74VXarHH8J6DPPy56EVz8UYlu&#10;rGHY6OH6dqbkdZqUxz5afeKk/wAxmvxB/b+8TTeIP2jv+Efj5j8M6RHZYzwJZpnmyR6sjrnuQBX7&#10;egLNfQ7fvEbOnRAck/UDNfzd/GnxTH43/aA+IniSCYXNvc6/cJDKpyGt7VjDCeexRFIxjp6VrwpR&#10;XPOo1svzNM/q2pxh3OSlmntrCVowpkKhIlUYzJIdiD1+8w6V+83wK8KjR4fBHg+SMrD4d0COS5jy&#10;Rtcwh+D1b/SGPPXaeK/EbwRoreIvHvhPQyp8vUde06BiOSIfOV5Gx1wiqefXFf0IfD+1e58T6nrE&#10;ilfIheEKwIZfNfcAOwG3Ax1G2tOKcS0400c2RUvebPQLy5Dy7h1zzX5Yf8FMPE0sfh/4f+AVdQlx&#10;e3esSQ9STABEjN7YlAXP+1npX6dXL/vXj5DBgrDBHXNfiR+354mOvftKHRImQx+HNDsrEKu7Kzv+&#10;+cOCMqSCOD14PevN4VoXxnM+iO3O52oOC6nx2wkgkWWNvuquOM/OOeeeRx681+s/7HWgyaZ8ArS7&#10;ubVjP4gvbjV5ZnXG9JCsMSj1VRAxyOz/AFr8qWMlvZmaNd0+cqvuTtH86/cz4OeDxoXg/wAEeC7Y&#10;COaw02zSRT0LMBI4f1Ku75J7YFfRcTYuMKKpvqzxMipN1nJdD6qtv3Gn2Vqf+fZG/wBr7tfOX7XP&#10;iM+FP2avHOqw/M91ZDR93TZJqRaDjPXrjj+927fR+ryp5sqbvmUgL/e7+lfnD/wUl8WnSPgp4c8D&#10;wHM+ueIor4p2eDT4JAyk9CBJKhJHf6V8ZkNF1cbTt3PqsxrKOGm32PyM0JFj06LJBbaAWwRnHyjr&#10;7LX3z+xRoDXWo+LvGErFJLOGPSlYKCuyVBLg+24E/XHtXwpZWCxCKIf6tSikE9Ow/wDr1+qn7HWg&#10;LpXwZbVZwS/iDUDfFecyRJiFPTgvE3TpjPNfe8QVFDDO/U+NyeiniU30P0I8NwJY+E7QRoN108kv&#10;y9DuLbT65CjH6ds1Pe3Edla3t/cTJDHbWtxPJM+AIkijZmYgtgYUHr6VZSL7NpemWqklo7KNm7Hz&#10;GHzH0+leCftRa9B4V/Z38fa5O+ySTSmsIGHI8y8fyUUHjG4sD36dK/O8HS9rioruz7jE1OSjKS7H&#10;4IR63qPiTVtU8T6iqm61/ULjUpwoKpuuJGkYBcnA3E456Yr3f9nPRf7b+Nnh22u1863slutRn3cg&#10;C1jBQHPH3yD9Rj1rwPRYfLgijVt7BQoPbCAL/TPrzivtn9kTSGHiHxN4vK4SxsLbSVdTtLz3Lm6Y&#10;A4/hSMZ9dwHQV+oZlV5MPJnwODj7XEq5+rPwcs2h8P6jqUjOGM/2bOMJxmVlB/iw0m7PTJxjivQb&#10;kb2dhlUKkDuSv061S8HQR6T4A0ezPzKYEuQSmxmFz843r/e2FMnJ64zxSX1+LOCS7yMWsckzEgkY&#10;RGcZwPukryew5+n59TXNW5e5922oxbfQ/IP9u3xM+q+PtK0sSLJG0t1JHGG3eWsQEKsMcZDSNxx3&#10;/D5RF1LciG1hQq11LDbgD5yTMwjB5HYsCfp1r7D1z4f+Gvjdc2niK61CW2uZI8qYim0oGdg4LA53&#10;k7iSeDgZOK3/AAF+xP4svrvU/HKeJrOLQPBbWupTxz5S5nkjcTRQACMqTIEIHzgl9oAOcH9GdenT&#10;w/K3qkfB+z9pXcu7PtP4Y6BDaeIfD2gufMj0u1KKwy2RZxBEDcDAOz0r6Jv3DSOo/iJGfTvXk/wh&#10;MWoahrGuLDsENrHCm852+b8/HXqq8/SvUJMSOxPBwW56cV+cVdZuR91BcsFE+av2ifEFrpVjpGmX&#10;srwR7p7yR1UlmZFMSkDjOVcgY4y3tXwj+xt4am+IX7VXgqGaKKRbLUNQ8QSFs/8AMOInjzgEYLYU&#10;MfXr1r6Z/a41a1stR1xbx3im0fRI7Zum9XKPIjR56kK4YY7j3yIv+CUPgy41D4meLviDdQRGHR9I&#10;t9HtSpO8T3zidyT0AEcR6E5zg81+g5ZT9ngV5nxmPm54qV+h+7Vq5ZROOkjHr2JOSfwrSiQvgodv&#10;Pft6VRtS3lDcuBIMkfUZ4+tasIJCgDnFbLY4ZlmNcCpaQDAxS1qcrENQyNtBPtUrdDVO4bKhe5PP&#10;0oLgZk7BT+8IIPUn2rjrl3DeaDltrMyD1UZH6V1V4yrvj25AU4Y98dT+dcleyEM0mQu7B47gDmr6&#10;Gh554kuvledxkYG8AZG3aST0OCT8v1x2yK/mp/aa8V23iH9pHx7dITJDZalDp8RTlWFsrFmJUkf6&#10;x278ED3r+in4maynh7wtqOrSOAllbTzylTktFAhZsqFZjgc4UZyABya/mRgNtr+rap4inDk61fXl&#10;6WbGc3czySL34y20ey1snaJCepnxa9Zui+ZuByF2hf1q62sacSF3lDjOWGBke1bD6JojxkOAh3cN&#10;6f41nP4X0ZpN0bkM/wAp64/I1zFkI1Czc5t50LYwQSMc06GYiMLG6MzE/d5z/SoH8D72d7eePd6D&#10;ANZ0ngrVrZAYH4JzgPwPyrQDZEpBBZWJ/KonO8jc3GeBgcVzk2la/Cu6VpVPc8nP+NZz3Ot24xJL&#10;Kg7b0z+XpQZnWScYKckNyR1qHzW2ngqe5zjP1rmxqd/kbAHYfezxj6006zcByJbbcmfmZTkUAbM2&#10;xyCVB56nnNRSHqCoCAjpx26VmvqCty0br6befxqJ9Ut5A+4SBoyOcAADHU0AZPinXItNtfsFqT9q&#10;uOy/wr3yR69q57w3o8MgfUdRQywscgNg7u3f9ayL5brVNVe4uJNvnttIwAoA4HT+Gu7Mlva2SW4w&#10;VhXauwjr+Pqa0AvarqLtAtusflxkYJUDG0dB+dYUWHZFlIKIc4X7u4c1Va4kkG+RsZO35uQCeavQ&#10;2lzLIoQK8RG44BwPeouRZmjNaOHKq6OpGRg/yxVi304SsSi5kRcgKTuPv6V01tbLJbqjxKkirgGF&#10;flKD+96V0FtpMzqjF/3JHyhQNw+tJzL5bnP2ulYkQKAWUFskcHP4VswaXLIoM3GzsRx+HFdLHbRQ&#10;BVkHzhcDsDTpCT8y8gdO2K55VGachRisIojlmdiV9fu1aULCVVFBXB+YjrSMQcAjn1PrQF3Lz69B&#10;UN3NBwY7ix+tISwwAODzSYB6DkcUAfxE89KQB3xjn1pRzxjp3pp/vE9O1Ge579qADGeeuO9Lk9M5&#10;x+lIMMN2cYpMbuPSgBjZY+uAf/r0MGAzjp3/AJUvI5xng4p4BJ9PegDm/FOk3Grad5aTpAIyHLyZ&#10;2hl6dORk4B9Bz2rC8OeD7e806DUNRuHzPF5nkYBPJwPnJPUDpiuv1yO+utNntrJVYzDZtxlsMQDj&#10;t0zWwojhiS3iQKsCiP1JxV+0kQ4FK0sdKsh/otlFE+OZh/rGxV03E3QDAI4I6fjUZGV+ZRtz1HWk&#10;GVGFY8nOR1wKykyrDonZBshAQD+FQP8AP5UklvaT5Fzbxyh+u5QT/n608YOSMg+uacCO2ATQpNbF&#10;adTKm0DRZjh7SIEjbhBt49TiqTeCdDm+ZPMiONv3tx/DNdK0eOcgZ7r39jUflHorYz69D7CrVaQr&#10;RZx0ngRVB+z3y56ZkTDDPris6TwXrcXzRzwTDPBGQSPpXpqIUwM7fUgcnFNAbdw/yejHByf5U1iJ&#10;EunE8on8O+JYlLR2geNcksjBjWI9ldR4+2WUq5PR1IHPuK90HzfK2RtGcZx+tKGfaUdgynoMbv0N&#10;WsT3RDpo+d5U01mwy+W3P3MkEfj/AIVEbXTijPvKr0+bB59R3xXvuqLCNPu7gW8LyQQPIqsgw5Qc&#10;A18wWVlfapdm0sIJ2mmcsiYKHDMcZJ4wPauilUTTZEoO9ie4SwjVtsvns2Cpxt2/T2qklmzFWiYl&#10;G/1m44346Y7Zr0/T/hZrMrb9ZvobZWztWNfMfn/a6Vvn4V2sAC2t+S6/xzsDkf7vrV+1h3D2TPKf&#10;s92iNLHG3lbtgBHQUn7wkxtFl+uepI/CvXpfB+vW0YFqIrrYOdrbWP4VmzaDr0f7uexPTOQobA+q&#10;UKqu4vZM8wlJYAPHtw3OOOvsaTbG4PmN5gXjAGDx15rsJ7M2+5ZrVhj7wKnqKzHh09pADEAzAN8x&#10;xkdqrnQrGJsjbgxqVOeU+WTPrzxSJHGo3ruHl98kH9D/ACraXTbVwcbwc9N2fwzjpUf9lSlSsb5I&#10;BxkZB+hPQ0aPcNehWh1bV4XElre3KAdT5jYOfUGtu38Z+I4CVaYOExhn5LD3NY7WF15aqi428EOe&#10;T71G1tcMQJ8A8qD0BpcsGNN9zsI/iFqMT4ubWCTJztVvL5+uT/KtiP4h6bkLe2csDsOkK7hn6kjN&#10;eYEXEbus0exgcE5yPXGTnNJuRcZlYDGOATz16cD9Kl0oFKqz2aDxh4YIQSyyI7dQyZwfqGraj1bR&#10;7g/uryBt395ghH5t/WvntgcA5DA/xOcN+hqPzo1JUxvLnuAWx/n61LoLoxqr3PpTPmDMcsbr3+YH&#10;OPxOaf5bg5UqSO3cZ9h1r5xiuZYVKxTyRNn5ScjGPwNbMfiXxHathLxyygYOdwOfqKh0ZIpVUe4h&#10;wFCtkEeo60Yx1b/gNeTxfEDxDGyy3JguBgg/JgoT0P8An9K1LX4gXLFIryyjc/8APRGI4HqOMfnU&#10;OlIftInoh+YbfxqNiwzz19q4+38baXO+2Xz4XJOcIJFXH+1kH+dasXifw/LtEd4mX+7vUj+fQ/Wo&#10;9lLsPnj3NxCMdWHrxQXL5AG7ng9Krpd2MxAW5hkOOgcGrZwpLcBe3O6o5WPmQASHGcEntmpAzxhk&#10;GMg4z1x9KjO5ot65C98dRULzyLsUrnHBweopDLK53bmHPXA6U0gfxD249KYJty8Hg084blTnPYUA&#10;f//U/ZYdAnBOe3QnilOV+/gKe3qfeoIlWMtG5IkkcuM/3T2pgWWQhSx8sZ564PTvX4Yz7RFndlcA&#10;+ozVFpmaTazgBeQVIx/jzVgTDDRzAbkGQ4PUfT3qsjkHoFXH8ff6GkBJKiM672bcMsueQQ3Xvmmx&#10;eZA5Ea749xLyHr83YD2qaWRLiFBGNpG3PTgfXrSrMohIZcKj+UwyTjnlumaAFznbIMdR7cj2pA+4&#10;uilgFJII/l3pskpMSnAz0+XsF6c+9VHkk8yN0OI1AYqPXvQA66Pyr5ZKlRkIv8RPQf8A1veokZSC&#10;uduAHIH8OfXPPGOlPkS33LISVVTv54x9O/aqDlRlmwAzE4xgZ9D37/rQBJePscFQGDdNo24+vXNT&#10;QfvSN5wVxg9/Wq87Ftu0BioyQp4wQKlgk2OysoztzuHcZ6e1AFnyx5+1yXDHJ5B6+v8AOgr8oJwE&#10;3FQAOGA6nimtukxuwcj724Lg9s06VizjudoUbR2HegAmJBwoVQFHzE9Rj+dTRszqoddwKggjBP4g&#10;/wAqryuSzNGAVAAZWYDr75xVtxuAC4Axxjt+tACLgLg+v5etDpJlY2+U8cimq2F2kbhn+VOJaQEk&#10;45PJ/X8qzAA6hwqHIBx0qdo0L7wMsowgzjBHINRKQkiSFg+3nb69qR3XzSVOUddxx1GTyPwoAsRS&#10;ylmLgYUHqc9f8KfJNM8RRjnI4AHf9ahXdt+TGN3X/OakU7t5XnYSD9R+VAEyIx25PTa3GDz6VIkT&#10;EZUHDDJJ5z+tNV2Q9x+PGDSZdmBBIOcr6bh0/PvWbA0IcphcH8v8npVLVGj2qxbawwQACfrV6JyA&#10;FYkuccg564FUNUby4Y42YgOGGeMnaBVxMyigDFccA4PFKGZS0JyDyMt6GmwyHywoPzY698ClZ1KA&#10;lshj161qAgc4wwB29DnrjipJGOFDjB+8D9aiUANtI5xnHpmkmkZcDBK7QV69TxQAuDjGcCnIcHbw&#10;oHXI60KUHXJHB+tN+V8HPBwB7UAWWbdHnbj6e3cVXE3Ow9GGM9hmpo8IBGxOW+7zwaSRWACkdePy&#10;oAu2S7ZY23fMGH/fPpX5LfFySCfxt4mlUcf2hdAhVPIQAA9PXr9M+9frNZt+9jPuK/KD4woYviB4&#10;ohCqqpcsq7TnKTFn59xnBHsK9XBfHFHJivhZ8w6XiS72NzsbcB24Ydf519J/BmWKb4meGMYIOqW4&#10;5/hXdnOfqtfNWjy79QKoBguyBSOcE9c+2K+kPg2o/wCFjeGkQZU6lEDgY4HTI/OvrPsnj0/jXqfr&#10;zq+0PuH3tuPz7VzT53Ek9RjHYsTW9qkieZ5ZPJUFR3JA/SucJZwN/J7+3+cV8Nif48j6OHwEqEZy&#10;V5I6+nrTgQp5G7C8D6dKQKQmfUflmozkn09qzAlAZfnCgHuvUYNRySXAk4C7cZyc4I6Y/rUke/7x&#10;XgYx9aaS5bYw6Z6ZPIoAlRVVw7fMw+6OnJ6VM0a+U0cjAqVDA5BPHUHHp7U1U3HEnzADJB68dKTy&#10;wcBcFgchcDGO/PWgAERjIB67QQTjpSmV9vB59eOnp/8AXpkaOhEbBvlA7549v8KnIRto6BeS3oue&#10;9AETRq6s0h2lQc4HJPYf/qqJ2VUVA+WOOB6DvSyvlysY3hehzzx+tQMrRcgNjGenrQBPGyM4LgMV&#10;wQDx15/Orcm1GBbocg49+fyqnDJtBcdCM9M1YlkR1ATBJGSRQAvEdu0YPUg7hnlCwJ/H1HpVeMHa&#10;xkY5J2D6DnP8v89Hc7evTtQgxu3jlfm+o/lmgCEqUyFxg9cdvw96I1Vl3NklT0603zBI7Yzx8vPt&#10;6j1pYy0Z44LDBPc+1AFlSyxiNmZlC7juHJP6/lXN+MPFp8GaWmqLouo60jyMHg0pBLcKAu7IVmXd&#10;wDhfb8+oADYZ84XkADOeQP61aGxTuHOAMA+3Sqg0nqB83J+1l8BJLkWGq6hqmkT58po77S7hHjcn&#10;7rhFcjn+Lp6mvTdE+Kfwc8QbP7G8aaLI5wixvfRQykkYwUkZWJz04rptc8KeFfFILa9psVxOcAXI&#10;/dzLwcHepBJGeM5HXtXiuu/szeDr5jdabZabqMi9tYtQ7gE5KrKgGBycAKAD3549JQwzXxEXaPoi&#10;2soryL7Rp00V3EekkUgcZ+qlh096l+w3Ea4eMj04zX5Q/tR/DzxH8E/DS+O/A3hk6Npcc0MN5qGj&#10;6ncwX1m6gvK5jZnhlgZVdUZfmUlTgmvePhx4T+PGq+DdO1yfxv4i8Nay8SyTafePDq9uXCYDI/mc&#10;xS/K6HLjY3TPWvqMXHmTJ52fcRilRSNrfiCKgNu7PyMfKGr5bk179qfw00Kw6hoXiNACH+3Wz27P&#10;05xCFPA7KD/hsWHxo+M4nA1nwBp17DjEj6dfMHX3CThSc+g5rD6pK2jHzvsfRzxLLGFlXdhsDOeM&#10;/QinMhj2IfuEYB6AEdq8XH7QWhQrt8TeFfEelknAaDT5bqIYGT8yD3HQHNMtP2mvgRdziwn8SSWF&#10;wTjy9Rsbu1CN/tO8OwY75OM/nWToTQ+fue0yIy/KoDKMfNk/lUGOF3Akkn2PHbnFUdM8a/DzW22a&#10;L4q0PUHYZCwajA7899qsW/SuoSwkmRZLYpKp6Mjbh9c1l7KZPtUZyeWqln+7jqfen4t5trKqgBRl&#10;sYJI7fSr7WcqAg5JHPTB/KqF0Z448SKdpyBnqR6YosO5C6Ql0lAzkZyDxxxU+xCwyRx096pqJChG&#10;0bVOFI459KlYOVDSAYA2juMA5NI0JsDB9/TrSbhnIAPYDpUCMNuR1ABGPQ05nGMEA5IXB4GTWYF6&#10;ORT8r9MZJ6Y+tDBi2AeRj26+lV1QhdqnK+nTB9varZwxwGyRg56cCgmQ7YFbD/MeOamYgYAHzc8+&#10;1MRWPJPy4P50DazYPPH60GV2QSHBznr2ozgZp8inOAKQLxjHXvWZY8AOuRgj/Go925gOwODj0qRc&#10;AFR/nNVgrhiQOOgA7+9AExCMG2tyOfpTBnGD0xx708owVgUAOOaYIcvkEgY4xQA395zheR/L1/Cn&#10;jCKWVg2SDkjg5qYEx4C8HHLdcjuMUxsFQroCpGQO+KAG8A7R+f1pg5JUDA7/AI0/aoAKjJ9zTowp&#10;OW+b6HkEUAKpJAU9RyD7U1hgfJjp0HNSNjliCfccYpAdrcjIJ696AFQsPYY78VImGUr8wBHYZzQC&#10;pJpVPIXOB60GYKuAABjuOe1ShFT5hy3qe1IyqOeuDx6CkJw25Tkn5cH1oHZiIyD5C244OM9xT/MC&#10;qOcnHNQCMvgjg9PoKeUYNgDIwMUBZleQhm3k46Cn70xz07ZFRyKwIP3Sc5NSBYSmCvmA88Dk/wBa&#10;Cx2/coBAGBgY9KOAMntUgRY1yi4BJwMknYcc8knNBWNCMJyfc44quUhELk5wCPpRk/XJwMU9zvde&#10;MZ/lUhGwYGeTyR2FUWQFXB3Hpj6kU3YwIbqpHYc1beMh+DkDv0NIMhthxk9jwKzMyNo8guDye+Ov&#10;pVY/uiS4IIq6Q6vtVQwxwew//VTHUMMNlSBgH2FaAVAMBXwQT83PvUMzgsY2X5CCAQcE/hVgq7Kf&#10;mY5H5fzo8sFR6DHB9qAKsaurbAAFZAce/r+NWVUIN3HI4pSDy3Zfzx/9ajaeo54OD2xWZoMLgLx3&#10;/nUUhQBVJDZ6n/64pXjG3djJX9fU1CQc/KvBwQBzx9KAHKowQ4xzn04pGAZgi8cZDetSbW2c8EdF&#10;PQURqSOuR6UARMSpyDtHQt975qtxMSPmPJ49PxojXJ/hIIwU7fXFWEiy4BI5GPagTYKAARnB65pr&#10;HJyRgn2qZ0KY+Vf97NQls4x296CAC4NShQxpQNwBxg08KQR6UARSRRB9x42847UxAWyT1JyPceuK&#10;lkbgKRkfyPrUQPIK/iO1ADXXDfNwDUEkYIDk4wD+Xp+NXGxgZHAHTmoJCoGSOOOeeh70GhEI3IIA&#10;CheOT+dKobtypHfjBFT4Ro8ZOTwB2P1+tQBcqA5KgdNp49+fagB4XPLfmKkG4cA5H6VIpVcjgA/l&#10;Qw6FcYrQzIm+U4UgFqbgLwpzS7fm3Glbafl6ZoNLojLYOOn+NLlvx4H4UuGxyM46fSmqxA3AZ/8A&#10;r+tAXRC+3OFG49fpTlRBDtxljgg46Uo8vJYjO7kY6U4Lkg9Bnp9KADgkbgGwDg+lQmLdJvycdiKs&#10;4Gc8c0gwRtU44x9KAGFlRSgPLD9KhDgrtA5XrUpjAkLMQRgjJ9PSo1CuRgYJHNACNlWwDzTOEfLc&#10;dgPWp5OcLx8vf1qIKW5JGf5UAOYD5ZB82M59ag2kjOeR0PSnbSAzE/TFIQxIHXiszQryRtu3p8wB&#10;Bbn/ABqYtkZXkDpxTJCPMaHnKAZ+lOG07uMgAADvQBGud4ZRzjGfaplGflP5etNWIqMg/N24qVW+&#10;XJOSeDQBEx4AUfX2pv3enQj6VKxA4Vce+KYgPJPA6HNAAq7UmIyQd2Wx6iqqqWZQx6dKsMSoIH3e&#10;mP1qGRZNw2ZJPv8AjQBLjHHQ0hUZ3kkeh6U8BguWOW7np/KgruyTQAzB3EHgn1qWPqwNIFAOWGc9&#10;KkAXIYigBJBtQcZbFIBtPr3qV+znk9vpTQo3ZY5GMUAKHBOTinGQkYB49qj8ls8N+fapDDI38WB7&#10;d6AFD5b5MNjqOlbEYIb5ecjn/wCtWaIwjZ68cE1fhPAPHTGRzWbMpmlCuZdp/WuV1UZ1GXacN8o/&#10;If4V1cPLb+hxjn3rjtQUTX9wWOCH7fT/AArSG5nH4/kSQtHKZIlbDjJzimRgRnaByAATiqVvdLBe&#10;Sh+C+4A+9WrcPIqh0+fGSfbNaGpKOZCMDBNVcmVtze3T2q6WCAsDnaCSMYxiqcADIM4K9hnrQBO+&#10;1gA3ygDnAyKcq5G4jtgYoDhTkDA69eaSEDb97J3E5Pp9KAJVTceuMdqR8+advHHX2/8A109V4LDr&#10;kVK2C2COuOPft+tV1A+cf2uLlrf4W6fGyhll12IcHn5Le4YfqAD7V+W3hbmNP9ts/wDAiOa/ST9s&#10;+88jwX4ctN5+e7ubgpnCuUt3Az9GYY+tfm94U2JaxSuPun+Yx/Ovq8uVqR42J+I+2P2Wot3xZtio&#10;4t9KvZG+pKLj86+8L1f3zTZ55C/Q5H9a+J/2SoM/ELV7hufsuhz/APj80P8Aga+277Ks2edp5/lm&#10;vKzj40duA+FlRAQo6kfyp+0EcnPHBpqAg5PBHGPXNTqu4HkDHJHpmvHO1kattPHPXNAJJ6fSggjP&#10;Pf8ASjaSpPsKCx67GIDcexpcEcAE7RSKuMEjmnbEAAbPI7UGZGWB+lQNnPB59amIZjkc1GcZ65oA&#10;XGFxnrQu0HGeO3tR83T16UBecE8+vrQBJgAjdztpw5Xk/Smfeb5jilz0+lADDsL/ALzOAO3f0z9K&#10;jj3CNI8/MAQGI6/MfX1FSMDjPWlUYYf560AHQH2P505QD8p7dqUls8Y9KYpYE54xz9aAArk56H1F&#10;JKhljDEAMSAQOmD1NOBG4uMdf5daTIXv7H/CgCCdFG51AXOee/5VAMYUd+nvVi4IVQ3BDNjaev4V&#10;UV13DAPJ6Gg0Jdo+93ApCFAAB47/AFpWUEggDjrjpmg545HHp61oZjgQPrQKacd+tL0rMBuPm39S&#10;P5Ue/QGgZ78EfypAwwe4rQCWI4LMeQO9Qud7lx2GDUhyFyO5wD2prLgg0AB+bG4c8c9xT05A+bHr&#10;gZ71GSAQSflIOQOegOP1pyBTEocYJ5PbrQaAxwzEDAz+FCOHAPXbwf1pSCBn0J4PTFIu0cDgf40G&#10;Yc/Nx0GeO+aQZBHr/jSuQXyvXpnt3po65FACnHX8qmyCcZ4/SosEnJp8fzEDtzn8KAHHCqPxP/6q&#10;iY457fqanbbnaR0GPaq2PMy69dv06igBiqJXVZOev5YJ/nWk/XczZBOODxnH9cVThTLnHQDBOM4z&#10;VuRMfMOv9KAIx976U7AK88moz/s84NTDk/SgCMgHpz/Klj2gMSOnfuc05sknpnuKVV3fewefXGKA&#10;HbRj5sgnmnZHcZPRs96dIVeQsPp6fWjCk7iMdaAHArj5qrk7WFTEbiT9agbGMYzWhmScEdfqaaBg&#10;9eMcn2pVPfHOOnbFKAAQvaswEUcelI4UdeR7U4lR9feomIJ9PpWgCM6SbcZ+U8D9eKilSNGVzjvk&#10;j+dK2EO5MjGePwNSiEsD5uGXkKV9D1zQaF62iaVvL6Yb5ie/Xj8cY4qxd7hIXfk7cDHdRx+FLFw2&#10;DgHOP5kn8cfrTJJFl3SnLMMDj05oMyFsHOD93GT65psQ53kYKkgZPX8Ki3AThm6ZwcdME9/pVjAj&#10;Od27uvpjFAD1wAcDjpyeKikyYyVGOnOe9LjK8nBGeT0NRktjGQOuaBpDAA4LbSMcZUZ/Gl8v5VYj&#10;Gec/TtUsYEoyu4MnUnIxnP581FKUV3deFP3uo65B4oLG/MOvXOKdnHTpikOM8njOf8aCW7d6V0AF&#10;V3E4xnJyPU07b1YckYB5wOc0hwM7cjqBk54HekONpAOM8Z7n8KLoBfXIz/nrTwcAnO760z5d+B37&#10;HpikIXJJ9OaLoBxXChs85/xpFGDkHg1G/Bx17fhT04YDOAcfSi6AmbgZ+uPfg1BG5I9uc/jUsoQs&#10;QD8yjPP3e55qJto4HzEcZ6Z7k1ADW+9knC+h6H8O1MkAJJ9cDI749u9PZefof5UxskEY45PtxQBJ&#10;k4GAFySKGyRz2I/WlVMZA5wCTR8rco2QCBQBGenH50zJPbnripmGcfU8/SmMpL4QE4xz2yPSgBWO&#10;2QSs3G4jHXrnFM3uGLockjAbpilZnDAAkAE4I7kHmkfbjODnjP6UAS+Y4TDEE7QSAaclxKSWBBPG&#10;MHrVZ8Ac9+MinxbME+vGOwoAvm8K9Dmmm9YKZUBLoVBO7AIbgc89+tUT1puf3mP4sHH8zWiqNbEO&#10;mnubcWqFG+T5eOoHWr6axKUKsQfYiuXUnd+PpUzNjj19q1hiasftEeyj2Nq4fTb5RHf2ttcovP72&#10;FXxg54HPpXD6t8M/hF4gVv7b8FaHqAb5WE9jBICMH+8jfj/+utwn+IMVOMZHpUfT3/Su2nnGKguW&#10;MrE/Vqb3R8feMf8Agm3+xr471K81K48K3GjXV05kc6ReSWcQLd0hUGFPoEAz1Ga8xg/4JHfsrwWc&#10;lva6n4mM7MxS4kv49wUnIVlWJEYL2IUH1Jr9EluNpwDj0/LP9KsLKw68/n6/4YrqpcQYuHW5lPA0&#10;5H5JeIP+CPXhKWSWTwd4+1K1frEs8iMigeoEJOfxr5g+Iv8AwSn/AGjfDnl/8IRqWmeMbfDs0TTi&#10;1uI8Y2jMke193OCSOmOtf0Gm4mHH3v8AZqxDfvCWdSSxOMdAAOOB05+lepHiuq176Rh/Z0UfyoP+&#10;xZ+15p+sx6PdfDS+SVnO2ZYmntyFBO4vDvAXjHJH5ZIxdb/Z0/aF8MvJHr/w11WQIx/fWltKYzn0&#10;JWv63f7WkAPlc456DpkjPT2pkupJJxIgcgYwyqfr1Brpo8U09faRMZYG+x/Gnqug67oiyL4g8La3&#10;pUiqTm4sZlX/AL62/wA8V52uoWIUo8irIOqucYPofev7SNa8KeBPFlhPpPirw3pWqWN0jRT215Zw&#10;zQzK3USI6sG/GvnzxB+wt+xx4ljKXnwy0ax7b9ORrJhkf9MdoFd9LiPBy+JNGcsDNLQ/letYLWa1&#10;im+2QgMD8u8cVJ/Z14wPlKsig4yrAj69a/pr1f8A4Jx/sfaxYwWNv4VbTVt0VBLaSiOZgo6vIVLs&#10;T3JJJrxDX/8Agkb+z5qUjTeGvEWv6Q7EnyxPDLEuewDQEjHrmuiGbYKTtGZg8NVXQ/ntv4ngkEU3&#10;y7fyqKNXb7vbmv1n8ff8EffjTaa3c3fwv8Y6JqWlMqGAa1JPa3XC4KsUgmQ4xwflz3UYrym3/wCC&#10;X/7YVjLOj6b4clIChZkvmkVsdcARgn8cV1wxNCfwzX3mLp1F0Pz2jIeTD8nHTpTygxxX2D4k/Yc/&#10;a38P+d9p8BLqKQ8NJYBpwx7YwoI49a+dPG3w2+Jfw9spLvxz4H1vQLeNhG93d2cq23mE42ebt2An&#10;sCwzW1k/hdwszz5lBIyOQeDVuNcISDz0rIh1TS5gT9oKN3BUjH6VrLeaVIoEd7GdvGZDj+eKLMRb&#10;tYwc9c4wMDk1t4CoMAnAxyRmqlhDHKpaF45juwDG4Oa12tyANyhefXmkaFTaGxTViUAkYJ9+lW0R&#10;AGyelIIkPJ5+nSglooIhLE/z6U4Q/Nk8j26VbSNSTjPH5VIsbdxgUEmdPtWMEZ649uabHHtXjsau&#10;TpiPb6nOfpUIRdoIznP4UAPVM/hzUhbaMfxHmlj5z71FNwu3tQBs6Qga0yf+Wjn9eK/RP/gmD4eX&#10;WP2rbC8lRSfD/hbWtUjYjJLTy2tkceny3HXuCe2a/PHTUK2cY7/Mfzr9b/8AgkR4fa9+JvxK8VyJ&#10;uGk6JpmlJIR3vrm4nZR6Y+zKCO+KiaKjI/eU9ST2r8mf+Ct/iSbSv2aE0ZGOPEHirSdOMfZhCtze&#10;HPsDAvtk1+sr8o1fhJ/wWW8Qu/h34a+EYpMy3+pavqLRjkE2cEUMbegINyVHrWUPjSOigup+jv7H&#10;miHw7+xz8KtMaJY2uvDNjesq8fPqCG7LH/aYy5b3Jr6lAxcony8IB/3wP8a4vwf4aXwj8NvCHg6I&#10;bV0fStO0wKeCPstqsQ49ivNdxN/rx/e479FyTSnuSWD/AHu9LxxSD1pKgCwNufemsQBTQBj3pM+v&#10;egBrHPA6moirA8c5/SpDgtjv/KhiVBY84oAztQuYbS182Y/K7xwqMgFnlYIFGSBzn1r8ptIguZvi&#10;Z8ZNbvG33F346urMMpyRBZxhYhnPQRkAjHGMc1+mHjCJTYWuqXZ8ux0a8GrXLA7QsVnHJKSfUZA/&#10;Ht6fl18Pbx/Eug3XjKW2MI8V6pqOvhZRiTGoXMjoWwSMmMA8EgZ68Vo9ipHoQG9sggFT9KgiGZfL&#10;5+Y5amnH3iQOQeKuW0GFMh6kgA/WpRJsWqZlLhgpAwuRnmux0IRhhJKcqkgeTjA/djcf5A57fz5i&#10;wgMmJ0AdVLKR2JI+h6e9X/HUn9mfDLxZdW7rFNF4e1jyZQcbZ5bWUQnqOd7DH8xW6Rk2fRP7JVnd&#10;W/7PXhK5vtxutTiu9Undl2tI9/dTXG8j0ZZAQf7uK+gX6muO+FWgz+E/hZ4P8L3ZLTaNoGl2Ehbg&#10;l7W2jiYkfVa7ArklvWsaj1LiIv3dp96U8mhRjkf5600nkgioKDnilXAyM0wnPtTgDkDGCaAH1LD9&#10;8fjUVcl8Q9Zk8OfDrxV4ggbbLpmjX94jZwQ0Fu7jB7citY7iex/N/f8AiCTxT438X+KJpDI+pa5q&#10;VwWY9mu59p9M+WF/D6V2P7EdkuvfHrxv4qZPl0XRriNQowgE8kcS4yeHxHgj0Ga8d8JhBoC3hwU2&#10;yOffaoRvfk5PrmvqT/gn9pUa+FPiJ4sdf3l5q8GmxyescKNKRj6uB+FeRn9TkwUmj0snhzV0z7ev&#10;gjyqhywG48ccjP8AIYr8nP8AgpPqf2v4p/DzwsZNy6X4ee6CYxiS7vJWOfqsQr9Xpg9wqnOXMTFM&#10;Hv0/WvxG/bd1o+Iv2rfFEUeWj8PQafpC5PCmC3VpMf8AbVmr5XhSlzYpz7I+gz6fLhuXufPdtsA2&#10;FuOn4npX0/8Asd6c2pfHeC+c5TStHu5kbsWuGSABuCcH+Zr5i2fJvC196fsBeHor3xP4u127CMtv&#10;eaPbh3GdySSbpkAHoASceh9K+2ziq4YSbR8rllJzxMV2P1vvEMSQ2nCmKNV4OTwBnivmv9rDXR4a&#10;/Zq+Iupudrz6Yulpn11GQQY/FWavpHVW33UjD5dkmN3T1r4R/wCChWvQab+z7aafdfOde8U6fbMp&#10;JEbRWqTTPkAgn5lXBHTd64r87ymHPjKa8z7fMHy4aTPxv0mAwxww5JEfyg+w/wDrCuitbEavqNhp&#10;K/fvdQsrZfX97OgP6VmaajpGhc5KqAfrjn9a9d+BuhP4i+O/gPRhGSp1lNQOV3YWwRpiDyBg45J9&#10;M1+mYmfJRlLsj4GjHmqxR/Qj4OhtLPw7cKMiP7UIym3GxIIUXp16ipbSKKW/ijYs6vKhYNn7oOTk&#10;D2GaTSxu8O20pTbLL5lxIRgKfNdjgkcNxx8uaq3upQaRp2p63cJuh03T7+6lBXjZBbSvn2xt74r8&#10;htz4i/mfpSfJQbfY/nG+OfiBPFXx9+IniGKQytL4o1Ng/wB7dFHKYYmD45BAbufw53cbB5MaGSXG&#10;EG8k9gBzXPadc3d6yz3jFp5ItzsSPmMk0sxbg4+YydOOe1dBeRn7HNlMiSF4hg9GlHlofoGYE+1f&#10;r8lyUlFdEfm83z1XLufu/wDsKeGx4f8A2fvDztDgz6ab5i38T38jPnOMZ2bcA+tfSl1Ihnc/xZP6&#10;CuU+Ceh/8Ip8I9E0FWcy6ZYWVgxboPIhXGOAR6HPpXYCISzBf4nYJ+HevyXG1HUxkm+5+g0I8lBL&#10;yPxN/wCCjWuDU/2jtO8PbAkfh3w/a2+EYEb5ZpbglhgBWKuMjnjHNfHVs6opkHXFey/tTX661+07&#10;8Qb6S6863i12XS8AY3tpkSW5kODxuIYkdMk14nD02J82WA/Wv1PBwUcNCMdrI+BxbvWlLzPvv/gn&#10;t4fOpePvGPiV4mMdra6bpA29D9ql3uOnGfKHHvX7ba1JGZpvkAVXwAOO9fl9/wAE3dEhXwj4g1Rl&#10;Yyap4nIJC5TyLGJQCPT94xz2I6dK/S7UHHmzGQ53HPPAGf8ACvzfiafPirf10PtMnpcuHTPij9v3&#10;V/7E/ZV8RKh2y6xqum6erdgplMrgdzuRDnt9cV+Fth5JtbdrePyw5dgp6gEkgH6Cv1r/AOCo/iH7&#10;B8K/AXhRJj5usa1canIg6mOxi8pTj0BmLc5OT1x0/JmwTCK393H8q+04bo8mBjfq2z5nPKnNiGl0&#10;Pob9mLQP+Ej/AGhvBtokSSixup9VYuMgLZxfLlehG8g49QPWv6IrdBbaHYQJ8uYfMy2Afn+bp9CO&#10;O1fhj+wPoct/8atd1xFaRdG8OyQIVUtsmvX4P12qx/Cv3avo47YQ2qHK26+UueDs9CO3HHY181xZ&#10;VvXUV0PbyGFqDl3OL8Q38Wi+G9c8Q3JKw6Vo+o3rMPWC3kkAz2yV78Z71/LNo8Um6S4uGV5LthcF&#10;1Oc+aAxyfUHII9RX9F37VfiJfC37LPxE1aR1jeTTE0uMMcZk1CQQgZyOQG3DtkdK/nW0FD9jtgR/&#10;AD+HUfzr1eE6DWHnU7v8jzuIJ/vIw8jYvYJ7m2NparvmuJYrZE/vNK6rj8c4r+m74YaJHpGjLpVs&#10;XEemafZ2IVvk+eGLG0ggn5Tn0/pX86nwo0KfxX8YvA3huEHF1r9lPM20MEgtpVkkYg9gADjv0r+l&#10;zw6JF0q5vGbP2q9uZQP7qsRgn1JAway4tr8sIR9TbIKejkLcxs7Fdxy/Ud8fyr+fb9uXxB/wkP7X&#10;HiuJiGGgJZ6WhXkExQq8g9sSSMD3zX9BkTxm+Rr3iBNzykf88kUs5/BQTX8xHxV19vGvx1+I3i7d&#10;uXUPEWoyRlTgGI3DhMD02gYrj4Op3nUq+VvvOviGpanGHcyrdNtvt/E1+x//AAT08OXGm/CTQ79l&#10;KzeINVudUZ8ZUqjOOD2wq4Pv6ivxkvZzDptyUOGS3lZT/tBCRX9C37Jfh+Pw58I/CVk6PBJb+HYp&#10;poSOklz85Y/3W3bx9B7163E0+TDKN+v6P/M8nIYXrOT6H0Jc4uLran3A3P05I/lX5lf8FVfE32b4&#10;a/D7wLasUk1jWL3VmYjAP2KPyQv4NP8AqK/TmMbZy/GSdi+nPNfix/wVB106n8cPB3g2GU+X4c8O&#10;JIyjHyz39y7PwOmY1jNfNcL0lLHKT6Js9/OanJhvU+B7BMQgL90cD2HHFfZH7EOkNe/HmXWJlDQa&#10;B4dvbvBydr3TCEZxjJz0/OvkO0KwwgYJ2g4B5yTX6N/8E+/DIvn8ea6N3mXWpaRpW9cLmAI00kZY&#10;/dBG3PuOetfcZxNxw0mj5fLY3rI/Xi3iaz8P6VajKkWqMykfxPlj+ea8u+LHij/hDPhN448Ys3lv&#10;pXh3UJFfJUGR4mRAT0G5jtHQnOBXr2syI940MJwLdjFjGAVH3cfQD8eK+If29vEf/COfsreLEjdV&#10;n12903SYh/EQ0yzSgegCRMD9a/OMto+2xsIPqz7PGS5cPKXkfgd4ZjMNonqx3/8AfQU17d8HtJPi&#10;b4xeCtA2B0uNYhnuA33TBa/vJAfrwMV4/o8HlwRf7ik/THy/pX2L+xToSax+0RY3kilodG0XULsE&#10;DO2dwIkY9goLDr1xjvX6ZmNTloTb7M+Fw0earFH70+GIpk0CaVxsa9uZbhUA2qiuQFxjjGBkYxjO&#10;O1a1n5Ut/HEeqkv9VRS5/RSKo2qi28P6TAcoyW/mOueS0jb8n8T07VxvxG8RJ4R+G3i/xY0hU6R4&#10;e1K5jYdfNEDbccgDB6V+T0ffxEY92ffyfLSb8j+Z/wCI3imfx38ZPHHjC8cSS6trd/ceYOjI07BM&#10;c4AAUYAHA/Tm9WMx06VY1BcqIx6/vSIz/wChVheHYmNukkhyXkZux4yD17nrXpXhfTF8Q+OvCvh/&#10;ZvXUtc0+2demY2lUtg9jgcZ4r9jm40o6bJfgj87hepO8t2z+i34B+F38KeBfD/hNlDReHtDtLcIT&#10;x5ksRdnC44Lblzz0Fe1zcybvvHr+Nc54ViENprMrgM6XUUEaKTtVIw20K3Xjdj/gIrYjxdXEce3P&#10;zL78ZGRj3Ffj2JfNW+Z+i4ePLSR+HX/BVPxCNR+OvhPwYrb10Hw5bNLGMfu5b2R5ZFx2O1Vc5z94&#10;fSvz6ghkYbAOWx1yP14/nX0R+2prkfiz9sP4j38cnmw2WqGxjbO4AWUMVsRn03Kx+prwaeT7NE0/&#10;8SRMV/BSa/WsFBUsJSgu3/BPzzHSc8TJ+Z+wX/BPLw7Ba/CePWJo2La/4ilvpUUZbybdvLVuuAH+&#10;6OgP8/071bebt8N8m4jAGAAOMfhXyp+x/wCFLfRPhZ8P9IEYjki8Px3shUAbnumaYhz6rIxIJySp&#10;A4Ar6i1B1N4EDsGLHn+HHftzmvy7Oajni5yfdn3WXQ5aEUfBX/BSfxNb6D+y8NC3ET+J/EljaqAc&#10;HZZJJcOcdxnb+NfhRpcW1FjA2jFfqJ/wVW1yae9+GPgoSlY47XUtSmiAB+a5ljWN89em5fQY9c1+&#10;aNrGhR37KcD34r9C4doKngIW63Z8nnFVzxck+lj7B/YU0h7z483GuFCyaL4cv5WKjeVknHlIce4L&#10;c9uD2r999NsjZ+HNPtwoDLErNgg7i43k57kljmvxv/4J0eG3uofH/iZIYzJNc6fo8EhJ3Z+beAB2&#10;OQfQnqOK/abVUEc32eNsCIKij6DFfH8VYmUsW4rpY+iySnahfucH408Sp4O8EeJvGLsqDQ9Gvr3c&#10;x4BSFgB9SSMe4r+VbQ5Zp0e4uHy88hYsSSSck857kkn8a/og/bl1z/hGf2T/AB3dxSbJNQ+waUhG&#10;Nzm7uE3qMjoYlfOOePy/nq0SDZBGr/NtJ/TgfpivoOEqHLhJVP5n+X/DnkcRVuarGHY9M8A6YniT&#10;4geEfDUyF49Q12ximRTgvEr73Ge33Qfwr+mHwhGyR6tek4V7lYVQdNqLxg+mMV/Pv+yFoy69+0Xo&#10;M1zCzxaLaXupsMA8qjIpOeBtbkH1x9a/oV8OwSW3hazE7DzZhJK/GMFnYrn32kZ9OnavH4uq+/Gn&#10;2R28P0rQc+4TRi5lSALlnO0A+rcD9a/nW/bC8Tf8Jj+1z8SNTA3xWGrf2dAwbK+Xp8a2uQOmHILc&#10;cZPvX9Ec16mkmbXJWQR2MFxdtvOAqwQswY+gDgelfyuprFz4m8Qa94qvcmTV7+a7OecGWQyEfqK6&#10;eCqX8So/L+vwM+Iqloxh3Ld7IYNKnx1ZGQf7Jf5V/U1/Q9+zh4OTwp4b8L6WqqDomiKkqZC7HaMj&#10;5e+Q5Ib/AGq/AXw3pf8Abnizw7oJjaYanrVhbPGoyzxvKCwx9BX9K3gmys47vWbto980W22dypxH&#10;g7Qqt0wwXPH0xWvFlZqMYrzM8ghq5nQXcouZ8DryQa/H7/gp5rwl8VfDzwGBvS00q51WVcAYN45S&#10;MZB3cEE8gdeM9v18kIeTgZG4AJ2IPvX4G/t6+Jv+Em/a58QWKcw+HbGw0VfTbBAshI/4E5ryuEKP&#10;NiXU7J/5Hfn9TloW7nzDbYRS2Mn+VfqX+whomfhdrGokFX8Ra6scbAZzFCqwqcd/49uO+cc9Pytm&#10;cw2M0i8FYpGB9Nqk1+6f7IPhpNH+Fnw70i4jaO5ks11eVMYz5s7zR55HJ3Fiewb2r6biOtyUF5ni&#10;5JC9W59t6qUE7W8RIjgASNRxgfTHX1r4j/b38R/8I5+yx4oiRwkur31hpSLjl90oeT8PLU/jj3Nf&#10;Zl62biQjvIz59cmvyu/4KjeJrqHwp8P/AARDs26jf32rzKB8zfZY1RM9fl/etnJ7egr4/IMN7TH0&#10;2ujufTZtV9ng5tdj8rdICCCMei/pgY/Svtz9hrw9Le/FjxF4vQRSRaNon2QpLgHzrtlkQoc53YUq&#10;SOzHt1+JbNfKjcf3FXH4Cv05/YO0eK08CeJPEzwmS51HxB9lgkZeDFbxlPkOOSu47hyAO3Svus7q&#10;+zwsn3PkMlTniIn6q+HLeS18IaeMczoZeBjhiSOOeSSTWd4m1qLw14U1/wAT3ab49J0q+uyrE4Ii&#10;gkbJxyOmPoTXXXCNbQw2MRwIokC/7ICgYP4ivk39s/xRJ4S/Zj8aalvCSXcCaWpzyzXjrEQB7K7H&#10;Pt+X5zl8Pa4yMF1aPucdPkoSn2R/PpookmEt5KxklnkeSQk5y8hLEk9zzye9e1/CLRX8S/GHwToM&#10;cXnK+rJezJjI8nTx57kjpgBcnPHFeMaMJYdPQOzBunHXjI/pX2Z+xNoUerfHC71W5DPDo2g3LHjI&#10;WW53RrkkYGetfqGPqKGHnJ9mfAYWLlWil3P22+H1skNpqF4GYSSMsZDjBUqMnB7kkncO2Bj23iGk&#10;mj2tufzkBHUHJx+Wah8LQyWvhqwnmYMb+H7Ux/u+YOPzHFPub+z0q0vNWv8AP2XT7K6vrgjtHBEz&#10;Ej0r8ojHnq2XVn6C37Ok32P55f2rPE3/AAmH7T/jrVXdXhsb5NMgKg4CWkKRFRnsrJwfXmvFrlZL&#10;i1FtB/rLrFouemZyIhn/AL6rPu9avfFPibVvFGoP51xq97cXksgzhpZpXZiM8gY24Br1P4TeHX8W&#10;fFjwX4YiUP8AadYt7iUN93ybMiaQnt2A565r9at7KiubovyR+fO9XEOS6s/eb4W+H4dEk0PQQzNB&#10;oGkW1vEGGDi2gVefXJlbB44/CvVLoMxkkkXDIrE+o3DqK5/wdCkl/qN6GLbUwpJ5TzSSq59MDGPQ&#10;Ct6UuztvJbzVZPxPAH8q/IsTLnqH6BSjywsfkV/wUv8AEyzeJPh/8PY5Wk/s+xvNVuU6rvun2RE8&#10;j5gEIz6HHUEn8/LSIlQOxA/I19Ifty+IE8UftV+JIY2D23huG10aMqcgmKMSyYHbEsrD8PXJPzJL&#10;K1tYSsn+s8shR6s/ygfma/WsDSVLC04Ltc+EzGXtMTL1t9x+tX7EvhY6d8DrW/Z283xTqn2yRguf&#10;l3eWgXBz95Nv4Z5yK/TbVIokfaRnaMYHA7k8Cvlf9nHwwPDfhnwR4aBEDaZoNpdOsfO+4aMu8ZAP&#10;3gzHd7g19QajMftA8wFVYHk9TnOD34r8uzio6uJk/Nn2+W0+ShE+Mf27/E6eF/2XvFC28gE+t3un&#10;6PECMsUkZpZgOeMKvbORn0r8N9Mi+zJFGBujQAI3tjAr9NP+CnWuzReHfh54LiYZv7i+1WWMKeEg&#10;2Rqew6uwH6V+a1sqKdw4VQDj0C4r9E4doKlgYvvdnxuc1faYprsfd/7EOiA6n4y8YTKS9pbW+mJL&#10;kf6mUGWVUPUMDgnHPGMen7BeHbNbLwXo1qieW5t/MkU9QzMWOc8jliPwr80P2M/Dc9v8GrG9uIyD&#10;4p1mWdWCnzCkjpECpPBCtGV4PAOa/VDU3Xz5LYPxHlAx5Py8cn8K+Kz6tzYqX9bH1OU0+TDx8zgv&#10;F+rw+GPBfifxPPJIkek6HqN2HjyGjdbaUoVIzggjIPY4NfzHeF43ngaacjfcMxMnUtn58n8WNfvZ&#10;+2r4ol8KfsueMHt7g28+sy2WkRAEAtHcSMsq887fLBJI56V+EOhQLbWsSRnPljK5HUNznFfU8M0n&#10;DCub6s8LiGqnWjBdD60/ZN0GLVfjnpt5hXbQ9Lvb5FdA8bzOqwxgg5GEb5jmv23+G8TN4Sm1WZRu&#10;v7i4bcqgs0ceArZ4JAYMB6da/J79iPTVJ8ceKUAjYRWukJOeWRpP3kyAfwg4jB9Tmv160G3fT/C2&#10;lWS7hstvmB65bLHI4x1xx6V81xDiOfEPy0PZyiFqCaFij+1XsW9wDI6szE42rHyx54AAB69a/nD+&#10;MXiI+NPjr4+8Sh/PE+uXYWQHKmOJ/JQKSTlQsYwa/oN8f6yfDHgLxV4mRwh0bw/f3is+dm9ImIzg&#10;jrgkDOSR1r+aPwzDI1ur3BJeaEMXJJLl3eTJz1Pzdcmvc4RoXjOt8jzc7rJNR9T0PwloLeJ/F/h7&#10;wyimQarqtlayBOT5JlBk9slRge9f0A+CoXPiaaVyuxZJZ9qDC7SBkD2zgfSvxn/ZV0WPWPjppk85&#10;DR6LpmpalIMdSsYjiHHdnYenQ1+13gK2eMancfKygmGMp82P4iPXkEdvT1rl4qre/wCzNsjpWi6i&#10;6nWXLea7NI20PkN/wHNfjV/wUY15tR+MHhLwluzHomiC4Zc8CS8nct8v8J29TwTgelfsYwSZpWRP&#10;mdflGMFj0PHua/AH9q3xMvjD9qb4g6lG5eCw1STSrds718nTlS3O046M6s3GOv41z8H008RKb6L8&#10;zTP6vLh+Xuzx+aQw2Ukp4G1ipA5yBxx9a/bf4K+HJtF+HXgnwe4aI29hpocEFlR5YkllAP8Ae3ud&#10;w6cCvxt8JaO3irxRoHhogFtV1aztMY3Z3SK2MccZAz7V++fg7T7SbxJLFHE0UFsHkEYBCZjXYGUH&#10;oCcEAD7uOBivV4rxNoqkjgyCldyqHqV+I5pSgH3U2fQdq/P7/gob4ki0j4F2HhrGJ/EPiW12xBsM&#10;bTTYpJZDjIPzSlccYyOtfeN653PIh+9zkdcV+Sn/AAUP8SNqXxN8FeDgS66Ro0+o3CO+RJJdy+Wv&#10;y/w7Qp4PX8q8HhuiquLTf2dT2c2qclBpHwZpNmscMcCkhovLjU+3Q1+jf7KekRRfCubVXjHn+JNZ&#10;e5tQepgt9sCP7AAH8QR6V+dG97GGW7UlnhjaQDH3mQFh+ZFfst+z74Raw8N/DzwgFiWeys7ed2WP&#10;BQCMXzCUjhvnbaynGSDzzx9hxDVSoqPc+cyOnzVnJ9D7Xvo47GytNPAOLWBIUC8jagA49h29q+bf&#10;2n/FsvgX9n/xnr1q7W1xJZx6fBOh2vG9+xhynB5AYnGOw+tfRN7JI7syhc/eAB4HsDgcGvzr/wCC&#10;j3jePTvhf4Z8DWjILnW9f+3TRnIkNvpytg44yu4r7ZNfN5VR58XCJ9JmU+XCzlc/N3wT498T+E7G&#10;2jtblmXyxG6MWICDH3cHIGe3evub9nr41+P/AB1beJPh8lxFbaO8Vpd6oyoWZ/LcmEbmPylGUEjq&#10;RjjBr88tNg2xxpnmFFUn2A9z3r77/Y+0ldP8GeKfFYB3arfG3gxwDBbRxjcpx/G5I4/rX1Wc8kMO&#10;2lqz5LKIyqYha7H6SfCrTDpvgaWZSiNeXRYN13rEixjJ9PlOPcmu7tgjzI2MhTuKONwIUEkY7jjp&#10;6dapaHbLpfhPSNNYKpitI3wvbzfnPHYksSffNZ3iC+j0rw5q+qRgzPa2dwI1+7vnaJxEN3JUNJgZ&#10;xxmviaNP2lSMO7Pta8uWDl2Py2/bR8ZyeJNavtUj/wBGt73W1NuByZIrOLyUypGAGWMSkdC5PXqf&#10;0b/4JVeDf7K+AF54wngRZfFOvTXScHP2e3ggtl2k8FBJDMQR749K/HX4364l1f6RpLSbxplrJKVb&#10;5U81m3ZzyQxBKNn696/o3/ZU8GHwJ+zn8PPDDwG2ltvDtjJPGoCqLm9iNxNwAPmVpSG7E/Sv0afu&#10;0owR8Fe7lPufRsTEQR5OTjn8OlX4typheoHFVgCg25zg/pV6JSTk9B0qTGZaooorQ5xvvWfMynr1&#10;PT6CrrHaMetUJtrSrt/h4pGsFoYd+2xW3HIw3J5IC9h7GuHv5VcSbhkv1X04zn64rrtQdhnA+8hx&#10;g5wQc8fWuK1NyEEQPIDMrZ+8B2/OtUWfDn7b3iuTw/8AALxc8c3lS3mnz2ELjAOdQjaLA44IzuyC&#10;DgV+Emk2XkWscUZwAM4xwB2/Tj8K/Un/AIKOeLD/AMIlofhVBn+0tSZ2B+XdHbQzkZA9JNuOD1/C&#10;vzStFSNDF2CgVrX0SM4bsrNDIDnj6VXImH+sA2g8EVsbE7nI9KiaMHHGBXLc0MwmbIKKSOMkHGRT&#10;lndQdpKnnPNaJi2hSxzntUM8PnHaVzjHGcZNMCquqOGBSVjn2z/Op/7TJ4kKMfcLn9ahNuwDKiYC&#10;9hg037GjnBjxnucj+dK4E0s+nXWPOsoH/wBp1AP6VVnstBmGTYBR/EI24P0qrNp27aACj9eScH69&#10;aqSW8sZIjYbl9DgH+VMCeTwt4bn5j86IuMsvmBgPqvaok8H6c0Tvb3rLtPSTBB+nGax5r65h+WSM&#10;HJ4Abn6EcGsTUfH0GnP5NxYmV9nIDKCo9QM5rRKZmdKPAsh3QxzQeWRmPj5gPSsmXwNffOEhEhXr&#10;jDBvfP8ADS2njaxuLL7R9llSLPy7iuGP8QPOQR2rbsPE9pKcws8Yb+/gE+gPPLelD5gOVPgm9G5V&#10;4ZQCuUKkHHrg5+vFdl4T0HUYLd4r7y3ZWwCB0XHI5rQg14SKqi6UbSCyjqR265z+FdLpfnFnlKMB&#10;kuSRgfTjpj/PtlJmlkYlxbywXUUJdY8ZxtHQd+taCjJLRksCOT1yfwqtPP8AaNYkZxs2EiMH9c1c&#10;VicqB+AGPyqDQYHYENgHPc9ePWkb5cZ6EU4lly6jbu6gimYZn+ZuP0xWYDBGoOc5OePT8aeSW5AC&#10;8849aVQC2CPXBPQ00v8AMSG/D9KAFP8Atcn3oHzNxwRTPXP8X50DIHPWgBcZ4Ixg/nTBnJPX6dqk&#10;OTjGaCB3Pv6GgBhA7fp0zSjlTn144oz29TS5z+HSgBQeSP1p477e/rTMZ4XpjJBp68kc8c59/SgB&#10;pJHQkEcZpOpOOM8n8al+XkHHPJxUf8LA8k4wfSgBNoI4xkUctx0P+HalOAeeMUoKHJGMA/nUNgPQ&#10;Dbk9e+e1OPK7+pHU0i5IOTge9OU85XOT1NIBCy/dzw3P407cw+UEnHOOwFPAGd+eBye5pSB24Gc5&#10;PUGgCNDlhsyCCcn2p45O3pnoacqs2W7j+dPCY+Xghu3fNADQOTkknPIpMuEaMdM9ff1/Kp0RSDub&#10;bkYXnvTx5UfJXd02/UeooLTK4SM5LgNggE44YZB5FWI+qyeXGeSA+0BgBjgH0puGyxx7nHOBRtZ1&#10;CurDacqw5GPfmgY123tuU53cHNRshZThgwzg9RmlXG7yyuAcncD3FSgEL1OCQe3NBmRh5ZchuOwY&#10;DFKkhHy+YwHQMD6dqccjjOec9aVFUghWCjPHPrTuwHMpdf3pB4IdcZJ9M/WqZ0/SrlEWSwt9vIxs&#10;GSO/PU1cWNEO0ZbeOVX1Hr3NTbRjMi8YyO2MH9KlVGupTgjmbjwx4amVlWJ0Zz/yyYDP44qhL4G0&#10;xgn2WS4i5yp3A8+5xXYmKIJvU+WQcgdc/QUwF/4c4zjPT9KtVpLqS6aOAk8BzSF/IvN75/5aenti&#10;su48D6xEcsqTA/d2tnJ9wa9UZXAO7p/C2OnpyKerzZyzZB7Hn6VosTITpI8QuPDHiGJWMtpK6KP4&#10;Qr/drCe3iRis8BVwwG1o9pyfevo2Myo+1jhh6entipm2zP8AOiv/ALyK2R75q1iu6IdE+aLizt+M&#10;IVTp1B5/Pmq/9nAHYkvTnAYD/wDVX0Rc6PpE2PNsrcqRgFY1G0+1Zsng3w1IoUwPC4OQ0ZAyffit&#10;liYvoS6LPAmhwCpSVx1YsODj601UwF/dhgOVz1INe2XHgS0Ksbe+aMk/MpCtxWXL4B1AKUgvYPVQ&#10;wI4rRV49yXSkeStBtbLJgOOo5x7UMu5gi7g23krxnHQV6BN4N1yMuj26SxheXSXn6461hz6DfRHe&#10;1hcLgfK+1iDjv6VXtY9xezZyknlZHU5Ubcfy607y1K4O12U8A8celbhszCoE1v5TA7t0ikZqD7JB&#10;v8/evH8Axgn69RVc5PIzICv83kgQ7ecBmGcVajvNUsztgvJ4wRnG8gDHv3qz/Z+7aWcq5Hpn/wCs&#10;aY1lODsGJRjOCAB+tFkwsacPivxDbqM30pC9Tt3A/XAwK1I/Gmq71adIpI+23IJ/HIrlzBdqmVOz&#10;HG1un4cZFVQuwlm4P8Xf+RGfypOlBk89up6XH4+RmWOWxdwoO7970/AGtODxpo7oHbzoGcHMYQMR&#10;+Oa8kWMLuCOEBUHIGc/mKdtjDnIHzY2tzg/jip+rwH7SZ//V/ZB1EnPQjIz0qH96I/JBwTjk+nWp&#10;Um8xlULgZx1yf1qnMZY3baCABnk56+tfhjPtEEsnmS4cDKEKDznj2zThumxHkYPPPT888U3ejqJQ&#10;QzBcHHtnpg9qSCV3POOnJ79qQFqWUqjFmJGM56ke3FQhjP8ALnZkZGeSfTpVe5eKT5QnzYxuyfxB&#10;FRxts3GaXCLxjG/6Ad6AHyXBd8LGAcYxkHjpnOB/hT1KjKlcMRuB9f1/+tR9pWccHhOQCSe/X/PF&#10;QYV3ZkztUcjGOem7/PFAEckjAjJORwPerMbBolkXneCrAHGM8HjvjrTJAVI2coy555zj2p/AiJiO&#10;MfMwz0zx+vSgCpIDkvHnh8MrnJ56MTnvn/8AXT2VwFY8bjgYI5PakUIrgS7sMhXPJ5xyeT+XYVBH&#10;EI2VnKlFOd3VSeg9Oc0AXPOIVdxZhHy67R0HOASR39KJrnzlOwhCq7l3Dv3BqAyGRfNJDHGVz6A/&#10;X0qFpIioM5+TOVX73Prx6+lAF22miR5CyBoyoAjz/Gf5D3rQR/Ni3qMgjqOCD7E+lZC7lAQHOTjn&#10;5ePT/wDVUjExZjB5Yc9+M9KAL1uuxChkEvLNkY/LrinpLGxMfTI6Ff1/CqSyuQECqijjAzyP1qVh&#10;ujDcqO46D+VQzMsJPCWMIyWyOW64P40rYWQbeCAM47df1qO0cCQB+Vf7vf5x170+aSFA7qeP4CvO&#10;498H2pGhegyy7z2yOvXPOfw96p+YXkYp8hBzwe4/Q0gaSJT82FPUHHJ9PTmmxODjj0wBigDSDHbk&#10;8nAz+FPVzIRkbRjg+p9aoPNzkZxjBHf8Kl+1HhcAcYyx6Z/D3rMDWiOF6ncCeg657fgaydVuZD5e&#10;0fKmeW7djxn6VNGWZNkhOWGR9T0IPvVPUGLwZkAJhUng/nn6jFVBmZFC6knHyjYRgH1xyPpT0DqV&#10;TaoBAIYZwfw6575qjG4KNsIKbTswOp+vXPbFWVDIFWU7iV3Enggnt+FbAPcjAWRs54I9PalDeWVj&#10;xxnOB3z1/nTkiD4jV2Vup+nHFSYEdv8AZyWZ2VSc889+fqKAICrEkpknkA/0/OpZN0agKduQDu4L&#10;HPtSxMry5IyBgg89R3/PpUbRsjtn5TknA+bIPv8AzoAfHtV8biqmLaSOudwz09atMBgKpxjAX0x0&#10;7+lRCI8MCCCBjnPpUwjYxgK27bnoDzTQFm0TIHvxX5TfG23jX4h+KmA2qdRk59fk4PqTt6+w9a/V&#10;aw8xpYv7pevyw+Nny/ETxBA5/dvqDMxBycfKDj0ABJ+gr08H/EicGMeh8p6cMas8gcqgkZyAO27N&#10;fS3wYG/4l+F2DkMNRiIOOcYYYHr1r5n0pCNUKOcFJXUsx4OGAOPzr6Z+DJ8v4jeGJJGBzqVuQR2U&#10;/wAsV9avhPKp/EvU/WjUo4vtgldiFMW3Pvnr9TWGQAxxjHH+OfzrW1QMzOmMndgn2JwP0rJaHACs&#10;egxn1H+RXw2J/jyPpYfABYFdvU9PwoCZxkgDq3PJJpkIxIyyMSTnaMYH4HvTssG+UcnoMZzXOInY&#10;AEDdxj16YojZSPMU888jqM0rruXB+UlecH1pbYOjeoKnGenWgBThz+8x0A2t398UzJYho2K+Wfmw&#10;Dtb26ipCrFsOAcAEEjnmgIe2PbHqfwrQB3J+8uO49qrSSNECQSMZJwePf1p/mjeIlOQoyxxwP/r+&#10;1RSASKUYghhgigCoQXLPwR27ce1Th04Ucbjyep5qUx7l4AAQDI9xSCNZCfNzgAY9P6UACnA2t24H&#10;0FOYx/ewqj+dSxhom/dfdCkY/LkZzn6VCoDIVP3WHr60AKH6Y9N3TtT14JHQYzjtTG+ZgxP3Vxx2&#10;FKz7lEYwSTw3bHtQBCIj57FskFd24fy5qYRrkHB2k7euOQOv+eKhkLAr5q7lG3Dc8nHNXEmAjJbn&#10;GcY5PHagByo3CHOxj97jI/wqU/fI3DcMDafp1HrxSYJwmc7gCw69+amcA4H3iO+Pu/T8KAGx8HKn&#10;mrAfdxVYnGccDv3psMpml8s4Kr2A4P45oA+bP2tvh98QPH3w3RfAepahK9tcD7fosUgS3vbRoyCW&#10;McZnDRSBHGwk8MAuSCNTwvpH7R+h+DLSTVm0DxfqENod/wBoD6VrErAL5avIGktWl2jBZ0izgFsM&#10;Wx9Ged5YOACMcjPb39qmadmxjqBwfTNenTxa5OVohwPn3Qvij4e8S3sfhXV1n8OeIyg/4lGuILaS&#10;eTdsIt5GYRykv90KckHIHDBezm0Ke2kJu4fKfgqzrwVbBwGxzjJ6E+9dF41+HPhX4l6NNonjCxW8&#10;hky0cgG2WCTGFkjcHejL6oVz0ORX55/F79rD4r/sneMbb4T+MLLTvHeipZx3Ntq1/cSx6iIZXZY/&#10;tHloVl8tUO4sPMc8licZ1oUXUfLSWpjOuoux9yvp1uU8uKTae2emP93NeH/tCajqnh/4eve6Xp5v&#10;Z/PT/TPLLi0YMvzMBkCORS6Ox7HHRjXvvw2udG+LPw60D4jaXbPo0PiGxi1G2jim89RBcqHTP8P3&#10;Tyq42njnGa+ef2rdB+J/h34Y6tr/AIV1qD7JFJBDd6YyFzcQSOiLJEN6Oki53MiE7skg8bTapyjL&#10;lluU6kXscZLrHwR1fwlb3tx8MtT1K/lsIVAi0IRedKIwOZ43VyT3bdkdiSBnw2w+CX7QJF1r/wAN&#10;7jUPD0Dh7iDS01YWjKgO1YVWVJyQFACCU8DAwK/Qb4an4h3vg+xuvHWn6RDqE0STSvo0kzxPuAyG&#10;jlAIdTlXO47iCcCusmimeGSWR9vl5Oxh689/880pYiMG00OEbo+WvBug/tA2nh6yfVPiHrdhq8MR&#10;F5DeR217Cso7IxVN6kcltuATjtXVxeK/2oNHbBv/AAx4mtmBybm1lgYEYx/x7cZPoRx9K9Q8xJZ1&#10;VdzAL7/Kf71RONs3mKT/ALLdNtcUqvNJuxqqMep59D8avjdpsiDX/hbY31uzbTPpmrRxYHr5cwzg&#10;+ucZpLb9sj4YxXzaR4z0DxL4ZvlXJjuNP8+HYAcFJIixIJGPugk+3I9EhheUSSgrvUgBydpyfTPB&#10;496+cP2pPDMWs6FoGqXFnI01mbqB5TA0ykNtZULAHacsWz6BjjrWlGUW7SRjWi4q6PonQv2h/gL4&#10;jYLp/i23tZCMiO9U2zf+RAoPrwTXqlnqXhvU4o7uw1uwuoZs+U8VxHhiOuPm5wOuM1+Bn9nNLE1x&#10;BHEyBzmOVGCsQcZVQAMfWszyrdx/obx6dcKeZLd/Izgjuhznv1r0XldOWzOX61JH9EkenSzLvt5Y&#10;5l/vRtuH6UosLlPvJu/Sv57NB8X/ABH8LsW8N+LtZsApJzb3JIJ93I3n8WNfR/gb4x/tE31rHdJ4&#10;91MrgbXuFiuAc9dwaNsrnv1rnrZVyK7YQxHNsfsQIZFHzIR+NKigdiK/N3Tf2kP2kdFnRJ7jw54g&#10;hThnuo54HYY7NBEoB/A/Wujtf21fiXbH/iefDazukXJd7DUpEO0dgJoNufqwrg+q32Ztzn6AdfrQ&#10;U4+Xt1r4r039vX4Yuoj8TeEvFGj3BOCsdkLyMY/6aRuB+n5V6Fpn7ZH7O2o4W71q90fIwTqWmXdu&#10;g+rmIp+RNS8NMOfuj6OxSfd471xGjfFv4QeJFQaH420K5MgyiC/hSRh7IzK2Pwr0G0On3qb9Luba&#10;5UDO6KYSA/ipNZToTXQfOupQBOcE7iT+lSYb6elaX2GRMs6dT1FQtA3XB9/pUOnJbotTTKPepHLP&#10;tUrk5zkDn3/OpViBf5TkfXNK+AfSsrPqh8xA6qARkjiq+w4LD5lHcVdcI4HygkDvUK4GU6AnrQUS&#10;FSsSnucE+wxzUcPzj5+D24FWA0cZVcc/XH50hBGSzbjn/PrQZkYI+bB6etIOV64Lc075WBxg0uCA&#10;OgA45oAWORo8gDPG73Bpu6MkeaPmPOR6ikGzzBk9uo5zTmh5DxnIoHZiqdy7zxzxinMyK21mwTzU&#10;ZVgTj5T+lMyTkSDOBhT6igLMkdT2PvjNEZKHPJOOlKIwp9WAp5D8MvB78UCHk5659uKjdXxz09KT&#10;Dq3LEn064px3Ectk9uP61oA11KgbQD70Y3Lg5HOcimscFVHOeuOalVP3igtgHp3oAkHMWS+fcgD8&#10;6iLCbp0Vsgjrkeg6fjUsxSHmUjBPBxnJ/l+FU52EbJGpAGCQfTNAE4aKJchiSW5HYGqpEsze/wCn&#10;HvSzRykqY+oHPIGfT2qWOYABdpBHBHHWgByoyx/NwT07nHegiHqMttXGCSPxpk9xlhv4UA9u9MRg&#10;wVs5BHXOKADluMeufpTX3BfkOFxgd/61Io+ZctyR3JqSVXZSOhXGQOeDQBnAStnA3djz29aeCwcg&#10;7WyR8wPP06fnU0aZYrnHXtx/n0pTCFAKttI46feHuMjFZmhXD7s7u3FTLjrjv600rtcbhjvjOevv&#10;UjTKTggfUVoJsngaNGcnqeOm7j2qfykJwBkdhjrVBRxjBGD9KuxMGAHcdTQQJKyqcHgAfdA/rUaq&#10;mTghs8DB/wAKSYyIQ0YCHP3i2R9CKduAO5VwejY4H4YoAl254Pb0pGfYMkd6iLhRv3cmonYt82fz&#10;rMAeTc+e2P8AJpB8xAz/AJ9aZ0Oehq6uB3HT1oNCOX5UyT3HI7CmTRx+X97qN3bp605jkntg9qpm&#10;NNpU5ODnnoCfT0q2yEh4yqgA5A7+gp3IJJ6Y4JqFMLlQu1WGMn1qwDtARiScVBY5VGMAZ/pTQp25&#10;HzBTg+g/D3qvC6meVxyS4Vh6FamRWyxHUcZ/+tWhmKd6/OOQ2evTNOBZzke1KdypjOc/pipsk4x7&#10;CgCm5Ctxzg/rTowQ25lzuqbYEAHXrQuD8uMfSgCukZiJYHKgFQD6GmhcDAOSR+VSOyoSAaY+ByO/&#10;NBoPCjGabuO0kcHjFOBTGCOPXHTFNJ56Yz3oAApZcrjOCQPeoljZAC33sZp0khTAUZJBxURlbqxy&#10;f5UAS4XIzyO31qFSQSD+XpTxIMZUc+tMYDJI6nr70AIvyvnPLdvaiRdzFl7jGPpSooDA9yMfhSOW&#10;VjzznIHtWYEax7pGOcsxzz9Keg2sWbnjHHNKn+qLZ5BwDSx8nJPvigBFOST37UoUE5YYx05oP+s3&#10;E/SjA4I5BNAEbZVeB35NN2HaO/0qyQGX5srz+FAi7Nz3oAq4bGKReuD3qV1Pm7R60jKRKvlnC4wQ&#10;c8ntQADHccUgTC5Hep0BDEY5Wk6PuH+FADQp2nsucUmwkljwOOlWgBksec04RBHJ3Hp2oLbI/L3q&#10;B+uKasC4IbnPf0q3uIG1u38Wc56+wpAM/wC7QZcxRNoXlVkbAXIHpg9Qe/61a2hBtXG7+I8jP61N&#10;EMPj+HmpfKFAcxFHDvJ5wAfzHeryQhOFBx25z/Wo44sEPu+buParSAAYU8HmpumSPiG4nI44/SuQ&#10;uFJvbhgOdzD8ga7NEypAOPeuPlP+l3DZ4MjcevOK0h8QQ3ZkiKRL5PM/eKVJYEAADnnOeorfUnJc&#10;ng9Bxjnpj096zY1kRmPzOq/eIPbnGBnn3rUXOwFsMGGeuf8AOao0Ks6OxZkbZuU88dvY1UtiwiTI&#10;7Y9Px68VoEKH2+WTkED5iOnU8E8U0hMjJzgdR6f4UAVyy9D34+tJuxkDjilRdzbzxjj2706VSZF2&#10;85X+poAZvc48skOp4b0q8iBNqucvvDfLxzjiqw2pMUT589T90ADqOn61YjjJZWc4+YYbr/n61S1k&#10;DPjb9ta5kTSvDccBG5YNQk5OMMI8Jz2+bn8K/PvwgvmWKbuRgHH1Oa+3v247ox3Oj2qja66XKxP8&#10;JEs+OvuqsB7mvjHwtbbLWJE7qlfXZev3NzxMR8bPvv8AZGt2OveLL1hxHYQwj/to24/+g19e3QV3&#10;dzzg8/Tp/Ovl79kOLFp411DH3JrSBf8AgMbsf1NfTsgyck5OR+NeLnEv3iR6GEXuMbjMm48EggA9&#10;KXOV3suGYANjpxQcAdaTlR8p69q8k7GNGDk4Ix/WnK2OnIzj86byTtz3xSFMAkkjigRMQx5G4AdR&#10;256U4khflwGz+GO9IHCK4GQCNoC8/dJoCuCp6blyB7+lACOhALA4B59c+tQKAxK9uoPXirbMQdy8&#10;Y457Z9qhJYOCgIKgg596AGhcKSmSB049aaBgDI3Y/kKmQAMVJyATjtxSKuMKwDAetAC7cjK/rURA&#10;Xg9Pb1q4zEHAGM9KhKnrjOaAIgdqk/gPxzml+7znrSqFJPGCOPzzSEfP7dl/Sg0HMjeYGHQrggf3&#10;h3/KmjGead7Mabt2mgzIS+AVC4ANLGioeDgmnSNu4bBzTQMgBcnA+lAEF4Sz7R0GTx3XHFV0Qtxn&#10;/wCtVyQM+B3HT8+lR7WCgg98f/WrQAkAQ46nsew/xqJoFkwM7eDzjPWpz784pVGQeMY7k1CGkNdG&#10;clwRnp8xxgdQOB703BXBbqMcjkZ9qfSAYqk7jkDOZFJAOe/P1phGACM46E96dySfSjBzk/WmSKyr&#10;gmQfIDtGCflzySPbPrTCT9yQ5JGWIHbqMds04naGX+JuCfr+fSm5woH5fWswGruZ8fdwdufbmpPJ&#10;Lt82PfntQp+cA56E5xwOKkVwenqcH0rQCCUbTg/xZ46Ugw2RjgelSu4Jb5c7CQMHsajyrnLHGBxx&#10;xQAhXC4APt+tHIPzYGehpzBi+1CDwcUwAqOpJ9fegCbI37s4I6d6SNssTwAD1FNdfvNjIz+VOUKR&#10;gjjFADndnYHAABPWmLtY/JyM9fWlKu4fI3BTjJ6809AB82B0/GgB0bLGc4znr79cUrN8q5OfU9uc&#10;4pFAdgx4HI/Ag80uxR8wOTtx9RzQAIADjvS7djEn8femEMSc9qlAZgD6dKAG4Vm3EAnpkcfnTygC&#10;hhyRnn696YVI7c+3X2q0qhjv2g4P+cUARqobrnIOTz1+tBA5Pr/OnbBk4Jzz+vQUj7QWI5IA6frQ&#10;A4Fird+n0H/66qSvtIYdPqatMI40yr59NuQfcEfWqbEsS7DkjkdQaAJgc9D2P/6qWkMfOaV1YIXQ&#10;FiP4R3oAQ9iexpP9rp/Wgurxk7SrDqpGPrTVXhcDqTn2xQAhAIxuwf171NCTjHAwcAj8TTCg3A4I&#10;6/pmrEW0EfxEYGT780AW2ChcN0HX/CqRmI5xj1xVoluijJx0P5VS27l4BCA9R7VoAKoL8nA61b24&#10;AB4HXAqonB5wTnFWxkkA5Pb2oAc4HlZ7+n+faqJYs21auy7RC0nA2+2T1I/wqAhsbh09aCYkaZYb&#10;gfmU9+MZ6+nYVGXON+7OOhxgNnOaeWImYkDIyMHpluOce1MPKmQYL4OT65z2/EUFEyKuTkc88/1/&#10;LijjO4HG7p+eKhIOWbP3WO0juOafxjOMjp7g+mP1rMALfLuJp5AAHPHemZHAPalbOB/doATIPQEE&#10;flinZO3j06U1iQeGp+RkE4OP1oAidhnnIx29qXIz0znn0xULEM2Rxz17YqbGFLFtx5wcfpQAOyt9&#10;0fNjBHqDmkQ5GO3b2zTCAxPQN1OPTnmlXGSFwexx/KgBzMxYNzjHT6VHncc/w4P607BGB19s00bs&#10;8YPrzQBOm4ksDzxtPpjrQsnzbhg4644zn1pobaS6gH0zSD5m2j5Ttzj2oAOoAHSjAAIBwexFL/Du&#10;AJB645xUThduSSOgBHr7jvQANiQfN90ljx70kRdlHmcN7989D+FIrOEUMM5HFAORn8B7e340ADEG&#10;MHoTkEHqMZH8xT0OQZM8+3ufSoyww4CjlgwB9QT9KlX5ScYz69M0XAXDMGbp6E/rxTeGXONp7N9R&#10;TXB27jg+2cAHOetNAUhU3Av/ALJ6BeaALCjJalOaYO4px3Z+lO7HdjXAxnOM1EQoIyT7VLkEYIGM&#10;8Uh28H0yKQhqhSy71Hy/d5q2MYPvVf5WYBRxU+0Hk4BHvQAmRyTyOlO43Ejn0pilsE9PUfnQ+3B3&#10;ZHuPxoAewG4EgOQDgf7wI96jlZ8s4wxz1788elTxojDaFYlAOCefmJ+lVjKS5CeowRQBIjuDnuO1&#10;QGSYSuA/7vJ2j69emOPSpM7hlj8xzmotnv0ouwHGZ/XIB4zxnNPa4lZepzn0x1prKOpPHtUhQRrg&#10;8EnH40JtbDUSWO8aNwwc71BAcAg4Ixg+ozVlNUlMa7WJIzg/Qnt24xWUsbK+4c5PPtUmTWqrzWzE&#10;6aZt/wBpsv3WJGe5OM59Peq15/ZmsW5stZsLS9t2JZormFJkYnuQykZPc45rMwKX+AgVvHHVl1I+&#10;rwOB1n9nr9nHxVcrdeIfhh4TvZgwbzX0m135BPVhECR6joa47xF+xx+yf4o2/wBqfDbQvu7Ue3tY&#10;oWVRwAGRVbA969rLNn5DtwB+nP61YEjY+9XZSzvE01aMjKWCg3c/OXxx/wAElv2a/FGqTat4W1vx&#10;B4TMygfY9Pngks1YfxIk0LyKT3Ak2ccKK8L8Q/8ABH7W4mJ8D/FY7f4F1TTwSPqYiAfrgV+x3mY5&#10;qdLk9ScV3Q4ixH2mZSwMNj8CNa/4JUftV6QGbRdb8J6/GBlcXU9pIfba9uV/8iCvC/Ev7Df7ZXhR&#10;ibn4cTaoisQH0i6hugQO+0Nu+mcH0zX9OK6gUG8E8nA+nerEOrmI7ACu77vpXXHiWa+JIxeAXQ/k&#10;W1n4YfHHwyH/AOEj+GHiyyK/6xzpN00an/rp5QQ/gcV5/Pq0Vg4g1i3utOm/55XUDxsPqrAH9K/s&#10;x/tpiPn2sOd2R0/M4rn9Y0DwZ4kiMHiHw/pepI+Swu7SKbOM/wB5a6qfE9Nu0o/iYTy6T2Z/HQ9/&#10;Y3DqUn3KRkkgqBnvyBVyN4pIwEdHA7qwNf1Qa3+yL+yn4mUrrnwt8NGRslpobOK3mJPPLwKjH25r&#10;xnxF/wAExv2O9eDyWmgXmjO2cPYX8ke0n0Vw4rujn+FfUweX1EfzmRxj+L+War3seyMHd1/2a/dD&#10;W/8AgkH8IJkeTwl498S6YzfcS6NveRL/AOQkf/x6vGNd/wCCQfxEVxN4Q+J2nX6hSRFqVhJCpI4x&#10;mFmA6Zzj8K6Keb4Wf2jKeDqI/LiJDtiTdsUKpLfhX7r/APBIXQzH8MfiN4rkA8y/8Vppu4fxR2Fl&#10;DMn5fbCPqDXwxrH/AATK/a88Pl5NMfwvrUQJz9mv5o5Hx0wk1ug57Dd+Nfrz/wAE/fhH4t+CfwGl&#10;8KePrFdO1+61/UtRvIVIZMzeWkZVhkEGONeQSMg4JGCdni6UmkpExozSbaPt64bbCx9AcYr+fL/g&#10;pMjfEH9sT4J/Cktv3x6crKpyA+ta41qf/HIVJ9QBX7/6jcRxWckhP3FZvc4Br8BfH0M3j/8A4K7+&#10;FdLlgmFp4dutJCSGNtjJpVnJfFlPeMXX7vd0DjBwahV4e0Wp00YPk5j98boJLqdvGwJC4bPoQGP9&#10;BSySfMw6Pljk+g3E1Dc3NvFfR3FywjjXMauzbQHbtUgnsp5GkhuImZhkAMD65rSpiId0Z2dy6CcU&#10;uTTkKsMqQfoacUY9qV0IYEZiWxzTihVc9TTkDDJPSlB6s3rTAruNpJUcnrR98EE5HpUr4I3elNGC&#10;+D1oC54V+0trA8P/ALPnxCvg+x38PXtnG2cESX0Ztkx77pBj3r4k8OaD/wAIz4X0Xw+GVZNL061s&#10;2OM5MKAZ+br3HPavpv8AbJvJT8HD4djRXfxLr2i6NGhbaWdroT7QSQORDz6DJ7ceXiKOW/uJIwwW&#10;WQlGPdQT9B+nNa2ugmcWtnI0TSp8zZLBhx05xz1q5Ywf2gJY0Y7YSquQM9Tjp3NdRdWSxPbFE/ey&#10;u3PQHBz0/pXSWdpbW9ssSJGociRgihfnU4yRVmZStbMLCDIixu4xsGNuOueMDJzz/SuZ+MGlDXPh&#10;zdeFrZnS48Q6lomjRMhwd97qES/+PRhx3zmu8CEOsnDFmbjGMZJ/Oue8Q6P/AMJL41+GPhqORo5x&#10;4zsNZOw4WSHQre7u3DDv80idf7vtVRJkfoFMcr71SJ5wOmat3AyOOuRVTHJrCe7NIic8Ypc+lOOc&#10;U0g5FSzYT60oz2pT602kAV8zftpeIl8MfssfES8E3kzXuknS4Gzg+dqUiWibf9oGXI+lfTNfnr/w&#10;Ur1g2/wX0DwtDIqS634itnbJGfIso5JWYA/e2yGNvTitomMj8cdXmGi+CtRli6wWzyIw4wGPLD1O&#10;WPGa+7v2K9IGjfs7WkxUCXXNZvr5fRljCwrz7FDX57fE+7gtvA9xZ5MKSiKAlRnKrnA7feOF9s5O&#10;Rmv1U+BmiJ4e+Anw+0xg4ddDgndWAGHnkllJGBnneByT0r5fiqf+zRj1bPfyGF5s9GtI0lltI0I2&#10;hgGz07nnP0r+d/4r+I38Y/G74ieIwT5eoeJdRnVgeGQzMF/IJX9BmpX8Wm6TqusXDeRFpmlajeFv&#10;7phgkIIz71/NLpN1Ldq9/Jh57uaSaQk8lndjzj61zcH0rKpU+R0cR1NYwO0j/wBWi/iv41+o3/BO&#10;TS5V8I32uSwjGo+ILuTKqeYrS3RAeQMr5rAjsK/K5rhY42LfLgE7u6qOTx7Cv2u/Yf0SfRfgj4Zu&#10;2MgaXTLu7cOPlZruYtHj/tmB9QFr1eI6rhhLLqzgySCde/Y+sLiVJZvNGdrZPP8An3r8sv8AgpL4&#10;hYL8O/BhcsXe+1UqFGFZVCIdo5+fzOp6YODX6hTDa27P3QeODwTgV+Nn/BRPUluf2jdF0KBwyaP4&#10;btIpSG+5LO80hUDOM4I47ZP1r5fhqm6mMUl0T/yPczqo1hmu58c2R+bH8NfV37F9nHqXx+hv5kEv&#10;9h6FqN5kcjzJdsSjP0JH418qwptGR2r71/YE8OyXXiXxtry7sNHp2jxhTwHuT5pz16hSCfQ/Svs8&#10;5qOGDm0fMZXFSxEUz9hTB9jsYbAncEtkUH2+8MfjXg/7QviZPCPwA+JGtlxHO3h68soCD83nXiGE&#10;H227s+mcfSvf9WljaeT+IIzDJ4wAePyr4R/b41eTSf2ZNRs4iq3Gu69pmmqdwDsh8yeRVGMc+WA3&#10;px61+a5TT9pjoJ9Wfb5hPkwzPxL06I7V38PGkURHf92iof1U13vhTR28Q+KNA8PBd51TWNOssDvv&#10;nVjn22Ic/SuJsE3KZe29mU/7JJxnvmvoP9mjR/7d+PHg+FnAjtJrvUXU9N1nCDG2Rzy0hXiv1XFV&#10;OWhKfZM+CoQ5q0V5n9CGlsqaBDgFY7nzJduMHhsLn0OFFLYtCJ4JLhgqJHPPJnkbY4mY59uKtXO+&#10;202ys3IZ7eCNWbOTlhuJ9ic15Z8VNXXwx8KPHXiKX5DpfhjVrlSO0nkMqD8Swr8kpr2uKS7s+/qP&#10;kot9kfzc6zrEni3xz4n8WMxZNW1i9vwT3NzPJITn6EVpQRxoY/8AaO78F5/pXG6EkiWcCcDeCxx6&#10;Hkfjz/npXRahcS21jJIg+aKNvLOM/O3yjg8HrX7D5H53J887n7rfsC6ImhfA7wyVj2TX1peanNLx&#10;mZ7qY4Y89lGOnAAPevr6+LJK27DbQWbPHzAdOteZ/s+eHU8J/C3R9C2LnSdG03T3YjGJPs8bScnG&#10;cnJPfkV6RfOjNIr/AHmb/D/61fjmcS58dK3c/RcvjyYdI/GX/gp1rDX/AMYvBXhPzMDRPD73BUck&#10;G9upOT2yUjUfQDtzXwbaDMWR64r6I/bg14+If2tfGkSNvh0X7HpsDEYISGBWbPJ58x2z7189W21I&#10;yT9T9ByTX6tgYKlhaceyX+Z+f46fNiZ+rP1E/wCCbWiyPaeMPEkS4WfXtOsRJnBP2RN7p9MsOe+B&#10;2zX6s6tJuuZQn94ha+Dv+Cenh6XTPgjo2pyxR+ZreoalqzELyxBMUfr91lGD1569K+7NQDfaTIQM&#10;98dyO9fnGfVefGSv3Pt8sp8uGifAP/BR3xDaaV+zrZaJJIwh8R+KNOjuO0ixW6TTOR1zgoMDBHI9&#10;BX4r6VF5VskLf8s0VCfoAP6V+m3/AAVC1WSQfDHwfFIGRre+1idcgFQsiwpwTkkjecenOMZx+atg&#10;wWXBwAy7gcZ6dq+7yGCjgoed3+J8pnNTnxD8j6i/Yz0V9a/aR0WUKHg0jSNT1CfJACosXlq34SOl&#10;fv3YRtZ+HbG0ABLxLKdpIA8z5gPXjPrX4y/8E8/Cqan4/wDG3iycEjT9Os9OhOcDdfHcwYY5BC9O&#10;mPwr9q79vJSCP7nyBR/s7QP6V8lxbV5sQl2R9DkMLUbnCeM9cTw14N8TeJJ2/daVod/cN2B2xN/X&#10;9K/lu8OK/wBlE0xO6Ql2J6sWOc/j1r+h/wDa/wDEi+Fv2WviFqoOGurOPSV7HOov5Jx/wEtX89+h&#10;xOIIlY79qBQexA6fnjNevwlS5cLOfd/l/wAOeZxDUvVUexvjTn1a5stHhx5up3lrYKFXJzcyquNv&#10;fjPHpX9Ongizg07T7+KMKkW62s42I6iGHoR2z8px6mv54fgPoX/CUfHj4faEVDq2rrfSBuFAswXy&#10;fYE5J9BX9GWh7LfwzFJId5mu55we+GZkGMdfu9fpWHFdWKUafl+ZtkMPdci9AnnAquRvddpxyCTy&#10;fyr+ej9tvXV8Tftg/EKZWLppl1b6bEwbIUWVvHFIM/8AXXJr+h7SJfOuLeSQqixs88jMcARopJ+v&#10;FfyyeNvE0njb4l+MPGIIJ13XNRvsDqFnuHZR+WK5+EqXv1Knkkb8Q1P3cYDrddkY3YUDDZzxj1r9&#10;kP8AgnX4WFn8KdNvrqMOfEWraj4h2sMbREgt1XJ6r+7B9OPy/Fu+ZY9OmaVdypC2FPAJA+X9cV/R&#10;B+yZoc/hf4X+CNGli2Gy8Lp9o/vK93ibDD6sD+NezxHX5cNy9zy8kjerzH0VqM2+4lEvzMoz+Lf/&#10;AFq/Lb/gqL4kSx8A+AfBYKpJrWrT6m69zHYosWCPTfJ68n6V+nWoyCGTzzyzlcAe3GfpX4rf8FNt&#10;ebUfjd4U8HsQR4f8OLcFQc7JL6Vj27lI0Y+m72r5Phqm546L7Xf4f52PezefLhpLufBtlHsTJ9AP&#10;wFfov/wT48OG61Txx4pPyOG0zR4JBg4aQmR19cE8t14x6V+dtmsjQqGxubgentX6+/8ABOvR/svw&#10;rj1Nowf7c8UzahkL8xitlC59xlDgdOK+wz2ty4SSfU+ZymDniF5H6aaoqiZoi2Qh2gDoAO39a+Pv&#10;24/Etz4S/ZR8dXUT7H1U2WkRqMbilzcIJDz/ANMw2fc+1fXdx5JuCnu38zX5of8ABUXxaulfA7wn&#10;4SABm8ReIHvAPWHS43DnP/XS4Xg/418JkeHdXMKa7O/3H2WYVOTCzfkfjFosaJb2yKMDbuB9d5zX&#10;1D+yh4at/FX7SXhSC6Ba20qO91aYKyrgWsLFT83Gd2Me9fM9lH5YZE6RABa+9/8Agn14Zk1T4peK&#10;vEh2pDpGipaAnOWe+Y8A46Y5PsPWv0rNanJhpy8n+J8Pl0eauj9u9AiFnoEUzFWe8kNwzLnkt9e4&#10;xz7k1eguoNKlGqXvFrZRzXcxPQxQRs5H1449agO230SxhZdjR28asBzhsZP45614x8f/ABEvg74E&#10;fErxJ5gVrTQbqKNmYLm4uR5a4wB825gAO9fleGpuriox7s++nNQoyl5H81Wo67N4t8V+IfFc+d+t&#10;apd3xJ+9m6mMrZ/OrpspNSuLPS4c+Zf3UNkoXqTO6pj8QTXN+HoyLdM9JCx+n+cV7r8DNEk8T/HP&#10;wJoMalt+sxXbEdkswZT/ACxX67iKnJTk+iR+eUo89VLzP6J/hnoVroMa2NlGsaaRYW1iPLX5W2pj&#10;OcexAPXAH4dRcSvJM+OjED8sY/lUXhPEWk390FCrdzh4h3AUcA9MYUjA7Z9c1esoRNd28b/KGmTd&#10;/u55/IV+P1nz1tD9Dprlgrn4G/8ABRTxQviH9qWXSI2Elv4b0ux04EDGGZDcsp+jS49fXmvkO1UK&#10;iK2MH7w9jXbfHjxA3i79oX4g+IAQRJrl7DGM71EdvIYUIPcFU61wF0/k2Ny4PPlOF/3mGB+pFfr2&#10;Fpezw0IeSPz7EydTETl5n7af8E9vCS6V8I9F1SaFXn8UajcawC3A2wStEuD1wCjcepPUYr9Fb9s3&#10;Tt7tXzx+yr4Y/wCEa+HPg/Rp4jGdG0GFizDGyScbiCP7wJbP1zXvVxMZXDJ/Fv3bq/K85q+2xMnH&#10;uz7vLafJQimfmb/wVG8R3Gm/CTwZ4NiZhFr2uPfMF/iSxjZD78GUYHTmvx30/IQk8YVQfrX6C/8A&#10;BT7xQdZ+MXg7wPAxK+HtFFxIMcLJqEgZh7/JGpz/ALXpXwRbQZQhf4yAa/R8joKjgKcetrnxecVH&#10;LFSPvz9gvwwbrW/HHje4JiisLSx0mOYciP7Runbf3IbZjjHOOtft/qFq+m2cFooz5MYj6jqoweB0&#10;HHFflr/wT18MzD4XvqrQv5fibxWLoCQbf3NphVMAAID/f98qBkexbFfqNrUs3myM/wDeI/MmvhOJ&#10;avPiWu36H1WUQ5cMj5//AGi/Fcfgf9nv4ieJbuLeW0WSxi5OElvkeCPp/tEH6getfzX+H9ps42Uk&#10;K2MjHUqAv9K/c7/go/4lbRP2YpdGguPKm8S6/ZWZQDmWK1DzOMjoAyoT65x3r8OdHTZbw+YvRRn2&#10;JGenavq+F6HJgnLuzwM/rc1dQ7I+nf2VNBXxR+0j4TsdgkTT4bvUmDNtXdFE20t9GwOoxnNf0D+F&#10;I2TwqLsMf9NvJ5z7HPl4x6YQH6k1+Ln7AHh+R/iR4w8XyREw6VpCWEUoGR5t0pdk545QE468emTX&#10;7bafaJZ6DptmoIH2aORs8EvIN5P4lq+e4sqKVblXRf8ABPayGly0OZ9R+nRR/brZJuhkDN6KqAsf&#10;0U1/L18R/FQ8e/GPxz4yDNjVtdvriKTJP7lpW8sDPVQoAHtiv6O/ih4ifwb8JfGfjhCok0PQNQuk&#10;Zm2qJTHtj59S3Hqciv5hvDkIFuj5yCvB788nP4kivT4OpctKdTvZHncQVfhh6/odGbBr0wabDw95&#10;NBZKOmTcyKn5kFq/pP8AhVo8Fg9vBbIyxaHYQ2Cc9UWNUiBPTcAHz6V/P78GfD8vif40eCNFjjaT&#10;OqJfSKBuPl6ev2g5HTACnNf0W+AIjDpmp3H3Sb5k2joflyWH+y5ckelTxXW+GHZM04epWTkdDcff&#10;H8W3P6ivw3/4KP8AieLXf2hNI8KwsJI/DOgQwOMFStxdSNJKDwCTghs++OgAr9zoIxJcxI2cFlDY&#10;GeCQG469K/mw/af8VDxx+1F8Q/EUT7oV1d7OLHKiOyVbfAzjAHl1ycG0r1p1H0X5m/E1Rxoxj3Z5&#10;O8otoTcsMhAzMPUKpY/oK/cH9jLwx/Zfwg+GmmBR5l9HPrM/nrgBpZpJmOSN3zr5YBH3uB0r8QZo&#10;WurdLOEZnu5I7aL/AH53CfyNf0e/Bvw+mi6fo2i4zHoGkQWyF0AwViSMY91K9euRnvXq8VVWqKgv&#10;X7v+HPN4ehebkezai8KTOxPclR2OAe1fmZ/wU08UfZfhJ4R8FR7Vm1/W2vnjHylraxR1J/3AzqQa&#10;/SmdYmHnyKGCKSOo6fjX4rf8FM9eGrfF7wV4KVgx0Lw+1xNjkCS/nYMpHGGVYlB78DPNfMcL0+fH&#10;Rl2Tf4Hu5xV9nh2u58F6ehEYHQRquc88kfnX6NfsLeHmufD3jvxJakh7nVNO01GyVLmOP5gvZsPI&#10;cgn/AOt+dcRWNZJXOFOGP0QV+xv7EXhGXT/hB4PhZQJ/EN5da3cg8nKPtR9uQQHRUH/ATX2XEdRw&#10;wbt1t/mfO5NT5sQm+h+iE1vFY6da6bBnyraFIRu4YeWcYI7Yxgc186/tPeLpvBP7O3xC1u1kEUs2&#10;kPpqMW2n/TlMDAe5yAPqfw+jtSKNOUAwrMenAHPpX55/8FGvEZ0f9na08NeZ5cvifxHbxMnO57ez&#10;Bl64wQsgwfwr4TJqXtMfBef5H1uYz5MNN+R+K2gW6w2UK9Cyhzn1YAn9a+wf2LdEOtfHkX11Dut9&#10;E0e6mB/hEt0RCm49h/8Arr5NtCogjQDoiZPvjkfhX6Qf8E+dJi+zePfFdxIVV7qz02P5SwcxIzkZ&#10;6EliDjoNo9a/RM4quGEnJen3nx+WQUq8bn6reDoXXQLmeRRuuLpjnGNwUcH0wCcfXNbdgYzeRtMV&#10;EcW64kLdBHACx6A8nHH1qS1ja20OC3ZQpjQ5A6Zbk49Rz1ryP4w+KR4F+EfjXxfIdkmnaJeG1JBI&#10;89kZIc8cfPzk1+ZUqPtK6h5o+yry5IOXY/nq8e+IW8Y/FLxp4rIwura9fXUQ64hecmMZ6cIB+FR+&#10;HdFk8SeKfDvhxMD+0tXsrdywyqoZMsW/2QASa4vw8uLRHZtxcKf/ABxR+mK+qf2UPD8PiP8AaG8N&#10;RTL5kGlwXmozgjKDahRCfox9ucV+r15+xw8pLoj4SgnVxCberZ+4nw+sYYtU1W7twALSH7EojHyg&#10;k789O7A12d1IzHMoLEAhQehyefpmsb4bx+V4bkupMrJNLskbHJ44PTnkkZrehja5kghlXLhwz46q&#10;q5J+tfkNXnqYj1Z+iQ92n6I/DP8A4KE+K7jXf2lh4YZ18jwlo9rpgUDCrJKzXcgwBnJMmCWAPAHQ&#10;CvkF7j7JZmaQZCqAw/HH9a7r47+MYPHf7Q3xA8YNIJUudduoomAALR25EEbYHAykY6DHXFc9oljJ&#10;4l17RPC0AzLrOq2NknbBluIwT7DGSfpX7FRpexwcItW91H5xXl7TEya7n7e/s4+FJNH8FfDjwpcA&#10;Rm005JHQnKRTKPPlKkA/PIT37jHevre+/eTyyFQMlyRnuOa8z+Hunn/hKLu5KKE0+18tFjUeUHYY&#10;QqRwPkHAFd7cbYyXTdltx29ef/r5Nfk2KnzVm+rPv8NaFNLsfmf/AMFMfFMUPgDwJ4GjTMuparc6&#10;tIGGD5dhGVAHf5vOXk8dMZIIr8wbWEfKbfBCqq49NvH8q+vv+Cj/AIxOp/H/AErwkJF2eFdDiglV&#10;SSRcXNw0rbucA+V5R4wfWvh6fV4La1meCQqHilA28EOVITH/AAI5r9Nyuk4YKnG2tr/efD5rPnxb&#10;a2P1x/ZB8LfYfgxp7GNkbxfq095vKEK8bTCJCCQCQBEST0GeK/UC/Roh5avvQAKGJ+bC5B6d88V8&#10;ofALwp/YGj+BPC/llZtN061e5TcWjjMEUcshHGAdxG71PH1+o7gjz2YqPmZiD3wSW5+hNfmWZ1nU&#10;xU5eZ9plsOWios+P/wBuPxWPCP7LHjK4SQRz61daZolvjKkiaRpJcfNn/UxvxX4T6JJFbkRly0UU&#10;SxoxGCQueefrjFfqB/wVJ8Xi18B+APAEL75L/Ur/AFq5RshitrGsMO7ocFZmwR15wcgivyMsJb25&#10;gaJNxWXy1XZklVG0n1NfpXDmG9ngIy73Z8bnVbnxjiumh+m/7C+hR3OreOfGOwsbZLHSLdyPkKz7&#10;ppUzjqQuMZ6n6Y/W/wAIWa2nh2NnARbh3nODlgfugnscgZwDX52fsT+Gf7E+BVvrEryPc+Kb691G&#10;RRj5I4XSGEk+5i6cjD56iv0xsbdrXRdNt2Uq0NvHvHoWALD8CSPwr4niKrzYmWvkfVZRSccOkzA1&#10;TUoNKt7zxBdtHHDYW0960kgysa2kbSFzg/wYz+Ffy7T+K7jXda1PxFckS3Wp3d1fTM+M+bPM8jDA&#10;AHzBgeOP6f0Jfte6/D4Y/Zl8f6v5hhmlsl0u3YEgl7yRYWHUfeSQiv5wtEsj9nMjn/W5219Pwbhr&#10;YedTu1+H/Dng8SzXtYwT2R9l/shWQ8T/AB40FrttsWlWN9qsuAD5Zt4/lkHA+bc2Bnv0r9v/AIbw&#10;77W81DYAyQx26MADk4+br09xX5P/ALAXhlU1Pxl4qkTzhDBbaNC7Y2hmZZ3UjByMqMjP6Zr9f/BV&#10;j/Z/hYLEoDzyhwN3/ARzjoAM14XE9S+KaXQ9TIoWoJl1bdZLiK3HWeQJ+BOK/AL9qLxEfEX7T/jm&#10;5Qr5Gn3R0mMIMBVsVijdeCQf3m41+/El5BZQzaq8qxwWdvdXTSPgKqwRlwxyCOMZx36d6/mYfVbr&#10;xRr+seKb5ma41jUri+lZzlt123mnJ6knPJ9a7eEKPvTqv0OfiKtyxjE6rRrVdY1/RtDORJfajaQL&#10;gbmCNMnmNx1wpr94vhTpsJ8RXV6m42ul2/RxlFLZiVCBwGHzsMjkEEe349fs4aKuufGPRUKtJJY2&#10;19fbFOAXtlQwhmwdoL4G7sDX7XfCmADw7qOoxujNqF9Kr5UK6rEgUZJ6jJbA7c46mt+IqjlWjHsL&#10;IqdqbqdzursjBVTjb0I71+N3/BRDWpr343+HvCLyl49H0GK4WMEYinup90g9eUgB59eOME/sXOSZ&#10;zEn38FlGcZ29f0r+f39pbxMfGH7TPj3V0m8+O31JtMR25G7T40hbHOAPMWT26Vpw9S5pyqdkaZ/W&#10;aoKPc83tpBbxvNJtwuW/u/d5H8q/Vv8AZ+8NXlj8LfAfh8AmS8topwDwSL6USEMoHUYXHvwelflK&#10;louoT2umgbmurm3tTjliJ5FRsDv8rH3r94fhvosA8S6dpEebeDw9pgNmVwWP2ePy42OQRjczSAYP&#10;UdORXVxDVtBQODh+nacpntOpwtLqDyIP3a5jCgYVQB0A9CRXnHxdvJ9P+H97bQ3LQzXjxwqM8FTk&#10;nnsOv4gV6TNuM4LtuLjcygYw3dh9R19/rXzV+0VrUdrp1naEmKa0sbu/EjJw4jDKqZJByzDkY54H&#10;evEyeDlioW6anu5pUUcNK/U/LG40Z/iX+0Fa+DoVaRNc8TadpSgbSpWeWLeNuCF/do4brzx9P6yL&#10;K1jsrNLGAARQDyoQoAASNMKoA4wOgr+a/wD4J8eGU8dftYaJfXCvPb6XDf8AiRt4AxLtRVZhjHyS&#10;zHbznHvX9K8CuoPmHDF2EY9Ah5OffP6V93ida3oj4uHwGnwc1biyUBqnFggn161eiB2/yqImFUlo&#10;oorYxIJgMEk7fQ1lzMyk4IAQE5rQlILFehGcE/SsuY7UDeh5+hqN2brY56/CxS7uoUc+y7j/ACNe&#10;eaxOkU0jx5IGOc9Awzn+VdrqUoy8T8mTew4xkMWGT9OTXl3iK4eCya6YjMaliM44wQcfQDNbU1qS&#10;3uz8Mf26/Ev9u/G608NJL5sWjaHGWbqBc3d07ADB/hjiPvzXy/bf6r3b+9XY/GLXB4u+OHjrXFH7&#10;ltantbY9Q0NpsgUjuBuWQ4z94muX8s44pVndhDYhAycH5cHnHcUp5GB0zx9KlH3dpI4P60oHGQMf&#10;41ylkRBODk8fpTSezAHHQ4/nTyQDg5JHUUqruALEAN0Oen1oArgYxtyCDzikYn5sDcCam2qGc5zj&#10;+7QpZV47+1AEQj+UcEDtzUcigsPlHHfvU5IJXORjNG1G3ZVgTjB+lAHIarpPmp5tvkSGTLYXOc+n&#10;oa80l8A31/rs88MixwZBYSlt5yMcZA/Q17msDEYPI3U6bzd//PT/AAraNWQSieZ6hosen6RFpcAR&#10;vJB2+pGfmOT3J5rPsNOt3t1l2MHfBj2Ejvj/AL6BGa9I1DTDeW8sSKN5HDFQceuD74rjNJBWSO1y&#10;C8W5SpGBgHjHHan7QizNKz05llBUq6r0B5P0zXc298luqB1d1OAsa9yO+etYkTmIAswPUlvu9au2&#10;kfnM8ijYAcBiO/t6VhMstRRwmVpyHDHPy9QoP68VYVcDIOT79P8AJpojkyOenG4f1qYIqt8u5s5H&#10;A+Xn9azNCFiS24HPAyDTPLAO5RkdxUgx1AxnjHShs8cY/l+NADCCDgHk9PQUh2YG0YPf8KkCngsO&#10;e3bikbgfMOSe1AEJU45x6UD5sEdPQHtSkHPfFOOehGMcDHcUABGe2B9c0oO04HL4znrwP5Ui8sxJ&#10;xj+tSoN/JGMD8MetADOUJOB3HHTHemFAMKCcfrU4XkkZHPf1ppUYJ9qAIywzgcH0o69j9KftK/e6&#10;AUDjrkAc47VmA0ZUZUcggkdvxo/iOOnvUrc8jjcck0hUMuPunNNsCJgDg/nTg25ePxxShfUD6U4K&#10;CTgDPpSAa5AAYDuBSsXBwche2O49KXBXpxmnY3AAnODgEUAPxj7q9c8ZoCtkYOOOTS7stgc9qcpG&#10;SAckDoR+tACIAF64xkZ9fenKcjg5OPoD7UgA6KOQevvT+QRjr6e9BbQqlMqxA5wSP6U/h97Htk8e&#10;h/wqEZHI68kmn4XAP0NJsgVXwTsAIKkc+lLxgo2ccEBelNIHBAyf50gHZe3T2NJM0HbMEkjI9c0o&#10;wflJz6knpjrikLktkdcAenT+dPwApI/iIA7kev6VQDCuKRtvGKkYIG2g5GAM0zO37v8A+uswAFHX&#10;5iRjuO1S+YxB3Ekk4yf5UzcRgcBiTwO1TNvKk5BOOc/y+tADCQ21CMbep9qcUZmxHz/U08IDkHj2&#10;9fUUgOAehI7elAAIvmJ6NnkdTTB97joBj2qUIyMQeQT1zzTdiqdpxz1KmgBhclh39OeaGkC/eLYH&#10;YDnNPV1i2n7wHX1AoRoiS4OQTnOOg96AEQscIGBDHIzxg1HIrKxOMkdvU1LIqsEIHLNnPvS/uxva&#10;bPHTbWgEI4JJBWQHdx6+g+tP2LIBu3btp47/AJd6cijJ2sx78nkZpGRy25McnDccDPceuaAIUcwy&#10;BlBJ6j5qnFx8xKeYBzlQM4qMhQcEbcelKFaUjYDkYBO7Gad2BHMLaVctDGx6AyICfX8Kzp9M0S5Y&#10;Ge1t8sMlggX9a1zlDlsMQee/500qJAU4+UZ5xSTa6hp2OSn8HaVI7+UzgHkbDgj1ANZU/gVNhKXU&#10;zbcFFYA8eld8PlwsgwR7+vvilA2kIT15J6H6VoqkkS4xPLpvBWq4DW7QnIJAd9rDHY8dx0rFufDP&#10;iGFyr2rSoRgmH5xjGfY/Xj1r2kjB3KfXmljHzfOTkjB4zn6iqWJkjN0UeCvpWo5USWxDlR95eo/L&#10;is17IqxhIO9T8ybcHPsenFfRTCA/L5asGPIPH3fxNRy2lncoC8SOoBwrLncD6nrxVfWmL2KP/9b9&#10;gjJjAUl8gcAZDcev1pPNaVGjZfLcjv8ANw3p26UkWUTDHaVYqvcEY4zUBkVdsa8dsL2A6Gvw6SPt&#10;EOGxPkjA3YHOMYA6k8nmmhQd0qnnBIGce5poL+ZufaBjJOcH0prmOQ7DuBOcEjgt6dOlQA2UKrCO&#10;TjcQFIOc56fh7jvQpYDY7fL0/OnGaWV/3nVRjrxj/P1pu8EMjAemfQ/WgB671GUy+3jjt+f+FJuK&#10;HKseRg9uv+FTpImVR2Dcj73HP+fes+4uGhnKE7sDjdkYJPv6UAXEcnLuS2BtHHFRbgpPVfl/Cms7&#10;kSEjCrtJIHT1ppIGCpyAOOOOaAEllMjLGNxUEAKfQ+vrTGyWEbM+MqQMdcEcD0q2sYAD7eVGRxyP&#10;WqyxpGdyE4BOAfQ44oAFkhUBNpOXKDJ6j+9/+qluFZJl2qFIGV981GzMyxRyEKC2FZhyPbNJ5e1i&#10;hIKjqcE4OenvQBdQliiOQgwRktxketTmNhG5dwzgYAHQDHpWZ8rx+WDkn5j3JX+lWF3FywJLBc/X&#10;2oAkyw+8DTpZ1ChZDhdvv/TmopZtjhShfAy2DjB/rQS2GBI2OhGc/KTyCDjnoRjtWYEwZGVXHC9R&#10;8p4PXIz+FDLtJihZwgTzB6gseVyD06GiN1kIjYLwmCOD06gD6VKWwQjk5I5z93HT25oAe7jGHOVX&#10;/Dk0wy4VGQlDwcHoSR3YYwfbpQN3tk44VufyqBpiHJfGI+UXGPm5xn149OPSk3YCzuMhHTriptxB&#10;2tg+xpg2ttDDDcDH1pZBs6rg+3pUAaVtJHgqAFcfLkcZqpqpaK2Zf7/yAdBzn9f6VJaxKjeYx3bg&#10;PlC55I71HqwkkRYiq7AhkJI6bWHT3/pTgBmWEecKeDnfgfw54B/CtMofMJZ+cEkn17mqEC7F3twT&#10;3Hcf/Xq2so3Zz1wcH863IY/YMBQx3gnGO57Y9KnkkwEjHzcgk5Oc1ChYue2OeOMk9M1PwMN2Azig&#10;RGqsrcRkdfUD86kbtmm+aV4bnPC0rbthxjngk9s/jQBKpDDB4ApVbZyT2qIyLJ9xi+Bz2/SpC7gD&#10;JOB26cUAaNkQJU4w24FvTPHSvyg+Np2/EXxN5w6Xk5Q9sYAX8Otfq/abWYEHPIHtnj9ea/Kn4+lG&#10;+I/iNeiiaQN6EfNgfrXqZd/ERwYzY+UdKYG+m+bcC7MQfXdmvpr4MRFviR4WtwvyG+gJz3IUk/rX&#10;zFpLqNVddu0eeT+AP/66+ofgjuPxY8JqW5+2qcH2Q/0zX1z2+R5VP4l6n6w6m4aQxjGSRke5rHZT&#10;nn72MfjWvqkSmRtpBJ4x/L9KxxM2+Tpzg4/nXw2Id60j6SPwImaOHIcckdCfQ1HC2Q4Gehwe4PpU&#10;KSYyGAIxjjkD0pv7wc5xkfgKyAtI7blB5x1/+vVhifuLhTjk9ePaqzhiuxuCMHJ6k4ojDAhjkgcZ&#10;z096ALLsigEL947evPrx7VC8pAbbwT6Dn3qCU7pc53HHB6Ed+nNAc/3s89Ov60AHlSOrTADg9O55&#10;ycf/AKqArLt3H5cDnrxS5KMHH+c05phj5xu9u2fWgBG3PGSp4HUdiKUhiEHPzYx9T2zQEJYBW4ZS&#10;2T6Z5H4UuAGKDgoTg+46GgCQT7DjJBB28euOaheVWYnbjccnjNKxBbnkn8Px/GkAfeEXALcqWHUg&#10;8j8RQA8xSAF0w3yDAHXnvikVMgeauO2DwRj+lWEYQoBIMFnwvfr/AEpxKsRuXjuO/wCVAEZO0E/Q&#10;cc5/KnqxZQ5HHt3x2xUSqHlJB2KDjA5ztxmp0PyhiOoBXHbIGOtACr1BUYz+dSB+uBSHDP5gO07c&#10;EHnP5UDgbhz60ARSx+YQASATz6YxVpAsUexQB6+579aYyh13jjp7UnygEnjGB64oYDUba+Wwc/3u&#10;/NTEkPGq9WwMemf5VFtywIwccc9sn0qxAu6VGbn5hz3/APr1pADy3xD8arDwnq89lNpF1fW1s6pL&#10;cWroWUdHPlsBnacdH5GemK/Hz9vLUr/4ufEVPEnhTS7kwf2XDZmGUxrOQBJh9ocjGWwcN94YGetf&#10;Znxo8RWFnbXmkx3bxX41KY3oRijNFlyQQCDg/e6Adua8h8PQ2d7eQ6lp9wl9YrEzpIrhnTYCWUjk&#10;rg9Qeor6jKack1Ua/q3/AATgrSp3sz7Q/Yd+JXw/1/8AZ28A+B9M12wPiPw1oVppmq6QZljvra5t&#10;IlSXdA5EhUHpIAUbsx5r0P8AaP8Agld/GLwBf6BoNzFpetThEF1KGCTwAjfbyshDGN8Keo5UZypY&#10;H+YTRFttf+J6SXWsXWhyX2tMh1CyZY5LdjMQjqT93kdc96/X3wT4t/aE+GKR22j/ABPufFtkjR4g&#10;8RQpcnYpBKrMu5lVk43HIx93aa9DMcvbn7SL3OGjWbemh9oaL8DPiL8LvCVra/C7xlqNzcadbxJb&#10;6Lrtx9t04rCFUW8LSfPDEFUIqoUAXgbO2ZD+0l8O7OVdE+K4n8DeJrcCO9srmGSS2L5YFo5YwyNG&#10;duRhiRnHzDDGTwN+1ZcXMo0/4jeH1sZnJ2XOlStcROQAfmikCmP/AL+NmvgL9uqy134teNh4i8A2&#10;Ka3pken2q747qKOaOaHcxjVWcdCTuwerAgnmvEWGnUmoVdPkdkas0fqjdBr3QIvE2gBNUsbmBJ7e&#10;S3JIljkUMG24BK89wCO9cnbeJfD7XUNl9p+zz3ChtlwjQ7XPVSXAU+nB5NUv2cvFGkQfs8+AdFvN&#10;ZsbHXtN8NaTZajb3cywSQ3sNrHHKjK5ByrggcbScY4wa6/VfDV34y1W1+2zaRe2Y+R3tLgtNFHy2&#10;UweG3AYYE89gM44q2G5ZuJ0063c8U+OXiDXtC8FXk3hq9s7Z5IjmWKbZeKMEnyQpIb/aBXoeDXzz&#10;f/HD4gah4esNIntltZo4UilkYOiXCIm1ZJArKxkY5JHA+uePMP27/hB8XvA9/Z+KNE8SXeo+Fry3&#10;dZGumKSWVyhP7pXjQIQ65dS5BJGMsea+NvBPj/4y2umRNZXEOuW7RdL1g0o2ZG3JfcecjK457V2U&#10;sFFxUr6mNau+d8ux9NXsRuBJDdrG5kd2aQDHXPsc/nWBH4RtZvnt44n3rt2kkHGevQHP415x/wAL&#10;p8XWCeX4k8HyRx4BR4EMgP4cgVp2P7R/hSIRpfaXcWbfNz9nbK4J5zkDFdSp1V8LOZtdUey2fw40&#10;QRhPtM0YkQM7JswS3T5SCc/Rq67QPD6eG7X+z4LjzSjFtz5GUfoO/P0NeRaZ8dPBlzbrHbzxAtkk&#10;vgOp9SpPArsbH4ieHrtisN9A52jO2ROCe55yK5q8K0l7xd4I9SSCdz+7eJsnnY2QP0qFtOmn3o23&#10;dzj2I6dq4uHxVHIcWzrIdoYPFgkZ9ea008SXBUpiVWAALSAfOw9Oa4PY1S00aV3oNyQ7F1HyAHcp&#10;GePXv+FZB0EfKptUYAff2jdnHp3H0qd/Ed0yhmmReNoVvmHT+daumS31+z+ZIzYx87fKAMcVX7xD&#10;ucVf+A/D9wVGoaPFPk5BeGNsfTgmnWPw80SG4Q2EM+mEHG60mktz/wCOEV3Nze7cLbTGRWPzHccq&#10;KoQXFxFL+9n3x56ht2D75o55kXZ0tsPiZpRWPQvHviWzhK4VW1B7hFx0GJd/A+tdNYfGD9ovw9Ks&#10;Q8WR6nHEygpqNnDL5ir/ALccaPz0JJLVykF7cRqAZm257v8AyqSO4jd/PDvuGdof+L86zjUl11NE&#10;31PVYv2rPjdaY+26B4evFH3mH2mDP0yX2/jmuz0X9sK6MbN4p8DTRAYIk026SVMdyyzCFh9RmvAh&#10;cxXA2vGjZ7Hod1MntIvKkmniaeJY2DxqN7Mo9u/NHNCX2Q5up9aad+138FtTmNtef2zps6kBkl0+&#10;V1XIzkvD5i49812+n/Hr4I6ncpZQ+LLa3nkA2pebrbk9i0iqoP41+OsemfDkfF+71O58WT6fp95a&#10;2tzYpHdr9njugzLNb3RLfuuANquAOWBYHAP1VaHTbuOBnj0nxJatCY9lyI7sOvHIKtnk8hgcZ5Bz&#10;XTUwVFJaMSqSR+lOl+KPCOtDytD8Qabf56C2vYZW/JGJrf8As86qPk3A9a/LI/Df4G687Gaxk8LX&#10;0in5Io3nt1bIwQyBW/PJA5pbz4afFrwJnUPhv4q1rUbVVIhWx1SV4177PKZnUEDBAO33xya5Xg43&#10;t/X6le3a3P1Be3lEmFU/N7VDIGH+sIGcYWvxi0b9rf8AaE0LxhqXhq48RT3K6depbzJqelJKsQJH&#10;DuCrpkHvz6V9EQ/tlfF3S4o31vwv4Z1gYHNhdXMMjBvu7UZZFLE8HB/linVyupFXRUMQpbH6K7gp&#10;6flVj58fK1fE2m/tv6LagL468AeIdJJjjkMlii6gm18AnA2MME8eoz0PB9H0H9sP9nzXMLNrN7os&#10;hP3NW065tB/38ZDF9Bvye1cjwlRdDT2kT6PaVUGZSQO5xmkc4+WuI0r4l/CjxZbC70Hxho12uFYh&#10;L+EMNxwAylwQc8EHkHjGa7i2hN3CtxZzQ3SEELLE4lB/EZFZuhU7D9pDuNSTLbUbPHTGKmLYTK/N&#10;+OKr/ZbpcAoV45Yin4ZOccd/84qHCS3QiXDY3HrjsacHB6HOarZG1XZcHPAPOacSwHmBfl6nmpAl&#10;Zgj/ADKB8pYHPBPpSrMGw5HOOdvqe3PI/CqCTSFd7xFe5IB4H49aa8yrIpbptBB56npQBee43hw6&#10;jA5GT3x09+ahgjDIZHAySwxnjBPT25pHBySTktg5PvUoO9QcAleK0NBx6DvjpQv3uxJo/hyM5FC/&#10;eGDyaDMWSLcpUkZHQ+/1psW9iIpGyw79tvpmpS4lGRkbeoPXNTjAAI7/AOTQBXMa5Ibt0PWnAEMU&#10;6DjPbNTMAQpBwRxQqMe2eue2KAKUaNEgjJJJOM56VJ5ZbK5xzjp1qdlVG7c0D5csBnFAFZw0Y3hf&#10;MIBBBIG2pkD7PM7Hn069qflehGQQePrUQYKCHPTAHfigBzKA+c5ZuvoalCMSSeB0GP51EGEhIHAx&#10;+YqVXIGzH9cUAQPA+N2QwXJH/wCqoEZzJs2h8jJ5x+NWpHZFZASNxH6+9MWIKwYMcg+npQBDIxOF&#10;UbFxwDzTWAwOc+vpUzLuY/lTBGVIB9c4pNARHJXJBx2PamrEpYTbct39M/SrbITgbcqRgjPAxSbQ&#10;p6/TtTAYRgb1bcBy2agVS2dpyrHPvVoRLnGevUY4NRumCSB8vr6YoAYOTjjgY57ULE7uDng9B/jT&#10;kG8ZJ5zSkFHORnPIyaDQalvEkhPCyFyxx696YGHzHkFTgY9acRuOPxH4UKCWVu7HINAE8OcEnBz1&#10;9sdBUj5EYAXcfaiPDOyZ5X360SRAsCwDAdB06/zoMymZ8naoOPrT03M20Hb7gZHFSlACSTtwKYSv&#10;GcfN27HNADJY0Jyowc9aiK5ODzjipCedoOMZ60zchILA7h1I70F6gI+SAxbI7niogxOFIJI64qbD&#10;kZxn09hTQjKS2OvegNRki7sdj2qLZucLjgfyqyyjq1ORfmLL+P0oGV1iwcrn6E0oHUkjP0NXAgb5&#10;m6DnHNMaMMuemO9BKZVLD88dKZKpBAPQ9KnWPGQx3Y6e1MkQYUjnmgojCkKAvQ4P41YjHzhm5IzT&#10;QAAeeg6VLHtz0z70AReUQw75pWjXHHX61MSOgOc+1IA30oAjWJ92GPBHT0pGDg7s8jip85pc8/55&#10;oArsjMV9BUW5hnHepnbkhaETJB9DWYEflyg4I5I5NSKoB6D61IV4zQMcDsKAF8vI+U8mlxgDJ570&#10;9gE+VWzUBlLOUwNqnlgc9elBmSBAx25H/wCupNu07c0Rkq3y/r7UhfePm7A/rQBKoIOakGTmoFmd&#10;QAzcdAe49Km3Db8zLn2NTIBwyq5HLY5qwpHWqyNwdvVTg1OgwCrdR0qQLkeSCeg7VxpAV5GyMhmx&#10;nvzXYxkBDnjAz7VyEfzM27PLY/WtoChux8agJtkAO7nP1pZCRgg/KMYz05pMGJtpBK9iOlNdscMe&#10;SOPSqNRWmUqVwcnrjpVdCOFPftmmEENipxGjgFTx24oAkKlogwyx52+2PamEncG+9gcnpzT/AC5A&#10;Ai8BiefTvimCGRAFLAZIxz6/WgB0Chn+UkHaSfqTV+KDOE/hH61HAhhLZw24gZq5bj96rd84PvzR&#10;BCex+c37cd4X8XWsIyRa6NZmRf73m3cvH5AGvl3w5BHGqxR5aQ7QzZ4A9R/KvoD9tK8E3xLu7TI2&#10;R6bpsDD0PmSvn9RXgHh8L5cJYZ2hCDnnkDg/ia+ywC/c2PDq/Ez9Hf2S7cr4P8VXJxtn1ZVX6pCu&#10;f519CuNjZPOeR9AK8Z/ZetRbfCq5uBjFzrF1Jn1wir/Sva5iSQcDCivns2f749TB7fd+RA6nB3fp&#10;UBDfw9/WpACDkn71NKlflBzXnHawVGXDE7R69TT8EkjHJHy9wfX86eoDgDGQRk8dPX60n2dWBTGG&#10;bgtnrQZicIvmHCKOBn13GpY/nHmqc7hnd1x3OOtSXFssqylTs3I4yOeoJ6cVHGphgjDcjAUH2HqO&#10;lACSKNxYnJyAAcZxTNm5tvc81Zbdzu5BDcmokjZgCPmGMAjjGKAImRkdiFOB3PqatpCuODu4xnBq&#10;Zg2cgDI6UHCDBGOOo9aAGtCX4DdBjn171XkTDKzenO33zirikcsBgD2qCU9VXq38uaAK4iUZdjya&#10;Zs3HcOGGBmk3NsIXnnOc+lPD7mAI4IFADjGMYbqRkdvqKhGG+Y5x+WKnlj2gk/eP3TnpUEe7ac4P&#10;fOO30oAY67uvAHQ+tQsMfJjIHP8A9erWOef8+1I2VGGGR3HrQBU56jt3o27VLZ3E9umB3qfai5HP&#10;BPTpimmLcBznJ6jsB1oAiHmEeg9aTAIOOTg/WpH3csMBQxBJPqaijiKEsz78gYPT60AOPy89j070&#10;0nucdvrU/C5K9CMH2ph28FM46euaDQjHIxRnIyKk25GRRtwMN82KAISMDJ475oAG4Y5447ig5653&#10;DPOalSElVI4IGRuOOtaGYm5gPlOSeMelRkcZHp27mp5Ytr/JgjP5U9YQ6MQw3Ac8dqAKOz5toBJ9&#10;akXch9BUyx72wSQPUe9BiUjaCSfegBjJtJKjLDj6ZqMKMHPbkZqy/fPPTNMKlhlutADF6kHsaVVP&#10;B9KcEI5HOcj/AOvSBSOh9v8A69ZgTBmpMKTgVKilEJbnHP4f/WqOSPdGR1zgjpmtAG9KUHFByC2e&#10;dpxnvQAeOPce+O1ADSfmz155xT5OnTI6U18Jls8HAGP1706NmaIsfvYOB/KgBcbe2CfalYt97HTo&#10;femKoLEjrnOf/rVMEYPuDEk9B0oAmXIOW4z36cVCxAbsc9cVIx/eEgkc8H2pJAVwcdu1AEPL8dvr&#10;9eai528HGO/0708j5ufypvB6HOMA+2M0ASFgxJHQk4+lLGqeYu75ueT065qEluAoHHqf8KFyw96b&#10;AmuG3TyBSCUbAXPy+/61EHyC+SBx29f8801tquWVAXbqc/nxSHc/c5JJPHr14pAPMhV9qruI/Tk9&#10;asjDIM/OSPTkfSqUbbN2RnkdquhkIDKMMD9ByDWgExH8T4JGfYEHPDAdR3qrM7M4Zmyy88c5JqXc&#10;SP8APWq6qqY44zyfzNAEwOTzjd/nvU7llAXpnvVcFQNxGB2q0oG4bh8x6UAPBZkZJOVwBk856k/r&#10;VAsvmFk5zjgH0q5cyAKQRk5P4ZyRWfHjjHOP60ASkn5iTtNRHnn72TU7EDJxUWQfmIqWwFwBz6dK&#10;BgtjvTGyo9v6VNGvc846fWpACF3MvTB4/EZqNTnPcf8A66inPlO+eQg5H1NTrsxkngcZ9KAEKhOV&#10;X17dM0HHRSMc49Tmkd9vCguOvFROMkOOvYn6UAKQcnnNLnAyO1RruBPvk4PSnhmeM4HzdsdOaABg&#10;QSRyVOMn0oC4y7nLDqfX04pu8k8lR7+g+lKCGb7oPcN0x/jQAFkw3oKUJuzIf4v0pBGv5D86egZC&#10;W3E+3bmgBwG72xS7ty7s7hg8Y6gA4/I9KUkAYNIM4Emd2eh6Z79qAF6kEcFM+45Hv1qvkM8mfYHt&#10;256etTSE+erDou7gdywA/DFQbiWUH8+mcZxQA/qhI/hIH5//AKqaQVTjsO3PvTiQScd+cfT/APXT&#10;Q2AxXr70AIy/eYdRnH60/GOajKncQewP6ZqQDAx7/wA81mAocYxj5RULpld3908Y6CpiPlz37Z7e&#10;9NLbmDnqBjPqPzqn1NCUsGQOvBOOPTrSHoM9T39qjXDHB/GpFRpOnXn8BzUmYjDgnoB61DIS2GwQ&#10;eD69c9vrU0gxvL4yMED65qI/Mdw5x+J/KtDQmHXIJzg/p/8AXpYyy8kk46Y9+tR26o29uDwMVMMj&#10;rjA/X/8AVQBKOTu6lcn8DSMiPGd4556HpTsck9Cc0pQqDk9PwJzQZjRhQFf+H161CzFsE9fy69qc&#10;Tlvl429T1pgwzF2we3T35oAcFY8DqR1oIxz1A64/HtSZCk7TnHf86cx+c44IHb8aADAYc4ZTjv8A&#10;XNR5LE5JYkjmjdu68g5zj1PepACyHcctkkEYOAccUXNBtFBIwWHT/Gip5gE6A9KXnHPT/wCvSkcd&#10;f84oA9Sfz4qgGYAxjgHqeuf84qwixHONx64zwOOv86bgN0Ppn9adtUKBnB9R1AIOR+eKzAhdSjcc&#10;mmqCR1/PpRkN15P5U48r7/kK0Ag2lWBB3DsR3pw3btxJbHRAdoI9zSlQWzjDUp2jO7njGPXP+FBm&#10;MLFCSMEHkZ49ff1qTaT1YH6Z96bsCMxI3HBP3umQc0847e+O/Un+Qosh3YFueTVlZigBVsnjINUz&#10;w3r6frTznGe3/wCui5TRM11IAeQF9jwOvUU5NQl7seOlUmVSd5GRjAxnIxnt3qENu2nq2cdfTrUc&#10;/mLlNsX7kjdz7kZP4elZ807XJRic4z14x9BgimINqnc2cHFOB3Mo7E4J7gfyp88u4KKRDcRo6lXU&#10;HBz0ABP0AFXNP0jRor0aumm2X9orK05u/s8ZmaVlKFt5Xep8s7eCPl46ZBelpwRI289crnoP/rYr&#10;btxtw4XOcip+sVY/DKxE+VrVGR4mXzvJkkPIciMfz/MY/KuZitSBtQ7QTzgex7V0niNlM9vGPvBS&#10;3vgnH+NZqLxzxW0asrXk7smCVihi5t2xBNKuMEbW7/TnmryazrEcbMtxnaQuGTJ56/NkMfxJqTy1&#10;YqynDg/Lxkc9se9J5XloEUjAzuH8ROScgeldEcVVTvGTG6cHui9F4m1m2j2x+VMB/fG0gAE8Y+lX&#10;V8Z6gmPMtQcnGQ3f8q59bbHO0bgCOnHPtTTGyyeYWyoycHjjn6DpXXDNsXH7Zi8LSfQ6uLxtEzbZ&#10;7faPmyc85+mK0YvFmjS4IYjjBJB6+nSvP/suW3kbuTxnGMU5o1Vt6gbuQDnoT3yK6o57iSHgKZ8+&#10;ftL63L4y+IXwx+HmiQyMBqd94hupyMRpBp9u8CSD1y8pCkDGccjnExWO3BhibzFz1IwSP4c/QVU8&#10;ZvJc/tKJPG4a30DwHHbSZyzLdX96W5x3MUYP41oTGFpF2fxN/wB819vg6jnSUmePXhyzcUZN+Gkk&#10;gLAtsLg+nOOT+VbDvuYCMBRnGfX1+lZUpRbmTZyXxuXPAz/jWxLu+TbgkcdPvHjr9a6jIWIAASv0&#10;X5i3oO9ZXw/ntNd/aZ8OaKXk87w94W1fxCdoPlZvrqPT4hnoSUEpx6CthomuP3eRGB8oA5Bzz+HS&#10;uH/Zlt9SX9oz41+IdWG86dp/hjStMVmzstriC4u2XkfLk7GIGcZ9RgZVcRGlHnnsVGDk7I/ROX69&#10;Kr/WuNl8W3kC5nslxkAlXGfyweaenjK0Vl822lwxI3jBVfr0/X9a8tZvhJP4zoeHqLoddkUtc6PF&#10;ekO3PmcfxBfl/wA/hV631zRpm3R3Skns3B/LFdEcZQl8M0RyTW6NQnFNamC7sn+7PE30cVOdm3eG&#10;G0ZyeMce+a3jOMvhdxkS4zX4+/8ABTLXJbv4n/DTwmr5gs9L1S/eP1e7lhjT65W2kAH1xiv2HSIF&#10;w3pX4L/t0a2Nf/a8vraNy/8AwjXh/S7LbuyqvL51x07FvtPPpj3Fbx1TMmkz4O+LJS+i0LSIgxku&#10;9QMSjjBZoyVxzzhyAeOlfuGLBdH0XSdGRMLpmn29ooU8YhjAx6gKeF+nSvxSs7SLxd+0B4K8L2rF&#10;/L1m2SbA4G9tzgevyIQ3scetftxrMqy6hcOnCtK4Vx0IzgD9K+M4sqe9CHZH1nD8fcbPBf2iNei8&#10;O/AH4i6vIxjaTw/c2kH+014DCM47ZPqK/n60uBltYezqiqffCgfoBX7Pft4eIBo37NOp2KymObXd&#10;a03TkI6GNTJPJn8I/wAQx9q/HGyXOM/73516fC9LlwfN3bPMz6pfEW7EF+5t7SV26mMgY7liFA/H&#10;dX9FvwC0JfDfwp0rRnTEmnaZp1oTjp5UCkD/AHsNlvwr+fTSdOfXfEWheH0VT/amr2NmS3QCSZTz&#10;7fLzX9KugeRb+G4zCMfap5JmyMdGMZ4z28sY/wDrVwcW1X7OFNHRw9SUpSmV2glmnEEf/LU+Xg9M&#10;uSoHp14r8EP2w/EMuu/tSfEDUI2RoIdXGnQqh+42lwxQuvpjMhH51+/2iFpNRs5H+6JPMf0wh3Z9&#10;OACfwr+Y7xrrJ8V/Efxd4tDBk1rWb/UoATyFu7uUn2ydg/Ss+EKNnOob8R1PcjAS2nkMWH/iIH51&#10;+sH/AATk0l28F6nrMaEnUvFEkiMflVobC2VAQxHOGY59uM81+UMJSONHcgKmHYnsF5J/Kv3E/YX0&#10;C20T4E+FNnM91pV5fTrt5VLq43Kw7fMqFR16fhXscR1OXBuzPOyOkpYi76H1pfn99JhywJY7scty&#10;eo+vevzA/wCCmOt7PCPgPwQWMR1O61TWeP4hYRtEgPQ5d5CAc9AD7D9N7199wJN3J5J/vbv/ANVf&#10;jv8A8FJ9bhuPjP4Y8MM6sdI8IxTIufuXN7cuXGPXy0FfI8L0lLGqT6XZ9HntTlw1j4Wtn8yIAfdx&#10;X2X+wjo51H47XWoFNyafobRRseQk99NGi7uuOFIxjODmvjW3XEZPtzX6df8ABNzQfP1Hxdrqphm1&#10;Gws4ZiPlQ2kDSyrv7E7wCCfTivuc5q+zwc2ux8jlUebExP1T1mbbMsrBQ0e1W8v7oIyMDODgdOlf&#10;Iv7bWvz6D+yh47vI3Al1GbS9LTJwSt3cAyAcjrHG1fWmqYlmdnxwWwoHHB+X8/Wvzi/4KX65HY/B&#10;Lwt4eic+brfiMTywgnDwWEEuWI45Dyr16c1+b5FH2uPprs7/AHH3GZvlws35H486LGqQxgbtmMpu&#10;64PIzjjpXYaJp0uveKPD2gxLv/tHWbC2x1z5kyjp39KwrGMRfL/cUD8hXun7N/h6TxF+0D4L02MZ&#10;SC5n1Bs9B9jj81fyOK/UMRVcKU59kz8/w0earFH9Efh23Sz0NpGBL3ty8r8YI8vCBT6gBcg46Njt&#10;TrGMXWr26vgI8yPIevEfzH8wpq5buItEs2Cjc8au2MceZyBx6ZwPSuJ8YeJD4S8JeKPFLqrPoeia&#10;nqEbMWA328DOvTpjGRX5BGHtMV6tH6I3ak/Q/m1+KPiNvF/xo+IHidjvGo69fTRSHq8X2iRU9uFQ&#10;dKwJG8uKU8DELg/Tac/pXN6EHkthLK5dnkYgtycHB/8AQiT+NdM1i+pXFlpiY3313b2n1891Q/o1&#10;fsTsocnkfm8/eqt92f0Ofsm6DP4Z+DPg/T5kXFt4dsLjcSyyRtcF5CuMbSHB3DnOD7V7xeOJOVPO&#10;GOR24rE8EabHonhp9OtT+4heKxjXGNsdjGsakfXnjoBgCtcIhlRT8zSMEVckbix/HtmvyTGzdXEt&#10;n6JhtKCXY/EH/go74gg1P9pew8MW+PL8OeH7S0lUdBcXBkuHJA6Eq6Z9Rj6n4vtxGseG9zXq/wC1&#10;NrZ8WftT/ErxB5vmhNansgw7CwWK2GO2MR4FeRkrHbsznAKl9391RzX6pgYcmHpx8kfB42XPXk13&#10;P1l/4JxaSG8CeI9S8oFtb8R21qJG6Nb2kKfor5/Gv0/1aUyXGCTxwq5zjH+NfGH7Dfh+LQfgJ4If&#10;Zia5hu9TlCgljJNMzKX454ZSD/tewx9h3LkOssy8/wB4dutfmmd1XVxU/Vo+2yunyYdHwB/wUq8Q&#10;QaX+znpfhyOQiXxL4mtUdc4xDZRzSM3+1iTA9s1+MtiDAixL91FUKfYCv0g/4Kfa4tz4h+GvgyOT&#10;ItbLUdTnjJIw1xMAhAIGSUBOenbscfnLCuEWvu+HaXs8DDzu/wBP0Pks3queJlfofXX7EWkvqX7Q&#10;cetMFMej6BqNxGxBIEvyoeOuQrHkevFfuzBDHDo2mqVwywDj3JJJ/GvyD/4J4+GvPm8c+KGjLl7r&#10;TdIt3XiVXmid5gvoG2qD2I4r9h9VbbOy4CqgVVVRgLgYwBXynFFZTxPLfY+kySjbDpnD/EbxGnhH&#10;4UePfFkjiP8Asfwvq1zGzfd8427JGD/wNhgV/LvoFqI7SF0clpCZHPuQvH4Yr98v27PEkvhv9ljx&#10;dBC4EmtXOm6VFn7xD3CvMoHp5QwfrX4P+H4NltCn+zur3eFqfLhHPu/yPJz+d6yXY2hYSa1Nb6LA&#10;P31/eWdpHn+9PMi1/Tr4I0y00a31O1ss+TbfZ7ON+3lwxhcD2z27DFfz0/AHw5N4u/aA8B6CIVkj&#10;/tMahMjfdaOwUzYJ7ZIx/Pjkf0ReFlT/AIRMXADiS/nkmYvxnLHkf7NcHFVezjT+Zvw/D3XMmSM3&#10;N2oHWZljP/Avlr+ej9snxHL4n/a0+ID7xKmn3aaXE/TatokaMo9t24V/Q3bTRxSpcK4QRNJM7HHy&#10;iBWcHkHqVB5Ga/lw8Ua9L4v+InivxdcFC+s61f3x8shhmed34IyCPQg1PCdJc9So10t9+v6G3ENS&#10;1OMO5DG8ccBdjlIUeVh2CxLnA+or+gr9j3w1d+Hfg/8AD/T5gLcQeG2uJFQYPnXsrzEt9UcfiK/n&#10;7gha9vLPT4kLteXdvZiNesguJVQqPdh/Kv6cvhppSaHo99aRMXtrOO1062QjBVbePkn2ZiPwFdnE&#10;tRqmod7/ANficfD9O85SOnuzvl/dt82SOvvX4vf8FS9XXUPit8P/AAdHI5/sbw895LHk7Fa+uGbh&#10;T/EyxruPcYHav2ZA3Sk/xFsL+Jr+f39vnxTF4m/a98WxW5zB4dS10a3Ocqot4AXAHp5sjH0Jye9e&#10;TwpTvipT7J/5HoZ/W5cPyd2fLlqhJ2jgHvX6y/8ABOnw048B+KtXuMJJrPiKGytyflVls0AwW6cl&#10;sgev1r8oUkigthM3AVSx+g5r93P2HNCktPgb4JW9hVjqCXWszOT83zTOYyCeeVjVMDoOBxX0Wf1H&#10;HCcvc8TJIXrXPtfUVzcMH27UX/vrcSc18F/8FFdZbQf2V9Rsg2y41/XdNsmQnBZY2e4bb6nMYB7b&#10;SeM8j7puJJHLsQN/p24561+UH/BVXxT9l0T4Z+CUYu95cXmsXK9F3xbIYun/AF1k6dec9sfH8P0H&#10;Ux9O3R3+4+lzaryYaVup+T+kxqkceTj5enp3/rX3B+wlon9o/tAxaqVUDR9CvrlWPI3zgw4HbdtJ&#10;I4zxxXxLaR/ICK/TH/gndojSQ+PfFTYUC60/SdwAMgjUNJJtHU8gE4/HrX3OdVHDCzaPlMpp82Jj&#10;c/X7RoRZ+FLBM7t0ZlcjrukY/wD1h+FYniHWIPD3hvV/E10+2HS9Lvrx+MhfJiYg/ga66+RLe1ht&#10;oBjy0AQegNfKP7YPiZvCP7LfxA1YKQ93aw6RE3PH9oyrDIOPWNiPx+mfzfBUfa4qEe7R9xiZclKT&#10;8mfzm6NJNeTT6hcNvmuZnkkY9WY5JP5k12+jab/bWt6PogQv/aWq2dow9FeVc9evANchoKeXbQ5G&#10;N25vzOa+nf2X/DP/AAln7RHgyxuHP2eynuNUcYyA9jE0kROeOJNuc/1r9axNX2dOc+yZ8Bh4c9WM&#10;e7P6HPBtothBqyqI/L82K2GD/wAs4kyAB0YnIJz3rYEZubmNEBLtIsYIPXnAx6Y79qq+FgF8Kwzm&#10;MJJctLPLxwSTwce4ANXLOaOxnN44JW0ikuiPQwIzY565I5zX49U9+vdH6HD3aZ/On+2v4kPiz9rn&#10;x3LBIXs9Ku4tOt8cLttIYo246ffU8/nXz5JcPaWU08Rw8aMy55GVBIz+VN1bXZvFfjXxH4pkyU1b&#10;U7q7RmOWIlkZuTxnjHPepjYyanJBo8KlpNQurW0iUdWaeRVwPcjNfsUIKlRhTfRI/Oa8va4hvuz9&#10;9f2PPC66D8Ivh3ppAEn9iHUJl6MjySPJkr6sX2884FfWOoSmS5w5/iH5EVxHwz0K38PRSWdvGEXT&#10;7C3sVPB+WNSDz7kcDtjFdPcM/miRVJxI2MZOcnA4znt6V+Q5jVdTESkfoOChyUUfkl/wVO8SSk/D&#10;XwFBKyqE1HVZowf45GjSByOfVxnHQV+Z9rH+62qeuP8A61fXf/BRHXo9a/ahutIgcSQ+G9D0zTAI&#10;zuXzNn2g59GYSkn1NfIsUr21rJcKu4RRmT8I8n+lfqWV0/Z4KnHy/PU+HzKcamLlY/VX9gfQ50+F&#10;uva7GxLa54gEUeSFXbaW/lBhkdQXJPbHHrX6wasNhRPmXZGq/L/sCviD9jjwd/ZXwb8BaYsAJurK&#10;TVZ0BwpkuHd9zH0C4yPoO4r7X1KZpbmVl4DHGD1I5FfnWdzc8TKT7/gfaZdFRoxifF37e3ib/hGv&#10;2S/FCRsEn8R32madEccugmEkv0+RAB7fSvwa0eMQ2UcKZKjO3twxz+fNfrD/AMFRfFTweA/h94Cj&#10;+9falf6o/UBhaRJEoYHgjEgYkZwc1+VdkyHv937tfb8O0+TAx822fJ57PmxTXbQ+vP2HtEbVvj3J&#10;rT/Omh6NcsuThY5rnEeWODg+UTtx/Fjtmv3Z8PRvB4QsooxtH+sUjqwLEjP6Y9uK/Ir9gHQLeHTf&#10;H/itUy889pp0bY/jjR2ZRxk/M+c/lX7GSRHS7G305SCLWFYlYHqF4zXyfEuIVTESj20/r5n0WSU1&#10;GgjJvtfg8O6ZqXia5BW30exur+Y9wtvC7jj/AHgPf+R/lSt7ltZ1K+1qbPmaldzXThiWYNM7Ock9&#10;eoOe9f0aftXeI4/CP7M/xH1ky+W8ulLpkbDby+oyCEjkZ/iA9a/nK0iSH7HbNnDMBuOCPuqF/XFe&#10;5whRaw06nd/l/wAOeRxPPmqwp9j1r4SaA/jD4seC/DRj3xT63byzL0zFbEytk9hha/ox8DQu0Gt3&#10;ZTa8k6qhI+6oG4oPoW5r8Of2ItO/4Sb49vdhR5Ph/Rb25MmN2GukSAkA4BKh+Bn1/D95vCkCReHY&#10;pUJJlmllIAwuHY8f+O815/F9R+3jTT6f1+h2cO0LUXLuy6LaSRPsifNuVgv+8xNfzpftg+MU8a/t&#10;aePtSt2JtLK7Fhbc5CxWqLGQPYybm9ia/otnv4tNhl1GYhYbG2u7ydz/AARW8TSOwHchQTjvjFfy&#10;da74uHiLxp4g8Vz7kfWL+5u9pG4hbiUuB+Ga14Lw13Uq+SX9fcZ8SVeVQpnRXuXsZIYsl5h5aAdS&#10;ZTsAH4sK/op+Avhe38O6ToOkosZl8P6LbWUjKCATFHsySdp3CTOffPtn+e74bacPGHxG8H+GF3Sx&#10;32u2MUqqPm8neDIfoq5b8K/pj8BRNHFrl/d8lbsW5PJLDlwTgYAwVxjniuni2r7sYepnw/G6lM6O&#10;6+/9/IHJPoK/IT/gp94qSXxd8OPh+Jy6afpd3rF3FnpLfyEREgdwqEA4zzX66Onnt5EbcuQMepzi&#10;v54/2+fGS+L/ANrDxS1k7C30X7Jo0RHHy2UKK3Uk8vknpyegryeEcP7TF+0fRM7c/rqGHUe7Pn60&#10;uYjbjby6j7p4zjvnpX7K/sTeHpdF/Z80OcR7Z9f1C61d2zjeZHMC5z0wIgQe4YYr8L5JbiSBlLtt&#10;cHAXqSxAAr+l74I+FLfw14S8EeFIw5fS9MskmDnjMUKsw6cYLA/X9PpOJKnJh1C/xM8rIoc83Lsf&#10;QmoMlvH9nBZtu1K+E/8AgoN4k/sD9mPVbWO58t9c1mw0vYuMsqE3Lg98hY+OeeT2Ffb17OkU2G+Z&#10;mY4C9vc1+SH/AAVK16H7P8O/BEXE8q3uq3A3nZhnEcIwP4sF8nHTHpXyuQUFVxsE9k7/AHHvZtPk&#10;wk7H5haZfW0FnDg/MkfCckkkcj8K/Q//AIJ/aB9v8S+OPGThvLtrK10qFz0V7gGaQkcn5BFnj/Cv&#10;zmtbWNYx5a8hQMfQV+vX7BWgy6V8Eb3VLhQjeJ9cNyikHd9mjYW6k9j80b4H49DX2ud1eTCSffQ+&#10;Vyem5115H6heHLL7F4RsoslGaNpMkc7nJJP45Fcd468SJ4K8D+KPGM5dToeg6heHZ13pBJt9uvPP&#10;pmvRrqNLcJbjmONVUDI4Cg+h6gDmvjj9t3xZJ4b/AGTvHN1FIIptXfTNIjzkFhd3L+cgPvBG3Geh&#10;P4/m+WUXVx0Yd3+p9vjqqp4eUvI/nU0yfUJriW8DF2kcs5IBLuxJJJ78mvq79krw7d+JP2g/DKXZ&#10;W4XSob3U2ikG2MtFBJ5Skr03y7Vz1z0r5k0OPZbpngt09yef5Yr9Gf2CfDD3Pifxp4zWMt/ZOn2l&#10;jbseB514+eD/AHgM5x0yO+MfrGbVuTDTf9dj89yyHPiYo/YD4bW5i0DULx08tbi5VYvUKEAb8C5P&#10;/wCrFdVHia6hhBPMsasMf3mA/Hg/l14qj4at0svCFmpx51wDOx2nDb2yvT0UjnvjPeqPinW7Lw14&#10;V1/xfdEsmk6LqN668qHaC1lZcsOFHHJ9vXGfyGlTU8QkurP0So+SnKXkfzi/tQ+J7Xx5+038RfEt&#10;hnyLnXryFM/887VlgRv+BeXnHQdq5X4eeFoPE/xA8I+HWXemoa5ZRTZ7QB8ynA52hMk+1eeW93Pq&#10;N1catcfNPdyyTTPnJd3csSfxY+tfX/7G+ijXP2g9InOBFoOn6jqcrEAgDyvJTOevzMDjuO4r9cxE&#10;vY4dpfZX5Kx+dUn7bEJvqz9xvhrCp1jV9TMKxw29ssQ2nhZJ2Xp9VUce3Feg3rsFcp95VLDjrgdP&#10;x4rmfhrai18OXl2E8mbULzIz12wKI1XHsxYj1B9q6q3tzLqVtAgz5kygZOckMCc/Uce1fkNSPNWs&#10;fosVyQ9D8Jf+Ck/iVNd/aQsvDETbrfwzoVpYbQTxMzSTSdemQy9OuK+JIc2unzv/ABlCq/7xG1P/&#10;AB5q9L/aG8VJ49/aG+IXi1JhcRXHiC9htpFOVa3gkMMTLz0MaDFZPgTw3N4w8ZeGvCaKuNZ1eysm&#10;LfdAkkUn88flzX7DTSw+EjB9FqfnNSXtcVJrufuh8GvCjeGfh/4B8EojiS002zhnBU4VrgieQHI6&#10;gsWINfYl06YIX7y/IoHPyjp/9evG/BsE1x4it5JkKx2qzTKytkE/dBPHTbhRx0r069ucSM8X3mJ+&#10;9j86/JMZN1q1+5+i4RKFJeR+bX/BT7xXbaR8GPDvgqKRRda/rxv2j/jFrZxyow69DMVx1HFfjzpU&#10;Q2RRoMgMEH/AeD+or7x/4KX+Ixqnxj8J+B45A6eHdFErKBjbPfP5j5+qxqc9ex6YHwXb+fb2TtHk&#10;yK0qoF673YhDntyQa/VMmpqhl8I99T4DNKzq4yT+R+un7FPh2PSfghFqzKftHiPV9Q1BFPAMMf8A&#10;o0PX3Vj9DX6SrEtpYWmnOx/dw/P0++ee3XB/A18v/A7wqfD3w38B+DtvyRafbsUcAPukVZpwSDwC&#10;2cDswPXPH1NqTb3Xf1QbefUYHQY9BX5pm1f2mIlL1/M+1y2l7Okkz54/ab8UN4Q/Z58deITceTjT&#10;DYjjJklvyYETJORknnH+FfgVo8DQ2NqMjIQBh/ugL+uM1+u//BRPX10z4IaL4WDKD4k8QW8jRd5I&#10;bESMzD0CtjP19q/J22jzGB0yB/jX3HDdDkwSlbVts+az6fPXUV0Pr79j7RkOveMPFZZw9hBbWMW1&#10;SY83CmSZWboCyIABnt0r9lPB1kbbwNo0c5CyvBJcsuBkPcsz56++B64r8x/2U/D/ANm+Da6ioaR/&#10;EuszTiMId3lSERIAQMkkggcc8etfqxfRrYzRadCxeK0t44UZvvFIgEBPbPGa+ezStz4mVuh7mV0u&#10;TDI4jWtVg0PQ9S8T3Mxjh0vTL28kkJxsEcTnJz1AOc+1fzVfap9VafX5QTPf3E88793a6czZ+gLs&#10;PrX7vftfeIz4W/Zs8bahCwWW9tbfSEb+/JqReJlB7kRlifYV+FtjEINOhhnAUHyiMcggDrgdM4JP&#10;vX0uQ0+XDOfdnjcQTvVjDsj2X4C6B/b/AMaPClnJlobS4k1GVsD5VtI96tk5HyybTjuM1+3PwnhC&#10;3er6u4ZTFHDbFzyCq4IQehLKrN9cds1+Vf7Hmim58d694mYKINI09LVd3Ks9465XHfKBgR1HXnFf&#10;rp4BtFtfAv2z78+o3jXLk4yT9wAY6gBRivDz2tz4iy6Hp5FS5aPN3OkO9jwcn17gelfAP7XvihIr&#10;fVntWLXNlaR2SFSQqRzNtBGerAtu/wB7I7V99WYcuDLwg3fN2yvOP0r8j/2rPEZu41s+WuNVv5rp&#10;VUkp5cG4Lk56bsNjHU++a7eG6XNXczLiGf7lQ8z6x/4JO+CHOseOvGkrF1sItP0W2Lrj5ZUF3Ng4&#10;yTwoODjG0ntX7fbT8vH3d7fN9T2r86f+CZHgyPQf2bbXxTNGq3PjHULzWgr9Vt/ktoQTjn93bKSO&#10;nev0Xj/1irkfMGJx2BNfSt81ST8z5pu0Ui1GPlANX14HNUkHzAVdPSt4GFRi00nHrTqY5IGRQ3Yy&#10;RSuM8nr/APX7VQndQrEruXuT644q/IUwxbCk8k/Qf/XrCv5ZUgygUc4O725zUrc3Rx19OzyyjGOV&#10;Aye2MnofXtXzp8cvEQ8PeB9Y1y4/dxWmn3dw0h+9iCN3LjBGCD059K97v25kaZV3F/4fb/6wr8/v&#10;28vFMuj/AAY13TbaXyX1MLpvLHj7ZmB/QDCEsPcfl1QdjKWqsfidpAnne5vJixmu7ia4O85YmZ2k&#10;JPuSxJ9zW8N4U7hin2sbJboXVcqnHrx/9an9OvzLiuWrO7NFsU/lAwRk9c0isxOOeOw6VNsAwRjB&#10;NBVyS3TnpnFZGpDjgN047/zp+4IAY+q/eAoZGKAjnnFRYwrA+h7c0ASGTcAE+Vh19/wpN+8knJ28&#10;cetUJ5BER13HhR3IpBeQRDBLp7ngfnQZmiY0b5mBI69O9MdGLjB/+tWN/a9oXwhOV64Yc1pxOCd5&#10;cDI3FmI6e1AEiMFUAnk/zpp+9jOT6jiqj3tr5mwMRn+L+EH6ir1tHDcKRbTI0gGSituf8u/4UGg+&#10;Mw4KjcG6HnBrPu9HtLo5kBz/AA445PvWk0MkZ+YgH+o9acoPrz3weOajULIzo9OhhwJRvwQMA5z9&#10;avI2NyxnAzk7RgZ/xqblfmVgNueTz+lIdjjrgnoQdo/KkAp2lNpVQF645Yn1PtUbhlbAPOMg4xx7&#10;VGy/MS4KkdSvpSuwcA8qD93Pb6e1ACj+HPzCkBwSACc5Of8AGnMrKpGRuOQcinRqucHsOMe9ADBg&#10;DB/D3pxUghnOW/kf5UqqNp4GB09aXk8gcH0oAYUG7cowfT0pjKCeOvqatFcgle3b1qNlOMHuKLoC&#10;MADK44H6H2pR8xxnHHbrUhQlTg/nSBCBuUDIHIougGAMSAeoH5UuMAZp44OP7/T3pODgYHrmswE5&#10;OQAwAyMdjSZ2ngZHf3qUg/w8U3L8BcnjOe360AM6/TGRnrQM9Bzxk9qnYFiGwP50BByR1oAhAOCT&#10;0HvSbflKjnkNmnMSDtHPt61IpCgIvAGPegCMrtJxzg4GaXaSMtzx+NPIBbPbmlUDOPXkevFAEeQA&#10;QvNKDuxwNwHHYEVITID+7+vvinbN2AfmH15oAaAB6Bunr+tB+UA428nPelwFXHIG7p/ntSjOCMcD&#10;t9fSgBuBnDD1H407GVwD7nP6U4jBLA9OfzoXuD361IBjcMd+1MA+Utz1xThhjjsCOPX/APVT2A3A&#10;ZPPJ98VJoRYOQceuPQelKCeCD93v9Kl2lsr/AHeD6e1C9CSOmPbrQBD90ccHinMow/TaOozyB6ig&#10;r8pZTwDtx3+tIAAduCQeDxzQAoCjB4AIxn06c08KiKeOFPfnP+c1GCATjp7+1ShiTgHAAxx/WgBg&#10;OMn9c/8A16fuIPzEfNz69aa33Sv8OfpSqSGIU8AdDx1960AsgjPGBtGeKYSpUcYzzxUYZlUHjI4X&#10;6U0lk7YHWswJRjdu2jaoz65P0qPeSSYxtXnI96jb5sYbaOCecZo8zAJXkemO9AFjjYhJwc5z2FP+&#10;Usqk9ep7VTA3DjOD1FKXKkD7uR+FaASGYooJ2glup/Sg7MA/eLHjHv6VAkxLKg2kZ/iHfsTVvmI7&#10;t4IPXA6fzxQANGpx+9KELk7+etJHtVcCQDnn39KQ7gSTz6Z96dyd6kjJ5HGOnXvQAjLvbyzmNhyG&#10;9felKo0ZVgvmMOGB9PWovNO4dc9Bk5FR+Z8xTqrZ4AouBI0jgGNtvQDj2qIP2HOf500gOME8j88U&#10;EsCAD8p4GP8A69ADgDxgKqnuDUpjVsNnk8+ucVGA+0gjK45PQ/gKcEAO77p5/HNZgOxkljyT8v8A&#10;MUMcqHDfIOAOmPamHgDGQR26A9ahV9wyFAB547mtLId2f//X/XxBOcJOSHAzlhjj+uKjKKIZQW8w&#10;vkBwAQoHPOSMDPavxq8O/wDBVD4lRbV17wb4Zv2YZkNq89q7+/zNIM/yr17Q/wDgqB4JvQJfEnw+&#10;v7Yn/WHT72O5GcdR5jRkAdhg/SvyqtkWJg9Fc+kp5jSktT9NjKFQSKA2eMBhxmq81y7RqBHtC/N1&#10;5z+VfEWjf8FFP2atUVZNQtfEekSbhuWaxS4BHruimOAOvTPtXpmiftk/ss+ISTbePobHOMpfWssD&#10;KeOCCvv9K4JZXil9g644qjL7R9FTTmNkVcAvn5/y/nUTGQEEnHQ9uSO/51wujfF74IeJYkm0Xx94&#10;au/MYhQdQiidsY/hkZW/IGvSoYrDVIvOstQsLmJwJYzb3UcwZcDGNuBj3rCWEqrdFqpB/CynvVyH&#10;J4ABYD1PPUdKUO026Y8HGFzzjHfPetJ9K1OQZ8kmP1IPT29qgis7lPkaI7GGBgEge/NYOnNbod0M&#10;DMSFDZGwbgR+fNV5ZggJZz03AhcnkfXFWRGykrIjAL3IODjp2xTHVQ27aWCqAQWBwAO2aVmMn3fK&#10;hDb2xuJUAH5u+Mn+dU3kJYrny3yFCkA9Rx+tR/bCgdY4cxkk7jJtwSOu3g8+lCSziNk4xjIJOCAc&#10;Y9OlFmBKZJCGXYql8Y55IHXn1p0zKQCQSR90dAKpsFDOG++Bk88jPc+vNSRmaQAr8ygglh/d+lIB&#10;6uTIoQAEkfjVhpZVGxRgkjDZyBnrxUGY03lxuC42jGcnv09KkfH3R0K556EUAP8ANJKxnj/a/nmi&#10;WQPEfLOSgI/wxUJHIxyM8D+dDgIuc4GazAsWxSSZXdjtQK3TqV604lJHeUDIJPXsCaht3BXgD5Du&#10;Vu/JoDwzGTDbdgLsSM/J36UAPjOHwqbXwce7CnMVz5m0jIw2emRUKnGW3HJG5GXke9OLNn52zgcc&#10;YoAvWxxyfm2nGDzg0rh9riI9WyST69apqQAJVbqOo44oBMsgkdvung7c9OgqeUDeWZEHz4Ykcheh&#10;P/66rXgd0ikcKEXODknj1qtC0oZSEGzO4EMOvbIxmpLx4t6+YWRlH3tuMD0ziqArbgApRhg9Md/8&#10;KtwKrDzP4cYyOzVTgY3XysRgjd8o6g9fpV+JgqlAo2dR6571oZiAAEAcg+n+TV35I8Z+buD/AJ9K&#10;rRlI3LPwDwAefxqRmDIpTpu7cdO340AKz5Y8df68VNEVABbrwwPp3qnnOT7E/n2qZCXOQMBTwKAF&#10;kb5y3XHIIHY9qnVCWGRgEAD3z+VQpu+915PTFOeVpYmQD5uxzx/WgDQtV8uYYBbBzjPXkYzX5SfH&#10;X5/ib4iMnO2eXKg8ZGcfpX6t2rEz7j0xkAdSVx/Wvye+OpCfFPxGkeNn2lwPyLc/yr1Mt/iI4MZs&#10;fLemu39qSlAPmZ9rdgc/0r6W+B0274peFVx/y+RjceoYKwGM9zXzZpyL/aDQvna7FBjOAC3f619P&#10;fA+AN8TPDCkfLHeopx1DbWIxj0r66Wz9DyqfxL1P1h1Usso246DHHc1jMmNw3dAMnuDWvrIKzBtx&#10;AOBtx0I96wAzopEnUgkehr4St/FkfSR+BEgdwVcZAA9uSamWT97tUYU4OT3z1HtzTEQkbyMYwc9c&#10;A1Ijqh5yZAN/PTGccetQBK0boSVAOBjB444FNwATsbOPejd5kpBw3y7xg570xjhjtOQMn6f40AI7&#10;7AW64Gc007A42cbxnB9f6U+V1VDuGQQOnOPf2qLO44HYdfUUAPJUoBuUHI+U9f05/TrSOdu3dwx/&#10;Lt+lIiMwITAOBjKg5z2zU1xGJGG7sMZ9+M0rgLuyBuAxj/IpeD0UkDOeOaj4CbGGMA5I9eKdvIOC&#10;Tn+fv9KYCqgdtn3MD07AdaljWIAO65ZMOuB02981H95t3cjHrin8xFTjdlefbNAD2bLBiAAyg4Hc&#10;NzTFwcKrYxyAe3aojzlm42jj/PtT0hYjcGALAAfjQA8o7Moc4C4YY5yRUv3ajl3DAAG0HBJ7ep57&#10;VMm7HOD65/lQAiy5Ygfdx0PrT2Y7sq3bOD05qvHxkAZBHfnFPwMgZJx796ALEcjOwZskDDH2zUrB&#10;9xPAzzz+dQQlhIeMADPT34qUMMdfrQAhBxg/j6VOrBMFRnHOO1MUAjBOfSmElVOTkdx6UAfn9+1v&#10;+yd8WfiZ4iX4nfAXX7W11X7K0d9oV45t0uygdh5M3zRlpHYArKFVT828DK1+Pev/ABL+Ofwd10+G&#10;fiLoOo+GNZUHNtf2ssAmg3FN8MmCs0JZSA6Eo2D6Gv6h4bgowQnbkZGOelZfjTwh4B+KOgyeFviZ&#10;4e07xJpUhJ+zajbpcKrEFd8e8ExyAE4dcMvYivqMrzhQj7OqtO552Iwt9UfyOLa2eo3tzqFurxrc&#10;TPKwJxh3bceByMH/APVXqcXxR8eeH9MmmtdXunEETSkF/vLEM7RnI6Dp8or9OPjb/wAEodOlku/F&#10;X7NPiY6Rcu3mr4c1tg1luJJZYLtI3ljBGAiSpIM5zIq42/lh8TPBPxM+CmszeGPjT4Tv/Dk6yeUl&#10;1JE01hdA5w0Fyq+RKpAJOx2IwQQCCo+rp1qeIjem0eY6Mkz9VNO/ZS+Pmu/A3Rfi78OPGdhr2r6x&#10;o9prieHZ4HgiuEuIROYIbxZXBmKkKu6ONSw5ZATt+BNI/aw8X6fdT2mv6E1rfWkz295ZSI8U0EsZ&#10;2ujhtp3hsg5HXg19C/stf8FEvFHwP8F23w08VaMnivw5pitFo9xDcfZ72xhchlhkBR1mhTJ2Zwyr&#10;gBtoUD4z+LHiLTfH/wARtf8AiHbWqW//AAkF9NdtEg2jfPI7njsct7fhXLCN5ck1cVRtPRn0bp/7&#10;YujQJG97ostq7vwfKLEjvnkg+3pXpmiftWfD66uI7j7ZLpzuwJ+fy1Q9yVzn8OK/OUafGU2bd4cH&#10;JPX866v4T/A7xx8dviHb/DH4awWp1eS1mvpZ76RobW2toioZ5WRJHxudVwqk5YdskP6jQlrNC9vU&#10;Xwn6rQftL/Dzxxot54Y8R+KY73Tr6PyprK8k86ymHVAY3ZgGzgjI6jPFcBL4H+AeuRAab9ntAhOx&#10;bK5FuFJ7gZcEn225r87/AI9/sx/Gr9mLWbOx+LdhbppuqsY7DW9IeS50ueVckx+a0cTJLtGQkiK5&#10;UZAIyR5TpniTWtKOIZGmVQB8xbPHvnNFTLKP/Lp6D+sVvto/WUfB/Qo8tpniW5CYP7pTHJ9P3mck&#10;Y9RSv8JL2bBN3pepxlcIt3AofaewIBx9eK/L+L4l+II132eoXdnMhOG84umffPOfrXUaR+0F8YtF&#10;Y/YtUW9iYEM7tvfYewBII/AiueWWdmWsS+p9ya7+z3pN3CbiXw9bJdo29pbR92484yhIBznoMg9x&#10;XE6j8BoLdlkWwv7J5B8uyGXy8/gGwW5749q8r8OftN/Er7JJPcS2V0kR5hmuJI5cd8gc/mRX0D4R&#10;+OPxc8Q+FrDxNY+GbfULC4DeXJb3TxuQhwylHJyw457+nc4V8F7NXcmdEa6k7WPIZfhrqls6tZal&#10;dabIpI/eNKm9R/dDKMYx1zg+1V4LD4h2DytpviJ2hhyWy+4HPqpPQ56j9a+hpvjzqbxm38WeBdXy&#10;CNvk2ouIDjnG8ZBx+a+1UV+NXwYv9tj4o8Oy6eQ4fyrjTwAgfjJ2kZJx94jn3rmUGtncpz7xPC7H&#10;xh8SdMXy5o7a4hkYMZXZgjfUjoPYGul1r4v/ABA0No7XW9KKRh0eKaDc0RjccYYnD8dBk4r2WHU/&#10;2fvEaFLW++zxRhWxJOYlyTxtDsxB56AYrrrfw94Bm0q40PTPELXUMg+a2vJI51QD/nmR9zk9eTSd&#10;FvdE8yPnmy+PUJxHex3YBbGfIIDD+8+C36cV1en/ABu8JXEhgW7kQN3kj27fpg/yrrrr4JxavCy2&#10;M+mXUGcbLkFJcr3Jj4P1OD7Vyepfs/atH86adYXAB+7HO2DnspKqT+OKiWHi91+I7rozs7Lx74Wv&#10;d0tvq1tLtxhWlUsD0/vcH6109hrunyrmzvknYkgokgcBuv8AeHH1r5/vvgksNuw1WweykHzM8MDX&#10;CeWew2n9TWBD8MoxJ5mhahdXEiZXbHuhZCvUDOMjHrWMsLSfQ01PsKz1GB1U787vm6ggD65/Otu2&#10;1mPPkxOsjr8uM5YoffP5V8Xp4I8aQD/iU+IJo2Iw0byldueo+b9akjl+MWls0D3Pm+UuVMy71OOm&#10;0pzz2rmqYKK2YrSPp3Tvhj4KuvF2qeL7u1juZdShWOS1uooZbcE7QzBGHLttB3DkepqrffAe3gca&#10;j8MfEOpeA78u0hNjOW0+YnoJoX3/ACqeigMuM/LkDHzwvjX4h27Rf2lZWsxwed7xFsHGfUEV1Omf&#10;GrxJppCz6Vc3asQqrbFnXd7HqfryPWtI0qq+GSYkeh6f8ftX+Gut/wDCA/tSaINKeX5dL8YaRHLd&#10;6dfAnA89skq2PmLLuODgouDWc3xo8SXnjweFPgDbQagkZE15q0xkjt4o2xkSSxkr5J4A+UuxyAK8&#10;2+JfxYg+InhuPQdQ0y8KwuZpPtIYi3KKymSJSdrsMnGADgnHPFecfs0/FbQPhnrvi6QX5t49Uht4&#10;ogVU4eKUkiVDuAIUgqSB/FyM16awsJQ9p9oiUmnqeyL8a7zw58ZLs/E/wMJovFZtbbUYra3upnub&#10;u0youbRHWNJiQ3zgmRsBeR0P15ougfDvxA/2rwNd/ZbkZlW21WJ7Uwu33o41lGUYnONrKPwzj5K8&#10;f/FbxJ4zuvB194Nv9Gn/ALB1J5/tst0wuVkkyG3QYCJDtOx1Xfv4IVR09q0/4v2klxBa+OdLtdOn&#10;vP3cN9ppkvbWRn++C0nzR8jIyTx9DXDXU+TYqJ6NrfhjxBoZl/tXTpEjY+V58a5Vkk4CErvAz0zk&#10;/wBa87k8MtpeqPdeHLmPTkdFS5srjDwOOxBHYe53A+1evaTrg0+2aPTNcs2gkAJt5pIpLVu/3WOA&#10;ehyOawNQ+K3wAk1gaT4yNvZXbllebRzLOoznnECyMpDZO5OR6YyK86Dn0NDwm98J2N741t4tU0Sx&#10;uY5rPMymNCUH9/LjO4AAYByabrfghvC0S6x8OXu9CvI/nEmmXclrIeMj+LHUVN4h8EInxxHhTwD8&#10;QLi70vUdBbU7eV5baWVpdw3W+P3YdzGVkVgCSCeRtfHRPo/xL0nR4bPWLdowZNourgl3IPTB2ADP&#10;Xp+ua6pKMWpNjWpj+Gvjf+0XoVtNL/wmupyNApWOPUVS7V1I6klQxIPAO4/Wur0v9uf9oDSo44dQ&#10;tdD1gphC1xaTRbyOu7yZAAx9Rge1cHqOkX8EZXUpTJM3KtH0wf4fcVnwJNpZZ72yF1YSjY5dPMCK&#10;evHQDjnitY+xmtUTJzXU+rPDP/BQHUJbdpPE/gDfLHJsf+yroBAvBz++w2cZ+X268163a/txfBy6&#10;iWW80XxPYg43O2l+dGufeGR8/hmvgu88P+CTbolrbiwa7cktDM0ilmB5HzkY9M4x/drb0fwhdWtt&#10;9ggWZ40ZmDSjqD3BIAOce1YVaeH25bBzyW5+h+i/tbfs2+I5Fs08d2mm3Gdvl6rHJp/Pcb540Tn2&#10;evX9C8Z+A/ERRfDPibRdT3DKrZ6hbzOQe+FcmvyG1zSLYgWd1FBPEQd0cyqw64IYHg/liptL+GPg&#10;PXrZ3utEsxIiBhNbr5Lk543CMjOPXj2rinhKduZM1jVP2Yn0+6WMGHMhAwGX9MH2qP7HOiqSsjHA&#10;J3ZyD9a/JCw8D/2Cyjwl4n8S+GtvQaVqc0SMT3wWK9ucq1dZp/in4/6XIqaF8VtV2RfcXVrW0v1f&#10;g/eaSEMffnPvXOqEX1LVRH6hN5gP9Kk+71/vLX572/7Qn7TWkhLdl8GeJtu1WaW3uLKdj3J8uYpn&#10;6IPpXXWH7WXxMsYd/in4TNfNn/W6JqgYlR1IhniViR/vfX1o+rf3h877H238kbk469W6kEVYO6NF&#10;dh971r5Cs/21vhnLN5OveEPHGguOpudG3p7kNBLKSMg9BXbaP+1v+zXrsotIPHNvZT9GTVILixZC&#10;Ozm4ijUficVMsPJBz+R9Eo2eM1Jngrk8+9cZ4d8f/DnxIqL4c8XaFq69V+x6jbzsR1GQjn+Vd0lu&#10;8i74troejKwIP0IpRoVOw3NIrllA+bmmrz0NTvbso5BH4UzYdnIP8qmzK5kRFhk44IJGRzmmFdh5&#10;+8wzjHrUvllCccqeSMZGTQhjXJGQG4+hrIZB5hAGBnGRnGQDQrt94ninrCEJ5yT+HBpUVQpO3d2+&#10;lAEbOM7mPJH54qIbxjkjvxUj58xt3Pucc0xl5yOeOMY4AoAd+8AymGPvmn7iSMsPfj9KY2QqhT8z&#10;Y74wKdIGkk3LhkGMYI6etACB8jgYBPHfinlsAgfMR3qPIPDEDHcj0pcgA/5zQACTYzFcMPfg01md&#10;8Eng9B2qNiDxtIcdfTBpoc52jkD+lAEu9EXAyG7D+tN3ltrP2XGf8aHJbkDJAwOacGQKUyCScjj9&#10;KAGSFzGWhxnoc9Ovrx9etR2vmc7lDIpIDZ9PTPXFWg4jGUdQRhcE5wan3AEH730FADUt1VRMpO/B&#10;zx/Sm+Y/AzzjP4VOzxtjZJ7AD0qF5mChVA3DIPegBjYdTnnIqB1yuM42/wBKs8hdwAHFQtzyR+H1&#10;oAgJIOSOpxk9M1K3Xng98VJ5gVcckD1prOrFVfJboMUFaDlJVB7+tN2hRkU8s65BzyOM1GAMDHPq&#10;etAaD0bAwwHvmnKjRSbkYFTk8VGV5ByMZ/KpmDY+XHIGKCRT7+lMIPXrT9uTjvjFMz5fXntQBH06&#10;n1xnpQApZc8lhz6UiqTlmPfp25qQZKnHIHrQO7K5wdxAOAaVQCeRzTyO3TjmlUjpjgevWgLsRQFw&#10;euKduwrc5Jo9/Wo9rZ9u1BY7+dIcD/PrSjI+YdfSkKZ56Dvj2oARePz6UoJJwDzmppGTYwA5weKr&#10;hcAGgzF5IP0pBuBGaftH60ZAAzzzWYBimuQCDjd2A6Yz1NS7lP4U1jtdUUbmJyR7e3rTasARfL8z&#10;H2PfFPZstsc+6n1HvSeWqgGPjH4kj6UpgXg7tue1IAQMOmeaE3eZnjJGPrTiP4FPI4+tJ/d55AoA&#10;lDYyTwcYqyH3AdCQB9aropaQE85Ofapto3HbwevFZgWQ4SBh2CHP4Vy1vy+9s8nIA6V0dx8ttK3H&#10;EbZ/KuSWVmBbPykcD61tDYKZdlk3NkdeeM1Ec4APHrVVBlgR0571bGDznGOlUaCgJ6c4P8qkQkY2&#10;gdO//wBao41VmwwyTkgdAfxq3GgwCvQjgYxj1oJ5hrIoZZF6g9M5zniptoPUflT1A9M05VUD8aGS&#10;NgQbmYdulXowC6jGar4GML8tWLZfnyTuz0q4fETPY/Jv9rq4+0/FbWY2YswltIV/2RHGHx+TV5fo&#10;dsrwqikJ8yhh6nAYj9K7D9pW5kvfi1rx2j5dXnhJ9RDFFt/XK1yWlSLDAXBKr8p3f7K/eP619fhF&#10;7kTyaj95n6l/s82q2fwX0Nl63Et1MT3YNI4BP/AQBXpUuGcJggswBx0Arkfg3aiy+DnhW3GRi0L8&#10;9SXd+f1rs2Kh+SV9zzur5zMXeqz08N8BXeNQAo6r0/Oj5d+VGT/tVOvLApkHr+dRlsNtAGT61wHS&#10;KittZG+X/PrUoViAXHoRQUZiF3dqskKwY5wqgZoAjOA5OC2eckY2/wCNKy4Pm+ox1/zirbZbIBwU&#10;/WqbLtdgMZ659aDMR043MTjPUUiqVjBGBkcVKhXbhjnBzTx5dwdxP3VxxQO7KyFwpJB6fnT+MgdS&#10;ecVL0JVj0wMemajLCNQ+Mn3oC7IipyxOSOmc/jTWV3yCO/B3YHrn86ldnWRucAsQfdQcYpGB2FRg&#10;g4465xmgaZUYIspSLAz/ABZyOnvSA45JGcdB/wDWqWWJEyYVJIJ5JyRzTB2C9eSCPzoKBwSM+nGO&#10;lQgYPTOPTmrGeN8hHP4ZNNdSwJwVU9x/OgBGzkgHGKZjK4/WnmMhi7cgE446Z7U0q54ABGB0zn34&#10;oAqDlyp9T+XNPZWAxng9/wCdHAbaRt7YPGc5pjMXwucUAIyocHrt6D1601yEjYDH0pQoDH1HBx+N&#10;N2bztxgnp7mgCUcNg8joTSNgEMOi8e1SIuV85wRz26575pCcgg4A7f8A16AIkZfvAgZySO4/Wmr8&#10;zqSOuc+/605ot8hJPHXjtUioxGQcnPQd6AITtMgwMYGAM8CplVnBK5ODznjrTdhLHjPOKuRIq4Ld&#10;h1zWgEYiIJ3Aj19KbsGSTg4qwcMSeuTgelDIgb5jjI49KAKpaLqeNuR0PIPH1o3mSIKqhschiQpA&#10;POMetXCpe3Idid4xnH3efY9ajW2BdDA211OCeuePmOCcdOaAImVGJj5JJ6nik2BTg8/pWxcDKyBQ&#10;BIO4P+e1UJgHf5eCfSgCuF7L2po2569OvYVOEGPlOR2JGBQAXOG4x6UAKdu3DHhgQD7d6geNQAo4&#10;wecd/wDOKtFQoKgjPXnoB/8AXqqxK4B4Pc0ANlzvyw/HrTPmweegP5DmpXWPcCR9wYx9eaSQK6EM&#10;vXgjpigCPkNx2P8A+ul5PSnqu5j/ALWT/jQo/XIoAaC7Pgdxyc1NvKnHUrwD14I/xprKCB82CDwe&#10;+O9S5PDHHHetAHuNyZIGQe3GKhKgkjp6emDUoO7Jz14z196GG2MNjkg7e+RQBTfPlrs+8OQ3pn/G&#10;mqRIrAEs2AF6YAznHHrVkhQ3TjoR70CJmLOwCk4X5cY69eKAK3Una3U9PzpdxUgKBjuDT2jZWO05&#10;UYyfz/lVcuihmVgR6mswFkRGcbCSEcjIzkL3/Wov3okzndwSecdelKHz8ynOTn65Jz+taNvaedte&#10;XeqkZyCAMYoAijtZZtzRgkZ6jA6VPHbXDx+ZjKnnjIPFakSGMqigAZz6CpZZDCpkGOeF7U7si7MJ&#10;raZBhDvGDgqfXrUGJFfcob159e1dBEiE+YCduPlXsfeq7ohuAXTHAGM8cd6QjLjG5iM9OtSucSZJ&#10;3BB+J75x7c1rGK3kQle3Cj+6O/Hv70wxI5O3AJwBnGMZyetaDTsZDtuOT0Pfv7VCuOSvPcEjB5/n&#10;WzNYRjhD86HB24GfT2FVv7PJwCGU4ODkMAB+lA+Yph/Xv2pBhhhh+XFaK6cyPwd6qeeCD0OKgNq+&#10;47Dn6DPFZhzFfG7P+zTUzgkHaex5/wAanlt5FZuD03LzkYA5+lQRKWIOVAHOSeCOnTr+dBQ2SMeZ&#10;5ifKW54yBn+VDsH5XnA59M5onADKo5AGcn6VHksgYfKD36j8qAJMfxFmUDPI6cVW3qX3ZO3GCOgP&#10;pxUbv820ZBGCD2PrRkZyckg0AWB1257nP504EAE8cdT9ahU/fbk8D8aVjuQbSeDnB9KAHEKxJ28D&#10;vT9gwDnJ+tMwquVbtn8qVCoJ3/Q4/wAKAD5sDbz/ACxUqfMxB+vrTMrt5ywYDIPHTpUgYMc+vQ49&#10;KAHIQSQ+CMn8B0qCNWRCGQBsgH3zUhwOBxyRS7VfA53dj70FRIwdm1VGev49+ajZFZs9SOo6df50&#10;9SCh2vtOR/wHNDEFlbqR3rMoTHPPzYpwIK7eg5GfqDT+uQD979Py9aZgucA+gGPfPrQZjANp+Yj7&#10;x578nIJAA59qeSB15/8A1E0z5Wc/j+mf8KkkwQD0+n8/Wg0ECbvu8/5OP8KMq3KHg96YV3cqASPX&#10;/A8U9l3puXAb5WAPIz3qogGMEg9RmlaMOMHuc/SmYIJLdcfln8aeM4BPUVQEWFLZI54yPSnhiG+Y&#10;kegHQU8kjqOO1MAyc7jjnOaALEagv5j9APwp6ZznpzniokBOAp5PbtVleflP44oMxxxhi3cEfTPe&#10;oriT5Rgc88+lRuxIweo7H6Uzyyx68nqaDQDIWJZR7DPrTCRu69OPTr2pdrKoLc+uKNpY45X0PWgB&#10;5++WHPU88YJpcfNuPU596eygEsMZJ7dhTW4Ut3xgD1oASRUVi5GB06/1703Bz03HA5Pp/wDqpWDt&#10;Fk9ccn3P/wBapPl5cnB4BOPp270AMwR97k0hHcUuWVB780jcZH4UAOHfbzzx+FA689/zzRyCSTtP&#10;QUn3jx7fSgB20g44570pbaM+lHJ9KiYrjnv+FADAwYbj7mgAn5iPw+tGwA4zyTx6dKULnn8aAHgY&#10;7c+lMC4z64PfrTicEccrnHPf0pvY45II5/pQZjhn7x9elKmMEHpig5AOetIOrN71maBgKcY/z+lO&#10;3YGev60h/vHk0pIK4IzWgFbejcsuD2OM8HPXkU9VVkL/AMbc57HBPapDt27D0xz3/LrT1K42gcdu&#10;eo/z71mBHswemRnI59OlTpHkkH72OPT3yO1BHBLj7wwD35p4G75iPmBwAD/TtQBfhQELt4xkg4+t&#10;acC4wn6+3NZduGO0rztzlc4rYiHzc9T0H1rCZzzOT1dvO1Vh90wqqn/aBy4/nzTSATtPSk1LEmp3&#10;UgJG1wORjAVQD+tRRO5Qsw6dD68mumOxUdh+xkkBJ3Ec+n4VIMg7uck/yqAMG+Y5UqcdPWp1X5QR&#10;+fTpVFDGoAHIoagdDWgAExyKJU3hUUY3EDA784/rThVm1Tde26DkbyxPoFUn+laUleaQmfJMUr6n&#10;8U/iv4hictH/AGvpWlRqwxt/s+zIlA9QHb+tbUeM73+auJ+H0ryaNr+vNIrx+IPGfiDUopO8kLSr&#10;Crfh5WAAMD15wO3tV2Pll6fWv0rANqirnz+JadR2KmEe+cHBwQpOeMKPyzWyHMkpA4O/Ax6de9YN&#10;mDPelw43MC7kn1JHQcZrZgeNWEpy2w/mCSK7jA27NF3NKG4QEDj+JuAfwzWl8FYLG6134peKLTaz&#10;z+KotHdwOWXRdPtoBz673f8AWsmxUNcpEhJMhAGDgZP9MV0HwEvLTVPhcnii1Qxt4o1rXNYlBGM/&#10;aNSuwjAYHBiRMHuB6V4WfVeWg4o7cHG8rnqc4BbKA5PoaqLBuUjGT6Vfds4B5I78UwQKRuAG6vz8&#10;9som2BAPcenao/sUTksYwy9z/wDWrU8rOFyVx1PY0qxgNgdfrTuFjONvgBeFBxgdOOf8KmjeaJVR&#10;HdAoxgMdueTnHqc+tXZTzjHSkaI7gq89ecccVSqVFtIzsjQ0q81M3ccbXDyJyCrAYAwTwQPav53f&#10;il4iHi749fE3xmgaZLnxJfQW8j5BkgsJjZqvsFWFSvtX9COpanb6B4e1nxDekrb6Vpt5eylTtIS3&#10;iZ2we3APNfyaeE/in4ilsZb+6gjnlv7qe5kErFsvPK8rZPGPvemfwxX2WQ+1qQlJu55WLsmkfTH7&#10;Nem2euftj6VJEpWDR4r3UXKDbtmgg+8c9g8gJJzxxX6xXsqGRpIwNoJA7g9+nrX5mfsCWx1r4s+O&#10;vGWpwoTZ6I77sE/vL94wUHGMFY849vTp+lF06Rose3YpXfXzvElbmxXKfV5JDlw/MfnH/wAFKdcf&#10;/hD/AId+FGfjVNRvdRMYzyLUeWHxj/p4wPpX5tRLl2xX2z/wUIuTqfxh8JaNGpdNK0BJpR1Ky3M7&#10;h8D3Ef8Anivil/tFvIE8iZ2fJRUjZiwHfAB/xr7PJuWngqcW9bHy+atyxUmerfATRH8QfHfwPpgQ&#10;SRpqD6hLnoEsI2mOR35Ar+gyACHQ9OG3a0tuJio6qZiXI6deee+a/Dv9jWwfUfjqb90dF0vRLlkh&#10;kQgyT3DxxlBkdQjBucDj3r9ytVaSPy7c5PlKqhiME4z6emcV8vxRWjKrGK7Hv8PUrUW/M4Lxt4gX&#10;wz4C8WeJo2JfSvD+rXKMuQFZbObac9PvfqK/mg0qEQhY0IffHC6/7JkjVyp9PmJPpz+Ffv8Aftb6&#10;6PC37MHj++jdY5LuzttMUd2+3ziFsd8bC1fgtYxgbvLTZFvPlJkttj/hXJyTgcZ74r1+FI2wspvq&#10;/wAjz+InetFFrUWWLS5x94tGUI95BtA/M1/R58B9G/4R34Y6VorLsfStH0+x2kYKP5O6QE/73bH8&#10;6/nl0LTf7b8S+HdBRd8eqa5p1lID/EssvI/Hbiv6YNDhaDR7iYjY9xdHBHKhIUWMBfUDaR6fWsOL&#10;KrVONPua8PU25uRSuTvdR/y0jGFZeuTX4N/trat/wkH7WHjmBQSumXcGnwSk7hGLWACaMH08yQ/L&#10;2Ar98rRFe7h39Hf5z/sAHcx/3etfzUfFDxDceLvjJ408RO26DVPEmrajbyH+OK4upUyR2/1XTg/h&#10;iuHhGi+edS2yt/X3HbxLUShGLMFNwQBT161+zX/BOjw41l8JU11yfL1zVdU1FBjAzGwtx1HI2oCD&#10;6V+MBkMaTTBS3kxSy7c4yIlLEZxxkDrX9AP7HXh8eG/gP4USQlHXQrSYjgKpu3eVup4YliD9BXr8&#10;U1eTB27s8rIaf77m8j6DvT5rOcEtgj2wQc9eOOtfj3/wU21QSeNvh14YVtyW2lXWounGB9qnCAkd&#10;Qf3JPPUEfj+u124JkmH3GUkE91HJ44x0x0Ffhb+3trbeJP2rtX0WAEDw9p9ppjD+EMsZuGwfT99x&#10;06dK+Y4Po82Mc+yf+R7ud1eXD27ny3CeTL/FX2B+w5pkV/8AHO61WUiSPStCkQj+7NeTRxgrx97Z&#10;nAr4/h+Va/TL/gnT4fN5J401YW7LPd6jpFrAxBC4ijMz9jwRhm9sdua+4zefLhJnyuXQ5sRE/W/V&#10;lWyt0tVGzyVCEL0yM/1FfKf7YHiZvDH7NXxAvzIUa/sBpaODj/j8dYtv1cE59q+qdWuPPv5JFzgk&#10;8H36j86/Oj/gpDra6d+zhp2kbgJdY8V28ZUHlo7eCWQn6bgPxr88yOl7TGQ9bn2WPqKOGmz8ZNIg&#10;SK1giRgxXJJXoQeh/KvYfgzoE/ib42+AtEVWZJNaiuZQvHyWhWXk88ZA6jGcV5Rpy7EVT/Cn8hX1&#10;x+xXp82p/tF2MigvHpeh6hduQOQZV8rP15GPev0nG1OShOXkfCYSHPXjHzP3q0tIrbRk8n7k7PLn&#10;1MhJY8euKz7q7GnLPqcm0pZW09ySThcRxseT2GcVfbMGiaXZciRLSLeOwbHOPxPNeOfHPX4vC3wK&#10;+I2uTP5bW/hnUIIpO6TXEZjjYDuRIykV+XYWLrYtR7tH6BWfs6Ep+R/N62rT+Jtb1vxNcbmn1rUL&#10;q9kyeQ88rSN/6FVrUlY6c8cRBZk8vnp+8wg/VqwPD6bbeDy2yCdxPbJwD+or0fwbpTeJPHvhTwuV&#10;3DV9bsbUgDkqZkLfyr9UqTUby7X/AAPzyC5qi9T+if4GeHv+EZ8DaBozjZ/Ymg2WmyBuCJNgYMuB&#10;zuHrXf3gMr7mdgwbB2nPBPAAzzj3pvhPM2n6lcBdgluwiYGCBGgUAc9Fx3p4cicKvBZgjYGSRycg&#10;epGetfkuIlz4hn6RQXJQSPwr/wCCgeuvr37VF7pk0iyxeG9JsdNAVg20lWnwcfdP73oee565r5Pj&#10;TaoEf4V3Hx+8Qx+Lf2i/iV4gtHDwya/dRRbc48i2cwR4z22IMD29K4WWU21rJcHrFG0v/fIzX6th&#10;l7OhGHZL8j87xk+evKXmfsH/AME9PDX2L4SwauJGEmv6/caiQVODBbYij5HOP3T/AIV+i90zvM56&#10;spJ/M18wfsgaMdB+D/gbTp12Gz0A3CBRlWkumZ2LejZclTjocZ4r6Xefa7Erx98/w8elflmdzc8Z&#10;Jrufe5bHloRR+Zv/AAVB8Rrp/wAOPA3g2Fj5+ra5PqZB6tHZxCMjGAcBpFIOeT7AGvyg0+MQjb02&#10;gDNfev8AwU312PUvjD4F8Kkn/iS+HRcsp4xLeXDFhj6RA57jFfBsLYA3n79fo+S0vZ4KnF+v4nx+&#10;b1ebEyS6H1z+xHafbPjxPqy/8wPw7fzJJ02TzkRA59dvH41+71pH9k8O6daPwY7VAV/2mXJ/U1+Q&#10;v/BPbw4JYfH3iEIQ1xfaRpcUiAEsAxmljXdwjE7eec9Mda/YTWZHMyxMABHkDacjHAGPTGK+N4lq&#10;c+Jt2PpMkpcmH9Txr4z+If8AhE/gr8QvFiny2sfD18ISDz5ssTJHj/gX6V/M3oKkWcQT+LPzfzr9&#10;5v2+PEj+Hf2WfEsMcixS65qGnaTEvdw0vnShTkf8s0YN16ivwn06Pankp1TIr6Hhejy4RzfV/keN&#10;n1XmrqPZHrPwW0WPxB8bPAmkSgtGdbgun4z8tmRK2fYKCT9K/pR8MxrH4enuhz9vv7m4RuxjYhUA&#10;9AAK/BT9ijTW1D9oC3vjAky6Jo95ervBO2aVGhU56DO7rgkEDHv++OkW62PhzTLTPKQknjB5zjI9&#10;eK8ziqv+9UF0R6GQUuWi5d2LbFPtkKPnarb3PQbFyT/Kv5cvij4lfx18ZfHfi5sFdU1+/uo/aKS4&#10;k8tf+AoAK/pn8e65beDvh94u8YXLKg0bQNSukfqC627mPPQ9R061/K1ogkMDzTMZJJpC5djljkAn&#10;JPJ5Jrr4Ro2hUreiOXiKXvRgbN9IRZsijO7ZHjrkSMFIx16Gv6ZvgZ4bXwz4O8PeHoWBXw9oFlYO&#10;E5UM0Qbv3JyzY6FgK/nF8D6DL4k8f+FfDsEfnPqWs2UJQdSnmB3/APHVI/Wv6fdBjPkarMowskqQ&#10;2xHRQV3yLj/gQp8VVGqcYp9yMhhq5F9+ZMetfhJ/wUw1+bWf2jdJ8LeZ5kfh3w/Zwhc8RyTvJdOM&#10;djhhk9TX7sBN1wsb8g9BjIIOeMc1/Nd+1Z4nXxn+1F8RvEMblok1mexTP8ItAtvxjPeNvzrg4Phe&#10;vOo+iO/iGXLQSXU8hsxiIe9fsz/wT/8ADC6X8F9P1CVHM/i3VrjUiwUbAkLiPaoPOQY8nkjDAnrx&#10;+MF1P9ms5ZkGNkbFfc44/Wv6Jf2WvDreHfhV8ONEn3H7N4eN35TDHly3A8xjj1O4devBr2OJqlsN&#10;y93+R5GQxvWbPpfVJRJcvtwAPlHPAAzj3r83P+Cl3i2LSf2f9F8NCX954h8QRtJGuQTb2KSPuHHO&#10;H25HuDwa/RK+fy2dv7uT+VfjZ/wVS1yCXxd8OPCSyZlsNLv72dM8f6XcARZHTIETYPXnrXzXDeHV&#10;XGwb6an0Gc1XCg7H50WMQULEV4jRR+OK+7f2AfDral8UfEnimRTJBoXh9oc9As+oPhQT2BSNgT15&#10;FfBFveDydy8b/vfNX6u/8E29BN74M8V+ICP+QvrdjpSHBPmCBGkAbvtDfPkdOnTivs8/k6eDm16H&#10;zGTpSxCv0P1tjtzZaNZWR42W6A9iSMc4ryL41+I08J/BP4heK5nGLDwxeImTtBluQ0ac+pbgepIH&#10;HUevX9x8se4dVI/Lg/rXwX/wUO8VDw1+yrq2lCQRzeJtY0zTAucForZ3u3xxzzHgj0r86ynD+3xs&#10;Id2fYY6r7OhKfkfg3oW37LGUHBU/mOT+pr6B+AugjxR8efAejkqIYdWXUpnYZCxacrTv8vfhTjmv&#10;mHTdTitUjhRXJUEEjjOTX3X/AME+bBtd+Pr6v5ayDQvD+o3Cbh0lkXywf++Ca/WMyfJhpyv0Z8Fg&#10;k514n70eDyp0S81Bl/fX12+TyBsXIUAY6ZJ6cVoxgmdGJYYI3hP4gnzY/AU7Sttv4W05WiCN9mWR&#10;uxbeBgnvzkfzrkfGXiWDwn4F8TeMrpQyaLoOpXzoTgN5UDcZ/Hj3xX5A4e0xKivI/RpS5abZ/Nj8&#10;ffFSeMv2hfiL4mjYtHdeIbzyNnKiKCRoouTjjYoA9q4U/abyKPS7Qbri6dLSJB1d7hggA9yCa89i&#10;e5vbmaaSUh5nLyMOSzEkn9TXunwJ8LSeKfjZ4H0AEzG41iCUg8/LbfvWH5Kfb1r9frJUaX+Ffkj8&#10;1pL2uJ9Wf0X/AAe0M+GbfTdJQ5h0fQIbBMfxBAqA8fxYAye+K9HvH3K7IcShW5zjOenT07jtWJ4N&#10;dDY6pcxs7IbhII96hWCRKckY7sSTjtitSJVnvIkn+XzGHy+q9D09fWvxuvVdSrY/SKfupI/D7/gp&#10;j4yF98fND8KK5kTwv4fgt3GWwJrxnlbIbBB2MhPHWvguLVk2GSNGcqpPzNt3YHrXsH7V/iCHxh+1&#10;H8Q9WgbfCms3FopzkbbJRbcHJ4zH9PSvEZY44bKTYmTsK49S5wPyJr9hwVGNPD049kj87xNZ1cQ2&#10;+5+6X7BHhX+yvgp4bbaGm8RX9zqlyvQuscjomeOQBGpAPGR71+hWoShrpm2qwBIHBxz9OO1fPv7N&#10;+gN4X8JeDPDsexE0PwzDFIMYYyyKGkDe7FgwHpk17zdfOWb7u0E/kK/JM2qe0xMmtm2foGBio0Vo&#10;fnJ/wU18XxaV8AtH8Iw7hceIfEMc0uCQptbGGRiDjg5mKnnpjNfhvbS37xxq74iCqAB1C55r9Qf+&#10;CqfiZJfF3w+8CwytvstIuNUnh6BXvptkZ+uIG47Zr8yrL94Y1OABg5PpkCv0/IKKo4Cmkt9T43N6&#10;3tMTLy0P1D/4J0eGo4NN+IXjF4873s9HgkxyAACA/3+GNXeYDuN2+Mf/AKq/ZuCMWGlWljCuAsKc&#10;dMfKC365OfU1+bf7CvhZdK+AWh6i8R83xJrV1fTKMgn98bdPbYRDjnuTX6TanJI10VRS2xdo5AGP&#10;6V8HxJV9pi5O/X/gfofWZRDkw8UzxX9pHxEng39nH4keJhJ5UlvoFxaQOOGE9+VtoyD65kOK/ls0&#10;+0MhWTnLEjHt/wDrr9/v+CkHij+wv2XTojystx4l8RWNsNpI3w2Syzspxwy7gpI9QK/B+wVES2GN&#10;pCZ/3iea+v4So+zwLl1bPmuI6nNiEl0Prv8AYc8Mwaz+0ZpF5eW3nW+g6Zf6pIqnJyIXiUjkZYbw&#10;R71/QB4Oglg8KCWT797dyXS+pGdgb6ELx+NfjV/wT08Ps1z488bkstxAtro1r8u5RvdpZSD13BE+&#10;nIHcV+2Edm2maPY2PLR2tsgB6ZG3dg+uGY18/wAWV37dx9EevkdBxoXfUXTPJfULc3AHlr5kr9sL&#10;Gpc8+2M1/J/8UfF0vjn4reLPGw/5j2t6jqA9luZ3kA/AMBX9Nnxi8U/8IL8FPH3jhJPKn03wzqCQ&#10;PuC7bi7jkgiKk9XDuu0Dk4/EfyrWabpm9MV63BlBxpVKr9P6/A4OJKqvCmeqfC3w9c+LviP4R8MW&#10;kfnSalrVlbeURnevmqXz/s46npjrX9OHhGAvrFzPbnfBbxyw8jbyX7D6/pX4MfsN+Gl1/wDaR0GS&#10;4YNDo+m32pZJwNywtCpz1G1pAf8AgNfv94PeN9Dnu4Y1Xz5d67flPTB59OOB2/GuPi6v78afZfn/&#10;AMMdHD9H925dxblVG+UcMysh98jua/B7/got4hh1/wDagudHtX3p4c0zT7Bj28zYbl/++fNC8dl/&#10;P96GOWReP45OehEaljn8M1/Mp8b/ABcvj/47fEDxkNxj1DWr0wBvvCFZSkWev8CAe1TwhTac6r2t&#10;b7zTiGo1RjCO7Z56zmO0kZevlOfocHH61/QP+zF4cTR/hp8NvCoBmEGkQX8ykbWimmLXEoIHP3j5&#10;ZOOMDJxX4KeHNLfX9b0nQoYzJJqmp2dgqd2M8qjAHfIyDX9MvgPS47PxA8S8pplpJErABMIcYXHb&#10;ABxwODXVxRXapRgvM4uHqfvubO+1RWe7d0yN8smMnGC/HGPTB/Svyp/4KgeMSPAXgjwDBgSajqd3&#10;q0qDqVs4lhT8C0px9K/VPUirAuRk9s8/r6gf0r8Kv+CkviUat+0HpXhdZdy+GdDs4WReQk1xI1w4&#10;Ge5jdfwArx+E6Ptcap9lc9XiGry4W3c+GbeHCCNOBuXYfpxmv1w/YY0FrL4K6nrGGZvEWuSTRxkE&#10;LJDGRBj+8cN6dOvavyWI2WUko/5ZwyMD6kjAx+Jr99f2bPCZ8O/DX4c+HPLlhmtrOG5ZTwBJMTPI&#10;+Mdmkbd7AV9VxTW9nhuRdWfO8PUnKs59j7LuI4rSCGxi2+VBCsIUcgBBgY9OOo9a+Q/21fFs/gz9&#10;mDxvc2oHm6vHb6KrbgCkd64WXaCcsTHuHHYk19a6pEpmdFYAB2249yT6+9fmB/wU/wDGE2lfC3wV&#10;4ITKDWtYl1aU8gyJYo8KhcHHymXLdOq4zzj4jh+j7bH04+d/uPsM1nyYScj8cdJgMUXksQdpIJHf&#10;k1+i37CHh+Ey+PPGMilJEhs9LtZMZ2mRd0oHoWTrz0r8/NPhLKq/xbQv51+vv7E/hltK+CGmXc8K&#10;pJ4w1u5umOWkd7YFbZGIPACkFU6cgmv0HiGajhZLv/nf9D43JqXPWv2P00sLc2mi2VteqHuFi3vJ&#10;3dnJYuSAASc9evrXM+NfFcPgrwV4l8ZzMUHh/Q9Sv1OP+W0Nu7Re/wDrAvTn054rtb4CGOCxD7vs&#10;8Xls3rtx/h+tfGX7dXilvDH7L3jKRGXztXutN0eAs+GKzOXmwvVh5aMpx0z71+bZdRVbGwp92fY4&#10;6p7PDzkux/PjpImnuJricGSS4fzWZj1LZYn6nOa+y/2N9JOs/H/Rrhomlg0KyvNZkCkAgiPyIyM8&#10;blkcAfXPavkrTYVt4UUNvAGNw+n+cV+kH7Avh6CfV/F3jCYcxW9lo9vlQQS4a4lUnsSVGCD1XFfp&#10;2b1lDDTbPhMqp8+JVz9Yvh1by29rqMs7eZIH8h5RkeYc7vl9FAwMDuDXSyFS4STo7KowCxxnsAOc&#10;9Me9U/CUDWvhaKR8lppHlf0JJwD/AI0alq66JZalr75EWj6bf3sp3BQFgtnlzk8DAUjJ4BIr8rop&#10;yxCSP0GrPlg/Q/nZ/au8Rr4r/ak8f6lBObiKy1J7C2LNuQR2SrAQvAwu5CQv8OcV514N0O78SeK9&#10;A8O26Bjq2p2dodxOMSTxjnHPPoO36cW+oT+Idf1fxFdgmbVL6a5fJyd07mVvr96vrL9kTQhq/wC0&#10;P4blVYnXRbS81NxKCV+RNiYGDltxyPQAnPFfrWKkqGGfL9lfkj88pJVcUr9Wftr4Ttra58X7oSEj&#10;tkdlUDYFWMquNoGAMv09BXcXzo87GRd3VsgnH54647etc94DgdI72+kXYIoVtTI+OZOGc46nPr6C&#10;ujlEV9NHbMdgbYN4B4Zm54zx161+QyXPVa7n6GkoQ9D8iP8Agop4ibVPiR4L8F7gE0PRLm8MYOcv&#10;d3Bhyw4wcRMQPx75r4iWEx2srZ+YRsQTwMkYH6kCvZf2ofEx8a/tL+NNR3lotPuItMhJPCxWcaK+&#10;MHAzIWwPT3rgfD+mDXvEOieH1fY2rarZWofGSiPMpY46n5QR9cV+q0IqhgoW6JHwWJn7XEyfmfrr&#10;+z74XjstM+HPhyRTEmn6XBeytyH81EExbB4BRuV75HNfYt/N5ks9x0aQkcc4B6/kK8e+FlkLrxPq&#10;OoYASzgFvGgXCRNOu8KoHGAiOvtnivWbuRljdvlJUZDdOvH/AOuvhKnvVW+rZ9xRjywS7H5w/wDB&#10;RLxIsHgTwd4Cj2GXWNaudRlXpIILCAxJxz8gd2Y5wcqMe35cTvm8tIkAOwdehCtgAEe2f84r7Z/b&#10;98Qrrf7ROleGI5C0Ph/w9AxixgQ3d7J5kij2ZFRs8EknHGK+NpbQC4kuT/yzjJIHX5Bxx36dK/Qc&#10;FH2WGin0R8ZmVT2uKf3H6B/sd6Wtt8NdY8QTRqRrGs7Iy+VAigUQiRDjB3fMB1Hev1It9N/srQtN&#10;09AN0FsoBxgMDyG+uOvfJNfFP7P3hNLD4bfDzw1IphN7BayTx8llkkbfIcAkkfNt3c/Ku6vuW9E9&#10;xMqTskYAClAcAbew7nmvgsdU9pXnLzPrMvp8lJI5PxHqP9heFtV1OZxF5NvIYmPO15FKKcc5wzA4&#10;x0FfiP8AtDarLP48jsdP2iWw0yQRopxtupdzp16MXixz/Wv2E+MV79l8CzW8ymT7ZcIGjPAeGFZJ&#10;HUn1OwYr8kfCGiwfFb9p7SdGu4kn/wCEl8VabbyK5yEgtrqFpn24+YGKIqew3k19hw9SUMK6h85n&#10;1VyxEafY/pU/Z48Fx/D34NeB/BflFH0jQLCBww2lZVgTepGBzlvmH9a9oQfNvC//AKqztPjSEsA5&#10;ITPJGDySeQOPb6AVqxsBkevIH1rup7XPKmWIz82auVDGoIzUvSuhHMxDk012CjFPziq0nzHNARiV&#10;JT8jhVAyCTmub1WRPkDHcqg7/wCdb8rExsBnc2AMHsD/AIVx+qyvJ5jhzhVO76inFamrOS1GVowX&#10;ddwUFhz1xk1+Qv8AwUH8TM8/h3wbHlmurx9QdcjY6WiTBWPP96QE++B9P1q1aVUJUcAKzyDsTjgf&#10;r2r8Gv2r9fi8RfHq4sk3CPw7pkdkxbBUyzTGY4wxPCqByASecYIJ1bsiYnz5HbrKCR024z9OnFMS&#10;KRiW27lFbMVspRGj+6RnP86ekEYwRkHHWuV7lGQY25jCdgSaryQD+HB288c59q3DEAMoQoIGQarM&#10;rFQIkDZJB7dKRoZRRfM2A4IH3c1G0c5I8o8c571qTQQoykKVMh59vxpuyNX28g7cenHrQB59qUq2&#10;95CZHAdSwAPr6e1Yb6zOLcGdC3LBip5XJwBjuDXqt1p1jcsRcwI8qKdrHg89ee+a5HVvD9jBD5lo&#10;nl/LuBzhSDwB9QfWtDM4uDVLe6meIRkJEnzSYwQw6LxXTWKkwqsgbaoyT1xu6Zz2xWK2kx6bp8U0&#10;p8kZG9SDvyen6VuaXfWjRmQttUDaS38eBx1705WRCRpS28dxGBFIqlNwIYckjoKqwaDdtOjXKCOT&#10;PyNb/K2e2CO/0p9rBf3Msuoxtsjb5UGMhl75/H/PFal1p+vNpNwLCSNrxotsDhyDG5ONwbGflHPH&#10;PpzWehujjtH8S6vqPjWXwvYxw3lhbgrNeSo7GPy13EFwcEHhMkcnp2r0YROW8qRDhehXov41D4T8&#10;PReGNAs9LjVPOEYe4cKBvlbJJ6Z4BA79K2JI8sSDyw5HbionJOV0Bk7GBbaCygDr/KgxnO4KeDjI&#10;HGT2rSaPKL5i4PqvX/8AXTFiy/BZsnlcdsVIGawOP3Z3NgjGMDP1pvzZA2kHHf8ApWnJAFjwgCjv&#10;k/y96TbHgkFuvy57fSgCi3ltHvJw/TA5zjuarFSSAx4HTFacqAE704cjLYwOelVmjKPt49ucjHvS&#10;bAhx/wA8ySG6k+9PCMuFXt3Pb60oDDA6Dnp/WngNzx34PrTHoJg7sDjJ7+1N++Mp8w9al2Zw+Rlc&#10;9f6U8AnhQQB6VmGhWwQxDYwOOKNpIx0NTPGACBxnt6U4RsvUFvXbz+VAaELKM49ASPWkI9Pmz+ua&#10;nKgHK5988HikUAHIOCfwoHykbQqWCk5YZOPfrSbW5OeB1GOcVMQQd/cDk+nanAKR83UcccUFESqQ&#10;GC/L9KRlwqk8n2FWPKO0gEfj/SnKoA4PPf8A+vQBXwQAseF54BpjxsCMAHtx0JqyQoIbgHpx1p+A&#10;DlQGPfPt6UAVQmSQ/XjA9PxoGA23gZ79gauCMFcg4J5HtTljUZUkNx0Pp9aDMolHA3H8R3x6UoAI&#10;/djPcew96tOrbvMGCemPYd80oXAyq9SDjPAoApcBhuGRnB+lSHCnaMYI4xzj8anK4kKBhg/MQe3p&#10;TEULgtg/5/nU3RXKINvOOB1/H1pNucK2cYJH4f1p+B97sDT8K2cjeeBkZIGenek3cOUj2HPyqfcH&#10;jimttDblGQOQD3z2/OpyueUdunTPekUDb3pFERPy8j347Z7UgyG27ThuM+1SFQVIQcZLD3A609cK&#10;xwcgEFaAICuSVjO4gZJHY9R9aY3znLcE9h0zVkMrEykfOuc8fd98d6TaVUGNdrHg4IPHtn1oAqcq&#10;HGSGzx6U4ZPJGPp3qTb2YHavJ/D+dGzexO35cce/NAEe7Cs5yUGB+NNZi2SOuOvtUvJXbxg44NDb&#10;sMp6CgCAvxjdt46+lNG4cvlv71Rarcxafptxf3H/AB72kLTS84yFGcD1b0HevNtK+KXha4ZWuHu7&#10;TJKlpIwQf7vKsf5Y963jTlJXSIc7M9JlZd/lj+FuPcUg++2G/wCA5rnrXxl4PvkUwarbqQclZD5b&#10;cdsN1J9BzW5E1rMvmWN7bTK/IMc6Egeh5yD+FJxa3GpJlgOR0yKikuEIB5LMeg6k/WpDHMmMpvz0&#10;5+Uj61VMcobzGQbY+AvTPvU2Kui2rRjcjjnhiMcZPpTy8aq8Z3YPdKzi8pbPz7wTg9iPTtUizvkE&#10;rz0z9PWgC2JS8Q8zOOQSevFIx2ImDjAOCOhBqsXMnzBsnGMHj8qeDjKjHAOR2JPrRcBFIVG4JCHO&#10;Pc9qfFLMwKMAwJyAeCB7VXErBlB5AXB9CafvVX2oVPGCMdPxoAtBCcEYKr1570/J2ks3Lg5BHfsc&#10;1EhBxHt6e9SgZyuM5/HigB/zAh5JCcD+H1ORx+VLkrtwAuBz6knuaRcFSqAKR03e+f8AGkVn67AN&#10;pxjOc0AADYJY/MTwAeMD6d6aDmQbsAAHp70btuQ2fmyPzpASvDHI6Aj2oA//0Pxal1JgiqQS2eWL&#10;Zz/wHNPivz9w42noe5P0zV+XwJ4ytGLW8SXQ+8QOCBWPP4b8RxMDdaZcAEbgEOVH6VwNRA1otUmi&#10;x5V1IqjgoTgA+2K1LfV9Sz/x9McDqTk4Ppk1wkq3cIKyWkqEH7hUjp1+bFVJLrBSZy0JB+VTzn8a&#10;h0Uy7now12/iXCEOrEHLgA5H4j861NO8a6ppk6SWFxPaso3ZgnnhO5e4Mbjn3ry2HUplDl2Do3Uf&#10;xBvbP8quwapak5kjdDnIZADyO+P6VLw6e6E5tH1ZoH7Ufxm8MIF0rx14rtURi4B1e4nhHQYCyO2O&#10;O3SvZPD3/BQL9onRmU/8Jtd3ijBxf28Vyh6Z4I3kHH/16+Ao7rTbl28q6OVbOH4G6tCONkjPkSp5&#10;h/H/AD+Nc9TA0pbxRUcRJdX95+rWh/8ABTz4wxyAapB4a1RAq7le0ngYnaMklZ26nk4AAJ4AGAPS&#10;tM/4Kj3mETWPAmhzseptdTkRj9EkU4P4mvxXcXxb96ZA33dynYrJ6cVUM/lJsK7cNnpXG8nw7+yb&#10;vH1X1P3x07/gpp8M75o013wPrNpuPzvYz2tyoHs0ksIxXrujft6fsq6zHGb7WdW0Nzx5d/pxwOn/&#10;AC0j3p+RNfzmaJd2099gFkcKxJbocd+TjgevFL/a2o21wxttRkXcxwnmfKMdcc8g+xwaynkFCXQ0&#10;hmdWO5/Uf4c/aL/Zp8YKkujfEvw+HLMix3d7FZTErg/NHKyPjnglQCc4zggeqafqnhrxEP8AiQeI&#10;dI1ROp+xahbTYHuqyV/I6df1gsfOu0uCzABZFV+O+Aat2+tahGpPk2mC3BEPlOuMH5WjKlcY6j5v&#10;9quSrw3RezaNlm0+qP6+ToV4ExHEsi/3g3+NVXsJ1OzBLdxy3OPav5TdA+OXxJ8N7JPDWr6ppcqN&#10;kvb6rewuSowMESkdPUEn1r2LQv24P2gNFCRyeO/FG7dvBlu1vBu+s+8lf9ngeorjq8Ly3hJG6zZd&#10;Yn9I32a5STbKmR/u9x+A/WkktZYwX8vbjkhuAQOvOMfzr8J9D/4KXfHiydEvfEdlfIMZjv8ARopD&#10;IO24wtFt/Cva9H/4KieJpzGur+HvCk7Dk+XJeW5Pr/y2lVPyrjq8OYhbWNY5pB7o/WiPEh+Tgjqp&#10;61bjjeNvNXgjv9K/P6x/4KRfDi5hH9peELh51wf9GvrQY/77n3j2616Rp37d/wAAb2JBe2PiOynZ&#10;QXjWwW4CE9i8cpBA9QPzrgqZHio7xN4Y6jLqfXBwylV5Jbe348noR1NRvlsjGMfxV4Lpf7WX7N2o&#10;tH53imbTTKm7Go2UtvsA7Mdp/EZr0zSfih8G/EhR9A8feG7kyKGCf2lBHIV6jKO6sOOcEdK5J5di&#10;I7xZssRTfU7MKAAVwcLk4x+f403EsYzGgJPTdxx1z+FWYLWx1OOKfS76yu1f5ozBdRyCRfVcE9Kt&#10;yaHq3lMvlM6EcHcM/TgnisXQqR3iWqkXsyqnEi9VKgZwP4j/AEqnqdwYo4/LTcu8jOcEMfw6VbNp&#10;e2nzOjAgDJxn/PSqMgkAMskTGNmLEsON3ft2rNUpuRV0WrO6EgAHzZOFLcHHp+dWS+cADGKp+ZGM&#10;LIFJQdFYMABx24FILtGXK7WGcZB7/wAqqUWnZkF8SZ4PQHNT+YuzaMqO+az3nLYCgY9c81A0si9S&#10;TkZGakDaVQynBycEAUqEtx0x1H1rISeQMChOOpGMdKupcZO5WwABxigC3INiKwIDZHB6H2p7sdoZ&#10;dqkkD1x/+qs5rgvLs2/Pwee4P+FIZGQFThmbnA4APrWlgOhsXYSqmeFCsTjqwYV+SXx13J8WfErM&#10;Rj7QF6bjjLZH61+sunc3KEltoCtn8QK/JX9obfF8T/E7E4kF4cnO35trMP0Feplv8RHBjPgPnLTA&#10;kOoToCThyBn+Ha3Ir6p/Z+jb/hcHhgcuDeBuP+uZ5/Cvk/TwZNRYYI83qR2LEMTX1r+zqS/xj8No&#10;CSVDsAf4gqnd+lfVS/hv0PKp/EvU/VPWAHc9zn+lYYG0Yxnkn8a3tVQvLw3GMH8+axHXBx0wevtX&#10;wFb+LI+lpfAhwlBOD32/L14qCSVwzKpyAevYf/qpZAWfjA44PQD/APXSbFAKscE4/GoLGRZyA4GE&#10;w7Y457Hip1CE4Vs5OfwNOTDt04GO3XGcCozJ5jBseWMHHfrigzJREwZlJHXr/KkMewByeeSQfWnO&#10;WCc8jGTjvUaN5rGMnI25rQCRHRFLEjkcDFI0zZI/hK4yeoz/AEqFkKkjjA6c+1PbJDNjbgYORgY9&#10;veswHYC/eJBwMU/eVzAz4ZwDnGAeowfqMYI//W2QluHGCOfrUbRGUDB+7n/e+maABmkBRAChxnvT&#10;guw5UdeeBzULbsYOS3uT/WprYlAu7u38/wD61AE4AXG8ZTHcfoaG3Id6kMw5+UZA9qkYhwQvfj60&#10;z7pGCVx6c1oBYk6cBWVvx/CkUHbt54wAPQehqWMMVeOQALyQRxn6iqplYNtU7SvJHv60ASPKgXaA&#10;GkIwzY6fpTEYZDEcbenvUgVmALjlccflzTSuxwSRtA4HcZoAnGWBVgVOccDj86TBIJUfdwCenNOV&#10;mCbV+YEdj0qUOWGMZPbP+e1AEYJ6jr09BUJdiSDwOB/9epT+7Bz8zHsP51HwzZY5B9eTmgBREThk&#10;OD/nqKlV2WPjnnApueApbGADnr1pNw3Hb06UATx3UsR+Rtv+e1M8R6H4V8eaFceF/HOk2Ov6PeKB&#10;PY6jbpcwSY5BZJAQSDyDjIPIOahXbnJ7U1pCH+Q1vQxtSk7wZnOlGW5+Xfxx/wCCU3g3XLu/8Wfs&#10;5a+/hDUpQZU0C+zNpLSclhHLh5rdWJzjEijoAq8D8tvi18DPjV8A75rD4teGLi00/KqmuWqyXuly&#10;uwJCrdRxCNWIydjlH4Py8c/1JreyJwPSpL2ex1XTLjStbtIb7T7uNobi3njWWKRGGCrowIYGvfwv&#10;E3K+WqvmefVwN9UfyQ2d0lzFHLaOsyHptI4GBwOf5193f8E5/iZoPw0/acfSvFNxDp1r430I6Pa3&#10;Vwdqf2jBOLiGEuSFUzLvVd33mVVHLCvt745f8E2fhB8Sje+Ivg9dt8PvEUwMi2dssa6LcS44MkXl&#10;PJAWYDLQkAc5jbPH5QfGH9lr9o74HtHH488LXGqacsuIdb8O+fqVtuTnzDJFBG0HTK+YiN3A4NfR&#10;0sXRxMGqUlqcLw84O7P6N/2nfh34W+KXwF8a+EfF6Qiyk0e7uY7mZVYWlzbRtJDcAt90xuoOQQcZ&#10;GRmv5R7rQH0ST7LJhxsOM8MUBxkjseK+nn/bN/aA1P4fRfDrU/FUmpaK0L2pe5jaO+eHG0xSygpI&#10;wXPR9zdASAAK+bdS1P7bMHuMrLGuwZ6lRyp96xwNKtSm1LYdSacLI467sw6DC7WbCg1yUsNxBcll&#10;kKMMglG54r0OZwsamQliCCD25rir3P2pjuGCSOB617cHc86Re0m2ur9jaCQyyydPN4VsDPXsR7V+&#10;nv7K0s114NXwpNIvlW483bLysYbggdvm5PTNfmPpl7NaTxMjlNh3Z9cdR+NffPwD8aaf4Whtp76N&#10;xb6jAqyOg3bC5GGI44XtXmZwr0WdGEm41Ufaz+EbWG7lt4jNHDKhMaM2QD3xk5XOe3SuV1ywngjO&#10;n6hBb3EUYQfOm7cG7EHhse/WvQrTWxOkU0+Lq3aIGGZOW9iDnGB79a5zUtSj1G6NpJdBAF+8vO7P&#10;Td2zz+FfnvtJ859C+55TfeFPBF7J5mpeGdHnlJUbzbeWWAwOqlR0rnpPhd8KLyba+jz6XMBktp9y&#10;6DGSOjMw/KvTZtJRZt0rl1GNh2hcjnp+PrTZvDmlPGIcjzW3fMQu4A+nY1tHETjvJowcU90eYr8H&#10;LdoZX8P+PPEGnyJGHP2iZJSQOmfuseODwowBx3LbfwV8ZvDUjXPh3xjBqsLIGRrmNkYnqBjLqQfX&#10;r7Cu5t9Ne2kZJkWSM/6onJI9MY6jFd54Z0q1uGe5vW2Rx/6tQ+PxxVvM68ftc3yEqEZHk9vP+0xa&#10;obyKLQ7+LkeX5skLll6jDqgyaavxS+LVm6w+IPh/NdSIpdvIzNHGV6MvlGQgfUV9Of21bQsNku4o&#10;u3kjI/HOfyrn7jVbZLtZ7dHjL8uEY4kz6rnIq45zWXxRTH9Xh0kfNc/xp8GIXPiPwXqemSuVaSQW&#10;MkR3E/38KcHnkYNX9K+M/wAFNVmNtFcXVrL02IJmwe+QCwXnruAFfSn9viaQGaGF3C7VaSFSwHcE&#10;ngg+mKz9S0Lwp4it2i17RNLvAV8tfNs4iFUchV27Rt3fNj1rVZzD7cPuE4PozyiHUPAWrsr2PihV&#10;dhgxXHllcHt8wVs/5B5r0bwGukrrXladNZ3xKgx3kDIksTI2OAp3EDcMj1PU5rkdU/Z6+Dmr3Aab&#10;wvZwMU2hLNpbbB6dYpEO7nr+leeeJPgefhto9x45+D8WozaxpCGeTT5J2nN3bH/WRoxQyCReCqnh&#10;gOSMZrrw2YYerNRjo/MiXMldn1R4t8K6dealb3C2FjLtQGQMgBZ2fBwAcjd3GcZr4d/bV0TwL4L8&#10;E+HLvwnoFjpeu6zqPlLJBGIzHCqsXTGQfnb72eRj5cZOeR0r9tKzusw6gt1Y3cMhWSOYEPEYzhgx&#10;Y5BBHzDr+VebftF/FDTfjR4c0CLRJopZ9CvXuX3OFZUmX5sKS24HjPPb3NfRUaFpWZx1691Y4fwb&#10;beILu2N/c+EJdRsoDi4vNJjNxKhGORGODjIwrFfXNfVPgvwZ8JvGmLWy8Taj4cvAi+Zp+rp/Z5d/&#10;4vKEuYyQf4c5ycDNeAfAT43+L/gtfahJDYJqWj6tDFFcW6TMrJLGcpKgyoJ+Zgc4zx1xivrab9pT&#10;wJr3hf8A4S7xH4I1N7RHMH9qjTTdWUbLgMjSkYUgkcEFT9eKrE0IqzuRTq9D58+Jngux8NeJ/Dml&#10;+Htcu3i1O4jtZrgTDy4GecRFwq/w4bccg8eoFfSNh8BvjB4D3r4U1fRZIZMMZZ4WSaRT1UvsZc+5&#10;AJ6+ueOtviH+zR4xCxXENpYSmRJN4VYn3qePvMOnYba9t0jxroc0xi0vx7qIJ2sBd3UVyDjocE15&#10;WLpVpK1Jfeb06sVueLXvw8+MVnrv/CWR6HpX29IpUaS2uNu5SCXlUMULMoBwV5H0rZ8E/HX486bo&#10;CtfaDdeK9L2yRQyRQ+cUgHRHaNiAVwQM/MRg/X2GeLXvFHn2y+Jra9EaTRiU4t54FmjMbbGjbcCw&#10;bPOeQDXnOk/Cf4m+DNCNn4H1OS0ljkaRGjvg9vcZ6+bbzqE/74A69zzWUaVTltUiro09pTY/Tvj1&#10;4HvplTxLpGr+HbvoWm06Se2wDxl1AcfgjfWsjXPi/wDD2GR7XTtStnLSfNHIjWok3d9smDn2PB71&#10;18mufFOwtEOreHbhbhECzyWaNcRyA/xAISVB7KScV5B4/b/hMGt7S58LWjXkIy9zdIbTYOmF3Zxj&#10;+I5UntWcKL5/h+4ptfZZtp46+H0t5pWm6nfizS6uACNpdVXu4cfKBnGcN3r65t9dtxpEFhaX1hex&#10;qqrHKtxGynaowq4YEuOuGGfUV+fl5o8C6LoujSeCdKnnttRikN216BHcbw0YR1TbKEG4P/rCoZc7&#10;cMQPqXUv2fvBQjjvbSPVdGOBun02YXcBkOCQonLuFXoNrcHP0rHG0YLVji0zoJvD1vdaw96LgRRy&#10;/NMAnmMD7bSQQevJGPevQtH0LRrKNY4pssEO6Rxg59FGMfXv/Xw2D4Z3scsyaD4/161ER2lGhjcA&#10;j1UNHycdAPxqWbRfjxp07W+h+KdL1YBI2jS8jeJyAeh3psyO5E30rzprS3MPlaPpqPwza+Ws8dxb&#10;3RbpiQKW9e+OPwp//CMzK3lwWkikNn5AWXn35Hf6V8u3Hir496RIyaz4NtNTwuS9hKZlO3qd0DnB&#10;PoQT+FQW37Sl9ouItX0DVdIDfu98cFwis64BwzAg4+n4VyfVqsnaLTLuup9Xf8I88BY/Zju5y23H&#10;HoSOM1lywyqTDdwtJCVICMufwOOCK8X079q3w7ebYHkkunDbQG2E49SgIP5V6Vp/xu+HGpqPtqJC&#10;x5+6Tj3JztH40SwmIj0DmibQigUqS3zcjDEnA/ug5wRUN7pWk6mhj1Kwsr4McH7TbRSnb6HcCCK0&#10;LXxt8O7tmSHU7KOXadpkk2kem5WAwfbA9q00stFv486ZqcDkLv2QyrICMdBuwQPU5IFZcs4v3kxn&#10;kOs/A/4Raor/AGzwtp6s4DBraNbbB9QYQuDVew+Eej6Gir4P1rxH4bZQAr6Vq0tsxC84Yorbh9TX&#10;tLeFZ3iHl30LFVGUPHI9Gz0/CqJ8M6jGRuktzkDPlksMH8MZpKu11K5pHHQ6r8bdB2J4f+K2vfLg&#10;t/aiWupDgdMywtn/AD+PSW/x1/ak0qFDFq/hLXVRuRqun3EEjDoPntGRFJ652YBPpxVi50LWI/3M&#10;MIKZLAqwOcfyzVC80HUiqoIcPuUM3G7B7Ac7vcg8VpCrcUm3/wAMdjYftZfF+1QLrXwz0rVyPvSa&#10;TrTQjI67Unt3DfTePrXY2v7aHhqCCN/Ffw98Y6YXcIXtLSC/t1J9XjmVzj0CZrxY6ReCVpFs5omK&#10;nLDOG+hPH9apyafcSZaeORtv8T5P8xmtIzit0TqfUdl+17+z/NMlrqesX+izyAME1LSb2DAPq4hZ&#10;AB6lsV6npHxf+EHiID+wPHHh+8LdI01K3En4ozhh+Ir4DWyjmtprW7jEkbZGBGGx6NkdwfpXzh8S&#10;fho0Hj/wbPb/AGG90/VtRWxvm1CzhitoGlQsqiVVyu4A/IW3M23HUiuinTp1dEhe0aP3KijgvIRc&#10;WUkVxE3IeFxIh/FSRTPKZPX8BX5P6d8NLbw0F1LwrNdeE/ECFka+0GaaFnibAOYmbaRtPIIIzyMG&#10;vT9N8eftNadPjSfiHY69CkO5bXWtHgQgD/ptbCJ3OO7HJ9KwlRV/dZqqh+hjR55FOCGvgmf9p/48&#10;6BA1xrnhrwrq0aRlh9kuLuylk2DLcSLKFOOcHaPc9k8P/wDBQPwlf3Frpmq+DNSTULiGSZ7ewura&#10;aSNY2wWKTSQkLg9WK5PAB61UMLOXwoUq8VuffGPn6fw1Hj2r5T0j9t/4GarJJb3lv4i0ieLh0vNK&#10;lbb+NuZlx+P1ru9L/ah/Z01ec2kXj3TbWYYBj1BmsCM8dbhY1PXqCR71i8NNF86PcXTgEtgYJ9c/&#10;qKhby2UYQ5b04x+AGDWTpfi/wNrahtC8SaPqAYjH2e/gmLA+m1ya6drNguY1G1hkEfNx7Vm6Ul0H&#10;zIqIvKuuCmDuyeFz3+tNXazb0QPuHXocDrSywAsqMrNx2PK+hx6UySKXjI+aM8HGBg1Fma3Qu1UY&#10;qUG71xgY/wD11VuoGmkTLkPjduBJGD7Z4q/KXZlYKTvGGHJxj37VUfKyMQRjGAT6flSIM5PMV/L2&#10;FT1HPHtx/wDXrS8zIZn+TZgDPX604RlFLyHgjlh2x0GKyNb1OHSbN9S+WfGMqD19R/kVoBqRzFmO&#10;GMigYIHUfhjpU0bK2TIenOeg/wAaq2kkV5i4jwY2jVlPQgN0BAOKuxZxtbo3AGOODzQBG0kQ4PJI&#10;4HtTmePO4HLFc9O9VLtsAuv3/M8vPsPWp4GEkYdvXkdMH2oAkUFhyef8fWq5J5x0XqPpVltuzavf&#10;v6VQkBT97H8zjjGOv0qGrAXlyc88j8RimiR8H9APT2pGdoW27jIdvcc7fcCqJknd8A7fTbxgevNI&#10;DQDcbjxnNJuG7DnJIBB7UtvAAQTIz5BHtVlY2wsYywA5NAEPYKfekyN6oTyRkinmRI5PL6OR3702&#10;VRLtO35gQeKAEfBb5uMdD7U9VXgsetR7VGQxycZx2xTR5gcMR8hHA7UAKykMwjzjPb/ClRi2VJAY&#10;EAelPEpZgp4yCSP61CP9ckmQwHy7W/oaAD+L0p6tyabcEpKhVflYlTjk49TxxipEXJ+VvxoAhkBV&#10;PNf7ue3YfSnIAFO05A+7noakdADtd8B8jnjrTUCBNqEbcYGOB+FBoNVcp8+RnOD6GmpIMBRzx345&#10;qxtwOg9fQfjUbpIxDjkE5IzjFADvmzzwByPpUSBXcsBkr8oY9s+lTtkoSvbnHqKaX4yRigzEBbJU&#10;8ds0ckDd/AMCnKQwJ6kcY96Vshs9Ap55/SswIXcj94ASF6+9WMcZwOmc9c0MckbCMZ5z0qYKCMbc&#10;DGBjj8qAETIPyDk/p61YHXnrSbUznoT0/rTGClsHgiswIdSm+zaZcynP+rbGBnrx0rlIFYwJ23ID&#10;t54JHSup1cb9Mn64wMAcdxx/jXPBgcBeABgAegraGwUx6DBG447U8Iduc9FOf1pYlZ1cqBxgjP41&#10;PbI3lrgYycHPvVGgIvJCcgjip4xKq4YcnqaseWvGGx2z0qUqgbBXIxkd80GZAoIOW4GPpmnfxAcr&#10;2496sOFDnnIz0xjGaa2MgL09TQA0JgH2J61btR+8/EEVX9ferdqcMvtknHsK3p/EiJ/Cz8YfjhIJ&#10;/ixrsqnKvreosPcrMU/XFUtNXNo33dwVvwwOaxfHtw+o+OJbqTMizXl7Kd+PmWSYn27MPxra00AW&#10;cyo+Ttdgfw+b/PvX2GH0pxfkeVU3a8z9efANoLX4beGLdhgjSrdiPQvGH/rWsqDhvUf1NWtKjW38&#10;OaRbIu3yrC2QD0AiAqIRgNk9hwOwzXyWNf71npUPgQiKEbcOTS/Z1LibJyox7d/8alCDrn9MVJ0X&#10;iuU2I2jULwN3PX2psYJDHB+bjrxip8hucY4xjPFJhizAfw0AMUHJJ+8RUbkhjng9qnGclj29ahAP&#10;mFz68UAMDoflbKn19vpRtUfe+X3/ADqyODkVUeMiZY2+bzc7W6cjsRQAqMzFnJJ5wMgcD0496eFy&#10;ynjGckdzzTYo2PJIX3x09+ferB5O/jPTrnvQBWYfvGwf4iR+PNLhsfzqSVQGyD1z/hTQMnH4fnQA&#10;wByDsbBI4PHeqzkDLMQSMZxyDU+1mBBxuBIxnAG3jj1quYBndgY7gUGgoIYtk5KdfalUjIwOvU0/&#10;AZTgbS3f3pViVep+vuaAImOB7ZpS2FLZ49elOdUAJb7p/IVVd/lKr+FAFe5cBtyDA29fSq6uCCTk&#10;/wBaWZS7bjwensR/9aljgygYnqc47YH880AORCy78/eBP5CpYVUfOepxgen4U8Yz8o6DGPTj0qZY&#10;8kccf1oAQs/49SO1MmgZV3gcH0681ZELZLnGAelTSMrRncOV5GPagDHkVkJAJweAcYGe3505ImfM&#10;hJBKjjtz1FXVh3I7Ekc8c+nU/jUyqHwRjHH0H5UAVSvcD/8AVmpYkPDv97HQ1KU+VmyNo64+tINi&#10;kMB04zQAAAkt35yPzxT3iUoH4J3Dp3FCjOWQ/KT1NSr8gzwPf2rQh7jGtthYbcAnjByDj1qSG28z&#10;ADBcck49KWSdY42eTgqDj0PFRLcs4DoudwByPcd6BXYMszyyKxBIBEbHn35+nvVXznmxHIMSIpz+&#10;B59B+VW2fB3Kxz+VQ3A+czqNomwCfUqMdO1F0aEbgbv3aYAGTjpx3puwj5v4vT86nz8oxxxgVF0O&#10;48juO/OeKAEk2NGwHUc+5GcH8qh3ls4O48AnGP8AOaulEVi6jLHv2wPT61WIRSeMDt7etAEDoUG8&#10;deMk9gePoaT5thdhz0P4DNWQEY8jJyMH39fSl8gBzK3O4Y3HpyP1oAhXghT1Ynj0xnP60mcYJHTv&#10;mrTKA3mHtnH45zUbRrxnpnkZ69qAIgCeVHvmpFGf3qsQR3/zzSoCPlXGBSkjJHfuOlACsm+MbjuK&#10;5wfrTiZSoRQDggcnHApcOAMg9OeaRSpG1D680AKI1V/MHzDeNyn+6Rz9aheYIHZGyEJx+J4qNiME&#10;biNvf0qoQWB+YnauMeuMk/pQBaWXazbgNhG3b046HrVMrlfKiBYANgD0PWnxxSzzEYzyQzHkDH9a&#10;2bW2WMbgMuQpz045/pQK6I4bNBEd4yw+6Rztx1IzVS41OR/kiIwON3Qk9jitghRE5Y4LYxnrnuMV&#10;WiihG6RFBLccdSPeggpWUszSmaQFISRwM9fXofx9q2njifG/LHHA5GPXGOuaiSMt838WOKnD/Ix6&#10;sgA60AIkIVRlSMZwM59aqS8yF+MP0P8Au8VdWTBOOQOmeM1UliJcsq4Hp6etACxJ86tuznIIxxzV&#10;jYPNAb7p+Uc596ZHEAQwznHTPHf/AAqUggjJ5B4x9Oe1ACy8N6+lM8xlUkdv160kobO4c4HI/OkU&#10;l19Djp+dAD94GajZkA34xk9aAQRn+EUzcrLt6jNAD2w0RUjIfg+wbPpUaRwkkyIrMDwccH3x0poM&#10;g3ZHIxjBznP4Ufc5ODtzg9cjHtSYEMsEJckrkdOcjHXjjp0olhjZV7uBzjp9MfjU+58feycYPf1/&#10;OpAoKBiuXA/vbTmoAyns0AKq/BHIPoc1WNiCQdyjcT0JA+6T/MCtJz1GMkZwc9hk0YK8Hrx9P88V&#10;oaGRNbyQheV5zkA9ADx35zUflN95fu4/nk/0/WtqXaI1ZlBznqM4x/SmhYXXfjaxIxgenOSO+T69&#10;P55gZXljrnqeuMY65z9aRnwo2jAHOM9Rz6Vqy2ysG4ALHn0HsKSe2hZtyE++3gflzQBlbmL7FGeS&#10;PypynJyPp/OpVty0rLCCTnkjhf1/z9alayaNs5ynqM8HBJOMdM8deKAK9I33cd+1SSRyxNtcA454&#10;9PyqKTKjONwPIK+nc/hQVEaoUMc9SDn1x9PrSttdTg4I9OnPvTABk9yQetIOQdw5GM455PWgolIC&#10;ks3B7CmnsMkE9APbmkXluT7UquQ4xjK9/rxWgAVBcseBkkinKQQMdMdetIhOQCcDmjbjIHAH86zA&#10;QMD8oHAyOafuCkD15/pUJyDk/MT+HXipiDgcYK54H+NAAwBOR1PWlPt+tINxGT1JpSQAP1yKDMXI&#10;BDMeB2qOPA+9yR/nNBwW/TFKASd+e2PrQaFlUGCx+6DwPXmpHYOwy2Mf/rpincDjGQPyxjrQ5Vjt&#10;QZ4/InOMVoAmMk5bJ74pvTK9SenoaVv7w5z29KNiqmSevQ0AG8I23HAppOHyoIzTTx93mnAEjGBk&#10;UASN8y5PBqFmJ+WpStNOM9aDMcqOo4bGfTFMfKLvY55xuA4/T/Cp42HIP/66ik+VjjjjaB2IOf8A&#10;H3NTI0HlcN15Hfuf84pu4nHA45/U0znljw3b1poXBz97jr3qQJAA3U8+/anBTwevJx+FR8ZB6dj6&#10;81OTwrYztPGO3agCJlwDngk8ewpCAF6dT3/Gn5yDnnHT6UFdy89v1rQCL5t3pjnH/wBancnrxQFI&#10;U/Xj0/KkXjOe3NZgL+vXvRHHndntjp75B9fT6U0nHIpdobcp6jgigBXXLMp4A6Y7Um3I9MdfpSqu&#10;flyMH8gKXHAPDDPA+ntQA1FzgscCjHYdfWnMw+9jBbrnoKMEgKOAO/rQAxmO76c/iBnP6UmSOeP8&#10;5pBkvhuOCPzBFWUC/KQByCEHr60AQwrlyxAG4ck9Ofar2351jQkFicMfb2pmEWPGcj39fpTWIKDP&#10;BUk89R17VmBoW/z5ZQNwBw3T71bCAjr1BOD+P+FZioXO1MA/0NasYwpf73t+GKhbnPUOCuJDJfXU&#10;kfOZGI9CBn+lSpGFDH5mBwQmcBiTzmqcG4x5HCn3x/nmrkecsfu5x9DjjIrrRa2LCHDHJ6cg1GxZ&#10;ScHgfzNIN244Htn2pBkZ5+o+lAxy8jryec03tuzgHinYAHI49KTBc5PegB1V9R1SPRdI1XXZdoXT&#10;NPurs7jhR5MTMcntwDVjZXj37QOvQ+H/AILeMrqZ1RZ9IvLMljjm7ja3Uj33yKMd8124SLdVCk9G&#10;eB/C9UtfhX4OtQWJOmfaWL9T9umluM/jvzye9dv9pa282YH7sTFMngMAdvB4J3fzrnLPTh4etLDw&#10;zGxePR7Cy00Eggk2lukeef8Ad+vrUk0zm15+7/d/Gv0uhC1JI+anK85epv6QkaoXQ71OApPHHXP6&#10;1rrMhJQsAr9O+Ce1c1plxGlrGVbYzAkMTxya20jXyFGcnPzY5xjg1oSTaxq0vh7w7q3iC3wbjSdO&#10;vb6MHOA1rBJMCdvP/LPtzjpXs/wq0X+wvhF4I0qeIRzW+g2BkXPKzSxLJIODj77GvmH4qf2gPhh4&#10;kt9PYLeX1rFpq7uCf7SuYrQ+pA8uR84ycZwDX3XepHE3kQxhYogEjRBhEVdwAUAAADGMe1fNcSTt&#10;FLuehgTE53fzpuMZxySOBVllHzYyCOCetRIhwCRyDkGvjD2CR0dMb8ZPp0pnI9OamVAoVfQU4qCw&#10;b+7nj1zmgzK2wnr1qxuGdvYE5x1qPA356AdMd6kGRyBgnqaaQHgv7W3iT/hEP2VPivrgk8mT/hGL&#10;+zifOCJb6M2qYPrvlFfy4aNoM7JpekaPG1xqt8bO0t4gADLPdFIY1U8DksOp9/Wv6Hf+Cl2sSWX7&#10;KVxo8TYPiPxHpGmsA2C0aSNdOOOoIgwfY/l+M37P3hxfFH7U/wAL9FKjypPFOnzyIvGYLMNcSLgD&#10;7uyIg9OtfdZPH2eDcvU8qt71aKPvv9kz4R678EtQ+LfhjWZ4bu/0/UdJsDdwnMbbrU3Lxrk53ReZ&#10;tbJyGyuOBX0/dM0rE5DMUKgEZxkYrz34bXv9ox/EDxjBKJ7LxR8QvEOoWUh432ok+zxcZOcLESD/&#10;ALVdo8vlS7mfCpl8/wC7kj9K+EzKq6uJbPt8FT5MOrn5YftKeBPi/wCMf2gPFXi7wF4B8R6/4Z09&#10;odHtNQ0fTLm9t3a2iWSchoo2XmaR8Doeg9B4z4I8e6V4D8ZTnxvZXOn31jazJNYX9nLDcRySEAAx&#10;yhWDZHoa/qC/Z8txZfBzwwVi8n7ZBLfbeOfts0lwCNoAAPmZUdQpAOTX83f/AAUs1p/F/wC234w0&#10;yIK8ekWmiaUpUZyDb20j7tp5Ky3DDk9gK+0yzEU8XH2Evsr9D5HENRrtpdbfifaPwa023u/Flp4h&#10;SyjtjqtpBh1Ty5HjeVG/eAHOAV6nt9OPt3VHM00ns3y4ONo9PSvnT4J2J/4S2dHUmLTLSG2RcZEa&#10;W1uBj/vvH4Yr6Bui6M3zfM24qwr4vH35+W97H2GDVqadj4T/AOCgniCTSvgfpWj2k4jn1vxPYnG0&#10;EtHYRXEgbkEMPMIHOegyK/LrQPh62oXdppNlqK+feXEVurOo2KZWVQx5HGW56V91f8FF9c+w33w8&#10;8LqPOSPT9Q1FwcfI8zpFGfqoL9emc/T88NN8SavZ3CX0ErFo8MOTnP8A+uvvMnoyjgIqG7Pks2qK&#10;WKfMfY/w8/Zu1nwx8afB0x1611Sxs706uWXYjRpYHcu5ckks7DGMggZB4Ir9oLExnw/YFhz5bSEH&#10;jG92Y4/PHPpX43fsieKdf8efGy4l1nZLbafoV3IQAVCy3DRQq7Y6gA55GcdOuK/Zi6Ro7SG2J+aG&#10;JIjjodvy9ffrXyPEVWq6sY1Hse/kkYqN4nNaxrK+HvDHiDxPOcjQ/D+r6iwPRha2c0uD/wACA/HF&#10;fy+6IroDPcEzPLh9xJJ+fLY+uSTj1Jr+hP8Aap8Ur4M/Zx+IGrNKImu9JXSY8ffZ9Rl8nA4OQVzu&#10;/p1H4f6DewWXhywkv44lWZRCq7cFinVs/h/npXt8NydLCyqJXu/y/wCHPK4gqc9dQ7HHTtLOgsbd&#10;9st3JHa42kk+e4QjJHdSR61/TN8PtJTw94NtNJs8/ZrVILaIsOfKihUcgZHOcY6jFfkr4f1n4V67&#10;P4Z8OWFnpE+pTXmnqgiiXzN6SI7sTy27PU9hxmv2K0qGWy8OW8LYZzunz3ZXYkH/AL5wPrXmZ/jp&#10;1oqE4tb7/I6slwnIudSuEFs1zf28MjKyySIrbsBSjsAe57epr+cL4/64viT9pD4m+IIMlP8AhIL2&#10;BD1ykUphXnucR1/RZ/aH9l2t5rFy4AsbK8uHLnaqeTC7gnsPug9uePev5n9M0e/8RS6h4pmulR9U&#10;uZbyUsMkPK7Nzz75zXVwhFR9rUe2iI4jnpGCKwjDCNm6bq/Zf/gnTol1Z/DGPU1yy61rOpapuXok&#10;UCi2jDDAwSU45xyMd6/NGH9nT4k6p4eg16yudO+y3FuLhBLNtYROMqXwpxkcnGQBySK/Zj9j/wAP&#10;yeF/g94VsZWVZLfQYTOi84e8dp+e2ec5Ga6uIMzoyw3JSldnDkuFk6vNI+hb1yzO45BPGK/JD/gq&#10;BrckuofDfwYjhoxa6hqtxDxx5kqwxvk9fuvgY7e9frTezMFlkGMsrZx06cmvw1/4KD68NZ/aX/su&#10;zdpYPDei2WnTEgARyu8s7Lx1GZOvevI4ShzYnmfRP/I9jPn7OjZdT5CtQVBf/ZwPrX6E/wDBOnw5&#10;Je+L/GviaIOZIY7LS4pMgBDMTJIeem0xg471+ekbgw5cgbT2r9ef+CbeggeAdd1sRqINV8RDy2BJ&#10;YpZwgs3+6zZ57En0wfqs8rKGFkv67nz+TU74hNn6Vao3mzbQMCMHp+Z//VXw7+37r0nh/wDZV8RJ&#10;ExWfXdX03Sww4Pk72mkAP+0IAMdx9OftS/lkZpAn3mz+Ar8xv+CpHiPyPhp4B8EwspbV9XvNUwGO&#10;7ZYRtbpntgmcn618Rw7S58dDy1+4+tzSSjhpI/JHSECwRc4+QZAGBuPJ44719M/sqaBH4k/aV8EQ&#10;TgeTYPe37MegMEJILdCFBCknqBk9q+dbRRnOOi4X3Ffa/wCwhoi6n8Ydc1WYSCLSvDssbSIAfLe8&#10;kRT145T5ffdX32Y1uXDzl5P8T4rAw5q0UfuF4fynhKyQDHmrJKxB+80jElvx6Y9qimuotMsdR1m6&#10;YGPTdOvrx3PULbW8spyR2+Xr1x0rUaKO00y1tFUp9nhRMMNozgcEZ/n3rwD9pDxnF4H+AHxI8RTO&#10;YwdDfToyDg+dqga1QA4wSd/TNfl+Fi62LjBLdo++qy5KDb7H832kzzalqN/rNz/rdQuJJ378yMWP&#10;5kmuluYZbmD7NGhd7sx20ag8s8zqgHQ+vpWFoceLW3ZjhiDx64wBXtXwc0V/FHxg8DeHhHv8/XLe&#10;d89BFanzGyCQMDAr9dxUlGDm+h+c0oc9VRXc/oZ+H+i2/hrSrnR4MNBpVlp9hbsOmyCEjg9yeCfc&#10;9K6Nd0uxGyTI6bvc5wF/Gq3h1Y4fD5nYHbczyv35ydo9uijpVyPZEvnFtogV5S2do2xqXPOCB93j&#10;PfFfkNVc9c/R6XuUV5I/nv8A22PET+J/2u/GsqyCaDRjb6dCQMYW2giVhjgf6xnrwRlyF56CrHxC&#10;8RzeLvij448YYbdq2vX1wmWG7y5J3KrwW+6uB1Ncze3ciWkrhwGEbHb36cfrX69Sp8tKMOyR+dYi&#10;V68vU/bD/gnr4Z/s34QaLfzK27xDq9/rrlAWyLRPLjGccndHyO2R61+g+pN5s8gRtzBhlT6dT9c1&#10;87fsmeG/+Ee+EvgnTbiAxT6V4ahMu7PMl9+/LdMY+Zk98Zr3i9d4kZV+8Fz9BX5Zm9TnxUmu597g&#10;IctCL8j8uv8AgqJ4g8nwJ8PvCMEgV9S1O+1NoxhcG2iSJCeCeTNxzjjjvX5XWbRR5bPyvjHsa+1v&#10;+CnXiRrr41eGPDTHK6B4dhZ03ZKzXE0rnp0zGkZx718CWmp7I13rnGNzf1xX6Lk9F08DTT/q58fm&#10;8vaYqVj9Q/8Agnr4dW4vviB4uV/mjbTdJjJOPlZ2Z9vBJIbBPsD61+0l4kSTi3iAKwqEAY8YHT8a&#10;/Mb/AIJ0+Fja/CS21iSNRJ4h8STXbgjLm3hTagJHG0FCc9QST9P0uuWFzcyPGcBnxk9cYOf518Dx&#10;JW5sVNfL7rH1GUw5aCR8f/t5eLJPC37K3jaS3bbLrMum6PGe7CaUNMOnH7vNfzw6LI8caRnLDnaf&#10;UfTtX7Nf8FT/ABMNP+DPgvweDtm1nX5tUcDvFaQNHt+gMyH64r8S7S3uZGWTzGKMoJUn29ewGelf&#10;ccM0OTL4t9W2fOZ5UviHHsfaf7Fujf8ACSftNeFgcCLSYdS1B2PIHkW7EHHpvK+lf0IaH8vh2G4f&#10;dulLSL+oP8q/ED/gm54cuLj4j+LvFsMoWXStKh0+Hszy6gzMQpIIyEifcP7ufSv3HjRbTSrK0UN8&#10;sIB3cEE9R/Svl+Lqt8Ryrov+Ce1kNH9zca2ow6bBPrU+3y9MtJ7xt2AP9HiaTkkYwduD9a/kbutY&#10;l1TVdV1q/wAyz3929w5JyWkldnY56nlq/pu/aX1tvCv7OHxJ18SCNo9AubJdx2gvqANso3djl+AM&#10;EnjPNfy7WTfvE/2mavb4Npf7NOfdo87iStepCHa52dol1r19p2hRxO73d5DAFQ5ZjKwAUCv6oPAO&#10;mw6Z5kEQUJptpDYxk/fVI0AGOPutg45yAAPSv5xP2ZvD6+JP2gfAmkPGZI01RdQkC/eKWaPORntn&#10;Zya/pe8MQxR6Pc32/P2iXOCPupECi4PckDJ+tcfFta3LT9f6/A34bp3jKfd/kQTxGTPGGPyMfcnF&#10;fzz/APBQjxQ/iz9qjxDbpGY10KCy0tMn73kxLKze2WlNf0P28i/bEa4jLxCQOwHJIUbzx3yBiv5c&#10;PjV4kPjj43+P/GCyedFe69fyxMSTuhM7LEeeceWox7VHB8LVKlV7JJfea8R1EqShfVnmwtQtvtdi&#10;yopL4PBGPSv6Bf2BvB50H4K+Ah5Yc6l/aGt3DED5FeQqjZ5wcKqjOATgZr8C7sMLOTyxl2AUDHXe&#10;QvT8a/p3/Z58OL4X8DaFoSI0aaP4bsbQZyrN8oLEg9C5wxHavQ4rqtYVRXV3+7/hzzsggnVcn0PX&#10;bzYZXlVsBt2f7pJ6ceucV+Rn/BVjxTNHofw78AgjbJNf6rIAfvMoSJCR2/1j4r9a7gxK5PChGBwe&#10;SO5wPXpX4I/8FKfEx8SftJW/h0ODH4f0OysSFOcSyK87k+jYkXP0r5zg+i5Y7n7Jv9D2s/qcuGt3&#10;PgiGFIIPtCdflUcc8dc1+qn/AATi8PGz0P4heM0QCeW4s9Ii7khiZJAo9cHnt+XP5YLhbSCJgTls&#10;545xz61+6v8AwT88IrZ/Azw3KyCC78R69c6nLKSMvBBJ5a4GCeBCeenTnmvs+IMQqeCk31aR89kt&#10;PmxCfY/RzUE+zQrYvwlsEhyvIwo4x+GK+R/20vEX/CK/so+PtQBKyahHaaTGRwSb64VXH4xgk+or&#10;611J/OllSQkbmz1yBj+Vfmh/wVD8Qxab8BvDHhxZsT654jN0YePmhsrZx5mcZOGmC/Wvz/IKTqY+&#10;ml3Prsyqezws5eR+HmkRDy0kx83zEH68fyr7f/YY0cal8fotYfAGgaNe3sLbcqtzIvlJuGR8pDHP&#10;I5r4r05NgC/3ApA9/Sv1G/4J2aBA8HxD8TSqVMn2DR0nHPBV5JVCjnqFGc45zg4Ffo2dVXDC1JLr&#10;p+Nj4jKafPiYn7A+GoBaeFLEIoJmjeV+R8zO5+bnnpjP5dKpaze22l6JqOvXrbINO028u527rFBE&#10;zsfqADXSSRNb6bZWjjy2t7aGPCn7u1ACMntkV85ftV+JP+EQ/Zp+JPiISeS40saZCRxuk1R1tl5z&#10;2DE49R2r8twdL2uNjFdWfdYufJRlPsj+ay41K71/XdU8QXWTcajdzXMuDnLzuXf68mu98G6Qdc8d&#10;+GvD8YyNT1zT7RsnACyTKGJPYDqT6VwukwiKCModxfLNx0yBxX1j+xz4dt/Ef7R3hdLhVlj0tL/V&#10;JoXGVk8mBlRenUueO4IzX7BjqvJRnNdE/wAj89wkOatFeZ/QV4KS0J1m7iwQJILSM45CW8ZTIPRR&#10;0GAexrYvVMhMcB4YhPxJGKyvAUe3wis5j8s3NzI5/wBoHjPOODjPpzW9bmJbyESMFVWMzM3AAiUs&#10;efYCvxp+9XV+5+kQ92lbyP5y/wBvnxUfFv7WPiwKQYtGa10uPH/TrCm78fMZhXyskSrbO7NwI3wR&#10;644HbvW58RPEieNPih4q8XR7/L1jWL69i3ncwSedpEBIyMhSBVvwhoU3ijxXoPhNQM6xqtnZkkZA&#10;WaQBj9B1PtX7LGKo4aMf5UvwPzapJ1K8n3Z/RX+zn4VPh/wV8OtEnARtK0C1keLH8UkbSNnGRwzE&#10;89TkmvoO4vDK5kA6bv8AgVc14K01LO61W4hjSNbPyrOEHgRLHHtGwdADt5+o71veUzARDGX4G0dM&#10;/wCNfjeNqOdW76s/SMNHlpJdj8f/APgqf4qnuNW+HPgSOT9xBZXWqzRestzKsaOT1+6jAZ7d+a/M&#10;CBTtQHrkZr64/b98VP4m/ao1iwc5g8OWtlpMQyCB5cXnEZAxw8xXPJ4/AfJLv5Fu8o+V1VgP4slu&#10;F/Wv1zLaapYSnFdr/efAY2ftMRL1P2U/YM8MXNn8ErW/VNs3inXJplwMyLFE4UMBjnJQj06V+nd8&#10;xlvWt9/7iMhQo9AuR/Kvlb9lXw5eaJ8O/h7oU0ZtTp2hR3EyAYYzSgyNuPOMvtGOoOT9fpm+ffL5&#10;n3c5A/Cvy3Oazq4ub6Xdj7bLqPLRjE+Hf+Ch/iWDw5+y/f2SEpdeJdYsdOTBwfJty1xIOCMqwxkE&#10;EZx3ANfz+acu7c2Blzn0A7V+uX/BVXxTLHb/AA38Ao/7sR3+s3CnbnzJDHDEeMn7ityTyT7V+TOk&#10;J8o4PzbcL+HJ/Ov0nhyioZfF97v+vuPkM8k5YtrtY/TX/gnZ4djl1Tx142ukytla2ulWsh6iR2aS&#10;ZR/wEA+/pX7L6Va/YNBs7dwBI6+Y/qS3r+AH9ea/N39gPwqumfAJdYdEe88R67c3USs2HPkAW6Nx&#10;8oRmyBk/eDV+mV5D5NvBbZLSQxrG5JGcqMe3Br4PiWvz4uSXe33af5n1eT0fZ4eNzz7x5r8HhXwL&#10;4t8W3LKItF0LULtQxwpeOFsDPHOTxj0r+WrSZ3lDzTEs5Y5Y8sSSWJJ+rV/QZ+3b4qfwj+y54qS3&#10;3JNr1zp+jxyLjhZZDJOp6HDRRspIz198j+fvSYAIEJP3/mYn3Ax+lfU8K0uXBOb6v8j5/iOp+/jB&#10;dF+Z9Nfso+Gl8T/tDeEbS4cJFYyz6m5xnZ9mQmOTB4JV+QD6V/QX4AjWDRr7U2DfaLqUwuXHDKmC&#10;MHuB9egFfi9+wR4ca98beMPF08AePSNJh09HdNyrLeSGQ4ODg+XGR7g4r9uvDcD2nhixhlJZ33zD&#10;cuCBKSwPPTg9Oa8Pimreso9l+Z63D9L91fuWUQTTwqeczrnnGFHJP5Cv5nf2kvFkHj79o7x14mgy&#10;0MmrTQQlnLkJbbLdecDPCdcc1/Rx4o1y38J+Gdc8T6hmW10nSdQvJYzwPLihcYz61/LHYTT6nfXe&#10;r3chluL2V55Gbu7MWJz7kk16PBND+JWfkjh4praRpnT6Jo1z4i1nR/DdsTv1fUrXTVx2a5kCjGeK&#10;/pg8C6fBD4nuBAQYdJhmCjOfl4gQHgcbFHI754r8H/2TfDFl4t/aD8I2F4B9nsjc6nKD0X7LGSjH&#10;I4+fvX78/D+3W20vVNVZMNdTKkbY4aNQSAPxPJ7k1nxfikqkYPsVw3QtSczprtlXdI5AY5I9SQOv&#10;4V+G/wDwUw8RjWvjvovhKOYSQeHdCtY5IgchLm4kZplxk4JVUP056V+3xRJJY1cYBYKeOgPXPsK/&#10;m/8A2nvEr+Nv2lviLr0uQW1mSCHttjtAIFwPTag6cd65+DqKlXnV7LQ7eIatqHs11PGS7wWc00J2&#10;kRthj13dsfjX9BP7PnhKPRfCfw78KvGbY2Gjx3E8LNkvKqrKykY4PmHkeor8J/BnhabxZ418LeFl&#10;/erqutWVm8X96OSQEjjttHJ7V/SP4Asj/wAJBf6xsVo47VlEqkMC7sAQAOPlACceme5FehxZXahG&#10;Cff+vzPPyGjq5+h6BfPiSaRgOd3X/Pc1+VX/AAVN8RSWHgjwD4CjdN+p315rE0QYbx9lX7PGfZGM&#10;r465KkdQcfqXe+Zv8053R5zkdf8ACvwh/wCCj/iseJP2kIPDyEGHw1pkFqApyN8kklw2ff8AeAH6&#10;V4nCuHcsep/yps9LPanJhmu58Z2cSKgj/hXC/gK/X/8AYj8Oy6L8Do79wqT+KNQn1Iuhw3lRSCMR&#10;kdgGXcp6NnGTX5AuTHaytGCW2HaV+8D2I/Gv35+Cnhk+G/h14C8F+ViSLTrUXAAwVaVhNJ838RBJ&#10;AHY59a+j4pr8tFU09W/yPEyGlerzWPqeCE2mmadYxrtEVspbn15Ix3OSPyr5r/a18ZSeCP2bvH+u&#10;RsYri9so9GiJyC39rFoCFIIyQgYkZ6DJGOK+odUlLXTBPuKAFOMcDrxX5k/8FOfFMmk/CHwp4Phf&#10;5vE2tyXhjUjdJDpsZU5HUjzLiPHbI9a+S4fo+1x9NH0ua1OTDSZ+OHh6CQIrcHLBj+IH9K/SX9hb&#10;w1EureLvGr799rBbaVajZndI4NzMnGSMIhOf+AnqK/PHTQ0flxsRk4yeg49u1fsH+xhoTaT8DofE&#10;Mgi8zxJqk2oxlPmcJEfs5jOeQAwyAM5P6fc8S1XDCuK6ux8hkdJVMRd9D758NJ5XhNJjtzdTtJ/w&#10;FRjP/fStVqfUYNHt7jWL4iOGzt57tyckKIlJBOAfYY78VbFvFbaPYW8YIEUCqxYYLyMcsSOCPmJN&#10;eHftJ+Jbfwj+z58QfElxI0bR6ObC0wBlrq+ZYo+eowTng9QM1+cYKDnioQjvdH2WIko0pN9mfgiN&#10;VuvEeual4nuwwm1u6udQcNyc3MzsOe+FwPwr6G/Zv0c6r8atFeVBImm2d3eHIwsbFdof65OB7mvn&#10;fw/DssrdC27bEir7AAf1ya+3v2P9Jtp9S8W+KJJTm0gXS4cqNh3jfNknoTlenYV+m5rW5MM0fFZZ&#10;DmxKP1T+Elu1r4d1TVXjO7Ub7yA3QiK3VSDk8dX57E12E6mcRwKufNcL6kMegwOTz6dazvCts2k+&#10;AtFtJECyPF9qmB4O6cBs/kRVXxF4gt/C/hvXPFV0xWPQ9Nu9TcqMsotoywOO2T174JxzXw2HXNVj&#10;Huz7io7U5H4H/HXxaPHX7RvxD8VwjETa3LZwAFv9Rp+20i4bnlYyTxyc1ycWnnVNS07T4+f7QvrS&#10;1POOJpVRgfbBOfauT8Ns95A2pXQzcX2JpnzyzMScn3PU+5r6F+BegJ4k+MHhzTZIHkt7JptWuCnI&#10;SOzQkFhgjbuKgk9K/RcVJUqDb6I+BoRc6682frr8OrG1fxnptjErNBo9uVhfaBsMKbOQOAMfd44y&#10;MV7ddAySrxnneK87+E9vkeI9c27V3R2sYI5BALED042n8TXobHf8x/h4P9K/N7802z76nHljY+av&#10;2ktch0/TrLzLgJDb6fNcOJAdqzO7oCw4OTgIMe5yK+Sv+CbPhNvGP7T9l4l1C2LxeH9G1DWScBgL&#10;q722e47gclUmypwCOvbjuv2wPEc0cPiKEhSm+HTYhgjejAo4bnruOQQeCR2zn2z/AIJQeCpI9H8f&#10;/EWaJg9xqNhoNnIx4EdnbCSdQMc5lnHQ44r9Bw9P2GDjFdT4XEy9tjJSZ+xtoTJbrJJyzghgPQE/&#10;z4Ga1IchRleOAOMH8qpWyRqnl8YBYEdMgHg/pWjEoyWH4GtKfwo5pstLTqatOroexzMa3SqUvTji&#10;rMjbQcVTky9I1iUJ5VjZmOcpjJHof/1iuH1VlwYkyysu78Ac/wBDXYXMjgFumctg/wB0dq4e8kZg&#10;sijOS2R/sntWlNajlsec+NJ4rayufn2GKIyli+M43H9AAxxnAr+erxTqn/CS/EHxXr7H/j/1a8mQ&#10;gYVoWlZE4HHCx7u/LV+3/wAf/FUPhb4ea1r05VUtNPuZFZueViclevHHH4Cvwe0CKRNPh83JlI+f&#10;Jzzgev8AnNa1YpIzhK7NeMBRtbrj86XaMY/+vipSrKc4/DrUJTuo7VxHSNKrynH4cc1We3AI3PhT&#10;lOeuTVlV3HAOPXIqfC7dozjPUjvQBjw2dxGgEpDbDjJ5J9MVZbyy210O/bgk9DWhsycsCSB17Uwq&#10;+d2RnHegDKaNHG4rnd0OPx5xXP30MQuoYLpgIJm556/XPvXcxFXbYyEjv2A71WmsYXYI8aum7hcZ&#10;2Z9CfakpAeX+KdE+3TRJFIRyXbOdhY84OMkAg8Vo6HoKzp9omREUH5uPkJ/LnivQZrG1kjEbIPLQ&#10;Z255/Cnwww28KJEAUQ4APOM/40pSuFjEOmJDiKyAEYOcDjr7dKtG3VSpUbQf7owKvFY3UMM4ORn6&#10;0IEfCDcAOBjmpAqbSflVScZwT61Xe2PypkksOcDjP4Vrv8oBfqcjGewqNVwcqCpx0Y5GPagDPaPP&#10;yFfmX0HPHqKhAcg4XBGTkdq1tgOTzn19cUNASMDaD2B6fjQBjMASMjOe5/pSNCEw5QFTgc81sCCN&#10;GZj8/OMHoM+lIIF2tgY6lccnPtQBkCLKlWUYycL7etMFtAwIVGU84LKc/QVs/Z3UKWQMxOcd8CnN&#10;HypY8sTn0HtWZV2YL2TIBIHPlZ5HpTWhhXaUfGMbgAea3Gj5ICjaCTyOKqm3jK5C4YMT+BFAXZmh&#10;Qc4UHHtilG3J2kqTwc9Pwq41vlNxBA9c0zGzjA9j6AUF2KMsW35/mA6Z96PmXjqehx/KrrdC6g46&#10;570bA2Q4+8vXvQFigY3Z+Rkk9etTqMKcqPvY5FT7Cq7UI4HQevpTsM5CsuDjIFA+ZlVI2B2n5UJ5&#10;b19KCiScEADkA+lXfLLADPB744FIIQRgjdjpjigOZlApJENrY69jmmYw5zn5uRnpWh9nIPmdc5yD&#10;1z7VDLAJAPLyrDgj2ouiTPzIZC6rtH54qU5dwM/NjJOOP/rVchtgvMinIOQc9R706OB/nOQV54z1&#10;z6UroCqFVUJ3ZB9B0x3/ABqYLvUMrcEdMfpTtjxuQ2SCML6Y9KcgOc9Mcj60XQEDlkwCApI6joai&#10;zJuwSMDuO9WtpkyApOT37GoijnPQkdfei6AiKFshRyMnOelPCdAMnHp396ftAIB9OfTFKFZcqCeR&#10;n6j61N2BECVypPyL1B5PHtQMsdn3ieRjjinqpwz4wxPQf40HdwCOBzk96QBnBx0JpQN3ynr6/Wjt&#10;jHNO29hQAE7D6e9NJwff170rKdoB4B6GhgFwT+HpQBCyMSTwcnJ9z704ISq5IJGc1KR8uF455J4x&#10;70jRyAjo2e46A0AMZCVCqDyck9sVEUUgjkBW9e3tVhlOWIO0n8aiEbLtUHkDqfSgCEqcbz0B69zT&#10;flUFsEZ+7mrJCkHIyo7e/aoZEZpBuyzY4GMcUAcV8QbmWDQzpEShjqoKAhhuIjIYjB44AIz68d68&#10;CGh6Y3l/KS6xBVZ2O0Y78c16t8SZDLqmm23WJYHfIPUu6/e7cdvc156luoU4chgcYPTFelRdqaOa&#10;e5z83hy1G7dexyNgHDLj8mFC+Hr2E7oGjHtEWVsfUda35lSaRbYOyiLLNxxk4HHf86W2byCYnIy3&#10;PyjgVpzGbRkwy+JrIL9mvbyBgcjbOTjHpycfhV2Hx141tnZLnULmZgcgzDeQT7lT8vHHFapcj+8P&#10;cUomdfl4YdzRzLqhWfRiwfFXxFZts1KytrwuMqdjof8AvpcCuntvjBpcxJv9MmtsbQ7wsHBPsDXG&#10;ebuBMqLJ14YZP4VBcWVjeD97HGg2jaUG0/lxmm4wfQtSkesQ/EPwVdIH864t8HLtPAEHPpgnNdFb&#10;a14YvFaS31K3xGm5i8yoQrdCeTj8q+e5dKtYl+SVkUnJyAx5wP5VlXWiWxdZFOUKAq2OBj0xjNYv&#10;DxK9vI+qYxazxhra6hnGM5WQHn8cfpVgWN7GN8iMQRkHbu4/Cvk0WN/Cjy2l3uVxg4LRn8uRmrcV&#10;94v0+JfsV7dGIcMFnYP+TZ4+lJ4RPZiWJfVH1PhlfO1lc8jccDmkDkYUsdu0A44H/wBevnWDx74y&#10;s52D3LXKnG7enmY9hitW2+K2uK4W5s4phtPBRkIx60nhJFrExe57lgN8u07f73c0ju2Nqlj9Oh9q&#10;8mtfi1p02E1PS+RyfsrmT8eWFbsHxR8DSMENxdW57iSA4+hwTWboTW6NFWgdys8y8KAn1wakEzEb&#10;n/WsO18ReGdSX/QNQt5WPUGUIR/31itSG2Wc7rae3mXuVlVsfrWLTQ/ao//R/FiD4q+KYQouFScg&#10;5w4YhvwzXSWvxpv8FbjT4XVjyEYqwXvg5rx+NgEKHDqoz6nH9KjlUNlgqg4z6nPb6Vz8qIse/W3x&#10;Y8OXZ2XWmuB1YbFYkDvjJFX4fF/wv1IiOSFbd2Yt+8g2k/8AAhgV81lH2hQpAwcNyMfU4GakR2jw&#10;koLKeDnkDPfoaHBFc77n08lj8MNTYyK1urgcsoQHHXnJ61Gfh34Q1AhdO1GdWPJ/eRswHX5VHGPr&#10;XzLncCqpsA5JXAPpg1NHdiFGWFpYpD1MTn5vrz/Ko9kujDnPoOf4PWZkAj1YgkblDqp/MqDWfN8I&#10;/EdtzBdQMB826KQncev3eK8otPEetWxQW+ozrLt4YSE49juBH5V0Fn8Q/GluxX+02kCjpIOo9uAf&#10;yNTyPuPmXVHVN4J8f6e5eOzNxFnje3b8zVK4sfEdtn7foNznGMojMpH1bFFt8Y/GVvtVXgkXuroQ&#10;CPY5/qa6W2+Od1Gix3+lqD0LqW5+hIA/Sjll5BePY5m2nTTZPMurKWEbDlQjZGe/TGMe9cs5hR3S&#10;K4kULwsTrwPbJ/yK9t0v4teDrmOZdYtJLaMrtbCrKuG/2c4P5Vof8J78Ib4BJREGU4DS2jKSPXpt&#10;/lStLsOx4FLdXMSqvmI68fKf/wBWfypYb8xMRIArHr1Uke2TnFfQcEPwa1cNKlxbxs+QsZmWMH6B&#10;iDn2FTN8K/hxfDFpqiwrJ9xVuYyQ3seW/Clzd0FjwqG6+0DY++NTnG47gf8ACpkmgHPzxyKMkc85&#10;/pXslz8CNIJMun6g4YDKrv6++FHP1rIufgh4ijysN/DKDxkhySfTlePrRzRDlZ5qJ5JRiPy2Hq4y&#10;R+tMKplfPjHHOVYjP0Ga7K4+EvjaEgtDbPkdEkJz9eBWJN4I8cQqRJpExQH78fzgfTilzRFysxt2&#10;35YSw7AMCMA+hzxVtLq+iPy3EqFeQQ7kAH6GopdI8QW4dJNPvGVWIYiLPA9hk1RaaWzDC5SaJlPC&#10;yRuvA9iKt8rCzOnttc1u1i8u31O6258wqk8iru/vFSeTV8eM/EqcNcRT7f4bhAxb3Oeprio72GQA&#10;uVcEY9Tg+x70/wC0wZVUJGOTkgkfUVn7GIa9z1XSvit4m0uZLm2WGKRFwphDwspPXAjZQRx1r1vw&#10;9+1r8YPD8oFjq+rQIi4DWmqXMPHGRzJhc+34V8sLcqQP3hx7Hg+v1qwswOzZjahOVPQ+maiWFpS+&#10;JXLjUnHZn394c/4KEfG/R7gF9Z1h4lG4x3Nwl8gA7kXKOzD2BH1r9Uv2Ef2n/Fn7Q+ra7Y+J5Wnb&#10;S7CK5zJFHEcymNVAVAcdX3fMc8dMV/OJbv5ls24qw3AquTgEYH49e9fs1/wST3L458cJtwsmlW7D&#10;28uSNTj8x+dRDAYeMuaMdS1Wm92ftlPp2nFsS2kDkdyi/pxVOXQNEuh+8s48gg5xjn6jBrZvfvVU&#10;G/8AvcVw1sNSlJ3ijpjUmlozmz4G0WQyNFJcJI5JG2TG32HBGPqDVZvAlooIjvJwexYK317DNdiD&#10;0I/Gkdn7HFc0stwz+wi44ioupwEngnV0bdZ3cUw/28xH8gHz9cj6VSfwr4khX5BBLjJKCTkn0GVH&#10;8xXqCMRnPQDP4+lL5xD5/hNc08kw0ne1jWONqI8fk0zW4QTcafKoHBKKZP0GTVV5ZLdc3MEsOeQX&#10;jKj8jg17YJo42BYYJ64/+tzTvORmPQqvTPOPzrOeQ0XtI0WPl1R5Vo92s80MkTEoXVG+pI7dfTH5&#10;V+Q37QNzKnxl8VwuV8iWZdoByV8tSCB6g7s9a/ctbOxnmEskMTSdQ5QEgjkc/Wvwt/ag8PXlv8b/&#10;ABIul/JaG4E3lI3CKrShzzzkseAOAOAOOCnk/sqkeV73ObEYrmjax4bpMwW7MY2sWBBxx1IPX8K+&#10;t/2Z2U/GXw1EWyc3DcjqEiJHPuSBXw3pvibw9pWqPZeIri4sZodpSRYhIjAHknn26V9g/s1+OPAX&#10;/C5fDy/8JHp+2aZ4Yvtcgs/MmdQVRTJgbmK4UdWJ2jJIFejVw0lTlbsc9Gqrq/c/XfVSjO8WduME&#10;/jWGUcfxZH51tLDDrha70e6tr2IcF4JklHt9wmon0y/hGDDkeoya/PK1KftJSaZ9JSqQta5lrIyD&#10;7oz71CN8mQTkqcntWqLa4xkxEHdjHX/OaoywurbghGRwcYrGxtdEUUrGLefx/TGPbmpDu3qIvTcf&#10;YHsaVNqqFwRjCnJ9OKkMLx5EZA35JyOnXA+nNICRsqMuc+uelKFDn92q7im446kdOeneqhEi7oyP&#10;MXbnPK9SeO9WIWJIRcjEYx6EjigTQ4xh1IUAYB69arkFiRznOausSG2sOT+BqsVIOeemaCCMgrjO&#10;CR/KlyxGRn5eQacMHAznjJPvS7SBgkgHnigBjMzMNyldo43VZg8oD5AN/JPbj69qqncQcfNj14/U&#10;1ahVEO0hgxAODyP/AK9ADkI2l2wWZiSAc4yfXvSHbguxPH6f405E/eEkDGQVxxgf1obeHJJDKQSM&#10;jgYP60AVnCkjIz79wTT5IGYbS5G7ncOTj0p64P7yRcgAduB9aUMWIO4beQpJ4+laXQFjYkaou5jh&#10;QM47DtwKiZQzbueBgDtg0rsGO3gAjPOe3akQmQ4ZRnbkY9PSgB6Kz5VeAByeeOOnahN+87TgZwMH&#10;oBnn8atABflGTxkkf0qPpjjI4Oc/WgCJlPzk4IxkeuajVgGxu6jIPapieMcdCMHtUlqE+4QDgZB9&#10;6AGSL1I4yBn61XxnhhgVYuGwPkOT1/CoFbOeCAD0+tAA2BjqRjkY5puwZCnkHGeakRcsSSQSPqKV&#10;Y9rHk7Rj5etZgViSzFuQB8vzUKHV+hC9c+uO1EhkUuvLYywz6HqfwpgZm4HTHH1rNlRImdopQTub&#10;AyCf7p/wrWtL7zI3t7lI3hkUo0bgMroeoYHggisBrhncSMO2Mdvep05YbDz1NOlVlB80WKUE0fJP&#10;xd/4J7fs8fFJDqHhWxHw410u0wvfDlvBDbyu3BE9qYyjJj+FDHkkk5r8g/jj+yj8Tv2fNRt9L8ex&#10;2msaPfhzba3pUjzKEDMQLlZI4zE4Xr8gRifkJwdv9IKSS8cmvg/9t3U5Jn0vw+kqxtfaVdRqJGKx&#10;yShl2IzDKoH+fBPoa+hwmf1lKNOet33OV4GM20fhHqPgvU0j/wCJZKJ1Y8ruw2CPfqMd68fvoLqw&#10;u3tL63kikVsDcpGR04yB0r7b1/4QeJtZ+H8GuaV4k0TTfEGjeYkofVbfZdW4y0NqVRmCzLztfO3A&#10;ILHII+OdU8U6rLd3Gi+J4ojd277SJG+bHYxsuQQfZiK+8wtVThdHgYmi6cjOy0aEFs4wQT/I19ce&#10;DX8vw5poyUBt48/j6/hXyLNLC9pJIvy/KcBvw5r6u8G3cbeHNNJG/NnGzHsciscy+Eyo/Fc+nvAX&#10;xAu9Dxol1csbJyGikb5vKzj5cnsf/HfpXskV5buqm1IikIJHTDqx4wckN618f2hDqIojhT/PHAr2&#10;PwX4ohjxoviKUm3ZVS2uv4oZBgBTz9zkAHBxivjsTg7+9A9WjX6SPY5b3MLPOoKqu7BOMflWI7x3&#10;sq3Fq5DycNt+XGPc9qkvoZopNm/zIQqkODkEjpznBqC3PyZVijqchj3B/rXmch2GxaO1vEResGQD&#10;YGY7i369afObsQosTMYicZUg8f0rnb6Z0hi3qd27eTgsP94HpUEepzLMz2rEMxyB6n3HSj2ZmdZD&#10;eFzHbSyYkVhhzxx6elWpr6xWT7OX5B285wCfeudhspNWR5rQpFKoOV3Z+Ydx6VKLaSYCDUg0M6jA&#10;YEEZ9T2rOVMDpo55bVmSP94HwFB5C/XnrXRWUyyZWQElhlRnjjvnPFcxo2LadGaITIW+YZwQR3HP&#10;Ndm6xyxCWzIIyQVb5cg+2a5qi1RoWPtpsGS6QEp2wcYP97GeRXW2E6TTQXVnIpMjhiB82H7hRnvk&#10;Yri5meGJXmDqu1chRv2g46c967nw5aWVlb2uubUaAIrAlsFZFI2kjPUc5FZ1F2NPU4T4qfslfCH4&#10;2R/2h4t019B1R5fNGtaKsVvfsMFcXO6N1kA77huPrX5X/Fn9kL4w/Bi4k1q0s38V+HmuH+zalo8M&#10;tzdxQclWuokizHx15x6Cv2zj8bWdzI9oxEcvzJul+UFFI535wCfQ4q9Jd3cLK6SZV/LZjjzN6dPu&#10;HIb5e1engM+xWHtGfvR7P9DGtg6dTVH86em+Io7qM7nWR4wyOoG1genzKfmBGMEEZr73/Z9+O3wx&#10;i+EupfCP4rXJsI47S9jsriWNprS7gu1Li2kCZaOZZm3DhQVx8wI5+jviz+yZ8Ffi3tv9Ps08G6xH&#10;JJK2paHbRQLcyPk/6RDtCnnAym3jJO41+YXxc/Z8+L/wKunm8XafJfaO8uINa0vzL2xeL+F5Jo4h&#10;HGxA5WQqTg8cGvsKGYYbHJQTtLszy5UZ0nexwl14esIPPSGNGhEzsh+8Qufl7VVfQ5WdhDcNDHgf&#10;6slWJ/A1cstdSRENy52hQoZT8hPOM1uptlXfDsdJVOGX6V6XvQOU4eXUfiZ4etZNTtL/AFWCzWQQ&#10;m9ZJHszIoyEE5ym4DnGQa63Rfj/8YtDdduvSzqECZkBfavXGC2DjFftV8A9O+H/jf9m7wt4ZnsrO&#10;70vU9KGl6tbPEAnmn5XYoMDzUc7lYDeCOD6/i38Tvh5L8NviX4l8BXLi4TRNRkht5epe2LHymOOM&#10;lcZGPeuXC5hSxFR0eXVHRWpOnFTXU9o8P/tffExF2HULG7mUYKXEbRE+hUbjz9TXeWf7ZerJGkni&#10;bQ7O4Cp+8jDlmVgfvKpK5B9ga+DNS0WJMsgLDdjDcjH+P51yy6jrlgfKSYGMD5FmGVUDoAOwr0fq&#10;8Tm9sz9PIP2nvhR4g0uHUtY8MXEFqsmHmS2B2SHaSS6MCPxWu40f4x/BueBn0zX9X8PowGDb3E0a&#10;up5Gd24Ed+lfl34L8RatbagkMuILSaTE6AkwqhGW+RiRnjtmv0W+EPha78WeD7UafYW81nbNN8sy&#10;IFkQkEduvOa83HUKcFdnRRqNvQ9B0jVfB+qaoNS8KfEqWC6K71e6aMyGQccklMjqCGUg17Hb+Nvi&#10;faLDNDL4T8TRZCuZ1aGUrjo3lsAVPpg18vXfw28NavfzWc3h6yF7AwVkVPK3845K7R1wPy5r1XSf&#10;2ZfBDaTCl9b6xoN64DSvpuoyq6KR0CuJE68kHHoD6eFUlhF/EOyMqj0iezw/F2+0+Tz/ABF8K7Ni&#10;E3edomofvWB6lc/MoI7d+grZj+PHwjuLRbbxJ4Z8WaOhVelmLu3APXPzEEjucZrxCP8AZ51fS4yP&#10;C/xK12NwxEb3NvDuHGMYwACAADhuazrb4dftD2XmvpXjjR9TaHO+LWori0llZcAKm1Z4zk4OQBuI&#10;6iueVDBSfuyt8ylKst0e9h/2MPFoeS61XT4ZZRsf+1LIWkwB7EmPdnPcN+NTS/swfs9eKY2l8JeI&#10;tPgRxhGsNRg4c/7LM7/+PV853Gi/tHXvmLe+BPD3iUr+7uFspkjk2jrgTqmD9STXnmrW8FpIYvFn&#10;wh1zQp4Th5rGxuWIx1IaL90w9wxoWBiv4dX+vmXzS+1E+qr79h+cqJPDfjHUYHyT/pMZnj2+oIVu&#10;vrgVxN1+y18e/D9yZNA8V2t7EgBCzLJETj0CbRx6MK8O0/x/8NdHv4107xn4t8GSlAvkS3FwhDZ6&#10;mNkfp9Vr1rT/AIweNrcGHwv8ZRqhYfu4tWghnHHqzZY596TwOL+zNP8AEfPT6ovDwn+1R4WG+S1h&#10;1G2A4aO4OAcc8EBXPsCTVL/hY3xh0MNF4g8MXbkcs8ZMgIxwNgJwfbg16Npvx1+PMcSefZ+AvEMY&#10;+USQyT2sjrjum8KCfUYX2rpovjzrrW4h8U/DCRUU/NJod2l1kEf88wqg/iDUywmKXxU0w5obJnkt&#10;v8bJreNX1NNc092U4j2uqA+gV85GffHHSujsfjO00YgsbhJXEbPNHd4QN6ldjfNjPp+fbpLn4k/A&#10;m+ATXNN8UeGZAwO+6sZERRzn/Vu4K+4Ge+RXGyeEv2a/FcsF3ZeM7dJJJVxDcfZbOQN6ESxoWXPJ&#10;LKAR1Nc7jy/HTa9Abt1Op0/4t6jqCMDc2kIABMYcbVXpxvOM98ZH0rVh+IQuGw7rOVBO9kym3phS&#10;uAT34Y/SvGbv4H+GpXdbHU9L1FC5EVzp975ik9cDyzsz2x+lc3P8HPEFkxig1C7tnA/dhJsoB174&#10;yOx/lRLDxl3QczPp+LxLDcDMkMbknIwzJ+hJ/nXkXj/whf8AxC1DTY9LvZNM0RL9bjXLCG7aD7Qg&#10;5LqdpO4dgMrnkAHmvK4PBvxJ0eMx6d4gUfMS8dxEGBP94lWYk/gDWTJqHxfsLnF19nu41DbxsJjl&#10;UfxM5GcY+6uQa0p4fkd4yJk2z33UfCXxE8NaSD8IvibrVrPaEMlh4peDVNNuAuB5XnmF5YAEACkI&#10;/TqK5PSv2mdM0PxUfAn7QWiSeB9flceVqkc/2rRr9W/1UwuCx2rJyQei4wduMDyeT4qeNbIibVdK&#10;lkXGVYK7KqgjqpIwN3qvNYfjn4l+F/Guhw+H/GGnpd+XcxG1huo3QW5ZiJWicEFSQfmUbt2M4716&#10;eEwqk7SSfzIaPpT4u/tNeDPDWmJodnYx+Pb3U4jc2scTi4s7W3UfNcNNGS68EFlCtgenJr450TU9&#10;L8efErwnb6b4Mi1O9ur1I5LaT91amJ8kyNLgswiVt4fCkY2jcM074Fa/oHgT4va/c6XZWUumz2bx&#10;Qc/OI9w8xIn3BVaTADMfmAPXtXufwu+LsXhPSAmqeBrW6sdAvrtrKa0lDX2mwSMxMflybt/lg7Q6&#10;sfMVQSMkseyVJUtInNOSZ9dxeHdJ8MqtrZ2MdkTGyKI0XyDnkAE4Hyn+8frmud8U/DvQvGNjHHqU&#10;Atb6JFaK7t0QsdozsbqpRieev0rG8P8Axi0jxFb/AGuxvDfW8pZWZ1VY5HbnZNCSGide/wB0jg4I&#10;rRvvF/hG2El5Y+IYtD2kNdrI0V5YDgDjLKwz3IYkcjHp87UjW9qoncmmjwbx98K9J03Q0m13wxb2&#10;Nyk8YS9tlAMuSfujdtXcBz3HYA4rk9P8P/EvwpZWt34N8TeI9Is5ArpFZatdxgZwVJi8zaAuM4C7&#10;cdu1aPxK8VeI/ENneXnhfxZpt2lvPFcyPaXUc1oI0YlTkAPF5Z5wwI461uHU7u/0fGs+IIdcKosg&#10;urGJYOMDcXSJ9jEE4wRkdcjt6EKdo6rUn2liW8+MH7TnhCSF9A+JOsXpeHc9vqMVteBnyOC00Mjp&#10;x3Ufkea7Pw3+2n+1tYSImsWPhjWYy2C11YzwSnPq9vJHGv4rXk6w2FziGzuDFIyiRPOkxvQ9145z&#10;3xnGOa67Sri4jtyGYTAHPmQMHRs9z2JodOHYUZNbn0dpH7ffji3laz8VfC+CeRTw+mar5QKjOTtu&#10;IGXt/wA9B9a9Xsf23/A7WkV14j8CeMdLZwSRbWkN/EQO6tFKGIAyc7VGPWvieyit9fmmtp8RvCV/&#10;d3C7A4P8sfT0NdJqk7xIUM4liZQhjLny+eMZ4JGOf8a5J06d7JF+0XY+7NN/bE/Z3u2RL3Xr/RpZ&#10;RkjU9KvICD6MfJKD65x713UHxP8AgL44WK107xx4dvm8wTC3/tOBJSR1zEzq+D3GBX5l+HzaWFww&#10;nttglb5XjOQv15zgf5Fehv4D8IazHHeXGg6PPJKMmaa0hkJ555APX8K5a0Ix2Noa7H6jaVDptxbu&#10;dGnguYd24GGVZUXPYFcgD0FXZIZlxlSwzjGP1r8nm+FHgBNQS4i0sabcK26ObTpXsyjDOCPLYMp+&#10;jAVvQ6L4t0mX/iS/EDxppqxglYY9XeeAnt8k4cAe2cVzx5HvoUmfpldWv8ER8r5t7Dnd+FSRAD7i&#10;njrkV+d9l44+P2myCGy+JK3MG1dsWq6TBK5A/vSqATg5Gc13Ft8df2gLE41Kz8J6tEMYZGvLaRvw&#10;w6j8AaFRh/N/X3jTufbJHyfaf4f4lX+9SAcgnAzyB618gW/7T/xGtplTVPhjHPGSP3ljrERJH97Z&#10;LAhx6ZOa1W/a68L2rxr4u8E+L9H3OAsyWMd5bFvQSxSfN+A5pypX6lH1axKqWc7B0yD3PSkt1eHc&#10;ZF/eN3r5zj/a5/Z7uWW2v/EF1pUz4wt9pl9bnH+95DIB9WFdrY/GX4Fal5f9n+PvDe4gFEuNTht5&#10;eePuuytnOOMVCoNibSPTbiJlUOHOxgABzgN646dqRy8sah33DOS/JC46cVZ02aw1qAy6XqNtfRMh&#10;2m3mSZfqCpNOks7qEiV0ZyMHKjdt/DgdqHh5i5kZMZeF/wDSTlYmJIX5lB7ZxxV5bjzQgABdzkEc&#10;bcfWgLN9skEissRHP8QJPRs9KSO1lbJI3Fuu3oo+h/pWcoSj0KuitLZ3NzLFOkokCnPJGAB2wMZ5&#10;/wAitoh5IfLB2tj7x9MHnqOapxRS28fAzg4U4xhTyQQfr9f0q2XY/KiHAPBPQj8elQaFNbdgyyu3&#10;nuvAxlSMZ/yc1JMu1i8XKvjB7Bv/AK9QytL5hG7bwWGfQeuP0qosTeWsiyNKN24R87eM/wCeaBXN&#10;JypYq3zyAbgM/dUHkj8akEqbWZsAepwOTWfNI7ssixlmA6bscZ6HjtUj4mXy2OCRgH09e1BA9wjh&#10;VkAOcYOcAD61KGEfyJyowF7VlyStbRplC0Q4IHIQeuMVoYjngDKcqy8N1oNBZZW2FSp6/KB3zUcT&#10;5+8v7wAZ7jn0NAQxjYhGezdMj3ppLoyquOevqfwoAlM0YO0vsJ9c/wD6qQMeT19SepGffNNySXCf&#10;ex8vPQHr6/ypgSU7trbm/iPA6fpWYEy5UYYnHXFSbV8zzTne4557fSo0ibyhnBK9SDUgLqQCuT05&#10;54+goAkCqevHPPtUhR0+YHk+lQuSvPRh0NSRszAqzY39Ae9BmPL5jxjmpF2OcKcnqc+1V1RgSE+a&#10;rAi+5vxlc/rWYMS/WN7NgzADI9x+n09K54x7n+VwDg8df5V0lzGxtmYkZJ3D0x/k1n7eVMa/Mo6Y&#10;4x/n3rSOgQGRLgYb04qwBkoBxx/KmQbDMySDH92rJ2s2VX6fjWgC/L0HWlUAZyOasKi9utDFV69T&#10;QBAAOcc0yTbgDGPSnswwSuDj1pqyE84+mKAGhh0NF5I9vpV9cRyCF4raaRZD0RlQ4Y/TrStGpw5P&#10;Oc1h+Mpxa+CPEd0eBBo98+fTbCxrpor3jOp8J+I2rzPJrEc4yD5BIz1HmOzc/nXoul25P+jDgSFF&#10;/wC/rBf1zXnUrtPqvly5BWGOPI/EjH4V6z4YtZbnVdPjGAbrULOMdwP3q5z9RX18NKfyPJl8Z+ws&#10;0Yt4reEfwQxrj6AAfyqjgFwx4PII+lbN+AZs/wB3jP4VknaTkDGeR+tfHYt3rHq0PgHkdx3NMzuG&#10;fUdO4p4OCD7dO1Mx0I44zWBqNCEDGeo4p4UMAXA6U7BAwT9e+aB8vCDOO1AB9aaUx8x7VInO4EDI&#10;OOvFRyPJlR1wDk+tACqc8/rTG5b5Tkr19aUQkxjzMeoNI6gsrNjcox7H3oATYCpI4/8Ardf5U/5U&#10;+99B9KMgBjnewONoyABn9fUmlRQ53H5gKAKpDO5JICjPGM5qULtPykkg9fXFP8vk/NnrzUUkm0ZB&#10;GCev/wBagBcRq33jyRg9NucmmjnOeB3PT2qJyx55A6Drj2pvlu5ADfKOc/nQA/bxuB5JGBSNjyhK&#10;3cc8+px0qCaXacPyxyRzkD8R1qsu6UhxgkccZxz/ACoNCWQ+Ym0gYz3HSo1Rt6llJHsOtXxCI1Jb&#10;G7B49P1qPIIzkr0OR19fWgCKWEEFSNwzj+v+FRFVLFiwz156d/8A61aUidSeW5+uaqonzHcysM44&#10;/H1/CgCOFPMhODkhvlYDBxmpkgIkDZwvoKnVdrewBI7Dqe1TSBFBK4BGBjPHegOcouRuYdlPTt+V&#10;HBUIcAcjn9ai8ucMzuwJLll9ParaKwG4gE4wfQfjQS2MIG3OOccj9aaucYA4AFT9R8/Gc4/lTEQk&#10;4c46c0AmNPUEHHoPxpqoQx3ZbnjB9c804gqcjI644+tPjUEAkjd29qChAu1zxnPB9/SnE9zk/hT8&#10;c5I3Y7fSjaWJI9MVoQ9yndRCeIgdSOB6HpU0URhhCg5Kjbn1qYxlX46Hofc81IQPu44H9aAuxLiB&#10;H+ZPlZePl6kZqRIIJo1EuQBwMH1ohkcMSDjjjvnmq5lYuvADDk4HH5UX8hFfymX92+Mg8kdO4oWN&#10;GJGe/UdRU0jiRuRznkj1OcUigFsDqeuOnHNACupAwny44B9M8/zqusJIIznIPbHb0qxIdxIzjAqP&#10;dwCPSgCQw8A9Soxz171FsYsSBweozwTzVziNsgZ28D2qNmUkNnOTz2GOaAK2xs7W+bPXn+tO8v5O&#10;vX8MCpQBk/MU9sbv0qMSDJ2gD0J70AVEQu7KBjGc/wD6qkI24B5HT3qYuqfORkjsfU03BJEhHA5y&#10;KDQcoYgBgBuPBPoKi287jnbkZPT9KmaRc7gTxyPxqjLcu7iOMBj+XI96AGyA7yc8M2AR1otrN5SG&#10;fO1iVB6cEEGrkGnyJJ5lwq47HOee1aakgLwOOORwT36UCbBbcA4ChFJOSD1/yad5DghiV+UAY68c&#10;jp3qVGzk8AcnrnHGadIeA3ZR1FBk2VJ4i684wCQPbORVdlVFGRyee/HXqfwqyzjkENhW78A5Of61&#10;AZRwpznt3Bxmgoaj9fX/AD0qcEPyp3Dv2qHOc8Y5Pv61OpyPm54/CgBo+8ec1HMqn7xyfX2qYDC4&#10;Jzjv7VEybjnHIoAkCBR13DoKfg9T1qPn8T1p+Ax55A5rQAbByD9B3qHGBjPH3SRzknJqYtlWw2Cr&#10;Hr2GcD86hUkZHbnA9j1rMBkuF+YHqcYxwBVa4lEUW4fePTjirTLnI9e3pVaQrJn+6OCPagCaIsQu&#10;4+/PHrUoAIPf9fWoYSMA55HA+n/6qEG12YZOB36YFADx9844GaWV8SAnGfWnL/ET/hUDjDev6UAM&#10;IwwJ+gPfFPYK0g28cYA7GnsD19KavUFaGAx0Hy8klSdue2RTtn90fNyTnvzSOeWJOSoOKcSSMNjc&#10;Bz71mAxypJeQlQ3C8dPXNIfmUk/99ZyOOtTKTnbnkd+4IqNiuct9Mj3oNCCSQW4LkZx78Z5q0xHL&#10;Agg9Px7YquyZYSDnZn6YII5qztGN+QwQDPPf1zQA4ABs8Ej7pqIJESflBzx6g5qnLqFurboxuK4U&#10;ZXA5rSKrgA8H16gZoApvbo7ZK4K5wR0+nuKbNbwwIWUY569QenbvwaS4uoYVVCfMkyDtByAOe/41&#10;mlzIPOd8sOASOh+n0oAiUFDj8VPfHanjDMzcdh7d+aUnD7jg46UwZ2gdSM4b1z7U7s0HKCT14Bx+&#10;tP7Z9s0AAMrd/wA+pz/WhjjcCOn49eKLsBSpYncBxyBnt3qM794KgN2OTUmSfmyRjpS8bsZOfWmm&#10;ArIRwOnr0pjAAjFOyM7jzz/k04koQzcvgjPTiqAj4DHH/wCo07BzjrinEKNxHcihQfvH72DkfSgC&#10;dExhOOeeeMfyqMkAsvOI2IGO56n9aH2KhbPzAjOQQeT+HalG91MpxuJ2j0wAc/jmswIxls46H8qC&#10;DwQM04BhzinbC3ftWgETcE7vXHpSx8yrnnk/nj2pXXbhienSpIF+YuRx0BHB9/1oAHPzAHIOPwPr&#10;TCynpUjgBmYcBhhh61BtzznH05zQAucVIFMqrIGJ3Z5bHH5VHhsbgQR+RzyffsP5UHac7TkLyPxy&#10;OlTIBiqSwVjg5x7VY2ZiATr3Ptk8VHs8zOfl5Bz+ZqRVkWYHO4cnnipAUBSFZuHJIHpwaajEbt/Y&#10;nJ/WmpEUIz15ySacQwYuTkngD+dAAVycnvk08FQNo555/Hn9KRgVw3Y9/wA6XYv8PByTn6ZFADdw&#10;/wB79abgc+4x+ZzS4PQ4/DpRQBEQNxbt6Z4FSiMEA55B60MdxwD259aMDeGHf2oAeNpyQPl9+lR4&#10;DblI+mOlSEMQeeuaj5Q8dRQAoXcSWOO+c8Zz3pBvGOfm5OB6dzQxyHVeQQ2M9RmnHc3B45LJz6dx&#10;QAzYBkt1cEjnnI9aniVQHbOSev4Z7UqEjJ6scj6Z96PmLqRyRx7HOaAEI3hipORgLxjnn/61XEjY&#10;O+DyTwc+5/xpNnzjcQx575HT0qxCoJUg4Zt2MDjHPb8qzMyeOJSySPksuVH8qtXcrwadNOmPMRG2&#10;/wC8AcfrUKr0focc8VBrjumkyIhwZXCg5xwWyf0FEFqjGerRxVogwNueSNx/lWntOPvdc1SgD4G/&#10;hecg+nrVtSmz1Oe3oe9dB1D9xwWPIzxTNiN8/PHHtTyqK3B3H9KcW5PqB1oMyLp/T2peW6HPr2xR&#10;yfb+vWlI/H19+tAEsa7nAr5d/aegPinwfqPgi3+QSnSHuXf5VRbnUYUQcjYclVbB55PZTX1HG2Bu&#10;HBFfGv7SOqXkPjfw94D8PNNd6142vrS/aIlRFbaX4aWWcrngh5ZJC3ORtQ8jgH2cnpqddIwxLtBs&#10;Jrlb+4ur5FaMyXDMVbhlBzn8ulQXrZt0C5VkcHg9RyOT75qa3jkSD9/GASWYKTk5JJOaS5iMj+Xk&#10;nIzt6ZznH8s1+jo+fe5PYI6RlomZx6k47c8d+1b0IbYJ+eAxJ9+h4qMRGNRGB1dwCP7uSfx4q80S&#10;+UVfkjkZGOcnP9azEYPiSxutV1DwJo8KrKdU8c6GLkHJLW9itzeycDrhbfB7d+1fa1437xznILMR&#10;7ZJP9a+L9BM+pftB/DLTLKTEel2niTX7xByrILRLCA+wElzIM9ya+yZm3EjOP7vvXyXEr5pqPY9T&#10;BIo/xlueT/OnDO4Ajg8/rTQFcbsEMCApz78nH4Af5NSkHGR2FfKHpSHY2nn607HOetAAZOuCaYFI&#10;LE8ZIx/3zQSPcjPOKRcF8kf/AFwajIUgf3vX1IqWJdz56/0q49AZ+Wf/AAVE1xYtM+Fvg1ZNzzan&#10;qGsywbc4WC3ECODjsZ2H418KfsH3C2/7UUnjS7tjPbeCvCniHXZAxJCR29v5G8krwSZQM9s19E/8&#10;FOdX+1/Hjwxo0T/JoXhLfOp/hbULqTbxnq3kgY7V8+fspxDQfh1+0R8Ubj5re08CR+FTwf8Aj48R&#10;3RiGCO4Coc197dU8AvM8+jGM8R/XU+6/glpo0X4H+B7OKIDzdMN+WY53NeSySseePm4/Ot/xRK0X&#10;h/Vbv+KO0kO09C5G0flnP4V0NvYJomk6T4cChE0fTbSwULkgC3iCkjPOMg9efas7UoEvG07SpI/O&#10;XVtZ0nTcDpi5uFzu9iBjjPJFfmNSp++ufcW/dW7H6O+C9G/4R7wp4f8ADm0qdK0yysypOSPIhVMZ&#10;79OtfygeObs/FD9vXxRdqVuYbr4g3nlnqJLWyvGSP8DFEp/Cv6zPEmu2/h7RtU8QXh2waVZXF3K3&#10;okETSMfwC1/JZ+xTZp4k+O1x4i1k+dLYaRres3MrjJMnk7d+Om7fKSMDrX2WQq1DEV+yPjFBykk+&#10;rR+yvwXiE763rsMnmJLdTjdu5O+Uhfw2IuK9Wuz+8IHp8v8AwKvPvgtZJF4D8+Qku4t2dm6l9hYg&#10;k/7+eteivEJrmCPGQ8qIfoWANfJc7nU1PgAAgP9/1pLlp2PxU/4KG64dV/aCi0iPBi0DQbPTnAPS&#10;RpJJWODjnDpnAr5CtIgsCjvXs37V+vHxF+0v8Q9RU7lXW5rJechVsUjh4PuQTXjkBxEcewr9awEV&#10;HDQS7H55jqjniJt9z9D/APgnn4e+16l408RbA8zXmlaYvoqmQswz0G4AH8q/XfVWVry5fcNjMNg7&#10;ADr+Zr86/wDgnTpS2/w3utYlVo5dX8R3UwfH34baBI1BHpnIz2PNfoNdRlXP93nmvzjiOopYt2Pt&#10;Mng44ZNnwP8A8FDdefTv2e49HQK0mteItPhdDn5o4EnmABz93eg3e5H4/kXqMUkT2mnzEv8AYbaJ&#10;Qc8ElfmYAgHJJPXmv0Z/4KRao8158MvCgyYrl73U5ovaORIUbGf4wXH4V+dWpuJdXuXHQMEH4V9h&#10;kdJQwUI97s+XziXNiJH0D+yFoFtrP7RvhqWeFZo9MtNQv3Q8sNkGyNsdeHcY45PSv37mgOn6bpcL&#10;vlorKNZM8MHwTjgV+Mn/AAT98PrqfxW8Ra84fy7DSbLTnIXlZr66VyEPsiZz68Yr9otWYS3kin+F&#10;imfpwK+Z4nq3xCj2R72QwtQbfc8L+PmsxeHvgN8SfEEjbDF4ZvYI26bZ7tGhhPHfzCuK/ni8CR3F&#10;3qOl2wfI3IPnGVVchSCOSRX7Y/t9a/8A2L+ynrVssu2XxBq+l6dEOhKxu9xIPcEIOtfkD8GtP+1e&#10;L9J5w0IWcD/ZT5v6V7OQQ5MBKfds8zO6nNiFHsev/Fj4v+K9N8SQfD7wzj7NZRWtg+XcLLJIU2xh&#10;BjaEDhTychunr+63gSyfTfC7W0Z/d2jw2KDBQosESqAAQPlBOAOo5Ffzz+G7OTxp+0npOmuTMt/4&#10;xiMpPKm3tpI2ckDoFSLLY6Ba/o70aMRaDGzqqfapJ5xtxghpGwe2AVAP6143ElClSp0401Z7s9DI&#10;23KTY0WpmuhaDnMiK2e6sef061/Ph8fvEWjeIv2lviZqN2oZU16Syj+cnKWIFtjjggGPP/1q/fzU&#10;tRGm217qzklbK1uLtmHBVII3c7Qe5C9e9fy8R6k/iDW9e8Qy/wCt1XUJ7lzzgmZ2kJGeerd+a6uE&#10;cPeNSpft/X4GXEteyjFLU+2fhH4T+Gvivw1q1jf6B/bOqeZ52yBWlaG0iAzM6oSojU5VtwH1ycj9&#10;MP2T9A0Xw58PPD2n6Iqx2sVnczgRAbXaV2bfu5Pzb88knjrivzA/Zvv5vB/wf+Nvji0ijSS50dPD&#10;sM7HDo16PLk2nsV3hgB1IzX7A/AXw8/hn4b6TpNwgWbTNE0+0l2jhpEjG9v95up9STXNxBUnG8eb&#10;S/6f8EvKopxUrHpdwVzu4Xn7y/e4r8dP+CkF1c+JPjX4R8I25WRdC8O+cQzHiW7uHZsjGQSVH4c+&#10;9fsTKQ6CRF3ksqqCccswHJ/zmvwN/bU8WXGpftfeOo4nVk0WWLTYipOAtoiAryT0Z2U9uM470uFa&#10;UpVpTj0RpnlRxoJdzyTw38KfiR4qa6i8O6V/aDWMSyzssqxrGrA4y7cZO08deK/Rj9gr4fa74a03&#10;xnfeIbKSw1S91SwtYo5gQ2yKNXwvTIJk6H0BHYj4C8HfGHxD4Hsry301SI72RJJCJCACoIAwcjOO&#10;h4x2r9if2WNO1VPCWh3/AIhlE9/rUjatKh5MERVWgQknO9YsFs9GO3qK9DO8VXhB05LRnnZNQjKq&#10;pJn2PrciyXDbuVO457HHJ49B+tfnl/wUe1x9F/ZtOmB9ra/4hsbVo1IAYWySXLZ7kKVXjpk57V98&#10;3py4YDdsBGD3HXBNfld/wUq1u0dfhn4OugDBMdU1a4XrjascUWRnvlvbivA4dgpY6LfTX7tT3s4b&#10;jhml1Py005Y/khk+VlHy/wCzX19+xdprar+0HYzDbjSdH1O7Jb7p3IIgD9S1cb8Hvh98P/iBrRtt&#10;UikayitJp2WObyyZQVVFLAggDcTgZ4Ffd37N3we8LfDfxjrWt+FJriQTWlrYzC6eOWSLz5g52hOS&#10;sgAXb22nivrs1zemoSw9mpP7j5XK8LJ1oyZ+jEUf2XwzpEJ5kMK3DZyOZPmGMenQ85zzxmuV+Ini&#10;EeEvhp4w8VOdq6T4f1G6Xt+8WIhBn3Yiu9vI1ihjtcEpbKYlJOeFJA4/Cvlj9s/X5PD37KfjqWBV&#10;M+qDT9IjycHF7cKr4/4CD/nkfC5dBVcXCL6tfmfaYqfJRlbsfz0eHzGlmbu4zj55WI56dT9eM/Wq&#10;eh6bP4g1rS9HjYmXVby2tVx1YzyKoUnt1rs9O8J+IpbUWWhWj311l0jgiBaR9pJJC9SAo3H2r1D9&#10;nv4UeMD+0D4I03xFod3Z20Gpi+kkaItEUsVa5YiQZRhiPAIOMkDPNfrdXE0adOcuZXSfb/M/Po4a&#10;cppJdUf0Z+CrO10mx1SK2wbeB4NPgAGFENrEFGPrxkdBgYq/NC088cS9J3CY+tQ+G0SLwvbyR5K3&#10;Mkt183Umbrnpnkce2BVi2uEtbxb2Y7UtVeZj6KgJJx7AE/TrX4/L95XXmfoaXLTsfzY/tma+viz9&#10;qz4iahCxCWup/YUQnIU2Ecdqyj2Dxnnvye9eHwhLeB5EQARxPz0yxGB+ZpfE2uP4x8eeIvFUxwdX&#10;1O8vm/3rudpT/M1LHa/bni0pG+e5mhhXHXMkiDj8zX7EoclGMH0SPgZe9Vcu7P6O/wBkfw6nhv4P&#10;eB9Fiwq2vh2W7lAGGL30nmbzwOSGHbORX0TPPiSST+LaT+Qz/SuU+HmnRaPYXlhbY8rTbOy0tMKF&#10;AW2Qhhgf3mGc98V0jxvLcrGMDcwTnp83yj884r8dzCTq1nLzPu8LDkhbsfid/wAFTvEq3/xR8E+C&#10;1HzaPoZu5WHeTUZRnjoCFgFfnTaQL5QP97Ar6d/bo8TjxV+1j4vcMWttFa20uEHggW8MasuO2JXf&#10;ivnJNkECu4x5YLkdfugn+lfrGApqng6cV0SZ8Fj6vPiZvzP1w/4Jv+HIh8LvE+ovEo/tjxTa2kLs&#10;pz5VnDl9jY5JLnPXABr9WtSzPcuRnrzj1FfFn7DnhaLw/wDAT4f2zFkfUYL7WZVbOGkklcowJGMs&#10;mOOwUHNfYV22blwOuTt/3q/Ns+qe0xUrd2fbZZBwoRR8N/8ABRvxCuifsq6hpm8Z8Qa/plgoJwxN&#10;sZLpuO4AiXpkc1/Pdpyb5Iwn3vmz+I4r9eP+CqPim9i0v4c+B43/ANFc6lqk6Z6zRmOGM468KzjP&#10;f8K/JHSE2Sb3XptP51+hcN4f2WXw89f0Pjs8qOWKkux+gH7AOgLqnx9n1PPyaH4bv53b+48+IF/P&#10;zAPxr95dMhMPhewgDmPMXmN3+9k5/LH0r8hP+Ccugf6F8QfGDg+aJ7LTYSQP+WaPJKuTyednHsMj&#10;pX7DXUa2traWbZYxW6xOD6AYr4jiis54xx7W/r77n0uQUeTDJ9zjvFGux+HPBHirxfcj5NE8O6pq&#10;DrxtP2e2cnqD9enPA96/lL0YGQTSP/y0cf8AAu9f0dftl+Jp/CH7KPxDvrUqJdStrPRUbcRxf3Ua&#10;TKMEE/uVbjn1IOMV/OVpHy20WF+YsTmvpeE6VsJKp3f5Hj8Q1L11Hsj0T4f6P/wknxE8LeGxyNR1&#10;i1idcZzGJVLV/UR4SRFsdQ1BSSstw0IOOCqYGQe5OOQOBX8937F+hDXP2itDkKh/7KsNS1Ihl3L+&#10;5hYRbgRz+9Ix05xzX9D+hRfZPCmnxqCBJB5xU8ABiTkdTkrjPXmvJ4tqNzjT8j0eHaaVJz7kqx+d&#10;IkagF3IQL65Pf0FfzEftM+IovF37S/xD1u3wI2169t4jkldtrJ9nXBOSFKx8e1f0xajqcWg6Xqni&#10;CTATTNOur98nC7YEZyc9OAD9TX8l6XM+q6peanMxMt3PJKWPUvISzZx9a24NpaVavojHiWr8FMfq&#10;R8xmAb7iYX6ng/mK/pj/AGXvC0/hP4d+BtKu1aKXS/DELTIcDbLMEcjA9TJk56tk1/N14S0abxB4&#10;30Lw3GCf7T1WzsiBjn7RMox7da/qq8I2NtBHrJtnQpbTfZUGfmUIuGBHZNxOz6HsBXRxbUfsoU15&#10;szyGleUpeho3sgbLE8Mr59hj/Jr8U/8Agqb4jS++JfgfwRGSH0XQjcSgH5d+oTFgcD+ILHgn/wCv&#10;n9p/K8+QIf4/lUHpk9P1r+d/9uvxWni39rTxe6tm10Z4NMjzj5fs0KeaPr57yZHYmvK4Po3xMqnZ&#10;HoZ9U5cNy92fLOnx/d92H+f0r9uP2BvCx0r4GaPdO2yfxbrk13KAoU+XHIYhyQT8xhBHbAPrX4iq&#10;PI05m6FY2Of9o5A/U1/R7+zD4bfQPhn8PNDmiWGbTNEguXVvvGSZWkYEdBtZic9snOOM/Q8TV1DD&#10;KPf9DxuHqV6rl2PprV5H+0sn8O4j8q/Of/gpd4pm0b9nzT/DsUhU+JfEUIePsYbKKSQsfcShQM5/&#10;i75r9E9QlVm3nIAyx5xX40f8FVtZz4n+Hvg+JyDb6de30yEcFrqdVjPuQEb86+S4Xoqpj4t9NfwP&#10;ezqryYSVup+Y2n/uYI1A52An2OB/Ov0J/wCCe+iPN8QPGHjNUBTRNIisopG6Ce9ZgPxBU1+ftrH8&#10;rt7gflX6+/8ABP7wzaW3wm1LxBGC8niHxBsm3LwY4DIqqh5B5xz2LNg5HH2ueVGsHPz/AOH/AEPl&#10;cnp8+IXkfqdYQvY+HNLtJD8wtV+7yBwP8TXm/wAZNfHhT4MfEDxQH8ubSfDGpSQP/duZITHEw9wz&#10;ggdyMV6vfwCJUhX5PKRY9v0FfDn/AAUG8XTeE/2W9etUbZL4n1Gx0dWGSzLHILmQEAcAxqRknH5i&#10;vzPKqTq4+nB63kfc4+fs6Dl5H88OmDLSH3r6+/Y68PDxL+0h4WV498WjJc6rNxuAMMTBDg8fK5Vq&#10;+S9KjVox2dj/AD/+tX6Qf8E99E8r4heM/GlyyxW2m6ZBp65UsJZLxt2xCOjFYSewIyO9frea1+XD&#10;VPT/AIB8Hl0OfEpH7UeDiP8AhHJb85Jvrkujkn50T5f/AB05zjvW5bzrb3H2+TaUgLykNwuI1aTk&#10;9gNvJqppcQs/D+n2x5KRZHGMCTLD8TnJ9ya4j4n+I4PCHwt8beKLg4XS/DeqTr6CY20ixAdgd5GP&#10;evx6hD2uLjT7s/Qaj9nTcvI/mc+K3iRvGfxl8Z+KlYPHqWt39xGV+6Y2nbywOvAQDFReGNMOv+K9&#10;B8Ogbm1bU7O0C+olmRST7Dv9a4bSVAHmEE7mIGOf89a+p/2SfD48SftH+E4JYlePS/P1KQEbgPJQ&#10;7SR/sttNfs+JkqVCT7L8kfneHXtMQvNn9CHge0Frf6lJbnCWwS2UouF2BPkBAyAyrw3v75zuXLPI&#10;3XCoDgfXvWZ4MV4/Dd3fOMSXNzIWOepLZPHbksP19hrWcsTahbG5AMXmAyLjIMa9cjntX41OTq1r&#10;pbn6NTXJSufgb/wUq8Vf29+09e6CHBj8MadY6VsBBCPsM8g46EGXDcnkda+IrV3jtxJu2skb7f8A&#10;2X+dej/tEeLP+E8/aA8eeKzL5qX/AIhv3ictu3RJMyRcnqNirj2rk/DGnf214l0Xw+g8yTVNQtbQ&#10;JjIbzZkXB/Ov2fB0/ZYSEWrWiv8Agn5ziZ+0xEn5n9D37OHhWPw38IPh34XltxBNb6dZXlyFznzr&#10;ktMwYdFbOGJ7sxPevpzVJT9rlY4LOcpz1AGcn0Fcf4ZtrqLUZ4fMVobONYI0RQqL9niWHj/vgA+4&#10;rduScCXjcuF/765/rX49mNR1K1+rP0PDR5aSXZH5d/8ABUHxdHZ+C/h/4HjYh77UL3WJlHHyW6rD&#10;Hnnoxlbt/Dx0Nfk/bxIuI0+6VUfkK+4P+ClPiNtZ+Pmi+G4ZA0Og6FbptzkLNM8kjg/UBT7ivhYX&#10;Bis5GBAwhILHgkDj9a/U8pw/s8FTjtpf7z4DNqjqYqTP15/YQ0BLT4Oa14iuE+fXdeU2/X57a2CQ&#10;qRjqS6uMfX0r9WJ4Es7KCwX5PKiRBn2GMc/lXxZ+yd4VPhv4XfDHQzbyRTfY01S6Dp8plu284A/7&#10;SqVHvnPc5+y9ZYGcmUkqxIUe/wD9f34r80ziv7XFTfn+R9zlVHkw8Uux8l/tq+K08Hfst+Nr9GUX&#10;OrLaaLDkgN/xMHZZAp6sfISQnGeO1fz0aNDi0hjQZZwWz0yOo/Sv13/4KeeMY7H4Z+D/AACGUy6j&#10;rMmqsoPzNHZQNCN3tuuOOe3bmvyP00eWIwnzbQiL/Kv0Xhql7HAxfe7PkeIp82J5ex97/sFeHxL4&#10;78X+Mrs7LPSdGTTS2wsWfUG5UHoOBg1+2fh2Gaz8IabBOxYyRmc7u3mMxGAOg6H6/p+av7C3hOWz&#10;+D934jijVj4i1rzo9pJa4hhlaBEweAS4+6OcKp7mv1Ev7f7KFtInDJBGiAH+ELxweDjHTOa+E4ox&#10;HtsY9Nj6LJafJh1E5vWdbt/DWh6z4muwrQ6NpV9qMiscArbxO7ZOCAOmcg1/Kja6pdarqd9q96fM&#10;nvrmS4lb1eQlnP4k1/RB+2X4sk8H/sw+PL+HifU7W30SM5wdmoTxpNt9TsyD/sk1/Oxo0Oy3iI/i&#10;DE/mf6V9VwlhvZ4SVT+Z/keJxJVvVjFH2H+x9pkXiP8AaC0M5CjSNP1HUWdh8sbrDsiY/SRhg9mI&#10;r96Ph+n2fw692sEcBeTy+GOSEUZBHYHg49RX46/sB+H9+t+NfGs4UW1lY2mmRsTglpm84qD7lRnv&#10;t57Ej9ofDto9n4U0+Eg7p4ftTbuuZM8H8MGvD4orKVdwXRI9jI6XLQ5n1JEc3dyEUMTK65GflwCC&#10;enOMZz7V/M1+0H4stvHX7Qvj7xVZ/wDHrc65fJbAnO23t5BFD3PVE9a/pC8W+ILbwZ4T8R+MbgBo&#10;dC0TUdRaPOMmG1lcJ364Ffyw2BmvJp9Qn/1lxI0kh/vMxJJ/Ek/lXp8IUEo1Kz8kcHEVa8owO+8D&#10;6PceK/HPhjwvapvfVta0+xVf7wnnRTn25Ff0h+FbcXHipEjXFtAJHgIIwI1IKDjsCdoHYYFfhf8A&#10;se+HB4j/AGhNImdDJHoVhd6mB0Al8too2J7bZHUj36V+93ge3jlu9TvF4VSIUx0HdgB2wfwx9K5e&#10;LatqkYeRvw9H3XJnZXUSKPNfjMbfr0/U1+H/APwU81+LVfjT4U8FQS+ZFoGgI0pAYbbm8uJDIuGA&#10;6LEhyOoPPSv3PZlkuI4GI2yjy8EgDB65PuK/mU/ax8XJ4w/ag8e61C/nQ22qyWELbiVCWIW2+Xng&#10;FoyfqTWfBtLmrSqdkacR1VHDct9WzyHGLaeQN85idV/3m+Vf51/QL8GPCs3hr4b+BPDIgEGywsEM&#10;UiBGDzqJH3j/AGmckHvX4LeC9EfxZ4y8N+EoAxfWtYsLAgDkLPMoJ/Dqfav6S/DFtbt4ktxCWlgt&#10;oPOX5chFVMICRxgNj+VenxZN8kIrzZ5XDlPWUvQ9B1HmaSH7yKpIY/7HB/XNfnb/AMFEfFUdj8Gd&#10;G8HrIzS+IddhmaLkH7PZK7Mx7Z3BQAfU46Gv0DupGUBUOflLPn15Yn8c1+Sf/BRDXobr4m+CPC0D&#10;5/sbQLi9mTn5Zrycpg9s7UYDA+ueK+f4bw/tMYp9j2M6m4YZpdT4d06AIkUaKV2otfor+y14cuV+&#10;FljP9m8yTxRqU1zbKeGZZJ/s4OegAEQ57kn0r89xmKEyou7JjVf952VR/Ov2a+BXhRNMi8FeEWVk&#10;t9I0k3boVKupiXzGULnqHLBT64Jr6jiGt7ih3PIyCl77n2PrTUNq+VAhaT7OiwlmGC2wBR09hXyx&#10;+2Lrj+HP2avGF1bT/Z7jWGs9Bh6fOt5IVmTnkZjJ6c4HpmvqPUWRLnz4WyjF3/2cg4/XrX5rf8FE&#10;/EMp8J+AvBFtIRNqWrz6rMh/u2iJErcjoGmxwfXuK8LJ6PtMSn21PezCryYeUkfmppFqsdvbogCr&#10;5SdB/dUAV9ifsj6Ylx4q8SeIHWTdpumnT4ig6veNvfd7qkYKg5Bz7V8rWcQBHlLuGAB9F4r74/Zc&#10;0ySy+Gmta1GhWXUtTlYOw+9sSKFGX1VSGH1JPevqc7xChhWn1Pl8ppueIR+ivw6sYbHwDZG1kaZ7&#10;5/NnLLtzKCUIA9FVVGcnJzXVYSNZXkfYkaO7sf4VVScn6YzRYxR6Xo+nadH9yytIYQT1yEXJPvnN&#10;cn4w1p9E8Kaxq1wihBbSQrub5d8o2qGPYEnH44r4fDRcqkYdz7KrPkhKT6H5S/tP69Pq+rWrSTH/&#10;AImd1PfSxOMBQTgMAPlDE9T7AV+wP/BO/wAIHwr+zR4cuJAhm8RXt5rxVAcBbmVo1zuUHJgiQkev&#10;ANfhZ8Y5tS17x3PY6XBLcR222wtCqOPOubxtqKeAFBZ1Ud/mz3AP9P3wp8IweA/h74Z8E2p3RaDo&#10;1hp0eDwRbQxx789TyuTkZJya/R67tGED8/o680melKAJGRgfl7nnqa0FwFCAdKornzSy4O7j8q0V&#10;B4JOTnNBlPclooorXoc5DKMCs99w/iq/L/nNUJR/9fFI2iYN+zIpLNyDsHH3s4z+gridUZo/tEiH&#10;aSm1c47DP8v511+pHahQjO45yD6kY/z71weqSFogv/PX5Tgj5ehz+n6VpTCWx+df7dniU2Pwzbw/&#10;CyvNq9za2uxu6yPunyAQcGENz6ivzGtkwgUx9w3H8JI5/XJr7J/bl1kar460fQI2H+irJeSxrnJ6&#10;wIx7HBcH6D0r5NS3I+cbkk/u/wANXVfQmEbalVkLY5IFMeLa20fLnp71piMnAYgZ79ae0LEHJHHQ&#10;VyGhkpEFBL8gHoO1PaMBAxAbPUA1piDGBhSWPUVE8LKVB6E9OmKDQzwjrhAMn3HSpvKG4gnJAyO3&#10;NXvLQgBvvEk8GhYg3ynbu5GD3NAFBoHcfuz7Z96j8skk9CB1I61peW4yvf1HQGmvHu+Y54GcVmBQ&#10;MTI+4jPT6VKBx8o474q2IsRlwRkdc0zy2b7pUZxz/OgCg0TLlSARnI/wxTfs6g5WPbwTz0FbRg4C&#10;7eM9Rx0qORHztRWIxjn/AOvQBjvGCxTGcYIboBmhYeASdqjIODz+taflgcMcn0PT9akKNt4YITwR&#10;toAyXg2lSgLNk4+lO8oK21gcHqRV5oicBCWGTxj+lNMZAG3oOtAGeEB4QYA9aRvKYgJ3zyeB+FXZ&#10;48DZgj1A7/SiOJJdqBdyj+9QBEgIxtznuepxVcxZGR3xgH/9VbJj5IA2nkGo3hXBLfNt6L7iswM2&#10;WMBShXcx5xn/AOtVUwqikuACpyCO31rKuvE+j2upyW73AjkRsFSM4OKuR6xol04SG8Ri54zx9aLj&#10;syaSOPbuJyx5OeOKhCIVxtLBsdO341qqltJgQTxSAjGFdT1qf7EhCiPJKjBB6fpRcLsyEtdoLMoJ&#10;HTnNNeAsSjZXHIGM5rYaFwBhQD1I6cCoiuCW/hIxjqc/WgXMY7wAKpQAZPJA70giyDIchAep61pt&#10;A4+9yvBIqQQPt3DA9mPFRqXzIyDErgFWx/s+1RyIwKsOMccelaSxqTtwF5zketQvHj7474xmi7C6&#10;KZ3de46Z4xSsrtzwGPT1qU22SW3/AO6D2p4tpGcsp3YUZ9CaqyGVQpwQ3HOB9aDHl89Ow9OKsFCF&#10;U+p9Ohp3lksCx5ySOMDHrRZAVFjG3aFzg+velMQYDcScdcDoKsbX2lkOezCk2SL06k5ANQBWaAq2&#10;IunvUTowchBwO9aCoVAST79N8mZugBXPrjHtQBnbM8sMHOfrQUHUE9cD6elaTRqoPAweeetRuiuw&#10;fHGB370AUQuRjoeevtTChVee3f6VdZfl4yc9cehpREGb92flHqOmKAKq7SAcnHQjGaYqKDuIwCOT&#10;6VpSws5V0KqD170hi2IoAG/r7+9AFQ8Y6EjuDTNr5C4A75q0IDn92pxj+tOWPJCueaAKYhd93m8M&#10;G4+lNMcvKqQxYcitDyt7gZIzznHSkeMYxuy3bNAFEIcdQpHag5zgfjx1q15bMRG6gfj2pjBFyy9i&#10;fxoAqqu5gGHyng59iDTPLLyNJzncYlI5O45x/wDqq0Yk2nDHdnJ759eKid4rKCaeSTCxI0zHoB5Q&#10;3n9B1rVbgfPXibUJtY8S3siOyx27CMg52qIFwwGcf8tCx/HPesJvKSQK6O5cHp1BHtTdMup7lZNQ&#10;uWUmfLyJyCzyDcefqTSurpcBSc84H+NdsY2OWUrkMcL+ZtQBAwywPJqeJNjM7D73GOq4qZBlW5HG&#10;crjnFPg3cGMcOB1qiQOQMH5iBz+NQsm4YZsVdaMRqQMkKwP51CIsgYI6/kKAKYtwp3lyxJ64pzW+&#10;WByoYdAe9WVU7tvbt2qVgwIQ4JP44rS4GW8b52sFcMDxnP4ViTJNDtGAisTx1/zxXSSEruBXkY/L&#10;61SkSNbksqEvxnnuf/rUGZiytNEdhHzcdAPr1qGa7dHBYNKWOVGScY69PSt5oFZ23rkdwenHpUZt&#10;YZDhCY2BJQY5A5BHFaWQCWUiG6klB2ImNqY4YkYNaxjt2UKIFKL93jJXNFhbuUSItvYk7c9cZxV0&#10;2/lykRueODgZANZ3AyG0rSwoa4tI5VJzGQNu32yMfkQRXPa/Y2thFJDbR+VJvXaQT8xxk9ema7o2&#10;BSPgear/AHvm/u/drz/xS8stxb28jNlF/e8YO4E4/Q1pCTe5m0c7DBEEI2lCQPnMe7B9Oc8H6V2N&#10;vomrWtuktqyo6Ddtjk2hs85x61zlrb3FxMtspYksqMyn5sE5B/CvWcBVGACygLgjGMe49ac5IfIz&#10;/9L8HsDBR2B4z8vf6moykeSU4yB1PH4VGQCOvB600DAAPKr75P8A9asGZljf1XGPTP8AhTDsADPn&#10;r255pSB95ec9s9KjLFguMYByPekBIRGF7EH04FIwiAyflY9PUClUqRnIOOx9e/JppIGAoz79cigB&#10;RCMZjIKnp2wf/r0h3gBDufb0x0B9aXdjkEMQeAegqTcQ5JVQCONrZwfXFaGYLJKRgMUbp6/jk1NH&#10;cs7ok7F9uTz3Bqvt3sVMWWC49vrTmRGwB2GBkd+9TymhPG6IFKsVZNygr/EPTmmmR5Pv8Bhggnt9&#10;BUGHYAoB8oxg9qbh0XcjNn0HP6UcoFxbWEK21VwecsucZqH7MY3DQsUZf44zt/WoYZXQEoWOPvjt&#10;VlbnJGW+990Fcn86LMC/b6n4gs3D2GpX8GBlnSeRef8AgJ/nW/a/Efx7aSLt1q7cJyEklLiuY86J&#10;naOQ8qM55I/SlTysIokGScqAFz+tS433Hdnp+n/Hfx9ZHDtb3hXvJGS/tyD/ADzXZab+0hqylZNT&#10;0+23D5VKbufUsS3A9hXz35cUrkRjcU4YgYbH6c1GYip5jUndg7iAdp+nSpcIvoK7Prqz+PWk3reX&#10;f6Wm8LuzA6uPfI4wx/pitz/hbHw01ONRqmmSLznbLZLJu465yevavi1rWIHai7ScA4zjmrUMt7Cc&#10;QyyMqnJj3ZJx3DHnHYip9lErnl3PtMa78AtTXY7W8Rk+YCaHy9pPTrwKlPgH4L69Kg06+05JlHmZ&#10;W9i2sD0BQ18VJqt9IP8AS4UuUB43gL09gcmriy6HcoFubeG1JPL7Tj6ccip9h5lc7PsY/s++FbpM&#10;2uryhj8qxpIgVD2VRglh+ANY13+zdfROJNP1YR7Rj95klh7jaT+AAr5vsPLg/f2OqzxsAFBhuWG5&#10;R261vweMPiBp7BrDxJdogXaAZWc/XJ/T0pexl0kLn8j2y3+AnjSFd1rPBejllHzqu4Ed2THH+1+V&#10;fqH/AMEwNH8R+F/ixr2lX8QW2vNAuWeQZIEkFxZgAHABY7j+Ar8jdE+NPxOsmX7RrEt5EhHyzRh1&#10;OMdcHmv1s/4Jl/FvV/Hfxl1XTtRtreNT4dvZn+zq6oj29zZlSN7OcsLlgeedgPWiEWndu5oj9u7v&#10;aH+bkYyao7kYZHcdKu35XcfUDn6VnbQxBHGORXBU+JnVHYkJ4wM/41J1G44z2qMZxnP4ntSjPBI/&#10;H1qRD4zuJ7CpfukZGcUxQvQ8ZHWgDbkk+1AETHc38vak4/x96lIxz69PeowpJ+lAD7W4MlwIwHVV&#10;Hp1+v9K/FD9pnUjB8cvFUUnO53jiBOQMuzDP1LE1+3Ft9+vwm/avcQ/HXxWU/wCe5/Vjn+db0/em&#10;vn+hjX0jc+P/ABDa/aX+1iJWmyYsH7p6nA7cGvOb3S1uVMMiBxkqQRuI55DZ4wDXrl/5Sgmbld+4&#10;c+owPbPeuVvo0WIgxgndwe5znnitpxOVPqeZi713w3D5ej6ne2cQwHitrmW3QbSduBEyj5TnHpn6&#10;12Gg/tbfHbw7MmnWPjXxPCikYSPUZHU7Tj7jMd3APXJrK1Ww8y1uIz8xfL/VTx+f+FeN29qTrcMJ&#10;BTc+A69SAcH6cfqa5fYQn8auaqUls7H3Xo//AAUI/ac0iTcnib7VEqj93qOnQTswGOpyCMgc/n15&#10;r1zS/wDgqh8WrWNV13QvDV+q/M8iwXNsxQjoCs+1cd8g5r4POkxylsn90nCkrzyP8K5fV7EQ21zG&#10;ANpjcHHUYHU/y/GsZ5Zhp6ygaRxVSPU/XHw7/wAFYvCV3Itv4k8BKfNX5jpupIzfKcHiVFHfu4Ne&#10;9eH/APgo5+zPrkUZ1CDW9Gmk6pLbwzqo9d8M7rjt6+1fzMCbSpCymUoyOQSwwoI6irkPlrIz29wq&#10;qxyWjcqcn1xxz71lPIMLLWxvHHVEf1a+H/2t/wBl3xRtXT/Htrau3Aju1aHn0JKla9f0jx18K9bZ&#10;V8P+M/D2oMx2qsOqWzyBv7uxX3Z9iM1/HrHdarCu2C8bHqJWJ/MHOPpUw1LXYY1NtfyIRhgEc5/H&#10;JOfyriq8L0X8DNY5lUW5/Z9FphnDSW7xzn1jcNg/8BzUEmnXMZxJGAffn9MV/Hvo3xW+KXhmeO50&#10;XxJrNpNC29DDdTrjjgjbIoFe56B+3P8AtUaCUW08carcxx/dS7la4QdP77EkexrzqnCs0/dkdEcy&#10;v8R/Uc9pMFyEJ/4CRTPIkHUYr+ePw9/wVR/aY0crHq1xo+qxoRuN1YLuYDtmJ4v55/GvcNB/4K/e&#10;JZJQviHwFpVyM8/YXlgYj6ySSDP0zXJU4axMdnf+vU6I5nTej/r8D9qvJcNzUhjkHUkV+Ynh3/gr&#10;Z8F751i8S+D9V07vI9tNHchemcBhHuxnoDn0zXt2hf8ABRv9k3xAiSSa3qOlLIDtN9Y7emO0TyY6&#10;1wVcoxMHZxf3Mr61Bn2a2du5mwowTxkk/wD16aZFliOcrg45HII/l+NeJaJ+1X+y54lVItP+JOgx&#10;yO2VS8uls5AR3xPt/pXrGk+MfAutsF8NeJtF1YlQ2201G3mbB74RzxXNLB14Ozia068H1NFpF2Yw&#10;Rx26Y9qpjHy43BQevv6+tdCNMkf97CN6lRypDLj2IOKiOmTRuSY8jBPAJ5qXRmt0Xzx7mSMluOSO&#10;MdsCp43kDAbc7h68AVYNpJgArswfveuakjjITHpx/wDqrmsa3Q5QAOD1qu8rIW4+tSsSrAdOKhLA&#10;jpu9K0AarCTq2O+SP0q0GAyQf8ao4lRuB196sxA7CWIJJzkdPpWYEG0FmI4zyfpUgySRnOBxS7uM&#10;dOe9NMce4Fucn9aAE+ViADj+L8u1IzuDg09o97ZjcxMvcc8e47j+tEihhkAlh6UAV5GLphvwbPOf&#10;eqtwfKjCnI4yDg4LCpJ02smWzkYA9KzLuS5CFFIdF+906c9eahlRIUlGdgxuA49+M1eDj5Qufubt&#10;w71iJKGkVx94DOB9MZ/Wti1KzDBJ4XP1Pr+tZFGnDyFyc8c1yeoiO416OO5VJoDAwZJEV0dwcEsG&#10;B4xzj8B7dZbYKlk6ZIH4d6x9Qt9+pwzt8oVWjLN83UjDDHp3FRNPRxdi4T5bnG638GvgfrpEmv8A&#10;w/8ADF5Iy/Pv0q1ywbnO7y9x/E18rfHb/gnX+z58YPDN2PBGjWfgfxWqmbT77Tv3VtLNs+WOa3Hy&#10;+W7YHAyg+6eSD9zapA4dS3zKVwre4/z+tVoXZVARiCvTBxyK9PDZxiaMlJSOapRhKLTR/K/4s/Z+&#10;134a+LL74c/Eqwn0zWrEnbMZPMgnj5xPDIVRJImxldo6dcHIHoegWZtLWGzdw6wRrECOdygdT6HI&#10;6ds1/QD8dfgP4M/aK8LrpWuhdN8S6bG7aNrqRq08EhBzFKSp8y2kJHmRdD1GGANfhZ43+HfjP4Se&#10;MbvwD8QbFrHU7cny50V2t7uHLBJopCqqyPtJBGD1BAYYH2FDNViqdnueFXwrpvTYs2RfDIB8sZBX&#10;nvXRRlJEQyfLXFWEhQ/vju/hzXT23mytFa2sU888skccccEZmkLyMEQIi/M2SwGBUtGKn0PZfBni&#10;BZ5YdB1a4IhuWEUEjt9wjACMTgBR2J/wr1LUdFurSM2rIpYkLz0CMD83B7fWvmS4iudOuRYarZ3e&#10;nXUg3bLyF7dn5xkCQDKnsa9z8AeOoJnTw94nkeSYDZZ3jscspwBFIc+3Dfge1eXjMM/4kDsw9bTl&#10;kdpZ2Ustr5LxCW2jXEwJBWM+wJOfqKxrnw1HGVntnZ43UlV43Z9OhxXp8b2quZYWKniNkBz+Gc9B&#10;70t41vAcKGSYYkZlUgMo9ARjivGVeT0O08ZtoZrKVpFcrJwQVxu988812VpeQaoyLdSGGXjJGMN6&#10;ewqzc6THNI85Vo5drKVX+M9j1wBWIdLltQjx5SbgNu6H128gE1bYHQvpMxDRJNu2LmIrwQfwNMsX&#10;urW7Xeo84khmU8FW456Va06V0MdvId6plnkBwyg9z9avhVuGZVlQxklQ2MkEc4rBgXJb1BA6yjCy&#10;IU8th8yt6j1FR6ekkVk0cbCS2nIMig9D6YzkHinyi4ijAdgsiDAbggj05xgGrllAW/exSGJ05I6p&#10;KR/CQCBz61C1gNK5Sgs9WsrlpLeVLm1kDf69yrIpwNuc88d/bnFdPHq3iDT7NbLzEa3GPJmYbmhG&#10;OAP4WAxxnIxSPahd08EbI8XM1qXypTk5ViV/nxT9M/szUoXuLL9xclT+6bkK5x/F1OfpkVlKVzWM&#10;bEVl4lWC4FrqgLySMSswPynJ9BxXW2utLcRnT7pElgnR4ykyiSJlcYIKnjBFcsttHnbewBnT7zAA&#10;kHOeq8VrWdj52+BRlW2kyHBIDDtUt9ij4/8Ai9+xv8P/ABVLLe/D3HgjWmBlW0WKM6TcMQTgoqlo&#10;iT0MZCr0KHrX57+MPh78Q/hDqAsvG+mtYxTuY49Qhb7TplwRnhLhP3ZfaN20lXA4xniv3N1iG4t7&#10;SC3vHD2C4jS4VcvE3TDjjG3HOPwPHHM63YWnkmw1W2tr/TtQAiuY7iJbiC4Q5271kypGSeTyOxr6&#10;TA5/UgrVdUefXwMJax0Py6+B/wC0v42+CFte6dpNnZeItAvXa5TS7+WRI7S5bAMsDRsCquBlkPG7&#10;kdWB8c8d+MdR+IvjXWvHGu7YbzWJ/PnCZ8uPn5UUnJIA4BJzX2r8Tv2MtO1+/utT+E11F4cvZHEi&#10;aNdM/wDZW1j84jlCM8A7rkyIeg29K+JPF3hXxh8OtXufCnxA0S80zUbZgH86IyW88P8ADNDMuYpI&#10;3HKsrEEDHUYr6vB1MNV/fUtzirU6kUoy2Rxd0yvE/ksUVRtBbnPtXn10G+0EOpAxheeM16Te6ROb&#10;QT2Db0+8I88kex715jcyE3REilMtgh+Dn6V7FN3OGasaFqdgVtvRsNuNfq1+zF4n8Nx+FrfwF4hu&#10;DaPc+TNpt2SFB3YVUzxtYkkgng9OOK/KKPhT/dz8v5cV9leE3KaFphDYdLaJiSSuNwBGD2II4xXB&#10;mlJ1KTSLw8+V3P0q8WeA7zVLYX+lTr/aliu1fNIjS7jTBGWznfxlW7ng1u/DfxrbeI4m8PeJJhFr&#10;Ua+QBP8AIk7RkAZzyJSQeO5ryP4R/EqPxN5fh/xFciLVbZBHbXD/APL0oCgZJ/5adT/tc13vi/wD&#10;c3dpJ4g0SMpqEGJZQOGlCchlXGS4Pf8ACvzyvBp+zqM92M4tc0T1K4f7HcGEggLncjD7jD0/+tUL&#10;WizRreWx2M5HzrlXQ9xwO/fNYvgDxxH4rtTZalKsOr2yZcsuBKw+v8X0r0HTLmx162fCGC6iYiSI&#10;jaPMXjP1NebOMouzOiMrmDE13FIXZtrk53IcHA6cjB49sV0dp4peU7JZpIZBGQZizOxYDBJz7f8A&#10;1zWdcWkib42GGYFR6En3/wAK4vW7HxIyiPS5jbeXFuLkDym6gqWI+Vm7Zqrss9MuJxd27QarY2Wp&#10;20/z5vLVJkk3dWIkBG49zXFX/wAJPgfr+F1b4eaCGIwz29kLZ33cb90JUsR7/rR4Q1/X083S9fsi&#10;gjUyDzmK7jxyC3AHU44zXo9lqUCHzAPlGFZgxJUZyehx75B7daaxVSPUhwTPl7X/ANmD9nGe6Wz0&#10;W31jwresm5WtNVlSE5OP9VMsoYn0yvHOMVQvP2Tf7OQN4D+K/iLTURAVOpxwXSe6gRbDjOMHB+g5&#10;r601Xw9oPieKManAtzEsZFu4JV4s9ww5yD2PHrTb3TrHTNAdpnd1tIU/epHufaMA8DPGOpHIrSGc&#10;YmGikS8JTe6Pir/hUn7UGjTOmk+M/D/iG2i+RHnd7eeQHuU+zzIvTv8A99CuX1nR/jrYb7nxP8Kd&#10;E8TrCAZZrKeGckn+IK53s3+6fwxX2WL6w1OJ20xI5YpFZPNWUFg+O/zHHPrz3qnLBPFHFIhmhnRf&#10;vROfmrtpZ/V+0YvBrofCVzrfhyxDv4z+FXiDQZkYh7i302e3tkz02y27FGOP9mrdl46+CDwyfZvF&#10;fiDw/scI0U9wyHnH/LJ1LYB7kAD19PtePU9ZR1hinYx4JQkjAA9BjArN1Gx0fWNw1nT7LU2I+Y39&#10;rFOSfRS6/d/MDtXfDPYfbiZ/VpR2Z89abe6TfW6nw38Qra/iB2p9vaKQFuoXcTy2PqTnNa8dp4wi&#10;Jljm0fVlc5VFmaNkwOAABg888Z59K7K9+DnwY1CKWPxD4F0cCUkm509DZzgnpjyWRP8AxyuGn/Zn&#10;+HM4lfw7ca9oc2R5a2GpHaoHIc+cHO7tgcAdDnmt/wC0cLNXkrf16ByTR2nguxvdS8YaHb+MdFiW&#10;xnvYre6kW4WaExucMWO/fGqjkjcCT619d67+z18E/Ft5HYHw7oq6TYu/2mNXEsxlVSAwVi2GU4/i&#10;3HPPSvgO7+C3jfw5by614Q+IOq3jaVBJqUel6jbRyvetbqXMLTRNETJIAQpdcZ611fgX9tr4e3fh&#10;ya5WcWGrtHi9+1QFHSRTtdJEZ32yK2cZIz2IrtwzjVT9i9EHPy6TM79qz9nD4NfA/wCEvib4p+Er&#10;RtO1i08qawEscD21w7uFEbCPayFsk7Qc8Y4FfDPgT4z/AAy8UaPDZfE3wbe6Jfho1Gr+FLaS5WSN&#10;wCWlRpRsX1/1jc/KAeT67+0H8avDnxn+B3jHSLGeJtUku7a4iWWdfNnFtLuG5TI53FchVDELnoDX&#10;z/8As5+PLXwH4lk0zxn4cfXtM1+0XSzbrCLswXLMphZYSD52SMY4YE/Lk17VLC81LmqbnBXqx57R&#10;R9KL8MPBNxYzeIvhf8RtQsEvbeXy57WRM+YiFwt0GQPGpAwd+OeAMnFeQeA/hf42+Jfht/GN7O1/&#10;FpV6+n/6TCzRG4iUMw2xICcZ67civZtW8Q/s2XeoXej6tHN4Z1WFGEsN4LjT7pHGQQkM+9gFP94L&#10;k9eKs+HdUn8PafJb/CH4mWEGkTSCRrLVfLfbcN99g+1uXOCwC4yMnvXL7FuOhUpI8k8XeEPGHhTw&#10;5Dq2qjS7iy1V5NOijg325UyBhuRnUM2CjZX7y9TgEGuRt/GHjHw5o9hZw+GEu4LaMJHcwzSTPhTl&#10;nzCflz2UhueCw6V9Aat4c8WeKdVi1bxJp3hbWryxUxtPC/kmYddrp/q2yTkEoBjHGOa4bUvBXi+1&#10;uWutP8KXVnbOSslpZTpcwnIPzRxA5TOOcde1T7J9iec8sk+Nc88a202jXtzaxMwaW5TE0bdCQVKI&#10;2OeCFI9TXtWgfEjwtLYtdaZLNFdmHPkvNHD5zgdGZiQCeecY9TXn+p+Enhd7y707U7MyD547qxdW&#10;YgHGX2kew68VS0TTNNtnaef+yIzu3eS8JKt65Lr8ufYHHah0ItNKIczPX9E+LNtNcS22oW+paS0j&#10;qDdLCZAyY4O5CSnQ8qW9hXc2nxFsNfvZLddR02TGMmUm3AxwAA2GYnPGTXlfh3wxo+sajqM+tapY&#10;20EuwW6W98kRQEYGxiEGV7gqM56+t69+HGjaffJJp2sXBSTl5XmiuFyeB06c9icHtmuKtRpxeqdz&#10;SLl0Poe11GxkhT7ZYM6tgrLZusquO/OQTn0ya9A0zxBBEipZMqDYpZZgEAOeAwbKrivmjSPh5qDM&#10;Psvie6tsvgN9lQpyM4I3jbj1Ga7Gf4b+L9MWN4/FjrFI4ZWdZQm4/MMFSRz7ivMq0aPV2Oim5n0C&#10;+tXUt0pv44UQjG7cF4zxjrkCrtvqWlyy7UuEkkPRQ/I56cEjtxxXzjF8Pvi7NcGTSPFWmai4jLLF&#10;NIpb34K4OM92Fcm0Hx48P3KvdaRp98gYoHk3cYP3vlP/AKCGrB4ai9pFczXQ+wvO2uqvEXUIS27+&#10;H0I54P61YXUvLjLPCznHJGBjH14P4HNfKsXxE+I+nJi/8NTpDCCXkhupHiOepVJgSB6Y5qaL44mI&#10;NbatbalCm4bma1DiL04B5/4EM1LwPZoOdn0+uvRbRKoMxfuwKgEdQeADj1GaVNZ2B7iCP73DeW5X&#10;HHcEcH2r58j+OngTaUW/3yoB+7uLWS2JY8nLBWAxnuMe4rdsviZ8P9VkeWHVLYTY4DyqrALjopIz&#10;144+lQ8LPoNVGe4Lqkcsu8rHKrIVDsAZQCO+egb0H5Vzl94f8JarCIdZ0LT7hQwCeZbxyYb3VlI+&#10;veuZtNZ8PXaLNDqCdcDe6AbsdASw6+uasDUtJnYsZ5FlRf3kR3EHHRlbjcD/ALO4e9ZOjNdGP2vm&#10;ZF18GfhPdztLc+HILOdvmU2kkluBj+JdrYX6AD6Vo23hfV9FCDwt448Y6KigiO2tdenMRK9yjh1P&#10;oBsNTveWbjeJQxYcb+QPqWII+lKmp2RAklIcqPLVFGCPfHWp95D9p5lw+NP2iNICvovxP1Lyo84/&#10;tG0sdRyNv8YeCN/w3HnvXR6Z+0L+05p8AAvPC3iOIAfvtX06WykJHXb9iuNvPq0Y9hXK2l5aS2wn&#10;fBZ96AHgDthevUnrU9oQkKW8ihOM5XkcfQ01Va3A9Psf2svi/asTr/w30nU3D7hJpWsSW45HPy3E&#10;JBBx/e6ds9ert/23NEtkB8W/DLxjpzcB5NNgt9TgQn1dJY2wex2c14t9lgYLKTvUjpt7kementxT&#10;IIEMwWB1V4yFI6MQRwSf8K1hOL+KIpX6H0lpn7a37PF/f/2bql7rGgagkfmi21bSLu3nMeQCyIqO&#10;ZBk/wbiew4Nd5pX7Rn7PuvTGWx8f+HYQzCHZf3g02cyScAJFdCJ2GT1APXmvxo1bV/hVa/Hn7PrV&#10;5feHPC9haTWrrYSyRsutRSLI7yBUd4YXBGNilWIycAsa+toNC8AfEXT5jbyaL4oslj2yPbSRXRRS&#10;oGGEbMyOB15B65xVVaUN0hRm+rP0+0+1i1O1Elhd29zGAuJLeQSrg9PmXjp061oy2MqqAqFWC4zj&#10;IOPwH9a/HCH4AeBdPLz6Zo5a5tYmMdws7WzttGQT9nMIHTjt654FZvhnW/iTp2jyXui/EHxrYzR3&#10;MkVtawajNeWrBFUqix3guFzzjGQOnHepp4bn0RXtD9jVs5FLGY8H73pV428aDCrt9SM81+KngH9q&#10;f9qjxPqtz4b0fxDf3l1p0/k3FxqehxiK1lALGG6lhiVInIBwZB8w/hxzX0ZN+17+0Z4PSBvG3gXw&#10;pfwyy+QlzZ311ZLK4HGS0dwkZbGfm25PQcU54Cz5WylVP0XcKeAy4HGSaYWCbAhUFAS3PVT3BxXw&#10;bD+374b0y6Wy+Ifw113SZmTzA+mXNnqkZXoGVTLbuQccfLXf6H+3L+zdrECyanf67ocbkbTqmi3U&#10;aj23QxzIPoW/+vlLAzSujRV0fViXCmR1UAYOVJyM59vWrvluiebgn+9zmvHPD/x2+A/icltD+IPh&#10;uQEApFNqMdvMQeoeKfy3XnpxXsemR2WoQG50i5t7y3/5ZvbzLMg78MpI5zmuZ0Ki6GntI9yQHcu4&#10;HJ+nIp7SrGyhz87DIA6VO1pLCCSpJI6YJH5iq0lvhht+XsRjg/hWbpSW6GpLoxksnPmSR9BwFOf8&#10;Kj2xYB3YGQeMN/WpfLlRcKhYrwHH+HNV0Eyz7FjDcZdicY3Bv4cY7VnZj+ZqIy+Zt6EdT2FTM5fG&#10;xl39v/1VjvcbWKr8zd88AfjViCdzJ9p2/JjaSBk/hj/69ZEchoX3zIqgcb6rJJz5ikMRgYPTj+VR&#10;XV/GrhI8OQCSM45Hr6VUjnDBJFOAycjGOfb1rT0C1o2NGR1OZcbXAwT70+NSMMRjIyQDWf5zKMs3&#10;ykYx0/E1PHKykEngj5cn+VaAaBORgcGopBng8n1pqvnnvSj5hk9aAEY7F4z7+gAqhb3TyuFKjaTg&#10;MOPz7VpgAqQwDKeoPNRsGAJ6807ARtIxByuBkgep98VwvxZv10/4P+Mr0jcU0W9UDtvkiZEz7bmF&#10;dy2Wx83Q5ryP9oOT7H8DvFTR9ZbZIh05MkirjnPr/kVvhV+9RnV+E/IQHZ4lvIwctHLsA7fKoBNf&#10;QPwyh83x34VtAFbzNXsnVfvdJAWH6V8/WwSXxBqF6pU77hnU9Rhu1fTHwNtmvfit4TRRuCXYkHoP&#10;KV2Y/hivsJ6U36HjrWR+p+ouA7bj1OMH+lZZIY5OV7cdhVnUpcSHevG4kHPP/wBeqccoYZ/vcnPH&#10;6V8biP4h7NOPuF1WLqQgAYHAPqPpUckLlmnchQowuO9QK+8n5hkHjtgU9gAAxOOgz1zWRY8I+7Hc&#10;HFTIAvzHORTRIHbZxkUqHIIkHA70gIJl3Mzr35qRRlRk9BTyFJ+TpTRuWTHYigB+0hMjkfWomKhN&#10;zAketLyrb5CJD64xUErh2ydv50ASgbl68EccdPwoUhTlhjA6461BGccDlfr/AFqbBzz+HNAELM4+&#10;bsPfFRCMP8v3Qc9vSp3K7Wjxx3welRNjzFcEgrnP1x+VAFlV2qR0Ck4Pt9Kry3PylFB5BGTwCMVA&#10;7uxxknJ5GetOVQ+AMDABOf8AOaAKjRmXOeCM/TFX4ljRmKAAKAcjjJqMREOEJJz0PanKAoPH9aAH&#10;PmQYPTFRKrYzkL0/KpN+eR39qEzz3xgfpQBY3EsXPuaq7WLHHz4bH4VZG4DDdu9RgEHjqc8e9AFg&#10;AlcL2PelOFwrDPv2pikBSeM4qLfwcgFs9c5/SgCSSNWyVYKQOKgWLa3zHOOKmMe9RnuMCm5UYznd&#10;j0oAWQDbtHYD361GU+XDdyOKVgFy2eTwBj0pMs3BHOeuaAHglT1z7U4hSc9T696RPmyB1xkfSnjl&#10;dw65wPahAPEB2s6nJwCB6/hTE9B3qaOQpKSe/wCgqUqgYuoHPf1rZICtyMoaTGcKetTlMgsOtRZG&#10;cj8KOUnmI9uH+bjHWoJsp+8GCF/WrwGZFz3z/I1LLCki7ycMBjdn+faizGpGWgY4cEtgdQMYznpU&#10;uMHcOCerEdjUixujsVO5c9uoB9aMrn5uM/8A1+2DUjIooXM+/jhdpz7lsdOOBSyRrGgIHK8EH3qZ&#10;JY1j3oBz14PUZ4446Uwnbz2PJPtQA0MTtLEjg4PqTnt7Uwx9XPA5ye3OcVKIgSd3r/PPSkmfERVV&#10;DZ4x3Gc9vagCDeSd/r29+fX60SbABu4x0P8APtSRxsRzwR1H6+tV5iJMr0H9OM9TQA+PGepxzj8q&#10;rzyps4B46EnqPpUIcQudhwOf8KtW9tLOFlZfkbuD0GcdKDQqxxTScoOc457cH/CtuC0WELI2WcDH&#10;PTr2/A1ZaNADzyMn349fwpML8v8AExz17YqkjFsSUq53lQCrEgjjI9/xpPNdSVAOcDbg4Hzbufem&#10;yen6Uiqw3c5xg59Sf/1VRINsDYTH19qcHAG48gc4HehR/wAtQAw/n1pp5fA+nHagB8yCVM5JB6EV&#10;W8rnk847VZT5W/kO1PKb/mUDdUtcxoVl4wD69emPSn/KFwO/NIoyTnnt+fWnYzhR3/pUmYu4Dhaj&#10;JC8/yqXZtPr9agzknNaGg8ZCkjv/AJ70b8Anr0/yaReNpXB9OcUPwCdoOCMev41LRmN+Uj/9YoRf&#10;m4puW+6TuY+2MfiMip1U8c9O/rUmhG7KoJIBJ461VgBZnfkyY4A446H9Knlw24E44wAP15p8JVVC&#10;rkgcY+tABtOBu4zwe+Mik5xtzk469c804lVJ3c56Cm55xnnBP5UAIykLg9OtIAHAY5JB/Kn7GGVP&#10;GO1AA6HqeM+v4UAGMKSehFQrxkckippVGMHsagwSQRyKzAUqrDr83X8aaAGRzwGOBx+NPyobGcke&#10;vpSrnBOCx/8A18+lADQOWZeuT/XNNCgDb/DjJP1p/lnOe/rRnbuA5yMfh3oAR9hzHjIIAJJJp8sT&#10;SoyxADIx1x7VEoO5AoyshPf0qwzKCZHYBeWJJHagprUoWumpEzSzscx/dJxgZByTx1/z9Yb+4VUM&#10;MLq8je/Qe/8Ah9ar3V/JOxWMsiZ9cEj+gqkqqWyRgDoaDVKw3BDM8eHGeh5x04H61MW35Rc4U4DE&#10;/wAqXOZAVHQfezkdDk7aeihRjO4AYXjp60DIBydo5I/z/KplBOcdeP6//Wpn3XLD/OeKtBQF8wZy&#10;cfrz/IUAV1DsOmT7U9VyC7Nng5HGR69PapV4PmqchSQ2eoJyAffJ49qX5V/xoAZtIC9CpzgjpSdv&#10;lOevNSYUsFA45yf/AK1HzNxw3TrwPegBu1lHA9jSMrBd2d2Ofbr/AI1ZIGd3rkj06Gq5+6fmLden&#10;4/0oASLL8k4OccjoaUJIWAALEjKnPYfyqZWzznkdKkDBsgjg9cd6AK3KsXHUAjJ6gEnvTFJ529W/&#10;XH1p8oMgdZSOMLn2AyaklRXA2k56g/z4/CgAj2OCw68ge2fTmnrgZVTkAcdvepECA5TnHGeR1/Gh&#10;YxjC+/H+NaGZWYA/OvQnqT9e34UqsDggDnv2/L8abPhDxkt0yTxUKsCfm475FBoPkbJK5Ix60rxg&#10;ICWAbqQOwNJ99uTkDpTWGRvx8pI59aXMgAKAOefWpD69fQj+VMKts3OMAE4PXilGfT86OZASMf3Y&#10;bJHPQDOKkZl45+9nBH8qgIYEkcHvipAMjO4564x6VACljzjnrn/Gmq6kFh8y9SxGMUhGevb8aMgg&#10;srEFjjB6H6UASBs8emeKVQOx6etIdykSEYHtSkg5IHrQAjDAPNRd8gZqXBZBgDI/+vTADyc8f/ro&#10;ACB16nH5U5T0PUdT+fXNJ8uCD1xinYGcfdH8896AFZcnrjP9Kc3OMDgU0Pnp81JxyT0HH50AIVO7&#10;Azhu9OBbYVBO7jGfQUF+cA5I59CBTxuyUHJzwTxihgNUkna4zn9KljkKk7Vz3znp1qAkMckckdPX&#10;r7VMowDk7s8/X9aUgJtoLb8nJNWo1BfzMnIzgH8qqg9Wz05yfxq1FkspyeMg5/EVBmXo/vVj+I3A&#10;soov4nlyB6hQc/zrbjxkVz3ib5ZbRcjG2Un2ztHT86Ke5mt0jGiXcqqeWPGPUCpl65xyP0p0C9ZA&#10;3TnI9/wobLOR1PXPt+QroNBR60H/AOtQDn8eKDRABeO/al6r06HNRjDZx64qVcKOvpWgCythTgZ2&#10;ckc5yATjHvXxZ8T71Lj9sPw5CYBJF4f8AX9683HyXF/O1qYwePmWIc4GcNzX23A8Nsz3U7KI4Uke&#10;Rj2VF3sfwAr8wvht/buteNb3xp4smM15qHhpLqFQQUtota1G8vBH8oG4ugWTLZb5sZCgAfS8O0Y8&#10;/M92cmMmlTaZ7oJHuLxWldmDbidw6ZB/rikCxzajtyCFwo46DHT8OagUyBlbsRnP1/8A1VJpsJn1&#10;CV8BvmYge7AkV9tJHgqR1Fv+9iTyjjgD3XaSP6Vqx2XmxBJVEnHP4+tRWFucAowZ2wBgcc9f5V0s&#10;Fq5YMDjHXA6ZqBnGfCrwl9k/aY8QeJ3kaWHTPh7YaeygZMT6pqdzcbcDjLLbg57jHpX1TcgrIP7y&#10;ZFeBfA7T1ufiZ8Z/FKSl4ZtV0Xw8i7srHJoulRmVQMnH726bPv8AkPe5xlia+Hzyrz1z28FC0bke&#10;B5ajkY449CTUhXB+XJ7c/jUUYIXvwD+vNSchh16mvnztJh8kbE9ev501uTk/Slf5gpHSgjIz60GY&#10;gA44qeDLShU7/wBKi4xVqyB+0gqPu5J/CtqUeaSQm7I/nO/bd8SN4h/ah+Jt6kgkXTvsOix+m6yh&#10;RmGPUNIw+ozXY/AXTYov2SPEMcJ3D4hfFjQvDMrScRxxadFDes44O8B0bPIHX05+ZvjR4kj8R+N/&#10;HXjYt539s+JtSvUkyDvhFw6x9OnyKBjopwO1ffHwR8OJYfAv9nDRJlZIfFGt+K/Hl8o73WnqyWjc&#10;/wCzInGOhNfZZu3TwUYo5Mrjev8AP+vyPpzU5UudZvZ5OQ8kjLz23H5fpVzwVpsGtfFHwPplwSy/&#10;2vJfsOxNhaSzR5HtIgx6H0rDfdJP5mzD7nJH9a9A+B1sLv46WokGRp3h2+vh0wHnmgiHbjKMenPG&#10;K/NqUeaVz67FzUaMn5foe2ftb+Kl8G/sx/FPxArhJYfDGpW8THgCa7iNvF055eQV/Oz+w1on2fQf&#10;iZ41aJma30yw0SJiBsVtTnJc7uxAjUf8C54r9kv+Cp/iF9B/Y98RWcbbW17VtJ03OSDhbgXTAYI6&#10;i3II9Ca/LD9kPSLuD4FX4BKDxD41s7SQEdYNNtRKSPUeace2K+zy/wDd5NUfWTPmsKv30V/X9aH6&#10;seDbf7H4NtoQACxyTgDcqjYCPwUVpR3aW87X8x2rbRy3GT91fKQsM/8AAgKjsY3h0jTo5F2JFbIV&#10;Hc7wGYngcknmuF+KGtx+HfhZ441yXCfY/DmqOMHbmRrZwp3euSMevSvlsLDmqxj5o+sqy5acn5H8&#10;7Wu6zP4o8T6t4kuTuk1fU729b1zPMzew6Yp5KwxtuOFA3k+y9f0rC06J1+R3LFNuOc5JGT+prU1J&#10;ZGspYIhueQLEueOZSEA/Nq/YYRtGx+ZvWTZ+8H7FOkf2F8DfCEc0QikfSrm5cjqxvpzMpYfTivp+&#10;7nMkpiBwuTkg8H5cVx3wt8Pjw74D0/SYtoOl6dp9iRjH+rgAOcdyTurqIIRNNEo/jlWPH+0xx3+t&#10;fkOZz9pim+7P0fAw5cOl5H47ft86rDq/7TnhrQhIDF4d8OWscq/8855GuLnaT/eIZCfy7V8ORuX8&#10;6dz8xYOf+B8/1r6J/am1Rdf/AGsvipq8cgdbHUnsgyZYILGBLd8A9drJj8Sa+d4EHkqx6SYY/ROe&#10;n0FfpmCioUYRXRL/AD/U+Ex0+avJ+Z+rv/BNfQ3k03xRr0wZFuNcS0jIIIZtPtsseR/tbufp1HP6&#10;T6nMUuWYfxF/++q+M/8Agn1oZ0n4MaZqeGgOtTatqjREcBZpUjj5IzsKxnHfivr28ZDO5HPLHPrj&#10;vX59n9TnxbsfZ5bTtQij81v+CmuuyRfDT4feDVVf+JxrV3qhYE791lCLfAA6j/SOvHSvg74NWi2t&#10;9e6zNMsKWVhcTGVuihEI/rX0f/wUj1w6h8YfBHhkH93pWgNd7Qej3VzIDkdiywLXzp4JZNN+HXir&#10;VJiFR7SS2XJwC0pCBc/7RP5Zr7HAw5MupR7/AOZ8tj5c2Kmzs/2MdKXWf2gtF1K5jMy6Zp2qazcf&#10;xMpkh2K2P+ukgH4mv35jjFvounwSo0flWyKyHg7gORz7ivxe/wCCePh1rrxn4r1uVWdbbTLTR0kH&#10;TN5KJM4OW6Jj8RX7Wa7JGGeNN3faT8uCXz7e9fO8Tvmr8v8ALb+vxPoclp2o37niXx48Qnwz8DPi&#10;J4gDYaDw7eQpzj57qNo0/Umv5vvDUYFhEG+UyEknuTnH9K/cT9vjxD/Yf7LusWvmNHLr2s6dYLtO&#10;MrGWmkUjuNgIx/hX4iaefKs/Mbgx25P0YLkfyr3eF6Sp4Rz7v8jyM/lzYiMUfc3gXQrSP9l/QtMd&#10;DHcfEnx7p1qB2e2ZhHn1GDGVyODuwR0NftZofmwaLK65Z7icsCeMxjKJ2GMBcY9q/KjwboyW/ib9&#10;nf4fHBTT9PvPElzH0aJkgaWEkdcbmXB77eOc1+sOmq9todqJgS8NsspUdTvyW479cn3r5jO6qk9O&#10;t3+Nv0PZyulaFyOyeOK9tzMAI42M0nYbIgXbp64r+YT4geJn8bfFzxz40dvM/tjX9Ru0Y8nZPcO6&#10;jJ7YxX9IvjbWv+EZ8BeLvFEkp/4lHhvUb1WPHMMDlR+JxX8w+iI6W0cmSfNyx785J6+uDXt8JUuW&#10;lUn3sjy+IZ6wgdXBaLfXdjphTf8Abrq2tyozkiaZFYfiMj8a/pC+FuiRadMbWAZt9IskhQldmWkU&#10;EjA4zxk47mvwA+Dfh5/Fvxe8H6H5e9Jr8zEA4JFupbjuTuKkD2r+h/wo101rezLneblIvMxwVWID&#10;gHrwMfSufiuprGK6L8/+GN+H4atm3LOgIO7Kvux7j1PtX4pf8FFPEI1L9oGLQ4stD4c8NWtnIWwG&#10;E9zJJNnHqVZcf7OD7V+1RiILRP8AMZ1KA92J4HGccV/Pn+174gTxN+078TtSiGY4fEU2noA24EaZ&#10;EtpkY7EoWH1rk4TpRlXlUfY6eIKrVLlR4LZxyQIJreWSBsggxMUPHuCOtfrd/wAE9tEvrnwFcate&#10;y3E0mt+J91pJKS6mCxQK0gZuTyGAHTP4mvyT3rHbZc4CLk/TrX72fsW6A2hfBP4eQzR+Sz6XNqRA&#10;4ybp2ZHYe6MPxx+Pv8QySwt+7PGyGDdZs+p9RmEtw5BG4MwI9mJr85P+CkvjCKw+E3hrwLFIy3ur&#10;+IY7pwAcNb28bgEN0JEpHTpmv0WlPlyblQYxknsMdfx571+P3/BSDWotU+L3w58GxfMdL0ia8k4O&#10;S95cMAW+nkAfQCvlOHKKnjFJ9Ls+jzaq4UNOp8ueGPibYfC/xVpfiLUInuVtop1cIeruuxX2g5yp&#10;zg9evTg19ffsxfGzUPin8TLtLTfbvpWl3c8KtEVhVSUwpQMy4U8gtljnjHb8xviAyya2kCkAAHdt&#10;9Rgflkfnmv0k/wCCbPhu3a18d+KpRuaW50zSNpHPlKXeX2/eZXH+6a+uzbA0Pqrry+L/AIJ8xlmI&#10;lLEKB+wdtEtlpekaeWZVjtEBGcjeUDkcHoGJAzzxzXnHxc8Qf8Ip8JvHviWaY262OgX6xsh+bfNb&#10;yxqo92dgfX09/Ub6OJWNv1ECrErHgnYMZr4c/b88TP4c/Za8QQRTbZNd1TT9K27RljvM7jJ6ZijY&#10;e+c9uPhsnoe2xkIeZ9bj6jp4eUvI/F7wd8PtD16001GeRbu8aGLKFfLDSsqjJz6Ek+nfvX2h4c/Z&#10;c8F+H/H/AIXuNN1u9upLfVrW7aGSJGhmELq7ZwSAOAMqcDOfQj4t+EKS2YvtQRgJLe2YqznAiyhI&#10;f0ypx+Ga+j/2GJ/EfiL44J/aGp3M8en6NqN4IriVmjeWZUVVOThR5m2TPqg9K/QMyVb2dScJ6R/U&#10;+NwMVKUYtH7yeFN0Xh+W6mO6S+unaRu5KcfiM9K0kuIIJ476d/3NswlkJ4AVMsTn/ZxuPoBmoNNS&#10;S28P6fakqoFushPUhn6jH1P1Fcd8QvEFv4Q+HHjHxhdEeVonh7U7wgnG5xbSKg+rOwxjnvX5ph6c&#10;quIjF9Wj7eT9nSlLyP5ofihcax40+KvjPxhbW891Hq+u6jdRyYzlHunZcn1A4/CsO80zxFBZ77rS&#10;7uESgKrNC4T5/lGGxgnJ4Ayen4afhnxxaafpdvE9vJ9ogypkUnnc4w31559+e9fqf8RNXvfC158O&#10;PDmuxRQ6t46itprPT7UFvLhlMQjBLKAhw+0DJG5WAyoBb9QxuNq4dKChdW/JHw+GpRrVOZ9z7/8A&#10;gp4fHhjwx4e8OREyWmi+HLazjLEZR3UM23Hucfn64Hp1yzCV3AywLNj2Uf14rE8GwJDFqDphRGYr&#10;dRgg/Igzwfc11McaXM0cW3cXcDb/AHq/KsRJzr37n3tGKjSPwE/4KbeIV1n9pKPw/Acx6BodhY7R&#10;0WWQyTycdsmUfz718N6JDlmjb7w2otfWn7TFtpXxG/ab+J3iH7Q3kRa9JaReTwALKNICPf7gA5HT&#10;342rX9k+zv8AwfpfiG08SvZX17bfavscyqQsTEkEsCHztxwEY985OB+tU8fSwuFpxqaKy/I+CxOG&#10;nWryad3c/QH9gPwvFafA7RL64Vlm8Sa/d6gy4APlJJ5Yxk8hlj69BgHpX6EancySTvKygJuKp3zj&#10;PQdhxXzr+zJ4bXwt4J8G+GEJc6boozJuwpLAl3UY43s4ODzX0HcRoLkEYZgxw2cZPQ59OK/N8wxC&#10;xFeU47Xdj7XAUfZ0YryPzf8A+CnvildL+Avhjwqkm2XxB4gN40YyC0FjFICeuMCR0yOecV+KdhE0&#10;MK7hjaowPTj/ABr9Lv8AgqVrI1bx/wDD/wAH2e930vRbm7ljC9JL+4LEfXZEv4EV+bohnhMjGCfy&#10;49obMbYG7OM4Bx0r9FyWMKWApx6u7Pi80bqYqbP0K/4J5eG55vF/jbxSkPmPZ6bbaTbOOdst8xZs&#10;j3WMr7HntX7oXMCWthFpacmKKOJQf9g4z7Afyr8p/wDgnD4aI+HmsagdsZ17xDENxBDNDagLgcc/&#10;MzMemA1fqfqT+bdSyynAdieDwACf6mvhOI63tMXLy/yR9Tk9LkorzPmL9rLxbH4U/Zl+ImqxzmB5&#10;tNXSbdgNu9tQfyWB64LKT+H51/NhpA2RRv8AwncW/wA/hX7q/wDBS/xHJoH7OtjoVtIP+Km8QQQy&#10;r/E0NlG84b1OZMZ/Cvwss5Y00+SVxliu1V/IZ/rX2HCtLkwHM+rZ87xFUviVHsj6e/Y58M/8JV+0&#10;f4NhfDw2D3Grzc4AS0heRMfVkUfjX9F/hMyReHJbySNYm1C5luSU64YAD8sZ/Gvw8/4J36B5nxL8&#10;U+KZIY3XRNBWzG84xLfyBV2+4VW/Kv3USEWGkWWnI3+rhUcepHP4dq+d4tq81dRXRfnqe1kEOWhz&#10;dxbDY97CkrDCF53PUKsKM5Jx6YzX8onxD19vGnxP8WeLfvJqmsX12OSSVuJndee+Biv6XfjL4nbw&#10;T8GvH3iqGdoZ7Lw7frBIvBjnlhdYyrZ4JYY6ce9fy3aeDj/Zd/5V6nBtHlo1KveyPP4lrO8KS9Tu&#10;fDGly69r+keHsZbU7+zsyc4KiSVQWB9a/qM8B2lvbpqV1ACFszHaRAcjbsG7b2A+UcD8a/nn/ZH0&#10;CDxb+0P4P0908xNPnuNSnjZcq620TOq5PAyRjPOP5f0SeFD5Xh2eRAFS7v5HXb0I2qN2Pckj8K5O&#10;MKl5xp32X5m/D1O1OUjSvJFmLDAIIP8AwLHJz/h1r+fv/goP4ouPE37V+vadOweHwxBa6THgjb+6&#10;j89sYHHzykYPPHPNf0DW1rHcXscLP5adXb+6gyWb/gIGT2IGK/lT+L3i6Txx8W/GPjGVjK2ra3fX&#10;SMcA+XJO2zoAOEwPwp8F0OaVSouit94uI6rjCFNGXFIyWpl/ugv/AL2BzX7+/sa+GDo/wV+HOl4d&#10;Uns21O6jIC7mnmlmDEk84V0x9OvTH8/tpay3ptNNj/1l7KltH3+aUhenev6jPhbodvodrp2kwg+R&#10;4e0WzslU9BKIwvHqNufxru4squnh4wT3Ofh2leTn2PRtQMhumbeP4ttflD/wVY8VtB4T+H/gaCQG&#10;O6vdQ1eRMHcWhAhRm9isuAMdj71+qbPuJZ+WGa/Bn/gpj4lXXP2i4PDkT5i8O6Pa2Tp/clleSd/z&#10;Eimvm+D8P7THKp/Kme3n1XlwjXc+FLCHgMnsV/Kv2J/YB0G6sfhHrWrhTA/i3X9scrxspksbBVjG&#10;ztxI/XHIDDGa/HyydI7ZpT/DE7cf7Nf0Gfsj+F/+Ef8AhB8MdNuxKZZLA6k+4ZMYuZTKq4GSBg5z&#10;0wwz0NfWcR1vZ4Rruz5zh+jzV+bsfZ15GsUcVptCtCixHHQ7B/jmviv9vrxKPDP7K3iWCKdobjWt&#10;Q03TIwvVlkd5ZlJ9PKQjg9TX2jK5nuyfqfzr8n/+Cq3iaO18J/D7wXDId99eahq00fII8kJFETkY&#10;OVmPQ9Qec9PiuHKHtcyh9/3H1WcVOTCTZ+O2lKS1v/DsDN/31X6Jf8E+fDYufiN4v8V3qs1tY6RH&#10;Yeao5WW8BcEe+ICMD+99a/OyxdgCVbp8or9hf+Ce/huY/CjWdWlXa3iPxBHHbyN91orMIm/Hb5mZ&#10;Rnrg1+hZ9W5MHPz0PjMnjz4leWp+qdjF9i8PabAwGfJ8yQ4wXZiW3H3OevfrXCfEHxHB4P8Ahv4v&#10;8VzsYho+gX9xFMPvLP5ThMf8CAr0jU4k2rZhiywoIwTzwOh/IV8cft3+LovCX7K3icQt5Vz4gu7P&#10;R4dpA3B33zAjrjylfsBnFfmuW0vaYynHu0fcY2ryYeT8j+c2NZLi5LO/zvlmYjcTnnPJ719e/see&#10;ErXxd+0V4Lt7kKLWznutSmLdI0tYS6ueDwrgH8ODmvkzT0ZgjMcbc8eor9Hf+CdXh66u/iR4k8XJ&#10;CjR6LpkVijuxXEt9Ix2ggYzsjcHvgCv1fNa3s8LUd+lvv0Pg8vjz4iKP2p8JbrmwvL2SMKSxQHPf&#10;cXb/AMfYnPTt0FX0i+0XNsnzMryru+mefyApmhIsfhm2YZPnqWwyjnHU/wDfX1qprWqDQdB1fxA5&#10;2DSNJvtSBc7VH2WF2JYjOAuN2fUCvyBR9piVBdz9Bqz5KTb7H83X7U3ib/hLv2lfiBrChHEesS2S&#10;Mv3dun7bUED3EWa8p0vTLjWNW0/QLRd8mo39taRgnG5p3CqM9OTxzXI3GpXupahd6teyNLdXszTT&#10;SMcs8krFnYn1JOTX07+yVoi+Lv2gfBukXcMU1nBdTX9wsyhh5dtDI+R05Ujcp4IOD2r9kq2oYd/3&#10;V+SPzuD9riE+7P6Cfhxosen6sYLdElt9EsY7OOYnlpFRQpK44+Ulceq8cdO/1KTzsO3RUYuPccj+&#10;QrH8Eusljq90i5D3nlhh91vKTbnA65J6/wBea2Uja5uYLST/AJeJY4DjsHYKSfwr8Yqe9Xv/AFqf&#10;o9N8tP0Pwo/4KY+MIte+Neh+EogyR+GtEjglB6i4uZ5ZJPl7fL5fPU96+EbW6McJmK/cXO33UV6l&#10;+1V4pbxr+0j4+8Qb+JtauIEIO4KtqRAAD6Dy+2B+FeaaBYya5qel+H7ct5mqXtvYhwMkfaHCcA9T&#10;zX7Lh6caWFhBbJH5xiJyrYp827Z++v7MnhL+xvhB8OfDFyP9fYW11PCoOYpbwvcSZ6EHY8ZJHGc4&#10;r7S1GTzZ3L/8tT/KvMfAFhHZ6xBYwOkkOi6alsm09PICxc+hYjJHHtxXeahOWmLM3bp/dA61+P4+&#10;t7Wu5d2z9CwdH2VNJn5sf8FP/GEen/Brwl4JSQLPruuSam0Y4Y21lE0Qz7CV+mfQ+lfi5pokMKov&#10;zAkAgjuemAMYr9EP+Cn/AImOpfGLwr4ODgpoOgRNKg58u4vp3aRT77Y0OeuDX58W0ghtZXBwRGcH&#10;0Y8A/wDfRzX6pk9P2eApx76nwOb1HUxUn5n7CfsN+FZ7H4ILfNvE/ibxCJ4wVxmGPFtGVyOCxXj/&#10;AGc9a/VO/KiNIUJaKJBEo6cINpP5g18jfs4eGn8MeDfhx4Tu9tzLaaVDNJFIuPLnZDMwwRxsDYJ9&#10;R9K+rdQuSk5j2fL8wX/a+vrX5xm9b22JnJd2fZ5fH2dCMX2PkH9ufX5fDf7LHjC7tpWhm1G607S4&#10;5FfaWN1LmRcdwbdJQR261/PNpxkeMBnb5AABn6/Sv2B/4Ki+LmtPBHgXwFF/zFby41dypwMWqCEK&#10;wzzlpjg9tp6d/wAjrTT7pf3S7GGFUbq++4bo+zwEW+t2fLZzPmxDXY/Sb/gnt4f82+8e+NZkG2yt&#10;LHTYW6sGaRpZht77SqH8K/YLwlDLbeHI5XTy3nmZ14+ZkHCkj3wa/On9iTw+fDn7P8Wr3MOy48R6&#10;ne6iHJAzE2y2RPXbmF2z/tDB4NfpQVFnptjbop3rbxZA6BiOf5cV8VxHW9pipK+2h9NlVL2eHVkR&#10;67qsGleH9Y1m7bZDp2k6jdu/TYLe3dw35gV/J8dSute1fUtavmzPfXMlzKexkmcyMfxY1/Rb+2J4&#10;xufBX7Mnj3ULV9k+oW0Gio4OGA1B/KlX8Yyeh4r+dDR40S2DdS5yR9On9a+p4Nw/s8JOb6v8jweJ&#10;avNVjBdEfYf7G+gx618fPD98wymiWt/qjHn93IkXlwscejtkV+6fgWziVb+4QH92Baqc9jh2P/Ai&#10;BX5N/wDBP/w6yXXjTxfJGmAmn6OrsATEJMztt75LKobr8ua/XzwpB5HhsXBIZ7qaVj6DaSvH+9wa&#10;8DijEuWKcE9Ekv1/U9Ph+i4ULvqW5D9ou0XrvKqMdTk8/lX4L/tNa/J4t/aV8fahI6y22nXbaPab&#10;WLYS02DBJ/2txJ/vE9q/du6u4bCyudRncRx2EE128hG7YsETPux3wQOO9fzf2+qXHiXW9X8U3p3T&#10;65qN5qUhP964kMhP5nb/AMBrt4PpO9Sfoc/EdRcsYHY+E9IGteJtC8PlVma91O0R0diimMOCwJHO&#10;MfhnGeK/cj4ZWks3iDUdZ2hxFYrGCcEnzWVRj+6QqY9cZFfkn+zXoS6t8adLu2RZBo+mX98yv9zL&#10;KsMWffc+RX7JfCmBYfCl/fhRvub1hkDAMaInK8DqTnHbJ4rTiGpesoroXkULUm31OyVXQgyPkuMK&#10;D1yf6HjrX45ftu6/Hr/7RVvolrMs0PhTRYbIjIKRzTkzSbTn7x3jPcdxmv2WgtjLdxW8gC+awUkf&#10;3e5z7AV/Pr8XvFjePfjf4/8AGTYC3+v3KxKpyEhh2wxqPYKn5+9acO0bynMM9rctKMO5zsRSFGfb&#10;8kaE1+sPwQ0SLT/CHgXwauM/Z4riUFNvMv707h0IDEk+y/Svyr0ixn1TV9N0S3Xe+pX1paY9ppkU&#10;/kpNftv8NdPz4zkkRM22lWZhVsYwFQRp64JUcexrTiGeipnPkMPecj2nVjH9ok8o7kJHHrwOa8J+&#10;Ocrv4EXSYbxrJru6EgkXBIjt1Yvgd+XT8VHpXtchBdsDAzwPrXyh+0rrK2WlIFl+fT7WX5G4AlkL&#10;AHHrtPT2rysjoupi4+R6mbVVDCy8z4h/Z/vfEXxS/aI8EaFdyFor/WI3lgIHltZ6WzXcpYDjI8lA&#10;DjIyMcCv6cbVvNVmdflf51/3a/n7/wCCZ/hS28SftA3niS4ixD4Z8NXM0IVcbLnVJVtV+bHG6OGQ&#10;/wDAjX9BVvEBbxKDgsvP1b/HFfcVXzVWfHQ0ii6nKgf5zmtMdKo24yV/2eD9cVfHSmjnqvWw+iik&#10;JAGT2rRmSK8rhQVP4ZrJkbqfzq5dSLznnjjFZ7SKqMTw2Ovakbo5m9kMdzI2TtB3YByBtBz/AIV5&#10;1rdysNn5ZG8oV3D2UEn69q7a6Zn8+T7+VJwevP8A+s143471KPTNGvL1mVPsllLI4Jxyi5H6EGum&#10;luTI/G/9obVn8TfGzXJXY/8AEuSKwB/hBiLu2Dx1MoB/3a81SBFGd2f4d3/1qdJdz6tquqaxN832&#10;y6kmdM/dy5Kj8V2k++R2q5jsn3ayq6yuUUEQKWJ/+tQfvYYdas+WwyR1NCW+T83T9K5wKGVWQQuS&#10;G7YFP8pS/T5ieQTwa0TFhtzEHHT3qOSAja6jr+lAFERgtgDbg84HNOVCG+Rhj3/rVp1K8kYB7+9P&#10;MJdTz19B0oAptFPkbmBZuhFSG3YbQ2Mg/WrRAYBY8gDjkdKcYGKgqPzoHdlAJl/mjHzdfwpzR7mx&#10;tPP5cVaaAkAYbA9O1OdMrnBJ9PagLsqeW/I2kADg+tI0QQgAHpnJ9auvGSoVflPtTvs+AC7LjJHJ&#10;5pWGmZxULggFuvbODUZjJJKcNnqe1arQAuyAn2xwDTWhIIRlIU9cnJNKyKMqSIjDbvn78cUiw7j8&#10;vBOcZ+6TWqYyq7SoAxTPs4XBRvlYZOT0NFkBltHIrYkIGQBtXnFO8nau0IuexI5FaAj2ghsD36k0&#10;5bfdkvkDg57miyAqxxq5yWJI46fKR61DdpJ5DrhEBXJYnBGO9a+xiPKQHb2z0x1xXLeNbg2Og3F2&#10;GTaEKsucMWk4AFS9hps+dNxuDdarKyq08hk3Y6KBzjOewyaz4ZI7khFXKH5lcVS8SamNG8MTTKhL&#10;bUhiDZUGR+A3vhcnHfHpzXAadb68lgLm0+0tbR/uzJFkqMfe5/u1jTw7qrmvY6511C2lz1vy+Q8b&#10;qHXAOWPH0NW7a+1iBx9mu5yuTlS5AB/rXkQu7uPG6TIjABXn5j25qxH4n1SNAzMU2k5yDlW7Y9aU&#10;sHVWzEsVTe6PcE8SeK7fB+1sy/eAOGGB1yetX4fH2pQMhuLeORWJJCjDEeo9K8Pj8X36Y88Rg5OC&#10;u4HcPXtWlB43gkUtPCdyNyVA79cHvWTpV4lc1CR7t/wsewbi4sJVGMHb8zflV+Hxx4VlA2STQArz&#10;50RHJ+hP8q8EXxfpMh/0hXj7ZCg5z9M1eTX9Dl+8wX/afvU+0qp+9EXsKL+GR9BR694YmCj+0Ifm&#10;OFGdpyemc9K0o20ogE3cT4OM+Yv3j9TzXzwt1o8gJE0Ge+3Dfj0zU72ltJhoGQkjcGHHPr6ir9t5&#10;B9V/vH0GbAvk5cAcjGCPpUYtJFOFX5VHIBIBH14rwaI6jEwa1vJU2ZxiQ8e2M1oLr/iyEBYtQkkj&#10;A+ZZdrc/XFHt11E6D6HsoiBJJBwDgdfl/wAaia3dmLB2RVPQjr+FebxePNftlAuUjnHC8kDae/sT&#10;WuvxAA3mW1YYI/2jjvx0xT9rB9SHSkuh2QgY5KsSQBwRTljcE7k6A8sf5VzsHj7w7Jsjm3QjA+ba&#10;W2fWteLxD4ZnUiPUl4GcYwa1vAlxfVEhwowcD/ZPanKm0/PkrzkYx+eKmiutMuYw9neRyk46OoI+&#10;oz/OrKWsDAN5ok69CCP/AB0/zpisyj5BYF8Ee3Xge9MMPBZDgehHP/6q1BDPGokcDYeh+9zQ8EzA&#10;MnOTnB46e3pRYRmJGWJKggY5qWOEYC4yD046GtEx+XEZHAQdQF55qSLMiE7s5GTxyKzAy/s4QlCv&#10;J5xSTRHq4HJ+93zWm0A3YAy2MjcfWleDa/HOB07DPersgMYxMScNtHAGO9QGKYHy2wPfPUVsyRzx&#10;8I6kNjLdTk00227bvbljgjpkf0osgMz5UCgcqev1qJimcKDwMYPc1oGzVXOHDIeTuPIpksQdSYV3&#10;hCOcYqdAM94ggBxjjIP+IpdjvHtBBJyT6VoNbzNErKFOOcd6iaMHPmcd+mKNAKHkqoZnQqF9a4z4&#10;gSPaeDtRnSQxCZY4VwP9ckhG9M9vlyT64x3r0FwynDDdjAUZ4bPSvHvi/L/oenaYJAd05uGA67Ap&#10;TaeRxuO76qPauigk2RUeh4/B5SJ8qGNR91evT/61Eih5NyZ4HDA4Jz1/wq2LdowVlQrjJXnk46/h&#10;UEMLNL8pbA5Ge+fT0Oa6zmJ7lTGDGQh3HJxU9uUCqNxwQMZH86zJhmUx/MdvPJwfxrQiKhAUkDFu&#10;+McgdDQBLjd87MEVRlh1Y/UVCeBwNy4GD7djRGsjzKQTtkB59PrU0pCqYg6hG/iAweO1AEClnbBT&#10;5R36j/8AVRKCJFU/KCCRt6HPUelRxNIE3Pnnr27+lTCRgrBf3kZOSOmP8KAK0sexM4UljtJx0x7V&#10;XXBut20EsQPpgcfnVm6uIjMEiydikMOmP8c1HaOWjMpJOR0H1/nWiAhl3CUo8bopzt3cEAdc4qGA&#10;ATB1JJRSRzwQfWrWDu3nIcr1PXHfrVZFKMxRSV6BfWgzNnT13W/mSE+YrYCnjgdK0CGV5PmzHnPP&#10;XPWoInimCkH5uoXH8zVlQ28KcFe5PXJqGBUklkIfY+3HLBhzkDj6V5Fq1zd3mpysv7tmYb41bPI7&#10;5969Z1CVLe0eQqMMrbs8ZKj+teQQySzzrOVUsysxbP3Qeg963gZnW+HrVZdWjZmCqoLZXviu5kXB&#10;+U5zzXN+D7dt8s7KnKgAjtmuwdf3jxBTk8j3rKe4H//T/Bg4GUU7j3B4/wD10wYJIAJ+vGakwFKl&#10;SNynK59KjfuzfxHII9awZmCjngA49eKaow2R0I9aftzyeo/DNOw3IXGQM8ntSATIA4+uCKeNuTkd&#10;RgnPQU3hlDZ7/wCc01gwfaf09PagALB5MvgrjHHXA/GpCD0JGMfjj86Z05HNOGc7if8AIoAUjd8s&#10;rMBtGBnrjpSheQx+VRzjOaadxG0nOD3H5YpdpZX2nAJBbHU1oA5QGOxuOvXuacHJwcEHP5YpJE65&#10;+bpgetKCScBsJjJxwaAHAKMhc/NndTQpCBZM5GdgpBkKGTJLHmnZxtZiS4+6KAI/LbbgEfj70EPt&#10;2hT/AMB7YqT50XLKO/X3oDFF8wk/h3xQALMyYAJ2k8BvXvU5nwSx+YYIx2IHQetNfMhRHA2SKGJx&#10;yBmjyUALIDjHyjPfHX1rMCyt5GwOV+QD5R1IJ9DUkflsoKoN688nH4+9Zphfb5kYLHp+Jprb5AIA&#10;pDqMAE4DfQ+tAmzX8oPnzAzFQCHIxz1qH7OkuBIOVIIxxz1qgb2bkMWcEdM9+lXor1MKG+VScbSO&#10;citCCXyVJ2FQCcf/AFyO+asRT3kZ8u3lKMm4qQmcinBlwuzO8DI3HJ/DvVhXUgrjbj5sk42t398V&#10;maG7pOuTwACWPzWxlmXglvcdB+Ar9df+CTF5DJ8d9ZMZKyXPh/UO3REnsWcfiWjP/Aa/IbS1Lysq&#10;rtd0Iz6t/wDXr9bf+CTzsv7QepQNz5XhzUQpPUCSaybHvnbyf9mszWGx/QjfyRBm5AIXvxWYJhuG&#10;MZP6Vr6gisVyBkj0zWeYFyCrbT7jNebU+JnZHYeMOODnH86kBJ47jv60wEnG7r6jvTgMZzxjmpES&#10;Hj/PNOVFYbwcY9e9QgDG7O7nINSrINhAOf6UAO2sRz0H+c0eWoO49u39aj3OuFHTPX+lOEikEj3F&#10;AE9txzX4Mftcv5vxz8WtC4x9ojRRnBZyxGBn2ifP0r95LdyXA9a/BH9r5Vb48eJwhK/6UGAIyPk3&#10;ZyO/LsPoa6KHx/f+hjiPgPmtseUBJtY78fN97I4rHuYUVfKTAIwNp5zitsRl5Iw2CTuJx05rPmQl&#10;s8E/d/HrXZM4UcjeQeYZEcZUo34dc/4V4zawJ/wllkN7sXLxepyScfrxXvVzCFjkmfOHADZ7HnP+&#10;NeQwQAeNtORTtPnBty8gjdx+vNZcppc9utdLSWGEXMYVgAu8cZA47+teaeL7JIbe6WRSH2OgJHTg&#10;4/PpXv8AbaXI1qjMFyRuKsSCpPH6V5X8RLWRLOYnaWWORsZ6/KcHn0pz0QkfB0UIkuZUkUBfNLEH&#10;s6jmo93lqMY4bg4+UCpXtZkmkljd0EjEtkcZqv5jxZD4KuCRjpnvXQhj0nUL8rNFgnLAZz9Kcl/M&#10;jAiUj+8V4Ptis/zUkfEx34PHOB7ZqwpAXLIM/wAXOcfWgDV/tS7ibYs53bsnPI9+tTrr0pn8u4Cv&#10;8pBZui/lXNz/AD4xhU6k5/xqNQFkGMeX3OfvDtUOAlJo61dXgm2rJGG3glQGwARUqarY7WBTylIG&#10;WU7iK5ERBXAcldpPTjr0qcRKwZNncdu3al7MfOdaLjS5CY3mZs/NypOT/jU4SCT/AFU8KoRgEYzz&#10;/e75rjC9xEvlybiM4V/Qf41FtU8xL82cMMdc9/XNHIac56LHBcKFVbtlIPAWQbT39c1fXVdcsZEe&#10;G/uIZMhhsfKZHQdc/jXlzKp2kcbQFzubOPTrVqG8u0TbFM6Bh0L5PB45qXSQe0Z9CaJ8cPjb4Tb/&#10;AIp3xlrenpGoKra6jcxj8Q0rDA9P0r3Tw1+31+1N4diVU8a39/tClReMlwOOobzFJHoM8V8Iwapq&#10;Jb920ZYDkuc5A7dcY/lWkuvXEZxLsV/+eca8c/jWM8DSm7yivuHGtOOzP1L8Mf8ABV/9onSwi69Z&#10;6Hq0YIBFxZskhGPWGSL0617rov8AwV5vleEeKfh9A6OCXazlcM2P7ql5QP8AgbA1+Io161k/4+IF&#10;2/w/MP8Ax6rX9uaUq7J43UsMgISVz79cfWuOplOHnvA2WKmup/Q9ov8AwVd/Z4vZRD4j8Pa3o7nG&#10;fLSG4x0zkh1GB7E17N4e/wCCgP7JviIJjxLLpZkBGL+LyyvudrPgV/L2t7pR4EzQruZVI5zn65FS&#10;xx2TH928eF/jz5Z/pXDV4fw7+G6+7/I2hjqi/pn9efh347fALxXtbw/8QfD1zuGVWS/ihkOPRJWR&#10;j+Vek2F9ourL5uj6nYXsb9GguY5QT7FCQa/jRigu4282O8ZcHI8ubABHfqevet2w8S+ONEIudI1m&#10;9tgh4+z3Dxnn/ajKmuCXDMJbS/A3WZy6r8T+yKXSbgDKjIZSDiqb208AbCPkLxleARxmv5VPDX7X&#10;P7RvhGNING8Z66kWAdr6hLKuRjtIWGPY17R4d/4KY/tR+HUUT6tBqgU4KX9tHJuB9ZAgIPuB/wDX&#10;4a3DVVO0DeOZLqf0fIsgQo53b15AGMH86ayjBBHX9K/DnQv+CunxOWSNfEnhLw/OF+/9n+1I7D1B&#10;MgAPttavffCn/BV/4eas6L4l8I3Ntu6m3ckj3HmBSQPauGpkOJj0OiGOhI/TuVXO07j8tYmotgeW&#10;4ADnIPPOP0/CvlvSf+Cgn7L/AIgBjlvtR065C7jE9uOeQDgq5BxnJPHHvgH0Sx/ak/Zh8QqlrZ/E&#10;PTIJ5VDeReM1vIoPTIYDj3yV9TXnzy7ER1cfzN44qG1z0dDm4Ufd3V0FoRuB/urXG2viz4dXk0c2&#10;i+M9B1AMmdkOpWzOVPdR5nOPSu2sZdPuwsdpfWs7MNoEUyOfbGDyPeuaphqkd0dCnF9TRjYIcdmA&#10;b6VBdQ/vBIp2EjJwepq+9rLCu3BGRzkE5FRGBiv3DkKexrlakt0O6EcoyqmC21cdPwzUbRbiCoBy&#10;OtTbWCrjqf5/nSIziQblwMYxnv1zWNx3RULSRfdH3eteY/GH4NeB/j14Rfwp4pRbXUYFL6Tq8cam&#10;5sZivGMj5oiTiSMnaw54YBh7G0ZcAjj35qu1uisGwpYfxDOf6Vvh8RKnLmiYyipKzP56PH/w48af&#10;CPxVP4E8f2YivYTm3u4yfs19AS22aF3CbhhTuwMA8HB4qt4Y8R6l4D8TaJ4ysIftF1oN/bajDFuG&#10;JDayLIUbngMAQfY1+7fxb+D/AIK+Ofg+Twh41iIZCZNP1OFVN3p9xjCvExB+XsydGHocEfix8Tvh&#10;X4u+CfiWbwh44g82EybdN1NWIivYn3bHRmAydoO8KW2EYbmvtMuzCnXjyfaPDxFCVOd0j9gfjX8F&#10;/An7Vfw50vxVoU8dprE1jHf+H9bi2FgJ49ywzsu8NC27DoDweQQRmvxt1TQ/EPhDxDeeDfG1l9i1&#10;3SpDHPAwPlyqGKiWFiBvik2kqw/nX1J+yb+01D8F5rf4V/EKQ/8ACG31yTpupO5I0qefaPJlzgLb&#10;M+WBHClj2zX2Z+1v8D9O+Lnw7fxr4ZNufFPhy2/tDT7yECQ3lqFZjEXTJKMvzoRkEr75HFOrUo1X&#10;TqK6ezNIxUocyPgv4b+MbK6jj8MasYbeYndZzu2FdwFHksxON5/gPGenXr7Y32aCRjqEBuWdBC20&#10;5mQNyMDcAQCM9M18F6Nd/bLe1nnziZBKUYHgnsc9cEV6FpvivxHbXVvf29xIfKYoN0h+bkD5s5zW&#10;VfB688S6Va3uyPp230ycF4wyXEDoMBiRJGo/hY+qms290h0k8xtroB9wnH056mrmgeMtG8R2jXFo&#10;htbtUxcxMCuJD94g+hb8KvXH2eW5jkYiNwMjdnAI7g9DXkyjNTOy3VHMfZ3heQxoVDABhnI9uKta&#10;dbMJPNtgrD7rjnIUnnrzW1M9tOnlOxjkxnAwAwz69KyYFUyOYX+dAQADjPPGaQjYFr52+OQGRNvy&#10;r/dqMWl/ZsYYJGmj4OWYKy5PTrzx1rGTV7m2kKuw+9g8d+3PFNtvEd/p1w1xcxiaORtyfvN2UGMr&#10;jGP1ojDlGju1EsVu1vqLskUgK74mG4ZGOhBHSrWm2MdgiIJjcAN5iuy7WUE8jGTnnnPWuFutd+0/&#10;v7IfZiyhmhchlOewHAGO1XrLULqAM5/eFgN4JIIyM49qiVPsaqR6pbmKYzWszBRLGQXY4wwz+JxU&#10;T6QLQmS3cICoZmBIViMc9cHNefQhL9jP5z5AwUz9zOOhPUGtdre4trfyfPaSMqy/NyOc9ATyRWHI&#10;UbivazvJaynzI7oFnilI+914z3rg9TvDoka6bqsEk2nMx8udGyYlPOGGM8dua1Io4yuwZkZV4aQ4&#10;ZcdgVzXS2At9Uh/s/WYIpYpeI0XJwOnY4zSvbRgcnp13Y3Nkba0uXkVc+W7/ACuhwCvTqPQ47dPT&#10;5I/bC8QatrMejeHYoPt80OkzreW8jPNJsdifMgiBwJCf4go4BAJ7fZDeDP7Mmb7DJvRAX253bFU+&#10;wHPTj8a5bxp8OPCvxE06zuNetil/pxKxahY4gvfLAwIWkIYsg7ZyVycccD0cDjlQqKbehFSClGzP&#10;w31G21rTPD8Wv6TaGeDzXgmt51KTxsnB4BPr3IPt1xw9z4k0nV0El9YyRNEgxKpBb+eRyO+a/YnW&#10;P2VfA168dzZ+IfEVlFLHIZ980N1ukJ/uSRKNp4/jyO2a+ZPHf7D9xDp7a34V1qe/vbVGmubdbRYo&#10;jCM7fKOWd2Ydfl4ORwK+/wAFnmGlLlbPErYOVrnwdYG0uRI8c+6HaSof7wxxk+nWvsvR4Yo9N05H&#10;YFltY3GCNu3GRg++a+fbz4R+ILUObSSPKbw8b8OCPvA8Z7dK9y0UTRaVZQXK4ligSJ9uRnYOMcZ7&#10;V3Yiqpr3HoccU07M9EsbmW3lju7WUx3ELKUkB2sMcgjGOlfdXwg+Lh8QwroOulf7TgIVZGODdRAD&#10;kHs3cgf1r4HtiCQJ+Oc9t2PSuw02e4064hvbF2huY/miZTkr0YEHjHI5FfMY3BxmrM66M3B3R9m+&#10;PPDV/Yaq3i/wjGYwv7+dIwcqVJzIAMccYb0611PhvxXJ4hmi1i1tBPcJDs1GBGKnK4HmqCfmGOhH&#10;Q1jfDj4gW3j7SX0q/lW31eCDZMjYH2iEoAZEyeTztI71m+JvBWt+BJovF/guSa6gtf3spVdvkKPv&#10;KyjOUPQjtXzdWnLm5Km56Kqfajse02+pnU4JGCgSQyHKsRvI7Db7dyPyqW2uUupfLQlZO8bjbgdc&#10;89fw5rldEu9H+IUEfijw/J9i1e3QLeCPCESEAkuP4hzjcOorSup7ywnjj1SJB5qfK6nfGSMg8nG0&#10;nsK4JJrRnZGXMrna2qwyQR2hLRyQAlT/AA/gc8DPpiqbT7XmilBEiAEEdGB+hyOfrXNWtwZ4HfT3&#10;/eqjJ5DsAOPTByoz0zitCxvkuhB9qUpKNquZCc59ueTnp1rJoo7OxtJrUpskDxSqPMiIOASMlh3z&#10;+Fa8g2FpROktuvA+Uq8THglRgAjHXJrk5JJkKtGXVUcFyCR8oPP6eldH/aEMkccZjcI4IJzg4PHA&#10;5zx61g0zS5zl74T0ewuBqWluI0fBnWK3CLtY8EBQuPriifT9McA28rsJAcrGcED/AGs812NvFby5&#10;gO2a2ReM/eXA4GAefrisXVdFV0a8sZHR0BJUg/Pgc4wRikBxp0zTjObW3eYXA5C5UqE9jgVk3Wmz&#10;QMY5kMkS58sjrj1NdJY2xuL15p13kptOBhsev1/pSa2jLAI1JZh8u7oef1HPfn0raLE0cEJZYJfJ&#10;nUMOihxjnt7GorrzDC80AYbRnKnbhvQDrXQSWE8se2bBON2AQCD6Hd/Ss8QxqC0zbT0yMkqP5VrE&#10;xbOesdcvYriM+c4k3DbwMg/Xr+deFfGH9k34dfFzzdf8G+V4S8bS+ZLLL5aR6bqEjhixmQKTFIWP&#10;EkZ5JO5DnI98u7Ca0lluYQJXKEbT1x/fBzgkehpmh3KzQJcSN5itIQ0fRlbjJ65NejhcVOhLmpsy&#10;qQUtGfiT41+HPjT4TeKB4b+IGiz6be4LW0yoz2t0gPyyQTAGKRMgnhjjoQDxXV+B/iFJ4H8Z+GPH&#10;0VuLm58O6pZap9nwCtxHbSBmUc4yVz1z9K/arXvDnhPx54fn8JeOdMt/EOgy5P2e5TeYXIIEsLcN&#10;FIM/eQg5r84fjJ+xX4x8HxzeJPgo954z8OpEZrjTJWWTWbIDJfZGkai4jUAfcO/HJUc19pl2eUqq&#10;UajszzK2CcfeidB+3z44+Cnxs8a/D/x58Kr2HUbubQTBrUcEKRGGMsJLaC4COdtxbBpFKYICkYcg&#10;YHxE3ha3XEkMzR/KeEQLyMkE9R7cAVDpepraTSWzwmOaFiLi2mQxzxSA4YMD0IIwQf6iuvhu4JTu&#10;hbKyo2F/of8A61eomoQ3uc3kcvd6L8QtD8Ky+N9ITX4/D0Vx9kk1eBLltNW56+U8+DGH9s/Wo9K+&#10;LnxS0Jo7p9f1GeEDKbH3kL6gA/1FfuX8DNP8MeLf2D49KS3g1DTz4f1y01G12JIPPj3vNkYys+7a&#10;4OQSVUjBGT+C2kadHNo9sszGVkUqzYwcZ+XjAOdvX3rnw2LVZyXLaxc6fLFSue2Wv7TnjuO0WfSd&#10;WF5MDuaC+jdHLZ6A7iD+tb9r+1L4nvgLXWvDWn3AkYbvNXI3+uDxj8K+SvEdhHFARbN5YByCfvcf&#10;kP1NYmnTahs2tO+RhgN5IUY7ZzgV6EaNzD2tj9DdM+Jmj+IZltZvhtBdO4Z9+mIIwyL1dZFK9Mjo&#10;O9b0s3w/t7f+0NR8L+LvD2RzPbxOsADdMPlwT7Ec14d+zcdZ1LxRDoVrK0ySxPDCrno0pGB3x83O&#10;evpX3lP4Kl8GXVpaeKtRu5tFvkNvPcWspH2G5bAUtGTgouCc85HPbB8jHV40Z8sjropzV0fNP9q/&#10;DQAR6N4712wMeQFuoSMHP93C4H4Y9MV6FoPjD4lWVrHH4S+KdpfWgG7y75Fmg7ZXOwlfz3e1fQui&#10;/C7XfAd0NT1uOw1bSJ+YZLfyruCWKQ5SV4ZEYnK8F8/L0z1r2CL4S/BLxNaxTa74C8O3LzFsSwWS&#10;2rgE55a3MWcZ6nJ5615VXNaEdJRudMaE3rex8g2fjL48C8+1wWvhLW5SMnyJ/KnkU98F06j15Ge1&#10;bj/Gvx3pcvma58MoomXKvJZSkjHcjaJSc9f5mvevEf7J3wKkt47nw94Tk0+cSgTf2fqd1A6JnG5N&#10;xkBPfDY6Vm/8Md+B7d3m8IePfGWiySDBF1dW94mB/CA1uki89QZMZrD6/l89ZqxahV6Hj1n+034L&#10;DFtf8LeJLLrG2y0R41zwQSW/lWz/AMLz/Z81a2l0mS5l02S6jaMfarUhkYjH8JABGcAk8HuOK6W+&#10;/ZR+LNsSfCnxVtr9chfI16y25H/XSIvn/vk1yeo/swftGKRLcaV4B8UDYCQJpYpGIOcDzYo0/UD6&#10;U4/2dP4ZW+ZL9quho+H9Q+DniHRrRZtS0eW5hD24NzLHEzgcCQhhuZnGM8npTrj4U/DrXIGMVvaP&#10;tIYT2ssMijjOM4ZRnOQAc15Lq3wC+LEAAID/f6dJJNr3wNju05DTaBeRTfLjqI4nx2455+vXzifw&#10;romgRifWPCfjzwnubakgs7hYlPYCTy2BB9M546VrHL4S1p1bIj2k+sT6Jk+BPgydf9CaZQDyQpjI&#10;9PuD+uKxh8JfFGlxrHpetyoYpCyQLfSpCFzwQGRvm9RjFeFR+IvDdo5gsPiZr2kXDAb4dUSdNi9h&#10;htpYD6kV1lp4y8diOGDS/iVo2tKOUF/MiKnPACtuLk+nAFNYKsvgq3HzLrE6y98OfGCxmeOw1G8c&#10;KSXV5be6RlHU5CcD2IH1rnZvE3xb0y7a1Szgup0XLPJaTRFk9PM3YJ9lBPpXaWHj/wCM7x7JNI8L&#10;avGCdj20qKJQP9nJH48CrcnxY8VyW0un+I/A18AuMHT7iUKR64jBR/bDEe1W6eJitUmHPT7tHnFz&#10;8V/iPpcSjWPDcUkP3AomlXBPTIIAH6V1Wi/HCW3sVutS8O6hFEvAeELcJnHBJDjafY/nWhb/ABm8&#10;H2FiukeKdF1+2Y71UXliJA4z1Bxkc98A+tbWhfFn4KS26wzXS6b5h2ssliZU/wB5to2qMdwMetck&#10;/aL4qQ/dezYy2+P/AIYvIfsV6ZdPQN8shgkEiE9iT8mex5+hroY/ih4WuZVtbPWNPuLlkWVf3+BI&#10;hOMMrEFXXGSh5A5+7zW1Jqfwe8RRLYWereGpbgHckkMlvHIxA4yqDjjg9Md+a5K++FfhvV8l4YJg&#10;sWPNt3hlO8HOQMsxXHQE8e1RCMHK0oNA4y+zK5o6JJ4R1fxjP441CxsptTubY2UheSK5h8qPhWWJ&#10;/useSCwzgkZwSKoeLPhZ8N/E08Gu6F53gDxDE7PZ674bjSzdJj0aRUkjTYD95QF3DI9xx1l8AdA1&#10;RZJD5ls+442RvEm3sSUJ59iKyrn4B+JdFE914ck1ucNmJpdLkmfAbPDhFLBAMZJA/GummqTlaLsx&#10;OMilc/Hfx34Ekf4bfHyO4/tGGHz9G8W+GcFrqFOAzxnZGytwX/d+YudrxjIY0/gR4m/aF+I63jeH&#10;PE2nJoGnXMtrFdarDm4IyWXasasWPXlxtwCFzgA+L/FK3+JujS2lpOura4LW3NvbxX9vM5hGOdu1&#10;EBGAMsSxOMFql+Eei+NLzwVbXHh5msNQikeGZDFLHdRtE24CWMZBAznbKpQjnBr1PYxhDnQrtbn0&#10;18BtQ+LWnfFbx9c6zFBJYNeTRarPdyy+ZNNA5WGSy3In7uWNcAKFCRkLxjFfTuo61DNpksVwsV0s&#10;4TzormPeJFzg5RvlOGxt+9ivijUfjd498GWMFt4rsILtoC8b3ESTRFlXkv8AuYnRcewQd+B0yU/a&#10;QudYsZbF9FlunkTfARcbEIHUM5BCrj+LBIPavMr4WdWXMtCuaNtWfRnjbS/h3p3hm6YXAg1K3hW8&#10;W08weTuBO35cAqgb72MKvV9o+avOIdHku/Db20dqlzFf2/7uWGZX2sQAV8zLDYccbW9iea8Q1Lx3&#10;oGqeF9StPE3he/0y4mRmstpXU4lkKnawmAQR5J54Jxk56Z95+HmveHPEGi2r6HbWWm3EFqjXVrAq&#10;wsGUZZhGzEbSeh5PXJ7UKjKnG24D7H4J/D7xZpKRPfXCXscY+0Ws9vGAHOSSsbRlivvlves2D9n3&#10;w7o//HvdtaywuH32h+ysqAHkIijJz065616PqVz4XubaPUJwbW6t4yqT2xdCJB1GDtBwP9o5PX35&#10;mLV49R1eGZ7+O+ntoAf3uA6pkDD8DGM98nmuVxm3v+BrGozVtLr4naBMy+Evih4ysreDaESbUmuI&#10;cgZwkUyFQvbBB9fSu50L44ftX6ayJYePrbWYowD5Os6VaEsDjG6S3jic9+Qc4rl7kBn3WjxuCD8o&#10;IIbaQfXg+1Ot7Obzdjo0DD5yOqkZB4I45rKUNNw59dj36y/aj/aatudY8LeCtYRAARaz3VjI/wD3&#10;9kmWuz039svXbRfO8afB/WdNtgyo8+kXkOprubuF8uDjr/ET6V4FZTzOiNsK7BgE8EY9D6VvWWq+&#10;bN5eCjgH7rH5vfGQPqa8+po7WNIyPovT/wBuH4G3En2fW7HxX4ffOCNS0WUdO+bdpxj3r0zw/wDt&#10;Q/s2a67Jpvj7SLeV22lNSkbTiWH/AF9rD+Y4r40GsQTKtvLtm5GPOIkQHPB2OCD9cgfWqWqWPhDW&#10;Y5YdX0fS73f+7kae0VywH0xge64qFSg3qi3JPuvmfo/aeJ/A3iSVZPD3iPSNRJUj/Q763nyDyOEk&#10;Ofauvt7IwOr/ADEKuMDOPrxmvycg+CXwZ8Qae93J4UtLdopTGVtcwK2DwwK/MD9Ntatj8JPDvh8s&#10;/gXXvEvhh3Xb/wAS3VpSP97bL5jhunKsOnbvoqdNeQc7Z+ot5aN5nmIhYOuTwce9RRq5+Qrjj5fk&#10;NfnTYy/GTS3iSw+LOqvFBkIurwwXofvh2zu/Fjn09K7DTfiX+0tpuZjrfhnxBAzZDXVs9uxHuLdS&#10;APoKidKL2YKR9yTnyBlw+BzwOo7/AJVYj83kI4ZR905GCPrnmvjOP9oL432bM9/8O9F1aFfvPpup&#10;mFj7hLhMn6Eg1s2X7VtxAWTxh8MPE1hKvzf8S9YdSREIJySvlFckYwR+PHEKjfZlN2Pr9GB4pH61&#10;8zp+1n8HIljbVpNa0gNkMb3SbhQjD+Fiitz9Mius0z9pH4Caysf2bxxpVuZeV+3Smy6HnPnhNp9j&#10;g9+laRoNbC50eybcnivnr9rC/Fp8Fp4d7Rm91PT7bcnUbpdx4+imvcdJ8UeE9ddU0PX9K1JpBlBa&#10;XsMxb3ARjmvmz9tcva/CrTYRjD67CT8wBOy3uGCjJGWPUD2row+Hmp7diKlWPK0fl74cuFd3aRdg&#10;LYYj7uRwK+0v2YIfO+L+lq+SbayvpCD0+ZQAR6da+LPB0JkEknU78Ae5I4/WvvT9k+zab4mXtyQM&#10;WOjzn6M8ka19RVX7tnkQ3TPvDUGWR2J6hmB9qyw55kJAzgA1au8NvDqWO8kHPBB9aoxr8o2nKkHB&#10;7V8VX/iHvwXuF2KXa/zv8uRg7c9vSrTKWYfPwcEN61nW5YOhX5mA/oamJZpDuweO4xzWRLNZTGmd&#10;vDMxyT3qQYPA6HisdXaSTkbsHB7gfhVkSpsZ4znGc44GR7U7lcpcEiNJJGvWPH/j2f8ACjcFbnms&#10;RJXF7MYV4fBTIZcgdeO/OfetSNUIDSDAPuQPwxSaE0O8wM5B/CsLXrx7HT5bq1G+SPhcjgZzzjB6&#10;flUw1aEXQtZFIMhfy2U7lIXPOPT9aq3Mkt9AUkjUoevUZ+tIs0rG6+0WcU4Uo8gB8s8lN3OCcDmr&#10;W7OXZtu3nHp6dua5t5TG4jLjfIVXOeRnoR61qvK2xSjB3PBdRgEDjPU5NAFiRy7FmJ5OR9KjyxVi&#10;oIyKcAiENnJJ6+9SpICcjaQueMetBmNigbcGY4wTxnkmrAVclm6nHT2qRiJFDLjcABtPGM0/ZkAn&#10;8vpQBWdSRlSdwPGOmKdHHukw+Dj0GPzpHSUkk8gE4xxxmnRpJGwbAxn8eaAEZERTgZzjqelMTOcp&#10;z19qdKuWxgegP0NSJEoYHknGfY0AOIJJI9enpmoZFAwWOCQfx7VZyAct2x+FVbq2aYptY4OOPXBp&#10;NATp+849M/1qGZlLAKe2M08gxtnJG5u359PpVfUpobQRSy5AkkWPPQDd3JPHFU1YCw27B7YJx3FR&#10;KWyWJznrUzZCmBcEjIyeBxUGGDbeMjgj6c0gGMcnNPTr60/Zwe3tTVGM9qaVwJQNrEgZ4609EDE4&#10;Y8DOCKbn3yRzzTol/vH9KtICUJvTrjtnrUkcWwfM2f0qVIxjgde/WnlQuTXTCmjPmK0vEZb0OCfa&#10;qygNn0J6+lX2Yv8Ay/yKhRWXI7g8n0olBgOVUVsdCcgZ9KXCSA9cH1pobD479OeO9LNGCwJOA3Xv&#10;0qGgKzbkbZyP7p/Q8VIQrhRgb8Dp6A96chWTcOCRk88YHtTPlSQrwGAxu+vPSpAjK5Uc4Klsce/1&#10;qntJZmY8n2q/kg5x1Jzms0yt1fk+3ag0LbSoflDY9Tjn2qvcXGx0UqXbgkgZOCealiWHDTbyxz64&#10;46dPzqu08KKJQDkgjA/iwfWswJpD5cDNK2COVPcH0rHkdfvE5Jz+fFWPNnvJPJRVxnjqcdM5NaMG&#10;nwxkvIQzjBBDfXnFAFK2sVmDSTglR2Py/ifatT7RbptXeARxhR29qjuo5J48oRuzyDx0rPjsZnmV&#10;pMKoHJJB6dselAG1JIrHKbsDHWkADDccYA4J/lT41VE28gAcjHApAWUZOAABkdxWhmQkclupxiki&#10;bKqAOOlPPB9Caaq5GBwACeKAJNpLE9WH60oHAI5/rQD1NOJwu70oAr9GPtUinOW9BTG4Y+5+lIDx&#10;j1H14oAsOg2iQ5BzyP5VFk8lup6D0zVhMSqQ2Seje+KhkUcHn1B/nQA0kdM8gcenNV2BZy2TzgY7&#10;VYBH51FgMSw7HB/Gg0HCI/eHIH51Ih59Tnv70g6bQOg475xnNAIwCO3vz0oMxrR7GJ479KN5Xk9s&#10;06QhQSf4mH8qgaRdrY/hB/HjNZlJEeA31x/WpIypOCTnsfzqNlx+7/u9G/HpVhWUADIGTyaChNu7&#10;LN2z16Uu0FGAI/pxSO6AEZ+mKVeBuHX6UANZTnPehiAMdu/4U8knn/PNN2joe/8AWgBqncSGOOtI&#10;SeVXjGP607yse+aCBg5oAbxuORxz+tSKSVyfbHvSAH8u/pTkUdc+1ZgJjBzzxmotm7hfxqxzVC9u&#10;reFGQMPNXsO2f55HagaVxskqoCM5KgnHpnvmsia4eYMq/dbA46nHYj3qvJM8y7pGLYGCB3/qaWL7&#10;rZGVAxn6+3tQbJWFCMq4xk8/lRyVA7Y4qYyb5sg7S2cH2IOPalaP+EHnPX6ZzQMYFLDHT8D/AJNW&#10;JDHGvmk5PQf14pUgRcODkDnB6gd/rUjqJAu4kgdD7mgCtFHuwx7/AK1ZYgAbDxk/LjimYx3zwf1F&#10;NmkWJVDtjJUKT3LZwAO/NBHMSSJnnOFyML646/kaaMZYk5UcE9OSKmjGZCp52EgDvnv/ACp+0Ry4&#10;HWI889Nw9PxoHzFV5EQgkncegx1p4dgTu+ZT1H0/nTpItpHl/ePTkjHXI7+1NjDOXMZxtIAbs3vn&#10;/OaBpiyHadrkE889qrIdxwoz0/8ArirITeHVwMMeBj096kijK7sAbAcDnrmgY1YyucVJxjPRh+tS&#10;fMuSTxVYYz65oMyQRE5OcZ6enPao0GDl8AggBR+tOAYDdjg85z604lDJll55+YdfY0Gg9yNuHOee&#10;/GB6cdahDKyt5eG27VAx06/TNOwXO0ueQR+ANO8soDjjpz+v6UGZTcCVi3br+H/1+tKFXJOc+3+T&#10;SspycKN7dCOfrSElWIGD2HfjvxnvWhoHygbOoH8XrTo2AHy9O4pwB4GRnGcdwO1PdwVxjGO/TrU8&#10;zFZDCQAVwcdRjvSADGT1HWnDbjJ69qazAsFA5xn5qOZhZEip8qhwe2e2OvSl2KrcHPH3j65PalZT&#10;HknOP/103cMfKOepJ4znNUQLsLZKnjpTANhMiAMRnHbFK5KqdvPGD+PQikiyRvGCW7enPNADPKlB&#10;2MC5wCCT0HHvzQV59c/rUoYHlR9T7U0jDfvOQeRg9uaAG7tx+b8ulO4Ydf8A6x9aZwCQRk5+lOyw&#10;A5zx+lZmgE7EznngD3z/AIUp+X7pzjP48/zo+YbWPJGRz1Bx/KlBwxA79M/rQAkY2rtxjI5P/fX/&#10;ANal4JO7j0/HP9ajJHOPc49aFRy+Wy2cZNaGZJsXdu7/AMu3NKpYknuOaXGDhuTSIGBLZ9qzZoKA&#10;Rlu2e/WlxtbAHy+9NLdeKlwQSpwTmlIBoy7MrZ56AdBwf8K048HPHUnA7dzmqAU7wVOG5+nf/CtC&#10;EgfITk5PI+pOKyYpF2EbMVyuuktrIzxsgUAjkncWPPpjpiutSuL1I79dugTj5kYA98IBWlIygrzF&#10;QFABDGdv+9jv71Lg4OP0OfxpgyB9ccClyoYHOcjpjGPatjYbg49O1IVKkKeR61IoOSvU84poDLy/&#10;HtQZgFA4/kKTaM5PSgk4wvX/ABBFT/JxI4yRgYPdjmgDgvinqTaR8K/GGolzCYdD1EI69jNFsT/x&#10;5q+K/BHhv+xNY8UKjo3kX2laQ7x/dX+ydNgjZUHZBICAO2frX1J+0aPtHwn1DR45zHca5qGlaZBg&#10;gMzXF7EpUZI/hBycgY61498PNLt28OSa3ZKZY9f1jWdZ8wDd8l1dzrFz3BiCsCOCCPw+34ep8qPJ&#10;x8rtIYkeyU7sfNu5A7YyCfxq/pEf/EwjCEtlw2cc4AzyfpW8+kefbzvDtyCEUMduOOP1rH8OQyx+&#10;IH0yZGVxA0qgncAo46/SvqWeSd7EkvmloxkYIHPXP0zz7V1enxj7Rsl4EjRopAyRuYD14/KsOxj/&#10;AOWjpt/u/N92tAaxb+HdMv8AxNdMFi0yxvNQlYtwi2UMk7Z9sRnNDXLFsumryRl/sw2cY8FeL/Fl&#10;tK00XjTx74q12KQnIMRujaJt/wBnbbgD0r6Au9gBAwOckV4p+yxocfhr9m74daemZPP0OPU9zcZb&#10;VHkvGP4mf+Ve0SEtIXI5yf1r8yzKblXlc+gor3BgJ2gKOp60q/Kxz69KXngsORzj8akwrgtnNcB0&#10;jVBOT+lKRj/CnKcYH60ZySKDMYCCeKwPGesnw34G8T+IkIVtL0TUbxSTgbobeRxyeO1dCFxwOTXz&#10;P+2l4o/4Q79k/wCJer+aYZZ9NTToXXJKyalMlqAMdC2/APYnNd+Ww566RnVdoNn81WvXUsXguxjY&#10;/vJLBpZm7iRowxb8WOSe/Sv2k0PT20PxH8H/AAZsYWnhT4LWV7AGUAx32sOI5i4AwCywYPGSTnqK&#10;/Fqyhm8RnT9Cu45HkvJ9P0+WKEYdnuriKFgijJJxwoGfUda/d3WwL39oT4wX9rNvs9MXw34dsolP&#10;yW0ENj5ssSDoF89j8o6Nk9TX0PEk3GjyoeRxvJP1LEzsJGlY8E9fbsOK9t/ZkskvPGXjXXnjYG2t&#10;tL06GU9wyySSjH1EZ9cEZrxRkLgMV/2R6Zr6c/ZX0423hPxLfFCkV/4nv2gJ4JhgWK3H4bom6cA5&#10;xXwOH3bPfzOaWGlfyPzH/wCCv/xb0zVtG8G/BXR3M00Gqz61qLg4VHtYjbRpjuR9pkzkduO+PKf2&#10;YdHXT/AXw/tRIxe8l1PVZkAPDSOIxx04BYgnntXnv/BWfwvoPhT9pnTv7Dklkuda0GLV76OSTesc&#10;8880IVB1UHyN5HqxPevpf4B+HI4Lzwnoqsw/s3w/pqOhBxuuSZJT1x1wBnqK+xzK9LLqVOPXU8fL&#10;oqVe59vaqhhfySM7EUHn0GOfQjFfJ37ZOvPof7M/jJ0YodSFrpquMZfz5kDD15QMOPoetfVGpO73&#10;MjDpIzYb86+Av+Chesmx+DfhbQY8BtW8ULcMgPzNFYQSOx/3QZFbPrXh5JSdTGwXZ3+49nM6nLh5&#10;M/Ia3+a6eX+8xYfQ9K7TwdpR1/x14W0BVDjUdbsIJAeQUMys2R34U1w1hlYl3nJwv5AV9F/suaLD&#10;r37Qng6Cf/UWcl1qLMQTt+yW7srcA8B2Xn/Cv07FT5KE5Loj4TDx5q0Y+Z/QBpZkGjy3DQpE1xcF&#10;wFPVIx5a5+oUH6k07SzG2p280vKRFpG+kal//ZfzpY8f2Jp67Mf6MjFfdgWyfrnP864fxx4gbwn8&#10;OPHPieM7ZNI8M6xdxnOD5kNnMY8H3faK/I6cXUxUUurR+jSn7Og32P52fEHiOXxZ4q8d+NTxLr+v&#10;3NzkcjbdTySMM9xh/wBBWBNKYbOWRRuMcEhVfXapP9KraWvl+GbQR/KLu4Mg+kS7CfqzAmr62E2q&#10;SW2k2+fMv7m2tExyS1xKqY/ENiv1dKybPzmWtRep/Qp+y9oreGPgr4X04iRXt9A0tZPMUx7XuYnm&#10;cDPXlh+NesXAy4de7FQP96l8M2cWneGJbO1LPDHcCGLfx8tuiJx6jg+2MYp6eW00e8geWxJzx8qg&#10;k84zzj3r8sxLdTEuT6n6Dh/co+iPwS/bV17+3P2q/F+f9ToZtdLjyemyAO/Tt5jPXH3GzSfhBBay&#10;IRLfavaNtP8AGB87E+2z+dcl8VtafxX8bfiJr4fzEv8AxNqMkbnnKG4kWMfghFdT8QcxaB4Z0dWx&#10;lmvJM87QoEeOP4fm/Sv0nl5PZU+yX5Hw85c05S7tn6Ef8E4dBD+FNe12WMl9S8QiGOQLxJHZQIwb&#10;JHQMSfrX6WanIsk7SJggnj1B9x2r5E/YS0MaJ8DPCjFAj3Vle6pKAMbnu7qVFP1EQQD/AGRX1xfS&#10;byd3B2k+x2jNfn+cYhTxcl5/8A+zy2HLh4o/Lj/gpt4h2+CfAPg0bt+oaxdaowBwrGCMW4Oc9Ssg&#10;9hz68/mp4f02DUNUstJfBF9e2tuAV35Lypgbcjd6YyM19qf8FJNZN98aPB3hZSNui+HvtDgHpJeX&#10;EpOR64jT8AK+a/gPojeIvjJ4H0UwmZZNYimkGMjZbjexI/2cZ+gNfcYFexy2N+zf33PksdNzxz8j&#10;9JvCls2o/tZ3FjAnnWPgnwDa6TlgFSO4uXQqu4Y3FkLdeck46V+kWoK6n7KCTEyIi5OThBgE46nP&#10;Nfn3+zAIvFHxU+LHjvDNBfeLrLTI+qnZYqWdGRhuBUONwODu4r74vrhjPIcYKM23urAZ6D8K+Czd&#10;v2qj2S/I+vy5fuj5S/bH8RP4W/Zf8dahEQr3sdto/uEvZDE4B68jrjtX4F6REIrGFT1VSx/4FzX7&#10;B/8ABSbXpNP+B3h3w0CSdc8RJOUXktHaRS5yO2Gdf8ivyLtowse1f7oH6V9vw3T5cDFvq2z5jPJX&#10;xFux9W/sZaNFqvxxtb6USE6LYXFzE68iOdx8pPborfjiv3O8HW72/heGeTO65kaT1IX+H36c1+Rn&#10;7BWmtJN4z8SFGV0WGzjIHA2bS5PpuCnFfsZpdsbLw5p8AbaYbZW5PI3Hd/jj2xXyvElVyxLie3kd&#10;O1K5BHMlncG+uv8AVWltc3L4POIo2YdcDBI7kV/LnrWvXPi7xHf+Jr1Qtzq99eajKF6bryZpj29X&#10;I+gFf0e/GzXI/Dfwc+IniFm2my8MX+wk7SJ5YiIiD6hyuPev5rdMGBCP7kafqtezwnStQnPuzzuJ&#10;J3nGJo6hGfsUkaDe9wywIo6kysFwPfBOP5V/S58JfDx8NeFLLRWGE0LTLHSkHcIkKMP1r+dn4faN&#10;/wAJL8SvBmgkFlu/EFkHUHGUV9ze2doNf0t6DHJDZ6lLLjdLevtxyrKgABB9B0+gqOK5vkhCPmVw&#10;9T+KRJMGcSLyNoJPfIAyeOtfhN+2HrH9t/tm+I7GNi8Hh6GDT0YnO1Y7cTSfTbJKwx2r91bZt9yk&#10;khJQhnkHI+WMbiOD3AI+hr+bjxp4qk8efG74k/EFPnXU9Z1CROwFvNPJ5ajH/TNQtcfCVJ3qVfJL&#10;72dPENS0IwPCNfl+063c3rjYNwkdQS20s2SMn65FfuH/AME7fC76d8FrC8kQhvEWt3OrSMRlXitf&#10;3K4x6NC4P+/X4U3Ehae8kJDZaTJPOTkgcfTGK/pX/ZK8Op4a+CngOzERX7P4bW4duRiW+cykY9dz&#10;nNe9xPU9lhFHv/keTw/T5q3MfRGpPvllI+84JH5V+UX/AAVI8ULbeEfAvgmIESave3GtzEH5Ntkj&#10;W8HU9T9oftjg/h+ptxKQxl+8w/rX4l/8FOvEMuofHjw94UZ8xeH9BiVRuBAku7iaZuMfKduzj8a+&#10;X4VpuWNU+13+B7+eN/VpI+TNBjXTfh34gv0IVpytvubj5JsRuB3+6T0/pX3J/wAE9/DEk6+P/ERY&#10;mWNdI0WByBgGV2kkJY5J4AyAMgYyK+IddCWXwt0LT0LCW/uF8zPLOAzOzEcHv+WBmv1R/wCCePhu&#10;WD4QrrbbGPiDxRcXMatwzw2MYjzn+6GBJ9x3zivrs0qcuCm+7seFlkObERS6H6Xaq4SRgv3SoUKO&#10;ceg+gHSvkH9uXxIvhn9kzxvIP+PjVp9L0eHjIxPOzyHPqYo5BX1pfnzbp5cnnpnnpwD+OK/Lr/gq&#10;T4kbT/hh4J8JLMQdX1a41No+geOziMQPA5AMtfE8PUva4+C7O/3H1Gaz5MLJn5AeG9OlvrrTdIt8&#10;eZqF3BApHrLKuP0r9YNSs4vGH7dfgnwyjJcxeDdCDKXyVEttDK0e7IwCkjJyO4Hccfnh+zPpEfij&#10;40+ENIlTzIILpbyZCOWS1jZ2A+iqTntiv0S/Zrkl8QftZ/F34hOyTQaLbSaZCAxZVa8l2qqEg9DC&#10;/Qd845r7bOZ2532i/wAdD5TLV70T9TPD0av4ejvHX5p5ZHznBK5wAfUDHerct+dOtrvVZZfKj0+0&#10;ubySQnCotvC8hY9sLt3c8cc+89ugtdIsLRSD5cC7iO7Hk/rmvCP2kfGNt4J/Zy+JGvSS7JZtEuNK&#10;t89fO1JGgQj3G78PevzjBUfa4iMF1aR9dWny0ZPyP5pLnxLrGra9qeum5eCfUbyW9lCsfmlmdnb6&#10;8n8e9fbv7I0erfET4j6rr3jq6n1PT/C+kvLFZyuRFJcT/uoQwGPlRS7AeqjGK+A7Jd7/AIfe/u+9&#10;fqr+xPorp8M/FOtzxMx1TW7GxgYDbugthIXAbg7S3XHGQe/T9M4jqqnhJOyu7L+vkfFZVHmxKP1a&#10;+FlqIrOaZ+UitI4toHClgCR+BGK7W4lZp1KjcoD+2QQeT9AM1jeCYSmgXlyOtzcnaAOCiAL/ADBN&#10;a8Cq1984yPvOG4UhFJIH4Aivy9L31Fdz7xu1M/B/9s/x7Y/8NbeL0vJS8WkRWulwGNdylYoUkIYc&#10;fdZgD67RXafBf44fAbQ/BA0Xx7cSi/mllkm+yw8yh87dzM3DAZVSuCoA+boB8I/GXxLL4u+M3jHx&#10;LOwc32t30ynqPL81lQD2CAYrk7TTje3VlYQRs813cxW6KpwWaVgMfUnA+tfqlXKqU6UIzb0SPgPr&#10;UvbuS7n9J37O9voVxYaDc+GbFrHSnhuL63tzEImSNwxVnUDG8lsk9SO9fRF1kOvzMq/Md39K4v4S&#10;eHLTwtpCaLApMeh2EGmRSu4JbEasQSP4gRyT644xz2Vy5lLEE8AhsfxA+nvX5NXk5VXG59xQvGkp&#10;M/J3/gpretrviP4ZeBJ5fLt4dO1HVJwmC6yXE4iU4+sfGe2a+IvA/wCzY/jbS9R1m28Qx6dDZTrb&#10;ossG8s5TechMBRg8EgA9s17L+2H4juvFn7YHiOFwxtvCtrb6RGM5x5cXmEDoN3mSP+R5r5CtPil4&#10;u8MapqEeg3SpbiSSN4nG6OTblSx6EnC9c9MV+m4KliYYWFChKzSTfzPjsfWozxDc1c/XH9i/4UXH&#10;w18O+KoNQvrfUZtc1GwhSe1JkWSCFMqVOMZDSMMeor9MdUYLNtTHy/KCBgcdcDtk9q+Jv2O7HUJ/&#10;hV4DvNWmxdatFPqJZEOWEUsjqMDOCyc5OBz6Yz9mXb7nL9yTx/dr4LM6tSdeXtXdpvU+rwEFGkox&#10;2PiX9v8A1saB+y1rtvEzCfxBrGnaeu04wqu07gjuCkZB+o4r+fa0ieGPZcpJGyk8bDn8q/Z//gpt&#10;4uj0zw38N/CDyNs1HU73WJ4UIDKLLbbxseM8mViOqnbx3r45+Ffjjwp4e+0eIfF+kR3IvEjisp52&#10;UBfL3EoVY7QJJNoYn+EHg9D9zlNWWFy+LjHmctbfgfNZt+/xNr2todr/AME79Ea/+KviTxaXEaaH&#10;4flgickofOvGAUg4ODtVz+FfuloluLfwfpMUwCs1sJc5yQXJYHj1BGa/PP8AZgh8Kap4Y8Q+JvDm&#10;h2mkJe30VjttCSsxhBB2sFXIV5Gx8qjJY+5/Rq4Q2tvBZZGLeNIx6AhR/WvjM+xjxNaU2rdLH0GV&#10;UVTpKJ5v8TNf/wCER+G3jHxdKAf7G8P6lcYzjLLC3frnGcdz2r+UzTiqzMXUE4yMj+Vf0b/tv69L&#10;oP7LnjCO2cpNrV1pujh85Oy4nDuB2IKRsp6cHivxZ+HP7N+v+P8AWpdM0TVLZfs8DTzyzKfLROgH&#10;BPzMfujpgFmIAJH13Cbp4fBTq1Ha7/JHiZ9GVXERhHoRfs++Eo/Gnxr8B+GmXZ9o1iKdjjcFS1xO&#10;+ckcbVOT14r+lDwvITaapqBAXz7hY0IO7aIlwcHA68HHb361+Pv7Ln7O3jH4Y/G6DxV4pnsbnTNP&#10;sb9be4jlEjeZInlEqFBCyBWcdeMfSv2L8OxG18JWzT4Y3DNcsB2807R/SvC4pxkMRWTpO8Uj1cmw&#10;7pUbvdmjZRJNfwW3eV1G32av5iP2sPFh8a/tMfEbxFE2+OTxBe28J6DybR/s8ePbZEMf41/TBqeq&#10;RaDpWr+I53Ma6Ppl5qJIGf8AjzhaQDn3H19K/ktvb671bVb3WL9i017PJPK57ySsWY/ma9Dgmhy+&#10;1qvyRycRVOZRpmtp9lcapdWGkWzHzNRuIrUAdd0rBQPfOa/qV+F+kro8dppkBItdE0uLTUzjJVUU&#10;gEADGNuPpxX85H7OPhpvFfx08EaQFOwanHeSFgQDHYgz+n8WzaD6mv6U/CUgFjqV+FDPNdg7j1K7&#10;cAZ+pPSjjGt8EF2b+8XDlLlTb7nSyNtLP6/wjr0r8E/+Cm3imbXP2hrXw+W/deHdEtbMR792yRy7&#10;sT/dLLsOK/ei1Rbq7ggJ3K8ihs9NhIDZ/Cv5gv2p/Fq+P/2jviD4nt5PMgn1u6iifpmG0It0IGB1&#10;SMdq5OCqF8ROq+iOniWpbDqHdnikOUt2dF4wW/Ac1/Q5+x94Tj0D4MfDbQpiR9qtW1adduMG4keY&#10;Dj/fHJ9K/n0sNOuNQuLbS7QM8l/NDbRKpwWaZ1AUe5zX9R3wv0MaG0NlBk2miaTa6fBlduFWFQFy&#10;f7g4XvjtXs8V1XGhFLq2/u/4c8fh2CdSU36Hod226Q4OCST9eTX5V/8ABU3xXBD4F8A+C45d019q&#10;N9rEsf8AdS3jW3jY/XzG9uPrX6k3LHzpM8bQTj0HNfhj/wAFO/E/9pftAaZ4RSQPD4Y0GytiAc4n&#10;ume5kz6EiRK8HhKlGrjed/ZTZ7ueVXDC6dT8+rOMvCR918AD6MK/Yj/gnp4f/sv4ReI/Et4Cp1zW&#10;wkMp/ihs4tu4D/ZkcgY65I7V+PMUuyPdu+6NzN3yORX9BX7KHhtdH+B3w60BAUlv7QalKj9FNzM0&#10;h+XqG2hD75Br6fiWry4Rru/yPn8goc1dSZ9oNGtpp1jaKNvkQKfqTyf1r5Y/bF8VT+Dv2YvHWqxE&#10;F9Rt4dGjf+IjUXET9T2U84JPTjqR9S6pOBcO3Xa20e46cV+aP/BTXxPPpXwW8MeEI5PLGua+955Z&#10;OGkSxikVjtPJUNJHz618NkWHdTH00u/5H1ubTUMJN3PxDtIXdlAxyTx7V+hv/BPHwyb34m+IvFoh&#10;Mo0PRWhids7Y7q9cBCPcrGyjv83pzXwFpozgkADbncTjb/8Arr9fP2APD4tvhT4q8UD5LjV9bjgi&#10;cEg+RZxYVh2IMjEDr0Pev0nPMQqeEm++h8PlUHPERP1U8JoLHwRplumcyo0x47yncfyJx+FZ/iDV&#10;IfDGgav4jvpPJi0jTdRvpJAM7BbQPIDjHcqB/nI6ZENpp9lZR5VorVE/Huce/wDSvlP9svxFP4V/&#10;Zi8fa1ay+XNd29rpKNxuYahIbeZRjnmOQn8M9sV+XYKj7bFwh3aPucTPkoSfkfzg3N1ca7rN9q1+&#10;cz3s0txKyjhpJWLtxnjk19Kfst+FD4h+O/g20Rt7afdPqzZAbabBDNGSp4KiRRkdwCM1866RECY5&#10;M45cn8uK/Qr9gjw9Z3nj7xJ4pdWaTSNHWyibaNqSXrvvIbOdxChAoByHPIxz+r5tW9nhJy8j4TL6&#10;fPiYn7R+DVt5ItY1WBjh5lgVwuDtVSzZHGcMcE/48bzxtcyeQ/yI7KOD/tA+w6AjPrjmqPh21isP&#10;C9jJn/j5QzFQv3hKNoz/AMBUZ9TmkvdUsNC03Udc1FwljpWm6heXDNgKiW9vJNyWIUfd4JOMkc1+&#10;PRi54hW6n6JN8tJt9j+cT9sLxZ/wmv7UnxF1gMPKg1m4sogv3VWwxbjbknjdGT1xk15f4J8Pf8JJ&#10;4t8PeG2AKatqdpaSd8JLIu4+3H6Vx91eSa7q2pavcsTNfXEs7E9S0rF2P619Y/sb+GE8U/tC+HIZ&#10;AFh0m3u9XbIDAG2j+XcDwRvwMd8471+x4j9zhtPsx/Q/NaUfbYn1Z+73w5jMnirUL9mDiC22ICvR&#10;M7FA7DCqM88ge9ehX0n+sb0VgvFcx4CsTFpV7ft0vJNiZPACqOAAOxz/AJFdQqiSRI5G3/Nlz3Kr&#10;yf0r8hl71VJH6PTglC7Pwh/4KS+KJdZ/aNg8JRqFh8LaTbafgNuLSTM88jHgYLLIuRzjFfIenaDL&#10;q2mXVxaylpYsKiL97e52r+tdp+0X4qHjv9or4g+KE3EXGuXiR7sk7IZBCnXvtSsv4aQajqPxB8Na&#10;Bp2S2r6xYWTx/wALrJOmQ3oBjJPbFfrUF7HDRiukT4DETdTFPzZ+7Xwd8Hjwr4G8H+CWRWNna2dt&#10;IhXbl5l86RlzzguzHt39a+n7x0SR/LztBKgdBhR6CvNfCscc3iTfGP3dm1zKVbOR5bbIxzyuAy8d&#10;iTjivQJ1DsGcZ3thQSeC2cd/avyXHtzquXc/QMMl7NLsfnR/wUo1LVD8IfDXg/TkEjazq7X8qr/r&#10;DDYRuvAA5UNKGOenHXFfjLptr8wiGDtUgMOA2Dwa/Xf9tXWze/F3w1oBJaLQtMkbYSMCS8KNwAT/&#10;AHSckc+hGM/mR8Q/CC+EtTlu7EObG9V5YDnPlPywQ+pyT6cc9+f07I6M4ZdBfM/P80m6mOevkfqL&#10;+xRoEui/AsasUZJvE2pahqALrg7FdLWEr3O4JJ+Br9LIrP7LpVpZ7dhhgRm5+6zKN36mvlv4O+GR&#10;oXw38B+EIVDvDo+nI+4YPmXB3vu6cgnPtnmvqzUnBuH8v5kBJVfu5xwD69+lfnub1OfESl3bPuMv&#10;p8lFRPAv2kvECeDv2ePiNr+5lkGmNp0WMZMmpBoFxnuM5454PvX4QaHamO1ggZgRFEin6qoDH6Mc&#10;n8a/U7/gob4tXSvhDo/g6PJvvEeuQzNGGwDa2QaRicYyGdB+IxX5lWkezaf74x+eK+24ap+ywSk1&#10;uz5TPaqliFFdD7E/ZL0pEm8Y+KJP9VFFbaao6gDY1w7eo+bauRX6x+EbGTSvBOhW83+slszIQOoM&#10;hLDP0Br87f2aPDEln8MLC5jIWTxTqBumycAxCb7OhJ4ONqAjnkGv0z1EJbT+TD/qYIxCg6YVRgfi&#10;Rx6Y7V83mM3PEzbPpMup2oROL8W+Kbfwf4N8Q+LZiF/sDRNQv8nAGYoHKrz3ZsY96/nM8LxMdNgn&#10;lO+WfdcSueSzSs0gJ98OAfpX7T/tp+Jk8L/s1a9EH2XniO60vSIz0VUkuDLKoBOT+5t3B9Nw/H8e&#10;NGtFhs4os8IioOPQYFfV5BS5cPzd2eBns+aqodj2j4DaQmsfF7QopbcXAsIL7U1SQFohJaQ5haQD&#10;kqspRiPbmv2I+FcEht9b1aQnfMY4MdiAATz6jpX5p/sr6Ts1DxV4olXD2NvBp8Ln7rediSRQfX5V&#10;z7AetfqT4KtxpfgfTUmzuvy8znPIDYxz6AV4GeVXLEWfQ9TJqShRv3N87y4Qc1+dH7XfiKVodXZc&#10;KrajDZsVJOzykYArgfed/lJ6AMT7j9F45UgYzbvLWGKWXd1+WNCwP58ivx5/aI17+17zSbK4Yotw&#10;0txOzZ3l45QCAvTGOnUnGetd3DFG05VWcfEFWyhT7n6J/wDBK/weLXwH438bTQ4N/rkGkwsQCpt9&#10;Mto5XIbupmuJNvJ5BHtX6zQqyR4OPlUDOepxwfy5+tfGf7C3g4+D/wBmXwJbXULR3euWI1+6QnA8&#10;7UWMwwAP7hUY6jp9Ps/6f3V3fkf5V9GvilLzPAexpW6gLn6HvVuq0GRGCRjKjr7VYByK2ic0tXcW&#10;opCdpA54PFSEgVVkfg464NIErmbcDdtKnPWsq+fbbyAdcLwfetWYnPTkg9a5+7fKnnDcZH1rQswb&#10;6dYt7HJCDoOTkgf1r5B/aW8Snw58MPE2o4QyrYTRQFucyOhUcevPFfV+q7jzG23ex3Yxg7RxX5v/&#10;ALbWrxyeEbbw4zKh1fVIwMHllt0klGeR8pZAPTr6VcOrM3qz89dOtTCpUFmwWGW6sVPJq+5GDztB&#10;yM45GeangQ7vmJJYk8D161ZZJGyp29+vHBHNZtmhnRZGVyfl4z61L0BXBxVwBeoHNMaLgjPJ6msn&#10;ICsAOAvPtTgpxufnvg9atKojAG3LKMkinrCBh2BLe/bNSBRHTAxTsKTtORjvV47RgY79xwaQoh5O&#10;QW5+n0oAphHfcoI9T603YUGC+TV7yFAJ3FdvOO/40pt12HByzc80AUU8z5kxg4zj1pBtKJkkEcEG&#10;rYgVg25iW6AZ5P4USW7KAfvbjwQf6UAVRghiOcYBoCqAQwzn1qcRbsAkqMdF4oEZHykZVeAx5J60&#10;ARCNc7guSOPw5qUYDknp0GeMVbSJsbh0Ip5iVwcqMEfSk0BQMTZBGNoGDjvURt2UHncD0A5rXWFj&#10;+7yq4APqAKQwNhsfeOMHtSswMbYrMDnOO2MGrHloxBAYZ/Crbwk7sqNykAjGKnEfVSCMAk5NFmBV&#10;dERQy9SQAP615J8WJRFZ2emHk3j7xuGAFiOcZz1P517MYgyMEC+gJGTz3B7V4F8R7iF/E9vZSx5m&#10;tFJaQjqsvzIBz0XGOfWprSapto2oRvNI+efii9y9lomi2odjd3BdAwLHKfIgX+8DvI/Cu88QxWfh&#10;bQ7PQLZ9qwQIjuuQzP8AxMB/tMc1jPp8msfFWytJHItNBtFue7IGY5ABH3ckj8qyfGWo/bL6Yyfe&#10;3uDnICEndjJ9K6sJD3EjLGT96xzEHl5lGNyphQzcEBu/tWKkcl1PFGMSg4BVuB8x7etTzzpHCRkk&#10;yr8v5dfer3hqxl1DWLWIKQisGTnvH82fYV1Sjqcikzrte8K6LFbxJaR+VcSyxru3EglhycHuTWf4&#10;l8E6VoelwahDMzTyyCF0bG05BPyADJbj8q6a6kN/4tRY8Mlo/mHn+EjgfTccfSq/xMaeOHTLUbkX&#10;zpJgRgjK9f59e/4VLig5meXw6eksKRLJsZyMArkZOc//AF6v2HhrxHqTTDT7Zbh4jtdgcZA7D146&#10;VofZrix+zTfc86FZvm6BWz19PevaPhbDGtnc3a75HaXzBnpuPYf0qbLsX7Sx4HeeFPGmnR7bjR7x&#10;B/DJFEWTB65KjisB9Q1TTlZZftdqQcMXLxjjpg4r7/jvHSPYV2gj7o+8COvrmkd7a4VkuLdJh0Pm&#10;xo5wfQMpxTeHg+hKxUj4Ug8S6lEo8rVC+3qBgqPQe1bdr4v1nZgOHPLFuhx9RxzX1hqPg/wTqME5&#10;vdDsyyIWLpEqE7ecnaFGRXxlHaWs97dwmIlI5X2x/wAI43Mp74BOBzWc8LBqxtHFS6HU2/j65ABl&#10;RZ43Hu2Pw7VpxeNNLkO2VHw5GCyjA+vNec2sdvLbebDCIgxPCtweadLZzbRGrZBGW4zjn6c1yywN&#10;Psbxx00eqReI9GunAU7T/ecYx68k96vrfaZMxdZ4/L/3h19MZ9K8VmtbhovLfbIy8jJzz2+nFRBL&#10;632zIiAjhgpAXnucDsKiWAt8LNlj/wCZHuv2a2c+dayqG2469jn3/rVu2jubcfuLxlKDDAHqTn3/&#10;AK14Es+qRYMUjK46AE7D16c1bXxJrtoQjXLM5bad4zjPof8A61Y/Uqv8xt9eh/KfQdnruu2bRzxX&#10;UrrIMYfDD3z2xWgvjfxVAxWeeGVmOVXZtIB9TjGa+f8AT/GGtSyECUbFVsMwznHX5e1droOu61qN&#10;zb2M5CiRhuZV3cf0P41FSlVh1D2kZ7I988P69q+t61BpqxRK86lyyMwJx/LnivU202WN2PnBf7uF&#10;3Zrh/hXpcjajqGoyKB5EYjC5B2ljyR74GR7Zr1WW3Z2eM/Nuw1VS5pLVmVWKjOyOflhBAEh6jJYf&#10;xY/lUM0cbuRGeGGMda3GtwFCbhu7HqBSfZyGx8mCCPMHH5iteVkHONbMFBZsK35//WpiwDb8zHry&#10;ccmtUwTAMzEY7Hrkds1CY51dFTG7bkc8Zo5WBnlYgS0SF2BGAF6GkkhMnU4YHcQBjmryeZI4WEfM&#10;RmTHGDTngfcN2CSOo9vWldhdGYsSAspyN3OewpRErthgWLcAE81o+SpO5GBYcD059aesHzbpPmIP&#10;IXoKLsLoxzZRthAvl5bqDnpXzF8T9QN545mWCEyQ2drBbOFb5RL87uc9NxLqCR6Yr62dEGA3yhfn&#10;PuOpr4neb+0dS1C9lOPtN1LLx93ljj81x075rppLqYVH0M28mACoIZDIUY85yCfTNFovlbZpoJWB&#10;X5WU5Ix1yBU00kisQA25ONo6YPfNWmSSC18pwyNIud8ZDHnoOelbGRgxrA5j3MchsgEEjr0rXR7V&#10;h8s6ggjGF4x6VWtATE7RnBTtjg5PWt0x+eA0gR1CjLY6n8KAMwxwRK0KOHYckDpg1Wkzt5BcHjC/&#10;Nn/CtaaKAxOzRqCoIDD/AOt1rGERjO8NJg4KlhjB/wAKAJ4bckIEO4kfLn27fQU8W77mJ+Zl6hTg&#10;HI65p9tBM+11ck4Y+hBPb3zSzC6tYm8sB3JG76fT2oA54qIZ5GclyGwB1YDHY1Jbq8ds+1jtPAyM&#10;dT61JNKi26nylyBy/TqetP3SeXDCwL5GQ2OoHatEBWCTEPlicH5f/r/SnQmQq6vgmJgMqfvA8/pV&#10;qRnUIzArvycN7ev1qWBA5+Xao5KqOd1BmXxcyeUPKwgLHIABYEdvxqdH4BwckZye/wCFRKqbW3gK&#10;Nw+bHUj3qwXkwqYC4O3Ppj0qOoHKeKbiIWTCR9ixuCNvVmIOc15zbRYhXYpbcwBXOMZrpfGHkSXS&#10;PD82AVAY4246nFZOnW0oKtHGruSy7c5Bc45rdbGZ6noMSW1hF5fLhipJHI9sVoIDJJJtba6kkdjz&#10;2xS2bSxWUaNiIpGGwvIPue9NYxzIC0odsfKAMdf1rCT1ND//1PwWK5ycAc5owxJ3dh+tU/tEgPXr&#10;xUgvH4yoPGKzcCLFlTuwX5PTBFBGTjkDOORzVf7QHPIx368VIJYzkFj9DU8oiQDO6Lp7+tPD7iOM&#10;EcVHlNu4MM9BTskYw2TRygLnI+Uc9zSY52pwD1o7FcDnknFL8vCngHoaOUBeccnpxmkGAenTnFLj&#10;Hqc0ZPXrnvVAOLZBH6UhYA9Oo6VKy7QoHRu1NCs3oMdjQAoUO28khQMLt65pQATkde/1FL95toOG&#10;wScUing71HHRqAFJ45Oc+vTNHPAXjAzx2P1ocgHay/L6jtTAeSEUjI6Z60ASjjDAb93UnrmpF2qQ&#10;MkHuMZ/lTBgkA8fTpU67kBG8ZPbpzQBDgruAyFJytSLceWACw3Id20Dr9felLKDyQW6+1JG5STc4&#10;3OOnHXPrQQwUQM5mwpzyRnGD6H3pgtYS8mG2gDcM9m96fuRpX2hQ2fSrC7Cn75c7TvULzuI7UCIV&#10;EgQDaDuGWwM7mHvVpfMlQRqp3DDE917fpU0BjLebGkmM9+CO36VPEOscO52LjBPBY+mfeszQu2Nz&#10;KSBnYwcODnoBx+VfrJ/wSguml/aOvt2V36HfMCP4lJgOPwIr8nYLaOTCSKd0rbf938a/VD/glSzL&#10;+01utnYK+h30UoPfy9hH54J+tZlR3P6PdR4K+tUFJAyetad/wozyaySzL15OK82p8TPQj8I/3z/9&#10;Y089dx9P5Ui9MMMHA/M0hJOR+H4VJKHhjT1cj8ajUHFPGB+NADgT9Bmoxxn0zQ+VA7jNIPmI9M9a&#10;ALMB/eivwU/a6jVvj94rTLZWZmHbghN39cfnX72wIBKBnpX4Rftkjb+0J4gyR80EYx/tMWI/MAD6&#10;1vQ+P7zHEfAz5fDFdjZ3Kpxkf571QmA3MuMAMSB61ccBYiYyQSAD7DuPxpjruVFwCwXBJ9+n412n&#10;CjOuIftEJjyQfvDHtXj1pCF8ZaYkhPE+3OO4IwPrzz6EYr2hQzgnB+Xdz9K8eDunjfSWfJL3LHn1&#10;DEk/8CzWlkB9YWNtstwPLQMB8uBx6YH4V498RYIo7C7cqcSRvuYD5iSG5/HFfQGn2sh0/czfKEYg&#10;HqGH+TXiHxOQ/wBlXROFLxMxz7Ajj6VlV+FjgfnC1xcQzygg7S7feHI3Go2fOwzDcAMgt0p0zvLd&#10;TR7ujscZ+XDNR5ki/uiqsrE/KTwa0WxZd2abcrGkwKEjIEfXP1qu2mRjeBcBSOOPvEe/rUHmROjB&#10;lKFOAF4HFKs0aKMYCtyCOoPuaYEM1jctIyI3mouAO36VAbaaIbWRueAQOM/WtCOZQqMih3yQSDg0&#10;5Lm5UtC0hIB3DA7UAUXmlbCOrbl5LOOtDuzuNh2bh2rTF7jLOqsR3bniq4vNOnch+AOAQMYNO7Az&#10;syx7l3Et1FWTPcbE2IjE8tjg5p89vC5IicsV53Z7Gq3llflB78EUXYFw3LTbYyiIcgEj360reXC7&#10;IxG4cjHQisssFO3JXPTI6k1GgXcJRl2zjAPSi4F+MxSAeVKVJJBzwAaDCVfAcM6DoT97NVov3fyu&#10;4+9uIPrU3G3zkVQScZHOM9KQD5IVj2NG4G8/MAMCmhJsgvuwcjnoR25qMSBlYjDqMjK88mkErIVj&#10;3MFI4GcigCdt+0o/zKD9wcj86aZpQnkggRgjvnH4UCaUOEiYbCOOPzoEu/5toYZxj6VLiBYgnnt9&#10;2xsJ1UKcH9KdFqGorIzLOWRu7EjA9qpCVI3LlcAfwjpmpPOs8BVJBJ+YEE0crA3h4gv4iEklVlXp&#10;uGMj696sxeJrwI6zorL155wK5Z1R5SSTImMKMAc+1LtiDDyV2HGC2c4NLkC51C+JYnQNLbLJhgMk&#10;4P8AOrR13RZJDvR4pN3UcAk+/NcQ0WzPoSDwD+XepX3D5Y1JUevQCs/ZIvnZ3A1LRWHE5G7KlZGI&#10;H51YiNvgR2t6qnHyqi8D6kmvPXY53YILfxc7fypsu5/vjB6Z5w3tjij2KDnZ6tFf69bBBa6g0QQg&#10;gFFOTj1PP513Hh74n/E7wtLFc6FrWo2c0ZJWa0vrqJsn/ZSZYx/3zXzrFPcQEiB/JzjkOc/n1qb+&#10;1tRgl/dXLkcnBY4GfxqJYaD0cUy1Xktj748Pfty/tReHmVB421q6WI7T9suPtSnHtIG/nXuHhv8A&#10;4KofH3SSo1mLTtUijHP2qzOGIx1eJ0dfyNflDDrOsRAeVccN2I47dzk/lWhB4x1KIqk0EEpUZOFw&#10;2Prk1xVcnw8/igi44mqtmftx4d/4KzaxPID4k8H6HLG+N32S6uY5AfpIrf0r3fw7/wAFR/gpqN0l&#10;l4j8Oa5ZO+MvZCG7jX3yZEP5mv52G8TQ70LWXD/3WGV/AY/WrUeuaNcsB5UoK9QWGM+2Cf5V5dbh&#10;nCy2i0dEcwrLc/qR8P8A7en7L2sxjzdevdJG7bu1GzdFB9zGZBXtGg/Hn4DeKgDoXxA8PTFuFWS/&#10;igYnjjbKyNzn0r+QyPWdLlctBdS28gO1dzMu78ckYrYi1Rhsja9hLjhRKEYe/uD0x3rinwjTt7sm&#10;axzRrdH9kltd6PeSeXpep2V0x52w3MbnHX7qsTyKwfiN8J/DXxf8IXPg3xvZrc2cqlra4C5uLOYg&#10;hZYG6qyn8+hr+SCw8aeJtNkUaXcKrKBte3d7dxjoQ0bIwP0Ner6B+1P+0J4bRo9O8ZeI7SMgA+Tq&#10;ku0gdP8AW+Ye3YiuOHC9enLmoyNqmYQlG0j7U+MHwM8afBHXW8MeLoGv9Kuv+QdqsatLb3MZB/dy&#10;OUVUmUKcqQMjkZr1r9nr9rLxZ8FNIPgLxHZzeKPDSqRphLB59MG3HlLucGW3J6J1TJwccH4F1X9t&#10;b44eJ9Dbw1488TXOsabK6O0V5DHO4aM5Qoy7WBBAJJ3Z9q523+OssjhZb23k28Fbu38sA+4Bxn8a&#10;9T6hW5VGotUed7WK+E+i7ue3utSvNRtVaGC7uZ7iOFsZhWaRmVflJHAPrWhbTSEKA6yYOPXbXhlp&#10;8XVmKBrTTZUIO3ZKBu9wCxA/E1v2vxKsZ5PMm06WGZVGEicTKB65UgD6c0PCVFpY0VeJ9ReF/Eeh&#10;2sotteha12IqxXQJZN3vhgwz146Cvf8Aw9qGj6vG9np17FMyYBhZvmI9UU87frxmvz+tviL4LkdG&#10;lnubXf8A6wzwlkx6ZBPX8/avRfBfijwbc+LNGWy160tFa6TMs90loA3bLSsmckY2gkknhTXk4vLJ&#10;2ckdlHFrZn2hqHh4SMkiy5+YDYRtIXrWBNp0tmWdgpCHPBw/HpzzXo1vGNSi8qw1K01A7F+W3nhk&#10;bHQMAjMRWRcaLfMZ7KVJYJdvVclvm7+teBKE09UzvU4vZnDx20UsjPHGzZzkn5enYjvV3yYI4/Lg&#10;VlJYDaTlWz1PtVlbK8s2NvqCttVv9anzLg9yR0rSVLYxrHOQCuQrYwGB6Yx3osScFqMd5bBJIXkj&#10;IPO3kjPcdfxqS01l1dYboBRwWl+9lh04A/OuwOnl+d6HOQN7YIP5c1z95asGa3Y4dQCGjPyk+gJx&#10;mr0A3I2tpmW5jkCMAVPzHBDevoa27S4s0lFrOxiOQu/G5SPp61wkcklnErsS6lsM+BlC3QYrUWUE&#10;SGRQ+0gbS2Ax/vE+vtWM6V1dDTO7ksVWXzLOYeXuBJI4J7r24q5ujt0BMY67yq54wewrj01C/Ib7&#10;PkjADdW2d2G7gEj1q+mo3ESb4vnkIyCQQ5/pXK4Pqa3Oyg8R2RjDSO0YHKuw/IH3rGlvbZrtpbaQ&#10;NFIA0o6gHPJGeorCtJzfeYHURyDcxAJAzjPJ6ip7N/tcJ3LGsq/Kp65+pOOKTpoOY2IPnkdbi2zb&#10;MSA6ngE98ds1gXllJDfSwQpmIuskRwcADt74otNUls5D9pVmhYsrYBIXHf3xXUm2M1sJmcNHMoKl&#10;c7lJ7e1Cbh8BR8g/Fj4X/wDCRXt74h8Kxi11GCJpru1ii3C8C5yY1HO/OMk8HvxXyg0Em7e64KfI&#10;4AYFXXgghgCCDwRjrX6d6vY3BMcyf6NJsLpMo5ZTwV7bCa8J+IPwyg8SGfxDpbfZtYCI9xAyFVui&#10;mf3m7++V6jB3Yzmvp8uzSXLy1DycRhdbo+SLePewL5yuGz6kV0NlJMwdjIynI+XPvnNMktHgmkhm&#10;TY8bbSDwRjg8dufWuj8JyaXZeJdMm1lUuLBbqI3IZcqYtwDbh3AzmvWlPm1OSMLaF3TdUudPuU1X&#10;T7h4J4WWUSpncjLyMjnKnGCOhr7o+FPxDsvG2nzWkxRNUhiEl5ZvgpLHgAyxgli0ZB5z0PFeOfFD&#10;4S29jp58Y+BoUiQHzLvToiHTyGUuZIVClu/zJ0HWvBNLv9R03VbPWvD872V3ZsJFmiY5Rhyc8jcp&#10;xhl6GvNr0YYiPZm9K9N3ex9Q+KvDmtfC/wASReLPCTy/Yn/eSwshXZuZjJGw7x8cenSvfPDuv6X4&#10;/wBA/tHT1BEa5ntyy7opVA3ZTOFDdvauK8BfEWH4j+H7h9e+zQXVtH9mvYmUYkyv30U5yhDfeAGK&#10;8zubDxD8LPEUXivwyn2jTn+S7iDt5IhLZw4Gdv8Aslj1rxq1GUn7OWkl+J3Uqq3Wx6Hq9tcmOSfS&#10;1a3vLUkMkSjcwzy2cDj6CqOkeIrO5c2uuwCKcMVM6H5AwH8bbsAn2Nel6PrOm+KNMTWdMeNldf3i&#10;dZYGP3lwQCcfliufv/C+nanJLe2ysJ0XEgjA2MT0+X/63WvPcmvdmdF7/AWJLXfDuedm37HSQ/MM&#10;epxyePWp7PXLjTbj7Pqm14WU7ZU5PseCBjFQWEKWNsIQThOMHlAx/lzSS2b3B8mMr5hUcv1C98cd&#10;c0aBdnb25gvI0vLZsNgNmNjxn39617O9ndWt7tw7BhtkxjeD0BArz3TJZ7F3+xyBEkB3RPjcG9cd&#10;/auk/tDeiI5aOQpuGPlVvbJ65rKcbM2izYuIF8prmx48vJYYH3vTrn8KymhlvGQ7SspUF0kHGPUH&#10;H6UyO8mQtNafc/5aHHzhu+FPGPcVGNdiuHQTgRNGy4f+F4888E5z7ipKLrWaSZhs1Cpkv0J2lPQH&#10;HP0rl77TIQ8jhmU4y6c4BHJOeQN1epWFrZ3ETXaBkkY5VuBvA7jHBDe9c5qmno8rm4yrMmPLOCpz&#10;0I681pGYrHC33hu6utPhvLR9pMQYEZ5DDPOM8evFefPBqVlvLYVgxViMMDj3HFdctr4q8J6olxZS&#10;/wBr6LcMInjmbZLbMxPzbgOQvt19q7O/0rTr6NZSA7MvMjYHI/2SACSe56etbqorGUoannul6ss6&#10;Hy2w4wSGHA7cjOea6GC+xIPIb7LcKfvRPt+b0z1Gaw9S0BrZDe6O5ZoMu0ZPJxzkcc0+0khvbRbo&#10;MIrkD51IzweSfWn/AHyjhPi/+zj8Mvj1bqdfRdC8VR4+y+ItNgSO7fYDtS7ULtuEHAy2JMdGr8rv&#10;ip8EPiP8B7xE8Z2Pn6TLcNFZa7ZM1xYzuCSqmbYoSUqpIjk2ucH5cc1+2NnpGozwpNE0bpIpwpIB&#10;GfQ+oqS/vXCP4f16yGo6bcJ9nuoryIXFpcRt1jkR1ZCCOmc884r2cDnlSilCprE48Rg41Pejoz8a&#10;PhB+0l8S/g3o/iPw74Pu7R9J8UxSJcWt6s8sUDyoEee3EU0YSVlADZLA4Bx1z4hODbSFiGXzf3+3&#10;P98+9fpj8a/2E9H1WK68b/AS6i0W4dHupPD15IsOnyAK0jC1mYP5JIBwrkRg9GVcgfnJc2Vxpd7N&#10;putW7I0CktC7K+wcHh0JByp/hJB9TX2WBxVGvHnpHkVqVSGkzy7xIW+zlUkwoG/BAOPYGuas9qfP&#10;wQQCNoBP+7mu18S+F7p1/tDw80l/axnLoQfPVT2C/wAQri7WSJ02/wCrVWI24IOfQ+hFe3TnocUo&#10;XPp/9n3X7/w14iuPFenRo8umSxusb52uykZBxg8/pX6xwav4S+JHhga5BKDbXkYS6tyQZbe5CjcG&#10;7hlJ4boR04r8ifhHEYdHvryTnzpkChTjlcbtwx1447da+j/BvivUfCOpnUtOdmt5v3N3akny3jbB&#10;IK9MjHDda+ZzjD+0nzrod+Eq8i5T7g8C+MdQ8B3MHgHxbLHf+GtXYx6ddSOXFs8nAXORhM84x8vO&#10;K9EfTZtAUWU5V4DtaKRXBDKTwcZxz6j8a5BbLw74/wDA0cmn3O/S9RtgqlSpe1ugMqHUk8oeo4JH&#10;INY3hXxldaPLF8NPiNsV41QaZqTElSp4SNpSeRnoeo6MTXxeJoSbPVjUPpTQ9aluIorLIbAIBPZe&#10;2T2reWVGyspX5eMHj9a8es7i+0S4/dSbbj5twYZSWL1B9a9G3pdWlvMgbe8YYqDnGeuT3ry6tNrc&#10;7KZX1LTNWubsXdvfy2E9mwKog3wyJ1IZcjknBHbHbvXVRTW92qFf3hRQpZsr8/fGKwma4vIJ7NpX&#10;t5pI8CWM/OMdDnqB6jOT6iq+k3LiI2t7J5dxFmJ9rgglejKAeO3XFZoGdjPP5kkOD+9iTYSdxxjo&#10;Rkjr61cbUbqC3NvFIRFuBMf8BY9WwcgH3HPvXJudStbRXt2hlmUEnzAcMvPGc4z9cD8eao311qyW&#10;bT2QEt0jAG3J2K59Ax+6PerhUlH4WJpHQ6lbaR4hik0/V9PsNR3jeVu7OK4xnjf843N74J/nXkUn&#10;wS+COutPbeI/hfoMEqP5Zlgs0ga4Un/WJJEsRbn8R69RVbU/GQtNW0+fxxp994XIbEV1ZXEd4koz&#10;kiQx7SFwMjG44zmvbZUN7apf2EsbJcqJIJkc7JYyvyuCDyD2NdX1mvBcyb+8lJPdHzZqn7Gn7Ouo&#10;SE6Z4fvdDl2ljJpuq3CfN2crJ5icewP0rj4f2SYNOidtF+JfiqydyQCvlXxQjkeZmKBxnHOBzjpX&#10;0dquq+J/DmoQ3d1ZLqehSxrDcGzbfc2shyd/lllVgT7Nx/Evfp/lvPLmVmCPDuTf8jBm5GVJ4NbR&#10;zbFRfxDdCL6HxTd/s9fGSwlM3hj4s2l5sGfI1XSHtyzYJ2naZxg+uF9eMVzV/wDCj9om3tfPn0Hw&#10;T4wkXc7xecBKwA5xHNbw7Tgdye3Nfcut6Ra6pp72988kErIRHfW5zcW7dnBJ5x346dCOMcJ4LsPi&#10;Bp2py+H/ABPN/aGmJ5n2TVjMXuNij92SSDuDH8R6jpXo0c8rJdzllhEfnZB4U8Vasbh5/gZ9t2uV&#10;mXS3z5TH7wVISSuDxhRwayJbH4eabPFFqPgrxl4Tmiy2Vs7nLAcNtMo5Cn+Idcc461+uKQzWTPNZ&#10;nl3aRzF8pkZuCzAcu3HXisXVP7ZnUGaYkO+1DcsJvLVzyF8zJXjg4IrT/WFvSSQ44S3U/MXRvGPw&#10;8sz5Wh/EzxTo8jkR+XcHzQmSDhkIG3HucDHevub9lj4lNZp4uGp+NJ/GZUWSWcwIiw679yELx5gD&#10;ZLHJI47Gui1Dw/Ya8j2mt6XpOqRxhkWK6sLedNq5/gdSMHPIIP8AWvlT4tfDf4i/DbRrr4kfs4ab&#10;bwTxHzNe0ixjbDWCkyO1vapiMqhGSEG6NSdoIyB62DxuHr+5LS4pU5Q1R+oiX9prF8i6rFDcRTDh&#10;bhI5YlU5JY+ZgL6n1x3r8SP+Cg+q3Xhf9p/QLHwzHb+G5NO8PQ6hY32jwramZp7iVVeWNCF3IiFC&#10;3O4M3O3AFLRP24vHd1aebPZBbmFBC/kyNLukXG7Idshh6E/hivnn4yeLD8XPHNx8SZGuoZnsYrW4&#10;hnQ7lMRyNvzHC47AkcV7eHoKL9448RiE1ZH1d4U+OHjuXwvaS+NrFr8Gwngttas0n812ddqeeqjy&#10;2C9cxncCB8pxXL/DGXwrD8L7jwrrcOlJqsy31tby3zvbtak/6hlbk7evXY3IyT0rM17Vfi5+yzbe&#10;GdAi1GLxBofiWwOoWRkXy1hcYMlujoXyqqysj7isgJI24wcVf2qpLyNj4s8JWV4oOWIginBX+6wc&#10;Dj3xnnrVzo88bQOVVe52scHhUww2XiLT4rY3B8pLqw1A3NtJIASoYBy0anBxnI9T3qK08E+Cr67H&#10;kXN3BMv+ruLaUtsf+Eh8nBz05HI/PkbX42/s/wCo3A/tfwadPkcfOIg6IQOnCuo69hmt6z1n4H6j&#10;cRNZ6lrOlGWTzBI1zshTdzgb02t2GOGPQHNcLy19GzeNZM5fxNo3xG8L3yTXPi03lrO7rCbiRPOK&#10;J90uHKEn35+tZdlrPxS0fXUkh1JnvlgEqh442WaHP3C4VtxOTnn8a9x0vwb8N/FF79sT4haf5kcR&#10;gii1G3EZCKeAfOcM6/N98AnipT8Lrq4uvt+l6loWotEwSHZqcqlQTwNjDC544H5USwkUvMv2hy9p&#10;8XvGKRhNW8NrMMENLa/K6+yKGAwe4rbsfjz4dspRHeWGqWibQPLkhMicdeC2cD2Iq1ceFPiNpTec&#10;3h6S6jP3jaTxzqNv0O7I7AEGqEuoLbsJNc8K6xA0hBeT7E5Mh7Myyct+JxXBUwr7FqS6nb6d8ZPA&#10;Goo//E0mQAExtODCgz0xztB9RXZ2Hj/w9fBII9TsnLKf9WwLNj1APP5AV4K918Mb/wC0nWoordyR&#10;tlubV0yMcDJAVT6ggViN4N+GGpos1neWlvlvlMNzsAbp/ESq5HYYrknhF1izZST0ufWSatYXBBSe&#10;JkT5htdCM+3PGPxq6+pTNiS2dnjz8x4Yg+uAwyPXGa+Qovhu8CeZpGvzRNHnYIJkfO7sSG6fgayb&#10;nS/iPoTLNYa9IyJlVEi/vee6n7r59yawlQh2K5Fvc+8vD3iibTNANndIPNWVz5jMVUR4ADN1Ynrj&#10;atdFZ+J0mjD290k8hyFZ+QB0IODwcfQ9OlfEx8A/EXU/CWk+NLPXb7TpbtTmLBmiRgxX73yld2M4&#10;AYe5HFVo7b426cfssN1DdyryC0RVmTuQV+9+GahUIWs2ZNyvoj9CbW7028iD3PzoGMZU4DZXucN+&#10;WMV1NjI6hLQQAQ4JUAlXCjucnn9a/Oa28dfGDSnH/EiF3sG3zIpHDADrgsuAfyraj+PfiXTFRdT0&#10;TVrZF4dnUyjd6bh2rN4K/wALQe0n2P0XIEz7I0OSMg+n5ika3khw0ckgbkjB5H5Z4r4OtP2mNKt/&#10;L/tO4nttzqD/AKLIgjB9wR+nFejab+0F4Z1GWMJq8LbZV2CR/L3k+79/pWFTB1F8JfOz6my5yly7&#10;TqAM7nJ4HOdprN1Dw74e1mHZqum2V9GQABPbpJkHkg7l6exrzS0+KujX481HhmA5Mu8FWB44Ib9K&#10;6a38Y2MrptMQEgz80oTGOOjd/rU+zqrcu5VuPhX8MXH/ACLtjZvkkNa+ZakN65hdCPwIr5w+MPw5&#10;0jQNU0/T9HSaKwuYDdPF9omnVZlLrvUyyOwDJnODjJ/L6kj8YafczGMrtjyRucgg+7AdPboa+e/j&#10;Lrn2rVtOu9OkW7hS0eBgJAwG6TO7ZxjOCMe3JPSu7BSn7Qxr2seF6V4c2Sf8S/V72ykGWVI+AMnO&#10;BzjivoD4T678Z/AM2peJ/CfiWzupp4Y7SW21mzM9u8SHeuTC6yAgkjgFj0BHQ+M2eqxyOS0bg8nt&#10;j3wc8c5+nNeieGtUe3lSSFnhEhXhSDuwRwdxUAnPTt616eInVUG4s5ae9j3jWf2yvjH4Jt1u/GHh&#10;zwVqCPG0qfYrq+sS6IcN/wAfEcmG5HB4A5JwCR2nhT9uA+IdOj1m5+F981lIgcSaNqtnqkuMFsmN&#10;ViwMBtvzfNtOM4r5t+JGp6TD4F1o+KNGm1LQp9Pu0uJrCJZ760klQok8SOVB8vdu3KVZDh8gA58z&#10;+EHxp8H+E/hRodx4g8Aaz4esrS1gsLnWtJ0pJbS7mjUYuZ2QpJvlLFn3NI27O0tnaPN9gpw57anX&#10;TrPY/R2z/bV+BMtxHa6lF4i0e7dSzW15pEolRRwTtjMm4A9Sm7HevSdO/aD+BGt7Bb+NtNs5H6Jq&#10;TGxYZ7f6QIx/Ovz31rX/AAP8QfDdnrGmR6V4u0c3McEBErRS29xONxUEYkt5ShG5SQSOSMVT8ZeF&#10;9b0XQLM2+Nc8NR7Em1O4iR9U0uI8PDcQBhuVV585V4BbsFJ0WXprVWNPbtdT9a9K1bQ9biD6Fq1h&#10;qijo1pdRSgZ/65sa15LW4HzyIfl+v+FfzsfFbTfDnwu1t/DtlGZZLsxXNrKtlHcQvFcAfNHPGCSx&#10;dXQYwxK5OMlh29h4y+LXguKGPR/F/iGxmAJ8iK/uZYSNx2BFfKAFMHCqMd6n+y77MqNds/eCWymb&#10;fKsZL565I4/+tXPXd1Kq3BdAZY2XluFcZ6MBxkgdvWvyk0v9p79obSLJbq08YpqcVtH5k8Gq2EMp&#10;BYcKHiSGRvc7uo59K7HSP29viZb2/k674Y0PW3K7bhop5rV2J4BwyugAHYAAmsKmWVFsaqr3P0pu&#10;7RtWkjubGQwG2OEeMnrgdenHbHpUKnxF5P2doVZgceepUcZPQdBn6fhXxr4Y/bss9T3pe/DrUYYI&#10;Ngkksb+2lZQeu1H2ZwegLfjnivUtN/bL+DtxtGs23iTQyfvG70p7hc+7Wfng1y1MLUhui1UTPd7L&#10;Tb+O8n1G8uCTyI0yXKbjknJPA7AY9enfoYtnlgJ2/L8K8q0n49/AbxM6rpfjfTElY/Kl672LEnsV&#10;uli59BxXqWlXukauM6ZqdnfD/p2uI5v/AEAtWEqcuqsUpIuNDG7/AHyNx44z0GfbtUUDGWPemcM2&#10;0H1AGTxwK0JLK6Rw2zOzOCB1zUS20qqI2jYbMkcADnn1xWXKzO6JbXhC4JYtwGPHH0qwzbhk1BbC&#10;T5o3ySORx+ntVtm2/Iy/SizGNQqcqcZ9+lRgoJMRn8egz7UBMNzlc+n9aeY2LFS273xikBHEjAAy&#10;4yMse3FMjuNhIZScjr04z2qycMBxwc9RmpMLgAYHp/8AWrSwFeQfZosx5ZwcLxkD/wDVVRrhwP3X&#10;HTp71el8xxxz079v/r0w28WMqNuc5A45I/pQA5GSUB15IJ6/5702QrMDnqmCoI4z/wDWpUjXAYZD&#10;Ec5oCBmycbsYzjtQBFEGBJP1HqaUrn5geB0x0qTYASc8fzprlQu4H5RwMf1qWgGijbURZyFKjBY8&#10;D8SP6U8qQxBbPbNEQAFEyCcMRlcjjj19KnXJG5gcVGYl2+YQTxjn34/rTGjz865Dp0I9z0/z61QG&#10;vGMqMdKguJtjYPyg4+bOBnqR+VVzgNhCwIPrXOeK7i5XT/lcgqynfxldx257f/qNaOpaN7EqOtjo&#10;bXUbW/cpZyByvXAIA4zx+VaIXaxzyGOfy4ryDwdqV3JqPkx25MbygDAZvLUfeyScLwCOp6dK9gkz&#10;v46Ctac+eKkROHK7ECwYlbcAVDfL9Dkn+lJPGWIXGMng/hzUvmZ//XSO25gRwenFU0SmZg7HgY9f&#10;89aJpN6rnsDz2/KrMqrgknBPQ9qqyfZtpIx8wJ47/h61gWVXkZclgfmPPuOf5Yqq8vJd/wA8Yyef&#10;8KdMVLJs+73OMf561EQQocZO3rj3/wD11maEzhQGQDLA+veoILaa7b5flVflJPJH4VqWlpkBrgYz&#10;/D14/wA81djC8lSAM5yBgf57VoLnIoIVhUouSe7dzUh54PFPJyu77pqs7hht6ZBH5jFBBMy7MEAZ&#10;+tGAdxH904x0qGL5G/U4qwclVbnnOPSgB+SznHygE8U3rgPjnOCPWgkqDjkjp+fOfwqEbug/iOf8&#10;aAGv8xPPBPapV+Yenr7n6VHtNSBW2jrjnpQAjMG4/D2pwUlAD2PGPSlRVIOeOeMdKezALnr0rQCu&#10;wG4A80hwMBaXac5NN/iB6VmBLG5VSTnd0H0p8hLIHx0/rVcghjkAAdPXmpo92Aen/wBagCI8j5uD&#10;nGKQLz0p04DSlzj8/bFOHJwOp6UASJMsaN8uSRjg9vpTDjbjHQf56UgXI+bA9Oe1RsmRtOCoOfb9&#10;OaAHzAbQfTORVZlLfe+p/GrUhDE7uuTzVOWQsuexO0UNFJjiGDEZ5pdnyk454/WkXlt/r/WrI447&#10;1nYog8kZwT71O3lxxg5HA/OnkbiCep71WuYyyjB5UdD70AS4yBt7imMwyNvfv2p4UgAsQSAD045/&#10;/VSIoEYVwNwyM9uc/wCNAChc9D6jmm7SRlevcZ7c/wCFOcAA9+RwO/8Ak01UZYy3b0/nTe4JD02M&#10;rLn1XODjv+fFNVCAHLDbnvxyM+1KscKoZORjk85AznPJrEu7kXA8qLAVzyx9snpwKl7FJFm+1AR5&#10;ih3byMbugHUH2rD2vI3mOSe2cDgc9AMVKytvd2JdmPJPt0/SkCoWyTn6cVBpGNiDy/lR8kJkjHXB&#10;FW41yQoBGejegGexoji3PuDMirjpzuBJySKuCNFVjKqqxxyDnkgjH4UFFPYTIGxhRwf6VOQD82al&#10;PA29h+tNx1OMjP60AOZAASScrk49qJFO1XU5HAA6YzUjxmTq3Bbp6+lLPwivgk4wSPTmgCJUypz/&#10;AJ6iqdxbpctDu6RSJIPX5N3H4k1qBDsypySTgEYPvSrbfvjKrjaRnHQ59vx9aDMeuVkMpHJJOW7Z&#10;puA7Mx5LY56ZA/wqVo+m3LDkc9v8abg4IYDIPBHcf0oAiaNWbf0YHr279fzpdgXanGB0wMYp235q&#10;KAFK8YHNNC4bOOlIdrEqeKcEVWB60AMc55I4JpgUjHQ+h9cg5qVlGQ4GSpyB+OKUQbCBx2/XOaAK&#10;xyBtJOPxpwhJVpWbpjYB3HqfwqWNMnDA57Z9qkeJ8sRgZyuR64bn8TigBjqpkLjOBnB9j1qKQZAc&#10;EjBxkdx6H2q6RnJPf+tQkYHHH8sUCTKyK3zhCPnxlu/GfT8aTCNh+h6Z6fUirJQumeWPOVx/OoGG&#10;SpJ74J/+t+dAyIbWYbvm2/dJ7E9akaPJyxxtIw3sO1SBVb5scDoMcY9KR8E/NwPx4JGaAI2RfxPc&#10;dRSgnG3t6Y4pXXcTkgDJxxTMYUkN09e9ADQoGTxk9akCZByc9ajHOGJ7nIzU2SoGc4agCq6ESHPH&#10;p/8Arp/3X4PQ9vxpG5kJI79v8KC3P50APC468Y/p/wDWpGUqC+MfzpQ2PlPIx9elKe5U8H8MVoBG&#10;q7mOeT27ZpwLgFiOc+uc0EnJz94H+VO24JbGSScYoATkceppuF4c5Ppj681I2FAzyG6D9KcoUJu+&#10;8pzwffj+dZgRFAvzfl+dSDoDn8aZGCdzYyfX8KXgcnj35oAR/mGemOAc+v8A+qnEMRk9cHpTCpO4&#10;9setOJIcsRnJG3ngc03uaCnaVI7EVIAxOGI9TjvVds4yCcntVjIOGHPX+tQ9gHKOdx7HpV+AAAFe&#10;+eKpRpzuY9Ca0ogAMjvWbMpFtOmO9cC8iS6lcTEh0aZtjZzwCQPw4rvkdYke5fhY1Lf98gk15xYo&#10;FVEHZcD6+tb01ZEx3ZrKhI3YzzwDTjnJPqcn0yaWPLqdpxgkVAz7trgYc8Z6ke4+tWWSZYfPwcce&#10;9BZuSRkD1oH3ctk4700Akdc0AAAJ44PbmrCkdH521EAAw/2RTl+dgCPrTQHzz+0LqtlZ2XhC3ulL&#10;rb61c+IO+0LoNhdXXzYByBJ5ZA9QKg8G6QND8GeH9EZVi+y6TYqEUZ2sIELg+5PJweM4HFeeftU6&#10;vbWmu+DdOcGSS+0rXrSFBjEc2oNa2O5iegKzMDnsDjB5Hu01sfOZ5gwk+ZSmcBcfKR+Qr9EyONqV&#10;zxcwl79jldUX7Na30yE4CllAOMHt+Rx9a6nTNCFgq3kkUX2qeJVMo6mMcjgk4yT/AJwMY3iRN+ji&#10;ONwGndUHP8LHnPtxmu6nd2gQj/lnlSfo23n8s/jXuxPNMqWy2xqA20sTk5zgDpx3zXj/AMedVh0L&#10;4DeP9RuvuTaDdWI9QdSK2I2/Uz4+ma9pngX7GvmNjDem7IPPH0rwj49+Xe+FvDHguUB4/GXjXw54&#10;fdSCQsUtw1yzMB1UGAZB9QTgAms8Q7U5M2ofGj6+0Hw/F4S8K6H4SslURaFpdlp0e05wlpCsQxnk&#10;jC96siaNs+1aupHfcyu2CI2BUjOeSf61klnfAdt2OnHbNflmJlerL1PepfAh4H8XXdUi9MdcVGAf&#10;yqQdQf1rA0Gsfb8qcgwOOabjHbmnZ2+/XpQA5eG3V8Af8FM9XSz/AGc9M0FZvLPiHxdpcUigjL29&#10;p5lywA74aJDgfXtX3wG3ZxX5Q/8ABTvXxPrHwv8AAm7CpFqmuSHqBhRbICPfe/Ne5kNPmxKZyYyf&#10;LTPz0/Zw8Or4q/ap+FuimNZAniqyvpFC7gyaYjXhyAMbVMWfQfnX6U/D3VLTWm+I3i2ykFxB4j8f&#10;a5f2sqr962E7RQkP0ZfLjyMdMn1r4s/4J+QWEH7S03jfUV2WngXwh4i8QTykEiNMR2hYY6kpK+OO&#10;VzX2Z8IbE6X8HPBtoi+Y0tl9t3NtXc95LLcOSRwTuk6nqMA9q14oqtNRuetkeHalzPovzO8jeFbl&#10;Lmb5FgDyM+eixqWOfbAr7W/Z8snsfgv4WEmd97by6gc8ki/nkuVOe/yyjmvgzxFcpZ+F9YuDhm+w&#10;XSjk4O5Cgx+eR61+mfgrRT4e8IeHvDbjadM0uysyM5wYIVTH6V8jQWr9bHRnMrRjHzf4f8OfzF/8&#10;FGNRfxf+3hr+lLl009tC0zHJBD29s7Acno05yOOQa/Rr4JWdpceMNZ1CIMPsc32XkjaEsoVXC8DG&#10;JGP4V+XniC7i+Kn7fnizVJGEtpceNdUaNychrfTZZFjI/wCARJiv1Z+AjQSaDe+JGjZftrXdw6ZG&#10;0PcTyZC8ZGFABz/SvreIJctOlS7RRzZVTtNyPZpzmTd6nnrj+fFflN/wUq1KR/EPw28OeYzxQaTf&#10;6myDt9ouBED7/LCRX6mytyi+nv1r8VP28vEL69+0Nc2KymRND0mx05Pu8LmSd1+UAZzKPesOF6d8&#10;Vz9ka59Plw/qz5Nt4xsX6V9sfsLaR9r+Mmr61gMmnaEbYMQSqSXkmWDHGOYgTweh/L4xiTC7v4QM&#10;V+mH/BOzRDLa+LtdUYe+1vT7DeBlwkCNLKAPTGCT6DpzX1+b1lHCzZ8zlcebEwfY/Um/8qOCG3VB&#10;F5cUa4X6HPGOK+VP2xPEcnhn9lzx3dQyBLrVFs9HRefmS7uIxMBx18v9M8V9TalMJrt5Bjgnocjv&#10;X50/8FGtdbT/AIG+H/B9u4Mmr+JIZpUJwzxQQz7fr85GcZ2nr1r86yKHtcwprs7n3Gaz5MLI/J5o&#10;vsdhpNonJht95+spJP6kmvUvgposviH41+A9GgUuW1+1uiu3cClmfPbI7j5Rn2rzjVWD6nIi8iIL&#10;Hn1KjnjsOeK+m/2NdNOoftA6detE8i6Romq6hlPvKwjEYZfcFuPfFfpWKm40JS8mfBYVc9aKP3dQ&#10;BdItAGDlUdw3I4d2YfpXIeI9Vj0Lw34g8RTHamm6VqN6zDqDDbyMMfQj6+ldjfx/ZbWyt1AKxW0S&#10;EdMHaOv45/WvnL9qDxBF4Z/Zy+IepO+xptHl0+I5xmTUAbcAfUOa/L8FF1cXGPdo/QMRLkoPyR/P&#10;54RE88sM0y+dPe3hl3ZBL4YEk/Vgfzr0T4qSmXUoLEjK22m+SFDE7jM4cAj3YCuU+HNm02paVEU+&#10;6jtx2LdD+GRXaX1mfE/xRsdFX97Lda5ptgI+zJvRdvHuT+VfplV/v2+yPhKUbtLuz98vgB4e/wCE&#10;Y+F3h/TpF2T2mhaZbMpGNrmPdJkeu7Knp0z1r0m5WWRljX5txwAe55wPxNTaBbLaaAFVcmWcuxJ5&#10;G0YI+gI4+tSFwl3DIy5KEyKfXygXIP8A3yea/KMRN1MQ15n6BSgqdFLyP59f2yfEcPin9q/xpPa7&#10;vs+kvBpkYYbebaKNJDjPQybz+Ndd+yLbTRfE298Ux7Avhnw7qOoMWIGC0ZVTnIKrwcvggdD94A/N&#10;fjfWH8UfFbxt4mLmVNS8QX86MecrJO5B9+MCvpX4KMvh34IfGTx0drGTS4vD8DFQ2XnyZE9wFO48&#10;9vpX6hjYuGDhSW9kvyPg6Xv4iUn3Pv39gXR5E+FsHiK+UibxLrmp66+5eqFhEOf4smLOTX25fynz&#10;ZQCN2d34ZOfp0zXhn7KWhTeHPgh4StCmJI/D1m5DcENefvn/ACZsYr2q9IdZDDwEyvXGfwr84x8/&#10;aYqbv1Z9zhFy0kfkV/wUr1zzvHXw78HxNu+w6bdX8yev22RdkhP0Q4+lfn5AgiRcnPQH6V9P/t1a&#10;/wD29+1TqenZDL4Y0600neDkNtRpuvTIE+Pwr5fm+S1dvY/rxX6VgqfssLCPZfnqfC5jU9pi5P5H&#10;6sfsTaCbP4Qm6igJfXdWzI5ON2wAFhwPlwePUkgdK/UO9Hlp5I52RLEo/wB0Yr43/Zi0FdH+Gfgj&#10;RSAzLDHJJxgs7fM24+oPfpX19eSGS5wDjLZ/OvzTNq3tMRKR9rl0FGjG3kfGf7eOvy6B+zDr8UEh&#10;Da7q+l6Ux5BZDIZnH0ZIyOMHpyOc/hbp0XIGcnHJ+nb8K/Wn/gpp4jNt8OfAPhCN9ravq9xq8ifx&#10;7bGIxBiPcTj8hX5PaeMc+i199w7S5MDF97s+Wz2fPiXY+mP2QtETVf2kfDTzRLMulWepakQ+NoKw&#10;mNDz/ddga/fTTUeHw/a2rkFwzs2OnzEkHnHUEGvxf/YJ0F73x/418T3URaDTdJt9MjdeXEl9IrDa&#10;O/K4YZzg1+1Vyfs0UFjgZt4UQj0OMYz7YxXznFNa9fkXb/gns5DTtRuc14p1uHw34R8T+I5GVf7I&#10;0DVLxWb7oeG1lZAc8ctgV/MN4feWy8H6jqUhPmXc3Lk5Y7ASTz1OTj86/er9srxNP4X/AGZfGmq2&#10;7GOW7W20xMHG5L5wjds8ITxn61+Cuol9O8E2ESsS8sUjspGQfOJA57beOPwr1OFqNsM5fzSX4f8A&#10;Dnn8Q1L1OXsjj9C0katqVjoqPsbUbqC1DYzgzOEzj2zX9WHgrTo9K0TULRGxb6b9j021QnLLDbxK&#10;u7A4G/rx/Sv5sv2bPC58WfHPwL4ekYIr6rHcSyYztFqDNux3A21/S/4b2J4ajnZNrXc0kwDAgsTg&#10;An6Ads0uLal1GHZX+/8A4Yrh6Nk5CyRqW5OGz6flj09K/nM/bR10eJf2sviBcwytNFZ6sNOj3HO0&#10;WCR2pUY7B4ziv6N7GaMXnnXbhEtlluJnU/6tYInkJz7ba/lgudaufHfxY1TxPPzNrWr3epOWG7DX&#10;E7TE4AUcFuMYGfasOEKdlVrPorG+f1NIwR1PxIumsRoGnkKfstpJKVDZKqeB9CegHtX7zfsa+GpN&#10;A+Dfw/0+aAI40Se+k3DI3XsnnA+zDcB+FfgD4+ifWvH/APZkOAJJLa0hPUj7RtHPvyc/Wv6bfhrp&#10;sekaGunWce2LSbO005Q57wQhWx7HGfxrq4kqcmFp011uc+QwvVlM7S9OCfbj86/EX/gqX4nXU/iz&#10;4M8FxsGXQPD4kbA6S39w7MO/OIxX7bHfcuinIDkLgdi3A7c1/OL+3L4hfxJ+1n42ZGV49NvY9Oj2&#10;HKj7JEiSAdT/AK3f+PpXlcH0G8ZKp0SPS4iqqOGUe7Oo/Yf0l5fiNrniW4aOJNB8OXdwJJBmON5R&#10;hWPfhVLfmK+0f2ArJtQ8B+OfGzq6XHiHxakQkP3JIIELgZ6/K9wfxAr5I/Z8B8N/s9/GHx2jGE3F&#10;vFpMBPBdxDIWCn1DFWx7Gv0h/Ya8M/2F8C/AcLqf+JkbzVpkIx87zS+Wx9R5YjP0UV6+dVkqdV+a&#10;X3K7PNymmudH2xqe1HjWJsbF2sMdSO/5V8A/8FGPFEei/swy6GMGXxH4ks7U+ojtla5B9MEw4/ya&#10;+9LpmJaRcFuTjr1NfkJ/wVO8SSRQ/DzwTC6hZEv9WuEBzvJZIYHI6jjzQOuRg55r5nhil7XMYeV3&#10;9x6ubzdPDSt1PyRspdqk7fugn8ulft9+ydoS6L8DvBEJjKyapNd6szldu6NXdIxz1BbOD6E1+IkE&#10;LcRICzSYRQOSSxGAB3PYV/Q98M9DOh+HfBnhcyq39j6FaW8a42t5k6btpB/iYODivrOLqi9jCn3d&#10;/uX/AATwsgp81ZyPrnRIxbeGtPi+YCWMsdvTDMev4Cua8e68vhXwB4o8YOwB0rRNSu4+RgNHCcZ/&#10;MV192os7eK0jx5cMSQgr0yg/qK+Rv22Ndbwt+y74zvYW8ue/lstJQZ+8l6+JP/IYNfD5dS9rjKcP&#10;NH1mNny0ZS7H86NuktxM0jEsScknqSf5177+z94Vn8V/G7wHogzIkusxXEgI48u1YTNn/gKfrXhu&#10;lrhlk/hBNfeP7COknWPjiupCF5V0DRru9Z4wWaJ5lMO7rgD51ye3av1jM6ns8NOXZP8AyPz/AAUe&#10;eson71eE3kOgXN6yCNb6+lmUbcEowC7s+mQR9Qa0IQfOUE4VXDP/ALsfznpz/D2/DnFQ6OqQeFtN&#10;iVNiLbhmHfJZifzJz+Nc34y8Tx+DvBPizxpegeTougajf4z95ooWAP8A490r8Ypwc8Qorq0fokvc&#10;oO/Y/np8eeJP+Ex+LnxU+ILurRahr2oPGwwyCFZZBFt6ZCx7RnpivmGxtmukbyEBnuCFGfWV9gA6&#10;dd2K9Fs50sPhozYw16JgzEZyWdlB+owD9M1F8IfD6+KviN4R8MRneb/WrNHGdv7veGf1wAo69Bjn&#10;iv2WPLThJrp+iPz6S5q1+7P6Svg14Yh8PaPo+k2QjhtfDuhwWXlwg7UkkUhly2WJBBPJPBAr0S7k&#10;2hncYCg9G4+nTP51S8MCaGDVNRkJL3NyYgMABRD8i4x1+QLzgCtBIVubmJJPuFiCeuNw4OPrjHvX&#10;45iG5VWvP82folJJUrn4a/8ABTbxP/a37ROkeF4X3R+GdBsrVkyCqTTvJcOABxnbIuehz1r4++Ir&#10;mK10HS0DItha72Xod7gHd/MZ9QR2r0v9pTXrfxz+1z431ZcXEMniB7YNzhhZlLfOAen7vp0/CvGf&#10;iPePf+MLm3hYu1ugtgAOSxySPf5nYD2xX69gqPJSpQXSK/E/PcVU5q8vU/cL9jLwg2kfBb4bWsaC&#10;SXV55dZmCxtvEYmlwWxwV2gYPU55PAx936m3mTmEbeJH/wAmvKPg5oKeF9I8LeGLXiPw7oK2bMOp&#10;cIokQjpgSMxHqee2K9EvmIYyf3ufl7H/AOvX5XmdT2mKk+7ufd0Y8tNeh+X3/BUHxVPp3gfwH4Vh&#10;Zo5NWvrvVjtI2stoFiUEYzlTICCSOSevWvlT9kxr7xHrPi7XtZv57PRvDmgnUJ7W2byxeyoyrHC7&#10;dVDbj6ENjGOo6/8A4Kd+KHv/AI3eHfCRYGHw9oFuCinISW8lklcfUqEJ79u1cj8FRL4Y/ZV+KHjU&#10;nypNauotIiYHa6lE3soP+0CoU+ua/QoUYwyqFJrWVvxPk8VUUsZKa6H0x+xV4m8XePNL8YeL9aul&#10;8uO+tdNhlK5BDq7shByMKAr8DnkdTX60G1/s2yt7C1YmKCCOEbvvMFBxxX5wfsF+EZtL+BmkMQYn&#10;8U65NfOCDzDG6wowI6qBASfSv0n1KTM7x/xbz29zx+Ir4POnH61OMFZJ2+4+sy9P2S5j5j/at8V/&#10;8IX+zh481tXIeaxTTY2wMBr5xH3B5IPbrzX4i/CvV/AFnq2nL4mW1ubGG0kM4ugrKzKi7BkMcFSO&#10;APm61+lv/BTXxJLo3wG0Dw1BOqHxB4gVpoFJ+aKwgZgxPs8i5B9RX4daRYrdXttbHj7RLFGrYzhn&#10;YDkd6+4yTAReXXk7Xuz5bOKvNiuU/Zv4L6F4avPixZ+K7DwkuhznTbqW0vBatbidJFRfMVM7cBD8&#10;pxuGRyMiv0s8NqLbwdYNgbr3fOxz13HjJ556Yr4+8F2rWmpGxG8f2Lpmm6WCMAlF2u2MAAEbcd+B&#10;znNfZcdjDZ2kNkqmNYoo0P8AFyFwO3+HvX57jqspaydz6PAUVCEVEz9S1yPw3oeqeJLonytK027v&#10;ZAADnyY8gYJAOTgc4r+YLQ/AGu/EHV4ZrGeOTUdcu2YI5wA8rF2ZmPQAfMxr+gL9rXxQ3hD9mjx5&#10;qSzGKa5sY9MiKjB/05xEcEAkEkj07/h/PN4T8Vat4emstT0xttzauzI2SrAnOCCOmM8V9lwtSqxw&#10;U50nq3+R5HEFWKqRjLsfVXwx/Zg8caZ8aPCkGqTWdzpVtqUd3PcwSK+RaDzmjVSQxdkX5WA2gnkg&#10;qRX7y+Cj5ul6nqQCf6VOsUag5AWNTk54PzMxNfi9+xn4l8WeP/idqXiTW7x5rTwzpsk7o0rkTXNy&#10;3l2/AG0FTu5wCBn6V+1fhu2Nl4X0+NyC1yjXDkddzEkAn1A6+5NeNxHVxDmoYhq60089TryOlCNJ&#10;uHU1rOA3t1HE45lYRt3+U9f0r+Zn9r7xSfGX7TnxI18codeurSPByNliRarjPQYiGK/pXn1m38Pa&#10;Xq3iS7dUt9E0y91OYk4AFpC0nX3xj8a/nD+HT6D4m8QWuueLVgEWralJc39xcgbGYzNK6vIenmBi&#10;mfpXfwZ+6VWtLyRzcRLnjCmj50s7OTUXTT7dg007xwpngFnYBfzzX9RXgTw0vh2403w5bqgtdCsb&#10;W1gaMjDJBAoZ2HVnycZOP5Y/MfSdE+EN38UvD+meDNI0eSc34uYHtJkYvDAd7HAfcVwNpUgKQSp3&#10;A1+q3g2Bg95fyOz7R5W44+9uYn+dY8R5t7eMaai1YrIsNyqTudTcJHI2WAbOQFPIHU/hX4m/8FSf&#10;EX234seEfByEkaJ4dSdxnhZNRlaQjHQHaik8Ak9c8V+00izGQIZehKL/ALRPT9a/AH9r+31f4nft&#10;TePtU0x4ZLWy1OPR7Xc20AWMMUATAyRyCSSPvE9OAHwhCP1iVaf2UzXiCX7hQW7Pju1Kxw4dBsAO&#10;ffg1+/X7H/hpNI+Cnwz0iZdovR/adwoTY/8ApUzyKW4+YFVyCf8AGvyH1D9mb4q28EEnladMJ2ig&#10;bybpdsfnuEG7dj7uctgZA55r9/fhZotvpOpaPoquJbTw/o0NnDj5RttolgiIGBnCDd83O5mPBJFd&#10;vFOYUpYdU6UlJ31s9rf8OebkGEkpuUj2DVZXa5G1VQknO3AwSckDj1zX5jf8FOvFUel/Bfwv4Tjl&#10;Kz67r0t0yBgPMtrGNg25euBLJGR2yDX6ZakUGXJ+6D+dfhv/AMFPdfn1D4ueE/CLFQuh+HVd1Hae&#10;9upmfJPcoiGvH4SoqrjVOX2bs9rPpunh3brofnfp7eXDH7gbvxr9eP8Agn/oD6f8LvEHiJAN2s68&#10;4jBGTJbWyYUnPVPOLED1T3r8lLcpBDv4bau8+jKvI/Ov3i/ZS8PR6V8G/hroixHzNQt1ublQBgG8&#10;laUc89EwT6Fu9fY8SYrlwtu7Pm8io81e76H2ysAs9MsrLcWFtaxrkjBIxn9OlfO37WPib/hDf2Xv&#10;iHq4doXvbBdHhK4y0moSLCRzzgoxBxyOvY19M6igluZFT7ik/itfmz/wUz8S/wBlfAfw14WjuXjf&#10;WvEHnGInBmt7WKR3LL1wk0keDkj8xXwWR0HVzCnHz/I+tzGooYadz8SdKizGrZ+bJYfjx/Sv0e/Y&#10;L0OSDXfGfjJEQmxsLTSIHc7QJLx2nc5/2RHk/Qfh+eOkRZRM8fKgb8a/X39iTwzDZ/BebUp0uI5v&#10;FmutI2QMNaxgwx7VwSwDBiOmSpxnGa/Qs/xHs8M0t20j47J6HPXUux+muiQSaf4X02y+UkQLM5II&#10;y8uWA+oUjPoeK57xn4lg8I+CfE/jKf518P6HqOoMiHDSNDAxVR06sR3FdxfxrGiWcXIgjjiB9Ngx&#10;n9K+QP24vEdx4P8A2WPFt3aybZtYuLLRYyOMrdsTKPXmGN/x+tfnWV0vbY2Ee7Ps8dP2eHlPsj+e&#10;mwnur26uNSuHMk1xK0krE8s7HcT+JavsH9jLQbPX/wBobRbnUEJtvD9neay42huUj8mM4PXbI6kd&#10;818k6VB5VqobG4/NweoPT9K/Sf8A4J/eGkfWfGvi8xgi2t7LTVkYZCCQ75guc/Mu1T1+XGewr9Nz&#10;msqeGnLyt9+h8BlNN1cTGJ+tPgW3LpfXsjCSSbauR/D/ABMueh5wcj8zXbLF5twq/wAW9Nvtgisv&#10;wbaPF4djZyGknnlkyO2Ttxn2xU+s6nb6BpOr+IJNpi0bT7u/Yynaim0ieUBmGOCUH8q/Jm+esory&#10;R+jyahTb7I/Gf466+3iv9oXxnf7t8NjeNpsBH3fLsQIRj2yGH0Feeap4bsfFsNh4bu4TINQ1Czt4&#10;SByjyzKvBHIyuQf1Br5Ssfil43lu7zUhNbtLqF1PdyeahYtJM5kfndu27mOASa+pP2WNS8Q/En45&#10;6Jp+uS25tdHt7vVmRYyEMkK4gzyckTFAvuecDkfsGIl9XwjUfso/NqS9tiebuz9mvCNuW8SQRRwx&#10;CGyh8xPL7eUoAI7YJr0e/Ej+cwzvZOCvqcEgd8CuW+H9moF/dKvyqixqW6jJBI9MAV1DFpLj7PH9&#10;53EansNxHPr2r8jrVOapY/RqWkT8kf8AgobrEl98XfCfg+Jke30LR5bx1XHyz39w5w3GcmONWwc4&#10;3dcV8e8iAyoGBAwh9HPAH4nFetftLeJLbxZ+0/4/1C2/exWN/wD2dBIOm2yVYcAexBye5zXJeEdL&#10;/tfxXoGjwxeYLnU7QSJzhkWVWcH22g59q/TMPFUsHFX2R8DXbrYx+p+rvwU8MR2b+EfCjiRotE0+&#10;1adSmAi2iDeTn1lO3nqcetfVV9P59y58zKFy271A6V5h8OLBZ9b17WhkrZW3lRHOdrzHdtH/AAAf&#10;/Wr0OYbSgf7pG1u1fFP3qrZ9zRjyU0mfnH/wUS1VrnSPh34IicFb+S/1qaPd9xoNlrG+Aeo3t+BO&#10;O+fg61QKfkXgLhfwr6G/bX8Qf2z+0mdJUjy/DWiW+mlRyBcO5nkJHHJDp0/Xqfnjf5Nq0o7A4/Cv&#10;vsFSdLDwv2ufFZjVVTEya9D7q/Z20f7J8MpLzbiTX9Sll39d6oVhjUf9+wfqa/SiS3SxsbLSoxk2&#10;ltHEvGGBAGeP89K+S/g34dWDTPh94SSHy1tIbZpYsYOYh5sxP1cE/SvrTUZklna5xgFyCQexOMAf&#10;T+dfB42t7SrKZ9fgoctGKOU8dXx0/wAGale24DyLCIUUnaT5hwB7A4I7mvxs+I41Dxb8QE0C33y3&#10;D31pptrGxJAlu5UhQDaOA7yKpx06+1fql8atVSw8M2+nSv5Yv5zKJAxUgQxuQQR0wQPbnPavz1/Z&#10;l0ub4lftW+C7Rbd5o/8AhIH1678wYRbbSFNyuTyP9ZHEoA9q+yyGn7PBOb63PmM7qc2JUV0P6NfB&#10;uh2/hzQtE8NWSkQaNZQ2Mfy7AUt4wmQBwM7enr6Cu3A3Eqo2jgZ75FZtmsbSeZIcso3bh3I4B+vW&#10;tYABePYE+9dsNjzJGjGMqM+lSdOlMj+6KkNbwOYjByearSDLk9qtnGMVSlb5SF600VDczLrazF+c&#10;dwRxxXO3rAzMMcLgk9uldJcO4jZFbqB244/+tXJ3snO5SckYYj9Kso47WJ1htXYDepXHzcAAn1we&#10;eeK/JP8Aat1VdR+ImnaIzAiwt3uSCM4klfaPw2gjv+lfqp4hvUNjLK2QqqpII53AHt9TX4r/ABY1&#10;WXxF8WvEmryENEkws4CDn5LdmH4DcTitUrIyV+Y5OGFQQ3ccED0/+tQ8Ql4I3Y7/AF71NDGWKkDn&#10;nk+tWFTeoCHaDkYrnZfMZEasrYKnPoRxj1zUxyA27qvWtLb8pXPXg+1Qum/MY3Sbui+nHX8OtIOY&#10;rRqsgGX9DjFKqOyb89OvrV4Q/J05yCRnpUiQb8sqgccjOeKTQSM11z1B5z2oMGQcHOBwAK0ArAk/&#10;cUZ600wlfn35OM4AwKUSiqsbkY2/wk560nkngH5h1z0xWgowdzZztJwvGOvalNuwAlxlOvPX8qkC&#10;uI5CybduRnqKrvErIyOpBByfT8Kvkq7BOx46cUnknJ+bgcc9DQBQEfy7SVIxwBnt1ANOVQ0alfqB&#10;2rSlt2Xm324Hfvz15qFIDu2YXAGOBQAwwlgCn7skfnUvkK0W5sEg4O41J5e0bScADIz3xUywELuk&#10;HPXr60XQFXyio8xiqjoAowR6VG8MiZ2lG4/jHX6VoAL1TaVHr/h0pXQ8SHHPRBgYH+NKIGWYZ2bL&#10;beTzjPH14q6lsVk2yLxjI4yD9fWp0jkMgjQhCzbssPx5xVgwyFlic8Ekg+o9jVxE7GbcwlBmGMkz&#10;ZC4xgN2+gJr5a1WZ9S8a6lehmKpKIFJ/uRKoAC9AWIyeeM19T6qFjtZLqQgJDFI/JIwI13duucHi&#10;vjW6vJIfD2pa1AcvKJjFuzmOadSwyBwCGY/lXNiNYqPdnZg3pKRi+F2+z2eu+J7YoZNYu5zFuyAY&#10;0c7Iye5+X6c15bq909zcF7nLSTYbee5IwSB6n0r03UFj0Pwpp2lSxFXht4o5dv8Az0lX5z9QT+le&#10;O3bu0olUqZOUYD7uc9vcjtXq0I2V+552JneTZQmmQzeWrf6tZDx6r6H3rofCs0kF1HqBZgsX+sOO&#10;TkdG/CuIubxU1aWGYEov3Qg53ivYPCmlG88NT3TAgX8h8s9y8fQZ7c1bMTT8MRyy6tqFw6bimT74&#10;dht/SqvxDuYJNZitIwdtnZ7ST2aRuR+VbmhznT9SFtIRHPNhZie6pnBrhPGE7XWu3qycIs0UG/2B&#10;GT+RpAdR4jPk+GbCE4e52CMNt42BAACA/39zg16r8PrNLfQbVkLDzYUUFW79STXlPjpWjuLHSk4G&#10;xRuHBBZQAMe9e4eHbVrPTLeJ2EQEaxhE6ArgE/jVPRJClsdDG3SRvm28A/3sVYVz5bHBHf1quFVV&#10;+bKBDt5/XigsEJ2vvLLxjge3FUzAg1O9ex0XUbvbkR2krdcEfKcnPt1r4itriSe31HUiAvmpLO4/&#10;iJwMj26kj1NfXnjy7bTvB1/O8m2MIkcmfRzgDofvMVX8a+MtPiS30e8KDDCNcnPDbm9B04xk0VDe&#10;kTaUQNPHzPuPzZJ4wBVmN2JLDkH72ff6VDbjbbbUYnkDPbB+npVrPzsI3IboeOK5zUQskagkZDHB&#10;OcfpV/SUWS+hWT5lMmDjjJ7EkehrPDsi7hw+cZxzWlo6OdSiTA4zJ7E45/Tmrk2VEzb5hDqMqqNu&#10;Ll1ULyNp4zUv2Uu2JjuKNkevHSqhmEl3hEKlndlz23HNbsSbbkK7h2ILIw9AORis5Djcba2ttBGx&#10;8v5pDltw56/1r1DwVp5WWW93kFI2wMdWPGPyrhIYbZ3CPK4BwCMcJn/CvVvDkU1lpc0q7286dY49&#10;w67Rgbfqa83Fy0senhV1Z9OfDuwkg8E2tyECm7kknJ3fMwB2qx/CukcfOTICMBQCepGc9a09O06D&#10;T9A07T7cHba28cYZugJ5OabLCwDRyKzIG279vAPY59KcVyRMJPmqNmBLGu49cEgkdhjpUnlpsLxL&#10;sbH1APtWn5SxMqgDkcj1FRypEihgdoAwB1z9RVId0YzI4XM643dx13U0xbCpZByAVI7/AI1rGJZG&#10;RoSScfdPH480n2RVIUyncOQM5HFAGUkaEnbld7cn61Xe3LyZX5THkcjqPrW21soDE4GWIQDqfSov&#10;KyPRT145oAyGhJO1AFx0yOPzqLaGOE69CR0rbkt1wyRg8cZJ6/Wq5sCQDv2svJx0P0oA4Pxnq3/C&#10;NeCtY1+UkfZ7WURuGwRNMPLiHPqxFfEOka7YJY2yzBowU2zNjKrKvUH2bt6V9ZftEPL/AMK5h0eG&#10;QR3Gr6pbrGpOPNitkd5A3cAM8Z9OK+QR4e1aIosG2QKGyVYfNnpkHHP4V1U4rlOOT95nTrqNhLcD&#10;F4mGx1JAFSXLmULFay/cJXc2MfmOa4dtO1BIizWUuQSMKuP5ZqtLuAKzQNEQA2Qx5/lW9hXPTre0&#10;I42Msn8XI7cD860NjJ+8UB0GOSOOeOa8lN7JGoXzZIwO+TnjkY571fh1/WNwWO8GB90MvBzyc1nY&#10;Lo7q8n8t1A2gnkjGB+FRBJGKsdoBPO3G7HuDXJtrWou379bd8ngAkHI9Aauw67HHFmeJ0y2QeGGR&#10;RZjOpkKKo2ArycHk4/OoL0xMoZmK8Daq5+b1zWda+IbDaTOJlOeMocUyXW7K62b5trYbORg+2M0g&#10;JGUEEkbyeMEf/WqQIRIo+8cYYY6f4VFHLHK6BAHjZSWYHkY5/Cr1tHIA54IJJznnj8TQBUkQXFw0&#10;Tx7VUZznJx1/zzVdJY4ZGlUGMMdoyMlgevuK1CqM2/GAwIyRxx05965yaWEzsswHPIA9f0quUzOh&#10;j1CEN5fy4B+42N2e2O4xUjXkaLuJiYKeVbqfWua+RvmOGwOWPoe3Sq1w67Ft/mBYdDgD8KOUDk/E&#10;M0+o6rMZcgAccED5fT6itXRIjNqMCligI35I6Adh1rIuI53uTG+9tjbVY4xg9811GkCW3nljRjtC&#10;geob8616GZ3z8xsMEKowCT1rOXyhjJ2g9yOlVIdRlZQFbf2/ediKF1gnOVRiw5YdsVi0B//V/AOi&#10;iigT2CinbjRk1F2TdiAkHipRPKvIY1FS56fyqrAWBdzgk56+1Au5RgE5Gc4qvx2ptFh6Gh9s3EZG&#10;F9KlSZGj69Cc1lUUuULGzDKsjFc9KlKkgvhiR6VhAkHIOKlW4mUYVyPxpcrFys2MjPGOnWhQBknI&#10;GM59ayVuG6SfOvcE+tTR3MQGyRTt6jB6GiwWNAbjxjJPQUICzEL0H3h3qJbm1I5LDHbHNOyjMvls&#10;oB6LuwTSET7VyEYHLc8H7oFPGFzs+gx1B+tQKzAcDBHbv708Rt8vmISR0IPXPrWYD9q9XyCTjg9q&#10;eVaMbwBwBgk46U2CNnLEYwvbPf3p/lPlnjGWztxnp9K0MydYWkYzkhsYZlJx+g608Oqlio45wM55&#10;PbHaof3u4Kcqz8Ffu5I71YV4SyovyOOCvqfXPeg0LCSYYEMR+6Cj8e/X2qdS6LIFztdMMvrnv161&#10;TWBSWIA2jDA+nt0qyoC7VYDg5z/n61mBp2CksnkEgcDHbcOn86/UT/glcxT9qOPdja+kamM99zKG&#10;H/oJr8xdNDHZ5RCiNQzHuQCP6V+mX/BLVnT9qTTsZ23Glam4HbaIG/ripkOmf0m6jwyEVnEdM/nW&#10;reHClvQVj4OMDjvXl1PiZ6EfgJiSfypy4ByfSmryPwpxGB+FSIQklht6U/7xx27U1BnJ9Kcpxwe/&#10;egB7DJwKacqDjsMj60oOG/Hn/Gowzlm/zx60AWbdw7rIp4bI/Livwp/bVtRH+0FrpXIzDA/0JTdn&#10;88/nX7rRJ8yj/az+J61+Gv7ckbp+0HqyB9u60tJMDuCmAPblTXRQ+NfP8jGv8Nj5QaTPBUAjrUWA&#10;flJ5ByKnDg7SecDiocHzG+UYAzXoHCEu42pI+Rvm4PoBXjM3y+L9LkT5j55QD/gW3NewzhzEynOH&#10;iZcjrlq8huQ3/CYaQictA6MfL56Pu596aA+z9PjS1sIo1y2+MON56MyjK+wrxr4nR/6JIzqoHkyg&#10;DrjKtx9MivX9Cu7fU7Fmt22l8HD9QyqM/Q815V8UrcJYXMWVkDW7ucH7o2tyPfNTW+BihuflrNNG&#10;t9d5cqvmNg/xVFIJGjjYsTvf/gSj1qrqMIF5cbWBxM3P40rXDPGpDYKtwf71XH4TU0ivlx7ckDtu&#10;71BliWG5SGGCD2xVNbhgWWQFiOQAePzpDKpAf5QM9BySfcVNgLXmOjeYFDKFzntmp/OV9u8gZ/ud&#10;eapEz+Wqlz5TEg4GRipUKqVUgbSuFIoAe0gWF4zjgcueprJiGHDHp/OtGdt+VVdyAY5rOiJDhQoO&#10;D36U0Aru6OdpODVxDLNFyD8o5YcUsxLIzHg9cjpVaCYqRET8hO4mjdASQTkSYkbK7sfNzVu7WOPG&#10;FCk+h+8KzZSElDFRgNzg9as3coeGMBRj9QadgI8GZSQAVAzjuPXmp7e6No8iSLuDJ8oHQelRQSFV&#10;KhxtzyMdqjndPMfkkYABFHkBrMlvcYaJBE+0tIw6An2qjJCAP9GmMgIyzEYHFCFcohBVmHJByCKl&#10;OTzgfKCCBxxTsBAZZ4SFUADYOB3zSLcP0EYIxkrnNNTyfMYSHJxgEfoKcIRkDcV5Hy44P5UWQEay&#10;hSVyQDzt9KfHIoONxAP40kiR78IxU5xnHGPrTDBKm4cN7rzRygXVBfLW/JHJPTn8ac80ig4GOMkl&#10;cZIrJDSxvwSCKs/b7iTKykOG67uOKOUdiz9pLFXaNgvbA4zS/aCpEiZbPOOmM1Yi1KAYSWFRhSM7&#10;iRirSPp11GItqqxXoCcjH41IjPa5MilVXnOc56e1AmHCMCwB55wePerzwQhQC7bW4BbpmqslgQ4j&#10;EhkB/j7YPoKQEbOkhIMRzkYNO/0dpHU/JleD15pv2WbJRZARg43cdKja2njx8ucjgjmgCZ4o2+dG&#10;3YwACMUzy3KDoXB2n6Gq7ecGzKp6Yx06UslwxRcjaRggg/zp3YE0nnKAUGTnlenFQFjImcFd3KqO&#10;f/10ouMphm4ByB15qRZXQFty89VI/wA5oAh4wSw6naOmDS7VBAz2xjoKf5qLk+WhB5yOmaPMhJYP&#10;HtPQEZINICMNKmRDOVB54Yirceo38eds8vIx981AZLb7rqQR60wvEVCqB19TQBqp4h1aIqWlDFRg&#10;EqM/nV1PFmoRxjfHDLuGH3qckfnj9DXONG78DtUHHQ0nFPcDrV8WRMQHskTbzmNiP0xitO18YWdv&#10;IFhW7t4XHzGN/wCL+9jdiuB2J0C0/H3eKUqcH0A9ej8fv5TJDrU6YH/LeMsSPTIDCthPG0t1FxPY&#10;XkRG0xzRhdw/2gfu89K8Edj91/u54HeoSueMbSPX0qPq0GJJ3Po618WXdgizafZGObJ4tL6W3G7G&#10;cYV9o+grutG/aT+JuhqIodf8W6XHD/q4re8a6jjx6GQZx6818d5dmD+Ydy8ZzzxV+LU9SR1Ed3Mo&#10;6Y3kj9eO1c8suov4kbKrJbM/Q3Q/20vixeFseM2v1jjIMWpadG2MkY5Ug+2VwRXpWnftr+NjEItX&#10;0vw9qaBhsZXngl46DPmAZX1xnrmvy7sPEWo6fetefu7gkbHDDaGX/gOOfTg11TeKfDkyr5iyjcMk&#10;bB8pPUZzyM1x1slw8nflLjiai6n6y6J+2r4fkeMa94OZvlyZdNuklP1COyhj7MVrvbX9rz4Myqhu&#10;ItctxjDGaxTdF/wFJpD+RNfi/BqFj5iy6fchA4B2Kdp/4EK6K3vL5NhgupYGOH3I5wfqDnj6ivPq&#10;8OYeXSxosZUR+1WmfHb4Fa87JZeK7NJJ03GC9H2Zs57hjtB/Gu5sdR8NatltB1/S7wnaTHHfQOT7&#10;bd+f0r8P5LvVGj/eXCzYUtl4wd/Hc+tQ/apsxs8KB9obcm9DjHZgwJNcz4bpPaRpHMprc/fy2sp7&#10;tdseGBUO3lbXCr2J2liM1NLpDxgvPA5PXLhsjsOmK/CjT/HPijSH36VqGr2BYAM1tfzJkj/YL4+l&#10;eh6Z+0x8aNFZLa08Z6/5SYK/bNt2ikexBz+defV4Xn9hm8czj1R+0MlnaX9uIZmQSIuA3TA/POah&#10;TSLvTR5kbeapGcnJB49MjNflZpn7anxctxH9putA1UD77T2csMp56ExuAM9+K9b0H9vrUlXZ4i8G&#10;W9/s+TztOv8ABA9klY9PrXnVOG8VHZXOmGPpPdn6Cx6XNc2JvQgkkbgw53bkx6Z4PtVLQ5rq2uWA&#10;DPbSybWSQklAT7k8jOc18r6T+3J8I5WRtS0HxFpzlgWaK2iuoyT/ABeWlxuO3rg5HtXoukftO/s1&#10;63cKV8bm2uZzuY6jZzWuC3YnBQYPHUflXm1MrxUHZwZ2RxVFr4j6MNlHco6M6SRHO1cD5fT6fhXL&#10;Xeieeh3Lll+VCpyVFZvh/wAd/DnX3dfC/jnw/foSVMKajAJSPaNnDj8q9DttNku4Te6Zi6Uja3lS&#10;LKg9/lbP51g6FeG8Wg5oS2Z8u/EX4U6hrsrXcCIuoxQeYs4IEcyKp+WRgPlckcZOM96+VzZPDJcW&#10;80Jiu4WaKZJPlKsvUfUV+ntzptwqhbpXgBPD7Mj/APVXjnxK+Ddv4ms5dQ0mVBq0a7o5XEUKThQS&#10;I3JwoPo3ccZr2MHmKUfZ1Djr4e7vE86+EvxFmvLe18Jatdm21GD5NPYg7ZkG1fL3MeHAHyg/eGRn&#10;gZz/AIofDz+xFn8W6SghikuP9OtlOQJZiSXiAHyrnORnA7V4hcaZc2FzLbXtu9te2blnV8hxKh4Z&#10;SSMcjOQeuK950H4sQan4O1HQPHsbNeHTpYLeYxNKl6QMRLIqjEcitj5/lGO4Oa63GUainDVHOqic&#10;XGR4zBGDKjpJ5UyEMHVmDIR6lcGvb/Cvj+6njk0TxlMNQsLiNopLmb5nKsMYbB+bHXceenJrwC3h&#10;NuEkT9w2drbSWXnvzXSW8xtY2kG11yMf7QJ6Z963xNKNRK+5nTqOL0PahHrHw+1OHxBoRkk0uX5V&#10;eM53RuPuuD06cHAyOK9ai8Z2F5bx6hbTJ5cyDAJOUcKCyMSQAwJ6A4PvWb4W1TwDrnhiICaO3hkR&#10;bW6s7qVEVJwvOATuODypHNed63oGpfDLU0ic/wBo+H9RO9AT1TORgg4DqO46gV4sqKleMlqjuVTl&#10;2PTm8a2VpdGKSVXKqOVAG0/7XIPT860rTVor9s28gcH5ngcjcuT1TBzzg8Hp6V4zrw8I3Fva3GlX&#10;h894wwjVOByCwJHzBhnuM+9O0o6vGRdQRN5bDy2l4yQfUnIzj8Rms3hUlcv29+h9Dp5FyDGkyXDl&#10;TgnBK/iM9PpWxZLJcw/ZCjygL98ENwD6HOMHpXiVpqmuaY0FzsN1AjBtzh2CjuDtIK89Sa9i8OeK&#10;LW7vEQKqtKvz/OHiA74bAxz2NcFWJ0wZ3sEMckJZEEo2BGbJJx6EHp9etYkvh5rcm8syZIQD8jD5&#10;l9x6j3NbK7klFwhCsCHHTAz7j1/KujiVH4dETeCSF4UsfQdyfUVxGxxkb3OnxGKBtyZztOSoJ6g9&#10;wPaoLfUUvxJBcf6M6N8rZJVvQjPb2rp59OEfmSoWwwO0jjbu7jPb3rEfTvtCgtuaUAEjGCSvY9iD&#10;60AZjr+8lhl+copVwMMjDjBxmsG6nvLUFYF82EYMkMmSQOeUwa7yCG3vIQI5djysGJyNw6ZU4NQS&#10;6Mtw8pIfMasvmbtuBz71oByUNxDqFi0Vk+2RQThgRj2yR+ork7uwu7HOyPaI8MQDu3D1yB0+laN7&#10;DPolwJ4MsoJikSTOeeegI4q3DqZvl2XCgsuEQD5OT7ZOa0MzL0nVkUFVLZIxJGRtI9cf410Ud8JQ&#10;C7SSRbtrJKSfl+np71y2pWXkKZ1eTzN3yjA49P8A9dS2F5cWqr9rDHC53FTgntx/WgDR+IN3Onwr&#10;8W29hb3IS802a33WQ8y7jWZShkhjJHzqGyDuGOSSAMj8Qh4Sjh8R6pp+r65Jd6Tc2rQWF9fpLHeL&#10;PIFIMm9MCSMjn5iBxzzx+4dpqQUi9tmdQj/OIzjBXuR/nNbN5cwa/YS2uo28F7aTKcwzokygH72I&#10;2Dpkc+/PWvbynMvqjd1c58Rh/bKx/Nv4t/4WH8PtU/sq7v4b622NLa3scpZJIgcZb+JW9QwHPc1y&#10;o1+XW9tze29vbScSb4/4/wAPev6CdY+BPwL1+xurHXPBmjPHcxPC81tZx200JkBxIGjGSy5yOfoR&#10;X5i/Fn9me2+FGtHTbuJrjTLgedp+owKRFJFlvkchdqzKoyRxu5PWvtMFxBQraWszxsRg50vM85+E&#10;+pR3/hu6WNfLWG48tQeozzn+texWjlJMAA7mOcnGRXB+FPC+n+HLOaPTpHeK8kWXLkZ3BQOg6cCu&#10;1hdUlQnkLgZq8TPmfMcq3Pafhx8Qr3wHeuBvm0q7YLd2oIYYJAMiD/noo/PpX19rXh3QviT4USfT&#10;LqOZJ9slhOGCncRwjjBIIJwR1r4AtbpfMCJtLN+GK9j+HPj7/hDbzybwtJo12VW6gHPlHgCSMZ+8&#10;O/qK8DGUL+/BHfh6ltJHu3hXxRrlre2/gjxOwivLBTBbTy7kWUIMBXLAFsfwNx7mvc9G1W5SIJZy&#10;LK0QCyxOcOnqMEcjPUjPsK8l8a+HLPxVYQa5ot99pmtkSW3lBA3cDaqOOQSewOB3xR4D8dT307aZ&#10;rVuketWqeSsjON06qADnk5kHbkk9q8StQUkelTqdGfRVtewSH7UY2DKNjgcEcZBHqKmTTtNumOpL&#10;CN7jho8rg9APciuItvFccdr5pgAA+8kab/LjH3t43dfSt+wjt57iO+trjNpKd0ATgjA5VuBzXkVK&#10;bjsdKdzowCYw6OzLtO7PXjsP/rGqmn3cJfyrtHWd1bDFOMdv8iobuG4WVZIJWTG512NwR6HFZiaz&#10;cW80cN8C8LLndjlWPTpWQzR1XQPD+uwSW2tWcU7NGwSXaBLHgHBRugYdsgj2rz3wP8O9c8C+Mln8&#10;Pa3Hd+Hr6J2vYJQyylgMqpTlFYYADAg9SR2r1mDy5oWF0qq0fy7t35ZqdU8pxCFVGP3drfxVftJc&#10;vKBoXUCSAMzGF0ZsSZwdx6detUvsu9v3coYDGGC45HrmubvbXWPt29p5Z7UBh9nlwAhHRo26Gukt&#10;LlL22XcThgFYNwd306fzqCuYdPcxQ7p52WGNSAxc4ABOOc9qjZYTDHNbuJI5RvRh90qegHsO3tVa&#10;+hleB7UkyDYw6dVI54Jz09PSsbQ4JtPh+xeb5i+YzxRvwqK3VQGPQkZ470xo3csMbHKFRhCOMfjW&#10;XF4jsrnVP7Jlm23AyCkw2huOinuTnHY+1bwWxnBjXcJSoYFgQPfHAGCfr7Yrn9c0qPVoka4eQPA/&#10;mQtF95DjGF9QfrSsMkvNBhlvIdQtbkwtACFQIGXHUjOQalEJ094rq3keOUtnzQMfNnJwegzWlplx&#10;HLGI7yMlmzlmyGJ7ZGRzVuddkRik3KhIC4PBGcDkVcKzi7oTR8P/ALRH7H2h/FQXfjr4Vi30DxxE&#10;DNPZhEg0/WWyzMHWNSIrpyfllAKs33gckj8q7oavoWu33hXxRZ3Gj65pztBeWF0pWWOQfeBBAz6g&#10;rlWGCpIINf0QHy4X3DhHG0k/MPxFePfG/wDZ6+HXx/tdniVBpPiOC3EVj4ks4gbuPZuMSyoBieJH&#10;YZU5JXKg5IK/V5XxE42o4jbueZicEpe9E/H/AMV+NfFHjrw34c0HVgLmz8LoyWaqWLncoTcQSRwg&#10;28Ae+a5DRPDT+J9d07w7ZKqz390ttH/Dt3HLdB/CAa6D4m/DT4k/AbxaPCPxEtHRmHmadrNoWl07&#10;UYSxVZYJdoGGxzG4DoflccjJ4Q8Rf8I74z0XxbCsZksbhJpUDYWUfdb3B5zX2UKkXBzpu6PM9nZ2&#10;Z5f4z8LQ6D4hvNHgkNxFE8iRSMNgPlsUYEeocH8D+A86k1bWNFjSFLg3NnIeIbhfMjGOmMnKkdeD&#10;X1T+0DF4bbxREfD91Bdm8WS8uJIMFFNwzZU7eFy3OBz618v+JY/3Lnc39zbn5d3Y1vRd9TCb5XZF&#10;i48ea1eW+xtQmEiYCrdRrcJz/cLDjp1Oa+nvhDefDrxcQPFPh/zrmOB2mktrm5tz5i7QGVIJFVAS&#10;cYwSDzk8CvjKCDcu3OfmXdX2R+ybcadZfECGfVHWK0M6xSFsBAzFdgJPH3sVlmFLlouot0OlN86T&#10;PR4PCX/CPXEk/h7W/EWlS738kQ3DQ7AeFXc+4nnkkdf1rrdEsfiZeu5s/H16Z1wzLqUP2hAB1xIS&#10;Tz7KD719V+IdIsvFGbLVA8Qjkdo5ACJY3YFS64bjrnofpxxxPhNLLwhrEnhrxDAkTIS9tdEBxNCx&#10;+SQNj5t5BHABGMHBFfHvNJ8l1v2PY9icFdeEvjncxRXNzH4S8QwjmE3hYkj/AHWjU7vrXM6p4N8c&#10;MGudZ+EelXAjIV5tLu41LH1EYYMw9hivsbTf7Hgu55mjURyLmKQBtw3dcKcbeOoxmunsPsE0UJtr&#10;1yTlEeCRDtboAUznHqCK5I8Q1ofFE1WFi+p+dd1oWhWS+XrvgDxdor9ms7eeRATzwSCv6mubTVPh&#10;utyIn8Ya3o0ijHk6laux3emQMgV+q+mtrO82N3efaZlYkZ4QKOxXbgH8Kg1fQrK8U2N7Z2VzkeZ5&#10;EsSTI/H91hz+VbR4og9JwH9Re6Z+dWneMPEdlZwad4X+JWmXdimAlvdbYACmNgCsr5IOOMZ4rqbT&#10;xp8Zo4i0ln4b1+Mf8tVnRg/pj5l/8eAr9AP+FIfBHWdPs5NV8B+H57hbYRzONPgiYnnILxojcc45&#10;zzya8x1b9lH9nuWWQxeFjpG9TIH0a9uY5VP/AAORlx6gfhW6zjA1PihYxlh5rZnz5Z/HjxjpCzJr&#10;vw18+N0Cn+ypHmYnuWDRvG/0BTHrWrD+0X8HJnWDxp4M1rTJSoTzVs1leMN12lCAB/L0r0Yfsj+D&#10;Akb+HfiN410tJTiJZJ7W4giX0CyRI3478+5rMvf2T/iXZCVfD3xVhuUJxGutaZ5iSK38MjRM5H1C&#10;/gaaq5bU2dvwI9niI7GTp3xG/ZR14y2TatbWZYhQurWciKVxxj5SAeuRj8a1o/AXwB11mfS9T8MN&#10;bZKoVurWPcR2VZSjZ9Af1rirj9mn9oS38xJtJ8AeJogrBVhuJLSSYjozLcQBCSOmCMZ55rznVPgN&#10;8UdK86XxB8CWuVA3NJoV9DdMB6qsMzMcegFSsJhp/wAOtb5i5632o3PoC6/Zv8F3pjfSoLaV/LaQ&#10;SRXKxnA6HEDAbvoorl5P2cZbVTcWOo6vasxwWt5klwO45BkweO9fMNz4at/Ds5m1Twl8RfCu1uZl&#10;s541T6vt6deM1uaV8TX0gxWXhz4veItFaNmIt7oOcbuocDJ5461f9l1f+XdVP7mafWbLWB6pefDf&#10;4sQRpcaP4g1WG2hka3mbU4DIvmYyuBhSoIzy7AHt6V8ufFrxd8RPAfiNNC8aQ2Ooy/YluI5Yy6Ex&#10;SswGGAweV43DjPavpjS/jX8a5ZRHpnxK8O6yr5+XU4o0cqcZVk2s3PT5RzXnvxJ8H+Kvi3ria94v&#10;020/tFLVbZTpN8IonhidiHSOVncqzHJ3Meg6dK7sNh5w0qas5q9TmR4dovxgssBLuwurQAfdR/MU&#10;k889eK9g8L/F7wpDctJc3jhCvCTo0Stx/EwDY9jXnifBbUdPiLiy1SZM/Mptt+e+MDGfwrYs/Dlr&#10;bWxj1C1nQkbH822li2j0GR1/GuzEU9NvuMaXqfQFh8T/AAfeWMlvearYyLeqyXENxIWjKsTtQ4wS&#10;ACMnIz616BY+O7SBLOxtru0+yQQfZVjSdDb7F5C4yRg+hJ/HGD8jP4N8G3X7iKaKPemAj5Rgw754&#10;z9K2PBnwQfxv4s0zwT4YvU+16jJJHC3m4jXywWbdznoPoK4o4aD6WOtU+xT+NU3gvwRGde8CT33g&#10;3xRrGoQ74dODf2df2bEmWRm8vyYVUgkKknDD/VgEsI/hFoc37Q9zdXHxZ8aazfaboxMFppsN0lus&#10;jI0Zw4k3uwAJxkFuOqqOPonxd+wD8YEhsrcalDrFpZzCWK1N2FjjkUNnAkj8zBBPyoxJPJBr5b8a&#10;fBb4n/s4aNNrPj+Q6fptzrlqNO1CyHm/6bceYybThMNtQkrjGEPHp3qmpU+WO/chxcWeveN/hxE3&#10;xJ8NeEPB1nY+EfDkqrcCW3eZ4Ly4glVYheDtIPLAiYg4MhYszAV6p4j8YTeFLhvCWoWk63mlWaBo&#10;rtw4vLY5xcW8vPmoy8N8u5SpD7WBFfMHinx98V9Cj0W4udf02+07X4zNYXmnsGchl4cgKmwAN3DD&#10;IYFsAZ5u11zxFaSrfeNbC88Q+U2Yrie+eRbfeRvMUSv5aE4BwgTkAnkA1zTpOO5cGfQWvalps3jY&#10;eFrC0gkuEt/NYQkeVOGjWXLNx/Cy926+mCdmz8NeDtQtMTI9vdRqftES71KuvXYreYrDOemfwr54&#10;1Pxg3hPxLaa5rP8AalxPJZAWcgRX8mFhtaKUjGWU4BOS2Rk9Rj0rw78S/CGt/Z7G9eaS5cJjzIHB&#10;hV1BwXdiMDruPGDgZrKcb9S+Y9B8OaT/AGZNe2+mRusCzBZAW8wcBsN6D354P4Ctq8lRJ47dsDOS&#10;SVLN2/hBUjPbPftjmuR8H+NtBl1zWdBbVEiuLaR5YnkJiaXAAKbGUKcYJ6jgg13um6rYT3DSTRQ3&#10;Sy5R2WQH8TtO1vqD+NefiIyhKxVvM9E8GWGmXmitDfw292ktwyukqB+F6IegI685rbtPh54NuxK9&#10;3o1jhpcL9njEbxoOu0qAT26msrSvEGkRH7JbhFCqu5j+6AH5lS3XPINdnpOs6dud7e6SRIjlzG4f&#10;6nCkkDpnJFebXudNJmhZ+HrzTmI8L+JPEGhpb7W8uz1OfaV45EcjMhA7gj2zXbQ+I/jBpIgi0rx/&#10;dSRjtqdjaXYYdsuY0kY49W/PtgWmr2sjfu5lcDcAcErtY8g5AB/OnWesaVeOwjvUknGSwYOuADjH&#10;IAPt/hzXBzs393segW/xo+OVhcbLiHwnq9qg+aV4ruxnb1J2vMn/AI6AK6m2/aP8SxPjUvAPmxYy&#10;Z9N1RZS3IyRHNbwkDGSPmJ6euR5HFeRHPl7Zc8ruOAp749c9qstdJEkE0gCmXOSH+6AcY4ySDS9p&#10;Ihwh2Pcrf9pn4fySrDrGieJtGJyd13pbvGFBILhoDMGTg/MueK6fTf2gfgdqUogg8Y2Nu57Xwksw&#10;M4ON06xrnB6ZyOnWvlq91S1eJRbTZkQHBk4XJwcENjjqOazbyfTdTgki1BEkVgi4kXzY+wx/dx/v&#10;HPtVKs+thKnHz+//ADP0B0nxD4Z18E6BrOnaiR/z63Uc/wD6ATW6bWYD5l/qK/LqH4Z/D2S0Ky6L&#10;ZlgfmkiXYTntkcD/AICoqxbaNommMth4W8Ra3od2CQqabq88fyjqAmWGOhwfTHTpXtL9CeRdJfgf&#10;plLHKDiP89uTUXlyA87q+DrXXfirpS+XpfxA1jGMhr6K1vflHPSSBmB7ZDD607UPjz8cvD97HbyX&#10;Hh7V4J9jf6ZZSwOoOBgNBLtGeTyrEHpxRYrlkfeQDDvRgA5PJr5Ji/aJ+INpGGv/AAbpmoAAH/iX&#10;6m0OcnjAnh6H0/8Ar43YP2p/D1tiLxL4U8QadNkbvs0cN/GARnIaKTcR/wAB/XiiwWl2Pppv92ql&#10;ut5D5rXEiSKWHllU2FQc5BHt25P1rxew/aY+DF6D9p1e504qMsL+wubcD23GLaT7Ak12mm/Fr4Ta&#10;4qjTfGOiSl+iNfRRye2Y3dWHPqKHFiud66rvZs4Zf6//AK6qufL2s54LBdx9/X0q7AIryIXFnJFc&#10;ROPleNgyn8V4qF7WUna6g7fbNKzBSQw5DZx0p6yfu8j5iO1SBJEBO08+3NRmMKx/d4z3osF0OX5/&#10;mQdzyeOKhubeG6jKy8gjg+wNTbiOnbvSFgyEjk4J47kDpSHcxtA09dKgkTZtd5HfaDwNxwQMH1Uf&#10;XHvz0L3BjTc3z9OM461nhmLsRwMnb9KkY4Hzn5etaxkkJq7uX0dZMHkZ6e1RzNH5Y2v83QGqauPL&#10;8xeQP4umeahaYkDLBfp6VftETyFwskgMZIJB5HoDx/8AXrPc71Kg5IPOPX3FQB90hVl3YI+cnB54&#10;GatW8bTcrkLnr374xms/iLIHAPIGQBj6j398Vai09YisuQSAMHvzknI9+lWfJt4ow0gXfkkEnGSM&#10;46e1SGZp12v8vTkHI59vfNBEhnBIUHgnHtUwwMZGQOKhZCucHnrTFctw2eD170CJZhtUcEjJ6dhU&#10;Sxh/mPOBgCphIyEBzuXHcdqeNkhZiQRwF7fhQA1U2kk9cfpTSSTk9Og+tTO+SSOvWkC5XaOnrWgD&#10;CVGOe31pc5A9O3HqKYIwrA5y3Oe3Q0/DbfQZFADADn+Yp+7/AD9KMmkTJOPTv9azAXZn5gdo9Ka2&#10;DjjrUoXqfyppBBzjOe1acoEYK7yikkr1pHXJGPrU3lkJu7Z/Smjk/Ng7jj/GjlAbg5OR3pUABXjH&#10;6ZoGSBz0607buwTwe9AEMihXPfPP0oXGcrz2qSZA7EnnPSk+XHc/pSaAMZPXioM4BJH1+lTbSD+N&#10;NPIPpijkYAw2ljgElgF69Ofz6frULRqTuzgjv7d6csbkZQfjUqfMMsKvlARE5OB+vr0p3kngtx6/&#10;h1qdUXf/AHR3xT2Xbznk+tEog5FWVfLbDcg9D601oyoGec1O6Fsgc559jUOffJ6c1zNFpjao3d24&#10;cwxnaUwSfwzjFXu+KkMUZRpGVQSCScDPtn1oSuMwHN9dOQOGBAHI7n16cVqy3C20e9l3OBgAHgkj&#10;1xSajciP7gw+PlOc5B6kfSsJy0oVnPz44OOv9KHuUkOmmmvHfdkKuNq9sNk+gzU1tEXQtIuATwcj&#10;pyD9KjjPyDzMjAPb0znkemKim3v8wGeMrxgYGT/OpexSQrR7C245wTk59M01hGqkYwSDg9PWrv2S&#10;YszyLwOQevXPpSyQ5Hm7Rk8fz9agOchEW0hm4Pb6GrCxuwEitzjj/JqwkCgjZ1BzuP8AganwFI4y&#10;cdevP0oDnKBwpKRxtsHf/PNPALJu3Egeo/8A11fwoYlOD3IFHTDHt6d/50EXZUVSq564P5c0py6M&#10;TnK459c9f0qdVLZB/iz+dK6M4YRjDFWVT7kYFAXZAqFiOcD/AD/KlVSH47UtsskcaJMPnGQ/foeP&#10;bgVMAPzoEMIIU+o61Gyu0ZYDkj9amLHBJ529ad1QkdcfrQBEEBUkkKMkgseKiVY23DdgLxkdKtYD&#10;KO+3nGepP+FJksm37xGAfegCOOPGc84GfTNMSNpMsMAA96nI7Dr+WKVY4jJ5ighsdB0FA7sZ5O3L&#10;bt3H0pdrOoKruHrSuhbJz09qkOBgIBkd+lAhvlhW3E+o604jNDnDAngjP15FRmRMc5Hrx0oAk2Ac&#10;EZz19KqyevU/56VIzcELg56c/wA6rscnJx3x6UAMKhjkjJ96QjB46jv9c04HaMnkjnFIzoByef8A&#10;9dBoOzk/Kce/p2qMMDg5z3FAdTxjOCf5f/WqNS2R2zkjigB3QnPLZ/OgHduYZ4IGfWm9fm/hzjOa&#10;HmIVhnlSM9uvT+VaAHqPr/M0rPn73YVCpyM9PrxQfU80AOLIvI59KiKP/COvTmphjv0PFNyQN7dz&#10;QAilWyAd5XrUmFzkHk/lUAPRgcEE847VIXDBcHDZP49aAHY/iwcZ/PrSY2kYPOTgHoPX9aaWyodu&#10;Rzkj+E1J2DdQejeueaAFRMMCwGfQfjTiqkHd7Uwhup9vwpSc4yw9z+dZgKpzlWGcH16Co89Vx7bs&#10;4yKUFQ24cgDqeM//AKqi2qz5J+ZzgA9F/wD10AKZFRCfTH+TUshUEjngnn3qORN+WGCCePfFPKk5&#10;yBnPfuab3NBVwWz29hz3qxHjcCfbjHao4VUHI68kn0qz5YK5PX1/OoewCcYz6n+dWIBlgW6r+p//&#10;AFVGu3vwF7+wqzEVlbeB/hWTMpbi6kwi0q7foPKf8yMVw1qDtHqQMGux19zHoUwzy5VT+JFcrbJt&#10;RU9Af6VvEmG3zLITaQc7iO/pTQhAyPX/ABp4IBPqP1zmlJ5G7ndnH4VoaMCf/wBVNUgHJ4FLng7j&#10;0pgyD8wwD0NAiU5wXHOKFZgd3+cAmogqjBPUe/cCpvLL9OT0z78/1prcD5p+LHg7R9c+Imi3Ooq0&#10;z3Evh61EabSq2/266urqRgWUqDFYHcy9RwevHqus39lc3Es0Uy75JWl4OSCxz0Hr69K8GubzUfiT&#10;8d/GUGlXj2un+C9L0/TI5UVX82+WWfzjjHHlmW4i5HzY79Rb1W28V2lyIWuLa4MZLJIy7CxJxj7o&#10;UEYHTB55JxX6ZlEbYaJ8/jZ81Q7i9iuj9lt413bZQ4OcfIp+bvXWKYpC887OiAsSepBcfnXjaaj4&#10;mt8pPZK8UeCcHcAG+8R1roP7c1A/Nf2bKEX5SN3zA9MAIQK9M4ztZGzOI43BUHkgEH8iK8x1m9i1&#10;v43fB/wocSRjUdc1+45AeIaXp5S3kI5wrTXO3cRg7SAc5rdstaRw0UkbgsAG38epOD34HHT6Vxng&#10;S2tr79tSSayZXh0T4av56o2fKu73U1SOJxztZoE344+Uqcc1zY2fLQk/I6cLG8z7XvAHdnyDzwDV&#10;QtnAPGPx5qYuHCttUHHIBqFAhzg84r8tn8Z7yHKCRuNDcHOKFwvGetNc/MAKQyTcOhpvT8aRSpOA&#10;cVIrEOhXBZc44x1655oAFjQkNj8j1Nfhj/wUZ1yfUv2mn02LPkeE/CdjbJg5Aa9knmfI9T8o/Cv3&#10;StgHeOJepIxX82f7VniJ/EX7QPxX1fZtC66NKhYMcmKx2wqw68FlzgEDBr6nhqleo5s4carxsdh+&#10;yXbjw/8ACz9or4lzAeVaeDrHwpG2CzPP4glZW4Hf5ohnnHBIxkV+glhpp0fRtH0SNAg0zS7S1CL0&#10;BSNVPHb7tfHfwE0yS0/Y51OEARn4gfGDS9Dd9o+azsEtnU/RXtmY+wNfbGsMk2qXMrH5BIec4OO2&#10;4fTHFeJxHW5q9l5n02UrlhJ/1scvqWmnV303RWCv/aWsabYFGPyst1OFYHkZGM5H49Rkfpt4t12H&#10;wz4a1rxRcjMOj6fdX8nOMrbRNIee2QvWvgzwLZ2+s/FHwfYMTj+0HvWwONtjBNMufrKo+mBXuH7a&#10;Pi3/AIRD9k/4ra0knlO/h27sI3JwQ+oj7IuPfM3HvXn4Cm5VYJdWjizid6kY9l+b/wCAfzOfspSX&#10;V/8AE/VfFN/++lsNJ1XUXdjkvPKipjPONxfOcEnH1r9t/gnpn9l/DS2jmQrNmPzFJyB5kXm4B6c+&#10;acjt+Nfjn+yZoLt4d8X66qfvJxY6XETjrO2TkdcYxz7iv268M2wsPCdrbBMM8jOw/hyBsz6c7K9v&#10;iWoniLI2yte62X1DSzRogyzuEX/gVfz7ftGa0niX9of4h6rbOXibxBdwxk9PKtWECEH6J9OK/oBO&#10;px6XFLrEmAljDNctnuIo2J7Gv5qbzU28QaxqXiFm/fane3V0/uZ5Wk/mxrs4Up256nyOTiOd4RgX&#10;E4QL2zz+FfsZ+wDoD6d8IbDUXPlSaxql/qgwOZEUeUB/wID9K/HKXMdnLJ0ZY2YfXFfvt+ynoS6H&#10;8JfCVq6tG1v4dtZCMYHm3RZ3z+fbFd3E1Tlwyj3OHh6ipVeZ9D3i8zyn3WOdzcY9f5V+Tv8AwUX1&#10;A3fjz4Z+F4XLNb6fd6lLHnJUzShYyR2/1LHoODmv1U1PByzNgqNzAHqfcV+Lf7a3iOHXP2oby3jY&#10;+V4a0C002UY6ERyTHjuR5wxjqBXzvClNvEup0SZ9DxBNLD8rPkZpFuLqa6HLOxJ/lX6A/wDBPvw7&#10;LqHjvxR4ljWMR2drYaKzOSCRfv5xxwcndGc9Plr897QEpuB/ixiv1j/4JxaPE3hfxNq8qkpP4kAb&#10;jqljagrjr1MhB/TFfXZvV5cJI+Uyelz4lH6OapKJrlip65GO4wcdK+Cf+Ch+u/2R+zWdLkwG1nxF&#10;ZWoIPP7hHuenpiP88V9zXj7rhpP9ond7E+9flp/wUv18S2Hw58EKAzTS3+qzZ+9gFYlJAxxt3fkf&#10;TFfF8P01PHwT6a/dqfV5tU5MNL7j4N+G0GNSmuVQKkCKFAHChjkcew4r079mrSB4s/aW8Muy5jg1&#10;O+1qVepAsEeYY98964fwQUsNG1bU3+Y+XI4Ud1hQkfjmvev2CdIfUvjRqGs7GYaR4fu8EAkNLezR&#10;xKuewZTIPU9K+3xVS1KrUZ8ngoP20In7m6cssWg2LSHmWNpWznOH5A/AEVwfj3XYPCXgjxJ4qvWB&#10;/sfRNVvBvJKmVLdwnH1avSJ9trYxWkQAFtEke05H3QO/1xXyL+2T4h/4R/8AZm8d3r4Bvbe20yJm&#10;zkPdSmNgD7rmvzPAU/bY+Ee7Pu8bLkwsn5H4A+HC7RLMf43ZmPuTzX2XDpzad+x1aaQm4Xnj3x5H&#10;CoVgCY0+6oHvjk+4BFfHmmp9ksRL/wA8oA35rmv0STSkvD+zX8LyyyLGR4guFTDKrQs0z7iOoDKw&#10;b6N2r9Ozabi4q+2v3Jnw2AV5t+Z+uXgayh0/RZ7SAlIrQx2kSgYAW3jVCFB5xuGaurBHcanbxgf6&#10;6UbmHUAYzwfUGrmlJu0SG5kHM8kku4jBPJGfyGawNU1V9I0zVdf3bF0uwurjLdAbeJny3p92vy6m&#10;nUxHqfct8lL+ux/Ov8c/EcPi/wDaF+I3iGM7hca9coG27RiGQxfKAzfL8nynuuOnQcfa2r6heWOm&#10;wrukurmKFR67nGf0rmNMkkvZrnVJsl767llOf9o5zXvXwJ0JPEnxk8J6XIu5I7xriUYyNsYAGfbL&#10;Cv1fGS9lQbXRfkj89gvaV0+7P3P+FtnHBqGnwxJ5cen6ZGPLXoG2gY/OvS71szMSeFyQy9QK5b4c&#10;xgW+p3WdxZkiD+i88fpXR3295GjjTJlZFUdNwYgf1r8oxD5qh+h0Fyw+R+OH/BR3xPJq3xf8PeG1&#10;l8yPQvDQbb3Sa7u2MoJz12qFHGeByRjHw1bKFjO3nJAr3r9r/W7bxF+0n4znt5PMFrPDp+9cEE26&#10;J5mMEgguSe3pjivB42WK1aR+FRS5PsK/Tsup8uGhHskfBY2q54iXqfqp/wAE89E83wb4j1h2CjVP&#10;FEEAY9TFZIgYr2PLn8vz/TK/kLXcrdzIzE+vJx+lfHH7C/h7+xfgp4PNxGBLfw3mpyZGQ/mSHYfX&#10;O3Gc9+lfXt1MjSF/72a+AzytzYqSPtsspqNCKPzy/wCCj/ih7H4E6J4RiIEmveIbaTBIBaC0inOP&#10;oJGXp6j2r8iPHJS1s7DTxkLFFEg+qHDfrX6I/wDBSe6GofEb4Y+DY3yltp097IvfddzjJJ/3Yena&#10;vzl8Zym41uOByuFd/lAxjadoJOeTgDtX3OQUlDC07eb/ABt+h8nnVVzryPqf9gfRZbr47S65Hj/i&#10;QaBd3AJGf3s4EKge7CTn2zX75RRJb6RY2x6pbKxPXlxk9frX5B/8E6/DVvPB458QqzpPNc6doURz&#10;tQ7tzuoGCSd3zMc4AUdzX7A6owF3MiKUWM7VXnhVzj9AK+Y4nquWK5X0PcySmlQTPHPjX4km8D/B&#10;vx74ohcI9n4a1FYyx2/vbiJoYwPfe6/UZHHUfzg/C+3363bSBWJVZJeP9nI579q/b79v7Xxov7L2&#10;t2wlKXGtatpunpt6mMM1xIM5xjbGAfr9cfix8M1FvDqeogsvkWOFcfws4LH+ea9zh6jy5e5L7TPJ&#10;zud8RbsjqvhDoz+N/wBofwrp8CmZLjxFDOwHJaCyb7Q/AGTlFYn/ACa/pa0RojpEl5A25b64eWP5&#10;Sg2JlFUD/Z2EfQCvwJ/YJ0o6j+0Hp+piMg6Ho2p6mh4BDlPIi56j5nGSOcZr99bGI23h/TLNTloo&#10;QSfRmySPzNeZxdXalGHZL8z0uH6dqcpF5Lo28v2jjFujzNnOCERmycdMYzX8pHxA8Rt4q+KninxQ&#10;X846xrl/eCQ8bvtVy8gbjjo30r+mf4seJZ/Bvwm8ceKYmCTaR4c1K4gwcN53kuqYPrk1/K9aRofN&#10;c8sqttPoQOtd/BtO1GrUfexzcQyvKED7hvvN8L/sQ6Tp4SRLjxP4ja5U7WCvFmRBg9CSsPIySPoR&#10;n9ufgr4cbwx4X8NeHXVgNA8N2lk+ecSJGqZzgZyq5r8jvi1pYNv+zv8ABKBC9vKmnXN0uMyGW7mU&#10;Pu/B5CM9Aa/bLQNjSa9dQgqk10kak5ziNcY7153EFV+wXm5P8bI68lgm3ctXTFAWXlj8q/U1+Cf/&#10;AAUm8TJrX7Q8OiRuSvhzRbTT3T+5KZJZWGfcSL/Ov3viAnuoIhklZFJ498fj1r+Zj9rLXovFn7TP&#10;xH1KzINvFr13ZwYOR5Vg32ZcexEQo4Kor206j6L8yOJqnLQUU92eZ/DzRZPEnjrw7oSp5n23U7aM&#10;r6oXG7pzjGc+1f0YeDrcap4k+0RQFlXVIoYtpyEhtw0JPAwoG0k5xwPpX4e/siaO2pfHHRb6Nd7a&#10;VFcXoJ4CNFExDH1wN3H0r90fgpC0tpYXc/Xy7q5cgnGSxKk5A5PQn6VfFlfmrxprovxZhw9TXK59&#10;T27VnZrh1B5RyAByD6foK/Mz/gpz4pjsPhR4Z8IxSET6nrJu5I+xht4Tg+vMj4/4DX6TXEhlmfZ8&#10;uGyPr6/jX4v/APBUHXDd/ETwN4YYgnTtBe5fBG7de3UnDdOQsS9sf087haiqmOjJ9NT0c7m4YZn5&#10;t2Cf6MD/AHa/Un/gnX4XjaDx34veM+cJNN0qLkrxJvZwGHJDDaSvTAB64I/MXT1jCK25giNnb/u/&#10;zr9wv2CNBWw+CukXZgUT+I9dnv4x8wYxW7mIM+S3Hy4GMAqg4zkn7HiLENYVpdXb+vuPmsjpuWIT&#10;7H6MXaNbw29q4ykEKRBc4GUGDk/Xmvjz9uDxK/hL9lfxfIsixza3NYaPblSPmEs26ZMdSGiVjxx8&#10;tfX2oziS5JGdoYgEnPAr8zv+Clmtvb/DDwd4Qt538zW/ELXLQ4Ai8q2idOvrvlBOTxjjvXwORUfa&#10;Y6D7a/cfY5lVjDDu78j8l/GS/wBneF9M0kZz5CDaoAy3V846c4+uK90/YW8Pwaj+0do11dKZItKs&#10;L+/HHCt5TRqT6bTJuJ7AV4L8SphJrFtaoeEj3FFPTaBj86+6f+CdGgyf8JF408ZnhrS0s9JtWJ+9&#10;NeFmeMenyxbj9AO4r9CxVZwy6VR7tfnofF4OHNiYo/Z3RYmt/D1tI5DG6aS5JH+2AAD9MYqrqesw&#10;aBomqeILpT5Ok2F3qEuO6WsTO2O+cjjpmtRojY6RZ2Uh+eGFQw7gsM7frz+lfPH7VPip/B/7NXxC&#10;1jzNjT6WdLRuhD6i3kDHv81fmODpOtjIx7tH3eIlyYaXkj+erwZPc6/4xvtfv/3l1K89/I3RWlZi&#10;7ZJ6ZZqv/DXSZ/Hnxu8PaUYw7ar4htUeMdPKWZS4Gf8AYHSo/h7FDHo+p6nNwqRSR5zjcWU8euSB&#10;gfjX1J+xx4K8Na78XfDviXTpHmk0y1u72aAuN1tOseyMt35d+CeSoyDkV+tYuv7KnVn5W+dj89oL&#10;nxMV5o/dfwq9sbjX7pF8vM+F42su04K4+prSk/0iRUH/AC0ZU/XOf0rP8KxKnhZdQLFZNRup55Fw&#10;AQd5UAnHTC7h9TTbqY26XN3kRC3t5JAx6KUjY5PB4zX5AvfxC82folRWpt+R/N/+2P4nt/F37UXx&#10;B1S33G2h1eSwjBHRbBFtjj6tGSPrXtXj+GPwh+w34D0hS63HinWLnUpF5UFYnO0/7WRhvxr4k17U&#10;Lnxf4s1XXh/rdW1Ce7O4knddSluT35fFffv7T2jRv4h+CHwNst4jttK02GSNmwDLqEsa7iP4TuLD&#10;8K/XMQlH2NL+XX/wFHwWG9+UpPqz9Sf2a9AGg+Afh5oMi7JLDQbaeRGP3ZShZxj/AK7FsivpGdjI&#10;/mFvmAIz79vX+tcd4Jt0ivNRnWNFisoY7K12jCgAjcPbpiukG5pwHBLSMFAHJAbg/p+vavybGVHU&#10;rM+9w6tSSPxf/wCCqHiQXPj7wP4IjlBbSNIlvJEU5AbUZFK57ZxEfz/L4g+AXhweKfi74P0OcYt5&#10;dSjll4zhIBvY/kMe1ep/t4+KI/Ff7VnjGW3bfDpctvpsZByP9FgRTjGeA+RV79jfT45PixPrt2mb&#10;bQ9FvJ5Dgny3kjKgrj+LG4jPpxX6k08PlSX938/+HPhnNVcdL1P1y+G9s2qX0t+QT/aOt3DxlTkP&#10;FGQOvcYDD8SK+r7j55csPlB24yDkDPpXz58ENJWFtGhmLA2VnJcyZB4knzJjJ68EH6mveiDH8pyd&#10;oPJOc9a/Jq6cpWPuMOkon51/8FMvFC6T8CNC8MRuqzeIdcjmeIg58iwSbJU9wHZAevXrX4d2PnFd&#10;u4/Liv0z/wCCo/iYXvxA8D+CY3J/sTQ2uJEH3Vk1CUuf+BYQZPsB2Nfm5AiJD5n91WZl/wB1f/rV&#10;+tcP0FRy6nG2ruz4bPK3Pi35aH6q/wDBPbw8sHgXxl4iaFHuNV1S3sYicg7LUBvoQWmIP0r9fmt4&#10;7S3tbMbS0EQDN/DkfeNfBf7FnhP+yfgZ4Ls/LVZNWlk1J2I/ebZZWLZPU/LjH+yRnoa+7NReNrox&#10;/wAAJ3Lj5a/PuIqzqYqS83+Gh9ZlVLkw6R81/taeKn8F/su/EfWraRo5L7ToNETGMsdWmWB1GQR/&#10;qd5OOccjBwa/n515FsfAOjaWFUveM14eOeM55yMD5gP6jv8Art/wUz8URaZ8FPDPg6CZvtev+Ift&#10;ZTvLbWNuwb8BNNH+IBr8hPGwMWoWGkRSFls7OOCQY43MxbOOuSArdfSvtOGaHJhIX6tv7tD5nPqv&#10;NX5V0Pqz/gnv4U/tP41XGuStEqaDod3clpc7RNN+7jHAPzbST9M9ga/dzw1bPZaC0sq7ZLydpmHs&#10;f19vwr8p/wDgnL4eW18K+NvFN4JA11fRaZFKv8SwQPI6njoS6fiB6V+sVrCbTTbS0B3FYVkZjxlp&#10;BuP19K+W4orKpi2r7H0WSQ5MOmZetXdtY6XfX167pbWdncXUzJ1VYo2bPJA4IB5Izx061/N18Ob3&#10;xF8WvjBZ6ZPfzW7+LfEBuLqRCHkTe5mkcHAyQO54Pev3W/ai8UxeDv2dPiDrhlEM0+k/2dbMSw/f&#10;ahIsS7SOjjLEfT0zX4t/sfWKw+PtV8YS7RH4a0DUL4MxxtlkQwx4J6HLcdCCQa9Xh2koYCrWa1en&#10;9feefnLvXSvsj17wr4y1zXf2lz8MLO4fVdNfWjtmkY+YsVkDcEbV+XCJG0Zz2546H9qPh1AJJNU1&#10;IbeSIVyOu3k4/PGfrX4lfsEaVN4m+O+v+M5V3pp2k391I/pJeEKAM9WZS4xnOMkdK/dvwfbC08Kx&#10;SS5DXEzzHd1wcgdPZa8biOjSpVVCmrNJX9dzvyS8ocz7lrUQ0k5hQkhmVUX2z+tfz7ftN+L9M8Sf&#10;tQ+Pb+9SG9Wz1BdHiaU8eVaKsLttJ25LKxz1LehJz++Wo61Hpdte64QCNOtp775jtUfZ42fn0xgV&#10;/KfqGtXPiHXtb8TXZLXWoXNzeyFzuLPO7SPuJAzyevevS4RwfPTqzvboc3EdezhTfXU+9r3RvgZd&#10;aNaabpPhyLUHjW2tpL2zDowvJ9u1WZm2bnfJwSQQcdOR+uvw20+Gy1yx022EXlaHpph2x/cDRqIw&#10;6ezYHPXHtX5oeHvDtro/gP8AZ6+GEMYS91y/l8S6mqR/621t3N0yyleXY7doLcgAAHAFfqn8OLJ4&#10;01W/dm2DFtEzELnZy3tkEj8CK83N04P3pNrW1+1zfK4R5eZI7W8k+Tf/AHq/ID/gpffz+K/iV4I+&#10;H9qEx4Z8Oz3swZ9m6fUZzIVPpiONCeM8NX67+Ql1IlqSFWcCHKkZXzTgnngYHrX87/7WXxKn1z9q&#10;Hx9qlvEsy2t9LpKb3LiNLbEUiAjgqJQwTGMLxXbwpRlUryqx6Iy4grKFBRfU5m0/Z0+KEnh6LXba&#10;Cxlgu7dZ44Rcr5wjYZB24yCRz6e/Br9lf2dPCI0bwN8OPCs0Kw3ENnaS3XzKSSu+cnIOM75GAxX5&#10;BeHvjd4u8S32h+D4rFYGvrqy02Dy5pCmGkCA4znJzg8jrn2P70/DzS7aLxIr2qokWnad+5VBwvRQ&#10;mAOPlz9K34iqYhJRrW8rHNksaUnz0z1TUF8y5wMZbexHc4JOT9Og+lflb/wU+8WzWvw78EeAipV9&#10;T1OfVsLyHS1jaEfXBnGOfpX6mXUmbuX+75bIv/Ahz/Ovx0/bq1Ow1z9ovTfCu6O5bwx4bhE0bfNE&#10;tzdOXdGHr5ZU9P8A6/l8Lq+L9q1pFNnp5y39V9mup+a0MKRGHzTsxGoOeOFHJ+gxzX7E/sReGzpP&#10;wFXWyrI3iHV7zUQRkOygm2jypGGA8tjnnr6jj4//ALU+Buj6Jb6PrXhqxmv9Nt0+13OCHV2UH7u4&#10;5bGWxwwwB6V+pHwg8P22jeFvB/hOytlsYba3tohHECEzIxkkIBJOQ7MDknLHJ617ueZt7WiqXI1d&#10;9djxclwSp1XO9z60sUFrpNpAR+8EEYZc8eZtG4/ic818t/tj+LW8D/s2+N9VhbEt9BFpSgsQSb5x&#10;GVHIY/Kctzxz6Cvpdp2cspyrsflA6Livze/4KT+Imk+GHhrwLZuUfxBrkdyWJ2hobKORXBBHIDyo&#10;3XsvGTx8tkdBVcwhzbXv9x7+Z1OTDTZ+LenW+LWKTb1QH8//ANVfpJ/wT98Lj+2PGHjl+PsSWWlR&#10;ZwSDOpldRkccopBHvXyt4a/Zz8fa9ocWt6TcaZHaSR+ZEZ5mRmjH8YBwArdcnAxznFfpR+yJ4Avf&#10;h/8ACWaDWhC15rWqS6ixgbzFMWxYoozIDggCPdgHgMO+a+6z3MKTw04U5anyeU4Sf1hTex+gPhaC&#10;G00FZo+RdTO24cBgCVBwD3A/OnTalDplre6xeHy7fS7O7vJnzjy0ghd9xOD0x1wcehrTgt00+wst&#10;MUcQW8efrtGa+eP2n/FR8G/AXx7qqqDJPZppsLEj5ZdQzCpHByQSPwz34P57g6ftsRGPmj7GvPkp&#10;uXY/EnS7288R3WpeKNSAa51fULi+m9d9xJ5jc/Ukivpj9nnwt/bPxPttSIXZolpcXHDZYSSIVR9v&#10;UqMEE9ASoJGRXzto8MVpp8USkbdq4xxkAAA9T1xX2t+y9Yx2GieNfE1wQXkitbG1ZTkqDuZ8epJO&#10;COwX3zX6Rj58uGaPjcvpupiVJn6N/C22kj8G3OrKR/xM76QsM5BWFQBj8cg11sSLdTQwzNsiMsbn&#10;A/hGdw9eSffijw3ZJpXhDR9OjGzy7SJnHHLugaTOPViT9MVzPxA16Pwd4I8UeLZVV10jQ9TuCrn5&#10;fM+yy+Xj1O/A7Y9fX43Cx56yj3PtKz5aTk+iPwq8e6kfFnxi8d+LDObpNQ1268mVm3ExwStFGM+n&#10;lomO2K1/D+iHW9a0bRIhua/1C2gIPTY8ilifbaDXnnhO0eHTYfMyWmHmOT13vy35GvpP4C6cdR+K&#10;en+ZGDHZ2t1O+ei/KEjJPszA/hX3+LqcmGcuyPg8PT9piLPqz9P/AIXxPc+N7vVOWTT7WRfo8uFA&#10;HoNoYfgK9awhUFgHDEnB6ZPt+NcR8J7VY9L1HVnPz39y8YXtttgp4PoS/wCldngKmF4I+c/Ra/OZ&#10;PmlfufcwjyxsfHn7UevnStOKqVc2tm8G4clri4Viik9QeVB9M+xrmP8AgmR4SF/8Xdc8XspZdA8O&#10;xWqFgG2z6hccqueVZ4YCp9jnnkV5f+1Hr8V/f6jFFOdtzfvsCjKsi4VDnjpliRX3v/wTG8IDTPhF&#10;4i8ZIoZ9d8SSRwuQMta6ZEltlDjIDSrL0yOT71+jUKfs8HCHc+ExE+fEzl5n6ZQgbMgDcgAyD/dy&#10;R+eKvxRZJBJOTxjoPf8AOobcEKAny7uASOwzj8hWlboAAcEYGOtbRiYzkTouB9KfRRVHIHFZdxw3&#10;HAPT6VoO2BWXPwTJ24GOn+eTQbQRTuwwtpCrHcVwMj8K4i4kKq5UkZPy++OvTpXVaowKLnB74zyO&#10;1cfekIX3cDYFyTxgjnrWsJFyVjxX4q6suj+HtR1aY4WG3LbiccBW/ljn2r8ZbV3uprm/mG6S7uJZ&#10;ySOf3jsw/Hmv0s/ap1Q2vw41OCGRt+qtHY4AGcXAwSR1BVQeOnrzjH5v2luyRZQcEkjHTJ5yKupK&#10;2hD2LKxg4YDjv2603ywABGOB2x6+9XlbpuQ7u+0YHrUbMXUMORzjHX06VzkEAt2lXk7PQ9c0v2bo&#10;0R5XgnoDVyOMJjf97qRnil5dio7dSDwaAKnl4Ibpjr704JsB7g88elWlUunK/MM8ZxxTVtpXySRg&#10;cnaecU2rEyKhjDZGcDr6jFK0BKkkcetXnt1GTGDng46nFRNKjMcc4OOTQkUUsL5mAB7Z6nrV4ww+&#10;SrDMhxgr0HOcU0o+4FfmHrjjnOadJ9o8s4YDnHIwCBmkAyxiieQq6EEZ3MDxx7cdT+Hp3qPemSNo&#10;7/LUSSNGnEYBPQk9P1OefpUE98LeAyEqXUHGevHb8arlK5i62VGezVHu9OK8817x2tre6fomkrHP&#10;eXUUk8pkLYgjQAgYXgs3OQegHr0b/wAJ/dW5RprGOQDCl1bbgewP+Irkq4mnCXLJm8aE5R5kj03l&#10;ogQN3Jyf8io1VjhCdgIPU8fyri4vH2lSEI0MsO4ck/MtaUfi3QjKAbpF5GNy4H86lYmk9pEuE1uj&#10;qXBIUgAheBjofXNSJEo5c7gwwTzgVSg1DSJxvgvIcsc4ZwCfoPStQnzov3Dj65G0/T1rWLRk7jFj&#10;2ndHgcYGeasNEQBtO5x19Pw9KYsysgR0RpBwQAcAfl1qZmRDgnhhxuGPp17VaIbPO/iTOlr4duEY&#10;4aSEwn/to6BMf8CIz7V8r6vAz2Ol+HWkVItRuArr6JBhycdTn7gycZr3/wCLlzCV0uwefLSSvI64&#10;y21Nu3cP7ueQehwfSvErsb9dt96gx2tkxBPOWkfpnoCO3Oetc1Z/vYo9OiuWhp1OB8aTGGe5TcWd&#10;pj5bnBI7D9DxXj7SESBVK8EZDAgZB6/kOa9E8a3oGrtExYA73XcCFO7r+RGBXmdxOqbvMZVV1OVY&#10;jCsf/rnmvaos8aonc5VmaXVXJJ+aVuQMkgdce+K+sPBdqtr4d0y3cEFN7bXGOGOcY/vEGvkuweS4&#10;1G35LOZlOF9S2civs62MdpaLKSTHbwbmYjLAt1OPXNOp8RkzxfxNqbR63K9u5+a6ZyQdvCn5lB/G&#10;nSW0GoXOkzWxLpd30YfHJ3BshSPw61yuqSf8TEHfu80yZGPukt+nStHRtUls76xMJBFpMJSuOSQe&#10;c+n1qJq5dzt/FEpvPF9tGwZ8SRq4/wBxyP6V9AQRiG2gVGLKBuBPXd3NfO+l3Z1Px3Z3SphZJpJm&#10;QnOSBnB9sivpJIA3l/Kvlld33v5U5vYioX4vnTduI4wQ3JNIq5fcoB2YOD3FNMhQeUgAI7dTj2oO&#10;C3zgjI4A9KcWZnlnxtv/ACPBJtlBc3U/k4/hbC79x4PKFQF9S2eoFfLtws0GkRoADvk8tB/eVMjH&#10;6Zr2v49am0Sabpa3BRVDTeUnJMhZcb/Taqgj1rxbUJFL2UaRhGMW5VHdmxnPp0qps3prQsxyNFAs&#10;CAAjljjOM1MpRYS4cN7Yxn/GmxSBSGGA23cw9T6e9RGRDJhtxTrkDqw7VzmpZLBeOCfQVq6bPGv2&#10;mf8A5aW0LuBnHzDjH8hWOGtWUAZYMM5xVyFozpWoY+aJUjjU467jgYPqhq2VEp6VuuLhpCA4jj+b&#10;n7pbtXQ26qsifKu5sjdjlazNHif7K8sCqrbyrdi2PaumtrNJ3FyCAVPJ6ZYdq55m8Fcv2sbvcRxL&#10;yW6swwFXvk+/Ar27w/YST3mh6eqglpo5N2MnruP5AEV5bo1i15qCK7KR/FHuwCjD+nBr6R+GOnTX&#10;Xiqe8TlNMt/3eB/E4wuP1rzKr5p2PTVoUmz2jWdROm20t45X7Jbo0jAnavygnb9eMD618maT4g8U&#10;eL/F8B1TVL5oru6Mi2sMhSJY85VAo7IOPen+M/El9rnxC1mxku5H03SZPIMQI8lniGCduOobIzzn&#10;A65rr/hVolvdax/wkSKxjglWGMEd2ALEfTj867qtP3DhirH0PMlpGu0IX24wOcjHvSMiZ8xs4wAS&#10;O30rVEUiAgcr1VsdR3p/kvjAHDdjgY9eKxRJhGJC5Uk9N2WGc461KYRKjMwXGBsAGMYrUuLVSAFY&#10;Ng8ZGPqKqzIojGDghuffHb2oAxXVmBAwFG3953B7d6V7eaWRniClAQc7ucdyfatdVdS0YVQr8knk&#10;ZPp71G4eVWjYheD9wYz9aAM/ygEVFIUr95h1B749arGLzLgRIx8w5BY5AJHc/h6VrG0VVVXyj55Y&#10;d8deKekUzMi5DDs3TbjuT24poGfHP7Qd9PceMNI8OtL/AKNYQm6VdmDGZ12n5uARIEycjIwBxivJ&#10;2meRhtB5+Vdv8NeheN9QTxB4/wBd1FkJgjums4g/Ux249ATjk9q5uSN8RfXC/wC9XRF6HOzHtWnS&#10;PLMwDdiTjgc561m2gNwXkeCPa2dwODzmuu1C1hSzEL5HmZ/eLk8Dk+lUtP0+3jmCxrwR8zkc+gxV&#10;cyAzTZaRIWM1pES2RvVTyO2cVmTeGtJkRkETQkoNrxvjBzx1r0aXToEjeSIFgexOcj2qtNp9nGhm&#10;bdENpyOoDfhUXA81k8H2t1amJr+XzGGUdo8+WRyemM5HvWaNFvneWO3mS42feBAXd+JAFfbuk6Ba&#10;eHfhdBNqNnC9xDbS3MolG75m5APTBx19zXy3YWMktu7zf62RBgcHnoT3HrWinoTynBjw94iIUiFX&#10;iZvu+Yu314wahuLPUoT5MtvMGiPDbCVIPo3RhX1D8PPhxaeIjcz6o7xW0OdpjbGePl478/lXUXvw&#10;et2hkOkatLBLxhJVBjz3J9vWpVW4cp8WTr5Bj8wBd338qASfcc1EJDHKphkaLeMjLED8RxX1dd/B&#10;nxm8L+VdadqKgblA2oD/AN9Y5/WuH1X4feIrGGNNR8PvL5QyxVfMTH164rVNPqSeLLf3kcRkW5Zx&#10;PtPlkDA98dsfhTIp5dxwFm3A7W6HI/MV1mqaXp9mrZtXtZpJBuXgIvrweP0rF+wWIZwl7IqZ3ZYD&#10;g+3t9KqwGfHfMcCZM8dBxjH484qveXplYxqNxwRluBj61pS6c8gVbaRJlz99fkIA65H/ANesu9tL&#10;+0jaRo2SMhlDnncPUj0osBlWUcTT7SdrBSQpGGPrXTWuFJZI1PBAGcfMO/5d6zoUacCSREV41Uby&#10;flOPf3FLF5LcyFVPRAG4596sDUUtKpUkAMc5bg59qQx7UZD0z35/KqEgw5WQ4G0kYOSB2IFLglwR&#10;I3IH1/Cixmf/1vwDooopPYT2CiiioIFyaSiigAooorQAooooKiFFFFBQUuPSkqUIf4uMYqLsi7Gl&#10;D65puD261MNuD61HwT6U+YLjvOmH8bfnUi3dwvRzURAPSjGOq0rhctJezKxYMVb27/Wrq6nEzFnj&#10;2nHJU5z9Kywm75ePY/0pVjTo3ynPQjORRoGh00d3aOFLSgufugjoPepIzCwD2zJkN0Pr7VyewjkH&#10;v1pF3q+UOCDwRQB3I83Z5mMZJPHXIqyEPyFgCSNw/GuGjvLyOXzRI2736HFXodYvIw5++TnPsD6V&#10;m4iO7tSdzqpxhCv59vwr9Of+CY4C/tP6Bs6jTtRUH2+zuT+lflZpWqxSMNwbzAy/d75+tfqR/wAE&#10;wr2K4/ae0FE4cWepD/gJtZMj8wOKl7mlPc/pavhwM9MVkFuBnrWxfY2+3/16yWTI98V5tbdnVHYk&#10;XpQXYe2e+M498d8UEYVQOTgD8utHX/OayKAyl2OMBR+o9fxFL978SAMdhRjaeoI65FL83LLjgc+/&#10;rQA5nBTrj+VJuGKaBxg047gcAYoAnhkIkAAzgKfzOK/DD9ugt/w0XqbhsD7BaxtkZDfJkfQgZ5r9&#10;zYDiQL78n8a/E39vOBof2hpsRqUn0m1k3nqrj5SPTknp1wM9K3pO0kzGvsfHqDcpY8Z6c9PSkMe7&#10;Mh7dj3poIUiIKGBByc9NvWpFIbKADpwfWvROEhgWRy7Tc5U8fwgHt9R615Pfahf2HjWy0+yhg8q7&#10;uo0EsgwRzuycY+b+o6V7LCA6Mw4YfwmvG9fgij8Z6TjOX1CJ2J7Etyf5/pTW4H0h4e0LxFJCWmay&#10;mWVfNDfMGwwGegwCBXn/AMRLbULa0n82NmUxSquxtyhQpI9xnnNfROlbfscZTAJxnAxnABHbuK8p&#10;+JSrLpl6Qu3YspLDgn5TgfTrmlW+BhT+I/JbWfsy6zfLboBH5rbAOwB6VnjBwKl1dQNXvEQbQs8g&#10;Uf8AAjVJScD61cfhRoXio2lW4U8DHJqB42VgdwLY5FAmJfc/HG0nrT0ILgEnHY+/vTAqkMP3gJB7&#10;YqTzWwMgkDjryKmZt+ccc4OaGi+nHvQA1p42BUAqegNQQ/LMOhxx83SnlBxs9eaYI1/vcrz7UAXJ&#10;HUxE8HdkYHQYqnDAJRktihtw+UH3/OiNvKOQc84IoAWSGSN2HBxxn+uKapMuFIyQMA+gq59qhVeM&#10;l/72OQD/ADqoVZgSDk5z15/KmMsIZEBXA57H1qvcdV4xx+tTxOqgRy5VSeo5zUN0U3BU5AFCBE6R&#10;hQC/Tqo71NlQGJwuBjb3qnGwKgAnJGKmLKxB5GOOmeaQiCR0ebIUkHGQa0FEaH5ASBwy+tZzhvNy&#10;T179KsLyAGOc98+lAEoOH+bHGTj/ABpEYKOcZzyKRQAcHigrkZHNAEu1XJLA47Ux4on2qVwBxkU0&#10;uwHzHjpx6imliwHYEZwKAImtpOT15qsUYdQeO9XQB1BINSYBGPz7E0AUEmlj+4xHt/8AWq3DeyKC&#10;rHHOcdqkCxHcWXdjrnqKrmGIkhWIIP1pjLYv4zg4w3epftDMMDgdRisp4CuSOcUzMiqOoHagDoku&#10;ZQvHJ9+9P+127ZE1svPUrXOLcygbScj3q1Hdoo+YGk0FjpEtNKux8jeW+NqqeAT60raGjKmZQP7x&#10;HOf5VgI9vLty2MHPJwamF1LbJtgmOA3Cg5rFp3EaB0Aqp8uUbc8FiKiTw7qMoJi2t22lwCadBqSn&#10;BkjUtt3cdfyrViu0uFzG5XvjjFK7A5+50fV7SQxSW0hx3xu5+oqi0VxGPNkjK44IKn869ATVLtVE&#10;ySNKI+GU88fSrcWqxS4je32h+jE4BB6560c77F8qPMd/ytsOPqcH8KYCclWAHv6V6stjo85JSG3P&#10;YKwBP17VUufDOlyBcRMkncK2Fb6daan5Byo84ddrgZH3eNv+Apu9skKM4Gea7V/ClqF5eRC5OBkH&#10;AqjJ4VuMZhuYyffg49DVcyFynNG58zhkCnGc9f0pFkhdg0hBI7HitO50DVbMFjF5sYHLRnI21iBu&#10;SB8vt6fgapWewrFv9ySRHgZNBhXgxyDINQeYCDkKuD2oygxhc5NIRb8iRV4Kt9KhFuxOSMUwMi88&#10;rzTjIRgo5PNADHQgfOucHGRWrp+sXVk4imPmRYwynnA9jVGR5MBWYEfe98+lPWdkxuRWDHkDn/8A&#10;VQ9tQPatP1iK8t4p7CQtHgI+7ny+nWtO11KMhVm2gwEYLH7/AND2zXgUMrwNuhkkj+cHCnH4n1rZ&#10;t/FGpRILaR0lQsMmRcHH19qwdLsB738rS+bkZcc56847VXgfM8sKKy7DnjoVPcCuZtpL2a0W5hRZ&#10;CigAwtu3BcYIHVq6Cxsv7XtpLuOQw3cT4wxxj2x1GayswLclrBIu4EHjJD/ezVRtNhJdGQMGA4zj&#10;8jUU0F99qkhmAlltkAKqecfhUP2u+iLRyQy47ZXO36EUXYD2sZot3lTSKqgBPLcocH12968xsPE/&#10;isai+nJfSyRCVkdJz5igBsHIfNemrqDmIb13ZfCvjByOeR714Y1xjULuQsctK5DDAOd3fPrWsYKz&#10;C569aalqF0ZI5YbG68kmPd5GH/3cgrj8BXV6d4i13RWSfR3vNNuCw2SaZqNzaMSB3CsQD7CuA8Dy&#10;xTx3i3SrI4lEu9SQMMMdB16V6J/oqH73/AVPFc1ShTfQXPNdT1HRv2lvjToUC2mn+PvFMEbjLxXd&#10;4L+DPsJNzH2OM16fon7bXxy02Iwz69p+twnAeLV7DAdV7F42Q444yM+lfMKrabSisEP8OeBn0P1q&#10;CfT4wqyyBcKeqnqD26c+1ckstwzd3BFfWasdpH1prH7Uuq+NhDca34e8P/2hHwJ9Nkltj5Z52Mkj&#10;Nnnpk8dKZF8YdNkZftelXccmcN5EqSr+GSM49AM18lzWCuudgKJzjNOi06DcGtd0a7gfkYqT16c8&#10;ke1T/ZtHsCxEmfaCfE/wXMrC5NxCSP8AltDyPcBc10Nl418GXwItdZs1LHhZSUz7EOMCvhNX1SGQ&#10;mO+ugBwCzZ2/99A5q6dU1wblaaGYjn9/CCPw2gVnPKqb2bLWIl1P0Et/sl3IGt7m2ncqWzFKkhYj&#10;gYwW4BOM4r2P4e+Er3xXPPp+o3FylvbWrzLES0sSu2BhE3AIAD0XaOec9K/JlNX1BdkrWsbSJ0Nu&#10;7xkH1CjArqdI+JHirw8Y5NC1zWtJuEfdut7uTdxg4+ZipB9CtcdfJpNWhI2hi0viR+o2oeF73wbq&#10;Mun61A7afdLhLxVJMWf4jx26svpivZPDPhSHTNJjFneyajDcASiZfmVeOn+zjPQ1+TcH7UPxkZRa&#10;6v4qub6ISbkW+gV0iG0jaArDOR1Jye9eg+Dv2y/iL4XR7V7bw9rtqSD5V4Lm0dAMZ8sxyqFyODlW&#10;z9a8vFZPiWtNWdlLGUup+ntjDEZlhuJBDNIDsBXcre24E/h06/TL4tOtYgsyWxgxgP5a7RyQckcg&#10;/hXxLpH7d2g3jwr4g8CGIgHfPo2pJOR7hLgow+m78a9N0/8AbU+Cd8qjUIfE1go+VvtNhHMm48/f&#10;hnYe+c/nXjVMpxa0lA7YYui9mfVFtq09rLieSSa2IIZBxsHbap6+9drZX3mxEwyRyMoARAwXMfpk&#10;9CPUmvmLQP2jP2d/ECuq+N7DT5BjH28zWqnI6b5I1XI9iw969T0TXvA2sbj4c8Z+H9UaRgVEWrWz&#10;zYP8IQyliMdyBmvMrZfWi9Ys7I1oNaM9dS8tWHkN/rMeZt4b7vuKeLmAR/u12yMAcDgAHr1/oK5p&#10;fD+qtEJbEG4TcMNbyCQAn/dJFW7c6hB+71WNkKHljk89s+n4VzSwtRbotTi9mSXM9uJsTOVk3bVZ&#10;sYH5nn1q7baqEk2XCbWK5z0zj2PXisjVfscMaXly0gAcDdtJXJ9QoBFVrfVrcSiOeX91IoCseij1&#10;K8EetR7Mq5rX9sl4wkxsGASu4gNnpwMVzZ02G1zJ5RjG4oTGDg57nINdFPLNLLiP5SMKpHRh2PJI&#10;qMXzxM0c67Djk9VJ+hoAy7nRYJYJI4zlmAwwPy5HYiuTaC4snkiuotquQVYDchx29q722kbk79xy&#10;VBZdp/KpkaNpPst6OqngjCH6mnzGZ5I9pLC73lvKYT9xlA+Ut3HIP+NXrTUZUQiQbJT8jHkZHf0N&#10;dTPpdoFM1gxcAfdY8b/qQP8AD3rMRZnkaSRVEka7eoxj6jIrZagY0kkNwxdkVZVwFP8AeB65J7jt&#10;VTUdE0jxVoF34V8V2q6jpF8drQyDO1z9yRB2dDypreexhu3XyVWKQIRJGBhcjoeOPc1li7uLVDvU&#10;Egkdx+fPX8auEnF3RckmrM/OH4l/CHXfhdr32LUZGvNIuiW0/UV+ZZV5wjkAKsgA5HXiuB8nY+GU&#10;c9q/U7V9N0jxVoU/h/xJai80m8AzGefKkxhXUn7rL1BGOfevgz4h/DbW/hrrgtNQb7Tpd8zfYNQH&#10;3XAJ2o7YAV8Dp3wfSvq8BmCqR5JbnhYzC8suZHnFtFGZIw+7r/3zXQQq6g5X5M5BIzkH0rP8ny0S&#10;TdluuFr2bRvhlr3i7wsnirw0La4t43MVxaxzbp43QEnKYJ6dhk4/XvbSV2YU4tuyJvh944uvD0q6&#10;Vf3Esuhy5YrtLG3kyMMvqBjkY9xzXrvifwwmr2R1/Rpyt/AwuI3iwUmB5Vlx3bjoceoHNfNur6Xr&#10;HhvUY9G1uxlsZpIvtMLEMA8T5O4E49Dxyc9a9S+F/wAQW8PzR6Lr8on06QlVeTBNuWIBIxztPcc+&#10;v18/E4dP95TOmFRxfLI9N8G+KZdYmjDTNa6hbER3cCrlLhRwZEB7nuMZHUV7Vp96ujW4tLhgLNWJ&#10;jf7rIXOec8Ee+RXhnjPwp9l1CHxj4PYm6tz58nlHh1Ubw/GMcDBwBXVeHNa03xjZ/aBGpmUAX1uz&#10;lTG5P+sjBPKnPTnHT3Pi1qF/eR3Uqq2Z7DZ6pDZ+a8jMsW792AN235Tnj0P41q2hguI1E8ZIYKAg&#10;wQqjr0OCc/WuCtLyG1hFkhUxxgIxbjjJ+8SQeldKLq3htftELhY1Ch1JJKMSO3LDOa4Z0zqujpXt&#10;Q8nkW5WUMp3Mxzx+YFOCvYQrGjMB1CZ4689z/Os7T5cS7rWXfEVJKg8DI4z3rUW5dFaR494YcAHL&#10;YP4H9a5wNmTbcWQVkWZWB3dPlB4PFYWn/bor06dqGZohloLtZDvUnvjdhfQggHPrSW1/EzbIHIMo&#10;5GOM9/QZPtV955oBsmQsP4XHyioswLzXkFvtDO0hQE7tpLL7nHT61m38lrdDEsQcgkKdxIPfcGHH&#10;4YrOudbSzmX92xeVSwGcKxHXPU/pWcmpRCePyWGyWPcY5SFCHPPU9PzptNlJnU2Enlx/Z3YMisOW&#10;5Iz2H0q1cW8yuCo3JxjZyNp9+3PqKy7O9Vm8rhZguSDnaR7EjvVl7hYyk+QChG09VC9xx6etZyui&#10;i5JDvVgflbn5sdfxp0PkT2bRnKuvBPYfTPFLb39vcAoCUck8n7rfjnFVpJYlLzuSAgwQOdv07VIF&#10;KD7ak8kFwAsEi/uyWByR6AZ/pWkGheJI2ARdvUnv3+lZe+0umEtvdK0wYMVKFWJHqCamnUTYZGaF&#10;gc8HI9/SpYFXxl4U8J/EbwleeCvH+mw6xpEySOsUvzTW8hUqJbeT78UmD95fxz2/Hf47/sp+Ofgd&#10;G3izQ5ZvFfw9fB/tEIGvtM3ZOy+jiUABenngCN++08H9kiqqc9MnLE9/6fpXIfErXItH+FHjnU7p&#10;S8VvoN8du3fvAiZiNuQG6dCcMMg5BIr6HKs3r4eXKtUznr4aFRWPwRW1tNchjjMojmkUeRcryCOw&#10;YdCP6V454mF/p7mz1S3NuDwso3FGwxAK5AyDnrXuuqpYS6lqmoeHYAgtrcXt1p1vHsWCdRmdbdMn&#10;IX7xAOBnArz6Txf4M8Tae2makhmi5ZSSFkj6fOrKwP1FfpGGm2uZHzleFnY84hBVVjkXcWxnnj68&#10;V798KIC2k6o0w6zrt29dwxjBNeFXdpHptwI7ZxdW5OY3zkkD+8K99+FkcY0G+uI9zrJdqGJO0blV&#10;Tj2rbH+9RMqe9z7x+F3xEk162j8NeI2zqlqmyzmLFPtSqflSRy2TIoztPcdcnFex6vY2fiLTfsM2&#10;+2v4m3W0o+VkdTwpYcMM54PX27fBcE7YS5i3BiQyMhIKOOQcjnA619T+APiDqOqmKxvHUX0MR/eG&#10;Q7bocBcqRgNjk4Jzjp3r4LF4Np88T1qWIvaMjRS61bSJF0jWFdbizfCsS2WhGBlXP3lbt6cg8giu&#10;ks/DMGrGLVPDV4IL4jeSxaMiVcHCnCkDdgdcD3zXS6u0Pi/w/HFOoh1SwVms5gfm9TEw6hXIHfGc&#10;HHeuS8G6zNpl+sEi4mWVDNBKcR8c8L2LDPXmvJxC5o2O2Dsz2jQPFfii1thp3i2ANeFwIblsqrp/&#10;eJUFCQQOrDPpir/irxDolpPp/wDad5d2GpiJWa705A6NAWyQw3LuD+4PQ8EVuTf2BqsKDVMT2s5J&#10;EqsSEb0IycfXqO1ZF/4F8KRXtvB9n8u3mH39zMjHghXaQn5fcHj6GvEd07M79LaHqP8AYiw2ls9h&#10;PJE6qJldmOyTfzkqOFzxkAevFVLbXHd3ttUjjjYTCFHt5llUs3QkDlQexPPOCBVj7be28tvFOAih&#10;TECn7xWVVHPGDzjvj+dMm0XQnkhvPLS2lJLMyFvnA9lOOTVNmJojTNOiWVzEsLuV+Ze5PX1H6VpK&#10;sa2/luQOnPUADpWEbRbgL99gpJjdDyM/rn14rcG6RAABkKQ2TnkfTNK4XHC6vI4jLEfMXn5WPygD&#10;PIBIFLFqc8W10lLKxHzA/KenGPu8VGZYV2CdsDoMZB4x6YqVYbP71qoUg/NyeDz096dwNVNZvtuE&#10;mcAklhk4J9NpJH6Vz+t+GvC/jW2jTxLoenanj5miurePy2PuoXDZ/wBoEfSrLMsQIdgC5JX3pYgF&#10;VvKfzNv3l7DNb08VVh8MmFjzbW/2ffgPrtqLebwBoKYYENBbPZ7Y/wCNEe2khZc8nOTyc1+RPxs8&#10;I6L8NfjZ4m8IeAp77S9L0uW1MMLSm4aFjGN4DyM0hy3feenuMfuxbGC4eGMbjkgsNxwMdfrX4jft&#10;EyS3X7RHxDnlkLrHrjQKT2EcUWPyJavpMnxtWpPlm9Eefj6UbXOe0rWPiDEyzWviy9XYMBXQMMA5&#10;xjdjH0xXsWjR/Hq+trbUrPX7DULW4TeiX0bQhh/d+WNgc/73FeQ6WjN90Z3V+mnwv8Lm8+FehXN3&#10;aLN/oqgxscADscDkn1OfX0NerjsxqUVe5yYajGfkfK9xp3xymhL6l8PNB8QxxEEyWkkT4X08uRky&#10;RyRnn0FdJ8D/ABJP8OfjF4Z8WeOfh3c+GbSGWa3GoqjGzjN5GY1cTDMBDZxgkHBOD1r6mXQJbO5M&#10;wmZV3Bo/NzlCMj3zyeuRxUfifwVa+NPBer+BNdut1vr1pLai5VAslu8gOyVC2SzRvhl3emBXDQz9&#10;tqNS1md0sM18LPdfEHx28FWU32t5IP3ysyvDIpEhB4O0ngt74PtX5ff8FE/jFpXjv4beD9L8Pl2h&#10;PiWK7nPz+UHS3nGSpwcxsc54Byw5ycfHHxM0H4u/BzxTJ8NfHGp3yTQRmawnWZ3sb6xLFEubdn5Z&#10;GKkMGO6Nso/I5w/DniSFvEHhu08eSPqfhm31W2lu4Z188eRuww2McFcH5vbPB6V9bh1G3Mne559W&#10;pUjKzPRvgz8PNC+Inh25udL1nT7afTrwqdPvifIVJgjCRRncRISRtUryCTmvXLn4N/EmOYT6Q+k3&#10;ECZBS1uiEKdgUdE25xk7SfrXyv408M6Zp3jrxNF4Sljg0tdSeaybT5SsC29yqzLHHtIVVTftAGAA&#10;OAK5L/hLvH3h6SVtH169b7N8u1pWkwpGcZJyBx61cqVzJV2j7gl+FPjv+zJo7/REuXuE3eSt0mA/&#10;OSRuG5vTGfzrktK8IePdFuA+t6TIFWN4kjmtZZbeZGxlSQpUbsbcuvA5NfPXh79oj4jswhn1srfx&#10;ZEaXKkrKcZwTuwPxBrudO/a++Immf6Lf2scpjJZplZuMnoyhgmODg4z9eMc7wrirtXNFiUez+Dbb&#10;w5p0Oq23inQNP0+11C7MtonzyS2ryRhSAs8eAvyhwUVVGcAbeK7TSfhz4T1CaQ6Lf24kkkG3ZPs5&#10;IGFCqxG7PYnqa57Tfjt478RaMt7qHhK11bTr+ENGpEYDJk5DKc5GeRkHB6Uw/FTwW7MviH4eT2Ue&#10;7EskFntCkHbw0WBj6AVwVcJObun+KOqnVXVHp0XwY8UOS+m6rebcMwIuQynH90nIyPrk0238D/Ev&#10;TZ2nl1NGidFT99bB2bPbcoGPzrzux+JPwhhu0ey1bxB4UkQfu/JnmgXHXGZQ35DIr0jS/H1pd7E8&#10;NfFGdkwd0OopFeE59chTg+oHFcUsNXXwNP5f5GvtY9jRF18QrRcXNvpV8rkqGMkqXDFeB/FsUn/a&#10;TFb9vrXi2KJGufDlzIGO3z7C9WQA45+RsjPc4wKS38a+PnLC1vPCmubY9zNdRm1mAU9SY227ewzV&#10;o+NvGML+bq/gPTJxtJX+z7/duUdWWM7t2OmDxWEsFW6wRqqkO5Dc/FeaAONRg1DTliDRs0lvuBZf&#10;ugugwPrnNZa/FKwljT/idwMQV8z7XvQqfRfkUOPfJNbkvxG8IXCG01rwh4jtPMGHaK1S5tldeu1k&#10;YH8cg1wmtap8J9ddbRNU2GMHK6havEqDurZXOR67q5J4X+am16Fc0X9o9F0nxpLdyOYdS+1ohxtj&#10;aIxgsOOWbK4/M110fidJ4TJJBJwApEuEVs8ZyDxz7EmvBdH8H+ELh0GkajpE8zYkeIXET8EdwzZT&#10;A7KM13Ufw0MCPLpnloLgfLNaXDqNoHuxX8ayeHp9mvUd+zO7uvFdpJizMkTBwQyIWULjgEORyOe3&#10;WrWi3OkaddpdSCN5nzhydzgEYHG7CAj3ORjPqPB5vDfizSpj52pXclr/AMs1kVJXHYbuWAxjtye1&#10;WzN41sIyllPBOEQSCMxbQw5BB246YB+Ucg96xnRgtpFJs+lZvFEKnHn4UhQqqq++cgkZGffFOuZQ&#10;XVhIr+aokToA6+oB7e9fLsXiTxWlnMtzottKQpcvBO6M23+7EA5JHPGzp3q3ofxFlWLZfaRfptVk&#10;ZoULlSuAo2MQWUDJ3MQc9qXsn6j5/I+lpL24gDfIHhUAhQFwT2wRnv8AXrWRcaq6vFdOGF0MMh6G&#10;PHJC7fX6jpXl9j4l8P3zIk51OxO0yGR7SQo49ivb8B0rVj1zw3cR7V1Uc5AEpZSuOTw4AyR/Ok6U&#10;gO8fUrW62POJEYjGMZ+b2bI5Pvmq32Lw7qZQajp1rIW4aSSJWB9CwI7++MfTFc0dQtJQH+02/PKK&#10;JlBOM54LdP8AOaSPVV2h2YqpPzDaSufTcOM+gqeVoLnYJ4O8HGVLiLT4YiBuWS0LWzDaDkkxFWBP&#10;Axng12Vrba9YKiaP4x8TaeFwwii1J5oh/wABk3YHtXm9hq88SO8cMcivwGbKLgdflIH5jA9q6BvE&#10;mlRxJcXcawCFwFaOR2+Y4JyVViORgUK5XNpY2vGHxg+Pvw9ij1bQ9fTXtOjg+0TRarDahkQH5iGQ&#10;QyPtGCcscZ69M9D4D/am+MXi/wAE/wDCdv4Y0Ka2V5AY5JLiykmVHZAY2fzEb5kKcEjd7AkfM/7S&#10;mo6dqPw9km8tbyCxQztIzeXPA5IEMkJ2uNzzbE5BO1yQMim6h4y+I/gP4R2WkWvhfQLnQltIYZmt&#10;dVdLlYroACYLMI0WQqQ7feKuxIJPI9DD0VPc5Jb6H1En7bWsS6VaX9r8OWlkuJ1TA1WJUeMkjCbk&#10;Dq52kYdVAYEZ71sWn7cHh+Jgvi34ceLNM+Yo8tjDb6nDGwz1MUqvjg87cV8jfsz618HfjJ4Z1Pw7&#10;4ksLUaxbzT3T2127W90bQch1cMpuPKB5dVBVSTx1Gvpfxh8I/B7xlP8ACbx9rELeE1tWufDuoMPt&#10;M8luXwkE8SFnZBhvLdo8phVduDtueHTbjCJPMz7Vt/2yv2eJrdbnUtcvNEQ43HUdMu4tuTgBisbq&#10;CT0BPPWvQ9G+PPwJ8TqF0X4h+Hbhm6R/2hDFIOM4KOwYH2Iz/X8sfjNffCn4ieFb/wAf/DXxH/ZU&#10;nhyO2ivz5UlukpleTy1WNlVZXfAVdrHbgcEMa5Ky+G+iXmnwrdRQareMPm+128XztkBgCCFAGcLk&#10;ZyPypZdBxu3Zh7V3P3GsbjTNUiSfSNRsr1D/AB21ykgb05UkH8KtPZ3BjdMK24MoPYYHrz3r8YLr&#10;4J+BdHeH7JazWd38quttJ5WZsfdj8ra27OcYIORx6D3rw18GviHpXhxdU8LeO/Fuja+VEttYLqTX&#10;FksJXciSpdF0DkHk9FA4DEgVw1MPTi7cxopM/RuOylaVpLiHJZs4JyAD1/zxWwZflIQZ2jgYIHHv&#10;zX5k+AvFf7SWsagkFp8SXihtlR7n+1rK1uTlwcR7lSMtkq33T0Gc17zB45/aS0Zts9x4T12LoWlE&#10;9tJu6DhECgHpgZ+tZOkoK9ylNs+rJnypkmZl2nAbHc9sUL5zRvls4/h/2foMV8sr8cfjPYSLHq/w&#10;wstTQMN8+k61CAB0yIpl3H2G4H1wK0bT9p3TbS6ey8U/D/xdojhcmaGxW+tmBzwJIGIOSDjjHf6Q&#10;o82zLlc+lY5ppYo5WJUuuSpHvj+lTo+WC45JAr52tv2s/gDc3Ysr3XrnSbhvux6jYXUJ465byig/&#10;76r0zR/i38IfEEatpfjTRJjIflVr2OFzwDjY5DEjIyMZFWqbW5Fz0gui8bcqTjJz/KjgRYAOFHTv&#10;UNs1lfKZbG7t51YZDRSq4P5E0+W0uIz8qHJPUciq5GHMhEcgZkPt9KsKwxtJ5P4ZzWbDDOhZSp/E&#10;HmrEcgDDIYZOPpSjFodyxwcnHHXPuaYQAc4+bP8AOnkhRgng0x3AkCE9RmizAfjvQvHTtTk+Z8no&#10;aJBk/LSAcTwfzz3xTWb+H15zTFOQ47AHn3pMZXd2AHNaAXmZWXGcBuKqhRgbvcH6dKapLfeP1HpT&#10;zgLnrkf1oAaSpLEDHHPvSA8gA5/DHr/hUSlDnPHHBx9acdv19s9KzAkAJ6cnpUyIgXa3LYOaFZVb&#10;5h8uTg075T8oOW7/AErQzJFiB64//VUDQluTjP8ASrSgZ/2c/qaaI+uavQCsm6JTn6CjyE3AnqOa&#10;t8cA96aoB+UHgdagCu5w4z6ZApZgdhORkGp2jRzuPUd6gkPULglTgZqZDgRZ44OAP6f0pSg3ZzyB&#10;+ApwGPmJyckA1Bc3MVuheQgMcbR3ye5rE0SGMUt2Mj8KAM/j2xVG6vS2YohtGQN4OD+FQ3MjyzHc&#10;cqvQZx26YoiaCJTJsGQFwx5HzetZllTyCFXauSfQ9eP6U3yieC2D3GMY6981qrIZHwRsGW2kdMY5&#10;4xzSGFHdcncCDyPX+lBoVobdZF3PxuznHtWhtXsTjvTvKRQFVQuBxS4wenXmgzFXaBnHIOAe1Rys&#10;Nh/z+VTbc9un5UzyEkk3A9OoHT8qAIlDEDAqykTDBcD2xQDtbYecjOB/jTwWOVBoArOh37urMPy7&#10;UFCF+lStyxAOQP0ppwcYOcnAP4GswEHP4U8H096Yo4P4Yp6jJA70AQPzyetCjNTOnYChF8vk89KA&#10;IDJiQugJYYGP4SKmdRyRnKkED6//AF6jKqrqB9309P8AJqQk8nsOBj0FACqp69M9PakfajMy9cHO&#10;OlSYIBKgtk/lio1aNCDkbuM+vPtQAMvzkjkgnj2BqVCnlqzYJGR04x7iq7MoOVABHOM88U4Evlid&#10;zA/0oAR924nrnJppBbn3p+CcE/e6e340H5evJH5UANyc88n1pkigjJ/A07BI3du5qJnVmx154NAA&#10;ygIeQB79M1RBOCG6g5B6jAHNWJ5G8p9n+zwPrVF2JJ5znkD3FBpEs7zu6c8j6Y4/nULSqSdvOOB2&#10;6npRI2Pu5BJOA3Huf1quGxnGM+vWgC3yTkd+PbnpQWAwfT+tMaUDgfX6VGSWYg9R/k0AJK+QGRgT&#10;kg8dP89RUpyY9rHczYwcbeM98UgCjPGc/wD16Adn8OemOa0AFUDjsAetLyWPel27n3E8HJ5/pUh5&#10;3HG0ZxxQAzAKhgcAHbnGec+n4iosb/xqbLJkA9OB7f5xUajgYNTEBgBywxwOnv1/wpSuOlT4xUR4&#10;qgHoTjPp2qs4AfAG3I6irGef5UZwTntxyKzNBCTghjjgY+lLHyOeRnk+1ITv6DJHftigjCl0OMYy&#10;MjGK0MwAUsQcHrjnNU9jmbqd2RuPp/StCLC4YdD0x+tO8tV3HlnzyfX8KzAjeNC0btwqN79xxnqe&#10;oqYKctkEEZPIp6rt+bvShtwHsefpQAigL8pwPTinEn6+nNAUncT/AA/1pH59DnOPwrMBUUtgdyeB&#10;WnECGGeMA8CqEYDrtPG3GCOvXmtKM4bP+cVBE+pi+KyDY28I+89wMfRFbNYUO5EwTkdq1fFTf6ba&#10;RgnCpIxAPqVAP86yEPGa6Y7FU17iZZVAfmc4XgE9+alb77NjucH05PrUK7eGPQdfpT8FmO88+v1z&#10;VDFYDkKPSjbxhjk9c+lRqVb51O7oMHjFSOVB3H6etADB/j+oxVpM/wAIyRyB0BI7fjVcMFAO3ILA&#10;E56A1ftykd1FvI2bizt/dSM5Y/kK2w8XKokiZu0WfB3wCt3th8S9bnt/st1feL57SaPptktQzTR4&#10;POEmuH7j5i3AGAPWL15ZZTMcru77uSRx/T9K8U+A/iptY+HC+LJQXfxNres6xKXyGb7ZeSgSEEDq&#10;sQYHA/WvbpLYTxFoz+8XgcEDJyOp9e+c8V+qYSm4UrM+brzUpuxQtb5prtIj8wUEhs8kEd66uD95&#10;iMcNnccdBnnB9fevI0nmTW47KZNss7Yxngeg/wAK9ls4ZIYwLmMgggqD/dx0rYxNLT7GMv8AMoZZ&#10;DyZB+Hy547DNcj+zv4Vjg8S/FH4jXqI9/wCI/FWpWlvKvO3TNNuJbWJQfQyQv7cA13EE8NrD9omZ&#10;Wt7JXuZGPy4iQEtn0/GuZ/ZU/tN/gZod3qYxPfNPeiYjb566hI9/vA7APcSKM/3a8PP6rjh0kz0c&#10;vXvM97kKmUB+FGMYHHPJ49+lJnuVA9MU1gdxx0FAJxj1r4Bntkw2bQ5/ClEfmNt/hbqfQVn39zDp&#10;9jcXsxbyLS3kuJSvXZCpdsAkDOBxyBTNGvode0u31eESJDOiyxxyLsYAkgFgCevbB6c96RDVjVG5&#10;3JK43c/himSDnG3If5ePf/61SjbtbjpnOf0qEYY5Ixt9fU0CLFk8dowuJSBHbxyOxxjCopYn9M1/&#10;J74o1q58RX+p+KLyQyHXta1DUsnqVuLqaVfwC42+3HQCv6dPjZ4kHg74HfEDxVuKNpnhnU5VYdQ5&#10;gcLj33EYFfyxa0rWPhu2tY2LNa2ExBA43QxFQR7lscV9rw77tCcjgxDvNI/Vj4b6VcaJ8Cf2V/B5&#10;jZk8RXviXxpfk/8APSBHmhkPBGNt0qrnqSPWvoGZxLcee+7DM345PINcxqOjX3hz4jfC/wCHswIt&#10;/AfwY07ahwPJv7mWO1mYj++62oBBB5w2ODXQyEmaR4V2mTk/iea+MzaaliND6vL42oR+f5nqfwCh&#10;iufjGgVWdbDwxd3B3A4WWe7jjUg+rIHH0/GuC/4KseIxof7IOsaZuCnxDrekacMnBPlzG8OPXi25&#10;9q9t/ZksnbxB451Z1Tyo10rTInGN2+GKWWYd+CZk/H6V8I/8FmvExj+HPw18ELIoGpa3e6pInG7/&#10;AEGEQKeSP+fs8d/wr0Mkpc+Jpff93/DHj5jP9/JPt+lz4i/ZR0lv+FeabwTJqvimOYCNS0jW9jbZ&#10;ccAnA2g1+vduhs9J023lOGW2Bb2LZY/zr81P2d/DyxaV8MrGBXili0u81OaPOP8Aj5dYQfXoSRnJ&#10;APvX6aauAJgEQvtwoJJ4wACM9OCK4c4re0xMmtrs9TLI2o3PKvi/4ltfC/wm8beIrnI+y6FeiM4J&#10;/eyQSLHx/vEen1r+d/TFCxxLjlYkVs/3gK/bX9s7xCuj/s3eI4IyVk1q5s9OjOOArPvfLdBlVwBy&#10;TnpwSPxSsUJJcnO5v0z/AIV9hwzTSwnN3Z4Gf1L1VHsaws31ForCMnN1PDbADqTLIq8fga/pJ8H2&#10;KaJoAsD/AMsILe1hC8rsgiUYHoOR171/P38H9HXxD8WvBuhODsm1m3llOMhYom3O34cH6V/Qlpg2&#10;6NFOMfvpHZc9Sq/KP5V5/F1TSMUd3DcLRcxFgN5dwwOc+bKocnugIz+lfz/fHLX18UfHb4s+I0Vv&#10;Lm16SzhLcHFrI0AHt8qLntX79S3KWtvcXzt+7s7e4uSx/uwxM2SPY4J56fr/ADT/AG+41SDUdZll&#10;aWTWdTubl2PXfKzMzduTwTwOtZcJU/3VSb8l+v6F8Sz+GIludkOT0BZz9AK/cH9hfQ4tG+BXhy8W&#10;MJNqEN7qFwemZZ7mVVzkDnyVQ57givw31BgNPkjT5NsLD/vrj+tf0W/AjSJfD/wn8PaddbzPDoOm&#10;wOSpz5nlmWRmJ6liwyc/MRnvXo8Szth0kcPDkU6zbPRLgDcWdc4Bx+Pb8a/Gj/golrLXvx/8N+Hk&#10;bdFo3hi33DP3Zbp53cY9xt/A1+ydwWuGIHBzgL+FfgR+1nrI8QftTfEC6idpIdOv/wCy4ieWxbqE&#10;JHbG9Gx7EcCvH4RgniJVH0R6nEE/3PL3OHjZ7D4fPdMARJuQZzkmR8KeBzyenv7V97/8E5/DKSjx&#10;brYbKyajp2ngABGKwKkz4bO5snGUxgDJ5yQPhHxIwt/D9npUYICeSMYODnLA59q/Vj/gnd4eOnfC&#10;aw1+Vfm13V9S1BQR8wijU26NnHGCmePzr6HNpqODm39p/wCZ42TwbxCfY+87y4/0gv8Ae81mb8jt&#10;r82/+CkviGex+CGh+FbchU1vxHHI656raxzFcDqQGYZ7Cv0PvfmnbJIGS2Sf7xz1P9a/I7/gpVrn&#10;2nxp8O/BrYK2mn3upsvGSLu4KJn0KmJu3TFfI8N0FLHxk+l2fS53VccJKx8B6Xph1O4s9IjO1r+6&#10;t7RWHUea4T+VfqDo9jpd5+2jpWgWca/YvBfg1rbcvOHeJbQAjnbgSj6fSvg74D6DH4m+MfgjR5gW&#10;hOrQ3k6j+KKz/esCeMA4AzX6Afs22s3ir9pH4xeNpBv2azHosWMFfs5mkZkBxzs8qIZ9B719ZnFX&#10;Sb7L89D5bKYXnE/TVIxb6PYW4/5Zwr+bDJH5k184ftO+I5fCX7P3xH1VG2edpM2nqw4KtqCtAp/P&#10;PHevo3U58OGjU+WjbVxzuyCPwxg18H/8FDNf/sv9mO601WCv4i8S6bZMx6lLcTXI/Irz9a+Nyal7&#10;TG015n1+Pny4eS8j8U9DTFjbB+8e786+wf2ONLe++L11q6j5dL0a42N6S3OI1P4Zr5S0+3WNIlUE&#10;eWiqB2r9A/2LNEmS38VeIhErtAAAgP9/7wWcbLyQFVmK8dMlScHrx2xX3Ge1XDCyt1Pi8uhz4mNz&#10;9UfBSSReGlZEVTcO0qsOrrnaWYdAcqQPYeua3JLrypHmIUrEPNQHPGwbiOBxu247daNIh8jwxpds&#10;y7d1uJODkfNzz/X3rhPiHraeHPhz4x8QOTjTNB1GcHlcOlvIU5xwAwBzkdq/OKNP2laMV3Pu6j5K&#10;UmfzseNNfPiz4m+L/E2dyalr2o3SHj7s07OPp8pA/Cs+6ieWzmt4xuaaMxqvqz/KP1PSsHw/GzQR&#10;OxGDjJ65POT+den+EtKfW/FnhzSIyQ99rNlbjAycPMo4Hc45HuK/V52pwcl0R+dr36q82fv38CtB&#10;HhvwP4f0kjjR9CtbZ9vZ2iQEfgymvT5oiZRDEdrFpeM4yCx5rP8ADNusFheugCoZlhjCjAPlgZ/V&#10;q2oVV7yKYknawB4zwuXI/IGvybFPnr/M/RaS5KK8kfhp+2hrb+IP2vNa0stvh8Iadb2kXzcblhE7&#10;deB885Xgdh9K+G9Rdr3Wnm3ZUkHaPuxlzuKj15Oc+9e9/FzWYvEPx/8Aiv4nspGe2k13ULaF84Lx&#10;faHjR88dVjB+tfPjTKmoX0oChI2YDB/iXOPzr9bwdPkpRt0il+B+f4qXPXb7s/bP/gnn4eubT4Oa&#10;dqNwibte1+5vhkkkx2zIMFTwFyhI9ck1+gl7OrXEhyxQh9pYAMQMjkD3B7V8/fso6AfD/wAIfAGn&#10;7VjktfDv2lwMj5rs+ZyMDnL4yeTXud8+6Q5JMh4Ppj+dfmmcVva4qUl3PucDTUMPGyPy8/4Kf+IZ&#10;rfwb4F8HBwv9p6hdam0fXmzXyFJ/8CCB9K/NDRbeTTPh7fz5CPdzxROf9hfl/wDrfjX2X/wUq15r&#10;/wCPHhnwwWBj0Pw9B9BNdTTzOSPU/Kfyr4+12P7N8P8ASrMnbJezNP6ZVCQM/gAa+9y2DpYSjS+Z&#10;8fj5KpXnI+3/APgnf4cmk1Hxv4mSMgww2eiwMR/DPIZHAPqUUH8q/arUlSBo7G1AREBQY6fJ7epO&#10;D+NfmR/wTs0K7tvhbPqFwu1PEHiVpot3GYbdEQsP91kx+Jr9MdTbddPI52oPMwehyR39xjNfE8TV&#10;OfFu39WPp8ohy0T4z/bq8Wv4b/Zc8WG2cRS67dafo8UnG5o3m82ZACQcPGjZwOwr8BPBuiPq/iDR&#10;tKRQ41HUbW1ZSOCskinn8K/Xj/gp54ohsvhp4N8Cq/77UdWl1XGeTHaRSQHI9C0or8/f2W9BHiH4&#10;6eD7YDCWNwdQYAfw2qF8/gAW/Cvrshj7HLFPvdngZrepi7LofcU1jF4q/b68M6Nbsr2ng3SvOJVA&#10;yq1nBIU46tljGMZwGPYZNfq5oKtFoBuHbBuJXmYZyRzjnI9APzr8mv2XIpfFv7UnxX+Izs4t7JLu&#10;xQnLbJJ5fkwe2Ft2wM9xX62W0Ih0yzScsZBAhIbjacHPT8O1fLcRVVzqD6JL57/qe3lEWo8xk6xq&#10;J0jSdU1kz+XHpen3V2z/AN1Y4mbP4cGv5RLq+utd1a+1i7YvcXtw9xIx/ikmcs36mv6XP2nfFNp4&#10;R/Z0+ImrzsFebRJ9OhJOMzX4MMf/AHyTke4r+ZjTyx2np84PH1H+FfQcI0rYWdXu0vuPH4mnecId&#10;j7w/Yo0totQ8a+J5VJgt9I/sxTtyDJeNtxnqDv29O1ftd8PLaK2sLxEJxbQw2yZwT8ozzgYH0+lf&#10;lJ+x/o9xb/DXfz/xU/iZHhVMHclj9847HcQMe1fr54TtimiyysAv2u5aQEH/AJZptAP16n6mvmOI&#10;K3PjKj7WR6uQ07UEy0eZGLDOMEgdz2Ffz6/t3+JF8TftVeK4Y1YQ6I0Gkxq+M5tIl35wcZ8xmr+h&#10;K3uIPPhuZcxokokJ7FYySTzjBAHf86/lo+JHiKbxh8VPFfiuZ/MfVdZvrvd6iad2X/x3FerwbRfP&#10;VqvorHLxPWtCMO7MQL5OnY/uxv8Ar/8Arr+jr9lXQI9C+HXgXRimx9P0BbiYFcFXnUOwPrhm/Wv5&#10;3fDtoNV1/S9CZPM/tO/tbQDOP9bKq/h/L14r+obwTZLYx6h5LYt7NUsYc8AIUXAC9QcKPwxXTxbV&#10;aowj3uzn4cgrykdDczLvkZQcyHIGeF7fgOa/H7/goTry6l8dPAXhNBvTQ9Ae+ZOfluL2WVj1/wCu&#10;KH6V+voMTzIr4/1iq2f9o8flX4MftP6kms/tc/EC6STzLXRdtjCD91BbW8SugHGFEm/AHNeNwvS5&#10;q059l+en6npZ3K1Fep8d+Lrz7b4onLZVoCi5/uqmcAfXP4V+wn/BPnw8bP4N3OqKuJPE3idnhPcx&#10;W2xBn0Ac+vevxgvZBdXt3eq2FblWHGSeFx7A4H9a/oj/AGQfC3/CN/Br4badFiKVtPl1C6TG1g1z&#10;I0+1vqCvPX8q+l4lqOlgY011t+B42RU1PEuT6H1lrMgkunI7uc49jX56/wDBSLxNDov7NtpoEbf6&#10;R4h8R2cTDOC8FnHNKxx3AkVAeuCRX3teSmSaRwDvLk46Dn0NfkB/wVK1pLnxF8NfCkc5P2TS7+9m&#10;i4JU3twqq5Gc8iI4zXyfDVFVMwhfpr92p9FnNV08LJrrofnvaK+j/DGS7CAtdXcZHQj5SQf8B719&#10;v/8ABO7w+Rqfj3xY4zHY2NhY2+eks8zNlR33Kq7selfEvikSWnhnw/oSAbLkmaVfTBG3H4Gv1b/4&#10;J/8AhRrP4LS3aqryeJ/FJaMuMMttbRiPfu7ZJIwegz68faZ3W5cvm39p/rf9D5XKqSlil5H6YW8E&#10;en6LaWEattihCgyLjMhzkn364HavHPjh4nPg74L+OvE8mN1loV3GjlsbJLiNo0I9SWYKB3JAr2nU&#10;3eS4S3BKJJwQDnBToBx04HPevgj/AIKE+LIPDf7NlzpUTt5viTWbPTUAB5iiD3EjHtwYguM5+bpX&#10;57k9D22Opx8z7LH1fZ4eT8j8VfgtobeI/iV4V0KNPMa+1uyQqeQyK4ZgfYgc+lfoFeW9n8S/+Cgd&#10;vaSbprPwxIRPjpjTYnZQvXA8woOOhNfMf7FmifbvjhpmoznZBoFhfaxKeuBbxnbn/gTA/QV9Ufse&#10;yReKfjd8QPH8sZlSyF5DFcnub+53qxIx8zpE+BngEAetfoub1nB1J9FG33nyWXQ5pxR+vHhRSPD8&#10;0rIEN3dyOcc/IQNozjtzWtlTKkpba0SvMrnp8ikjPb7w78evFJpNv9k8NadGnzBYzI3/AAMswry3&#10;4x+JZfBXwf8AG/itJClzpegajJA2OPPaJhGvTo7EKcHODxX5ng6bqYuMF1aPtas+SDl5H8znjrxB&#10;P4v+IniPxUwy2q6reXhwdwAnmZwAe4AOBX2t+yZpF2vhDxtrEI8ufVLmw0eBjwSA+ZMfgMGvgzRw&#10;hYZ/if8AmP8A61frT+yhoUVr8P8AwlDMu99c1K71F1xzst1cjPqu4Bj9R3r9L4lxHssG4LyR8Jll&#10;L2mJ5j9Nvh/bWcM+ozw8JbiOCLn+HADD8xXbs3msEzt85wg4/vZ/pXKeCFEXhSK7ZNr3l5LIT1+U&#10;4VfyHNdEL23spjfXQzDZxz3TjrgQIzj8iMV+XRjz1Yo+8TtBs/ng/bt8WS+LP2qPF3mZ8vRpodJj&#10;Utu2LaRgOo4GAJWevmi3t7i5Vre1XdNNshjT+80rBAPxJqfxh4luvHnjnxF40ugRLreo3d84JztN&#10;1K0mOeeN2K9C+D2hyeKPih4R8NQf8vurW+84ziOLLs34KC3sRX7HN+xoxi/sr8kfm9va4q/Rs/oN&#10;+DXhoeHNH0Hw/HtI8O6Ulqc9A8aKDjg4zk84zXsE/LsKwPByvMutagwCsZ9inPykNyeSOhIzWsmJ&#10;bhAchpZEQnrweOnWvyHE1JSrNvV/8E/RKa5KVj8ff+Cjetf8JB8b/AHgCJuND0X7XK2fuyahO8rA&#10;jpkRQxn34Ffmz4l1FbvxZf3qghUlbhv4hGAin/vkV9X/ALRWvSeK/wBrrx7qslx9pg0S5ksoWGCo&#10;isYlt9oxxgEGvjMpLdz3Bjy73E5WMHksZGwPxNfreW0lTpQj2ivx1PgMbP2lds/eD9jDwwlp+z54&#10;StIXaK71qW51CWEjDOHuHVZC3cOEAU/7NffWo4aVxH0VtsY9uleH/Bvwqvh/w/4N8MpcPs0DQoIj&#10;0OZII1Ufm2Cc+n5+v3PDOfvuOpPAAOQT3r8rzasqmJlKPV3PvcBT5KCi9z8+/wDgpF4lOifs+aVo&#10;FvN83iXXohLGGIDQWUbSAkcZCyAAZ6Zr85Pg6yeGf2ePiv4ruR5b6mtjoNk+0cSMWeX5vdSvTuPe&#10;vpH/AIKf+KYrvxl4A8BwyNjSdGnvp07B7+cqp9zshyenXp3Pzt4ujg8MfsneDtA3lbvxT4guNcdC&#10;SGWNR9nXIxyh8vOD3wa/Qcqoqnl9Km95O/43/Q+Yx1X2leUu2h9Wf8E8dEjsfh74y8STt5cl/qFp&#10;p8G7gAW6M8mO5BMg3D2Ffr19kFlpdppq/M8UEalx1+UksD3I5618CfsbeFhovwK8FWgjSSfXrp9R&#10;lDrnDTTuM+uPJWPJ9jX3/q7AXU7W524baoxngHGPUfSvh8/rc+Km/P8A4B9FllP2dBM+af2p/Fp8&#10;D/s7eO/EKymMz6WdLhbv5up5t12+4LZ/Cv5x/B2mDWtYsdJcsFvb23tm2csVldVbAyuSFycZGfUV&#10;+13/AAUm8Yf2R+z9o3hS2dhL4l1yGWbBwGttPSY7QP4l83Yx54IHHevzC/ZW8KxeIfjZ4MsZFEkc&#10;d7/aEyNwClshfj3B6Z9K+14ep+xytz6u583nNX2mMjDsj9LNJsEuf2qdH0W3V3tvh54JjhycLHDd&#10;3ZO3GOu63bPPO4kdFFfoL4OiNv4LguAoL3Msr8+jNjI/Efp+fwB8CLg674t+LnxAZ/MfUvFK6LA5&#10;JP8Ao+nRkALnkBt6+gHbrX6P2Fslno+n6eowsEQAX/eOf5mviM3nKVb2fRJf5v8AE+kwEFGkrGVd&#10;3dvpVnealcErBptpdX8jHgCOCJnP6gV/KjrGtXWv+ItV8R3bbptTvZrxye8lxKXY/ma/o+/ao8Wt&#10;4H/Z28f65uMcs+mf2RG/Qq+oDygR/wACIFfzaWECmONuPmJPPbBwP8a+w4Rpezw86ndpfcfOcRzv&#10;OMOyPp39lHwvF4g/aB8LpN/qtKa41aUkAhRaxkxthuGxIAcd+g5r+hD4dQwW9nq16F+WSYbOOi7e&#10;q/Uk5r8ZP2AtClu/GfizxjIFEWk6bBZo7cfvbiXzMKezYT8jX7aeGLU2/hPTlyVV42mf1CMTtGPz&#10;P4143FmJviFDt+up6eQ0uSgpdzTTfcXkMKc73VcduWHJOe3X8K/n6+Jvii2+In7T3xP8bQuosrjW&#10;p7S1lXPzR2h8iJhnsY4lPtn0r93vFGsp4a8JeIPFLxrNFoej6hqDpIwjVhBA7AFirYy2OgORx3r+&#10;cnwRINP8M6n4muyruyXNxI+ASGlUgH2O8jPt+VacLUbUqku9kRn9Re7H1OK8O6PL8Q/idpli/wA8&#10;viHW7e1AIxtE8qqc/wCyE/Sv6RPDWnwDxPE8aKIbCOSTCD224PsWYYr8Jf2LPD1v4j+Onh+S4XMe&#10;kWWoanPuOB+7iMcZB7fvGXHvX73+B1UnUbwjZvHlo7HnDHJH/jorbiqpeUafZGWRQtFyOqupP3jn&#10;d1DD8+ea/Ff/AIKS+Lpf+F2eG/CNsAB4f8PxSO2MFbrUHaWRvfYioB2H1FftNHGs97DbMTtndVbA&#10;zgFgM9Rk+2R9a/nM/am8TXHxM/ag8caop3mbWBo0CKdyg2ojtNikZBA8pueh696x4Qop1pVXskb5&#10;5W/dKC6s9H8WjWvhl8CfBni6DWr+21/XI1eG3JVoIoS77FCFSBlAWDZLcYPWv1D+DWhXFl4E8I6D&#10;dk/bLjT7d7xZc7kmlA3ISe6D5D7ivzs/aKtLXX/jH8LPgxZgiLS4tNsLk4+XEkwTOAedse4njvX6&#10;7+HVF54tN0xaRIUZmyu3Y8Rwqbe2xSBj/ZozvlVODS1d2/v/AOALKv3jcrnpmoXDSXRC4TO0A9eg&#10;wfT0r87v+ChXiKax+EfhvwzCSLnxB4iWeWHH3oNORjnPTAkKj3J9q/QC8lAIk6jp9AK/J79uXxNc&#10;ar8ZPDPhJZm+x+G/D/mNGOgnvJvMfI656fTArg4fpKpi0+xvnGIVPDtdzxP4c+NvBljpS6Bf6BNq&#10;Gq3AlmKxWrXL4jUnhVDEKFBbOOOenUfbXwUsotR8IaDBaW0dsNYvS6rGoQZaXyuccdUyO2MYr5V+&#10;C0lpoVl44+IEsZa50XR1tbKRThkudQfykYcEgg4Pt7V96/Abw5Hbaj4Y0JlO3SrAXEvy4XzY0yOD&#10;2V+n4etd2bTiqklE5Mmjpc+wNR/d7Io/mCJ5X/fIxXyH+2xryeH/ANnLW7TfhvEGraVpMaltpKO7&#10;zzAeo8uJi3sMHg19Y3T72aT+9/dr80/+ChmrNqn/AAr74dQXHyqb3xBdxAjIKyJbwnGckbHfn2x6&#10;1GTU+fEp9j0c0rcmHZ8u+Afhtf8Ai7w4uu2+q2lsh+VPN/jK9eOvpX0p8BfA9x4U1DxDrV9cwXki&#10;lLNHtn3jBQlsDqMEqOcdT6V8U2tlrNpYx21hrE9rbR8mMfdyDkYx3z0r9APgb4autH+HekQTT/at&#10;R1y586QscurTuEAJ+mP85r0c5q4inpKV4s8TK6dOcuZH3X4StDpPgnSLNBlniadyRgs0jE5/LAqD&#10;V9WTTdPvdQuZBClrbTyl2IVU2ISGOTyF6/h6109yFtUt7GNiyWsKQq3ThBjp+H618u/taa3L4e+A&#10;mvz27FZ9YuLbRrfB5b7S2JBxzjywRn14714+Bpe0qxie9i6ns6Mpdj87viXqN54o1m1t7a5+0Wwt&#10;91u8WCpkmbPJydz4CgkEjt1zX9Bf7ImhWOh/s8+AtLtzH566THcXQXG5bu4dp5lYAdfNlYE9c59B&#10;X4IfBfX7HT7h9G1Gxtbg3TwzXM11tAjtIsGbaZGVMqvK8qOhPQkfvT8A9U1UfBzw9fG3jspb+2ae&#10;M+VsaK3md3hBXPEgj27gSQCx5NfVYnHOnVVOeiR8dSoc8W0z6qiUbUGQSqgcd8VcBAxXk8erasGx&#10;JdSB9oAUqoGB6Hac/Uf0qzHd6tKrMbqYGPO0Db6HrxkjP1NRPiOjF25WS8DLuephgaWvOvtGojDC&#10;5mPTOcZHtjFD6pq8f3LjcPcL/LbTjxJhm7NMj+z59zvZUJGfQGsyU7wcemP+BVzC6/rSR/OIW+oK&#10;/wAs1UfxVcqSLixBAzna5UH0PQ9fwrX+3cJNpJj+qVEaGpMDIquRgLzxzzniuM1iXdbSbWDEgArj&#10;GACeKuSeJ9Omkf7WHhbKg/xIMYHJ/wAa5nX9Tt57V5LOeORhhSiHGFznGfX6V62HxFKpbkkRKm18&#10;R+fP7XGtZl0XRojt86+acn+LEYYAt064NfI9uwCKo+XHAHpXsn7ROutrfxTu7aIq8WlWiQkg5xJI&#10;+8ZGOGAzkdcNmvIjEhcSNxzk+mfpWlaXv2OdxuiV3IKjb159aVEBGE47+hyae28jcozj8MZqVEZh&#10;yMMfT0qrmZXPP7s9uevpRtA6ZxmrRhX72OT/AFqZY2A2isymimUDcjhv6VIhydpGOMD0p+w/e2nn&#10;8iKlSP8AhBAzzz0oJMy6uvswLg4Kc56gt2UkdM/WuU8PXmqapYNqzwD7O4Mkm1TiI72VQWHTOMjP&#10;XNb3imZbPRL4ZxI/lxRso53u4Iz6AAH8q96+GngOw1f4Y2uiXu+P+3tRkcyI2xlgslEcfbkb1yRx&#10;8wPOKaetipHhYkZMfxBfvVKbpN5+XcO2TgV5tB408DtcXdgdUvc2d1PBHIsLrC/kyMgdXwQdwXI9&#10;Oma27fWtAlbjxLp/l9Atw3lnHYYbaT9c0WZF0b07RrOdwZSeSO3Hp7GuK8Q6gIrOZn2xs+0DcflX&#10;qOTxXWvFq84jnsTZzWbFkR0uFKzMBuJABLcAE7QM4Bz7fIPxH1W/lhnld5AUuWZTGRna/BVSvXjG&#10;ccgn89eQmM7y5TqPCtrBJrOo6jG5lVFMQkk5kcvydzdyQOTXW3ELsUVVBQHcSegI7Vg/D6w+xeDb&#10;RtpEl4DNIzEkk5OM59OPyrpQSrAsSdvB7Dn9K+TxknKtK59JRhy00iPyogOgG7nNI0MbHkDHTjpV&#10;sx9e+RwVqAIB91mz79K5SylNbx8rzjOV/wD11PA9zGBIlzMhH9xyMVaD4GTgt2zyPyqOJWdjnBYc&#10;8D5acZyWzBxg90aNv4i16zYmC9l2n+GRi4/Umti38b+JAn714blMYH7oBlI7jkjp7VzoQn+7VghP&#10;lx/D1+Wt44qone7MXh6b3Rk+IFuvFerDUryRoza2wjiQY2qVP0HByTjsc+tcfq9kmi2b6rqc4a3M&#10;sahgCWXfnHyjPTHau/GNx9T1rxT4xyaxetpHhXSov3t08l9lXxiO3BBB44zknGe3HXjooSnWqWbF&#10;PlpRujbGoeHryIebd2s6y42rIQPk9Duzml/sHwlexbIrDTpCcgmEICR9RXgRtvGabjd2UzKg2t5c&#10;ZbH5AgVSbVtds4zJPZEogKfvYyuD6HbyTXo/VK0fhZh9bpvSSR7ofhp4KaUTR6UI5CyyBoXYYZcY&#10;2jO3B9ABW9PoyvbvBHLNEXUjJAJyRjPQcelfP8HjC9jhRlMqMBkbJnVB+BPGPz5rZtPiTrNugL3N&#10;zNkbWO4SBR7Z5P4mj/ao9SJPDSesTUn+Dc8t0t5BqyZZcMJ4wwA/A/1rU0r4a6rpl/8AaLueyng2&#10;bVEe8Fj/ALQI4/DNUY/iwylXlmjZT94SQEYH/AT/AErag+KljjaYraQbcq0UpDk+4I4/EGhYnFLd&#10;A6OFexj+EvB/iLRvEkM1/HtggWVS4OdwbOwn0Bx+Fe42s8I3hlLZPXoAB+ArgYfiPpM8RaYKyIRk&#10;q6uq5H1GD6+tX4/GnhNuLid4oW6GVMZA+hNaLGVPtIxlgaMtpHpW0vGjIqtgcZx/jUQhM0iKi9Pv&#10;HofyzXCwav4buMpaajGxY8BWyB7t/drSEyTFXhu0k2nAZZFOPbGeaf8AaiWjiZ/2RLpI+dfjFcw6&#10;p4/s9Nibc9lbCFyOnmAtIPrgMAf8gcFqEjjXZzCykIi4AxwEHTr3Oa+n774beHdU1VtXvI5TJMTI&#10;0sbgcn6Z49hiuam+B3hvcZNO1O+jblSrMhHP4A4+pNaxzSk99BvL6q0R4SwTaWwVkC5AxgD3696A&#10;wDbh8zHA4P5163dfBrXkH+i6zaThQcJcIUwPTIHzViTfCXx1C37j7FdYA2+TMVY+nDDjFbRx1GWz&#10;MpYSquh5nNbpE7EblbsAa2rxfsPhm1XoLli7H2Vsj9T+tX7/AMF+MtPjJvNFuztba3lRmXH4rxWf&#10;4lM2YbWa1mihijVRuR8KSRkHjGRjpk1vGrCXwsydOS3Ru2kHkWaxqDnGSPr+mK6EOR5ccQCbQG6c&#10;Zz356VixzxsWZX2MVDbmOPzB7VsxyoVDuAD5fLbuox2GcYrmqM6aSO78J2yG7a9MUZjiR2Y553Nw&#10;APbPNfUfwstV0/w3q/iSVhtdix46R2g3Y/Hk189+FLSOHS5mYne5RW44J6gfXFfQXi6O58I/AOeP&#10;Kw3d7amLf33Tt8wP1TIrhw656vzO3EO1JI+WNESJ4dQ1OcblvrmWXHX5ZHLAD/dr63+FWiCx8N2M&#10;m44n8y6U9cCQlQD/AMAUV8p6VasllpeheSTNdRoQ3Uq0h2DH+9X3xoum/YLK3t4GAt4Ikt0Uc4ES&#10;BT+ZzXpVGcqLEa7gQW3heM465pVhlyxl/D0I96vCNhCuAGzjaf8AGmsjiPcGBbJ4B7VyXMyp5KmL&#10;dIo5+7g8CqslmpG7Zkdh15HrV8ErjaQrY6nv/wDqqLYRhWJAYnJ65NF2BUaLDbpPugbiBxioEVn6&#10;KQrnjjH0rYNpuBMeGxwVPFMNuxbJG09+c/TpQBRitlwS/wDD90E5xn0FZt4i2djdSzOBHHBK+4g8&#10;qqNnd6H0P41vm3IbIOMkcHkE/wBK81+Ll82l/D/U2Mht3v1+yRMjHzdrE7yp9CqlW9jjFFJakI+J&#10;oxulnupXJMk7kN1yDWhHbGYhf4Rls+marW+8QKCoUAAlcd62rGDfjy+W78YzXQZs57WADc2sERKg&#10;ghsVe06BjDIV+ViflB7gcVUmYXN1LPAQyr8qsOgzXS20Jgt40OCQMMT1z1oERGAFNoATb1I4II56&#10;Uy2s5b67tbBGJaaZB6jr1xV6SKXeqjhXznvj6n3rrfh9pcl/4xtRDGHFswZgemGGc/hUSQHpfxbH&#10;9neC20xHbdLGkHXJAyBnHvjmvnGGFWVlVcNgYwPmBHXFezfGe/N3e2mnISrF5GfcMYVSRz9e1eW6&#10;fatJLFGn+sd1Vfocc1UtkB758PdOFr4Wa5fI86bbHgdAB1zXRSwAsEj+fjgP7GtOwZdP8PWFmE2G&#10;SPzH47/yquVH2pZY2OTwQOcdaxYDmUpaRRIqBmkzlfQfqKvX15KxHDBWGGwcZx7dTT5YFF4sK8hY&#10;/mHYk96iI3TGMKAIxgL15PPWkgOa1+30y+m2S2NvMoXALRgFR3x3Ga8zv/hp4JvpzN9iFrPICC8G&#10;Bg46gdMj3r0LVJCJ3YMrZIDMBgj29zismJVkIYNjaxwc5Y+31Jp3YHkuq/BqBwH02dJRg4eQmNw3&#10;YsFDDPr2r53+I+h6j4fv9O0O9CZYPOkinIkGdoY+mcHj2r7mjZQ+5WbEsmzDdiw69eDXxL8UtRg1&#10;j4k3kdqzzQ2H+jq7g7gUbawHbarA7e2DmuzDXbbMJPWxzNmrNbBIwCqnaqyEhSfx7VjLpV7ayvLL&#10;bidjyQDhRuOV257CvQdD0aTW9Ug0tXUCXBLSDoB1r1HUfhSiAS2t2zcjcMYKsR2z2rbnVyz5xltI&#10;RL80UtsznG3jA+nrRE/lhtjODkjLcAe4r22XwBqVuxWC5WYhhkGJj1/lXM3HgXV7dnLRwzAuSdsh&#10;xz2p3QH/1/wDooopCYUUUVNmTZhRRRRZhZhRRRVisFFFFBUQooooKFxUg6Ad6YOtTgdPWszMQ429&#10;AR64waaAcUpxg0A5oAbg0YNPooAEHI+tT5POaiUfPkdhUp6YoAjAwcClKnt9aCcEflT23cYHtQAg&#10;JzhlHNXVjjcKSi88VURy23K98VrR4C42LxQBYtbdPOB2hdgwv+9/D+lfpl/wTAxaftUeHkYkZS8j&#10;yBn5jY3BOfrX5l22Y5DKVVQSowvrkV+kv/BNSdh+1b4UjU/LLJebs93+xzFT+A3YrF72HB2kf1H3&#10;mOFNZYUjp+HsK1L4cKfTk1m5B968+t8R2x2FwSMHoaB8oFSKpxkdeuKicscN6cYrEoQ8DpwaUMTx&#10;2pTyqg0oHY0APydoU5z2pp3+WVUHP1pd2HC/z7/SmE8lVA2+p7UAT2qfOCegxn6jnmvxc/4KBp5f&#10;xzQf89tNt3b8EIGP++BX7SQuDKvowAP+8Dzmvxk/4KCqB8bbVm6nT7dT9PLfp+taR+KPr+jMMR8D&#10;/rqj4kAQgY5IG4ZpeQB69flqSJUbIxlSpUEds0ij0O3GB9MV6hxFy3BC7nCn6ferxvxTlPGWmJIQ&#10;d9/EucccknH4Dj8M+w9ggkUyNEh+f7p/H+leWeMFVvFWhlVB/wCJjE24+hYgjH4E/jVw3JbPsTR9&#10;72UB42qqNuXtlOAf0/OvMviUsf2GQiNSwtZAM8Z+Vuf8+leo6G5Onbyqk+VvwOMhQMD/AD6V5z8R&#10;Dv0y48sBgY3k+YdmDYAp1/gZNP4j8gdaQHWr1X5JuZDn/gVZxAyydADwa19ejZtbvXQeYDNIeP8A&#10;eNY+05Ug8jqtRH4V6HQHlMRkYIPfpRg52Ac/1p7OM4GD/epjEZG7nPI9asBDu2/MT1HbpQQOSpPJ&#10;4PSgyt95SOe2KaSGIB/yaAHZbO1j2yaTcD07dqjLAZ28HGMU1ZGXOD1p2HYsnLfdHI6Z4qMjcMt0&#10;/wBn1pBuOCHznr2NIeSR0HtSEKUXAqPacZBNSjkgZpQRnBoAhXcCoPTOaRyWYkjFTHb0x14pMgcY&#10;ySMCncdyaJ4yMF9mAO1TqIxkl9vO5W/vVR8vgHP4VGRtPXpQBJIULjBz3JxVzZKUBKB165Bxis36&#10;1OkkiDpgYx+dAFrBRsc9Mj1xTeQD8vPUc9KnWQSJkDA4596RQuGbOR0x3pCGITncvXGKZ7g8k4we&#10;Pxp/VvlGfbtQQpz27kEUAMC9MfiKcoPXO4DtQcc5BB9jS7ARt6d+e9AAmFOAeBzj1p29ucDGew5p&#10;hCg7QcZFG4Y4JwKAEKkgFT061INuCBz6g1F8xHBx9aG3kfMe3UUAL5UGMYO481CbUkZRgalBwOeS&#10;KRZAByMe9AFMxuOoplaPJ96aVUjlc00xplQOMDHBHerUV1slDgnA6iomhGMqfwpjwsgBHzD1FTow&#10;0NmCbL7reVlY8k9N31HNOa4z8rKxKnLsG6H0GKwASp4OD7VMlxIuQTuB5IYZqfZIq50CTqWLrIUL&#10;DBDjkj2NaUGq3ESqqyFkXgZORiuS+1luMFV9jn+dTx3UYQKTjHYjj+tL2aC53cWt2pQh1I915UVP&#10;Fe2lxGVifAVuMjbk/WuDFwu3AlHXsMc/jVxb+0XKu2xgPvBe/rWbpsXMdoXDrlQzkds4/L1qrPb2&#10;dym64hjIIxnGCD9RWNDqEwK7ZAxHPPf8auPqUYVGZcktjavOc1Fmh3KNz4Zt2+ezuNq+kik5PsR/&#10;hXN3tlPp03kXGM4DAqcgg/5713Ud9azpuEvQkfMNtWNyyfNtWQYAzgNwK2Un1Gcbo0FvO0n2pdy8&#10;AADkE1qSaNpxCIk3l4JJzjdxWxElsvmGJU3yMMnAGAPSmFTB8iqDlid55PNS5AYL6FwSlwCewZet&#10;V30W7UgQFZP74BC4at+S527t2SM84wM0ySePGFB6c9Mg0czA5ZrG8icIyElckEHJxUW2T75PUEAH&#10;lga6GeXDHHIP3e2KprJ5pcnDEsAgC9Pxp8wEvh/U5LK4Fs8zxxO330J+Q9sivVbKW+LGa2vyj8Nu&#10;RAxf3zXlGAI8YXL8PnGGHoT2NaFjqF5pvFqwaIkL5TZYr6gUnZgemImo6fNJftO832n7zlQDz35J&#10;q3/ae9ULvuduCDnqOh6f0rmrLxvAEeK8Uow4+6Rwfbn+daS+ItCIU/aI0kP8JUYrKxmbcWqqR8sq&#10;IQcYPAJH15/Ksy/0XRtUhd1sIPtD/MJYzglj6qMg1i3viPRI/mixM5+UCJMBW+pxiuJudV126mZ7&#10;N/s43fcjbHIppMDrtX8NppGnRa1Bd/YigVeELZJ4wSuT1HTBFc/H4w1aFsfaYpkbkHo2fx6fSsPU&#10;dY8TX1sNO1GeSSFDuEWFxkd/lFYfkOgDOo9eeK0VNW95lW7nqlr40jdf9NlSAgcMIi4yOxK8VtQe&#10;IIrkKI7qB1XlVDgEY9R1rxNZZF+XZ7gDgEVCfLdyxyPYCj2C7icV2PoZNRnPMckZ3chQwJIq6mse&#10;XyqtvXghh1H4V83LtRgyO6e/Q49sVrJq+sxj9xfSLs4A3YOKl0H3FyI+gjrVr5jeZ0Y5JHAGfY81&#10;LHqlqTt52KeWx8nP0rwlfF+vR7WR4iwGM7M5x61pQeN9TU77iyil75VSn54qfYyF7Ndz3L7VbHAV&#10;vkPQgHj+tSyPEZCR9444xy1eIxeN7MsXurR42bvE3I/MitS18Y6PIXTz7iAN3kUEH8ial05dg9n2&#10;Z6ukKEklwSwOFbrx71E9pF5wcjZkAZzkkn1HpXDQa3Yu48nU4AuDgSSAHB9fQ1s21/ISXhuILkvg&#10;KQ/PHYetKzF7PzNuTToWDSYXzOmXUdP8/Wo10tYNsiMwdeQVJGPpjt+VU/7Q1CJsrExPXax3/wCR&#10;+VTnVYgN11vjJ+8QvQ+3t+dZNMORl6aO8Ty9lzKMHqw+UluoJ5wKaUmAQiC34yAfL5BXuNuKiTVI&#10;csjSmQY+nT1JwBU5vEeEvGUJjYDvkqeo56VDinugtJGpovivxp4Yff4c1rUtLkJGDaahdQBccnbs&#10;l2jPoVIr1zQf2qP2hvDEZjs/H3iMBfuLPcJeooPXAnRhz6EY9q8Qjmikk2K3AGTnsfT0zU6yW7o2&#10;AVO35Qf4qzqYKjUd5RQRxFWOzPrXRf2+fjvpGIdTm0jXLZtoaLUtNkjZxjkObaWJSc9cKfavTdK/&#10;4KB6k8P/ABU/gPQrlS3MumXU1mw9cJL5g/NvrX5/OiKnykHpu708QQMnC7v+A1y1MmwklbkNo4+s&#10;up+ruj/t6/Bi5sxFqnh7xHp1whDF7ZLW/QKMdFFxG5XJzx+Veh6Z+2H+zXrW1LnxPfaZLJ92PUNN&#10;lt/wJy4/WvxTNmkb7wi5IIyR60G0kCfuZJISo6JIcflXnT4Xwr+FtG6zWqfvXo/xh+DfimKOfSfH&#10;vh7zFbbFDJqVvDIfYxyOsgzXpdtLb6r5f9nXtjfKy5H2e7jlU+4w5ziv5v2tLnKh5fMQ8jcqyY9j&#10;k54q7b3OqaVKl1p0/wBllTlZ7SSW2mB9d0TqRXHV4Ug/gkbQzn+ZH9C2pWusWF0iYZmwCsTZxIjH&#10;GQM5PPcH+dWVkMo2zwtC2clZE79yDngk/Wvwo0H47/HLwygh0rx74mjgxgQ/2vPJEQenySblYY7H&#10;ivS9G/bK/aI0URi58QnVQhyovrOKQYwPvGNonb65Nck+Fa6+FnWs3pdT9g/9RNz8u5tu4/3e49Kn&#10;uJ7ad/IuIwUjXb5fLgr2YE9f6V+YGm/8FBviNBtTxB4a8M36g/OVgu7ZivuFdwD+Negab+3n4U1R&#10;zJrfgO4s1Z1VGsdVgnU567YpjGyZ64JP0riqZBi4bxNlmNGWzPumCxSFZ4YRmIE/MpyCG6Dnr+FZ&#10;usaHpOv6Dc+HtdtkvNPueJIpOQvXDIT91l6gjkdvWvnjTv20PgPdSot+viTSUJCMk9gjoDj7yyQy&#10;spweMHHr7V6HpXx//Z+8SRxvpHj7ToJnG3yNS3WbcevmADP0zXNHB4qnK6i/uLliaM1Zs+UviJ8O&#10;NW8AausTAXWlzn/Qrxc/vM5PlykfKsiAAejdeuat/Df4la38LtYe9hjF5pl6FS/tMk71BHzpg8Oo&#10;zjsa+1Fvfh3440a70SHXPD+vWd1E0ctvFqFrPuyPlYJvJyp5VsAg818e+PPhbrHw/v44Iy99pcn7&#10;y2uVGfvHARmHDOB6cEDivocNUlUi41Y2OCaUJc0GfTHjPRvDPxd8BnUrMCUwwvcaVdWyBpo5ViLC&#10;NsHjg7XUnt0yK+JdNvJXiVGVoZM7Zc9WYfeGG6YORzXd+APH+ufDe8uEsovtlhdBvtFi5wFdsfvF&#10;3cbhjnIwa5jV7y31bU9R1yCEW/265a6aBQQI2c5bbknO5jnr3qo03G/YzrTUnzI9E8M+PNb0Bfs4&#10;IvLWOMosUrnKKe2Qc46+ldLO8ljPH448LkyQsQbiEZCs/wDGCowduOD2zjBNeMxvAZNyNtB+Vt39&#10;30r2bwF460Pw/ZSWGsM0SxoPJliTzBIhAGx0Bxxjr3BrnrUL6o0pVFsz1Sz8TWmv2Eeqaaixo3yT&#10;wseQ/Uq3T1+U+n41Vv8Ax03hKZJgnm2dxHtubd1Mavk8EZyenG7kV5mPEVjoV7JrXhSSOa0uwYrv&#10;S7lTDFuJ3Bo14YDA4wpx646aninXZPEOhR6jZ6NMtqJlDz4d9m3l23LlVG4cbmyQOlefLDxvY6ZV&#10;ZJaH0T4Y1i0v7U6h4amFzZTKGMDOnmW0jDOHGWCkD8D9a7OLUZoAH2qUOS6kZAJ6jg4JHbvzXyh8&#10;LtO1qbVZdY0iTy4beMpeoRlZVYj5SvtjIbqDXvguJEvGdCUjPykZABA7nIxx19a87F0YwlaLOyjJ&#10;uOp0l3PatHviVotxPmEDlT36Zx9Kfp13d6IuZI3u7aY5E0RJYDvlecU+K0CIzCYMXB524GfUHjNV&#10;La2EEbxySuigExOgYlfbHGTXGanX2dto1zdx3trOXd1I8snIJXruzyDn8KxNd8INrepte21xAgVN&#10;gUjJOOo4zj2IrmDdXDSCRZRfYGVZ0MW0+gAx+tdBpGtSmNTLGHIAGB3H8sj6UmmgHTQ3djF9lu7Z&#10;yVULDdJlnYDjBxnj6kGrsFqobymidJEB3KByRjqM/wBa6D7bujzE2VBwD14PVQKlS9tmnWJjmYAm&#10;N27r35PHFYyu2aGO8SwsFZyFwNp2nJP1qJ7hrDNwUaQAfPsAJwevBxmty/uVEZR1DZXqw6EenWqs&#10;Zguo0EPyzBRk8jI7g+tIDgrzxFp9jdLd7pHSeXyidpVoix+8VGcgfTk10zXsaWguhJ565wGUEkD1&#10;bjjHepLu3u0tLy48oXTxRu6QseHK9D6nHHH607RL/SvEemx3aK3mkCGcMjIUmUDevU52k+p4PrkU&#10;mBmJrEN0SrnanTeOQT7jGR+tZPjXw6njrwJr3goXLWaa7ps1olwqb9olXAJQlePXnIFb99p8Yiku&#10;NoPlcMwypwD6AjOR+NRwXUE0gihYEhdoXsBxwcgf41rF21A+A5P2QviFp+tQeLdHvvDU+rRReUyx&#10;3M9sCSPmZ1eA7nOcHYx47mvk34qfsM/HS0uL7xZp2g6VPbpG9zcrY6greaQSS8cZijYgdCFG4d8A&#10;V+1d1E2Hcq2RgZ+8T1JyOM5/SuZu9QkhkivbdiigeWz4ztPzcEHqME19BhOIsTQ03R59XA05+p/O&#10;RF4R8YWtpK1zYTxOMrsK87xwQO+cjpivZfhKlynhG6sryNoLyPUnaSKQbSFKAA4PPvX6UfGb4IW3&#10;ipLrxt4Gtfsmu2zGXUNMiK/Zr2JQzPPBGVyJSQCy7znsOTXxYnnTskm1keL91NGww6OPvKRxz0z6&#10;V9TSzZYqndHlToOk7Ms2pKhY1wuODjnOOpH1FdVYvNE0VzHKVeNhtZep54NczCkrNvjXC5xkHH+R&#10;W7a/IASwByQwxxx6fQVy1feuRHc+pPB/ip9djWGL91qUEZeTdgCaOMD5x69fmAzg122o6TYeL7CI&#10;WkMmna/bw8S7AkN4FG4Btvct91j8wPrXyjp13f2N5b3ltcPFLbhWjKZB57ZHA9D69DxXvOhePL7U&#10;QLlybe9gQuxQEKcHk4zgDpwOh/CvCxNC2qPQp1OjNvwf4oaO5igvUeOTmOeKT5eVwpVgem33/Ovp&#10;zS9She1h2FGO3nYygKOoLZPTFfNPieM69ptv4m0qIR6vCu+fyBjz42+8zKDlnXrnr25zW74I8QW1&#10;5ZO+ouJJZMgOvDoyqD84zjBB6+xHevIxOHTXPE9ChU15We+Le2sUqtG7BwrGMYZQN3XBbAA/CtSw&#10;LXSlHPmBSBnHTufSuA0m/uZisUVxEZtmUBK4KHgg45z712mmvcSELgxOFwNrbgSOvI9a4p07K5qp&#10;anQQTvbO+CWUn8fxFayTCVlZZuGHDA8A+9cvHetE7I8vzHg5XgVNJJGNplJjI546GsRG5GjSAm52&#10;4zlDnru96m+yHj+4Rzntnr1PFZlpqCSymPcHdcBiBjk9/etCS6RAI87i4BXPGR3HNAFUBUkxIdyE&#10;kZHBqzGk8Mm+NgVYDDA8Y9KrXQguZFiD5BLYxxz2pbZ8bbc9AOoHzZzQB0VhJItxERglDnJ4z35F&#10;fh/8X7hNS+M3je8DFvN8SX7EngkRuE6+22v3D0xYnuAzHOTgnpwATnFfgv4unkuviH4mmJ3Pc67q&#10;UhPYg3T8E19HkK99s4se/dOl09vKgDr97BJz05r9Yfh7oml6L4O8M36XcsCX9hawzQPJmCa4k4Q4&#10;YgK2T684+ufybt0ZYJGIxuGBznqQP61+vHiD4ev4p+HvhvRba+k0/wCw2mnXQCICjvDG2AdpVxnd&#10;kEHg44rqzxpQ1OfL4u7sdldaU8U7ukqskmcq3DjGcjpz19B9Kx5NNTYAsmWU5AKHtz/MVtwyyx2F&#10;tBdH7VcRwRxPLJ8pDxjHO3qT3OcZ59qx5xPeTCZJ9jLhSi4Kk855z6fXFfIcx69jyT45fCvQvjL4&#10;Ubwr4i0xZREWl03VIX2XmlXTBgJIztOUZ2HmIcq65XAO11/FXxr4J8S/Cjxre/Dfx1AY9Qstxguo&#10;932a/tgxCXMDOqsY5FwQG+ZTwe2f381bVZtGgXU3tmmtVbbK8RzLGD/EE7gY9vXpzXnvxj+D/gX9&#10;ojwNH4c8RDyNQtomn8O67EoaeymKsVDFlJMEhIWWJshvZgK+syTPHSap1leJw4rC8y0Z+HEF0kE3&#10;kycp0BJwBxnn1ro/F/hW202zsNWiXC3CBblwflkLg546Zzx6465GKxfFvg/xn8NvF+ofDr4g2S2u&#10;raeTtkiV/s9zHk+XNA7qC8cm0kHqOhAIqSLVby902LQruQywRSGaDeSSr7SAvJ5HcdK+9hJSSlE8&#10;ScXFuLPn/wAT2rDUFUttkfcWC+xpunpdx5naXKttUb+rAGrXiacNrKBycxhlcd1OeBUzTIBGrqWU&#10;AEEDn2Ndn2Dn6n6r/Bz4a2es/CDQ7+4mMd29qy25ABCqoKquc9zzkjj0xTNI0GdvEFtplwxgmfky&#10;AjYSoxvzgZGRgA1yHwW+IieDriy0HWppF0CeGDzFUb/s8pVEDDJ4XAG4Dvg9q+uNZ8DaX4ssDe+G&#10;ZTHqmngPbbcxQzISG4O0ltx5Vs+x6mvjsbVnTqNdD2qFpLQ66xtYbvQYtK1iC3voFiETR3MaSJLE&#10;BgdRngfiPwFWLf4NfB3Xk+y6x4D0G7YxlRKLZYZCMYB3xbZCRnOSx6Vynw41fT9bsZLDVHey1K1L&#10;CVChyCowWZDyDu7djXr1nb2MSpPDcNIfurOgHDHgbgScDB9j0xivm69aop2iz0YRhbVHlCfse/Au&#10;882ZNBv9ClZsq+nahIqg4H3VkaRcZ5xtrJv/ANjbwnaxNJ4Y+JPivSGyxQSNBcRhz32FAzcYHDA1&#10;9RW+rRw2ZGxpZYyA2P4vU5bsAM8VZOp6Z9pghvSivcqJLcTAjOeSCcbd3HTOT+WSGb4qMrqTH7KJ&#10;8aP+zf8AG7TY93hf4vWWpbVAjh1fTntsBegLwGVcY4yUOO2ao3nwt/a9so4kj0zwf4n3OHf7Jqiq&#10;CgxkMLiKLaP+BZ54r7vZY7sXCXSCHyMmOUYClWHJyeDt6ntx27YHhfUxes8U9m9ncxKkqSxsJYZo&#10;T0dZFyvJBG0nPQ5POOqGeV+qTE8NFn5yat4f+Iumhh4o+By3DGWRHuNCa3vFcoRuP+iZcFNwDE4w&#10;SMgE15/ca98PtEuC+u+GvFfg4FwhkNrNCPN/hA807Rg52kEH0Ffr5FZ29rO13aosTTYaR4gEBZMl&#10;ThSM9T1rO8RPZ+INJv8AT9eKX1g6FbiCVC0eAN2885yuMhuoIyK3jnkPtxM3h+x+Wlp4z8ETT+Tp&#10;PxW1K2Min9xqEgkIk9MukYU9MKD175NdraeJ/Fc2E0nxnoesI/3I9SjNs+30+Xb+tfbF98P/AALe&#10;WMUeq+E9E1ezKIkLTWFvMGjUfLn5SzFgfvMSSOvFcdq37NnwC1xAbnwJYWbncSNOllswCeeBEwAx&#10;6KAB2rVZngpv34E+xmtmfN8eqePLYF5NB0XViehsL4xnPuWJU557fjVoeOraJki8R+DtXhkAOTZo&#10;LuJCT1ypGR+HPYV6Iv7HPwvvmmh8Na54o0K5RuUstTS5jjAxgbLlWZwO4LCvLdG/Z7+K761q1v4c&#10;+It/aadYvILW41PTsi48ttmFMbqHy4KlhzgA7R0rpTwFRdvwJ5ay21HSfELwJFcBEv8AUNOlyAr3&#10;FrLGmT1UgD8sj3rUg8Q+FtXm2rq1hdy8j96wj3/QOqg067+Gf7TemTb01Dwv4hA+6HeW0kfkYG2S&#10;IAk+znFcVf8Ah/4wQXc1hr3witdSe1iEnn6XLCUMYOSAxC7geyrk5zxmsng8M/4c/wAROdZbo7B/&#10;Cfh6/XcYbBzkKfLmBHfHMbkfn+VZ1v4N1GzupLiCe6ZImYRhbhgNjZ6ANuyoPHTPfPOfKpPEun2T&#10;uNf+HOv6A0bf6+0tbkgAdcAIY9w9ScH2rRtPiF8NppkV/FmraTLnkXcDROvGeS68enGffjmhYBr4&#10;Zj9r5HYjwt4tt4nj0rxTqFvGWdhDcAFPmx1ZgQTxjpz7Vz0ll8ZLJo5k1PTLtUJJWQylQSeCPLAw&#10;cdvlrodP1R5ds2kfESxuYm2lRdeUuSw+6Vdge/XOR6ZrqLW/8eRkwx/2BqwQDY0cjxsFJHVSQvT0&#10;OOe9H9n1lskxe1ieZX+seP8AVNOfRPFWhWepWkwAkitrt4g/lsrozbsyBsgdSMgDAzk10Wq/ES/t&#10;/Cf2DV/DRfTtPjfOn3arcWt1FDC6Javuikb52PyyMG+fBIPbrJdQ8R205n8QeEZJQWOybTJxIEVf&#10;mOR8wA64DYyfXOK9G+H994Q+KvjHTfA+oaTqdo+qTyRyx3tsj2zQxxGTa5kzgY6DaQGwQDTp4etG&#10;Vmi+eFj85JtGttU0/QX0m1h0nVomu7tJYI5badIZWd/IUsxLRhyVUs7EIBhjli2n8HU8NX2sXF/4&#10;uSbV/EN4XjS5vysyRQxZG4sxGwrHlfmX5QPlOa/YfxV+xj8MfEFpC0V7exGy3IHAthlQDlQdrFfb&#10;1wMHB5+Bf2sP2cvB37L/AMNrf4gaXdTapL4m1218PpIZDHJam8jnmLgKFD5WBsjO38ea99UlOm4L&#10;c5GtUznPFmsfDebSLHwn4zvLee2QtJpstl+9urYL8uAI84XJ+XkDIJBIqfxr4v8AAesDRl0bU7/R&#10;5L3U7cXUGno0d2FZtiMlszAFlfD7k3KAq5DsQR4/4a+Hnh/xB4ftrqxg8m6MaC4ckI0cwUZLYJUC&#10;X7wPI5wDkHHsnwd8BeD7fx7pdl8XNcm0TSpQsem6lHLHHJZ6nHIklod7blZdy5LupUHAOAd1edUh&#10;GneLK59T7O+J/wAEtR8O6Ro+uWHiSfVL+6vLCwt2uFhhRLu9kBicSjGV3HJ+UELz616H8Rz8Q7nS&#10;NPt9DhVJZQ5u5NJlkLLKGbythkRD5TJtYZAOeOe/zp8YPBMU6+H9R8MfHO/urK01vTre5vLieGR9&#10;PcS/6PKgHlnAZSPvCNTgt8gbb75caB+1R4fa5iTVdA8RWsRfy55mMEzLk4JXYFYnjuSPpjHg4tpW&#10;Z0w1PPdA+EnjXVJhc6gltZR3D5ma5JeYIuADtQFN2M7QQMda+koLKOwsLfTwfNhtIo7VZWbLGOIb&#10;VzjCk7cde1eNWnjX452Ekjat4ATUkU4lms76MyEYPyrGdhIxjjBx6ZNZy/G0orf8JN4I8RaapBWS&#10;RLQzqqg7T/Cq5BGCCcjrmvPqyqVI2bRsqVtj3JYIyxMQVgCeQQDgnPUf41TWB7biOQuntlAP+Ag4&#10;rzCw+N/wku0VH1WSxaMhBHc27wsmSfvCQknnrjIHtXX2PjrwJrEu3TdfsJJCSvltMqEn2D7Sffji&#10;sOSa6BY6KT7PcFUu0ilVMACWKNx83swzx9a5nUfhx8PtUl+0al4Y0i6lPLXDWqeYceuzANdRHHYX&#10;aiW3ngnVBlpI5QcD3+bp+FXY7U7GRQojQ43BtyZ+oJ5NJyn5geNyfAn4ay3DTadps+myIwKyWN5N&#10;BtJz8wGWwcZzzWtB8PdZ0YsfDXxB8XaXGu0LENSW6gV+hJSeJsAjHHP64HpiwEJlcjPtmq00G4hi&#10;2P0yPT35ojVktgOPhf4/WE/m6T8UI72JY8C31XSraYnb0y8KxNgg8nk/yGhY/E39qDS5GTUtM8H6&#10;5Ev3Gge7s5XHPXIZOfat2PaCX6bQFJPyAfXnmrCP84Qj7wznkitFi5IXKipD+0b8TbATDxH8Jrr9&#10;zjL6dqMM6OMZJRXVGbjsB14PNbFt+1J4Iky/iXwt4u0CVRhvtWkvImOfmV4GlBHXnAPHSoUcJiRR&#10;2OM8Y9fzqCQZjAPKDoO36VaxbZPs0dbpn7UHwDvT5I8VJZyKcFL+3ntWH+8JY1x+P16V6hofxB+H&#10;/if5/DnibSdV/hCWt5Ezg9eVDZB9iK+d7jT9Mv4hHeWdvMoBQh4EYbT25GMe36VxGpfCj4aakHS9&#10;8MacWc/62C3jhYDrwVAGeCDkVf1tdUL2fmfdwjWVf3ZRx2IYEfpULQMoJ2liPfHT6ivz+i+CHgbT&#10;8v4ffV9DlYExyWOpTQmMnuF2sOPTNbNt4Z+ImlWwXRfid4lhkYDC30kN8iMAOP3keTj8K0WIpi5L&#10;dT7jR5sfOpbHXGBzUbM6k5Ur65Ix+HP9K+L7fVv2l9NhL2PjPRtZZflVNU01I1I/23hZOT6Cti2+&#10;Lv7RFghTVvCXhvWyF3b9OvLi23AdcCeMc+mar2tN9S7n1lAXw3fZ933pCzSIZApwO49O9fMGn/tG&#10;eKIgp8S/DHWbTONzWEiXwHXnYq7yPcL9eKvn9qv4RRnOvWmv6JICN32zSrgbfxjV6Iq6ug5kfSu5&#10;upIYKB9QD6io/tTc4PT+Pr+leS6N8dvglr8ix6X4x04yS8BbiY27fj5qofwPevUba80i/AbTNRs5&#10;y2CDDOkgYH2BPH4cUcsuxOnc00mbdtBO85zwBnFTi5DcK4BPXg9TVYWzHDsUYcnIIxz07UeROQHZ&#10;CT0zjjH4DNO8uwWiTvcsE82Rce4Pf6c04Pu5QjA9Dkf/AFqrzDyhhVLnoe3A9agQAgLt993uPUcV&#10;M5hyGnk9c1G2ANx6cnP1qPzCFYyDanPzenHGR+nastr1rkFIwApOB/eAPYduf8+tQ2nsUol6S5SN&#10;lSIB3IyATgc9KyP9a5d+WGME9z0PY9qjwgKtGh84bjwevX39K0FV1YgHOfQYAHJ/WpaK+EicbiXI&#10;xu6549qTglAeSMnjgdM1YuAzqqYyWB9gf/r0bSFbncQccd+PwqABFyuRyTn8OtWG4wEG5gTk+2Ke&#10;irG/yjexPGfTrmnuDz/ezyR36jFU0BAqvuCryTn6d6sxqiEtnJPHPWnLGqTeqjJ/PNNOCTxwO/1q&#10;TME2hSgbpzUUwXqD9f5035WfcRn+XH86kc5XnG3tQaEaPn2/lU5OBuHX0ppQL15IPX9eabj7pHU5&#10;x/8AWoAbgHr1NJgZ3DtSMD94UqqQOe9AEkYJBJpJRgeYM7hwMd/8ipey9KidyHHGce+M5zQA5HDY&#10;B6uKj3YyeuDTBEyv5g9+fXJOc/y/CnDBO0j7q53de1ACqiKzOMHoRinEAntUUILSEjBA9eO1SSD5&#10;S3fpQA3aTluTg/h3qJlRpmm65A5I46YpSDnJzn/Emnhc9QOM89+9ZgCIoByQFJz6kfQYpyqAqlcD&#10;bkcDHc//AK6aGCfNmqctxIwYhycA9cCgdiyY8fvVz5meTnt3yKbNIAuVwcDseTis9n82Uuc88AH0&#10;PtRhUO5uT7UCLfyuMnG1c8Hoeo756VWMzAKXxySCw5JODj0pS5BK9ACcD0Apr7QvzjAXIHUfnn1o&#10;NCCVmDdchc849ai4IO31zmnNGQ+Qc55zSBVEgB9D3oNBGjwdxYnnAJoERwJMjnqBSESE7Rzzz14z&#10;TwHbBPTrx70GYh5GR0/pTwVI9wevrQAOvf8AlTflcfLxg8VoaD+oyKPmAyf880ZUDI4pfvcn/PNB&#10;DEXaxHcD2xT3ZlDOCd3XIHbvTOFOR+f/AOqghmXJGew5/PrQWOGdzAnOP6moFDIQq8nt+vNOUBUO&#10;7hlODx27Uo556nPb0xWZmP3nAJxnvmmBg5bcOOxoO3kk4xyMU4EMPTIyffitABpNj4UZ9c+p+lB4&#10;yOvNMkHzbgACD1HpTRuJJwCB+v5UGhLGfm3fl3J9akIEhxxjBxz1FMQkEFWO719h14p+4tIZAcBS&#10;B04596DMmQkgtnnNAUqeTx3Jo4XLDv1xQpOck9TxWYC/OTzzQNuCeu3jIpn7wMxHOeg9KRRsAHUt&#10;zmgCcOF6ck0zIUED6mgAHPr3pUKg4PJpSAtwqUVYwc9f8a0o0Dc46gjj3qjDj7xOeP8A61aVuPmA&#10;x3rEyn8LOK8ROX1kKvPl2w/EliaqLjHHQD880aq/m61eeilIvyUGlXO3cevH44FdS2N4K0UToVx8&#10;2cfyp+CHboeuKjXgN1PT6VNzjI/WmSMIBJwcf/qpMjjaOf73vSfM7fKAB604jKgH8/fFACgBupyx&#10;NcX8TPEa+E/hh418UQYaTSfDuq3MbdN0qWshjA/3nKj3zXXpFuO9umOPevnn9rjUZ9O/Z08Xrasq&#10;3GonT9NiDc7mu7yBHUAckmMNjHpXblybxEbGdX4GePfCP4d+J/C/wq8DWGv2jxTjQ7OZ1z/qzcjz&#10;tj8ffVZFVhyAQc17paQoii23HAA+b1Peu21IxC0tbWPLfZ7eK3I6ZSJQq5z64zXKQwiOKRiSu1io&#10;OOcnJ5Hpiv1BSdkj5t7tm9o2m6bLK97cwxzXEHERZRuQMuCQxywJ9sdO9Tyw+WRsySQd2e1V/DrZ&#10;t52P+s8wIO/3c4/ma1ijJIVZgShHIOffp2600gPK/i3d3OnfCHxxqFq5WWDw5qYRuBhpIWjzzkZG&#10;7j3Fe2/DfSI/D3w18HaBE5caboOm2hbrua2txCzZ75K9a+Zf2mXs/wDhTt54ZuLmS0bxbrOh+Grd&#10;4hlme+v4ZJBntmCGUZ98d6+0FtbawghsLVdkFmn2eJAMYjj+VRXzHEdX3FE9TArS5UOW56f4UhI6&#10;g/8A6vzqVeWwOBj9KFjLrhTzn9K+MPUM2/06DU7R7S7i86B1CSoSQrIxB5wQTyM8HNX0iEEaqAAE&#10;+QbRgKATgADjGMU5QrHOOOnPalLMxBUcDI6+tBMpXJtuTk//AK6ayeY2f7vT8etJR92miT5E/b68&#10;QJ4e/ZO8XWrvtk1+60zRYsdzdXUe8fjGr1+ANnot54n8ZaB4Ni4fWNV0jSkCYyX1C6jhbA7s2TxX&#10;7Mf8FPdcSH4U+AvBrAE674rF1ID3i020uJN3Hbcyj8a/NP8AZS8Njxf+1t8K9LbDIviA6o6sMr/x&#10;JLKa9Q/8BaFcf7WO9feZXT9lgnJ9Tzqj/e37H6deKbltT/aU+MGtJI0tvbHQNEtznIVobLfcKB6L&#10;K35k1KgAlTJ/iHP+fXpXC+Br+HVrj4h+LrW5NzbeJPHWtXtqyj5PJSd4otrdwY0ByOK7dniQu7MG&#10;EcTyDjj5Bu571+e47XESsfZYOPLSUWfUX7Ltso8C61rSxsq6v4gvbiMuMMY4kjhx1JAVomAB9+1f&#10;jj/wWG1r+1/jv4B8G27l5NO8OecIvSXUbuRQfTLCBfyr9yPgZatZ/CHwsssfltc2jXx9/tsjz5/E&#10;Pmv53P27tYm+In/BQPU9Ct1WRNLu9E0WDPzKfLihlkyOwWSWRcd8Z74H0fD8V7aU39mJ87inz1JN&#10;9/y/4Y+uPgbo9pH4wsLHBZ9B0rRtIDL1zOkk8hAHYhep9K+wtQPm3pbd92Rtq9uOK+bvgDF9r8Te&#10;KtWa3Ebw6rPAko5Uw2UAgiA9Pr747Gvom+kzcNJ94EnaenB57d6+dxavUkj6PCR5aSR+fH/BQ3xF&#10;HafDHwr4TikIm1TXZr9xjCtFYwMF7DOXkAr8sLJdsYHov86+7/8AgofrTX/j/wAGeHA+V0/QJbvu&#10;W33s5Azzg5WLj9eMV8LW4+QY+n5V+jZJS9ng4LufF5pNzxEk2fUP7IOlyal8fdHulxjSbC8vXJXc&#10;FBURrn0+dlr9x4lMOk2UK/LtgDOpHTfkn+YNfj/+wxpE0/izxX4iRS32WCy0tSThc3TbyD/3wtfs&#10;LfFklMYJ2ooT67BgfmBXyXE1Xmrcp9LkNPloHjHxz13/AIR34KePtZik8uW28PXscb5AxJcRmPIJ&#10;4yd3Hvxg1/PpZiSHw7o8GSCVmc46HLsR79DX7Nft26s+hfsy61GrbJtZ1XTbBCD/AAKzSyDHfIQD&#10;25r8ftWQpe29iBgWsCKQOQDjn+Ve5wzSthE+7/L/AIc8riCtzVlHsM0rS31vWdI0ONcyalqVlaKD&#10;0JnmRcH2wTmv6Y9At/smhthURWkMSIDkKkKhABx0AHA7V/PT8DNAm8SfG/wNpMOCo1eO9kDdNlkD&#10;Mc/XaB9fzr+h6JFGjWLMGBdZJRk8gSN3+orz+LKusYeR1cNwtGUyhaTQxTpcXBCRwFpZHOMKkQLk&#10;5JA6KevFfzTeJNXHi/4neKtaiUbNV8RahcpznK3FwzquTzhVOB9a/on8daunhnwF4u8SklBpPh/V&#10;rxWHUGO1l8sfixAr+cH4fWnmahYkj77O7ZzwQOv4ir4XhyUatT0RPEMneKR2fjW9eK5tnjc7YYmc&#10;gHn938vP1xX7n/snaA3h/wCCHg+EAhl8OWzuv/TW7d52yPUbq/BvXhJqGsjT4hiS6+z2qjGd32mR&#10;VP4844r+kLwJYW2jeE007TwVjsfL09C42uUt4lHT0J5q+JKvJhow7mWQQvUci/evulkdjkBchRzn&#10;HTI9c9q/Df8Abu8QjxH+1PqWnxsXXwzptjpJY/dEgRp2H/fU5/EV+44y1xHGx6sNx7hc8nv0HPev&#10;50/jTr7eL/2gPiRr5JJuPEN6oB7JDK8aDv0C4HtXLwpTXPOr2VvvZ3cRyfsVBHrf7I9gZ/i1d61I&#10;VWHw94c1W+mLfwh4fLHPHOW9elfb3/BPPTrm+8Gax4uv4hD/AMJF4ovdRhkb78iRKjMD7B1YA9zu&#10;9K+LfghI3hr4RfGjxxgK40iLRbeQ8BmuFZpFU9ehGcc1+m/7FWgDw98FPBsEYJE+jNeyM2Bh7uWW&#10;bbwewkUgn1x2rpz+o1Qm11aXyWrOHI4e+j6gvZg8igHgkjPoOvHPfP61+Un/AAUr1l5V+GnhMSHy&#10;5jqOozx4A/eKyRxse/3WI9MetfqPc5j3ZbcsfA/lX4wf8FBdYt9T/aH0nR4H3f2H4ctY7gf3JpZJ&#10;ZGHpkBl6V53C0G8Vzdkz089nahbuz5HsxyCegyT+FfqF+yJpMtj8JNOuPLEc+rahLdlgfmliyFT6&#10;gg5H1r8tzKYbd3P901+2H7PehPpPhfwL4fdSDZ6Zal1POBL+8H4kODjt07V7PEtdRpKPmeLkdLmr&#10;83Y+yJIktLOC3BwtvCiDjHQYr5F/bQ1678O/s1+M7u0yp1JrDSo2DbSReOyumD13KrZ74HTBOPr3&#10;UZUd5ht6bvvfnX5pf8FGPEosvhf4Y8KdZdS14XiqWJzHbxSKRjHQSbOfevlcjpOeMhboz6vNJKGF&#10;k2z8nNKj8uNF4wB8oxjA619M/sxeH18QftCeDLT7yWMl1qZz0DW0LbD+DsP5186WcQCD2GPyr7R/&#10;Yd0v7V8XNX1yRN66XoLwo3QK9xMuSD6lAyj3xX6DmFTkw8/Q+Hy+HNXiftJpREHh+0ZAf3jSS8+r&#10;N/hisbXdYbQPDWsa9Iy/8SvTL27LvnaPKhdssBjjHXnpXQXEXkWttaE5MEEaseAcke3vXz1+1H4o&#10;Xwn+zf8AEbVHKq0+lf2bAScEvfnyOMdThyfw9MkfmmDo+1xcI92fdYqfLQb8j8AtA83/AIR671W6&#10;ffNqVyXZsfMSGbOT35ya5DTNMk1e5SxVz5uo3cEKZ55lkVB/PNdPczz6X4M023KhS8bMy5ydsjlh&#10;0PBw+frXYfs++G5vFHxx8B6GqgodZgu5CeipZnz2J9sIfr0r9Z9ooRnJ+f4H55C86iR/R/4M02PS&#10;NJvbaDaqadDaadFt/uwxjd9MkLwOlaEY826Uv/G67vxIp2jMV0Ke5IBXULx7hfULgKP/AEGo45Xt&#10;Jnv9oeO2Sa5ZT0YW0bS4PoCF/wD1V+TTfPWdu5+hRlyU/kfzuftmeI5PFf7VvjycMWjtNT/sqIE5&#10;2rYRpanHsWRjj3rzv4hztatpGmqzBbbTmYp7/KVY/X+lYGo39z46+LGr67PIkk2sa3d6hLIDlT58&#10;7Suy4yCCWyKveOWk17x3Np0WFfzodPjAOciQrgn356etfq8IKLjD+WJ8DOXNV9WfvH+xr4e/sH4O&#10;+AIJIfKMehyX7Rn+9eTPKWPfc3mg/QAV9RXLB2kkbJCj5VJz9TXLfDvQbfQdCOj24CRaRYWmlwsO&#10;pSFAg9OoQdq6hokffu3YwV4AOS3A/WvyrHVvaYpyfVn6BhqajRSPxL/4Kd+IBqPxh8MeGEC50jQV&#10;kkwct5t5cSE5/wCARow9jXlf7Hm3SvEfifxzKHDeHvDd0ybAT++nDBRx32g+3bvXOftweKX8U/tU&#10;eMrrLeTYXUGnRB8ZVLWFEIOCQMNu4zkd+eK7D4P6i/hr9mH4n+IZlXffXkGl2TsxUZeIiXaQQSxU&#10;Lx6jJ4FfpE6XJl9OnF78v4tHxM6qeJm5eZ9Z/wDBPbThL4B8U69Osry614oht1nPV0iTcWzxuJMr&#10;A5HXHvX6s6gQblg3RAAB67a+GP2HPDI0z4IeB7bYN2oveatJ8m3J8+XYS3fCKv049a+2buTMkj7e&#10;pz+dfnmeVOfGSt3Pr8tp8tFI+CP+CjWujR/2axpZkIk1vX7C12DoywpNcEk9thiGP94+lfhVpseF&#10;3HjapP6cfrX6wf8ABUjxHJFZ/DrwTA6bGTUNUnjHLq4kEMR9cFS/Pc59K/LXS7Rpp4bQEb7qaGEL&#10;6eY4X+tff5HR9jl0V3uz4/OKntMZy9j9h/2aPDw0Xwh8PLdxt+z6dfatMo5KvPlQT654OfWv0h02&#10;JrXwrZID85gEhB6fOePzBFfHXw30NdMv59Mtxt/sfS9N0uFByqiQB5FHryM59K+2r1RAgs0PyxRR&#10;IR22gdP0r83x9TnqSk+rPscuhakkeV/FvxAvhb4VeM/EjME/svQb6WInI3TNCyoMjpya/l702Mth&#10;gOS38q/oU/bj8SP4Z/Za8USW7bbjVrux0xD32SyBpMd/uL+tfz86eAsa7Mnvn6199wrQ5MJKXdnz&#10;HElS9dQ7H0H+zH4Si8X/AB/8HaRMQY4rx76RT0KWimXnPH8B69uO9f0eeFwR4Y+2NgHUJ2u3BGSA&#10;y/Lj/gIDD0JNfhj+wNon274x63r8se6PRPD1weQdomuGCpyOhKk49a/dOzje08P6ZbSE7o7VFH0Y&#10;cj8jXgcXVb1FBdF/wf1PR4fpONFyfUpyN5LzagQHW0WW5Kk4DLEjNg/gvNfzX33iU+ItZ8cfEKYv&#10;K+t6rc3CtIeSk0juOTjPD4/L6V/QR8Z/Eq+DfhB488TbwhstBvFiPT97cwPGF/E9B3OBX840i/YP&#10;htCVbD3MhYgd/mO0e/O2ujhSk1RlJrdpfq/0M8/qfDA5DSLB9Vu7HS7fO/UJ7e0XHXfK6rxX9R3g&#10;XTk0tBYJhk0nT4rCIRp+7HlooBzjrhT+dfzk/s6+HL7xb8cPBGj2qlpI9ThvpDjfgWP75iRxkAJz&#10;7dTX9KfhgY0y/k3bt16+1v7o2ituMKukKfr+L/4BPDtPWTHzOSQ394Efnx/SvwX/AG8PEg8V/tV6&#10;tpOCsHh62tNIBGOiJ5z7ecH5pyB+VfvYNkdwjSnCIS8g9FQFugycYU8AV/Nb411qb4gftEeLvE0R&#10;Dx3WtX8qMTlfKSRxGB/wBAB6VycKUrOrWfRHRn9W0Y0++v3HIfEe6ZNVtrNDtFlZrsZTnceRn254&#10;r93v2T/DP9kfCj4Z6QYCjS6V/aM5T5cs5af5gf4huwfXgV+Bmp27674rura2UtLc3cVjAM5LsZAg&#10;+mRiv6afAWkHRbkaXHGiW+iacbWFYs7Ywm2LAJGcts8wjoNwAwBXbxTV5MLTpfP8Dj4fp3nKbO3u&#10;X3Smb/bJHsT0/WvyF/4KjeINl78OvBMEp+WzvNTuYucb5phFA/XrsVx0/E9v1wufmiMY+/wB/vA5&#10;H6rX4Nf8FB/EA8QftQX2jiQOvhuws9LIGSqyIGnZRnHRpsV5XCNDnxvtOybPUzyX7jl7k37J0MWh&#10;+DvjD8RZcCLSfDKWiMx4827yAB9RwfrX0d/wTv0ERfCzxHq0hw+sa3DYxhj8rC3iUr+RlbFfL+hX&#10;i+Dv2I/ENyhSK58beIo7UqR88lpafMSPYPtH4V+ln7F/hOPRPg/4E0wRqHvCNYlJ6mSUvMWPssbq&#10;B9PavczurahUl3lb7jzcshetHyPuG8Ko0dupOI41i544QAfr1+tfD/8AwUD8Q/8ACO/ss67bxOI5&#10;Nd1nS9KjbGSyAvdSqPTIh5PPAx3zX2tfbmm3jj95/jX5Lf8ABUfxXcJo/wAO/AEEu2K6kv8AWbmI&#10;8ASqVt4W555VpB+dfMcNUfa4+C7a/ce3nVZ0sJKS9PvPyRsGKWxYcOoLL9SMf0r9y/ghobeF7Tw1&#10;pFwCsmh+Gl3xAE7J78vI2STwwBU4x3PpX4teDNIfVvFGg6NFGJXvdRtbfYehDSLnPt/Sv3v8ExC7&#10;8Q6/eFyIp9Tg00yIMkC3VQygHBwpGPQ+4r6LjCekId7s+d4fjebkfWtlH9k0PTbRRt22ysQw4LPy&#10;WP1zXlPxv8VP4J+Cnj7xNHJtuLXw/epbk4GJ50ZIzn13Yr1+8UArDkhY1VOeMBexHA5r4X/4KIeI&#10;R4e/ZkvNODbJ/EGu6fp6lT8xSNZLpweR8pWMA9etfJZJQ9rjKcfNH1GYVPZYeU/I/BfSUHlqP75J&#10;P4cAfpX2j+xDokep/H+01V4ldPD+mXl+u77olOIos+zNIB+NfGenp5Uajk4Cvzxy3av0y/4J7+Hh&#10;JL468ZPFlI0h0+KUg/eIZmjB7FgQ3r8lfpOc1fZ4arU8rffofCZVDnxMT9gfCMAh8Jxzup33s7yS&#10;Z6AKxAxU5mjslu79n2RWVtdXTS5+6YYnkVvoDVqzjNjounadsbKW6ZLc5LDP5814d+0j4qg8F/s/&#10;fEHW5ZTbzSaHcadAc8/aLwGFAPfBr8twlL2uIhDu0fe4qfJQk/I/nyXxNNfr4r8e6gm291y+mkk2&#10;g+Wr3chd9p7Y8w4HfAFV/gv4fl8VfE7wf4fMDTJPrNm86qNzfZopA8xx7Rgk+wrLvJ5bb4dWNrE5&#10;QXU7vKv99FkJX8mwa+mf2GfDqax+0DZXdwdsOi6VeXrjH3pMeUifVi2foD+P61iKns8PUqLz/DRH&#10;wNBe0xEUfvR4Tgke91O+mACxxrbRKpDbNzMx6dORgA87ce2dZ0M0yx8KXIQDPPzHr3PX2/Cs/wAK&#10;q/8AwjzTqzmW9naQAnBHl5UjPuRV/T5I4r2K7mKrFAHupnc4Cx26mRmJ9lXP0r8jknPEWR+kJpU7&#10;n88n7cXiKbxZ+1R4vhiCsmkzQaND5eSuLSJI2/HzC3QDJ7ZJpn7UBjtdS8A/DywidT4f8O2VmqYK&#10;/wCkTKjN1xkljyRxk4zuDCuA0m5n+Lf7Rn9qhv8AkZ/FMl9ubnEU1y8xB/AAV6jr6t8Uv2yILLyn&#10;uLV/ENtaJGq7m+z2bq0rY7jarsR6Zr9Wk1ScIv7EG/wsfAtOdWy6s/bD4O+HE8PWnhrw7F+7i0DQ&#10;7eERkDcBBEkbEnszunmZ4I3EGvaNWn2s7bcFkZlbquQPXtzXK+DA1xq+uX7DeiIltEzHpg7iB+Yr&#10;f1HNwohZV/euEVmPQnk8V+VYiXta2h9zS92ifi7/AMFQPEUlz8QfBPghWymmaIb5h28zUJSOfcCH&#10;9a8n/ZASLRr/AMYfEHUEAi8K+H3aNyCQZpVwiqQOrEkc4HQEgEkc1+3T4qXxV+1P4vNtIJrXRprf&#10;S7YjkhbSFBIrHuwmMgNdn8NLa50D9kXxpr0KMtz4s1m30mAjgFGPlkEkgbSSQ2OmBxzX6hKl7HLK&#10;VLvb8bM+GlL2mNnJdz74/ZP0B4vhL4OjuxMt34gvpNVvexkW6nkcMDjvEASee34foHdzbp8gBQfu&#10;qOAMds+nFfP3wh8LnQX8OeF0kdoPDWjW1vLITlf9GhSDPrhnAAzyAa9yuyA+QcowKLxzxweK/MMZ&#10;UU8RKa6tn2uFVoKJ+fH/AAUq8Wx6D8BNI8IWrlZPEevwzMN3Mlvp0crE49PNdT0PRefX8S7CN5fL&#10;hG1SoCn6nk1+j3/BULXmuPiJ4I8HCTK6VoL3bRA8I9/cOckdmIjB6Aj+X512u1LWS4dQVCtIufUH&#10;A/MkCv1DJKPssBCy1d2fD5tU9pi5I/V79hvw4tn8FNU1ydCreItecxtnB+zWwjiU47je0nfkj2r9&#10;cZ0isoI7BAWSGNYUJ6nYMe3aviT9mLwlPofwz+Gnh+eGNXNhFe3KlehlY3BDD1G7k9cluor7M1OQ&#10;GfcfvKTt68cgnjPp1zX55nlX22LlNbXPsstpezoxR8q/tt+LpvCv7LvjV7GQxXWqy2Gjo6nDeVdT&#10;p54HruiVgemM/n+HmvzR6N8M10cHZLdm1Q4XILE+ZIOvVduPTAHTNfpp/wAFLdb3eCPAnw/gnKya&#10;9rMuomJR1jt4/LDEjB+9cdDxkcdK/Lj4gym7uNO0tBgRyvK/PdiMH8Mdfc+lfacOUOXDU79W2fK5&#10;5VbxMvI+2f8Agnt4VgTV/GvjKdd8VjZWukW52hgzT7riQZPQ4izwefu96/X7wrbmDQIG2jdM7Skk&#10;HkAlc88cYGMV+c37DehyaN8BLvVXj2yeIdUmu923AeOLEIIPQ7SjgDtk1+mMVv8AY7CxtdxRzBCC&#10;COjuAWH5nmvnOI8SpYuVvT7j6HKKLjhlcx9d1ePw/oOr+IZXVE0rTru7YsMgeXExz+B5/Cv5xfgJ&#10;pM/xJ+POgyaiC76jrjahdFMAhY908jD2ByT9K/bv9sHxTN4P/Zn8c6oEJN5bRaIjbtpRtRYoxHOS&#10;So6DnAJPAr8lv2JYH0/xjrnjqeFJbTwzoV5JIHUspknGE57dgfQEnjGa9fI17LLqlX+Z2/r7zyc4&#10;lfFRj2R6v8PYrb4m/tyajqE0YubXRTe3CRyZ2BLZNsQOOeJJOMY5xX68eBQXfUtRuGDs25T1zltp&#10;LfiTj6g+1flH+wRYS6vrPxC+JE8bNLcvFZo7Yxm5kadl57/KmfTjtzX67eFrZLfw2sj/ALvzp3cj&#10;uc4H5cV4/EVTlr+z/lSX+Z62U0uWlzdySYNP/o9uAHlBA56AcsefYf4c1+In7QWux+J/2kviJqUM&#10;hkt7PU5NMiY/3LNY4cjp96SN26Dr0r9uL29tNI0/UNUuZQkVjYXV27EDO2GMsep4BAI9fT1r+eew&#10;v5tZl1LxTegibWLq4vZD1y0sjvn8d1dfClD46rPO4jl8FM+s/hzpCx/CRbfyPPn8YeKLS2EbDG+1&#10;07EszjODtG0jPrmv0i+DFqn9p69qjAFba2is1c5YbmcFlBOeu0E/QV8R+GbE22o/C7wjNhBougXm&#10;s3QXkYv3O0Hqcg5BPua/QL4UWb2fgJb/ACN2qXktwoAziJSY0XPHJwf0rzsbPmqSffU9PKYWpHX3&#10;8ghiIjcKzEAAEZANfj3+1/rLa5+0prNgmPJ8NaZZaLu/h3KizMM92y5LemQK/Yuws2vNUsbWPH76&#10;4VGz02D5mzwf4VPavwQ8X66vij4neNfESM8kd/4hv5oZHOWaJXEC9Dj/AJY17nDtFOUqjPN4hqe5&#10;GHdjLOEzyQWq7W82VVK/VhnH4E1+qvw20ZI9f8OaXCF22rwzcd1tV3jPtkV+cPwx0pdW8eaLbPGJ&#10;YfPMkqn+5ENzGv1X+EVkH1rUNTKgR6damFWH8TXDDaB74U1HEdS9VQXYeR0eWLkz1q52+dJjJG9j&#10;k+hr4H/be8XXtj/wg3hSwnWMXLX+rzRDJEggZYVyOMAYyCOSW7Y5+8JpB5DdmZ9p+lflH+1Zf3Gs&#10;/HfUbA4CeFNLsdMjjUjCz3jG5mycAZLbc/gfas8goqdfmfQ3zuuqdDlfU4n4RfDu5+LHxD8P/Dy3&#10;3mPVLmOW9cLkJp1vIjXR9PmiBAzxk81/SLY2lraWEWn2iC3tYUSOONBgIijGFx6ZxX5L/wDBPnw2&#10;jeN/Evil0OzSdKgsFk2ZBkvZN7oCe4SMHHXDV+t8SuihE+Zvl/DitM6xPNVa7HjYSny0kXoI89CQ&#10;B+HB5rUgi4+UZPP09qrWoO5WC8knDE5GB1rVRdoAAGB0GK+fvzG7ZEFY8NxUb26MME+1Xj0zVRyT&#10;kg+9JoSZjSxKv8ec9TjGB+HvWZcoUjkJBCBeT6+tbExw6ICM4J+vrxWNdyOitsyGOOBzg+uTUwXv&#10;Fo4+VNsL4YhpW37ugGME+2COorzrxBNGpklRPnTJjZeoIU9+gUE16Td/NGcrtIYgHOQcg546cnFf&#10;OPxn1xtB8E6vfBirfZSq4bCqZFK9fYmvscpX9eZxV5JRbZ+ftxqXgyTw7D4n1jXmuNW8f+INYvYZ&#10;AqkQadpMrWixvlsr86owYAZDbcHbU1lb+G9Qdxp+txT4DKRtjDZxnOGILAA8jArxbR/g74Qn0S10&#10;/wAQibWRZiYWsruYJIY5nMrRqyE5DOzOSwJZ3Y5wQBr+Gvg14BtfFwMMd/JZWOl6heXlncXRliYI&#10;oSIj5UOcsSMEEEAj1rbG066/eRqW+Ry0KsG+Wx7Avh+KWHdBeIylsBm2LnHUcHp07f8A15l8NauF&#10;ykcEgb7pWdST9BgV4NZfDPWriJr/AEvxLNp39ofOkDQiZY42w6gOeRkEcqAM+tRTeDfjTZX9jp+m&#10;eLUuLe9uYbb5i6sgc4LlWUqdi5YLx04OaxazKnDn5k15o15aE3bY9ym0nULdhHLA5fsqjfnAJ/hz&#10;zxxVMl1b/VSY7kowx78jp715nqms/GLSvEeoHwfZLr2j20r20EjS7rlliUbmOCpYbs5J/L1on43f&#10;EjRoZZPEHhC+hjADtcbWkRFzgsSMgA9Qexq4Y3MEruCa73E8NT/msev8OuCcDjrwTk44zU0UUIyZ&#10;ACV6c/48V57qvxwtvDy2dp480KfTZbiMXEQuogN6HIDMobhvVWwc/wAI6VZ0z46fCXUkEbAW8hZg&#10;GjjB2hhgFi0mevtgduM4Uc9m1eVCX5i+p9pDfF7PJdWGmrhvPfzyQMZ8ncenNfXmvamfht8M73U4&#10;nWNvCnhOe5V2+4L6SJ51Ue8srIg9278V8z2Wq/CjXLy31D+3iZIMCGRJE65+6VIxyewOfwr0z4ne&#10;JD8WPCOr+CbO5s7CLVp7GafUXnDxGOzljlRBGhb5meFONwzjHHa457Qclzpx9U/8jKeDqW0PiTQ1&#10;hthNHaXnlaZp1rFGJpEwm5FEe0DglmYDjG4k9DV5L7SdauZbQQafqlwgRILW5ClWZjh2MblGXA5P&#10;IAxnHp6bq3wQ8e6nZXUGha5omqWZMRaMyvDI4j52tiNhyRknOM9ABXNaf8HPiHpMNvZaj4RXULLz&#10;hJIltdAlX6bwysCvHBzkEcZ9fRjnWDkvdmjglha+3KeY678MbUa5b6ZZ6cLKfUFuHgFtNKsaJbjO&#10;5wy7ipYEAkg5zx0rjfGHgvQLHRYJry1vRqMyCWSRrhm2NGdg4YEbc8DIJAI9q+09e0nVLbVl1F7C&#10;5d4UeJZEhkdRGeSCQpAwOcde/cZ+WPHc5u/EFrouob4P3xP72N4kdC/3gXRQcqq5H0INd7xlGUOa&#10;MkyaNCrGoro62wgWx0bT9O6vBbIjNnOWIBP6mjy2HUq39Ke80DsSrLxwMHqB355xSBQOBjnnGeDn&#10;uK+PnLmk2fUrYYNwyoG4deOOKZGEfGdw3HHpUqDaCME4449P/rU6PKjDHGO57f8A66mwFZgN5WQF&#10;D2PWpQmxcD7o5zTTGoGC2cnvzT1XeQrZC9sdKAuh2VGG9Bj8KU5ODwBnv0xTkDR/LuVsnOMUSIDg&#10;8g+54oYESIPnYc4xXz14l1qe9+NDWdsnlxaTYNaMzH752iYyY5GTvUZ7qg44r6Ss1EjJ/dVwemPm&#10;AOBXwjqGs3dx4w1vxHasEN5f3BQ9V8vcVVT7ADFezk9O7lLyPPzCVkonvgnuWlADO7DnceSD+PX8&#10;qXzSDl8krkhMEBj+XH5V4kfFviKIkpLDv2/OSe39PzpjeMfESzYkmjGADlQTgfj1/OvokeOetXVn&#10;o95GW1DS7TG4FfJGzA6cjua8b8dSx6D4jig0WzWOB7eORkb5SzsSCRzxnAB6/hVtvFmtNAUfYeRg&#10;lOT78Ecj161j30t1rUn2q/fzZEACkjoAcgfnS5UJTfQyl1W3uScwLgZyQBjOec+2ag+2WGGEcrRu&#10;+Dhvlz9Pb3rT/s2BmDOByvzEDAOe1Rv4Zu7yWKKzsXkknZUh2DeR6nA6DFT7pd5syZbnIdJiiPyE&#10;KkZ9zkVExvVCobl2ZsJlmzwSMYFamreHbnR7iXT7iELLB8rFeRluh5rOsdNWa+t4IkDu0qFjnJ4Y&#10;Zx+FKXIo3NYczkkfV3gTQBpnhCF5gjNeMJijAMc4C7t38QYDp2OfWta90rSiQyWcTHbliI+59weK&#10;6yOwGl6RaaeB/wAesKpGDgYXHAJrGDSqwnXI39q+PqVLzZ9TTjaNjB/seCJW+zySxcgLskcY/DtU&#10;/wBnvoyfK1G5d1wFLlWA/PqKuFWBZnPJP8Rx/wDrpw3oduMcccZ5/pS5iuUgFx4mhT/Rri1mTqRM&#10;m0H/AL5qYarrMaq13pkThOAYZ+Dn/ZPNPDFFLHBPdSOBT/ulSPmbpjGP/r1XMJxHDxN9ndhNZ3RY&#10;H/lmNyj8c5NWn8S6TOrRzNIpI5EtsSR/30MGq5KAEMCrHn5SM/lS25hly77yBwQT/Sjn8yHTKUlp&#10;4PvgZbi2sbh3H3ygDjPt2rPvfCPhlrd/LiW3UqcNGQfyFbMlja3DhzHHDsBIZUG459ayNS0qzjWK&#10;OD557h/L3jcCPovSrhVceovYp9jrfCeiy6naadolnbsjX08SAjuGbAAGec+wr67+IOiRSeE5dGgt&#10;Tchbf/VuOGIXbkY74z+Ga8x+Duif2n45sZ1aKNdHsprwZJBLjbEoUeo3FsngYr6Uu40lllR/3sZJ&#10;/iz/AJ6V62X35faM8rHySmorofFei+CtSuL2ynmmED2syTFGGChRsr6fxV9K6bZ3SWsETEyFBywG&#10;OTySByTz611N3otjNKC8IRwp24/x5NQ29mLaBMjzSuSWzyFboCOO1dlRnGVREqJsbD7vmy3AUHtU&#10;RiiIQMgOcDPpj3rVMOGK5yHxwfal8vKlgc4Pas+RAYzWQZCwOeu0emfeofsbMyhG3L69NpFbrQEL&#10;jzRyOR3qtJCoZGA2EHG4cZPuKORAYzKsOQMjnaxPqKqp500rFDkBjg9M10YtNwZOGXgnPrVL7EVZ&#10;UZAMZbg+tL2YFdI45W8zdgD+dfNX7Q9wLux8O6dHIFw9xcSxAgZIBjjO0/e2Md446/ga+rY4DGeV&#10;G1fvLXw/8btUfVPiPcWw+5o6fZVGMDGN557kluv4VpTjYz5rHk8SARZHUjbj6Ctix3wQvIpJeNWP&#10;HHOMAVSSIyv5QwGJG4ema09el8qFrfOC4G0DjcFPNaGZymmxr8tuWIHdcZ5+tdp5IZgW5AHQetYO&#10;mWrRzAoAQSQMdMV1Awq+WfmAJ6DBxSbAoyohRhC+3H96uz+G+t6PoEt3qeob3lVSipEhdssMDAyO&#10;Tk1y8yfZ4TOGxuUg7uSc9Me9fQHgPSo9G+Hb3sUaPcTItwzt8m/IwFJHOF9ewNSnrYHseB+L9bfx&#10;R4kk1G3QpFCn2bEvyuPLJPPr1q14WtGk1W2M4GI2ULjkt8w7fSsEytqF/c3U8eFup5HUdRjPH0r1&#10;P4Z6bDeaqb2X52hBkP8ADgp2A79KU9AR7deIyeVb8ERIVZuuPoazNOh8y+3YO1FLEdj161buZBK8&#10;rZOwnIOMDBqaygljguJ5MKmwshBx0HXFZgMtlV7iW6Qt5eenQrjtiqe4CK7nwdzNncD27HFX4cw2&#10;4cDLyjkg5GenaquqRxwaUIsBZHcLkcE54IPrQgPP71swjaBl5Blh79Tk1VCuoDZBKAY74960NVCL&#10;cR2ykHYmMN0P0NZvzfZ3jPBIC8jrjritDMQzC1jmvghkNoryso/i8tSxH6V+f8F3Nq+rX+qXkpU3&#10;k8rnJ9HOfXk9K+0viLqx8N+BdX1LzNkk0K2SAH5mefKsR7qhZuOeM9q+M9EtXitmaSQobhzJ5QUH&#10;JYDoT0FddKHLAhP3j1z4UWMN5rNzfTpvgsrMmM9CJmYBRnnjGT9cV7t5uOkh/u84/rXnvws08W3h&#10;y7uimXuroyIX4JSNcAgdCMkjt0rvtwKgSfMQSc9M5rCV2WStdTR4IYHkLu/WmSrDMG88AnHXGcZ/&#10;nUQ2tuJJKrgjilKu2Nqtz36Z71F2B//Q/AOiiigAoorvfh/Z+AbvVJG+IN/dWVjEqlBaRGV5GJwc&#10;46AD2yc9Rik3YhM+jfA0P7N+o+ENOs9cubWDVVtlF212kkD/AGggF8SAHcuThegGDz6b4+C3wH1n&#10;91pGv2wf5WDW2rwSZU8kMshO0jjgn61xUXw+/Zk1nMmm+N760J/gulW3UAdcebGSSe2Tj3ph/Z48&#10;EaxJjwl8RdKucjKxytEWz6FllXB56bM96xcVvdoDstR/ZP8ADczldF8S3EO6MvGLiOGdn9MeW6Lg&#10;njOfevmX4o/DW/8Ahb4gj8P6je299LLbpch4Ny7UckAMrgMpOM89R0yOa9L134EfELwBps+tWfib&#10;SRbR4kzZ6m1u7kcjAcRjIxkfN+NfPWpanqer3b32r3c99dP9+a4laaRvq7Ek/nWkF53GihRRRVlB&#10;RRRQDHDrzU+cmoB1p4PP+elZmYvTg9PanpjaRnPpTMdDjr2py8D270AFFOPPPNN9PbpnvQBLGM8e&#10;h/OpGACnPHUDPrUUe3gk4JPQe1TE7jsxkY4PpQBGeV2sp6fe96cBjhicjt7ChF9ix6+/FO6ruzuB&#10;GMng5oAI1BIIGBnJHbitRSFBxwDyPUVmJhSN2QPb2rQ3fKwYde47elDBlq0Qi5EBGVLB8+/H9a/R&#10;X/gnETH+1X4M3jhpnJP+39luV/8AZs1+eFllpSc/fwh+nGT/AFr9Bf8AgnvI0P7U3gNQfmF+Ux9Y&#10;ZVP6NWUviQ+qP6p9QYFQg56H61m5AGTx25rTv0JCkcYzWVk5Ge3p3rzcR8R2xHLMWI2nGwZ4PJxT&#10;lbcMU0YUYUAD2oDL0rIofwvuetLj8KjLHO78KcAx4J/KgCUrkc81EQB05qTG3rTN2fuj8aALMSgO&#10;vGcmvxo/4KHQlvjPpjZJB06HjoDgSZ/EDOK/ZaA/vAa/HT/gof8AL8YtCD/6t7CP/voCTH9atfHD&#10;1/RmNdXg/wCuqPhS2jL5Ykk7crg5G0dFqQFQ+w4XPXmnQRELtwML6HrQwEjgj5MLnOepPSvWZwly&#10;3ZWJTlTzg44J7c+leReNHWDxNpRZAqi+iG3O7q3UjtzXr9vF8mwAMFySc469fpXj3jdJB4k0qZ2K&#10;q13CsinnGG6/XFXT3Mz7J0F2GnRxsWOYVJyMAgqM4rhPiBCv2CaVWIIibb/ECVDYA/Su/wBARl02&#10;PzBlwigYO4BQo6Vx3jsKunHbkD94w9gA3T9aVfZhT+I/InXAI/EN4FAdTJJuUezkDH0qmCsfzY2F&#10;8Dk7sjGK0NfTytdvGQNu+1TKu08sCxPT2rMErSqpQbgw27TwNqjPX1rGPwo6BrW0WcLAj5bLEnnF&#10;VwiPuKbYnzggLlTjpzUyspySpCHPCjJAPTikjM2AqMGjHTPByKsCt9mViFYKxYfwjr+NQPaR/KTu&#10;Vucrnj860A46IMrjG7HeozG0gUZxg5OetaAZr2aqcK3Wq5tZQcY7ZrWZWViyn2PHFKJGz8/zYHSg&#10;DD2gL8ykH1pyI5BZBkDqK2SH25XBC/w9etRiPYxbZ8zfyp3Hcy8SdCMd+lNO/r0xWzleQny5GTnm&#10;oDGuNu0MevpSEZ2VPJ496Ayj39M1fMK8ZHAqCW3BOY/yoAgzimFvQClZHH3gfwpAvPOVoAZznHSr&#10;DRsBubJ+lRMpWp/NYhlbgY6CmxsfBuwULgK39KshdgxngHAPc1WTYSMjODj1zVojZ04B/X0pCE28&#10;cn6D1PvSbAcjAHdjSDr09qUKpbnj0+tACEg4ByKXJ3Y/KmdDyOUGaQDOc8NnP59qAFDHIwSO3Sk7&#10;jp+HrQwZQSOMH8/pR91jjocE+1ACZ5IPOfWjA7cetGCMkDJ+tHchu/6UAAG4cdO2f507bnAXHPcn&#10;imEsDg4/CnEkttPGBwKAFU4yD29O9BJPGf6UEjGGHPaowMHIzkjqTmgCX5MAd/QDNIzsMv29qQAA&#10;Y4xTlP4deetZgR8HOMNnqMVGYkwDtI9s9amJAyyH7vWlLnIG3Hc5ouBUMK4LbsD3FMMLA4yKuHkn&#10;mkIB9u2e9a3Y7spNG6nBBppVhyQRV1Q5JKnOO2aezOMKT0p3HcoB3AwGIHpmp4ruaE8HcMY2tyKl&#10;29QejdjUflIxwBiloF0TfbVP3k/I1ai1i4g4iHFZ4gTuSKY0OPunNJpC0Ojj1yI/67PrkCtBNQtZ&#10;uBKFJ5wTiuHKn0x2pMH0o5UFjuGdRVWS5VAa5SOSWI5jZkPTKkg0CaUfxGlyBY6EXDOxfIIA79qS&#10;E7Ygy5JJ596wXmZ8Z4P86mju5AnlMfl7e1LlYWZv4Dt8yYA55pA67vmIRhyuBWYt7HkK7MR0zVtL&#10;m2LbvOPoARWXKyy5w7Fi49yetMZAowkhIPr0NRK8ExPI3Dpg9aljVgCYgGHfBzikAhYqep9wOhqa&#10;GSFcp9wdQfU1EzW+7D7t23nHrRDF1R/m4yMdcUAWvMlDBkdfl5BPzbh6UNJNsO5ByCVC8Kcdqj3F&#10;E2xBQpHIPA571HcBIjIVyGCfNjnAPf2oAkhNtNCkzRqXxzgYIx7VK1raSEK6FQTww/xqvakpCj4P&#10;Tp6596vyOWTK4CkjOf4c+1AFF9MsTt5dF6k+/wBcVVOl27F1SXOTkE8fpitcycYQhwACR1/TNI0i&#10;MCpXDcEAD+uad2BinRpTzFIhXuDxTF0+9QcyMBnHynIxW+DIx3KVUL8o7il2KMhf4ewPAPrVc4HJ&#10;va3IJHls4U4JxnNM8p45AroDt5wc12iMzMFbCnPAB60FwNwEIY56kVPtQOIEJIOUIA/u5z+NM2mJ&#10;wwLrjuODXayW0Dq7SQgNIMZHWq4sLV327G244dTyMfpVe1CyMSLV9UhQrDevtPHzMcitKHxV4jty&#10;qJqHmrjox3DA7Gpn0e2OSju2TnLkcH8qryaIpbEc6EY/iGPr0o54PdBY0l8cauP9dBA4HH3Dz+tX&#10;7f4gMABNp8TZyDtcrhfQD1rmX0GZdm10w+eVJ7etV30q5Ur5a8/dYNgbT9fSp5ab6C1PQIvHegyS&#10;I09tcRYxuIIfOP8AgVaKeLPD9wTIt1LBvbG1hznse+PrXkk1nPHlGXBA9zn39vpVZ4mUneMkYO7H&#10;GP0p+xi9hWue+R67ZMube6jcKf4iADjvuB5JrUh1BpcPHcxSZ52GQblPbGDzivmrbjBQnr+Ganjk&#10;aNgFmeNwc5X19c5qfYeZPLE+k5tVvMZZtuOFxggn39KtRas2d0sRJIy2Pb0x1r53i1fV7YHyb6TB&#10;4O45B/OrkXibxBbMH85XA+U5AIwfWj2HmHLE9/F/EVYs+CzZ5A4/WrBurOUBZGD+pzgfpXhMXjPW&#10;VUmVI5FztKFc4H51owePAq7JrFRg4+UsOKx5JEujE9oUQ8SwlQpH3ugOPSrAMAAQEEkZHrzXjq+O&#10;dKcASQujDgupz19M81sR+L9GmdWFy5CjCswwRj1zzStJdCfYR7nprJGoxuwz8ZYZ4qibO1ZnDRxy&#10;EcBtveuYTxNY/KDqEOX5USHbn8q0U1J5VHleTOvUNHIOPzpO/UXsWtjX+x4XZAzKT/CHIHv0pstr&#10;cRbi7SMpxli+8Ajp1zUC3lwFUG2dT0O0hwQfpT11UR482Ir1HTnj86hpByT7kUonikX5UkbGQTlC&#10;Prt610lj4y8XWkQtba7nCA5WNLq4VAPZWcrn6CsFL2CQncQp/wBogfzqwskMgP3ZQvXBzjPuPSp9&#10;jB7ofNKJ6BbfErxNaxxBp7iSMqT/AKwsRjpjNbsPxe1MG3DKsvPIniLfyIry/wAyI2qo5DsmQOeT&#10;nr3qNYIWBb5ScAFem3Hoal4an2D2sz3u2+M1iNry21qZAcDbI8Sg8dRlh+ldjZ/FTQ5tou4pY1Ub&#10;vNtysiZ44Csysfyr5W2RsuUVC46qRnHTnj+tMSzTdsOOfmx90Z44HOK5p4KnLoVHFzR+gnw9+Kfw&#10;ej8QCPxtfGxtGgLQm8t5JIGlLDhzAJHXC52sU254J5r1uz8f+CvA2t3Q8N+J9F8SeFtahJvNN+0q&#10;x+zOQHZYmZMOoyucdDwOK/KJbeWJ3NuZIsjBG7OajSO8h/1MwH97Irkq5PB6xZtHHv7SP328Ir4J&#10;1TQ1PgKbT3spsTMkE8JnBwMGRVbJYfoeOua0JNIaQBp7XeQTlhw/PfA+X86/AOK81G2xLExWRfuv&#10;GzRuD67kINdhpvxX+J+kMv8AZfiTWbYL0SLUbjy1x3UOzYNeVV4blJuSnc74Zytmj90rMy2SxmSB&#10;/sycbipJIPqMY4q47osTyW+N3JjwSHYnvgcj8q/HTSv2tfjrpCYi8UXUy8DF5Bb3QOOo+ZVPPtiv&#10;TdL/AG6/ihbqsWoaZomogYJWWymgdgOu54ZmI/ACvNq8O4iO1mdMM0ps/SX7K93FNL5AaQHLc7Pz&#10;Gefzq5phkYb2OEVlUnOCMEc/gP5V8MaT+3zYYWPXPA8Ewf5ZDYX4hIHfEckfOfVnx7V6PY/to/A7&#10;U1t31XT/ABBpbk7WRILa6ij79Y58sDn+6OnNcssmxSWsTpWOpPqfYoaa3eXIHUjr/D1ppe2lSOST&#10;c/8AdZSVZf1r59tP2lvgFqkcbWXiyW0mcg/6ZbSRqGPTK4ZMnryQAfWvU9H+IPgPW1Mdl4z0O+aW&#10;PzFBv7VXweny+aCpPuvHauCrl2IjvFm8cTTfU9DQWdxCtsZd0hUljtO4r0B5z9arLZXVqzyJJuRO&#10;T7r9KpxK80sVxY3VvdqCFD20yXLA9xtUnPuf1roFinZBNNbsqgEeYAdvI7DBb09wa4amHqR6M2jO&#10;L2MyK/8AsyPbEmOXGVL88eoHccd6yI7a80mSW/E0lzBdyl2iY7ijNg7l5OQR2xUU1vJukUyLJHFk&#10;ruZgd5yQF/8A1VetbvYqF5As8gx8528Y6YP88VNpFXRk6hqE0PJ3wCQrtUg7Cc4yCw/Q0yeJniRr&#10;hg5IJSXGGOM8kDjit77bYXsYhvNs8JYo7MMEbsjGD6HuKpbf7PgjtIJsqwXy8YKgL9fWrArr5n2E&#10;lGbJUAE+/XjtXE3N7gi3kiIG4hlblWOcjjvXoUiboirAZYEH0z257Vz66R9oiSK6bDlwzN2BA457&#10;0GZyk0cxWNof3bxMPkJ25X/D39jXzb8Z/hFa37z+MPDcSW+oYMt9ZDAFyMkvMi44Yfxc5Y8+x+s7&#10;jw1fzoylkdgOG3hOD/EvXp749q5+6sNRSPyLna5A2xzIpLHqcMCM/UEfXJrtwmKlSlzRMquHU48r&#10;PzASHfkElWBwVIwR9elXtOSD7fBb3UeUeVUdy20KCcbs9gOp9cYr6O+J/wAK5ZUl8QaNbRWd5bRG&#10;4uIR8q3UK7t0iqBxICMbflBFfPcYWRNjnPZgccHAODjPNfU0sSq9Pmj1PEq0nSkr7HsPjT4cy6Np&#10;R1/Q5TcWSIpmjA/exqx5dQM/IByRyQOelcZo2qXFhc297p0v7xFwQTgHjv7HFe7/AA78U2uueG47&#10;Z/3uqaeogvIi2GliACq65JLAjAJxwTzXmfxI8C/8ItdDV9LBl0u8k2uCMeRM5LhMKcFeD6cDpXPC&#10;TvySOhpJcyOksbxrq4j1rTmaJw4aeOI/OjD7w29w35da6SaJ0b/hIdBby5gB9tto+jjJ+cD1JxuH&#10;r69/C7DUXgc3MTEP92UKxUMPXr+leieD7q68TahF4VEsiteOwBDNtCL97Izg+vNYVsIl7yZrTrM6&#10;y91DV9Nvk1jTbmS1WRsyImAAAID/fzByBnPfbXpvg3x9q95qCW+omP7TIFWMqMKy9MkqQWPsa8e1&#10;/wAL3Xhi8FnM7yW5JSKcITCdzEAYGQjHsBXtXw8t4LiwH9rWsXn2Z2wzkAOUPKndkHj0rDFU6Xsr&#10;LqXTnJ1D26GSY3SzNH87DkZHT88VUvIZobgzrHlC2GdeevU47AetY/26OSZx5671A27cjgd/Qn3q&#10;/DfyqyJJLuJ+bAx07c9Oa+ecT0B7WkdwYxghgSUlQ7SCvfpxV2WSbhr/APfKmNrFucHgmrISFtrR&#10;PhSSPl7e34UoUGPy2O/J/i5yv07UcqAvxRoYMnntwe59u1SxSI22M/K6/jkjoc+hrBlgaJ1ZWxnl&#10;Wwc/zq5DcXJTM4UlcHPbA/lRyoDq7N5IvtF0rANFBNIpwAPkQkAjPc1+C7XZ1HXb+9/576hfTdf7&#10;87nsfev3Su7kQ6NquoJviMOn3jnHfZC7e+Onfj19K/B3RDGZ1O4YLSHHfDncP519Bka+Jnn434T1&#10;LTIVlNnAqhWnu7aN8+ryp/Ov2sklkia0hgJUW9tFGB2ASNRX42+DbdL/AMR6HaN0n1eyUg9f9auR&#10;X7HXDMLydemw+UR/u8Kf0p56/cSDArcjunif53IZm+97Csm5tbi0L3VntZH5dQdu0+uBk4FVru4m&#10;swGmRcMQM5JGPU4rXilnZEmjyNxBJ24bH0J79Oxr5M9QyLW+mAMhIRUIywyW5zjt7df/ANYwxA2n&#10;3q6jZv8AZ4V3B44iMHeT1Vuxz6Z9MYFdRdMXZ5MCOE5QBew7fjkk5rkJrjUraVnkWJ4FGHI5Zc9M&#10;jow49/f26aOxnUPiX9u7S/8AhK9b+H8kCCPU7PRtQLnPykeahUZ5J25yMfqSa/Oi6tLnTLt7HUIz&#10;HMrZAHcdnU91Nfe37ZmteIl8VeErjSbO6ESaFeW0lx9nnEBlnuHMe6WNHVDhQcA7hkHgZI+GNW8P&#10;3vjTSYpdW1ZbXxHp1uIIvOzbl9hOElclwzNnIdeh67smv03JJxlho2Z8/ioNTbfU888W6NLqZTWb&#10;TLXUGfOyP9ZGuSMj2rkoA1xPbB+B5kS+n8YB4rPuL7xHpuoyWtxeB5oiVdlfeBgcA9u9a+kk3Go2&#10;cy/NJJcxKybcElnUdfevofsHB1PsGBhHIioeNke8cdAo4Iz19a+iPhn8RNU0Uw6DLffZ7aJlFtcO&#10;R+5DYHl/Nxg/oM188y4Wb/e+X+lbdmUSJnk+fOK+cxNFVFZnfRnys+7PE9lqr3EPjzwuMaxFZ51O&#10;GMbxd23G+VF5LsoXnOGGBtztqtZeKvF0sMHiPTL1tcsZpVtpFCMrxTSDO0hB8vykYJyGzx61k/AD&#10;4oAOfB+vXB86QKumTO5wzjaPKbJ5Y/w/lxXoupm++EPiuTxjpEc7+FNVfdq1nEp32crnD3Cxgj5Q&#10;FDYzg4/hzXyeIpNScXuerTnzK6PR7A6gfLv4beaAgAyR3BVcngk8lhjP410drFc65NcJrNtby2yY&#10;aJ05UY6jGd+f0q3p97omvaRbapo0kdzbXMO+3uAGXKDghs4IOexFOVzp7qkLH5GLlR93kAdP/r15&#10;c0dZpz27pbSRrumtVQxmNz8m09QQTkjH51zvhzw6vhuSTUNCaSOxvGJu7QNmFZsAK8aEkg44PzHg&#10;8Y4x2ULwalZmygkcmVcAqOV9x9Oorj9D17Tre6utNn16zke3nNs0EzrFKGVijK0bEfxcAg4Pbjip&#10;iaHSmIywJiR1IXemARgEk5x6E8VpbLO9E5ktwouF8uVRhldQpBBxjA2kisaK8nF00N3H5IDNGgU5&#10;Kk8fOOoAIzzXTQK8yLHduVwWtmb5TudlJG3IAOQe9TZXAwPD2lw6Ek1jJdSXlnkG3aU72tlOQsJb&#10;cwwFICkbeOw72nVbWbzLbbJGoKYb5TnuyjkEdunNeBeHvAHjbw9rN9P4V8QiPTTcMEtb4yeY8ak5&#10;inRVZY9oHB6E88HOPebuaD+zjc3Fvh4rcyNEnzskUSksEOBvJIOAOT2rSVlbl1M7s841z4c6lBr0&#10;XjjwBeLY32Q1zBI2yCXk7towSC55ZThehBBr1S2tbadzdLaRQ3DoBIYwI2DOM7cpwRuJ5BPsa8g8&#10;E/E/T/FF/LYTR/2bNBDmKKdjvmLEAqA207xxgAHOSc4U17BbatZ6hN5EMm+YJkKBhXQ4I+YZHfHr&#10;xRWlVjbnHSSOX0+O+utPlfUYJBdWkjw7pOfOQkEMp6Hbnnr0684CyZG24Cq32c52t95WP8S+lagu&#10;7hTgEsJD8oHGz0z/AHv0qeSCIHaVAbBXPX5T29xURqyTvc15TnZIJZomktZB5smS6vtZSfXPQdOO&#10;AOOo61j3PhSx1kvDrWnWNwSu/E0CSocnB3FlwefTiuke1t47hgAIQowNv8WfXr0Iq4syToJEckEE&#10;IRzwevUA81t9cqdyPZI8Tu/gL8G7sSrf+DtCKs2Wa3tfs5GTzgxFQNxPYDFcjL+yr8DLkCO0g1XR&#10;53LPGdN1WVMjrwku8Hb7ds/WvpKaaGGItcfdcgE4zkD29u1Plt9M1ExfauSmJo5RkMCPoRnPoc9f&#10;etY5nXirRYnQifNZ/ZnnsPLXw78TvE1kq5EcN0IJ4w3YcJGFUDAP3s1zOqaR8Qv2atQsfjd4o8Zw&#10;eJfC+iyrb6rtie3lhj1B0t4i0W3bK3nMn3SCoyegyPqbxFff2Hi7tENwrnLcMEUkHcN2Co5HQkda&#10;peJfCHhv4u+AtW8BeJAEsPFWlNbS7QpNu0ozFOm4Fd8E22RSf4l/GvRweb1VOPtHePUwq0Lxdjhr&#10;P9sTwK6JCusRZkwZI3lUEtnkmM42cjoRnj8a+PP+ChvxlsfHvg74b+HtCuI7yz0/WbjVLwQssgWQ&#10;W7R27HYWB2bpCMkglsbuuPzr1bwZqXgjxRrnw78UxCDWvDWoXFhcAEp5nlNhZk6EpIjBlJAyCDyD&#10;mtjRooob9Y5i7wyjy1Mjltpc4yfXHQZ6dRivuqSV+dHhzqz2Ppj4Y/En4A6j8OLHRvHkF3o/iq0E&#10;kV1d2rMi3CqQ0bH59mduQ2YyAMDdycdff2nwX8Wi3gj8dXnk26ottZXpge3EWQShBRcHaFUEHK4H&#10;J4A/P34gaRLYxzSldktrP5bHbkgnJBGQMgqR09qydO8ZCbTzZ6lbJLdRhFtpsHLAk5D89B256Vq8&#10;LCpuYqs7n6z6trGneLZNBh1C40bXIdGujJGJJVj8yFVUG2cE/wCrdY1RiucqeRxXsuo/HT4uyajD&#10;qmnzRaMpUMtppzRyWuEJZmVWG/BJ+bJI4wABxX5g/CHQ/D/iy5kku7ZrhxFJGbZNyhJVKlGDKQ2C&#10;u4Dtmvp3w1+z7feIo9cbwlqepaTrGjaa+oLaW87yi9hiDNIIWVHbzFChdnGWZV715GLwuGi+WaO+&#10;lOcldM+9NB/aqsre3Fx438O3sV6CA1xp0JSORum88598Dj8OK7Cw/aW+E18d1zf3WlyNuKw31oYw&#10;DjruBcc9v5CviH4IfAvx/wDEvSdSvE+Iet6RaW6RfZLm8tFurZw2VMLCQgFlx1VmAHVRuBr0W8/Z&#10;f/aL0sM2heMfC/iaIbvnu7ae3kY+mAHGfUdOehrw62XZa2lOVn8/8zqhVrrzPrubxj8HfF1vGL2+&#10;0K+3ADF1FCZwW5ACOoJB9fpVNvhh8FtcVjDpGi3Bf+KzVI35/wCuIz/Jq+JL74I/tH6bAftvw90f&#10;WIyBvfSrvbMwAySUfy19+gxnGa4HUtK+Ivhhmm1z4beMdHcKTJcWkU8sCqMk4e3D9QM4PU9Ky/sa&#10;m/4NYf1ma+KJ943X7L/w9IH9lXGo6fI+CslpOrYDD5ch1Kg55HbHeqA/Z78caa0X/COfErVbVEBK&#10;RXKK3zA8AbMKwHQ7lI56V8Hw/He+0GVbNfEXirR/s/y7buymTYT03Bgr/wD1vyr0nR/2pPEkjRf2&#10;V4902+mXCiK+iVWYEgYbYQwx3OBx1rGWT4xfBJM0+tR6o+mE8FftNaUSLfxDoWsBXHyXMUiOUXtv&#10;MXljPTjHXkjpVh9e/aA0zP2nwZpmrLGA++2u3XAHXCnnJ/hBByegNeaaT+1B4+y8csHh7Vnf+KOR&#10;42ABwcIrvjvzgc/jXZwftN3LTBtW8JTqBg5tLhZ8EdSoxnntuI+prCeV4xauNyo4iLNb/hbviW08&#10;oeJ/hzrkYYKWe2tTKMsTjIAbGOeDhsDOOanh/aB+HFvci01JNRsJDlVR7GXI+obGO+T+lXYf2nfh&#10;/LKhvLbVLNujrNaFgvIzghsAYz6/Suvi+MHwP8RKLW/v7C4MxAZL6IAZOcZVhnjoTkAe1YSwlSHx&#10;02XzxfUzdO+LXw11Q+Tb65bI0h2r54eLJI+6A6rkkH6V1dpe6RqEQFnfW08JYpxPGefwYnr3OP0r&#10;CHgT4DeKlc29hoM7SEAi1eJAGPspJ+nQ1hXP7Mvwo1Fs6Ot5p54WSTTb5mUt1BK4dc9iBgY7AnNY&#10;8kOzXyf+QaHpX2PzGZEdGUHI8uQNj06HrUf2K7AWaMyOMMfm6EDvkZx9TXk9v+zhfaArpoXjDWYF&#10;c70WVwIgccBl2ZI/2iTUE3w9/aB08qdE8WWUkIjA2SsFJweVBKMPx4o9nHpIdj1x4mjQFnIb+IKc&#10;gH096bHHKO4dH+Zc8YJ6+teNT6n+0LpokF5pFhrAjG5fJkCPIM4yRtXlu52qB6CqS/Fzx7poP9vf&#10;DfVIUVgHlti1wuWPYojKB6YB9z3qXR7NCcWe8SWRmRAVwyhtrKSpUc9+4qKCPdHIS28ouz2bdnn3&#10;Pf614xH+0F4MhcR6zpmt6VvZgfPs36qQAFwNrDr3GOOOeNu1+NHwy1CVVs9ZgDbgGE+6EjJPy4YD&#10;nPHpnvUuhU6IjlPVGdwOWbH1PWk3JJkSRo/DMNyK3OM9x1NZOmeJ/DWrgNaalayLzkJKrEEfQnj3&#10;6VuxPp8kYlhuPNZxwIsELnrnNZ8sg5T5g/aP8I6a2kabd6WtsuqX15p9m9vKY0jhs45wXudpGDlp&#10;BEcgja2DwBjx/wAPfCCTUNB1qx0vS47vXLXU7a2FzYSvarFHNCJGAKlcbD98/ITu25GMt9J/Hz4f&#10;6T438Lpf3OtN4fNq6W9/qXkhxJp0mSbdyWUAtMI8NnOARhlJVvj74dxfEvULzxFb/B3xwlveQ393&#10;Nptg9xGYLm0gx5bSR4zmWPauCoAON2eSv1+Ei3hk4mFR8r1NrVPDXxP+F9tcPca74k03Sr7Nq7DU&#10;pp7SJxlkDFt6/MVO1goz2yTV5viZ8fvBlvb3Fh4+1dre7ijlhacwXQAYZI2Sx8kezDiue1b9pTVf&#10;EFtrHgv4xadJ4Zv9Im+x6raRQvJC84Bddy8hTJjfGcBSBuQ7ORzGgXnxY+I0ln4u8D+Czf6B4dgm&#10;t2a+ldDdkIHLRxbcs4i5Cjdkkgc8Vv7K6TkiXM9Tj/br+NXh3U20u9udN1MxlVUXtjLBLKcZbCxM&#10;QfqM9egr6W8D/tf/ABB8TWP2m88E6Zctt3D7NqHlHAwCxWVM7QTgkE88V+c3xW8YWlr8R/h9c65o&#10;1ppv2W0uNQvFsSzQS2WpDykbDxxMZAeQnzHD53jKgfQNrbW+tQ2r+Hrf7Ja20DWKOsLRkYUq4bzQ&#10;GQkZBBJbk8/Ma5cVQpJcyQKZ9f2v7aPguW4EHiXwtrNoUO0yWscd5EefvL5TFiOOvHHau0sv2sPg&#10;BfukV1ql9pUj4UC+065gUfVymwfnX59WMKwXyKz+WodclPmYBfvH8q9gtPDOj6rbS3NrElzvx5jy&#10;LuLb1xuUfwnHTGMHtmvNqxhHZFwqNn3fofxY+EXiFgmheM9GuZPuhPtcavuPYqxVgfwr0qyltLpV&#10;+zX1tPuBK+VKrggEjjHXmvzKX4V+DLqHGp6bZlipAmMUauDySxGAuT0qbT/hF4JOZtAa7sPK+UTW&#10;lw0WH64GVDY6NgZxXE5Jbmr9T9PhDKFy0ZYeopvkybPunj2r83Bo3xD8PnyvD/j/AMR2sYXKrLOs&#10;yAj+9uTGP19jnjfs/Hv7ROj8WnjGy1kgEhNTso0yR2zEsf4HrzzVJphbzP0HThOeGpO2K+ILP9ov&#10;402ULNqfhbQ9VKD/AJYXU1uxYf7TROnPJA4+tbsH7XGpWi/8VL8ONWgbIG7Tp4rxPwP7vP0xmnZd&#10;w1Pseo8c4FfNVj+1x8Ibpd1+dZ0wg4b7Tps52n0Plq44PGc13Wk/tBfBPWShtvFljbyNwI7sm1fP&#10;+7KFP6UcornrewDr0qFPLZ244yAM+neqVp4j8MapGJNO1iwuVboYbmNwfyNaESrKf3EiSe6ODipn&#10;FhdCMNzEg4x/OnY3YAGM9PpUskZDdD+tIytxgdKzGQYJAzxTQ21uOamAJJzzUeVB57UWNLoQHaoH&#10;finEA9s46Umd46cUDdtx6UAMzkkHp6elIcDOf/rGl6sT37e3+NQiM7Cznnse5/CgCRWCEY65/wA+&#10;1Kz561GFJHPSg4OR2rMBxkUfKDmlixJH5i5wSQPfHeo8+XyFDDuD0IqQSAjj5QB8vt6j6UAVpDwV&#10;9eOarSKuDt7EcVLM/wA2McZznPrTFPPTkkHr6UGhXQryR37GnjGMk8GlklZmx2zjFOMZOFBPXPFA&#10;DXIK7l/E/rUTncBk9f1qzI0fJZs9yAOT74HNUWcsSQ+cDG4cZzzgjpQAFgGCg4AP4cDJpjYdiF6D&#10;B596FTc5YkAcjHbBB/nS7d25ojg5GPetDQdIrPnI7/zpVDswUsT6ZpS6gfKckUKRwynJB6mgBoyu&#10;Sevce3NKFyoHTPofr2ppAOcf5FOVfmBHA9+MCgB5UKVLdvU5xTQOeByeuOn1pzMANw7cE5yMkE4p&#10;owR833uoPpnNBDFYkDI+8P604/LlR2z+GaYPmUHvz17UZypPSgQBtrBh1/pTenJPJ60HhuB3pSpU&#10;4PagAJBGAOfX05JpyMF6jJx/jQQQMnjP65B/wpmeNw6UAIPQninAc9ab0OT09ad3zjmgBuOcL271&#10;MozgNwB0PfmovufMO4yAelWOHJ2+uPyoAcc/xHB6Z7U0uqEFuMc/nRhQCD70rhDFuI4JHPbmswFV&#10;hIof1yPyNGcN8xPHr+PvUeSy4GEUH09CfYUGTL4J4z1FAE4JA2nlR/Fntz2+vvSRjexCkEDA3dCM&#10;ilALjsD169CetTRooO1yWJJPoOnPNZSAuxAMvTAXgVft8biScNjg+gqlGR93GMVcjAEcjE4BU8+l&#10;OJhU+E85cb7+eVeS8zMO4I6/yrQVNzAqeST7gd6o6c5lj+0yEg9fbnr+tXVblh07g44PFdB1LYmU&#10;Ht15pMg5B78UobC8deajZSWoIBGcdE3ZHPPpTd4JAOPm4+hxmnFQuHYgY4J6deKRAMdMkHINAE3R&#10;Vr5T/awkudQT4T+DrI7W1r4kaPLcY6tZaeJZpxt9AdpBr6pJYrub8vWvlv4rp/bf7TPwi0pNrRaD&#10;pniDXpUzwPMVLWJz/usOPevYyOnz4pGGIdoM9Rmna4kmlbgM7EH0G4j9MdqpXDGG2a4YY3AhRnrj&#10;I/TnrVlMi2YueVBySeMEsT+uKg1Z1ij2vxsJx33ZwK/RD59mtokTxWQZuN5Zxj6f4iteIDJYnd8x&#10;zkdSuM/yrO0iMw2u9ucMCP8AZA7VqxMsMLbzlVdj9C46VpAR8+fH6zt9c8X/AAO8G70E918StP1o&#10;REcyQ6DbTyyjb3UGUZ7DIr7EupQ87N05P6Ej+lfIeqSWviD9sz4a6G/zS+D/AAt4i8QkFNyhtUkW&#10;yj57HEZORg8Y719bTDBJPVmbj8TXw3ENT97b1PYwUfdKckhJbuB7damhmYnLE5FVsE5JGB61c8hU&#10;VuCG7d+RXzb2PQFUk4LHPHBqUqoIXG0H371HFHJyx/CpZMnnvwM4pmYh+Ue46VGMlvUdqXnmpIgM&#10;4HrxWkFdpCex+O//AAU919rr4ofDDwgW/wBH07RNR1h0z/y0u5khQkewibH414t/wTzTTLX9oHU/&#10;GWsYSDwX4H1zXzKQSsbSzQ2+SeeDAZeBz8v1qv8A8FA9dk1b9q/xHGrbk8O+HtN0qMZyIyVNy6gd&#10;ckXA/WrP7JFrB4f+DH7SXxL1APst/Ctn4Rtj0Bk1ZZt2D/syXEP5195U9zLrHnUm51mv67fqfRvw&#10;csm0v4OeDrFgDvsmupFI5LXMjPnPUFlKn6k13GrS/YdJuwOS0RiDAckysIyR152scD1qtpNmNI0b&#10;SdKiHy2GnWtsqkcqEiAwc8kjpzg8cgdK1LS3XVtZ0LR5BlL/AFvSrZxk8o11Gz9Mfwivzh61Jep9&#10;utPeeyP0q8M6Mvh/QNH8NqwZNKsLazBAwCIIlUkDsCFr+VXTdYb4kftweLfGUTLJHN4l1rVImblD&#10;BDJMYjnnAAVSPpX9TvjvX18K+D/EfiqQ4TRtKvb9jnHFtA8nXt92v5OP2TrRTqPjXxVd8jTvD94i&#10;u38dxdhVRc/UH8/Wvpcm0w1er8vvPlYXfvM/XD9msTTeB01OX5X1JLi6lbsXmunIz77FXNe1Ts2Z&#10;AjEPGQcg/lXnvwYsG0f4eWVlINksdpZRv6hvs6ll/wC+if8APNd4sol1JE42u3lkDkMfTHrg+nav&#10;n60earZH09CVqJ+Lf7bWqjVP2l9etgxYaHZ6fpY6gAxxF2XBHYv/AFr5pgjx8td78dfELeKfjp8Q&#10;dYRsx3HiS/CEc5it5DAn4bYxj2rhiwjiLk4CjOfpX6nh4uNGMX2R+fYmfNXlJdz9Qv2BNGFr4P1P&#10;U3j8yTWvEI8pmB2iGyhXByOp3bsj2r9HNSbdcuw5Y/MfrXxz+xppA0j4VeEWmUFJ7WfUHyR8rXJJ&#10;HHqM9fQ4r6yvbkteMoADf733q/NM5qOeJbZ+gZa0qKPzy/4KPaujeAvAXhBJB5mqa9LdtDjny7eM&#10;w7ueSCZB2wcDBHNfmNqkrvrV1In/AD0C/wDAQMGvuj9vvVPt/wAYPAXhmMqw0Tw4+oyEnkyXcrkb&#10;z7eUv4V8KRMbieW565dv1JNfdZLDkwlOPlf73/kfG5tU5sTI+r/2LNHOr/HtLsqCmi6HdXZfIBUz&#10;yRw5Gf7q5Pv/AD/cTUNtsv2ENkQgRp0yFTg9Otfkf/wT/wBAguvE/jDX5YfM2R6Zpe8/wpLJ5kmP&#10;0P0wa/WbUXWS5Zz8pO4n0618lxLU5sTbsfSZDG1A+X/2wfFB8Kfsy+Pb5GCzahb2ujJkkE/bptkg&#10;HqfLzx6AnoDX4n/D218mWMuOba1eRjjoW6Dn0r9Qv+CiWtG1+CGk6C0m06n4ltZCmfvpDFP82P8A&#10;ZPA4xgmvzQ0ANaWGq3h7xrCp9+v8q9/JabhgF5v/ACPHzyd6/L2NX4U6JL4s+M/g/RSRi51y3nkL&#10;/c8qzYTNuwOBhcZx3r+iy0ld9HgkdjulXzeucAk4GfpX4Xfsd6Q+p/tAaZcsARpWk6nqLDsWxHEF&#10;PszOBX7rzQxW9la28C7SIUD/AO0wGTk9zzXj8WTvKMF2PU4cp+635nN6xfjTNL1LWHKiLTdMvryQ&#10;swVcQwOc5PGR29enWv5jNNv7m8M+p3R826vp5pp5D1Z3dizfma/oX/aP8QR+GP2fPiTrMknlY0GW&#10;yjP/AE2vj9nVQfcuD61/OxpO+HTUdBu2xu31zk16fCdJxwk593+Rx8STTrxij68uDNo/7FzLbuyX&#10;fjDxo+xAeZYIEEe1fqyhs1+1/wAIdFXw14Bs9DRdraZp1nYDYMBvs8SoW+rYB+tfkB4u0q7l0b9m&#10;r4TLahn1H7DqcinKuTc3PzD6FW6+1fthpskkenSl1AzMecnay4IQ/iBz9a8viCT9nFJbtv8AT9Dq&#10;yaPvORXfNzcxwBfllZR+Zz/Ov57f2kNZfxH+0t8RNW8wTJFqstorDO0G2AjYLknADKfxr+hGNreI&#10;PcXB2rbRyyM3oqoxJB9iAa/mYudZbxP4j1/xW/8ArNd1O7viOgBnmeRuwx94V2cI0rSnUfkvvM+I&#10;p+7GCNjRbB9W1vR9JX5/tuoWsJA67WlUN+ma/f8A+F2nQQ63FFCTJFaxSRxlhg4tx5eT/LPtmvxK&#10;+A2jNrfxf8M26rvjs5Jr+bjO2O3Qlmx7A8e+K/cv4Vx/6DLqLIAxgwW7hpjuI6dK5uKat6qgui/P&#10;/hjPII2cpHoeozkB3V8tnaMHlQ30789a/IX/AIKP6iZ/iH4G8Msyn7Dokt8QvXNzcYXJ+kZxxxX6&#10;33Y81t7DLuwIHpjj+Vfhf+2v4qPiv9pvXlGPL0S0tdMQA5AwizuM+zzEfhXPwtC+IcuyZ3cQ1f8A&#10;Z+XzPnS3UhMflX6V/sCeH45dG8Ya/s3G91ew02IngYiCyMPod2D7GvzYTiNTX7HfsK+H/wCxvhL4&#10;ZuLlcHXbm+1Zl+98qhlRjweCUUcjoM9CK+lz6ryYZrueBkkG66PuLVpY5bm5A4G8oCD3X7v4V+fn&#10;/BRfX/7K/Z4g0cn99rPiG0hK8jMcEcsmR/eyykEduK+8rkoSU/557y3+1zkfzr8qf+Ck2rvfeIPh&#10;h4NjY4kivdQuF/hy8qqpCjA4AfqOfpXyXD1JTx0ZPpd/dqfUZvV5MK/M/N3xvkPY6cit+4iTdjgA&#10;hRgYPP519RfsIaO958fF1TYqw6JoN7cyMwztMwEIx/tHfgHt1r5N8UXqX3ieYRNuMabF/u5749OD&#10;+lfor/wTw0ITt478UvEzNLNYaPG38OwFmkA45bJjPtX3mZz5MFKXdfmfHZbDmxEUfrxaotn4e0qJ&#10;xsLWoZgB/eyRx9DXlHxt19vC3wU8e+JlIV7Lw7frbsx+VbqeF0iIHrk4Few60AJdg6RhYV9lHSvi&#10;P9vrWf7I/Ze1eGOQxy6nrGnWS44LKN8jr9CqEEdelfnWU0fa42EX1Z9tjJclCcvI/FP4W2I/tuC+&#10;kGViWaZcdTtGMV1Xwe0OTxZ8ffCOlPEZY7vxLZyyKo3AwQSLJLx1ICKxbpwKz/AI+z6ZfXf3WtrX&#10;bu9C6kn+Ve7/ALDujLrH7Qml3Uq8aTpd/qDNyfmZPJTtw2XHNfpGJqOnCrVv0Z8Thoc9aKP3z0Em&#10;PRLu7B3Nc3snOOuxVUYP8QPXOO9CztFJJLjebSJ7nAxk+UhfGeB274FP0xIbPw1pkMZIQwCQA8YM&#10;hJPH1rzf4o+Irvwp8LvHHiaM7W0zw3qlwHXqr/Z5PLxwRktjr+R6V+V0outi1FdWfd1JclC/ZH82&#10;PxC1pPGvxN8X+KZW81dV1m/vQRn5hcTyOpB9gRX1Xr9qvhT9ifQ7NiS/ibXGuNwT5sM7foUh6ZPN&#10;fE+mJL9nd4gS8h2oB2LEKPzJxX6K/GrTPLT9n74MxKyRvFYSXkG0nEs8yhjjodvmSZz6ntX6jjHa&#10;UIdI6/cj4jCwjOpJz3Z+rPwM8Pnwt4U8M6FjB0bw3bW8ijgiYhS3HYk5r0jUDIPOCLuwOxzkHrn3&#10;HFQ+G42VtXumY7TcrFGcclVU/oeKvmKN71WOAEcZ2jJwOW/IA1+V4h89dSPu6S5aaPwj/wCCjOup&#10;rX7TM2kB1aLRNKtLMKjBlDP5lwSSOmTLk/X3r5t+EHhqPxV8V/CegTOwjvNTgExUZISM7yRWn+0h&#10;4iPir9o34i62PmWTXr6GMZyBHbS+Qij2CRgD2FemfsgaRHffGq31K4XMGiaTfajuP8LCMoh9trHI&#10;9xX6tXfsMAl2j+h+fX9rjH6n6+/Ce1fVL+e7kAzqOrNIuBjZHbttAPrhVz+NfTWoOEkZtuFZufTr&#10;gflXhfwbsRDaaQ5J5sprok8ZM/zFh68tj8K9duJBMC8hI+VmIzzx1/z71+T1neVj7+grQR+b3/BT&#10;/wARJYfCzwV4SV9suq6zc6gy92itIhEfwDSLX49WRRFHGMAAfhX3/wD8FMfEf9q/F/wv4WRg0eia&#10;Gpf+8s1zM5dSOuAsakdjnjNfAtrGY7cPLwa/Vcmp+ywNOPzPgs3m54qR+qH/AAT30m3m8IeMdcky&#10;X1LU9PsC2OdsWSQvrgFTyOpIxxmv131ZQJjak7BEFTP+6O1fAf7CPhJNK+CnhNBFsudXvZ9bmJGS&#10;YIXcB/xCAD3HcV94X8hubiSU9AWZT/jX59xDU58XJr+raH2OV03DDRTPiX9v3Xn0T9mPWbAMI5de&#10;1nTbFCOSVjd5nGfcR8+1fiT46aO10rStHhBB8tDtI5UIP55/PNfqb/wUl12SbRfhh4DVQ/8AaOp3&#10;mpTjcct5HlwplQOQRM+Dnsa/K7x80c/ib7MxGYy5wOcAHaqn0AC56DrX2XD9JRwtP5v9P0Pms7q8&#10;1ZrsfVX/AAT98NXOr/HObW5EX7Loei3U8hDDdGLkeSGA6k4JGexI9s/uxotr5HhmywNsk6mVg3G8&#10;MWO7v04A9cV+SH/BOzw5brpfj7xT5ReZprHTbdv4chXaQHv/ABLgeuD1ANfsDOi2lpbWS5/0eBIs&#10;nr8gwe3TIOK+Y4qrOeJcO1j38kocuHUjh/G+sL4e+H3i/wAVynaNH0LULvdnBzFA/U9s52/r2xX8&#10;1Xwug3X11euCwSKVmY87cDGSfxr94P2yvE1z4T/Za8c3lsB52rR2ejZz82y+nxJ3GfkQjv1r8I/C&#10;gksfBWt3e7yC8QRZPdhu+X/gLCve4ap8uBcu7PK4hlesl2R2P7O/h6Pxn8bvBenTriGXWFvpsKWU&#10;w6cDcPkDnlY8HHX2r+jrw2fOh1vVCxL3d15OSf4IQcYP1Y1+Hv7AWgT3Xxtj1pQyjw/od3dq/QJL&#10;cjyUO7scsQK/cnQkEPhWzjIC+eWm/An/ABH6143FdXmrKCeyPQyGny0bslJlku4CreYd2OQFyBzj&#10;/Pav5mPjt4suPG/x78b+KncTLd67elJVO5WhikMcbAjsURcdq/pH8Sa3b+HvCPiDxJc82+k6PqN5&#10;KDx8sMLH+lfy4+GNOn1rVYbWMeZNf3McCp13PI4GAO+d1d/B1NRpVcR12OfiCtrCmj7F+N0EmkfB&#10;L4R/DxEaG41OA3zLjn9+5XpjOCShA9q/ar4PaJFocOl6VbAJb6HocFu0QyNrKioMcdSwJ+lflJ8a&#10;NNbxF+1l8Nfh5pbREaCumW/yjCFbVhMzMenIjOR7V+yHg2GNINZvgNqyXawqcDJSOMjHT/aH51w8&#10;Q1bUacerTf3v/gHRk8LycjeuZWh+Vfn/AKZr8HP+CjvipfEP7Q1po0b7k8PaJZWhUgjZJKXuWXke&#10;kqk+5NfvNAizXUUcgG12Xd7gnn8hX8xn7RfiT/hL/wBoX4heITKbgSa3exxyE9Ugk8hMe2xBj2xT&#10;4LpXr1KnZfmTxRVtRVNdTd/Zw0SLWvjFoMUoJSxWe9IGRny4yACRyBnn147V+3XwVge8h0+aRB/p&#10;95eahIMYyN5bcfrjivyY/ZI0111Lxh4i+Yf2ZpSwo2P3fmzkquSeAeTjqSM+9ftJ8IbAWEEaEf8A&#10;HlpUMb/7zKCR+JqOJqzlieX+VJfr+pPD1FRpXfU9XmlE8jbf4j36Y/yK/Jv/AIKleLJ0g8BeAUIE&#10;UoudZmwwLMxCww7l6japfHrk+nH6szHYGfb8uQNv+9X4U/8ABR/xKNe/aYbQU4XwvpFlpTgHIMib&#10;52c+5EwH0ArLhOk547mW0U3+n6nZxDUUMI13PicFE5yCABnHov8A+qv2U/Ya8M3Fl8DtM3/uG8Sa&#10;5dai7fxOFKQR7h1G0ISD0Ic81+MLKEsWP8YVt31biv6Mf2bvCiaF4K8BaBNC0U2maGks4YY/fnLN&#10;n12lhg9/yr6PiuryYZQ7v8v+HPnOHad6zfZH09qU5jnAALGNBHlu+O/Ffn9/wUX8Ux6H+zidC34n&#10;8Sa7YwbNoJ2WgknY9PVVHH97ntX3venEql/nyu6vyM/4KYajLfeIfhn4OeQiBoL6/kQc4NzJCgPY&#10;52xkY9OR1OfkuHKUZ46Dl0u/uPpM6qOGGdup+aXjONoINJ0mMgxJCXKc9DtVTnryOegr9Cv+Cenh&#10;nfcePPGOVfyIrHToc9Xd8vIF9woz9BX55eIbtr/xVOjEARqkKcYKxqoPOe+T+FfsX+wroB0r4D29&#10;x5RFz4l1ifUHO07liz9nj56FMRfL7luMdfuM5ly5fyvr/wAOfL5VT5sSvI/Q/TTNa6BYwOB5gtwz&#10;tn+I/wBRXjnx48Ur4J+B/j/xGswimg0K6t7U88XFyhSPntyR/nr7XflElEI+7Coj+igYAHOK+Df+&#10;ChXieDQv2aZ9LMhW68T65ZWSxjvFaE3Ume/DRoB+NfAZNS9rjYR8z7XG1PZYecvI/Kr9le1kHxCl&#10;8QgLjw5pGo6l8/3QUiKoT34Yg4r1j9iGzl8S/tH3HirzP3lpZalqckuM4e5XaMejZmYZ9a84+E/l&#10;+Hfg78TPFMmInuLODRYH/vtOCzpn6YBGe4r6o/4J8+Hzb+HPGfiwwH7VLd6bpccoOBHDFFPJMAOC&#10;SWaLIzyQMdK++zSryUa8/wDt3+vvPkMCubERTP118DQC38Ny3jbh9ru5WXJOGRMBTz6HI/CtNryz&#10;td13d4aKyhnupOASFijZjjOfQUlpFJpmh6fpzAyeXCHPbG4bvfgE14h+0H4lXwZ8A/H/AImaZoZ4&#10;9DubO3l5yJ7tTDHtPHVmA6ivzjAU3VxcYLufZYuSp0bvoj+b7xT4im8Y+MvEPiu8O651nULq/Yng&#10;l7uZpTn05YV+i9v4fEfgr4C/Ci2cSDVNbXW9SsyFKSQWbLJLLLn5gUQTKADtIJJBIUj81dB0mTU9&#10;Wh0lUYy3c8VqqD7xZ5FBH17fXt6fsfomlw3f7Xdppdopltfh34TcFmO1Yrm8AjBBbuVmwq8YI44B&#10;r9Lzyty8qT0im/w0/E+Iy2HPVv5n6AfDyDzrzW9T37lLvCgOCAJZDJx9OK6wxtNdiNQfMJK8ckkd&#10;MfXFYnw8gMfhVbth5bXFzI+0DA2jjp9c10pubfTRPqs8ggSwt7i8ebIBQW0RlGe3JWvyyEXOqorq&#10;fdKKjByZ/On+214nk8VftT+NpluBc2+mXy6VbuvIEdjGsWPoGBzXjnhrRX1rVtK0WEZN/fW1qmPv&#10;ESyAke3AOKwNb1tvFXjLW/E8/wC7fVb+4vCvUBriVnC/QZ4r6I/Zc8PJ4n+O3ha0uATDZyz6pIo4&#10;LCziZwPYbjzX7DXf1fC2X2Y/kj85X7zErzZ+8Pw9tCviOVAEMem6esSBV2427VCj6fyr0u53B1lG&#10;CznBI7bvWuR+G9tJLpWpa4wy95cBQSf4Y8hiPqf1rrVJubwWwB2tKqHtxu5z9M1+Q1Z81Sx+i0na&#10;ndn4w/t06+2s/tIaX4fgkzB4a0BFkGfmjnmy0ny9sDy9pxkgA1+fXiPUpbvxDfykhFsozCmOcEZO&#10;B/wMn86+lfjTrkHjX9or4oeMbWXfE+rXtnE8hO0paERbgckBD5XAHAHTAFfOvg3RrnxZ4m0fRQm+&#10;bWtSs7WNF5Y+ZKgJOeemTX6rl8Y0qST+zFX/ADZ8HjP3td26s/d34FeGJ9B+FXgHwgcRuumWqyRg&#10;bP387meT/gYLnce+R1xX2ZqEbFmSNAy8sAePuYwo9c/0ryjwzapJ4jtI0H7m0IdVU9PLjwGwP4e3&#10;H4V6pePkuCPmQFh7Ed/wGa/LcxrOVZyfc+8wVNQpJH5of8FNfE/9mfBjwx4ThkAl8R6618ycbpIb&#10;KFlPAGQokkTH+1n2r4h+E96/gH9mT4i+JjthfxDdpo1o7sAZI1QrJtHJxl8H2P5+q/8ABTbxOL/4&#10;veEfCEEgaPw54fE0gU52T3s0jyL6ZCRp+deU/FG+svDn7Jfw68Fwj/TNZup9XuI2+R9u59jH++CO&#10;B6Dbntn9EwNHlwVClb4nd/19x8hjnz4qc+2h9o/sQeHf7A+AUOozDZNrurXF383O+JUW3TnsDsOP&#10;ofSv0iWJ4dPtbOTaDHEpOPXH/wBevmP4K+FZ9B+G/gXwjPCsb2+kWJkA6mS5HmPkeuWIJ9c55r6g&#10;1QlWeNmEjucBl6YU5BPpx+ua+Dzaq6uJm+7Z9PgYcsEfPX7T+vv4U/Z88ceIY2CtNYHSICTgtLqZ&#10;8gAcHohJ4IOR6Zr8dPD+ivqElh4fs23zXU8NpEDwCZHCg8Dpg1+j/wC3r4mt4Phl4e8CRGMz6zr0&#10;N8UDZYw2KS7gVxwC5XBPuOvT5I+CmjW918RtElmY+Vp4lv5ScYxBExGT2BIAP1r7HKI+xy1t7s+a&#10;zeftcaoLofTGjzQXvxE8ZaoqYj0GCy0GBl5KrCC0igflnmv0G0HT00jwho2nImwwWkRYA4O5hubt&#10;6k8V8AfBaym1fSre6uI1+2+LPEE+pT9cytNPgdR9zCcdsH3r9GtSlAYouNsYCLjjOOPyr5Wo7zbP&#10;pcFDlpJHJ+I/Ecfgrwl4o8d3YIi8NeH9Rv8AKKC/mCIpGFBIBYswA5HJ6+v4DeEbOO30m2Qks7oH&#10;kJ5Jd/mY/izGv12/bK8Tp4f/AGcfEVl5piu/FOo6ToEAU8PDJMbm5Df7GyDB5GcgdMivyn0+3EbC&#10;KM4CnH/ARzX3GQUuXDNvqfK59V5sQorofQv7P2npP4nu9VcHbZ2wRfQSS8EZ+lfpb8L7SWw8K3V9&#10;IjRSajenyweojiUYBH93Jr4K/Z7s/sPh2716VMrcXZAB6SLAmAPpu5r9HNFWW08L6Sjgl5rVbl8j&#10;HzTfNjH0Ir5nNq3PiJfce/lsLUUu5p4SWWAuM7JA8idjGh+b3PHtX4g69rtz4y8W694tcybfEGtX&#10;c6yNgM0Ns/lR5AJIICDg+gxX6/8AxJ8VL4G+Hfibxa5ObDSroK46iWeMpGOD3Yj8cfSvxsgiOkaJ&#10;Yofm/s+xWR8ddxQMx+vA/OvX4cpW5qjPM4iqawpn7Jf8E/8Aw7JYfBa68STfL/b+tXd3G5BzJbQ7&#10;IoWwcfLmNgD7Gvvu2DSIZM7eB+OM/wBa8J/Z38MHwX8EPAfhxwUey8PWCSKRjEskQmfI9QZcE+or&#10;3y1T5YlT+IAt9DzXi4+d6s2Qo2px9DWthiFIu/P+NaCLtGCc1VCpK2cgrnp6/wAiKtkc49K8+Jgw&#10;Y45B+lUpiclVwAe9W3G9SCcf0qjJtUjcCM8n2xVDRRuG3ose3cWyQ3TBHWuf1OXGwljkg5HUccCt&#10;idnaRgpIH1A4/irnbyRnZnwVVY8leDkDkmtKaXMaIwb6YRrt27VKlsk9sHn8DXxT+07qcNv4cs9H&#10;aUp9ru/mABwY1BJAHfPv6jvX2Hq0+dz7VXELR7Wbru6V+cn7QerjUvGFro5ZitjaLMCxyzOXZWB7&#10;dcgY6KBX1+Ux1sedipXXKeLWsbxqY1AbcRjbxjniieRrW08VatuO547XSocdcSrlx+LEfh+mrDEI&#10;VVm+XYEB/E4BrHAN3oHh6xaIRXGtXlxql0vPzLE7+WT9UIAAwOBxkmuzMd4011Zx0FZORvw2otra&#10;CBRloo44cg/3VHr9KmsXH9r2mrSbRFpMN1eypnHyiNgufqRxSB95O1chSWJJJ571jy3ZXQfEl9AS&#10;y3DW2mQ8Ebi3MgGfY81pmM/3DivIdFXlcm8OLINHimI8p7gvIyjHCuxI/TirGqPNqK2mjoMHULqG&#10;FTk5G1wzH6ACrlvaLawR2yNny4kRTnPRcH/GpbAwL4nsrmX/AFejWN7fzgjhU2bFP580V17LB28r&#10;feNe9UIZRaaz4l1/UNQhiuVa7ECGWNZAiwLtwuemT6dMVj+IfB/gG80q5l1bw/pU0ca7vltVjkZu&#10;gyy49c960vC8Mp0ezuZGBeXzJ5COpLktz69asa5A+o/ZdHjTcL64jVucFYo2DyEDvhASfaqpR9lh&#10;OZvZGcnKVZKJBp3wR+HniTxbY+BJNJSDRfDPhebU7qKxuJLaWe53BYQ8qlnyTksxVjlsknCiuC+K&#10;/wAMNI+Gmu2tt4G1zVbOzj0X+0dUjuJ4rg+ZNM6WUCbkUM0iwzE5ViAE5BZhX098L4/7R1jx14kj&#10;T93qOs2Xhy1kB4SLTkNzKF9nYIPTJH4/OHxM1JdZ+IHjrxB88vl6laaTZ5O6NbawQhwh9DKJCcZ5&#10;NYYGhB4fnmisRiJOpyROWFl4l0T4SabrOr6y/wDwk/iDVYYLHyuBFbAkGJQANxZsknacZC44JNK0&#10;1T462tk0mmyJdJC7xqDcuquY3ZSdsqjIyDyAAR7c17F4l8NwXOseGPCzO3l+GtGW5OVBxeXDAF+c&#10;jenUZ6devNa0FrFaQJYW5KxqAS5wWLZyST3PrmuTLcqw9el7WpBXbNcRjpxnyo8r0Txz8dofC+t+&#10;N/Edho0Gl6E8kM1tPdu91NL5JdFSKDccEsuN5U98YGa5aw/aqhvCF17wm1xHbxK8rNCju7twVZG8&#10;0KuBu3/LnGAvQ16b4mv/ALL8P7IKQ1zretRXsiMCR5Fp5iDgHHLJ3yOSccV8z+Dma5udV1lQYpbq&#10;4KFtoBbAGfTv1rzMTlOGkpVEtL2R3UMTKTUT2a0+OHwE8UyGxk8LLNKD5kiwWzYwMBnxCnAUkZJA&#10;69asrqf7NfiFJFsZn0e5wVC2zkAEcZYMGIBz3A/GtD4fWumaD8P/AIgePEhiW+mUaWLhcLNl4iQo&#10;bGfvurYGMlfy+c08EeF50R5bGMSbArNGPLbcB6ggn3ycmvJo4OMrqEpK3md8mfROm/Dz4a6pbtJb&#10;+N5LfcSIwxjk6dmBUEZ98n2qaT4Jz3C7/DninTLuPqpliZNxH+0hf/0EV598HPhJ4S1bxNe6hrKX&#10;Muk6PptxPc28szFSxGECkYZcYY8EnKjpmvK7bw3rsEkmpaV4nv7ATSyfLGxZOWIDKAehQLjOOacY&#10;VudxhV27oh+aPdbz4NfEG3fFnHYakvIJtbg8EdsOBism6+HvxC0+LN74cvVRerRbZVA9fkJrhvD8&#10;/wAbJPE+i+G9L8VxXdvqt/FavLNGfOSOT7zEMNrMBwB3OMH098+LvjnxZ8MNasPCng57zWphCGmk&#10;ubhnmmG5syYXCoF+4qDoF65JJidfGQqezTjJv1Q/Zwtdni8lrqOnMx1CwubUKdu6WJlXI68lccVQ&#10;e5im+UOvDZHzDk/nXoCftK+MrKYJrWgzTjAzG1png8ded2McEZrpP+F06LN4aXxR4q+Hqw6Q901k&#10;dRn09I0kkwx/dIQJTgKeQuAQeQQQNJV8VD+JS+5k8p4J4o1keH/Ces6pI4jkhsZXg56z/dQA9eSa&#10;+F9MiVbOOM8hgGYDktnnOP51+oN74p/Zg8c2s2l6/p4tYrza0sNtJ5LPtIIKlGzjOM8gfWueP7PP&#10;7ImruBpuvatpTuhKBNQR/m/4GmO44BPpXvZfntDD0+WtGSb8jzsZhJVGnFo/PBUgIKBVCnOd3HPq&#10;actq67guFIHK98HnPsPSvvq9/Ym8CXyEeGviVcLIdvlm9gilU55OTGw3HGMZ5znjnjlNS/YY+Jlo&#10;jjQvFWg60jMTEWSa3lcdsDaVGe3PXvXs0uIMBPaojz3gK3RHxbIPk/iz/dqW0V/Ld3JIcnbg9ce3&#10;qa++/hl/wTu+JvjiS6HjXxn4e8DxwrmKS6zdPNnGAB5keOTj5iDkHAOK8m/aE/ZE8d/s+6jpMGm6&#10;3ZfEew1aOaZ5/DsMsxtHgK8T+WpWPeHBQbjnB9s9NPM8JVdoVEyHhKsN0fMSRSzXSWbx4Xducg9M&#10;9Ow4rtPDWqSabrMtxZwyXELxbZI4mCyKF6kZOPzrz7Vb6+0R4LS/tbizlaQNKJ4XiKxg4+64DEn2&#10;rq7fx34Q092MEMrMu5MquPNXHJJzzn0NPExnKH7tXO/BcsPfmY3ijxHBrWq3UkFvJDFcbEInyjbk&#10;6nByBn61Z+HOnR6t44tIDGSkUiHaOWPcnHIxx3rl9V8Ry+J9Sa+mWK1gXhY4lCkL/tdSxz6kV7d8&#10;B9O2X91rUa+YyQsgeQZwR2BGcYzU4y8MP8rGdH3sRfzPf9XlSRpACDliQG6jH+e1cwnzAbWyRxg/&#10;0rfuwJgUwC3Xc3UisqNlDA9Sp4PdSf8APevlD6MoyRxO2/bzz857/hUiW7xfvEckH76NTgXzhTkD&#10;j61NskXg8d+en51oBVZcKF29eppFiOT9c1MOCVznJOMH+lAbB3/UciiyAZ0A3Lkqc5xxSsGkQuRy&#10;B179fWnRxqV3sQgIJ/WrUCSMTGvzYBO7Pb60ARKMkq+UwMBuvsAagWBrvXrCN1KLEpkbbyQF5HH1&#10;q9GoYL0V2bIJ6cdB70/Q4/Ov9SvdoBhwgbsCfvYPemocwpO2p9YfALSs2+v+JJImDyTpYI5Hy7EC&#10;yOAf+BYOK9dnt4o2AjBCYPXnPPXIFY3ws0g6T8ONPnBMT6hJJcyBRyTIAEcj+8UUZ9hXUSkKAn3t&#10;q4Le1fSYaPLSSPmsRLmqNmJjqqkk4xlhnP0qFlzESGOOMjHSr8kKnqoODwc0wqTjKjjIwOM/WrMT&#10;OljYqXiXKqBubdzz7VJBFJ/qowWDKPbPvV7YpQCPCj767h0HpmlSNsYG7kZ2Hpj60AZpjVASSxDD&#10;7uOlVxAjkBslR09a3FjkcZZtpU+nb+tQm3GXf7uegzwT/Sg0MxV8tXj6AkbQOfqcVGF8w7FTPce9&#10;a3kzBBMgUyLwfcGleAs5eEhFyB83HJ7UAZrIEiku3GVtkeWU9tkYLN+QGa/M/VtS/tfxDqmqSsZG&#10;uryZx6hS7MoH+yN2B/sgV+hXxJ1ZdD+HfiGeYbJJrRrSAdR50zAZOOm1Wz15xivznsrctCrnpGOV&#10;/ulsE1aRg9zZ0+zd5jcKpXy8lhnJJxxiqviAk3EFqGOFjLt2ILGuo0qCMRBe2ODnAHrmuXu/9Kv5&#10;Jm48w4VhyDtpiL9hbutqC3AOdnc1slWwhXGejN/hUdnbyCKMPwwDbx9fSrkaujbWO9T93jpiswM+&#10;5iluLqKzSM7pHXg98nHavpDxzcpoPgmARMUWKBLZNo6bh8w/+vXjng+xbVfHFnGgLC3be+z5sAV3&#10;Xxt1F2Sy0u3Hyy7mdScMNh9Pen9pMOljwazilS2fGRz8gHHy5/r619F/Daxkh0ae/kZnDYTBGSpI&#10;5xXh9vFDcgEhgdqAoBg4NfTGhW72nhy3gVMPJyuONygdx/Wpqah0sSSxRyNygRWIIX1Hard0IorE&#10;W4yPNZY/91qVIUM6LLlZlUvtXoMdqS9VprizhJG/O5c9GYd6gBbuIx6ekCYydmTjGCTlv/11ha5M&#10;GuktQApCiQ9eSBgg11UsWbmAytsKN864x74+h9a5TVGD3szSnHlkuO+U6cexoA4K8Zbi7eWJcgEq&#10;O4AHcVBsZHjPJKruO4Z6UqoiT5QbVORHhsinOHaUDqwOwc5/GtomZ4J+0Hexw6XpWltGsguZGnYn&#10;O6MKCvGD3L4PXjPFeJwRRCAAfNsXB/3vau2+Ml8dR+IMmnpMxj02KJJVb7rMylwRx6Pg+mM96ytA&#10;046rq2m6QSmHlA/2AickflXdPSCRnHc+hfDNlLpmgaZC4Py2keeh+Z/mbp7mtFgQcHqelTznYzRI&#10;PlUfLjAAUcH6AVWG5sbtu7tzk1xmgY2q2D9QfalD5XLEkt0A/Sn7gAA2ADyD/OkYbSG654/wxigD&#10;/9H8A6KKKACiiigAooooAcXYrtJOBzjtTaKKACiiigAooooAUHFP47VHRU8pPKP3Y5FSqQwyTVen&#10;BsdqVmKzJh1ABx6UoODk/wD6qgzk5PencZxnrSEWVGOW4z0NSBsgMuRg4OP51WVs8Mc/WpnfAyGx&#10;x0rQCVd2TnOKCf8AGmKwZeDkgd6f5m0ZxkBe9ZgPjJLbVxlj8uelaAiKL6nOSOMHNZ1uJWVRnCjj&#10;A6mrq5fIUjr2xQDNGzDeYcH5lUMM9cZ6V95/sCyMv7U/gBwfkfVANw652EEfjX5/2kjLMcnhARuP&#10;dgelfdX7Bc5j/am+GqHhG1eJuO7YYD881lFe8R1R/Wpff6usetm+/wBXWNXnYj4z0ICfNzjkjml2&#10;H6dKCw7daVQe3bBrEsVAN3cg9akUDPHHtTVA38d6cwOeOvegBSeNvbrSBQh29uCKh3Okmw9Acj6U&#10;4vzjt2oAni4cf739a/Hr/goOd/xf0tG/5ZadGc/8Bl/xr9hEPzA/561+Qf8AwULhC/FbSHUMPM0q&#10;GTcRgFleRdpPuuatfxIev6Mzq/Cz4SgYlAT1b73+FHJJUjqcg59e34UkeNmAO/r+n4U52GQPXjp+&#10;leszzzRtIdy7QeAfmxjOPxrx74gps1/TCgyFuoEyeQcOcAj3Ar2KzAaPOTlOWCjHGOvvXjfxEP8A&#10;xMdPwxVzqCbVwezHBPoBnj61vAzPsvw+oisFiiwm6NR0/wBlcfnXFeP4z9gkXPPku5PvyMV2nh2d&#10;rjS4Jhkx7EQcc4CriuS8cqGtpVz8whLfnuGKzxHwMKfxH5G+J42TxJeKgz+/nO4HBwZDWPtY3LOQ&#10;EGCvPy4PrnvW74sBXxRfJFghZ5156AGQ4Gax2YlXW4bJRs4AzgCsI/CjoKciYDK2W7Z9COlNZlZj&#10;5kjFguGGOoNSzZVhtJKkcc9M9KglDMpVj2B+vrVgIvHU4zgAenpSE5zEuQEzuJOcn6UoDN8o67Tk&#10;jjmh8SbXbjYACD3P171oBHvXb8pPHUY60pR2+6BjGcmhsKvAAIPBprbnJOSrAdjQAu4ModXwcYI7&#10;0obJLFuR04qNsZ/eHYSO/Sk5B253A+lADnfdyBzRhSBvHTjPekGcfMe/3aTBUjdwc8UAPwc8nA6Z&#10;puOCv3h09M07bJnJIA/nQDgYkGRn9aAGFsgHrg4ppSMnDc8YpxCAZBxjqPemnOVBHfJoAi+zLt4b&#10;+LpjP60hgj4Crz65z+lTF8njIFCNuYAADg0ABy564xgDtyKafu7sE9hj0okkSM+gbn/OKVbmMqVy&#10;O554oAUIVOCPlHA54PvTD6Cnh4ioG/gDHXv2FKAQ3ykkY6d/egBBk/XoT61ERlz34zUrIAfmGAec&#10;+vtTGzt2qowOR6igBuD/AB4AxkfWkAwOPx+tKQc4bkHv70hIbk9RxigBOxzScMMHIH86XKg/MenP&#10;t+NA4yB+HtQApz2AIx0o6qCfwNIQFyc/e6Ypg4we1AEgx1BOff0pNxxgHqOnXpRkEAY5H9aDuI3A&#10;DgcA+1ACrt6kcY/OgknHA9hTckYyOo6DtRnjnmgB/BO4857e1NXBHBIOc8+lKuB8x7jIo4YgAjjv&#10;WYBwMHv/AFpQOA3v096ZkMRn6U4NwAenpWgDQAOoAI70Anj1NI3TJHelBPrx2oAcfQ9KZu9KXPY9&#10;KYcDgfd/rQAZNFFFAEdFFFABSEAilooAi2H/ACKNh/yKkz2pCad2O7EWCRgSBnFR47d6mjysgHXN&#10;dGlhAzAFQcrnANDlYdzljTlkdPusR9DXQy6ZbH7iyIfzFUH0mfrGwYe/Bo5k9wuiBNQuk/jB+oqU&#10;anOH3sqn9KpSwTQnEqlf5VDRyxZRu/2ujgCSHG3upz/Okl1C3eF1Cnc3r/8AWrDVVJwxwPXFOMa9&#10;A4P4YpOnEDo7aeLyI1Z0Yj+Hfgj8KvRRSP8AME4PIwe1cgIXYgKQT6A0rwTxgEqw96h013A7TaT9&#10;5WP1GP5UjbF+8G+g/wDr1xgnuUOFkcf8CNWI9Svo+krH68/zo9kwOr2HstSDEa4kb5mrlxrV2OqI&#10;fqD/AEIqca2jSCSa2VsgBsHHI7gc/rn8KXspAdMzAuEMbP8ALwy/w/4U+U5YIOcfxVjx+IoI1Koj&#10;84+8oI/RhTk1ewlfmR0/3l/wqXTaA0QTvUbweTwT0/CjPyEcEk84OKjS7tXACzxfMe7BcD3zzmrI&#10;wCPLCyqpycYII/Oo5GAxApR5CeOhH3TkUZRzmPYeOcnkU+QB3bIZRnJ9fypdqDhRhfXofxpcoEe8&#10;k4KYAHHO2pyyINpXdlckj/Go3VeCSc9sDIpkYiZQu7o3OBzVAOLuRlEBwBkHpj/GoYNjXM7Kn7oA&#10;7Q3UHuMVO7KqsEyRu59fWqcUbLdyqx+SRA5I+8PQUAJd6Xa3OWG6F+7AcflWLLo97CrbP3igcFT/&#10;AErqXTYilycY7DOagDsn3yNn94DLCn7QDhmDJhXJUjsRWjZQSXxZT0hTdnvx0zW/d28GohGkJXYO&#10;G/vj1NNtbZLUSrDlg5GDnnArTnRBQGm3YjRvMyX7Ben54q6vhrXGQTxQGaNskNG6nOPUEgiraS4T&#10;f0ohmeGVZreRo5RnDKSCecgcVhzssxZNM1aJDLPbyBMleIyw+hPas14o1Kb4ygOQckjP5jivSrTx&#10;Tqduwa7G5c4IUgNj1Y9SK3I9d0/UAFkkicsceXLHx9fnGCaftH1A8Y3RxuNobI4BVsEUu7aS0NzI&#10;ozk4BGG/CvaZrHSJwvm6fbuW+fhdvT6VTk8PeHbkO0kHlmQfKFyNv4VSrR6jszy+K/1GHlLyQMBk&#10;Esc/qa17fxV4ngXctx5vHG7BI/rXUzeDNGlU+RPcJtXj7uD+BGazZvBAkANpcqQFyTKu0/oaOeD6&#10;A0ytD481sAfaIYZ2z95lKsPbg/rir8fjqz34udOVd33tjEY9/X8RWRN4M1KFt0DQS7hkESY/nVST&#10;w74hiIxb7mxn5GVz+v8ASjlpisdvD450YxeTcRvGobIEZL/jmtWPxT4flKlL+WBs8blLDI9s15BN&#10;Y6hb7zPA+4feDxkcfhVfYsZIdAG25wVI/HpUunHoB79Dr1g6k2+oRSmT22/yrYi1YyZKyW8m1cAI&#10;4zj8TXzSX29GdCBgFXyM0L8p3maQAjupP9an2HmKyPp+LUJ1A3xuMnI2HcMfQHFTpqiqwEykt6FM&#10;H8s4r5qj1C/RQIb6WJUGQrSNs/LOa0YvFPiKJ/lvQz/w8g/owqfZPoRyRPotdRiPBYLnON3H4dcV&#10;YFyB/wAtEYNjoQfwOea8Aj8ca+P9asUoXGd6gZ9TwavRfEKQH/TLJeM8xZX6EZpezkDpxZ70HiYZ&#10;3Yz2BI/LFKU3D5mBUnGDjn/PvXi8XxA04qPPilTP8Stv/McEVtweOdDdwYbySBmGMCPgn3PIH41P&#10;JIn2KPTDAGXA2nHAzx/PtSrZIf3bDleck5znsB2FcTaeI7C8QgX6ttJILoVAP1PUVtxa1HKN8c0N&#10;wq43Kkgz+fpSbvug9l2Zrm3dANrui84BPQ/TtSeTdgH94CMZyVBb/wCvVIahNhcxYQk8hgx/Dnmp&#10;f7ThVsSLJGByMx9R7VDjB9Bck1szasdb8QaW6yaffPbOuOYXliJx0OUZTXpWjfHn42aIVGn+Mdbg&#10;ZcbfLvpXHHYiVnGK8gTUbcE/Mo6/eGPp3q5FdocgICSeSp5rOWFoy+KKKUq0dmfSemftffHTS5Fe&#10;XWpbsoScXdtHMpz67ShbPrXomlft1eN7Zj/b+haJfs4AYNDPb5/32SVwK+Lxdx5WZQGCMA+SMAe/&#10;XpTHa2eV59uFZsrtAx+QHeuSpleFn8UEaRxlePU/SLTP279BuzEdb8J7URdhNneJuH0ErRtgDpmv&#10;SrD9rT4EalbHcutWFwACfPto5QPZTFIQcc+tfkkbe1JO4IxYY6ZIqGSxgbaYvvdiOCK86pw/hXsr&#10;G8c2qrdH7W6V+0T8BNStovL8XwWbSHaTeRvAEJ4yWkQDOfQEe9drpXijwBqqLb6d4u0S/VjhRHfw&#10;jDZ553gjr6V+EkK3kLgx3MmVB6tn9OlPWbUVYlpQ2U4BjUA57ZGK5KnC9OXwuxvHOO6P3/8AsD2Y&#10;F1Y3lvOGBG5GDIQfRlYj9fzrPDx3d62I2aWEAFcZA54+ZSQOfz6V+FOk+MvEWgukmjXd3Yzbsg2V&#10;3PaHjHP7uQAcdgK9D0n9or4v6af9F8X6+hHLIb97lSB2xPu4B6KRj2rhq8K1Y6wkbLNUfsDewruk&#10;EsXnxkqW2kMYyd3zhBjPqa+Xfir8GHkjn8U+BoI91uWN3ZQYYSryxnRQcL7getfNOmftk/F62Xy9&#10;R1eG825/4/tNjLlQMfM9u0bHqeevvXc6P+2prirHDqGh6FNIuCJ4HuLHB4ycuzYyOT3NKnlGNoNO&#10;GqCpjaNWFpHGaZqGpaLfwappsxgvLdw0csffGDg/3gehBHNfROrePPC3jrwDdLqiLbatEhMlpvVU&#10;e4VCFeLLBmBLF9ozjGDwefn/AMVfFHwt4w1A6vpfh2LSpJRuuI7C8ilimmJLNIoOzaWJyQF5Iyck&#10;k1z6eItDBWS5S4hPQNJGHIHbJUtn26fSvTqYOc7XRzRxEVoadr5ka9RuHDc/pXoXwl8Qx6D8Q9Mv&#10;79hHEiyRO2RgbyAG9+R09682i17w7M7f6ckZPeZDHn8WGK3/AAtpFxr2uvZ6aU1Jo7aSZ0gYOViB&#10;ALe45HatI4ScvcsX7eKdz77u7Tw7rVnPYaiyRic/JKSF+YjKupyBxwRjJH16+QXX9r+GNTGnXzhn&#10;jAS2vFPyTwZwAedoP97GD0qv4B1vVdKnj0HxPZym2aQWttPLA7OivjCByNhUAf3sgnpjp61q2had&#10;qlnNomowTRRZLw3Qib93LztZeAO/TgFfSvBxODq06jUoux20qkZq6MDT7gLHDcyIWMYUkBsj3HUc&#10;fTNekJF56JdQuArrnkbc5AyCfWvn21ur7QNRbSdWIjkhG1ZIziKQ/wALKw7HnIPQ598eyeH9ckmt&#10;0Dxq2PlZSQu1vUAnkdemfavNr4eUVzWOulUvdHSWr6hp0xS8dmjCl4lYlgQDyM9a6NZokK7YyI2A&#10;+YnOdw6/TNRwTrGGinRpEVSg3DKhSefp+dRvp1uHE9rhI2HzbeV4HH8VeY7m1zW/489srkOSuNvQ&#10;DPvzmpYltTHmNAMj52DMMn6dqy2XyhsRhvQdGHBJ5PfjipLGbzpkEmFLQsxA6Eg8d6TduoXIvEd8&#10;LDwP4qumJkeLQ9QdQ3BylvIcE9hnAr8O/DKCNYHAAC29ucjuWUNz6ZOfyr9l/i9qcdh8IfHUszLu&#10;TRL1PQAvGy4H1NfjtotubRlidlzEscZ5zyoxkH0FfTZGvdbPPxz0R738LYvO+IvhVGX5Rq1vNgDJ&#10;IQ5/wr9Vbm5YX0yvlU8yT5u7AkkH8DX5nfAGwa8+K3h6IctBP9oIJ42IuOPocV+jl3C63M29cM7y&#10;Nv3cYJOFP1Oa589fwovBLRmjHM6gTkhvnwrDjr1zj/OauJNhgwI56EnHFY1qpjiTB4VM4HzcjryO&#10;KnlngMYabgjk/wB3n1A/zmvneU9BMvSFwTLEMuev49f8Kx3gSWIXkR2SfdO3+L6+4q9DfwSeYIM5&#10;RdwB6N6fN7VlR3YluGWXbFhsklsA7u4PvWlPQomhmuYoPJgkKbcgKf8AV8+v+ee9ecato76gnleN&#10;/D2j67aFWCzvZW87NGQRieKVCrdfw7A4zXpgtZYxI9uSxZcpGx2oT6E9jgd+Kwp7nWbkF2tZPs7f&#10;KwUZGPf+fWu6lipwVomLinufMPxS/Ze+G3xH8Oyp4a8PaV4d1+1JubK4sYVtYLhkVsQTIqkor5OG&#10;XaR3yMAfm/P8KbXw9rMmm6nYNY6pplxsuIjlGWSI8HaQCFbqD0YEEZzmv2flsb2yme6sJd0Z+6By&#10;yAdcqe+O/NeX/FX4Z2HxY0yHUrWOO08S2KsILtiEjuI1ywt5yACUY/cblo2OeVLA+3lud1IP2VWV&#10;0zhxODjL3on5yhMFS5BK5yAOhHcmtS28yNSSwAJG1SOvvmrl5pF9p17cafqFs1teWkrRTRy/KwkH&#10;Ueh+oyD2qNIJIzG2BtXgnOcevNfQ+1UloeU7xdmb9qcKjK7QTIwljlQ7GRh0KnsR1r7r+EHxPHxC&#10;s5vCniuZbjWo7aSGQ3J+TUbZk2hgucPLkgOo5wMkY5r408L+D/EvibSdQ1HQrP7bBpO37QBguoZS&#10;42oTliVBOBzwSeMmqOn3dxA0GpaXcNbXdtNHPbzRfLJHLHypH5dDwRwc1w1qMamjOmlUlD3kfYSP&#10;4j+CupNGFkvvBuoXB8p5Ms1rK+AFYZChvl4BwHGOQ2K9q8GeLLDxV9oeC6+2pGAQXjMTgt1Cjrgf&#10;SvMPhx4v0n4n/bIvEMkqatc23l6ppj7RaXy7QgmiU52lDggAZRhkcGueis774R+J5fD+tzvJoOt4&#10;NpqIzviLk5UsCFDAjLeo5GPu14lXDrWL3PRpVOaz6H0gINRtilzb3bxKjrlVAXAz75yAPXtWJr/w&#10;78EeNpZry7ia0vpGEsl3aFIZC+OoDKyn3wBVvTr+dbWGxlmWaRB+4u1cPFMnZickcr7mtWFbee6+&#10;zM+yXqAF+UEj5s5wOe1eU1yOx2KRq6Ro95YwWDandtd3NnH5STnIkmRc7DL23IMeucVpXTpcmK7l&#10;nRShVQW+UI3X6ckd+9c7YeJ7c3lxpd3jzw+1B32j2yPXg5yKfcFNQQxksmCoK9NuOg/PvWbLOuaW&#10;C7Znt3G4yFi3Qn/gP0xT5GW4dUBIkTDh8HPPU+wz2rmba2mijBV3fy1wrOecfXvxitiy3S+bMSys&#10;wG7BHzA9D9RWUgOH8Q/DDw1r7jXdKih0/V4LhZ0u7ZRGTLG2f3ijI+ZuScDOcnJruV0uCGe2ntkS&#10;GQLukWPJQEjLbeeATwMAdelfNuuD4meBfiLc+KbUPrmn6nc+UEhZ5VS3fCpDKiqu0xqoKsoznd1G&#10;a+jYbm7doLvpDOquQzYZcg5Vs8kg9Pr061vXvyau4QJ3snimlRB8x3SopIALAE4HPGT7VzNveXOp&#10;GRIQpliBYH+FnAJAJPPzcE+g6V1q31iP3U8nIJIzxjI5GffpXnmgjT7DxHqOitcym9lUXCfaExmJ&#10;F48pyTvG0lD3+Q4A5AwRodJp9411+71W1FveQL8+SPLcEnlSp5B9DnB6cg4yrrQ7nT7K4m0CeWSd&#10;WMoST5vMRASIQDnJPQEY68+o2PtkwfmUkjhWwPl9u2c1Mt9JAoldGkbOCAcH2PSgDD03xHoXiS1M&#10;s3mWcysEnjmicASdw3OM5yAc8+56dXLp8b9G3D727+9Wc6aBqJFxc2qLcuiqWKfvHPbLDG723D8q&#10;bf3l3pcKlbJprVfl3RPukj3cbgnp7ZH4DoANubRJYZLOUb4ZSVeNuUYcdh9AfUVkxSRaJFBasXfy&#10;k8pZAvIXOQDzjA/E1Hb2PiO51aC+eaC60t1zwdklvKAWGRwTngENnr0GMjfvdKvSy3MaLmNDyHwG&#10;OOMDr1x/Wrg7EyPzp/4KBfCuK70/SP2g9Fi/07SYYtD19YkUG4tpndrS8dgB/qCTG5+YlSg4C1+a&#10;yXEzqp35G0HI6nuD9QcV+/fxZ05bv4N+NIdWjH2aXRpopIlP3hyQPToMde/Ffg5rPhi98K38Glag&#10;GybWKWKQg7ZYSMRvkgAkgAMBnDZ68E/oeRYl1cPr00PnsdBKd11KXxEvZ9U0EavKieY8Qim95FBG&#10;/jA3FTkc9RXj+jxOpjf+6Av5969pl0yLW9Hv9AkcD7UhMLNwVmQhoyPowGf9nNeM6Y0yRyQSR7Zk&#10;JjlUnlHQ4ZT7gg19JSdjy2tT7W/ZPvLGx8R3dxfyeRHJKLRZSPl3yAbFz2BPGexr7M1Fta8OazaX&#10;1pdtaajZyLdWF3bu0bJKMg7SRjB+6y9CrHIwa/P/AOFIQeC5zuIM987bhwQIwBwffg19qfDnxwdT&#10;s/8AhHdflMhgQG3lkAw4QYKucg7sY2nBzjr6/PZpTcp8yPQwsktGfpT8KfiJ4c+J3g5IxZQ6Zf2a&#10;CPWNMt1EMYmILPPGi4Hlyn5sj5lOQcgA1t6dNd6LeP4c1pxIGzNaXAJ3TKeNpc4BZQBwB069ifgf&#10;Q9Q1XwXrkPjLwpOv2iHMbQy8R3MPBkgdfvMjY4PBQ8jvX3t4b13w58U/CA1XT2KwSYOFYG50y9Qf&#10;MrAHKlScg/ddent8XjqDT50e3RmnoboEER/1h/ecgY4x6MOhz+FWlvZbUr5Fw0ZGchVAz6dMVz2m&#10;TX5hex8QAG7tDs8+NeJ0YEI5x0Yjr+vOa0xjYNn8P+1XlOpLozdxTJL26S/UQanBb3ETc/vYI5M4&#10;/veYrgg89q841r4UfBjxG5bX/APh+8IPJNjbx5LdTlIxgjufeu+uUDDOcrVeWAbfNRw6ggE98n29&#10;OnNbRxlaOkZMhUkeB337I/7NuplmtfCk2jyPvzNpWoS2xXPoqkDHsa4S9/Yl+HrxH/hGfHHifRmD&#10;AKzyxXIUDPAZkEgGcf8A1s19Xx/L/Ft+ba1SgswG9tx9R0IHAP4/pXZTzrFQ0UiJUonxBd/sifEq&#10;wQJ4a+KtveL8oRdZsiuNoPVl5fP0zXJ3f7Pf7TmnoW8vwj4ijQ4Xy7oW3mbgfvLJFu49Ac1+g8zt&#10;buJoW4ClWJPOWz1A5IqFp5lYyKXkklPLR5OwYPocED0NdtPiKsvi1MnQifmHqfw/+NWhvnX/AIR3&#10;MhXB8zR5/OX5e42NzjsFBrCPjfW/DSn7XpHjjw7gYDCG8QqvfcVQ45B+ViemcDOT+skV/dRZMF0w&#10;C5BC5OD2G1vX29/rVoaxfZzJKsueCGAIYd8/Wun+3oS/iQRDodj8stD/AGkp7eUwWvxFvbaVkCMu&#10;oW5BXPYmT5snu3X6V7Dpf7SHj3Zuttf0DVUH3d8iI/tna46+4H1r7T1XRPCevrjxD4f0q/APSexh&#10;bj67d35mvMtS/Z5/Z/1Ys954A0mMy5JeCMQtuPU/KAwz9fzoWaYCfxUhOjUW0jym0/aY8Vqu7U/D&#10;drfNnhrS6XaV9xuJ+hxiu10z9qDRUeJ9W8M6vagkBjAyTIuOuMtyfqK5y+/Yx+A1zK0mhvrvh98f&#10;MLPUC0f4CVGKjPbGK5K8/Y0urIu3hL4s6zaeYCBFfW8VwuB2OxFP0JGTVWyqrtoZ2xCZ9C2n7RHw&#10;e1lvsdwJomcO0i31k7xcDPOFZTgZ6/QYrOF5+zx4olBZPDU4dg5E0SRMXCkDIYDBAPQ9PSvmO8/Z&#10;V/aEsZDJofjPw74jgX+G8hltWcf3TuDgN7gAD3HFcnqXwV/aY0ZJTqHgLSNdWM/K+magAXHdgrrH&#10;u4z02j2zUvAYOWkKtv6+4v2lVbo+yZvgL8EfEKlrKws0Y/Nv0++Kuo9NqEgewABrPH7NGn2xS48P&#10;+KvEGklkGRFcGcfeJH31DDjGee1fBs6+OPDY3638OfFGlyLkk2KzuMH+6YVIY4FWLH47LobiNtW8&#10;WeHY1C/LqFvJ8r/Rg6AAdTk570nk9R/waqf3D+syW6PtrUPgl8Yt0kGi+O21C2uUMEkGq22Ukjfg&#10;o8kTBgrDhtvYn6V8Wad8JvEfh3xfc6Lor6POdLUFLlLl/wB68UzoCWRA6eXIFUhgpAYcnPHoujft&#10;Ma/J5l3p3j6wnbcuwXUO0HBOAem0k8HYckYxR4Nuk8Raj4n8T3b2F1cardRecbE77SJyHklCqxZo&#10;zMz7n6AkkgDOK9PB4DE0f4treRlWrKVrny58Ur/XZNL8Tt4pt5dQ8QR+LlUymIy3FxZ6fIpileRU&#10;XcFjUxoSFXkDAzke/ap+1nd6RLJH4R0c6X/ac/2qC41ZZLONVlWNCEijcIz7wpLsykZLFM5NeovY&#10;eHls4Le6tUuktpAqb1zs81mAAP8AFjO3nOBivnD4m/ELwFJrXj79nnW9G+26jBf6dL4SmEbFba+v&#10;bNdx8wFRGA2Q6D/Wbj8mM49CUZNbGHtEjzTx/wCKNR1hbKe7uNM1nWdVvY2M9o/liGISGRlYrgbJ&#10;HAJBAOS/XAr7O8GeLPCZ8AppFteRzLqMzzu6ugktmZ9xUgMOrg4x8pzjHWvj+7+HetWcF1eyWdhc&#10;yQRMyCJnS5QgcIBhWJB7ZAPXOBx2vh34RaadH0ny/EVnp+p3lqJpvJl37ZiNwRju+XC4GW2/NlVy&#10;MGuKvTvFplxme9w23hCzvDNJqUly21pChVgjfig5254AOK7u11WKO1gs7KMxx+WvlmRghODu/wCB&#10;A56HpXyYPCHxJ0CZol1XzYh8xkWUTIxU4Ux7sA7gOSeR6VtWQ+KtrchdOuIblokLBDkj1wAARkY7&#10;HivLq4e65r6G0fI+rjqmokruXdJKR1YZJPfGMYB9q6ZNUvYLVIrQCONQ7HaCQeclhz05PvXyevjn&#10;4kaRvmu9DE3koS7QyOGCn2Ybjn05NaNp8b7uBP8AibaZfW6qDiGOJtpyeW3/AH8+gI2815s6D6M2&#10;Sa3PqZJJpCWvEYSEAHndwPpUqiErvwJAfu5/TvxXgul/tAeDpBHHqE9xZSgcmVTsAwcEDBLN68gH&#10;1rt7D4o+ANSMhtNXt5JGG/bv8vd7EscA+m7A9/XD2Uuwz0qBxs3f6v5vX+Kp1iUSZjYJsG1AFyBk&#10;/NjnofSuYt/EfhmVVaLU4WaQbgVkDbRyQMZ3DAwPu8VvW0trc7Ps06yAg7c5y5HJwOvHc9KTjJC0&#10;JJdMtJ1PnCOTcNp3xq3HpzmsK58J+FLxWjutHsZmxj5oE/PngfhXQlJNm5GUOx+Ug5wPwOBn3qVY&#10;5VALYTncB0x+tK7GeZX3wt8Byqt1Ho62rElvMtHELK2cccEjkZ+XGKkh8Kvpn73QNf1/S3HCtDeG&#10;RVB+XkMMsOnBJ56V6Wyhodg6KCcH7pzzzWMbqRgtttDsuFkbr8o961U2gMK18QfGrRZEi0jx9eSx&#10;KSEjvLaOfgD+JgM4x15PPIrobX4u/tBWFwn/ABM9G1NUJH7+Nk3j8gVqETwxAuVxInA2g4ye2R61&#10;NvQsQi/Ky/e/vU/avsFjqY/2lfi3YMBfeCLHUUyctaXTqW98eWQB9f1robX9rXyZgmv+CNWsUwD5&#10;kCi4UE54JUDH4ZrzTyEOcHbn3wAPoO1NkijSMbdy7TxsOBWnt01Zo0suqPa7T9rT4QyAjUP7VsNv&#10;+sZ7CcRrjrlghFddpf7R/wADNXAW28WWkLt/DdFoG9eQ6rjjnmvlT7Dbzhv3UXyHCsyByPcKePyx&#10;zVI+E9G1KSMapY2kud0ZkFum4KSeVIXI69iD70ouDM5SS2R9+6b418FaxEJNM1/TbpTgAx3MbZJ6&#10;d81vJ9mkbzop45EOASjhhkcdq/BXxR4c0qHxBrVzBpaWxGoXSRmMmFlEcrISApBCgqQMHAHTA6eg&#10;R2txpdlFqNh4l1i2mKruni1GYgEjIVvmcjsB8vODmuueXtrRmftj9stjdcDb9ajdTX4xWfxF+K+j&#10;XFwdF8cakSib03yJc+YducESB89O1dZ4T/aP/aOvrua3uvENtcRx25mTzbFcsQM4BjZQ3pwc5OOO&#10;ax/s6q/hKVVH64eXxmoNmDgV+YWm/tw/Ei11yPw5fWegancugZdwurQsA7JkkRyqgYgYLYHzD3x6&#10;9Z/tgeOIk36z8PIZoyCQ1jqG7IXrkSRKFx6lvXgAZqJYKpDcuNU+3DGAGct92oZE+XcvJ9K4T4Xf&#10;EQ/FLwXF4zfRrnRILm4mhgiuT80kcXHnKdq5jZ8qCQOR9K7pJAwyjEqvG7GM/nXLJWOiDuVWRg5j&#10;7Do361MG2YbNISxQhCAwyCeuDUQeTOG5HPzdM96gsQyyjzDk7iQOnG3BP9KiVWdwinA6nHAH4fjU&#10;jkMfLOMHJ3demT7UxiV3hfmDAYJHY0AG0nk44Oce1MYZBPp+uM0DdxjsOv0GaccnGemDzWgAUXaW&#10;H5UgGBlfQ49T2pyhmcAewP0OcVGHViGwQQOPxHNACnahGalfCjdkjsPx+gqMhCxLqG+tTLwwbdgj&#10;vQAxgVHPAyccUYGV9venMVeTAGWA+9UWfm3c7hyT9aDMlYZJ29uvvTRxTf4wwGWXPPOeB7e/FBbq&#10;PWgAByWfPc/pTiJGyMLjP3uP5UzLbTznrx061JhCd2BnnmgBGJceWRkjhM9h9fSmsF28nd0IPOOS&#10;fy6frS7gOc9KcjKTgHrz/OpkA0ccNyM44980EnBPRs5/A5pS2BhegP6VGDhhnk1JoP479T1J4/lU&#10;mONx49c1AAqnIP3anDouNpz79KDMSSTahPXnp9aQSbtxDEhs8ex/+tUUhyUH4H+tOUjaV2AfNndn&#10;t9OlAD1kIP0/+vTtjH5vy4pDtJ3MDleM59aAQrLkkgZ/XNADycgE9iOD3Jq7g7GCjBTjj86qAnAZ&#10;+XycenpV5VABZW+YknHqTWUwLMeS+/2/nUl46xaXcSHqIn/kcURAbgR0I/8Ar1U1x2TSLj/aKL/3&#10;0QDSjuZ1NWkcdYgoAeAUzjIzgHmtHa2eQM9OOnXH61TtwUwRjb0Oa0MiupHQM6KVI5HTFOB5Oecd&#10;6axww7gd/rSLwMev4UGZIPvBv4h0P1qNmBOOmOvvTjjjPpk1WZiG+bpnAP1oAnZQyh+RtPX6ivlT&#10;zbbVP2wPEd5OytH4W8DafpTruPytqFy12QVHc5x+VfVycKPbFfCHw41FNZ+Nnxu8WW+SD4tt9GRw&#10;vyldHgFs2D3wQcjtX1PDNG9WU+xxY+pyx5T6dlK3FvPMqiNZ5EWMHAHykD19QazdcQyTpGzYAQ78&#10;c4Hr+fArp7izSO5toYvmiRWfb/DlSwB9/XnP61zWoRi91G3iQgfaHwwUYyg5yRnnp3/rX2UpXPIO&#10;vtl22yErglATx0IwP6VOny+Xn+JwuM9D2NRuzGJpEGd3AGeu44qaQFLuIKM+WSfr6f8AoJpmZ84/&#10;Da4svEf7cnxDvYV3t4S8GaTo7NuyC14/2llX6ll3e9fYtwSTuf8Ah+7+NfGv7LSnVvjJ+0P44wDH&#10;J4ph0S3YYKldLikgYggnrtUn2/T7FlZHlPcdj7ZNfAZ3U5q7PewkbRI0ZuHcbwc5FXSSSWGAPXOM&#10;1TDhD1x9Bmp1kaTJOeDjmvFex1EpJK4Xq3NOcx7fmbB9Rz0qNlOAQcZ9O3WklV85BJH4UzMYWU/c&#10;YkfQirNoM3MSep/kM1UqaS6i0uzu9ZmYLFp9rcXMhPQLFGWOfbFdGEV6qRM3ZNn8zP7R/iFPFP7Q&#10;vxW16Fw0U3im7tEIbcDHZbLVcH0IiJ9s4r6j+DMcmkfsIaoLmBc/Ej4t2unRs3Hm29q9qqAf7IbT&#10;374HJ9q/PzR7PVfGlo2t3E0Ucmq3dxqM6/7d5K055HqzZ69a+7PhF8QLrX/DXwo/Zvm0tLbTvAmp&#10;ah4hnvQ+77dcn7TJCwj24QI90UxuYnIPGCK+6zGP+zckNbHDgv4x9c38gn1C5nXlWlkwfbc2P596&#10;7b4Qad/bHxf8LWskYlisnvdSlU4+UQQFI3wf7ssi49+R0OPOJHjZpVRgFzg4478enp616z8APEGg&#10;aV8a9O0vVrpYL/V9Av4bKNv+Wri4ikbaemQkZ6elfn1GjKc1GO59XipuNKTXZnsv7bHiiLwb+yb8&#10;VdYkfy/M8P3GnK+QMPqeLNMZ77pgAO5wK/nn/Zj8PO/wZ8Y6rwpudV06yyT95GdDtQderEkd8+1f&#10;sd/wVg8SnRP2TL7SIQZX8ReItJ011Qb8CJmvvmx0GbYDnuQO4r80fgV4XuNB+EPgvQryzuLS61vX&#10;5dXukuYXhxHbcKCGUYBUKR14OQcV9JSj7HLpJ7t/oeDRhoj9HvDsT2nhi3+bDylpN34hF/Rarzax&#10;FZQXmqy7dlla3E+X+6GWNiGOAcAHknoMZqWxMUehWFkCXEduMknjJBNeTfGPVY9B+CvjzVmYRmLQ&#10;L2OM7tpMlyrQIOfUyAY9PrXhYGi6mIivM9+pU5KLZ+E0N5Lql7calN/rb6eS6fvlpmLnr/vVq3Ub&#10;PayRhdzSgRIOc73ICj8TWfpIUQRyHAIVVGM4AUAdSSa7Tw1ZPrfi3w/oUYxJf6paovb7sgfOfQbe&#10;a/Tar5Yt+R8BCN5pH7jfBTTY9F8E6To4Cn7DpNnbkKuVSVYwZVJx6ivSbmYyXJlAz+J5x1HX6A+x&#10;qh4ZjWxs7sxYJSRY0KnIzGoDH344q1bBp7qGIKMlwOoxwckA98gfma/LcY+fE28z9Fwq5KC9D8dP&#10;2stYk1P9qPxop2eX4bsLXSISOAAkSMxGOD87t6V8vWg2RgetekfFHXW8R/FX4n+JgV3X/ie/hXbl&#10;l8oSyKME4zkAdhjHviuBiVLZt/3guSfoBmv03DUVCmo9kj4LEvmryfmfqn/wTv0aS28Da1rcwwuq&#10;eIZCjZ+9DaxIAfwbIr771CfeZB14Y89hk/zr5U/Yu0ZdD+CfheUAjztJlvHUk/6y5lZs/Urivo+W&#10;8RkdSWZyCOPb/CvzfO6jni5ep9xlseSgvQ/MH/go7qv23xL8NfDUIVVtrG/vJMcOzyygKT7BVABx&#10;nIPNfGC/u/B42fIbuc5+g4r6A/bg17+2/wBoePTUwU8PaBbWfDBgHaR5iMAcH5yP1rwbVo/s2haX&#10;ZP8AfxvP/Ahmvu8vpuGFpRl/XU+QzKpz4iVj69/YN0H7T418W+JJQBHbW1lo6k9mu5RKdv4R1+w2&#10;rTj7QYEx8uefTkf4V+Zn7AOlPB4W1TVioI1DxA7Av3isocbh9GY1+h73g8lVc7pDv3Hvgknn8CK+&#10;J4hqc+Jduh9bkkeWifFH/BQXxEul/sy3unBsvrviXTrHaBxi3SW6J/EpX4xafZzXs1lpFvlp7y4t&#10;7RADxulcKP51+mX/AAUi8SOmjfDnwZG25L281HWZEB6mJhbxMfwL18MfBTRW1j4veC7FQHH9uWs7&#10;hhx5cDb3z+FfZZNBUcsUu92fL5tPnxlux94S2dtrH7bfhHw2iNLZeAfDm1SG2+WLSGRd2PYkEY5y&#10;R6V+o8Eh/sixyMFoASMY65P9a/LX4BPP4t/ar+LnjpQslvZ79IjkPJzLcKEC7um5bVgf9nI7k1+p&#10;V5Lh1jP8ChPbC8V8lxBNupGPZL/P9T6PKI2ptnmnxe17/hFvg9468UZZX0zw/qDRkdBNNE8UZ9ch&#10;myD2xX86fh6DGl2/mZGQTxz94k1+237buvT6P+zL4kMM5hGqajpuj8D/AFnnSNKwByOPLjfP4ds1&#10;+MunRbY0iQdAB+VfRcMQUcK5Pq/yPFz6pzVkux9Q/soWMp+IOseIHRzHYaQ9qNilgsl46opfHZtj&#10;DH07V+y/w/gNn4elLHBebGQMg7F28YHODmvyy/ZG0mS28Oa7qZY7dV1m2tYwOPlt0Dls/wCycgem&#10;K/Vrw7HBD4W08KAruJJMDoQ5OMnjGK+az+pz4mVuh6mS0lGimbVuhe5iJw22QE5/u/xfpmv5x/it&#10;rS+MPjb4/wDE9uoEN74gv2hwMDylmZUGO2FUV/Qj4i1228P+Htc8Rzj93pejaheZx0KW8iqfb5nX&#10;noOp6V/NjoPmTRm6Yl5Ll2lZj1JcAsT/AMCzXrcJ0uWM5+hycRz+GJpXpMGnzSD7yoSPr0H6mv3/&#10;AP2cPDx8NfDnwtpaR4Nn4Xs9zNkHfdIs7KQe4LEH6V+Ddlpcmr6npmkhSftmo2dsQOpWWZAcV/Rl&#10;4VtxZ6fqEUXKwyJbKT02xKSuB6YINXxNV9yMSOHaScnI0rmSQT7vlz0wRxg5Oa/F39t3XT4h/atj&#10;02J/Mi8MaHbWrKeNrkSTMPrmYZr9niHuZVEzZWQhG6ABT94/TufSv5+PjVrf/CRfHz4p+KZJXlb+&#10;2LmySQ4V8QMYB0wvSMZHauHhWH7yc7dPzZ3cRytRjE+arVlkurqX/p4dlPqCTX7Qf8E7vD8lv8Io&#10;9RuUaOTXPE9xew8bd9vaxqrHHf5kYA+qj0r8YJZPs5lkRf3QZl/JTz+JH61/Qz+yToH9h/CbwHby&#10;xlDB4e+2TBuz3RLcD/toD75Ne9xJW5cLy92eRkNLmr8x9J6lJ5pklH97Ir8vP+Cm3iBovBPgXwcr&#10;YOp6hdao0YP3ls0MKvjHHE3HODg1+nLjzBIx+8a/F3/gpJr6X3x18MeGInYw6F4cgDqDjbNcyzO2&#10;R2JQR9hxivnOGIe0xanba7/A93Pa3Jhrdz5DsA1l4G1C4A+a5eGHj2IP8jj86+4P+CfOhg6v8QPE&#10;2CDbWdhpkbAA4N0xLKBjJ3begwQcZr4r1SL7H4N0yxi+/dSrOw9VDZz+oAr9Pf8Agnz4bMPwyutQ&#10;ePnW/FfmLKD8zxW6CPb/ALodXOfX6V9Rm1W2Dn5nz2VQ5sQvI/TW8hMSx2ZAItolhGOxUYwPWvjD&#10;9uDxJJ4X/Zj8XmPK3GqzafpKtxjbcSs0oBJBy0aHoDxmvsDVJ994SCQSzAsOn4V+ZP8AwU18Si0+&#10;FPhLweJcy6xrrakqfxNHZQywlm7ffuAB9PpXxXD1H2mOgvM+lzWfLhpM/KTwBoTa/wCIdC8OIM/2&#10;lfWduw6E+dID9e38q/Sj7La+M/27dIs7mR7i08LWdzcPb7PkikjhkdVUHOFV5kbIHYAY7fIX7LPh&#10;6DWfj54OMsYe3sJpdQuARuAS2iZwSPQGvsX9mGa78X/tM/Frx5GmLWwgubAbpNxzcS7F2k8kN5JJ&#10;A6A46V9tms+VTl2T/F2Pm8uXNKJ+qPhyMQeHI55Ple5mlmbnPHABP5cVX1vVv7C0nU9fJGNM0+6v&#10;GYnAAhhY4z0OPetaGOaDTbKzKGOXyVA3dh1z9ee9fPP7U3iK18Mfs3/EHWLmTyGfTG063K9Wm1A+&#10;SBnoeTX5zhKXtcXCHd2PssTPkoN9kfzmRXdzql9fazesJLm8mkkkY9TI7FmOfcnNfdX7KGmC18Pe&#10;OfEVvhrjy7LRozjn/SW3EZ/2uhr4U0iPzYoVUlfmbPGSf84r9Qf2WPDoj+GejxnKP4m8SzX7nqTB&#10;YJ93HpleK/SeIaqjhXE+GyqHPibn6g+CbOG1hvDGMLawRWcZPDAKgZ/14rojElzIUxnzMDjIJJH+&#10;TWf4bQx6FPI4+a5unYFc5KYUDp7cVqw3K2lxHcPgrEJZWzk4MSM38xmvzNR56qj5n3TfLBvyP56P&#10;2zfEEniX9qfxzLLMsyadejToig+VVso0hKr7Bw3v68189SjdblTn7pHAyckgDj8a0/Gutp4s+Ini&#10;jxNHny9U1a8u48nPyXEzyDr6AitrwLpE/iDxv4b0SFMtfavZwgEZBBkBIxX68v3NBJ/ZS/I/O5yV&#10;SvePc/og+AOhjw34X8MaBGpVdI8NW9lIduCSyK3zYyAzHnrzzXr1woZ2EZPynGPQkY/Q1m+F7WG0&#10;GtXMOPLmuYo1+ULtVELbQo6BSce4x0xWgD5l8i5zF5gP1LEZ/lX5BiJyqVrvVn6HRSjRSPxu/bt1&#10;2TXv2k9E8OoQV8MeHlRkDfdnnklc59CyNGx7jOO1fnz4hlF34tv7kNyZOQOgwAOD39a+lfjTrE2u&#10;ftM/FbxJdHzGstVntjtckFrU+QAGPVcw/wAq+SxPve8uj8uTIv4npiv1LLqXJTUV0ivx1/U+CzCf&#10;PWk+7P21/YH8MHSPgdpsz7xJ4n1t78jGD5cLmIOvrwnrX6E6qSbxpFPyh3XngYU4H0J+tfO37NHh&#10;1dB+H3w60kxCN7Dw3HeTqQfv3G6QnHb5pfSvfr2ferOxVlG5lwTzuPf/AIF7V+b5xiPaYpy83+Z9&#10;3gI8mHSZ+bf/AAUy8WDTfhH4U8GwzYl1rV2vpUxy8FlHIi89wHl/P6V+WmrFLLwXZWaA/wCnzhwq&#10;j5cRAA59yBX2n/wUv1/+1fij4J8JQqmNG0ISOAfmMt5OzPuGeBtjXHA49a+JfG4Fo2h6XuzHFbeY&#10;VB5Vz1LehOTgelff5RS9nhKUX5s+Ozepz152P0E/4J+aYI/D3jjxKqnzZ7rT9HhbOBkI7P8AkxXH&#10;sa/Xea3jsLaDT15+ywRxfLyCQME59zzX58/sPeGIdN+C/h59qrL4n1u41NiVwxgil8hc/UxkDnoM&#10;1+g2sSB55cLypOPXrivieIayqYmSj6H02V0nGhFHy7+2F4qk8Jfsw+Pb6NFzqcFtoikNhs6hJtY9&#10;v4A2QP5Zr8QP2aPD0Xin40+D9CuEaSF9TinlVenlQAyn/wBBzX6gf8FKvFa2PwU8O+GFdkk1rXRc&#10;7Fb5ZILOGTeSO5EjxkZ6Z96+E/2MLP7N8QtV8UkbV8P+Hb+98ztG3lFd2Tx0yPx+tfV5HTdDKW5b&#10;yf8AwD5/NXz4y3ZHvvwVlg8f/txeLfEzrvt9Kh1GaEkblVkCwJnPTlyfrX7EeGEFv4Tglyd15K91&#10;huCHJIIz3AC/pX5F/sC6bd6u3xD+IU0f7y7ubawVwcndK0k0gU98Exn6V+waQ+VplpZxrtWKJAAT&#10;jBwDxn3Jr5ziSX77k7JL7kfRZNC1Jsx/EGuRaB4d1fxAzKqabpl9dl2/hMMDsD26HB61/KfA09/c&#10;3N/cMXeeUvIx5JYksxr+i79rrxZB4P8A2avHd+pPn6hYLpED9CPtziJj652EjPvjpX86Ont5doJe&#10;0e4tX0PCGH9nhZ1e7/L/AIc+f4mq81WMOx+j37Jvh2Q/C+e5PL+Kdfis0GedlsdzH8Af0r9gPh/G&#10;kOl6pcx5KvMsSZ5yFXB/T+dfnP8As3eH49K8J/DjTolYMlhqGqz4OMTTHg/ht/Wv0q8JxPaeEdNi&#10;UndMryuT1Jc/5/Kvkc6q8+IqS82e9k1PlpR9C6MSzxJIWVd4ZiOhReWPpxiv5m/2h/FB8Y/Hzx/4&#10;lVg6Ta3dxRMpyGhhkMMZHsUjBFf0l+L9VtfD3hfWvEt2zrBouj6hdOFA5WK1kkOSenCn8a/lZtpZ&#10;L+8nubli8l1K8jseSzHJJP1LV9JwVRtCpVfkjyuKq2sKR1/hjR/7f8V+HtAQbpNQ1O0tyq+kjhT+&#10;jfyr+m/wLYyf2nf3KOQlpbR2aFu3yjA+mF/lX8/X7JGgQeJv2gPC9vco0kentc6kw55NtESp/BwP&#10;0r+hXweJxoV/eElJLu6wPTai8H8j/KsOMKt5xh2X5v8A4AcOUrKUzYuncsWjPzfdRezE8Yr8Lf2x&#10;9fi8SftZ6/aug+zeFbC202JlO4MYY/PLEjPJeZsj8Pp+5EhBKORkxbnPsEG49eO3ev5v/GXiNPEf&#10;xI+JnjYTeZDe6neNDLjh0aWQI3Ug/L055/SubhGjd1Knkl97NeJKzjTjBep4XdSyT3N9fMS7TmTn&#10;HO1+M/hkV/Rl+zz4fOifDjwB4ZlQwnT9IgknjIwfN++wIP8AeJBNfz2eCNJfxB4h0PQlHmSanqVp&#10;ajcOvmSqCDntgc1/Tr4UtoItZv54sD7HElsCgwvyKqZwOnAr1OLKrVKFNdLnLkFP33UOlvWYt5q/&#10;dOSDn+Q6V+Sf/BTzxTCbn4ceBYZleNIb3VrqIYyjTTCKPIxkZVX9R+Oa/V2552p95SSq/wDAjniv&#10;wW/4KAa7/bX7S2p6IBj/AIRuwtNKfadw3hGuGI9w0+PqMV5PCVDmxXteyZ62e1ksOo92cLrE48P/&#10;ALM+h2suAfFHiCa/kXqfs9uSq8dsstfpJ+xZ4YlsfgfoqsFgn8S6pPqO7G3PztEp46gCMV+av7Qg&#10;TSrHwB4JgLhtL8M2z3EPQCe5O8nb3bOc1+23wJ8Mf8I14f8ABnhQrsfRtGgkZMEY+QO3B6ZZua9f&#10;PaijhEv5m2ebk1O9Zy8j6Vuplk2RgAqiBMcEELx1796+BP8Agon4pttD/ZxXQZfveJ/E1lbEj7wt&#10;rFHuJCB7OE68c9D2+6biRIMxogzlFUDjb1J+vFfkP/wVK8UCTV/h/wCBYJf+Payu9UuowMfvLyUJ&#10;G3H+zGw/r2HznC9H2uYLstT2c7q8mFfofGH7L/g//hMfjb4atXB2R3cmoTYIBEcClgRn/awenav0&#10;R/Z7uLjxV4z+LfxAvpPOk1PXbXSNkKMyCOxViwG4AquXXaTgkr0Ga+R/2O47XRbrx18Rbt1il8Oe&#10;HpltJXQlYp7lG2McdcHt2HNfc/7IPh5rH4JeHpAWbUvFmp3Or3Tty0kk05hTLdSfLgDZOeW96+i4&#10;hq6VHbtH9Twclpu6+8/Q2wg/s/w9pdqgyy2qk+pLZY9B714X+0n4u/4QP9n34heI2kWGdtHm0+Dc&#10;SmLnUCsMYGRgsN+QOpx+Ne+6pKImEcG4GNQkf4cf0r4G/wCCkPip9D/Zqh0NXTzfFXiOxilX+IxW&#10;MU05Yc44cIDkHOR0xz8tkmH9rjacfM9/M6/JhpvyPwl0ofLz/Exx+g/pX6KfsK+G7k+NvFfjHYvl&#10;aVpsVgjuBgS3bB+CehGwA+x9M1+eOlx+aFQ8bduD65yTX66/sUaHJafB+/1WVpUk8Q6o5DEYVrZG&#10;8pWHqQwPTpiv0LiKpy4SVuuh8dk1LnxMbn6heDoEsfA9hhQomzMcDBIbO0n8APyrK8U69/wjvhnX&#10;/Fs5CLo+kXt+xJxgW8TN1PGQBx7iuskQWtjbWYGxLeCGMR/7qCvlL9s/X7jwx+y942voCVuNQ+xa&#10;RGR/dv5tsozkcmHeMDJOemASPzTLoe1xUId3Y+5xk1ToykfhMlzcQ+ErzV76TzbvUnluZN4J3iV2&#10;Rs4/vO2c89elez/sgaDba78evCrTAsmkw3WpynliBBEQpx7Mcj0614l4sVLbQtL00sC8e2EKDycD&#10;d07gZBPbpnrX2l+wFoLzeMfFvi/ylYaXp9ppyO5wqG9LyOehydkLKR/tV+mYx+yw1Sfr/kfEYaXt&#10;MVFeZ+vfgFG+1X1+CSiRJBEXG0gA5IH6V243TXiQBiDM4j3AckuQB7d/89RzPhhGtfDUc65X7ZJJ&#10;LkntnHHoO/1NX5dXi0mzudbnYJBpttNe3EjnAjit4yzMM9SBz7Yr8tlF1a6SW7Pv6bUYSv2P54P2&#10;pNbTx9+1L47vNOO6GbWv7Mt15H+paO2IAOcAsjk+5NerfHbRItZ+Pvw8+FdjtlSyXSNPZRgIzSPG&#10;jl8Y/hQ5PpXg3wItLjx/8etHv9QUzC71eXVb/uPLhJnkJ9iWwT6V9QfCKD/hP/249Q1qVhNBpE+o&#10;3cZPzIPssRjXB/u+c+V98V+n41+x/wC4cPxat+h8Ph/3k9erP1u8IWqya9ALc4jtUkde4wvTjtld&#10;td1dPukORhAScds//XwK5nwRAFOoXONogCoD3+bk/XGAK6QI1xc+QDguQu49t3GfbA5r8tleVU+2&#10;iuWNj8p/21dVTU/jhouh+WUHh/REWU9mnumd+/Pyrxjsc1xfwyaSx8O/EDxLlETT9BWzWVjtCy3r&#10;lAAf7xHQDknA965z4665H4p/aD+IWvQY+zjVhp8SL91E0+KOD5fZipb8frXfeFtLWD4W6XpTxvJP&#10;448TWwECglZbHTmy5fA5XcOnBOMjpX6Div3WAhDy/wCCfFwftcZKXmfa3wH0FbPV/Del7D/xKdNd&#10;5GU8oQow35tn8a+sJmRmd1IUsflB56ccfmRXivwYjLT+JdYdABiK0jOO2N5A9eAK9SDE3QWYlTxz&#10;jIwDj8etfJpXZ9lDSPyPzx/b58Qm71LwT8P4Ch8mO41u8xyV3sI7ZOmAcIxP++OfX40hTyoWceg/&#10;w/rXsP7TevP4k/aF8VRYXZoLW2jRMjblK2sSu4/4DI/HTkH0ryu3tXvJILKBeZpEUgdeXUY/Wv0X&#10;A/u8KubSyPz7Ft1MVKzvqfcHwl0eSPwJoGipkT30kaEN/enk2qfyP5V99ahtjn8ofLHbqsEYHdY1&#10;x+mK+bfhlpMcnivStPmAZNNt2cBeAGjQLGfwxn619FXkha9aZTlULgg+pz/Ovzqo7zbPvcPG1OKP&#10;k79sXXE0z4Ny6EeV8Sa3pemdSPkSX7TJwMceXC2Tnp2OePhfwp4eHjH4gaF4UUg/23r+nWoB5UwC&#10;6i8wY/umINn2+tfRv7YeupfeNPBHhOJgBp9vfavOM5wxCxwsc8jKSPjPc8VzP7Ivh6TXvjbYXkqE&#10;/wDCP6JrGq7kwXilREigdQR95XlBXkdCe2R9fgJ+wwMm+p8rmkvaYxLt+h+5ujul3pFrdQnZDPGH&#10;iGzavlgARjA+6CiiuqtY5ZG3cck5Oe57CsfSrJdNsLXSo8eVZW62qZ6BbcCMEA+oB61t2q/KYj98&#10;9D7H09DgV8pWleZ0S2NWL5QGPIOTxVxcbRz15qtCAFYKOBjFTkZBxyelc5ysYxI4x/8AXrKmlLIC&#10;exO7PatUkhdrcYrKuVVunGQCffmgpGU82wBwBkkAjPqDiuZuWKyFFYrsyS/97/8AV0reus7Cqj5l&#10;bCn/AHq56+WfD4Geck56AACA/38CBn8utdNJXkkXNnFeIZVSO55ZerbxwQCuSef7n8q/Lrx3cTa1&#10;421e83KUSRrWML/Ds2t19ySPpX6P+PL82uj3V2X2p5EzkHhVXY2SSPTB/Cvy+053vRNfHJNxPJLz&#10;wcM5IB9cDj6V9zlkOWDkeTineRa1GZYdHvpgSqrB8vqueAM/XvVe4tyviKzsZAcaTpUEJBwVEsp3&#10;P2BBIwPwq5qMKX32LRsbU1G7jhkHGfLjPmNj3+XH41LaN9t1LWNSHIub1kRweGjgBjXH121VX3sV&#10;BPojKn/DZMY2EmU6HGOePbPsa5+F2n0rwxYMuFmup9VkXPKsGZEx7DBrd1eY22i3V0owyxnYMdHJ&#10;2gn3yRUUlsg8WXFpbtut9EsLeyRsf8tSCzH65zSxvvVIUl1bf3FU1aMma2z58+lYFxdmHSfE17Hg&#10;yXhtNItmU5JZlLSIPxbn6VvzMTllGBhcgepzgfieK5ayto7nSNC05ULT3moXOruCcYjUmNcH3AB6&#10;dKrGttRh3ZOHWrl2Oz0+BbK2itgd4ij8st/ex3/GoUnVPESak/K6Ppd7fuD0IMZQAn3Bz+ArSdBg&#10;bf4h09K4vUp7mXw74ka3Tdc6i1noduOxkbKtz6Yb65/S8xbWG9mt3ZE4X43LsfQHwmsj4e+Fvh26&#10;lwkklleeJbwngM90zRwnPoIYwfwr5U0uxl1/VtH0mVWMt/O99MvTfJLL5zrk9DtR/wA6+vfik0Xh&#10;/wAGa1YaScW8UNj4YtUbgrbhPs8rADuH3mvnHwvI9p4i1HXWKuNKsp7gEjoyw7QQOwyTRU/dYOUf&#10;RfeRT96tc02vYtR1zX/EEce37ReeQjYwxSFQje/JSoNSvfsenPc7gWaInkdH5xj65Aqr4duDa6Hb&#10;tcgvLNG8zbiMmSYliefc1xt35vi74k6X4Yh/crNe284OSD9mt1Es3t1jNddNfV8Jfsjnt7Sul5lH&#10;4z3Ueiy6RojnyG0jw9E0g6L9qmd+SvTcAp/OvHvDdr9i0O28z5iQZmAJLAyZbPp36e1Vf2gdcfxT&#10;43kh087hdarLA7YZSYoplSPIPb5HrrrrfDZ+Xafu3/dxLxwzO20AjuMnFfM4yXJQh5ns4SF5yfY7&#10;fxPE2jfBXw3oMOx5PEmoT6tcANh9iYCb+OeM7ecHGRnFeaoiDcn/AI979q9U+MrrbeKrDwkm0R+H&#10;tIjtPlbjc5Bjyv8ADgKT+NeUciDzAd2P/Ha8egnyX7nrWPXvB0w0X4V+MdcuW8pr2WPTrQKcbiAr&#10;bSwwcHJB7YznNeQ2cKW8McIBLKMe5xXqnihW0j4Q+EtA4S41i7m1S4TGGMTbvLz7nAPsBivNkGZv&#10;+A1nhY7y7sUn71j0j4L6WNW+JVvK7bI9Ms5LwtxgOGVUJB9CSa5r4h66niL4garqaH5IyLZGzkgK&#10;5JwexG7kevPevUfgpZyWHh3xp4pwd0NubKJhzkqu/jg8Akc14Jp0rX6yX0qKhvHeZlQYQcnGOvT6&#10;9q56XvYqc+2hRbmnYWpQncFUj5ucj39a9U+LsbW+keAfCF0BLJZWIvLpZcNIs5TYAwYED75OMZyB&#10;6VxXh7Sv7X1/StLCiT7RexCQY+9CjBpBj0KA11Hxc1R9X+KuoKmJRbCG0UnqHAbPPr0A/D6Hqk3L&#10;ERgun6kz2ufCHx8e2g8S6ZpelosMtvYy3U/lKEOZZOMkdcBTx2r6f8S+E9I+Ev7Hlj4gu7cP4r8Y&#10;iE/aJWLzIsrB18tjwgRGXgAg5YnmvkLxJHJ4n+L+pQeYbmOTUYNOjA6mMuFcDr05A4PNfav7cGsR&#10;WVl8PPhPDMCmjWqTuowDlEIVRyOFKqD7flX1FaHNOjR+bPFcrKUz4istW8V6VaFbPXL6PZksVmbO&#10;7qWzk819feI9P8b/AAk+AGg/EjWPFmszeIfEctsLayM5WG3guNxQPjByyAMWyQvAAOTj5G0vT5tT&#10;1LT9HiO57+7htV46+c6qc/hmvsT9uTVbbTU+H/w0s7g/8SywhkuYT2VQQjE9y/UjoMD8THYWjOvC&#10;hyrXVioVpKm6lzxay/af+KtjELdrgTghTMmXKvs6cluceor6I+Hfxs+MGueBdZ+J4hsbXw9pMqpc&#10;3F1JMk1wwDF8BWG8rwMbhwc9M4+A7ptkbjPIjI9gx+7z/P0r7h+M8y/Dj9h/w74ZgdLW88Q3Fr5i&#10;xDDShlaSQtxkbguCT16Vy47JMLz06NKFnJ79i6WMm4ynPWxqaR+294M1uP7P4m0XTLreAM3dvG3B&#10;BG1hIGBHPY8V0Vh8Rv2ZfiDdNan4b6Tqd+ELyf2fpSSFYlBZnJgZWAUZJPY4Ga/Hm3i86RYgAS5w&#10;CTjBr9cvgTYeG/hN+yh4k+J3h8T22r6lpl3FNdXgQF7yKNigtiBu2LuG3JwWxxwS0Znk1PCxj9Xn&#10;JSk7LUeHxinzc0FoQSfDb9iLxaJIILSfR7iDMUvkXxiCyISCWV2kKnPuB1roPC/wJ+Bem2Emn+C/&#10;G97apPJlo57m3uB5uOgGyPqAfXmvyP0e6v7q5dDOxMpVmJbLM+4c85ySSc1+mfwR+DfhbVJZdZ8Q&#10;pPcWumaRcXj20jtHBJckDyvM24YqoJyFx684weXNMFiMLDkeIb9TrwVSNWXMopHpcn7O95N+90Hx&#10;no93uyIxco0bt1xkozAnj+ED6VzN9+zr8WLXeLeHS9QPX/RbvYCB/wBdFGPbOK+frLTfELSXmq2f&#10;iW+06OS4eW2t4xujWCQ+mQBzxhcYA5GTmu98ED41az4v0vw5pXikW63TsJJ5A+IoYhvduMliAOAT&#10;jJ545Hlyp4qmr+0TPUuX7z4U/FbTxm48JajJgZJth9oA+mzr74rnbzTPEemAPq+ianZLjkz2kif0&#10;rvfEfxh+Ongfxdq+haZcHXYdKuXtRNJIUkO0/eChigBxke1aOnftZfECxZP+Ej8OtKpYACOIzlj0&#10;2IVyMsccEHmlGrjUk3BP5hzHiT6hYxsoaTyGDBiHOxsfjV/zrWbc8cgYZ4ZSGH6V9TeIPj/4d0K+&#10;tNN+Kvw8trC7ntluUhu7SCeUJIDjzEZcofYnI74Nc1F8R/2WfEzl77RNP06Ug5EAFoAT7qwAP0o/&#10;tCqld0n8tQ5jwJI7UkAFDuGeuDx7VpxhViWJV6ZI9Dmvoez+H/wB8S2M2reH73X7e0ikMD3NpIkt&#10;mkoXe0RlZGBcKc7d5bb2psPwO8KalF9o8OeNjdEjAiuEifGe2QyuT2OVzVf2rR6pr5GbifN1+5SB&#10;kOVfjjOOPaui0awF6semaXBl7+UIIyCNzk4GRznPfA4Feqaj+zV8QNiPpGtaHdHaHC3cskUhCnIw&#10;AhOOQeeOuTWxoXwq+JnhTXdK1K+0mHVEtblJka1uUbdt+bIXhuwz69Mc120Myw2nNK3qZVnLl0R9&#10;W6iLbT7WO2k2xpbwQwlQc8wxhcqM56L+NcnHqVveSTxRKVwcKfVfXHbNalzbxaleyzaiQVOViBVh&#10;jJzhiAOR37da56/R7C6juLRRc4LtKFOEUE5AVsYPH4+1fWQxdGS92SZ87OEouzRrQQrOdhwhAJyR&#10;np78VSDCeFpImVlUgNg5Kk+o7VpfbbFrK5ZXBab5UQ5DBh1BIBxgmoNEhiSxeKMKsjyM0oUg8dsY&#10;J49K2509iBkT7U2nAU8tgZzVI3llcs5guoC6YBTzFDj8CRW5ewPFA0yYKhdzk8AhfX0r5l1HXo4d&#10;StdNt7L7XNdzC3JlBTyd7YVuhyqr9AOOa5sViPZpOxtRp81z6MtkMkPmI2c98Ur25kTbtG7+dZfh&#10;CxjsdHedNzx3Ez5LNkgIdq4OOR1+ldE42Pkfd9fStoS5oqXcylZOxlEIuVUcnHyg9GHWka23kg5O&#10;Bk+ue1XFQgFgBvzwx5BqZYwOGH3vnz9BzWsNZCPmP9pHU5bPw5oumK7+Ze3b3bID8jRwK0T7x1I3&#10;MpweAcV8k2aLy/8Ac5ORw27qCPrXuX7S+pNefEGy0WBsQabpsQkXOczTSNK/BzgFfKPHBxXjlnbv&#10;KVVVBPfPQ1c3bYzvqa0jDT9N84Z54wvq1cnb20rFTggf3ieeldb4iO20W3yFEhGF74FZdpATIRGo&#10;lfHAJ4xmsgN2HLIqlQGRQG54FTbHMPKdM9TgED1qSKBWyivgYO444z2qO+ItrTDk84BPWhiZ6X8F&#10;rIPqGpauMqWg2ADjA6g+1cf8SbxbrxjJGxcrbRhsnnJfj8MV7V8MbKPSPA0l7cEh7tQwGORkcc18&#10;731wb7XL25ZWwZmTe3I+XtUx+G4+ti3olhPd6ikQGSH3biQPl6AY9819MNE1vHBbZyIogNo6Lget&#10;eNeANO+16wy7N6rtIH94DktntivarpVlxK7lguR6E7fpWcg62KcEINy4AGWVWyeg29QKRLc3Gqef&#10;uG2FAoI7vnPP171q2xIErqdyRpkkdiOQKo6ZJ5iS3yEFGkZiCOFOOv41IE6iPdfXE/ykIwT6hfWv&#10;Pb2Yra3EhUlnUJk84OMZBrtNQDRaUiZOWIDdwyk5z+VcNrEhTTVjH3pJMgjgBV55FaAcrFFJuIOz&#10;GflH+0PU9asxQCJg7OyEB5Gz90iNSzA/UCpk68YDN/OuT+IGqR6f4P1a7KkyJatHGRxsmlBUHI5O&#10;DnIHOK3ppuVkRNaXPjK6uofEfifVtZSH7Ml1LJJtckEtI+QxHOOPlKjgYr1z4X2Pm6jeajJGC1nB&#10;5YIHG6YjIB6dBmvIdGt5UkbIbDhmLMMAknOfxya+jvhxZtF4ZMxcsLu6ldVxwoUhQfzzkV14h2sj&#10;KC1OtkV5GAYB9p6dBx2pyLLsAIQnPOBye2MfSp5oobgNs/dtuwzDOd2OuPrTFHzgKclVyfXI4rlN&#10;CBN+QCmMn8sVKQFBJyWzgkH1p4+b5gAoHUfWk4GRsIcHOM9cUAf/0vwDooooAUDJxQeDgc0lKTmg&#10;SuJRRQOtAx2xuuDTaumRwAAVx7GoiGJOOfagnmK9FWhgFll6MM/Q9qq0DTuFFFFA2FO28ZFNp59a&#10;CLjKXacZxS4OafjK0BzEVFPxk/SgCp5h8wzJp24kYzTwFIII5pTEMA5qguhBKR1ANOE7DHAOKZsO&#10;CRzj8KAjZ45/SgWhYScEgsBuHH4VZjuIiVE3Y9MGs7y3J6UoBxyTnPT3oA6Cxkikuf3m1wMHLcMR&#10;6H1r7m/YYdIP2q/hj5LcLrSKT/dWTamPpkj/AL6r4BgYxsWyOnIPUjv/APrr7V/Yduoz+1B8MiOF&#10;Ov6eo3cZ3XcC4HPrg59qjlsTFXZ/YFf/AOrwPwrCZuuQy4revFYICAPesU5DFSM45rzMV8R2wGxN&#10;vTfjvipoyF4bp0ppkbCjsOfwqwFAA6YI/WuU0GbicjGc96aN4OB0H+fWgOu4qeCv65qUFOvOQPXr&#10;QBAylzhvrTCCvJ+lThlbk9elJtycE+9AD4/4f8+lfkx/wUTQj4keHJGz5Z0yMDn+IPcnP/fIIr9b&#10;EQbgc1+S3/BR9CPGvhmRZCpNioVduQxDXJ65BHGR+NWvjh6/ozOr8D/rqj89ol+XcDuDDJPoRxS5&#10;ODljnpwe1Mhm81MH1z0xndzVkADIGCCMZNeszzGX7NjG6uuc7QfxJ65ryj4kIRe6U3G6S6jcewDE&#10;Yz9Ca9XsQAwJxhsKP8cfWvLPiPuiv9Nc/cW5hb6AswIx+NbwEfWfhVopdJjaM4Tyhtxx6Yrn/HKr&#10;9ilJJD+U/uMYYZ/E81veFtj6Pb7AAhiQjHrsBz9O9ZfjPK2JZsDKSA/TBxWdf4GEPiPyH8ZR/wDF&#10;UavCxG6S6YnHQHd0H5dqxiJXXzCQGz8pxjGOv54rb8aZTxfqWFDql1IoJOAG3tu/WsMTSfMq8OMh&#10;geQMdCPqTWEPhR0Fd8Md7nBC7Tx6VEeBtblTzk//AFqGkYb1b5cnn/ZJ+tOx/wAtHbdgYZR3A6VY&#10;EGwHYAcF89T0wKjCEkAgcc5qYhyQykIz8Y68AADntxzUW7b8q1oA0n5sN60bXKnqCOR/n0pRkDK+&#10;uTTCQSScqTyQO49qAAEupyDx8pXtn2pAxjYE9QPyFPwQ2RnpwPSmKoLMy5PGTQBGAF4xnPfvTxsB&#10;Kou0+tJwCzZwFzjPJ4pxIIBUYyAc+9AAeACOp+9zSA46HPpQ3bsSOfr60g4yrdxkmgB2ABk8nuMd&#10;abuY8evC0mckBTlQKkY4X0xxx1+tKwEY54xjnGKTGwkgZI6047io46c57+tLuMbZIyCMiiwFO6iK&#10;KuevH6jNa/hvwrqniiaWPTtgEO3zHkJAAbOOgPoazLvmLzPVv6V9Cfs7rP5mvGKJJQ0dqjFxu2qX&#10;bOB0ySAefShytG5SOftfgRrt3EjxalaI7sRiQOB7cqGzntxirUH7NfxQu2kGlQ2d9sXdmG4wD7Au&#10;FGfYkGvr/wAOxi+12ztmfMbXKR7CACQQeOnYCvqjR/DWnxiDybGFYo2C7Nuc5xyBjBx6tx1zXDUx&#10;kqb1Oqlhue9j8ddQ+Bfxk0oj7R4V1NmZd6i3j+0ll7lRCXLAdyM4rkNS8MeM9BPl63oeoWLMc/6X&#10;ZyxE/wDfarX77SaNaOyNncsS/cA+Xj/ZGAB9MYPPeqOq+EIdX2w3MoFu/CxmNHMan+BWIyMk9V+p&#10;PWsYZtGWkkXLAT6H8+puJUciRMEdRjaRTRcZPzr+VfufrX7Pfg3WG/4mNja3cRUJskt484J67tm7&#10;PfOcjsa4O/8A2RfhjqEOyXRoIlzw0MhjkA/7ZhT/ADrojmNF6N2MpYOotEj8bjJBzkHkYzR5kYwE&#10;JPrX6r6n+wn8O5gz2N7qdqP9maN9pGcgK6EkY7549DiuF1L9gS3k/faL4huUgYY/fxJKYnBP3vLw&#10;zDGDyi9fxq1jaD+0S8LUW6Pzk3RnscU7CpwDkEAj/CvtvUv2C/iJby+Vpev6TdkjI8zzoSAfXCOA&#10;e+Mk4rzrxL+x58a/DWk3Wty2djfWtlC9xM1peKWWKMZZtsgjYj6A1sq1J/DIh0ZrofMxkyeScVY4&#10;ZeOB71mq7Kcg0/z5O5rXlZnyst7DzjPFNw3GDyetV/tJ70/z17g0rCsS9AD025pcYwBz/So/PQqe&#10;uTSl4zwrcH14xQAvf8evpR3/AL3FHy5459/WjOeR1oAXjBHr60zjoKccdTxnrTSV69PpQAUuFpDg&#10;/d5/So6ACiiigAoopp5oAd0980mcc+lBJ6GkGD9aAE3DPr70bmP3vyo78Uh96AFGUcZODxiuqIBw&#10;ynHAJPv7Vy8Q3SLznBAFdGxwRGQ2cYzjjNRUGTBy2DvJ46e3vUoaNgXb5T0qsqvtLdCo2gf409Sq&#10;bt5yUwPzrNbiJA528qJlB+71/Cqr2FrcnaSsRIyMDGD6VLvVeUOCBjO3INA+fPmouOhK8HFCdtgM&#10;p9IkkbbbOr4PAJAz+PSs+ayuoGPnxsMHlsfL+fT9a6QqzNiMrgnII+Ur+XNSK5X5VAG44OTn8fX9&#10;atVGjQ4zcRWpZXZjmQPwv3eOoz3/AArZnt7aQhniGQOq/KSfU4HNUo7KIP5zY2fw4bdTc09wNV53&#10;frtIwFBcZwKbJbWs24SIoGRnaMMKseWFj3EfwjGRxk0zGEZQ2DkAn1rICm2mW0gUJGF+jNk/mTUL&#10;6NaY3b2T1GQwH6VoqJFYKpbdj+LBH9KBtwU6Nn5ver52gMcaMGUbbgEE4b5elRNol8XKxlXxwMHq&#10;K6H5So2Oc9MYpyqxO3OSOnPQ0vayA5STSL+MbmhOPUEEfoaq/ZrtORE47ZANdwpdDh25HJA5H86e&#10;ZJGGxicDkY//AFU/bPqgOIa8v1wrTy/L0Bc8f4VYj1nUEPzSb8DGHANdkzllI7jHU5P4CoJoYJWH&#10;mQRNhgN4TBP145p+2XVAc8NfuM8xRYwcgBhn9akXXBkHyAB32t/iK1m0zTirEwbSTx8zfpzxULaL&#10;prAljNETjAXBA/Oi8OwESa7annbJHjkAcg/rVWDWj9sLTALE42naOnoxHfFPOgW7ZMVyxHvH/TNV&#10;z4fnP+pmjf65U/yP86pKAHRm4t9+VnjOf9sDP609SOSr4J7YBrkptE1KFc7Q4/2GBP5Zqmba/h5M&#10;ci+4B/mKXJF7MDtSrSDEjjcOhyB+lShZFTaf3oP4Vw4vL9Wz50uR6sT/ADp6aleIxYPlj3PNHsgO&#10;sMZD73BZVJQDHQUi5UY4PXtyBWEuu3ABLxozf3uVP86sRa5ABiSBgT3Ugn8iKj2LA24182M8EkDq&#10;cDikMDbF2sRzuwOB+dZ0evWRfdKJF4wCFHT8DVo6lYyMrJcAgcfMCmPrxSdOQFu2uZ7ZyYZZPn+Y&#10;r2P1rZj1pVQSSwlccO6HLc+grDW5s1zsmQ7uAQ2ckduaVEZpBsUPk5OGxz9amUQOsj1CCZU8ucyD&#10;OMjOM/7XQipftLKSWJLHIJ46fhXGywlWLBQkm7Iw2f8A6wqwt1egIB845LBz/jUNdwOxS6VIyY1X&#10;OMZ5w31psc5wyK5UHnaOM1y8WpsrYcZ8w4JzkY/xrRa4EQDS5Hq4Gf5UuUpM2WmlQFEbgnpimNMx&#10;yko3cYYNghvc5qgl5HI4EbKDt3bjyD+fSlFxFg87sd89fwqdShrWOnuQWtYT77elU20XSXJCw7ee&#10;SGbgH8f51ph02FmOD6Y6/SmZ43KMVbkwMWTwzp5UPG8y/wB0HDLx9P61lt4dC7jHL5jE5B2dB7gV&#10;1fTa2SMcDjgZpjNtdZVOD09AR/KkpMlo5GXQr0Lt+TcTn5GPT3zVdtN1NdzLG+3jHRs4/Wu0kO4D&#10;I28d+uRUGTuRgSH6k9Afar5iLHEyQ3ZdWkjY8cgp938RzUQidjtmiDqOv8OPxruzIwy6HyyeSMZx&#10;9agUpJ8zqG9SBg5+lPmDlRxEi5zuDhRjIV8n8OKfG7GRBvcIp2qOVcD2IrqYoLd5mimBAVSx2oPv&#10;flUrWtrIRlGcEbcscNj60vap7ofIc4l3qETARXbrg5G6RkIz071rQ+J/E1vITFdvIAMAO4Yfr/Wp&#10;n0W2KyLuyDjGQCw/z7VA+io7Bo2Bx0DjPI6UWi+gGz/wnfiNFXzoreQgdGX+ucVZTx+xYNLpsbEc&#10;HDFTn6VzbaNeBFEbKNo6A5H5VDJo+rRfOkZeQ8fIQ3H16UcsGB29v8StOjlxc2lwn+4QQufqa2rb&#10;x74Zkkw9zNDu674z+prx+fT73cBcwj5f4tuSfyFVZrWdz8pLD+5tJ/8Ar03RgDv1PoO28R6JP/x5&#10;ahHuzuO88VrwanFKMpcQFc5G19nNfKW0EAq231HQ5q6k06uu6QxtjAbO79Kh4ddGKy7H1at9chll&#10;ChzjAXIOeeo28mpjqpCr5uQUPcYBGegPavmW11K9hwYb1g6jsSvOfWta28S+I0KxrOWAOV2kZIz7&#10;8Gp9jMXJTPomLWIDtjnYHLdCmMf41ZGp2cqlWQZHA3HjHc189x+M/FERAdVkXP8AdU/Q57VpQ+P5&#10;gc3NjG4HUKSCD3OBUujJdBezg9me8GaycZx8vTBGKbss3YK7IARhQRgkfXrXjcXxAtmRPMtJ0xkZ&#10;Vu3uM5rXtvHGjSRqvnXCZJDMUyM/XOf5VlySXQPYx7np32KyGS6gMvpx/KpoYLi2bfaSyop+YkPj&#10;+tefW/iXR8l4tRj+XhkYAfzNadvq8c7q1tLFJnghHA4/GqcH2F7FdztG1fXkJVL+Qxj+FlVwfxIy&#10;RX1l+xnFqviT4o+IrRPLLr4efy8qFDPJLGEAz/dwTn3PpiviX7ZMkYOXyzYVRh8/j2r7g/YVklk1&#10;/wAfa/GWiuNPtLJI5BggFnDAccHkZrWhHW5MlY+0ddGpaXezadciWO4tW2tG/wB76hiBke34+le0&#10;/DD4mDUbX/hEvE0yT3cIVrKS4ijCPGMAxNtADSAnhuMrgcnmo9VTRPibowu4itr4gsUG5W480L/A&#10;2OShJyrfw5xyOK8PJkWV7SYGKSByBg4ZSpxkH6jipqUVVTTM41HFn094m8G+HPGEYtJ9Ns4rtWcw&#10;3UUSo+45OCR/Cx6g1xHh/wAOeGJrgWWt2LW2pWx2PHGxjDBRjscsCPoB2yK6nwB45tNfNvo/iMpH&#10;fQpiOVshLgKBgls4D5zkdD681u+NNEi1WYatZtbxX9opeWaVvLikjiXdiRzwMKM7j059c1yyoQ5e&#10;ScbndTrPdMbp/hbwbe7oElvLPbkbd4ZPwBXPP/fVaj/COKOPzdM1WVYn5/fwhgfcYySDxzkfSvys&#10;8Rft+fEbUNZvdG+Avgiy1XTbWZof7Q1lpJIZ2id0eSJLdowIyVOwmYsRzsAotP26f2z7DDS+B/Ar&#10;xd1+z6pHn6sbvk+5zXDPh+lU95QR1RxtTufqPL8I9fI32uoWsyEAqr+cH9xt2ED2Gaw734eeObNA&#10;6JDMY+VFvI0bE9QpDDBPHYmvgnTP+Cif7SFtMkeufCXwxeeqWmry2zv7qJpJVH1IIr07SP8Agpbq&#10;KzZ8bfA7xJZREEtLoOoWmqbcAknY0UIAx3Mlcc+GKLfwmqx09mzuf2irLxFp37P/AI1vNUsLtWWx&#10;K5iQuY0Kli0hxtKDGGweByM9K/J7wyPtOZCByVbgdyATx9c198fHb/goP+z38QfhH4m8FWVv4v8A&#10;DGt65ZvapFrelxxRs5VsBpIZZExuwM5wOtfmtZXsc8Ut9oepxygEFntJVYKQB1KnK8jgEdK3hlMc&#10;OuWmjCtWc7XPvH9l6znuvi/aOkefs+nXbknjGNmDk8cZ/wAK/QO6QSw/KuGbseVZSSf61+B3gT9q&#10;bx98L/Eraro8yNdQpJaf6RarcRyxFhwwDqw5UZI57c819Q6F/wAFDfiE0Ef9s+F/DOoKqgP5UNxb&#10;uwHTBEm31ycHBrxs1yOvWfNA6MLi4QVmfp28Mluy3LNghdnlnG0L2APJ/Orfmfx7dp/Svg7R/wDg&#10;oL4Zni2+I/AN1HtON+nX0Tj8BcFTx35r0PR/23PgBqu1r+DXtOkTn57eG4/JoZyWH/Aa+elk+Khv&#10;E71jKXc+o5o4ky5yCSSxJySTzVM20Vyy4XY3qa8rsP2jP2dNUkRLfxxbWksqKxGpRNaDcw5X94F5&#10;U8HqD/DmvQtG8XeBdVYNoXi7Q7yMZ/1Gp2zl+Ac7BJvHXgFQR3FYTwVaGjiyliaT2kbVrepFJhUY&#10;eW3lyBgPl9PqCe9dBO0jq06EbujRtwAexyTz+pqpBbR3K5idbkyYkie2lEi/XCt19utGpWupWsQm&#10;t0mBVgWAUqp/Ajue3NYOnJbo1U4vZmXdQ4WYxwkyqCVXPr1244/nWF8r26ugC4U/KRgFvfNdI10G&#10;iYsDHOpJ+bphunTj+VZ09vCqRxhNx2ks3uevH/16oeh4j8VPhbYfEazivrBIrPxFaQ7YbknaLpU3&#10;FbebsPmb5JP4TwcqcD4SutPubO8m03UIngu7dykkMymN1deCCOeh/Ov1Nmsy0ikKGxjoSf61478U&#10;/hfa+P7AatYFLXXrRCLec4QXKLuPkygdCW+6x+6fY19Fgcwt7kkcWKw6l7yPC/2dPE1toPja68O6&#10;oxhtvE0UdtBKSoSG8jyIPvfL8+9k57kdK7D4xfBu80Y3fjbwpb5g3u+p2MScxuxJeeOMfdUkjcgA&#10;APzDvXzZPZ3VndyadqUMlre2cjRyxkFCkkZxkZ54IyD9K+uPhJ8Wv+Ehij8H+OblRfIght7yUjbe&#10;wH5RDMzEDeM4B7jAPrXdiHJWqQOWlKKTpz+R8yeH9WvNLvbXWtMmMV3auHSQEg5GCAcEcEAZr7e8&#10;P+OvCvxX8G/2D4nUGaRUhnTGJ7e5/gkj5wQoIwMEMM5JHFfJnxb8I2vgj4hX2maWqfYdQjTUrRY+&#10;EjWViJE4zwsgbGO+RjC1zen30lpdrPbNLbyIvyyIxBJHdvb25qamH9rFTRmqns5NI+pfCWqT/Dfx&#10;JJ4C8ZPLPpc8mNKuzn7O+48YfoF5DOASUIww5zX0KdMM0hDMkUQXdGxIHPt3IPevnvw6938WPhyu&#10;k65HDJNbXDxQXceBcWskanYScE7WDDIPUZ9K1fhp45vtNupPAfj1WXU7P5bOSZiIbiBR5YIeTlxu&#10;UlGwOw6Yrx8RhuZ3W6PRpVkldnq97o8GozMl+wW4XBjuEzvRh0wQR17dqtWdjqltPLcm6e7icbRF&#10;LJkIzEHcpPYY5XAzWD498f6d4ZFnYT6dLJczAFNh+RYlYZYjp6DGSQD3yKTw34zt/E9/BFosM11D&#10;LuS5YoxeNiPvOo+6i93IHBHSuF0KkVeS0N1Vi3ZHd/2halhprsHeJWZC5xlepIwamfUYLaOCXa5E&#10;vGYxkp29elVbnQWnnNukiRXEG4Fj98A5HoBz61esYbmO2iedWMUmA3O0DOT2PU+tcsjoL0d4rs0R&#10;YxSw4wVbsexHGc+n/wBetaOdHG4LuLYLKemBz0rBk0uI30c1wdsbfKdx4fIIBz2I4PQdPWtBLOO1&#10;+RXZxnBdup/CoNBZYYmLTSQmMdBlsA578fp/nOHqHhrT/ENn9lvI9lxDh4b2A4licZwQcqfqucH2&#10;OKulLmF7iMY2ocxr94HPX5c5/wAP0qi9jeTDzQ+WUgoVJ+ViBwMdCPUUAU4NN1u2uDb3M8dxFN+7&#10;juEGxhtyRvXG0E+1XZEnjPlzYYHGWLnjk9c9fwqW01C4WYCSUMkZKycgsCQeoXjA9a05EkkLRlRs&#10;cZ3qcjHduowKAM2LTomLNasqy7jwT0C9TkcnPvWjHfNbhRPtEhGF2tkH2OTn0qqtyLSeRyFSTB9S&#10;CnHTnBqJIrG9dWMRM5AaRskfNx1HT8qALL6pBZTrbooiM7bXZANql+ASCMHk56/1pJjfi4D3k4WL&#10;ayr5AyFyAOQ3p17+xqtJp0chKzkDHT3BqudRmSU2k7bsMqrt/wAaAZ4v8fde1jR/g14q0u+lS4kv&#10;2tbKyuB8hP2mUY3KBgYx16jqR3P5KfETxdD4g1FdMl08Pd6XZbcx72mRE3EptGQccNkZPQd6/Yn4&#10;keBbH4keH5/Dd9ez2kEt1BdxvFgPFPCeCpPPzqSDwcenr4cn7GmnWV++ueHvF1zaXN2kcdxNdWlt&#10;ISq5ORsERyw4JB5OMr6fZ5LjcPQocs5WPHxWFq1JXSPxztfH2hygMWdHHVcDKn8wf0rI1e4s9S1Q&#10;avpZBFwubgKMfvBxub3Ydfz6mvt344/sJeMdNN74z8K32kaiRmaaK13RSXB5L4hZeGONxCZPJIXA&#10;NfHkfgbxDaRj7EkcjuMui56fQgYIPYgc19fhcXh6nv053PFr0JwaU0e4fDmPy/BOnLt/1iSTf8CZ&#10;q9X06aRTDIrsHQAgr8uMH2rz7wjbGx8OWFi42S28eJFPDBjyVI9ux9MV21uN8QH3cgbfxrhxWsyk&#10;fQOi66dft2MIUX1mR5gBJMsZH3xnksccgcj8a7zwh4ovvC2q2niDS57m3WK4ia/gt+DNAjjzAVJA&#10;Y7R8oJHYHIr510a/vLSYXdnK0MqdweG9QfavZdNvX1rS5NQiQNPH8tyFGM5HXAPTkHivFxGHjLRo&#10;7aVZpH6U3V/pviTSbHxBpbre29xEJbe4iX5njcZOQvQoeCDypyOtU7O7LsnzEh87SRj7vX+Rr49+&#10;D/xVj8FX/wDYOuEp4fv5WZnUEmzuHwBIB3QkfOAMkHPOAK+059Miu4I5IWjMUqLNBNAwMLpJ8weM&#10;qcFT7V8fjsN7Kfqevh6vPEkMkoJ2FWXnrzyM8Y9DT0kyBIwAY9f16D6YqjDMy3bW1wPLmBztHccY&#10;we4zVoBN+SAEBx+Bx/SuE6BblIEAKEIoODjoSfb8KnaAurhmLFsbCBnA6jvzkGkY2yNHFMQQ5KoS&#10;MjJ6YNZ9zex6XFsvXzGrbVkIJXHXa2B2AoAsNIUlJRRlGIOTjvxVdi+RsIU45HUH+dbk9lEx84Hq&#10;Bt3cIAQMY7knrn+tYCTyW1y9rdHghPKkCYDK2clsZAwR3OaDMfIT8r85Tjqerf5FAi3ISuQQOgx2&#10;q6ynneoxjpSoispAHSgCgN+4iTjnjHOB3FTSYdV2k5U8A8cVdWIsN+cL35AyPWkMGTuXBJ4Pt70+&#10;ZF2ZAVijj818KOnOTnPTPB71R3HEYDY3/dYDJI9hV+4tXYfKxV/7wPP49selN+ySJMJS4lLEHJ64&#10;/EdaOYXKO8za20LtIBGOcDrmnQXDQBSp5GTn+6enah4iGI568/hVSaNgUyPl79OcZI/lUe0fRhyI&#10;uSavczRSRtcSiORCu4OSRuGCQDkZqEw2dzZR2ms21rq+0FFlureN3aI/wtuDZI7nIJ7ms+QffdBu&#10;/wDsqdESsoHoCv6VqsTUjsxOnFnGaz8IPg3rp26x4D0O4aZl3S/ZFQlgWxuKqB+nIPtX5NfHfxrp&#10;vwC/aF8WeCvh3p62WiiK2lNnAzJCk5jRn8td21SAVyq4HsCK/auBS95DEp48xB9cmvwM/a8ePU/j&#10;14w1xCu2HxVqGmnZwmyGNEAGTwN0bYHb3619twvip1HKMux5uZUoxipRNqz/AGosXRu77TpoSU2+&#10;YSx3AfRjt9e+fSvn/WPHZ8RfHHUvHtjdrbSS3Njf290AG+ezRdh2k4XO3BXp2wB8tc66bYiVHH8S&#10;1wuuwNBrZeF2QzQIc9fUfyFfYRjzaI8ls/Q/wr8aPGvivUrLR7G20m+nv/OMIJMeTBA0vzFQ+H2x&#10;4B5J7mrA+Jf9h39yuueC5be7gkltZ/s5EqmRHbOQoX+IHkdRzzxXiP7H/gO++IXxy0Xwfb3kunmW&#10;G6nN5bkCWCGJMyspPG7yw2OxzX6l/Gv9ljQtI8IQ638JLZ49U0GJn1G2Z2kfUbePc80ob5i06jBI&#10;H8IJXPCnwsfiqFGp7OpuehQoylT5z5G0r4s+Cb20M+o+HtQCq6xuwgmZY8jkMwDZI6r0z14rp7P4&#10;mfDtgiabr17YsD5eJWZVAGMEBwCOnHC1v/CfU49Ggn1K2lDTzKI7iGUfupI2C4yDw6sFxg8ckdK9&#10;9s28H6/DEdR8PaRczIFV1ntEcAH3UIRnvz9CK8mvmFGm7OB1U6TlG6Z5BpnilbmcTad4uhuSRjy7&#10;hEjHsCSQcn14P1rft/EOtTsi29rpOpK3VVk2yYHUHJ4/Uc17BqX7Pn7PHj+0P/FN22k3mB++0tmg&#10;xt5zxkZI54zxxk9Kr3X7Hfwbmsy2kahrekXDgCOaK+M6fJj5mSRDz7dscelczzDAStzxsaKE11PO&#10;W120O4av4JguIiNpeGVSf++SMn8aybyy+Ct7uk1fw3PpszAZb7OXQHuwCHIP4dga2b39l7Uobmdv&#10;DPxJ1FAhUK17AhXcRk4KKTjpjIFYE/wP/aN00MNM8T6Tq0MZO1pwYHYDoMFHGT2/lVKWAn8MrA3P&#10;sUT8N/gfqWf7G8S3Wns6qFjbMIDqTjO/k9sDt1rQsfgrqbp52ifESGVnA8tXlG2JF7bN+1s9+n0r&#10;lbzwB+0taIDdeEbDW4gB8ttOryOBwThVADcdAOM9K467vvGekt5fij4ZapbbmwZLWN5FVQDn5owf&#10;m64UgE+npawsJfBVRnzP7SPZm8CftDaKmbbWLTUYoFwkWWK4z8oDKoJGO/8AD3GBWRL4j+P2iM0e&#10;p6PBdqQy5EvmKcY5yuBx2zjNeRR/Enw3oakTDX/Ds3DYeC5XCHqAGAz757jrjiu00X43aW7Imm/E&#10;CSKUc7LqJWDdsOGB5+tH9nT6WYuaJ1yfGTxhaDbqugSWJ2ldrRysjAHgg4BGR+FTw/HnRGWMX0M+&#10;mgnkrAxBIHbIIAz+NaFt8QtevxuttX0jUEkIQSOAGBIyMgHGD7VJceI9VvSPt3hvS749VMLDJGcc&#10;5J6+2aylgK38g049GTQ/GDwjeKv2S6MW05MrAnv02nH6ZzXVaf428OXMTTQajD5mchGmHPHQ87ue&#10;3HFeU3q+HbhxLqPgr7OiHEht1UZz0PQE49jxWNqGi/BrWLLi1vLScYA2q4x64w3ze+Qaz+pP+V/g&#10;O67nttx4nW5jIgmilCOOdyr5e/sBkls+uQarjxBDHJG0pwxHyu3ygnp1yd2PTrXzPJ4H0eNmOl63&#10;cQc/u3wPuseOfl5HtirMHhvxjFKsOl+JdyAjYbgoxJAyQFYEc/UmsHhkuguaZ9PR6vE2GtZCpThd&#10;5wPmGeBx94dyRnFacOpqpSaW6K3DDcAoOFUcA5z3A6dfavmEQfGOwczRTwXEUQKAO45XJGSFCnPH&#10;HLfliqMnjX4o6UXM2hw3mXUBoncOP7xWPO5iepHHSl7EvlZ73q3hzwjqk010bFJpppCZJFLhyeGy&#10;Qc4yTnIA75rk5fD+jaTJ9t0GzD7YpPM3O20LtLEkkYAUA9vxFeYD4wajbOzarps0KDDCVPM2nb2w&#10;xQDOO/pTbz446Nd6dfW8cNyLySxuoUDIMM8sTKM88fK3XH5da7sLSquW9yJxdiS8uvAen+H/APhJ&#10;b/WRGIo1m/0cq5kdiSiRqj4d3PChTjgk4wSM/RPE+vpB/beoaMNMtprctDc3EvlSMrKT8y9QjsuA&#10;+ABy3Ir5y8Gt4d8MeONLuJrWC+it7R3MEuCqXDIdr/vSRkcYzxwa9w1L4h2viey1HR9TFrLcXVhe&#10;pB9kfzZI3eNk2/KcbtpJU4yQSBkjFevWoOk7M50zE+HXiKHVPjibu5soHhbw3Lp77PmjgWS483ze&#10;jBnAfYTnB3Z68V9oeG9CuPFl3ZeGNMO+91a5W3QICQkWS0kz9fljXdIfYED0rwPwOmlWPhPSrNoI&#10;ra8+wQxT4wrvIh+dpHJDEsRkqx47e36GfsreA4rTRL34makqs98HstNLbTst4dwkkU4JBdyY8gg4&#10;U+tefXmrOxpBNvQ+lI7ex0HTbLw7pQ8uz023itoAuDtWBcAtj1AySBTTeu2Nw+4wzhsB8568duPW&#10;s27uI3kDhsEgMcYyDjkYNIJt6nZ823723tXz8pOTuz0oR5UbiSAR7wAGOWODnkA/4VJg/ezuyeCM&#10;c/TBqru6xfgPbrn/AAqUh2QY4wOMZ2kHI7+35ZqSxzD95jG/Ax6EZ68fSkAUEhAByTkcZ71VJdGB&#10;yQB1GafkF13DJ54UdfXigCyMEAjkH9KaSAdp+Yc4x2pSvdeOecdKif5sEnAoAVjGW3Nxx9Palxht&#10;+c5qFtzOf4i42+nr1PTA596mOOF9OlACnAIYjtSjcQf50MB680kWTlc9eaAHptCHceVIGMcH8elQ&#10;s2WwP880pVf8/jTcEcg4z7ZoC4MGB3cjt6U+PO0E8n8qcQsmVJ78ex78U3JAx3B//XQToICei8k1&#10;IzBevGP60wBfvCnZAbrz05P4igNBnltvKp8xHX6H60oQL8xOOtLmEDzA+4J1Hv24pM7B/eC9D9fa&#10;syRz9xTVoY4Zu/P88mlBA5/lWgBjjdSZHf8AChgw56DuKTdu7YHrQAMdvT8aXcCfl7UmD2pBx7gU&#10;GhZYgHnkdOvFKy7CdwOCRjBzzVcEfMB8wHQ59RVgMW3Hrjp9P8iswJDICB8vU8juM07ec8D5l6gn&#10;AwQe9NiQOysOMHBH4E1MInfchUZIGT6g7hn9KykBctgUUK3LnPfj1qp4lbFjBGPvPKpbjsASa044&#10;wAqIcgD056YFYniuTbJaQD7rK7HnnjaP61cWYSd5pGKmJBxgc8Y75zUwIDbT1xkZ6HrVZAY1Uph8&#10;flipw0ZZSCCM9fzrY3ZIOSad/wDX7GkZSOR+YpuT260GYfK65bgf1qIuoJ29PSnhmC5xkjt6mq64&#10;bLHhj0FAGhCY1cPL/q0Bdh2IQFv6V8Y/spi21T4OR+KXhRJfE3iDWdbmkAy7Sz3LpuZiM5wg59MV&#10;9K/EvXV8MfDLxf4j80wvpugapcxyDkrJHayFD+DY6V8z/s/W1zoXwf8AAOkyEnzNKtLgqV5V7hRK&#10;2M+m78ua+24Yp/u5TPLzF62PpdWk89XchgoPTujZH9K57T4Hk14E4xFGXJHbK4/lzW5BIivPMThY&#10;kQH05Lf4VS8Oq013f3D4wDGox2zuOPy4r6Nbnns23/dokY+8HAX2PXmrUuY55b4/6uGPOc44RS5/&#10;VRURgR7qAAKCWY8k5yAT06ADA5965X4m6y/hz4VeMfEMLFZdP0DV75P9+C0ldB9CQK2btFmK1kke&#10;H/sApqNx8CdY8T6mjiXxL4t1fVUmcbfNjuGXBUHnaGDg9txb0r7HI3NxwF65rxb9mHRk0L9nnwDZ&#10;FCrTaVDdOHABBucyEYHbLnFe4yAyMUkzsHbGQfQ9e1fl+ZVefESPpKEbQQ2JMruDZx0xUrIXA3Z4&#10;4x2p5dim1iMdscUyQscYPHJwRXAbE3AG3vjioJHKkdxnoB/SpcMBkYbP4fpTWZT8oJ6njoK0MyL/&#10;ANmryD9pDXX8Mfs3fFLW43Mc0fhTVYLdlGWFxdW7wQ4Hc+Y6jA5OcV7FXyt+25qn2H9ni804uUGt&#10;63oumsF6shu1mcD6LET+FduXr9+mZ1X7jP57vBGj6zpui6dBJZXjgRKFEUTyFmwBgBQTknGB+Ffo&#10;p8H/AA7ZeFNB0bVtf0efR9dkt7hLq4u7OSCVVdiFRmkAIHpwQR044r0v9mywfV/i14NtHG9rWd71&#10;xIuV2W8TuCBngqQCD1BAr9XtTstJ1WGbT9QsLae3fcrRSxKysDlT8pGOR/OvpMxzGlB2ZjgI8ruf&#10;krJ4s0jzHSK4S5K5wUGCc8Alc5H061wWtaRonj3xLpuo6lqlzYT6ZFst7i1kERSQO0mVbIIOSCe4&#10;6dCcfq1J8NfA+i20p8O+G9OWeZgZVES7HT+MEADhhwQAR7VUj8BfB7V7UW+o+GNPspCRvijiMYEn&#10;zD+AKpA9enUcc15NHFYeL54qzPTnXbPijwz46t9I0RPDviG2/wCE1gtrlbq1udVAkkjIG1uJgwyM&#10;btwILEsT1q98SfiR4d8c+F4bK00SO11CG5SKGVsILdWGGCKrfLnauVIAr63vf2bvg1qkMjR6d5Hm&#10;AYkilAVMnHy4BUHt/SuK1f8AZU8DGEjRNV1SynMiuuDDIihCQfvQs+c55LHHPFVKtQm/PzIjWa6H&#10;zBFqGy0giQ/dgVv94jpXkX7RMN3r3wd1bwzZB5LnXL7TYAI4jM32eN2lmIUHkqFHHc8deD9i3n7M&#10;N2jvFp/jEudg2iWNjz16BQuT37e2KyLv9mr4sJeRXWk6zpt3b26iQrJ5iM7tyVCIu07eMEnvyOAT&#10;pRjRjNVIyV0VVqtx5Xsfml8Ff+Cbuv8AxsfV5dL8Yf8ACMW2mwwv5dzZfaZRNPuKRshaMqMISXBO&#10;OBg9vU9M/wCCa/xI+BXirT/iV4u8Z6LrGk+H5WuYIbXzkvbhsAGLypIwmGHB2sxAOeBnP1neeCf2&#10;gfDUd3cW1jqFk8hTfLpk5cOVPBCAZJUEkfK2Owya8l1Z/iXchpPEX/CRXyRsQzXUV3OAc7iMFMrz&#10;k42iveqYydVckWrep5VKhGM7/oeiaJqEdxYTOihYUmJDqpUFeoAHp69h71dbWIdPtL7WM7VsdOv7&#10;olhgfuLaWQfmVryrRPF1rY24srtjAN7K4kBV0AAKh42xIu4nqVHBHYkh3izWLa/8Malo9tc7ZdTt&#10;mslkBUFEuiIXdeVBKq5OPbnA5Hzbwf8AtHPY+jeKj7JxPw/0/wA6Pw19tvmYPf3Ru5JHDHLnnnCn&#10;7w7ng1Xm1Szks5FtZQ0zjYoIIOZPk7j1Nftp8EvhL4I+HnjzTNW1SaDWtF0ewuoorW8VDFEJF8uG&#10;Yo333j2sASrckcrXv2t6b+yN4wS9vtb+HmjpqrLIIpU0iCNfMQHY2FCcFhyOQR97rX09XN1C14fc&#10;fMwwDbu3Y434T6aPCHwz03RXG2bS7K00+VgMEzRRKJOTjj/Gur+2PIVKKCpZTzkHlv8A9f4VzPhq&#10;6nuPDccd9tMgdiCqbFwMKcAcdiMj860Y57eANc3En7qBXkkPPCxqSx4H8OM/hXxNaCnieaS3Z9XR&#10;nakj8Svj9qn9v/tC/ETUIXyseuPpygdFWzxb7R3wNhA4FYvi1EhubSLkKtrvwex7D8K9Y8E/AvxD&#10;8UvHb/2RcQQ6h4o1q6njgkIjji+0Ss8RZsYXIYAZx7dOPpX4g/8ABNf9oJbaLVtA1XRNdm8ljcRJ&#10;M8IjC5wFPksp4AzkjPqMc/ePEUYKEXLZHyVXD1J1HJI9n/Yz0h9C+DnhidvvXFjdX8mepe5lIB+m&#10;0LX07eXrwxyS8MxBIXpjgmvM/g/pknhrwZpXhWZYvP0fR7DS7jY4dRLbpsb5gMMNynB79e9dhPMZ&#10;rrb97cRH82fUivgcfH2uKevU+uwr5KSR+Tv7fevSav8AHLw1oJfeNC8MW8UiDoks0s8jfjhkJ9z6&#10;Yrhv2UrX/i6N14hZQyeHfDuqai24Z5Eflrj/AGstx+NcR+0vqzan+0d4/wBVuCY0h1RrNCPmVRAF&#10;jOCM8ErnPcn1r0f4KCLQPhd8WvHatJCW0JNDgZ0KgyXWX2/UkAAZzg5xtwT+hunyYKNJPoj5BwlV&#10;xMpeZ9N/sFafJe6H4p8RyJk634mhQSN9/bCvmMx9MCVh7ZNfpdeXMbyys5x85AH17e3r9K+J/wBi&#10;3RU0T4OeGLlhj+0XvtScL3Z3aIFuOvHHJx068V9U3VxEk9xJnDAFi+ck78kdfTp+Ffn2dNzxEj6/&#10;Ap06STPg/wD4KHeITN4I8FeC0lVV1HWJdVZAxJIs4pIQSOoBDDGea/OeyjCrvbjbyfZRzX1t+3Vq&#10;z6h8WPCHh9j8um+HftTDHSS7ncHJwD0iHHTAGOtfKRKpZy3BB2+WVAA5PYAe5r7fKKTpYOCl2PkM&#10;xk54mXqfov8As2aQ2lfDDwxnhr8X2oHsfnfbHX6OxMsGnW1oAAsFqiA9RkLk18heD9AHh3w/4G0n&#10;ysSDR7NHToqmaQt+or6uubuFU2NnGNoPbI4NfB5jrOXmz7DL6fJTPB/2mfE//CP/AAA8e3jM2+80&#10;3+zFKkYL358jHtkN0HXFfh/pNuIYUTumf1NfqJ+3R4gFh8FtO0iPCS6z4gg2kdWitEklYADAxvRR&#10;mvzIsgpRQvHyg/pX12QUHTw1+581n1XmrqK6I9l+AmkDXvjX4P0xk8xRftdsMZAWzQyZ/AgEe+M5&#10;r9yNAfHh/wC1L+8e9u5pSWPQZ2j9K/Hz9kGxeT4zXOrr9zRvD99Ju5+V7jbHx6E9B7Zr9frOSO30&#10;Cxsz94WkZUejsCzH8zXh8RzvUsetw/G1Fy8y5f6lbafpd9qlw2yCzsri6cn+7HEzfSv5srO6n1DQ&#10;9R1y75m1TULi8nPu2Sf/AB7NfvF8e/EieGPgT8QNblbayaBd2KseD599GYovx3kV+CUlyNP8KaZp&#10;7fLJPDKfl5+bcT9ehr0uGKTVBy7tfgjl4jqe/GPb9TA07TZdXlt9KiJDX1xDACBnHmyKCfoBX9Mn&#10;gSwTQ9FksYwi22l28GlRBTyUt41CHHo3HHr9K/nv+BmgnxD8YPBOhp+8EurwzOoAIMVqRK27OMDC&#10;98Cv6C/C9450F79ThLy9ndT32oNg/LB/GlxRU91RK4ejZOR1LyK+0gAqzKBngHJr+e39rrVR4i/a&#10;j8f3SyGRbTU10+MH+FbSNISB6AGMjHbpX75SajFbKbicF4bJJLlgnzOdilgAMgEk4254z1OM1/Nn&#10;d303jT4ka14mm3O2ua5dXrk8krPO0rHPfhz+Nc/CtLljUq+Vg4grXcYnR+MpXtrzTrS3+RLGx3g4&#10;6Ebj+PGOK/bv9kDRF0H4RfD+yWPy5l0WXUZ1x0e5ZmBYf8DHNfhp4rV9V8U3tlbtmZZ4bGNMcN5j&#10;Kox+df0T/DnTF8P2Q0y2H7jTdKs9PjOOf9WrHPpyMYrt4gqWw8YdznyCneo5Hok+yYyXHCmNTkZ4&#10;yRzivxc/4KT61FffFjwT4UjbI0fQTcyD0mvbmaQjHT7sanpnB5r9jppS0RWMn5ztCjj7xr8Bv2yt&#10;em8SftUeMtzB4tHkh02HDbsC2iRCPY7y+R2NeZwjRbxUqnZHp8RVFGhym1+y5brpepeOfGs/7saD&#10;4QuZ1l7LJPuQfTCsTjqcYHXj61/YA0eW6+H/AIl8UXRVZfEXiiK1L4w+2NFlcqT2LyEDsCPevlP4&#10;cyReHv2YfiX4lP8ArtZu4dHVj08uOMvgHuSzAH6V+jv7F/hpNE+DHgSDywBqkd9rMxdQRK9yzR8g&#10;9ljQYPXk16GcybpVJLq0vuODKqd5x9D7Xvrp0u3C5aPdhe2QvpwP/wBX1r8//wDgov4lXSP2cRos&#10;LANrniGyhKZwTDAks2RnGcPEvTsa+672482WRlzwxCHkYDE5x7+9fkR/wU41xW1P4f8Ag63bYfst&#10;1qE8Q52h5fLhYZPf94TXh8NUFUx8b9NT2M5rcuFl933n5p6cht1MvOYULcdDgfyxX7K/APRTpWj+&#10;BdFdNjaX4fn1Fw/8L3j4/PBr8hvDumDVr620w5H226trTK9llkVWP5V+5ngOxKeINbS2UeRpkVjo&#10;VuzfxGIDeP1Fe7xVV5VGC8z53IYe+5H1Tp8Qg0TTYDwxtwxHuSTXnXxl8QL4Y+D3j7xJ0k0/w9fm&#10;LnkySx+UPz316jqOEdUj48uNI1C/7Oa+O/25/ELeH/2YNfjhlWObV9QsbDBHzSiR2eQD0wseeK+T&#10;yqj7XGU4+Z9TjanJQk/I/BfSYyVUY/1hYj8OP6V9a/skaDH4g/aA8OQSKXj0uG71BxjoYkAU/UPj&#10;HvXy/p6COOLbwVjHPpkc/rX35+wBpLz/ABA8W+KFjLf2ZpCW8TY433D5YE/7qk4+lfpma1eTDTf9&#10;a6HxWAhz14o/aLQ42j8MrOcGS6uJZWJ46kjsP8k5qtc6hBpVjeatfDFrp1ld3Uxz0SKJjk+2cZPa&#10;t4CKz0ywtkPyrAnUdzyT6V86/tMeLm8GfALx7rkbFXbRprFGGRiTUT9mTkA85cce31r8rwkHUxSg&#10;u595WahSv0R+C1ve6hqPh3X/ABdfOWudd1CW4kaR8lt7MzsWwMkuxBPrzXD+D9CPiPWdA8OxqXOq&#10;6laWWF+9/pEoU4966fWF+y/DrTbVjtMhVgM5BMvzqSB/wIfWvVv2TfC3/CRfH3wdppDeXY3EupzC&#10;PBbZZRNL37ZHPt+Y/UZVXTo1Knm/wWh8FTp+1xCR/QJ4YhSCfUZPlBsLWCxRoshCFQZALAHjYOwy&#10;SatSKs7xROB88iLkkjAJAOB071F4bQf2FJLkf6RdSuGAxuToDz24OKtWzx20jX12dtvZxyXEhP8A&#10;dhRnP1+70GT6V+V1FzVk11Z963y0fRH4Dfta66vi/wDa08VqmHi066j0yMghgPs6JG3TIOHLfl26&#10;V4B4ymS617UsAHyI/JUdT8qAfmePwxXQ2utS+N/irrvjKX5hqeqXmosWxkLLJJIFAz/tD8qzdC0y&#10;68X+OLTTIELS6lrVvZrjkkSSqD+GP0FfqkY+zSv9mKX+Z8DNuc/Vn77/ALO+gnw94G+H+hXKBX0n&#10;w/HcFG5KyTRq544wdzHivdJyd/mbgysCTxj6+nQ96wvClktrdX00OTHYRx2UbDjAGc8djgDitSUJ&#10;JObcA4G5Qp5C5Hb/AHj1r8pxdZzrtvqfe4dclNLsj8c/+Cnety3PxG8GeDkcFNO0H7eYx/BNfzMj&#10;DpnJS3Q/j9a85+Bslr4T/Z2+LHjOUhLm7t4NCgY8A+dGdwB7HcefXp9eL/ba8SHxJ+1H41lVw0Ol&#10;zpYQlcYRbWJQ4GOMCQtj9ea6bxPB/wAIr+xnoVgzAXPivWJNRdORmJJMKf8AezHwT2zjpX6b7Pkw&#10;tCl3a/zPjK8+fETqeZ90/sJ+F5NK+BeiylCk/iPXJb8YUZMKSfZ0Oe/MDEe1fo1dSMtzJjoGYq3+&#10;yK+bP2afDzeG/h54F0Fl2SafocU04VdoV5E87n3LyEn3J6V9EXB/eFB/ED+ua/P8zrqpiZPzZ9ll&#10;8FGimj85f+ClviqDTvgloHhVGUXOua8swHA/0WxhdnIHU5lljyQeMD1r8b9OsTdPb6ZHy9w8cK46&#10;kyHH9a/Qz/gpp4lg1L4k+CPBkLb20bRmuJlIOFe9uGyvocLDnPXn0xXx38EtD/4ST4t+EdJKl4zq&#10;MM8igZykR3Nn2wK/QcvisPlifWzZ8bmj9pjWvQ/ZHwDpAs9SmgjgKHRdNs9KEij90ZMbpQn+1lk7&#10;dM19rKi2Wn21mDxDGF7dT9K+UvhTBJqc81yANuq69JJGQfvRQkLgEHplR+VfVl7l7+VH4ReNvbHY&#10;1+W4mfNI+ywKcYI+af2u/FbeEv2XfiBqm/MupQQaLEe5/tFzC+ORn93uz1wuTg1/PZ4E0qDVde02&#10;wvWCQTSFpc8ZjXnHP97GPxr9fv8Agph4ni0r4N+E/B6zMlzrmtyX7Rj7ptbOIpz/ANtJFPevxzsA&#10;RiXOGVQg/Div07hml7LL4t9W2fGcRVva4hpdD9K/2PPClr/wuTxfr+j2621t4e0u3tIjyFE93lmC&#10;n3C5r9gtCT7P4V05Fzh0ZwD23kk/56V+XP7Buk3EHw417xRf7pp9c1n7PE0hyXS3QJ+fz4r9VbhR&#10;aW8drwvkRRoBnjIXHT8K+L4jrKpi5pbLT7j6XJKHs8NG/U87+JXihPBnw08XeMWIH9kaPezgnkF/&#10;JcLx3y2B+PrX815VLb4ezRRuc3V1Ed5GCQ6puHuFfP6+tfuZ+3N4gbQv2X/FQtpzDPqt3p1gigfN&#10;Isk26ZQf+uYOfXNfhp4kl8vRtC0gLjbAXY/UD/E19BwpQ5MNzd5fl/w54XEVTmxCiuiPX/2SvDNp&#10;4g+P3hq2u4/Mg0xbnVNpyAZLeNmiB46eaFr+g/wiEXRry9k+V7i5YMf90cfzr8bv2BfDE83jPxT4&#10;4VSYtK0qOxLD+GS6PmEn0XbGQTxzgd+P2d0eBU8M2Nu78zQmc545c7hx3H9K87imrzV+TyPWyKFq&#10;Vyexi86+hj4OHBYngbV+Y55HpX83fiu/f4qftJ+IdQDNOviDxVPsbO5mge5YJyc5+QL+lf0EfEjx&#10;UPA/wz8ZeMWAJ0nQ9QnCk4BkELrGpPXDSFR/Q1/P/wDs06faXPxO03WJwUtdLtLzUbpvvbFtYj84&#10;z1JftxiunhunyYWrW76GOcTvOMO2p0PxEif4i/tNnQ7cqQ+t2GixFRwgjdY3yfUEMcjjFfvn4G2z&#10;avquoyNnFuEUHlkdjjBP0X8q/Dn9lO2l8YftMWnia7gaWNZdT1fCjJXzg0cbkdghlVsmv3a8GW5g&#10;0i8u1VZFubtnVl4yqgY+vP6VycT13FwpdlqdWRw92/maMuzICklx8v8A31j+tfgT+3t4qfxV+1Br&#10;1g+JY/D8VnpUDIcLsjXz2yvqGmZcZ6jnmv3/ALf9/eo5wVT97IDwESP5m/ID8a/mi+IL/wDCwfiV&#10;438aS3Em7Vdd1G8hk4O6Ezuyj1wRxweNvet+DlGDq4iWyRzcTzfLGlF7s9y8HrD4Y/Y+8Y6y6s1z&#10;4r1iHT4FwCrLC4UbVPdcMcjkNtxjk1+uXwb8NDQbbwd4UbEi+HdGtY3YqEyLWIRsSo/vPye5JzX5&#10;h6l4cSLw38APhktuJ5dU1SDU51xkmGaZDIuBzt8sBmyewPbj9g/BFs8uva7qZ2FEQWoxztkY7uPQ&#10;bQK588r88E1s3J/ojXKKXKmdxezeZIc9NrMfqa/HD/gp74nWfxR4E8EJMztY6Xc6jcwbvlV72QLE&#10;2PXbETnuDjtX7FSEPu2ctIdnPqelfz3ftyeIk8TftS+LkiYNb6HJHpURGcYtUG/r/wBNWbpxT4Pp&#10;8+Kc2tkxcQyUcOo92fLFq3kWrzAkNHHtHH8ZGB/Ov38/Zx8KDRvAvw78LFdix2cF3dKRzvlJndT7&#10;YK5/2ia/CjwroNx4h8SaP4Ut13SarfW8RHojONzfgK/pD+Gem28PiA2tuMLpeneXjO1Q/wAg49Qc&#10;cV6/FmIcYQgut3/kefw9Rd3UPX7+QtNI5XcQTtGcev8AhX5r/wDBR/xbcJ4K8BfDaJiieI9Zk1S4&#10;VeS0engQoCMjgNMSPpzxiv0kvX5LJ6H9K/Gj9vrxDNqv7Q2j+HXmU2XhTw/bqyeYNqXF2zzytt67&#10;iAuSB2XPv8zw1ScsZzdEm/8AI9rOqijh2u58DeNbr7X4hjtVwq26ngAjBY9fxAX8K/UX9hzw+dK+&#10;Bt94gnQhtc1i4u4+OZI7cpDHnIzhGjk2kcfOw65x+UuqO1xe6hes29lLhWPBKgfKOOOMYHev3d/Z&#10;98NTeHvg78OfD15C1vctZQSTRMACrXLeZg+zbwTn19q+v4hr+zwfs+9j5zIqSniHJ9D62+xxWOn2&#10;OmQlSlrAo45OXG8n6HORXzj+1r4tPgj9m7x1q0JCS3tmujQMeudRYQSYUjj92z/N29iRX0vqDyGR&#10;ljwu4DODyEUYxX50f8FL/EA0v4J+GPC0L7Z/EGvC6ZQRhobKKRTnvxI6e36V8fkdD2uOprzPqs0q&#10;cmEmz4K/ZD05LXVfFXjiciJfC/h28mjc/dM1ym1c9u/SveP2BdEl1PW/HHxAePy1cW9gCoOxTcOb&#10;iTax5yQi8e9eLfDuSXwd+yl478SFVSXxDqsGlQM4wpigQ8r6liGHNfaP7D3hz+wvgQt4WYzeIdTm&#10;vS3bZAfsygD1G0nn1r6rOaqVCq7/ABSUfu1Pmstpt1orsj9EfDFuLTwzHwd9w8shIAJYZwM5/wA5&#10;pmoavFo1nqGvT4xpdhPdtkAgmJWPPTgcZ9q14ojZWFtYgtmGJR82M/Nk9vXrjtXzj+1R4hHhv4B+&#10;Lb5GMc10sOmRhRklrl9jAdD93LcH8+h+HwNH2mKjHuz7DFT5KMp9kfj/AKVfS6nZTa9dZEt9K95I&#10;W7tduZuT/sh8V9yaDY/2Z4k+HPhVgwk0Dw7Nq0ynkpNfNtYOOxGSPqa+QfBejf2nfaF4aYBheXVp&#10;bAHoS7gH9MgfhX2XoN5J4k+KfxE8SQ5WCwng0C33cbEhUeafoWUn8a+y4gna0F0R8hlULz5j7v8A&#10;hjp66T4CgkbDy6lM9wy9AqIdi/jgV0F67YlkjO37PG8zOcbQIkLnkgjoPpVzT7E6VommWMp3C1s4&#10;0ZcEHcQM8H3zmvLfjT4lg8I/CHxdrrSMkiaXPbQsvX7TdI0UY78bmHP4DkivmsIuarGC6s+trVFG&#10;jKT6I/Hu8vn8S+JNX8TTY8zVb+6vAuNoiWaVmCjBAIwQBxgAYFehfDXTBqHj3RbaRd0ayvK/sEX+&#10;v88V5roUHk6fBEeqRqp98DFfQvwKsUn8Qahq8hK/2fGiRt2DSc9fcD9K+6zOt7LBSXlY+Cy6n7TF&#10;p+dz7/8AhDbB9T17U2iX91FFAjf3Gck4/JRXqlzKkm9gceYSCMcgvgZrkfhjaxWfgj7cxIk1K+lk&#10;fj+GIBV/UGu1tlge9TzvlTd5rv2VYwWYn8BX5/FOUkj796QuflD+0fqVvqX7QHjSaU/JoMNjoICE&#10;su+KOOSXJDdVaQAjnp7Cvrb/AIJ++D21TUvG/iJtqJbXmk6YJGGcx2rG+ZE4yCzOgY5wVJGK/PN/&#10;EUfifVtb8ZbyD4h1vUtQjfHRGuHWPg8cRKg7jAr9jP2FPDR8PfAPSL+TH2nxHcT6pKyKRhXxbREu&#10;eSdluGHGAG7kmvs8xfs8JGPofC0Je1xU5+p9wQKpkSVGBJyo7DDDAz+Na8Me+RVJxuOfl4AxyKzI&#10;FYIEIIKoFPHHy57/AFrchjJVZmzuC547HBr46p8bO+exeTAz70oGKRRkA07uRVIyK8uDjJx9e+ay&#10;J+JFbJI5GMdNp/rWhJJlQ+Bgdj3P19vpWVcF943c8k59ycn6UGhnXW5CyEAj5clOuTg5x0965rUE&#10;O6VgRtcbjk7QpHr9MZrb1B1DoAu/jjGeq55/GuU1FhtkBUNucYLc53D2+ldmEheSZNRnzb8f9Tm0&#10;3wNqUMRMbXf+jxFV+Yu4+VcdTubA+uO1fClnEg5j4jDMYxwflJPevp79pjX1gGmaNBIkL3k8TnkB&#10;sW7ZPDH5gTjH0/L5ys7fyI4kHO1No78YxX6Bh48tNeZ4lfWbMqW4tY9bNzMSp0nT7u6DDqskqqqM&#10;AeCcnA96veHLF7LQ7OGUEM8QkZSMMGky3P51i6jcw3EGrpatvOo3ltpcLMuP9WoMmOh2hi3J46V3&#10;hUhc55AA/BeM/pXJhH7XEVJdNF9wVXyQUTGv7dLu70zSgebu6zJjqI4F3t+Z5qn4fka7j1DVGwft&#10;t9KUYDA2RHYoA9cc1PqTPb31ze5IXS9KlmGegmuPljH1IrT8OWa2eg6fZ8jEMblSMHe43OcfXirh&#10;7+Mcv5VYub5aSKOtu1pomoXIbY6xAKfV5GCY9jg8U+2gQeKrm2h/1Whada2Ma9QWcCRz7nPWrGqQ&#10;pcXOnaU5+W8vAzf7UcCGRh7DOM0zwvE91HeavI2+S/u5Hc9doDbUHuABxUVffxqh0SuEPdpN9zbk&#10;do03j5TuHJ4xg5z+lVfAun2+ua54C0u9yv2nV7vxFdKB8myxV5l3dtjMiqM+tJr8jwaVcswPzJ5a&#10;Y/vyfKv6mtq7tIfC/gvx14wy8Mug6DaeHNOaMIyG81GRVlGXDdGkjVjjhWJzkA1eM9+rCn8ycOrQ&#10;lI1fi3qfnQeGbIiMrqM0+vztuOAWQ5UBuw87g5GducdTXh9ssieDdSljcpNq+pWWlJtOCNwEzgnq&#10;AVYg5OD0p41zVvEOmabq+qXk2oyWtitnuucM8coJ8wA4GVPBBbc2MfNjitK3jcWvhnSo2WNBFNrM&#10;gPWR3ZhGT7hWx/8AqozK7VKiv5vwRlSfKpT7GxNbRxW7wIViRFwjem3qazPBTour6n4jMsdzDouj&#10;X2J1GJI2lAPy5xltsbYPTnHetO6hjuo/s0hYCUAZUgMFPXB5rhdRtm0PwL4gaJmittV1S00tSv3i&#10;qQsXP0Az7ZBPHWunNZWoKl3djLBq8230R80yqdT8b6eLpY0eNZb8rnPy7iyA/Qnj68V7b4H05Nd8&#10;f6Dpk6hoRdm8uAw4ZLZTNt9ckpx6nArxvwxYLN4w17XhklPLgVWHCABQSPYFT9OPWvor4Z3R0zU/&#10;EviwZI0XQ5ynHLTSfNGFJ4DNs2g5Br5TN5JN0l00PewMGo3fU878TauniDxXruthmmS5vG2M67GC&#10;DopHqoAFYj27TXCQLw9wy26bPmBeQ7QMeuTTtKhZLdWmJZ33SO7cs5J3En3OTXa/D7Shqnj3QLIE&#10;iOG6F7MOmyKA79zf8D2j8a86pLlpN+R6K3N340Tx/wDCVaVoUJ3JoWlW8JzyQz7vl/ALjkZ5ry4o&#10;yRBg2Cilj9F5rb8V3/8AbfjHX9ZGAlxqEixHOcpFhBzk/wB3t61h3kcjRm2hGZLgpAoHcyHb/OlQ&#10;XLSVzPeVz3rzF8M/s+nyUKTavK+9+hcTqzY9cZ4GPWvCLCFLWGOFRkIgXn0I/SvbfjnLDpmleFvB&#10;MJAW0igllGT96NeN2D9SDjvXkEMZPH+yD+XaubAxtBze7dyz0X4Q2iz+NxqU4Jg0eyuNQY4LYMYC&#10;rwPdv6d68uutXiDax4uvSWwLrUptz5C7CznJPOABgD0AAr1Xwrc3GieAPGes2hEVzeCHR7Zj2eQH&#10;dg9j8/P0r5v+Kl2vhv4W6yY2H+mrb6emQxObklXCgdcRIx57/r6WVw9piW/kYYidos8u/Zc0C78b&#10;fHnw5PPCrxC5n1q9DfMixiTzBnpxuYf54rpf2pPEEnij9oTW5Jjvj02KG3jCncqZLEjOTyxJY/Wv&#10;Tv2DdIt7DxB4v8d6kgNvoGjG3Xf90mVSXUn02DH1x6V8kXerDxL4u8Q+KZ2Z21HUbmYEnPyb2Ea+&#10;pwvGPQe1fT4eXtMbN20ikjwcQ/3dke4fs5+Fv+Ep+OPhayk2mK0me9n3jKKkAAXj3Yj8qyv2rvEK&#10;+Jfjzqk0cxmTSo1tB82cshP5Y6Y9BXuX7GVgsOu+MfiDdhFg0bTWSORhgFlBYj2PC18XXN5J4n8W&#10;eIvE9425Ly8muCQeHBYspHoCDioo/vcfOp0irDqe5h4w76k1ho0+s6tpHh6PPnatfW9vgfMViZ13&#10;HAFfRv8AwUF117HUPBvw6gZTDpWnCaRQefMHyKxGcAn5+w/QY4v9l7R5PF3x60C7mUtFaNJeOoGV&#10;RYVwn/fROTXlP7XPiRPE3x68RSwndDZTCzj4A4jyzdP9pmrqpJVMxd9eRfmTbkw6T3bPALC2e4lC&#10;RcsF3Z7eg/Uiv1G/aWmk+HP7I/gvwDt8q6vo7FZ0U4Cs6STOTwNxKjbnrgj0FfCfwa0BPEPjbRdI&#10;Uc3d/bxEY3HYzDdgd9o5r6e/b/8AFP2vxZ4f8GWsgNvpFpIXTnh9xRSQenygj3xUV5+3zKlQ6R1N&#10;IRVLDuTe58e/C3Rxq3i+xt2UyLvVmCjPQjpnjIOK/W/T/M8M/A3xfqsi/Nqt1BpduzMYzgr/AAkc&#10;g45PvX5yfs4aKtz4gk1WZTstlZwex2AHHHPXH5V9/wDxilmsfhx4H8G79ragz6tcBjglmxsGAewO&#10;DnpurweJKyniFSXc9fK4ctLmfU8OsV8qLynIcBcHAwM+or274E2+zxHrviWWOOWDQtGu5o45CQGm&#10;kXAHsCoIPXtivHUVGLlfu5wBz0HHrXsWnTy+Dv2f/F/iHiCTVrlbMTjlltQoD7QOSeD0615FfVKm&#10;t20d97as8Lsrq71CafUL+QzT3zGaRzySx716J8NNNfXPiHoGmBA8UV5FdSg90tnWQ/yrx7QvFnhO&#10;SBY/twtCuQv2lCgAzx833a+mvgFDa/25rfji3nhvbLw/o90/nQOsqi4uBtVPlOMsP1rpxcZRpuL6&#10;/wDAD2kZbO5558W9Wi8TfFTxLfSOboWt69mpl+Zf3BxtXJPyjpj1HHv5fqPhjRtQhELabbebcOsa&#10;mOJVYPIQAN2MjJ7+prRs2GoTzaixImvmaZxjaqs/JAGTgr06npXd+B9KXW/GekaXOBJFLN5kqkcC&#10;OI5JOMk447VM6jo0JPshpHunx5TTfCHwf8NfC3wwkWl2jRpCYLMBM5UmWTLfMWlcl3JyckDOMV8d&#10;2ng1LaNTp+q6naOF2745EUj0IHYDtg5AwM8c/Sv7RmpNqPjmw0nIA02JiASMkOFPHXkHNeO8QwmU&#10;8jDZ9awy+LWHUpu7ZMoHo/wo8CNqfgzxb4+8a+ONdSDQHWG2mSVGkAWBnKMsgYspfYu1CmTxniuE&#10;8PeJf2g3CzaZq1kbXdDD5l3NIIlMvEayyAbFGATxyB17V7Nqlqnh/wDZy0i2tDubxNqCS3jMMO6u&#10;zt5QAGdo8oMGyOnIO413HgXS7jTPgvLq9np6XH26+mklWQMxuLaJvKyi8YC7flx6lu+K6cvwlLES&#10;bqxvqcmJquEbo870/wAVftN2/iP+xNY0rSr5ZUeeKZ74C2WOEfOzSD52C7h8uD1zjANZ8/7QPiuy&#10;luF1zwJqkdpaO0clzaWM0tvIVO07ZSBGUY9GBPBz6V6YdZsl0zxHqunwyrFDZQ6PbA7nd2dSCpHJ&#10;Vh8i46cZ5wTW7o+o2eteHLiw0+4mmKReW9uXZZFlUY+ZVIIXIGCeOMcVrTyjD1qk001bs2c7qtRT&#10;ep49Y/tT+CbFhb6tpt5YXDoreULdg58zssbkFyB0xkEV6Lp/7QXwtvrpIoNSe0mc7TBPHHC646kh&#10;nAz3x1rsxeR3viPQLfVrWGBtDtL/AFC8bylEUeyIxRSoWUsNuTnsDg9q85+E/hf4bfGmzTxD4u8F&#10;6RcTf6bLLfPbhLm8ljnCec8qgEhskHLPyp554vD5W/a+xpVZL5mc6sXG8onZp4+8KeI7K4tZNdtj&#10;bTEJgGMOVOOdoYFW3DgnjGDzyBRh8JeEJ7iWWz12aR3kVWW3uYjhmHG9Qjsi4AG5sL2GOBWL47/Z&#10;w+DttPoiaNo9zYyahqMUUi2V06p5OfnGw5O0jOSGUjGa44/s+2esaxqFzoupv4b0wzSQ2SWfmXDZ&#10;t2Cbjvb5oyFz14PQYwBrPLcV7b2UarbSvqhc9Pl5tj6csFisdMttJs4Sbe3GAfPV+STkliByT+XT&#10;tSrcYHRlHVgfuqPdj2r5F1v4T/FrRdNlk0DxWl9IGUQG4E8JY7htjX5mUlj2wc/TitbXbb9ofQNf&#10;bw54c1aDxGLa3Se7nuHFtCrydYlLFlcjHQYIXGV7U5zzTCy9lPlk7en5AqWHnHmTPqcS2z7jFIrI&#10;n3iA3Hbn5fWrVlDNLNDJGMLndluwPP8AKvjpfih+0RpVuL3W/Ak19CjF3mgh+0hE6v8AJFIXUADI&#10;LKD7kYx02o/G7xBoOh2Xibxh4Ku9N0TUGAtrkTK9wRKMxu1ssokRXGOXUD5lAJLAFxzjGw1qUfuZ&#10;nLCRl8LPlvx7rEviD4ieJNVYuZBqctvLGT9xYP3cYX0XYMY68dKTQWV48XBAwPvHivfo/iH+y34q&#10;UtrOg2NhPK7STMYmhuWkddxbG/JJJ53bl/nWjaaF+y9fO8mm6xe6VISUTy5YZUDOOVVSGwR+B98V&#10;t/rHTbtUpyj8jCeAktmfNuryLPdiHy8mDKjd6nkVoWcQ3bRlQQT8vGSK+hpfgD4G1FzcaD8QxJMy&#10;7seRFKo7fPJGzIPTJI/Oqrfs6+LY1B0bxDoeqRAgb1uGjfP90jbweK6IZ5hHvK3qiVg6i21PG/7s&#10;Pas7UI5pLmK2i6tkgdQSK9kufgb8XLJWddItrsLwRBcCViO5Vdqlq5jTfA3jJ9Zi/tnQdSsYYpEO&#10;97WRo2AIO4vt27Rjnkn2ro/tLCyXu1E/mEsNUSu0ew62zaH4ECbQksdqhZkGCJCuSf1xXy/p2w7k&#10;Zyvlv/HnLbjkn8c17r8Y9WaKxtdKWR4oLp9pZkILbB8vXsW4rxOzlglkCIS7FgBtXkNW9OrCZzWZ&#10;698O7RlW6uTlWjLIn/AuTn6V6AwdVZRlxnJ/HnisbwpbsulIzoYxK27PqVOOa2mkBlLJk4bBA7jH&#10;OPrTET+YLfRrqTJU+W6J67mXg/maiitXtNKSEktuUKEB4+Ydam1kSm0tbRNoM0qg9gAvzYz36Vau&#10;4vN8i3jdV3kEE8EMB0x9DSC5z2qlYGjt8hgMbcDv2rznXpMSRxrg7FL8fLndx+hrv9Q2z3L85I2q&#10;MnGGzjP4GvOdXWSXVXhYD5SFUE9lGMfia1QXRlOGjcupboDg9QO9eJ/G/VJbbw5YaTGds91P57Pj&#10;JaJAylCQMgFmVsZ5IxXuMPnBDvGAJOR6V8zfGi8luPE9rpTjalnCrSAcktOxJ/Daox9a7sO7O5zz&#10;PPbSAppse7kgAld2WLDuPXHFfUOlWqWGlWViRtWO3U/3TuK5Yn3JNfP+k2cc+tabbKNkcs0eMd9p&#10;yVx7Ac19KSNmZ5BwWAOCPyPsDWdV3mKG5SGzz8MrKd3DZ6f/AK6fKQzZ7Z4PShlwpdBuIOcfX/Co&#10;kGQ7ybSBk7Qec1BqSnJGEO1jxzzn/wDVS5dgAykP93d2/wAmmqZgAo+Ydd3YU4/d+YDjnjtQB//T&#10;/AOiiigAop6kA5xmkLA/wgfSpuTcbRRRVFBRRRQAuTnNJRRQAUUUUAKAKfjimAZp5HFBmJnBx+VT&#10;ZwvTHr9ajABODUpO2gCI8mkx3pxyeaAB1NADhkjNHWlyyZHT2zSu5YDIA5zx1oAcMAY700lSMflQ&#10;OTkUxsA5x9KALEJLvsH8XU+v41ZnRyhwAM4DDr071Xt9iuAVIJAGfRqlkHLKTls8Hpk/SgBsceG3&#10;dRjBGeo7ivsH9jh8/tJ/Cl0/6GfSFHqN2p2qn68d6+QrZSX+fptOa+oP2S5bqL9pH4VRxuVz4r0g&#10;EDHyoL+B+T1xuRV/4FQyYfEj+y+8yYzWGdzMR7VtXpIjIrGUHdmvGxfxnfEaW7MMc8VZX5lDcntU&#10;fJxkHg9aeHOdq/hWBYruuR69KhLHO08jtj/Pan5zngCgYyMDDYxQAgSnU4c8GkI9KALUYIIyOozX&#10;5Q/8FG4lbxj4RJ7Wn/oTXAr9XIwN45ztx/n9K/Kb/go2+zxV4SO3ObT/ANBNyP61p/J6/ozKp8LP&#10;zkgUKuMYqcYbGTgetJCm4EqCfenEZBB4x29K9Q8w0bcsj/JhvlBAznI9fwrzD4kuEl02aMsG+2wM&#10;G687jj8ua9PttkYV4h82Ovf3H415b8TsRG1eMFP9IhdMn5Ryfm/HniuiAH1l4RITR4ZfkZDCo+Xn&#10;oB/OsvxpFI1hcBVGzyiw9gwOav8AhNUbTbNQ6ES2anKcgbMcj65rP8YKP7M+9hXzHtXgk8kGs6nw&#10;MaPyK8f/ACeONUaP5Qk7KO3IJ49+9c4XVG7h2QrkehPTFdT4+TPjnUVJwqyu6454JJyR+NciAxyH&#10;iY7sHPTnpk+lYR+FG6EO2E+UcsigZXvUTOACRwoA25689aUEycEchd2T3ApNqYYuTtxkL6ntVgQk&#10;sSMjG3kEU052hkxlc4NSDJxjABBGD61HyMIByc1oA0MuSowAPvUE5IPYfdHvSZA+Vsbh196MsuAz&#10;DgZyaAGruUlR98nP0oaUMQgO0A53eppFJUhucg8H2pSQ2RtAyc0AICAR3xwM+vrSgjJIH1z3NNBc&#10;ZXHGM0qs23Crn/ZNACnkcScZGVx3pwbqeMenWmjcTuGOBz6fSnAnLYAy2cigBvOQfX0pCM/XGPYi&#10;nAFeh+o/XFMwVXpwe2aLIA56Dt1p5GerHA6YpuOQDzz+QpQcnBxnoB7UmgK9ywMYAPJPTGO3/wBe&#10;vpj9mqJjN4huA+1IYrbI9dzt/QGvme63GNSecsecY/znFfXP7L1gLjw546u2UOIbe0P0wznP86l/&#10;CPqj2vwzeWsPiq3lunWGKO+EjyE4AXIB5/GvvCwi2Tv5DI0U0StFIDlShUHORx2r4T+HVtaaj4y0&#10;3TrxA8FzcSW8iEZUHg4weO1ff9vZLaRwW1sAAiBFwOEQAYr57NJ8h7eX/aJY3FupeRVkY4BIPAU+&#10;9TCUzsXiChUBOF6gDt070LaMHcrJnjByv3Qfx5xSwWckTgRyZxgtx1A7+9eBznoEzNctsMoaVu2c&#10;Dp06fzqpciZpVn2qEIGR3985/lWo0ana5bGG4OMjH9aLlbVv4QPk6g45P86OcDLJug0cylChJB3H&#10;+E+ooZZlJmMJ8nhCAchj7A9M8VODAzCE5b5lAz09uTWlJcRmY2aAIMYDZwCRRzhYypiZpEb7oKrg&#10;9yenzH6VzfiO3iPhTxMQiPINIvgGY45ELA4X/dyK6jyjE7+YM4OeeTt+vpmsvxDBbP4c1xZkzHLp&#10;GoF5B97/AFLMPx3ACuzDYmd+Qyq01Y/nMr6S/Zw+AmnfHzVtb0O618+Hp9NtUuoZ3g8+GQEsGVwG&#10;VgRgEEZ4z3Az821+in/BPC3Sbxl4xWTj/iURKD6F3Ir7arU5YuXY+dp6yszJ1b/gnd8UrRiNJ8Te&#10;Gr4YyFknnt5G69FML9e3NeXa1+xV+0JpH+q0CLUOpH2K8gckDvhmQ1+ycikW6NIQ/wAihWPUBexH&#10;P6ZotbhQ7eXIVTb/AA8bvUYzXiLOJL4kej9VhY/BrVPgJ8bNGJ/tDwL4gRVzuePTp5kGOuXjRlBH&#10;pmvM9R0rU9HuDaatZz2U45MVxE0Tgf7rgGv6WYNT1KGIbZ5k2gAbXIHHt04/yadqF1DrNl9j1i3t&#10;b+Pg7Lq1ilBIz1LKT+RrRZ0v5TL6m+5/MrS5Nf0PSfBv4J6s0kutfD7w9NI5+/HZxRPjpyVUFj7n&#10;PtiuG1b9kf8AZj11JRJ4Nm0+UghZtO1Oe3Kk9/LbzIz9CtdUM0pNXehEsLNbH4N7mPU5oDke/sa/&#10;ZLUf+CfHwMvDINM8ReI9Mkb5kMzWtzEo7DasIcnv96vL9X/4JrSPHJP4Z+JOny4UlItQ06eAk9hu&#10;iaU8+uzFbRx1B9TN4aa6H5gCUjtR5p5yK+57/wD4J4fHe0VjaXnhy/IVnVINRZZGA6DbJEm0n0OM&#10;d68c8V/sofH/AMG2k2oav4RupLWD781nJDeAAdSFgkdyB3IXArdVKb2Zk6T7HzyHqfchXk021tLq&#10;+uI7SyhkuJ5mCRxRKXd2boFVckk9gBUl7p99p0v2fULeW1l7xzRtGw/BgDV2IsQDb0p2F9agpcmj&#10;lDlJcEdRSEA9DzUe4nHPSl3HH9aXKxcrHdKMEc0zNGe1FgsSxttkQnsQa6hg+0MCcjnmuXhAaVQB&#10;n5hXSvJkkBcBTg89qioDDdJkue4yMevvTXkJG4A89aWMk5ABwM1HnCYJwM81ktxCAHJ2nII6dKcu&#10;7B+fJI6GmcdV+bjrUnAIDDbgZyOaQDlfd8u0lsYYn0qcbRxjB7Mar+dtUSA4BGDmp95ZhhgUI6H1&#10;oNB+xmyCMEep60xJVhlHljDd0I4NMZVDgseB6U5nY8buexA5oAkM23IX+9naamVlGQykc55qonmy&#10;vgoCAep4NWMDzDvboMZ7UATBhv68noTTlYYxnlTyTVcMc4yMAck0oZto5GCeM0ATEqRnqo9Oo+gp&#10;iBVO5Exn9PoKjG5T8vfqfQ1IwY/NnDDqOwFADlwTycHPenA4HUgUwMCeTjuDQrED5iOnagCTI2nP&#10;PbNAl4CjIx2NR9QHHzdvTFOyjKc49OKAJQFOVH8XSmtIGwMkkdaRSVwzNjHSkbjLKQ3rigCRXY8q&#10;F47HrTyc4AGM9fSqvmKRkmnIzHglhnpmgC40suPmfIPy49qaJX7OQFGdvfFQxupBwQSD17ZpMAsS&#10;e/y/jWYD97lu6BhkEmoRDayKQ8MZYnJYjk1YHyY25IHByM4pC5IHA+U4Bp3YFBtL00sXaP5gcFAS&#10;o/Q1V/sawkJKtImTwoIIH4kZrUI+cNnqMn6+1PUHaGLFsnHYY/GrTkuoGC/h+PJ2T49mGT+hqIeH&#10;bh8NFLEQRkZJByPY10g2hTycZ6Hn9aRgGUZ5x0/yOlUpy7gcodC1NcgRhsc4V1/lmqxsNSiP+plH&#10;+6pP8q7mMsvLYyRjAH+FGWcKVJABxwef1oVZ9UBw4vtQgJXzZV3dQxJ/Q09NWvVfzHYSHaF+cZGB&#10;0rti8/Kowbjo3P8AOovLtpFYz28AJBBIQZAp+1T3RFzmBrkufmgjx/s7lP55NXoNbhkeOOUPECSC&#10;27IX0zxyPX0rVk07TZwqPCiKFA8yPKsPy4J+oNcnqenSWMpKhmgcnynPce/uK0UYvZDTO0+eOQoT&#10;kgdRzuHY9xT7eZjHhMDzBgHp06jFcXb61fWyCNSrqowodQdo9j1qzFr8yqRJCjHsVJXB9xz+mKj2&#10;TKOtjuCjZTOFJPTg+3v+FSNeoQTKFLE4ByRx7AZrkJNXmuYGjihYOMNvRuQfyqKB9SJWXy5JVbkc&#10;8cep5/Wp9kwUrHofnRuQVYNuXAwe4ppAYYXOdvP4Vxv21o0PnxXUJzlSo4z9fl/nU8Otog/4+WAX&#10;5QrpjI+q5/lWXs2HOdUcMoUR8L1LHn8KhL8gqoGffnisSLXLfcySQ7gBgNG278TV6KdpUDxtlSPQ&#10;A0NAWPNABYDkngnuKZknnAz6n/OKpGbBJQcj+HOCfWmBQV80rnngNSAtiVDcyLk73QAD3H/1qsgj&#10;BBPzLyM8iqkTAXCbQCQpYen+cVe5D5I2qeRgcc0AKDhcs5DJjGKjK+Y2SckA9TjrUnysd24AngcU&#10;1UB6nPJzxmgCzFtQBW+UgdAOKsR5aQqjsuR68Gq8SMBjA2npnqakCSbgOOmcDrQBa8189enbtTlY&#10;YYEAg88jOD9KjweDtCjkY6nPrmmtkcHtQBFd2Gn3ysl1bqC5O2ROHH41xmqeH7zS0knBEtvxg5ww&#10;+oruEaQgbRkc9/60sg3o0UkYdXxkHpWtx3Z55oVumoX62Mj7ElVjkAE8DPGe9dRc+FoPkjik8wK3&#10;JYFSf1PWtWG0sbaQTWsCxuB95BtOCDkY5H6VbDM7HBIA9qG+xndnLnwxcxljBJtUjorkDNRNoesq&#10;VVcM+eoxnHuTXWk5yrtxnqc/pUq7pOS2cD+H+tF2I4F7DUfMlElq24thueM/hnOajW3L/u2gCMvy&#10;/Ln5q9D8x8YzTvM3LscA+5GafMwPOHjjPynIYcbQeRUu0kgpIQ4+XJ6ivQvKhcHdFH05YDmqZ0rT&#10;Jchos57g4OakDk7ea5t/MkE7EscHy2bgnA7nNfrv/wAE1tB1bVfhn8TvEDM05F/a2LA5Y/6PGrk8&#10;An7pr8tG0e02mRS8YDKOMH5RyQO/Sv29/wCCVcEOl/s/+OrtpCq3HjKVQ56bY7S35GP97vVcyD2a&#10;7nrdpfXemXiahp8myVOcg5VlJBIYdwcc1Jq13Hq18dUMCwySAGRVOQW7nPoa9O8a+FLd5pNc01Y1&#10;cI7zwxjCP3LqB0Y9x685ryPY+xdm5t1Qpxk9DmnFqVmMgLFyAWR8goRxtI9D613fjPxzev8AB3xq&#10;8MrvqVn4W1gokSktK6WcxHlgZLS5xhRjJxzXCEcYp1uzK4OSWUHbgkc0qkVLUUZNHgf7B/gBbj4I&#10;Wvia6s831pLParHNFgoH2TEYIyGdcEN1KkDPIr7Vsri0mhEYs7Z/J4Ae3R9hzjb86nr2wBXCabru&#10;t6U51KzuWRLYb5YyTskCEMVK9CcDqeleoSXfhPxtbDxb4IuikqKHv7VF2kEfMZI0brng/jxg5FY1&#10;Kj2OqDuatp4b+H+pRrHqXhvSLklWLJLp0e3I67hjr9KoS/A/4Lalsmn8JWKRzEYNupgQZ9gw4p0N&#10;20BW4eXzEccy7cGNh2dV6D3rcsNSYJ99Lm2kOeCMqT3HPH0NY+0n3ND5L/bH/Z3+C/gr9nnWPGXh&#10;/wAOWttq39padbW985LtElxMEmQA5wpQHcDkEc4zhh+LXiDSbv4f6+/iLw/Zsmn3MTRX0EQ2xGMn&#10;dvVU2jjGcHpjjjgfuN+3DqFzP8B49LilMkN54h09UVjgosSyOD+a857Cvym12xju7R4Qu0BGxk8N&#10;t456+3178VcJSe4HzSy2uprLqls/nxzOz/IT1J4Feh6PpweH7U0ROQTs7oB3z714pZTf2Z4ibT9P&#10;keGKeV0khz8uS38I9q+stB0mMWUaFCQyY3nrx0yKsDjdT02KO0lYqf3cbYAHAyCOa8mt9Nj2Bo02&#10;lVySCc5PP9K9+8aQx2eg3U5YBmjJJxgd+teJWquAFG1iBnCEZI9qhW6gEKzxTL5V1PFgZA3sUB9A&#10;DW4puJGDGcB+pcIMk+5ArHWNvOXfEcYwQ2eD65Fawd0I5IAGMDGDU1FAzOn0nxd4v0Hyjoes6hYy&#10;xj79ndz275HQ5jkH8q9T0n9pD4+6AQbPx3rjEf8APW+e6B+onDsfz+teBJdMTz/BWqZkkRHhOCRg&#10;+2K5Z4GhPWUUP2047M+sdP8A22/j5aSIl/d6bqmFIBvtPBJ990UiV6Pp/wC3r4vjw+t+EtHueFDS&#10;2xnti3qNu51/nXwLNN8ytCxypBYKO1PmmWLD/KFbO3HOQep5rmqZJRntE1hjKq2kfptpP7dvgC5Y&#10;f8JF4Q1S0I5ZrWaCcE+wZ0bH4V6fpn7W37OmrNEJtU1PSGkGCt5Y4VM9ctG8mfwBr8VbrUFmJhtl&#10;3lRkDG7+WKbBo+uXCGSMtbh+AhlaMnPTIyT+ea55cO0H5G6zGr1Z+x3xDvfgd8VYP7c8J+N9EGu2&#10;sO2GSe7jt/tkMQJ8q4ErRyAnIETlcgjB4JFfOYsreSYRW97bPOjZUwzKzB15yuCT+I/lzXwDPDr9&#10;ntklRpjyWKtuAxzyOPwxVq28R6vvX943y/7B+VvzreGUuK5YyuKdfm6H6Ja3qHifxRcW9/4humvZ&#10;4IRbxySbVHlrnC8feO7JYk5J47VjxwsF+ePad3LE9f8ACvii18eeJLNVSK5mHUqElZQc9SeTjA6Y&#10;rqbH4u+KrMrDPdySBRgByH6dMLgA+5IOe9JYRrQz9qj7i8IeLfEvg66utR8O3CQfaYzDcRupdZFb&#10;GCyk7QRj5SFzyeRyD18+va58TTbaLNZxyeIYislpfWhME3kRncyux4Hf5+Nvp1z8JaT+0JfzIqXk&#10;cExQEZkhZAPrtbt2PP0r1T4fftQ6b4L8SWviXVNKjuIIonglWKUgqJCp3Dc4GQRnt35Ga4a+AlrK&#10;MdTalVXU+qNZn1HxBY3K6/qE/wDbuhXZsoba4OdsLsF+U7QTv6lvvMFDYA2mva/hlout+CJ5dW3o&#10;JJruOVJI5MmS32hNpyCAG/Pr0r5W8T/tQfs9fECztryxXU9H1i0RYGkEMEkcq5B2uUmaQlSMqWXc&#10;MkZKnFe1eHP2iPhFrlpD9s12PTrzAWSK6jMMQPAGDuYY7jJPv6DysRh60Y2aPSozhc+09P1LStfV&#10;XuzGbwNJCXjwNy4zgj3HQ47fngXTzWFzttxtiJ2ZHzbh3OM9cHgHPNeP6F4s8NXV2kmg+KtGuh1K&#10;pexZZfcMRg/TB/r6nb6jcXEqSCJLgM25TDcI4CjuFUk/r+deBVwlVPY9SFaD6m4JbSZHQgy7ZCCJ&#10;DgKR1YY9asWMwupZRuSUryB3I9PfH0rOuCyyF7eLKyBgwZSBg98/WoIfshiASL5oztSUnYcnk4AP&#10;OPrXGac5t3VlBCPmkETEMTubg545+maZEM7I2cP/AHZM7t2Oh/WordvOTytTfzWQ4yRuAH+e9VLu&#10;2mtpImiKnOQABkRk/Nx9aAJLjSBK80sZSAseWXnzOSfmyQBz6DnNYUekalaai0rXMj20pDNCSzRn&#10;j7w5+XJByMfjite31GYN5E5VupXnjj14/wAK2Ib+KezzKQsrK2cHJyD8ox26ZoAyWtPtpdWkMaxf&#10;eVTuXn2zUbafJApCFZI8ZLj5WweeVrbWSFEcQoB5nVsEZ7c1ErOwZcAgDbgf1xQBzsj4untvlGzA&#10;UDp79x1zQ2m7fnlbc0hPzjk8dsdOMVsXNrEJI7xk3I7FWzwAT39OarRtuSIsCcFuB14/woAyrzS7&#10;mRQbd0Z1Xo/HA9MZqjb36tbG21CR4rpGCltuAzk5Xlcjpjpj/HqJZTFKH2h4wDuznd74GcdM1Q1W&#10;w/tYISTmMfI2QPlbBIPUdcdfT6g6AZWpEMFuHG4hlKFlBwcnnJ4H/wBeviz9oT9n+AT3PxP+HkAk&#10;EUck2t6TAAPMA3PNeW6YIkYEhpYhyRl0AwwP3FbWM9vNm5QSROuQjc7Af7oPX39KuyCN/KaRI38o&#10;5jyM7fXjtxXbgMZPDzTjt1ObFUY1I8sj8UbJPtEPnqI/3gDYj6YIyO57e9akAkzjb91fl+b0r7B+&#10;PPwDhsHuPiF8PbJZbBszavpcZ+eGRixe5gXGXUnmWME4yXHcH5SgRZDvj67eQ33q+1o4uNaHNE+e&#10;q0XB2ZdspMJsPG7+ddloms3dhMs1sTgrscD7rA9j7j9K6j4D6D4a8S/E6y8O+LYVltdQtLmKBWK7&#10;WumXESncQMnJI9xj0rpfjD8JL/4Ta2dQ0uGWXwpfzLHbTuQzW0zgnyJQM7VBysbsfnAwTnk4yrxl&#10;P2fUqNKShz2KVvANZtjLYpiaJsOnABOM85PAP9PevpL4GfFmHw/cQ/D3xhIBp00uzTr3dxZXEhx5&#10;MhY4EUjHKt2ZsHtj5O8K+JJPDesW2qGMz2kci/aYANwliJwQFPUgc+vbvX1f4m+GVj488O2/ijwM&#10;lnPZXFoJH8k7ZJJf48pglmHQjJ69sZHn5hTi4uMlc68LJts+tNT0+SZHi5jvIHPlMCc+4HI4I9az&#10;bS4F6qu+UIH7xVGcNzkY7Yx+Iryr4NfEqfX7WLwB4vkMXiLTIGOnXEg2m/s4ANoL/wAUsa5DHqQv&#10;POa9VvrNwDf2bMJ0YeY3IDjngr0J+npXydWm4Ssz1qbujk7+/wBUsfEUFjcBZrC5+eEncGi5wwBz&#10;gkHGVI6N1zXcSiC4geK4QSwuGXY65HII6HGMHjoMVU8mx1K1jkugHgjk3oeQVde/HzAgntV1xk8k&#10;gnncpP44x1BrMs5LTrpxd3GgXM0oNu7fZXyflC/MVx39Rn0/LrYj51kkuoIC6AK205U5PXnjnGee&#10;/THSidLV3Wd4Q06gqrt8pwevPHHPP/665i58UJoV9Na38TbW2bJI1Y+cGAOABkAgEc56/omgOqmQ&#10;sdq8jt/WmKixgMRkg8nOMD29abZ39rqES3dm25Wzj1z3BBA2kdxU5BJyvzH27VgAjSfxYySeeeuO&#10;KW2lWUuzFV8vMZCnPP8AMfjRsUqeRnJ+vU0WsMcLSuoG+Vtz89/8mgCzIFI3AHBz0/P9KgC4+43B&#10;xz39PwxVpc7lIOB0Oen1P401Ru5Iw75wf5igCCSEsuSwwScZ7Z54qrIuYW5GcZPcHH8qutuAZTgs&#10;ex6CoSiKNzcnkE9Acj9KAKrmaJ5HIQ4GznjA7fX8qrm3Bf5uQ21t6kKeOc4q7uDSOZRyGzk/qRVS&#10;SIXIJVcNNuwQc7QeOn/16ALGnYS/ibdvKtuLEYXC85/+vX8+3xbmOvjxL4ib5ZJfF+o3pYjl1e6m&#10;jLZ/2lZT/wDrr984b+bTLe5uNRXMdpYX0/mJkEmG3kfA4GGG3PB47GvwKu5LOX4dmCZgX1CBZY2Y&#10;8mSZvM7564yec8V9vwtGynLyX6nk5jLRI8bZHViCenQ/jXF+KYTHe2c7Dgxsn1xyK9JwjoJHH3VC&#10;/Qkf41w/i1VNnpzs3PnMrn2PrX2uHZ5J7P8As2+K9e8F+Kb3xp4cm8nVNK8lYy2QkiMcyRNjnZIv&#10;ytjtX79/C/4o6R8XPCVr4w8OuIJ0Aiv7LdiSxu8bihGSQrdYzkhl6HIIH88/wbXOmavdOm7deJF/&#10;3ytfX3wf+JuufCbxQniTR8zQSbYNRs5CfJurbOSrKCMkDlSPmU9K+YzzCKo3JbndgcU4P2b2Z9h/&#10;Hf4VXHhTU7j4p+DbfdptzI0uu6dHwtvcSMC1xCi42xOTmROitllxnFcz4d1KCXTo7qR1aKTBMgO7&#10;YMZAyOT6D05r7r0DW/DfxC8Lw+ItDkhv9G1m2kV45QGDpKuJIJlycHacMPxFfD3xQ+Hr/B3xLDda&#10;IJG8J61JttDISfsVyVybaRyefukxP/GCQTuUmvmKclU/c1Hqj0ailFc0Nj1HQtU017UT2VzG88Ea&#10;/wAQOXHVcZz7DgV6hYXN1My7pEaNtuQGACjGO3PsTXyHoVzBdTxzyRhJHbeHT7wYHcSTkcNg/N26&#10;V7bpeqSRzpaRzlJp/njGR8wzg4PTOcZGDiufF4f7MSqdS57IYJbWVpdqBX52oc89cknIJx9Krgrh&#10;GwM9Nx7ntk5x+dc4dW1hIvLlt4pRykbJkSLGPvNtY4JA9SDV3R9Ws5zDaCVpp9pEbupVmxzgjnkD&#10;3xXm7G5srdOGwG2gdycE/gav/wBpSxDPmB2x97aMkY7ms2dDPucYVh14/wATSxwFFDK7A45KnjPo&#10;atVJLZidMuzw2uoDbqNtbXIzk+bBGx/Mr/PNcZrPwu+FeuqRrXhLSbwuQObdI8D/AICB+OMZrq9k&#10;/wA3l8fM34rmpIg8hJcll7Zxz+AxitI4uvHaTH7GHY+e9U/Ze+AOpTyPDoc+ms/RdPnaONDj+4xb&#10;GfTj2xXH3v7K3g9J44tA8ZazpcQcMiyMJNhHTaNpxz3Br6zuFcp8mPl9aiktYC+7+7jc33/fkdq7&#10;aWbYmKtzGTw0D5Cu/wBmf4gwxIvhv4mxtJEpV1voThQeF5CEsM8Zxmuau/hD+0/ZNtguND1lUDFR&#10;HLsEijgEHaSxOMbQFNfYqaTcSOwkk2ukqOJU9Oq9wDyM1ZSCS6niWcnzMkSOrBA6nkE4wOvpzXZT&#10;z+r/AEifYRPge60z47aGf+Kh+HkmphfkElqxYEgfeJBLfT5VH1rlW8Zx2+6TX/BWq6Ujr87m2nYA&#10;DOOQjKrZyCG2sO/av0kW4Fj5zqCNzfvGYfhyO/pReSrc5s7hY3B+cZReRk7SvvjvwQa0jn194IJU&#10;Utj8z7T4n/DOXcg1K60yRT80c6GNx6A57j0yfwrt9O8QeGNTCPpviJXlKYCzOrL+AY9/zr7Q1DQv&#10;C+o3ka6roGm3uxG3SQAAgP9/JaRhwB6YGGHr3Pc187/tDfCr4QaH8GNb8XaZ4ctNM1CC5sLaC6g+&#10;R0kuptp2j1CbsAcf7J6juw+Y0a01Bw3Mp86V7nHQrEchLq1u4JJCriNejnbuBGQoznOT656V2Phn&#10;w5pc2hRLqenWkssslwbhgFYL5pyBGdzAIFOwdcFDg+v5P6l4j1bRLq+Flrl5bCOAu8UM7oInk+UI&#10;uCMqV2g8Ywec19C+Fv2hl8OaBY+Hr/zkltIADM2DuLjccuSwYgscZwfX0r6WOChHY4HiZM+8IPhR&#10;8NdVvPMn0W2LFitwRDGxlU9NzlNxAHTnPv0NfGWp+CtGGpWken2C2kytdG9uomkXK5AhdG3YG75g&#10;QcHIxnkZ6DSf2n9HWYol28JZRtbduckdOHO0cZx2z7V7noel+CvGvg/StViv/sbalB56iUrAF8t3&#10;QpIGkwTuBb5WGfXFcGZWowXW5tT97U+d9N8BwzvGsGqXKMThgjjILemQTyf61+gn7JnxHv8AwTEf&#10;gz45uo30eSeeXQdQkYL5VxM5ka1mPG0O7M6kj7xweor5FOg2w8WR6fodx9rjEuwShhnzMEvgrkFF&#10;x6nIPXINehnTry5iea6i8txzHJ0II6MrYIJ9CM9sZNeXKzVi4uz0P1ev7N4naJ+CA3Y4bP8AQ/pV&#10;Ky3hw7/6sIfm+p4/z/DXkvwM+JreNLJPAviyRDrun2wktJ2yv262TAbluTLHwSOu3ntuPvPlKhPm&#10;KXkdeg4UAZ/Mnr/nnxq0bM9OEriBZEXftAYgdWye1V3cLIoOCQT83Q+varb7mYyLkFuc/nVdUKZd&#10;hx0zWBZKr+Zx/ED/AN9d6apBldSeAeDz1pG6FwSAO/HftTFzyQSSTjNAFlS4Xk9Mjdnkg+tOGPTO&#10;Md+n0pFJbOePQdck1GQZFwvy9i3f8qAGnjIOGJ96sA4GCefY1CqZy20bjmkx7Z9M8UAS5O/H3vrS&#10;sfk3Afj396hIJG7uOOPTmnOG3YLZx36Ag5wazAXPvUnvwfrzUWBndT161oA7jJJHU9u1KcE56Z9P&#10;8KTnk+gzzSknufX6UCsxMjggYJPrS8ff5OfXpQeeRjNNwvQ9KAswHDF+pYYBFSDcRu6kDGPTrUe7&#10;HAH0/WnBlwBnBOcisxgy/KDSheh9Oadjj6cUvv68VoZiDg5pfmOWzxnA/XrijGeo45z7Um3H60k7&#10;lco0g4O4nH+f50pDc5IYnp/X86eVwxXINBXChiR7A0yhMALkd/XpVgKuMnnAIH6/1qvjcSQNuCMg&#10;+tSBnBy3IY/hzWYFhJQpDEc9c+nStBEBPPzYbA4x0yP51jgfNhic5xjt+NaERY4dsbs8fU8+vrms&#10;pCZqA4IrkPE/Orxp2SBSD65Yn+grsIFG5f4uv8q4jXJXm164jGf3KRRL/dOV3ZH4kj8K1pnNR/if&#10;eQR7CpznHqOvP/6qkVCF25/D+H/PShIyE+U5P68inBii7Rz/APr/APrVobCliASOe3X8vSlB2e/T&#10;np1z9fSmrIowacdvLYGTx16/jQAhUE5PT+XakATPy5Y9e+AP8mnFV2BxyM9cYz1H9afCo3Bhn0x2&#10;IOfxoYHzd+19q1zov7OXi+e1TzZr1LXS44ucub+dYMDHU4ckD1GaueH9MGnSaLpFkGEGmQRW0SSA&#10;h1S2i2HOe54/GuF/bMkvrzQPhf4a024MZ1n4k6Cl2qkhjZQ+fLI3TojIp+uK9y8P6TJqFzJqiZSB&#10;C3lHoN8uS55+h49SOmBX3uQQ5MNddTxsfO8yw8pNtcSIQwkKIqeoTcMH64Bqz4eeM2cszgbpbuTA&#10;xgLtyAf1rC1K4SLT2MYVnaSQMc/dK7gCPxFdBowEWmwxKRlndyMYxu+Yj+Ve2jgNmY7LiKSPsH3N&#10;/s4r56/a11T+xv2afHF0rqslxZQ6dH6k6hcR2wX8Vc59Mc8V9BOP3Mjp/DtX/vs4r5M/bfiudV+G&#10;3hPwTZqTJ4t8eaLpjhMbhbwma4dxnjgxgDPHPWlXn+6k/IdFXmj6++H+kvovwz8I6TIu2Sz0PT4W&#10;UDGCkC5/XNdRtVVHzM2ex45zn071buQlrtgjx5ccaxqAMY8sbf6Vn/O3pivzTE61G/M+jpfAiclT&#10;gfd4OPxBpBOeoGAOozz/AJFQt/tUpB+909/Wuc0JBI2QDwc9u9Rgkj1yfzoVFyrk43dql8sL1NAC&#10;LgyBTjJ6YGK+B/2/NZcWPw48KQsQLzWL3U5euPLs7d4QSPaS4XHufy++Su7cI+WX+L0r8w/249Ua&#10;8+NnhLQU/eRaR4ae4kQHaFkv7pgCCDkEi2yeOgr08rh+9OWu/cOi/Y9sjd/FGS/MYddL0SeYMTja&#10;ZiI8e+en4+1fpA7bxvG0M3ORzxjI6+tfEP7G2jQzW3jPWogY5WWysUccHA82VhnsCSM+tfW0z6sm&#10;7y2Rm/vc/wAhx+VYZtUUqtkXhIWjc1L/AFO20vT59TvyFgs42mYgc4UZCgd2Y4CjuSB3riLfx34L&#10;1RVuHazd5ACRNKiuDjup5BxisfxM2p6nbPoWobJYLq5t7eUj5A0ZYOEGMNnp+tfFvxN8LeHl+I2r&#10;WthZQxRRTxpiGMKBIqDzCvdQX3Hg9vpjoy7ARqJuTKr1FGzPtXV/EFy2saRH4bs7S40+WVPt1w8m&#10;3y4vMjDFAHXGF3Esd2RkAet34jeNfEuny2A8AWUGrsY5rq9aV2ijjgVlEYDsVUtJh8jlgACMBs18&#10;Ha74bt7a0A024uLKaPC7o7iQr/wIEk+/fGDwapaKfGaSNHbeJ9Ti8tgUi3iSLgZzliDgen6dq9NZ&#10;bC+rON129j9IvCmv3Ot+GLTxB4itYbJ7naGTn907SGPYd3Q7scZ6HNdHdie3jea1K7EUkLnjdj09&#10;SK/OT4X3fxk+IPjyw8Or4ggaytJvtd5eSwrHLHZQSIrBWK5MkrOgjGM4JYnCkD9FtUVQVMAwTKsa&#10;A8IQckj0AwK8LMcLGhNcmzO2hLmjdjYtcnQhXiIOMEhs8+uOn61aOsWTxrHKocNwUaMH/wCt+tQS&#10;JDINwKruIG/px6/5FNZLdbYjrHxlq4lWkjV00Vb7R/BerlZdV0TTrvYwOZrZGI69cpyPbkV5tqPw&#10;f+BN3cy6hP4VsDPuMpeG2ZShHOECIAgzzxgA16PBCjbZPvM2drf3lye1EnzvgttSumOMqx+FgoHz&#10;5qn7KfgDUoorrQ57rQLqbEj7JfPQM3X/AFofn8RXEan+yh4n2yf2N4pgdkOEWSEBiB/eZcc/ga+w&#10;FZkTCscDOCcn5e2Ac81Esx2LliQ45Oep/oa7I5rWj8STDlfc+HH/AGavjlZqIra50G9iAysP2udH&#10;5wTuXy1VTk9mI9683vvAvxqghvLa78DXrRpHLBvG025GCrHG7JRuvAG4fWv0wWcr/AGx93dVhNRm&#10;UY+779dv0B4rT+1Y7uI3OUT8kbOy8R+Fry11ObwbrGj3tszPbXkGnXEYhldcM6bQRuOSQSCR2rv7&#10;b45eO2cwprN5Hcujxr9oicv0w2I2XKleCpG3HUV+m7ak0oRZyrDrs2BgceoPSs3UdK8PawjR6ppF&#10;peq/DB4kCsMd+Oa3jmOGnrJWZHtZdj8tfDF6unQ6hHLMsjzzJIqkrvZVXazbdwPcda6G+1xbO0Op&#10;ktJLHyikAfO4br24PJ+hr7V1r4I/B25guLmDwpaQSENLI8LG3Y7QeAU+6M9cdB0rz2y/ZX+GfiTT&#10;3vZrnXdP86Rsj7arorISCqh0+ZVPGcD69QCHsJy53ozaOKlGNmz4b8CfD3wQutabfeOfD+n6npdx&#10;qi3mpPcW4mmKyyB55CyDe7SbSCoPQ7SGwK+577xh+yDrGhXnhu+8D6ZHoZI86JdBhihaRlZAQsUY&#10;KuFJAOAwzxVW4/ZF0i2GdC8W38C44S4WORD9dqqOlcRq37LHxGMxGi6/pN2uSwE0UiPn2xhf0P1r&#10;0ZYqMkkp2MeWi9Xc8b8MQeGNI1bUNH8CaemmeGdLMsOi2is3y2jsSpIfLZZhvOTn5jnpk7t2WZXH&#10;O7BA57gHA/OtWX4C/Hbwu73Fno9tq27gPDd7dwHTKsqfkQfY+vNal4M+OWnSyX174LvnSL5c2o8+&#10;Ns87m+6+B2wK46+DdSXNdNHesXHkVj83fj54O1fx18ddd1q3v4Ea2a10q0huCUyAqAKnBIUSyMGI&#10;BGcnsa9P0P8A4J1ftE3+p2X9rXPh210+RY7mXF+7yKilXVTiAJvPAILZAySOMH6Lm0CxtUZ/EvhW&#10;8gvTMZ5p5tOYSNcSOXLs+1CTuJOELY6dOB6lpnx28VQajJezXsWo+WCrrPAEwzEktxtIJyRggHnp&#10;nmvYqV6nslTh2PJp4SDnzs5q20TV9N8bw6H4h8pJ9K8tBHExkjWO2X5CGIUnPB5C8dB6eo3jq80i&#10;o+5Dngcg55+leKx+J7zXvHlx4l1mVI7vUJXlmVTtQkhUUAEk7QoA9uvFd++qwp9ySPdz82Rt6n0r&#10;5rG4SXtEj38PXjyWZ+e37fl+8+veA9CWXCxWl5qEy4B275vJjJ7/AN/r3PHXj4qtrvT0XImUnA+U&#10;EZx7etfp18V/hdrPxE+Io8WLb2F1b2Nkun2lpPIWJjBMkjcArlmY9c43YwDX2T4b/Zz/AGMdX8I6&#10;DovjHwnoceqQadaw6hclxa3H2rYDKzSJgk7yTlpDgccDgfUYPF0qNCMJHzGLwk62IlJdT85P2M9K&#10;MsXjfxM/+rM+m6TG2cbThpWJGM8B+OxyPSv0uubpYujArGoiXB9K8j1f4ffCj4SeKh4K+CEKQ6HJ&#10;9nvL91na6D33JwJN8mdsPl5wcBmIPzZrtAWzs+91/wDHs18vm8lWrc0T38vtRpKLPlf9vDxFFpn7&#10;PdzoqOxn1vWtOtVSJTt/dB7jk/8AbPgZ5J9uPyY8YqbfWrXSn5FhbxqBxjc2QD68gA89sV+k37ZG&#10;l6n40/4QbwXo0sMcL3F1qk/mSeWS1viFG6dAWbrjueACR49P+wd+0z460iy+J/gjQrLVdK1yBJ7d&#10;YrsfaAgyuDGwXHIJyCV7ZyMV9XlMqdHDw5n3PBzRTr1W4o4j9jjS4tQ+OMF07D/iUaVfXgHZi6+W&#10;FHpwxJ+lftJpsq2XhnR7VV2p9lDe+6Q7v65/Gvzv/Zs+BfxL+Cmq+Lrj4seH5fD+papbW1np8Nwy&#10;Fpoy6tOyFCwwmYjjIJB5A4r9ELqSOOOGIkZhhSNQTjAQYx68cAd6+d4gqqpV02PZyii6dGz3PN/i&#10;zrx8P/CrxxrqSbWsfDt/Ir5IxM0TrH7E7iuPfFfgx8ObQtfwSAEBIm3A9s5bdjsCcfpX66ftmeI5&#10;dG/Zu8TrDKsX9t32n6bHuODIPNEzqPrGjE57L9a/K3wOsVnFqF7uB8q2faF+8RtBOAcZx1/CvcyH&#10;CuGCb7s8nOpN1lHsjY+FelSeMPjd4X0235/tPxHbSOTyCkLeY5/BEJr+g7RLhrq11G6JULdXswAH&#10;HEXCn+dfiF+xxpcGpfHTRLyX5k0jTdTvmYclSYzCp/AvX7SaDI1roVkqkA7GlZjwSZCT/I4ryuJP&#10;iUOyPQyCnyQ5zq4J0juoZJj/AMe7+dJnoREC+PqcYr+Z7xj4iHir4k+MPFwJZNV1m8uoyWDDZLO7&#10;qAw6gKQM9K/f74seKm8M/DHxh4pTaWsNHu5lyceZIIyFU88Z4AHrX85emROLBjApZ3yVAH8bttUf&#10;jxXZwlR5KNSq+phxFU5pQj8z7D8fCLQf2R/B2iWeGn8V65PqroD8xYfu1wO4bZ+g65r9gPhBpjeG&#10;9B8OeHQ2V8PeGbW2brjzRGsb8kA5U8HIGCCK/KT4yaEw8cfBX4YhpY0tLTSopehGZJIzI4X1Xcy4&#10;OMkGv2B0XJvtZmZuJJzbqOgVYgMj9elcOd1P3CS63f3v/gG+SR3Z1txOIozIW3dK/DH9vfxK3iP9&#10;pO4ss/utC02108cgjK+ZKTxwNxlBr9sp7l5nCknrgDHXr7DuPwr+d/44a6fFPx18e6w2WUazdW8e&#10;SSPLgkaJcZJ4xHx7U+D6SdWdV9A4irNUVFdWbPwI8P8A9ufFTw3ZKv7uO8W9m/2Y7bBDYON3zlcg&#10;duegJr9kfhCrajAl4pB/tXxBd3akHK+TG2wsGHXGzjHBx9a/L39lPTpG8can4iVcpofhy9uXYkgB&#10;n+VV+pz0r9V/g5p/9maX4etlXAh0lpsEYO64JkOfxY49qw4lnzYm3YzyFWie/wB9cmS5kcclmyMV&#10;+ZH/AAUx8RTweCvA3gxSuNR1C61MgN8zNbKYBlf7v73g59cDiv0buZsQ8N/tV+NX/BRLxI2q/G3Q&#10;9DRxLHouiRADIwss00sjdOnAXrz+GCefhiipY3mfRNnbnlVxw9kfFFt8gUeyrX6xf8E/fD01v8NN&#10;Z11CA2ueIEtYhnkxQKqMRxyS7Afn9K/J6DAjMjfdjRnbjn5QTX7qfshaIugfCXwDabTC09rJfumA&#10;CJJmLE56ncMcHoc19PxBXthrW3Z4uSwUq930Ps7V5gJkXPyxKFx2FfBP/BQTxFFp/wCzr/YQys3i&#10;HxHYWy7SfmS3jknYYxyAQvU9ccZwR9sajdNOxUna2SxZeCetflz/AMFA/EZvvEXw48DW8jGK3W41&#10;m6jbozsyLG31CiQE/lXxvD+HvjFPtr92p9NmdVxw0j88fiDtinsNGiBVbaOJduOCsY+U19cfsD6A&#10;l38Xdc8SSsyJpGgSIjhePNuWXjd2JRXGMcgmvjvxc3m+KGK4/cwgnPPLEjB9elfpd/wT/wBGW38C&#10;eN/EcmVk1XVbTTrbjgrbpvc9zyXAA7819tmVRRwTV91+Z8plcb4hXP0+07/RtEsLdz9yEHpzhiWH&#10;1HPFeX/GbxE3hn4ReNtfyAdP0G/MZY8CWSF1TjuSxAx3Jr0m9nWFvJY/6qMA9MYTjsPrXxf+3X4i&#10;TRv2ZdbjWfbNrWr6bp0QDYLL+9nl4OCRsjxn/aI7gj4XKsM6uLgntc+vxtRxoSt2Pxw+H9ssGl6h&#10;qUqFlihc5zj5jx274zivXv2StCuNf+P3gyBZNq2VxPqzsBuJFpG0pGO+77uOhzjvXlGjSfYPAd6+&#10;75rhkg692Xt/tf4V9dfsFaSF+KOu+IxhItG0CSJWbvPdMML7Exo/5V91j6nLQqz76fofG4Sm514p&#10;H7K+FZnj0Ca6xukvruRj6eVH8uPzJq20iQg3MuNkAad89xFhufbIGar6f5dpoWnWzYVhEXIAx985&#10;GfevPvi/4lHhH4Q+NvFAL7tN0C+aLGQTPKjJHyM8B8Z/pX5nSoOriYwXc+5qu0G/I/nL8VavJ4y8&#10;e+JvErFpRq2pXtyrMckieZnXkY6Aivr/AON2jTzH4JfCCQvKLiy01pojgZa7l2n0x8shGT6H0NfI&#10;/wANdIl1XxLounwgsb7UbdMDglN4BHtwK+/Ylh8f/txaTBcmSWy8K27ywxIP9WmniWRF2sPlXzDu&#10;yc5XB6EV+oY+bjVutoxb/A+Kw1Pmkm+rP1f8FwR2t1qnlk+RZoLKLIwcbgVBx7iurkTLho8lmyFI&#10;GBg9D9c5rnvCplGhS3zHi8uPMHQcADjj3rXSfy3Nw+PLt4p52wSP9SjyAnP0r8v5L1T7il7kD+fb&#10;9tLxC/iT9qjxj84eLSJk023I/wCedpGqY9sEmtP9kmwYfE681wKSukaHeSkgcBpEIH04r548W+In&#10;8bfEPxR4wnJLazqt3dhj82FuJmcDp2BFfZf7KOluPB/jfX41/e3FxaaVD3J8w/P3/u1+n5x+5wDi&#10;uyR8Bg/3uL+bP1K+B2mLb6b4ftlBVbWye7OR0ef5vzyc175cOrOfM+8QQxx2wRx+FcD8PLZII7yX&#10;G1bWCC2GOvzKCfxAGK7K4kkkysIAJJAHqT0/PpX5RU+M/QKWkD8ZP+Cm+uwX/wAU/CfhkOR/Ynhi&#10;O5aMElfPvJnd1wDhW2RgE4ycAHPFfnjDmGOTzOAoLA/h/jX0R+2j4g/4SL9p3xtcRTLcWlhef2bb&#10;SKhRNttGqsgyP4ZGYV4bb6fNrU1vp0X+vvZre2TdnBaV1UdAfXmv2HBwVLB0oy7I/OMbOVbEyaXU&#10;/cz9kXw3Hpvwi+Htk6s32y0fUpQQEEZeV3bIxz8oGT7+1fZ+oymVmkK5BcsD6gnj+deXfDLRYtFn&#10;0/SECSW2iaOlony4VCqrFjj1GSfXPrXp19OZ5HAGQ5P+z71+VY+pz1pS7u5+hYSPLSij8xv+ClXi&#10;Bk8L/D3wFG/z6rqN1q0iZ422qrCmcc/N5p/Ee1flv4skSbX41UBYoIEQAdix5H4cfhX3V+3xrkmv&#10;ftG6B4VR1eDw7osKzKf+Wcks0kpBz0LARHscHnqa/P7UHa51a/nRgw82UrkhevQkk4HHc8ADmv0b&#10;KIeyw1NeV/vPi8xbniJep+qn7B/h8W3wg1vxC4ZX1/Xvs1ud3LJbKoXI64DOR9a/USeOG2SOzTgw&#10;WyRgE8nYPm49z1r48/ZO8MRaT8Fvh1pbQqXntDqz7f78sjzjP/AcA19eXZ828mnJ3M+cccDORjP+&#10;e1fCZ5W58VL1Z9blVLloxR8fft1+JJPDf7NGv21s6rJ4i1Cx0xASPMYbhK67TkncoY5H92vye+B0&#10;0Xh3wJ8QPGrYzbaOumRBhnEt4T0zjOTgH619uf8ABTTxWYvDHgLwPE+2S9vLrVplGMr9nHkREng9&#10;JWxXwXPF/wAI/wDs6JbW5Hm+KNdX0y0FsuVBHJ4YfpX2WS4ZLLoQ/md/6+4+ezSpfEPy0PqD/gn7&#10;oO2bxX4xmBkFnb22m28g/he48yeQc85CRqBz0zX7PaLbmz8NWdnGD5ghWZ89zJmQ9uuWx9Melfmn&#10;+xL4bGj/AASe+jAafxPrTT8g5McOIVAGP74buetfqNfIIQYl3BUjGD9B/wDWr47iOsqmKnbufQ5R&#10;DkpI8d+LnilvBPwq8a+LonKvp3h/UGhyefOkiKpg9jk8e9fze+DbqeSS20iMM0uo3CQqwGHDSnap&#10;B546e2a/cb9ufxKfDn7M2tqrlZtfvdP0qNCwTcGlM788ZBjiYEfiegr8jf2ZdI/4Sb43eGLd7cS2&#10;0E8l9cJGm9VjhQkEgchN5G444GT2r6nh6jGnlk57t/oeBns3PGRg+iPunw+B4i/bA0Sy01GhsvAP&#10;hee2j81BLtkEc1qJAnAwTICD7DoeB+lfw+0tbPw3NdjO66u9vttRcDHrg5yfXivzw/Z3t31L4l/G&#10;H4gDEgfVl0K1nU5WNFMk8yKOoHyg+/4V+l2iwf2d4d0+zHBaFZZM85eT5ifx3Zr5nOqrVRUuyX5X&#10;f5nu5XD90yRLiK2nF7JgraR3FywPAxAhfr9Vr+Wrxr4lbxh4+8TeLLxs/wBtand3gYAni4nZx77e&#10;RX9HXx58SJ4I+CHjnxOrss1tol3BbsjYKT3MbRpgjvnv71/NJowfy5gqk78bfwr6jg+jy4edVrc8&#10;PiSo3KFPsfVH7JPhiLxL8ctCW4iE4sbe6vmz0XYmF9eeuP05xX72/D6wRbXVNWcDN7KEQDggRZ/L&#10;ORntxX5F/sG6FAdV8U+J/LaRraC1sopOihgHd0yeuW2847da/ZDwqrW/hPT1lyHcSOQeCNzE9O3r&#10;9ST3rwOKMV7TFuC6JI9LIqaWHRelZ5ZowoyDwQO/c/pX4DftA+IoPE3x9+K/icrviTWZtPhUkkLD&#10;pgWEoME5A8scjr1HXA/d/WdZs/DWjat4mu5RFDomnXmoSSsNyolvEz8gDJyQM4wcZxg8j+ai+1C5&#10;ufC1zr+pTO95rF9JdzyE5aQ3Ex8wtwMs245IH4V28KYeynUvvZHLn9RuMY+pj+FNHl8R6rpOiope&#10;bV9StrRUHVjNIMgfhX9HvhjToR4jtbaIZhtrU7Rn7rRgKj/UHp6KB6V+Ff7Kvhz/AIST47+E7Rj+&#10;40+W41U8ZXNnEXQNwcZbA/HtX71eBVYXGpX8nG2JIY9y88nnOeR71fFlZxnGPkVw3h/clLzOpnwC&#10;GH3mPX19emO/tX40f8FMvEsl98W/CHgkv+50DQheMoGNsuoSGWRfrtiUc1+0iRxzOocFclQABkkE&#10;gEjHoDmv53f2sNUuvHv7VPjC5WZZPO1s6JbDduVDZiG1IBUY2Zzggc8nr1jhFc1edZ9EdHEE7U1B&#10;dWdH8YVj8I/sxfDLwYHIv9ZNzrV6isG3CaQshYewCjjuD6c/qt8GPCzaB8PfA/hURNCLXSrITRuM&#10;N5kiLJMzdwS7HggY6da/Mz47aIPE37Qnw/8AhJaxmWDTk07Tdkf3TDJKA4AA/uqzMT/ePQCv2T8O&#10;g3PiiSWZhuhhkyVQINqjaoHbAXA9TjNLPKslRpQe7bkzHJ4J1JSZ6NfSeZc8fKf5Y/8ArV8H/t16&#10;vHB4J8J+F0JNxq+ttelcEZisoyTngDG5hz0J96+37hjlmXnIr8wf2ztbXWvjHpPhyNwU8P6HGx45&#10;jnvZGZh9Sqgj1DemK4cgw/PilLsd2c4hRwzj3PMfgzYQDx/YX9wuYNEtLrVpjnChbZDsz6fNjFfQ&#10;37N2l3GtaXaaxdjZceLfEL6lLnoY95eQfTCsfz9a+e/BrjSvAPj/AFxgTJPY2uhwA8b3v2wwHphC&#10;c1+gPwH8Pwadrek6VsHlaLo63BUDhX2bD+IZv5etd2eVOer/AF0PPyfDn07f3E0jvv8AmwOd1fGf&#10;7Z2uPpvwm07Q7V1MmvazAChx88VniYnP3tu4KDjjIFfYLzfO2/8AGvzV/bJ1OS68f+FfDCEGHS9M&#10;ku2UHd++uWX73PHyqQB15Nc+RUPaYyL7andm9Tkws9dz5dggMbttwwUdR9M/r0r6k+CNh5fgzUNU&#10;wAdSuS0YH/TJQoGP5V80pGI4t692A9+9fcHwy8OGPQfC+iJ8pd7cSEfe/eOGJx7d69ziSpaCh3Z4&#10;PD9K9Vy7I+1NIsX0nwtpVhMNktvaRmUdw7DJ/HnH4VwfxW8TDwd8G/Gviqaf7FJaaHfRQ3DdY7i5&#10;heKEgf3vMYYB6mvTtZk86eRU+XLfN/wH/CvkP9tPXAnwksfDHDv4k8R2K/Zz1mt7ESXEmV/ulkAy&#10;RXzWX0VPERTPp8ZU5KMpLsfmmklppXhKzt0lRZLewESQZy/mbMbcDI3Fse5Nf0kfCDwxH4M+Gvhb&#10;wqkRhGkaRZWzK3HzRwqrfiGGSeMk1+CXw48G2fi74k+DvDkFuk73mv2EhGwMwSCYTS9jxsUjnjBx&#10;X9GMSxu8rLtwxAGxdo464A4FfQ57U1jD5nyWCjvPua0Ksu0t/dJGfXv+Wa2bcFUwQd2MA56jJIrN&#10;jVRIcDnr/vLg1rwrheByecg5r5V/Gdc9iwOMHP1+tKTjJzz3p3ocVE3UnHFUc6KFwNzZJxtPrjrW&#10;TLtzgvtzgnv161qXOT90AYJGSR0P/wBasqWMynaiYZR8pLEAE/8A16DdHO3gklVCpxuBzjOV245w&#10;OtcnrE0bQEQ5MjDeiHgjrjPoGzwfeumunQ+aA+AVwTt3ACuA1qYRW3nKFHlJLKrMQrlUHTnruPTt&#10;kCvVy+D5lE5qrsj85vj1qja/8U0sGCvHp1n5ZAJbY0kgbjGP4efYkk8gVlQCOALdSAbIjvkz2ReT&#10;+grmJdU/tv4ia5qUzIkc08kaEsoPLcnHXB9aveLWurPwxqM9um6R4BAoHJY3DrEQp5DEhvwr7hy5&#10;afojxqSvKxzWjRNct4Wg2APi8v5m6nbIWwT+BGK9DX53VF53HFL4S8MTeIfEOrzaRGqWujWkGlRE&#10;btpZcF1yck455yTxS3Jj0+W6llYx/Yg7NkYI8sZ5HbPFc+VxtS5+5eIu6iRxFwZrtNQWLP8AxN9a&#10;tbBSegisVyzZ44yOfWvSJUMcUi/xHgn6dCTzxxXn2irN9s8PadPkJDZzatIx/ilunwmRzyAePWvR&#10;SPMfymxluD9WH4dM0Zf7znPuy6/2YHA+Krz7Jc31/G2YtO0iUxMOQLi9/cq2Ppz+FdpoGnnT9G07&#10;TbgfOlqm713qMlvxJNeaalbx6jd3ul2cZEGtavbWJkG5isFuod2UHspUk9AM47cexyObicSoGYDI&#10;VMYK5GOc4x05FTg1z1pz7OxWIlyQjA5jVImvNW0DTC4Zby986fI5MVoPNKd/lYgZ+ldRqHg/WviF&#10;8ItP8OWk0FrP4k8QXfiC9eRsKLW3cRKo+XP3lQruwMZyCa4vXbi4gabU4gfP03S5ShU8+feFkQjg&#10;8KOT6k49M+6eKb1/BekXLWUkUMvhbwglikszhITqLwFlLMeP9a0ZPvmrpw5sS320IqP2dFHy7ePp&#10;8UFloGmuH+0pI1kFA82SEOLeCRs4YeYGU/MMgdehrU/tbRJPijqfhGzkaS60jSIItgAKRxIwBV2G&#10;fm3HoQDz+XgHwRh13xH8RvD0N/IbhPDGmTxXF3GwkWRUbzYl8xfl2gnCgE4GTXrXw6g8PX3inxj4&#10;2j1yC41jxLdYm0+PDNbWlrKXjViBlpWYnPJAGOvZJqrjlDpFGDa+rt9z0C4BhSWVuFgRnGemACT/&#10;ACrzPxlezw+HdB0SUglo7jVpgmfmMvmbQT2wGIr0PXXkTSpQqFjOFtwMEHfIwx+PHNeUfGTU/s2s&#10;awlurmGxig06Hyx/y0ZfmCjHQM4FXmHvYinHortmmGXuvz0PKPBcRm0ue/dTuurmSQYGflUD+tey&#10;W+7S/gvreooR5niDWrfT4X6Zt4OWABxwCHB9RmuUh8DeNvDnh+BLrSpYRb2gndtu3GBkoRgNuyee&#10;Otdd41YWfhDwH4OtiWMNidQu4j/z8OMFi3OR8zAAAj3r4zG1Y1a3uPqz6OlHkilI88aLy4vKf2X8&#10;q9J+Gx+yDxb4sl4GjaFLbQHOGM0wzjP947ePQ152WjUB3dCmcZBzz/nFd0skmj/Bu8j4Fx4i1gMo&#10;B5ECN5J3ZGAMxEgejDisMRTlKPKkUq0ep5bYoy2kCyks+3c5PUs3JrrfB1g2q+OfDtogBAvRPJns&#10;kWCT+ZH4ms1bZwobyWXPGSDgfjXpPwjtBB4m1W+uF2jS7A7H5HM3zEqeBkbR6U8VNRpNDirGB8WL&#10;hdQ+JN0xIcWtuIVHUAszEfTk89uK5MbFjLH5cN29Kjutt7q+pau0pk+0XJBfqWCfLnrzkgnPvVi8&#10;RpFEaKf38kaIrD7zOfb1qKfuQUSjsvErLp/wq8L6RjbLq2ozalJ/e2rvCk5x1BGK+Rfj5qUUml6F&#10;4YtwwNzdSXUmSchYlwMcdyTX1/8AEhoZPFWneHIQPL0PTYLcjuZGUMM+lfCvxx1Qal8SmsYwWXQ7&#10;Bbcr6TzneSOvZlr1cg6z9WceL+H1Z9KfDi5Pw3/ZF8U+IZiI5fE3npCw/wBYxf8Adqo7/N0FfEGj&#10;wm2tYLaIAlVRpWHUsRlifpX3D+0hAPBH7PvgDwSFRJJ4Y5ipUh3LAfhwRk+lfGNlE8ySJGCJJ0AI&#10;OcjccYP4mvcyl/uJ1v5m2eHX/i8h9weA7kfD/wDZF8Ua9Enk3niCWSKB3+Xd56lE2478YA7k1+fN&#10;zdpaW66DZsypB/x8uQBvY8hc88Cvvb9py7j8AfAPwH4NtGUXcyQTLGhICNIXfJ3ZJCN2OT0yfX87&#10;raG5abYcu8mWkZz1PrWuTQvTlV/mbZripXly9j75/Yg0tbYeMvHl0iiLTdJlSEyHCGSONmxnp1x3&#10;zzX5veKNU/tzxRq2sSHP229nn3KSRiR2YYz2A6e1fqD8P1n8Afse69rKMIrrxJHKIWJypMzGJFUf&#10;3sdQM5yT2rwzS/2XPBwlt4b/AFa+nZym8AIiYK5OMZPU9z0oyf8AjVqr6u33BineMI9kUv2IvDEe&#10;u/GDTbtkEy6JbXeqPjoCihY8n1znI715b+1Z4q/4Sr46eJbiPYYLKf7HCVOdyxksSx7tudgTx09a&#10;+2v2RPC1l8PLf4qeJWCxjRpLjTopJGOfKSJpN2cAYxz2r8stc1OXxH4jv9WkDeZqd5NcsDyczyFz&#10;09M1tgot46rXfRWFWd6MKdj7Z/Zs0Uy+Ht4Ql7ydII0x1aV1BPuK+lPjldCf4hw6PGf3eg6fFaqQ&#10;eFdwGI9sd6yf2aPDKRXvhS0kTESxS6hMem37MoI3egBrlPEN+NW8V6/qx4a71GeXO/cCN3GD/dJ6&#10;V8Zip+2xkpn0eGpOMIw8jMDmK2LIvCK3UdSemK9G+Pt7/wAI38DvBvhBWaOTUYI5p48clyrE7v8A&#10;aJb9K4vT7F9Q1Ky0uLO67uYIxxx8zqGrR/ar1OLUfHll4es2/c6Xb7ACP4o1KfmQf0q6EObFwh21&#10;Ixfu0mfL8Iwm0KOyrxnB6cjp/wDqr7D8ETH4bfsi+MPGiIILnxJdPBAQeXbAVMKfTnHua+SLjMFo&#10;WiA+UFiPRuMAfjj86+sv2jFHhz4BeA/h1F8s1+treyxHgBgpfJ7/AHuvuK9jMLSrU6Pnc8fDNwvM&#10;8q8LajbeI/Ddpr1ptaZhGl3GBzHMFy+70yT+tfRH7PmmW998QpdTYjy9KsSzg9dzOrfKe2dvNfI3&#10;wgs549Z8QQwyH+zjYiaWLGFFwjhUOfXBP1r7g+CS2/h/wT4p8ZSoGhEUyNuGPuIcAe24HH1rwM89&#10;x+yj1aPcw8+eHMeCeLdWm8Q+PNc1i7wT55gjAOQqxMwwM/z6Gsq5jEqR2ykBrlhEv1chf61DYeZd&#10;q1/d7Tc3paaYAcBpHZjg+2cDnoBXd+BND/4SHx/oejKAIGu47l3ckhYrZg79j6D2554pyfLQv2R0&#10;HdfHi4fSLrw74GtVxDomkI4jPzDzjuiBGDyAAMZ9Tivr+HS7PQvAmk+FopHhitNLgtzIwCNh0VpG&#10;JJ2nqf0r5CnjT4gfHe4t5GaeF9UghDsckxQOpZRgcKuG2j2NfV/xS1K3s9EvftihoobGZdu0speR&#10;THCGPbJPP4V7uSrkpc/l/wAE8TMH76ifP+n3+laHpultemaWG5vrzV3jgjaSdvLzHDhFDcMEA5AG&#10;epHJq58P/GUGu+ItauPD9kVtrpoba3E6LBHCI90riXYxIdznB56YJ9KL3CWV5LpV0qvcWmh29lGm&#10;07XdmLkuOfbcM/NyeM4HP3cuvt4Vn0TTJFjla1kjDCQqfnBY/N2y2Aegx1NTgq65Oee7ZcqNzo9R&#10;WXxPpfjS70iaG4PiCWHw3p8sWXjGV/elCQvGTktzhh3A57j4Y6XJ4G8PT6HbRqi2Pl2KhmEh2BTI&#10;zgDAJaRySOBk47YHM/DjS5dL8IeDNJt2VJrGym1W87nMhZSRjjkEKD365JrfsdD1NNFgltw13Jcb&#10;pDhwUQk8bmBweME+h4royySlzV/M467t7hWbWZJ/EDX88rSDQrGWfLE5klnUxoB2HX9Kms5V0zS7&#10;S2kkZHWLzWYcjLgOc578jv2rE0aKT+ztUvUYRtrepwaeFGf9XbqdxB68tnt2qh41mjtNQkt4UMif&#10;usxRZZty84wOPmHqa78o9/EVa0/RHPifgjA3oNdj1fxBoelswktxdm6lbYAAtuhlxuH8OVG7t0+l&#10;eZtrer65respbq0cT3t0k0quJCB5jEKuBggDauR/CM1v6MNb0qfxH4g1K1S1i07Rnis4Qd4+0XZB&#10;GGXAYlUy237oI61peFdCn0y0igvYVRpIw/3txd8ZLOcn5m7nPPpXFUnPEY6U0tEkjo5FGiolm7vb&#10;7TvD7mOUw3sNr5W5D97JC8E9+f6CuP8AjRcwWHw+1XTbaRVkt4bDQLd2QM7JbgTMvI27nSNl7lcD&#10;FejXtlBcX2i2jAsrXu92UZ3RwhZTkehJAr5++O+pRTRaTpUQJa91G71wxjqFdnhjI7Z2Ie/RvWp5&#10;XPGKH8q/MiS5KVz5ym0zTb9GjubSGT5CwIjVZCQ3TOK9++Nvh3RPC3wq8GeALK0tomuLaHUbpLWM&#10;J+/COqu8gG93LOc7iecjOOvl/hDRh4h8TaLoykmS+vYUO0ZIDOM4HfPTHevTv2hdUOp/FR9HicrD&#10;o8EdoExkL5BJTHY7l2jHGCGq6008XCKW36jpq1K586WnhdLOGNbW/vreQKSGSYjJIx0xjHrXudv4&#10;O1Xwx8HV+IN14r1qbWNXupINIt2kMdursNoLDBaR8Kzlidu1QoU9a4IkFldBklhEgI67utfSfxoM&#10;2j+H/BPw6SWNXsLOC7vIRw6PJkLkdjnIP0rLMIUp1adHlWr19ApSai5I8K0/x38eNBAlGtxXcACs&#10;R9olG5lzg59cdjwfavoT4NfEb43/ABGvL9NSuLTTNJ0pN15dyF5Zn43bYo+hfGepCjvzivnrUOIY&#10;4f7zFt3+71r6g+HccHhb4J32vptgm1UnynHDhgmAfqTx9BXkZvhMLh6S5IK7djqwlWU+bmex57q/&#10;7UEOn+JbjR9b8OnUtOgm8s3dxZhn2A7WlMXzKRxxgkfSvQLzx5+zTc2Tam9vojSMAWEcDRzqzjIV&#10;YV+csTwcDjvXzRcYnvZXYZy3B7DHpXpXwf8AD2nax4+sdRvraOZNIhnu5S0Sn50UBMseeC3B9QKe&#10;JyelTo+2U2n6sxhjHOXLJHdWXj/4K3aJZRXsukgLuXysEEHpwxJH0Irs7PTvB2oEy2evrIuQW89Y&#10;kTGAck9jjocc9K8x1j4f+BfGVzd6rregwyXd3cPcPMjvGQu75UAzjbtAB4Bx6da5R/gf4JOpafb6&#10;BcalpC319boVt7lmhUF/3h2Mf+eYIBzxnoehKWExlKn7SFV2ffUtToSnyNanvV54Jmu9RtZ4b21u&#10;YolyFjuI1eWTJzjrwgAznqDS3ng/XhdLcvbROqrgbJgMc5HJxk+uM14DqHwduZtQvh4I8VXfh6Gy&#10;nktYE2+cknlkgs2Cv3iPzOaxJtI+PPhSIXWmeKtP1GCNkhiMklxDI0gPACE4Uk4+YnHPvWvNmCp8&#10;8Wn6obpYe7TPYL/RdYtSbiXTbiOPl5GaJ9oyTg524x7YJrx28lLX01xdxyxo8jtlo2T5ieR8wGNv&#10;Qjjn6HHoHiDxj8evhs0pWaz8SThBLf29grq1tLJjaI1cK0pI6KEDemcc4R/ay8S26lvGng2Xyouc&#10;TWpbaD1BY7gMnnJX6mqhmmOjFTdLmj3WhMsNQl8LMJHEqx+YQVBDthsZQeh6ZNfF+vXA1bxprN+z&#10;KWN48bFTujDxMYwueeAqg49T1r9D2+M3wmaxtpPHPgdNKstVAl3SWZiMiy/xKGKbj3469Qa5m28G&#10;fsaeIpXmt7O80m4ZnIexvfLjOc9nMuG9FyvvXbT4jhD+JTa/E5ZZdJ7M+S/A+n+b4stpCmfscMlx&#10;t/2jhVYfia9suRPvVkQsJPmGPQ9vwr13RPgb8DrBm1Hwx48vbFr1QAl41vcYUH5RkNgEfU9R3rau&#10;PgHqF6WHhzxbpWoSxkYSSUxl1PXIAYKcd+AfWmuIsJN3ba+TJ/s2pHbU+fJVwWCttpfl2BePmI6D&#10;Fev3vwK+KVqDLaWGm6oozzBfpvxz0UgEnjgVyd78O/H2nMftHhjUwijO9LZ2T8CARXZDN8JJfGZv&#10;CVl9k47ATgLt9TSVblNzpzEanZ3luxzgTW0qD65K4rN+12j/APLf5m/vDn9a7oVqc9Yy0MZRcd0f&#10;/9T8A6eEBUtnBHb2plabXkclrHBLErGMHD5w2M0CkZvHpml2tjd2qZ2H8AwDSAl/lJ6DigkgooPB&#10;xUiRs6swwAoyc0FPYjoopwHc0EChTtJ9PzplWE2kbSuSec1ATk5pIpCUUUUyhRwaeD3FR0UEcrHj&#10;k0/GBUQOKdu455NAWHDFPAGai3ClB7UCJuck8UKCGz+dAx60DBOCelADlOQRjJ6H6Uh+UcnPp9Kk&#10;G5WyD7VGxZcjPJoMyWBiG3gjptORxjtTm534PB6+lMt2Y5G7kHnIqR1ZmA4x0OPWgbJYPmcAYyEB&#10;X6j/APXmvp39lgbP2h/hbPGQQfFGiZH/AHEbXI+gxmvmS0K+YEkJHIC+/qP0xX0p+zLK0Xx7+GzR&#10;Z+XxTokY/HUbXj6jOKzBbn9m1+AY+f72PzrHOd3Nbd7/AKk+ucVhkkvz6V5eJXvHow2FVieDzzip&#10;TggbulRAqWwOOhqQ7uwzn9K5yhBzx+WaUAbSaG7fypD0AzjHagB2Rxv+gpCQnvnml8tGHzn3FJn9&#10;4oxnFOIFmPnpzX5af8FHbdE1vwhdFmQmCWNNpxkkSgg/UNX6kxhluAoAVT6V+YH/AAUcH+neDS43&#10;IvmNn3+df5Nn8Kb+OPr+jMa/w3PzYg4GMZ5JC9qQ/Mxzkk9/So4RtB5OASAPxq0D0GRyea9Y80tw&#10;Dcy99vOPcdD+FeXfE9JB5DKMo0sY9BkZIX1GcfhXqdqpDbwSDnHHvXmHxRPl26SuTtQq4GMgsCef&#10;y4H0rWCs7gfTvgoSxaNaxyFPMEMcm+HIjwyISFzztUnbg9cVJ4tkkNhJI2G2oTnGTvYEDH9fY1B4&#10;GeWXwzpqgmTZaqPMK7QxGDkD05x9QR2q14s/5Btxs7KZNv0yCfwoqbMcd0fkH8RIlXxxqiNxskcF&#10;V6Ft5yc/WuPn3NcRRM2TGN2TxuPGPyNd38SdyeN9TVkJ/wBJkJ28HAJOM1wZLl2dwAJWG0H+6oxm&#10;sKH8NFvcjkXb8xj4UndtPp+tR7yOd2VYd+x/lU84aVxgDcQQSBxx/jVU4Jw2VUKTzzz0xWxoLxnG&#10;c84471A3zKSTu28AkdfapNwTH8TZwfTnvUZIUbTgAHOaAAM3yjGAw478035s7twA6f5NO74XnuKB&#10;0PYt2oAYVXdx2/SkI2k85K859T7UDk7WyMH73ekPVgD+I4oAOGPU8dvpShu4xuB70mVK7SeM8Ypf&#10;4uOvY9aAD5XIPQ8Y9CaeNpO1uCPy5pgyUKMAQSSfrSkEYGeO/wBKAH57k452jAySaQj7wbsnGOaa&#10;WwNoxgHI9jSZ3neuQwON3agB+MBsHp0FO+8emSo5qLduwj8Z5PvS53AkcjHH4UAR3WwxDHRT2r7H&#10;/ZPcDwn8SWcqmyysirnk7i8gAx0xxzXxrc58rnHUdK+2v2PILC68J/E+1v1JxY6fIhU4YMskvA+o&#10;z+ApTlaLLhvc9U+EVvKPG2k+WjyRx6juVEUFgnYqByST1C9M+lfouqSO0phR2hgBJfGcEHHXpznp&#10;XzJ+zpounT/E7QWsolna2lbmblgDn5j/AMBCjI455r9MNSsLWWN7IxIsbKMhUCjp6D5cY6ccCvjM&#10;8qLnie7liupM+a1iMhV0VUUN9719qljgWSdmgYbvu4zj9K9Nf4eWcszRaddSWQIMrboxKoUn7qoC&#10;h465LE1UT4cX4vTIbqNk4UsyFcpz82w5wf8AgX0NeH7WC3Z6PsmcSIghCkL8p/i/vVBdWlqzeYQf&#10;m/iH3QfSvQ5/h/qUN+zWN1DcSRpwpVohtPQqSXyT/vcZqqvgLXzJHFqcPl2/nIpliKyYB65UZ457&#10;fpS9qP2XmeeJAgbPClsAdgSOlWUgt2ZVnUbgThumCPz4rubvwFr+mzyJBHDewoDkI4V1x6q2Cffb&#10;nHvWWnhm6u5ljNuS4BxyQMe5HA/GmqgeyObuLaSKQXcUiuQvkGMjs2ecknjgDGKwNXjki8OeI2Kh&#10;hF4f1AsoPIxGTkZP5V6XqXgzWLe3gmihEoaTZ8p3InrnAL4x3wa5LxP4V8QW/gjxlefYZR9l0C/Y&#10;uynBKxMSyAjcy4zzgc4rpo1FGRNRPlP5oK/Rv/gnUkR8VeNZZDgxaVbsv18xxx74Oa/OSv0x/wCC&#10;acEFx4w8cxXCeYraLFhPUh3wfwNfoGM/gSPl6P8AEj6n6VNaPJGbf7OuF3Hk54/x/GsloYAwkKsn&#10;P31Gfw+tegLarDCpGNpC/MD95/X/ACKqrbQyo2EKM5+c/wB4+or4ydb3j6GS1MC3g4R13qFA69M9&#10;yR7051SGQopBDA7gQR17A+9a5jiJBXkHjHbirUqyMVV4laRQDnHAHasecRy52xTAJ9zIJ+tXUV3c&#10;tGwAc/KoHX8auNBC905mJYYGI8YAb61LJpoV0ljcKqc4Y4FPmJ5TEvJBHKSkv3D8w6DI7jntSGZi&#10;jSEhmbkKTwM+3vWpLpaTr5hbDM27HQkD7w696yCFgYrJlUD4yDzx0pqdg5RhuGRTvPPYd8+n1qlc&#10;XGoxWOovBcsi/YrlwpJIDiJsDIPQjIHXjjpzWkpjzkN97+KkvIFGkatJ1Edhcuf+/L4/I4rfD4iS&#10;kKrSTR/Pt8Jpg3xi8Jzn5S2v2LAdRuadcD6E4r+kHxc1lrH2rTNZ06x1SAqIJRdWsEhKBR2eNgcD&#10;pxwK/m9+DSeb8X/BqjBDa9p+QehHnpx+Vf0XeJBOuqXZBxIZW2MDg7BjGPY9fpX0Ga1nTirHm4am&#10;pNpnlmrfBH9nzxBZtZal8N/D6yFTmaytxYyZPq0ATn6V5LqH7D37MmswNBa2OraLOwO6S2v3mKE9&#10;NqThxge9fRRukI/eKzOow3OACPXn+VWH1BrkebGqHCk7ujDHX8vevAjmFdfaO6WEgz4i1L/gnJ8L&#10;LuN/7B8cazZOp24vrSG5G71/deVxXl+s/wDBNTxVGhbwv4/0O/J5WO9guLFvoSBMM1+mguttu0si&#10;BWwMbjxj8+abBcSNEFiOVfgc8AHqevOK6oZ1VW7Ill8eh+POu/8ABPj9o3SYxJplno+vknhNM1OE&#10;yH6LceQT+FeLeJP2Yv2hPCUnl638PtfQ8/Nb2T3iDHq9uJFH4mv3oE0kZYiQgAn8cenPFacWu3Vv&#10;cWskTMuyVWR9x3qy/dYH1X6V0xz3+ZGDyzsz+aXVNC1zQJUh1vT7vTpHG5FuoXhYgHGQHAJ5q9jG&#10;54BvWT72f4vzr+hD436veaj8DviM16BODoF9ITKA4Pyk52nIU+4wcE4PNfz0WceY0b1B/nXp4bGr&#10;ExckrWODEUHSdmXAr4DDgY49M+lBA4z16EjoKcchNi8Dt6A96d0+UYJx1roOchPoO1G7I6ZxT9g5&#10;dRjJxTNpz/sk4oNBcMNvYdj7f0oAKjBPGOlO27lwncYNO2gn5sjjigBBsKgdSBxk9SKXeCCGUdAT&#10;n1oXBAxwB3pRtPy8ndz09KAEJA4jDBx+Qz3zTw5yBksCOD/9emDjBJOAeo9/WjaV5AIC9qAJfmPJ&#10;+70wadz91eg6GoV46nAFTrk/N0B7jqfyoAUZ2HI5Jzgn+tOyvzKAOeme9MGXI2gbSMkE9ff8KdnJ&#10;xkZJ6nvQAv1AI7gj/PSguvCqMg8YwaicksfbjB7U5N7Hf1x0PHGf8aAHqeFGPbNPO1VAHysD+P8A&#10;k1Fko6k/w5z6UEhiC3VsjNADyQ467QCDnG7JGacMnMiY+UkEngnjrimxqDxnLKM8jipAwBIHOBjH&#10;vQAhBK5HBz0680YbJYnnjB9CaQMCokzgA4OR0NOGM4U/L1b3PpQA5XY5BPOe3epD/FgZHfuKjCgI&#10;Tgghu3PFOLLgsOR1oAlQM2AiklffFN5VtztycgjHANM+XnPIOOM0MSNwXgA4OeeKAJt2NvlnJ/MZ&#10;/wDrU59hGH6Ac59agYbG+Xqx4PvQTuPOBg8gcUAODLgEdduadzu3Hk4A9KYWZuRzt+U0/gZ3KX9s&#10;4oADwp29+h9KbtYNgcZGHHoT3/Gjy0xuTkH16/Sgqc5Vj05x6CgBQAnyx/dB4A7etSboWfaV3Ac/&#10;SoSMH0z+hqQBmJ24zjmgCwQzjIPynj3GPWmDbta3kRJo2OcMBwRUWwdGJH+HuKXCoPkzz/D1HFZg&#10;RNZWTEkW8QB6gL/LFQNo+mOSvk7cjqHIx7gHIq4Tn5fTHNBOavnd9AMltFtYGDWs8isv3ixHbtx1&#10;qz9iMXJcEtyACeM9z61eGduwtkHgn0FSEbcEMGC8Ae3bPrSc29wMwrdIMLuJ6KQ27P0HakGZ1+ZW&#10;kzwQ6jg/U1pDbv8AMA+ZTnuDSkt2P3uxo5mBhz2VimZbuJoFBxvh65PtyP0rnHuJbaeT7JNIFJ6n&#10;5WI969BAMfI4PcUGGJ9z7A+45ZW5Gfoa0jVSWoHnhvbp38ySQsw6E9a0YtdnUATRJJgYB5U/pXSS&#10;6bay/MYlGD2XCn8uaoTaXZIMvDsPTgt+fXFV7SL6AYY1i9S4M8TYBJIQ/MuD257V0sGuaewRZJGi&#10;BXcw2khWHQDHXvWQmm2Fx/x7ySE55zgilbQkPEVwD/vDB/nRLkEdPDqOnXBIjnj3Hkb/AJSfz71b&#10;V43BlV19Gwc4+tcT/wAI9eEZSSF/TaxP54HWoG0PVo03+Sdrejrz+Gc1Ps49GM9IAt2UCSQMeo5P&#10;+NTJgqDhRjj3ArzSOHxBbv8Auo7kHHZWIwPzFSN4j16MgPcuCOzIvb8KXsX0YHpShV4Jp7IF+9x6&#10;Y5zXn8fjG/GPOggkHfhlJ/EN/Sr6+NRt2tZflLj/ANlNJ0pAdbg9aSufi8V6SygSJPET7BgP1/pV&#10;0a7oLEBbsnI/ijZcH34pezl2A1dyJ8zYxg/X+dSgqQvIAI6Y/wAmqqX+msd0N3C2RyC6/wAs5q0i&#10;K4BRgwbptIP6ZqXFrcCRQv3Soxjv3zRhguxj8ue38qcFbfh5t3GclcdO1AGWAGCPcYpAKM7cgZB/&#10;Q00As56AevqaeA6ZCNgHkn3+lCK2DuIYf3v6YougF2gMATkMCfxFBQsOTnAA/Cn7CwGxCu3oT708&#10;ddpPPbNaAKJMYPUDrX7Of8E7bq20n9l/VPMIjku/F2olWJ4kXybfGPcYr8Zh+7R5OuBX7r/sV/Bj&#10;x5b/ALJXhq/06wivItbvr/W4ds4WTyLhgiMV6knaeBzgDjBFarUxke/NrZizslBReMbwTz9DzXH6&#10;ro7vBLc2rebGx3MoABGTz7Gr+oeDPHGknGo6FfRq3GY7eRl/MLzWEbq/tj5MourdBwyvFIu3HXgr&#10;zS5ES0zmysQkYBu9JKHhO4AHHHXHXpXY6P4c1HxbeXen6BCLq/Fu90U3gO0cJHC4ydxJAwB6D3rj&#10;IpknUsoO5SVdXGHRh1DD1H/6qu6MGpdUYnie9ex8LarfIdrxWs+PQnYdo7dWxVb4JRXK3Fl++kjA&#10;tmJKNtJUqOGGCOT+PJxis/4kuYvA+odvPkhi+pZulbvwsL2tpHNj/VhUwOpGAD/KplBNFN2PfIRc&#10;aTG4t9skTDzGRj0wPmx1zkVT1k6dcFbzRQUCj9/E52+XJnIwAWyWzyMkLjtmg39nc/IzAbTk7h8u&#10;BzjPvWNdtGbyWVCCGbI56Z56dqxjGzGmj50/a81y4vPh14f0maRiZdfSU/NzhbeYbffGa+DNQMZs&#10;Zyx48luc9AVOa+yP2sZEaz8Gaezglry4ucZ6FUKj69a+ONW2pY3rBcAo2QRyDtzWUvjOuGx8YQ20&#10;198Q4VnjPOpooaMHAAOQenWvuW3iJj2MFP8AdKDtjHSvk3wtGZ/GNosYJZr1m45OR+FfYmnxjaUj&#10;8tmQclSM59enIqpks8m+LrrB4D1aWT5ZEjEWRjJ8zK8dMjrk18SWd1dosKwXbxnYPlU19tfHCSNf&#10;BxhlHMlzCh99xr5fGkaO/wB60UH/AGSV/SnGXQs5m28Ra/bTLILkTgfdEx4IyOo9vbFdAnjySGQm&#10;7tk3Fgw8pi2AOw3k471FN4b0uXdt8xM9ACCF/MVTXwrZl/8Aj7cK3ytuUVdov4kB0KePtLmcrNBc&#10;Rsfm5UEfoc8eo/Kt201eG/R2sVaTyyN28EY3dOOCfz4rgx4HvmINpqFtMrA4D5R+OmRg0Wvhvxlp&#10;Mm6xlj3FSCFl3Kw9gQBx/OhxTHa56CjXcrlHhIJOcc4A9alKzODHK4ERIyRwwx9a4aPWvG1i2y5s&#10;TLsQjO3Jx9RViPxvcRXHl6nYvG5VSNgJ+Ue1ZeyfRhyHqukR6dbhhGqoyj7wzyO+STWjPqAQlVyV&#10;Y8FRxnr1rzC08b6D5mPOKkjkOGUDPXk1z+tePRITFpZ3MT87SZ2nt8uDS9lMy5D0XUtctLSLfI23&#10;BGTn+przXVfHa522CswBO4k4BP1FcdNf3l0He7ZHBIGW+7j6UrNsCqyqhI4MYGD74q6dNLc0N2Dx&#10;/qkX/HxbxzHruJKnn8SK34/iJY+WBc28scg4/dhWAz3yW5rzpo9PYhSjh+Dkjg57DmmvbWWDtlZc&#10;cfdPf3xW3JDsTzHZav4vhWK0Hh9ylwSzXEpXZuPGFx7dc9Krw+ONVjRhcW0M24bZN/8AGO2R/wDr&#10;rlk0+BiVW6XcBkkjp+tJLp9yF/dsHXGcAgf4Uckdhcx1LeJNAuoWWfS3gl52yW7cqfrkGpbDxFNp&#10;iGaC4uJ7cEhoy/KZ74JNcabWXcQRlVI3Adv8agw0aHcuBnGc9R/WpdKL6D5j2u0+IOnMp3icMMZL&#10;xghc9QpVuK7PQvjDqGkSeboevX1g5IDNBdTRkj+Ekbu1fMfyByp5UjkgdCev0oUxDLpuznALcY9a&#10;wqYKlPdFqrJbM/Q7Rv2t/jrpqBLHx5qrwDAKteLKqg+iygtz3HevVtH/AG7vjFaCFNSbTdZWFlZZ&#10;J7RonAUg4ZoJkBye559QeK/J1PkQmIkMCNpHUfQ1oW2o6jAT5FzMGP8AtY2v9DXnVMjw0+hpHFVF&#10;1P2t0v8A4KM64l3BNqvhTTpoQCJks53jYnjoTnaPXJbNe1WH/BQL4N6yVh1zw5r+n8gtJCba4QHr&#10;0WVTjnpjj8a/n8t/FviGB2RbreW7yKMD+n5VpQeO9TABnghlUdQh2ZPcjrjP0rjqcM4drQ6FmNQ/&#10;oks/2sf2ctVYPHr+oWZblVubCRE/FxlQffNeseHPiv8ACXxKmdD8caHNI2CI5byNJOe2wsGJ/Cv5&#10;nI/iDbqy5jljbodrNjPoSTyK3x40sVCRXUksbr84DINvPTBHavNq8Lx+y2jojmUup/UhZPZ6iQtj&#10;dWN4Nob9xdQyZ+n7wf41LdWOoW6CaWEjEYkLLyAvfP8A9av5kdM8avZD7ZpGqm2bIHmW87wNu92V&#10;gc+mR9K9h0b9oz40aTBEth421dba2P7pf7Qaby8fMoPmbs4IB5OOK8+fC0/ss1WaLqj+gfzhEqmZ&#10;WR3AK8EA56Z44+nWqrNNv3Dlnr8X9G/bk/aB014/tGujUo0x8l5bpMj47sEK5+oPFeraZ/wUQ8eg&#10;Imq+HtAu5WI3vGZrR3HoVzIuPy9iK558O4iK0Zssxps/URN+zzpPm25/75qpCyW5d4iQ3yuv+yV7&#10;dT1r4Z0f9v8A8F3hUeIvBN1bP/E+nXSTr+IkYMa9P0v9sT9n/VQTdXGuaSwA+W5sQ6c+jxyMOO9c&#10;UspxK+ybxxlLufWtxDb6i0bxKVlKklUHAPfHbn261gxlihjmbaTg4zlOffp/n1rzTw7+0X8DNSuE&#10;ttP8c6ZH5gIAvZvs0ig9MBwM844r06bxB4W1q0hudL8QaLdoT8rwX8LDp3G7IPtiuSphq1N2lE3h&#10;XpyWjIWiEeRiORQxIVhkc9R9Mdq+MPjj8Br3QZLz4keC7b7Xp8zvPqNhb8vah2JaaOMKB5Y6uqZ2&#10;8sB1B+1raFpAJY2WWBv4omV8cY7H8assIbV3gvmaKG4DqGcYiYSAA8HI+o9O1deDrVaUuZIxr0oV&#10;FZn5KWF/PBLbarpkxiuLd0uIJEbBR0IZTkHpkV+hfgXx6vxo8P3Njr1pa3ts8XkajZ58tk3AEr5R&#10;Ysyj7wbIyOO2K8J+OfwNm8OPceP/AAJA1zpEzmXUtOhjOLN5CWMsAUDMR5JUY29q8b8H+INU8J6v&#10;B4s8L3hgvYMHeCfKmTA+SQDAZD+nUV9E+WvFSW6PHv7OXLI2fiH4Jufhr41ufCbSvNYTRC90e4k/&#10;1j2jsV2OwyC0TqUJHJwDiu1+DHxcvvhjrot9TWW58OahKPtsEXJtpCVHnxKWxuxncM/MDxg81L8b&#10;fiLofxRh8J3+n272+qWgnmvcoVWBZF2+TnPz7pB5isMjAPPOB4wgkQN827+7u/u96EnOlyVERzOE&#10;/dP0E+JfgTRPE2h2vxB8CTxGKZzdw3tiRFscDzFlwo3KwONwbHDHdyBXe/DD4laf4/06K21N47Px&#10;VYQbLuANs+1JGAGniQjJBPzOgGYz324I+P8A4F/FwfDwy+EvECST+GNXaR94Bka0uGXYJI42yMOc&#10;b0yAw5HzdU1a8sn8Tz638N9ZgOp6BciWyuUIVJljXfJHyDuTcxAJ4IJDcHFeJXy9/CkejDEc1mj7&#10;R8b+KvDnw0trfXdfleK01K5+ygQRliX2ltxQZBIxgY5O7Het3Qtb8PeK4hc+HL6K98rDSJu2SRjA&#10;OWjOXA56la8E8WfF74efE/4YNpeqaXdTa+bOW4ENrasyWt/AGzNCS24p3xgrtbaTycfOfw00XxPf&#10;65BP4EuBBqtlELxkR/LWWFZF3KccFWJXcMYIznjNYRy6Hs5c2jRr9YfMuU/SCaBCS8nAGSu09gDn&#10;9BVW4htLqJ47vbLEcMA68DPpyf8AGpLydwA08QKt1CMH4bJDcBRnHXjB7YFVUljb96jBin3iMccn&#10;jGQa8aSs7HaTx26ISkOwKeWVBt/T39ajvBLBD9ohiaUplnCnB2YyxA4yR6VFJKsKLInzbuQB/Ign&#10;Jq5BdAqNrZLY2t0xg4OOBnNICCxvYL2Ey2zEr0IYYYHuCDnkVcIdSWXHA+g6dPzqNlCkFVCY4z68&#10;5559ST9TVgHK8jDdiKAEBxvGCcNjPt9Kayl9z7wQT6dM4HTtSOYEbzZCAO555J/nUoigZkKhQz4K&#10;5z3zWYDtyj5s7vXnvTJ3/dEL7/Tjr+lZDT3tvrEdpLDG1rK3Eq5dgNuScA7Rjpzzz0rQX98HbzCu&#10;GKqcdj7DvmgCCdiIWKDOQevHTqMH8qqpPIikR/MGXCgDoTznn8TjnsKkb92hyzrj+63T8zVeNWBU&#10;s3zBs/nQByvj19Wk+HPjGLRw02rz+GdatrBFHz/a57SRIxwM5LMAMZOT0r8P5/hj46jk0n+3tH1O&#10;LR9OgMUkYsbsYGCucxxFVXCrsZmBPQgdv3lZix8yJPKkzkkg7SBn+eOvXNZX9txfaItMuWkjaJSs&#10;aMnGM8ABgRjPGCPWvdyvNHhItRV7nLicLGta/Q/mU8YaZr3gvU7hRc3hsJJNqPcRvGynJCqQ6ggE&#10;cqccjFcY2pXN6yRXcvmKJA+9u57H8K/qE8S+D/A/jTSZ9G8UaHY6ha6grxSK1tFGVV1IbBA6gEkZ&#10;PH8ODgj8cPjp+y7/AMKh8RNYvai+8Nai5bS9RQkBSWIEE/yjZIowV6Bh05r7jLs9p11ypWZ49fBO&#10;nr0PGPhbD5fhKZQf9fqLk56MqIP6167p8oZFdmBZu+cYOef0rjdC0eHRLRNPtAvkq5YfNk5bGTXS&#10;W+4uwwDjPOOOc0sTV55XMoo+pv2f/jBf/CXxF9lv7iV/CmrORf2hy/2eVgB9phToHwAGHRgOx5r9&#10;R9X0/QPGXhyayvkg1TRtZtN6smGilhlUlZUJBGV+8p6hh6ivxDgmJiBzuVumeo9a+xf2cfjgPCbw&#10;eAfF9w7aFfSMtjdStxYXEuECEk4WJ8nPbOD9fmswwd/3lNano4bE29yexl+JfCesfCDxOPDmskXm&#10;mXgMum3+cCaFWAw/YSJ8odT6j1BOrbakZCt5N8/2WRWSRXZiDgH5uc7flr7g8feBtD+IHhq58NeI&#10;FIjmxPaXMYBktbkKRHcQk55AJyOjrlTwc18O+F/D2raN40vfhz4vmWw1WHEltO+Rb3iKMK8W9gWV&#10;xjGMsp6jjJ86NTni1Lc3nG0vd2PovTNcS8jMgdmHy7XAyemGBGexH/1quh7Wa+CyReTLIwaCWGQ/&#10;Njg564456CvJY7PVNE1H7JcwmGT7wPJjHO3cG4G1xx+Ir0ZY7iCQvLJsljJQhCeeT19DXBOK6G8H&#10;c7eDZtSNnzjI5bd0z29Mdqv28bMzxhlbbyDknBOff0riLZ8JKjuxlcZXfkdCc89vrW/pepZ+0EnO&#10;7AGSe2e2eB71zypmhbm1B7VLkmAhkTzEY/KGKjJAPfj0/Gn2F+l1aRXGQBIm/wAs4yOuePQHkf8A&#10;66WK4cFpruPzEiTIVeSM9uvP41DpkbXELeXAkEtxG0iKgKqzAMBnkgHPtxUGhfW0d2eQgIxUA4PA&#10;J5xj6frVKS5tlvXtt6LcRoCqMfvpyT6k8H8/pUFiwu7i1vJQ0dykbRzwjruXK5bkEE5J59MdaluN&#10;NX+0I9TKgui7PM24JQ5IyM9QTwfTj6AEryCSUCeI/dIz0CEdPb2x9PxgeUSocLkAgemKtt9oaV7h&#10;WGwAZVmwD8uB65JI9vrVWOXc3zn+DNAFS4t5rgLLBNJG8bEnachg45DeuD9e/fFed/EOz1a0t7S/&#10;traS/tLaMpJHAzbwzucPwCdoAx0br9K7/UNJacedbybJmZZI+Su1hycHPGeTioC+vSmM2wglCCSO&#10;4SVzh1cj+D5QMAEDOTya3pSafMZtHIeCPE9jrYeyWKW3vLcAyRTDOQqDdtb+IjjOQpHB57eB/tkX&#10;P2X4N2OlIgMupeJrYI+OkVrG07KScYDDB64JX6V9cNBYKTdwWccUrDAcKFYqOCrDtj27V8P/ALb1&#10;8s2ieAdHZiBdane3pxyGWG3aDI+hbI9Qa9XKYc+NgzlxOlNn536/pUEt5dSyW8c1lcQB5ZVGSBjc&#10;SCOMhgTnnGRXDKPtLb5MZIHI74AH9K9R1yU2WgXW0A5YRIGJ2qJTt9ecjt7V5skXl/c5C4UH1Ffp&#10;d9TwSusHkEyIvzR/MPr1r9ePhx8JNJT4ceGdQv1N4bzSbW9C5/dRi4DMF2n5W6c8NnHvx+UVrBnY&#10;pG4SOij6swFfp98DfizJpbReA/FTobHi3sJycfZ8gbYCSRlXPT3HbrXlZv7T2a9mdWFaUtTptV+G&#10;kMeqi90+MWdtCEYQwD5GYEM5PYM/TuOlehSwywXE9xCDi6ZCIyB8m3IYHtg9cmu21iNVthHdRl5I&#10;yuNykrjkk5yB931PUYrCtZH+UlVxOpYA8/dbGD2Iwc/ifSvkueUtJHrHP6jewWU1j5Maw6haSK1v&#10;c27N56XCOWBRsZzyOv8AeI6E19tfDDx5H8QtCkkvFSLXtNxHfxL8qycZWVF9D/EOitxnGK+OkW1u&#10;syy267lJJ/uuDlfbg88evNbOlapeaJqcPiLw/KYNR0sBsOSIpoyOYXAO4pJjBI5AxWk4rkskTGTT&#10;uj7ncZOR1HUUxyCFXsSAayvC3inSvHGgf8JBpPySgKl1aMw8y1uP443x27q3Rl5HFaH3Cd3c59a8&#10;2cbM64S5lcjwCX5x8xC/TFPVFIJ/z/h2prE53Zwex9j+lSRbSrup42gj15J/wqCw28kAnJ6DtRnH&#10;UcAnPOPWmxuCpUEgDoPXg9qTClsHAOeW9fwoAk27lIB4I7ClDHczEcKQFFQq28NtPHGTnFOVXKjh&#10;cdAc+9ZgSjpkjGc1Gi85xjPv/wDqp5C7CFJODSAquQx/z+taASKuW2jnnOelHUk9Mmj7uGx34PpS&#10;ggk/kOMZNACYwvTIpvvTsKeGHtSKrD7xyf8APtWYCFhn8+n40dgfvD3pcEHHWk9D34/rQA2l2nez&#10;lt2cbR2XHB/On/d/z7GigBQvGacx4zSBuMk0g5+lBmLnscjpz60uedvbJoOOvbHH40owDk4K9ieu&#10;aAJVGGO3j0/rTSjK/Hf2z/OpVweQcj1qSg0I3BwCR3J/PtTMO53vkkd8Y6//AF6mPFOOGGCMik2B&#10;X2Nz3PTvjuauWRIJJXngDrjHUimbZDtKDIIOeec+v5VoCNmyAcDPbt61DJk7Iu2oJI9hXn11Isuq&#10;3zqd379lz6hcKR+BX9K9Iiygdjxx1PQAeteXRndJJcyDaJJZHP1dif61tT+CxjSd5NmgjZwxJ4GM&#10;Z7/pS8tuLZPYemPb61GqhwcAtwTjoT/Op2ba+3r8xFUbtXFLxkZdaYpjK7gcZ7Uu05J/LmmMzAcc&#10;E9aCAxjJHX86sxK31J68/wBKrrvUbueP89KnRCy9CSBkZ4pxV3YD5J+OHh/W/iB8dvhX4O0TCQ6P&#10;aap4lu5dwG37OBDBkEHjzXC5H989MZHa6h4z1DQrJvDOk/M4GBLk/dxknI4PAHbr7cHhB4itr79r&#10;Txw6XP8AyKfgux0UJ0Bl1C4N2y45A4Ayfb61b1KECW6YdEAVT3IY5OfzI+n4Gv0/KKfJh1E+exs+&#10;aoQ/2y8stm07EleJCW3MylixBbAOBn8e/v71pc2+ygTb86Jn+7wMgflXzM5LagFl4VQqP9F+ZvyJ&#10;xXtnhHUhc+dbykq5lH0ClT/hiu9o5Uz0UuGi2KR+9kGD6hACx/76r5F/aCludX/aK/Z28HxMpt/7&#10;a1PXbtc5bfYm3WIhfQ72B9Bk54NfW9ou4RZ/hyf++j/9evmGHTLbX/8AgoFpl1cKbhPBvw2luYQx&#10;ykF9f3xQOB2doWkznjG3v048a+WhKR1UI3kfbN+d1zN7sRn6E1VRCWxgAkdamn5kJAJyT/OkAG7B&#10;xjpivzGq+aR70dhuwbg+B8vc0wqRuk5JBGPYetTEYBXNJtVvkPBIOPfGaRY0MQoB/A04DLeW43bT&#10;kD1+tO8slCw5YMABSAEyfLztOM+/OcUASIqyMGA5LV+QHx+vj4o/ad8dT7x5WlNp+lxnbn5Le1jk&#10;I644lnlH4c1+wlvhZAx6J8x/4CC1fhlda4PEHxA8b+KFdXbVvEerTjacgRR3UqIAccgKowe4r3cr&#10;jZSZw4l6WP01/ZH0hrH4T3upuMPqes3EySf344Yo4U/Jkavoq7SMj0xk5+uc/wBK86+BGmNovwW8&#10;I2sibWmsftbD/r6kaZT+IYV3WqT4twkbfvGIQH0LnkH6LmvBzCfNWZ2YdWgjl9URb29tW35aO5QA&#10;qQRtjD+3oBXwhrMx1bxprV6OBNqN2ynrkCTd6joDivuDWWi0u5t2wdljZXF0xOfmK8e/oa+B9Fzl&#10;ZiAplLzEg8jzMn+uDX0WVRtSv3OTFyvM1LwtdMobarAZHfnOTz/nrVixthaxyTg8gEgjjaGHOKiU&#10;HDllK7SAD6g+n+e1Vb2VHtQJQc5IXt7cj/PWvTOALTXtX8FfBX4keNdCuZLPU4B4b02wukJV45bj&#10;UN06A9cmPZkdOfmBBxXvfwB+MGq/FTz9B8S3KQ+JoI2a1uEzsniXKswjYBVYggnaBjPTjNfLfxZm&#10;/s/9njT9Jh3LP4j+IaMemXt9OsXLnjkqJI1HT72a808Lalqug39r4g0m4a0urRvNjlVipGOSCRzg&#10;jissVQhVhaXQqFdxasfrtJY6xZr5a3g/djBlkDF2Yk5LAhgfQHdwB3qENrz25tRLDJsOWcMQ/X1b&#10;C8444zU3hzxDe+IvCuheI9QtJNPu9SsluJbaRSJFZgMhl7Z4OPeryRSHbsJ+/mRhhmwBxgEnjPrX&#10;yFWnyS5T3Yu6uUINRubSONp4XBUqpyp3YyTx0z1x17Vdg1dJGOYHBYcA5BPUnjBxwO5q8QjO0nHI&#10;yRxjn8fXFNSAuPMjBypb3I4PQfmOPWsxjftlq5LzJIhCn/WH5ckdhz19aLnFuN8xCxsfv54P07VX&#10;dFljCEZAzyKoyWNtkuiYPU9eg6/nQBrQSxyKTEwO3GW/h5569+OKjDQlfPIZt44ycAADGce9Zr2q&#10;tLkl/m+UBSeDzyO9OY3KgJKfM2kgdS3Q/wAwM0AaKOrKuTg4wG+tTbtqbd30rMitpzGu7HPfORg1&#10;L5flnAPBOM9qANO1YyMQegxmnlwkaQwhVRAQABgc9enHXn6moLUSKBIvGegz1H070NIHZdv8O7eP&#10;r0/LFAEgnZTtPp9P5YpUnYyrLk/KMYJyMH0qo7U1Thd3YDn+lNNrYDY+2yRn5ZCN3br+lPGozI3y&#10;tyOmef1rMyMkn73alyucHkZq1WkuorIvXM8Vwo+1wRTkHI3oD/OsW/8ACHgrVUk/tDR7CeNycq1u&#10;gTce5OM5HvnFXX54FSB28sxH7prdY2qlZMiUTzW/+APwdv2hkk8O20EmGJkt9qu2cdXUBjj6j8a4&#10;jX/2TfhPrMYWxvdW011mEj+RdK6PwRtIkUnGTng9e9fQaEDYp6ooH55OKJyQ3Bx3J9eh9a3jmdRE&#10;cp8nR/sgaPpcgntPGepWkBJMUTxJI+49PmKk4+lZer/sueKr6Nl0vxPaXUfX/SYtjEkcjGzqfXPp&#10;X2IXeaUXEh3OAcMe3B/n0q4kwD8Yx71v/a705kUoPc/OS/8A2aPjVpJ36NZ2dy8vG+1vAhVB/dUo&#10;mD65Y1zVz4F+OujmR7zw5f3bIy/NEvmrlM5XeOx7/oVr9P1n3Pl1XcP7oqX7fKoDEkc5JBwSRwOx&#10;4rVZnSfxQuXdn4p+J/D/APaF1Hf+O/CF3cXPmMoNxp90qxRKSTCshjCBQSSArHJOOK908J/Hfxf4&#10;W0mz8LeELhdO0/ToBBa2UsLv5aKWycNgqTnoxbnoa/UL7eDh2RDuBBJQHH6f59K47VvBngPxVcvc&#10;+JtDsdTLqqL9otYsqq5wAdu4jJJ5P4VpPH0KitYzV76o/M/xV481rx7qOm6n4kvYrqezRLOFywRF&#10;SSYMS+SdpbIBJJJAHbNd1dXsTzybWT5XK9Mbfzr7MvfgP8DtVjUzeENPhJwQbePySpHH8OOPw/nX&#10;F337NHw4uXY6bf6ppueFMM0bxqRnO1XQ+vpWM3hp6XOqnXUVsfnj8dvAlx8SPDPh7w5aw2l3bwam&#10;2p3EF2+2FvIjaJD7keYQfbtXqvwH+Av7J2keAlsvij4c8PJ4m1FpxPI24/uX/dqOfkH3SwBG0bs5&#10;9PoXU/2UUdfP0jxldNIrfJ/aEKNEdxywPlhCD3yMA1zWofsu/EpIzLYarouoDIA8wzWzHnBzuSQE&#10;fTH48Y74YiUaap0p2RjPknK8z5s1T9nX4EfAPWf7e+Ctxe3E3iG3mtbtZr2K7gggEscg8rYiyqJH&#10;TGHYgBDjPJPrFtN/xLbWP+5bouz9aNZ/Z3+NNkhEHh7Trzy3Ul7S8DM6od3AZEPPpjPXvWLeWPxM&#10;0+WaHVvB2vWMa/KJ1sZbhXB3AHMKOuSADt98ZOM1y4mlOqrylc6KVWMVZM8Q/aq1HU5PgX4n0PRt&#10;rahq/wBjsVXIPyTTo0ig8/eRCP16DI+G/gd+wV8fvipc+Zpun6dDo+l3cMd1c3N6I1YhVn2qEV2B&#10;xtB3BSC3Tgivv/UIbWaeZdb0m/lk3pMv2/T7qPZMwZNzeZGigZY4JIAzz0AHdeBvix4n8B6W3h/w&#10;Yun6fA10b2SLy3lWSVlAYshYjJCgZX9a9rD154fDujRZwV4Rq1Odnzj8TPgB8V9I/a+8P+OPGWiS&#10;jwhYNLJb6hFumtImtIJXgjllWMLG0svlgBtpOeoJzX2BpN3tspLhMsLiaSUgdy/X346flWb4s+Mf&#10;jT4iaN/Ynib7ItvG6zNJZeYGfZyFeInb97BB2BuMZxWdouo6VYaZDb3m6aZzlwG2lfm53DPQN3Pf&#10;PNeVi6dbEQSqLVHZh3CBu6hqosNOvtauSph03T72+m83GPLt4XdiR6gDI/8A14/m5sLibU7q+1Of&#10;me7uJJZX7FpDuJPtkmv398ZXN/qnhzV/DOnQxfaNZ0+a0DTMFRUn+ViSu7IIBBGeQcd+PNfgD+yJ&#10;+zPJba7/AMLz0W3tYYYrWCylW/mjG+QHdLvzuMh242cqvJKnIYevkzhhKMnJbnBmsfrLio9D5C/Z&#10;i0+JPAnjbWcosuoXel6HBnG0CQhpCo6sRkEAfqAa/VDwzYx2dzePk+XaJFaxcfMI414BI6ZOPwHI&#10;zWv4s+BH7Lfgn4b2zfCmSytn0S4trq1tLLU1u3vLpCqCS5R2aZ3CksxBGMsSpHFcB4e16JI7i3lb&#10;5WO5pCDuaRjgcc8Y7D0968PNL1XKcdmell37qCgz0d2jkVLZGz9obYB0+Y8foa/Av9p3X28VftJe&#10;O9SZtwg1B7JQCWVDaBYWAOTxvRsc49OK/cvUtYg0aI6hcv5Zt0lcEKSMqpII9MEA56fhX4naT+zr&#10;+0D8VfGOuaj4Q8I3Gs32qTXGrS28U8SyxJNNk7zKyANvmUYJDEngGvR4ZoxpwnObs3oefxBUlOMY&#10;w7nhBtZbkx2cHL3MiQj/ALaMBX9E/gDTU0O1sdPVd/8AZ2lwwI5Pzbyoy/1Jyfxr8i/BH7Jf7SNn&#10;450iLxX8NvEek2NjqNrcX13Pp1w1utrFIGmkWdYzBhEGT+8yQOATgV+x2lvE8F5exErHcSIEU8FB&#10;Eu09Pf8AQe9HEFVThyp3sTklJwbbNC+umDpjC7MjeDkkn19MV+Qn7WOuN4l/afvrOM5h8MaPa6ev&#10;12GYnnn5vO/Kv1rESXFwI1JZZHUng4AByT3znvxX4feMtaGufGb4h+JbiQDztdubaGTPzOlszxKV&#10;xz8wReOg57CuLhyhZzl5HdnNb3VE+f7u4F1rV5fONu5+fou4fyXiv2j/AGPfD50P4J+CQR+91q6m&#10;1mTOA372Z03eoAjiUKPTno1ficZPPtZJYyWa4+VR3zKcL+PIr+h34a6AvhDw74O0ADA0rw9aoRjn&#10;zDbopJ98Y49vevazx2w9pHlZLFus2el3M7O8qRgc55yegJ/z71+Zv/BSLxHKPD/gLwQhG29ubvVH&#10;+bHzIFt0yuOwdsHI+h5I/R95AhIYAjJyemc9ePf2r8e/27Nai179oDTPDiuWh0LSbW2ZT2nld5Dn&#10;67o+o6Y7YJ8Dhul/tfP2TPdzmp/s/K+rPm/xM5h0LRNK2/PPslZ267YyAcfgVFfoH+wppT2/w+8V&#10;68UXbqmsR6fFI33mECISPzYfrX57+P5Marp9mpAFrbOxY91Y45HrlcV+s37JmgJpfwU8BWZXEurX&#10;k2pzZ/jDSsfm9sL+WK97O/dwdu54eT61r9j7lvpBCIY3AzDDHEv8I+VfU8d6+NP25fEb6X+zJrwt&#10;2UPrOr6bpwbIB2AvNIqg8/MqEEccZr6yv7rzJpZmPALHGfv47V+Zf/BRzxMsfhTwT4Ijlx/aN7c6&#10;tKmeB9lVoIzjtnzmA57dua+WyDDSnjodlr9x9Dmlflw0j44/ZZ8OWutfFrw/HfAm0sFn1K4QrvBS&#10;3iLFSuDnJPp2xX1R+yjbDW/j58TfHsMSi3soLm0gKrtjTzpQI404wMRwnA4+VT+Hmn7PHgXWvBGm&#10;6n8Udekhg/tHwvc3GkQREyXIEsnkxyNhdibyw24Y8HLYwRX0l+yj4B1Xwh4I8Q3WthI7zxHrEMkY&#10;WUS5i2bkLkdCTKc9+K+jzatFqrKL7L8bv8jxMuotVIOR+kelRiy8P6basm4PbpKwzzukyTng964f&#10;4weJl8H/AAa8feI43McthoF+bdgcMss0RiTHIIJZuCMHmu4eRY/3XBdBGjEH+4oArwb9oH4beIfj&#10;F8OdU+G/g66s7PUdYmtFe5vpnigW1hk8yQMY1ckFgvykEZ56gV8VglD61GU3pdXPqsTP9zK29j+e&#10;TRl8u28x/lzIzflX6tfs06FFafDPwVaPH+81bU7jV5NgPzJBkpuPsePzrwr40fsL+OPgL8Lrz4ka&#10;t4o0nVbC3lt7NrSwWV5I3vHMalpJEjGFb+7ubkHGDX2f8MdLh0qDw7p8WEj0PwzCu0ckTXQyx9iw&#10;ya+04ixlOpQi6bum3+H/AA58lk+HlCq3M+1fBaOnhuS7kLK1zcyNk8kgcA/j05rRu70WsUk5O0Ws&#10;Es5cnjKRsRkf7w78VT0fEOi6fbjIP2VCVPGWcZz+WOK8m/aB8T3Hhv4N+M9Y04t9ri0e4t7baxUm&#10;e6XyU2kA/OGfIHBJ9xivgcDQlVxcKfdo+yxFWNPDyn2R/O54q1efxj4y1zxU7Fhq+pXWo4Y8j7TN&#10;I3PTn6V698BPD7eKPjL4K0faWjbVkuZBjOUtf3h/QVJa/sq/GWOyTUrbSo7tJFDhLa4UygEZHB6H&#10;nBBGQRg4NfRf7Ivwz8WeF/jYuqeLdJudLXTNJu5bbzxx50m1MhumQH/DvX69mlT2eEl6fpY/OMA1&#10;UxSfW5+xfgVrdrXV75icGeODcDh9sQIx6Y5HHfGfWuwntbe4fyre7jIfIMZUh3YnkFTjr61yHheN&#10;bfwxAzqqfaC0uV6EE4GT68VDqes2Wh2N1rN8WFvYW1xdSbc5CxxscDGTycc9q/IaVPnr2P0WUlGn&#10;6H4SfHbxJD4o/aS+K3iSKb7TbpqFxaxuf4lg/cr0J4/dV86aTbNqd5b2silm1G5ggIXqzzOobH1B&#10;NbEd/c32la74kmUJLrl8zEZz808hY/hlj+Venfs96BHr3xm8DaVFGCf7YjupVP3fs9qhkkJbtkcd&#10;PxBxX6vJeypO/RfkrHwX8SvddX+Z+9Pw30q20aSx02CIQ22j6RFaRYHCFVEZAB6bRwK7C4uAd0ce&#10;4YzuJ5z6n8elYXhqaSfTtW1BSxFxdFUJGMiIc/q2TW3hjMqAZIkUt64zk4A6gAZr8oxD569u593T&#10;92mfiR/wUT18ap+0Ra+H4WAi8OaLY2zIDnFxKDLIT6Ehl+uBXhfxhxpfh3wB4XiUrDDpDajKmc4k&#10;uSWOR65z+dL8dL2Xxz+1B4wuLIm6W78SS2UTYwXEEy26YAAHRRjHb1q58Rtvir46Q+GbMnZFeWGg&#10;wqBnGZULfgGZhj2r9UoU/ZQpx/lj+h8W5c9SXmz9iP2bvCH9gfDz4eaBcqyyw6bFeT7R8ymdfObP&#10;pgkCvq++nMkz/wB45Y4PHy/5zXnHw/s1s9SuLeMs0elWItYB/CWXCDJ+iniu1u5EKFOm5WGe/Tpj&#10;15r8txs3UrN92fdYJctNH5R/8FNvE86t4F8BC4HkzJdaxNEcb1cu0ELkf3WUtgn0ODXz/wDsf2ia&#10;NrPiv4gKdp8P6DcNG5JCiWRCFGQR1OPSm/8ABQ7xRF4h/aUv9JtpfNXwxptjox28gSQq00i9OzzE&#10;H6Vf+H0Evg39j/xh4huoikniS/t7OBgQWaLIjxgkY+8T/wDqNfosYOlltKi95W/HU+MrTU8ZNrof&#10;Y/7H2gfYvgbp11KsjXni7WbjUpWdf3kh3JDkHksu1CQfUn1r9IdTlJdoVfbtUJx32rivmD4G+Gl8&#10;P6F4A8LzJ5b6To9q0qA7gJ40Hmj0GZcg8dyetfS0vl/aXE/r8q+1fnuYVfaV5TXVs+twseWikfCn&#10;/BQrxN/YP7Nn9mIyQv4j1m0tCiv87rb+bO3ygj5BhfUZxX4d2eEs4ZF+XCsW/Cv01/4KUa3JJrfg&#10;TwkzA20Nnd6jJH/EQXCI3qMneMdwM+lfmpbW7S2kcHJZ1MY92crX6NktJUMBDzuz4nN6rqYtxfSy&#10;P1v/AGMtDOh/BP7bJCPO1/UHm3Y+Y9gR6YC9P8a/UOeFYLaGzH3YoI0/HaMn8WGa+Ofgf4cj0zwt&#10;4G8LRdYkt55FxwrsA7g+vHzH0GPTFfY1/J+8duw/n2r88zOr7SvKp3bPtMDDkpRifLX7XXilvCP7&#10;NHje+LlJNStYtFjVOXkfUHVCOM8BNxJ9vXFfgx4v22ulaZoIkGIYcsF5wVkXB59SWPp6d6/XP/go&#10;p4lSz+HfgzwbG3+l6x4gF/JHz89tYxMMN2IDMpA7+2K/IzxIxvdeujwRGyxZ7nHOfbqB+Ga+54Yp&#10;OGGi31u/yPkc+qc2I5ex9n/sD6XP/wAJz4o8USQyNbWOmw2EcoH7mOWdvM3MemdqMAOuHJ7Gv2T8&#10;GQR2Xh4zOcyXE8mT3YDgHr0r80/2DtJl074YeIPFB3xvrmsPHA208Q2aLypIwcF8Gv1BtbeOx0mw&#10;slIcQwLg5zw3zY+gzgV8lxPW9piZpf1Y+jyKny0Vcdd6jHoumX2tyP5aadY3l00hYKFWGB5CSTx1&#10;UY98Cv5vvgJZ3vxF/aB0e91QvM93qs2rXTMS5LBjPKxPJJYjBPfNfuD+1T4t/wCET/Zt8f6qzmM3&#10;enf2TF1OJL8+UMYxgnPUnAOOvQ/kB+yNGdK1Pxl47uWZF0HwtdLHIvLie5AWPaexCgYPYe3T1+Gq&#10;Xssuq1OstP0/U487q82IUOyPVfgkU+If7Z2ueJbr54tIGoXduN24BoP3UaDr3Yj2r9fvB8D/AGS+&#10;vGwSxWMvgnvlgDxwMDmvyl/YI0l7s+NPiBeRqZZTDYxSbTgvMxmkXPPT5T75r9cvC0H2XwogYJmd&#10;5JCOcEfdXPTnP5V5nElTmxDh/KkjuyeFqbZZYec8ZP8AHIo79yBX4jfGTxhB4j+PPxB1SGMGKLXp&#10;tPhAOAI7FI7fj0XchK/j71+0mtarH4f0DV/Ed0V8nSNOu9QLP90C2iaQEjqcEZwOTjiv559Lup9Q&#10;gudaufmuNVuZbqQnO4yXMm7nv95jXo8OLlpTqvY4s/kpShTPsXQtPnfwB4B0kMsUnizxANQnTo3k&#10;WjbQxOfuoFyRtOSV5HQ/pR8IIEW38Q6rjczzR20Z+7jaoZgPzBr4ltNJjtviR4V0aHa0Pgnwpvfd&#10;lkW/viVYMMenJ56ivvv4f6ell4BsVRisl9I93JzztJKocd87Qfxx2rzsXV9pO535bS5IHVRRm6uo&#10;7YH5pW2/99EAmvxn+P8A4wu9a/aC8azLKLiLSbw6REWzhVtlUMvXG0SFyBjoeeeT+wl9MbW3u9TB&#10;XFjaXN4S3TZbRNJz14wvNfz+2GsXniW81HxTff67WtQutRkP95rmQv7cc8fnXtZDT1lNnnZ/UtTj&#10;A9E8PTXmqazpmjqilLi4jjxjtnFfqx8M9LiuPGMKxput9KtWlyDjaF+VCP8AgZz+Ffm18ENIXWPi&#10;TYg4EdpFNNz/AHtoCj6gnP4V+p/wrtSE1rVEGERo7VSP4iRvI/Ac/jXn51X56zXY1yOny0+c9LuZ&#10;Xk3SSNlnU/hX54ftma/HP8TPBegK2IfD2gX2rTKRy9zeP5Kbl6/KEbGM5BPcHH6DTq8hWNG++cAe&#10;nvX5IftH+Im8T/HT4g6rBJ5kNhdWvh622kFYorVMyhSOPmkdiT7mtcgp81Z1H0Lzyvy4fl7nq/7A&#10;+ial4p/aJtdWu2M9r4a0DUL47sfJPM8MMeOOo3E1+7MKbMkAkckkdOeRivyw/wCCaPhW0GnePfHk&#10;8ZMr3ltotuSoxstYlmkC8f3rhcj2r9V1ym5P7zAN/Ws83lzVXE8nDq1NGlYI5I94x3zzx/KtmNWH&#10;zMcn1HvzWfbI3yiI7Dg9uR2/Wr8YKjJO4n17da8mJNTcmOAM4qM8jPSpMheetQs4JB6VRMdzLmUH&#10;GO4YqD0LYrAmZnj+QYw2DG3zY45yPetuX94wc8AEk+lc9eySRjzoTuy4GSMsq9zj2pQV9jUxbncI&#10;DjhYiSx64AySQOM9PWvE/iZrsWkeFNS1Rh+8igYqwXklkbcvOQxx+GTntXst+AYZWlHysw25Hr7d&#10;ef68V8iftKaobfwDd6fHcBTqkqW6HBD5JOAo68nv0HevospotPU5cU/dsfm9qrrc325fnK+YGyOm&#10;ZGYA+/zEn61o+HLFNR8WaLbTyMsCTSXcvzEqi2iGTOOmMgdvzrJuFd72aRv736AAD9MV1nhFxYWP&#10;ifX35Wz042ivgkrJe5VQAP8AaC/gTyMV15jWmk1HqZYVaq/Q9Y+Eurahp/hrX9fguGt49S1G4lQk&#10;KYxFGDmTkEBhgk+vqM5rxefxP4l8QsdLeceZq10sW8D52WaQZXeOfLVRjGMgDANev6kZPCfwksrL&#10;5VkmsRG6ScFpLhMYCqMkbSCec8e9eUeBbWMeLNIa6ysOnQ3F9PkZJWKM4/HcQazpV5UsPZDrK9VI&#10;6bUfGMmk+M9dNvarPFC0dhF823y0gAyBz3b04qy3xHsfs8h1DTpkypJkiYNyAevcV5hpslxeQveT&#10;ndJdzSXUpP3naVi2Se/U9P8A9WkdLk1Say0+IFJNRuYbYANxtkkw35DNdVLEyo0momEoKUrs7iK+&#10;07RNU8PQ6y7ia10271AoiZLS3T5XO3jDhiAfujGM8HHpVv428KyxLNPqdvASFwspw6luqsBnBH5e&#10;9eJ+Jrx9Q8c6t8weCwEemwMpyBFAoO33IkdyT1yaw7uKCO0mS4RXWNSQG43DPrTweJqUaV7k1KfP&#10;I9+8IwQ+LtdsURfMtvEuvwxDOMtY2BLy9/lH7sgD0/Wv+1trnn/CvUrWGXaPFHiaGBCGIAht381x&#10;nPR47cA9ju2/XpvhFpy6TNaTSJsbwx4TudQTHCre3x8vnHAOzdjnPpXzX+2HfXy6z8P/AAFasJLO&#10;20y81OUM20SzS3ESqxAPVQrqD6GvQypynzVpLd3OHM58sORFD4Myp4d+HHjHxIwkBtYmtraNP42l&#10;t3QOg7sWKgD0GO/HrHwBt/DJ0jQvCur6XcaHdailxMYoojNfXQtEUiZkVTIkTvuWMMAHYfJwa8P8&#10;Tw6lof7Ouk6fYTEal4nurd0UfwwyMyhsjGNhUHg8HGRivpH9mjwpqXg3XtZ8U6nNPqv9lRad4fin&#10;uZtzyiMi6lAY5wizhOM7Rt/LkwnNz1MQle70OPFYqFGnCL1sjqfGH/CH2q2baRJqDfZbt7mSe6jS&#10;G3njslcuY1+ZjscKCG2jg4Oa6bwV+yl4n1y+8HfE3xexj0zU7geI54TtmCNvWa1WTKhVBXblCSDk&#10;YIwVPTeO9F8E6tb6dbi4eWz0rTZ7aWK3jGJXlb52B2SLuZN2SATnDAgjhPEn7QPiTxdDZeGYtSba&#10;Y40SxSMGSJ4vkKSShmbnH3nYyODwBnBqnleKxblKzV1YvD8QYbDQjUn03PefjHLpF74E8RwaZHYz&#10;apfxSWKIDG7RrdAxyNn1VSSMdOw9PiqO48JeDxqNzraR6reXsMdrbxCPfstrZduwB1wdxkDOD8pP&#10;IAxWN8RviZbeG7S5sba9jN2Y999dqiusMse3NtAjxlWlffgckKOSOMV5RpXgfxf4ktYbvXbyXw1p&#10;jYlgHlFr+4EmARgsdhxwOxOGA7j6Ph3gLD0Ep4x873Pz7i3xTxmIm6WXJRW19zrb/wAbeEo7jyTp&#10;GmWKoqyKbjYm1znIG7HQ8H6Vz2teJPDPi+wbR9cj0yey3b44obhYnXIJBwGyDk5yMZyck5oGlfCn&#10;w2oS9022nuizb59TuFdn92Vy3JwcALye/FRRH4Z6yfIg03RvmAIELRLIPXaowM+2fevv/wCzcLHS&#10;NNW9D8tq8QZnKXNLESbOPvvhv4PktWl8N3GoeH5wY0BhuHlhfOeGQtlhn/a/CvR9LtZvCHwr8QXV&#10;9cRT3t06Rb4W/wBYp2quBjKnqQMdR2rCm8GjRGfUfCV1LCGUhrK6bdEVOA68jgsQOR/Wr/hzVIYr&#10;yC9vYDJbwyxNPZyncjGNgxVh3BIxXy3EXDFHF0HKnGzWunU+44T4/wAVhcRGji580Ho79DhLPwp4&#10;i0u2igvNPuYCiAkGM9Tzt46YyQR2I5xXQ+D9IbWfFum6feo0MSTG4kJGCFgUvnkdMgZr9ZNAs/Av&#10;xJ0C28Ux2MJ+2fvpVCLmKX+IHaOSeuTXxl+0DZaJ4U+I1rZ+HLeNLm20Dz3bIUJcajO8MYcAjOI0&#10;JIxklwCQOn4DicxnCtPDzVnHQ/qCnhIVKEa8HdM+Srm8bVPE2u6+yvslvZHUyArmGEbEOMZ+bH61&#10;8P8AhCGbx/8AGWCBNs/9r6+QSDxJDDL8pzj7oRVH0Ar9kvjT8BfC/wAIPgf4h8cXF3MbzRvDc5bB&#10;BWTUJYDHGm1hwondCcHdjJGOa/Nj9i7ws+ofESx1eaJF/svT3vmJ+6ERFGckHBJGSePTpX1eU14/&#10;2fUxEN9jxMwoezxEab6amh+2b4in1r4t6R4WXi30GxJjQ5C75CyrgHjqCB9K898AeGfP13SdGjj8&#10;2W/vYQQf4xuBI+mOcVZ+ImoReK/jH4x8VFi8b3zQ2248RxQfKqD+ZPTnPeu4/ZZvYfG3xwt54It+&#10;n+H7d7lZiflBxtZj2yxIA68Z9a9+cXDL/d7fmeLH38QYP7fPiRJPiX4f8PWp/caLpasEU/u90jtt&#10;+XsRtIrjtK+Bravp2jeIdO1WOLR9S0xLyVnJNxDK/BjQbduA4IOTkAZ5rx/9ojX18UfGjxPqETKY&#10;Vv5IEK9AIyQR9Q2c1q/Bu+8YeKvHnhnwKmp3f9mzXkEL2ySnZ5KtuZQOmAMkDGM811cioYKNna0X&#10;/mRKPNXsj9IfH9laaP8ACf4d+BPJJMUMVzLGcA/uFJAPf735Zrh0uVgbKhUORjPAIz0Hpj0rzD9t&#10;j4p674Y+LGmaJ4amFqNN0YQSKoDRus0pOCp442ADvXyxZfHb4lajcQadDPAjzyLEHSH58udvUk+v&#10;pUZZQlDCKpbfU0qu9TlP0E8bXS+CP2ZfG/iG2Yo3ijUgEdcfKzw+Vk56jPyDGeT0r8q/BmnSap4o&#10;0yyiG4vOhx9CDX6Nftr6kng/4TeCfhlA3lzzxxX95HydzMrsTnud5BPsRXxl8AdFfVfHkDlCVgTe&#10;xB+5yDn8ganDP2eFqVf5mzXl56sY+h+ofw2jg0Xw/wCKPEk3yx6To76evpukTJ/M4r58sUdYAXBL&#10;yjcx/wBo8/pXuGuXSaP8C5LaFv8ASvE+qJLjubdDhvzAFeSQof8AlmQNo4PuOv5Yr4ul8c5d3+R9&#10;IehfCXT1u/HenyzJ8mnW9xqEvH3BAuV9sliK+dfH+qSeJ/HmveINu3NzJGf7xCsdn5A4r6l+GU50&#10;nRPGXi0nCw6f9iVnHyF3O8n16YH4V8dWTvdLPczOxe5uZJ3b+EhiSPw/wr0cljzVp1Ox5mbS0jE1&#10;fCukS614u0LS4F3me+tg699vmLuOOnA5PtXqf7WGrNqHxdi0K2bfaaLp8aRxn+AjcB3wd2SeRkfg&#10;Ku/s16Sur/FCPWLnCxaPYXd3k8gsqYGfzzXifxG12XxB8QvFPiWdfLkku3gCA7gBC5UYPoRjFdja&#10;qY1y6RX4nIlako9zsPhrA1n4N1jWJPv6ne+VGSMgpboTkH/aJr6u8UTHwt+ztpOmJCRLqgVpWU8l&#10;mJ+YggHbuwMeteDaFpctj4O8MaIPLAnW3klxyxNwwbI9CFz+Ve4ftC3MCx+FPBys260T7S2VIxAR&#10;hVPox25I7EV89mD9ri4rs2z2sPDlp8h4LaQSQwKifwr/AEr2v4Lwx2niDWPE1zgQ6HpFw4cjOJZc&#10;dD04VWzz6V5QuPLY9MnHP8q9M0rzNC+Cev6nHlZNa1CKxibHPloME88YJJH8ua3rapR7tI3ex1/7&#10;Nukya38QtQ8U3fz29rZXF0+W+bzLmQKnGOoBPeu78b+K21zxgfBEUAktZ7mNLidm+V47E+bIoHpx&#10;zzVr9nbTIfD3gLX/ABm6qsk7PFG5PBit0BY59MtxXlHhSV1u7nxHOS0lvZXU0c0h/wCXi8yq/iwB&#10;xXtVansMJaHU8a3PiG+xY0uG813VtRvINub+7eSHA3fKpKjJ4IAAB9Mmqfii1ktdBkMUsEjXrRW1&#10;oVmVxIZJBGWQqSGwTzg8EYNdX47MXw9+Hkd1Zw7dTktUt4yDtfzLobS+efmTcWweTirmq+ENF0mT&#10;wVBqQX7XZQs8saIRbhIIjPN1YsT5x6kncck5qKmGdPDpt9DRVlKR03hmDSbjVdX0W9uZIV0+1t9H&#10;gfaAHBjBI3dN2/DYPbrms/UvhRY6Pbz3uneJtSs/ssUkskcMi7sIrHjb1GFxxxj0rhdOllu9T0Wz&#10;hLHUPF+oTaxNgqFtILfcWKg4yXToT1xgAkivU/iE9s/gi6WEoLhpksI3A+8QymQgem3O72yO9deX&#10;P2eHd+mpy1Y800zxyWLWLfSfDlnBqltprWds+pzXN4dsUt7eOyjdzwEUthucH35EWl3fi+zvjZy3&#10;uga950vlAW0xR3ftuG3aSOeFBzX0B4G8H6H4yg1fV9cto7uP7eLG3jm5ESWcYYuhA3ZZpCPvc4wa&#10;5abwR4O8C+MrXxRoFuI9Psba4nmiZSdk23y1I3cgFn7ErkDHORXfgMNUpYXn7mU6sHW5X0OKvrjX&#10;brwzG1zZrPea7qisIIyfLNvZADALn7jMD8zHHOTXd6HrLx4M/hnxBmXDC5e1VrbJ4BByuFPPzEHj&#10;HFeea5Z6o3hcWVoAAID/fxjSSy0pN6lS0mdQnO6NQPusU4yQcbuR1I+oru4Wx8H6X4ZtbiNzbWtr&#10;Bc7Nz5IRQ4TOckk85PTNRl1OaUqndtixFRX5UeQ6+q2GoXlpabZDplkBLscF1uNRfag4A5AAPTpi&#10;vjf4tX0epfFG8trR/MtdLtLfT4kKgbPIQbsY6lnLEn6V9eW9xbatql5ft+7j1DVTJuYsA9nYxMu8&#10;8AjlMkcYPFfAs13/AGrf3euSqfM1C4nlUhuAC5xjj5Rtxx0zmufAPmrVqr6u33E4rSEYdT2j4A6d&#10;JN8TrTUXXcNJtri8PoduBknHBGcj3rznxHqo8T+OfEWvOxYXGoz4PbajnaB7V6/8MGbwr8NfG3jS&#10;PE0ws3tItrAEq0ZJUEg85JJA54rwbSIAluSq7N0juAOh3Ht7Vlhv3uNqVH0shVVywjFHa+CdHXWv&#10;G+h6SsZlF3fQKUx8vlhwXyccDArs/i9q0mvfFTxAZMNBpTJYRvj76wE8Zz23c++a2/gDbiPxnqHi&#10;K4+S00fRr6WSX+4XUAYzwDgkgn0ry63aa+nvdVvCWa/uZrpyxJJMzs5BySf4vWrS9rj3LpFCm+Sg&#10;l3MvURJNdxWcOD5hRAOuGkIB4619TfEZ08NfC/QvDFsQiSKjELwSBGScjrjNfPngvSW17xrpdnGu&#10;8PdRSNnj5EcDr1r2L44akk/iQaVtHl6dAiKB0AbOffNeVmsnWx9KgtlqdNBezwzl3Pn+zRkdiR88&#10;R2fX/PWvc/hhAtj4W8UeIXOXucaRFnr5rhWwvv8AMSa8gtkQyTTt8seFbHuM4H9K+itF09LHwF4W&#10;06SPEupXc2syD+6pTaoP1yMV35qvcjRXV2OLDrWUmI5WGNYY8lI4wG+taWii3TxCl7cnEGj6dcag&#10;wPeQ4jQZ/wCBE/UVU2ZWQr/y2JCj+7WfdNcN4b1/Us5a8uoNHRwCB5cY3NtGcnLnBySPSnmafslH&#10;u0jSj8Vx+luE0WS9bHmTtvIPAR5ev+NIkEl7rPhnQ5F3LNepPOFPHlQnzWBHodoq1PEttp9taMpG&#10;7YrrnBAxgn8MijS7vyfEeua3NzHoultDC/Ui4uMBf0BFPFS9nhnFdhU481TmOV8bapLfLq2pRqI4&#10;bq9CcDDBI8gMe/JFeeWdpNrF3ZaKuSdQuIbaYH5i0W7LZHI5Ga3vFBe10zTbCRuJ0Mznq+5T8wbv&#10;n5hWz8IbYXHje3up/lh0+1nupSxxtEeAOemCTVv91gnfsOD563vHk37aGv29zqkXhy2nkZI/JEEI&#10;5hidAwxtPAYhfwFfJOh6Nd6w+n6Eyt5moTJCAMZDSMFB46Yz17V6R8fPEVz4i+ImwgKX82+iAYP+&#10;7nbEeWHBKqpGO2411P7PGjrq/wAWNEQxgpAfOckFhhSMnoeR2963pL2WB5vIylLnxLPb/jh4L8G+&#10;ELPw74M8LadFpE1vZW/9ovapteZ8N87u4ZnZmySSSecE9q8WtbDXdIhefTNZuYygyFmYug+i52rx&#10;6V698XtXXXPiLq8/mi5SCcwISSCioT8uDn+I/lXE6fp8+tarYaTBnzL24jiGOSAWHauLD4eH1W9V&#10;Xfc1dSSr2O+1vTviN4K8DeHddg8WT3Gra7Gt22nzgR2scL7hgL8zsUIznjrkH15+w+P/AMfdIWJ7&#10;50u4ICFKrIxkOOg4O98dhmu7+OWpzP4ustDilWS00qwit4yPvZBdW3DA2/KFH4GvPfCej/2/4l0r&#10;RUJRLu+iiJ/uoGUs34AGuSlgMPLDOtOK2udFTEzVXliexa98evid4VstPl8feHIW/tOEXMdnCftE&#10;ohIz5kkYK7VPoxyOhGenLJ+0f8HNWkE/iPwRYRzsAHdrQoyqOoOOh54xke1V/jpqTaj8S9Rgt5v3&#10;OnhLFVUgrHHAMBR1Gc5JPr9K8yKm4j+xyZljleOHaRywldVPb0NZYbKaEqXtLtMTxM/aOB//1fwD&#10;pelJVu2a3CyJOvLL8r8naR7UEsr7jwTzRkfQ0mfmyaegXDUCIqUHAI9aSigoBxUxcEcdPSoaKAaJ&#10;gw27V4J61DRRQCQUUUUDCiilxnpSE3YSinbfSk2mmF0JRRRQGg7e3rS72plFAWJVlbucU5pAe+ag&#10;ooE0W45ljB2j5sZzTmk3D5ieSMjPUVSopNXIaublmGXbIG6sAB2wa+gv2cZinx7+Gzbjuj8XaQ7L&#10;2wLuJwB/wNBXzSu7HDbQOcDvXvf7Oqy/8Ly+Gm8sAfFWjSEjoR9th6/jioJW5/bLef6oj3zWCTkk&#10;nrn/AAreu+ID6isJuW49P8K8zE/GejDYeq/Lluuf5UoJNN34XDjgcZ+tPGCPl/CuYoYV+bJ5OKd8&#10;xGehzTmbcRu4pOT7gUAHNOjUZLe2KaSoGWOAKVHMnzDgDhWH+FVECdWzIo9q/Nf/AIKOIDpfhLk5&#10;Mtwq4/vEbv8A0ENX6SZ/eZ27eMV+a/8AwUZkf+y/B+O9xJz7lWX+RNEtHF+aMq3wM/L6JyysueWJ&#10;Ye1TK2MHrjpUMCkr/e2kj61Ps3Njn0z617C2PMRp243YKD0PJz0ry/4qyKmnI4ySm049mJr0ywyC&#10;ZO4bbx6YFeZfFhFbT3l4OwbMZxxkgfzq0B9Q+CwP7GtWEjbTbQGMdlTy14qXxYHGlvEeN8b4HrhW&#10;PP1qn8Pn26Dp68uPssZZ+2NgFaXippFsJwAG3xYA9CMj9aKuw18R+SfxVWQ+N9R8sgrvYAD1weK8&#10;2bzPIRZCGC5A9iB0zXo/xY2QeN75FJ3iZtp7jqM15xtI5TLZ5YN3b1zXPQ/ho3e5GzFV3HIGTjHX&#10;FRnMigLgEZ685NTbQ2Sdq7Rlgeoz+mKiEmQcEMAcZ9K6GBEyMyh/lIbgkVDkHccDrghh0NSMoTK4&#10;PAyvbn/Cm8tkY7cCkA3nsOv9KQHO4g5wfTp/jTyCeEHHfFR5zuCnp1xzQA0/MQSckevpTsbgRgcH&#10;65P1o3HAyMfSmFsH078UAKeOhGc8im8E7Rwuc4HWkwSc5z6dsUoDHO0dPegA5H5/jTw33gSBzkDr&#10;UYbaN2ORS9uB16496AH9wWPfJ96Ax+YHpnIpnTp0xk0vTgHjGQPUetAEhb05pF4UlBzuySec56im&#10;Uzdt+b/OKAHXQH2cfUGvsH9ka4EOkfEAeYQzWNm3ljGXRHkBxkH7pdSenHGRmvj24YNCMY4r6+/Z&#10;OsUuNG8c3D/Lss4Yw+cH52OVz/tKD+VTUXuMuJ93/s4zLa/Fvw7NboJgkkqc5CmMjaSeOgwpIxX6&#10;gXqvLIJVULHjCqODsPRSOxUccdK/Lf8AZ21a9h+Jfh+GSVplkkkhd2GWMTgqBkdTgHPOcCv09vb8&#10;rdvbHEi7coRneRnGeuDyCa+Iz2OqfqfQZV8EiRIpU2SRAqCcemMfzqaN5xIwlAODgOOCQe2Paktb&#10;xZGeB3T5V4wcnI9ev0q1HPAwJcDkY2r8xye4r5hs9flAqJYyVxn7qnrx6fnRbzrDL5bNiU4UBsKB&#10;6HB9KsoY9gCPyD0IAIH0pphTe8jMu8gAFueDzjiiMg5QubG2dw4YI+8PvB5Yd+BxVOaxikcOQAhO&#10;4Mh2swPQH+dW2yD5RO49Oeg/r7UojYgB8hT2Q/xfjWnOSKxHlkHILspO3gjGeR7+tUtcWObwb4nS&#10;YloZdA1QOWBOP9Hk6f7PrWn5RKkpuOOeSOOOtV9bST/hCfE0SkZl0LUgpJwBm3k/X2rSM2Elofx5&#10;nrX65/8ABJvw/Y614z8evfRGQDSrVEYHhN0rKxYehDY+uK/Iw9a/Y7/gkAXHjL4kgfMDo1kNp+7k&#10;zt82PUYr9Oxv8CR8hhY3qo/V+68A6LdpcpZ+baSxRsV2YKko2A5DAhs9x27NXGf8IDrNvI8kVzZz&#10;jIwAXw44znIJHP6ivcblWiLeWWG7POcgGq8J+ZVyGbOf/r1+dzrvnaPqXFHiH/Cu9XMk0lzeWtur&#10;7miZS8zljyFKgKAM9Tk9BxV2y+H+sK6wX95D9nIG+S35KkZ5+dl6+gB59BXr029JmZPnZ+OKPLJ/&#10;cOqISuV6Ue2kLkR58vgC0mheIXc0r8hJpsRqT77R/jWHD4H1u4l8u5W3j8hgAQ/31Hvj/CvZILRo&#10;tsZIZWBJz2PsAf8ACrC27pkuEVcfw8sfqOn86PbSJsjyl/hRphdw+r3Idhu4hiCg+5H9CfrXmet+&#10;DtY0S5kiSzk1G2AV/PhjZlKt04AOCO4PSvqdkhZkccoBnn1/+vUASWO4zCNgHKouQv1Pr9KuNbuL&#10;lPjoWSsVGzYrNypj2j8yMU6ayjfRdb8iREEWlXsjRqS+4CB+Mscg98V9S3Hh3StQumku7CGabBKy&#10;Slm4PYZJx9AMV8hftweN734Mfs73+qeGNItZLvX7gaIl9nyp9PjuVdjOg5B3CPyyMdSucjIrpw16&#10;lRQju9CKitBvyZ+BPwCt0uvjX4Jgk4VtcscnsAJVP9K/o98S2Ja/mNzGF2sfm6kgbcAdzx19PWv5&#10;4v2W9Km1v9ob4e6bBIkTz+IbEBpDhRiQNz9ccV/S/wCL/D3iD+3NQ22MksEMjhpIgCu3oSBnNfQc&#10;Q/DE83L1uzwiePzX22wUomd3G07R1Xkc05tPgtU/dHknlcqGG7oMccZq3qMjW12Y97RmVSSjqVb1&#10;/ixk/Ss/7DczHfdHK7AVwf4fXHrivmfmemY9290lvNAnRAM5JAOfx9+KuQeWiR28sZVkUYw3UHoR&#10;z3PSrd2qxWqo5aSJnGXGSMf3etK8reWvkwq8qINmXz8g6EHPY0AZ9xJCZkDnKqTGMnaVZf73tUhV&#10;9yjIbqyZbIG3+lQanb3Rtpbq1jTzsgumcrk8c81kai832OCe3CJMzLHMN+wq54456VcVcd2cn8Yr&#10;2YfBD4hGQhQfD94jKPdeP04FfgrbcpGEOPlOfbmv3Q+MkoPwJ8fQSSRmb/hHrh2KfdBHG3PXIx3r&#10;8MrEq0RycMEz04ABNfT5PG1JvzPGzT4kXXTbwCGPX6n1pm5GJLDHy5PqDUmz7hySCuC3aoMshAx0&#10;+UE9/evWPLHbgSrEYxjPpn/PNNXqWz8vXnv/AJ60feHPrzTiMqCB6fUUGgq8ncrbQeR60hzgLjBJ&#10;PtxTkEQYsB82MenJ/wAaMlgFzjnnHXn/ABoAay7iu8Z44NBHUbyMc4/yaVh82Bwen4UuSB8pYnuC&#10;O35/yoAEUkhuCO+Tzig5clz9aVANvbGMnnGD2p4AZVUHb6/WgBoXaQTyRzSBVXA5PzZOR6/T1qY8&#10;MSRkYAz349aTBGWUbsdPWgBhxuIOBknHP6U8YYcfKR07/r7UwjZgR8M2Dj05p6MXBCrtyeDnHOOe&#10;KAGZBQmQn5M84z1/nQRg5+6SPm2nqKeqh0VRwA2efX9aRQDgbs5z14x/OgBXdOC55x0xnJ+tOVAw&#10;wj5OCQMYqLj5gCdoOD7U8oT8rY2jnHp7+9AD1ZycMxG04wOgpMnPU5Hpxx70bsZC/hjsPWnhkLY5&#10;b/axg0AAbru6H7wp565GMEDtUZLl3VUG4Z56ZSnbOcKw9Fz3oAVGIJK9u+aXvxwT1x601Ml8EfNz&#10;n0GKfuwcZ3Y/ix09qAHgorEE8+uKUFR0JP4YBFREnpnHP60nIGSCcHoOpHrQA9nBbj5eeD607HdO&#10;vfPrUYYcbfmBGVNJl8AjoDg4oAkAyQ7H5uM47/Wn4I5zkHv6VCD/ABgg8nr3p5LYzxknrQBINoOC&#10;e+c0K3cHjJxUOeuPr9c07OBtxg0AS5yCVPFJ256fnzTSwb5h8oxzt9KcTgqwGc4wRzQA4EqASN2O&#10;OaeeoJphbPzseGPSnKwzgn5etAAFbk+nXNCkLlSMk0NHklwDx05oAYDIxg+p/OswHhtuB29utNJC&#10;sGTIPtTmG0jGMdaTBYjJ5/WtAF35BI65/WngZHHUnr/KohkDJ9ef604NgcnnPBoAkAJ69fel47Uh&#10;cHMjdPSkB2nI5z3qWgJGI2/eK88d+vWl4AbI3gjnPTjpxQMkEHt0oPQEH6456VIFGWxsZyS0QBI6&#10;Abf5VT/sOzAbyzIOeqt0/Otpwc5Ix79KfHH1yd3Na3AxU0e+Em631BlXrnGGx9Aa1EjuY3WSSZJQ&#10;vA3DDbvXipVCbi5yWX3II/WpkleRtm4yemQAcfWhsC2sssbKpfcO/Yj/ABpfMCscN8rfeDDII/Go&#10;lUMV28kfd3dqlBwGVVB3nI9j+NZARvaafMQs9rC4xx8gX/0GqEvh/RZAFaDYTzmNyP51rbG6j6ZA&#10;oGV54J6Vrdgc63hDS2+5PMh98H+lVW8ELn5L5AO29CP5Gus2nqH4+madwPuKWPvR7SQ7I4STwVqg&#10;YiGWCQD/AGtpP5iqbeGfEFqTIkDfL/FHIv8AQ16MN5yR8uPT3qaPzNvzZOO/pimqsgsjzPd4osMr&#10;i6QZz/EwH86cvirX4V8uSckf7aD/AAFemgtnKt+ecY+lSBtylZljdTzgru/QjFHte6FynnkPje9Q&#10;KJbaGUDg8suf1rUj8cQI37+z8s9Tsfdn88V0smnaZcD99ZxN6BUVf/QRVd/D/h9tuLcpnujkf40X&#10;h2ArL4w0mQqZFlt/lx8ycD8s1pQ61odwuftkaq3dzsx7cis9/B2jSN+5uLiD/ZJ3A/mKzz4IJDSR&#10;3isqtwrxdffg0vcA624u7H7G89vcRSIuM7HDcZGSce1f1l/sO2Q079kH4S268bvC1hP/AOBCeb/7&#10;PX8ft54Uv7S0mk3Rt8g/1WR1I4PAFf2WfsrWo0/9l74RWijGzwL4c3ZGDubToC3GB3JqKk7RCEbn&#10;vLTeh6VSe1s7hT51pDKvOQyK3Xr1HfvTT1p/3V+tcXtWb2RlWPh/w/pt6+p6ZpVna3ZjaPzoYUic&#10;qSCVLKo4JAr4t+L9t8O5vijpeiX1jf6NrXiSMjz7FIhFcXHmyRukwmIjVyAsiyDHDZP3sn7rUZT+&#10;dcj418OaRr+kJJqkJeTT5lurWaNzFNDKPlJjkX5kLKSpI7Gqpy1ux20Pxw+JviXwXrMdt4e8G6hd&#10;ag6ziS++225tmtZoGKPAeMNIrbgxUsnHys3b0bwKIhokcioUZsAbsrkgf5xX0H4g/ZE+Ho+Idjof&#10;h2+1CyXUYbm/vVbyZxb8th498PJlkPIY8bS3LMa9Nh/ZT0u0hVbXxPe+coADyQxsvTn5c9/y9q74&#10;1otbnBPDyb0PHPBXgHV/iCdQt9HmgW409ImkS4coG84tjBVW9OeP8K3r34C/E2zGbW1t7k9xHcKf&#10;p98Kfavpn4V/C0fDn+0JZbwXs98y/NtxsROijgEZ79uBx6+vNJyKj2yRrHDxW5+An7Y2j+IfCmv+&#10;CNJ8TafJpstzFeyAcNHIEKglSMqdrOmeTgsM4yK+Q9ZLR6ReNJz+6Yl+/Sv0p/4KeXHn/Ez4V2KP&#10;+8tdJ8QXDDqQs01ggP4+Wfyr82fEh2aBdTdcRkkdiFB3D8RWblzSuW1Y+bfh8izePLN42+48z8cl&#10;SvFfY+l2bm3iBGQ4PI+8PY18j/CSDd40jHTFtK5Yc4GeGr7dsgXiVyQM4zjg8Ac0xHzL8e2xodtb&#10;yEkG9gKAYz8obIP4jNfOyjivor9ohdsWlxDGTd78dOCG/kdx/Gvnvge4K9alARcqM96YPmbjgmrB&#10;Dbfk796jZRtG7giqAjVipyjbG/Stm21FXKrMdpHR+1YoIBbup6CkKjb8wwfTrQB0bT5X5ZjnPIJ4&#10;qT7RnKMQ2euRniufjmMIUYDL6nnmrYmjYcHn16UARap4d0rXISCnkToDtkX5SfTcMHIrxa9s2sLy&#10;azlO5reRo8gYztPX8a9xRi7ZjYll7dD+FU7zTtLvlL3NrG8jfekVdj5HuK0jUtoBza+EbM20D/a5&#10;syornIXHzjPHcfrVZvCToxeCYMqkAl/l5PTGM12LllAAGUUAfQAcCq7vxkciobYHEzeGb/H72RB6&#10;c5FQSaDqYVd0ay7ehU/0r0DOzKKox7GqyOVG8fKTnk1XtWXyI80a0uYg0j2pAj4w6kZJ9BjNQM4i&#10;/gMfY54x6jB55r0ySUsxWRt5/hHJHPU5x1qCSTajbQvyrt5GePTmj2qM+U89MpR2fzGy4G4epFTx&#10;TzoAoZXC54PpXWwWFsYIllgBKqc/8C6VDJpWnYKm29MgNjFHtUHIzmftAY7TGpDHPXI/Wo1aHJSR&#10;eQc4xnj8K6M6FYlQMumORtYEfrUD+HZMlbefGRkFvvZ9OKftUHIzB8u0KtuZoxngj+H2pTZwfKyy&#10;gjHIzj8a1T4d1cNtURsG6guKgbR9SVpEaDeE6EHpRzLuLlZmizcYKsrAe9MeGYsyYJA5FWja3kIK&#10;yW0i46kA4qu0zQ4Uh0PckU7isyFoLjGWQ7W46Vtx6tavAYru32ybPLD53cD2qiLxi6okxG4dT/hU&#10;BcOfn2EA43n5aLhZlnTbcStPZlAw3AhjnGRnbVWSV7S5MSu8flkYAY4DY5NdT4XuLCKOaO98qIO6&#10;bWZgfmGaxNYjtzfyyw4fecHptHAp311LJofEmuwMALxwD1G0dPTtWovjPWVx5hjmHOcrg/UEHj9a&#10;5oRQEbtzfNxTvsTj/VsD9CKTpxe5HMzuIfHd4wQzws5X5fkY/N785/Stm0+IGnxtl454x1ckk7ff&#10;g15W1jOrAKwcNnaAegpnlXCptRMlMg47j3/+tUuhAXtJI9yi8eaVMQkl60e8fxLndn1zmt+y8V2q&#10;8Wd9CjjumRnHqVPFfNTR7sKVALckgY24/nTANpL7flUYyvHWsZ4OmylWZ9o6R8TvGuj/ADaR4h1K&#10;0xg7bXVJkXHuN7Dnv1r0/R/2ofjdaW32CPxZfywIwJinkW5X06ycnj1NfnNHNNGuIp5EA5yrnrWi&#10;niLXIgGW8c+x7fj1rjllNGTu0jb6zJbM/WXw9+3T8T/D+jjQtVTT9ZsnIBF/byLIBnON0MyHH0I7&#10;ZzgCuDm+PllqWq3VzBoun2KXUhnWCJ5UiR2JLlV3FEQnkAMcZxgdK/Oi18Z69bYZpVnXusi5B+pH&#10;P61sRfEK+RsS2yug5yrYOB6LxWbyqK/hoUqrluz9HbP4weHpWBvLQrITtJgcFfx5H8vwreh+Inge&#10;c4e5uLXHP71QFB9OMkn/ADivzZj+JFpgm4sZEcjloyB17den1/KtS1+IWlFcefcRcgHJ459QeD+B&#10;/Cl/Zj7E8x+ndj4k8MX0UbxavZlyvzKZcKD3+YgY4xyQK6PTraHVNStFhu4WW5uoY3kSVSRlsZOD&#10;wBn15/CvzKg8ZafKuyHWAVznbux830bB/Oty28S3pmzFfhpWw4bcUYEdwQeCP8+/LVy6WxpCbTuf&#10;uTpeh+JPhN4gi8beE7A6lbpEY9QgRBsurJjmQJtDMuQoKyIMqR93aWB9w+HngT4caVJqHxF8KrJc&#10;f8JNLLdxRyBB/Z6XIBktRGg+TDE98Y4Ar8HNJ/aD+M2mIkNj4u1VlRhhWvHl6dBtbcOg9OnWvTfB&#10;P7aPxr8C3d1cWOpRahBdtuuLbUIPPhL8Fn/dujbjgbufw6V4mKyqu42izvhi4Lc/b9pI4pxFNK0k&#10;TEiJnBzjsCT2H+eKkeyTfHPAcfL1Xrt/Gvy50T/gpRrjZj8UeDNKulYkM9nLNbsOOoV9y8n3/CvV&#10;vDn/AAUW+GN2nl+JvC2rWcigKHt5oJg23gHYzq2cck4wew9PEqZHiY68p6EcdSe7PvF4d6+X35/+&#10;vRiTe2xm/wB7H3a+W9K/bW/Zr1iVXfVNVsGYgM9xZFVU98shIOenv9a9d0b4+fAjxDEv9l+NdIUu&#10;hKx3Nwtu3bgq/IY56E59RXFUwNeHxQZtHEU3sz0qKPZGwHRhTmtpbq2EFnO9tMdypKrlSjgMVPyn&#10;oSAMHrUWmax4c1mJToutaXehvumG+jkP5KxrW+w3cYLrEzqPmLRsGAP0U/4VzunNatGnPHueYQeL&#10;tW8PTf2T4qtGVJJW8q5RGldhKxJDiMLETuJHBX/dOK9HVTCmxvvJ02n0/wAKRle4i+z3kExbjAZW&#10;2sAQR6cggH8u9BQk7nyNvBx1Ga55a9Chd5b7xzgfXqc9vfNRtKc4UhgPTgfXA96sQxMWMg+mOhAz&#10;1qJ40kQzO+w4/QcdKgDmIrjUp9XljmtlS0hchZEbcxBXjpxzgE5wRnHatoLHLbGSIgvC3zEDIO7o&#10;ecdh+lXEAiUTQzYKZyMHawPUHHNZ6l1nM8WJRtK4kBbeDnJ9jjKjrxQBL5rSK8e3eSMnHcehz/DW&#10;bfabaXrlpkEojOd7cEH27gH0reUQzR7ThEORluqk98dsVmmGVd0ZO/k7WHRwM856Ae1JuwFRLBeY&#10;/lyn/jv92sbXfDPh3xj4du/Cniu0S/02/RlnjlAYKxBAZDztdckgjoa60xwzzGaTfE38ZQ53j0I4&#10;ridY0rxPYyfbtNuRKiHLRAt8y/McldhPPHA7n0zWtHESpy5ovUThGWkj8nfiv8Idf+DPiYaRqCve&#10;aDeP/wASnVGRl3Ic4hlONvmqB1BIPqT14VID8oXq3p2FfsRfeHrL4meF9Q8IePNO8y1uflGQPMhd&#10;gQs0JYEK6E59D0Oa/Mf4j/DDX/hP4nfQtdCyW8482xv0U+RdQFiFYcfK3GGQnKnj0LfbYDHxrw31&#10;PHxeFdKXNH4TP+H3grXviD4rs/B+gJHJf3cVxLF5rbI9tuhkfLc4wAava3omseGNf1Dwn4qsxa39&#10;m5ilQ8rIBjayMQNyMDwQOfwqz8NPFDfD34h+HPHADSW+l30cl3GgLM9i7BbhUAIJbyySB6gcEcH9&#10;GP2gPgzpfxk8OW3i/wAHvC+v2ds0+k3cOPJ1K0dSwt5flJ56xN96NxtIwSKMRilRqKM9n1MY0+aD&#10;a3PN/wBnD44fbUt/hh4zuT9oiULo97O6hZIkUL9nkdm5Yf8ALM+xU9iPd/jD8LLb4j6CY7XbbeId&#10;JDS6PekmPEmCDbSvjKxu2DuxlDg9CRX5T2jzpeS2VykljqOnTNG6ODHPbXMRwRyQVbPtg9ehr9Gf&#10;gt8ftC8TaVbeHfG98LHXrPFv503EN2i4CSbySQ+MBs9SM5548nHYNp+0pq6Z2YSvFw5JvVHFeEPi&#10;fa3NvL4f8axNpev6I/2e488bFkkiJUs+7/Vyg5yPmzw6naeO0tfFWj3tzKYjvVF3gqfkbjpyDge/&#10;NbHx4+Db+NbAePPAixf8JFp8DCX7OwJ1W1Ub1T5AxeaPOIz97GR0CgfNnhPXrXWtN82BWWaFtjoq&#10;4QDGeAWY9mxnByCODXJ7K8VZWZ1XUWfTTva3ERMKYaUBlUsexyeOnbFSQXCSxJIiqJiMY6Mc5yB7&#10;ehI/KuN8P6+uqxfZL1CZoV5lYjAQdG7jORjAzzXYywwI1vcvlkdNytzgZ55CnP51w14OLsbxlc17&#10;K5gluYp95U8hgDgkEHOecZXrW5cXCW+Z4zvTcoXbyQXz1A45965W5snurbei/vI2ViueBzyOuMfS&#10;rMd5PbXPmHCKnDFehDdOD+dYFGjPavLFcX1hL5N8wDxu33SoYbgQQVOcenpVm2nmNsVvAnmuoDMm&#10;cE57fz49eKpRiWRzJI5kbnBIxtyMfd9++BzU0jhgcMX2kBjjHzEntQA65zPlDlMADJ7lSeewxUYD&#10;FTt+YIcEk9z/AEqOU3/ml4QMEAKjcZHAJx6cdaoNfyQD/TYCrBgHAG4bWPBz0bpQBetrlprpYFOA&#10;gY8dccfpmq9/b+YhkjP70A7N2QjkDI6H9aktSkRknAJKqVU8jcOePzwfrVhTNFZSzM/nOQNgc4zg&#10;4/IZ+vHamnbYTOBm1u+ht7VL+JbeKeRbV7liW8uRicbkC5AYDHLY5/P4t/bFka28W+BNLuxGbe00&#10;fULokthnEtxsJI6ZHJwOxr6v+Jmj+KvFempp3h4raRWbE3fnFkaRQUdZFVQSRE67sYJboM9/h79r&#10;rw7451n4taPd6Pp15e6db+GrUWF6FJFwzTzCfe23YXTgbQOAR90YFfT5FyRqxlKSODFX5Wkj5J8U&#10;TIIrXTE5R8XGDgM23K5Az23GuTfcqME2vj+7Vrx74R8R3NnawT6fq1jqOmRsqSSWU4FwDycOAQRz&#10;wVJBFeR2sXikRy75J4JYMblkGCGGDjBz1HP0NffxUXqmeI01ue5WMSLf6dAmWAu4snGc4bJFfR8Y&#10;8y4kQjLrIuD/ABAg4yK+dPA7JfXemNOAZd5dcnncqknI+tfQlnLunQufn5Oc42np1rjxnQumfb/w&#10;u+IbeLbaHwh4hk26laQYhmP/AC9xxr0ySfnAIz64rv7uyMdxuiZdkhJXquGHUce4r4SsLu7t3t7u&#10;0kZLiN/lfJDI4IwRyOv6ivt74deMJPHNhLJM0CarZxA3ESc78YBkQEn5W4z7mvlcVh3F3R6dGrdW&#10;Zlapo14nm3VpIzKz5TaRkEnHTjoSOe45rZt7pF+xTXavDcXIMcyn+IAgc9OuR2BFdZcqgWR/ul8A&#10;4OMc/h+tYk1jY3dgimRmmQHyyRt5yzY6n7x4yc9BisIu5qdH4W8Tah4E1z+3NPga5tSi22q2q5Pn&#10;wqxO9RnHmqN2w+pI6dPsC2u9O1jTbTXdCmW60+/jWWCVOhVu3qCDwQeQRj1x8PQf2nFczpJh2jT5&#10;0HIlCnpwAcnj869B+H/jc+BdU8m8LP4Y1eQG4VMsbK6brKq9VDYy/Y4z94HMVaHMtNzSnPl3PpqR&#10;D5pIyQT8ufpSKSm3nGBt47jrzWjcwIrCSIh43Csjg5VlYZBH4Vnt8rKSAc5zXmNNOzOtNNXQ7cN2&#10;4nGBjFKeZCe59feohwcnODxz60FskMxz6/SgZbwCQ7fMw6c8D1/l+lOGOCOMe3rVaOZlYxqNwxkH&#10;oRyST+R/StAR7eenbPTIyaAIcdR69xTgi7gcn+lB4/Cnc8Nn73Q96zAcu0ZcnAXqfY/SmDGcrTeK&#10;YAUZpd3LHnjjH0quUnlJ8EAZ4oGCfoagV3bdu7dDjHFTfNkbuAe44OKkkfkMM1BlQcH8akYKnC9q&#10;aE3KWPPpQaDjlcFeeTyexyaAR35pBjnH3jn8ScmlORg9j3HvQApOevWgL6DNC4/WpC5HvQA1kIXn&#10;r+dCkbgcYoBJ75pfc8ZoMyXdTcsTjOKbgrjoT9aETbvOecfKfQjP6HpQaFhT8uWOcd+wpwYFjs5C&#10;+neod6bgOmRjjoalji43Hgk/hWYFxCMBQdpHVvTIJ6fhV9R1HX+Y/wAay0AkA2nb1B/EH/GtZdpX&#10;Pr/P6UMymPnm8jTbi6Y8pG7D34PH515zp4aObduO4Dvxkd67nWm8vRpztzkCMZ/22x/WuEiJzhtv&#10;1raOxNBbvzNBTk4brz06E/0owSNwPcnP0qH/AFh3BuTxnoOKfwIwMnOePQA1RuOAC9eaNqsd34f/&#10;AFqdskLEDDYwVPTdkH+oxUe1m/eDPzr9OeRx+VBmSKpkKkfe5q5FHumjjzne6r+DcdKzzlU4+8CM&#10;gnHX3yP51ba6GnwyanMw2WEU07k8fJGjMfxwprpw1PmqpEzdo3Pz3+EuoP4g+Jfxw8bpGNl/45l0&#10;hZD96SLSI/s8eD6Dk161cbJxIIZC27ALOMAHrzkcjAx0ryH9li1urr4Gab4gu0KXXirV9V1+fAB+&#10;e5uZFBbjrtUV6xbQC6uLdHf5BMSfTCZOOnXIwfav1fDpQpJHzNZ3qGKqyXNzdRRxPJI0iooRc4OD&#10;vOegBxyTXoGgCS21Pc/7sKxZwp+6DwTz1yc1e8J6fHDdScNiRGQ4wPvfMSc/h789K7qHw5b24klh&#10;GZJSqq2MY9Rxwc+1TKVyOQ6mzjURsxU7wijHT1Y/yxXyn8CpDr37Xf7RXifJMejJonh2A53AGO3Z&#10;pB9WdckdjX13YR+bcEJ/FJ972Gc18c/sJKusaB8YfiP5nmJ4u+J/iC8gfsbaF0jiAPoBuHX6V5Gc&#10;1HGg7Ho4OF2fcMoKseP4jn0piLu5znr1+tMMu/JPrzUmdy+vpjp1r85Z7Qqq24cj+dSl/nGOpJ7Z&#10;xnNRdgVBJ5HTAOfenlJMfMMduvTnNWAZ7Hp0OaUdRgds47cZpCTnJHIHbueadJhFDSNx/PPtQBj+&#10;J9Yi8O+EfEPiK4bbHpek3165HULbwM7Ee+FNfg18PrO+k8NaZAsO66ubdIgvdri4xgn3ZySfrX7B&#10;ftT6u+h/s2+PJISBNqVlHo8RJx82rTxWX/tYk+1fnJ8FdIOoeNvCWjbdwn1eyWRcEAIJQx9Pu4/x&#10;r6LA+7Rcjz62slE/Ymy0W20rSbLRI3Jh0yztrKMdF2QxqnPryKqXmnR5YbAWKttxwc44/nXTXr7i&#10;WUDO88HjoT+fFc5qMqSiS3BIZ1DKF4O7GOfwr5HFSvWb8z1aatFHjvxD1VIfDfivUpMH7PpRtuv3&#10;XnBTH1JIOORz9a+QtMhwyF+y4+b+KvpL4x3Ri8I6ztwhv9ZhslCn7wiIY8/RST789MGvA7IRx21z&#10;csozFGGQMcZY5r7jBq1CJ4uId5sotwpxyR+o+lULmNZlRs7dhJPoB15q1bSPJucjDDPHoPYVQvWE&#10;VpLcd0jkJ9TwTzXQYHKftAbLfRPhL4cjfLGy1XXHAxw9zcL5bcEjlWdc56CuG8Pae+r32m6Mo3G/&#10;v7a1A9RNKqY/Wtz9oe5kX40aN4Xc7T4V8F6Lpjt1/eSpNK5Of9l1685rqv2fdIk1/wCMXg21jTZF&#10;BdvfOeuFs4zICQfV1GKK0rQbMkrySP1U1SeNdUaNUAhtBGiovyhQQcjsMcDg+lZ8QgkYvHkhSR83&#10;fIwas3W9Z5piu4MeoHJA3ckj04FQRLIswXduXcTjHHcnn3/rXxdaXNNs+jgrRSNABQoCDAxkcf40&#10;o3RjcPcnvwe9ODLIvHXByM08Mx3lBynH93J9eazJMWaNd525Oecg/e/OoRGRkEAYznvwew5rWnt2&#10;Myp/D1xnkFumKriLglmwPQ8+1BoUlXY+8Bi5B6Z5HU/X8akeASEucg5GW5Gew44/Sr62wUEvjJHG&#10;Og7H61daCNWJVcLkZzwBj2GDQBTS0/dYIPPc9ePanfZkXIXqep5w1XiXIXkZHfuakVVzux8w6en5&#10;UGZT8nCDcMZHykDBGD6VQ8oNIWfBOV7YHA9fQ1tO+I+Mgf5/Ss8qikuVwVzkA/560FKRnJFmQjIy&#10;cnPrj2/pT/LX5fMUEYLAn1/z2p3ymTcOCv3SO+fb+tDdcgdTQURqnJJ680BcNhu+aei7m57GpChJ&#10;/CgBgBZc9MHmlYYUMtMYMGx0A6e9XcLnkZ/pxQBWjzuDHqPWllVjyehOKsCPHB+nFNUbjg8e9BmR&#10;EDZkAEenOCKlyp3BeuDn0Hr+VR7FQ5XBXgqPTrnrSlCGBABPPToc59fSg0EZj5QQcZOGOfSlZDwS&#10;M7uR6CmKQxwCeBn8qkVdw3HjnjjkUAGWK49OtMkyMc+4oYZ24PJzn8Kjn4YFm+6pP50AJ8wwdxII&#10;B/KgFgpIfqMY9c/5NQtKc7ouSV4bpnr/APWqHd5hbYg3r1b1zmgLGsJ2WFnD5ZVOT9entT4pZFhX&#10;LFdmcDPTsKyNwYjf/EvPuB/9cVYDRhyztgkHg88+n6U7sH5mhHdBT8r7gc8gY/Op4r6SOSR1PUjI&#10;z0+lZqToo2s4JJHUYpqKjrv6ZJI9qaq1FsyORGtPeNKqwyxpOrE/6xQ2B6cjBz71gX/hTwVqIDan&#10;4d0u7Y92tYs/TIXNaOf3Y5yCM5pq/N95unfNbRxVWPUlxXRHAah8Gfg/qkcsdx4Us7dps7pLZVjb&#10;J75GOR7g15fqf7H3wa1C4a40yTWNFmdg5ks77cFI6lUkRlXOe3HtX0fudvv4NNjcxFifm/z0rphm&#10;VVKzIdNHyre/sb6etukei+PtYAhUiNL2K2mBJOeWVImH45/CuZvv2TvHkUPl6fr+nagwyF83zIto&#10;HU4VT8xx6ivtZJDke1S/aWVcg10RzmcVaweya1TPzyvf2avizazLMulaffYXl4ZwspAJ4G9AMj0L&#10;AH1rhpfCHxN0C5NxqPw/8SusJaMz2Vkbo5wclY4S5K8feyAPbv8AqLDdEyAu24ZPDfyHXH6Grn9p&#10;SDofarhmkX8cS7zWzPyE1M6lfXCWur6XqdnHHu3Wt7ptzD5hYFWMh8sqMqcdT359Ok8C6vH4A1K8&#10;1zwM0Gm393ALSTCAL5KOHKtGWLfMyr17fUg/qzFekxCNwrqc5U42nPqO9c9qPh3wfqRC6r4f0y8y&#10;DnzrWJgcZ4YbcMvPQ8V0LMKKWmhElKTuz4O1b42+Otf8PXXhy+ls2N5CbdruMMsixkDcPmJXLYwx&#10;I+6SvBINcr4VZotH+yyY8xp2wAQeMAAEjgnjr/hivuWf4K/Bq9O6XwtYoxzkoDHxycDb0/CuQuv2&#10;bvAMzM2hanrWgxsRmCyuIzDvPf8Aewu3T/aputhqkWpO1y1WnBnypPrKaba3EsMazS+TNEgJOAzI&#10;QmCOCfM25Hp0r5h+BX7K3wqg1q4f482cFtosmnSnzPtREt7eyvEB5hHAwpZmUcFm5HAr9K9X/ZZs&#10;r2NRH431Xy4+11BBMCexyEGQGxx04rjtT/ZP8WTyu9n4p0+/3Ywt3A0ecdMlFfH/AAEYHYV14erQ&#10;pK1KRFWftXeaPhjx5+wJ+y7Y66+u+CPGupQ2SXAn+w209lqURmQiRUUxIHhhPK5fdggdSTj6M03V&#10;4rm9u72QiP5VhTH8KADAH0xius1L9mz4q6MC1jY2GpLCuQbO5+c+2JEjJA/EmuJ1D4ZfFm3QifwZ&#10;qS+WSwMKKwbHPy4bk+mQKWMk68OWUrlYeaoy5oGrK6XDFEZS8qZVS2APw9/X+ma/Iv4l/C/4lfF7&#10;9qDxTrHhPRbnVTfaxPbWkcQ3vcJYRAEqF5VNsBO7AAHp3/TG9g8R2Fq02p2uraarZieS4tJ4UhZh&#10;0LPGq7m6DJGO2TR4Rs9M+G3iC18YeGYY7bXIVcG4lR8P56ssjNv5y248DgZ4xzWmW0vqt2t2PGV1&#10;iLJ9D8jPi3+zb+0d4X1ySfXvh5rkK3aJJA1nZz30SpIuAomt0kiDFhkpuDAkfLggn9ivhfoEXhzw&#10;v4X0G3dceH9CtbZ8NyLjy9rjOBjBzkHkEEHBr3PTv2l/Fy2NxazRaXdvJGwhmzJbuHYdSFcrIFH8&#10;J2/UdK8Tsbv+zLuS5YrM8kar50gJ7/MflPGQP0rTMZ1K9LltsGBhCjNyR2N/cqyICFBjRsgdz6n8&#10;q/HX9vnVv7U+Nmn+H433nQ9Ato5E5Hl3Nw8kxH1IdDx3NfrjLJE6rJIxZJQVDLz97owxn+X+FfHd&#10;9+zdovxk/aN1DxT8QLTUbTSdb1rzDqlhKii3t7aFIY9pKyAYaPksu3PHcVy5HTVByqT3saZjWVWC&#10;hHqYvitDo3gmDwvDGiDRdJ8LeGlEbKzO6Wv2q4Y+gL3IHPUqe3T6S+FemMNE0JCuHnma6IYZwoJw&#10;xHocV7hrf7HPwf8AE3hYaX4a8Va/Fc2Un2l9RnvoNRlnkhUhTcCZSNqL8oMYUhQAATndw3gO2XTR&#10;Y6bITs0vTxbJI7BnlH3VkODjLAZO0kehwa5azc4S5e5OFjKElzdD0idxuebPznGOeMk9/Wl0ISNe&#10;STbF2IpH+y24g4/SsiaUSXHlxvkbvvD+GvDfE/7R+l+CPHt54KPg3Wdf8hrZDNo6i5uPMuV3Kpt2&#10;MYbkEA+YvIICnBNeHh8DVlPRHr4rEQ9nbudb+1doh1/9nvxDZRRtJN/aehXAx0VILzJJx1ADEeuS&#10;CBXl3gKOO/utbvrUmOK51K20mCP+Hy7ZFXaPTkjnpVzxl4i+LvxLv7PSfD3gzx9pvh+aRZdTtNe0&#10;E6dErW+x0SHZlsfLlt0hUkAHOW29R8O9El0y00xb+MxXcdxdXtyoIxvaVnHTIOBgHBPIwOldtaM1&#10;SVN9LnmYdptNn0S0qwGNM8J8v0rwf47zpJ4Ii06bG291Wzbb/swOZip/2QcH6163NN5m4lgCpyME&#10;kDOTjt6Dmvmj446m95438H+HlkKxmw1PUZoQxKvumCxswAAOEDYz3zU8P4dvGxfbU6s5xCjg5+aO&#10;Gs7mOSQOkgUITnGeARjHpiur8J3RufEl/fqSy6fZLECc9bgfMp7Y4ri4opcZ5IPHKbefX0xxXffD&#10;GwGoWGoXK4QarqccSkZOVTjjtivuOIq9sK0up8dkNP8A2heSPrSzmFpo9naspJit4sA+rKM/r+Ve&#10;e/EPU7Sx8DeILrUUV7FbGWOdWOAyPhSDx0YZ9PTpzXa6hdAylR0T5frjpXyz+1t4jTw78CPEUn/L&#10;W7g+zx/WYiJT/wB9uMehFfC5Rh/aYuMT7bH1eShJn4sSyCPwjpsCcCWd5mTn5grEKefQ4NfW/wCx&#10;FpaXPxjvtcnDGPRfD0zKAP8AlteyJF17EROxHuBXyr4iX7PJpmmLgGG0XPHPzng4/Cv0H/Yh0dI/&#10;C3jrxNEnM19YaWkp+8y28JMqj2LlSK+7zJuOFl5nyOW+/iI39T9Q/DBMHhi2SQktOZJx0HLnt06g&#10;VR1vXoPDuga14kvciLSNMu752P3dsMTYBPb5sflVydUg0+0tXXzFtY0Qrn5twXnP514N+1D41k8M&#10;/swfEErBCX1K1i01XYnzAbt0iYKc84QsceuT0zX5tg8L7XFwXdo+1xVbkoybPxP+ENpJqnxJtNYu&#10;n8198upXUpORuCGcnJAOVJHP97ocV6N+znYR+Ov2j9O1S5JmWO+v9bBABLG2DPGx9w2GP0xXMfCB&#10;Touk+MNenXzG03Q7iPeBkeZMAoHOMccD1Ar3P9hDQlTxT4j8WyJlNJ0QWcZAxie+Ifr7xo/uT7Zr&#10;9HxtS1GrL5fgfIYb3qsUfsp4FbGj6hfHaHurx4wfQoDk/rXQRyRzXkcc0YZlkVcLkqVA3Yz3yOve&#10;uf8ADa/Z/DGlQEAh0eUle+88fjgVz3jrxRB4Z8DeK/EkxCpomi6hewyLgsskcDmMgN3V8MARn5el&#10;fmcKTqYhJd0fcqpyUnfsfz0/G/xMfGHxy8deKGIkWbXb9o5Fy2Y1laOLv02IPxNfXvizRQPht8Ff&#10;hFbKEn8QXtndXcP8TGSUJkqPvAB+fTjPPX4N8IaW2v6paacSWk1DUIIM9yXcZx9c1+pL6Zb6v+2T&#10;4U0COFjYeCdDlkcEADzooHRJcY4zO0RyRkkDtzX6Lmi5OWKfwp/gtD4rBQ5p8/dn6K+FRE3iDU9R&#10;HzpbWyxR/LjazYDLgcfWuonL3DlIyS8rbd3I+vI9K5rwdIjaRd3fe4umB44xEACePU10FtdpBOk8&#10;rBY4cTOxbhUTLMTj261+aNXrJH23w0z8Kv26PFX/AAkv7T2u2FvMLm28OWtvpCuv3S8aea4GM8rL&#10;Kynv8prxj4d+H/8AhIvG3h/QVi3fa9RhBA9IyGbk9BgHNU/HmsT+M/ih4v8AEjoSuo69qF5GP4sS&#10;zkgH12gAD8fWvoj9k/w7LdfFmPU72Jlj0mymuMFQQTIdq/Qk4/Cv03HVPYYW3ZJf18z4GjB1sbeX&#10;c/YP4c2kSeI7Zo0wNOtdq5H91NhzXq99KxdnU4Q4brggjpn8QK88+GUOYNU1HP7ySQW6N1AAG9v0&#10;Ndrcl7p1t4yd0sqAE9+ePw4r83qe9Ox9/BcsD8l/289dOs/HLwz4djmEqeHvDxllVDkxzXcr7kYd&#10;m2Rgn/ezX5vz3/mS3t0h+6z7d3fb8v8ASvqn9pHxAviD47/FvxRbu3lpqlzp0DEfMq6dEsOMDj+H&#10;1r5d0DTW1a8sNJgDs2qXltbIueczSKepzk449q/UsFSVHCxXZH5/jpupiXI/cr9nzwudC+Dnw90J&#10;g0c9zZQzSg8DddOZWyAeDtfYe52DPQV9j3coNwyBfmB2/lXlnhexS216wsd5kGnxqm9j8ziOMYJP&#10;Ukcgnkk5r0CZijs8ffJ+lfmONk51pS7n3mCiqVNRZ+fH/BSPxhPpfwY0HwbCyo2u64LiRBnMkVmj&#10;8AYxgSFCec5x+Pw54BDeD/2W/G3ihjsn13UYtItyCc7IUIbpjghiPwr17/gpT4jef4peD/CUTgx6&#10;LoZviO6y3szFlI7fLAp/4FXl3xfK+HP2cPht4HGBdakx1WZVGCftPmbD7/4gelfe4PDqng6FNdXd&#10;nyuPl7TEynfrY+0/2MvDE/hj4DadeSxGObxBcT6nyfvRiRoY8DsSsW76HNfo3FbrY6fDZxjJiiUD&#10;PXkZ6dua+ZPhR4fi0Twf4H8LAEtbaPZRy7+AkpVWkXAxyBxX01fkGaU7mXAA3fQcV8Jm1X2mIlPu&#10;2fVYClyUkj5v/aw8TN4b/Z48XTQBfP1VYNGhLdjevsJHqQvIr8ofhj4Xt9b8U+HPDswLR3V3HlcZ&#10;3bP3u08jAJXBOeASecYr7g/bz1sJ4R8DeEXb99rGrTanwxLiGwCo4xjlWZlycjkDg4r5u+A9lFF4&#10;vl8SXGPL8NaXd6g+eilYyAT9MZr6nARVHLfU+czKTnjfQ+lfDDf2j4x+IniK3bebzW00eGQdAlgq&#10;x/KOhGcbjnkDNfoNHZx6Xodjpy8fYbSODk8kqCf5n9a+EPgBobz+H/Cti6mSXU799QnY/elWeQux&#10;bgn5kwCRX3vqjh5pkbpv6+3T+Qr5upK0mfSYRe4fO/7SHidvDHwL8W6wE2tPZR6bCwOGVrx9vynG&#10;SWCFPXDV+N+j2/2fT7eEdI4o1/AKAP5V+j/7d3iFrf4feFfCENy8X9ta2bvyUUEvHZKTGx4JwsnO&#10;O5xnpX5/2VuC23gITj8BX1uVrlw6bPlM7qc2IUV0Ppn9mnTtlxretSp/q0SOJ/TcCf51+lnw6sTp&#10;3gGyncEPqM73m0dAG+X88D+VfBnwR0k6b8PE1BQRLqMsjbR/FyFUj8M44PNfpBaQw6bo2n6WpBSx&#10;tkh47vjLnPfJr5XGz560pdz6PAU+ShFEPm29rHNqF04jisoJriR2OAqQxtIxP0Vc1+EMN9Pq2mjX&#10;rnd9q1++v9UuXfq3nzM6E44zsbsBX67ftC+JH8I/BDxrqaqWnvNPfTbdsH5Z9R/0ZOeg/wBYc9OK&#10;/JS8sbiJI9Hs8yNHDbafbYB3PLcFUUcZOS7bfYV9DksOWhKZ4eey5pxgj90P2F/DK+HP2cPDmohA&#10;txr0t3rsx67jeylI+v8A0xiQEdiPTFfZkH32V/m/irg/AfhOz8E+BdC8JWi5j0XTLSyBHyhxBEqb&#10;gOwbGfrmu8ghLMsQG5V4P0zn8+leHi5czbEvhSN2JHK+YeMr0Pv1q8AMD/PNV4twy7cA88c9atCu&#10;aJzyGbSaquDjGOR74wfrVxiAKoTZY/KeB+lEthxWpmSjqeWweSfrXO3LMJGG47gSy85Hy/8A1q6K&#10;6jbYWxnA6e3U1yl1MBKXjGwMobd1OScfyrWgnzI16nLarKkESzEP5Y3fd5O7jBA/L+dfAP7TurSz&#10;6lp2kW7KGAluyeAAF3KvB6fvGUAnHP6feOsTEBRHzuZSg/vYzwewAPP15xX5X/HfUzqvxD1JSpxb&#10;xLZqc4DNncxOMgkZB9OlfXZbS92U30PNxUuWaR4tDI0kjOxPOd2Rxj9COhrrNOyvg+20+FD53iHV&#10;kLrj70Vqe3UkHiuVmdYIZJJD5kYQsyDvs5wCME8/zr17w1pLnxb4V0V8E6RpLXk0Y6LLLzjJyc5I&#10;/KuTH/Zj6s6KOzIfivq1yYLbSVwjEKrL95gnQjJ49BwOlcTosklj4Y8U6pGD50iQaRAT03XPU56j&#10;hh/nrv8AxMu4rrxSLeEZW1hGXz1Z8swx1wOCCf71ZFyrQ+B/DOn+WCdWnk1KdlJ3EwNhOPTDA5z2&#10;/Gs6sWoxg+rIg7uUjnbZIoLZLZTxGgVSPbgfrXXeDczeKdPuSONKtbzUZMjPMa7V/UmsJIUfcjDh&#10;DjkY65IrU0KUaXoXi7VGbEz2kWlwEHo1zn/EVvi1aNjngc3pKM8QlmbMt2z3EjE5y8pZyfxzV6Wz&#10;N6bLTlyftt3b220cbhJKAefpmrFvZuipDgu0aLCAoOSVGPTk8fl3r0rwv4C8Qzaxp2s6pafYrG0k&#10;eXEzYcsinYwQZJwcY45x6V20sJUqQUYK7OarjaNH360rJHsXhs2/9i+JtRKF5Na8Q2+kHdwq2+mo&#10;srZPcMdwIHWvnvxV8GtM+IXxZ8QeM/G9+ZtJiigsNCtLOZ1ljjiPmSOWH7sK0jHKkNk9QNoJ9Y1C&#10;01K5srfw/Yyj7Esk1yzv3d2L79o/i+bA/wD1Y2dL0+O0iiaXEYhBwOgYn+IjAwc5P1r7vK8j9jQj&#10;z7tbdj8uzziz29eSw8rRT37lfTtO8P2tja6O+nQXFnpqKlrazqJQmzlTuIJJB5z6k+tdZcuZNMVd&#10;JlXT5rXLxxxRhIXkPqBgkHGMkZrmWvbe3meO0hCFiMylizH6E9Mj0qjLNc3DOkx+ThgucjP6V69H&#10;KV2Pl63E1vd387/8Ao/2p4ku5PtGqubV4wyqNhyPUgAsCB1BIye1cgfEGhS2UniGx0+0Goxu6Fog&#10;W2SJk+dhhhc4yjYOCRyWzW34p1STR/D9zqMOWaMoihTzmVgo+vXtzXl3iidbn/RrXZFCFCrDENoV&#10;pTl23euTke/4mvVo4OlG9kfOYzPcXWi4uWjI/Cmnx6lep448QLFcpp8xGmQMfLga6jYA3W3phSSV&#10;bOWK5OMDJd3+v/ETUL94NSlsdIhQJcXhiztG3DeSm7HmPngZOxcH7xAp2u+db6PFp1mVCootIgvr&#10;INm7/e75HOfzq7q8o0vw1bado9ukixQhYo2AKNcTfKXckjqdzMSQT7CuyMVdJHgOUndy6GDLpnwn&#10;8NDypLW2numId7zWJjJIeM5+cBSG2kDavXrnFWn0v4f+LLc/ZNO08bMASWTxxsCwOMiID9TWppPh&#10;DwnokSGSCPWtQYLNcX19EsxdsdYo3JVEHbAJx1J4xkX+l2VlrVvqGjwRWcrYM0MCBYmiQkNhFGED&#10;cfjwPexO/cpaU154a1FPDstwb6xkUfZZXJLoSQNhbo20A9O36aN3H9n1X7aHZo5WVZAeAdwOQQO4&#10;4560urRtc3cVsECqrGWLH3sxsAGx2POP17VLqrb782nUGIMNvqpB/kaiQk7WmfYX7KHiGZLnWvBM&#10;zM48sXdvz0API/EdfYV5zfWa/EX9pO+tgjzW174o+xsRjBsdE27+vVN8Mhz3Ga8/8B/ES7+F/jiH&#10;XrW0+0reQy2mGyuC+ACOn3ec96+gf2cvCd1eeMbrxRPIJ10zTL4rPu+9earMXdvqqbg31r+evEDI&#10;KtDF1MXCGkj+tfDbiCljMvo4KUvfijgf+CmPixbT4BW/g9ZP33irxPZxqAwBNtb+ZNISM5wGRcH/&#10;AOtXxn+y9pz6P4N8d+OMJHHHpr2kDMSq7YoSWHYYP14OK6r/AIKWeI4tV+LHgLwLBIJDomjS6pdo&#10;pB2TXc5RVI/hKxIGwf7wPQivLPE+o6h8Nv2PZGtz5Nx4llEJ3Eq2y53Ale+ducDGRjPauXLcI4ZZ&#10;hsO95yu/6+4+izTEXxNRvorHwv4u8bJd2Y07RZWL30ry3Mp+Vh5jElOM9c4zn7oHrX21+xrpS+Gf&#10;hb4++Ilx+6U20trDN3CxRs24ehyRn2r82LWEPu35BVc1+n+rwr8Lf2Gore5+W68QhovfdeliBjvh&#10;Nx9O/pn6rNneNPDReraPDwm0pH5jXV1JrGp3mq3P+svLiWd8f3pGLH9TX2p+xR4ah1L4snxA67Yd&#10;Fs3uGI6B5AAPXGQTXxFZEDAPf/Gv0u/ZHtbDwn8MvHXxGviY0CG1RicLiKLIweOrOAOeTxVZ7NrD&#10;uC3bS+8eF+Jz7HxZ+0L4nbxh8Z/FWsNJ5if2hNAnoBExVgO2N2cY4xV39nbwtL4q+MfhPR4slDqM&#10;U8pABxHEysTg14zdXF1ql9c38oLy3MrzSHsWdsn9TX6AfsLeHIn8fav4okX93oWkzbXP8MjDPHB5&#10;x+ldWYSjhsFyLorfoRh1z1rs4b9u/wAUNrfxnXRYixt9EsktkBJIBLMTgdPuhR+HtWd+zZpDJp+q&#10;a+I3YbXjQqCTuZljVTx3ye4614h8ZdcfxX8WfFWqgvIsuo3CRZySVifykxnntX7bfD/4PeF/hP8A&#10;scaI7w+Xr3ifUdMMszKDIWu1SR15GQEUsevUV4mc42ODy+nBr3n/AE/xPWyzDSrVpTWyPBfi9DBp&#10;EnhbwsZQsWmafHPIpG1TNJngj1HPr1+teYQyoiYd9w7le9foJ4D+Deg/EvTdW8beKi0jXepS2tmp&#10;AK/ZbMeXuXIPDSbsdMY75qp45/Zv8IaH4b1fxDblxa6RYTXJ8tRI2VB24AUAcj5jwAMkkAEj4Khm&#10;tF+51PrY5VV5HU6HyN4suG8O/s/W0Ec/2a68QXstzhQCzxqCoQ5I+UYU596+YLKDyrFG+ba/y/7X&#10;PFfRPxvSa38DeHNPGVFkbCzALceZLE07gD12Kc/hXhV4v2axS16dG3MNv1r7LIYJYb2ndnxuZyvW&#10;sfRvwMmj8MfC3x547YCMwQSWschyMnyxwD64b+tfH+i2U+q32m2DHM+q3imQsSctI4PfPqa+rvER&#10;/wCEY/ZS0rSbhWhuvEd2plQjDfPncR65QZz6HFcB8Cvh3rXjXxxus7Xdb+GtNn1y8lkyI0S3AMYB&#10;AO5s9B6A1nSqqMKuIls3/wAA1VJylCMeh7h4Y0xdU+I2l6OyD7PZ4I43KEtsY/DjgdqyPitqUmt/&#10;Eq+dT5kdiFhXaM9SQeff1r0L4cwz2XiTxLqd5GA2l2TAiQEPvm3N07ZxzXg9mNRuby41Ge1lzeyF&#10;wyoxXYSAvPp/Ovnab/2ic+2h7drFqaNYot7AEjc34+ld/wCO2bTfCnhHwkjDYlidVugp+9I7fKcd&#10;yrM34/SuUhszfNaWMa5e6uI7crjB2uwBwPp+tdx4gRPFHxUj8P2iD5Liy0iEIMjBcF8fTv6EGu+g&#10;vaV4Iio+WLbPoPV7GXwf8ANM8PqoW7vre2ypGCZ7xtzdupHFeWaJpiTSx6SiiP7dq1rZv14itRuY&#10;r7A17t8bYwg0CyjfNvpha8mxyQtsm1GHHI3AivM/h3puo6vf2E9tErPpdk9w8jkhUmvmJGeeTtyc&#10;V9Fi6F3ToLqeDTlaMp9zsfEugaN4lkgTXIDPHbXPnwqGK4dOBnGCePevNvFVxHqviDWJFPmfYdPT&#10;T1QKc/aL0kcZx8wGAcfzr6Fs/DNrHcJJqU7XrE4CkbI0P+6D/OvDPCIj8U+Obd7dkVL3W5r4ccPb&#10;2Cuq5PfcyA8cZOT7dOYYZxhGH8zSM6Urty7I9C0L4Rva+INM8SandmKWysEsY7VQfljCYOWPTkk4&#10;5578VmfFjTbCxfQ9Jc70jhv9XnZeDtQBASFxgFyR1/hx3Fe+o5kz3ZieP4cj0r5t+IMNx4i+KWqa&#10;XGS6wf2VoNuMnk3IEk+4c/N5kmSe+Py2xVGEKHJHS4qE3Kd30PbPBfh+TSfh9olpD815c2n2rewC&#10;sXu2Nwwb0IDAfTivO/iRLcx+FLq1haOJNSmhsDufDglwx2g8EYU5OeP1H0drstpYWywQERwIgjTH&#10;GEiXaAO2OnX1r5I8da59r8QaTaxTLJBZWdxqrKWCDDKUQsPUEMDjPc17GIboZfJvtY4qSc8Rdmj4&#10;VvLe0ufE2ruyxtcXawfNnBFso3juep4rg9V8RLdm6WzuZ4o4Y2cPbSMnQZALL3I4PbnFc1Y6hq+u&#10;abb6Tb74IppZJJHyWnmMzE/O3uCB7469q6C68Pxabp7WUsbItzfwacrJ7kNIWz/sjjuT+OPFniHR&#10;wXJBdNTrjQ5q/PcyPF91ceG/A2prDcMlzNplrCys2FjlvSzylcdcoGySSeeuK+QsbEht/fP90Yr6&#10;U+OmpRnRLDTpVWSXUtXe4kbPItLZWhix6gsT+RPevnSztJLu9t7QAsbh44Y2X5iS7BRXNlqVPCc0&#10;gry569j2jxkLrw/8A9B0kIIpfEd+twxhbLmIBjtIABAOB0Pf615PBD5cKqeqoOPT1r2b4/NHb+J9&#10;A8E2qvFbeHNJtsxMP45d2xsDI6Dn615JJtSItjnpj19qnLYWpub3bIxM71LI9c8MrJonwX8X6sSU&#10;m125h02Bl/iUKGYA+hGRkeleePm1tJHboFwPxHH8q9d8dRy6L8OfAfg7Lq1xaHVZ1fCktJuwSAOm&#10;XJrx/UpA6xRP90lcr7L1qcrfMp1u7DEa2j2PU/gDpyXHjG71SRwkWl2hIyP4iysMHsBx+Vcz44vD&#10;qWu6jfA+YLmV5Azddoc4H0HT8K9B+GG3RPh94n8Skki6drWMAchxGoCk8cV5RqZS7kKyDD42cdA+&#10;M/lkmvMwH77H1Kr6aG2JdqMYGfDatNHHbwczXbpbLz/HI4RCx9ic/Q19T6xEkepppcTDZoel2tiu&#10;05HyRgNtP0Az714h8PdJXU/G2j2TnENq/wBukGM7/s3zAEe7gD6V61ZXLX4vNWZSI9QuJnVmGNkR&#10;OAB74/lXoVv3mMjHpHU54+7S9RjyraW8szrujhjeT67Vzis65jubbT/C+lXLMBOkurXEePvSStuU&#10;n6CjVopXsvssMmZL+aC1hBPJeZ1Uj8BmtjVGS68a6nCNzw6VHaWUQJ64T58f8CBpYx89eFNepdH3&#10;YOZHd4OpxxSEN5aeY3sxNYtp5sfh2/uekmua6kceDj9zbDOfoSDU2t3DLY6tdwsFdFaJGBxgoDnn&#10;vig20UE2i6LDIcWOmrcyEj/l4uSS3HfAxRjNZQpLqaYbRSmzznxxvOtR2xUA2sIUkEclzkkgAAHj&#10;tXR+Bw2j+EPFniSbasb239nozttUh0JcAjBzyOO5xXA65dC51m8lTzNrysR5oAfqc7gOBhsqPYCu&#10;t8a3MXhz4M2NmxMU95LJqLlRuBj2sq9eCTkfz96rG1LRhQS3aMqS+Koz4I8QXUOq+NJrhARFBGyK&#10;eARk4HGeMEZ/GvsP9kfTLawfxT4uvYzt0yxaOPOcBiu7jjBOM/nXxRpe+Wa6v5uRKxYHOflJ3EYG&#10;M9q++vBRPgP9mW/1F1P27xJITbDGG+ZdoPYj5RmuvOZWpRpR6meEV6jmzyG/vp9Y1S+1e4wZL24e&#10;ViowMsc4x7Zr0/4N2C3PxBsLlyvlaZDPfSE9QIk+XHvk5/CvK4U2fu+pLbsjofpXtfwtuLfRvC3j&#10;PxhKcKtodPhPTLuhbC96xx75cPyR8kjShC9W72PMvFOp/wBt+K9X1SLaVe5fpnGFJAPNen/AW1jm&#10;8c3GuTOiW+i6fNcsWOCGICgjsffmvDLeR3HnyD5yMn8ea+g/AKw6N8IPFviGb93camDYQv3KiPIX&#10;0yT/ACrmxsVTwapR3dkVSfNVueIeINSk1fxFqupscrc3UsoPbBYmut+GWjjWPHWlafIhkgWT7XIq&#10;9hBhua87tPmg81ydzZ4745xXv3wMtxbTa/4vyP8AiWWckYLdAzKG4/Cqxn7rB8q9Ap+9W5j/1vwD&#10;opR1FWGKMR70EyK1FdBJoajSG1aO4UhSB5fBYgnGcg8fQgcd+1c/QCDrRRRQUFFKPeg+1BPUSiii&#10;goKKKKACng8UyigmRICMYNHBFMAzTiAKCRaQ57UDPeloAYetJSnrSUFrYKctNqRBQDFWKRx8q55p&#10;GVl+UjHb8au24bYwU557dc0hDswXHJPP1pN2IuV4uoZuikcCvfP2fZZF+N3gCbG5YvE+jZ9Qv26B&#10;+PxXH414jDEZRsAGSe3HSvcPgJLE/wAY/AU6ZDjxHpMYJ4BZb6A8/hz+FQStz+2K6/1Z+prDNbl5&#10;/qz9a52Rjn2rzMT8Z3w2JGy3fJPYnpVjIO0Kw45xUEJUpuX0/XvS+YByAQ2M4x2rmLJGZywGPcmm&#10;7jnaQQAOv6UFlkTnpjp6dqAqdstxgZ7UAKCAQTyKcwVn3jgjqfWkyv3B1oPJAPAHSgCUZJHvX5y/&#10;8FEoFbQvCcpUfJcuc+mxWBH5sD+FfoyACyk9jmvz0/4KLoy+DfCkqDre3AP/AH7DCnU2XqjOr8Nj&#10;8n7dTEmV5XaSf9n/APVVgEFCVbOc4qG3z5ZgwT/CffH+NWSpXH8IH9O1evHY8suWbgsYuhKA5P4d&#10;Pzrzb4qKrWbxjn5VK4/vHPX8q9HtM7mZOWC8g+me1ec/FAxjTy7nazLhQPQ55NaID6Q+GhK+GLB/&#10;4hbIvI6Dap2/1rc8ShRZGZxhdhAOep+bGfp1rnPhm8beG9JWXcTJaB2KnoVA/wAMV0/i51TSZ5UX&#10;cCvQDLBTyePpxTq7FRPyN+KwI8fageG3MxXHIYDd/WvNJRsAXkEN8v4gd69Q+LuB8QNQO3YEd/kX&#10;ggMS3T6V5g4KRbd2/e2RnnIIrnofw0bEDgoSN20t2PemZGWyTwePr3/AU8lkYSkK2Plx1IJPegv8&#10;/wC8XAyfmPv14roYEDqcKWwSemPr0pmGYAjADZHPt0p/zktHjheeP5j8KaQWDKSR3J9PSkA0k9MF&#10;WHQfWmgbQWA57e//AOql3NnaTgrSYVsg9Oo7UANwMkk9f500Dd1447/yp2DwOtRvxwfX86AFKjBI&#10;O3B7deP6U0jgjr169s044z/s9OPQ0pPAGeFHHrQAABTkemDmkHTp04H0oOAeueM/jQwGOuCevuKA&#10;DaoHYEjApMbSBgY6D6UHBOQOfT+VIewHGaAAZA5yRQSGxj9aac98r2FLnn270AV5TX0d+z58VfCH&#10;w7s/FGmeLkuimt28Edq9vCsyxyRliS+XUg8rjCtxnpxn562jvzTCkZBAXDdielD1VmNOx+o/wI+P&#10;fwW0vx/pl1q3iT+y7WOc5kvLaaNAGIwzOqsqgfXpmv0v034r/C3xTdiDwv468KamWO0SDXbSB1wO&#10;P3UsiytkYxhcZ4J64/mEMJzyO3am+Sa8rHZTTxK1lY9DD5jKkrWuf1dQWV3dxebB5V4uT88E0NwC&#10;AeDmORtue2cZqOQa3aPuW3uh5fUSDcAM9ueOlfyvaTrOvaDOLnQ9Ru9NlBDCS1meFgR0O5CDXquk&#10;ftI/tA+HZVl0v4jeJEYEEbtTuJhx7SOw/CvFqcKp/DP8DujnMesT+lNfEMynDHAk+XJwPw6g1pxa&#10;5LwGk+T2B6f7J6V/Ppo37fH7U2kun2rxadXjX/llqNjazhv95hEsh/Fq9a0X/gpn8VrSRR4h8HeF&#10;dVhAwwSG8s5W4x99LplH/fFcdXhjEx+BpnZTzajJe9oft8Nf8t/9a5GTtTbyPocjP51uxataGND5&#10;oLPyQeQM+oHNfj1of/BT/wAOSMqeJPhrLaAYy+mau0mPXEdxEeD6b+PWvcNA/wCCjn7NWptHFqkP&#10;i3QmP3nk061uo07/AH4rouR9Ez7VzSyLF094mkcbQltI/SKLVIXjEshVNwK9Rg444FV9fu4v+EM8&#10;TIsg50DVCqjqWW2kI/lXx7oH7Yv7LHiO5WHT/iHFYSSAn/ib2NzZoCCf49mwE8dwPevStT+Lnwn1&#10;3wV4lbw9488M6rONE1BEW11m0dwXgZTmMzF8YOORj3zisll9eL1g/uNZVqfs20z+XI9a/X3/AIJE&#10;38dr47+Icbsi79FtCN3TAnbn8DivyCPWvoX9nT9orxN+zj4k1HxH4c0+11JtTtVtJo7mSWLCq28F&#10;WiZSOeuQc8dsg/omIpOdJwXU+Uw81Cakz+puW6jlu3jRxgqTgkcDsRg1X+0LbmNSFQO4XLMCC2Pq&#10;K/E3Qv8Agp/ctKo8TeCUWLAz9hu8sCDklSyIV3HqAcV7RoX/AAUg+C97JHNqlrrOlSNu3iWBZ1Un&#10;/bjkdjke2a+HrZPiYycuTf8ArofRQxlGS+I/VOMiSaWOHG1RnOcc98cmrZiRztBO4EH5TnB9SMiv&#10;grw3+3Z8AtaU+V4rg09Bj93exS27c990irn+Ve3aH+0H8LPEBSTRfFmjag/CsYr+LzMHoD84z9Ot&#10;ck8FWh8UWbRq05fDJH0dGI0jLmQcsVJyP8/pTlkiGSXGMkZ5P8q8ysPGVhe5ltmt7lSdxdHT5fpy&#10;a2j4msJQwBYfNgOcKufr3rB0pdUGh2rbFYEfwY7cA9c47VEhUSu5DYfJIznB/pXNW3iOxkiETyoM&#10;fdkLA/8AfQ65q8mrQurIs2FODuxnjpnjtWXIwtfY1CVVwx/gIK/nXy/+2v8AB/xB8dP2a9a0Hwlc&#10;WcGoaFeDxI/21zFHNa2EMnnwpIAQsmG3Lv8AlO3GRnI+iJJl+ztdQzecsbDLRMHH6HqPQ1y3im93&#10;/Cv4h23ztJ/wjWqztuHy/wDHuw7Zrqw0pQqqa6Eyj7rTP5qf2ObQ3P7UXwtiEgi8zxPYqWIyAu8Z&#10;6n0Jr+qvVZCJb64jVWT7bNGC8nlrtUgc+uf89a/lU/Y8FrcftOfDS1vZFhhm8Q20bSMdoTzPlBJP&#10;QA9+3Wv6bfE+uR2dneaJdzFiiSIHcBjJKv3QOp3cDB46V9PxBtFM8rL9ifVNDsNRu7e81CwgutsJ&#10;KPM25Ah5I6gYHbIOPWvO/EngzTpEm1PQoxbSwwKDZxIDE+D1GDkE5HIBz7V6vaXcslrp73ieUtxb&#10;CMhckLvTK4z1wP51zBkNr4gsrabMcVy5iQqx8osvQnnnK5x718pKdj1jyWPwzf2NkJr8oLdyCQN2&#10;Uz0JyB6dvXtWnaeALK6tkvbG8yk2+J8bdwZSc5Hy56euec9K9Zk1S3utfm8NzSw4QMJI32qTHtBG&#10;d/Dj+EgZrkCp0DQdVu9OhgmaOe8QxyXDKkezJCx53DJ5PVScdaak27geVHwRq9+0tvpt7FE6DOdh&#10;weOMhiMBjjJzwOcGvP8AxN4M8bXSiW6trY3MMhRokdg52dGxjBU+obHTFfSfh2wsbrw9Z3GoWUjX&#10;ssEcjkMYsxHknk85+n9K5z4g/D7RVtZPEdvqWo2lzDaeaBBsdUuCCVYg4dl2jZ1AOeTWkaiuB8Xf&#10;HLVEt/gT49W4tyjvo7Wv3c7ZM4xnoSMdq/Dq0RxAR/eUV/QL+0j4etbP9mnxpqlje3E8d3oQmmS8&#10;CN/pDsmdu1Rt7kHJxX4A2bvNAm0KQg2kngmvrcp/hM8PMleaJiGYA5427SeuPanhQCuP4e/tS5Cv&#10;g5XvkdxSMC8hUZVRzk+n0r1DyyJYwwycYIycVIF2tzncT09DTUCn5T0zTvu45zig0GHqQRtYfKx6&#10;1IQSAA2SFDA9+e1KFLYOMgkkn/69KzbW+dSQBkNjOM9qAI13Anuf8/rTt3zYz+I9aExhgOc9G6Zz&#10;680gBG3k8jOPSgBoVm5Ycg4J7HFPXkk9AP8AP6Uh+XAPBAGR1605QSWZyD2Deme1AEgY7cjrikVZ&#10;BgIvPX8qarAKSB1PBHQj2NOLbiQx2gdhzQAi4dyoJJHQ49P50pyw5O3uaTDZIV+VGdvYj60/JxgD&#10;Ibn05oAUlVH8TbmwSM8e9Rscgk4IHT3/AK04yHcQuVXbjr/Sl7Bcbe2RQAxCiBdrFF3Z29Bn69aY&#10;SRyxO7PGe4qU/KeRz2J5oJUrtXlu2T3oAbuUL2x3+tTIy9D3AxTMY5GN3oeuKdkK20DPdRQAuAfu&#10;jt+vpSsoKkjsM4pCoG0gEEde/wDk0hbcOFI7ZJ60AGBgEMcgg8Dp7U/AAJOcg4I9/WjoBgDt+Ypx&#10;yN24f7RxznPagBATt4OAaevy8gkZ4z61GDn72OuB/hTy+0HOc9OOaAGtjOVG3n86VvlzgggnnHIp&#10;cfICzZOMgkY6004BIBIBxvPrigBxQnBHrjmm8BiCM46c/nTw2QcAZ659aUhXAZc5759qAEA6gjHb&#10;1pWARAjfN2xTsgcD5h/KgbRgn5lY4wRyKAF29jn054pVJGEPPWkOd+0j24p2PToKAFJx6EenvSY4&#10;+UKPrTd2eQOO9PI2kHBB9aTQBk9OPwpAoI3Y4o2jpkgevWntlSCrB16dMUJANLDgEZ7DHFIQ0m4n&#10;gA8eo+tLg/e6gcD86M9W56EUwFTAPOQD2pyjIwSMA5pp/vDnNSYwcBR/X8KADDdsEeooXJAPT8KM&#10;EEEEZP5U7LKeecdulAADjp+dPAGCNwJH6Co+nuG/SpVb7pK7sjHvj+tAC5V8KSFIzx/9emqgcDec&#10;Y7Y4zUgUOwZV+oPb3zSlVYBX+9xj/IoAcS7FMjBI/PFSDzCNwYEdCMcj3/Oot+9squNpGCfUVYyM&#10;N7HGexB/woAcgGcE1Ng/cK5wf0qqDh8Z6dcip1weODnsDQBYB+vPUUvQ+lQEDbg9KQEE7RnB7GgC&#10;cqOoPQ07cQCR36+hxUKbkPQlR1X61NwsmQCMenIoAbuDYYLweh6UeXnEm7cVNLlsEdj2xUir8pA4&#10;BOTjtQA8MACw5z+dKASfmzz3NMGEO5STnghulAIxwOTQBICOjNyOg9qejANt655NRgf/AK6kbdIQ&#10;SNuPlOOpB9KCGrFvJ3d8VMjqvIPIHSq6kqMDt3qcAMM5HWgRT1YTvpdwIeHlARf9kk8H+tf2QfBS&#10;0TTvgn8PtPRSiW3hjRYVU8ECOyiXBHrgV/HbNEJII4XI2SXUCsP4ifNCgEehzX9pGg2P9l+GdL0z&#10;AT7HY28OPTyolXj8qzq/Cbw3LBI3N3HpSE4AA6UzOWYjjIpwjUKFLc4zXAzUeucbs1V1OBryxa2X&#10;qzJ19iD+uKu7cDpSMvyjGQaErjaseeeGidU8Z+I/ErZaKIRaXZs3BEcWWmGPQyYIP+R6OrZ2vVGy&#10;sLa0jaOBdgZi7f7TNyTzV9RgYqxEu4ZyO9V2f96OakoChmB7imgZ+LP/AAUguBP+0D4UgByLHwdN&#10;K/1nvwFH/fMbV+dnjaQJ4Ku2yVLIwBUc5kBwPzIr7r/4KBXZn/aoks9xP2PwVpGORj9/d6jkfkoN&#10;fB/xL3R+CZGJCDAOQD95QSo/Ot4GDPCPghe3b+LLg6tbG1W1tvJU+UR988g54r7VsNTtfs4dpVwp&#10;2FR1HUAY64PWvl74Uf2hrur3wmmGUhjAIAGWb1xX0jbadeWto0upRRStKfuojcFRhSD6mtWI+bf2&#10;j9WsYr/QBeNgTmWXjnYFyM4znnNeEw6tocw/c3kS+zsFH156V658ebWHVr7StOvE+y3UZkZXB8xT&#10;Ep9c9CcEd85zXgE/gQqu6G8Vv99cfqKqKi9wOwSa1lTMFxC/PUOv+NSG2Zz8o3Y75z/KvNn8C6uA&#10;XgaCUdcCTafyOKzzovia2JEcVwuP+ebE/wDoJqvZw7gepNFs68e1J5LMMx8Z9a8uOoeKrU7nkvE2&#10;/wDPQNj8QwwalTxfraE+Y6SeoZAP/QcU/Y9mB6OVZOHFMGePSuGi8bXan9/bQyfQsDj8zWlH41s2&#10;B820ZPQIwb+eKj2c+wHXA46dRSCb7wckfSucj8W6LJ8rrNEc9WUEf+OsT+lW01zRJQSLoKACfmUg&#10;/lScGgNlHdTtRiQfr+tICHBPCk/gPwzXIR+I4zKMXIGCQFkQ4H1IrTttRF18qT2rgAkAvtI9sGk0&#10;+oGq7kfeyeRjPAP5VXMp6MOVPTH8qRrmZYGM8Y3KQR5Z3j9Kg+22gIVpzGWGV8wbMfnSNCUkod4O&#10;3ByfxrOvH/cFBl/MYA47k1dmCkAIclxkk9xWTIfMeFEztyXbHbbRYDRaIQnZKMxxrhQD0/WnbiGU&#10;JyDg8nn6dacIt+A3V+dxPUD8eKTaXKrt3OwyGB4GOmMdazAfsKptYDPfmiMKO5U9+etIAQVaUFWX&#10;3yDSMscj7lPDDqexoC6HsPlP8IPU1bQs+QfmB6VEYwxAZc9PfpVpIuBtA+memaAJYJThtkoB9MZz&#10;j1qcbHAV1DAg/KVG3mmxICyhjgjPUVYG714qrgZ40nSn+R7KEfSPrUTeFdBuB5ZhaFieDGxA/I5r&#10;Y5IqTJwATnFRzsLI46+8FWytFLp07eYkihhJwAo6nPc1leI9PmsroJKP3fOyb+GTPb616Szb9rSt&#10;uC9B9f60s1pBf27Wt9GXjfjb3X0IPY1qqjJ5Txmz067v7lNOslzM4ZlGRgADJyegFWpfDHiGFgj2&#10;RckkfIQ3T3Fdv4Z01ba6vNR35xLJaxYGMqpHJ+oxXWvLIowi7ieOemO/Q1ftfIXs0eHyWOo2ow9r&#10;MmP7oNUzcENjzXX1BGa99ExKAKNoHVc7v51C/wBmdsPFG+f7yLt/Gkqy6oPZdjww3aRgEOrf7JBx&#10;/Wpo3WUkMquW4yDjK+levyaFpEmS1hFuznEXyfy61lyeDvD8pby4XhL995YD86pVYidNo81eOHDB&#10;UKkdCp5/Kq5iiDFnyVP4fniu/PgKz2lob6SPB4wAf8KpS+B73k218kuRwGBU/ieapTj3E4M437LG&#10;RvEoRT2X/wDXSvZZUeUu9vcj+db8vhHxDH8yxRyAf3c8/pVGbRdes13T2ckcbev3f50+ZdxcrMiW&#10;CeEhXAVj07moXVl4lG0jv2NW5orqEn7TbSpnoSDiqr3AcBOij72etMVmN2/KuAGXPHbmpVlaMKbZ&#10;5YwTk4bHPt3qNV+XMZHHGSec+oqVJo94EqAqfQ/MG+opiNS11bVbZibe9ljWQ9m5yOnJrVXxX4hj&#10;Uhb12YDG/OTuPQ1iqLaRfLMbBwuc9CT3FIYrabYzyGMKu3OOQV69KzdODDmZ3kPj/WkU/aIIXfaM&#10;yLwTjuRWlB8Q7MhVnswB913j5JPsK83FiGAeK6AZlC/OeoP+cUpsZ8EqFO07Ts6gH1rL2UDXmZ6x&#10;D438PMuJfNibPoRn3HNdBaeJtCd8QajtJG7LMOfzPWvBWt5skNGSq9+n+RVeSBMHMJwvGRz+I4qH&#10;h6b6ApH1RZeIjCwax1Yo45UxzbW59CGBFeiaH8ZvitoREmh+LdXtgpC5TUpWHHsWIFfDCSbiu7cp&#10;wVXIyfwq0mpXlrtMV3IoBGByeR61hPA05fFFFqo1sz9OtK/bP/aC08ok3iGTUgilCl7GsiN8u0E+&#10;X5RJAwc55Iy27Jz6b4f/AOChvxW0p1Gt6fomrIDgiW3miYgdiVkI/wA81+R0Xi3xPCu2K+dh1G4b&#10;uPbP8q07Xx/rcbICYps9d3GPzrhq5Jhpa8iNY4qpHZn7e6R/wUf064/5DvgqFCx+/Z3aqf8AvmTZ&#10;+pr1vSP29PgvqCI+o6ZrenlztbbFFPFn1+Vzmv5/YfiPcy5FzYRSkP8AKQx4Ht/9atmH4g6bMwLW&#10;7W7BsFwxz+QPP6V51bhnDy2VjeOY1Vuf0Z6T+1b+zxfqrf8ACWfYmfoLyAwAfUtk9+wNekaR8Tfh&#10;b4my/h/xlol6Rk7UvYt+PUruyK/mXi8eaNdZQX0qZyCXUqp/HOD+fHet+28U2twCBqMLHsrZZRx2&#10;yf6VwVeFIJ6SN45o+qP6eLeKzuyRZ3tndhhuxDOHJ9+DTzZXVvk+W+0nsrH+VfzX6b438R6WoOia&#10;xcWvIJFlfTQAkdDhHHI7V6Non7Q3xr0LaLDxfrm0D7jagZVOMH/lrvOPbvXFU4Xl9lm0czg90f0B&#10;eWDgsxBOeoP5elSpFEfkaQk8AjJUY9OP8a/EzS/25/jxo6qJtXjux0239mHU+4dHX+VeoaP/AMFF&#10;/HMTp/b+g6JqHQb0863Ye/Jda4anD2IjsjaOPpM/VyQRqD5cq7vX/wCt1rivG3gbw58SvDc3hLxV&#10;EZLWYlre4jA86yuCMLPCxBAYfxAjDjg+3xLY/wDBQ3wxduqav4WltCV/1lvcxuO5GN8i5B5ru/DX&#10;7a3wPvQI9bk1TTizD959m80ZOMZMTEYHryf6YU8uxVGXMos6PrVGUeVyPlfxn4D1/wCF/iifwb4m&#10;Ql1zJa3qKwt7u3LEJIhIHUD5l6oevBBP0t+zz8fJfBtxD4B8f3DyaBeSoNOv2b5rGVtqBGJOPKOO&#10;vb69fVfFPxL/AGZPjp4SfwtqXi+xFzGGexuLiWO3ubO52nDp5hzjkeYDwy8HvXwXqOkR6Lf3nhx9&#10;Tsr8WUrRpdQTo0M6HBWQEEgbwQcdQTg817lKP1qm41EeXU5acr03dM+ov2v/AAnp+lePPDvjrSmt&#10;zH4lsJ7a9MRH765tNskc+F6iWKQfMSc7T0r5nKI8Wd5Ruu5Tg8fStDUNX8Q63b6RZ6tqT31vo0Ji&#10;0+3ecPHCrZyVXPJIPXk44zxmoIIWCY2N3/SuylR9nTUL3sc0pXdz67/ZO1vx1LrOo6St19p8N2sZ&#10;Nys8xNzbXJG+N4FxnaxAVxkjnPBHPRfHL4Tz6FfzfGPwZZyPHFdC417T7YYRlLGSS7hSPDESEfv1&#10;ztBO8dWB+R/CXibxR4I16DxF4XvpbG6TdG5Vj5csT/eR1zg9MqeqkZUg17p4K/aP+Llpd/8ACOy2&#10;1n4ll1d2tLZLzzBhrg7FQhCS684OckqTypwa8jFYWXtOeDOulWXLyyNLU7+yl0B9f8H6gq3LwJdw&#10;Sow2YTDvHyCC7LyByAwAOAM1S8MfGK6jmjsPEyCSCWRd0wAYhWABGNw+bcMj1zjA4ri/HXwm8efC&#10;vS7XXdbiSLTtWuG+1R6fIzW1nd3Ls6x7QPkB24Xr027iw5o+CtOiuxLc6tF5+nqMqS235lbkN8yg&#10;nPrwefalOhTdLmZcak1NJbH2rpWs6ROjGzYl3UNgcB1J4bGcA5FTziJpdyMQxwCVJG0nGPqMCvIL&#10;CKFI/N0pxIozvhPRM9sdvauh0vX4rpYrGRcsQSu4jgf3Rzn6V4dWjY74yO+k+0xoZArgKV+Y8bt3&#10;+ea2bG7jS2MkqqELFCV5BJxyR0we4H4HtWJZXd5aorKguYVXdGsj+WTxlRu5OB9PxFXLLUDr9q1x&#10;qlstuxkCqQpLYPTqq8E5PTpXLY1NEM15L5lqMFflKk9BnIznr+FUJCJbRp3HmxEYbnAHzccYz1oi&#10;tWsbuT7LiRPvHHVc59+eB2qM3qNOswVUeRv3UinGRwGyDwOvei4EQintccM8DKGwByC393qePeop&#10;7WSYl4pGDbh16bR/X61ZvoHm+YSnYPlxk9R1J6GqJsmYFoZCCpzsOTgn0/8Ar0AWJLC4+1RXVrOS&#10;FLb843DI7DkAj6D8zWXFpciv591DHI8LGS2dsl7cNjKrg5AAAHvjnoMSNd3ccxg/1bQ5xnp7ZP41&#10;pw36SQobwjc3V1B45I+mOM9eK66acXdMyauYWpRQarbmC8t4JFlBVvMiRi3PIPmA7vxBPrXy38cv&#10;2fdH8T2//CU+EbKKLWrOIm5tY0SOO5hiBJwgGSyDBXbzjIAxwPsE29ndBbi3RW6jcGyv17/1rm7i&#10;xvrnVo5LO+jtY7SCeMh+T5p3bHxgjAbacnjHHrXuYPMalOW5y1sPFqx+P+m+GLC1uBfwW4inhZka&#10;M8bG6H35HrXVW0JSSPevPPNfXfxg+DjuW8Z+H4EF7FAp1KOJSEuASzNMMDmTOSyjnByB1FfMtvbR&#10;SqWT7qHC46j1znn0r6aniY1o80TyqlKUHaRNbEs6yH7w+9zj6A/zr0Xw1rt74c1mPVdKcx3NoAqu&#10;cEPG7AsrDgEY45rz9opIVHlozFmVVywUMzEKB+JOPxr1bxB4K1HwbPa3Fy63lldpGVuY1IVC+Tsf&#10;03AfIxxvweARis60Yy91jpp7o+pDq+jeL/Dia3aXH9nrNsFwDyYZmHCOAehPIJ9PrVzQ9GuY7OV7&#10;xxdOjloZY+VKnPIK8YOBweR+VfMPhfW5dBupLkuZLWfCTw53CReM8EgZUD5cYOcV7nLZ69awx634&#10;fuxf6Zsjnhij+fEROccDO0Dgd8HJwRivMrYZx1O2FZPQ6W7F1aj7U7Num2BGQEAAeuODTba+sJEk&#10;tr/96km4SK42xujfeUBe55xgVJq7TXVqmoWJlmgB/eIBuCSN7L+PSufYbgl2RIrIdhLjZhj2Hfms&#10;UzRrqfQHwh8fjSBB4E8TXLvp9wyR6NezHJt2bCraSN/dycRsTx9xu1fQF1CySvA42lWbB/3TXwDE&#10;bW5H2KZ8B2LAjkA9f1/yDX1L8JviDJ4ntR4K8TSn/hIdPjLW07Nu/tG0jHDqx5Mij76nnjPI5HLi&#10;8Pze9Hc2o1bOzPUAjBTvTAQ4znOf/wBVM/H8ammibB3jkD8iaR2B/hHOc15dzsEV1RWZVywwM5Pe&#10;kM7q+4kngjn3ph5HHGetMZMgDOM0cwF0SsVI6nsOgp8ORuZj6ZH1zWcEK43ZOAf1q0rMFJXnPOT7&#10;U7oC3xg7s49OlCbVkDt82P65zUKSHaquBgdT6+lP3KCO3PWi6AkXcmASCSPvev196VmIXmmk9QRj&#10;3qPPrUAOGGIZjz6YxUqHaSeMdM96hUMBxzyRz/Op0YREsQc56A8cd6AHtsYbiobjAyOgNG7PU8ev&#10;Smna2TgZPf27Ucrzy2T24zxzQA4EscL1pDk4x1HT6UmSuMdxzThjp3oAjGBhRkkdcfiakP3cjp/k&#10;U0ADOP0o4JwOPT8M0ASRjJOenfj/AD/9epI/LJwhBIB7VXRiVJHAPfpT1HGX7DgdaDMl2uz5Vhnu&#10;cDA7d+tWvmIA3M27nOBkY9qpLvY7wDg55+noKVmO4oikbsFT+p4FBoaNuuCx4IPQ/wD1qvRKACP8&#10;8VnQE7Q7fn3/ACrTiYEc4Oen4VzyMJ7GX4puCmmQxD/lvMoI9FUFyf0/WuSi2Bj9a3fFrsjWEaAn&#10;mXp15UD9M1jpEp+aM7x34wR9QeRXWtkFPYmB3OCOdvSnuME8/QUiLyKZsBkOTgepplkiyZA3de1K&#10;7uqhc554NNXYPp61EQeAfX+dAEijc2X+bNeefG7W5fDnwW8e6xb8T23hvUfIPTE0sDonPszA/hXp&#10;8bgjH+zXzP8Atj6peaX+zn4lt9MVpr7VrnTdMtoY1aRpmubld0aquCWMYbAHU469K9LLYOeIikZV&#10;3aDOL+GWnv4Y+DHhHQyu14/D2nQyjnh2iDS88/xM3X1r13wz4fd5FmlUCPyXKLgAgEY6c9ffrXPX&#10;Omvpukx6XqKtFPbwwwlOcKVxnjj0xz6V7JoQW702S62rv27Fww42Mw9v4QDz61+my0gfNJ++Yej2&#10;wl1ORi29YwNrevBOK7WWJg8PmqoL7tpB5GwE1zmgnfqFxLxlcO5U8AtnArsboAuA2PlDEAHruqCj&#10;G1/WI/CfhHWfFEyqU0jTb/UmBGAfJgklOR/wEV80/sA+FV8K/sgeCLaV982pre6lcnv5l3cysvuc&#10;psznPOTXa/tS66NE/Zv+Id8kxSWfR202Jh8v73UWFogz2yZMfWux+AWkHw78B/AWkIzkw6FYufNT&#10;ZgyRBiMf8C7fT6fPcQ1XGnyo9PAx3Z6njJL84A7dOlSooOWHPGcDt1ppBJG3tx7HNOhA3gxHnpns&#10;QQc/lXwh6pO8kUA+dwpIyoPf8B0qsZpHcsD93Htjv/nNQ3Ci4G0PweeBgDv/AFNShVLZaq5gJAdx&#10;655700/fBzyOeaE2hw2c9ifWlXBb1HYf/XqwZ8c/t3an9k+C2iaCZDG2t+KrCFgp+9HZxT3Z47gP&#10;AleH/st6et/8XNFZkB+xW99ekehWHap/ByK3f28tSFz4x+GXhUMdtrb6rrDD+HfIY7dCRnsGf6du&#10;9dP+xrorv4u1zXZV3LZ6UlqjYwA1xMGJHbO2M8elfQxSWEuzzpa1T72uWLEnjhiOOKzJFjE6O/TA&#10;OeuFUZP9TWuyFd+M4474znPP1rl9XmFhp91cxfNJbQSyYOQQoVjjjocEYNfHNXZ7KVz5S+MF95+i&#10;eHrcyY+2ajeXrD1Kxugz+D/rXjxdXsxuOHIO0/Q5/p+ldx8VbkjWNFsXwqW2mLOQfW4dgD9fk/Sv&#10;PJT5aIr/ACxqN30yeM/j/Ovv6S9xHzcyxA7Odw+8Bik+xPrGo2ehodv9oXVtZMxzgi7lWMkY67VJ&#10;P1/OqhJE/wB3G2u3+G9r/a3jzRrct5YguDdOxBIEdujMxOPc9fWugT2Pmn4v6kniD48fEPVXJKQa&#10;tFpowOdtjBFbtx3wUb8c19LfsjaT9q+K95qzY/4lGh3DcjPzXEkaAD8A34Zr4u0u8bxBrGr63IMD&#10;WtXv9RHslzcPLH/46w/Gv0W/Y80vFt4118j5nmtLGM+oRXlb8wwrlxsrUmOhDmqo+u7hgobGfvfk&#10;DmqZZo8FeWPHPQ8GrUp3SArnBJ/HGajAGRIMYH5818dLc+gJpAsgLKM9asbRsIHPJODUSbWbnrnB&#10;xU5bcMEdPSkA6WRWlDpnhcHtu6nmqoO2VpDyAzZP59KeenoSRyalZD0HcnHb3oAchIYbSMDOOcf5&#10;xTxwRuIBPPFQDIO7OcD+fWlII46t1I7c0GZMuX7YxU7cHA9+PaqyRt1ztbnHPXFPZJN7bnBXgL2J&#10;HegBk0hVRtbbxyenXNUyAQWxwR0ouGDOAPmUDg9jn1qRh1Y85zz2oNDNdeTwcHv65/8A1URrlXx0&#10;X+uamlUMNwyAPyOc/wCFOt4iGLEnA6+mPWgBkEe8NG3zAj+oPY1aISNHlbBzliScYCgk/lUEBkZt&#10;0acNnH4An+lS3VrHcxtbS52SqVPbjv16GgCnFILpBJkMj/MpU/8A1/51dJJ56U2JEjRYYE2xIpVV&#10;HRRj35qfb8340GYqyKBtJyGwCKcyRr1Y7mPHHyinmIld5xjIPWnZL8Zxk9McUAVHGcPkEnrmgcYy&#10;ePXtROwjJkPQ4PNIQR1GRwOvetABUDsrdAoOB6561MoQMNo6dTSKMD37D/69GRnbwCwOe/BrMCoF&#10;58xiCM9PTJpJFMjtFIMAZH5VKYyOnb9QfakZAzll6g9fWgCEQKiBWYbicHPSmCPyzgjaq5A/Hv8A&#10;nV9IDJyVB2cqD3JqMu5YcdQQSOlAFbZuAB5Gc9wP0psqlVklwZGOAFI6k9M+1Syt0APY8Y7HikjY&#10;tKgGS2egOM/59KAGNDGBgLvVQBu6B8+tQtZofnztcdVPT6ZrTKhkAJznn1HP41Ntw4XOGA4P8qAM&#10;7y2TKqT5ZyOP4RzUO6ZVXzBl+csPunH8q2GIZlx1KnDAYG45/CqbwHkDkdsccUAZonfcWVc7eMdP&#10;y5qVp3QkyRkBR0zkj9Kf9nYfvJH3t2I7fhmrsluhjEjttfOBxx+NAGQt9CgzIzKDwNwP9KnW+t5l&#10;Xa457EEZP5VZFv0CsFXsRn+pqtJAQu5zxjkYxkdM0GhJvUE/OCW9+9DP5saGBwzEZAxjI9znrmqc&#10;UMIJKoFz39B9DVeTT/tB4X7pyYwcLn0zn0oMzXTl8cgMCDgdNvOfxqKVvM2lTyz7eD3P/wBeolto&#10;yxR97h8cjgDr1/D1qrNbeT88MkgOecN+vPp70WA1EdgN2cDPftnj+dOwVwY3KMM575P/AOqshDei&#10;MEXCy+YW+ZVMWSPUcKPyp/2m9X5niTodwXkc+pGcUGhsxSkIPmye+c/yqQykLyTu9OelZEN5dL9+&#10;AOp5BjYj+dT/AGsksZE2ljjI5IqldbMWhdF68ZG0HPrk1di1AhvlOCOeazEkG0K3zE8gg8U53RSG&#10;b5MdM9Pzq/bSDlQ7WrTSvE1iNP123F5aGRJHglLBGZD8uQvBHXI796WXRfCstvHZzaFpkkcWRHE9&#10;pEyAEkkKCvGTyeKkO5djvjDYwRzyegpmTKcdxnb61qsZVWkWYOmmcZf/AAv+GWqxtBqHhbRoRuLo&#10;LO1jh2lgcnKRqSx7noa4jUP2b/hRqET+RFfWeRgeVP8AKPwZW49ulexAnODUykqOTxW0czrpWbK5&#10;UfLkv7KWlWsy3HhjxTc2rZAENxAksSnbyScKcE88Ac49zXI3v7NvxZ0+MtpmoaVeLGCsYime3d4s&#10;EDcGXbnB4HGD3719pLIq5ETE57kYNPhuGWTDfnW0c0qLVsh0vM/Oz/hUnxVtkf7b4WvCsrLjCRzl&#10;mj6MVjLMMZOC4A5OO9UJfDvjrQLn7XqHhrU8FShl+ySBCM8r07fQGv0muL2VWIVyAuOnc9asRahI&#10;kx82XC4yCRwf14roWbr7aLSaPy7uvEUemujzQS2g3YkS4hkjO72BA6VhaLp3gODxanjbT08vXI7u&#10;O9FxKCrCeE7o8HavCHoq8evPX9YLt7K+iVbuCC6Vu80SSDI9mBrjdV8CfDjVBt1HwvpjkgkyLaxo&#10;+fZlAqoZpSjsE05bnzWf2h/HkpNjNpOl3sbjYAzSjoMhuWIbkZwf0PTw62jlk1x9TkKTzXc0s1zs&#10;OAskzEuQCehbP8q+2Z/gb8IbwutppBsi42sYJHX5e/3jnn15HtXLz/s0eDt6vo3iDWdNSNdmxTbz&#10;IRz1MkDOfxY8VP1nDyhZaBC8Xc+bUdXZAxG0ndtr5K+KvwrvvjB8abCK7utU0jSbGWw0aTUNMm8u&#10;SK1dzJLMdwCDYZgctkZU98Ff0hv/ANm7xXbkf8I74u065PXZqNhJG+3/AK6QzspzyOI1rkrn9nX4&#10;qpaq11NouoMzvKyW1zJG+9icgCSHBBye4rqwEqdNudOSuGKqRqrkex5pF+wh8NLYlvCHxw8WIsDF&#10;XS+uNP1SAccqQYI+3ucflXP+GtB0LwvdR+GNEn/tDTdFmkjtb1gAbsBnbz/l+TDyZIx/D6dK7DWv&#10;gP8AFqFWuIvDkL+WNx+zTrKxHcgKASfQYrhr3SPGfhuOS8uPCmrRNDJ5TSpYXM6Akcg+Sh7Hua6M&#10;R7SvHlnJMnDKNF3ijvpniabO4b252gg/jnJ7V8Jftv6hrmq2egfDbw9pl1qMt6sV7eC2RpG8vzi0&#10;SoqA7zvgx6At9CPqz/hIbU+aL6xvIWUcb4JUK88lkkRGBx05PvXPw2/he88Rx+L72Bm1GO7tbyOQ&#10;QnKy2hVkDSIcuPlHpheOlZYHCrD1fap3ZpjK7r0+R6H5E/EL4B/H3QvEDanrvw78U29vdLH9nl/s&#10;i7eIxjA+VliwPocEEniv0q/Zb8LXPhv4E+H9P1S2uLXU9V1K71HVLW4iMNzHObh1JMTKjr+5SPAY&#10;c9V+Uiv0En/aq8a2T7orPRb9fM/56S27BCAACA8w3Z5LYxjsK8HuvF9x4p8YzeKtUAhe4ufNeKF9&#10;6Rt5YGxGIHy55zjqTXo4vFyqU+VROXBUI0580tDqNVIF6xcbwMsoz0HAOPyr4Z/b/wDE76X8E9A8&#10;OwqzvrviBLl4wD81vp0LySHI5wGZCT2ANfZrXy6jJO1vgNkqCeg3Z57cEnrmvlb9pr4YSfGTxb4G&#10;0G/s7xtE0aNYLy5tpFQLJdyASsSysoSKNgzcfMVKZBxnyspw/s8Uqk1orno5jXU6Ps4PVn5mWcP9&#10;lfAnWbzdtfW9YtLNQp/eTKv7xl4GTnngZyK+4f2GvDzQ/CXxFrlwkkI1jW1iRmBDNDZRquVyMn53&#10;ZR6YYeor7/1r/gmj+zj4x8HWfhLw/wCLNW061tZvtlvPaXdpcO5Unc7hkZfusF3xhG4+bPIPn/hz&#10;4aeG/g7ZW3wm8KahLqel+GruULeSrEZboys0zFniVFc75GRflGFA5PU+zjMRGVCUFu2eZg6XLU5n&#10;0PYSwt7WGzVsLFCkeMZHy47dOa+Uv2zdfOgfs4eKJIGYXWoXlppMe3GD9qfMmee8KSDAz972yPpm&#10;ea48stGcnGOcKR755r8//wBuu613X/CHhPwLoFrPdzX2tNqs6W6s8pW2heJW8teyh2x0+Y4HOK+c&#10;ybCOWNjKXqe5mlW2GaXU+J/2ZfC0niD41eE7XYjQ2s8mq3A4AVLcGTgAYzkhRwBmvtf4EX0niL4x&#10;/Fr4m7XjjDRaXaM+CymQiWWPqRx5ShhngtwTXA/s2fAv4teD7rxH8R/Efg/XLCxs9GvLa1MumXSX&#10;Eszxlh5UbRKTkDGeMn2wT6v+zP4Z1nw98OdXh1qzns9S1nxFc3Nxb3aNFcwoVjjjMiMAw3jLA4wQ&#10;eCcGvazerGo6nK+iX43/AEPHyum1JOR996NG1n4ZsI2wCYvNdRwD5hyMjr0NcZ8RPEqeE/h94p8U&#10;O+06ZpV3PCD08wIRGAPXeRgdzXXyuYY4o0b5YVji2/7Krivjr9trXp9L/Z31e0SXb/beq6fp6Mr7&#10;SSHMpGO4aNHBHTPP0+Vy3C+1xsYvufQYuvyUW0fkX4bjWOyidBljhye5VsNX3v8AsjaVJ9l1/wAS&#10;TjiQpbRHP93DAACA/38QP5Gvg7RkeKFYgDkIsaqOpYYG36ntX6l/s+6E+hfB7TmI2TXsjzPledzk&#10;BTn0PevsOIF+6Ue7/I+Vyb+Lc+5/AkYh8KW+1QGuHkmyOMgnAz9MVsX+rRaPpt/rEzBF02zuL5mb&#10;lUFshYswyOF6nkHA6iq+nBNL021so9o+z2sK/ifmP6k189ftP+LJvCfwF8catbn97dWa6Sgx99tS&#10;cQMP4eobPfA7c18Vh8P7TExiu59nWrclCUmfiZ4k1K7vvD0+tXjH7T4gvZru5fjl7qRpWPGBgjsB&#10;XoP7M/h1fFHxt8H2E4Dx2d0+rTZ4+SyjLqOcj5mA6j0rzfxNEqRaZp0YJjsouXPAYgFR+IAB/EV9&#10;V/sPaFJe/ErxD4qAzBoeji1Uk4/e3jBCB7iPcf8A69fomMlbCSkuz/E+Hw0fa4hep+u3gGX7Tdap&#10;qj5bd8iHOeGOSfbp2rri22QtNhkVu/oDjJ71xXw+hkg8LpO42vdSO5I9FYgfp+NdBqWpW2jWk+uX&#10;bItvp9rcXErSEBRHFGWY8kAkAZUE/MeO9fmsYOpV5F1PvG+Wm5JbH4LftR6xN4+/al8UCFmutmr2&#10;+h2655zaiO3KcZBO5XHBPP6+h/HmxXxD+0T4L+GmjA3K6THpmmKGYlT5ZVWBHb5VJP1ryb9nvTv+&#10;Fg/tC6JqN0pR5tSm1uaM/MDJA7XJxnGFCnqc8j3Fe4/BqBPHP7YOv+JJy8iaUb+9jKLj54QIouu7&#10;C+Y2fev0jE/u3ZfZj/wD4mkueql5n61+E0huPFQdRuSCGR9uPkB4C4/A16Fdyp5rxpuIKk59eOf5&#10;V5n4DaTZquotuO2dYEJ7dSR+tdkt0JCkaDlnCkE8bT1/lX5liKbnVt5o+4pPlp3Py9/bQ1g6p8dN&#10;K0Vdpj8PeHoQ6q2dtxeyNKzY7M0aICPQe9cp8P4pbT4Y+N9VAHmaobLRrY8Kc3DhXXJOO/PtXCfF&#10;jWh4o+OHj/xINvlya3PaIUzt8m0WOFCPqVYk9zzXrGk6L5/w++GvhSU+XJ4j1y41acLwTDacEkY5&#10;AGMdK+0xkPZYSEE+h8jSk62JlJ9z73+B2hwaf4itrMtvTQtMNuGPViiCNWz74zXul1ctLAbsgqQG&#10;JT0JGOa84+EMXmaRrmvSxf8AH5draRe624JOD75rvyHcxWwO6SRtpB6FScfN+BzXx09ZpeZ9ZB8s&#10;Ln5d/tneI31v4x6F4bVspoGhl2Xo0dxdynIbvyqnGexyOMV81wqY49g+/kL/AN9V2Pxh8RHxd8df&#10;HWvqqiP+0zYwsByYrCNLcHPcB43x9fc1m+GNMOseItN0sKWa5uF4zjhWB/pX3ij7LC/I+HqydfEu&#10;Xmfod8M9Cgh0/wAJ+Ho0dmQWoZV/6Zt5jZr7DvmAumRANgdsE9hk/wAq+ffhjatJ42EwyU02ymkO&#10;OPmO1F/KvcryOWBgZzjK8Y56kg5r4is7ux9xT0gj44/bT16NPAfhXwSshNzrvidLwru+VrPSo5JS&#10;WUYLDzSg6gV8v/APwz/wnHx78C6TJGbqO51+HUrpG+UG203Nw2cDhQUQH613/wC1Xq6aj8Y9O0l8&#10;BPDGhyybUbI87U2x847MApBHoFJ9a+hf2Ffhg8OtwfFTUFC/Z4pbGwRlyd0xUSuPX5V5xxx3r6jn&#10;jh8Cl1Z8ri5+2xV1sj9ZSGkYupy7jJHQHaefzrZtVKHbH3wy/wC7jGPwrIsQC3l9fKYBWzzu6kH6&#10;1vWyqAS5yemcdK+bqTubSNVTlR7CpfQ1Xg5Bz2NWO340jjmRsM8VmzMcts+Zui9hn/PP4VpuMc5r&#10;GumDHocKeeoOfXj0+tBrAzJpmZtxGDjA+bGMfWuYnJYNEyKAgxhjk54PatS/KmRYwSzHIJI4O4d6&#10;wbx1iQI3BbcdwGQQoPUiumgveRbOB8V3PlW08j48uKNnPf7nLNjudp457V+Rniu+uNb17Up5CxWS&#10;9uZYyzD7rMRj15Kmv0z+MGstoXgvWLwMyvFayiMI33cggYOBxzux3Ar8pJl36k8igKuxckdOB/M1&#10;9hhPdos8fEu9ZE8GntqM1rpduQPtcsURPoqtuY/lmvefBjJc+LvFfiUHCRhbGI/9cVAYj/gQryTw&#10;cUHiVb24+aLS7S4vH44yq4X+teg+D7l9L+HEmr3a7JdQNzeMW6sHYhcfhXj4mXPWt2/U7E7UnI8p&#10;168W81LVtQw2Z5jEjEYzxs46dgOw7Vt+IFey1+y0hRsi0XTY7T6s4DHHvkVR0XRbrU7iK/uAqWUE&#10;y3Ms0oPllg4PlgDlsuMY/wAa9tsNLtZtZv8AX4rd728u9jqZtpiiI4XCkDBA45OQPSvdwuS18TUi&#10;3pFdT5zG8Q4bBxdNu8u3/BPLLTQPEOoKv2LTbh/NABcpsjI7HLcZ9677SvAEE3hwabrUpimlu/tl&#10;wluwLb0yqBn5XgYJCjjArspmjUoNSd5pyMCBW2wLnIGce2MDP55pywXF6CjPsQbWwowD0444AGOg&#10;r6+hwzSveo7nxGZcd1YxcaMV9/8AwC5pllpeiwiPTLdYSBw4+csP9480NfymQHJx/Ex54/nVO4in&#10;SXcHYAD6gj6dKrXd+lvEWCPIecoo6D+VfT4bAwh8KR+dZhnVat71WTL8l3Y27u4k+d1IG0Hdj6HF&#10;czPq1xdFIxGD5mMITyFJGOepHoatadGl5FNqEoYHzMBnwoAUD+h/SuW8Q6u9ndCXQBFc3yKFEUpI&#10;iIHO1ipUjK9D64zXpRhGOp83Xr1KrtDY6gMllDvumVc4yyg4HT29a5fXfGFtp8WIZ0QursJHZVRA&#10;mCS7NlACM4zz1xXm+teJPiDLZhL3TtP0iOXfvuLy/wD3aooJPyxtuOTgDr74HNfOfi/4geBNDkdd&#10;U1Cbx1fwgCK0jU2mlRSDIBcLnzSpPUk7hxx1rKpiII7MFldeu+WJ6D4p+I9truo6ZZaY80lt/adv&#10;Eb/bJ9kBBG5A5OZGIwSueAMjNev63Z4LXYJLtKjEkYAH5cdK+ENU174reKbM+LLnTbiy8OWckPlx&#10;20DRWNvhsJ5ZI7k9c4JPqcV94eHNdg8YeF7XVbUHZPborhCCwlRdrKRn1GQeBn05rnwuIcp2fU6s&#10;1ymWFSI50ku7OCeJOd4ct3V04I56ZJ9en0zTbK1tNUtIp0mEUiKY8qMN5jYC7+/UZH1NVLK4j0y7&#10;Om6n/q7lyyM3C7+AQTwAcYOR61a1fw7qMVwNR8KPCsxUrNazg+TIDyCEQE7s++M46d/Rv0PAaIV1&#10;DxJpZXT59Du9QIHlxTWvzlk7Bx0H4mt+00W80iO68R+L/Kgu7u3aOOwV1zbQIdxBc/KznAO7p29K&#10;wbXX/iLZsMaDePIv7s/Zp4hA57HLLvX3G7pW0nhTxNqjx33xEngs7FFa4bS7ORmefaMqtxNziMHO&#10;VU4Izkg4NO4KL6jNISXUBc+K7sRwWzZt7JpvkVkUndIA2flbI5Jz9RUeg2Z1a81TWrlFWKMG3xnd&#10;HI8LBSVbg/dXjjqfematr+peLtYPg7wgYUlS3VZniZXt7CHDCVd8e7EyL/dyACAMNgVf8T6x4T+H&#10;XhW4QMINK0uNnC7h5tzKVBCLkje8h4x0XvwDWdScYq7NKdN1ZckFu7I5LWJ3l8c6ZZWcTzR6Tbm4&#10;vIF/hjclVbHdjnn2Ga918C/E7UfA2pR6tpMoms5dsd3bclZUJGRjjBK9D2r45+Fviu6l1m98S+Io&#10;5rO78U3DSWbOD5TRRELHErMRnrgHoePUV9FTqRKL22iVXC5mt8DoB8zIBkrzwfevOrYShjIOnWV0&#10;z3cJmGLymvGdCdmj4q/ap8Rah4m/aR17xpLbywL4iu7bT9GSVCifY18qNNr5KnDKxbHc5x67n7ed&#10;4ND8OeAvAcR2pBaCdo1bjfCCmcdOd/Xr6k19QanpPhvxBPpr61apNFazJc2zMo82ORD1BAyMHt3r&#10;8/v22NdvNd+MC+ZE8Vja2ES2RdGQPG7uzMuWIIDkrlcDjHUV8bmuSewxdOrBe5FM/bOGeKKeZYaS&#10;qu1T8z5z8O6PLq+tWenopc3dzbwKq9WMjrwPqK/Qv9vDWj4f8AeCPhtbuEjSOKYIAMmO2jMZ3f8A&#10;AiuPUgmvmL9lvQ38R/F/w5aZJS0uGnlZeCqop549uPQ1rftseLE8TfGWe0t5N9tplutuF67ZNx38&#10;98gLXzTfts0jFrSCv9//AAx9hG0MNfufJ1sfLAlQZ2YJz+or9OPECH4d/sPQxEGKfXljbb0LC8Yx&#10;n/xzmvzt8M6RLr2o6fpMGCb64jt/cNIwB/TNffX7c2qp4e8H+BfhlDJj7LbxyyKvC7bePy/5sDW+&#10;O/e4yjSXdv7v6ZnRXJRlPufCXw+0ldb1mLS3wEdZJ5GPQLEpJzX6Zfsr/wBieFfgX4x8eeIElh0q&#10;7cm9+zkxzyWMAHnpCeqyNGCEPOGwcHGK/NnwJK2n6dr+srgNHZPbxnuGm+Xiv0E+Jtu/w1/Ye0LR&#10;Npt77WBavP2LG637hxg/6v1757cVhnMfbVIYe+8i8JpGUz5z8VXvwT+Lf7QXg2y+AHhPUPDGk3dz&#10;p9pdw6hMZZLm6Ew8ybyzNc7Mr97EpDYztU7i37Q/tJ6k+kDwb4QSNDDplhd67NCAAPMjUww4XouG&#10;Y7QB2HevyM/4J1+C4vFP7RFlfXcPmQ6LZyXgcjIjmZkijb6jeSPpX6e/Gi7m8Z/GjUNGizvt9R0n&#10;w9bsvI2vKJZD6AAyEEc/dz9PjeNqy9vGhF6RX/BPq8gpP6tzW+Jn1F8O9Jl0L4aeGNLm3Ryw6bHL&#10;MjfwyzZlZfY5Yg+9eeftCapFZfDlNCdmL+I9XsbACIhWMSuJZiOclfLUg8Y+YZr3nUVgS9mCINpc&#10;8fT2/wA+2K+TP2hNVb/hKPDXh9W/5BukXmqyA9BJck28BbsThXx071+e4ODlWSPtsdW9jhGfnd8e&#10;NUlvfFuj6M7KY5JLnVHCksNzyNbwkZ7BISBg4BJrhNYs5L+7tdPjBLzNFFGB1LSOo6fiKoa5LLq/&#10;xe1qQmR4dPkewV9xIRbZFyF9P328k9yc16j8PNMGv/Ezw9YMoMcdyszsc42wkN6dyAK/a8PT+r4C&#10;z6I/IasnVxF/M679pRoYNV8JeBYDti0jTkkZEPSRhsHHbcQSa/R/9lbwVpfhL4C3wu7OBrrxFdiG&#10;6lZAsslt5EbMnmLiQKihyo3fKeRg5J/KfxfcX3j39oK/PPkx6pDpajt5cEwVgO2Mc5r9g/HWpW3w&#10;z+A1lcWbLE1tol3qO0jn7XcRlYT7FtzBfw9BXyOdVHSpUsPHZq7/ACsfT5Nh4yvVl3t92v6W+Z8U&#10;XV8mp6T4u8RWkiuPEniKSCGRBhmgaURow4OQVG4YPf0NfdM3wk8DWGmWeiC0XbpltHamQxqryFBg&#10;t3ySctkkkZr4z+DuhvN4i+HfhKZIp4o2Gp3YmB2bbWLezYXGSoPAPBI5BGRX6AX8zXc8skny5ZiD&#10;2GecfiK+Nr4qVOooxPqMpoRnGUpI+Ofiz4W8KeD9X8MjTLFftMklzqUsqqFBS2iIA9Sd7rgjjg9x&#10;XsXwC/Z98PeIToGtXpaHUZrUa5d3SqgnLzsTGsZKH5OQW5B968M+Jssviv4t6jo0b7BZwWGgRb8F&#10;VkuHDyhen3hIpPfI5PFfpV8OIjprasLI+XDbxWllGxH3fIjJ9O27pg17uBzF0q0XI8jNqCdOpKPk&#10;j5a/ao+FA8BeCb3xTbTRXK3c9jpUUsjuJ4zdzBCkUQjYfNnktJwAcDJwcT4Q/D2NPBN94t8Q2Gr2&#10;lhrV4iWd1FEnkSWcCqsEoQnzBHM7NsdlCuNpTcrZpf20fE+o3GseEvB8upSXKx2914gmtCUSMPb/&#10;ALq3baiKSS7kLuZuhwAea+3/AAtpWr+Gfh14e8G+ZayHTtHsrKbehdC0MSoQpXA2AABflPAr7GWd&#10;x9qqsux8tDCTglF66nxJ8R9F0Lwf4J1rxVZ3N8XtbUtHFcRNAhkchRlmTG7klRnkgAckA+Yfs+/D&#10;i71a5vdWtWtojounQWEfnybA11clpXIwCAAq4JJH3gOpxXsf7WureKdG+HGn+EtVu7HZ4n1uytjJ&#10;FPIbiW0s911Lm3ZFTYrxxB2VsAMBt6mu0/Z/8O3lr8KrLUbzwq+pW+tTy6v9ojljEstvKPKhOwsH&#10;J8pRt4GFPB5OeXE5/WlOE2tjpeBppNIZ/wAK08W2UlvLcRQxxBgS/mZjUeu7GCO/9cV8gfDCy1Xx&#10;n49udc04SX+ZNQ8UzKUwVSKZ4rZ85JYEhMJtGOxr63+NnirwT4O8Aa/qQ8I6zpWqyWE9hZzm0uEt&#10;Bd3CmKLzZo5PKCBmDsZDh1GOScV8/fA34g+CPg74Q8T+IvE9yIriGHTNFsykRlkljiSS4dUVcNul&#10;kBPOBkAHnAr0f7bjiHHmWhz/AFN078vU+o/FvgL4YfDrwfa+JPjB4neG1kt2lGn25SSW5cgMY4FT&#10;c0xG4DKLjJHIBBr4l0iGz+OvxEh07wpo6+FLDV7i30Kzjj3XDw2EAluLiaZdwD3DRmRiSCBtXOBu&#10;ceh/CfwGn7Rutav8R/H/AIqtXtLVJYobdZUu57e0MkskcCW7nMcUIkG3fExYuQDkHOF+z14u0HwX&#10;47tPE89tJNpdrb6zfRqyJA8aTSbIpiuRGrGBenAVXIzV5hncqqVGOiuYUqHJdyWp0niX4beFvhR4&#10;91Lw7ot5c39rp9qJma7EbOrBA5Q7AAzqrfewvPG3ufFvEF7svNKTL77bT77V7rgqHmmGyLOBx0OP&#10;b8a+2Lb4VeM/jDqep/ED7CukaV4lnMkPnMpmNo6KscqJxkOMklivXKgjBPyfqPgiXV/jP4g8Aadc&#10;x3EWm36afLcldoit9JtI7u7coo52M20DjLEDgdO/FuMsKox3diKfxNs+NPirdzX3i0aQ4EI0q2it&#10;1UD5csBMSPQkuR+FP+Dekvq3xH0qByxjt5ftDk8iPySGGR74x9TXzfqPxL1nxN4z17xKl5FPYT6n&#10;di2Ty8bYUcxRYDEOp8tFJ9iOM19XfAK5ul8K+NPiJepAo0vTrmCIh9iu7xh9pJGAQR608ygqeE9l&#10;HyRz0I+/zM47xdrk3ib4h+JdflLtEbmS1haQ5Zo4HZEGMnGAPX2qPR9Nuda1/S9HtYxJLc3cMe0n&#10;A+Zh19hnJrybR/iTaXNuL6/0yd/tbtcF4zxumO85UnIIJ9/avor4AXVn4t+IkWp20Uiw6FBJc3TS&#10;Lt3N5Z2heucHGfT5fXisRH2GD03t+LM6fv1eZm58WNVi1Hx9NBaOz2eh2EGnISMBWU84PuMdq8r1&#10;ApO0gBO2MGIN/ET7fQnjinXXjfwnqes6xcS6lClxc313ujY/Mu1yFXI4yFA71b0KODXNa02w0ySO&#10;5lur6IhS43EKwy2Fycbq46H+z4S/ZFfHWPftT0+Dwz8LNE0XeftOsyx3rKVwGYINyt0I24BrwuVv&#10;tFxI398lv1zXuPxmu7671ey8P27qE0uECRouGaQAqRjsNpDYPXd14rxcWzeZ5pJCkAEY+8R0zjp7&#10;nFceRQXsnU6t6l46pzTSO/8Ah7btAfEnidj5Uek6W9msnTddXeAgGe42/hmvR47Z7HTLHTiSZ47d&#10;EMfYSAAsc+gz+PWsbwvpscfwysbcbvO1/V2vHUYDNBAoC7hwWClAQPU10t4zzXDZHO9Uz644H6Vr&#10;gpOdarU87BXilGMfIq6fCt94w0SzKjybLzNVlycBVtlwufXLGsjw95sttea5ekf6dcTXC/7DFjtx&#10;6ADpT4LxbOy8Za0CPOhs49FtsHGJLpvm+m0kU10W00a3s7VQP3ccSg92HGffJp4f95ipyfTQKvu0&#10;lHuUNXSO5XSdHZSw1XUYvNJ5AUEFgR7449q3xLC2pa1eR7donZQe37lQoIPfOOPesq0EK+MYrqT5&#10;odB0yfUZAx5DFSqge4qlc3sdn4QnvA/76aN5D2CvJkgY9zzmtIfvMXfokVP3aFu542Y5r+8KRpsl&#10;nlIUesjt3/GqP7U2pnT7TTfD9tj7PpVjbwoB8pEzFkcjB5HA5IzXa/D7Tf7S8aaZb3SqYYA144Iy&#10;uLZS4B9FLABvY181fHbXn1zxfK1wVaSa5uXdVbfiNZmCxhv4k3LlTjBHT2uFL2+NXRRRlLSg13PO&#10;dE06VlhtIlDvK68dgWYfKa+7PinCPDPw/wDBngmHCkW4u5kz827bg59ga+YPhBoI1/x3oWmbN8cl&#10;wsspJ42R8kH2OK94+M2prqnj24EPIsLdLRBn7oDEkAenFPHv2mOhRXRXCl7lJs87jcRNuk6Ilexa&#10;8ttoHwS0rS/LaOfxDcteGTHCuSVG7/gIGK8deMTtDEQc3LrHgDP3mC5/WvWvjNfAazpPg1GdbbR7&#10;SNJSRtU3G05C/wC73PQ7sDoaeNanXp0vmKjO1Jy76Hj6sBFKv8SKcADrj0P1r3X4hwyeGfhF4S8L&#10;wyOs12hvbheAHMi9/p2rxjSbAatrmm6PuHm3VzFFnkAguK9G/aC12O58W2Wg2IMkGl2cUShRwrxl&#10;g3Pf6Vni4e0xVOktlqOh7tNzZ5XEEaBSvAC4Ddz1zXvFpeDwl8BpFnfa/ie7ZYeMELg5ycDg4A/G&#10;vn+F5ZYhDHEUZz5aKTgkvwRntjNe0/G9X0iy8KeDRtxZ2MLOB3ZVwcj3659aePTnOnSXV3CjKycn&#10;6H//1/wDopyjJpMcZoJvqJRRRQUFFFFABRTkcxuHGCQc89KnlIZyQuwNzjr+tBD3K1FFFBYUUUUA&#10;FOHSm0UEyFHWn0wdafQSNHrTqKKAGHrSUp60lBa2CpkqGpV6UCkWrYsGO3gDkn0PY1JKzGQFO/U+&#10;p9agt2IlyeeNv0zVmQ4DdieM+p7VD3M5C233mYAFmbC84+b2r2r4HSlfi54FjlyCPEOkDjsXvIVy&#10;fbsfrXifRg0YwPvfQjvXufwIEU3xi8BPK2xW8Q6OJMA/OIryB5AOOCRyD0wDSEtz+16+cKgBOMmu&#10;ZMo5A7Gupu/9XkgnHPrXMuu6U4BGeeK83FfEelSHDL/Me2B9eas5XdgHrz/Kq6MFYZ+mP60qgByo&#10;/h5z9OorlGWNvWlx69KM84pN1ABt4wDz1zSj1buc0uxN3mMcAUOUxjHJHBppASV8Ef8ABQ+Lzfh5&#10;4bkHOL+RQB1JMY/QYya+9QQVUD8a+F/2/kU/DrQJn6Q3tw2fQiLj9azr3svVfmRNXR+RVqil+oGc&#10;nHrz0pVyItuMtv6egx0qOHckhONxPQ+lTNkAfN6kn3r3IfCeWyS03KzkdWUgCuH8eWgv1itppYrW&#10;PzFDSztsUFQ3y55xk98V3kAJII5IYV5j8V7Yy6bK3BRVLMueSQP5ZwT3wK0SEe9eAbnWtHs7LSbh&#10;ENoIY382EB3ySMA5PTBHTtXc+Jbyxu9OliFyfL2fMCMPkZIXkcevPbNeS/DPwjpl9penXdwWjkjs&#10;osFJGIXaFBBIOAc5H0xXpniTw7tguJrS/nGVebqGUkAgqBjnv+FFXYqJ+Ufxqjli8fXpLM25RIpH&#10;AGSenqVHFeXLyu1znuAOM9MfQmvW/jQZm8d3UE4E0kHyh14JXJwfc44rySOEuu1cFOdmeDxjg+hr&#10;Ch8BsVy6yHdJwSMsB09qJPXdnj04FTnHzgDOOquOapyJ8pYKTwcbeg9fyrYBz5VcB+GABxzx3pm8&#10;HjaQMYBPekLMQNvJK4weD70vzbVPp+lACMQVBAGDx7kds0xgMZ4I/wA5owAMjjHb60c7goAIA6j+&#10;tACDPIHrkfSk5zgYowQm7GDnkU0YLDqB0zQAE4OOhx0oOeSMA5wPakVe5z059RQozzQAcg9j9KOA&#10;OMZ/lTRnoORz09RSZyQDQAN15OPfuPel59M4oGcYA685PQj0o56fy6UANJJHPC/1oI3EYxg0DPTA&#10;/Gl+Y/e79hQAdT6Y/pTshuQPy/nTWIGCDx6fSk4x6H1HSgB+c/UUpJ4I7f560wMef5ZpuSMA9c5z&#10;QBMCMBewGPxp5YFunX2xioQcnaDxnPp17UgJwPb36mgCUiJgByWB6+lQmNGUKc5GeR3pwByD0J5o&#10;3hTk/e96AGmJtuSB0445oWEYIZAc/dIOKeJFA7nHbOKazo3IBBz3NFwIzbhVyvzdM84qPyGPKHP6&#10;VYMg6EA5xTVlAYq6/Sgd2V/JPrzR5L8dKsZXk4FKDjgflTuFymEfPAPpSFHHUGtASMPT15pCwPXj&#10;vxzRcLmdRk1ewg7AijZGRwob9KfMPmNbSfG3jDQQV0PXNS04MNpFpdywAgdiEYV6vof7Uv7Qfh2N&#10;ItN8d6u0cZyqXU32sA+3niSvDjCp6HFKbYY4b8qiUKcviimXGo1sz7U0T/goP+0Po8At57nSdSiB&#10;BK3liGzg/wDTN4wPwAr1/SP+CnvxEt1B13wfpN9IGB321xNaHA6jBEvBr8xzA/Yg/jTfJk6Yrlnl&#10;2Fm7uC/I2WMqrZn7PaF/wU5+H1xCZvEfhDWLK6l5k+wTx3EQJ4zmWSNj+QNXtY/b++FeqeGPEGm2&#10;V9qGzWtFvNNexvbNldPNjIURyxlwdzY3Bu3evxTaKReqmo6y/sjD/Z0NHjqr6nsn7Peo6TpPxp8H&#10;3+u3UVlYw6nEZriZtkcYIIDM38IyRk1+72nfG/SfEuqR22i3mlarHb3KreXK38Zj2McB0/e/OV6H&#10;aCenFfze0A4ORWuNy+GJXvEUMRKm9D+pmPxm9hc2s0AuJtIF0VMlvJhEkYEA4TJKnOS2R7jpnS13&#10;xlp1zLa2y3ey5siLlijK8KBckFXGMtjkjGQB0x1/mA0nx5430GNoND8Qapp8bAApa3k0KkDpkI6g&#10;16Zo37Tnx40Cb7Rp/jLUC5UIxnKXBZR2bzVcmvClw5L7Mk0ejDNV1ifvNq/iXWfEHiWI6Pdx/bLa&#10;JZp7qMpvZFcZwzLtBAI4IHTmtDRfiBqOoeKtQ0TxDbAWqx/2iGgY7fOh2o7lWPVsqDk8NkgkEGvx&#10;Utv25PjfCyS3D6TczIoCzPZbJAR/EDE6AMR1wMHuK7K0/by8Vutoda8L2F1NayFxNFczxE7vvDY5&#10;lTBXjHSs3kVfsjVZhSZ+3Xhn4g6fceFISr/a7ppZpI4ud9sc/KjKF3FcDJY7VPQHGDW9e6zp97Eu&#10;la1PHJO5AViBskRjzhR8q464AHr1r8evD37e/gvS7m5v38N6nBdXkYgmKSJMnllgTj97EwIAwuOB&#10;6HGD6/pn7aXwQ1rVLcX+t3+m2hQRyrPYyO+f4cMgYAKT1JOf58jyaum7xNY4yi+p9J/teaY9p+zL&#10;8Q9Ft55IZtLgsp45oWA86zlkXMbA8NGwADEd8Cv57LEpsWMfxKG/Ic1+vf7THx0+GvxG+BHiTRtF&#10;8X6XrV7stVtR56R3ckEEhZV+zkq5bc2S2G4znFfkFZEBNzLtGFBJ9QOtfQ5dRdKjyy3PKx9RSnoX&#10;WbtGMhstzxTQdrYxzTmIWQDBdgOMHAow+MSYGeBzzXccIoyMDp6UjHcBtwORikHA+cKQRgjOeP6U&#10;7LmJVJBAOAo5wB70AMDFTiM7QaefMP3WO05yKaOevTqKk3Apgdsd+vrQAhXYoJbp8uB1OelNDAD5&#10;huZeAT2pd3QZ2g9fTiggrwRnAyf8aAFVQRhuCf1HvSBIwAu05LZHbj/61G9uBncT+FKc8LgHb09Q&#10;f/r0ALvJPzN1PrxzSqABlcZHrTCDjH8u5pw3kttGfUdKAGl3JUOemfcAetO4AGDuz/ntShQuMngj&#10;gdqMZwRy2ecntQAsh3cH6qCaVgRyOn8SimgA4UnPUdOKXe+ct9COn50AKDGWGenYnt+FLtVlOCcD&#10;5iSMU0gjp+JHP86ehx8qk5YH1oAaV38nBwAMnpSgdApO7PJPSnKC3zHp1NNyxG3nHWgAb5CMc4Az&#10;jrmjDEk56KOvb0oAOQw6AdOv4UYJPHP+HpQAh6gbjuwCaX0HI9ccfiaQ7myvTkECkO3kGgBwCqwL&#10;Hcc5BzUgO4fN1Pp3FNA2g7T1G0j0zTxt+6P4eCOxoABvHAPGOD70NyApP1B6imnrlicn0pPu/d5y&#10;c88YoAeuMY4UdAaNzAA5DD+8ODTDkEbuM9DTzhySO4wcfr+dAEnyFQM//roGN2MYxzkdM0gAVSRj&#10;ntSDIHA29yKAHkMCSpHuDT2HGAPxpvbPXpn6UoIVgMj2oAThhkd6kHHIPPekIOeRigbeTnH9aSYC&#10;fMTyBgVIMZz/AC4pm4ABsgU4DcCODnNDYDiPl4OAO4pCSucHPrSHAGQeOuO5pcFiW6A0wBt3QdSc&#10;UqkcK4xlSDTPXil3cFW5BHFAAFbJB6Y79qeOpyevemdR7/nmnqVHQ5z09qAAfKc+vQVJk9MYwKYC&#10;4BTPXocc08Zxk9TQA4dsEg1Iqtk5b5uvvxTc7WwygMoyPfNP4yGyfc9/pQA7IJZzz7Ed6kDK42MO&#10;nGfaj7pxgbj3NPVRtUD7/wDFk0AODLu3MvbGetHUcDnt2xSIhPQ5z7dKeEYDlhuz/D0oAPnZcbuP&#10;SnIScqfzHHNNUsWyencnv+FOUBxnsD+tACgkdSTzjB605WOSTkZGAKjBHJ5OfXqKdgn0we9ADhkA&#10;AGpg7LlQegwfp/jUPB271wen1qTjAxyf5UAPBJOF3bcZ57mnrzhiMj/OKYgBYZLAfpn61PghvYjN&#10;ACY4wamjUD73bkEetM6DB5qSNip2n160ASAyM2WOQevFSCOUbfLcKSMNn0pdm0npkDinq7DBY4x6&#10;CgDd0OFrrxDoNgisxl1/S0+UZyslzEgA9Sd3Sv7Rp/u1/HX8ItPOo/Gj4badHyLvxdoK7CeC7ahb&#10;hR0PGcdq/sVn6VlW2LhuZGPmwvBzTZTIjMeHHcj/AAqwUK5JYn+lAHRs49/8iuFmoyJ9ycnvgVOC&#10;CMelRq+4lR2ppYnn0pxNCyuO1P46Cqe4g8VKrEnjrVGZNTk61HnNSx9aAPwO/bcuU1L9rLxXJGci&#10;z0TQbL6mJLmZx/5Gr4s+KUjweC/KOD5m5M+gKEf/AF6+sv2oLr7X+1F8ULl2z5GoadaofTydPt+P&#10;zk5r5D+MMm3wzDGvVmj+h+bH8q1p+9Y5p7mP8BoPn1R3bJV4Qr4wxAVePrmvrZY82czMcMkfBzgg&#10;kHIr5h+ANuv2DUHbnfc4GOo2qvP519bhGaxdnA3NGApAxjjnPvXXMmZ8BfHAIvj+2tVYnybInkAd&#10;XbH515kH7MMrXf8AxmlM3xLu4n+Z7W3jh3d2XcxBPuBxXnxACg5rMtCHdu34A9KQSMrDAIxTs/yq&#10;NWIyCeaAJPNDZYks2c4JqvLHDL80kSMT6rn+dSFUXPGWIyKaS5AOACfegDNOi6LKHE1ojM+MtyCM&#10;enPFZr+EdBftNH/utn+ea6HDZwfvU0iqUmByFz4K04nFrcTKSf8AloAQP0FU18G31tMJtPvIneP5&#10;l3AxnI/E13NIeeD2/lV+1YGIkd2o8u+t4C23DMp3KxHrUD6faz5eSyhYgdgVP6V0O7C4LHYx5wMU&#10;mAq4HOOjcEn65rO4HEPpGlH5kR4jjqr8g1XfSXKs0N820fwyjOfzr0IRoDuKqwxz2yazZtFsJy7S&#10;RKxf7o3Hg/hTUwPNRq19aI9s+Gz0ycgD2wcVBFrF7HcCctuA4KdFIPUf/Xr0NvC9mRzZLn1Dt/iB&#10;WXN4Tsd7bVnXp0wVX9P61tGcOo+UZD4g0d1UT71CjAUpkZPpgmrq6ppU1usYuUAzkBvl/Q81lTeE&#10;bYx7oLiRXb+B06fiD/SstvDFxj93KpPo6sv+NRyU+4/eO0ieJ0LQSLLn+4dx/AZzV2G1L8FQq9Dy&#10;D1/GuCHhDXGAMUaSHttcdvrgVH/YviuzBZILmNV5zGTj/wAdJo9nHuGp0+peJ7XS7n7Jb263DJkO&#10;xYgA+2M8+tPt/G2kyKEu7WaLAx+6IcfqV/kawdB8LXWpXQm1RXgtVbMjOCrOeuB359a66TwVoEhP&#10;lNKAe4bAH5g0SVJaMdiVfFXhl/uTzqW/hdMKK0otW0eXiO+tuexfb/PFcpP8PrfOYNQKjP3Xi3H8&#10;ww/lWbP4A1JT/o88Ui4zlspn6ZBqPZ0nsxnpYG4Zt3SRcA5Vgev409YZ2NePjwp4mt23xWzEj+KN&#10;0J/Rs/pRnxdp3/P7Hn3Yr/UUvq66MND2IDA55x6c/wAqcC3ocHr/AJ4rxxfFviK2bZJOTj+F1H9A&#10;K0ovHd6B/pFtE59csv8AjQ8NID02C2W2DBGZllcy4HUMfzqZWAVfmyoz9RmuDt/iNErgS2PlqBgt&#10;G+Tj6EAVow+NdAk3B2njVj/HGDx9VJpOlJdB2OqOJCMllzxwcD9KkwjDC9hjOc1iW+v+HZWJS/RA&#10;RjDgrn8xWnDNY3I3QXVu64xlXHH15qGmhFhsghOSpHFCITnDYAGcHI6djTigOFLKcDg7gfxFDRvt&#10;O7IGOSBSAG+ZOMDIyMdKcgYrnIBI6VGHQsFXGAOpp4MZIQNuPXNZmgBivBz/AIVYEuMZBI9+c1Fg&#10;knnH0pmSep49+ad2BcWUHJHAHY1Xew024Bea0t5TnksnWkUkZGeD6CgjByWJAPHpTUmZ2MW/8IaH&#10;f2zx26LZz5Plup2gN2yAAMf0rxrU9Ou9IupbC9VVlhI3AHgg8gqe4I+lfQPT5jzurldd8IR65dnU&#10;DeC3fywhQrvDYHHORj8q2p1ktJEtHP6Z4Hur7SrbULe88g3CF/JZM45wCCD0PUcVD/whuvMZPs5j&#10;uBbOYWyerDByO5GCK9PsoH0+ytbBHLiCJU3dOnX3wT0pmmy4/tA/wm6K8/7vNJ12P2SPJLrw54jt&#10;QGksGOTgFfm5+nWs2SG/s3JuLWaEYwcAnn6jivfNzDbtc46jOSc05ZmPyA4z1yARn8aarLqiXSPn&#10;v7aVOXeVSRgFgcflUyXxb5S6MQOj/LXuUtvZzgiWCN8HgFQDWXP4d0G5yXskVyeWTg1XtYkumzyk&#10;3xldUO04GW7Hj2pwltjxPEdxOcoAT/n8K9Cm8G6FOmIVktyOpVsnj6g1mSeAoiD9mvSATn5hz+dP&#10;nXRi5Gcg8OlszFNyMDySCxx7Uz7HbSvhbgt7EY5rfn8D6tB81tdLKoPALEfXgiqEnhvxNCTI9uso&#10;/wBhlOfXAzTuu5pysqDTZl+aCbp8vGAahNlPtY7PmBxmiSw1S3fzHspCN2eQQBUP2q4TdLJC6Dd1&#10;OePwpXQrClLlV3MvyqdpGagCYJPlldp5NSR6kFPEh2ZywIq1HqLMc+YpGct8uKenYRFHLLGpkieR&#10;CD0DHBz1zWnFresRsSl3IEUYx5h59KoK4dywG4HnbuwCO9Nke3kG4LgdQV6ZFS1F7gdNB418RRMI&#10;2nRvZxkY+taS/ELVY8me3jIHVQ3UVxAjsZUG7IYdQc8VKtrbzKR9oDMO2DkCsuSAHocfj6x3qb7T&#10;sKed4w36Vqx+NfDMhyomjV+Aw6A15I1jOCFhkV0PXBANMbTLrJVGzjr2pSpQY7s9rTXPD0zLEuos&#10;7Hu4/lzXQW2qzRoq2mrBYyfu7wPy5r5pkt5FcB0YkdyPX0qMq0IGzdG4PQE559MVn9TgPmZ9aw+K&#10;fENvJuhvI228qQSPxzmultviX4vh582ZsEEFZOc+vXpXxgmpX8KgR308YUY6nP0zmrsfiXX4fnW7&#10;ckEDJJJx+f51EsDFgps+5bL44a/buZbhWZiAhDKSpUf7OflPqe/fNeq/Dn9qez8CeONF8ZX2mRao&#10;umySv9lCsm5pUMYfBYLuTOV5Az0IODX5vW/jnxEjh5Ck6j14NbcfxG1AZFxYJIm75MEK/wCPauep&#10;lcZKzRoq0kfvGn/BQz4FeMdNudB8b6Bq0VrqMYhuIhb21zbspKsTIvnu+3OT3YNyOgr5+s/i18Kr&#10;DWriw0vxBNe6EvlrBLMjRs52gF2VizDZ82ODwBnJ5r8pl+IWmu/+l6Y6r3cgcfhmtOHxr4WyrvLP&#10;BkDBUE47ckHg1xSySKVkjZYyR+2+gfEnwFO8baV4n06XaQPnmWEtk8blcgDaO3WvRXtbHUHkvtJ1&#10;CzkZycNHcxnczDkDD9z61+DEfifQplKx6o8eBzuIBJ/HP610Nn4iuoWT+ytZZJh821JmDZ+qsM/T&#10;pXBUyFdDVY4/fDTZtT062TK7H8sCXGGU/wB3C7iAAOmPfHFdba61eXNvEI14AwwDEHnkhe5xyDmv&#10;wo0r4tfFbTcSWHifUJdgO3/TX/DjJyBjpXpOkftWfG/SgvmambgDBCyxeYpxjj5XUtnA6ntXmYjh&#10;6o/gOqnj0tGftBDemGbaZCc8EcjPp3qxugFx9pKq/HyqONrHrn8q/KbRv26PiVFIF1XRtPvDkZka&#10;Joi+Md97Y6V63pX7f+kiJItc8IyLt432soYZ9g7rmvNqcP4jsdH12J+gUEe63kaFgCr7WySMYGRj&#10;r1qBFBkZJGJ5Cs2OBkZ5IJr5U8O/tu/BG4SVr9dY06WVQSr2qFd+OimOVs9favTtF/ae/Z51QiNf&#10;Flta+eqoVv2ELA5Bx2Ax6n9K5qmVYiGrizb6zSfU9P1Kyu0SW5tsS7goVOScrwQQOvHp6dau2sO6&#10;3tmk3IskfzHHQAE/rzWXp3jb4b6q+PD/AIu0u8aXJAgv4eg6cb8/njrxXUW9xYN5Obu0mVT1jnV8&#10;n1BDYz/9elGhUiveixKpHuYtnCbTIUkxxlxFuyAd3+ySfTmrFnFZalHPcXCAsRskCZyCvQ8fXjNb&#10;a6VI0iyzH/Ro2J8tRhTkcY5JPXnNcqun71nuHURgMfmA5UZ67R9OKdmXzo0YraxkjJtnDvblvvrv&#10;+UAjG1uCcccV8gfFH4VIsk3jPwfGxRi731iowVb5maVAMkqRksPUV9WQXM9jL5VoRcx4O9Cuxju5&#10;OAe+M4A9agMkDyeYyiJmXG3HyqOoGeevOc9ea78JipUZXZnVjGcbM/OFImuo+CGUqrYx94N/d/z1&#10;r7P+H91o3xD8HRaTf+XNPBaizvoh99VT7jkA7sc5Hv34ryX4pfDX/hH5JfE/hsGTTpXP2y2WMn7N&#10;IwzlVXojY/A89evn3hPxBqXhzV7fX9BmKy7GDBvuSoSNyuAcEEDj0r6OE41ocyPLadKVmbvifw1f&#10;eDdc/sjUAfJlj3W9yCcSRlmUE8AA8e/Irs/AXiv+ybgaPq8jrpV64QvGSTBMxASdFJ46kMBx1rvf&#10;iRrOh+OPhbb+K9M2Jf6ZcQtJEzqJIN/yzRYydwfOVPXK5HevAIBGEKMmQo27vTNOLcouMtxNW1R9&#10;x6fYLo0awWMouYZQJUlBGCn95cHBBH06dM1l65Z6b5aQ3MLiNk3L5XGPU9RwMg/5NeRfDLxqYd3h&#10;XVZ1+zvkWM0o4SU4AQnsGBbBJAJwp6ivYY57md2ivrcS3Nt8qybim5PwPXIyc9K8qrScJWOyEuZX&#10;R47eWbaaVdmVklyUxyGAODkcYI79a09O1BrkQPb3bWmpWc6zWd0jEtHIuNuGB6nGMdCCQc5q94xj&#10;a6ZYpUa1mSQgtncCX5IOAF5AycHivMFkeKQZ+YZPyDpg/oK66dJSp6mEm0z9HPAfjW2+IGjGSVVt&#10;9csFVNRtkPyl8f62MY5jY8jHTp9enZdvFfAHhXxPqvh3VbbX9HlCXtl91WJ2ToSMwyYPKyDjIyQe&#10;QeK+8fD/AIg0rxpocXiLRTtUr+/tyfngk5LIwA7EHB6MOa8bGYazckd1CtdWZM/DYHTFBP3O3J9/&#10;0qQoGcN7DI/Wo1GcE9QeR068da8w6wbHXrQdvBU8jqen1pu9C0gXgxY6+vNSLnAIw2M9aAHEsOD2&#10;7etKN2/cvHPb0+lLJgLtVdv8+aaq7sH1/wAmgC3nIApCdo9feo8jO0nFKCAR70AWhgKMc5p23I4P&#10;I607aCfYU/5gck8E8+9ADQSFxgf59qaF5GafgZ68U3BzwRj8aAE4/h/zn/8AXRzj1p2MHP40HIJH&#10;pxQAjA7CKbnknAYkYx2qQZMQHXB5/Wo13Zxg4bgN+dBmDELsTPtn6VMGOBg5A79O/NQBSwyvzMp5&#10;qwxAB9un40GgoJVx8ykHIOeeMHgjvViFgRzgFsg+4OTVRNwIPcVZC4BJ5I449+Dx9DWbAnj3buSW&#10;/wAmtOJAvQEkdKz7fLE8lc/dJ79c1qwf6wbhkr0I78HNZyMqmxyPimQvfQx9BEm4Eer5yPyWslSS&#10;okJzkkgnvT/EbvJrMkR6IIzkem0jH5mmQxsFRYjuCHqfY5/nXWthRWiLkYIUP2Pv60SNnGev/wBe&#10;ooy4Tae3P50MrE+/SmbDsAcdj0PTr+dAAIYg5K/57UgBKb17DnPHTrQp3kv0Ab889OtBmaMMMYAL&#10;ZYnrzjNfP/xt1A2viz4YabdIbixn8S/2i6bSALjS4pJISSp7SMWI6HaM57e/qwRsA5B6V81fFW7i&#10;1L4z+DNAmyY9J0HV9b2Z486aRbZWI7lAWx7mvZyKPNikc2L0pNnReJrtLm5kuUYGSSQx8dcHt+pF&#10;b/h+fzNLvoI2x++A3HjG1cY/QCvO5oPmW5QlwGLEjufU/kTV7TtWkhZVlIxLIxwOF54yfzBr9GqI&#10;+biz2HwqFeKZz3kUMeudv/6q6aX99dSD+IMEC9Bz3/Wub8LzKlnG54BMjhenyA5H867G2WDekzcA&#10;SNnuRgYqEjVnwp+3/e67B8H9K8MaZavPF4o8TaXYSMuSWMcpljjAX7zPJGMAZ4BPbj7fsIItM0rT&#10;dKByLOxt7cMOhESBePbivhn9uqTVda+JP7Nnw80mbEupeOYdVMRJVA+mPE3msRyCIpJlBORyfevv&#10;O6IMrkDKMcg/59K+R4kl76R6+CX7tFXAZw2PugkfiKsjYeAOMkfmaq4OOO1T4PYcV8ieiSNFvUmM&#10;YOBgfjTNvPP4Uu5o8leWx0/Gm7SoweSM0AJjjgZ9fzqWMYPuehqLJHPcDk1ZgG+dVHXNXFc0khSd&#10;kfk/+1zrFp4g/aRfSUQvL4d8P2Wnkk/IHunluCMA/eKtzn2+tfW37HdnJD4K8Q6gTmKfUo7eL628&#10;I3c/8CHNfAfxR1pdf/aB+I2sliyDxBJZR9/ksI47Y4x23Qn279zX6a/s6aV/Yfwe0HA2y6rNe6kw&#10;OMYlZihyCeqInvXv5leGFSicNNOVU9wudqxuxOQV6n1PA/CvP/G908Ph7U5l+WSdYoQR6SHYR9CA&#10;a7G5nRY0H3iNykn2yQMeledePbhv7LsoTw1zqlqhPqkYeR+PQYFfN4KHNVij1ZO1Ns+MviRdJffE&#10;DV4V+7ZxWVpn1MUZYn65fH4ViId7tI/zbVHy+5qrqd4dX8T63eRgYuNSuAhUggrG7KvI9FAH4VIn&#10;7pnUHd/7NX3yVkkfOjJJv3+ZOEbHzj1x6VveCb19Efxd4vlLeTonhDWr9XHaQBBGo4zuJDEcjpXI&#10;zTLv8ofM3r93bUut3n9nfA74j6rGxWW4h07QThtrCK/u0SbHfcVkGPoaCZbHzd4JhaDStPSQbvIt&#10;Y1fHPIUc/nX6sfsrWIsPhDLqgXDarrF5PuPGVhVYAR9GiIr8wNHgMNqQn3UDPxxhU7fjX6//AAY0&#10;06X8FvB1nMvlu2ni7K/7V07zc/8AfZrgzOdqdjbBK9XmO4kJSX6U0Z35J6/lxQQDJnPJ7U0kE/Lz&#10;j8ua+TZ7hYRSwBX0zz/9erIQHBbtzjtxVOIHd8x2qOh6nj2FWfu8k7s9Mgj1pEtj25wevtTDHHKW&#10;OSrHuOg9eKbc+Y8YjXoxAOOv+GKSONkLDzNrMc9OM+9ArE6RnBLkZ43Y5pyREDHGQTg9Dj3p6kNu&#10;AwRgYI75p2c5/TnrQIkiX5fnGTzSlQvJx/gKYDlOpyOvPSoJCGD+mTke3egCFkE0hl7HB6Zzilm+&#10;bKjoDjjjg0lsCsTPJ9765yPp2qR13fge/pQBTY7nDHHbn1xSMsQVi43YPPr83SpyBIuUJwv60Fc5&#10;Yc4/yc0Gg+A7Tu+4Bxj60k/ALnr0XHvwaUZwcjPG7j05okAkfaDnn/GgCNTyTkjjFSqu9iAeh4NQ&#10;IVK5R8gHFWYwx4BxknkCgzJpCFQKO2aiibO7HODilYrjbncec+oxTgwVeuPT0zQBnzKJ7gseQuPq&#10;Mcf0q5ZwoWZ35OcDPXpVfGWBJwwzyPpmrUW1V4HI5/wrQCZgvRe1R+UqAEdF498U0DPU470pbIO3&#10;8B7VmA1sZLY7Y+mKj2cjj72T+VTbcKX7dc/zpnJ68c8c9qAEZf4sn6j07mjy/wB8oJ3K5Y+nTmin&#10;hgo5zn9KAKTJkBG4IBz37H0PrUkSHtjd3/zzTtvrUoKowoAYQwbPpUiKOWHIpcbyccY702FcAg9O&#10;eKABh1weOoHakZsZHbv+NTbQVHGR0x3phAzyM+30oAjDbfp7VYf51x1Pao8ZH881Jt+U+nrQBECA&#10;pxye2T155qrcMEQh/u+meCatrCrh2k4PG0jnPNVply7IfmH5H2rQCgI2kPykbzwM81qyROWxuGBk&#10;kDp9OKgtrc7y4JBHQjnHrVllKSMyE8nv1H/66zAq/Lu2p97/ACaje2ifcZcktgHH9PXNW2QAAEYx&#10;k8cDnmmUAJsUReV1IGQ3fk1UKAKoI2sBgY6HJq2ckH6du9MKk9snI49KAGJDtiyOpX5R279aquok&#10;+fO3aME455rRYK6HPI6YH40xUbkAdeuOelAFAQZy5GCelPNtbtIH24YD5u3581YdJFG1wMscj2+l&#10;NVWAL7c9v88UARiFAFHzKcfw9/ekZWiO5ZCh6cdz169qnB3uvGQfw9s1ZZQFyMYPHPp9KAMqUTAK&#10;TIpYnPb9cUpmkUfvFHXPy5II9KnWNSTtOA3aq5zG7Y+Y9PYmgB/mAnjIz1z1qWOZVJ3ZwRjp/jVU&#10;pn5V4fOQPStAW4eInBdugJOAKAIBIpJYcj0PT8acXYgHHQdPSo2jdMdyR09KQlkJXGPr/Q1mBIZW&#10;ZR7/AIUwjI9fTvSqC4yOAe/WhkK/OnpyKLIBd52/fwcdRwKkikdwTksR1bp/hULQk55xgccdc1M7&#10;+VCI9uSR0PetAIix3Zz1PPvjNXPtG0ABThR1HPTPWs6aYRxGWXIx+OMfnTPtBZcK3DdO2cHvRc0s&#10;ayXrnkfdOcAGrsWpuOMlce+a55GJALDPXoeBirC/cDkkE5xitVXqLqZWRqyS2V0Cl3BBMG6iWJXz&#10;+Yrk9S8CfDfUsyah4V0i4Zsjd9kjVvXqFBHc9a2B653D1Ip33q1hjKsdmJxR57e/Ar4S6hEyW+kf&#10;2Y3OJLNlBAPXAkWROf8AdNcTrP7LXgXWBmx1zWdKAwB9nFqykr0LK0DFueeor3k5AAx0qbLj55Pv&#10;D7o9M966I5nVSsS6aPi/xB+zJ400W5s18H+KYdYLFlMd7bmGSNFwNxkiYIRzggqvbk81XH7N/wAX&#10;IoPMdrGa5jbIkF86nAHQBk6n1PFfbgndRlSd2exxkn1ppvmYKwcc1t/a01uiPZPufn9rPwO+Ktkz&#10;PJ4bjuVZMOLdxPI3XjMaY/Bmx+hrzfUfDfi7wn5U+qeHNVswmCn+hTOoOerFFYDnHH5Z7fqaLycP&#10;/wCPfJgfyNPj1u688wLuAH3S6kAkZz1GByPXmtFmkGveRXv9D8uYfF3hlGaHWbmSxn4IingkiBXg&#10;/MrhTuzyP8iuTvNH8JeItettYvLhze2LeZA1vKI1YqyujMQCWwUTI9FA4GQf10urm11JDFeQQXEZ&#10;PSaNJFbHqGBrk7rwB8NLyJYbnwlozIpLKqWkUYUnkkbEXBJ71dLH0I7DnOctJHy/D+0f42snK3Nn&#10;pt4skY2gtJCcN3ZvnB5ySMdT2rw3xBdaz4n8Yy+INRiWGTUJoZgIC3kxogESnc5zu2x89yeR1Ffc&#10;Vx8CPhVdTtLaWN3YyOpBW3uPlI/7aiQADsAB75rnb79nHw3duj6f4p1uzYbiAwt5kAOMD/UqcD3J&#10;/CtfrWHloh0qri/e/L/I+b5JEclkYHtkHOMev9a+W/2mPAVx8VNP8M+DBb3culQahPeXjWBzIkwT&#10;yrcuSrhQokkbkZJGAPmAr7/1X9mbxUGR9A8Y2U3zkyx31nJCO+CHimO7sCNgHfPaudk/Z1+LNtby&#10;D7XpF5JIfuQXU0MITPGA8Skt3JyAB608KqcJ+0g9TfE1o1I8qPmzw3/wTA/ZvubnTbxfH/iUolvF&#10;Le2k0+mkGRgDjzPs4ZB1ypDEjuK3vE/hTw94V8WL4C8JITo2lmG2tpshpJEBErM7AYYDfgEdADnB&#10;yK7/AFj4G/Eu0G8+GDdShjvMEiSKfThG/M4rhbjSPE/hK6jbX/Dl3YW8ZbEptbnZu6n5/KCYDY6n&#10;kjrXTXrSqQfPJMww8IxneJ6NI8c0bPHyWA5PGcfd/lXxT+2m9/d/DfQND0z95carrdvcPbg5LW1o&#10;ru5KdSPMVRk+hr6bTxnpCSFBdo5OSER1YqPVlBypHp1zXnXiHS/CPjvxdYLrsTMmlW5kgm/1IV0k&#10;DEgnBZW2qGGMGvPwOGlTrKoejiq3tKfs11Pyq8V/CX4paFPv8Q+BvEVnaXI3Ws76dcPDNHnl4nSN&#10;lYdOc8V9ffsdeGbjw58PfFWp6jbzWtzqmsJGIrmNoZRDbxgKdjAMAWY4OPWv1F0b9ozxfFJMgt9P&#10;vIwfLjVnlhLcELhULhNoA7HcemO3kPjbUtd8U65deJ9QSGGK68uVoLdt8cboqK4UsFbDspc+hYjo&#10;M17FfFTrUvZSVjzsPhlRqKcTsdHSOx8PWEDjb5MHIHPJJJ9+a8D/AGqPEbeH/wBnjxvqkU7W0kun&#10;xWEbL1L30nk7B9Rk9j0Ne3y3eVVFxGRGHKqc9ecLnPTFeFfHP4baj8Zvh5D4DtLqO0E2ow31zLLJ&#10;tf7PbxybduVPSVlYgj+EHnofn8tw9sYpS2TPbxta2HcY7s/Lf9krTm07VPGfjiT/AFfhvwveeVNg&#10;lPtF2TGhzgcEcdjg57Gvcf2JdJmv38deP70KjzSQ6chA/wCXiUmZ1BOeMAZNfdXgH9lL4GeG/hTq&#10;Xw4s/Emp2er+JorQ6xeajFb+QzRq4FuJFRMRDdwTIwzglTuIPG+A/g7p/wAA9Cv/AABompJ4gW9v&#10;21GTUIfmUMyKkcZIAVtoBOQoPJ44yfpcViFVdTl3dl9x4WFo+zmpn0H4VC2/h7zFY/6TK0pUjnaO&#10;Bn14FVtb1+30DSb7xBeHdDYWk9wVx3RDtOM8jP8ALNWbTauk2qI/7sQgcHPJzu/I5rw39o7WZND+&#10;CvihrdgtzqZt9MgbPO27YrJjGTnyt3HevlKNDnxWvRnuYiry0HY/LDSBd3ulpKMSXV/dZd2bhprq&#10;buTj+J+vTFfc66TCPixp+jRJ/ovw/wDDKWUobjfd3YG7Z6gxvuyR2PBrxr4RfA34meK73RL7TPDO&#10;qf2PDJDcXF01s6Wot8gh4rhwIJMbeQH4H4A/UP8Awi2qadr/AIyv9bh232talC8CbskW1uhWLgcg&#10;srDIxkHkcYr38ylzq0dkeLgYKMud9z6t8FNcaT8PNKs5wImmaS7fy8AhpWO09edygfzqv4n8TxaN&#10;oOo6zKohFtaTTuVbGxY1JL9OCoGR6njuKsxmSa1s4kLeTawLbqv/AFxBQbR1GCvFeD/tI6omh/Bv&#10;xTcoxSfUo10uPHVjesEYZ6DahZvwrxsHhIzxEbnu4uvyUJM/L/SjPfiXUpR+9vJZbp07hpmLn869&#10;0+C2kR3njm1nnjylnC8uT1HT9a8msbfbhDtQkckew6fT0r6n+BeiJDpeseIywYrOtohbrsdQz/j6&#10;V9RmcuWg18j5fLleumfavwljdbPW9XYZknmitk9ML8zAH8q9KklM9x5BY/K4LA9W3c8/TFcL4FiX&#10;TvB1mY8q80hmyf7znA/Neav61q8egaNqXiK7DFNPs7m8ck8kwxlgM/UAfjXxtKjzVUj7KrLlg/Q/&#10;Kz4maiPEXxa+IeqR8xXGvPp1sc5Bh0/bbR45P3ipOPVjX7V/APQU8P8AgLw1oy4V7azWdto6PLjr&#10;9MV+IHwy0q58Ta34asrrH2rVLyK4nz/y0mmdZZCR1+Zyc+5r+hjwTpQtQtuAoESJFhfvny0XHP4V&#10;62cS96FPsj5fDWfNLuem6erPjsM556jP/wCrNdJaw4jG7knB56CqdrCqBMjO9Np9yP8ACtWMFkBU&#10;8EnP+fbpXit+8xTZOg9KcaWMcUdTQYFdzyOfwrJuuN0khKbeASOp/CtKZipBPUk4HsKyJpPNBboC&#10;ORnqRUyNomJfMrAuuQoA6jnBPb8a5m+nKqGX+Hdle3QAcfWt6/k2oSAc5GQB04PP51yt7MYlEwwS&#10;EJxnoQM8mu7BxuymfG/7VOpTW/gOayhZyNWuo7QNnlVD4c+2FXCj3Pvj8/yN915fyr821vT2r6s/&#10;aw15hquh6EOQFkvdw67zlORnOAMn3PfANfL+k6fdapMbbSrdriTGQI0LH6+wr7alRl7JcqPDr1IK&#10;bnN2saWlo9p4T8V6o/BuDBpduf8AePz4/A17LeaHFc6BZaHI5xBDGrRxAEsUGGBweMAD8azNI8GC&#10;38OWdjr4MQ817yW2U/vHmJ+QsckBVXGVC5yOa7L7a8e+K22RjJJ2r0J6kH3716WTcMTq1nXxKsr6&#10;I+M4i42w9CLw+Hd33Wxztv4f06zkjuZJHuFjIMMJ+SOMAcAAZzj6Cuj+1AKCm0A5yiDaMn2FVGDO&#10;qo3IXpSYwM+nev0Ojg6cI8qPyPGZtVxEnKRee1WVI2n3AdSvYk9OvpU12zrH1xGMblA9P5ZqkHug&#10;BMj4Vf4iOffrwabb2895MG3MwIy3PUfyrrjSSPJq4j7K3FXzZ2G1ssVwCWzwfTjtT7h7DTFEt9J5&#10;QI45xkkYyD7e1UdR8QWGkAxwFWJXgjCkexBHGa8K8X+L3VXWDJnZcgu5KDB/hB659q0k1E4YynUd&#10;lqbvifxtqmjFptGhF5YJkXMUZ3TIqniTy+pHY9hgV87+JviXc3VrMsmkapB8xkJMB2bGJLbvmGwN&#10;z17dCK4fxH8S9RsrxjZXIuJnV490GQp3ghQNh3FgePQ+hr0/4f8A7PXxC8fxR6z8V9T1HStEkxMm&#10;ntIRfXSNgqfLOVhQ56upb0XuOSdRvRH0GBy6FKHtMS7JnhFjo/j34r61/YvhKwmmkco8yQszRoBw&#10;JLid+ECr6njtnivsT4b/ALKvhDwko1PxuYPEWqJgrCVYadAODwOHmYH+JwAMfdr6B0mw8L+BdMt9&#10;E8O6dbadp0a5+zw4JJwPmkZgXkdupZzmua1jxRLchkh4XkFgTgkjHGe9JYaU9bGlTPaVL3KKsh3j&#10;fXNIvfDc3he8t1vrC4tZLcRxKojhVlbyygA2g7wu3jjGRzg18JeAPG118LfEl34P8Th0sLwpNDIT&#10;tABwFdScAqQOfcYPPT6vaJ2UbjnC4+nv+FeR/Ev4X2fjnSU8vyoLy1QpazjCINzlmWUgFimSSoye&#10;WPQU54bkj7m6MMLmkK9TlxPwvTvbzPbvsuka9pIEzpPb3QEkdzEwfdkfw4zjA7diOcc1zQ0XxrpC&#10;yJpV5Bq1tEhRI7kmC6C/wojoXRhjjcwXI7AdPhyw8b/FP4H6o+janbPcWMErBY7jeLeUKQA8Ugxl&#10;SAOR2xXrOlftV+HJ1La7aXlrN97EIVo1JPRdpVtoz3z+HbGOMlH3Zo2xHC+JvzYf34vqj6Ntrr4j&#10;RyGGHwpeOxBLYvI9nXrkLkDgcg9verKeE/HWp3JvPFGtQeHbdiQ8GmvJJdXCFdpTeSFXC8AgkhiT&#10;jOMeIXH7WXw9hiIhfWHds/JFHs/EnzBuP8u1edeIv2rdX1Mta+DNDVVIwZtRcuPmBBby1YANz13Y&#10;9jWizCysloc9PhXHS1lDl83ofY+r+LPCXw58KC2SYeH/AA/aKyujGNrm9Y4I2AjdM/Xkc5PJAHH5&#10;x/Fj4qa78WNUg0rTbdrHQoZj9ls03F5QTgSyL83zFf4RkDPetjQfAfxU+NmrLqmrvcXMJfy3v71m&#10;W1tkyMhRjAABztVc19veA/hZ4O+HMHnaUrahqqKVm1CZFMhJGMRId3kr/ukEjrXJXnWxGysj28FR&#10;weUy9pOXPV79vQ8I8A+N9H1fRU8DeK90liixQwMeJbMwrtVgc7gPXAGBjI617NpWpal4b1OPRNen&#10;843CBLDUOPLuoz0VmJx5gXuRznnnBPm3xV+HkVleDxN4VgaOZFM1/aqSwYfxSIoHH+0oPfIqDwR4&#10;u0/WrBfB3idmfTbwYgnbBktJuzKzZbAxznOPpW1NSpy12PAxaVa84H0dPHgpdxYeKRP36jPUDqQe&#10;RjPFeW/Fr4Z6T8UfDMOiSQIdQgG/TL9m2bAzZkjZwjHaQc4PBcKCVzkdL4e1fVdGvZPDPiCVZnSM&#10;G0uQvF1COjZyA2F+96fhXUyYtFVgqm2n+ZeTtRz1xnoPbvXoSUZx5ZK5wYPGVsHWVWk7NHyr+xp4&#10;G1LwZ8QPF+oeIrRob7w7ZtaPBIAAjdXfJHZVBBHUEngV8I/EXWx4q+IXiDXQd0d3qE8iYO4GPeQm&#10;Dn+6B3r9i9Z1UaT4K8XzWFn5mrXWk3GyaNGM04jiIWPKkEtjO3rj0OMH8RrdW87a3y4yT+FfnFfK&#10;amFxtWrLaVrH9C5LncMfg1KDu1v5H0x+ytoL+Jvjf4b0/wArzorOVr6Re223AIz7ZArpP24PFS+I&#10;fjXPpUDhodCtltNo6rKWJk3e5+U/TFen/sDaFt8SeLvGd2n+j2WmNbJJjJV25JUk4DDAP/1s18Xf&#10;FbxFL4t+J3iXX5HD/atSuCrdAURyi469VArycPHnzCc+kUl83qfRVZWw8Y9zQ+H9q2rva+GYFLy6&#10;vq1pAwH/ADz3Ln8ua+2v2+9cSCDwP8PIDsS2tBcuueAse+NcjtgE4HtnvXhf7H/g8eJvjnoXmp+5&#10;0rdqUyNyG8sjCn2JNU/2vPFq+JfjtqvPmQ6MgsQAcgtGW4GPTcB+Gazf7zMkltFNmqi44f1Pvf8A&#10;4JR6NpCXfjPxBJa3D3UKKROU224toNpIDngsHfkdhgnqK9u8BeLdA/4WzY+L/EouJba+1LVdYzFb&#10;vcCJi7pbvKEDFI03Z3HCqFySBzVP9knQvEHwc/Y51rxHr18rNr9pJNpFtENv2RNTjEcakkZ3PIwY&#10;9eg9K+evHvxB8e/C/wAUQyeAdRvNCt7XTYNIn1KC2SeFp5czNErTpJCJVwGGMP6HaTn87zeKxmOq&#10;cr62+4+0wc5YejTjbzP1ui1LTNbgOsaLdwalazP+7urZ98RY9RuH0yMdc18IfGzXoZ/GfjLUi4mh&#10;0XGm7sZCRWEX2mUYH915D79a+nf2evE/hPW/gnpWseGfC8fhuz021W3niQny7+awh8t7o8DeXaJl&#10;dmZ3LKdzEivzY+M+u3Ft4A1HWtzpc+I2upXKsf3j6xOylT64iHrnj8/CyjD82O9mu56We4u+FSta&#10;5538CvCT+K7XxJ4r1KNnmvNQEYdslWlmYzS4OOQBtya+g/h94Xh8LeMta164VDbafpMzx4HyozkF&#10;c+5wenYYrD+ANl9n+FlsygYuNQuZy38W4hFwfps4+pr0TUpw+lX2CCt7Pb2Cd9wjy7fUc4PtX6bm&#10;Fdul7Fbt2PgqK97mPNvg94AfWviPYXMu9pb+9lCg8hpJnEakj6vn8DX3/wDtjTW8Hh/TvBtkoP8A&#10;aeraXpkaAZCw6ev2h2HsG2r+deT/ALLuit4i+JthevGqW2mR3F2zKMKvlj5W/wC/m0/U1a+OeqTa&#10;78YvDdjdMdmm6Pd6vcZ4QS3M7mMgeyjb9BXxGc1+bEcr+yv6/M+sy+Hs8NzPdp/j/wAMb/wN0wXf&#10;xC13XHixDoGlLZW7dhNcc/mY9wr6btkjdBvkKou5mOMlUXJJ/AZrxX4AWaL4D1DxLINkviDVZZQM&#10;f8srcGJOen3g1dz8Q/EQ8LeAtf1vhXg0+4iizyDcTRlIVx7yFR+NfLVE6tdM+twcfZYVS8j5l+Di&#10;jxj8aE1ydFlgutR1TXGJJI2WpaO3BPpkqR9K/TbwFbtD4YN5IP3t/PNdFW6Hcdo/AgfrXwF+zVoq&#10;2Vjr2rMG32Fva6JDIvPzOoeXA9SSuT71+kQWHQNAQTtshsbXc7HkhYEJJ/8AHa9Wgk5tdUfO5nO1&#10;FR6ydz82vHNrcfFL9re50OEmWz0270jQhtBcCGyxfXgGA20Ycq2RjdySByP05uzuk3BtvNfmj+yJ&#10;A3i/4sXXjmaMhZLfWPEDIOQkuq3CLAvflYdw/Cv0hupFUhmPJ6f1Jr1p0+af9f11PJm/eS7H5s/t&#10;h6pda/8AE3w74MtQs02m6Q08QVs+Xd6tM1sqt6F0RSM9uo5Ffo9ouj23hrw/pXh20LGDSrG3sog3&#10;UJbxKg5HsPzr85fDqRfEr9sLVpHSSa0stdaPcuHCxeH4Ywzk4Ix9qKRsT2G0HIFfpJfXf7wv6n+X&#10;NTWjzQ5V/Xf9DKerSPkD9sPxOE8DeH/BZG9/EetRyTByDF9l0wG6YMScjMiRgcYIyCRkZ7D4G/Bv&#10;wHb/AAp0fVtd0O1v9Z8QWBvbmW6RXLLdZaNNpDIFWMgAY+ua+aP2oLu58SfGnR/CFuWEel6fDZoE&#10;AYpeazPGhYKBuJEKgnPHYdDX6QixttF0610nT4Uit7C3itYFA4SKJQqqM9gAKv2rp00l0HOOiSPy&#10;L+JPwm+IH7Kt7D4g8F67JNo/ifdYXtxAu2GKaZ2eOGS3AK+Wu5vI3byhyobJ58yuzcvd3PhbSVJt&#10;kjg04opYiRy2QpG7JyCVPJ+vJz96/tka9aReD/C/gwg/adT1tNQZQDg22lxSzyHPoJPKBODw2T0N&#10;fGfwx0JrzxdoC3sF4V1vW7Ny09tIkUnmTLwshUKyscgEHnjHGK9GnUTpqaVmkc1anJydj9YPA3hR&#10;vg34OS41HxRrWrwaNpBluYdSmSWFUtoQxWMbQY1QLgYOcDk9c/m/8IfFep6Z8M/jR+0JryWMOpr4&#10;TuLgTAvGGvvEDGYxKoYoXkaKHGfmMjqBwxFfdX7WeuzaJ8DvENvYz+VdaxJYaHD8+wyfb7qKGRMg&#10;hsNAZA2Dnbk9q/PH41Q2nhb9iTwx4a0Z9tx8RfFaJcgjDXFnoxeOKLKrnytlpDIckgEsAfmAr1cj&#10;nUrzSk+5x4hKFO/Vn5ieGvhbpFlpsVtN5kUyQ/vZ4zw8uOWCsDxxkV9VXmix+GP2WJfDemz7JvEl&#10;08Qd8JLLFOQCxx04VsHHBx9a4ddGmSQQxIcjgH3P+Jr0v4owyW1p4T8Ixwlo9L0uG7nbqftEylTj&#10;uduMDPqfx9vMoupWp013ucELqk2fE6fCrxBawqtnqy7FO7au6MK3U4yCDjvX1Z8IbHVPhv8AAnx3&#10;4tvpTPqN6XtbSaNsMMxncFbHB+UEHvwK4prO5hQb1LMwJ6dh+Few+J1uNM+C/h3wvFIwk1aZbl4i&#10;uMxyx/KB9CRn+XSpzOd3Cj3aMcNpzSZ+f0Gm+MYrZpr7T5W852mLqpk2tKd5Hyjk5ORznHavrT9k&#10;bQXvvFdz4g1SGSFdM8opJIhUl42Qgcjvk/XFVotO8uJ3TdtZNu3PK4GCfw/Svob4MwLpnhTXvEss&#10;mxEL268bh9xWDFeCT2HPGTUcQYl08I4rduxvl8FKtd9D41/aI8cTv8V76K0u5rWSIZdbSRwomMhG&#10;AwIDFV68Y5HFcb4c8beJr/VdP0ey1u7k/tC5gsTHIoO/zmC8Fl4Y9AfevXde0ey1nUGvL6zhupGm&#10;llMsqAvuZi2C2Oewz3xzXY/C34c+G9V+J/h1YtLRZoL+K63A8KsQ3sxHPTHWuqCp4bAvkWqRzxhz&#10;4i3melftIfEm9+DOveCvDHh5LC9u7XSQtxFeMyttYFeisuCTEwJxkjPPavHLH9qjXmJGueFLA78A&#10;C1mYFmPAILEHj0wc16T8Yvh/4J+LfxF1fxR4nFxvt7iS1he2kCFvILRnlg2UJGQOnU968huf2evD&#10;NhLDe2Wr3pdbmIRwShGVmL5Remec/nXPh4U6eEU0rXuzSq+atZdz2zxj4p07wP4A8NeI/FjSofE+&#10;rHVJoYVHmxxiPKoFGOmABkcnPfGcw/H74S6tHY/Z9VnthG5kljuLR4zHnnDZyCSc4wW/wwv2lfBO&#10;tfEHxNougaPdwWtn4T05LZhNn95NLlmycH5hweRgHHNfMtx8KviLYoFlMMyxAsxVkYhQRyPlBPXt&#10;V5ZQgsP7VvWWoq826nIfdFneWEvhfXPF0E/k2GvXtvYWV3JiMSQgFnPzlcIxyCTjpT/Hd5p9xpBh&#10;tLu3mLlFRIJY5PunfuOwnHGB075ryH48afrWhfA3wV4A0WF7i+kVLy5trfLSYXczcLk4G7ByMHP4&#10;18cmC70dT9p0a9s3QH7sjgZxnkKcdePapy6jeEq99ysTPWMOx+ifw/CWOl+LvElwquLHS5YICG4L&#10;3Cn5SP8AOa+ANYna+8TMzOzRQqYwHbc+4c859Sfwr678VahcfDb9k3TXkd7a/wDE12qzTgb7kiYA&#10;oATzkAEYycV8d6UtrcTNPaN5vm7RIzDADZGRk/3uvQ5rfKKV3Ks+r/IjFO0IRR9b/s2aQrazf688&#10;fyaXZvIG9GdRgD3B/SvC774mfbPEWtXD27To9/OsciHg7W9Tyfb2FfQvgq8fwV8DPEHidgIzOZYI&#10;n4DcxELjp06/gPSvizTbQfYQuVZpP3spbqGk5/z9K48uSqYyrWfeyDEztTUEfVvwLvG8c/EfTrCO&#10;J0jsW+1y54UCIghSeR15rnPiX41Os/ETxHItxFIkd88CEHIURMRgdORXp/7MWk2+ieC/G3j+5Ysb&#10;a2mt4uOh8pScHgYNfFQlfU7q81L5RJeXE0+wgjaXc9+TXRh7VMZOo9o6EyXJRUe59kfs62n/AAkf&#10;xC+3TyLLbaTbTXDDaCA6gYH514z4n8ZyX/i7XL1rmO2M+oXG1C6uVUOQMf3RwK9x+A0cHg34J+Mf&#10;H43i8m8yCJj9xlWPgDp/Ee1fCtpp9rPDJLI775SZmYHks3PfJ96eCh7TE1KvbRBUly0VHufT3wu2&#10;eMfiNoWjx3JlhjnWScJyuyIqzEnp6HNH7QvxDt7n4q6rbxsZY7ApBDtcFfLj4CnByDuzn2rr/wBk&#10;XRDp+r+JvFUrFl0/T5I49xUKGKgt9D0GK+QvEi3HiPxJq+ueahN7dTyIB/Flzwfp0BooxVTHyfSI&#10;5LloLzP/0PwDp2cg02igmQUUUUDbCiiigYVLv6k8kjFRUoOKCXuJRRRQUFFFFABTu2abSj0oJkHa&#10;nDpTKdxxihki96WjnFFADDSUp60lBa2CpU6VFUidPpQKRatxh8g89fxqaTccZ7VFacuVKg5xg+nv&#10;Urb3LJU2uZyJVPyrkcHIOB0Fes/CDUH034j+Db1vmjtNZtpFI+8ArYB9+ea8pj/hT9e1ej/DdHj8&#10;X+H0kzg6pbwqMY3F5FI56fKVJqJCW5/cFcqTAOcgDr+FYRwWyTwOtbWSbNCTzsTnr1FYsiglhnB4&#10;wfpXnYr4j0ojPl3AAZzx09asP5ezbjO3gH3qGPAO1udw6/0qQ7WOMdBjHtXKMlc75enTG6mnlvQZ&#10;pSPlyG9KAc8c57UAPZccdRTdn4UyS4EYxnGcD1Kk98e1QorxERscCqiBaXqK+H/+CgZ2fCfScZOd&#10;QkGfQ+Q+O/rX2+hyfpXxL+36m74TaQx/h1NiMdSfIkOPpgGpqbL1X5gz8fIyV2OMkyKCfTPepsYU&#10;7tw61GPMMxiUABTkew7VPjcdzH1B7+ma9mB5cyW0Z0JEQEhI4ycZJ6ce1cJ8Uz52izqiGMshHTGC&#10;ASeffFd1H+7bepwVYOuP9k4/XNcj8UleTRpxFjO0vJz0XDA04bgz2n4VOT4V0rciB5LeIYA5KgKN&#10;x/2u3/ARXceI9i2ErgjCrtHbg5H615x8HZGk8H6SSRlrWJyy8HcwXj6/4GvS9c/eafMqkbgjMw6E&#10;FQT+lb4jYxifkH8e3ktPiBdCE7eMcdQB2FeKLfTKpjUAoX34PbPavav2hd6/EBxt2EwhtwJPmbnY&#10;hjnoexHtXiO8uoB4deobvXJQ+BHUXv7V3b967SfSiO6hdl27kbOTn7v4Vl5+fLLx0IrT8iKOMNgg&#10;H15ArYC2VV5PMUfeHJHY1EwKEknINEabRk4Ye3alfnJQ/KeooArkAj5eueD2P1puew+VgePY+1SE&#10;4APPHX/63rUYLY549sfzoAU7vvZ78jvzTc5DYOPfFOOR844z/SmZJYF+gwT70AIQpUkc4yTikznt&#10;x/WlJ5JBIzn9f50hyfUjt+FADT+XTpSnIyCKUAnkCj2HT2HGaAEPTJ6YpAdvA5OefpSkkn+vtSjJ&#10;BA596AG45OOvoaaT3HOOacxbG7JY56HoKRiB1HBHTtmgBGyRuPIpAeBnmnYBAU/wmmFTuJx19KAF&#10;JHB7+lO4xjpTT37UFSAcjFAB+PI7Uds+/btRzjrg5phJJODzigB5ORjr9abjPU9uPSl7eoIpuMgc&#10;cA8YoAcMAfNz703vz69KVTgZ9OBTe+D6daAHHPcUmec9c0pJA9qbn3PNAChzkZ7CgMOvTNIOnqO1&#10;AGfY0AOzxk0KcHP+cU3GOP8AOaMHoeTQBKSQKbuGfQnimj06HrikGSMnigB+AetG49Cf8ab+NAI4&#10;6Z7UALgDGDkUJ97p0oyCKYS2f1FAEmSeSTz+lNJRV+UZz1puc9TxSHH59KAEONu0DGeeacVjA6c9&#10;+tNx/dyfxo7Z7mgBNoY8DFNKcU7NKWJ7U7juR7T7Um01JSZbtT5mPmZHRUmBSH6UcwcxJaL5l3Go&#10;5yw4rqS/lS7DwBGFAH1rmrFS15EF7NnNdIY8ylW4JOM1nUKGCQBcLkMB26VIzIcFRgkckdaYyKjk&#10;Zw4HNRoQG9MjrWIE+/EmyIDcBnrzjvRENxbOVPUjGcgVChZWLKFyWxuqRmO75PT25NAEjNu/eHgN&#10;+lNG0qZA5ODjHbPtmnKcKX4Hr6frTWd2Az0xigBVYKGAPXrkY5/OnqwVCVOQOp7flUW5ScbssD0I&#10;wcfWlOGy3YccUADHCiRR8wPzZ9ac+1sMq8Sc4z3FR7g21QcBupb2prgbyv3tv3TnsaALLMWJyRx1&#10;96CyqCv97BwOtRkggfKFOenr9KeF3KHzz2HQgUAOC5BYAFeuD0NSBI5CNvGegPrTAA+0KCSOp6Y/&#10;xpp3B92doPf6UAPRT8yN95enqfxppAGNwJfORznAoIGXUE5YZBHQfWkYFlyeMdu2aAEJBJ524/HN&#10;PGOBk89M8YBppAypHysOdw5/CmZyS7cDOMk8E/0oAsZZcsc5HFPA+Y9CCoGOwFRBldcknHT8qkCY&#10;IIODjnPbHr6UAG0E5ORzlcj9aaeW3EEFR29KfyXw/XoAMgCkcj7uQeevfPpQAwHuvyj88VFjGOSp&#10;7mrIVQAeckZJ65z1FNIO4cfL+uaAGLkcD6gU4fMxHvwKNvXPU804bVB64Ix/n0oAUKO4OTzknrSA&#10;YyDjPakIB4III6k+tKV9Rhj3/wAKAFTeMqpH+0DyCKftBDYwF7cY/KnLgrkHHqKd94DaMEfpQA0j&#10;GCePp60DJ6549utLjks3T+lLlieMY7j0oAb7kHb3IpcfLg+lHcDG3360oyfYCgAIzz1/QjFP2jAH&#10;YjOe9IUPG7kcY/8Ar05iGOfWgA9W67R3FLkYO3jGB09aAoySuR6+n4UhOMHmgB4A+6OgHfrTfm5H&#10;P4elKMjDHPXH/wBehgw6HOeD/jQA0ZYEjIbPOO9I5UFQoJzxg0o3bfm9cc1YQA557cUAM25IIO3j&#10;NIzE4KqeeD35pyhcBsfMaUgnp1oAawbBBbp044p+TgMp4P4/zpwT5d7YAz69akxtcvnJ6bfQexoA&#10;aGJYkg59RyKmAUrkHkc+/vTSTu2leg5J9KccnC+vU0APAyu7n2NKgZTvGGyO3amqCeM8Dp/WpVIR&#10;ORkMaAHEkEkYGetPUDBHOQPwqMnacA8j9aeWAAx25oAUjoQOehGetB+UfNwD7UZXbtPJJzxUnI5z&#10;zQA35SNwPOetOjAPzflSYBGex4xTkYAYzzQA9lLYUY598UKoT5cj14oBPenjAXIoAemcHPPHH41K&#10;h6bs+maiBAyQKeCQMn8jQBIBn7v605QoZc+mWpmMjPfPWpkx6YoAlTh/LzkZ+X2FSxkqCRzzgfWo&#10;EK71kPA4H4VbBIX5Vxhh+IoA9u/Zst/tn7TfwhjUbj/wmmiysM4yIruNzx7FQSK/rwn+7X8lP7Jd&#10;g+oftW/B+E8MniSG5yOeYSXP6Ka/rWn+7WdZFU2UQSDwOvFJggjd+dL14XinHOA3SuJo2IZYMuJY&#10;2wQAMdjj8agLnuuCOwNXyeA1U3jJLSH2otYBpdm4xxTxuGCD1qJTk4NWFOCPamA8Ht3qzFnNQrsb&#10;LAc1Zi2nAzzQgP5yvjvOb39oT4s3B+YnxVcxAH0gt7aIf+gGvln4yybNCs0HG9o8+pAJr6I+IV0l&#10;78X/AIi36NvWbxjrLZ65IuWBGf8AZ24r5s+ObCJNPgUEAupPoN2SP1rppmMtztPgBEo8NCfGGa/l&#10;5HUr8ua+o7hWitSpIAI2oDzk9QD+dfPn7P8AbhfCNk7/AHpLmWQ+mCVNfQc6BoZHuGPzyZUdAuBw&#10;a6XsYyPze+KcyzfFLWgOTEETPryf8a4x049t1b3jhkm+I/iGb7+2/Ma/7KqB/WsLeRkAc1iaIjOA&#10;OMcH6Ug+7tIJA54Gaax55xzzShuTgkCgBSSHyBxTTtweoLcD0o5PzdaR9rFQxPX8KAGgnqDz60rH&#10;JzjrTfUccHH1pvA70AJ/OgAd+oFL1wCQO1GDnGePWgBuWxtPTuKeqjOSefSgDjJ9aXIHXj+dS0AY&#10;XPyjB6n0o+6xZT/Wk9Mnj0p4HbOPenyoaQolbG0nIyePSnB8Y56/0puCG+fo3SnBQvTGeuPSoLJU&#10;YSE+d83HH/66iKxPyyhjjHI6U/YG+VgAFPyt061GcEDacgjrQAPG+zhunapYpHjYFXYegz3qEZK8&#10;flTwCpPf0z60DuyRWI3O3HOeuc0zcevY9KUAFeAB7UmRjHTigQEHAG7lqA7ehx/hTeCQeg/lTjx8&#10;p+ooAcGycFdp9qlWaYcr8uOmOhqHcD7E9TQA+c5I9BnrRcCV3SdAs8aP2KsoI/WqkmkaLNtWayti&#10;BwSE2n9MVZUBZGy3Gc1LjIyWAyO/FO7A5+Twd4ZmJ/cyRZ7xyHj/AL63VQl+H2kPkW13cJ/vqHH6&#10;ba67cRxu/PjNSq/G0gH6c4q1Vl3K5UeaXPw8njA+yahBMx7MrJ068/NWdJ4E15F3xeRMO2yVcn8D&#10;ivWWIUZXFC7CRv4DdCeM/rxR9YkHKeMnRPFliR5UFyvoYSSM/wDACaauueKdOJLz3EZ6HzVzz/wM&#10;GvaPnDsU+Ujg5OeKDMSm1iSR6en61Xtu6JuzyGLx3r0b7pGim4xh0wPyTaK0bb4hXSDFzZxSn1Rj&#10;Gf5EfpXof2awmc+dbQuCMFWQdT+AqhL4Z8N3IIa0RHPQozD+RApqdN7xHdmInxB0piPMtLmM99rK&#10;389ta0HjXw7Iq7riaP8A2Xi6fiuaoy+BNCclo5Jo+c/KQwA/EH+dZtz8Oozk2N/z12yxkcfVS38q&#10;LUWHMzs4vEPh+Ulft8ShSMbjt/nWpBdWskf7i5hdTyGRwQcV5JN8OtZX/j3mt5/QIxB/8eVax7jw&#10;f4jtvvWbP/1zKv8A+gk0expvaQuZnu4Zmzhd2efwNR/ORsZOD0xxkDtXg6r4osAJAL2AL/FiRQMV&#10;PB4u8SWrf8fcjEHpIA/P/AhSeF7MOfuj3NXRnyn8GM89ay7G6gVLmdiVhe7flh/GOufSvOI/iJro&#10;AWVIJAP9jaSex4PaqGi+K5rATW+pRm+tbhzKyM21lkPVlbB69xx0H4n1Vj50e242jP3h1yOetKAC&#10;NpPBrhbX4gaIGEM9vPHGoAWQbWb6EAgcfjWlH448NTNtaZ489C8R6++M4rKVGS6FKSOpKkYx26ED&#10;P5moDlhubseg64qnBquj3bYivIGbHZxkD35q8sFvIu9GWTn724H8sVm4tbhdEC4dhjKBTjPcgdPr&#10;VUR3ds7nc0gc5VT0wev0rSMJH3ScimFmx8zHJ6Z9KQyhNqMFuB9qV0YnHALdPepJJ41COjlUfuM5&#10;4qYg85b5TwM880yTJTGAfrxk0ADXHynkuD0zwapXD7F8xLRJCDycAkipVwQAx2/UdKFLJnf+Yx0/&#10;SndmZSm07TLpg1zaxMCOAV5H4jBP41kS+GtLbUI7Yx7Le4ib5gOkgJ44xjIwfrXQKcDnn3qC7ung&#10;t/MjB/1iKxHoTz+VaczQNHOP4L06QDypHjI99386ov4MljJaG7DemeP5V3Ey7WOVA7g5xmoRuxlT&#10;y3GfSq52LlRw8nhXWowDFJHKv15Prx2rOn0XWrcjzbQv6shzgdua9NEpjwR37kcCmmeXI3Mfc/yo&#10;5w5UeT+RdxglrWQKD12nioVuG3qGDDgBeTnj8a9g88s3OGIXAVv54oEVnKMPDEQx4+UZyOnIGaOZ&#10;Byo8obUyxwrncPlKY6mpEveflIL46jPJ7DtXXazp+mQXG57dFEo+8o6N3+lct9lUyCEbAqg89cjt&#10;kVakugcqI1vo3U7oAVJyxJzx9KB9kL4ePYmOWz0/ClNirsWYsFI4wduRTFs5CkyQk5yBh+mfrSIF&#10;+yWRBIlC7iMAE5Ge30pBaoZHWKQBdwyw4xilFldKQxCsyDbgd/pVbEoRnG1iOGU8E47D3qwLf2WZ&#10;CMNwR1Y5H/16qSWsigbTkklsAY6VGVYfdUgjjAy2MfyqaO/uk4LSKB3IwfzoAgFuF5aPeXwen6/r&#10;Q8khkwFclVIOG24X/Iqz/aEzdJFYrj+HoPX9KVrn5/ugkg4xxu/zmgCtHqF3C37mSVeAGKysCQP5&#10;fhW3beKNZikjcXk5JB3sMYJ7fjjrkGucmP7z5F24UfrVyD7NgtMpOzGQDk4OR0pyihKbO3t/Gevq&#10;iM11FhuXLJk8epPWtBfiFqY4uEiuweF2oUBz6g1w4t7fzX8uTKvyE4BGPrzUhtYcZD7lPHUd/TtW&#10;Xs4Fe1Z6NH46tQ6pe6cFBBxJE3ce2eKvQ+OPD7tlzdwkenC/nmvJ2tp+ArKWxkHOG+n+RSCGfqNz&#10;sOCAMnntx1rOWHixqTPb7bxHoU7b7bUnZ8ZBclSCe2446V1+meM9c09xNpfieaFU6LFdPHsI7/Iw&#10;5+tfMDW+3AkXKD+EjkevHr+NNaOOJw5iMbHBDDORj2HOaxlgoP8A4YpVZI+7dH/aA+Neiy50bxdf&#10;GIADD3RkB98MzCvRdP8A2zP2gLRlW9v7e8jQ4YTwbnI9cgqK/NeG4nRg6TzxkncGDkN9Kuxa5ryZ&#10;ZdQuCT/CTn8OKwnlVKW6RaxEkfqpZft4+PIJRLq+iafdheAsaSRAH1OXc16HpX7d3h682HXPDLo4&#10;++8E6sM+q/NGAPwr8f4vGmvQAFmQovAByTj3BzV6Px/eM5ae0gJXptGAw/z71zzySi+hpHFzXU/b&#10;rTP2xPg3q0ItNYfUoIZUaKVbqBJo3R+qt5bOWHP1ryvxD40+E76u1z4J8QQPa3MgItp90XkDpgb8&#10;5HHcjFflTH48sCdtxaOnpsyD/Or9t430VZF2vcQlu+cnd79QKqllcaV+QJ4lz3P1Xt9Y0G7AitNY&#10;spySAFW4GcnpuXPGexOK6G3RZELQT28ydDtlTr07Ejg8fWvyltfF9oxBGrFc5/1rbck9a6S18Z6p&#10;bOq6dqyCQfcImYADvyGH5fnTlg23cXOfqDFDdhvLMJYP91kOQpH+109/WuttPGPiO11AXv8AaEks&#10;4UqFkBCkEYww43L6A9Dg8V+Y9j8XfHFiytFqUzoTtylwzDP4nH512en/ALQnjixMaTbrmNTu/fRC&#10;VTznnDAkH61z1cK77GkKlj9WovB/iPxLaQ6t4g1JQl6kdwkURziN1BQlcfeI5I54PUdK5Z/C+q2u&#10;szW8O2VFJEbEFNytzwcFRjH97+dfK2i/t7eK0VI9Y8O6debEVAwLwkKox/C2CcDvwK7nS/26/Cdw&#10;4XXfDFzbhflZ7adPmOByQzbT34AP4cV588PiFsjo51I91FtqFncC1mt2R3I+bG78Rjg8dDmvVvBW&#10;var4D1Q65p5ku7eVVj1C0P3ZoQxGRj+NRgqfbHQkH56s/wBrL4La+iPLPqWnOuRiS2EuV4wMR4HH&#10;qT9K7jSfjb8HNR2R2Him1jyAALhhECOnzAn39PpXFXp1Le9GxtTUVrc/Qi1vLHW9Ptdd0OVLuyvI&#10;xJG6tnhucHHRhnlTyDx2oKf3K+Wvh58UvCHhHU1e21ywuvD+sTLHcRxXUTeTcOwAuEXdlRkjfkAE&#10;c845+u4bKG7LSWM0NzCeQ0T7wO/Vc14VajKD2O+nVUkY5jPmCSTlvuqcYCjBqZI+rt3q49hPu8zY&#10;SQx6Akce36UstrJjlWUEn+E8Vzml0VmA2hl5ZGO4HvmmYGSVyMHIqby1U4HzAUnlvJwflHJyaB3R&#10;CwJBf2H409CwBYLu20CDBIBbI6gimPEVywPcZA70AXrduDjrxnNWCRkdx2qtbJJg7cH5xn6CrO0g&#10;4J/woAODz2pD79KY2wnrxSnb0BoADhge2RinNjJyc5OabjI6+lKAR0NAEfODg9fc0Yw2ev4mlcYO&#10;OgpQACpB+uaAFGN+SME4ANSSZA6Z9/rUY2785wT0Pv2qRwwIDH5uSfp3rMB4VW6cg1MNw9wv+R7c&#10;VAMRZ8vkkAk1PGTn5eVU9fr1omBaiXCn3fJ/StS2I3qw7Ej+dZecE+ua0oDsBJ6Kc/nms1ujCpqj&#10;zq7bz9bu2wCBKyHnrsXH6Efn+loEDoBu6D0FZMP7yZ5G2sHmkcY6YZiR047/AJVrA9N3Jru5TRRJ&#10;tg81pM8dh0oddzZBz7e9RhjuxjP6U8EkM33gO3vUiGFgRuKhjnvnHP0I5p0QXLHgH0Axj/8AXUA5&#10;zViJMqzA/MvY9KvlAe4yjMP4PmH1r5V8b3dhfftB6/dxyN9q0HwtpmlnbysSXtxNdSZGcbjhPfA9&#10;K+sBlkZFxlvlI9z1r8/9KvbzWvjP8XtcgspktZvFK6V9qaJ/Kf8Asi3W3dFkxtJVgSRngsPUV9Lw&#10;zQTrXfQ87MZ2p2PaobwXDGOE7Qi4yOdy9ec9zg5rHvfMjuFjYgqdo/A8n8DjmrNhbSPNcmD5Y9qI&#10;Cc/Nx0H41d1G3hk1iQWx3NsXGMAcjIP5Yr7xngqR6P4Q1dGtYrWfAEIc5xyQ7EnHTPavV7a7lu2+&#10;1MFIwoXaeoIOc9c9a+c7CaayuUD7iyx8jGOAMe/pXoEXiZNMiEON0kLLyDxjk89MVD0LjI+avivJ&#10;beL/APgob8IvChVpk8JeFL/X58HHlvctLCj/AIkAHI6Z6da+7J0HYYHp6d6/PX4VapB44/4KIfFP&#10;XFO+Hwt4QstIgdTwd3kyyoSRxteTbjswPcED9BZ5SZHH+01fA8Re9WPocIvdGIB0YfQ9alUkcsOn&#10;bNQKecdf0qXdjnJ498184dYu0bsnqaEByAO9Rs/c/d9aasgIwO9ADi2Tg1btpFhLTsyosSPIWf7i&#10;hFJy3sO9Z2eQex6H1rhfiz4hi8K/CTxt4jlJC2Ggaiy7fvFzAyqBnjJJrTCq9aJnVfus/FLwrqtz&#10;4hm1PxRcfNPrN7qGpMTng3Mrzovf7qsFH04r9vPhxo40P4beE9Jk4a30a1eRcdJJkDuPwZjX4rfD&#10;HSmOnaJpCgq8xs7Rj3bziiufrz+lfvJdxx2rLaxDakKLCg7BYxtA/KvYzudkoGGD1m3/AF/WpzN9&#10;cmGZllBaI4IZMZAOQMjPPPuK8R+ImvKusWtgymOPT0uL1nwCsyBCCytnAGVdOeVIznBFe23wV1ck&#10;429+x9P1r4u+PeveIPDnim51ZvDN7rXhu10xopp4SYkRdsk053YIC7NwbOOhO7k48zLJctW9j0MR&#10;G8GjxLSJ1CxSggTPulkQnPzOcntg+tTzaglpMkKQu8jP855AGfQ9OnNcPpH7QPwAukWaTS9S0+B0&#10;VkZAs6ndyN0iu2fxJrfg+J3wE1MD/iqrizR+ESUY2HHdthXr/tCvsFP+aLPn9C7f3cSSALw+77ze&#10;n51S+JM8EHwJsbQZFx4j8fEtlQBJa6bZMygkH5kWWNTz/Ece53bOx8Ba+nmeGfG2l38vJEU86xuM&#10;c4+8u3tzjH1rhfjJNNDp/wAOfCpuILmLTX1zUJvs8iyx/aLuYFVLJ18tXKj1JYZIFXYmZycEBm06&#10;RIuJJEEIPvLgf1r9toLAaRo2m6QBtWxsra3UenlRhf6V+O3gDSjq3izwxoxXd9v1rTo2X1xOrN+G&#10;0Eewr9lNVk33k6H+Fhg+uf5Yrxs3qWjY7sujr95k5/efXikwSQoB9GxTgxwjEckZOas4y+VHGfmx&#10;Xzh6Y2H0JxjvU6pIXJIGBT0X6/4VMrJkoWH40GZDhhgDqelDAEtjqCelSM4xuB5wcc9cZ7Zqsk0b&#10;BjzkY6ds5oKsyWMBU+UAfTg8UrALyTxnFJG+VL9eSAenFLFhm2E8jkH+dBLuTbCTjqP89ahn2FSD&#10;yQuAfrxUzkjqSfU5qnchs7hgqCARj7tAK48nG3fnkD5/XtTXfD4U88spPf2p67ynykhR27flWccF&#10;2dMgZ+mKB2ZJblVXIznOPb8akfgKxOAeMemf/rVEDtVn554B9TzxVkMOUHVcnPvyM/hQFmNDOOOG&#10;B6g9KjuH2sBjOSwXsMVMVDBSBwc9/wD69VZfnbcxPHA9sUFjgQz8GrkPIJJ9/wA6pRJxg9Rnkeua&#10;vqoKg/xHPGMdKCZCSHLc9v6ihiVXk4HrjP6UDbwc/nRciUwN9nwZG/vkY+nPHPTmtCSioYhmO1iC&#10;On3cev41djHyiYnqMAdeQcf09+tVrSKUW8cdww8z+M9uWJH4gcVaVcptGSUBI/E5PFADs856kHof&#10;zpuG+cgZUdAT26n9aXaS24tzwSO2e9JKhbBGBwAR361MgHLyMduxFDDcQM4/lTlBAC559+lB4P8A&#10;OpAaVJ4A6Z5ximuM5yScc5/P3qRwDGVHGeM06X5gSQmQepJPrxwKAKeeP8+5qaQqCMdu304pipjn&#10;O7byT9c0Mu4MC23OaAJI3yCykkDrxx07VYj5wpIGTwevrVBCWTryp+U9Mep/GrEQB3Z4PZvX2P0o&#10;BomU5Xkcdvwpr8Zb8/anr9z6j/8AVSvs3Ic9CcdwTj+nWq5SeUiA4zTh1A7HikPGPTpT8Y/nUkjS&#10;uG+Y0PEpHJ55x+PpShiJASDg04gbsKeOM1oBAsYjbeQeBgDtzmmPwxAJYdj/ADFSPKF4U5I4zUBE&#10;bAqVztPrgfNmszQd94Y703ynclUZQ3uew/ClXc6eYoPyDv8AxDkZ9RxzSJGpX5wfyzz64/xoAcYw&#10;qrkgNjOQemfxpVwWLdcn8BinAAqNpOBxyef501sbtnUnt2oMxjKkqhz989TnNEYCozHPsM4pzMzc&#10;/wCTSFdx2jC9e/WtDQY7b0AOc478AGkWHEpkYkZHHpiiRtgUOCM8eozT4wxHOfbnt/SswHiMfKqg&#10;Ls+6fUeh+tJIrd+cHA9fw+lK7CNiRzgdPXP8qJNyHdgc9+xJoApP+7dgy8jke47GocFjhcDPJ9ge&#10;pqzLlvmPX/CmKncigCRbdCqqSMegq3sCHKY2hWGOMjNMTAAI6DP6U913HcR1zyO1ADNkZkBIAON2&#10;enIz/SqjjkZABx17854qaZmYDYeo4PU4PUfnUIDeaEONqA4b19KABjjim8/59KZdOygxqclyB9Pf&#10;8f8A69SIFRirc8EEc9Ouc59qAEbDjrnn8OKlljWRCQQG459P/wBdNRTvIB+QDj0zVlYd5DKcYPPo&#10;R/8AWoAx5YQV2yBWHRvbmokhGAqgbV6DPStScL80a8479j/k1USIOcLwRnLUASNGvXv/ACqZYyED&#10;HI9utIke5iCSuO3XIqdt2w9g36H/ACKAKsaFSedwGRjsanRS2ScEN1Pce1MGSvB5OKuRr+7yeD1G&#10;OKAKTKVbYxz3qZldyAoznHTrilKlpSEXjgZA7GrAXByT9OOeKAKt1EyQnyzjJ2hhxhuv8qppGqbQ&#10;P4AQPxrSnLfIrpmMAjP90sfr34+n41EkWSQMfVqAGQcEsSdv8VQuSruyHBByT0z7VpLGBEYwRj1I&#10;xk1UkjxKy5GO+PehjuyNnDlWC87SB7UyPfuC9B6/SnjGcA44704R4bkZKnr06iouwux6sYe5dOQO&#10;3Uf5FRQzt8u9QMdDn61K4Cp82SFyMdMZPNQAghtwBx1//XQmImWds7gSCfrVhZ2VCQWwPm4/z+NZ&#10;ef4j6Z45qPdtLBc4CnHX5iR/Kr5gNdL+RSGLbT1Kip/7Vnjzz05GTmsVGd3WM/Lng/xVaVRvbBy3&#10;Yk56Voqs1sxuCZM0ek329r2xtJnkJLGS3QhsDqSwOc1y974D+F2ouYb3wro7s6Fj/okS5BPXcFGO&#10;ffNdEilMBkBJzn3zzVZrdI5nJUBmUgNz0wfwNX9ZqfzMPZo89l/Z/wDgtOQ8GhfYjggNaTyRnn6H&#10;rXN3n7MngJ8Sadq+sWIj3cGWF1O7s26LcQPTOfevcYXbygpIO3gEdx/j6095XVCEO1jgZ+tbxx9V&#10;bkWfc+drv9mortk0vxRI6k5WO5gRRj03p82Pqp4rz7UfgL8TtNtvt9mdM1R4d6tFBcyM6qTxtZok&#10;Zjg/dwT7ngD7Jjcxps3Fuep6ipBPIrSbGPzYAzntkjoR61qsz5fsl803uz8+dW+GfxqFilxH4Gmu&#10;7djuHk3cBlYnoXimljlGD1BUcdRWH/wh/wATdNiWO68I6uxl+aQfZnYRDuCVDRnj0NfpNDdSRMV8&#10;xjn14G78PWtAX7D+Nv8AP41tHOYv44iTkuh+Vt5dazYgJdaRq2noinZ9ospYPlJPGWUEAnviuO8S&#10;WfhTxhpKaV4jTfB5qyNAz+Uyyxngh88YxwT8rKeR6frnNqZYurRRPuXayuoPmf7xIPHpnP4Vzl7o&#10;3hLV1cah4V0i6BycyW0ZYEgAnJTOeByMHjrThjqC1SNZVZyXLb8T4E8N+K7zw7oGm6HpX2aaz0u2&#10;jtrUrM52xxqFXjjnAXJOQT6GuN8SxW09vc67cRmKUSLMSpLZY/KoBOSBu2jjjA59a+/rr4PfCPVy&#10;ILzwzBagBQvkM8RQDjC4bCj2AFZOpfs4fDOa2CaSt9p86ypMssV3JMxMZyBtcspyfXvXQsVSldxM&#10;ue3Q+WfA2lX+rXWmr4zub7QrTUYmdLw2srIeNsZUsuwbuMnn8OtcR8dfhZpGoa1YeAPGWrNcaE1x&#10;bajJd2hAIEc3kvJ8v8USyMcAkHGCD0r7x1H4c+NpNJTTNG8Y3MQtk2W8MlrF5JTAG12IJbjuQSBk&#10;YNeK69+y/wDEHWZf7Xk8RWE99OqiUTK4jVASdqlYwQckknaMknjgVrhK1KnJtyHVxDmuWex5ZB+x&#10;n+w/NturHx/eWsaqFeN9asl3svLM32i3aXc3U4IHoAK8/wDHHgv4aeF9atPB3wedLnQQhe4uBP55&#10;kukOd7OAAf3fyggYPPU5x7rd/svfECOJI4ptOmZFCAtcSbAM84UxjGfYf1rn7j9nj4urutrHTbCc&#10;N8rGK6CgDud21ckHjFduJxMKseVNN+n/AATKlCnTlzJmOuoWlraxWFjsW1hhRbd1bPyx4xn0zjvX&#10;lPx7k1Z/g94h0nw1a3V/qOqwwWK2tpE9xJ9lvJNtwyIgJJ8sNgDkke9euXXwp+KWjRRWk3hqc3Gw&#10;s62x+1/IDxyhYZOcYI/pXGarp3iLS2X7foGs2zI24ObGcIjDHPypjtXm0KPJPnud9bF+0hyRPH/2&#10;df2aPi5a/EbStd8S+CtW0yxtLbzALuFYXUHGOXYKHI7BsjocHiv118P6bd2ZaOeCSCdVMr71AIDZ&#10;ABOME5yOOgAAgP9/44r4ntvjp8W9PCmLxJfcqEC31rAVGAMEhrYPnHqSfUk0uofGb4u61EkWoa1Z&#10;FFX/AJY2gi8zDFgW+YjI6cADHUHJNXjYxqSU1e559OnOO9j79tp7kwqQSWXjDD36GtS3uHMy8bc/&#10;w5yOnNfK/wAAvH3jHxTrWo6V4ivo7y1tbQXCuqpGoZjgLx8zEYJJz90cjjj6d+wxS3MEs5fEYIKD&#10;7hYkMCeeQO474rw6sHF3ZUzqR936ioWODg+lODZCsO9RyEMxGegqW7HPbUz5WAkLb8+p9B7Vky3M&#10;aOVZtucgDB5FX7kDzAWbLY446CqLxPcyBVXcM4XvTV5SUYmuiWpz1zLsfav+sP8AkVxWvTxabbPd&#10;3lwsFvBGztJIwRQyjOMn8AM8cGuX+K3xt8H/AAtU6c7pqniKRMQ6fC2QHPIE7qCIxwcj7w6YBIr4&#10;P8YeO/F/xJvPP8VSqlksolh02Hi3hI6dsu3+0fwxX2+Q8N4iu1Oeke58lnnFeFwK9nF80+y/Uq/E&#10;SPSPHvji51uWRpdMjjW1jVCUMojJYEE/wHcTkc8Dtmprd7fTLRbLTI0t41UKdgGW92bGTk81hncm&#10;1FXai1MJQPvcV+q4XLqNGKSV7H4xmnEOJxU5KUty807EZ6t0zUcY4Cng9M565qPdwCBhTTklRceZ&#10;yDznHSvQ9D5yb/mJ2fGFRgdh4Oe4/pTY3ZkZmX5cjGTxn/CmtLCo80sBGPzJHpVyGzkvZDNcRmCE&#10;DP3sbv8ACtopnLMijtb68by7ZgiqM7m/hXv7Vx+u+Idb8Msif2rHeoxMUsJtghX+7tPBbIBPcntW&#10;v4l8W/ZIprDTkPkxqEklhlxIpOCAmMY4PPPNfLniPxdbLNf3s0nmw6XCXklDbovtTYESqAcFwT8x&#10;HTp7Vbk0rsmnS55KMVqzofG3jAW4uHuZvMY4BDPtkLkcbsn7vTnsK+cI5/F/xJ8Rr4b8Dac13eSK&#10;Y5TGMxxKTtd5JT8qRDj536DgckVtfD/wL40+OmsS2+lzyw6VbvH/AGjq1whdIpANoWMY/eSsp+SL&#10;OBjc20V+jXhbwX4K+Efh4aVodm1vERG100n7y4vZ+008uAWbOdqjCR5OFAzXC3Kcj3Ywo4GHPJe8&#10;+h5j8JP2dPCvwxjj1/WWj1jxGh3C/kGbS024/wCPWNl+/wBhI3I5xjNeg6340tIHe1sVeXAI3noG&#10;GMHH05/mKwNd8SXepKbTzTEshAeKLASP5gw5x83QZ9cVy8ao3AcH3cV30cOkuY+Zx+Y1K89GOubu&#10;S7f942QeST1PfmoDA0ibRwq85PWrUaRlSHAAzgjsT0p8p8s9DjHfp611I831KHlyEgY4UcZA5Pb1&#10;PNVZraFVa5ucRBEPzDAOB19OlVtX1q20O2a91GREhALDJCudvoOOB396+RPH/wAbNU1yX+xvDKfL&#10;IxAkxukcPwcgZHPf2rkrVFBXZ6eW4GtiJctP7+iPYvHnjnwUlgula3BBqELkeWuQ2w85ZeMYPGQD&#10;zxzxXzxH4Q+GHiW6b7Gs9mXH3BgAe654/DP5d8nSPh1c6oxn1WSUzspJUceWTzycE555AH4116eA&#10;Gso/9HmdZEG4bScHHbkf1rzpL2krtH2NKccLHlpVnfqel+GP2Z/hhq9mt8usXk4RsPEpjU7hjgZU&#10;nknuMe5r1jw78H/hX4djV4dIa9mXDfar7bIVZOgClSmCe238a8b+H/iq40nUltrsskqMoAkAWMRk&#10;gNtJIIPtzntivqYywXiC5tpciX26+9dNDD03qfNY/N8fdxnUYs94zoqKQibMCNEWJQO3ypVKGRo9&#10;oGMqcjb+vJpQrOFDHGO3c/59qCpQ7cADHQ9QD7f416PKjwHVnvckU7mKhgwYHIPfAxgeme9fN3xC&#10;8FyaJeJ4k0aMrBL813BGMRo+4/MoH3dwHTsR+FfRznGQO4IqKe2tri2a1miR4pl2MjgMpzyBg8Zz&#10;yM96iVJS3OzDYycTxvw1qVp4t0SDQLm5e01CwZp9MuCcSI2Pmi91YdvQV6T4a1ttWsZbG+Qx39uR&#10;FcxAZCuOMnJwQeoI7V4H4o0G58C+Jbe6s2b7HcN5trMp+aGRXHBIAwQ+DjnI/EV6lNq8l/aW/jjS&#10;8maNUt9WiiGFlTjEij/Z6n0+lci92TgdVb31zRO8l86Nms2HzxnKkj7w7Y681+fv7Snwoj8La9F4&#10;+0GDZouqSAXKRx7Utrkghl2qAqhwCR7/AFwP0FWT+0bZbhF+dF+X6DmsPxRoNh4v8N3vh3VObXUo&#10;djYAJjlA+V1yDgqeRxWWOw/1ijKHXoe3wxncsvxcXf3XozyX4CrF8Pf2SfFXi4Exzam17KC/B2rC&#10;VjK/dJJ7etflzbJJPLvLZcsWJb+Kv0+/aSSD4afss+Gfh/bXW+a4ltYZCgBMgCyOzE9Qp2YHPIH5&#10;fmZpka5Bfv8AyPNfmGBoTpe1lU3cmf0XOqqkYOO1j9Hf2GtC+w6V40+JVwAFsrQ2ceeh2qJSf++Q&#10;K+HJLaf4ifE65e2Jkl8SeIDBDg5Oby4yPwwcV+hPgK5Hwx/Ys1jXQqJd6558ik8bxMuxMe5AP5V8&#10;zfsV+C5PGv7QPg/TQFaLTbg6xNnpi12sn4l9o/GvKoYj2ccTjH6L5I9OlSdSrSoH7efGCytvC/wg&#10;8G/D6zIVLu5sIiBwBbabC03IHusY6d62vhj4B8KeIPg/a6Z4x0yDVbPxNcS6xPa3cSyKZJXKQOrH&#10;lSsSDBXB+brXmv7TmqSN43sNAtmLppOgbY1ByRc6nO0SA+p2Rrj2NfVGnaUPDOgaToJfeujWNvZK&#10;xA+ZoECk4H+c1+OYjEzja3W7P0/AUYTqNSW1jyX4mzaZ8N/gzrGheDbCLS7M239j2dtbDaqy34MJ&#10;Yn7xY5PzEmvyd/aH1eRbzQfB0ChY7R452TOQ32eNlDAehaUqD22fl+nf7QOoG4sfC3huEANe6i2r&#10;XQHaCzVgueeF3sOo64/H8hfirfnVPiXdzpsIsLXyR5ZJXdMzTfnhhmvq+D8Hz1vaS9T53iyp7yhE&#10;+sfg9J9n+DmkSRRgtLcX1yyjp+7IAra1l5LDS9JtTgmOyn1FieoM2Qn6cVj/AAxhkk+B3ho2+BLc&#10;s1uuP+msvJ/PitjxqVudZu7OE4S3+yaWgPQBMEivpcQ/9oXldnylFaP7j7F/ZQ0iTT/BfiPxOwMb&#10;yRWthCm0Y8y4Cg8c55wSPRq+dvFOpJqHjv4ieKIGZ44bqbSbItyAluFjKoM8KJFcjnuTX2j4GtB4&#10;D+BC3zzC2M6X2tyshzthtbZtvUc42JjtnFfBvhDTZdd0vw1pOS154p1OCWcsfmYyTCSQkds5avhM&#10;VWjVnUqta3/I+xpp8kKVt7f18tT7z8B6Q3h7wD4W8MyN++t9NiaZSM5ln/eN+rmvL/2h9Rhi8OaN&#10;4a83EuratHO4U43WtirzOW9vMVB+NfQ92sJ1ORUPyRfd4xgKCuB7DoK+N/j1eS6v8Q7PS7dEd9K0&#10;dLdApy5uNSmKqGH94AD8DXi4VXm5PofTY6Xs8OoI+lPgLoKz+FPDREeDrN/NrFzxy0aEeXn2KIo+&#10;n417F+0jr7aB8FfGV3EzJcTaXLYQbepkvh9nXHfIMgP8+Ku/C/QoNJubbTUyB4f0i108DHy+YFwz&#10;A564XpjnPWvA/wBtXxHKmh+F/B9o+0avqUuo3BDEN9n0qLeQMcYZmUHPqOuePpMBTjbma13PkcfU&#10;c66j0SN/9jPwvHpHgjW9bCBftl5BYW74BJt7CFEx/u+c0gx7V9I+Mtcs/C/hzVfE9+2230ewub+X&#10;A3EpboWIC85z7fSub+Bvh0+FPg54X0yRQlxNZ/b7gD/ntekzNnjOfmx+FeXftX6ybD4La1YxyAya&#10;3PZ6TGjEDclxKPNXjBwY1I4IJ4GRXXHe5wJ80nL+ux4d+w/oEl74q8SeMLiZmltrBo32x7Y2n1m4&#10;N1Ic+oWJDtwcZGcbRX6CXEQaVIz/ABt/OvnP9kfQo9F+FVzqyB2/tzUGuIy3QwRosUZA2jGSrEjJ&#10;x+g9u8Y69Z+GfC+s+J7xtkek6fc3ZwQCTHGSqgnjczYC+5rJSakkTe8m/kfn98NZbb4jftc6proh&#10;WeyOvX11CzO20WmkWyQwSoPR5j5gHT5vxr9KL5t0qq/8Wf0r4D/Yb8OSf2hrniqUbWs9Nt7IhgNx&#10;nv5Ddy89MgBM8d/oB923c2J2d+AmSfZFGSfy5ocOaVh6ufofnN+0nfP43+POleDbFSU0nTrHSdoO&#10;P9L1u4RpBnpxEI8nrnPpmv0uurWwjS1tnghlSxKi3zGg8oxrtBQAAIRjjbjA4GBX5p/B2ST4kftQ&#10;X/iS9jZoJdWv9biyqrmz06CO0tNwAIzkI3rkcnPNfpJdNlx7kmtZVLOy9CZxXOvI+Bv23/ETzz+D&#10;fCNvcPsiN74huLZEDebJbqIbQf3vvyS4Azk9uAR8/ftbW8Gl+P8A4d/CGyy1l4D8IW5uIf4P7RvZ&#10;AGcnoXMcJYkd3r2jxZbv8Rv22rHw8cS2Ohy6XpSpwykWKHWLrcP9v/Vn8BnqB8y/EjVz49+Nvjzx&#10;d5guI31u5020lxt/0exZYY1HA+UFc57nPPr9fkNJwhKTX9f1Y8vHy1SR5x/ZRvL/AE20xgXV/bR8&#10;jnytwLN7fLmtnVbYa54i1jWo0Hki4+zwsR1EPyDHpz3rahH2TWTcNgPpumXN2uD1kYBFHH1IFdLo&#10;fhyWDQ7CGQN5jRpcHI5BlIZlb/dJreMvaYxvsjnatSSPLtQ0FIdJuJvL2uWVeP8AnpL8oA7Bsmu1&#10;1jw/HqutiwX5rTQLG20yAZypkWPJOOuduBmuo8UWCWL6RZjEfmXUd/ISBlo7bJIPsTgYrtfB+jZ8&#10;LyancoPP1aa5vvmHKqWKIOfULn6Gs5VPaY2Mf5VczatSb7nzbrXh6Cz0+Vm3NhGX5F4IAJP8gc11&#10;NlBJZfCbS9NgwlzrV1FEjA8j7R8wB4HRc810nxFtzZ+GJnixE15NFZLjklXOD26nk1d0TShd+MdD&#10;8NP89roliLyY7ckOkexFfrxuxWGcv22IpUl3ub4VclKU++h47e+AnN1LLHGTFHKyOAMbgnAZccDc&#10;fat34d29t4a8R6prN2qqdK0u4aIZ+aSVxgDHHOOBX0KfC6JC75DMztIoIx0yec+n1rw3UTHJ/aht&#10;k3nU9Qis7cZ5CRfMSBwcZ68135lpSUO9kc2H+OUzmLXT7gWFtHKStwU8xyi5BLZxk+wq/oNk154q&#10;0u3v0Yrbv9tBONoEALLu9cmu52TNIscUCjIVBjocdAPbmsO4ee2udXlkJjeC3SziCYzvm5OCPyrP&#10;Fy9nheT5BSjepzfM4K9ludW1G/1mZSft9zI2/wC6vynCjHcADiudNne32o22jfdku7iK3jIx/ERz&#10;n0xmvbp/DcgtY7WffHHCiIowMOcHv3681yfhLRo9N8d2txcFnjsra5vn53Y8rhRj0yc1dSXssFyd&#10;kQvfq8xzPxO1mzufHNwFY/ZtNt47OKN+sbRZDAKOmT81eWanq1vqV3bWIYSzTsFjGAS4LA4JPr6G&#10;usudCl1ma71maMeffSz3LDnG5yTjd34pngTwQL74kaDCVDRxStcyALnAhG5uD7cc8VtSkqOD17A1&#10;7StYy/2sL2ygh8O/DZ1gRNL0yC4jjVtzW0jhwWkxjazEMAOeFz3r5e0mKRNkzAgvgqg5zkgCvfvi&#10;XpbfE34zeLtTDBLSwMVisipwzr8p5HU4UAE9D9SK7xPAvh7ztN060iG8C3t4NyhiNzhSScZJ/Gt8&#10;PP2WFT8ia0earYxfj3b3Hhb4E+FPBVgQs2q7Z5WcglEYMWPXkkcV8XR6ReW9o72sm4x4CruIyy4w&#10;OvevsP8AasvnvPG+maFaktZ6HaRwKiYzkbuvo2etfPul6PNqWsaTo8QJe9vIYwTkA+Y4Hp+ZrLLo&#10;qnhXJ9bsjE+9VUEfU2upd/Dv9lCCytxsuteAaU/dYmSM8D9K+Fre5u441DKwlbnYUPJB4Gf9o19s&#10;/tU6glj/AMIp8PLB/wBzY20csyKS2wruC5/3ua+b/CukXGt+K9G0dFaWS+u4V+Xk/fAPH0qMt0ws&#10;68t22zTEa1FBH098Ybr/AIQP9lfw34ZYrHc60YJNsXACTIx59x3r4m02+hjt4d2BiHDe+0Ag8V9c&#10;fthapbTeItB8GWpP2bRrBQUxhcruTIH0r5VtdFiubmGwEQ3zypGNnXaxx/jV5Y+TCOo+rbMsU7yU&#10;V00PsPwhNb+Af2aNX8VXDmI6qzYb7rSLJGQAPUkmvjTTI/3SlnBkZ1c4x1PzfnzX2P8AtN2ljoXw&#10;q8H/AA0t5GJdbeSUKAQgiVju475BH5V8dw6MFnQwyFt2Cd3XI44x9aMm1pzrS6s0xWjjTR//0fwD&#10;opMijIp2YC1pSabst1uEubeQN/Csnzj6qQDWbSZFIVhaKKKBhRRRQAUvy46c/WnMynG1dp785zTK&#10;ACiiigApwwRTaUUEyA4zTh6U3qfSlGPyoZIueRTsd6aOeakHSgCE9aSlPWkoLjsFSIMgio6kTkEU&#10;A9izanYzHd2NTsQzKSDz3H9apwj58dcHP+FXplIAZSfm4+nrUMlhH0bd0jzkeo/xzXpnw5JHizw9&#10;M8mFXUoZRnoCinBx0zuI/E15emckMxIcgNx2rsvDUpGo2UUchRY7iNt4GGQJ8znt0HNZGa3P7nIy&#10;HsImAIDRxkAEegOKx8gs2OmeKsaLKLjw1psoyoeyt2z1OCi1SmdYd6Dcz8hWGMVw4r4j0Y7EuMkV&#10;NtqGFtyqeMkDOPXHNTbueKwTuUPO3G30FACqPw603tnuaeORk8e9MBn3vlHOR396c6Nu2ueMA8e/&#10;FG0qTtbORnijkuN2TxWYDlGPf1Pr718Vft+xsfgtayqSNmoKcjqP3bE/yr7Wr49/buUP8Dos9tQT&#10;P4wyg/zqa0rRv5r80J/19x+MygCTKgjAxn6UjTBiOORnpVYSAswVjtJyD9asRBt2Djk8EV60DzWa&#10;NoID8rA7uuT2z/8AXri/iYu/S5GcgD7P/IniuyTII6kYx+X/ANauQ+I6FtG+UDDxSjJ916/hWsd0&#10;Jnq3wYkVvBemhWBDW8YUjjlVGPxHIPvmvS9fTFhKH+9LEQG98E/0ry34LzE+DdNV1CEW0XOOWMah&#10;c/UgH69a9Y17YtjKXYBXRlB92BC4/P8AKunEbEUz8f8A9oYY+IDTAAExc/gx/wAa8KeR3Xyz8+Ce&#10;e9e+ftGosfjxgeHEY+T0GTnP5V4Ex+cbRs9Tnv1rlw3wI2Y0ZXkHB7g10Mxf7NB6FeVI5FYxkkKB&#10;ZMSKfzFak2GiiwScKMe1aDIQ/wA+1vlxxkdqZuUkpu59akDMSAwBPTNCdSh+Q88EdaAGFtuFbnP4&#10;/lSOC/zDjA5pVbcNpGOv+TRsy3PBHXmgBmfkwPut3ppCHPB+nanZBHGOOvNK2QwHr1FAEfXBzxgj&#10;FMOAQeT+lPORn1phJ7+35mgBeoJH3s5x/s0hwo2+vb607ouMYzjJpvYZ/wD10APJyMDg4wfeo+M/&#10;IfalHrSgYGOOtAB8pPXg9frTPQEYxTipGARjPSgEdaAG7fXqf50nGcdTTgPTik6HA6UAAA7HpSE5&#10;wMdeKcM5zjg80wfT+tAARyAR+FJnnHv1p2Tnn060mAG+btQA3t0xRx7A0/PY0wcDnqD+OKAA9AT9&#10;TSYpR1PbuPpR79aAEJzgmnGjr70gOc+xxQAAYpmaceaDj0oATgcUcDjNHA75NH4UAA49aCaTNFAB&#10;uA60AdxSn3pMkZNABjBxSnJP0pABj2PWg46DqegoAb0HrR0GKGJHWk/GgB24dqaQT70lFABRRRQA&#10;Uh6UE8ZpD1oAbRRRQBcsCFulPPOePWt5QuwKwwASRWHpuftSj+LB257mtzDMi4+WQE76moaBnBGB&#10;n2pCAFBHPOc0vQEH/wDXRggn6fnWIARkEDq3XvmnZxGDxuHQn+VHXGR1FKyFcHGc/n7UAKFBIYgN&#10;657frTwTt4+YA+tRsDnkZ9KXBBOPTj60ADZJBfkdPp7GkD7idqgY4/D1p7AoM8MR1H+FMw457t39&#10;aAGlgE55wcfhTJbiONgH6DPT0pxG3OeMcH8Kr3EDXEeB1BO3nFCAamowSShQrLk/eHv7VrbAQh3D&#10;k/Jnv71yywT286blyeo9DXTRJvjUhipBz9PaqkknoA6QzIMvnJ7ipsHYoI+ULyR1yahB6kYUdz6/&#10;4U9QWUMxOG/IVIEbLuwpyVyBnpTiCQVz9zp9KSRcucduh/rSOvTHzeoxQA7ggYPUZppUldpBIAyC&#10;ad0OVHUYHPalUEq2CCSMAdz9KAGKxbgnlW4H/wCqp1bKk4w4O3HXP50wL8wUDJwM9iKeN3Xgn270&#10;AIAFP8/b2px2c5IAH8h6UwbAOMjHP0Ip7qTlivJ5Of6UAG7OAg+m7imnKkEkHHXFNCn/AFjEEHG7&#10;HQU8opIGcEgEHtQAr7GXGT83Q/8A1ql3A7UP8Ixk/wA6hHy5HQjj8Kkj3bs9QeKAFwByvcU3rwTz&#10;Ui5T5SO3WjYFG484HT0oARG2gnr/AIilVQykYA4/WlAOCQcd8DvTVORgcnHegB6gbMY6DgU7gdhU&#10;eTypwDwPwpQ/zYxxnFAAB2z36UvT8D0pxwo2jn6UxjtGcHP9aAJOvUkAkH6U7PAA5z3pnIOCDTsk&#10;kBQdvp6E0APAZht685H4UpztBzn1AFMKsfvfKPTNL7D7pBBOf5UAOzuOAeeW5GKUjKlc4PT6CkBJ&#10;wW+Yr60hbn5hQBMhC524zjA3UAxgZLYz6DFRkBmI+6Dk596kXYABjdn8qAFIOOeBnANGOi56/qaN&#10;xORjjPJ7UmQWzg7R0460ASBePp09qU9SCCc+h/L/ACKA27kDGadU7AGSfvcZHNKvzH2pp6ZI47U5&#10;Nx6jPaqAkUcjDDvjPen55GCMdvQVFjken+NPUNxtA+lADuAD2PT6GhTySy9ep/wpwBA3sAPb1pDg&#10;ksDkHsKAHKQuGxwfWpMMctwD9eKh+dV5HB6CpiA2Aw5/nQAofjcD83enggnIB49KaMYwP5U5SSMd&#10;D7cUAKGJ4OOvXNOzxk9uaNjYAODjkZpwAwM/L9KAHRP83I69Kn6Dr+dR45BJ6evFOGDk+hxQA4k4&#10;GRg9x61ICMZUnPcGox3yOh5OaljJDHB6j86AJFRg42tgAcH+HPoKvclcnnIzkevpVVGAADHGDg1N&#10;FGcFw2A3Yf1qkgPrv9g/Tm1L9s74YQEZS3m1C6f0Hk2FywPt8+386/qmn6V/MT/wTat2vf20/C4Q&#10;ZWy0PWZ5Mg8E24VT0x1Yd6/p0nIxWVcqkU+O/egZbg9qTaW57dqlUDGMc1xGw0jjnpSbQ69cU/Yo&#10;4pcAc5xQwKmwBselSbOC1PxycjNI3GAOAaAGoNozg81YhIXLHoM1EuegNQ38/wBk028uWGfJt5HP&#10;/AVJpoD+Z29kj1DX9dv4HDDUNf1i7Zjx809/NI38wK8E+PDq+oadHnAKLkf7TBv5V7D4cmNzZR3q&#10;nJuLm6kPfO+dnB/ENXhvx2YLr9pGWLGKEF/rlsH8q6omMtz3/wCCMD2/gLSmz88zFzj+EPj/AAr3&#10;O6KtYzyEEgI7KevAHJryX4QRy2fg/SA+GRrVS3rkhWFer6k0lto91NxlYXwOnBQ8V0PYwZ+W+vSC&#10;bxd4ikPOdUmwfUDiqfyliR36D24qOd0m1nVZI8kSahcOp9RvIqZcn5lxkHBrA1REwXBDDDDoaj6D&#10;jrT8YGOc0xuh/wAaAF788+vbNN49MfSjoAD0oJwKAAKKYw54qToaQg5oAiIx780/GRR68cj0pB79&#10;TQA4Zxnt35pu0AZBwelH15x1p/rn60AR4I+U4+ooxg49qUdxRkYIHYUFxF3biAfu03C9iRjvSfKc&#10;FaTGBnipYcyJAVwQTwfXrTwcg44qHA5PQU4ZB3BRgd89M1IyfDMAQPmx2puQwGByOv1o+Vjz24zS&#10;glsbuee/tQAfj/kUp4OR3pSQT8h/A0hx3JAHXFACdiSeD/OhVGcY+9z+VJ8owTwT39PrRwuME/59&#10;KAJAOe340p/L+VMB+n40Fj2/+tQBKMg88j2pwB6HgDnkdabkkY/iP8NPyynrkmgpMdkkhjwPak2Z&#10;ORx6EUZz16nv2pQTjigoc0bHpj0xUQ3H5CfbB6VIZsYU4+ueRSEh1wMetZgN2jgDsaTaxDbTg5IH&#10;0pcDsfrSHeepwACMigCJQVXHf1qQDcR03N26UFAcD+Idv60RgbQcfMD161oZjynHzVKo2jJ4Pqe1&#10;QxydVBx7elPVsuRjJ68UASctgHHFSLKYcFSR24qs+TyPr9KerbflY44zQBZNw7Hc3GP1pkzRTDDx&#10;RsD1G3rUJO3sMHseaAcjHIPb1oApzaN4fuFKTWEAycDaoU9/4gAfxrLuPBHhtl2iGaLJzvjlLHH/&#10;AAIEV0QA6Hr7007A/LY/2RTVSS2YWOMn+HmjyDNte3EZx/y1QMP0xWTP8OLwH/Rb63l46MCn/wAV&#10;XpZWQdWA+nFKXYEbhu49atYmaFY8ffwB4jQBkjil9llXj/vois+Tw14l09si1uFJ6mH5wPqUJFe3&#10;eZjuR+NKJmHRj+dV9afVBY8L/tLxLpx+ea7i/wCuhYD8m4q3F4z8RRkb7nzQO0gB/kBXtguZAMHD&#10;e7AN/Oqc9rp904ku7O3mb+8UBP41SrRe6Cx5rF8RNUTia1t5B7Bl/qa0IviHCcefY7PUo5bP4HFd&#10;Rc+HfDtwSJLBVPrGTGR+ANZdx4J8PuoKGaD3U7/50uem90HK+gkXjrQ5eZRNG3fKbh+hrQj8SeHb&#10;j5kv1Q+joyf0rm5fANk3+qvnQdi8YYfmGFZ0vgC9U/uLy2f0yWQn8MGi1J7MfvHoK3WnSsRBe27q&#10;fSRSR9cGpXQrkAh1PTGGQ15NceCteiG5YVkHqrjn6ZNUG0zxDppJ8i5gHqm4D814o9jF7SA9n8py&#10;PmQYPPOOaj2lTwpAHPrj9K8bj13XoORdzjHHzMTj86uReMtfjOGuBMDxiRFOf0pfVn0A9MnDfNIC&#10;u3tk88+lU1u4R/Gvy/L97v781yMHiDU9XjayY28L9Q5XBIPYVNHY6xaKIomtnUc5ZDkn3peytowO&#10;yVs4GQSO/H9KQMME/dPQD1Ncmq6qx82bTkkAOMwSbOf93JqCXV5rZWU2txAV6kjco+ueKSixcyOm&#10;1d82iysudm4N7Z71x9nkYkCgh88nkAfSoLjxBNd27WJ2kSLjzOVIyc8g9aktlJXZC6vwFKhh1H44&#10;596vlaDmReQHdsL4UY4br07U22Zt02ctmQYOc54pxVoHJkWQFSSHA9fWksP30Kuj5Jdgc855qCC7&#10;EzMhmzgKQBngmua1CP8As3V4rk58qUiQg8nB4fiutjhMZ2hckEnnrn/9VZ2u2gutM+1Kv7y2bJ7f&#10;KevH1q6crM0NaWFF8uVhGTtyrL90q2P0PFc/Lpl+txs2EiT5lJbcBxkr9T2rR0BkutJy4DeS/l+j&#10;YAyM/ngfStr59m9/umhuzsJq5yapplxOLSQy2UyEqzSAbCfQ8559TVbWtMOlrFMJS4LFGB6gjkdO&#10;xrotU0dL4rdRSCOf7rHqGA6Z/Tn0Fc9rktwNMsLS6Q+fGX3N6hThR7/Lg/jVxs2Q0ULJG1KfyYgf&#10;MKk+2BRFG0nzK2zBIJHfHeqdrcXVo3m2pKMqnd64NRJLMqAIzbcnP1NXYzNsQylgdysBx/8AXpF8&#10;5VYKVJxjbjvWT9omTPzHIXHHpU5v5WKh8AYwSBz9aVgNDzbhm4RwWGPk5GPpT473Eq7vNQkYJYda&#10;prqjpgbGDA8EDHFMl1PeMqjb16E9BU8rNDRS+YuQsnJ5/eHn8qttc7S7BozIvoeRkdvpWVZia+cG&#10;VhvEgjDEcfMPQVty+GrlC3mPEQ7fM3PGPSk9wI98TEoU3Z5DgZOPemN5PlbWV1BwDs9R7VHLpN1a&#10;xzTu5j2H5Tkk4PrTI7a8YhoWJJBJB9R7UgJVEIUqHIKkckYNSpGZGLBkwM8g4AqitvO8StC6yHk4&#10;zmgtOqjKAewFAF/7I4XAO9hxknmovImkHCIGPK5OD8tVvtTu2NoLdyOuBUgvVU4bzAy8YAxyaAJR&#10;EMHerbSOjjPSnouATG3lEEY2thc96aL1d7ZO4ZwAePrU3nbycouAM4B4yaAJLa6vYM+TdTZAxgNl&#10;R9K0YPEGuwSfJqUzZ654H41nq6Z3NGVwMjHPWlDIzYDdsDjg5pOK6olTZ1EPjXX0AVjHcD34P41o&#10;xeOZwSt1Zwv6le1cSyREKwJdj1JOB+FSmIA5jYY77scVLpRNlUZ6GnjLTODJDOh65UgbfoM1rReK&#10;dDk+UXM0Xc7kyD+Oa8nWNl+Y4bt1z/WlG4cEFewx/wDrqPYQY/bSPcLXxHa5Hk6m/GdreZhQvvuP&#10;T8vz4r07R/jZ8WdCjRfCvj7VYAgbyzDqMsajd13AP8x7jPTqOK+QsHoU/Sn/AOrULt4/hz29h6VD&#10;wFF/FFP5FrEzR+gfhv8Aa+/ab8PAi08d3F5GXDPHd+XcqW75Zl3c+5Ne0aT/AMFH/wBpDTZFOqQ6&#10;HqcIxnfZzRyMO4LRzbefZRX5OQ3MsI/cySRjuNxHP4YrQj1jVIlwl5Mw/wBpyf68Vx1Mnw8teRGq&#10;xcl1P2m0j/gqb4qj2/8ACS+AbS4wxU/ZLhk4HfEi559MivXNA/4KjfCnUMf2/wCEtX075RuaHyJg&#10;GOP+mg4/CvwHTxTrUYGZQwXs3Ofxq+njHUwv7xInP8JwRt/XmuGtkNB7RsarHSXU/pE0j/goR+zB&#10;rCK9xrN5prEhSl1bMGUn3UMp/wCAk17TpH7R/wCz3rxCWPj7SEkIBEc93HE2GwejEHvX8ra+MGcY&#10;uNPgcf3kGD/OrDeJNLdAJLSSLpt2EVwy4cp9GzaOYNbn9eGj6/4T1eP7TpWt6beg4G+G6jb8Mhjn&#10;29vpXR+Rnb5ZD/3dpzX8esHimG0ZJ9Nvr2wkQhlaCZo2BHuCDXY6V8fvjnoLbfC3j/xBbRphQr3s&#10;joQfRGOFzjnAFc74ak/hkbLMF1R/WabdiMooceqmovJk6FSD78V/OJ4W/bQ/aw0exhX/AITaG+ZM&#10;bhdojEgY4ZkVWOQPr717p4e/4KTftD6TGsWuaT4f1ZcnJCSqxHoDvJ/Q1xT4fxEXZGqx1O2p+5Pl&#10;EdOeSOKULIp6Yr8j9I/4Kp30O2PxV8Oidv3pbG6Y56dEZOuOvNer+Hf+CovwQ1FhH4h8P69pLkZy&#10;IEmGc44/eDOM88Cuepk2Jj0NFi6b6n6Mhfvb6ZjgljnNfJGj/t6/su62dq69dWsh6JdWjQ/mcsK9&#10;j0H9oT4FeI4y+m+NNJ6A7ZLmNCMjPILZ71xywVdNrlL+sU+56f8ArUmDv3LwxGGPrmqtjrnhfV4f&#10;tOlaxp15Gejw3SOP/HTx2rXFtG/yJIhZv7r5rGdKcPiRcaikVjlF5BODnNSowVdrZO31JxUktpMO&#10;FQE4Izk4oMMyjBViRk8DPTmuaoUWkfOCoPXr06//AK6W4mEdjO5zgJ8x9BjmoAWViHU5OTlhjpVH&#10;V5WTR5VB5nIXgdicH9Kxj8SIcTk7JQqBX6AVpE8g+9U4FwzL24IqU56g9TkV6d0WWsMQCBz607aC&#10;fk5756CqiySKxY8npzxgU8ykLvcZB7+hrO47FnysDJ69x268U9Y2DZB5+maqi4RoixP3QMDGTz1q&#10;RLgEZV/u49uprQzL9udsqNIwCxbnZ24AVQWLE9ONtfL3wS8XN4t+DOiaxqlolv8A2jq+r6uS/wAr&#10;5u7+8cM3GCx3feznGOcGvW/ibrU2geAfGniEFvs+k+FNUmjZeA1x5LleePmGVAHP4Hg/P/w0uBpX&#10;wr8Iab5SIh0CwLp0BaWFZZO3dnb3Ga+24XoWvUPGzSWljs4rtAW8wqNwaRVH3RuySK5z+0ZEnk+z&#10;lUddsTZ7DrkfUU5Jw7y25YE4+b05AI/MGuejkjZ2uJZAGkc7WPTA9enbivr2eIj0iw1RUFvNOvzy&#10;hlY9sjgHt1rf0K0tb/WYGvWLQSM29/XCk479DyK8sguWTfMCGjQEIAfvEHA9Ohp9p4jm0h7q5uTs&#10;htLaa4mGflVREzMfxHJqJbFQ3R5l+wpolnN8S/2g/GOlXDXljD4uvdCsLiRwzyW0NzLMj8E/IY2Q&#10;KerKBkAjA/Q+4OZGx6mvgX/gmZpDwfs8654mvQfN8S+MNUuyzEszLAqQplm5YBYwAfSvvaQZdsnH&#10;Jr81zuf79o+qw3wDeRhgeh5+hp4x0PFORUwgHJZc5/nQ0floxb58cgfXrXhnQNOMbQcjNOZMnI4H&#10;Q47VGhRhlcoRxleRT+XPBJUduhoAi8vndnI7V84ftkXpsf2cvENkj7G1i4stMIzguk0oMij3Mat+&#10;FfSypkV8P/t7ami+BvBPhvzMPqHiFr4RcYlWxt5dwPqFD5rvy2lzV0YYh2ifL/wL0Q6p8SvB2lMp&#10;kV9VtJJOOPLtj5zH/wAdr9h7mfzLps95HH5FhX5m/sg2ct58Wbe5ADJY6RqF07sPuK3lIhHod5P0&#10;Ga/SuXLzmMcEu5HsCSf1rfO5NzSHgV7rZhamBsU4+QgrtPc+vfp2ryj4t6be+IPhH448PwZdr3w/&#10;qlsqgFjmS1lA2Dn5s4PfPT0r2C4gWWTbIm/AB5JGCP8A9dZbxNb3CsQDjPOMA56A/j/n08XD1uSa&#10;Z3y1Vj+WK78L+IdPsII7RJ4buPCSxBiGBBIZWxn7vGCOPwrbtbXXrIoGu7jzAPmJ5GT/AD4HrX7B&#10;fH79k+81bXpfGvwwszPHeM017pyyFQsoJ3SRARu5DfLuUdzkY6H4t1f4fX+h3UlnrOk3VpJG2wh7&#10;dwmehwwTpn1xX6Jh8ZTrQ9zofM1qE6TtI8R0Wzub5oTqsaMM4LYG7aBjkdvwr2zw9p8NlEqWieXG&#10;z7wPmyXBxkFvaprPw7bQlViTK4AB5DAY468/nXXWek5ZIlyCuAT2/HGa0sYM+jf2btOTV/jZ4Shl&#10;B22Yvb9uOnkQttP/AH0QK/UG+dHlZmOQHcMB1IJ/yK/Pr9j/AEqGT4mapqkv3tP8PTRxljj555lz&#10;+Sqa+9ryIPOWY5ycgA42nJx+fWvks3lepY9rAL3WWCrhfm2kZ4weMGrCkW8YZz1PTGeap25O4Kfm&#10;Cryx689OKnmZWc4PAP8AnivEO4lll3fIv8PUZ4P5enBqHlH8zkgE569Dn/69M4YE9D9Cc/lmmKji&#10;ZpCxLHoxPTscDjBOOabdwFYMGL7hnrkcUx1aTLEncSOQP8KeAoQjHBx0p4HX3496QE6FiCWHPoDj&#10;J9zU/mhXXOQWB6c1SeNWURMSPcHHvUyHa7svJPQjuK0E0Syyk/IDgg9R+nFVGdnDHpu646Uk+Q+7&#10;pnge+PWonO1eSACeBznPegEifzCQQF+bI79uv86aCm3aSctxn8Ov5VBubh1J7fjVZnydq9iQT6/h&#10;QM0w7EEludvyntzkU1GJclDgDr3xnNUi4kcKR24zwMAccVODkgg9MfhQBbJ+XEecngf5zUBGSCD2&#10;HP8A9anIACxzubt2+91pgO0jHrQBYT5fm75zn3NWACeSevGPeq6yDaWJ5xxmplztDg+/4CgmQ3cC&#10;AT24470kjIUJBOPekBUthT369KSSMMwGcEVoSPE7EL5i8djUu4Nnaec/zqFE2BlJ4H9adGMPjOOO&#10;hrMB4GOnajJwTRyWxTHfaxHpVSAeoyQDUuOcDtUSnJAHfmpQakzH9RUTnIYDqSBn25z7Z4p7MFGT&#10;VZpuMYAyDnvQVEEKANsGWOD7GoXO1enXj146frUoIA8xueCfTPBH61Ay7uBwQce2SaCh0Z5x2Oc/&#10;hVtSdoUfd61WCKOnU1YjG2PaOcZz+NUkBJkMpJNVNnz7ye3Aq3nAOB24qscnDAdOo9KoCUZbG04P&#10;rShm4D89eaWM5I47f5/lSuvoME9/8/WgzGFunUH2phdhkJke/wBBUpTqSagZD0yR05+lBoIVOAUO&#10;0c9B/TNIoCoQx389qkChiQdpPI4PqPrSKDvLf55/SswFJQAsR94fypd5I4O0nofTmpHi34yRxTvL&#10;VRn1BGKAGbl3O4B4PzY7+/0qFPmPI3DPerBX5CM44xxUSBlwRn2/CgAcAEKvGzOD1605ed+4YI+6&#10;Rx1oUYAA607APrn3oAjcsGGQDnke1OHygjnjv9aYQWbJJyue/X/9VPJJXcxwPWgBpTOSfzpm3PX6&#10;Uu48KxyakC/3hnHagCvsHXrinAZPSnSkhsMAC33uuB2GPrin/SgBwXCk0YABHqKPQU/blc0AVWh4&#10;JWoQSOG4PNXm+VfXOagC5GcigCg0bO24jDHk49atRpngc8jrUqqOTjnGB9al2YX5e360AJGQRwO9&#10;SFhtf0UflUYyAARnmhzhGK9uo6ZoAznLuTz8uOMdBUkRdSS+egI46ig5f5n/ACxxVkICMYwQe/GC&#10;aAGKpkbK9M5PanyKAQBjvn8asLGQBk5xntjrT2RWwOQRxQBUOT061KACNy8HFG3HK1OQnUCtAKq7&#10;iePxFSDkZ9KUAA8d+1OBA+orMzGOeB7DaPxpkC5IycY70s25jtABA5zUsIUpgDG7kUGgvAcDPTgd&#10;8A1BImzMzHdjkY61M7/xNznv3pPkbG8Z+nQVbQFExllEjZAwSfzqyyh8OMEk8n6dKjCyP8pbkAbu&#10;/wBKQQzhygkOSegGOahpASXDA/O3TAGRyajkJCBMgA/pTpF2Aea4wePu5JOcHpSRxxK4P3upHfAr&#10;NgVEtzMAA+3jgEZHFS29sImLBw57YBqfZuGScn29/pUhDLGvzHOSCR2A6fnSbAj2gHAOOM4Pv3qk&#10;4jMndT7dOKnaEtkoc5Hf27VEI2ibHRTkfpVXZoKzbSTnr0zTEJdQXJOO3tSlePXHX1xUnkqrEoT+&#10;PIxTTAI8vkZ4A4FKVOCF/h7etSIuzhTnOMmncbtucds1RmVxkDJ/L0zTl4OHPXocelTBAcbTz/PF&#10;SBckZXjmszQrrtyRjNOzhqmESluARQcrnJBFAFSWJbn92647g4yOPeq6XEO9rclsA9dhINXJd4Aw&#10;M5BzUAlIU55P6H8KANC3nVlznjAxgEdKle5tmYLK218+9VPOBIEZ3YPQjGM1KzKcDncwP4YrQzIF&#10;kubR2e424lPALdhxjgdcd60YJWdQWOAecA5/r1rOmnjeMRMoOTjIHQHv16+1WnaNAPJ247YP+Hf2&#10;rW7AsvcF8hcso6+/4U6O68jI3/KwIHP3P+A1mH90qfMcKDjPGKcDliwxnqSaPavoZWRbtbplnnck&#10;uHxx7KP8/SqkuqKNomDjac9cg+nfnH61XlnhgHklTvcEKQeDnr34x+tRywRSDy1JVVOc+u0f5+lL&#10;20+7+8vlRNLLpFyjKbGJhIPmDwqd/Hfgjj8a5W/8FfD/AFVMX3hywkZMsGESI5zzy0YViOOnSulg&#10;YW6hUOVdeM+g9Op71nyxiZGz/nFEcVUjszVRj2OKk+Hfw7si+pWGhxWt4siSI8UjqWkTOAwz93B5&#10;A7dCOte1qokISTG5eSRnoMH2/lXF6fYrdyRLCSrCbgE5GxTljz9K9EVPmaRuWboeOB6U25VHzSMK&#10;8lewe1VZiA2F4q1+lcf438beFfh5ocniTxfdra2kYPlrnM07AZ2xp1Y/oOprpw+FqV5qnTV2cdWv&#10;Towc6jskampXGnafYyahrFzDZ2tuN8k87hI0X3YkDPoOpNfn98X/ANqrVtcnuPC/whk+wacC8U+u&#10;FMXE2CVLW28FUTqA20luCpAHPkPxU+NHjH4zX2L3fovhlHJtNLR9xkQ5AecgDc7AgnnA7DFcBa2s&#10;UEYXaFA+7iv1DIOEKdCKrYlXfY/LOJeNZVU8PgXZdZf5f5lC3tiJGuJ2eaeTJeaU75XJOSWY8kk8&#10;knk1ojKgk8VYtolup2UNtVBlz/dFMupVlYxKhwCRz7cZ/EV9/SpqK5Vsfl9erJu7d2Vt8kq9cYPX&#10;rkVbjSNVEsqli33Yx3x6+1VbZC7kj5hHzt67v/rU6d3jczsAztwAemPatzmJhLJPJ8/z4B6HhR7D&#10;tUynYSJPugEkZ649Peqc7XMcW21cq6YBK4bGT3znj6Vbhga41Kyhu4mVWOZgw6hPmO04AJYDA+va&#10;tlYxqSS0ubWl6W1ysd9dLtTOUTBOBge/8q43xr4wiQT6ZZuriKQBwGyJFAyygjggZzkHkjFXPGvj&#10;GFsaVYbo4hGygBTk9icEEEAEnjn6V8k+KfFUU0dxpuj3CxWdm4ivtSfPkQgAnyo+f3szegyB39ic&#10;1Fa7mdOm6s+WG3Un8WeLry9e60uwmVQ+5LiZF8vauctvbOAoHbB/Sp/hv8G9V+L8sF7fNJpfgDT5&#10;MIwBS41Z4yPMMK44QkkCRuB2DHIHafBP4IzfEOG38W+LraSz8Iq4ksbCcOkusMhGJJT1W0B5xn96&#10;Rj7o3V9M+JPF9nZhtI0aNAsMccYESLHGgIyoUAYxt6Bexx7VxxUqkknsepVq08FCy1bN9dR8N/D7&#10;SoND0CzSBIIzHZ28SqiRJgDAIGQW6s7ZZjyc14vqerX+vztd6hcNIshDFCeMjrtXoAOgHtmqU17N&#10;cXIlndi4ZsbieM+gPT8hUax7UCr0UEfnzXrU6UYbHy+KxdSs9XsThAdqqCVGSKcYo3BJGeOgqsXw&#10;nlqdoxz7/hTI5FUkqcbcDJ/xroOU0I2VIxEoxx/+s/WsXX/EVh4f0+a81CdUhgRmdm7AKSAB3JPA&#10;q5Lcwxo0k/CoMscZ464Hck+1fD/xO8X6h488TvoOiSyPZWsrR7QfkkKEgSEDgYHGM4GPWsK+IjSj&#10;d7np5ZgJYmpr8K3ZheKvF2s/EvVzDaI0Ns2PLiyf3aL0J6cY616F4J8DNZR+XZxedM2BNNkEcEbg&#10;pwMA9q0vBPgVLK3RGj3NIecDDu3BwTg/LjrXvljpcdjbx+XGEXGAoxnbjsB7dK4KcJ1Zc8z2MbmU&#10;KMPq+G0Rg6XolrZgxpbojheSRuyT157YpNW0GHy1uYSNz8Efwj6fWuzEW9gSx54B/izU8trFcRuC&#10;QAycE9yOufpXb7BHzbxUj5l8R6X9mkfULdPLmj4kB6YHIx0r2/4e68uo2fkykM6oIyAeAR0x161y&#10;uuWEEgaNxu2swb0246d64bw1dzaFriW+GjjkfG08YOchu3asnT5ZXN/aKrS80fVTrhivcc/NzjHe&#10;qMwUZPTjJwM5NXoXjlgilXLFlUkkdd4zgGqbnZIcY6kAf4iupHnMjDlmPGTn6Z/WpxEpJPLNkHJO&#10;cY/GoJIwhwOUyT6ninq7kAgHH3cnv+lArmT4i0u113SrnT71Q0EsLZ4BeKTBw657gnqK8H8Napf+&#10;CtbudDuHWVFzHKoOVYMAQwHUEqckY719HeWh+f8Aj/H5frXkfxK8OPNFHr9mP9KsSRNtQK0kIxyS&#10;OSU68/wk4rCrSuro78PW5bxZ1+k3hdRFbgKu4b884HG3GO1bBQQ3ZjQ/JMv7rnhXyckV5P4Z1S5m&#10;sReafEGkt1Pmw7skquMnivXILi11awhu7IgxlfMRl68DBX1yK507ouWj5kfMf7U/hzxD4i8A2mp2&#10;jB7XQZVe5gIYSCN8okijbgrHuIY54zXwRolm1yI4YRvlkZYgMZ+ZmCj8ea/ZK6gsdRsprO7LPY6j&#10;DLa3Sjq0ci7WT6OOor8+PB/wiv8ASf2lLH4aTRu9vb6ylyjjJD2cZEsbliBkFcZx/ECK+P4mw6o0&#10;3iForXP3Dw/zZ4ql9WqvWP5H0j+1/fxeD/gX4L+G1qiRPOlkXWPKjbHHIT6dHwDkd67r/glz4CF5&#10;8QvFHjto1WDS9PSwiYjIMsrpJxx1zGAcdjXzr+3T4kh1b4waR4ehP7nRrHLYwBvaRuw4+7GPzr9M&#10;f+Cffh6H4ffsz6p49vQUOofb9XfjDNHFEu0dPSM4x3NflueVXQyVRj8VR/m7n7FkdD2mPcukUW7i&#10;GTxx+0VcW8bC4jm8UFhKfmX7JoyqSoPI27oyvIwScnNfamoMlzNI7dWLuPYEkg18jfs16VNe+Krz&#10;Xrv5pLHQ5Xdzzi81Kfcx9jsD5+tfVDuWlCbtgZSu7jhe55+lfl+J1ait9D9IwEFGk6j66nxX8e9X&#10;nTxzqLK4MWheHlgKkgCO4nLSbM+6BTzzz16V+QieNfD+p32oatLeCN7q6mmCyAqSpOF56dB68V9/&#10;/tD+Ixe6N491nzI7ePWtRv2tpt53+Xa5hiVBjGWKDGTwGPHSvzu0n4YNrc9jothfFZNRlihWNowE&#10;AcjfyOeB0r9Q4Vw6jh5TkfnHEOI9piGz9N/g3aW03wz8C2QkDMIrnU3wchFiyYwVz64rEgT+39a0&#10;yK2Yy3OpX0l0cHqTIAOM5yMriut8MQ22l+GfEFxYpzpWlwaJabDgM6oBkHHU7QT3rQ/Zp8C3F18d&#10;9K0y/RHWyijmVmJYHyGErnOOuFxWGJq+9UqdtPvMMJTTnCL9WfZP7Tl7/wAIb8ILjw1Z4LLYaf4c&#10;jH+3qDhZ/wDgQiUEevOa8R+DWi21x8V9LjiQJbeGdCnusEZ2TMoRGP8AtAuW/Cuq/atvzrfizwn4&#10;YRjtudSudbnCngRWIMEZ9COcj3qb9naFbi38beLnXJuL5NLgducxxLvkA+u9fyr4jFWhSaX9dT6/&#10;Bw5sVGPZfie7JNI7Bm5Mn7wgfMOvOPw718m+E4k8b/H2Z3VTDL4jlvd3VDaaSvyYbv8AMg/OvqDV&#10;7yHQvDeqeIJCFTTdPubkY4AKIxyT7EYr51/Zb02aK+v/ABHMpJ0fQhbhm5JvNRIkOffbGfzrz8Kv&#10;cb7nsZrL95CB+jHw/Q/2VfapIhRr27dlJH8EYCqPoDkV8G/Hu/k8eftJad4LtYmddHtdO0orJnaZ&#10;tTud8xwhzt8naM8EgfQ1+inhvTxp3h7TrFgARBGWH+23zNn8TX54/A8WnxP/AGoNV8ZMpeyiv9U1&#10;G3k2n9/Hp7LZWskgYAoWHzjPIKgY9PpcK1GOvkvv0PkJVE6k5rzP0lusW0awwqojRAgVQFACDAwB&#10;gAD2Ffnn+2TqJu9a8E+Dz80UMl7rFwqtyW8ryLbK9eXMmPccHmv0LvgGVlJxkgZ9M1+Z/jaym+J/&#10;7Wc2kQuWTTrrStHUBtwWOyQahdKvAxhWYH1Ye9btOMG1qYUtD9CvBXh8+DvAOg+F8q0ulaXa20rJ&#10;na8sceJHBIB+d8t07187ftY69NpvwcudHt+ZvEmpWOkE8ZETP585GQePJhYf7IOe1fVmoMecNwAV&#10;/BRX54/tba8l34t8LeEoXV5NOgudWkQAfLNcoLaFc8nLHJ44GRnkiilZybfQKKuz6S/Zf0A6F8IY&#10;dSZQJdfvbjUG9QgIgi564McStznkmuw+LHiceEPhz4o8Wk4fStKuZogDjdKEIjXPbcxAz712XhnS&#10;o/Dvg/R9BjP/ACD9PtrYDkcooBGDggD6DFfMX7XWtSWnwut/D8Dqr+JdYtLEgt8xigDXLgD3MQBP&#10;QA5PYF0VeWgU9ZNnJfsUeGWtrXxF4luHEzWkcWlWrKAqt53+lzMV+8OXQLggcEYyOPtea6it0e5v&#10;mRYoI3mkk3AARxgsx5wAMCvFf2ZPDq6B8G9NuZI3jn1qabU33LtJWU7IeoBI8lUIPvxxipvj1rg8&#10;P/CTxXebtjXGntYRtnAWS8YQRt74aUcVFJc9RL5il8TZ8e/s/wDiee38QfEr9oPWo1VdK0vXNZij&#10;blEn1CYPawhjg5CRPEhK/MG7YxXzt4S01rbTLKJ0Ek1wPMlY9WklJZi3X6n869yhhTwp+ytfWd0C&#10;Lvx34lsdKto84zY6YUlkO3rs3rNu7fPnvz57Yf6Jby3bKAsFu8i9xwoIHr1A/PH1+9wFPkw/O+v9&#10;flY8WvLmq2OQe3Go32oiHBN3qEOlx46KiMGY5HbPGRxX0Smm7JHQjKwsF2joQen/AOuvIvh7pS32&#10;v2AkJMdtazahKP70txwoPsCR0r3qyhRnWaTpwXGe8QHb0xWGBhzKdXuzPEaPlPn74gXUt74tu7SE&#10;Fhp2mw6cADz9ou5FbI9wGAr367sY9MsbPSYcgWUEVqQ3BPloEY/U4/WvDPCFtL4m8SW+sXwDjVNd&#10;mvQVwN1pY4OPTHA6171qpkuLqSZvvuzvjHBLgfjx0rLCe9XnV76FYhWUYHz/AOPrUXXiDQNCidXW&#10;Iy6k6TjfGTF8sWRkbtzEgemK6z4P2Ml5rHijX7lmkkZorCNwAiMY9pkxyx4fHU571wPiG4LfEXxN&#10;qJy0Gi20dmnzfJygkcZJ425IwM8ivfPhLpDaX8ONMjugElvXnvZD1LGcgBj9VAx7YriozlWzGbvo&#10;japHloJF/wAT6hb6RpF7qN2w2wQybsD+IKxGB6181eHdMbVb7TIG4aC2mv7hiON1ycAH3wTXr3xV&#10;u2i8NXdrb4H2qaKzRXOGPmN8xXPP3AaxPhxp6/ZNSvp0GZJY7SF1PVYQNwGeMZPNejjXz16dJdNT&#10;lpLlpSn3NO20SFVe5mLCJChwg+6ijP17V5Z4asz4l1+yXGIdQv7jVJAMZENvnap9gRXu/irUU0Xw&#10;vrGpYCNb2jqnoGkGxc/ia8/+E+mPBfanfODu07ToNPjYn+KQmSX2HFTmEuacKXncmjpCUjsdatYb&#10;eykyC4V9p4PcH/HtXgCAi41oxoFEkcemKQcEGQkn3+tfR2syosMhwWcRtJhztXnPJPTrXz74Ss21&#10;VtMeZRm6u5tRmHQnYxVPcg08e7xhR7sMNHSUiW58Px2sHkv/AKq3wrDH3mwP1rmvB9xFo+ueJfEp&#10;b5NG0maQMP8Anq6kDn32mvZPEUC2+nyzSqNuXBX1G3v9Oor5l8dao2hfB/xBqNuMXmv332aNlPGw&#10;Bl5PbOSB7104/wDhRpLq0gw6tNz7HnHw4ikubK41OcNnWL+4v5O+V7Drx82a9x8GwQ6h4zsARhLF&#10;ZLvOcKrRcpnnnDYrz7w9pX9nwWlhCSo06ygglb/poUy31+bPNd9otzHpnh7xd4pyUMNm1pBg4Jle&#10;PIA44y2K2xz9nhuRddDGm+eo5M+Z/GF83iPxlrmrkA+bey8t94LEzAZ/Gup+E3huDV/iLoay24eG&#10;Im6fdnC+Vhs1ytpbNMDOyEmYmZjjBy/zH8q9/wDg1ZraW/ijxRcOy/2VamKNsgBjIm4n8Kzx0vZY&#10;TkW+i+8mj71XnZ4r8ZGh8UfEnVtXXe8UcgtwhGABCWGR9TnNdL+z54ZS4+J1nqUe549Ot5buQFeS&#10;E28ADnkjiuBuZZbqSa8mJ8yeeWVt3OQ7E5P9a+g/glEmheGfF3jR/lMWnyWsLd/MZCcDHI5C4pYi&#10;fscEqS62X3jh79a589fFJZfGPxH1XUlIZIbgwwEnjy4yf58ZpPhv4NutQ8f6NZYjG27Erk84WM5I&#10;/HNQWCfaFN/INk0jNI+TkgsSfy617r8D9Mjl8WXOtTACDT7OeR9w4LBRyM/WtcU1h8E15WIor2le&#10;7PNP2iZbjXvio4iAW002yEACZK+crEMT+n615j4f8OTXev6ZZRxbxNPH8uOT82D+Ar0TW5V1nxBd&#10;X8hZvPuJyTjr+8PPuDk13Pwy0v8AtHxvYI6gsGJ3bSNuCD+WaVSf1bLrrogh+8xPzP/S/LJv2b9F&#10;v5pBovjGFhjckc1qd+O2Ssv6gYrAvv2ZfFkMQm03VtJ1AchtkskeCOgy6AE/jxXit2nijRWzLNcR&#10;oMfOkpaPnP8AEpIB46HBrvrk69p/hCy8Vabq10JioSVGckbGYrlc9gRznrkV5UvrEGrVE09NhFa9&#10;+B3xIsm2nTBN7xTRsDzjjLDP4VzV18M/iBZyCObw7qRJGQY7aSRT/wACQMP1rTtfix40tI/LW8L8&#10;9XLHjjjAYL29K9E8J/GP4kapfG00yWJp0UyjzORsTAK5Y55B9a0dTFwV5JNDSueF33h3xBpf/IS0&#10;28teM/voJI+P+BKKxq+rIv2m/FVm01pf2drI0ZYFHiVsyA4ZSSeme/WtyD9oPw5qzJBq2h2twz4X&#10;DwD+I8gfeB56ZI+tH1uut6f4jsfG9Ffcuo+J/hZaJFdeIvCkMEcpBjlijVFyRnBChcH8PxrClh/Z&#10;y8SSC9ayks2+8Vt7ho9x771JOT7KBx+dTDMk9ZRaBo+N6K+29W8A/BjxRaxR2mpQ6Q67UWSGOOIl&#10;j03DaC2fXj1rBt/2cvC8N8sj+L7W7hJdfsrxtA+7adoaUOwGCQSdvIHStY5hRe918hanyFRX0pef&#10;sx+MDLK+kappF5bhiI2W4cMe+CDHgEfXpzx0rlbz9nn4s2gLLowuU5w0FzA4bb6DzAxz6Yz7VtHF&#10;0ZbSQHigOaXiu01D4c+PNKONQ8P6jFzjP2aRlz6blBGfbNc5eaPq2nqHv7O4tlJwDLEyAn0+YCte&#10;eEtmS7sz6SiiiwrMduNJuNJRRZhZhRRntRVlhT160ynL60CkWbchScrnJwPrUzbt2Ogzg9qrxFDg&#10;Zwc8fWrLsRx17+vNZkDrZlVwpb5WJySPSt3S90DKYiCjSEgn73Qgr+IrAR3YNGHOfvDI6EVsWDSy&#10;eQI+VDgYP3t5BCn86jqQf3JeDp/tngHw/doCom0ixkweqh4EPOM80K+8n/azzXN/Ci8ln+C3gW4k&#10;XbLP4b0gsA24bjZxE8jqK6SMcH2Y1w4te8ehDYtxsAoKqMgcj/6/rU6YPP8An/8AWKqRycFDwBk/&#10;h/8AWqcJIx2xEepJ/XiuQslJAU+xxSM27aq9M0nyhBt6dKYZAvXpxz7VQFlsAZGPTH0pu4N8u7aV&#10;5wemPSoQ5kTzFGCM8HuBT5I2mT5vkJwf/rVQFnORXyZ+21Hv+CBO0MVv1Iz0z9nuOtfWCgmvlf8A&#10;bY3L8Crsx/eW5QL7F4pVB/DdXPiPh+a/NCf9fcz8Qm8tZXijGAOijoB7fSr0QwpwMZ5zmqkEQ3FS&#10;emRjHJI/xqdXbvyo7elexS+E8+RehAL8t71yfxCH/EsVVGESKST3PysCP5H8K6iB2Rhn+8P/ANVc&#10;78QlX+ypc9DGwBHXLKQB9AMmulbkM9E+CyCTwXpwBDfIVBPHHA/OvWfEICaYwwDtAO3r90Hr7V5L&#10;8Dm/4pSw8wDKowGOQCcAn6161r3mG0eLIXYpz23nadv4VrX2Ip7n5HftLK7+PvtBAAeENjvlmY/y&#10;wK+dNxIwT0r6R/aYiaLx0hlGWe23ckEhi5z0/Qdhivm7J9q5cL8BuSISAV9ePzroboj7PBjPzxo1&#10;YC8gNxwRW5OxaBG5+SNUH4VpVEiLd+6DZ+b360jSM2CfvfpSbjJ8xGW7/Smh9o/cLx33VmMMkt02&#10;8dh/nNNOM/h3p+dw+YH1HpTPXc3UZz057cUABCjp6fdxz+GKTbkBsYP3efWlO/AZsjHTaefrkUm4&#10;k5HOeBn/AD1oAjOCO+OKTAxtH4mpDkMCRz6dqYQOoHHb61oAnX5ep60pOAM9ziggjGTz+WKTGDno&#10;DigBpbAwDkHtQBxkde4oAByzHjOCP60753De/Q/SgBrDafnGCaTFL935Tk0gUZ3YoADg/eGCc0DO&#10;M/h9KdwMEjOe1MxtBHOD2oAQ8++O1BA4VemKfn+FTk9DTRnJXGQB2oAQ5PXp60mPelzxxz6Uh444&#10;+tADT06ZoJ55o6cEU48GgBOMHqMUnsKXjBHWkHPagAG7OB2FH4+9J9OlHGOD0OKAF4788Un1o44z&#10;0oznqeaAEyB1/KnZOSV6djTeeOM0dtvIx096AAc8UEhhtPbpRnikOPyoAXccjPSkyAfajOaQnjpQ&#10;AYxk470mRnFL6c03tzzQAvJ6im+xpfx5pDn8qACikz19qM9PegBaYc07IpaAI6KKKACiiigDQ0s/&#10;6YpbkDP8q2P4iR1xWNpfF3/wFq2FyW+brk4pVDQdknr2GaUMScHsM0p5OR6Yo3BhgemKwAXJLHHO&#10;AOPY96XC7mX+768Z96Qqd3XaSAAPXHWkxhSX4Hp1zQArI5V1XgkjG05yKViqjBBABy5J5H1pFxvj&#10;ZsHHBycDmlZVjBK8EsNxHOcetADWwznooHGP89aVQpBDHKgcZ7U/BC9PlBqPovz9KAH4ySoOFUUq&#10;ncu7Hz8DP0phdVcKBgHlSc4Pr+NKAV+71Jzx1NAFj5vvdT6nkGkLvlcncD7dKjRVXAAwT1OacSuC&#10;Nx5PT1xQA8jb8zjcM8D3qQfNgjj0B7ev4VDuz87Y446dKcz4OGPtx6GgBwJ5AwCOcUKhz83BP3c0&#10;mcsA2MgYye57U/ZIpUH7g5LfTr9KAEBBI7jP4cd8+1IoVSWBGTwe4P0NKzANgHHoP8/rR24OeM49&#10;/wA+KAHbvk9B3I5pMkfMOgp5LEBhxk4yTTcnOG6Z4oAQiN1Zt43EjjHQ0uGyz/MvI/EUjcsAq8Dk&#10;Ec80cocmTcx6jtigADbflRck+v8AX8KQbhzvPPvxSHj29sUpXB2Agk8igALHjqec/WpFIOGA6HjN&#10;RSBlAA6DP459KcpwQeg7fhQBZ24O7cRg5OOlDNnB+6PbuKaG3c5z1welG4Abl6k9e2PegB2CxI6A&#10;/limsOM88HrSg4AAJyPwHNHBwV5IOCaAA5B+f0yO/WkJ+YDP4+lOZWIJ7mo2V8ZHTpQBJkKBnLD0&#10;64qRcbAwPfA46YqMfKo2+gz+FKB8vyEEE5oAlUkKc554FHHYZNMBGMngU8Yz3JoAkYnblhjnv/Km&#10;jywA3TIOc9j7UoOVwvzDrk0KxwNpz6e1ACjGM9Bnr3NNBOcnnHTH60mScrzx1zTsdR684oAbu7ev&#10;Pvx7VIG6MTwfzHtUZDAYU9+acBk5XrQBIXHQkhe34U9W3kPxkjn8Krg45OT7U5chQoO7FAFlQXAY&#10;twOCB/Wnt2bt1qND8oUY4HOO+Kdy2CD16etADgB8xU4P91j1pcRn6/XBzTCA3TOf9r/PWlUFzgkA&#10;9s0AS+/WnBTxhiMDPFMAwTzgjipQwKZ/iHP1oATClQCeV7+tSIqclep79qYMHnp+tK2OAOSOhHcU&#10;AWR90tnPODj/ADxTCFbG44wc8+lRKGG47eO/YVKeBljnJ4xQBMNo+764x7+tOXcBhhyTzgd6gEhH&#10;rkd6kRmY4PIPOf6UASc9MdKUE5x7U0dSf1p6E9cH6+9ADyxIx1I/DFKgAIDfnTQcHtUwx+BoAcBl&#10;1Pr/ACpQiqSD2PHpikB7enT61OTyvXOO1ADkByAMBsdTV5RuTOBtUjcF7/Sq8QBIWToBwf6VYLlE&#10;O3AYkYHtWgmz9Hf+CV+lm8/ayur5BuGn+DtRl642K9zZxD6klz+Vf0cz9BX89v8AwSVtS/7S/jK6&#10;KALF4JaJT1ID39mcfocV/QlNWGINoFcEfdPT608IrDkfrTFT5sntU4Gea4ixOBxQVGKryJIo/dAE&#10;ngk9qfAjIm0nODTsAL1xQy04jutN3etIBtYXjK6XT/BWv6i/3bfS7yZs+iQux/lXQ9q8w+Ouo/2V&#10;8D/H+og4+z+GdWf6YtZefwrRRuKTsj+b3wTGRoGkZzzbRSMccgsilvzNeDfG+b7X4nY8cRLg4+vX&#10;8K+i/DCgaTpajoLKAcHoVRQc/WvmX4tyeZ4xmQf3IVwDxlpMV0w2MD7T+HUIj8NaXjotlCDnqBsG&#10;PxBrtPEUxh8P3UrbW2wSE56cI3X6VjeDbcw6VYQLghbaIgH1KrlT/OrfjtxB4Q1aU4VVtZgCe/yN&#10;VmZ+W9mqzvJNuOWnnZfQqXJNW+CNwJBJG4ds96zNKVntYmXI4YhfckmtU5JLONoGKzNCIlvTvUZ6&#10;496d1Ppz0ppGTgjHPWgBudpyv5U0cdv1p5XA96Rv6UAJlgCv979KCAen4HNGcA54FBwVHcelACYO&#10;D/nmg8jHf0owcYxg/wAhTsUAMGOp6il3bWwO38qRlIJwOvNAGTn/ADigB5OQCD9fam/eG3P1NGOS&#10;AOvUU0jHy469aDQcx3ZJHNGMjB/A0g67fWndM8ZzWYCgKB1z/SmEZBDcgnj2p4/2uRjpTiFPGKAI&#10;yAoHY0u/vyfp3pcDGMf/AFqaAoODz60AO/i+X5cjn3NOUsPvUxeAcngd6Ukk5HTt70AO65zQMnP1&#10;pPf9KU98UAP4I2n/APVQMK3Jx7/zpvTO7j0pORjJ7etAEh25z1x0xT/vEkj8aiGPr7elOGDxuxjq&#10;O1AEjEHG3OMU5WBIHOQKhVieMYz2p2SpwPxFAEpbjBxk8g96b95ifWm5HpxTjjGR19KADPOVPyg9&#10;KUIDzng9RUfHT9KUErg/yoAlRsMVxjt9R2pD8n3eg6c0xnZu+TnC087c89MYx1oAYBzuAGcY+opU&#10;JyCO5pgK7Ae4PNOAJPy9aAJy3OMgEH0qIHzCVYY5zwaU5PA9PyNIBjr3oAkOE465/Sk2txtO36+9&#10;BbgFhuHT/IpwG45H5UAPBxk9aacygK4Jx0I600qRn1Pf/wCtTh8q4JJyaURpBzuBB5HXPcU3B3dc&#10;Y/KnbvmA79qUYHLHHsf5VAhM4G7nionxkEnipSVHzY6VCUblQeOvtigBwyoPT2pTjPHp+dR52kAj&#10;C9jSZffukYYPbP8AKqkAOp2kx5zjketLHgKAMZxznoDSKxG7aQeetG4AYOM8596IgJIXVewXrkcV&#10;C7BlHzHAGPxqfHUkZ+vSoDt5PI78c4qgFyYwNjHd0Jz/APXp6TMFK7mC54IPQ1EX4KqM+h6Gmd+5&#10;oAsFvNj8icLJFjbscZGDXOxWIgMltfWkF9bKx8qUgB1U9jxnj1FbP8xR87DNO7A5240vwr9ojtrm&#10;1NtJLxGQzhWPT6VFcWIssKk7tEfuq4DYA9+Dx2610M0FvcqomUsY3EiHONrL3FP+QvuKjPvT5mBy&#10;4Tncsg54z6+nNBaaONlD8Buc8g10T28MuRtXrycY+nNVZNNjKsc7CT2+bIp8wHE3sc8oMTaYGIX7&#10;6kA/+O1xm2RDjDKfpXsi6YDuzMd7dMgYx3qnHpkSklwpbJwcdPcdDWsKqSsB5gb68KlGmkIIAILE&#10;8D61b0/WrrT12RBWUtuwwJx64PbIr06S1tpIPJuIIpe24oN359f1qkdE0do/KNrkE5yGO7359KpV&#10;ovdCsc7F4v28SWinPcOQf1HP6VcHiexnhkt2EkImVlcEZXDAjpn3q6/hfRG4AlQY7SZH6qaz28G2&#10;xTCXbbj03KAP580uakFmZPhu9itrySG4lEcMyEEn7pZeRn07812sc9nMd0NxG6t0XeMnGeOvX6Vw&#10;Gs6HLo7R7pVmVxyygjaw7HP6VKfDGrFBLDGsyModWRxyD6ZwauUIvW5PMegxxjdtMecdSOmP9n1r&#10;ndavbewvoSwaQGMnt3PHWuVNjrVqzL5NxGVwGwGGM8gHHrVO6uLuYrHdsxMWQA3Vfb1pwp26ilqd&#10;NBf2FxBM9wpCx7eGUHO6rLjRZo1ChQrcDDbMfhXGZdsIOjAcDjOKQhu2eSeDzTsRY7RdIsCSGeT2&#10;fGf5VBLoEaIWilEgPdjtP61zSTzRqNrt9ASB+lTjUr2FwUkZfr8w/WlYRrzaHNEV8x1BYbuDnDe/&#10;1rKlsLsO4VSxXrt6Crw8QXbELKqMncbeo9qfb61LNNHFKuRu25QYJHv9KNTQs2klrp93ZwSnfHva&#10;ZmI74wuPpWnfXV1NO1tb7zCqANOd3OeRj6dKkki84Dbho8ZDFTwD/wDWq7ISV2J0bkA+g/8Ar1mA&#10;y3iJiaGYsRkffP8AU+lUNSvVtYmsoSxnl5kZRlkX+6PUn+Rq9e3kVvavcOMg48sDqWPbn68+1Y+k&#10;2r3szXzZK7vXAb6+wx+lLbUDc0uz+yWqKUAc5IIzn9a0gVJV3XIAIwQCOetIhLkIhLD34IpQONq4&#10;DDrk1maDPLheRv3SMM/xAZx7fTFH9m2cpciPBPGQT3qYDLehxirEaMPmX6GncmRmt4fs2wMsCPYE&#10;/rUD+FrXkrITu7Ff8K6YITngMPUdad8pwCh98HmjmYrHInwvOqEwumf4QGP+FRnw9q0UYbG4D+6R&#10;j/Gu4VWH3OB2OeaRRhic8+v+TT5mFmcI2k6soWVYmk6grtzj68VWCXgO4wsQuA25T+nFemo7sVYE&#10;tggE1Vs132UcjBHyzsM4/vY4o5mI86LsnEiuvPbtUguShC5bbj1zn8q9IZIJIz5kUeR2IzmoXsLG&#10;UBvIRT7HGK05mBwIud+f3hPtini45AYB1/KuwbQtMOdkZDeoNQP4b06QYDyJ7A0czAwWlQLyAQMc&#10;jnNRb7djllOfU1snw0mP3UmzHTd1P4VG/h7UFH7plIH8Wefyo5mBnAKPmAwD6jmniPcMIwPsTzVl&#10;tI1WPO4lsdgM1VNveqCTbsT06Yo5mA4RydAcde+M/lTxvGAT64qmryLjcnrx2qwLgdZFIPOB1BqQ&#10;HsxVTkZz60/7c4AEkZwvQLyDVZJ8rgcFT0PQU7eRguq7SOW61pyod2SC5BBePerbgev/ANetGLUr&#10;6IgxXkmBwQWPWsJVDyBByrNwenWr4ji3NkcA9cnnFS6cQuzoE8S6xGIwZw4GeDV1PGNxkLcQJIOx&#10;U88etcwscG04YjjjrTVt1I4kUbh97vUuimPmZ3EPiDR53RJ7dYj3IUECtuDV9LLN9nbycfxLkD+d&#10;eYLEY8qjr83QnORTgjIeFznvjNZPDRY1UZ7rba9rlqI5dL1e/iUcKYpjHgdeNozXoOg/HL4uaAV/&#10;svxhqcZTgI8z4/Rgv5LXzRa+I9VtIhDsjdExgsTuIrZt/FBlmhjltypkZUIUA5ZiAO+eKmeEpNe8&#10;ky1XktmfoT4F/am/aSnBiTxM7RoVOZN0hOBxy6tkcZr165/bm+PXhG2W51JtP1FItxYvbs2R3DFG&#10;jNfO3w70pobAbk2sV+dgPpn0zxzxVH4yrFpng/VdSnKkrGIg7DaCX4x1xnJFeZUy3DSn8C+43+sV&#10;eXc+pdN/4Kn+Ko1C6n4OsL1gOqTSwEn2AWUZ/HFfob+zD8a5f2nfD2teJbzRToFtot9HpothL5zS&#10;SGFZ3dsqq7cSR7eM5BzwRX81Xh+1S8kiRGEkaxEtyMkcZH19K/pF/wCCffg2fwn+zpZ6ld4Nx4p1&#10;S/1luCCI2cW0OcgHmK3Vv+BcUPJcLzc7iUsTVtufT0ngqzYlorqRZD04UD8gBis+TwTqC/vIrlH9&#10;FbI/UD+legkqHxtqwn3cmlLK8K1bkQ1i6t9zyVvC+vRf8sY5vdZPu/mB/Ks2fR9WRmVrRzt/iAJH&#10;TPYGvbVG76U3Izt7965JZDhWtEzZY+oeBD7TtbNtMpGFZvLZdp+uKWItHvMw2IMfOSQDkHueK95d&#10;guM1ktpmiyv+8tIQxz8/lqp/MCslw9Rf2maf2i+qPij9qjXRpv7PHjIW53S6hFZ6Um0jBe/uY4yM&#10;/wC7npn3rizdrpljBptqu1NLhgtEfP3REoXgY9vWuy/brtLC3+HXgTwxp8aQNr3j3RoZVQhS1tbR&#10;3F1MffAiHQfeI9a8tS/N4HnDNLG8rvtAK/eORxz0JB59a+ky7BRw1Lki7nk46v7SV7GhLqDvNLMw&#10;EhfC5PHQe3rVKZ28qNj8pXOGB/Uis6/1dbWBjDhpyV+QruXkdO5zXPPPcXkk5llZi4BAPyhcH+76&#10;V3nDzHUxk3MLEN97Dbs/erzb4y+LW0D4L+NNRWfZNd6Rc2StkLiS6Qwrn0OXx78dc10S3TWVsWUP&#10;I0edrAc+/JP/AOvpXz38ctUtW+H9tpd+2Itb8U6LYGPGd7eeJWDA9gqZ49qmWxdJ3mkfpX+yf4c0&#10;/wAI/s3+D9B0+QzfZoJVuWfktcjcHOQF6gD8PcEn2qZ/mA+v864v4Q6TJ4Z+Dng/TbxDbXP9nJcy&#10;RSDBD3O+YhvcBwtdXNIAWJ4CHAY8A8+tfmWaUant3eLPqsNJOOhowygg9mPf6USnnnGW7/Ss+K4X&#10;5eQV9enWpRJG2SCGC9TnpmvLszpL2Bnr24wPSkdVMm7IyOhAxVMymPIUDvyTzzS+arcKSR/LFFmB&#10;cXcDX5oftzaiL74r+BPDpkX/AIleg3t9IvJKNfTrHG59NwhkX6ZzgYz+k8Lu7jnd6DuTX5IftP6u&#10;2v8A7UXi4klo9A03TNFTaON8aG7Yfh9pH4+4NexlFPmqt9jlxTSifTH7F2houpeLPEBHyxWFpYIx&#10;6jeTIwyRnoM19xNKJSZcZJBx6g4/zxXyv+yDpBtPhzr2qd9R114g3ci0tY1I+m7cPzr6gLKskm3n&#10;7v6jn9c1w5zJuszfBL92OWJm/eHlT1/Wmz27PIrxEI2CDnv6VbG1kCcEMP503KszAtypI+mOleId&#10;ZhyQvE3mLkENv3Lw3UnI6Hviqmrafo3iCI2viLTLTUopFYFbiJH4PXnGeh7munZQfvc4rJu4Ip2Z&#10;OjPghgeeOOmfauiFWcHeLCSUlqeM6j+zh8FdZV5YtGXTJX532qiJlx6Bc+vfj2rjP+GRfhm7+cms&#10;6sq/3f3f/wARn9a+jgk+8/NtHI24yOeORUzbiwGSBg9uAe3euxZniLWucn1am3do888DfCfwP8MH&#10;uNQ8Ni5ur+4iNvJeXTI7+SeyhFQAH06fjk16WfLkeRhJhs9T+tUvs8j4CEMpGTt9jjocf5/Wrptv&#10;dvfXMl1jyCx8pVIIEa9DwTyc/UGuapWlUd5s1jCMdjeSQh9xAIxkfQjHSnpuky4xnOcD2qqqkhVA&#10;6DjHPT3qQN5cgXAGBwfxqCi0CwGQenQ9Sc0xzgEjvye2agZ2B655596YZGOMcZzn3p2YE4YBN7Hr&#10;k9emKX5XCzgfxYJz09KhkA+XbyDTlLKAMAqRjH1oswLbuu35QQScDn+dOHyjC4x1H+feqZH3csSV&#10;4/CrTXCAFsbie3bHf86sCF33cDqeg9MVSkLMRvIyD+tSxjLbyeVprIGOdvfn8azAcWf5cjHf6/So&#10;CAckdSc/Sp+eNxySM47Umw8nv1+tACqkYmGGwrA9uanBVmAAwSPTrio/lwD0bHBxxmnouDuPU549&#10;BWgEg3MDt4YdDTCTuyeQB29aQkgFs98UDLHC8AE5zzmgCzy6HacZHfihyd5Oc1VYqeQMEH6etWAS&#10;yAnqetADu4A+6D+OKk/2uSKapDfMf7uB6ZP+FN2soLjll6fjxQBOCxXJJAIOfqPSmufmJB6Afjml&#10;SXamV6Yxz3x6/WogyqwOAADxnHGarmJaLUByWz2x/WopjuJaNc/196RgF3sSBk9+gohLCMu+eWP/&#10;ANf6c0m7kk8WdpOMFvXpxTvpz60Z+UYpdwjUsSQO5H+TSAil/hPvUMm3v931/GiSQSH5TlR0qNgX&#10;PXAJyR296CuUlIBUDj2/ChgWbk8/16Ur5VFGAd27ZjtkUjYyxXgKeD69qBMWPDOSfqOPTrVtCQAH&#10;xknJ98+1R26koZOcDgehx1qxGNrjf2/ujPWtBDSAuODx0Of6VFJyvy9z2FTStEFwSOOP51nO7MQR&#10;1J4HTFBCVy6OgIGfenk/LnriogxOSO1KQDgk9e9AhjNgc0w/Mx7df0q35UbLkn6dcHHJGPoKryKu&#10;70oNBjZH3ccdPbnmphhTtJIXGOOg9KiIz07d+1SZ/i6DHI/CgzELEEDOalIzz9ajBDHKnP6U98Ff&#10;mPr71mAisAMA/wD16jGAPcmmoR16+tIr5bc2MdqDQmBwePT8KTIHfNABBz3/AEpH5GByaAInUBs5&#10;5PfHWpsg4GeDmotwHQ0/GMDrigCTrkkDIprgbjnqOmD0pvIXeeCetGRt3YyewoAYQA5bH3h16jj/&#10;ACKeihnJx93P45pThflU5FKiDeCvBJI6ZHT1oAVl/epGOuN3pxmlIIO4DaM5x1zTeWZpM4ZV6e1T&#10;E85/LHGPWgTZWYEJ94/Qj/JoUPswRjd9D/KpmAYFQOtK1AuYYg5x6e1K5KngdfxpVCqM96dk43Hp&#10;QUREEnAz+NCod5DduPzqXIpMDOKDMr+WT8vDL78DA9atBGbHmEvg/LkYxn6daMr0Udj+tPySMN7/&#10;AK0AB9OtMK55PI9aUn8ajL4PqaCuUcQOOaa+MGmjkZHDAfUd+KSVlBJ7f40ByiqvfPSnqAOSKaMH&#10;gdO1PVGzz17UEjCPQ+1TJk5bGcDj8arsGBweOf5VYXKDA4xQAwjec/hULbU+Utg/TrU4YxAg/OWz&#10;gnsKzHYFy5+8OAe3H+NBaVi3Gv8AGTyw5+tTLkt5i/wdKqxvklc/eGV/DOauDai5B4/+uazIGtLs&#10;YFs5weB0xVd5Xd84x0xx2PWnH94+RwCMAe1QyjqeoHbrQaEzLnA6j0qQjbgjr29uxqsp5+lTgZGG&#10;6n9KADaPvOM8gZzxQ2w8EZC+1PyVXg9s49sVVUsGynfBxjjOKAJMRvkbQxPPcVII0UelQSAOwwcB&#10;T168nB//AFVZ38elBUiPYuMgkZ7dqAiIjbumcHvzjtUmS5454/OoNwLMkgJGfwoJFEasDg4x07Uj&#10;OAu49BwcGmuQ3yr0x3PWnoNhLM3px1oAbHvO3B3dc+/48064+XheT6d6eJNijjHYD0qKXncx75P5&#10;ds0AICrQtuJyeM9MVEtu08hVeOM+9O4AXDZGT9KuWBUESvyGHB6EVoU3YpCE28+3vnJJ7jnFPuHV&#10;CoPBGdx/u8f1qa7R1kErsSuBj3JBP6Yp0UKvF5zAE4OSe/149qCSoURghUg5J69Dmr9paNs82Uge&#10;grKiyCVY9F6ela8nmR2o52nbjnpmgGUf3VzOFYEgL055Pfmg3FtE3HGDx1x79M1DbI0b73w8r4Kj&#10;nAz7/jirEkUdvI8jcmMY9cluf64oAmtUiguHupwDkcFugwAB1z2ol1OzljZSqr5pw2Tg4AyDgdfz&#10;ql5ryIyoSAoUc/xZ59f5UXURmg80HdGpw5zjtjgD3p3YchT1Gf8AewiKPeiA4K9OcGqe6VYwzryd&#10;3GceprTiXzLaOJWLZBAbqRimzW5jIjyWZsHB96yNNjb8OWbQwNcSbcyqNmPvKn19W7/Qfh0VVbX7&#10;PBDFbB8sEGM8ZArxj41/HLw98HNJw+y+8Q3Yxp+mhh85YgeZJ8y7UUHPUZx2616mCwlSvNU6au2e&#10;RjcZSoRlWquyRqfGD4y+F/g9ogvdXP2zVbtHOn6XGwE1yU6sf7kanqx78DJ4r8sPGHijxV8WfEp8&#10;XeOZ/NmTi0tUGy3tI+yRpk4x05O4nJJycDO1a/1nxj4jvfG3jC4a91XUGEksjnIjRf8AVxIMKAkQ&#10;O1FAAHXqSS8ziIZK7UP3B61+z5Bw9TwcOeXxM/D+JOJ6uOm4Rdqa2Xfzf+RIsKbgWAC46EY6f0on&#10;kBfYOQvTHbNVfNmYqHwHZW2+jY9QOmKoWImuHkSbnacs4ziT8+gFfUnxk5mqX2IY0GM5/M9azmlu&#10;JLi3hiXbE27fJ3JXt7AH86thkf5FO18fX8qU+WGYQKI0GFwB1x6+/rWqRg5FAmbyQkEZEjkfvG4C&#10;gH3xUsW1ZnSTjyipUg8MDnGPUCluLtbWISmB5Qp2hYxk5boPxqa3k8qT7VdaVcRxtjzZXG4Igxk7&#10;eT0H1J96QSdk2dTptsJ3Fw6gRwgMxOQVYnI3ED8fQVxfj3UNLnEVkGkgKDLND0zwVK57qcn0NXte&#10;8daVFpk+laBMk0kXIRh5ZbHVXjZQRt45HJxXy/4t8XyWjPJ5uJFfG5ej7uW2sT0A5z1GK1lJRjqc&#10;lOnOrO0dbh4u13QtNjnl8T+IbzXkLl49JtVNqjyOCw866XaGAHJIIII98V2XwL+B198SHsfiN8T7&#10;FLPwZYgtoXh4B4or1UIImkQ4JgY5LyE7rhs9EHOR8CPg1cfFrWl8d+NrcnwnYSl7a3ZSF1S4RtwG&#10;CvNqrf6xh/rGG3pnH1j4+8c/at+haS+6NdivPGQowoGEjAACIirtUA4xwBwK5IKVWVkj2a1algaV&#10;r+8M8f8Aj6S4j/sXQWEcPEcksTbdqRYxGigfKuBjqOBgcV5BLEzHzFJaUvvB4HfJ+lTE/N8v60dc&#10;jNetTpqCsj5GviZ1Zc8gSILI0zkb2OcDnGBjFKd23KbQDgYPf8alZd8YGeh5/CqztsbanXPOePxr&#10;UwbGPInyrnk8jHOD9aXzYv8AVuFxj5uKrsqlj82D69aVv3cW9c4xjp3+hq7EtniPxn8b3mk6b/Ye&#10;kELd36qjNG58yJZCymNFHXenBI6ZAx82Rxnw18ALbWYlv08prj5md8kLtI2qODjHfHf1xXX3PhS+&#10;8RfEGG+vG8yKF1fy2UEAhtpHToAgyPpzXuUGiraiOzs4AAvocgA9y3T9K82rT56tpbH0NOpUhhVT&#10;pddWZtnZR2SiGMD5gAScZ/lT32A5UcD8uK3TodyJMoUCEjaSeOlVZNKfeIcFnBIbaTt6murngeHK&#10;jU3aZmI+GKqQDgdqsxbipXjHO4Z61YOmTeZ5ZDEqM4zn8uef0p62F2hyy4ZBuK4yMe/P+Nac8TP2&#10;U/5TmNa0ozxtLGPLJUfMRwSO3TivFfE2nTW80F3GoZw68ZyDk5xyOa+nYNNm1NktY4izSDcCThTx&#10;niuA8W+F5rG2lsr+EkEZifHKt6+1Q/fHadKXN06mt4MvDfaWIWkLmIkYx16Yx9O1dNcoka/c3ZHJ&#10;Iyw9CDXB/DESxyy2TDBHQsecJjIx6iu5uZHWRolYKox3ySSDmlT2CZVLsymMDJ4HPB6/5+lN+0SD&#10;GD2IwT8pOfT/ADmplGE3nIB7ZyaawOcAjPp0JrQCIs52zK+08cAdB7/X9Kryo8kcjfeLZyDwM4wM&#10;joR/On+aqOY2BI9BxzU7PtUbRuAIGO/+RQFzwOzmk8DeMRbSp/o85LRoM7WjmYgKM9hg5B6V6poz&#10;Nomq3WiAqYLmRbqxZemyT74X8/0P4YnjrRH1Oya7gH+k2TGWHHVlOS4PfsMflWPpmqT6voUOoBQL&#10;/RZAc9WaM4DqRjpj0Ncc48sj0Kb54nqtwkaXCLH9yTLjsuf/ANVM8OaLp9345s/FTMyXuk6XdQZA&#10;A89AwkRSeuVf5h16dsU3zhfW0MoYuVUOAvP3u5qKCcWEguixRWDoWGcjIIycHgA15ecYGGLwsqVT&#10;Znv8N5tPAY2NWO3U/Lv4z6pdeLfjL4rvYiZ2bUpbCDHdlk8s7fxzj1Br+gC80+b4Z/sdaD4SiCwX&#10;N7pum6K64x89zGEuD0HzFfMr85fCX/BPn9pGD4k6H4z1bw0t34avtbt9b+1w3CXDy2bTLPl4o1d0&#10;d0wNrgcn0yR+of7Q2n+LNXs/DvhzStD1qWy05lv5RFp0xUTQpLEqlkTYAFYt15JGSO34dxdT5vZY&#10;eltH/gI/rLhvERjSqVZbtFH9nuxFv4U13XHTB1XVRbxn1hsYkC49vMZ69I8VanDoHhjW9cnCk2mn&#10;3EqBjgM4Rtq/8CJArn/ARg0HwBoOi3cixXVna5u0ICmOad2lKueBnLH6gZya43456zF/wrw6XbyG&#10;a41fULK1URMrERF98hIznbsjIJ6Z64r87jhJuum+h+iOrGnhbJ3Pyc/ah1mbQfAHhjwvbzLHqF5J&#10;FPcMR82075MnPcMvOeea83/Zvj1zxR8QhdXkpNlpFo91IWUbcjgY/wBr/Cvpz4z/ALMHx++OzweN&#10;PAPhFNf0a3hlhswl/Db3YmWR1d/JlYEopQgDjJ5Gcir3wb/Z8+L3wk8F6zJ458E6no1zcPJNJcPG&#10;pVLdABhnRmAAAJJ6AZ6Dr+q4CtSpYCNNNX6n5VjMNWniG7HpF1dxab8PrOIMYpdWvpdRLOQMJFgc&#10;+xIX2wa+lP2N/Dmr29r4u+K+pwyQW91DLYaPdToweVplUK8JYfMNy7eO/Fc98Mvh54D8XazFqvja&#10;SfU9H8MWkdlaaTaJuS8uExI8lyQMoigYKkAMTy+Bg/WM891PLDJqCwWdnp0Wy20y1ULaafGikoiA&#10;EI7hcZcjHPy4GK+Nx2YJRdBrVu59NluVTv7Sptb8D4u+LWtrqXxi16eNhNB4O0KDR1J+UfaBvmlG&#10;emSZBuPcivoz4NaVDovwb8OoY9s2rrLqk7k/ee6dsH8F2gD0FfE11fv4qtvEOpxqTe+LNbZFULgM&#10;sk3lRMF67cbSfpX6T3enW2mW2n+H7L5bbS7OO1iXqCIVC4/8dBz2r5vMNke7k9pVp1fkeNftAXU1&#10;n8Lp9Nt5Gik1fUNP0slf4klYvKp9jHG5bHYVu/s7+Hwvgf7WkYL+J9fBVgelrbKsSn81cnt81eN/&#10;tE62/wDbfhzQhl4rKxutUmGSSZ2JgiBA68FsH34r7Q+DPh5tD0nwpolwq+Zo+gRTTBfui4nA38Y/&#10;vO1OhS9xIWZV71Zy7LQ9M+K3ipvBXgDX/EsW3ztP0+VrdWIUG4kxFCu4kAFpHUD1zXyh+w74WbSt&#10;I1zWn3H7JbWWkRtjAZwn2ib8RvUV2f7ZmtJb/DGz8OIT5/iHXLG3UA/8sbZvtUpPPTZEQfrXoH7N&#10;2if2H8GdHuHG2bXJJ9UmPQnz3IiPp/qVQcADA/GvaiuSEWfLpfu/Vntd7cwxgyzuFjhRppGJwAEB&#10;OT7ADJr83/2PotR8ZfF/VPiNd7SLhdW1mdsZIk1SZUtlUOS4xChGQSQBtJO45+tP2iPEEnhf4M+L&#10;r20bbdXNgdMtjyT9o1Ii3TABHPz9c8YzzivOf2NfDKaJ4N17USi4kvYNPt22gN5VlBGCN2MlTIzc&#10;ZwDmtasvcS+f6g/gkv67fqfWN/yhUfxZH/fXWvzS1KwX4iftYXmkrslt4dYsLNnY9IdNhju5kHX+&#10;JdgX+8Tzzx+jt5qcNlHLe3pEdvaRSXMrnoqRKWJ7dMV+e/7Ftlf+J/H+o+PNYk865TT7q/nduGNz&#10;rNxuVunO2KFh7bhT2otdy6b5Ls/SG+ZPv7Q2RnPfntX5s/tfXb6l8TvCPhq0Bmn03SrnUGRXyXub&#10;+ZbaBCvYrtYjjLbunFfovdM4j2htu44G3sOmM1+b73D/ABJ/a7urKHbJaWHiGztRgYAj0qFLqYkj&#10;LZ81Mem7GcZNFF8tOT67BFcsbn6NaHpiaB4a0rQ7dCkdjY29uitjIEaAAY5xjpjtXxV+2n4pFh4b&#10;8JeE0dlfVdYe+ulBAX7Jp0JlOeQ3MpQDGRgnPUV9zXsj73l9sLz68Zr81vjR5vxT/ar074flStno&#10;cOm6Wyt/HJdyLc3LKBkn9wAOcepwvNdmApp1GZNPkuZ3x0tH0Gx+FHw2upTNP4f8PSa1dSjA3XGo&#10;v5XQdAG83C9cY59fLNaWa08PlLXDNcvHa88MftGAQo79MfSur+LfiCHxX8c/F+vWsvnWVndRaNZc&#10;Y2xWMcaNt5I2CbeVPRuvGa4jxNdh7jSIJjuSJzqDngbRCGUHH1NfZ4iSpYVRT6HiRV6iZ3nw5szD&#10;Hq2oq3WVbKPj/ngMso9jXa+Kr5dF8H6xqQJ8yKzkCA8jfIMAA+hyRWV4GspbDwnYRXB3SThrhi3B&#10;zMdwP4jFY/xQv5l0nTtGRQ39o3ySSr/0ytfnYY/unpWdOp7LCc3kCXtKpR+ElsXmldeLbR9NW2z0&#10;H2idhI+Pcd69bdkSf7S+FEMZl3McKFjUsa4v4c2ptfCtxegKPt95dTKRyGjPC5P1U4qD4hap/ZPw&#10;4169Yje9p9ljPXElyTGhH4sKxwceTDKb9RVryq6HzhZzT6j4bvLtVDXXinVmLg8EvcOQTntwRj8a&#10;+5zaQ6XZ2mnR4C2VtBbrGOB+7jCg/wDjtfL/AIK0OCXxb4S8Pz4MenW41O4ibkF7YBjng/eZuD/j&#10;X0zqkxkeWRvn81xlv5f0riyOLcZ1ZbtmuOndKHY8H+Jl1JNruj2uAvlwXd5KT97afkUfTPIr0PwR&#10;pbWfhbSrdgA7oZ23fwtOA4/DaQK8Y8VCXV/iJe6fAPv3NnpCY6Y4L49B8xzX1LBaRI6QxPiOFQiq&#10;OgUcLj8MCuvD/vcXOp20Mqnu0ow+Z438W5TDpOm6BuUR6vebpTn5vKsx5zLjuN+BV74e2wj8K/bt&#10;pH9q3M12Qe6EiNR9MJXAfGW9ku/F62URVv7M0pIowDgrc6g/H4lVFe3WNlHp1jZ6NGBt0+2itx2J&#10;CoN3HruqqMPaYpy/lJqPlp27nnHxGm+weHr2QyAeYBDGMZO1zhQPeua8B6arz6jcI2EsoIrO3bA+&#10;8mGfHvwK0fifN5smk6cHVWkumnbGCBHEpPPtnFbnguxa08LpPK2XvJ5bs9OFfAx9CBU1f3mNS6RQ&#10;N8mH85M5Lx9qA0/TJ5LkKdkf3M8szEhSOvPJr5g+KcTj/hX/AIKKFpDIuo3MScqVRmZt2OuDk4r6&#10;J8f2z31xZaZBEXW/uQm8j5vKiZXZsDqAK+bdZ1GTWPirq+pxk/Z9Ht/sluCcjEo5BPbPXHWuqq/a&#10;YuNPpFX+/wD4AQ/d4dyfU3IXPkTuPuXb7+PY881peJo2sfhnomnL+6l1e9aeRB/EgBXLDuCMVlxK&#10;TDbWcY+ZmRV9jIw6/jXXeN7VrjX7LRkOINJsYoUPbcCWb6dhVY1+0r06K82c9H3aUpM8UbTtkQjY&#10;bHbjHb6V6SzQeG/g5K6bjN4juQi5/jXaQefTKfrVbVdHVIZLlQBuXcZT2zx0+pxWp410uW4tdK0K&#10;2G+30zTrWF4kPyiUltzfXHP41lmL5qtKl53ZVH3aUpHzxOhWB2QE8EY7Y+te6apHP4c+A+nWUJEU&#10;2uXYLkDl4TCcn15I6+1eaT6TIuoxadHHwWUYI3Zw+D7k89AK9L+N1wlpdeH/AApC4K6XbQlgvbap&#10;UZAPB68H+taY1+0r06S73+4VKPLTnUPEbSJGhUuuBz8te+eB/O0D4UeJPEmCJJX8iFx/B8oBGfTJ&#10;FeJogVQe+QAPcnAzXtnjef8A4R34T6F4SQYm1J0muOMdmbjOOjBTmozT3506C6v8iMJopVDwK3Dm&#10;NJUO0HJYN2Jzxmvoj4I6WPt+o60ocLbQlFP8JeRfX+8a8HgiWRfKOcL8/HfPU49+1fSPg0S6B8NL&#10;rUhuDXiAkngfdb5x7jtWWf1OXDKjH7Tsa5dG8+Zn/9P8kdEj8K+IEW3sr+8i3nDwSoJI2JA3Lhh2&#10;9cYqv4u0HULLw5/Y9lmW3LqsLsR84DAlewABHHauW0/Rb+O5XWtDnhv4tweZG2/NuOGJQ4VT+VRa&#10;veyDWAL++li3jA812mES8FUXn5evuK8q0VO6A8vuLW5tZTDcRtG46hhivSvhGSPE08YGC9lKAT2w&#10;yMf0HHvVnUtX0y7svJLzzbAUZ4AHLBsAg7uiA9PfiovBlxo+h6sXvxNa3UqlAs/yKsbYI4IyWJ9e&#10;MVvOs502rDi7O5wfiNU/t2+aMlke4kdSeDtc7h/Our8Ea/4S0my1C08Sac1zNcANbTqAxRlU4U5K&#10;lRuwdwz7iuc8VbpNcu7sKRFPM7xsOUYZz8p6EDNc4eldEY89NJii+p9M+OVM3hKGYMrFIVf5x12Y&#10;Jx7k4+vOcV8/avrMusTrNJb29ttGNttH5akk5JPJJPbr2r6L8fh7rwZEqMjqbaOXzF/hCIDs49a+&#10;ZLi4kuZPNlxuwASBjPufeuPL4pxbfcJas6bwNaWmoeJbaxvSwikEhO0kZKozDJBBA49au+I7y/8A&#10;D2uXdlpF7cxW7ndsaUk84+/zzk8jOTgjPvU8AHHi/TyRkF3BA9DGwP6Gt7xnpsUvii52IJTOhdcP&#10;tK+WMZwM5zjA9TWs2lX97axXQwLbx54ttB+61KcnHylm3bTngjPcdBnI9umPU5vHXj7RdB0zxJ/a&#10;bXcdwCssbsQysclTx1HA5POeOnT5/IIODXuPiX958LdKLHlBCRjgZA2jP4Z/GpxNOmnH3VqxLU0r&#10;H9oTxLb586JWywOWJkIHU/fz37V3mg/tG+I7xW2aTbXAtgzyZiEzLEP4lDEAHPYfhXx/XrfwmYC9&#10;1IL/AK37OpTJwBgkE++M1FfBUYwclEa3Pbz8efAerOH8Q+H9Pu2ZtzZso1znjBLq459cGr48afs6&#10;ayjQX/heztiRjdbKscnPGQVCKT+Ar5B8SxRw6/exxrtUTvx9ev61kQ485MnA3Dn8aiOAhyqUJNX8&#10;w5tbH2k3hD9mfVlRLSS6tHkXO5Lw/I2MkHzVZSfYVWk+AnwivlP9l+KbyBsZxcyQP9fuoh/DrXkH&#10;xS0qC20/T7uKLMpCB5gACVKk4bHU5/lXjMWoXsC7YJ5Ix6K5A/IUqGHrShzQqP56jdk7WPqK+/Zh&#10;Ro5JdE8X6fPxmNbhDEGPYF1Z+D6hcVzx/Zg+IzIWs7jSrsj+GG5bP5vGg/WsTw1bahf+EptbTUrm&#10;G5hMyr+9OzMYBG4HPHP0FcnYfFHxrpyIlvqEmEbdySSfY88g9xRSli25RUk7d1b8g0OjvP2fvi7Z&#10;yeWPD81x0OYJI5Bz7Bs/pXLX3wu+I+nSNFd+GtURlBJ22kjgBepJVSMD1r0jwv8AGzx7c6pBpsN2&#10;6faWCkh2wpHJYdxwDxnGK7y7/aL8ceH7x9O1uJJDH8pZRlXYYyc5B6HketP6xi4y5XFMXunyhJZX&#10;1jJ5d7bzW7jOVeMqcfQgVVZ1z8pJ96+1tP8A2qbJx/xMtKhkwc7JIlcEEc8t0I9OfrW7P8YvhXrn&#10;l3fiHwZp8qtkRTtYQqvPO3JUjv2JpSxtWL/eUxWR8HiViMBz9a6DS5mtpoJ1VfMhuLd0/wBry2Dc&#10;19mm4/Zd12aOG50GKAkb2+zSvb7c9fuOM49OKnT4Pfs661ZXD+H9Zv8AT70HfbyvOkiRuOUG05DD&#10;OARuLde9UsfDrFr5Eez13P6bPgDepP8As4/C+8XIDeE9EI74xZRA59Qa9GglzIePvKOnRvevE/2f&#10;pNN0/wCAngLRtG1P+07O00HT7aK6lKqZDFbohGBxkFeR2z6Yr1i2FyrE7COMg9segAFViFzWO2Kd&#10;joA4YjHf5eO5NX4WG0q45A/Me/0rGid4yAyfjzkqB1/CtKI7jtRuCeMVyygMtsFIwB06AUu2MD5l&#10;3diKjXELFW6k8etLk5z6UbALtA6elSgmQ+nemDBNSBWOQOMCgCRAd+O2Ca+XP20Y2l+Bl2EBJ+1w&#10;4xzztfH619Ufu40BlJUHvgn+VfMP7Xd9pL/B7U9Oa+tku4TFcC3eZEmKlXCsEYhj3I4/hPvXNWty&#10;2v1X5om9z8OPLVpZG3kFC+W7Nyeg9xToyPm5BxjC9DzVh4hHO8RIzEXDFeTwT0PvWczhHKtyz/Mo&#10;PQ17FJ+6cMkX4CFnjUfMCykg+prC8fgDRWkmG376jHPOxsVvQFmKuR8xIxjj8axvHo2eH5B22Odx&#10;9lbmulGZ2/wSbPg6xAJUsFXIHByFyPfNewauWNpKsLATjIDdiMc/TArxL4CM58FWaTAI6k4YnJ6j&#10;afbIr27WG/0B2UYZYyScZOQpP41dXYKZ+Tf7TkOfG8T4AAthgr/EN7V82bDsLkdDgj0r6e/aXw3j&#10;KN+ga3RyR0A3tXziYwxLZVUYFtp64FceFfuFS3M9Sqnd9cf0rZkdms4j/CcYx696y2iaE/vBtjfJ&#10;Xv8ASraXnmRLCyAFcda6RomVSG3J6c5pqbQ2F6Z5zSlslm7+1Ky4jbd061mMjdufLjGeuTmmc5HP&#10;3e5708YyWU/eGPqaUqAcf3jjFADGVQfMXAXuD/MU0fK244wR3qQh8bSDx0bqKZgcEtkjjnsPagBh&#10;X06njmmsMkAjnipTuYf54pGX7uD0/TjpWgEZyD9OKbkEgYp5BPUDd2B96Vvl+VuvbHfj+VAEbZHH&#10;OQeG74oJHQZ4/nSscjPPA5+lDcjgYHr6mgBATn696aWzxnA7/wD16fjn+dRsBnnJHegBQOd478Zp&#10;c4AOM8/lQW+Y5HGTijjdg9aAE9fXr+FAyemcjnj0pG7cAc/kaXlTtB59RQAmc/X0pMdqVhgY79ve&#10;kz26igBvTI60HngDt1o46Hp3pcA8nn2oAaeB+NLk9uvak/hyDxupfpQAmc5PejnJz17UccZpPwoA&#10;XB7d6aMAAID/f5707k4zScHk8+1ACADgZ49aXJ7jpxRj9KWgBOhzRjFJ696Mc4I5oAB7CikycZPF&#10;J096AF7+uKaR36UppPc9KAE9z1o7c0vHcUzv0oAUACk4xSkUygB3X8KOn403oaOpoAKKKKACiiig&#10;C5p2WulA966FztfpWHpZ23O89lNbhIYbv7rA1FTc0Gs3G4cYxSdWJAwFYZ/xoIIJBGdwzTh+7568&#10;YIrIBDteRudmQcn+9747UpILkkdOn0pNvO48jB/4DntQBnjOR246igA+UYdhn0xQAwT5huyeAO1L&#10;wOG6A9fagZcCNRkevrQAHJQshAAPIHenKSHIOd2cfhTgRjqFzyQeM+9ICTkkZAOMjuPagBQMH055&#10;oJCrkE5b8KFYDkn5OnPXNKUJYtjO1SQe1AACfvcc4z7fWhj/AANjbu3ZpQwAIwMsMZPT8aVuSuFD&#10;EcZPpQA3K4LRfLgZz15qQ4BHAIbrg/nS9gjYA+6dvT8aAuG2D7p4FADE+UEHDcY/Kmg9gecZp2za&#10;Bs57c0ojZiGbgYxzQAoJXgqOmcjpTsbUEkfJyOnQCmlMDHXrlT2NM3gHaRsJHGD94/SgCbnBPO08&#10;Bu4z/QUbn2AMc7OB2/HPpUS3EZAjZkDHjO9Qc/7tPcMrLuXLsARjpz2oAkBJTAyAf4T3/wDrUgB2&#10;/MMc9v8APSo9sgbL8H27VJlm+XBxjrQAg+Xnvnke9A2Zyoxz07ZoyMbuR2J96jGWb5F5z97vj2oA&#10;sEEAnrTNozgE4PbrzRuYtkDA68UBirHr8x6j1oAkVRgjHBP5Ef0qQFCDuTccHkdOlQ8YVSSO/wCV&#10;KBnnPBGDQBICpHC7e4ye340AkIeo9x3NNyNxI5AyPwFOAOAQOOPfigBR7HpzTvvAgtgmmcEEA9aX&#10;cPlPtge+KABskHjntg9Penq3ZgCAOo70DkYUjnqfSm8Dpg579KAJDg/l9KQED1P0po6ndRkhsj7o&#10;9KAJc9qPl2/MCCe+ajBIJHHrUgI45wpHNADicAnjPp7UjA5wwP0peWPPbIJ9qOVPzZIxxigBVGcM&#10;Dknn0xilUO3HB3cUmQwCf55qRfl+7wPWgBDExGOh+tIUKjk546ipNu4ggfhnp9KcV4JUA/Xrz6UA&#10;IB0ZfmxyRT9u48nC5/KhRgbvfHPajeSfl+6OpI60AK25ec7gTj8qVSpAyRweOKarrgkjqefQ/SpF&#10;JA6DaOgxyM0ASZY8D6AjrQQy4GMY79aAFx8p/GgY6DkDGc9qAFDgHOcY659DTiW2llIYgZ+tKsbN&#10;joSBz9KafmJU9B27UATsp53nHc4phZckxgHI496UYABL4x2pRjkY/HFACqAh5PX8eakXA5Bx9Kbt&#10;5yCPw5NLtz+X45oAm3ls5H09akU8EnnHpUYCSBckgnrx39KmxySg5oATCkg88elSqduelQqQRgcG&#10;rAAGPagBRgLkce4qbIyCpOMdx3pnBOcY+np61IvUYPTn61SQEysFA25JJw3pj1q+iBmzkgcc+vNU&#10;IyclD1IJwOgNXISASRkBQCR7561RHU/Wn/gkHp0snxZ+JWsyAZh0SxtRxkhZbguPmz38vp7V+9Nx&#10;2/GvxX/4I6aYpg+LeuYXJv8ASLVcckKIp5CD6ct+NftLcFtwAFclTc6YhH0FLkhuvBpgyqYNPGcA&#10;Gsih9FFFADCSajbAqXbxmmMuRQA0cmvDv2o50tf2a/ijM+0AeEtXUljhRvtZF5P417ktfOf7YpQf&#10;st/EmJ3EYudBuLbeeAv2nEWSTxxu74FNMiex+Cfh+MrBYxFyvlwqeOpIGefbFfLXxDcXvxCnRcqR&#10;LBuU9v3gH8q+uNJjSF0HOY0wc9yBivkXVXbUPigwkGXGoRRso/iBcEZ98V2xOY/QbQIVS2t9hICo&#10;v6KorH+K1wtt4A1m5fBVLWcnPHSNq6HQSotIiQVUJjn1AFcB8dbkQfCzVyWzvgdW9cOjUqpEdz84&#10;9GVvsFvuzkxgnHbIzWjgE8k7s4yfyzUVluW2jQHa3lrg/h0qVlYHBJLDr+WaRuRliTgjFN5JzUnQ&#10;5zjNNyA2KzAZnaM9ycU3incDvilx6nPegBpwRngdqTHbNKcd+9GePSgAOOSBwT0pMgcY5oGcewpv&#10;oT3oAQsRkjvSgnG4VHkYB6DOKkHtQUkOIGQ3X/PekbIPJ/CnDOeKDg4PWgoZ04pKecd6aQSQBxx+&#10;lZgLkZywzz1pwI780m1lYhuCOvel6HK80AJkHJOR6YoPIJA5H50pyuW65OOaApxv6Y496AG9etOT&#10;1Hamk8cc+xp+DjOcZoAGAPOeP50ZwP6U1s8AgDHrRtI69TQAoBJyOlORCWG38RntSbSB8uDj0p4C&#10;DkdR39KAEBwM8e9BZuFAAH+eKUkDOR97rQQNoAoAaQcknk9aVcnrznvQe+eSaaDjjFAEuMDPamkg&#10;cZwex9aUMMHAIyOR2+tIcnnjg0ALjIGcHHrQVAyASGpBnPsaXleD1NAANuM9x2pfm7d6YQMc1IhX&#10;BANACBSTz0pzbcbu/wDSnAqDyelAC4weMjB/GgBqlV4YcMOtJnqATkcf/XpxiB5DHKDHTtTelACl&#10;sY9R1pd+B7+3emIAWwTt65z3pCcH6UDSLQfI4JOByfrTS4OAB36+1U98gJweDxgd81OrAYUr+OaU&#10;SycOed2R/s//AF6gaQHpnI6e1S7m49fQ+tQvGFP0/SmA8OGQhqXftHpnpj3qMHnkc04kNzkEAEgj&#10;1GKSdyeYXapXGOPSoTGQcgYyOMnpTj0LDg9KQk/dPI9fSm0SId2OoBx/KmkZGeop3PBFNK9H9Dg/&#10;WhIB+7GNvbsabkMT2zSdeBxk03JHB9qAEKjkCg5HHal5PHT2pq5wR05oATg9TzTM+pOKkPvTCSeM&#10;0AJmkxntmnE9t2e1N4oAbjb1/AinM8jFSDkY6Un+0tNIwOKAGnBz2GeQahPy5yOPfmrB5Oe9MJC5&#10;JHOaAKrDGd4+nvio2DjDFRz1znj/APXUrB168j+E9+P504KCNrgnd1Jz+npQBHtbHIH1FQlTgbVy&#10;AKlYY9WI59zUZBJPBXJ6HqRQBka3aG/sJGQbpIsvu/3Rk8fTIqHwvqEN1Yrp+7y7i1LPGT0MZyfX&#10;qGPPtit9Pl3ZwcgqQfukHg5rz2CN9G16QgEwW0pWRtpYeW2euM9RW9PWLiwPQJXd0Xz2+VxgqvH0&#10;P6VwXi6bztUU+YHKxKpwOhBP885/Gu0t7q3uVE1pMjjoR6fh+Ned67Hs1adMg8jp05AOPw6fhVUU&#10;+clkJSIWEJ/jdm/Jarh/WoOaORXS0SWNwpdw71XBOaCTms+UUieQDHp6UkEFxcN/oyM7Lz8vUe/t&#10;UDuzHkV1HhhjHJPL7KPzzVvRDMoXmrQggSSjJ5z149e9WY/EGooMMUc84LLyP5V3mGEZaXALE4Yr&#10;0+tczrMguJ49Oht0kfrvjwCc+mKzc12HYwb3VZ9QnWe4VQFGAqDAGTkkD1NdDbeJbC2XYls6AZ2h&#10;cY57kZ/Gtmz8OafFb+VeQl2fln3crjsuOMVG3hTTZQ6p5kLYGMtnFS5wYO4sPiHSH8kiUxuM7gyH&#10;v79K0k1LTJE3C7iye24D9DisSXwTAV3QXZz3VlHf3zVJvA+otzDPAw9GJU/1H60rU31DU72ExuF8&#10;udZWJz8jA/yNTiJxkEH14Gf55rzL/hEfEsGZIISSpxmKRSf0NQG38U2RDFb1M8cbz/jS5I9GI9cX&#10;chy4xn3/APr1MWftwD3/AMmvJE8U+IrU4mYyj/pqhAH5Yq5F47uk/wBdZwSH1BZf5k0eyfQ0PTlA&#10;Azmm7j2FcPF8QIWK/aLJip67XyR9OBmtSPxroBC7vPQ9w0Y4/EMaXs2B1casGyD2OVH0NVNNTbp1&#10;t05Rv5msC/8AG2mW1hK+mTGa4bAVWUrjPUnPYD0/CtDw5qUN3o8C3DxxTQ5iKlxuOOd233zUuDQG&#10;4BjHGSOv0pG3c4UMOn51KqAgmJg49jnrQUYYxn0zUgVeI23cj+9T1ySuOh5FSBCTnOOxp6rtAzz2&#10;BoAjUvnccgDp607lRk/XpzRyRtBNGGI5wSOKV0FkP8w44bB68GgSsDkk4phzjGQB9KXfsGBnnr6U&#10;XQWQFw6hZEWRTyrED8eKrPDZlwZYkYD8P0qznPXpUbHbltq+1XEzOS8UDTrC0iuIotjyygZUnBAH&#10;I54HX9KxrNLm6fFrGzNnaR2B9yeBj616OYYrmIxzwrIhydrcgE+lEMFvZxeXZRrCg/5ZpwK05gOd&#10;TRCG/eSBSMEHng1KNOkHyrIrEk4BbGa1HcM2d27GOfrTMHckgXo3JxRzAZv9lXn/ACzjLE9eeDmm&#10;tYakhI8gnB6dRxXUo75MbdUwdwPrVtGG7qTgdfr+NHMBwxjlT5ZFIPXGKaJmVtvI7V6EgGN2FcD1&#10;AzUi2NqxzJEjY7Yp84Hn4kAPJ6V1nhCyOqeLNDs0wyPeRlxgkgKd3QA9wK2BpmmuCfs6gnqV/rXr&#10;n7O3w01Xx18b9C0LwlZy398sU10bdACEjQxxtKxxhY0Ljc7cDI5qZzVtRrc+6PBvhiVLS3LJuDKu&#10;CBsUn+HdgcbRx718/ftkWkmj/CwRK3/H/rFrAg6btu58+nIHr2r9a9M/Za+IGi6WoM+kl1X5o4p5&#10;PkAGMKTEo7evHTnGT+W//BQiC40nSvBHhK7Tyry41me6aMn7qW0TxvwRk/NITnHOeDjBOUHG+h1c&#10;uh8n/BHwfeeKtfXQdKTfd6pqFnplt/svcyJEpHUcF/r7V/W54N8P2XhDwzp3hPTQBaaHZ29jCAAM&#10;iGMKTgYAz1wAPoK/Bb/glr8Mf+En8bP421K38618NGa8VnTMf2qRUhgG7oHUqzjBzlfrX76aU/mR&#10;3UhYMWuXAxx8q9OKT3bI5bGkeXqwv3cVAnJqZelYsCTttHakxzn1pM4Ap2MfjSAiZeaQwxuoVhnn&#10;r6U+nKKqIHwn+0nZ+H/F/wAfvhd4Q8QTOlr4f0fxB4lEMf8Ay1uisNnasx/hETNJIDggsAp4Jrx3&#10;VLK1srVZZCWkZmCICdmF435wck8fU10Pxiuo9S/bA169D7o/Dnw70/TJU3cCa/v57sgD+8yKh+i1&#10;xuo3T3w8tgFG8xA5JGc9QD06frXoU1ocVaV2YM10kUs2cYDIqgcDLU6f93LIT8vmLhGPp3pI9IF2&#10;ZWkufLyylJlUNg8AkKSDz7HqO9WNRaaGIWiATmHO5nwNwP3TnGM46+lbGBjXuomKM26N5DIpYlAS&#10;D+J9gfxGPp4J4ttLjxz8UvhN8OLdYHfV/EguZfN5aOFCLcttC/fRZmk6E/JnoDj22aTz7PbLC0IQ&#10;8kKSCCeR6YJ78VL8AvDFv4i/bZ8M3E0EV0PCXhK71MmRRuglvGltkZevzoHKjpw2eqjOMtjop7n7&#10;LC2t44lgWNfLjUKqY4AAwAPoKpyWFjMQZreN8DALICQB71oSVD15rzqiTeqOxN9zEm8PaDMcvZoG&#10;9V4NU5PCOisu4I0fupGf1BrpSO9NrCWGpS+KK+5f5GntZ9JM4xvBFiNxgu50zzztYfyB/Wq7eCZc&#10;HZqDMewZABn1yP8ACu924HFRnNL6jh3vBF/Wqvc4ay8J6hDcpJJPDIEYEkE5wDzxj04r8L9V1aDx&#10;h8XviF4jh1CznS78VaqiYkHzxW1w1tGQC2cFYVIJGACMdDj96/FOvJ4W8Ka34nucCHSNNu7+Qnst&#10;rE0p/Ra/kH8H/wBr3Gmyahqd1I1xdvNeTyAkbjJmTpnodxp/UqS/hxsDrykrSZ/UB8A/Dx0P4KeF&#10;7eNFM93BJqU+w5+e7YyDPcEKwBHqMV6M9pOpLeWwGSTlSOv1xX8tPh341/FrQooh4c8f+IbCJM+S&#10;ltq1x5KDjhYmkMSj2CivXdJ/bT/ad8MwBrTx9c3CxAk/bIre6Ld/m3ru/JhXzON4cq1ajnGR20cb&#10;CEVFn9HADdXVhj2p8USvIZRwpGD+ea/ALw5/wVG/aD0u4A1e00PWYTjd5+nyQSNj/ajusev8PrXv&#10;Xh3/AIKw6gIkHif4awTLn/W2GobGIzz8kkQUf99V5c+HMVHzNvr9M/YSbKjiqOwf6w/er83dH/4K&#10;hfCa/EcfiPwlrens/V4PJuI0/wB4RzMw+uCP6eyaP+3z+ypqzRxXHiWXS5HC5W7tZEQMeoLjKAD1&#10;OK5qmT4uH2bnTDF0pdT65MRJyn8XSpfI8yP5/wDPNeL6D+01+zt4nlMWgePtEuHjUswF9Em1eMk7&#10;mHTIz1xnn0r1DTPFngrWudH8SaXegj5RFeRP75G08/hXFPDVofHFo05ov4WdCsZRR3wuM4xUKArG&#10;ynqcjNWIlhmUG3nilxyNjh8/rT2tZhx5bNkZHFLkn2HdFOAFBuI5PB/z+FMn2gqMcn39KuBHA27T&#10;ke1VLoeVDvYcqcDj1/8A1UrARDd3wamUDrxmmRgsgfGd1OAG4ZyMZ/XpQA07VUZ6A4BPXn2p3c5/&#10;hyOKkBbKSY5X9Krq/JBJOT39qAJic4/KkC5oHFOzt/CgBQvY03BB9Ov9aCWZTz70sbbg2/vkfL3/&#10;AKDFaAIkRYGQ4Hf8gf8A61MzimJ5jgqBl+MDp1pyBDyW3enp/KgBdhILHOOeO3WnKR2JHtilIbGT&#10;nGfw709QA2WOBk8/QH/CgCOQqcITjPPQj8qlj+VevXpkUxQJADJwAeO1PyTnnkjHNADBh8juc4NW&#10;iylyV43Zz+VVUIDZPDL29epp4IPHp1oAt4AA2jIFQ5VGwpyx5Iz2qJiwO3P0Ht9KiIzuPHyj/PFA&#10;Fl33Lt6kjA5qEfO2e6Y/WmhsAkHjjB9c0+JhsL9icHn0oASV2fK9gea0Iv3cWCCd+7g8EYJGMdef&#10;0P4YzGG5yegarG5mKktzg+n1qeYCysgRAzkKDj1PT86keTKE52g/jn27VT5wCGI9f/1VZd/kLDkc&#10;fjnvRzGZUJxS5PJzjvQBu4PU04FYyCM7qOY0HBQNxOAOx6g5zmpWU+nynPFVllBfafuhTyec9KdG&#10;6sRhRj3OOv8A+qqTJaNdOI0CYGBnrnH40wKcFuuTzzkCo1nG1QqgDGMZ4NRySo2OWC9Co6GtDPlE&#10;uyiQ5bkkjB/HrVQfK53fNVd2WT5/4zkOf5cdOB/9epgAEBwGx/CTjP41mapWNPbk56fT/wDXSOxQ&#10;AHqeg+lJ58bRgqQ7DrhcZ47iq5kcFjn7w5NO7IJmZJGOOSO/16mo/M3nBAIOc8/lUeEZTzjaQAcU&#10;7bxhevrRdgShl2HYcDHSnJIQctwCcfTNMZARnJ45GO+OtKM4I557GkBPgAknkHoexB/wpj8NsUgF&#10;h24/zihWBUsD90enf/69RsRIWLDjPynHNBmPwDjPJx+FPAAUkE/jTA4BCk5GfzpWJJPf096DQUOo&#10;znnA5pkjkDK8+v8A9ajHy++etIwB4bpnnn+dAEaAHO1v0x0qVckmlGCPNyCOoH86fn6DJ60AJgdB&#10;9KZ/F05FOJGBnrQMAHj8aAEIx7U5QN2cZ61CzjjHPJH5VNHggHpxmgCX5eaZI2F3Cn9BnFRs3Q4y&#10;AD+dBCRETlQGyCeR7/5FPV93AJOBzUDsrYC4GOnHT8PrU4JcrtGcAjrjPH9KC2O9jSdxij2NL2OK&#10;DMUDJoOP9Xn1B/CjPX6VGQvIPU5GfpmgrlJkK9hSMxBwO9MVtoHtQSckn8KCR/mj7oJz6+mRmqiz&#10;b23k/N1/zx6VISx+6Rn09cVESu75F49O/wDOg0JN+4Hb1J7d806Thj2POPxqONgrruHT/P8ASnMr&#10;GY45HAIHb/OKAJkUgAnHAqQEfMHGc0kZC/KeR6ntRIV3EAdBWhmQkjjJOR6+9TYHAHJGf50yIjdk&#10;n7o6j3qU8NkDigBki7gexHPH8qzZInQsoPPrWo20AkcFuwqofmYHv/hWZoSxRhCgOG2rjmnSZK7M&#10;kYHbuaVd8eBnPvQQwIPUnNS2ZhCsgj5wxFVcq3zbAuepHNaClj07dvesyST5225BGc+gI61JoSIo&#10;YB0PLZBzU6bUbB4OSR6GoXZw23GMAHP1qNpPKHDc7crQaE900ZQxr3APH51G8oa3J2/dIXBP4ZB/&#10;Gsz7SFmwcucdRxn+lTJIZCCsbP7A4U/jQBP/ALlXd4iU7xl+w+tVIkZmBYhNnAVcnr7n/wCvVn7O&#10;oPyADjnjOf1oAeArHCsDzxgj/Gq0yiNiynOTkEdqka2gB3eWh3YO4HaRTTDtXjPs3WgzIlfJPIHo&#10;R7VZhUCLKnJBwcnpVaZ/IABkUuBxuGM9OamtZ3KZGMjj5TkHrQFh0u0Eqeo/Gq7Nn5enHf8ApUJu&#10;l81vMbDycjpgADnHOD9OvtT0kjLb1OfQDkDGc59qDQYXiRtrttI554B59qkS4jjOdw34yR2OOnPt&#10;x0pkbwTJjK7juGB2XPOAegPvR9mgycAArjA6j8B707sCW4kErsqfMOAD16Ae9KICDuJzjp9e35VL&#10;HHF8ko4Cg45J4xj1xUdyrzr5XCqRjPPQYP60IB4VfL+9u3DJ56dv65oyZQfN5Pys3HXH07VnRxNL&#10;MqdMqd3HoK2owqWyQHlm6nGOhz37c4qzMiivBC2Bl+OgBAH9KrSMZ0LEfQ4GTk9eeKdIyKzxrktg&#10;dTgH2rOvZnjtnQBc7B7nr+VBSRet0dRz1U5we3atSZo/sflEkFgcevWsXR7gSuE/gIIIPYYwMfjW&#10;ndbi6LkBV3AY7ntk9ulBL3KkKiIKB/CD/U1bjjNzdwrJlkyWPvgZH8qbaqJHZiAdvGCMg5//AFV5&#10;78WPix4f+C/hk+ItWD3V5cFotM0+MZa4mxnLH+CJOrueAOByQDvgsLPEVVTgrtmGLxEKFKVWo7JE&#10;Xx0+N2i/BvRYcRR6h4j1JXGlacWAzjgyzH+CJSeSep4GTxX5S6jqOoeIdam8UeLLlLrWL5i00zA9&#10;z9yMHdtQHoo6ZJPXiW81vxL458Q33jHxddNd6jqLLI8jDaqIowiRx5IjiQcKo9cnk02OJp7lJ3JH&#10;lblVT6MMHsK/buH+HqeCp80tZs/AOJOJp5hPlpv3Ft/n/Wxb+9tHVR/DVa5OJCGOFRefb8KbBcly&#10;xgyRHuG4gnGPQc81mJOlxcCFEmwjEs+zAPqc5z0+lfWLRHx8pOTNfzUESiAkSSAeYQMcDtkjmnz3&#10;UNrbcFEcjai9iT6+wqKaS3sYPOmKRRrgbnbaMsQAMn1PT1rlfFHjPQvBXh/+3NVZriBZ1iLRRees&#10;bPnbv2n5d2NoIz8xAwSaideEd2FPD1anwxOpgH2eBJLiVW3fxbaik1CyS8NhDOZp/JeUCNN5/dru&#10;IZR93PbcRntXzt8TvjLqGnQaXrHgW5sLuychLmCUnzEmIyBIFYMmf7p+pPYfN/j/AOIN5rXixfG2&#10;hPc6TfeTbrPcRSMh8+I4MqqrbSjLgbDlcL0yTXDWzSEXywPosBwxXrWlV0Ptnwf8VvCHifWW0DzX&#10;0u9LAFL0CNS/ThiwAb8cdzx09Z8QeJ7Dw/psWm2SrfXBBR5CcQqMZLDG7f8Ahjae4r8qdV1XVNXm&#10;fWL25S/luFWV2ARcY43LsAAOOwr0rwl8bbjTLFtF1qVLhNmy3mldvORMHh3YksB27noexrPB4535&#10;ah2ZlwpaDnQWp7H4g8Q+Re3V1bGGEGNSViUKAVyWXkkDjlie/pVX4PfCy++NPiJb7UkeHwhpcqm8&#10;mUFRdv18mLPUuDhiMYXkkHArzjQrC4+Kfia38L2F5Ay30gutQvVI2QW0OCUU5wzkfw9M9c4OP0Vl&#10;1Tw/4J8H2nhDwZbfY7RLdUhCNllOQXldsfM7leSeuTxjgd/PKtOx89Xpf2fTXMveZb8aeKrXRLKD&#10;wn4YRLYW8axmOFAscMKKFRFxgAcdAOMehrxyCPYA5xluW9z1p7mWWaS4lfMsrbmcnk/Wl2V61GCg&#10;rI+Pr1ZVZuU2J5YzuJ4HPPf1pA0YLBuM857ED0pjzbB05PyjvVG4lIO4fJxtBJz71upHM9C75/3h&#10;EoI4HJ6AVG+ZB8y5J5wDgms21bIZlG8Aj/Oe9XwkMzluRj0OAOPXtWiZm0NUZ4H7tehBHJpzblIQ&#10;ZBA4PbHvSLgMxO5jjCml2huGGOOxquYom07TraTbcbsyEjc3C4x2rt4LZTHsjJHXoQc1xKSLGwMY&#10;wMEEe3pU6apMEeNcMF6ZONua5alPmPQw+L5Icp3H9meZH/rNv/Afu0HSlYKEYbEJPzAd8nsK4o6/&#10;cLGUiZtynCjrkevtUz+Ib7Yjbl4GCuASc/3sfpjBFc3spHb9do9Vc7eLS0QMQinPcZzTVslUFGQ7&#10;O654/XmuWt/EE4hCn5ynYcH/ABq2niKcncsR3npufip5JD+t4fsdrY3H2KQKsa42naT1GMd65vxe&#10;668hhMAZwCo547d6otrBbbNcKqLnJYjcO1aLXttbYZ4lYkZGPunoelaU+aMuY569SFSDiR6T4asd&#10;B0w6pfZS4dSkSsOfmX9ACc5rgxCuQ7bdxNat/rlzrG0Xlwz7MlMIFT5sZHy4z0/SsqadVjUbSH5A&#10;9RnI+h9a6kzymraE4xhlccqeT1znpUG5juVhtJBKt1wOM5Ocinwsspw0hZxkkkY4460BbcyOVdWb&#10;HPsOKYrlK4gVlMidAR3qaMebg5xjOR3Hbp3qcTRxqqhWI5wQAaE8t97LgEEdeAe9AFOaJpVeNgHD&#10;JjB6HI6dx3/SvJdPhPhfxfJZSfPa6jtVC3CkSdT2HDDFexON5ZG7qV3decevHevK/HVlLFDBqCNm&#10;a0bzBgcFGI4/DGfxrGsro6cLO0rM67w7K1uJ9MbDSWsrW5ZR83lt8yM3XsTitVFCsbZxvWNuuNwY&#10;Hnvn8a461vGbWLXUICuzVbRVk2k4E0H/ANYjFd7HA8j+YgBLp05bP4DHbrXLUSlFo7oR5aikfrV+&#10;yb8S28ZfDZdCvV23fhhYrIHHDWpX9x9NqLs68hfrX0hNeuCfavyf/ZH8Vy6D8Z9P0nJWz1y0uLKX&#10;LfKGSMzRk5I6tHj8a/VG7Gx2Ujkd/Wvw/iLDyw+KlFrTdfM/p3hXGQxmChU62s/VFW6ttMv/APj8&#10;sLW4LdTLCj5/NTXIat8K/hTr7sNb8J6VdycjzGtUDrn+64GVJ9sV0czHGfmXHTFSW8pIJY8+p718&#10;3KpfofUqLXwux5VB+zp8GrAsumaONOjbH7u3OEUgYGMgn8SSa53xR+zZ4f1zTpNJ0/xJqWmWlwyt&#10;Mgbf5iqc+WfmQbD3BBr31iGIY96ieSQEfMVHNTz/AN1GqqTW0mfL/hf9nTxZ4ItdR03w/q2nXlrq&#10;M32h3uFlimdlXYqEjeNoH/6qxfE/w5+Lv9m6jpmi6Tb3t9c20sUNwLsLDHKyFUky6jdsYhsbecYr&#10;6/WTgLUxvpBkYz7Dqa554alKSm1r/Xe52RzPEQp+yT09D8yPC/wc+IPgHT9H8Oa94Qu3gsby0u3v&#10;rFGvXaSAgr8sCyjAwM5IwM8Zr3nU7q/iuXuLiwvbdGkLfvrWZCFY57p3619hJfsEB5z6CmNdyS5D&#10;4aM9VYBgfrkVFfL6NVLmexrg85q4e6UE7/I/InVYU8e/Gq/n1tja6RZ3Fjp1u7JsDW9vKZGUtjDF&#10;pHIJ6hcegr9J/ATw3663rcTBg0xs4sHK+XCgPy+2WrtLvRvCuogDUdF0+5MX+r860ibaD1xuU45q&#10;/bWemWcAt9PtorSAEsYoFEabj1O1QMVh/Z8U1ysirj3UUk42v5n5y/te64NW+JHhXwbbuXksNJuL&#10;sID/AMvWpzJbwkDqWCJIOOPmIr9ANF0ePw34W0jw5D/q9K062tF+lvGqf0rzPVf2fvAeteJF8XXl&#10;zqI1kXEd4t6jwh1mhIMbKTCThCBtU/KPSvWJ7KeNYoVunumAYyST7RI4Jyc7FC5yeMBQBxiumdBy&#10;SsczqppJdD4v/a/8RTJpHhLwjbMuNX1U6leLg7/sujATKR2VWldc9+mO9fRHwU0n+xPhJ4djZDHJ&#10;e2w1CUEYbfd/veR16MK8r+K/wD8VfEvxVp/iAahp0Ntpdq1rBZSNIGkjllR5SZAhCPIsYTOG4weM&#10;Yr6Nht9STSrS3lsUtvs8CxeRbv5sShPlUK2FPAA/hp+w1TuF9TxX9pDX59C+C3i2e0YrdX0EWkWp&#10;GP8AXag6wDOegO85PYc8da5X9j7woPD/AMO9T16RQDqt6kEDjjdbaeggyO/Mwl6+lVP2ldA8XeMt&#10;I0rwn4b0m/ultdVi1K9mS2meJ1t45DFGCiOpIk2Fg23HykZGSPXPg9Guj/Cjw7oIR/tVhaiK9jmR&#10;opI7s5aRSrDJAYkK3IIxz6FSndDc9LHcavq1vpmnXmsXn/HrYWs91Kc4ISFCx+nSvgj9ifSZdc8d&#10;az481DfJOllc30juN2bjWpfM+Zv7yxqV6c8nivoD9prX5ND+B/iSO2mePUNYii0i0WIjzGa+kVGC&#10;jkkGPduwOVzj1rJ/Y80RdI+Het6koaOS+1byFD4EnkWkMcSkp1Xc244OKw5eWKiXKV4tH1VOVYjc&#10;cKxA+gHJP4AV+cfwDhn+If7Q/irx9arunivtc1bT/OYbMQqmmWKuwJwrqd2QGAC8ZGCfsv4t+Lj4&#10;F+HXiXxbgNJp+mTyQKTgedIhjQdDli7DA7+3UfO/7DvhG50rw1rWuXTlQsNjpKFcfM0MIkk6g9Hc&#10;Hg9fWuvAzVP35d/yJn8LR8+p+zn+1R4envdSv/C+ma8t5d3F3Oun6lCHD3DeYSiybOAeCCTx3Oa8&#10;l1ceIY7rWLXxFpFxpurWRh0kabGpuJVkceaUXy1yWYH7oBzg4OOn7YpeNbTNJLOs3lIzPmIKwWMZ&#10;OCCOeOM1+e37NT3Hj/49az8R7tftWZNZ1qJ3Y4RpZhZ2gXsuLfKL22bq+hrY+Femk2cP1bl1PJE+&#10;LnhXShFbeIotW0eSKJI4hc6dLGjrGoUkEcjp6VyHinxjp/jDV/t2hXguLDSNOcIzK0Wy4uThwwcA&#10;ghVU5HGCOfT9q7u5t9VxZaxp0dxbPwRPHHNHz6owPavy+8F6L4T+LP7TGs2/9lWsfhcareH7DDAq&#10;Wr2GiQi2x5aKAFmu90pHOc9s1OLxlKVPkT6owp4eUJc1i7pGqeGLTQ9P0uz1fT8QWsMLR+ciZfaC&#10;x2sQTuYk57815z8WHkuB4c8KxMk/9o3p1Gbawcpa2RCgkLk7GdwQT12nFfeGvfsl/s3axOfI0FdJ&#10;uDJuJ0+7ktyGXj5UYtGMdgFHT04r89fHHgTw58Lvjx4g8L+F7i7vdL0TTre5mk1CVJJvtN3EJipM&#10;aRj5U2/KVyoIJznNb4rEQ+qSVH0ClSfOm/yOn+FFsLvxR4j8R7WeO0ii0uFuoyf3jYPHI2gV7F5y&#10;xrNLIGAgjeVjjhUjBZj9QB+lc/4M/ZZ+KesfD/R/GvhT4gReHrzxDAmpy6ZJC8dtFHcASIC+X3Pt&#10;xuPlYz0yK4f4m/DL9oH4beE7vUfFXibw5rOlXk8NjMLS6lF/5dydh2RmGNCNxG4KGYA54AJE4GUK&#10;WHSW6M61P2lW6OR+FsEmq+K7bUJNztGbrVZiwyA8j4j3Hocs35ivpa2MayF4wS7kZUcDrySewAye&#10;leH+DfD3xRtbS+8SeEPBN14h0l2+wrLFuO82hG7y0TLuA/GQACQcZANQa98R/HmiadcXHif4e69o&#10;p8l1N1c2F1BApYFQzPNEqqoPfd/PjbAx5KTl3bZOIg5ySj0OP0qJPFvxEa7gcOlzr01yecb4bPle&#10;o6YUY+vFfQk7yyzefy0hzkjHcc5HGeK+Z9C8XeGPBF7p41eV18qyEccsSeaFeRv3mdpyO/GO5Feo&#10;WXxb+HF+dsGuRxSH7onHltznqHwADn+LFXlrSpyqPqyMRFuSiuhwvjqa4vPE2oW6426XbRWi7Dn5&#10;7oj5iQeuOgr2YxQaZpkGmqQgtbZIxwQfkjHzEAd+4ryLwld/2jqUeo6q0by63qj3W9nGxobIHbgs&#10;eRkcGvb9Z1yG9tpIPLt3kQfPIv3mGCSoAHO7G3NZYOalUqVO7sLE6xjDsjwLVbuOHxI+o3QMkOl6&#10;ZPPIYxkgyphVznJOAcelfL3hWOW9/tLU5iGk1PU5ZEccl41yRkHn5ehFe8eL9Vi/4RbxN4ngiNmL&#10;6T7FEg4ZYUhJK+oyep7V45pVkthZWFvFHtjs7QT4xnbJIctuxyQcnmunLlz1qlR9ycXK1OFNHbeF&#10;bY3XirT4WAMUQklck5wIBuz6cnFPl1N729urwgZurmR0bPJQnCj19qt+EIn+w6/rJ+Q29r9lh28f&#10;vJuW6+gwKt6foJRIk2/JtU/MMFcdeadP97jJS6R0MZ6UVEuNax3yWdpIg/f3MasP9hTuI/IVNqFx&#10;DNFqF+VGC8ux+4VPlUj6Yq0UNpqDysDnTbOaZC3Xe42pn61mTWiLpkNvICh2AyEcnJ5/nWf8TGv+&#10;6in7lH1OM8JWUeoeMtMtLgZdJJJpONw3xjIJ7YBxz0+tcN42uptf8Z6pqrgDE8kUeOT5cTY/8er1&#10;3wfCNJ1PWdaY5ls9LeNRjIWWUhgASOu1cfU1yFv4O1G9dphDKd53/MApy3PfHU9STTpNTxkp9kkT&#10;Uny4eMO+p55oWnyaprtjpioSZ7hExz1DDA6/Su7+M2ord+Lo9PiwYdLgS3UZ2jzF5/TjNdF4J0L7&#10;D49gluYWVLO2luc7TszFsIw3qM8muN8Q2F1qviHUdWnhnTzLmVlbyXMewscMDjkEVV+fH8v8q/En&#10;4MP6s4m0glublIAxMkhCAjjqf5ev1r6D+Is50XwNpuiW6iASxiORP7uQ27J9ieK4HQdIjfxLpmms&#10;jskkoMmeCVUhjgdQpxzW58YL3+0vEkWlhjtVkAjHGC7MBj26Vw4/9/j4U1stTqw/uUHM/9T8XZvE&#10;GnWlrJDeRTpLMmAY0DRlRjBG5lwAeMVz8KRalYTSFVMoV8OuW+791QD0AH1rkJbq6LbZ5Gfafusc&#10;gH6Hir2lXlraytNM00ZGNvk456/ez2rkdGyuiLGz4X8Qv4eu5fMQMJgEbzVyFB6kjrjHXFd9NBpn&#10;ie2ubm5tmlW0jMjXdpIpwuM7drY5HZT0NeXXEaXUv2m3dpEOFYMPnOAO/wCg+ldBokt7pFnHq0Mr&#10;OjTSeXbMG8qZ14Jx04HJz2FZVIp++tGI6ePW/CFtp39kWlpPqlqVUSAoIypP8eeCWzjgYxjg8c8P&#10;q/hLVLS4MlnbtNbTHfCUBZgj8qGX7wIHHIwTUmoXFxfXcz2Voli2AWggfaeB1wAASQew/D119E8a&#10;alpcqlpjdx7Snkz8uh6Dafy9qqMpx+EL2PUPE8hXwNHa7WEiWiRtkYBkEYDKoPcdCOor5mr2Sx8W&#10;3HiPSZ9M1byUjt45PLmLYk3NnAOTyxzwR2BGOa8ekjaJzG4wynBFGCg4KUJdy+a7udd8P5PK8Yaa&#10;/HEjE59NjZH1I4qz498638TyyoxRnVXRlODjkdevUGqXgUE+LNOUYy0jKCTgDKMKvfEbH/CTS7SS&#10;oRQM9jzkD23ZNN/70vT9RdThWYsSzHJPJJr3HXAG+FNgAwYhYmJ6j75GAfUd/oRXhte0XsizfCmz&#10;xtXLbQoGACkhz+Jwc+pOe9GM0dN+aNI6XPF69W+FEgXVL2NujW4J+gYf415QPSvUfhSW/t25XPyf&#10;ZWZh64ZQP51viP4bJOR8Wf8AIxX/AP12aueU4Ib0NdD4s/5GK+/66/0Fc7TpL93H0BnvvxSb7R4f&#10;0+UnlfLOM9AVOAR+NeBV778SGRvCNjKgA8x4iO/yhOBn2rwKsMC/3XzZU9z6D8DL/wAW/uE/hY3G&#10;/wBxivnyvfPh6/meBNQRhkRzSc+xRT/WvA6WGX7yp6iZ2nw8KDxnpfmZKmUg7evKMP61t/FaIDxA&#10;kw/jj2n0JU8kfmPyrnPArmPxdpbg4xcDn6g10/xWZX1qHbyqoyqfUAjH40pu2KivJknllfRd5bwv&#10;8NrRiNyi08znn5inUemCa+csbmxX0hM2/wCGlux+VVs3x6HYgH69fxqcf9j1KifOiMVPBxkYP0r1&#10;H4Z2w1G+v1uj5kUdo+IzyCzEY/LFeWHrXq3wjP8AxO70ZxmylIB6EjmuisrwZMdz+hT9lzUpk+B3&#10;guOC8lP2TT0gQqx3hTyxUn+8enPCgda+otI17UJZS8OoXSMq7l/eEkcgEjJHIPHpXwP+zLrMyfBH&#10;w2rSApFHs2ocMqgqVz6N835EV9P6PromjMdw5SaNlfzM9jgA57H1+lfMZpGbl7jPToVFfU+lbDxT&#10;riMs4vnPlnrMpmDYGOejDPp09BXW2PjDV5CpklidXQSYWFdoPcE9dwPUcYrxbS9YWTa0+B8qATIx&#10;b5yAec+pPDe9dyl7BM2Y2ZsYy3ckj1/iHc47dq+erYrEw0Uj0owhLoejw+MtQ3bpbeGUAfeUkfP2&#10;zkkfyrQh8ZrgLdWRLYyTG2B+R/xrhbW4gnRVhAO07ygJ+/8A3uucDkY/MVsQwJMmVOdv97tXP/bW&#10;Lho5XNJYSm+h2K+LtMyN0E656nCkL+ozWlF4l0iRTl5I/QvGxB/75zXALYIc4XPoASR+fGKsxWqL&#10;gYC+oyT+nauiPEGIW6Rk8FDoelW+s6XJDvF0m1eWZzsUD/gWK/Kj9vu90TUPFuiyadd2ss9tZbHE&#10;MyF1ZjPlSFbOAI+Rjg7T1PP6Km2iPBGQeua+Ff23Pgn8MX+Fd18SdO0G20zxRY3CKup6eotpJoXy&#10;ZI5lQbZFbjlhuDAEHqD1UM69rNe1jZI5K+BSpvlev9M/M+SRoImnkYbFTAIb/wAdNeTQfE3R5fER&#10;0q+jeKKSVo7e93gxI2flVx2z6jODgH1GtfW12bS4trKRmdlKAOSVyePQ8Y4OB3r5P1PUtV0TXbmx&#10;miQyR3bxlI2O1XPIxwM8Y5r62GIUldI8d0z7/sWW5eJo7iPP8WHDEsvQcE1iePDGdHlaWQIqROfm&#10;xjIU+nqRxXyZpPjHxDbRmWTSrm4CrvaSJXdmJ45ZfujPfrX1t+zT8Vv2crvWr+y/aBtZYvNVTpkV&#10;wm61CtxJvLOqNtPQMCSPpzVTMfZxb5W7diVhuZ6M3Pgdek+C7M/eWWeRsAgkMpGePTI4HbdXumpT&#10;qtrM0anCxMCPrxXrWg6P+wbcBf8AhDtTttOiKj/j2vlSFN/IyXkIDdwvUenYdg/wW+Dfic/Z/DPx&#10;DEavk+Wt9atKUI6YZcn8vxryqnF2FjpVjKL9DqjltVfC0z8I/wBpRD/wm9vGB961Ocg4ADNgfjkE&#10;V858h2fjdsLLtr9z/if/AME0X+JF+Na8P/FO0t5zmNRfhJYmQE7QPIKkMc9gR14r521v/gkn+0TY&#10;nzND8SeFtahYE/8AH3c2zZHTiS3K+h+/VYbiXLJRUfapPzTRnPLq9/hPy0ZnljjEvzYGee+aRY3h&#10;clkPzYwBzxX2x4s/4J3ftbeFVaV/CA1eOMnc+m3cE4AHfBdWI47DPtXj+t/s7ftD+HsQa58LfFVv&#10;sUkyLpVzJGQPvEOkTLx3+avXo5pg638KrF+jRDwtWPxRPFFwykEEbvXjn0p2wFAzZ9eSD07Va1bS&#10;tT0SU2msWV5p8ynd5V3btE4HphgDWZFcWrhhNIUYcLwSMenFdkZKSvH8yHCS3RKQ6kuT1zg1Fy2d&#10;7byOeOP/ANdN3IRxKmBkehx+PWrCbMD978pwOUIBH40rEkY+cBMEd/rUbjkjnHT3+lSku/7w5UA4&#10;B7AelMmZce23NOzAhHDHI5Ixj60isc4A4P3c+lLuGPk5JAAPt6UrD5ePU5z2x2qwuhm4A7j17fUU&#10;u5sbehHIH9PrSqHJwFyOoPoKAeMehz9CKAGZwcA54/Kl2ZbaGznk+1OyPYUBwvOcGgCEAMSoPH0p&#10;MGpsEEk80Y9qAGEGm0/HGKaRxQAz6fjR9fwpfr+FJyOn40AKc9KD7cUmDyRzSjnOetADT054pvXp&#10;xkdqX0oxkUALnJ9RjpSD5Txz6+tLt7d6Tv79KAEFBHOOOtKM5PalVRyP85oAaB26CmngnqfpTznP&#10;zZzTM9hQAnIx707ggZoOSc96acD8aAA5yMHrSHnHcnP6Uo6g0vU8HAoAZzScUpPpSYoASiiigAoo&#10;ooAQ9KZSnNJQAUUUUAFFFFABRRRQBoaUFNwwf+4cVtSIQFLHbmsjSh/pB2noh7ZraO8Y80cnoc5q&#10;KhoBffJ/wGm/zqRQSePvYpjIUJ39TWQAdhIPQ9x2pwb+IrlTzimoUHJIAHSn8Ejd0HIxxQA3gnBz&#10;jqSPX8qXfn5xkN7UoKA5xgn1/wAKey/Q9xjuKABWDsC3VckA+vaiRyOW53nJxxgikj25DYBHfNTK&#10;x+91LHjA7UAQfdf5gTx19PYinIWwAWAOMce1SksQSMFievt7ntUUgVRt6sScYoAjPLAnkMAPbFTK&#10;B/ECcDB47VEFUKDzg4x6U9ZWVcD+VABwpL9s8KfT/Gjvs3EjqAT/AI0KUYMpB/3j/wDWpSvGVyT7&#10;9yKAHkMecYz1700nYCM5WlLfMQuV9e9OXy25kOVHXtQA3buxj7x59OPSudv7hw3kL8hXO7/CujMk&#10;cbbomwigEd6wJpEkd5mTJYk5681UXZlRMStSz1GW1+RvnjPGD1Ge4PahlicYZQD1ytOisY5TncQu&#10;Mg9f0zmtXNPco6R1Eu2WM7kYZ3E9/apNjAjDEjHIHFU7C1eGJo5mUxscqV5q6f3Zy7YUfyrFmbFI&#10;wMLjcegJzkD696jbcWCk8HsO1OCK6gld2Od2egFOOMYAJPr160gI843KOcc8A9DUg3DIHHfFIMsO&#10;p9x/jTwFzuUnZzz70ANwVO4fn1P40H5vmOBu7CncD+Lp97HUH/CnNtHJXIPP0z6UAMYKAcZ+bvn0&#10;9MUvLL1Jz1IGD9DUh2gbhjnlRj0/rTcDooJB54/rQAwdMdCTxx0/Gngc/Ng0jAAj09TzTgDyegHr&#10;2oACAvQ8Hp+FKrE8gde1NBZgM8g9qdwffHoM4FACliBlht57Uo56YPp2FNAZeU4J4wemadhuhx/h&#10;9KAF2rgljg8ADtS/d+VTzSBs5znGeD0JqQ+/1zQApyDuJ59qdG2GKAZVuGB6UwZ/OpBtGD3GQR/W&#10;gAIUHKc+3pRkDOeAe+KTD5yMHjrTTkfU0ASrt6hv/rVLzwcqR3Kn+lQhcIGccfXqPWpii9AMD065&#10;NADsN97HHY0Zc/NkcfnTSdwCHOAeDS45HzDNAByzHPOAOO1SxruLA8cZzUap1ZmCkH61J8pJGfwH&#10;f8aAEG7PH/66kVAcM44GcKehpo3/AMKhFH6/jUu7pnBHTrzQLTqPBycrkZ7Zx0ppOTgHGfxoC7wQ&#10;PxPag7fvL6dhQMVd3QYwOvrTsOMkYIHPBpiqCcZAOOc9jUioOOnP3qAFVwDnpz3qQbh6jBzSbY2w&#10;5yCh796k3AArnPfNAD42GCASGz34z9Kl6qNvAJx71ENnQNz6UofJGcEZoAmAx6Af1qVcn7vJqM8c&#10;DPNOBPQfn3oAnUHHODntTgOMnr0FRggAc/Sp1+b1JA/ya0AlQA9GPA6e/pVuEMp+dccjkenpVaNW&#10;fDAbs8E+lWYEPnBFY5Oc59B7UEdT92f+CPNgF+GnxK1wAf6Z4qigyo4/0eyibGe+POz+NfrrM3OR&#10;2r8u/wDgkHbpH+zNr93t2yXfjbUJJPTK2OnxjH4KPxzX6izJ8xrjqbnREgD7hk96kDZHPam4AApV&#10;UkZrMserg1JURTGKUbgo3DBxQA/HGKYAWHXFLjIpgUAHmgAUYFfJH7ed4LT9lLxqm4K13FZ2i+pM&#10;91CmF9zmvrgdK+H/APgojdm2/Zz+z4z9s8SaHD+CXSzH8xFimjOpsfkBAVYsxHOwlR6DBzXx5b7r&#10;r4sxqvLNrSDPtGw/kDX13assckrvkBYZD+B/wr5L8GBrv4rWbj7yapcOR67D/XNdlLY52foxo5Vb&#10;csoAIOEPqDjd+teL/tHXDR/CzUN/JkZEVgcE5DA/+O17bpIAt1ZQQuNxHocr/Wvnj9p2T7P8O2gH&#10;PnXttCCTwMsxOKUtzOG58TQEKo6EEcVK2xkeQHJXGR7nimpEQrhcLsOOOeaR1VQMZ5zn8KDoG9cC&#10;mkEdR0penI7UhJwSxqGAw8npmk/HH/1qX2z1/WmkLtJfJz0H9fwpAAbHK9abk4HHFPCBcd6UjHfO&#10;emaAGNnOfypAzfxDOentS7ct+tLnIoAAQc5yB3oO0duMcHrmjcDnr6/WlBxyOc9ulBoKQQwA+uaX&#10;K9T60gIKg96XJGR7UAH3gcCgnI64I9Pem9OTzigD5uc8dazAXC/oaMDg+lHt+dFAC8qSyna2OtI2&#10;WJLfMR1NIG/nxS/p9KAGEc8U7qepGKBgj6U4AZoAQhR8pUYPvSqp6A5GOM9qMAAkHvzxTxjHFADg&#10;qg/MQu3vUecng49DTzwRuGQOwpM4Ht3oAUn5Nw6n8j70KwJwenc9/wAKbkEfypNxA5oAVsBiR07U&#10;7ZnqfwpCysuFJyO+OKOw579fWgBSvIAOR/WgYJ54+lHXoehoGDgE96AFUnHzce1BHb1/SkALN647&#10;UgAPAOMdPc0AKSwGM5/CjqM7unHvTs/NtBBPBBBppwCdpzQUmSZzkr/+qoyDj1I9fSl6D1/zxQRk&#10;fWgkeuDkDgjpTSc+4o+nFNz2oARiVPT8ucipVPmhd3BHAI7gYqP9O/5UgBJGeg60AKYlJ+8CT09f&#10;0p6KcghsYPOPamK2xgVUE9+9PVgi9Op6DjFZgSHoTnPrTCB34HtSEqRnGHHb1pwOAT1rQBrKP4ai&#10;xsPy8Z6g1ISwPYZqNix9/egBSxJpcjGelMBpdxGccYoATjcDTWbn1/wpTyAoAGKZ05/CgBxGVo4H&#10;egfd5qOT5sYFAADuPH5d6UnKlO+evfihV5z9SaTcBgAY+tACMxOM/ifWkJ7Uh+/x0NBHpQA0c/Wl&#10;Ax3pDgcUh4GQOaAHc9etBwD9e9MBPT/PNSZ4A7dKAGYHIHbjNMYHJB5B61IeRmo2wevWgBGGeW5I&#10;owSMdu/rQSSfp0pQTnn8qAGAAcgc+tNcfLkEA5GM9qmIHBqMigCs0ZLsCOhByP0qSJ3J2tlkbKuP&#10;7wPr/WnlA2OxHSmbWZvoOfagDjP7Du9Iu/7SsyZLZCd6f8tPLP3uO9cxqU0M969xCjRxvghW69Mf&#10;qa9abbIhik5DAgjHBB9655fDkf3pGLNu+QHpj0P/AOuumnV/mE1c833Jn2o3Jk13zeFcttHlEkZ3&#10;ZP8AjVRvCM7HEewH13ED9RWvtYEchxYNL0966OfwxfQKzMCQoH3Bv6/l079azV0fUXLmKFyqEAsR&#10;tHPTrinzR6CZUuAFdeACEBPPc11Wlolpp0k1wzRmVlC5AGQO4Nc2bG8YrvQgyfdLHriu/fw7Pc29&#10;mLucMvkhVTGNpPOaJSVhlDU9VhS0aKwkDGQbXY8lVbjj3NXfC2kxxxHVJNys3EPr1ILfjwBW9Bp1&#10;jbQC1jiHy8NnnJ9atJH5KcfcGAoAwAPbFcjn0RoSNGxXeBgEHgdPypMHHXvip0YIwbGQOPrnNIdh&#10;4TtUXYDBj7uPx9KcEJyc89xShT1x9DTxke+eoouwGlRnJHPrU6zSr91j9KjOaTHp1ouwLZuppARJ&#10;hl9Cox/hVKSy06cAzWVvIR1Zo1z/ACqQY2/ez7Uvpx0zTUmBj3Hhbw9cnf8AZmhL9fKcrj6Dp+lZ&#10;8vgXSMAR3FwrH/dOPTjFdV9KeJGPUfjWim+4HBSeAnzmC/Qf7yYP6VRn8DauH3o8Ew9nK/zr0kDc&#10;f61IDt4T86r2jA8pbw14qs2ZoVlCjvFLwf1BqNrrxdZYj33ZC9zuf9ev5165Exj4B61K08gI+Y+/&#10;NP2r6k8p5Ini3xHbFRM+4DqsqEfnWnD49vVyHtYCPUEj8q9IbyZP9Yqt6llBH41Tl0zSJ8ie0hYn&#10;oyqF/lRzRfQk5aLx7bNgT2UqluuwgitOLxhocpAk85CeqmMkfmM1PN4X0CZdvkyKR2RyBWfL4N0x&#10;zmC6ngB7HDj9c0e4BtW+t6Hcglb2OIDnD8H9avR3NldMRb3McmR8pDAA1xMngQkh4L9SRyNyAVTn&#10;8FagiiWExSnPzfNtJ9xS9wD0vY6FVcZXHJGD/I1EUEoC42lT19fevLzoniOyy8Ec2xuVKPn8KUah&#10;4qtf9Y84XoAUz/KqsibnpWwDoNzdzk4FKu5OMZB6Hv8AjXncXifWU4lWPHbKFfzq3H4puQcSWySZ&#10;6kPijlDmOuVsuT357dac29Avy9Dkc+tc3F4itRxJDIo6cc1Z/tywlQhHYE8gMDxijlDmOpQB5BJz&#10;nHb9atqy7iCuCOn41ysGvQkKgCH0bOK04tVgPfj2INHKHMdBG6o3IJJ7571I13DGgZ5F64POK5W4&#10;122UBYCXZuMkcCqEUi3DkzNuY9AeAKFFso7F9UjGUt/m3HarZGMnvj/Gv2D/AOCQHhGK58QfE74j&#10;XAjee1h0zw7A+czIhDXMwPHCuwiPB5K89BX4z6cY2kQo68ZHp0r+g3/gkZ4fNj+z/wCKPFLoB/wk&#10;PjC8khYc77e0tbW3U/8AfxZKwxKtEuB+oGqsVg39lOSf9kZz+lfzgf8ABUjW7eb4++EtHc7207Qr&#10;zUSP7iXF1JCDnjORak88gnHQCv6N9enWOxkUjeCrAoOCQQRgfrX8u/7fepTeO/2tNb8OacDLeaVp&#10;Ol+HolJ27576bztnsC96Fz0A596wwq95XO2lsfsN/wAE7vh5L8Pf2VPD2s30Hk6l40aTXZeCr/Z5&#10;VLW6HIBwYwXX2fqa+/dEDnSIZPvbnlP5swrg9N8PWfhHwh4c8MWEQS38P6Tb6fHEv3Eit7dYQOMd&#10;EUfl2r0bS08rS7ONQRiFDz6sMn9aue7M5lg9Bzu/SpkAPK4oXj5cVNuJHzHP4VBmIgOOaXaAaTJz&#10;xQDgc9qAEPFORuRmomOalQZcU4fESj8gNVuBrHx/+OXiqP5kudf0rQVbIO06XZrE47n7w/WugmtY&#10;/Kh8sYZGYuDxksB/LGK82+Fd62taV4w8Yq28eIvHniDUxJuB3Rm7dVI9uCPoBXsDwxmVkKbivvgV&#10;60djhqbmF5SWumXbqmXdV28nPLADr055omtZDvEiFo12KT2yFH6irV+W+zNbsTl5o06ccnPH4c10&#10;10ohtZpY8GRZPlLjheOcdOaZmeZ3xX7KqQgtLkB48ZUAMOxHOceprc/YpsJ9W/a8+MXij5jBpGj6&#10;fo4IPygztE+0rjja1s5XBH3m49HSR3Damk/mCQ7wXZcYZR16cA4zXZf8E2tMkvh8afiLN5sh1vxv&#10;JpkFxKm3z7fSIzgqcKCqy3Mq8AAYx7DCcrI6aKsfpnKagXGOKW6mhgiaadxHHGCzM3AUDuaVVGM5&#10;rz3udSEPemkU49RTyABSGNooHSimgPmT9tHxBL4Y/ZQ+KWqW77Jn8OXlnH6lr1fs+BgjkiTAr+aP&#10;Vo18O+C9Qv1GTBprKoPAZ5BtGT/sg/pX77/8FJ9blsP2d7bQYBvfxH4j07T3jzgtAgkuJPqB5INf&#10;gv8AG63h0z4eTWiMw+23dvbjOOm4vtHr938q3gveRjU0Z8uWY8mFELYbaAOveriTyo2WdyOnJNVB&#10;lX4PIPB9iKvxojIGKYJHXPFdbjF7mXMwN1KPnBOfzqQ390D8krYx61WManqxBxxUUkGeA2CKXsoj&#10;5jYh1e/jyzYYn8xVhtfuMlpI42x35yK55oCFLgrkfrTDHccsQOfpk1m6MS1Ua2Z0ya7C/E1sxB9G&#10;3fpkVetdatY5AIZ5LR+zIxhI+hQj+dcSVmHRQD7H/HmmFu7oT6nArOeFjLdGiqs+iNC+NvxJ8OYj&#10;0Lx1rtqgG3Z/aM0ijH3doeRlGO3FezaB+2p+0n4djMWn+PLu5RgAPtscNyVxn7rBUIznnOR9K+EP&#10;MU9t3pmmmfachihHIAz+PfvXNLL6UlblRars/VLQP+Ckv7SGkQr/AGnJoOqqMf8AH1ZSROR/vRXD&#10;Lz/u167pP/BUzxhiOPXvA2i3AP8ArDa3VxE5HsskO3n61+LK3vlt8kkienzELj8DU8Ws3sQYxyuM&#10;9snp9Cf61yVMlw76FxxVRdT9/PC3/BT34a3LrB4t8G6vYAgEvZtbXIU5AzgTh+M54WvX9N/4KD/s&#10;y6kEa6v9X0tX6m90y4Xb/wB8qQR7gmv5sk16/ij+RlfPB3cH9P65qWLxNcQ8yR/98k/41wVMgpPZ&#10;G8cfUXU/qQ0v9q/9mjXVVrTx5psbkZ8u4kW3cA9CRIVwM9z074r1bQfHfw88TKg0DxJpV5JKuQsV&#10;7C/UZ4Knn+dfyUW/i50DBkcJ/sYZt34mr8PiyNWLRL5Tt1dUKNgEEAsrA8EA/WuSfDkejNVmU+yP&#10;6/Uh8w7o2jl7fLIpGe/Qmg2s45KHb7Y6V/J7oHxo8YaEzf2P4q1rTzwB5Wo3QUAdgGmIHQcjFeze&#10;Hf2yPjhoMW2x+IOp3AUjZ9qljuTGMYwN4OPxyfWuKfDtVfCzop5jB/GrH9K/2d1w20lD0ODimPE6&#10;/wAB56enHWvwK0P/AIKFftEabCWn1/TNUU7Tm6tGVtwx3jmVQCBggKPbHOfbPD//AAVA8bKwXxL4&#10;U0a/yBuNtcm3LY9A5dhn1ycelYSyHEI1+vUu5+wozjKna3ZvSmqn8IPyr90Y6fj3r80tE/4KaeFL&#10;plOv+Ar2FO5sbuCbb/306H8x1r0zw/8A8FCvgLq77dTs9c0Vm+99otvMUfjGWz9Rx+Nc9TKa8ehc&#10;MXSlsz7mz2p38DO/3W/ya+aNG/bJ/Zh1h3WPxtaWTIOl8fsxYn/roVx+OK9e0X4rfCDxUEh8P+Mt&#10;EvzINy+VfRE4HfG7p/n1rjeFqp2cTWNSLO0YM/zNjI5OD609cbN0j9OAMelSJ9inQSW9/bTLnh0m&#10;Qj9DVgWkp+XbvA6EHPXvWbpTW5aaKBIIyPzpRnGMDnuauG2lTG5f0qFomRgNp5/GsLDKzLuyw4K+&#10;voaEBYEsByP0qXywSSeq9vWm7XOEVCSo69yD6+tIBjJuAHHPTsBUzKpU8ANnOR0NNWPCAkZ4PHWn&#10;ZfbtzwATg8dKLgRgHoetSDI4NABHNByeTQBJnK46Y9qacYIbnHA4pSCEDryKGYjt255oAiDMrB85&#10;28fhSNy5JPB5oGcdOtRkMo4GT/SgBcZ3DpwOfXipo8n5gcZJ49cGoQODu52j+dTAAdByKALinCDO&#10;D+nBzVSSZQDjOEGOnqCalxmNFxwB65qq5bOR2/D1rQCMPvySewyB9Kkik3YDDngc9DTCjbRn73H0&#10;INHAIJ45xntQBpRs3mkkBx13Z9PUc0pCNk8Dr0GBVbcpz6jFDbgoXPTt3/Cglol3IcKGyAKm3Y2q&#10;mDknrx0qm0oKgHHB604ycbV+XIGSPagkmVlZiOoHfP8AnpUjMoTf0K9/8+tVEdMgYwPr2p8nIxk4&#10;HSgpouqd0eT8pHftUW8AkgbcHgjvj1pN5SMK2Mnt7VDuDEk8Y6+hBoJJwQX2Bec9e1Snj7vY1nCX&#10;gY/CpopBguwx61KYFoMD3wfSguMEMcfUe1QCRWY7OKa0xLc8MvfORVXQFjcWzjke3SpUAOGZvz6V&#10;URudwPAqxkLgscA9M8UXQ7Mn+Ur0D/ypp4Vvl4xyKpG7G5hg525BOGDex649uf8ACmndgAMSvVST&#10;kjI6UCLCbQRgY3FQfT34qztGQnQdM/yrMVm80E9vzNX5+WJ3dOmO34UAOjIGGTnd0Y9etRSOFLAV&#10;IzYGSScetUXbc5bHH86TdgFJJbcfSpod7Pkdu2agBJPpU6IV57gdRRzIY8kAk9falUllz0zmowwA&#10;z2wOlN8zI3flRzIRIZOw/DFIW45ao87QFHT9KRpN6kEYI9z+VMCwrIgyTkfz9qGLjO445J4/Oolb&#10;K4I46fXPekJLZYjaOM5PTtQA903jco7cfXNRgbV+YfvMHmpUb5MsfUioXbnIxnGf0oAApPA5Azye&#10;AKVRJJKeoVuOnU9/0o+8OOD3ycCliUHIlwShO0fqaALqrjqck9aFUkFjTVbgqTuz0zULspOD+tBm&#10;SgDn+nvQCQx7gjj8KjjHGCcH/ClHTBOM+lADycHjn0NRqwDYIzwePWoSjA8Zz6+tSAhTgjJweKDQ&#10;sGTftD9s8CkhKyqGGcNnr1BFQsXKHyj15OD25pkTCGMICON2COozmswLMzrnYhOVXnvkf4VnFh5j&#10;sxAz+IHH+FBZ43MyDGFwTjIOev61CYwwEchLZGP8KAJpbsKiyHBPKtj7yjBxj69apsZZCXwQqjHI&#10;7HpxVkRrCu0AFXHPUtx+NWgkUg8x13Hpnp04oKUjKSMuQCQ+f4T29uOK0fszQlQxGWzjg8cZ7VJb&#10;xfZ0BzuLgduB7fWpS8cZKAnPOSCf07UEi7EMgc9P4Vzn8cfypl3K8EXmRoSM7Sc9M01yUXJZh7jr&#10;9TVV5nlQKwXbyoJ6gn0qWzQYl/sXZhgu3AIXsew6Z71HLqqKnIkRuD0wFwR0GTnHviqi3ChFadjk&#10;MwbHOefb0HpUssJlbzTlQ3K+2fz71JpyxM/UZUvbgvGSyKoCgrjn2zjNaNvCYrdQxUFRk8cgfnWT&#10;BIs0hbI/dNt3EHBB+nWty48pImEp+U5HTOD+RH50BYyrxwVWKPjeMkY6j+Hr2yDUEWVt5IeQXxyD&#10;jaQfp0qFxLLdAv8Ae4ySQcls+nHtxVt7R3RudrcfjVRAZDc2yLGZHVGIJA+hPrzW2k7soZCACByB&#10;zg/WsG1tIXkBkjQjDE5zxwx69q3ijv32t371QuUuRAFFRc7FGPY59/rTM5di55HBxzwc/X1FUSGZ&#10;Qccgcg9sVFp+oTStI3EYXhVJ79xj24poz5GbtpYKC1w4yWwDn16fkaiuJRHM6M20KRyB69PyqtDc&#10;EyrM53dfbA561cuYoZ0aeE7xxuXrVi5TPgTYN0h3OeCc52//AF/xqldK99OtpAoBwWO44AAqdraZ&#10;sBHO0sAWz0z+I5ratYIokKL1XIAJ5A7/AIk0FEKWUMY2w/LgZz7+3pUhWXy1ywf/ANCpzbgOG2H1&#10;xmqWoatpmhaVc65r1zHY6fZoJLi5mOI0BIUZPqzEADqScVtToTqSUYK7MJTUU5S2Rl+MvGnhv4de&#10;FL3xl4nl8iwsgAEXhp5n4jiQd3duAOvoDX5N+PPG2ufFTXJvF/iBDDvkLWlqzZWGLACIF3FVCeg5&#10;LEkk5GO1+NPxX1T4veK3ME4h8G6VN/xK4d2xZgowbqUEYLP/AA56LwO9eNavqvhvT9OW81y6hhQz&#10;CCJZZAql25A3KccgZ4OK/XeF8kp4Cmq9dXqP8D8Y4xz6vj6jwuG/hrR+f/ANGxiuYoP3hGH7Lzx6&#10;ZqxIkrwuYpfI2YZpNu/aAfQdSfSvFfEvxnsPCfiaHQbjTm+yTQ+db6hDKJQyf3wgAXAPYEnHYZG7&#10;wvWvjPq2tWur+GdcQ3lncArbzwTtDKuGDA4GFI+UZ3Lv6gmvq62YwTsj5bB8M4mpHmtY+tNf8c+G&#10;fDD2lp4huirXLbRLIMJu4PzEfKnBBwxU/WvL/FnxttdA13+ymtm+zGKOaO8sZBIJI2zll3jkL/EP&#10;vZ4yK+PbrxDqV7aJp097JKkQYRRXO2Xy1ONyq7ZYA4GecnHXtXMXOpwp+4uXMMqfNGwJ2bvxzXFP&#10;MakvgPpcNwnRcb1nqe5Xfxs1S+m1nw3e3S69pt4gjiknj+yzKG+bj5ecNjOVJOBgjmvLBrl/a2ku&#10;hSXVzFaTrteJ3MsT9wQr7gOcHjGMCuQ1LWbGe3SDVFzxmGaIjhh9DkY7j1r0X4Z/Av48/GS/Ok/D&#10;/wAK3+pWcTKkmpXytYWECn+KS4mVQcA5IXccc1wzqN6zZ9LhcopUlywicgJdPtY1tdWC+W+WSRck&#10;g8dh0zWQ2q7bk2FhC+qRTyLFbxRL5k8rNgKqxgMXJJwBjJJr9S/hr/wTQ0+3Tzvi54uk1KWRFL6f&#10;oAxBHuAJR55E3MQcnKqAeM9xX6I/Bz4CfB/4F2Zi+H/huGC+lQGW+uT9pvHAGQHlYZVVIyqqBg85&#10;zXNLEwWyue5Ty+9nJ2PyD+Bn/BPb4y/Eq5t9c8aSy/DvwncBZ3Fwiz6nKoZSUjtyyCHehba7lsEc&#10;qRyP1e+Hf7J/7Ovwt0L+ztI8Iadq8sigXeo6wiahe3J27S0rSq0ag9QkaooyQODx7hrviPTNLiSb&#10;XblY2k4itl3AuQcDy0BBkYnjivPdS8T3gtE1DWJW0LTGBYRyFWvrjLcAIB+6JJ98DBPFc0sRNnoU&#10;8HSgjyTxv+y18Dtf0prTwlolp4G1KE74LzRreONXlU5VbjjLR7iDxyOvIr4a8WWHjD4S+If+Eb8c&#10;xRC3JV4r+DfLaXETZCyQy/d7fMn3kbhgOK+y/FPxM0uzu5vs0gtoUP7tI5s52sdzSEkcnI+8eccC&#10;vij4z/HnS9Z0268NalG+o2tykktorqHNrgsA6LuVVIOSC3zMvHeu/A5lWpzUJao+Z4j4awmPpubV&#10;p9LGpDr9vKHaQkqoyrKM7h374AHHTP58VO+owN8ySIFII5YA8/jxXyjbah8TNB0q3uNQ8LeJjprw&#10;oYL6TSLoQvCBhGVym3aVHXJBPQmqK/FKGFh9oM9synJEsUic++Rx+FfXQzL3Uv8AI/IK/BWJjJ6H&#10;1oLuN8IWGe2P55rMkbxBq+oWXhbwhpN54h1/UQ/2TT7GLzN8cePMlkbcgSNcjLFgATzxXzdb/FrR&#10;Z2RV1KEsAdyZVge3UH+de7/B/wDafl+DviG68U+HxYXWpy2b2UCanKy2YWR1Zi5hO88KMY7j06Kp&#10;j58vuLUjC8JL2yjXTS9Doo9E8e+HfEk/hXx94cufDGqQxedHDNKkoeMPsLoyMwZc9GBIPGODmt4R&#10;7mMLyH1Q9yPX/wDXXBfEH9o64+J3io+NPEN/BNqrQfZFeziMVnBbb/MWOMO7O4BJ3M2CSeBxXGr8&#10;RY3fMN3G8bAfu+4PqG3f0rooYy0E57nmZlkVT6xL2Efd6aHtxBhbaNx3DGQvT8qeoX5dygY4z2Ne&#10;OQ/EJIdoZhJj+ItjP4A1YHxEhnBX5GyfXCj8jW312B58snxEd4nqAk3EiLkHjI//AFVG8TuCGBYD&#10;nHJxXncfjaFtjLHkLkDZ0/nWpaeLrV4VaVQgOS3QkfrT+vQM/wCy6/8AKdc5GSQpUfzqKNw65UHI&#10;PIIxWKfEmkm2LLMSyqWC9Scenp+OK+ndN/Yx+Jet/C6T4qax4xh0K7bSzq1nolvCZIUtRD5ypcXT&#10;MdkjLy5SNlUnHIGRhVzClTSuzuweQ4nEuXs47Hg4RIv3z7sL6fdqXzgrCZfm9B/nmsfR7u2m0Oyu&#10;5pQpmhSXLsOrDOCM9uOgAzWotzaTmRFlj5I53D5jz0/DrXRGrdXPOnheV2HK6MxkDc556nGelRgn&#10;G1XYJnnBIx600CNt2xkPQfKwNSxQEqSpQjI+YdKrnOacLdCIIYWUxMcKRvVh1Bx0q0YkcBiSMc/Q&#10;H/8AXULOYZPJBxux8x6AfWl3wR7ssXLgn5Tuz07Vqc/LIWREA2gL0wfbPTt3pS9uoXMiB8YBPKnH&#10;XNUrqWCNd6kswyxyeVx0796x4L611CURxNsYLkKWyT7jmtLojln2OgimQv5cjYXt5XTj1pszQKRi&#10;TAA9OWz2rCihliwijdvByQT+R7ZoDMjYdTxkYc56etW2h2Z0u1FcAcqO/r0/UGsfUrVZYZUk5DBg&#10;wI/djAIOT71JBc8fvgRkZB9D9KsB0eM+cVYEMXBHGME8+1YNo1pw988z0GSOKzbS7lxFPp1yTC3X&#10;92SfzAPf3HpXoieIobMo482a6mwkVvbr5s0wboEjHOOg9umfXyPWcWmrrdA5WXczonPTGCB1G7G7&#10;65r0X4fzT2Xn6ujRte3qbVcrny4wPurnoxPJ/CuBnsqnY3reLxzp2oQa1GLLT5bKaK6jg85mmVon&#10;WQIzKRtzjnGRzX7t6Fqlt4j8LaVr9neRahHeWkUn2qHiOUsoJYA8rz1B5B4NfgnPdr56m7leVnlC&#10;42l5GYnoqjJYk9AMk9q/VD9jSHxjp/wy1fTfEumXlhZQ6qx0wXsE1tLJA8Sl3CToh2eZkA+uTjGC&#10;fzfjjDQajVvrqvkfsXhxjKnv0eV8vR/1/Wh9OuHPyk5GD9BU1sFIyRtIHp1/OmSMW+X+HHU//WNT&#10;xbjgkbwAcE+1fmR+vDWB8zLA+g7VCwwN7EkHv1+b0qwQ8hLO4U46/wBBUcXnPkOQAOvQGgBgUsDk&#10;8jlSOOtRNwBn8xV+KNSpyevf0xVUqW3E5IHGV5zQBF8wYAHOVzjPNOkYYUA4JGcVHtKuNoA9j/jT&#10;WVZHDbTlOAckUARnzJGyOQRy1SJuAMbHB6c96nihRX3j5cjipChADHoetAEYbaoUHP8AShycb+uB&#10;+dOHlg8JjdUu0bcDjArMCrmQYBH3lyaY0rjhSwz71I6lOG/i6UxACOh9K0AsRTyBdzhjjuST/M1M&#10;0wfhgG/3uQPQgdB+A5qBkwiqT1p0Qz8o7A/jQBkal4W8Ia3ObnX9G0+/kI2B7m3jlYKRghSwJXI9&#10;MU3Q/B3hLwxHIvh6wTTkmADpAzBDjp8pJUfgK1pQVUb1+909sU5W3JzS5l1Q7s8y+IXwi0f4m2I0&#10;TxDql9Bo7NFLJZWxVVuJYWLI0jlSxCsQdoIBIBOcVpfD34ZWnwx0OTw74d1Bp7BppLhFukzMJZAo&#10;JaUHDYCgAbBx1Nd6XPQVBvfo/Ud85B+lK6Dml3PM/iZ4T8a694Q1jRvBVxp8OpapC1utxdTPCsSy&#10;8ORiKXJK5XAwQDkEMAa83/Zw+C/jH4O2msWXiO3t7prw2ltaXVm4IW1tYsFWUnKhpORyScnIGOfp&#10;eORlwVOCOQR19/zpHZwPkODkZ98elXKSlDlDmkcB401zUPDmga5qlpa3M9xbWc5s44IXlaW78o+T&#10;GgRWO5mxyQB618mfsc+Fr3w5qep3WvRSW93aaTHZQ/aFeN5pbiUzXLJ5qozncAWIHU84Nfei3Mg3&#10;MpIIOM96kknDhXkRJWXoXUHHrj0qHGPLyplKe9zKmvHaQs7Hy413OGwFwvJLdOAK/GiTVl+IPjHx&#10;fr1kwnm8ZeJp7S2C/wDPs8otIGU5OA0cakV+yepaZpet2sun6tZx3VtPjzYm4Rx6MBgMD3BrjD8E&#10;/hL+6l0/w/b6RPbyCe2m00taywTK24SRlCFUg9tpppPkcExOaPS5bOC2s49OtQ1tDbRRwwrAxjVF&#10;RQoCgHG0AAY54/Ovgz9r1tKsbzwZpuZry7ae41Z432lY7awidAeFDZkmnQAZ/hNfdlnYJY2iWwvL&#10;i68pQgkumEkzAd3cBdx9yM189/Fb9nuX4meJ7fxcNfEFzZ2yWkVnLbqbcxJL5nLjLjeMBsA7io5A&#10;AC3CpUjF2/MIWW57V8LtIfwZ8MvDGgRLh7fToWmDrtYTzDzJMgdPnZs9T9a8Q/bA8Y6jZfCQ+GoY&#10;0D+KdUs9IcrISxtzuubnAIHytDAyNk4w+K+irO51ye2A1KC3S5X5XNvKWhY+qbgGx7EZFfF/7Q3g&#10;P4o/EvxDo8vh7SLiTSNCgu1jlkYDzLy6KxtOiIHdgkW5FyAeSe4NXhq9ZtxvpYzhQinzSseufAnw&#10;P4MPwlsJ/Eug2GqS6s8l7M15Yx3AkVziPCurfIqAADHXJxzk838bvhP+znoPw38U+NJvAOhreabp&#10;089sY7RrBXvdpW3UmIwE5lZRhTuIyFySAfa/D11Y6f4R0myhjubKKws4LbZdwtbyxmJAvKMBycZO&#10;OP1x8vftU+JFvPA9n4N0si9n1zXLJryO3PnSLZWDi4PmKhLAvKiKu7rk46VccwqRioPYr6qpNySt&#10;8zzr4F/s1+Hfi14Zku/G2q6lbJpMdvp9uNNnigZpfKEkzSB4pM/fQDAUZ3DnHHV+Kf2FPDOiaXqW&#10;t6J8Qdd0u2062mvds0cUyosKF353RqOB1wMete/fs/6NFofwm01bpEF1qMs99dRuAGjeZiFRhyQV&#10;UAc89a4n9qDxKmh/BXV9Ms3FtceJpbfQgU+U+VeErcMPXEW4kemc8c1vh855I8iiTPBqcnK58LeA&#10;vgX40/aE8KwaN4ZksIoNCis7y7udTaRN93crI6IjRxSbpVQZcNjAZcn5hWpe/sZ/tG+HJbiSx0jS&#10;9Ztwn+sh1NIAwA5+SVQRgDruz7V9xfsj6TJoXwlm1eQNbHXdVubuFgFJe3RVgibkHgiPI9q9n8ee&#10;NpvBPgDxP4uaU3X9jaRd36B0CgvDGzKmVK/fIA9s5zXXhs5pU6fLb3mc9TCc83Y/G/w5puvx6bba&#10;Zp+iX+t6iLuXUbux0u1lvZkjg/d4KwqzbEYKCzKFLYxmte5+Itho7GHxNoWt6O5crsvbORHDP6CQ&#10;ISwHQAE19f8A7D+iXlq/iXxNPGoks7Wz0VcnaHlEYuJyH28neV3E9zzivtnxR4h0q08PajqHim0g&#10;ubKwsp7m6SWJLiPyYkLnIfAPTJHf1rowOZ0aaevvSdyKuFUpWS28z8R11mx1R7zXIZETS9Qu7aJX&#10;uGEbmKAKSQGwuSTkjP4enSPeeF71WdNRtVQBi2DyM85wQM19Efsv+APCnxN1/Wdd+JWgWGq6dFaC&#10;9FlLbeZYR32qyGZ/Lhw0YWKM+XGDkqD6819C/EX9nb9mKw8I674pm8M2unro+m3N9JLZSyREC2jL&#10;LlS21iMYVSD6AVtha9P35vdsivh+Z8vRH5oaXJaDRsu2Yr/WCzSP8okghQEnJI4wD16E4616Z4F8&#10;OWfi3Xohfbm0u2YyCELj7QqfxOOCE6DHf0Oa7n4Efs9ab8btDuk1XVLvRbHQktUtzYeW0/2i5Uzt&#10;G5mV12RRsowBuYnk4A3exap+xd4q8OxST+AfiTcW7JGzE6hbhFUKufmkiBQDjndH0/V4arCHNK92&#10;2c1fDKWl9j5i8ZNb3PxAu9B02NEt4Da6LZwQoqJunAkYAAkfLkDkZr6uu7KwtrVLOG2t7mG0hjhQ&#10;yRI20RLtHJHOcV8pfC7wR8RvHGuxXXgT7Hq/iHTbptYvbrUJTbWkgEssUUudhZvN25UIgwuOQOa9&#10;o8Q2X7SPhiI3evfDePUhAGdn0y8a6jfZzkxqHYDuchQfUHilgppVJzfVjr4STUYQ6I8R8czaY/xb&#10;u5bO2gtk0GyAuPJTZ5klzycqoUcLyTjvyeK7f4W/A3wR410yx8Y+K7OSbUbiee8jkVyRsDfuyyEE&#10;vu69QMcdq8US8m1S11jxLeTMlzrd49xKSd+4yKR5YPJAVeF6YUfn9MeDPj98KdD0i00m+vrmzn02&#10;1ihKy2Uy48tBlcquMlu54xzmubLYuWNqV5fI0xNGUKKgtz//1fxM1Dwlbaai29y3mTyqWEok/dAd&#10;AegPB6j+dUX8I3TxLJZtG7sqr5ecFuOoJ4GcZ561yMt5PcFRNK8gjUonmMWKqeoBqzFdvayx3GnS&#10;ywPHgKRx83XrmuV05p/EQbZm0+2ja2kjmsdRjUIH/wCWZYddwzkZ6AjjnNbc3iV/E1ha6fcxrDe2&#10;ZDRTLhYnULh94AG0t1OAR9O5pDav4nuGm1CaK7MRKEOF3bSOuVAwP51itZaXcSullJJZzQFiFkOU&#10;JQ4ypzkHPbk+lZaXaYh1xe6jbo8wigZVYoHRCxVgMltxByB6/SqOmyyanqik3ENpM5wWmJER/Q4P&#10;6E+nfd0y5vtYWLTo5RaXERy52EFwfQDGSeBjjPWuIvpnnuXkfGdxGQNuce1aUle8Oo0dXqekxWV5&#10;FZywzwX0pUKmQIySdquG6FWNZ+oaWLkTXVrL+9h/10EpxLuHUoMncvft/Sn6b4h1J1h0y7v5I7SP&#10;GwlRKY8DjbuGQB6A8CtXxB4OvdMtrLW/tkd5a35XdPHx5bt2bJz074HpTXuStJhsYvg/I8T6YQBn&#10;7TGBuOACTjJPt1rY+I//ACMsmFZRsBGejZZjke2f1zSWehNpniDSGMqXCTSxs3GNrAglcZ54+703&#10;dh6v+JLiTxGXXcAYgArdQAW/rms+ZPExa7Md9TgK9nJP/Cq7MuI3x5xxz8o8wqDx/EP5V4xXs6B/&#10;+FV27w/L8s27/a/fOD+lVjNo+qNEeLjqa9K+FrN/wkckY+7LayIx9BlTn8xXmo6mvR/hdk+KFXOB&#10;5Dk+4Ug4/St6/wDDZLOa8VjHiK+/66f0Fc73FdN4w/5GO+/66f0Fcyeop0f4cfQD3b4inHhPT41J&#10;EamDaM8bhGQf0NeEnpXuvj/afBum4AYCK3weeDsAyP5V4UelcmWv9182VLue7/Dd8eC9WTH3pn69&#10;DiNe3T/61eE17j8PlH/CFaqy8s00iYPQAxpz9ST+leHVWH/jVPkDOn8Fsy+K9KK4z9qj68jr711P&#10;xVUprkAH3BAAOc89T/MVyXhFzH4n0tgAT9qiABGQSWA5Fdh8VNv9qWoAwyxspPqMgj+ZpVP96h6M&#10;g8tTqw7kcV9Fwyq/wwgZxvCROAvoQvA+mRn9K+cgxR9y9RX0BZvj4YRE8B95dgOijOMdvl44zzSx&#10;6uo+qGeAV6p8Iyf+EhuQFB22MzHP1UfrnFeV16b8KQx8R3ABwBYzFvoCldFT4GTE/YX9na9SH4Sa&#10;FEMeUNzPzg72YAnP+zg/kK+iNM1yKNx85ZVIO7lSCMcnuSPQ/nXy1+zw3/Fn9HjwGLGViT2csOP1&#10;5r2i2v2guFhP3FBznoQcfKe36/rXj41XdvI3pvqfT2ja3GI2XzMAFUlXPyhwR83uD0IBFeraNqbS&#10;wqolDOo3bkJxuGM8k9OcDivkTRtTlEyQzsnkyruGSRuYkYPB5fB717F4e10ApGnzAFe+QhXHyn2H&#10;XPNfPYjDHqUax9HWN6txEJioRwSSVPR17YNdNFJI2xkI653qOOmM815JompkjzY3GG/eFlYHHY5H&#10;pmu9sr5Y3Eg+UudhjKt3H8814eJw9j0qc7nbQudgVhypPze5rVjiBHOQe+DXO290hUugK7Dkhq6C&#10;2kRoxjG8LuPP96vPYyby+1fOX7Y1us37PGvliNsOxiMZDYycde7YP4V9KHOQPVQa+bv2wY3k/Z78&#10;QRdRuhJ/A/r9K2h/l+ZnP+vuPwpnMxWSPBDhjIijpxnr+teW+K9Isr/UxerEIpOMsByxFesXUoNx&#10;JKuBu+Uc9cda4TxCpNw6bzgFWGB2Gc1+gYf4T55mVptw9vbyRbiSynDEdOK8/wBYihvrqN5o1YeU&#10;6Zx2rv7Zwd3UEDjPpXBa9vSXBbho2dVU/dar+2ZvY9i+E2h+B5NEV9V0SxupFOxppIzuCg4x8pAO&#10;AQc9ete//FbwV4S0r4K+H/EPhzSotJv5tdEBuLWR1l8pwd2Xzkr025zg4Ixzn52+FckkOk20Eakt&#10;NvkIz97PJbOONpPHua+nvioS37OnheeJNvla6ilASQoIHBHX/Oa589pwjTpytvJHRgpzbep8Y/EX&#10;4pfFD4OeIrW08L+LNTkt5YFldJ7iR9jljtCksT0Hrwe1fT/7NH7Qnx3+K2leNJ4/F93pMnhXTI76&#10;F0y6uzeZw4YkgEoPu4bk844r41/aHSOW/t9QBGUiQBSPmzkjp9CTXun7BZ8jQvi9sOSdAgCL7hpP&#10;8cVhmeU4GWDnUlSi5LrYuhiKnteTmdj0DRv+Cn/xt8Ozvp/iSBLt4N0O+EkbnjON/LLyev419S/C&#10;T/gp5rPxK8U6X4EsPDDXer6q5SASsywhkRnYs25iOFOCATnA96/DbxXN/wATnUXRR+8nZuR6seK9&#10;4/Y0nli/ad8DPAu9muHjxnbkGKQMM9sjiuerw3l08JKpGnyu19H1saU8bVVXkk7q5+zPiD/goZ8F&#10;49WuvCPxf8IW8eqae7Q3FveQrdRf3gUaXMbK6kHdkfSs6x+Lv/BNr4hMLnXPB3hG1uJtpYf2ZYrI&#10;zN2LRbSMf72Pxr8ev2zn8344+IRNmSWK8lTfn7qIxGz6LXySpKsGXsf5Vll3DNOeHjXp1pxbXc0q&#10;47lqOPKrH9F+qfs7f8E0PiFeulpFHolw3Pl2WqNZbc85Ebs3y+nykY6Vyl9/wS+/ZP8AEJ+1eDPi&#10;FrNkJRuSOXULK4jHGQd32ZH/AFJr5G/b00zTtP8AD3w91LRbdLG6XQbRjcRDZO6PCrYYrgkHnqT0&#10;9zn899M+KnxJ0TB0rxPqkG0cKtzIQv0yePwrHBZZmdWl7TD4trVqzV9jSrXwqaU6Z+v/AIj/AOCQ&#10;OqT27HwP8U7CfjKxajbOcj3khLED/gFeFaz/AMEkv2pdNRpdL1Twtq64+VLfUJ43bnGMTW0aj8Wr&#10;ofAOt+NJf2Of+FyxeLtetfEVlqd3FE0F8yQzi3kjykyFW3Ax78bSuDzz0rwnwt/wUg/aN8MqqSai&#10;t+FPJmkmy31+cj6cVWEq8Q806cJRnyO2qt/X3iqQwiSctLnPeJv+CfX7YXhszLN8Or2/jh58zTXh&#10;ut2O6LHJvb6hTXhmu/Az47+FvMXxL8PvEuniAjc91pV0iA84+cx7T+fNfsV8Ef24f2iviX8OPFvx&#10;C0+20uceEIka7s59zSXCMNx8tuAG2BscHLDHem+Hf+Cv2jvPHB4t8NNEMFZvJVyisOBnEjb19RtF&#10;b0s9zlTlTnh1Jx3t/wAORLA4dpSUtGfhTex3FrJ5NxFLZuDhlkjIKsvoD8wpkLxH5nkUYbkFetf0&#10;x/Cv9sH4GftPeI4/BKeBtG1m+uYXlZdUsIJI1jXG4uJlkyAD0xnP6YviX/h3hc65J4X8Y+AvDGi6&#10;lbt5UqWtnb2ZG4HaxeExtg9Q3X1HpMuMnCbpYjDyUkL+y21zQkrH83SJHJ9wiT2HWmPbTpnfGVUd&#10;CCDyenTmv6HZ/wBjn/gnB4+eQaReXeiM+ADYazsTcf7v2hZ+vuMfTrXHX3/BKX9mnWefBfxX1K3J&#10;YgrPcaffALycDyxbnuO9d9LjLLpaTbi/Nf5GH9l1j8CgfuuG/DvSFjjOON1fsj4j/wCCOXjqKOSf&#10;wZ8TPD9+FLeSl/FPb7gPugvD9oGSOuBXkGt/8Eof2stGhkayXw3rqKOFsdSOX4z8ouIYDmvQp8R5&#10;ZNaVl89PzMJ4KtHpc/NAYJ69acQudoOT1xX03r/7Ev7WPhtpXvfhhr8scYyWtbb7VlQCdwEJdgDg&#10;4yAeDxkV47rnwh+LPhtS/iDwR4h0nb/Fd6XdQD85IlGK9Oji6FXWlNP0aZhKlOPxI4MkDrS8A5qv&#10;IZI3McyNG6nDBhggj1B6UgO/7r8+h4roIsyY4JJHPOfpSMcnJ5OKj389PmHGBiptr90K56Z5yKdm&#10;IiY8+lGSO+P/AK9O59MY4pnCnk4xSAOP/r0dsU7gjHXnNN+bB6+1FwsNyBgfjTvbp70YIGSOD3NH&#10;Q4PpQA0Hjkj/AOvTs9QRkUzpx270EEUAIdoyMcUvXJNHP1FLg9QOKAG0e+aMDrmjAzQA3+VL7nrS&#10;dsdM0v0+lADKKMUUAFFFFACYBoNJ0GKCO9ADaKKKACiiigAooooA0dLGZW5x8pPFdAVJVj+NYOj5&#10;+0N/uMK1fP2qevpUVNzQmADNj5hhc7vemhiww3zEHk9KU9dx3BSBnNQluNn3stkg8cVkBIm1iUkI&#10;XPIJ/oRUhRnyrE4B49/xpqoEzz8pPH+FPG7AVzwTx649OlAD+CWwfmP5Zo52MVxuyBj+lBUhtwx0&#10;47UmfnVwMkDDY/z1oAaNoBGCpIyc/wCeKfuwTjP+yMfnTssCf9psj6Uqkq20kLj7pHQk/pQAKD1A&#10;xv79vyqPcw+UjJ6e5FPAc7STljncTyKUHlXGdykjPr+NAFclTztwecD3p4LFhuO5HB6+3pT2zyAA&#10;QpzSADDEZ2jjA6+9ADMNGQQp2n7uDkZ9xSMfmG4/Q9DTjGEYMrbh1BBJ+uabgFgAAxPPPFAD/MXc&#10;VznPtUwKFcoOD1B6VAF2gkZGD/EOKVpHDeYwBL8AHpQBOIkPPyjPUYzWPcQskrGMEq/O0DpVma4u&#10;U+UOqN1AUZzSfbpFi8ySNhKflJAoLWxjSSbCTs2knAHTrT7dZEYJBkv0IB9aiF3IGc/Kw3ZUNzit&#10;2wuoZoPNMKCdWClwcdauSshsns4ZIBuckI3J3cmruzYN5J5/lQ4IG0t97p9R2oH7wgupLe/TioMx&#10;CuMMVOBjBA7H+lC7h8xBH9096WSQoMZ/DrgH0oBy+0nLHGPQ0AISPmxg856nvS7g/OcY49M0/gg8&#10;8DrS7SQBuwMZ6dqAAYDtj8c9yKOeg6+/pSqFHyoAB398fWnYfjaB7g9xQAnCtjkAjPSo2DcsTjHo&#10;ev0qU5IIPX1pPmC4OSfWgBq7cblycnj/AOvTuAM+/FO+/jJ/pSFTnBHPvQA3g4LHGadtIwf5dKcq&#10;se3HQ0EEdOOcYHWgBPlPJOCDnBpu0hs5JBOBTyo/hH5UEtkgHHvwTQADIYjJ6d+op5P0wTnmm7s/&#10;IWLDtxinKCp3Y6dqADAIBH1pMcdfwoIJ7ewA9adtGOOo7dzmgBUxnAIBHb1qWT5uehHANRqhxu9e&#10;gp+3C+vbGaAJVjGCWO0NkkikIjYHaCoHRu5qOJAODuPH4VIVAZW69sUANjJzjk8c/Wn5YY3DnoD0&#10;z9KYoViQWGF6jGDWdJqLoV8hPP2jDHPGaly7lRg5aI1AqL1+91z6ipBsJWMMDkcYrGi1GeNwtxGC&#10;eSSvYVqWtzBcK4hI+TnBHODSTHOk46k3lOoPQeoJoQ4O4CnbMJ8pHPr3PpUYAUHP3lwQua1SM1Zk&#10;wGTnJG7+7x+dOVSMAnHvTPMIIUgginLI2dmM+9SMnHAxzk96VcDAAP1xn8TUaORkkg7eg71Kp53A&#10;47j0oAeAC24jtjP0pCM8Kf8ADFMzzkDIPUf1qXlc479KAFJAYDjrggdKUKARg7v5U3HzYU59fali&#10;Ug88c8AdhQBMuQc9uuO2akHT9aaTz1+gp2Apx1oAsIO2B9T296ljz2z6Z9agGAvT1/P0qaL+71B6&#10;itALUfCDaSMdSO/sRUgVhmQHAHz4zjoO/wCNR4AOBjrn647mpied7LuKAkJ/eGOh/Ggjqf0a/wDB&#10;KbTzZfsppcYYC/8AEeqXQLADIIhTgDsCmPw/Cv0bmPz18Sf8E2dKTTf2NfAMiZP2+K+vWYjGTLeT&#10;YP8A3yBX2zJ/rK46m50xA9AD1pI5C2NvNNy3p9KmWNF4A/GsygZh+NOBzTWTPTrTVUj60API4zTa&#10;dgnk01gaAEHSvz+/4KTXiw/BPw3ZZIa78YabjBx8sENzM3/oFfoAp7Gvzj/4KW3JTwJ8OrMn5Lnx&#10;eMr67NPuyPypozqbH5dzRE2t1N6QyAEjjnnNfKPwmxdfFW3lYbi1xdS4J5zuA4/PFfVOqXDLo2os&#10;pACWswPPAbaf8/hXzD8BoluPiRbXLg4jgnm6d3dRn9c/hXXT2OZ7H6HaaVSBFbhNuAeuelfL37V8&#10;6/8ACHafbpyJdTt+fTbuP9K+nrDmGNRwyxA47Gvkr9rC4VtO8O268s18Sw6Y2K4rSYQ3Z8pR4dsj&#10;C4zjHXP+FNbKDLEDOMGpEi2Lyyrjjdjmq6s0nzEDAPUd/wA6hmohIGSTzmggY56Gn5z/AFpuPmzW&#10;QDc9CecdvaglQMDvz9KQkDoMH+lLn04NABnnJNG0nnr/AEoXdjAxzQ2D94daAHAA9/xpoGRjtQOC&#10;cH8KT+lABjPU/jQVGfpQSeOCM0dVLZ6cc0Gg5VA7UFR0Bz70nPQGl5+tAEfGfpj86X2Jz2pSMdPX&#10;B+lNPt6kVmA+gHOf1pmSfen/AHMJjnGc0AHC9aXPoKQ9KX8KAFw7egB9etLt5AYZ9adkDqOO/oaY&#10;VIO48564oAQ9/wCdBOAAaUD1pVjOcdvegA3Y4zSE5yAMU3BAKnHXilGBz7UAIM08H0PSojxyOfb1&#10;pxwOFOeOD60APOaTn6/WkLA/55pM9CCOaAH4GM5xSjPJA4Pp2qLf3x+FP+YY7Aj86AJd2MgkhTxU&#10;YIB5pOAPagnYcH8KCmh5KAYwATyTTQoB2nr2Pamdec5pwzjnt0oJJO+G5GKFweh4B6en/wCuoyd1&#10;Bcn2x2FAEu4ngYwPWm9z7dPrTNxP9acpCkj+f6UGgmCeew/nTctnP/6qcVOMdhTCc4HagzF75FG7&#10;nnvSc4JB6U3OSPXrQA773anr0yTxUKvsPqMU8N2P09KAF5HXqaXr14pMn1o4I29O+aAEzn8KaTnF&#10;BOOnGKjJB4J60ASEkZzz3pN2ehA71Bk8jPtTTkc0AWc+uOKTHvnmq6k5P86kMh+6MH3oAkOCdv60&#10;hOV2+9NHNOB3Dd6dTj/69ACE9Ceuaa+c4HX1peSRxwc0KDzxkUAR49KXrx6jv14pOhwBmhTwc9Sc&#10;ntjNACc5w1L9etMHOenFKp4z7UAPzgY5NNIA5IoztIK0H1oATAIx19KVemfXp+FLzz29KaBj5emO&#10;frQAcdQetGMdce3NHHOKOOCO9AAwOM0mFYfP0PfvT+c8c0zGDnufyoAb0JTrjpTSo5xnHen7eMfn&#10;Ryff6UARtk9/qKaGJ+h9O1OYbehwR696aEA6ceo+tPmYDlwfnXO4HFWMlxhicio0yPmHbil6nryK&#10;XtAEubS3v4xHcKCAwYcYwR0qyWZnyOAvAHYUwHHXn3pp3dRTuwJcY3E9+9GSOB2/KowOhJ5xzT1J&#10;xgdKQD9rcY496AOuMdablhgZ6U7c20hjn+dAEgB+tHfPrUeGxn8+c04Nz700rgOp3y02nLuztYY9&#10;D61YCk45PXNPTkH1zTG+Xn8aFbkFDz1oAkKNjOMj2pm3PTP0ozk7v0HSlyw60AKASCuc+/enKAD9&#10;eMelA2uMgdOop24ZJx+J60AKw/hHNN2+poV9vPrTs9/WgBOgx61IEwOec/pTB0wf/wBVOBwMjn29&#10;aAHLlevPalVV6n+dNGSmfu/jSde340AShsnFPV++KiTOemaf04zQZku85yfTjmlNxIAQ2evcZqLO&#10;T1JFKNpzwCfUGtAGsiSZcIpz1yB/hWRdaXYHc32KLcCeVXbgZwa1ydtOV185dy/Ng/nxigDmR4f0&#10;8cMsiA9Nh/OoH0G25EUkgA6AjNdnI5C4C7s9O/1pwfeMFQMjtjtVcxPKed3WiJEy7J1bjgdcetVB&#10;pdypykinHUjI61032EXM7spK88bfSpxY3asVUq3pzRcOU5f7BfoAShZTnkHd/KpTA7KUXeGJBBVT&#10;nr9a61be4UbvLOUByVPHrTdGjFxevHIR8kZY7hnoau9iShpqOzee4J2DoRjJPGMcY6jrX9Tn/BOX&#10;wmvhL9jb4dxYAm1azuNYmIGNzahcSTKeg/5Zsg/Dqa/mdvLSGDT7yfHzeUI1zznfxj6k4HOTX9df&#10;wL0GPwr8FPAPhqNDGmleGNHsthySvkWkSfnxXHipcysdNNaXOo8UsEtdxOFP3vbHf681/Lnqmfif&#10;+3rdbB5q6l8WLDSHRBhTbabf20R29wvlwE+wFf01fEfVItM8O32py8R20Esm48AYRic9MdP0r+cT&#10;/gn9ZT/FL9sfwz4puWx5mp+I/FtwrjLEgOEBJPLebcKc+gz1rOg9X5JfidyVoo/pT8SODG+ckSHy&#10;/Tt1/Mfp9K68KqRoijaFUAD0AGMVxur7J76K3b/lrOqN/u767STrx/nFEtzmk7gqnH60UxOnrUhp&#10;EgBTWJzS5I6UpB6GgCKuf8ZeIofB/g7XvFs+PK0PS73Un3dNtpC8pz7YWuk/pXzT+2NrsXh79lf4&#10;m387bEufD91ppOev9p4swPqTNgfWt6CvImcrI/NX9muzW2+CXgqVkYW88LzgyAr5slzJI7tnGCvm&#10;EjOD+de/3ls/lRTwyO4kcKCoKjA6gg89M/lTxYafpHhzwx4b02zjtLHSNEsbSBRjcqCFQ2cbckty&#10;xxksSSSSTTmVreKOEfcU5Xnr65HrXonE9zLnEd1qdvs3f61WwD8pYHqBXQ6hHizuPMwJNxCqhz8v&#10;fv8AhWJYRGPU7YbwBFySB1Zz354wCD9a1L0IVedWCs+/D9RyRg/mRQI4DU9Wj0bTb7VpSBDptjdX&#10;rknA2wRM3PbBA556V9Of8E6fDkegfskeDr/yjHc+Ije67csxy0sl9cOyyEnn5olTGSeAK/Pf9pDV&#10;J/D3wj18W53z65F/wj8AUEndqKNDJnHXERYr6tgV+un7MGmSaN+zj8NNNkgFsbfwrpIEPdFNtGyg&#10;+jbSMjsa5q5tQPXdW0u31mxl0683iKXG4o21wQcjBwfx9qu28KWlvHCC7iJEQM53OQoxknuTjJPr&#10;UvfNK3JFcLOoWkPApNxphc0gEHJzTqQdKcBk4poD8q/+Ckmrpe618NfBysT5balq8sePlI2R26E/&#10;TzJAP96vxh/aNuVS18M6QCMS3Ul0cnk+UjxkkexYYr9Vv249VXW/2lodMBwugeGbW2YZ6PdTST7i&#10;PcFR+FfkB+0VqPnfEqz04gMNP0knIH8U9wzNn34P4V1U175hNnjnlRMgJJxk8gY49KiEROPmYAE/&#10;QGmrdAR/OMEHpnPWmtcxK/LH5eoxyc10mQ1nnAyrKfXimGW7DAFUfg9OM/Wnme1JzuK/UcGlPJxG&#10;2fTB5oArrcMqg7Nr8jPXNC36qSrHkY75xULTxCTyVkD5yRzmrMlvdIis8DFXAIO3rTlZDSuRi7jb&#10;IVwd3B6daseYD0dTt4Az2pp0W+2iU2hCtyMDPP4VnTaVcBxmGUEHOApOR+FZXQWZf2I+7Kkg9Mfz&#10;pvlwD5WDAjrnJ6/rWLJbSj5l8yNQeRyDk0oF9n/WsAem4Z/DHWi6LNKSOEPtHQfrmlCIOAw3HoSa&#10;zftN1GFEwDEHqB6077VKwYtHkZ4wOmKAuXlikORkkjnA4pFLBuMkNztPrVP+0IkB8wAY704ahbcM&#10;HdSOjYoC6LQkIxhQpJ4I6YpC/B4fGD16Go47q3IGJATk9Rt5NS/aFZdxZCQOcc//AFqzAPtO/G7G&#10;MfkacZVDbmYZB4PTP4052gbkqR0OOmR9aY32YkoRsxyO/X+YoAes7qdyuUY8/KTyfzqRL+5U5WZw&#10;w55Jwf1qrtjJB4GfT6UnlMQdvIHc0coGwmt3iH/WMhz15rVtfFepQfK0hc567iOPzrkykgHMm4Z5&#10;yKPLkPGV255OP/rVDhF7lqo0egL46vz97JVfU5H61cTxlZPtNzbxLLgkMYF3f99cEfhivMijKeQD&#10;6d6axfOdxFR7CHYr20j3fSfinqlg0X9m61qdg0PCPZ39xbFQCTx5co9exr2Tw9+1X8aNEeOTTfiJ&#10;ruyEhlguL9rqPjplZi0nTod/aviQOw6/MKBcW6nLfJg9R0/+tWFXBUZ7xLWIkup+o2if8FAf2ltK&#10;lXPiSz1MfKT9vsFOQOoHlSx9RxnYTzXs2hf8FN/ibaSLJ4j8N6HqKIp3GLzrcn83f8sV+Ly3DAk7&#10;+mG279u6tSfxFeylRbyPCR3D7vw5zmuF5Rh3vE2jjJrZn7taF/wVR8J3EyxeJPAstqcAM9jexXC5&#10;HceYYW59Cox7169ov/BST4Bam6xajpfiHS1bGXazWRFJ9TFI4/Wv5xE1y+jkEjbJGX++tbkXjW/D&#10;iL7OjZ6AOwIx1x6VzTyGg22kaxx81uf04WH7av7Lupk/8Vtb2JGAPtqPBuJ7KHC7iO+3OK9Y0j4y&#10;/BXxH5X9i+NtDvPPZVRRfQAlnGRwXzX8of8AwnaIVWeyYbjgtHIfzwDUqeKtJu5P3okH93zED7fx&#10;ya5Z8OUntc3WYvqj+vq2n0y7/wCPPUbS4/2Y5lY/kCat/YmcbkCt/tIciv5IdM8dS2UgbSde1DTX&#10;zuxaXctplvXEciH8a9s8PftQfHfQURtI+I2trGgASOW9FzHwO/mbmP4nP41w1eHZ392Rqsxh1P6c&#10;jbSL1Q/981EYjgnFfz26P+33+1bpZVn8U6bq0Yz8t9aqjHOMAtEynjHHfk8167ov/BUL48WeIPEX&#10;g7wzAACA/3+rEcO9uZ7Td7hS0o/PvXLPIasdncazCDP2wcZ2k5HBHscDOR+VR7DywPAOP8K/LjRv&#10;+Cqeissa+K/hdqcchz5j6bcwTxg5/h8x4iR9SK9X0P8A4KU/s3aw6JqVrr2iu+S5u7MCNCO26ORw&#10;R6Y/KuaeUV10NY4yDPuypDkRk181aL+2r+yn4gaGGx+IWnxTTdI7nMLL/veZtA+vT3r2fRfij8Jv&#10;E1uJdA8deG79GIwItUtiST0HyyHn6Zrnnl9eO8TVYiDOyUkx7VOMjmmum4Db+JqzbpHdrusbi2nX&#10;JGUmBBI64554qd9Puh1iY47gZFY+wmtWivax7mcU6deMc5oDMmcdPTrVprSQEA5XPtUDRMpOflI9&#10;Ripsy7oiDLg7Tk8Z/HmlZQfncn2NARsHAyoz+vNTIpKhmAz60hkKqT8wP1OKV49iYJ5J6U9PkY7R&#10;xnGM0rlsE9RnpWYEbYQ5+8DggDrUhwBk9QxHsaSMDeoA6D8O5oLLKwzx1OOxHU1oAoO9sj+EDmoJ&#10;PVvWpxkZK8UyQK+dxxnHPpigCJIxuIK9Oo9KlYyFsIAMfkaFJdi45GR82Mdqk3qzFMkHnBFZmY0A&#10;k7iMHoe4NPYL3qQhe4ycf0qvgL+OSKAHKzFw/wDd6E9qinZjMFzuwMEH3qZflUkjbuHHtUJz5hyM&#10;84FBoEYGPb0AzzTZjhgQuAepFTKdvb5T0+tNfJGf85oAehBC8bCvVTwRV1TwpB5Od31z3rNUruBB&#10;3O4I6EbT/XP6Vd2kLjI/woJ5R7/MCoOR+fSog2dyY4x16dajbnBI/E0Ec4z2oKH443Y/L2p+5ghP&#10;X2ziogCQCcjFI24A55oMx+9XG0AA+maR1KIW/LFQoeenbjNWCAyNnjjigtIgO3gA9xyDTHb5yQck&#10;9/8AIp/3W5OOO/f9aeqggseFXP45oE0SISSO/BA9OKlC7mbPHb3qsMBM+/btyam3DO4HP9c80EjZ&#10;uGAHPHH1qJyAdo5B/kaJSS5YVEeSD6DigCRWwxLHIPrV1CoIQDsc4rNOGYKw4I61cRioUYwDjJoA&#10;tE44PbJyOaguBJnK5BYYBqRDnjjnOfrSNg/L0A59Oa0ASCJIY9wXJ2gD8etTCMooBGeKVWyqg8YA&#10;59aguHJIj6Acn3z/AIUASbl6kggA4z0/yKRMcEDLg9D90U0cDIwvAyKCRu9STWYDJCGc5OCRkjPX&#10;JP4UFGCbiuOnT3qMhmfaegxjB4/zmrmCrLk9RjPcCgCG2V0L8ZLYySeMd8VMVUKGxjaMjHv1pFYR&#10;t8xG0+nIx7Z6VVnnGAIxjeDnPb0xQBPsbeNuQcYJHp+PGKXlPljZlKrtJOCMH61XtpX37JMlgpwQ&#10;OGB/kRT7pnkjZApGSCSOu0c/jQU5BFIJ4cRnAAAOeeR1/So4iGdmz8udqDHBH41H8jLHvLSjbkBu&#10;ACOvSpy+3kAZAJ5PpQURSYkj3lgUHUg5qJNhO/jb0A4/wqhZWgkxK0jOmQOnPy9+tbQVd5LqGJ55&#10;zgZrMCuIY4wZo48PzjGcc+2frUczqpMJ6lXy2eOMjkfjV8HG4sMDP4d+lVZIo5laJ+5J+8cevPNB&#10;oZ1pHFdSKDkK2fu+g9fxFXrmKRQyA4D5B/HFXbKJFDleOhP0OelF4ypt5wACT68j6+ooA5II0h+8&#10;QCSd4HHGT+uMVqStsjZ25JU4I7Z6flTre02IqFydy4Bx3GfenX0alGiB27uM+y88/Q0AOgVfs6zM&#10;hDMFGOi855x6Bqm8yPBTJbb/ABYwD6n6CrHyuvQ7GXGO4wTimtDGp3xnBbt/OtBNlG7eRh5UYDGT&#10;vn0/OqJtTIp8obX5Oc9fwJPtW1FCkqMGOG4zz0qKSMQgLGNuc47g/rTRDmJb6afs5/eAOeSOw9Bx&#10;TRHPEOivyQRnHK/5FXAxRNy4wRzuPb6celAdiCzkNnoD0/zirJ5mUZ5XMWwqVznO0ZBH9KnjmaSZ&#10;dp+Y5wTz2/wrREWxQjj5ADnb6c5rItJEik3oNwiJ5PVgQefyoJOieyaWJXO3djoGPB7jjjpXwp+3&#10;Vo/xpuPh5pmsfDuxGu6Bokst54h0eEOLq42DMUg2ZLxx9XjAyy5wc4U/coO/ZJHV+3dSS+BtfIIP&#10;IdRwQfYivWyvGrC11UaOLF0lVoypS2Z/Llr/AMetR1K+SSzMU2h32nxwXGnzQ+TJCwXEikq2OWOP&#10;lyCOmSOfH/7fuRptxpdzdlrO4UBVmkadFHUBVfGD05AU1+1n7aX7DfwmvvDOrfFXwNeWng3WvKeU&#10;6WwijsdTuSS22BPlZLmVj0Usrtj5QSSfyg+Hn7HX7RXxLeO6tNKj0bSZ4UkF5q2+NNr/AMIVUZs+&#10;3zflzX6hhcwhiIe1ufGwyaNGTVON0zw+71lTAtrczOV5ZWRyVjHHRSflzxk8Zx7c4F/r8Q2i+C4J&#10;2oYiS7E9lUfMTX6h+B/+CZGmJaPP8SPGMrTsfli0VPLgjAxnMssbFyfTAAr7S+GH7NfwF+EVtYp4&#10;V8LWeo6xaF5F1vVYo7q8LN1YMV2xgfw7AGHrWrxMV8Op6NHBN/Fofhn4H+CPxy+KT/ZfCHhS+uoS&#10;wIuryJrGBVGckvKoH+fevsL4W/8ABN7x94iP2v4w6+nhnT1nTbZWiC9vLpBgtn5o1jQjI3bgQfmA&#10;r9fG1BkcABVjHCkKF/T1Pc1D9vYrhMjHUgc/nzmsJ4uTO2OBprc8B8A/scfsz/DmG0kh8H2+o3dn&#10;1u9Sdruadu5kJIU553IFCkZBBHFfTst1c3ce24neKyiUJHCuY4owMBVRAQAAAAFHAAHbpjW0ElxP&#10;E1wr+WScIgy3H3n/ANlQcc9P69BcXVtosSXGrz/Mo/dEKeScjbGBgvu55/lXO6rOqNOMdi1aQoBv&#10;XFrEELBgVViAMksRwo75J6VzV54nuLyOW18Mxwi3jYRz6hNIyW0HOcKc/O56fKSADzXMeJPEHmWz&#10;XPiSb+z7JkLx6bE+2edFON0zD5gvYhfxr5q8e/GKORZosiHT7RV8q2QYW2OMFTGpxIx6liTgUQi2&#10;Nux6l4i+I/hnwhJcPpLnU9ZcKW1G6Ksu5Rj9wqkKmzqCSv1NfHvxH+OUVvdS3upXJvLjDJEDJ5kj&#10;Ng4UhTkAkZznGK8L8W/ETxd431VfCvha3ub68u32Mumq8ju4bjYsedwGQDuG3Pavpf4U/sRQzPH4&#10;m+N91IzybZo9CsZcO5OG/wBNnxwOv7uLHpmujkjFe8RZz8j5FttW+K/xm1tdB8C6Pd3shz5iWHnP&#10;FEucb5pz+7hXbjOcACvsr4Q/sTaFoEsXib40XSa3qcTRzpoljKrWEbrhlFzKV3XLKQMqpCdjkV9q&#10;afb6R4V0aHw94T0610bTIlVUtbKMQoQuOX2gF2JGSzkkmo4nx8w4z2Hasva9h+zOvt/EerQQKy3U&#10;kUaqsaR79gVEAVe/YAKOwAxWfqd1ZazEsOsWOn6lGQSY7uzinXJ653qcn8axmlZgRVGQyI6IGNLn&#10;l0Y/Zxe6MbUPhV8EtcUprXw58I3+7+/o9shH4qoNcTf/ALLv7LeqD/SvhZ4fQ8/8esctsf8AyDKn&#10;516pv/v/AN3+VIk8g5QDjqT1rVYioupk6FJ/ZPnLU/2HP2Sb1WeHwrqely/w/Y9WkVUBPO0SpMB7&#10;da4q+/4J6fs8zSb9I8S+NNJwQuz7Zazpk9wTbq2B6Yr6/lkYnKfUkj1pizzP8pY/L0Hp681SxdVd&#10;Tnnl+HlvFHwzdf8ABOnRGZl8PfFnU7RS37r7fpiXIC47mKRPpnArjdQ/4J4fFK1k8zw/8SvC17EC&#10;CTf211aSNtPG7y0kB/pX6N/apBxvwa1tBibWNYiTc32W2+e4cd8fw1rHMa66nLPJMHJ3cD8pbv8A&#10;Yv8A2pLcyQaXL4P1EoflMGrvBvA6bRcwxqCR/eYfWuav/wBmT9sSyKM/w1nuzHn/AI8dRtJmb6hJ&#10;cn24r9Qvj58TLfwz4aknsrEG4ldLS0WIHc0027YoCldzZXgYPQ8cV2WiXur2+hadFqssjaittGbl&#10;2OGEpUbh+HT8K0eaVlFGE+HcJJ3sfilf+Bf2g9Cixrfwz8V2jJlRIdIupx+HkRvke/T3xUmsftBf&#10;Gw2raD4zXxamlW0KQf2dMt9Z2hijG1RLCgVXUdCHyrLw2a/cvwpra6pf3kmpPJJaWAwgLEhpARuL&#10;D27ZrmdR+IVxbeL7TSdNQKL7zRJGoI5QZOAxKMQQRjG08nINH9op/FBGC4coQ/hyaufg3L8YdNvL&#10;3zb+ZY3QkrDIojKlu6DHy9BnAArUh+KenSbfJvI12/whg7fqwr95tXHhzVrZx4h0LRb6FkLNFe6d&#10;azKPXh4yPxIrgbj4F/AbxZp0Wpah4D8IvFcAbQNEtkxvzg70CkNjqePr2rsjnCW6f3/8A8mrwVQn&#10;sj8ZLb4j3M6cyKG7lZNy4P8AwIMD9QKtR+Lrpcb59qOPlIl3Z9TjJOPxr9Ox+yn+yP4u+2m8+HkV&#10;jc6fcvBK+k6jdWyM6EjcESRUKnrjA49RXO3v7BX7L1+Jns4vE2kM3ez1VXVD2ws0LZ/HNdkM6g9r&#10;ni4nw9hNe7Y+ArfxoW3eZdMMLgMuW/Qnj8q27XxvaWyqwdt4GNyjIPpks3Br6quf+CeHwvcs2kfE&#10;LxTZkH5POis5VUenyxL/ADFctqH/AATv1GPL+Hfi3G+eianppH/j0Mh/9BrZZzF/aOCXh40vdMD4&#10;QaN4P+LXjey0b4h+ID4f8Mxxy3V/M06W7zCIJsh80sQiyliCw5ABxg4I7746aH+yvpXirSZ/2eZr&#10;Uw2VtKutNps7XOnMCwWIGWVpC84+YtsJ2jYzEcZ8xuf2Cf2gNPYy+GPHHhO8kA4Mkl3bNjrjm3bu&#10;O+VrmNX/AGSP2xI9iT2Wia2sShYk0/U0RVycnarxxnLHljnn6VMMapVeaVTT5m8+E6kMFLDwprmf&#10;W2ps23inSp2dN2cDBK8jP1zz+FbC3ukSPsDrvYeuP58V4ne/An9qrRZX+0/DbWpTCfv2JS6U/QpJ&#10;z+Ga5y50P9oKwwL34feM4GUjP/EkvJt20/dLBCAD+Yr0v7Rh3X3ny64IxUfjR9GSXVhEpZ5VQD16&#10;fn0/KuD17x1aWjnTdLilur11BWK1Rp5HD5UABBkEnoMcnvUfgz4J/tHfEi0W81ZrD4aaN5qBrrxL&#10;cvZ6g8XG9obLy5ZSME7d6qGI4PcfoF8CPhn8Kv2fpdQ1DwZ4i17xVreqCJbzVbyaK2jKxYZPLW2V&#10;JREWJJDu24cFccHysXxBGKapbnu5T4eTnNSxGiPz20T4XftA61YrrZ+HWuR2dyzPC15ayQ3c6c/N&#10;HayATGPj72wL6E5FfdPwb/Yn+J3ifTbTVfHV9Z+ELC5SKUQ2v+m6m0bAEoeVhgcD5TkyFTnK5GK+&#10;nT4rmv1cRscEZQISqbTzkDAI+hJ+tSeHfiFrHgbUhdRvJcaNcSqb20xvKA8GSLJXa+OwIDdwSAR8&#10;3js7x0qT9k9T7qhwXl8JXmub1PUPh3+zH8GPhgq3NlosWt6qJBN/ausxxXl4JAAMoxjCxgY4CKo/&#10;HmvaLy6a5OM7VFUNO1vTfEOmRazo9wtzZzqCsinp/ssOoYdweaVxnpk1+cY7FYmvN+1lc+yweCo4&#10;eKjTjZeRGI138YIIq0Pl4XsKrxAlsLgYqc56L1PrXGjrIX5zjqR/Km4bGSDz2FSzLgbQQTnt2p3L&#10;RK+efWguQiR4ByeG4/A0xUK5XPTp9KeAQhAH+RUSsF6/jQQI6KyYH8Xf6VW8tmT5lBPYf5NWixdC&#10;0YJPanjauHUAgdRUXZoNSFlQLJ97HftRswfmXOP89qJZlbhHwRwfaogHGQ539OelF2BKWRQAw79e&#10;tMdg20qMgjmgLnPrjrTEwm4qep70gHABxzk9qGQLgcDJFLuBBI4xTjh+BgkY4NACOm1ki6lRwexp&#10;NhQ56k9TnFDBiwB4OOBnpSBic5H3Rz3FAE2Cw2jp70xIdpPAIHemJKBkkHgdakDchxyGHX0oMxGT&#10;AJXvzzULIuQefm/nSuz7tnOM5pZMFweeRVcpoM2Y4FRnkE+lTKMZzSFcgKOtHKAwssagABiT1I5q&#10;PYR82eBV0iFCA2BgdcVFlssp5HrVWAqcq27tUiuWbB6Dp6VKVXOe4/KgIOg4NAXGBmzx/nFPDFcD&#10;kgjnNMO8SbNvOccH0qMyM0mwAYHHB7CswLLkOu3djA4I6ipbaaVjlm5QYwOlV/LVjvB256+9SoyI&#10;Qq8AcAdcfWtDMsyzrJlZVVwwIKuMgj0IrGfR/DuoxFdQ0iyuFKBG82CNsqucDkZxzV52y/y80ZOM&#10;Z4oNDL0/wx4X0iB7fStMhs4nIZkgZkUkZwcA44z6Vxvi74T+CvHsENn4qN9d2ts3mQwLOqJFKAR5&#10;iFVDq+CRkNXoqtUbZD9cLj8qVvQd33Ob8JeCdM8G+H4PDWjXdw2l2KiOzgnCN9nix9wFVUnnJy2T&#10;71wHxe+FviH4m+FW8F6TqVnY2F3cW8l9NKJVmljt3EgiVU+XazABmJYYzla9gDNyeD+lSRyEfeX8&#10;RU+zi90JVZLY8i+Dfwz174VeHb3wxJ9nvbe5v5tQS4ik/fO1wFDCRSqDgKAMdqwvjzY+K9Z+G2se&#10;E/Dul3l1qOuQjT/9HikkSK3lz5zu6ggAKCABuySOK9/VxjIGQSD+VWfORPn5Hup/pQqUVqtx+1fY&#10;+Vf2aNNbwL4X1fTPEFvcaZrV5fmVo7mCWIPbQxqkBXcozgZyOx7YIJg/ae1x5fhdL4fsm8y48R6h&#10;Z6W+zlltWYyTOwyCAURu3Tr0r6zjv5edw8vd/e+esW+8PeGtTuftWq6Pp15M6lWlmtY5Hx7lgTg1&#10;UOZXuyo1VrdHg/7Nvh+30f4YDUbmKNZtc1G5v/ugYUYgjA7/AOrj4H8OcVrfHLxVP4Y+EXi3VbCW&#10;4S4lsJNOtCJCSbi+/cx7QT1DNkd89q9a0/wr4Y0aBrbRLKOwiZy/l25ZY1JxnbFkouQP4QK5Xxz8&#10;KfDnxEsIdJ1q+1G30+CdLkW1rJGIzNGGCuxdGfjOQAwAIyBnmqhOcJJ3uJyp9TwL9j7w2mmeHNe8&#10;QxFoEmmg0mAZLJ5VhEAeCBn947YOTgV6d8f/ABBdaH8FvGut2Wq3FjPBpMq29xZ4hmWaTEcYiLNw&#10;zM2MrhsZxzXf+B/hna+A9ETw7pGpM+nRvJLEksKh1eQ5JLIQD/3zXnfxz+Dviv4peG/+EW07UdPs&#10;LD7ZbXt1NdM4Z0tmDhdgjYDawyGL7cE5UnBG9OtNzVhxlT11sfF/7L/htrr4meELJLeOSHSbWTVb&#10;lGO5EW3iEUZGT8zJLLGUA5BUN2JH6c+IrbwxreF8R6JZakr4UfbbSG6X/d+fJr4S/Z51zwD4E+LG&#10;reE316PXNUeAaZBPFC0UENzDK3mQxyuVWQuCpyit8oHIGc/bUlzb3iFhKJfKYlvLBdiY+eFALHsB&#10;gcnpWKx1ek2oPcf1ZSfvn//W/Ajy237G+U+9b1nawxy+RfSutts370Vjg1z7uztuY5PrUi3M6rs8&#10;xtvTbuOKlq5LQSBo3KkkDqBT2fZteHcpxyQa0o3TVGigdG80cFh0xV670E6Y8E08kUkUxztzg8Vl&#10;ddSTNtNSuoJPtMEzpMT8xHO4DtWxDC3i3UZJbmSK1k2D5gPvt0AILDk+1Z89zDats00FOck5DZPs&#10;TVKSSR1WRgY5lYMHxt/HOO1LzWgGxqfhnVfD94kN8n+sAIdPmG09c+9UjPdW7CGS5kMG7ldxZSPQ&#10;jOK2lYpZst3qiTFz5h2sZHGOwOcg1zkLqHdg25Vy2G5LfUGk79QPR/DniFfD8pMoj+x6i5kEjD5g&#10;V4xz0xn8P1GN8Stza7FIcYe3XBHQ4ZqrMsFxb2sjwsbJ33tFH0VgDwOcjJ4J/LmmXV1o17E2nWtv&#10;L5m3bEWIOMc4XJ4A7dyPSs4LllzDRxFe0aevm/DQRM20eVO3PQlGkfj6j5frivHpYpYCYplKMOzD&#10;Fe0Wam4+FxcHALmMDPzFkbdgcfxYH4UYx+7H1RpF6M8PHU16R8LvM/4SbMeMi3kySM4HHb36V5wV&#10;KsQa7/4auyeJkKnH7qTj1wM4/MCt6/8ADYmYXix0k8Q3roMAyf0Fc4eorpfFyeX4hvF/28/mK5o9&#10;RTo/w4+gHuPjb/SfA2m3W7ORB/DjOE/+vXhx6V7j4tOPh7pZh3Mvl26MxH+wP614celYYD4GvNlM&#10;9r+HR8zwnrEOSWaQBVB5yV7j0OP0rxU9a9u+GLp/YGpoc/LLubH+0gA/rXiR60Yf+NUXoD2Ru+Fi&#10;w8S6Xtxk3kA556uBXZfFXC6rbJ3EXPOeRiuJ8OHb4h0w9MXkHPp+8Wu2+Kp36lZygYDRN/MH88EU&#10;qv8AvMPRiXU8rr6E050f4ZBZfmXDAqeB0Ir57r3nRHD/AAyO77wacc9NmTz9c5pY/wCCPqhHhRr0&#10;T4YMR4mYD+K1lX88V55ivQ/hgceKcf3oJFH44rqqfCxH6xfs0An4Q2OHL4luVPsTLyc/iMV7Pszy&#10;q5zndkZ/WvFv2Z3b/hT0PBDfbrpW46bJODj/AHQK9kXeHBLMU6nHr9K8nEfEvQ2hsaFlNKHERbCK&#10;C3PQMeM+2c/QelejaJqKRoFSRjuZBIhOTuPVh/KvLAA7s6sdvGT0wfXHcf5+mpb3k1pMMnOzGCeQ&#10;ydMnBxz+OM1wTgpRKhNpn1FoOtKgUJM5++uwY3hW5x1x1GevevUtN1hiqoXZnKqFXByAAPunp0Hr&#10;XypoetEMRAjRMFGDnPDDoTn/ACa9d0XW2eeNC5wI1DFX4yAA349voa8bEYY9CliOh9GWVzI6YeYu&#10;TtO4fdGRxXV2twCsbyc7Qu4jtj1rybStQeSLzVYbiT8uccDHGM+ldzZXkfnbC5Vfl3qD2I5z9c4r&#10;w62HaPRpyuj0OCQSREk5BbAJ6lcfyrwL9rX/AJN58ULnBSOI8dgXFe1addD5ow2EACj2xx19K8T/&#10;AGql834A+KFTj5IT7EBh3+tcblyv7i5RPwgdAZHXP3XZhx2yRXDa+PMuSXOCWyox2yRXdyeZFLPO&#10;W4k3Mpx/DnNcJrxaW5XacZBIH5mv0DD/AAnzbMfyjjAOM964q40i91fULWytk8yZ5gXQED92udxJ&#10;PTr+tdmHLQsQNxHYdSO9cxbaxB4b8R6XfTOFtxIUmdhwsbjDH6r978K3fxxIex694b0bVPDNu9xD&#10;uaEgbtzZIXgsQCOmevrXvXxAu2n/AGWtMmWPDweIIlkbOTkvjkZwQcj8hXHLLZ3dvHc2s6Twzxl1&#10;dTuX6E5wDjp611vjs2sn7LtiLdFlLeIIwGVsBVV1dj6Eggfka588/wCXX+JHRhOp8IftByyPcadb&#10;S4GCQXXuBu2/hXvf7BkJbTvi3u/g8PRsvrncePx4rwH4/qRq+ms5GRGzBR0O7oPyr6A/YNyB8WYe&#10;WDeHYVYD3dv64rrx/wDuM/66mdD/AHhHwv4zYf27qGMIrTZC98bjx+Fe6/saFV/ab8CeYuVW9Ofq&#10;FY5P0rwbxmMa9qG7BC3Mi59SrHj8690/Y9jY/tK+BUVsedeuu7/tmxx+daJWwL/w/oS/479S1+2N&#10;GV+NPiIcZkupZivfBc4B/nXycFDBQpxyB+Y619W/tlsf+F2+IJZG+aW6d1x2VTtx+dfKZx2xgkEe&#10;/aqyb/cqZWI/jM/VH9v8xy+GPAcsaiPdodmiBuoUQrgV+WCMQQQo+YAE+uBX6g/t9M8nhfwBM5Pz&#10;aBprjHOHaBdxPsa/L0EDhcLxuJPp0/WsMh/3aX+KX5jxfxR9D9X/AIbvt/4Jz3vICrq2pAgjqWJO&#10;B+Vfk6QA+NuOc+wBr9WPh5KF/wCCdd2nJLaxqPAGeA1flZcAieUY6sTj2zx+VPK3/tOJ/wAS/IeK&#10;/hw+f6H6k/sRb0/Zu+M0qHaVERH++I8r+XNfl7qP/IQuCBkec/4/Ma/UD9iSXP7N/wAZ0UZJWFsf&#10;WMjj86/MDUQh1C7EZIHmNjPruowP++1/l+bHV/gw+f6H6K/8Ev4Iv+GhNQnkj3vB4cvWQH+Elo9x&#10;ryT9tolvi9qxlGdlw6xn/ZJY4r1//gl6VHx+1Aliu/w3ecdcgyIMfia8e/bUY/8AC1dVjOGK3cmG&#10;HOQGb+Wa8ub/AOF+Pp+h0f8AMF8z5T0zX9f0Ub9L1G5tR1AhlaP/ANBIxX6c/FcX/hL9kT4V/Enw&#10;1dz6Z4jv43ury/gl/fXTNwDKejfd4DA4GK/K0Nlfz/lxX6kfHpVP7C3wk3R/MbZmU7s4GMk/Q8fj&#10;XoZzh6UqlFyiviXRd0ZYGrO0o36foz5Z8O/toftE+F9osPFVy6q24rLzu9jjGPwxX6M/Ab9qn9oT&#10;4hfCnxr49TxH5N34Q8hvLdiUmjkUs5dn37QuMDCsST6Hj8QO/wA1fqN+xPZmb9nf44STMdi2UIIH&#10;qRkn8K5M+ybArDOpGkk12ReDxNT2ii3dM9L8Of8ABWvx/auI/EmjxNsUI3l5cll6ncDG2WPpjFfV&#10;fwn/AOCoNp8RNWj8MW3hZrzUpYpJVh5iBSJCzFi7sm0AdWINfzm3W77XP/e8xv519p/8E+YVm/af&#10;8OQnGPIvRz0P7p+Pxrjx/CeX06U69JOLt0bt9xVPH1ZT5J2P1tu/22/2OfF9zcaR8T/AGjR6lFKY&#10;LiHV9ItJHWVTh1JnjDKVbgk4qZtM/wCCZHxLtik3hLw9Zu3bTR9hdd3XabOdBj6jivwm/aTeRvjd&#10;4rkuz5ssuoTPI2SfmLHJyQCc9a8i0KPOuWEYPW6hH5uBXPh+FnLDxrUsTON1e1/L5FTxkVU5HA/o&#10;Fm/YO/4J7eNjJ/wjHiHVtHlYEqtrrMbome+26jmY4yP4q5PUP+CRfwf1mN5PA3xcvIyfuLd21vdK&#10;PTJilhP6V8m/8FDbdfAHjnwpL4KZ9EeTQ7czvYyPA8juDJ8xVgSF3lV9FwBwAB8Q6N8e/jDpU8Qt&#10;fFmoqqt/FJvwD15bJ/Wpy7LM4lR9rSxTd76S12dtzSdXCxlyyifpf4h/4I5/GiKPPhPx74V1WIfc&#10;F0LmzkP/AHzDcD/x6vENf/4JXfthaD5zWOj6TraR9f7P1WFiw9Qk/ktz6bc161F8Tvi3on7Jmlft&#10;DaT4x1WDWjq0lo9o87SWc1skjIV8vIKOMK24e+RyK8z8Pf8ABU79oPRkjiufs96EGN0sspP1wxIz&#10;+hrbB4viCTlaMZ8rs++n3fqTKhhvik7XPm/xF+xj+1d4XkP9rfCnxQyDJL2GnS3sYA6ktbCVQPqa&#10;8T8SeAfHfhPjxL4f1XSCCVZb+xntcH0PmovI71+7PwH/AOCg3x7+NNn4hm8N6Npl3N4W05tSvYrt&#10;vI3xDONjIMEna393nHPPF7SP+CvXgDUYDZ+L/DbZZtrwSRnaAPUnzVJznsPpWkeIs0hOVOphW3G1&#10;7ef3mTwVCykp7+f+aP55kdk/hajzeeQfxNf0p6f+1d+xT8XZfI1z4X6LrVxs86Rf7FsdQmWIEbpO&#10;YxIAueTx9axbjwj/AMEwfibG1rH4b0rTJZGYB7GSezkXk5G23uFAIPBGMj0xWlPjGOvtqE4tb6bf&#10;fYl5XK14y/r72fzj+YppvB6c1/Q7qH/BOr9gjxgjT+FvGes6PK6lo0t9Xt3ixkgZS6tpJCMg8B88&#10;Z6GvLtX/AOCP/hDVmNz8PfjNbNA2dkd9p8c569DLDdID9dg+ldVHjLKqmntLeq/yuRPK68Vdo/DS&#10;lB7Zr9VfFX/BIz4/6KxfRPFHhTV4NpdWN3PauR2yHtygyP8Abx71+e3xY+D3jv4K+Ij4Y8d21vBd&#10;fMY2tbuC7jkVcfMrQO+AcjG7BPpXt4PNMHinajUTZxyozhrJHmuSfl5FMPAPFGY2wC+PbFPzFn73&#10;4Y4rvsZ2Gdf6UYPbNPIXqn+NNJPf/CkISkwPzpaT3oAb7elHHalz7daaaACgnFFBoAZn1pKUCgjF&#10;ACUUUUAFFFFNbjW5qaTuMsqrj5ozkn2rXkgQqkaplmIyTweaytFP76TJ6ocfWt0GYrnkFSRyMg1n&#10;U3LKrsAZFwMI2Mk8cULhyAsbYI5cngmhrWVk3FlGWz8w60sC3EQBYBhkgnPUH0FZpAWF3BscHoGy&#10;OnuKkVVVc7R8x7eh/lSORuGdw5HDfyzT8MrqMYHXGc9aRmNZSc85APXvTCgX5X6noBVgjAAUZJ6j&#10;6VFtXBGAWOM57AetADlC7Mntgk+ho3fLk/ID1THWk7FixB64xjcKciA4Jk+Uc5PNADc5PXLD34Ip&#10;5CnoMA8AL2qNtsbHaoZf4iODk9KcFbgDkMPrigBjrh+ehOQR0z604nBOcYx1HrUjcDAxjvUQHyhB&#10;jg5/H0oNBThdrBsBs9ByfwoMabhld20bgO/NSpG6fe4bHJzkgj0FIeQHPIAOCfvHNBmRFWRuB15P&#10;fg/XFVJ13Esi5RfvHbgD8RWl5saDdKwER+U5yduP0pq3VsY8RXCsgY5DfLk/4UFKSM5JJFYTHBIG&#10;0MTjA9vWhZZkSS34aW4+4QcVMRY3bEhd2CepKjP19KbdvbjygoMM0ZxG0eOW7ZHcU0apo524sLy3&#10;GJoiD3xzj64zj8at6cWt3BuVZLeb5S+MYPYg+orVkh1mRQxIjZBvZg33iOg/zwadNe3GpWyW/kSS&#10;SsgX5hlBjq2MDBrVzurEXLtsLmKNoZFWQK3GRn5exBqXLPISf4V4Xt9ATWPJqXkgW93EwdAB5iHJ&#10;bHf6VvID5YaMALgMGJ+8G7cd6yaArhQwORtwcevP6U8ZC4QD2/zmkfcq/OSNvUjpzTgcbQfz6E/p&#10;SAU5JJXjGB16++acPmU8+3Pf3puOMjPpQAWbHfrx1oAAD3XPPJ7mnHA6E5/i7ZFKFYqGz1b7p7ik&#10;HzZ2jBB6E4oAVSQMYwDwDnOadyg9DjrSH5cggA+vpSA44z19aAHfypeDy3PpntSDGMcfjQwBODwa&#10;AHZwCOfrQG29VznrQAcYbnjI7Z96TejAk5DDt9KAFYr0xtB/Gm5JOT3456mpG28L1yAfQ496TOSC&#10;Fzjjj0oAQxkKTjn9acAMYYk4HANLvwc4yCfwNOHDEggDv34oAUfL0689aRW4y21eOKXjcQWOGPAP&#10;Qf8A1qccMNmAQPunvQA0uXBBXB4pNnBBA5wfQCnbOcfxN7c8Uu3tjJHOSeKAHY8sBgd3rigEFecE&#10;g55pu5toZjtB9Kk8wDk8fhQDKlxn7PI8ZAJBOTx9PrXPrAVjKxnkjcR0z+FbepuqwiSYFlBwvGMk&#10;9MVkTRQywLMX2vzsVecj3PSsZ9DqobEyukqE8Lg8EdQR6n0PpVy0MsN0iptZM4Jx2/z3rC81ZYVN&#10;qdrg/vA3PT0Hua17AEX6OPl9VB4OR/LFTyu6NqnwM6JmRstETs9DTViPygAEHI96XbsKADcGGc9v&#10;ypVCvkc7kPUda6Dzx7Rru3HOSfy9qTJACgdeTTiScL1APB9aAxweM+nqKAHb8cLgZ9egFOBXnJBU&#10;n+HpUaEr359TT1ODnsM8dKAJ+MdOO1Hz9B1X+VCszp7e3anBT1OQPWgBMAdDkeh6U/7oDdfSlURl&#10;h2bHFKAM55P9KAJVYkDaTnHNOHTBz1qPH908mn9MBjzQBNkqCT0PQdak8tsb1xtBGD3zSIF4ckja&#10;OPrT4x90cHcenpmtAJ1PBI5xwQfSp7hyLSeT7rBCvsA2ai2hDgc4biotQnEem3SP8q+WXbPbFBCP&#10;6uf2FNMm0n9j/wCFFpOSXbw3az89hcbplH4BwK+oj/rK8Z/ZdsRpv7NXwrsxn934L0EnIx8zWMLH&#10;9Sa9k38471yVdzpiSpyTT6YGHGepp9ZFBRRRQAUUU0n0oAb/ABV+Zv8AwUmuop7P4Z6Nk+aNYv78&#10;DjBEFm6c5IOAJDyM4IHHOR+mY6ivyi/4KNzofH/w6smJLDT9VmjTOAW328Rbr/D5g4wc56ju10Jk&#10;tD86vEr/AGfwlqs/KgW0me3UHk+/evnn9nmEjxw8rZZotPYZPfcy5xXuvxBYReCtUkLEqVYZ6djj&#10;NeT/ALOtnu8QalOrESraW8aOP4SWXJH8q7InJI+5rGBfIVsY4JznnFfFv7WMxOq+GrcDGDLKU7n7&#10;w3V9r2TMkMTHHA+6B0yBxXwh+1LcrL450S23n5bWRgAOEBanIKe7PABu8rcTgKenrSYyMlhxz+FB&#10;UAeWGJwOc9zUQ5GCMUmai5UjKnjt+FBPY96G6Ajpj8qbkgCs2gA+9MHOSadlMHrjsPQ0wjjikAHj&#10;JHrTg5Gc+mBUZzikAAAIPFAE27PPX26Ufe5xnvimDjuKafv7idpPGccUD3HcnJHIxikwMY7H+dHP&#10;ek6fe5H9KCxxw4wTnv8AlTx78A85qHd2APTk0uQMDGcCgCUkdCePWnLtxleg7VFyBx3GKFYqBkDJ&#10;64oAkGzJAHOeaXtw3U803Kk/TtQBltrEY/KswHZzxjH60vfOc5/CmgqRxTgM4/GgBcDuMUm7ikJP&#10;fn6Uh/2aAAnPXmlVt/yueAPzqNhz6cdabjOMntQBLn3zTtybTk8jsKiAUYHQ+1AI6jnHX/OaAJN2&#10;AMdTz+VJ9ABSZAB4peaAEIUnBOPpRx0HPvRknOBkd6QkdBwBQAoJ6HNHU5agdMfjTSc8n9KAJAyj&#10;IzQWIGB3qMjGNozu6n0oXIOfz4oAkwMc8GheuD3pm7APcUgZc/WgB+Rjr3xS8nn9KaMgZ7Dt7UhY&#10;Ddz70AO5x9etIcDp1FBIAJ6ZFMD9c9MUAPw23PbvSnjgc571GGALMqAbuMnk8UqvkggnIHOOlAC7&#10;sf40jAgjnnHamk8nsff+lGAV65Gc/nQA4K3JHcYPuaaQQvAzQB+8znns2B0/rSgKuVB4IyKAEJJH&#10;OD9aTnp68fnTTuDfrTwSFI9etADR7cUnvjOeOtO4HI6+1MGOF/GgBzZz9e2aNrbcN16cUzPB+tG5&#10;x93t0PoPSgBBGQcgYPuentnj9ad38wEDn8//ANdIWyMck9z60DGRn60AJyuShx6/5NBdS+dpPGMD&#10;vRgc0YGeB7YoAd0Oeo6UuASOeRyKb905Ocj8KTODkf8A6qAHyfe4NRsOhPAIo4Y+/tTsgfyxQA1g&#10;CuBgsOh9aVlAz/8ArowDglcmnYwMDOew44oAZyRk8ccimr90EZPI4x0zU25AcYxx+R9KZyRtY8g5&#10;GOo/SgAI568UYwM5xj1pc596ZtUDJzke/egBpJPJ4HtS+/5Cncn7v403GCe9AD8k00DnFO4IzxSZ&#10;xzQAmOcDvQy8Z6mhjjnmncDjJoAbjIyOSOv40BQMg8+9OOOSM8cUck4oATjJzx2/KnbQcjvTMDPL&#10;cdvwqQY+9+P0oAOnFNPTjipCCPp6+tMIBPoP5UAN9qcAM7sYIpByOgx7UucmgCUe9KCeV6d/zpAB&#10;jjvRigAP0oI4waWl6CgBCD9frTg5zzzTT83JpucDpWgFgc8nnFJ0PA/Cot2OnSl3DO0HpQBNuUgj&#10;HTtj1pCwIziojg89DnOfXFSdBgHBoAdvZGyOncHoafuqL155oyaAJN+RjjNSK2R79qhXk5HU04nj&#10;B/SgCVpNi4Kke4pC+eAc+/rUSknPPNOUKcgnHpQA9cA56Uue5+VsfpTAwAwOc9zTi7EbcZHrQDJE&#10;yBwce9So4JxVYn5fb3p0ZxyCSf50GZY5xknnPHrSbiPkUnOevpSL84+bjHHFJ0IYnp61oA/DEcjk&#10;VMoUn5T82efxqIcg54+tORRvC55Yn9KAH4OWY9eMGp0YqrNnlfwFRlhu25JH61De7PskzNkkL0Hr&#10;/wDWprcDF04NvlJ4zwAevXmtEna2T1JBGegqjYcWm4gkk/N65FXA4BCHkjn5uRitFuQy1vIic9tp&#10;5z/e4pfDMS+XdSbRkMi5xzx71WdpPszr69hwOuK1/DMajT5HC/6+U8A4+7xUyHE9H8GaU2seOfCG&#10;j/ZVvReeJtGge2fGyZHvId6Nn+ErnPtX9Zd1Y65bWRWCJiUDJFDbT7VCZcIMuIx8qlfxHX1/mP8A&#10;2UNAPir9pr4XaPGpbb4kiv5hjI8uwje5I9gRDg1/VUelcNZc2h00puDPzi+IvxA1ZvBHxA1XxVb6&#10;rp3hzQrG8+1Q3EZJ+zi2mE6tkklxtO0I2CRjndivBf8Agn7d/sfal4+tIfgvo2uWfjSx0S5a7nvo&#10;SlqtrK8ayeWWlZjuZVCsQWHIYgud3vH/AAUt1m50b9lDxnJpmxbvU303SSc7Wdby7WJxjnOYywHP&#10;r+Pzn/wSP8IW4/4Wb8QpQr3Cy6foMTFRuSKKI3cgRuoDtMm5RxlFPphUcPyJyud1WpeOx+tygza/&#10;ZhuzyN+Ssc/nXZ5BXJ9Tj8cmuQ01TJrYZv8Alnbuf++mwDXWA5LK3tTZxDwc4p1AHag+1IBV5XdQ&#10;zd6XGBjqO1RN15oAcOhr4Y/4KF6rDbfAXSvDE7YTxd4x8P6KR1yGuPtXTvj7NnHoM19zA8GvhD9s&#10;eG08UfEP4H+ANQiaW0fXtS8SSlCMpJotmRATkEY8y5/Tj1HRh9zOpseYXysdQnklXaRtXB7Ac/qc&#10;ninJOMkSruP3tzHPb07dq2/EtmkeosFk3jCA9iDjPX/dxXMyq7uY1+XcQCcY474/+vXoHGRuv+lT&#10;TRsQzRxjnqCffpT5yHhiiBJXJOe/A6YqtMSBiTAiB7c8ZxnHWorguojWPq4PvjbjvQDPDPj7qEMP&#10;hnwtpcNqby91jxposESbSTthladn4GOFjK46ndX7faJpVtoGhafoVku23061gtIh6RwIEX9AK/GH&#10;WBe638efgh4LgKsj+Jv7bmGOTFZ/Ixx05jkJ56Ed8mv2yeuTEM6KKIDz17ZoJKjj8aZIzY4H+Sad&#10;IPMI7Y6VxHQIpyAaTHOKcBgYpaACnJ94U2mNNFbQyXM52xwo0jt6KoyT+VXDcaPwd+N2qjxL+0R8&#10;QtUbcxi1ltJBJz8thHHDge2VJ/Gvyb+LF3Fqnxc8VSIxKw3a20YHRRCOVHsDX6O6ZqZ1p9a8XSFm&#10;fUL+/wBWcyHLF5i0uCTycZ2/hX5SX2s3dz4l1vWWGxdS1S8uQSn8DyNjb+WK7YLU5nqSfY453aKI&#10;7pB2HJ/SoZdMuwpUo7Ht8pArV8EWqm8uLzGPJi25PcuR/QV38jU5Ss7CUDxuSzuFTepwfulSMVVO&#10;n6kJQkcDzEjPycgivZHgtpSMxAnBBOMYz3qC1tIrGMRRsS3OX6nmlzj5DhPCmhmTULi41K2aKK3U&#10;bEP8Tt149hXpJdQgTau1RgLjj8BUMszfef71N5f61lOdyoxsP85gNykgimmYM4ZgC3qai6A85pM7&#10;gMgDHrUFWEkCOSSFJz/dBFV5bOynBE0CkeqgCpzuzx6delM4H3Sad2BQ/sWwc7woQ8/MMc1Tl8P6&#10;c2CpOexJxgmtgggnOeO3POaXox5O31A9O1LmYrI5ZvC0IB2SLk9zVdvCLAGNJI9p43Ec12Jb5fUj&#10;mmHGPU1fO+4WRwcvhW65A2yDsFOKy20C9iwfKaM5wcHAxXpquCDjtxnPGafvIYHIYgck/wD16OZk&#10;2Z5RLY3tuSpSbd2Df/XqMCRSQxZG9Gzx+Yr1hwrA7sEehH+IqB0t3yHiR+OhXgfmKdwszyvz5lb7&#10;0cg7Adf5077RcgjfHgenJ/8ArV6W+mWEgGbeJSepC4NUX8N6U6nHmqfZqLoRwZvCXVPLdSewAx+V&#10;Ti4Vl2uSo657YHbIFberaTY6RZjUZJXwG2BMZwW6ZParCeH5JraOSMBg4DAZI6/yoA54XQCr5boQ&#10;OpPUVIt0HbAXjcMc9fpWpJ4bmjBZmjfk4C54+tUp9JFswjdh5hUEqjEbc9M5oAj+1QkjbGxdfQYH&#10;p1oMkLgELsZTjnowPvUbaXKFLDcDn5HByBnnioTZ3cf35CFAJ9MY9c80AXfJtXJKhQQc7hxTfKBf&#10;YrqSeRz6VkSmVI/NLxyxkYJAxz2qut6PlTyhuxzz270cgG8YCSxWQnHfpke1RRoxJIJ2/Xn8fasV&#10;5yGAQBOeTuyR/wDWpJrxmiKLMzFOSucA5/pRyAakt2vyBX+XJDFQM/jSJMq4CncucEZP/wCqsoSp&#10;KjErhjxjGSMfpWlo0V3cOyW0TSuxwQB2HrUsC6syEkvGuM8EcECpI/soUnaTIx4OeMe5ret/D2qz&#10;BHniWPfn5S3zAe4ratPC2mRsjXrPMcEnAAUe2KxNDl7EXkziGyEgZzyI2OcnpnPAH413NlpWswBf&#10;tl9MFJx5Svu4HQlv/rVr23kWUX2exiWCPuqjqfU+9WGmJIyckjH5VlZF6CFnj+VMgdMZpv2uY5Bw&#10;Of4s84p67CPnDD3GKeiJnMihyBwTU+zRXMIL2IRMjokmexUDP51VT+z1bm0jjJbhkUD9RzV0W0DY&#10;AjXr2zn9arXGm2RBeXEeD3YAD+lQ6Ke6GqjR02n+LfEejFZNF8T67pjZ+X7Jql3AAR7JKor1LQv2&#10;mf2hPD+z+z/ih4nIThftF99qwPQ+eJC3/AieK+cLq30yAbDraRnG4gsrAenOcZ/GufmvkiH7nUzc&#10;bv8AYqpYeElZoftZdz9CdM/b2/ao0uUSR+LLTUIx/wAsrywRwRgcEo8Z7V65oH/BTn42ackaeIPD&#10;HhrVuhZ1W4t3IHXnzJNv/fLf0r8h7jVLloAiSSRuvdSQWPqaWHU9YtNrJcyqpJyu7dk9+vrXNPLK&#10;MlsV9amfudov/BU+KQrD4j+GuCT8z2GohwB7LJHGTj6V6po3/BTP9n6+UDXNB8TaS3Rttolwo9xs&#10;kJPPtn2r+fKPxFrS7d7B/cjGPyxVz/hJb7P7+CKRu2SRn9TXBUyWEtIo1WLqdGf0s6J+3V+ylrKI&#10;x8XS6YXxkalZzW5TOPvErt4yM4Jr1nR/2g/2evEZCaF8R/Dt27Ywq38QYZ4BIZgQMnr0r+VV/GFk&#10;mY5rGRQeCUO7J+n/ANeue1HUvtxjbT4Wt0izuZ1AA+inIB+lZf6tUmt7Gyxsj+x2wutH1OIS6Tql&#10;jeI/KtDcI6sPbBPFWxpl1uEioG442Hdx+HFfx06NqPiiMQtpmrXVsYd20W1wbV0yckqVBA554Wvd&#10;fC/xc+MPhQSS6B8RPFFuz4YpHqMgQHA525Kk8Y5H4VyVuGeX4ZXNVje5/VA1rOnLKw+oNV2iJ69K&#10;/nI0L9tz9qfw7lLbx/dajGuAq6pDBN0OfveUHIPQ5PTpivaPDn/BSv8AaO0qBI9UtPDmthSS5mtp&#10;kZwf9sTNj8vwFcMsgrLZlLGx7H7mtE4G7kAHv15qXyyOdtfkto//AAVQ1RUx4p+G0bfd/eaddhgf&#10;73yykbcduTn2r1HSf+Co/wACZT5fiPwr4s0jCgtLFZpdRbuMglJd3HPO3nHvXNLJ8QuhosXDqfoy&#10;Ac0hA79q+RdC/wCCgP7I+vwC4PjCTSlyAV1OyltmGe+CM4r2HQf2h/2efFUC3Xh34keG7qOUlBvv&#10;4omLegRyG/SuWWAxC3izSNek+p6m5JP+yPyqRYwV61XsL3QNZiW50jVbG9hPIaC5jYEHpwGrc/s2&#10;4jX/AFec8DacjmsPYz7Fe0j3MoqM47Dv6UmCc46VdNjOM7lbjviq0kLJwc/jUuElujbmXcYuN2SR&#10;xUpZj9DTo49yZ44oVGU/N0qSLgOlByBxQeDQMk0Gl0NLNgL1z1psnzDbjDc45qORyhPODjPWkVxJ&#10;Hu5UAgMT70AOj3NjIwT0A5zj/CllcrUmNi7evTg+1N2huTjAqG7gQKcgE8A8ZPcn1qVRtYpxg9qA&#10;7rgcYAx6/lTQwAweccjtyasCQhTxzj2pcgAHOcdhUYLMw3ZzjoKRgdoZeCDQZiSLllK8L1/GlYAZ&#10;xxgZ9TSA5cHO0gY4qQpgnHf8a0AZtbcMdiM0pcKcDpkk0hjbOFPvUb5V/rQBYR9xI/IVKGyRsOW/&#10;lVRc9R/jT0LR43DcT0HSgDRDhx2BH6Yzmoj8x+YjP0wKSJQY8N8v0PpnNG0jkEEd8HODWYCkjGfY&#10;U0EHoOfxqKTcZEVOpUlhnsvT+eKtoMDsvp+OaDQUKcjnluPccU95I5W4IyO3f8c1RlhZslWOSCQw&#10;+U+9UJ2aG4Vd3zj5iW5BBHfNSmLlNQ/Mck8dl5FHyqm75gBye1VwzFBI0i88AngfmOKY93BFu86V&#10;APqM/kOTVAoMe0m2Npgm1kx/ESGJ6jGfxqjLq0soxHEuDjq5Hfkkbf8A2arsd7aMp2EuVGcEEZ46&#10;c1lLGkjeYECbstjsQc89fwrM15B8c907b1VBglgSCwJwR0yM/mOapSvqErfZprgSBQCyHbECCOOR&#10;1APNai7Ui9vxp5VPOU9Zdvp1Hbn8KAJQryEFuV2n8yKvMpwABhsDvjIpIlQZIGMDOAc98dKaXA2h&#10;h68kGgzBH88YTIC9QeAScc+9VbiJnbZuY+vv+tXQjMPkYr2/Oqbecp7MRxk8/T60GjLsWdgb7pI5&#10;4Pf+lUb1pWlZQThABsI4bI7j1rSjyyHH3vp/jWTeudplBYFmClscj8qCIj7eN3UTLwkRGGBzn29f&#10;Q0kixNMGYAlM7lGOp6Z/U4qpZvIimW2yS2AxYcYz1H681DKtxADcWz7znLAkhWJBPIGc9uaCzZgl&#10;WQZ98n0/A1MwQj/a521m2ORbIzgK7DLIM8H8eelSDcfv7vlz+Qz9K0MydDht24DJ5P8An3qK7Db0&#10;RRkbSAPQ96tkKMOFBVTg/j0pSz7hwOM5P1rQzGiMuqKDuXGACKtRNEhVIzl8MDjqKrZK5wTkVZjQ&#10;b228EcnA5OaBN2I5TuQ7sjJ6gn+VZU5RJfMVhk/eU5x+NbEixlgzgyEjgE8L1Jxj1H8qwvEXibRf&#10;DFiLvVJMOQRFAg3Synj5VXvwQSeg710UaM6suSmrsl1VFal+O6jWNpeAqKWdmOEQdzu6D3JHHrXl&#10;njD4uxaU50zwbAup365V55SRaQntgrnzCPQHHv1FedeKvG+t+LXNqwbT9LIAWzhY7pFXgGVxt3bs&#10;8pgr65IzXO29olsgdyIov7uM/wCFfV4DIYx9+vr5HJOspbEN1aX3iS/k1vxXctqFy+0t9oAliRUO&#10;VWOMARooPI+Xrk8kk11QvBbwohGdqZIPQemMDmsTzDH0+78yt/tU8x7lMkr8k529c/4ivpUoxiox&#10;VkjEuteXFwVMs2FHOOg4/wAKZ5wiZjuy2M59j6fWo5N3BYDpz75ot7UzupTeEY4L4ySfTFAEiyTX&#10;vyfxZ2njO0eg966TTNNzIqJtldhnjkKfU+/tVqxsoVlFvZqDMP4scD1/4FUt1qSWBfStF8v7Zj99&#10;ck7o4Fxyx/2/agB93dQ6TILaDbdaq6nMYxyvfzG+6oA55P8AjXlHiLxda+FjLql7P9ov2ty8t/Lt&#10;WK1jYFf3IHAb/PAOKyvGfj3SfDWmzzC6W3sgQZbmR8zahIq7gioMZySQqKckkGvh74kfEg2P2dPE&#10;CPe3t6UfTPCkbs7zb2Igm1FQSSu7BWIfPI3GMKxFxjcDe+JPxes7q0a+gkmmdkURPOnlyznkpJGC&#10;4yuAfnIK8fSvI/AHwd+JP7R+oLq0zDRvDME373UJg7owyA5tkkC/aZcHAOVjHPPBFfS3ws/ZevPE&#10;F7bfEL9oYvdXs5FxZ+G1f91FGSHRboADy1BwDCrc9GJ6V9rvcAQxWtukdta2yCG3toEEcUUScKiI&#10;oAVQBgAAACtOflWgHnnww+FvgT4M6T9g8F2AF5Kv+l6rdbZdQuWOM7pQBtTjhE2qPTPNdpNIWXcx&#10;JPck06dlABLqM9RVCO4gkHzkhcDkkkZPbispTctwIpEMjfKrHPfNCRlD7nrVhJIVOFP0A5FJJc2u&#10;7Jfacc7hg1IDdhzuWo5wrLgjNTeYu0HPDdCBmohG4/1v8Qz2x+YrQCv/AA5zjHAp0fluxBOOOtOk&#10;RFYt2Ax/jVaQojBlPbBFBmMckSfKTj07H6UK6qcY+b9PxpryM+FAJPp3/D1rSs9OuJmVShI9PXPr&#10;6UAVIreW5aPZH85yEGfve5rtdSuIPCujDTYZP9OuwJWkUYwAefy7cVbtRaeH7Rr+b97KiOMH5QDj&#10;he+B6nr+lfJvxr+KeoaTb21poa/b/EGsv/Z2nWaZLmeYfK7Y5VU6nHqADxkaAUrW2b4nfGp7i62X&#10;Xh3wIQ7MfuTarJ80agDcCId3sR35HH0ddTKFkmkOCgMjH0A5NcH8PvA6/DjwZaeGkmF3fO73WqXO&#10;3m4vZzulf6A/Kv8AsgV0PiVng0iaGIhZJtkKck8yMARnj+HNYydwNnw0v2Xwi+oSjcbqR5DuPBDH&#10;C59hnn3rzKxee/8AibFASWi0zTpbgqBxG0rheD3LDr7V6rr0baR4bsdLWT91bwLExAwSse3k+5zz&#10;XmPgbbc+KPEmoxkeVC9vZRSKem1Wc5PoTU/ZA7XXo47rRrtLlQxSB2y33VbBxn6VH4PO/wAC2brI&#10;0flQsjuPm/jJ4HvVjWkX+yb1ThibaQ4zwTt5/Ksr4e3pm8KskDfJvZCgHAIGeD709QMvwWTDe+Ir&#10;ZGX5bqIqP9lkIP8AKuvl82OUIhwvO5jyRgcY6da5eyVNN8Vzoq4i1G3VzjqHiOM49cZrsLoZJPX/&#10;AOtWl2FiKN3HIP8A47jNIJmE2VP4Y60uPk5zx2qHJxuK4xSAti4kOPm6ngc44/GrC3QOSCVb6dT+&#10;dZxPyj1HI/8A1ikx0D/Mw/Sq1C3mbceqSxAJE7EKMZBIqZvFWrQBGt7qddvO5ZGX9QawGwo7jJ7d&#10;qptgTbSduBjPY5o1CyPjH4x/DbWvCGoz+OtDmudQ0yecG5WeTzTA7EgllGMITxzkd+OlXfBPjK6n&#10;t7YiVPlU79x+8nHHHdfT0r7BKxzRyxXMQmjuUMc8MqgxyRtwysDkHNfHXxI+GN18PdT/AOEq8KPM&#10;+g3UgEsCZP2ZmbcEcBQBFwCH7dMg9c5wUtioxsfQ+ja3Dd24ijmEbEZCsT68AnPPtXXQ3qXDvaSx&#10;mK5ALNC4++MdU5xt9RXzT4Q8TQ3nll8fu/lfJ4P5j8q950+9h1eMwzN5E8K5t5lzuLdgxAzj1rKK&#10;toyjufBPjK5+Hutm4y1zo118t5ApztyQBIoGBuUe3NfYcdxBqNrBqOmzLPa3SCWJ0+6UPI5/mPXi&#10;vhuG5W8ia1vV2zLwykYVh/eWvRPhb45PhLUz4X1m5YaRfuWt5WB/0a4JAA54Ebdx03c8c14mZ4Dn&#10;g6lNamsJ9GfU8Y2jefpT884xUz4UcYwwzkdG+lVsgdQcHnHpXypuMlHmSgp97bzU0YCBQ/3R2FQA&#10;ENlT1Jz2qfbtJAOVOMflQXISWReGTrjpj0qqpLZBHU/zqaYDaOMnvUMeNvv3H0qHuESX5oo8D9Kb&#10;GSV5xTxz1obO3AxSGVZCvmkZzwM1IG6Y6UbQSDjJH60w8vtRuxoAn/hz0zSDbg5Hbr70nKIAeeMZ&#10;x3psZPPPTuaAHAFQGJzu6GpFO19wA6Y5pyxqVyOMAkfWo3chefoTQBFvLHLc5/HFSDKgDOR/SiNV&#10;G5AM/wAQpWA7nGT0rQCCRVQ4HarESERBuuecHqMUbQSAep9alcbcp69DQBD1BBxjpnvSM6nkY446&#10;03G8E5wBxxUIQiQrjGKAJ2ZcFiePQdaiDuz4Tkjpmk3ZyPwFSJ1xj2+tAEu0srD7jBST3qsoIG3r&#10;jGcfnUzMVUgHacd+ar7SflGR05oAsBAev4UZXO0Y+vrUQUxHacY7e9OVGL5X7v8AKswJBsywlOA3&#10;B7mp1k0yOIKdshUYGQck+/FVSEPzDjvn1pfKjky7KBxgnPWtBNXEURnOCBj06D9aVVzgrjp3pDDC&#10;VGfanIm1NoJCk9e4oGOVSQcZ49elK6sq7jjBppc24wCZNx+6eo96erKw3Hg+/UUARxhSeRwTgUhT&#10;HB5z0qQFhyDhfpTuG5x09aAK2Bznt14quzHHyhseuOKunBGAB9CaZGgU7SeB1BNAnsN3fJt/Knnn&#10;GDyB6U50QZ2saRfmcKBzjvQQGC3WpsDipNoOfaol70AVpFKPle9R3Mk0EJmg5ZSNw4+6evWrDsi/&#10;eb3+lVw+5Tt+Zc5z9KEgPm39ozUPj7f6HpXhr9n2BItV1mWX7dqs6yLFYW0XlhQs0e4QyytIdrFW&#10;ACtu2rknp/hR8JPEPhPwxD4d+Ivi2+8a6zqaNca2uoXc02mKkibGgt4ZN2Iw7EhjhnOScfKF9k1b&#10;WrDw1pF74g1OR4rGyha4uGVWbYiAsxAXtgdTgepAyR558GfiCPirpmq+NNPsTa6fJfPZWjSNh5Ib&#10;dF+crgfeLZ+YBgcqQNvPY58sUrDlouZHjH7N/wAN7TQvE/jLT/FMNvPJomtu+iadcqLmTSYOSj2s&#10;7jeUdXCMQFyI13DNfYVrpum6aWexto4nYYZgOSOv4c9hxQ6RJI7xxoskow8gUB3AxgMwGTwKXe71&#10;yylcJScnzM//1/wFAFa0KWt1F5eUiZP42O2swxuuNwIHuMV1MPhK+m006lbyKzICZIG+SQYPbJwT&#10;jnHHHqaxk/MzOeDTWMgeJvmzwR3rSe5kuVH9o5jlPMchXHHpWU7JHMskZ3AcgEVuR6mNTdbS92rG&#10;B8hxyDSadgsZVrc3Fjc+ZbsrFTnB5Vs1vy6ppN7zqVpIsyKQBEx2MT0JBOR+dRNYRGF5JEBEeepw&#10;2e+OxFYcUElz5kquqCMZ+dsZHoKW+4DETz5GEZWPPQE4H0qwbN7adI79jbFlyDgNwemcHpVT5VI2&#10;qeDk5ORn/Ctya+t9UaGGeMRALtDKeePrTbaAjjnmhWSzhm86KEZAzt4HXGDz1NTWVrpksYl1J5bR&#10;gAyyphlckk+mVI/GsVEnguHWFtrIxUnPHBx+VXTbvaXEUepqzRnJXyznIPBIwfb2pNAW9Tv4dTgQ&#10;Mvly26lQyrkSjPGe6kD69e1ejaSufhnsbJy0kidPkIkIyP161zeo+HtKvbAX2h+Yk3lb5beXdiPA&#10;BIUkZzwepIOeK6DRyYfhrM0inKyykAc5H+16DqD7c1yV7ciS7opSseNPnPJzwK7j4cgnxTAAcZjl&#10;/wDQDXDsACcHNdr8PMf8JTbc4+SXH/fBrtrfwn6DKnjdQnia9UdnH8h/SuSPUV2nj2PZ4ilYnLSK&#10;rt7H7v8ASuLPUU6H8NDPbfESs/w508PyI4YSMDHI4GfbB/GvE69s8QP/AMW5so+n7mHB/vEEZrxO&#10;sMHtL1ZTPbPhk3/FP6tGfu71LH22nn9K8Wf7x9M8V6/8M3ZtK1qJRwiIx9w2Qf5V5JcqI55YxyFd&#10;gD7AmlQ/jVPkKWyLuh7v7a0/YMt9qhwPU7xXoXxY2pqloFBXfDv2noucDA/KvOtIYpqtm4OCtxEQ&#10;T04Yda9H+LCbdTsxnP7nK854PvRV/wB5h6Ma2Z5HXuGhf8kuui3P/Hxj6Agn+teIHrXufh0NL8Mb&#10;4xopkWSVATxuHDHJ+maWYfBH1RLPEO9d78Nn2+JkX+/FIv6Z/pXBDrXa/Dxtvi6wX++ZF/8AIbGu&#10;ip8LIP1n/Zjd5PhLFITjzL+8dh/tNJj9cV7QWIlG04wcD2rxb9mOFU+FCqCRJFe3WQOm3zM4/wCA&#10;5r2gKwbIIAYYJHJA/wAa8zE9PQ6IbFt4Q24Z5PKn1/8A104FggiJ+ZVxilJTYJEPyYwD3NN2tsXY&#10;Ooy3rXGhGtY3phlVyxQg5AzgEdMfhXpOj6uCd0TEEn5iG+bjuB6+leTFROcuSB1I9Qe2a07O/wDs&#10;tx5u3IYYfnp6f/WrKpTuaQnY+otJ1qIqsjuWBZM842twD36d69b07VVk2ngkAcf3l7Hr0r5I0bXG&#10;LINwGwjh+N23g17DomtxsSssuAMMT02dMr7ivKr4dNM9GhWPpfTb1t0aM4QFgc9c8dB+deXftTXY&#10;j+AnidiwGxY92OwDA+vtWxo2sKy/OxOCGyRwFx1HqK4/9qC4iuP2dvFgPLPFFgj1Dqf1r57FULS+&#10;49GM7o/Eo5GWkUbQrL6454Feea0WPlkqvDfXFeh3WBLJjGARxnGeea4PXdv2kLEcoFLdOvFfbYf4&#10;T5xnOlguVHyccY96868UwCeKJNuVO4HFegqzSFF4BfjJ71xesNgRqpAw7bs+1b/8vIkS+E6z4baB&#10;b3+lBXvrmJMOWSCYgMFxwynII5/DFfU3iXTH0f8AZTtrC1naeNfEXnbnwDGk2CBnnlWPIz/F6YFf&#10;PnwYsraTTneddz/aXBOfpgH16V9S/Eq2htf2Yja7ikbeJbTZtGTsDDcM+mRn/dHvWWdw92k/7yNc&#10;JLmk15HwR+0cqrLps5GC0gGwjoEDZ/nXt3/BP6R2PxWmxlh4ch4HAyJGx/KvCf2jY5BqOnWhcsJA&#10;ZAHPTOR/Svdv+CfDGOf4qRADH/CNqzEnH3Hcj9a7Md/uM/66ipfx0fDXjSRV8SX8bjAW4mJA9fMP&#10;Jr279j2dR+0j8Pghyq6iwJ78xOf514V43TPibUXI2+ZO5Psdxz+te0fseFV/aS8CBm251EjPuY3r&#10;ZpfUX/h/Ql/x36m7+2QN3xn1suR8szL/AOPEk/nXyqMKVbAO1geOn/6q+q/2zdi/GrWQCDtuJR9c&#10;MetfKnCrG3YNjA9BzUZP/uVMrE/xn/XQ/T79vr5NA8ER7jhNDsFXA4OI1+X8K/L0nrjjJ785xX6e&#10;ft/5XQfBCZ3EaNYNkjk/ulz/ADr8w15J3cZz06dK58hX+zS/xS/MeL+KPofqd8OJGX/gnzdR7ghG&#10;s37KfVdyg5/M1+WT9ZPmPByO/ev1N+HLA/8ABPa9YjATV79G/wCBOCK/LE8GQ4zuzjt3NGV/71if&#10;8S/IeK+CHz/Q/Uf9ilhH+zp8Z3UfcSJx/wAAToPwNfmLfuW1GbIBO5gcdzk9a/Tj9ibef2dPjOE6&#10;GCHaT/eCDP5g1+YV6yPqFwYwQrSMR9MnrTwK/wBtr/L9R1f4MPn+h+jv/BL4OPj/AHjMRtPh67Ck&#10;9sup/QivFv2yfk+Keq7Rt8y5c8nOMs/88V7P/wAEyQ//AAvm7A6Dw/cNx6eYvSvGP2zSZPixqpbj&#10;bdSBPdd79fpnFeVL/kfr0/Q3/wCYI+Rl6H6N/I1+pf7QfyfsN/B+H+9Zhv8AvpK/LNTxj1Vv5Gv1&#10;E/aIZIP2IPg9Cchnsoyvf5sMcfQr39sV62a/xKP+JfmYYL7Xo/yZ+Wo6EHrxiv1O/Yrl2fs2fHGI&#10;/L5sFvg/8B6V+WQ+62e561+o/wCxspX9mX43TH5lWOD89vSrzz/dWTg/4yPzAvP+P6bP/PRv5mvt&#10;v/gnln/hqLw45HyiC8b8ozXxHef8hGdewlb+Zr7a/wCCexK/tN6KR/BZ3uPxjNb5l/uk/Qil/GR4&#10;l+0yxb44eKweNuoTr/3y5H6V5T4c416wIOcXMB57/vF4r0z9o2aS4+NfiySTljqM4PttOMfhivNf&#10;DIB8QacBg/6Vb4Hr+9UY/Wlg1bAQX91fkFf+O/U/R7/gpu/meN/CUgIONDtV4PH+rT8uc1+YaMFK&#10;k9iD+Rr9LP8AgpUgi8ceFogzMDo8Mnzck71DYPptyAB2AA7V+aajODWOR/7lH1f5srF/xF6fofqX&#10;rj+T/wAE2fDSHHmSavek4bBwZmAbHoVx+VflcoJ6V+p/iRtn/BN/wrChYiTVbxnyOmJGK9ccZGa/&#10;LBetZ5JvXf8Aff5IvGfBD0P1P/4JsHyrL40yenhFQPqWfNfmNrzBtbvyOn2iUj/vo1+mn/BOo+Vo&#10;nxpk9PCyA/Qs2K/MTVGLands3XznJ/76qsC/9vr+kSKv8GPq/wBD77/4JpW9tdftHfZ7pA8beHtT&#10;bDDKkp5bAEHgjK9DxXyR8Zl+y/FzxYsB8vbq93jYNoUGVuBjtX1t/wAE2gn/AA0O5DFWHh7U8EDp&#10;kDn6gV8hfGKRpvil4okbOW1O4PIxwWp0XfNJr+7+qNZv/Zk/P/M+jf2Ita1e+/aO+H2i32oXFzps&#10;mspJNaSyF4ZBDG7KrKcgqSR7AgHHFfSv7dXxS8e/Dr4tw/8ACEazc6HGYF3w2pAhkbd/EuMMMHOD&#10;xz09Pk/9hYZ/ao+HQ+6P7WzuH/XNuK9l/wCCjvnD4qFJhj95IsfuiscH9K+fzDCU555RUkmmn0Xm&#10;dVCtOWGlr1P0r/ZR+IvikfsW6t8YvHGrtqOpXF1qMiSXJUBLe3KxKqgY6P0HqR3Nfz6/FHxpqvjb&#10;xnqmt6tM00txdSuNzFtqschefSv2K+HEKw/8E2dMeSMMwu9SdMnGVaVjn65A/IV+Hmof8f1x3/ev&#10;/OtOG8JSjmGKnGNrPT53Msc/3cPmUqKKK+2b1PKb1Ciiii4XFDEU7e1MoouFx+7jmjd0plFPQeg/&#10;cKMimUUcoco8EUH0plFHKHKFFFFLlYuVhRRRRYLF7TgTKAGxkgYrr1YneGORngLx0rkdPZlkLJjC&#10;4JJ6jntXVG7tp5AnmHcqnd8uDWdTcsdkBmP8J6Z5pDHGxJwckZO3qMelIzQqMs3L9Djg1ZZDjcvJ&#10;wBxxjNKIFLIPGSQB35xmpVViDg9BgYGaf5IXhxiQYOM5Uj/61BikdmUZUDkkcfrUXZmGTk5OWHrx&#10;xUUrKFXf0JxuHrUrAEAFiGAxz3NVyk2QwAK4wQD/AE9RRdgStINo3cf3mPGKaBGzeYGXC/e285zU&#10;ZDIVUqCGHU96nhZBkIgQj7wHerAhaTYckqpx908ZHvTQ8TsRHOuxeWUdc1l6nGSrSj5m43EHpWOP&#10;I2E5YOOnoapK40jtlUmMSMCRnAP19KilXYzKrDKkde/1qjoxdrdhKf3ZbGeeMVruu4sDkYIweKya&#10;s7Fke0L8yY3qOMc81IiBgJQpUk8g8Yz6UKu7cTnagyQO4qTIZsthgRx7YpGZFJC0iPDG6or55bnn&#10;t9a56e0e1U+dG2X43DhSfb0rpySu10GVVucf19qmMucgksM/cIBAzQU4rocRL8pKkjptO01XNuFG&#10;4scD2rtJrG1ZwwtgpLZzyMk/piqT6Zag5AdDk528rn8e1UnYzcZdDDjLxfMhKt13EngVY8+4kY+b&#10;cyfhnmtA6S0ab1n3qTlvl5UU99KC/wCrmZgRyWXjdSI5JmNKwuAIWOQp+VsYye4z6Vv6fP5kC2oj&#10;JjjONxbPzCkXS2VvKkkyVU9BwQew96v28MNvCIoF7fMSMEmg1p8wE5AdcZ6fSkwGwoG7HGalCjJA&#10;HIGTSkYHAA55x1FI0IjwPpxThncHXqM4+lKVAzt59c08enUe3tQBHyWIXikYnIxg4PftUzLyWUZH&#10;86CBJlUO09CpHFAEZA3DJPc89zSD5SSBk+tSsAEbGTgjI9KQqc9Rx1NAEe0/3Rg9cGlABByOQOKl&#10;fKqCpzkdAKj2q3Oc47dKAEPzEBjyBwaBggDPI6k804huMdAOKUxrsXk47kGgBoO44zwOKcFI+70I&#10;45oypX5+VOOnFS8HcNu3I7dPwoAhyAC2Tn0qQYB6A/pTcfu2OOUwAMU1wykhRnpg9eDQA/gfMOB3&#10;/pS5yAcdelIBkYYHHqOuacuzkEEj26CgA8wqMYBJ4yaceU28BenpShkHAJ55H/66ATkoVDgdM9ea&#10;AGuMNszn046GpHbYA7naFHYE4/Q02KNpCsYzkHHHAAHrSXlvfvH5OnNEkhBLO56r6cg0BYjvbdLm&#10;2O2TftOSeuD0+XFYCwX/ANqSC027JBkZ+7x1yQOvHalSWa3m+y3NqJjt35gf5doHXA47d6mtdXSJ&#10;XvJUCGV8hdpJwvpjt61NtTqp+6jJW53XRtzEq7SQ3l8Enn0xXSaRD886hsHYCMgjJz2qu39n3t3b&#10;zWjo1wzfvCo28AZ6EDrXSBVEmUATr93BPHNNrXsFWp7tiMhiFKA9ueoJqZdyFS3XnPoajVvkTeCC&#10;chscbafnYNqvw2CWPO00zlG/wbO3amhmU42kcEbutSn5RkvuzSMDuVc8Ht2zQAISWUN2PXual2qx&#10;LuC3+FNUEjPGQOAOakQcHPAcdep4oAdyvTp6dKm53H6DrURwcBcge9SfOTkDcO9ADWVRz0I/nTlB&#10;HXkH86edpbJ5x0FBIPsetADlJ7d+xp+AQHH0po2jg96lHUqe4xmgBwPzfKQMVOmUO7IJBzxUS5m2&#10;IEyV444+WrCqgddjbsnBU8MP/rVoBY39fzNVdUVJdNuRKcIwZdvrxuKj1zjA96sDGWA/Ok1AM620&#10;f8Ju7bIHbEgPHrxQB/Yz8GLQ6d8GvAmntwbbwzpEJ/7Z2cS/0ruwV3k44x1rJ8I2Y0rwXomnngWm&#10;mWkOP+ucKr/StIHcAQMbhXHU3NojlYEkgGpMv1zUa8+g45FSqoAx6isygVgBg0/eOlM2jOTzQVAG&#10;RzQBIKD0qEHvSE5NAFkda/Ib/gonK0/xn8B2Y/5dfDeo3A/7aXcAP5iKv10HWvxv/b+v47j9ofQb&#10;IHL2fhIAj/ZuLyU5/OPArWmZ1Nj4I+J1tcSeBLpLdR++uI0jQnHJDDAz6nivP/gbbzabdajcXEJW&#10;KUCE9SVCYZjj/ZUHvXSfHXU5dO+G000Od0NwhHP93OcH/Oa5D4FLq3ijRr67tr2WKF+QSokJaRVD&#10;hhnIHYbTXWtjJ7XPte1v7GS2SSxZHjI+UxtuXB/Gvgb9pScy/EqwiPRNNc4GcZeTP6Yr620bwlqf&#10;h2xWFZobiOJcHIZXx15+lfGPxzujefEHyHj8qS2tAHKkkfMx61EjKl1PLm2tjk9PzqBc5+YfQmpV&#10;HyDPWgkflQzYiLOwG7jHAoz+dDAE5HNIcYzUtAIc5oODjikw2aA2QPaoAQ47daQDBOOnU0uABk9z&#10;QQu3Pf1oAOhzS4Unng9aCPXrUZ60APHPTscfWk2gYI7En60wMM5bkfzqTP5Yz9aC4iMDjdkcnFJj&#10;rjtQAMFlGM+9P4xnPH+NAyIlsbckfSgHAz27UMMnafXtRsyAf0NAEhIzjbj0penYnv7UEK/U4JpA&#10;CBjPTiswHbyTk4zThn7ueOtM7896P1oAk6AbeKUsORyKj6jnpRk9OtADh8wIz170zHWlI+bA5HvS&#10;5464oATbjnOMU3+LNSdcMRihlwPr0oATcMUp96bnIJ5/CkOeM9qAFyBwOe9JkZpSMDOP/rUzp+NA&#10;CMeuc0gcEkDsMmlZc/UGmvtHJ6UALuBBx3qVRtG2ounvjv0p3IGFOD60AB56Hjv2o9vWoUcsMOPr&#10;jnrUgJzx1oAeeeKbwPemk4znrQCDQBIGHA60hUnlevp60uN3PYfhSADoevYfWgAIA4/+uBTcnO1T&#10;2IHoaTHGfXvRjHGaAFX19ep9qdnHPr/Oo1Jznpmnnnn17/8A1qABX7DNKeTj070wnil7DJ/WgAJI&#10;4A5PNGSeMc9qCTwKRgBzngcUAKR6/wD6qTHIxznpSdsjrTck9vbr0oAPXAzmmhsjIOcde1KcHvwO&#10;/eggls55xigBAd3oKXkYx60hC5J69h70gzgg+vP/ANagCXqcD/IpvXkUxmJB7dhSkl+cHI/WgBwI&#10;Oc//AF6COB9KQMpzzyPSoycc/maAJAdo5/SnA84IxxxUQfnA4x1qTPcc0ALjB4pDnOf596T5hj60&#10;g/2ucGgB/fk0ckc9u+KP5frR/tHpQAHGScdKTA/E0o5GPTpSHj+VACEHj09qaP8APpTiT9fWjGcA&#10;cUAGwHGePpSuAMYpVx+VBDYBPI9qAGcdu1BGDxz7UhJBGeh5FKoJHuaAA4DZ7Glxgc0Yxwf/ANVJ&#10;yG5oAXDdgD7noKXLD/61NIBOGP50q+o/LtQA/Oen5UduOcU3IHzDgd6U4zuGeeooAcORSHn8KQHO&#10;fendOc0AOTH5U/B7VGNo/wAacDzn1oAdTTk5zS98c0dRzmgBMdqM496XHfp/WkJrQBGTII9aXI4I&#10;5z3oGDyf85p6+/NACjcKMHv2oznpQQaAF/XPejijntSHg+5oACaTr1pcYpaAFXCkk0/69KQbcY6U&#10;ooAcBk0chcdSTnBpRtPWnKNpoAdsByScdaRc/d6d8jvQMZywzQOuCM+1AmTIM4J7DrT8DHAyf8aj&#10;XK8EY+lSYJ+YVoQIcq5XnnpUyEg7enWmjcR270o+TGR83b+tAEqksxJ5wOCeOap34KafM4HPAJJx&#10;35qcfdOTwB29aztaYFI4Adwyc+lV1AbaRsLcKOQxLD1xVxVK8bcqx57/AIVFbr5aRxo44GG9hVxR&#10;82D1PetFuQyvdbUhPBGOn1Are0dQmm2sTnYcbj7gmue1A5QInL5x9M119pEq26xYLlEABx6VnIcT&#10;7+/4Jq6IusftYWF08YlGieGtX1Dc3/LN5GtrZWHBwwWcrnjgn1xX9GxIAya/DX/gk7oJvPiX8RfF&#10;jD5bDRdM0xTtz891NJLKM9sfZ0JHuM9K/cO5P7l+cHB59K5JM6Iq7PyA/wCCsfiK5j+Enhbw5bTC&#10;OXV/GFgJExnfb2kN5KACDxiVUJ4PJr1j/gl5oJ0v9mTUddaIK3iHxRq12rgfNLHD5dopz3AEBA9M&#10;V8X/APBWDxBNN8RPhd4d8z9xbWes6tcRc7TJvWONjzjgbxnqCT0r9O/2JtIHh/8AY++F0KoEa70K&#10;31CTjbl7/dcnIHqZOtbf8u0+501Nj6P8PKrX19J/dVIx9DnP5kV1YWuZ8Mouy8lHVpyv4JwK6nmu&#10;YwDaaEAUcCjkUoHc0AJkmmkCnNj71NyetADT1r4E+Nt0dU/a20LTST5Xh3wHcahn+ETX999nCn3K&#10;xg4r7+6kfWvy/wDEmqaj4m/am+Ll8sH+g+HtP0LQY7jkrueBrqQZxgEMzAjP611YeN9TKrsbupyt&#10;qFy/lsTCnIIHTPqK59vLEqeRkjLZfHb16fhWhqEm+4kkhASMKFOBxz0wMfjWEZCzgxocBdmT90kd&#10;+nFdxyEarvU7gTJHgdPvBuf5Gi/eFbedom2OBgtjHPGSPpipHzEVmDh24Z/7vXGRVC7PMcRXcJDw&#10;c9STz+tS2Bl/APw82q/tuaXcatJJ5XhzwK1/Zo2GH2u+lkhKHPRfJLuCOdyjnnFfr1J/Wvzf/ZC0&#10;tvEH7QPxZ8cTRbrfRbPRvDNlKyjh4kkkuAjYP3TtB2twDzwRX6Ouc1x4h62OyBC3I4o7+4o7c0iq&#10;QSa5TQfRRRQAV5h8bvEKeE/g1448SOxU6foGoyqR13/Z3CAe5cgD3r0+vjL/AIKC+ILnw/8AsoeM&#10;IrFil1rH2TTYipKtiWdHkCkEEExRvgjp1rWm7sly0PyJvLyLS/h3qepqAUh0yeZTyFYyRM3HTO0n&#10;APpivz90lAmm2iuik+UC24ZOTyc/ia+wfHk5sPhJeaNM80LpYJbL54IlbK7CuSecdPoBXyTEpVVU&#10;dgAa3MSZfLQERIqA9lGBUTdaM9qaetADTwOKjPSpG6Coz2+tBoN3L9fTNAJ47E5puDxnjBowO5yx&#10;ziswDG3k01jn/wCvSNx1pnU0APph9+1OwDULkNwOlADiQw6+nWmnrweKaSRjgdutIckj1GaAH54z&#10;TecdKQ5xjFM3HGc07sALAKUYAKefcmoweMD8fakfHfJGfxpuQckHAH5mkAoZnfae3en7yD8vzfWo&#10;CxYjFRhmXcvTPrRZAWC5IyxGBQrhhwfyqsHGAFKgjqOtKG4LHaPTPFIDlvGs4eDTbIEgXNwWf6Id&#10;gB9T81dxKEjVIBysQCgkc8LxXnWvSLeeKNLtSSFh2k98EuTx7cV3U7BWIODyOe2QauWyAcZMYRgc&#10;EjOK8r8T3JuPErxKxxCEQ++wbjXpDP5shySCD26CvH764F1rl1Muf3srgY7YOB/KqpdTM7jw27Nd&#10;zSGRpFKYHOV3MeuPpV3xHfx6dpk3K+fcKURO+GyGYD2rOhvdN0C0SO8Lm8mUMyoMkZ4+n+Ncx4nl&#10;vJ5ft1yu0ThY4QwwyxrzyO2Sc0QjeWoEEtrqEem2YVXKSB2HlgtwDkcjvzVaSC/toRNPHIiSHam8&#10;YYkAnkda9U05pLbTrOGNSGjhQLjrhhu+oPauI8aTqZrOCNlJRXYheQu48fjxVRfM7FvYz5tOntdI&#10;h1ad0CzsFWNfvck8n8ATWlA3ha0mEd8bh2VRhkAKH+v86l1+T7Vo9nYWqAizRWds9cLggevP0x79&#10;uIUSzzKqDDOccD14qopNXJuen61JZWXhv7RY2qwG5ZPKcgMwB5JJ5wSOK6XQLu3stBs4xG+54vNZ&#10;lOSSw7/nXG+K5babT7LTrBzJsIBI+7iMbfxznPFa667a20FvZrbtLshRM8AblAGO2OmeKweyXqWd&#10;sNQsWGFLDLc7uDVoTwvgCVdp5yTjJ98k153Lr1zcf6qGOMgHBwWIK/XFZYnvrkmRp3QHGdoG3JqO&#10;UD2FcKfvx465LgcfjVWfVNItTuuLuMnHRDuP6V5N9naUZmdnIO3qetTJZxRDO1R29TmjlA7+bxlp&#10;SqTaLLcEdguzj1yazpfGN5Kw+yW6IuOd53nnuBkfrXNxxpHkoMbhz7n1qTpVWQGlNr+uXOE+0eUg&#10;GD5a7S3uTzz9MVmut1cHbNM8in++ScfnTk4ORUu75TQBXWzw25kULnGSKuKigNgBMc5A61FG3ODk&#10;g8lfWpA3GfyFAEiICd7fMMd/8KmGedveokYsgI6n8OamVSCQgzkdv8KzAd0BGcgkZ7YqTdDtLbck&#10;ZAOetWI9LvpQBHFvz0zwKvR+G9TcBpPLQDIIJ5FAGXGyqFKqvr0qjqRuri1ZYk3HPI6Z/Kuyj8MY&#10;wZZzjHO0f41ZXQIFYAzOfw/wo9oaHmMFzqlu4d4JBt+9wefxFd3pviVmtwkcIHy4KkEHP4100Nos&#10;Mf7ohgP4mOTU/kW7lvMVWJOM45/OgDGXViY/30GfYVejv4THu8rHPY4GPrTm0zTw29EYc/3u/wBK&#10;WTS7KUfMHPOcbsD8qzKRbFwwHyxsi/eVl5JpGvJMYcOpXoV7j1qwHwu3b04Hbio2bjP8R6/T0qeV&#10;FFVW+fMnzN16DdWF4nlsYtLkaaGP7RKVSDChnLNnJ45AA74rpl8sgkoo7Z6YpYxbxyed5cbSAbVk&#10;ZQWwfQ9aXIuw7nj2it4os5420a41O1Z+A1o0sDDv1Urnp3r3nw/8Zv2mPCkanwx4+8TadGMKBLqc&#10;7AjpyrMw7deoqt/aFzs+SYjb+QHcEVTbUpvVX/i+tLlTVrIPaM+hfDX7bX7YuhosMnxCN5EGXet9&#10;DDcMQOwkaLfkj3Ne56V/wU0/aH0xETWLTQ9ZK4Cu9s0ZOOOfLkXcD3+7zXwMNQiY5mhDe1ZcSWhv&#10;riZo3jh2DGTu5b7xGawngaE/iihqtJbH6z+H/wDgqrr/AJu3xV8OLIpwCbK+kVye+dyMBjtyc+1e&#10;v6F/wU/+D17IkfijwhrulKV3SPbtFdqnTou+NmJ9FBr8To001v4pY9v3eKk8hD924/76rhq5Vh3t&#10;EtYqa6n9Aej/APBQP9lDWGjSTxJe6Q0mAE1DTp0A+rKGCjtyeua9k8P/ALTH7OPicA6J8RdClLYA&#10;je5WCTJAPKyFTjBHPQ1/Mk+ns/Ro5fYnd/Oq76H/AH7ZB/F+6X+dc1TIqLWjsUsZO5/WPZ634W1l&#10;Bc6ZrelXkRwA0F5HIMnpyrd62V0+5HITeh5wCCB+tfyR29pLZTrd232i0mUgrLCxSQFcYIZcHt3z&#10;XfaL8WPi34clik0Px94nsmgIKhNUuSvGOCruykcdMcdsVxzyGNvdkdMcb3R/U2beRT+8RwP901G6&#10;L/wGv5yNP/bZ/av0ZkGn+Pbu4VeAL+KG63Y9fMRm/HNeraN/wUu/ajsNo1mDwxq6LgMJtNlhlYD/&#10;AKaRT7Qf+2f0A61yvh2o9pDWPj2P3cyo/CnbEmTrj8/8a/GzQ/8Agql8QYLhP+Em+G+jXkPAlbTr&#10;65gm6jPyvDInboT+NesaD/wVV+HV3L5Xiv4e65p/By9jcWtx09BJLDWDyLEroa/XKb2P05UASYB6&#10;Afj/ADp+3/x6viDw/wD8FGv2WtcZEvNR1nRncZIv9NkZY/UF4TIg+uSPQ17Fo37Wv7Lmv7F0/wCJ&#10;OjozsEX7ZIbRdx7b5VVc89M1yzy6tHdGqrQfU98SNCW3fe6ZPapG29Ca5rSvHnw211o00HxjoOoy&#10;SjKLa6lbSsw+iyGuwNlPKu61Kyr38tw3X3U1zOhU/lK9pHuUlUg7hwO2ahZRhieCK0PsVxHgujfl&#10;UDwOPkKle4z0NZuEluiuZFXYyKGXAPqRUka4xIQMEH/eqYRs3UfjSBW5UVIxpJGAo3E9s44xQsBa&#10;USTYO3p2H4YNLIuFJH8Pf/Jpka7eeuOmegz1xz3oNAfgiaTqExhe+asByse1wB8oHqai5UKycgZy&#10;PXNMUKTuJ68jviokwJjK7ltqDPrmsm5inlkUugyFwSpznvyegxitLgN5Q4z096oCVJT5b8Mx+bqQ&#10;QPX3pFpWM2W0jzsaPa3c9fpjqDTvsKyjcu1GTocYyO+cVvOwMhf+Ijrnj9OlRNbwshSVA2Tn6n9K&#10;BmLFL5BPl4f3PHyjpx2qy0xchSvlkr8zZ3HPUUtxaw244BUsMAckZPvRHDOUMg+bzOdpIHTjv1oA&#10;RZWO1nGc55I646f5FJb4FyXwCGPfPYHn/wDXTW8wogHAYnaBz0PT/wDVSwvHC7kg5x8oGTnGeaAN&#10;qFtpO08EZz0xintgAluVJz+tUon8siJTy3foRxnkVY8wqwMhG1+Dnp+dAA90pbG1sMCWI65HQjtU&#10;URSYq0oycsNo7D09OKcWJJGQ2PyPP8ql8qJjs2rhc8emfT60AWFIKKD02461i3QkefaWbZ8owDgD&#10;IBP1/H/9WrIyxRl8YA/Gshr398vZeT1z29s4qogX23BOuM9s56dMVRlDySFSB8uMgdPzrRWSKVEO&#10;7HBYgdfb6CoJp0jYK7BPMBPXjHT86oBCjLMWRd7SHgE9Dj2zSLJJGc598EdOKtxqrASY5PzZGcj2&#10;qdFR5NrDJI+nH4EUGZXjcTRkYy2cNzjr0NWY4ZX3DP3OAezEiqXleVMCuFHXj06dPxrQywhKN37/&#10;AMufwrQzI+KXk8Jks3THX6/hUDOkMTzTMI0jG5nY7VVR1JJ4AHqa8B8Y/E2/1lptB8ESNBZjMdzq&#10;I4ebruWLI+VMfx9T245PpYPLquJa5fh7mVSrGO52fiz4q2nhxZtI8PrHqWq/ddiSYIGzjLEElmHX&#10;aAPc9q8BkF3qF/Nq+oyvf6jcnLPJxzgdhwqjsBjApllYRWka29smHThn/wA9cjua3oVjSIRIMkD5&#10;mPc9vavtcDl9LDL3VqcU5czuV4gLUDefOc5JYevSh4pZIxLKQ6k8J69qd8v+rhGWJwSOgB/rViJF&#10;8wwqd0ij5vRR7e9dpJLDFFtLv99ei9gKe+Dl3GXbnHYDtUgjKlQRyRkVGqliSPu4+ZvX0FADYrY3&#10;LBpiSo/g7P8AWuotrWVZfJhYBsfNgf6lT7dyfz6UWViyuq7c3Eke4KRkRoOpPbJqO6vHCzadZP5Y&#10;iAN9eNx5Y6lQTwZMZzz8v16bRjYpIdfakDE1lYzC3jhAF1fSEAQhv4VB6yHoP7v1rwnx/wDEKw0a&#10;zSwsYZGEzeXa2UClru9mIPLdyC3OenrVnxx46g042+jaPG01zdb49PslUZnLAhpXbOfLVcln6jGB&#10;XyL4g8ReJtc8Uv8ADn4Vr/bPje/YxahrAJEdhGuVligcf6lIh/rZuiDIHzkbdUu42rlLxn4313/h&#10;Jbbw14egHif4m3z/AGe0t7aPztO8NrKf3iRAMVe8HWSU5EeOMcg/T/wR/Zy0P4RTL418YSjxH48u&#10;wZrnUbg+allLKB5ggLDLTZGGlJLY4XArf+DfwY8NfBfT/sejquseK7mP/iaau4IwxwXjgOMrFkeo&#10;LdT6V7rBoMFvCt5qEnmvkkDIKnPUndnp/k1HN0QKJnLJeXx/0eGVw/zeY4wv1z0qR9HMKrNqt0tv&#10;Ht4CfM39DT7zWkgiZLOPCDoFyFI5xxjkH8K851G8uPEepnRTeNa2EMJutUvIgPNSMg7YY8ZBdzkD&#10;H3QCcE4oFJnVWt1ZXM0yaNai6htX2XF/dHZbK46qvXew7hemeap3vjbTNOJSyZZ5RnqNiDHUKGHT&#10;0rmpTrnjAppXh20Njo9gohtYiAqRoMEF5D8pkJGT3z3zXS6X8J9Ki2XfiS9e/YAE26nZbq3fLH94&#10;/wCBH0pX6dSTjLn4o6izFLaBZifux+Xlj+C8/pWla6/8RL6HFp4VE8XJQyKYSAe+GwfpwK9QmvvC&#10;3hCyN3bwWemQRKzvMCsfyKCScnn8+3NfG3xH/bd8K6NqEvhz4f2lx4s1zf5cMVnF50QckggSK2HP&#10;T5UDE+nHFRhUeyE3Y+lI49VezafVtEfTWUFjJ56NGmATknggD36Cuc8I+L7TxBe32mQN5zWK7jMD&#10;lWYkAjPIzzxg8ivkdPDf7XHxteHUvF13F8NvDlwpLQyzSxXjRnBAjgTEmdveTywfXrX2B8Lfht4K&#10;+G2gW/hTQJ3u7iZzPdXl3IGnuZOPmcqBwuPlUcDnkkk05x5XYE+5ryyujgbd56Hufxq9a6RdXBVn&#10;witycfMRXWXiaVozbYhG4cc5OTmsVvEVqv8AqDtbP8A5AHvU3RNi3aaLFBGZ3lIdj8y8EDaSODxj&#10;in3euWOlxuU2pjqQud34dTXnuteLmg86a7kBYYwDhcLzjnOM+or5Y+K3x903wvGtmszXupzFVhsb&#10;RRLcytuwqrGjbmy3Cjqx9gTTjFvYGrHtPxQ+KuieGdFvNe8QXgit7YbYoUI8yaZgSqhdw3MQOAP/&#10;AK9c/wDBfwdrmsXZ+NfxCtPs+qahCYvD+luSf7N0+TDLK4YD/SJQTk9l4GOlcz8J/gN4h8R6xafF&#10;j9oGJJtQGbjR/C7ESQWCuQ6PdFwQ8oznbkHIGegA+rrm5V5n8xn3noegOM9P5cVM+whh3ghh35rF&#10;mX+0fEemWD8xRytNJ3Hyr8nH+8fyrTFxlgEG4Hp/9asjwtefaPGFzcy7TGVaNMY4CADkdQT71AHQ&#10;eLrmJYmkkkEKIXVmPQqVIOPTpmvNPhHCv/CJnUpFO/UJZ7hmPUiNjEmPwX9av/EzUre00C/kkbHk&#10;xyuMc8EbR1/3hW54OsE0vwZotiw+VLJHbsd0vznr7mtZ7AasyvOpQEqZo2GQMkFh198V5n8Mr820&#10;l9oFw7CS1mP7o9lJ+Ugnt6jFeoFmjCuFyBwCT+grwTxPcTeCvHlpr4O2x1gCB3GcKwfByeOehPXj&#10;8hDldWG0e6X+n/ana5tlH2iIq0fzEE454x0Of502zu1uoAhP79MrLGeGVh149PSi01CG5jS4hYMu&#10;BuGcY3dMH0/Kpb7T5phHq2mlUu1jIlCgKJRn+I9yOxNNCLQVVyGI5A9+TULZAP8As8Y9aitb/wA9&#10;zb3MZgmA+6x4b1KnkfrVl+KYFQLk/KuF9DSgZYMDtGMYxyaldsDLYwO9PXLdSR04pXQ7Mg2Kw288&#10;HrTGBZSJEzg8HNXtsQzk4xwe2M0eSpzsIfpyegougszKmQrGsgck+h/xqFI4LoG3vI1nt54zHLCw&#10;JRlP8JHcH0NXrmMAMQMrt/nVJMKyJvKoM5Yckceg61Kdiz5S8e/Dqb4c6o3iTw2XfQriX9/bNz9k&#10;djxgAfKPSux8J+IFvIYkzxKp+bI3k8ZzjjH+NfQs1tbahZ3On6jClzaXaGNjIM71I7ivk7xH4au/&#10;htr6W4+fSb5jJaShiyp28tzwM+nt70TdwPoeOQapZRtBkahbRhhg/wCsjB7epIPSrM0a3sLq6YGH&#10;jG77wbGGyP8AOetec+FdfjuGVY5ds9uwEkfGCD6f7J5FehFoLKKK9gz9mlUiRMlvLIOBj8eOayA+&#10;jPg149l1eB/BWuyg31kjGxkb780EWMo2Ty6Z4x/Dj0yfbpAec18GyyXmn3sWoaZIYruwkSaKRege&#10;PkfUHuOh6GvtHwb4us/HHhuDXIMRzgiG8h6CG4UDcuMnj5gR7EV8zmmC5Je0jsbQn0NcnkBTirMI&#10;Ld+O9VBGxLMDgA5FWwwC7unI+leCdEituLjLn2zT+AOOeRRsxufHyZJobJBKkCoe44i7gODxn0pP&#10;4SB39ajCs2BnmnhGQ4Zs/SkMhZ8FUXPXqPU1K65JGB8vc/ypCqHgnPcUrqoRYx8oAzn+dADQy7iA&#10;CN3XmnbQAecnPAqRQMbewHH0qMggYHOec0AKzcbc47CoAuX2g7sfrU4UE5HbkUhjXrigByHd3wRT&#10;pSAN2Mnj8TUYTbkls9vpSM7YII3AdxxitALMBVid3zEY/A0+ZiCGP8NQ2qhizg428Y9ainJ3nHTP&#10;50ANds9cAGkHOcdvWo2I2luntTkJEYwMD3PegBgQgkHr7d6slV27SME/zqLkt0xTncMCCTmgB6qY&#10;1wo7/gMVCJW5C/dUHr06Uskm08gsOdx7VQhdnurqMf6uIIo9ORWYF5irkYYjA5THH4USjJXHHHFQ&#10;qAG5UcDr3qzFGsoOWx8vr/OgBgIB+buOvpVpmQRhj34HuarYGByfl49aDhjgk45/StAFkLKcPgYG&#10;cU9Thd+TtPY1EBvdS5JwPlp+GJwegoAlfa6KBx3zUTKQd2OM9aVm29vpShgpHPWgAOc47A0pOeah&#10;ziQnhf608k54/KgB+5uAPxyOaiJJYjvTgzgc/rTwq5yRwaBPYjLsB0yvtSpksXyc+npUjqNhIwPT&#10;FQRktnjB9aCBZZdowG5b0qNN+0Fty1x3jPWfFelWKr4R0Q63qM+4Rxu/l20OzBDzMASwOcBRgtzg&#10;jv5t8KZfGvg+3u5PjBr1xe3mr3R8u3LNLa6eUQHAcjKLIWIKj5F2gjjcUuQHvH7odeaqyCUJL5EW&#10;/wAuKSSKMNgSSKMopPPVsetX/Ki2howMEZDZzmol79M+4z+NKMrO4HwP8HoP2k/ibd6t4h+Meo6h&#10;ZeFJrSWwttJuLWGyhvpLtgsaLbiJpJYVjZsyl97EKVdlyD94eFPBvhn4e+HbXwr4Rso7DTrXJEcf&#10;V5G+/I5OSzMeSSSao3E/9qeJ7LTsl/sMEl3MC2F3kgRZXoSp59s/n04R3+83NbVK/MrWLnNyeq0H&#10;DJbp16GnkELuA+ppVVk65qMlhkE/hXOQf//Q/CGfV55pI5dv3TkMepHYenFGo63qN9FHFOwVVO4b&#10;BtyexNS6heaSyFLWNnONqs3yhff3/GsyztkvJREZBET0Lc8+lYWW9jMocmlXGea6bWPDV/pcg48+&#10;MqW3oOm3GcjnGK5urTuO5KTK6mMOSi9iaIYJbiVYIxljyM8cU6RjtUrtwO69fxq9DqskeCY0OBgM&#10;BhvzqSLmcUlVjbhctnGO+aJIriAgyo0fuRirquZ386RxHk5Dgcqa0L+a9mtVie6FxGOfujP+NFwu&#10;Qaeuk337i/ka0lYgLOBuQk/3x2+orRa4uNIVtNvYI7iMnzIpRznbkK6kHoB+NckFJOPWuo/s28tN&#10;NL3BZA/8PZV/+y9qJ2RbM5NTvh5bG5kUI3ytk/LgenQ16rYalFceDLu1lIFykU0kpA2CRGP3uOpN&#10;eZQrY3HllWmWQnBTAdeg6Hrg4r1HTkkXw5qNrcSK6xoxUJyFjwAeT9K5cT09RHhx4JrrvAn/ACNV&#10;kB380f8AkJ65SUYc4rqfApx4rsD7yf8Aotq6qz/dP0L6Evjx0bxHMiLgxoiMf7zAZJH54/CuM7iu&#10;5+IcXl+Jp2z/AKxUcDsOMfzFcPRQf7qL8hntGsyofhrp7OPMJQKufYj+XH1rxevZ75oZvhhZhhtK&#10;5wB6q23OffBJrxiscJtL1Y5bHr/wxlH2DXI5WIiWGN2UckAlgSP0rySddszLkHDHkdK9X+FpIi1s&#10;AZ3W8Yx68tXlNyMXEgxjDtwO3PSnSVq8/kH2UT6eA19bqxwDKgz6ZIr1T4uBTqNnk/vEgVdvfbjr&#10;+eRj2rye0z9qhwcHzFwT06ivXPi0+X05l+7KjE+pKhcE/TcRU1v49P5kt9DxevdfCfz/AA3vI/8A&#10;pvM/t91QAfx5rwqvc/Cn7z4cX8K/xSTqSO3yKePfkU8er0/mhs8SWuw+H7bfF2nt1O98A9PuNXHr&#10;XWeBQp8VWAP/AD0JH1Ckj9a1qfAzM/Wb9mR3/wCFXXkI+b/iZzMCeCMOfl9ehJr3EKYhhCCQSGx6&#10;En8a8D/ZZMg8B6zk7oV1SVgOriQhSw9ccmvesruyMyFm+8eOvP19q8yv8KNYFxf3kalAQqNjbnke&#10;tO8zY2Dyu7uc/L3/ACqoxVxtGA3JUqcHn169qs7EY+YScYwQRyMf4muUsnjwJVcH5SNpxznPtV5T&#10;HMx8wAgDG5evXjI9qoqI/lIOOMrjjOPapcvHulDYZRjn1oA0bC7EM4YuWRH2jPQgkDpXo+la+kcz&#10;/OgB/dA9DjjjOe1eWxOflePBGPnyufmHFXre4ZGbZISjcOo4xkckc1jOlc1jUsfUvhvXlfZbxycx&#10;IAAylTkYHHOP6VD+0PqYuvgF4n8rbImyFf8AayzqP0ryPSNdKvAIVYou0FweQFxwPyrS+M/iGW4+&#10;CfiREkX99bqigkDLNjHHUf44rysRhtTup1ro/MRnVZJJCNyZdM46jPX8a85152UkH1CZHAwa9FIV&#10;i6JkHG4kngAHOfxrg/EAZXO3Dl2Dn0UduK9XDnns5qORAgD87MEADBwPeuM1JGmuIUJSIsWwzHgZ&#10;6E12cUu5dq5I27nJHYdhXAa1EXVOSQ7FduOg9K2/5eRIl8J7h8MLQ+HbGWLVCis0vmrJH88RyB3H&#10;XAzxivob4kXcVz+zczWcizwR+ILcRFTkmP5UIPoA2Qe4NfIvwi0C21jS72ynleJYLgx4BAzkDPXt&#10;7e35/UvjTTItF/Zm/siKbelrrcTLkY3b3DBRjoFJY/SlnUr06S/vI0witKXofFP7R8ZW+0+8A3xx&#10;sIg/XGASfz5/KvZv+CfpSW7+KCynYD4ZXaQM7W8wqDn8f1rxn9oNZ0Flp7OGjmlWde235SDk/ifz&#10;r1z9ggm3vvidHuBWTww0TZPcliMfiP0rpx3+4z/rsOl/HX9dD4z8ZK58TagVOEFy+fXIY/416p+y&#10;Yv8AxkX4FRSR52olQR1B2Pj+VeSeM3l/t7UWP3pLqVmOfcgn9K9W/ZIfb+0j8P8AbkFdUGP+/b1t&#10;Bf7E/wDD+hh/y+fqdZ+2WxPxs8QIVUbZ8E45yGOT+VfJTgghc84z+dfW37aDFPjfq0bDDb28z3O4&#10;5r5K3E7CewAx681OUf7nTNcT/Gf9dD9Nv2/n8zR/BBHAbRrE/h5KmvzIUqRtA5JH5V+lv7ejNJ4f&#10;8ASSDk6HZnnrkRqK/NFSQ3A4yOvtWWSf7u/8UvzHivjXofqb8PG2f8E9LzGMNrN+rf8AfQ5/Kvyy&#10;kGHbB7nH0r9R/AGT/wAE9b5VJG7Wr85HYZC/zr8uZGEkjsO5JAPas8r/AN5xH+L9C8T/AA4fM/T7&#10;9ikyt+z58YfL+7Gtu3HGTtAH6Zr8zdR2/bZguApkkAPtur9Of2IA6/AT4xqRhfJgGMZyxU4/SvzD&#10;viVvplJGUlcexIb/APXV4H/fa9vL9Qq/wY+v+R+jf/BMbB+PWoruIz4avDkdMqyGvE/2ydz/ABb1&#10;foQlzID6/eYj9K9v/wCCYRX/AIXjq0n9zw9cqPUqzKD/AErwr9sI/wDF2NZYn55Ll3b2JZh/ICvK&#10;f/I9Xp+h0P8A3M+Tk4wTz8r/AJ4NfqX+0e6r+xb8H1YZWTTIvl7Zx1/DFflsuDjP9xj9SAcflX6i&#10;ftLu3/DGHwggx8senW4z3PDYr082/i0P8SOfB7S9D8tW3MPav1K/Y4Zh+zD8a0/vGLjt/qq/LVS2&#10;wntkfpX6jfsflk/Zk+NDD7rmLA7/AOqrTPP91YsJ/GR+X9wCbuc/7bfzr7Z/4J6KH/ad0HOeLW8J&#10;H/bM8e/0r4ouv+Pu4/32r7e/4J4hR+0vozngrp94w4JyQmO3rXVmX+6T9DOj8aPn79obB+Mnilkb&#10;fgAAgP9/7UrjLHrneetcD4PUN4t0QDnfqFquOo/1q123x8Uj4veJwef+JjcHP/AzxXFeCQf+Ey0F&#10;FGf+Jlafn5q1GE/3GH+FfkFf+M/U/Q3/AIKbNn4k+Hx2/sa0yvphAMCvzNhOXVPVgPz6V+lX/BTZ&#10;tvxS0GM8lNGtMN9U3EH35r804T+8TvhgcVhkf+5R9Zfmy8X/ABF8vyP1L8VAJ/wTs8K3TE4kvpUA&#10;4AO2V+c4zn5j1JHHHU5/K9etfqd4/kjX/gnb4JsyME3s0zcHBPmNtOcYJ9e/r2z+Wahc4NZ5JtWf&#10;99/oPG/DBeR+o3/BP3aPB3xlkOAreGowSTj5kDEenc/rX5h37mS+ndhhmlcn6k1+nP7AUZ/4QD40&#10;3CgFotAhAyeMNuB/Q8e9fmJegC+mA6eY386rAf79X+X6lVf93j8z9AP+CbqOf2hD5YAI8O6oze6B&#10;Rx+fNfHfxdIHxP8AE+zgDU7jH4PX2R/wTSHm/tGOgBBXw7qn4/IAf0NfHPxiUL8U/FKrwBqlz/6H&#10;Tof8jWf+H9UT/wAwq9f8z3v9hFBJ+1J8PIz/ABam3/os16//AMFH0x8Zz8v3o/l/DI/QV4/+weM/&#10;tU/DzJ/5iR4/7ZtXq3/BRSRZfjE8W7PlRuoA5I+9jd7nGa8nGf8AI9o/4Zfkzow3+6y9UfWPhm6+&#10;z/8ABOLw4qbhuN993181v/11+IOotu1C5b1lc/qa/bawf7N/wTl8Kp/eF2/+9ueQ/pX4jXv/AB9z&#10;f77fzrXhxf7TifX/ADFjf4dP5lWiiivqjygooooAKKKKACiiigAoooqlIpSCiiiqKCiiigAooooA&#10;1NMAbzBkLwO2ausF3FCctnaHA5xVHTAD5m444H861mUEjg9T3rGW5D3IAgVdkQA7Ek1ImVO5HZcn&#10;k7utIYYyAckDrg881J5C7Qxwy9/b6VIhGnmRwFOQFw2T3qRLl3YF8uMYwTgE0xrfzcjOQOF5pNrA&#10;/N0U9qALX2zLYPPHIHapTdwIgKgnnB46VSkdQMqRk+g5puUTJO4Z9Ox9cUAaouIwDubav58+lSGe&#10;NmC7QMjgtwCax9ucrk7v73qaeA+wb2yQeMjK/WgC9LFEV3OqSfwk9h7HFUJNKtZNojjK7jztfP5A&#10;5qUbm3RH92W6MOvtkULHLGn71senPT1PTimmBegt4LRUgiLFRksD8xyfXHSnjkebuPzHOOMYrLkm&#10;uA237RIx+nH4njNAkuNzfdztHzHHb2pAbSoyDztx2sOV6jn3pdsfQMpUjt1GKoC/ctygcdtvHT9K&#10;kW7hBwq/Mx529s/pS5UaFooqnCAlgMYB4OO+KkZ0CqshKEjOQM9O1VvtSRkLuODkEkcfnUzvGCgS&#10;UKMZCngk/WjlQD4mBVgw2hjkeoI70qu8bE5DsRyeuB64rjjLdx3rBJWi3y7QpOep6+mK6eS7tbWd&#10;re6lG8AZdhw30xRyhcuFvLz0wQRuJ5P4DnNNVS5DE4aNQNpwQR/PNZ+o3y2PlyBPtCSDIcNgYPuO&#10;M03TdRXUTIrR+VsxyDnOTjv3qrAaZmjzu24O7Ge34U9I9wbyyFX+Lf1/CnBGUFQ2f94ZpHZSRlWV&#10;cYOfWsgEEaE7QRnqCTRsyw5zjuOlKNuAuQcDPoR7U8bSNxBXjAxQA0qF+6Bkn1xTCoxsXvwT608D&#10;+6h5Pf1pRGUJG3d/I0AIRsXBOAOOKblieQMgHnvSlm3HsD2x0zSgHHWgBqHLKSOO+ewp7LEhY4yO&#10;uQelLjJ6gL396kwHbDYz0wO/1oAjxnaQRuHY9D7VBjkkcDPftVneCMsPyHOKHDNkjoB1I/nQBCDk&#10;89PfuaU/K2SpAPf/AD6UzjOD17D6+9SMpGM859TmgCPa2cAj0z2p3ygArnPUk+1OVflBB49D/SmY&#10;ILKBn2oAAd55z07f1pPL6H5geOT7U4DHJbAHTHf3qRlwzbWJz/SgCDLqQ3WphuPB7jtTCAcnGeKl&#10;HQb/AE7UAIVIYbVwAcjHPP0pjB+MnH09qnIAHXrk5+ntUkaI4GTgjOD0GPpQBXZkRhuyGI6fTuf/&#10;ANdM/tHTEl3y3kbYUjAyTjuMjOfaqGvMEtoIBKMTyAGTgkJ0Iz7VgzzWUc6WFxaxrHE+GkXhmBHy&#10;kng8dTzVxjcSkSQfa2u3kYuhvVMkXzY3KM4HOeQKVwFt8lX+Q9BjKbicDnk1bsLZ7yxn027by3sD&#10;5sUmeUDAnb9DiovtlpezCNN4ih3XEhIAMjrg44zkVMoe8axqWia+hwB5rhPLzLEiqQTyM85A7ZFb&#10;iLK/3l2kDvXnVxd3Et2L+6MsHmjC+WCvyex4BA4+tdLpGqTQ366bfTtcQSgmGZslgcZUEkElfXGe&#10;fxpuJm53dzdCLgueQTtyxxg+wqYBojhhg9/f6GpJEzvSTG/OMAdKZwUETFiegyM8VIDlT+IY9c0g&#10;UDn2pdj5ZRwOnNOwep6UANIwQO9AwMMwPzdMe1SbBkimhcEDnH8qAHqBn5R15p544HrUYBDDcPpU&#10;gIJ9KAHDcSd2fWnIo78U0ALk8n/PanjI4/H/AOvQA9SQCuARnv60/aeuBx1/wpdpzzgkdzT1wBz3&#10;6j0prcCNOTkcEfpVqJ1Zi5YkkYB9DTFGSQvXGffFObIU5GN3ANWBPznCck9BWlYwNf6vomnKoaS4&#10;1fTYMdM+bcIn6kiqMKs7Iy9CME+hFdt8PNOTUfir4A06QnbdeLdDj477r6AEY+hoA/skdBFbCIfw&#10;qFB+gxWehG3gk449K1J/uGs3GWLd2rjqbm0Ry4I5qRDuHp6GmopDeo71OfXsO1ZlEW4Zw34Gmliw&#10;x3FKQVJkBzSoQcnvQAhGOKbjHNTYooAiXluK/E/9t2ZLr9qW9RV2va+GNMjdj1xJLO6f+zV+2ife&#10;r8MP2uZY7j9rHxltJIg0vQ4foTFM7D/x+to9jKofD/7QMay/DOW3OV3zRgHuSCw6Gpf2VLWKLwVO&#10;Iy2RdkFjxkKFJ/Wsz9pRpo/AtvHaZEj3UKgjr1Pr7ZrtP2b7VrfwDGwOXnvbg5PB+YqB0+lddPYx&#10;f8M+k/JUxnB4IKn6EDFfmj8Xp/N+KWuKTuCLEn0xnNfp06qkbEjAACj6kcV+XPxGkSf4n+KHA4+1&#10;BPpgNms5bomn1OVKnaAemOgqNiApx1z6VKOVAJ/PvUDA4NDNQbH8IPPb0qMkd+lPIIOG4pu8EZBp&#10;AMOFx60E5696jzzj1p5IH0rMBwYYBYHig8ZI5B6U0DjNBIPX9KAG+4ppGakIxTcjIxQA2pOvSkIF&#10;Cfl2P49KAHHYiM8hChepJwB9fSspte01eLYy3AzhjHGWA/HgVBFGNdnllmGbGzbaq8hbiUcnd0O1&#10;PTvWv9oSFckrbKeePk3VLSjuaxTbsjOj1zSJGCzSyWrnoJ4inP15X8zWyyny1k3KyH+JCD/LNUW1&#10;Kzud8c0iujr86nJVh9COaoz6eulxyazoCmLau64tASYpo++MkkMM546dgKIcs9hyi09TZ5BweD3p&#10;Bz03UJJFdW8N3abfJmQOvQEZ6g+46UvzL0xUvQkAD6UAeppNpAwRk08JnjpQAzkcg4pc0/y8Eljz&#10;xx1pMCgBOTyTQDzgCgjPFA4yuKAGkHnPG7rntSYIOBx6U7AJyeOOtNJHSgBzOoO0dRRkt/U0wgY/&#10;WlBoAdnr35I/Co8Y59O1PIwOoHeomYLnPb9aAJB/PtTf4twPH9aeV2OVfoeUI5yAPx6UDhCMZAxj&#10;Oc/5FADArHlfwxSDsc5p2crnkA9M01QAMNQAnO4kn6Uxc7jx0707cMU7oMHmgAx1zQpGNoz9KCQO&#10;TSAcnkfSgB3c0hI6+ncUowR1696NuedvSgBvJOD0pmcEAc4pw7kc5o+XofwoATkEEcGpCQSATz3p&#10;h+maX2PWgBH44z0oGCBmj3zkEc03g/d6igB3G4Z5xT+WHBAJqEZBw309qeMJkKOf6UAO4PHtgUw5&#10;H5dqU89Kbu28HpQAHFM3YxQ3JJ9KTpyOaAFyeGGfakzySaYT79PxpeduTk/SgBy4YEnIx60m5cjG&#10;ffHTJpEJJyDSkZ4POOaABuvAxTScjB4FOIwOvNGMigBhA6DBFAYqcj8qcFyCTgYOB71Gcgkt17UA&#10;SJ14zUoH61ARg5HApdxIxzmgCbjr396cB6dO+aiQ/Lz1P86kBGMdxQAZ5+WjORgcEHqaXjtTSDyc&#10;g+vrQAvQ/jSheQaaOTgfrTgwUnI565FACng5xzTQTnI4NOIJPPHpRjnB4oAQEjNICUIPJFKRtAOa&#10;D8w9vSgBwYEblxg5znsR+dHbmkz/ABdCaQlz91d3rzzj24oAd7n8M9KZzzxT2UAbSfwHNJnJH+cU&#10;AJyOh/Kl6AH0OB3o9+KQZ3Hpj19M0AO4GTgc96WnAfj6Up5HvQAzA7dKUDPr+FIOpA7U0nvnmgCX&#10;Hft3pN/b86YpJ78r/WnYUjn9KAHjBzjtR9O9Mo69PzoAkwB0pQT0FNyR1pwz/F/+qtAEPHfBzS8k&#10;k9QPypuCRn0ozkbfX8qAHDOKMkHikz+dHT8P1oAAe45pSR0puMfQ0Z7UASr0GKUAk9KYvpnBp3P3&#10;fegCXJJOfwpwORntUa88KMCgnkr3B/WgCUEjp90fqKUE4yMcVECQPelOTgnggdBTJkP5JwD16mno&#10;+cAAE+vrUP65oyeo4xVkl0MSMt1HelUALkDgHHFVY5G3jDbc9TjPWrZO35s7RnB/GgCRfvbQANuO&#10;vQ+9YmsMTLEikn5GLDuOa2UAf5l6HOB6e1Y1+xm1lET5dgXPvjtWgGoQEOMZ4HPr61JHy2T3HXvQ&#10;UKgAc84J9adHGSrLnknr2460AVbsb7mGLdnLKv05zXeQHYcZxvI/KuCY+ZrUSgbQGBJ9wK76Lk5K&#10;/eBBX1wM1Mion7of8EnNDFt8JPHXiYoAdV8WNbo2MFo7Kxte/XAklkAHav1JvHEcRLdDxj14NfDn&#10;/BNvw4ug/smeGLwYLa/dajq7OOQ/2i4ZFYZA42RqB6gZ719q69/x4uv95WHoeVIrklua09z+a/8A&#10;4KY6rda/+002mQSl10Pwdb2IUHISe/uLmXufvMHXIx2HrX9Bvw90QeEfhB4M8M+V5I0jQNMs2i6B&#10;TbWsce047llxX86HxyX/AIWT+334m09G+1297488NeHEjHKmK2ms7eVR1+UgyFvrX9MHiWRooo4k&#10;4QqcgenbjHatqmkVE3q9CXw0ippKSjrPLK5/76I/pW/WbpSCPSbNB2hU/mM1fBxXMYj6crdjRjIy&#10;BSe4GaAHGmUjFsEgZI7VXPnb/lGRk9DxQBMOo+tfk94M1yW61j4t6o7Kw1n4i65HBMSfntrMrBEQ&#10;ecjapx7V+q19qFrpOnXWsag/l2+n28txOx6LHEpdj+ABr8ZvhDqE+oeA9EvL1THLqr3WoOT3a5ka&#10;UsB6MX4/2cV3YZaGVZ+7Y9a895NjMMJGMdeN3Yj3zWdaXf7i7jmBMeFVMjnOSSMd80wMJ4PNuj5Z&#10;XGOO5zgY9T9Kt2Voywi4PzuxLBR/tDH4HFdRyFFJ3ikUooyeUJ6jA5BFQo8Zv7bcuA0oJ56BeW/Q&#10;UtykqzM3+sb0zjnocfiKwNcvLSz0q91W9wLfTdPvbmfJAZRFA79D1+7yKzGtz6p/YHsrxvhz428T&#10;30QjbX/HWtXMJU5RoIBDbqRj/bifJ719v183fsceH28Ofs0+BYJlKz3+nf2pNuXaxfUHe4ywPOds&#10;gHPpX0mxya4a8ryOyI2iiisSw+lGaMelJ9KAFr89/wDgoTrKnwn4H8Htsf8AtTXJL54mGd0emwFi&#10;30DSqCO+fav0IHWvyy/bo1JL74w+DtFDhjpOh3N4Y/7rXc4XP1xAM+1bUluZSPy7/aV1ExeHtD0o&#10;4IvtVSXHT5IY3J+vNfLeQK9r/aRupbrxroGnM4ItdPubnA55klIRj6YBZQPQZ714jWxA1jTCAT1p&#10;xORxwaQEhfxxQA3qcCmk4pM44FN69fxoKiBBySKYepI4HrTmI24qM9dvX60FAVU/eFMwQck8GpCS&#10;feojnqKzAZk5BP5UjHrTwfSmMMj2oATg8fpTT6AUpx1bFN/GgCMyEcg/5/zxTM/Pn+L9DUpBPNQu&#10;NvbigBWIwf5VATg45z+lSYJzjkimtnq3FADC1RM2R605uh9qh+lADN+3IyMd/WmiTzcKF6dc9AKb&#10;Ju5IwB+tUZZkhU3EjEIowcdGoEzAs5xceNbq5XGyAOVPTGxdoxWrc6oJZFiimTIJ+XcDzjr3rzi3&#10;u7hLmadWC+aSr4HBD9eKnj02ZWEm3kDgDgEdvzrZpEHW3WvR2xckkuQV4IA3YwM1xmmxmaeRt+04&#10;znvnrxWi9g2VMy5LgcnkYq2um5UhmUBgBgDpSUraAPsn0WKRru9aSaYEHc3PPrjNZ/iS+jvpoZI8&#10;gbTwfTP+Oa0l0qFV48wE4PHAOO3Suf1JWfUXhLAKCB83y4B6/rmtI73A65NZ1DVIi8MYtljAUMG+&#10;8T3HHoP1rjtUi8i/ePcGZQCcdie38q7vT1UW0EZ2jGBtxj889a4C+ZZNVuCVwhnbIJ/2jSp7tlSN&#10;yCzlkjRpHYoAS0RyF/AVfi09oijRgHapGOp55NSWd0J4sxHiPgE4wOwqyG5d0A+ZcjjGMVDJEjtg&#10;soI+8w5B56+tT+UFwMg45wM9qj+8VchwABtPQUu2d5Cd2QARwMDn1rI0JQQrZXI59P0qVnGAASqH&#10;GMjpjtUccMszbVRnPBx1FTGwuWblSh68n+lADNylgo9BxnpQJQQVY87ufp61dTTlUgu3zHB98/4V&#10;ImnwhsAZUng56DvRcDOdjwoB+Xk4709Elm4UZz0A9a2EtoYwpChj2PIyP/11YBLHIOAO2MAUudgZ&#10;EdpcEYxgjnOfT0qZLSUMzADGP4jx9cVqbmxlVH9aaPl5AwSMev4VHMBTW1z1kwSOwzUohjUneScD&#10;0x09aee+MAj1pAAD82D6+9ADo1jGCqhSPfNT/KCGxg9c1CuxSByCW/A0rcsSRjnrQBeju7uJf3cj&#10;LnjOc4HpjpUp1XUANgmP4j/GqKnjG6l+QN/tUAbK67d7QrKu9euO/wCH/wBepTr7ZAaDn1Df0/8A&#10;r1g7u396kI5wp+ooA6WPXYQcum0fxAnOatrrdg553Jn24rjcADI6j1qVdpHzjJ79sUAdqup6eRhJ&#10;1yfYirKvG4ykqN9GArgtnHy9PQmjbkfKvPoDWZXMehqpfPOCOODRskXlOfWvP1MijMZZCOuWNW4p&#10;7kkfvZNvsaClI7Eg9GHPalClhlyCP5Vzf2+9BDRybgezCrSapOuVKIwPrxQWpG05+UjA6YyeuDVH&#10;5YyOTzxg9KiF553GwJnjg9qZuAY/N04FBBZDckqe1BZAAQw9OKqiQZyRxTlK9RjA4oAtbigwDnP5&#10;Uu4HqM4H0zVcsP4TzTQCFAYnJPY0WAtq+OCTgdB6VIJ5AT87DPA5NVSw4zyfbtTPMwcDmp5QNOO9&#10;u15Ezn2NWRqVyBlwknuRWMrg8dKf5mOO1LkA1TfB1zJEn4d6mFzZhNrwMM9MGsfcByck9hT0Zfus&#10;CwPfPSjkA1c2DnIeSLHXBxTvKtXH7q6ZiOu4f1rKLZYHOfwoMhIBYgeneruwNQWKs3yyxMTyVOM4&#10;Hv61Um06d2xLYCRTwDvDjB9qrbj14/AetOExHCEoexDdxWTp3NFMkTSEgl8yOHyJOgaJAjjp3A9q&#10;6HTvF3jvwy0I8P8AirxDpSxcKltqN3DGPoscoVTnnOOtYMd7eIMec+OvWrA1O9jAZZd/Yq4BBH8/&#10;1qPZdkivaHuulftY/tQaG0c1l8S9ckSIYWG5kW4iIHqsisT+OTXr2l/8FGv2qNP8hbrUdD1JIzgr&#10;eaZnzB/tGGSAk+4Ir4u/tGRx88UZz6A0q3Fp/wAtLReP7vFRLB0ZKzggVVrZn6ZaB/wVK+JsMkUX&#10;ivwTod7AAfMksTcW0nfG1GkmX65YdT6c+06H/wAFQ/htcOv/AAkvgnVbNP43s5op2Bx/DG/ljGe7&#10;Ov8ASvxmWXTx0SSP8cinj7A/3X79x/8ArrhqZPh5auJqsTNbM/enRf8Agoh+zbrE3lXz6/pHJzLd&#10;WIaJfqYpHYf984969d0L9q/9mfxEyRWHxD0qCSQkJHfSG1dseglC/qRX83hsbeRt8bpkcEg7Tn68&#10;UGxuUQx28rqh/hEmV/LJFc8siotWVyli6iP6mLHx18OdWX/iV+LdCuieAqahAxJ+geuvSzMi+Zbv&#10;HIBxlXUjoO4Jr+TfbewRqkbBAp3YCqcn15BOcAd+MDFdFpfj3x3oc8c+ka1qthIjBg9rqd5DyP8A&#10;ZWbZ+a4riq8OJr3JHRHHa6o/qjk0uZ15kaM+qjdwaINOiifAJORjLk5/AdK/nG0D9rj9onQVEcXj&#10;fXJo1xj7ROl0Fx6LIpzn3Jxjjvn1nSv+Ch/7QumIBd61aXeAo232lqdwByctA6tz6jBFedPh3EJX&#10;Rv8AX4rQ/eU2yq//AAGoWjIGfyr8etL/AOCoHxCRsap4X8NXYXBIW4urRm6dHkRlUn3r1nR/+CnP&#10;hyecJr3w6vViJAL2Gq2MzA9/kkkjBx/vVyyyTFLVRNFjIPb+vvP0hlG5D83+03/AaqHI/wBY/wCD&#10;A/zFfG9h/wAFDPgLqEbtq2l+KNKfGcSWCXSkDHe1mm9e4AwOvQHvdN/bK/Zh1Qqi+L1sVLLHuvra&#10;a0Td6ZlVd3/Ac5rjeAxC+wzf28D6OiiG998YI4I9DVuSb7uF/wAK4LSfjH8F9egE2ieOdAu0O3G3&#10;UbfJ3/dGCwOT6da9Bhexvod1jdW9wp53RzRupHqCrHj3qHh6sXaUSlVj3IxFE4IdAxPfqahlhji5&#10;34BH3cZWtiGxfYXAznncCCP0qvNaSljkZUjtUuLW6KUk9ihCUR8lxz8owOtTGV0dyV+UcFh2/Cka&#10;2mt0MjpnPytziqrJLtIXDAcBT2/HofxqbDuiG4KysSrMucZz3x09qbBbhycqDnIwcceveteIuYcy&#10;EOBjkHoaVreORDIV56ktnoPxxQBnsAWDhgduQeh+971TTTreS8GyMORkMwyPpzntWhb2/mMZS5EY&#10;5Cjof/1VajVkztJA6j+taA2V/sikbZJX5H3ec5H41OtuYzltx6Yz25qK5t7mQ+ZE+Qi4ZRkqevOP&#10;pTD9phhztLY5yflOWJ4xg96CeYu5zHyKS5uYbHT3vrmRVgtkZ3d22gKOe5xVSa/j0+0lvNQcRQW6&#10;GSQsQMKPqcZr5u8W+L7vxvdeTEZINDjIMFv90zkf8tJe5Gfuqeg9Oc+tleWyxE+Z/CclbEcqstxv&#10;jLxddeO51sNPLwaFE2QMbWuCvR37BQei1g2cC+S9tp6bFI+aRjwB6nsBinxwvPObSAH5Rufnap9S&#10;e3FWZVJWO1sx+5kbdK2OX2+vbb7V97SoxoxUILQ8/wCLViqY5CRbgJFGwHXJYe5qOYSK6onDOpKr&#10;6j6dj7VpIijCFh5jAHB46927YFR42ugLbpiGWMHgMP4mf0UelajC2gW3jdFx9oMZJBP3Qcc/WpLW&#10;08m0a4cnyl5XPWR88n8O5oWKOVTeSsRaxENIxHMrDjH09BT2ma+nWMBQ8q+YMN8kUZB+974pp2Aj&#10;UPcylYvlIUGWT+4o5+vPpWtYRGGNbhV5JP2aLHLHOAzewqCwt0u/lRSLCA5aT+K5kPQgdRg1bvb6&#10;4tpo7e32tql4Ds7pbRKOWJ6jitI6gOurwRNLp1izLdL/AMfl6B/qVB5UDjMhwQBz69Oa8T8c+NId&#10;PsIdD0a3FzLdMYbDTgxDTPkgzTkHhRjLseMcVe8a+NbPw1pQs9OZ7kyyCCFYzma9vZjgMOSeZO3Q&#10;4618aeL/ABF4wufFCfDfwLL/AGl491pWj1a7hfemlwscC2jkyQqwgkyt1DYAbdWiNBnibxH4h1Px&#10;Mnwu+F8n9seNNdxb61rMbHyrKHpJBA2MQxR5+eXgqBwN5G37X+B/wN0X4WeHv7K8Oss1/dov9r6x&#10;OmJ7tlH+riyuY7ZCP3aZ5PzNkmtf4G/ADw98LdDazsVFzqF2BJf6oVxLI+BlEOMpGOyg9cnkmvbt&#10;V1W1sIPsemlYpNoGR1CqRu4PHTjn1qalS+wGLdLDYNb6Ralw0g82U5yRg8sT7+tchrGuKESKMMke&#10;7ON3Gw9sejVmy+IJZJtUvXOZFK2iY+UKvUgmvObu9u9Xuo9M0uJ2lLLGuGyXPTj2qEyXIsajrUtx&#10;MEgLKBwrpnzAT0Cgd/QH6V2nhXwxpun6a76v54+0yG4mjaMh3ZThQ4CjCjsBjrngcDpfDPgqy8Mo&#10;upa7svNSOJAMZSA4H3QerD16elW9X8QqSVGEJBDFSCf+A+3vWhI+48Qw20Cw6dY3ZhThAIcKPoc4&#10;/M14l8Xvjvofwp8NvrniOO4SQsY7W1wnmXMrhtiRjdzyh56Y5rI+J3xatPA+g3+szyOI7aBioVhu&#10;lfGEVPmGcvxz0wTkYrwz4KfB3UfiNr0X7Q/x0SW+uLgGXw3ot1uaG1gba0dwY5C2RjIXOC3DYAq4&#10;8vxSA4mx+Evxi/apu18V/GPVLjwb4BkVJ7TSbZ8TXYYBlMaPvUja2DJOAQRt8sYIH2n4F+Hfw8+E&#10;+nJafD3QrTRHVPIe9UGS9mXAyZJyQzMxGTjC9gAMAdbd6ow/eO+ONoyBtz2GB6duwxXLyTyyRhSx&#10;37SVDHAyPrSlWk3oBpXd41xucnluM5+b8z/hXhXib4kv4O8Q/Y9SJbc4SCSNFDNEepYEqCEzgkdf&#10;SvUl1G1ywD5ZRnavLY68AdcCvNPHvg3wl8RrVNO8QSSW8sYfZPbNEs6ZznCyJICMnuME4GcZFZp9&#10;wmYur/GzTHi+1SagkjBQokSVWIHZQrPwB7Y+leK+J/2m/DlhbOlzfvK2W2C3UtJx3+VsKM9+/tWB&#10;P+x/8JTfNdap451d7Mtu+zRpBG4QdskFR9dor2rwX8MP2ZvhqsNz4f8AD9hqd9B86X+trHfXKyqQ&#10;QyhwsS4I42qCPWpcoLoZxjfqeOeGpPj/APtBXbN8P9Nm8PaAzpHLrusrLaQLGp6R7lPmsMnHlh9p&#10;9O32H8Jf2efAHwcuZdXgMniTxbM++51/VAsjg8EpbRlSIlDKCDuLj16YdqPxu0nIBmRiilCBKojU&#10;cYCqGO0cemK5U/GjTN0hLosZ5LNOroAO6rn8OTnimq1i5I+jby/yruW3SN2P3s/XHNY0tyHwqAHH&#10;8ROSP8K+e/8AhdehzMCtznYR8xbHHvzxV+D4z6GWbdKvzAZYsoQH67uan2kO5B7ruAljQZVmPGeO&#10;lfPt78ZPDfgfxHqen67exWM6XEoCyHaAqAEtu3dMVvr8WtAnVGS8iMYIIIfGcdcYOePYGuM8YeEv&#10;gl8VJ21LxvpsN8V27ZoJmtppMfdYyRfvPl5Axjjgg9mpxtoBxJ+KF/8AtE+PtO+Hng0LNpFvOl5r&#10;+oJEyQxWED79gO47jKQFG4Dr35I+4J5Q7Eg+UmQCB2UdBXlnghPhd8OtDTQfh/p1no9g7eYwjAMs&#10;zgBd00rfPK2Byzkn8K6j/hIbOVizzxr03ZPQn/PBqpTuOGp0bEYBU8dq4/xx4YHjLwvdaRFs+1Rf&#10;6TZyE42TxBiFzzgP905471cGp22SiSqT7Zf/AAqW11WEOynIbdtUjpn35OCam5Z4t8MPHJvIX0fU&#10;y0eo6a32ae3kBDBgBxgnqOQf54xX0Tpepx3CnaDkgblbgc/nXzv8XfAGr6je/wDCwPh4UttcsYw0&#10;8S/KLuNQxZSoXLSEjhsjH0HHP/Dv426V4hI07USbPWIBsvLKbMcsLjCupVzuOOxHaiWmpNj63mtI&#10;7qIfKjBeQVIytZElxLZPuuC0sCMd5z83t8vTiuTtvFmnPGUVvnx8quefzHFU9c8aW+l6NPLdzpDG&#10;ImLSKwO1e5yfSohWvck9EvvFHhvw3FE2pSJCs6s6+aCGKodpIQgk4P8As0lp4r8Pa7G8vhSO01qV&#10;SUdDdrGyMvOGUFjkjnGRgV4N4D0bR/iX8NLa68WW730F7dXclpP5jLOIVwsbq/JCnBGON2BnkA14&#10;z4j+CnxO+GeoDxf8JNbk1eyhPmy6fKpS7iRMthjEpMyLg/xK/PU84s0Pri78W67ZyOJfCH2aNBnE&#10;ckjLjPUsFKnA5+Utj1psPje0uH3T6WEOBn94Qwz169PavKvhL+0fY+LHbQvEcMdnqcTNE6ldo3Jg&#10;MCCzbieuflIz6V7jq3hjRtWT7VEVglmXcJIsbGA6AgcH64z6UkwCOfSLsB4ZntnByEeQSD8Byfrz&#10;U8kE9vGsnyz4+b+622vPbm3v9MuPJueYNxKSpuMbL9SMcd+a6vS9QSZJYpX+bHJ3fqKYGtBd2837&#10;1G5HVW4Iqhrmh2PinS7nQ9URvs0qfu5EIDwyryjqTxkHkjGDT1isbiSS1dyk9uA0TIMMEI7AfeHr&#10;UUV7NblY75SgJwJFHB/QgE+2KAPnuDTdRt3uNOnzH4g8OZK53D7fZocnAIycryCa9a8L6rZ6tYQT&#10;pk2t5Fu2yDPzFsEHHHyn1pvxB8P3V7Db+K9ACnUtJ+Zdud89uOWjOBkn0B7V5xpWo21leW+o2fy6&#10;PrmXw7YS2vB95QRjhugX1pWQ7Hs8cHkuYJgWKAlCOjJ0+vBrsPhz4qHgrxIrXpxpmqbLa5BbCo+c&#10;RyYHHBOD9R6VxsLteWabWLTQgyISOWC8FTim3EUN1bAtgrLHnHQjjt9DWGIoqpBwZm7xlc++niEc&#10;mB/FyPp61XkO1D35ry/4NeKn8UeFU0i6Zmv9DUW0kjtlniHEL88nKDDc9Vz349SlUJgHn196+IxN&#10;GUJuMjtpzuioTvHHH0qUfKn+NMxznoPahjge3vXEbDw2DkU7cMkHgN1Peol2tyR0p7gFSRx70AR+&#10;cQ5BwQOBmnthm2ryO9QBfXr0qVC69Pp9aAJCwUYHXFNRyRtpQny5PrQF7DpQA5duCD/9emOzKQAM&#10;g9Tn+lOXAJLcbepI4qHg/M/ODQBeVVYEJ8386Y7EDDfLTGbYp25GR2pFJYYOTn1rQzJlGEyD8n3c&#10;enFVjw5zxg421akysZTOB1x68VVUNt3Zyc55oAY+PuL/AJ9qUA8549qjz/H+tS4JAPT2P86DQARw&#10;DxnpTZAD04I4prOuAD09aCc/jxWYEbKAQSfUbe1KAOV4waULxjGfrThHtzg5Hv2oAiOR15xxT1Kk&#10;fNz+tKBzmgADgDqetAEmQSeKGwcLTVJORipBzgVoAiL3PHpUuOmaj57c+tLyeBxn0oAYJFLFuidB&#10;UjbT1ppUK2VUbQDgHpyO9MRCqDoMjoO35k0ANPXPpTuvJFOAwckU3OW4oAXrTd23inYxTgmfrQBV&#10;u7m3sreS6vJkt4VUkySNtUfUmuF0f4iWOuXU1no+j63dxREqb1rXyLMlcFgJXYEEA9Nu72r0O5gh&#10;lhxcRJMqn7kihx+RyP0rB8WX2qWnhrU7nRNj36WzJZLM/lRec/ypuYDAAJ68VtRSvqTGNz5j8G/H&#10;D4nWfxM8RH4o6KukfDeO7nsNJ1eGzmMQkjkSO3ke5L5MM67/AJ2iVGkKhG2nJ+m7tNOm1q3u5oIb&#10;my1KJIS7BZYnbJaI91YHaMHHvmvnXwD8LvjXo5OnfFLX7fxL4e162ew1HSJY8Q2CMD5LWzrkFkwA&#10;QqoOAd28gp7xY+Ebjwn4Fg8NQ3T3kulxE2k33XK2+GjXbzjAXAAPoMnGaqqo7xIlbm0OuK+WgiiA&#10;jSMBFQDgAdh6Y6Yp6ImQXOBkbiegXufwqtaXiahZ21+nW4hjkYDszDJH4GsfxVdyWelNBbsBNfsl&#10;jFkch7j5D0yflQkjA61zmp8//Fj4o33wgPhr4kTkroPiDxAmmak7KHMVpOCsDksUCJGY2JyeQ3HN&#10;fXTAElo8Y79iK8p+Inwy8M/FDwNN8PfEiO1n/oyCdOJo5LR1YSI3Z/l4JyATkg9D3ehWFt4e0PT/&#10;AA/aFpYNNtIbSN5DlysCBATgAZIHYVTa6kN6LuaN1N5KtIfuKhdj6YFUBL5qiRWLK4yv0NZviW8a&#10;DSZ9pIe422sSg8vJcHYoA6k9TgehrTtrUrHFb5ICRoh9AEGDjPUZFZWK6H//0fwK3r0cbh696lEl&#10;uhV41JI6hqiaFljEnY9R6U6GFJ5FjDbM9zWZB01z4kZraOK2BWRVKFz1GAADjkZx1rks+tSSRiOR&#10;oyenf1pDHkcf4UKKQDfpVuKW2jBJVmJXHsDTFW3MTFsiQdPeoASDxS3J3NKPckIlhkBZz/qguenr&#10;Vt9cuEiEC20cLdNwXBqlBqUsDoY1C7epxyafe6tc36COYKVU8YUA/nSsKxQTy2OZWPzenatWbUpp&#10;YFs5ZXkjUZI9cVl+aqKUVRhhyD14qIO2No6U+W+pdid2aIrImY2HTB9fT8K9F8P6pNLYzRgRhTA6&#10;sAMN5i9DjPPy1xNvd2xBS7iDqwCgKMEY757Vv+H7HW1Et3ZWyzoMplmxgdTg5HasK6vFX7iOKlYN&#10;IWA2gnp6V0ngg/8AFUaeDxmUr+akfr0rH1LT7vTpzFdpscknGQf5E1p+DpIofElhLMu5VmHHvyAf&#10;wJBroqfwn6FrY0fH5P8AwkUo9ET357/rXF123xChEPiGQj/lpGrn8cj+lcTU4f8AhoZ7DNkfDSB2&#10;5ySgIGBy+QPyrx6vYJCH+F0L43bXbj0PmYz+H8q8frHC/b9Sb3PXfhX01YBsM0UWPzevKLrH2qTB&#10;yN7cj616j8LGxcakMAjyUJz6AsP5kV5jf7RfThV2jzXwPQZNVT/jz+Ro9kRRMFkVj0DA/rXsHxWO&#10;82LbeqZ3fUcCvHB1r2b4psDBYLGQQAdxz1OBtAHsvelX/i0/n+Rm9zxSvc/A7M3gLUlAwElkxjux&#10;VST/AN84FeGV7r8PXH/CIajj7yvJ2/2VP/1qMb/Dv5opniC11XgXH/CW6Znp53P5GuVHeuk8GsE8&#10;T6ax/wCewH4kECtZ/CzM/Vv9lSRE8IeIIieE1kv9U8tWH5EgfjX0XJ5bKN24cjkep5H4V81/srsG&#10;8Ja7EBtJ1GUsW/vMsbfpx+VfSTsZZm27VOMAfQYry63wo1hsKEG0uz79o4+UDBHTnrViSRid8pyM&#10;DJXvUUThAdqglzgjPt70nLBm+9gkcdh6fWuUsnKl1GxQ+7nrgj/9dSK2V2twcHB65xVc7QqbmPQD&#10;nHX/AOtVvAmAVAS0antxx3oAlWdkXy5Pmzjbt5/DHcVOuArbCFyOvf8AxzVdpEAGCXYEHcBtX8e5&#10;qwkQIyr7iSTweQfrQwLdlfGCVWhb5iQrA9G9sU74oamX+GOrQk4EvlRnjcCCwyM9v/rVSWNt2SxP&#10;QjjB/wAjrXM+PmaPwDqiEscJGdp+7u3jDfh0/GorL3WVFnyS69fKXaTwff2rgPEcbR+ZITsaLbj1&#10;Ktx0rv5pWaZndNqs5xz6V554jcSsMEfJk4J5we/uKjDjexzQKBWXnft2j/69cfqWVaHZkYJ2t/Fx&#10;1rrY2wCD0x+Sj+tcnq4DS20jHjLhV6DHqK2f8REy+E9X+CapPb3MLDduvf3mR044/LNfRnxLnJ/Z&#10;+vbZ8H/icw7eORgqp/EAnmvnf4JFkS9AO4NdBsjptwpGPrkV7p8TpAvwU1MKxzHqkIAPUBtvT2JP&#10;WrzZfuqf+JDwnxS9D41/aJ5uLGTkOxj2t3w46f4/SvWf2BbYSa/8RhLjEfhhifoZNuD+Bx+FeX/t&#10;DxtLeaahHy7UkB7FsbuPrnivXP2CEC+I/iSxPDeGQuT/ALbdfzFaY3/cZ/12Lp/xkfDvjCIf8JXq&#10;kRwFE8q5ByRhzXqf7JQb/hpPwAF6/wBsICT6bGry3xgCnivU7g/MXuZWx/s7jmvUf2VHaD9o7wDM&#10;RkjWE/8AQW/xroX+5v8Aw/oYf8vn6naftqZ/4XfrasAd9xKAx64DZP8AM18jkDyQBw28Yx1x0r7C&#10;/bcZR8ctdi53RztjjqGOa+P9xUo68bCORWeT3+p0zbFfxn/XQ/TT9vgf8U74DV/vf2FZH/xwV+ZW&#10;DkN0UMDX6d/t5gN4Y+H7P0bw/ZufqYhX5ixAsQB1Jwfpisck/wB3l/il+YYr416H6j/D0qv/AAT6&#10;ukIyW1nUDx6Kyf41+WpILNsOS2a/U7wDEE/4J53VwOD/AGvqKfXLJ/hX5ZZUKd3DY4x2qcq/3nEP&#10;+9+hpif4cPmfqF+xLJLF8A/jRJk7Y7aF+em5Rj+Rr8x9QH+mT7uAZXyO/DGv04/YlDS/s/8AxuRu&#10;Va0hAz2JB5/CvzEvQTfzkk4aRsnuearA/wC+1/l+oq38GPr/AJH6Rf8ABMZQfjnrAQEKfDs7fT50&#10;/nXgn7YBLfFvVgCWImYNkdCJG4r6A/4JhBR8btdkC8LoE2QTxgyJ/XFfP37YDOPi/rSOcut0SSeM&#10;HLYH4CvL/wCZ58v0N3/uaPlWFuoJwdrEfXFfp1+0kxH7HnwfUna0mlwOffANfmKkmRjbk7SCfTgg&#10;/piv1C/alhWH9kX4Lp1/4lkOD/2zJP6kV6ea/wAagv7xjgvgn6H5br90mv1C/ZA4/Zg+MZ3dGjOf&#10;pCP8cV+XRYhSPWv1H/ZBUD9lr4yuBktNEn4GIH8+K0zxf7KyMH/GR+X1y2+6lYcbnb+dfcf/AATw&#10;bb+0ro6nodOvh/47XwxKf30jHj5mP619vf8ABPglf2kdKI5P9nXv6rXVmX+6T9CKPxo+fPj2Sfi/&#10;4pLH/mI3BHOermuR8DIT420FcZ/4mdiAPrMtdT8dkEXxe8VR45XU7hSfo5rn/h7H5vjrw4hHLatY&#10;5GeeJlqMNpgYf4V+QVP479T7p/4KU3DTfFTSRnIGk2pYeh8sLX5xw4DKx4+YdPbvX6E/8FIF2/GK&#10;wjJzjS4MZ7AjNfn3aKryxr39D0rDJP8AcI/9vfmy8V/G+78j9PfiXiP/AIJ6fDxQpZmvrnJB6DcT&#10;k/mABX5cL1/Cv09+KMog/YI+HtsQyiWV5RxxuZ5s4Pr8q5GeBj1r8wR3rLIXeNb/ABv9B47aPofq&#10;L+wjMlv8MvjXIhUmfw8iBG4G4KWXnn3H4V+Yl7/x+S/9dGr9Lf2I1CfB/wCMcrn5k06LJ742P274&#10;HOK/M69/4/Jf+ujfzpZW74/ELty/qVV/3ePzP0I/4JpKx/aFnmQ4MPhzUpD6sAFyPoe9fHHxiJ/4&#10;Wn4pJOc6pcsD7Fzj9K+zf+CZi7v2gdRPp4W1T+S18VfFdi3xK8SknP8AxMrjn/gZrakv+FWf+H9U&#10;RL/d4+p9BfsISCL9qf4fSE7QNSc8jOMRmvQ/+Cgkm/40Xr7zzuAAH3uCOfevOP2Fk3ftQeBeCQl5&#10;Kxxxz5bAE+2SK9A/4KCrt+M1zuIR3UyNtOcAk4H1IIrycZ/yPaP+F/qdWH/3WXqj7I1B0X/gnF4L&#10;jQ8iCRmU9t7Sdutfh9ctvuJG9WJr9pNdm8j/AIJ/+Boz1a1YHI+8GMh6+2Qa/FiZSkro3VWIP4Vt&#10;w7/GxL8/8zPH6QhH1/Mjooor6g8wKKKKACiiigAooooAKKKKACiiirRaCiiimMKQntQTimUAbmko&#10;GWbcuSAvPpWgFDtgsSQcjPAqhpDYWUN93A5HWtNU+Z2kzkHAz0xWMtyHuRgsPlbA4PTnNSIMlVIP&#10;A7f1pu1d2Y/93GOhpxBJ+Q4OfmPrUiAgA53EDuB60mx8sHPHpThlcY/EmlBJOBz/ADoAcB8uGxz+&#10;fFMkB5G3JI7/ANakcEEfxI/HT7poy24457UAQhWOVcENj60/YuTkbmyOTxTiCeC2SfwpxX5SWAPv&#10;nNACOVX5Vz1zz2pnll8hQMd/arA6FW5OOlR7Qp4GfoaADaFwAeRx70mAuCV68bu9ObIO7PXkd6eW&#10;IGxxx1yvJ/8ArUAQ7ItpB5b19qkKADgYB7g9qXBLLtOWbue4+lR4hHJTBHcf4UAO+8pCHj880/y4&#10;85YOm3+IDIJ+lNIbYN7Y7oen51JIWK7hzyCee31quVgMUQlmlaLcwbjaM8fjTJre1nJe5RnYg8kl&#10;SKcfK8ze5OGP3WOcH1BFSbNzHDbsD7o75oswKxggMP2M7hApDhRyQe/X1pYIls/NWKMqZTjJOflP&#10;TjpxVgRiXblsArgf/X70ixk5DEqeCB2yKkC6l+UG0jkDOT/eHp9aempIV3ksnXhl9e2apOSCGCgD&#10;HP8AFzTwxYgDAHU//qpWNC+tzA+AXx2OR3qbzYAMh94J52+tZTncCowC3ABppjVB5DDBJyD2+lHK&#10;iLs3AEfP7wMB6GmfcYcEcZzWGYuQEGD0/wD1VdXcOMs2PflaOVBdmmC20Htx09KYqgjcOvQ1mCa8&#10;j3GJshj0I5H09qVLq4QjJVh7VBZpKwB2gAA9M96eQqEMCAfXt+NZou/viVAV456gGpY9RiGEWMqT&#10;90EZDUAWlyfuDAJ69fxqQqScE9Pve9QG6gKkY8s+mOfypYJ7d0TbMFbng9foRQA4R5JEfCnqTTtp&#10;HAXBGDkHg0rD5TtmDMDxgjbj0IoCg8ABlXkjqOaABldzvz24B6VA4bIPIOO3P51bCqPkUjGeO3Wm&#10;H92OTvVjtOOoz6UAMQKqhWGQBk+1LxtL5C7ePapVVAuWyR1/A+tIdpwhU+Wen16g0ARsQQODjrSq&#10;jlsDBH86eAgGc5PoaHDLhycdsUAMKMRwpOAQOOBiudvH1BGIudyxeqk4H4iuhBKkrliXIPtVhWXa&#10;6g5VsgjHBoJa5jhpm+0Q7JZD94BGxkjv04p8N9qMaOrCG5WRAn7wAjGfQ4rqxZWyTGZIlcjoSMdv&#10;YVE2laexURRlC5+ZeRz16k0rtEOLexz1gs+npJAzANOBuJwQV6YzVSCxjtpDK+WV1ZQinnBGD0rq&#10;zpVuSAGbadw7cccYqP8AsMkIIbgOEBG1/l259COtT7SSDlqI5Rrjy7NrC/8AMbDqYm4KqoPJHfpk&#10;d/TAqzbyQnVImtSZba2JdVbjGR0HcjPTNa40S/BKMyFSDzv+vsM06PSr8TMroHxhtwbjnjj1qvae&#10;Rm+dfZJ7PxE11cxWTRbGY7N5PIAHP1FdMoOWYH7vH1FcPHpEhVpIrZw0hOCSQRg+/Suptknii23B&#10;UuuAWB3Z+tM2hK/SxdHJP8RJ+uKTGRnoc0KGyfLOB19KUk8kHJPtigsFPJ7nPX6U44ChwpbB5x1x&#10;SYI+VTwT+tAOBxQAvORxx71J0H04qMZ3keg/KpCvHyDJ7ZOKABdwPHOakK85PSmqoCDuT1BqROBl&#10;OTQA5QVwM9eakOAVB5yefQ1GWyQ3f6Y4p6AhioPPYHjr0NNbgWFIzuCANj8aE5U73Jx2PbPemxkl&#10;sPww46d6mTcW5bnPI6EirAnUYA9Bg/8A169c+BFomofHv4R2MygiXx74ezzyVF9CSPo2OfTivHHd&#10;kbA5wfzHevfP2YoPtn7UXwkgRSTB4w0qXgZwqzxyZP8A3yB+NJgf11Sj5DVDGGq/Mflqhn5q5pbm&#10;0R+eelLzkcUcZPNLnkVm11KGEMW5NJsw2ak+Uik6DNSAUUUUACLl6/BD9pG4+2/tP/EyYuV8m/06&#10;1BHYRWEDYH/fdfvnF98V/Ph8aLhdR/aB+KN8h3K/ieaIH/rhBbxf+y4rWPxXMaux8nftFzIdI060&#10;Bw7XEbMp7gbuRXpn7Pdv5PgPSi/PmXM8vHQglSteNftDOz3elBzkRNyPbB61738DYvJ8BeHkHygw&#10;+YwPoSMV2U/hMpfCe23+5bdyvBH6cEV+V/i99/jvxNLj72pSbj+H+NfqdqTbLKd89Y2wfwJr8m9X&#10;nW58S+I3DZb+17j+eRWct0RSK5ZsegNNbKgHqAOW7+1OJ2pyOenWoySRg0M2G8YI9ah29z3qX3pp&#10;OelICI5Hzds9KXAyQD/9ejHrTsKBnqQazATG05GfoelN5GeOtKT3FBx1OR3oAKbtp2cdaaWxyaAH&#10;ciqd7cG1sbi7BAdInI3cDOMD9au4DeorE8Tf8gC44GA8W8/7O8f1xTSu7AaGl24s9OtYdh3RIpZe&#10;mHb52zXO3c6yXTSzkso+UEnAx0rp9ZuEs0dkG1ANuemc9x+Fci5a5glQxFx/rAFOCcdvxrCrZnpY&#10;anvIsSCIFA5wATtz1/Hmuj0y5MnySZdo3APcMG9a5CRpL5FlgQQOjfOJv4sdQOK6vRgkpmVfvjBO&#10;3kFRyCOO1RRhyzQ8SvcG6LCYoLywRRstr+aKPB6Ifmx+BNYN14z0+2maKGF59nG8OAhI9ODke9Xd&#10;KaeXQNQmhXbLeTXE0YHcONg5PbJOK5a20aOxkju5ZSrx8ujx4UHoRnP5e9dt4JvmOJwctjZs/HNh&#10;NII7y1aBWwPMjbzME+owDj6ZPsa7Q7BhlcOrAFWQ7gQeQcj1HNeT3uirc3SyWO2KGTGRu3Bc45Ht&#10;3613nhV5l0eWwuxt+xzuiMT1Dc4H4559DSmoNXiTyOO5tEnBXrnoaAQDg00HK9ePSjPTIrAB3HUU&#10;088ikz6fnQPQdaAF6j2pn+RS5wMA8Cm8nJ4NAAwI+h6UYPrijAwR1z+lKeMmgBj/ACkEfxenXNKN&#10;20E9vT1p2OQAcn/PWm5OMHn39qAGYC84+mKeHz1H/wCqm4454HOfanbSGB4I7E96AGknJZO3X3pu&#10;9uKfwM8n2NMwrHc2CT0z2oAaCSccU/k9eT2poXnrgetPB5wfwNACf73GOuKcOh9QM004GRjj9MUA&#10;4PHNADxyKQk9CeDSAlqTqfb1oAcpyCe/ag5xn25pmQOe1OPJ5/CgBcdhTO2O9P8A8mmkZAJ5oAQA&#10;DoKYcr8ueDyafnJAA/HrTPu8EY9c0AAHA68HNOZifX6+1NyG47GkBA6HoPpQBIpHOD06Uhzt4OTS&#10;AdzyKPvegoAQjq/6HrTchlyP8mlYcjPPHQ00AhjnigAGcH09fWkB6DmlxkHOelMXgKOpP6UASYwO&#10;uaUKe/Y0ijA25/E96P1oAdw2eOhxik54UdueKQ9eppMA4oAU4OQTnuKZtzkkc07pnsB+NOHsaAGh&#10;Qy4GeDTgPU0dsepzRyMEUAKR6UcnvSgnPqTSnHfpQADvS9OeKbjjIzQp5weRjn2oAXtgijdjGOaQ&#10;HHAzjHWlGMepoAANuB60/jp1x3ppxQBxkfXigA6/yp3Ham5wcUvfp1oAdyaXoeP/ANdIMZ/OjtQA&#10;EAjJ/CnKmPfPWkHPHSlzxz0oATYG4XB9DQAMYcD86ArKduOADgigtnA4oAfk5o4AxyaToevWjPA4&#10;oAXaCdzdabj8afyDk8571Gevpx+VACDngdB+tLjjOeMUeuO1KDkDPX0oAQen8qdnHSj6dBRgdRzm&#10;gBcj60oNR8jj9aeM/jWgCnBpAaTkc9aM4oAePQU70xznrTc/j3pQecmgAb1FNGM89Kk/nScYIPIo&#10;AQd/XtTx0wevrTDn/wDXRnFAEhYsMGnE5GORimg55HNB55oAmXI5xk+3alIyRu57+lQhmwdpI+lP&#10;BPDZ57H1pkyFO3IYjIPFKQDnHHfrSEE/eHWlPAGOfxqyRy4EeX/PvVk7IwZCM44z9aqgghS2crzx&#10;2qUFWIcnJGSAOlVECYvghQeT098deaxYMy6uz5Byzc+wFbcciguw47YPqKxtNUvevKoO1s4x2z14&#10;qgNlH5KsR1xnvmrUIIAJx8vaq4iGMkkEHJPvUsbchietAEGnKp1osRn5ST7Zrr5JBDay3J/5d43f&#10;9K5TRVzf3Uj/AMG1R9eK7BLKbVJ7bR7ZDJNql5a6dEq9We8mSFB/304zWdR2Kif1WfssaAvhj9mv&#10;4XaKEVGg8JaO0gUY/ezWscsnHB5d2P1r1jxJOkNk0khwqKzE+gVck1d0HS4tD0PTtDgAEWn2kFqm&#10;37u2FAgx+C15d8bdeTwz8N/FXiGQ4TStD1K8bPAxDayOM+gGBz2rmtqb0ldn87n7LtndfEj9unSN&#10;VQeaNR+I2teIJWzvCwWLXVypzzkbkRR+HpX9KPiqTdKEB++PL/PNfz3/APBJbw2dQ/aHttWmBl/s&#10;Twdqd6ZCCcTajc2sQJJzztMn1zX9BGs77jUoowAAZ0TGeSA4JP4d6vEPWxU9ztURY1SNBgIoUD6D&#10;FPwKD98/WlHSsSAGQMClB70xjn7valHTPpQA/bTSFUFu/GKKil5xGCMvxg+nc9e1AHh/7TuvN4f/&#10;AGePiBqKP5U0+g3mnwtnG2fUE+yREe++UY96/Nrwlpg8PeFdB0MEP/ZtjDbBgSQwCAFsn+916Ac8&#10;ADgfaP7eFpqetfARfBWjFBfeK/EOj6Tb722qXaf7QcnsAsBZj2UE9q+YE0ZLG9OlGTzEtHNujgZD&#10;7Bw3tnGcV6NFWgc1eViK6YCNGAG6IgDv1I4p/wBrlT7IsYWN5CchTgE+/wCh/GqbuNsUjcM7jJGc&#10;YzTnZZLoRlc/ZJGVg2VBIJ5/AjP41uYGtO0ahWI4H8VeF/GK7vrT4b+KpxFJJDLaixzHncst66xI&#10;uACTktyPTjvXucttIycrldveuK8Z2mq3k/gLw5Zwmew8U+PfD2k3h5wtvFdLcSAqDz/qwRnjapPb&#10;jJ7Djufr94X0iLw94X0fw/CoSPTNPtbNFHAVbeJYwPw21rnipWOKhJOQRXBU+K53RD9acAR71Hk5&#10;z1NObIHvWYwJ5x1pMgZPpSZoCjnvmgB68kfWvxe/aW1r+2/2lvFc6kGLSoLLTE7/ADLCryD8GY1+&#10;0SfeFfgbrmo/8JD8SvHPidiHj1fxJqFzAc5Ag3ARc+0YA/CuiBlI/Pn40Xv9pfFnVVHC6dBDZIQT&#10;0VnYjv8A3s157nFafiXUDq3jfxTqZORNrF2i/wC7E5VcfhWY9aEDOCT70zkc/pTz0prdKAIO1LuI&#10;4o4NMYNuxQVEaWJ68U3PT2/OhupHpSDPU5/pSbKFJ6+nf1pp/GlzjOKbnjNQAgOOnWmuSeB0pwwe&#10;aa3HNACBecgc0bcnrjPakJ6UvGeTz70AMIIBPcUzBJ69R36U8liOKTI3bR06jFAEezHf/wCvTWG7&#10;Kkc98/zqXqATTCCeOnv3/A0AVyilfmJzVdlKehHtVoplcqT+PWmqGY4GM+/SjmK5SiwJ+XHB5OKw&#10;9UQQ2E8r8RxocnvlhgY9+a6d41TJI2nPPpj2rN1LT1v7OS3fKJLg5/u4OQf0qoyJkjynTI40CyyK&#10;pYv8uTyRjniusWNQm5fkHBwTnNLJ4GtdoEeoFWCg4dDjn0NSNpdxZW+Xvra4ZVACtlVC+ufWtJNP&#10;YzDOH3KnVeQRwBURaPb03DgFQMnIPp9Kw5LzV8bE2MuQPlBYAj39K6bT9Xtre3SK6s97p95iv3j1&#10;470uUCgZ0fBTJPvnK/oa5q9sNSurmW6it3KsfvAZyPrxXqsfiDS5EIFpHCpO07QDkeucDtVhNU0M&#10;uIwAEQ7SAMgj6ChTkugHlVleNb23kXKybg3BwSB+PStO10DSbyJ2nupo7l3JHyhlI6lscZ/PNemI&#10;uhT7kSaNsdQXCn/Gom0Cxb57Zo90mMNuGAO5wP6UnN9DQ4hdI06zCyx6oDCASySKAflGRwG/+vXN&#10;Pq93PvFpEANx5OTwe/bBrqPFmgLpulPdROpBnVcoeCpB/qB+tVfD1i39jNc7QS8jMBjJMagr1/3g&#10;Rj/GqXux5u4GRpWoXj3Riu33fKwHmHBBHpxzXWC4hjtzKu0BjhvQH39K53U9Pk2+eqA5Ic/7J/Ks&#10;6W/dUSAkH5ueTzSa5gO40+53lJEyeCPlGOR7elaabuAfmyD1rj9GnCy5DE7sKB1+Y9a65SQGPPQg&#10;Z9ahoBS+/O4cD8MGpkUhSvGT75xTF5wMgY6cdSKcjAcA4B/U1kwFGAPccYp5LHINN34JXp3pCzFh&#10;0we1IBevNJknC88fjQ7AcDvSBhyOf/r0AL8xIJAxjk09Ow24H154pMHuduOc1KpBJJORgfnQA0Kr&#10;HHpyPrR8vA3cmnZIIA6+tJkk+mOM0ALtwcY5b7uKBk/N/EOopu3PG7De1GMHOfxFAErZbBC4oBIy&#10;TxmmqSMk84pCQTkigB2f4R16/Wlyo+duM8EDmk2gYKnIOcepo3HoOoPQigB+85KZIx3FP44xz6Gm&#10;An5s4/8A1UKTgA9aAJA3PQ8nB3c1aJYDy0OF6jiqgy2QDzT8cHkg9zmgaVy0ruDnI9zinr5hwcZ5&#10;zk1FHvfAZiRjqKkGAMgkHocmgsuJKWDAtwOTTgyggOeoNVD8yFe3GW6U7IU56BeN3agC3yQGwce9&#10;OXIyR3qvtf7zAMvtUoJUfMevaswJMAn61LuGAvpSA4GO9J3Pr9KAHlgfrSEHHp0oZjjpj60uTg7x&#10;zx0oAYPl6U8uD7U089KbnmgCTeScZ49akRyvAORUPDcYqQEDgjigB+80eYO/5UzJoyKALKuGXKj5&#10;qdvG7/gP65qAdeKlXhvrQBL/AFoJwKaWxxTCxPTvQBN5jY4p253PXFV1JHvT1Yt1FAExz1Zqb7qc&#10;U3I6dabkE4/SgCxu9eh6mlDhDvh4IPBqtnouelOBxweM9BQBdW4lGMSEew6Cpft1yOrhh2yo4/Ks&#10;6n9Nv40nEdzXXUmCbXRX/HBoN7GeXjIH+yc1kjJznin5yvzE/WlZlcxtC4sZABIknH95RimrDprk&#10;4KAnsUrJDHnB6+poOR1OCO4qeUpSNb7FbnmB+R0KSlSPwzUuNRhJKXd0hb38wH8DWIzlRxyT68Z/&#10;KgXE4LfvCrHGMHp+dHs0Vzs1pptTYlZZIbgFefPt1PX6jp7Vpab4j1zRpI2svIiEXKC2kltip65B&#10;idQD7gVzS3l2pyZWYj+8Qf6VN9unX53CPu/z61LoQe6I9rI930f9pT406FKsuneJfEVsFAGLfV5X&#10;XjH8EwdCOOmK9Nsv29Pj/p2zPizUn2N/y+2VpPu9eUjTdXx9Ffxr9+137ujBiDxUovoD82JI/wDx&#10;7/CueWAoveKLWImup+iWkf8ABTf4s2/lJqiaBqCrhWM1hPaOfUkxyygE/wC7jmvW9B/4Kbb4t2ve&#10;EdKmc/Lix1BoQScc4nXIP+z39R3/ACW+0Wb9ZlBPXcmM0G202f76Qy598fzrmqZRhpfZBYmoup+5&#10;+hf8FFvhJdor6z4f1ixYoC4ga3ulBYdBtkUk/gPbNej2P7a/7N+tqsFxqWp6Q7cst7p8kSjHPLJv&#10;Qe3PPav564tF049IyP8ArnJj9CaetlcW5zb3t9ZjHWOQsMfma5amQUH8LsbxxlR9T+mLw7+0D8Af&#10;Ey+RovjrR2kVVYpPdLbsgbAG4SlcV6pb6poF3Gr2OrafcJJgI0d1G4bPTG1j19q/lIS516D93ba/&#10;LIpO7bcKXB/76BArag1/xnZQrDaXEEixMHUoWiO8fxDYy4PuOa5Hw7d6SN3jrLY/qwW2u4kLRDIO&#10;CSOeP8D7VLLOYbV766YQwxI0jsclQqjJJNfy9aV8ZPjfpEgaw8QazbRBQCtpq94OuPuoZXQk8cBc&#10;1+xHwZ0/4uX/AMN9P1f4va7q019q8ImbRr+7M8UMBO6Ey5UZcptJQk4YdTiqhw61vJP7xU8ZzN6H&#10;qHjLxlN42uTb2qtHo8LZii6NdSZ4Zhx8o/hH41SFqYomt14nfBIB+7jnA96c7w2RikSVUkk3eUOc&#10;MFyG7ccdOmaluJRptg18y+bMULRoeFC+pH6n1xgV9LSowpQUILREO7k2EbJag26jc2RvOcbienHb&#10;6Z4/m9pI7GNZCgaVyAiZwvmHoCe+OtVLZYYJmmkb99KhmYshGxADmT0BI555HT6+eeN/iL4Z8NeA&#10;YfHeoXIbS5b22tEu7ci5trVpCSZJJEfZtVFbc2T821QCSBWnMTJHoEX7uOS4mcSMD++I6Z/hUHuf&#10;Yd6bpgvNSumMkIikDfvLjP3Vz8qjj+7xXy945/ao8BeA/EmlDVhJf+FtQGy01fQ2Gow+edxmaWNB&#10;kCMDhF3k56g5FfOfh79t22sn8SfDzxnei2s7tLldH8YaFGzyMHGYzJBJuWIkcbs5VsqQAN1O1yFJ&#10;H6Z61qVvZpDMrBclltbcHLyuBzIF6kKOvX9a5DVPGPhS18X2vw6OvafFrN7bw3s8M10kNxPbyHgq&#10;rsN3UEKO2fQ1+Mviv9qf4h/ETwHbeFtUkkt/FXhycHTPFGlS+TNeQbisyzx7gR8hV42XdudQSB94&#10;ed/E34l+O/itBoWreLltrzVvDkJtYtWtVMF7JECCvnlMK0qBflZAvBPHetA9oj+ja7mj0uxjcRGV&#10;nZYba3TnfIwO0k5yBx1ANeX+OfFNv4K0q5lvpd2pXK/6bKmHcAcrBChwMdFCjuec8Y/ML9nn9tTx&#10;T4IhfQ/iJcXvirTpIdllqdxL5uoaSVQjaQV3ykngMWyBwT/EPWPiD8a9ITQm+JdxLDJawy7fD9mz&#10;/wDH7dOu9bycFtyxxhgUQ8twejAlUr83K0bKSauiT4kfEjU/Cs8Q0hFufiN4kQW+i6dbs8iaDaXw&#10;8sAr94ahPnDEgkDoMA19cfs4fAOz+Fuhm71QrP4m1FjPqd+VDMBJ8xhUnnaDkk55JPQ8D5d/Z1+H&#10;N14fvLX42/E9VGv+JvNudPhnQAwQzgM10wIwsso6HqseAOuB9+xeI4k05QsmGdQzcnAz14yOeOtO&#10;o7OxR1uveJLSGF7Wz4hVdu8EgkDOcA815VqevOHeMEFQMsW5BIHAyeD71k6jqsFw7bwN6KxC5DKQ&#10;QcEeorzTW9VuJj5PyuWBBU8MpPUL6k+1Z3AnbWbu+sxb2KNPd6lcPsRCSWUngEZ//VivoDwh4Zs/&#10;BmljULrF3rdwoMrHJEJ/uR4547/Ss3wF4DstK0uLWNfQx3T23yxA4a3RuewyGP8AF6U3V7XwTbEy&#10;JYSCRVZkdruRO2AAc4xQBd1rWJWZ2lfBG3o21Wx9MEnIzhumPrXlviDW3hSZvtO6Nh82SM4A7Eeg&#10;7E1T1ubwWzOx0aSRznKpcSLGHz97IfPHsBXyx8SvEUfiTX7X4NfC/TkGv6zILe8uI7qaT7HFndIx&#10;3MdoVMM8hPA3AAkjG62My74N8Mn4/fFS413UQz+BvBc6q6ktt1O+jbcFI6BSCNwHIxzjOB9w3d5E&#10;gRAAFVQsaIoVUReFUKMBQBwAB0rlPCPg7Qfhl4N0zwbooAg05P38oH/Hzcuq+ZMx45ZwfwwPQVzf&#10;iXxXpWg273epXMcC4JBZsMxGcYBPTg9KqxPtLHRahqg3EqVYBDnLYCnqevpXk/i/4m6FoFq8l5dw&#10;l06AODnOeMZGR65r43+Kv7U1vZXLaZ4deRpl3q7EKd55w28PlVXpXxrrXj3WvFeoef4m1GeS2Dlv&#10;KtiCuTk4bncce1YWkZ+1Ptnxt+1xoVqDZ6aTPIrsFAzNgdxmMjafbOa8D1T46/EfxKT9isLuSJgQ&#10;obdBCF7feJ5H1rzHSvEXh3TCP7Mjtbd8H97MhWQ/8COCv5kV0CeMbGRP3hidiOWST+XU5H1pc0/5&#10;Q9rF9SW78e/FeUDfdQWme8jySMP1wK5u51zxncfNqHiKUtnlvLZx/PArYbXdJuAd968I7htpx+Oa&#10;pvf+HVYs+v2KqP77qG/LNF5voRzIwG1jXkd/L8VXAz1Hk7R+dQxX/iZssniyXA6ttV66aTXvAjKR&#10;JqNndBemArKfzqrJqvw+IWQxaXIe21SWP5YFK0+w/akEOqeNgxWPxO8wHXcAcj6L1qaLXviFEg+z&#10;a5FMFyCHVsA/0/Cs2fXvCykm2sYEx0MRYDP9axZ/EkY3taxCMrjCncQw+vanaYe0Ozh8bfE3T3Lv&#10;NZ3IGQAXb8hg/wA604vjD8RNPjw9gcgg/u5CyH2xmvNP+Ehu1GJ1j4bhgMgH0+U/zpf+EjuwpbZE&#10;/IyVBGfYc9aVrdg9oe7Wn7S3iGED7dDcxcYxtkJH0Ibn8a6zTf2nYfNUPeS20ijLGQSJn67j/Kvl&#10;w+ICWDvECjDkAkDPvQ+pwStvubctxxkBsD2PNOVO4o1rH3xon7Q8VyVmGpLMmQGUsCwJ7g79wFez&#10;aJ8frWSJY5GLkMN3C8qejfewc+hr8kZE0Z2Mhto4cH5TnHP4EEGtW2v9VsJEuNL1ieEH7qcyIP8A&#10;vo/pUOlbZmirxP2z0b4tWV7InzIrDByCMKeo5DVxHxK+EHhP4qsviDQNRHh7xXED5GqWOFVwecTo&#10;mDIMgc5B+uMD8zNH+L3jTQypuSL+NFXBBKygf3sH5Wx7mvffBn7R+javPDY38/2C6KlVWRjAmeOv&#10;zYJ7+lJOS+I0Uk9jp9Q/4bF8Es2nQ6BF4xt7VNkd/p0kkpZDwCUUb9xA5yoyema67wH8E/j78Zb+&#10;3n+LqT+DfCkb+bc20sjQ3115ZBKJb4OzdnlpNuMcAkivYPCPxUs54Ywt5E/QEEhQAOMZUnPsTmvZ&#10;7TxslwokZ2ePbtY43D6dTWnPHohno1vHYaTaWulaLbxW9nYQR2ttCAFCRxKFXgcZwOT3PNTxqQdy&#10;85JLEnqx6n/9VctaXcd2yvnHfA++B2JFdLC2V5YEc4IPWqTA8Q+Lvwjsddl/4TnwtE1lrlh80rWy&#10;489RlwzBR98N/EfXk46X/g/441PXLCLTdYkWO5iJQCQ5aTCryeSMknGeMdxXtaxiWN41Jw64cA/e&#10;U8FfTvXzfqVhN4R+ILSWiCKzvQstof4H3YB9MYb9ee9HW4H0y7eerQtECjghkYZCjufSuJ1DTRYT&#10;ZtCyx4yNy7cL/sk8flXRwtrRiiuPs9tcxSR5Jt5w+B2wWwD+FR3eo3NqjRXGm3mwrt4UsnP0zmnc&#10;DFgvB/bNtO/yEowIHTB6etdQnlzxmCcDy2ByMYA965GKylslGpE4RlBUSDY2T16iujtrw3fYhscY&#10;PUD/ABoAzmabQXb/AJbWjYZm6Oue6dseoryHW9Hs9N1WTRAwOla/vnsWxiOG+ycIDnjPYDrnjABr&#10;3oGPKu68KGbb1rzDxPoZuNDtrPzCokeS5snRsGK5jOUKkg4Axzx3PegaZH4N1uee2P20bLvTMWN0&#10;n8RK8b+o6iuunhS1uZpEf/R7pWZC3QMR07AE5ryOx1mJtSsfEEX7tNSP2PUlHQXC8cg/dNesRCO7&#10;hks5j2DR9c4HTqevNZMU43R0XgvxE3gnxRa6y5Y2zBrS7wcYgkI+Y8EEowBGR7cda+2LoJOUnt2D&#10;xOodWB4ZWGQVI6ivgGRxdQukq5kfIZAMhcev8+tfT/wU8Tya54TfQL1t17oLC3BJ5e1P+qYEnJ24&#10;2n6D1rwM4w21WPzKw7s7M9UBwKbuz1pxFIVwOe9fMM7hUkVhz3456UMQF2d24AojjDbhngjjPag5&#10;PDcFeKQEMBOCJBgjirJTOOOvp2pqrlwfzpJd65dAD7d6AJT8o9aZjJBHann5cejd6jUH5mI4FACy&#10;EkbX/iHFEceRuYDBPWmk7zuwcDtViDHlgsSCeSDQAwsF4Hbj/wCt+FMjIM43HgHH444/WnSsW+Ud&#10;B39DRAhk35+8i/L7nPB/CtAJJQpbHUjrzULBT8pYqKV/kO2Q7WbPYVApchg5yc8UmwCaNlyVOVUZ&#10;FMRtwA5LH1/pUhZlHzc1GAV96gBemcUn3sZozjJNNJ3YxQA5iSu1eM56UBiAEb2pCyqAp4A6GjGQ&#10;MkigADfMVY8Y4zUgGRgdvxquzZJBGPQ1NGWQfOOR0xQA5m2bnfkKRz3OadvWXDJz9eOfpUUmJECH&#10;IOc5HSn7kIC45wP096AHFyop6qCNy9e+KjJDn5cg4qRWwNvQjuK0ACCfl7U4DjbSHJ4HFDBj93tQ&#10;A7A6CmFeQPQ05MlTSgc0AN6HJ/SpAmT1xTSeR6e9ShMqctg9iaCNyKV2UFVwRjn1Arl9cmvd+m6V&#10;aYLzXDurOxCg2yF0VlAwysxG4EjgYHJyL2n3Uk+parb5/c2xgCLjozIS3/j1QribxVbQPljBayXO&#10;OBhnIjx05GD+ZPPYa0HrcuKSbTPmv4SftfaF4v8A+Es0T4hx23hPxJ4QaY32mySYBit93mMm/Du6&#10;bTujUE4wV3A19GeA/iF4O+KPhW08Z+CNQXULCfO1wCjI65yrKwDKeO46V8N+Gf2SNQ1H9pTxl8Vv&#10;iTa2NzoGpatcS6HYyFbh717iHAlmj2MFjiXI2khg/wA3/LNS3vP7JnwZ8V/BP4e6jofjSdDeX2qz&#10;3ccSS+aI0bCgjAAG7G4ADOCAcEV1YinBQvFlVlRjG8dz2zQnSz1PUtBA2iGU3UHp5E2MBR2CHjFV&#10;vKXUvF4jk+caLb+YxIBAnuMeWBnjKqNw7gk4yMYj8a3LaHjxjbRmU6UH+0Ipw8lq6cgDIztfDYzV&#10;zwbZXdnoCX2pYfUNXb7bdPkH5peUTIAGFXHTjOcVwIlaK50cW5jtBwMkn8TmtGKEOMdCKqpExK7e&#10;jDn2zTvEPhix8U6HN4f1Npls7oKs4gfy3dFOdu7BIB745x3rQwc0jwSbxJeeNfi5p+k2UgHhHwvA&#10;2o3lzCcJLqce4Ijy/daONSGAXGN3znPyr9HW5tr6CC9sJkmt5EDxyRkOjq2CCpBxj6V5/feFLJNE&#10;13wj4ftxBZx6LNYQwR8r510jsWIbhnfILuxyTySSTVr4PaHqvhn4Y+H9F12WSW/trRVl80MGQkki&#10;PDAMNikLgjjFJ6E1qisnHyX/AAT/0vwDpy5zkU+VYg37tsj6Vq/2Ti2e7WeKWMD+Fuc+hBGQal7E&#10;vYyZA2dzHOe9NBY8UnJ+UU9kKANmgATYzgSHaD1OM4/lXUWWhWF7CwXUIluGx5asQoJ9OT1NcnRU&#10;kli6tZrOZoJ12uvUVHHK0RytR0o9qAHyyGVtxAB9qdE5iO8YNTWrwxviePfnpT5miMn7uPCrQ30G&#10;2Q8KCeteseCJI30LVIQ7FljJjBHA3KcjPqDyfavLESF94L7D6NXpnw92tp+rxMcKixsCDzuYPx+O&#10;0Vz1/guI8kPStzwy5TXtPZev2mEfm4FYlbHh5lTXNOZui3cBP0DiuqesGjQ6j4lf8h5D/wBO6foz&#10;V5/XoPxI51iJvWH/ANmNefVlhv4aA9hgyfhgGYgZaVR7/OT/AJ968er2C2V5fhisTAlQbhhj0R92&#10;T+teP1lhd5+pKPVfhPsOoakrn71njH/A15/CvNtTG3UblR2mkH/jxrufhqzrqN55ZAZrbaM9eXXP&#10;6ZritXAGq3YH/PeT/wBCNOH8eXyKM+vY/icxNlpwyM7I2YZ7lO3t1zXjlev/ABEaE6PpQH3ikW0/&#10;7Ij/AMaK/wDFp+r/ACJZ473r3D4cSn/hFdWRMbkZyCRn5nQKox6E14f3r2P4bBBo2usW25WLcewV&#10;Qxz+FPGfwn8vzKZ5F0JFbXhj/kYNO/6+ov8A0IVjvw5Pua1vDfHiHTfT7VF/6EK0n8LMuh+qv7K7&#10;yHw34hiAIA1gnJ7ZiQY/qfrX0o5Kv8x4HH+f5V8z/sqO66X4nhTJUanvbPoUQZ/LGK+mGIZiCAxD&#10;nGO/P+cV51f4UaRELls4AI7E9vepE8yNOBuAIbOeBnoTUa3LB2TaNxHJPHT271PEWdS5UKuCDg9P&#10;fFcdmWticlSpYlTjuPXseadDNJHksSwKlDnpz14qipkZ9rEbcDbxgMPf3qyjEAlQvcbc5H40WYLc&#10;vIjO/lpjgcE9MVejBiOQo64J7VnxkggIDnqQfWtCPe27rjqR1FIomRDnzCcgNz9K5X4hnZ4G1R+q&#10;4TaPU5OPwzXTycLlDgf3fWuX+I4J8C6iN275EBYDHy9c/wCe5qZq8bDTPj7YC4OGG5eh7H0/CuG1&#10;+RXk4+8vCtjqOa7xsCXOScgn656fnXn3iFxsRAduGyVx0OelTQKexy8cgXKYxg49jmuX1Y7JY/Zy&#10;qg9MGukGxSd3TIzXMaqylo9wGPP2e+SeMVs/4iJl8J6n8GmcSakseT5dyMJ7EDJz+H6V7P8AFK7D&#10;fDbUbVsbWurbIPXHykEflivG/gnta51ORGC+XLtk9WAIYkV33xTn2+Gb62diQ7WrDH3hkkZ/Stsz&#10;X7qH+JEUOp86/tDR77fSo0fgvtDHr93dtI9MnivUv2EJJR4r8fJLznwuVP8As4cSce3FeS/tEOIF&#10;0gg7iBHubuSFJ6emK9C/YYv2/wCEt8cSuPv+Gp+nUA4HFGOT+pT/AK7G9P8AjI+TfGoA8Q6mEG/y&#10;7iZcngj5jmvRf2Wcp+0V4A8w5H9sxg9+oNebeOZFj8W6tEeN105Yjnua9B/ZhZ3/AGiPAjRdf7ah&#10;K9s9cVtT/wBz/wC3f0Odfxvmemftv5X48a5If4Z5lx6BJCB+Yr5AYDYA3DLx+HX+tfYX7cR3/HXW&#10;JT/HO5f8+PzFfHjnKZ6cYB/Ef0qcp/3WH9dTTFfxWfpt+3tl/DfgBzn5vD9kemOsa4NfmQCN208E&#10;HqPQiv0//b+Lr4e8AR5PGgWG70IWJelfl9IMuzA9cH6Z7Vhkn+7y/wAUvzLxPxL0P1N8EOU/4J3z&#10;YBIbWdRVgPQOCD9c1+WQ2AyMV3A7gp/rX6o+CQp/4J2TbAQBrV+31ZWGR9OK/LDJCuuMZz+ZPFRl&#10;f+8Yj/EvyNMT/Dh8z9Qv2J1kH7Pvxrx08i3AA7kKf6GvzEvTm+uc9pGH5Eiv07/YjZv+FB/GWLHC&#10;xROR65ikQD2wzB8+q471+Yl6rJf3SkDPmuDn6mrwP++V/l+oYj/d4n6S/wDBMdvN+M+tqik58OSo&#10;QO4V1bP44r59/a+Hm/FrWHHI+1yjcTyQC388V9G/8EuG2/GnxGzAZHh5uR23SIM183/teAD4ta4A&#10;OFvpUP15rzP+Z4vT9DWX+5HyvECN7KMDYc8+or9R/wBq/wCb9kr4NKBt26ZbqOe3lA5+p6V+XcYA&#10;JAH3Y2OfqOtfqB+1eoT9kr4M4HXTYtw9/LB/IV6Oa/x6H+L/ACMsF8E/Q/LHOR+NfqX+x9mT9lb4&#10;zqOCJYmz6AwsK/LNf61+pn7HyBf2WvjNPyFLR89gUiBA/Et+lb59/urIwf8AGR+W8mC5KjAJJx6Z&#10;7V9xf8E9E3/tI6b3Uabf7gfTYcfrivhnBr7s/wCCeI3ftIWSHo2l3wP/AHytdGaP/ZJryM8O71Uj&#10;5u+O7b/jB4sfnnU7jk9/mPNYnwwJl+InhbeeDreng/TzlrZ+OTb/AIteKnZgxOp3GAB0G48fpWR8&#10;LCE+JXhYYznW9P4/7bqP60sP/uMf8K/Iqf8AFfr+p9rf8FKwq/G21jH8GnQgf7uK/PG3/wBapPTB&#10;/Kv0M/4KWoY/jtbxt1TTLcH8q/O5G2urHp/SsMlX+ww/7e/Nk4r+M/l+R+m/xnZo/wBhT4XxgjLK&#10;Zto+9jzZEYkdcBQoz6tX5iDrX6lfGo/8YJfC9NvzNEvzf7Ks5xX5aVz8PL3Kv+N/obYxX5fQ/TX9&#10;jOGab4LfF6e3G7ZY5Yg4JEdtLgfi5Ucc8+lfmfO5eaRz1LE/rX6nfsQCCH9m/wCNV1J8r+RGiuOo&#10;/dFsfjivyxn2+dJt6bjj6ZqsrjbH4p+cfyYq38KHz/Q/RL/gmTJj4/asQMsPCeq7R9AlfE/xS/5K&#10;N4k/7CNx/wChmvtP/gmWWT4+6xLu2qnhLVmOMcnEeB+dfFPxP/5KF4h/7CNx/wChmtaS/wCFSf8A&#10;h/yCX8Bep9CfsJ7B+0/4KLc/6TLwPXy2x+WM1337f7vL8ZrxSchC5OexBOQPbJrif2Ctp/al8EMe&#10;SlzKSPX90wH5ZzXZft/sx+NF4rHlVbp25IAPvgV5GM/5HtH/AAv9Tow/+7S9T6y8VSeV+wF8PlPz&#10;bbFmK+7M+0/hmvxYmwZXI/vH+dftL4/SO1/YM8ASbvlm0uLj+62P6mvxYk++fqf51vw2v3mIf97/&#10;ADJzBaQ9BlFKetJX055YUUUUAFFFFOw7BRRRSEFFFFNIaQUUUVSRSQUUUUxkdFFFAHRaG4RLgspI&#10;KqAfQ81pMBj5mLHqfoKo6GivDMGGeRkZxxWoIduWJycdD/KsprUh7gm3ZuGMnocY5PrUMZ2tt3bj&#10;346mrEsa5wBgkDPp+FS7SmNyr06gcjNQIiERdM8dM5B61D5YAzkZX9c1aZWPAX5gPp+dIIifvH6j&#10;saAICo44IBycHpmgqRkgdRj3qYCU/LkbeDtPIpFixng4P50ARKV6nlhxz0+g/wD10pCgZUkhvbAP&#10;0zzmnnzAck4DHgDqcds+n41IQcZckYPXGBz9eTQBGyEDJ4yeTmk2OmeB+Hp61M2Mcnp2Ip+0uh3H&#10;ORxgUAVzgHORyOp9PamZAVnAAzzx1P4VO0WMKUBB5+bn/wDVSFcJvYc52jHOBQBEQudqHHA56EH0&#10;HpSoxfKHlRyM+o/nTgNxJY529+mKkCArheGyM4/rQAgzs29VDcAjOKa6ZKsM59f64qdVJyhGCP7v&#10;/wBanBfQn6NxQXzIrKpK9NxHOW6D6Uqb8bm2sR0PcVPkJxt46/jSqWI3E8EfXrQHMiIIrY54I59d&#10;1KwHY8jue+alEeAPm6DJ+npTHUEgg4x/SgOZCEuxPJHHWlMYODjt19KcEDfdP0OacoA+XofzBoDm&#10;RBgEMrjIHHFOUD7pXp0+lOZRjb0J70pQt7HHXtQQRvngFMDrSkNkkg49/wDGpCpGQV9s+tL85I2H&#10;GB07H2pgRMpK7jkjuKXCgnAGD1H+FSHAyFBA4P0NICW569s+tICEBQNpHf7yjjNPEYJwo2E8ZHWl&#10;XavXOf7opxQEZ6EH+HrigCIIw5ZyzDIOTmnNEVXkZz/dpxB5Cg5Ug88UuAPulgSenvQBCFKjDbNp&#10;596dtZc4YoPUHPPpTs7MtgHacZNIQu4Oqhfcc0ANWW4jYMXGT0z/ACFWIrmdVwpGQ27BHUegqBgZ&#10;FUgHcw5GOB70beMyZDAj7vXNAF5b5g22RV/kOfxqZdQydirgHjPbA71n7VOWY4P1/LtSZQKSwJPQ&#10;kCp5WF0af2uEjG0noSwHf6ULNbyMzZJZegIxx3rMD7T8uSP6UMdwIUkgnrRys0ujZyj43YAAztzx&#10;7UeXFhQOTn5mzWIVAXnJPTcOSPSkEhjPOQccsv8AhRysLo3zFkne20DrxyfxqKe48lFJG4ZPBOMf&#10;41nCWTdtErcAc5/mKazSSlVdgwDZGRg1FkVoaP21REZWjeLcRnBzmp4ntyxcPsOP4hgc+9ZTR7om&#10;jZtuWByPX3p2/wAyNopZBkkYHuPSiwXRuB1myqsp2dcCkAZot6Y+UEKQfWsRDEiyiROWwOTmrGns&#10;sEh3Y2EbAeQee9MOZmovK4c7mIwpPf1BpGjKnnHy09GiUAMwyM57j2p3GwuzYK8cd6A5mNZjtKZI&#10;bufUe9PVSAM4PvTUO/GEwScrk/eqbau8uRzjAHpQSN+UjGcY9BTgVAz0NGOOCAPSnphOignsTQBE&#10;SDyRyOlS4U8A5Iob52569RS/dX5Rk0AOBUD5jyKN3IJHyntT0kYDIbqOAV6U3uAxOc/SgCTcM+3r&#10;jmlCBmGRkdSKeqKW+bGByPWhU2kFeTz1OK0AnBcNuPpj3qRE3gshJIHcYA/Go1ZN3JwWGMCpSdmS&#10;xyvUjPegCWAbht2jaBgk8nNfVf7EuiXGuftZ/DZIIJZktNT+1TtFGZGjS2iklV2AxhAygMxOFBzg&#10;4wflWyjdi+5wIicjP9K/R3/glPHbzftcaqty2x7XwTqE9tkjDk3tjG4APJYBieOdoPapnsNbn9IE&#10;neqZUd6+efiN411zw98c/Aug6PMhg1e3miv4HyVaIzIqtgEAMpY7W5wc8EV9Ev1rmZstiMDDZHFP&#10;Xdzn/wDXTSR9aeAeCaTGHHWk5OQKdTMnntQgCiiigCWL79fzleLLgXHxP8f3i52y+L9azznlLl4/&#10;/ZK/oziYIrM3QAk/hX83Jk+3eI/El2eftfibXLgt6+bqE5H1wDQjGrsfMP7RvmzXFmsDhZQxLE9x&#10;hsV9PfBmyMXgPw5E3yS/2cjNnkD6e2K+S/2i75IvEdjbTscGGRlIz/CSK+zfhtAbXwxoManAXS4S&#10;uOSykIWB981209jGWx2+tnZplxIOghkOPTCHH8q/IPT283UNeuCcmXV7kg/3ssT/AFr9evFJ2eH9&#10;QlXgi2lf/vlGJ/8AQa/IDw0d9ndXDdJb+dj7Ems2TE1myeGOc/hTTxgHvUjRsOnPvUbAAkdx1pGw&#10;xucCoyvOcU9gd1NJ6jrQA2kx0zzjpS0UANbjJHel56+1KRjrTc96AF5I5FGAVwTSHJ60EZ4oAcvo&#10;pzjvVTUrSS90+4sojzIm0Z+oIJ/KrYbHBAP0o/j+uD9P/r1mBUjdpbMLOm1RHiYHkZQYYk+hxury&#10;6O6khuZJIicHIG45LKDx+OK9P1aaODSbySZAyLGBt6ZJO0Anrz0ryRJrRox96F1AB/iU+/rk1pGn&#10;zLY66Fe3xHSWE91c7xdHepBKk8DI/wDrcV0chaLRHs1T/SLg/Z7fcPmbzThs46ALu57cVV8KxZ02&#10;9m3fundFjb+6VBLcfjU99LJaMt9MPPnjUx2sfC5eX7zY46Dqaj2dp3NK9dTVkWNb0bUrqOy07TJN&#10;lpGnlS/NtwUP3nXOSMdBzz+jbvTIbK2BM4kgaMRkSt9442gZPfPpV2CHWY5dl3fpMrjcyLEFCk9l&#10;bAOPyzXn3iq8ml1JrNnzHBhRg/KWIyT+uKuK5nYwjI6vT9OVwVtoyLfOC6vuKt2zyelJpc+rWOqN&#10;o+pw+dBMCyzAYOFBKsG6EHGMHkZ5I6Vz3gy8kt9Ua3XlbiJlK+rKMg/Uc13MviLSoSsV20nTIxGW&#10;VR3zjsPbNDjyuwpu5oOo/hOaMH7uaasiTlZ7d1kgZfkdOhH+PqOo70pb5eOcnFYtEC45BPQUdSNv&#10;P9aZlwOP/r0uGAynWpAXGeT0H59KX6DHtRnHDHpR1oACg+93IxgUzI7f5NGcdORnkUhwME96AE4B&#10;/SjOfkGAelAHYDr2pGOcAj7vH50AO+6MHn6U0Hgc8dvxppC5zjP44oPGNvbk0AO+v/6qRs8Y60E5&#10;Oc8Uxmw+RzQA5sHkdO9IODk55pCT93GPrRuJHcUAPypOM80mOajz2xx7U/oaAHcr04xRgqdpNN4G&#10;Qwpu8Dg8dufegB/+zR7elclceMLG2maOCFrhV4zu8sE+xwSR+AqkvjqTcfNskKn+5Iyt+JII/StF&#10;Rn2C6O74xTSVGDjAxiq1heW2qWjX1juKq22RW+8h6jI9D6jipSxC+xqGmtGA9iB/ntTGJYL6A80Z&#10;GeOmMZoUk42HHNIBuAOV7Z5p4P09aagBB5wc5PvSA59PagBBx3/CpQ/am/h+NG0HqfrQAvOSAOtN&#10;9h1B607o+BxgfL70zjOFHB7+9AC/KD8ufrRlTjPJ/rSEsBz0PcdvamjNAD9397mmhuSB82P60nzA&#10;4I49e9KRjJHU4zj2oAd0Gcfh0pxPX0FNXPakBGSOuaAF4Y8daMDd7jv2pN2OF6f1pDuJweg70ASF&#10;s8DvSAAvn8MU3qB7d6XG05PNAEhAyM8EdKXpw3NNDHOSAVPUHt6fnRkZ5z7gUAOIPBH4H3pvIGSO&#10;vWnE9z1/lQeRknp+tACY7+tKvHBH0o56HFLyflbj60ALgHmkIyuOopTjPXjtR2yOKADnpjH1ppOA&#10;cgjPQ0/OOD1pCcjnt0oAT5uPWndeBSdBn1pc+nQ96AFBzn1qTBwDTAR/9ejvigAwBnb1pBxz0/rT&#10;uvFKRxlqAExkZJpeByKPlAz1pvIOOCf0oAd1o+ooHTOAKaQTwaAFHT6ikx6/WnY7k80nAHNACZA/&#10;pSjJQ460g45z070vOck8mgA6/U9aMZOBnFNIJbFL06Z4rQBTxzS9etNyenagfpQBJRTc8Zoye/Sg&#10;Bwan9qj9PWlBwfWgB56cUw804E9qMYB9+9ACgjGc0Acn24/OmkHHI60vbJoAVT8w4x75qUD0qMcH&#10;NPU/pVpWIbuWFw424xTyF9OBUaA53cfjxUwIHLDDeuKYiqQy4A5/XirMasowv3SeeBShRzuAOOhF&#10;SrgKBjk+lOICOByTxhSR65xyTWVofzLJIAOCA3rn1rQuiYraeVcn5QAw7VS0dSlqQq5EnQjvg9fz&#10;qlsBuDJVuhULnrTCEiRpDyEGce1NXKgduOSO9OlYJCzFgBjHPQE0wJdBKvBPcY+ZpTuHuv8A+uvf&#10;Pgr4cj8TfHD4aeGWDNHeeLtGD4UtmOO4WVwcA8bUOT2HPavBtBh8vSxIeDKSx9+Tznv1r7m/YN8P&#10;J4k/a18CW10ol/slNQ1ncRgA21s6IT16NIMdOTWdRaDW5/TOe9fDH7fnir/hFv2VviZes2wXmiXG&#10;lBh66jm1APpnzAPxr7kY/IT9a/Kn/gqp4ni079m3+wck/wDCS+K9G04KOrrG8l0wx6f6P1+nrXND&#10;4rnVS2Z4l/wSF8ImHVPiJ4xfAjsdO0bQ09jiW5fH4bM1+wpXz9fgT+ESu+B2wpb+dfnf/wAEpdGW&#10;x+AnjHxCVG7VfFt4FfoWjs7K0gX8Ayvj8a/RLSf32vOf+eaSt+ZCj9DRVfNK4pbs7QdafTV606oJ&#10;G7adSnFJQAVCMG4Zic7VGfqc/wBBU1U7O4W5+0EDGJin5AU0B+ef7b+s3j/FT4E+EbWWVEu9X1XU&#10;JkjcorJaQRKGbHYeaV+jEdzXDzLsuZJE+eQTsJMfwtuP9DW1+1PfQal+1t4C0i5XK+H/AAbqWqp3&#10;xJe3BhX8R9myPXFYNqqTym5WbDMzSSFhg/PwMAjHOefQV6cfgRzVldlS30wzXdraSKCIpN0ozjem&#10;7cc9+MV0+tOuoRr5wQrHlY5AMEAYP17VRtIPM1mZ2GFSPGM4ySpHHarLqcZCkb+uRgKecj05oIMo&#10;IzxBZwA38DDlsDqeCOnvV/wxZTaz8Z/hHoMCM0MGr6prM+BlFFlaExu3odzBQcdTSfZFNlJLO/lK&#10;qk4xnPOAPXmt/wCAFxd6p+05Z6UCXtNC8EXF+zHjE17dxRKPrtDZ57VMth0o3dz9KpO/4VAx+9Uj&#10;nlqhP3se4rzpbnWKrc4p9QqqqSQOvWpqQBRRRQBheKtXj8P+Fda16VvLTTdOursv/dEETOT+AFfz&#10;46Ldy2fgqfVrg/vBY3V6zSerK8hz9Ca/ar9q7Xl8N/s5eO74Pte40t7CP1aS/ZbZVH1MuK/C34n3&#10;v9g/CPXnRigXSns1YdfNmQqo/HBzXZSWlzCbsfBelEz2xunzvuZZLg/WU7s/U960SQSR3HWq1pH5&#10;EEcGciNFUf8AAQBUrD5vrQIQ9cmmfU0rtzgUzPpQNK4xuvPWmkDkdfanMQTkDn1qMnk+9BSVhCc8&#10;00885p2Dn0oxg4BpNdRkXam98N0p7YznPHpTSSQTjnHFSwG45I7U085ABwO5oGQP5ij5c4Ofy6Ug&#10;DA2n9KQksOTn6dKMj1x7YpMUAHuCPQ0bf16VGGyee3HHSpC273oAbg9COO9KVB45+lIOtOzQAwqB&#10;yOPamsAwHy5f646VITluBUOFzgHnse9ZlxJT1BBOOwprDqWOCeAOtIGO7aCM9aMknjgjpQEitJEh&#10;K713A8AGq02lWUxbfH8nYn+VaRYkc9+Bj19aGyBggZHQY61XMLlMBtDtSfkIhHYpwaozeHmYkxXG&#10;T6sD+prqOVYZGPpSk7iSvy+vHX60+cOVnDt4fvVOVUOSMFQ2BVR9KvLcNiNgnQjqK78pETwjE9PQ&#10;ZpuA27nBBxntTU2LlZ5m0bqpVRsOcfMuAKbHJfRAbXZOoGGwD+FemsIypV0DjJJ3D+tUHsbSbCvA&#10;pB6eoqlUCx5rfvqV/H5JmaRHIchyQARnt3PvXpvhOGwfSYNOjY713NJn++T83foO1ZNxp8KqdmV2&#10;/TBrDjurnSJ2n+byn64OTz69hTlO6sI6PXNMW2DJGS+GI2jqSe5+nevO9Rs9mSqFDwOOhr2nS5Lf&#10;UFDqAxfBBP3sEc5/GuT8SWMH2hLQjJAydv14zSUrCaPN7Kea3mjjk4Xdkc8jHv716bGgljSaEkhh&#10;u965ifSYZFC8KEBB4G4Ecg5/nXR6OHbSYkd2DIWT/vmpqSuCVi3264I6inEtt29cdTS4GeCenepN&#10;uAV7tisxkYI78H3pc4GQcmndsdcc49+9BYEBeD70ARADqck9RTskHI4xzTnYYwTzTM+2aAHBsnHX&#10;NSBWIPqO3tUKnBLeox9KkDjp1x6UAPBI4I46H1pSM5A/CmbsnIwPWpFww9PXmgBuOR607kA0hxkH&#10;06UFtx5GD6dqAFDY425oGcnABJpuVHPTHWjPTvmgB+SfnHAHGP8ACpckrnIzjA9hUGQR34HH9aeG&#10;OcfzoAkVW+9wTjkmjbkj5uT2x+lMHODz145/SpMZxnOSf880AC5HA4OamC5Xc2McZNRHnr19aeAM&#10;YOT3PvQBbVCed3scdxUiIqjk7sdB9fWmg4IGME46e9THqQAMDPNBSQ4cEFe3G3qPxqUR47LnP3f4&#10;RUSbSN2fbJ4qXO0joRQUTYVABk49uaG2DqeT6Go1bJB3FR7dDTTsD4PQk9expPYCbccY7+tLk4+b&#10;Oe3eohzx07g9qGkZRg4wBx2/WoAeGwQCPrRnOc/l0xTEd5Cox0HPGKmWPcu58gZ7UAKp9jt7n1pc&#10;kHI59adtA5zkAfzoIIXPpwRQAcEjNOCEHHekKID/ALNWMBOFG00AM2j/ADyaNgb3J9eKevDcnPrn&#10;tUhU5+XAA6UANCnH0pT13cYp2O2eaaQnUkcDoaAG9TmjrwOvemgDPHagk7ge/wDOgCVS4B28kmnD&#10;OTt+tNRvlPuafkrlhzn9KADAA3Ec9qTB9P8A69Oxng07Bz1yaAGDgdOpox3J4/pUp6kdM803PGeM&#10;UAHucn2p2B1546UvXGOvpS9R05FADSOOetJlupOfTNSEcdc4/rTPpxj8aABSykk9ugBpzZYc/rSk&#10;Z4JznvSYbt/OgCIsw/wpQxbGR+NSMFOMikIzxnn86AG7sjH584oHAB3E/j0zTh+BpmO/T2oAkHCj&#10;aen5U8KOffvUK5FPzyR15oAkxge1RlBj2oVuPWkZgTyeKAF2RsrDaMrjv1FTx3V1Gf8AXPjPA3cZ&#10;PtVbCtjnkdPpQflI/SgrmND+0L3o0gI91H/66cl5IcswXgdvl/Gs4NT3VGDL97cuChOMg9RntmnZ&#10;jUj7+/Yf+BE/xH8QD4xeL9PA8G6BcNHp8Vwm6PUtUTbjarqVaKLOd3Hz4xgjI/UXxB4r0i1s7nxH&#10;rt3BBplq4heZ5AIFlZtiq7A7RlyFGe+BX5PX/wC3Rew/CPS/Bfg/Sn8CeJfCH2T+wreyRrrR9RtL&#10;dFjuILnkOhlCj5xhg2cvhia+StU+PPjzWdX13VLa4Ok6P4pYvq2hLPJPpslxgnzDGWxu3/OThct2&#10;6U4xsawnY/b26+Lnw+0zxzpWheKdTi06+1OF2tZ5fksZwFZ3Rbs/u90QHI/hJUZJIr5y8X/tY+H5&#10;9H8W+E7VE0Xx1obsWsNWVBZXyW8oDiCYSr5hVPnVfkOQGbKEmvyHvtT1+TQoPDGuandXOgRSGS2E&#10;0zzxRznf8wDMfLyZH3bQu4sS2TVS6zc3AbXLsSzbVWKe4cSrIsYwqljyTzwTk4pJFvEO2h9geP8A&#10;9tfxp4k1/QvGfhI3mkzpaGz17SJx52jXfJMbxkL5hVhyQwXaVXA+aTd8+al8SvGUp8QWOmag+m+F&#10;/FVw11d6NDJJPp4J6qELKFJ4yQq5x04rhba906KWYW9wsE6P+8jkx5Ln2I7Gsi58RW1u6yadbGOO&#10;Ulbu2k+ZH7ZU88HJ57VTo31M3Ub3Ni0iaz02KwvJbh9K3mWErIzwQyP1ZYySE3H7xHU9avSx/Y/L&#10;F1skt5QRHcxYLZ/h3D+defLrF1GZksv9HjlJzF95Qp7cnB+vX8Kz3nnlP7ySQqP4dxq1S8yOc7ue&#10;6stPmbzJo/OVS0U8X/LQDPyyAHrkc/hWpDf3F3ptnqtjEbe6lK52jcjqDtIYfr615Wvy4J5CjjJ6&#10;Z9K9d8DarDPpMmkMAZbX94igclTznPfB/LNU1Yi5JdaJc6nrkRt0FkFX/SJFbG/0+Uf3q+uf2Ufg&#10;DF8VPizaX3ifF54c8LqL68tZMyQ3EoBaG22sGQKSd5AA6A9cZ+cLq4MdzHctkRS7TuHXGRn+tfZf&#10;wN+M2jeBLi00uyCLbT/LcjOwyyNtKyk7l+ZdoxnsDzzWdSUlsaUnqfoJ8fbXWr7Qv7W8L2S3dzpJ&#10;M7WSLhpYdvzhEUHcyqAAo6gYFfFvh/8Aau8P6aZND8ZB7GaFyiIIJMRKOofe2WO7JOOPavuDTPE1&#10;pqkIvbe6ifzjvRo3DbeMgfeJ79uK5nxN8KvhL4/Vx4t8J6ZqMsriSSVIxDM7KGGTImHzhjznPPFR&#10;zRl8R1nzBqv7S/wwa2Bh1lZ3cgIkALueedqg5Gfpj14r2b4HeT40uovH2qwvFaRoxsLeQfM7B12S&#10;MBlsEljjGBjn32dI/Zb/AGd9Ou472y8Jo7xgsIp7l5FVz0bLEnjsAR0615p41lHwZ8TR2ulSSQaT&#10;cQCSxjZtyryQ4yoXGwgDv6nrRyrogPtPWdej8nymYt5q8lT8oA5I9zxXjms67LcSFo3woH3fb1Ir&#10;yL/hoDwNNYNdaveLp7whWf7TMiRMQPmZMsCfoASK+cPG/wC03Dqtwvhb4PWV14h1m7bbDLbQGaNQ&#10;uS21AC8oCgltowFydy43BqFwPV/i58W7LwXZHTdNDan4j1TMem6fbIZpS7ZVWYKWI9QAMsRgcBiP&#10;Tv2fvhLcfCjwvceJfGvlzeN/EiefqUrfvHsbd9rJaBiAARj94F46LkhRjn/2ef2e9T8BalJ8Yvi/&#10;cyaj431BXeGGaQOdMR0CsW2qF89lyjKmEVPkXiovjt+0BpXgizuYYnR9QI3fZ1cMdx/vc5x7A9en&#10;c1V7e72FKSSuzY+LPxo0zwRptwk8oe4UYWNDvYk52qApySzdBivzN+Nvjb4waxPNJqvhfxPaojNt&#10;8/S722VMjG4O0ZX7pwCOxPAr6W/Zy+Nf7PnhDxw3xZ/aMh1rXvFEF9u8OWtjp5v9M01FQSJdPEDu&#10;a9WZSI2Iby8oygMN6fqvpf8AwUZ/ZF1JFN94xn0Z2I/d6ro+pWhB9NzW3l8ez1zzxzpO6jc5p2Z/&#10;KLcW+szTl7yO5gVQNsLxyAIT3wepJ9ec/XmRWngT5JHXd8rMAy/N+Nf1vn43/sS/EuNTf+LvhxrR&#10;mwvlapc6cZWJHAMd1h8/VafP+zF+xn8SLYy2vgDwPqUTggy6Pa2sBOec+ZZeWc++c1j/AKxqLtUg&#10;0YyoSZ/IxJd3aDDSecCOATwG7HinxajfxqrCQqwGPkIyPbnmv6bvGX/BKr9lHxXMZtOtdc8N5Jwm&#10;mX6SIPQf6dBdNgezZ96+WPH/APwRxKAy/C34gO552W+uxJCF9B51tbyZ+vlDHpXTHPcNN2loZeym&#10;fiZDrs21RKinYMDC4/rWtFq2mXDAXFnaP0L70U7h3znk/nX1/wDEz/gm5+1f8O7ea8t/DaeKYFYq&#10;r6Bcfb5GwD8whWGKbH/bHrx1r4c1/wAI+L/A+onSPGnh3V9D1HkfZ7+zntZgASpIjmRGIDAg8dRX&#10;bDEUKsfcYcs4vU76OPw1qQkB0mzXaflKLt3fgOKz5vCmhzyFoRPAcdIXwB9FPNcTFPcRcyBiF9eB&#10;9ccGtuz8RzI4WSQn+6HXg+xPShw5fhNSzJ4UvYAps5zOMZJPysCO2CfmrMkl8Q6Y5FyrBGIGR8yA&#10;+5HIrubfV0lAPlnzCT8vUZ+tayalYkbLxHVWIGAuR9aw59dR2ueap4hbYVeAMT9/qD/kVoi+trkL&#10;GhUKvHoyn6fxfhW3qvhzS7l2ks22O+WMinC7vfn9K84vrGS1fyrgfLu4kX+Ij+VPkUgtY7RZ8cIS&#10;OmVxyfpTzLL1VWTrlT8276ntXDpcTRkBZG4xjB6VfXUZVA8x2HXDg5P5GtOVmR0TShB83Acnn0Ao&#10;NyhO1AQMDdhsZ9KxRfq0mw/dOSQB09KtB8gNkbDwD0yaXKBqWuoXFm5MLuY2++GO7p0P4V0FrfYA&#10;AID/f5mrIljqkSoxBUSKANx6rj0b+Zriy65IDcr29RT43iZcscHtilKFy4zaPXNMuvGXhAi+0DVH&#10;lhVgGink3Rhcj0PHv1H9fp/4aftC3Rki0/WC0FwrKg3PmNyCOQcjrz26V8S6R4huLGRYrlzLaucN&#10;k5IB713UtpDdYKnn7yMDyD1BBHf6VyVaJ2Uq1z9gfC/jZNSSKdZUxIvDKR8pxx3J9wa9j0/U3dUZ&#10;ipwMAggqwJ+8Dngk9a/Hr4Y/FXUvDd6mla1IfJJGyUkjcvAKEg9+1for4H8ZLfxx+Q4dXUFcHkKw&#10;A9SCaiE2nyyN9Gro+lIL0SgqmVY8AA4z/wDWxXn/AMTtI+26EdQhVjPaTKyvn7sb8GtuG6jMcUvI&#10;ZgC23khjUOuPv0G+tCm2OWIuCWyGKcj8a6iS/wCC9Q8zw9alVJTy9rbuDuXg8c+1dct62xcb1x2B&#10;Iryf4dz28enNHv8AlZt3zH5MsB0PpXpJUqdrcn0/u/hUpWAlvLj7SmLlt6EHarcjPr0rFRjDIMMF&#10;Yn+E4OPYYp9xcFpWijUMoABJ46+nNYlxM6EzHL7GA9Me1UB1FxehI2C/wKQO27P/ANen3dvFc6Rp&#10;drdRB/8ARSyg9V83ncCQcH0rjLq8jvVi0qzIEt0VU7uNozljg+g5rsdQv/tck0EI27FCRnsvy4A5&#10;5pJmZ4Be2a6X4pu/DV/I723iFWKecDtS9z+6ZWBwM46iu28F6lcSWf2O9Di80yT7JcI/OfLGA455&#10;69TWL8XNNuJfDUGrxM32vTSsyOvYockfLj8ulZ9vqiXbaP4xtpAkOtRi2vdmAq3aDjcMfxAdP1om&#10;tTWLuj19pYlZdoIE5wT0AfgDk9sitzwFr8vhDx9p99vAtbyRdPugxIHlTkEMc/3WwRXMwyveWLwo&#10;Pm3+YnOfugHg9OaoX6Le2rToxy5OGP3kZcbRx3HBrnrwU6bg+oloz9F7uHZll4WqHzFSnXHSuO+G&#10;Xib/AITTwPY6nKf9MtB9ju2Y8maBRyc8/OrAn611/nPJlmXaR+X8hXwVeDhNxfQ7KcrosIm0e+Oc&#10;dzTOrbehpu4OmejVGCxfHc559KxNBVLbdx9akY9sjJNRhwp2AcDpTjkkFcfj3oAdPnGCMDI/SgMZ&#10;ZNhb34pGG4Kgxk8D0x9ajYbH54cfLjrmgCRSVJDY684pcNubcep4x+lRMVVTIOAetSIVA68Y5+tA&#10;Cu2ELAHA6kdfpUlrcKIi6g7c9T1JHQVCJdwKgAqGGCD1NXQixoq7fQkH1PWqiBQZtzky84J2j0zT&#10;wTjhQD1qInbwepGfoacFJbcMkhTx9KkBXK9KiBGCfzpxYsecfhSAL0NAAc9D3HFNH6dKd823jvzT&#10;RzQAwntQW+T6UEd6r3FxbWdvLeXsqwW1ujSzyt92ONBlmPsBSjduwItIrFNwB+9/+qpSrDqMV8Re&#10;P/jH4X8D6zJ49+LXjCXTw9jJceGfBmnGWSaaAq/kTXAtzJvlnZWzlQsbBcv0WvWP2aP2j9E/aK0G&#10;5VrCbRdf0oL9ss5MFChVT5iOrOMAuFIYg55HB46KmGqRjz9CpwlGPNbQ+ggPbrSdDXFfE7x14b+F&#10;fhO68Z+KbmRdPtAm4W6eY7FyBhcHHQ8ZIyeBk8HpfDmveHvGeh2niPwtqUGp6fdQpJFPA4cEMM4b&#10;urAdVYBgeCAc4zjTm48zRK1VzW6YajHWj1X0oHaoAVME4PJx3qVjgDPO70qE8cmnebBFAZ5nEccQ&#10;LMzdAB3oAfUiAZxmsex1O21exF/ZF9j7inmKYywGeQD2PY//AKqtW5kjUu3erTuJq5cKjcc08jg+&#10;/rTVycMfrzTtpJGOnSmSjE8OASXmtucZ+3OpPsqgD+dV9KbzvF2rORn7Ja20HphnBkI/nU/htQqa&#10;nJwxm1K4IPOcAgD+VUfCQW4fXdQlODLqs8ZY/wByEBVGT1UDp6dO1KI/tMtLP9r8W8nKabanA9Jr&#10;nHX/AIBXQs5PLDiuT8LL9qgu9cx82pTsycg5giJSPGAOAAQPXGa6cCRxjoKdxPc4n4gysPDF5bQj&#10;M+oSQ2MOO5nkUFf++Qa9CNtHCoRTkKAFHoE+WuB8Rg3nibwtoaqGR7yXUHY8kGyQlQRgjBL9c8Yr&#10;0tkAIyaIO7YVHZJEVrEWfJXgc1r9gKrRvsU4Gc1zHivWjo/h6/1NTgxQlYwDtYyyEKmD65P/ANet&#10;OhzuLlKweEXkubbUdVc5jvb+eSBwSS0C4RDgkkfdOB6dK3p5w4IXhsdenFcz4HjuLLwXpcOofJP5&#10;AZlPUBjuAPvg1rSbrncBtCDkk9sc5JPAFOjCUpFpLnbZ/9P8A6KMUpBFLyF5CUUVKPLxzQ2DZFRR&#10;RUEBRRRQA4ORUiOWfmoa2rl7K5iSS1hME6gF1ySr+4J/lROyG0U3UOqK8ZVm6Me/NemeAYnhtNas&#10;5ysTSRRFWYc5Xfgj1xmvMJLq4ZBBIcKMgAj3zXpfgVZdShu3nzK9oiBOcOqvuB+uK58R/DYHl04A&#10;mkA6Bm/nV/RADrNgD0+0w/8AoYqhMCJpAf7x/nV7RQW1ixA6/aYf/QxXVL4SzsviWrf2tDJj5Wi2&#10;g+4PP8686r0r4mEG9tdmdgRx7bsgtj25rzWssL/CQHr2nmVfhrKd5G55lXHHHAI+hBNeQ169o6vP&#10;8O51YcRNOV+hAyfwz+VeQ1OHVnP1JR6R8LCD4ikjPJktmRfrvQ1xmuqV1q9VuouJR+TGut+GbmLx&#10;ISoyTAw+mWXmuY8RoI9cvFB5ErZPrmpi/wDaGvIoxK9g8b/8ifoqOvzKsC7++Fhx/OvH69l8cxk+&#10;ENHkU5HlQE454MfXnPejEP8AeQ9SWeLV7B8NRnSPEfzf8u6KF92J5/SvH69d+GbuthrgLEIkMbYH&#10;Usd+B+lVjP4T/rqUzymThyPQmtTQDjXNPPpcxf8AoQrOuBieQf7R/nV3RSBq9kT2uIv/AEIVb+Ey&#10;6H6nfsvzolt4itH+818syHHyttUL+eeK+nDskkzn5ZBuA9AcYP418tfsvPz4rgODtuYWU9hnDgj6&#10;A19Pn9ycKpJHAOex6159b4UaRJ1kVQVK5G/dzycj9amjlUZypYNzkdRnpxVM5mBfLDHACcfMenNS&#10;ZwS0incMEjpnNcpa2LbkYX5ipDZB6nB7U3fCH2RHbk9cc/U0SuixhlBU5y2eRgd/WrMDqZmct8xQ&#10;FV6g+4HvQC3JFnQqYvvnvwRj61atpPLG5M7fu854B9R6VGrIXd3c9MggZoEiHMKNznK54PP9KzKL&#10;qyrtdVYkDlA3c8ZFc148kQ+CtSBPy+UOPTnBredggwcEY6+nAFc543iEvg3UFAxujBJHcUpbDR8k&#10;MwEbg/Kc7QfT0rgNf2q8bYJIGWHckd67pj5qMAOScEfSuF8RlmMTAksw/wDHRU0CnscoDvPzYIJ3&#10;AdMH0rnNXQbYmZRsEw+vJroV7DO7gnPvXN6tkLbHOM3Kg/QmtX/ERMvhPUvgwwR9UiGPldSFPPLE&#10;Dj866b4v3LLaXYcj/j2t1UDgHDgZ/AkVyPwdbF5q2MbkmhbJ4+62c/St740SbWZDj5bWKQ456nj8&#10;ziu3F/BD1MKfU8d/aPUfYNMyq5V0Cv0OBGQQPUE8j0FaX7GM3keKfFku5lJ0CaNQOhZ3XGazP2jz&#10;v0TQpP4mZS3s3lcisr9lK9S08Ya6HPEmh3I5OAMMnPpx/LNPFR5sJNF0/jR4j8QFI8ZasD0+0vj6&#10;V6D+zKxh+P3gKXPC63bfUHNeceP3J8X6qcn/AI+GP0zg12X7Pt8NP+Nngm7fpHrVp+O5woH45xV8&#10;tsHb+7+g18d/M9u/bj2f8Lx1wBNubhiCD94k8k18ekLsdQTwwxx0r69/bbldvjTqkpGC8zkZHVVO&#10;Aa+OjMxVgR96scpV8JD5/mXif4zP1A/b4iaPwt8PAcnb4e09Rk/9MlJ/nX5h4JZh1OMfiBX6h/t9&#10;r5fhD4eBhktoFgV/GJf6V+XCybCMdAc1hki/2eX+KX5l4n4o+h+rPgpUj/4J1Mc8vrGonj/fBP8A&#10;Kvyq5jEinjd0/A1+rfgN1H/BOppASS+samjAjgDeOn4V+UjSAvn7w3E8+h//AFVGVf7ziP8AEvyL&#10;xP8ADh8z9SP2JE8z9n/42g/I4gtsnuAc1+YmoljqN0Pvssr5I7ncc1+nv7DUf2j4BfG9U5Is7cgn&#10;oCc4r8wL5gL+9L/fMrDI7/Mc1WC/3yv8v1HiP93ifpl/wS3jV/jb4gw5/wCRXuQy9yfMUYz7Yr5p&#10;/a5YN8VtUVDlXuZGH13kf1r6X/4JeRs/xj8SnO1V8MzFvfLqOvqTk18zftbPu+Kmquy4HnybVH/L&#10;MNIWAHrgAivL/wCZ4vT9DWX+5Hy9CqgOGPO1gPwUn+VfqV+1qAv7KHwauNv+s0m2b8HjwK/LWMgl&#10;t/dHI+uDiv1J/a/Yf8MtfBqAdF0S1KD2Ean+delmv8eh/i/yMsF8E/Q/KcHoPxr9WP2QTs/Y8+Mr&#10;et3Ef++YVr8psZGa/VT9klsfscfGb/r8ib/yDHxW+ff7oyMH/GR+WMn+sbHqa+6f+CeiMv7RdlIo&#10;JP8AZN8eBz90Dj1NfC7Nh2K8ZJr9Bf8AgnIm/wCPTzSYP2fRrxlJPIOM5x+fats2dsJN+Rlh/wCM&#10;j5K+Nrbvip4lcY51G4OB2/eNVX4Q27XfxM8LR5XjWbFzvdUyI5Q5ALEAkheB1Y4CgsQC74zf8lT8&#10;T85/4mdx+HzGpPgwnmfFTwgmM7td04fj5wx+tKjpl0f8C/Iqf8Z+p9f/APBSmUyfH5sgjZYQAZ7j&#10;GMj2yDX531+g/wDwUiA/4X/dhuHjtoI29yAT/UV+fFTka/2GHz/NhidarZ+pnx6Xb+wr8Jyv8VvH&#10;k/XJPSvyzr9T/wBof/Rv2FPg9AVY+fbRNv8ATrx+Of0r8sKxyJWhV/xv9C8XO/L6H6mfsc/uf2WP&#10;jS/96Nf/AESa/LU/eNfqV+yOAf2Tvi+/IIk3EjuBbEfN7Akn6gfSvy071GWP/bcT6x/UK/8ABh8/&#10;0P0M/wCCbYeP4065cRDLR+FdTJ6/d+TI/Svir4lnPj7XyO9/Ofzc19t/8E2CYvi94pnHbwjqSkeu&#10;Qp/TFfEHxI/5HrXP+v2X/wBCqqD/AOFaov7q/Qcv4C9T6R/YQKj9qDwZk4PnzbfqInP8hXa/t9/L&#10;8ZL1BghQRw27kOcnNcp+wLF5n7UPhBtxQJcM5I25wgyR8wYYYfKeM4PBB5G7+3hJ/wAXiv4iAPLZ&#10;o1wc5VWIBPoTjpXl43XPaP8AhZ04d/7N8z7F+KUIh/YN+Ha95NIgO30JUHNfinLgStjoGP8AOv2t&#10;+Mu6L9hn4br0B0O15P8A1zGK/E9uWPua6eG967/vEZh9j0/UbRRRX01jzLBRRRVlhRRRQAUUUUAF&#10;FFFABRRRQAUUUUAR0UUUAdRoORFcMoHy7cn2Oa2PvOyAqzD5g3Yj0rK8OgeXMRjdxz6jnittAC+V&#10;ULk9BzUPch7kalt/GMkd+30qR/K2A527mGCTnnuKaoQswY4IbgZ6Yqf5VChfmycj2akIjKjPXIPH&#10;PHNDhWIVVyR1xTtjDCnsee3WnhtgAC/N+RoAiZCuUzznqPSkZMtgcjqBmpSO7cn6UpQja7Z69O3F&#10;AECgrgen6GneWSRuJ45qZQSjKADsPGO4pUx9yQbT1DCgCEr/AHgOORmmhR1zt78VOQOApLYyDTvL&#10;PUeuMUAQMGJA7HkAf40CMMTn5k7DuPw71YwoyD1/pTWx0PBHcdRQBEEjGFYZUHt1zTlVTgtgepqX&#10;bJwWwOPlP16U8oFBVjktyOMnPelYCt5SFWCg5J69x+VNEYUbvvc4JqcIehOO59f0pQrKR2yenajl&#10;QEDDnuPelVRt5zx79assCU2ns3b1pWj27WXn6ev0o5UBVC8fIeM/dPX608IpxuHB5qdQzE7R7Up+&#10;bIYAEf07VAFYqgYsRjA/WgqRg4/CrPlcYxkjrnuP/rU3ZyM/d7Mf5UAQYAXBAx1we1KMkkHGD2+v&#10;pUzRfLuUjHQ+tNKhWDEcdKAGlSCRnI7UzBGelWPK+baDnPr2pGTA2sM84zTArrj735ikYY4xgDpi&#10;ptpb5jx79BTCCAQpyT3HNICIZwvr69zmpABnLcY9OtHzc7h09KVMMcdz0J6fjQAwbhw7Z54PfFKN&#10;5OexPU9BTiMZVu3XFOyRHhs529fQelAELoFcnqO1AHHVhnOD2oLbgykDAxg/0NIzBI0DYwR1bgCg&#10;BiqBkucnHc1IRHtVlTt+VN8xEQvIoXHdiMY9s4FRRX1nKm5J0HqrHaePY4p2YE7RYAz3wR6H8aTc&#10;o+UHDHkjtUIm85g0bEhRn5Dn86lzuIKkZOSRjr9RRZgJ5YDFwDkdOeAKlJABEmT6f41AgwOuevT/&#10;AAoJBGT90enpRZgTgrySwHHJqLbG/Adumfu8YFI7rlTHgg9RjFSrKwPqMdehFIBMehAHsKkAJH3Q&#10;2Ouf6UwSZdRknI5B7U8NggKDg85HGMe/elZF3Q3bwNw+XPfvRsjyQ449MZqZdhwFBfOSQeKMDdjc&#10;V5AU9TRZBdCRxfKHDOccAHt9aeUQqDtZf4SAM9KYUyTlicHnj71SR527lJBHXPT2pJByoYVwMADB&#10;OSTyQPenIUZSYmJC8n8KCrDGDtznOMc04b1G0NkD8P1p2QcqHwTSkhGlI5Jx6/nVhbm4zs3tlQce&#10;3tVZVByQuMDgHn61IgKsULYGML2znqaOVDLovJj8rbTkAnj+XpSrelcjZuXPT/PWqyI6fMRnsCD/&#10;ADFNIBGCBuU9+BzS5QNRL6EJzuTJ9/6VItzA5AVzk5zxmspPlbzOg55X+o61KuHBHA75B/yaOUDZ&#10;jkhdgWccA8EjIP8AOhGSVTvyMcdex71hNArY+UdO5/X1p65XJDFTwMjv+WKOUzN1AxwV6+v/ANan&#10;Accdc4JxWPBIwyGdiW7EVZSaTA3OcqTg9qo0NUjLMF6jGMHtVhBhOQACOmc5rF+0suH4bnOBwKnW&#10;9IG4YOG7jqp9qBNmnCnAHZ/0J/xr9AP+CaGkw6z+0xrLTQrL/Z3gfWJgWBO1pprWMnAxyQ+OvQmv&#10;z3F7bsWYxnYegXsfWv0q/wCCVckMXx38e6mu5ha+AL0yderX1owUjg5wnSufETtTbNMOv3iP2C+F&#10;/wACvDcnieP4ktrXiC4vdPnUQQXt4Lm2CBQwULLEzqg3cBHAzgnJAr6ykxnINeU/BLWYNf8AAx1C&#10;0R1ia6lRPMXa3yhQeASOGyBgnj3zXqjDiueDbpq50VfjZGp+bNTgsRk1CDjqKd3HNWmiCQnPPQ+t&#10;J1o68UMCB8tNgN3UmM80gX0qQcUWvoBU1GT7Npl5cMcCK3lc59FUmv5ttBkSe3FySc3NzdT9OVM0&#10;zyd+4ya/cr4l3uoWereJhaX1xbovh67m2xyEKrLbvyATgHA3ZGMHvyc/hf4YVPsGnSgYR4o2wPcZ&#10;x+dc2Fr+0nOFvhYsbS5FF33Plf4928eo+LYre5XcY4Cik4yN0nPTFfdvgW2Fto+kxxrxHYwKc99y&#10;rzzntXwv8XGB8cxyTN8zOPMJ6Y8zgCvvfwZD5Ol2Me/cqW8S85znYOOPYV6sNjilsiz44uWtvCWs&#10;T9lsrk/+ONX5HaGix6YFzkTu0x+rnI/nX6sfFq5+x/DvXpm+6tjOePTy2Jr8rtJTFhBuOQIlx+XF&#10;QwjqaDgj5Cfr9arFWHzEf/XxUxZuncZzmo+o2kbu+fekbEPXrSEc5qTHcc5ph4980AMOB1HNITu5&#10;pSGxn3x9aTHOFzj37UABHNMwc88frTzwOMUhCgfKxHselACAjPNKDnoTz0pNo4J4oAB6frQA77o/&#10;+vSrtk5zg9elHyqoXAA/WmscY65x261mA24jtru1NpdLvjlHzLkjpyOnvXKS+EtJa2SOGWSOcn/W&#10;tyo56EcfmCOldFcC7KKtmoOTlmLAbQPY9c1LPbx3KbJCw/3Tir530KuuqG6fp8ej2cVlC+5fmaSQ&#10;cby2Af5YrMKibxPbh8+XaWjSKD2aUlf5HNbSxgEIWxjIA+9jP+c1mx+bF4rjtpcSLfWjIr+hiBc/&#10;oMVRRsQSp5yiReMgFs+nSvLNS8Pa3LfXNy1qxDSM/wAmDwxyMAHPT2r049z3NY2qX2oWFwk2nxGY&#10;C3cyE5AXbk9u9RGTWw07HE+HbW9i1+3XymjZGYt5gKgLtOc5HpXqUs3k4l+9gD8RUdncrdWcd/Ix&#10;8y4UGRSCCrdMYNPXLpuYg7R06USlccpXMSxhisNXutKTcttND9sgTAGGxh1HtwSPYVs4CtgZwema&#10;pOif8JLpro3zLaT+YM5O07gufTrV8qV25C/L0K+lJ9yRNo+9QMZpOS1KRk59azYDc/lSjOPSmnIz&#10;60g+YAHr/KkA0j+I0qnHJ6Uc/jSHgbv0oAXI5WkJB+gpp+6T1Hc0dtvVBQApxyx/lRjI+XtShjjA&#10;PWm56AnAzz/SgBCAOMnOKQKNox270HnkcEfyoyQMA0AKcMAD24zQR8vzEj+tJg8elNPLfMMkdBmg&#10;A5HB60UpJJOBVe9uYdPtJLqY5CDAA7t6U0ruwEu4knPTtXOeKNRS0sDaLzJc/L9EH3v8PxqHTfFF&#10;vfXKWt5F5BkICyK2Vyf7wI6e+f8A613xJYQXUMaPlJ4nKqw5AHBwenX9PzrWMOWScgPKs0ZNdPa2&#10;lsVkgnjDKo3CQHDg984/hGaVrSK5kuIcoAFURkDBBHT9Ov6V0e2QOkx/hC5kh1uG2DskV1+6kA75&#10;Hy8fXv25r0lkCsytl8MQG5HHTp+FcJpOlyWt9bSxMVmgk3s4zggdRj3HFdyWJJxwD0HpXPVak7oO&#10;VpaiYKryfajLE57DjNMPBzkk+3agOpYdUbvu6GstAHHHcDB5pcr+HFNPIBbk9Sfaoy3P1A57f5NG&#10;gDwcnFLVnStPm1TUYdOt/wDWXDheOcE9Ksa1pd1oeovYXZ+YosiHp8rdOPesZV6caqot+81c09lL&#10;k9p0Mxgdw78dKXHIAPHrSbiQM/KfWhDzheea1MxycgjGRnP5U3nrj8KQ7lJPIwTnHvTjgnLcmgA4&#10;A64HSmZZuEzg9x/I04jgcf403J60ASx468Z6Hsc//XpWA5zg45+XvTAVzkj86Xjb/tHqT0IoAQDk&#10;46Y5+lP25wD/AJFMIIBz9adwQcZNAB0OCc8Yp+Ox5+tMOB7/AKml7DHPsaAFxzx34pwAH1FAY9AM&#10;89aVScAj8KADHY9abnP4U8kHlsZpNqsfegBoPUnkd6l3h+T/AA8EnuaacZ57+lKB2x8ooAU9MflS&#10;FicqR170z5sdeMU7k9efSgBxZsZ2496OpwBkGlIJU5J4pu3I5zz39KAAgdaACOO9LnA5BA9KaWJH&#10;TB/pQA8c8mgA4x3B6+xpoIwCKXcACevPNAEo45HSmnbndnOf0pvX14pdw9aAFJHfrQBkZFJ1PSkH&#10;HfH9KAJeD1HSjJI5780z2zR1PPbigA6nHcUAnvyKcCpOCPpikI2gY59KAEzzxSg4PrTfpxSjpzVJ&#10;ADE9RSA+vWnlcDPWmEY7/wD1qoAwfqaX3pBkUo2/WgBck0p60ZHQcUcZ56UAGRjA6+tJ6GnDHXpS&#10;7c8DjFACZ4z3p4ycA0mAMGj8e9ADxkjH5Ud8HimjkZ6e9Lxnjnsaa3AeOeKBkGkBp/X8KszJBu9s&#10;D196ky349jUHTp2qZOOR070ATBlA5/HuM1IdoGfoc/WoFX5QRjHOR3oAwcHJYY2knpTQFPVJSbdo&#10;gmRvUHt6mp9Pz9jgXHyIDgKcHk55/GqeuHKwRdyzHjrgCtK3hPkgHOBhcHjoM5qwLTHyyFJyDwBj&#10;kDNVdSbyrZkGTuHP4VI24qUJyOCpPUYqtqpkazOcncQDzzyaAOq0iMpZ2kUg4CLuWv08/wCCWegj&#10;Vf2iPEHiSSPcNF8Jy26v2SS9urb9SsRx/wACr80Yl2yFU+bYAK/Zv/gkX4ciGlfFLxlId802qadp&#10;MR7pHbW3nsvTu04Nc9SehUT9jpTtiP0r8N/+CtGvmRfhl4MBLCTVLzXHXssdorRbzz/002r2Ga/c&#10;G8bZbk+g/lX85/8AwVR8TLeftBeHtAfLx6D4OluiB8wDX13ICCOcnbD096inujspL3T9Uv8Agnn4&#10;aXwr+xr4DkfAuNct7jWZ2K43yX9xJICQf+me32wPSvq/w3CTeXtxI26QEKeMAbiScflXAfAvw9F4&#10;U/Z1+HPhyNdp07wvosOB/fWzi3/mSSa9N8Nx4jvJP70xGf8AdrOW5i9zo1606mr1p1IAooooAKqm&#10;JUvBMvBmU5wOpXGP09atUoPzL7GrgryEz86PiX8N9T8f/tDeNviRZXscI8GaNpfhtLVl3C5juY5L&#10;wsGyAjRyzkfxfQcZ5Cz0xlkEW8LMUyc46AdBzzyM+9R3uuanH+0v8X/D2lXU402xudNm2K5w99e2&#10;kLyHHQ7MbABxjrk4p5uWi8Qz6f5gd4IZETzVC5kUKAABg7c9/b0Negtjlk9SPT45i5ckskZA+bhg&#10;O2far8gLyBipAbILcc/iOMjtXI2Pi+7un+0w2NjJjg7t8TKe4faSOe2asr4wu5WZP7GZoznLQ3KD&#10;8V3gD86YjQ1dd9qUDFjjdyeePT8K6/8AYvum1745fFnVpcSLo1noujWkij5fJPnzSKD678E4ODx+&#10;HBWPijw5fzxNrml38MBIEm23NxHsIPQ25LH3AUkjgA9K99/Yg02ye0+KHinS7cwWGp+Nby3s96lJ&#10;GgsYo4xuVvmHJPU5znODWVSVkbwR9yP1qAg55qVjzTSMmuF7moirnk08rk80qqNuc07g4xSAYRji&#10;kPSlYc0h4oA+Hv2/dUNv8HNH0CIjzNa8SadE6dzDAXmY47gOifz61+Mf7SN61t8NoLGM4bU9VtoS&#10;P7yDexH0wB+dfqh+3xq73Piv4feFlP7u2ivtTlX13bIkJ+hVsV+QP7UF6VuPCmhK2CrzXrD/AK57&#10;kH8664bHPNXZ84pnOaHznNKrcU1ulMCJ8YODzUYpcDH0pvegadhD0pvrSnPejAz60FJ3G9OaU5B9&#10;6Q88EYB6UnQYzQxiEdzjFMwCB1zTzwMDgetMLE4x0FQwG98dx61GW7j7xp5Gc1GQM80gEBPfqepp&#10;eM4P+RSZ2jpntjrS8ZyM5xjHp9KAIHOG2jufzpwOPbtTmHYgbjyO5/Cl+QjYTyfXtQAmzHB6mkyA&#10;2OcinnGMZ49T1pOnOSc+vSgBpfcmUAJHb2qPcp77T3HvSZLHbnAx1HalwP72SehrMuI8IDznBHpT&#10;uO1MUZyD16j3pxLE8CgJCkgjmjBJGTx6monIxz1puec+3agZIV5OfvDp70w/MQD0/nTvmYAHt/EK&#10;bvAypH0IoAc2egbj86jby+gHNNDDr19aUAHnFAAW+UKvJH6U07RwWwev1zUgwFyVwaidQMY78/Sg&#10;CudvLVhX9ijRs2SzE529iMV0G3I6UxVQsNwyRyPrTTsJq5xuk6tPpdwRESoOAQRnlTVqa6aW6NzM&#10;QxZicpzW7LpFpI5mClGbPLHj8qxJNFuY0L2wEgU4IXrjPXFWRYJJUWNsNlm5zjmtq1UJaxxgYyu7&#10;b6FutZdhpUqjzZwFTII2nlh2OO2PzrWm5BZD8wrMBQTyAeAOppEbOT2GPm7GjghVZ+eD9c0xl2nk&#10;e+B0oAk3dGUdKDgjjgf1qtkt94nHSpVwx2r8wFAEhPHGMHqe+ajwOnX9MUhZgTjjPApuSFx96gB+&#10;QuN2ev6UoOMFemePemrnqBls5PvR6euenoTQBICM549xUiEEnPWoB1+6T709W64Of0oAlIwCRyKQ&#10;YOPWmZx6/Sgn8KAHn1pMceh9qQNxRmgBwJwD0p4P8XU+lIrrncBk/T+lLgZ4+XFADgR1HenA49+/&#10;Wo16EU9ChOQWz06UASepHGKljVxknnNRjgYzz71LGzlfl4xQBNBtJJOBt65H51ZHchiQOoJ/LFVn&#10;2MScZ+XB9z2qRZA4ypCgADpyTQaD3Y/LgnaAcjFCzYIUfMM/iKf91Mhs7u+R+RpAVDZ/I0ARvM5+&#10;WNC2SQeKkU7Gbccn196l2gnIJGPU1KOOAAfr70nsBAHwMA7ue/pU6Rsx5AxjuaUAgD2HSnr0GBUA&#10;SKGCgEkcdKMtyM8ZyOetICcc9sYNJ976CgCUq2Mn1HenGQKMcDPX0NRhmGTuAA4P1qIsisSRnH60&#10;ASF5V+4wo+0uow2GwOD0qD5nJJ+UDnaOcCpVtxK6sWOwfw/40AWY5Ax2soY9gDjirT5QFxyrevr6&#10;VSEMiY3HcT3xinpbCHLMxZz3zkdaALW8Oxwaays/HGP881GcDjsKNpBGD7igCRguMqdv0704KCMd&#10;6i+8QTyamGBkEc9qABvTrSbzkdgOvvRn0pvJPNAD1JzTl7+9RZ/+tTgxPX/9VAEzcEDOc0gyBimB&#10;1ABz1PShnwD6f1+lAD8gHPp0p2UJwecVCXPJHSjgjPQd6AJSTnr0o3c5PH/1qZyeQcUm4gcdaAJV&#10;yBwaeT3XuahLhRxzUbS7eR05oAnoqISDcFJPt796kLjjjp3oAXpz/kUpU5pOoyR3p5ZvwFAEWCTj&#10;j/Cl55xx6UpAweP/ANdKeMAjJ70AM5PXr6UYGMUuDx6evpTunykf/WoAZsCkHPHpQRnn9KfnvnFN&#10;JLElmwOuO4qkgGcg+1NI3H+dLuyOPpSggDjtVANbb909F6fjWddQGI+bY4SUjcUP3Xz6irrOQ3tj&#10;kD1ph5G8gDHAoAZDpN3LHPCsgtY7hVLxgblBP3sD3qvPoVlEHSRDJCsRKr34HJ9q6KG4EsahgDIM&#10;DcTyD2yPeq12kssi3EWd0YZJB7Eda0A8ja3RPuD5TyBnvUTbicDk9zWtfW/2e4KjlRkrVF0O3KdT&#10;0HtWgFbgfXtRwRjP/wBegnB6c0Lg8du3PagAVF5UjK/3e1TWdzdabci606UxTJ0I6EdwfUVCAxf5&#10;alWNmfigD07w94ptNbKaNcW5iuJSSqgkgkf3fT1r17RPhj408WRfY/DVjPdOPmRzlVyvoSK+ePBk&#10;cf8Awm2hR3MqQLNexQ7yMBVkYLznGATgZ96/XLwVqOk/2k+mefHGsW1YkztBK8cH0z+oqJ6amtKN&#10;2eG+G/BP7ZvgCzhv9M0W6v8ATol2pALhLplB7CLercY/Ct6X9pz4/eGQV8UfCzUvJT5ZJI7O8RQc&#10;Yzu2sASB1zgn04x+j/hzUrI2J8mcYXG/Bxg44z26d6vyXhkYvCcjvyDml7Sn1idVj82bb9t/U7WR&#10;bjV/CeqWsO7aV+YuTwT8r4I+vFM8VftmfCTx3pMvh7xvoF6bS5X5Vurb97bsQVMkL7tyttJGVNfo&#10;rfxWd8Vj1Wwsb+JuPLureOQY99y1xmofDH4R6iCuo+BfDkqtneF06GMMT1yQucn60c8Bn5iWej/s&#10;ea/eLNqHjnxRFbBiVtJxCCAvO0M6EgHOMheBX2/8MPHH7J/w1hitfhpcaRY3l5ATLe3c6z3sygoS&#10;skz/ACp8wUhAw5GQvBxd1n9lX9nnUkL/APCFwWpf5w9nK8eCf9kHaPyr4L+PX7K/hLwVbnWvCN7M&#10;9lG+6W1uiN8cZLNuV1AyoAxgjIOKppPYznJxVz7i+Mv7R/hjRPDrtp2vaddGbgGzmjmdyQfl2qxY&#10;AnOGHQ8c81+SXij4ha14s8RXmrX8KXSs22JZ2Y4VeMnJ+8eea5AaZpVo5i06IKDwZgTucD19al8s&#10;JhlAXPQdKzlGxzzqc1jcTW7CXa17pAPHBhbBFTR694aXKtFqFn67WJH865pgY8Eckjk4xVIsjE72&#10;KenU5/GosZnXPqnhacbm1OWH2uY/MU/gRVO3g0pXE+nappwYH5WVRbvk8fejKsD+IrjJn+XoCe/u&#10;PeueuYYG2y+nB+npQsPF7hz2Pq3QfiX8ePD1uLXwl408S2MY58rT/EuoRJgDA/di4K8D2Neq+HP2&#10;uf2v/CESzWnj7xG8Qx8uppa6wvHX/j6t5JPbO6vzkd4rYhozLHs/jjkZMfQA0Q+J/EtgXnstZ1CI&#10;tjn7Q5B5/iBJB6VlPL6c90vuK9vLufr94f8A+Cnn7T+h/Jqx8P62gyGOqaJcW0pIBwQ9lcRoBnnm&#10;L2rvLz/gpXpHj2xi0r43/Bjwd4ztwAoje6VlDcEkQajZTqozyB5n45HP4yWXxG+IscirFrEkwbOP&#10;NjRxx9Qf1rQb4t+MrZgNRtNKvccE3ForBvrtK0qeWxhK8f1FKvF7n0Z8XvDHwn+JGuyeI/gz4cfw&#10;DFOjPPpN3eQz2hlJyBbzRSyF0PON8cZTpg9a+UdX0PWfDl6LDVrYq/zfdbMbH1Brq4/jBbE7r7wr&#10;pzjv9nd4eT17vx7VsN8UPh5qVubLWNE1COHDALFMkuwnoQW2c813xjURm6kXsedWWszRCJH3LEPl&#10;yeq+o/8Ar16BZXSXOIlYSGTlQew+vrXG3thpl5E+peHhI1ixI+cDzEJ/hYDuPaqekak1lceTLLiJ&#10;CBlj/EffrxUThfVDhK2jPUvJKuvmEZPJXGATWVf2f2nzI3wVIJGBgZHU5rStZ5ryOOWOYeU3TCg5&#10;xWm0SyxlHAdGORzjJH8qwu0bWueI4dH285HUHk49Rmjfzv8AvqOK2tetRG64Yl9xC8dMtWKHjZf3&#10;hCug2leRgj055rsjK5zkysnmEA4B/i6jip/PeMsVAw3OM5z71UjccMMHtU+3+L/9RqgL6T/dMirn&#10;BwQcYzUpmAIUnBByAM/lms3CjGcH0PpUhcgBt24g8r9e9AGm0ofGw7VJ5/wrsvDmqeXKunSlkjfl&#10;QTwpHTB9688RyvQkgnv71cjuGjA2g8tkFuqgdQKxlG6KjJp3PbpgLlQGUYDDdyOev9a+jvgp4+ms&#10;L9fD+ozbQu3yZ5OcJuGV618m6Xf/AGu1Ei8AcuBgjjv+VbNrqkmnahBqAZmWFgzoCQSgI6c+lcdS&#10;HQ7IVbH7VeEtc89UeKQypIDvYds49fyr1C9T7Vp8sEeB5sLLtbPGVIzXxx8FvGh1nSol8xGLxrgJ&#10;j+6CDyfTivrTSb9bmHysj5Yd3zddp49aVOp0NmeY/Dy7sgs+lX9mt4FJU7n/AHkew4BVhyF65wRy&#10;K9X/ALL8NyjzrXUdV0gnAAjuPMhYjvghifoxFfPl3Mvhzx9dW8eyO3aUvFtyq7XYFh15AJ9BXuNr&#10;dG5U4wpVcAHj6/TntVydpCv7pJLoGpzMRpniiK7YOPlvF8sD07sGx7cVNJpGradC8+p3tvcP0UW4&#10;PJwevUZ9KvwwWtsftdxMgAXaCBwG9+v6Vl6jfWkdpLebD5a/eYfL+lW1dEFrTrRLBJdZvZFDvFst&#10;8H5gCeSR0yenGKbb3StO07MCsp3EkbfLPQDB6k1x1vf2U6tM10rR84Yuu3/vndk+nNWDrtlJEWUo&#10;kbfelkdFiXHA5ZgFNRYCXxzqVm3hLVGfGyOAgvnoz/IrD12lgcd8YryvwxbzW9rq/wAPblVLvapq&#10;Vg+fvOAr8c4JHQMOMda8y8Y/EG4+KPiy0+EXgV2nS5uVXU7i3G9EjhkzLhuQQijO8fLuxyT09g+L&#10;c8fg3XfDuvWC+UkcUWnN5wIj8teCSeMAqOv14rV2skaUz07wrq66lZRssSBn5+QEFNvylSCSfvZz&#10;zitlogs09owwrMZkz0zjBH09PpXnHhO5bT9YudPmCfZ54mv4JUOHeKZhgEbscZwQAOldtfarp1iI&#10;7mWYFygKqDuLBuAMDnPNYOUe45Hsv7PGuTWHizUfC8zAQarateRZzxcQEA7cngMjZI/2RzX1dcf6&#10;x6+Kfg/4d8X67490nxHpukXFpo2mSym6u7oeQrYTHlxAgs7fMOANuMjdnp9vzKGlLDoa+OzqMVXb&#10;j1N6XRlFQW+RsAYznpikUHZ5h6kYB9qe5UE5+mKrSsThBnj8OK8VM6AZjuAXPJxVhSfm7FfyqFAT&#10;82eM/jTl3dD25B9q1AYyPJgHuQBShtzFGzkEjJPXFS7gfcCmFF2llADn1/oaAGiLzQsROAOpp0hZ&#10;vk7+/emoGTLknPYGpV2O/JwV5x3zQA+BNg+ZCuDnB5/HipJZSBgnOe9CyLnbnbgHkfyqN2LYUHIP&#10;6UARMw+vvUgkOGA6Hr7UmAqBQAcHvSLkDnqw5oAaowDQB6UMSOvfml9AO/IoAQru+VuF6g0envRT&#10;iPSgBpjyK434gal4d8P+CtZ8TeK5Io9J0Wylv7nzyBCywKSobJGctjao5LY284rsTIygjFfK/wC1&#10;14Y8c/ED4XWPw18G2CXcPi3W7HTtYnI3PaWDnc8oXIXquGLZUL2yQR0YGClVVyoK8kfkj+zb8PdZ&#10;+OHjvWvHPiiS5Tw9pUl/4n8T63dCSTanmNPHaGZxteeVSJHA6RiR2wzKG+pv2IfiJ8KvBcXie68Y&#10;30ljaa4263kdm+dLMsPLl8nJ3Hzcg5VdwI5OCfLP2hPiRo0/huH4Bfs/NJpHgbwx5drdywS7G1x4&#10;m2y3ErRshnDvEpWVmYSDLgDK48h8N+CfjD4h07QvBXwpjke/uom1GSK1cRm1trYKZJbqSRTEgaQq&#10;qiRvmc4AJGR9RiKMZx5Xax7UaXtKTi3ZPbpY/RP48fFrwP8AGH4KXmg/D37XDc67r9t4XgtTFi4k&#10;BJl86NXO/wAmTcB5jqp3naMYzX0D+yz+z94k+A2n+I9P8R6jbX0eo3MLWJtpHbbBGhHzB402tkjp&#10;xx0HU+HfsK/D69g8B3mveI7NdRmn8Wi7tdR1GJHldYoY0cWjbdyxRThtpXaud+MrkV+it1P+9cD1&#10;+leLWrRjF00eViLQfsYadzOcnkkYqMqWxg9KN4J6YppkA4zXkmA7cijHU1yfiLVoIIY9JiJ+36ni&#10;CCM8YExKM/OMgDOcZI7jFdLg53VxOm2kd/4+v9bba0ekWKWEJHIEshLtjjqo3DuBnHXNA0jsre3t&#10;7KytrCEAR20axgDplRzj6mrahioYt159cCo40dwGY+XxnPU1rQWvyhVBIGQT9fX6UCbI4o5SA64K&#10;+9WDhcA96kYGNPkX7tYGt36WWmXl6x2+TC7A+5BVRj3YimkZmd4RlN34eS+XhriaeZj/ALW8j/2W&#10;uMs9VOk/DW+1ZWCSTm6dWyA3mTOYwwyCCw6jjtXa6FEdL8LWtvgDFmZmDdAxDSEH6Ma8Xukk1TTf&#10;A3ggNhdU3Xl0FGSYUk3DtwMFj17Y+mtNFJXdz1f4e6dPp3hOyhvS/nyJvAk6qv8ACo9upH1rsvnq&#10;cpsdIggCIAqY6KF4AwOlRMY9zQ7/AJx82KT3B6nHab5d/wDEm/uT8503SoIORwj3DM5xkc5Xvn1F&#10;d7OV34z2yTngVwHgj/SdY8W6sVAaTVPsRPcizQKB1xgbjjvzyTWz4kubeHSbyOVwhnglhQnu7xsA&#10;v4+/FKCtcU7Sl6WOogmVoC8MiSrztZG3Lx7ivJPiDu1+/wBJ8IRsC1xOt3Kc4bbHuVB06ECRv+A8&#10;V6N4f0aDRdDttNhHKxr5hHJaQgGRup6knjoO1eFX/jnwhofjDWPF2s3tu504NFb2kTh7h5EDQxxx&#10;rj5nYLIxAztDAnmuyjh5VHZGcWoybPSviX470j4b+HW8Q6vDLdQxsLeC3h+/NKQcKDg4Jx/k1+aH&#10;xV/al+InxKvJfBfw10m/N/axTLeWumlhAuQSftEpkWNAu0D5pMlshTn5TsfHH49nxLrFxbXpaYaL&#10;aT31no9jIq+cIwcPNK5wvmEqoJ5XHTcCB8RaB4v+J/7S93qngXwbqGl/D/QYYY7t7OBne4usSRok&#10;cswTeOpkZ44yQVClipyv1GByxRV6mxyVpvof/9T8BSfmyKs3EgkVcVUp7jGKmxNhlFPQZNDjninf&#10;Ud9RlFFORGkdY0GWYhQPc1PUnqL1qVNgOyQYr0XWvhD8QdBQyXmlu8aQrMzwssigMMleD8zL0IXP&#10;tkc12WnfAL4meJPBlr4wsbG2e0nglmgVZc3M6RHaVCKD82QcAkHtxg4hyRLPGLdZAc2+2Xb83pir&#10;VzfafcDJszDMgyXWQ4J7/KRxmsq6hnhbZcQvE6llYOpU7lJUjB7ggg+hr6M8L+EPgx480WDQ7DxB&#10;PoOvqIzu1ODeLiQ/eWJldVUei7skkccE1MttQijxqXS7W70w3hlxcJGHztCow9M569u1dB8NVDy6&#10;hCAEZoVzLk8KCcj6HrX0Tc/siTNE5t/EBhVU3IJ4C4c4yQGQ7cCpdA/Zy1Xw/BJcJqRvJJlK7Iow&#10;qkDvgndmuao1Kk4xZVmfFF9s+2T+WhjTzH2qeSoz0/Cn6WSup2rDr50eMf7wr3XX/wBn34ii7ebT&#10;dJmniYNJvMiMW55xjHT0rAT4JfFbSL20uLvw/LGodJVZ3jKEKQwyVc9cdOvtXWqsHG1x9DN+Jqqb&#10;u1lB6hwBjtkc15bXtfxP0TUIDbXksUafuxGY423spA5OMZxxyT7V4rgetRhH+7Q7nsPh53f4fXij&#10;orTKNv3ugJ/Q147Xs3hSSGPwNek5zH5spP8AtcDj8MV47hASPvUqD9+S8xbHffDRnXxE7J1+zSfl&#10;lc/l1/CuZ8TADXLrAIy5bk5+9zn8c59s11Xw0XHiBnVgrGFlAPU7iMgflj8a5/xYI21248sYII3D&#10;GOalP/aH6FHM17V4lTz/AANY7P8AlnbWz/8AjoBH8zXiuCOtew64M+ANOZ5MZWM4Xnd8uFH4Y5ox&#10;PxQ9SGzxqvX/AIY4+ya7n+GKBvQ/KXPWvJMGvWfhhlo9Xi/heFA35mtMQ702Ve55hfDbdyr6Of50&#10;7T3WK/tpH4VZUY/QMKm1VdupXC+krj9arWsQluYY2+60iqT9TirWxB+pX7LKYHigjB+aBlHQghRx&#10;/n0r6heRo3BPG7oM9favlf8AZhzHdeJ05IZoGzngLsH+fxr6flKF9oyq9u+cY4ry6/wo0gWXaRg6&#10;wZYRvyRgE1ZEokGzkMpztPX61mqJMCNQQV+YlSct+FTQqUPmLkHAUrng81gBolmUbgCc9x60iFAz&#10;u8p8wckqM5x2xVXKllDHHPAPT86avlhsxZUEgOuOQB3oNDQNzJG7JJyuNxPUMB/KtCGd2U7CMYzz&#10;xjHT8qxTJ90IAYz1Pcen0xVu2V8EZ6rzjndj/GgzLe+SRgScj0PKkcVieNwf+EL1Vgu4iAbQ3QAn&#10;B4rc2Ki4kB3A8EcYHGKwfGc0kvhHV5MjatvyRz854HFKWxqj5OmwPO8sDIyQMdD7VwHiPYsgLL5o&#10;CHYffOc13km4RIFOxznLY6kdQfrXH+INywiLlWK7gB0OOo/Gs6WwM4RCCwBOeCfoR0rmNV+7EoPz&#10;CXd64x0rpFLb8nO49vauY1PhFdBt/ebs9eK2l8aIlsem/Bpy+oamjDPmEDn14x+tdB8Z1ImyO9qp&#10;+oDYx+Fc18IJ411rUkz95o3HsMY/nXR/GyJxLCkTY3W4Leys3P613Yr4Iepzw3Z5H+0NlvDmkyMo&#10;BE0SnHUZhPH6Vwf7Odx5HjG+B+5Jpc6v7qXjBH613X7Q0ol0LRpVG0M0TY7FvKIJryv4It5fie9f&#10;ncNOlwR/vx5/Sqqr/Zpm8PiOG8c/8jdqvOR9obB9iAa3/gwdvxW8JPnGzWLN8nttlU/0rE8eLs8W&#10;6ggxgOhGBjqimrnwvby/iL4bkHUapa45xz5i96qSvhbf3f0K+0e9ftjTGf4qXMhznL4JOcjI6elf&#10;JI6V9RftW3IvPiI93185SynGPlG0frXy6OlZ5SrYWK9fzYVHeTP1L/b3mE/g74e452eHrEbh3IRP&#10;0wa/LWv02/biuYrnwD8O5ofunw/Yfm0aZNfmTXNkcbUZf4mXW3Xofq94Gkx/wTnkG3d/xOtSX/vt&#10;sV+UR61+rngXzP8Ah3PJ0/5Duo7fop/xzX5RjrWeVP8A2jE/4v0Krv8Adw+Z+p/7B5dvgV8cQuMR&#10;2Fm+CerAvj9M1+X+pkPqN0y8AzOQPbJwK/Tj9hchfgZ8bXYZBsLb/voBgP1avzG1Ndl/cKe0j9fr&#10;nFGAf+3116fqa1v93h8z9Nf+CWR3fFnxgrHr4Zlwvv5qf0zXzP8AtaKsXxS1ZF6faXH4Atx+GRX0&#10;p/wS4byvit4wfG4jw1KePQSrnFfNf7W+f+FrasxGD9qfjr64FeR/zUFv7q/I0l/uR8sB2X5l9CPw&#10;OR/Kv1P/AGxCR+zD8F2UYH9g2oI9MqBX5XZHXtX6oftiSg/syfBdP4v+EbsG+pwAa9fNv41D/F/k&#10;YYT4Z+h+VFfqp+ye3l/sX/GZm4BvY0/EQKRX5V1+pv7L6g/sYfFxFba0moxn/e2wKcfiP5Vpnz/2&#10;V+osH/GR+XLncdx7kn86/Qj/AIJvzeZ8e7i3Kj5tAvssM5wm1u3rxX57yAByoOQCQD61+gn/AATU&#10;RpP2h5lCls+HNT6Y4yEHPtW+bK+Dn6GeH0qJnyF8Yj/xdDxKPS/lH61f+BaE/GLwQ/YeIdMB/G4U&#10;/wBKzPi7J5vxM8SS4xu1G4/IORW58BGYfGHwSBjB8Q6aD6g+cAD9Bk5pQ0y//t1fkE/43zPqP/gp&#10;PLJL+0TdeaoUraooAAHyg/L0Jz8uPf1weK/Pvqa+/f8AgpAR/wANEXYzuKWsaZ9duB24z9MV8BDk&#10;0sl/3GHz/NjxH8R/10R+qH7TUUa/sSfBlwF3LYRIuRlsHDNg+hKrn1wPSvyur9Yv2q1tIP2LfgzB&#10;avJLCdPgkiZ41VvLJYKWUFtrEDkBmA6ZNfk8Otc+Rv8AdVP8b/QMV9n0/wAz9Uf2RYXH7H3xovX4&#10;UTKmf9kwc/qRX5XDrX6s/ssr5P7EXxllUjc96QFboT9mUY/LFflMOtGXf71iJea/Uqv/AAYfP9D9&#10;IP8AgmpGn/C0fGNy3WHwlebPq8kaE/gGJ/rXwf8AEI7vHGuE/wDP/cf+hmv0C/4JnQwyeP8Ax68g&#10;yY/B90R9WlUD8zivz8+IGR411sHr9unz/wB9mpw3/I1q/wCFFT/3ePqfU/8AwT5CyftT+EYJPuyv&#10;OufTMZ5/DFX/ANvEuPjRe+Yu0tJK+zsMueB7Ck/4J2Wn2r9qjwuCSu1Lp1YDOGWPgjPHyk554o/b&#10;xT/i9N8zNnDSH6bnJrzsUl/b1J/3WdOHV8L81+Z9w/HuEQfsT/DdSWxN4ftPLTHyrtj5Y989OM1+&#10;HNfuh+03cLa/sgfDW3Vcn/hGtNUn+6Ftwn5/Jz71+F9bcLvSt/i/zFmP2PT9Qooor6o80KKKKACi&#10;iigAooooAKKKKACiiigAooooAjopxFNoA6nQ0zHI4OCCf0H/ANeuit0EkYZzjnnHXvyKxfDqB4Zt&#10;xx8wwSMjjqP1roEUlQQpAXsOTWczNkIjVgGb7y5+b1571JwG3EYwOAOxqU4PGMhhnA9M0fdbJGT/&#10;AAj1oARCMbyeQvOepPrSKoH4j5s9efWnYVsMOCf4epFTGMyKDGQX79uPegCBsYwRkE8Cn4YDaTuB&#10;7H2qcqQAcjPQ++PSjy8jJHIOfrQBAIweMgeueMfjSFOdpJDZ44yKmCkN93jow7/l7UuMpz3GQKAK&#10;yqRgdMZHHApxRxnH1GO/vVgKx29AM5x6H1pxiy29SM8DkcZoApgEH1zwaNrBHGO9Ssq9ec5zjrTi&#10;mNpB57igCJSSoOdw9PTFOKryOfqafgqxX17eme9PdVxtfnvmgBjGMqoXIK9c/wCNMxklW+YYyDnp&#10;U5jXoWz68c0IiIhYjnpjHWgCILlgBliehHc05kHynJGBg8dDUwA+UDIxzmlAbjDc9Oe9AEBXHOce&#10;n0o2KqYUHJ5OecfSn7dinnkNx7n0qTaMYUAc8n+fFAFUK27nn1FTlVwQx3Y6D1NOKADdH8oPAB5O&#10;acu3Py5HPI9xQBB5e4BsDAOCO5pfLAcjnjsfSrJRWY/LjJOD71dhtGkYbs5Ix9PrWYGSUkV/MTBH&#10;TDcEUwguK6+x8Ja7rU4s9AsJtQuJHSKCGNHeWWWQhVijSMM8rsTtVVBJJwOa+j/A37AP7X/xGtXv&#10;bDwS+g2ynaV19jpcxBxz5Vz5cpH0T1Bo9rCG7OmjhKlTZf18z47b7n4/pSjd/CwH+7X0j8Vf2Of2&#10;lvg/m48UeEGvrVVJa40SUX8a47ERsXyRzgDIHJr5zjUqxguYjZ3CZ8yKbKyIR2ZXwRWiu1cxqQcJ&#10;cstyPYc5zzjvUROcFsH27VZK8NgDI54OQaZtBxnvwTQQMMaGMngntUI3EFOSO/tVt8FSFUHmqzKd&#10;/BPTkelS0BDsA+bsOx9arXAiaB2lbAYYyKuSbShIAzjp61jai6RWe6QbixwgHY0JAYt/LJEBbFy/&#10;ALc8DHTFZNPKuQXPTPWmVsWgp6yyLgKxGDkYPemUUDLy6leL/wAtM/UD/Cphq92P7p/CsuiiyFZG&#10;0usuB88QJ9jj/Gpk1lP4kYfQ5rn6KVkHKjq01m1/iLflVxNTtZPuyqPrxXEUVLgmKx6GJlPz54/2&#10;TkU43CD5mHHrnB/rXnWT07VIk00fCOyj2JFL2SDlPSPPjPG7OfutR/d/2f4a8/TUL1DlZnz9asx6&#10;zfJkMwdSMEMMZ/LBpcjHqd51NTbV25/iHQVw0fiK4H34lJ7FWZSP1I/StvTdQ+3tI7jYyYHUtnOf&#10;ak4sZvjHlbv4vz5pY1MvDZXHHXNVYCuAoJ+XOe3/ANerOScAktjt2/D1qQJQVAwW4zjcRnPsafk/&#10;6s5wDuxjP/6qj9lJz2wePrSq+5iehPUD1oAd1GVY5I9P5g0mDvBbnA6+p9aN2SS3ynnIApRtKj5i&#10;WPQYoAVlUKiuA3Pfjk/SjaynPp0yeopyZz7mhlZmGBzjPWgCaP5zk8cdulO42gNj8R1pBuxtAzgD&#10;OP6U87mAK84agB4Izj7vHGPfrUpDHHy/cUd+w74qDc6vuPyg8Hbzg+tTxuWwy87PlDevvQTIcmQV&#10;GfmI3EewNfqt/wAEoIY/+E6+L2tsmTF4cigP+7JIGx+O2vyr2g/Nu5BAB/Wv11/4JU2rxeHfjdro&#10;TJSPTbQN/vrIcfjXn5m7UJPyOrBRvWS9D9m/AGoHQ/DVxFDAbgR3xiCqdpwIU5JOc4xjk9P162Px&#10;pYuP9JtbmA/7quP/AB05/SuG8GRlPDRaYNulvpS27vgAfyFaktomDjgemdwr4uWd4mm0lqkj2J4S&#10;m5NnZjxPoBO37WF9SyOoH1JXAP1NaMOqaPMVWG9gcv0HmLn8uteYm2B6iq/9nxOreYqf7PGa3hxL&#10;U+1BGTwMejPaQqt0YH8aUg4rxFbPysywM8efvbGKg+nQjpVqO41aFVMF/cIB6neP/Hs10x4kpP4o&#10;tGTwMujPYU6mkrzGLV/EaYdbwOP7ska8/kB/St+08RamfluoIWzwHQlfpkHOOcd/z6V1Us+w0vIz&#10;eDqHzX8X/EdjA/xG86QLJZeFtRYFiFAVbdlOMnrvPp0Ga/GzQI3h0zTwoyfs0Py54GUU8V+rf7SV&#10;1DZfDH4v+IEiSORtElt5GY4yAjAqPXdj+vavyX03XbCKxt49sisLdB0+7tWtcjr86nUl1ZGaR5eS&#10;D3SPl34hXK3XxFtEGX2XUQOe+ZuP5V+hnhUAW6p8uAgA29gAOvuDmvzj8Uzfbfihpzx/dmuon29i&#10;omzj2zjr2zX6PeFNvkqAoB2A8fQV9KeVLocD8ebwQfDDX+cBrSdPzQgfrX5n6eAttbr28hD+IX/G&#10;v0R/aeuvsfwo1g4wXVV/76JAr867ecrEqbfuKo/DHP61mXSNCQ4wB1NQlcdajF3CGIZSv909Tj3p&#10;DdWrNtdiPTg0FkvC54zn1pmO+MfSpP3TA4YDHqablM5DflQBF1U8ikAx14PrUpIHPJHftURKsDnJ&#10;APPNLUA4x6/Xim9WxngjHNI2Tyx/SnAKG5IAH5mjUAwpAHQfzpCPmx27VKwVunA600Dg7eaYDeOn&#10;agdhnPvSrnIG3OafzkjH41mBCRjkDjmm4zyOOnFTkE8oc9ajPB568UAL93GFqnqNi9/FG9oxS9s5&#10;POgY4Hz9dh9m2+o5xV7I4qPzWRuuPT3rQ0IrO+s9TXCMYrqPd9ot3GHjYHn6j0P9c1bz+64b5f7v&#10;97tiox5LytIYk88oV3AYbb069+tU5YtRhaOWw8iRgCGWYlRye2Pyz/LvDQGhHvznAduwHCgfnSeb&#10;BDatcTHyoU5aQ9MVlifXVARILVHU85lJBP4Gq7aZPdlJtXvDdMOVgClIl9uPvUgDTYpLq6n8QSqy&#10;Jcjy7VWwGEIP3jjn5j0z29Rg1rsOFAPSpWZW6kZ44HQYpMDHSm3cCMDkY44pcYxTtvBpMfNgVDQD&#10;dvOeo7Uz+LAp3Xr6/jRwQQegNSBEQfw/WnrwAwpc5OOoNJ2wKAAgc4ODmowD7fSpOo44xTcDJzQA&#10;hGSSO5qFgCuCORnpVg9zUbLkE+nSgBgOTknI45pM5Pyj+lKRx60ADOSeOaAGt/eGeP0pw5UfnjFN&#10;U5zjnPWlZuOfy9aADafvCs/WrGXUtOktYf8AWDDpzgFlOdufcZx7+1XlOcr3FSr5gx8+1fcU02nc&#10;DxiTTL63y1zBLGi9SyEcH8O9ey+fbXe26t8TxyLnD9cHoeaSeKOYNHMBIrDAcd8+nvVSO0ayVYbI&#10;7FByA3HB/PPPNaTquW4HKa1Lp9pK9vvZmZsyQ4yUB5xu4qlHeabbNGqyYVxl8LvOPT/6x6VH4ssU&#10;t7iK83hpLouZABwCuACPrmuVSN5DtQFiegAya6I0YzgmHtZLQ9msfs09ml9ZyCZHJVzggofQj/H8&#10;6n+bfu7YzXK+Ek/0K4UAjdIDIW+6No+UD0PJzXVhi5Zuw/yK5pJRfKh3vqRj07/4UvUn16/5FO25&#10;Ixx+lRg/OCR0oEKVJ6enOKZjCrt7U8rjr160KMnPp1oA9F+DdpDffEewjnLCKNXmmx2RB/jiq/xV&#10;giTx1dTQktECYUyeqo3y469Biug+BMP/ABW95cEZWGyySRnGSRXNfE2QN4uK85Dy5Pbk8Y+lfJ1K&#10;reduHaKPWlG2Av3ZxQ+6e/OPWmHJPP5VJjPK8g/5/KmHBOM/1NfUs8kA2Rx9KAMtkjn/ADzQB6Hp&#10;0z1oHUDkHOPxNIBWGCMZOaYTjpzUueuOxphVRwO/NADVzn3JxTsY5Pc96TIBGcjnHHal44A60AKv&#10;XjI59eKaWK5AXmlwRz+VHPXofUUMBd+cZx1z+dLkZPvj9KZjkcD+XSnrtBXIPPFAFDVdUtdHiWSY&#10;s7SA7Ix1OO+ewFciPGl4JAfssBjHRTuyPod3X8KxdauZLrU7h5D9xzGo9FQ4A/z3rK57V3wpK2pm&#10;en2fijSrsxxyvLBK+Ad4Hlhj/tA9PcgV0vlyJ1/nXlVzobw2omikDSIm6aM4DLjqQBnIHc16Pp0z&#10;TaZZTNywgVT77SVH6CuWoovWJtytbl7PelOehOaaNx56UvXj9ayJF9vWkJNAI9ORyaX3zigBpYFu&#10;meOlOXoPSg4zkU8AYI/GgBCOeaaRnHfmnfN0PT19KQ7RigBcD0prDOPToR6UvNLQA3G3gc/pSnJ6&#10;nI7CkPJBI2np1xmlyCMAZA/DmgAGcUDP0pT09aQZoAUH24o7elJkUZGDxkmgBxU/dxkd8UHI5TjP&#10;Q9eaQdMZ59aVSOnXv6UAJ7dqd1/lTAdo9h3p2MfT1rQAoJ7mm7qT7p5GfxxQAEE8GnA4zimDpg0v&#10;QZ9KAJB93NPGeP1qLPcHmlDYoAlGM0opMd/8ik55zQA7kn19qXaD3oGB92lA5oATg80vuKMUYprc&#10;BRkZpDzwad0ox7VZmOUE4471MmCSMn/GqxzjB5qVckDPX8qAJigDeoNTJuwVbHHeo1OAAeo7mpF6&#10;E9c+9AGRqQ33lqowdu4EZ5y3St7aVXcQFwBxnPHaufKNPq20Hcy8rnoQR/SunZQoXGOorQCswXCu&#10;cjHytxnH/wCui9R5Wt4ic+Y4DEdznP6VIpdmHGT1x24qJlL6xbRIMp85bHZgvX+VDA6+Hi5bHDdP&#10;rkZFf0E/8EtfDr6P+zVc6xIgU+IPEupXyN3eNBFbqTwOhhKj2Ffz2GcBHkk4Qxtkeh7frX9Qn7DP&#10;h7/hGf2S/hlYlSrXOhQ6i247mY6gzXIYk8ksJATmuSqVE+oNWOLWQ/7DH9K/mN/bUuD8Q/23PEfh&#10;wBpEivfDfhWPHJc3ckTuq/eGQ1wVwO49ev8ATF4gn8mzc4JwvQc9QT/Sv5mfBscnxP8A+Ch8rOvm&#10;x3HxglnQjJD2uh3LOhzzwEtQf/rU6e/yO2Hwo/pav4YdK0200u1XbBbQLFGvokahQP8AvkVd0PI0&#10;yJtuPMZ3/wC+mNZ3iRx8ozjbww9M1uaavl6dbR5ztiXp7isnuYtF2iiikIKKMiigAppZEUyyMFVQ&#10;WYnoAOpNOrF8Q3umaV4e1TVNbcR6dZ2VxPeMTgCCONjJz/u57irp/EJrQ/IHQdb1aTx78R/H0gMU&#10;viPxMbqxjGCP7P2L9l3gZ+fyQu4HoSa6LWyl1LqN7dP5ksaqd2cAORhsDtk4A9OK84+FVzq+oeC7&#10;HWtebOo6ncz3ky54jXf5aIB2Cqm0D0ArstYeRFuCo3efjt7c16cY2OF7mHbLCDIt5LJbI21yYhkH&#10;0PHfOD+Fa0+rSTjzBGYogoCx8HK5xgk8nt+VcygvBdjyhi47E4Uj/vrjGK37mK2axQxSSPcFgZQy&#10;grtPXtye/FUCPRh4fj0nwPZ+LNQvVQ6jcw+VBEVZVSQMcEgkknGRg4ww65r7D/ZI04W3wS0/WCpS&#10;TxBqGqaxID/09Xcuw/8AAo1U/jX5w6rePp+g6hqDO0o0+znuAjk7TsjbAAz8p54Ir9YPgfo7eHfg&#10;x4H0dyS9t4f00SZ/56Nboz9um4nHtXJWOmmelPnJxTlwAN3WmHO7dUwUHLNXEbDacDQRxmm0AFKO&#10;SKSnoMsKa3Bn5C/tfasNd/aRmsA25dA8PWdrxyFe6kknwffBGfbFfk3+0bqX9ofFe008Z26Zo6oQ&#10;e0kszsePpj+dfoz8UtSOvfHb4j6xncP+Egkso89CmnxRW3X03RE/jX5Y/Ee6Oq/FTxZfZ3mO/NsG&#10;P92HOR+ZrqiYM5YgBOKgYnNWWIxgetVmGSaYhOvP503BxRtGeelLx0oGMGc4NNPcVI3IphAoCxGe&#10;etKeOnANLnAyaiJPXpmk9ixGbPTkUgNI3J4x9aTnoagA3ZGT1+lI3C+/0pe2aYSaAFBx1pDlvmpu&#10;eMmlJ7igBD97k/T2pR7jmmnp8w4z1zRx170AOwCAfz9qjXBJx096MZzgd+RSE49eOw9aAHZC8kY+&#10;lMI59yOM9Kac80ALtyckVLRoKu7jnr3oY+v8P60HJHOPw5puATn9KkBvB68+9AB4xSE846H0oypO&#10;M7T69KAJwqgAN36mo97AnGDmmh9+BycdcDtSBhzjscfhQAEd6Ac+31pN1LzQAucY3E8e9Dcpjjrk&#10;fU0IqnPf0puRnGaAGhmC7Sfwp2F+8OD0/Oo+pBBI4PSp1U+Wu44J9OeaAIJWCxAKQCW2sOoIqDJ6&#10;dT27U+U7wBwCDzjjketRHcBhlz9DQApJ53cZH4VXAAOT068VLyV+bOM/lUZOcgNj29qDMA21gxx3&#10;wfSkOR8ykEA8j3po2gbs59qazZ7DHtQApyBtKj/CmgZOTlSOhFIQNuO9J3JyflGeOhoAeO/em8Zz&#10;6Udcc9qXG3B5z6UASZH40mT1600nkDj60YJGAPfNADlyASCRTie/WmY4/pSrnPy9utAC/OOSMfQ0&#10;cZ569xQQp74Ycg9jSHdklxuP6UAOxnkc4pwAPUcetMyOvc09eTw/TnbQAnI5Az1qRcE8njrTlQNn&#10;nkD8qjXIO0fXNAD8HsacBsH32z7Ug4Oe1PBAPUYNAE5VG2sWyoHB7k/0p3zFsdB+lNUYODgg+lOB&#10;I4PegBQjHDA/e4+g9amyQ3A46f4VGOMY4LVMvQA8cevegB/mJGoUDOWGR1xnrUoPI5wMd6qNkY28&#10;c8d85q0HZly3J6H6UFxJCiEkSfNj+fapAOBs9PXmouDxnn0qdF25HBOe/WgYoYNyODTgW5KnFMyc&#10;/TvTwFPDdPyxWYCB24bIPselSZCdSOefrTGic8AZx+dKFzgY5HagAYowGQAPbrThCD3IHr3xUijG&#10;AByOtPxznJ49KAHJGoXHYjr3qUAgZB+lIhAUN1Pv6U7I4x0oATLA5AzjuaTPHX8KeME49u1N8vBz&#10;nOOhNACgtj5ulP3cYpoGc9Pegg9RzjjFACgg8f5FGSOBzmlIOfam98igA4Apcn+HvS88Kvf8qMHG&#10;Tjk9qADOF4/EUbfQ47/WjkHn7tA4AyaADgdfek6tnqaXONp6g5//AFVIBgcUAM5b35pPKjbnoT3F&#10;SE4+8MevPFIGUHnt+ooAVgOgyKdwc8cH0puVA3de3pgU4lQMHt2HvQAnYA8Edux/Wk25HHHpz/8A&#10;Xoyc4P5Ubh+fegBAqjbgbuuDn+lKy84PA9Oo/nT1zzu6inEgLgfefAFADQxXjqPTNHmfxevamthf&#10;lBywPX1/Cgnk7hj0oAN4JGeh4o8wk4HIHrUflc5PXrSbSp5/nQA7zHDZzwe1S7mHUcmoiucE8GpO&#10;SvXigBN2BnNMyf73BpcHuaZtGc55rQBOVzTJ3KgheTjNOZyvA71VkBPzE+xoA7fW/BWpaR4S0nxe&#10;Wae01CFZZCq4EIc/KeP4T6noa5BGDnaa9A0T4g+NpvCF74GEUl/pS2v2cyxJvmit+jRg9CCuQcg8&#10;H1wRz2oHwO+mWk/hua8S5CIk0E8fygj7xDev4/rmslO7senVw0HBVKWmi3McJeqC+nxb5yMRoDky&#10;OThVA/vMSAPc19MfHb4A6p8AfGOheDfEmoDUrzV9Dg1szxxtDEDKzpJCquAT5TRkE9SCuQpOK88+&#10;CXhebxn8aPAHhSBWkOoeJdLyoJA8qC5SaXJAOF2RnJxX6T/8FWvD95D8RvhZ4rjh3W17p2q6S8gz&#10;8rxz2s4HHAypbr1GfStaTvKx502fkrrnhyweTcq7A2BkdxXA3umW8Uj7eGUEV6zrcwjRcqQQNpB9&#10;a4G8aGRs52sM59hXYScLJbD7xUFvbg4qp5EgHyjjv610LkspKkM2fmP1qNocj5T9KjQDKhjPBbp3&#10;PrVkQtwI0Yl2AGOSSeOnXk1PHCcjd2NfcX7AfwE/4Xt+0RpM+rWxn8M+CCuu6s7oTDNNbvG1naM2&#10;DG3mTFXkibh4Ub2zLYmz9Pv2GP8Agnx4P+GXhS0+KHxp0u08QeOvEVhDMunahaRzWnh63nVZFgij&#10;lQk3w6Tz8bDmKIBQ8k3w7d/D6Ww+JPi7w+975f8AZPiHUbSPa2XEcNy6qQQAcZ3ZXkj36n+jqvww&#10;+Iekp4e/aL+I9jMHi+0a9JqcQZSCy3kcMhZc44LK/QY4zznJN0y6MtTrPDfgzXpLaIWevpcKq7QJ&#10;SYm7cZ7iuwg8A+MyyFdZttqjk+c5IPHbBBFX/CeuxBvkwY2XjlSM8cc4r06HULW7VSqqHcei8Yxx&#10;wTXK2dx5Unhfx5aSbhqCOOg/e5BB9iCR+dVLifx5ZF2njR1i5/exO2SPTaMn869gdDEuRt2Hg7QO&#10;3rXLX+uJYl5ryRUjgjLEk4wevHOBx7VatcTaSuzwXxn8VPE/hnTpLrUbW1VQ2xgSyKc5wQOSO3Bx&#10;nP5/mZ8Y/jZqXj6ebSrIyWqlzFIytlWQEkjGT1PevpX9pj4pWN7Y3dlpczPJeq0QjOCFVics3Jwe&#10;OCAMfy+AY4CD5kgUtj+Hpn1rWTsrHNKVyvHFsUJu6cY607JJyTwvFSuNh9zzxVf5clSOWrIxK00r&#10;MNkeRjoazrmc7QuOCOav3OVAUfKTx0rHvCIwygFu+enNaR1CRk3Ny6goCPUY61izXLknysnd/Ceh&#10;pb69ZGMK4LkZ4GMA02wtpnRC2cj2yWrTYxu2ZU0dwJGDRyKD03fd/ClSPZ8+1zwAQRwK9JsdPkkd&#10;FKtImMnzegzWjfeFraZxJaSGCT+JG5RhR7QORs81itCitEnybAeRyQD7Utxp0CRrN5WVcEH3Pt3r&#10;sbTTpYwyzJtckjB7Y/UVtW+nsysiKjgHOH5C59PSj2hXszyh9GlMe4I6xgYU9zu/niof7KdUcnHm&#10;LkqxHXFevNoqMhYrHnsB90D+lZlzp6hCQgZQR93qP8c0/aMPZnmWn3l5oTvNBukicr5kTKRFIDzg&#10;gZ564Paujv4bO5gXU9L3NbzHB3DJVgeR7envWjdRCFSCm3ac81g6RcQ2GovZ3zlra+UmQg8RsvIY&#10;Dke1CbaZCWp3Hgm8MkdzZEJlCuG/irsJMIHMRUcknPQEeleeaNafY9bdAQVkBcsv8QI+XFdm69Ao&#10;HI53dM9655bnVHY4nxABI7J5jIz8kqMD6j6jj6muYiXH7qQ8j+LtXZ+JgFEYwTiMgY+vOa5JCG/r&#10;WlPYzqbgse3cqsABzuxyTTiz9XHI744NRquNyNwM7vXipEzkKmcdc9qsgciSSBmXHy8kYxmnhli8&#10;tWxlutKxG/PfvzTy+VAbp0zjPFAAAdwO3OCSCDwaeHKsCMsMHIPaoicr0wMDgdqcduf3QwARlj0r&#10;QDotA1QRXXkyFVMnygnoT24r0WRDGNxXaucnB459P6CvG1jxKsgOCDuH9MV7V4Y1eyuYVuEimu7m&#10;3CK8XlFgrnuwAPXsa5qkb6mtPXQ+hvgXrGpaJr6W8iuttKUMLS7lzvIBCk9QCAenfFfqD4cvFn0+&#10;KZGVnYgHvtPGMj3r8kLfxT4mSWG/s/D2pSxWI3MI7WRiCPvEgZJQeoAr27w/+25oXhy0jsta8Nak&#10;jxFRNJHEdruuMnkjpjpXIsPLmcl1O9bJH2J8ctEvbPRrfxZpdit4+mRst0qBvNMClnG0KCSATyew&#10;5rI8CfFzwzra2+mXl8IJjGdrXGyMkZCg7t5XA7EE59q8YtP+Cgvwo1K4eDVbLU7KN12FntlG5Txj&#10;Acnv7189+Orn4A+Lbi51L4ceN7nw3c303mtpV9CV04Su3Lr5f7yEc5BbKBh0ANdEoX1JZ+pkGq2d&#10;wTBDLFKqLvMnmIkYQc5Zi+MehPFfNvxH+JV74z8Q23wT+DUiatr2psBfXkT+ba2USnbKzPGSBsDA&#10;sx47DLHj4o8PfDPXfGDw6br3xe8N6bpQwskkWpStKyvjpGhXJx/eKgnjHp+jnwV8O/Ar4K+F5NP+&#10;H2oWV9fXSquoatdzwG7uXABO1wVCxZ5CjqSTycmmpOJKVzzbWf2UfibpK28nhL4mve3TIvnx3yPC&#10;gfGCI2UnI47j371xb/si/HbxVcCPxv8AEKzfTi4aSFLi8d1QdQqDZGcA/wAQx9a+3IPFOmXZEdnc&#10;xTDG5ljcMRn0AJHP+cVek1azj2/ayscZGcyOF6A/XH51SnfdGmiOb+FHwi8A/BfR307wRA011dJ5&#10;d7q98I2u5RwQilFVY4gRkKo69eea4X4ofC74w/tBeKLHwl8JFsIoPDPl3Os6nqtxJa2yySbjDagx&#10;w3BlJx5hUJgbVywBGanxR/aH8A/DTTPskeowarrE0TpbadZPFeOC2cNOI5f3YB6bsE9s1xfwu/4K&#10;SWfww8NWHha4+HEt/IAZtQ1GG+jt5b28lYtLOVaNgRjCIrSfIiqu7aAByYytKEHyK7ZHtEj7D8Cf&#10;sh+Pri00+T4p+JrKwurSPypF8Os9y0i4HAnuoIQo3dR5LAdPcfUPhD4KfDbwMIbmw0xNQ1GFvMGp&#10;akEubveDwyttVIjjAxEqDjOM5J+MtE/4Kn/s/ahZCTxJovibRLvjNuba2u1OTj5JILkg4HJ3BSPT&#10;19c0r9u/9lbVoIJ7nxmNHadQwi1K2lgdNxxhuGUEHPcg4yMjmvmMRUxj3RpTkn8TPr2a7MnXJAPr&#10;gVmPOwO3FecaJ8cfgh4khiutG8e+H7mOZd0bHUIIyw9gzrzz064r0K1n0zVkWfSr+0vEYBlaCdJV&#10;ZT0IKkgg9q8apTqt3kjrjyLYhbnnNMKqeSxB9+laT2U4OTGT9BxUZt5ByUP5GsHTa3LuisEZR1HP&#10;pQTxwKmaIkcDFMMMijrj60rDIsErx0p+7p7Uu3nA6Uw7geRWgCDLD5uCDxS7W25blu1Kc46U4Er8&#10;xoAmtQyBpAMD3qBypBAGCeeKs5IUeh54qrgFicc+9AAM8D1qRlCcUxW2fNTjkjPrQBGxJHvRgED1&#10;p+BsPrUWTgetADz6HtUy/MAR2qIcnmpl+UcUARyLvwuOM5Jp6IoBjP3WBDA98jFA3ddp/DmnJy3z&#10;ZH4Yoi5Rd4geQ6b+zb8BtNOivaeDtOB0PeYN8QkEzyfx3IfIuHQgGNpdxjOdhUEg/J2vat4b/Z6+&#10;O2v/ABW1VhO/j7UIfD1npGn75p/s6FEkkFrHGNxjkWMKA43PIV4JLH9GUU7lUnjIP4jmvlbw7od/&#10;4s+NR1rwzbiK20Z7m11XX5E/exrJK0osLPeWRhI6L5zqudj9RuwfSo4ic4uM2a05KMZSm9Eei3vi&#10;6HwV4H0Cbwxod1cWWkA+bZJDJBdCGKGQuxh8t2XLfM27B3DB+9mu48K+NPD/AMQdEi8RaBMXgmHz&#10;RtjzIX7o+0su4f7JIPrXlHhjwn4kb496v4ru/E0l/ockFybTSRO8kds7rbqG8sv5aEEEjEYOWOWN&#10;ezWmkaPoQmt9Es4bGKZ/MkS3jESM/rsAwM9eAATk81z4iVzJpX0/q5YYgfQUh2kYbHqKGfd1HHT3&#10;pu04AAz6etcoCO8USefM2xBjLdlBIHP44rD8C2j3Gj3OpPnZq99cXyeoRyAuR77c/wCeL/i1Xt/D&#10;F2sf+uu1FpCo4ZmuGCH8dpJrs7Gwi07T7fT4FAS2iSFMZxiMY7kn8zmgzlUsNt4dgCnovT8as4Ug&#10;AcYqQJtU56kVRuJSuRuxke1NmcW5MbcSKoBLc1574sc3Fra6Yg3vqN/BCIxyTGh3ucYJ2qFBJ6DP&#10;NdO26RXBJ5JYc/p/+quXuFivvGulWjgltPtJ7zaRjBfain369iRnvwRTijQ3/EL+XpN/sH/LndbV&#10;/wCAEf1rxD4K38HjO6uvGemf6RBY2sPh/T7lgBF5dsitcTIVYkhpSwHAJAyDgkLuftE6rqmk/CPX&#10;5tEmNtqNysFhazI+x0lu5kjG33xz7DJ7V6H8L/AWl/C34faZ4M0eNRDZI2SOS7yMXYs+FLnJxuIB&#10;IArtcFyJLcptRhpuzrLWJoIGVizNgnJ4JwOvU9axtPmjuby9vyQYkcRBs5GyEZY59Dn9K2bq7WO3&#10;kkHVY2f2+UE14v4o1k6H8OQ1zeJYSyLO+/zCjEISBGAvzEux4CA7sYAJODCoOb0DRatnoXgHzpfC&#10;MF7cn99fzXN2cdjNKzZ6DPX/ACK4z4piIQaJZ3GqQaMXvvt7XNw4XMNkNzxouQzuxdWCg87DXkfj&#10;X9pqLS9KbSvhXYQS/YIktzdap5kZiRBtPl2oAkfCgEMxXHUow6/JGtP468fRy674n1wzW9wTN9pu&#10;rpFMaKp/490lKpbRnJ3KrKAOo9PUwmUycrT2ON1dW+59keOP2stAh1NPC/w0tP7X1aVHJvLgFLO3&#10;GDhio/ePk+yKOAWUkV+fOs69HPZ33hHRYNW1HUrxfNGt28DIPnZhIzTSHcFSQFGbJO4lfvA47HwB&#10;Po3xPv7P4ffCBINYvJyYNRujIGtrOOLcskt3LC2W6HYFbLdFzX6C2fw7+BfwF0GLXvH2o2G+0cOt&#10;3qQjijE2zhba0jGGbglFCyy+jHAx7caUKMPcWpk6lj87/DX7EXibx5a22rQ6LHbQugMsVzd3Gn2d&#10;07KGEk7GJ7m4AzwVXYc/eOeehv8Aw9ZfB7T08B2WieH9I8T3upQ6dpVv4cWPzLy8LFy7zzYcxqEJ&#10;fdjYuQcEED1n44/tQ6d4k0y91vwnrd3a+AbOweK8H2fyJtYu2ZglrAHUXLCdSFKjY2CQVBII+F9F&#10;/Z9/aD8e6no/7SfjOODRfAjWFwYrXRdWEGswaJc79sI2KyRPJu3sY2MmxnBYNgV04eLqJ8z16Cmp&#10;NaI//9X8A6KKKACtPS9SbS5/tccaSTIQYzINyqQc5x3Pp6detRQ29o9tLJNcGKZMbI9hIfnn5geM&#10;D1Hp68Gm3cdjfQ3c1vHdRxtloZeUceh/pwRnsai1yLXI7y6a9upLuRERpWLFYxtXJ9B/nNMimRD+&#10;9jEg9OlPvLlbu5kuFhjgEjEiOIYVQewFVapIpI9C0Dx74gs7u3/tPV9RmsLeIwrB9oeRVQLhUVWf&#10;AVeMDpxXt/wk+P3ibwppd94at9Nj8QETNeWJup/IMbcBhgHlSMNgNnIPPcfJwq7Bb3LYeKNz6MgJ&#10;II+lYTppmUkdP4i1DW/GPiu7uL2GOPUL66Ym2t12xLK3BCqCfTk8ljySTk19m+Hv2ctD1f4Z29hr&#10;t7b/ANrvuubLULcEG3R8FYp1YAsOzLj5WPBI6/DmlavfaVq1trdhIwvbWVZY3b5ssvc1+gWp6l4g&#10;8YeGtI+MPw1mMOt20ONR005MF1Gmd4aPoxHQdOCMcioqyaSsXDc1vhDN8SPCkknw9+JEDT2FlGW0&#10;7Ut5kURBgNm/O7YMkqGAIxgcV7X9otJECpG+5s4OckDpknqOuelcN4I8daZ8RPDEesWifZpkIiur&#10;ZzukguI8ZUHqynseOOOorppJF3hVyqtye2DXl1ZtyNrImV1jl3Kc/MfwzUqSwxxkQfMMkyY6fk1V&#10;AFwSuBjoT7+9Rj7jfNhf73elzhYQRac0rm5sbSRJDkedCr59Oq8VBc6R4Nv4wmo6DplwA+9gbZVH&#10;/AeOCKto4IRGUnPOc8k/jVGVdsrRZKHd1HPH/wBatVWktiOQS98CeCNTsRZQWEWnpwqrbgbCvvsC&#10;kAj39/avLtQ/Zd+F2pb3tY9Rs3Y4Xyp1K7uwwUbA9Tg17LE8scao7bv9qrIk+faG+8opqvJaouyP&#10;B9I/Zm8H6Bc/btNubm4u1GPLu5BsTPcbEjLfjiuI8X/so+KNev47vRLzT7dT8r+dMQccfNtVSf0N&#10;fWMb+YHHp8n/AHzV6C62DBbjgcHtVKu+bm6hyo/P+4/ZF+LMKsIJ9JuQvOIrslgB3wyD64zVvxV8&#10;IfGFh4bh0OW3uLuS3CD/AEO3MxKj5fugjuvWvvmclQkrbHjL8FecEjpj2AqBLxYz50UrIwbHGRkd&#10;dvHp1rWWKfUlwR+Rknw+8eQOUk8N6scellNj8whFeh+APDHiSxGpTXmj3tpA8SL5s0DxgSKT8oyo&#10;Bznk8dPev1EGvXkSKxlldyvVCG2gevtVaXVRKgFzskXlzG8YdWPvkdT3oniVKLjYFA/GvxDbvb6t&#10;cLJG8TM5YhxjknqvqD2qpaMv2i3RRlvNTpz3H61+uF94P+HmrOG1XwjpV6WJ3l4thOf7uCMH3rBv&#10;fhF8IHz9j8MQWMrDHmQuxK59Acr+laRxUUtSHDU5f9mGdvtXihony87WjrGwIAj2HJz37ce1fU6T&#10;S7/lyvTcOv8AKvL/AIeeF9C8NX14dIRg0qhmMmMkDGOgB4I716M5Ut5Xf+I1x1ZRdrFF2Wd8fKcM&#10;cMzLwfoak84ucMMHHbpmstVkVi8m0pjaFHUDsc96uQbTkDdkgc9j9RWQF/KnCqAOp96kyAAwO48b&#10;vp9arI4H3snjGQOM03zwpZFfKlc5CkEdqDQtSEgbo1OBgkdMgev4VMrOFyhPI4+h5INV0uM7VfHA&#10;yuO/vU8ZYuWQA9Bg9CB1zQZlu3lIUxSDKn+L0rN8WhYvC+rmTMsbRYYnjDDgEeuM1cQKCVUfK7Zx&#10;6VT8U4n8OX6k4zCYwD0APofX2pS2NUfKN4FjjR+wAB9Qx9vTHeuM8RD7REF9Af0BrtbgHEZ3f8se&#10;V/vetcPrqw7H4Mn+z2U89/Y/zqYKwmeeROzsJCcKACOM/hWDqzRskQKjDSgMDz1P6VrxSpnY4IYY&#10;47nAzmsnViDbR7f45eCBgc1qleSYpyOz+E7r/b+pRbQQxiC+/OB/n2rsfi47faEk3Fs2659iD1/D&#10;+tcT8KDt8Rz+YOIlXcfQcHP4f1rtfikVPzbhk2px7Ybj8/6V6GK+CHqc0H755H+0Ao/4RrSeThJ4&#10;wOOCDEf5V5P8Fv8AkaLmM5y1hKFPQZ3J1r1X46FZfC+kouXIEM2c84KFP1ryv4Nqg8VT7icGylHA&#10;5Byv8qU/93lc3h8bOP8AHZLeKL4kchgM+uFGP0qPwI6x+NtCZjwNRtTn3Ei1L47jaPxTfE5OZNw/&#10;ED+tVPByf8VXpBPA+2QkN9HB/Staf+7/ACGviPYf2jPm8WxSDoUYewxt/pXzyPU19AfH1i+uWrlt&#10;5Ik+bucbTk+/NeAYP8qzwEbYeK/rcVT4j9HP2wp1uPhp4ADMN66RafKP4flXj6V+cNfev7UF15/w&#10;48HbRuH2G3UHOdmFXj9K+DQDkCubJ1y0Zf4mVWnqvQ/VfwGw/wCHeJRv+g1qZA9mbnA+tflMOtfq&#10;R4KuGi/YETsiapqeGHXzHkGwY/En8K/LogqSp4I4/KsMrX+0Yj/F+hpX/hw+Z+on7DgH/Ch/jZtO&#10;N1jbEjucBgP1bP4V+ZGqMTqV0W6iaQn67jX6dfsPRAfAz41BT832OBQPXCtn9a/MPUht1K5XP3ZX&#10;A/Pipy//AJGFd+n6m1b/AHeHzP0t/wCCYY2fEvxhIG2geG2Qkdi8yj+QNfNv7WoLfFDVJHOf9KkU&#10;HHXGefx4r6T/AOCZbeV8RvF5jG5X8PDzAex8wYr5v/awlMnxD1AMMH7XIc+ue9eKp/8AGSW/ur8j&#10;R/7kfK6rkAexr9TP2xAIf2Zfg1E+C50KzyT2+UHH61+XVsiMWD54Rzj3xxX6k/tmbh+zh8H24LPo&#10;lorH0XYDj68V7mbfx6H+Iwwnwz9D8pq/U/8AZjJX9jD4tYHB1M4PpttkwB+Jr8tMHpX6ufsxW4X9&#10;h74rXTD5jqxyp6Y+zoCP8+lVxA7YX5oWE/iJn5St1r9Ev+Ca7hPjlexKnztoV7Ksqj5gqBlK+m1i&#10;wJ/3RX52Hmv0b/4Jllj8e7yJyfJPhnUnZc8HC45/Bjz7mujN/wDc5/11M8P8aPib4rqU+IviBT2v&#10;7gY758xia6v9nNBL8bvBEAXLPrlltOR/f5HPHNcp8Wf+SleJB/1Ebj/0M12X7NCs/wAe/h/GvU+I&#10;LL/0YKI64C3939Al/G+Z79/wUUdm/aF1AMMYjHGSQMhTjkD1r4OP3q+9f+CjURg/aU1mFhtKqOB0&#10;x2Ix7Yr4J6mjJl/sMPn+bKxX8Zn6w/tZ5t/2M/gnanBYaNaM7DuzqG/PBr8na/Wn9sFUj/Y++CKo&#10;fv6JZkZOT8saJ+gAH1r8lxXNkb/d1f8AG/0DFP4fT/M/VT9mmZ7f9hf4tXBAKnUnIB6HFsvUfpX5&#10;VV+q/wAA0Ft/wT/+JjsMm51Z0B9P3AXHHPr+NflRTyv+PiH/AHi6/wDBh8/0P0z/AOCZ8kaeMviL&#10;K33l8ITqo9SZVOT9DivgTxLp2oax461ay06Frm4a+mASMbicPivvj/gmgP8AirviU4OCng64P/j4&#10;Gc/jXzR4Akh0zxh4p8bvzFpy3JTgbTLOSV2k9wR09DXP7VU8xrS/uxG1ejGJ9v8A7FP7Kfxy+GXx&#10;Y8J/F3xHpFvaaDJDMxLXcf2lEuIyikwZ8zJyPlAJ7+mfL/2wvh344+Inx21fTPAXhzVPEd5Z2jX8&#10;9vpdpLeTx2bSECVooVeQICRliuBuUHFekfsSftAfGLxv8cPDvgfxL4svNS0TUILsvZzqrIqwoWVQ&#10;CPlGT2/lXReLPj94w/Zz/bB17x54LsNP1B2019OvbO83rDcQNMHZt6fMkilRsZevQggkHwsZWrwz&#10;eM5atQdvwO+jyrC2j3O6/amS5tP2VvAekXNvd219Z+H7C2urO4gkgnil8tSyvFIqurq528gEY9+P&#10;w1ZWQ4YEH3GK/oa/bT8f3l74L8D/ABT1Gxhaa4Nhq0mnPKxt5CHjmELNlGIZRsJ3KSrHBU817NB+&#10;3R+w58RVsP8AhYnw1u7QwQxQwPr/AIStdQgt1RdgjjkgF1tRB8q4C/L2HStOG8a6NOo+W95P+tjP&#10;HU1Lls+h/L7RX9a9p4V/4JtfFDQ4pLPwj4D+xXTGISQaEmjTK7fwtJHb20sbdxkjjkcHNcprH/BO&#10;r/gnn4mjNjo+m2+l3Ur4WXS/E11JMWOG2qlxdXMfQjjy+h6dK+hWe0ftRa+44fYH8qdFf0xa5/wR&#10;e/ZxuLG5/wCEf8W+MrC9cEwSXNxYXdtEe26JbKB3Ht5qn3r81rv4Q+DP2HfiVZ3Pxt8FW3xRtru/&#10;u20BJZokgvNNtpAkV1NYsbhFWY5PlzbhjOCQNxtZ9g3UjSUvelsrb9/uBYaTi5J7H5jUV+7dr+1F&#10;/wAEwfG1s9v47/Z8ufDs0hxMdO0W2WBM9ds2n3FvIP8AgMYNWF8F/wDBGD4hwiz03Wb3wXeXB2ru&#10;utbtZIieMl9QS5tV69yVrq+vpOzg/uIVFs/Byiv32j/4J0/8E8vGFsYPh18fpJL84YCTxFoeobVJ&#10;A5gigt5BkkDlhWT4h/4Im3U9jJqHw/8Ai9aX5clrWG/0YxQtGembqC8mycY5WHB64HSqWYUH1/AH&#10;Skj8H6K/Xi4/4IvftPxiRoPFHgSYLkqov9RV2Hbg6btBPu3414N4q/4Jg/to+FoJLweBF1iCEFmf&#10;StTsbl8BiPlh89Z3JABAWMnB5wcgaRxlBu3MZ8rPgCiui8VeEPFfgbWp/DfjXRtQ0DVrbHnWGp2s&#10;tndR7gCu6KZVdcggjI5Fc7XQmnsIKKKKYBRRRQB2Hh5itqxIyPNz+grf2HGOrZJBHvWF4d3C1Y44&#10;84jP1UV0gBjAHqDkUpGD3GJvyFUYH8WevSho/vEMcCnnHCrk9Pr0qRImydwIYDjNQWQkNty3UjGe&#10;vSpoQeF4zjndU5RdoyM5phVgd424x368UAPZMgheMHOM55FQuxjBVjnjIwM5qQNxnb24/GnqeN3T&#10;H60ARIMnkYI7detKYyM45x1+hpxwAAgAPoTTs856e/egzIiCBnn0zSlRJgtkcYzUqqOxzSYB4z07&#10;UACINisQQRySPalO4qy8MpOc96XaSSSPy6DFPChjgdh/OgCFQR1x6VKrlcgccdMZyadsKrkHnoRj&#10;tTSvzE7u/wAuKAGFVznGc8mnAL93qWGMeg9acpG0/KOeuO1G3cc4xnig0GbSeh3buOB6etOMZAOR&#10;j+WatLj7oHOOD6ijYoHAx+OeaAKhj44GcetLtZQcAdcCrBHHYHrzSRjOOACefagCuV3AsOT04FSL&#10;GCVLjP0P86nZD0IwQeoqwsICjaSDg4zQBAhAbaBuOeB6V1fh/TJ9S1FbWHOGUu2BnKr1z9Kx7Ky8&#10;5wSgZcfia/R39hP9nHUviZ8T9N8T6jFG3h7QH+13SkFRLcKP3ERwrB1yNzqcKQME5ZRUbRbN6cFO&#10;Si3Y/SD9mP8AZu8K/s6eEdM8cfECwiuPiDqSEwrLEJk0SFxhkt1GQJirDzpR85L+WD5YO76A+Kfx&#10;28PeAfD8uq30t1OcqoEUDsS5IwMbVTn613fj7SX1qwaK4MlpNBEyRSJgspcZ4BypOQPX2r81fFtt&#10;8Y/FV9rfgKzuH1bSbS5+zT/bLaO0IaMhlPmqihsHkZYtxnHSvGw9Whi6rhdpxevz/wCGPdlSlhqa&#10;qaNP8D3X4VfGDwx8RvHqeDdNjFxZf2et5fR3qm389twUw7ZAPMZSQflJHHU9K5X9pD9g/wCGHxtj&#10;k1j4ez2vh/W3lZntrktFZBpActEERpIDu6ogMTf3ByT822f7O3x4fV7fU/D+liO/tLhDb6haXPEM&#10;hIAPmjj3K8k9Np6V778PPiZ8QfAg1b4d/tExXEGt2kzf2PqdwPOt7xJASqvcxZjRVZfvOVYBhxwc&#10;Vm1TFUV7ag+by/yO/LsuwOLpfvJcsuvW5+GHx3/Z4+Jf7NXjYeCviFDA7TQtd2V7ZuZba6tQxQMC&#10;VVlYEHhh7dRz43G6OOTgnkd85r9bPi74g8CftUtPp3xRuf8AhFfGmjGXSdKvLJ/temXMO7eS0pSR&#10;cSM525cfcUhk3sB+UWveHtW8G+ILrwvrSo9zZuyedCS8M237xjbHIHfr3+ld2Cr1KlO9WNpHz2aY&#10;KOGq2pyUovt+JRBPORjHcUNz93gkZNJIGyFDcN6Gmlig+Xnnbk12HmlN1wC2MqvzDP8AdHWuQvJm&#10;1S/8uEkxr8qeyjqcfr61oeIDcmdEjVgipztJIJPWueR7i1fchaNiOvTINaFIuXabIgq8KDgcYz71&#10;mVNLPNN/rWLVDQNIKKKKBhRRRQAUUUUAFFFSxxliOP8A69DdgSIqK9U03ws99ZsIoHtpCFcKA0qy&#10;pjujDKn0bOPX3j1DwNdWFuZ4rCe7CKHdNrpIic8kAAHGMEru+tYrEQva5q6M7XSZ5fRXQPpiTbXt&#10;4mjO795GzcoP+BBaw5kEcrxjkKxH5GtU7mJXre0gyCXMfAyd3+1xWLW1paofmYnCtgj1zj/Ch7DO&#10;xt2kKNI/y4xt7hlPUZq0gT7xb5Rxj/6/Wq9urn5uGH8Pc81eCbiVClVxz6H8KwAUKDgA5HYGnbky&#10;FbnBxUmFYAgcdBgYOKeI8MMHODj0oAjG7PmL3HHv61IuVG49Tx+ftS+TtyEzxkfiacUfIXbjgc+l&#10;AuVCAEABiADwMc4oUDOIwAM4J7/rUhUqTu7enpTgqEByOg4PrQHKhAAMrkEDrxjmgqB90Z78VIY9&#10;33Tt/wAKdsOMoOnHP86CBBnBU8+op8ZLMQFwoHHoDTkDAfLz/WnFWwCW24PHegA2Herj+E1+1n/B&#10;Kq1Y/BD4u6hMuWuPEFjbnncSYraPH/owd6/FkeZ5e/1r9z/+CXFqLb9l3xpqGSsl144ZCyjPyw2t&#10;gVA9cEnNeZmzth2d+X/xV8vzP1F8PRFPDNmGYt+8nbJHOd7VcZSeAPlak0YH+wLFySd8bSHPq7Ma&#10;n9q/OK3xHvN3b9WUSgGVPFOW26EvxUzjkGnRnOQa5RFXamSACcZyPWjyYzjcMg449KufLweo/Wm8&#10;ZJXnPTNAETIpO4Dv/OrUEYEgIPX+tMUZIU9OaljA3r3I/pWkFqNM+Iv2s7wR/s7/ABauJNu+4his&#10;xznEjMEXGehycda/I1SY7eRgMtFCwx6kL3r9Tf2x5m/4Zs8ZAsN1x4g02At08wm5Xk8nr7dq/LIP&#10;i0u5cEfunPPupr63h9fuvmebnP8AEXofOEu6T4p6ag/eGOWEjPu2R9c9a/SXwqd1nGCg3FSuVPOB&#10;txk+pNfmvo4Wf4r6dGVyA8ZPYDHzHn6V+jvg1ttnIyqSokc8HvxnHoMc19n/AJHg1Oh4x+1qw/4V&#10;bewr993hGPYPt/mRX5+ZU9Bj6V9y/tc3s6eBI7dDkz6hbA/7pJ6/lXwzsxwnI79qzNkRsoPBziqz&#10;IQcYq021TinE9BjmgZQCBCe3rn1qQb8rtPI5NSsqnluDULLk4HagA3yZPzkZ569KUzXOQVZeOgPQ&#10;0mwHaoOB34pGIYlcDA6VVogH2y5P31Q5HTFSJeOy/PGM44IP+NVm9QvA4NNGce/pRaIF9tRhRRkt&#10;noeKsJeQHBz8vQkjisoZA+Xtz0pp3EbVZdvde5pWA3VurVsnzAewC0xyGOYmyo/GsTyip3BQPQZx&#10;UB3KGG9h34pcoHUMMHbggjjI6UrR4xv6EdRzXPpLKBtjckgYTJp6Xd6AQWGP60FJmrcTxWlu81xk&#10;omM46jtVe01DTLh/KilxIQSQQc4HNUr6S5v7F7VmVQ4IYjqAazLKyNhPayRbphDuMpz98HoKCjo0&#10;lthMss8oilkUtEjkDI6E1cH7xsxtlF4dh2PauN1+KfU5TJa7QJI1Rw43YKk/dHbPet+zljtrWKGN&#10;/L8tdoTOBycnk/1pNEJ2Loy3zdsduKcWG7eRj270kbRlSPMBx2PFOLDBC4696gsdlT1/D2pMA8+l&#10;AA/xp2R9KAGHPbikIz04pxz1HNKgB96AGHaOnbpmkOXwo5xTj83NIQ3QcAelAERGBgnHoKTluDxU&#10;p5HI/Gk6HI59aAI+c88YFIcDjtinHHIH/wCqmsAuPQ96mwC4H+FNIJyMdKe2ce3ekAxxjpRYCDFJ&#10;xyDUu1cY/I0mM/e6jvVWQFcdQqnnnoKQxu4K7yrY4PpUpHyHjPr60zEhG4DnH5igDkZJtSila3ku&#10;GzHxwoBxQb+7MgjW5ZpBn5AecnrnHtXWuV3Cdsb0yvTJ/HPpXI2qqvj1toAHmykDoOY2x+dNQvfU&#10;w5H3IG1K9jJxK6qcZ3DjPb3NSpqeoQMEM4lmfPyEbiB2/P6V2yGNmVSoCg7hwOtcDqADeOIz2Nxb&#10;nj6IaUIqV0UoPuQatLLq4gE5CvCGUkDsTnp2rMis57Zy1vNjcMAgY/A16Ne2lvPeIrqBJgknOOO3&#10;FVpNLtNqqDsCDdkDOcdQR3pqc0rLY2pKH2zN8MoyTXMErecZ0D7u6lCScD055rp/nI+9jB6Adax9&#10;LtESQ3Gcv86hiwAGcg8Z9K2vlZdoOcEg1Kbesh1XHm93YYQAff2pBwQeeeKfwD0pVA2/XuaZIzkH&#10;jr+tIB2x1qbZwWBH+Bpm0CLjk9SfagGev/A+zu7681+S1na0njtYdsoXdgBssMHHVcfjXC+Pp1n8&#10;TmTO7CBiSMbmY4J49TzivUfg1eWWj6N4h1S+k8hZ5YrRXYHAk8t3UEgHAOOp44ryHxbk+IZkf+GJ&#10;V/EE18dhbzzqpPorfoeziHy4OETE6MuOc8ilIXG0U7AxjPNIBnJ5PrivsJHjDQpNOwcYzxRzjB/M&#10;UzaDwpIqAHf04pcN2OMHOaOe/X2pw7etADW5J461EFwefSpjg8Z60wZHB/8ArUANAB57E0uM8DNO&#10;OemBz0I4NKBgA8ZNACYG7noen0pyHlSSRtf9KBzntSjOc5Hy0AeR6jBO2qXcQQlhNIcY7bjz9KtQ&#10;6ZJamO7nIIQ+YyYzwvOD7n0r0q40+xvrn7TKrLMiFcqdu5T03A8HH4e/auU1VTYPBFcMrx3RIJYd&#10;lODn29+tdEqk3ZRHFLqU7e6gvZDeJkSwJhkb7rq2QRxz3rp3vrDSUTT3kBaRF2KOdoPb29ia57VI&#10;DYmOKyZVSXJ3R/N93nbz1JzkVFOy6kqaRpsQllnKySXMhw7sM8kdFUDjj+Z5IxQ5SudnYXMs5kR0&#10;P7utMrzyMVx+pRavd30unWqlJ4P3peKQRmWPHyk5PUE//qrpdO/tFLEDVFUTqeCrAlh/tY4BHsay&#10;lG2pJZ77gKUjn60mecgZ9adjtUAJnnHXtSqfXp0pCD0FKMdMnr1oAOelHfpzmgnnPFJzn60AKR/j&#10;ScZpuc9OKOeVoAec555IoOSMDio++c8nvR24oAUHt27U7H97t+tM6nJ70hJBoAdnkZGP6UuKjHU5&#10;P0p5yMd6AFB4znH0pOgzjAPApM46frQevHHeq5WA7JPejGB6/wBKYWAHHripByOTjnjnrVANIPSm&#10;k92PTipFweO596HQgZxnHPvQAwd+c/XvT+oz0pow+CevrUh3beefSgBnU/zp2QDQeRx1o69OPUUA&#10;Oz+FL/MU360Y98Ht70ASCl/X29KYOe9P68/yoIux2e3607Pr2qMU7Oaa3ELkEninLyCe9RYzTwcD&#10;BqwJMEkYHFPyCDnvx+NRc/eqQAY3GgB+4gc8/rmpEZASpONxBwOlQ7TjOcn2pflAzg4UZOOc+tAF&#10;fTx51/NKuWWJsg9znp+VdA4LYI5478DisLQtztPMRyGzj2Pb866FvlUkA464rQCNQwBBHfHB9ar2&#10;b79WLNwqxOeD0xj+dWkX5W7Aev6mqejDzpLqTOG3qhPqOT/OhgX9dEy6NdFI2kZzDbrGo++08ioF&#10;PByDnBHcE1/YR8IvDqeEPhR4M8KxkMNH8P6XY7gu3d9mto4ycdslc4r+Ub4c6T/wkfxI8FeHAACA&#10;/38aITLrPifRbMxNyria8ij2sPQlxn2r+vmONIY0hjG1UUKo9AOBXJXS0LSOG8dX0On6HfX11jyb&#10;e0uZZDnA2xwyNg+nHBNfzqf8EydOm8b/ALWmleJNQTfJBpviHxHKTztmuZUiRs+v+kn/AL6r9uP2&#10;wfFDeE/2e/iJrkZCS2/hrVI4WJ2/vpoJI1x+LA9epr8tv+CP3hkP8QvGHiV4h/xKvDNjpytjG1r2&#10;ZZWXPv8AZ8/hRTfxM7don7d+Jyz52ckAqPrzj9TXZqoQCNRhUAUAdMCuMvB9o1qGHr++Bx2wDuz/&#10;ACrtj1rIxkJSEZpaKCRu00bTTqKACvEP2iLhk+FWpWA2lNTmtrGYP0MEsg84H/eiDA+gNe318v8A&#10;7W/iG28K/CaTXLwt5UV6luioQGa5vIZraDAYqGCyyqzDP3Qa1oxbloJq6PhDQD52mWt40cahot5j&#10;QbUUuxwuO3T3J/Gta+/e+VKy7GTkc9cc/wBKo6TBJp+lWdjKHSRbWASKRj51APfng+1SalIvlxJt&#10;+bnB9BxXpnFJWZZtdTVYMbhvP+syNoPbp0rFkRrmZUjIG5sFj8vH0qs5bcTyx44HX9aZcMuI0cES&#10;FsjHPB9+lBJg+NUl/wCEc1XT7TDz35h0qPaC5Ml5KkJUKOSfm4A5r9vLe1SysoLOPlII1iXjHCAA&#10;cDp0r8YfB+n33iX4n+ANFgUhrvxfp17Njn9zpga8kP8A5B9MetftLMa46x10yDIppkNPG7FH4Vxm&#10;pW85yanHIyaNq5pSOKAFAxUV1dw6fZ3OoXLbYrWF5pG9FRSxP4AVNXk/x48Qf8It8FvG2udHh0O9&#10;SLnGZp4zFEPxkdaqG4mfiXo96dRi1XxBcvubUL7U9RmY9SZ5pJWb6nOa/M5rlr/VNW1NiWN/qV3c&#10;ZJ675G/wr9ENSnTw58MtSvFYotppFw6lm3NloWwSe5yevevzm0tGjsLfd950DN6gtlj+prtsYF01&#10;D2NTPjJqHsagBpxj0pnenY75pDigYHkc0w4pOtJjPHSgaQjEdDk5pvbGaP6U0+w5NJ7FCYwDjk0z&#10;GODTyT19KacmoAb3xSE8Y4pcnp7U3g5GcUANwW9celKFwBge1JnGATg+naoriVUUFgTnjjtQBISM&#10;EDoOPamA5HPFVUvgRsK/LnjI6VN50QYgvHu9N1LUuyHuQB1HPbvTM+n+FOZoidwcZ+tOGDyCCO+P&#10;/rUahZCcICzdaUNkHHJHfpmngAryBzTFMZJ5bk9uhpczGRscYB6U3PGQOPripTH36leg6f8A66hJ&#10;wCAOvapAax3NnPbFJhSMNyB609QjDOTnHTFNVdx35xxj8aAF6ttXg+v0pDjGe1G0tyBkUYIwKAHA&#10;qAc/hTgucH15qEnnHpS56ZzxzQAp2n7+fwNGRjYFznjk0vBYnPHrTQQRxyT6UAB449P0p4byyrrh&#10;s5A9jUWUBGAM9D7mnAdFbjPPFAEdxhiNwBc5yo9R71VySoHTnjmpbg/vQy5G7n0PvVbcSpP5Z4oA&#10;lGchT36mmnBOMfn6VExPCsOuBSruY7s9D1PpQZhgMvb3BpTx6AelAIzk8jHamnPPIyKAGHpnr60w&#10;+oJA9KeeOvPvikAAyT/kUAIABj1PalyvcnP0oQLnjIz1B/pTtuBwxI7UAOHH0P8AOkIODgggccU3&#10;AxuBOOmO1ICMHHGODxQA4cgd/al9x0oBCkEcmhMkAhcj0oAXnGAPpTjtC4GTmmED7w6joaGfA2fQ&#10;gUAO3HgZwBTlbd8oHI9KiIB+Yde/vSLzzzk9AaAJs5bg5zSbSOvODn0xT+WIBHb6U/ABJA5/pQAi&#10;k5BI4Pp0p5DBtvIB6mk+bHyHkflTgTjBb/CgBy4x9KkBIGQeO3rUQJ7dQOKl/XH5UATBumOMd6eF&#10;OOmRxgnpUS7imP4lPf0oeSTYYx07D0oAnC8gdl7e+amHAyCM9RVdex69zipvmDZ6g+v+FBcSQHDH&#10;cOQMj61YjOM5K+nXGarqEYNI+D2UselSb1HUhhnoORQMsbgBk4OOlSDoPX0zUJwe24VLuDYyuM8f&#10;SoYCgjIGSPp2pxb5iM4I6GmDcx4OM9fepBluD0H5UgHAnqOtTLjG4/ePI+tRKDjp9alBwKAHlMYB&#10;I9aXAOD1NGTjHagEjsTz+lAEmFHAJ3e9GTn39aYSGAxyB0oOBye1AEnB5x0oHPQ45qNcscnGMcUY&#10;7+lAClgM46UoII461DgswAqYIWH485oAcCB7nuKkVcZA6E1GFIJNPGcf1oAQrz+PHtS7OpI70EcF&#10;TS7uB3zxQAo+X7pNGD3pD9c0gfJweB1+tAAfQ9DwaTBGc44+lODZGehppPPXnt7UAOODgEe/tS8k&#10;5HWmDAGO1SkjBA5xQAnv3zSYPIHNKTls9cml56Dg0AATGR6UvfdStwd2Pbik68UAGPw70EZPyjoa&#10;dnABPJ/pR0FAETDqVJweo7GmhAFz2/pUzcjjtx9aURrkkN2yVoAh2tnAPHak2kHAqXHGV6dqDv25&#10;A596AI8cfMfeocSZ+7+taum2C6hex2pu0tYwC0rvhVReMnJ4z2AqGS2SWZ7TShJfsrO6PjaWiQ4L&#10;Yz0/Dn0qbnR7Ccoe0S0KcKQzXcdtLIIS5xl+P1PFbfh7wjqfjPxZa+D9HLr9ouvJkuhGfLhjVhmR&#10;mIKD5fugnlioHJrpvBWp+DdF8JeK9U8R2seoa5IjW+m2UkXmsEaIhnUEj51cjDfw4PrxjP49n8M6&#10;BoV34E8Rait2iRSXlvs8qPMPJLY+fllAADMCOc9KXvvY78FhsMpRliJXXkfReunwZ8ENb/4RrwgH&#10;3xWjXd1JI3z3ZjJQlhkbWb+6AAeuK+Tru6j1PVr3VIYRbR31zNcRwr92OJ2JVfqBz9ciuh1xtc1V&#10;Jvix4z1Arfa3M0ttFCd8ZSUZVFJJ2oMcYNcXa3Dzth+WY5OO2amMHFM78/xKbVKlHlitV6H6If8A&#10;BN/waPEn7TmlapPBvh8M6PqOpb2GQJZPLt07Y3KZSV78Z6A1+pX/AAUO8P6Nqv7Po1rUrfzLnQdf&#10;0e6s5kRXeFprlLaXBPIV4ZnU4xnIHSvl/wD4JUaFrMmg+Pddjihi0x76xskuXVmlmuYI/OdMfKAs&#10;SygZzkl/z+8fjt8LPGHxN8BeKfCNgmnu19ZobOaTfHI1zC8cyBRucLhoyvOMbsjPNKjOfNeK0PnX&#10;GN02z8LvF/wn8JL8Lr7xhYSXf26ztVeKIurxyMB8ykBQwIzwc4JHocj43lsoZY9x+fIBODjqPXuD&#10;xX2b4q+KXiT4Ey3Hhj4q+EJrWCGL7HNBdlXaRXUo7+UG5RhuwckEc5r4Y8Q/E/wBPq11c+HI7i3s&#10;Z5GdIJY9rRBmzjAZs4+tenRTadzKrON/dJJLSNQPLULnqKgW1AJz90jHSsmHxx4YuXCmeQH/AK5N&#10;/hWvbapa6rIlnoqy3dxKcJHEu+RsAk4UcngVctNCBVsb24lis9KtTe3lzPFa2sEa7nmuJ3Eccagc&#10;sWdgAACT0AJwD/V9+yd+zzon7Nvwd0nwPZoJdauES+8QX7bTJd6pKg835lAHlQ4EUK9o0GSzl3b8&#10;d/8Agnp+zH408S/GXQfiZ408MX9j4Y8No+sWd5qNtJbQ3V4B5dp5BkjAmIkJmDRkqvlfMwLKrf0P&#10;1gwmwr5r+LX7KPwk+Mms/wDCR+JodRs9W2gC90u+ktZAVCqGIG6NjtQL8ykYzjkk19KVznjDX4vC&#10;vhLW/E820JpGnXV8244XFtE0hBJ4GdtVT3C9j+Qf4xeNPiH8O/jv4/8AA/wu8X6wmheHPEV7YWRu&#10;rkvIyW8zRrk7dp+5wQBkYOMk10Ph/wCNP7WtpZpqltrkd3Cm4gXMm7dkcsQCvfnkg/hmvn7Sry58&#10;Ravf6/fkyzalfvdSMc/N5rb++TgbgOT0Fe83MsdrokW7K7/nUdMZHH5dq6fZRfQX1ma2Nh/26f2k&#10;tAia31W10yQIQgdoHIPZRxKc+3FLP+0r8bvHumm61S6sNMt5HBxDE+9/oCx6+x/CvnjXp5WumjkG&#10;8uzHt1bAzn+ld9Z26WumWlmF+aONSc8YYjmuevBR2NKdaU/iH3V9qGos82oTtcTyEGSVhjjsFGeB&#10;WdJB/dPy4rQ8sLURjzXJdmpkvGOGPVRg+1VSvXI68CtpocAZ5HU1XeCNwQQTgdR61YGJccJtLbS/&#10;Qd64XXroRNHCm5p5BjA6fWu/ugI43YfMY1JB9MVxum6Yt1M17cBmc5257Y7VpAzOftNCuRB9ruyT&#10;MDjA6bPpXZaTppm/eRZKgEAdMV0Fpp6EjejKD69cVqW9oLMNGo3I7gqfT60nIhQ1I7S3EMSxkk7O&#10;ARz1rQaJRzwWP8X/ANapQojO8D8KbPcRwqXdflUdf4iaxbNVEz7iKK3X7VNIA0SlyWIVVTuSSeK5&#10;XT/EFjcW7XVs5YSOAflIIxnpzx681x/xF1PVLmSKF1EVlJh9qj7zrwMt3AB4HTn6UzwhaP8A2bKW&#10;XaWkDLu4yuOorp5EoXM9TvJtcsmUjnLg/gR61j3XizThhfMHyKQTgryf51nX1tttnkVmyvJzjOa4&#10;oaVJPCu5iWc5BJyBj1pxRMpGrqniWyAMdujvuGCAfk6+vU1xlxeeeThdgySPx9cV102hIimyjhVy&#10;3WRW+b8j0qu3hdQgCSSiTj5nACjnsOprZWMzuPBF6NVhgeVibmxVod3rHj5SffHHfpXYSKzSHcSW&#10;69K8ns5brwde2l5/rlndkmhUYjkQYzgA5JHBB9a9ca/F3bjU7QmGOZMquN2QDjnp3rmqLW50U5XR&#10;x3iQiTZGrbZAMc8qR6e2a4uBzmQEcqQm3uD3ruNfZGtY3wGlLZ3eo9T6ZrhVdQSqgkdTnksfWnT2&#10;CpuWOc7i3boPSpApb7vPPH0pvD/vADkjNSJhRyucnI56flVmYn8XI6U7+HPr2pyjI64K8/hVgIhK&#10;k8sece1AFeRmYgkYzhcAcflUwV3Rkwz4/hHbP610UGhM6Ce7lW2gcEIQMs/0GKnjtrWGMx6TExmP&#10;/LSTgr7gEYo5x2Zzcl3DpaZKfaLhwCFf+FSf4h04r6N/Z5v5XuPEd00CwNGsR2oc5De5rwNdElIk&#10;LR+ZMeQw9Ae2eOfSvWfhF/a1h4lk0bT1CtqyAN5hz931C8BRWdRrlNKK99H3p8Mr24n8TiLzWWR4&#10;nDLKQY2Xg4I6HOOK/QHw/badPp6NcabYXDCFABLbRSoAeSFDKQDnNfk5oGkeN7bVlXTmEj2jqQUJ&#10;CAA5wOM4OPTmvsnwp4g+Ka6bFK1i4TAQO2/PyjgEZzjHc/hzXDdxk7HoJXPpzVPD/hXUIjbXvh/R&#10;riJgRsm0+A4GO3yfzrgp/hH8GL7B1LwH4blKqVDnSbVHI9mWLNc1b+L/AB1vVbiy83ghsI27j1fO&#10;KkTx9rCt/pOnlRzjaHBwDznPH5VvzsRzuufsrfs36ufOfwdbae+eX05jbDJ/2VIGfoRXluqfsQ/B&#10;5XEml6p4k0zksixXkTpkdPlaJmwe4J5r3uLxpC8YMoIw20l1OPrncOf89c1DdeP9EtUZZJwXKkhc&#10;YDAdTnLfy/Krg5dCJOx8PeP/ANmbxX8PNJm1bwX8QtUaK1jkla3kma3IUBiVQx/Lxjpxyc8ckfNd&#10;zq/jDULcQar4t12/ieMB4JNRlMZJA+9tILDHqa+lf2hPjZp2uzf8I74Yna4dA0MrIcqjsGVwcMfm&#10;Ax16HkV8sWkcojEZO4tyeO/1qqkrI53JyZ02i+HbYIu2PdKyAlySWGfUmtm9sNzC122kn2cAFZ2y&#10;xPtS/wBpTaLYR3F35W9l/cxKD5hA6Ek1wd1ctfSPc3RzLKclh94Z6DiuK7LOjn0y+uMLp2nLFjq6&#10;HLfgao/Y/FUYaGJ79cfw/M/PsMYrKS5uYsJHczjHRRIcfzqwura1GTsvZ1x0G/t+JqwIbi311FEl&#10;5DFKF4LXFurOfxK5qSw1nW9NXy7Cae0AO4fZLi4tcH/ti61cj8Q63FuK3SyYHJlG7H6VYHirWWOZ&#10;RayqB0aEDNQ6cXuiuaJ22gftDfG/wjbGDSfHfiqxtoQXKf2zcXEYAHU/aHkIUDtnH5122h/8FKf2&#10;g9HUW/8AwlV9fKhVUbUtOt7jO30dDGx3dy2T+ufnnXy3ie2js713trYctFZERqxH94kMTx26e1Ya&#10;eCvC5+9FLIAADvl/wAqPqeHnrOJlNzv7rP0T0f8A4K3fEWyiWLWNI0LUX43SXEFxAx/78ttB/DFe&#10;q6J/wWA8Kx7E8UeB0nzw76VqKA5xwRHcKmBn/br8oP8AhEPCEJIXT94GP4jznrkjmtOHSfCUAVR4&#10;fsZAB1cZb8X61jLLcK/s/iaRqVF1P2+8Lf8ABUn9mzXoVk1az1rR2Y42+XDc7fXd5cuevoDkc17d&#10;o/7cX7K+rx+c3jH7Cu4AfbLWaMnPIOArYHucDIr+diTT/BRyjeFbEK3Ux/f/AAOKuad/wiGnbo7C&#10;wutNzyTG4cce5JP4Vyzyeg9jb6xM/px0X48/AvxHL5ek+PNCZ8gCOa8jt5M8cFJSjZ5HGO9el2mo&#10;6HqypJpep2N6j/cNvcxyBvptY5r+VhJ/DhO8yhXb+OS3Vn/FgDU/mNDc/adM1tbeVhhTBezW0v4F&#10;HUge2eO1c88ig/hkUsVI/qzawukOcZHsc4qo9vKpLFW59q/mc0P4vfHDwqV/4RrxrrlvGCMqmrzT&#10;ByBjDeYSSPxz716Zo37aX7Vfht3aHxdc35zkLqdrHdxJ9MbXP4tj2rCeRyXwspYruf0JhGPagqR1&#10;r8QvDv8AwUm/aK08L/wlFn4X1ZV/5aHTrqBm9c7J9q9+gOM9+ler6b/wVJ1Dcv8Ab3w+tyP42sr4&#10;bfwE/lkH8646mVVk7RV/69S1ikfrJUVfnbo//BTb4RXzrHrfg/xFZu3V7Nbe6Qe5xKp/75Df4+sa&#10;F+3v+zJrbFZtU1DSVHV9UtVt8f8AAfML/wDjuKiWW1l0KWIifXYPQ1YGT0rwPR/2rv2YNdl+z2Px&#10;M8OxynhY7m+it2OfQSEZ5r12w8aeAtXjZdF8VaNeO8QkQQX8EjFWGVbAkPynscVyzw9SOjRftonS&#10;qGHB/L0p23NRaasc9pG9tcxXeQfnjkD7uT0IJq/9nlH8P5c1Hs5divaRIcZGB1OADXK+BY0g0nUB&#10;EAsK6tdiILwAu/p789/T26dd5ciHIUkr8wzxnFcd8P4Jm8HpO6lXu5p59n9wvIwH6AGqje9hykuT&#10;5owvByNP418X3uwItrNFaIR0LSfvHP16E/Wu6mRz8+c+tcD8Lyt7qPjPUIgwE+sSoAwwMw5TqCQT&#10;xzivU0tZGG5scdv8azcr/iEppO39bGbDCzKrnnOcD/Gta2sggLsAeOp96W5ZLHT5J+V2JjJ/vMcD&#10;9a01SRYEjZvmwNzfhzTirnNUrWPPfE8kl34r8KaJGCY3ubi/mK4yi2kfyZ74Z3x716K7AcV5v4ek&#10;Gp/EjxHevHkaVbWemQSDOfnUzy5z33sBx2Aqr4s+LPgnwX4k0zwx4nv1sLvWIzJA8pWOAYO1VaRy&#10;oDOQQijJOO3GVB3u/wCtAlFykopbL/gnoNxcpCp7se1c9LNJK+WXFU9C1/RfFVvcXWkTtIsExik3&#10;Da+4AEEr1CkHjIB4I6ggbLQ4TjnFPlNEuUpgYHFYOhQrdeJNZ1do1Qw+Xp8TL/djyX59WbBIx+Yw&#10;a6GBJHnUY4HJ+grz6Hx94K8DeDB4l8TapbW1tczSTRRpIks9w8rny44o1JeSRlxwBkDJOADjpoUZ&#10;N6IptKPMebfE+yufHnjy18KSeaukeGI7PULkKgk82+vJRHD8ucMyRk7ASOdx6dfofxn4w8I+BtJb&#10;WfGWr2ej2EQIEt5KsYbapbagJy7lVJCqCxwcCvzb1X4r/EC9vdf1DweLfwt/btxayDxBqr4l226B&#10;gtrbHfHhmGIyzyYTqpLDb5Hct4l1KbU9e8fW8vxB8SWySvYzyxzXVxNtGUihtQGSGIPnOyJIxuJw&#10;eMe/RwC5bzMatZXSj0Ppfxj+1l4j8bR3nh39nfw1LcKT5MnifxAn2awiztz5duXWVnYMNnmFCD96&#10;MgEjwFp9aju5oPiL8QtT8V6+6qj2enW6yG1n2KxWzxGoCruKDaqg8hsMCB5DpOoftIajbXGneJvB&#10;tlp9pr/mmS3kl8q3gQ8/cnlkPmd8YOCAQAcV6D4V8L+HvAPhS+stcvNTiu7PN/cSQiSGULsOXgKK&#10;0kisAdxz8x/OvQp0qcNkYSnc9n0r4CQeDbS48QfFTXE8IaNcQvK0EdxFfeJ7lGLDc8m1ra3Uhd2U&#10;8/jK5VzXwR8UvEWk/FC3h+FHwg8N694i0ewvDdXeqPFI7TuhaNYhKp2GIbsMPlXIzzjNfaHwe8G6&#10;t8ePCv2zwR4ct9D8Ji6VX1rX7WR1voS21pLaEvLJdP1YmQpGTgB+Sw+u9T+AHwn+H9taXfiPXNSe&#10;wlYWqWt5fQ6ZpSvtOCY7SK2Qc/dDsRnAOa2lVcV7q1FBXdj88/hR4F+Ovgvw7F4G+EmmW/gOwmP2&#10;y81bTwdb8T3byAbhK1rDNBFGw24ibYyeWrB1+cN6vrnw/l8DeJrbRfigTr2p+ILJLsXevTprGrzS&#10;QF48Oil1QKpCxBQVwpAJO/H1T4l/aC+G/wAIfhppmn+CL/Sbm/1I7bWK3ubd7W0EpJ8yVkmMZ2DA&#10;x5gMjDcxBJr813/altPhn4z1Txjp97D8QvG2oXBlvL++A/s6FlVo1hi8s7vKh4KJG2wEDaflyaw9&#10;OpW15bEyq8smmfYOh/ALxH4klfTvirodt4X8A6JMb+LV9RubWK7g8pfkMMY3xQHc3zNKNoUHOWAF&#10;eP8Axy/aO/Zi8O6LrPgD4U2r+M/E0NpNaHX76eSSyt5nR4VkinkYJPMn/LMxR+WFwysQOfzp+L37&#10;S/xg+MeoXifEbxJd6tY3UrtBoVmixadAkm4LGkUeN+Iz5e5gZGGdxO5s2/gp8FtU+J2uq/xCl1Dw&#10;z4WVjcTfZLV59Uv4wQZIrcOCEJUMWkbIQfwMencsPGDTmzGVabZ//9b8A6KdgetJgetTzMnmZ7b4&#10;e+EGt3Xh3RvH15Ztd6BLd51LyX3vFZJKqPJsTEmAN+7bkqAD0zjz/wAdTeG5/FF8/hGD7PpKyeXb&#10;r83zBAAW+clvmOSM44xnnNWtF+JPjnw7oVx4a0XWbq00y6cvNaowMbMw2ngg4yOCBjPeuMmkEshk&#10;VFjB/hXOB9Mk0tb6hsbOl+Gtf1iWCPSrCe5a4bEfloSCfr0A9yQK908Hfs3+JNa33fjG7Hhy1yyR&#10;hoxc3UsgwRtiV1AjOT8xfOR90jmvJ/A/jJvCmtW9/dxPe2sIkX7PvKhfNUqWA5GRnOMcnuDzXaS/&#10;F/xNDE1z4Qv7nQGEjtJZxzmWGRJAOQJMjIx8wK4OQetZvnvoZttMw73wHp1z43t/BPgvU21WeSRo&#10;Tc3cH2GNnAzwjM7jHOQeQe1eoeGdV8V/sz+LX/4SzQZpI72B4w8V1tSRSdpkhmjUgsuPu5BBwT2z&#10;xPwViHif4uaZc63cSPNJcPdNJ1eS4UFlz06tz9a/R/ULizuoGstQtIL2znH76G4iWdX44JVwQMev&#10;aufEV1TaT1uaKPMfF/xCh8CfFa2j8X/Cy2EOrxjZqWkSRRwTuHJJmG1sSEfxSdx1weK9z+C2h+Nv&#10;AOjnT/ENjaizvEjmgubZi8wk6bJlzwW4zwMEHnpV8fCX4bWmtQ6/oFtPoV8jGQNYzMYmBBBQxtlF&#10;U+irzXoM2oN5Qt3ZWZRguvQ7cY+h6Vx1MRG1o7FQp8pUtvDei6Trmpa7oKrZy6uoN9FGMI8gO4MB&#10;nCtnOcdc1rEvJmSRQoAPzAcA+pHWs5psAlcbmAYd+nWopb1o3KBj1ztbkHvXJzGrRppLs2qwHz9+&#10;gpzNDEwZ1ViOoHOKzHug3DIRu6HOcUz7ZKGGDwfvKByaOYRotKjZCE9flPcUKWEodFwVHIPQmqCX&#10;A8vOVPzc4xmp0dsbgcc857Cr5gL4mMzBSvtn6dsU5JSFAUkqpyC3XHHFVf3ZkE4Akxjkcc1KHZh5&#10;gwgPBI4GfpT5mBNDON+VBxu5bsSamjYF/kAOOSf8Kz40nLbY+GLY5HBP8qsFmtfvyKJBxgDj6Gjm&#10;YF9JYuS5CZPUnOc+tEhjVMsyuG6c+h6isdnaRhKUXg8kenofrS+Yo2mNAuQcA9OvWjmYGjGzwvJj&#10;hWGeRwV9OPSiKbc3yKGyO3XB9KgWdnTIUjBALDgZ78Gooy7DewAIYhSODg8ijmYG0sgKZcEhSAec&#10;Dj/CqkmTH95kDYBOMgA1HJcNHAPkB3naQDjkjrVc3jRKFkU7AdrjOce/1FSB0Ph9GikmQEGTywhJ&#10;9M5/TFdAQxk3gle2fWuU0a6dbiRU+eQKW+b+6Dj+tdIXcHcuODkr61UQNI3DKAp+Ur8u8DOT6etS&#10;PPCp+6xyeCOMZ+tUkkygkLhgDnb02t6Y61dLrM3mEA7QWzVGZNCWPPI6ce3rU+4Nkgn5T09vWqmR&#10;tJh6tj8vSrCIEY7CQ2Mnv+FBoWAJWK7c5HJ7YFXI5CzFSQSOvI5xVNG85ACxIXnAAHAqSMKSJBgH&#10;tjuKANBAqOEc4x8wPqO1ZPiIp/YV40q8LEzA5xg7SB+taGd6b/vdvoKzNfeWbRL3cA22BuMbQVH+&#10;HX8KUtgPmqYs0TBMN8wO0js3Y+lcdq/h3xFcIzWGmy3IQMcw42jjke5r0HKSj/Vgl9rnnkZHXjrX&#10;a6BeJaOkcWUwd7BTlT6k+lYqZTifGGqaX4q04KmpeHNYRAAN/wBgl257fMgIH1rE1lJYtKje4XaV&#10;k3u8jbPKA67lbGPyr9RtC126ijeSGWUchcFt4HpnOR+FbU1vpep5j1LS9OveDu+02yPu3deSM/ji&#10;uuniEt0ZypXPyx+EuqWra9dJBcxsdmSAQc4Ix39RjBr1L4ieXLH5iuQvlYAIwMNyCPU8Hivs25+F&#10;Pwvu5RNJ4U0m1cDaZbWHy5Nuc7QwOQCeuOayNS+B3w71WAxE39nG3RbebKFfTB+YY9iK3q4iE0lc&#10;yhR5Xe5+eHxhUyeHNMKD5ikXz9yFU4U+3THpmvOfhLbwx+KLuWPnbYuNp4yzOp2/TFfoXrf7IXhL&#10;xFZm3fxxrkRRwYFeCN40A4VWIUE445zmuZ0X9kK+8IubvTtWg12e4Bit3aM28gXBwrMTt7csSAPc&#10;4BmpUU4OEXqzVRsfnb49tf8Aipbve2FBDf8AAWx/hWb4dtwdf0uWIBj9pjcADaCFOR685r7L8a/s&#10;cfGe/wBXl1nw5Y2E8MvzMgvdzrjqo3KuQOmAD+PbzOw/Zn+Nmg67pz6v4auNPtIrkF7nP2mPap3H&#10;Hl7iN2OAefYV1Jr2fIn0JOL+NgD6jbhWxgNwe7D/AA6fhXiMkDxj+98qyfhX1L8bPCniS3vLe6n0&#10;yd7cj5dsLlw4PzHBUcnrgds185yASO9oVczuRiHy38zcvRQu3gnvSwulNRfQxm3e59X/AB6WWf4Z&#10;+GCzb/3UMXHIGEDZP48fjXxtFCUxIw7n9D1FfYHxfs9Tl+HultHFIYPLhTaQVZZAozn8Ofwr5aW3&#10;zIrIAFyCRkEABsEc/wCeKzy/4GvNiq1dT9A/BE+39iNIweU1O+OOxPmjb+hNfm5LG5lk3j5t5/Qn&#10;P61+gvgaQy/sjGxiy4W/vWZT1BMgUfzr4bZFdpJHwAZyhP0zXHl7tiK/qd9d/uYH6PfsWE2nwO+M&#10;xfPNpAAe+dua/MrUIj9vutq5UTFR9CeP5V+mv7IEckXwk+L8TtlZbCDBHTKxZNfndNABfXm5Mq85&#10;2k+gOAf0NZ4GVsZWfp+pVd/7PH5n6N/8EwoIW+JPjrehEn/CNqUHYJ5w3Z9+AK+Vv2q0C/ETU8DI&#10;N2+0+x3Y/ma+vf8AgmR5Y+JHjpUYBf8AhGI9xPUus+PzOK+Uf2q0U/EfV4ypwk7cehLHj6rmvHem&#10;fqf91f5HTL/cl6nynZozO+QflikJ/wC+Tj9cV+pn7Zd1Nefs9fCd5/nmn0K2nmdjljIVDnJPOTuy&#10;fXNfmbBa4Wc7vmEUzfkpOK/Tf9sq38n4AfCiTOFn0C1lUY7mBF649FH4V6+bv/aKH+I48JP3Zruj&#10;8qlXB3txjkH1r9X/ANm8sv7C3xSuJOFfVpOfVjEtflbDCZNkZ4LAcemO9fqr8AA0f7BXxJk6JLrL&#10;ke21FGKvPtcN80TgX77PyZKgOVX3H4c1+jf/AATNiJ+OWqSL0TwrqW4+hJAH1r871id5ZFUd2z7d&#10;a/Rv/gmYGHxw1RF5z4buxn1BkGc11Zq/9lmTh3+8Phj4tf8AJSPEP/X/AD/+hmu9/ZaTd+0N8PME&#10;g/8ACQ2ee3AfJrifivHu+JniU8bf7RuSB/s+Ywr0j9k+ESftG/DlACc+IbOMj13Hmqg/9iS/u/oV&#10;L+N8z2b/AIKPFT+0trBXoIowGyTu46nPc18FpHuPHoT+QzX3h/wUUUt+0Tq8xO4qPLb2IOAP+Ajj&#10;PtXwvEhCn2Rz+GCKjKJf7FT+f5hiv4r+X5H6u/tmrHD+yT8D1AG46JaoBjBCmNWH6gjP+Nfkso3H&#10;HqcV+uH7bw/4xm+Ckf8Ad8P2RX6CAZP55r8lYFzLGP8AaFZZJpSn/if6FYp/D6f5n6ufBUeR/wAE&#10;+/H4b5f+JpNhj0+6ARX5N1+sfwpkQf8ABPzxhCrH/kJzhty/K6ucDnH3l29AeAeeox+UFZ5RK9av&#10;/iHivgh6H6Y/8E4Inh1r4nv3Pg2Z/cDzR1/KvlPxDdJpXgS++yMEl17U5d/GT5aMSAD2+v8AjX2L&#10;/wAE24FOp/FCZ1BMfg4DLDpvkOD+fHuK+A/E+oG/ng0f+GwlnVv9/dz+lcKhKeaTtt7t/ki5K2GU&#10;j7D/AOCewE37UfhNUGW+yagFHvsHX8Kp/tfyz2/x91xl+VwXVW7EK3H61s/8E5wsH7VnhgsMoNP1&#10;LnvnYMms39tWWN/jzrUw4VC6cdCAcg1xZj/yNo/4Gjqwv+6/M+xP255JYfgN8PUimMbw6PprMgwV&#10;mdoI22k/wlB86kc5XFfAuka3qD4d5mlkUcd029gQTwfcV98/t0Fx8CPBEU7B86Pp0i5XlcRxgc+6&#10;4/OvzU0zUDGRIDx3C9604WSdCp/iZOYLlcfQ9y07U7lYvlmmWFz80ayFIy3clAQpz7VvJZaLqNo1&#10;vNpliTK215Hto5Hwf9qQFlOe4xXmemal5qoyHJJyMnuOoI6H9K9B0m5jaMMAqvn5txIGT0PHoa+h&#10;rYaMt0ccJPufUX7Inga41L4z+HvDOj3t3a6abhr3UrS2uZo7e5t7VS+2WEP5TKzBVOVyVJHQkH5p&#10;/wCCj3xXtPHX7X2r6Gs7DSvCdpb+HocfKqTRL5kxx7TSOv0FfpD+wyukeD9C+I/xu1sL/Z3hzTCh&#10;mdcL/osbXE/luehwFXA71/Oz8RPFl7498deIPHGoOz3Ou6ldahKXYs265laTGTzxuxXz2V4SnWzK&#10;pVtpFWXz/wCGZ6WIk40FH+u7/Q9Gt0fT3kikOFTIXjqp5XHr1rpdP287zuaU7vmGevXJ7dK4fQNT&#10;j13RYrZnJv7FDuVv4oh0OfxrotMunGA0jbcYBA4Lf16V9PJXfKzzE+x1f9gaVdH/AEi1t5c92iBO&#10;PrnP61p6X4fsNOuPM0NJrGbr5tlPJA4PqNjAfSo7GTdsH3flXp81dLajOGGOT/DWM6dloXz33Z6H&#10;4b+Jfxj8ISRjwp8SfF2mBPnVE1m5lh+hgld4G/FDX2D8Hv2kP23fiN400nwR4Z8e/wBqSzSI1093&#10;oum/u7NT88kssVooQKvAcqSxx1PFfEWk2V5qV3b6bpdu95eXk62tpDGCzyyyEBUAHPJIr7F+Mfjy&#10;w/YO+BkngDRLqKf4z/ESz8zUrmLBOi6bMGXhudsoBKxj+9uk7Ln5rNmpSWFw8U6suvZdzrw1P/l5&#10;Ufuo8H/4Ka/Hvwh468cj4aeGbXStY1XQfKXxF4qggKzXd/bpsNtATJIqQRD7wU8vkZwCW/KOrS3c&#10;st2bq4YyNIxMjOcli33iT1JOajuIGtpngbnYSM+o9a+ryzL44HDxw8dl17t7nn1anPNytYhooor0&#10;DMKKKKAOz8OiY2rLGcfvSxB4zwBXSBJGAKOS3RgQMA1w2matFaQmG4Rmw25WQ4Iz1rrrXXNLfCCf&#10;k8gSDZ9cseP1qGjGSdzQWOQZixuyM5GBz/hSiQIQJDtboQR0/wDrVNBLZ3mXguUkA+UgsoYN9OuK&#10;vyQ3LqoADKvy+7H/AApEmWrLI4Ebbh644pWReGk5A5wOtWHhYEoRsKnHHSkZO27BxjpzQAwHc2I1&#10;+X3puJM7fvDd0FL5DbuSQNtKAVGCSFoAcIyOcYNKqhucZx1pcjONxYU4krz0oATaCdwHGOnp701g&#10;V2K3rxtoxIDt38+38qk8tnGxccdQetAESl2OBkAA9RTtuEDYwf0qXCnI3MR70oXDYBYH1xwaDQjC&#10;FSee2Rig5I2nr3+hp+0MxCce3Y1CdxO0Dtz7UATBSHIOB7/SpNin6UiklBz8vbPX3FP7gA+2TQAH&#10;jICDaemf50bhkgDqQTjkD1NPx0U5KAYx705cKOOKAI8bhx06g9PoacIypBTj1Hr6mnEYwTx2ApQS&#10;TjpjueKAJRgtyODyDjGBViOJ5WCA5z3FVGB3DbyAOpHete3tZXj2xDLEDnpik3bVh5I9F+HngTXf&#10;G3iGy0Dw3btcXt3NDZQAYH7+6kWOIfMQDlyBj9QMmv6j/wBmT4VWPwi+HcXhRbWO3vrKQx3sqrjz&#10;rkxxtLIpYBgjMcKCB8iqcdz+S/8AwTu8AX/hDU7r41eJrNLiwtkks9KjcmOYXDbY5Z068BC6kleQ&#10;5A4zn9cfAXxMs2XWLrxJP5YuLj7Uh2k4DDy/LRQNzbFjXgAnH40Spy9nzRNVPlVup3njiwSRbW83&#10;EJFIFYAEja33unt3J+nJq/ceHfDH2EX2s2lk7KvMsiAE55xnqT+OSa8W+IPxYs7i1jsfCzyTWbfP&#10;PK8ckTZ3fcAkQcY55/8A19z4Q8Qx/E3TbfUItivpr7Lq1OfL3uoIIzliMAgZHFeXh8AqdaVZKzla&#10;/wAj0pY5yw8KLezf/APRPDF9pV7poXRoBaWsLFFgEaxBDnJwqEgAk5+uc815v8TfCHgHxhDv12JD&#10;qFjtlgYALJuj5VTuUhhnqO4/Otvw1qS3fi7UrHTWL29hEq3cq5McszMxULkYHljI4+9jNdxq+laf&#10;qtuYr+NX/ulhkqemRjnP0wa0rxlKD5dzKhOFOqpT28j8AP2hP2dvGXwS8Rav4og019X8H6/fXGoW&#10;95Zo8sdi12xbyZl8oeWWc/IV+Q5Ckhsb/jKx+G/if4r6Pf6Pa6VcZ0xZL3SdbuIilrtDBDb+aqvu&#10;DuSCpAxyTgDI/qH8a6n4C8EfC/Upfi/f2MHhwWs0F++oEGCaGXcogCMCZXkBCpGAzu2AoJwK/kv+&#10;M3i7S9b+IPiXT/hq+u+H/h2t2r6Noup3EnnoqqqMZCZpWI3q2wGST5cEnPJ1w9S8VBhi5803NbHi&#10;EkV3bzz2d9bfZJraV4ZY924iWNirgHHQEYx2ORTGchNu3rzmtJYI0G8ZATPJOSxJ5J9CabJBuRmH&#10;C7f513cp5pz88uCM4yBjJGawbxmLbdxBODz0rrXiYLtzk+oGayLm280H1UE5WpA42ROcioK1buFo&#10;kzisqqiyohRRRVFBRRRQAUUVHQBKAScAZ9q95+BHh7QvEni+KLWIlvNqs0dpKGETFCvVlI7E9eOO&#10;a4Hw/wCCfEer6auq6Pam9kmLJBbwgyzvjKsVjUMxxz26c+lfQnwZ0d/h9ba5feLLDUdJ19YCtlbX&#10;lvJbeZG6nBXzFHJcEcY6c1y4ia5XE6sPRk5KXQ+pNaaK4Z7Pw7pyWcFs/wBjge1hbY0nZSF7/nXO&#10;33w8+JljYSax9kN59lUtd278x7O4jZSGLA444H1r7H/Zx8E3ekfCyP4laxATf3zLbadJtMixRzYz&#10;KRt4IwecZNega34x+Fpvm0jUdZfRLmJDuF7E9oZJThXI84gHIbO0HcO6818bVxz50kfodDLoOk3I&#10;/FTx1pr3iNqb2QjZ49xWIFGEgzk+Xj5ST1I44/P5uvo0imO1i+/58kY4bn8a/R34yjw/D4pvfMnh&#10;ks7qaSO38gfvHi3bN5VTwJAN3PXnua+BfGNn9i1SXT4mLpZSvCrEbSVJ3Lx0B2kce1fS5ZiHNWkf&#10;E5vh1Cp7px9bmjrsYzLIyHkYAyCKxlRmIAHWuj0iB0Khztyx49jXqtnjNnVQKzR+YpIzjnrmtHdy&#10;eo7A9qo24chSv8I2gnnNacaELjkHr71iSLgjGB9KkUN6c05FwMn73rT8AN70GgKpUYBzu+8aa5CE&#10;NngYAqXKkZYZOeSeKdAI5nSPZlGJ3AA88dqDOwgt5Ty8JUdcnkYpoUZ4z9CORXkMMGorbyX0DOsa&#10;thmWTBz3yAc10unXGu3EdutvKr7w3+tkAY4JHQnccY7A1XKJux3dL8zdDXnV1rOtWSQ3LTAmRpFG&#10;QrKRGQMjr3rX8P8AiK71O/jsbmJP3gJaVchhgE5xnBHGMAUrDOxUkZycY5p6n93vJznr/jSEY4zn&#10;3x2qxGHz5e7bu6DHH0zSAb/yz2buFr95/wDgmjCtl+x/eXAUMuoeN9TnUsD08i2Ud+oKY/CvwbZQ&#10;ikOcADJI5PHpX7+/8E+LN7P9inw/M4x9q1y+uuP4tyjr+VeVnLthzvy5Xqn6R6cCug6Yq9BZwH81&#10;FLUlrEU0rT48YK2kKn2IQcfhUZXY2K/N6vxs9qDBkz81Rlfap3IxVWR4kXzZ5EgjyAXlcKgJ4HJw&#10;Bk8CpUW9EW2OBzxS185/E39rr9mr4O65/wAIx4+8cWlpqoXc9vapJeGLkjEhhV1Rsg5UkMvGQMjP&#10;FaB+3t+yd4p1IaRovjy3W6JADX8D2lucsF/1soROpHVhjuK61lte3Pyu3oZOtG9rn2KgPNOiB3n6&#10;GqHhnX9F8V273miXsF7AiqfMgdXBLKGHTPYit6QCGJ3H8KOfyUmsZU5R3RcZ3PzK/bVvMfs9/Z84&#10;GoeNdLVvcCSRwPzUV+bFwdmn3APIKMPzBwP5V+hH7bswX4QeDLRTlbrxnCze/kwXLg/mK/PW7JTT&#10;Lpn4wpX8ecH+VfVZAv3CZ5mcP9+0fOXhREl+K4jc7kilbcDzwqqSAK/SLwqrPpoDDlth/AgE4r8z&#10;PhZdSX/xyuo0AEkE05LHnIBCYxX6c+FkEVoAuSkeBlu+FH+NfYf5Hi1Oh8s/tfkw+FtKiU587U4M&#10;lj3AYnn0wPpn618KXevaTYExTyFpMZxGNx/PoPzr6t/bO8WW0+raL8PbclpoQmoXDL8wi3l1jTA6&#10;uwxkdvx45fwb+xN8RfGWiQ63ZaReQ213EkttLdo1tHIjLnO5gVA9ME59B0qKlWnTSc3Y78Jg61fS&#10;lG583Q+L9BdmWVJ4xjhioOfwBOK3YpobyH7RZSLNH0Dqeh64I6g47GvS/Gn7FHx28Juxj8OyX8QG&#10;c2T/AGlh9QqjH614be+A/ib4CuRPq/h/U9P/AL4mtZBGyjkhjtI6fiOopU69Gp8EkXiMDiKH8WDR&#10;0xJJyQc+9IeOW49hWLFr+n3J89d6KcBhtJCt3BNXxqNg4x56Bj0DZBrQ5CUyDce4/LH1pGOVGOB6&#10;09jCT8jK3GOCDz6VE0eBk5XnGO30oAG6Y9OeOlJz36+4qLGcgc49OKRnkJAjbJ9DQBIEBJOOnBpw&#10;IPzdwMfhUKOd/I5I6VKMcj8hSaAG5BCjOO+elIwDJhi3NGSWwVAIPakwSOKgBFiGwDqe/wDn2p+x&#10;QS2Tz1qMKQ4bgEnP1/wqXcCcD1wPx/CgBhGJDt5GQD6ipxGoRcZBHQ5xUQQIzPkg8gj3z1qTqAcb&#10;mPK+nFAENyHRHK/fJ7c9etCjauD83QDIxUwPJZGIJ7UhJOR1LdcnpigBhXdwQPpRnjHQqMCnY6jO&#10;KUcjaTkUARCe4Bysh69BzkfTtU32q5B4fp6rmkZdp3KoGO6nGfrRkZycgd6B3ZJ9tkIbzQCf4c8c&#10;08XJIw6bW9N3FVX2lTuUYPQ9D+NRmNSMdfQj0pWC7NNb2Jh90+3pTvtUJAbcwz1GKyFQjOzj19Kk&#10;BZflLbiop8ouY2fOjHAZfzpeDyGB/GsQhf4acqleV4NRyeZXObIyxHHTp7Uh7gDr05rKSaVMruPP&#10;Xk0v2qYDbuGO5xRZlcxpkMCCODTQSSdxGazzdNgkYJ7cVIt4f40A+hoswLZzyAeKjwNu0j3NRC7i&#10;yVwc+9OWeP8AiYccdKNQHfdOBn6UoLYyO3amCaAg5kXPfJ5p5TJwuMdjSAjz+839Kzf7MiOvLrpk&#10;ZnGC0eMZYLtyD1Axjjnnv2rW2FeD1qhNcvHNtQK6gc84OfrTV+hmWsKv3QR+OaxrjRIZtYj1ozHh&#10;kYx7ehjAC8jHoM1rSThIBPKpQEdOuT7fWmwTx3AZowfkxnIx1/woS5SomFc3Osf25GEgaS137EcL&#10;1Q9Tnp+dbr8YbnKjoOmasK6yHy4XBwcHnjvUJKycgjcBu29yB1ouUYOrpqsckA0iJmeXdvYhTtx0&#10;5bgDGetbtqk620a3ZUzYzJsORuPvgc+vvQG3ZDpyucHOev8AKrAcADvnj8aLgNAyTwf6ClwRkdae&#10;QQpHPPakIBI5xikAwHHynkelO5JAHyjOKTI3gjijDBsfxMcD60AfSvwltVtvh14hvpMYnlHAXP3F&#10;bn3yAfp1+nztrYzr110wgRF7cAenavpP4eWt3B8KbfUYblbaEyT/AGmPaGaUPlYxk9MtkHHZs9q+&#10;Z9TLSa3qEpJ5nZQAegXgfjivh8ik55lXm+7/ADPazH3cPTiVSo7nHfHrSYHRcDPUZ6gU7y1PJyfT&#10;JoI3twAT6dMV9yzxRm1W5BHB5AIqLoDkZBNWPKQ5xxkc49aaI2jAKnPpk96QCID1zkevpQcHIBz3&#10;pAHzuPOO3rUwwQBnJ9KAIsEgBuT29RTMDBwScdvWpih/hznv/n2pnfCc4oAZyecU8YzlqAD1zxQM&#10;MMt+FZgLgnr0pdoxkHFKKK0AdnGNoxkY/Cuc162ubm805bdBIJY5IMFtoJzkjPbg10RGWXJ49qr3&#10;9h9thhRpXhMT+ZG8ZwyseMg007MDlJLGS1stQ0+4YM+nlJIJhg9CflPfPPQ9PoBRoElvp1vea7cj&#10;mb91ar1kdicnaPTO3J7VEmk3N3aapN50kqw3DrtUfNLIMnLewq74XgE8UV/cqGFizRwowyu5vmLH&#10;3Xt6HntWnTURtWFld/a11jU2BuGjKLCvKxo3QZ5JPU855NalSsQ79duc0xVzXO3cYYwMH86cF5wK&#10;XAzt7indBxwf50gIyMf/AFqU+hp2Pzowc4IzQBGMYz3Bo6A8EU//ABpQM8nmgCLj8OtHQZH41JhQ&#10;T3z/ADpMAdTk+lAEZweR1x+tGDilyf15xQx4460AN6fWmh+MfjT+g5puFxx0NVEB27n1xTfT9KQg&#10;jmlBBwRyBwaoAGAeBSBcnk8D9aUkflRxg/rQA7FGKYxKRu/OEUsePTmqFv8A2ndW8d2lzHAsi5CN&#10;GGHXjknP/wCumlcDT6ruHUUEkqXyFZRkk9AKzbe/m+0rZ38X2e6Kkoy8xSqO6nt3461j+L72W00+&#10;O0Rihumy2OjRrnIz9cfh7ZzcIXlZkyINQ8YxxSmHTIVlxx5suevfCgjj6mqEXjS8jb99awOv+wWR&#10;vzyw/SuMTeF8wA4BxnHGT2zTk3zOsSDc7kKAOpJ7V1OnDsZ6nselaraazC8tphJUxvhYjcPUj1X3&#10;rQByxHYd68p0r7TomuQLcLw52NtOQ6P8uQR19fwr0u/uJrRnSMopQ4LP/QDnmuepCz0LSuW+e/Ip&#10;cjtVSwmubm382eAwsGxjPUeoB5H41brJqwNWAHg1IDj8Kiz3PanA84HNWImJ+XPemnIPekPPXpQC&#10;w5oAdjj2p3P5U0MAcdaUHjJoAkyT607FM3Dbu9aUA9PWgCdBkAYOR1xzRNiOB5QNwVcFR34oLbCo&#10;5DY/h/rUd85jsnlOVL4AxznnnigCfQY8QSOT8zkD245/Wtlwwxv6c59zVDSI2jsAWwdzsTj24q/J&#10;tOMcdzVRB7kbELBI5GVAOfxqtoGTbPJgDcw/T/Gpb47bU84DsAMfnVrSMLYwAfNgFj+dN7Eo+rP2&#10;N/D58U/tTfDXTQMi21j+1HzzhLCM3KkcY4dF71/U5X89H/BMPwhc63+0fP4oSJXtPC/hy6d3bqlx&#10;qMiRIR77EkH0Jr9+9e17TvD9i19qbskAIVmVS23d3OOijuf/AK1cFV2fMzeEW9Efnd/wU916bSv2&#10;VfFFpZuq3Wq3mmacgJwWW5uAsoHrlMg15/8A8EmNGay+FPxE16SMgXXiZLSNiOHjs9Otuh9A8jfj&#10;VH/gpNpHjn4p+EPB/gX4Z6HqHiCa48Qw6lIdOhkuU8uzim2oTCkmBI7Btxwq7Bk819J/sDfDnxN8&#10;LP2ZLTQfGmmT6Nrd5qmq3t1Z3UbRTRG4nKRKyuqtxEiDOCDjKsykEunK9N+bOqo7aH1fZr52vRv6&#10;b2P128/rXY1yGgnzNTnl6+WpH/fZrr6RgFFFFABRRRQwCvz9/bXuodY8S/DXwMzyI6amfEBxIVhP&#10;2JljRZFH3smQsD/CV98j9Aq/NT9p6+GqfHq0smyV0jRbOEEdFkuHup3/AO+kRR9cV04ciexwutTL&#10;LeSSIvDuwXPGAuB+tYbJCWBuFD4zt5xg9aY98tzELqRzu2bmUDgFv7vHfj/GqNwQRHdDKFy2c57D&#10;GRnrj29a7zklK5WkKyjzD0JJI7H8abc3QtIvtLqeeE79fXv1pbeUpArZU7SMhhwM9Oai1R0/tFiX&#10;G2MABQM4bv8ArQJHpn7K1vcal+0JppukIjtPDmq6inXbuM9rbD6EeY36V+q024kbRX50fsh2Ul98&#10;ZPE2qneYtG8NWVijDmMPqVwZ5O3DN9nXHPRc1+jEhrkrvQ6qaIASakHNNwtG33riNR9FFFABXyN+&#10;3DrcmkfAK8so22NrWqabpwIPzfPMJePf91+Wa+ua/PT9vnV/Mg8A+FMnE+pXGpSAelrEFU9exkP+&#10;ea0pbilsflp8edQOi/BrVkTAN01vYqMjJ80leB9Aa+GohtVR6CvrL9qO9QeEfDui9WvNXimYZ/5Z&#10;wpJz+dfJoHzs/wDe7enWutMwGsCWpp4NKTg0h60wGE85wBTTgj3pGPpnkU0nPA4zWYDDk8GkDfp+&#10;lKcjmjGeTQaDCePpxQWJB7YpWx27etRnpUyACc8dhxS5wMmmZGcUFs9O9SAHPrTTSZFNOPWgAYE9&#10;Mdu1UroqqLwTlgefUVYclh1zjp2qhOd+0E4+XPBzzQNIzZbiRbiWOC3aVYwMsvBGeartegFRNbzD&#10;d/Eyjj/vnNSWjEyXL7twkY8jP8IxVmMBFB3Y9KzLKY1WzGFkZ93QkoQP5VZW7gfLRXKKD1G7BqUy&#10;O6kMc8Y571A0FvIcmJM5zyOtAFpZ5yv7mfcAecc/nUn2m7C/6wN6EjpWY1laNkmJVz/cJ+b9RTfs&#10;UAz5bSxn0WTGPzzQBq/a52UM4U4/L8qc18wXmIA+g5z9KxzBNGCsd26+m4bqQDU9nyzxsf8Apou0&#10;ce9AGsbsAFwDgH0q9busigr1HJzxz2rnreWdpGEyIrLj7pyPeuhgQpG2RuJIIPbFAEjLxzng8VEw&#10;APXvzVpj8v16+1QMOe3A4oAYdvTHSkzx0zRycHGOOlLyPTB6UAAB6Hmm43dO1G4AqQMgnketOGM8&#10;9KAEIBx2PfmlAZFMhOcZIpuAf8KGPBI+8ASKAM58k/eL+3uaUDgYUcfzo3KQcdqTK9utaANbGcsc&#10;H096QcHcpOR1pkkh4DNhj044pxYgYGPeszMdz9O9KWHfv1FRl8n/ACKcGJBI6jrQASDcMlsAc1US&#10;5tW3COZH2cNtOcVFrErx6ZdunGE2/gxxXlqMkaYwQ2eo5BraEeZAevhgyhwwAPT/ADmpPKJXcy5H&#10;rnivHxOmd+51b2p63LBtyyuPQ7jn+dP2YXR65tkwABkdtowRSMsy/K0bEnvwf0rylbuZTvWaRC3U&#10;7zip49RvYuYrpkA9DnP4Gl7MVz07yXCl5McdFwR+lNC7uTgA+/T8K85GsagGD/a38wfxE4/SrA17&#10;UCfnmG7sTzmp9mFzvsHHQijc38I/M5ri08TaoqcpG/v2qdfFd4RhrZGPtxRyDudf5Uj/ADbiB3FO&#10;ZCh55H5Vyf8AwlcmPmsyP91qlXxPbty9tIp/OlyMDqBK+0AjocCnK+/AUdeprmV8UWGSrRvwOMrU&#10;0XiGxuZhb28cn70gLlfzpyiwOlTbjqcdRUjBhwRknoeoOakcYk+U5B4z9KQlQMgk+o7/AIVmAi5K&#10;gqfYipVBB4PHT61H8gPynJ6mngJjHXv9KAF4HOaXLE5AUj9aTIPAPOKCe+Bz2HFAE8YwCR26fWpV&#10;K45PP8qg2/3en6VKGGchSBjH40FMt4VkwRwaUYXhBgjnp3pq9BgkigYPXnHTNARJ+T7kn86l5zz1&#10;/SoVcHg/l6VIpUHJUEcDmpaKJhjHPQ9aXaQeGOM8Y54pDsALDj0FWE+VM46HPBqQFOOgNGSOCM/W&#10;jjr+hpwGD13cUAAKklVBHH4U4DFC7ugzg08YA56k0AJlic4wQc0Y79qfzzjn1pAvPTigAGPxPU0A&#10;r16kfrRg9Penbemeg6GgBBkkHPI7U8HgHpzSkDH9aAOSfTtQAmeeKeMA9znrRxg07rycCgBpwDz0&#10;71EeeW/H3p/GM4pCM8CgBASDjnNB2DiTnJ4qXAxhueKUDgg4waAIu4A4IGMevpTQcgnHPrVgBQB/&#10;s9M0pGeBQBXGAQ/PHBNKzKODnkcVKVU8dqU/L8o4oAj9D3IyR9akCkkcdeaVcEFgvt9RTiMcE59a&#10;AG7TQM8gUp4FJnIwKAAjPHpS9OOnFKMdCe1ByR0oAQLk0Lu2k+h49RThndz2ppY7j7/rQADI5YfX&#10;FBbcSnOB/wCPUvbjjFRsy8Mc5HTFAHWaXrPhjQfC2oWj2hn1zVpGtlmeEyCCykTEu1gcK7cgHORw&#10;cHnOGurJZ3UWo6Rb/YhbqIwofeGXOSO1ZzLI3zK38Sr9a3P+EW8Utb/bTYsqMSsYZwpbHJ+U/N05&#10;6YxSUdTtWJqOmoLZHM3u+9vrq/hYl52Z1f7pUtweCK5ebSr6SIxW9wP7zEEZXuB15zXZGBRcvDMq&#10;q5Vy0Z5Vse+eMCvENO1228P6jc3LQvdyPMfLt2ciMLyRzz9010xXY4up6Rb6Pq2qWMFpqN7M0NkF&#10;jhhJ3Rqg5+VQRjr16/oK30sRYRQwLtTa42t9OTu/GvIE1PUvEPimznmd0MkyKI4iVSNdwJGf4s47&#10;17tq0JkMkUS7pXfZDjklpGCjAHJ57euKwrvlVi4VG3Zn9Gv/AATj8GSeFP2XNC1G5Ro7jxRdXeuS&#10;BlKnZOwihODyQYYUIPOQetfc88ogiaVugrzz4O+E4vAvwp8IeD4QVXSNFsbQg9d8cKh//Hs10fi+&#10;7FloV1cswRYonZiW2DABJye1Xh42hHzuzGbvJo/lz/4KA+MV+IP7T3i2Tn7LpCWthGoOV3IvmuSO&#10;m7EoB9AoHavkW18M2t5a3M1vZrJcwoZt6qC20Zzj+96V2nxP8Q6h4q8f+JPE+oDZLrmu6nfYOceX&#10;LOQmM9QAoA9gK6H4fx/Zo7nUj8yQxEf9++cfpXdHYwW5822scfmyeSAq7ju4+UV+1f8AwSO+DPh/&#10;XfG3jb4oa7p9vfv4etLXSbD7VAJI4p9QP2mWSPepAmWKKNd6nISTH8RA/IWexaTWg8LhFurgFcDo&#10;7Pg/L3BY+tf0pf8ABK3wpLoX7M8+vTw+W/ijxFe6ihYYYxW8NvYKM+itaNj6nvmsKkv3li+h+lVF&#10;FFQIK+Qv28fGI8E/sm/EbVN4jkvNJbTImY7QH1B1t+SeBw557V7/AHniTXf+FhWPhOxsUbTTYveX&#10;t4+dy8sirHnC5DhM/eyGPTaa/M3/AILD+K3sP2e/Dngm1uEW48ReJITJBnmSCxtp58kdcCYR/iRW&#10;tLcqR+CnhC1k2orqoDMxG3oN3GAK9H8Tl4NNjgbBMaqAR1GOwFc34UthC8EarhI0X5m/nW34ruS7&#10;mMDhex/LOa7FuYnlFzF9r1iCP/bG3v3r04qx+92rhPDkQn16OQdIkZiDz9016JIvmElu3PpXDi37&#10;1jqorQo7eetN2A4q1sXPApNp7VyGxVMbE88Y/lUbQn+Hgf0q9gZ+bkUm1SBgZGf0oAwp7JZoWikT&#10;G8EAr94Hsfes3TU2uYLpQJ7ZQM9jnp+NddljhMgkZxn/AGf5Vn3ukw3riYMYpgPvL0bHZvUVSkU0&#10;AcYw4AZs/T600zxRjDHKkbenenppVxEuwSK3Q5PAA9Kl/sqPbmWRmGf4RjFRzElCSfO4xoSQOhrN&#10;EE81wJpc4KkYP8P0rrEtLeOIKo6Z5JyT9aglT5sA52jjAo5i2jCFtbmErNGkqP1DqGUfTPSs+5tt&#10;8ISFQMcYUfljNdM0W4gtwDxjGaje1ifKhmwPugDGaaqENHnt9bs1uUdcgEBx6/j3qKC0iESMVBU5&#10;wv09RXoDafHL3BUgcHsaxp9KljZJIypK5Uqe+fStI1ieU5oCJJ3dI1yBsyAMZ/2TWrBYQPgSgNIf&#10;4TgECtWDTpPkgvYUaKPoikHcx/i4q22kH7f9pg2pCqbNqnLbz3Jo9v5k+zPHPHV0bHWNPjgJ320O&#10;8j/eJxn6gfrXqmisL/w5p00SrHG0X3W6Eg4I/AjrWtJoel3jhtRsYLt0AXfInz4GeNwOcVLfxR2m&#10;kvHaQ+TBbKSkcZJVQOcY69jROsmloVGNjzzxPbxW1lhSHKkpz13E5B/KuFtxkKyt22+30rrPFd5b&#10;3FnAgcorjAyOeeSP6VyMDoYllDZVAFGBx+P8q1p7E1NzRRQUwR3PU9B9astCpXI2qmCODyarxAbQ&#10;WIAIyB61a8uMDhBycjHP6VZkSlQyAqu3kAHOAc9j6+1buh6a+o38diVyZWABHGFHVgPQd6xI7YSl&#10;hGhbOCCe3pj1J7V6/ouhroduJLji9mQFieDEjdEx6nvWVWpy6GqNu50iwYRwbxIkIAQkZ/riqp0b&#10;T3cBsbRkfdA5/OlzhQqdvQ44/LFMDSZxkde5H+FcntGa8pbXR9KjBwygj+HH+B5r0z4P+HP7Y+KX&#10;hjSdCtZr3UNRvBbw2ttGXeQlSz8AdFRSzngKoJJArzDyx8zE4z3rvvht8TfE3wf8aaV8RvA62ra7&#10;ohnFoL1C8DC5iaFxJtZWwUY8Z5z260pTk1ZFQVnc/QG58B618N/iLq2j+J7KOyu1jiuorVLiOY+T&#10;JkIxaMlRnaTtzkZ57V614X11ILX91anzSCXffjLdMhckYHTsK/LD4vftVfF/xd4o1D4r+LrmyXUb&#10;lYbRNOsLeSOzigjH7tQWkLbhyWZixJ6YHFch4f8A22/iFZlM6THchcfJGGPHcgjGM/StXh5SSlEt&#10;14xdpbn7VDVbpz5i3CxlxjaVWQn9DilF3rjZbdbOAMjzIcj8CK/L/Rv+CgMFrtHiXw1exQ/3oxg/&#10;hucA16zZf8FB/grcQLDdWurQNjB32qMg/FJCTS9lNaWZfto9z7Svb+VYmk1KysJ85YFUPUD/AGs4&#10;P0r40+OfjnwnbaHe6fp1o0mrzRuVaAfu43AdcEbtwPPp+Ppg+L/2t/D2q2vl+D9O1CU3KYjeaBoV&#10;GcgPkuR+nevkjXtc1HX9QkvLg7ZZTmQZzt54A5rWElFWMZO5yGmW7IypcZjlVQdpJI+bk4J5PPXP&#10;Nel6dNpOlRteXcqXVwoDJApzk9s98A9a5Ioh+c4Z/UjJqNYxuzsUDOSeK55VG3dijGxaurq5v7qW&#10;9uZC0kjk5PQA9gOwHSogNo5/wP507aBn0PQ0m0fKDyTU8xQmdy4Ix9Kbx8pOeKUEEHIxhiB+FKAc&#10;cdc5p8yAXauM9OmCOKXAxTSBjjqTzzSA9vT1pgKAoO5MjGM89alDA8uuSOmO9QtjduBOcdOtKDjn&#10;r7UAS71UDac5600luCRgeophxwex6ihQQ2M8+vtQArBtvAzimIMDA/8A1U/lSPQH8aNw6dfXjpQB&#10;IHbnGAenTmm+WGGTgr39Qabkkjgeuc0gI6/3j39aAJUUINy5GeMZ4NWY7m4RgyTygAY4eqgLAtnv&#10;054FCnI25OcnPGM0AaTalqRORdS/RiGH5EU+PVLhTmaC2m/3o+T+RrM3c0nmN1GMUrAbH9p2h/12&#10;mwH/AHMrUn2zR5R+/t7mAjoIXDrj33YI/CsYNuGaX2pKNgLsy6ZJ88Msu3+7PGrr/jSQaXF5i3UN&#10;1AJF5UZ2E/jkMD9KpZFLkGpnTUghdHomm+MfiHoxil0vxJq8Hl58rydWuERScchTIyj3wtepWn7T&#10;f7TOkFDp/jnW40TaoQzfaEwuP4Zd/XHOMV82EjARRhQScemakS5lgUJbyyxr6IxAz64qfYQ6ocpS&#10;ezPtOw/b5/ao0O2lt11uw1CJlwh1LSy8yMQPuzRyL1I/iVh/OvS9A/4KcfGTQNHtdNv/AAl4b1I2&#10;0CRB1mu7dyVAALZ3jt0GPYgCvznjvtQP/LzI2P73Iq0NW1IthmSRF7MgxWUsLT6IrnP1S+D3/BST&#10;w54f0y507xR4Fvonmu3uGexvkm/1mAT/AKQyFuRknK9enevonR/+CmP7Ot+/laraeItHbaGzcaa0&#10;i5OON0LPjr1OBxX4QNeKBue2gy2SdgxSHVNMh27oGTd98q2SCPQf41zf2TCaty2Fzybbf6/5n9Fd&#10;v+3F+yxriQWZ8dWFm11IoBvN0CoVO7EhcBYyccbyMngZziva9H+PHwT8R24udF8eeHrqMjIxqVup&#10;/JnBB9uo71/LXFJptxMJ0luEH94AVeaw0J43ZJjGCCSJrdGDg+uByM44JqP7A5VvuWnc/p9+FF3D&#10;qKeJ9et7uG5t9R167eB45AymGPaiMD3BA49sV0nin4beCvGstvP4x0Oy1Z7MN9ne7hErRb8Z2Eg4&#10;zgflX8tfh2bUrdFtNA1ExiKXzFgs3mU72wAwSFsqRxg8Yz1r6t+Etl+0/wCLBdRad4y8b+EdCglE&#10;H9pale30Vtux9yJHbczAHIKgD1OemUcjjHRM6E5J817H7saBLoyXi6J4eks5ZdpM5gZZTFb2/wC7&#10;iVipzx91M84z2FVvE3xD8I+DLQHxZqVvYz4LeSHVpmA7hAcgEY5OBX5WeB7DWPgbq+otB8SLybU9&#10;UCxyW9hZgiQLk9ZdyR4Zs9QAxJbqc878S/HPhTwRDLrPjaTS4767YuTq16LrU752J58gFTk/3uEU&#10;fWhZHd+8/wBAq1orVa3PrLxd+1Nq/ivT9X0f4UJDorxZB1KRDeXaxHK7oIo90ZdiRgtkLz944I+b&#10;Do3hq+jk8aaprLapeIQ11qXiO4+03MK27HarB2zGFPyhG2rgDCV4l8JPFHjH4q+OVkk16bTvBGkl&#10;bi5stIgFlYPHDmRrWecMrkyRA7gsmTGHIxjI8k+Ov7QfgnxHNq/wg+B/hizbTtotr69t4mkEiR5X&#10;EbmR3lYHBLsWOTjnFe1RwcVqtF1OKVS59j2974IvB/b+n3E3iq9kSPadSvEeztmmlEaiPgRguzAK&#10;oBxkYxX0V4W8LeGPBmlp4m+PvifRfh5p15bi8GhyahHDql3EGdgLgzHzQXVciOANMd23dG6lT8E/&#10;sd/BzwT4ssrq8/aEv/GXh/TNPubefStMs4brTtLnOw+bPc3UERlVgwARFeDGM7pC2E+/tWtf2cvC&#10;ytYfBr4e+HPEWpeSl7DrGsI9+0M7g4Zrm8Et0XTCkqJQScglSKU+nLqh02m7M+bdR/ao1D4i+ONV&#10;+F37HHhG00SGVkW68f6pbN9otdOjKRz3UMUziQyM4DRLcMrNt3vGCWePqPCd9qPxR8RXFjp3hrVP&#10;jPbaS39nalqVxJDp2lXt5Fksj3ccSRyRRsxKxhdp3As2MEs0bxL8FfhrpfiD/hNPsF8+rXMlzqll&#10;ZKkUE95cKFkzBC4Mm9VAZRtUAdDxjg4P2/bf4P8Aw+TwB8DPCNibeyub54LjVXktooFuZZJgsUSK&#10;WlKM5ALsDgAHdySexnJe5GxdWvSirI+yfiF4k/ad0Hw/4f0i2f4c/CHwzMRbST3d4s0+lW9sPlEU&#10;Ltb2jBQF8uOJmGdgYoucfkj8Y/iz8Qvin4outM+I/wAUW8daFpV262cWm20WlaVKY2w6vbQgO+2R&#10;Su55JVyu5CRtNeKfET4mfEr9pLxnb3vjy+1HxxrlxNs0zRrO1M0EBZmCxW9rAm0Ab8cqWPBJyc17&#10;jdfse/G/Sl0ZfH8OleF5daurHT9P0GG5S61qcahNHDGywp/o0YUuxdTNvQRtlemfRpU6dGPNU1Zz&#10;zlOaTSseI694u/tUx2McZmhRvKs9NgjHlxhflURIg4XAGeK9Z8O/AC/TSk8S/HHW/wDhX2jXaj+z&#10;NGs4Tfa/q0zKrJEtvGsnk7t4XEgDK5Csq8mv0gtP2KPgv+zSlj8SPF3iHVtZuLSNFh0O1hty+qag&#10;oSX7OjmIzPG7xncAYxtxvZU3q/1h8EPhf4rvr9fi98YLW1stcuYgmkeH7aNRa6HZNtdV+Zd5uWZd&#10;0jFjhucBsKnm4rNopNUjWEIqPM9z8pPhx+yR8U9c0tbrwp8ILvQ7kuFOqeKrxLC8DMM+YIXCyjac&#10;dIhnpyc4wNc+H37R9v8AFiL4Zanev4WvbCKGzii0yS4niv4rvKmW1/dxGUyAfMckRMm7KlQw/fTx&#10;v440PwD4cvPFGvS+XaWaFsKQZJXwcRxqSN7sRwMj8Oa+K/FHxA1nRNfs/FFn4dOr/GnxxavZeFvD&#10;ki7k0KwV3iW9vd7GS3hxl7iRNisPkwDnPDDM7e8zWnSUtWj/1/wEPWkoPWipiTEUDNW3SzFmrK7/&#10;AGneQ64+Tb2IP+fw71K7/wAH6R4TubDUtT8U3wh+zwkWtsjYllkPRtvUgHAx35yRik2DZwnlORkY&#10;IHXBHFe3+FvgD8QPEuhWvii0gtPsVwBIkU85imki/vBdp4I5BGTjt2rxAR75PKg3OScLgcn8K+9P&#10;g3418QyeG/7O8TSknT1S1t94CyxIAAoLfxALwBj2zXPiKzhG6KhZvUrfDv4T3fw5+IFn4htf9L01&#10;7ZifNA82B2xgHA65wQcAkcYr6AlndwIdxHU/nyRXNTa/EpEDyBSAf3gXKn05BIqKLxVasPJI5bGG&#10;A4JzjnI6E8cdjXj1akpu8jZxS2NwvuwEIGPzFSeaqSq+QwP9088dyDUP2i3YFZiEbHIPt2yKyrma&#10;BIsQOCrHmP6+lZbEmlcySOA7OYyDgN1PtyKje5KlYmKeaRkdycdOtY0F/cFCirnPAHU8VFI8s7Ay&#10;Bd0fPOVYCs+c0NkyBlJA5HBBPf609JmdCF6beQRgjtVMSGSBIy21s4bjt9abduyYiX94q43DoDRz&#10;gadk8ZdcOpJyChPU/X1raSGFmDuWK4xtHauXs4lmR3Earg7V5+bK/wBK6SKQKFPVSBu559+KIMCU&#10;5L+SGGzOc9M1YkdHB80bgFAGOg989c1TZmdG8kggHjJ6AVTNyUlIkHl8fMh5B981vdAb9vfwSO8Q&#10;UHYBtYnrj0qvdzYkWRosNx95sA+9Ym2GNgJcHd8wIPABqyZYpCsch3bhkKW4I/pRdAXUnEkqAkqc&#10;A46Aii6cJjc+0sCv0FZ8tqWwjtkD7qsfun2PtVSZZFl2Tyb/AJQgHXj/ABougNwnMah33dBleeMc&#10;fnShCoGCRxld3AOKyFuArBWDBSQAWGACK0Y8SFVkkLrkHAHA4xxRdAXlIwXkb5vvBf6fjUUqNtaQ&#10;eu9ecYamRymKVQCDz931pLi9+YgRBV2lMZ3YbsfxpgbGgszTu6EkY5XOAGHBNdOJV2AElmUgMBx/&#10;wKuF8OzgzvGGCsqcqRy4J5rsopt0StsZzjPynsOBVRMy4spjybt13EEgqOoHQ+3NWncMEEb87Qx9&#10;welZ5uo54dpH3/lBYY56Zz64qs8kiur9SFAJHT249aolo34bqMSKknDHhT/WtGKeHADS/vATnAP6&#10;1ykVzJJKZQ4WUgAMQNvHbHatGK7byvOO35ichfbtmgk6LzNvywyZVRx/hVhmBiIX5SWAGO3c1kZk&#10;PyZyjAYP16VbRwFIZcyKcYHOe1BoXkYxu6pym3P1/wA9KqaowfQr/wCYITAwPsMHP+FKs6oSQwZe&#10;Rx2z/nNVtaZZNFumjwP3TbvcAHNJ7AfP8sm9AzFSVIBwOuetb2mvsKKyAktnaMZOOnP5VzF2qqSx&#10;AUk5RcE7vyra0kRyGFZwWQpubnpj6c+lYGh6fo8yyOXhDwsDtDfyOfQ12sc11F0G4NnleSSeo+le&#10;faZcSx3KhztSRdpjHzKN3TmukW42jD5cp029cDpQB1MUzFPu7Wxjr2qxFfOFVI/ldDnP0rmvti+W&#10;CnDAZIJ9auw3COmclemSal2A6QahKwADt8pwx46fhU4vlWPaHZlY524OK52PzgdikqCcv359asxv&#10;Jl95OxeAMfrU84G39raOTzhw+MBgTge1Tx6rPne0jH5cAFj8vvXONdI2yPcTjqcEGpFuIlJO8jA4&#10;Xb/I07szO4tdYWTaJ2glA52zQrICfoauaxoHhPV7cPq2jaVfxqNy5tYwQ3sVAK1wO5xtlRWYHnjo&#10;QPU1Zi1C/BMyMwA4C88Y/MU+eS2YnFdSe4+DvwT8UoNJ8QeHHlicDKW948KsexYE/MR23VkTfsK/&#10;sm65MkEem65pcpHzPbX+5AfUhsgAe1dDa6lY53XEbxSkZ3dck4zx1HvXd2OuyTWxMLFXAA3JgAov&#10;YgZx+NQ69bpJlxjDsZsP7Bvgm98GN4P8J+ImjsZrdvLtNVXy4E3Pu3boGRmOQGDOS59xxXzhf/8A&#10;BHT4q3Inv/D3j/wtGkkhe3gEd4YuSQAX2Pt98I2D9BX3b4a8UQlDHayApKod9rFSNo5GD1I/UV9A&#10;+HPFKmzSZJnWSML827+B8HpXA8fXoyfL1O1YaNRas/Pj4T/sCfGn4N+BvE2h39xb65P4jRUuE0p4&#10;0jiKN96GSYLI+5MjayLyeMV+aXjL9i79pjw1q90lt8MvFesWSzSjz7fS3knKBjtZVtmnQgjkYbJz&#10;0HSv6lLHX2s4oV1K8hzKAkcjtgyFudmAchiSAAPx7V3sWoCOIFy3IBx8x4I9T/jWVHN6lOUp8t2y&#10;qmDbios/AL9if4VD4PX2ueK/iLdX3hHU9Z0hbA6X4o0q40ZofKlDFi90sayqRtJKDcMnG4EY+LP2&#10;qPCi3Pja+1rRtb0bW7IzvK50y8jusNIzYV3jJUumDnHUYbADCv6z5LyK6jaCeJZY3GHSQB1YdwQR&#10;g15TqX7Pv7P2v6jJrOu/C/wdqN/PzJdXXh+wmnc+rSSQMx/E1nTzCj9aeKmveE6UlT5HsfxobLNo&#10;3ZJlYQ27/LH87EKOcgcjPTJ49a/T39tUxH9nz4PJGMMmi2qGKQbHG2FDIrK2GDA7uCARg1+4d/8A&#10;shfsnX00M03wn8JRPBIJUNtpNvbrvXpuWJEVx/ssCp7isH4sfsdfB74x6XbaPr017YWllDHb2kNh&#10;Fp/lW8UfRIkuLOZYgRwdgU9wQcEdmNzajXq05R6O5zUsPKne/U/kYa1lUp939591t3y7a/Tj4IgR&#10;/sC/ELaeD4inVPVkZEwcegNfd19/wRz+BLzibQfG/inT1d8yRP8AYrldncR7rYFGJ/iJbHpXoz/s&#10;CN4O+CGq/Bj4f69JrFpq13NfTT67cpbyJJKFV1Q2towKkDd8wJBAAIHTszLH0MRR5IS1FhqLpybZ&#10;/MLFbP5tzuxlZGzz2Pf86/RT/gmvZtH8aNcZCd0XhC+PTGS0nDfh/Wuq1r/glB+1bpTTS6Ha+HtV&#10;hJZkhTVUWfknjfJBboc9ei/4fQn7G37H37QHwQ8b6342+Knh6DR9MbQrvSkjjvI7qeWSVl8tgtv5&#10;yeX1JJkDDjg11Y/E06mHlGD3JoUZKofjZ8SYjL8SvEPHLXtzyPu/fPQ/XNerfsk2ZH7S/wAL1kbb&#10;u8S2oO0YJ3H/AD+FVPi/8L/G/hzx5q02paRcbLm7nmItY3uMIXbBKhd6j03Ace4NdL+ydZ3jftK/&#10;DcWVrcSvB4gt5ZAYmLxRqGVmdVBKqvUkjiuilODwStJfDb8CHSk62htft9LJJ+0Hrc0nzmSV5JNo&#10;+75rl1X3wpAz7V8eiy2pL7W7/oM19p/tzI8H7QGurdwvbQyyK0dwQxR8qPkVsYO1lbGOOCK+Rntk&#10;a3mMX7wPEy7s45I46+lGTxl9TgpaCxP8Zn6ZftziSP8AZ2+CiHBx4bsItv8AvQqSfzavyjgiKTIr&#10;AqRgY9z0NfrL+3YBJ8DPg1YRjZt8O2AAP3hiFCR+TV+XthZNPc23oGyynqADxU5T/Cn/AImLG3vH&#10;0P04+GcYP/BOHxDcsTvbX78NnnnCbe3rwa/JpIiys2OBX6xeElmtP+Ce+qW0KAxnxFqzSc4GxVjI&#10;9iMk9DnIGM84/LqxtAY/nP3eSB/M1lldS9au/wC9+hrifgh6H6Z/8E47V/L+LLsGKP4PVcEdHiJf&#10;8sc1+bmpy79bv5RnIuHb8Cxz+Ffp7+wBdJZ+GfiwykmU+G5ZG4/5ZugUfhnmvzPntRNq1/KSBuml&#10;AB7jcf0rHAyvmFd+g8R/u0T7f/4J1L537Ufhrb8pGnank9gAgzgfQ1lftjuB8aPEILbixXkf9NX2&#10;4I+mK2v+CesLWv7TmhvJ8oXSNSIA7EqD1+mK5D9rS4V/jZrLFw2biIED3nAwfxFebjlfOIf4WduC&#10;/wB2+Z9pft+XL23wo8EwL9w6Rp6FR0UCJefoMV+Uul6hmSONRglyDnoRyce9fqt/wUBgkh+GXhGe&#10;ZmCppGnRJEBk7miB/M1+RWmTFGTaSuwlemTnp+PWt+EKf7ip/iZzZrP34ryPatMu1JiIYYAGdvv3&#10;PtmvQtPvMqtq6lhlmZwegHU4rw7TbgLglth6knoSeozXsPw+0+58V+KtI8LW4LSapfwWWM9RKw34&#10;PqFr6DGz5acn2Ry0leSR+jfxs18fA7/gmvHpcEkUOrfEa8EZjjYbzBqTefJ1+Y4gRAeuAwz1r+f+&#10;a3eNgpGDtBOf1r9Xf+Cn/jWwuPGfgn4R6MkceneGNDtppFjOVDXCgIOOm2JE9+e9fl5cRRELu+Ys&#10;zBeSBk9D39ua8zh6k6dBzlvJt/LZf15nVjqnv8vYp6Vqlzo16t5bsRjh1XpIvcH2Ir2S3nEvk39p&#10;8lrPhlwclSeSK8SWUouzHzbiG6Hp6fWus8N6xFD5enSvsjkYlXcgBCeD+HpXvTjf3ji57HqEPjLR&#10;dMuPKvpSJd+CyqSQCPQdPyrrdN8e+FLt4401FEkbIDTo0agZ7lhgH3zXJabpej6xrllYapZx3Udy&#10;8cYJJjIVuWO4d/pXubfB/wCEd+/kLaT20i4UvBO6YzwCVk3DPuKmrS906KNSk3759afs6eM/hN8I&#10;9Cv/AIteJ4ptW8Z2ltOPCumLbStZzXBRTDItx5ezfIWxuLLtRTt3EjH5m/FjS/jP8SfGerfELx5B&#10;NfarrE73NxK0kZC5PCIu8lY0GFRf4QAK/Zr9kb9mLwp8TdE1jw1qHxE8ZWN1pKQS2MNreW4xbMGQ&#10;lhLZyoUV8DaH3DphRgt774n/AOCevi3y45PDnxOi1OWMMDD4j0K2uA4zlAJ7dopUA7ghwTyAvIr5&#10;qjF4PETrKzcv67n2MXktegqU5Sg/v/Q/mKl8G+KYQGfSbsqejLEzj81BFUNSs9QhdTewSwybQG81&#10;ChJHXqBX9Ft/+wD8d/NeSWz+HOpxptMbRT6pYTu2PmDYikTg8DnB9B0rzbxB+xp8aLGMrd/C0zWy&#10;ZWRtD8R29wSvXcsN2Fb8jk+ld39t2a5omdHhvLqyvTxav56fqfgPz34or9etT/ZWge9kjv8A4ceP&#10;tNDn555/DB1GNc9T5tsCMZ9a8J+IPwB+FvhC0v8AUP7Z8+XTreS4On6hY3Wk3Mipn5VEpXczEYG0&#10;dTg45x2QzelJ8tn/AF8wnwTWUHOnWhK3mfn3RXtLr8EbhN7Ra9ZvxkRGF1OfTeWOPqc1iXOl/DKV&#10;Stlq2pQNn5WmtVdVHoyowJPvn8K7Y4hPoz5irgJwduZfeeY0V1N/pHh+3Rjp+tG6YDgNaPCCfTJZ&#10;sVy1bRlfY5alKUHaQVNFcXEBzBK8Z9UYr/KoaKozNVNc1dOl3Kf95t3881pR+LtYQYdopRjADxjj&#10;H+7trl8iloFZHYQ+MLtFCzQJKRg5JwfetSPxhp/BktpASMMAQQPpyM/pXnWRS0uULI9MTxPorAEm&#10;ROeBs5A/AkVdTV9Mm5ivYtvrJ8hz9GAryailyi5T2eGa2dQ/mK69coQxx9Oc09ZreXmGUYB614rk&#10;jkcVMlxcRnMcjrznhiOaOUOU9oG5fmUbx7c/l2odJVVd44PGOhGa8mj1vVYgQtw3Prgn9RV+HxXr&#10;EIO6RZc/89Fz/LFLlYuVno5iZOxpo5+Qk1w0fjPUP+W8cbj/AGcr/jV+HxpBvzc2h47owJ/I4osF&#10;jrkSV/uEHb/CRVhY5T12iubTxlo8hAkimiPdsKf5VZi8TaLNLtadoxk4JU9PfjiizFY6IoVWmAEn&#10;1NVF1TTZOY7u3ZfXzFVs/QnJq/G8bAlGBA4OD0pAL9abyeBUyxMx/kO/0qxBbl5MkbcdvagB8EAG&#10;C3A/qa+m/wBnTwR4S8a/ETRdK+JEcreFIbqIay1uCzrC7EIjFSMLI+0SEZZIyWUZArxzwh4O1zxf&#10;4h0zQdFsp7271K6htbaGBMlpZWwMk/KAo5YnoB64B/ZbWf2bm/Zo+Clx4gN3BqmtMEjVUtzF5N1c&#10;jAuS6MWIgIfZmNQBg/eGa561RLR9TtweGnOSmtj9N/hp4U+Glr4Tu9H8DW9pJoEjvZrHbqRGsSqo&#10;aIP95gGLNuzncxOc8187eMfBWo+DtQj07USJreUMbW5XhZVTH3gTlXGRkcj0JqL9hO9ZvhvfWXnq&#10;8UVyrbPmULIY1WTahAC5cEtgAEnOOc19a+KfCXh7xwkFtqxffalmieCTZIm7G7sVIOBnI7cYrX20&#10;abSk9yK9Bybkj81/iiPH40G5HhuW4gURuyvpgjluehAD28sZMi887XU455ryX4L/AB/t9E0weFfH&#10;91caVqKM9m+o2sJtleA4zFcxIBgr0JVRuGMjIyf0X1n4E6paTtfeHNUScLvcRXQKN/sorLn6ZJA9&#10;a+SviF8EPCXjrW2vdcgvvDus7vJkntgFjumjG0eajgo5GOGVhkHqa0dem3ZtGdOlLsfaPwB1jR9V&#10;ttYk0e+gv4Ha2eOWCRZFZdrA/d6EHqDhgeoHFeZ/tT/EZ/gkrfFnULiVLaxtlgs4osM090RI3kon&#10;P3ztzkEBcnoDjiv2e/hDrfwk1JfGEWvwvaX00sGpWEu2OGKygVs3TyErhh5W7BAypRjjGK/KX9u3&#10;9q6z+Pnxan8GeGb6N/B3g27ltLOeOZGW7vY/3c90gDEFHJMcbEFWiVsY3nPDiXFNxhqzqpYeSklU&#10;PGfjJ8bPiv8AHu//ALY+JuqTXsJunkstOOxLeyhbOBHEiooYISrPjLAkMzd/mDxHeQ3Wv3MkI+VT&#10;5SqeMKoxn8a9I8SMJbCK/naOK00+GQRcctcvgKu3jI4GMfjxXk8vnvItxfSK8so35AxkHsRjgjHI&#10;qcJT15zTHVIq0IbFNkAiBOMdDUY2/fQn3BqeXkFG6LzmoMEfey2O9endHllKZlHQ4JHTtVIqm1jv&#10;CHoML/WtBk+XcV3KD39/5VRkRtjPuA2nvyTn37UMlLqzmtcYC0T1zt/rXJV0euycRxevz/0rnKmJ&#10;rEKKKKoYUUUUAFWLCze/u4rVDgyNjPoACT+gqvV/Rwx1CLYSGBJGOTkA8fjSb0KjufcH7CmtWdt+&#10;0rpkGp3cdpAtld2dqJGYKznaFiQqGKtLjbkdM+le6/tIWPijxV4/srPxBp40gWlxb+dZRSNJFHbT&#10;3RSMGVmxJIFTLMg25HA6k/nToNnfLZahqMiC2KIHtp42AdbhG3RFWBDfe7jkV9t/s7eOfiL8WfGt&#10;1pHxB1afXbmw06PVl+1bXuHWxkBMZZc+Zhc4DEkk9jXz2bUG4uvHofU5HildYeezZ+92j+Hhd+Bh&#10;pujvcaTNDZJb201iI45UAiAGzcjKCx4Jxnjgivzk8Ffs1eKvH/7RjSfF/XLzW/DulxSSvp2tX8Ny&#10;9y7Pt8kRRINuRtbIUEFOWIwB+hB8bfYPDtvqOlINsljFIhLg4IjBIGCRu475r8//AAz8a/CMXxJ8&#10;YfFj4o+M73wnDpUFxpmnNaW4mkivLv5XkVFinJaNRwCgLHOG7H5GjObqpRPuatNOLS2Pjb4y/s9+&#10;KvDn7RHi3wH4JC6eokl1bTYPkkt/7Hdh5flvL8zMpyrBRgMMEKoGfjn46aG+keOY9Ocqk0ljC9x5&#10;abA8671bKgn5vlx1PavrXxh8V73xR49tvF2kfEfU/GWpWkRtbK41WyNjcrZySA+SIySrhwSWbdk4&#10;GT6fNPxv1M678SJJZFjZre3TzwvASeUljyOuQQPQV9nlzadmfB52qcY2W54bbWDNnYAy4ONxxW1Z&#10;WiIRIwwQcNk/dHtUiwqqYHzcDIC4xWlFEwc8+y+n417J8oy1CAfLBGFGcjqM1fjVQFHOeelQQhoh&#10;sV8lzzgVajDIDk4BPWpbES7QehxinbGOHHQd6QLgn+dTx7sYHrUgNRd+SeRQl41q6yQnDIc99p9j&#10;yKsWyTX90NNsyr3GCdrHAVe7H2FbV1pPhPTbeKHxCs7xyALLcRldqswxuBzk4ycAZJpSfLudMIOW&#10;xwd14N8O6pI15bX503PzSweX5sak/wBz5lIX2yfbA4pP+ER1DT7iJ9N1K2eKKIqjgHJLHLbgcgZ+&#10;vFdMPhpZ6qJW8L+ILLUrPsGkWOdPQOrdB2G7muavbPxN4F1CDS9ctnVGICTN80bq3UKw+XJHXBOO&#10;/c03UTdgnhpJXkiq3gzxU1tYnSo0kktRKQyyKBlznA8zA496j0zT/EMevfa9QtFt2t4mRjGExnpz&#10;gnP8vSuvez0941u7RSVbDEFjwe+PenlAuWRmRmxu77h707mDQgViT5QBXowPajAyQ5wD2PNOCgvu&#10;UYG3GO9PUYydpHHDNyDSJGufLjcj5tiM35A1/RH+xxo0mn/sV/DGFRg3cN3d5HBzM8gBz6c89/Sv&#10;51p9xtZeduYnzxnoM8V/Tf8As12Mlp+yD8HrZIwC3hq0lA9PPUPn8d2a8XPf93+Z6uUu1X+vM+yp&#10;ztwPRV/lWXyW3ZznmtO6H74rnsB/OqBUAgcjHFfn0/4jPTgQOe9fnV/wU2+Klv4G+ACeCdMujH4k&#10;8Z3aWtnCj7XNpGD9pkPzA7FUhWwCMsMjHNfo3t3ELX8/P/BSDxgvxA/aji8NabPvsfh9osNgzAgx&#10;rqF25nmXg8MY2VWPUFOlenlOH5q6urrf7ia8rQZ+WeqaPHZLGsm2WR/nmlbndITzk+tcpLGJGeN4&#10;42xkAqMMPQ8V6d4yspLOeSEiQ+YGfYFyQD1IPtXlTExyeYXO7IypXBIHrz2Ffo1KMbI8Ku7M+rvg&#10;J+2F8av2cfEVhrHhbUZdZ0qHEdzo+ozO1pLAXBdMLjazBQFk5KEZwRkH+pX4QfGPwf8AH/4Raf8A&#10;FnwUJYbPU7RzLaXA2z2lzGuJYJOxZG4DDhlIYcEV/F+1+MNEE3I1f0j/APBJPWEvv2QPFG4ZmsPF&#10;GpwFj3X7DZTL9ADI38+9eTnWCpul7S2p0YOrLn0ZzH7cl4V8HfDCxIK+Zr91cOB8q4W2mAwO+COf&#10;TI9a+Dr840y6P3sgba+3v27pZBdfCmwQ4TydRuGX/aYAA18LavILbS55CflCk498E/pXBlOlJQNc&#10;1X76Uj5s+B0Hm/GjVrz5ZET7QS3dcuMce/FfqN4ejQWkCY3pj5T1yeO35V+Z3wAsEX4m61cIypHL&#10;A7gseSxkVuB7txX6a6LILezg2k5kCqCvPPuPrX0lbRnjPU+N9V+FEvjX9qnV9Y1TzBp8GoW0hKpn&#10;Y0ZTAIYdQMHaB3FfuhoDW92ttbXRxbWcMK+WPlAiCABAnTAIHTp0618E+A/Ausad8Xz411OJLnR9&#10;ZkRo5rWX7REJo2x+/YABWLAADPXivr/UdZtfBkdjrmovHBY3YkhZ5G2wxn5mG5mwqg9t2Oa+DzzM&#10;3OsoUuh+s8JYH2eFc5qzZwvxEu9BXVpLvw7LdRRxu32hWjKrDNzwpxkqTnIOcEcHB4+Qvjp8QbHT&#10;7K2twfNuJGTMDofKeKViDvwf4TyM5r0my+Pes+MviVe/DvR9CtfFBuhc7L7SpMrGsB2lpExtdFRl&#10;ZnQ5DHZtLjFfKPjfxWPFfi7XtM1Dw3FeweFLybTr24vrv7CEuoiQytEVILAhlA4PHIFceXwqQnzX&#10;O7NJxnSdNHwR8cdH/wCEO8YrqHh3/RdO1yE3qRIF8pZdxWUInIUZAOOME4GAAB5TYatealdw2N55&#10;comcLvZBuGfTGBX0T8dEt/EfhfR9b0S1lMMEtx8qZlSGNhufBGcIpTkngHPavmHRN39rWZXr5qY/&#10;E1+j4dqdFM/KcZS9nVcR9+ht7+6gjLKqynhTjua1/Dt1cHUfs/mOyEZwxzWbqyY1m8Vjn9+wzjPe&#10;rfhtsaplR0jY56dK16HKdxtxkA8MfzpdpyQcbTyPbFMI8sxt/D79s1OsYywB4BzikAzaHxuGDnIP&#10;pT/x6dT7inFMnIJAPH5U7aMYI57f40ARgkk5Bz3OKdsYsBjr0/8Ar1N8wAPSmkAHJ/n1pNAR7XRy&#10;XxheD9KkUbl38bO3rkd8U5o2YnAJBx1OPzpwUMAUbaVHBGDj61ADf3bJknAbrwetL0YsemMfhUgT&#10;JBPI4PTvjrTCoY56Enr6daAGPjjnaevTNNUDHHQ9KlAxnJzu6k8fhTNvH0GM0AN2nv8AnQyn7ufz&#10;70/btOe3pTgoI+Y0AV1XHQEZpwLbeDwacFz0OaCpA4HGPXigBgxkODnOfbmmbk5yODj3p4ChQh6e&#10;nvSbMEkcjt60AMwc46AUq9cqM+1LwBlhwKVV7YwKAGHbk4B9vSgHJwueKewAJMgxTNvIK0AK2D9a&#10;j2A9KcQfxoGe3AoAT2Ax/Wkx3/yaPvcE4xRu7jtQBCWBPPHIFBY/MVPpSsScfnTlx19xQA3lgcHv&#10;1qLHOFyR6+lWDjGMZ56+lM2EZ3dc9fWgCMTTIchm3D15zSH5mwCMn9ae2GxuZh+FP6INyhSOhB5o&#10;AbKzzKI+Fx2p8EyWytENx3j7w9aTtjOT71GBgEkjbnr70ANtStveiXB2bW3VAYpZpN6M4jdvWrTL&#10;ldueTye3FIFUgqMgDpjg1mBpMVB2hxheDirCIqqOM7uc+n0rHCLt5OD655/GkaQKVG/YT2J5p2Zo&#10;beQCAOM0Nzgd/wCdYYu55G/c7nJ45PPP5D8atRvfbdrKAWBUEn19j15p8oGlt+b04HOPekYIgMgb&#10;JTOB1yTwD7fn+VVNjhfNupfpwyr79doP+fxja6t7cp9n2vKjhuucAkcZBOd3uTj8qiqrQY4/Ej63&#10;sxZab8F9GsAcSzxG9bavJKyOGye/IABPYjsK+WLhpHvbqTBIaZ2LNwMdePTjtX2Z4rjtrD4faMqx&#10;5eGwUZzgbZckgZPPzAHn+gFfGEms3CyyJBEADkLu42tk/NnoSD26V8NwrJVKlSt3b/M9vOY8vLEn&#10;EF0ekLc9M4H588UPb3JYAx859Rn/AOsB+tUvtWpsjFnjwO+0D170oOpyYzKAo7AKB/Un8a+6PB5i&#10;15U4+Uou4kgA8f8A6/0qEfaVdomj+ZecA9R6gHBqMwXgfeZkf0VlUrjnjAAP5HFOX+0osDzEbrjC&#10;qBtPUBe2fagOYa7uHG9CvHtyfzxUu/5QrqVZuxGQP8ff070rXV8gUPGrlRw6/wB36cdB0BINILuO&#10;TcZowASPmGdvYDJx7elA0xwAUZYc9z3poDMhcY47D9anV9PbA3+WzcDkgg564AwB9etP+xvIPNtJ&#10;N6k/MeAeO2OMetAyr5bLy3Of5+9CplQeuP8AJpztNFktG3GPw9M46fShWjkHy8g9f8aAGU7J9Ked&#10;vak6cGgBOKkTkjJ27eaZt+ao23GNyh6ggFTyCeM0AY9heyaLA9ne2dw8r3EkwkgUOrb+hOD29Kl0&#10;JZxpa/at2+WR5dpHKhz/AFOTz61WsNI1zTr2OWSbfHHIS7CUkSLz/CehzXUzSvKMFuT0qmwK+FY8&#10;A/MNtP8AX1zSgEuGbsOMdvWnkDORWcgGen05oOcg9Rin+3c0mw/QetSAo/nSDJPJxjp70uOlHPXF&#10;ADiAfmPXuKQf/rpcikIBOc1XKAw9fqKjJ59KlwRnPFM/HnPFHKA3nPuKCM9OtLj8e2aBuPIHHSpA&#10;Tbg5P4UwgZyOB1qQn3xS/wCc1UQIfxzilA7nnFBHp2pc5AxVANJwemT2pP4Ru70uCQe1OPXH+TQA&#10;rIpV0f8AiGDj0NZMcz6RBJFcAvaRsTFMuS6oezDvj1rXTkZ60yaOOaJ4ZFzHIpRvoetVECKWO01O&#10;xjkLNj5ZIZV+8pPcfXv7VyvjOGeS1sp9waON3i5wG3Pg9O+dprdjiXS4lUF5R0TPoOMcUsmb6L54&#10;hhSGA7g+o9DVqXKNI5j7FZx6e8CzAeWFCbzlZzJzjy85Vg3A7jrzV5C1kzl5BJKoUCQRgjbySjEH&#10;ocjk/h0qxJp/7z7TEpDpngr0J71nwWNtp6ukTufP6FgDkpyRgDI68VDqaeZaimSNpy3VwLtl2lZR&#10;LFDw0eBjcD9cdK7KYyMpduWb5ugPP5VjQeV5scDfcAIL/X0/GtLyriKLfE/m9PlIwe3SlGTe5Mku&#10;hMQzSZByhySD60oDAYU8HAI7VWguHkJEi8gZwOOnWreMruK4/GrJAgjpxQBmnkUDnjpQZiAHPPfp&#10;S8ZOP8aQDPPJp2OvbFABS46t6Uu0n0zQoOen50ANU5PAzUqpkc8ewpR97cPzp6+p/WgBVChCPQiq&#10;19xAigfebj8OTVo8HHvg9qqagcNBCAcnf+OKAOnslC2MJHpk9uSaV1+YZ7Dn/CrAQJCkQ52KmM+o&#10;HemumTnPHoOmaqIPczdVB+yqmBgYKjvmtjT0wkYJ2lVFYerghY9vL7sbfftXT2y5k6YPTj2FOWxC&#10;P11/4JMaFe3XjX4leKy0sdnZ2ljpaqD8ks0jtOWOO6KAAD/ePHev18+IXgq48ZaIdMs9SlsMuDIB&#10;lo5UyCyuAQ2OARggZAyK/PH/AIJN6PJb/Bjxj4gkjK/2p4qkRHP8aW9nbdD1IDSMM+uR2r9RNRfy&#10;7OVhwQpP5c1xVEnudNKT5kkfi7+3R+0z8X/2ePiN4S8HfCzXLaxe40e81O6mubVLtiqzBUTaWT5e&#10;H5YEsccZGa/S34E6z468TfATwV4l+JV4LzxJr2lWmp3zpDHAiveoJ1jVI1VQsaMAOCePmJOSfwd/&#10;4KEy3fjf9s2LwtYyiSSHS9D0CHnKrLqt+xPQ9QJuP/rV/RilhFoHhvTdDtkVIdPtYbVFQBVCxR+W&#10;MAdAMcCqUUoKx011ZjvDcaxm8k+8xl2j6DJrqawPDkZTT/MPIlYuP/QcfpW/WZgFFFFABRRQelDA&#10;K/Iv4yalqGp/tYePtOD/AOj6Lo+nSLzx59xbxiLA/wBkFvX735/rp1KgV+Mvj/VY9T+P3xX8QQoH&#10;Q6xb6UGUglm06CKFwe+FaM/jmurDmVXYWKLykEMpWNguOuVP+eaW9jBSFnPmKEOOwoCrJHFNGofc&#10;M4xz8vWmak52YUZ8pQDg9M4ruOQrZ+dMEEMOT7nrxWLNMrSDEW2RjsOOMk9OO1OXIDqW3unzBemB&#10;9KzvtKtd+eWwSQWB5+ZenHak9hrc+7f2IbRJ7H4i+JApJufEkemrKeQ0em2kI2KemI5JpBx3zX3B&#10;JxXy7+xror6X8CrDUJIhE+vanq2r47lLm8lEbH/eiVCPbFfUTA159ZnchqjvT8d6avpTj6VgMSii&#10;jPegAHNflV+3Bqqaj8bfDOiRMX/sbw/NNIM4USXs+MfXZGD9PrX6qqcmvxd/aC1aLxB+0d4zuotz&#10;pYPaaaCwxh7eFRIBz0DVtSIm9D84/wBp+98zxf4X0kH/AI9NOe7YepeR0H9a+fgcDPrXq3x41FdS&#10;+Leox5LLp9nDZqoPCklnbj3JrykdAvpWxkHFMJHNISe1NJNACe9RtneWzTzk/wA6a/B6c0Gg1iO/&#10;NIzDA9aQgEdelN9qACmn+dDN29aaGA75OcVMgFwMe5qM8c07dxz1qN2wOevapATPrS0wDIyDk+lM&#10;3dxQAOoIYDIwP6VQYptJPybUbk/SroZd2CSpPOT0rFv3IhlJYEY4/HilIqJWsIxHYxDqWG4n3Jq3&#10;UUK4gjj9AP0FSCoKHc/lTcVLj9aYVHPtQA32700jIPrUm38qbng1mA04/LrQpxyeQDgChsnn8DSZ&#10;IBK9QKAGWyb5ZpX+6GwpHX6VvW4by8fdHv1HtWJpxHkuHbcGbuMCt9FCxhSenTngitAHhgeMZ9aj&#10;JVzlRSsdnKd6bnaOKAAHGM0pUEbSMEdKMFucUn3WANADNgB4GDjke4pNvHGeamUE/N35yBQwQqe3&#10;FAFYdu9RynGFPII5FWR0Cr27VVuDgLxxQBVLHjPTtTTkD3zxTCx5GOnNL8w69xmgzAggAtjKk4P1&#10;7CkUDn0oyBw1KQcYByD096AGHPVQMZwBTjkLnO0Z/KmFs/NjFSZyvse5poDm/Eszx2ItguHuGwTn&#10;snP+FeftxwDmuu8XS4ubeNT9xG+oJxniuO611R2Ajeo6cxyabWqMHuGacGx7UfUUmKBEm8+tHmHF&#10;RYpwFFkMk819vTHvSmZyu05x9aYeBjP4UE+ooDmH+bx3H404XEg+6Tj61Cc+1GBn0NHKiuZk5uGP&#10;zEciuv8ACyB7/wAyQfMo3bv7uQRXEY6KO9eleEoCEvLhgSAUXAOB35/CsKySRpB3TOuLZOAcj0pA&#10;2M8kj1NR7+cDnPPFKzYClQCAMmuYZOqknIYHjp3pxPBwaiXYzdMMOKUNlgq8880AT7mZc4AYdKQH&#10;DAtzz+NN5ySvc1IPmyO+OlAE6yKfl2nP0xxUiFiQxUc+tQBGLAjqOfqPSpo12luSQefYD86CmWjt&#10;xg+3Ao+XOQPwpAQcEf8A6qVeOnr+VARJBhCCc4Ptkmnhw6FgSo75HIpigMcE8/lmpCuehxnr7UFD&#10;hIo2gg7uM98f/rq4CpJA59Afes/AznPTgVZQAdeDjOKzAmAIOalwUzjoe/rUIPGVOD3qVBtOSfyo&#10;AnC44zTgMZphJ4I5561IAMfWgAHBzTwp5A/OmgZJ9Rzg08YAGOvSgBOmTRjJHoevaj1zQc8dqAHE&#10;c+1IcH2zQM446U7axGTQAgHOSOlBAPanAccZJzilKn8v60ARkUh+vaptuOec+lP2oeDQBEn3ck9e&#10;9LgfwnjuPSnHnGRx2pSQowST+tADdpz6fT9KUDPHrzT++CenFNB2jjmgAJwu3Bx7f40uRnG089ea&#10;XjHB60nSgAyc4z+NJkMeDz0NBIJGBj1pFJPIyPWgBSAOCOtLgcdqQbQOv9aeQAT7UAMxxk/hThkc&#10;etH0o6d6AAjjikAyfm6fzo3bRRnPT60AAH96msin5jwM0pOflbr9KfsGcnp/dzQBSnuktdkygvhg&#10;AFHJY8DHXJz0Feo3Hwt+K/2HT/GPiHTx/ZcaJcvJdXmXFqp3NvhbayrjORxnPSuU8N6s/gAAgP9/&#10;Gdct9dis7e8ltW8y3juQWiWUfccgdSp5Fe633xc8RfFDwcnwyt7S5m1PWr+OPUtVuJAoe3LBpECo&#10;pjSEAKACc4yMZIzyYipVg7x2PrOHcLhK0nGq/e6I8U+Mc/gma/i1f4fWZttNvNMMknlWr21r9oZ5&#10;G2rkBQxiK5A9j34+M40kYfvVbkBhuBXKt0IzjOR3r9IvH40zxfp+ifs2+HIDcT2F7Ev2ouE8i3hV&#10;vNHyjHmFZGZtx4Iwy9APIvGvwq8KaNZXGo+KzfQWWl3Q0KwvLZNweO33ASy7QqlTJlS65BbAAHbr&#10;wddKFp7mOdZPy1pVacro+ePANubnxLpltN8wM+WQnjy1Gev1NfZPwi8NHxj8evh94XRS8ep+JrBZ&#10;QpxiFbhJHcY5+VVJBr5g0TSI9L8XWU9q/wBqsZVlNrOyGNnUcfdYZ/Ov1A/4J3eCf+Eo/ah0nxA8&#10;ZktvDOh319LvC4SeYrBBgHJJBLkEdNoOegOeKqKUtD55U5Rvc/opHFfMX7XXjSPwL8BPG/iKTANl&#10;o13JEScfvjE3lf8AkTaPrX050Ffmp/wU88QJpP7NGqabIQZte1Gw02JScAqJVuJO4ziOFj9M110z&#10;mZ/OZrWqT+ItbW/ZQkbwwxRp0ACLgZHqe9ejWEwsPC89zGoLOxB4wTt5PHpivK7NGubpIkzljge3&#10;fr7DpXquu/6L4bt4OTJMqs/bA6c/QV09jnPObcKWMrg/uB9pyPvZj54wCSQecAEnpX9bn7JnhOTw&#10;T+zV8NfD1xGYrqPw1p9zeIy7St5exC5uAQO4mlcV/Kz8N/Ckvjfx14c8GWbMk3iHXtH0i3YcfPdX&#10;cW/J5wPKV+vB6HrX9klrbQWcEdrbIscMKLHGijAVEGFUewFYT/iuRv0LFFFMkcRozn+EE/lSJR4D&#10;Jp3xBV9SsvHtvJ4j0m/k2RjT5FiFtEXJBESRpLI2CvDEgbTluTX4nf8ABVmbSdN+LPw2+F2lxmT/&#10;AIRvQpdSDOFDN/aNzKGL+WqIWAsx2BIPfk1/RXBxChPpk/U81/Kz+3r4ul8a/tlfEJlMbW+hPZaT&#10;FyXYfZLaMNySdv7wy4AA+8T341ow6hV2PEfC0QTiQjYF4zzwOlYHiu43TOzMcKdg2+h6V1ui4j0s&#10;SbQCvOfY9K868TSebchSCVOSceg6V2LYyQng2PzLm8uyq/Knl+/Lf/Wrt8+tc94RtjFo7TkDfPKc&#10;+uB610e3B5rycQ7yZ6FL4RmB1FHPXvTuM0YPWsDQhI746+lAXbxn8qcTjjNAOecYx3oAZ15xjAIx&#10;TE3dR9ADSuDnJOPSoSpf92W79qAJwztkngipB/eZiQPeq3yKQu9iaUqpBHQDqfWgCc+Zxjj61A5w&#10;R5nH06VNhtp2H86qsG34K/4UAK0qLk7c56YOelMV93zAEA9jVeeZoIXkUD5QSe361zFzr0qSFfJV&#10;iM/xY7VahchnZCRSCrEZHqfWo0ILYG056nr0rif+EpjY/vYDGo67W3dKs2nirRZJDG8yqT3c7cZq&#10;OQR1+0lQf4fX0+tSou37jfL61jS6vptrCjzTI8ch48v5yQO/HpV2zubW9P8AoRzxnHqPXrQBdKgg&#10;c9jn3NK2nm/tZbZbhbWSQABpM7CvOQSAcZpVK8LU27jjqensaAPEviJ4fu/Cc+n/ANoTQslwrvEs&#10;X7zCqRg5Ixg57V5/DqlqhyzrgsWK7WxknOcc12fxbnWTVLOCLGIINsgXoJHOTn324/KvH69WnSXL&#10;qcsm7noMWtaYzbWfYW5LBDtBHbn/AOtWyl3ZgK0c3mFzhdg39OvAzj69K8q2ttyK+kfg3psOn6VP&#10;4jMSNeTO1vA7jcEjwN3ynjJIx7CorWhHmNKS5i34L0yK5nfVLkE21oBtI4zIeg5x0Fd5LKZn3uAT&#10;Vu8vJ791NwwxGMKqgKqg+ijgVRxyRjIrzJz5nc6UrDDz0pnlKT81T8Y4pPl71AxDtCnaOR196QqC&#10;c8YxxT856cihVXuMnPT2o9AOO8Y3EUVhBnJZ3yQf7pyP0rL8J2xe9ilVcn5QcDupHH4VF4zmjN9F&#10;bowZ416Y7nPFdN4KtUjlSWTkLhuP7xxmvWw8eWmjjqO8mdZ45vi1ulmdpCW4+XGeueR2Arw3T/Dt&#10;jq2v2VqYli3zIcxjBIXGTxXqXi+dnuHTKOMbQGz6npjoc1zngi3D69cOV2NaQPID/DkYxnvWtd2g&#10;zOnrI9AuCVPlwBQkeUAXjCDgADpgAcYqqiBV+X9etTben6/WjPevFbPQGHHA7mlwxzmnDj73Q0hA&#10;PXgCkA3O3HcGlI6569qM7cZ5z0pACc/5NACnklmb8h6UjcAYHv8AhTlHz4IyBTSAG9uw96AAL35o&#10;25PH4U8n1/HBo7DigBmecgHGOccc0hJyMgin8844FNJJ6/oOtaANIOMAZb36U0hsKCTwePf2p/GO&#10;eD6elOAyR0OOgoAYSS2RnvyKAc9D1pcEgccGg8D05GPegBmOeMfj2pdyjPLDvT8BjgcVUv5raytp&#10;b26cpFENzE8gURi2wlJJE4kBPByfenCT2rBs/Evgy7QMuu20TEAjzQyA+2WAwfqBW3BcaXcLvttT&#10;sZxnHyTqTke3Hr9Kt05LdEqa7ku6mdqvJp1xMu6BTL2/djfz/wABzVeWxuIv9fHJF/vRlf6VNmO6&#10;INxAwCBn05pobYAN2fp15qVo2GFVsdM9QakjgluJVghUO7nAByOvcmldDSb0RX+Ytgdf6VIGCcE/&#10;St/XtP0LQrO3so7o3uqTBZJTAVMESkEbSRyW3dsc+1cxsK/eGD3z1oKlBxdmWvM4JJo8zoQetQjs&#10;GH0p3Hpj1oJJTKFH3setWYzcN5EFtby3U11IsMEECGWaZ2ONqIOWNVbTTdR1y+t9E0eFrm+1CaO2&#10;t417ySHaCT2AzknsOa+p9avPD/7KFlbrbed4j8darB5C3KRbltTtx5FooO5DvPzMMu/0wKcYtuyE&#10;2dT8OP2OfEev2UGt/FLV/wDhE9LdVf8Asy22SatJEc53l8x25+7hdrkgnJUgA/VvhL9nP9nTw1B9&#10;ih0NNcnkKs0+uvHeO2ABtUbVVcnn5Mfyr84tG8c/tR+MPEFx4XtNB1NdQv4Fv1F3DLCLS3TgSzSv&#10;kRxMRj5vvN0GTXT/AA21r9rjxJd393HDb22i6PI4vtc1N2XSVSE/vPJud37zA/uBvyrRwmtUxcx9&#10;JeOP2LbfWdfn1T4e+I7HQ7CZ2f8AsyeKRktsnpCYkbKjOApA+tWdI/ZV+Hvhm4trjxXcap4rvIhu&#10;kt5cWWlSEYPMQVpZR1J+ZR7V1l18atO8IeALXxhdXM99YSXy2cd9bxYhwPlkkDyFFaNW+Ulcjdx1&#10;r2Dwp4/8PeOLaG80y6iuykW7duUtI5UZAGcjGfbHrU88vtMr0PNIPG1v4YX+wvhd4Avof3bRLFoG&#10;kjT7TcTkh7iR+Pm68DnPOear383xmudNh1PxX4q8NeC5Il3waXqNzFLGoCkoZpTcl2cN7EAZ64AP&#10;K/Hz4NfEvxlp63fwz8W6hp6RLLLe6aLyWF7iUZZTDIgJUgcbPlBz1r84Ifhp42m8Qx6ZL4J8S6tq&#10;soKLHqNlcTSTup65lzgAnq+3FdEYwkr3M+aXVn2Pqc3hu+k8z4ofGXR9bkjuGlaw8K2hvZxI2TmK&#10;53qFY/3jEwH4iu0+HPwf+AfxFvG+JEN7r3iO50/f51v4kjhnVzGc/vGEYVhublcnk888V4Pc/DXw&#10;F8DRZ6r+0tq1zqOuXcQn0/wL4YkikNsp2lBqD5STDdBsCxgBiWPy55Pxx+0z4q8S2ltotjpFt4V8&#10;N2JH2TS9Nm+wq5Ugq0/kt85UfdGSMkk5PNOVNv4dhwkfW/7QfxZ+EfgrRtK+FWp+HJ7i01RftEug&#10;eF5otLt2jClD9t2FGMbnAAzz8xzwM/Kh/aeh8J3ENl8Nfhz4L8F2cGIYpIlOo34O4MrNJiJg+VyR&#10;uZSWO7fkGuS0V/GHjOwufEmkaFpjzOzK+oas7yGVlH/LORzubHJ4+UVT0/wXoWjaumv+M/sFzqFq&#10;6yrb2cYS1EiNuVnHDSbT24UjGa0p0ov4kZVJWeh0Ot/GP46/Eu4On6l4h1pbKR1E7QbrKONcjGFT&#10;YpHIPUnofeuo0fxfpngHwPeeGdBGo6hqepB2vNR1G4cLZqQQUtgrZLbuS2eTk9MAeVeK/iiLu/eL&#10;T5JLu4cFBDbpuZWH8R2ng/oK5Ww07xH4sk+1a5dLpFmq5lZ3Bl8teoRP7xz0PStmqa0sQnKWxLqn&#10;jKzsg9tp6NeOzE7GJkJkbqThiSwPerNh4C8Y63DbX/ia9ttL0+8IkiiaYC72eux/lH1J4GPWqK+H&#10;NIgu1n0uUwR24Kq6yDfJj/lo/GMt36V7p8O/gb4p8d3sd5rGq2ek6Y+VWaadZ72aHsbeE44LlQST&#10;0OQD0ONTEW0WhpCnFb6nT+AtS8KfAqT+2vCPja50/WrmzmtJ7uOxjuJJbWcqZIQ0qSoM7Byqg+4z&#10;WPZ/GL4weNP2grb4ledLq/iqVTZaZqE9tHC2madI7q80aRqscciLK7b8dWI6cV9RWP7PXwg+HOn6&#10;nAmqG/1KQk2Fz4okRrS2lxjcI1RRIVwSOcZ6Yrw2KL9nv4VpeWmp/E7WdT8Rne7z6BDEIljYkmCN&#10;SrAAFc53Z9BXOkrXktzVu59E6V+0Ofhz47T4ifFzV7rx/qtjbNY6Rp+qeRBLb/vI5PtEccYiiDZi&#10;+V/KLZOSxwuPoLT/APgpLL4ikS08OfDDUb2W6by7VvtYMcsh6DckLgD1r8vNN8efs3aheIdU8LeL&#10;PFV/MyJPqOsTqigk4+9ujZowfYE9xX3frPxh8C/Db4f6beWtzplnDYWiNFY2qxtOQEykaxo24OVH&#10;LHr+dcksLRs1yjlJtXbOO/as/af8R6lHpsF3DZ6drcG17bRrG6+1G1uUJZJZ22od6HGAykA8EV2v&#10;7PX7RVz4Dtkm8RWcHjP4neL5Rc6rrV3erFHbWuB5GnrKqTGOKJVGyJVVVdiSK+GtU/as8Lpr8eq/&#10;D/wHpEdzIhN1qmsWBuL1nY5b975u7OR1zyDTU/aU8TXe9dPuPD2ktM25zFpHlkM3f5pCCSOCx9Ot&#10;Z1sNCUOSw6dTof/Q/B220WS7s3u4Lm3JTJMJciTA9iB/hWLXY6t4K1nSFMuFuFRcytCd3lnuCOuP&#10;fGPpS6d4G13U7WK7t41CTcoWOOD3OMnH4Z9qy9pHuTc49eTgVKLacuIxGxZug2nJr3C70+x8MeG3&#10;+2afbXV7FCYlmjjA3Enhm4/g7ngnHNcP4a8Rarbx3n2YyXN4UDRDBcsN3zAgZPGcjGD15qVW5k2h&#10;XNT4bBYtRubUbI78hRGZBhlUZ3hc9zwCOuPxr0HU4tSikJuGKN5hC7SeD24HWvn/AFTVtQ1W7F3f&#10;vumUbQQoXGDkdMdK6fSdF8S6ppkmt6RePI9u5WRPPaOUFQCCu4gNx75+tZVaXM+ZsD0AeJPFmnwy&#10;OlzcpGAVBbO0j0wM96zR478YWkKtcXeWf7qbAm7tnOOa6Xwhe+K5N0GvwmZVwFLFEkxjAyFHI4PJ&#10;5rpdRis7k4vItykDLNwAfY/oa5mraDuZGl/HLVrZBDf2iSbAA20OM+mWOSCfbA9qsX3xpF3MnlWq&#10;R2yk8M7Ag9scDOOg+79Kde2uiy2bWcMKKkoIXyZMpvzkg9QPqa43UdGtllIugY5lQLj1XHBLA859&#10;aTjF7oXNY9g0T4v6XcIRLDI5HzK6nhGHbFdfZ/FPwtdkvqDyQuvUrGWDZ6ZCg/rXzKtpZ2ykwxSo&#10;H52Y3AgcfKxq5YrqFiPtNofPjb5ZIyMHC8kMMHP4VzvDwexaqSPrCx8d+DdSPlQ3ghVzwZQy/wA/&#10;Wt2K40G+YSaffwyvnbhZFyW/E4r4onbVryQSRiOyBwVeMeYD6Zz0qFxrFuBDLNu387lT7x9scfjS&#10;eFXRlKZ96PObdl3oMMMFt4/LArT8hkiWYqxD9CB/+vNfBttrWo6d5UkmqXUZUkAKC20ntnvXsfhf&#10;4rARC2m1uNCi7Gg1AbDn+9GR3+tYywsjRVEfQYvlChjgt91Qc9T049acC93APNkCOW5xya8fHi10&#10;QzzW7GWQhw8f7zce59K1IdcWfJsZXCugdw42/Nnt6VPK0VdHYxXHnu9s8yko2NxGCfYirbifHlxc&#10;qCQBux06HmuNe/u7ZWu43C7FJYFA2cd8+9X4/Eu9AruJpGUHhNhwe3uRSsBsk3Vsu6MYGMBgeePW&#10;rCX8ZCOp+fjf/Dz71kyaoWtVaJhIHUggfeHuax31JVhZ2VsOvTOfxNFgPRXvbV1IDAMQMZ+7k1G9&#10;wba2Zt24Z+7jIB7Yrzv7fGbYsiFWxzk5Bz3rVsbxJYNsVyAwI2L1JYdqAOnW7mcxyNnDrgPn7vqe&#10;namm+gbfEN8jD5WJGOV6Hr3rIhuLnfLHez4zD8quAoAPuB2/OrSW1vJbF4riJnIBUAlSfUAE8596&#10;aRma+izut4y28ZZljDDLdMnnFdktxOJgZSy8AcHPJPA615vo10kN9+8fy8pgNjsOuea6+0vC+7B3&#10;K3zKTxnB47VugOsjuo2i2O+dh+baB+dVJ71YGCq3zBvunIyh9axW1H7I6nYOdoJ7BPcVYa6t7qJZ&#10;yyTGUnbt4AA9qVkBrWNwkyyIx2EMcgenY5+tXBKqou0grvwxHUAjtiuSjlmtwXbEX90eo9MmkTUX&#10;LHzW3KSWwvAH+TRZAdsk8UY3RhhIfmGD94f3v/rVpmcElsnMi8uvU+xHb61g2yh1hmGHi2fNz0Jq&#10;zBItuWETlS5ADDjHtk0zM2I5wFTZkHoMjhql1FlfRb9gvJgcsM8gBegrK+0mQsGbdsbJA4xxViWM&#10;z2M6ksN0MhU9OdvSrewHh1zIVR7YLmIqCrA4PfP4gVtaXIixwyRHdGyCP6kcEH3J71509+LsSpNJ&#10;me3coFzjcF5/I11vh+/WSzUIoYofmA6DkDFctjQ9LgnCxFSuVyfmB+7yP5VueYXUm2cs6BV2kckH&#10;GTn3rm9PEUsUm0K+0kEA8cnv7itGGR7WRtucEbfXkf40gOjjubUkgyqoTCnd1DN2/H16VeglRysQ&#10;YZXjghuKwLLT4L84EW5mXnt9MGqkFu6T+a06RTwqGRSNyyBe2cjrjBFTylt2On+27T5ZAJUkbt23&#10;bj61cS5TzWYMWZVzjPUn0IrmUkuGRvPZNx4Vf4T9elW7GUhvIWMqygl8chR7Gk4jUjq3mXehIycZ&#10;/wDrU4OHI2/KSPmBHasGOddv7l8lPmBx+hq9DNM6xl3ALc4C9/rWQG5AxGEYkAAbsHAYV0DyDavl&#10;EONu3K8H6H/61cnFOxfY7ZUHI44z6Vrw3XkhSvrjBHy1oZmmzwsC4A4GPUH1HvT7dNu2aFiJAQRj&#10;+7/dPqKzg6hTkgIzZUDHyt7e1EEjxylxk7TwV64PXitAudtp97PFLGQx8xSH2D2xXrWkeIJQq+Q/&#10;y7D+7b+FmxXg0UkvySySAMVyG9zjiul0vW54pPKk2uQgUA/xH1rkr0rnRCrY1P2n9f8AD118MVm1&#10;CZpNV0t2u9P04FkF3L5YSQhsYPlgiQf7uDwc15P8GP2idJk8K6d8T9D1LV9FfwrqFpa+J9H1LUpL&#10;20aznj3F4Wlf95CS6KcrlTg9QDXtuuaJo/jzSrWxuJ/7PurOTNneAI4jkZSjq0b/ACujD+FjjPev&#10;mTWv2FfHWv6rtPjjRLTQL28S4uYLPT3s7gSqAnnIuTAZVVSQxxhicYFKjTo8rVQ6fay0sftzBrsU&#10;0drcWmHivoRPbgk7jC6hlJ7LkdMZB7GteDVZWj3hVB7jOSteQ+DorXw/4a0jw/pocxaRYwWEbSvv&#10;cw26KoLv0JwBkjv9a7yKSM43csufl6ba+cxdOKqNReh2QvNanYJdyDJkxkjscc1Ol1bkAyKQcbc4&#10;z9OetYUFwjrs3ce/p3461eEsLrgfNtG3I4rh5vMbimaMaxucrLx6f55q4fmO0joKw0VTx1H1qzCZ&#10;Iz8hJXHTrii4nAtNNJCf3vfjgnp+f9Kel8eucAepJ/rUf2j5gCrD68UrmMjLDOePxqlVmtpE8qfx&#10;IvC99QGrPutO0bUMyXVnC7uhUttAfa3JG4YOCeabt79KfhSuBx+NOOMrR0Uhewje6PAPHv7JP7P/&#10;AMTysnjPw/NfMsnm/NqN6UY/Nw0TTmJl+c4BQgdq8I1b/gl1+xtqN9Ff2nhvUNLeOTzHSx1S5jSX&#10;/ZYO7lVPpGUPoRX3sqlRkOfxo82UehrspZriKceWLJeHTZ8IftIfsJaN8dfDOjeGNG1PT9EsfD6R&#10;wadam0mCQQRx+WFWRLjdnCqSWVskE4yc18DXP/BHD4nWlwG0b4k6PJaKy4hntp0l2dwJgkm0kZGS&#10;hxX71rM/8QqbzRXTQzmtSi4x6mMsMpO7PyH8TfsTeKfAv7NNx8EtF/tfxBNdXMt7cXllDbzbWnUG&#10;WGIM8TY+UBXIyckBRnA/JTWP2Kf2qNCkklsfhd4l1LTd7eUUsGFzsB+XzIkLvux12gjPT0r+t9bl&#10;0kweP5VbF2x6Vvhc49ldpb6kVMM5bn87P7KHwl+Kfw68I/EvVfHvhi88L2+p+HxZWkWtQy6dcSSh&#10;WJxFcJGxXA6jgevNflVrWjXOj67dWesD7JMsspCyg7GGchkkUFGHPY/rkD+3C8ttO1SLyNUtILyP&#10;n5J41kXn2YEV51qHwP8Agdq7yzat8PfCt5JOQZGn0WzkZyOhYtESxGO9b4XN6dOrKo18RM6DcVFn&#10;82H/AAT908T/ALQ2j39lcRXAXTLtZQjf6sSlAQ2fusVyVBxkggZwa5b9qTTJbz4+6/bJNEkkN5Cj&#10;MXADbJQAQTwSBxjPXHrX9Oul/BH4ReGrS5s/B/hXR/DUd0QZho+nWlmHKgAEhIQCRjuK/Pf9rb9i&#10;j4VWHgLxD8W7TU9Qtr7S4IpBb+Rp4t5GadBjKWaPGzMRl1bceh3A1z47HUpVvrKeysdmGXLBUz5h&#10;/wCChMu74eeEIRJ88lnZhmb++sQU/juFflHZ+GvFqZc6fa3oPzfvcjr2G3Ffp1+3/bMPCvhaxCSb&#10;fsdvsA5bc0a5UY6HOTntX5kxaF41sCDFHqipj5DGWJAPXpmu3gqTeFnO+8mcear94vQ2ha3aKILz&#10;wijyqNxe0vGVsdMeWynNe3fBnxn4M+H3jjS/EviDS9fh/s5zNFHHbLcgTthQflKnaozz3zjGeD88&#10;rq3ju0leD7TqMbKORJH0B6E/X04PtWvZfETx9ZNmPUGDE8h4Rx+GMf09q+sxNBVIcrPOhV5Zcxgf&#10;GLxN4t+I/wATvEHjoabqBXUbxpIfMtpFYW44RSAvHHv9K8jns9YOfO0+4Vh/0ycf0r6RPxk8dIp8&#10;57S68vG4SwLGGx6lMfoKhi+OniqX72kaTP1wqAo+313HmnTpyhFRjFaeYqklOVz5caOZGO9GVuvI&#10;I4qLgtzX1nF8coZU/wCJh4Vim/vstwuSPYMvUfWrEPxg8Dzow1DwSrKW2htkcgHoASOvrjNU51F9&#10;giyPKPAviS1bUrL+1rxIWimjUb1CKVzjr0496+x7WOKaaWSIRvC5bZIkiuhXtyG9fUV4j/wnnwQu&#10;JAtz4SEcjDa/+hpkE9TkAdKsRat8AJpFmXT57Pc21ihnhIz04DgfpRUqzkkuVhCMYvc/Tv8AYu8b&#10;yeEfjXoNu8jpaa352jzqxwpE6b4s57m4iQDud1fuJIZY5GDqevy1/KN4Z8b/AAx0zWLK+0LxFqOj&#10;z2NzDNaSo8jeTPE6yI53cYDLyNw69Riv0l8K/wDBRDxFawLFqXiaw1qQJ+8l1SzgwDn+EWBtsZx3&#10;Zsd/WvEx2FlUV7HqYetFJI/ZT7V93mpRc571+X+kf8FDbW6TbNpnh69kVvmZNTmsQ4P90PDcAYHX&#10;5jXrHhn9t3wjq+4apoBhwRj+y9VttQ44+8JVtD3/AIQ3614EqM10O5QjN2X6H3gLrYM5r85/+Cj1&#10;7FL8HdUtnghlDaZPgyIrlWYc7SQSuRwSOcV7pZ/tX/CWRHbUxqumhSo/e2RuNysCdwFo1xwMYOcH&#10;kYBGcfB/7cPx48DfEfwPqGj+BG1DUZY7B0DyadcWsUsrgfIgnjR2KgZPygc9a7cql7Oq3M5cVS5V&#10;aO5+ROl2enJpdqrWUTqYYlYNGOgUdRSy2GkndJFawIA3ZQAfyrPXxNZ2VnCl8s0EqRqredBImMAd&#10;Plqg3irw3PiQajAgcnIcOMY+qivfjJmSmVdQ0fQmgnQ6fACwLsUQAnAznPUEcng18yXKqLiQRjC7&#10;m2j2zX0ZqviLwrJp1wyahDI3lsAiEhmYj5eBg9a80sPAq6yI5rLXtJ86Ub3imn8plLc7Rnkn6gV2&#10;0dL3OOrJyep5yqk9cD6123h3wje6/ZvNZ2c90wm8oeUyKCWA2gbsZJJrr0+B3jGcg2U+nXO7lQl0&#10;uSB6dv1r0zwH4a8ReDzY6VrdqtvL/asMiEOrpICVx8yEgng/Su2lBVG1cylWdNppJ+p5jP8AC3xr&#10;o8m7UfBWryRIAW3wT/xdCDEAMe/PHNZbnQNPYx6v4PmjPbdczwtx1+8pzzX65X+vXcM7ywyts4Kl&#10;vQ9B9KrXHiGTUGU3kNrOq4yk9vG6tjpuDKd2O2a4te56axsH9hf18j8k/tfw2uSTLpF9Z+oguRLg&#10;/wDbTBNUDpnw/uP+Pa81SL/rpbxyf+guK/VfUtG8C6/Mx1fw3pF4NuXL2cQZcnopCggcdqyrj4Kf&#10;BzVIwbvwXbJG2PnspJIGA9AFbr9TTi2tmKWKoPeB+WNx4e8Ngf6LrZ3nok9o8Z/EhmFZreGyWxDf&#10;2cvGRiQgnHtjg/Wv001L9l74JOf9Gttb0yQ8gxXgkCj/ALaKxP51x9z+yV8N5wy2vizV7VnbpNbp&#10;MuPwCk/XNX7WS6k82Fk+x+c0+m3kCeZKnyj+JWVv5E1UAJ6CvtH4jfs4z+BbGHU9L8S2WqxzymIQ&#10;3Fq8LgYHOVznjt0r5kuPDmsS3EjxeUse8ooDYC44HGOKtTdrtGFWNK9qUrnE4NJjHWuvn8Ka5CBn&#10;ynz/AHHUkHtnOMfXpXO3lnc2M/kXQ2ydSMg4/Kq5jmd0U8GkqUDNKEBNK5NyGipdnX0FPWCUp5iq&#10;20nAbHBx71XMaK72RXp8ckkTb4mZG9VOD+lO8tu6mmgAH5gaq6G4y6o0INb1m2GILyZR6byR+pro&#10;NM8WeIPtCo1yXVvlKlVJOffGc57VyiIjEkBvlGTxxXd+GfCmpa7qFvBoiC5uJysUCDOGmkdUUHAJ&#10;zuYYABLHgA5qWNRufv1/wSv+FCa1Zan8adZWC5trBf7K0pJEWXbdTRRz3NzG3RCEkEQ4JId+VA+b&#10;9HfitruleGPh/wCNvHHiLSIPFGmaXYPOdOuwhtriGLcXjk8xXQLgZLFGCrzhuh+Z/g4+s/sz/D/w&#10;F+z3b6VDHPeW5e7lR2lcXd5uZhwD87y7gRyOgBz0+Pv+Cwnxl8S6HqHhL4D+H9XnsNM1bSn1rWbO&#10;2by/tcYmaG3jkZeTHuhlYqcqWUdwK8nF0HKomna1z1MNXdKLiuq/X9T5N1f/AIKBHwX4p8Wah8Eb&#10;K78KWOteQ1tpcEkN1Z2c6IFleGR1P38Z4jVckjbgCvQ/Dv8AwWD+KuiWlnZN4T07V7iERrcXl7dy&#10;RzXCrjcSIwI1d+pIG0H+GvyTktLJrZfmCTq/zLj+H6j/ABrEaNUk+Q4B5U+3+NdX1enNLmWxksZU&#10;g3br5X/M/pY+GH/BYr4MeKfPtfiZ4c1PwbcqVEDWznWIZTxuy0UULoRnI+VsgHJBAB9U0z9rf4X/&#10;ALRNze+H/hVe3E7WbxzzajPZzR+XCr72aNTtbI27ecFs7QOeP5U/OlUlWPmRt1H+e9fU37NPxq17&#10;4NfEHTNf0aaWbTLm4hs9Us2YKLq1duYz0zycrk8MAe1edmmW3j7Sk3dHoZLmFOlXSqQVu+v+Z+8H&#10;xq+GHgf41LcWus6bZeJtZuojHpxup57eG1s4xhpHeIqxkLdNyHa+QgAr8GPjL8Cp/hX4zu/DXh7X&#10;Ib+FSEWb5xFcOrFSEmMawvhgVwGPPXGa/drVPEXw58b6IzeB9Yl0i7vLST7GsrCLhkIfe75DMjEZ&#10;yQVZQUBOK/Pn9shJdB8LeFfhL4H8i403TLeQ3MszZLXt08khmAyQnDyNksdpIVcgkn53I8dWjX+r&#10;z/E+ozrA0Z0nVj2PgXTNB8W60iWV3fMZbZCypcMqhFHA2oufzPHrXGeJNV1bQdWNnMYpzsBVzgE5&#10;4OVQjacjoc5619B+D9JvbVJPEmjag/8AwkGgxxzrZ3MZeC5EZGYt0eZHSQcH5T2yQOR8/fEzxQvx&#10;F8Wy+JDp0Oj3U0SJdW8YcIblMiRgCWxk9fu5PJGSSfvMPTlUeh+f4yVOKRhN4tu2+/Gg9wM1Yi8V&#10;TD78Eb57ZKfzrnk0C7l5jeMn0yRn9Krz6be2I/fxFVPfsfxrueHmuh53PF7M7b/hIJRbPfxxRSiF&#10;kLws275Seeg6479utJreuWzXNv8AYLTyYJLdZZOCx+cZxj1XGMn61xdpDO9tIYSVzxkHFW2u54QA&#10;s8lwxQrMj5Kj8fx61ySSTsbLVFbWbi3uZo5LclhswxOR82Tng1j10MCadMsUF7G0TE4MkZyQD3x0&#10;PvWrq3g24toDeaU/26BB+8KDDp9Uzn8s/hTWmgJnE0UUUx3QUUUUBdBXUeCWgj8QwT3DoixJK+H6&#10;MdhGB785/Cuegt5rmVYYFLyOcKqjJJNfp7+zH/wS5+NvxotNL8c+Jprbwn4XmmhctetcW+py27BZ&#10;POtYTavHKpU/KzSIjHlWODUTaS1CO55t8Nv2Qf2kPjP4W/4TL4NeHYNf0+KRorlpL22syLjAdox9&#10;qkgjc7WUnY525G7GeftH9hj9lf4i+GfiVrXj34z6Fe+E7+00670vT7O7iMTXNxuXfOoKlWhCjbG6&#10;uVc5IYjGf22/Z/8AgL4L/Zx+HcPw38CveXFmlzNez3N86vPcXM+0M7CNY4kG1FVVjRVCqMgtlj6R&#10;rmkRapEIp4xIFO5SAvmwuOA8RYMAw9//AKx8HHuc6TpRdrnsZdioUa6nNXPw/m1/4geB9aHhvX4k&#10;1Tw5cT3axxvvUQCGQs8URyu5gnIR1UtzhwBkelX+u/DbV/gxe2/w48R22m2FzZzSXUVp5cd3BM4P&#10;mmW2kczJLu4ORgr0YjmvoT44/sya38QpYdU+H3iy0XULa9FwbDxDuhjQybxPsmt4zICwb7pjdcjt&#10;zn4Z8Xf8E8PjcssXkaj4d0SxlUNeale6u6SQyMfm8pls3J4OEJXdnjgc187QwUlVXNufaf23R5Hb&#10;fsz8+viTe2nw3B1N4Y9VvJna30u7SIxwzt1LTsCUzFkfuw5PQcAsR8xG7udSll1C8nNzdTyNLPM3&#10;3nkbqcDge2OK/TP4r/sma0/w3ufhv4W8ZWHjfXLDUTqdldyOtokqRI6NbxDdLtmfPymWVUP+zyR+&#10;Z+oaJrnhTWzovjfTbzRtSUFTDeW7wsSDtDjOCVYgjcoYEjjivs8NTjGGh8TmFSVWbbLkSbsO7ll+&#10;lXhDCxUmobYKTsBJx0xzx6D1FezeGPAXgrWvCUXiHxX4+XwnLeXU1tZ29xpxuI5fJyC/mAAqpZSu&#10;TwCpGSa6JVFHVnBQwc6suWG55QYYFHpupj24YKSMhO/cH8697tPgL/aihvD3xD8L6kw6Ib6G3Yj3&#10;DZIP4VNJ+zR8TUfNrPpN8e32XVLd8j6AVn9bpdX+Z6UuHcctop/9vI8GUb/fHWrKjDABc7hjaOte&#10;mX3wY+JWks4utLLIDgMhMnI6jCIao+EPBWrXvjbQdF1WxKR6jq1nYbZw8asbiVVw25Oh6Hg8HpUS&#10;x1BR5uZGcMixzlyuk/u0PBbzWL/QvEtxNpvmfadnkZ7q0g4GeuR1wO4r95f2Lv2KfhVq3wq07xl8&#10;c9Fg8R6n4ggiu7eKd3cJA6Kyhgm1jnOSQ2CfWvAfhN+xx4ZuP2u7iw8S6e0Hhu1tptRWA27LbSXd&#10;pOkbW8RlQb0Zf3nmKu0gnaV+7X7Da54l0T4baP8A6LHpWn2tnAy2dvdXSabCioBtjjaRTGCxOB+P&#10;AAOPCzHN4uypHv4DI3BP2272PlP4wfsW/stR2hs9J8BWOmS+UZYL2yu5IJUYcDKB8tz3OV9wa/Jf&#10;48/Bl/A9gkWn6tPqkCTBI4WCfZwwyfmIXOQo44wcdc5NfqPd/GbRfiXBqklxts9WsZJFl+xypdQS&#10;CIgAR3EbMMgnO1lToa/PH4ra5a61eXhk1BbsW11uZC++HzOg2uu5QTycZx6YAJrz8Hjq06nNJ3sd&#10;+OwVP2XIfAnhfVku0nsJF2Mjs4z2Xpt9cLXVZDAFfTr61h+KNKTw78T7qC3y1teHzotwC4jm64A4&#10;+VgwGMDjsK6N9mzf/B2Zfu19lCV4qXc+Bq0+V2ZBkuMp84HBGMYPvRsw3cHuOv5VKSv3gM8Y/wAi&#10;mmNiuV4fvz1H9Ko5yvdfNay9jsYD8QRX9THwMspYv2ePhBYHA2eENBBUjAYSW8RAx6+vpX8smojb&#10;aTjB5AQZwRhyFIPHGQcV/WV8PrcWPw4+GmkcZtfD/h6Ar0xst4h/KvDz1/uoxPUyz4mz2y5H71j6&#10;EkVVI3JuPXrVyYZlbPY1EyjbkdOlfAv4meoYmq3zaVpV/q0cJuGsLWa5EKkgyeUhbaMBjkkY4B57&#10;HpX4aeFfhF4d/ad+J/xc8faha3Gix6vqeof2ZKjf6q9aKNI5HBz5gR0bOAqFmPzA4x+619IbPT7y&#10;7CeYYbaZ9mcb8KTt/HGK/MT4Ja54b8DfBPRYNASHUI7W6vIdTQyLFcQXYkaWZGUsELhBlFLYcFTk&#10;buOvD4mrTT9luexltClWv7XpY/Mz4o/sx/E34aie78YaT9ttLK3Zk1ay/wBLguME8ARjIBA43Dcv&#10;8QHU/EHiR9KnIW2ilS9wN0bDafX7tf0T6v8AFnwrrWim/wBF1OyvbGfL/ZJZTHK2QSI5Y93yEHG4&#10;sNp6ZIJz+d/xc0zw/PqUniDSfC2mpqojI86yj6AszMxH3VOT15z2r6PLM6quXJWjqjnzbh+gnz0Z&#10;6dmflzPoeq28IlNvIsUmNhYEc9wf6dq/pG/4JP6G2l/sa+Ib67BRdZ8S6nMATkFEtbS2yPTmIjr2&#10;r8TvH2jXureGW1iDaH09zK427T7Hr0DYznjBzX9An7A2teE7r9jfSPD/AIZsry2k0uMrqL3UAiin&#10;vr1zcSvDNGPLlQNIUAXDKFUMoBUt6uaYr2lC3c8GhhfZz17r8z5e/bnkb/hYHw109+fs/hi+uduc&#10;ctcrGD9QBXw74taCLSEt5547ZZZghllYJGCwONzHgDNfX/7bdz5/x90qyYsfsXhWBYwW4RZbqYsN&#10;uOCWXOc18T/EWGGbwzdW1woeNo3YhhnkI38q4cojeKOXMqnNWkvMzPhD4SPhPxFLqFxdWupQujhZ&#10;7RxKNjY3MyjBXA4HXk5zwBX2vpms6XL5IsruB3RA6qG6kDtxlvcLkjvivzw/ZtsEuJtSk3MojKIA&#10;p27Q390++OR7V936B4A8lDqdnqVzb7AUjTyo9iAgbsA5z/vfka+hnFyTgedJKJ9W+B/AtzqvhC58&#10;R6Vq8r2lvALi3022dWiM8IEjrOAHbfv2Mhzn2GOfavAmsWXjTw7/AGVrlsk8d3G67J41kRo3T5w+&#10;/d82ckZB4wa/DX4qftFfGz4D+P7rw58MvFl1pljewx3l1DHDEUmk3OgZkdHHKqAcAZHXPGP0r+Fn&#10;xAbxJ4B8M+KdOuzZXmo6ZazXQRgqLJIuJANxChtwPTGAQK/PszyWrQn7VO6kfr3DebUcTQdG+q/r&#10;9D2T4C+CPhN8Pfij4w1vTmt4NVhQILx4re2t4oZ5QCgcbQrM2ABx8vGO1fImofDv4WePvjx8Tfh3&#10;Ld2ckOralceIrO5t5bacGabyFnQo+9cr525AmDjIyuM16tca54u8HXOr2vg3wPaeO7jxGHvJ0vb8&#10;W1tD5AcmJiyFJWkLr5agqznPG1WI/OvUbrxB4T+L63OqeE4/AOsBbq926ffx3m5nVkkfcHkWJiH9&#10;VI4KjIUrpgKMne72NsxhTpp1H1PMvjgLXwVaX/hbRRdW9jau8aOHKsJeVXByTsYjaVJ4wa+K9Ocp&#10;f2zDtKn8697+OfifUrq7tNNm2obxHvbllfLylppPLEgAH3Rkjj+LqcZr5/tn8u4ifGdrqcfQ193g&#10;YNUE31Py7MainXk47G1rhP8AbN6eP9aeR9BS6C5TUkXs6spP0/8Ar1J4kh8rXrtTnBIfJ91Gf1qr&#10;pGxdViB6EkD9a6F8K9Dhluej53dhtx0NSA7AGwMHpjrSIMEHI5OCB0qQJgZJGAeM9akBR5XRc5NN&#10;xgj071IFPXjmnEAEM33aDMZt6k8+3ejLqR05HA9qsLGQdzthRwOOtSeVxuK8kYBxyKDQhHOCDt4z&#10;z61Iq4Uqcfh2FDRkAsSeB0I4zQhdhgjJA69KAEK54zihvmz7D9ak24BB6ntTgoz8wyPQfzoAgZdw&#10;yecUBSBknOamAIYH27Ubc5YH/wCvU8oEO0H8eKaRgc/iasHbj+f4VHgk9KOUCHGOhxkdBg07IPBG&#10;R781Oysx3dMdc9OOlQuMthCDgcnsPxqgIVQcJjAPQ03aSOD8y8VYXPDevIpz7cFupPalyoCqQS3z&#10;HPoP8aQAt0BPtnp+NWSkZ6+/tTNjHBAIYjB9qOVARsu3LKc89O//ANeo2Dhiz4GR685qwQR2I+lR&#10;bAeFyR3yc5o5UBHznOMj1ppFTbRnB4phUlucYpgQgEEgnJ9u1GG4ByKsFW/hHPr0phB+7jJ9f6VP&#10;KBXPLDbjHcfWg47dO4HtUrrjLHH4UqptGexoaAh56E4Prj0qQjGVPU1KwU5U/dz/APXpHwCpYdRx&#10;jtUgVmAzuIzim84I4AwSParDRfN83/66hOMkKGLYzhQSf8mgBwxjzD8m7tio3VEGWkC5IGW4HPHf&#10;1NI637g42RuM7SRuIABx8oO0nPfd747Vn/Z4IYllvZXIU8GR8YbnPcDJ980AXDOoY7AZcdoxuxzj&#10;r0HryRwKWIy3G1oxsDDO4gnA79sfTJ561Vt7+OSJI7CBp1xhmCmNB78jHvViKyvJy0k8yQiQciNA&#10;+D77iev+fSgCR0SE7ndpQegPyAj1JH8+KoyXMW8rbxgqp+XCksG+uP61ejsoEPmSLvf+Itljn1yT&#10;irYijiwgGCQTlR0P0zj8KAKH2y+wY4bcEMCh3leM9TnAIz6Z/Op/+JjJkyTKoP8AEAu7H0x/KrQL&#10;fd4/nQ2MfSgCk1pEQvmFpDksdx4Y+4qaKG1hdG8hHO9FAOedxxTS4A9+Me+a07SzVYn1nVGaDT9P&#10;lhaeRVL/ADFxtUAdTnt3x+IVSDcHFdRwVpKXmfaXxGtbvTdE02zco9sdP3Rhs7w8UfJPPQsRgdMc&#10;44zXwrbSTToJpW3b9zsenUk/Svov4ofHTwb47t9KtvBjXiXqeXCyX8QjXa25HUbGfJIOR8365r5z&#10;t44xGYCW/duVbn+IHH07V8nwtlOIwdKX1lWbe33nr5viadaUXTd0i5k8bCR39B+NAdhkgknGM/4U&#10;hQNkg7fYGkAAIwSOa+tPHHrLKuNvGOmfft+NOE02W3EEnpkc/wD6hUWMN13ZoI3cHigCwtzKzYJ5&#10;HepFufLYOwydpAYckZqjk428H69acPb8jyKnlAvGWzY5GF9eD1qNhCCDDKRn09aqMBjJA4/Wk+4M&#10;sBz+n50cpXMXl1C+hO1XWWMrjBABHv36985q5Dd2d0jNKqxtwAw+8e3IyeR+PBrEwANyhWJ/vene&#10;mkFz/LPp2560cocxs/Zdq+ZE6vEe/A2kcDHf68U2SXyofNnG0BSTxn8qx0NxHIPIkaM9flxg7eeh&#10;GKbcXl8qOL5Bcoo4CAKcHrnA/PijlDmLtnqVpfSmC3YmRRk8cDHX/P8A9fFwvCJDG8igrgYJwcnt&#10;WHpttZx3Zlt5GWTaSF5BYE85P8W3v19jWRdWN8b4S3A3Rocny26Ak469eevf2o5RpneMm3hiASMj&#10;JxSD5eV+f0xXH+Jkk1ZIBZgyLBnK9NxbGD+A9a0wLjS/C4gjYm7ALJtG5gSeQQc59D9afKM30WYM&#10;xmQoTggdRj60VxPg68u5nukuJC4G0/OSSCc9AfpzXbkgDiplG2gDBu3DaOp9amIJwN3XvVdeHJU+&#10;9WRjHWs7MBnfAHHc09VJHfB9uKX5QuO1KqkpwBjsc1YBjJ5FRoCRlRn6mpWBzxz3zimAndzx7CgB&#10;20EYaoCpBweTVoLkZJ+gqrtyck/jQAwg9c0uPentg9KQDFAEOCaOc8VMQCc0zrQAwnNMwRx1FSY4&#10;96aBngnigA2jHynke1NOMjPBPepgM9Tx3pCoxkjIPWgAHJbHC1Rs5p7mS8ygVbeYQ4/i3Yycj8qq&#10;3900FykEUywLtLu7egOMAd+lOFhZ35OoRPNbvMSS8TGMuD/ERz1/D6U07Aa4Eo5wfloHBJ7nrXM6&#10;hpa21hJKtxdSSpjy23kn9B/OtC31fT1ighjkku5Fj6KhMhx/fNWRsbcZySPUfr2NYtxaP5ruQTG/&#10;8Q/Wh9WmjPmSWE0URwWYEPj3wOladtJFcL5lu4dXwcj29R1pNXGpNHC3Os2lqFR1Eky7g0aHKg8j&#10;73T8Afar/h3XXuVni1FsbMMjAZ+8fu/Qdq2JtK0K5mkWezQSk8srFMn6dM1cg0vTbaMJDbqhDA9M&#10;sSPUnk01GCWwSnJlaK6uZw32GxCqDjzZm2j6gdanMmuQDeYLa5GM7I3Kscd8tRq09zBYy3NqU8yL&#10;BAfHIzzjJ644qFItXuYY7lNRRFlUFRHCCVB6jJJ/Xmgkv213DqFst3AMKeCp4II6g+4qxhfWq1va&#10;xWcQhjwSSWdu7u3Vj71PigBSAKQGnACj/OaAFHzHkdPzpw4OO5powODmnjg/N16+1AAM96eMUA9q&#10;eEz0oAQBQcv0yP8AGqtyjz6tBEh5yAP+BGtFAv3mH3eMf59qoWpM3iBEbouM/UD/ABoA7aX5nYN2&#10;xUeOdrdKjc4J3nnIpYcNLtc8GtAMy6fffoByyHsOeBn9a345Cqyyr/qyGYgHoT39q54SI2q+aXJG&#10;Djjgnp+GK2pGIiuXVAXRAygdwTjH40+jIjuf0o/8E4PDb+Hv2T/DM8oYPrV1qOq/MADsuLhxHjAH&#10;GxBj2r7T1p9lo3fKsMeuRivIP2XdC/4Rr9nD4Y6IVKPb+E9H8wHr5klrG7599zHNen+KLkW9hLKT&#10;gJHIxP8Auox/LiuDuddJe8mfzox2yfFP/gpvdsVE9unj/TlMROV8nQhFKR343Q5I96/or8QzbAF7&#10;FOP94HI5r+en/gn3EPHP7dOo+LnQXMc0vjHXmdjgxmS7jijfHqDNtx6N7V+//iZ5DdbCQFIIXnGQ&#10;VP8A7NgVdX3UkdFV3lY6bR1Mem2yN1Kbv++iSP0rUqraoEtYEPBWNc9+cVarI5xrruGM4pQMDHuT&#10;+ZzTgB60lAC59qTcfSmZNOHrQBheJ9VOi+GdX1oN5f8AZ9jc3IOM4aKNmB/TpX42WuladpGqXUcL&#10;i7vnmAvrzORPekEzyMcZYmRmy578Y4yf1Z+Ol+NO+E/iFzyLm2Fpt/vfaWEW3jJ53Y4Ffkxp1y97&#10;Fdaznet3dXEisQoLmSZmJIBIzg89vSu7DwsYVnY6DciSmGPgqflI5zu5NU9QfYg2ElXJy2cHC80+&#10;DazLISu0ckdMYFZE1w87H+HIOFzwAR6e9dRzDknXfJthL7v4ieDXL67e/Y7S91F49qR27vt/3Rux&#10;+Nai58qRXxwV/D/OK6Cfw/Zah4cuPtUG9ru4srHLZADXM3lghv7rA/Xg44NZznZG0Vdn66fCjSm8&#10;P/CrwfozLGHs9C06GTyxtQyLbJvYDAPzNk8gHmu7kbsOaS2tYrOzgs4RiOCNIkA4AVAAP0FOKivP&#10;qSuzpQL70447U1fenHHasxjSM00gin0UAMVgH5OMAnJr+fmDxzZeNvHHirxRK7IuqazeXsRYYHlS&#10;ysVHBPQZwCelfu/461IaJ4I8Ra1u2Gx0m9uA3oYoXcfyr+fPwr4b0rRPA81/EJI3TT2ufN8xiQI4&#10;jt4Jx6H1z7YA6KSM5nwv43u5L/4keK7x8FpNTlT1+VCQv/jpFc28qJKIv4jTIr6XUprrVrgkzX1z&#10;NcSE9dzuf6AVNJEjMspHzCtDMYygH3qI9vXtUkp/MGo8Hk96AI8t1JI7cdKbn14+tKxJ59vyqPLG&#10;gaHt0z3qMn+GnZUj9TTWUY4PFBY3gDjtTQo6jqetJIpzu9KaGz1rMB+VUEkYOeuO1MDRszISBtxn&#10;rnPaszUZJwoULhAfvDNLp/2iRnkaPIfGWz/d9qPtWL5Pd5rmgu3qvGfWm+X6mnSBU5Xt/WmkMemS&#10;vJoIImRSh3c4GT7YrAvzH5CwkcyyAA+2cmtxmwrcZyMYzWDdgfaLaNunzMR7dqmRa2Lrc9f4e1Iv&#10;HY80wdRk/wD16dznhseg7GpGKRgUowR07fnTcU4ZzQA7jt2pnH070vGcetIOnPriswG1FMPLhLDl&#10;umfY1LjJzUU7EQnby2RjjPGf1quYCfT4iqx4PzDkg9q2M5Uk9qpWmQ2R2/U1c4IBA6daoBcZGQcU&#10;Lg5Dcj+VMJIPTIpcnGRxnoTQBL83G2mMdxxmmfNj8eTSAgEfxelACnAGRyfSkOdob04pCSzD5ec9&#10;qHOSVx3/ACoAX5mHHrVe7bkR9xz+dWAy4GDnBxg1mPzM7Hpk9aAGk5O7pjimF/m4zk0ZPAFJnAIX&#10;8+1ADtxwdxz9aYzKT0objr/9ao+o9Pr1oAe67V4555Ht2pdzEAEHAPFNXrsXk+mamG2M/vD8ijJy&#10;e3emjM8y8QyvLqbq33YxhfUg5PJrEq3fTm5upJ2/jPA9B6VRbrXZETZGetJQetKMd63ID6UdKdhT&#10;zu4pfLP8J49KkVhtFSeVIOlJ5cg7ZoCwzjp+tHOetG1vQ5oIPVhRZBZCZ59aMknmkx7UtOwWJYl3&#10;TIPcH8q9X8NwsNP84NtWYl8eo9DXlVsQJCe+04+teyWdvJa6dbW8gHmQxrvUdMnnH4ZxXJX6GlP4&#10;S2vXAUEYwcHp6UqqCgLErzj8KZ8vYYHVR6etIG9uO1c4yZcHJwCAePWn8EkAYGKaCQMLxS4HUnNA&#10;DxgYXNTbtoJJIz6Cq4AyMDkVJu9fyoAmj4O0HGOn0qbOGC4yF6fWq+QD0yO1WVfadrDHoDQVElAY&#10;DrwTkH2oChcnnnrzQNx5XofenhDk5HB9+TQUWUdWwWDA/pUmwuuc4INVQ7jgffH4/pUse523tyR+&#10;B/KgCeNAeST8vUVPg8AdKagz978CamUM/YqPb0rMBSuTtxnA6fyqwV+UZH41DkAZOfQHtVkoCd24&#10;c0AMUKZPm4GOO1P2MSADkZp4iUnJ59jUmBj5R746igBuw54xmgo2Pp2p+CBnnJ9elG1s4J4780AR&#10;hQKNpzzT9v6daXaR+NADQOmcYo3EHApWGRgDheTz0oUDr149KAEz3zj1xT8gDaOmOBSlNvU8HrSn&#10;OSfUfligBoOaTJpwXPelwAp56UARk849qTOCfRh1qYpjk/8A66j2dc/lQA3b6dqd79aAuO3PenDP&#10;bHFACYONwORR3Jzn3p4AJwOg7U8DIIHT/GgCA/maTB7f5NWCvoOabjPbg8UAMHI4GMe+KXBBx6/5&#10;5p5ABHHtimgPnA/PNADjgDsPYc1GPmOV9O/rSHaMepH5UoIwcdOtADQxAz360MduC2eSPp+dSrx2&#10;xUi5UEFuD7c0ARbvajfk4xzV+K1MyEqQQgyR3/KpNF0nUPEOpw6XpkW+WU84/gUEBnY4wFXOSfT8&#10;qadtTVRbdkjM7/xe1WrXU9TsCx0+7mtg3LiMlCSPXoa7S18LWVnqlzPqeoW91YaZNtcwtvnkK7dp&#10;WNMjaScZ3E5BHUHHMazfW2p6xJLYxvBbbmCxsDvbJydynkZPbtWcpKR3RoVKNqidmc/puq6rouoJ&#10;r+mX8tvqc1xMkl6jbnIuM7yQeu7J57V0FzrWteKvsuheJdXuRpqpsJaQyxvIpLCRkyBnJ4zkD9ax&#10;YraNBFbiLCiRslepWtVobV4THCc5G3dUOCD61WiuVy0Pa9R8X6Ta/Da10250GxhuXUW+n3YQyvcb&#10;AVkuAMDy25OOSc98cV6F+y58U/E/w78Qa34r8FW2o3+uafHCotLOxnvoptO3eZcpc+TE/lxlYs7y&#10;U8ttrZ4xXztrOu3HiGDSNPaAQW+lxiC3QNu3uRgueBy2Bx2r91P2APhgbH9j20ieNfN8a6jfatdp&#10;JkLLbzTi3aMkBWEcttBt67trZBBPEqCl7rKrYyMo6xP0A8K+JLDxh4Z03xPpZBtdUtIrqMbgxUSq&#10;G2kjjcpO1h2YEV+JX/BXXxtO114B+HkTqlutxdaxcJnlnji+zx8ZyAPPkHPt07/tD4M8CeGfhzpU&#10;+keFbc2WnySmZbYOWjiJULiMH7o4ye5OSSTX82v/AAUu8XP4q/am1PTYpPOt/DOk2WlRtn5fMkd7&#10;qT6kRzxg+hUivTpxseI3ofE3h+Jpr9cr1bg+xrtPGTxslrb4Hycbfp3rL8H26faYy33QOW9/So/E&#10;8ytfylid0Xy4/wB6tTFH1p/wT78HT+Mv2rfBUKjNjor3uu3oGGx9gt2W2BGeA1zIjbvWPA65H9Qk&#10;m9ULRrvYDgZxn8a/Cj/gkj4KhuPHvjLx6OX0jRLfSOQMt/adx54bPUlfsbD2De9fuLod7c6jpsV5&#10;dxiGSXcdmc7RubaM/wC7jPfPp0rmT1dzpaucf4o8ZSaDoeo6jZIdSu9OCtJBAreUMuqtvkCtgKCS&#10;ccgAnHBrNb4ipq2l6THpllMmr6tHFcLYXKlDHFlixdmCqV/dMBg7iCGxjNekR6dawWrWdqv2eNs5&#10;8rg89Tnk596/Oj9oz9pL4yeBpvEOh/A7wNqeuNZP9iuta1qGX+x7M4Cu8E6yeZNK0jbREMY2bgDw&#10;ppK5pTjF7o/RNr82+lPqOox/ZzDCZp0DB9gQbmAI4OAK/jO8QeJZvHXxN8b+OpkR5dc169uCFyEC&#10;iZigXOSV2EV/Tr441vxf8Lf2FvEOu+Pr+4HibTfAt9LdTXTKbiK+urd/LhZld1MsTyrCCHcFlB3N&#10;1P8ALN4Gs2ttMs22jeNzAY6lvX15FdNKNkc1V62PZEMdtpWxFIZlGB1Gf8K8h1x8SHaQMcMByT6n&#10;6V6zqrmGwQbjGxTPHr6fSvGNR3S3/kLgbnUZPck8itm7JmcVeR6poFqLbRLcMDudN5P+0farhXNa&#10;giWG3jjT7vlqMfgKrNEAN3T3/wDrV4spXbZ6UVZWKBRzkYH1o8phjIx9atFAp6Eg/pStgjg8Duak&#10;opsh6YFNHPykAVZAxyRTGT+IdaAKxTJBABA6ijylJ5GCf0qUKCMtz604LntjH60ARFFXK7qikjIO&#10;EH/16tiNmDbePTNIVK5GOe/vUtAZZjkYHZjcQMeuPSoj9oUnerHjjA4rXYxt0TnJ4A9aiCFuh2En&#10;pjPFSBzF4TJbSowZt2FKKMn8K8y1LTtYsZ2nsLa5eOT78bR5HHcE17vL8hWKOP5UyS7dcn6d6hli&#10;uNgIO4YPBbj/APVW8KguVHz0+m37+Sk3nQqy7zuQnNdzoFlCkLvdQxuVb5PMiUgqB2rtZz5Nu0kk&#10;W8Kr/KOSQB0rzjTptXmvY737OTZLkeUmSD77euad/MOVHY2ehf2jLcXnlrAjIIoUUBTEuTkn6nOB&#10;6VJDo8Vuv2YFwxORIODx0qvs1PWLiM2gksYY23SYyhc549OBXUhtVCNC0VvLIUbyyzbAWxxuIH64&#10;qbK9riaMRr25smZJbi1nCdUaRVlHpkDH64rU03UF1Fd1rG+9ezjAOePlIJzXmfhT4e6zJ4nn1bxZ&#10;CpjgLTjcQ6XE79BjoVU8nPoBXsU0hsrGZ4QqR2kLyJEowoC5OBz69fb8qqUFzqMXcnpc+W/iHerd&#10;+Kr4Rn5Ek24B+XIHauFHWrupTrdX0tyhJErb+mOT1/WqyoCc9h1xXrxVlY5G7u4uzb7Hg5zxX2H4&#10;Tsks/COk220q7Qee+f70nbP4fhXyRbW7XV7b2qAnz5EjHOTyQK+12QwWqQ7VBiVFJBz0UZH55rhx&#10;r0SNqBmspY5B69R6j0poZh1yFzxz0q8yGNl3L1GQenX+VRNEh5bPPTB615x0jNp9OP0phDdjn0HS&#10;nlDljnryAPT/ABppII7DA6dTigAbLJj5V4xkdKYHcNjOCuce/wD9ejcy5Ucg8c9abPO0UUtwVB8t&#10;GbcfYfzqoq7SC9lc8m1lhea1cy8EGXHHIzx0+pr1XwfEkNjNKwO0KSCeew6fQ149aRPcam2MkSuH&#10;GPu+/wCRr3PTS1tpLbQMFduTwPu8/ma9yK0PPmeeeKJM38rElgGCnHvnp7VoeBYZDb6ldlP+WiQL&#10;9OpxXM6zNJ58rg8jGR6qOpr0Pw5bfZfD8RJy1zI04x3V8bR9eKwxT9yxVBe8abcH3zzTeuSPXpQx&#10;yRnp2pw4B/lXkHcR9jj+dICT+P5VNtPt39qQIQMnp6UANwVHFAyTwKdnNGCOn50AN4HU5pcDt0o4&#10;OOKMHnPagBvT86Xkn1FKCc9qd15oAiI7570hGelSbF7jmjbjqOPrQBFtbqP/AK9KOfb+lSDJ57+l&#10;NwepoATOP8KQnOf5U/bn8e9G3Bx+taAQlTx2Ncf4+lK6HHZbsLdyAOAcEquTwfqOa7Y/fAbt0ry7&#10;x7OJdYtbdX4tYTuT0aQ5B/StqGruc9bTQ84OkRtHiVRKDjJAClT7EDP55qCXw3DDH8jybt+cg8AD&#10;uB6++a6RN6gg4HPApGeRSTgN6+n0FdxznPx2t9bO01pfXFvk5zHIyHJ9ga0LfWfF1uysmt3jYztK&#10;TEnj/ZPWrbyp12sABnjpn+gqo0h3bwvzdQRz/k0DuzSj8deOYcMl3HdupBxLGCT/AJ+tdDb/ABY8&#10;UWziWbSLKSZRyypIre/3TXNR7MB8R9emORn8qnIQTfMXBxj5D19Kz5P7qDnl3PZPhj4w0rxj40tt&#10;N1W1t9Ks40a7klvLgJGWhwcDfgHPcZzipfG3xG8ESeK76GJnNnayGEXFrGrxuwJ3YYEAj05NeHNb&#10;RzuVBK7gQSOpB6g+x706z0yNGS1jjBDnACdCe+aj2EW3I6lip8nIetp4r8H7Fb+1hGZBujSaNlO3&#10;1zjgfWtWPU9BkTzP7Xs9nJJ80ZHfpWT8Mv2dfi78dL6a0+HXhySfTrECC51a5xbaZbkdnuHGGYA/&#10;cQO/+zX3z8N/2NP2e/hlrFvqPxH8Tx/EHxfYIkq+GCY7LS3ut3AlQ+ZNcxI4IKnYrkfMCCUrKrGE&#10;Ve44amD+zb8FNQ1VLv4seKY5tH8NwadMNGv5nW2aa4mUr9oXd91I0yylgN25WGQQT3nwc+H+k634&#10;jvG+H9lL42vbC7Hm+M/E8LXGn6ZMuzdFpcGH8+7Gd5divRex5+p/G2iahq2nadr2u3f/AAkV5FLF&#10;Cnh1glv4ft1YEsJocAzFBhmPADH0Ar5D/aB/bgPhPTrDwL+zbPp+i6yiuuqXdjZwG30cJmOSGzCB&#10;oxMzjmQqTgZBycjChCU37uxc3skeufHnxt8OvhHpE+ifEvxBdx2s8u+XR9LuAdf16RQQGvGDKYbV&#10;8keSNirnPWvmnwT4y+KX7W3iKz+F/gfRLbwd4G0+P7VqJiMsVhpmnxkbpbrZ+7llCklEYks/PAyw&#10;+R/ht8GPiT8fPHO7TZbq/wBZ1mU3N1rOtxXMsUhZ13ztcBHDgZ5z3GBzxX6k+Mfhl8QNA+FK/s6f&#10;s5Gw02Fo1Xxn4v1Z/si3ckinz4IpEiZed3zt1jj2opOcjvlOEVyrqRy63kfL/wC118YvCvxA1LSP&#10;gf8ABGCKx+G3gyKKG6uLfKDVNRgBRkJyd8cRJ53MGO0k5WvAPAniPxP4N1mMeFZ7i4lZht0+33zE&#10;txuwsZyMgAV9RaD+z78APAujyv8AELxlc+LbzRonkvbDwGiz6dC0Qyyz3hxjjg7jDj1OK83n/aQZ&#10;5P8AhGP2evBOg/D3TZojE2sSRrJrlzFGCHY3BO1VOAzFtzZH3jWUo3hywjoJzSZ+gvwr8b+JtX0b&#10;TdR8Q6ZNpUt0diw6mjJI2wA7/KJLKD91c8nr0xXqPiXT7/XbR30jUpdCJOWlC7pVTBEixAEEFsjB&#10;3YBAr4V+EFv8RfDWhav8Rfi34lvP7HkhMOk2upTtcXl7eupMc0OcFYjncvPJUnhRk5EHx98TeEPC&#10;76Taz2ct7KzST6zqBe5lRmzxHlwu4fwls9O9RSw8jOdaKKviP4efsraN4x1SLxL/AMLS8UeIp382&#10;7F35UQffn95Jdz+VI6seAxb02jvWPr2qfAzwvZfYvAfw2srVwgWXUvET/bLgDJb5csyb84wQcfWv&#10;n7xh8db+SS5lGoyaxfT/ADPd3srT45OAh3HC85Ayce1cZYaRbeK7VdY8Y+NJrSC4AdbW2t3lU5+Y&#10;qzHcAQeg7nuK6eVQerM/fl8J2viL4vAodN0hZblkJURWi/uIgeNqqp2rj/PrXm98Nd1XY+uahOrz&#10;krBZWeZrt2YcKQAWHHB4/Gu9WTwTBqEEeiWtzY6RaRhbm5jTF3dEfecBsLlj0J6Z6V9J+EfHfwh8&#10;D6EnjLRdPtvDy2aG5W5voGudYvZVU/ulkclA0uMEIWGCDxQ6ttkaRpX3PjPT/D+raVH9r1Kwu9Ie&#10;IMqtNC9vJMe2dwBb/axnmrE9wZCVnkDJuILEggE/xZ9a9G8bfFzUPi94ttPEXxCsiumwOVh0+zYr&#10;5UOcgHLKS7cb23A+mO3Qn4hfCCK1U6L8K4LaWNCpnvbp2Eh/2wDz7ck1k5y7Gqp2PI7SbT7ayuXS&#10;SN/lVOSvy7vxr6s/Zq+Hl/qeo3PxZ1jVToHg7wxbSTTapMwX7VNDhjBCWBDKgGWPc4UZJrrfgU1v&#10;8T5Jp08D+EdD8IaWXm1fUDajYixAHCOflaUg5yRwBk89eJ+M3xSufi5dt4P8ASWmj/C/wuTs8ofZ&#10;4tQu48gsyr8pRc5jQDBzubnio5HJjkeX/GH4n3njSQ+Jdd1doLVZpU0mzVtreWWcLJIoJAymCx7E&#10;47ivC7GbTrhv9Huo33tnajAsxc9Noyzc+gJ9q9x0D4yWWg6Xb6dp/wAPPC13JFbqq3Oq2z3FzJIo&#10;+8xVTyTkkE59+mPWvgH8UvFXxA+IGneErDwv4cPmP++NhYGWe0hTGZZJ5SxUAd2JJJ9ambktLArG&#10;t+z5+zpqvia7svHvxFiTSPBNiftU0N0CtzfrCA4RYWX5YzjJLckdBzmvMv2k/j7o/wAVNQPhzwnp&#10;GnaX4e0+6JF7FbJFc3bxhkwrqQPKUH+6M8V9Q/tQfHSPwfpFt4S8I3+m6m19bMH2TCZpA6sGfMZI&#10;WPBG3+8enFfCngj4hw+ETM8nhbw/rc8xBH9rQ7jGo6BFxwO5wRVRXu3Ym9bdjzuB9OjTf59uq/7U&#10;iD7vbk8V1fhfQNU8Z67ZeGvB9v8A2rq2oyeXaW0ThlLkgB5CudqJncSeoH4j3LRvi94z8VMw8K/C&#10;3w5qxiB3R6Rok1zg+/lllDfXmvqjT/HVt8A/h3b/ABJ+Ifh+w0bxz4mga00vQtJtFtrm3t3JZnmR&#10;mLK+0KTIdpBJXbgZOSUpO1gP/9H8N4fGF/CsjZyXIAGcYGOSSOuf0p1n4h1ppRM96/yoFz1wBzgj&#10;pj2r0aD4V6JqMUP9l301xvUlpBsKhh/sjt681Um+HmqaZ+7MaSeWRyp4kXoGOOQT3H5157q0+iIc&#10;JGGnjzV0IW4WJgSV89ScgsMcDOB+RrO8M6nb6dNd314m64lBBJ7bju+UjjJI9q6HUfBuoTQST29m&#10;sx3oDGvyMCfTPUdfSsyDwx4hWQww2dwMOE2ZXgnnHJx696n2kbaC5JD/ABnnVtPg1GMpIYAFdlIL&#10;bDnG7gHg+3Fbnh64sI/DsFtYpsa4QmYkn/XAYyc5wGwK5qXT9XsWli1G1dHH3h/Ev+8DgNVWC4vL&#10;e4P2UzbR95YoyznPPII+tUmnHlA7+DUtQgZZpCY3UFCVIIZT14IzWgtw9wPIWVJNwYx7wCVOOnPW&#10;vPZdS1QTCeISFRgKkq7Sc9cd629Gk0qeNDqlxJaXIdnclSAp7D8qhxA621gKKxTYpVgA3fcenFWk&#10;1bWo2xJbxtH0G7ljjrg+9VoLWwkYpBdeadwcmP73HqK1pNNuHh3iRhA+CVPJJ9AfelYCjd6nEMPc&#10;2fnHbkfMQfyAxVd7jT7dRdrbGGY43c55HXrx0q1Lo+pRRKsaFxu43OFP5CqLG+tGUMURyTjcvb/e&#10;Jq+VBcDem+k2WKxupBLIxC/XrxT5JfEUbID5DpHwI1fGB2zjtVJnuBKAtpGxPZfk69cY60iWAdDG&#10;kexuctG5IIPqMnOKTUeiJsbBg067tz9qsgqjklZd21j1IINZmoeH/Dd1EIjbtCW4Vy2ct6g54qO0&#10;0W0jXy5ZZUlUnBi5LZ7EE1ZbS7mKMLa3Cv3CuuMemMkjNTZrYtEtnp2o2MkcenXcsUMYGEZiQuOn&#10;JzxXR2vi668+S01LYVUY85XC7SvU471y7W1zGEuVnDTAZdTgKcfwgZ7Vz4WO7m3XUaNluVcEFCev&#10;51nzRLPU/wDhJriUhba9O5l2BBkI2Ojc1lTanqcN6j6nIQdw2EncgPc5XGK5VLdxERE4RMlY2bse&#10;w+lCaXryW/nwuX8ssTGAAreuc5o90d2eraRf28/mkXUlu24r8o/dsoxgB84FdTbzxbE8y9SXBwUc&#10;YBzkDBHBrxvThfyACeN4iSWOz7gHQcZwabqMOuJGWTVzuwVSNbZQTnOPmHSpdODC7PZLiOZD9lEQ&#10;3FSD5bbuD0pmnrFbuXEgSVHyzDk8dVNeKabcePtISRNM1ON/OYAl484I6YPUULrXiPT7lb+8hP2u&#10;NsmVGHlt6kjpU/V13F7x9AFvtD7XdneRwPnOSqHv7YNaFzFAjFjIXIIR1VenGcj6V5XonjYtqoe9&#10;lMyTJgIEwA/Zs+1djD4otpZd9xMuN+2Nj8vJ5GR7VPKjQ39Muo1PloWkKg7dp24B9c813ul63aoq&#10;pJaO6McL82Ah7En615MdbsPtUaXUq2xPDOF34B6dOlddDswJNN1IOZAu0nBUr/IUcoHq+qRWMlkt&#10;rON/moSCMgr6ZIrkrJ00y7a1JJh8sHgbjk9h/OrDXd3fWey4UIyFRhW3AjHPI61hSXtqjmETLJMS&#10;FCo3zAjnn0qOVgdN/aVuscyKGAAGDt6fgc81Xhnh2MXjKOvU5zwe9c3f6vGkSGdgGZh+8TAHsrY9&#10;6gtdW04qftVwu+TcCVbAwOvI5NHKwPYLW6SaKGOKXahPDYPzHseajutRmDyQumAny5I5P+0D7158&#10;uqWKlLWKeNmZMoucH3wRUkXiPTI4jBdXzRSMdv3GYADj71amZ6narAYlZZQYWXDLnGT6/WtR7qNd&#10;D1GKFhIwgdY8nGAR1ye9eP8A9s6NZwuzajbssvysoYg59vQ1xmv+PrO2hktgwkmgg/dRb/lfJ4JI&#10;60AfPniDXzpesHUEcRgO8cwcFlcbjwfx/QV7B8OfEdle2pEDNuuSHEe4FcHqoPfB7nvXyz4r1LUf&#10;EF3efYbVozDLkx7lJBXP3T0I79P/AK/OeHdY1nRNVd4LhiAC8sb/AHW/2SO34dK6qeHShYy52mfp&#10;9osqk/aFJEajBbOBntkD+ldECZIydu8sQSQQf5V8IaN8Vbi3k89LhLabHy7nPlBfRlP9ea9O0b44&#10;XMTSJPYQTpJjY6SmLeR1CZ//AFVx1KMuh0e1PqmC7mhk82FjGVxwOm2h3ikDSR8SnGB67TXl+l/E&#10;eG+Y293pbQzYz/x8Iyge5bA/CtzXfEms+H47fWNOtLPWNKYfvAGPm+X3YOvdD1Iz/PGfsZEymmeh&#10;wuJh5kjK4/hjUVejSONPk+6y7v8AaUr1ryqz+LngrUI0KNPp86uww43byOTtOcsPqOfWu4/4SDQI&#10;xatNfRBb3AgfkxyEjJ+bGORUulIVy3JcTpfzSLKGt3CjAwhRuPXGc47etdChEsYS6wk2Bt42k59q&#10;8g8YeIbPTrW4Fle211cyujRxRMGYFT95cEDgcHrmqF18b9Vkto4rPQo2ZExJ5shKvJjGVwOB7Hdj&#10;1NS6E3sh86PoWMqqqUfzZAvRP/ZhV6NhtBYg5XJAORn69K+YIvjTrMZXz/D1mzHqI55EOO4x0OPw&#10;r0DSfjD4GvbcPqs7eH5g21obgNIrEdQroCAPrij6vO2qHzI9hdYpI/vBSpyvqD2q3bj5FD+gXdXI&#10;6H4u8H+II2bSNZsZSpDKHnRGYf7jEMeeOAa7II6bUdFyeVKtkEeoIqVCS3RV0aMcjRqwmTOF2g9S&#10;PeoopoHUFskJ3xwxFVmMwk3PFgIeqg/Nj1IqSPe2ZGBc4yFVCcD60WC51Fhq5hIQkqoAA47+o9hX&#10;q+jeJoYIVSImVX2sCDuGB1AFeGB/NH7lGKiQKT3I7nFdBYavbWqMSVUgALn5MkHpXLVo3Nadax9c&#10;6L4iguHVI5DvGAccbu4HXov8Q65r1my1lLeCIFzGCAqHGVY44OScAk+o4FfHeharEmZIJTIu4HAP&#10;zE8FhkH9Rwa9k0PxFbO8v2nfFKkQyFbd8uRwT1GR1GPxryq+EtqelTq3Po+2vfOQmN/nB64K56HA&#10;z15/yO+9Ayna+RuKj5c8j8O30ry7S7wvsXIA2rhlBK5GMetd3ZyTBA8qGV2A2SgfzPTj6141WhJa&#10;20OpJs34jtPofb34rSjbI+Q9eorEsvMbcxAY5DF+h/Tjjp6Y/E1oKxz0OenFcrTEaLAYGcg0oKgn&#10;HbtUYmUAK6kH3oK7mzu5H61IN9yQsGxn8KQMMkHGaXZkY7fypiRnJz09qAJQ6YODzx1p4KgetVHQ&#10;kggcc01WK/vFOcUc4WLR+VMn9e9ORRtBXnvnrWQ85XeobO45+mfY1PBcKqYc4K8ZHGfwo+sRJ5Wa&#10;JZR1PU4xmk3jnHAHpVPzUkBCnGOvvQdpG1Rjjo1WqqGoMmWZjwQAD90+tS7896zN7r96RcL90cU0&#10;3TDhcOO+D0pRqofLY1c96+Wv227hI/2W/HTEciCyC9TybyA9q+mkmwmf518Nf8FAPFkmn/s2a/ot&#10;jAbi61i80uyKkMCivdJJvXgbziEgKDnqe1aypupCy66BpF83bU+CP29bhV0/wqW+UmG1A/2WCf13&#10;18hAXsTiJC7YRRkZ6gcjPU17b+29rK6xomhmGSV54bW2aKKCJmYhUAOcDsTyemc18LeHrj4r34H9&#10;nrr9xDjOIYX4+jMo49AM19jwpg5UcLKM31Z4GPx9KdTc9/A1OPgKoLDeVGVJyPccmmfaZIQzPFy3&#10;XCrk/jjkVxWlW/xjA8o6Nq9ycAkXyxmPGe5DZT3rqlT4poRA/hbT0JIBf7bsHPszfnivpX6nB9Zp&#10;dx0iWdxhjaQTBuiOi4B9/wDAVy+qeHPCFycahpNq7Zz+7jEY/IYz9a92074b+J9RszLrWreG7dn5&#10;RYbuSXb9fkwMfWs+b4c+KYfMjgbTL9E+bEN6FZvoCoC49zWfP5mir0nsz54PgHwEyv5doylm3ZjY&#10;kLnsA3AqP/hXOgF0MJO08hZfmUgfTkV63Jpepaejf2pBawR7+d9xH19CQxGaz3+xfKIXt1UZVk8z&#10;cOfcAmtPaf3h8yPJp/hnoSyLuRR8xx5MhRvwyarf8Ku0Rtqy/bE+bAIkWTj3yK9fePTXAXarHdjr&#10;kj6c1LHY2ZjxGcjPVTuYH3pe1n3C6PK4vhf4ejYbdVuYuNwWaAMFH4c1Xb4faUQ6Ra7btuPBmtXX&#10;Hp8wGa9kihQYySSON2c4Pb3qYrG48uQBxnk9/wAKzdWT3NkeMf8ACrNSwGtNR0yRiMfJMyZ9xmp4&#10;/hX43hQi1+ZSMjybvA/RuK9QfS7OVTthAxxgjBqE6DAMbcpzyVkdSPyPFKxuqnKeYHwp8U9PBktz&#10;q8RP/PvdyMf/AEI1l3uofG/TwQNV8Qqr8bfNeUH22817JAl9agrZ6ndxZP8Az0JH45pJtY8T20hW&#10;LVdxA+68YP61Hs/Qmcmz5+Xx98Y7LrcXsnbbc2KPnHcfKD+dVpvil8QkdTqlhpl12P2nT8YB7EgA&#10;frX0eniPxLHGHZLS67MSdpHsR0/IUN4tvst5mgwvxyVkVgSe4yMj8q1hL+6iNu580/8AC2baRWhv&#10;/B/hm5Abc222MYyfXI61DL8QfAty22/8A6YrHj/Rp2jB+m3GDX0sdZ0NkVtQ0ZYjjG37Mk4J/HBz&#10;VN0+GeqOWudJs5ZFGSJLQxYP4cA1sqsV9lmbv3Pnb+3fhDOy+f4KvLV3Iy0F/IwUAc4BYZqZvGOk&#10;aZq9lfeCrW8jt7Ro5GgvpCQWU8AAlq9+Phb4V3cbI2n6eXPzMHDoQPZhgA/jUbfDj4V6hIEXT0Db&#10;QD5Fxg8dBgHJo+sQ7MXK5HVW/wC0p4DvUjGpaZq9g4VQ5EAliU+ilWJ2jt7Vv2vxt+FmoS+XHrQt&#10;zjdi5ieLj/gQHPtXl0nwY8AylXhGo2i/9MrrKfjlTiqcvwR8MPveHUr9V/2kSUr9CQtJygzTkZ9A&#10;WnjjwBqckUum+KdLD8/I9yse/wDM/wCFdjYTRzKhsb6G4LnKtbTqxP5NzXxk3wH0WeQtFr6/MPuz&#10;WUbZ+hGGH51Qm+Ak8OFsNZtCSCQxSWHb9DG39DU3j3DlZ94ul+7+XMzsU5wxJIDfQdOO1NXz4ssM&#10;ooIyenFfFln8O/i1psQh0Lxh5cS4wI7+bYD7q4IGfYfhWza/8NLaY4Ka5FeFCVVLiSGYEe20BgPc&#10;4NVGMZdRcrPXfjVczDw7p4Doy/aGbeeGxjHfr718VW5V1mklAx5rHcPrjr/KvVfG1t8e/FSwLrlr&#10;Bdi3JVRbMiICf9hO/rXlD+Cfi7psRU6LLLkFmCIHIycjcc9PSuluPIoX2M7PmIpB+7JPT+L/AGq4&#10;zWPD2tanfvJpNjNerEi7xbRtKyDr8ygZGPXGPetqew+IwV1fRb0hVxLmyfaufzDfyqbw94u+I/g4&#10;XCafaOVlcSSrPbu+0gYHTGBis02trfeW4nnE+m6laZW6tJ4SuAwkjZcE9ByOM9s1SyFyG4PcEYIr&#10;6HPx78ZLEi6vpFtcD/ppFIOO2ASQBTJfjdpt44fWvCNnKOhxjB2+xSnzS7fiLlPn1HHIBwB1Pr/9&#10;ev03/YN8MavrsXi99PGmzLo9lFeXC6zBJcQqoOCqIp2/MOhxnIPPFfH7+PfhDfwlLzwo1sSTnyAv&#10;Ge+dwwfwr9IP2BrrwHcaL8Tk8HNPHI2jW73CzqyMqLvDAElg6gZJOSRnt3uCU3y1I6F0sTVw01Wo&#10;uzR9fyfsQ/EHxlptprdr4X+Fc1jqlvFemJ7e/sp0aVQwB2RTruAOCRjnOMjmvK9f/YC8R24l+0/B&#10;7SLjb/y8aJrUb7vdYbpYz+f5V+1XhHT30nwholgjblt7GBM+oCDr/wDrrbWbDFgetfPVqrjNqGnz&#10;PssNxRi4K1SMZr+9G/5WP5xtY/Yx0mO9+z3Hwx8d20g4ZoNEF3DnufMti64/AV9e/si/sM6Ro/jn&#10;TviHd2dxY6VotxHdC0vbFrO4ubqArJBu3BWMcTjcRgZIXOVLIf1i1jxPp+iRSXOoERrHtAbPJLHA&#10;AzxySB1qq3ipf+ERGtTIYTdK5gRQQ4Qk7G+bGSwAIPfIp0sRKN5yk9DDMc3eNj7JUYRb/lVj5p1H&#10;w9ceJf2w7bV1YPZaHoyyGN8lTcqHVTwDjBIYe4Hevxc/4KS2d348/bjvNEuT5cek6JpNnHJGC+Ek&#10;UzjgnruuGzgcc9+a/f8A8EaDpll4ln8d6ncN/aOpxfYmV3DRjLAqFK9W+TBJzycDHQ/mf8ff2ftM&#10;+Jv7eQFjqICa3oVjq2ozriQwjTJBbNbqOQjuqA8gj5ueeuFXM2qSrN7nHRwMnW9lNdEfF8P/AATW&#10;8fXNkmpW+qWtzBLB5yMoGcOu7AO05HT5uB75rxHxj+wp8RPD9hLNBAblYMySSQ/MqKikksThfwzn&#10;0r9+fEHjnwf8N7c6br1jq9vaWESwx3lrYyXEBij43ExDj34xxXknj34lfDfxF4XmuPDOtoxlORJL&#10;FJA1vIoJ3ssiq3y9fmGD0HWvMoZ5iG7rY+m/sXCON2tT+ZPU/BHiDTXaMxNKqHJ2qcjHYgjIPtXY&#10;fDHSdO17xZpPhjV49q6jqFlYzDO14kurmOBn54BQPu/DnjNfdvxN8P8Ahy91LztE1zS7mZXd5JZJ&#10;yskrFiTlfmG7ceOBx+VfJfinwXq48VaXrOlYia9uLWOKYbRsuDOpXGcHcpwcYJOR15r6HD5gq8by&#10;0Pl6uEVCat3P1C/aR+DetfsreJreO6sNVvfhLPbItl4ktRJdzaZcIApi1BUVWjyx/dyZ/eg933BP&#10;zt8WfFLS/EPiK6ls706np0MDwwbt37wqcIdj4dQc4BYDAHpX9Z9rH4k1DQ4tM1Zrd7s2mLlJQuyV&#10;nUg7lA4XOAeDX5QfHT9mvUhqs/ifwX8OPCOnW1tcHzrzT0t4L63fG0FtoQwj5gxMY64z1BrJRpKs&#10;5uN33NamJrew9m5X7/ofk74bv9N1DyGulSCY7RG4mDbewVuAAR2zkfWvDvib4Wm8OeKb6CNzcW0z&#10;/aYbg43OsnJVgOMqeMgYI9K/RTUvCHhK2u7fWtX0eD7QpRJ18pFDMecuI8bsfXFfMn7VGgJaa1oX&#10;iKCJIra7Q2jbM43BSRlvcDpye+a97LsQvapM8DHUr0tD5Ig+UiTkAelal3bNf2yogGFB5yeCe5qE&#10;W7SqXRGy3XPynJ9q7jR9GuL20lQR7do+VmOATjpx1r38XiIxpnkUad2cjY6MIVWzLZWT/lr2317v&#10;4U8G6dNpH2a/SOW6t0lmttg5lhYZZM4bDZH3RjdxVbw14abxL4bNg9rNNNZSMI5YQHcE8nemCQA2&#10;OhHFej6Hp1gbSDTUjntNUt5EjczMSknTcUc/y4PYCvkcVio3tFn0NDByceZrQ52H4ceAfFVgsGhT&#10;3FpfoCJVkhVCrgn5XQq69iMBscda8V8ZeGH8Hzs99rRlnSTCxrFtVwoxwUPUeuMe1feek31t4m12&#10;DR2hc38b+U9xFGZJUt0wGZm/ukjkn7pPQ18RfHDwvqVv8Sb3QokhCLKRBIJAy7CTjzGA4bnPQE+l&#10;Y4XEXqcrZpi8LyUudI8hurJNY8y/sCEdVzJCTk5HcEdc+4H1rl8VqrBc6ZeXFu+4SWpeOTYCRxkZ&#10;zjp3zVS5AdllRceZ1Ueo64+te0zyttCpRW/Doqf2LJrFzOFBcRQIvLM4zuDDHyjA4rAqbjULn6Uf&#10;8EtfgjafGX9pCO5123WbQvB9mNevVkTdHNLDKiW1s25GQiSVt7I2A8cTgV+2f7Rn/BS34B/Ay8u/&#10;C3h+c+PPFlqzRy6do8q/ZbWVSVZbq9w0cbKykMkayyKfvKOK/Gz9lz406Z+zx+xP8XfEGku0Hjb4&#10;ga3Z+F9IeLaXSP7LL+/fqyJEktyUbBzIABg5I/PG7v8AUYVi825e4iy3mZbAaZiWZn4zuJwSzfMe&#10;5OKwnH2j30RqoWP23tf+CyPjRZQb74aaJexqJC7Ra80JGWPlqS1q/wAyr98gFWPIK9B7T4D/AOCx&#10;PwvvY1t/ih4F1nQZgP8Aj40aaDWbIL6uc28seBnIEbkYr+dM3NzIzNGTKxG9lG3kKAM5GScDsKvx&#10;z3kkHmxiVQBsLIcnPp/erGeEpm6lfdH9oHw8+Jfwd/aQ8GjX/AOqWniLSnAjm2cTWsrqGMcg4eGV&#10;QQSODjBBIINeRfEX9mXSNckeXTfEWs27p+8a3uJ1u7bYBhspMpPJyeo6nIIwB/NX+yt+0/4x/Zg+&#10;K1l4z0m4uH0SWSO38SaSXZ4r6wZlErCMsALmIDfE/XPBO0sG/rSn8T6N4y+Gtp4/8Nv9p0zVdNg1&#10;O0k2kNLb3CB0OCAR8rA4NYypKGxcK0k7RZ+e+tfCjXfAFzEJntpo7jJhe0RcovYMipFtJznOMf1w&#10;Z/gHqHxs0S80/wAQ+F9O8W2tnBKuLw+RNAZFIzBKUYpMexjCvxwe9fUWseRrEsB2h8R+YJTyTnnF&#10;fRHwttLWw8MNFbqoKzsJGAG5uARuI68H9a0VWyCopbn8oPx//Z91z9n/AF+PULFLy88GajK1va3F&#10;0pW40+6+YmzuRhSrYGY2xiRcMvevoP4Zfs5+DPi58EfDWo+IdZv9DmjnuDGtrbxyI7yY3MWKiT5v&#10;Z9vqCa/Qr4jeEvD3xy8WfEvwR41Ty9K1HUJD5/ym4s5YYUEckZbglCT8p4IHY4rxT4R6FL4Z+FWi&#10;+HZn8w6dJPF5mzZ5iq7bHxz95SD7dOetePnWPnSpxcNGfrnhDw7hc0x1SGLV0l+p8m6p/wAE/wDS&#10;wWOg+PIW+UlVubBozuHYuJiAPwrzx/2DvjXaT+foGp6LdEKWja3vmikIH1VcH8a/SdJjjBbO3jHY&#10;/nzSn54lZdyFR8pGAD7AjpXgU86xF7bn71jfCnJKvwXh6XX6o/NJfhN+2t4OAh0y61goOVFtqcM6&#10;kLxnb5zEAY/iArAufiB+2H4P1GC+8QTa7u064huUjurMSpI0EiuEYrGd0ZK8jdggV+snh/wt4z1u&#10;4D+EdLv70kMTJbAiID7vLyFUJ/HjrXaa1+z58dNXW0uZ20jTbPaLc2+qajJCZWdwQSsUUoLdgM85&#10;619DhYYqtG86asfnHEPCuRZe+SlmHLNdOa7+7f8AET4R/tX/AA9+PvinwzpGi2NzYeMrfRhda6Jb&#10;HyRBPEiCS3jndvmjdi7BcH5QMNnIH0v48s9C8f8Ahu90+9jtftaWk8SXEkaP5PmRMr/NKu0DaWzg&#10;9MkcivnXxHp/wY+A2peGPD134c0+++L/AIitmkF1YQtJLaW+ZN9xDJJGxhEhQoCiLnDGQ+WrGvHf&#10;2qfjbfaZ4Bt7bT5bxLDVtSt7DVTptsZruKwcO1yY1cou7au0EkDJHSvnsbQ5K/s0tWfGYSNKpT5l&#10;tG6T7+fp2Pb/AIcfsufDH4e/Bvxtq3g7Uf7Uvtc0u9MupXX2c2cDxwy48hoUCLHFuJVt7bQMArg1&#10;+ZuhfAfxTc/DMeKvA2om9tTZG41NjJBb7HjBLp5UkErSnABUmZdynKkg8dD8Yf2uv2XvG3hSLwl4&#10;U8CeKfDb22ntYx6tZ3Q0+4iSQHcssUN3ItwjszM/nOWkySxJ5r57+Gms6zqepW3gPSddutR0zVpr&#10;dZZp7iTOXCR5O4+WrYwpG9wV49q9LC4SUI80j5/GW5+SW7bscD4z8H6Nr2ry6ius6fpmpWWmxAW1&#10;3tiBC5cOrltuT7ElQea29P8Agj431vS7TU9FvNIuxfQrKI11O1Eh3diC2D9VyPevo7xV+xHY6p4m&#10;vbm98aNaRX6by9zbRzsJlwqqvlvGpULgAgIeB17eSXv7BvjY38kHhbxHouohJNq/aJJLV8DkNhQ4&#10;H03V6NDM6OkPaa+h7Vfw6zSNNVp4TmT10f8AwyPLfEvwv+Ifg6BJ/EOmQ29qcgz+erxLjuXTKgfj&#10;3rhZZIrQ7LiRBIB92Ntxz6ZH86+ivE/wv+KXwd+CnibQvHl5G1peX9tHbxW9yJy24He+4DIjIVRt&#10;LDJByvQn47nsLUBEaMKJMjjPyuOhz15r0MJjfat63R8lnXC6wTjzxcW1ezOyhvLHVJIYwGVriaCB&#10;VfGTI8qAHr2r+uWxszbf8IhYAYFpY6bERkceWg/P8K/kS+GWiLrnjvRdNliLZvbLDAf89LmNQfcH&#10;kEY6V/Yu6hPFtnCQFSFVSPHRVSBjgfpXkZ7LZHi4ajGm3bszppiC7gdQxqGnXLNvNQxMGbZkk4yc&#10;c4r4jqbolAycV+T3xe+EN1p3iDxe+j2dnB4d8Q6ncLqU6RvI+m3GGMdzHDGR5Ri8x3V02jLnPOM/&#10;rFuSFTLKwRFGS7HaoA7ktjivgX9pPxZa+DPEUl34fMl0muWZugsKt5BuYSwZFkjU5aTOWx90kZPz&#10;V20KNVe/Hoerlcl7Rwl1PzY8WfA/4hfDPwPrXiP4V6lp3xI0OHSZR4mv5YBYnSCoLQyQySMBOHic&#10;+ZDEWlVkydu5BXzavhTx2dAt9R0O4vdde4VTKsF4UaEkAlShOG69R6dBX6B/tEfEzXrD4BWnhbQ7&#10;x/DcGpWUKXGizRRzxyQzNJ5gNxhWT7Rlxhm3EcbNwIb5S0WTwtp/whs9ZtWNl4iS4exa1id2ju95&#10;yk0isx2uRuG4dMYxjFfRYGKlDm8zozGi21qeNadoOveJkuNB0bRL7U7iJnhuoYreS7dbhRgJ5cSu&#10;0h3EYAG3oSQOR/S38OPAtn8Lf2dPCPgi2jWOSy0rTo7lgoUy3cio1w5wBy0hY+oHHavz/wD+CZTW&#10;Fn4y8T2V1pU4v5NLj+yaigdrf7MsqtNHIeVLu5RlYk4CkcZG79SPiTdeXpFtEACZb2BB+ZP9K5s0&#10;xHs6eh8/e9dU10Z+H/7YNxJN+07rasSUs9F0+JQW3EbnmkI9sbsY9K+TfiOWTw3dM2NotZnB9flr&#10;6V/afuvt37UHjxlXCQfYrTI/56RxAsPw3D8/y+aPicdvhmaMck28iYPQgjv+VexlcbRh6HiY3+O/&#10;U5n9me1jltbrepZnuY1VcZAbC5yPcdK/R7ToXj0lYgTyDtwMnaR1AFfKn7GPwS+I/jbRLvUNF0gD&#10;T47tVn1O7dre33IEKKrlSryAMPkU7guDjBGf1D+JP7PfhfwP8INe8SeNvE1xDd6fpFxJt0lIyBL5&#10;R8sqJFbeysd2AELYxletepVrRjNhHCTm02tD8sH/AGQfif8AtH/Hc2ug3MWjacmkJNJquognYsEi&#10;q+IlAZ5GaTCqvGASzKASOit4rjwP4L0n4WDVTovjPwxHfCBrlBEl5Z/aZxGW3HpJGmU27tm1snqR&#10;yWt/tkfFj4UeHj8PNBuoLzX5LXyBrFyzm4sI+VbGyXDyMPumRScEEcAAfIQtPG3xW8QPqvjG6vPE&#10;mr3q5NxdyNI2FAGfm3bRwOuBjAXAFcmJjGvFKWx7GBqvCNumtz78079ozwtaWw8P/Ejw7MZNp3yW&#10;Mn2mG6Ty+jMWVopgxGdowcHAUMGr5g1nU/A/iTxXcXWjw3mgQTbhtuLhr1PmJPLzEsAcltoOA54r&#10;mvEfwxvfAlpbTWHiC2h1Fvn/ALJuLkhGVCcxodwfO7g9F6/NwRXP6f8AZ/EQENylxZ30f37K3ge7&#10;MhYkkr5a/dP+917YAJ58PgadN3ielVzV1lyyZxHiv4T+KtasNW+INjqNvrdrExncx7kuTbIpDSmJ&#10;1VlWILg8YxyOK8CyQR6g19XWXxCvfDusvo+nwXUV1bSGCVNWWWNEwp+TauGUMDja457d88x4v8K+&#10;DvE97JN4aH/CPawVLyaddKLeyuJM8i1kZ8KSeAhAToBtAyfUpVpw0qrQ8vFYOjVXPhpardPueR+I&#10;Rm6tbonJnt1Zj6n/APVisW2kNteQz9AHBP0zz+ldD4jtL6yWz0/UraS1u7VZIpUlUryrYUg9DkDq&#10;Mg+tcywJXuMHJzXTTd4nhTTjJpnqkhmQ/dX1475qyhOOevf0psTrNFHNgZkQHrwamRcduckDjikM&#10;kjLFdv5Cncs2Cc5HIpPL24JJIx1FS7VfCjgfe47CgBqptIdgX9KnBJORnb9OOakwcenbb25qQdCv&#10;UY2kUGZWYDOABkdCKbtwcA+1TCMdOnX8absJOBhcHBzQAiKTkdx05xmnKjL1Az3wc5peh/HIPsOv&#10;5UvI74FBXMRDGec89f8A9VKeuCvTp/n1qVgQ37wAjv3IpojJ6fhzQURgHpgg0mcn5ealCc7gxPt3&#10;pSueT0/pQBEwJBbp9e9Js5z27irCx7hk5BzUjxiNiMgn+HNAWKXlpkscgEfrUXJI4z/hWskUbxvI&#10;nzMMYA46/Wq0ltJGWZlITIx36/SgCngZG3t1FKAoGGPXjNSeWc4PU+lG3acfl60ARH09KNgY55zU&#10;jKFPUHP4GlwfzPX0oAqgK3Y4xS7DswO361Pt2nGPXPFIUA+goAqlMn1zSBeMDj3qzxu7j3oKAZyN&#10;pH6UARdG+UYz1/DpUeeAMAYqyFGNw79ajaQp8ojdjkAFRj8eT/OgCtlt36e9Rl5GBWNS4XvjJGBn&#10;0x+dS+XLPgNhOhwDyfqc8fhVpXhtP3ZZQV6KSM889Mk5PXoSaAKUMHmSbp3wM4JGR+vB/lU8whjX&#10;GQApAyDtAy3p070ixTFNyxMoPeXAIwB0UEk5/CnR2saFJZcyMDlSx6fQA7R/OgBkm9/9RyucAkgL&#10;3B6nJ59PzqoNKg877TP/AKQ46eYCypzn5QxbitEjHXn3pdjNzmlICNVUR7FGMHNQswEnXGOKmf5R&#10;u5pitvJ3D3qAIsH7wOSKQKzn5jgk/wD6qsCMMdxOM/5FIIweVOSKAGBQAR3PU01k3d+nepth3FWP&#10;0PrTxGOg5IPNACWdncXd3b2NhF593dMscKLyWdjtA9epFfefwx/ZeuvHeraX8E9bkltbW+Vp9c1O&#10;2jDeQ6ESxkZA53FVC5HQjJzXD/ssfD1Ptt58Xdct/NtNH3WelIyFle9uQQJFGCGaIdAOcsOnf9Yf&#10;hZPb+EfHfh/4VvKtp4r8U6XeeKfELMu+4s4o18myhVlOzdvR3dCCRt9OT8FxvxLVy/DSjg/4lvuX&#10;WXy+W59FkmWKvJTqr3V/SPx8/ai/ZV8K/s4+PtAsPBGvXniKOdhcTLd20cJiVHGRlXySVyfu9Mdz&#10;gfMGu6eukeI7i23HZKBPAWGCyMcn8jn619s/HDxD8S5PjVpnw8+PF1b6xrlvNd6Y+qQRIi3MM0av&#10;bSbIxGhALIqNsRin3wGyF8y/aN8Af8I74V8NeJ7eEreaRts9Sbafmjl+VWYkAkblGCR1c9sAenwp&#10;mGJr4WEcZUU5NXUltJXeq/4OvcxzfBwhUbpKyX9eR82nAzt9fxoVedoGR3zxTo8FRtX5SO/WlIyc&#10;HvxX1R4Y3Y27mmsCOex4BqbGFyecA/kKTGTuznByBQBDjgMePTnNJznP4cVKVwSy8HOaYVQErjJ9&#10;emKADhjQQpHPanjH5UnXHWgCIrn7vXt9KXnP16U/G3v1OKQkkj6UAJg5w3K0cE4f739PWl285U/5&#10;9aDEGOWNAFRrSFzuTCuDlWUYIJ6/XPf1qSM3NtJukJkj6p7fQdh6jkelWo1VkUt8h4GPf1qf5Rx0&#10;x92gqJVDWdy+9H8qVsAHtkd8Z5/GoJVmgYBhnPzbhyD+WcCrP2WFm3gYctksDz+vFQBGtT/z2AOe&#10;fvKD1HocdgMdTQUKJGm5IHzc59fr61IC4wd2PYdvepv9EnAaAeUTxhRgfTB6/hUcitHuLggDjJOA&#10;fp3ougJRNPgLuzlfyP1oW5mXJBGBx+dRKMgHGeeB/wDXpCquxY9Tz19KVkBdF2wUfKGPr2qRbuPg&#10;spUj8jWZlQDjke9SYyD2A6HvUGZrHUIDjkqcdcZGacs8bDIbJ9+Kxgrkde/enqoIZW9ex5oNDqbG&#10;yvdUuo9P0u3kuruYhY4YkZ2cngBQoJJJ4AArpb34Z/E6wv5tKufB+t/a7eQxPHHZySfOqhyBsych&#10;SGPHAIJ6173+wdpo1b9qfwfbtFG0cST3JL84kjXKEccFT3HPfsK+qf21vjt4o+A/7S/hbxD4Um3X&#10;NtYTQX0Ksx+0QxzBlD4ZScgDJBDcA5yBjwcZm1SnjFg6Mbtq/wByb/Q7YYaKoe2Z+Vt5aXulPLDq&#10;2n3to8TbW861mQKw/wBrbt+hGQex5rOW8tZxmBiwX7x2lQP++gK/fr4HftV3H7Sp1ZNI8IW9xBpE&#10;InvBqiDyk8wNtC70kDM7KQQcDHzYAFeRar+0h+xnruq6joPjvwb4eTULW5e1ma40iBG3xna2GAVg&#10;A2fTjpXlx4rq+2dGWHlddtbfgdEsuXKpRl95+M26B+VmVvYEfrzRkH7hzX7Ijwd/wTs8YISdI0O0&#10;dsENYX8ls5LDnhZGGR7DFX5f2JP2DPEvhW4vPCvi/UtI1HesI8rWLaZ42DKzExyRZI25++VBPYnA&#10;PVDivCubhUi4vzRh9Qmfi7zS4J4r9aLr/gmb4C1S1WfwL8WbmMsDtS/srW55GDndEUOMEfw//W8o&#10;1j/gmr8XbSRk8N+N/DOrRDOHufPtG9vlEbrn2BrshxHl8v8Al5+ZEsDWXQ/PBVwOKX2719h6j+wB&#10;+1PYK0tnoujaug5BsNSVnYeu1grD8RXlfiD9l39p3wypfU/hX4idAf8AXWVrJeqQOuDCjD8zXdDM&#10;8HP4KqfzMZUKi3R4XLBBOVa4ijmKfd8xQ2PzqX61rap4V8caDI8PiDw1rOnFTgm5026iAP8AwKId&#10;uawmmhDfvZdnGPmR0/8AQ1WupVYd0RyS7EihkJZc/T/9dKh2EsAoJ6kcc++KZE8UwzFKhK+hBH6U&#10;pyjc9j1rQkcCV4GMHrxmqp0yFZPtNjKbOfncAMxuD/sdj9KT7VbBsefGrf3S4q2HD8HrWljO5R/s&#10;O1mgkS9dnnmOROpwyuucMB6fX/69Jp2oMoaw1d0iubcEB2GxZEXowzwc9+n+Gm3QD8Kgmt4btQZo&#10;Vm8vIBIyRmgDlL3ULfV7BUu7doJxKkturKzJMFODg45znkdq7UKiAIqqAoAAXgD2HtTYyBGkcY2r&#10;GCFHYA9eKWgACsVL4785pFB3fN1HX3p68Lyf/r0obnNAAFJHOOuRigYx9fSlHPXPvTmCc8D60ARg&#10;d+1Oxwaf7AUgU7fegAUZNSxryRQo7DrUgG0UACjJ256d8dv/AK1VNGUy6/NITlRvxj1xn9KvIcOJ&#10;McrnHpSeDoRM15dY9sZ9TmgDekOVIbr3PvTFXBywPA4wKvSQFDuxkHn6UwKwVmI6DJ+laGZz+nLN&#10;JcSyN0x0bjPPH1ro/sdxqc1po9kpebVb2zsUQDOftEyR/mAxI98fQ5OlN5quxPRh+Rr3f9n3QLfx&#10;J8efhloVwrOtz4t0lnCjcTFFOJGGPQBMk+lTKVkbR3P6v9A0uHRNC03RrZBHFY2kFtGg52pDGqAf&#10;gBXl3xx12Pw38MfFfiCd/LTTdG1C6Lg/dEVtI2evsa9nr4U/4KCeKF8Lfsr/ABFuxKY2uNJfTwQS&#10;Duvz9nXGCOpkA/GuPc6aPxXPzc/4I++HzffFDxP4smGf7P8ADKwl/wDppql1HOfzERr9x9biW7vI&#10;ov4Wn2+5Dvg/kB+tfln/AMEgvDEdp4M+I/iORcSS6tZaWrdtlpZxvgfjJn8a/VJz5uvwRHhVcOfq&#10;pJ/w/KniHeRcviZ3G0N831px5PFAySfTmnA4JJqJGTI8Cm5NSDB5NRlTQISnZwKCKbQB86ftR6rJ&#10;p/wv8uBVeaa+hlUMcDbZB7pie+AIe3NfmVoY+zaVZQyJ86xZHsCcg46c5r7m/bU1ae08NaPp8Luh&#10;Jnm+X+IsBbhTnHBE5J78dK+N4LO3ihEdzEh2oI9xzyQoTk9v/r+1enRXu3Oau9bEsTNJGXfYxKjo&#10;OmP7x/8Ar1yt6ZjPJJGu0yYYY5VsDH4etbkNiIYJ4Xk2eWQoIOC3IOSPSssXKwvGHIKkngHA7c/1&#10;6VqYFKP93GrXB2oTxtGen0zXreiTWXibxB8PfA+lM7PdeJ7GW83LjfDabrmTjB+XEI9uO/JryydY&#10;Apx82FJz6Zx0AP8AU17X+y/aR6h8f/DyNh20/RdW1EA4GCfIt1YepxMy+2awmro3gfrE54quQ1TS&#10;mohuNedPc6IjqKKKBhRRRQB87ftZ+IV8Nfs8+MbvcVkurMWUWOrPcuse38QSD7V+J/wAAID/f0W+&#10;Hhz4TeIbpDtMelSQKf8AbdCgr9Y/279XjtPhLo+hnmTWPEFpEF9UhSSRvywP5d6/Gr9pa8+x/Cdr&#10;FTiTUNRtrZfcYZiK66bsjKR8NWsLtY28KnYwjTd9dtaX3AEJ3H1qJQqgL0I4P4U44PHp3pkDWPOS&#10;KYx9BinkY6HNMb60AQtwMqKh5zkfXmrGB1P6U05xngjHegaICAx46980YYruzxin9Pmxz39Ka+e1&#10;BZGCGprL6U4Ae9NJIrMBkhjdTHINwOBjp+vanqxA2LgBfl45Wo2wwG4Yxxn61FbW0cEZAyzNk5P3&#10;c/0oAlJDHBGMc8e1ByAWXv19qMEcHqB+ftTQw2k4HPvQBXnk2ptj+YscDNYJyb5yefLix9Ce1bt0&#10;MMipxk9fc1z1t+8urpugEgXH0qZFrYvYOc/nT+Dx0I5pOwHTHXFHOQfbFSMdwcHv/ng0cg8n8qQH&#10;GTySBkYqLziQpAHzDJAPzDn0oAl4JIzyPWjngY5HBpAp6470m4dM+prMBeR09KjlbmJdwBJyPr2p&#10;+R0A9+etQnDXA3DJUZz3xQBsWB2xmRxkhuoq40g25UY5NV7fCwKR0wefWpiOCQfwNaAMB4AHJNOP&#10;zHjjvTCpCbj07L3zShl28n8aADGaZ24PFO7g00gg9hQAZOf3ec8f/qpXkJ3BwAcdB2pAoI96Ux/3&#10;+mOxoAYWBG7NZ8jgvkgDBx9avzJnLDoRj8ay9g44/OgALhj7UhIxkdP84pgPOCcU7HPrmgCM4zgD&#10;jvTmXYBtPHajrx2FNyrAluRQAqlsiQZyM8+30qpdylbeUt3jYbvTP+FWuRgrnjoKzdddIdNnLkl3&#10;UKPxPPNNbgeZOD2quxI6mrRRW6mni3jI64rsjJLczcTPzRx/k1ZMSZxk0eSP71a8yMyDHtS4JPNT&#10;+SegIpPKftj86XMLXsRcjpxS73HfNSeXJ6Zo2P1xijmDXsM85weDj6UGVj15p2SvBXimHaT8tMeo&#10;plbOcZHvSeYucbcUg2/jTTRYDV0uEXFxFGMFncLg+h616/8AdbZ95h19vWvNvC8BkvlIOAoZsjk9&#10;O4NejEYHDYYZAHc/WuObvJmqVooC4DBVPJPIqQDIwhwD2PrVbYScDH+9VgHaM/yqREqjpuOD0IoO&#10;QR3I6U3OeRzUm4YGe9ZgPzjBFOVTgN1OeRTM4HPIFSqrBBgj2weaAHEEk7R2qRWAwCeMdKaCx+8/&#10;6ZpdxHGPoaDQtIeNoGQOanB7Nwe1VYdhXb0IOSfrUwJ3DuaAJowN5IXJ75PQ1Z+c/Mep9e1QgBlO&#10;8nP071LGC3BOGHTmkBfSRpEA5yRjBpQdzYJ6cc9qjUsE2sNxP9KfDL+86EqR8w9+1QBMpKHHbr71&#10;KGC8dzTVIAK7RnFH94j0FAEwbgZ/OngkYI+lRAZOBzwKMycqqhsmgCfgg4OfY0qjA9fp/Wok3lsb&#10;SD2yDipORjKhfpQAhwTmgtnjvTygJ5NSEAngbccZzQBEVGcZyD19Keyggdu4P/16XBGTjFGMEcYA&#10;6igCPkH/ADzT8Z57UoBxj/IoHy5NADTkHA/lT/lABIz7mnYHFKMjqKAEwrDDce/pTdwLFyeM4Hv6&#10;U/vjOfWk28n0PagCHcW69f504ZJx7d6Xy9zfOOnepFUbiccfWgBuB2796k28AZz70ADcc9O1OIwM&#10;elADCDgH07UAHPT607tkGlBwRnp3OaAGFFQgdB60GMkZBA9qXIPfOKdn9aAKzKu4IcE44zz+dOCn&#10;yxjufyqYABsZwTxj0pWA4zn5TzTSuNakBUng5/DnpUuNoy3HOT3o2EkYBGe1SRiXevllg6kFCBuO&#10;R7d6L23LjFXsjp9D8ORSzR3WvSiK2dQy/OqswJHrzjHpzUWt6Fr/AIZuL0s7W2jahKywtZ3AZLiK&#10;UHasihg20qSGyMHPcVnPJpDxXFzrFxcXt6IWRIXiKiNhnbmTHb8ua1dE0Hxhf6TbS6hC3/CPKpnm&#10;zMzMqKANygfMCoHTPTqM1zyqLZnt0MMpRtGOq6nS+E9O1zWvC9/F4b0rSNMj0i9tla9kYtctPI37&#10;vb5uU3A/Lhnw24KB8xKni/w7d+ELS2v7OS01m3un2XNxP5YuLe6YMfL2Rts2ADK46c8YwTyF5b6t&#10;pNnLpmlXt0dJ1C5S+hQP8rTx/cYjkZGeh4yFJB2jDZ9U1HUNAa01ZXN6t6ZpriQ5eTKsBkdgAT3x&#10;7dcqCtc7K1SMcO1LdbMwkuI5riKW5LOXMjSKBsJB6kYOOCOnrWxb2U+ow/a7K3eS3iBBlBJKoOoY&#10;YznA/KqmjwWrzG9uFZEtoZBtTnGOuMjk+lX/AA94wu7Z207TLa3WJASI03Fnz1LHPLegrQ8SnDn1&#10;mM8wIUmGQEJdTjoUGQf8K/q5+Cnhb/hB/hD4K8IGMRNo+gabZyKvQSw20aydOOXBP1NfzQ/Cnwn/&#10;AMJp8TPCXhGVAw1nW9PtpAg+5GZlaQ+hIRSD2wenp/VUqhQFUAKBgADpU4Zc1Vt9EcVbRWRi+Jbk&#10;W2j3MnmCLEbYcnGOOvPoOc1/Hr8WfE03jn4neJvEcspli1PW9UmhkP3jFHdyxxjr0EaKF9sCv6d/&#10;2x/FmpeGPgN4uudBnW31CLSbuUTHrDEYyjOv+18w2+/Pav5SLcMz2wzlmDFieMuwyzfjXqUjlqq0&#10;Yno3haHybc3Bw6FcY6YIGOa43VLlrvUXZsgmQKUPOcNXoem+Ta6GWZdodDk9cADk/WvLLmZIZ5Zw&#10;+Fj3OXbj7pBzWk3aJileSR/Qn/wSq8D2WmfCfxL48W4eS71nXZbDyVciKO3sI49m5BgGRnlchmyQ&#10;hXbjLZ/Ul5BGAByScKPU1+bn7Avw+8f/AAc8BWUnjW9s20z4hWtr4g0q0V5VksZp7S1UW8okURxy&#10;OvzEKWLOxGAV+b7w8I+Jz4knvobizk0+702UwywM29ScsCyuAofkEcDHpkEE8dup6EqTSv0OtvJX&#10;t7V5F5kI2oP9o8CuIb4daROLq1v5bm6tbmDymheXEO5/vMEAAJ4B+bIyeQeK7O6xNeQW5x+7/fsT&#10;x93hf1P6VPa3dre26XNnNHPDINySRsHRh6grkGqhuZ3Z+bX/AAVf8axeFf2S7vRMZl8V67pelICD&#10;t2xyG9kyQeBstiK/nw8I2gWO2Qj7qofzGTX66f8ABZDxRNcf8Kx+Htu6MgubnWLqMsAduUhjIHU5&#10;AlAPYZ/D8p/DUBEhYD7qFR+Nd9Je6YS+Iv8AiW5VIVU9ABu4zx0xXltjam91y2R8tm4Utjrwf8K7&#10;nxPKi+YgbAG44x6cAVjeAYBdeIYpJUBVI2lyem9en60YiSUGTSV5o9YuYxjaASowAehqoUJO0ggd&#10;twxWu7+Z8xJG1sE4qBk8wjn868VnpGaIuuSV9R1qFYOOxHbitIxYOAR8xxjNMMPXqCOlIDN24+Xq&#10;PU0zyF+8NzcZxWl5JIAPUDNRGIEBWHSgCgkShsYxu5xTvLySTz244q4kZBOOKFjJJK/lQBUZAoAQ&#10;ZY+pqPDBiCOf5VfaIcBgfr60p24AGBjsRQBmFMkjBJ/lSGINgtwD1xV9kOST1PPFM8seuB0+lQ0B&#10;V8rK7eAOxJxmlEcjf3VI6Ang1bFvlQ7Envg1J5YZPnHtkUjQzzEjqyygHnHyiqNtpRWUzTsACcoi&#10;mt3ytiYUbivUdzmqkgCHJTp3+tBmRyRgt93gcYqPCqeOPWrQ+ccA44yBTVXjpwScZ60MBm4gqBnG&#10;CfYelcl43u207wdfXCH97MUhBbp+8PzfoK6ra4cr/Cwz83b0ry74v3ptNFs7DOftDySH0wo2j9TW&#10;2GjeSZFR2ifNPUk9KsIrLhm4quoJYAc1cyVUg856+1e0cR2vw3sTqPjXTlUgCNzI2fRQfr1Jr6wu&#10;pF3kAD5ju2nHyk9uPT614D8ErJTq9/q8ibktbbYpA/jkb1+gr3SfZuzEykdSM5PNeTi5XnY66S92&#10;4xykjbXJxjkDnFRtFnmI84+6e30NS5j+/GSOxHelAGMfkQevvXKalfyjjAGfXBpjRkfOoAGQPSrS&#10;oxyU/wD1UhAjAOOfz607MCgquzgnHHvWV4ju/suizDBIlYRgjqSeTXRgKOVUfia4rxxdyW9tY6ch&#10;2vLukbA4wDt59q1w6vURnVlaJxmhwj7SqksDgFfQZPSvar/ZaaJ5OCpKgg55BI615h4VtnnuwMAk&#10;KHOfQHtXf+JpmjjABG0qy/8AfI7V7KOKR5atjd6xrNnoVjlrrUJFSNnPfI3E4HRRya9mms10xo9J&#10;jlSRbCNYkZT12d/xOeO1c/8AB+/8Jafrmo6x4ovo0ube2MOlxOpYyzTn52XaDtZdoAJx970ya3rh&#10;xJdyy8YYk5HGd2T2+tcOMqLRHRQj1IWdAuWGW7YHpSbl6kEcZ4HrT8ZyikZxx+NKqgjk89OvpXnH&#10;SMAUklScehpAcH1+tOx3XpSFN2QgIIHQ0AJt5y3GKOCMDgZpGVxhcDcRkd6YwkUDfgn0FAD+OmOt&#10;Idv0H1pDI/3eQDzz1pwJGBgN25oAbgdqBgdPwp2MAE8Z7UM4UZIIwfqMmgA5HXP0pdvHU07B6tnI&#10;657UEDpQBGCemD9aU5/rUpB5HUnp6VHgZ+b60AN6YBHA6UAcEk80Yzkk9KCc84oAfEpeQDGTgn8h&#10;mvBdTuft+tXt43J85lU9iq8V7ff3badY3F8nJiicgDrnBA/nXz9aQmKMIWztJJJ6ktyc134eNkcl&#10;X4i2FXG7JPYkkkgUCNNu3g89u1SKCV2ADOciowZDkhSCOvbj2rpMiZUjCgjJC9QO+Ki+zwk5AbBP&#10;APH4VJEhBdWPAIPr1pzxkgFR6DdnpzQA2RIjlwNv+ytQ4Q535Ubf/HqkhR7qZIEzvYhdqglmJI4A&#10;HU17T4U+APxL8Y2lxq+n6Pqb6TbyfZ5JbSxlup2lwDtVEUhSQQfmwQOSKU9FccoOx4eHhieKJsma&#10;TAiRAWkkLHAAA5JJ4AFfWPwc/ZA+N3xE1Ky1PV9KuPBWheYkr32v2k1uJIeCfs8RAaVmU8LgZ+nI&#10;+6PgL+zJ4J+Dln/wmnxI0K1vvEksSrpGnX5F3cwzsoZJbheIkcsMBQxCdW54Ht3jz4keMPDvhG78&#10;N614igj1WZllOoXdw7y26yj5ookBaSNVUYVyoA9QK451ntE3p00o3OE1608NfBX4c/8ACudH8WT+&#10;GvDhmaae7mmEerXUsgAmFrbW4Upv2cOSAo4bua4PwhbfDr4a+HL/AOLniXRpfBHhLztlnc6o73Pj&#10;PxPdcNHHp9vNnyobngb/APgQbGSOo8Ua1+y98Kv+Ea8aeOLe21O616JbmL+0Wlu55nGGM/31V134&#10;3BtyHpivln4t/t7SXviK81b4Y6Dpy31kwi0PXdZ09Jry0jAYPJAWbZagBiERNx5O4kErS9k57o1S&#10;uW/GCftf/tOavNf21vN8JPh3aiW3it9SeXR4obNs5knMgSW4d0OHZcrg9hknB8BfBP8AZY8BeL/D&#10;vh/XfGOufEDxNNfQJBp/hixWXSnuFlDBZGEbPcjCNlAWJHUV4v4Lf4yftTfECz0fX9X1L4kalh5j&#10;p1zcOum2+WAMjxRbYYETqThQeMA8V9r/ABN8feFv2L/CcWifDvSdK1v4r6tGbNtXitjdadoUU4w8&#10;VpKzGQSbgSVBJZsFvlAU9iSvyt/cRUXJuz0v9or9tWx+EN9H4V8L6c934ltEizaXUYs7O1tiMYkR&#10;GDbsADA5Bxnoc/mf8Tv2oNZ+LuqXNx47uNYkgnPkweHNMvTY6IIGHWXy282Us3JLE/ljHB6j8NfG&#10;vxC1l9TvpLyW+1J2vNY17W3kTzJnwSCWBdiORgAjjHHUekaH8OPhb8NoINS1bbrupRESLPeYW0Dr&#10;3ihUjODyPMLDPatqdGlDVK5xzqzfU8S8KeFPif8AEG3m0zSIJtJ8Ji48xoHnlttJEybQc7iwlk4B&#10;PDHI/h4A+g9N8BeBvBxTUfE18+u39qAMTjy7FGAGdkCkFsEYy7YP92sTXfjDf6tJ/Z2gQh4gzRru&#10;ysSA91C7QBk9MYrE8P8AgXx38SBeX2mWs2sw2CsbzyJPLhhK/MRIzccryFXkjtWkmlvZFRUnrY7L&#10;UfiF4o8ceIl0jwfp9zr16FC2zqS0dvDnA3uXEcUa5AGSBx1rjPiN4Ru/DVrHpfibXhrfi/UQEt9H&#10;8NlruO1L9PtD4yznkBFX8SDmudfxTrGhafcaPolrJp7PIY7qO0hkUlhwdxA5yOMelWPC3jX4n+GY&#10;Li5+H2jTR310T/xNbbR5bi8hV1KvHHNtYIWB5IG7IHPArCpNy+Fr7yoQ1PsL9kT9l/Stft5vHnxZ&#10;8Nk29ndtb2tprAZI5pEVTj7LhGZxkHLsFByCjdvuf4g/CvQToL2OlaVZrAIkitoVtobeO2DArhFi&#10;jUKAPYnNfIfwE8X/AB5u/DWt+NviVDqJ0nQ7PMVxrULWRuLmLYI4FaVlkkkY5AIzzgHqK+0vhr8Q&#10;bL4i+HJJbsJHeNlJYXbPkSAAMANxPf5T65+teXJy9peTudy0Pgv4f/syaDpXiWbW/jD8T/DGpaLZ&#10;3Ly22gadqkcb3Ow7gLz7QsbRxJ0KKrFu5wMHU+K2ip8TfFkJ8XfGf4ZaHoto+zStB0qZZbe0iyQo&#10;4C5l2kZOcAgYArzv9r/9my4s/EX/AAnPw/0i41b+13W3vtOs7czypMWZ/PjWNcncOCD3xzjivEPC&#10;H7Ovxcu5LZv+FeXli65VjfWwtslh13OpxjHtiuiSgt5Ake0P4A/Zk0qffrnxri1WWVtixaHZ+YS5&#10;PXo47EAivoP4PfBn9mbUNFn+JlnqWt6zpul+buGuxobeZoFDSMliqb5Nn+16HgivEfhR+xbothcx&#10;XPxf1yXzr2dY7fTPC85WK3lYtse5nMeC3zEBE6AnnHX64kb4efsl+Ab9rO5muvtDGG00y5vI7i4l&#10;unPy7i/l7Q+MsCpx/tcmk1f4HcJNIp+LtZtfjn8HdR0P4B2Wn6DJBqEdrc6ZdQrp8E1uqswkQRfK&#10;u8YYb/ukV8lX/wCzRNoM/k+K/iJ4M8OWiQo00UuprJKlyRl8RbdpHocgmvUl8T/Fv4n+IrbxZYy+&#10;HPBvhS1RW+zfaxHqF1CoIeWTYB8jMP4mAX3Br5Xj/Zws9X1y61HXvil4DjvNWvZJxHFetdSubiQl&#10;VR1CEk5GNoI5xT5mupXLdJn0r8KPgd8BfFOvLYf8J3eeL/sjGWeOFI7TSV2YO2acLuZW5ITcMivq&#10;O78YfDz4X6Hd6V4c0uLSdDvj/ZZ8T6RZQ6bIlzMpAiWZyBKECs3mKoJyABnDHzH4I/sz+G/hpptr&#10;qVlruqT3UE73Wps5SGwkRMEKInjQ4XH3jtHse/zr+194w8TeONc0fwXf+NNB0rw81xDd2lhbTE3Z&#10;YMyRSXY5xt5KbRsOT3HMxipbs56nunNahrP7JtlrF8svg/xf4gkaV/N1BplRbtixJkTc4O1iSQDi&#10;nxfET9nXSnU6D8FpboZ+VtTvRuyO52s2MjsRzXJr8JvDsMSNH+0L4Utm2qJIJ1DtyM8/M2ce36V0&#10;vhH4PaZ401628M+Gviz4c8SapKw8uy07T5XllQEBipDNyuc9vXpTlTVr7kxlqfoH8CPF/hTxD4MX&#10;TtA0+18LanDFLdw6Zoj+XbWcMQG17phg8sRuZgQx6V4b8RvF3wb8f3B8T/Gjda+I/CqzQTWujXUX&#10;/ExjzmM24Z3eTp6iuj+JfiLwR+zZ4Al8C+E0tr3WbqLy9Qugyma+uwCpSRl5KowP7sHaoyOcmvg7&#10;WvhzJZQR+KPFPiTQvteoYne0SdHnWVhkBOeR24GM9CRiqoxdrhOdtD//0vz4m8OLpEXn6esduMq2&#10;I2IUDpwOpIrLitjcSEXTv83zB1B2tivQTdwSRo80ZeRVLBlAYK2Oh9atjcbcvFGkbOoYgYwd3fHU&#10;CvAZpdHImwt0gQy3jMkgDbRFz+BGcVz+uWsDst1BcSrJ6kEAY6AjjOa9OtDBYw+UzBCMsAzdCe3O&#10;aYZrO5kXfLHIyj5eAPr6dKQHnKWGnN5clzdNcwsoSUSxA5H1/wAKJrrwnpzm3tYfLYDhyrMVA+nQ&#10;fjXfXlpod1HPcRbiIkAeNcjKk9gemPUViwaYpJNnFvglwArY+73HPH60OTK9mtzAibQZYP7Tu1tp&#10;bdCWwsYYsw78ZOfwqrLL4B1nfJptg5lAx5Zjyhf1JbNdZF4Pgjnmkt3jtY5Np8sJgNnqvBwD71oL&#10;oUlnDJbWrghhkYwCh9Pf8xS533ZLijzKx8JQMJY0sI0ZQ0iqvBHt7/hit5bWzsvIhvN9vuXbEsi4&#10;IJHUN39ga2ZbXVbtDp91vZHYEXMRxt+oHHH0pU8LaPqH7nVtUurs25+ZfLwykdCG7fhV+28w9ku5&#10;xSaX4vW9eN0i8lh+7lDBMrnjhs8mtKa08S2sPzxwIMnDFQxIXqSVzn8hWrq+teEtKNtaX/iQiCQH&#10;ak0LOVweQWABB9CanbRJL5FfQdc8+GUbo4xGCu3HTJxWntZdxOmZULatd26LNDbyhzhSkXO7059P&#10;WqMnhLUt2HgjK5LBocAknqp7CtSXT/HNiTFbTxIijOE+ZiO/yjoKrxzfFeOMyW0S7CMZKx52n681&#10;opv+ZA6a7HKXkV9akBrKQsjbMYPze2R/OnvBfEfakttoUAHeD19BgdvpWrqmqfEXTI0n1UPBubER&#10;8tWB/IfzrKfxf4iuVUNefd4IGFZj+I4rZQlJbohxXYaunauGZ1+zh9u7y88nd3qgbHxDeyLGIIpC&#10;T2I+b2zVrdeXspdnHnOMFywJX+tbNoPEUSI0LCUBsAhQSNvv0qOSXkBiS+Hdbs1837K6jhiq4Ye+&#10;G9frSQPq0Uy+ZYzyRlSApVVH4e9dF/a+pK+5rqQycnDkBd3v2z9alun1C92yTubhmABMYA2H+X5V&#10;LhLsBxF5qp09B9tsboBGOCGyFPYcU+DUzIV/0Rkjc7wSRleOvNdqx0u4txDq11cRBhs3mPKevKjm&#10;tTPh14BC+rRMwGAzwmMBcd896jXsB5fdXI8zaEbCjJKtgEj0rNuJ7qUp50bADnaWyMHufevYbHw5&#10;plyG+x3VrPtGQnmfO2e/zAVn3PheWVMPahCGzuRwwOPXBo17AcNY2nh8bLnzWglAw+Mk5/Dirl1Y&#10;w3TGazvipbAOF+Yj3JxiuhuNOvbRZUg05pYcFWVSCGI9DjPFU7C00y8DLdx3GnyOw2KR8rj2znOK&#10;zNDNgtYbVCpuA4dgTnuD+lajpDt2FN4H3Qr4yP5Vqw+HFnnayRzK5j3KXXGF/lUaeFY2V2zPGEYL&#10;jbnfjrt7Uc6ItIpQZW3V7V5rbLhhtdjjH445pFub55g32stMjr+8xtYY9/atS609NJeKH7PK0MmB&#10;5n3lBP044qObT7F42e3kPmFjuDnao/8A10c6M+WRmta7m+0G6d5c7g+SwJz029BV6K1vnCiOfysn&#10;cR2HPf0NWDZRrG0UN9byYjP7tXXepHtUM0OowR/bWtpWG1USZF3AtjpgdqOZByyI7+71bTlW6mli&#10;UIw2lRgZHrjsaVfiPdSuW8i1ndAFHB2tnrjNJqVnrfltJelF3JxzgEHp14zWWbbw7HblruBmkcBT&#10;IuD84GTjHrR7Rdw5ZF688WX+oMIGS3AkJ+VB94dkz1AHrXAaxol3cEsls2ZVLRjPC/7Of6V0troy&#10;xt9ptJ0volBKEDaV9RnuR6V1C6XrZtSyrJGgj86PAyCfr3+tCqLuHspHi76VraLHeTWiI0Zwzey8&#10;AE+n1qK9tpiUmvbJZGPBCjnb7Y5x9a9ct7W/SCO6dP3UpwTKuAXPXHbFaRsLtJ4ZJbNJQwwMYwfy&#10;5xXT9ZXcPYyPJYNP0K5hjiuGntjtIGUztGe5HFbUPhrR7KT7ct7N83GOCrKR1IPNd1caFZNI5x5a&#10;OANhJUhh2IGRT5/C0EypEjy+WflZVBJz6Z5NZ+2XcOWRyqPY2ltJHbzySFN2CoJUg+h9RWU+rarH&#10;CFF9O1vIMhC7ZIHXOO4FdMPBkzws6Ca2bkjdk7iOoAI5wPesyfRXhultpmmhIC+WrRvtYDqUBHJ4&#10;7A1HtV3HyTMU3HnyD7RFJtkTPO75j6q2cgt3xxT/AO15omWw+0XQto/+WbStgeyjPGPausfSL6yR&#10;4ZLK4Minh/Kcn5umOPunsRxRF4du7giRLedkdiqusRbMife5AwSvoKPrCDkn/SMq3uJkIeNZnLfM&#10;rbvm/wC+s5H51qR6pL5R8uabcp4ikOGLf73f8afD4f1Mzfu7eVTjH3GA/IjitVvCGsSQK89nK6Of&#10;lwuGU+vPJ/KqeKSDkn2Mq28WXlqpjniDSp0XHb+oP1rqE8UWmqKlrFAE+VWYNkMG5zgY6fjVaPwb&#10;qUtuFtLS7Z0Hy4gaZiR1wIwWIA9BWnovhOHVtWm0iaafQ7+2jUsL6xmViSAQXQhHjRs53nj9MqOK&#10;jLYOSS+JHOiwsrqV5ZokJBIGRhjj/aHJHatnS9Y1PTR9ms7u6t4guFhinZUAHbAPQdh2qbWPDPiL&#10;wxqv2LW7VfLlQSwSxy+bFNGxwHVwDgHnhtp46YqGy0u18kvKu7yXOzac7n67Txz+FEqqfYfKzp7X&#10;xh4jMmINa1HKghQJWZSPxNdBY+NPGSzLat4g1IoilowsnCt34xz7155b2ssJ+0SoUi5xuJX6Daev&#10;tV1HS1C3VxvUPgrJuwuM9M4qeZeQrHsFp8UNfgUwx3r3TkFW87rjuqj7oP1Gay7/AOJ3jua3RrG4&#10;gQRHOyRBMFI6bh0J/wB4YrzS8jDyLc2huJBIcnClvmPXAxwRVSKP7Lc8TTh252NGwyfcEcn6U/aQ&#10;/lC3meiWvxZ+KE74fxNc25bl1t0WPr1xwSM9Miu60L4t+LLCZ/tniTVFjlX5gZ2KtjpGfYda8j0y&#10;K9unT7PDLLkFdpglLP7EhSMD3rrbTwn4onZ/sOl6rcEA7hb2rSYz12lRwKwqKEvsh7Xk+1+J9AaT&#10;8e/Gb3QNtr14AMBxBO0LKuePlGM1734W/aK1u1tDENa1VroMBvmuxPnPor5U49K+PNL8E+K54nax&#10;0K9yxy/nwmBg3fIcAj8a7i0+Hni/7IYb/TEXcflYSAEZHcjOMe9cTwkLfD+Z0f2jSh/y9X3n2/p/&#10;x9+KKXL3NtrtrersG4XMUMSw+YNyGWMAFjj7uDj8q6jQv2oviNDd/Ztb0/RtcgA3B7UPFNgjHB8z&#10;b15PevjTR/h9Pp1u9vf6pDPCHV4o4Q4UEYyHbAz0GGA/wrs7nRNPubmG5t0hR4yn7zzHLHYQQCG4&#10;xxg9Tjj0rzJZcntD8f8AgmU+IMJF2dQ/Q3wl+0h4B1O0VfF0zeHb/e67JYZXtyiAHcJlRkXg87iA&#10;MeldVpvx/wDgbrVzJa2XjfSo5Udoz50xtkYrjJV5QqMOeqkivzX+waaHCT2nmy9WcSSKCSeOCWxw&#10;Kw7/AMEeGtQ1Eaxd6V506Lgt5pAwBt3HoCQAPaj+xIvYyq8U4aCunf8ArzP1lT4lfDwrdGLxLYSC&#10;2UlpA7GM9MBH27ZCT2Qsa0/DnjbQ/FGmpqenahAEYsGSd1gkTaf4o2wwJ68j8K/Iq20Q6TsstL3Q&#10;QxhioQAYErcKDgHPHX26Vdls5yAhyikAsBj5m9cjGD05Az+dEuHlLXmMf9baP8r/AAP1vv8Axbou&#10;mzWsN9PEq3c3kJIs8WPMxzkb849Tjjviq+r+MvCGiJLJqOs2kSwxmV83EbNtAJ4UHJ6V+TA0+UoU&#10;uZLmSM8rHIdwy3u27FVFs47W63rZQQs0ewPGgAxnI7Zz7knPesVw4761PwInxfTjG8YfifpDJ+0D&#10;8KjHFfHXP3JzuBjYvj/rmoLZHoea53W/2k/h3ZGI6W2o6qrDc3l20gUemCdp3exxivgiCaWJnK/u&#10;w43bowBub0Ixx3zzj07086hebkLligBVgoG4c9/T2roXDmH+02edPjGs/hjY+qtU/aM1qe9N14Ys&#10;xc2xXbPFdo0RYn7pz947Onbn1rPh/aE8ZxsqNoVtI5GSPtbRjHfjZkn6HFfN0moLM/nSFv3ahV5I&#10;b5u9WrbW4ZI2inj3eX8qMP4seproWRYVJLlOSXFOKcrqVj2u5+P3xHnLrY2umWm5zvOZbhh9HZgD&#10;+NV5vjJ8VHyBrYt9yfJ5MKcEAdAVIx9c/U15CuoWhfGVizkgFhkkdRjtThq1tl2R0LKOFIIx9M8H&#10;8DW8MroQVoxRz1M/xc3d1D0hvip8WrmQrN4v1BCY+QsVugI+oiHPuK57XNd8W+LLWO28U6pPrFlb&#10;yebFb3SRtG0hGAzDYMlR0Jz7VzEWrqybpZQ4ZflA6KcetQre2tv5aPI/zfM23JX61vTw1OCsooyn&#10;mlacbSm7eptRzQpJHM0URljACsyB3AHYEg1q/wBotcYjZIi2cr+6Qc/Qqa5WG/jl3NFLGqjP8JJG&#10;PXNRm5t/UzO3YYLfXtiuuDlY5PbvudOqWaXKm5s7Pd8u0+WuAzdT0GDT7i6jhkAjhittp+Xy0GDn&#10;6A5FcW09teKiIS3G4qchgBkfQVPJL5ewSFiVVQCByAB+tTeRHtpdzWv9MsbtTPd2VvMHIc7okXew&#10;7kAdfeudvPD2jFUkXTrN2ZhIFe3jYKpyCuAo3Z96uC9uJofM+0GPYQHDAHB7ds4IqOKaZlUeb5rt&#10;ypJx8v1Pp6Uc8iliZ9zDutA8O7FludA0zYzBg/2OI8euCpFMbRdCmi+z22lWUUIJZRHBGFHrwFAG&#10;a6Oa7ukZF83zVf5CnYY/Kq1w5WZdyMhl6D73T09KPaSJ+szOAu/CPhqfMl1oFi/ylTIY0BCHr0rm&#10;J/h98O5S0yaQkWSFAjOAAOn517BcIu54JXyCv4kmkEMLosMnKADGTkHFVzzNVmM19pniTfCv4f3w&#10;8mwN7an/AK6Z2sOox6VUk+DOlA7INSVhn/lshLfyr2q50VWHn28oU46kYDMPX3qh9huYWDuob5T8&#10;6/MPcYxT9pI3WaVl9o8QvPg3dkERXUTbm68jp+HFc/cfCXWoZPltFvQOWMLbtv16V9KMZw6xlOSO&#10;FAzn69Kp3CSxzh1R4AefkJG7+dac7NYZ1XW7ufMj/DnUY8uba5SP2h3fyrnbvwU0bNDO9ykkZGBJ&#10;AcbTyCeO314r7Ftb28tS0gKliMZJOR9eP5mmtqlwQ4uohJHIw3HYpB69eOfqaj2jOiHENRbx/E+M&#10;JfCSPKAl6oYYDbwVP5AZ/SoZPAV/IXks7qC5wNxETgMAPVSR+dfaE76LeRET2FuinqTEpJPbOACR&#10;61iSaF4Tk/eT6XA5xjfFEIcnnngdfyq41bHQuIqf20fG8/g/XUOUtpJI+7Lzs49if6VTk8O6vGNs&#10;9u7FT8qsmcn15PNfY0nhnwmrYUTQn7oAcnrz6H+lJP4M0qRP3OovGV5XceoP1FV9YNo55h3ufGEm&#10;gagx8v7EHGM/6oggd+MfyrIm0FlO42AAY/L/AAtn3Xg/nX2rd+AViVxBqUz4TkHHB+gGfyrGl8Aa&#10;1ND8v2e9yOjgdO3BUfrRzo6KebYeW0rHyA1r9mj2L9piA/hDNx7HtU5luoYg0F/dxnHXOVX2O7iv&#10;qO78A61GVDaYGYA7WifOPqCO1Yn/AAhl0Ix9osTOuDj/AEZmVvfIGOKOdHZHHUXtNHz5b6prOzEd&#10;6rHaCVKKPvdcY5qwmvapHOULWsoUY5Uq7Y7EHIr2q68K20DM1xaIofO4CIhR9Tjg1mSeG9MMZ2JC&#10;CU7MVc/iQaOaJtHEQfwyR5odemlG57KIgdQjED8sYpIfE0UUJWWxnAJGNgDD9TXfnwfY+YuLdoyV&#10;4CSf16VC3hSzRsKzKQOQWGR+OMUe6aqb7nJReLNPZgkk08JxxmMgA/WtC38QaYzllvoQcYYStsJ/&#10;xrQn8HWTDl5F53DLZz/jWZP4MsHUkGMDOfmj4/M0WiaJo3hq5m/eC5WVQMDZIGBz+NSJqEpBQuHG&#10;MhXwwH9a4yXwRb9E2xADnaCpH41H/wAIhcRlWsb2SPjnEhGfT2pcq6Mq518ktlKCLi0tHHdXhQj6&#10;4YVSbSvDVwSW0rT5i3UPbqP5CsVdC8QQjEd8cN1LFWJP1xUf2PxfGcpLDPg84xyPc8U9e5mWLjwR&#10;4AvmAn8PWLMhyQFKD/x0gH8Rn3rrPBejaL4Gk1O58IRy6X/akQhuEilby9o+6FUk8D/9WK4+EeKo&#10;/nnsYS3/AEyk4P61PDqOq2yN9o0u7l/655b9AKeoRs2fq/4K/bw8WaXpdhpPizSNL1NoIFh+0wSz&#10;W0smxcKXUiVQTgbmHHUgdq9r0P8Abe8JahPDb3/hyeBpH2M1teR3CKf+BJG5PIyNv0zxn8UdN8QI&#10;ZDHcQXsChScNExH447V9Rfs2eGtL8dfEK1k1m2W50XSFe/ubeVvJ8wRgmJecl1aXbuByCOD1rkq0&#10;YxTmz06NPnfKj9R/i5o7+P8Axj8OtKs7loo7sy6hcaZNtKsgVGUyMCw3Ku9GUbgQWxnFfWr21j9n&#10;Fm0S+SFCCMLhQoGAAB0A7Y6V8g+E/hpqfiPwbqXxI1rV7q31e4Yajo0kBCjTba3UsscPJbawypBP&#10;IVc5yxa14Q/aA1HT9In0jxbbifU7aNjbXLMQLgrnAk4/DOc9MgnJrrp4e+kUclWdpW7HR/Fu1j8H&#10;WVpqNpqq2sMty0hF5PHCispDko0mFHXnv35NeMeBdPtpfHkXxKsLTT5bW/SaOTULeUPLvvpDO+4s&#10;d2C54TBABOMZIrzf462vj/4/xaNc+fYaJZ6U7SpCzyOHaUeWW4HGATz97nH00fhFpVp8Kvh9rmh+&#10;K77Mg1JLnTntEeWOVfLwc/KfLJcE4Yr2wTzny83yibwzdOOqdz38pzPmrctZ7q346fPzPcPix8G9&#10;L+JUBhbWtc0MsyuTpN+0EbsmdvmIVcEKTlVXAzXkPx4/Z98J6D+zzquk6fJNdX1nboItRum33GTh&#10;SSxPI6YB4H04r0jxn4quotJEWm3uJHcQpOjhcMTg72HAIHIHBPPpXinx7h8WXXwou/Dvhn4i6KrT&#10;OizW2sm3t1nEeHeJZd3nF3OSCSclQvqw+LwtRyla1ldH1dfDTjGN5aL8fmfG1t+x34p8S/D218R+&#10;GvEOkzpJB5xg1HTxtAVSWLXMMpaNx6eU23+8ea+QvHWiX3h2wfTL6eIXmlXcF4LvS3LRwNbuGV0k&#10;Ow784xgcHntX3/8AC74q+K/BP7PfibTfFUdlE1kk8WmSwXAnM8sgCiIgElVTACnPK+mK8R+DHwI1&#10;r9ozVr/wuby3sLVUS91a8l3/ALuKaUDbEqnDTOxIQNgYB69D9HhG1J+R5maUqfKnE/U7w/8AFTW/&#10;DXwU8AeJfHc32/UNV0Sye+1GWXDmWSPfGz4xksgzk/xD5mJ5PyJ8av2iJY76aLwdcm6stZaKWYly&#10;qCWNShUquGDuFP8AEqjBz1r0n9tfXfD/AMPPDGh+Ao7GSHR4bC2srCVTnalunlbX5GNgWPJ7ljX5&#10;Saj4j1S7nt0veZsbWkQkBsHjdnIJ9TxXpUXKcm76dD5OviLJUz1mXV9R1fUbi41J2Z50y6tJuXYo&#10;IwMdeuOa8u+ONppOrfCa/Dny59KEd7bsedkiybSobph8gAdcnFdDa3/2YYlILkAHnaG71Zup4rvT&#10;7uxuQbiO8tJYZlIyNjjB9Bj6nivSp3jNTXQ5avvR5T859Lm+0OhRmDOoyF55J3dByeTXrtlFc/2d&#10;vjmk81BlfMXZ92vsP9lb9jbwT8bPiHB4XTUNQg0m2hkutUuYSDcRwx4XZE5UopaRlVW24HJ+bBB7&#10;v9sj4CfAT9mzxzpHgDTfDN9cjxJp8l7aavd6tcu8L24ZH3pkRO2VBICqMOB2y3oYzMFKKSRzYXB+&#10;80znv2evBWkWPg7WPiBrojk+zSJai3lvU062muSA4BuiQCxBwiA4Y9eOnPfFbVtVtJPsCaalrqk2&#10;PKgQi5kkhnfbGm8AljjAG35iRxxzXsf7L/hPwv45+C2ueGvF1pNcQeHtROr+XBLsYxtCIixHlySE&#10;IgbBXnDEgbwjL9BeCPA3g3xT8UNG8VSWym0g1CH+y7UApHBZ6em1W6eYxkb5iWIIzjFfB1cW6dZy&#10;t1P1DD5fGpg6cUrnjvhn9nLxh8D/AIcJ451TZq3jnV7dvseilv3FukgGWlKgyEwdSqjBPy57j86/&#10;iRonjbwVq0ut+L9JvLDW9adRHLexkC4kfP7xWYIBlRwuBgDA4r+mnWdK0Z7m48UqqC/jQBJWAPlq&#10;gwECsMKD6DBNfiV+238Qr7xPrsGk+KPDenXcdi5Vby01J5pYGbABMCjEbkBQwGdwPJqMDjqlXEK5&#10;zZngIrD88Ufnb4kWDT/CoguwktzM+bd3ySuQdxUpx9OxJrgV0i6sPC8WvsqiOe58lGJ5yMk4GOOB&#10;9DivbpfBNtrt1p2km58uaf54hnbHbqASxZgd3ODgZwCOleoePvCPha2+FN7pKtGU0yBXtrlVDztc&#10;oTtyBg/vjlc44B619pRr7RfU/PMXC0lY+GJGwuHkLf7NFpayX9zHbxlU3sAZJCQkak8s5AOFXqT2&#10;FdxpfgHUNXu4obBjcRkAylBtaPPqG4wPY13Z8B6joMTLNOoijOFLlE+/3JBOD1GOc11SqxWgoRPZ&#10;PEHwe0zwT4M+FU0/idr+08WWU2v3Fim0GzMsKMr8FtuA4jYHI8wt3GDY0Xw74fmEV3p+jC5j/tBL&#10;WZiHZpN4JRguQpLDOegz94c146viL7E39kvDHIc4Ztm0u5/i+U7q9b+EXxon+Ems20HjbTINX8MX&#10;dwj+Tcx+YtrID8s0fBKsvUdeM4GcVxV5zUfcVztwvs+a9R6HZ6T4Ah1HVbz7NoJ/dXDxPJbWzYiL&#10;AFS+wAMAOzYxzXk2ueHfFuhaveadP4Tmgso5iBcSRSQwvjlXEjIIj7DOR/P9cPBvxak8T2xj0zTN&#10;LvbGUieGfRwbkPEmDG0qEt++VsH5whz0G4Gvmz4jeI49fvr9/Hur69a6Rb3v2d7a0snOLhTuVCNm&#10;U24Hy5DtgcCvn45jVhV5Jo+nnlFKpS5qb0Z+YXjbRdVgu31KW3eAOWxIo67RwrBcgdOD3zX9XP7B&#10;msWHjL9i34dpbS/aVXQ30y49RJbySwSIeeoK+vSv5+5bDTNehvo9MtrttOi3rBc3sT277thwSHwc&#10;jphQSOM4zX6if8Esfjb4U8PeBNN/Zu1SHUV8UXWoaxqlvIturWAt/llC+ashZWZVdhlAmRtJDMob&#10;6FV41afMj5yvhJUbqx6r4b1zxpr3jzXvhzFcWui654Tupr61W5WVYL3SJGIjUlRk+WmA2/BGR1wS&#10;PqL9mH4iab468C6lqEG37Tb3spuFA2KwCqquoPIUhM4IGDkcjBPxl+0l8PEuf2nbjXwipbT+Hwly&#10;Qgcu77wpB6+Z93n0RcEEZHsH7Evh7VdP+Gvia710sLxLmeyJdMNLGqCVHZjhpD8+Nx57dqIpKDlc&#10;9LGxo1MLzx+LTQ+bpb211Dxp40jupkEFxrU/nSMDKqmPaAMcA8g4IrsvE2g3FvpllqVq0V1bOxVW&#10;ibO1Qi9dxG088ge1fM+l+G7vxT8UvFOnW8rW9vDrE80gYhVQsQxGM8sGYjH417z8XvHWkfCr4G3t&#10;hpDwz6oy3dx9pvZFTymjtwyKMqBl3jVQAQAMkhuh83OcE8RQShuj6Dw24glk+cRrTdoS0l6f8Dc5&#10;U28spZth6jAU7v8ACvoD4GfDmPxr4gEuoSQT22nATzW7oPmJ3qqtgnGGXP4e1fgDr37W3x58Ravc&#10;X9l4nvNIQ/KkFkwjiVCScHAyT7nNa/wo/bM+PvwW8Yt460TxPcapPcOVvLDWA13ZXSSFC+9NwaPI&#10;jUB4yHGAAccVyZVkUqNZVamyP1PjDxmwmNwVXB5dGUZtW5n576b7eh/U3d+LtS0Kwmg0izsLVLeN&#10;9ttKr7gyfeXCsoPOe3+NVrrwfpHjfwxLeafqc/284v8A7K7IYopyN7RmIrkKd23cGJzyWbnP54/A&#10;H/gqn8H/AIn6hpfgz4t+EV8N+Jda1GHT/t8BiudBlM7LGskk0pWa33Mxyjo6L95pBk7f0Q8E+LdN&#10;m8ceM/hHYRRx3miuuy4hAwkN5brNFG5xktGHGCWJIPQADP3UXdH8+TxLk+ZaPr5nzf4/8HMv7UNt&#10;8QWukWDxX8Op9N04TbP3V/YT+fsHyniSGVjxufO7BwOPDJ/GPhHSvHRtPE0dnY3F+kltG9xgr57n&#10;DKpl+RQ2MYPPoa+8fFXw71zV/B1na3Vrb6l/ZzrLCsDv5sbx52yKwAcSIeCEJyMjBJxXwV8QvgRa&#10;eINTHii+sPEWozWjCeJdNuIruO42yeZuaBzC5bd/Cr5JHfNfH5vkMqmJ9rCTPqstzimqXLJ7Hx98&#10;c/EVwL2fwj4p+Ffgi5eF3XTtWgfEgt13JH5kMR4cZ6syng/JxXyHo4vbfVIf+EdjkhhspUnj+yRE&#10;CCVG3rj5SB043Hp+VfoQ3wL8W/GnxbL4W8M/D/WPBmlyzrda14i1fTZxfLGSxZbdDH5eWGVjjjLK&#10;wy27Oc8FrvwW8e/BZdU8GaPcRWupy6vNdWE9/HCkt/oy5jhmZJBM0cmdrOCkbAZ+UDDH3cswnJG9&#10;Xc8LN8wlOXPB6I7b4SfFDxd8TdJu7bX9HheO0ZFkZpZBcqoABeOHaMgAFvmI56ZyK62HzNP1o2qB&#10;zG06uhztJEgJGfrgcHqK+S/HM0qeLTb6jctFc6ZbwCGa3BRhLL877CGL914bdx04NfSuh634u1HR&#10;NMl8RJBL5UTTx3MI2TPEoj2ecAFXIDfKc5IPOTyfM4p4dpLD/XaOlt0ux+yeEXiVip5hDKMwlzRn&#10;pG+6fr28jxb9spvJ8AWKMxZrm/RgB0GwHGfxr8ydVmm89EYbVUGQHj5ieh46V+lv7bNzHJ4N8PwR&#10;42zXaMjDneGDZHt2INfmfpOmQ6zfvbXN4tlHhiZXHDurfdySBux07evofO4d/gP1ObxkrL+17f3U&#10;fRP7IHgXxJ8TPjz4a8PeH4HuJWvbG7lZwQkdvY3cc87yMqnagjQ8kckgDrX9YaTJdeMMqAyoJSCD&#10;yAE2dPx4r+Y39l748Rfsza9qlt8N/Ddv4l8V+IHtbCHU9SklhgsYFYNLGvlZZzNJtLMM5VdgUhjX&#10;19L/AMFL/jT4M8bXdpq3gnw1rMdnI1tcfYbm6tzmTY+VLmVQUHVTgZ4OOo6czoSq2jFH4xGqnfmP&#10;2k+IPjfwr8NPDlx4u8a6hFYabbYVnkIDPK5wkaKcbnc8AZ/TJrwrWPinrniLRNP8ReHJjpml3YWW&#10;DayySzLJHvXLLlV4OCBnB7nGT+VHxS/a0h/bNu/Dmh6dDZ+Gde8Py3Dv4V1W8Kw6jcvhIrmzvVTy&#10;3mSNmQQOqMd7EFtoI+3/AID2dw3wC8KLfaadOureS4juLL5keCVG8ohlcb1L7d2D/e4yCCfOp5NC&#10;lH96rtnRRldHrkkup67Gkus391diNFlEc0pIG7jtgcZ9K1NKk0fVfDK+EdcjgOxXR4LkhVmV2LpJ&#10;G5IBKkkfL8ykZ4piWFxZQLPMHVZADgnJ57H8K8x8f3/h77Jcy6y7JaxFVyhxIko43oeqkZA75J6V&#10;tZJ2OyPkfH37aHw68XaR4ctbzS/BT+LtL8xEn1TT1nm1K3MfmunnQxrskRB0kJII3E44x+atn4h1&#10;Se0hjs9KvYhGCrKbW4Kqx5IPy/L1z2Pviv2rnh1nTVe80u51Cw0jySYre6u5JoyOdoWJpGGNwU/M&#10;AAf16rSrK5t7KH7Y8DXF1Cr3kjQxt5iDJVJMKrS9M/OxHHFa0XCkmktxYiVSb5nI+D/2QP2tPFv7&#10;Pmoy6BrNlJrXgnW7oXV9ahXF5Y3LBIzPaswVCCiqHhc4baCHU7t/7A6T8c/g38b9N05vAPiiyurt&#10;bpJf7PuX+yXu5FJdFhl2tIybvm8vcMDIJGM/O+jeC9F1C0m1rxNpdhfznzZQbiCNkVVyI024xtJG&#10;D65/P5A+MWt6V4j+JmlfC3wEbHw1qenouqXer6bGLV1v1Egt7L7Qm3GEBZijZG5VIIU4xr4WGJi4&#10;yOCMFCftEeX/ABuun1H9oP4mzFdrJ4jeMDsUWCLac/SuBPgDVfilq9h8PtBcR6jrMiQRO+VjROTI&#10;0jgEogXksAT2AJ6dX4t0K+0jXbr+0L/7dqLsG1Oe4kUzPdnA3dmZSu0Bio4XpXtv7O3hzxXBq7eP&#10;dE0tNQ2s2nwK04t3DqYy7xllxgMVVtxUEEjIr08PFU4p9jzpw56rZ+k3wX1yz+EvwB0nwX8RJ7OG&#10;/wDCtu2kq1hvlS9gtV/dXMSlQ582MDeWC7WyGIrn/jt8f/h3ffCzxChtL6/R9HvHAksHVFHkszZE&#10;pjyVA3fKTyBjOa83a5vrzVdX0rxfFdaXBdaSUU3ELcywlmYo6BoSsSgsDuGcjkV5Ld63oPjL4I6/&#10;dXUVzBcap4c1BLfZMriMPBsEipt4UyEjDAkqh5AqYrnqucnoesvY0opWbl/wx+MXgfQm+L/jfXfE&#10;1wn2WykuQ5EeN2BhUiG9jtCqCSTknoOeR2nxS8cy+AtPbQ/CVuLO8cG3juFj2skEfD4XqSSQNxPO&#10;eB3rK/Z/8L+Pb7VIdK8KI/lSQo99IIXkhTKh8PjK7kH0x6k4FdL+0heS+EPiJomheJdFiuJF0sTJ&#10;ex7kM3mSOMx78RsgMZ55GGOCOc6Rqx9vydAq4ZrDOofEhlvBM0lyrSs5JcyFg7szZJJOT3NepeG/&#10;GGs+GNUtddsZ2W+0+ePeXy0d1aseVkXIzggcjHQHrzWitv4T1q7kuYhNayuv7uPy8oXQH5Sfm5zn&#10;g9exrh9Uu7WeK6vbSDiyKxynOMs3+B9zXa5X2PHi5XPqv4eav4D8c/GG01bxi0CxavdRw3KygRIs&#10;nmKsKszkDaWOGYnOOc5r+gjx9+xt+zF488Oyade+BtLedbIwwXlpvhu4SyZVxMjO5YZBy2/j1GK/&#10;ES7/AGTPEeg/Bnwt8dNZtdJ1Xwjrem213PMsr2+o6f8AawFjaaIriRFYqCUdiA3zKACa+4Pi54Hb&#10;4e/D+W7S+jaNvCaahBPbSyxSqsMEZjlKA4BLSoQSSVJ7cZ56k1Ne7uehQjyS94/On9qX4D6F4E+I&#10;+o/B3R9TuNSbT3tV0DUtSkjEzvcpubT53UBd0YChGHUkZ6GvgLV9H1nQL+bS9cs5rK6hdkkhnQow&#10;ZeCOeuPav6CY/D3gHx5+yZHqHiCGxk8cWsVjqOoandBZtWhW4ULaymWQmUMwkRRuwCMOc9a/JL4z&#10;+Opb3w3N4Q8X2Fte+I7S6FrFqu1RceVbPy+5eoZQFGQCVJ6kE1ph6kk+Xoc2Oowu5XPItAmV9LhR&#10;TucLtPHTaa2lzlFbKtn+tcl4OkaSG5t8bthDgezc12Od+SygenPpXeeQSBWZSx4Az+lORXCK8nAb&#10;t3A7D8O/vmoxG8rrAvzD7zA9/wDZ/H+QNXSfNG5uhFZgM2qmcnkdOlLgjGOBTQh4OOlKOMgjFADD&#10;lRjsOn0oLchfugjj3qVoiVB7Hr7ClMYXOTnA+WgCPBxgdO/vSiMMhwdoGeCPypUGSWPPT/69TfM4&#10;we1AEK5BDL0xzTkG4gkd6QDBz94d6sbQRl8gdsUGhG0XUYx1/GgI4X5h8oIGCN3WrEaKxAU9Mnrn&#10;ir0NldTNHFCDvnkjRCvJLSuFUY+tRVlyxbZVKnzSSRN/wjmtTvHb6bZNd3ExIUjIVcY6nBA69TXo&#10;ep+CPDHhzwfDdX7LqPiFsySJdO6W9shyuEKnBIYDJ+YHPHSv2K+F3wU8CeHtG8PaKuj2t9qDafCN&#10;Rkmh8xzI+BM7BwQmxuMgEsCBnNeNftbfAfwrql1/ZHh6xW1vLSyDIbQeXDtyzBHXLEspJYljkjOB&#10;jAr5qpncXVilsfd/6uexoc71bPw61afx1ZXEpAlihTkGDa6BOx3oORjufyqvpfj7UY3WLVwLq3PD&#10;FVVZcexAAP4/nXqUsUtjqSafMv7/ADLBNE+CMxHY656MAe44IrxfxfYfZPEFxBHCY1O0hc5zkdR3&#10;59O1fSUKyqK58XiMP7OfKj1xEivITe6ewktnAZGHUZ/hPfIrPuLqwtW23M4Vh1UDJH4ZzXCabLex&#10;wQ6bBcvAGYEqvQZPXqOefWugg+FfinUrVb6z06W5jnAkjnRHKMpJGVyBuye/TNXzR6szVGUvhVzW&#10;XWdFkGxrhQSwA3ccn9B+JrUWBGUMuCT0A5H51wHib4Z+NfDsB1DWdOmjh8wRNJ5b7Qx6AkqF59QS&#10;Kg0LX73RWSy1aNzbSYKbwVKj1UntQmn8LKlhqsVeUWj0CROMYGR3qMoCeOo6ZrQkZGCGPDK/INIq&#10;/wB0DANMwM7Z6tTv3W35vm7U6SRpmYWqhiMBiRkZOcnPGMe2c5oEKRKCfmkOMsB1+g5OP5/lgAaI&#10;JJFO1guB0BHGemc8D8j+FR7UiO1AF/Ec98ZYjn6mpoleQGOJQV4YkH5VPOMevuP8h4hjifK/M4H3&#10;jjj2AHAHtQBUWKa4j3DdEg5LkhZDyCAAGODwOe4zwOMRvdaZo6jdtizx5jEk59sn8/f9Ll9ctFYT&#10;XPUxKWyeOleaWen6p4jkkuhFLcuQfLijRpDxyQFUZwAM9KUpKKvI0p0nN2Rv3vjO3huDFCnnx4BB&#10;X9cVftPEuk3xCPILZmHAmGP/AB77v61674Z/ZP8AHnjDRRqOm6PeW87Q+dDGUZjcJ0JVdpf73Hyh&#10;gO9bsn/BPz9paOyS+bw8IkeJ5ts0nluFTrkEcE+9cyx+GejmkdscqxMleMGzx5otgyBuRvuuOVP0&#10;I4qJgUHFcbcab44+H148OtaddWqQP5csNzGwhJPYH7oPHBFd3G8F/aRX9mG8qZdwDYyD3HHpXQ3F&#10;pSi7o4alOcJOM1YqMWcfKcUMBtIA2nPbp+dOCEEg5NOKhuBn2z1FSQRjgdQfWnrnkkgg9gMU9UUb&#10;kHf/AD1pwiG7g5Hpii6Ah+vFa+h6FqfijWbPw7ocTTX+oSrDCqg8sxwCTghQM8k8VnSDr9K+vv2b&#10;fCw0bR7n4j3cW661BnsdJ4ztV8JJIowT84OxSB3PSsKtVUqbqy6GtGHNJI+2fhjpXhHwLoE2p6uq&#10;R+A/hZp015dNuBkvL6KMSrgMULPNKQRhstwDiup/ZM+Ofw4/aK+KfiDx/B8O18M+NfsPm32rx3s1&#10;1FPB5cUK4WREWMusAIIUE4OcnJPw1+2R8QI9L0rR/wBmPw3LAr2ph1nxndwbW+0XoANvbFwx3LAj&#10;AspAy+0kHaDXrf8AwTPtZIdW+IGsjC+Tp8UKFhwFZs9fQhD+lfjnHuXwqZFiMyq3VSSSVm1aN1p0&#10;vfdn2+S12sTHCx6LX1PG/wBtXUvDOqftKWt14j1e70qTTzFKJ7OETsgjcOdp3oVdcHbx1HJHAr1r&#10;4u+DtWv7a+8MawILrSfGOjyXWharFlopox8653Kn7yJsfwjJxwDwvxx+1rf/ANsftI6qIQGCIcEH&#10;JOUbqfb+Vfdvwi8VRfFP9iy2s2izrXwh1ZYA6gAmwud7YyBnDKW3E/xKBnkAfS8P0J4LLsBWbduR&#10;JrtfW5x5nUVWvWhbr/wP69T8kNKeWW3EdxlZ4GaGQHrlCV59+K0Wj7iuu+J+iR+G/ifqkUAAtdbi&#10;j1a1wMALNnePTO/J46CuWHSv0lo+PIBwe5PQgUFR0HapyM9OPcdaQpgZ7k1GgFdl784pPLBwMY+l&#10;WWGB0zg/zoCnP3iR6GjQCsyAe1JwBUzpyMcU9oQsJnk+7glQBlnxgYCjknkUWApUuDivov4afskf&#10;tIfF8RXXgTwBqE9hNGZEvdRI0y3OMf8ALS5MYIIOV2hgexNZ3xj/AGWv2jP2fNOg8QfFjwibTRJp&#10;EhbUbGVbu1glkbCLLLGWRS54UEjNNRuQpo8JQZpx2BvmIFQSTxJAboSBYxjLdUGf9oZC/Q4zXS+D&#10;fCXib4h6iml+DNFvdfu3/wCWenW8k+AOrP5attUdy2B75IBRd0lds5/buIkXkKe9TiM3ORafvpu0&#10;UYLNz9MnGfbrX2tp37N/wl+FtgniH9qjx7HpVxuzB4S0SH7Xq1w2BuU7HKwheVJYKu4cuOA9tf21&#10;tF8CaCfCX7NXwh8OeCoUKga9q4XU9cnVMFZHKJEivnJ2u06ruI7kkVzH2vMv3Z4n4K/Zh/aL8faf&#10;DqPhv4ZeIZLG7Xdb39zaNbWbDJG7fIUyuR1AOfyr3v8A4d3/ABl03Q7bWPiD4w8A+AVl62utawvn&#10;nJGDiOMIMDqBIWzwQK+evGv7S37RXj+CS08YfEvxFc2cxJNjDd/Y7XjoBFbCJAF7DFeAvpltNM9z&#10;dL58jj5nnZpXb8XLU7sThW6ux+gdz+w/8MtJsItT8U/tMfDfT3Y7Xit5xdOx/iI23IcFeMARnjqa&#10;htP2N/gJfwXKab+1H4B+1KiC3iuAsKlyedzy3S4BHQKCQe/QH4GTR7N8tHaw7h/sL/hVaXRVY/Nb&#10;Rbfwb/CqvLv+CDkqfzfgfoFcf8E0Pj7qdsdY+F3ijwT470+O3adG0fVBulUY4QMCN7e7hQeM18Se&#10;O/CHj74V643h34oeFtU8L3+W8tdStpIFlCnBeNmUCRM4w6blOevNYej3Gs+E9Ti8Q+Eb680TUbf/&#10;AFV7pV1LZXcJbqY5ImBGRwfUfp9r/DD9unxiqf8ACCftU6NF8aPhxcsVuI9ZSObXNPRh5Zns7l9r&#10;vKqZOC4Zj0liJJqUkx/vFu7/AIHxMCGRZAA6vyGHQ0/p7V9ofHj9kfR9G8LP+0X+yprs3j/4RXW5&#10;ruLcX1bQ5lADwXkbIsgjQFWjkZQ+wgSAjZLN8VQXEN1Gk0BzG44JBBBHY9vyJrOUbGkZJljAyMn6&#10;U4cDcfofpTB931wcGpFHyk5wBTiUz7k/4J92U037Q0Op24y2m6LqM6f7J2ogP/fTH8q4D9uPXbjx&#10;B+0HI9y5b7NbybVODs3OSyggDgHgcCvoD/gm1pSN8QvGOuFjttfD726HA+Vp3yTnscLXxv8AtH6x&#10;/bvx7125BDKrOFHTblzx9eK+Po3qZ5OS+yv6/M9icuXBpdz72/4J7ak2lfCP4m36YR7e5twJB97b&#10;9mJVM+g21+WPiG5/tjxn4j1G7Ame41W5Yu+CTlj61+k37HV3Ho/7OvxQ1LcF33kW3d90iO1cH69f&#10;1r8wLS4F1PdXZ63F3NIcf7Tk1tlVKMsdiKi62X5meNqfuacD6+/Yd8Kab4g/aV0LTr+0hkslsNTu&#10;JRJGsigrbyICQeMZc5HcHHevHfjVq16fjr48uNDup9LhXWpMLZyNH+8/jweoG8FsZ6k5zX1V/wAE&#10;/bFJPirr2tMhZtH8PXkqOT8q+aY1O4/Q/wCNfC3iLUjrPjTxRqzkn7ZrN3JknPWQnr+PpXbQhGeP&#10;qNrRJL72Yzm4UUfUP7JUvjLx/wDHDQ/h/qnibVm0m6juLmeJZ2wywJvOcAkDOM8c1a+K/wAfPix8&#10;O/jd4z8J+CtcnTSdG1Mw20F5K05i+UEhGOMDOcAcYx+PU/8ABPmx839oW61YAn+yvD1/KD2HmhIx&#10;+pNfIPxBv11T4o+NdQQswl1y7RdxJOyNyo5+grmWX4arjpqVNNKNtl3NZVqiw6tI+yPAX7bf7RWp&#10;+JNK8PNdWVzNqt1DZRPK8ufMncIpLA54JHrX1h8av20vir+zl4+t/AHia2t/EDvZJdG5tndZFyzK&#10;VZCw5GAcjrnivzf/AGatETXvj94AsFBbytViusds24Mgzwf4gPbFdN+3Nqjav+1P4gcuXFlawwLn&#10;/ZJzwOnWuOrlGCqY72KgklG5dLGVVh227+p9w6d/wVB0LU4vI8RaJfEjl4jbrLG4HsxIf6YFem+J&#10;P2i/gS1npWp/F74eWNla61B59jJq+hWxEqBipyWUkAn7ozyMEHBFfh7aWj3txa2KcPPcwRqR1y8i&#10;qP1YV+gX/BRO/lt5/hX4EeTcljo8MzJgcNHCq44A+UD1JOSewGeXGcPUVi6dKjKUbpt2fYdHGz9m&#10;5SSdj6Zkm/4J5eOswzeGPDVtLKAwkswtmyk+yyAD3+U+3qKV1+yZ+wl4mKXGlahf6UJX8tDZarFI&#10;oZsY2+bFJgA8fex19K/FibT7M20s3kopVSchRyB2r9FP2jdK0jwB+xj8KLLR7eKx1fW0068luIIh&#10;FPIZkuJHLy4EhOWwRnGDjoBVYjJsTQqQp0MTL3nbU0p4qM4uUoLQ9gv/APgmd8CtVcXHhb4l6laz&#10;kllF0lveYyeP9V5bHqMk8deK4fX/APgmD43uUafwb8U/Dt/H8rL9st3t8t6FoFmA554XnNfntpnj&#10;v4i6Wg/s/wAVatHhd20XTFlH4kV+gfhzXPGVh+x1f/G++8ZaoPEEN9NBp7M4KjymI2HjpIvJ6fdH&#10;rVYpZzhXFRrqV2krpf5E0p4aabcLHF3/APwTl/af0S3KwQaHr6oPkktNUEJP4TwoWJ98H+nkWrfs&#10;oftQeHjIuofDbV5FjGd9mDchgO48lGyPetfw3+3b+0bpQhNxdw6iqIAu9mVznufmwc19vfBv9rX4&#10;6/Erwf4p8ZW2n6Tb2PhGKM3IvJ5i87tFNKUj2huQIsHJz83AJGDticfm+GhepFNeX9IaoYSb91n5&#10;Yav4E+I/h9ifEvg7xFp+0kZl025CccfeMYzXKPdwwttufOtmUgFZreRcfXK1+rXh3/gqFp16kR8Q&#10;aDeQ7gMiJRcpg4PG9se3b05Ne9/D79p34NfH7W/+ER0/wHZ+INWkiado7vSLYjyoiA8kpKttVSwy&#10;xPGRWks/xlCDniMO0lu/6RmsFRqPlpz1Pwtjnt7h8RzIx9m//VirGMdOfdcEV+2PjWL9hv8A4SS6&#10;8JePfAvhnR9YgIMscUCWhKnncHiKcH1JH0ripv2bv2DvFSiXRmudIMoznT9Wi49PkmD4A7dc1VPi&#10;/DtKU4SV/Iznlk07RaZ+QVFfqvd/8E9PgfqcoPhH4oapZfLv8q4jtbvaOv3o4oTgE478965PUf8A&#10;gm14nG5/CfxL0XUQM4jv0lsmxjj5kgm9vzrujxNgH9v8GZPL6/Y/NlPv80+vtfVf+Cff7SulxvLa&#10;Q+HtWhA3B7bVgOnOf3kcfGPavKta/ZR/ac0Eu118NtUuYo/+WunhrxXA6keUh9DXZTzjB1PhqL7z&#10;J4Sst4nz+q4Jx3p1dFq/gr4h+HWKeI/BXiLSiOpuNNuVGPqUx+tcqbyFSVmjuYdp2nzYHQg+h44+&#10;hrtjXpy+FmbpTW6JZW8u2lkPZT+vFbHgyIrptzMRjdIqj/gI/wDr1zuoT24sJ4xNGJCAAjNgnJ44&#10;OCT9K7jwxBLDoUMcy7S7mTnqQeM/pXUZ2NGRRjYe9Ub4eRZSSZxhcH8a0WTBO7qTxWRru5NNOekj&#10;UWAxtLtswCRScyd/SvuD9gvwvN4l/a58ErGA0Oj2+oaq+4E4NrGiqc4IGTJj6kV8W6UCbSHy6/U3&#10;/glboX2747+JNeZdyaT4XlhUnosl7dWwP47bc/8AfVZVXoaJ6n77jjn0r8o/+CqviJNN/Z9tfDvm&#10;Hd4i8UaNabfVYXa5I6jjMf4ce1fqzIcRsfavwz/4K1eI0Mnwz8Ml9nnX15q8qhukdnEVUkf70nH0&#10;/Lmp/wASKOigtWfVv/BMDRn039lwahLD5T6rr2pXIbvJGgjhRj+EePwr7h09RceIGlbnajt+GNoH&#10;5H9K8O/Y98H3HgH9lj4faHdKyXEmjwXk4PBV77M/HA6bxive/D8Ra8vJmOWUhBjkAEn/AAqZy5pl&#10;PqdepA5HSlOD25pFDLzinMT2pswe4ymEc/Wn048ikUxnApp5NJyabyCKaV9BH5xftn+Jft/jPQfA&#10;MP7ydDYTqiglgs8svmtn0URJ15O70FeL3MIMXmyj5CDv9QQc9O5zjNexfGa8srz4/ar9oUH7FblB&#10;IBvKstsh7dMCQ4PqSO9eV6kqzWXlKQXyQkhByVyATjGPmGPoDXpU3ZWOaqjnprGOS3DpMFQ7S6Jj&#10;jfjbzXKzJg/vFJkTjHuD9Oa6/ULmRbP7I7pFLcKvlsuVyARuyeeR2+tcxOY1Z445TCtuQATyT79D&#10;nNamBkzyyq6zr8oUAbccD3r6P/Y20r+0P2hvEmrHDR6F4ShtcLgKk2pXpdsj+8Ranvxjp0x4FEsd&#10;7KI2ky7sASe6sQCMfQ19u/sSeHNMtZvih4psUIbUPEVvpxJP8On2ccmB6ZlupHxxgseKyk7LU1W5&#10;9zSgsTTenSpHwDTQM815stWdsdERgHrUgyaeB2NG2kDY2gUUU0Sfm7+3hqLXvinwF4Y3Yjtlu9Uf&#10;BxkkCIZ+hGRX5CftT6o6R+FdCz8r3Ul63YZRXQn+lfpr+2BrP9pftBnTw2RpGgWcW3qMyyyyce53&#10;8/SvyP8A2o9Sa6+IVjYA4/snRw+3uJJWft75rpiYvseJnrxyCSc/WpOK5LT/ABFIPLivUTYQMuo2&#10;lc+vUGuvYKMFWDKe45qiSBsD6dqiPP1qVwR06dqjAz9aAI29zQSv4U5vYfWowT0C8UAIeKQ9Kftp&#10;NuaAImOMHHtSNz2PPapig6HofzzUIVs5ySemDUyNCJlJyQcZ/wA8U0ggCp2zjJGMcGoskZBPfipA&#10;b1IHoDnNIoUk8ZJ/DrTWAZmzwSSMe1PBAOT0BxQBnXTq055+WME49xWPYLmDzmHzOzMffJq5eusa&#10;Xc2CSu4D8ajtwVtoUbjbGM475qZFrYk4HTrRyenSjg0c9f0qRmRPqV1BL8toZIgcEgkt/wDqrLN8&#10;I71pZYZdwPII6/jjoK2zLcx3YMCsqYI74Pv+FVZP7W5k+2A8EBGT+uOlY83kaGhaXUd3EZos4yVK&#10;tnI+v+TVoVWthKIE3hQ2MuFwBk9TwKsZPaq6XMxMEj5eT6etV7cGS7dyPlPH/wBapm3AbgcYGf8A&#10;9dMsUZiW7lun9aAOgQ5AyMhRgZp24Z/PH4e9Knz49MUYIOcA8c56VoBES4JI4J5NNyamHfAxmo2H&#10;XntQAmc9PpSDAPPOB0pcKuTznvSYNAAW/Wl3Ej6UhHH9KQZz9RQBFNLtTC/h6fWs7gcEZ3HoKvXL&#10;bYyo4JOCBWfwMjGQRyOlADiFLfKPxpcDoaB8oGDxSDnlaDMQADnJw34Uw5BOeakOcVGwOM+nUUAP&#10;HtXM+KJMWcaZBaaQ5z6J3/WukXgZWuH8TS77iGEHPloWOf8AbP8A9ato7mhgIM/NjIp2QD060irh&#10;QT0+tOAJ5psBmzJKn60eUnQ5/CpOR0GTSYOOuMUXAj2A9/fNJs9D71J3Jzn37U3HGadwGYbP4Z+l&#10;BVs5P6d6lz3Ppg0vQe3YU+YnlIdrilw5+tSde9NyR3ouHIiApnhhwtNfyyu4LyKtfMR0IHr1qNhn&#10;kDpVKQciOy8IQ7FuLlvu/cHqO9dVIUB3Bif8Kx/D9s0ek+cg5nO5sn04rVEZGc4PYD0rGW4mSI4B&#10;x1B7VNu2n5M46g1WVDuAH5+uKmx0GCBtz160hDmO35yOWHWpVAUZJBBHSoFYk8L25zU0ccnXaPzo&#10;AnA6Bee/sKepJICj/wDXTSDkKSMEc0+MOPu9OlZgSr1Pv0FSGFjj3qIK742oeO+OOO9WFyisOrk8&#10;/jQVzDo0+ZdoOPyxVqMFWLFs88cUiZ2jcDyOh7Gp0XAJJIIPagonQBU4GcnJ9alCYIkUKTjgHjFI&#10;CEcnqvpVgLsBK44pSAaNy8gA47Cpkwp+ZcHFAAJzjg9xUqgk4xzUARNuz+7yfp3qcIFBJBGQP0oE&#10;eGGGIIwfWp8eoPPf3FABuT+7nI69OtCoMld2R2OO9TKhYZPUj6VYMZP3SCO2RQBXVONiscZ6mngD&#10;tyT3pwjfcTjPtnikYZBYHGDwMZoAYVJbavc5Bo24OGztpwU53Z7ZzVgIDyw69O1AFcDsec0Ettx6&#10;1MyDqe3akxxnGKAItvAJbIPXikwQAR071OU4IxjnpSbFkORwQPSgCEKPu/yqUZIycH1pfLCn+uKA&#10;PfNAAFUD1NO2jk/gKNpxweRTscep9OlADCCfel2kAf5xmlUU+gBn9KVsdD3pcDrS4z16UARbQQMn&#10;BxTvLHYjpTtvHXJ70oGPegCI5zjgY6D1pV465z0zUpxnByR1pjFcbjgevpQVsO470IpPyRRk7j0H&#10;NWbCwuL648tI5Smx33hCF+UZxk8ZPTrXRW/hHxnY6emsqIrJJiBHvuUjkYHuEKnP6UpVuU6qGFnP&#10;VI5poLi2IiuV8vPPzHGfYZq1Z3x03feRWguZghWBpT8sTf3udwrrNM8PyX4vn1xjcEjyYbksvyz9&#10;gPujiuHXTtUiFxFcxTXMatsMyRsU3J1AIBX9ax9rz7Hd/Zs4e+d/a694dsvDltYW+mP4g8RXgka7&#10;jEEgSPJPPyBgeAMBAOc85ptp4n8VaLokuk28avb6lE1uIL0NFLZGRT8sYOTggn7wOMD3zoab8UI/&#10;C3hGHSfCOnxw6jKGa81CZSnzE8MgUkkrxjJx7U2fTYj4SXxj8QtUa9e5TfbKT++w2Nqpt27mY9sD&#10;Hc8HHO4ST949bDVIypuCfvW36FHw6NS0LQJr2/8AD8Or6cCo803BAQtn5mUKxIP6Y61zOp36aorT&#10;xWUdoszZCRFiCo4ySxP6V0o+MGn6B9n0nwPo8Wp2skIacXImjm8zkmPaMhseoyPc1neJ57bV2s/E&#10;djYQafDdJieKKXcFuGIyu0ABNuDx1yTnHAG9J3ZzZhyKmoxldHFCVIYLo20fzQoxj+bA3EcDnPf2&#10;q34WsriDTYZb4rHeElmZuu1ugb3A6elVI1ljaUSFIVZwF5Bzzx16DPc13sFjo8UVpbx6jJc31wQG&#10;gVB5KPkAqZBx1PGCc4NXVZ5UaUp/CfZv7AnhhvE37S2kSyxM8Gh6dfas7gAruQJDHk9v3kyHPqBX&#10;9B88nkxNKwJVRnA+8fQD1JPA96/n3/Yh+HPxe8X+O/Fo+Gfin/hGbDTNLfT9T1M2yyyvJcMz29vC&#10;pZSrebEGaRWBCIR1Zdv7f/CJvHcnw60J/iXFDH4gSzjS6ETs5ZlGBJIzf8tWABcDIDE4J7GHlZvQ&#10;460OV2Z8R/8ABSXXx4c/Zj1+O6YJd+Irqx08jsoedH8tfrCj9+xzX86GnRp520JnOG/76r9nv+Ct&#10;XjFpNL8HeC7d96G+n1S7gJwCltGYIm9wHuifwr8ZdBU+dGx+bdsX/gK16tJaHFil7yXkegapJHaa&#10;EqbvKVQGVsZHoFrk/CegHxf4m0nwpE/lPrup2GmxuG2iN7u4jhDEn+FS+W9hXQeL5zFarBnG/wC7&#10;jn5iK9O/Y3+G998Uf2oPh54WSPdp9pqY1jUnYExi00lWuWRtuCDMyLGrZABce1RX2IoL30z+nHx3&#10;ELzw63h/wsltPcafPDG1kDhhFDGX8qPg8lAAf9ncBlsKev8AC/ivw9qvhpdd02RILGNH3iXbF9n8&#10;nO9JBkhNmOecY5BxzXjPxJGsW9lcaF8DtR8M23jOVJonOpTGW8DMATJsiEjOxI+ZpVKjPrwfH/hv&#10;8MfGPxE+DfiX4XfE20v/AAjrl/rU02palp7bDqEf2lZXZSqiMK8f7sBPkYZYArkHNdj17RlCzZ4X&#10;44/aub4y/GfQ/hp4P1y+0TwZqtzFpGoz28ES3N5JPKYWRHlDFYmMijeuQVGR1wfsy90b4o+D/jZo&#10;E2gxPqHgO/iezlgVnYacWReSgAEaK8alTlgd7LgHkch4W03wt4B+L+k/Dvwr4PsF8OaF4edrnXHj&#10;jeeC4twu2aWZkMjugwjlpCSZMgjYQfpPVvE/iu3lDaF4fi1ayYbvtUWoRptXOP8AVsgJbHOFJB4+&#10;bnhxRjiLJpQjZH853/BT3xPF4p/bHm06JmVfC2hWOlEE8NKwN4WHpxdbT3zjivlvw2rPZ+eo2bl7&#10;nOD61U+MXjHUfih+0D8Q/HOpqUj1LX78WsBP3LeKYxRg++yJc8Dn2AFbFlG9roeU5bkfRcE5ruXw&#10;pHnL4mzgdclaeRwG+VN4JI+9it/4X2ola/vSAWiVYhn+HfzxXG6tNLJMzI26MKQcfwk9c17B8LbO&#10;JPDElywJ+2yFye5EXAxXLiX7htR+I6FkOctznBIPH5VG4DNz1HAx6VsmEOf3WCVGDu7D2qFo2B5A&#10;7EZ6ivNO1mOY8t8x4zlfrUEkJVmIzxj8q1imOoz1OKa8O5CRyQBg+lAjL8osuAFHrmkWNVyrjfu4&#10;HNXdiR/ePPI9R+NKUUjKryfb+VAGeYnHCbR8wBIH86Bb7WJb5PfqD9KvxxyOchMgHknqPwp0iMMh&#10;h39aAM8wMT04A+9nioTbsCfuvnjitcxhVPGAex6UwRYVjKDg8LigDJaBDGSvysPfNBgd42DArhuW&#10;xya0zFGCXCYz0FMILDKoTjj0oAzRCwyXGD/C4OfrmnbB1zg+gPFXBAnO4HcBnk4qQrhBgZxweKys&#10;VymeUKsGbI3Lnn1HrUe3JBYEYHIzwc1oBEK9d2fypPKOMKNwHHHX8PpRZBymWY1CgKDkHIaoniLK&#10;doxg5BxWm0DbsDnuAeDTTGFH3jg5IAH+c0yij5btGd+08fdr51+Nl3HJ4hisY+VtYYhn0Z9zMP5V&#10;9P29tunifIKAjcD196+KviJqB1Hxlq027cq3Lxp/uR/KP613YOO7ObEa2RxkIw+5ug9akKjYSCBn&#10;9aWBeGYDnHGTSiOe5YQRBpXJwqqtekzkR9AfDO+i0Dwq93MDuv7hiuAT8keBnHsciuxPi3SJWwxe&#10;M+6muMEd5pOmafYR2E10sVqm9oF3fOeWP1BPpzVuO31VwippN/GZOiywMoYfXkV4mIa52z0aSVtz&#10;t4tb0thvW7RBjuR+oq0L+xk2+TPE3fIYY/CuNg8K6xqMhFvY7snbg/uz+ORW0/wp8RQoJbm1tbVD&#10;xuknUj9DWHNHzK5V3N5bsMjeW5Kk8leeakVgACXG0D5jgA5/GuPfwRPEivPrFnb7TgKk5Vsnnnca&#10;1k8KaVYQJd3/AI5Fs8nKpEY5eTx3atFAi/mb5RNwaTlD3PY+ma8v8aXYn1aOEZIhURo2c5ycscdj&#10;/hXqNhoWlT4P/CYSSIeC32RBGrfVW2ivFdQZbjXL1xN5ixXDqrgZV41JCuMAD5+vbrXbhqVpcxz1&#10;3sd34PQs5cgjaOPZf8Kd4quCqv5Q3Kkg78k/4VseE7VYbaaWQBlCkbSfl3D0PpXHeImEkxYAgFgA&#10;pP6/Su/ZHMtWQeC7SF/EplPS3hdwcdGbjGfpxXp7KOwBPc9yfX8a858IXdpYW95e3riIXMgiWQ9f&#10;kznIA+ldtFrGjzDdFfREDAOTjmvIxHx3O6mmlY0hESRtAHGSemKZ5YHcAjo3rSLcW5GFdZMjOUYN&#10;xUvkNgNywxkA9qwNLMZ87HAOT9aUbzx2HYc08Ix+78o9RSMCoyTk9uOtAhQoJz6UFtoPGAaUZwCe&#10;9HLMRjBHagCLCEZOCB3PP6U3aGOF5+lSiNnIUcdakRV2BHOAc80AQpCh77RnAPej7KoIA5AOd2au&#10;tAm1VABK9waj8plIQDlzyfpQBWaPncfzJ4xUeUxgDp6HirzDYCG/AY4xUTRhgCBg+gHGKAK5XIzT&#10;SFJ+90qy6gcCq4Rv7tADPw4/nQoYngZqfy8jax/GmbGLbR19qAOL8aXPkaN5Bcq9y6jA6lR96vMP&#10;nfzGwB83PoR/+qu98eq7zWan7kOUJ9GOcg1wyW252ZmLYOdo6AivQovQ5JfGAyBxx6etSgZ43bW+&#10;lW7bT5bu4js4I5Li4lYKkMSlnYnpgDPNfVvgf9iT4++Mp7f+19Fk8L2LjeZtWItgU4+ZmZWVc5zk&#10;buPrWkqsY7saiz5LiUPItnbo80rtkJEpeQjrjCgk17/8Nv2ZPij8Tka+03Sbr+zYV8yUgeXclAM4&#10;AYbAxHQFs+1fbfhb9mHwz8E7+2l+Ik8Opyy/vbTSPCsTX9/fgfLia4k8to4884+VTg84GD9V6ZY/&#10;FfxMltHf6Rp3gTw0qYttI0qRW1J0zx9okjURwoUPJT5s9ck5GE60uhUYdz4m+Gn7LEdpqUNp4o1f&#10;Q/BNsnzy/bLqOfWX3dF2uu2PI6k4C9s19C658VPCf7JAi8GX03iDxaurWz3Fhb2mnnyxJk7FikV9&#10;s25gd5xnp34r27VofDvg/S5n8SDw7Y2ysyiTUxa2kMCEHCLLKFkY+rH5mPNfPZ/aF+G+qeJ9M8E+&#10;EviRp1lqqzC3tpdC0p9Vc+e4RYY7uRtuHYrny14xyQKy56kt1oVdHy2vxk/a/wDjf4mXSvs+seBt&#10;JYTym20OwnttVubePGY4JJsM8u1x8w8tR1PPX6K034ear4J0G21j4neHtc1gsftmmfD/AECFtZ1j&#10;VLlDgXmvzom0Q5YZhL/MMl8hdp928f8Aje60jRI/DuveI9HsvHdpPDLpmp6jcrDL5TZKSSJuLoXA&#10;IZdoRhwQy5Ffmf8AtBftW/HzxN4ol8KJ4gHhGy0pJLG7TwzeOy6lJJ/y184BWZWUgBMLtyQw3Zro&#10;hGc9bWsDmkdN41+EP7Rvxk8Rjx/8X7jwj8L9Pt4xa6TYeINSgtV0/T/mcRW1nEJGB9d6pIxxxjGP&#10;SPgH8I/2Tf8AhZGnTXnjqw+KfiCG0N1Np9zYPa6BACEbzXV/nmkjGcRu4AOd4BG2vheL4ZeJvHsp&#10;17xHeXsss+JHvvEFxJdXLjIJIVyWJOScnivXPD02h/Bu1u5PDV3H/aNxA1tLqEgVJ1hbBdIQnyxb&#10;iBkqCfccVq4SfUSq9j9KPFfxx+B3wjur7S/COkaOw1eFxdXHgmztrZlAJCrNNE4HphMKy+navjTx&#10;V+01r1vYT22iabo3hfT5pGIkii867kQrs3l5WOHKnkqPxr5B1Hx1f6jutfCNmZDk755FO0Fjydxb&#10;rntu9a9Sufhp4d8G+H4PE/xU1Vdc1u5QDTNBs5EFnIXBYNI5G94gOXwqqMdWNVywiYTc5HnGt/GK&#10;9vdyaXO93IWbzJp85Zic54PXnmuajsZL7TpNe8Z388ZnYCzto2xuZuB+7ILHLYAA61058NaRJrcm&#10;uTGzjs5FBjtLZVWESAcBR0VV9Pauk8P/ABt0n4QajceME8O2fiHXjHJb6PdXMiNDpkjoVEkcJV1J&#10;AOeR1wDgE51U21oieTU7TwF8IfEXgPQj8T/jHd2vgfw+9rNNZ6LfWz/2tqkYBCb4MZgjmPCh2Eku&#10;G2KQC1Y837WnjN9AMPhbwxo+i7ZGtN1nG8EEjEErIUDZY7cDDE4rw/WPHfij4iprHxQ+I2rTarqu&#10;ozyW0bXcheOFcK6xwKzExKCAq7cYA781naVJpsvhzT7VHNzKbkSyxQqZZCz9RtUMST7CsKkoXu9T&#10;pVNWs2dTqnjbxx4n1eTVPEF7G91JbJueOMRAHJxwvBIzjkE19P8A7N19+0B8UdbTwj4R8Rjw74R0&#10;RRJrutLAqiytUGdi8ENPJ0Qbd7MS2cA1neDf2Sfjl421HTLCXwrceGdN1fFxJrGqL5MNnYkAmeUH&#10;5kYqfkRhkn8q+mvir8dPhR+yv8P7H4UfCBLHVbuB99vAbiKb7VduuJdR1Jo2BIkZVMSHBYY4CgZw&#10;bT2GoJbEf7THxl1P4d6TpFnf6dpMumsI7PSNG1Kc3d7esuQ+pSx7UYL/AAhpVVueVGRXjHwg+PaW&#10;/j2G7NottbX4XdFI2InlEilnIDjamCNo6cZr4wm1HUPiF4t1Dxn4+1dtU1WWKW8eeSUGKNg42Rop&#10;JEcY3YVRgYosry3fUY7qORVWJVdSHU42nIB5wenI7ih0oyTSNj94ddum8ZaMuo6VMYzLCQsli+Gj&#10;bZjdHJgEAbs4xn6civyl0vQfjwfjbf8Awqg1/wAR6/qAka404X2pXFxB9kMgVLmfBKog/jIXHUEZ&#10;Ir7D/Zr+KuleL7C30S+kEriJwrqpSFzEFVth6Z2n1x61714w0608Lm61rRI7XSYbqJorvUBGsMgV&#10;lO5zJtGdvUbsjIFZ03rZky01PnL4yftD6R+zjoEHhey8QR/EH4iywiORI2jbTdPlCsvmGOPBUhsb&#10;VZi5wCSMnP51+E4/EfxM+KUGu+O72XVb6adr+7nmd22nYxWIKWMaoGPA254xnqK9VH7InjPWJvtn&#10;hHxZ4Q1DTZLlrmG5v9S8q6kEzF8uNhy/IJyea6PR/wBl/wCJuiXEkeoeNPBFg8jlpSmqSGTavQb0&#10;jzyOMYAxWlVxUfcCKTknI8HGn3fhb4deJNcuriVdQ8WT3GlW1rHyBEspkmLnsAoJ+gr2H9mb9lrU&#10;Pi3qB8RXMf8AYnhWwniEuotETdXcyMjCCxXaVaQn7zn5Y/ckCvcbb9nHRfFet6JJ4m8YaafDuisj&#10;SaVosLyT3T/xeXI6gBpejHnjnrX114/+16r8Ob/4efCK90/wrcLpg060N6r2dtZW7gibyyiFhKyZ&#10;BcgsSSc5ORzRlOfuo0lOx8Gfth/tNWOj2MnwA+DWoXTRWsjxeINaM5eWeVdyPbRTA/vIgMbpBhTg&#10;bMqdx+CvDOk6hfTzanfzNeTrGFWWdjIVPfBbLZUZ9fpX0KP2Zvh1od08XjP4x6HDIkhNx/Z0Ul1I&#10;r5PyjIBJ68+vY12mg+E/2VPDTKtx4p8a+IcYcJZ2qxwPzgjIUMgYcElwcHIINdvtoxjypHOkn8Wp&#10;8k2+gzaxqttpthYtfX99Otrb2tvbebLLNIcJGgAOWJ7cV+o3w60zwR+wv4HOpeNvLm+KHiu0DXlt&#10;ZGNrjSdOKhhbRMWXy5n/AOWkpIyxwvyjn3vwJrnhbwh4R0+58FeCtJ0a1iZri3vJZLYTNGx3k+Yv&#10;Ilye5GPevif4peJf2adb8V3V1r2j+NvHGua3IbiaNGYuoZzhFJ2MAuMKEzgY5rCNbmlZ7ClFLY+V&#10;PjZ8Z9T+M/if7bp2lW3h7R7ANBZ2sP8AryhJ3STSZO6Rxncw6nNea+E/B+p+I7yVfCWjX+t3duFD&#10;w6fA94y+YQoJCA4yTgc4Jr7x0Hw58J9Pdb7R/wBmfxdqEEx2rJq32nYg4+bYzOSM5ycYxgfX9A/A&#10;J0T4X+EIn8GeF/D2gQ6t5Vxd22mXKmRbrapKNKQfOaMbRheAckDmt54hLRImNO+7P//T+KNT8D6s&#10;93FNYSXMcijOIo8qE/Ajn1qvcWupQSeXqdtcwrKuwTbCwIPTOM8etfYMlvDbs4iiUY4Lx4BAPXOM&#10;0eY32c2syKyGMgKVGdvftx+deQ6aPlafFdL7cT44n07R7Y7rmMxlAfl8w7WfryeSD+IFXn0/TlgS&#10;a0l3StlsrkkA8HLe3619nR6nYRWscV7p1vNOFUbmRcsp6qfl4+tWII/AVwu6/wDB2nmR+paRkP8A&#10;30BxntjFQ4WPQp8RYSSu20fEVoHS6WZctIQ/Hdc9z2I9qbJqOrWsub2AeUAQZE6Mh+hzn2Ffb114&#10;d+D2tRRWmoeFWs1VQim3uCo+XnAPv61gXPwa/Zyv0eOW41/SXHzMbeZrho3PYgggrUuD6o6qecYS&#10;W0kfIkWrRwOsER85nGSPupg+pPcVj33iK4kuBbJAGdXBdwSSwHbjj9RX2ev7OvwOumibTfiRrNsM&#10;7Sl1YrgsPViNuKVv2RNOtzKnh/4maPOpbcPtUO123fwZDfyFZuPc7aeOw8tpo+SE1UoVjms3ViP3&#10;ascBvocY+lasOr3vlFksuYR8wkUNtJ43e4/Cvqm2/Zq8eYeysde8MauUXCqboREgdPkIJH41XH7N&#10;3x5064Dnw1p19BIAS9jqUTqmDx8rbTz2wDUbbI3hiKUtpI+VzPDdxT2eq6PY3NvIArK1uMr756km&#10;qsfhHRrVEtNKhewKsXKJIyhVbHTIOM9gK+jNZ+F3xHikmhg8F6st8PmJW3LxNtHaTkHPbHNcdDaX&#10;GjMLnxJZ3Gn3agjyri0mU7x2OVP3T3pXl0N1GL2aPLk+H99JMtxpF/KgU8SSHIGemQTyBTz4c8dr&#10;I0cv2a9eLkESGJ3+ing167b6jo9wFnuryG1LkYkHRB6jHWvRtI0XRriOS/tLy11vCgbYV2OP9pjn&#10;NZ1a846s19hFny1qGl+JJ2jXUvClzdW5P/LCfcu7uT6n2qC40nSVsGF9ok9oR2uIBuBH+0RX2fba&#10;bepNJHHataq0fy4YMoyOpPQ/zqSw02Ke2OnXFza3Mu750l+dCB9R+dZQzFrdFfUrnxRCPCU/7i10&#10;PTbjaMs7sEf0Jxg4OfqK1/s2mrEYtJ8NrZTgfejvMgjGM45HbpwK+vLnwJ4Q1Xy4Y9IsWy4EjRcR&#10;KxHLNkbuFPTIFU/FPwY+FelW4is7SPU5phlRbzPbPGpGdwO7BwT7it45jDsZywLXU+GrvwlqV87z&#10;R7VMrlXjc88dcAHB596zovhXdXEkkM88NplR80juq7TnJGCBlcA4wQa+qI/gl4xaZrnQ9HW80d1V&#10;you4xPbY+9tO7Dk/hnp712sX7MuuazYo8+q2skQQM8LlhPGe6vkbVYeqkjrzXU80orSTMfqVTc+J&#10;P+FS6lanKavDdQuPvRMWBk98k4znqKSb4WaxHAbhVknTbzhw3/fOK+q9Q/ZZ1W3drSw1Z7WVsMgl&#10;mDQ45wdwA5B7AE9/esPSvgL8W9N1Y2i6npvlzHCySykYYD+6eeR7GiOYUntIh0JrRxPmaL4YeIJW&#10;WWKyI2c7y6qz8DjaTn+dQ6p4M1jR4IXNu7nd86o5P3uc5GMd6+vpPhD8RrO6ktpLWy1UxqGYW0x6&#10;EAk8gJxnOM556Vyh0uPw/fz3WvsJ4LRSsltt3KB0+8pdflPoTg5olmNNdUCw8n0Z4boF7cWtjLDK&#10;ZrKYvlDPnBUrwckZroFh8XaiyS2qWOqGNT5cm5S2cdABz+Qr2q48R+A9ZtIrKWa0H8cUcyfNuU8g&#10;7vvfnXUaD4Cs9aQXmmT2cCOyqFQFSu71weM+5riqZnHsb08N5ny1/ZfxAju3vE8PTC5VThofuMO3&#10;zfdPT1r0Oxj+KGmQWuo6npFuqTHEsMaGW4C5+8eCvr3r6a1jwPrmjWwuNRnt5tOVSPMS5EYZu2Mg&#10;fNweBXl9z4S8S6i0EWj3OpW9043qJHBgfjhcngfiay/tCEuxvChqZT6TZao5VtHjBhYFtjbSzEbs&#10;c49f/r1z8nhfwYz+Zr2lTwTglRLE4ePaOm4dMY6Y/OvZ0+FfjuTw81x4n0lYb6RTHARcqk8jMpYD&#10;YCU4AOct9BXH+HPC7QXdpcQWdxp10cfvJS80bE4B3DDckZxz9BXIqz6Gvs12OIh+Cfw61dPtGjP5&#10;zlgX2fwZ5ycnevpUdz8Lo7W7l03+3bzTYUVVjRYy67cdTIe2eOK9c1G2t9L1Y6fBPDZamPnLMvlR&#10;zbjwrAcDPWuwsJrV9Vs9Ms7i1/tGTaktyQJEjY8sGJ6g9sVDxFQtUYdjxfwl4Vg8O2t5p+opDrl1&#10;qAaCK5lKlFgI+4pY4Vs8t3JAHQCur0bwd4r8NadczotnaxzogaURIzKq/eUxsMSDHHI+lex6zZaB&#10;pWLDxJYwSSrHuD6cgj356bGDKwJ6nPGaxLew0nV7kR6Y17aEKXaCcN5oXuVkB5ycAbjj86zlXqPY&#10;q1FfE0eZLoHh25hvtM1PQNHhu0jWSO+063NlIY26llUhWYDGFwB65q9pWhabZWiXmn6Ml1BG32WY&#10;4xuYjgdDjOCSAMCvcIUTULQ6JqHmWzKiRwTTRny2YJjBZckZGTkcj1BrZjl03R86dZTQGMwCMnaf&#10;vgD58kcsxwSTk/qTdq/YwniMJH7SXzPHn+Dun+M4JLey0i3WK5tdrP5haWFnUZk8sgPwTtwoPOMD&#10;rWbY/s+2NtLpsAxbyQDyGe5XcZShIy+3AQYU9ufQZGeu1zTNb8Rwf2afENxpAfJ+3WDFbiMqfl2u&#10;uGAPcjnGRnBOZPDGsfELwu0tnr3ia18YWkLERvd2KwXYCqMNvjADsp5LNk8dTR9XxZyVs5wNN2c0&#10;cZdfC3+ybyezmu7C6t7tn8u4t4HbyXzyvzc/KBgYOO9WNT+EdpYWt5cF4NSSBQ9vEn7h/MPC7uNh&#10;6kkgg/XpXqVz4utb5VA0wRSN+8YLKo9tw+Xk4+hqey+JN3DBLZWdoiAYG2dt5K+nTGOTg5o+rYro&#10;ccs+y5byPG7f4aeKNP0h7k6bbRQ2pYt5RWdZQcHDLtaQHqCDg85HrWjJpQtxF5sNsiwIW3Km8g5+&#10;4uemc/7WBXfXXi/X45S8EkMEUwMbRqBk5HIHIGSBweOcZzWDHqLPZrCEkZTkIYsJnI/ixwOa2hgM&#10;S1dyscdXifBRdoJtehQsB4QvtLbTdVlktb8ncWcxsrLk4yrcfd44GR61weq2eh2fi2Dw3DM0DRQx&#10;yiaIAxyeZhjGegGVx8w4ySO3PrC3trf4iuLC1lkEZAlaFG2bemWxuHbocdKJdQ1CNlDCNAqqkf7p&#10;SQgGNu7pj0x0qll9T7UjlnxdRXwQINI8JeIdbe5sxqtvb6dMdqqSqs6twcvHGTuAJAP41W8R+BL/&#10;AEP7NFpOmwzTY2iZ3WQRf7SsVB3MOcginM1xcAl5CvsQT19MHjn0pEa5VV2yNhO4OCfr610LL19q&#10;TOOfGkvs00vn/wAA0dG0rxLoktrqojt9N1a2dWjvrNwHODkb8qQ2MYO4Y5p3jaDxr448VR+MPFuq&#10;abql7HaraCG9shEggRywQFMI2SxO48joc9s+W9aeExo0kJLhXZWYHcDkblHBH1p80Ljafm/3l+7u&#10;+laxwVNbnDW4qxFT4UiW78LeENWs5Jbq0tYLyCJRHdW8JJUxqQAVBEZHQAAEeo7VjaB4DTSr6a41&#10;G8TVoosiGGS2O/y+CC7HjcCOhDKfTmtc3MhljieJTDv4CqNpx3PvV/7VEiBld47iLlSMAbB6gda6&#10;Y0oLocU+IcY/tfgWv+Ef+H81tcJqWiWk6XoHmpLEm1wMHjjI+n6Csix8H/CrS5VbRfCmmwQ7w7oA&#10;WDEezZ/Smy3dvLJ8xJLfMSB3NSs0kcf7nDbcMv8AwKq5I9Ecc82xMndyOkii0OxQyW2l6dChY7Fi&#10;t0Uqp7A7ePfvUcraYVie2ijWRc4R4w4P++P4yOxbJFc+kxkOAhLg8gdPrntTkvZ0Zfsce8sMlQ23&#10;9cU7I5/rVR/aZ1BvrpEa5EcShVx+7RE6dyFApkeuzvn/AEho2A+9CSuc+4rn3ubu5QtcRlZOwbBx&#10;j3B5piPKqnKYyR1yF59RQR7SR0kmoXdyFEksjN/E7kdB1ppnRsglfKwfu9T9awlkuIeY8qyksc8o&#10;B3qq010hLQyRsjZLZHGSeKd2P2huTPNAHMGEQLyVxx+H9aW2vYSgUO2CACoX75PXnpWQ0c88YeSR&#10;Qirwo6Fh71YiYnbHcKFR+VK/3qRmab3ZSFpQGPsPv4z0JPpVFntbrdKIpRJt6jvjufWrOHTMUikB&#10;8kt0ww9PY1kx3FwGxIrn5sRlRgYz/FjqKaiVzllJ3BZllbDYypIfgdPpV1NQDy/MS64PC9Q4xyc+&#10;nbtWBNeS2zh73bHA6lcJwYyRkEjvj0PrTUuYWuFk+1FwYsB3TaGG4n2xyCMc+uewOUj2h08l26hm&#10;DMyr9/a3Of8ACoV1IOjG5YgckPjKgAeg6muelvobcxzKcqT8yqMnj271M91bKqvFgCQFgo44I756&#10;UWY/amnJLHJbqtkwlQ/xEFScntkCpUdElL3AHlHhu+eOnfmqMVzBJGhVvLMSbSOuPp61G4t2kXzJ&#10;MbjwSvHPr6UWC5dmAhCkrG/GVWQ9Aff3696g+yrdXHKZUKG4PIyf6daZLuBTayTMRjbn5QPXPfH4&#10;Uqq5dIllMa52h+/rj+lIzIrrTRBiXbvDc5A4H/66abRkVJfl2seVPb+dWWcqqxyTO7DnDLgD3/Gp&#10;pFaRFAX7vTncGxQBVS0hcrcNuRg5BCkHn6e9MjsoIpRLHJIcnhmB6nsO3NN824iuCFL7+23GPyPp&#10;UsamWby/9Y2N5Y5GD6enFAXImUxO6DDF4zjPAOetVf8ASUwsNr8u3lQ+OnYH3q6zs5ZmTy2RSoDd&#10;PwNQrI4VgzoQeMAd/UUEXZnJq6x8NbuD93BYEgnNXYdegViJVwUXYyHoAPfHJ+lMSO2Zt6ryMgjr&#10;uOeeMd6dJEyxBrcKOuVJwPm7E47UWQKrPuMudfjlT/RriCFlfOSrBh16L/FWjaazZ/JFMS7DPzEY&#10;3EjPTtn61S+zLd26PNFHuU4B28jHpxmqV1YxIqoytIHJ+UEAcDr0/rSsh+3n3Oik1axICQt1b7rH&#10;BDf4VKupvExSeT5EGcL1HfI/irkRYQbVmVQTHyQvUH3HpU0lsJT5oDHHzAq2B/u/SjlQ1iJ9TuUv&#10;bGZXhLZYggFuGJP1pqx2xgVn4IG3d1OfoM1wywSeWsqsFkwOR2J+tWlOpZBDB9pJ+bBpco/rHdHR&#10;ttkVo42MgyRkDaPyqZbeFEI289CVOQc/WuVWTWBHIVVhuOWAYYGame7vVjURQs5YDKF9n6mjlK9q&#10;ux0kieRIfNIfAAGP61VdS2HK5+bgjqPpWXHqQkMhmtXEajGc4OfpVqO937zGMdMZGCKOUFVJltop&#10;ZOAGbnAIH602SwDnbIQvqMdqSO6KPv2g44B7Z+lTG7Z2ORjHByMD8BSsylU8zNksog2EB5wxYLux&#10;t7U5rMGLcz7kKhvmHf0xWtFesgKOvU43LgYFNQJA7OCz7jyHx09qQvaGLJo1rOmXZsNlgY8LgnsQ&#10;aqS6IygxxjbnBwxPOPc11aCGZm4KgE52nAAHrQ1tEzbLeRjEMbieSc+negOc5KO1khTy8fvBkj5s&#10;Z+nelRb84yshUqQcHOP6V1clrFHz8vy9N2CahG1TsWMjjntn3rQfOc7HBMmOSnpnnJ96eLq/hDxA&#10;tyM8cZHtW2Yd4WVf4+Rjnj3pUt/N6Dd65pNFRrNdTKilglhUSxLIMAFZArHj/epHstNZtzadbSg/&#10;MSUX8sYrTls+GbagOPxA/lSrp8CDCFpM4PA5H5UcqNFiJLZmCdF0Vo9v9mxorn7hXC4/DH86yJ/B&#10;HhWYIUhntpBkYhmKIxPfnLcf7wrrphIu2PJ2nO3A5I/GpYECwF2ckpgBfukLRzI2hmdaO0jzmT4b&#10;aSeVvJ0OeN+18D6jg1mXXw6IKrZ6rAD2EkLNkfhxXrc9o5R/LYuxGSvH3h6moomuXi2OmAec9hj3&#10;7/hRc7KedYmP2jxyf4a+JwF2rZ3in5v3Y6e5DVny/DvxJt2yWcZbORgjj2Br3otDhV/1fYYGPxPF&#10;Ed0sL8gkN8ox/Si51R4hrrdHzRe+DPEFmRHLpM7KcH91Gzrt+uMVj3Gh3tsoa4sbiIDJ3bOdv5Zr&#10;67t7mUqVRyM5HynaPpkinh/k/eRsSOChO5T+YrTQ6IcSS+3E+LBaxoDIoYsrYOcr/wDWqaO2ldts&#10;W9WPOASR+NfX81jpk4VbmwiZXY8eUo/kKpt4a8MtEzSabHg5yFbaT9Mc1XNY7qHEEG7crPA/A/hD&#10;xJ4n1iOw06zuLgttWSSGN5UtkfP718KR0BwM5J4HNfdvhf4R+Ebe+sfDngO+S+1vUJTa3csssazt&#10;BIoWZ5o87l8vqOAB0xmvQ/hFqng34PeF/F0vjCGFdPjs4LjYHBv/ALN5bIYjECJOsihMHJYnHPTO&#10;/Zk8QeG0tfEHxS+zG6vzJcWmkTyxtukSQiWV7hs7FmGV8zaFO3pw2W5VOWJq+zp9N/69D9CoS9hh&#10;HiHHdaXP0HsodFl0Z/DGiSiGGyT7AREu3yvLG0qMgLnH4V8xeKf2dtVXUo20TU4biyYlvKvU2sDn&#10;7u9CDgjjOCe9erfCu7Fx4dkvopDI9xePLNnkq4Cg565JIJPPXP1r0eZ5njJmff6fwfyrizbO6WXp&#10;tu8ux5lGg56nlY+F+j2PhGPTtQy91EGCLG7sgDdFC5APbORweOR1wNM+EOntiIgpAACA/39ufml8&#10;3a7OARhduSg6dcAjPHavTrbdeTSIzESRdQQTg84/DituykMkbD/lopw47Z9q/Pa/GeMdX2lN2i+l&#10;9D24RVGlyJK/e2x8O/Gz4aNPq8eg6W0mmaBcTW/2qVizSAIcyPFvGGUAqerYYdK+UPjX+yD4Fj0+&#10;68R+EvAsOpTNFcypqq+IJ5A8mx3D+RPOsYdjkhkztPXj5h+wOqRafd20llqMCXETjBikQOCOvQ18&#10;efHj9mZ/HmjT3/wk1VvC3iWImRFD4sboMDuhmXDGPeDw6Agd1IPHJhc+nKb5Xa7PosNmbnRVOotl&#10;8mfiN4ftJPD6nSdSkuDChiZkutyZIz91d2OCMcbh6Gv1v+F+h+D/AAZ8ALXV/BGoyRX3iW2juNZu&#10;5QFkS9AVvJbONiR5aNFxjHPJJLfnBqfw4+J/grxU+ifFzSLiz1K3T9w6jzbKdScB7eZVVChxxjkd&#10;CFPFdTc6Iut6N/Z099dadDh3QRt80UhGBhWwxBHAwQcdCK+6pYmlKyjK54derU1Rynx68WeNddk+&#10;z67fvqFrBMyxJPIJAsfHKkngkIue/evBNNlhvJVaWZv3v7xV/u7ff+Kuc8Z+F/Hvw4ujZ+LLee+0&#10;6c7rTVLcM1lMm4qglcjMbgA4DY3DoT1NDQxqGtzNawMqpEocICDvX+7uzgY/X3r3sNSagux81ieb&#10;m95WPr/4beEZfiZeQ6XolvNe3hnit0t443wzHPoC3yjJPYAEngE1+xnwi/Yo+FPhPSIr7x1otrr+&#10;t3ESi4ju0Sa1hOd21ExtJyOXOc9BhSQfin/gnpJaeHPGd7qmvAQ2ssD2FjPIny/aJ2V32vgKu1EA&#10;PzZO45AwM/tDfXaWkLXExCxKNzOTgAeprvlJpbHHQxcKzapu9nZ+pzfhfQ/C/hm3OkeG9GsdCiTg&#10;W1jbx20ZVehCxqgIH0r4G/4KWfs6XPxd+DX/AAn3hWF5fFngCQ6tYpHk+faDBvIioByzRorrx1Tb&#10;wGJH0L8Rfi9YWjIugss7q+RJyoXb/tcY9v8AHpyNt+0NqJs/J1aG1uIpBtL7mRyvoQFxx3PcGuOM&#10;pSl5HcqnJNSPyJ/Yt8Ux3+k6jFpFw9vqN6I1lJKqFtOEldmY43Lna3PHav0r8KDw3p/xGWDTY47e&#10;C00spCqrtRkYgFjzjnPXHPc1+M+s2WrfBT4762NBmH9napfXN3stCJEW2uZN7LsTK+X3ACgrjg19&#10;F+Ef2ipdE1s2viu4FtbXyFdN1aIYjcHlYpAxO35v4tw96+fzLL58+nqfoOSZtSlSSk+6P0X+LfxD&#10;0Hw3o81nezCCJ4Cy+UysArA7dwyAfm54PWvw5+IPj3wjq/j+S+Hn6dbvcgS3qW5nRAGIZgELMQe3&#10;HHpXuvx58beJta8Os1hEL2LVG+zRvbTbuSrNv5G0YxnBOQa+F9K0nxDNdLZwan++MuTZyRCMsynk&#10;F2PK+vUVWSYG03V7aBnuZQ5VQjtvc99vrzQ7rU7m68O3hv4BAqC5Mfl5PX23Y4OcA9B2rj73XfCE&#10;V9caV4xjlK26qUEfzK+4H+HI9+xzn2r1jS/BdsfDZv8ARlMeohRJdQMSVY9Cykjpt6KOfrXxj8VW&#10;lk8XTRXEaoPJTjkErGSO+DySeor6elB82p8PiJKSuj07UvHPhIhLbwzpJ09lQ7ZEmzkn8gM56Y3V&#10;47f+K7B5riy8QRzTecxPnqd7o3Tdyf5VX8JeHz4if7Ot4tm8SmWNnGUAHUE5GO1ek2v7Nfxd8Zxa&#10;nq3hjT4b3T9Lt5Lq9vvtEMVnGqANg3EzIgcoQdpIwOTWyUE7NmMaEpLQ85PhTW5Fj1/QLiO7tGMc&#10;22N8vGV4wQc4IpPHOo3N/b29teMGnA5AAUcf3jyufpirfhXwpcWUwuZ5/s7Q8O0UwZD26qxByPSr&#10;tp4V1/xXrd3b6fDNPaWgeWWRBv4QcjIzk4+lU3qHsJzfJY+pf+Ccvx/T4IfHS30vxPCs3hzxs0Oh&#10;3Msn3LO7nlQQXGSQoVW+VyckISR0r9hPEniDwPpv7QerfDC11TTTJ4nRtUht1mi2rfQqiNCwL4Ez&#10;gAou05+c/KUwfwP8FeFNRk8deFzpGlLqohv7K4e1mykV7K0ykQSdCAQpyVJAHWv0O+KfxA8LeFfi&#10;Np11N8BfBHh7UtOKST/Y9btp9SSfO6Jmt7dY44ycrhZI3IBznAFfOZtD2k9D6vJozjTfP6Gl+0bf&#10;Wlv4yt/DtjDuuktZUZYSECMGI3MpYDzC4wA2NwzzXt//AATy/Z4+IWgfGzU/if450HVNAs9M0W6s&#10;7W11ewlsS93qM0ZWW38wASBYo5lk2/d8xP72D+Z3jzx9canrOu+J9Sj8xr2688xqzF0iSUOEDEnc&#10;I+cnp7Yr+pe78X6adY0B9Pu4bi1v45v3kLrIrI6qyHKk4XIBycD36iu3AUp06VpbnBmtZylyw6nz&#10;78WfC2k+JfiNqNzqESlbHT7SIryBKX3SZc5/hxhQCMH615d4l+M2g/BXQrnThNBZC78xPs8syRyf&#10;aVQLGdrMAVYgBm3DCjJzXnv7b37RNp8B/FkloTcpe+KdEM1k9uqyJHc2kjQJ5h3KVA8wMMAg4w2A&#10;dw/Ffxr8UPFvxKi+3+I9RnvReGLa92h2llztKRgOQRghAxIAJJOcY4Fhataq3dpHdSx2Hw+GjBxT&#10;k0r9dj7f+Ga6nr2tax4q0Kz1nxJKt7Ne6jb+HrWe+8t5ZJHjP7tHO0IFVR/FsYjdwW+Cv2h/i5f/&#10;ABO+JU2na3NNBpOlQFTp3zBRcIzcEEKWIyD8w656dB9pfsX/ABc8afC/xxZy+HntY9GmaO11+y85&#10;ZBfIpbaWUZ8uWJSzRspyrMBjYWjb52/b6vNA8XftZeINa8KaaNOh1bTLG7mj2rHuuok8qWZgn8Uj&#10;K27jLHDHljX0tNPlt2PmK7/eOx8n+H/hlrfi6S4fQNLuLtjG1yPLz8kSnnIVWP6H3rP/AOFc+P0M&#10;8tpoN88VsxSUyW7qMjqMYz9DX6Q/safGv4bfs+22rar8WHNklxGn2SSOyN5Iwh3bMBCHU/M3cLg/&#10;MeAR9Na1/wAFLf2Xb6+kjstC1+dpVKyXsGl28ZZuRuKGcuRg87iDXBPG4qnJqFPmR6tHLsLOmnUq&#10;2Z+CreF/FN1LI39kXMYUEkGF1Xjt8wGT7Dn0r9eP+CV37RT/AA4+JV18KfipJcWlh4ntVTQby+84&#10;+TewHi1XzGwqTozFdqgmRVUA7gFu+J/2h/2ePiqjWfhOa0t7+SJxBbajbf2WplY5xuDhGYn1Y5PC&#10;88V86aHoepXHxS8CiaQWDp4z0dUnmYR26JPdpEzNKQQE+baT6HpXdgsdUqy5asHE5cVg6FBXp1Oa&#10;5/SZd/GT4VeH5rjUf7WuEnlDA2ZhnRZZ+vyrIip5h24J3Y65PU18ear4p/aI8d3c+m+HtNewsVnk&#10;laSC1kljaN5C4ywidf4gQFPmA/eZTkj2XxD8G4h48sfEPjDSY7nRLHaIobZhLFJMGD+ZMx2uEjAB&#10;wVwzdeMGvrGK21m01KJNNe3/ALH2xqsARU8hFX7qbccHqOTjOAABz7ztGzjqckaqpr3Ve55nd6H4&#10;s8MeHfCPg7w3q4a589Vvrq5ZHuJVT95I6mTl0Uk5XBdgFBP3ifmv9of4e+EPiDr3xAv/ABdB5raZ&#10;oFvZaVcCPMtrdvFIRJAQBuZXnHyk4Jx12jHlfxg8VeJNQ/aY1iPRRA8mjWwhto7uRwjzFFB8pFkj&#10;JbACnawxk56k18a/tU/Hb46eGPhfa6LqGtaX9j8SX0lrdzW8a/bFBBk8hpkcgpiIKTE24BcM53Hd&#10;xTqcr5Sbe7d9T1z4leC4fgF8O9O8MfHOy0PU7zW7iPTfCcdkQ7h3GJ7m5mfy/s8MChWMhBGW2k4G&#10;a8ct9X8FWvxjPhnw5440/VrMWIWRBfxvudjt27g7ox+VGwHyobDBSMV8B+L/AIu/FP4y6tpP/Cf+&#10;JrzVY7JPs1quoKknkIwYERfxKGDEEbz27ACuQ8V2fhKee3sRC8SRqf8AUwiFd/HJAVQc/SssXiJV&#10;6Dw89mdGT4qWXYynjqHxxd0fRf7UvxS8LeKmh+H+izzS3Phu/YTymPEQa38xWVWzhgCcZ6ccV83e&#10;Kbe10D4daJBCFOoazI12HbDAKqqxUEDq28fUis2fw/qFrbi901hqNqw+YRnDL7MpJwa4e+0N5hFH&#10;9onghbIiiuGJCs2OFzwOevOa83CYOFCKjA9jiLifFZziXisT8T7H1v8AASLSdL+IXgnVZQ32fVLl&#10;7GYurLELqeM+Uy7uNwfoM8/hXm3xRv8AVvh5q2uWtlKVvU129ild1V3/ANYXckMMcknBxyMVp6Te&#10;azoXgPRL0qC+kalBNAzHd0YMGOPQ8jJ6nJHArW/a40m41HxvaeLtPtmWPWbKxmlkQlojcSRt5hHQ&#10;HAUDjv8AWtbe+rnzk3aJ5hHptjrXhj/hOpmjjiV/KPlqPOjuQc78dFxy2AwbpjivuL9ij9qz4hWH&#10;xQsPAN1NN4g8PeIbmKzuZr+d5JGu5jDBHMquWKyJhV91GewA+AILWLw54Vv4GsrW5ur4otrdy7BN&#10;bFlOdhKMeQckArz1qX4R+I9T8EfEnwlrMJeEabrFhdFlbIBjuIizdOy5I9a29nFvUhV5LY/rT8S+&#10;DPFdvp8FzHpktwgJ8yK2YSyoAQMFMgsDn+Hd0+mfDdV+HmpeIori4vvDWoXsDzeZj7HMCGXI6FVY&#10;45Bx9OtfopbXVvd2sV7C4aGaNZUfPBRhkH8jT2kiiQyZAUDdkdDn/GnLL6Mt0aQzCpHY/LPUUlv9&#10;QtdIu1mtbaMpAsckRUEJgDBJIYY/2uDxXayafaBy8sqiHb5W5SAVVRhR36196azpOjeIIFttesLa&#10;+iwxC3ESuEIHJBYEqf8AaGK8V8QfB74d3LoF1STQLu7XzI4ftCNE5HJPlykluMkfMDxnsa55ZVFK&#10;6OuOZJ/xD5N+Iuv2vh/wR4gnhYGPS9Oe5baSApiGQrH0LY4B56Zr81PgL8QPEzaN4v8AiFpktnql&#10;14t1y2gvtH1hdts8lw0axxgF0DNiQfPvUYBBUgc/YH7amj618EfAE2iXGpWmpr46mmsbQJuW4KeW&#10;xJJyAAAFPQr6Hg5/OP8AZtubrXfD+m6Hf+G7zXZ/7ZmmjaxDNcTJDCAwZVU7kBTDLuGR+Gc6WD5e&#10;aXoZ1cQpWsej+PNZ1zRvije+HdUTRdJijto4ja2KiNZPl81PLSR/PkAeY7pGClyCcbQufpfwP+1T&#10;8LfBfhfwz4FmsdRlm0/S7qz1qfSrLz4lvLl03y+YHAb5dxfqRhVXvj88vj83w/8ABPi1dPh8PSWG&#10;vXN1/aN4tvJuubJ1cjypomKBcNn5PLTgBiWYsTyNn8cbC00eTRoNDe5ubiWWaSe5nWMESksxCIu7&#10;cO3zYHfPFafV5bGEaqT1P3H0XT9B+N3wE8Q6N8Nde/teTTNXi1G0tDvju4Y4dm+F4JNsyxujPtBR&#10;QTkDkk1yfxP/AGfvGHwr8JaP4x0JotRtra3it7+3tXkleVbgMWiWIqBPGzHHODh/ulc1+P3gn9oa&#10;/wDAvxB8KeO7Owu7caFq1peaj9muS/2+zhcGW3ZN0YPmrxy+3sRg4r9+vAX7cv7Mfx08I3uj6FrV&#10;vp+uWtobq20PxWF0l3nT5oUSeUm2kPmYU+VI7AHJXb14MXhqkYvlPZwWKipRdr6q/oec/sVfDu10&#10;fw/44fWdCi0/UL/xDcXJtJFQrBbzRpIkK7cr8jlgQMAHsK+Vv28/B+geLPEOj3nifTL/AEy9s7Rb&#10;SL7LZtPHMiyPtRJ0CkF2Y4B5yBzt6/fXwP8AH6+LrHVPEyaKvh8tfPDcWaSLLG0zIjmVJAdrBg3O&#10;OA24ZPWun8Zf8K+1zxTpNj4vu47pbo7YbN2/dMVIJdgGGOB1PHHrivlqOKqwkud6n2U8JCd1b3LX&#10;R/P3rfwFm+HNpo0mr2uo276tYSahpzIFw8IfJaUso2iMdxXjMHw8tv8AhB/EkZl3TRkXUIjdJN4j&#10;XefuV+8n7Wnjn4X3OreCLLSdX0m8t7d57S5trO6t5DBZygI7BN2zy4xjdnhR+OPgL4nfCjw54N1i&#10;+0vw9PFLFqcTq8lpEqGOEncEXYdpBDDJGAOnY4+mw1abR83Xw0UufY8p8JfFz46eJ/ghpPwgtZJr&#10;/wALLp0tiLW1sriS6fzmZlLSwAlmjEvy7gQUChgwANeuftsfETxJoXhTwn8Obn7RZ6jN4Y0rSfKu&#10;rd4Va3ZQskySAKdzNFGm3kDyh1DMDp/DH4g23w98ELoSS3OnPZS3iwS7JPs81tIwZVLICAzFGwCO&#10;CDXIftyfGp/G2hfDzyLxbtNKewUbkRpBNuMpYkbs5CAEA7TgA5Ir0KNDW54eIrKJ7/e6FpPgz4f3&#10;fhvxnrQvfEHiiy0a/wBTjixHC6WiBo7eGE43QhnG7uz5Y7QMH8rf2p/DMmh+PbDU1geK01nTYpwp&#10;zsS5jLJMqkkkn7rnJ/jGOMV9MfD/AFbxn8WPG2v+JvHVxqU2sW+lPPomnW0QghS2jEhQ4iVZFCuy&#10;4Y7S5wSThVPzd8Z9H8Z3Xhm0l177fcNo8pkRbn995Vvc5Z3EoJOHdRnJI+Xg4Fb08PKEr9DkxNWE&#10;4b6nz/4dl+y6uiFjtnQoQPfp+Ven7QWyeQOteIi4kUhxIVZTuTaOhFdy2u6jdWkawRht64kJ4OB9&#10;7pg4PTIrr5TzG0tzuoosj7Qox5vzAccenI9scdjmrUSg/I1efWniKTzlF9ckSuQV2xjK7vXgD860&#10;Z/FGn6fJj7XJdyEgsI4VUgjg55UflmlYDs3jA6npTWjGMjkVkR+LdBmtfP8AOCkHDJINrj6DnP4Z&#10;rO/4TzR/uGOTb/eApAdQB2P40skasOW5A4wKq2uo2V3vKSoNnykluPbn+fpWqtrKwR8ZR/4lO4Dj&#10;PUcVmBRTgeXnB9QKOgwMlj68VMysoAZfx60IGZxhQy+p46UAQhJcnA/GpUjZgFlY4APOKsOq4DD5&#10;Tz+lMj3Mx5PTPSg0FhRI938X8NevfBjwlF41+J/h/Q557i1tzcrd3UtvEZ5I4bFkmL7QDhQASTzx&#10;Xk8cLuQa+/P+Cbkkcf7T9y0wVf8AikdSZGYDcCssGWTPQ4PPsK5swlahKx15ZFSxME/X7tf0P1I0&#10;DxdYR6HNrqWyhftHlSXcKYluUBIDsXCgyYGdpPGR0zgeY/ErRvDSaNNrFi2q299ck3UYvUCIxCtu&#10;CeWm0jkdWPJz0NfVcVh8O59PTRLq0tiviFZFeJUChVTPUDAQ7gSuMEN06HHjni3wN4X8IaPu1nxT&#10;rjWdtv8ALt7udbqAon8ONiOpGf7xx244r8zqq07o/XPbe0SjytW7n86Xx40W+0/xzpupvG0K6kHl&#10;gcZC58wgBemM4/XjpXj2vRPdaqHmOyVUG/Azn05/zzmv0I/aS8T+H/EOjWvhyx0+2e9t7pnia3VV&#10;WNmyCVk+8OmSMHPc+ny1ofgmy1Wyu7e6Jkv7S2luJ2L+W0EcQweefMIyOhx619vl2LXsYqR8BmeC&#10;csTJQPMPAWkwal4p0+O7G61kv4Ymx1KO4B6j86/qJ+FvhfwP4N0K0sYdChDW9uqI/wBm3K4wG3As&#10;GC5IJ46E+nA/An9mn4bab41+J+h+GZb3yjqF3FLDNgAKkcilmG7APyjjGcnjB6V/R1r6yeFNETT7&#10;CPULkW9v5UbW0QmlBRSqnJwo7ckgDGSR1ryc+x0rqMD3OGsIoQk6i1en3Hj/AIvtrTxHqepDWtBs&#10;tQtL2J/N+0WSyRyRqpAJ3jLBcdTz6ADGfzA/aP8AB3hnUtJtrqXwzb26wGOx+02qsMRSbjuBPP8A&#10;DjbIWYE4HGMfoR8JNX+LXi/Xdc/tWO8/sfT4WBa+gQTzSNEWCKYlKMw7EM3G3cBkrXxcNU+Inj+2&#10;8S6XqGn6lLZ6dqV4ZYbS1ae88vLN+/Tcz/ulYHbGg79QAT5uXVp+0Tb6nsZhThVpuk10Pyu0yN9L&#10;1DUPDGXmNjNtgY9fLcZGfT3xyPSlvUkjuWF0w2RfwA/Lj1PILkn2wPzrf8WWDWXjS91O1t5kF3Jv&#10;iSVDGzAZWXzVOWjKuG+UgHHbnjU07QbzVpGg+dm+Y7cNGnGM8jBI9yenNfokKilFSPyvEUZU6ji1&#10;Y83h11ftD2sChztOHG3ZG23KjJO084OO3r2rVMq7vMu4ZZHddvHKBeDwN7459T1/KuH8faW2na9J&#10;arHtWPglTnLdx74rig8642O4x05IxWqi31Oa57z/AGhbkgBnU9PmQgU99hcFXyB1Yc814bFq2qQ/&#10;6u6lx3BckY+hq3F4j1iMjE3TsVBB/OjkkO56vrUEtxpVzbW/JdM+nA5P519h/sh+BvCUKwa94hhS&#10;4uZoHFu4USNFuIy4Q8BgOAWHTJGD0+C9E8R6nqmrWWnTLG0dzPHAwC8lZGCkck+v/wCqv6fZP2bv&#10;hHoHhrTvB2gaatlrGlW0Ia/t0UFHQGSRpiQfNQs7NjJYk4BGa+b4jx/1aC5tj6Xh/A+3vK56x8FP&#10;hRpXh2yt/Fs87Xt7er50RcgrAjqPkQY4HTH0/AN+LXxL8L6PqUvh/wARXdtp08oXyZ7mUoPMccD0&#10;yMqcHgg9OK9K8BRSaf4VsNGVlMlnZxoxAwC4UAnv1PPevg39rLRvinfXNv4e8MwaPfW2ss0FxDdq&#10;0U433G9AsiyIm1sncSrMCO6s2PiZYr2qXLsz7HB0OSrLm3itDx79oiDQNT0y9XV4bLXNCuo2aKeM&#10;LMIwQS7o6klvuk9iDkDBFfjNqraN4W1q/wDD0Dlbe3dZIGbJ3LKqt6kADOMelfo/+0/4Eu/hjN4C&#10;8H31/c6NY6vo099qU+npJcJBcREBkgAR2KMX3NtB28sMLzX5r+KYtEXxLL5l6+rCa3V0vnQRyyxj&#10;Kr5kfGHAXByM4Az1r7PIFaDSdz4/iyd5qdi3bXdjcxh4LmFyfvfOuR6DrV5Yw/3Sre4INcQdO0W8&#10;fyoEJdRuZkHQfmR+lSL4fgiUulzLGzEkbSR+eOle66iW58U8bC52bwNjDqB1xgcn+VN8pw2Mceg5&#10;rjVt9QtSRDqnXsSWI/PNSpd+IAn+tSZV6BsAt/Kj2kS/rkZHovh/QbnxHrVro9su4SODKemyNepY&#10;9hX33o/jHR/hb4MvPiRexIbHwTbm00axYfJc6ncL/o+MDIUsNzFQWGCeACR85fBrQNS+xxX0tuW1&#10;PxB5aRxr92K2Vvv5ALAsepJ2gfrzX7S/xI03U/EulfCHSpGl0HwNvSdgR/pmq8JI525GI8bOpJbe&#10;T97A8rF3xFZYaO279O3zPVoS9nTdWat2PFjc6tr2p33iPxDM15rGtXMl9fXD4BeaZi7cDgAE8AcD&#10;tgcV+pv7ANydO+HvxBvx8jy3dpGXx1jiSQlR7BcYr8r7XWNMcs6vtIxnPByfr3r9MP2TLi80b4K6&#10;9dvETFqGoiWJwCQyKsqMVOP9lh7V8f4mTtlDgnvJI9/hWoninPsj4A+LN0upfHTxNdZLrAWXzD2Y&#10;kcjHqOPxr6//AGBfGEWjfGLU/hzq88Ufh/4haNeWV1HMAUN5HAxtiucDfy4Az3J7ZHxN4gl+2/E/&#10;xdcfLtFyI1GeOuB/6DVrRdZ1HwvrmjeLNPMqXWh6lbXatESrkRuG+X34xX10cDzZNToJaqEbeqR5&#10;bxDWNlOT0v8Ame0ftOeCdQ0C3h1G+Qi/8KalNpV78pB+zyNhHPGcdMfWvnZdu1eQw9R3r9V/2obL&#10;w/8AEKVvFtlxpvxQ8PLqcAIz5U68oc4HRQhHcnJIBr8nNLMxtEhuBtltWa3mToVkQ4bIrtynEqvh&#10;Yy67M5MXS5KrXcvlQeRn2oIx6/hUh4PA4HalwcgnP9MGvROYgMXQn8Mc0hHPBzU5HZR+FNB4yQPw&#10;oAgr6P8Agb4r8PeGre+udL8M6T4h8Y3RMWnza5Ki22mlAFSSKKRdjkvvJyy5OB0yG+dCKqtaRlju&#10;zgjOCfz9MZz60miJw5up+h3iD4J/8FAvjVM+p6/q+ranDhmKw63b2VlCAnOyGFoo4/lUZCxnf196&#10;+nf2Z/gX46+G37P3xp8FftFeItKHw6vNEunngh1Fdbl0dzDI1xfrEiShJVAikhT77zxKyIWGW/Ga&#10;Sa6igfdeXjRlSGUXc6qUP8OBJjGOOlfenwk0u28C/wDBN/8AaC8bRSGG68R6zo3h+yySxlhSez8y&#10;ME5BIFxOcdgDjrilGLRzV6VRx0aX9eZw/hL4+fsyfBqTVPC/gL4OaX8V9OhnIsvFXixhbXVwMY+W&#10;0aGYxRg/cO5ZCv3gDwOT139sn4wXOlX/AIb+HNpo3wy0a/cmW28M2iRSbWBBAnZQ6nnIYfOp+6Vx&#10;ivlmy09o0Mc7cKxAY9Tt/Hua0gIhwAW+pNUkupuqMLJPUzRDI0zZ3TOfvzSMWkc/3ixJJJq4sXln&#10;cOSPX/639c1Y7hTkE9AOSaRo5EI3/Lk4x1P484oN1K2iGSDCkxr053Z+9+A56fSoXLP8zyBfqRyP&#10;wNW9gwRgPg55b7v4ZxyfQUwFuiZ/4D2P5HrQTcr+XIT+6LfMOgXGR9SQKZ5ZwcA5HBPy4/ME1e3S&#10;eWGZHz0yOMZ+u0/pR5UmArgbT6t/9agCtGj8qVAyfXPH+fXFMliLnlCpb1Kn+TGrJ67Ww27ngH+Z&#10;Y5/DFRkHcS4JAHUdh9M1mB6r+zt+0H40/Zc+ILeMfD8Eer6HqMJtPEfh66bFnrGnPnzEcEOElQEt&#10;HJtbaxOVZGkjk9o/a2+AvhCDRdP/AGtf2aFl1X4SeNpnkv7OCAI/hfUnZQ9ncxRkiFGlYrGfuK/7&#10;veQ8DTfINxFHMAr845U9wexFfSX7Ln7UXiD9lrUNe0e90G38Z/DbxnF9n8SeGbraySRsjRNLCHV0&#10;DGN2SRGVo5o8I4G1GTQzkmndHyXa3UMieb5gjiGPmPRu5x3OB7ZrTjntZRujlVgfu46nHXg4Nfoh&#10;J4W/4JveG7/TPjJ8MvHGuz3cLtqFv8ONZsWvH+1ByPssr+TlI0GFCvNMWxu8x0zVD/gpLa+HI/jf&#10;4K1DRdHstCudU+H9lfahYWNvHbJHcSXl0YywjRAzqpVd5HIQemKiStqEZ80lC256V/wTpRrHwd8T&#10;fE+3jfb2aMfXyXYgd+CBX5wfEW6bU/ij4p1Un/WX7KoH8IXt+dfp7+xbaJpX7M3jXWZ8q99fTMDk&#10;HPlQqsRHQZH4Cvyn1ef7Tr2vX5YESX1w+RyOCa+NyeXtMyxFZbLT7v8Ahj3MauWhCB+i3wot/wDh&#10;Hf2GfE2qugxqOp3pyeGKJEUIHHQnGe1fmNosASygJHJQN9S1fph4tuF8N/sH6DBuZTqqzTEZ4y7y&#10;KSPqRz9PevzfslK28K+gUV0cP6+2n3l+RzZhK3LHsj9HP2Eg2meGviz4nnObW00kxBM8eY8ZJOOe&#10;gQdeB147/mhpb/a1mvv+fm6llx/vMTX6R/s43MPhv9lb4r+ItxC38jW0jjgqfs7qADzjrknphv8A&#10;ZOfzl0ODFhAvTKKfxIz/AFrvy2zxFeV+qJxK/cwP0T/YEs4be6+JXi9t6PYeH2iDxnG3dkkbuxwo&#10;+gOa/O2C6bUL/UdTkOWvb+4uM+pd+a/R/wDZSl/4R39l/wCNPipsoZsWatnni1ctwOfT8s8kGvzZ&#10;0OJFsYS38Qz+Lc/zpZY+bF159LpfgycRpTgfZX7FFk13+0foNzHydNtb252YPOyEkknoBlsHJ/Pt&#10;4j+0BqDav+0N48u92Vh1I20eDuAVOozxnBHWvqT9gPTy3xa8Ta1NkR6b4auyWyNu6Qx4yD1J4IHq&#10;K+J/FN9/a/jvxTqjuf3+tXjBsfw7+B+A4pYeXPmNXyil+NxVFbDr1Om+HGny6p8SPCWmxLk3Gr2a&#10;8gEYEyHkEEEcdMc19Hft/ak+ofHvS7CRgTpmjmPAz3lcbuememB6emK8/wD2YNEOvftC+DLdOWS7&#10;NwR6rEpOPQYznPAzwSM1R/a31yTXP2k/Er8FbBFswAMY2OT/ACond5gl/LH8xx0w7Z4hb2wvZbfT&#10;i237XNHblvRZHVc/hmvvv/goKw0rQfhP4Et5WMVhYRGNcADZDGqAjGPxPTPSvibwVpjax4x0DTFO&#10;Dc6pZqMdTiZDj9K+pf8AgoRqH2v436Dpas2zStGG1Oy7z1984p4pXx9FeT/Iuk7YeTPilfkhkfpl&#10;GA/H/wCvX6F/FV28O/8ABPLwdptuxV9aubVpQSPnZ5JDk5A6Acf7JGc4zX58yxiS2KA4YkKT6biB&#10;mvvX9sdn0b4CfBLwgwIY6fYuQfvFViznGcYAI7dc1GYWqYqjBrrf7h0P4UmfCFmF34xngAEdRiv0&#10;S+C8w8KfsP8AxL1vaN2pXt3EMLuBMcRiV89/Uc4BGQM5z+dttGypkNtJ6n2r7/8AEt2fB3/BPPTo&#10;lZt/iW43lCcbfOfAHPXcqhx9T60839/2VN7OSFg/tS7H52aKu2wtx/0xX+VfpT/wTk08H4geMfEb&#10;4Bs9FNujEdPMdHYbuvKpyP8ACvzh0+IxxR2/9xFH5Cv1R/4J+Wcdp8OPiF4lkGGluVtInC55W3Zj&#10;g+vQd+TWfEkn9Rl52Hl8f31z4b/al1a38SftAeIpJgJhalYM5I2lGbjjuM15l4ZsVfWdK0+DzCtz&#10;fW0QhWRwHDygFQAcjdnHHrVn4kXb6p8XPGF/Ic79SePPqU6n8c5rsvg1o8mvfF3wPpkYJVtZtXkI&#10;GdscUquxPHYCumNONLAJPW0V+Qpzcq/zPqH9uaST4VeNvBfhb4eTyaI66U011NYv5TzEbcNKFwrH&#10;duwSMgHAOMAfMdh8fvjbosf2iPxVezCDnZK5Zfb+Lr717P8At56kupftGNYR8JpmlLEB7PI2PxwM&#10;e4Ar5Qhsm1RoLCM4e5uLeJfcvKij8s579K5cFl2Hlgo+0gr2b29Sq+IqKtyxex+nXxS+L3xj+B3w&#10;n8EeNZPEjajq/iAQfarCYCO3QzgyZTyyknA2qQxJyCSTnA4XRf8AgpH8UNMiWHUdFhljA48l2BUY&#10;HQbhWT+3lcm0svht4VIaNIra3uRGTywihC7mHQNycgdDXwkqrHbzMwzhenqO4rzMsyHCVsN7WtDV&#10;tnTWx1SEuVM/azRf2zfG918LG+K+v6CkfhKNzF5m8tIMHY2IiSCAw67vm7A4OOXs/wBtf9m7xgUg&#10;8WeG9Iu9+BIdQ0m1kc8dAWBz17188fGmKLwx+wN4B0m3mJl1ZLGZg/ysXutzuOnO0nAPZeO9fn+s&#10;MbWro4BVF7jtjFc+E4cw9WEp8zVm0rPsOrjZQaTV7n7STf8ADBfju0F/feB9FtoZ38v7ZDZvp8LS&#10;H+ESxMIy3bAOM1iWv7O37E/iBWj8O3d1pCknAtNSjbYTnOElRm4JBzntzkV8+/EXyfBH7Afh2wht&#10;oYJddeJ5VH31ku3bnpnI2ZwckZCnkHPyFDpENvFB5LSwyLGhkMUrqSQPrxg1eCybF1YSlSxMlZ21&#10;12JxGJUWk4Jn6cah+wl8KtUiM/g/4m38KH/n8Ftcbc9AdiZx9cV5l4h/4J1fEK8g2+FPiFoV+oOV&#10;W8jltj07lIG65zkdOKwvgtoFnY/s/wDjn4jardXz39jPPZaXKbuXdAwt9wdPm6+Y+GzkEL0FfM1h&#10;+0B8aPD7WwtfEdxdExhgLh2LcjJAJbt6jB9c1OGjnMpzhSqp8rtqObw8UnOO/Y9q1H9gz9p7QMLY&#10;abo2uRLgZ03VA7kcnOySNG/E1+ln/BND4U+IvhUfH9z8QrL+w9c1G50+2gsJ5EMn2eGN5C4we7yk&#10;Y6/LnABGfin9m/42/Gv4t6rren3utW9lbeH9ON7NMyNOzYYbRtZlUYI5O7oT6YP1n8GNP/aL/aG8&#10;Enx3pB0CTRYr+4sreO8ubi3nnktHMcrLGbeaNVDAgHzDnnGCKpZlnCqulKEZcvb+mOeHw3Jzp2P1&#10;+nJaJlXrX85X/BTrUJvEP7SvhDwfCVzb6BDBAxPBm1S+MGB2JGASRnt0r7J8T6b+0D8LbR9a8T+E&#10;JV05Z44Ptmnaj5ip5jbEZo7eR2RWZlXLIAGPHFeS6l8fPgxrPiOWx8ceGrLVPElhLHau89sLu9WW&#10;3JZUif8A1rlMnjjPUDDCqhn9f2ijVotW3+fyNMPhIKPNzJ3P2GsbeDwV8NdL064Hlx6NpdnasMj5&#10;RbxJH16cEVueGUZYLqQgrunI568KMjHqCTX5taH8c7/4m+PvD/h/V9Suri2h1WMpZy2otGAUsp3K&#10;cSuqsjLuckg9eT8v6ewSII22kOd7E4YdzkfSvdwWMjiLtK1jgq0nDR9S5vJOCMijdu+Veag83AzI&#10;Cv0Bb+QpVZG5U5+ld9zCxIQRTC3FSE4X5qi+9835UWAi8ztTl5kQfU0/Cg8jmqGq3iadpd7qLnaL&#10;W1mmJ6YEaFic9ulXF2YH5U62LrUvin4u1mZ0YS6jqGyTquz7S8EasTjI8uJcAdP1LLiw/dYdW3H/&#10;AIDu9az/AAbHJJpiXt/89zcrC8zZ5ctGJcFc4Gd4P4+wJ6+eWBp92wCQchR/F7Y6j9a7aZhN8zue&#10;e6lpKzzm3cebHEFCjO3BPJ5781zV3piNeTHaWKAHGeoxyAO9erj7LPAZHi/fhgS3Y1z2pWBtIkup&#10;mAXl1wOfmPI/AVpdENHn+nLbrcwNnLCVMseAATg9e2DX6I/sX6QdP+D91q/z7fEHiLWNTjZjndGZ&#10;/s6EDAwu2AY6+vQ4H546hEsWnXd1Cm14oJHDDhSQD1/x4r9evg/pthpHwl8HWGmbTbpoensrL0cy&#10;QI7P9XZix9zWNZ6Dgj0A8vTgMHbmmE7SaevqRXCtTpYrNgZHNKxH50rbcDnrUdAIKcv3hTaa8sdv&#10;G9xMwWOJS7E9AFGadPcD8TPjJqH9u/tDePr1nLrb6omnRfS3ijRl/Bwa/KP4z6oNX+LHiO4LFkiu&#10;I9PXPXMBJJH51+icGrf23qmteJ3dnfU7691B2P3jli26vyr1rUm1bxJqOo7g4u9Uvbjf67ZCV/TF&#10;da2OXm98m1bSrbVrYw8W8nUSIAD9DjqKz9D0uXSopo5Tne3BByuPYEDFXLbUBcD9+vlvjj0Nc74j&#10;1O/tNQjgs5jGgtxIy44LEnA55NA0zsu30qA1kXupXll4cbVGQNP5Ic46KT0OP/1VT8M6vd655j3O&#10;0oiAgqNp3HqCPWg1N5j1orDj1+3nuI7aCN3d+D22nJGPfpWrd3drYRCa7fYhON2CQCfpQBPTFPPv&#10;VGyv7XUEZraRZNh2sVORzV1lwRQAH7oJOO/rimEENhsY6gj3pcsx65Pek2HGCMZ7g5/SpkAHa3Hp&#10;61CwYcLz9ak+YNjqB7Yph3MS2cH9KkCM7OTnnHP1FNHlhSTywBNOZDtyuCR39z61DKQsUhfsuPxo&#10;A5zVZQLBlUndLIiLn1Jq6+FOwHGMDI9qpagqs1pGwOA+/wCoSpllEk+AQd3IA5qGaE9HWiikA0fL&#10;1pCN3NPIpAMUWQCfXpRj06+9Ox69Pagj0/WgCvP8sUmDgqCfUVNpse1U56fOB04NRzjMeDzuO0+w&#10;9a1bJM/KONseR9BWYFpTtPBBBFIeTUsanHOMHp60hQhsDp/WtAGH1HTrQwHbJBpMseP7v5UuM5HT&#10;+VACZz17UoOKcTkE+vam4wT2oARgM8UhxjGdo/WjI4CjgdqXCn69jQBmXeBgBs81U2gAN3/nmprs&#10;5n9NuahyCNpHWgzFLHqO1IuB04pOeMdupp+0DGOfegBcluTzTHI9ieufSpG+77DnFRnaRnoOv0oA&#10;QIzfL0zXnOuSGXVbg9cMF/75Ar0kIcFSTnBIxyK8onk824klHG5yf1raJoCg4yecdqfnBJz16UzP&#10;tTupGaGAh6kc/WjsVNO6jFMxg4HFCYCUcd6MkEg9KO/r6GqAXjtTc9zR7A80u3PJNABRRRQApAbn&#10;kUxgDtycD/GngYH+eadbx+ddRQkZ8xwp9s0ID1WzjWCxtYVU5SMDJ755qQKS2cZ5z+dXCu5hk8Rg&#10;LjtwMCocc4bGR1wazMxoi+YE5x1wKRlPB4Jzz7CpFySOvH8hTwBhiMZx370AMUZA4JPt3qdVClfk&#10;Kg+hzUe0MFyO3GO1S7tq+Wv4mgB+Oev9adH8zHGaWMDcD27VZTd0PWswEj3ElSW4HSp4zn7w3ZHQ&#10;0IcLg8bumalGxmA3FWHRhQA8AjtjirCBRtJPbqPeo15681ZVNx9Mdh70Ggsfzg/xHd19RVxFG0sM&#10;E9D7VXRdq4PGDwKthPlO04yfSlICSPywuVz757mn5JbCAe5pRGcgZ681YEY/hGPcVAEflAsdrZPB&#10;56VMEcZMnPTpyKUR7hsTkr1FWFxtycgHoPWgBg+/x170/DKR0wQST6CnpGA4Cjp2qYKQPlwB27mg&#10;CIICo60Zbp6/lVg7iBz/AIUnlj8+lAFcqTnI6dPepTj1BqUR5HzHvTdrcUARBc9cntml8tug5Aqc&#10;jC4BznoKYNwHFAEe0UuAeozjrQFz0JqbywDhuD60AQgccU3aO4xVkqAcUjIuN3PJxQBXz2OV9xSY&#10;GOMn3NT7AByBn+lNCnIxQBDs6MPXntijBzgDIx9KsOjfeGDk08I0mRgqB29aCuYq4yORjHQU8oBw&#10;D+nSrAiDc9P6ntTHidBlgOR9aCSIKWPJ/KlYAcHrTgCBkg4pRHnkUFRI8ISOe/pTPL3FY2XO4gEd&#10;OvfNWVX5trbRjv39uBU2xi5PUovp96mkUaT30sEMdja6nfmCM7GVGVE29OgXLD2q1okVrqGvW1vM&#10;1zcXLPtDFcnyl5YoSTznp7npWJHG57duecfhVu0vbzRrk31jK8MsQZA6HBUnHOMEGsZ01JHfhsY6&#10;VRTnqkeqS+HtR8UfEiDwnc6fFY6XZ6fNc26RN5hfBQ75CCApPZfqSfTI8S+MtEk8RXPgXTdY/sa0&#10;0+QxQyWqhrO8mC/vE8xfuBGyDkFSc45Arj9Oi8X+M2udC0O0a/uNWjb7dqOohljSFOVIPB3AkbQA&#10;QSMAHnHS+AND8EeCrd9P1yeG5UAl7i4IS2F2mAiJkgryP4untxXC1GDs9T7CjevF1WuVannkoVLm&#10;RIZWkAckvjAJHoe4pdU1q+mvdFutRlN4bGbZbxy4IC8ErnHcqOTmtbWU1FdVnkuVjCT/ALyMwsHi&#10;dJOcqQWGB04JGRxxzWHf2itDDMYw7W7iQEnGBnmvRjFSXvHxdbnpzcISNKK8C3d1fWW20lvZDK3l&#10;jf8AP0YZbqCefqT9Kq21qvnXDtuZpS0rZ4y55LYHAJNTWaje6Kev7xfQA9fwqy8yfZibc8xoSF5G&#10;GIzjP+HpWkYRWxk+Z/FK5zkGmQ6ta3ELFt235CpxtJ5De9XtN8SPpyw2s9osF9DbOEvLcswdkBBZ&#10;1C5BbuWyOasaPb3C2LtaplpFUF84wUJrbsUtbKCWObkXdtNbSOOd5mXYAR2OSMH+mahq5106jgnY&#10;/Wb/AIJneM/Buj2XiPTNQ8SaYNY8S38Dppnn5u/OgjVFIUnlZRJlTgg4ODkNX6p6j4kvRqLaVpmk&#10;Xly6kg3LKIrPjGf3pznGcEAZ4OAa8X/Zy+FXg/wP8DvBUi6VYabrc3hXSItU1SO3jt72ZvJjlkWW&#10;4wsrfvST8zcMcgCvNviX+054U0G68V6JFKmp6rpZ/s7R7eJWmsriW4twz3EtxCu1ZFZmR1BUquQA&#10;dxJ1pUHc8qpWgvem7H4uft0ePPEPjP40eLLbULlbqytbq1tNPUHP2OBPMMttg9GLje3/AADA45+T&#10;vDtgoukEpKqoJzjrjtX3vrfwC+H/AIv1ifxD4n1bXdQuL+Rru6tVkWOM3Ts7M29kL42sFAGDhRzW&#10;rpPwG+DGlw5g0K7u2VtzyXl85A9gE2AfgM+9etHCVPso+frZ1Qcr3Pzz8Z3lv5qxmREOTwWHOOOP&#10;zr9I/wDgkX4RuNU+Ovi3x4EE1jo3hU2Cy4yEuNTvIXUg4O1ilnKBgglc+9c/c/C34GLLm+8B2Mu8&#10;EZ86RiF/77/+v717f8D/AIl6D+zcdUb4T+FbK1t9a8hb+3aWVfMFuWMRDMX2lPMkxwR+8JOeyrYS&#10;ry3SKw+b4eU7OVj9Vvh78MPC/hbWD4ptrSSLV9RjnjmlnleVmhEqlThiQpbarHaAC3PenfHjU/GV&#10;v4A1Cy+Gbl/Etx5P2dLc7rlYvMUs8aDPUDGSMYJ6189eA/2r/CniDx2Lzx/djwxaXNpFbWEMkpks&#10;hOz/ADfaJwiKpYkbC6qoPVs7a7zXviJ4Q0aG6+L/AIO8VaG+mRloL9Ine6iuChKeakcRDGRuCu35&#10;G25DNnJ4XCS0aPep16c/ehJM9Rn8HXVt8JYNC8V30k89h4dkttSuIG/eTSLbgO27GW5DHd8pLc8Z&#10;Ir5c8WftAeBf2W/gFovifx9r6L4gvdIvG0/TVRpLnV5gXMEaqv8ADah0SSTI8tcb2GRn6N+GPxA+&#10;GPiLwwILPxRb6k+ryXMs8eoFLWWWSQ7Zwts+0ohbJ2YIwSRkHNfkh/wVb8cfBr+x/DPwj0K3+2+J&#10;fDrG/t/swE9va298zrJHLMZCVdyu8R8kYBcKGj3OEbsbxCUXd3PyE8LxXjs1xqDG4u57iVnkJ/1h&#10;Ln5s9wa9eu5Bb6ZGXOxiu0gHPIHQeua8+8L2z5jR14C7lwemT6dgK7TW5gLZIRyVcAexwefbFdiO&#10;K/U8q1SaQu6cgqS2O528V9VeFtMXTfCWkWpGJFhEhx6uM18qpE2pX6WqfM0swiUDuGYZ5r7aureO&#10;FEgjAQQokYHbKAA1xYqVjtpx0uc79nEmDjAxgYGeai8hnXDDGOPer809nAyzSzqqK2CTlQajieGX&#10;e8Uqld3XPauRQOizM027ghh1z26inGPkoyDnnd7VrGKUfOwGMcMpqMxvvC7ck8+w+tHIIxBEkb/M&#10;NuScE0CIMxC4Ddjn+VazwjlXTkHJxz+VRLCGZWC7SDxgc1mBn4UfdBO08NjmpWQsNyr+PWrxt5Fb&#10;HJYnJbtinhCzYA5wRgd/egDLaPgBhjH8WKiESqSudwbrzjitZoGOGAAIGCPWovL45UkZwOKAMwwq&#10;BjG05yOcmnNCueAOa0DbMdvY5Iye1SJA4b51Bx/EDzQBkmGFiT+XoKb5CoAd3XI2gVqGBTkhlyTy&#10;ppgt+oGSMdOtTysrmMryYsDKjd2Hfj1qUwEESKAEA5+tXvLRZOu0DvmhliAGW9cYPBo5WFzKeIEl&#10;l6+/+elNCFWwwJJ6g9x/jWr5W4jkZHP4f4VC6d87j0z6f/XqSjJuZE0uwvL/APhggklLn+ABTivz&#10;xuZ5Lm6knc7mldmP1Y5r7z+J18+nfD7UzFkPcLHbJnjd5mQa+MdJ0xJL+AKgb98o+b7pHGa9PC6Q&#10;ucVV3qGZZ2LXSxogZQ7gM/YZ69e2O9eyaN8Rf7GKeH/A9pDGCAnmeUPOuCOTubOXJPQGr/j9JLo2&#10;nh/R4iZH2oRFGAcYyx4Fcf4N0V7TWYBINrR3TOjMuHZIhznPQZrqqEHRW3jbxrfTzfYJDCVlETRy&#10;QrE7SkE7B1CkY+tVofFnjnVLprR9T1BJ3kaFYWlESh16r8iEge9bWkSvea1ZXTcljd3co9FGVX88&#10;1Q8MNv8AEEd9KqkW1vNeuw+78wOP1NZOCe6LU2Yem3vjHXLl7A3d6lwjvEsTXb7S6feDbRnA9c1m&#10;2NtrWsX8VrI6pPNJJEgkkkkBKA8/ezg7eorq/C0wg1WTWJiD/Z1nPdDPeSQFc/juqXwbE0N++qOQ&#10;RpWmz3ILc/M42rz65J5o9mibs5jR9Avb2++xyTRRyzzyQxSxoWA2BsPywyDg4yM881Lofh+4vNWf&#10;Tb25Mga5lgBiREBEYPz4A44zwf1rqPCG6O/u70nC6Vp0tw3p5sijA+vzY/E1D4PHl3NzfuxH2Oxk&#10;JPQiSQHHPqPbNFguy34QuZ9Mi1ywluzPap5jxLJyw2Dt/vZx+Fc9pafabobnJwrEgjAYZ6H+dNty&#10;UtpELgfKA3HPXI5rW0CL7VdCSQLsj+ZcDDE5xg/WrXUyPV7EC20dmQbjuGcnhvlyTXl2vSiS4KMp&#10;wBujOeScV6tcn7PpyqRtUx7cEe2ARXjl2z3F0iu2WLCIqByOcDFW9hR3LX2i2s7O0tZdu4RGZ8jO&#10;Wc4HT1x+QpkMmmTfPmFGZfUEf4VmarDC2otBt+SFVi743J0/nWXNpyRqRv3HtnjA/wAK8yrhlOV7&#10;nfDEuKtY6tbezJzDJ5We8RxyKsAvGx+zXNwMcczY5H415+LNIxjzpEY87Vzyf6U8R3KqCt1KVznl&#10;vuk/zrB4N/zGn1qL6HpP27XEcMLqRnZflWTYT+HPNWY9e1qFlSQQncMfOrbs/nj9K83jfVoiUW6Y&#10;cZUuc8ey/wCFPj1XX7WJWlMM6xtuy7HOPp/9ao+rz7j9tT7Hp48U6hCcTWsUoPDMrkN9cGrK+MnL&#10;YktZFOMZGGBH515BF4+uGKyy2wcbipVTjI+pq+njLLruswAc8k8hfqKj2FaIc9Pseonxvp0ezKzj&#10;cM42bV6465NdVomsWmtq5gkz5YG4MOQeuBXj9nqg1KUCO3KRbSyO/J68Z6gZr2bwRaLHo32ghd0s&#10;hf0PcClGTbszSUFy3NUxMoJP3u6ijb2xhiePX8K1HRvmCDLHqTUckSvyxOQevf8ACrOblKYjK5LZ&#10;3D8agdNoUgdf0NaYibpyxHdqjEYLlUyxHUdBn2oNOUzBEOc5ye9KIsAsDwPXjNaPkMF3kHGMZGD/&#10;ACqFbW5nkW2soZby4c/JBbRtLM2OeI0BY49q0E1YoiMn52Qj0zUkUcgbCAbm7dT+ddDZeGfGeq3s&#10;ul6d4b1m/vIuHgttOuHkU5IwwCev5Y5r6a8Ffsz+HdIsp/E37SmuW/g+yZSLHTP7RtLa5nwAS7u+&#10;4DrhYkBcnPIPBAV9kfnZ4ymludTi062824mT5TbxRtIQ7ElRhQcn3r3D4TfsrfEz4jE3K6XLb2zy&#10;gPJKRDCo4J3zsCo45IXc341+mukXXw10rQYV+GvhPS7Hw9YtFNN4k1y1WwtI1h58wSzrG9w2FPzH&#10;ceRz0r5O+IH7eHxD1b4iz6P8HU0fUvDsZEH9q6hayWwkcNhz53mBfKXjZgZOa1puc42WljKdPkPb&#10;/An7KvhX4e+XqOqahGb22UsWWVbOzt5k5EjyzqJZ9pGQcRj1rb+In7T3wL8L6VD4Y8TeP9R8SXKQ&#10;vB/Z3hqcXizTKDhZfs7iPO4Y+Zs8jPFfHz/B39pD9qtta8c6jfWi6ZbStZRWv22S3S6MYyy20bqQ&#10;IwG+ZiVyc4zzXrvwu/YY0TwuZfEPxc/snVPsgY2/h2xujb2AkQBvM1G9kSM7V5XYnA6lj0rb2EGr&#10;t3ZDkeu/s/fG+88YWeoW1z4dvtK0XSLSSb+07h4/sbRRxmQJcXgJhV1RT8qnC9K+IPHP7Y3xZ+Jt&#10;pqHgv4SaHcaMdVvJIoJdMmmmuBbBimYmT/V7uC0nAH617/8AG2X4d6/otn4e+Ifxx8NeEfBVhGYk&#10;8DfDMLdq6bjhZxCQAyofnVlkVmyVUH73jvgv49/stfBWw/s34S+EvGWt6jOkaT6nqTwRo5BDEIY1&#10;ildAw4BRMgDI6iiNNx1jG7Epcx84at8C/ibrfi/T/B15oXiPxZ4yvkWUpKly8UccjYB+0XHyGMNw&#10;8jMIwc81+l3wM/Zb1b9mvw3P4/8A7BtfGXxavlNto9jE5bSNBidVcvNcyKkQlU5DPuCsxCq2DuPV&#10;XP7ZvhrU/AcubXXtD1a5s1jtVhjtpLjcBkCQtKpRSQByhIXJznFfGnxW/aQ8aeLYUi13WF0uxWLy&#10;vsNhI8Pm8EZkZXzIxB57H0rRRrSVpaITlGOzuepeLfCHw80e7vdc+M9/oniX4gXwnlktNOuWvnjm&#10;kwyveMQFEiP8uwMsSqAqAgDPzBDa+DPBbnV5l+0aldFriW/uiryhz1EaAKkak84A74rxW98cahdF&#10;7fQ0CJI2xZSpLknP4knoPf1r6J+Flt8IPhfpEPin4zae/jbxtqxVtI8PtN5tlbW84GyS6i24eTJO&#10;FcmLaSDkjB2fLBb3MUnMy/DFh8WvjZfT23wu0WS4soMrcavcP5Njbnvvn5XIXnYoZsdvX0Sf9lzw&#10;QdFWXW/GeveMtb8zZLD4Zt0k06OXA+QSzBSwB/iLIPYday/jB8f5zf6fpXhRbbSbS2jDahpOgXks&#10;NrcTEDdb3qxeRG0akbAgjPy5yx4x88yfEf4j+KdUaO51260q1lJC2WlyfZraNRwqYXlgvQEnPeua&#10;pUk+pvCCWx6ld/CzXvhxp9/qOqaba6XaEmSBdQvopJ5AoJCBYixEh/ug/wBa9D+GPwh1P41W+peL&#10;dYmvrLwz4e0+Rri4hCvKfIQSNBCzDbvccglh0xnNef8A7PXw01f4v+NtW8BwyT3ShVvr/Vb+Rpot&#10;MtLZ1WSVpZAwVm3AIvG5sdq+g/i1+0Z4d+H1nbfBH4B6beXmkaPMI571ZVt7W7vRlHlfaHkugXPY&#10;ojYHJABrKEnN2WxoqZ6ium/C3T/hSLm5+GelnQNBsPLWfxS66dJfyqjYPnhSZZZOQXPcjk4Ar5Ju&#10;vjp8F4baOLSPgB4JETIHD319K3OO4AJYcc8j3r0iL4B/Fn4u6DD4m+JviMSvcRvc2+mXUsswjg4I&#10;AiCkRMc5GMkdzX5yfFbShB8RNT0K1tms/wCy9toIZOCPJABPtuzuAHrXVTUGtyZqd7RPun/hpvwl&#10;HbWNvP8AB34XLDBg29vJZz3MaqTwY0Pyk7jz0JPU17H8Ov2pPC/iLxVp/ha/8EeEdPS6+S3m0nw0&#10;DcwMMZMB3vtIAzyrEnAGK+FdI+FeueJNf8DeFvCVm13q1/Z24SHJG64mYY3MPuqp5Y84HvX3Prl/&#10;4A/YQ0C58O6C9l42+PniiAxXN5Iok0/QLV87gsfDJtYAorZaU/M2EwrZyVOfwlKEofEfTHjr9qL4&#10;f+F9Ll1KG6uPE9rH/oF7a+WwBBJV94kdTvyMFcZ57Yr4l8U/H74Hazqd/qlv8K/BBtSzlYr+2aPV&#10;Z5WOcSGJ5FKk9BkgZ6ivivW7nWNc1C8uddvXvLm6ma6uNpKI00p3MdoOMEk8Vo+FvD/22+Ro4w/l&#10;uoUY4kkJ4X6KOTUulFa3C/Mz6dvvjl8I7O2V5/gD4WNrcbUQCaRAW5+Uou7k9j271a0j41/BCd4n&#10;T4AeFLGNpUjWW7n85dzsAAFjRmbO7gZGeBivnDxYfP8AEKaWieckCrbxW0CGV5bliRsjRASzyNhR&#10;xx3xX6BfCP4E3HwgTRdR1rQYvFvxc123e50bwu7R/YNAt2ZQNR1J4wQkaZ+aUkNuASPJJdcpWWhe&#10;x6Jbazo114k0vSdR8Ey+GrpLcTaWuip9ntfs42NvktVKNEMkDcVO45x0r6Q02C18R+F/7F1mAksJ&#10;FxcqAkiOCMIMnc3tgYr86/jV8XfD3wSn1fRvD2vv49+NeuFhrfiq2cNpmiRM/FnYqjlEKAYAHKAY&#10;bBwq+ifsifEi41i3tpPEt5e6tfxTAzXV7O8zeYWCkgux4I9MVThy+8g3R8d/GHwlqXwy+JOoeGBY&#10;wrZXaG7015YiqmOSQgqQf7hGAPQda+kvgP4v1DxJ4tsPh/beCdF1KdLUSyPbWXkwWsCEeZPdSO74&#10;VAQASQWbgc8V7/8AtZ/BofEGwsPEPh5Q+tQXsKQhnVIWjkLcOcNhVDZOOw6Gn+CPAmkeH/DU/wAN&#10;vAl/GmnGI3fj3xkcJbzW8QIns7WfI67WQlWCxqGGS2QFN81rDhFK5c0/U4vF7+Jtcs7608MeBPDc&#10;f+ma3psP2cPNEhcxQM+D5wX74Kkr8o/iGfy58c/Hb4m/EnUr6DT9WnudBs55f7PFyNssscRZY5X2&#10;kfMVOfSvUP2jP2gB8R7B/Avw3J0r4a+G5ktLCGNTF/as6FlaVtp2vGTyBjngkdBXzE8j6J4RuL+H&#10;5bq9KQwovPL5Hyj8a6qcFE55SbM3SfiP46ub2Hw/a3UW65mAcRxAc5+YscEt65NfQXws+H3jT42f&#10;FGz+Hmj3dybK4lEt9dRD5bHTkx588jBSF67U3dXIAHpwf7P3wL8eeN/FrabaaadKmEJP2zVFNtb2&#10;0T4BmbzNpZFzg7ck5woJ4r9FfitqHhz9kH4T2nw1+F7iXxf4whYXuos4+1C3KlJbxypBjUsGWFOw&#10;6dMmas/aStHYa0Vz5/8AjD8X/hj4A8aPoHwR8OJdjQVSz1G+uHaW1aZVIkRFL/NIpyHcgHIHGc18&#10;qW3xV+Klt4uu/Feh6w1rqNyGBlaESsqbt2xNwYIF6AAVf0fwroTWZsWu5oJWc5KsGLu3OSNpJ7nP&#10;avpL4Yfsc+MPiDp1p4me/s7Dw/JfCCa6vS9tKI1IMsg+UlgFztwFBPXHUCVOD2FZvVs7b9l9/jR8&#10;S7rW/it8YviFrlr8NvBFvLealK91Ja29/NGhP2RPKaLe8ZKvsw6ZxuB4R/EdW8fa74t+I+tfFfwR&#10;ph8HeF4sGzjusi2ZsFmfDrHvdyDtZVA24yAeK+tfjtpHjHxh4e0r4N/A7wjeWHwu8K7FYz4tH128&#10;U5FyVZgHiVhkEg5LZNfNetfs8fHPx1Bb6R4u13wx4S0mKSKK1tb7VFUN/CAQvysx9CRk/mI/d3bk&#10;Na7n/9TEmkWOMFypnMW4ZA/P0yKpRzRKEk8spICARu656kfhUMlrE2UkDB1XJzzhfUCozFLu2bN3&#10;yhs9sduteYz8acka1zLpkkfmoZI5Rgluox6HtVUz28cojgnEgdTn5eMjp7d+aqC08tvNY7S6jgtu&#10;VvT2pRCqticjcSM4Pyn1GKQc5qPPNBtby13bR85OR+hqtc3JzGxEYyAMnPz4/kaoRQiXbhAwOR97&#10;v1qeeJWWIsm47fvE8k+g+lK7L52XUE0iRi4JK9cHgFSPbrVRIS4eOKBJFY8o2BjHQjNN/doizqGK&#10;n7i854xkdfWlWVJhwWGB0fsSegNIPaSJbexjtAIJ7ZRGxDbkBB3HoTj16VrJfapYzfaNP1C4i24Y&#10;RmVhtJ4yvI6VSa6i2vA7EGPoQPlB9OtNNyCTJKwBxwduc+3f609WawxFSGsWdsnxL+I9oi+V4ovI&#10;3I4zyF+u7Jrat/jj8QogLe711NSiVSHjubOGROvXJTd0Az2rynODv8yOQhvlVf71ORXkjkuBGGIJ&#10;bCqOnf8AKpajtY2jmuKi7xmz1e6+Kp1aIy6n4W8PajxsaRrUKpU9eMcN9awv7b+G1wFuLvwbFbsX&#10;Kj7JfSxKuOc7FCjJ64Arz/YIASI42U42sv8AD+FN86WNwsq7cnhl/wAPSs50YTVjso8QY6EubnPY&#10;F1P4Qlg6NqVmFXASCaSRXB/vbhWhFcfCi7X7NpGozafKpy7SWpZnz2zgg/hXizujygNK0ka8uNmP&#10;17/hTcRwFp45GuImPG7OEPoMDisHgKZ6seMsat7M+kdHs/AVnE5iv4JntmM0zSgqTuP8QHQe2Ks6&#10;xZ2Ws3LWel29jK7xxskks0aoyvwAOdwOQcEc5+tfLskMdw/22MLCu7yuV+935brVx4E2AFmZf7u8&#10;4/4DUvBQ6HUuNa7+KC+//gHt9l4C8TabdLPcz6fHGjgwKLkSOSDkRbGKAjPqxNdcNM8Ri636lrH2&#10;bc+N32XciL1woXBr5kjgjhuorm0SZJEw5COwIx1bO4cj6it228T+ILYeVY6pcpE5JKTAOAcdQTnk&#10;D1zXPVy3m2O/D8bR/wCXkD3fXLuy0yaKKFhqRjRSZol8kEnnaVzz+BPXGKdpuraVqAU6jPZWH2VA&#10;DJ5yjluiAHOWIBBGeK8gXxx4zmjiWTWWOyUF5BbxlgF752/rz/POgvjeMSk65olhrHmf8tFiEUno&#10;M9c8984rm/saXc7nxhhuit6nqE93oyTyzDXY4yg+ZT95j2IPPy1yGrTfD2S0kj1WzsbqByDMY7c+&#10;aT1LdF5PqDnPSuFk1XSZ1kux4btAm4bYFlkDrnsxGQ35D9K17K4+H8gVNX0bWbFZQFd7e5EkK59m&#10;bOPwqo5SlvJ/18zKpxXOWlKUfncivvCH7NHiCx+xzWL2k6jzYZtL32syNuGcBsoT7kH65xXK3fg/&#10;4b2qP/whnijW7SZjukS6hgnikKjHIVIskdyWOa67+x/hJM37rXtRswQflmtzIVPuAvT8vrU8Pw98&#10;M6k6nTvHumnGdq3MDx8D1ywH1rqWCodbnl1M9x0neDj8n/wTzzVrOS/tf7Mn1eaaASeY6+VsJAAw&#10;Sh+QkDIBHIz36Ve8Pan/AMItcWk2l31y62hLNEy/upxjlWUNgrks2NpIzz0zXbat8MNb07Fxbarp&#10;V4u07Y4bkF5cYxtGMZbJPLAADNcvP4S8aBlih8OX5kXkTQNFMgwMnLo20Z9zVxwOHZ59XN81vdSf&#10;yR2MvxoupLeW3u9NiMErZCYIGSRk7hls8dqwLLxnPCiiwtogHPCEE+Wo5Iy2Wwc965bUtE8R2ALa&#10;zp13AvDDNu4B6H74TaSfY1iXs1skCtI+zd0SQhSc5/hPJArX6nR7HLUzjMPtyf5HqWo+If7ds/L1&#10;DT7G4PR1eIAqB0+brmufkGnhRu021kjgwYo2iw6j2PQ8+1cla3FgcYu3EhA2qDkA+wHQfWryGFx5&#10;eXfBwHyRgnpjB9a0+r0exyvNMZP/AJeP7zStbloFYwwRRfPudhwOT+gx2FaR1CeUZB80KWkDN0GO&#10;CMdMY/GuWmAiKfO7Fujdfqef8aUMpwYgxzn5ug9M+9a+zh2Od46r9qTfzOmkvrhJjdRgMCp2soDM&#10;vU4GeMc0yG5uZA8rgjIKiLGWIHfnvWPbvHJILeReFj3BkP8ADwOR0J5rR+2Wm5fLPzHgk/K31yeM&#10;cUrLsZ+3m+or3q3LGMd0wzYIyfT04+lSxTwiQo+MlPLK98euaqxzgks8TZJzhlPIFBuLS4crkjfw&#10;R3z7duPrTIlU1JvsUsssjBGWMAIpyRwP506WxhkZJJlLvt2fuwAFA9PelN1IYVt4CuYW4YHcce9V&#10;Zri6fKhS4BI3IcMD6j+lK7DTuQ/YJXdoomPyArmUcn0A4zn1xWjHtMaxTqowBsB6DHUdOvpmoBNc&#10;iEIXJlzyWzkD/Gqv263nnaARncwz3Adh94A9fpSsPn8zXkCps8sDaw3KVONp7/WmYUEYnJbPCn5s&#10;n3PasqeSOMmCHKRk5z3VvrU9td2zQlbvckjcgheSPaiwcyLipCs2xNy/w4bPy5/rViS0kDPE5YKO&#10;Mg8EevvWfHNE7KiMqqnz7ieuO2PWrZkgDyStLvkf7uH5GegK55FHKLnXYi+yPnMkgC/eUgdD+FTR&#10;WSkbppC3R8KRt+hHSkR3DFQ/LZ49c/XirP2u1iBjYhN3DEZYA+5o5Q50U3svJEgeQqIg8sRToTjd&#10;1z26Y/8Ar50orAfu7iJd6sg/1n55PPesS9aO/kCeYVjIBUjkYHbHHbn2xU2mk24i8wYfJ24b5Tjl&#10;c+3ajlJ9r0NSSDYSIokEmMe3NPjWMMqXGUcgD5Rkc+uO1VJnlEgaP5Xzg7+Mqe/PahRcmUxOwTI5&#10;2DOAR0HvUkGituI3KmT5QeCvC4xxkZqKBfnJQrKAc8nisyRrq38yeFgxI5BB5z0/GmR3TeWEckOA&#10;H4ABweozx3quVlc6NRfLdjjJQHOew+oo8xC/lszkkcEe3pWTf3lyPLljCg4BPPXHXdTvtDowkO0A&#10;rwR02kZzg570crDnNWW4WcNH5m1duGUdSR9ef1qPzHjwAMDbnGPlH1+v1rGS/dmUSGKQnIyDg89D&#10;71N5syIUyeeuRkEeoOKVmHOjSikt5x5E6sFOSGHc56Yx096DdIsskUSM8QbKPnoAMYAOelUXE837&#10;ooC/GQOAB68jNRL9o81W2ERMvByM57gY5osxcxfaaSZHhiyqjLEPwxI/mKWJgrBJFJYYAKHt3PNR&#10;tteHKHa6ctkc49x2pibgcjBJHyn+E+v0qyOZmhJFDeZaeJSyJwclWYAd8HnNV5Y4zhbiFnUjCnb0&#10;HsevSqguZkO8SDj1O4sB/CAPWp7e6lZdkrsFcnHOcH264oDmZWljhupFMbAIQBjHJx756Yq4n2bz&#10;Fgm2q6phIu2OxzntUodBFslOE27QABgjHWqM0axGJo1WQspOV5IwPXFO7DmYFthDK2xidoAGcexq&#10;7NcvABGGVy48sAjrnv17VRRlSQGYF3ZQFPIIB+g61IrRzrGlyoSUNxxnGPU+9IOZiufnUb1Ug8lR&#10;kdPSpVkkaeOKaRNrMDGAOCe2fQ0AiXa+EyDjPTNTTRukYxtcAjkkAZH9aGLmY26leJ8PknBLYOcM&#10;DjnPQUguHG1gjYXkgdcfTgGq7S3LuBNGCypk7RkEH+dXbe8ijiSGXy41CkBu47/UVPMx8zEkkWTD&#10;oG4Yj5c5+lNkvI2WNNrKUfH3eooaeNUQxylV3DlOOfenSP5yIqn5sll3EAn0qQ5mP3xsflc8AnB6&#10;AVVWaJZiJAJEdSAo+UA9se9RhrpxtkiDruKgqeR/Q05n2ZeXcpRcDjn8vegOZkkksCAzFueQAB91&#10;e3SlzGcOs6v0YA8Ej6VL58RwA6gYBB9Ce2aSWKziKyXeI0U9V5LZ/CgkjF7BvZmTCtyuTj3zxVmK&#10;SEshOZCw3D6daovFEjMtpIZYxxtZcFQ3fOOauQlFVEcMFjTCsv8AF9QKAIW3pLKxxGGHOOpx3zSm&#10;4hK+XI4O4A4/iIPpTmj8yN13qwYBgeRUThFX5UyTjOCQOPzxQPmGo9tKG+xs8RA5Vx1xzVyCOSLi&#10;d1bcAemB71mSCNlCRJnB3ls89OBViF42ZTyWXJKkE80BcsJNnIcAEDPy917cVH5/y/MhGPvbuBns&#10;RxzSvOgO7bvB4GOx/wBon0pkUyqyn72Bjb0x7CgQskqsuQ2dpBUdAMHPT0FOnmaaVY0wDIMEg5B9&#10;/YUSKjRNKpLMMFx/tHvjtUVqiSyZCt+7HUH+L/A0AWIPnfypcbPusV65PQ89KFjMEbgFs+YTkdx7&#10;1HKIRcmSImNmUhlHII7ewNDfvEGw555BPT8aAGSxu6bVDAnDA55wKmhjEcagP0OQWPQmhEnjTBQM&#10;Gzznr9O9J8hbymTKsMk+npQO7CR5RMsjMcA9eTkd+MdKjOoSAlIQwJJ+YZBx34xSnbBtSMNKCTwW&#10;GR6ZHpSPGqyeZkE7fulgDzQLmkPF5dFflKvu5Zm+8COn+cVafUJZoVjb7wAyRwcd6qLvdSyjj0zn&#10;GKfHJE7bWyjE4K+/4f4UD5pFttRQYXG4gAYy2cjv0IpVv0kXCvsZOMH/ABxVH7PgnadzDjJzip1t&#10;GChguW+8Sv8ALNA1OSNCbULBuYueMYwRz3NNgv4WTyy4RlXqfun6+lYNx5sLh3/d+YeT1wvvUu2N&#10;Y5JCwlVlIUhT170Fe07nQvcxyMm+PdgZyrcKPp15pTd2TqhkRsg5O0Hk+hrn7QxQQkhiCT8n+0P1&#10;pwebJCvjPzc87h9OlS0UpLqdRshUYjcMh+8DwFzQqWSKYsKqtg/LyCf1rl2u5z8gfyiVxkKD9PlP&#10;FPtprhDl33yA4D/6vOf9kcCjlYcyOoeytrhT5MmW7f054qqkQgO1VZHRvmwcg/XHFY7XkhdtwO/p&#10;xkYxTP7cWRtu1pyMZ3DCgDrzxT5GNSibm3zc7AN3Ujn8/SphCqgeYWBH/Av1FZ8Os2RPmEhcAKSc&#10;jGaunUbNgyq4LHG0r1b0xijkZrGUO5qR6e8uHT5nx8oNeqWHw6h8KeF5fib4732vhvTlMz7QWaRl&#10;DAALyWXIH3M89+MHG+EsWhat400zSdZmNv8AbLkIHYhF2hWc5ZvlBwhCg9TgYPSvpz4n+V8ZtYj+&#10;EHhuW0l0fTiG1O0juQGaKIhf3ip84jHRVYgSMTncBxlUruCsldvb+vQ+84ayulXft5/Cj8tPiHHB&#10;+0NcNruk3Fxomv2S7dF1HTI5A906kJAkxcnAJIHDLgHnpz0Gsan8aP2dPDtp4B1m/N5LfSpc3OoM&#10;hubCa6OGkEM7xqSzbR8rBcDt0r9cfDnwl8I2q29g2lxxQaJCsWTvLGVTmNldiW/d4JD5DZIPTr89&#10;eLvBGuaxrsWm26Ra1plzKbYpPGH8tmcoJNm048sDcCCCPUVvSzbD0kpV2oyafqffVMDOVOVOh70Y&#10;2v8AP+v66d1+x5q/iLxB8NJtd8RWK2rz3Rji25COqDIKhuSP3mCehYH6D6Fg1iPUby+tIh8tu6pk&#10;nqcc8Yq34f0LQ/A3hux8N6LELbTtNhEUa8ZwMlmbGBuZiWOB1Jrg7G/tofHr6YiHZqFqJY3x8rPF&#10;8zc9MYIORkds5FfinEebSxOLTT02OjAUYuM5NbLQ7TTkY6vfzn7reWqj/aUc1dZDBL5y56cjpznF&#10;LBGIkD5+ZyzZ+tNnYHbz15/AV4k+baxo/el5afgJM6uFJy+4heRnisu8sbJ8GSMAu20AZAP5GrZU&#10;mSIdhliO9Ss0TTKrAHaDIOnBFQtDWPu/Ccvr3gjwX4n01NE8T6HZapZM7bYr+JblUYjG5BIG2sRx&#10;lcEV5jbfsyfAATQT2Xg+3QwyEqUnlK5HXguwA78Yr1y8nW81210uN2Q+RJcfIcdCAM+hxmtPUbyx&#10;8PaZPqMriO2t4i8khb9SSf516dHE1YpO+hM03aO7Zw138F/gvc6TN4au/Bei3WmzxMJrW4tEnV1I&#10;AZmDhjnA+9ndnvX5B/HX9kbwn8PfHVtN8JpY7a01crK+gCUTrYb2P+rcBpArf882DkHG0kfKP07k&#10;+JZi+Hms/EmCQzvq881pogAwohhyqSEEAqN25jn72AF5YZ8J+NHhrR/h5p3g/wAT28ckep6lOk97&#10;fuxluLmaRd+xw7ABNzBfVU/vFTn7DIs4nTqwVaWj3R5OdYSccFUVP4rO3qlqcyw8K6X4bsfD3h17&#10;fR/7KiSMHUFFqLhgq+ZKZAoId2BIbO71HQjnfGH7RPx7h+G1zYeF7LR/EUX2S4VLi8vJIpXgXdyi&#10;IoRpIlwM7iMqO+a9D1e68PWHh+4vGgg1F72ESR/6tmZiF+UId2MH1AyfoBX54fFDXLjwv4nXxRoG&#10;+ytbsNBdWzEeXbTSqVYwoDhBKvzYU4zmv2KtGDpqUVp+Z/IOQ8RZlgMfVim05P3lY8UP7Xnx6vrZ&#10;odL0eGFygXzPMJUn1AKgnnrzXjniH4sftG65G66jqskcWC+xBlUXtjIrrY9NTTIZ4bd2uGjeR+XB&#10;DZPXC5C8dsVBBZ3F7dQqrrHiMySZ4KgHnI5zntVLCQkfpc+MsR/Kjw/R/FnjyO6Or6y1xcJny3vk&#10;ZSY887WGGXAwCFwD6A193/s36ro/xN+H+o+EPGUEGoy2lzKyCdATLFL/ABBsZjI5HA5Jycd/EIbS&#10;wsTevLaRPps8ZHk8Yct1OOdpz0I5HH1rK+Fl7J4B8Yx32kzTtaXDJDNHgssaSMMqOxJx1pzwikuV&#10;q57/AA5xbzYtRqrlv56f8A97+J3wgtIdDsNL+Gf2jR2tJmnnEeoSO0jKChBSQsu7PJ2hQe46Y+Eb&#10;seItI8Wyr4sluEurS4eKC4O5QzjkfvVTbx1C546V+n0uqXeueIb2PT3TJkJjYYICLjIJ5A2k98HN&#10;cL458Ta1e+BPFXh+MWiqrRfarq1iPmupI8tzIGG0xsoIYDr265UMrVKPNBW7n6Fm+JnKg5ron1PN&#10;fhx4t13xA6aS6n+0oYWkRyceakf8WCQCcHjA5ryD4v8Aha31HWRqWossN/Er+ejlFdgTu5UkHgZ6&#10;A8Cuu+HHhTVfE2teGNB0WUw6lc3ltZ2siZdi8syxgrgEhjnsG78HFfqh+0F/wTz/AGfV8BXXxK+I&#10;Oun4fW/hmwkuda1exeW/ub+6AVEeSW7lcHc+FitoIkaSR1UEsVQefUtGdjlybE1K+GUqiPw78L28&#10;VmZ0s4zIJ0C7gOdv93b6HuePrX1t4p0LxFqn7OfhPwB4Ngk8mXVJtR1uBHESSwBS6md3IBRSPlDE&#10;FsAAGvnDwsvgDwv4ojl0fxEfE3hwzfJJNataXcMAIJeSEyN8yDI25IY8g19/+G9K8J+Otf0bTNP1&#10;B7jw5rltJp9zc2cpgliEgzGSVBIfn7rArj73Ga8TH1KlKpdH2uU0IVLxbufBfiT4S6jDL4TsNEnN&#10;3P4p8hxbRRkbLeQqqvsUsSPnHJwT6ZzX6aeIfhNZ/Bb4cGz8B2UCzwWYW/uZBte7kKkOzY5HzfdG&#10;ceueayvg38PdP8JfGK8s9YvP7Ybw3p8p0m9kULKkAlHk7kyRuQHjHHpiul+OnxZ0Se0ufDR+eeaL&#10;bguEjAJIDEkg9ATwCa8t5hUqSjFM+jWVUaMJSluz5T+E/iOLwd41i8f6zoUVzPYvIywiQrBM0wyz&#10;HkFWAA2leOT6V0Xx3/bP+CniDR7nQfDHwr03Q9XuoWik1GbTYorhC3G5ZF5dv7r5J64Jzx0f7PXw&#10;m8S/HKTV73QbqKx8M6ZqB0a71JZFM8E4RXjaK3ZSJFZXGSWXHOM4qh8bP2I7zQ7OC5g+weIkm1eT&#10;R1hgmXTrmGQI0glUOVjcMq/MCV5xjdnNelRqUpS5ah85iIYqnFypLQ/Ok+NrLUJze3VwrbVPkweW&#10;dig8fxENkkEk+tbGkeMvFeh67YeL/A2p3Gia1YMJoLy1lliMMiggEEsVOA3II+bocitKf9m74pWl&#10;9nR9OF5bvcfZ1MkyRyQ5JA+0DGQFPUg8eg6V9D/Dn9nWPw1I978SpbPV7iP/AFNnZvI9rEx6M7/I&#10;ZGHp93+v0FNUlHRXPmqlau5e+c146+LnxN/aA0/TpfGELeKrrRkmEl3Jb+YUWQltu4KisvIJygfg&#10;YJAr5/GnPDc+RY4i3SEPZuCsZYkHYpcDbnp6+9fpxJ4O0y00cSafGvlWqcqCIF4GclQoU46YzyK+&#10;YviDbab4ukkl1nTojKi+Vb30bGO4QDgKR91wCCMMBx+BGUEk3yqyGnK6bZyfwxfVdE8RQNGtlZqk&#10;yyG3tmJLfNnDj2HcADA6CvY/HHwG+KPx5+Jaa78MdHk1CODSVj1S+lfyrGMvIXRUmICFwn/LPO4A&#10;A15X4R8DX2jQLqyiK5tTEwEwXy3GchsjcwyMY4PPNfu7+yjZRaJ8A/Da7I0GoIbyYRlXEjS45bGQ&#10;DgDg88VwZnjvq0E+56uVYONeq3JXsfhL8YP2bvit4F/smXxJayvBqJMNstvJujRl67xsUqvHLEEZ&#10;/i7V8u6p4Q1+yv30+aJmkjJVkRT8pH06/Wv6yPGfhX4feIbxtZ8b6ZbX40+A2ukpIM+WZh+9ZVUj&#10;524HP8IxX4zftefB+wEMWreAGjsr7R3cod4TeVG54doA3EjkZ6dCecVwZdnfM/ZyPRzLJk6TqwVr&#10;H5Y/8IxqTHzpk8qNZBtmQZKsP7w4/I4r1Pwr8S9X8I+J9HTxiDqOgWeqWVxcRyIXRUimSQkp8wK4&#10;B+XHJ6AmvObj4iX8mpia+hEaEGG6twMKQeDjuDxmoIPFdiFW21K3a6TY9vOEA/eR8mM9cbl9ev49&#10;PqInxk1bQ/rlh1z4Z/EnTLHVvC2lx69YXkETQXelX5vcIQuAAj8YBGecg5VgDuA9PgsdF8PRiDUL&#10;7WbSYKEjN1IWA2j+AxBlbrzyT2HNfiV/wS08b6/rXgnxn4N8DT6dB8QNLuotStjqiuY7nSzGkbRu&#10;QCqiKSMDcRnMg6cmv1W0/wAd/tJM/wDZ/iLQPDyMVLyy6ZeTzTLEPvMEMW0N/dUEFu2e3t0nKpFK&#10;K0CNFrW7PMP2t9c8PeFPhp4q+Ifhi7sItXGkvFe3EVqI7kKoZ2IdsMJZIBKAM7skMAcc/wAylzrC&#10;eK9cm8T6vaRqLhiYbeHeIoEY5wgZmPUljz1Nfqh+3V4b1mP4DP42nbV3lm8XmyuPPvJ4l/s26juG&#10;gea03hDmRETBX5ccD5hj83dH0GC0szdzAPbEKFjcZ3ZHGAOn614+Ni41NUbR5r+8zV03T4bbT45Z&#10;mG2JxKkw52qegHrXUxSw3xlTVVZnSLdC5G5GiHIP1zVJ7NbaGGBoT5TKJEj6hd38OD2FIL25so4b&#10;PeEHltmMDBHOSAfpXCbnnd1qd9p92l3bWxtXJBKwtiKRB1OBVjxHq8WveH7OaNEkkt3Z3j24ZRjJ&#10;wR70apai7smg81kjDHayfwkDjPoKs6J4ekmjaUoWZYT93gN3Gce1abGZfXxr/bHhDT9AWFYDaOwm&#10;2gETr2c+wzXV+KvEM0vwz0HR7gNe/ZJWl3lgTGhPGf8AZGeleO6roV/oV3FcOxjjlRyvAUYHUYqO&#10;x1SaG28rzWNuUbIJBXHfn+lC94TM7VLqW4dN7t5KqXjUchWOc12HhHRnkjur2/WQQJb/AGxAqksw&#10;gYMDz0HtXn1tdJPIFIMieaQCFJBXscelfSHgmw1S81rStGiDfYtReOzjEYLZ85guSo5P0qq1RQVx&#10;0qHMf1c+CdJtfE/ws8HgTK8Y0vTpN6OHRlMEbbh1BZ15BPIDH1q78QLXVLG00ttNkvIrSzYiWS0b&#10;DKoChC6AgNtIBBOFABBxuyPmr4c6S2gSWuk6Bqq2kkOl2doI/tXls08ckce6RQTu5JBDAjk8jk16&#10;P4l/aX0Cw+MUvwci0LVdRjtWtYNS1fT4Tc2tld3ieZDbzhFJVpFK4GdxLfd457IS5oqS6nHrzuPY&#10;7zxnL4z0rS4bu0u4BYrCBdb42nu1YA/6vayK5Y4BLMAOufTh/E+q2WpaLpepfEPw4kkV8ssMMlrL&#10;kwJIgYNuYjDnOVDHgZIJGRWN4o+IHj7x/qN74c+G8S6RLpN8Y726lkUStFEd0ToHXC7wpJVlPQjO&#10;AWr37wxfpr/h7StVvWK3F1BE8yKpjXzzgSDaeQA/3fbHXqbjUT2NWj8Av28fHGka78Q9B8OaRFcP&#10;pngvw491bLJsVvtN7JN5rMi4OSIo9uAFILEcAAfGfwq+OWj/AAQ8C6trXh25v5PHOpx3FtosE0O6&#10;2sZLwBZ7yBhlRIoOACQQ21sHpXs37VGpt4s/aN+LN1bxx/Z7PV30u0jgY+XGNPVYHKjkAM4YsB0P&#10;HTAHw74i0fW11Wxs8tPIsEjw7fLVVjOAdrcLggDkntwa4OZSk4va9xxlY4q8u9U1LU7rUNavrnUt&#10;UuWD3t1czNPcPIAMkyuSW/E59+wtWdhPdyqiDk5wWPBwPWu20vwvpej2+mal4kZLS2uUdWSRSjLK&#10;eUBBHzEgHr8varGo+KfDOmSJDpflyiTJbCM0hYn+L07gda3c2tiUl1Zlw2d1Fp32jUFWNNwQjhWU&#10;ZHUHqCK2I9BtvEbxWOlW6SXEq8eaMjOB9ccdxWzp3g/xTq4W5vRFZ2l0wdwzbpAoIySMABsdBX0B&#10;8NPBtuPESW3hrT0maaM27tMxOFfGcHJO5vauadeFnzanbSpTk0on6sfsseKbj4keDpoPBmmw6JZ+&#10;C9FsdMmj3ATX2q+UplZipYeVtTKttLM7E7uwyteg+KGufEa38TeDZLPSpNE0m7tbldUjlctPNklY&#10;oEAJfhV5YDDE84xXnH7PMep/AP4sWXh2SSS+0j4gCHS5Io8N9lvRIFiuVUEkqv3ZAeMcjpX158ZP&#10;hj8Xde1hr/wNqVpoN9tSAXc7l4ZFRmbzHVVJOANvCuy+m0Ej4zE4aU63NSXutn3uExvs4qFV6pH4&#10;s/HnRvEWv+Mo7rxLaabPdRpcwz3Nsn2KZ0EzEPLb8KhLEsCMFkbnn7sF/wCK7XwH4ZC+I76Zrm5t&#10;Lez05mBaMQKCp8yTG3IQnksW/HkemePfhn8VLH4mapb/ABduLQ3aSO7alYGSaLUVOCjRSOsfyAHA&#10;G0FPuMARXTeHPD2hanZXPhzxFZm70i5i+xtEU2lhJ8rFSDuyATjDZ/u4r6/L8GqcOV62Pks2xs6l&#10;VpbHjN18VvBuq6NpmieHtas/MhiZdvmFdx4HO4cE9cE8k/WvJf2iZLPTLHwReJAsa20sRldSG3GI&#10;CUD5Sem4+5zVP4tfsr6h4B1+yOn6kt14X1O6ihsdTuFBFm07fLb3f3AJMYIf7jKy525wvinjjS9e&#10;h+IMfw+8Q3ym30248q3cO7w+VMFZZFDM20uu3IU4U5A6V3wiua54VSTasz7h+G/jy18G+NtF8QXO&#10;bvUNe8uDU41uBGiW90VWK2VVHzKH2k5O49W3ckYX7TGpxjxx4j8Otb2/2i/0OZ7yKGQbYJ2y1sjr&#10;ztmAUMy8YEgIOMZ+zPhX+yb4R8NxeH7fwbo2n+OPHOqacL99R8S3f2e2s8W6SBEtE8xirK2xOuQD&#10;uHDFfMfGHwI1HwR4ourj4meEtOmur4y3s+o296uqSSLO53P5jZlLAt0dG4x2rk9vG9rnd9Sbp+6j&#10;8WIE82aOI/xsF/M16Rd6e9vYPMY2lJ2KoB2gg8qeMYHfnoa5jxppUeh+MNb0a0jaGGw1G5ghVg24&#10;Rxysqfe5+6BjJzXph2x6ZpwmlVpZrSKRtxC4BQAc55J5zjkGuu55nIup5Q1sXH72Ewvs+Tn7zVjn&#10;jg9RXp2pR2jGIBw3khtoXDYBx+PHFcMbFpvtk74QQKHJHP3jtAx1OSQMjgHrRcmxmLHvGWb5uw71&#10;aispSMtnb32jdj6ir/h3S/7V1OG1c7Y36uOSuPTpzXq0XhaKK+WC0LzyMp3hsqyqO56VLfQ2hDmP&#10;HYvtBYxW537w2QvPuScgjtXY2UWt+Himp6bGbu2Kgk5Iyg5w6A5x6deK6/T/AAxd2WpMqovDkARn&#10;AClRnaAB9M9eK9v8G/Cu/wDGNhmG1iMX7xkfqqRx8y7lKnBwQVBIBB6iueeIjHc1o4SdZ2geM6V4&#10;htNfikltl8qZG+aFiCVB9O7D3xW1iRHZJFxtxux2z0/+vWt8QvhHD4K8J3PjDQ57qzv9PvIoLiMM&#10;SskUx+99A23joOhByCPnmDxh4mtwRHfyEej4cfkwIrWElNXRjXoTpTcJ7numxmLbu3QDk49amton&#10;lk8tcjqd2cYA4H1zmvGYPiBraOjzR287IpTLIVyD6hGUfpXunwaj8R/FbxjpPgfQ9LR9Q1q+ttMj&#10;YOfLDXr7I3bIIWOJiGc5+7nAzwXLTcxaex9I/AX9lzx7+0FrR0nwbFCltCjPcajeGSOzgZRkJI6R&#10;ylWfOEARySRxjJH6VfCX/gmv45+DnjS1+Jmk/EKzn1W0tZ7aSw/s91tpIrhFDx+cs64zjG7yfQ4B&#10;xj9L/gz8JfDnwU8CWfgvw8u4QgSXdywAe5uSoDyNgADoAoAwFAFd/aXf2m8vrBxzAU56/LIuR+WD&#10;Xk43EQcXT6u/5Hbg5yoVFVjuj8hpP2q/BVl4hudN8efD3VNO1HR9TTT5NcS0l+wec7kxtNKijDlV&#10;EjRybiOi7sE1nftDfFFVjls5blWgYROyw/NFKHLAkHup619L/G3TNQ8HeLG1fQrSKXRPE1u15eo8&#10;ipGbmFiJywc+XtKsjMOpw2OSTX5zfFa5sfGvie2s9EuLSfTLC28mWW0PlW7TMcqoAycY7DoM9a+L&#10;WCqyle2x+rxzalLC+0itX+B8p3umR65q934mliMWmW0UjrK4Me13x82MhsDgDAKnJ54OPLZPF195&#10;tv4c0ixeLS9Uvbey1DUwjh54pJQJEGOFDIxHzdiccnI+4bH4MeM/HWlSxz2SeHfDVvE8RljlFy0w&#10;I6gBwmACDktjqck4A6fwF+zTr3jC4sdE8HwzWiabbpA6PC4TcW80tIUBw38RBJDHqTyD9JgMO3T1&#10;R8fisyjGonDXufU2u/Bl9X1dPiBJpFlo58B3dlb+FUtEU79MiO2aNsBSIkGx4iMGNg2BkuW+2bDx&#10;TDHYS3V980EimXcSB8hzwRgcY79TXyf491vw54L8EyfCjxb8a9M8K+PNOsrOJbXUpFja4cD90hlk&#10;CsyTE8tGzFV2lyygq1Hwh8SZPE+hzaRr2xry0iKXSROu0iIbWdMFsqCeoLL3HoPl81w9SFVSk9H/&#10;AJn2GEr4XF0nGHQ9L8PfFPV5rDxbrXw+0G31vTtDnNslkl2LGS4ueWlYSMrINgK5+XczHGTxj5C+&#10;E/xs8TX37Q/i7QfGOjR6Q2sx3F2v2a6Nytk1qittLqNvzpyWBUZAXb1I8U1HwN+1LFNf+CfA2pWm&#10;m+F726vNZjhJnjlvBM2CLmeNWC7VwqBcfLgHIGR4n8IvCHxJ+HHxC8USePLiC3stM0m6aVY3aVnJ&#10;Ai/dg5l29C+eBx8w792Cwajf3kzHEylTfMo6dWeW/tBeIrbVviml6sKztql7tjBlG0fvSoO+M4Ow&#10;Z5zgjHpWrretaLoFtPo/hS0NqFdhPMSeSOgTcSVAOSCe5zxmvnFNcj8R/ETw1o0McZt9Lfyw6sG8&#10;1nJdjwSOOBgZOcnPTHXePL9FuL2zQ/8ALVySx6kE4wO3/wBavtcNQahGL7H5nj6/tKs5x2bPnbxJ&#10;enUdYmuCRuB6juTVKFHMqEYyOwphTzLuQRgc5JB7VqWMZVN6Y39MmvUR5TEnEIjZwuZaxXYE4l4z&#10;/FtrbmSdpGCpgr94nhV988fWtrUvhn4/0nTdN8Qa3oN7ZaXrTRjT765gaK3uvMDMpieQAMCqknHI&#10;A5xUJDSbOJVIk/erJweB9a/pZ/ZE/a28Q/Gn4S6JF4n8Km41LSiuiarrtvJkM0EaiO5li2FgZ0OH&#10;OQgcOflG1K/CPwx+zp8W/Hel3Go/DzwnrHiSHT03XMuk2M19HExG/DGCJyGK4KoAWOeBjmvvH/gn&#10;T8YvBnww1PxP8F/ic13oOteI7pFt2vo/s9uJVXy2gnMpVopCx+UuoAxhiOg+d4loOphG4q7Wv+Z9&#10;Rw1VUMUlN+7/AFY/b1NaOm6Gt7EUZ3VNjJ82ewH4j6ivnDxF46fxP8ffD3hO5uLfTk0exuNYv/tF&#10;1HbrcQ2/ywRgOV8wGZl3HB2jdxxzat/GMWjeID4L8RFbS5kEgsJN/lRzxwkht6uf9YODgdfoDj5l&#10;/av+B3wm8X6Xc+OfiHd6nBfosMOn3GnIGaJFyzReV91hIfmGfuk8Yya/OMDGLqWqNqJ+o1FSUJSh&#10;bmfU87/az+M/izWPG/hVftWh6vottbz/AOl6XKZGeWa4QiIpklQoROTnd82CBmvyP+Ot6j/FbWrq&#10;2yhfyCVzyreUmQSMZJPJ9Ccdq9Wv9N8EfDqC/wBe8N6tfalbxyBRHc2/2S43udpTezKGYYy20Zwp&#10;xmvljXNSvNa1W51m/bfcX0rzSHGPmY5IxgdOlfpeT4ONNOcXdH5VnmL9rPka/wAjqPBbH/TZWYDC&#10;KMnjGSTn9K15Le7815WZ3BJxtfjHPOK5/wAKRSTx3SKVA+TJbgfxVtNDbKrBtzMThSGJxj2/Gu6o&#10;veZ8FjNKrZVE4tD8ijd/Fu+bmvoP9nX4dT/Gb4oaV4UvgE0eBvtOozIwRVgjBYKchtxZtuF4BGRu&#10;XgjwGO1iyNrsGLKAcbjk+2K/V79gH4VSzeN7LSr1FimuUOo6kz/8srO32ERMcYyQc5PTJ5rz8ZXj&#10;Royqvp+fRfNnXleFdaum9ke8/tB+F/A/7MPwM1P4uyWUb+J/EZGh+D7IOA0P2uEhpzhVfEMas+QC&#10;M7EBUuGr8UrNGeDU9EuhFN9it5JvtO3979pxuYljknLYBzzjHNfUX7fX7Rq/Hn4+yxeGp0ufBHgN&#10;jpfh6OP93BK8e0XNwvJDCaWMBGGMwxxcDnPypceMI7q1uY7Sx+y3F9t+1SFt271AH+1XJlVCUMOq&#10;1X45av8ARfd+Z6eaYtOSprZEljpGmXOg3Op3iLLdQJFiMjAV5GCgZGM5z61/Rp+zx8IvDmjfsMaE&#10;Ly0Rbu90O51mWcAFt07TTowyCMeW44PUEg8Gv5xrTUrX+yLqxfclzcTW+1MEDCMOc9Dxk1/VFJcJ&#10;4O/Yw08Hav2H4fWkZHQAjT0U/qa/MPF6u1hMPRW7ldeqsl+Z7fDFRp8y095fdrc/lh0i5/tTV9b1&#10;eUBmub1mBP8ADyTx6da6leSXNcX4OJOlTPjlpi7H9D/KuuA+XcrblNftyh+7UV0PJrv95KR9v/Dv&#10;xFqHjP8AZ1ttDMSzXvw2vljj8r5pFsLpmkJIzkry5OM9OwwB8UeOLCPTPH2p/ZObbVVW/gbGA27h&#10;sfiCa+7f+Cd2ueHZvjvL8MPEsKPp3jrQ7/T2WQ5ikmhjMqAg8FgiuE68k45rJ/bS/Z11L4baK/iy&#10;ziYx+FtWFncKpJT7JPjDA4GQcpjPOAevJrwcp/cYmrh5aJu6/C/5ndWj7anGr2X6s+DmUYB3ZOKe&#10;qNjPXmpBsOJI1+SRAQfY03lTjPQcV9CeaRlOD9cijZnPFSdvQUmO+evWgmRAQNxA5x/npUkaggFv&#10;TOT29OfrTGUYZOQeq4OMg09FVtm0gg4IGMZxQUKeLOUkZwpwee3JGenT3r798S6alt/wS88PPbsd&#10;snxXD3GBkFSk6cjtyFI9fxr4KPlGBVyDHuDMpXJbHUdf6V+jn7P+mXH7QX7Anxi+APhiCK48a+Fd&#10;Ui8VaTDlzcXMVq1s7eUiqzvNIkE0UeBgySopIyWLSMZbo/NgAMvkjl0d9yjrkn+XvThGcLk5J5AU&#10;fyJ/wqjpVy1xaW1/Mu1LpWbauD84Yhu/qDjPbr0ONVDIxHmSBQc7cdR/T+tDNURtiNSwbaWOMfxH&#10;+pph8yU54UDtUsbJG44GcZP8Rz9c5q8toHUyyOEHUE4JH155qOYvlMwox6An1xk/4VNFbF03AZcE&#10;cVu2dst3PHbWMAkZusjEgYAycjnj+tSXqaVY3cen6pqtpaTSEoUXLbCexYYVeo6kdce9HMHKdZ8M&#10;fhT45+MnjPTvAXgDTpr7U76T5iFPlQQg4eaZvupGndmwM8ZyQD+jt5/wSC+LC6C01l8RNDfWEiZl&#10;t2sphbvKASF84/MFY8ZMfAPevBv2dfjT4h/YiNh8bvEWl2Xi3wl47jOisunXgF5CkL+f50RMZjLD&#10;aQ0RcbuAxUqCft749/8ABXL4P6V4HsLj4FSXOveItQVZpIby0ltE08KRmKfzFCtIfWIyIMZycivP&#10;xVTEKa9nG6NYwUVqfhhqmkeIPDXiHVfCfiezfTNd0K7lsNRtJEKPDPExVsqcHBxlT0IPGaaiFVZW&#10;JcN1J6Co/jN8dvFfxm+J+r/FfxDDDaanraxo6RYwIol2R7iFQOQoA3bRwBwK4/TPGIlmVNQ2KpYB&#10;tvC7T35PUGvSjFnPdHYeT8wU4wAcHuP8aR4W5TjaTgNnpVm3NrewtLaASEYO5cqwHrgEHFTfZk2h&#10;YyWDnG1j0Y89c54/GgZs/DHQYvEPxa8FeH7hWuba+17TYriIDBkj+1Q7l9cEAngZOMCvpj/go34t&#10;tvEn7ZnjlZJNtn4Ws9I0S2AOAqLaRzyqq4GNs8rjH49K9J/4Jx/Abxb8RPj9pnxPlsceDPBhlubr&#10;UZivky6gqYt4Ys58yUGRpCyALHGMswZkVtjx/wDDP9mD4iftK61C3j+68e+M/H/jCd9OsdCPnaXb&#10;rdXGEjmvAmyTyoiGBTeoWMKN2SamS7nH9YUKl7Xsdf8ADmPUPC37FFnc6lFNYS63aXE9v5iFfNgK&#10;uARnHDdj0NfkrbjdYXEj/wDLVpJG+hY5r+ib/gpHqOkeCvgXonwt8OWsVpaWaQw2yRkB7e2jglgh&#10;VCTkAbRkknPBPNfzy2Nm+2PT2yZGuI4if725sD9SBXzWBwawk8Ryu93f79T2XXeIVPm0P0C/acxo&#10;n7L3w28MHcjPY229WBDqZCWKkZ9+fevz+gXlRj/K198/tzFtNsvBOggeV5dvZ/ugchRHGOByTgEZ&#10;5P8A9f4YjzDA06YEigMv1BwKXDSawXNLq2xZhrV5V2R9uae6eGP2AtXmjbb/AG3qbzkkY3PI3lbO&#10;/QKD+Hvivg7TIT9lhVOyLj8BX3n8b410H9iH4c6LCoRtZe3uA2MbvOk3Yx+Gc55x2zXwzBvUbk6h&#10;hj2BIGKrJb8lSpLrJ/cXiN4ryR9+eF2Hh39gHxbqm/y313Wrkk45ZQpRRnqQVA4HTr3r879IhMVt&#10;ChHKRKD9cV+gHxRtm0X/AIJ/+D7MEBtXv4rjaQPmZ5tpA/BT+Zr4NtRh2PoOlbZJblqz7yZGNjZp&#10;eR+gv7EkT2Hgj4weLWjDCx0xYwijMjMEchB04YEd+v0zX5wafK94Z7l+XuriabP++5r9H/gLeS6B&#10;+x58VvEZXy59Qu3txMCfmh+z+Ucc87OSO2QOTjA/OvRrYw2VqCMEQqfqSM/1pZe1LE1pruv1LxEb&#10;UoLyPs79hqyE37QtlqZTcNI0u+uG4yVLRhB+p/ycA/NXxVuTqvxq8eai0hkB1ieJWJ3E+WxGc/lX&#10;2L+wpDFY+I/iH4ouFIXTvD7LvB5BctkAdTnZnI6fjXwZJP8A2jrWtan2vdUupVPqrPx/KjBXnj60&#10;n0SX6irrkw0V3PdP2c9BHiH46eCLBEVmh1FL3a+dmLY+Zk7cnsO1aX7Y+u/8JF+094rmRt62CR2a&#10;4GMY5I/A5rvf2JdI/tP4/WVx5pi/s3TL25YAckLhNuewIbJ4I4r57+MF7/bPxw8fawMBZtZmVQDk&#10;AJwBTj72ZT8or8yVph16nKaLaPeatpdpCpkkur63jCL95y0ijaMcgntjmvs7/goVNt8b+AfDEJKx&#10;6VoigJkYURgDgZ+UBs4HQc444r5n+E+mSan8U/BmmQruM2rwlh/sqwZv/HQR6817P+3Pq6ar+0Gb&#10;KMAf2ZpCQkjoS7l+ff5iPwqcTrmdO3SLLpaUJHykx22Usvsu386+7/2pWTw3+yp8JfBY+VruGwnm&#10;B6l2Vnbdnk5Lk9uvpjHw7bRxyPb28y5juJ4oXHT5XcA4P419s/t8RHTbn4ceEE6WNnu28Fh9nGzk&#10;Z5OAKnG+9jqFN7av7iqGlGbPhe1HIfua/Wz9k6FvDX7KOu6ygWM3V7eziQ9GVYz8x6cKpx+Vfk6g&#10;WK3e5I5QEgdOlfrR4au/+EU/Yj0maY/NeaPdXCqOjNIkmwtyMAYAIrn4mT9nTprrJFYD4pSfRH5F&#10;z3D6nrWrapJybm/nkz3wWx/Svpz9kbRk1j9oDw8sobyrC3vL1iv/AEzVTg9wD0P1/CvljSWZ7Yyg&#10;5MpaUk997E19v/sO6c9z8X9X1ZuI9J0KeTdtztMwKFs9sKDx0P4V6OaSUMDP0scuH1qo8L/aV1qT&#10;xD+0R4zunIC2dwtkmDk7I84BPfHSuP8AAeltrfjjwrow6X2s2du3B6PKnIwCeB7VneM9Q/tz4k+M&#10;NWPP2jWrrH0U47163+zppy6n8cPBttMpKw3huFwpYfuiuScdgGq6j9jgNekf0RUXzV/mepft96ml&#10;98cdH0zeGGmaM3I5w0jngnjpyBXx6YpbmBLaI4lndYo/99zheeO59RXv/wC1nqB1T9ozxGz7SttG&#10;kC7TuGNzHP8AwLOa8d8N2gvvE2h6cQzfatUso9qcOd0yjC54BPv061ODThgFfsxVNazR9qftnsmk&#10;/CH4SeEwAGktbK4kAwWDLE7kHHHVz29K+CmyYHycK21D9GIFfaH7eV1t8feEPCwIX+y9OLsg/hYc&#10;A9T1Bx+FfIOlWpv9c0nTeoutQs4iOxDyqDn2x9fpXPlL/wBh53u02zSvG9ZLsfeX7Yzz6d8DvhP4&#10;KBOboWJc7gSWiRmLAAAEEsW6c8V8xP8Afkf0r6S/blmV/iP4A8JwcQ6batcbQSdoiBQDJJ/u88nB&#10;r5llf5JmzyThffPStsna+qKXr+YYz40vQ+zNYSbwj+xJAs2YbjXLqR2HKlvtbkr1HdUB/X0r8+b5&#10;1bVIbYn/AFUaxn03Y/qTX3v+0DI1l+zz8OPDc+Y5prXTHkEmTIdgI8vOBzg7iSBkA98A/n1I6ya1&#10;PJn5Ukbn3H/1q5shfNGpUa3kzPG3ul2R+gX7Hlv/AGN8KPjF40SIb47N7QH+IgAAgP9/VgaUqvTG&#10;fr1Nfs9+wf4ah8NfsqeA1hDg6tZy6y4c5O7U55Lk44HH7zj2xX42fDxYvC/7DPi/XEfbL4i1C7JZ&#10;CMA/ZSiLliMh2wp25IZsdjj7X+Dfxx+JGrfBrwRo2mXq+HtM03QbKyEVlGDLL5EexSZZI3dMKFDB&#10;NuTyCAcUsFCUsRVqx7s1q/woxPt79qvXX0/4Zrp0Tsr6jqdlB8gyxWF/tJxj/riPzr8MP2U9MXxv&#10;+31ZXO7cbLXr/VEfbuythCVGTzhcyOqnrwK++/G3irxTqNhJc6/rl/qMek2V1eRx3LBQGSFhuC7E&#10;JPTDEnJ9DXxF/wAE0rrT4P2jfFPxA1SaOO30vw1rN6yucEm4u4wNpJ44Vh6Z71zqSniq0+0Uv8/z&#10;OlwUKcPM/XTW/DMHjr9pQeNolhhsfAtoLKZ0X57q5uFk+WQ4wRCSQM8jJxg5I93urOC6RHkiG5wW&#10;z13ZOeffmvLvhRG934Di8SXCf6Z4kuJtUuOoJkkkZc/MW4OMjtivYZtijCAfJwpIzxXiY+ryLlXU&#10;9CCukuxzQ0uGJhLaPLbSc4eGQoc9+natRLvW7dMR6ncZXoXCuB9dwOfzqUDzG+fBbkg9MflilK9j&#10;XmwxlaHwyZbowe6JYvEPiCDpLBOO+6LafzDf0q8vjDUIQpmsI5B3KS7f0K/1rGKqGy3zZHXtTJIl&#10;VVB6k9q7Kec4qH2rmcsJTfQ62DxnZvxcQXEDe6CQfmma4P4t+NNNj+GPiJrGXe9xatZjKMvNyfK/&#10;iAyPm5q+ox0rzj4umJ/Ac0M0gWM3to8u7g+TG5aQY74UZ/XtXqZfnWJq14wdtTCrg4Ri5I+O7UWN&#10;k04svkhSU2wYn7qW6rGmc5/u1Zs1a4kLvMd0eAMY+UHrk46GvNtI1a8bRzcgZV5HlwD1Du29cEdR&#10;W3aahbtby3CE5C8ZJ+8eACFr73TufOuTN+XUbO0Co+2YbsbS+w/iPasvUb25kkkuFmjZVJ2eYdqA&#10;YxgDv9a53UQjtDCGJZFO8Y6luex5xWLPOGZQ7Hco4bqMDt1p8wczKGtvdajp2oabaANc6wi6dAp4&#10;Xz7p1jjAY/KMsQM9Bnmv3C0PSodC0TTtEtwoi060gtE2KEXbAioMKOAMLwBwK/DnTHfVfF/gvw9a&#10;AedqvivS7Vww4ws3mMc5yF2I2Rj0r9k77xNqkN7JD5CmNGYJ5chRyFJHOUYc4BHTAOM5ry8bi6dC&#10;VqjOmhRnUXuo9CqSvO4/GLRf8fVjPtHdGRj+I+WtNPGehkAzSSwE9pIX4/75Uj9a44ZjhpbTR0Tw&#10;9SPQ6tl3Ee1A44NY0HiPQ7jBjvYcN0y4U/k2CD9a1454ZxugkSQeqkN/I11xqQkrxdzFxa3RJXDf&#10;E/W4/Dfw08V67K2wWWkXsgP+2IW2f+PYruc18w/ti+K7Hwj+zx4mvL+dLdb5rTT0MhADNc3EaFQS&#10;QMlN2PeqTE1ofjh5w0z4c6pfxnBg0m6bzBwCzRMcjPQHPFflraafraW9vPaxLIrKztlsEmQ5Nfon&#10;8XdfsNF+D+sW1pcxTG4t47dGhkDHEmFJwOn3hx9fSvhK3vbCOJYmmVJAq8NlTxwe1dSqJ7nLZnPm&#10;5120YP8A2V57JxtD5qafxLiIjUNHnB6bVj3Y/OukW7hkXMcgKr6H/CpBLIQMEEdeuf51pzIq/kco&#10;PFvhp4xBfJLEhG0pNGQOParVjqvhOAv/AGZNbQead2ScDI9jW5KkUjEywRS57sgJrNn0jRLkHz7K&#10;E++3H8qq67FqSM2HRNClvIdQtbtnmgk81Qs6ldxOemM49gRWpqumPqtmLdJxbkSeYGKbs47YyKyZ&#10;vCHh+ZQYoGgK94nK5qD/AIRKEc22pXkDdiHLUx3RpaRo76THKs7LJJKQxKqVAA9Qe9adYunWN7YP&#10;J9o1B7uMjaquMuvPc556fhWwpyM0gM+/1e0060kuSPMZB8qd2Y9AP8moNG1uHWo5WSJ7d4SFdG6Z&#10;Oeh/DvUeqaImpxRxwTeUUfftZd2WH0K/zqHTdGksckkFmYszA9fwIFYNWNWo23Nxso2eveg479xm&#10;ngYGB83Heoie547UjIUcj5cCqd5s8rbkc8H/AOvVxWAyMYJ/KqF2ArIFxgnJoA527LHUECcmKBmQ&#10;Y/iPaodNlnmaT7SnIIKjbt47irMTF9Vu2cbvLVIlI7Y61o7Sz7mbPHB9KmRoNIOOKTv6UvbFB5PN&#10;SAlKPpTsAUZoAaOD1pCxznNOP1pAmRnvQBXkwcDPJIrVs0DKwxjGAPpWYBmcYxyPzOa3LWNkXcDk&#10;dAKALROAoAwF7Ad/WkoYAgU0EUEyBgT603ndjv2p/RsDBz+NKUHXnI6+lA4jD9336UFeODg/40vP&#10;HHFL8u3g/SgYxR82SMZznPcU0BPvMcA/w1Nxj14/IVDIMqSpxgE/lQBjSENKxPPzde2KjxkcdPSk&#10;BJY7uD6ds1JwORwM49aDMi9MU4NjgdulDY/Gk4IxzkdKAA8kDr36YoB4znn0pAeD3J6mjvnGf0//&#10;AF0AQ3knk2U0udpSJmBHUcV5UnX616Jrkvl6c64J3ny/wNef/wBK2iaDsk9BQcDkjIpQAfUUhxnj&#10;j1oAOCefwoPDetJkAjP4Uowf60wEJzx2poHanCmk4GPSmA7n71KPXNNpCVzyaAFoHWkyDS0AKzMG&#10;IrR0KFrjVoAegO4/hWawYnP+zXR+FFb+0Xk67I8/nS6AegSFcnAyCfzqIqeoH05qXAGGB7d/WkK4&#10;4PPGagzBFwq9Tx+tOOccde2acOoIOOKeQQeOv50AC4RR6gYP1p65+YYPAyajAJYHufwqxGCUBxzn&#10;aaAHKpVl5yPTufpT1fndjG4nFMAP3QQOcDPSnAAE85I6A+/pQBKicFiMnjmrgYBcD5jn8KZGR9wj&#10;qTnHNTR7N4CjjGPxpPYCwAM5Ude1Txr8uSenBqIDco4xxyB1yKtKqBht5UjB/GoAmjw3Tn8KtJyc&#10;Z5Hb0pqRqACQB6YqcBdx7H2rM0Jl2gAHPHGTVkDj9KjVH2gMPfNW05wM8HvQAkandlAMnhh0qwY8&#10;kHIx+opFTA3Lg57nrUowFJ9/pQAzYudwzk08dC2cEDg5qRBk5xznHWpI/mygTlfagCDaOmeSe1Se&#10;WMAd/epWQg/MCKcU9MnNAEAjUZVjxT2RA2V6DofepC3UhMHof85pwGAwbjnNAFXYpb5utReX1Iq3&#10;/F05P8qeImLZzkelAFMRkdueKnKLgMOvTnmphE27ev5UeVzjOM+lAFcpwRUZ4AGDV4xHBBphTgDF&#10;AFIxsfuZOf4SachEK4c8nnA7VcMBC7sYHr/9aq0kb/fAA7UAIvzHj6k96e6Bht3H2NGyQIGHQHBI&#10;61YEfzgYznjI65rQCsqOowDuH5U0KwP3/qM1f8iQZ+QtzjOeaBEDlQApB60AUjxwc+wNIUbBCDIA&#10;HI6CrbIwcK3IXoR70rKyMQBnOOB396AI0jAJbGM/rUxjBRXXtnJp6jnaFJHOc9TUox8gKlVKnlec&#10;n0oAqqFUgvx6ZoAV5AXUOu4MVPRwOSD9a3LLSb2exfWY0D28JCM0jCP5mwP4uo5q9ceH5Y57byZI&#10;2S4jDSSGRdsbd1JHHHb1rLnh3O1UJ8qZrat8SPiDJDaWvhO30/SbORUtBcRsS0EQP3sNhFwOQTyD&#10;nucjndM0rSL3UdbsIpIdR0ywhaTdOVllku9u5pFPVsEsG4wD6Z5ZqVlHb3JtdPk+2rEuWilA2SN3&#10;VexP6VxtlbRR6xPBEn2e3ikDRRpzskwCcEjKnPUevpWDpK946HrUsynTp8klc2IkZbdLeIbI48AI&#10;OFUnr8vbn2oa3Z0dZh98hRngZI4z0rWV2lRpSCcj5mIG7I4OevNORLQsgv5Xht25+RfMdivOM9ua&#10;6Dyb8xzFnb3Z1OO0ij2m3bYzM2EwRkEn/wCtWxeacbe+TzIwqAF8q+4MT0x+PtXRWFidZ1sfYbBF&#10;tWhZJUaTblBzvz9Kpz32kPLNa2FmjNEdoZpCUjx3B/8Ar0+dlyopU+dvqReH9HN3Z3d0lzHDb2CP&#10;IV8wCQuOQNnXYe+cf4eq/Dn4Y2niKS28T+Np9X0vQWAmilsrGWV7oxlSuJgrImWGF3KQQM9Or/Cv&#10;jbTNHmt5D4Z0mea3XaHRXgZ/4dspyfNRgcMG6jIPFfQei/FObxnKlpNP/ZdxEpWOygYrbbEwcLwA&#10;AAflUgDjgV6GFwE5+/NWR8znOe0YQ9nh5Xl1PRPG/wAVfE3xUs10O5167k0C0VIY9PCiBTHGAqrI&#10;Cu98qoDZPPtk556w0XTtIthb2UUcMK/cRUUD1J4A55p99pdvMIryCNYLs4fcBtDn0cjrn1qC21Fb&#10;8MxGyWP5ZkP8LfXvntX0uGwCslFH5pjc6nLSpIsSM6HgDcecnoRWLe3RclMn5eQP8OKuXB3gjdjP&#10;THUj8qzjAT90AAcD/wCvmvZo4KP2j5fFZtP7LMueIsd+7IwD+FVW0+zSwnvXmEGzGGP3Mn1raksX&#10;lz8wzwBjrj2rD8S2Zt/Ct6XYHjI3dOPWpnhbkYbM5uornP63r/h3SbJbPS5F1O+l4nj27rdcg8kn&#10;qQccCuB8KW1gfFMWoa4yCxDFpwECqvBAKgDjGfrj9cCAruLQLlNx5B6+9cx4q8RfYZ0s7J9soXc1&#10;easHBvU+oq4ucqdlofQmsz/Dq+a4d4fNgRdoaSJWBI4yCecV8o/G2Xw7bW2iaPo6RxmbdcSiMAnH&#10;bOOg9qyLzxFcvFsaeTLksQgbJbrgY4zXmep3GqatfnULi0mjKjy4jKjAbeuckdajFujGk19pnq8O&#10;YevUqqU9kdH4atRvjZSQuwhvp2pfFUscflqRtVjgkdTWtolheWkCzTQywRydFcGuS8RyCabMi8Ju&#10;GD/e7V4LWp+jW00H/DuzS98daLayJwbkyHPP+rUkHHevtrw3pXhjWPEFtH4unaKxHKxKwU3EjMoV&#10;N2cheecfTvXyj8ELFL3x1cSuhcWtg4Dj/lnJJ0bPYjH61634/wBGu00ZNe0RWtrrTrgTs6PuYgFf&#10;m9MZ4Pt+nj4tSk2os+q4ehhfrNNYrWLaP1PXwd8JvB+m26p4O0ie9mRWmUW6OsY7DLgljg9c/wBK&#10;4zWvCXwY8Rgi+8GWVs79Li0AiZT6gAAfpXNfC7x9p/xS8B6f4lRgt6iCC8g/iinThgR1xnJHqK6r&#10;Zz8nBPOK4lUaij+ssu4TyethoylSUrrf/gbHkWt/sx+GLsM/gHX5bW6fJFrqeBbv7B1iLfkK8D8V&#10;fDv4h+Arh7bxJokz28YBN3p6SXls3v5iRjb/AMCFfbDXVygJBcdcbeAfc96uWniDUoYmRZN8RGxk&#10;lAkTB6jaTirjiGj5jOvCDLsXd4N+zflt92x+c8c9vOMBlLdGXowPoQeRT0jXeEHAJ9a+7fEXw9+E&#10;vi1HTWvD0Wn3LNk6jpirFImepK42n8jXC3H7L/hq7hZvBnjGQuw+RNRiV4Qp652KrZx05+taqomf&#10;k+beFWc4OXuLmXf+rnycFZsB0DZ9Oopwh2dTX0Sf2W/iXCT9i8Q6HdIPQyIxP02HA96mtP2WfihN&#10;Mv2rVNJgjc4Zo5pCw+gZCP0oc4o+aXB2bveiz5tkiwhdT+fAqnNNawcmRR6jvur7Eb9ljw/o9r5v&#10;ijxbeJPxxaxwyA/8BkQ/TjFdJpPg34d6BGq6fodhNcREf6XdQiSZvRuSygjGeO9ZPELse3gfDXM6&#10;3vVbRX3/APAPivS/D3iXxDLHDoWh6pqBkJCtBZysmRjPzbduORzXpNj+z58YL6IXA0q0soj3vLtU&#10;f8UAJr68PiDUoYTHDdyKmQAsTbF/75Hy/pUJvb24LM7kvkYaTOT9eKh4iT2R9ng/CvDqP72bbPk2&#10;X9nz4iRfLLe6NC2e0rsePT5Kpv8AAb4nYMkcukTg/dC3ohbj1DgV9eStISxlAZh8pwc/iBis650a&#10;4lCm4jVU+8HDBj9D0NV7R9Ttn4V4J/C5I+M9S+FXxH0eMyXegTXSLktJp5F0MDrnaSfyFcE9uLV/&#10;LvLd7AZyftClGHsVYDGfev0Aayv7RRJYSyxnbjcMr9DnI/WsDWNJh11Q3ibTNP1aRVwpvoleQY/u&#10;yj5hn2NHte6Pnsy8LKtO7ws7+p8QmytipK/MMjDA+tItqIcFCTk455619B638H9IuB9p8JzNpspG&#10;97S4ffb7u2xgCVBPY968b1PRtX8O3P2bXrGWBW+USFCI2J/uP91vqp4reCUtUz83zLIcdgZ2rQ07&#10;9D5v+Pd8LfQ9H0xPl8+V7kqR8v7nKg14R4KsmudaXzBuWP8AeY9CMHj616N+0LqSzeNLXSoz5iWF&#10;siM4b5C8gLED6VzPw73NDczSLxEGYkfe+btXpUl7h83L+IzqLW9x4ruruH5RZafPM5XjDSdOD371&#10;xWjzzyy6jqVxIzyW9mYwehVrg5zWtFIF0rXNTIIkuZIrbf1CqWyR+HNZ+h2rSaLORu33+qiJQP7k&#10;Q5B9h1rVCNS0za2WqXAO1re2gsVP94zYLVR0oxw6Hr10o2mcxWMXblzk4P0Iq6zAaEsL8yahqkkg&#10;7gx2428fiBVFtkXhmwiU5e6uprx/ULFlen+elT0AltEMHhXWLoFd13cwWcZ7hVG5lq9p0q2nhHxR&#10;fxqAL27tNKhI9AAZAPYg1UuT9l8NaLZ42m6km1J89Qqghc/XOalvs2PgbQrJ5Nhvbi41Bh33dFz9&#10;OtNgT6czWngrW9ViGG1K9g09CeuyLlv1FVbZTbeFtRmZsm8nS1ibplR97/CpNUd9O8H+HdPX5muD&#10;cajIB0LH5U/Q0/VYzB4f0PTGH34num7YLnOfzNRyvYLGBiVot7ABc8jp+ldx4ThRZIWkK7HG5Ux/&#10;EK4wlWWONhuYkZ289O1eo+GI1KxyhAiqpOSM49j9aa3Bml4meSK2EKnLYC8HpySTXlKPHNqqJuKs&#10;v71j3+Q9/rXeeKLiJp2OT5YUNjvjuRXn9sVSW8uOf9W20ryTnoK0nsZx3Kt1cpLPJMmSrOW544NU&#10;mUksdwCYIyOvPbFQz3KyRLJgDJzsHHT3qpkzP5keVLc5PTjtXKaFkZByrliOpP8A9enIrEBWx1yC&#10;f6VXLyBfmH8uKYHlbGTuC8//AK6ANaFXZg2QCgwM857HiqesZi0yaNRulj6MR82T0xUscisPMYAH&#10;HbgD2zWXr9yk1stvuLAkZ4wRt6c96T8w66HOWcKPPE7kK2S2QMA59fStSXhleJMknYQB69+lVLHA&#10;jb5gBH/Djg7v1rWsla6nEPBQ5J4A59ST71Mpe62zaK9477QLdUhmeQgpkJtBPBHoK+kbGzWCwggj&#10;5XaD8vckZyT65rxXw7Ys82m6YyZLsJX75IOcmvf871CgbMjovOOa8umrybOyrLlSiUzDGvJx+Zql&#10;Csl1fQWVjDNd3NycQwW8bSzSN2CIuWY1tWmlXur6lDo9rtjluc4aQ7VSMfecnngD619Pw67ZfBXU&#10;NF8G+C/B19rXiLU7Bb37SlqJLp1kJDNITzEq4yVAAUEZPJrdy1sjOJ4tovwK+N3ii2+1aF4I1B4H&#10;wxe7xaEA+qysrD/gO6ugT9m/4+/aY9OPg2WAMcC4N1H9mX3eduEA75Ar608NfGHVbjw5r1zrKG51&#10;LQoTd6iYZj9nt40GWi87LI7qc5C/KTwDxWr4L+P/AIM8bxxRWGowO8iK3lrIGbJwFG0MTnLDrgAc&#10;5PZXa3La7Hj3hn9klLeVLv4ja+uIcGXT9GjM8e70M+Y3YAdSg65HoT7d4R8DfD/wPJLc+DvCdxba&#10;hCVd9d1Lda/Z0yNxSa5ZcKfQAZ6Z4r0Hxb4Nt/GmlRWR8Qarpsq4lH9mTxw4bB27iVLnHs+P0x8T&#10;/Eb9mLwnqusNrfjTUPHXiyKC0222haHC81xfXQPWeebziEkGFYKqkZyCuMHaKhL4mE0fQWp3Hi74&#10;sfEHUtK0/wCMWjeG9DVVcaZ4Wulu9TZlCq7Szx/KkjsQSfNbgDA4Nec+NvA37LXwn8PH4gfGjSl1&#10;2fSdQFvHqV1cXF7eavOCWXdbmcJMw2/Mjfuwo+fjr44v/C+rDQLjw98IPg/qfwr8PXoe3u203SZ3&#10;127UZGZ76cSSqGDnZgOw3ErL8xz5LefCT9oHUrcx6n4D8V6nZ6erPbtrgkjgTAJJC3CqoJ5LMee5&#10;PFXGnFat6GDm1ojc+JH7WH7M/wARry3bUvA/i7xrb6cpXT9I1O+i0/R7Z88SLb2JjZTjCgM7KF4x&#10;wAPP/FX7afjDW7Oy8J+C/hd4K8O6dZRrZ6VZfYDf3cLPlVFs25cSE46LljySTyLdr+yT+0Xq2oWe&#10;n6t4Fl0KDUJgZb0yw3UdtFnDSOLdnPAzwSCxGBX2h8NP2UfB3wEkuvG/hy4g8a+LZoPL0S51zZaa&#10;ZpkhUCSd0yX3qeoB3Y4GM5DdWnslcTemrOX8U/Ffxt8Bv2f77XfjT41vx8VfGti8Xhzw3pMMEcem&#10;RyKFSSZduVZQfmxjaRgb8jP50+Mbj47+JfAdvqfxc1fU4NEe6TyLHUpp1u9TuT90pbkFnbk7Sdo7&#10;5wM17j4w8MajP8QNV8Y+KPEkes+Jrq5dk1S3eK+gg2sSUtUAxAqsW2jIK91BJrA1bxhoeg3p1jU7&#10;htU1ZoQi3N8yz3MeBjEJH+rH+5g9iTXp0oRhTXmcs5dEeeaD8Nr7VYbe7t9J/wCEM0cESN9oZpr+&#10;6Izh/Kkz5fGcAnjr83GOseTwd8Pba5msI4TfuOb2VPMunY9ACo2qO2FA5pJ4viD4r0BvGzeT4c8M&#10;QEQnUL9iJCzEDMUShmkwSOeBjOM4IrpND8Wfs+fD5YdV8LeGdV+K3iIhmbUfEUQttMilKrsaKOdC&#10;uEYZ/wBUW5OH6bX7RJ2QoxfU8G8VfEHV5sSpA2mxz4K/av3Ujg5wwjLZ2nsT1rltB0zVdfuGvWtZ&#10;L9IwcMRujTkE4zxn059a9I8S6zrHjPxLd+KfEWh2F3qV7IZXluZd6qD91FUEgIo4UDsK9v8AgZ8O&#10;NO8cnXfEXjjUbnRvDPh62eW8GgQYjDRgsVZyrgHA5VY3ZgcZU4zjWqaFQhdnimm2tho7x6jfRi41&#10;J5Amn6fCpLSTH7m5FBO4Htjk4r6W8RaD4R/Zf+G1v4t+JejW/ir4vePUmmsbK5VJdN0C2SNGxPGe&#10;fOAmEj7DuBRF3IrEt1WkftG/CbSEEXw0+HdjazaUHbRdU1rT/NlnlU/I7TP50ifN0cyBsDkg5NcX&#10;f/tQ/EjWdaePxM/wlhu4lkMtzPavJMCxG5VfzQ29AmNrP82QPmIUryXk9kXs7M+NtP1PSZreS6vL&#10;yK5uZZ97Mo2ZkkAJ2jgYLE4A9hX0n8O/2bPjN4p0u21nSvB+p2y6zLHFYXepp9nt/JmAK3DHG5Yw&#10;DnJySOles+GP2qvF2u3stvev4Di0ywiLtcWPh4M5IYBSoeV8FiQNxGM+tfbWofHS18FeDrSK+ttd&#10;GtTWf2i1tLqFdPjunK5UB3KosZPBwuAOg55wblJuNtjeMbHm/ifW/hv+x/8ACCf4e6GbPWNZ1ENJ&#10;qssm3frGoSrtdpQMMlnGw2qM+m35iTX5j+EPFa6h4zi1vV2tXvI47m8MFshEQkLFkMaE5VFJAXr9&#10;a+6H/ay+HfjDVrmPWfDumpqNouy8WLS4tUICk7lad9qNgsR8owD1rzy9/as+GFzq39h6R4csbi8V&#10;3hSJvDdpCYwo5GQcADHuD6irekeVIpz5eh6HZ/HrTLD4Zrd6HepqPifVM2NjYqwnf7TOQmXTIJVW&#10;IGfUivGLj9izxd4v8dafrHibV/8AhHo72OO51q8+zyTRxTtwiIfuF88MHbj68H0/4IfG3XvidqGo&#10;NYaPoGn3GjvItnZ2ekILqRVOOLgMPKl9dqY9K+u/GPi3xh4W0HTnl8Di6vL797dRLL9rnWOP70pS&#10;M7Ys5+VpHXJ42k9MlW5XypFRlbVnyx8UfiD4Z/Yo0ZvDfw/kl8Q/FfxBatBDrV7Aot9K09hgPCvR&#10;ZxgEDkngt8oAb83PDzXOta/eazrt42oaneNJe6hfXcvmSzuWBdyx5ySe9fanj79pzR7rxJc/8J18&#10;J9D8QTWbtas+oruu7WRDxEZOcNg4K5UdOcVhWPxt/ZpNox1r4BJa+aCkjaZd+XKd3JCln4J6kHFb&#10;J8sbJGbk222fJIvrK/1giWRpASxZLeNpJDGCQAAqnPGCT2r6S+EXw28W+L5pb7RdOOjwQRTR2V/q&#10;kEtpY+YSoXzJHX53C5OVyc4zX0r8GfjL+zjput2XhT4f/D7W9A1nXZzFFLJFbXDLkZ3ee+WjU9Dt&#10;/nX2RK3hiSMReJVlgtbcs32vU8wWq8jaPM8xVUknA+YZ5Az0qU3ISdj54+Af7M+mfBj7X8R/iBqN&#10;hqXiiKST7FdRB5LXT4yNzyqJFXzJZOq7o/lAG3HOfm/47/tF+NNan1vwH8EtJ1vRtJu52XxJ4tvI&#10;HGuaxOuVdPP48i2CkBEGCBjgc7vdPix8Yvg9ceIW0zXvjlfaQkcYU2WgaeJrWEEEELKvnBmPXIBY&#10;dM9APmTVrT9lvxDdtJrH7RXjK7iCF5RNZSN5mD/ACVCt6BlY1tBRWrRDlc+aNE+HviO8ZbXTNP8A&#10;Ky5yJnCE55J3EHk+pzX0j8I7Sf4d3dy/iPU7Az3M0IgsLa6+0OVAVSTtVCpzyO/4DmrceG/2DY4d&#10;p+K3j7V3YfMFtc8ewKKMj0P5Gu98N/DX9j2y02z8Q2V18ULWK4uVig1jUkt7K0nPJD7NqtIoweQD&#10;n0oqtNWLirH35qtzF4w8FSaCbRnXUbEwNvdQ3lyRbSynP3yMkAnOe/eviz9pePVtF+DXh/4afD6y&#10;v7DwnLesusvZQvLdX0pBO2QxhiUY9RjBA6EAY+tfAtzZ6Hoq2ukXdxq8IDPHNLG6EIwG1WZ+RwOR&#10;29ulfKv7Snj34r+DvF/hmbwjrX9k6PrO+1ktorYCCKaPL7hvAWRihHzckNn3FZU2Wz5L0f4Q+Ndc&#10;tbPR9N8HeInjt9wjkuLU2sXzHO55ZAoQD1xxX0R4N/ZO0W5top/i3r0fhieyxc22m6VeRXt9JHH/&#10;AMtAi71QA/xfMOhIGK8p8OeIv2ifjB4xufCXh3xXrWqF5mVLaK4aGG3hDBTJM6KNkYJxk9SMAdBX&#10;234K+F3h/wCFvhTX5pNZaK3tIPO8cePr0GVAoi3tY6TEysssrxnPmBWfa2QGZ1zbcm9zKSa3R2Xh&#10;fw78LvCtjDqWlJeavqsJJstR1beTPuUqPP8AKCRtCAcbQu0rx0r48+Nmpfs/aH8RL/Xvi3rmveNP&#10;EmpRLc+Tp9wgtIYlLeXAvluGVVOdo3AYIxXg/wASv2m/F/iiTUvBPwy1vVLXwfCzWunzTRhdTvIS&#10;Co3vGP3YbJC8BgvXByB4/wDD/wCCnjHxNqttZTWGoSXuoOvkQLbPvkckYZpWXG3BznOPfg1rShCC&#10;cpsiSbPqbwt+0hpa6vZ+C/gH8JrWa/u3Cwi8svtd5IRhmKAbmJUfMSzYGMk46/a/iH4uXGl6Near&#10;aeJ5mNsjvJa6vZmCB75AR9nJCoCxxtKJuOBnca4EN8P/ANjTwf8A2RoNnZ6p8WPEdogu5YSHGnW7&#10;gZjSTAcHcBuPBcjP3QK+S73W/FnjjWbf/hIr2K6vXdUtrGJgsStMx+VYyfvnPLn5mPJNc7d9XoVG&#10;NjT8c/Ev4hfEKaC61XVJbBHO0WdkZYw+9vkj2q2e+FAxjr1r0zV/Al38DdC0Xxf4ostP1XXtXgYx&#10;aBrLealnbSkYmcMTIspAGCRgAt36d3onh7Qv2eX07XfGdrB4h+JWpRfatB8NB0ki0yLGRe3QJGCD&#10;xHu5J+6MAkcfoej/ABA8f+PpPFWp2+ja5q9832hl1C6aYpKCAgYIu0KmRhB8vpjpWV7u4XR//9Xm&#10;fNRWkiQ5DZDbuoBqQKtw4ijU5XAyxwSvQfL6VQjg2qn2kbc/MjA53VPPFvGQg3A4POPzrzGfjDDz&#10;xEGtnTY25gQOQ2OOnqe1Rjb5g3HGQOQOg60+4RvLRmkJYKvUYx/jS4MgEgRuCdpzx9KQibamwQwO&#10;ZTv5A4OV64JHIpt6hZgynBUgAKcBB3z61ADBCQmJBuzuZTkLn0HephNFtGzegJABOOcD061Og7oQ&#10;OZlEakjAO0qMf5zTH8oJGYkKkHaGYZyO5P40M0dvKuzJLqWDZ+vb2pwiRyySvgnB2jPIPsOlGgXQ&#10;wx2yBYX3OxbIcHj0Ap/2YOdjOH2jIROD7Z+lOe1eSZS2Ajq21j6jkn8KzpCh5f58cAjjgd6oRbe2&#10;WU+ft8ssGBzgMcfxfWrGlyTQQzzPMFjUrxtDFuD2PeoXkJCBsFACMAc/metUpS8t0IYiNq7cjuSQ&#10;cn3IrMDblYBkVCpwdwBUY9sUjPKrHPdeGUdD9PaqW2Ff3TfvJTwFXOVB68010VZhAuXOOmfXsfpQ&#10;BZilDAs6lS4HKgYcnqfbrUilFjcgFtucEH7o9fXIqFfM8gFANqc43D8yenFSxTEgqSNpIBAHP1+n&#10;FA7scJj5ykLlSq7gRuVvfFXtkNyA6gKVG0A8YPaqyz/Z0J8sSPuwMD+VRvO8UfmqpK+ZhlXpjuc0&#10;Flq2VkJiiuCpGVORuyCMk/8A1qimt7qOVYEDbSA7N2xnG4en0qGJ181sgElt3B52nnr61N5pEzTz&#10;SOfLGAB2B4HHc1oPmI55bwOgaUCI4BwozntnOetMeRArKluQzkpktnPrx0/Crkd1FMqRbNgPGSPv&#10;Ee3X8aTEbF2kcbHYbcY3Kw+uBQZ3KVuHtt7guPl5G7HA6kUnm3T7RA8vlht5G/I56nJ6VpIsYMrT&#10;nORtGwHBz05qFoo24gUnj5ieMY6fhQIrecNncSngMx+Ut7Ypr3DJNHJsbbGcgdee+M9Ae9WHtMue&#10;zABcZ4JPfmn/ANntBKkm/g4I7kDuPYetZlqrYpxyGeSTdEELclwApycZJbPoa3LDWNetI8Wup3dq&#10;gfK+VPLtxgDI52+1ZLxu8riPYxJyxL7AQex59OKkRTImMEKjbSIydnTJB598UamyxUlszs7D4o/E&#10;PRWZ9N8VX8alcfv2S6BOemJw4x9PzrQT4v8Aji5lU6rJomsnlSmoaYihQ3cGLYcn8a8+nhiIVywV&#10;QCpB46jqeO/4VHZQ2x2SyeYNicheVf6EkAY9qH5lRx1VbSPUZPidptzMJtb+Hmh3GGwfs0jW7ED6&#10;A/rUaat8Fbss8vg/VtMDHc32DUvP2s3YI7qBj3rzRnijAlkBjTceG5UAdxgEirMcwaHaAfLZiRng&#10;89wPap5UbfX6n2kmegRaT8EL5Et11rxJYHIGbqGGRFOMAkom39aYfAPhO8bd4f8AHWn3RUY23dpL&#10;GRg452uR+OK81yFdxC2d6bCOfvDnJ7ZpzPsTymzkgKfLXL7epJ65/Kny9mSsZTl8VNHpEnwh8UlV&#10;m0bUtI1F1y7CyvFBDDtlwM/8CAqrL8LviQsbMdDd2IKnZLAwDH3Dg/yrzuCzt5Q01qwXPDkSMvyn&#10;vjIx+NXbe6u9LhU6de3iqHwQl1IPmHcYIB/Kj3v5vwNfb4V7xfyZoXWi67pzgXmkamiBTg/Z3Zcr&#10;1IK8YHrnGKwprqOF/wDSJXtp2XcqzRlGK/QqK7iL4gePLUedB4hvSc8IZBIPXG11bGADWyPih49v&#10;7eKK7nt9QhDhmS6t4zz9VUHj1HP9Dma6ClHDS15mjynfar5ey4QMy/NluG/Amp2d5QyuFEDYP3wM&#10;AfQ/SvRr7xwo3JceF/D8hl++xttrf72QSxP0x9e9ZNlq3hOQyS6v4ehQg9LGSaNiPUJv2n86OfyD&#10;6tSl8FT79DlYwjn5JOFGeaiKeZJuXl/Qf416FL/wqWaEsy+JtPlP3XBhaInk4AwT+gq9Bpvwxv7S&#10;FLbxc+lSOOVvbWRXye+QQuD3H60e1XZi+oS/nj955TIZZNqklQcAhjzwT0FWVt7gQq8YkUglSOG5&#10;GO/H+FekD4apfhpNH8WeG7keYV/eXLWjuhOR8j7zz27e5rS/4Vh8QYl2afZWV4oHy/Z7+FiOByAx&#10;XPqKftDJ4Sr0R5WXnjwGSNty5yy8n26inQvHG28YAH4/lXWX3gjx3psqxahol6rP93yI/tIPqSYy&#10;xXHfOK5SeK5tmEd5bz20jHCmW3eIMfTcwA/+vV8yIdCqt0PluYwRvfYzdQA3txnpTGlhicx+WZFK&#10;dV5445GBUK3tlCpDXMSMpOVZ1DZx2q7C0dyTEJYwsg+V0IPB7daLohwkt0RIERQWwgGcMcAkflya&#10;k8xY2UsATn649D0JFQLbOsodiXUcITySPw7e1IYWkHmAnJclj9049uv5VBBdluCp2zO6r5RCvz19&#10;KLbUogmHbDMOMnnP1PSqsthO8Kh8y+WeCpJKkd/eqq2aOQJpy+Dkh02k4oC6N6NXch4Croxw+Hzw&#10;aZIVEjjy/nHcHJ2n0/CstLi1jLW8abmXLE424/DjNTQSq2S0gyfunoNp/wADQF0SbUMjYQlWU8Ds&#10;auiKONk3qTtTaAByD157VReN7gldxDKCcYyGA+mMUlxNdXKCFWbYvIjJ3EY6dgaANERQFgkSBCw3&#10;HA6MP/rU1oZHLIhVdufxOPb/ABqnGlww2TnLKoBy2Tn26Y+lNUyMFSHKKhwcNyx9enX2oAtJOVmi&#10;hcv5jY3gqRlT6cY61PM6rIyE4CKQMjIbBHoaoRW13Lc+XuKYztLHIJHTPcZq2kEdm5iucB2QZKks&#10;ST3HFAD/ADlA8yMcIoD7QRkHuahUieZduXYAn5CAMe/SkaSNZ1CSMVkyNwGM5HU57VYgiARhBKu/&#10;bhhwW+XuM9KBXI8wPI8MiDaCOh6EehAq3mOFGkWHewXCle+euTnrVRZZsmJUU78g47tjknFPihCx&#10;fd2MvOQcnP6UBdDMyGIeYGQkHJUdFz3HapY1KqNkjEEEKB0BHrTnmuwoIkC7iASeRirSQKin96md&#10;vUDGR+fegLorRLPhJCFYSAp5hxnI/wAauS/6OADbfZWOcMG3fpzVMzLkxkAFTlGXru7celRu8jyA&#10;u2WU56/eYc0BdFRIIZWLBGDKeGJxkAY/nVmNLeMCCKEESnDnJOCO/epPtKtFIWKSkkLuXqPXFW5V&#10;gkiV43JAGCG/ix9M0roZRiF1bPujYKoPA6nbnpUjbndvNGAAWzjPX161ajkQQoWA6AY7gf4VYhdc&#10;FigkjaPZx2I71LsFzKjt0clkk6DjIwP8irE0UZtVeQMCPl3dRk9ge1SQxvveRfL2gk7ScnjvVpHV&#10;4VLLnzCRhiO/t6UhXRQSSRLd/m6YKjrtPsaSWaR/LuIpMgqA4yP6+9XGt1BEcZ2jHzArkY9R9KkO&#10;kxEYS4DlvmwFHOfUUBdFFWBG7bww/DP4iq7RJKuWQNhsfexmrMtgYrQsDudG4xnkdcHj0prK5Czf&#10;Z3XaBjacsPw4oGQ+Y8DAhSiN8rgenYitIzJEgdHB3fKAQQTWdNZCSVZAJiCPnBYYHfgdjUCabbRT&#10;/LISpIJx99c9OtAHQIzGIM4VFcdEGF/EmqsrhI8B/lLDHckjqKyriS7tZDGrs8YXIypAIPr71PbB&#10;5VxuwijGNvOTQK6NT92yFkhZGLDdjGDj19aaWCYOerYYjt68VTjmkjICuVCEnk5U+3FILqJ2ZnHL&#10;Hpzkg+3TFAXRMLVXdxu4xlR2INSfZ1jO8joMDHameeqkDjHQ4HYVKk8YcCE5YdmHXNAyCK2hWQvv&#10;2grtbIxk+uamCRFhFHKVBXls4yfSo5VBZEAOFHzemasRLII2Xdlc4Xp/PmgCrJG6TLIw34G0YGQD&#10;61PKZM5ZlJx0AwOakC5TGe/06UuY8ESOsZ24UnnJoAkSFjEiAozdRg4zn1qKaK5RlzGACduFPBH8&#10;6qszhN6sjKBgY7ChZvLkVpJDg5yDxigCz9mKOrfL3J46emB3p8cUEL+ZMRMHU5UKOM9/emOwOGVj&#10;GXwQcZ/M1KxiA2+bnjHC9fY0AQtHGgIU5DnJ7ED6dKfcRKj7FGVI3AY+Uj+lRJIRIyyL0GQcZBA/&#10;TvTkm3/upHbDD5Tjj6H8qALJVEO1MBtoyM5H+RTgLmBcOw2sMgA5qtugUhUk2PgggDtSFtuFjbKr&#10;91s85/8ArUAXY4JZZQkp3DGV5wy/nxSXEF1bJ/o5D892HAqyJXjiMk64lzgMONw/Dj8uKo/aHkm3&#10;OxIkGHUg9vTt+VAEAtfMlDOuGZSflOeTz2oZJLdFzJvVSMHn/wCvmrLXC2rRE/OhJ6kjIx3qZpoZ&#10;FyqYV8AjqBnuKAKU6+aC8xOVIKsDwD+VUpCSxLcDqQo6f1rT+zsjlo8SRc5Xd7Zx3INSxGNyyoSS&#10;QC2RjHt+FBPMZcS3LFyB5gJHJbBA+hqOaNZsREgHcM8dvT1rojAHj+XDAck9/wBagYMnychM5bAz&#10;kU7srmXYwY7G2TfHKv3gNvU/qali0m3iw8DGLI5IPT+dal0irMskblPlAAI6/jUXDyNC6jZjPynk&#10;UXYrobYj7CDdRstwjAiWGdfMik9A444z710Vv8Qdf8FeNNL8V/BrS4LLXdWSWz1EX5mls5/tLxyO&#10;ER5gsbF41YOuOeqt0rDSzt8cyMF/OpWt5I9gWYu6EPHIvUMOnXIP61KSvc+qyLPpYKXLJJxZ9c2P&#10;7XV1ZS3HhX4p6M2ia7FsXZYB723nB/jR1ACgjkLk9wQCOfov4WpZ65Aviu2aSW1mjV7SSaNopXEm&#10;4tI0b8rkHgnlgdw4IJ+I/hF4T0T4ifEjRU8dy3GpzW5d1NxMTG626l1j2DC4LdRjLAcmv0N1TwTY&#10;3SxraXt9p0ECBIbfT5Fto0QAAKFVM4GO5/Tivz7iOk4V41ZayV9D9hy/PaWIwkqdFcsZdUtfzNPx&#10;Gm/S5442USSLsTccDc3A5rgdBsxq/iOwu4ygudLSa3lR2x/Dgbdufcnj+grL1lpfDcTJc6jcXkKw&#10;SbftLL5kEoGEYuAA5POM8+5rxj4KQ69feMLjwtf6jcieKB7+01CMZcqHX/WAgg8kBhnvgnnn53h7&#10;L6ePzKMKi0WrR6bp+wwc5p37H2jFoV0wIllWMdfkO/r16hcUy70OCCP7TeXrJHF8xJVB/SkttO8Z&#10;XClb/Vbe3VX4NrbgvInuZCVU+wB+tSDwzDZ7r6Sa41O6Rt0ZvH8wJ6hEG1R+XFfs0eGsstb2aPk/&#10;r9bv+RzCpLGjXsyNEpBRNwYlgSME4Hy9uDjOawtS1q3sC8rI8gGzBiVpDjqcqORgex681peK7PW/&#10;7X1LVdP1Oe3W0ghENuBvjM0mF4UnbnpwVPJ6ivLPFniDTND1eK21q2i1jV0txJIYo1ty+9d0Y5zH&#10;nAI3AZ4z7V5uN4Fy6urwTi/I66OaVErWO30nxBok1/Lqlu8V00mIEwdjrEBuPDDjLcHP/wBavn39&#10;pjxQdB+B2qQrOwu7y6ezt1jIYhmVuvchcZPQ568V7R4Xt/B3jjQbnWpoJtGms7gxzRqwlZd3zqdz&#10;oSwdTngBs8dufh79rHVbe38SL4ctFZ9P0KymublHkLg3VyfkALZJIQc5PUj3z8Lm/DdXLuSnUneE&#10;np3W1/zPbweKp1G5WtJbnRfscanqHxS+EcuhX86XI0u7g02xGFZrW1WONrhhuycFgQc5yMDnOK1P&#10;2utVg1fxRoXgzwxHNe3OmxZa3tEMohfJCjau4gogJYhcKMbiOK83/wCCZs7yaT4zus+Vb6Y5z8o+&#10;Vrl2YNgcnCxYIHtX3euiaV4L8B634p8pJNUmgvLg3Ag/fyE7ikZKgvsOASvI5P1ryXSjRqqcd02/&#10;0/r5F1JKdRqo9NF83rf7j8Y/il4mtfDOyO9v77SvE9o0lvHMmWSZnIIR87lIYbtx4J44bivk34h/&#10;EG512G1t7u3SOeKNzIu/fC23OMDJ5I5HTHYV9A/tKwarr3hLVPFeoMv2ySdb55nUrIYlG1A6ndtK&#10;ouDgn8etfAeuaot3p00krgN5QZT1PzALjjPHvX7LkE1iMIm3qj8E4q4Wo0czlUhG3O/11/M9r8Y6&#10;He+CdJ8K6lFBcwSeINPE80kqsbbzXCsFViAu4o27b2BHWoLXTRp9pHLaz7rnYTPI5ISVTyAFP3dv&#10;bFT6j8ffFvxR8OaX4M12S3stP0y3hijisYWYXEtuuxGcNlU8tAoGB0HUnNcPfeJ9Q0ixmg1mA+ZG&#10;Qkc4BCSqTj5MgFjjsOmOa+ghUSimz5ieT1pfuox1/M6rVrg3zWcVtl5mQ5CnlSMcn26ioEsv7LSa&#10;OaQYleILIxKhCQeSccBTVvwz4d+IviSxOrfC34c+MPEtiuY5rzTdIuL6MsMEDfCsmzHocZFdv8Ov&#10;g38efiZ4tn8LeGvAmowa3bWT38umeILdtLDQKdm4PerEm4s20DIGTjIpxx2GhK8prQ9bA8K5lGXO&#10;6emh9FeGPgZ8ajZ2lodP0+5t9SghuGFtqcUkwhK5Dukojx1XcwJGSOelcR8Rrb/hXfhDWvCMum3W&#10;n6jqyYk+0IGTap5AdcpnrgAnmofGnxg+KHwh8W+CdT+NPwx1/wAJQeCQdMkle2ZbPUVjGFjt7tVN&#10;u/3Tho5GDDcCxUkVB42+Nvhj40+IrfXfDGrNFoNy0EN5Z6rshm0h7h1WeeMA/vVSMls4JyuBxwPR&#10;xWPo1KXNB3R+o8lecY4eUd19x9ofsI+CfD/h7Ttd/aS8fpaxaNoUX9naPK8bu3mqFNzcouMbgWEC&#10;GMMSxkXgjFeaftLeKdf/AGrLt9K8T+J7zwp4QhkA03w9AiiKSUHIub11ZTNLI23YjfJFj5cMWY7f&#10;jPxxpWqaBoPgP4dAxfD/AMKWttaaS8igNqDBAWu32rGrbpPmY7MvIWf0rzCd/tcccc3cgn5chgpz&#10;j+tfkGa51OeIXsXaK/E/t/wp8Dcuo5WsZm8Oac4+6ukV3/xPd9k7Lu/lD4p/sReOvhrdpZG/iuUe&#10;OOS3fbDHHMSrN5W4SvIHUK2dyBDg4Y1r+Ev2Uv2w9A8EW/xc+F8UGt6VCXmay0a8W6u18g4dTanb&#10;JK24EeXCXc44HTP0RdwWUUz30cI+0Sg75XyzPt5G7JLH615ppF78Qvhx4mfxJ8J/FGo+G9QuYzNL&#10;FEqyWMmHDEPFKWibGOdyHuMjJrqwueuq+StqvM5uLvAmhRwscTlllVW9rxi/Rczab9WvLU47TP2j&#10;PGcN/feIPFHhu90zUtOj/s3VZHtJlhgaTO3z8qvluWU4WTB4wM4rgdS8Zf8ACSXk3iLxJF9ot53S&#10;S7WM5IsidrNjO9VUc5AIx7V+tHwr+KWr/tE+BPEcGg3dp4f+JNusN5rMFgkNxp2qpEqwtNPEI53z&#10;JHtR1BbAX5VJJ3VfiL+yFqEXwT1v+xvg98PPE2uavp0skOtaHqT2i25MR8u6hglsgikswk22zx78&#10;EblyGHpvB00lNdT+ecfWrYavLC4pNSTtv1/A9C/Yi+Hfhn4cfCTXvEfhTUWn03xfey36pcSwi3hi&#10;hjCxt5mdyZBy+88Y4C9/kr46fEr4of8ACw5Xi1TytOMAjiFlIjQSEM2196EqW2/nX5r6hqHxwi+F&#10;9r4bS/8AE1v4VubiGKXR1lmWGe52ZyLUopmUjGWJK545OKx/g98SNX8O+K4PDevPcXOhTzLbXFpd&#10;yMxtJXZY/NUEZXYcBl7CppZdKc1WjLY8zH4ypTg6Tg1frsfbC69rFxxPcTNvZmV93LsSc88DrW5o&#10;HhvVtTuIYb2HEAVnV3IJQHBypXIIJHKnn0rrdT8H3fhzUIoNcsNTsra6i8+OG8splWRMlQw3JuAJ&#10;XcAQMqQwG1lJ5j4g/EbQ/AHgG+1KzmNldhGit1CvCS8qkKwDhWbBH8Ofwr1o1I7I+blqZ1540vPG&#10;XjWX4deD5gV0crJeXuAVjZG5+Xvk8bW4PB+nJfFDTILfU9lrLGrToC6RDrPn5i3pn7w7dfx8f+EH&#10;iy9+H/w4ufEWlW39o+MvHOrC00+0uQxVraLhZJMfN5aOd+PvMcY4Oa0U0XXbvx7beGLbXpNR1e63&#10;XmsalszHNIx+ZEjzsVVwEUBQqr1GRgW37xznW/D7WLeeS/8ACE8qv9pgkktAG3EXMWB5YAJA8wnk&#10;nvjBr9fPhH4O8b+C9L8M6VdaBbaJ/oNv51xZXJna+Ur/AMtUKBVb5sn75UgBWwcV+IttZn4e/HjQ&#10;7zTyzQNrNu1xDEM8PIDtCrydnXj8Otf0wax4zSy0y1vLW1fUbZ7KKaKG3kH2qRSB80cPVwMjIHrX&#10;g8SODhFyPqeGXUi24xvc+er/AMZXt54s1HwhONMivdKLSRRXdw1pcTRAMVYZDIxIXP8ADgHPSvj/&#10;AOO/gqLxvbTXem5iWMPJJGBhzIoLnDe54yMg1+kNxp3gXxvoq+IPHXh6NJ7RHVTqdmBcxJnquRuA&#10;b/ZYcg18OfF7xZ4L8NWkmneHbV7MyFgnzM4Y4wCMu5AOf7xr4yE3CopRf+fzPsajVWnKEk1bTy+T&#10;6n88fxHR4/Fd8skYjbzpAcdTtYjmuEDY+6cGvoP4veFZdS+Ieo/YdqGYPOoc4WRs5bb6fj3BrlPi&#10;L8K7rwFp+k6pHfpqVvqUSmQrF5TW8zDcImG992RkhhwcHiv1LA4iEqUFfWx+V4/CVI1JSS0ufXn/&#10;AATfh1qT4v6lqXhuR4tW0/T/ADYX3hIihf51l3Ky44BGVPOCMNgj90bL4rfEe+1aPSrbRoWurmR4&#10;YLmB0YxSOM5KtHIgQdhtBI/iPSv57P2R/E+s/DnVtR8Z+HLuSLUIx9huLYEqJbeQglGPGOVzuHzD&#10;HHNfsR+zB+058NLDxlqOv/Fd18LS3tsiWlxJcS3dm05ZvOeWTBMUhUKNzcN9ck/VZfiIUafvRvud&#10;GCxWEhQaqq8jmP2tviDrtp/aXwG8Y2trrOu+JNP/ANJmTYlta6eGYQyBFA3SvJHu52hAvc8L+TN9&#10;Y3NrfR6VLGFlsWKSEHIyAMV9g/tufF7w9P8AtI6v4g8PCXUNIuNJjtP7SsZv3TXMUjnbnhfMGVyd&#10;ysMYPIwPki41Gd9M0zxLfBli1eU27yuHZTOB8o3njdtwD6kcCvJzKTqPnPPU/aT0RNcPIzQKR5kx&#10;UKgXksewHua7r4w/B2PwD4c8Oax4m8TfYfFOswQ3MHh23tGuMQShisk1xhFiIPBQ7iODzuGOg+A/&#10;w/vfHXxM03R2gEqsdqmZW8gEOpw2FPPH4fWu/wDjb4E8f/8AC5fEnirXRG9ra6pa6fFLcSErImQk&#10;QgGANmHPQ7hyxUYNfJyxyjVsz6TD5bz4dztds+H7SwuruVNM+ZGmmKsQp25zjjPYjmvedB8C6h4Z&#10;tFg1wrDNdKHh3NxgHC+4Bx1Nff2rfstfDRfDehx+JdMfSvEaWMd1dX2lylpXl+9iRX/dnA6/KOuC&#10;W4rzv4r+GtMt9N0yxnU3Eq+UCWAU7egLFMEtjjOQPap/tRVpqMBxyZ04uUmfCHxP0S+t7Gyt5WiJ&#10;kISFIdxd2n4G1VUl2zgBUyTnis/Uf2Y/itofhs6vr+h3NhayoZIhOVR2hTI3+URvCMfutyD1BxzX&#10;6wfs46drPijRZtMsdBg8nwndl11mYBTCpG8OjShg0kOfnKfNtxwDyep+LcHxisfDWt6/bD/hJtEn&#10;gl3XLB2PllD84tthcMMAYXOBk4raOJqJ6MTwFJrXc/CXwvoYt9TdZ13NGcZLnEgzjHGCMHjjpX68&#10;/sf/ALPK281j8ZPGVsltp1mj/wBgaVccSy3GAxu2jYYSBMkJnmU5bhR83xH8KvCsnjX4r+HLPSrd&#10;J7+fxFBLNaNhBiOUPJGyN0wRyMDAzxX7ntomq3LXt7fXZhtZ5/Mgtxh8KQPkZcLtC4XaFbA544FX&#10;iK3uHNQw6Vz5v/aZj8XaR4ft/GXgTUdR04ac4i1aHSS5N1Yzt92aAHZPEj/MyuGUruGCCcfAWg/t&#10;P/GH4WeNJdQ8OeLVuW1O+i1K7svEdo0VteSRrHCPLSd4igeOJFJiKHCryRuB/W+8kNgzw2L4uIYG&#10;+dMphlyRg5wTg85FfHXj/QtJ8W6tqtn4vtodYtoGRlt9QhWVXJX7wz8ykZIBBGBU4TMZQlZkYjAx&#10;k7pk9t+3j45i8bWHiTUvgxZ6hZ3Mnm6pJpup7jenZgTrvHkKY23MEkbDbuoIBr7M8Ef8FNf2cNb0&#10;q/vPHyat8PdRsF+Sx1q0aYXR25AtZrQTQu2eNrMjd8bea/HTxZ+zf4atXurjwRq+p+GEukDPYwyS&#10;TWc23kKVLeZhv94quOhrwO9+HfiTwbLFcakIrmCQjZcwStNjnhGLKvzEAnGOlezDEQa91nlVcNJM&#10;1tT8QXeorr/jTUN5vNe1G+1afa23dNfXEkzEDtzIeO/Prx876n8SdUtobnT7RR+8fAkkTEiIONnD&#10;dP1r2TUC+pxJocEqrc3BUIrkKp25OSx4AAXJJ4wMmvcl/YWbU/AcvjDxJ4ih0XVNWhju9HVlElhI&#10;hQEJcXBYRxPI7AKM+gwCcNFPlhrMhUJNNn50X2qap4guI4nUySE7VSPJLZOR1JzzX0V8O/hVbxpZ&#10;axq9wlzKvItcgrG33sHDdRXA+H9IbQ2kt7+08nU4pmiddwLx7cAgdQCe56enBr6q+EGm3Ou+IrW0&#10;ggSV5ZopFt3JCS7HUnJUFsYPYfhU43ExhTckzfAUPaVVFI+gL34baH4a/Z11f40+MbSa81OXUYdI&#10;0bTC/lxbrkBUnkC7ZCUJaQDcBtXocg1d+Fnw+vXew12K9WKwjMcryxpseSUquIvmJJJxkMSFAPIr&#10;2/49+F9a8b+E9K+Hl5EbfSb/AFSyv5msmMht47dirGIEDICNgAjkkcVl/BnWfCjaF4k+G2h6pJq+&#10;oeFNUYWf9qIYLmWxjiRJSw+UymCUNEzBRuCBiOTj455hOdNqO7P0XD5dQjUjKeyNDxH4kn8E/EPw&#10;n8TTEbq68O3aXK2TsI4ZY8OGi3gErlWYh8MFPJyMg/qR4A8Z/Dz4/eFV8aeHra9t9rGKW3uk8iSK&#10;4XJZCykxthgw3I7KSDzX4x/HbXYruys4La6bfAwePbt8tohuLP06r90AjGCfav1G/YOlurv4A6e9&#10;1og0OVp5JPPERQ6nDMA0d2xfkl147cDgAYz7uTXdKzPEzunCFVuLPU/EHw/8I6vouoaXr/h6zl06&#10;bfLLNexR3E5Zdw3Jk5DAEgNnJHOSevgfhP8AZV8KapPba7a6hJH4ft5V8yCcCR5CrZ8sM2MrnCYb&#10;J54LdK9u8c67eeKNbi8DaEyu08ywzyDONyMG5wPujbuZhnAGOa3/ABBe2Vp4s8NfCLS2CWdlaNqu&#10;obiDvtYDjB6DMj5LNnGTu6ivcjeKPn6ri2lYyfiN8IPgjH4A1DRPEHhayudNv4TbPbvHkyBxtfAB&#10;BVgCx3LtZeq4IFfzA/tUfDLU/hV8Wrnwhe3E9/YW3k3mi395zPJpjSMqRu20CSSJhsL5yRjIB4H9&#10;TtzrOjeMIb7W5rY3MOlPiFWDIpBJCEk47jPsT+f4t/8ABRLQJNZ8Pajr11bu1/4fnsbu3dh0s7lz&#10;DOVGOBv25GeNmccAi6TuzkxEUkm0enfCjwx4n0DU/A/iXX9UtrNmm0y/u9f1nUYozb+cqN9itkkd&#10;MqYWWMqEb7xwGYAD6n+Ofxe8M3Fwp8HaJc67FY+Yk1+8UsFk6TMVliBZULqDv2yAMBnA3A5P41eG&#10;7HxV8SNY0W/h1XUNTMlzaCyTWYysTmMbEWJmiDBgoIyg7EknJz9SftP6x4l8F6YjaRrdxaI8COya&#10;VqM4t4pcBggRGUtHKrocMnIJIB5NeZiMLLnv3OuGNpuCTex+Xn7SVhet8cvFd5eBY0vZ/t6NEvyG&#10;F1XBUYGcNlTjuD6V5N9ruru1tjO2+KMFY0xgKqkDH4/0r0TxZrXiDxl4kGoazcSTm1iNrF5iBXRQ&#10;SQjYAyQeAW5KgZrXt/hy1jY2f9pywWbXSgxjd5+4PyM8fKcHtkdcHivShNKNpHlOHNJtHkonktSG&#10;tIy6rwFz75POK6DT9Uv1dFu1jkt2K+ZHMmQVJ5Ulhzmv07/ZT/Y/8H+Kbq78ceOpLm28O+G9Pmur&#10;qR7d2iun2Z2qwwx2JubEfz8AZGaxr39lHV4vgK+r6Vb2Y8Vi9g12xghjPnnS7zcLi0mcRgKYg28e&#10;Xuzt5UN086pmeHU+TmPUpZLiXHn5T4z0fwxpd3qEUujRxo95Iu+GR1jiDdflYnCg9lA+lfUvhr4B&#10;+Pdc2yaLbPDaGNZvtTboUSIjcz5YBThf7xC+vHI+NfHfg/xf4NnZdTsJI2jcTwyKCyIEGA6sAQQG&#10;GT6YGcZr9c7zxz4z+NP7COjaz4C86z11rqy8LapJGSPMcERXMiN/As0bqZODhQQMjpzZlip06V4P&#10;fr2PSyjLY1KjhiFZqx8o6T8BdQvLm11Pw7qcGv6VNdCznm0qWO+jjmL8xsYQyKeSQQxB/h44r9Jd&#10;J8DeEfhB4Z+0adpwuJ4Yd8snlEMspRiQuARluQVGCfXsfL/2Gvgt4s+HGg+Or7V76w82G6bSjp9h&#10;dJcxtNFHE6PK45R41baqOqybs5A5z9V6yRFpPnXKvI/Kunds7gAcnBIPI6envXy+NzOo6yhF7H2m&#10;WZLRpRnUtY/D/wCL3iW41Dw/4w1hNXupkffay6VfW5ia3e7mCBcljsCHJQHpgA7eN3wb9jcKu8Mu&#10;cdRwT6ZzX65/F228G+NYdW0PWLYQz386W73tvHs3lX2oTJg71iIDrvOcDaoxg1+c+seB7bw9LqHh&#10;3VZla4026ltkvUcrG7rgx/Kc/eUgn05z0zX1+Vz5qKufnfEFFxxDbPLIrNpJVROECncx5xnPYdcV&#10;+8P/AASG+AWl6rqmq/tCXyLcR6N5+iaS0qHct5KqNPIgPA8qCQRq3JIlbkDIP4m2sH2bExXbL94j&#10;OBuHTnP4+nrX9OX/AATgiuvh5+zN4YstYCzS+J7+71RjDkmLztkKA8c5EIY4PRhjNdtd+7oeLThd&#10;n6WyDzI2VP8AJrlNFlMniPW17D7OB+CkfzzWvPeC1uo92GiuMBWXn5u358VzGhyGPxdqkDEAyKXw&#10;ORhSuD9fnr5arU5q6vpb/gnZTg1Td/61LOlaXpWvaBcaFrdnBfW0M80Dw3Eayo3JPKsCOjV+VnxJ&#10;/YV8ZaF8RNS1n4f26al4X1G6mvbexMgVrV3cuYMKgPlDcdmORypzgFv1k0pUtdY1CzwFMhWYDPrn&#10;NYnxO8f2Hw38LXHiG8TzpQVitoAwBlmfhV+meuAeK7Kb9zXoEK04P3T4Ds/CDeDdEh0jxRK1i0Ua&#10;q9vtV5MYPy7B2zuz0z09K9O8NfHjwJ4G8MtofgPRbm51dII5r+a6i+zxPKBtBY7mdyQDgKNo5OQS&#10;a8Y1bWtQ1m7n1zxTcNeX96wd24VUIAGxFzwoGFHfA5JOSeDlu49B8SxajCQ8V2BHKjDgDgLg9yM9&#10;+/447qcLouC5tzx79ozQr7406qfiN4p02xvLuzeOV7GLdDH5UI2sC7M0gRlUBlLHcMHoqgS6tp9p&#10;4sms/in8F7q1t/FWh2qvceGrj/RkuVGdywENuRQGZTjKF8cp1Pv3iWwsLmz3wxpd6fcgrd2wxuKS&#10;KFLDnLMOeRgjjHrXzx8YPCV/4O8PH4s/CpUtNY8KL/aC2sKvsvLEEm6glESl8OvA54PGRxt48Xly&#10;rtPqj18uzCWGnpszvfD37Uvw08V+FLjS77xNJ8OvF+l2Za+0/UIVgIuAG+e3WVmFwWKkkIGZeMkA&#10;8fmj8Xvipr+t+I30Twt43vvGGp6zG1s1xM+1Le2OS6tsJBLA9dvvzwB9S/EG5+FX7VXhXw9eXDWO&#10;n3R09r0G1ZPt1iHP75WjZgNinGd24MVzuJGB+f8Ap3hiXS9VvpPh/YanqdjbXLrBqNvYl2eAD78m&#10;1WEacttLbeAG4rpwGS06cnNlZpxBUq0/ZU3ozifCemPpXxXEd/brbT2UrSLGufLbapG9MgZVuWB6&#10;c56VY8T3rarq95Gpz+/bJ6k8nPPoMcV7tZ6taLYaa09rFc3NpHJGGkwZoS42OMnd95TjB61zs3wu&#10;00zHxBoN4ZbCVHa6tZwzNFIg3lw2M7SP4e30PHuVHy+8fKrU+Z5bWRJ5EAxtbuas2NvcX9/baPBG&#10;8k1xIiJDGMySs7BVVQOSSSMAAk9gTxW1aW8Or67cWsRaSOS6ZY1jUl2x0VV6sSeAo5Nfrzo//BIX&#10;4t33gzw/8RtC8eWHhvx8IYNRXRbqxkihsLj/AFkSG/ieSVZovl34tmCyZ2khQWt1I7GdOCk7s9l/&#10;Zp/4JY2+iaVp3xF+OJtdY1tLT7db+CSBFpgvPL3W8WpXnlyyyKrk+akce0EAEzKrLJz0P7LP7Uv7&#10;Xf7Qjah+01paeA/BPg1kgsNK024jltILKQIwt9NELvG7zKo865kzhuNgWOOBeT0L9vn9r/8AZK+K&#10;Nv8ADf8AbU0Qa7pFwExqENtBDefZyQBdWVzaCO1vIwD+8jZfN3AAvG4ZW/ZC8+MPgbxb8Krb4h+D&#10;NQTXPD+tWjzQ3NmDIzQbHLkIAGWVCpXy22sJBtYAgisZucPhOuMIrSJe1PVfhJ+zZ8MoWDaV4P8A&#10;COjrFBGxeO1tIRIwUMWdlDu7Hksxkkc8lmbn8o/jbp37Kf7fsus+Fvhh4q0JPibp7NNomrmOWxe8&#10;dT/x6y+bFE93C+QqyqjsmAegxX50fFP43fGL/goB8VvDXwst7tNL8OLq6WOh6UxMcET3DiEXd1g/&#10;vJwjHJIxGpZUyWYt2Pxf/wCCXv7QPwl17TIPA+q2Xi2e7ikuIf7MaW1vYHhwf9Wwz1IAcNj129s3&#10;FNe87M0hNwfunksv7RnxX+Hmm33wC+OFncXU/hqWazs5r5S+paRPHE0SCKTcN8aHBjbcQEwV3LtA&#10;frH7WXxk0TwxpXh7xLqUfiOJYy1vNcXBL8EMrZUYwNy4yeep4wB87/G2w+Nuk+JINK+PFlrFrrtn&#10;bi1ik121eG7kt4Thf30iK9wingOWf2PNeYaY2TJHIw2cDB+98x7DByOxFcUsqw0pc/L6+f8AkdMs&#10;1xXLycx2njTxfrfjnVzq2tkRx7i8duh3IhbGSD6nHJrzq8bfMT6kmtu6la3nkglRo54yUdJAVYMO&#10;xU8gj3rnnz5gMlelGEYpRirJHltylJyk7s6jQd62lwPMZBIyAlRzxu6VtwqxB8mdd2f4vX29Kj0O&#10;0D6MGkOA8hPy/eIGR+ea11S2LJZW0XnXEzeWiAfMzNx83oM1wVXzSsfWUcBhnh4ynFPS+qPQPhV4&#10;QOua7JcapCzabYjzbpmIO+VjiGIEZ+8RnA5xnNfr78FvBnirxL8HvFvhH4aeJND8M+PvH8SWwfVb&#10;xbe6ttIYeXObaBFknZp1+USBFVd25TvQZ+KPhv4Ps9D0+Gwu8R2GnQnVdaumPyMYlWVlBbGQdu3k&#10;jCgn2Pxn8TvHd/8AFPxzqHiaXzNk0hi06FnJNtZxs3lR59gc+mScYr57NsNWxsvq1CpyKLu3ZPVb&#10;Kz+/+rHPl+Gp05ucI6PY/QvV/wDgj/8AtL6fHF/Y+u+FdSVST5YvLiMr/wB/LRR7da8Q8Rf8E5f2&#10;wvDNs15deAmvEQ9dO1G1upD/ALsUUzyf+O187+F/iF8UvA6xy+EvF+vaIUJKjT9RntgM9cCN1Fez&#10;eG/21f2xPDrhNF+JmtzKrZB1EQaj2xz9sinyMdjkZ561h7HO4r3KsJf4k1/6SjXEZJhpLmsr+Wn6&#10;/ocrB+zB+0HputaZb+IPh34j0+Oa7ji33WnXKxnLDOJPL25xnjIr+jP9rO9tPCH7JfiK0DNst9Bh&#10;sIRt+ZiypEgx2PHrX5N/CD/gob+11fePfDHhrxbrOm67p+p6rZWd1LPptrbSLDNMqSZe3jhVflJ5&#10;C8Hn2P6Xf8FBfEWkt8D77wXZTLeatq99ZwraxyqGWKOVZJWcE/dCKRjqSa/IuN45xic4wVDFU4uK&#10;kneN9feV9G7rbTT8Dow2CpYeC9npu3re2mnRW/U/mm8LXllZaVHHcSBGkJYq6nJ5IHbvjPHrXUiS&#10;PGUkCBlLhXBUYHUjcBx3r9M/gd8UvgP4F8LX3hP4u/BbSvFEF9cCdL+3treWZY1jA+aK7O5Duywa&#10;N1JLHjineJPF3/BNjxEftUfwx17QJ9pVf7Nfagz3KLcOuV7ADFft1LN8RFuMqEr36Xf6W/H1Pnfq&#10;kJaqovw/zv8Agfn58PPiDN8LPiL4T+JdgI5pvDurW14QPmDIsi+YuFO4hk3Zx24r+iD9pXwf4e+M&#10;ngCbVdLb7RovxD8MSGKdeDvaKKa0lBH8TAoqjJ7+pz+K/ibSv2OZ2A8Lr4gS3+ZEW68tXJUZDOdx&#10;2jH+zzX014H/AG4dC0f4J2fwhRZpP+EauLeLS77OyRrSLLDe244bJ28rjAPYjHPXlVniIYhUpR6O&#10;/wDX6dvlvTUKdNxlJPf8f+Cfk3pK31pA2jakrR3ulzS2VzE33o3hYrtP0xitt4t/KjpXsXjm18Ie&#10;IfGOq+MtElVH1WVry8t+FCzSElmA6dSSSM856cVx/wDZNrL8sMyH6Ef419RueNJ6tHECJh984FNb&#10;CjA6etdrceGpBFujAce1ZUuh3SYbaQPagRhBS23OMdMHkfj0FL9mIVOM7TxwNo+g/wDr1dNnNGeR&#10;gdDnv/SodjAkk7lxwGJ2/l0oAgEn8H3fvbv/ANVezfs4fHfWv2ZvjLpfxP0pJHslYWWv2kZJa402&#10;Z1MyFQQHxtEkbYJV1BGRkDxqQqwAUYAyuPp0pAsMrZu2JI4GO45GCfx/WqTsrkyPsf8AbU+A3gj4&#10;XePPCvxP+FFxEPhv8XrRta0oqyyR2N5+7kngUKcLHsmjaPJ7sjZ8vcd34jf8E7P2gvBPwhi+MulP&#10;pvi+2ezg1O50fTPN/tS1s50MpfHlLHcmJCpkEeWGW27lUsem/Yo8Ir8d7Hxd8CfiTpx1nwJpmlXW&#10;t6e827/iSajI6pmzfOIvPMrbkUhW2biPlw2n8B/+CgHxQ/Zu1pPg/wDEG5k8ZeBdEv102LUpR/xN&#10;dPt0wpjG4kzRwZxsPIC4VlGEIqitdmSk72ifnLoklrrHlXGnESxvxymDGw5KuR3GCQccjFdlcW+g&#10;rbXN/qCZjtlddoViplIO0ZU5HSv1d/a9/ZP+HfiT4f6n+1b8B5Y9Kht9L/t3VdMt7fbaapZuQ8l1&#10;CkagxSqpLTcbflLYzu3/AAC3hq1vfgbr0+oQH7Tp0YvY+PngUqTuA5JPUn1wO4rzqtdKaa2Z7dKh&#10;JxaktUfPHhDXUGoN5syJ5ibCmcLkj+deV+OLWezv5N8pl89jgAYUZOcA+tc7aSSoPPfe0gkyRzzx&#10;7fzr1fTdV0bX7iMa4FjggiYFDhxn1JPOfau++pychtQ/HSKb9nmL9nubwzbbm1mPVo9dkmUyRsrt&#10;gCJ4TgBXkTcJQArN8vLbvLtZ8GfYdX1LT7GcXKWEiqzccB1DLz9055BGRhgRiuyttK8CareGzt5N&#10;xiDLGFZsSAfN1O3HcjAGTkGm+GbWz8W/EXQ/D+hWyW6axdRaRLHCFVXNzIUQgHCllJHXjgc45oc1&#10;FOTNWuZqC3Z5bfSTy7Rcrho14JGCy5x3x+lZTLjJWvvDx3+yL8R/C/iHUNA1bS5o/sVvPLGUWWTc&#10;IhwRJGmz5SRu3AYyCQo5r4c1HS7vS7ubTtQXy7iByjIfmwR7jIooYiFVXiRiMFWo6zi7E2nald2U&#10;0UtsRvicSZIBBx2OR3x7GvcRqEV7pianDGm7Y0kgByFYKc4X+LA7ehryDTrI2sH2+VdyyL+7xyR2&#10;PB74BP4V6rpNh9l0e2s3UElTIQMY+c8HjPVcVc1Y5+W5+mPxL/al+GfgH9lHTf2bv2fBeSazqmlx&#10;2Op38kAtordL0b9Rd5CP3k8x3QkkfLH1JOCPbv8Agnp+yPomi/DrRf2mvEEM914mWee70CKbasFt&#10;ZvH5LTsjZPmNJ5pViQQgB53V+M7abHKJYpIjJGYzhMgBT3POMep7nFf0Z+Gv2hfhHovwq8D+GhoP&#10;iHVDoug6day2un2a28MMkEMasC000Sybiu5dhYEYJbnjixdOVWHIr/I6Mtp06Mm5PV9/xPlj/goo&#10;+vat4K0j4kR3RutOmY2gWY4IcM5QoMAABx+pr8mfh9YLrfinQ7CAu01xqVrGduVZhJKAemRgqcdu&#10;OTX6B/t0fH61+JfhXSPBvhrw/eeH/DGl3KyCPUIkjluJWYkD91JKgxt6bmJO5mPIr5B/Z10mXUfj&#10;d4PtYhtRrzzpdxLHbCN+e/TFeJLDvDYWs5O90/yPUxtSFXEw9mrabI9X/bw1OTVfi3punMx8rTId&#10;iHjByN54ABGN2OfQfh8e3UZ+wTbF3NhFA9csOK+nP2s9Vh1f4y6sZfme2lEaE5ztO7nr0wAABjgV&#10;866fB9r1OxsVG5ri7gRV67syDj6H17daMmc45YnPezf5s48Q08RbzPsn9sKOTR/hD8GfCG8lobKz&#10;uArEZKCLcucdwCM+9fEGCsEgQ4cgBWyBjn1JAH1yMV9uft+zxr8RPA/hu2ysWl6SXA987MdTwAo+&#10;hr4vt4ftNzbWo5865gj+oZ1B/nTytuGAUpb6hiXevyI+1f2szJoH7PPwc8E7trNBaySRYBO5VZnP&#10;fB3dxz26E18O2ifKz/wg5b6V9uft/XTQeNfAXhhMC3sNGM647sFCsdvbkDuec+lfE0a7bWZvb5qr&#10;J/dwSfe7/Ezxc7zS7WPvLVing/8A4J+K0Yw2tzmbPdmlbbj88/8AAfevgGwjYRRq5yVRQB6YAFfe&#10;X7RE/wDY/wCxj8MPDoiEJ1WaCYRq3Cw72lB5wc4Zex4zk9M/DcETKN4HzHgD61HD7/dTnLrJmmL3&#10;jHyPvb9lJY9J+B3xf8Vz7V8i1FurMOQr20jAfgTn8fevzr0JC1jbk91Mh+rkt/Wv0K8DSN4V/YV8&#10;Z6wSUk166mXJGNyhFjXn6ZA6/wA8fAejxGOxtom6mGPP1C81plHvV69VdZW+4WOdqcIn3b+wtZIv&#10;jzxl4iOFbTNBkjWQjP8ArmAI6EdcdeePrXw3qF22reJNf1VuWvNWupT34L8V+gP7H8I0z4XfFzxa&#10;d2YLX7KuAPmPkSPgejZx/Xg1+dui/PZrMeXnLTN/wMlqjL4N46vN+S/MK0eWjCPc+lf2WtJl1T9o&#10;HwfbqM/ZZ7i5kx/chQMfzGRXJftHagdY/aE8Y3O8yJbzpbZPI+Ubj+R4r3X9huwWX49SahIm5dO8&#10;P31we4BbavX8M/jXyv461Fte+JPjDXUIZbnWZ29DhTj9MGroyUszk+0bBJ8tBLuyXwZpQ1nxh4Y0&#10;p03x3OrWglUMqFo1lVnALAjO0HHB+hr9QPjD+y14z/ae+PNtPo99F4d8KeHLL7Ld6/qCssKybN5S&#10;JGGySQo65AZdu35jyufgz9n/AML3/iD4weC1g0+6urWHVLe5aWKCSRF2Hcudqnv36D16Z/Yr9pDw&#10;RrXxb8N3Pw80fx9pnw+0mOaVtYu70lZroSHJjiDbEcMPvMJVbsFYcGcbCUsZBxdrL8yqOlJo+IPF&#10;v/BN+4vbKVfg78YPD3jjUoWYSabIYrR5IsKA0ckD3PmHLbegXOCDjOO6/aO0bV/hl+zFo3hHX7dr&#10;HU7LSY9NmsyNrCQIwkcA4ba2AecYGD35+btJ/ZO+Lnw18dWXi34U+JNJ1ZtJvIpLXUdOM8NwYg4O&#10;2VPKaNgyjDhnxg9yMD9Tfj38H9R/a00XQvB811daAtlM9xqGsJZ/bpYkAZYoGQlNxyxbazp6nJyD&#10;riMsrYnEUo817a7BKvCjTlJ6aH87OkQYtIIfWML+lff37GdtbWehfE3xPcEoYdO+zFuCpVYndVPO&#10;Rlu5yCD6g1yHxe/YB/aa+DMUuqWegjxx4didiLzQt8lykAyRJPaeUJYzgZfbvVcYz0J6r4A3Eeh/&#10;ss/E7xK2EnvLh4lRyFmAWzJCFc8Eq4I56ZOQQwGvEeGn9WVO2ra/M48uqRlNtPofA9rP9subzUzk&#10;te3lxcNnvvY19ifsZ2Ud38dIbnIP9i6LfXSZGTuARePf5s/QGvjfR4vKsbUO3zeWP+BZ5/rX3Z+x&#10;Hp7xeMfGfig/6nT/AA7cRhgQGWRypyATn7gOOOvFTnT5cFJfI3w2tW58r/FfURrHxh8a6ln5Tqzw&#10;rg7gFjGMA8dOlavwh0ibWPi34Ns0XcraxayH/difexPthT/k15vPdf2jr+taieRdandy49mc4r6k&#10;/ZHtnuPj3oohtkuvsljfTFZMgLtjyGGM/MMZUHgnqRVYlOngLL+WxEferu/Vlb9s3WYde/aOvyHL&#10;JZWYiU5yAWctgegya8s+EmjPrvxX8F6WEDh9btWZei7Ebe2evOVH41Y+Nl6mrfGrxjewssscV6II&#10;mA+VlXP4HBr0/wDZQ0tNT+POiMwBbT4bm+Xkj5oFXbjggfMQcnA465wDhD93lun8v5myfNX+Z0H7&#10;WepnVP2jzCnTS9IaLGfu75DtHOeeTk9+teIyxSzNFbwjLvcQovUn5nXpjPNdX8XNaHiL49eONRAy&#10;lvLHaIc/d8sZx9ck07wFpw1nx54Z0tsE3OpWoORkDbIDkj0459qvDR9jl1/7txVXzYhLzPo/9sh4&#10;rK+8F+HEbLWlj5svuY1KBv51+fNoyFLp5OULZ+u7Oefyr7V/bM1X7T8Wp8fLFpmmvGo9CWPy49ua&#10;+IraKZtLYgf614I1PqS3p+VRk0PZ4BN+pOMd61j9DvH6HQ/2Kvh74WsojNdeIri1mVW5VpriQ/K2&#10;QBhm6E9PfrX9Dnwt8FaF4C8CaLo2iWUFqYdNtIppI41SSd44gC8rKBuYkk89ycYr8K/iboDz6n+z&#10;d8K7ePzVub7Qo5kyDlo5Y3cMuP4QDgemR9f6EnURQbEGFUAAegFc+UyahKb6u/6foa4mPvKJ+WX7&#10;emtafobavPYRxQSr4YuFuZIkCs5uGkCbyOuPLbGe5+lfm1/wT28Ean4w+JV5FaANp40aU6qH3LGb&#10;cyCUB3CsF3OvGf4tpHTI+r/+Ch/iWTZ45VH2yLHp2lpzgOxjeXaPxlzj2qv/AMExdAj0z4Y/FbxW&#10;yHdJNFoyPxjCQh9oz3zKGwO2K5sLrCvX7ysdEo3nGHax+qPhWL7L4T0SBFXc0IfaucJ5kjPsHoF3&#10;Y79K6yVP3jEdM8D/AD61naWn7jT7dlANtapE+OzxDDD8DmtOblhnj0r53MZ3kkenSW5BtwSxGT0/&#10;D9KdlCfmHt+H6U/HTPPamkZGK841IQg+6SMdqrNgtl+p5q2RwAvWoghL5ONooAake7nIA7V8q/tW&#10;+PrfwN4a0xbmFpTdQaqLcgbh9q+ztHDuH935znOOSMHqD9VkHBK9vwr4y/a2vzIkemr88cFjaJJk&#10;MVMt/dDbuKkDISFsA578GvcyON8TE5sbUdOm5R3PmjwxZrBo2nWRDIwsYg+enmsodsjsSWOa3YrZ&#10;dMtZ7+WFpH3KkaLyuD1c9BtA/M8cdRQtml0+B3tmE1zIdyKBjAHB9SR27f4Pt7iV7ee41GZ413Bm&#10;QcdenGCTzkAf41+ltHyhRnu5oo1vrobbmUkrGQe3ykHvWTc3XnETXduYo1JyFORuIz6ipb+7ub2Y&#10;SzhHjAKqoHGB36k5zWVJBdGBIQrBSG2p06cnI69KlMDuPgdbjxD+0b8PdKkjUfYzqOtSsAeBaQMq&#10;OACOSzBeR/EeM8j9YrqL947An7zHr8pyxP5jOPbFfml+yRpD3P7TGp6l1i0PwSSrdxLfXajAHTlY&#10;znvx7mv0skiRQcE5OR+Gc18NxNU5qvKe/latBsyjHuBzUX2QknHP9K0cdQcf40AHPy18meqZklhF&#10;IcbAeO4qMaXBGcbCuR/CcVtbFzyO9IU/iXjnHStFKS2Y9CK3lvoGX7PdTKAcgFtw+nPb2r86f+Co&#10;134o8SfCbwR8OdDZJJtX8QJfzoziNp00+KUqgboAJXQnp0HNfpBFGBX5c/t/6+7/ABP8D+G4XJXT&#10;9DuNQkUf37i5CKCP92M/Xj0r6HIqlWpXScnY8vHqKhzJH5Ey6Z4i8G6gNJ8SaVFFM0JnEe8SqY1P&#10;XAJBOfXBr61+Gvxu/Zy0TwbY6F4x8M6XcajndeXNxawTuXIILkv95yD224GOOw8D+LupvceMn3yF&#10;lsdF24zwjSMSfx9zk8187xqsibZBnd/er38ZgFi24uTVux5sK3s+lz9TotS/Ym8cbra58FaQLiRe&#10;TZxqZAp5JVIz8vHJwAF7cVQuv2df2JvEMI/sm4vdLlmKlRa6rGgy3UYkEgP059PevGf2KdC02GT4&#10;jeL54YxJpekmCKcou6CRozKWVjypAXjb1yc9AK+F0vpNT1C+1QyzRNd3tzLHslZQiNISqr8wwAOB&#10;XztDK8VKrOjRryXLbdnfOtSjGMpx3P05H7D3wS1y23eGPiLqVhIO05t7hT6AlUjHX0Gciufvf+Cd&#10;2vT7m8J/EzSrjgmOPUIXQsB3LIjlR68H8uT8ufAXQdV8b/F3wt4P1HWdTOmX92Gu7c3TurwxAEj5&#10;sjB4z0yMjjNdX8fPiV4q8EfHHxB4Z+HutXFlpGmNGi25kaZEmx8+NzZHpwR04q50c4p1vY066btf&#10;Vf8ADkp4Z03OUbHe3/8AwT+/aKtdx0+/8MamM4QR3zKWH0eFME9hn64xXnOp/si/tO6QreZ4NXUC&#10;vUaddx3GOvZdx9+OcVQ0H9qf46ae8NsNahuQXSCNXWXnzCFX+MnkkZxya+w/jd8c/ir+z5p3g9br&#10;Vv7X1HxDYrNcW2zyRC4QM+xs7ioyAN2Dg8kdBq8wzyjNUpKMn5f0hxpYacOdaI+AdS+EHxt0WOWT&#10;W/h34itxEdpb7DM655BxhPmxjtXCXVvqWmEf2vpWp6eWOB9qspoh+bJgcjFff+h/8FG/GllHG+qa&#10;NdIy8OI5GZB7f6wtgc5+vSvpew/a1uNZ+HQ+LvivwpDL4UacW7XFzDDMWcsVZtkw6IVIJBxz3PTe&#10;WfZhTsq1Dfz/AMrgsBRnrCZ+LBv7Nn2FtrejfK35HFWVu7Rjta4BOSeXAPJ9K/WZ/wBqb9jvxc+3&#10;xH4F8LzO3Dtc6RZK7N9SqyfrWjZ6N/wT+8d7La08HWD3UgaSRNK3RNFHyTI3kuQFU4H3MgkZqv8A&#10;WnlX+0UZL5f5kvLU/gkmfkXvRiwhO4/pULsyht4/i7V+rl1+zD+w14jbZpWsa3pYflPsmrQHH082&#10;Jzjp154qhdf8E+Pgrqx87wr8UNVsQyjYLr7Nc5PqxVV/QYrWnxTgpaSuvVGTy+p01PywO1/aqLbm&#10;nVWO4L+WK/SfVv8Agmp40VXm8M/E/R75M/JHqVvJaMRg87lWVeeB298V53qf/BOj9pG3klfRp/C2&#10;sRocJ5GqmJ5AeQMSRquSOoDHB4zXZSz/AAFR2jUXz0JeBrdEfA1oSz3M5+5JKwU+oGOau4FfS2o/&#10;sXftTeHLOW41P4fXckMKs7PZyRXCgAEnJjYnJxxxXlF38J/i5p8LT3ngXxDEiAksum3MijHOSyxl&#10;QMZOc4wK7oYzD1FeE0/miZUKkd4nA0e9RO1zDKbe+sb6zlVmBW4tXTG04OcjIx9Kb9otB83nAgdd&#10;wKY/MVqpJmbi1uiXIIyB+NKMAcHn6etJE8d02YWVh6Ag1LKjRnoB9ME8U7kkfA5/A0nKj68UqAsA&#10;w5weM98UMcH/AA96AK0YBv8AaOF8v8M9a6iFQI1B4wMfnXN24JlLt0LEA10iDamM5GAPxoMxSvPT&#10;3pnAzs9enapBtz+XWmN97PXPp0AoNACkPkdcdDQNwGD+tKcAc+uKcRk+1AEZ6AmjZ1GehyB2qQ44&#10;x0H60dsc5oAiA9hk8EdqhuDsgbPQDI9DjsashcHkdapX5VYTG38bZB65oAyFy+ZHOTnmnEdfTtTS&#10;Qv40pJwBjqM80GZGeQDjFKD6fiKDyaQ5AyBQA8Djdn/61GPl5pRjGP8AIph4PH40Acv4nl2wQxqc&#10;EuW/IY/rXH1u+JH3XiKAcBBg+uawq3WxoLz2PTpTgAefzpABSjB/GkwDntSD1p5HHWosg5/lQgDH&#10;ailP0ppPaqAcOorOY/OT0yavlsKzLzgZrMrWmiJuxbgJ37farh+XLe1U7cEy59Fq0TuOB6VM9xxG&#10;s2E9zxXc+ELcrBdXEnRsIK4YrtUhupr07w4mNIh/29zH8OlZvYJ7Gpt3YJ4x+poUEHg4oGMk5LDP&#10;Ge1LjccCoJJlyWweTjr60/HGPWogo4BOP6VKCCcfkfpQAuAp5xyR14qfOSyjkKeCOlRgAjkZ+tPQ&#10;7cIeFbt2oACAcZBINTcliYlI2jPrRtLDcOcjHWrEICfOBjIIx6evWgCdYpUIdGBPp9alRQDjg89f&#10;Smkqz5PKt27irCRHG3jgfoaT2AdEoDggbm+varijJwF4H5VWjTD/AC846e4rQjUjO0kevtmoAkiU&#10;EDcxBB4FaEKkqc4HvUUCZjy3ZuCO9WVXblQO+TmszQcAwZcn8RzVxY89DkDrSpGgO4fL0NW1Ulio&#10;x74HJoAFCAccEdKkUbx93Jz1q6LbPzKeT7dqekbk4Q4Ue3OaAK6IrH5sg56AdKkC4yEJwD361ehj&#10;LNtbO5ulMaGQyFOhXnjmgCnsz0yOe1L5ZXAbueCavxIucHBB70+WHKlQe/GKAM0xr1IJz/ShzvKl&#10;x1HANXni8tgyE4boD2qN4PNV8N83UZFAFBUKtuPB/PipowWBBGf0qYW/ln5snPQdRipVWQ5HKgeo&#10;5xQBTcKBhuO+BQox0z7VoeTu6HOMZ45xUkUahvuEeh7UAUG4Gw8HvTPLLfh1Na3lBmD7TuHpzTHj&#10;wuOSM9+K0Az1QYGUG5TwRzmmPbhsqBtGcmtLyTuG0+WQM+1Oa3Vzvwc9yp60AZXkhBtjP4CrEUYP&#10;DcFuQPetFLRdvygq+7r3xSSWxY/uhk56jrj6UARlB2AUnoQaFSNiVyQ3Tdj9alWPaPnOTnqeDj6U&#10;/wAtct5QJyOtAEPkDdtPzdccYwPzpq2qnHAAGQR6/rxVgKSoAABA7nrTgp3YQDn36/hQBTit8Y3Y&#10;8wE4OeAPTrUiRNsABYfNkCrUIZm8wkKUOOeKsgSbGZlGGOVOaAIri6vpNPj0jf8A6KHLNH/Cd3Yn&#10;0FUrWJo7CXSJvniZw+e/HQj3q9IhUDfjHPTqQfWmKojukYAGKRMZ9CPas7I39pLv5FvQNMu5b1ZY&#10;GiSK0O+SR22qBzz3JyK46z8q21HV7eaNZDJfB4mBz/rO4YcEZ79/5dtAMbVHy7s7z3IPGK5q1tXi&#10;1qe2ZTJujLRgDOWQ88Ae9HW5rC3KopbGpLbzxgwlxEY2+V25+U9fwrMubqBtscS+csT5zEud7DsB&#10;3rd1XQpNdsfsrzyWodg0gVNwbb268fTNVJoZdHNvbxqv2cYVJIU2sx7jGev40AUbLXpnuntrQyRx&#10;tZTiVGUb8sCPu889h7VznhBtTTw1FNeoscBDpDvJLvtJQ59AMcV12lzw6pd3l4IjDNChAeQbZF8s&#10;HkqPXOKdFbC30C2SIIEAaUknAULl3bvxg/nWtKN52McVJxpN9hdIZzMCoO1kwqsOm0iu+0+a1kaQ&#10;qQpgZCMfJ1/+vXinhr4keDL+3u7yW+Fm1m7KY59qnGcB0G7L7h2AyD+dYh+M1iuquo0VxpiPh73l&#10;JMdNwBJVuQTjI9q96nWSVj89xmXVKspSP0C8GeLDqsR0++lPnxcLv4Of7vfpxW1qwXT9Qj1fbtjk&#10;URTqPf7r/njPpXzhoGtQzW1lr+mzLNbkpKso+YshIyOv3WBx0659K+mwkOtacQCCJ4srN2OQGU4G&#10;MEHFfT5XUVSJ+Z53RlRm0y1Gm8LLIBl152nK89CD6GqpQcMf4ep9az9FuHm0uAk7XQlWTHQgkY/H&#10;GfxrYeL5f7uTnmvWPmJ8z2JIy6rvqK+sbXU7ZrG8jWWG6VopI2+6yuMHPsOvHcCrYSQy/ZwNzEEj&#10;nHSrdvbtgvjLglQD1xjkCkzSK5Xc+KLrwaljcTJoWoy2T20zRhZB9oT5TgYDdOOnXNdx4O+DmleK&#10;NHudV8S3c093LcYW52BGVMdAmCmfTrjGBWfdPs1C9d+G+0SD8j/9avctKiuLfwtZx2+VARsgjGTk&#10;nkHkfWvMVP8AeNI+mnipRoqz3PkX4q+HdE+Htomq6KxlNvdC3zK3yu5HBC+ox16V5RpXxFkml3XM&#10;zyFOdmwllJ6jPTv2rv8A41Nd6voF3pNnA8s73CsAgLFUDZd8dgAetfK9v4Yiublkivp4UYkAI2Mj&#10;vjH0r57NfcrM/UeDqvPgU/M+pNO+JPh4Opnj+0STArskG1cY4yMnNZrTa34x1aOz8JeH7e/nu50t&#10;1bzVhihJPVu6pjqcV5XL8MrCwso7qPXb77Twf3gV4yc9Bn9a42XTPFlrI1vYayzvGWAVR5ZK9fvA&#10;/wBK8mXc+wW59O6LMPh58SF8GTR2onvdZsdGuZLNndd9xIoBQOEJKFsHIHftzX1X4Y+GfiX4g/HG&#10;5+BWjXunMJ7a+u/tExdore3syiOkqRgncS6ADjlsbhg18UfA34YfELSviJ4U8YTWNtfxQX9peyiU&#10;OwjGT80jYKKyrk5Y4zzzjB+ivhjc/GH4F/G7xJ8dtJn0m5u9Ym1O1tdPuDJdQmDVLzzNm5fLKbCE&#10;ZSvXGDxmvPr7XPay2lKpiI04LV6L16fifSvhf4Qaj+zfb6wjXU2tQR3ItNTjs4txaVY1YXFuMq21&#10;Q4DhgBnOOmTt23xZ+HUq7ZdTlhdPviSznDJ7EbT0r05X1ufS7C68QXpuNTuka4vJgBEZJX6kBVAG&#10;BgYCgYql5ce0o6xsp671BLD0PrXn8qauf3BkeHdHBU6dTdJLTTbfuccPib8NJSwGvQ/KP4o3UH/x&#10;0U+Lx58OpnaVPENlu7b5DEB/31iurk0zS7hjHLY23I726Hd+lD+E/Cl1mK40PTpEA5DW0Z/mtJ0z&#10;1nKEdXf71/kc5H4k8JXHMHiKw3N0xOmCvcfe/WtCCawkDLY6rZyKQoQJIhGB/wACP5nNbFv8NvAU&#10;xDyaHYMVGMGBQfboPSrj/Dj4bWETXM/h+1CrlvkypJ68hSP0p8rMamY0Y6K7fov+AJo+k3FyC8M0&#10;QVTiSYPu2n0yD3q7dahbabtt4pS8iqT5hOWyPTnAzVXSDZafA8FnCtrG7B1jjJIH5/1rLv7Uzy7h&#10;ETz1zjP19Ky5zgqSlVnK707GC17Ne3CyXjlmc8ZOSv09q0U08DYbljkDLhT19BmtKOzAIGV3J8qn&#10;HKg9ifWtSG2ihTC5kIwdzdc/1pKNzH6srq5nRWsDN5jJgk7ghXH5H8K10tYzh5DtlLcYGePQnvVh&#10;Xj+9Iev945wfp261owRTsgkSDcp6MB0rphTFOMIabFBbfYzAv87H+7jPsfSopLZXJVkZQBjI6j6V&#10;syW124ztVee7dvr3qpJb3ET/AL2aLbjGM4zScRRcGY81oThZMcjIJHGKoSWm1Qxxt7ADABroyjSc&#10;M/JGPlxjHpjPNVWMMP7hpCW9wVx7ZxUFciOJuNLjmik8pVDqDuX1H+zWRJYWF1D9g1C3jurfaMRT&#10;DcpHpt7Gu/MBzujKnAOdvLj6etZ80ETP8qKAMHcOH3f1pptbHi5lk1DExacT4C+Ln7FFx4w1iTxD&#10;8J9ajW/vXae40fW5khVGA/5d5zgFeMKrhTjHzV8tXHw2+Jvw1sbnTfGnhbUbB13+XP8AY5ngZOR8&#10;rojIcnoc4xznFfsw4t3ZkkVZGCtjIG7Dc5U9j6Vo6f8AEbX9Gc+H9SYX1jKgWGGb98vJACsWK4UD&#10;Jwen0rpji5pWPyLMvDXCVKr5Xyt/cfgBPf29p4YsNPuy0U891LdzxsNrArkIpBH3TnOeAa6vw7OE&#10;t9HtYnD3Nva3V3JFxvZpFOCFHJ69h0FfuTrmifBrxEVufEvw98PX2QQsv2KFMqeeGRAefr+NYqfC&#10;/wDZtuFEo+GemAKANqxKAMdiAMH15z1rq+uRPMqeC2ZXvCWnyf8A7cfiJ9utraG1toB5jWNg4Vdp&#10;3Ca4IJwOuQe47VZtYry7lgs9O028vJIdPFtGkFrJKfMkxluBwe1fudpvhP4D6MA+l/DjR0kJBLS2&#10;sch+X7oO5ex6c126+M7SxQR6RpVnZBRhVhgRMfgFqZYz+U6sJ4LYtv8Aeyt93+bPxU0n4JfGHxXs&#10;j0zwJrMhjs1tIJJrZ4VClTkgtgdGH5V3l5+xh+0fr5gitfB8UFpa2wt4luLpFzk5LHB3D8Oa/W2T&#10;xzrtwuRcbE9FQCqQ8RX8/Bu5T/srgGhYuoup71HwXwyjarN39X/kfkR42/ZK/aSsZIb6fwRc3FlY&#10;QQ2cUNjILpiARlgqlpMLz2JwK8G8Z6df6Z4guLPWLO50yTTFjtTBdIYZNw65RhxjuPxr98Y9d1NX&#10;86KaVTHhV/eH5vr2r4V/4KH33h270Dwhe3Ah/wCEilu9rsu0SvZIrkmToxAYjGffFbUq7nLlZ8nx&#10;j4ZUsqwMsbSqOy6PqfmxaRxi+GAUBO0kck56Yr13w/HJFbSE8KR8xP8As9MV474Ye6uFWVkBbdk8&#10;44I9K9qgAXSQcmNdnIH970HqK6WtT8X6HA+J5Skgc84JjX9SM1xvmSiwcxR73aTYNoyEUck5FdL4&#10;hnUMzRhmSVNzAdzgj8DXReGZ7ix0eOH7JJJuLOwVATyPU9amoyI7njTbcKTKp5yxIGB+JqRSHyQ/&#10;m7Txjp+te3y3WmGXN/pRCsOS9urAn8Oaw57fwjM7b7OOB/RVMX6dK5+Y0PLwgIznA6kY70mY0XAw&#10;D3O2vQB4c8Ly5NtO6E8kK4P6Gq0ng+wKEW99KgzklthH5mi4HENIioCAPmbnJ46VgXcsst1sDZYK&#10;NrHHHsBXaXeh/ZHaRJ45EQYYydfwrlJRM8xE64jJyh44oa7gh8aq8IYgB8jIOOcenet3SbczT7SA&#10;FHAI5O4ntWZEqJ5UeO5+b1r0Dwxp5ics5PB80k9Rj7oI71zV5pRfc66UeaV+h6b4UtYE1iV5FAWC&#10;EBWyB+P/ANbFdYNF+IPj6G68PfCjw9q/ifUVQrcNpUDz+SjnG4yRhtvbJOAM8kV6v8B/gj4w8XWl&#10;v44uNIW70NtRjhW3kkKSXsMbAyEL8reSPuud6HByOM4+p/jh8RPin4VvtL+Ff7L3hTRdHulazklv&#10;9DhdpY0tyS8TwJElt5QYBJHnMhZOi7skc9Hqa1XzO5xvwt+DPwo/Y08KL8T/ANozxBbP40uod0Ok&#10;xTJeNZBx8sNtAGY3NzgHdKf3UZPykY3Hk/C/xZ+N37ZHjHUfDXwpRfhZ8OLF3k8SeKJJXjuVtdys&#10;TPc7vLF2YxhIosFQeXIG6vS9I/Zk8LeP9O1z4v8A7Werabd+MtWvBAqpq0Wn6Xp0EaqscSE+YvmS&#10;HkkkgD5UClcnA8Zftp/Ar4ZfCuT4TfArQNN1DUNJmWwh0i6sfteg3MrvtmnaXfGbpz97zJMgtgkk&#10;cV1QUPsrUxVToX9R0bU/iloMfwk+D2j6p4N+Bnh+P7NqPjPVWTSJ9emRv3t9NPeqFaBRuZI1jMrN&#10;y23GB49rGu/sn/CbxPBZfs5adrHxM8Q2RjEmsOWfT4LjIUGOTZbmd8kAABk6bSeSPPfFQ+JPxRjW&#10;/wDjr4vv/EEEEguYtBjf7Lo1o2OFSKP5QEXAG0AHAyW7/WPw78HeD/2dvA0fxj+Jem2q6jcR58Ge&#10;FSixu0hXKXd3A20hV5IDZIzuO04FRNJPlZUZNam54x+MGv8Awl8Q+ErLxdELGLxBpUOpXUJUyvaT&#10;TEZWZCw2KOinGSQfSvpnw34v0jxjpjGyvDGLpGSJ4ZAJsOCN0bruUEA8Y5HXsa/Ijxx8U9K8V+K7&#10;7WvHmqDVdX1VnkuFtkM8KSOTtiUfMAqKQqqCcYr3v4XWPxG8IjT77wzDqA0S68ue+h1JXs4bKMlf&#10;m8y4KKG2kkKpLbSOORWbpNPQv2ylo0V/2mfAH7S3hbUIb/4aeOfHmvadcXRlKwapO72BcOMSIgVm&#10;+XPzluhI74rwbwt8PP2r/GwuWl8d+JpbDay3d5qeuXtnp1sOjtNJK/zBe6xqzH+73H3p4o/an8Ma&#10;Fbmy8D6aPEmrrJ5d1Ncme3so8ZDYm2q8vPTaDxjnvXxJ8VP2ir7xCZm8W6tLqRDYg0uzJSxhBJCR&#10;iMMTJjpubLHHJHSu2kpSVmkcVWa6Htvg7x5a/s8+GrrwjoniHVfHev3J8yeZ5Cmj2rgYzGXcyyBW&#10;6kkbuOgr5u+JPxv1nxNJGnjHV/t0Ft8sOm2RaK3U5yNyIRubPUsTnua8R8QeKPE+tMmm3bNotqwV&#10;0DoVkCnOOMnGcHqe3NYMWh6Rbyhjq/2iUkkl0z83qcEflWyhCCuYczZpX/jrVtQMllpwWyt9hG5F&#10;IC59BnGfc1zun6ZcX0wijd5S7jcx5OWPUDNe9/Dr9nT4n/Fm3mvfAVml5ZQzrDc3dw4toIzgFiHY&#10;YJUEcDnJHvX2Lr/7JWjeDfC9rqHwgP8AaHiS4VD5/iK9ihtYbhQd0qEDadknAj+bPXPGKUq0Wawh&#10;5nzLpmo+E/hdGkvjfTX8SeILi1WPTdPnCTC0gfgzOHbEW7BA+XcexxmvGfH3jbxN411YXd/stbaO&#10;HZaWFqvlwQIMghcdWPc5PtxxX0PF+xr8c5r241zXNb8Hi7u233Nzd6srOzt6lQBtHQdMDjFeq/DT&#10;9hqbxRrt0vxR8X2EOmQWsgth4PuvtkslwgBIlkkTbEFUhsBWLdPep9vyrQLXZ8X/AAn+FPi/41+M&#10;7bwF4TUwlV+06nfEHydNsFYCSeVugODhFwSxNfo/rl54T8D+EoPDvh3VH8N/B/wU6x319hftev6v&#10;BtP2eD5SJmlZt0hK/PyGO1V8v2LwP8H/AAR8IPh3J4H8Hagzw6hK03iHVrmSKC9vHIwtuT/yyiK4&#10;TJ6Ak4Jr5B+J3wX+J/xg8RQahcePfhvYeHtJHkaHodtrbGCzt1JCqU2ENKwxukyCT26AYcznrI3+&#10;HRHzx4y+M3xA+IFoltcS2Oj2FvN8kemWwt5WXcxQtyQPlPIAAryV/BWhXRa5vbZJJJCWZyPmLHqS&#10;Tyc19dW/7Lfi5blbC58cfD60llYDa2qMQuORkrGcZ7Ejn64z7n4H/Y28G3mmR6l8QvFj6hIs5jA8&#10;Nyg2kig7gUlkhycrgHKkZycnIAlYuKfKgVNbs8h/Y9/Z68L3V3qfxn8d2iJ4K8PbjDa3JAt9S1G2&#10;xIFYPgNBDwW6hmIXnkV4p8bPi744/aE8W6prmvXX9naPp0F1a6Pp1mpjjgt/MYB3bOZJH+8TwMYF&#10;ff37S/g34l6/4Y0b4V/DE+H/AAj4DsGSPZd6oLW4uEjQ7FmDDLBj87kMWc8tnoflK4/ZT+K0dgU0&#10;O68OavPPE5m+yatHgHAG0bgOCe/FXCaje5d0z5f+Fnhy80iy1a281ZPPtnSJQCWLtjcAcfTPToK4&#10;2x8M6xonxItNVuoVlRL2NmjVsy7XG1sJ1OM9K+2fDv7OHx70QW0VzpOnQH7QqvO1/A8MURABaQq2&#10;/A64VWY9hX2/8MP2c/Avwoj1TxTqSf8ACbeJWt2lkuEsTOF2qHW1sodpKln6yyHdjkbBkVlOert1&#10;KnUskjwj4TaR4U/ZI+DOu/HH4lWvl3Wr308vhrT2cJd30s4DQxqh2v5W5N5bHChjjGN3K/Bnxl+0&#10;P+0dd6lq2s/EG38E2l/I8nkWMAmkZHPyxxrKHK7MhciRePWuG/aM+Df7Wvx48cjxRqXhxRp2mrFD&#10;pmknU7aNdMt+S7NG0g3M3AeQAscdAMAaPwQ+EH7TXw3uvPv/AAhbSWXm7F26nbeYqccgq5ATI3YI&#10;Df7PrTgo/DuTdy3Mb45/sr32hTyf2n4qfUoru3OoNf8AlFZzdwA7RIAPuPEAAID/f4ySWyGwB618&#10;haWk97aW8moRl5RcM8UTNgOVCiKSQnjGMkk9QRjPOP13+J+l/Enx5a2nhLSW0HQYp4fJ1LVNVnAm&#10;EcikSQ2yDI+5nJHPHOM83fA/wn+CvgvQ9T8NS+HH8aal4ds31W0jvmIXUbyBc+QEO1FTdhUT5kbP&#10;IIzmG29yTwD4S/Cfwf8ACv4Y6p8cfjVObHVfFYFh4Mt4XEWqzSvhhc2sLHiNiBtYgkpljgbc/B3j&#10;r40fFH4h67qHhN/EGsajocchjisUkbbcvBgDzMZLAE8E9K9Q+LHjP43fEPxxqvxE+NGj6no+pQWz&#10;2XhzSfsE/wBh0a0Of9SoQqMAbS2d7HOcDaF8J8NQ+G/CETeJbu91C7MEjxNiI28aySfMUzIBvPBO&#10;AffHetoJRWjuwINYg0fwfYWWnpm41GeNr7UVXH+jwsAI4yf7wPJzjH4jOHoN3a+IdVttI0GO51DU&#10;7+RUgtooWaSSTsihc5J9q9O8O/E/4S6Ncvq//Cv/APhNdc1OfdHbalPvt1ZSNoMEJdn3f3WXHHHX&#10;n9TvgAPFHj3wtNrOufCOHwVqMjNFC9npUOkBbYKNjxSSBbgtnlmAGR04qvaSitUCjc+OvAfwHsPA&#10;jX/xS/aPxoHhfw42600ufabrW9RVd8ECQ5DyqT1iypI5faBx7PqOh6j4w05vj/8AtU6hB8OfCgtz&#10;F4Z8L26tHqs1tx5Pk2jmR1Mo65yzHnCoAxu/HH9oj4QfDTVrbT7HRtP+KPxF0na7TMyzaTo91ET8&#10;5lyyPdRuqnhSNwG4ggCvnLxR+0vqvjlhfeLLvwzaaxcR4e+miN5d27OpDGKWRsqdrYwo2jpyOKOW&#10;ctUhuSWh7h8N/iXq3jfVZLUfbPDnhu3dVsrdUaO9lgDKFaVtxQlgew6YGT39w+PHw/f4jeBNI07S&#10;bq1sb+w1OC4t7m7GYlTDpKzbcEkqdxA6gY+nxR8DfFml6z4o1O003Vf7We0SKeSa7c7nAkwfIBbp&#10;3zjHQCv0PkurK80CG2vkYqw3NFDzmNO2ecZArBrlnYs4Xwfo/gP4W+Cp9KsdSHhjwrCGk8SeLLlo&#10;rfUtfn48y200HBKMWC7gCsakLznLfnh8e/jRrn7Q2rNo8F8PC/w70mdotJ0W0dpUnMRb/Srj5yrz&#10;uWLMzEsSzMfmJJ9y/aH+Fnxv+P8A45tm1WbT/BPw90BIrXTV17UUt7MopO6eOCEuTI6cAEBsAAvj&#10;GKvgD4M/s5ia2tLfUNV+Iv8AYMLJqV7bIbTwtBP99hLM6q7g9kViGGOa3bp0495EPU8m+DXwf0Xx&#10;pqFu3h2CedbceXI12HjsXmRkUSFo1bJj3E7cgDjmvvhNM8TfBKC/Sy1Wfxf41v4fLtoo3ez8PaTb&#10;SBV86YsNpZdxwQxZuM15Hc/GTS/CNzH4ZWeTwPoMkCjR4dB0tUNzKGIQvCsbSEHaNo48zjJr5x+K&#10;+vfGj4qz2vgpLDXruPUbxRbwXFu1pf6mycKRCpDeWOCQygJxlqzgnKV3sROSRv3/AMO9Hv8AXp9Z&#10;+JfxQ0i31K7nY3f2K4/ta/mmlPKqq/OHJPACdBwuBX1F4GHwQ8E+HU07RTpkXiaBy1vrmt2kTXym&#10;E7i8qygMjDb8qqAOmQMZPzVpnwW+HXwIt7a18Z6lb3HxEJW8H9kFbmPRpFwwhdj8ryoQARkAnPUc&#10;1T8Z+ObfxFslvrO1BRMG/uooxeuF6ZWMhFPtjpVSpub93YmVRJG1rHjDwloPi/UNZ8JWaeL9dv3L&#10;X3iDXJ2vizkYUR8KrBRkZUAAYXHHNC8+Mfj3S7G5W41Kx0eGSN4y1lbJBtifqITncpOME5zivBB4&#10;vvdXvf8AhHvAOn/b7+QFldNqQqi/edmOFTGRwe5GOcA+datp/iWT7Ve+KXYtbgr5JctH5nYY4BI9&#10;RXT7KHYwc7n/1uMa8EUgAwoB6Ec7G4z+gqRnk8wJKw3HkdvlGMZxxSzlvMMswXzSpUjjCgd6hbEr&#10;BjhywPzr2zxz2rzGfizkaM98UjWGRlYAhzlcEDtiqf2ueScICNpzkEheO3PvioVhDOYn275Mgkng&#10;RpxnNVotvmXAlYMhxtIXgHORn8KQuY3pRKJc2k0axtwV7L6bTVNICGLTzGJOTGpG/J6EjHTFZdxb&#10;WsyRuyFsAKyKSDnpkD2qS70+3ijT7KZY32lsbyBg8Hr0oDmNRkSWIOctswmVH9MVZtLK+tVJ+yyS&#10;CUbldAG5+grNS9niTEeczKFZT03fiKjga9aIhSq7Tk9R09xQaXRr3Z1KMG3ZBECuT5ykNtbr9Kpe&#10;VE0iKqbcqOdw2k+uPTtUUWpytEqyCSZY0K7eWCjPcnr+FJbmNmCShd2OecdTmgTZI9w+5RPsyo2F&#10;F4OPXmo4ghcS4wSpK4GQT9R0psqMzRrwrAkblHAAqW7aG1SP7E4WQHG4c5HqO3WglokjdbaHZMhO&#10;3JSTAJHtnNX7RrS7T966pNzl/utgHrknGT3rIudRFwIo5lwR8xccBmB4GKrwxyykMw2jO4nPHJ44&#10;pWQzVnVopPMjxKq7URRghiM5JqWOaKLNxNGHY/M3UH6Yxg4qkX8qXbJ8yAYGOwHp71M0+5FlTDKM&#10;ADoT9cjHFFkBZzAEMqkAEbwCeVz/AIVEJbcRiQrIxJw2Rgfhzk0yf5Uhtjj523kY4I7Ae9TJva3Y&#10;7+HBAUjJAHQ/XNMCCX7MmViZmx1LHAwewHXk1O8M0SAJ8pzvZsfKPTqM5pJBb23+lE7yMBAcc+5z&#10;0qCFbpt86MH3hmO8bg3tk9KALME8SfK8kcqSMAxBwVOevNSkxyRylHXcODsGc4Hb6mqVpZPI22aN&#10;WLkOgXBwvoc+lSyO0cpdbZmwu3aw6EHqcUAWVsmdHzG4PQ7TySR/CBVEeYsqhrhsIuHikyCPXPT8&#10;KuR3wFtI214JWOUCngjswYnI+nNQvNfyyebviDPGAyupO7HTOcgmgCw0u9VCFEY4Az0HoDjoakbE&#10;qlHjKSLwSG/E8mq08s62w82KMyFQWULhjjHTFWbe/W6C+dbBEU4WRWyAe+7PrQBnS21uybUTeVOd&#10;4OBtPv14qFbNFUyKJ0UY5BwpGeFDdga3JJIpBhrcYUELuPOakglis4ozuIjY/MGOduew9qAMIpFI&#10;d0bMsf3cyDJ8wfXmrmby3gSD93Ihb5cg7un5VupPbsXLtEVdR05wfUf41BFaJPIzJIDGCVRRhmOR&#10;UtAYzNfK4imRORuVWx93tgDOKS3F9aKHa3M0K8vtOSobqADXUW+nOrKhn3onILJhlA7HP/1qWS2u&#10;9zTK8O3KjbGOcf3mHf8AOpA5WeXModEEbdS6HkD0IqKKcMHbOZOSDxuKgcgZzxXWy6Fc3Ui3EW2e&#10;JgUkaEYIB/2fY1Wm0Ce0hMcpODgCfGAoJ7g85oA5EeZchvs8gWVwd7beOvQ49aQNqlpb+UzRB92F&#10;wD065Ga6ObQ5JgJrO7yY8I67dvH1HWhdN1iDDywebagkfdJIBzk7jzQBmJcDy2UoF2oCT94ucdex&#10;wapIZiPMZSFJyNoOVA9+MZrVu4ppJUgKAJ5QxyBwPfHJqGSARgLFnaDzxu3kj1oApxTSyFAzMxXO&#10;Gbnjso96vl57cEK2A3BAwSPrVOaCOOcebG0YK7sFsgn2x2pPs4klCwNye44I9c5q2wL0MuB9mScn&#10;zR8oycD1+lW1FjHG8W4TnaWCjBxjqT71jSWwiACkMCwUFevI7VctI0LNJnZKoIfKkNt/qai5XMxY&#10;YbKRXjmhDMwPIUcKaggtrG1ZZLTMOMqzplCfxX0rSitrO9QyxtnywVZ0OCAPVe9QwW/lMFMisoJZ&#10;uNpIPT8RRYfOy/ZeJ9esSyWGuX1vGcbts8nODxncTXXWXxL+IVu4S38SOSevmqkgwP8AeXOa80lW&#10;RpCshDPn5dpDLtH4A5FaP2f5BIrx8jGf9odetNwj2NVianc9Pg+K3jTc4v49D1qI/Li7sY8BT1GV&#10;YEg/SqcvxA0K4ZYtR+HfhrchVUNnC9tvY9yVB6V50un2sjM0zL8gB2R4DE/WrrQxlMxNJKqAHazb&#10;cfQ+1T7NdGarGVOp1l1qHgu7cT22iXujykfPFbXJmjGB1BkGf5CuduoNHlDy22pXDrGxBSSMLJET&#10;0yOM4x1AxUEKyzYW3yAG5PGAR69eKfJpRBdi2GlyCV6EtznrQo26kVKylukXbXToS4M2riKGRVAe&#10;WNtme2drA49eK6I+A7l2I07X/C97vIBX7f5UzA4+6pUgn23Vwi2V7ZgLcPGAOd4IY7f93g1G0BkX&#10;K2UblwGCqg6HoTT9CacoO/NE6C68HeILaQlbGyuBzk297Gc49utYl5ZLZKLa7gEU2BkJ0IPv3p3k&#10;WlsFVrMllXdtByQ56456Vb86eQo0YMQTG0sQxAPfnrRr3Dkh2Mj7E8SrJBLcbd2GXy2247EEL61M&#10;sF4WjeA/O2RIWbaCV9cf1rrE8W+NbCPybTU5o4VAVUKRtu9ONucVlXeq3d0C93IZJplO5goG5vTg&#10;YBo17hyU+7OejXUZJiIZ+UBzk4Bx6dqkQ3nlhZSm1GO4jG4fgBirkmnWkitKqyptQhVDY5Hr7mp7&#10;ZPD0ttH5jXaSOm0uilsY6lgTg0C5X5feZrbw24g4yCMfMSPX2q4Z5XYgqsjYwoPyufoTU80GhYxZ&#10;XjNKv8Uq+X19Qc/pT7Wwt9QBt4dQtkdFHMiEZP1Jx+lBXs5FU3QOBCQp25yRzn0xnio4rhdnmOwj&#10;LAq2Op9h14qxb6ddvut4fJuJIyY929Qrn/ZJ6mpLjwtrlpGrSwg56iMh9vucGgh0KnxNFATWpcsE&#10;yCobCP8Ann1zVz7RbOwMHHGSCOBWYtncKW3xSZUENhCMfU+1QeY8Y2y/ImMBuck/1oJs+xtLNKGA&#10;SVULD+EZp7PJsQTMQ4JO5R94dea59Lkk7I3ADkMeMPjNTC7hJDb39NzduKANY3kcbCQnJAHykZ61&#10;pJcWpJWKdVfG9sL+lYEN5DK20NyOmE4P556UyV5I2Em8Iw5JyAT+eOtAXNZ5Y42by4UbqjOR3P8A&#10;9elhmBkzMQS3JU/dP4duKyjdGOzTa7CTcDkjPy/1qys5mVCzsVCnOVGCR70CbsbWxNxVUXHoOcfX&#10;0qq87283lxsUV8ZZeo+tZwFyzrIjhdwGTjnHuKkmuZ5A0QZW5xgjuPWgls2AX8sOSrEc5Xj6E+vr&#10;T1uFEYK7do+bOSST36dKxoJrx2LFVk2jadxAUeoOOtTQmVWV40Vcn5gg3Lt9R6elAjTjuopWPLLt&#10;AJHYHuvvUEV7GsrNck7Rkoyj5Tz09qge7DOdi7OOc88561FG0xmZhE20j0ypPckYoA0W1G1ZQQ+W&#10;A4wOARSC+nnnCCPchQE7TtO3vgGozDBI3AKcAKo4ViPaq7vIpDBVZV4Y9G+gxQBpXLxGNWgjbg4Y&#10;twwxUE9vb3caysdzqNoHr6DFN3tmBnmEcZbezkdB/dNXFa3ilcozPE7bhgd/UEdqzAht0KK0fzR7&#10;QADjpjjpz3qyqxRK9rMN0jkMHUAEjoOKV3LuIhlsDcrN1AHHbOearLNs3xKF8xjnzgeQD2HHSgsm&#10;MIleONxsRXAb5cEDscZxUc+niGcqZU2/fQmPII7c5HNQu0s9tJGHUsBtVjwNo96nWRwkVu2AVQKO&#10;uzJPrQJpEL2xmPzZAweew96sLEIY/LMgd/vDcSBj0FV5WmXdH8u3B+7yCPWl+0F5FKIXAGAehAH1&#10;oCzJXDBRI4d+mcDOKmQkxl8nb1HrgfjUcbjON7EN1XrxUzwIsXlSopVjlHQ8j/H8aAsxiksdir8r&#10;Dk9wKjit02Msv7yPdkI/8/eiC1Yl+ix9AD/EfX2qy6/Z4z8pZ24A7DPpQUVSlpDhT8rMcoACAM+9&#10;PWGUJl9udwzkghh37VITAFEkispIwSByM9cg0q+XzlsqF9cbj+eaAIyT8pG0gA7SPT0NSQeUyrux&#10;joQexqElEX5Nu0nByeme1ShEUg7VEnfB60AS+QnmOxYDsB6jPrVfDGXzJABgkcdMD86lT7x2MQQM&#10;HHf8ajmMxVcDG3AZj7+lBmWypfMkRU4BGPr2qim4sZC+FHDRgdT6VOoAIUDa2ACzHg+9EoRWDyKG&#10;55wSCQPpQXdEzZngOflI4TJ5x6etMUSxH946yAe2MZ9KM2KyZ2mMBAQckkHvnrUsZ3gIfmLHCnsw&#10;PrmgLoeY7mVjEUR1I4J6c1TkgjgeKQjaxOAo5zn61ecy2g8sfIuM4HI/Oq2I5HDh9w7A9APx4oGW&#10;YSkPmOkZ5Ujd3Hv9KSJ5HYeWTkqDzyD7/SqfzCVtm5vNABYcAAn09K0GC2q7UywC8sT2P9KCLsYG&#10;YglXzxnj1qFw7IrRyFUf5Tn17VZ5mbdFtQBcHHIz1qKM3Cv5Ex3cbh39qd2IcYmJVpJXcA5IYYwe&#10;Op4NSu1ug8qNdxIyzJxzz1oa7mAMZYl2+6SAMD8Kqi4a3BUgb27k9f8ACi7AlCFl2Z4zkg+lWOFX&#10;aDj/AAqmfPbmJlxtDHntVnfmMhtpYYIIPakaqR3nww8QPonxC8Oz7AVGpRLLMWxsikG0jHfJxX6z&#10;XMiBfMXp2r8VZJLi0aG+s38qeKVZInyOJFHy/Xn1Ffo58M/jFY+PPB1zB5qQ69p9m3n28hwxeNDh&#10;1GRkNj/69fJcTYWpNRqQV+5+jcF4+nb6tN2dzpfF/wDY3i20lgsg00yAoLhflQSD7oGcFjx2GMdC&#10;a5/4Yx6f4O1K71DxPMLbUZGFpCADJG1oSjeZlVLAsynqRgAEiuU8BfErRfF/h1JNHJcWe63lQfJL&#10;HLEqswdM5BO4E+5xk9ug8QSRGNJrqUWrsUaKdGba/ByNwGAdueprzcmpxwdb6xT36n7T/Z9OpQ9k&#10;noz6jtZrXUpob+wuluICh2+S4eM9s7lODwau75Wn2qAFAyzdfwr87bHxt4y+GXxUtdV+yTaj4Zvb&#10;KSJlDeUiS8YkbanBJG0bwx5GCMkH7B8K/GbwP4mMVv8AaG0+/mIX7LdLtO7jOHGUIycDJB9QK/Ws&#10;PUVSHPE/P8bg5Yar7ORHf+I9Q+12rIJpo7u58t4TErRBOcEEDduTGQ3fGSK+Ifi34o8U6V4x/wCE&#10;tbSBqWm5a02zqQscit+7jdtjbGXbwFDFwDx0I+4dZsJrTxRBHY2aC1JWbzcuqRO2dxBB2gnHIxgj&#10;HGAK8itfDvjfV/Hut6baS/ZNIu7n7RcXctvHdI8axgRoPMVgztgAnPyckjOAfSw8lH3mrnPTnyu5&#10;wfgDxat/4R1bxO5vbW68ie/uob6N44oLe0SSR44twXJKqNzcqORhe/5sePvE3iL4lR3Wv36C2bVi&#10;11KobeQWzsXJ5+UYXgflX6fftRw2WgfBjxZ4kjgIuYtOXTnKF1ine+xajCDhBvk6Lj5cg9cj8xtB&#10;jTUHEhdLezsEWWUl8IPLBbAB3ZJCnv0B+tfnXGbjOvBS6K57+VTTTfc+i/8AgnLrujaHrfxA+Hsx&#10;jGpXMen6hDDuzI8Cq6MCuTtwzAjuQ2TwK/TXxTe28Fp9iu7gW0syFEbIGzjG7JIAxnqSPbPSvwj/&#10;AGL/ABJcal+3jBq0U72UGuWGrYtgoUSW0MY8lHDcgbgHGOdwwOCa/eaTwvp6NNfTWyajfSkEG4OF&#10;OOAOjBcDj7ueK+BznDKLUr7q/wB/5nVOpCFaMp/1/Vj82/2kfhjo9/8ACY2ehm2mFq11FPPKBAZD&#10;KrFQqktlsEgHgnFfze6rqMjSDRnwn2eSWKUL0wjfKM9wMfWv6+/iN8JNS8eeFr3TdbuNPiuJLtbl&#10;FiTEKFYyiZcqp+UHO5gSBnr0r+S/49+FLvwV8ZPFPhvVGhMsGoTAyWx3QOGY4aNxw6n+8OPyr7zg&#10;3FxnRdJPseRxDhqVblrrcv8AgT+1WVpNCmUxqhkdUj81l2cnI7fjV2+8RXWtxG6mlMt8scqWu8bd&#10;jkfePVRgA9B+tYHw1u9X8N37axpNx5fSG5t8bkmXBPOccr2Hr3wa0dMu/wC0vHLmM/uWM8qDbtxK&#10;wzjGAMEjH0NfX4ibjB2Pn8NhacZ8yWp/XD+zZpdj4V/Z0+G2laNF9nhXwzpszKV2lpri3SaZyPV5&#10;XZie+a9ffUJuG3Ar34715l8G/EOneJ/gz4G13RjutLjQrJVAUoFMUKRuoU5wFZSOp6dTVnxv4x8P&#10;/D/wzq3jfxddix0TRbSW8vJwrOUijGThFBZmOMADkkgV+B5tXxcsXyRk7s+1w2Gpyu7HT+INK0Dx&#10;dol34a8V6dbarpWoRtDdWd0gkhljYYIKnjPoeoPTmvyw+Mn/AASf+Eup6Xqmt/BPWNS8M6u7Ca10&#10;q9uPtejjA+aMFl+1RBuu9pZdvTYRgC14R/4Kr/DDXfFyWGt+CtZ0XwjcsUh8RTTxzSIcja9xZRqz&#10;RxYJLMkspHHykEkfoL8TvF9tovws1fxjo13HcW39mm6s7mJg8cqTKPLdGUkMpDAgjtyK66eJzfLZ&#10;qNVtJ6/1/XyPTyyhKrjKNPDWblJJbNNtq3f9GfjY0kcOh2FjboiW2n2otUhj5jBgwokQ4VnVtvBK&#10;Lnrhc4rE1DUHRolUBXKHJB5x/wDX9farSI1ra28a8lYo0Pue9c5qO6aVHjcSqq/e6NnOTn0+lddB&#10;ynFSluf6a4OkqGHjSj0Rat8FgM5faWJH3sev4GqfibUVg8OTgYR7hS2R14+7n6ms03ktl5l2yFcx&#10;OhP/AKCPxqS4Szv7O0aSRZBIsblPcdj+Nd1JWmjkxq56MoPrcz/hr8Ovjb8KJPDvxi+G8+taofEe&#10;nzRS3HhXTJNVNtvMXm2OoQiGRd2/7vykqyBgfumvTfh9pnxR8KWN5FrnjbV/h/eR3X+ixy6jJBPd&#10;28k8aP8AatP37Y5NshKrJtcFcCNkBYc/8PPip8XfgxdXFn8J/EEenaZcam2oXei3tjBc2l/PtSNt&#10;8zr9ohDoiqfKdQMZGDX0vpln8J/2ir3xF4w8b6VdaH4g0jTl1u/8JRSpdLeiyHzXNtcHfH5MxYwz&#10;Ise8sysSjHcfpljfaQUKT94/knirgvEYbGSxGaw/dX92cFdvVWUl03tfVaanrj/Ff4V6Jpbal4I8&#10;Qad8LtT0aGC2m/0GPV5bmxgZxGjGJTLJGWkLSH5mDcttOXb4z/aa+D/hfxzL4X/aF1STSdEhv/Eu&#10;l6Zr3iTw3KHhuYLudU/teKNQNk1uwO8Od7tksGCoR9fXXws+Ger+BJPinMuiaD8Pda0VWvtNkthF&#10;b6ddqGgYoAioSZmKbzsJbaR1zX443HxG1b4d/DVNI164+0aXqetR6/pOhy+Z5Tx2828r5JAWGCU7&#10;SQSwY8hWxmu/B1K/Nyv+v0Pk+Jf7EjgZSwad1o1JJuLX2eblTbT6tystFY/oOl8Q/H608PHW/hr4&#10;t8A/FTTUSKSCfUZUs5pSqhlCy2rNb7342uz4LEHgV+Zv7X/xW/aZ8d+FZfCfjf4KeHvCl558dzJ4&#10;it9Ttp3KQqWwsyTqBGxYFy0jAqCChycfD/iv9rPwF47SK38S/BDw+9kqAO9re3EF252hdxliCckD&#10;n5c55JJrxrxV4j+D2rqYPCOla1odpIm46bNeSzwqxySELyklAT/FgnFenTwbVTmkfgM8U3KyVj7C&#10;jn1OGy8G6jq3gOy0a60jQ54U1TSj9t/tJ7hduYhEz5P7wFjiVvmwGVflb339mf8AZi+J3je7bxFp&#10;/hm80hLna/8AaOv28+nxrAx6xCWIGYMM/cDY7+tfKv7DXxt8b+BviS+ieFdNTxyo0eZ9G07Wb2WO&#10;002RHDyTQwu4hVz0P3eCdrDJz+ntt4t+Ovxzu9S/4WTq6nRNOEdw/hnw6kMltJc4BSCSVFaZxC4D&#10;SI0kqliBuxjGeIlKldvY6qMVKPMzsv2ev2dbrwH8a/G/jTxVb6TrK6fFFa6FqFiBdwWc8zNJcYaS&#10;NfKu0QRhtgwqOwL5OD7j4h8K/Dzx3JPoniIky6IUijulBRzCBvChlJG5WJ6LnptzzXnej2V5cto1&#10;rq+kfa7JI2EmjaXM0UPmE5xGkbZyMZYDjnbkgc/VcGnQwafaQWts1kLBhJb27BgYlYFSjF/mJGSS&#10;T3NfOYyr9ZjyM+oySq6c7RPm/wAV+LvDngPwW+j63q+rG2klW2s9Q10bIpZZEdliSeVY952qx2nL&#10;YXgY5r8/Pixrvh1bUX+pajHtQOUaFJJlfcTgKEDEkA9MZA+lfa/7WPwJuv2hZ/AOix+IpNAXSb+7&#10;upbkRLcCNZIlDFY2K7ptoIjJZQp+Y56V6Vp6eFvhD4Q07wL8NljnvobOGze/lgin1O98kAeZIIYl&#10;WaduRyoAPODXDVwFKklUkz6mpjWqfLy3vfrovw6n8+vinxJ8Pm1mXVtR0e41K6wqWBaKaGCRuNzv&#10;v8rGOuPmPHQGvsOf/gn98S7LxR4a8XfGPXfD2raFdPG2n6V4YuL24iMYCvH+9eGE4YN99d5Y/dJ6&#10;H9OJvgh8Uvijb20Hj82kWhPcJPNFdmL7cYV+bZHBBAIUZ+mXcFCTuRsYr2K28CfBX4F+GT4s8OeG&#10;bbTbSwhWW2jtvMeQOxCosau7AMSwBI7Ek8Zr1cDntCjrJHxWZVI1PcovX7z+Zfxzot58Jf2lPEnh&#10;SS1k0/T9Yv2EME8ckBheU74l2OFZV+f5QyrmMqfQV7JruheI/AFn4euPEVqbe28Q2J1DSiTtMsB2&#10;neU++qkOpUsFDA/KTg496/bf8R/Ce4+NNp8QLU6lN4lmvtIv9b8OX9rutjFYpHGfKuUOx1e3jGVD&#10;sBIo3DkqMv8Abe+J3gH4m/EvRn8BXY1DStE0sQxPbRiK0jSY7khjAAGR1wOFGAcHivv8HivrEU47&#10;M+TrUfZuz3PANX1yzTSbbVb6CF7OSEx3dmYvMiuAOxXBAYgHBPQ19afs0eC/ht8Svhx4ktG0Majo&#10;GoavaWz2WpeXEdJuBEj+bbTEyudx2llyPu9AM18EnU0LqnnBkdfmt2GR+VXfDHjn4j/DySf/AIV9&#10;4nvNItbuUS3lihzaXJHZ17cenPenjsvq1aLhSlqa5fiqdGup1Vofu34P/Z4+Gvwmnkv/AA5pEgmm&#10;XBuZnactnuGOSPrmvkvx3rHwpvfH/ifwL8Q47S2ub9xLY3UDYntJcfJLEzMPL2nqc45xxmvnb4ef&#10;t9/EHwmG0vxbak2HG6eBXnjKjjO3duX/AIDwO4r5V/aE+Kmk+OPiM/jOxkja6v7YEQ2zedGME7dr&#10;LkD5cE/l1Br8/lk+KjW9nV6n21bO6Ko81F3P1M8T/GPSpZoHvtYjvbi2tktTdbo41uXTgyeXHt2F&#10;sZIXgcAcV84eI/Etz4q1M3ELPcQQMDiFdzuSflAVBlsnpjJNflXZ+O/F1nI13IxurV5D8k2QcfmC&#10;K+lP2fv2wLb4Q/EnRvGOu+Ev+EktdNE2bRLowOkjgCKVG2OrGFuQHXnP3hgEetRyCtR96KueQs+V&#10;RcstD+hL4DfDnxTpHwd0/wAK+Nnjkmv5H1C0gl3edZ210A5t5FeNDG6ZIIBJ3ZOew9I03wzY3Fu3&#10;hm4QzQSeZFHcRPh7Zcn+Egr2O0kdO1fOvwy/bZ+Evxx0OyuPh3rMreJreNL/AFbTL63NtdWkSf6x&#10;FyfKlUHAzE8g2nJAbIr6DX45fDa5hneXWbXTFLKI5psW4feMkfNtUNkHgnJ4xk1y1lKlNxmj1oQl&#10;Ugpw1T/A+HfiV8FtY+GHxIs/jh8M9NstYh0a7MuqyWhP24AMEmaaNVXeFj3ZZTuC8jgEj6Mh8VPe&#10;WiarbRXAtrmP7RAfszytLHIAwIA+U4zgnI6d6+O/iF+13Y+F/HGoXHhpZbuG5u5Irq1likW3khhf&#10;HmoysCxOMkYXdwDwaxvgp+1/LB8SV+G+uOW8JeJJhB4cv5f3NzZahKF2W8+WZfKkcsFJyACMYORT&#10;nGU4JswnaD5U7n1DffETRre2mbWtNmSM7Vd/KeOMbvU7TXyF4s16Wb42aSqu8ujeIomhLeWWSDaQ&#10;qOu3g7psJhuQSAOoFfcHjTxrbaRYzPrd6FiDlVi3K0lywJ6R43NwDgY5IHrXyVf+M9O8OTJpt3Gm&#10;kal4hS41HT9PslkmujYwnbPMIiXKRZG5NwUNtbaBtOMacLGc1pcvar4Mgmkvo7W8WDIb92furn1P&#10;JT8jXz7428E68ujLb29gmo2seZStuwbKju8Y4bHXr07V23h/TtD1nU7+Wx8cPZajqKYje5tXLjZh&#10;sSooKFAOdxUYA7cmtyf4Z+OXMt5J8S7C/t7aOWWe10/TMM8SKScur7VP90nABxnPQ9VKTT0OWya1&#10;R4l4e0X4MfC3S9P8V+P4Ib3xjqaSt/YGuWTzaeVMjokvERWKNYwC2dx3Y6A1zPjH4/6tcW9x4dh0&#10;GDQ9Ejjnafw3cFL7TriGb7r2zqqM+MCQ7Qm18HB5FM+LHjmy+JGtPqGr26Tw2MU0UFm/PkxOdzYO&#10;TuJOCSOOOMYr5c0TwnqupXo0GW9P9laaBdRXZwZIvmJCRgnBYnIOBg9evNezRoKUbzd2eVVrPZHp&#10;Xwi+Cmv/ALTvxE1Hw18NtY0jRtVsbOK6M2vtNbQ3bTSBFty8cUzifAOxVRtyqcdDj7K+En7MfxT+&#10;HniZ7Px1odx4f8RadMU0+eF1ubWeDapklt7lQY5I/mG8YDxkgOq9D8T38djafaYdB2WMdwsayiAm&#10;OSQQk7N7AgtjcevWvr74I/8ABQT4ofDRrXwn8cbaT4keCozsW7mAk8Q2KjaA/muSt6sYLgiYCZyw&#10;PngKVbizXBzqUXGm7HTleKhQrKclofVXxYt9X8L+GLbWLy6231gyRxyELiJRkyEHG1sgAdxgdO9f&#10;H2pX/wAOPF99bePNOSSw8Rws0s93Yj7M9yxHzJOFYhhJzluDtJXOOB976/rfwc/a08AXVj8DPHmk&#10;Tao8MjvoWuzGwvISVP7toZEEygMwVpArocgqx6t+V/ir4W/Gv4IWM8fjfwPflYAXa4tJEvII4wuW&#10;ffEzIAAN33h6c18zgsuqqXLNan1OLzqhO3s9ERa9qlm3iATJI0kErqJgV4Qu4LbVzztHYce9f0g2&#10;OoWdl8LdKuPBa/ZrKXTbaS28xGhkWF4vk+TaCHPCgbRjOegxX8zPwZ0jxP8AGXxlZ2vhoWT28d5a&#10;PeDUb6G1MFt5gaabbIwaXYitkKCT0UEkZ/po1vxj4Ukij06/a5tyPK2I9u5D4GQOA3qQRwcg8V9Z&#10;hcNUgrI+exmJpzkm3+JR8CeF7HwfBc65qzA3UzOglbnbGpw2Dj5Sx7Hk1+fWpfHvTT+2yulRTLd6&#10;V4i0+18O211GwaP7Q1wZU2OG2spP7s7QSrY56iuC/a3/AGk/7e1y88H+CdettR8N21qIriOwmSTz&#10;bk7y6SeWSwTaVOGxuOeMLz8B6h4s1Xw3rfw5+J/hxQ8nhrVba7dJgwM7CQZAVGXeCchSeeQTu7+j&#10;Soznc8ytiEpe6f0B6P4h0fStO1lNa8q30yHxEySPIypEY0wp3bsqVV15A5zkYJBFfnZ+2HrPhv4s&#10;33jFPC+pxalpjeFprNZLY7kE8UjyBCPXcQynGMEemByfh3xZZ6k3ibx3PLcyi/u7mdre5UoY7i6k&#10;aQIqgYyC7KOEIUDOAOON0iYS2jXN6A1vIQtxnkeWedpAPK56+1X9XcIttmVavzJKxg/Bj9lf9qjx&#10;ePC2ty3VhoUU/k39nrDXzJdW0UisyP5fkTCSVgMbEIU5G7rkYH7V37P/AO014K1//hIfGPiO28ea&#10;Wl+YLa7SGK1mG0M0YmjjC7HEQKgKmMA4LYr9o/hdLqeoajoU9xYpFDFp4lQxTBk8uOFRHt42gcjH&#10;OBnGc14X+1D4ut7S302fURLb+Teyy/NEZUZfsswJGwkgnaRntn06ePDEyk9TtlhYWVu1z+e67s5r&#10;DWob+ZRbXN9ES8JbKNtwoILBTzxn3r6C/Z6+AGsfGfx/o9hbxyT2ltILq9cgbYIVYHLAkAKScNjO&#10;M5wSQD9Y/s4fDL4YfGr/AISbTvH/AIV0jXrXSpWT+0Lu5khurL90CdqRMrOhcnlmVV64bGK+1vgb&#10;8O/BXwb8UXlt4DaQ6JrFr/oIlX50aFyssZO1CQCmVJX1yQTz5eZ50qV6PU+gyrI6koxxKeh7zrEc&#10;Phzwnd6Po+kJrMmlWscLWYVYhIiLx975TtVTx1J4HNfJWq/FfwRrthqdvYaPqmnXWjwS3OpOIlmi&#10;gihjaRwGjdgxKAkA7SegyTX1t8RvD1j4j8K6hcCC4uJjCWQQXdxbDOMfMYZELKOpBJ4zjFcD8Efg&#10;z4U8MfCjxT4beSO6ufEsbvqFxcMH8lTbCJA8jddgHmFjzlvQCvladVyk2fQYis6VJyX9ao/Ijx1P&#10;pnjOC78YaDoesXekWkoi+2jT3WyJKkyu7ZYFUVc4VgVIAJXIr7k/ZntPDHwo/Yt8O3V5btJa67qN&#10;1d3xwI9y3EskanJ4MTJGoHYq3APf5mXQtR1T4XXXw+0XxPdWl18Prq7tLgaZdN9i1SGAvJHcHyX3&#10;Sjcfu79qlSpBPI9N+LPi/WPE37Mvw40jwzZvbtFd29pdjPkxTwWsUjPOA20FJGXGD8pIIUk4r137&#10;WtRVM4aU4U6vtpb6fgd38Krr4ffC3WPFl/4JvBp/h7xS9rcLoz/LHY3cfmK4gMzF1V9+/wAsqAD9&#10;wBSAsXxI+KjxaRdXCw/aLIQuwdXBExUHLvydiDuevBIGRX52/EX47WdpdQ+DND8Pkzb1immuHEUT&#10;zD5cKWIQKDxuJP3icA4rkpfHPjnTZILPxr4b1O30wKxWO2f7fGN2dqnDFGUk4IZge/BrGlktVS5p&#10;Hp1eJMOrw/r8j0dZ28R3MqWdpFePqNxPJai4/uRp/t/+z1SsPBSa8LmHVvDGm3uE3T3f2gMHlAyC&#10;Dn5SQc/Lj34BNSaB4l8M6d4XvtRuNIul1iGQS6SVLpIgIICTkMSFUkZXBLcHJHNdF8KfGnhHRrxJ&#10;PFd3ILCaKGI2oUpH9oDg72k2BFjxjPLEkHOBjP0+Gg6UFFHwOZV41qzOQi/Zq1fUNKfUtJ8Cvdad&#10;PKImuIpXcjnBJQHLYzn90rE9s4OP3I+H+l6P4QTwZ4R0+5T7DpNrp9mACNoWHaHbJ65+Zicnmvjr&#10;S/jp8ONRsLi08N38cRi1GC3nEKIsL+YfvrIG2SDBOcc8DjmvqafwXaTvBq1lcygN+9ieMgqhPP7o&#10;qBhSOOeK9FO9O7PGl8dkfc2u3Vjp9l51ydiq4ZcfeBLDJHuMk1y9gSvj26j4+eNifoVTj9M1ixve&#10;6/8ADqAXoaS5h/dsT1/dMcHIzn5cA56mvLfC3ifxLe6nda5ZLFf3NkqpJE8iwGTcAflBQEjavOSB&#10;npnGa4sLktTFzlUg/hsOWJ5JRoxi25X2/E+oGsVXU1vkHLIVY/lXwX+0L4gGv/FBLF7syWHh+ARR&#10;wYOxbyQEzN1+8FMYyQcdupz7To37SMV1PqKaxoP2WHSy63EsV0JQroCSOY1UgAclWOOM8EE/B+s6&#10;zPreq6v4iso38uWaS6kEoIkmaVsscdiT27/y0q4GpQly1Ops4Sj8SJPFd1BcaH9m8xd5O9Wzj5lz&#10;jJ7Vw5vbbXPBWj6/b7wtz5sHDb9roxUbj1+bgnP0HFcH4x8VwW22+j3La3IMEuWy0MpVsb0zlckn&#10;J9OeprG+GOqzx/Bi3glZEca/PGm0H94zYzuHXIyW44yo4rXY1i7H1LaBbu3tpJn8rMf+sVd21vpW&#10;PYXS297LptywmsrzfZs7Y2NHNlDwchgc4I7jI+nKr4gsnlW2uTITGg2ur5OVGMhVIK571hz63bxa&#10;nY6lp2Va2k+dSMl05yB6lgSARVx3NWro+G/gb4It9G1D4k+H54gh8O/btHglbh9l5KI495zjeInK&#10;gE54I5wK+vNf1rQ/hH8Ox4b8J26JMpiXMIkgWWVgWd32ng9QOSwHy9DVfxjpPgSwv75fBtxPcar4&#10;38Qafe6/E9vLHBDHa/aPkhLQxKQ5aMnDscKWwBisnxFpNnrl/F9tljls/Pe5CLhwsm4kc5HBBP0z&#10;3rb2jOOcbOx8weOvA01v8H9b+KmoWt1NqgeK5gtraM7UhlbbvlK8qiHLknjbx718U2/xJ8a3ax6b&#10;Lrz20EMRcGIINzHACkYBY9hj1r+hn4Y+Crq+0u48cXWuPo2l29pctcwNbLJE1jEjSmaR3bYIlQNk&#10;MhwqZOeSPx88feNvh74X+MWo/EX4d+APD2seDtA8QO+lT3KyW8GqmMu0bPbsQQmTlogiYIUMBtYU&#10;lK+5k4o8R+EHhPxz8QPFo0/4bwLF4n0OMa2lxNObY2smmyRSBlyMiQzbEXLABiCSBkj9QPgF/wAF&#10;aPi/oV/p8Hx+srLxJ4ZnXNzrenWS22p2zPjloYJFglSPBG1YkY5zu4IP5keN/j/8RfHvxS8V/E/R&#10;tOsfDep+LrCbTru30aDykFrcBFlbLEs88oTMszZYuxYbDt20IPB1hN4Ri1TS7eaK+tvLF1GZSWZS&#10;ATIEyeT3wQBg4FOZa5WrRP6n/iJo3wB/bj+DR8K6vNbX1hrVt9t0jU7bbLcafOB+7urd8BkdSdro&#10;wAcExsCrc/hz+yR4f8Xfsv8A7dll8DvH12bYy3F3pzSK4/s+6SWB5rO7j3HBjuFA2hgCpkw21lYL&#10;8t/B/wCNPjr4Ka1ZX2jajOlla3QuI0jJCxO3BYKeNrgkOuMMpIOe/V/tF/FDUf2kPj3aePPLGkJY&#10;aVZojlvKPl2XmStJGTlQokJ28kqpB7bV1o1bJqWxDTTuj6X+Jnxi+BH7Nv7UGt6/4U0JtcvofHkm&#10;uXQs2WKOys47mOd7e2DboxvcTFQFiIDKCSgXP1NN/wAFU/2ffH/xFsL7WtO8SeGNNtYNqXl1aw3I&#10;jkPB3JbTSOFXczb1DEgYC17f8M/+CcXwG+I3wWstW+LXh25h8beI411C81q1vJre+t2k5jEShmt+&#10;I8Bt8LBmJJB+XHivin/gjJ4WjjnuPAvxFv4WXJtrbWLC2uVYAnAmmjEWABtBYRMc845wFoaSi90f&#10;T2q/GP8AZa/aT8Ov4Rk8QeF/HVgwDHTNQmCXCMePNiiuBFPAQCPnQKR3xjj8jvj1/wAE+msdVk8Q&#10;/s76iNQsSxkGj3s4S5t9uSPJnfCyD0DlT33YPGD8f/2APj58KrKeW3tLHxQumYu01LQpmSSOMAM6&#10;NbyIjb1yGBj646ZHPlPwh/bO+OfgC6j0fxC8ni3TLcLbG21ksZ7TZwfLuG5Vgo2nzN2BgDBAIPQ5&#10;5N9UeYfGLT/jTd6Tb6x8VPAF7pEmnzR2J8QvpVzZLcMwdhDLPj7NKzBSYtu3CodmVJr5wkJLV/RZ&#10;q/7XXwd+Nvwai+FWqaVqxa6n0w6jp+rwD7JLFa3KTyNG4ky4LRYAADcfjX5D/Ez4F6r4j+Nuu6P8&#10;L/D0tj4flvF+xNKdsCp5ab33c7VeXcyoBhAwUYAoc+VXloVGnfU8E0u8u5LCOytEC7N2XOerEnnj&#10;rXt/wf8AC8b6ivirUonlFs6raRspIe7XHz4POE4w3qccV9B+Av2NfEOl3UX/AAsnUrfRNNLBZZvM&#10;VgATknLDA9/mHToT1998bX/7IHwagtdJufES3+pLbbng0xHu1YkAqcxExqxych3XBHTvXnTqK/u6&#10;s92tjY+wjTi+x8w/GPU9cs9Cg+FvhyF7m+11UvNYngLySqkDMPJOAFCljyByNpBzuGPHND+DPiu7&#10;aK0tbFYpJORLduI1Htgjdk/h9a9m8T/tXeF47do/h/4cNmk53ebqEwWVt/LM6xGTLZ5Hz9z7Y8X1&#10;f48eO9YlMkWqNZDaFEVtFEFGO43qxye+cj0ArnwtOUItVdGKOJrKKjRj8z1PTvgXPaOV8UX8EBjQ&#10;vtiXIBGOxJBBHoSfarUsHwl8MRRefc/aGHzOIiGLYz17AnsM5x1r5h1bxlruqQmLUby4uFLB/wB/&#10;IWG9f4tucZ7cAccdOK5hZLy/DKZGZE+uMev0ro9297XB4fEyXNUn9x9faH4u0zx14k0n4f8Awr8P&#10;T33iDWb2C2sFx9nxO5+Qs7AkYYZOVVcZJIAr6f8AjN+zd+1P4KvrCXxPqljdXOstJ/ppuTcvE0Y3&#10;MMyLjnPTGPevhf8AZo+LvhD4F/HPw18U/EEUur2ugi6mNtAMFpJLeSJAGzjdl+OwPXjmvs39oP8A&#10;4KcWnxou9Fg0HwvdaBYaPO9wDPcC4llkZShzsCALtPoT15Ir5vNFmaxtP6lTvDTmbXfe19dLLYIx&#10;pRTjOd0/P+vxPB/B/wAOviF4z8ZXWiajq00ObVBEUiASeRnKOy87FVAOW56jpzj9KfBv/BML4aaA&#10;PCvifx54g1XWhdXlvBfaQxjS2lM6NlBKuXaNTwdmxsdGFfmTY/tc6fpksU8XhmVVj/1V1DdA5UEE&#10;KyY4wRg5O4jg5yTX6WaB/wAFa/gNrMOiW/i7QPEGnGwhQzFYYbmJbkYAdNsochcEgEcjB4OQPpnG&#10;so6HmUq0Iyuz3z4i/wDBO/8AZJ8MfD/x/wCK7Lwobe9stJ1TUraX7bcMtm0NnJIBEjSlQispIEm8&#10;+h9PyC/4Jhr8NNa/aFbwP8VNMs9UsPFGjXun6el8A0SahhGUhWO0u8SukeQSHKlMHmv0u+L/APwV&#10;B/ZY8a/A/wAc+GtBv9ZfXde8OatpFpZ3WlPF5txe2ssEbO6O8apluTvzg9K/nu+Fvji/+GvxE8Ne&#10;P9NUPceHNVtNUjQkgO1rKsgBxzzjH41zVaNarh6kGtenqtV+Ni/br2kby8vvP1G/b0/ZG8KfCjwx&#10;c+MvhtBLYzeHrxLLUY42kYy2d0Dskc475BJJ+7kZbt+T1j4i1C2YGJznpyT0r+sP4+6B4a+M/wAP&#10;7XWdPUSaR8SPDcsG8c5MsKSW5Yj+IbsZ4IK9jX8mOs6Nf+HNdv8Aw/qsZhvtMuZrO5jOcpNA5R15&#10;weGU1tw9jFiaKe/9frv8zjx1Lllc7KPx5rKDi5kXb+NdPYfEu9X9zd7ZVzwxXHX1x1/GvHx9cVID&#10;jhq+heFg3c8v2jR9G2/jnS71ViMIVj/Fnj8iP5GtaOHT9RQtbSIT/cPy9ewyTjr2r5jWVlwAcY/z&#10;mtCHWL6EriVsKQevX8azeAW6Zar9z3O80uWAeZ9mkV8ZAA3D/wAdzg+lc3Nrtjo9z/pZmhcqQA0L&#10;beT1Jx0X269Ko6D8Q72w/dM2QcfeGcY9PrXX6xrXh/xNarHfwsz7WCN08vcBnoRnOB1+tYyouPxK&#10;6KlJSR+xtn4SuPhV8IB4C+Fhm0xdb+EU3j/W9ZV1W9ubydCIoXlwCqWsTPtCkZ3MSMk5/EPTkt9T&#10;tFZZVmuFWOSYE/fOMHLE87xkk+pzX2b4k/ap+MnjD4On4MyT6DHpsmlW2gPq6WZOsNpdptWK1acS&#10;KjxgLgjYSc7j8/NfBs3gTWtNgEl2rkAFR9n+bjliOcE+uMVzVKfNpsRQfJc/df8AZj+NUfxd/ZW8&#10;QfAzVpUi13RLeXRsMyhrnRLofeBJ5eLzCoGOyjpk18VeONOPwd8Z2vhLxFHLcWmu25j+UFldVcxl&#10;lGFLcgEDA6nGDgV82/sm69F4c/aA8KWF1LKllq92lnPkFCY7s7eQflIRwCO3J9TX6j/tK/Cr/hIP&#10;jB8PPEd9CX06C5ihlCvhvLFz5sgK57H5QTkEHrng/GZq3hMQlf3Wmz9BySnHF0b297RHL+Df2Ofh&#10;BY/D+51nxOou729dYG1K6D2ixXEiOFhVCDG4DKAxc4JIGcnj80vjP8P9H8CXeqWNrbQXP2Gb7O3l&#10;fL9lZc/eTrub3r9q/wBtzXrvwh8H9R0OO6igXXtW0k6IkDqZIjaTI88ip97b5a9dx9P72fzB/az0&#10;qDR/iwmoLAIrDxdpubmEIVX7UhCFucdeASepzU5JmNSpNc7/AKR3Z7l9KOH5qUdUfnRHK8TM0bFS&#10;wxkHHB6j8a+tv2HfBV34/wD2nvAmkwx+ZFZ6iNSuMxmVRBYqZmBAV+u3aCRjJHI6j5l1Dw5qFleG&#10;1EbScnaV5JA7kdR+Ir9a/wDgl94E1bQvEuq/EN7dE82M6SJ32l4Vlw525B4fAB5wQRnNfUZpiYww&#10;0n30+8+WyfCSr4uMUfrR8TviV4B0SKbUfFKy/Y1uFg82JPOYPNkqskJxhc5HJzgehr8wvjf8F/hp&#10;LqWp+K9Gtbex/ti3LRZaKItkBW+Rv3ikghgAWyDk7MkD9Kr34O/DL4q/Fi81LVbxb+bToTJLY27j&#10;ynlLdZWU4k+98w/hIAJPO34n/aB+EY8W/tBeItD8PzxTQ6FpMSJZzR/uWBjU+U7hshgJNwKgt8vQ&#10;4r4ylUqRacJNeh9xmUadWl7BfEflLq/w3abT7m/Z4ba6sPKXdCwEKg7Tgna2eTk4OOCOcVnxQC2J&#10;tAQyxBVUg5yAoGQfSvZ/ibo138O7TV/CF75AvdRuEIhtMNFEgbLqx42nYcgbRtPHTgeKRDqa+1wl&#10;SUoXkfnuLpqnUdNbrcmmYxxyOjbGVHw/Hy5B55yOOvIxX7mfAnwp4Q+IXwL8KeMtX0eO5vJ7KNfN&#10;Mrlozbqtv8pDbQR5ecYIBPQmvw6MKzQMvd1ZPqWGB+tfuV+y9qbQ/sv+CotCmERW0mkuYY1811cT&#10;MWUggkt3I4Ldc10ptNNOxzRSb1R8O/tn+AvEEemvc6Lpsk2l248wxwRu32cqSSyoF+UFdxOCScge&#10;mfIP2MLb+1/jfps8DApBpeozs44QtHDuTkZxub+Vfo74t1TxFrOi6neXNuLyCRJYVN2PIiUSIQg2&#10;kYK8Z3HBHPIyTXwR+xF4f1Sz+Ifja+uT8+nadckKcAbmZSXHJCMfl6jA3EDivJ4jajgptdTtwi/e&#10;pnhXx5D6l8XtfMLErFKo3AjduUtnPtk5FUvg3pg174j+FbCfLSHVrbPGSVjlDEkY6qBn3rC8W3/9&#10;qfEPxPqLNu87UWGT22YH5DoK9x/Za05tV/aA8KwBdoR5riQgA/6pQenr2PrWNvZZZKUf5dPuMIrm&#10;xC9TU/bfu0vv2hJIY2Hl2GliJQv8OX3Y/EMG/GvBPh9o41nx74X0t87LvWLRWwMnYJAScdz6f0GT&#10;XfftHTjUvj54uut27ybgW+TjllHP1wAB+Va/7MujprHx48HW0mcQXT3JxycRIT0xjrjOe1Z04eyy&#10;m7192/4XG3zYk6T9ufUP7S/aCisyc/2Zo3kYHQM0rZA74xjmvlMxs0KW463JEZ+rED+te5ftQ6gd&#10;Z/aR8WXOQfshS14OcbSSP0P55FeZaFp8mo69o+nxjLz6jaooJxn96pP6A/0q8AuTAxb/AJf+CZVd&#10;a9j7J/bhUaH4M+EngvOWtbGGUIcbsRqU3ZHrgc98Zr4YA2xecP8AlmR+pFfZ3/BQK5if4yeF9DgO&#10;46XorGTAx1chSfevibVJWttLdU5aQqox16g/yFRkMeXBRfr/AF0NsSnOvZdbH3R8Uoz4c/YH8HWE&#10;Y+bWbqFmznJ3yMCBnp6/UnHBFfDtrD+7U/3OlfdH7Zfm+Gv2f/hP4QVxudbO4k4x+8EbPIcdjvbJ&#10;7dRXxv4C+H/jT4gWt1P4ch3xwbUkMjAKysD90kYPT1FRlVWNHDzrTejk2erHJcXjqqpYaDk12PsL&#10;4XzL4b/Yr+Ims7ts2ralOkbnjcEgCjH0UkZ75r4O0e3WKztQOqQxj65UV+jnjTwZrnhL9iOw8ASQ&#10;D+3r/Vn82JSMru2FhkZzhDjjqCCPSvgn/hD/ABrpciw3WlSBgAnlqsmW7cfJUZRjaEnUm5K7l/wx&#10;viuHcy0UaTajo2k9z7a/Yhtxpl58RfFbBQdP8PSxBz/Bn99lv9khT+NfH3wj8R/DnSPiFp/in4ua&#10;Lc+IfCTX95NqdhaDdK4lJKOB5sJba3JUSIWXIDKcEfZn7NNte+Gv2b/jH4q1G3ktbuVRagvxhVhK&#10;quDghtx6EchlOMEZ/PXw9iLSVikgdSqjcjoy7mYZI5Hrmll6hWxFe700POzHBV6VOEZQd10P6Gfh&#10;n+1n+yjoOg6XqHgz4bapotlpltDBbai/h2HzEhQGFd9zbPcS+YBkO7Elyc5+cZ7+7+Ln7IvxG1J7&#10;zV9KH2u4bfPM9rcWwkdySd4kjjRt4OTuXcSSR618s/sE/DTwj/wpbT/Heoacl1rqalOttdysxa2S&#10;3EaKsak7V2tubKgEkkknjH35qMj3QMFwqTRnqrorI31VgVI9sYr8g4g42xGX42VGlLRN9n+h4Ptq&#10;kdJM1PCnif8AZrtLf7L4UvrDQ/P3RRw2zeWS4UqHRQCGKhuDyB371vaFeeHNJWez0zxdYzW0shll&#10;GI1md5ByxdiRnPOfzrxu88FeEL8E6hoGmSMTnd9jhU8e6oCeOK4WT4Q/DeC7kvbTS5NOu2PElldz&#10;whMY6DeVwTz078dsa4HxhxNCSm6ab6v/AIY58X+/hyT2PujRb/SrOI22l3Vm0TY2/vw2T0OOuc+g&#10;4rzD4tfs9fC34k+FNQ0DVvD9rBb6iJZbptNjitppJHDZcsseGY5OSwO7PzZFfLepfDdorSQaD4w8&#10;S6dI+Qoa7ju4Uy3dHjQsuegLdc+teE+NPib8bfhjbzXmpeK7fWdPgjl8ppbCZYtwRiqzC2KMillw&#10;WXIxjGc4H3GW+LFPHSUZUU2+z/zuckKPsY2hJnivj3/gmh4T8Najp13ovxHj8PaDcyeTOuvGGWaA&#10;sdsfluqxByvTYwO7GVYcE+0aT+yZovwL8E69p3wn8YW3jjW/EOnyxzJK9tbyl0RhAsCI7lg7MFYb&#10;25wVIOc/HniH4ueKfGupzeINQ0vSoZshJpbTzPLlyA2drMxAGeC2WOeccAfQv7Htja/EX9oPSdN8&#10;dRxvZadY3GqWkMgHlSXMLRqibSOeXBIbJbGBX0n1v64lGorL1PbwuIla6R8JP+xN+1poNhcX978N&#10;tSuFSVpXis3iubn94S2FghaSRmHcBelel/sYaFqWmfFbxDqOu2N7ot3o+i3sUiXlu9vPGzGJXXZK&#10;oO5PTBPzc9K++PGlt8V/GX7TvjWbwN491b4ZePrC6a00Gyuy03h3WoYAiQrMHUwn7Upj4MbtHwVS&#10;RyQv0N4Gitv2j7bxD4M+Nfgt/h18ZNHtJNJv9UsbXKXtpIp2Xdrc7dlxaM4LIkrMEb7pyxx62NpO&#10;rRcI9TrhJRlzM/nD1i9h1Hxb4jvoABHNq1yVAGMANgDHbGK+tf2LdLWX4r61q8ynydM8PTSs+OFd&#10;mPyk47qrMRkZAJ7V7/49/YB/Zv8AghcWWn/HP4/Xmg6nqAe6iI0xY4Z0BwzKwWXkMDlTI23IyOQT&#10;6j8EPht+yZ4Q8M+LdS+GPxxufEEE0DWV5PeWGIrZpIW+cbYIgcrlsncmEx6558xpSeE9lHyX5FUY&#10;/veY/Kq8uRrHjnxvrIJb7T4guFyR12cZyPXrXuv7OmjRa18a/DcZVf8AR3uLtlJAyIEAxyeQc/ln&#10;PAONaD9nrwCouJPAnxm8J6//AGlcPNH5sr2pmmZsHgK5VjwNnzNgZBau7/Z18D674P8AjfqVt4ii&#10;jjuNM0O4ninhkD283mlVjKsezDOOARjrwaMwVsDKnDe1jKEr4hSZ88ftNauNT+J/iy4RmaGOcWkZ&#10;JyThjnn6ncfrXiPhHTZNV1/w5of3ReahZRELwCBMhPP0H511nxa1F77XtfvCMm51qfGPTce3rj+d&#10;dN8ANDk1X4y+B7IqrImpw3Emef3cDpM3HoMYNOj+5y/3ui/QUvfxHzP0zbTD4h/b1+EugxIDDoEM&#10;19J3I+yq+xsds7lH41+3t222BvpX44fs4xnxZ/wUU8V6lzLB4b8OXgjJA2qZ5oY8D2O/I+lfsHrE&#10;4gs5ZOyRux+gUn+lefl9o4bm/rudNV81aKR/O9+3rr/9oT6uPM8z+0vFK7CR1js3ePI9vlA9xX1n&#10;+wXoj2n7J15KAyjxJ4skkjIGDJ80EROemCiED6Y+n56ftg6sL6/8K2uAJLmS6vpMdMTzyFB/wEH9&#10;a/XT9lrRH0n9mP4QWUbbUv4F1SZRwxQQNKy8EZDAHPfJrjo+5l6f8zb/AMjop+9WZ9i2kaszSKMY&#10;MrN6kuzEVO/PIOME5z0pLEbITu5OI8+vSlYqeD2P4GvmcV/FZ3wIQMjJwfpS4+XrS4JHGafglcni&#10;sSytIoY4BB9u9NKLnHIyKsMoxuH51XLE9e2azLTEjwW2Yzu4r82/j/4j/tr4seI/CuRs0690yVec&#10;D/RoXdg3X7jTBgOOfbr+kkPzTLj1r8ivHF5HrHxf8Y6kv7wnUtRxnBJSBo7WNie/MTgdscdq+q4b&#10;pKVbmfQ87NKjVPQo7ELpMszHDEBkXBGDW4Xe4gm82QyI0i449OhP4VFEjSWqMABsXaAeOSOv51e1&#10;O3XThZwo6tI0RMm09TkEV98fOla5sIJJRJaZ2hR5uAflY99vp+dVjujkhaU/NIQuD02Hgn61ZsZV&#10;hLSs5XjGDznv+f4VArNPerJdgLADtY5Odnf6j86RSVz6U/Yl09LzxT8W/FpH+rvNN0GI4xgWlu0s&#10;nJzyXkGR7V9zSnLmvl/9izRo9P8Ag1qmuxOZT4k8VaxqJkJJDRiXyYyuf4SseffJNfULdTX5nns+&#10;bEOx9FgoctOxCY+hHINSBRnrkjtTuoBPal+boa8Q7Bm1QNrDP44/lShVHKjH4k03LZ9KQliOtAEi&#10;PuYD3r8Xv2vtabW/2o9XQYCaTp1jp6HILDYDK568DdJxn3r9pLWMGdc9gWOfYV/PX8TvFbat8dPH&#10;/iWSIiGfxDfhXcMCYomUKT2x8nHbBBr6jh6CU+c8zHyuuU+V/iHfJcar4kv4W3Bp47NS3YKg3D/v&#10;qvL7RRvRO2OcHpk10Gv3IubKS4zvW/1Oaf6gkkGsC3BjJY5IIOMH2r62l8Mn5nk1NXY+5vgnNF4O&#10;/ZR+Ivi9sRvqk13EjnAbdDaNCv4ZHA+tfnxpCGOyhUHjapAPcnmvvbxtKnhT9hbR7VkQXOvzW5LF&#10;clorn5gVbtlEyw6/WvhiCPaqx/3AF/KvNyhczq1Xu5flodeKlZQj2R9jfsU6fLefHK51Q5WPQ9Eu&#10;Z94BO15NiLzjHPJ5/u18r/ELVm8Q/FbxtrkmC11rl3905ACPtAB/CvtD9jELpmm/EvxiYtxstLez&#10;3FsZBhM3HynkbSffPHIGfgO2ne8urq/c7vtt1Pc7vaRyRRgv3mNrSfSyJrNqjH5nc+BdIGu+OfC+&#10;g4LDUdasbd1HdTMhbj1wDX0z/wAFAdd/tb43aPo6NmLSNG2DviR5pFJ64+6ijFcH+y7ojat8f/CA&#10;jRJf7MefVCj9C1uox2Pdwelc/wDtTeIIfEf7QvieaF/MjsWS1jbnGE5xzyCM/rSlFzzBK+yNLqOF&#10;b7s8VMnl2csrHbtQnP8An1r74+PpPhz9hv4a+E1ZY7jUJLCWeNVC5WYNKFYDHUBWJ6tgHJya+CWt&#10;Wu4orCM/PeXENuueh8xwv9a+4/26pU0az+GPgeIsBa6bbzypgBf9HjaNR1zkYPUAcjHcCsfriqNJ&#10;eb+4yoaU5s+EIbaB0AZFbd13KD/MGv0O/Y80rS9A+BXxe+Jeo2UMkVnFLbWrsoD/ACWu+RFOMgMx&#10;UnHXAznAFfn7BjBfGRjJ9v8APevvrTryHwJ/wT21e6YmK68U39w8TAEFlmYQ7e3RQOufUe0Z0o2h&#10;Tt8TSKy/43N9D85dGkuwkV9Hc3NvPIokLQTPHy/J4Bx/jX2f+x9ompfEH41W3hbxJqupXeh2um3O&#10;pXVubgiNjBs8oMWBADO23P3hnCkHBHx5psYjSOIAkKqqCPYAV+jf7Bmlra3PxM+Ik5Mcei6KtrHI&#10;Bk72bziuBzz5Y9fp0zWbxgsK5Sii8NVn7TRs+bPH3xq+Inh74q+KtN8FeIb2z0bTdWubW0tzKzxr&#10;HExGBhuQDwDk5AHfJO/4L/aj+PTeJNG0m31RZZtU1C3s4thfzC8zBARltqkE/e7de1fLEl7Jqepa&#10;pq8uC99fXU5I6fPISMcnjFe7fs5eHBr/AMefAGlsm5Y9QXUJfQLb4kJA5HH0rkxmVYOnhHUnBOy7&#10;eQqOJqOuop9T9Pv2j/jJ4i/Zz8IaBPFq02s6lJeRWl2sz53CRXYlCvl8ZXCluTjk9q+dvDH/AAUh&#10;1XT5Uiv9DmigDfJ5C5IB/wCBc/j0/KuU/wCCjmvf2h4w8NaDkMsEkk4P8QCblBz6HA49RXwTZ4QC&#10;UkhUBO3+82P6V5GT8P4atg4Val+Z9btHbicbONVwR+4/hD9rv/hY3hbVPHV94HF7oOjq73l9cWUU&#10;oiWEFjuDBnbGOQOQcEADBrzqH9pz9jXx0GfxJ4C8K+ddHY/mabaxOB3bzEPPqO/cgEYryDQrmX4e&#10;f8E7tRvRiC48ST3TB0OC32o7EPUAsAq4B4weOlfmRptpH5FvEyglFUMSM5AH+FRgskjXlUmqko2d&#10;lZlYjEcjWiZ+0C+H/wDgnd44xbt4c0nTppwRGbO6aJwVHDBfMbgd/l+vrWNe/sh/sPa+5OneI9b0&#10;dnAZfs2oWzBCenyPBn9a+fP2C/BOjXniXx74x1XT7Oax0PRCkX2iMOFmkKM424yMxh1zxw7Y9vhK&#10;51nUtZ13VtVt7+6tjc6jdTIIJnRArysRgZwB9KqjluLlWnCniJe7bfz8hzrU+VSlFan6j65/wTy+&#10;FbWjXHgn4pXLOSojiu44GUbx8pfym3jJ7gEHsAOnHXn/AATB+Jsii40X4g+G7tmQMIrrfbcsM43C&#10;OQn6kcn86+bP2d9M8a/ET4r6F4F/4SjVLawnY3dyiXLBmhhZdwDYY5OQTx0Brqfjv8afiJ4E+NHi&#10;Twl8P9fuE0rR7hIAtwzsHkxli3IIPPT9Ac1c45vCv7CjWTdru6t+hSjhXT55Kx1Oof8ABOb9qbSQ&#10;x0uy8O66FOVNpqvJ+gljiz/jXnOtfsm/tZ+HUP8Aafwo1icA5L6cFvQQM8/uS/pWlo/7Z/x80b7L&#10;F5lndvI6W8K/vBueRgoAyx5JOM9s19sfGT9pj4ufs1WnhC28TT2uq6h4itJLi7jhLr5DxY+VMhWd&#10;SrJy2OT+NayzLOKDjB04yk+z7epm8NhpR54t2Py/1b4f/FXQGK+Ivh94q0xl+952lXCgY68lMVxd&#10;zqtpZSeTqFveWL5wUuLd42/Iiv1L0b/gp/fxRqNZ0m6YAfvVWMMpxjjljnAzz1r6Cj/bH8M6v8NU&#10;+Kfjf4eWlx4UuJhbRX99p8TmVmkkix5cgIIDxkFg5HI4BYCiXEmNgl7XDPXTR9fxFHL6cvhl+J+H&#10;MOo6XNws4/HIwf6VZL25+5Mhx1wwNfrzF8eP2CvFrxnXvh94PMxIfJ0yCJs+5GD9QwI+ozV9Ph//&#10;AME6fHtu6weF7HS2ZFZhp97LHIpIONpVm29z0GQCT0OFLjCnSSeIozXy/wAyXlbfwyPxzJX+Fge+&#10;QRjH5+1PHJ4Pav1ruP2Kv2H9dQf2B4v8Q6XNKCYgmrW9wn02vAz46DrWN/w7a+Gt3Iz+HPjBewxE&#10;sI0uobZgTgEruBJ4/wB0kgds100+Lsvml7zXqv8AhyP7NrR6H5W4/wC+qz74hisR7Yb885r9JtY/&#10;4JjfE+1bZ4U+JfhbVFKlwt5Hc22VGMcxpKo6+o746HHm2o/8E3/2srfM9inhTWwowF0/VcOcDOMT&#10;KmTXoUeIMvqbVV95i8DVXQ+ESjoD275J7dqjHP8AF0r6d8SfsZ/ta+Gw3274ZajdgHAfT3ju0P8A&#10;36ZmH/fNeP6r8JPjPoAJ1z4b+LLMA4y2kXJXP+8YwK76eMw9T4KifzOaVGcd0cIKTo3NR3UlxYMU&#10;1awv9PdeqXNq8bD8MZqpHqmlynAulXHUSAofyIrqg7kcrNHHOeoqMhVOVzg8VMHt3GY7mFz3CuCR&#10;+GaYxMSuR6GrWuwWPMNZuDc6lMx6Idi/Rf8A69UVBwKbKXdyZBgsSefen4YAD0rTUsfRg1AzlRk8&#10;4qqbiRjwcCiNNvYTaRo0VXty7hst06f/AF6mJ7VLjZ2H0uMPUZpeeKPWl4xVARy4EbH6Vnjqa0bj&#10;IgUkev41ngDH1ransRMuWueWHTGKsAnccDp0qKAEW+R/EalPDBh+NZS+ItETZdxnucV7Faxpb2sU&#10;MXQIP1ryrToDcajDEeMuM+4716/KqLtKdU4K+o6CokRPYhwRTlBzz3707HOOtSBeM9cdqkhMaAe+&#10;PbFSgruAJOKVIxnAyRT9uxhtPHpQUOU5Ygj5T6VKqlD975hTgvzZHGPSpVQEY6Z9etADdnAbgc/M&#10;fWrKrhULcrnH0pYo9hJbpnC5qQHeT0wen1oAf5bCQsE+7x1qdVLttwc96lQD5c8561MiDDDqO5rM&#10;Aij+ZeMnsB0rQSLc/dXHU5yOKgtu+3IHbIrRiAc4CEH8s0AOjQdA2SOoxVoBiD0JPr3oWNdpz0Hp&#10;1q7HjIIGR2JHSszQkhiCL8x3cYIx/WtC3ikUbeMj1PpSRwlWYcZ45B4rTS2YABOWY5U45/OgmI2J&#10;N/Gd3qD3xVwQrvLFMKe3p1qaKJwmxl6dMe9WEQnAB+YcEHpQbEbw4PynGCCuDTfKyH5HHU9+M1cM&#10;T7SVXIz+WKUxBD8w6dfegCm0DMxUE7iO/TFMMDBM9T7VbGWk3FTtx+varAVQCR94AfLjPFBmZqWz&#10;Mo54PXirP9nylyC424+XAz/nFXUVt23GVPOc9CauxjZG5iY54BoA5nyD5pUYkK9zT2jkOdy8Y71q&#10;LbneAvCn86e8WeU4IPU0AZfkFhv4XPYe1DIeFOfm6cZrRVAclxg+lBRTjBIx0702BRWOSNMZx3JH&#10;UUbI3jZACATnJ9fatCMNu5+705HBpZImIzIAccAL/WrAy0hXyx1Of73ekeNN3ylh6qozitIB0TJI&#10;Ur074pqp1kABGMnHBzQBWVSu0ZycEg0nlE4JbB68dquldvr6dPWn/Zh99QpBGOeDWZXMyh5eeC2W&#10;xlT3oMahN4B3DGfc1qAZK8YwOMU/DbRuHBPegOZmObeYsQoAbvmpDbEDDLnH8Q45rXVQdwODjt0o&#10;K/Lvzgr9OlBJnxxMiFXPJOfWnKoRNoXeW+Xp+VaYgZgABzVXUJDp1rLeJG8jQ4crFy7EH6HI5574&#10;oKhHmdirpNkZrmTT7x/lgVjvi5cgHpgjBIz9frUl1p9pIiSacWxD82ZPl3H0xWXpHjnTF8NTi7UR&#10;620skflRjeWBPtxjaMbvU9ODW7Yj7bps1/bRbxE6qzZAABBySM5B9QcH+mKqWnZnvVsucaCdFX79&#10;/kSwWyGMXb4wRyB2PHXmvG9S1PVrHWGvtF1HypYGaIvOgXy1kxnYpOG/KvYNKura5ee1gbc0bKCW&#10;55Gdw55rlPGdjplwbj7REWuXiQwSFvu7M7jljx+VbHn4ZQ2m7FVNfgtdLk1K9lLavdqViitzvS5d&#10;AuZgoB8tj0CnFNsZL7WI9KtrtpIrh2nbJGC2z5izAcrjAHuKy/Cfh25tvGthd2UiLCIXuJGkwVmi&#10;ZSNy5JySxHQda7O6u7t9ZhvzGrLELiKHB52A8tyMHr0oHW5b+6c1BqMzRXdtqv7u4uEdY4x0IwcH&#10;PYcVe1sz2PhR/tchmeO0ZlXoR8pGBjr6Vqaha+XpsN6oR2nuY7SNiQPlycfU9DWR8Q5QukShyEZb&#10;facDPzAlQPbgCu3AQ5qqR5Oc4lU8NNnwbqNkbRSD/H8ysKjm1PUrmPyZ7mSSMfwMxK/lmu88V6VF&#10;BodrcoPnDspPqBtxXm46161enySPHwOJVagprzPq/wDZ18Xp9lvfCl9JhoCLqzJ5G0k+amPTO0/i&#10;a/Rb4b6itxpUtrIP38EmcE/wOAQAeM8mvxh8Ea3L4c8XaZqwO1IZ18z3jb5XH4qTX66fDa8zrb2k&#10;gVVuIeDnIkYYKhcdcjr6V25XW5KyXRnw3G2AXJ7aJ6hY2pt9Zv4SfkcJPGvqCeT+ddIYIyAWOWYZ&#10;Ue1Zd4Fi8Q6ft4E0EsRP+6MgfnXQ2qqY90i5Ofl9uOn519hfqflpB5HlEFlO5B8pIwAPr1NX4oJh&#10;E8kZ2sobtk8c5A6H5aspEZI0Hcjr16H1rVkhFpYTTlQzLExVj349KzczRU76nwyy/atZnjIJ+0Xj&#10;jHXkv0H6ivoXxTdy/ZPssDtGkFssZfGPnUbSPzGRXhngq1hufFNpDJkrFcTznbzlkYsvb1IFeneP&#10;L+H+zpYgfmf5xuGOV5zWdO3OddX4EvI+R/EnivRNHudbuJ7O5vZzpk8dtLE2wxXJBVGb5kAXd1Pz&#10;dMBTmvBNAsUnkhX7uwKf+Ar1r6M+I18mkfAS4gsniivvFnitLZl/5bPa2ASchOPuJInzMD1YDJyR&#10;XiPh6LzZ0b+IqQa+PzOfPWbP23hXDull8FI6PXpAmmxgHlBwP97tXJ+H7ZZL4SOWaMcuuO+QRj1O&#10;a3vEThI44MnLHc59h0Fdp8EfDcniz4ieGvDESmQ6hqttBgDs8gJ+oxXk4mVoH1FFXmfsnpPw00v4&#10;R/snRXc0SWevHT4vEOoS4HmtqVwiolvu7bVcRgA4xk9zXwPZ20mo6n4d0lzshkuA0pyRwpRscH/9&#10;WK+3f2wvGl3qOu6f8MNLnZ7LT2S+1EEgCSURgQRMBwQqfMQe+M9K+Y/hlBLqfxSsLfywVsreWZ0A&#10;+6DHuLHnoCFx7mvJlpT9T9B4Fw/1nPKMWtE+Z/LU+qNYMLXW1R/qQFX2wMVzpjSQeZnDDAx2Gc1o&#10;30g8x8c/xY/WqcaliMjlwD78Vzn9k0Y8lJR8ixDF84R/m2r371sQW5eQrGuFb7xx6dqr2kbebiRT&#10;hsAMDzW3vtrfMsj7EX5mHb/Jq1rqzlxFXoieSaGztxcXTLubPlJz8zLnuPQV57e3k1/O1w7kiRiz&#10;dsMFA4xz04qS91R792uLhcoy4RF6ovp/9esh5Yflik+WQjjjOfqe2Kmc0zGhhuR809/yNmGcRWqM&#10;DzLwCT05x3qZIf8AVzRyNFgYKg7gcd+eMVStYw21W8sov3FY9R9K11it1fdJmPB4CDj3BHpUKJvO&#10;NmNEYBLDLeqsCc56Yx+VdBaaPG6C41S6Swh7kuDIy9woAwPSks4Lkgm2EVug5Zznge5/Wsm78ZeB&#10;9Cm2SxSeILwdbeJvLhVv9tiMVtCy3PPxdStJezw8W35Wv829InX2M+lRt5fh3T31C66GZ1aRl9Pl&#10;2lR/47Wreab4jij+069KthGxIHnMmfwRcY/OvHL/AOK3xJ1NDZaTJb+G7E5CQadCPN2nqTM4bkeo&#10;RTXESaMtzM+o6zcvfPg5ub2fziM+jSHp7VTqR6HFQyfEqXtcTKMF85y+/SK+Vz2O88SeG7QmOTUh&#10;cuCFYQozf+PDjA+tZreKdAJ4t5JPTK5B9wTxXgOq/Ej4WaBctDe+KtOyq7XSGdJH3f7ilq5C+/aI&#10;+D9j/qdQvb0kBtlvZSy8HkAMAApGOhGa5/aM7p1croaVa6v5tH1L/wAJVpyuyiynT1JAXGOmOcGo&#10;W8XaFJguJoyRjp1wfxFfHzftT/CIskdxc3ag4P720myuT3G0D5faux0X44/CHW322OuwRlzt2ykR&#10;Zz0+WTHX2quaS3RrSx+Vzly06yfpI+mItS0O6UvDdBGYfKM4b2A9qkeB2RXA+0K4zzyOOoHvXlUE&#10;+nahGHsWSVFXcGVgTg9DxV21vrzTZPNtp3RQPmRn3A+pA7Vmqi6ndLCwmuakzq5THM6iPfHOjZ2s&#10;Oqn61zWrDdeG3kQpGxxERzhz+g5rUXWrG+bybphDJ90S5x+GD1qtfhgqRzD5CcJKDgK3Y4PSrTue&#10;HmGXKUddzI/4SHVLS1gsbbTH1ORGZVSNwjKij3zu6d/zrNf4iG1XGseG9e02JWEbSvaGSFXPbIIP&#10;045qO/luLV4XX/XW5LBh0ZlYHrXsem6+us6Vb3wkeRnVVkBySsijLAjk8HGM09DoynMZ29jNXa83&#10;c8rt/iL4BkIC6zHC38SXsckJUn13oo/I10Vrq+j6lhdP1GwulfkCC4Q8k/UH9K6q/wBK0u9iCX1n&#10;bXK7cqZ41fA/4EDzXDah8LPAOpq7SaLFGzDJaHMPBHUlCP0p7HvqrDzN5hexqdmGRuQcg8e2DULz&#10;zpErCRtnpHhvm/OuIi+ENnYon9h+INa0gbT8lpdll3r0GGGGTnkHH41Zh8DfEW2vopLPx3IRgq/2&#10;uxjl+ZhgbcEbu/LYI4wDTUiJ1oRT1Mj4v/GnQPgl4aXVNWP2/WbxSul6Up+eaQ9GkAOVjU43HGc8&#10;DJIB/JLx7f8AxV+JmvXPjXxrZXpmuYCIEmjaOOOEknbCrdFC8DGc9ec17x+0Rr0Pww+Oqy+INRm8&#10;R6rFYxNNd3ShxA+9/wB3HGOFVhg9iufrXBr498Q/Ee1u/FR1iysFtrn7MlkySASoEVsqxdnBwduM&#10;bSepHFerQp8up/IfiZxZiswx88E3anTdrLrbqzzTwrYXNtgNFJggkbxwuexPSvTL2RrTTTGy4dF4&#10;U4G4D07VtaV4g04wsbkRnaFOI14fB/i7A1LrHiPw/IPJkaMvIvRlAIP1PAFdsD8umfPOqzCa4ZoS&#10;RG2EBPAYn8a9h06z8rTYrR5CDEgG6NuueagkvvBJhj+06dbSyK2cAEkgejA1NdDwXqVrbjw2Lixl&#10;Lfvhvzkj0JNceJmoe8y6UHL3UKbTDbhcSRE9yc7j754qpPFKrbXlVx2dlByPxqRNCQr8l7c5XoZN&#10;rbT+JxUb+H70/NDqiOD/AMs3jwcfhXKsTB9TV4WqjnbrSxLKzRrC27/gOfxrNm0aWN8LGBz91Hz/&#10;ADrsBperRrJj7PNtHZyv4YNULm11M8yWIfPG5ZQ34Y61r7en3Mvq1TseWanBqMc4iu8BM/L3AFZc&#10;dvuyzPnnklvu/wBK9gh+G/jvxbA0+jaJqKWKSokt2bSSWJGbooKKxLHHCgHPGcV9V/D79l7wl8PL&#10;C3+IXx4vYPDmgFlkhXW5Vivr0jnyraxXLL5nUg5kAG4KBzRUrR6B7CXU+YvAXwA+NXjnT7HX9A8J&#10;3r+H7+UJbalPGUgl3HbuQ/eZc98AV+m3wm/Yr8DeA/Ddt4y+JmpWGq3NuDPcQ3Vwsel2ZU7gZOF3&#10;7QBlGdVJBzuHFd5oHxO/4SnQ7XxT4dgk8C/CvRXTbqmqQFLjV2UgJbabZqXbYwVgTtLY5wOVOFrl&#10;145+L2l6tC3h9dF+HN2fNMuqynT3u1QF1lmaV0xE7KCwhDFF6ZbmuLmUpNs64LljYh+If7Y3we8P&#10;WUeieAtN1jxu8BFkkOgWZTTZJVBCx/atm0r22Qo+fwrlvAP/AA0J8a7WTxV8StZh+Bvwo0gTNqMe&#10;klrC7uVGXZWnugzh9uR2YjnYSBjtvhB8KvEmi+IrH4oaz8QNKvNB8No0ejaH4OWS60qIBGSRry4d&#10;gC0KOcMquyknJQblPlX7Sf7Wfw11TxAvgGPwLbfEOOyu1a3ttQv5IdKiuD0kEFspMxO4KVkfBGSF&#10;4rojFP4ETKrFbnyF+0l8dvBnxih0f4O/s/8Aha+tvCGk3AdC8Ml1qup3KbghADyuIyG4Q8k4xjGC&#10;74U/sofG7xnLbR3/AIS1LwnoMM0L3Goa5bSWEkcRYfPDFMiGZj2EZJBNep+Ov2o/2jvAlva2XgW1&#10;8G/DOzvtPkklTwjo8MflbH2BDLOJGL4K8rjBBxWt8Avh58cPi5r9n8cvjV8QdT0nwNobpqN3r+ua&#10;jI7TrEcpZ2UMhQF5GyeP3ajJKs20V0pS5FbQ51u2z7Y8J/srfCf4Z+PdO8Xar4t8Q65pumwC6tbb&#10;xRd2tvpB1JMeU00kaxKsKkkrASSWUHfxtPzr8Y/H3wK/4Wjqer/FbxZ4n+KviQErBonhW0s20Syh&#10;Lti1a6l3KyKfvvGUYnnGck+cfFf4qN8SPEV9danPqHiDwxBKI9DtdduiqIqZ/wBIliiKx+YxJADB&#10;iU64zgfPGofEbS9GJs9NijEisqRWdhDlBt4wpA3HPI6t+FKGHu3KbHOslpE+r9O+OFz4dgmuPhX8&#10;MvB/wzE7bnvpc6vqhH8LFyY4YiQAduZRmvn34i/HLU/EFw83i3xLf+JL1d5jiDgW0bOedsSbUX6B&#10;egHoMcvF4H+JXjtFv9eu18M6PKdwDENetEcElYhwgI7yMmPQ1a8I+BLLxbrD6F8OtIvbvT7Bm+26&#10;w0bT3N/g/OFKrsAxjHKjg4Gcmtf3cFeOpg4Tb95nles+IfiL4i0W51+ytPI0e1f7N5cRdGLKM7wq&#10;5LY/i9PevXf2bP2TfGnxvceMNcubqz0ZZ/OingdICzw4bzC0ys2xT/djcn2r6i8T3Hhj9n/wFcRa&#10;ZBa6p46vrTywlykctnounzjIQqDgzyMAWOCWHXA+9yn7Lfx/1Dwtq1t4Y8Qy509wfLlGSFyy4UD1&#10;6jn+H3rKvWq+zvBWNKahz8qPG/2gPhh4q+E/i5E1Wytrqx1FWltr9I3CyFfvByxABxyAqqp9M9fF&#10;dPi1TWNWsNB8P6as9/qs8dtZxwQ+ZMzyHB2xrydo5PHTr2r95PiF4T8GfHPwPc6DqDLLbXVuZI5Y&#10;kw0ErAlJI5MMVYE8YByMg5r4QnuvAv7EPgO68S+F9Nk8UfEXV2eyg8Q6lbLHb6aWBASJPmMWDg5D&#10;ZkPXAyDnSq+0WgTpcrO1Mekfsj/D+zXxL4gvta8Z3WlyXsHh17pILG1Z0z5z22UlALDGP4j82OOf&#10;z4+IXxk8Q/FFrSbX1msLWLdJFp1jO8NtBI5O50wQ2Wyc5Necaprl54s1298W+J9YbVtZ1OZp768n&#10;kDSySsf7zHgDoqg8CrTyw2tuk8sqCLIBbdkHPYcnmtVBIl6k9tpWki3aZ7OecOQ4aa6kfrgc5bHX&#10;HWv1E+Bfw+v/AIJ/DB/Heu+L7Tw9B4l2jStPhRnE5kjLfvZJFADHB27VYAAMWHSvBP2f/wBmrxB8&#10;Q9Xt9Z8faTd+Hvh7piHU9Vv9QhNvDe20I8zyYmf5SGXJkY8Ko9TivF/2lfjpeftD+PYL2xc6f4M8&#10;ORnTfDulwFo4ltI8oZygbAaUAcDouBzzlRhzO3QjmcEXPip4g0LxL4l1HTYfGWreJrZpDJcW8jsb&#10;J5hncFwQjKuMcr2ryy20jSx88emK77lbfI/AwegxUeh2MNqhaMbflVMeprrtNsb/AFTUrXRNEtpd&#10;Q1G+mS3tbSBDJJLNIQqqFUE5JPp056A1cpxhuXZs1/h58Pp/FHjS00Dwv4e0yfXbmQyRfb5ykDBA&#10;C2c8MM8Y9TX6D/GTXPEnwd0jSvBuvfEXRtKu9Qti728EJa4t9wx5Y4Xce3mkRhiOAelS+HvAngr9&#10;krwFP8W/HyQ6t41IFrZW8bq8Ud7cIWS0t84LMMEzSjgAEDjk/mV4gv8AWvGnirWPGXia9ku9V1a5&#10;NxNNLlyqtyqLk8IgO1R2xXNGKqSdRrTobOfLFRF1bU9Q8RfuNaWbWo7e7naC4u7ySTcrHG8I5IXc&#10;OePzqxa6be2WnG/0mxt4oIZCjR27yLIpwCSAn3jz1H5U22tEQhC2BjLMR1P/ANevtz9lL4Q32sbf&#10;iJ4ntXXQ4Lo/2TGGZJL65UbHUrjBtirESDrJjaPlLZMRU5mkkKNNPVkX7NkfxH1SxubWy8E3d1Dp&#10;1s98dV1ofY7RLYKCAZZCNxJ3EHdkgEkd65H4kftO/FGTUtKh8FLaaHBeauNOklsgzySrkhmLlhlC&#10;MlfYZ612/wC2N+0JPLp918FfA2oE7p1XxPqFqcbkRWB09CpCrGpxvUcdF55z5jo/gi01jwtofi+T&#10;di0P2ySJDyjQxNknPAQleSD375FZtSha5106Knv0PJNW/aC+J96mv2enS6V/aujXawmWO1eW5md3&#10;KEu7ysXYsTkYIDDp0rhNZ+Ifjvxjqt1o+pa1Iq2FukVxFaj7MGuDjzSvl7QPmPGOnSs34KzCDX/F&#10;uqSqh+0y+VAWG+L7RJKXjBBHVG56cYr239n34C6p8Qdd1SzbUIrW00/zNS8W+LJ122emWobc6pI+&#10;1DMwzgds5x0rRzXM0S0kfRPwjs7Tx74Z0/4e/DzQx4f0rw7t1fxr8RdajVksPIUO9vbtIWSaaQc/&#10;vJFjVckoScjmPFPxt+I/jTxDquifs/3XiPxT4f0+NbY6q8C+UMbg0wa3RAqZwVcspI6IBgnnfjj8&#10;SG8caNpP7PfwH0fVrX4Y6QFwLK2ne98R3bFhJdXLIMGJiA4XGDuy3TFfT37OXi3V/DngaD4dal4G&#10;1XQLa1KwJPJaiytZ942b5HcgyyEdWXceg96ly5V0ZkkfE2tftQfHjwR4hTwZonig3N4qwwTLqUAu&#10;z9rbIaJA3vx046V2Os/tJfEO3ki0/wAQaX4R14Rojag2q6XGUacjD+WisBkDgsRn3r2f4reJvA2l&#10;eIrzwb4A8DaRrnjPUIsXd+2n/a5tMjc7WllmjUytIg+7t+Ye/SuN1D4C/Az4JaZZfFX49eI9QvtK&#10;ECXlj4TuI0h1DWL0HfseBiJUtywwA6jIyXYcZ0UYvZEt2Pcfgnq2heLfDFh8UNP+GngE31r5phjt&#10;NPgs7+B42wZU+Rdq7c9W+YYODxnH+OP7Rfwkk8OanpfjPUNV1i6RSNQ0Lw/c/ZLWSXDDyZ7wAMyc&#10;4OxyCR+Ffnd4/wD2jW+L/iq68TT2R04tHHaafpOiQvbW1nYQktFFIA6rI6g4ZySOgACgV0Vn4x/Z&#10;/tbG3muvh5r/AIu1hIlLSa5ei2svtJGSywwzP8h/2ucce9aeylfVCVTyLGjfGv8AZOt547HSvgDL&#10;qFwRtWF9TlumY/izsT79fWvYPBn/AApnx/qUFpov7ONhbRklrq5u9anEVqFOAJAucEngKcE5HFef&#10;+DPGfjn4l37+Cvgx4D0Dw3OjRmVvD1m9xqiwFtpja7YlIAwJy5A9mHWv0CuLD4cfBjTbPSfEiWVr&#10;eSacnmaNpmLq4muY1DF55cLtdmyAzsAeSCcVnUmumhrHU8V1LSf2dfDWr3Phyaw07wXqsCxzi40H&#10;T7q9d3AVmiJ2uu3J+8cDg+2PRfB+uaLbD7Bp0d9dTRPvhfU447NZOMAmNm3bQBnoMZyRXx18Tf2g&#10;db+KF5pt9peuRfD/AEK1b7P9gtpD50zh22vLOoQOoU/LhRt565Ar6A+Gev8Ahq3tItX1rWtPlggi&#10;jaO5vL6NrhmUEnAkbe5f+HCHI4HWufkbd0Lm7nyi3w8v/ij8YdeN54tvvHNro00+o6l9qV0gWRZd&#10;ptoY9zoSgO3IWOMKOFA4r7a+IXjL4X/AP4Z6TqnjTTo4I9om8OeCrZFhF5Oo3LdXsIGfJDjdlzz3&#10;yxrz3wxrvhX4I+GtS+I13dWWs6t4k1K6uPD+gaZIqveSXLu4vNSIO+OBOEVR8wDYIyOPlbxBZ3ni&#10;rX734ifF3Uk1rXb9xcO8m77LaruLC1gifOIlzgY/HJJz0woqc+d7GdWrHqTt+0X8dvHt3PceF9F0&#10;rw9c36SSXWsC0ZriKNjkCO4kL4G3hVCV2OieMPFvgG2uNRs9b36tfQvBdeIr+QzakkcgHmx2skhI&#10;hViMnaM9MdK8W1j4t2lirWug25ubhRhWC7YASMfLjP615Nq99q+uTpeeI7u4eRgNkCu20Kc5wO+M&#10;45Ndjp26WRxylc9I1Xx7BPJLD4faXUbyaQmW8nHmFnzyxckcn615rrWoQPqCjxhqbzrvDtDZP5ro&#10;PRQSApx61rHQp72zS3juTYxFcFI8K2316YzXKy/D+aBjIl15pJG1mXduBPXcBn86i6JE1TxlZwyy&#10;x+AYH0m32hPODSLclQPmYuHPDYGVyRWBd6/4mvbd7e51WadHAbbK2ST9TzXp/hv4A+NfGOjSa3oc&#10;lqkMNw8AE8jR7njUE4wuMZbGelcZ4o+G/ivwy3/E6ggxGwjD2r+Yo9hxxjoatbEPc//X4UEyIYbU&#10;tM4BG4ncDjk/Me1QJblYj5zMFYFi6NhfbH9asxJHGQsbFSwyQvUjqB9KQRDlZdrAkgY4AGB0/OuB&#10;n4oyLZKluyxOZGcbTJjkRjqAKkmfIVE+YAE89R+XcVPJbSwRqsTIVYBkIzuye2euariOeKckgPuG&#10;GLZA59MfSkIpzu80nDkbFKx7eNzetPt2lncmVSkaKQMc7iOv61ZudP2QR5yGbhV7j1NOkKwxLHwV&#10;ZsEjoB/jmgBIre1WDzYy7ysc5YZX8fr61KhkTDvKMYIUbeeT19/pUMUc0Z7HglVyRgDoB6Zq3aSQ&#10;+bvucgxccEFc9T2rMCq8l27eVE4YxHGFT09ccCosxcSzH5o+CAMHrxx3rRkAcM8UTxqoLHb1Pqce&#10;tR/YvOVZF+70YSdz36dD+NAJjPNVdiKGQrhwx7geg6VGcMVdQDv5UAAfjiny2whfdE7swGI1dhxn&#10;rjPtVm3jyrO75AU5UqAyjOOg6+tBaKxjYNmRFAJwjDoD688052bKxpy4OQBwAPXNMmmRWAL+dEP4&#10;R94EdT7fnUayr87pkq+MBuv4n0quVk3ZadJN/kMm0Abshs8dc0F13C5U7W5RFHOSOpPHpS/aTNI4&#10;VgI4RsYAdgRjk80FsOqxR7gfukjlcnBJo5WF2NlcPu2TfI5GTjv7Zq7azLBH5aYKgnbkfMT9fTNQ&#10;SRGJCzKC45LY7dvYVnyTMVIETK2OQMnmpC7J5nWdgGA2ryccEirYdgAEMgiHPsfYY6VmMZN0cTJh&#10;nUZbGT7jjirKx/KsSo+0sCXDY5HoOlAXZoTXjQTxxQYXy23Bs56DIH05qY6lLeAMy7G3ZYhdmVPU&#10;5Oc1mzRCNxbqNzL8xdjneR6VGEa6/cwlsp82d38WeRigs00vXLLbXMDtCAVQrnv6+/505762WMw4&#10;QeVwMjEjY6DOeRzWaXeJVkMhLswAAy3Hr145onc3Kcw5kXABH3jjqfpQBoyXEU1ukqHbPG+1gvIA&#10;/vD0BqBbpldVADfMSXK4HToQD0FVI4Zgm+EiQEZZFPKkev48VEx348tgAwwc8tyc8Y7igDZN05dY&#10;sHfxnaMqR6898Uy4uTJlSCGVsdPlKdgQOlZhYErsDZAxkdPl9M0puZIWQxjcknVsZI9MHuRQBsx3&#10;duk3nWigLsEZJX5Vx14p63lsrSTh+FKqNoCls9SBWBMgctIGVByCcH5yT1OOamPkRMD5nmhhkY+7&#10;n0AoE2dRLr0Z8wWzK427VLA5JHQEGlW5t5BlplRgmeDgj1GOtcpBb+e3mrIAUBcZIwx7DFQvZQO2&#10;VkKyBeoPBI67WoJuzsJtTe3jRUla38w7y0bFdxA6Y96u2+pI6NBcyuQR8ry9Bnk5JzmuLt3uXRku&#10;fLYx8LJISQR2H196g1EXtqqxNs8txuUg7wPZgenPagLs7Nru8h23dmV8vBDFfmB//X61YXxFcSPJ&#10;FIAcZVTu7nvg8dO1cMk1wturEupABZUJGB3wOmKtpb3juRGN4271Zxk88gn19KAuztlu4riJFnZf&#10;MB9lzk5wcd60zNo166WjRmOWJDkSHagyep9ua88sZyrGS7dAWO3G3btHQjHPPFNu7i2f5YICFYHd&#10;vJOOcZPtQF2dc1rD9oAa4hkCLtAUqr/THQZ9qln0+zZBE24koSTnke/4VxcdsGkxIw810QAjqhXt&#10;nsRVqSCSRTELiYyKSwDk/qfTrUtAmzo/skVpbkSSmONuBIF5z7Gq7WMc8u8SEFIwQy4+YHucVgoL&#10;wP5gZp/L2nbjA568GtBPMExlt52UIF2qp6E9QwqStS1NpNvzKFaKVk2iRX4J9SPWqcMW6Mi6USSH&#10;AJPG4ezdKmkupV4mGWGeV5yCOmOlU4mR353GTAwh9foKA1HRWU9p5klsYjjgHJDj1H1qrsmkDOsL&#10;sB1aQYU/rVqK5jtS5IQZySpI3Kf60sl5ZOnmm7kScsfm25TkdMVoLmZVCyuhLTLFg/fC7ifTHNLs&#10;dmX7RL5h4OfXHTjtTswLIkE0iK0ikiRScE+nQ4zUgsrpG2MquW6ujDOPx4oDmZV+36lEcK+1d+GI&#10;5AHpinR3d27+azouSAB3Of4hzxTjF1wGfIK5HVc1JbWxsziQGRXQcYyceuMUCuWF1KV544HhScDG&#10;Wcc4HfOelWE1iWJJLc2caIwJGGOTg+melZKpHC7NFGyk7mTJIwM9D7UxYHfMlyGiL/cYZ249vas7&#10;LsV7Q1V1ciMTyxiZxkDHUA+mOtTLqkV1GzyQCLy8FVzkle4HpWD9lESu0DjcAM45wPUg+lPlt5rc&#10;x7Bv285zw+emOwo07h7U6Rb6zfbKxMRU7gDzkL79KkbW9Mkcwzxho5sOBgqUY9Oeua5pmeQkONr7&#10;sFScdPSkeT7TCkbuGlL+WQOd3PH5Uadx+2Z0FzcW0F6mRH5RwCATjJ+n9aalnZm8MdnOHTHzI3BT&#10;/dOACPpWC+nXEaStGWDJwr7gW+nP/wBenW8dwZI5XcK6qFcHB/EHpQT7R9i9I8RvXhjVWTdtIx1P&#10;1P8AjT2jaCQysOQpAG1enoMCqc8gZTA0R2pyFHY56kj+lSzxwSfL+8jbbw4JIL9gO9A+dkgLKiTm&#10;JcDptHK46HHanxateo4FlcuS+dwJ2bcdveq8TRBQ0JIK8ndx9eD1qi009xKNijyWyCDx79vWgPbN&#10;bHSLq1y8OXuQUywcqcls9PYY9qiGq6ksbqrmRWyACRlPoeDWQYtuZYVUOmRhR1J9zjpVpLpPISAx&#10;YmClixznPbI70F+3kdbDq+m7tt94R0S9jA+eZA8FwzL/ABHaeSe5zk1A2o+CbrzTdeHrnTwwJWbT&#10;b1pXYnnHly7kAI7npmuWH2q5RXVuRyoAGWbnnnp6GoZzqUYzuTDKdyDr+lBrHEuJ3y6d8NZrOOaP&#10;XtX0uQgbvNt1uUVjzjMark/09KgufBuiagiw6R440p5WAOzUoGtVbHQbwTgn/IrjoJ2t4w88aByQ&#10;qlT1cjuP61nJsYl3RW5I5XI3cc45/l/9cH9ai9HBHaz/AA98Z7ljig0zUQeFez1OIoPTiQoT+ANa&#10;CfDH4iogujo+/wAtdjJHcwux4I6KxP6Vw8clqsJtmiV3zvGR930/Tt/kvW/SWVSkjrzyI3dXyOhH&#10;P5AY+tLUr2mH6xf3m9Poni7SPm1jQry1hz99oCyr7ggEfmRWO95tkP2y2Ziy/K8iGNseoyMCurtP&#10;iR4m0wNax6/exHgFJ3afHsC4Oz8CK2oPix4qZUtn1FbzewEizWkRBX0PHzfpRqacmFltJo85j8mS&#10;QeRPIQ3ymMvnOeegyfwxUnneSfMJY4JUhuV4689jXeXnxPjkuI4dR8MeG7yINtAktihKNxgfMwAP&#10;fimnxB8PZ7gTaj4BsrX96Az2FzNAPm4zsj2gjpx0PpxRdh9VovSNT8P+CcTPMpCuApPZSc/qKZIJ&#10;hGsjyMuRuAPRf6GvTbZfgPfQSm6g8QaXcDLAQt9oXnPKbg+B7dKisvDHwp1CZo9O8cXtsVQjZe6e&#10;zgcgH5sKOOwwKV32H/Z8n8Mk/medm5cONrK5YAbTwcnpgev1qSDdMZILkj5ieNw3JjqPb8K9HHwx&#10;8NSKZNM8faVPOeUF1F9m6dAcvwPqKz5fhP43vVSTT00rU1OR9otL+JgfwYL/ADqvaQJll+IXS5wY&#10;+yJ8hEkhGMBPT1PrU8U4CBEaSJf41I6HueegPsMVvJ8PviDaXDQ3vh6eNyhUt5kUiYHoUZgOnTqf&#10;SuZvbPUtIZW1PT7y2DMEXzYXRWIzwCVxwPXn2oujH6tW/lZbkuY4tibiucHcASduPQdBSJLG7PmW&#10;NvMA284IU/Xmsu5u7AlZPNNq2CGWZWjIYdvmVc/nUiW9vKFcusqls8EKOe2KWhl7Oa3RpS2ihRm4&#10;G4EFSuDgduAealgmAyVfzGQ/MvPI/HnP41VWAKWKKPYEHAA/DjpVRo5GfLuUQEEhRkHPrzx0p2C9&#10;tzdcwy/ON2WHIHAx7gf0q1cnT1iiitwWcqMgZ6+uawWEYRwGdWzyfUd8AVBFIxkRLfknkYOMD39K&#10;zsRzo1QzIpSRsA9PUCrAVgOXPoM9Oao3ExZBvxz3OcAj0qutzPkkSFsA9RyBQHMaomuF+VEAPQ/M&#10;Dz9PenhpmUMWcnqeP6+1Zcdw+d/lqp9c5yf/AK1Sb3crMsrIuenGPegdy+4kncrIC+BkbhgAfSki&#10;WOPO1cr0I5+961T+2L9yVmbnIK8805Z0k+VGJKfNkD9cUAWmjVnbC7AV25Ude9LteM/Mc4GB24FN&#10;80RDbKw3MCcHvn1pizxsuGIDYwQR/KgCwPMiO4fMrDOB976ipPtVuIgkj8sdu08DHoTVSLIcyRkA&#10;YwMev/1qGijljCzLuKHcGPA/H6UAT+XFwilcZIODux7ZzTZD5M/l5PllcbsevtVQLBE21E25wSVO&#10;Rj17VaZYtqvIpk44PQ7fcUAOkQBv9GYOG67u3t1xToS+2NS23J5BHB7fSkjWOSQlV2qRk8Y6U9lJ&#10;RwAGHA68Y9O1ADL0wyOu+UrsBTHPTtSx4aMK75XjDA88dKcSN+VG4dB/XNWj5cYCCIFh0IPSgA89&#10;4euXypAAGAR70yKLzfmxsAxwpzk+lIGklySWWMcAE8H3pJC0EZKMysR0xwT60AXswxHHovT3/wAa&#10;oR3ImjIYFWjb5SO9Bf5FaUbR3Vecmh3Vl3RfN6gcD/8AXQBM0zlGkLfODgNjPPpinIQYmSRcb/lJ&#10;75Pb6VTG9M5A3svYf408pHcxFnIWZF78D6/WgBfKlVQQTheMryQB2NOTBHUDvmqYN15oG3GV+4Dy&#10;c9zVhWdVzIm0gYxnNaAOdYmcRyrvRuN/Qgn9K9I+FMHgubx9YQ+OdZi0G2RJjJfTTJaJNGMBbdpJ&#10;CAC3IYjHy9815vczrZ2k17IoZreCS4CckN5aMwz2HIxX5veMPG83xAuZjrW27kEsg+yyFo4oHyfl&#10;QknjHdcZrKrQ9rScO59PwzhZVMSq0fsn78aD8NvhvoXizU/E/wAMfiNokj6mfn0n7Va3EDOg+QJI&#10;srOoX6McE5JwK6yU6jpOmSXbGOYajLsFhIyy2MxlOFEcw+WPeR8u5hyQDyRX80kfhe1mikgfRraJ&#10;Jj8zKyyMWHQ5z94djX0x8Kv2qfiD8FvBt/8ACfV9G07x14Nm82W30nVZJI57SeRcoYZVcKYkkAYx&#10;/KDk7SpJavAq8OVH71Oeq6bH7xl2feyjyVVdeiP108T6lfpDP4V091stQvNqRaN4hZhEXAO0WVyC&#10;wzuAEQ+dScHI6HF+GX7Sfwo1DUI/h98YtI02w1nTglvJfJJEgecN5beZIHXbztxl89cgEYr8UdQ/&#10;bP8Aj0/wo1v4PfEbTrXxFpmrQvBp9/4hE817Y28vSOG4iePznjIUwvJuZD6rtVfjyxTxHLKujXay&#10;qLkARrdIXDMe8buAVJ7YP419Dl+CxFCPLz2R5+bY+liWpcup/bTZX/hSTTYodKkjfT1CsGt50nUR&#10;t0LMruSDjIyTnnGelYejWOkRanqCeGvEQNxdqGFi8v3NpxlWk3SYCnBx3xyBgD+Qnw5b6/4WMd5Z&#10;eItW0u9jO9J7O6mhkQj0IYjIHoBXu/hv9pr4z+D7P7HB46u9YsZWLvb6/EL5HJ6/6wbufUHrXovF&#10;4iOi1R4E6Ub7n9In7RdnD4i8PaD4BeOO5t9a1/TkvY3l24tbdzdPvYYC7hDySckcKCa+If2hfENj&#10;ceJrv4S/Diy0qx8PqkI1AabBGo81DypaLCF8KrH+PsecivyyX9rm+N+NS1zw69+8AIN1YajdRGJS&#10;PmCwmQxordxGqe+a+jPhx8Zvhj4xtd/hu4FpdsgkewnGyUSggHG4jP8Avcg4618bnmFxGIrc7jZf&#10;ee9lc6ULRvdngc3ipPDP7cGganpepDR10jxLoNk15GcCC3kdYrjdngh4HdWU8EE5r+nO/wBG1LUb&#10;uV9QvjFZNlEt4UVsrxyzsCefQDjsa/jk8e6gLv4n+Lb6CfPmam7LMjfMAACA/38kVjhgw/usOo5B&#10;HFf1C/sPfFyf4yfs0+Fdc1C7mutZ0WL+wtXlnBMr3liFUszMSXLxlGLnliSTzXjcSZfD6tCb1skd&#10;uMi4RjVi/I9p8WeGPDd14b1PTLvTJ760lhYS28DyhpNqkgfK4OT0GCDX8r/7Znw0Ph/xQfFljDfW&#10;Nm0v2B9Nv0/eWbqXZQr4BaNh93cWb1Zu39YusQt5FyXu7m3Uxls26AspHPHysSfTAr+ef/goJocE&#10;GkeIfsk+p3qw6tBel9YYrdQxzExlVBwWjL4C5HA546153B2J9jjUk9Hpb5nLi4e0wrbd2vXsflx4&#10;b8UvFarps+NyNlGI3Fx6exA7+ldR4OvW1PxzGCu+BAcMP4RwSff3rx2zZo3Zk6hT+te0fBy2ll1i&#10;6uo+TDGv445I/Sv1jGSSptnzdCnedkf07fsDeMIvE3wCXw7JKGvPCmoT2MigklYp8XEWQfu8SEAD&#10;jArsf2ufhPr3xn/Zw8dfDzwwxfWL+wW5sIAQpuLixlS5SAFiFBmMXlgsQAWBJA5Hxd/wT68cnRvH&#10;194QuZttj4hsDOkbFVjF7bsoTGTlmaNmAAySB7V+tkmUPuDX5JmieGxsa8fX8bn0OGn7rXc/kJ0y&#10;yvlvk8C32j3tvryf6DLpE1rLHd/aOE8vySvmb9xxjbnNfvP4o8N+J/hd+wx4W8F+JlSLVodP0zT7&#10;uLdvMYmuotyElEJdYjtYY4YHlgMn9Avs9g+ojWTaW7aikfkrdGJTOsZ6qJMbtp9M18eftx3Lj4Z6&#10;Qitkza3aIc9Mb1zW+Y54sfBRStY+z8OsGpcR4KlFaOrFv5a/0z81nyyu5bAVeOOhPGevauVmtZEm&#10;I3MYz3APzj8D0rs5oyxmWAZKjaemCXA5ySOlUrprOGyxdzFcx7CTgHn2Jx7+vFc8U78qR/pG6kFD&#10;nm7I53ZYyKkbSfMvB3A/iM/41zmteEp3IvNEugA7EKgAQL7Bs/zwa5rxP8RPCGgSbb69imkUqMQH&#10;e4Y/eJ25BxxXi+tfHR7vUZGiuR9iXaIQImVtoH8R2/e/zmvUoYOvLWKPz7PeOclwrdOrVTa7M9sn&#10;l1bSLZU1RWEm9PnB3hwpB5IGRn35r0Hw38SdZ8KavYeL/DM0X26xSSOa3uYd9vqFhKpWW0n4YbWO&#10;GUlSquA2w4GPk+D45RTyJA5F3uzklSJBweny81C/xLSQNPcWl1aySKFTdC+11PI2uFx2wCa76WW4&#10;mL51HU+EzLj/ACHE4eeHlNSjJWaZ9DfF79tL40eK7FfBHh7SdE8E+H55mubvTrWMXY1HDrJ5crTK&#10;wSMuMlY0i3FiWJ7fL3x40vxB4w8FQfGWXSzpWlvqEOkJbr86+aIXeSUMuVRN42qpJPT2FXPCHhi7&#10;8Ya+NZ1gnRPDzOXuNXvz5cKIOioTwzOwKgDvx7V+gXi7wx4f8d/ATWPCWjtHc6TeaA0+jtbOyxG6&#10;ssyxzMuBljIhDD+LPWvu8rwr9k5VFqj+SuNcwwsZSo4TZt/166H4cLOwTC9fX2p3nbF9WNVBxW74&#10;a0ptf8Q6bo3IF5cxQsV6hXYBiPoMmuw/M4RbkkfoZ8EfhrpHw48Eaf49vkFz4h12Iyx3DHYthakf&#10;cTnAkk53sf4e3Oa/R34PT3mm+FdF8S6SkltBq0cjpcB2X7VOSRKR5gHTYc4O0Doa+Qfh94ksvBfj&#10;Pw/da+outDt9TtLaexkAlikt2kSIkJkZCjDehxyK+8/E3iPT/F13daFoMFtNoPg+5ls7GGyt47S3&#10;jiYBwEEB2kxlWGFAIyQRzk/P5tJtctj2eXkpcx9afArTW177f4li/cvp8z2SyMokjLsquzxn5fmI&#10;YbuuOle93XhjU9YUyR6gIo/4C8O5nwepG5MdOOuRXkX7NNv9h8BG1mjeOPVr6a4tYihAEBijViTg&#10;gZKk4Jycg4xzXs2p65f6N4YuLy6iaC4MjwWx28qG+4zDkDHIGepA9aWWZXGf7yqRHH1KTvTdmfL3&#10;jvQfEvhhdTuvECwXNsYJZYNhLoFALN87bCrE9Rg5HAPHPtngbwN4e0Pw7DfaSx+26xaxyvqO0eaF&#10;lUOEjJAKRgnhevQk5wRyfjvT9T1rwxbWWpS74Vs5nmuXYlpTsYsoVgrDAOcsOcdc812+n+IPK8C6&#10;XJbSRyTxxLa7pVP+shzESVXHV1x2HP4V4/FmA+qwUoXal+B6EMzr4tKm9NdfPsbOjaoqx6Xp0d59&#10;uW4Fywuc5MohPPUk/wAWOp6da8Iu4l+I0N94a12SQadoeqTrJFExjknkLs8JZxzsRX3AAA7gpB+X&#10;nufhtDbNbaAILlZZLJNQSVAwJUvLtIODwBxg9DjPeuC+FGlSW/h3UvEd7IXudb1a+u5gcYRo53iw&#10;MAddpP418vkmEUqinW6f5I9zL8PCNSV12+9uX6H5Xf8ABU+6vPDC/CvRvB2nW2mxXB1FZtSSFZJ5&#10;JVa3WOKSaRS7gBmc7iWcnJPHP5t6drmpRWRS/Ceah/eGFcK4OPUjGa/eb9tz4eQfFX4E65pkMQOp&#10;aIo1vTnUZkS4skZic+jJkYx0r+fGyuo7vw4t7DhXuwpJByQRkEH3DA1+u5Piafs3FdD5vibBqniV&#10;KOzRuyXPkyvfQEJ52On/ACzY+/oa3V1yHTLKS81FGljaP5FQZAJHY+9ef6Hqk2oRXNpKgVrYbGPP&#10;3AOCR61oeGNZuLvRpoblFmjtroxqWUt+7HQYxXvxqKx8u00S6fqE39h3d7eQEPcyPtjc5Yx9uK4i&#10;6s76GCOeWxeAyELHvGASehHtX6DeA/2Tvj58S9Etdc8P6bp8Q1KNJtMtJZ43upYzIqNJLGMCCNd2&#10;d7MRwRw2AdjxJ/wTN/bXmtJNQew8O38UX7xdPj1VVnO3nCbo0jDdhmSs6jhLdopSdj857zRZbW8s&#10;4b/ZKL0nPoMDPzY5ye3IroLw6VpmgSyT2ccxt1KqRhGJPALBQD1611Pjj4dfEv4f6raad8V/C+o+&#10;EL+O4MVvHqNuyxXDRsU/dSj5ZFJyN6kqexNebfFjwD8TvAWqyab4/wBCn0s5RllVS9tKJOUxMu6N&#10;+AeAcggggEYqJOy0JtqavhnUNU+FF14a+J2hX8tp4jhnS8twCUjaMAkI2MHDDG4ZwwJGK/Wy++I+&#10;n/Er4TaV8UNLtFura6VF1GytslbKRQVcbWJJVZQAAvGD14NfkN8QJ/N0DQ59u9oooQrf7ATaR+PF&#10;dV8D/ix4o8B6mbLSNRuf7DvJklvdOZj5LTJ919nTI2gHpkdTxXh5pgHXhzR3R9Bk2ZvDy5ZfCz62&#10;+KkNnd6Zbanpsu6cESFYyG3q33/dSM5+oIx6eQafHDJqED3MrpJAS0c8fLxyIAVYf7SHkeor6u8a&#10;6loXj/RrTxx4ftMyGKKz1EbipSR0KqfLJLbEZsFsk7eQcCvkPwpDd6Z4pu9PnbYfNdWLEPGzpnBB&#10;OOowO3WvLwyvG0+h7GJa5uaD3PoL4g/tpeJfhHPZ6BoOgaB4h1qXTVkutT1hZbi+srmYMPLHkTRo&#10;u1GGB0IJBGM5+HJvjT8WPEvxJg+LOs67K/ia2k3Wt0scaRxggjy1ijCoEKkqQBkqTnNfa0/wp+H/&#10;AMTPDltp+uxzaLJHdNcXmr2dskkyTqNqhhwZI3BxjqrKPrXldx+yQtn4p0qHQfGttqfh68v7eHUJ&#10;nhazvrO3eQLJIsUhw7ImSMEZ/hBxXsTwkIQ5rHlzhVnUVpaH6afsdarq/wC0l4euPF2ueFLPw7aa&#10;LfJbNfpD9otLuZYwZFtBOhfrkviQ+UWAz68v+1P8TreOHUvCnw2sYtN0Gzn+zareWyCBr2cBscoc&#10;ui56ng56YxnvvHH7SHg/4E/CSOf4c20a+FNC05tD8L6Xbxu0r3GXhn1C9cRq1spkB2vIA05l3ZXc&#10;cfmv8Sfi9ouueD9I0bS7tzc31it5fhMZSWbcXDPuJ3Fs5B/h6+lfOwozq1uaKsfRYlUqFDlvqeQ6&#10;543aO/tYIlL3V/OI4doGSkvynAGMgZ9M8YrvpohoEcdnZt5rQKVmOdu5snJ6nPtXnfw38PS3mpS+&#10;Or9ldLOOS20uExAEykbTLnphc4VvXHTFfaXwi/Zf+Jfx7la28L20cFrbofO1C7kaGyjmXaRG8qRT&#10;P5m1t2xVJx1IzX0SSpx1PjZS5mfJGpXVtqq/Y7lGhkblJI+GX8f6HiubhGpwedayub3yn2wurFQ4&#10;POD2UgevH16n9DPHn/BM39qLQrRdS0G68NeJuTv02yvWtJgoGTtku7aKFt3H3nQ9ge9fEPjrwf8A&#10;Fb4R+ZJ8TPBHiTwzZRSeQLzUtLlismdvuqt1GZIJc44KPzjoaSqRbsFtLnn0um6br8KXclrDcmNi&#10;vzEpMhUn5fMUhhj6+9bH9teMbHT5dOt/F3i6xtWHlm1hvJZoNhAG0EnJXgYGeOSBk142/jNodZbW&#10;bbDWt0fKuVjyoaQfdk2noQP5muzj8VTwtG9tIXWRDIpVj90+o7Aep/8A17ukuhzyncx7jwSt5Pbm&#10;xYRxhT5TuzI6hThiACAMenU1+g37Pvx18d2FpefBzXfGeoagNTtX0/QNQnuGMmn3Tx7IIFlkMgxk&#10;fIG4U4C7W6/FGt6iLvQPt8m5jBhwTxuJ46/Xj8K/Tn9gX9ji9+JD6Z8WvE2owroEN41zLbrg3M01&#10;rjyFAKthPm3FuOmBk5xPNyyuKUOZWPifW/gZN4TvZ1t7+e2vYryRbwzo++FmLkP5iEmSNyMbwBkn&#10;ock0nijVtZ8LeA4vDmvH7XPFqFsJLhC0v7uSRZIxuIVjiPBBwMggdea+8PiuNXk+J2s6n4PTUraO&#10;5u5vsq20aTWPlRkxsACpQncjkZxjAx1r5n/aE0lLTwjo2u6siPrfiXUbeyLnKpELV2kDFBg7ivyk&#10;MWHoe9e1RpJw5orc4qdWXPySPY/GWsz21jFp2n2YisoUFxIkQaVN8wwXcKoUA4zwcBieuMmp4f8A&#10;GGi3JTTJ1e3XygjbjlGc8cr2POSSa5fwrqvxAvVOreD1nnto2TeZNq2qFCDt82UbcnABB5PqDXpt&#10;94s8Da5GNK8Z2cS6nIQh1HT0XMZYf8tfL3K5B6jJ+tYTgpQuzuejPtL4N/tN+D/BNlNpXj631WBt&#10;F06CwiuLOxe7t2jAOX3QGQqWK8FgMgYGcHHhfxn/AGnPhJ8RtUktfDOuXaNawTeSbuxls3a6m43B&#10;boIhCgEBSM46Gvgv476t8Qfh3d6XH4S8V3GiWFz5sE7RRL5c0iMoiZ2IbkqSMAtj6Zx9T/slfACH&#10;xh4Gk+M37QiXmv2eszOvhrQInSB9eEA+e5u3RVMdruKhT5ilguSCuxH+clhrPc9H65Zao6L9iX4H&#10;eOPEfxQufiP4eiOmeHPs01nrVxPGxs9Sjn2t9ljSQESOSA5ZCFiAGT84VvuP4yeKG8K/Erwp4e1y&#10;0lka8+0M17GheMwMVCg4PRX2bwR8oIIIGc+TfFvxd8aLb4bwyfAnXYPCdg1m8vh3TvDunW72Mk1n&#10;I7XVlN5trLLHcygExKrIHkWXcVYYOZ+zF+1X4T/at8K2XhP4gS29p8SdNtJLaRSBGmsQbFDXlvHy&#10;FlU4Z4eMOCyZXhPn88wEZxdRLU+m4fzeUKyhOzh+Vz6un1KY2KQWj/u5U/1kJV0ZW7jBIxj0r54+&#10;LPj39nmw8KXmj/EZpdY+ykh7Kxhupp5JtpU8W5jI2ZOG3jafusG5rw34leJvjZ+z1qEllqmn3niz&#10;wNHKzpqdjumvbG0zkrcQqVLGNQTu4BHVh0rrNU+I/wAC/GXw1/4SPwb8TE8N3VxbB3udPFubgzMu&#10;dlzZzYkds+rADtnmvlaOHnNqLjdH2NbGUoJn51eF9Y8C2GqeIZ/hRqGoWdjb3MtqLaZJIZWtWALR&#10;hZCZU2sdo3NuG0dO3hfjD9pP4o2Wq3XhW+ax1zwvoV01rpNlcRYSKOP/AFaxywbJZNq44d3A6Vb8&#10;f+PrLRdf1eLS9S/4SHX79yZ9VMSwCRQvlpJIq/KCFxhVJ6AAAdPnlNQhsoy3zzbmO9SBy7csSc55&#10;NfpGV4FKLlI/L80x8asnCBa+InxV134ieVa3VlDpdvbKPLtrUMEDDHKhhv5wM7mJrvfhj8XPFWnw&#10;JDr92dS0yPEMchJN5BtGBsbIyoXHyndx0IryfUPETRRhUiMRxyx+YjcCBwMj8DWppttJpq6fZSSR&#10;KxUvJEDna7Zxk55yT9Oe/b26lCLjZniqZ9aN428NCdUfU4oxOPMjaTcisD0wxAXPsSCO4q5Dq3h+&#10;4khaTUrCR2YHBnQ5HOQQxxXy9Zvda3qMXhmF0IxtiRtpAll/1Y3EDjLAHB6HHNdFN8IvG8TyRto8&#10;UrR8MI7iPOe/Ddv19QK8uphVF6M2cz7p+FWl+ArGTUPE/wAR5be10FUNvGLYs0t3cudyAJGC5EI3&#10;NkDoACQq1+inwP8Aiv8AD+5GmaZpMmq3GhC4VWn1OBxGUVgcCRgQV68eo981+RXwg0e50fwpJo3i&#10;Sw+wta3jywhWJYlgmHUggfeA4HvX78/swfD9b/wHpfifxJbo8ckYe1gZPkbgAuQVwVOOMcHvwOc0&#10;0nZiUrs+k9E8Q+EtZEmlaJcwFWVtsUQCKVwMlFwOx7CvnHwrYaZpninURcTq16JY7W1tgo3OXVkV&#10;gCc8DOcDvVn4vxzeEvF+h+JdChTT7d5ljuHgUArHnbIdgHBO4KDjnd19L/hHTri98SR6tB5IZWUS&#10;XKqHniLAtvCkYJJ47nacYwSD9Nk2DlHB1cRGWnp2ueJic5+qZzh6fLraX4lb4ieB7vwv8K9Xs/Is&#10;7m202J3guiGWeJrn5ZMADn/WEE7uVbnOOPhbWrl7ezZ7S7WKGEHEhydmRlcFMEZHPOR2Oa+9/wBr&#10;XUmsfhmbaK8+ztql7a2Xk7gqzKz7m356hAM47kgdcV+THjrQLvQIZ7rUrm5nsgAsM8EZlYIclAwB&#10;4AHBwMEcZr53FSnOfvH0spykryPI/i9d6fd+H9S1/T7pLmaGB5JSRiR3j+7kDgEj5eB06niu+8MX&#10;8emfAzwRfaoY7VtUabVAZHERV5JWU7A2MjOOe2T17fK3j3X9L1fS5rGzZFlDMjbSCA33Pm/u5U7u&#10;etftz+yT4Ksbr4PaX4TaO1h1zR9H0qSxvZ7dLqS0hkiXzAm8cZBKlcjOTmtIUFJRTM3V5dj4T0nV&#10;/trNFawNMDkmSKOR14wPmIUrx3ORW7HaFJfNlQrk7wT8gjK9TkkAc9fwr9fdA+Fmuaddi+uPEFnq&#10;EREhaGTQ7aLzWZWC7nU7htYg8ckDB61DqHg3WNUaaHW9MiMRaFUktre0ljVFYhz8wWYjY2FAXIOc&#10;5GQeiGDhr7w1jH/KfhX4v8S3SfEbTbe31Ey2KWzF7IMGRJtkiAgAEhipY56DHvXYXz20mlFrg+X5&#10;gRiR823ocZHB571+nXjz4I+Ef7Vt9QsPh3FqEd2rwXks9jBIWbjYyiDMqcbvmaNQOAOevzL40+EH&#10;wc/4SuTwddWN74OtDAyxX9lcPbpFcICQjx3omUK4VsAYBC/KcnIznh+VXuOdeF+aWh+bPx9+KniT&#10;RfhfJ4L0/wAQanHbapNHpq28V3NFbrA+5p1MUbKrI4ID7s5GR3zXyZI1tr3gzRtOurwQ2dlKoliZ&#10;gGDBm5b+Ikn5sg87u+K+if2zPgtffCq88MXena3B4o8Pa7KyWt/GFEglTJKsEZkUsCSOSGUZBPIH&#10;w5rHmFd1nJIESQB4wu7JHIJ/KuYJuLs4ntGh2fw70O6N/NfSXSlJLeS12D5xKChyO4xg8HsM8Zrn&#10;Le2t9Qub20sbl01C33zRRbm/eQdlHTPHp0715rJJK8K32nEbZCA47q4zzzwB/jXSG60/VEtZbeQ2&#10;uqWJUrcFiC20jgjvke9DfcFND4/Pe386cKW5MiMec54GMcYFe6fBH4D+Mf2ivE8HgHwMlu+o+RM+&#10;+9kMcCWzKRIXcKxAAHGBnPA5ODwsMlrd2Ml5dwopKjGO7Hqfxr2v9kv9ohf2YfjBbfErUNIutc0C&#10;XT59Pv7SzKi4RJipEsIdkR5I2XG1iAysRkEghwdzS3U+6fFGp/8ABQX4JfGzwtP8W9f1/VfBGnvp&#10;+n3F/oFrHLob6c0yB/tCWlvCkcvLKks8cchIUF8Hn63/AGq/2sfCXwGsbXX7/wAPXOs+JfF8E/8A&#10;Y2nWc4MVxbQKiG4uZAC0UYR/lEakyFSPk5cfOPxb/wCCrPw2+Knw48Y/Dnwj4H8UW2ta7Y3Gn6TN&#10;f/ZreFEuIWX7VOY5J2jeEnesSJKJCqpvTcWX85PFfjH4k/GLxL4R8UfF27j3+EtLg0m1QqN0ttbt&#10;u3sigBZpOTK/G5jlVVdqrolcqFay21Ox+Lf7TH7T2tXOmJc+Kr7w9eaja4m0jRj5MFrBzw8jF5J3&#10;LH5jJI5THG0YA838K/CLxXqjNqPiG9UQXR80S3JHPm8gkEDluvXGMYqDxV8VPCMGss2jmS8uoPIj&#10;gZVJtn8kKi5bIckc4KqMnHIxmvMfGnxP+Jer3jwagTZ2ki4jhtsou1+OTwd2M5Xg+3BJIxb3PPnd&#10;ybbPryx1z4AfCl4r3xpqaatqcCDZb26tK7DpsCxHai8HKyEHHfBryrx5+1n421Nrmf4XeGv+Ee0B&#10;2C2s7R+fd4Qg7mAJjjLY+6AVGeCc5r4WlQ3GpC3ZiS8oQsSWPJx1OSa762uPGei2lxaKZnXTZAzh&#10;WOzaRu+YMMsmF4x09MHk+rR3k7ijNnuWiXvxF+O6xah4z8RXniFoy1rHZyN5aWzD5iRHHiMBVJYk&#10;pkqDjvXpN58DfA/iTVk8DadrdhoB0RCt7cMA7STuFYhizAkgnBAIK98bcD5L+G/xV1HwD4sn8TwQ&#10;faHuoZYZYwzKAXA2soVl5QgYBP3SRxnIwtDjn8V+I4bGS4YXGo3DNLcMVjOTlmckkKMDJIz245Ne&#10;NmOAxM25U6nIo7aX9dD2MHVotcsopn2xcfsT+Jb4mfwt4r0TU1iBAJ2B/l6D5WbIPXI9emeK2fCv&#10;7AXx78ZXdxaeHI/D119lO2RhdhAGABxychuR95R64xzXiKfC/wCKeiqzeF9YvAFYMkkU7eWw7Hrn&#10;PsASK9e+HXxt+Pnw1srmLT/GV5a6oWfz1fZNGzL90tvU5bgAkjJwBXwmOx2aUqXNhsVCbvb3lZ/g&#10;j2cPSo3acWvnodTrf/BMz9riwt5HHg+y1HYC26z1izDkDsqSSAk+g/rXwn8S/Cfib4Y65P4A8Uad&#10;e6Lr1m23U7K9AEkYZQ0Q44KvG4cFeGUqQSCDX6jeF/8AgpJ+2NosSf2ppWi+KY+vnSWRiYoDjhrY&#10;xrnjn5fwr87P2mPi/wCLfjt8Y9a+I/ju1j0zUrwRW5sYA5js4beNYY4/n+bgAE+rEnHNe9w5isxq&#10;4hxxfI4pbxd9fv8A0XqcWY05U6PTXs3+v6HggsWIQjnNWWsZYF3jBI7A5yO9dpongfWtbvrTS7RH&#10;aW6VnRI0Z22L32qCfyFe6z/skfF+xtra9fSbjy7uNpov3bvI0a4z+7wXHDD7yjrX1VXG04PllI8u&#10;hl2IrR56cbo+cPDVzHHPIh/fW8q7ZIDwCPUH1HXil8SeFLrTJ4ZrBJbm1vIvOiYITtGSCpIyMj1H&#10;WvpaX9lrxzax293Bpt5FJNA8q+aeFcA4BJUAe5JGPxr6Y/YW+EPw3+OnifxZ8IPjhqGr+H9XhtLP&#10;UNGis7mO0aZYDJHcKrTxy+YcNG6oo5UO3RTjlxWcQw1GWIjqo7h/ZtXn5KqsflT9kucMfJl+T73y&#10;H5frTAABg8H9a/pb8Uf8EqvhhqFljw1491/T7jHyvdR2t1EfqqRwEj/gVfPmrf8ABIzxuCX0bxdo&#10;epAcq1/ZywOR7lDLz+NfJUvFLJ6nuzbT7Wb/ACT/ADKlks38M0/w/Ox9AfsA/ESf4xfsYzeFblBJ&#10;rPw0vhaRKD+8NshFxC5I5yyNNGMf3cV+QH7fnw8Hgr4/XniOzGdP8Z26azEwAVRO/wAk6AAD+IBy&#10;cfx/l+x/7EP7J3xk/Zj+KGuzeJbPSrjwx4h09re4ubG7BCSRNvixAVVzk5A4wAxJI6H5j/4KZ/C8&#10;SfDK11q3tzJdeCdY+z+ftJYaZfqSAMDIG/YTk4G33zW/CXE2Cr5lVo4ed09V87f8MvQ6MfhX7Hmd&#10;rq2zT9dvNX+Z+H6HcKfjPI6elVYX+QA+vXFW1OGx7+lfqsZcx8pONhcADNPDDp6imqCenSnryQoH&#10;PNaamZKoIGR9cinJNJE4dGKt7VHuxkUpBp2TEzatfEeqWh/dybsKxOfoe1eh2Hjp5glreJ5gOdzE&#10;8jB+8TgjOfoP6+UGNNgZQM4O764p6sU/eHglc/59q5a1CLRSk0fSegv4bt/Euj+JXzE9jcRSF42L&#10;ONsiksOf4dpOAOa/VLxH8cPB3irxDomoaXfm7stOdZPtBXmNpMcFScYAPPA2kY6c1+Pfwa0mz8U+&#10;M9P8Lai8i293Oscjxr5hjEvccryMMccAnAzzX1d8UfgJ8T/gJqwkt5m1LStgmSaJyMx9dpBH3duC&#10;O+cgjjn5bOcrjiIW69D6bJc1qYZvkP0ofwr8Fvin4v0vxR4xtItS1fQoPsuyVi9q6AgxM6FvKOME&#10;Dgrnr2rxD43fCrTfG/i7VdWih+1QWEEkFgqfcWRwBhBg4UckfKcZPIHT5O+DX7Q6eHPF1tP4nu7i&#10;DTWYpc2zoSMHoVVipO0gHIyQM8Gv3D+DGmeAviP4Xk1nw3ew6tFqCeY8iFWUsB8oIDEqy5PDAEdx&#10;Xwjy7EYSdmz7uGZ4evTvV0Z+BGm/AKbXPjJaeDTI9u11IquyMFO2NAzYAJJznJydoxyRmv0cPgDU&#10;vgxoEUHgq5kuLHkXViRi3chApmOwKzMDggFgT1B6ivpjXf2WG8L+PNM+KlxqmXsBMHjjtlZ283cN&#10;m8MAqgORnBz3xxUGteHTrXhJigeWV4sEgHncSRxg528/gcV9phY+3w6jUVz5WtVjhsT7Sg9D5/8A&#10;C9947+Gvw91TxCZLW+HiAx37TreG11C1DEKghdmWORwikqjPHlvlJz0/O3wv8afifpvxC1HxTp95&#10;eaxPdCVJxqc2CplUqTvViHZOgbnJQHNff3xv8B/E3TfAF0fA2zWrGBQZNJXeVaNEOSmVbexJ+dOC&#10;4yeowfzCbwx420+0W71vRL/R1ubsOgmgMZklkOFWNAdzEngBc5NZ4TJbScpo6s0zlTUfZb6lnxjo&#10;3j3xffNrjaXeXkayN+8iCu7vKcsQm7LDOBuHb0rib7w14i0WNn1XRb+BAxQyPCdgIx/d3HnIxwAT&#10;xX0n4D+GHxp1jX5/C+iWGr203mKLozI6RQSBQw82QKUhwvuPTgkZ+vvgt+z/AC3Hi3Xrf4x6mdVs&#10;fDKwxyWsLl47trpdy+Y/ysqqn8K/MW4J6g+6qairHzDnKpO8j8mzPDbIHkPlKHBPmfL0PT6+1fq5&#10;+wJrepaJ8Fb7U7Gzk1KWbUpAYJJPICxwKFHlOykfNjJ6ZGCD2Pumq/CT9nO5uIbHTvAWnS6xqqia&#10;3jlMkv2aGPhZME4CsAMr3BJ617DpWj6T4V0O28NWNpb20ERzKkUaxQBiAT8qfL83T+ZPclK6sCVn&#10;c+QPiB8X/EPjrxfc+ArPwpPetbo09xDqjGyt7dYztJBwDKxJGH688DGSPLPguIrPU/i74nsLOKzS&#10;S2t1jijYvBkxlmwSFJ3HJPTkn2x9TeP9Q/su+2ugKxB1t5XXCnzMYXf6hRgn6e+fmTwUw0T4K/EW&#10;5dR9+SJWQbWkEaMeOTyS5xzXgcRTvhLbapHZg9atj8xYZvtOo6rdjpLqFy4PYhm/yPwr6/8A2KLK&#10;Sf45xTvgQ2WmXly54/5Zpgd+nznNfHOkNvs/P/vuzH3LMSTX3n+xLZrFrnjPxM+R/Z+hyW27bnyz&#10;KPMyTn+IJgAZJAPTBrTOpqlgXF+SMMI+atc+MfH19Pr/AMRPF2ptIZJH1e4TdtwdyYHHPQdO1fUX&#10;7EUMd98dLK4lDRS2GmX1x5ikYbKYIIPHHHpXx7Hci4u7/UWkCtdahNK3TqZGHzZPORX3d+w3Dbr4&#10;w8XeI8K8NnoU8bgqTjcM4/HiozL9zltvJL8hU9cRc+P/AImXMmofGDxnfSDBuNVm2g9NqM3Arsvg&#10;hoo174z+CtKcZSTU45nz02xKzc/z/CvH7rUVvdW1eaWT57nUbmVWPcGQ9SM8ZAIr6k/Y/wBNfVPj&#10;xpB2eYljaXM7E/wsqHbj1OAfw5q8TSlRyxxb+zb8ApQ58R8yh+2dqZ1L9pfWYAwK2FkkJyc7SWBA&#10;yPavmCIPqGv6Vp8ShttzHIwxkYUhsEdxxyP8j1D48aqdW+P3ju/cqwS8aDCghQIguAMk564+vYDg&#10;VPg3og1D4geEoryJPM1bXrBUL55gaULL06YBx+NZ4Waw2WQfdHuZdgXXxEpdIn1N/wAFDlml8WfD&#10;fwNYp5ktppaBuMkyHYnIHYHd/kV3nwh0JfBHwsbS7F1kvdTvhHbT+ttbKC0o/wBknefpisz9qV5d&#10;b/aVvY0wkmimCxg24yzXZAY8kbflPAGeR+Fe0abpsGlNY6JATPDpOny2cZxncBGc7j2bgflXxeKx&#10;0vqkaVu/5n9P+FHDlOnhp5jVWrX4K/8AkjR8dRQWWs+ENFhTasL6xeIueX/cqqMxIySWQjcSckfn&#10;gzG7klZ5juZdyiMZAy2SApBB9MDJrZ8XTi7+IHhu5UqyW3h6S6k38BWmhxj3GMd/WsqWZDDFLJj5&#10;8PnOMDr17EenrXhYSpyxb7n6HwDhqVXLpVakdXKb/wDJml+CRN4q+zQfCDWNMljEg1PV4IXTYwEi&#10;x3Cttbkkkhc549uevIav8Kfhtdag8a+HrQwrI8cm1mVs5yCSGBxnPXPbHNdv4qRxZ6Toyxl2uNZu&#10;plPJZRa7XcAcZHf1GOKfPHC16zEHhmDqOjbiTk9uM5561pl9WpFSSl1Pn+EMowmMeNxOIpqS9pJK&#10;66LQ+hPg3e+G/Anwx1KysrGWDStD1uW3drOMORKyb0DbmUEYbbuZuHcd3Fe2QeNNGurb7as0jQH7&#10;sjQSxqQDjIymME4x3555yB8gfDnVPid8JPjjqvhu+sHOkeJBeaqouVkNlLFCgmjuEZCqvKgUKRkM&#10;gYZZcqD6Rrv7T/j+LT5LzR/EqJPC6BLSTSoxBIjsF/duRvYLz0ctgcg9a9TF+FGHx9q6m7vXfufx&#10;HxbOlDNa/JGy5pbbW5nt5HvqeI/D8mM6jApl+6Tu5PuMcV1enaHNcYnns5potpAKRsVYcENx+fI5&#10;zXyvD+0V481G3FtqzaHrcG5GxdaaqkHHB+SRQGIzk9RnoAMHt9L/AGodZtd0l34bt5Jl++1lfzRh&#10;2zjpIoUenRsGvPl4LRWvtH+H+R89Tq05bux6n4ispEha3mt3WVwo+6wyo/4Dz9Tzn0r4v+MfiTT7&#10;PS5g0sSvGrFQGAdwVbChdwz8xGBjngd8j69sf2wbRMQ3/hrVrdVHEkbQ3OB7gBCcdunv60mt/Gr4&#10;CfETRtZ0LxJbvbPrdrJbSTXmkCNoXkjKidJT5qh0BLKSc7gMY792W+FLwtRVHVbs77W/U0TpvaR8&#10;s/APwB4Zh8KeFrTw/wCHdN8Wa346tZ9YupdWSMxWMFqVLw28bqxeQncu0MASAWUqAy5vjn9rDw9+&#10;z+uo6rB8I4LKWC8hiVYvL03UC4LhZM+S6gBMsAAFYZw7YzXsvwc8KfDjwJaWGkad8UtM1aLSmZ7I&#10;zk2U9jOeGMDZkHl+sbBkYdfWvoHx74E8AfGXSIdN8caB4Q+JUaqBDctNDDe4AI3I2G2thiAUKgZr&#10;9KoZfyxUex1Rqx2PIvhF+198LP2rfhr41sNKjl0rxBoNpvKa3ax2+GkQiC4WaN5IgFmDIxyrLjcV&#10;2sM+gfDv4ja5410rdqxOp6rY5snmsLiOAzRIFYh5GDKwyynPJ3dec58/+Gv7PfgP4C+JdVPwv+HM&#10;ul2PilYLfVlursalCkETZKqQ8vB3MSrHB/OvoyTwH4Xv7xtLsNJt9DmUebDqemZssFQPmS3QCInd&#10;xyR8vNbzg4ux1wkmtDjvjv8ACb4P/HXwcnhb4s2UuhaZHdw6rb3kr21pMz24YcS5YgnzTkZyxxuy&#10;CUPm3gr9iL9m3wL4M1bTtK1fVrnw94mAmmkkvbYx3EUibCqSQ2yZjK9vqTnrX0F4mW4fQ4PDutQ6&#10;P4ztI3jULfKsUrKoxnJZlEm35RIGzyTg8isFrm4h8PJ4W+DdsugarbSSyTaTqXmvbypIg3eTMxkh&#10;ILY2Biu4ZYbRkNzzTl1ub3aPnJP2Bv2Q7C3S+0rw/f3EUMgMcy63HIJi7AkO0s24sc4y2WAr02x/&#10;Z3+FUERNp4FvLUG3Fk0sOvAyGNFCLmTzS79BneSo54PNLr9v4gm02yg1vwnb3V1p9pseyY/2bMtx&#10;u/eNasitbSpvDMAEYfMNpOTup6jpPjG70Oa28O+JL7wfqcsbQ2lpq9hF9m8115VrmBfljDMTv2hg&#10;VyV6U4xbe5m3Y+VPi7/wSv8AAnjSxn1D4WeJNa8La+IXdLHVpIb7S7u8I3JungQywhnbDv8APnGQ&#10;gbOfJPgR/wAE/P2lPhz8SdK8ceMbLw+0GnQzxMsGrfNJJJGVjKJ5JAO8qGBYgjJBGNp+hPD3wk/b&#10;r8P+Job7xF4y0ZfDNqJbhr7QpJdQkmKL+7QLJDFLhzj7zEA55I6++/Ej4qeNPD/gXwTrPjXwxY+I&#10;INXtJrXXNPuEKTRvCATNDMBujZ0DHO0jI42/eGteCq0nTezHTk4zUrHHfsg/Aj4m/D34/fFX4h/E&#10;bSl05Nbit7PTHSZZ1lgEzSs4ZCygMNuBneCCGUYBP2j8UfFekaF4X1tJL2CK+j0+4eKGSRY3YtGQ&#10;pAYjK7iMt0HOTwa4X4B+BND8JLqOpeFZ9Th0TV4ba+ttK1GRzJp092u+eCRGPLqFjKs25sMfmbO5&#10;uK/aW8I/8STUfF0+qSt5VtBZfY0i3LIHcAB2B+VS7BsEYPGc4Xb5OMpujhJRp9EdNJ3q8zPwP/aL&#10;0LxXrfjbT7TSNE1K/Sy01bSI2dtNdEzF96qvlqclACCFyBwCeRX7+eB/DltoHhn4Y+DbBDDbaP4X&#10;TamQGDfZo0YMrDjqT75I4FfjdoX7U/xg+E/7SOqaP4Fns9UsZtTbSY9L1ASGCR7yRFjXejgp84XB&#10;XHqf4s/ufYrqN14rudS1jyDqFppMMM0cBPlRzSuWIXOGwSCw3ZJU++B5tVzjhqdKfY66aV3ZeZ2M&#10;bjyDKvLHAOfUVBJwFbdz0yeuasR4MS9OnB7H3qtIuRuK8+n1r5bEfxWdkB652jcSSB1pefqT6U1l&#10;IOXAXPYelABJBYHbipGmSAZBQ46dTVMqFbk5qXaQcetRgdcHp1rMor3Mv2WzubtesNvNL6D5EZuv&#10;bkV+LuhzNr/iPUteiYX0csMbHysEL9rkkuPvDgkB8kdRux2r9iPF1+LDwVr+ooN7W+mXMgVuFyI2&#10;6n0r8U9T+IPgn4OeHda1i5gYRm7KWNirhZ7kQxrGoHLHbuxkjj0r7jhiHKpSPLzTVI9k+w3X8Hlu&#10;3Hm4kHys3Y8irmr208t3BCC8ccaktgcZfk4Pc5ABwcYr8jvF37T/AMavG11LNpOpJ4WsFlPl2mmq&#10;yldvHJYnnuSNvXvWd4b+O3x10y7+0R+Mry9bKhlvQsyMqnIBLgtgH0PB5r7E8K0uh+vb2Y8st5p3&#10;N8yjaB06jGTWZdE28N5dSuEgtLa4uGbONqpEWz+Bwfp+vgfwc/aBh8bX0fh/x1DBpGtzDFpdxTf6&#10;NcOQFCnzCQhOe2FB4OBjPpfxQhurDwJq52PLd3cX9nRYyMTXsghUbRwMhicDPP0rJtLVmsN7H6of&#10;s0WEmmfs3fDu0ddpfRIJz6k3GZcn3w4r2I9TVXw5o0Hh3wf4e8P26CKPS9Js7NYxn5RBCqAc5P8A&#10;D3q4Rk+9flOYu9Zs+mofAhQDtzSY4zin7QKCOM1wmwzbnPqRUG0g+9WgAOO471ACSw/n9KAINTuY&#10;NP0TUtUuTtisbC7nkbIGFSNmJz7AGv5pn1Q3fhzVPEE7b3vILq75I5FwHK8+ysAK/f39pDXE8Pfs&#10;9/EDVZpfJRtEu7QuvBH2uMw8e438V/PBf6XHonw6l3O7ySQ2tkATwokwucexwK+xyOFqLkeRjZe+&#10;keG6ysq22k2pwuIQ5XqOeD+dYd4dthcnluNowcDOef0ra8Ualpaa69q9wi/ZbaKM5bAVjnP5VHo9&#10;nBrGuaTodpIkz3+o2tvtDZDCSVVP5ivo5Plot+R5yXNUS8z7G/a2lTRvg38KvBSRLGZIrS5mQklt&#10;0cDblI6D5jzx17evw9ACXAPTAJNfZX7eN2h+JPhTwpEymLRtGySvTzC2wZPrtX+vevjU/JbNL/cQ&#10;n8hXFksbYRPq7tmmKleo12PvH4LsfCf7H3xG8Tf6uTV7u+FvJ3YLCYF/ANn25HrX5+aYNtnArHLC&#10;JAfdscn8TX3v47kj8KfsM+GLJdv2jXruBhnPIuCXPHAOAuCw4xnBIOa+E7FP3nl/L8tZ5LFylVqP&#10;+Y0xGkYR8j7K/Yqt5B8WdV8QsoEWj+G7yUt1O5yAAP8AeGT/AMBr5N8X3kuufELxRrcqljd6tdFW&#10;VtwID4B3ZJOQM5rS0rxj4x8N2OraZ4O1RtI/tm3Fve3EeRM0AzmNG/g3Z5YDd6GuAHiXSNGcW9zM&#10;0kucu6LuB3dSee3Pvjt6+hSwjVd1+5lUneCgeq/DLTBrXxP8F6K6GSK71q1SVemYxIu/PttzXtX7&#10;cut/23+0ELBJXMOj6aIk3cfO0mWwM8qScg96+RtM8e694W8VaZ4l8M3UdzeadOLmBYiQu1OWDFME&#10;ZwB1BH6VteI/H158U/Gep+MNUiEF/dD57fO5Yl3lsIx5YZPGeRyOmKcsE5YuOIfTQSrWpunbchCY&#10;splQ4Z02qTwNzEDk9q+7f2qI4/Cn7MHwo8BwMVmulspZVX5QyLG7MzKOpYruJPOe/r8SafbLe3mm&#10;6Y/IvdSs7TBBIPnSqpzgE4Az0BPtX2R+308dl4r8CeDYgFGk6SZZEHRSp8lMj1wvbjGMd68nG3nm&#10;FCLXu6v5rY2oaUJSW58O2g2tlF+6M1+g/wCz/qU3g39jH4m+J3LBNXv7uNMHDAwWyxqUHfJIGcjB&#10;+gz8BQYiheaTgIjN9cf/AF6+6vHk58HfsB+FdOto9jeIJIppCf8Ap5dhICe2489OcY6Gts4XMqdH&#10;vJDwSs5T7I/PDT08uxigHXbGM+uev519/fsI6KdS+N97rBTP9iaHPKA3QPMu3B9yM/ka+E4Lcb0i&#10;HZkH/fAr9N/2AdIiRfiF4vAbzI5IbJGHQoke5lx2wevPIPQHmsOJ6jhl87ddCsuhzYhXPmz9tnV0&#10;1n49PbRudmn2ABB7M0rEjH418tys0enz7D84X5D0wx6c/WvRvjRq8viH4zeK9Vdy4GoSQrznCxue&#10;M/WuS0rTjqur6RoeQP7S1SytCcZ4nmRDx9DXRl0PZ4KNPsv0JrvmxEvU+8/2pzL4R/ZL+Fnw/hi+&#10;zrdwaZNLGSQ3nLGZJMr0JDNznOOR2zX596fDvkH8OAP0Ffev/BRW9gt/FfgfwRajb/Zumxuw6rth&#10;Uxjj1JY5PfAr4Qt28qKR+yqx3fQVz5MrYfm7tv8AG36FYqXv2P0X/Zp8nwh+x78VvH9w/kf2nJPa&#10;JKOuILYJ+ILMR1/DmvzK0GPyrG3A4DoDk8da/SPx7J/whf8AwT30Cwhwtx4luoVuMcE+czDOMDgq&#10;hHPI/GvzxtIAqxoOigcfQU8pfM6tTvK33f8ADl4p6Rj2R91fsB6OL/436vrs6q0fh/wvdyhj0Ek5&#10;CD9M18X/ABK1Q6/8VPF+ubiz3mu3ZUseqI+B/UfSvv79iJP+Ee+HHxd8f3A2m2tntEcH+FoAzqPQ&#10;japz74I4r81tNZ725+0zgs1xPJOSe/mOWNZYV82NrT7WX6hVVqUUet/C/QB4p+LXw/8ADbglb3xD&#10;YqwHI2eYC2eOmAa+hv8AgpVr6ap+0Tp+jQnK6No4RuflDTSO/H/Adtc/+xnoa+If2nfDe5Q8ejWt&#10;1qDZ5AaJQEJH+8354rx/9qjxFP4q/aT8cX0zGQWl8bFCRj5Yfl9T6UruWOsvsxb+/T9S1ph2zxmR&#10;9tjcsf8AnmQPqa/TX9q4/wDCD/sU/C34ewMVl1W00l50XjIIe5fd/wBtHX/OM/nX4Y0C48UeINF8&#10;MWyq02q6jaWqoWChvMlUEZPsTX3T/wAFKtdis/FHgf4d2Um6DR7Auy8FUKKEVVAOMKQV59KVZOWL&#10;oQXm/uQYfSjKR+d9vY2pO140IJ6lc4r9Lv2UdD0fwp+yL8WPibfW8P228kuLO1kZQJAlrACVV8bl&#10;V3J3AcNg57Y/NKCUw28knqCVX6V+nvie4Hw//wCCa2kWu3/SPEr/AGjdg4X7fM20Kf8Adyce5J75&#10;WY3nyUl9qSReEm43m+h+XWk6hraWkf2bVL633KCfKuHUNnnkZxxX3V+xV4f1n4qfF+fRPFmv6nca&#10;Nouj3OpSwm4b9/INscUe4hggy7OTxgIcEHFfDFkFESovRQAMdOBiv1B/4J7aeumeE/jB8R5UGLPT&#10;l0tZHIVBtR5yMkdDgbvYYrPOYxeHnzRX3d2ThZy57pnyv48/aO+KehfEnxJpHgjxBKmjadqt1bWU&#10;chJHlROQM9+McdvavRvhn+2P+0prvifRvBem3kFxfa1dw6dbN+8J82Y7Qck4XPc4wPSvhNbj+0dQ&#10;u9UbO67up52bPJMjk5zX2N+w94V/4ST9pnwnLsd4tI86/wBoGQZY0Yx7v9kNgk9uvapx2WYKhhpt&#10;U4+6n0t0/wAxUMRXlWS5tz9Ov2n/ANoXxt+y74d0i/tdau/EF3e3r2chv23gmMtlo1QR/LtX+IE9&#10;PcH5z0P/AIKr6uu06vpt6B/dii3KB34LDI9sV5V/wU88QNdfETw14aiIaCBLm8YA8M5kIB/nX5wQ&#10;nbC8n3cKxavPyzIMLWwEKlaL5n2bR04nGzhWcI2P6GfA/wC21B8QPh7rHxI1HwMNQ8K6Koi1G6ur&#10;VCVkH3iqOpWUKOZFTLJkfKQQTwy/tOfsL+MYidf+H/g+Tzs5Muk2iSZbPO4IrD2x+FfPGoCH4Z/8&#10;ExtOQsIb3xbJPcKW6E3k3lEBsYGYkA6jIJ6ivyZsLS3liiQxgnHDEYJJrnwfD1OrzzhVlFKTSs+x&#10;VXG8rScE7/13P3rXwp/wTj8exxpP4T0O0klBbGm3E9o/yZztWKRiQB16VkX/AOxj/wAE9PESmTSt&#10;T1vSGkOMWurIyoT/ALM6SH6c8186/wDBObw7omm6L8U/ivq1nFdjQrBbK0MiqPLcpJLKVYg4Zo0I&#10;44wSO+R+XOp+LNavtVv9Us7+5gN3eT3ASKRlUea5bAAPbPatMLlmPnWqUqOKklG29+vzCtiaCinK&#10;nuftBdf8ExP2b9WIk8MfE3VbGNvlCXVvbXJcf76EYbnGdo6dO5871z/gkbflFk8J/FjSZ1kOIk1G&#10;yltz0OMsskmMnjhT1r5T/ZEt/HPxY+OGh/DW/wDEWo/2NOJLrUQko3fZ7dDIwDuGYZx25rq/2oPj&#10;147+Gvx18ReC/hvrNxaaRpE6QC3Z2kCTKAXwWZjg8dD+VbWz2OK+q0q6k7Xu1+ejElh3T9pJWudT&#10;r/8AwSd/aRsdyaDq/hfXVDAfuL+SFjn0E0KA/nXi+u/8E5v2vtAleMeA59SVej6dd2t0GHqAku4j&#10;8K6Twx+3X+0E9/ZaNFNbXst7NHbwrLuG6SRgqDOeMsQPSvuP9oH9p/4vfssa74Z0jxXqkev3uo2M&#10;s8qWrNFHA8UgRkGHVmX+6XAOOwrapmnEFCrGg4Qk5Xtby+4lYbCzhzqR+Tutfst/tI+EVkbXvhj4&#10;ngTjLjTJ5FGPeNHFeZah4L8YaKWTXPD+q6e3924s5YiPwdVr9fvD/wDwVd8QhTPq1hMmOoQFkA+u&#10;Sa+sP+G5dVi+HMHxM+IHgi4h8IXrwra312scizrPkI4ibcSrYOCTz2oqcUZlRSWJwmrdtOvpvdh9&#10;QoPWNQ/mqcLE5SQOjL1DDGPr6U9AhPDAD/a4/Wv6ER+2B+xt4zkFr4l8HeF5IpG3SC70m1jLMM8O&#10;Nhyfm4PX3xkG3HB/wTh8dJL5fgDQ0YK242HnQNGR3It3CqMZPPH61suL4wV6+HnH5f8AARlLL+b4&#10;ZJn87VyXzsEgZfQHiqXtX9Bc/wCyH/wTz8alrjTbzU9Gd/4bDVVGCen7ucTY/DFc5df8ExP2XNbw&#10;/hr4na5p28bgLyO1nAH1xEa7qPGWXyXvXj6oyeX1OjPwtj/1K7ulO3p2Oa/ZjXP+CRucv4N+LmlT&#10;KwzEuoWkkeV92jkcDj2ryXV/+CUH7SdoQfDeueFddjAOTDqJibIPG3zogMEepH0rrp8QZdV+GqiX&#10;g6q6H5xeF4UfV4y/YEj8K9IkXJ5r6cf/AIJ5ftgeEJpp5fA8erqyjabDULabeB0K7XJ/AgVwWt/A&#10;H9ofw1u/4SL4V+JrZQCGkWxmlX8GRSp/AmuuOPws/hqJ/NGVXC1VvE8eVCO9SjgVe1LRtb0RzHru&#10;h6tpbKASLixnXAIBySVHGCPzrMj1DSGAD3Gxj1DBk/nitlUT2t95y8kuxeRcfcOfc+lPEXOc4wfS&#10;nRT2EpVI7qN8j7ufmqx5RJKrjpnk9q0uTYiClRz9eO9WETK8fX6UBQo+YZPT6VKAce3tQFx6xAgb&#10;iRn1qVIWb8OmR6UqglQDyAc896uRq5OVIJXjk+tFzQiVPn245HPtV5IWJ7bT1Ipqqc5PB6GrSMAd&#10;p4B9KmQEsce7gLwO4OKuxxuDkk4Pamqv90DB9eKvRrg8nipNB8cO9cDgk9/StRE52uNwHHSqEXmE&#10;+XjI6jmtaESAZztPcH0rMB0YZ22Lyp9eAo9c+1b0URRBGh3bByfQeoNV4Y9v3iGEnTI4Hr+dbEEC&#10;7mCgLx096CokcUbDB7HgHrirfklBnbz1qaKLcDwTtByfc1cSJSuSc9eh5xQUUjH94kEE84pBBG5A&#10;cHI7nitFbaTCkdu559akMEpJJOQ3pQBmhVOCATxgAf409gADwcnrxV9bYnKhcL2yeTilSJ1VuMg5&#10;/D2oMzOeJtg3YAIBx3xU2zavyn6EVb8lgdxYZApDasYtoIDd8njmgCoiB24+bj5mFMeFVUYJyOvf&#10;IqwsJRXViDnHIpHQjJIxx8pNAGckJYcg8HuasLBnaduODzUsAY5YDJB5q8qIT82QMdO1NgZhT+As&#10;PUUxIC5O7gj06mtB05DKu7B7jBFKYlAzjLH86sDO8lUHEec9cnP501YFDgBcjHatEQKQMMcnr/gK&#10;eYQeSv3eMUAVwuRgjIPI9sUeSxG7jA/iq4EbgMCOABipliONxIC+hrMV0UAgxtyOT6VH5YLbmzgH&#10;gmtLYFYnqSemOKd5QACFQ245546UBdGeIthL56+3anCP5ScDr354q6Yl3DJY5PAAqXysZKcYPIAz&#10;QMrCJlAYklGAK9sZ9qVYyiiXowPUnjb7/WsnVdQuvPt7WFjbzOxRM4zKFHJAJB4P55rd08W1xAI5&#10;HV7hNrTJuG/j+8oJI/Kh2OhU+VKXc8c1q1vdN8QWmgeFbKC8TTIDf38kjGN2lnZuNwypKI3ofwrU&#10;0+LWfBfh3Utb0e3NzcJJL9vtLhyIpURsFUVc5IVjtYbWJ4wcmu+1fSdPjnXUrWD7NunUzMjEHDgL&#10;yeuMkcfkKsaQoksij/PIk0iMzAZyp7569jk80lSi9Weg8fZLk3MTSma90vT/ABLNb/Zbi6hUzxpk&#10;bVPRSDjJXpk4ziqPjSyt7qewgupGjjnkZJNgyZFXB2+2c9ea7+4j861khHJKEADua898fbl8K6Vr&#10;AP7201CEsT12sdrA+xrU83mvPmG6zaPDYaZc2mLaS2D2yMvUKeUHtkAirCx+VHpEUgDlrVmYDsJC&#10;OfwBzXTeItP8/S72OHAktHSeMno2MHnjjI/nWVbzRXUsN9GAiS20W3P/ACyBP3Bz2OaCmyNrCO9j&#10;0eyJKrDqDTMOn+ryQR9a4Xx1MslvfB1AzPwPq3IH1r1mwWKSOynm7STAN07kA15B48VSu0Dl5zux&#10;7Nj869TJKfPiPQ+X4uqcmCfmeK6zp8d/ZiwI27kYoeu1gRj88V88qjF9h4IODnsa+pJoVEw83OUA&#10;249c5zXifijTY9P1aRgNqT/vFPv/ABY/HI969/H0NFM+V4YxySlRl11RiW+jT3WUiG5lAIfoK/SL&#10;4L6/5lp4e1KQsxXZDK5JBRvuEj1OK+CNJ1PT7KUyOQNw5PPA649CSOK+qfgR4it9Ut7y3tRs+wXa&#10;zRkHOF6kY9Ca86k+WpFm+exqVsJNSWx+iOqmHOkXoUKI71EkTsPM+UEH2Ndfb2MiOqqdzsGAUdBy&#10;eQfpXIa6iDwrFfGNg8L21wVHc7hkfrXskOkzvdssa7VG0ucYVQwBwPzr672tkj8jo0eZtGZDZyi3&#10;2Z4ySDjB5pmuj7Lod9OyltltMw7AYU12clurFlJyUHJIxXK/EFksfh/4hm25xYyA54xuHas6de7s&#10;epUwnLTv5HxX8N43m1C5v2U7VjcPn1Y5B/GpPiTdRW2j3U7NsW2hkk3dztQsB79K1Phlb/8AEilb&#10;krLMcP3C46fh1rz74tXdsNM1GO4kCqIJAy+4T7p9ScY/GtJytGT9Tkw8HOvTh3aOo/b28N2fgLwR&#10;+zr8NYtMt7PUtJ8N3Wp6mVZWmNxqHlNMrEdVS4WQ7skFn49/jLwzbsNxPAUdvX1q98YPjf40/aQ+&#10;JJ+KPjf7HBePYRadbWtgGFtbwRMWAUOWIJLbmyTliSMA4FnQ0WLTmZxsbG4n2FfEzbvZs/obA03C&#10;ikzmvEM2bhsbm+UDbivpn9i2eysPj5Ya3qihrPwto99rEgxndOF8uEY78sa+WdSuE8313kt+FfU3&#10;7K+lM9v4t8VyqfNMkGnRSYz+6Qb2T0+8c8c5FcOJe6PSobXPovUr268Q6teeIb5me61S4kup3fkm&#10;SVicewUYAHoK6n4GwC61bXvEu84iCWiEjg5UEkn0yPTsK5y8T7JbT3RIxBGWxnrt9K7/AOC9nJD8&#10;OpLpwqnUbhpAQm1tiDA3epJBx2xjFeVVVkj9r8HMv9rj6uJf2Ul/4E9fwTPS8LLkHPIH1x6VYSJV&#10;XoPlzjAzjPasrEkb70PTueeati4OA54OeVzjNYH9PTibsOI1Mv8AEAcL1/yK5jX9SMrDT48NHtJm&#10;DcDccFc+64Bx0rcurqGztpLmU7fJUuD3yOAB9a8nF5c3EpupXLSSfMQeg3dQB7dvaio7HJToqTbZ&#10;qfaBGXUEuVAVPUe2KsxKGchiSBtVi3LE/wD6qxhIZJRjAZ/mwf4iK14I3LRy7QHYfMOrA+w96yid&#10;Lp6G/ayB8+UoZixBVuMf/rqxfapp+gQb71TNO2QsKHLbscA/UVzOr67Bo4WO2HmXcwz2/d9uR61w&#10;puokSfV7+7G3BaeSXgDb/tHgVo2DoOa5p6ROg1jxJrPiLZDPIYbcFS1tGoKHHq33iOPauT8SeK/B&#10;fga0N34s1OGzj6pbod8p/wBlI1+bJx2rzHWPiXrniJ5dJ8BILK0Cskmr3CYLY4PkLk5+pxXF6T4L&#10;0bT7z+1brfqmoSrma71Aid2Y87lLAgfQV00cLKWsj8p4q8W8syrmwmBXPUXbb5s57xr+1H4gkC2v&#10;w60hbWBwQ1xqG5Z2wcFkiyMLjoWI5PTivMUvF8YQ/wBp+P8AVdX1YTQyXbxPP5NmqRDLhY4yPu/Q&#10;ZB460nxPsNL0fxNHaJDJc3GrMLqQxg7Y7dTt2qBk5OOelYeqeFL260C5vpNVh8NaWxWytxfq+ZlI&#10;3OqgchM9WOffpW/1eCnyn89Z54kZ1mM26lRxi+i0SOi0DX/g1asYdCltrC4kVT/pNpuZl9t6nd+F&#10;ey6Xql/fwW17Y3Vrd2UvyxyxxIN0adeQOnYdRz+XxfqFo2nQrFezC8kije3jKKAroOAwx/ePQ8cc&#10;cc19oeGtDj0Pwvo+kygQva6XDvHTMky7yMZ+9knJ9adSkkz5ajjq1aUpVHdnaaGN8N3K8dvLCCFK&#10;TW0UgO/PQspxzjIwaxNd+FPw98SQS21/oGn2s1zGClzYQi0mic4wRs/d49QUNd7oVksOjw/NzITK&#10;yng4OMY9sYq3cp8w6hQMllPzAnoB7VPkzqp42vTlzQk0/JnwvrPhj4j/AAc1WMaLrF1DbSA/ZZ87&#10;7WRMkEEEMqnI6Fc9+9e0eFf2m9U0++S0+J2mGGB1SI31sGliLf3m3E4PsCT7CvoG78N6d4s02bw3&#10;rCpJb3a7WLD5kcdJFPYjvXwXLPDbXl1pCzLqVlFLLF5hxh0jYoWwwIB/HPNc2JpJrmWh+scIceYy&#10;LVJz1XfZ/wBeR+jumaxo/iXTI9U0a7S8tZx8kikMVI55xyCK2LfVJ7cGCZXZHI3eaOgPcdyMc4r8&#10;3fCXifXvhhqD674Uae60SQgX9iSf3JbqV4weOAfzr7j0DxfpvivRbXWdGnWWO5jIK79xRvRgejDp&#10;iuKDP6EybPKGY0by0kd3fkMTbTuQQMxOuBuJB4PXr0x3q98O9SeK/vNBYfK8b3EcbcHzAQG59+tc&#10;ZDcM9q1rOy5GCmOGLA5HPTtUVlqLabr2majACTHPHHPuyuTuAPfHIq3K9mRiKLo1oVIH0Z5gjHqM&#10;ZOTk/T8KlyMDuSMkdcVmZJyPvBiWz0ynr+NTL5ZQsG3YJ5BwRWp7l7liRxENhT7392ltGjmu8k7l&#10;jbzNxJAAXnr3IGayZLiQk8ll9D0/KuE+I/iRvCXwz8V+IRJ5b22kXYiwcETPGRGRyOckVUVdpHDm&#10;NeOHwlStJ/Cmz8Yfixr8njr40eOdYuliurYX+oT725KwW7lYth64ICgjpiuG0GfWLnS4NCW5WxtJ&#10;5GmjeJCZW55XOeB6d/rWFpc5g0nWtUfLSzolnGzc5845k/HaK9D8O2UwuLG3Ck+RDGy7sDYWA3HP&#10;fr+de7sfwhj8Q6+InWlvJt/idnp3gGeZJRB4nvI/MUNN5kaynPGOpBrltZ8Pa/pk8qW2tfaljUAC&#10;e3A8zr2AYiva7V/It8uASnHpzxjp1ry7XppZpZG37yXJI3cFec9a1gcEzjfCGg+IvE+vzaM1xFbR&#10;xRNvnwSi98AjvX0TpXhHQ9GsoNN3G8ZBueVhhg55J3DnFcX8KbQumr6inyfaHEKf7JB5r1Z7U7kC&#10;H5kk2tk4Lkc/SvCzCtzT9metg6NqamYEvhvTJNwie5t3Y8CKQtnHrnj9KqS6GlssX/E2Mat0M2C2&#10;fQDgfXkV6v8AD/wvJ438T2mgQx3v2Jp9moX9rCZI7WNQSxd+EVjwBuPWvtuz8HfDj4d3407QvBw8&#10;S3SKIlGrxRXjYJZ/MI8gDqxw7A/LhVO0CuGmlJ2OidRLc/OGy8Ma7fyLaaTcC+uZfu21vavLI2Ou&#10;BEHYjHfBr7T+Cn7O91o/iG08UfEXw1FqNnHbmSCyupEMcU+Plkmi/iU9o/vZ646V3HjP4k+Lfh3q&#10;mnWXwe+D9tqkU2Gv7nTIZIACucxO8SRxkgjgvKcdhWlP4Z+J/wAZvB+o6lquoal8OtYLgQWOnziS&#10;NFABKgo/mqXB5feSpz8uMV0eyS2MJ4hS2Lv/AAt/4uaJrs+iW/hjw/4T0C9ne3hN1qLre3sjuI/M&#10;tbUlSJG6qjw474xg1wHxS1L9kf4PfE6x8S/FSK48VeLJoUkntryKXWri1YHKymFnhgRFzxFIJFPO&#10;0ADB09J+DfgD4K+F4PiVfX2k+IPE9/IkSeIPGV0RY2t1tLEwybnaZw6jO/5hj5SvOfmjxD4d+Ffi&#10;fX7nxL8TPjR4Y1LxHqk2+UWenPc72J2hIpFG2MDAVSFwcZIrSPKviv8AIiLuT/Fz9uLxj4s8TSz/&#10;AAqj0mw07T8/2Tq+qWYutViXZtMsUEn+j2/HAXy2wBjPOKwPhf8AB3x3+1HLJ8RvjX4o1kfDfQ3k&#10;a71vU7gs99JEd0lnpkO3ylYg/PMse2MYA3NtWvqvXPhn+yB8MfCGi6r8SbXSLi5tQkjtqepS/ab1&#10;9oZl+x22/cGyCECheu4mk+Kn7UHwq8UWOj6X4I0F/Fvh+0gW3is5Z20LRLAQj5VjSJHZyoxxt2jH&#10;BJ63GLbXKiKsktj5t+O3x5+H7eHf+FS/DB/+Ee8OaKYraw0PSA0U2oXMfyCS+ZMNLk87GJ3Odz5O&#10;K5z4cfBmDT9DHjTXjam4klJnvLsmOO0cDJiUsB5j56kd8AV2t78Zl8PQ3Evg3wH8PfDsksu9tUXS&#10;3vrwhTkMJpWVmY9Qzr/wHuPnTxT8XPEHjTXWa8vNT8Y6kiNMUjiaSG3jH3mWKECOFR1JCqMcsa7o&#10;0WttEcrqLpuepeO5/hx4qs1tWF9f3FoDEJQRFZlA+WYqTuxgDDEAnPPSvMvFvxQOtz22myXc2spY&#10;xeRY6csmbS0jReBEoOxOmCQNzd+grk/Dmi698TdS1Jb2W4+x6fZTXqJZRG5lkCfdjZUbgtyFBxub&#10;gEdRL8O9H+J/i+2lsfBGjJo1laLtneBAsrSKvzBriT7snJAwA65wW4zW6VtiVeW5q+MvAPxDstHs&#10;tW8ZajpWj2V+izQ6St0Z9RlRidsghg3jYcEb9wxjB5rU8M+KbrwTBGfBXglY7u4kSNNRuLCee8cs&#10;MfuztGGPYJkewFejfBa7fQ9R1jw7Jpxt7u0nRryS4G66R1wrKxcMTnnJ6gHrX2dpfh7+ztFT4heP&#10;Ncu9BBlKeH44oTLe3EzIWVgmx8QsF67QpzlmAwG551uVuL1ZrCPc8B0X4KfGrx3Z3Nt8QNZt/CFr&#10;eiOWNLyzMX2lW+by3nj/ANXldxI2N7kV7j4fvfhR8K7ZPDtn8Rr+Y2cX2d7bRdJeW22qAD++hEiN&#10;J1w5kJB9Oa8B1fSPFnje9Op/FHxTqXiKAEvbaaXNvYx7zn50iCbiB0wB9SOBsLp1pptjJa6fGLeK&#10;FMokeQFJ7DnnP1rDkcnq/uGy5438ZfsdWcPl+JPC3jHWWvgzSxR7rVnlY5Mj5nUMx7dAPzrxRPib&#10;+zTYXdvaeCvgZfMiypIl/rmsS+YJFOVDRQOwKjA43c5wR6+W/EvU5DqiiSQCKGM/Mxyck5J9jX1t&#10;8Ef2aND0TwTD+0H+0Lqx8M+EdNQ39rpKhBfahGgBiV1k2hBOeETlmBzxkZ0nRppcr1bM7yWtz7A8&#10;B+PLaSG0t7iWx0f7baxSwaOkqrJECv8ACgIcIOmCMH86zvjJoNnHod54qj0Cw8X29vbvNPpOoozw&#10;TJGN2Qiq298ZPI6fkfzX8X/H+58YfGAfELSNNj0HRbFI7LTrCMbZBZW8m6FnUEkvzkqc8n8K/WX4&#10;X+PtD+IfgxbvT2+1KIxFMSmwBmQNzng8n+HsK5VGVKRunGpE/M3/AIXB8IriaJtK+APge9dxuH2e&#10;9aJ1BzgENGuOORjgD0r0TwH4z/Z2k8SabH4q+FPhXRftWMTaV5+oywXLNtSNgFVJSRyQCeeCCM1z&#10;/wAR/wBme4uvjda2/hbQpLnw1rksuo38UZVIIRG4NzmQhUjV8/LkgZOBzgH6kfxv4C+CngV/iXqf&#10;haz0CC2L6d4c0hYo457y7wCrJuCts3A75FDEAEkjOa7G4zVoPU51FxTcjv8A4reNvCFn8OtY8M/E&#10;ifV7nRda0/cLJoW+3SK6nZFbQk59AVY7APvHB5/NK20L9je4dIrqD4m6fkAEu9kFVhxggYHHTIY9&#10;Ohrx/wAdfE74j/EDxxqPjbXNbuIb/UiQ8NrMy20UIPyQxr1WNVwAM+p6k1ykFsnneZdyea8sgaVn&#10;JIJPfry3vWqhGMbNmTrRk7WPrG2P7Fmk2glurj4i3bJJgLEbYMVHcIBkY+ua9/8AgB4k+DVj4nm1&#10;X4N+FNbk1rymMUniaSGAmyyFkMTEx4JGNzKWK9DkZFeT/BTwFpnwu+GGu/tCeO5Us7PUraXTvDOl&#10;PFHLNfXDlWEqxyjDJlPu/wB0FiVGM+iW91p/hL4IS/Hj4w6eupa94liOm+BNA3+WqrKqsb11QRYj&#10;JXK4AHlAAdQa5qkOZ6bHQvdR67+0H8P/AAX8UbWzv/Hvi3/hDdV0iIz2kU9/bSacsJyW3I+Myk4G&#10;5X5AwAa+JZvhZ8JrphNafHLw5AI0XeLi2cMxb+6N6kj1IGR6d68GOnS6kkl/qLteTzMZJTIxZSzc&#10;/dPAAPQYrTttKsJdPKyW8JWJ/NYOoCKo6k+1U6b5Ur2sTzXPrv4efs+/CbxHJaqfieuvvbXCi+h0&#10;u0xCIgNxjWVwTyoPzYPHY4r7S8b3Orz+CpdJ+F2paR4bgsrYaamqahK8cdhZRoVYwKmMTEf8tGII&#10;OSeSDXxp4K0/xz+zt8FL/wCMmt6rY6JP4tmt7Xw94cMKvPfxRl2E0se1WjDKxZBz8vzEjIA+SfiF&#10;45+IHxS1WbUPGGqSNZzYWPTrNjFZoe+YuQT15JPWinSbVy/apOx7JJ+zxpR0ebTbX4t+CLmczvNJ&#10;N9ud9xYfOzjaxBJ5LEnHvXV2Hwh1O30630k/FHwjewNZGzEX2yc2ySOVG4BUwSccscH8zXy/4T8L&#10;W1tPdtb2EMsa27LLAsakyK+MdcY+bAJzX1x8I/2TY5vDCjxXa3F14r8RJ9otbRbiSDT/AA7pjfN/&#10;aF1tXZvUDO1iAxwijJzWNRqT5XLU7FJ2TR674S/Za+Bh8KpDq3ie4vb+fBvX0adLWC4dwMLGHhfc&#10;/PDnBwfxrufFlh4j8IeEdM+HngXRfBXh/wAIwgbNP8R6rtn1OcbQbi68tlErOBnYzHGK+XvjN+0J&#10;4n+G2mWHw28Gyabrtpb2hsLHxPI+ZYlhXynYICV3kj5TnGBxzXylF8SI54kl8ZeJo9VvPMZlvtSi&#10;a4ngLYysYbnAx0Oce/bohh58tzllWjztM+2tS079rfU3k03QvGHgjS9HIaNLPwtdxWpCMDkxtIhZ&#10;NuAN24N6c810Hww+FHxD8Jlrr4nfFS+1G8ui0kWl6TK+uTKjgbz50qkxyc7QVBXnjmviT4b+HfEH&#10;xv8AG/8AwhXwJ0B9f1eTMt/rN7G0Njp8BOGuJWUYhhU9CRlj8qhiQK9i8e+KdK/ZmYfDX4JfEjUv&#10;FXivzVfxNfw+R/Y0EsYKvBb7VY7i+Twx2gYOOgn2TbsPnR9+eHrPQ/BnhyVfgP4QtR4lv5Hgvb/W&#10;7lormO5IO66ujIXllVThhHHtY5ICnBB+R/2g/wBkvxd8TUTxXf6+uteLraGR5WCyQ216mSwijWQM&#10;UdfuqfkB7jpj5D1z4pfE3xxqkD3/AIguraSDcxNpctbyNxyXZXBc+/avtX4Cv4T8S+Bbyc2niC/v&#10;bBGaS8u7ybyWljT+GZ32bnYcKRkcDHUmLyg7IUvePlX4Vfsz/GfxfqN74d0zwk+hx2sXnXN9qcMl&#10;vbKD8pUSEFpSCR9zP1r2LQv2QfB/ghZNT/aL8Zm7ZUZ7Hwv4Njnu9RvdoyheTyiY0Y/KAyoGP8Yr&#10;16L42atpK/2R8O9Z106jIoa40PVIHuZNgPIjlHESNyAzEDqeDxXzl8YfH37Sthqh1mfQU8AaR5Yj&#10;FxoY8pbjJJDzyoN5K8c4TA6k8VrGcpbshRsfQWp6x+0DeaA3hz9nr4YWnwc8MzCOOWV2htNYvgoI&#10;LyyuRJHgEYO1pBk/P1rm/A3wm8R+EtO1K68Waz4ftNav7e6fdqOq+e0+oSjbG8zOGZlwSDnOcYxk&#10;5Hyhpl7491+6s9U1XxZqF9cyss7SyTyShXi5TOW+bnkggg4OQRXrl1Zf2ppUN545njiMDiWTU7hl&#10;zLIAfljUgY7dAMccUKk5DVZx8j0K68GfDHwB8NG0DVpPDXjLxG87yXkRYNDHE5AaC1QbJMKuW8wl&#10;T5gzjGBXzrF4U8A+G9RvfE+h2aaXbXPCWt6RNHAp/wCebn5+T65xXL+JfiXoenySReGopL6+lfYb&#10;q4AyB65989a8zitfEXjG5eXULl5IUPIDbY0Pb7xx0yB3Oa3p0ox+JnO6rkz0nVviBpBMw8M2S3sw&#10;3FpTwEKjluO5PSvKL3VNR1++VtevHnknIDRwvmJMDAGB3ArpdEm8Jxar/YUSPqFyvyvb26gREju0&#10;pwW29sd69S1LSPC+ipHY6bpkA1OUpLPcrGAIRjhEYgncf4vatOddiTzPTfD6QQ+bPEA3ZeABnofX&#10;itM22wK48sccNjBHt61tyosrMJBjjnb+tVmjjj4zvX3/AM5qbmZhG1kMgdvu96zNQSS3LSsT5Kj5&#10;AvQY749QK60oN+I1wD96rHhrS5td8U6bocIB868gJLDKmNGV5CfotRPYTdj6d0WzufDPgXRNMncx&#10;3CWsdy7L8uXmG/IP5Cvlv4jaldXmrSK4ORM8hVuT82eCO+TX1l4x1FYoZpG+ZYYWhjTuQmQPyGa+&#10;MdYnnvdUuJdpZN37tu5XtWq0RLP/0OFVog7EsAZGztBydx6Y9qnhmhWfZdKX2rtGeRk85qOae2tR&#10;E5QFivG1QTu9x6YqrI0LooidhMRvIHAYk/lXmM/FG2XplQSGMk5z85Zsn5uQRS+XGGAcuNh/gPBU&#10;fpzWZ509tiW5VDKTj7wxggfe9/SkjvrqdNskaoEJ2jHHsOf1pBdmhNKskpjAbIUKvOCB7Due5qe1&#10;H7sltsigAcgEKfUjrWOTKXFwCCyjKoD68ZyDip45ijtKkhV15wMDcevQHkdqAuzSaBlDKCCHUgOA&#10;QqkZzn0z2qAq7FsuHcoCrqPrwfc1nTXKeX5iSTKNpYjcAp9c8cVfs7pntIxK8RjUkjBwcHgKOPzo&#10;C7LttMBgOVLyZCsxyinse36UssDsCVPnu5OQn3QB9elVYha2bt50xCuPut6N3XsfwpLi+K7jBLtY&#10;cbcckDp26mgQpcx5af523AYUZ25HuPzxT43kKr9ohZSBgsBweehx0qk12bqRELSGQ4wT8q8DkjHU&#10;1Otw81u8CuQT3fnJHbPb8aB3ZahVVVn8sbIwdwPzFj2HNRpGxi3rhnYHAcZG7tyajYPE7JKxjJUH&#10;jnP86dFexeW0IYxZGcnox9vQ0BdkUf2mNNrQleS5bbxv9aRWkZ12fKxG5uelP8yZXC/aG5xlSSRj&#10;09qnNx9ocRLJGD1BdcAgenWgLsgkdTZpG+4sX+THILf4elBa3WfypHclFA3jrlucmnyRPblvP2sG&#10;GFdB0PUY9G5qKSQHd13bApbHUDpQWTNLDANySblBHfJz6/SrTzJ5SiGcNlx1+8HIwPw96yQxkRdh&#10;C5yDjkH+tSRNPG6x4TcoAyRzt9KAJmR1ljQPhC3DqOAfTPer8i7EWZZflfKgj5O/PFZIuIxE8RBD&#10;Ryh1YDjPTFaIjSe3LMu99u4DOShX17YNAAssHySZbBXawAxnGOakWSZbZlI5kIJcHJ2jnFVsTJ86&#10;qgIjO5Txn6ColkfJjf7uQo9DnrmgC2jMr+dGgjSSLZt9Qep9MVaV3YB4oEkMYwGXqAKhW9ZREnlK&#10;6KSmCM8DvS3MjxRrKx2wNJ8qgcjPXp6UAQTXESeYqKUd8OAvQEjmomuFchMnIIAYL0YD1znmmzZk&#10;Uugwq44PcD9c0tzdl+UhVOO+cn8fxoAeWge4ZZjJI0ijcFXO3pjOMH/9dNisbOSdVWZlAO8lwAu0&#10;dAOOScDt0/KpUu3t4cRRlS6nIPzHccc/iKoNFdPcxRIq7ZCMkjkj0z24/GgzNm/tI5EjjgdI9jkh&#10;e53fdAP86Vbct8kwClU5OOr/AFrOm3wzJIhyoJwByNw6EfU1dfUDIu3ywSw6sePfj6UAWEsjGrTB&#10;iFhYyMoyD7jr6VmzqjyNLGciX7wbjr7jjpTVaPOw9RyRgZyegyTnHSh5IUlMbDKkAEDPB9OOpwaA&#10;LMWmgWqSF9qNIG3ZBBX+fGMVKbsJF9ljblQS7/dZkTpj6sarmQYHkOzRY27ZP5e2atTyW8+fNVUC&#10;/cUjgJxx3GM+tAFFvKmlIGwM2S56Dnrz0p0kTrceU6bHbDHnKt2HXsSffpU8CQRZMzrEHYCNnAJb&#10;nOMds55J4A+tWIjEJzFcTxkRDYuOA6pzjHY9cc9elAFC4hmt5WcsCYwZGfGTu7jP09asyefFCLyH&#10;fMCoY5blkP8A8T2p7q1xvW1yqsrBkYkll78Hoc8VWWKRkeKPeFdRxgcY7Z7DtxQBPwcSo8o2jJL8&#10;4z3+XPb3q1DFIkZKzGWNh2AQjvnqf1qGFX8uW3hU7AwPLAkjHI+lS4m8vf5Y2oMMRwcDsR/9agrm&#10;ZaVVYeVbylHkAO4gMVB7EmpLSN4Iy1xFGrSKVLZ29TweeD61TjlvFRp4ZU8lgevO0j8RVPzZnKrI&#10;HYFwVO7se2en4UBzM0FMLSeYY43KEqyjGRz94d60rLyAftRKKEDebuXOQfXHWsOWyLsZQy78bl3Z&#10;Bx6H1otJpIym2U7gFOGG5SR1HSgk3Xn0iQ/ukiKEnPl8MCT2GOPWkEcGmo0RYuGyynGM5A44rNup&#10;WuJ5J3VQWjwxjAXHXnHG6o0kl2qY3M6ohVkfHIPXHPXFAGi8tv8ALw/70ZGDwA3r05xVbdbnKI8g&#10;2/xbQT+BIyKzYjaBS3mlNpJZVU/L7VdgijnkUeaqEqCrHnf6g56VPMwFnnlG0JJ5oiKydPnx3A/n&#10;VuNwJ2Zx5hlUEZGdq/yFZ7RTSyloX8x8EAEBQp7j39s1P5d7vUMoyEw+BlcenpRzMB1wBHNu2B96&#10;FWxwwyD1AqrbmKU4SYyExgLk/dA7Y7YNTpFIheWII0gXBUkjI4ODnpSpEiI7onlufnbbgjJ9PqKk&#10;BZvKkdTIdzrxnv69faoCZVLGAfdcH5RjcMckjPNS+WslqvlIdzEM7ZweOvfvUaeeE3n5QMFQxzgd&#10;KAJJ7cXBAt1Nu+7c43A8Dvz3zU8YlkwkjidlHGRg4PY+9Q7GZWDEMxAIA6kHvg+9TvHA7K0jyb1U&#10;ZK42nHv60GlkV3SOJ/MaPy2U5BVuaSSW5Km4Z/lGNoPpxxUsEVvMrum5GTjL4wxHXOaWRBkBgpXy&#10;92zkH6cUBZFTYJWG5QzMoO1Twq4/WpAlqkoaN2+UfcIwoIxjp1JpHtGcEJG8aAA4znPsDU8EaMDG&#10;W81ggOAMOuOn5UGYqtbKrR3AZiymRTzngDjHvS/ZzGoeJjucbtxxuIPSpEilhG2R1ZRjGOW47Grf&#10;lNcReWyuFxksepxk4+goAw2W5CKqEBkJDBsqOnb1oVr+SBY54QY8cMuFJH48nFapW93lSiukitkM&#10;M7WA4P41XlkuNichjsA2/dIx/KgCgxYtHE8bOf4S3y7T9aczKYissAReeU9e3HqR61O9xdIT5qJs&#10;b5lLH25H1pi/aWZlSQFG+bAOcY69M0AMCqJNu5/lUndgMT3JOfrwKI3jtQGAEkgGR3GSeS3fNNMp&#10;VM4J5BIH5846YpvmxySlEDCQYYswI3YHTsRjNAEssErl5T5bs/Icc5/Q4pLa25RpoyMkBhnr/hTW&#10;jmISAR73Qk5JAGD+NJErsTBdk4UgkbgV68c5oAuPDYTthkWBkyTlAwYelPsrXTZnMUsjtGoG0OTg&#10;H8scdqqOyqoglDEFv9Z93nv68UwJcwhljkwuNwZ8MGI9sZoA1Ps7m4MVm7zEEMGLBSO2MelK2lyX&#10;PILHBIIBAX8+lZMN1MsolkjJcdSpwu01oy3kAjWQxuVHGFyWye5BoNbitp1yIw7WaMUf5WIBBA6f&#10;NVe5sPPJa4s0AQ78ISvXuu0ZzUr6iXiEf2lxGy45BYD2znrV2z1RY2MV3Kzr8oQ7SR7fSp940uo7&#10;MmsdY8QWCKlhqepWUYHAgmfA+oz0rXj+I3jeyRZk1++ZYTgZYMG9dwdTxWRNe7SHJa3jHBGM/r71&#10;T3m8nA8zaoBI4wDjtRZvctYurHaTPTP+F3a/fRrDc6XpmoopDSSXduSWAHfb/TJqnH8SfB2oSH+0&#10;vAWhifeSbiwZoyY+5IKhh/KuLFjamNPMiQ7AACCQBjoOuD+IqvLpOmTg7d0Tg8+TgA9+mPTrjFF4&#10;9EbrM8Re7afyPVBq/wACbkGe50W9tJGOSIpZDj6rvO3HYDNXYrX9m65Tfe3+s6e7j5TdROY/quAx&#10;rx1tI0m1IkCvJLw27OMf/q75qP7HAjfuirsz7toGOvfk8/TFK8fM1/tNPeEfuPdYPh78INdG7wv4&#10;9SI45jvUEf1IMm01M/7PsU1tJP4V1/TNUmVhgySCJCpP/PQM43c9Cv414DfWAdFcqsi843gde+D2&#10;9vxrHWzKXAkgQW8zZHmRPtPPUDvmi4/reHfxUkfQUnwB+JqK0tpb2F2neS3v1ZhjttcDk/WuK1H4&#10;Z/EPSCsl/wCHrhFALFoyJmyP+uZbP4VzVnrfijRXjn07UtQgEKhVWK42IfTcoGH69wcda3rP4t/E&#10;rT9wGuXQYtk+biRsf7xBOKXJLuU/qLd2mjBls3tN4vLC7gkXJ3SwSxgE/UCqPmw8DIPor/u/516f&#10;D8e/iXHCFmnsr5dwAFzExJz6hMYrd/4XdfXygeI/CeiXrKMZId3b/d3KcUuWZX1fBT+GbXqrnjnk&#10;rDGZUcFfY5GPb1ojYk79iuhGQQRn/Oa9gi8ffCO4IXX/AAGLYY3EWVw5TLd9g2Z+hP4U9r79mW+k&#10;yYNU0eaTkPHHM6J1ycgkD/vnH1p69SJZbT/5d1U/w/zPHEgMoabaVBIxkYNKYem98Z7V7PbeCPg9&#10;rNrJPovjme1j8zYv2yERrn0zLtOCe+KtL8Dri5IXQfFOj6suBuWS4jTDezIWNF13M3lVb7LT+Z4j&#10;I3kwt5YJbAzgkYPcgc1XgdhGDITnJGDXsF38AvivabpYbO01KAfx2d3Fx16hyrHPsDXJX3w7+JOl&#10;MRdeHZ2UckQETPt9dijd+JAo9Gc8sFiY/YOTiSV3JVUVB6NyT2z2qa3l3P8AZ5/4hwvX9elPvbC7&#10;s38rULO4tmZcnzYZVAJ6fw4qrBHLZxHMchB+YMY5ACp9CVxRcz9hV/lNIKiny+Ru79cD3p263WQR&#10;GXcWwPu4H5k1lyX6yYxjauRwSTu9x2/GnoVuf3bsAV7sB/n8q0ujNxa3RoSGCP52nIIPYdcVIsgI&#10;6nJwf/1Vky43IjOHMYyvb0zkd60IpFjBXcpJ9+men0oJEhVJ5ZLeeQgAE/MMDPbp9KRZJJiqytwq&#10;lSQPvYqvMyk5YBWTgnOOPrUkMhMkQcoyIccH19cUXAsNEQRtGYyhBAPcd6i84qAHXzMgcZ2/rUxu&#10;S5G3pk54xxULxowYSPg+uM8HtiswJImjkJEeYz065x+NWyuUJkYNjj3JHeqiIqxhVyVUZDA4P0NH&#10;mQx4LuGPbv19qAsSxzjdjO9x/EBj9KbuWUknJBGfT9KJTauhZkZlAyWHykHtxVJ7gRFnLKARuUE/&#10;Nj0x71oapXL9xc2NnaXMuomJo4oWMizHEZVgcqxwRtJ/DmvzL8S+F/CZ1bU722+a1lneW2thlIlZ&#10;uu3o23cOATj8K+v/AIxeJotL8Ppo/mmOfViR8vJ8tc/Kw/hBz+fSvinV7mF7hY5JGMiArnHHHvmt&#10;6cbn6Fw1hHToOo+pkyyQ6JGJ7UeUsfDjllDN0461FbeJ1viZrlC8ucbhlR9ADmm3U8axtEzEblJ3&#10;+gPfGe1cTfWEAeO4hkMZjXiVSBvYdyGzXUoH1HMegPqF7Ept7ckRyjJQDdnPfHPNLZTayCiC3JjU&#10;sCzKCxH4nI/AV5Tb+JfEl1dwQeGHjuXmAR0ZcFJO/DYIFdpa6L8RLxo21m+tbWJTvIiJeTj/AHcr&#10;+tKURRkdRLFPN8txYRmNVzhjuJP1z1/UVRh8P2+s6gmn2MVtBcFcr9uLRRk/3Q+CS3oCOa6W2067&#10;sUbF+s2OQzcMvUcAdj/kVYn8eNp7C2vDGZLbdGkzx739ePrxyMVFmPmOAm0vxDo1zMq6TA1xBw8S&#10;tuyD23KNoFcfe6ncWl4LmO3k0O/i3PFPC4JjB64x1B71p678Vr6W9lIUyNsKeZyjRZ69vm9jXmes&#10;eIbjU4hMzGR1O1Wb5sqeue/PvS9mPnHWsskFxJHcuQ5JkMnXeTzn6HPWv3t/4JAfEK5u9K8e/DOW&#10;QNbJJaeIbUE/MslwDa3I6ZPMMLdeN3Qd/wCfEajIWB6bVC885Ar6b/ZY/aN8S/sy/Fyw+IXh6AX9&#10;q8R07VbBiyi506SRZJlUggCRdgaNmDBSOleVmuXLEYeUHvY+gVdVaXI3/X/Dn9gt6wdSJBwykHr/&#10;AEwa/Kf9vzWZ4Pg34x0Pwz4Gge3uLPzZ9fvJ3kuI1HzSiBZFdwMLyN4XHzEcZr9VFurTWNPtNV09&#10;xPaXkMdxBIv3ZI5VDKwzzgqQRX5zftzX+veGPAuoawxmudISwmiuLXftib5XcEoOSNyqCfTvX4/l&#10;PtKWPiktpI1oxpzoSUux/LXDu5wcE/0r6Q+CNuv2W+ujnDTiP6kKP8eea+bd2CSowCc49K9N0jxv&#10;rvgXT7K0soLaRLlWumS4VmLeYSA3DLgFQMYr9yxdKVSHJHdnzNCShLmZ+s37OOtnRPih4NlhZ2Mu&#10;tWEfyDLNHJKFKhRznDV/QBfj984HrX8jvwi/bHu/hv410DxZq3hGy1hNGvorpoI7mS2DiM5G3hwH&#10;U/MpOV3AZBGQf160b/gsh+zrqag+IfCHi7TZ2xu+zRWV3EPUljdQtgeyV8HnuQYytaUI7HpYbEwj&#10;KK9T9TkWZG3Y4+tfE/7cd9bnwj4Y0dmH2i41mOZF9Ut9ryZ9tuT7+lM8P/8ABSb9jXxGsEY8ZXem&#10;XM5VVt7vR9QLqznGGaG3kjGOpO/GO9fnx+15+0NbeK/iRcz+FnN7ZWEUdnpXVMl4w1xcICARvbEe&#10;GAbCdADg/KUsrxFKa9rFq/c/aPCfL51s9p4+UX7OleTaV7vZJdG7vbtc8z+I3xP03wJbm2sXWe5c&#10;4SJW4AHBJwDgH6dBxXzXBY/E/wCNFxJJaQlNNSVVkYusdvCT6s5ySByQMkDHHIz6D4O+D2seIdQP&#10;iz4j+dbaaVFxtBXzrkkjEaqrboww5LFc44HXI+m7GO3txEljClrp0cKxWdnH8qA5yGIz8z56nkn1&#10;PU+9GcaKVld9z+sHkmZZ7UcsfN06HSC0b9X+h8bj9ni6vPGq+EtK1JLmKCJJr++ePZFbgnlcB2yx&#10;GCqg/NnsASOp+KmmfDXwjocWhaTokLNCjQyX0m555XDDkHJGTnOccdAK9017XrXw8lxZQBZLq+kW&#10;WYK+GaRuDx1UKMYz/hXxD47vbufWV+1h5ZGbCRAHHGNhUd8npXp4CrOvVSb2PiOMclyzJMHUjg6d&#10;5y0u9Tyiw0CXXtSTTLFAHkSQIkh2kSoN2OnzdO/HPUV+g2ueGLH4+/Cnw1rHhbXbTSfLhhg1SC4l&#10;FuqXFqAjx72QlWVl3DgkqynkEV5/4D/Y2/aK/wCEA1H402XgzUJ9loX0+3cBLx1lHM6WbYuHwn3Q&#10;iNu3ZGACR434c+AGramupXc2laxqcemyeTdizsZS9tI2cGZCRIORyApI6nAwT9l9YVPSR/KdXJ6+&#10;PqSnh5JWeuqPpTXPgT8PR4IsPBer/E3T7J7K4lvRJPqFsiSM45UxMwXapzhjgg84r2r4Ya78BPh7&#10;4Tt/A9/8TdAvopfMa6mOoIVQzrtlVcZCj025yecV+RfxR8Hx+BfE/wDYQcmUQJNNE33oGkLFUb38&#10;va3/AAKvOq9ijifdulufneOU1VlSm9md/wDFHQvCvhvx7rOj+CNVXWdChuWNjdDaSYX+ZUZkZ0Zk&#10;B2llYhsZ4JKjofgTp39o/EiwJXK2iS3DNkDYEUjdz1wWHHUk14/X0T8B7W3SS/1BziWYi0X/AHSN&#10;zD2ycflWTMqCvNH0trWpw3gS3t9s6rJHF5XUSBiOOOcfTHQ1+hNvqcMuh2nh2ItpC29nCfs8BMm8&#10;BBuUDcrj5sZySfXpX5v+ENDl1X4laR4ftsK5u1nkXOFMdsd7E46gY5yMV986ZBaXdrf+LmlmeW6n&#10;+z2SsSHWWbhNuGAALe3AGMGvIxivVhE78RK6P2k+Eup6bqHw48L3ekFntbmxTyyy7SAikEEezDFd&#10;9JHeSTSKJNsO0bcYJzjrjb0B7E1498HY7rSPhH4T03SYGlNvAIAhwoMcRdSS2MDJAOe5r24GQzMC&#10;AFA4PUnPX6V7MNkjzZM8Ku7/AO06ssN0biSzSKdZVuo1ZXMjfMUCrjGQfvZwBxWNp1zpFt4YurlI&#10;o4Le5uUMcIZnyVkw+0yEHkAnGeK9Y8WGxvpIdHnkQG6hnQpI21W6ADtzuPGOfSvMD4U1DTPD128k&#10;e26tZBcxIkgZJvKjO5QclsPySDj24rw+KoOrgnboenlkkqp5zY2tl4C+IY07RpWa4vNVU+U54eyu&#10;4N7HGedr98ZGwZzXpUkGn2EbWVhAtvFveRlXPLOdzEnuST3Pt0r5e8eePtU0DxRpninV7VA2l3e3&#10;z7QOXurNm+aJjlVcIrEKWYEE42NnJ+jPECrHeMAGUS4LBDgjI78ds818llVOPLzdT7rDU3GSc97f&#10;l/w5w/j7T5P7CvL2BS8KWs6XMfd4mQg/LzuwCeK/l38V6bD4V8SeIvCtoymHT9XuHgI6C3lO5Fx2&#10;wDj8K/pc1Pxfo3hi5eLWLG9RJjJbC6hH2hCWXGWXAxwc4ByQK/mp/aXew0T9oHx3a6E/mWM18GRm&#10;GNxZFywAwB8xJwPyHQfX5W7TZ4HFlRSUbGX8Nr+0sfiVp0GovGLXU4pLe4JjEisgBZRhhjqM/gK/&#10;fP4O/wDBOP4c674I0Txv401TULXUdUeHVBbaZcRzWEtjOEkijZbiCSRXdOT5bqiFgAG25P8AOB4c&#10;keTxBY3KXUkUWnyrNNOiBmihU5dgueeOO+M5r+yf9ky81Wf9mv4bya5LHNcN4esVSRDgPEsYEXyZ&#10;JjIjABQklCCp5FfQTqWR8ZFcx6V4G+GvhT4c6MdG8CafDo9sxUyMqmSaZkG0NIznJPU45GSSAMnO&#10;xrMFtdW0aalfrFEwZPl2qzswA4J3DJGeg6Gh11bUJZC121lBIXiRY0G4MCQCzHPJHQqR0wCDivPN&#10;M8HmW5We5kRUtD9lP7sOxuFbDN0UBcYweSe+DWVCfM3bQ58dOVG3Kr3Pl79pG90Y6Ncp4tsrDxr4&#10;bszBb32kX0UbJHKJAokV8HYwLAggAr2K4Jr4O/bO8LfD/Qfg3rGu6Y17ZPPpq28egaji5RCVEdvL&#10;DLJ5jh4QwORK52qRuA4r9FPjR4G0WHxelv4na4vrXXbRJE+/HGbq2IUiQRkI4BKsgkUryQegNfOv&#10;xr8GzfEX4Qa54E/sA3Mw02SLSgHLLHLbxYAMrfOGwOATl/Xoa64XktWKm+ZH4R+O/AuoaL4L8MpJ&#10;N/aDahFGx+yxsVhhiVWck89AwBJxyeOle9fD3/gnP+098SfC1h8QPB2h20GiX1qL6zXVNQjt5buE&#10;gSJsjwxxKMbGbCncDuA5rnPgD4i0XW/iZ4I8M+M7qSxtLzW9N8Pag+9YmgilnWORmkkBSMo3zEsO&#10;D2Ir+m3XJ9C0Dw/D8OfA3xEh8N6rBZCz0uPGn6jPbJDF5cX+iShZJRGAMAnt8xxmvKxtWvTklHY9&#10;TCqKj7y/M/nw+HnibU49Ig0jVLNtN13SXuNJ1q3ulZJopbJmTyp4wF5QdQ2Tg/hX0FpX7F9n8Xvh&#10;pe/GL4U61cXHi/TpJRqfh24SIW1xIAWPlOW3IWjYNGGwCQBkYJqL4m/sx/theD/Eer/Fn4l39p8Q&#10;rGdWvtQvtJj8q8iijwzSTWUcEYBRQOIjKqRrgMEUBen/AGbfi1efD7xxBqNhKs+keItljf2e/CzL&#10;cEJBIpyBvV2A3AjjIzg8fO46cqadRM9ei+fSL06f15nx94T1XVtd0m28NWV61p502Qr8koh3ujk/&#10;8tIyOf7xAxjrXpP9qXd7BLBFJvl3siyEEZxjPHY59OlepfF79mD4nfBn+0fiXdx6aNCOoXN3cQQX&#10;JeSAXU0kg2osKIp2kZwTg9MV4vbGO11GGQMVtrxTIh6BWYZGD2z0+pr28sx0a9JWKrwdN+8ZGmfD&#10;i8XSfEGmanqDW8XiKKRLmGILKFXJ2fM4J3L1DALzjI4BrwaT4S+L9C1W2sk0eXxDpuoSmytpNNs5&#10;rmZQRy0vloyoyLkg7jkZYDggfbXhPQ/E3j7xTbaF4fsZ79tQeOBI4lJSIAbWdpNv3dxBY4zjOMnA&#10;P7gfBD4D+F/hDoRSztVbVL2Mfa5pAjuAVUNGHVQCvyjOBgke5J7KrjTXunmVqvM9T8qvgv8AsCeN&#10;PHlnpmq+Jro+EPDMTKqW3kSRanJbx44SGVVCB+cSSdc79jDg/sv4F8FeGvh34YsfB/hS0Sz07Tol&#10;ijVVALEDl3IA3Ox5ZjyxJJ5JroLa5EjPFgB4mZGUdBjkY9iMUsb7XIPVq+dxGOnJ8r2BU7HN+K9J&#10;bV4ALd9s8J3R9eT6fQ1wlt4nsNQW78DeKoIrgTwPG0N2u+GZAuHidWB3qcgEHgg+mM+w3CIo3t/3&#10;1Xz/APETw3c+KLOUW9tLbXKsWtbu3VjLG+c7g2Npz0PB461GHk3NItWaP5Z/2hPhtFa/tD/Fvwh4&#10;X02C1tdM1G8v4LaxiEdtFbDEriGGMEoi7wVRF2oAFAUCvNfh74E8U+L/ABDpnh3wxbzapPqvkxQR&#10;xRsXcXDBdpjXJ64OVPCgnBIwf3FN/wDDnRL7XbTxx4StdU8Uz6rdnUZr6wS5LWzAPiO7l27MQ/MS&#10;jLIcAKOefaf2XPhB8GfDvxJHiP4TeHI7a+hEl1dsyeRcQQyR7RGFnbfkO45BCndjJXNfWx2POqwa&#10;kfCfjv8A4JX/AB303wQt/p/iXQ/OdF3aYXmBV3+4jztH5SkNgMzPsB4DMDz9g/8ABOS48UeE5bn4&#10;c+NYTZSy6aiCzfeI1mtndJQA6r8zHJYYzk8nG2v0k+IXg3WPiDoU2j2+s3Xh4SIWhuLL/XiYBgpb&#10;cBwpKsoBHK5JJ27fwXX4x/Fz4FfGrXNJNkPHPiXwQ5jt2nJsTKk6na13ucliFA2kEsw289TXNWTe&#10;xaR+mPx4/Z01Cz1WDxV8O9VOnWczt9q0mdQ1q8rMpXYdwKb8fMMHOM8HcW/Mr9qXw20Xi74a+FLi&#10;xS0vL6Wa4l80HEDbxGhIUKM/LIdozuxgZrz7XP20v26vFWszXt74h0zS7Np5J7eySytPJto2besS&#10;/LmQIMKDK7MQAW+al8aeIPjJ49+IHgr4k/Fmxs5tG1C9t9OsZ9HeOTTbWB5QDFtQtIjOxDEyEuzd&#10;8JsXqweJqpKlKWgqsE7NH2BZ+G5bW3h0y0k06+trDFqHuAoQMB837oLtGSeOWx271Q1aw1WYfZdM&#10;urLTWjzumtoIpI3GBgBeGGOcnP8AIVZ1PTrFp/KuZvKt4RJ5FuAFjjBbJZTgZDHPX/Cu6+Ffw0Pj&#10;O8h8TajDGfDrNLHaRK21r25iBbynYH5YlwdxyCThASc49CvUhCnq9SEm2Yfgj9lnWvHohtfGmvRQ&#10;eGr9obyaOCQfbbhVG4JCroVjRj8u4k46hSea+uPid9n8MeC4vBnhrQEnjstNFjZaIYZWt3soI1X7&#10;Ms6SfugIUdVYlmLsOCx50L2eeEz6XqMUoeIq/wDZc9vvViSFDRTREnpkA55GRjFfP/xzvJtE8B6r&#10;q3heHxZZ3loEnc2krrZWkaspkbaXXKqhYrlTyBuMabmrw2uaTZpKfu8pkfs0X95q2san8Obm2vV0&#10;OZz4isLi5SWO906/VoleCETRKG2NkgopXBYkYdlr5O/bI/Zq1/wB4quv2j/ghLp+kSWlzb3mr6No&#10;14ovdMvBKxGoWyqqqYmCrJMm4spdiuYV+T6J+GfxAbxT8O7yTRPGral/Y+rJdW+l6lYGK8cu4k+z&#10;rOHjbaxLrlVACBgdkZG36P1mSGbxTYeFtR8KeEdUm1qCSR9MubmKeZREeXczQIkqlC+AsJLAOc4R&#10;qxqUIzVpm+Hrzh70ND8vNL/b0fxz4ZvtL+Jsi6ZrxsXtY76zTFvqBYbd8qOwEMikkleRksEUZxX5&#10;7+IL+KSx1CPT4InvtSkdnmCKiQI5O49cbuc4GcZr9V/2if8Agnhr/i3xLqHxG+HGj6V4UhvpRLcW&#10;GmzNe2YkmfEj/ZYrdGTGfMJiU7csFjKKoryHR/8Agln4/kkS88WfEbw7baczhpW0WG+1W98naWJS&#10;A2tsiv0AV2A565wDy4fLqFOrzwNsRmFaqvfex8A+B/Cel674L1sayXSC0nSLS5UdlZb2QBUYhQfk&#10;B5YEEnJ2jPNaVh8I9c03WHPjCJ4tOs2VbrUbSGS6ikLcqY2WMks+NuWCYHPIIr60+K/gD4eaXr3h&#10;H4XfDe7nNjoMqWc2sW9mtpf6hqjuIme4hkIZZFJBTduXaSVODX074evvjP8AsJ+L4fC+sro3ijwn&#10;40864udIjvvNu0RSsfnzRG3gMbLuG/yluIZVXBYkKy++0uXQ82Ers/Kn4j+EfClrfWf/AAirPBHs&#10;S6WBzlXUt90lwpYqR1POD3615rePjdPDG25iUZVBJz1ICgE5x2/Miv2o/ai8H/s4eMNEutQi+Hd1&#10;Hr15KJYfEPh/THsYI9pDPPM+Y4mQAnepiIYkk8/MPN/2M/2UNM1T496D410w6f4s0vQNNn1i60vU&#10;iI4be4lKxWZ3RiRXcOS/zJjCNnB2hitKS0tZDpU4VFzQlofkNpetCwkiuBltQWRXkLMUkDRnKgZB&#10;GeB055ORmv1fTwf4j1vT7TxDp2kzPbX9nbXHnQIZox50YkONuWH3xnIGDz05r6U/bl1658Y/ESLw&#10;J8VPhbous6TpcLzJrGj3T3Wq21vIqg5IWB1wRuMROcMSudpJ+I7j9q+2+GMF18PvDuiSXtto2y3s&#10;L25la3kMQjjG2VAhMu0qVVnwwAIIOOPPqqUtkcmOnXopOirnrHgrwncXvxE8MaPrlu8Npf6tZ2kr&#10;up8to7iVEL5PHy7uhr+ibw3oNp4Y0Gx8PWJJt9PgSCPd12oMf561/Ks/7WnxFvdt7YQafYy7gFhb&#10;zJopJFdWBaX5GRwBxtG3PJHp++f7E37QSftD/Ba31Ka5ji8S+HZRpWt2+4NKJUUNDMULM6xzJyrM&#10;MFldVLbSa4a9GajzsvL68ql1U0kfQXxJ8NN4g0O5CQJJcW6+fbseoeL51UHr8xGMe9eYfBu5t9aa&#10;41gTtaT3Be1eE8vFPCNrKzDGG5BxwSCCMHOPeJ4vEcmYoXt0jyAJMEsBnk7cYLe3T61+WH7T/wAS&#10;vj7+yp8QdH1/Q9P0TWvB3jOcwXd1fxSIq6krFlimlDlLdpY9zo4QrhCCBtyfbyLM3HDVMNVlaMv6&#10;/E4M4yWdXF0cbRs5w6dz3P8AaY0l/EOs6L4f1XUpJYICxkgBIjD7HZWyGBbPyg7txG0c9RXx/wCL&#10;bzSfhtZm71/xdb2ixI2ILwrHGVPURESBiT0GB168ZI9l8f8AxI1bVriGw+JnhdPD2oWoE9jf2cxl&#10;sr6OVSqSQzBMShy4YCM/KxAcDBFfN2q/BH4Z6pDc+ILjRrTx5qzAhYtX1FmWIEZVUQKfXPT8q5MS&#10;4+1fI7o9/Dzq1IXrKz7Hwz4s1D4P/ErxVpZ8PwRRX97f2tqJdKJX7T50y7vOt2O3AJJyuCc4w3Sv&#10;3v8A2VX0q08b+KPDlvdCSew0+0jaDILLGjFQWwTgng4OOGBA5r8MdC+CF94T+PvgnxBeaZaeHbW6&#10;1+B/7Nsrjz+V3FHTGdihgAQ5xycZwBX6DfCnxVq/w+/aP1Xx7Dl7e+M2n3MSsfKmtJHRhuwOG3xq&#10;QdvBJ6jOajIU4n7XS3MELpE7AM5wozyTXgcng/4rweLb7U9G8XJc2QAAgP9/SSk/ZbiXmFWyVj8v&#10;yZY0wuOVC7uTivV7PVNJ8RaZaeJNIk+1Q3MatCyuCq7uc8ZAbgA81APDePEUut2s4SOfy2mi5Id4&#10;yMEAEY+7nJzyTxW0WkZWPOta8S+OPCFtqGsa/Npt9Y6fbyTSxQsyzJ5aFlY7VUfM23IwSQeFFfn3&#10;8Utam+M3grS/jXM8ZtoGFvq+mMgMFlJ5hgFzGWO7IQfMCxDJtPVMV+i3jLwnaomsXW9rhdXtnje2&#10;OAofIwc9MfXBHPOTxxfhz4L+Er/wHq/hK8DrY6tO7Xot2wZS6kOpL7/l+YrxjIArjx9WLg6S6r7j&#10;eWXwr4aU5ytrY/CD9oe18M3Pw6XSdK1CTWZdPu47+OG2KzW1mFZt0wEQChsMQyg7Tk8Z4HzV4F8L&#10;aOtzeT20EUwvYHhkhljLHacbkZd3OTyex9OlfsX8W/gl4I+DvgrxPq3gfTpppNXki0Wxee5kunRZ&#10;9+9/ny2Mg4wckY6/MW/Omx+F+ueCNY03UjEJbe58jZggNJGhADbFHBIGMc9a+YxOMdGmo31Pay7J&#10;VCKTd0eU+Pv2abrRfAsvxJutOl0HTrt4ljMUiHcXIUMLdiHAYkMeVG0E+mflI+GryC4O9xKUPLAE&#10;eYCM5A7D8a+5vij4d8UfFn4rajP4rkks9NtQ8Wlx3Cv+4trYKgMMOV2lmwTvUBgSRnAI8Sk8OrBN&#10;L/aM6yqJGEZYYwinGcA45/EV24LETnFc7uaZlhKNJpwVjz/QtOa4hktpgXDEMqDkLjjHft1r6L8D&#10;eDfhYvg7UX+Idp50shD2oT5ZESEOGAPozYJPBOMZ4ryLV9fsPD1nJLaorSKQF28Ek8Ad+cnpxxzW&#10;98P/AIc6t8Tp18T+Nbow6REwggto8t5kicMBuOFUcZxnJyOMc+vThreR4spO1kZlh4t8PeGY2ufB&#10;GlXt20sJEgjikZgy/d3AKRjHU9SB16Y5uPw/8VPF+j/8JUx/s6yt97LPdAWdooBweeCxJGACC3vi&#10;vtRL7Svh3oFze6HpUdrpsEjNKtrEZXuJAvzmTO45wucD6Yr42+LPxjv/AIotY6XCzaZ4eMih+VjD&#10;gsA7FEzkZwfmycjnAGKp1FH4R0KcpS5V1PnrT/Fd3b+JLfXb1ndIp1maJCEDCNtyrwAODjt2r6I1&#10;DWPDfjOzj160mH2kBI5rRwAS7ZAVQwG4BuMj7o5711f7Z/7Ovhv4EP4Fk8JyTXdvrejPPd3S/vLN&#10;5xM2xoZud3mRneAWJCbe3T4jiuJoeI3ZR1wDitISU4qSM8VSlRm4M+gdV+GAtYXmuGiheXlCp/5a&#10;HlQrnABB64DcVyPiDxbqlnbvo2oQRrdpb+X9oD7i6NwGGBjJHrnrnI6V55Prus3Xl/ab2eTyiSm9&#10;ydpbg4PuBWdPPLcv5k7F3xjJ61ovM5UiMuzyb+ASSeBjr9K9j1j4c6xot7Y33hWT7fFqNqLyyW2b&#10;fepDsQl2jAB5LEArkYB4B4HjsSFmwPz9K+7/ANiD4G+Pvi7411e78FXNvCnhmxlvJvNcq8jOPLSO&#10;JQrhnckjnAwOucVz4qTUHy6nrZNgoYnExp1XZPr29fI+fbPxf8VdBjCNfalaZGDHLHNEMKeMbV69&#10;ParLfFHxfZ3X2rVbTzbnKuXlRkkJHQtkHI47iv6Ffgfonw3/AGjfhXceFhBFoXxG8OyFZJnhMdzv&#10;ikBSV4w2XiYBUJJLrgbhn5T594u/ai8RfDnXLn4X/Gv4N+HNcudM/dNct5dvDqEKsVW4iintpVKs&#10;pzxkZbjjFfF5lVUNsIp37O36H0GLyz6pVnRc3eL+9dGu6Z+P2gftV6lZXMcviTw5puuQDh4LpWVG&#10;Udspj/x4N1rN+JXi/wACfGTxPaeKvDuhWnhWRbEQX1raHMbXPmZSRcogyy5AwvPrnp+vC/H79jPX&#10;fJPjH9naxhERPz2Gl6dOoJznAQW7MvOfmXr26GvPvFfwb/Ya+N1nqI+D/grxN4c1y1tZ7ozaWkwe&#10;OcLuj22UskyygMMMsflJjjzASK4MvxuFpVHVWGlTl5Xf3uyX4syjQq4hewUr/d+jv+B5X+wx4S33&#10;niHxQttHd3Nsbay05iP9WXXzH/FgBX6g/wDCT67eaaE1ixhAhIjMkoCM+7POeABlSONua8N/Yx0W&#10;Pwt8KrjwhfaWum+LLW7uRdyOpUyv5eIiDIgIBC4OQOfXpWd8X/hV8V/F+pab4fm0lLgX93Cv9ove&#10;+f5ECPufcUi2plRjk8jdgEnIxx9V4mfOtD7PB0VhqCpONv1PNfjf4z0ezk+z61qcmnSSIyWlvaIZ&#10;CIgQH4XaBuPc9PUBa+PvGHwptfiTqml6xoVhOuopOtnMrPHaOyTJiJ975wBIOATnBYKCWAr9Ifjb&#10;+yj4PtNb8MeJ9c1TUYtMtLSTSp7qFxuWWQ5ieRgol6cht5+ZeTyQ3gPxJ/Zqa18J3vw7+E0Mvi3x&#10;Lq9pLqUd4brM5S04QjexG4ZABxyWwAM1pCt7Gi6bla+h5eLSnL2sdj5811fiR4B0Sfwj4V1zXbO9&#10;0wxQeVpl1JIjyOzOz4TggIwPQEAYKg1mWXxa/bI8JGFE+Jes2KSf6uPVLYyoxH8IeSFgT6DOT6V5&#10;5bfDT9uPwJd5vfBfiizMZCPepp09wVTOSfNgDlhxngk+1anif9pH9oz4cFdNvPFdzqUDhS1vqWnS&#10;wSxEdUZZomJ54bnnkdOvgR4ejKThB0al23rGMn+KMPrzcP3t0n22PY9W/wCCg37Z/wAErvSR4/TS&#10;dd0rUQs1tcXNisRuYlILIJYhGY32sMhkLLkcZyK/T341aZ4a+Pfwj0jxPYRbtK+JPhpt2wrIIZ5r&#10;dXiBcZ/eIXZCR02EDBr+bbx3r3jH4sa1JrfinWLyZkkkktraWKc2tr5m3csCscIG2jdhfmYZOTzX&#10;7ufsBeK7n4k/sh6p8NtRuY7rWvh5fuLJcBWFoSLmAYA3ZyZo+mdpAzkmveeWYDLJ0cTRhGE1pLlV&#10;l/l/m2vl89KbnzRtp/npr31t+J/ODe6Pe6Tql7od5H5d5p881vcRnja8LFSOR6g1nrcbD+8j+lfq&#10;v42/ZN034l/tK6ybq5v9P03xPAmsWkmm2/mbJXOJckjAQEFm45YgZGQaoaL+xHo1zrt54ekl8RyC&#10;3mljj1AQo6ARnBMiKfkU9QSy8dj2/SoY2K2Z81PDXZ+aRsbswicCMKBuPzAHH0rPXCMhm3REksrc&#10;FSOnXNfpfr3/AAT31I6zJYeHdRGtTQR73t3uooJzuxtG1iMqcjJDce9eS69+zFB4buToPiIz6VqU&#10;BEV1ptzeRSbC+NjwOhdH3dwdpU8YzWn15PZmX1VnxUyEjdCd248djke3NK8zrtG0q390gg19U6n+&#10;zpc27wT+CdRiuraRZBOt9GYpkdCOECkgjPXOAOMZ7YGqfB3xfZ6YZA9oMcK8p8pfXC7s7un8I4HN&#10;VDHNaCeEfQ+fEEjcKM7qnEEgdRsfbt6gdMjJPtivUYPgV8T71DeWljDdxLgP5d5ERu9hkE/QZIHW&#10;ta3+AHxaSya/jtbWJBk7GvE8w56KBg5P5+/FVLFJ/EzKWGn0F/Z/vrLQvifZ3t6+xA8bREng+VIr&#10;MD6cDP4V/Qx4wstL8f6rardRw6hHehJLeRRujZJtrZA4GxkycYyOlfztaX4C8Z+EfFcVp4w0K708&#10;zqY4ZNvmK0rHC7Hjyh5BGB3OOuK/ob/YJ8B+KJ/AdlrvjxJGTTlMdjHcEudkg3KVyBxggjBORgjg&#10;gnzsZiVCDkzowVN+0kvQ9C8S/wDBPX9nLxj4RbTZvDUOja5LAf8AiZ2EjCeOcowEgBZozydxBQ8j&#10;04r8wfFHwk/bB/YG1+fxX8O9VuNb8KI26a6s0M1tNF123lmwdUIA++pOOzDIFf0S7sUy4hgvLeWz&#10;vIkngnRo5IpFDI6MMEEHggivhv7fk6rU7Ndj6BTduV6o/MT4Mf8ABRj4d/GTRIfDPi+f/hGvFk8X&#10;lTRH5LOcsMGS3mJOPXa5UgnALcV9EeHINLtGit9CklvLa48xwCAWXA52hV5yO2ePxr48/aw/4J1a&#10;Rr+oReN/2fLW20TV286a701XMUE0ifMGjxnYXyQQB157mvin4HftU/GP9lnx/eeCfijbX1wmnJNb&#10;yabcY823ZwPLnhkkBBUDOQVIZT/CfmH0uWOhUqOpRfqjjrwfw9Oh+n2o+KdY1TX18CaHaT2Uqzb5&#10;LgjZhIvmYxBgNwOMZPy84+bIB89m0/T4PEeq/Fnxkjyx6O7W+h2szyARKCiCZV3BsyvtONvy8kZ5&#10;z9BeBviz4O+POr+C/FXhrWbe7nm0S7uNWtoNq3Ecn7rbHNCGby3icg7huU7flZlOav8AiDRNX1XT&#10;9MS/t4pLbUre7nnElohCtblijbVTGT8pGeMLnvx9OoNrQ8+VSzcTzL4J6tcap4P1O+lkMputUdgR&#10;nG0quQq9FUc4AHT8qwPh/pb6r4d8ZatARLqOqauYZJAcN5cLARRjttVQffnvXUfAHzr/AOG+uv4r&#10;ik0nULeWYkJEsQzklHUKAMLvA+UYPX1rzH4Z6+1p8GfEXihXTztQ1e+e2lDFAWGFG0YwMZLdATXL&#10;UhyyKjsaHw8NprvxG8V+KbVt8UFylhAc4Ty4YwJGAIJG9huPfmrnxJ8eaRoaI91diBtQYov7wK5R&#10;cYkAY4wD0zjcMj1NfF+kftT+Afg/8OtUsb+7F5rlteSxG2VCTIrjAJfOc8HPQsDnpzU/w30HRv2g&#10;PhRqPxv8Vi7t7e3uJooLG3kGS0X3mJOSw698j1xzXBjsbSwsHVquyN6VNz91GN4z+LlrbS3MfiDW&#10;V1S1XIQMQqRKBkH5eM4+Uls4xjd1w7WNagf9jrUfE1if3WsSXMqHIG+MqVLH+6N0fQ4wMn6/kz48&#10;1fU73xVrNrFdyNaQX0sEaA7UYROVX5Qcfw5+tfqV8ZIIfCn7CvhHTWVEkn0lH3JgANOSAcDruUKM&#10;9yR6mvGzr3/YU39qS0NsHLSc+x+eWi6hYXFnDHBcI7YDEbh8mRk554Ir7/8A2Vlt7D4Q/FrxcxDC&#10;3tUijYEfdSCRyQexV+M1+PsKFmFfrH8GUHhH9gzx1ryhll1e4nRnzkgFMADjp0/P2rp4hV8PGmt3&#10;JIxwHxt+TPhDTnZ9IgdiXe7PmnP+2dxIwMcfhX6J/sXW9vpnww+LPimfaqwwC3U92zA2Qfbnp7mv&#10;y+8EXlxcyGymlMkcKGSNWPChcLkd+CelfqF8HWTwv+xp8SNclQFdQndUYkg8W/lvj/HtzTz6KWFj&#10;SfVpG2FXvtn5o6ZGZdPjuUJ3SSTuCBgfNIQOPcc/jX6CfsG2aT/FHUtZmGDpuhXBBJ3BXmKZbHsq&#10;/rXwXoihdOtUJwDAh/Er/n8q/Rf9iOxgsfC3xQ8XyyBDHaiFHAwYkit2Z+f9oj9K24g93APzsvvs&#10;Rhf4vN21PhTxpdT+I/i14pu7ZvKS+1ee42hhja5B+8cZ2jIOPTpX0x+zBZPrf7Sngy1sw/kadc3J&#10;2xttxDAqlznoNyttbPByQeK+UNLtX1m9ub+0kMTPdzus3ruUE9xjcSea+6/+CfNtcy/FjU3niEhs&#10;bG4mklZioB8tgMHpy4UE9fwJryc3rKlhHHolY+3ydRVN6b6s9Ujtbfxl+1b491G+i82203UElyc7&#10;C9pGVRtx9XOQPQ17np0UNzKUSUebcJNsG3aFZ0YknoD9a85+FGnNfeH/ABT4rN1BLd+JdXld4xIh&#10;KJDkDkHOXOeDtwBnHc+maLA0eq2KyyJ815FCVRxn50fKnB74xjnNfnlWvzU3p0P6w4Z9lheHFNvR&#10;Qb/C/wCv4HKalbCTxvr9swRhptlpdjGeu1ZbUbxwcYO3B61n6Ve6zoFjcWC6dbXqzvvd2lVV8tV6&#10;FSAGIxkEnr69adbO1z4j8YakNgWfULRAQcH9zEwyRgbQcg9sEkVeSOS4S5jD/KbeZdxbjc0bDHqT&#10;09hj6Vz0E/YnscMqCyClOfWN/m1zfmUvirqGpW+reC106CYXMtjqN9NDaqJH33USkhNqjcwxnO49&#10;ABjvk6S2uSNZ2t19pt7p45WuXnQ48uMEtktjd8oxkE8c89Du/EHxV4f8P+I9P1LWLy2sodO0VI55&#10;ppUTLXEIIEYYozfIo6A8n3r5t1D9rX4V2b3WmWl5d3gkglikdYHZX3qVyDvIxg9gD712ZbgMTUjF&#10;wg2j4nh7ifK8uyiTxteMZSc3ZvV3b6H9Avh3wp4U8b6JZHWLS01XT7a2WJIpVSeNjPFGWbkErmPY&#10;OCOn1zxXif8AZQ+A2p27geGv7Ok/1gm0+5khcFe+CXXp6givg79jX9uH4CeEPg8fDPi3xVEviRNT&#10;nePT5Ip0kkgIjw+8xmNejEZYdhnuPuiL9sL4PX9gLlhq8EE0YKzGwaRMMMghomcEdDwa/X6UpwhF&#10;Lex/GmYypSxM23dNu33nKt+xX8Lb+zS70PVdYsJGA+Yywz/d6ghohkZ5/AdiQcW9/YzthERpfjGc&#10;TZ63FopU/UIygH8/8fTPD/7THwLMm0+LIbIfdUXyPbgg9BlhgfnmvUIPiV8NNdC3Gk+KNLkZgGDR&#10;3iKzA+xIzn6ZrVYmstbnnulQlpofHF3+x748Qv8A2d4i0u4VSNhdJYuvPQK4H51zl5+yj8abdyIB&#10;pN3k58yO8eLp7PHzX6Crqis6/wBn6paS5Xp56Hr/ALp5q+l5qz8CVZGHVYwpH6c/rTWOrLqQ8HQf&#10;Q/LrU/2e/jVpke648Ji8BPP2eeK4JH+6Cf6V55e/DLxdpMgbUvCGpWjn5vltZAfzhUDP0Jr9k11W&#10;7XmaJdv4r/jWrFfrKFIU8jnHNbxxlSO6RLwEOl/vPxWTVfEvhndFDca5o5kxvQSzxk7eBlWJJx2z&#10;XR6V8Zfihp0QjtfE+obI/uJdr5qN7HcAT+dfsTcWllejbeW8U49JUDD9Qa5W9+G3w81Fne88N6VI&#10;0n32+yRKzfUhQT+NX9di/jgmYPANfDNo/LaH9oT4qCXbqNzo+pRrn5Z7HyiDjAy8b9ueo/xrtdP/&#10;AGmfE1mI5rrwxpN7KqbfOhuZY855PJDAD2wa+2r/APZt+B+og+f4SsVY/wAcW+Nh9CrjFcVP+x/8&#10;HZAfs0eo2p7GK8Jx+Dq1aKWFf2BRoYqPwzPmq9/aZstfeJPEGh67Ci5MotL6OeI+m1ZAWPOMZK47&#10;V6PY/tJ/C+40wWV+dYs1jaMhZrFpTshIIUPAx7gD6D8t7UP2KfC0pdtP8T6nahvuq8UMu09v4Vz/&#10;AD968xvv2K/G8Y/4lviWwvBk4a4SWA4/3VSRc+2RS5MK99Bp4tb2Z6hovx2+D0GqnWdF8QW2n3E5&#10;Y3NvPJLaxP8AKwG+ORSOCcg5AU59TjrLvxv4O8akX2nT+Gdb1CIEWofUVTYeGIVDnncchyCQSfpX&#10;yTqP7J3xt08kWlppmpRYzmG9Ech+qyooB/4Ea891b4G/Fe0Df2l4JvJNh+eSO3W4Hp1i3lgPUDpz&#10;UPDUPsSNFiMRHeJ+gXws0n4leGLW8t9YFrfXWp3TXt1qclyLnkgKI0jjIO0D7uAFXkYxiq/x18Pa&#10;z4i8Evp/hqC41a/mvoZJx5TRlhbo5UHbs2qXCgZ4xnBJxX5qv4Y1bR97vpOqaaykFnSG6txkDgqQ&#10;q8D1xxWjpPjrxno8gbRvE2t2bLjCpe3DIABj7shYVjVy2NWPI5JpmkMwnF3lFnzr8O/2YvjlL+1V&#10;oeu+LPB1/aaEvi+PVbm7nXciwWb+aoLcM4O0c7QCQR/c3fuvpbW95rnibUVYh5p7eJQSBnyYyvcd&#10;yTz7e1fnND8f/jXZJ9mi8YSXK7RkXtpbzggcY37ARnv71t6d+018TdKXdLa+Hr8Ajc720iPnP96N&#10;1A4J6D8K58Vkc6kVGOulvuN45xCLvJM/SoR7II0GCVQDg1XLgfIwNfC1j+1dra5k1bwlBcM+G3af&#10;qEqZ45wkw29uxFb2n/tc6ZMq/wBpaDrumZJBEX2e8QH3PmIfzr5Wtwji1JyiehTz/Cvdn2Vj1p+/&#10;Ix1xXyta/tTeAnw9zrVxblfvR3ukyIM/78TSL+IrqbH9pj4UX4Am8S6XFJ/dlknt+nX/AFke39TX&#10;nvhzGr7J2LNMM/tHvflkr98D8KieIryH478dRXD6N8VfAmvbf7I1nS74N/zx1KHPv8jsr498Y969&#10;AR4bgbo4pXXAbCASZB7/ACk8e9cMsoxcXaUGbwxdKavFnzf+1V4lk8F/s6eOPEMEvlzwWAhjk9Jb&#10;ghFB7EbiB71/OF4u1zWvG2tjVtdufO8tBHFyDEFUnDe7NzyegOBX7n/8FLtXu9L/AGRPE9tp9rLI&#10;11e6ZFOShQRQmbJdj0HIUDJ5zxzX4efC/wCF/wAVPimljB4O8LarqFneTRWq6tLaXEWmQP8Adbzb&#10;ryzENpznJ7EdeK+4yfDuhh71FY87FT9pU5YnmN54de3kMsCgo3RQ3A69M9q0BoDRW32klAgALMoL&#10;Lk9s8DNfuv8ACj9gv4TfC3wbc658V7C18d+I3hzd/bog1lbscfJaKVDcEHDtuOTwPXy79p/4Pfs6&#10;H4a21r4N0nTPD3jm9ZToq25WKecpu3Ryxl8OgA4YAkE9CSRXXHMabfKjb+xKipe15j8f4xAkaQSy&#10;AbPmVuhU5PI9DX1V8E/ib4q8e+KfBfwg166j1BL/AMVaFHbahOT5yW0FzHI0UjZ+f5VIVuy8HOAR&#10;4h4K8Aax4xe/tIQIbqyeWNoXBEjTryUwAW4PU7QABnpX0T+yR8FfFOrftNeENIuooYX0m6l1i5m8&#10;wN+4tQd6ouOS28Ac44PPFRisVH2ckcn1SpG0mtD+kvVVHmsTwBjH4VknJkPuTWtqZDuxHQn+VZaj&#10;jJOSK/N8VyuoevS+FDWBHXvQGFNLD15PSgZ/xrkujoEYqTmo0G449amKZ4HenbApwvbrWhmfH37e&#10;F99k/ZwvtNU4Gsazpdg/vG84Lj3+VcfSvxS+JkUcHh7RrKONRJdalASejbYVdj16g8V+nv8AwU08&#10;Xf2R4Z+HXhcIXXUNamvpRu2gLaQsFLdyMv2+vGM1+VPj/WDqOqeHwUMUMNlNeMM7uDx/Uivusqp8&#10;uGT7nj4t++mfE/jC5lvPGOtzBxIou3jXHPyocf0r2P8AZo0FvE/x48FaW6+akN79skDc4jgxISfX&#10;G3gd6+ejMZ7+6uUOfOnkOfqxNfc/7BmjnUPjnf6j/Bo+iXEpOeQZNoBx6AdfoK9fMJKGEm/I48Pr&#10;WRxv7bPimbUP2g9TSwndE020islAJBGwsTn1zkHPfjtivmFfEOtzWr2byiXz1EYLL8yliBwRg5H+&#10;RXZ/HbVRrvxq8aauGD+bq04BHQbDtwOBwCMdBXP+ArCbVvG/hrRoEDNf6tYwKfQtOnOO49avCxVP&#10;CxfaNyZxcq7Xdn6H/toXq+Evgd8JPCkCr5kFjp8kyE4O6KJmJ9TuZzz2r4a8J6o2rW9zeeSlvFbt&#10;sLZyTkZ9scV9V/8ABSHUIW8f+FfD1rIWi0zSChjznBD7B+e38gD3r5BtNE8V6J4KtLifSp7ey1fd&#10;dQXbofLuI1zGArDPyrt5PQZAOMjPNk0YxwkZt6y1OuvCU6jjHoSa9q5kHkadIvJO4qdxH+yBwBmv&#10;OV02S+lklZwkaffaTkj+fQVvw2zI8bOMv0YZyD6c9M1avdJSeykuYGMZ6kDuB7d+K9ZeRxmAby3t&#10;rOWz0/c7sUZ5+dx2nOD7ccc11t0AbaHXYJSsyIoZkUEHd8pyDxwM8+1cBau1srmT5/m9cHiuziu4&#10;2sDAExE21gg6J1yPxJP50TElqfSHwP0FvFvxf8DW0cfmwNqtvdyoP+WccRDbm9cMR2x68V2n7YWv&#10;f25+0DqdqCMaTZQ2p54DlmYjnuM1P+wUn/CQfHlLm9gP2bQNGuZjIoO1WfagJI4GQxHPbJ7DHh/x&#10;g8VaTqnxl8aahd3wMkmqyohKELiH5OuMDDAj09Mjk/Oum6maX6Rj+LOxe7hrrqY/2aa7gNlaLvnm&#10;AiQdAWcgLz2Gep7V9s/tpTxaH8K/hN8PrUCONbLTnkjLYbbbRndgcbgC3Pfpnk18ifD22i8TeNfC&#10;ukae8dwLzWrOM4w6YWQO4YdCNo6d+nevpf8A4KA6nDqXxr0bQ7dWSLQ9JaMJkbc+awXCgAL8pB4G&#10;MEUY6KljqMb7Xf4FYdWoTZ8eaem+8j29ssa/WL9jGzl8O/sw+JPFJRgNZ1G+uSwbDFIIQvy8dCcq&#10;T/QHP5P2L/Zre5uv4lhJ/wB3iv1vsWuPh7+wrp8QURT3Gitctj5fmvFcnvjnk8dc153E9Tmo06K+&#10;1JF5erOUuyPyLur3+1NY1TVS243l7cS59QXIH6CvYfgH4cXxZ8cPAmisu9f7TW9cf7FrmVj+AXPH&#10;WvENKh/0ZSeN3I+pOf619p/sT6OmqfHG41CQBbfRdDuJcnqHmZVUgdeCCc8Yxjvg+njanscFOXZE&#10;UVzVUct+294i/wCEl/aL1JQ2U0fT4rMMCT1YuOPx9vTHFfMs0DNpzW8OTJOVjUZxkyHA/Wu1+LGr&#10;yeKPjH411uZxIZNXmhVlGFKQHaCB2zyfxqLwTokviHxz4U0CGPzW1DWbKIjGf3aTo7nH+4DnqMda&#10;rDRVPCKTf2f+COXvV7H2b+22g8O/Df4XfD2J9qRWFnJKg4Be1hwx24GBuJIHpj8fgezxkO/TnP4Z&#10;/wAK+xv2/NYgvPjdp/h2yAWDStNMm1ecPM5HPJ5wv5Yr41mHk2F1KmcrA2PwHWscohy4VN9bsrEu&#10;9dx9D9B/AcsvgL9gXxPrzbIpvEV3chWOd7+fEI1HA53Djr0/Kvzp0aAReXnpDEi/jiv0I/aKhHhD&#10;9jz4d+FInITVzaXKxjAIW4DyKzdzhM9f4m9q+B9GiDpM/YP/AOgjNYZOuanUqf3mPFKzSPvT9gHR&#10;i/jfx94zeNTFp+jLZxysRmOUyCdtv0WMHPY46V+eWu6nLrfi/wAQ687eabzU7qbeeNwaQ81+kn7L&#10;DSeEf2Vfit46ulKLqVxdxQc7SSlsUYbjwpLcevQ1+YelRt9lhDZJkG8k992TWeCtLE16i7pfd0HX&#10;0oxXqfRX7Nuirr37QPw/08oGS31aPUZMjcNtqPNzj2KCut/bx12HxB+0drCWzh4tOso7VAMAK7yM&#10;/T/gVdt/wT/0r+0vj9Pq7IGj0Hw9fXALHgPKyQr+QLV8s/GTWH8T/GbxtrUj7/O1meNeSQFiO0Af&#10;Sro80sdKX8sfzf8AkUvdw6XdnCLaXM8cen243T3MkcMRyBl5W2gD3JIr9Kv24riPwn8Avg58KkL/&#10;ALqxsTcIWIA+zR85XgE7mI5+7+NfCfw00L/hKPiP4M8M/NjUdesYpNoDN5aTKXADZBJXIAPU4FfW&#10;v/BRfW49S+L+i+H4Sph0fTmMa5OVy/fsDkY78AVjWm3jaUe13+Gn5FR0oyZ8HWMYJ3fwjk1+mnwo&#10;uv8AhBP+CeXjPVp1aO412/uhG7fdZSu1ACOec5Pf5sccCvy7bVEht7ryiCyoQg464IOR7HBr9N/2&#10;kMeA/wBg74b+Doyyz6y1jcuv3SQ4eYBsYySuM57/AJi8xi5yo0X9qS/AjDrlUpeR+YtgiJZREf8A&#10;PNf6Zr9Mv+CaWgTzfEvxf4ylAaLStIe3h5B2y3AQtwORlFODjB7dDX5qWXlzAeWSexP97H+FfsN/&#10;wTl0gaV8H/GXjO6yo1HUmjV+gKW0Jz+WePeubimo4ZfPl0bsvxLy1J1rnwh+274k/wCEi/aE1CAS&#10;F49KtVtuOiuWZmIxxyTzgCvlspI1kwjyTIdgXGQd3AA+pxXffFq7v/EXxa8XeJo4Xlju9Tm8tlBK&#10;mNTtXHt8tXfhd4avPE/xI8H+G1t5Y/t2sWiDKN03gk8AnAUEkj7o59q9OlUjQwkF0jFfldmUouVd&#10;37n6Hft9XEHgn9nL4S/Ce1+RVjsnCEYLR29uPmIBwCZHOR1B61+VNl/E/wDdYV+jP/BUHX49R+L3&#10;hrwtblTHoujSSlV6ZmkKp+ifrX5yxytDbSOoBKjIHvgmsMqtHBQtu7v72PFr97Y/Vv4Mbfh5/wAE&#10;8PHHiwoEl8QX96VfIG9VUQKRnGTywz78Z6V+P1kv+pjQZ4G7Pqea/Xr9pGdfh3+wD4K+HMGEuNTl&#10;sxJ6t87XDEd/m+Xr0xivyMs/9ev91cmlkL9pQq4hfam/uReK0aj2R+nH/BMrw/53xT8a+OpIg0fh&#10;/QSkLjcNk9wwGDjI2lFbPGfQjmvz2+MPiG48W/GDxb4gnwZL7WLqQlTkYEhAwe4wOK/UL9hyY+Cf&#10;2V/ix8TpIhCZ5riCOU/xx29m5I5HIDv+Z+lfj/Az3t/Jd3cjPJK7SMx6szHJJPrmtst97HYms+lo&#10;/ctRYqPLTgu59BfsveGI/G37Rvw90JlVof7Zt7iRW7x2zCZh0PJCccYz14r3H/gpn4qTxH+0bJZ2&#10;3Fvpmmwwqozw8kkjtwehIK1e/wCCa/hZNf8A2lf7SljDxaBol/fFiMqsm1Y0J7cGTFfOH7UniD/h&#10;K/2j/G18JTNF/bMtvEd24COAiMYPttNdNJKWZr+5D8/+AzKemHS7nkRhaaL7LGPnZo4U9yxxj9a/&#10;WT9vv7L8PP2afhN8JrCRkMNnZmVFZgsiwQAsxUhSf3uCCQCMnuSK/OT4U+H5vFXxR8IeG7ckNqOt&#10;2sYK/eyZF6Y5zjOMdOtfaf8AwVV1+G9+KvhbwzaSL5ej6RJuiQg+W00mOcZHRMYz2965aslUzKhR&#10;b25pf5fkOMeWjKXc/NO3gglBJU/dr9cfgFpmlfDv/gnb4/8AHt3Co1DxBc3kdtK3D7URYYgpxlV3&#10;4cjozAZyBg/kbZSoI5mWR2byvut6knn8M1+v37SzQfDb9gbwJ4GtV+zvrVtps8odgZDJMzXLjAUb&#10;l5OGz0XuScaZ1LnqUcN/NNfctx4Z2jKXZH4/2Gua/attsb+5gJI/1crKB+ANfqV/wTq8EXPxa8V+&#10;LNZ+JOpahqug+FtKMi20l1MsLXLbiu4IwJCojcZ7+uCPyksWxIp9GzX7W/sNlPh9+xt8UfiXOxWT&#10;U/tqF8beLW2lUAN2JZh+fuKviJQjhnDlXvNLbv8A8MLL6jc3fofn9rH7Snxd0rxjrEPhnxBcQ6Za&#10;39zDZ25kyq26yMI1BHOAuO9fQPwJ/aX/AGkPiL8RfDvw30rXRbXWt3sVq13FhpYI2IMj4femAueS&#10;OK/Oax3OTLL87StnJ9eua/Rv/gmn4YGv/tLvqDofK0DSLq63AdHZQq5PbIZhXmZ5l2CoYSpUjSin&#10;GOjt12X4m+Er1HW917s+/P2t/wBpDxf+zNc+HtO8J6jPrD3zPbzG/bfJJsB/ec4UYxjAxivnbRf+&#10;Cp/jsEx6ppMwKkFnHzYHc4z0B9q8d/4KQ+JX1v446Xo0cp/4l9nLK8Q52PLITkduQTjvXxC64snP&#10;8Wxk+b1rz8t4cwlbL4Va8feave7X6l4rHVlVcU9Ln73aH+2/4k1L4ZXPxV8YeFI/+ESScWq30oDL&#10;cP8AMGdBtwyqVK5GQWBAPr5+f2yf2PPGT+Z4u8C+GLrflZDNYW2MnuS0Yb24HfB9a8L/AGq3Pw//&#10;AGEPhh8NRmO81YWLSrtwwBLzOh7gbsZ9cV+X9nZRTMY0VWwcDcvb8ayyvhylVpOqqklq7a30XqKv&#10;jvZyUeVO5+5mnS/8E3viDObL/hAtKSdkZ2l0yCSIIq8lz9mCooGcEkd+az9Q/Zf/AOCfPidQNI1D&#10;V9EDhdrWmreYASODi4MxGPTFeGfsraZp/gH9i74rfFSW2igvtQe4t7a5CKJhFaQ+aELkErG0jEED&#10;72fYEfldoUV2LWCaO8uI5XUNuWVgxzz68fhWeHyjG15TVHFSXK7K6v8AqjSpiaMYxlOG5+01x/wT&#10;r/Z51e0F14W+Luu2W44Vrw2l0n5KsTfiRXF6h/wTL8SyxmXwb8WtIvoy2ETUIDbMw/3l8znHoteL&#10;fsJeB5Pil8VNUt/GWpahf6D4a0mW+e0llMkMszZjRXzkjALEFcPkAgjFfPni/wCOvxKs/iR4lXwX&#10;4ivLLR7bVruGzg3kr5KOVXPI6Yx9K0oUc6dZ0YVlLl76f5/mZVXhIwU3Fq59Yan/AME2f2ndNEku&#10;mX/hPWo05Ah1JoHb05kgAH5ivOtS/Yy/av0ON5bv4dy36R53HTb62uc47jbICfpiovgx+0P+0j4v&#10;8f8Ah/4cWPiDnxBfRWnnEPIYlLfO+0kjKAE8+me1fQ/xt/ax+LnwB+Jb/DWx1c+J5LWxtry5uJVE&#10;EsTzDd5RVcjKjAOSfw6VcsxzynW9i4wb30fT8C40MNKn7SLsfHOpfBn44aMrPrXw48S2SKcZbTZ5&#10;Sc+gjRyR71wt5p+r6LKY9a0vUNOf/p7sri349f3kamvvXw//AMFO/H9rEs2vaM5WMcurBixPGAPf&#10;gHGP6V9S+LP2zfEngDw/4c8TfGPwjBY2PiePzLOBlju7kKQHAmjI/d5Rgw5AOcdeKuHEeZU3y4jD&#10;av0KjgKUoc8aiPxih1PTCuxrhAfQ5Hc+uK2IHguAPJkjOemDX6jp+2F+yN40laPxN4G8PXMshwzX&#10;OmQAnP8AvA/0/wAJpI/+CfPiy2Go3Xgqw0uKVv8Aj6tBPaxKxyF2tGwQE47DrnBOMnrlxYqelahJ&#10;P0Mo4Dm2mj8ybSFkfJj3D1BzWpEC5ysTZOe3Sv0xT4AfsIeKonuNG1nUNJEvCrb6s8iR5JICfaHl&#10;5A4w2ffnms5/2JfgpqIY+Dfi1qdv/divFtZ19sFBCT+bZ+lH+tuBXxtr1IqYCpH4dT8+I7Z9irx6&#10;8jmr8MGOhYtX3DdfsE+Kgm7wz8TdCviwykV3bvFIwxnkoz449v8A62Bf/sOfH6ylc6Td+GtXhyfK&#10;2XrW80uCeqshRTgf3j9TXbT4hwE0nz/gQsHWX2T5QijKJk8bv1q4sSdSD74r2m//AGYf2ktKci78&#10;DzzAEhTZXcN0r464AKt+lcbe/Dr4n6Kwi1fwXrtrJnBb7BcSIfoyRkY9+nvXbDMsJP4aiMpU5x+J&#10;HIIF9Dtqb93+FLdtd2LmPULO5tCv3hcW8sWP++1Xmqianp0hEayqcnr0IIH9a0WIp7piimTeQrng&#10;EY/Gk8gF8Fic9qsxzwOu2JwcVZA5BG3nuO1a3MjL8kZ5G8+vSpDBx83Iz171oiJsYOMeneozgHPU&#10;+natbMDNe3I+6Bxg9KbGmW3v823oehrT5IyffjuKRoAF38N6j0oswuZfkZfevGetLsBOT0HHNXxE&#10;Sd+3OOmKUJnLNjLdqsDL8o5Zs8dgKXyiCuMkmtMxkD5QOOtRleMgH60AUAg6sRmpQQvygZPrVnyi&#10;TntTxEoG3t60GZUCMxCgY9TmnbNmd3QVa8kDDd+34UvkPIckAY/pQBCY8jO3j1pNhA3DketXhGQO&#10;eD/KlaIleOD6etTymhXHTnqcYHrSiNHJ3H5fbqDVgREkBVOcZIPpVeaC6iVZI3Ucksh4yv19aGrb&#10;jSu7I4jX0b+1YPEDkCfSlC26MARL5mRhgeckE+nrV0+Bb4azpnxDtitmskMhvYcjLZ4UDGVKnGC+&#10;RxyPSq6az4d8S6o1mkxj+0x+WmV+ZZMfeJBOCCARn9K0PDuu3Oo6bf6XPfzXv2FvIglc8OhJHAOS&#10;OOMHPH6ZWvqeqrRpNOOpuy28t7pssIGRKjOOcZxyv/jwqpoEyTpJx8zrFIQP72Pm/wAK6WGAp5Sd&#10;BEqgcZzjj+orntHSKx16+0/aU2BtgIzkbsj+YFbo82xuQBVzGVznufXsPpmvNvHkAk8GatYsMSWt&#10;zDMu7shcdPXrj8a9eKSMNzqD6g9/avKfFOowahpmofbNOvbGFovKneRA371WBj2fN8y4HzdMcdKq&#10;Ssh0tzsr6OO8vo7KLAS4s4ppV6CTyx0ycY3DgnHSuGsbeLTvE9zo0AYRtdRLGA25EVY95TcSc8se&#10;MV3Vjpltc6HYTwPIuY0EksuFlaNhsO4bjgkEDIPWuauLB5XuZdO2rPbaiZFwThhFFjAPU5A5GaxN&#10;2dHbQxnw2jbCJQ81whC5G1S3y5/A18/+LLg3UtqCAqyEykg8gsR/P+tfSNtIlv8AD+G+TClrSdyO&#10;chpCSP8ACvmPUIBJqcSshPlJ5hDAgEYGP8+9fQ8PQ9+cz8948r8kIUu5zF0pE7k9COnoR2rnPF/h&#10;06xoZlhXNzbtvUDuvUiutPzTyMvzFmLZ9iavbGSIsODtP8utfU1KSqQcWfnWCx08PUjVj0Pjplf7&#10;nOQea+k/2adQNp4ov9OkGRcWqyjvzE3/ANfmuH8b+GHiaTXdPTMchBmVBwjHAPHYE/zrQ+B12bH4&#10;g2jA4E0EqN/tArnH5gV85UpSpVEmfpVXF08ZgpSp7NH7SQxLd/DqeQKZWFpH1HY7W/QDNfSFnAr2&#10;1vcLuKy20T59dyA4rwnwJaPefCq5uFOTHYOoGe+zkfXj8q+gLHK+HNFkDbg2m2xBx6xr6+vWvZdT&#10;3F8z8wwGD9+UiubaFWySceleLfHi9+yfDjWRGcCZBGD9ccfrXqd5qO0+X+teEftByK/g7TrJTj+0&#10;dSghUdyy/OR+QrWhrNG2Of7lxPJfDNk9p4btAeFWASOW4xxk8dc81yXhrVPhvbfFPwzf/F+WJPB9&#10;heTX+oeau+3K2kMkkKSrtYyJJMqLswS2cAHhT6brzRWWkpCnHkxIgGOu3j+lfCPxlvd9hbW8ZP8A&#10;pF0oXjb8q5LZFdONqKNCUjgyOk6mY04Lueb+Ntc0Xxn8SfFPifw7aJp+i6prmpXOnW0MYhRLRpyY&#10;QIxwuY9vA/nyexaT7Np8ibP4D+orzLRYlmmE2cbGBI9d3WvRNYb7PYiPf/Dj86+Mc+Z3P6BjpFRO&#10;AneL7YUkGPL5BHOMDP619+/s+aQbD4NabdzR7JNWurm8f/aDHah/CvzrujMLe6MRw8y7Iz7vwP51&#10;+tfhrRF8OeBvDmgwrsay0y2SQepdd7H8c1xVneR1U9InNeM7n7H4cvckh5UCKO/3lLY99uf89Pov&#10;w/ZDR/B+h6Wx/eR2iM/++cE182eMtP8AtN7oGnLlnutQjV0UZzGzKuP1P4V9W6qUiuPJQg+UgQ+w&#10;Uf8A1687ES97l7H9Q+C+Wqll8sQ95yf3JafmZUkhBAHRjjHpzWjZJK5DMvQHaetU4R5jc+oAPTtW&#10;vb5Gc5PynaPUVzR3P2Sozk/G0zra20KHLvNuKnrhfu/mea4OKbHIJIK4V/w9Kv8AjO88/Xn2MBHb&#10;qiEn+JvvH/vnpXONMCC0fWRgOB27fzrOo9TSEbRSN+1Mbqbl/mAwVP8AtDt9eKvXd8tjZtKCpnmY&#10;Mu7qvv8AhWOkgVhaqvyQfKzdi4/xrK1C8mnuVRwBu+QY6Y9PwqIq7N4asyNR1O3hhm1K7by0jRpZ&#10;5iwGFXPzHP0NfMU/xg8B/EDX2s/EmvRaVoVlIRBaS7wlzKhwJZWAxtI689xjoc8r+0L8Q59Rvz8P&#10;dHldLWAh9SeMkM8ik4i+gGCfc+xr5rt9O0gAJPZSnAGW8wDoOfXr1rvpUne5+SceZ7WxnNl+Gk4w&#10;6tbv/gH6E2ev+ArtBDo3irSJFA+WKO4RcKOv4+xGa6WLRbi7PmWVxbXSYAxDKrjB6ZIPevzz0fwX&#10;pHiq5Ww8P6fqE87c7olDIFHUk8jA78/jX0R4S/ZR1GaQNqHjCHQlJBSOJ5PMOcY+66qDz6muiWKh&#10;G6kfj2H8LcTjFz0JO3mmfR39n3tmGM8CRD7u8xK5/BsEgeprxb433njA+FJrSw0iybRmjRtQ1a7e&#10;MuoViWhtomwQzKAN47E45wa9K0j9nuHT4VaP4j6xcyqDuiS5QqNpx1LScevp3pniX9nLQfFKWqa9&#10;qmpaobFi9sJJojsJ64CLzkgE/Ssf7TpR6M7J+Bubzi+WcPm3/kfEehWX/CV65p2m2AM011e20Shw&#10;Uj2R/ORuIx0UnGcnjivt6RI7q5mmiCh2uPJVG9U4OCc+v/1vWK1+Cb6Vex3tiZ45YZfNjZkhdAdu&#10;0lVLb1OO4AraGh+IrG8iBsmu4oJAzjfDGZCe/U9vTvR9cpz2PMj4O8R0I2VNS9JI7RLVIQpXJKLj&#10;GfbBpot3IJXKlVJJPfHQVVn1HVbEK82hTPG5O2RL2BmwPVQDt/M1jat4i1aKBX0zRpLi53ANEbqN&#10;sA9cBBn+lEqsH1OGr4acSRV/qsn6amrrepJoPhrWddlfYLHTLibcOCrbCAc9sZr8oPhjrdzdz3ul&#10;ud0kgkvoM/wuxxKPxHOK+9/itr3jLxF4E1LwVoHh2Zb/AFi1WO4kd1TYmcMFBYZyAe9fCem/C/4k&#10;eDNYsNW1PQbuOG3mUM6pv4bg8KT2zVynTlS5b7nNh+EM+wFaNaphppejPVYL6fSHTUY3EkbqI5rd&#10;xlXR+CDnqCBk16D8PNdtvBetxXNkXl0PXR5TQKVKQ30pzGB1wpHHNeO6xqN3bTvPp8d1NZN8rM8D&#10;IkbEnC/MB0HStXwjbyalDqllhVDRC7iLMCftMRBRQM9/0ryuTsz9o4eWIpSjKUWvXQ/QWfzRsLkK&#10;uASJeDk9P0rI1K68p3kOGLxfMynIV06Guf8AC+tHxF4Xs9RLHzZFCTb3yVljXa45q1qJYWLmQH+E&#10;cnqG4PSmtUfqFaXtKSqI+pdIuPtOiaVcSMQZ7WDODnkrwTU9xeJBAxgUM7EBsDGcEiuf8JyJceF9&#10;ImRCNtvGEJORheK1wQHaLfkq2CCMdORirgelSfuL0Joy7DZ/Fj86+Uv20vEqeH/gVJYRN/pGt6lb&#10;2wZTyUjDSPkemEwfqK+r7eZnuREEAyDg+4r8zf8AgobrkDa74R8MQqA9pp0t5L6hrqQLg+58rn8K&#10;78FTUqmp8H4k5g8JkFecd5Ll+/Q+B9Ejmv7ddLICQLP9pkb12Lg17P4Z/fXss/O1DtQeqZry3w7E&#10;sUUkoy0oj2FPTJr2XwhE4ilmbHzEKPYd69X7Z/Gp3dy3l2zMAWzt5bj6V5Jr0nl7sMA6sSO2QeoN&#10;eoajIFtgrklSPlxz06GvJdTJuJsHDBuee/rWlzNHsngINp/hRDYQrJPcSNK6udv0J79e1XYU1vWt&#10;VtoZvIsrt5lWFruRYLVSxA3uzcbV6nvivNfD3i7UF1AaYCbS1iCR/cyzFBgD0AP1r658DfA7xh4p&#10;8PP8UtP8IQeP/D1vJLbPo9zM8dxLMpUmaCNI3Eyxk/MMZHbkZHnVacOZtrc64Sls3oe1aT8Vv2VP&#10;hLpEfw9tPFUeuahPtvNYv7PfPZRXAGJPLlVUjIyMKieZwOcHr4Zqn7Vfxh+L3xQv/B37PNrD/Ziw&#10;s1kTZq13Jb2qDfK7SNiNe/I479ePQvh1b69c6u0Hhb4CeC9K+zuwu9R1PTpkjtQv391xcbERgP4Q&#10;xJ9+RXu1n8Wf2e/BHiEf2fL4Zi17TMyXD+Hrcz3LTHgwwTRHZufgMvmYHOT0zyuUYv3YnRZNas+Y&#10;NJ+H/wC1v4jjOufFLxrbeCNAjLrez+IdRe2RFZefKtIym9sHKA8bsc1xfxC+Jthb+Cbf4GfADUfE&#10;N7p1xeLda34t1C5ltPtBQBXitEDIwgbAdzIWzjAB61614v8A2jNb8Q6neXviLwN4S1uxaQm3TxEk&#10;lw6QqTsVsfLkD7wC49OKwtM/aTtLuNoLH4RfD1oRiOf7LYTIcHhgu7aCDjg+tQpVXqlcJSgtz5c1&#10;D4Xazo+gW1/fX3iq+sZP9Hsra1inlt98jYWNMlgpduduBmvpvwT8Cfhp8CdF0v4j/G21n8S+I54o&#10;p9P8KTxRLbpcscxi4jJLTKvV1lXbngqQM16B4z/at8Z3+k2+meFLe28HWVnAiR314wkukVQFCwR/&#10;6qMAcchzjoBXx9eeOPEXjDVrqfw9aat438QSEyT6jLFJcyIW+XK7FCpH0xjaoA9q6oUqnLepKyMJ&#10;1l/y7R6P418R6v8AETxfe/ET4iy2q3k48u3s4kEdtZ2q52QQhhkoo5z1J74wB5lceM21fUYPDHgD&#10;S7rXtUclIra0s5Jm3seCoTORk4ycD1OK66P4D+L9cEWpeP8AxjoOn6fHgzWdvqMc92gB+aMlcor8&#10;YOwsM9MnFek+JvibrHwp0X+wPgNYXnhWa+m+yS3TaWYWmsyh/ewSz7pJZGbgMx3LzhRnI3U6drQM&#10;/f8AtEOm/speNb5I9X/aI8Saf4C0YAfaLe1u4JLzYxH7rPmeWJHHRE81uMYzxXsfjXw9FaeArb4f&#10;/s9WOlfDTwbqDwx3+sXcrw+KtdsYwVa4dHAZI3JO3fmTuBGpKn5h1L4LfFjX7L/hOvGl9fPqWqTQ&#10;SifU55NRuDbvjfLK8jnyjGo3KoAJHHGOO68E/D74a+LUvZ/B0+oa3c6Ri1m1i41MxQzz4BPkgKy+&#10;Tk8/MAPf71ZVXNLmuNI9c8G6FoXgLQYfDngmzZra3K+fPBCzvdSgAGSV1B3MR0A+Ve3esu00nxPp&#10;viSHSfBNmkB1R5JVXUJJra0Ny2Wk342BlPdSeTnvivsqaw/Z5+EPhLT7fxZ8dbgPHaRZ0jwhBbXt&#10;wZWQuIohbQ3jnLKR5kmFJwWK5rxnwZ8QfEc/h7xH8Rdf0aex8IaXdNJo1/4tm2a1NHGikfuLSFYy&#10;Gk3fOuyMZAycGuWNWfQ1jGxw+gfCub4Ir4s+M/xneLxX4iZbrUbLw1obGTTyFxtnvWdA2xHGANxw&#10;Dk5OK881H43eF/iGE8Y+KvFNlFfzosMljOVhawUHcIIoQQ3loSQGAO71OOPpSD4wWvxHtb3UdGi0&#10;K/0y7U2lza6oG8vco/eLchH3JlTwGU5H415lY654Gvpby3h+EnwxvYrRhAZrNQdyD+LKxkkHsx5y&#10;PUV0OLer3Bog0jw5qWqaEmtaXPYX2nzKZYbgXiRrswOCp6EDkg9K85fX7DxBq3/CDeHZ45tTkl8u&#10;ad2C2a+Xksvm/MGxgcgYPYk8V9D+GLDwhr2o2eiWPwu8Kact7NFb+YLydIEMzhAWHlKAuTzjJPYE&#10;8V7/AHfhjwx4AkutJj0Pw9IYWEDxIEwrt94ILkqyvtK8LjPr0qE2tiT55+FXwm8E+H7PU9e+IHhu&#10;LU7eC5F1Fqk+HjmukIxbWsLY85SwyCQA3IK8V85/tIX/AO0P8cvEJF14I1uy8JaZJnS9Ks4fOUlS&#10;cXM5jZ1eUg4AHCKAB6n3b4/eNPgVrmn6Xe+Ifinrml2WnP8AZbPRPCIikNrIm5WMkI3nzFOVL4BH&#10;8J718yW+tfst2SBrb48/FqxUyCXyIoblcHvuG3YW9CBge9XTi0/aPciUUzw3/hVnxVtCftvgXxDA&#10;gPzPLp8qgLzk5xjaPXNfTv7MnxD13wZqUmnalBO+mNMkISbcLYMSFKhvuo4xjrz3HFJN8V/2ermz&#10;k02T9oH4wXFpMnlyK1uzEr7F4+D7jn3r0Twdrn7NDfD2fwf4e8U6zFps1+DHd+IbNIJ0ugFbeoUK&#10;xRx8uRGRknJqcRJtWsVQp8r5rn2D40iGu+HYb+0lgt4zsklhjlYLPCg3GMMq/NnIIyOpwK/K/wDa&#10;ZuNe1r4lx6trsrrpUdsItFtfLaGC2tVJUqqH5S5Zf3j4BcgdgoH6N+F/EEkljFptsv2+xtjHafap&#10;YTbGUd2VCCcYPTr0x6V8zftKRaD4B1G21Lxl4RuPHmgXpZTcXV2Y7y1uCxyiSRqgVGGMJx357G8J&#10;JRuisTC6TPzt8s2wkuZZYlViOQdoH49MV9Dfs8fBxPiVrs3jXxcfs/w88Ju1zrl4OY7loVEhs43w&#10;RvZSGOOQMccjPR+BPFP7IlhrLa/qfg7xFvCkW2n6ssd3p9u2BmTbCwZm9pC+O2Oa+uPA/wASvhh8&#10;TrSPwH4D8Hyajo1rm4n02S1XTNK37hlpGDYJO4fLhs9TzTqSbeuxzQpRWp5dZq37V3xcfXvEca6L&#10;8Lfh5ZNLJbhSLS002AGQRkfcWa6UAvnBEa447/Ofxx+Mt58dPiG3ia2RrLw5o0J0vw3YKMRxWMRI&#10;E2wEqkko5OOi4A4FfaHxs0jUPGPwvj+Fv7N+iW2g6ZNrPm+J9MUR2jNIsePLeRnVXjBxuBI3KAVB&#10;5r5SX9nT4wQfJf6l4R0HyujahqKIoX0PleYatVY8t2aSV7Hlfhjw/qviK+/s7Q7SW9mgjE86RDPl&#10;whgpdvRcnFfRvwZ+F3h26tNU+MnxJD2fw+8GsZJIZkbfrmowMCttEmMtErbd+OG+6TjcR9SfDrwD&#10;8NvC3gxb++ujp8TxOupazoKJ5L+WAskcs8gkeSJSD8yjaTziuP8AjXqvxG8aT6Vb/DfWPBuleDtL&#10;t0g0/wDtK5dLeckcSeWUWCR1ABUHdsIJOGPGWs9Qdo6nxX8YPiT40+NHjyfxr4ltLi002zRbLQrB&#10;LZ47aw0/cWjRONpd8ku3U+wxXP8AhX4e+NvG979l8L6Rctbq4SW/uYXt7GEn/npM42AnsMkmvcdT&#10;8B61bM178QvjT4VsRO5kDLqiOrD+NURUAHHRVz9DX0F8NPiF4CfR5PBnh3xR/wAJxqVgiXRvdXmN&#10;npdvFIBsaMsIi5QFWbCknt0pzrSvZGkIU3HmbOe+AH7MOo6R4kuPF/xIuIIRowY2tnEcxFwQftFy&#10;ZFx5SAfKucseSAODrfH74i/E3xxo2o/Df4QeGPEUPh++Lrr3iJ9PkRtThCtGUgaIsxgcHoQDt/h5&#10;Ocz41ftI+E4dD0/w14z8cS+H50mbzm8H7btLlY/uFjuYqmOgYlST8yHjHg+g+KPhn4l1GzTRvGPx&#10;j8TtfTkxQLqa2tmAW53qvyxpkjoFwD0ArP2HJerNFOpdKETw7W/Cvi7woE0rRvD1ut9LCI7Z9Xmj&#10;WcRrlR5Vq2CnI+UNz0z1r0D4QfsZeOPi3dTeJ/jTPc+GfDtlG1xc3s0XkCUgqfLi3oA3ykklemMZ&#10;zivp34XXPwyHiO78UeGfhbB9v0GdpP7U17WJLi9lnXoY9weN3UAk7nIXgZHAPTfEv9oLwHP4f1DV&#10;vHllq01/Z5SHSInI0yQ5Pl7ZIsBt/G4sRz7AVp9bqWtESoQWrRm+NvHPww+H3w8/4U38EfF2g/DH&#10;whINmuajblbzxVq7ogRy6RfP+8UYDEgqOgJzXgfgD9nH4HeINEm8Q+GD4n8W2AeTztQu3g0ixHPz&#10;pvnjG6Rc5YgllB5wevKaF+0FZvqP2DwT8IPCVnqF6rLF9qs5tUvZyeSgiCtuJOAOTjtgE16La+JP&#10;2vvFfiiLSP7A0zxBdWlnJdN4F0y3x9mtUCbZ7y2jYmJQXTy0ZwWcgbSRipjGo+tiHufRdn4A+BHw&#10;88DS+M/DnhrR55dE2i9gtYk1q9kk4AjVnJBcuBhh0rwq78W/tJfGTVporDRIvh34PtVKxm+iMeMD&#10;aGdORK5GMBEAHrXl/iu9+MEFvJcXtvpfg+71Ro5HsbFmin2jIBMWSUwOfU1zemaJ4hkI1DxL4t1B&#10;bGMiR57y+dV25BKLGWI9xz+FaU8PPuROoeo/DLXtc+Euq69Z+JtGk1IX2omRtXeZftd3H0jxl84G&#10;M43EAHHXNdP4u+LnjXVbK5eVLLwvpQcrLPcKk8xRxt2I0gwgZcluM+jV8p638a9C0tpNH+Hmmvrl&#10;75hIu7tvNjQDgEdB175xzXj3iI+KdclWfxprblpWLCzt2YoMnoQOOc8VtDDqL5pmMpN7Hsd18T9M&#10;sJn0H4d6RP4gvIgVNwlvui39mUg5IHQ8AE+vU+S/EK28aNJBe/EfWYZL27iEg0u2lLS2qkZHmxL8&#10;q+nUjIxzXo3gzQNQv9KvNNW+n8N6dpaBZUs18u4uGcZAdpANpPQHPBByMEVwtv4B0i+1u/lS6u57&#10;OESTu8jAyNsAzucg5yc56+1XGqrtIp05WTsecWECSgLEzkLjaXTjOcKOnqa6rxDb+IJZ7XwdoUby&#10;TXDLLth3GQheNx29FLE9eK9R8H6Fp2r+GtSUPHbyWep2rI7gKpXaDt9flxznPPpXl2oeK9c0zxDr&#10;Nj4amEJu5vs32xfnnBH8Eb5+VfcDI7Gs1OTbfY39lGKT6s9I8HeBNL8C2t3cX93Hca/cggWkDiT7&#10;ChOSZjniRhjCjkDr146CTL5I3bj1LnJNY/hjQ18O6OlrOd93KxmmkzuYynhvm7gitxlJIH41cU1q&#10;9zlq/FYolCSBglqryJyB0Y+laUinbzz7VXH3tpH3fUUzMzMBjuJOFODj245r1L4K6cs/im91p42a&#10;PT7OUxnbgLLJtC/pXnVwiujJ/qy3zBugJHUfXvX0X8LtNmsPATajLH5cmqTbwHOD5Kjah+hIzUpX&#10;aRMjE+ImpTDTZZgNuXBU98c18zwQq+5nziRg3sfrXtPxOu5CUs1OE3oVJ6g88GvJhCMgltp2/hn/&#10;AOvW0jE//9Hzrz7rPkea8Y6glAc55wcjjmrspJjW3DGaVQOg2hePbrVU3aSOTGrc/eyORz/Kqcs8&#10;wXFvw27aTjPHXg5rzGfjDL6XUWGSbEhYgOCMY7HnGc+lZ/miOQYDCNshVz1ORjI/xqQmZ03LHl2G&#10;85GNx9eKsQztLGBcxLFE52xuRl8n1+ppCH/v5VSJVLFBhjjoO3OaaptRIPteFaM7eDjIH0zSM0Nm&#10;5RpJAnQkdGY/h0NV3VXIcIGxnBzkH69KAL08enxoHtkZ97YZWP8ACfb3qNYBAyi2tm2tnh1+UZ/u&#10;/WmJcywruMauq4x6/Wo2LGTzZJpYw5wmTyB6H0oAW7ErHy3jBjfuFIbj9B+FK85DiGK3IJwS3XIH&#10;Q+1SxB0XCS+YOGfbjOD6dfxqGW8tpJGikDwnaFHuO31oAlN1sDRquAc9BkgdyKPNbakc4BTsDwT3&#10;PPAyahSe1UeVuA2nB/h3Y6VGtyXcxQDgEsM/MOPQdfxoAnaWRyx3s3PBZiT+frUJ+2JGWBVxuG0E&#10;ZAPoKrzXDxsvlMTs+dvlyOvr2IpjaldqGXfw53bgOQPbpxQBqB5jseNNpzmQAjk/n0oZPMGxl3En&#10;5Svf8OapJcSyW6uBk9H28L7fnVq1vTC7PJGoK8CTqR7YzxmgBhlIkIDGVW27tzYIYH+RrTeadUW5&#10;bad8RXAGApGP51lNKjXTs/lxqV2g+rds9hVn7TNHCNoLBWwwYYBPIyG6YoAtfaiDGQo2HAbAwQTw&#10;SD60XlvDGJJYzlHOw5O45BPT3xisz+0D9nZBE7MjYf8AjJ7Z9OtV0vrOSIcsfmyQR90EdSPwoA2r&#10;aBxGjiQup+6oxlTjkUsEkdo8ivIzSbf3QAyq1StrwpMy28oIlOVGOh/+vSLqF1HcCNnGCPu7erZx&#10;z3qLsDQ+3u4kbBfPy9Ovfg9af9otJYlaPdDLDljG643AH17imxareMGU7B5eT93GRz+tPl1D7VCr&#10;yuCQ+0KFyWPJGfSi7Arm5hdQu1w24sccLyexpknkGRnCMIx1QNk7voTWcs0C3AtXkMKtzyMYbOMf&#10;rV9o41mePETqpyPLb5gCePrVgW7efTXjbzRIsigfK55P+6elJPe20q+ValsjIJK/d7YDc0oiSZX2&#10;osShfqQR146c1BHZuUaaOJ8AgHC8e31oAtho/LTe2zooP074qYxMI1ME4G8/NuO3d9DWRPFIMMy8&#10;E4BbI/OpQz/Z1FqgnQkJICQSj+1Bmas1pLDFG/mJmRj91uo7AZ/WmrBKIzZyRKWJyXHOFPU596zT&#10;A7mMScYwnsCPatNbG4dWTzACx27OnHuB6dqAIrZbZ1kaRABtKq0hxz244zTxFOlspKNJEQwK9VGO&#10;4ParEqweRFGZhLKR8x3FjlepDHPvwaoDUnt96D7kjBQOhHb249TQBNHavtaSFGZGIUvgbVbuMdeP&#10;WneXG0aW5Ys5YAsT/DyB+XU5pn9rGWT7MrLC4wSsfRsc4IPf3qxC0l0jR242suRtJALDpnHbJIxQ&#10;BZuN32dLeIxnAyWbG7pgnGep9cVnm3kETK8AnKqCpVuhPf6A9qtyW/2eYSREE/7eeAc8/l3zQZPN&#10;nQpM0KhSpKjjIGSev6UAI2n3fmR3KRMzbAGO7G0jr3/PGazZkuIzgSSKASSA/wAwJ9uOlbCzTW52&#10;JK5j3DAJOT/PrUEjwTu7XMR4J3OCQwUe2fz6UAUo2m80NbkqxX7smAcfUk1Zlnkkx5sWw4wDnIP8&#10;h171Mk8QYquyZCAATkHBHQDB/nUllAsoZY3yYxmPPI57UCuiGCaQmNUGyNBhh0Bz1Pp1qogdYMeY&#10;7pv3HHIGTgc9qu3aSoqpBGpVUG87tuM9izdfwqpaXRklNrKIokCAY9cHIAyevegLokt5ZkdWtkjK&#10;njaXDc/iauPc3hKgoYfLPzBSCp9TVX7NDLJtWNMjgsOw9ScYqaC084lYnCcggM3B9aBjjMHOwIj5&#10;I4YAN+dQJBLGUeJFc7iQFbp7E05Ldbd3kSUSPzuXoP8A69PhW4EihCqx8gqTxk5/Gk2BBJNAs5Mi&#10;MuThsgcle3096Xy7cTB1kyAeqY2g56fhU1w0FyPs80ZKHlCTtDfh1qJbZB+5lRgpyVVeSMe3fPrR&#10;dASvLF5hgkw6yL8zDhQ3bvz+FVcPsNus/Bw6rggE0x4eUG87FTDFuob1xweOgqZY5hIMp5g2AxyA&#10;AEfh7Gi6AckTXBRLiQsrr8pzghu4P096dKhSUwRM7gJwC2fLJ4AI6c9qrR28K+YrRPk5XJOQzd8j&#10;r9Km02IR7pZVDBlKE5yRj+op3QAZdQgdlkiXc4GCjdCO+PQ1YP23eZGVWyACAcdPT6U2aCxiJaAF&#10;AVyNzcg+wppWVP3QuMkDfyMgkf1ougIpLkRnNzARKCeQcZGeNxpIri5aRzIi+TgEBDnYcnt1qxDc&#10;SXZCSsNhUliVA5X19M1B5rGUKMBSNu5TncM9j0/GgCRnE5kkZmVlICewPT86ewHnKoQPG6APnqMd&#10;zTWRBP5kZwJFVVU/dBHUfU9qc0ytHKsZKMD+8HcD/CgCQamFXyLSBmQ8kkkg49O4zSGVS/nRFQ7o&#10;c4O0cdR9afa4L7mRtu04LHoB3qJVjlllhgK5Zt6sOgzjg1mA5b/Iyyl2fuTyT+FWrLUpmG1gTEiE&#10;N1bk5HrWetvNG3z7eedqsDt24OR7GpVd5f3TtGqSAnAxwR6UAasEwlkWQOrqqhQvf69aiuZvMcsd&#10;rqnGSeufofWqMyMgR4huYDZ05IHU+2KjaKZVW3kC+Wx4fGeD046DmgDVMsBXyZ4gZEwA6dMdRmnC&#10;4k3xm2t1A+u0n1+lUXiuPLDJNkL8p3AY+uahAuUSN0fzN2eM5HHuRQBqw3XlxNFEGil3Fskb8/iQ&#10;M8dM1X+zHzzNLFuWQAnI+VvUgjofWqsayjJthsLHbn7xU/56Yq5b315askbuQAdq4CnJ9TkHI9aA&#10;KYS3WZpLeBkcdXjYsADwMAjFX0ZVjKSwLMXO0uUzj+fNQpq97BNJJMNq42ZVCqs3bIIPNX11VrZV&#10;KxCSSTqxbHXk57UAUPMQKseR8vHr19akjCtEd7R468/e+gq3Fq8cZKNbIiMDwSGLZ9jj+dTPdWFz&#10;EZI4wiqoJJzlQfVR2oApQLbxAk4+6RtP6ZxU0D26NInmLhoyWBPOPqeKSG3spU3NLvQMGwOMfnUq&#10;2elzN5krFo2+QDngj170Gg6KXSriAxeWoK8YweR65xg1Uki08II433lTyVyuPQ8elTXujxtaedbT&#10;giPoSuPlHbtVdbL9yPNw8hI+6cAg+p6ZFTYOZsjfTLe5iKJcyE4DYY8DHVjnvUkOmX0m1rSVZUCs&#10;u4kDg+pPapFsrlEZuPKU5PXn6Z6ioroXVqkcscnliQiMjuAe456UtO4EqaVchWwd55BCngkdDkgA&#10;1BLb3dsvlsoU4GWxkgd/xpok1C3nECqwAAADMeV6jg9DT/s1zeXBec7HGcY6kHj1BNIBx+0t+6hk&#10;24XcM5KuPXnikeTUcxpDcFSVyeAufxxT5EYGOGRGEoyuRgHH54qSLUY1P2N2IIBAGCAfxoAjee6B&#10;MbhZFGAVbjHemz3DyTeZ9nWVEwFALDDdfpUm2O4IYxfOg+Vcnafx4FSJLIh2QoqM3BG4EfrQBG8t&#10;39+G2wRy37z72Oo59aks72KJgfIxJj5vmOFz1FWJGWIMgx1yASePX602eMz70cnawzuX/PNAE9vP&#10;bHegJiYc4P3T7g+1QoJoLsBXSUOQS7YXC9OKhj0+WM+Z5xfHyhSARj/PepzZPcAMdrDGVbfjaPQj&#10;29KB3ZoC3spWxOsb85cnBGR6+lF1pdtJGsqlvs7YB8rOMdzjHBrO05JIYZoWQmN2DFzzjHXA61Iq&#10;XEEpWG5Z92JQpyMD1HOMUF85pTeDtDvBiWR3GAojYq+3/ZII4/Okl+G2iEMlvcxptwdpUfKfTIPF&#10;UFuZLiZY7mcFd+QyqNx+vStCa6uEf5JGwzYGDgED8KB+0ZNbaF4m8NMbrR9SkgVckyQuVYZ6jr06&#10;dOvet608V/FTTQ81p4q1EN90Ru4ZSfpICAPTpXPRXtzGDDvcKfvMG+X8qf8AbLpHKRyxMo/hCZ/W&#10;lY2WNqpWTO+tvif8WYT5l/qK6kEYL5NwI/LDe4RVYn8eKvD45eNEJtrrw7ZTsVycySMSM4JGRtUH&#10;sK87jvJANgEe3bu2yfw/TGMZqwuoS5kl/v8AG0j5W9Rx0+pob8jopZpiIqyZ2U/xf8PT24h1nwcJ&#10;dgy6IqNDk9SMDOf19aQeKP2fdTxPqOiXFnKwBBWGeNGJx0YMSPcg1wZu7CSTF4WgBJwUXcG+vFRO&#10;lrn9yy4P3XYf40rx7Gyzab+OKfqj08aX+z7qsrR6b4kvdMlkxiNkMcYx/tSpz/30a04fg34K1J5D&#10;oXjqN2PosMj/AEZg+G9tqrgdc140bGNplWVvlf5TlR+WKpf8IroQQqH5wcy7MNj2xgfiB/8AXXMz&#10;WOYYeWtSkm/uPaT8ANWud66d4gtrvYR/rEVM/grHP41kXPwP8c2cjQxRQXLbSRsmVFP54xXk9zpd&#10;vBEn9j3ksKIMmSNypY+ma2rPxf46s1SKz8UakiuudvEjY9MlScVL5u4e3wE/jpW9Gad38PPiFpu3&#10;ztAk2A/ejlVuPWsK50vW7V83Wm30IBwWaAlD64IH64rpYfit8VYJW8zWpr+OMDMckcSsccjJ2V2N&#10;h8cfG0uxZ7axnU/I8L7o23nBBLgEHjsF/GrjzoFRyyS92TX4nibb4GKzMUBBPzAj5fxxUaSK2fKn&#10;UqOpBzgfzFfQ0nxdurjEOq+GbWb5ssPtGQfwK9zxzio7nxZ8ENSAh1rwatvP8oZoUZSCePvoQcD1&#10;pub6oHl2Gkv3db71/wAE+e5lk+XcVfrtYVFhUlWNUHOcu2DuGDxg4/SvoSbw1+z9cJtjN7p7Ou8C&#10;Eyy4HuTvHHPQ14X8ZNB+GfhPwJe6to/i24+03Oba0gjj3O8zD7qthWHy5JYgAfjV03dm2HyaXtE+&#10;eLXqfDfxO8T3Gq+I7rftT5sW8bcIsa5UEEdCT0P6V4hdRyRPJJ9n+7823f8A3q7GaKwUNChjDISB&#10;IuV3L1z165zXCavrdtZ332S4G9Y1ABU8c+5x2rspH6DShGEFCOyOT1O/iW2MjNsAIySOjH+HGKzn&#10;vRe6ahi5yoB4Ixk1T8Xa/b27rJbATrKpBU7l2OPunkdqz9K1RY9Be8eNYsrISQfvle3PHNdVmWc5&#10;4W1jUdM8SRtpjiKW8k+ytnkbZm2/ocHjHSvrpPDT+G0L3F7Nq9ypKNcy/u0BIJKpGGIUNnPU18ee&#10;GPDfiDxTqYt9AgaSaM+a8udscIHO53PCj09e1fbGsaxZXVvZaequHjtk8xwckumF47MODzSmOBw1&#10;xcziVpQpWQBiFPfg59K891m9N0C8rhG27QO45OK9D1dQ1pJcLnKhgDnkcH6968N1e9eCHzRMAqja&#10;ARkkknHpSTKbKcxd52klKyD7p571xWoL5F04BJV+QPanJLMQ8sbMxzuZfU1Hd3RvtrvhWUbfqKod&#10;ylWzZmS6cLt4jRj+h/maxq1tNlMcpHODjoccj+dZVvhPQwN/bI/px/Yz/aC8f/E74DeHNK8DJpaW&#10;vgbTbDRNZ1fW/OaRruKJyYoLaFY9yxRLEPMaQD5uhIYjzf8Aad8WfF/xxp1/4L1bT/DfifS5bWWF&#10;lsZJrO/LOD90M2zIGCEIP+8elflp+yR8e/EPwV1y+TSvMutN1lDHq1g0hjTymIHnRnBAmj7H0yCa&#10;/VHSr7w34i0weMtJ1AXsVyrSeaSPMQ7clXUHIx0ORyD1xmvz3HZcqOJ9rFaN3Pt8HRw9aDhypSZ/&#10;Oi+h39trv/COXkLQXiXItpI24ZZN20g/jXUfEwJH4l+zIc/Z7eOI+20mvrX4/eDdLXxxF8R/DoE9&#10;sbvbfNEuVWQk7SccLxwD1P8AL4u8Y3IvPEd7cDJ3P94jBP4V9tg8ZHEVE49F+Nz4vMsDLCt05d/w&#10;OYYHlq0NNdINQs5n6CRST7ZrPPKn1zVgAyHYB90V6b2seQj6Y0yOxtvFmhTzxxyRfbLWRJcAHYzj&#10;cCwGcYNfe+pap8GPB2q3njPXPENs93M7rHCn794gR91EVjjnJzjqTX5t+HJH1Dwqklwp3WMpiRj1&#10;KHGB+FctrGl2ltfNHAFdZBvABJIJ9ck15GYZNHFzjKUrWP1fgHxQxfC1CrSw1NSc3e76fL/gn3/r&#10;H7Uvwiicy2tteanLGmI1aIxKxHYnfkZ9dprzzU/2ytIvoDZx+EktY1bcGF1I7qfUZQYr47NrFFA5&#10;xtwvzL6e9c5ODKOF2+Z95sf5xWceGcHBa3b9T2cx8f8AiyvNShVjFdlFfrc+qbv4++Fb+8jvXt7h&#10;XK4beBx+Kj5iemcA/WsKT4j/AA/1LUZb27edCI3jiBDlV64b5ec5PXOa+YjYleHkQEdQDkj8uP1q&#10;NrSQNhfmHr2raGS4eHwXR4dXxk4grW9u4y9Y/wDBP3s+B/8AwU/8KR+D7TwL8TZnttW06OK2s9Yg&#10;ib7NcxRKEU3G7eySgAZcfKw64PJ1fjH+3L8NLW3bUdI12G5mvrdg405BcvPIq7V3MDlFHTkjIFfz&#10;9vDJH9/IqJXdAQrFc8HB6iu36rGyR8RVz6dScqnKo3/l0X6nSeMvEt34x8U6n4nvj++1G5eYjsis&#10;flQeyrhR9K5miiupaHhN9Qr7G+H2j2el+CNMV7WRruYyXruBhi0hG33xsUDn618teE9MGs+JtM0t&#10;l3rcXUSuvqm4F/8Ax0Gvtyw06W22XOnXjCKU7jbyDjaT90Z9x044pNq12deDjd3PTPgz4b1zxl8W&#10;rCXw7vGopYTr5RYAbpfkVXcqQFbPORnOOa+1tJ+GGv3P7T3gb9nrw5q8V63gnTH8VeLzE7fZba4l&#10;lRYofM8siaRQ4xmKPAbru4r5S8BfETVPgh8Ldc+M2gx2b6hca/FodrdXSM09p5UfnnyApBaSVgFY&#10;A42g8EZz+lvwa/Yp+Edzo2l/GD4reF5fGvxE8TeT4i1J9Tllkt7W6uQJfJS3LrA8aZA2zCTOOu3A&#10;HhOtes5tXS2Pap4eE04ye56PL+11pviL4m6J8C/gDbSajYROINQ8WCzkn0yGG3SQyfZnRRFOzSR7&#10;DMSsJYko0hzt961rxf4x0+6sYP7a2ieUwZW2hALAZGQ3r7EewrAvrr4iaXZW+g+CPBmn2Gn2oEMU&#10;bX9tb28cY6LHbwFQgHb09K8q+I1j420my8P6n4hht454dSRvJS5BUeYrE7mkCJkEAcEg9uKzq4mv&#10;OV07I9WhgMHCPI0m/Np/kd1r3jvXPNt9RuNRgvprR8fY7qFFR2R+SHjKGNjgclSOBntWv4f8aR+I&#10;PE4vG1UWzs4UaexBiVcEFUcNsDHrkhST0FeS3dho9sW17xTewJY7njj86+s4ApkYuCz/AGgYIJI2&#10;4BwBXhvib4+/szeE7v8AsvXNa0+G7f5wGuAzBcDgukhXJPPbHQjIrjrVK9ROnJOSOlYTBwd9Iv5H&#10;2DH4dk0rVJND162g1bS01WG4smlYSNBCxBBKdcIdo54yDxiu18Tw3khEtvFK4QkuY13ccdupr81L&#10;/wDa6/Z1cRjQviGunXMXyRzP5syeXgt5ZAZcIW5LDJ7Dg4ruvhBbfGP9p7xhr/xbHxT17w54Dt0+&#10;zaDbeHgkNpNKAyyM0VzCWcJtRizqXJYhXRSAPHwlKpheaNRWT2v+R1RqRi+eM07LX+l3Lv7TCeLL&#10;Lw7P4p8CeKJdPFpIjahpdwsfkySMwVSm9C8ZwOe2QM8ZI/nr+Pus3HiT4wa/qcsY85pIlmCLgF44&#10;l3nA45Oa/a74y+NPEMNp4i8F+KdRg8SXemWLSRan5CWk1/CpbcblY/3YaLgoVBO0AsSTx+Cdh4hn&#10;m8Uya5qh88Xk8jXBkO7IlJyfYjPHpX2mUSUoXR8nxI37RRZ0/wAOb/RSb3Tb63g+1XY/czTnI24w&#10;Y1HTcTyDwevpX9CP/BLz4+P4h8JX/wCz7rht7m88JefrGjyxMF8vS5ZkaaF0HzZhupSVcsy7ZVTA&#10;EYB/Am78Bw6hYtdaXbLZOBuiJkYElecc56+tfa/7EnjDw/8ADf8AaX+H2u6rqEWmPqNwdG1GSVgI&#10;HbUYjDscsdoRpSnzdAQCTXuTp2sz5uE7M/qB1m4XR1GsYGwlI5YmOFOThWHX5lOPXjp054s6pqGm&#10;yynW54ZIJwEuposbUYjakigAFiRlSAM/L9M9R4i0TStR1CwOp3vksSY7eLC5Y53HZkHB6DOPQdTz&#10;83/tY/tWfAn9mjRodT+JDrq/iCePOl+G7VUlvr0uSocqwKRxIQcySYUdFDOVU8yUua6ZdVRqRtJH&#10;U/HXwjfeIPB0Ws6M0upXOjTrcW8yAOwtmUCbZs+/naCzckYJwa8h8D6R4i8ZRDUPDpZRFNH9qVtm&#10;MMNrZVs4fKHDYA7ccGvzt1f/AILX6qFEGg/CCG0gVGiUz62d6oOI8bbEKuAORz7Yr571/wD4K3/G&#10;W3sX034XeDfDHg2OZcTXISe/vGYElCJGkiiG3OMGJs/TiuynJ2MY04x2P1Z+OX7EX7BGk2V78Tfj&#10;XZWPhNrqOQ3l6uqPpEc9443GSOBZRG1y20kRxqVdmY7GJzX83/jXw18MLzxv4iu/hf8A2i3gqLVp&#10;rfQprwk3ctlCNqTSfKpBkILYKqRuwQCMDmfi18WfiT8aPFLeNviv4jvfEep3CkLNct+6hjznyreF&#10;AsMEQJJ8uJEXJJ25JJxNDttWnjH9lGVAhBU+YUUl+3YdR0596fI3uynJn2B8CP2yvjv+znFJoOiX&#10;83iDwtdbwdB8Tb59PIYFS0D/ACy252k8ROqMeWVuleqeHfElp4s8OP4p06CLR1vrue6jtrOUuLCR&#10;mLCNGwhOxzuGAowcCviG8vPF8VuYdWhQA4UYw6ntzgEZ969m+Fuui18KX6RRuqQzxqsRwQJWGWcD&#10;n7xPQdSK8rOcHRlRukduBqy9pZH6jfFv9pRfiF+yrrPhPXo5j4wsdKjWaRULR3RtVUNclsEIW2E4&#10;JPPXGcL8Y/Cue/8AFraf4Xbdetctb29mypumE7lVRcdCCWXrjOeuaxvFPiBdM+Fviu+vHMlwbFbT&#10;Ckj/AF7Kq5IOGHOPc8Gvr3/glHY6brvxS1Oa8iEkuh6FJLbsBhfMea3jywwcsqk7T9PSvBybDRoU&#10;pcmzZ6Oa1nKUV5H7D/A74JeGvhV4dtDb2UQ1mWBPtN00aCYbhkxl1AyFJI7f4+7FsAsegoPWvKPj&#10;X8S9A+Enw31Txz4maRNOs/JhlaIBnH2qVIRgEqOC/rXdVqPlb7HkwV5WJrDW4B4ilZW/c3jlQxzg&#10;Mp2qT7HnFdvOjBw47dfQV86fBD4j6B8ZvCreMfAmg3y6f5ssENzrqx2zNLGqE7Ujac4y+CeMFWB5&#10;xn5w+LN/+2J8a/HmofBfwbp4+H3h/R0Car4hhuGMWqLOoKfZ78RCRQY2y8MMIlRxh5VVsHxMNSm0&#10;+c9P3XJa2R6l8Yv24Pgx8Mdfk8E2JvPGfimCVbafS9CiM6W856RzXJAhVweGiRnmQkbowDkeEeI/&#10;2rf22dX0aTWvhh+znLb2Ma7i+rXshuGGCQUheOyZl46IXz0BGRXtngr9m39mn9kbwVc+PPHk1jcr&#10;pSCe413xBDDK0DgdLWMRl/Mkb7qJ5krsdq5JAPxl8Zf+CqHiHUb2TS/2ffCNq2kK+1dd8VJIRd7C&#10;S7QWEEiSCIgDy5ZHO/Jyi7efUw9O0rxV2YSnC/u7Hgtt8S/Hf7RnxU0/TfEuhDwn4rSe4j1TRHWa&#10;3FvBNGfNvRHcokgAwQ+VPzYAZgdtftD+zz8QNK8U2OsaQ0Ecet6ROsN7cRFZReQqoMUvmoSGKhim&#10;zjZjaOhx/Pr43+Pnjv46+JtH1TxvfaN4b8SaSk0cfiLTUltENhgMYZEV2XIZVYbdrOFCk4Ffdnw7&#10;8XeLbX4bav4x+D+nSz6PJYHRJNWsbZY5b/UIozJHcG1j8pYoTJKUjXLSTGRcq7ALX06prkNVRhVS&#10;s7WP2DtX1eDUvt1zEzLKpiuI0wBFsctG45+fKthhgkYyPQ/zxft5+E5vH/7ZOt/8KgF9rlndaFpn&#10;/CUR+Ho57yM6lAJ4hBL9lVw0qxLCzIO7ckNuB/ST4gftN+OfCf7Guu/EjUfD/n6jpelWWmT3fntL&#10;E15evHaPK+UclEaVWf53JDdc4z8nfs9n9rv4HeCl8Q6FofhF7DxHcnX7nStTup11u4W6UERyzAKE&#10;mVF+QYIUud4AytceY1Y4b3aujKw+XVKyc4ao/OHW7OfTm/sbWor3RL94uLbVbSbT5XUcBvLmVXAy&#10;CASozivO7bxb4o+FV9d32jak0+nXUTtLb/aCLZ7jYVilI2nDoxBXA6jniv0r/ad/aK+HHx9+Gl1o&#10;uteG2g8YQvcq0mpW/l6r4Z1G2iAitEu4Uh+0RyEy7Q4ZJVcElT8i/j1rVl43utHaa40DUUtrghpJ&#10;Wt5Ng2HPXBK/8Cxx9aywclUXMjzMUpU58kka+gfFDx3e62P+Ek8R6sU1GVDJLHKSTK21AzbegVAM&#10;gZyFwB2r+orwn4H0LwL4K0fw14P1G48VaDY2MCxskSJcGSZTI8xcsjxmQSFtp+ZTtyTk1/MP8Dfh&#10;fqPxl+I2h/DPRpvs+pa3P5C3M4aKC0CKJGkmcK+1VVSeVOTgY5r+phNOsPDml2NpfanpV01pY21n&#10;NNZ3ctvd3ElrCkPmSCFpF3Ex99wXkDOMnWu7MyoS1uz5f8d2fxL8QeJ9J07wg2saBqulzPcRa5r+&#10;ousckZH/AB5xiNZBNHLIsbOnG0R8YDMT55qPxcbx9pvivwH4xj8Wab4r0d3gn/4Rp4b6D5lkVCse&#10;0FcshXAjP8J3gM6p9P62vh/V3QT6XY/ZH3iK41S8nuLX5hll2yCMIXIGDtUjuGr5Z+NHg9/hv458&#10;H+NbKysvDnhqe0udGv8AU/Ct0zzXiXsMjQu8ZjGWhnAmRts5Y9S5CBcqe5VR6aHO/sU+M9R0+x8S&#10;+FNa8S6ZLBcw27sus2rW6yMimMxRlpFRmTcAyvuO0qwXCk1778aH0WO88P8AiD7R4M1mx0qQq+mx&#10;3YtJXM+xSVl3hQqlWbGAilmdgSgIzP2APEtm/jH4j+AtU1Ky8QWVwttf2UlxEqzTiJpFnZlbIRV3&#10;IpByMgbcDIr7r8X/ALPnwx8U276DqcJ8y8Vtm6GFhkZI+Yxbht5IAdTgYzjr0clzSnJKPvHz5P4N&#10;0O5tYtWk8C6hbXAjV3jtL5QUwASMpc4PPfAzXyB8df2iNU0HVk8HeDIfiX4e8SO8Z8hWM1tN529U&#10;kjjMly85OwnaANxTaSoJYfd+hfB/4aeGfh55kfjjWNOsYZHto7yx1CcRWswbaBCu6TsQeSy4+b7t&#10;fnL8av2YviP4C+ONp4lk8e6x4o8LfbYr2K/+0tearpiQyBnSWEq6uYMpKsio0bbQsiZGWqOHSZNa&#10;ScfdPB/ihY+JI/HFxNrep3+vatA8I1L7aF028SWGQHyJgsKY6ZWUbkZMYZlAI7z9oCca18b9Lvta&#10;8KW3hmC30a3gN14b1GS71GKS8m3w3V8IzE1zNDM0wcPGXZHLCWfBK9N8XfD+i33j658YeOPEel+L&#10;Lee0WGBJnXTLsmJ3fyCsCKjGNnwHyTlixJzgYvws8RfD/wAH+I9c+MEuiyaNo/h2CTTbC3s7qK+v&#10;bnVpoliDMjNIjrGJA3JJDqhO7LAa1W1ExpQs9Wey/FrRrb4d+BvD3wtn1ObWpb6SLV/EPiRmXy5B&#10;EnnQWkKktGIZjDujJcBRGcgkkD6n/Y98GzaJ8INa+NXh2Bp9Y+IqQz6faRovkwWFtuS1IKru3SK7&#10;SuSWUMQo5BLfkz8fPFXj6H4QSeJvirq6W/ivxDFLaR6d9hgs9RmsSdkb3aRiIB4QzurqjfIMbs8n&#10;5c8K+O/iz4U8H6VpXh74reM9HstheLT9K1y7trS2Q8FViin2KT8vTAxnIFJyk6a6ndgMMuR8uh+8&#10;7/s++Jpp7/xz8Wbf+0Jp0d/sdvKyRudjMFl2Yb5ANqAk+pJIIP4f/GnRp/FHxx1LTLOGKMSrHLhM&#10;IkcMaCNY9x4OxIwM8k1e8K/tQ/tWaDdJDo/xS1+/VM4i1m4/taOTbyYzJcb3XKjHysCfUdqWpeOb&#10;nxr43k+IXiOyXTdQuoTBPY2kTC3Rsg7ouTtDHOEbO0cZOM1yVHUhTk4rUutQjKdrovWXwLtdSa1t&#10;m8TOryyxW6IlsjIhmcIAGV1OFz/EAe1foj4A/wCCe/7RXwI8at43+DfxT0qOZrJ7eRW87T3uYpRu&#10;8mdBBcxTxhsFTmNg2CpRgGr5E8D+I/DUniXQ9Ou9UtLY3eqadDNmZPLhDXMYZ5GYqoVFO5iTjHc1&#10;/RjcI9wVns3juYOFWSOQMpC+m0nNfn2e5zmOHhyxV0z18swWFnLmW5S0/wAcR+EfCGk6TrNy99rk&#10;GmxPdvPIWdpI48yu0h3BuVboTkDOa+af2hfFEnxB+H2o+DvE7Wn9jandWVhdQpbefIGnYTQOHd18&#10;vJQYfqOSpyOPRvjpoHinVvhjrkngSBLjxFHauLSMAM8qcefFH8y5kMW4xqWUNIFUkA5H5heK/wBt&#10;vwvY+EPEHh2703UbDxdb2/hmA208CiVdT0i5LXS5y5yu0YbDsDkMMArXn5bmeMxLim7cvY+ioZZg&#10;lTlPl5n59Nv0PWPhZ4y0zxX4U034beO9Ikmuvh7PdaUs81tJ5BQKETzVeNRG/kjhGwSDxyNo4rxb&#10;qfwl8PXMl14b8Narqd/ypXSIboQbuvzKzAcY+6PlNebeCvjbdePvjX8TNd8KWksGi+J3tLuzs7q1&#10;dGS8trOOMzNIqSC3AMZ3B2wQVLKuMj2xPEvxE0bSH1Lxnr9vh03Rw6bCtwY8jgmTbs44YbdwyevH&#10;P32EqXhqfK5hD2dS3Q+DvEPiO90v4l+DPFmuWuu6RBba1YnytQtZIoUWRyrmORgqMrAkE7uCMY5z&#10;X3X4UtLq98c6xqOBbafYO8ch6o7yEsvPy4JAzjB6V+dfx717xn428RaBoM/ie8u9Ov7+C2NlcxJA&#10;sEvnhkYlVCuwY5OW6AdMfN+smu2ej6HaR6bZbWhiiiRzDIrO7pGqkt3YsR14xnFehJ3SaPOO3/Z0&#10;+O2i+FvE154D8Yaumm6bdedcWt9LIqWiXCYZo5Hf93EHQnG7A3gqSrYDYvwh/aJ+PHxP1LxvpFjc&#10;b4NO168TSr+3ghaT7FHJIUQq8RjI2bMFlDAMMgNmvne58OaBeGV7mHMT+Y+JP9ZzxX6dfsy/DtfB&#10;nwwWMgW8+q5laNU2+SigooIOGLY5OT7VosWoLVFQaUrs1vCug/EVkHijxrq8ty+xlW0UIAFY8llh&#10;CxDbwSQCSByRjFdqvmweH7yGA7kOWc5x1OTjrwRgYraTUI9Gj/sMIbhLWIAucDeX5UAZOFHTv0/N&#10;dLsLBtJnbUuI1LGT5ioCrgdVOe2a8au3WqM9B1fd1Wl9DxPxF4Is/HEB/tJn+wtCyIECF0dsL5q7&#10;s4dccZFfl9+1XoHiP4W6l4d3xpcW8IdY7uJikQKOGWKUjBR5FGQM9Nw5GK+zP2gv2zvhV8I7a78N&#10;+GLmPVtet0CpaQt+6gmbIUTzHIQ7sEqdzgdVFfkZ4q8ZftDftO37Np9vd6sGm86NYV8nT4AnQ5PH&#10;fAYkk9OmAOBZW5z56qtFdTv/ALQcIJQV2Zvxb+PMPiC2sJ7eyjsL9ITbsEb94AGJKDsV+Y9Qckmv&#10;mW4TxP4mvbi61iT7LHmMyr92MonOFIHzEexHJx6Cvb7/AOBt7ocwtfGlu66/DJi5jVj+6U8gAH5T&#10;8nX5eM8etfOX7QC6jon9k6Nbq0WlXsLXKjkF5I3ZSrdM7Mg/U85wMe5Rw8YLlpqx5GJnUm/aVXfy&#10;C/Gh39rp1rpNzH/ZV/fJa3N44dnEuc8q4XAxjBBIyfavqf4ja43hL4falcaLL9kFpbILd4wMJJK6&#10;5wOgJLHGc4r89tJ1mGKw/stEnMbHdIqLuBcEFW4OVK9Bj+gr7i+Gl9afEzwPNo2uW8d/NYokE0cz&#10;Za4gGPKcqCGDKBgH1GQc1q4crMoJTRl+BPjzpHhn4Tw6N4qWfUtTUzeWkcXmpNHLjHnOGAH8We5J&#10;PNfOmseFtRudJbV3sFs7e5lkvrNAzSR+U5O6FiWLIckbck5bjI619J61+zNo2kXMeqaHq0sVlJLG&#10;8unTRBhs4JVJS5JHHU8g9sVyPxr8eaHpenDwt4d+yXkk0bwzrC6yJbIMdlPEmcEZ6fXpFrnZGKXw&#10;Fq3+KXibxb8FtI+DfxEgabw9pviC0jtbm5Ym405LcYdIwQDsaFjGC5yoIAyAoFP9pH9lgfDfXY9X&#10;8LalbSaTqsaXsNnP+5nhjnYLiJct50SucFkGVGMiuc1TxdoHxC+H8lrJJd23iOzhtlSJYJJRdSWq&#10;8t+7EjF3AOXYhV+XIHJP6s/sx/Ff4deP/DngzQfiJ4esZ/F+jJa2VvJq9sFZY0YBbiEzhclxhmC9&#10;zwQu4Jw43ETw8eeB7WHy+njE41Nz8QNU+GOoWGmpdRSB7kHbJb4IkLEnhFIDHjHUA1d0P4Ua1q2k&#10;3ErxG2vIiWQSkr90H5CMdTxz2/Gv2r/bE8KfBLRPjJp2ta7ZW62upW7Jc3OlMsdzZ3HnLGzmOJ87&#10;1Zy/zpkhSoGVr5D+KXw/8J/C/Vhe+HfEVzr9tOrSO07oY7Zx/q/nUJ5hI4ywwABnPZYfMpVYR01Z&#10;wPIVzM8P/Y8+Alp8TPjDHoHxCSe08LaRcwy65cRP5eIgd3k7/wCHzBznqqhiOQK+4tKt7X9nn9sT&#10;UIv2eLy1n0HxDNCbOwt5/tEDFQpktXKO2RKxZUZv3iFumQ2fzY1XxVrkV5Jpt3c3+l+GfEF5HJK0&#10;EYIvooWUj5ySSE3cBcg5wwOePsH9lzwnrmnftBaL4e+Guix6vqOh38GrpAzeWBY2uySZ5pyNqKGK&#10;IHfgvLgbjgHpq1Pd5gwdJ4PEaLdNfJ6M/eL4s/s62/jS4h+I3w5vT4I+I9in7rWbFQq3cbY3W19H&#10;9y4hYDgyBihAPIyrfH/xS8W+Ffi1oa/Bn9pTRW8IfFSwWZdB15Yiml6lcRKxhltbwghIpip8yKTA&#10;DfJu3MFP2d44/aI8PeBdLsfGuqS7fDY1WPSNUkMbCSwmmbYHkJ/gRyobjGGyCeAdT40fBj4Z/tQ/&#10;DT+xtZdbi3nVb3R9a091a4spmH7u5tZQcYIxkZ2upwcg1zztPWJ2c9Wkoxx0W47J9vL08j8EfBnw&#10;4+J/i97ax0bw5dSyzcPcv+7s1ZSQ3799qYUgjI46DqQK+svgt8Hvid8KfiVovi65k0e7EqmwvbFb&#10;iZmeK5kQ/K6xbSUKhl56+vQ9t4e+Lfx1+C7eHf2efi54M0/V4DewaHpviq2meI3UYlHlzsCjq8jK&#10;Q7KzRMcPgEqa9xjsDHqdlPtIWO5jOVAJChuT8xHT619DluWUcRhW6quzwMZOeDxCnQenRlf4o393&#10;pnxc1C8k0i40xLJI0fUBE4gu2VFMYeQ4QfKSAF6jI5wTWL8SfjlqOm+HoLPw1bvFrVzLBHDcn5YV&#10;yx3u3VdvHAYnr0wDX6P+IfDuleMvD93omsRLcWV9G8TKy7uGyAw9COCDX4AfG7xl4r+A3xG1rwL8&#10;R7G5k8OWuo26WGsiCW5tLrT5lEmNxWNGmQB0IGB5iMvOMn4nNuH1TnzYd6dUfZ5PxCqtP2VbdHXf&#10;tV/tH+LVjh8ND4jJpkdssbSaV4dsJp5peWJ+0XYUhSuFB2SD5sgheMeC/DD4q+NtHsNN8T+DdbvN&#10;N1DS7X7BY3e1HYW0p3NHJFKrxuNwAw27OFOeBXunif4qfszXvgMR+GvGeoWkk488afoVskf78qwY&#10;zq8JdCRw25tuAMc4x8z/AAtt5PiDZeKtb8N2zwaFokCpZtIHRpfKy2SMHcdqkbsnIAzwKnCZO69F&#10;wnC5wZtj6dOd6Ut7n2DZftt/tJaaY5ZdR0XUgh5jubERo4x/EYCrZzzwRXZQft//ABCvY1tfGvgD&#10;w9rlqfvpb3MsZfjjCTxTIOfVjwfz+GRIzoryDOQCDnPX6U4OF4PXtivGnw1g3JuzXzf5Xt+B5P1u&#10;+tl9y/Q+7Jf2o/2ePFlusHj34CwoZc+Y9vBZXIGDgEOEhfpz2x716X8Kfjf+xp4C1e713wX4Y1Pw&#10;bd3tqba5H2G4MTRMVYgxxSTRk5QYYDI5xjJz+ZK3DREsq7g2M84zio5r95I2QIADxk9vwrCfB+Gn&#10;pGbXpb/Ip5j7vLy/jL8r2Pr7Vv2tfAnhDxLrFro/hzxJq+j/AGqRLPULCzVmW3JypKOQwTqDgcjB&#10;7kDjZf29/hhbXoXVNP8AEGnxzsEdrmwZSGOAGIHGOxHU18wC5dG3pK6SDoVBUirP9sak8RhnvJJU&#10;/uSgMv6/zr6/C0HSpRpy1srX66dzyqk+Z3Pp5v2kvhN/xNPF+l+KrG4vpYpHhghf7O0ix4MaOJVB&#10;BYqB9w4znoOPmu+8a+GvjL4svvEusSQW8t9KNsdnMr+V5cYUAM7Drjf23NkY6iubv9P0PWGV9X0+&#10;zvJI12J59skmweikjIHsDiuSuvh34CvmQzaDZxYAYm1LwnP/AGzdcY9v1rqVlsRzH6V/AS2+FWnQ&#10;SLocDT6pAAt1ezqoO51zwCcBeGzjBxk966L4pfDkfEZ7WLTYrCyhtvPa6kMKolz5uNrEKB8yYJz1&#10;5Gc9vzDsvCWl6Q73Hh3W/EOgTHBzY3/B29MllDHH1r0Gx8f/ABbsNObS4vH99e28sBjA1C2RpY9w&#10;2/K6MM4Hds+vpVxqJblcxxPi7wHpPhT4r/8ACM21/LdBVilutRhbBkkkLB1AUqPk6ju3QgZwPp+L&#10;4LfCi61208OXPiDUNEaG2BeaKeH7SlwzHGFlAJzxyqk5HJBya+YtNg1+x12HVblbLVNsommjkklD&#10;TOpDb3L79zEjrkg8gg1+mPwA/ZftvFPieb4p/tHi2isNQtRLoWktc75HZ1A+0ztGqBdke0QqCSxJ&#10;3BQE8zSm+d2MW23Y8vtP2LvEfjmSTQfC/wAQLq9ugRLDBqcbS26LGBIjeYWlYfNtI3DGRjAGK/Yf&#10;wNpf/CMeCtG0K52G7tLOGG6ZF2Bp41xIdvYF8kD3rk/hh4U0j4b6heSww3L2muSpFYXMiBvLhReI&#10;2Zm8wAnlcqQVAOTzXb3MlvPFe63bSbLMTBI3xw5HDsPUFyQDnsenfzuIcHiXhW6Cv5HRhJRc7SLU&#10;2rW6QyXUzCKCEFnduAAOST9K5SC98V+KbddV0i6i0nTZPmg3RedPNH/eYNgIrduvHP18i+M/iHUr&#10;SFPDcCtHFdpG7SIx+ZfMIkVhjpjHB9a+grK6iksntIQv2dIUSPZ0MezA/wA/Svy6nu4y3W59DOjy&#10;RUoI4/xdL4kttJ8zTEWW9hP7lmfCyHB4OBxnFfmh+0zoXw0+OvhuLUfFujDS/Gnh4PFNcRqIbghW&#10;/eQsQ2ZIzyyH7ynPY4P6R69Zarb2Ntp8Ux8gXCr5nRvLPI3sSAMMRtGRnpXyH+1B4RSTR5/EPkpF&#10;drF5TyqcB+DtB7bgeh9DX0OT42VOta+5w46F6d0j8w/E/wAL/jP+y4NK+N/w1vpR4bbyFkv7Zw8t&#10;t9pxtjuYQNkkW7Ch2yMtg7SRX6Yfsvft7+C/jFFF4N+JTR6P4pZRGFK7bK9JAwYXJJBcnHlv84OA&#10;C2c1rfsUXD/Fv4C6j4B15YbmGyvTFILlPPBt5tshGx9wYjJUA8YPqK+bf2tP+Ccd3DqaePf2c7SG&#10;Ka1iMl/o6t5STSbt5kj5CxEjO5RhSOVwQQ36zgZ3pps+fcYP3Hv3P0v+IPhTw3onws8SeKfDYRZb&#10;HS7mZVicCErFGx2NjgEZz65r8z9M1AeHf2RdIudSkUTag814A2W3GSaQ54/2SAe2CK8D+Ev7Zniz&#10;TPCHiX4AfF2eZNQ1UHR/t90HWa1hIMMv2gOwd/JVsqeCVP0NfTvx70uz8O+FPDngTRWSax0yCEKw&#10;YbPKVV/eZ+64fgsQSM9CRWGIk1UZcKaTaufgx4hkbxD401S/m8iSaW62qH+VSGHAGePvdyeB7V+z&#10;HwX06Lwh+xQkMiC0vJUu7mUqc5TlQQw4y4Gepw2fSvjGWPwhe3EOmw6TpupSXEz7oZYWiw0mX/1u&#10;NoZmyvB/iHYGvu/x5BP4f/ZM0nTJE+xSiyWN4d4PlMW29e4brwehPWviuLKycaVN9ZHqYCNuZ+R+&#10;C0rPqfiS4khTi7v2CqBxmR2wNvv6e1fq3+3G50P9nfwN4cK+Wi6Zpa7B2IjVjnpk9B+FfLNv8F9K&#10;0C6sV1JS92Z4ZDuLhnlZ1BI6DGTg7T0+tfXf7e+kS+K7zwr4Dsp0tPs1vEZZJSRGojjK4JGTwf1P&#10;PArTHVlUx+Gppba/d/wxlhIcuHqPufj7HEFjmP8AEi8fWv1P8XR/8Ih/wTu0hY4wh1q4jdiBjcHk&#10;MRPB5JKqcY6Ke5zXyFp37POq6ldRW8muaZBFLIgYiQsMbgC2eMgZ5GK/QP8AaN8BXd7+zj8OPhJo&#10;Ti5ESifz4TxJFCzHdhto2nfnnkZzg4rfNqsJ16FOf81/uMcKrKT8j8mvBMccEdzcniYBAo9FIOcf&#10;U/0r9O9bmh8Of8E8o5yJD/bV1IudowPNkIY5yeB0HrzXxho/7PvjjULieDwxLHM0aAulywj3g8FS&#10;QW2ncCBjk4zgCvun48+FtXg/Yt+FfgOzgjOoX5ine3Eigtl/OfDkhcqvvgjOM1rm1VVJ0YL+ZF4f&#10;SEn/AF1PzXso2RUjYfdRVA+gAr9Gv2a5I/D/AOyD8VfFLrk3c7W6E/Lljbnp64Livz4Ph3xjbPIk&#10;mlOzW7ESNA4lVSBz90/X0r9F9A0u7sP2Dm0iG0kF/wCILwGOAf6x3ln8pBjPJKjHUY4HStuJMVD2&#10;VOkuskGEhduT2R8rfB/wzD/wg0cF/YRXcmszQpZJIMmRWVk5BwFAZgN3vzX6IfCD4Q2/wH0PUboa&#10;lLNqWp6Wwu7EZkSymB37YmHL7V45JyeeM4r5P+B0Wp6v4wsPDkWmSWh8LWEhuLeU4EUkoyucs27r&#10;uBHbnpg1+sn7NXhaLxff39p4ttBqtlYQPZTJOnmRTOWV13E54UZHvx7V+XY6riMVm31BbS1a/E+7&#10;daFPAOr5JfijzD9kH4D+DNG+Ch17x54ds9V1HxJfTXdvJfQh5ltFYpGASMpkhm44Oc88V6N40+Hn&#10;w08GeHH1zwp4fi06+i1G0aOQXErYcOSQPMc7UK7gVXAPpX3LP4B0i60+LT7BzaJBGsUUYyVULwvU&#10;9q8E+NHwf8b6v4Om0/wvbQahL58UzATmNyI94OxWBBbkEDI/CvhM44P4lpY94mouane/u6/pc9TB&#10;cVYedKVONeUW9EnJpdlpe2x8x+Bf2cvDPinwTZeMNR8S+INO1LUAAID/f+Z72dbGeFIAwkkAAQws&#10;cAHnLckDnFeW/tJ+Dn/Zy+EWs/FTTPGV3qsls0FnbadqVtCTdXN5IsafvECkiOPzHI2nIXPGK+7/&#10;AAtouq+GfAHh3RtUtJbS4sLKOGeNlztkIy2SCR97PPSvxx/4KH+L9Y+Jvxx8O/AXSHmaz0WGOWeF&#10;MkT3l2QQzJ907EIAJ7E44NcvBLzXGZ8sJirqlDWV7rS3r1eh7uK4rzDDYOSwuIfK7pLRq2yS0dtD&#10;8y/iJ8VvHPxe1k6z4yvxcMQoEMAEcSbQFG2NenA+gz+FcdHFHGRsX/gS/L+dftP8KP8Agm94J1zR&#10;rLUvF2ol5pIg0yRBBEpPICgDPzZz2ziud+Kf7Bvw90COe20W7KSOZJYZQgACqRxjHyjJ6qO3Oetf&#10;0xDN8HSXs6eiXY/LKvDOOrP2lSV29fM/H+W0guDkcyfwkABv/r/jX6VfsgfFnxJ47t5fgpqVtPqm&#10;pW1rLcaXNCGlleCFctFsGWYhQSmMnjHpXx58Vfgvrvw61AfK1xacCOdOI2B7g49q9Y/Yb1XWdI/b&#10;B+FV7pE0lu13rSWVyFHL2txGUkRgOSrBjnHTqeK9ejXp1IqpBnyeNwE6dR0qmjR93fE2/f4U6Gni&#10;Lxtpep6VBHOIo2vLOW233G0siKZIwM5HO09x1yAfmK3/AGlPCtxfAXaW1tbP99DAHf6cH5q+p/8A&#10;gsT8btYu/HHhP9nfRyBptnZxeJdT6HzbyR5o7WL1Xy44nY5JyJQeNvP4uhIYVBnjDOB84bHfp681&#10;qnc5Vg0tbs/V6y+JHw6vWhv4vEXlSSlW2pdGLbnGAQrgdfcfTOa9cstU8QSwLf6D4u1cRJwJodQc&#10;qSenO4gfiDX4ff6NP+46O30f885r6e/ZR8Y6xZfGvwh4K1Lz9V0nXNRSzksHkkYybwcBAGyTIcLt&#10;zznjB6kkl8SH9VvtI/UNPiZ8aNHi/wCJb421aUKQ+JpI5/y8xGx+BB710mj/ALWH7Q2iMIxr2l6i&#10;i8GPULAhx/20jkXr7rX31efsZ/BuYP8AZF1Ox3AgfZ7lMKSe2+JjjtjOMfnXDXv7Cngi5ybbxJqk&#10;XykBWitmHtk+WGIH1rP29LZxI9jXhrCR4Xpf7c/xJtSket+HtIuhkb5YXliI/Pgj1/yD6Zp/7dt1&#10;sB1HwW8wUkO1peALnts85V3Z9TivnT9oz9n7wn+zz4DvPHmveP7ZY7AIwsblYYri73sF8uCMtveT&#10;ByAuWbGcAAkfm3Z/tZeEBf8AlNpl5Jpob5ZDE5OCM7tvTA7+vpWsaVKWqM/a4q9pI/eDS/27fh5c&#10;uYtW8O65YMDg7EhuQPqY5OnuM12Vj+2V8Er5yJbjVbMKRlrjTpgvPfKB+P5fln8wfhr4M1T4x+EF&#10;8afD2wh1uyY7SlrOjTI4AyGROFPXAOCSDwMV1k/wQ+KOmwG6vPBmsLCq7pMW7yYXr/CD+P8AjTeH&#10;pvaQ/b11vE/Uex/ac+BV+pMXi+wQA8CVmT+a13Gn/Fj4Z6sobT/FGlS7umLqNf8A0IivxZjsL3Ty&#10;I7vRtUtPMHSazu4h+sWKBLpCMTdQxxsDj96kgP6rU/U09mH1ya3ifurZazo+pAHTr+2us9PJmST/&#10;ANBJrTANfhNaT6S25rK4ktzwSbeeWIHPqVZcY7V12n+L/FehR7tF8U6rZ7SAgS/ldAP+2hcZ/LNL&#10;6lNB/acftRsftWQCMNXO33g3wlqe86jo1hcF/vNJbRsx/Ermvygs/wBov47aGUa08TpfR4/1eoW0&#10;c5b0+cBW/HNd5aftt/EfSrFrjX9M0G6WAMZpWklsx8oz1JkXn6iodGcNzWGKpTPufUfgF8GdTcyX&#10;3hLTmY91Qxn/AMcK1w+qfslfBbUnElrp11phzk/YruRc+37zzAB9PWvh4f8ABWz4YaXdm08QaFPc&#10;tHkSnSpTKEbsD5qoMnsM/wBCfWvBv/BU39lbxXLBZ3moanot3PwIr2zYICeimVSUznjrj3pqVRbG&#10;1qb3X4HrepfsW/Dm5Uf2fq+tWTj+ISW8ufqGg5HtmuWvP2I7Qhjp/jO7Tj5VmsY25+sTx4/I17Bp&#10;37VnwO1MAxa48YO35pLWcLhuQcqjDGOvpkdiM9JbftDfBS8lEMHi/ThJ/dd2jP5Oq0fWK/Uz+r0H&#10;0R8dan+xb8Q4AW0jxHpd4o6LcCaEn6kLIK4u6/ZQ+OFiS0Nhpl6i/wDPC/GfwEsaV+kVn8UvhrqQ&#10;zZ+KdHlJ7C+h/kXBrp7LXtD1HH9najaXOeghmST/ANBJprF1O4nhKL6H48ah8AfipbOX1DwVdTOo&#10;P+qthdn8SmQfwzWLonwp8fap4msfCuk6VrOiXl5cpG04t7yztoFJAZ2O2NFCqSTweccHNftksgfk&#10;YOahnu47cqsnBIJ9gF6054qT3SLp4SENr/efMfjD9lHwB4+8B6X4A8datrupaXYvBLqCPqDiPUxb&#10;usoS5R96+VuRTtXacKMknJPrVvpfgL4YeA18O+GLWz0XQ9Gs2S1tbYBIoljUkdM5YkZZmJLHLMSS&#10;TW3qmtvlkt87NpByMDPfk9xX52fFpJ9Y8cr4eu7u+t9KgDpPFG3lhpJXXaisDwBu3Hb2GOOo83GY&#10;lQh72x7GFw85yXKeM+LP2mvi5438a6d4Q8P6fa2MF7PchUuR5iTpZjc6lVZWAYEBST3zyuWHwNqm&#10;v/EL48/tDeFrzWdNj0+PTb9Ps9jcStDF9igdhNneiuRJuxwu7B44Ffponw48PfCjxla+ONW8Pyas&#10;gtjpy3cZEx0uSdTGmVdjkNu2eYVAUnA5YZ+E/jn8U18S/EjTdd8Ledpv/CLkaRNdwr5D3rC8YzOU&#10;y37sJtUK2cgvuBGM+JQqxm/3ase/jKdWnFRnK9z6F1Lwb8M/hVZa948u7m3tNS18y3BiJRRG7Kwe&#10;OKNysnzMNzZCkMRkAZx037EXib4VeDP7R+MHxFudTtvEV6ZdP08LbT3NqLBxEZJEMauxd5kZdxOA&#10;o4zuNfF/xs0mz1P4janp8kbeRAbR7XLAiD7TCHxFnIVd7ngcZOcZ5P2D+z5YeE/jxpk3grwf4r0j&#10;R/E/hOUaXNoeoSG3uJUt440ae3RS7TRGZXG9ARyM4yAfVwWX05c3tndM8XMsXUVKEKaP0ft/2iPg&#10;dq8yJB4utYWb+G5jlgIz0z5iriurtviD4AvrhbTTvEemXUjjK+XdwnOOOBvyefQV8Yap+x38XolP&#10;2eTQdRHHyi8ljJ9eHtAD+LCuA1P9l34waYrufB8FxGON9rJaysfoiybz+lKpwxgJ3alY8mOZ4mG8&#10;bn6aRvaTKJfPhKYyHVsjH1HFQLq+hb/K/tK1Eg6o0qqePYmvybuvhV8SdCBnHhTxHpxQ58y0tp4s&#10;Y5PzQ5GMemabaeKPiZozr9l1rxNZyqpYx3HmzAbT3+0QMOAOgPNcNXg6jL+HUN457KPxQZ+uUFzZ&#10;zlnguYZQcAbXB/L/AOtVryjnI5GeMd6/KuD9of4y2flxf8JTbzqhBVNR0y3bOMYA2pE3b2rvdN/a&#10;2+KtoFGqWHh7VlHUolxYM3v8kkgz+BrD/UustpX/AK9TR53Sa95NHkf/AAUA1CHWvjh4Z8L3SiW3&#10;0bw/5zxMRs868n6nnghIzz2r8v8A4s30B8QavLZeWBZ6MbZFhUfM5yx2heDjPav1a174hfDPxv4r&#10;k8WeO/hct5qFzsF3c2WptPLIsahFCrNCgwFGdu5QTySTiq9/p37EviO4lOufDTU4jcsGmMmnpckY&#10;HH+puX2n0woHfivoaWV1aNJUuXY8+eY05yu2fzmQBY2ERPzf3Twfx9DX6Z/sBWMenWfxN+IkkSmG&#10;z0r7MkzPt2lI/NcZ6BinKg4LEY7HH6EaF8EP+CZUNyNS/sKSGcnYbbU7LUXgBPX92y449d+B7V6X&#10;pXh79kTRNG1Hwr8OrXwhZ6NraeVqMAeayluQU2FZftGxtpU4xvI5JwM86YnCzr03SUdzSjiqMHzc&#10;yP5iNW1AanrmqapMfmvLyaZif9ty39a+iP2UtA/4Sb9obwHp9xEqxW1+l656grCQc+h9cV+7Wmfs&#10;R/sQ+IrBryDwrpTyzKWdLfVXOwgbiqJHfg5HTt9B2h+H37H37J/gzxdD4o8IW3inQ75Y5bd44YZL&#10;mBop1G5SQlxKFG3IZWVgRw2Mg7VqMp0JUordWJjiKUantLn4j/twa2dd/aN1iAZK6akVoAR83ysW&#10;JPYnDDOOPyr70/ZH1fwN8UP2botF8eeSv/CPpqHhqGK4YbZftaebHIoOB5iB8KSDjAOQAcfSvxE/&#10;4Jkfs3/FHXdV8aWfxN8Qadrep3MlxK2ovZrGGc/cEMlrbvtUYA5J6ZJJJOX8Hf2VNB/ZokuPCOs6&#10;/YeKrK5uJ9dsZIkDCSP7N9m2yqw2qytudSjN2HUZPz+awVDBKMd42PrOFZQqY1xeqkj8TvFPw58Q&#10;eE/GGu+FtQjIuNMujboVXarhQOVyBjPbjrXA+KdJ1/w/HEtyGRLhTgMQCccdATx798V/RRqXwD8A&#10;/FO0g1u/sLey13z42a7giDNOqtwspbJIIYEEHjPNeXfGj9iLwf4+1HTJ9Mvf7EvbXM10sEMYhnUt&#10;hjnChCwJ5HbrxxXNhOIFO0ZL8TuzDhSt7WToNW6I/n5tFQg5Rncfw44BHr9Kck9wiyj94wBzIcZC&#10;j1PpXu3xi8MyeHPGOteGdNtHi03SdQazjufvyTDcQCq4G/OMLgcgV2ni610zwF8JD4d0LQb688Re&#10;J/Ia41GSyfyrOzjc4RJcE+fIy9FO3Y+euM/RKsqiVj5l4KULue66HvX/AAT8sYdP0f4meO5ht+x6&#10;f9iEuOgKNIQT0wAucdScegr8ztc1F9c1vUdZfhr26muD/wBtHLf1r9SvgDZXfw7/AGKfiJrc1ndW&#10;2q6tqE9vGkts6y+WLcKh24yNzbgp6b9vPBr8p4ikTbJiyA9QV68fSuDL4f7ViKq6tL7lY56+lOMT&#10;7T/Yp8NprHxp8HRTOf3N3LqSKBkE2mwYYZHykMc8jpnrxVj9pvXJfEH7RviyaSRpks5BYxnAzleM&#10;cYGBjp+leqf8E8tHRPHOreNLhDJZaPod2gmOSq3MpiVlAIHKqc4HZieADXgWr6jFq3jPxX40v1Cv&#10;e6zdSL7IrlFY9T1Gc4rmcU8dKb6KxrCLVE5C1s7qGyea6iZLfzVilBIVvLZlVuD14PBPHevvn4//&#10;ALQfwu8WfBiz+HHgXVJLq6s7e3swEhIiWOFCn7x8AdOBgc45AzX53azpfizVNSjhjQjzVM0ZiHm5&#10;RRkkbcjHPU1mQwePLVDBbRvvl3NsCLLuVASeMHHHfgUsRl9LEVI1KnR6FU41YRaSep1lppkkaod6&#10;MqEDcp3fnX39+xLaQabpHxR8dXShW07TjaJMeTgRtNtGfl4KZ6d6/NDQNe1CCfzJ1dUdh5keflOT&#10;hiM9CcfSv0t+GEth4a/Y6+I+txTFLvVLi8Ix/dWEQx5xzncxGOxAzya5c5uqSgurRrg4pS5ux+e1&#10;tI15eXepOMG+uZrjn/pq5P8AWvp79lPRjq/7QfhWNBn+z47m/I2b9ohTGcde+c+2O9fMWlwGO1gj&#10;PXamfrX3T+w9phf4l+LPFXl7honhq6SNyAQJJNrEZ7EqPyzW2YT5MFKPdW+8ywq/fcx8+ftL6zNr&#10;/wC0J4wvZ3Dm1ujacdFELH5Rgelea6dZwXlzZ6e8bOl9dQ2rKc5KyOFIGCOuaj8R6gNf8aeJNZaU&#10;yNe6vdy7id2cyMBzXonwd0j+3fjB4E0RlMiSaxbTPgbv3cDbmyCPSmv3WCd+i/Qhvmr38z6U/wCC&#10;gkzaff8AgDwLG5KaXpSTlQAqqEj8oYHb+KvhOyzDo9y4/wCebspzzkLzn8BX1D+3Frp1v9oTWIhI&#10;XTSrMWaDJIBMjPgDt1Ir5dvlmh0SWFNxeZVSPHBUtx+vSsspjyYSN/UrEPmraeR+gPilIPAH/BPT&#10;SYIWHn+K7gXDbHxzdOc5GMvtUBW6Yb1GBX5tWa4VUH8KhR+HFfo1+2ht8JfAP4SfDC3+XyobSWVO&#10;h3ww5YY74dzkjIz3r87rZQjE9lBY/QCuXKYr2LmvtSbKxe6j5H6N/sD6cmieFfix8TLlMLZ6eLKJ&#10;zwo2I9w/zevY+nWvzWS6fUby91aTLNfXctyccn94xOK/TH4ZNc/D39gXxf4jZxHLr91dum8nBjni&#10;8pAOO+76AH3r80NJiEUSI3SNFA+uOavAtylWqedvuLr6QjA+rf2PPD8XiD9obw1DPC0kOmLLqUqj&#10;7o8nlSxwcc4x71yv7YnjC38SfH7xNq8ZOyyjW3KsAMSAbmUYJ/iP1OfxP0R+wBo4/wCFkeLfFl2j&#10;vb6dojwrIBlQzFS49d2NuB3B+or86fi1r8viD4g+JNUdtx1HVbmdj7GQ4/SpwFJVcxk+iil9+oqr&#10;5cP6s5Tw9Yy6xrum6MNztqd7BBhThmMzhCB1Gcnjr1r9Ov8Agplqy6TH8Pvh5bNiLSrFmwBg4hRI&#10;0JPrtY9O+fevij9mDwsfF/x/8A6M65jGrw3Mx5wsVsfNYnAOB8nXHHWvbf8Agon4j/4SX9o28062&#10;JePSrdLNUzu2v5sjMBjpnOee2O2K9SuvaZlSS+ym389P0MI3VBs+LdHubiISGORgiRk44GAR198k&#10;V++nwDtYPh/+xLY3pVVludOvtUkdiPmMqsVYnuFB6V+Dv9ni0tZIEYvO4WMheSXdsbRjrj24r91v&#10;jvs+G37G1hoIxAYfCtpArOcHfOmME9yztjArxOKX7WdCgvtTX4HXlispSfQ/Daz8e+Jop5pIboeU&#10;8rPskwcbmLYBx7+lfcX7Df8Awk3xD/aI8PXmoWwbS9Ejub64ljU7R5K5T5v4SZAoyMNjIzg18IeC&#10;/COt+NdfsfDPh6IyXl4QokwdkUZPLsRkhFByxxn2zX7afsn6H4c8HeL9f8HeGmEo8H+H5H1O7RSx&#10;OpXSgku3KZVVIw3K4wQBxXfxFUo0cO4RhdvT0T6mWC5nUvJnzD+0b4F8afFz47+K/FWgjSL+ziuv&#10;7NtYrm7AkEdsoDDaRgAPnHI+nevn+5+AfxEbVLCzuPDn9nxXdxFbyS28iXCZlcJu+RsADPQ4/qPK&#10;/F2otrnxA8SeIbeaW3kudXvHjaGQoVj8w7QCD0Fe8/szv4w1/wCNngvwymuajcQXuoAywXEzzRsk&#10;R3OMHOBtA6DGQM+oh4KphsJzc2y7Psa060ZVmn3PpH/go7Fq0Uvgj4eaNZPeQaPawzTCziZyGEe2&#10;IrGgB2sA+ePlx0GQD+V6WF/au32u0ubaQlgI5YWXp1HOOR39K/TX9tH4i+INL+Nup6j4euTa3WmR&#10;W9rH/GiAAE/IdwL7Tg+hJ/H5xb9pP4lybE1uz0bVVkdI2862/eyh2AKA9AeeDjFZ5O8RDARUYXXr&#10;bzJxDTrctz7CvIX+GH/BMy1hmPkzeLZGuCpwD/pkjKpAPOGijUr6gg9MZ/ICzjkwVK8Lzkc9s9q/&#10;bL9s/wAU6T4D+Gvwz8Na9oVvqMDQQSPpMjFIBIkGflABYbGbo3y8818I2PxK+Ad2fK1r4dX1jI5P&#10;z2M+AqkcgYKqR1xU5LVrRw063s788m9zTFODmo32SPpT/gmrpQ0fw/8AFr4mXQZUtNLj08ZHC7d0&#10;8gIwckhVBHYevb8tdQ1A654o1TXmOWvLq4uue7TSM39a/ar4fXHgv4f/ALEfjLxf4YivND0bxDqE&#10;iGaZEa7WOeMW7YKH5ymWwMk5yCTX546d8Mf2dNUlzZ/Ej+zhLkul3bkbHJyqgP0UAnkux9zWuW4z&#10;nxGIq8r1aS07aCxFH3Yq6O2/YI8Mx+Jv2nPDvmRmUaHZ3eqKMAqs0UTBGOSBlS25f9sLXA/tweKf&#10;+Et/aU8T7WLR6U0emqSTlvIXczHPcuxJ96/QP9hb4ReHvAXjTxf470vxDZ+Ira08NTQ+baMm2Gfe&#10;jjzN2SpwFKsODyCBjn4W8Zfs+fE74ieLdb8fWt3o9yddvZr5UF6GYRzMWQHjOQpAI5NRhMVSeZzq&#10;z0Sior79QrK1FQPmzwlpZ1jXtD0VITL/AGjqVrbNGhIaVXkAK5Hc5xntX6Xf8FSNXfTG+H3w+txG&#10;trp+nswEfGGgURKuOwUOcDsD6cnxP4B/s3/E7SPjt4LHiDTlggtNSiuTNFLHJEYojvcnLZPyjpjB&#10;78Vc/wCCg8fijxn8ep4tJsr/AFS10K1isPMht3kXzP8AWMcouPn3D349Kt4mjVzelT5vhTf3kKlN&#10;UJSsfnhCSFJ9Aa/Z7xYV+Gf/AATJ0m3tS8L+KlgaSIcZN1LIrsR3Dbfywa/IGHw7rtxfW+j/ANn3&#10;KXd1NHbRxtEykyysERQCAcknAHrX62f8FGLweEfhF8L/AITQTFEtbO1MsW3aQtvbqo4wBwxz35J6&#10;dK6s4lCrisNRet5N/wDgK/4Jhg4OMJyZ+TWnxEqu3j5FyfTgciv2d/4Jd+GIbW0+Ivj2YYMq2umo&#10;7H+FQWYeoBYd+cCvxxslSOIufuqCfwAr98P2HrG28H/shTeIpxsm1S6vbp3cYUon3emM/cPv0wcc&#10;V5PFtW2Dcf5ml+N/0OnLo3rcz6H5N/tJ+Im8WftBeLNTbJFld/Zl/wCA5yPw6VxPhrRpNd17Q9G2&#10;k/2lqlpbBB1ZZpApH4g9axdZ1M674x8Q643P27U7mVT/ALJkIH6Cvo79lDQv+Ei/aL8Ead5PmxWk&#10;819IuMgG3jLK3PHB6ZwOOor3KyWGwFl9mP6HDF8+Kfqe+f8ABS3VHg8YeBPhzE7NbaTZS3jKWztK&#10;YiiXgdMJnnuTjAwB+eCP9mgluP8AnmoP+fzr6l/bi8TN4m/aY16MS+ZHpdpFZrkjKtkk5HGCwwxH&#10;v+fzFHaveKlnEu5754bdB6tLIFxj1IOR9KxyqCo5fBPor/eGK97EWP0/+K1y/wAMv+CbGh+HPLMV&#10;94jaAyxsCrA3M7MQRwchFx+fYV+Xulx7Vj8tfuIP+A8V+l//AAUdu7TRvB/wt+GemERpBbQSyQcn&#10;abOIqzHPXLEjn3r83tPjCRscY2oSf+Aj/Gs8ij/sXtH9ptl4v+JGn2P1G/YhT/hA/gR8W/ixcII4&#10;Zx9lt5yASTbW8pmB4zgMRj/HBr8ndIL3dv8AanJMly8k5z3MrFq/VG5B+FP/AATcn88vFeeMTHPw&#10;MKxvXYdep+QAemAMZzz+YWmRCNI4+m1Qv6VlkScpVqr/AJrfcaYx+7GB90f8E99ATXP2nNO1RwFi&#10;8P6Zd3rf9dChRPzLg59q8B/aK8QSeKv2jfiDrxcyJ/ahtEYHgx24C4/PmvtL/gntaxaBp3xR+Jsg&#10;2Gy06OwSQ4IBZTJxwSMMq8njA6YPH5kQatLr9/qWuTA+dqeoXNy2e4diaWXxdXMq1W+iVvvHVlbD&#10;xh3PR/AHhuTxf488I+Fojj+1NZtI24yNvmDJI7gYHFfaX/BSnxCt/wDGLwp4MtiWt9A04v5fbe+I&#10;wWA4+6g/KvMP2LvCqeJf2i/CqyYMOjLd37g9/IQMp/76YZrlf2tfEX/CV/tMeLtQibemnyJp8bZ4&#10;JjHz/wDj1auSq5qo3+Ff1+Yn7uGv3PBPKVbR2dQflwM+rHH9a/Rb9pRLL4e/sUfD3wDZQx2934hl&#10;tJrkbF8yUhmllZ227iSGCDnhQByAuPg7RtLl1fVNK0lF3S3t/a2yr6tJKox/Wvur/gobqtqvjLwF&#10;8PLQKYtB015Wj6AdEU/XK1nmidXH0aS2WrHh/doSkfAVnYW8RzbvJEf9hyv546199/BXwnoGlfs1&#10;ePPi54iluLrUIJZE0uWeV1ERgiKhkKkEsZHYYORgAgZr4YgWOGBrh1DbQDg9Oa/RX4qRW/gH9g/w&#10;X4YChLjxRJDNKFB3OZ5GfnJOflHPv3NTnmGpOVKilux4KbUZSPiDw78T/izY2UD2vi/UoN8aOY3Y&#10;OqMw5UcKeOg9q+2P2T/Evxu+KHxIbQ7zxZdW2g2Vq1zqM1t8s+1R8gAfKsGOQSeBj2r4UsYYiyRN&#10;0UDHviv08/YI0oaf4e8aeNWiyXAsI5GIyQiFime3GPzrg4kwWDoYW6pLmbtexvgKtSdWzloc38dv&#10;2qvir8Nfiq3gzwDcw3VlZ2cTzG7ncyvKxIwScbRgZHH4DpWPpn/BQz4u6egXxDoKS7Afmtpi4Zv4&#10;fl3DJJ4+tfIPxE1tvFPxS8Ua+xLCS/kgjLMSSkRx7cdeKteFNDn13xToujWY/eXuo20SDG4ZMi8s&#10;OflHVvaolkGDjgFOpHW19/IuWNm69ltc/TLxD+134l8H6Boet/FvwQlrD4hiM1pEI1upmQc5eMNx&#10;lecHFcXN+1/+zZrqCLxD4H00tI6jNxpcSYUkZJwMgkZx2z1ryD9u3WDd/F/QvCUT4i0PRIHKDoHd&#10;ggOPcLXyRLbqIJpXJdSp+VumMY/Q1y4ThyFbDxrSqSV77P8AzHiMW4z5Ukfpraav+xVr+mrrVz4L&#10;gtbB3MI1C3V4LdZRjKiRHXawyMjmrD/Dj9jjxXMTpGszaeGwxaHVFG1n52qjZxj04A/hz0Hh3xn0&#10;/TvAv7JfgTwZa2qQS+IJbae4VUA3M5eR5D2ORjrn618UQeHdHCrttljHcx7lP6EVll2TYyvSdWji&#10;Glfrr+qKq16UWouFz9Sj+yV8GdYKv4f+I95ZI/KLP5EoJ9Nx2MeeuAfrXM3/AOxRrhfHhz4h6XfR&#10;4yEu4DET/wADVmH/AI7XjvwV8CeE9P8Agj46+KfiNb65uLQy2mnMbyRRbmKItmPO4bmZgMnJABx1&#10;r5V0LxJ8Sra3jks/Geswg4YxibcoJAP8WSfTrSwkM4qVJRp10+Xun/wQrRw8Erxtc+4rn9jT46W+&#10;RZz+HdQUDIMd7IrsR2G6HaM+5FcpqX7M37QWnIxbwg10FGSLO6imJx7ZGapfAK++MnxE8UXOknxv&#10;c21lpVo13c3UkfmSL0wFG8KWxn2A7ZPPLN+1z8fNG1bVdO0W/wBP1SwsNQuLa3ubjcskkcT7Q2Bh&#10;Tvxnpx05rshmWcqo6KipNdv+GM5YfDqPM3a5Vv8A4a/FLRELat4I163Cnk/YpJAPp5Svn8K4y9W9&#10;09yNU0zULALwWubSaIf+PoDX0d4M/bW+P2seINO8NQ6NZ3moapPHbQxfaHjj3ucbnYjCqOpJ6CvU&#10;PHH7bPiD4feIJ/CHxK8Mw3F/aIjzLYIb+I+ZzzxtPyjuc9iAa0fEOYRqeyq0NfL/AIFyFg6Moc8Z&#10;Hwouo6c4yk6/Ugj+YFXIpbaRP3bq3qc8Gvr0/tsfs6a4SfFXgOBicZe50iNWb2Hy5Jz+Jrqb3x/+&#10;xhex2tx4o8D2/h9tQiE9u81o+nvLH03R5Kbx7gU/9bJwnyVqEl9/+RUMrU/gmfDTALwMn6c1GTX3&#10;Gngz9h/xTGJtK1aXS9/zL9m1RU2+o2yOwGO45qP/AIZt+A2sRB/DHxGvwnG0PJaTfePGCEyfqD14&#10;rpXF2BX8W8fkYvLKx8UGP5FLcD09akjjLEt93b0HU19kzfsZTzQed4d+IFhc/wDPNLyJYiPYuu7H&#10;4rWFP+xj8bQrf2TqPh3UVVSQEu3y3tnywoz6kgV20eI8BUScZ79zOWAqrofKgRg4xyze9WvLb+/0&#10;r23VP2ZPj7oUmbjwjJdbec2d3DOD9ADn864m6+G3xT0yQ/2j4I1yAjOMWjyAgdfuZxjj2rvjmmFe&#10;1RfeYPD1F0OMSLJ/efhXIeIdI1zVby2gtpUgtFlSYzquTGIwfmYlhnkgEHH1rtZ7bUbEsL/S9RsG&#10;UZ23VrLHx25ZRVL+0dNlLxyyqY5k2kNkA5GCD0P4j8DXR7anUXuO5dOUqc1Kx5gf7K0vw3cwaTAn&#10;2m2vUS+uCu4TLMxxsPB2lxtK4Hbj0L2DS7dbCzu9Ut4I58KIYnVv3gK7VB3cMxOMkgnP1rV1rQb3&#10;W7Z01e8DWyzKxtoR8gEmdhMgO5ucYzwMVx/in4daTPrfhG+8N2kcMFjN9ov41ZVlLRMo3HdgYzzg&#10;HGOgNc04JauR9JTxi2UbnsFm0FlFFdzZWVyUSNT98Z49ayrydrDxpb33kv5LQjzNy4bnJyB354rs&#10;9dubLS549RMK7NjRRLEMDzRyFUEbBkV5tqN1fCBNevVltkaZWw6lV8tWAJAJ98cVsnyx90872XP7&#10;8utz1Mg7xx0Jc+nFfGfxRsNV0Lx9b+GLjUbpfD2tahBqEBRvNkCP94eXjduEmQAARgZCscCvtuKW&#10;zvWW5tpBPDOjyRSrwGAOP55rF1Lwf4T8Razpes6zZie70pleMhsLmNtyg4ySo5wM45Ociu2S5o6H&#10;l0qqpz945/wpbDW9Iv8ARZXeaSzubmzgLZyIiPMiB46ryvPIxXO+GVFxb29+rbortr6QEcMBChTr&#10;+H51s/C291i28YeKrTUrZA4uX1OLyMvlGOAqjljkAc45P1zTPCNjZ2+lafbWoYBItW83eCHDkkkM&#10;DwGA28CuSOj5Doct5It6/bSWnw60q7Esiw3NvbgZXIRy55/ECvnO8k/4mt2+QT5RXkcE44b9K9x1&#10;LVri7+F+gwyzNJESqbG4w0BcBP8Ax6vCrn5zPMuV8wjkc/dAH6GvruGl+6nzdz8o8RsQvrUIR7GV&#10;boGReNuAKsXRbynKHJA/IU6ND5eE6k0XCEJg8nBzivpD8/gznI44ZM29woeOQFWU9OR/SvNfBMA8&#10;P/FLR7OViyrdMhIHLI64XivV3iULvJ6An8hmvGNF1VLv4tabeDlI72JRjnO3j+deNmckkj7jhpzn&#10;Gon8Nn/wD+gD4T2qP8FLq5Y5CJNH7lgBzjpxnAr1dVMXgnQWTjOlWpz3HAH8hXI/A+wZ/wBnabUC&#10;FYSXN8G5yRtk24YA8HK9+3PTmvRby0MHgvQV6D+ybTAYYwNxyPwIIqY1uamtOrOR4Tku12PMb6aP&#10;KEck7iDjrxXzz8Z7s3niTwhpG4hUnmunwM4UptBr6A1SaM/JuAKNwAOmRnNfNfii5bUvipIq5ZNN&#10;0wIoI43t3/GvZwsbXn5HyuY1rtRXf8jkfGOoNBaTMZTMsQHB/iPY/wBa+HvircmS7jRxkKu7HoW4&#10;P+NfaHjSLbbxh2A8z5mA7E9P8K+D/iLci88R3Ee7CghD7MOc/wBK485ny4dR7s9vhHDc+P5/5UVP&#10;C9pukAPIcDjp0rqvEUcUaKknyjaST1wB0qh4ViZP30w3KgwT0zWtr0lrOnktw6AcdeK+VP2Xc4/w&#10;1oT+IfE+jaJDllvdVtYcH+4G3H/x2v1x1YRSXc4hJCoFgj9liG3+VfnZ+zhog1j44aNHMhaLTre7&#10;1JgOgdRsTP0r9FpijyK7jAK72+neuOb947YRulE4nSLWfU/idpunxkE20iXDZ+YFViywP5EV7rqD&#10;JNcPNKuS7MR24H9OK8l+DcX27xVrXiLHyQWht2B6h5GyjL9VDCvZls0JZmzkoVJbnGfSvLqO8mz+&#10;0uB8L9UymjSttFfjqVISxcKxIB5/DmuiREjj3EbNgY5znAqhFAmVMeFCgj1wak1adbHRLu7XAMML&#10;kc9+aiG9z6qq7tJHznc3P2i4u7pu9w7EMc8FiBj86fpuPtkrOu9YYTMwzgBgMgfpWVGHPDjA2ZJz&#10;1OO/vmrNs0kemLPGCrX08aZY9M5H5cVhLc718Rtxy7bL7W8mWuCjljxknjHtivPfGGvXmk6S9xpc&#10;Xm6ldiSG1iXlmnZDt4PAANehTpuhjs0YZHyMqjPIIzwea4PWIo7rxWsKFSNNjjl3dlkZiAPqRW2G&#10;hzTsfLca55/ZGUVsWt0rL1Z8L3Hwk+LVrDL4jv8AQZLhr1jPLMkwd2MhyzMvJGTyfrUWheE73+15&#10;Y/FPh/VTb2qMZks4xIxYYO3IOMEf4cGvuDxLb67Lo5h8P7xdiZMbJPLbb35Ocr2I964vTfDnjHS9&#10;N1hooZhqN/FHC0hkDDdnBkDjjhMDPXivaeDjbc/k6l4hY1S5vZxOWs/i3oug2UemaTod/plqkYCR&#10;R2bYzzkZy2Rk9c03/hcfhmaPybqSa3CHIjuIpI2yeMgAEHHTgV0Pg231rSLp7uWSSP7FaSHyIowP&#10;KKjaqHKkMWJzXmvi34j+J/C2nHxH4lurWd/KkngguLZcTMflSFtoB+Y85BrheWJ9T6vBeNmNorkl&#10;RXybPSdO8aeEJmRvtlrmQfKfOEPB65+bP1BXmuq0/X9GClLHUI3LEgrazB9ue+M47dq/KvS7mfXY&#10;/EniPUI42mZNwVECRie5cgbFAAXBPAHrX6Z2/wAGPhzZ+D9Bs9S0KNLw6fDJf3SytGd3lB3YkfTq&#10;ep6npXLLK3f3WfUYTx0jy3xFH7md5ba3NGu2K9nUHoXckZ78cgflV6PxZqaREx6oSo45xnPuGGTX&#10;hujfCfwjLp1vNaXOr6dJdFpAttdMQEDEKSCBXmfxX/tP4aeL7Twz4Z8QXd0G0d9Wu/t+2d4NrFQM&#10;8cMBnnkVEcvqI+gw3jVlk3acZI+xIvG+vW0ax4tpXAJJkjHDdSRjHXNX18dXDNm602ykjH3m5Qk+&#10;2M8n3r52+GPgD4y+P/h/p/juHxDpNsusCV4LbUVaPiFyqEvGDjcRkZGB36cdefh7+0PpT7ho+j6y&#10;w6vYXrFWHfJ24BP1o+p1T6nB+KeRVLXqW9T2qDxlpO/DaOjb13hhMQffg5qudc0q/cpbwXMZl+Ub&#10;GzgMem7ivj/VfjmPBOuXfhXx74en0zV7Y7GjjlEmzeOrdM10+kftH+CBA3nwTxKhyrrEVDkD1Ga5&#10;6tGrHdH0uD45yfF6RrL7z7A1W58MSeERb2drLDqiyjJnVpEaLd2OTGw28Yb5s9sV8TeKtMitvEUh&#10;iVIIo7lWWKJVjX94+TjaB0Oe1ez6f8S9J8RWBurGTywUDcsGfnkZHYcc5Fef62i3mpWpWMlpriEE&#10;EYJBIJ/r+FRqjHM4YetBKlK6vf8A4B0Xw5hdYNYs7ksvlX7SbjxhJFBUDtXc36ldNuZ5BuKxsw4+&#10;buB7Vzvhayltptac4eKa6dSOpIAGCO1bmqiW30O+l+ZdkBLZGSF7n0rSAez5MP8AI9y+G0r3PgbT&#10;2DmVkV0xj7r5NdxBZsEDffDZy555rzH4JXrz/DmxZwQBd3MZbHJ2Hgn616lJO6MWjyoDEnbyB6Z+&#10;taQO7D6016B5OwJGnVXARsdVPv361+In7YPieTxT8dteViDHpjppseDkAQjkfgzMK/br7UtvFPfT&#10;qfKtLaa5bPRQiFv6V/PF4zuL3xb4117xJGjNFeX11e+YQQux5GOc+2a9TApRi2z8Q8b8fy4SjhV1&#10;d/uLOkJIlnNcFdpLdfZOte0+G4/KtI0RNuQHJ/v5NeRaVDJJZW1vICd5aRl9Qele56Wmy2VjztTa&#10;v0FdkH1P5texDrkgEAWPhgmQM84bg8e1eW3ExMnnbdxjDFQOWOwdMe9eh6/cGDDsMl1KnAyQSOOa&#10;5jw3fSaHq6+IBp6X5sW3tbufvA4OeeO1auVuhEVc4Pw94osrjUnfxAXVdhCKDt/eZ9a+svCX7Qnx&#10;B8H6Bb6L4K8Z3mh2UY3QWuyKVFBOThZQwUknJK4J71zXiP4o+CPF3hme20jS4ptS1CMwmNrdYmtm&#10;c7dxZQMkdRgkDvWh4B1n4HfCO21HRfjr4Al8XanqMq3mn/ZCQIbZsrtWUSR7vfBIz+vO6qk7OFma&#10;8j6M0PHXxh8c/E+z/sv4heM9U1O0wT9mt3+ywPwRmVIivmDBPBJHNc/Zx+GIbOO2srySygVVzHbM&#10;qxsQOvyjOT3JOa8x+KWvfDnxlr9rcfBzwrdeD9KtI3FxHd3LyS3EkhBAAZ5cbOQMNznJx0r2D4Jf&#10;D/4C3umvqXxg8T64uqyljDZaRBMRGisBh5IY5SHI55A7c96JyhBbCjGbdkyrca74N0fc008DyMjA&#10;icm4bPYYPH+e1Fh4z8SeIrRbbwF4a1K+WNBD9tS1fyI27Dfjy0+mefUV9IWt58CfBVyl18JfhLba&#10;7NGTI2oeK5TOyuv3WiidpAykgE7wrL0we3Q2PjH4v/GPV7nTl1+58I6M6ie/Ok+Xa6fZWaDEhjml&#10;jDfKuT8rjLY5HUczxy2jE3jhpbvU+Qf+FfX0si3vxF1RppJyoj0yzJZ5Jj/ASeXK9wucDvV24g8W&#10;6JYpYw6zfeEdPuMiKw0hliaQ525aRcSKW/iyTk9TXoviPwR8P5NbSLwXqviO7gRNyX96fNmuZQfv&#10;xfKrgE8YbOe1fRHwp8FeCvhHbT/FL47aRrFw0JZdLm1q3SW3toyu4OYHZT8x6Ow47LWE8R8zVU1H&#10;4lZHg/wR8A3kniW3/wCEA8O/2lNpcEiyXLr5dvCWTAluZ1GxeM+jHGeecdjp8Pi6fxleS2kmneKf&#10;F9tPscSTb9M0uB+P3QyvmEHlyCCMfdJr6F0X9oPwV8UbC/8ADvgPwxrt3YySBpZdPtxp2nyseCHn&#10;TBUgccL9O4q/oGjeBPDVtLa2/gW90TzpBLK9hd+eZXP8TyTNuAHZc469yailNwv5kzd9D5s+PDf8&#10;K++Gmqanf3k8+rasy6YbxWZIYJrwP5pgiXBRUTdtGWJPII6V6L+z18P9CtvAfg7whpS39rb+KJrC&#10;e8uL7artJdMsckkS/wDLNNp3KjA4BBJPWum8Q/DX4c/GnxBovhC9uvE8MWl3q6k2lyW1qlpNtwre&#10;c+S3KnaGGcgnAbqPqTUNH+Hek3Mx+16bpN4iiKyh1a5jht49gIEiKxy+084IwBxjvV1K3PBQsRGN&#10;jrvi14//AGZP2VfD88Pw98NaVqXiaNmVr77JHfXhuNmHUXMgJL/L8yxt5cZzlQeK/PKy8efFb9ob&#10;xW+neOfF2i+BPDmrqx1G5vZUt0gsVkUeUZ7pynmvvwiLsDbc5Aya9Y8Zab4T1vybaz8a6VFdlibr&#10;UUglu5bjJO9VkVApgPAAB2gDPtXrHwvf9jT4deHoI/G2nS+OtcLGSW6MEV3b8HACwtMi4xzh0Jz0&#10;6ZrWnUjFWSKSPgLwt8G/hFqvxZu/Duu+LpfGvhfRbxbfSDbKIYL5XUSMW27SEDMUdlO1iGIJBBPs&#10;XxN8J+B/gn4s0u58LRrpeja3BN9ssYHEogdG+WSNXJcwuM7SxfkHBr2v4tax8CPiv4w0Gf4WaXY+&#10;ArzSg6SXBsIrFL61kCgQtHD8rSpJ80bH+8QT0rtvCvgrRdOuL3Vdb0WDWdQEebbVddtkIWIFQsEY&#10;bcEjBJZQu0464pe3SYHinhXT7jWNHuvHPimWbwz4It3UWl3tdb/VnQ58uziyp2t0MuCq8kcA19wa&#10;Z+xho1xbD4pav4gbTr1bJr5YrBV1FEVYy8TtcSljcOFxvZRhz0JyDXxN8TvD3xFuPHcPivXl1DxT&#10;pE1uVtUs4Gul0wA8xJBCvyjGPmyd2AMnFe06f+1xZ+A/gB4w+Guu6d4rXXW0q8s/Dnn6JdAD7Tbu&#10;kUckuPkRZOAxOAp68GlC8p3uRPY/F57iHWNe1XVkSN5Lu8uXeYKP3xaVj5ntuHNaK2zgcVvaZ4BE&#10;F3p+j2upR3uoXwhiWzsrV5Akj4U7mGRnceVwGPYcV9d+Hv2P7eKaM+IfFNxHHat5l6XsBbWsQQgu&#10;BO7BgNucZX35HFdbqRRyulJvQ+Yfhf8ADPU/i1490vwFpb+U14wlvLjAItbSNl8yQ59jgDuTivsL&#10;4xeEP2Y/2fp7BvEmmJrGuW1r5eieGba4M013NFhvtmqybyYYxJ8qx42EZOG6C/8AELxJZfBLw3dR&#10;/s1aLpmnXuphre68SXlzG1/5Kqds0I5OwnJQ52g5OwnBH5xzWuqX+p3OtaveC+1G+laa6u7i4V5p&#10;5WOSzsTyazUHOXNMqU5x92J9m/BL4teKNb8bzweJ72VYLxvPsdOtQFtbZWYboYof4wF/iYkjAxgk&#10;k/Xnxc8EWfxO+HGqeHrTdua2eW3ZkKPHerlgRuGQ2fk+bjBxmvye8M3Wo2XijSP7NM82oCYLbw2Q&#10;86cksASuwlu/qMda/XX4T+JTr+mNZXT3UU6Q7JvtMSpNFMhVWQyKSrFOoDAPxz7YSXJPmR1KXNGz&#10;Pxhu9Mt7SWLR1WSW/D+TKqAktOrbdoTGSd2DjHcdc197+FdBsP2UPAkPjz4oXE+p+OfEUP2zw/4G&#10;3hbe2yP3V7qERUSAoVx83A7AnBHY+ItE8Bfs7ah4y+OcunxeKPFr3+PDmmXrj7DYS3DDFyyj/WbX&#10;HmHgYAwFyc18XLqGufFnxff+KvHniexGramPPu9R1CZVVhk7Y4IQxbYmSFUcAA+oB3cubV7HO1bY&#10;w9S8WfELxhrmoT61qFzd6j4mvfPltbQtGk88mEjjRIzuCAYVVzjAGfWvo2y+FGhfBvRV8Oalov8A&#10;wmXxk8c2pstH8O2pa7TSLe7ABnnIBKzA87wOMkKcBjXpPwM+H1noUf8AbHw/uLHxZ8QbpZIrW+uI&#10;ZotD0NMBgfNaIGSYr3HOW2gAZJi1/wAb+Cf2aNL11IfGVnqPxr8VB49Z8VXMcs6aRHKTujs0EQbz&#10;F7dAOBjsZc1LQqxS+N/i5Pg34Ctfgal7Z+KPGksEf9uvIzSaZpEEwO6yjSORS1xwqsQV6FiBu5/P&#10;3xRZ+K7fQYU1J2a3jl822tHaWV/MIwvlRL/e6HOBjrxXUS65p91ctB8P7nVfE9/Oz3N3qh0m5nmk&#10;uZWJlYK0ZYFnOST69TX13+z98EfGEumXnxEfTTpuqCSWO51DxvG9qsduFVj5MKrJJFnJO9gnHHTI&#10;rZ1vZw2BU0/iPBP2YP2QNW+MWp/8Jh8RoJdB8G2LNNObmL7PLeCPBcI0q7YYQCQ0mB6DJrp/2pfi&#10;Z8IPGbW3wd+GOk6bpHhPw2RCmqWdnG1zd3MRK/uypJFuAOoXzJG+YsQcV9S/Ef4teMPGlmnw3+Gf&#10;gPV/F+gLEtrqWqSLJaWuoXKko4WQMC8C8FVBXHBJ45raN4Es/CENpp+v6h4S8H3dzgpp/hrRn1K+&#10;bHWOR2Ut5gOQXCFc9Ca5FVlJ8zKfKnZLQ/MJfhd4jmmt30HTzqkN0qxoLRWd3JJUJsYblfPG3rz0&#10;r70+BX7PNz8JILbxt8Zr+40nUGU3dh4S0+eNry4iwCVv2cBYlbhdmc884IxXsHjDxZoXhHwhJqHw&#10;hkto/EV1qDRJdeMpvLTTrgI3mXVtEdhEr54XLemwdD8hyfBqBLa88TfFP4qa1LcIz3F8umWEscUI&#10;kbPHmBAgJbhUjCjsKuc3UjyzehSn0grH078QL+78d+HzK2naTaasY2tLCN51trTS4DnY4kyzO0fU&#10;8ZY8jivJ9O+Bmo/EDwtbeENb8dWcdvo6i81W/trcy20NrGflAuZvLiTaufmYEk9R2rnvhvon7Nvh&#10;vXU8c6lqvijxFbafG5tjq6NJavcgjCJDtVpW64y2xScsDjjH+JPxK1L4hvNZzP8A2R4KgleWDSLa&#10;EWMcmT8rXABPmPjsTtHXGaI4eakROq1obV78RvAvwz0yfwH+ypa3E+qXheLXPiFqyCa6dejQ2DBQ&#10;UQ93VQMYCg8sbfh/4k+J/hcl/efCe5m8IvqcDxa14h1V0udS1LziDIcO0iRsG5RlO9TkjBNfM138&#10;TbfSHSx8F27XlxHhNsQLwAcDlxnGDjnHfrXEarPe+Ine78caxNdSocLaW0gSJSfXAOcDjp+ddnJF&#10;as53Jna33jjTbK8ls/CFlf8AiXWLp9zzyJJcSMWJZiMZfLHqegrg/EVh40kQal8TVu0s55A0NjM4&#10;i2nnaDHnOAO+Aa7zwtr3i7Q4vsvw9tofD09yDG+qzwq83ljoEU9D6kgn3rChgaLW7zXfE99ceKNV&#10;lEsTT3JLIpc4LFSTgY6AdKp1L+QOn1Od0bSNV1y7i07T9ONqJAxQBPLVYx1O4eldto9lZWeqWpgt&#10;1uGt50aR5TuaQIff+E4Favhq4W3/ALRCLI/k2TCBVOdruuDn3HFUtB0wG8gsGieO5mAkTuUVMMWO&#10;e5xXHUqPWx0UqUXONzsfHDx6ZZXFvZOizazdLPcbs8RrwMemPr0rL0XR5bPQru51S5jsLSbhpTnz&#10;JISCW2jHfOOnSq+p6ksrz6ZDCgYTfu93ZFPPXJHI/KuM8VXV9cYtoQHaVVsIEXO9mkI7dOv047Vn&#10;SU3FXOiq4xb69Eb2mapbaX8OvE2vn5LFFltdNMqhZJnnG2N2bu4+nSvFPAOlIqf2pcpujgkCIAfv&#10;znGBx1xnNdt8YGSxTQPhzYSvMNLtY7jUUiUAPdMBsBPcqpPsN1amm6Pb6cPDfhuJdpKLfXWwYYyP&#10;0J+nQ+1dEHZeruZOVpX7I9Dwxg2y5BBGQe2PSlkU5DJgjA56cVfvEaVnlfCg9hxn6VT28iMbcgZx&#10;1xW557KTKA3PPHHtnvUQIPG3JH61dmTAMu3G0YH49KjVPkUHlm9O3rQIzmWSZlhjB3yny0zyA7EA&#10;H9a+v57KPRfDmn6RyotrGJGyejgZI/A187+AtHOr+NdOtwu9InEsqdcqpBJ/Cvf/ABrfpHbXUfBH&#10;lyL7nAPI/CrpfE2YPc+YPG142oa20S5+QBiD0Qg4/lXLBS5KOeQxGB3C1pTH7RcyuoYhmABPUjpz&#10;UZjEZJypB71MtxH/0vOJpIQwggO4AgM3XGOOv0pBcFJRGpDIrFdzDAz6D0xWbaqV8wjcPmJYkcYF&#10;XI5Q+GjIZSeQxwFx3rzGfjDGx/2g89wsbjCtuQbs5Ufw596jvpWTy52il2yA8Mc7dvUD0qczxE7c&#10;qykkjZxgDuRU/wBtuQR5Q+UfKoxxn1OfWkIxoLhroK323eScEBd2Ce34VZiQqu9A43gj5htD4681&#10;YRBBceX5ESPO3ztCwU5+narzXO5grofLz8qjBYEdeMUAZMc7KVjs5DsfjaRyPUdKgluIwAc/MARv&#10;cdc1rtaBSHjRAeG7ZX07VI8JCDzbcvGxIJUevegDnkuZE3SqIwCAHRAQ49MVP/bGnzz+SdwVk2v8&#10;pyp+p4rQS2ntzJMpQMctsbB4PtTJpZ5gkTRI79jHwQO4NAFmLVLZA0V5BDIkeVEjDJC9setT21zZ&#10;QbbiNE5I+597HrjrVaGGSRUSVeudgxjPHerg0Oe3H2krEoAyNoy1ADRf24LJ8qhpDkDjg8c561my&#10;pI8pmiWJ4wSMAgbh+Xap/wCznEpm3gsX+YMvQH+tI8PlBI4hwfm3HgZ9qACKSJo08pAplboDgdOv&#10;NVmeISGKWCXGSGCcg89QevWktRidrWNiDknAXcOmcZ7VpJO0TFcbkz8x249M0AYQfTIZvmjmUZOM&#10;gtjv/nNSPcRRnME+N/IjZsLz7etapksJJChdnbO8rjHNNWz06Q4kgR2bgnI6n360AUP+PgbLZ/nB&#10;DOvAPPUZqAHyvkZVA3ZIPQ+9aEsFkkbxpCyKDwFPOT70+G2hRNyRsGA53kPhR2BoApQ3gt7dpCoY&#10;q5GUAwQenuKtRX9uqCUtggZO9c57g+hNRSW8Z2AxFyecltp/LvUzWSom64Vmjf5SOBt9DjrQBCNX&#10;sLaQTCDzZHIOGOFPc+wNaX9qWlw3nJCifMCRt+Yk9s/1qmNN090MfzbQdwLd8d6GtkkIVGaJkPDk&#10;Y4HbJ7fnQBrO8V0m9o1Lbh9cY4AqqtvaFipMqKM4K4IA9CferMtpMyM0TBpWTICkc47j61Qt5jBu&#10;gDkKRyjLgc8Yz1zmgzNGD7J9m/0K5Jwd5ZUwQTwOvpTPtWpAsVu2kXhWBTH+TVeCxtYmJRmg38bt&#10;3yk57g1ZWGGZZDHKSVOGYDofpxkUACahewSqhl3q7cq4G0jvmrUrQNciSaGOIt0NsNu/3461lSJH&#10;ghJFR/4d5wTxz1Jp1vgFVRxKiEnAOGBHpntQBcfdGxlhfzEJyCwPX39xU1u73Y2GTD+uOo6VBbye&#10;YXSFWUOcMh55PORjpUsRtyCIJhEwxvRhwOw560AQREeWz7T8rOOF4IHuKetxLc7raZAAAHRsche3&#10;1FV3snVjItypVjkqv8Pfp3pqSTK/mSOhUn7xIx7cdMUANlSZpMrEo8sbC64Ukjv24qzEBI7Z279n&#10;UNgMB15/xqIPBI/mSSuHOeRyox1Jx2plqEmnjcSZUMcKFA47j6GgB5N4BsSKQblBUhty4PbvihNU&#10;lhl2zoUUf6wbQWBHpkc1Ibq4N08kZMciZ+VQdoA6D3qxDqdzFFuTCTHOWcbmA/EGgCWO+0oqXV7h&#10;Xzkq0fY9eKel5pcTEYbDYOZFKsfUCnxX8EwllnwJG4O7hT7ioBduU3ytHKvIAfBAx7daAEu7cOyv&#10;pV0AwY5iZNuQe2T14qZY5oWMTS453EqeMY9jUaKgkSQwkqcYcMML6fnUkkUIb9w/DkkZPPFAD5JL&#10;A2jPPvA3Z3kEnI7gVetruxuZT9miRlBX94eDkD721uKoLaR3BeOV5IuB5ZAyPckd81FJY31vCfs8&#10;5uFclThNgUAfnmgDaukt3l8oRcBA2VOBn69xxVZ/KWXypo/MHDZU7iMjoMYFZzslugWaNnlI5AY5&#10;x+tR28kZP2iCJtwI+RgRtC85BJz0/nQBsbbIFWluBlOR8vp2JqrHBC5WTzsbvmCMOT+Iq3BcWd2o&#10;PkqCMMoZick9eD6VHObFGMittVG3fLjGc+3TFFgHhZYpXEgLAkBAeWPHTPWk+a3kkZ/MQBOMjnd1&#10;680qt9pOY5lDE7U28sMHjNXPtksD4Jbcg2SMMHP50WQFOa5aZFeVCCTjzU6MfQjrSxTxCZGeKZi2&#10;ApbGxR0LY71SkupIXe3lZnjY7sr1z7e1SSXkNnmAyHa2DyNxHfHtRZANubcRMwR3HnZLSHJ59MDg&#10;fWtCRWs7a2Z5Y3UjYXUZYYHPHc1R+2W7MqwTAHJwkgKr9M9M/WltgHJWLaVt8yMSOGZvQe3r0oAt&#10;3IsJ4Qz3ACnJDEZY46+4pYr60kiLpMEQkYOCWLD261Xtnj35Up8n+yTgn09atNaeRGJ7eDzhExVm&#10;Ax064HTPvQA1rfTriUSOSXK/MF4VmHXpipYYdNMZmi+WJcnaSTgjr15rEmvrmRgLiEeU/SQgllHv&#10;t9avWqzzM5WOELgDjv8AQYoAsbLOZyLaNGbafmzgNjtg1UMX2jy4B5bMy5bjAUehP/16mmjldfJF&#10;rJ8gbkjC5PccVRupbp2VI4XijiQ43JyeO56UAWre1ljYxxYPlHJPOCPTJ5qZfM2kQqE8zO5cHHvz&#10;nIyOtVkuA0EMjIHYIMkMR09QKme9R4/MWMx7jsLodwJzyMYz9KAFNoZlO1FBHVz0yOoOOn1qn5dv&#10;A3GGds/cIIAx6471opK01w6xsGSAfvGI3ZK9iM8GhkmkVhZhQXO7bjqO9ADBDbzOsyB0TA3Fc4BH&#10;/wBbinSENsEEgIBzgDkY9aqx3cvltZCHy3Q5IJ4UDk5qy0KyyMFKx7wpLA8E9j7ZrMB4uZMwh22i&#10;PduYHhs+opixCcoY5RnJ2j+EZ7DHNNMckb7WVZVzjeO/tQjPCw8uIHYeP973NAF5ooYIRDNw5Bwc&#10;jDc9c9R7VUkW2baFSSNkJBAGQD6c1U33EysxQyyD5yR90AdOnAqW3lMe6V/lEhI2H19OeeeuaAJz&#10;IP8AWEMygjbGOBx60o+zy7Y2kMZzhSVyvOOP8KdG83muCuJNn3Opwec5FNiuILmPyIgXZeGB6Lno&#10;OT1BoArvZrcR587zJMEAADHynpkY6fWpWtpsSQvOx2x5OAAG9uKI4Egf5V2s3Bx3B7UoiOCVBKg7&#10;eck5A7daAIoo452DASHavltkgAL79c4q59kijjV4VLZx82eN3ZsZxVUW5kcgktwSAOAD69ak8uco&#10;kIVsA8j1Prx6UAWZZb9Sihsj7pPHXu35VQkluYZFDTqd/MZEYy+OxA6Gryea0ZBmaQoCQuzb79fS&#10;oiiDmMNuJ3P2GT2z2oK5mXLe6mKsAMM5A2k7uOxGemDUVxcXqzxQxupAYILgYwF/ulT3B6GqEkUU&#10;hZ8bFUYCrk5Yd/pVovasCXU4YAMG749O2KA5majSLsJlnErJjPy7e3Hy8YqpHNO4zHNncSD0IB9M&#10;/SonkW3hZ1AeOTaGZjkkj26iomvNhxIP3fVccYX02jGfrQVdE727RxHDs4I6ODn3ANSw7XGxAPLC&#10;7WB7Z6EZqGd0dNkLEpk5UA9hUcU4SHgFgSRgng9+e4oC6JCLuMeWCFIYjHGG96hbzXILRmLkZdTk&#10;Z9auG4tmhbeBFIuCAWyCahaeKCMsxCkkZA7g+lBmMuXnn8uNvmKnJJwCfwqRd8cjICGOASjE/Ko9&#10;OlSrdFi3lxDftHPU49arebEjqZCQ7HHTk/jQBYmW3ZAJJv3uMKOQoI561ERHf4+3KvClQVO3kf8A&#10;1qRbpZpxAzojZIBZc/hUsiAOqrt3kjdznKk449MVmaEkCRWX7mDOGIPDHtTygj3M/wAuPm28nOPT&#10;8ahZwjl9pCAkZ/H+VSNeyB3khkxn5tpHT1FABJsfYVfYQcltvLEe3pUkxupV84hVTpvT3796RNSE&#10;TAeWVOAM9hVgX0KMXniVsg4KnqPpzQBEFuxDJGFLNIR8xbDcd8GqUv2m2ud6yNHGMKcDIYnrn6e9&#10;bH2nTWzCsuXI3ZYdfoelN8yABoJLgRK5IBHTHv2H40AZ0jBJI137lKkj5cYI9ce1RO5ilWMzsIm5&#10;GQcZHTjtWrCEclHQG5UHaVJAZR7etTx2qyLuMqwgfeXG457A/wD6qAKEt5eBtq8q4woUgc9s8DH4&#10;1WkvZZJDbhPK2YG1vmJJ6nqavSqsTiOdtxY4BHQj/GpY4k80IFMjN94fdx/WlYpMzo7h/KZnVt5+&#10;UPuPTPOc0xbtkUpvYl92ARw2eo9q0TBwIFUgKSVwemP5/jUYWHJZ28vPJJGd34etFkF0Kb6F0Nu8&#10;KqgUAYJ4YD1qCK7ubfEsUh+X5QuM4H40NZfK0okGCxKjbgfjSGCUbVIDAcsy9s9aLIkleS1yxMTJ&#10;LIGwT8wzg/lV202RRqxQxjgNhtwOe+O1ZFxLJArvKQyHhCD0wOlUhcTNs8rl85BJ6H0plqdjcvSW&#10;nEUIKvn5tp6g9fbNK6kZDXOU5GCPm+hrHD3C72uIWSQHPX73v9KIDDODM6tvEZcj+EgdxmgaqGq5&#10;+zKIoZtmBuAU7ckdM/8A66+a/jT4vZ71fDYtxJNaorTsRgK7fMCD/ET/ACr1fxb4g0jQNLXUdR/d&#10;RswCYPMrndhYxnLnI5AwMda/PjWtc8Xy6zqU93eNes852qxUDy+oTnjhTg9R6V00IXuz7DhrDSlN&#10;1pr0LWpajDN51tPsEkoDjGRhuMD8K8n8TXeLISxwh5IDjbnaAMndj9K1tX1PXL35rmDy4YycPtC4&#10;HHBPFcPrHnXdlKrQmTAJQgY6A5PbrXXTR9ocnql/Hc23yYMjKvb+GsL7ZOLZrTcfLLhwvYEZ6fWq&#10;pOKuafYzaldxWlupZ5GC/KNxUHqxA7Ac116WISPbfh3rs2l+C7tP9VGdQ+d8H95vjAwMckrjIrr9&#10;OvL7UCLuV98SApAzYRifoOgPfNcz/Z8WmrDpdjkx22UUk53E5DEgDlmPfsK9H0TT7Ow0yTVrvH2W&#10;IExjO0mXjAA/iweea55yuzZIwfE+rvpdmkDMqzSoyvuGQoI5Pv6ZrwLVT9oU72MgXIjONvHfHqM8&#10;5Nb3iLXJtU1+4O0LCCWba+8LkdM+57Csie3lkR5c/IiMVXp8oHp7+9HKRM5WIzxyB7fJI/ujPFep&#10;eFdH8J6jOZPEE7eXIM7YVUOp/wBok5P5c1yWlw77lo2QyKuDKRwAB05yB9PWvRdO0q13NaSRtC08&#10;fmorIykrkAFdwwwOeo/A1yYqq0uVFUtWeiSfDH4WWumSanHrDSrDG0skYuI3JIGduFIIb9a5/wAE&#10;+F/A3jC1u5JpG06OOZo0mSON3AAySFd1ByOm5q8z8Y+G55dVhttEsZZWSFVdYIizE9iQuST1Ga7H&#10;4dfC/wAWQa3DqXijw3q9noxSTN3dWc0Ftv2naDK6KmT2AbJrnkrUXUcjppYhqqoo/RrwJ/wTJ1b4&#10;neD9G+I/wk+KmmXlpc/PNBqNo9u0FxGfmiZreS4XcODhlUgEEjmuhn/YF/bX8GJcL4K8R6Jdtcn5&#10;4tOvEjBUDGf9KWHJxxggj3r5O8Iaz45+GNw9t8NvGviLwpaXU8d1eRaRdFI5TGMM5hBCswTOAx2n&#10;0r9tPCHgX41eNvBGgeN/hR+0nqp0zUraOcHV/DWmaoZDxvjkJ8t43Vsqw+Ygjg18RmGYYqnJNVI8&#10;vmvz0PqsFV1bjK0vR/ofl5rH7MH7YXh/w/qPhjxH4Ye60+5zK0ltbm+nDNyxha0ds+Z0Ibd7Yr4f&#10;8Y/s++NfD2pu3i7StW0R2AfZqGmXtoWz3UyQAEDvjI96/pgurH9t22nMfh3WvhprduznbLqNlqWn&#10;zEdwEt2kVfxdj7mr8/jL9sDQkjWb4V6H4pkBG9tH8UpZpkdfl1CHJHtuFeZheJK9OV4NXZ14zD08&#10;RG1WUbr+9b/0pH8rsPwelu1ZrXW7EMvVH3g/T7vX8K07f4B+IrvL2Or6Y6juZWU59Pun+df0z+LP&#10;iHY3eLf4xfs4eINSuJuWSz0bTvFEAyO80BPP614V4wf9gixsY774lfB7U/B8cmC0134Y1HTJIyf7&#10;0llg/wDfJPfFexh+M6k3y2u/keXHIovo36NP8mfhtofwS+KulLLBYPpt1DM6+Yn2jILDocsF5+uf&#10;pXnHirTfEOgavPp+tRW1veW6BmVMyLt9Q+cNx6cdq/e7T/hj/wAE2/HNn/angzxZL4aSYHaw1e8s&#10;Au3IOU1UFVBPTdgH8RX5hfttfDP4X+AvFXhjUvh34nbxZomq2comujf2l6Y5YSCqMbPhS2c8gcdM&#10;84+kyvPliKvI9zgxuWKnDns1buj4tjguNWtbWcSOqS3gtpZFBzucDBC554B44qtrnhSTR9Um09mZ&#10;guWjJxyvYtgZGee3avV47K3tdA8PxaTPFc2ur30fnZ+XyZuMqM8DHvzkcZrB8dXk58SX/nQBGidY&#10;VOf9YqqPnBwOGP8AUV9DGo5SJxOCpwwvOt9Dy6fR5LUZupFT261mOsakhHzWrd3F3dciLA/M1nx2&#10;xkbDfu/UvwK1PBuWrWw1S5tXmt0YwLwWJAH4Z6/hWfDDJPIIohuZulaupajHNBBZWilIIVIwxyWb&#10;JyfTn/PbDtHfUmZotOYQ5+aSU9Ao9Tg4H0FA0bUHha28tHuLhySBkIuMH05z/T6VU1LwzLbwtcWB&#10;edUPzptyyg9wR1Hrxx+eNOJNUR28+/VgOqqByR/3z0rTt71hJ5ccpMnQkcqaBXG/COOzbxcJbsEm&#10;G1nkhweRJgDI9cKTxX2LoBRbd5LiSSRbhElLyqBgNwGXk8L/AJNfG1zbLHKur6XKbG8gBKyQHBJI&#10;wcgYwTzkjrnmv1M/Y5+DXg79o74Qay/i/wAQzpqml280Nta28y/aBMEfy5njA8x08zb8oVtwBGMk&#10;GuTF1FCN31PWylOU3FHyp8ePHo0PwP4M+H2kTRfabfUpPFN1On7w/aFHlWzMhzwVJ4Pp0x1878cf&#10;tR/tOfEUm48YfEzxFdROWzFb3bWEBD5yPKtTFHjrgbcDsK8j8X+F/E3gvxzrvg3xpbzQavod9LaX&#10;0U4YSB4XKtjdzsOAynoVII4Irmry6WSRlUbkXGzPYY5+vPrV0aEVBJmFetLmaubFzrer3Evm3ms6&#10;lPcer3Ts+fqcmrI8ceItkUMvifW1FpI0kS/bJiInYbSy8/KxBIJAzjIrj2lQn5l5x1FRphjjkcHr&#10;WvsonP8AWZ9Gb8n2fUnVpdRad8Ejz5GY8/72Ov4VNBpViz7XZQ4BJKHcfwHOa5JvlOOuKfFcMrgg&#10;AsOFz2p8iJnWckfWn7K3wDh/aF+M+hfDhAYNOIbVNZulA3QaZbuokCkgje5IQZ7kda/o00bxV8Pr&#10;T4NWum/Ci2XTfDNpfnQNBWwjHlXflEpvgKM3nCWQPmQ/M7Akg9T/AC6fCj4x/ET4UazqGo/DzXZN&#10;A1DW9Nl0Oe7ik8srbXLKSyyf8smUgESD5k5KlWww/d34Q65d+Bvib8FP2erW5Eth8OfBF94h8Y+W&#10;yGC1uXik2tJKQFZVuJWVCCuFkzkqxJ+fzajKa0Pq+H60OW0lqtfW3Y/OX9tDXvEdvNftFcSadcR6&#10;lJZXMavseSE71ZGHXKsuCODjrxX5pKxPBr9//idrnwZ8QxaVo/j/AEG0uZfiEPEuruzj7O0Ntbbv&#10;s1yWyphUldsRYjkBlkPIb+f7B6rz7135ImqPK0edxDStiedvc+3Pgh4QX4mePPBPgDzTDL4mvbWw&#10;lvclmgSUgPIqZAYquTjcPqK/oh0T9kv9l/wHPb6BpvgHRdRmZVgmvNXtI9QvLoQcmWSSfeAwK5zG&#10;EBbouMAfz/f8E9/Dfjvxl+0P4duPDj2rR+F92tyi+k2K0NiPmiiO1iXkLADI2jqSO/8AQ5or+Mde&#10;lk1W0017V4pZFb7QxUASEglGOA/1QMB9MGvVqVZPY8CCseoQ2VrpGjRaLochj0eNjLHasNyRZOSY&#10;mcM8ag9ArLgk+pr82f2jP+CenwD8e6oPEWkPq3grX9UlkurjUra5l1W3vZpiWaSe3vJWk37scwyx&#10;qAW3KxIK/oDC1tpXmW+s+Zc3iOxihWRxCMjIw3GR0J4Bz2rkvGGs6zrd3afbLZLaC1OIFiy/38ZJ&#10;POc49TipgxyP5yPjT+xF8ZfgPanxR4ptE8Q+EizeZrfh1Zb2K0T+F75GjSS2Uj+KRdhPCsx4r55t&#10;vA3h26ieePVXaIKX8xUDIgHUsc9B74+tf1W2mrav4bmklgQSWbZ+0W7H70TAh8DBHQnI71+Zn7bP&#10;7EHwvtvDWrfGj4SRS+HJp1iludG02NV0u43NiQR2yDNs53Z2xkw5GFjXdkb06utmT0ufi9qNuJYQ&#10;lkWktYBshkZcGTb/ABbRnAPGPzrutDuNGXw5a2c1wBMwaRldgrb2OMBSQSAAPav0/wD2M/8Agnpq&#10;Wv6rpPxL+Ma20/gX7K13baQLkm8urhHGyO5iEY8qMbSXG7c3ABHNfef7S3w9/Zt0a0sPDV74H8NW&#10;VvqGkXv9mxJpkNtDNcqAEijki2FLl8nY4IkJ4RgTXHic4hRko8tz2cLk86tNTvufzlS6h/ZMphVy&#10;0TDCq3IORznkY44616j4aeFPDiOp2+bPmTOF+dug9woJxXM+NPh1PpPjmPwHLG9smsPu09boMj25&#10;kbiOTeN2U6HNdfqWif8ACDalpPgO/m8zUlX96wztdgS56hc/KRjNPHVI1sP7nqcUKfsqzie06amh&#10;6rpD+F9egjudO1OQW7I+AUJVmBznhlYBlOQQeQa+5f8Aglj4duPh98Q/HOm6w8heGW0srd3A3zW9&#10;0N8ZOPVtpJ9c/h+bcYurm70qbSQ/mLeCZliQtIwThRgAnuQR0OcdcV9MXvijx9DqGr2fw3uNT0Dx&#10;Pdaat7bPbO9jJIbAGSOOQuFCqTkBmIypwHXgjLLMM6tCy7nJmWLlDEpbqx/TaTj3NfmT/wAFG/j/&#10;AAfDz4YWnww0yyiu9e8cTzBGmk2fYbC0dWkuVC/vDLvZETbjCl2DBlVW2v8Agn5+2RH+0f4Hh8Je&#10;NrtD8QNDs1a8fZ5J1K3j2oblVHy7wzKJQnALA4AIFfnl/wAFJ3a8/aza1vbjbFp3g+xSBvMIEaT3&#10;NxK6hR0JJByMEgCuWrQlCfLJGsKmlz4ctPjp438Ea8/iTwn4m17RNYkV4zeaTdzJG0bIU2G3DeSy&#10;gElQyHacFcMAw+3PgN/wVJ+Mnh3w34g0L4hWM3j7XZYkXw5qF5bxadDDKFYbb57eCISxgkNn/Wvg&#10;jcCdw+JY73R9Hs4bgRwWtpLPFbvdyAOfLkfb5nKk/KOejfQ85zfG2qeHLC6ktbLxIJI7SYp5zRhQ&#10;zHBwuzh9vQuAAT04Ga6FQ52lyle37o9Q+IvxG+Jfxo8RJ4m+KPiG88R3tq8k0dtJ8mlWTzDa62di&#10;d0UQC/IHA8xgNzHeSa5826IjSK/71xuLZ5J9+ua8/wBE+KvhOeQWGp3wyqqouZEZQ5Hc5Hf8a9Dh&#10;utP1S3N1p9xHLF3eJg+3PQNjocdAea3hS5FawSqJqyOT1qO4ng8to471J0w0Ltt+QggYwM+47g9K&#10;zPAP7a/7VH7PunXPgD4d+NpNP0mK6adre50vT7tzKYkiBMl1bTTcJGgA37RtGBjOdafTrbc/7yTH&#10;96P5W+avn74oaLfwzR37x5hjyvmNjfhz8qk9wv6ZrW7I5nsmfoT8Ev2pv2oP2xvHun/An4jeILXV&#10;PB+pSxajrtlDpNjbGe10yVLuQFoIEbMskS7vmwS3pwf168YX2gQ28+ta9dS28MDo0ywYY26AgHbg&#10;dEUljsJPB64r8I/+CZvjDRfB37UFje+Ib6306wuNF1a3lnupVhhA8gy/M7kKv+r4LEDPcda/XLV/&#10;HHhDUnkuY7+yg8N+N/B+pwwXksuy1gu4fNi3SSSMUBO9lKtkjGQeDj5XN6M6tdRR99w3iMPSwsnU&#10;9T5x/a6vv2cPDV7NpPxVsmg8V3unw6x4T8V6NALm4uraIFYorl1Zd4dkMY3eYhQg5UDLfFkHie18&#10;SRxappN8JFnBcQCXEka9w653HHrjHpXiHxS+Nut/F3TfAnhnx9b2sEfw/sJ9CtdUtIm+0XcQZBG0&#10;7BiAsMccexVGdzO+fnwOa0DTNSsNTOnJObLU7eJp7G6QExXcIG4e53dCRnb0IJ4PvZfhnRp8snc+&#10;NzzHRxOIc4qyP1i/4J9eDNJ1P47eI9VbQrHUUPh+eOVJo48Qzy3FuRKilSGlfbt+7nZu5wSD+m3i&#10;r4j2fw2mRNY0y/0KKUMFuNG0eO4AA3OcSLJOygICxTyy3BI+XhfyI/4J3/Evw/4o8deJ/hh468P2&#10;s51mxXWYL2FJZJbZtGUiSL5N0gEizsVZJBhgFwcha/S7xx8LLN9LTxGbvxDeaj9hmuLDw7b6s5ia&#10;MpvCzTXaSpbxSoACzlSCcFm24rabUqlmclCPuXR4Pf8A7T3hC5m1K90b4jTQ3sU+ZbbWtHWKyu0T&#10;cuGLJE0W75VLBlcYwVJ6fEPxi8d+H/FltcapofhGDStetZYZYtU8P3ouNPd4X3b/ACUlXy/l5U+W&#10;DzgjAr17w34S8W/E/SdXtfhf8Bv7a0ePzVRtb8QDTfsV5jDRxyXZQS/N8zKjbhuJZgGAr4F+IbWP&#10;gjXb/wALatos3gjxzpsg07VNKsLkTwQ3OI3WRpopXhaLD5dQzNnj72SN4U19lBI/cr9hLQ9K1fWf&#10;GnxCtbfTtSlmsdGhheMqskTsksjK64OwsGGcnd8nOOAvvXxJ+KGq69rVt4W03TdW0qa0ug6XCuVM&#10;jPEcAovzfNuyr5xt56njiv2QLe3+IXwp1+78O2dr4aiub63sJNQtLbbcah9ktl8wzhirN88rFW4O&#10;1to6GvrkRS6NFfNDp80msagg+16hBCrCSWOLZG5IbICY+VSAAScck1tG1yVbqeVXnwNm1fwhbaLb&#10;6rDIsurx6tdshdIGIjA2xmP5jkc5Vk5wRjHPwz8TppvhL408cNeS3WpCxmtYrKOSUzSEXnz28CuB&#10;nADgdMgE5y2a/V7wtptl4e0Ox0iFsOkRO2QbJHbJZ/lbBwGJx6Cvzq+O3w11DxD4i8d+I9OjNrLa&#10;X+j3FsCC1qbq2KzEO+0gNIdynGdpY5Xlca0p2kKo3yu2x8W/Frx98HvGBm8NfES2tZvGVlZN59ra&#10;lpnsZYzI8ImnRQqo4YMw3HZnbLg7SeS/Zf8Ag94Y1/wj4o+LvxK8ET6lo+gL5dnDauhjnngHmTSC&#10;3FwrPKmV7kJhjhg64+NPF/hzxbpnxY8TaJ8RYLb+1tSmu9TstQtR5tpfhjiMRzhQfLHCncFZQvzY&#10;ZSD+iP7HMU3iv4TeOfhrrNzqWrahpt7ZzDQoJls7exkQtE+2QgpKW2qx3qwBjAAwATz4yTVN2Lpa&#10;6nh+ufs4+M/jF4a8S/Gvx/qT6fYWehXj2UurBrWSUrlk8uOONcxncsO9iEJJIDOHA/KRvEmoyW1v&#10;Z2zkRpGI/m67k5znHXBx1/wH9MHxP8Xa1pnhS88KXGn2XhGBtKaF5XvF1SWztYkERQQBUd2aNSqn&#10;LN3BL4FfzV/ELw4/hLxlfaRBcrfwLKZba5jUqk8UhJV1B5x1H4fhTVTothe1cVyo9O0US674Qt9Y&#10;0xVW5sHK3Ue75yV+ZJOOSDgjnkYPpXc+HfFdjqcTWt8RE75KhfuNnsyj8cEjB79K85+Fw1BPDWrz&#10;2IdprW6icxoCS8TId6nA5Cj5sdjnHWqus2Y0+8GuaW2IRMrDbxtDdj6qX47VEo8xCk1qekPJaafe&#10;XEMltHeWe4Bw3yjy5BglRznnr6/rW/pdsdBtL7Vvh/qWpaI00TLOukX1zYebGwO+N1hkTKsvBBJB&#10;Brj/AA5e22p6xFHdnCzxFE3YGZAeEPHUk8fQV0miXc+n3Gp6ReqUigjd9w4Pl7WI9j1IrCWGjLc0&#10;jXlHY9A+GfxZ+Jfwlnt9T+FXjvW9FhvCZBZCdby0lYkbmkt7xZ48nABO3OBwa978LftC/CPxfq+p&#10;an+038H9F1VdbvFvNY8R+HYyl87RRqgV7aUPIFdVG77PLD8x37Q3zj4I+Hs0dl4mubectLHbo4QZ&#10;yEV/mLL7g8fSu4XWrCwvNQexl+0W9yF3KoDBWbOeOh/pXHistozbSjbzR30Mwqw0TP6Tv2edC/Zk&#10;1z4eXt1+zxZaOnh7xAkiXi2IeO5USpseK5WVvtEJGCNjbR3UHOT8ReKrPRNEvNS8ISXLG00bUrjT&#10;4ZLgDzPLiIK7h0OAwXg8gce35ReAPHvjH4W+K7fxl8K9dvfC+szxTW8klgUZZUkBBSWCVHilTowD&#10;oSGAKkHmvX/BPx5sNX+KtheftfPqWs+FLmW5F5HpsDWcD3M5+SeeCzeEsiv+8cR/OcDhuh8zC5RP&#10;DVHUUnJM6XiIV48jdmdd+07oCweHLbXfDT2mdEkgvFKyxM7GGQSFjEPmDcDIwBtDZNe1ad8XfDnj&#10;nTLPxmJZYodXtY7g7Y3xBI4IkgOPk+SVSPlJwMHAzVf9qD4KfADSvAupfFr9nq20jVNKGkzi5htb&#10;x7m1TzgDvV3d5UlMW8PG5LJu/hIrx/8AY0s11v4XappmqxyzW1nqEM9o6k4U3EW6UFsYVPl3Mp/m&#10;Qa9ahJzhfsc1ei6clF9T2/w1eW/irxdpGj/2rKINU1Gzs2Z02tsuJlQ8Y4IB4x655xiv3I0qzvrT&#10;Vri1WOSG1VUjyMKgVV4C5yADyeOnGQK/nQ+IXjPStE1U2XgMKbrTpFJvoj5a206uroUKYLuAOo4Q&#10;9cnivXviB/wUV+Lfi3wlpvgzwvFHZ+JzGlrdXsMPmvLK3y5hhUOpkYYwcfK5wq44Nzw05tPoFGrF&#10;XT6n6n/Hr9pD4PfAyFE8S63FHfz5KW8Obm8k2A4CRKc4J6sdsY7tnivyl8e/tfftBftA6x/wgvwk&#10;jvdLs9Tcwx2mnxn7VNCx2bprkl/J3g/MI2UADrnr1fwf/YB+Mnxf8YWXjv8AaK1We2tdTKXVxDNM&#10;91qk0CYPlSyH5YS+SCpYsg42gjaP118L/B34WfBDTDD8PfDtlpgnYB/JjBkfjndIcyMOBwxIB5ok&#10;qND30rv8P+CbU5c8lCTPhX4E/wDBN3SdOisfFHxpng8S6g0W9tM80mzjlkw29mVQ08i5KjcwQYHD&#10;da+2NV+FtvoHhaDSPCWn2ujWNgVUR2tvF5rAEKMBEAwq8Yzk8Zzzn1PT/EdxaSD7aAIXPKgj5MZ5&#10;z/T/ACb9xdSWd2NS3G4tLlVQeXzsOMggDqDzXHDGqp8W5pONSL5ZbdD8nfiz+zv42XUbvxJqmuRS&#10;6csSZn2GfUPLJwivFhcgBhkjJwa/Kz9srwhpmleF/DWp6dc/aktryezSQKVykqFySp6fNGAM/hX9&#10;PPjGOzfTdX1K9t1sre2t3FxM2QXjbG5mPAIVckkj05r8a/i7o3gL4reG28W+DSPEEmnPHNqNjPAT&#10;vtrgMGVAygMFJALg/KOcZwK7MLV55We3czxcL00z8OvCt01tqJTcw89GjVQcAyDBGfT+fNe3fDvx&#10;wnw58Yway0nnW8pCXsBIBMLHDAYx2OV+lYPx18AaZ8LPiVrHhCwleW0RLa+sWYFXiF1FHKIyD2Xc&#10;RnJyoByTXiU1xLPM11M5Z2OSe/8AkV1yhrY8unWs7o/U/wAUaH8TPiDfjw94Vu7Ky8GX+ydNUglI&#10;vBbMoMi4D9myhG0EEZYcCvITrHwU+CnjiTRNM0ybVbnTl8q51GVfNmhdoywaEYKb4z8rfdGPcEV5&#10;5o/w/wDjD4Y+HGkeP21Gfw/oOtsFs5BfmIyb2ZFYRJ8y7ypIBAyOc9SPpDX/AIT6Ppnxi+H/AML3&#10;s4Tp6WV1FNcR8tezXQCs7gqv/LTIVsszAhi4Y4XmkuXQ+jhKMopv8DZ/ZR+N/wAOPAUmoeK/E/ha&#10;91PXPtt9e2sdrAuxJZv3igyOAqA7SflAK4A+YsMfRsfxq0b4s+KbZf2l7Kz0LTriGT7H4g0gG2vN&#10;JvUkBiiimWF5fLkUkMrrMMMpJxlj9f8AwU/4J5fDRPgnbeGPiDoZsvE6T3Mses2kuy9i80kxyRED&#10;YhVGC4ZCdynqNpN74Sfs3eKx4K8afsy/GrRzqXhi9uJJtJ8R2RwxEqBkk+dpTDNDtBUuXXzA0Z3x&#10;hd/lYvA1ZPmiz7TI83ybDYWbqpuWietmk+sdHe3VH4s/Fnwz/wAJL8UdU8UeAfET6npc9zIh1S4j&#10;S0lmjkfeZAmyIEq0kijMcYwqkDODX3Z+x94R/Zi+KFhN8LPi9pB8UeIrW3lvra91GcrG9tbnY0cD&#10;QSo+8DMmCWJQbu3OB8MfgbefCb9rW0+GPxn0a51fwfNNf6fpN9e2XnafqUd7GYrQzNt8vzl3iOQL&#10;9xypxtZXPjnxF+FsHwE/ba03wNaXcmm6FqviDTtT0m5iAiS30/VbhEkh6KirbyM8YUDaEUEkZIrG&#10;lSqU7Opsj3M0llFTnpYJvmlFSUk/w0/E89+J/wAK9F8B+Idd+GOow3J0LT76bWfCF1MWaQWUhJaJ&#10;WYpvVGXBOOWLN9f03/YJ8KWPhj9mvxf8YvDMRuPFWvJK7XUib5vL0+EBIkzuJO7eyqPlOU4457P/&#10;AIKI/s82PiX9nQeLfDf+j678N4H1C3KnH2jTUXZdwN1J2wkyIeuUxn5ia+X/ANmj9qXSfhB+xamk&#10;aHNb3fjabVLq00vTZJAXRZtsizSAcqiQMWXcVDPtQHnIqo2k5J7ngKVPMcLCGEhepdJ+euvy7n6G&#10;/EDw54Q+L/7NWs+B/hzbQMvizw9cx6dLIQqLeOheFp3w5DpcKpc/MVIPcCvx2+F37Uvxd/Yx13VP&#10;AXjbT7yddOxbv4Uu7rMFr5u9luLGRNybXIBIUlCCWHJOf1z+FXiXwt8Gf2fvBFlr93HHNLpJvpMl&#10;Emmf/XS7I+S53SbBz0wc9q/Dr9rHWLn45eKj8SvELxabdWss1taxtgb7AMWitywKsxV2bB5IMn90&#10;ZCwylOS5keFic0WCjVwcoqSbe/R7XPvj4JfHO0/aB8bQeILvyYJbW1uL2zsU+c2Y3xRSKxYcSeUx&#10;5x2JU9a+lNRsX1u2lFnaPeeQGkk8uNm2RKCzsQowFABJJ5A+tfiT+yd4o1fwj+0D4bm8Mwfal1Oa&#10;WzvLZRIweOeJkVSFVjgHJycBT8xwM4/pU+A922k3Os+FL9lFxLMb6InIlcH92yMG6bEWMhcd2r7f&#10;A4+OHwzp294/P6spTm7nxJdW8+vaXLp9x4m8QWulXaFPJstUnhSNW+6UVCGUhsN8pU5HWvzW1b9o&#10;741fs3eLdX+Anjq0034g+GNKa4htv7eVpbu90i/kEgc3GQs6lCyYlQ7WLKcBQo/Y7xr4Uh8P6vrO&#10;i26IkFleN5SxszIkE5WeFPmOcrG6offueDXxH+0H+zZoHxri0bWru5fRL3w6WW61K1tmu5JtPlDS&#10;PE0aMoJVslHLgKWJOV4HRUhHGQ5ktUVQxMqT0Pmf4SD9hv42/EqPwUfDnjzws2sI4sbeN4V0pJiu&#10;8CXy1vJo1YllBK+SCgZtgchPua/+B+u/CXwoH0XRJJfCemwvOwXy3l+zhRuBVcLKzDGQpJbAAHQV&#10;lfCz4SfDz4V6HJZeANJfTpbtVXUNZvQX1S7J6qSwzGi5wFQAck5Y16hqF7rN9oH/AAitnr2o2emG&#10;RJDaq3mRHY28LtO1trP8xXOCeoNa4XAqironE4t1JXZ+fGjeGtT8T6W1zoeg6o1xFGZHjhtriSEo&#10;ADuDtGqqgH3OT8uOTXNvZTxTbDBLE6krIHUhlYdQR2/rX6DeOPiFq+hwXEtvILWGC3aZ53YEQxxg&#10;EkAjGT0BzwTnp1+Q/gN8RvDXx407xlr3iXw/aSyaVqESwXbu/nTWku5UMgUKm5SuRhcYJG3jNfPZ&#10;3l0IP20fmTPMfYw5p7Hl4tpNxGSo65IqtJZXEvKDOP7pr60ufA3w6nV91rdRSg7S0cpwNvopHH0I&#10;H0rJuvhP4NudkkGranDuXGCEkwcnnBAJ69sDivnVE5YcRYWT7HylNDOE35IUcEMMc1QXJfavzEr6&#10;19QXvwXgXcdO8StIAOBc2fk89s4PP1B/A1hzfBjxUyj+zZLG/ABYbHMBJPThgBz9eK0udkc2w0tp&#10;I+fHSWIKxAPr1OMdKRU+Xljk9jjHPXpXss/wo8eWyM0uibj1JSZJP0BJrkrrw7f2n/H9pd1AehzA&#10;5HHXkKRTujeGOoy+GSOJOAwG78adt+X5fyrVlt7cBnkQog4+ZdnJ6dhTjbQXOJbeVWIIVypzgnoT&#10;65/CjQ39rEwZcAhs7dvU9NuORz25r75/Y2n8afGDx9HZ+L9T1DUNA8H2ksUMYUzRW7lEUQ4UZBaE&#10;/K3OAEX0B+KRoE0k0cQfBndY1JAUs7nCgckZLEAA9SQBX7kfse/CXUPgp8KoLS/t1W98QXK6hepj&#10;ZJG83yRL90ZCoAGGWwclSVINd+EotyugjJG58WfiVqWoTHw94YR4YbNfMvpSNk4YjK+WpI+4MhlO&#10;Gy2MAjn2CfU9DtvhdDqlwrfYBp0DRicBJCXVQhbJA3liCSM57Z4zz+ufBvTtR8Srr9nePDDc3HmX&#10;9s43I6PkyeWRggyHAYE4wSR02nmvif4n8P6h4m8N+CJZoRpcVw1zqDqyiNfJQiGDjpvbIIHKjHGe&#10;jzXGLD4eUr6m2Gw7qVVbUo3HhC98T6jbXFzOn7iB1lV2O7c/TgA9AFzn19BitXX/ABHaeCLCC31a&#10;ZVuJlWJWHzjy4gNzbQOuCFxgZPoM46b+xfD8kjavoF4UeUHaLWQGNiepA64PBOCBxWnFo2k6nbW1&#10;z4isLee/WLaWmRZG2qSR2xznOO2a/GfZTlKT6v7j6b613Ta7dTgLfxr4V1u2Glz3SsLhdiyAj5Wy&#10;NuSM4IOCM454NeQfHaGTXfhNrWkauQmoW8AkWRRlLpVBCsr46gn5uOOeew+lbzR/DR02WzuLK3to&#10;bn5B5cQUh8ZBBReGHUH/AOvXhPxj03RdH+EHiWwnvI49ag065lsklYI8rBduI93zOnzc7egGTwK7&#10;cDTl7ZJGOIqwdNtKx83/APBMrVfO0zX7PcgLQRTiP+IlmIz+S1+i3hzVvEN/4v1jSta0t7e1tcta&#10;3Qz5ciiQhcnlSzoVbg/Lgg4PA/Cf9mrSbDxHpIt7zVdQ0TMFxOb3S7xrOUKuSE8xR935Se+MYx81&#10;X/DviXxj448e6V4W+G3irxMUguZbe7v5davZLe7hhcK1wqSySRhWA3INvJYAbsgn9dwlV+ySsfLW&#10;u2z7L/4KV/s1fCvxN8Eta+K9lp9tpHjXw0sN3a3toFhmvYEkSOe3ePIWbETl0+UuHUAHazhvxM0L&#10;4s+K7C2n8GeLLqe5s47Z7a0WRSFiDfK4XJBxkH2wBgCv1v8Ajx+zloNxb/2lrvj3U9Vn0mB53kvd&#10;kxwqkhQdwIB7KNrD1ANfmN8VPDun3sGmXmnxIk0XmxieJSBImMq7ZzyTzk8471s5LqFmloavg2fw&#10;nfaVdwXt40erMgjt4t4U5zgYHJb5tpKjkgcdGx9sftFGDS/gh4T0y6JkTNipLH5ztXHPqcZJPcjP&#10;evzF8P6u+m6rajxCkU0MVxEzuwI24IJGFYHbxg/41+ifxsvh8XfBvguDwcba5DxLcbFuUVEiCkqx&#10;Ynp23EgZ618DxPh5TxuHmvh5n+h6mDrRjSknufMenXF14w8aeHrBZTIBqtnFE75JYSSxBiRgYUCP&#10;05AyepNfR/xm0C/8cftLwadozpDHaQRtczSxq8UTyTDL7W+V3yx4P3iDnjrz3wR/Z1+J/wDwsTw9&#10;4pfw3qFrpelT/wBpSXc0Mv2a4hijJAgYKfO3FsLjAPcgc1n/ABn8U+NfDPxb17xDoE19p1ncPAEL&#10;2bSwTNGTyyMhUkEDaT+HbO/PH+0Izb0S/wA/8wjB+zaZ6P8AHPQ/hlpa6dZWelrqfia+eKUzgtG6&#10;RK2WbChCA+AoXnA3EdBXoHjX4b/8Jp4p8G+FobqTTbTRPDryStFuPllm2YDjOSQhVC2SR39PjTQv&#10;HPi/WvHFpqt3cJq2oalcQ2dyptXi/dyuq+iqhA4BxxngdBX0t8Y/jFrXws+NuoWmjabFqiroVrZN&#10;HJcNb7SshcFcIQ+Ni5HHBIqsTTU8fC5VPSiWtW/Z0+GHh3ztTsfEWv6Y0HzXTpcq1uqp8xXa0W4q&#10;SucFyM49at/E/wCGb/FN/Afw+i12TSDpGhy6mt59lW581ldYwrQlwqgLIzkjOAvQ18yeIvjD8Rfi&#10;DJBoHiLSltrG8v4FSGCRpTIWkXiSQE7NiZI556GvX/2lvife/CX41aWNOsJbw2GgJGFiDMWVmZHO&#10;V7BeCe3qDzVYhc2Ppw7Jv+vu/EUElScjj9W/Zg8W6PJAdI8YWGu3KjdErQvYTYUl2H7sTKdo28c9&#10;CcjOB3vxrubnwd8DvAehXN4ul3hvoXNxt85EdQ7jJQ4KsyJjBBCnk8GvOV+OXhzxBo+keItP15bb&#10;xFCuy6W5iZZ4FDMoUB0ZHwGABOcqSTjGRuftl67Y2ehfC+y8QPLFBcRrcTyFd7KpUFnZG2gsC3rw&#10;KjH3q4unF9HcdOVoPzOL+GvirUPBXiJvFmua3H4m0/Wo49PvZltRDHApYGLG3b2dhgnkH1xX7l/s&#10;+aJY6T4JbVLABbfVrhrmPaQw8twpGCCcjOecnrX4B6h4V0u40uz8K+DtXN/HrrxQpErJJFJLKwCs&#10;Ao5GcNgdNuDnt/SP8O/CUPgP4feGPBduAV0TSrSzL93khiCszHAyzMCWOBkk8VeHyWhDHPMI/FZo&#10;0q46csN9Ve17nXQyuPmbgLyK04JBJyTiqBQyNgde9XoojGvrXq88pHmTQ6WOJxtkQP8AXmvxF/bF&#10;+DkHhn9tTwr8TVtpF0XxhoskFxJESdmo2Q2PhQAV3QmNhgklgx461+2ssvtmvjj9rvSv7c0nwZa3&#10;Ba1tI/EEbyX8WA9qzxSx7gxxswrHJyM+vFc+LjT9hObVpW3PVyaco4qMV10PKvAPjrT4bgeG1huo&#10;rtLaSRTdReX5mwdUAJO3g8+2azn1yz8W2d3q93YRW8FmTie7ulRVcZHIPTnuSBwRkEYrb8J/CKy8&#10;K+I7bxG+u3+pM0crxC/lDJFHtBc9FByqqMZB4BwccdLo/wAPfhf8QL+41O+srZ76wmIuLdFj8t9x&#10;PMiFSVPXJUqTzk+nwMLOVo6H63UqRhFykfnv8VvCGmfEjw3qNszbYS0hhmVDtDlGJOenbgdh71+e&#10;HwcsPGHg74x6B4k0yW2srjwprFvfnUJXVI2jibK5yQH8xSV8vPIPPAr9dP2kPF2mw3k3hPw1GtpD&#10;pokZvsgCxIHBMm1VO0Z+8enJOea8t/ZG+Anhb4haRrXj3xTFDJGPtenab55ZFScQYa5QHAdgzbRg&#10;qFCsR83T6XLMd7ClK7Pjc+yqGIrqUVrY8Z1j4c65+2B8YPEfjy/jhMutX0C3epKpSGztbGFIIUiD&#10;g5Loo+UkdCxJyFr1v4o/8EttG1rwcmvfD/xPdf8ACRQ2Zljiu1Vbe7mxuAZgAyl8YBAxgDIPJr66&#10;+Evw40/4UfDaDT7yOZ90C3WpSW6q0oclmZ3GV+UKnPP3lIxu4Hvtj450bWdMim0m6S6gKZWVOi5B&#10;4ZeqkEdOvBpyzquqnNHZG1HIaEKKpzV2935H8sXiH4K/E3wLqF1Z+MdImtX02QrPuhfYVH8SOFww&#10;4PI4/CtP4Za9H4O+L3gnx3YKyXHh7xHpep4hG8yRW9wjNsQ8M20dO+MGv2c/a18e6K3gy6hS1a7n&#10;niWB22b92/fgAJ9/7pGSSF4HevzK+BHwT1n4ifE6yfRdFv8AUNG0bF9qDadaz3Qi2P8AKG8pGVBJ&#10;tZV3nnkjoAfp8ux08RHmmfFZzltPB1OWlK6P6drT9pn4G3YTHiu0iLqCfOSaIKSM4JeMAfjj+dec&#10;/Fr9tz9mz4UeFrvxFqPjbTNQu44nNvpenTpc39xJg7VSBWDDLYG5tqjPJFfnL42ub/wpZahrPjDS&#10;dUs7KFXlneazkVCUBfYQyqF3beMgH8zX5g+B/h54l/aH8c6p4rjsL66t57iSS3dIS0cUO5ikA2qV&#10;XIzkjHOR1yR34hUqceds8fCRqV5cqiQ/tCeNfGnxK+It144+J91eyW+uXE+qaZo15cG5SxtWOIoV&#10;+baoRTjKooYjcw3E1w/gA/DTV9cWH4gtqOnaU8cqSXNuxbyJWGUJ2xyNtPIG1DhsZ+XdX2l+0v8A&#10;Drwh4d+Glh4w+IWh3eja3a28Wl6a9uF8q9ZVbYpTajH7pO4nC4ODyA3wT4Tt7Sa2tdR16aS105iE&#10;m8n5mlYnHQqAB3OM8YAPpFCrGcFKDOjF4eVGfs57kvhHxt4m+HWvz6v8P/EWqeH7m1vm+xXmm3Es&#10;DSQpIHjMkedrAkBirDnJBzX9F37GX/BRnwX8bdJh8D/Fy/0/wv8AECz8q3BmkFvZayDhFmt2kOEm&#10;dvvwE5yQU3KSF/BrUI/CN5qP9maHaJPaoBGZNmAWbkbPUgfe44J/AeX+MfCyWN0qykTWzEmJsjIJ&#10;56DoK0auc1uU/tduZmeMh1WWI9eA6n2Oc1hzaF4WvE/0rRbCfP8AC9rEf5rX8lHwX/bI/aS+AV7a&#10;J4T8YX2qaJZtk6BrUkl7p7x94wCfNiHGR5LIfqM5/Y34e/8ABQXxr4y8NReJLbw3oupQyYEohuJY&#10;PKlAGUZSrleM4JJBxwOuIWHqP4WEq9OO6P0cu/hn8ItVcDUvCmlyEjnFoqj8dowfrWNc/s8fA65U&#10;CHw3BalQSDaSSwHnuNjf/Wr5Ptf27rSOVF1XwHdgMoLmxvI5Dn2Em0H6100H7c/gGQn7b4Y8QWg/&#10;iHlxSjHqTGzf41Xs60CPaUZ7m78Wfgd8BvAvgnXfG12t7p0OkWstxK8d3IyqQCVwjEhjkfdBxiv5&#10;m/Hfxt8afEyaW1uLlrTRvMPk20OYw8QyBuGeh685PbPr+zH7b/7T3gf4g/AfWfCngKfVY9Sv5YoD&#10;FdWUtuiqzEy5lxtYkL2Pcepx+LGoaVp32CMQqIbiJVVcY+cDrn37/pW2vUUo03rA41IUceUcsTkr&#10;u5+tdNp+nJcwytchflx8z9gOlX9E0WJ3NzdMyog79jj1rlr3ULl5pSSpUEqFxgEA8cDrQa2R9Z/A&#10;/wCNcHwuv4/DnjDUjd+Fbx/uuPONjI2B5seTnaf4l7/Xk/oDpD6d4xg+1+EJYPENkT8racn2oKCA&#10;ykqiswyp/iUHOR1BA/DTdJNmB8kdcEcD8K7T4e+NvHHwv8SW/iv4ea5d+H9YtSWS4tGGGUEMFdH3&#10;RuoIBwykcemapTaOephoydz9k9S0IwN5eoaTNHJgFvMtXjY8DqrKp4GODyOhxUOg+HpPEfiDTtJ8&#10;P2U91eyzpiGCJ0woI3b1HAT+9wRjjkmvqP8AY7/4KGeE/jzFY/D74qxwaF45mRYozsEWnas3C5gD&#10;O5SRmJzGTjPQ4Kg/fniyyi0PRbnxFoGl2kuo6bG1wi+UqM6Rqd6BkG4EpnGOp4wc1LrJatImGDSk&#10;nzM1/DljHpOgWNkI/K+y20UTJnJDIoBB5OTkde9YHiPxJofhOyl17xNdoiMNsUPBkkbPCRp1dieM&#10;Dp1+nkfh/wCPul65YSKlrOl1Jny1kX92rcjl1UD7w4IzVzZp8L/8JRLaSeJvEwINrHOdlvbOBkeW&#10;WygUHkNycj5QDmuKdRPRHpxilqzi5vFvxN+KPiuPw34ZsZfBnh+FQbzV7wRtduzglIUgDBld+AMs&#10;pA3E87QcHxv4Qj8A3VkdSP2jTYoLi/mvJWCmeSzRpdrg8DCrkqT82cZOCT8eeP8A4u/Fjwh8a9Tv&#10;JtWiF40tpPPaK2+3R0GFTAORtCrn0OeOtdj4u+Pfi74uaHL4d8WyWOm2M5DJFZoXLSAFeZGIYL8x&#10;JBHPqKitlv1hWkdFHM/Yy5kjzTxv+1Ro3ibwfqGr6JaXdhZ2s0Eha6Qwm7kYkpFDhmU7mAL4yQoJ&#10;Oeo/NPU5724s5r+Rj5oVpWYn5mkyXLH1JP8Ak19HeNvh7qq+L9K17Vca74ajZ4pLEZi+zrOAkksI&#10;jKksANwTlsgbcZJX1y9/Y28IavcW154c8e3J0q5ZHkS8tA13HFMflQPHGiRlVzu8xScnBCjk+fXw&#10;8MFo1p3PWoVquPnzx1fY+TP2jNcTwnqUFz9pnt7jxBodrdWxjAYhkjaHnnoMqfwH4/EGl3esafrc&#10;HirT9QmtNatrlbyHUI38u4iuEIZXRwAVKkcY47EEZB/WX9r74M+HdO8HRT2ZNxa+GLq10+3IAeZ4&#10;DG3lCVkC5Zcnk5+Y89cV+U2s6XPp2onLbhJ8wI53AEjt9OffNephZqVNSR89iI1I2U/M/pA/4J6/&#10;tu6r8e7K7+HnxY1C0bxnpkImglCLatqFsirvcKDtZ4yRvC4OCDgjJr9S6/kc/Yl8Kx+Ofj/ZaRd7&#10;UtorY3FxK8Sv5cMZSNmUSKULHeV+meR1H7/3fwk+G2p3M0nhTUdftLoN/wAfNm87gEggHP0GQfl6&#10;cYGK3aTMOVn3BRjPXoa/MX4vaX8VfgxHpt1pfxI1u5jv/OaO3a4b7T5cSqzOLeUyqyJuAYhCQT8x&#10;6Vy3hX40ftJ6rpF1r2gatf6vp+kuFunbS4rkLldwL7EBPHZRnocYIpKk+jM3LyZ+pV14Y8M32/7b&#10;pNhceYNr+bbRybh6Hcpz+NcPe/A74O6gWNz4N0QliSSllFGcn/cVcV+f2j/tg/GOEAXCaDqB5I32&#10;8tvkDGclXAzk+g+ld5pv7bOuR7RrvhezlULytleOjE+3mAgD61bVXoZrEUtmz6H1f9k34G6s2/8A&#10;sSWyP/Trdzov4Kzuo+gGK4K9/Yk+Hssu/Tdf12yj/wCeQe2dfw/0dSKyrD9tjwnJIf7T8J65ZxD/&#10;AJaRvbzg/RfMVj+VdhbftnfBCSMG7u9TsJCM7LnT5QR+Khl/Wnz1u7BRw77HC6h+xDp5XOleML5W&#10;xwt3awyrntymw15nq/7F/wAT4ARpOtaNqSDOFuDNbsc9jiKQfrX03o/7VHwW12bybTxnpsMpywt7&#10;phbSYHsxr1fRPiP4V15AdJ1rT78tgr9nuo2znp0ahYirHZsp4PDz2sfmnd/sg/F6zV5W0HRrspk4&#10;t7iOQuB0wJEj59v1rj7r4I/GDw9IZV8IazauAQZdLklYlfQi1LcH6/8A1v2JTV0kGVUMOm4MCMjq&#10;MjIqhrXi7Q/Dmm3Gs6/dQ6dYWiGSa5uZBHGir1+Y9/bqauOMrXslcwnldJarQ/HAax8ZdBG37d40&#10;0rZtBWVrwI23swmQ5HoOfy685qnjTxRqySaprGoy301kskchAACA/3+aKOKZNg3eWVCx7iWJyHJb&#10;nj0r6X+KH/BRbTln/sz4J6GmtBGZJdS1dZoLU4JU+TGm1pMEY5dMggjggn86vGnj/wAS/EjxJP4x&#10;8X/ZI9Qu9oMNpH5FtGFBxsQliCedxJJNfa5XwTVzOKWNhywf3nFHOJ5bVVTDTu+x9M+Dv2y/B3g9&#10;U03xN4e1eUWrCOOWKAjKBFJZt7AcsTtA5wPpWr4m/bs+DmsO8d1pOvWULxkLdrArtGe2UjlJJ9sk&#10;HkcZNfC2r3V88Uc1tIsYjBTy3O8HdjoPlHOPwxx3rnNZ1Oa00mbUGhtw8S7fliwZP9gbTwzdAf8A&#10;9Y+gfhHkMLyipL5np0/ELNNJXV/Q+kvhvafs8eP/AInal4v8eJe+KNIudPka1sLWKD7TFeGRN7zW&#10;80gUALkIp3jBOeev6ZeF/wBoD4QWFnFpg1jxjp9vbgbPtlhAYo9uAF/cQOmcHpjJ7ivwv8I6hc30&#10;KX6+HotJtIFaV70bMzrGWx5Ue1TuJHLfdIznrX0P4Q+Jt5BpkNj4kia7+Quk6uzSBGI2oQeuAc5z&#10;0OOwNedjOBPYw5sJeS+70PIxPEFXEVHOpv8A1c/Utfid8LNVLW1r8Q9OktpS/wDoGr6H5MZJ+8Wa&#10;OOHAOcEsP51Ho/hXwze6lFq3h2++Gd9dSRgQzx+VBdyQsOBs8t1IwBgbT9a+NPh9oVx8VL2XSPBt&#10;xYHVItpNlqFyLaVwRklFIbeBx0PccV2niL9nj4v6Qw+0fD6HVQePMtXguAQO+1QW/Blr4zEZdHDT&#10;9nU0l2NqNerVjdK/zPvPTPhlZ2tnez3ngXwlI19C6Xdzp0MEMk8bKyuJzHBGJcqzDgdCRX84Pxe8&#10;D6Z4u/af1v4X/C3TJNF0HQrh/wC045c7bU258ycSNubiIgrGM9sdAcfbvxF0Pxv8OPCmo6rd+HNb&#10;8O3kEEi2ixJc20YnbO3a0eFA3EsCMDODg55479ib4R6lr2mfEO58dzStr3ieeW0urmd5PtDRvG+V&#10;Zpd2SWc5PUA9Txj53N8VSw9Jvq9j67hvL6mLxFney1128zynwn4W0rV0j8a6lbKkN/ctp+nwN8iL&#10;p0MZeVsYydxyrdhjr1xzsGk6XcXMGuabAbHSle5MQO1mysbnbkNjIAODnPOMV9/33wV1jVXs/Asm&#10;g6tof2CzOn2lzZtHd2BgwfMmMpDeWz/L8p5G0Ba4Xxh8KPDvhjS/+FfLNa6Xpnhp0MusXLMhlvbq&#10;LzQAEDMXcDDEnIT5cL1PzNHM4Xsz7qvkk5/Az8XZpIptZvYshQkxC567lOW4/wB419P6PrzWH7JW&#10;s+G1G43fiNooz2ZGzIw7cAoWK+n1Fef/ABX+EsXhLWrnxF4avU1PQbmWSVLtI3iiBdi2xWKqrMpG&#10;CBwMgV9V/C34CeEPi7+yzpdtZ6nqtr4ltp7zUxLaWrXdm12zO0dvcBYnMZdVVEYSBsrvOANre19X&#10;ji1Fxeid/uPgcW3hKk6c9GfDVtFtkVl/yK/Qz9koJ4f+AnxZ8czDYGWe3SbodkdplvmHP3iuAG+n&#10;OTXwX4m8C+LPA2svoXiW1vtMvBu8sXCmNJVXIym7hhkEHBP8s/ddstx4C/4J5XV5FI0c/iq4uZc7&#10;QvmG7lKDPPC7cKOuQAerEDzs6UoxhR/mkkLBTjJuSPzh0ZD9likZeZQZMem4k/1r6+/Y806W++P1&#10;hexRecNH0q8vGB+6DhVXPB5yRx3Ga+S7WO+j4TyWChVAAK8Cvvn9hPSbs6h8SfG14v2eLRtGFsJF&#10;bKiSRXkDnBx8gXuM5P5a5s/Z4KSXXT79CMNG9RHyR8Z9Y/4SL4w+MdTEvmK+qywK46FIDsBA5wCe&#10;cdqzfDmmza1418K6FbEl9Q1uyhGCRwZRzxzweeK8nm8QTahqd7qDEN9qvJ58nqQ7sQDX1H+yRYSe&#10;NP2i/BltNbjytOmkv5NuSqC3jZwT0xyMjntV117DBtrdImmnKtd9T1P/AIKGayt38YNB8KxsxXQ9&#10;KcyY+6Wlb5SMcZ24BwBXwzP+5srmUfwxN+Of/rV9E/tZ6jL4i/aR8YXVopkhspEtEZRwSuZH/Nm5&#10;968Ls9JvNTvbHSlidX1C6htFBGMmVtvB6d648HKFOhGL7X+/X9TbEU5yqNo/QP47OPA/7DXgbwcJ&#10;Ckurw2Mu11w0gnLO/QkZC4zzgdM56/nTp0ZeRQpxmv0P/wCChtyug2Hw2+HMZVY7GxjkIU7vktQI&#10;2J/3zg+vXI7V+etkQsMkycMin8OKjKJ/7N7SX2m397/4BWIV5o/SL9j5U8Nfs9/Ff4g3bCFbt2hi&#10;mLbQqW8D7yGH3TvPUEHpxX48T3Ut7fSXL8tK5Jr9cJJbfwH/AME6pp55DHceJp5WRQM+Z50jIMkn&#10;sNpP0A5ya/IqzH70N6Gu/IYJyr131dvuMswlyqED9Bv+Ccugx6t+0NLqkoDRaDo93csGAK4YLGMk&#10;+juvGORnnOAfn/4/a3LrPx48aa8kn2iVtUmtot3J2xKse4+mcZwfUj1r7Y/4J3+HTYeEvip8QGkM&#10;LW1qtqScbAsYMxIOeDyeemPrX5g32sT6xr1/q7/63ULqa6fn7plcsf5/57aYb38wrzW0Ul+v53Jn&#10;pQR6P8NNBbxN8SPBvhxE3/2jrllAwAyTvmUE478dRX7I/t96Z4j8Y6L4Y+DfgvTptZ8Q+KdQjtdN&#10;0+1QM7C3kbJYkgRxqh+Z2IVVJZiFBI/Pr9iHwenif9pDwhLdwt9k0v7RqcjDgAW65Bz1+8RyOh5r&#10;9ltQ+LvgD4P+LPHPxs8XQRX+r6HZW3h/w9ZhVe5mu7nzZpI4QQZFMjFQ7KPuE5+VTj5nO8WlmdGK&#10;V3HVLzv/AMMengY2ws5vZnxV4x/Z28JfsQ/CGz0u51NdZ+NfjeHai25D22mWq4S4kjOFkVY1c7JS&#10;uHkXC/dzVT9l7SW8Afs2fGHxnftJNfaxLLZ75/nLt9mcuXzncWeY59Se/FeN+IPEfir4keNNV+Jn&#10;xBu1uvEWsSF5AufKtIBxFawKS22GMcAdzknJJNfS+vRDwn+xvodjAWhufEuqh5iTjesrE+o4wlbZ&#10;nzqMIT+KbVzKk1ZtdEfk9Z+CNZs7cTSKzbiXLOp6yEnr0zX2p+wr4QvT+0TZ3mpQ5t9E0q+vMsQA&#10;kjIqDOcdcjj61m2xEvyF5Iw6uBMgVzG2MKyq2QcdcEc179+yD4Ksfh7pPxM8bS37asw07yIZmiML&#10;eYUklMeCdozEAM8LwOAeB7edV+TCtLd6HLg6V6tz4c+P3jPxF48+I3icNDHJYW2tXK200cYEzx7g&#10;R5jKPm29OcY/nxHw88I33ib4keDPDTW7bdS1yxiYYJGzzl3np0C5r0rwR8MtWTxrd+IfF2qaTNpU&#10;0lzqF1HDeNJM7TAlAkRX5izBd3zDaD7DP1h+zh4V0y9+OnhSeG0CvYLcXYAbIBQAoT24Pt04zzW1&#10;fExw+CcYdERTpe0rX8zif+CmutRaj8ctH8OQk+XommS8A8KzvhOO2V/THpX59MDFazyDgiM7c8fN&#10;2r79+PsFp49+NvizxHeSFil/LZocBh5cP7sBfTpz75ryJvhhpmpGOwh+Y3U0Nuy7QZHMrqg547tz&#10;14qstq+zwEZPtf8AUyrK+IZ9FftIRN4D/YM+GHgWIyRz6yljPOh/iMzPM7cjOWDAE+g+pP5o2mmQ&#10;SOFKK4xgh1DDjviv1j/b00WLVtQ8A/DmwQra+HtGE+wNkB48W6nH/AePY18MxfCud7iOGFfKaZli&#10;UvMAm+QhV3tggKM5JzxU5JJPCczW7bLxcPftfsfXP7KVnF4C/Y8+LHxJKeQ+qTTWkUi8Hy4ICAqj&#10;GAN7t7Zr8t9Lhn+yJItxPbySfOfJlZAGbnoCBX68fFTR7D4TfsNaX4Je/SM+Ir63jke1cTRNPcM3&#10;nbXwA6kAncuV4GDX5uWPg3RzKtpZa7Z3ZZUSOKNg0hm5ypAJ2j0OD9K5MlvUlWrSW8vyHjHbkh2R&#10;9hf8E/f+Eg1L4r6jcXt9d39ho2jzTqLueSVUfIACknC5JUNkE7eBjnPz941+O3xRtPit4tvND11Y&#10;bVdZuTFE0SSxq2drbWZQ2OAPT2FfZP7FmlyeFPhf8XPGl8nlwW0KWsOchGZYSXJyBwDgnkdV6A8/&#10;l9a6VrN3dTajcQOZbqeW5cn7xaVi3Pvk1w4ClSrZliJVEnay/r7jfFVJRw0IrqfbXwR+InjH4yfE&#10;bTPB3i2LTZLWS4imzb221v3bh2LZJGOADx34rnP+CkviVNZ+OtrocbtMNJsArM2QS8hOflPQAg4w&#10;MHrXrv7APhCe98eav4nvLYpb2xjhjlkU4WaJfMKg/dzkc8+nqK+Kv2q/E7eMf2kPHOs5zFFfmzj6&#10;8JCAo68/wmowqhUzmcobQj+L0LmnTwsb7v8AzPD4iBaXEZyrCIbM/wAQPpX9AfiFo/hJ+xLZWUha&#10;OW38OF2jL8+bPAXyODtJ3D16Djk5/CzwR4fn8T+MfDvhqAhZtU1G2gUkgAF5VUZJOMc96/aD/gon&#10;q8Xhz4LweGoJCjzzWln5fTKYYAfQAY+gFcPEM/bYzC4fvK/3f0zTBLlo1KnkfiboUTfZYgxLO4Vi&#10;cdS3zH9TX6O/8E7dDgu/jB4j8X3hAg8P6BIoOwuwknJGQADkgZ46kkY74/P7SocFU+6FAH6V+nP7&#10;GENv4V/Z8+LfxHcrBJO81rBcSDCgW1s7bTnj5nYfn68j6HPalsM49W0jz8BHmq83Y/OX4h63J4s+&#10;KvjLxMTuF/rFwEx0EcLFEA9goGK9C+BXhCTxn8ZvAnhtELefq0U0pAJxFCwdicdgBj2614To4mkt&#10;RdSFjJdu87M33mLnJJ/E19+/sA6Emr/tF299cswOh6VdX4wPlVwqoMnPH3j25rpzGUaOCklslYyw&#10;/wC8xF+7M7/goh4qfxD+0cmlgAQaDpKRLg5xJNIxI+u3g18asJlthDAMzzukCgerkAY/OvTf2hde&#10;/wCEu/aA8e62jbreHVDbQclhth+U8n/aBPuTmovhP4Zm8VfFDwd4YjTeNQ1u0V++I0kDscegVTn2&#10;qaM40cuV9lH9Cql5Yv5n3J+3WT4X+BHwo+GClk86K0mmjP3swRh2DDrnc/evzas0DnO3B3fyr7h/&#10;4KJ+IY9V+NukeGoHJj0bT5i654SSWYgfKMAEDP1BH4/Er4hsrh1OSIzjHXJGKx4ep8mAUn1uy8W2&#10;63Kuh+lHwsSX4dfsHeMvFce1bjxHdXZmcsASnlmG3C+u7ezHnjGDyMV+Y3h+w8iztoDwwjXPcZ7/&#10;AJmv02/ag1BfBH7HngH4dWoW2u9Xe0NzAnCIGZ5pADgZZSdp+v0r85NNiRfLVBhQOD7L1rn4cV4V&#10;a380vwKxbtyx7I/Rz/gntoywa58QPHb7pG0bSltIgQAmZgXd9xz8yqowuDuGQccZ/PzVdUl8Q+Lf&#10;EHiWVt51TVbm4X/dZ8DHtxX6M/s63Np8Ov2MPiB49u2aKXWbi5jjdM9BbmFFyOh5ODng/hX5o+Ho&#10;tmm2ascuYlY/VuT+pqsrXPi61XzsGL92nCCPp39mXwwvi747+EtNcI8VjPJqMsbMB5n2ZdyoAeu4&#10;8n0AJqf9rrxC3ij9pPxRMrh4dOihsIwORGUGWA9CT1/CvVv2CNMR/i5r3iiVQYdF0ScB2+6ryrzk&#10;9vlHWvkjxXq7eJvH3izxFJ11DWbuQN1yu75efpVYZ+0zOpP+VWKqy5MMl3KlrYzag1rpsGd95PFA&#10;OM5LsFAx7k4r74/bnuV0iy+HPw7gfdHptmkrgZ4SJFX+dfL3wO0E+Ifi94P0by2mh/tGKeZVBJMd&#10;uQ5PpxgHmvUP2zfEY8S/Hy6hR28vRrKK1dc9JZDuce2MDoazr1PbZpTp/wAqbCC5MM5d2fOVtjaX&#10;B+Tj5j3APWv1n+B5Hw//AGQp9ZYMsl2t5eZbgkEMoNfkwq7rZ4R87zbYgB/tsFXH51+q/wAfZ28A&#10;fsvWHhxdySPp1va46fPIvOK8/it+1q0cOusjbLtKc5n5Y6dNJdltRc5e5kedv952JP5dPwr6j/Zi&#10;0Z9Z+N/h1AhePT3lvnx2WFQRx6biuc9q+Z9Oh8q3ijxzgZHvX3L+xfaCHXvGPjKchf7I0lwGPbzF&#10;3AD3AQHjt9a9fP5+zwMl3sjDBK9a54T+0Hrv/CTfHbxhrSnzBDciyVic4EPOPauJ0yx/tTU7LSUG&#10;4391b22AOvmSKn4cGsBr9tY1TVNakO59R1C4uGI5yXbt6ivZ/gVpD658XvCunlc+Vd/apMjjbDmT&#10;Pv8Adq5P2GXW/liTD36/zPaP2278Q+JvA3gm2bMGjaT5xj7YVvKU/wDjhH4V8lR7YlNw/wBxBlh7&#10;V61+0h4hPij46eIrsNvj0/ZYR+yqdzD8GJry5LQXtza6ftP+lTxQDHXLsB/WoyiHsMBG/Zs1ru9W&#10;x9Z+Og/gr9jLw34ew5uPE97HNIMAEJO7Pg564CgfRjXx/Yo0cJjYYIIAxgY4+nNfY37Yksem2vw7&#10;+H0Jyuk6ekz9hujHl5wO/rXx75gRPMyMbWb8gayyOH7iVR7ydx4xc00vI+0v2byPCXwj+JXxCkby&#10;1Ec9rG7EfMIrYsOSO7lfxr4U0aJmtkuZlBklzK57Fn+avuHWCfCf7ElvACILjxG6uivwZvtEmOD7&#10;op59BXxlZQi3jjgP3I1Ct74FPIk51K1ZreVvuJxbtCET6T/ZL0ZtZ+OVjfSAeTo9jcXkhP8ACWG1&#10;D9cmvEvijq7eKPi14w1xHIE+qyxRHsEibYMe1fWX7JlvHo+h/EXx7KgjNnp4toZGBILJG7nB54Bx&#10;n/69fDWnM06T3kgJa4uJZiT2aRix/nRg4e0zGpO+2hVb3cOkb/hjw6/iTxVoHhnaJ5NQ1O1hZeoY&#10;PIqsCD14NfQ/7bWowav8YLDwqqrNZ+HdHRBE6qU3TMcfLjg7V/LHpWT+y3oTa98c9ETYGSwgnvmJ&#10;H8UYG3noPmI5yK4P4063/wAJR8a/F+t7/MUXbWqEfxLCSgP4YrSUYVMxUX9lGV2qN/M8Zk0DRVgM&#10;hsIPn2/Ko2AMxAHTt619bfG74b+EPhb8Evh5p+h2b6d4h15bee8vYJpBcEBHd8EkgLk4447nNeAa&#10;FpDa54i0XQIQWfUdSs7YDr96Vf6V9Pftraybn4l6D4SjKiDQtMQ4HQF12L/KsswoU6mMpU7aato2&#10;o1HGhOR8jwX3i+zKHS/F2tWvkjMZ8/eUI54LA46V+in7KmneNdT8A6t8UPHnizVdSjt3khsLaWTy&#10;4BHBGS0rFVXndgkLgfKCSd2B+eDgqhfjaeSc9B3/ACr9NPtUvw4/Y9s1L7JJdEZpFb5S0tyDx/49&#10;19a8niXB4WEYQhTV5PsbYDETabk9j4+t/wBrv9o2z1C8Gi3thcWKXUqwLMSJvLViFywyDke1er+A&#10;/wBs/wDaa8QeJ9N8HWGhaff3+qTrDbr9pcIgP35JHIKoqDlieR0AJIB+MNKs/ItIQRjzB5h9cvX1&#10;5+x5oq3XxW1DxFMgMeg6TPIXborycL7dq68bw/gaOEcktdOpnRx1SdXpY9a8Wft1+L/h/wCI7/wZ&#10;468KjUNR0uVFuptPxd27bwD8m7BJ57gH27Vm/wDDcX7PGv3LN4q+H0UMYULJJd6PGxAHUnb/AC6+&#10;9fFPibWJvE3jfxF4jBDf2hqU7K3qkblFI9sDitDwpoR13xt4a0Uq0xvNUtkdVUE+XvG44OQdo55/&#10;I1lDhylTwyrupJO19/8AMpY5OpyOC3PQvix4+8L+NZdWsfhN4D07w/pFtOtzd6xJC1u9wYMYhto3&#10;yUjcjk7sFc/KpYbfMPG7eEdK8Z6Nr3g6+j1GC9hnvNR05rhJFtUZEiMYZGTPMg+QAgbDhic49N/a&#10;yun1rXtY8HaXci3i0aaWCRYuht0ADQ9QAFzjaMAGvkvQfDWm2fiCXTnsw8UViJYARtaV2I+dSM9C&#10;cfUV14bD1ZYa7Z6TxNFSXL0P0v0X4K/APxb8M9F+JHjbxzN4cU4up7aGS2a3+0BnCxJCc3MkhC/I&#10;qb2YkgBsEV87zeAE+L3xDu/COiz3tlYaVbm8hvdVttjJAUDbLjYVCtK3KjqEByMjaeq+Mvwq+HXg&#10;b4PeANN0nTPK8SaykeoXmqQHF1ujVnYF+QMu3Py55614He33xC03S5J7HxVrcKIm92efYrrgsG3F&#10;MsAB3/ix/e4yowxCi2pf1+JTrR5uWEH+Z9NfDb9lb46f2dqNxYXHh2+0xGj8izi1JpJFZwZAzDy/&#10;3JII+U53HnI289Refs//ABx0tgz+DpZkPBNtNHP9SArYA+grxb4fePvHmk+CNS8Waf8AEi7bWrey&#10;hNnYXHDlIMiRWLDMignKsgOFwT6Vp2v7U/7S9hnF9p12FXP76SZWb0yfWpo43NeaUacU0v68jjxV&#10;Cipe+9TyLWbP4ieFPGU+qS6ZqNrLpk13ZXQMDZMAJdFfCcKgw288Y24btSeF9Q8mzgmupTJcX/2y&#10;dJHztllnxkljgYJJ9u/evVfEHxl+I3j+OXWPFMNtb3iRSCa3+0F7eW224llQyHcCgwG5PHHFeR+G&#10;Pi//AMI3pul6ZrPhi514aPNdRWchXbELKYKqM7MrhxGoYbGQBhsIcbSK6o4/Ec1qkPeRtTwcHT0O&#10;R1W0udM0hdLuZIzAA9xCg4dS5IO7k5JHccdcV59NEBaISdrF8+3p+Ga9U+IviXQPFs+mXuhWzRpa&#10;abBa3DEbcyIxOB8z/dzzkk+54rzGYbYYYXXzDjnPYnpX6nw4m8FGclZvWx/PPHdZSzWcF0KcKFyW&#10;Qce1R3CsCz54AwRWpDEEBZ/Q81nzl5R0yO2a9k+UhK8jlNZuBpulXV0rLiGJnUN0y3AHvmvnPwSd&#10;3i/R3/6fYmP5ivYPifex2ugCAr+9u3ULjssZBP8AhXl/w9sGn12xu24SK9iAPfJ6181mtXmnydj9&#10;Y4Ww/JgZVer/AEP6avgO8EH7LyWsq7Wvr3UmZgeSRLIEyemBtHUj8uK9F8WXqR+EtJt5IwJEsrRS&#10;6nruBYgHpjnNeX/BiRE/ZW0OUbsz3eqEluuFlfj6dce1dTrt39qs7GN+YxaRqQW6bVGO3YHH4U8P&#10;fkjE8nEO1Nx9Tx7U3EFy/mZAxkjufcfpXgGlSx3mveJtYABE16tvE3qsK4wPpXtHia8jikmvFYsk&#10;ELOSfVAR/PFeI+GbZrTwrBcSEBrh5rxs9g7HH5DFfR0IvlSPgMXL9632R514+vVe9nhJwYYQIz02&#10;nBYn8a/PrU5RqOsTTk8GRmznsx5r69+ImqsunanqRbD+TIC2egORXx3aRNJd4PDHEY46luc/hXkZ&#10;9O8oUu2p91wJQcozrPq7Ho2h2twbWOCwt5bu6nlSGKCFGkllmkO1I0RQWZmPAABJPFe2/GX9kj9o&#10;j4NfD+1+K3xB0ixstEvrq3s5ore6e5u7I3Y/cvdqsQjhVnxHkyECRlQ4ZlB8/wDCfiTWfA1zp/iv&#10;wvMLPWNE1C31OxmPKpcWsgkj3j+JGZcOpyGQkEEE13f7SX7b/wAaf2mtGtPCWv6XpPhrRI7qGe/h&#10;0mSaRtRa0cyW6yNMxIjic7wvRnAYjgAfPQ6n6co2Om/ZF0OT+2/GXiaMfu7SytNOSXOdrzMXcD13&#10;ADI619Y6vci00+/vh1hiJVj90ksBn2xxXjP7JGmNb/Ba71u4BMviDWJpgrDjZbARKffgV6h4/k8r&#10;w/cREBvMYAKRw4Qqw568kDpXHWVouR7WT4d4nHUcPb4pJHT/AAWsWh8K6jfMuw316yox+8Y4ui/Q&#10;bjg+9emTHbCW7hlwOeeen41heDbJdG8G6TbEENJD5zL/AHS/OPoBWu7mYjjK/wAVeOj+5MJT9nSU&#10;O3/DFuByfnB+R+F+o/wrD8dsqeGptrbfMZB9Qrbv1rdtSChfGCTwOw9fzNcd8SZTHY2tv/C8xJX1&#10;A6/kaqOkbm9P3qqR4o+Ec5YlZsH0HPUZ9zWutruurOxZjstoGZQvIDjDA/hWfbo8l9CgwUdlbB5w&#10;uQf5V1FoII7m/u0kAYO0Kf7KlQQc+9c7PTe5AU829gcqCApHPAXnk5+lec+Hc6heaxrcu0i5vpYU&#10;AOFMcTAA47iuz1e/XTdB1PUQfks7aXaT0aTZgY+tcz4U0s2Xh/SoicSCJp5F65M+GIJ/GvSy+HvX&#10;PwjxzzT2eX0sHF6zd/u/pGXqL2cV5dm504yLBDJM0nmMC+xc8AYwSeK5my8XaU2l2eq3Sajp/wBs&#10;kMcUcb+dGoU4BLNtJB9B0r1zbGvylPu8crVT+xtLKxIttGqxHcFCjaDnJIGMKSepGM9817qP5aOd&#10;07VUl1kWUOqFJFXP76EFTkgZVwcEHtXwL8avEi/Fn4qweC9GaH+xvDzvHLcQjEc5jOZZCAeg+6Om&#10;Mk9Oa+m/2jPGmm/C7wRcrpP7nXPEXmW9vtYb0BXEk4GPlwDgEY54r5P8Aafe+BvCz6rbWEV7rWoQ&#10;SXDx3alkWEAna2MEccnnJJx6VnNpaGVSairmfouj6frfjOz0Dw6qJZ6x4n02yWIDahjh2tIcf3cj&#10;mv0p+Ilx9lj1aRN7LBAtgi+hdvLX8AOlfD/7NulSeI/jJ4YubuJY30+x1LxFcqo2xqZ3wmB7FuK+&#10;yvFs4v59Osizt9u1VryX3ithuIP/AAJqxXU6IdC5o1gV1CG0VCRb2qQt2xwO3YnrXwr8fNUN/wDE&#10;D4hanCARaR2vh+1I+YsQF8xfqWY1+gHhiRDdy6xLJ+7E0tzITz+6t1L9OwwK/OHwrDN8QvFvh6yJ&#10;3TeNPGz38mf+eInJJPsAv5VK+E0fxH6x+EvDyeEPh94T8NDep07R7ONw/JDtGrP/AOPHNads3m3a&#10;SyhdrSDcz9lBLEn8BXR6vJ9pup5FUqkTiLb1wIwFAHtxXBeJ9Ri8PeEvEWvXJCQ6bpd7cAt1BETB&#10;c++44FKkm2Wz8UPjFrzeN/i/4s8QSFpUuNUnVWbklIm8sfoorqNKhh0vwvNOEUmQ7V7HGAuK8X0e&#10;4mvL+Z5iXkunLORxy5yzfrX1J4W0eG/vrPTrtA8UVubiRT0bZ0yPckU8VK0b9j0cooVMRiKdKm9Z&#10;Ox3PwT8CXi6f/bV+xgds+RCRz5fGGP619C2Vk13rEMjEPHaRvcyDHK+WD0PuSKq6FFDFpMjuoR53&#10;LIB0VEwoAHboa7Lw/aGbS7i5jQmbVbxbFCPveRGMuw+pyK+anK7uf2Tw3ljo4aFJO9ka2naalvoU&#10;Uk4G+fNyctj72cAjvxXLfEe7l0vwl5S7c3sqRsoJ4j4L59sV6/e28JC2yqAsSCFOhC7cDn0FfLHx&#10;01VG1K30+MlBp1q7SKrYUyS8AkdxitqMbux7edz9lh21u9D6g/Z8mMvwnsJ0yd9zO3zfePzCvWJC&#10;AzHDLuOMDg5NedfBm0GlfCXwsxj2tcW5uDng/vMGvQHl3ShmGHdsDv0zzSZ04b+DH0PN/jbr6+Ef&#10;gr4z1fe0M0+mSWER3Zw1wuwFT7kmvwxsbrWIrP7EHKW9wwT+9nzOTgepr9Vf249eXT/hJpXh6E7Z&#10;tY1SPfk9ViU/puxX5sGwig06ynXI+1XWI3JxxEDnFe1go/u9T+WvF/He3zhUF9iK/HUvaVEJtQhX&#10;HCgLkdiOfyr2OxCCB3OBlN2B6968z8NBJXuZtoIViPcD2r08NssJHABLKoPbAYcYrpSR+SSdjidb&#10;cMjyMOM5DE9+wxmue0/TNQ1uWOxsbWS5nunAVA2OnqTwBVnWblpjK0g+ZTuwuRn1zk4xXqng34Rj&#10;X9It/EF7rM9hb3qlUt7cFZNw77+mKzxNeNODZeHhKo7IzfB3wX1vwnrS6/4otdPJtCWSykmMkM+7&#10;lvMMeCAoH0r2zW/Df7P3x2Wz06DxJH4B8U2saQRRPci40q4QN8yJu2tEzH7uWB7bTwKhn1DRvhzo&#10;VzZ+INOXxdZRoIZjNO0V+6SkqVDr/dViB0wMV5toGgfsoeNr2HRLZvE3ge/u5lRXvVjv7TkjC5B3&#10;Y5ODkHjmvIjOpUvVley2PR9nBJRR33jD9mTxJoUYjk0rVmtrVdltqmmwx3em3CjOHV4vvcjDDO8E&#10;EEZrovh/8GdV8S6FHaeGPiTbaXq8Uf77S7+KO2kd+/lFsuQTxuwcHrX3r8GPhj4r+GGjLafD/wAc&#10;nxVoxUO3hrV4Hj06WAgZFnNJJLJbzN/C3yoWIyO9fPvxy+GWm2Gs2niPwzbtp2jas8guLTUoykmn&#10;3i/Mys2DhWxlRjr0znFZqtLuHIl8J8o+PfhL8avDcsOmPc6zeXs6CQwKnlpImSD5b42ydMfKTjPP&#10;HNeu+Bvgl+0BqFlY6baa5vtl8u6vLfVkP9k6ckYVtt5uVVd4x8wVDISwzt719deGfGWseGPBuk23&#10;xJs9N0K3WGJNOOrXw+136xEATLat+8QKpzhwGHGQO3nnjP49+AfH73OgeINN8TzaF9oTbJplzHb7&#10;o04G+J2wwUktgH+eKJVL9AV2VJvib4Z+FkUWmeFfsvjzxHGNsmtS2MNrplu6kEC2ihQGXaSSX3Dn&#10;AyMEV8M/EbxL438f6veeJPF2uXXiFNNv4j/Zl2xlsmkMm4J5CFQIyOAAK+uNK8K/BXxXeJpPhLWf&#10;GGm3MkTeRaXVh9qYgYwymIHaOep4HU1va74I+E8+g6Z4A+FPizwlp08FzjWJtaZ4NXvryNsZaZYm&#10;B2nIVU4C9D3KhIUhvg7w78Udf0nStW8ZeINO8P8Ah6OENZeHfDFsbQiMncBJKwwgz/dLbhnp1r0a&#10;Pw3FfXiWOnNqNw0h2hPtLNyeh4HAHvwK9T0rwJHHomnaa2rW8xiVYm8k7iAvDunHJJ52471Lqele&#10;JLOxfTPDWmXdlZE/vLpgq3s5xzhQRsTt8o59RW6ZzydjzPX/AA34H8FaZqszfatV8WNZSQxXS3si&#10;/ZJZUISNWjYFn34wvPXGBya+UtHPxQ1bTn1Hxj4C0LRYEKW3nazK01/NMQFM3lzthVBPJkwAeckV&#10;9e3HhK1s7KG41KwkmvoiZIt7ttj/ALrsoON47dazdQ06LWIvJ1fT3u4wS6iZH+X1OfWtLIi59BfC&#10;fXf2Ofg74A063+LHi/wz4y8V3rR3t41lF/b0dvO68WtpFZxT7IYB8mdigtkkLkKOjuP2tPgTPJND&#10;8O/gP4m8T3cRIhez8K2tvbyBejCR2DhT1H7vdjqBXy74egPh6Rb/AML6VBp20mHzIdPguZmY/wAP&#10;+kwXC8kA424z+nu4+K/xvtMR6z4vvzM0PmWtgLexthBA2cSTPb20BAUYG3AbPSs+bldkNNdUHjH9&#10;ozxL4z8C3Nt8RvA+mfCzwpcyi1jt9cmQ6ldnlibYlrdbV+NjFoXADFllGM1+fHij4r+GD8ZbW6u/&#10;Fk9r4NsYI0eS3vZb2HzozgoHd2EkJUgkoSp54JzXqfir4fab4+8dnxx8RNV1DxdJHFtisdQDfYop&#10;CSdyguQVGeBgEnkk1Ne/CD4X67ZzWM/hmwi82IxxtGnEbnJV9pyCAfUHjNbxjB7om5zHib4zfAzW&#10;VcfDe/8AEFjfF8GfRo7yG039gH3gDBAOAB+WK4fxd8Rviv4X8MPrmkeO9ZLySxR2z3E4uFBcbmDL&#10;KGX7vYqcY+tfQXwR8a2HhGeT4OarZWmlSRSTxLDb2xSC42ptQqWdlYyLngAE56+mP8SPCfwO+Hcs&#10;Xjn406le6jpgdrjRvBFuIlkvrtWJUuThjbdmUAA55bAIN00uZoU3ZC/Ab45eMZPB1z4i+L3jO403&#10;z3P9k3+p2SW1hcQYwTHIsISTnOWDAgg9RxWF48/bY+GVnb33hyz0+bx/rEMplSWFmbRrmcD5C771&#10;yg2gMCMdeOa+QfjD8afHnxx1iF9e8rQPDdnj+yPDmmxhLGygClY1bH+sdUbBY4AyQoA4ryhbRLUe&#10;UMIpG75cBcfXArp9kmc0sS9rH0fL+0zp2rbX8W/BbwZf7+qoZF2+nBBB/CqMXxu+E12wGo/s3eEm&#10;XJ3yQ3zpn06KG59K8Bt3EsLS28qSxLxuznn6/wBa+mPgf+ztrvxD1Wx1nxDa/Y/CW1bqadn2/akQ&#10;q3lxkA8SDI3dMZqJJJXRpF3PS/h/8b/hZ4XlTW/D/wAFrHwTb3waCbU9Pu5DfbCMN9lEsfltnPP7&#10;2P6+vrXhPxj4U8MXyW/h06/qGiXii5aOK3S5ljJ2MoVo9kQYtuDMZGIxzyfl5D4x/FnwD4f8RC38&#10;GeH5PH3i3TI/senW5syfD2gKowiRxRxs1zcjgsyew3qBivG/Bl78b18RHxJ8R9S8SQ2twxa1tr7d&#10;Z2b3TEbUWHaFSMEYRGJA7DIFY1I9ToUrKx9I/G7xhq2g+CLjxa3g/SLiynlis5bLVH+2TSW8xZd8&#10;iRZA42/Ju3Zyc8Zrwvxr4o1z4a+EdE1fWPCXg7SNa8SiObRPDmk6Ok2szpKB5TlJGaUMxOctE2em&#10;dxCn7Mhm1TU9Aku7bT7IalFGZbSy1IiWBrmPmJZAOdjOBg9uvavII/D3i/4KzX3j2w0y3+LPxy8U&#10;7Wn1u6mUaRoMD7mSKyDhdixEAHlScALgAisYzUnZg0cofG3xC+FEWn6r+1D4o17SLvX7RL/S9H8N&#10;zW/2uyjdSwF1bRokiOPYsuSVYqeK8h8T/tP6rq0NzF4H8OQR3XmqsGs6/Z20+oXFuCc+YqmRRIzH&#10;IOeAORk1xvjv4a/FSK6vviB8Wb2yg1DU5TLeahfalDJI8xydiqpcgjJCRqMAcCpPhn8I/EvxMnin&#10;03faaQ0wt01RkZYpZCA3yEr83yn8zjqa6pKlGNzC/NKx6H8N/Fv7SPxf1tdE0/xddafZWUD3Wo3F&#10;haQwiGFMfIvlx/fY5CZI+ta3i740aJ4c0qfSPD3jHxNqGtxSOk+m6pD9rja8i4JY42Rhj6HIrtfG&#10;fxA+HfgTwnc/Bn4V+PdI8MyW0zQ+INYEouNRll+ZLhIkhQgsw+T5WHlgFQTktXiHhj4F+C9bt7i9&#10;i8Y6sNKgjlvJdVfT1s7YpFgTMZ7hiWOW3bVXJz1rK0b+8VJ2+E5yKH46ftCajcano/iG702206JU&#10;1i5a+fStJ0yJBkl3VgWG07tpy5Fcj4d8Q/FPw/HrPh74C63qWt6fv23mtQ2u66vHGQVjkuGlMcQz&#10;lWjUMRzkV6J4z+J2oTaVZ/Dv4ceGpLT4e6ad0rXhW3uddnAwZ7zu0RXlYyDnOScgY4hde1Oy09F0&#10;+WHwzaoS4TS2MK89S2eWPoQBitnGUtLWRk6iPQtNs1+GOnw+LPipdv44+I98vmadpd1L51rppAyr&#10;TDIG5Scs5B3nhRwSfPZvFHjDUNIv4vGmoC7/ALRla5u5RJsCo5z5Wc8RqfugDIry7WPiNZxzuugC&#10;TVr52HmXUpMhJ/22ckjJPcisbQvD+r/EjxDJp2sagYIcJNcJFJsjVFYFlXIILBT06Ank1sqUIK8i&#10;VOTdom/rfxA0i0WKy0KEXzW4KRnBWIEj+Haefrj61wU7XviQNN4n1Nxbn/V2kTlz6kdNoGenf3Fe&#10;23PwT0W68J6n8R7G7fRvDekgWsJkZZbq8vOCBgEKq7WGSxyOSN3bzWK20uKONLGHaAPnZ/mbd/8A&#10;r5pxrxfwk1KcoayMgWjwW32Hw+HtUJEflvw5lc47Z7Ve1H4cap4K8T+Rq+px3UksCzvFEMmPdwqS&#10;E9+hB5Br1j4S6BF4j8f2jXv/AB5aRG+qTnqD5AyoA7/MV/wrmNXvr3VNc1TVLqJkub24kkVSh2xp&#10;k7VBIBO38cdKy55NuxpFe6mR2lwFNtGZHYysC+7qMVlXtu1pfXMiqrKrsVOeueRUHli2VZ/N33C9&#10;Qe2eMVpPptzc3dnptiw869Ma5c52mRwpNTUlaLZdOPNJI7uLTtN0L4daV4ovM/2jrt9IseCcm3hU&#10;gqf948j2Iql4b83VvEDyLuhnuEeGEkbgu8AntxwOO30q/wDFTzdF1u18JNMk0Hhazjh+U/8ALe4U&#10;MxIOcMBtH55rtLfwD4n8EfDe3+Ld29nHpt9ZNHBbvIDcST3GQmxcZDYGSOPlzzyM8ji2lfdnZFWb&#10;fRHjWpm5bVr3zZfPS0maFJGXazgdz9On4VlXMsOmWcnjC7KiHTn2274ypnIyqgdyDViNby58uzgU&#10;yXNzKpbrgBjgsT3AHb1rG+Pev2kVvpPgPQ0SWy02LzbqVP8AlpenIPT0rupq7sctR6XPIfDM2s+L&#10;/Fc1/OTLJPcPe3cjHAVBy2T1HoPavcPA8smr+INV1253PHGywwMPu4I6A/QVwvhm1Twr4Rvr2UEX&#10;eoQiIuRja8y8KPoMk+5r1r4f6eum+D7dsN5tw5kbPJJYAfL+XFaN3fMYzdo27nRsScLg4z0PA96b&#10;JGGDN8kbA5XtnHP0NWRHtVt4YjAP0PoRUU8TO4tUCuVAkXPUr6Z6Cg5DK+84UjOeTzjOKmkULgxj&#10;PfHpVuOARgGSPa3T5hUMwCncp2kegBzQwPZvgvpgY6lrKgyMmIUcDB+Ybm/XipfiLfJFbEqyklD1&#10;6hgCP16133w502TSvAdot0ArXatcgpwSCMgmvD/iNdQS3q2ijhvm3A/3c8flWtP4TM8yjjVfvck8&#10;kg0yWFejDcv8OPvfjV4QjvnA4xmkZNn3WwG7H+lZAf/T8ujW5JjDTMQFJG7jn3/pUMsdu21XkTfu&#10;x3zn0IrQjjzJ5FwzE4yCo6eh/Crlza6fGFlSXzpJB85A5AH8jXmM/GGZlvsjIt3xHMWIJPcfX0p9&#10;5PFC4jik3nBPA4Y/WrqRQzsTFIRtPG5eg/rVO4kt/NADNIAfLG0ADPqT29qQi6NVtYrMxXGno+Nr&#10;Iyna3Y8nmom1ODCt5HlA4KqcsM+pNC2qPGTGSFCglTyMfWnKhkiAWM4KgAZ6A4/vY70AUUvJWUM6&#10;NvJI4BOQOmanbUXtwFJdt2Nqr0qUWxYr+8G8jgAYJHrSyWkqEhgJYlDBWUj8j9KAKc92146SjMrB&#10;sAFcYX0OOtS29xaCAy3ShsnAjIJKnPqORmmWslypURWqCM5BxJk5P1q28MrRSM8KgRYb5cbh3yaA&#10;Ipr2VwsZIXbyADwPQZ7il+3XcyozfvDkBQgww5wSDTNw8xEdEkVlywAwwB9T60k0ZtIRLH/q0b76&#10;8nB557DFAFpNZkuLd4bq2ZZAMkHgL2HuTUUmoyIPs1zAsgwG+UnOD0+mKs+YZFE1rPHJtwWypOwe&#10;oHrTVtXgnO65E8snOwjsehz269KABZ7MQC5DeVMmd/y/PjHAHYipbC6t5JFjiuY98pIVHXAL9fwz&#10;61TnF2Jk8zEgBypjx17A5qu1ql226SIRyRNjA6k9QSf6UAbJit5btxPNAJU3E98L6Vm3UVqnzAK4&#10;ZtqkfdzT4o7IQNBfW/mFjtzGMsMdOR0/Gn2rWEjNFGqSwoRwx2nI9R6igCOGUbwCq4JwCh4z6VBL&#10;czQHdJZOwJJAVjjI7nHT8auZsFmKWaxhgcsvPXPPOe1WVuWZ/LluBCpJwAOv+fegCh9ogmRGkRon&#10;4++Cx/PFWHiupWTa6Ipfcj7gWwemAeoq1HeWqy/60khgvIAyBVW6mtPtT+UwkcggA8EY6AUASBJt&#10;nlzpE8kbZdlP3l+nY1SmW4uyyQjdt5CsABzxjrmq0V7eeXhrYqmMOQw5XvWkb+xZo99vgD922eXB&#10;PTpxQAfZDFIhufvLjJTIUH+73pWkuY2ZmjWQ98Ng4/wqSK5tZSVYkKOdr9eB606B0ETiP5g+VBJy&#10;DnqPcCgzKcc+l3KtHcQXDyK3IVgoQH+IHjJqWOO1EqvbrK8arhWlIzwfukDOcipzp9q0PnWyoShz&#10;KDlWGemMdagBMTiGIsGHzAZ/PP0oAme3tzmUxLGy5wQM5H50jWWIxNHhlbkngEA1VBuW3FCxYNg5&#10;5wBT41m67RIxOFUnByelAEieYC7BQFGeGzy34UT2Nr9iNxK+UclW2j7rdcHqcVVZ9SIYxxbtv3s8&#10;gEdgaW0vHMiI7BySTzwQ3cZHpQBTSCOJxLb3RjXZna4wysOeCRzVqK9M/wC7vBG7FMKzLjg/xYxg&#10;1fkja5nMgg24IJZv4l75HIFPkFuGEIg8wIQqMc8A9QcelAGYItkqqAFB4yDj8cDpU5KKHQMhI5wh&#10;AIIqxKSly0MkSgKuATyCo9PfNCLbmbfJbAN/eGenbtzQBPYzyu0olCylYsIcYIPtVwl8I8wVwFI3&#10;nGQcdfzrLiFjKiybWjkVSVwcA89PzpwksVVZCNqjkxk9f93370ATSX9tCQxj3LGpwSvGT3IFTTTa&#10;dcxJ5QVwI+CF2jec881BEttEWkIkJUtszyCDkciqwiBfy0ZTnuDjGc0rICaKNym1k3RoC2Bng9ul&#10;NOm6nNM8tpJFgAFSz/OB7DGKfbx3KKz28bSlflLBuQPXHpVmO6uY/NeMlX2qGRgMMOh96LIC0I5u&#10;IWlVrhFGc87T3welNe5dnSIs0hByQo2h29/QCsy6eV23mSOBhhsHOD605L1pIvLaTawyzbRw3P8A&#10;exxRZASrKfPLBWD5yynB2nt371pzXDOqu427cKMDjd65rGiuo1Qo0C7ANxbcd1WIbqIFkWEqrNkE&#10;MWHT0rSyABOySNtthLNICplQnADHglfXtUrJuTLSCIA8BRyD0IqBtSsLZhtLq7jGwKfvD19aR7r7&#10;PD5almJJbAAIGe3saOVASPCAB9mJRQNuVJznHc5qeHzJo8GTeyjGT94Z9B3xVEuJAztlUb7m7jr1&#10;x61Et5p7OxgZYmZcsGYlSDx6cGjlQF6S3DR8xuDu+Zt2SR7+lWbYyzzbEdY3xjawyH4469658zKF&#10;DoSg4+VTuHHc/Wr8NyWkNrIjSqwBJ6Mp7EUcqA0bqAW7CNlb5+uBnnueO/FUQUMm9fMEagDkbSCO&#10;mR1IpLt/KVTbiYE5xnJ5z39jULXPmkyzExAAKT1Geh/Ae9HKgJZJfMk8pSUPXI44HtWrb3DLuWK+&#10;YbmBCAZU57EViXd4scv2aR9yIoZCBwR9R/Knw3Cw7kePepIYcYJ+vsPajlQF2a+YzPFvRd2UDcgE&#10;/wB4ZOPzp6QTqmY3OdpDurBT9c55qt/acdzHFFNbITklUfOV/wBrPcVXOp3HnNDJbu5cbF/hUgVA&#10;FiCV/uvdTS7egDEfme9advP5SvI108iEAFGXJVvris2G7t5IvJuYjHJnsMqNvQc8g/SpvOtriVnl&#10;aRZCRtiGOuOpbHSgBktwZi7Qr5h3Kx+TGcdtvBq3FIkik3M4UFSFQADaD1GB396SSOBPK8sOGl+d&#10;WbkdMgnHHSpoIoZJkk2jqQSB1yOOOMc0AZ0rW9mA8CPBk7huywY9zkjByPWrUEkt2FIcEKPmbO0j&#10;PQDHtU90LeRBZtiRYnUYww+v3TzxUCYMzRW0ce1cDLKckL0A6ZNAFlIoHyYwomI6+YSc++eKedys&#10;7YLKAMAnk/gOKpuYnVtw2ggEgD15HI9KkwxRCyugK/K5By+DWYFh9QVYSEgAXgPIO+ewHtUMDyXT&#10;DygFWNi208bvTNCTsVIhjwy8EgkAgdOo79KGmTarMfIkLfK3JfI4II+vSgC1Dej96vmkTElJDj5U&#10;56jNWF2FGkeKNufvSDJbHeshpSrM7YfgqHIIJHTBHTOe9TSzLGYyZSzRqdyDHHHr65oAtXF/DGwW&#10;S1Bcx4Eint2GOlMiuI5NoSEGThgU4Ab3PqKz55lM8ZiwCQC7E4GPTj0qe3mKqvSIK+SN2d5oA1J/&#10;MTDBW2g8v6N06dwaZBv8xvnVgMfKDyev5Gq0s+90ZpHUF8qB054HtTJZukRUBs8kHJJoAvTW0E5L&#10;o3kGNcrnnnnsah0/7dMARgqowd3UnriofssjK86R7lwfm5DZ9CKhtJ5IRtITJyu1ewPrmgDWkkWO&#10;Bz9lKz7iCRLgLnuf8KrSP86nO7J9ySMVAiutsQ4Kltzqo64J75qtJNErosTDJGc85xnGR24oFdF+&#10;d2xvRS5RQ4PPCDrnpQZ43LbOQF9Oo9PrTEuAIwqdIzt3ffBwO4pjXZeP7QJVZVzujK4/LoaAuiY3&#10;FrARcIGZyBheQOmD7Z9qnSLTYpWlSV4/MUMcD5WY9c5yQaqSXYJUjGAAxjAwcHpjI6c0SuwmC8ZB&#10;G0DuT78dM0DL8rWEg4lAx1G0kH6j+tVLiOLyWMbBlTByowc9BwQRUV6phXcw2MOUwRnI6dOMH3qJ&#10;nDjMzMqHG7B3IG69iKANBPsyos53LNtHbcCPxp0j2chLMvzKAAucEk854FZyyMA+xwW4+YAjIPap&#10;VmmEbDduZztbpyPqelAFktFj5Q+eh79PepHRJk2tHkYwOev1qraiWZXE4AOQUGchVH86kDBY2kMJ&#10;Z1zkKSpNAFvyrV7X/Sk2EnKqDghQPXrUX2eBUWOBTgnljyfx9hVVJ4JiZZJd+8AEFcbSe3vV6CWN&#10;PMZQFCqeM/e98dvpQBHcxeXEYmUZHzB8+ntUUqxmNJgTtcAg479+DyBUjPHczRwE7Q2Blxn344OK&#10;jukSJjErFlDEIOvynnOaAHGOFsARYYDduLEnI68dFqNrdZYWlQ+czNymMY9eT1NIl2JvlV33LjLb&#10;eAR69auTXkiFGulSY5/hJXn3A44oAqRkQkgQLE79QW3gH19jVgTN5RV4wHQcPjn68cCpvtLY2yQK&#10;Fk+6MYGPqO9Me7gjjSERny2X727njtigd2VZXiKrJFGwkx8wJxgDjJz1yKvLeWU9sUljMbKpPy5+&#10;YDoQfWmSwKSNx2AAKCOc56VXFpHK+yRw+QMAZ5/HtSaC7ImgBEYLfMoDoeMnuMip/tsrHEsoUAAq&#10;xA5oliJAPmrngbhgYHYd6QWEbqzP+8deA3RQfalyhdj/ALS8YaIbt3QMTzjvzUq3BmCR7WJVeGzx&#10;j3PSo47QlWGcqgAUjnH1zUc7Yym4gYAAwOR70crDmJFnKfKgMpJOWB+UGrwld/3aMIVYZZm+YZNZ&#10;8TJhHU8lSoHQA1LDcLGrW0kG5n685z/QUcrLHRwTI4Z40bA+8DkNx0qSZUjEkrxpGCmF2jvVRpYo&#10;wVEciDGQoORnFEDXMxjMrsRywGKkCSQGaM7y0fTbis+VmSCSeSZYo4VLyyOQioo6li1a1zqEIjO3&#10;duT73GR+VfKPxz8f3t3rUXgXSrgiyEMd1eiMgLLK+dqOc8qgH3T65reELno5ZgniaypnkvxJ8U32&#10;ta7Nqckn+ixny7eMOSi9mKEgfeOTuwMjGQOg8s8VahaJZmW4PlzWsRkEq53EkZAyBzmuj8V3Vrb2&#10;1nbhj+9QhmVQQrAj8NvuP1rwLxfrl3KiacjIFjYNuHXKnoPbPPSu2lDSx+n0aMKUFCC0REnxH1SJ&#10;Akaq8ZXDxSqGXd6g9aqT+P8AUZYJFWKOOZhgOoGAPXGOvp2rG0zw/fazOi28TBHG5nPCj39MHtXY&#10;W/hDRbS9VbuSWYQqHlX5VGT2I9PxxW3uxV2W5JbnFWmhMdNbVr+QQQY/dK33pDnHQchc8Z/lXa/D&#10;q3e3u73VV2pClnKmTzy5G0Y654/L619d6V+yV4s+IvwO8TfGNbqS0k0F4zp2jpCD58CozSNI5xsJ&#10;xuA54GDjdlfkzwfLc6pD/ZNlAFknKyXLpwqqpwCV4GMDpn6VjTxdOteMHtubcklFTezO60Oyku5W&#10;mVcIuA5PGNuM/XNa3i3V7dLVoIECRwRssfOFUKOTt7k1pLHbabajTLIE7c7pD95m4Ga8o+INw0Fq&#10;FBYMzqgIPUYyfwq1EfMeaac0sKvdwKTKdxA7L6tnpxVM6ldOWZiTITkP3BwR/I1f0+6VLK6iwDJs&#10;JAPA2kYJz7enervg3wV4n8e+JbDwj4NsJtU1fU5lgtbWAZkkkY8AZ4H4n261pJqKuzNavQ2/AWiT&#10;+KNXh8Opqlnpst1IgibUnMNszOwXJlUEg4JPTnGBkmvrz476ZN4Ob4eeHBcrqdxYaTOZrtEKrcqN&#10;kYZcgMRj7uegx3Jz8vDQ/EPwu+IE9n4n0u1utS8N6obO90y8QmMyxsFYOsgUj5uBlcg8kYr6T+NX&#10;i+z8ZeJdG1W0S13Q6cbR0s5hOqMzg43Dhcen9K8nH1U0muhhGFSOJi1ses/sm3LSeLfHEoRGeDTL&#10;EQCRVzGzO24jd0Pv717H8fL+9fwJKbqd3eS7tkUE4AUNkrjofr7V4T+zFGz6/wCOTaozyrb2Ajwy&#10;/MyuAwO7rgdvevVP2hkv4/BEMqqRCdRtSG+8GUnnjsQM8e1cVT+DzeR4FSrP+2FDW10fEXxH8Y+I&#10;fDV1FPoNyI4vJDzwFQwZt23J7jGeMY4r079nn/gol8VfgLaX+iro2meI9Evikn2C5aW3EEy8eZG0&#10;R4LKAGBUg4B614B8T+sm9t37j/x3eK+ea1wuXYbE4bkrwTR9vUxNSnUvTdj9+vBf/BZjw+4jTx78&#10;Nb61jUYMukaklz09I54of/Rn519EeG/+Ctf7KWsgDVF8S6A2QGN9pqyoM9cG0mnJx/uiv5pYLAS6&#10;Ss/zdH/3eCea577j/P8Adry6nBmV1rqMXG3Z/wCdy45lP7ST/ryP7NNE/am+C/iOyg1Hw5rN5fwX&#10;MEdzE8WmX2GilXerD9xyCpzxn0611+k/H74Q6/KLXRfG/h+6nZ/KFuNVtluRKDgxtCziRXB4KsoY&#10;HtX4Z6h+3bpvw9+F/h34Ufse+H76a7h0aGG/8RapatPdLcqCbg29qoZZJN2G3vmNPuiNvvD8yYLS&#10;78d3up6v4juprjVbm5aSe7cEOJOOGQDGO2ABtAwOOK+QpcFVOebnW5Yp2Wl389UezKvhVTUuVt+u&#10;n5H9ffjDwn4P8UbDf6LomrJdjN09xaQXXmhcKu4lTkjPBzx2r+WP9sbSvDHhb9qv4i6JommWen6X&#10;a6mscVnBEIbeIvDG8nlooCoN7EgKAOeOK/Yf/glXoU+lfs/+KTcbGZvFs6CQNuJWK3t12+wByf8A&#10;gVfjX+3Zcpd/ta/E2aPoutGPHqY4o0J/Na9LhPB/V80rYbmulHfa+qNczqp4CDXf/gnllvp0V00E&#10;OlOq2FzOnnNGwIjI7jkhHxn0+lHjV4rq1h1PSxdyf2dM9jO84LGRV5jZm4I+XjB//Xk+ALj+yv8A&#10;TLxN9hcXEcM2Bkjaedw7DDfX+vrdvpztL440FfmS9tJdVtGX+Nc5TZ/Kv0eXuyTR52E/2ig6b2f5&#10;rY+fIrmFypaIocDIIwuR0I+tULqNeX2OASMg8YB7V0KyM9oiMhO0L2xnHasa7RDbmaFiwBHmqeDz&#10;0xXSfOmGy7TinwuUkVh2NMJ3NSEYOKCvI7BNBtQPN3GSMHnLDgfhWsiQQCNbSIJkc9efesXT2sdP&#10;VpnuBKHjwEDc5/3ayptTuZyUhYxw54C9R9TQSdNeXLwrvDqgwc5I+bNXfh58UPGvwx18eIPAmoNp&#10;WqpIkkF3GfnheM5BGcqQehDKQa8+nuWl2qM7I/u55P50WsTzTrtHG4EnsB6mk1c0pTcJc0XqemfE&#10;T4m+Mvil42vfG3xI1FtX1q+SOKa5VRGAkQAVUjULGigcBEVVGOBXCTT2+7MSt/wIY/OjUpYWmxHw&#10;e7DvWczfJzxTIlK49ztHHeoxP61GzHuc1FQKxOZs596hJzj2pKKCuUmSF88ttzXt3gD45+Pvh1oH&#10;izQ/DN/Gj+MILG1vr653vdR29izMscTkldr5CsGDAoAMDgjxcQqOpz+NSBE7D86JUoy0lsaUq86c&#10;uaDsz1b4ifEvxN8XPFR8XeNNZa41AQJbReTF5EcUCAjYgB4UlmJ7kk1yOmX2q6PeQ3mlgSLCQVLY&#10;5QfeB9QehFYcflE5I2ueP9k1dVjGBuO0AcEHAAqoxUVaOxFWq5vmlufpz/wTH0M+Lv2n4NQ0Njpt&#10;vpGk3+qXccLDEKy7bR0iVh9xnmViAMLjIxxX9D+ratcxw/abCXZIPm8tjjK8/KMjp9K/nU/4JLw6&#10;ZcftVqLu6eB/+Ec1FoImTIupftFtiPccAYTfIfUIR1PP9C2q2801v9ojxmIFCpXdu9QfT2qJqwJe&#10;6mc/4juU1jRftWT5rBSijO1Vzyo64ywyeSa4Lzr61K2wuhCSpKxO6kEdM7WIO33q94tsrq48P3Gl&#10;6XfS6dNdMEM0GDJbqwxld2RuAHBxkHkc81+Vvxk/Z78B+FLx20bxB4yl1e7IkaVpY7qJYwPvMAqM&#10;2W5xkkYPHNEFcibsfo7qkeq+X5pUOV+VZY2wVXvx3qHTNRg+TQ9SkivNPuf3TWdyEdGVuPuNyw9u&#10;a/GSG7+KnhMbvDfiSTVbe3LOYvtD28ygesbEY/A812mg/tFa9pt9oniHUbq6nl0y+gNzBJhW2bgG&#10;XOQzgrnI/MGnLQjmP2jsp18Np5fhy1sraKGORY7S3VLWHJ3YG1FCqS3t71+Y3xo8DfHb4h/Fiz1L&#10;xDcjWHiWTWtH0WC5Ak0y3jkykUkcvlIJxlclMh9vfAJ+3tN/aH/Z+uro2nhebVfG2prHHcjTtE0u&#10;e5dFkAwsuEKKy9CpJA716dY6742+IlvBJo3wqh0bTsK8Vx4pdIZlkJOStqm9kICggnb16cVwVMKp&#10;SUj3MNmU6dH2b1R8I/C/9k/xJ8avEWn/ABG+K1s2l2Ojq32KS7g2Xlyz7HDRRMhyhC4DFQCDlSRz&#10;XAftkfsQeKV16y+LHwNWTXv7ItnTUdCncDUWhALCS1Gz/SBGpIdMmbGCocZCfr/FoGqWloB4g1ya&#10;4woVbewhFvbp7ZbcW+mBj1qxfWC+XE6JulUriYk+ZwMDtjI7e9dcVZcpwSm3JyP5n/gx4jt4Pifo&#10;WqHzGSzjuxNFGCJorhRyNh5DK33lOPwr9C/E+v6D4rXwpreuWGo2Gn6/FJob65AFUxC+DRhSD8xQ&#10;PlyxbI2/KWBxXpf7Q37J2neJfFI+Mvwj+z+H/iJZN5l3aRFYNN8QRqcsswwoiuyCds33XIAkxneP&#10;z+8Zftd6smp3fgu98Li60qwnhtZxeGS3uRqkLYIAXdCqpnADoztyQQMCu2i1GNoo83EvmmemfB74&#10;F/tPfATxsYfh7oej6zaaV4mt7uDXXvlt7qLT02iVQ0wRBHJbF4phh+Hb927BMO/4KEaFcv8AtUXP&#10;jl7CS90vxR4N0690q4jkdYLz7LIY54o36SSRjyy6Rq+A6MwXeCfraPxtdeIbK2ubqaUQXkCSPa7t&#10;ibnALfL/ABHJOcg5xivjP9qLx5Y/Grwk3wl8I3pu/E/wiup9YsTaqs8tzZXkWLm2iIYMDbs0aOil&#10;mQDDAFQo46lRzleRrBWgj4jt/CWu31vFf3ROnT6jGGt5ZB8lpatj/Vxjl5XHTIAA79K7/Qvhd4U0&#10;q2i1W4gXWZ8BmurwF5Wbjjy2ZkUDPGBkdc07wdr974n8KeHNX1a0SW38v7A1wXZpUljcorv0QIxA&#10;A3fPk5zypbv3lk0qxa81J4lg8zBbIwD7kdTVoOY5HWNC0WSGO6uNJ09l8z5I2iU/gMCvPrnwLolt&#10;dNq2g+bo8jndIluxELkdjHkgKP8AZx34549Ou1k8R2y3un9AytBlWTeg/iAYA4H61z1zixuC2Gib&#10;kFWyd/8AtDPUehoHCR9Bfs4/su+O/wBorUFj0eVLLw/YzEaprTqy2sKgruiiILebdMh3BBhUGCxA&#10;IB+gPi1+x/8AsvT+CNR8J/A7wp44+K3jmZZba11qwklOm2d3yVlurhVtNOMf3tmxWVyuC4zurhP2&#10;K/Huiarqkf7MPj7xDJovgLxBf3XiGSPelqt5fR+SF0x7piGht7kRmRgm1i8YRGVpM194fGr9unRv&#10;h3qb/BD9lPwavj3xTpSeQ8WnwSnRdL2f8s8Wyhrhh0cI0cMeSXm3KUPj4jEThVtE9LD4d1tIRuz+&#10;Z+68G6z8J/iHdeFfijp8+janpBZbi1kAd45toKYaMsCOQQykjpzXpVtDe6lpllH4uuLx/D1r5q6H&#10;o007vDGJXLyzKgYCGMyMctjc/ToAK679qnxH8b9S+NFp4n/aX8OQ6f4m+zW5X7PFBDFcWkLkxkNa&#10;M8Mwj5QMGLgAK7MVGNHSdPk8QpH4p11/tMc4ElvArYVQMYjO0AkAgfzPc168IxklOWpzVp1KMnT2&#10;PMNC8Dand3mp+H9UgcaRNDNc21xt+RHjBZNr7eMhcEcZ/Wm+L3trH4f+G/tcskOq6XlYzER91/Un&#10;q3APHGAQa9Z8SeKb6eAWnmHyWwTHkbNwIYEkejdfSvnnV7fVfHevjRNMXzvIBeRywCKoAy7E84AP&#10;J5PtVTmo+8zPDYapiKip01ds+vP2APih4f8Ag78TtQ+J/jO2lvtIl0y60RoYQr7ZruSKVZpEPWFQ&#10;jBwqn72Qpxiv340fxd4Y8W+H77xD4V8Sw3uiXKC813xVayGH7RJtPlwRSMFaIooKlFAaMHbnfkj+&#10;cDQvDum+FNMax0yTzWfa8s+CC7Lntub5eenY16Z4Q+NHjD4WyxNoc/2/QHv49RvfDd2qT6XqM0ac&#10;CdG+YHgFWU/K6qwUlRXjzxd6j0P0ytwVUhhIum1z21R+6Xh7w/peoy2+o2TXd1pLQJFoekCV4LI2&#10;ltEsYe4+SRyNw3phcsgDElWbHxb4t/Ze8G/Hn4qeLvG3xh0zSfCfgLwlb3NnN4g8PyG386dX85Hh&#10;dpWR7hmmbdugdBIHBVnYbeM8K/EH4I/thNZwaj451rwJ8S9TuTBJo95cs+n6fbxF8mzZ47aF3aOP&#10;cd86t5r/AOrbdsr4l/ad8X2epa9F+zx8OPGmseJ/Angy7kLvcFRbT37EtI0Xls3mxwkyqGJALFiu&#10;V2k+nTrpbn5/iMPKm7TP2q/ZD8ceKtG/Z28VaJ4FvrnxrceEfEn9l6Hd3kZlurzStlq0Mzwx/vAn&#10;2d/3ecsMYYkqa+nL74x+PfDOm+G5fFnhizs77XIHlliN20AikRgDGwZG2vtZSVJOCcZJr8g/+CeP&#10;ibxl4W+IL6T4bt9S1v7ckCSWok3ILWJlSZ5DI6rnoQ5PylAAOa/VX4kftt/B74UeOrf4aeNrHxHb&#10;a/fLG1vaQaU9550crBEdDbtKHVmbbkZ54610ykklPoc1OnKpLlgrs9K1Dxdaanqmla3p9zdLFOUs&#10;rk2hV/sVxKVCDlTHMru2GbDLlVwc7VPNXfinwINB8XeC9a1mzk1TTS1zrryFIF3XOZEcu+yMsiR/&#10;OAWWLGGOBWV4r8SeFr23Xx7rsM2jaHp0KXK2mpxDT3knVWZTLFK0bqRg4Vl+YnHAyR5NrT/sSftP&#10;+Hbm/wBYu/DlvqvmsZZReQWOoJcx4leRoklV5AWb5iytv5GSMEuniqT2ZrWwdWK1R86eFfhF8H/G&#10;Xizw944v9bnW0t5ryXTha4FrcG7ZY5ll/dE7PkAQhgBjOec0z4SfC7xN8Iviz8QNF+Kujo2reOYL&#10;XVtIXw9cNa2clpaiWG5BkeWHEkzeVLMnz7WycAEE+teG/g5a+Fnm8JrJ9r8L6lIl1oeq6eGuIIzM&#10;q74ySys0YcF/kA++2TxgeqftR6TpXgf4Daf498c65JHrvgS6gbS9Rs5ms7q9junWGbTxIjRzKLuD&#10;Kfu3VwyIxL7WV+nHqk6K9mtXuc1Kdvde55j4G+F1ho02peKv7A0fQLvVLgyWtxd3b3t9aKV2sELj&#10;5WYl2JEqP8xDAgKF/Jr/AIKb2Ggaf4s8DRaNdXl7f2VjeQ6nNLp0llbZkmzbmF5EVZmZUkD+WWRd&#10;qnOWOf2N8HeI/CjfD3T/ABzobeHvCekX1tHdR3Wo3gvL21Eke7y5nkcA3SEkPEJGOQcg1+cv7Qw8&#10;CfGnXNL1aLxD4g8e3ILWaRS6MYdLRXIEn2cKkEiBtoxhmOQM8AmvOUhzhc/K/wCEfiVNOvrizlDM&#10;twy7gP7hIBb6qRn6ZrZ8SCLTfE2p6GyqIL9fOtlI+SN8ZAA6YZuf5CrHiD4W6v8ACf4vXvgDWvNg&#10;mktWntfO2+ZtkUsgYoSjFdrAspIbbkAZwOd8YO+v63pUEMwWa2iRJpFXBMm/CKOgYj9PwrYjZWKu&#10;hah9p8qXb5e2U28/TidAGjcdwGIx6ZrqPF2tThNM1S3PlrqMU0U7Hk5UEFeeDXP6Xoj2HjWfSHZZ&#10;4LzfOSQVxLDlgBj3/SptRuBZ3K2tzGs+nTBnSFxloXb7ypjoSTmgQ/wtDJpwjuNYga0GpO4glB+d&#10;VVSq49yfX2r16LTrTR77Rvsip9nuoJoJycZ3gblLDpnjj8a43xdZ+T4K0W/t9wltVhml3c7GUjKn&#10;6c9/SrelXdzr9pFb6aqTfZnDzTSMQN7fdAHXJ7496DQ5jWPEoXXYdT8wo1vcLsC/KDsOCfQe+etd&#10;Z4j1iXxFcyXK2atYxlS0iH5D7kdD26elcZNoujaJfHz7o6hdecGeNkyFVfmYEdAMZxnriu8unvrn&#10;T5vtJS3t4kZlit1ALgr/ABdic+lAehkRX3iLwLDqNp4cuDBp/iq0ltNXsAVNpcwsrKAwwCCu8spX&#10;aVbocDFWPhhN408OaHdafB4s1Cw08ybjYWcuInfH3nDHKgrjIAGSOc4FWGubMQ6XqF6dttHbs25f&#10;mG7HQ/5+9XIaPq1vreoalZOwhhQh9q88Dc5I+mTn6UrJbI0bk92a93quta80mmaJaSMrFISka5Af&#10;PYd8kck4Axmv36/4J+fsfeFPhh8MdL+KPjjTY9Q8b+IohfxPcp/yD7WUDy4oUOQjFfmZxycgDAzm&#10;p+xf+zZ8AdA/Z28PfFjWPD1t4n1nXbeW5uJtThW6ghn814WSOJgyBQ6Y3sGck8YBCD71HxP8G3Vv&#10;byLqdrbnyyGhE0eUI+UDOenynGPxwQQOCtjFblkd2Hpe7zHo2r6rHpmlNdRI2CDGuxclDtO3jvgi&#10;vA/Azar/AMJOJL0y/Z08yScT5AOc/MS3Jwctnvitm58TSa6gOi6pb3VsOCbWRHyQe7KTsIIx1Hoa&#10;dF9tu7iG3UDzAqxkTniUPgHbu4z3GCCffpXlTqOpv0OylS5L67nS+J7SISw3lo6G0mGIyhGwPyeM&#10;YGCBn35o8Mao1l+4uGJgkVpB/ssPQe/p6+9S20dnofhd7TxMyRfvJXgUsNwx0KdcEHn8Tnqa5HSh&#10;f6/oSX9vMttPKxWEyBlV1zgFmKkDIBHf6CslBxmpRNU4+zcZ9Dyb9qj4naDZfDTVdAa6mt5PECf2&#10;dFLEpL/vkYSBVK4wIw5JPGR6c1+TnwM0rV/APjTV/BN1fnVbGS1juNOhkAeOQKVZUfdk8hBvHK7R&#10;0IGK/Wr4y/ATStc0vSrjXyk7wSlElQlGhlkwxUNwzI5VlJPY/d5r8/fjH4Qvvgrrlv8AEnQ4N2jW&#10;Yj09lcgG5l8pgcgLlV3MArEFSTn0Fevhk1c4Jy5ttj8nP20tau/Efx+1nXLpJIvtdrYvHBJz5EaQ&#10;LGsYOFyF29cdc/SvBfAXgXX/AIheIYPDfhy2e7u5wW2qDtRF5aSRgDsRByWIPpjmvS/2nPGw8f8A&#10;xav/ABCLSOwL29tG1vGciNggZh/30x/D2xXS/sm3XxB074hzXXgqya4t7mze01SUj5YrR3VmYE/L&#10;vBUFRyTg4r078z5jyEfeHxF+EGrah+zPZ61Jr7N4Z8N6ppdjNb3ES+cJspHGIcuvy751VwTkDJ2s&#10;FBr7U+HPwFt/iR4m+DfxJ02zuJrS0dNRnui4P2aOOFGSJsN1DIQd4AGAB8xKn4m1fU/HvxK+GnjD&#10;4U6LbX3iFXvtKudMsVXfcKV3iQxQKD914lQhVzg5AJ5b9cvg1p/xB+Dn7OXhD4azWttbeLrHTY4r&#10;8vMskUM0heTHmfMkjqGCk525B+Y8E+JiMfCk3Oq9Ez7uODU8DTjSa5nv/n8j7auNYsbZ57dG825g&#10;jSVoV5bbIWCsf9k7Tz7UXmr2ul2Vxd6i4T7Jbm5nWMFisaAliFGWOMHtXhvw9sND8IaFNrmp3Qu/&#10;EN1EJ9RE06uwcNvdFIO0DIJJzyRk1f8ADPxE8N60l9rLyiP+29Qi02xjlUOJV2Iu4ZGNu4vkk7Tt&#10;4zxn06GKpVbcrPl62Aq025SWi0PQNL8SaF410v7XZQi6s2k27bqEj51P91xg4IOCMjI9QQPnP4/f&#10;so/Bz9o6HSr3xbDdadqmlBzpusaRIsFzGrMJGjO9XjZd6htro2Duxt3MT9H2Vho/hyzks7O3isLO&#10;CTdiPO0mQ88c8lj2457V5r4k1C2ufEcHhRFe3s7a0k1a8uI3ZQnysq44OAow3H94jA5r0VRjNWkj&#10;KjiHTmuR2Z8Y/H67+J6/CvU/hdd3wuzZaNNp17qsAO64iETYd1YMVYRorMN3zO2M5HHwR8E/hfb/&#10;ABX/AGJvH97odmjfED4deIP7X0+SKFvt13aQWcEyROqlpJPNhM6RKpyWRRg4IP3X+0fc6v4c8K+J&#10;/HGnX0cmkXGnTuIULMzS3CmCAn5d58uZoyVOCOhON2Ph74O+IPiZ4b/Za8TfHn4IvdafqmnaxbaN&#10;4q0yG3ilZrextubtPNjkIMZug7MQMLuFeNjMNFScIrQ+qyXG1YzdWE+W1nfzv+ux82/F74u6L8Wv&#10;AnhBPiFc6xpl54JtZLRTbQsiI0h2pGuUOGZETljuxgZUbgflC71y7vLaJ7ia6ns7VpHtY7mUv5aD&#10;JJHmcqRg+/8AKv3Lm0L4R+NPA8cusafp/iR/Gnh2S8virRxPHeXMADSloyojZZi2Dgsn3vvAV+dn&#10;w4/YI+LnxB0m+1G+1jTdE0uC6a10+5uxL52pW8eQZoo03eWu3vJ1JO3djNdmGw8FBaHzOZYp4ivK&#10;o1bU/SH/AIJ1fAPwh8PrTwh8TtcsPP8AGOu2V7eSzuzOllayxlVWNAdnmHaq7wCVBbaQHbP65aRd&#10;+H/Emo3N1BYxPJp7qounjG7eS3AJUMCAoJ5P3hXz9+yr8LNQ8EfDzS7HxHNDfvpumrolvIifJPbQ&#10;kbmbcPmBKBQMcAEc/ebpj44vvA/iG78J6XZJc2cl8FtvOlMZi8yJJGG4KwMascAtgjuT23hh5zly&#10;09WcVOhOfwI2PiN4J+H2r6m8muahdaXqWoBGMluSwfywEUsrRyIAAqj+H7oHUnPgHi74FfEfQzMd&#10;E1Jdd0h4g0kESJHP8gOT5TK5bOeNjFie3QD6J8ZeLfh/DHp134rt3jkuiyxDy2aTK4yDsBJAyD7H&#10;6mvlzxbqOjwa1c+JPBWpzXF3pVwytDFmKdN0Z3Mq4V9m5yrHbgjOScHHTRrzoy5W7PseVi8bQo1V&#10;Qm/e7Hk73AM5guFeCSIlNsymFgV4IIk2njFZ194l0XTJo4Lq8jMsuAqowbk+pBwPxNfRHxF8SeAP&#10;Gngzwvo3jCzXUNd19YrRLqJo472IkMDLnkbcZbByDuOK/HD41eAvFnw41vXpPBvim28SaFpV2Le4&#10;RpFS/tHLlRDNEgySjfuyWOWPPA6el9fk90X7N3uj0v8AbI8c2Nn8Jdbjs3ZpJY4rJJRkK/2mQAgM&#10;MjhG3Ad9p9Mj5v8A+Ce2qSvd+OfDpAkgudIguhEege2mHzEdG4fp7n0rwb9of4hahf2Wm+BRdtcK&#10;gW+ve+ZGXEanoMjknHTjnnA9i/4J17ZPiP4mh3bf+KbumY/R0HH5ivEzLEc91Y5M0/3WSP0huRLI&#10;WnVQiKAScZ35+nvVVYyQwiUI23I3Agf49K6aeFi/yMXb+LIz9famiIBuPmYKFJAx/L2r5iofA87O&#10;Xt4vLXy5S4IHyluhHTv/AEqaQqqlW7+g7e9dE8McwIcZYj8eaqzadA/KjB653foO1A1MzVa4Rswy&#10;sGHKg84+npVqHVNQIJZuvAJUHcPT2pjWbqjbkMnoAO/9ag2KIC205X+8Np9x71maKs1sy0+pXD5R&#10;47eQc5LwqST7jGD9DxWXdWOh6kR/aekWNwwGGbyERm9yVAP5YNW5bXKeYp2t/CtLFavNGXKBJF9O&#10;M1oddLG1krKTKfhu1+HnhjxLpniO+8MrNaabfwXM8UTPK0kcbfPtQnGVU7tq4D4wc9K/Zfw34o8N&#10;ePfD9n4o8O3aX2nzATRuh5VgM7WHVXXPKnkV+OvlKm9x5kRf/wBlr0z4J6t408O+ObTTPDF/IF1p&#10;z9usZZA9rKg2guEIwsmwABgB19K3pYz2K956H0mS5nOdRUp6+Z9MfG/4kyi2+wf21Hosf9vW+hKk&#10;ci+ZLcXSnycPnB38naVHK4BJzj53+O/jrwl8D/CVxZ65ejXPEl68SyQNt3wq+c4K4dARyWbdxz0w&#10;KxP2wf2R9c+Ot94b8RfCGzGk+JPDizt9pe+lgR3t5CRbSHnZMGAaGUHIJbeCCMfLHws/YZ/a0+JW&#10;taprPxcjg8O22vTL/aWoa3fJf6q6x4H7uKJXjIVOFDOqgjgEc15mJlhqqvKV0j9SoY+NKkoKJ7t8&#10;Mfj1HrPgbRf7NLWUMPiiaz8vzAf3Lqroynai4LBtpK9QQMg8/eHizU5I/iP4YhuLwLbrYy3LAEcu&#10;MAk54XhsZwSMcd6/P/xr/wAE/wD4hfDmPStX+F3iWHxXbaTcLcm11BF0+8jlWTzA0IiDRPnGDkA8&#10;+ma8y+KPxD+O8Wrza/4w8MaroVpIiRo9xBKLZApPIm2AHc7c9gc4x38WvhaU9KNkvU4amKcXdH6f&#10;3XxLm034j6faC+ivND8Qz/YSGxi2ucHySD3DEBST1/DI+Qv2wvGniGz+JGh6ZcPbCHTra6SWGNi3&#10;mQXO0Ev0HQr2yvX6/INh8evE2mRwS30aXUdrPFcWe7KBJY2D5O0qeWUbsltw4Nc54p+Jvi74qeK9&#10;R8ZeJ5AZL3bFGqf6uGEDhYwVB6jkn+laYDLVTm53uclXHOUXE9A+C3wv1Txrp1x4M0+7+yR3BLS3&#10;TLuMdv8ANuG3kfMOOmOa+7vBPw48GfBbRl0/wraCS5kGLrUJFBmm45Poij+FV7HnJAJ/JXWf2tfE&#10;H7PWvWtp4R0yx1C51Czf7Wl4z7Y1LjYcIMkNtJwPTqQcD3Pwf+2ff/FKJUmhs/tyIClvbKYog/cF&#10;2OeQN3fj8K+zw6lyXZ5jqJHt/wC0h40t5Le38MaUSjamUluiBtBhXeGDA/3iM56dPoPiHVElSKwh&#10;UNthgOcD++c1714u03XvEd03i/xLNBYefCkFvCJVkLbVBCAbsrkEHkHr9Koah8HfiII4ZLW0iuoH&#10;iBKrMFKrg4JBHoex9utXUqohYmmt3Y+X734Z3XjS9istIUjUJ8hEJCea2c9T8oA9SRXC6V4t174c&#10;eJrbwb4zE0CaXdYkhcHfHucK7rg/MCMtgckDivvD4WeBvGml/EHRrjUdP+yQQyNvZn6KVIzz1/Dn&#10;HNeUftR/BuX4n/GlrDwBZmXXLuZLaSNMIpcKdoQ85IIJfOFUemK8LEZhD639VqbNXT89T0YRjKkq&#10;sHrc/om8H69omveCtE1rwpdR6hpN3YW8lncxMCskRQBTxwDjqOx46ird1a6fqiBNUsba8CHIFzCs&#10;oB9RuBwa/n7/AGLv2tPFH7MPj+9/Z/8Aj1NcweGBeNaDz4y7aPqDyAF8nBFtLks+NynIdQCWLf0F&#10;R3Fpc2yX1jKlxbyqHjkjIZWVuQQemCOa+VzPD1cPU5o6p7HbGNtDlrv4efDq5uxqE/hfSPtQBAuE&#10;sokmAbr86qG5+teP/ED9k34C/FHVIdZ8VaEXvYE8tZoJPKOzjCnAOQuOPTLDozA/QhkJoSvMjj6s&#10;XdbnT7NWsfIWmfsJfArQtYt9Y0Jb23a2kWZIJWjmh8xM4bBQEdicHnA7ZB88+On7C2p/FLxbH4y8&#10;NeMU0q+MXkSrPCTH5QJYBFRT37E/j1B/QNmA+84FQ+dt+581bQzSqpqo90S6SasfkhJ/wTf+Jn9o&#10;26X3iTRtT04PmVkR1nAwRlY5UMYJ6Z3fLnIVsBai/a7/AGZPin4y13w9e6H4cfxJY6VafZhbRxPI&#10;yyOCDJwpjA2DGN/GeBnAP68/a4u/+P8AKo3vjF8yn5fxrpp5tJ1Pa1NWhex0sfiP+zP+y94z0T47&#10;eGbrxb4Ku/Dmn2N6t0rSwSfZ3kt1Lr99AgJIwAdp5yOcZ/d15GMzOfmQdhXIS30txdQwR7WTG9+e&#10;ykV1dspZWY8Ka+wweI9rS57bnn1o8srGhCiH5x/F0qZjgY/ChUCr9OlQyg7dxNbmBAydTmvG/jd4&#10;duvFvwr8R6Lp6GW+FlJcWYX732iAGWMDg/eZAOmeeK9Wup9qYQ81lxXEguAajkU4uL6nTRqOnNTj&#10;uj8ivFHxi0HxR8MtO07xf4dvfFbGS3MFvp7ujSSKrqcvGQwDfd3DGQcgA4Cw/DTxF4vstRk8L6R8&#10;MbfwbY3sYYyHVzd3IiDBdxXLEsMkMCQB8wOCDX1R8Wv2ZLDS5dY+IXgGeztbZkn1DVNB1BWXTrjy&#10;1MrmEx/NCx2ltoBUvluK/Lv4g/t9+Ab3wzPpvwm8NzWeqXUIh+3XiEvCrKVJ8ze5dsdMk9RkZWvm&#10;JZNUVTlUdO5+mYfiHCypc6eva73Kfxk8aadpd3rdtpV09xc3UzQqQ4RmDMxkPJzlQQM+ucccj9Ev&#10;2YNd+H+p/s4+GNFtrmyGq6RavYyW93tSRppXDs0e47pCWPDDkEc4IxX4OW+pax4ivV1PWbmSSaUu&#10;8zzMZM57AcfieMmvc/2f/ENx4a+PPgfUJ76V9CTUPLvbdhugiDqQr9fl+bbkngEBieAB3/UFSou5&#10;4n9sVKuIi7Wu/wCuh+9ni34RaJ8RNDsBfNd6TqFrHH5V/YTeTcRgYJXpgg7eM/dycYyc+SfEjwNo&#10;fgTwCdF0K5mn1G+mitYXmdi+AMbjtPAReThcY6ADFeqa18X/AAx4fv0ttcuhBZsrlruLMkaYOEyy&#10;Bgu8cjOMd8cZ+fNe17w9488beHG8P+PE1fTbS9jl+w3JUPGEm/elZBFGT5ioIwJNzDkAnJC+VKOm&#10;h7Uak2/fkfDPx98LfEjwRoyaXr3h66s7OO6RYdZtLxrqCddrZDBctErgA7WA+ZT2PH0h/wAEx/ix&#10;p+leNPEXwNg8PobnVIW8RNrNuNix29pHDAIJQAQVLvvi+7gyPkksBWZ+2P8AEdNWhj+F3gieW91S&#10;8m3SpZsrRxQIQ0iu2dqk7du44AXrzXiv7Kep+O/g74j1fxrpsMFjeajp6acsN9Dv3LFNvbkHKqxA&#10;HAO4j0UV9dlFGbpqyPheIq1GNdxlLofsR+2hZPqX7LnxIsY1Vnl0SZFL/dUsyjdjvt6j6V8x/sh+&#10;CrD4dfDa38MWwt7ieCKPz7iNlcSMsUasTtZjkYwQxyOnQCuX8a/tC/FL4m+Hbz4eX2kaJcWviIJp&#10;7mM3MbBp2UYG4BTnI5LcA5+nC+Dvgz+0d4S8aSaPoV62kaBl0+zxanJc2zH7qvtmiJQnCnCMpG0Y&#10;GMg8efN2jE9DhWMHTlN66/gfP3/BWvxLLeX/AMLPCixqsEy3moSOsnL+SyRqpXHQBjtbPc1+b+ra&#10;DHq0dnBbSxpDbqxO0fKd2DkDjg19W/8ABST4a/EzwX4l8E+JvHF5Lqdhe2d1YreY3wwTLMZPKAKr&#10;5bNGwYA5JCnk4OPi/wALa7FqmmQQIyCaBXRlDfMQTndg5P1FetlqthYP1PAzuSeMkorTodQt7aeG&#10;bJxpys0/l7Q7Dh8d68+vptW1ZXuJEY5OWDHA4712sxSQYl+YjAGfQdqrPcLuJcbmxgKo42iu7mPJ&#10;PNre3lurgl42bLf8B2/3s1+on/BO39mjxp8WfCfjLxb4f1exstMjv00mawu5GBW8hjScSr5cUhAV&#10;JQD0Dljg/Ka/OB9etZE+zwIpO1vLZDgKz+3+Ff0J/wDBI2HS9M+AvimWeSOLUbrxZcS3Su4WQJ9m&#10;txBkE/d252tjB5GTggVGq47EzhGSszL1j9ij43QXLfYJdD1CPjawunjyD7NCp/n9e5801T9l39o7&#10;TJXC+GUmKHIFrdLKrL2IODyfTFft9G8Uq7o3Vx6qc07Yv40fXKlzF4SmfzF/tKeAfir4K+HE1x4m&#10;8M63ptpBPbtNdTWr/Z497EKXl27dpK45J5x6ivhm+iuptKstXkiljtb0gJcFGCOylgSpIwRlTyO4&#10;r+t39qD4Y3Hxc/Z7+IPw8so0ub7WNCvY9Pjlzs+3RxmS2zgMeJ1QjCkjHHNfix+zb8FdG/aS/Z48&#10;PWFi1rpt14XMlnqM5RXuRcQyyukTckpvjk3EMOQVwBg55sbjHCKkke7lGUrEqUYys13PzntYc2Ih&#10;VyfMXkkevtntWFceEZIkMySYb7y/7VesfErwXN8MPit4h+H8s6ahFaSR3FnPGw/eW833MkccYIPA&#10;6dBVSXS7y6szt2gMACc/dBpqvopdznnhpRnKD3R4JdxAS+Yg7YbHqtVJJMcRjzCAMgD1r2c+Dba4&#10;jL27FljUthVxIxzxjGT1Nep+C/2eLTxXpH9pXLGCEviMyZjYqOSCcfOScgDPQfkTxsIq7KpYKrUl&#10;yxR80+GNc1DR9Ts9U0e6kstT064jvLS4gbZNb3Fu4eJ0bnkNzggg9DwTX77/AAa/b3+LnjHwhBN4&#10;n8P6Jc3sMZhubiAz2wndcq0oQM6jJA3ICMNuUcAE/kF4t+Fvhzw9eWsekHfJdEmKBVUgMuPQ5UHI&#10;45x6tyK/YL4Tfsb32r/DXRtY8BeLrFre/t4Li4gmQgw3LRhpImKLId6FupAJ4baMitadWFWNzmxd&#10;GpRlymj4Y1f7XpWn3jwKiXV1cSNGhJ2eZIWAHQHAwK9F8ffGLwx8Ov7GsNd1JLCxuYJru7ckh0gg&#10;BZ0VRnezMPugMzDlQSMGhr3wh8a/Br4b/wBr6tLbatJpeom4MdgGc+Sfu8ssbZJGcBcqONzda/LH&#10;x7rOq/E/WbjxJq+z7RO5dIg/mi3jbGxIwRwAmPu8E5OacaKk7oIz9zU9IvvEWm/EL4ka34q0C3e0&#10;0XUpY5LCN4/Kk+zxKE8x1yQrSsplKjGC54449G0m2+1QIIT80RKn+8ORnj6HNea+AbK4W3t5HUos&#10;KFCx5646jtgetdzc+I9J8IW15r2qsE0uN0jYIA27dnoCDkjBYDGeMDivRjJI5XG51EMzwX3lXAzB&#10;tIDHLE5IwefTFejeBPGV54SkuorEx3cE6u1xaScRvkKqvkA4IA5Az1r4O8Z/tj+BdIY6f4V0ifV5&#10;0JDtMRBGAM555OT6ELj8a85g/bijWVJ5PBsiBDljHJ94D6vnPXkH+uYrQpVVyzVzow1WpRlzU3Zn&#10;6JfFDVNIk8Oa3JqVv9ntLu1eYiTe1vG91G8MW9lGEIlcYZyeDkdwPxL8TeFPGmi2Y1m/0q8uNJkI&#10;kh1G2jM9j5WMZ89MoGwuWDEHIJr9G4P2oPh38d/Ddx4Bsb+TwvqOo2a2MdvrDqlvISyr/rmJiJGT&#10;gY/QYPrHjqTwR8AfgD4j0XxTdwSwajLPpelW0TpcO1jcwyElUV9jztLuB3EFR82EGK8bEV1Rn7NK&#10;57GXYP62putJaO+vn/wx4J/wTDuvD7eO/GWkXdhDf6nrGn28FlJOeIopZIxIU9yzBeACATz6fvxp&#10;3gzTvCGnWEt3qV4t/bqVMkMzrHPGpG1JIjuUqi4XAAz3zxj8k/8AgmB8AvFNh4esfjf4m061t7C7&#10;mS10YysFlktQQZLjoQd0qhE5O5mYcMor9E/jx4o1TTvDM+oaA8ov9TmOkwSsCFsxKp86ckMu0woj&#10;HIOA2Mg4bFuaexioJHyH8Z/j3pVn4zu/iXfO8wtJ5PDHhvyY0nLeW7Pc3SLv2YUsQsnRgQmK8gtf&#10;+CsPhv4Y28mgeFfAy+ImthseG3VdHjMyMVkLSrHMuBg4KxkMTwAK+Of2pfi3p+n6FBouhRy2948a&#10;2vh85IltNPTAuJyQciW6lBLHkFEQcHdXwx4c0W/1dvJsVa5uSzSMoBOSfvMR7d/SuqNlFSZyyk1J&#10;xSPv/wAf/tmeOfiJ40fxv4d+Gui+GtMv4Qr6dDK91K7gkmSSREhj3MSScRKSSSxJ6RaX+0XYanMt&#10;vr2nSeG7kruLOC0LkH+FiSACeAWx+FfKeq3mp+EhpcUSSw3XkCVI1YhdwYr8wXqOMnnvg96iaw8X&#10;eMJrae4juNQubuQRINuEVpDgKqqNo/AULE23Ob6lGbtbU+5ovjjoN1aNdnXbeO0jl8tmMJUI2CcY&#10;yw6AkkZAHOa6vQ9UufG9tLN4Knk8QLbYNwtjGbqSLJ+X91DvkHv8uBxmvigeF/EmhfbPD8GjRXsc&#10;M0dneNP937RztCEcEAnI789K2/hv8RviX+yX8ZrPxh4KcWOoRoq6hpcpIstVsHfe9vPhF2hiPkkC&#10;lo2GR3zVPGwcrE1Mn5VzH2FJp15bzlNftLqCRfvR3lm0LKD03B0BBP1q1a6XpMqDyLO0VkG1SiiI&#10;nuCCMdPav3J+GvxB8B/Hv4Z6B8S9Cs7a+03XbWO5WG6SOZ7eVgPNgkPzL5kT5VsHGQafffBT4R6v&#10;K1xqHg7R5Zu7rbIrZPfKgc+9VPErqjleXrpI/E6xfxxprs+leIdesdjbx9n1OYIPwkYj8hXM/Fbx&#10;v448VQ2Xh3xL4o1PWbPTJUk+zXjqVSVRlGDKqu7YYFiSSfUdK/Wn4kfsyfs9+HfCms+NdQtLjQIt&#10;LtJrl7i1uW2xhVOAscm5OWIwowCcdK/DdtRm1aKPU5BtM6LOgkAXmUbucAdMhfwr9G8P8uw2Lrup&#10;WV+W1tOr/wCGPBzedWjHlT38xqamrJIsRRBCwQ4GAuew4qEzJsLDkqxBAwc+pIriNVvntrpTueXe&#10;wYgnakg7EVI2pKkSTx582diV3ZA46iv2Bzh8C6Hhum3qdPqU6QyW0cnSQSA59vcdvSua8Wuh/sTT&#10;8/u72fezY3KUUcnA7dz9Kb4lu455NLlSRkS4kdC2OVDAHJA7HOTVHxHM8Pjjw3pp2tFb2k8vXG4q&#10;hUDjt/jXPXq7w8jSHQ7nU755bF7VBgbRCAOON38scVdjuSBcuDhYbXcAf7y8fz4+lchJcF8o5ySA&#10;STxx/jVia/ZLK/jIwz2skW4ehXH/ANf60lV0E9zvYL3bpo1KCRxdGULb3EbbZVZAGRlZcnIb6DAr&#10;9z/2LvjJqfxf+C1vdeJZWl1/w7cyaNqU0knmPO9uqtHOxOSTJEykk5JYMcnqf51z4jnuhpukWEog&#10;mhtIzJIib2EhGEUf7TcjAyeeK+l/h94t+K3w30+fVPDMuueHdIltwL2ZbaWG38+FHdf9ciK7ABsn&#10;JB4G7GK/MOPI0JYaWJ0Uo/e+6SPuuDMkxeZYyGCoLWel+i9X0P2F/aj+Nvwt8FeGrvwl47lN5Pq9&#10;tKItOtlE0+1ELecyEEKExuXcMM6hRknFfHfwG+I/gLxzqNzrngfU59QsLRVtbqSa3e32XIwyqFkO&#10;eVGBglcnGa+IdP1G18T+KdR16+vdT1PXb2R3muNQSRGIUMdo3nG1c4CgAAH3qt+zd471vwl8TvHu&#10;jW1mLuzury41G4iXc3lFWGHOzPy/N8wx09OCP5vzGt9cTna1j+qcw8O6XDGXUKvteac3aXa/l95+&#10;y2veP7vT7J76TRr6S0XcW+yJvmwnOfLO0844568dxXifw+8feEvFt54vvryzuAjzRSTR6hbbNgMb&#10;AqwJIflccgduD1HhPxh8beN0jtpNM8Yah4c86232lnHaPJBIXyf9YmRuUqNgcsM4HTg+Xaz8U9X8&#10;DfDabS/F3id9W1i8l3s06x29zApQgpIoxsxuUjJySOwNeNSw86n8M+YrcmHjeOl/U+dv2t/iJbeK&#10;NTPgzw3bQw2unM6SRafEqR+c0hyvlRgqJGU7dvLHgckV+wH7J37H1j4B/Zz8O6FqWt6zpmt61BHr&#10;WrGylSHyry7RW8lQ8bOFhTEZ+YbyCzdcV8Jfsb3H7Fuq2Fp4i8dWuoa18StL1m61G8MttcXcTFWP&#10;kARxq0LRosYmy/7zzA53eWQtfsbo37RvwX1WBJIPEUNrlR+7uYpICgHqWXZgeu4iv0TKoyo0VGSP&#10;yHiDERq4qVkfiV/wU5+H8Pwz1XwV/wATy812R7W8DNdrEJI2UtKq7k+YkpuPzZ4UAHmuH/ajmfw7&#10;+y78H/AUeUF1a2U8sTHDbhEZg2OuMtgducdq67/go1418J/FD4neDtB0TU4tSlufEksMgiUkrahY&#10;7ZD0wyNlirdGUgjNeef8FANTT/hOvB3gi1/499D0rKD+6R+6K/8AAQo47ZrjzFSq4qin0u/8vyOH&#10;DRUaMmj4gs0w+T93DZP4Z/pX3T8Ab+68E/sZfE/xysjLJq13e2y5BwEig8tSvQ/6zPtz7V8F6lc/&#10;Y9PdkHzOjYz9P5198/ESR/AH/BPDw1oUZ8m68QTWtww3FWYXjNJnHfK4PoM8AdKwzmSm6VFdZIvB&#10;6Sb8j8ttLt1NrGrDk4J9881+iX/BO7RoX+Kni7xSQ4GieHiFJOUU3EgRuv8AF/d9s18B6ZD/AKs/&#10;7P8A6DX6ffsUoPDHwA+LfxBmgWI3LC3iueNyi0geT0P8ZPGR24rnzecvq9Rd/wDM1wqTqo+PvF2p&#10;jWfGHiDWmbc1/qt3Nnr1fH9K6/4LaQ2t/GDwXZ/P5cerW91Ns5PkwMGZeOcPgKfQHoa8hsZPNh8x&#10;txaQl9xHLbucn619gfsT6D/bv7QmnyuMxaNpl5fv6/KvljGeOsg446V8xiZyhTlyvoz04NSlYwP2&#10;2tWXXfjq9m4VotH09IolbJ2+a7SEEHuc5PcZ79a+VbqytUs5NkKIXUqCBjk9DXqfxx1weIvjV4z1&#10;YSrLu1WaFeT92LC8Zz/hnpXI+HtKbxF4k0Lw+geQ6lqVpZlFHUTSBSPqQTXVQqyhSilskv8AMzqr&#10;32fV/wC2cYfBv7MXw1+HluBGJYrJtoGC22FpHPQYBd8/Uc8ivy90TS4Il/tDUgGQKXjhPG/Gfmb0&#10;Ufr9K/Sb/gpfrVlB428K+EbcMy6ZYb2iPC4RhBHkDocRk+lfnC00rWtxLKwZ2hK8/ToK+q4fi44C&#10;K7tt/eeLjruqfql8EGHgH9gL4g+Mpx5dz4mvb6OM7SDIpQQJggH5d3TtnjvX5g+DPC02tTRZileF&#10;3WMCNC7u3PCKPvMW4A7k4r9RvjPa23hn9gz4d+EVf7LJqMNpfzkOUISbzJZWKcbgfl4OQTz1Ar4X&#10;8I+I9S8PqPFWi30mjppkgntntQPO+0phgVzkgo2DnGC3aufL5uUaso/ak/8AgG9e1owfRH6T+BPB&#10;OhfsOeC9L+OPx5nuLDV/GELWWjeGdPRJbm2tiqyM1wshRhOynMhUiNOEZ97AH551j4k6J8bvGWr/&#10;ABG8P5ePekLRzR+TcR5BIO3LAhueh6g/QfD/AMQ/ip4x+KevP4z+Imval4i1S3UWyHVJfOaOElv3&#10;cfRdqljgALisXwPr+seENWsptObzTcqzy2UsjLC5IZULbP4sHI7jkHgkHrhklKM/rU9Z9y6WISSp&#10;y+E+9JI3EEjLuEnCAEf3iOnqa+qf2lZbbS/Bnw08C2+XNhYLNNuXBDImCD2zl8n618b/AAl8cQ/E&#10;bxFpvhqezNnq4v7ZngMvmCSJJFLSxEKuSqjLKeRnIHp9aftVarFe/FqPT0JaPSdKggwOUy7Mfl+i&#10;4B+leVmMHVzGhFbK7f8AXyN3pQbR86wQ7V2DAG0fd9u9fT/h+4u/Df7J3iLVXZiNa1GSziz2Rh5I&#10;Cn+7lyRjn71fMQk8uOSVQXVQWyeOnavpn4tFdG/Z++HHhSFyq3zrcyRFdhblnWQjJwSp5GTjsT1O&#10;+evndGiusl+H/DmOElyqUvI+VbW1jBQOoyqBc4HP4V9X/sowRxeLfFXi5wFXQ9DuSHPAVpQBj0Aw&#10;nYZzXzHDGSzMw/ixwecfSvpv4VNJ4X/Z3+JfjIf63Unaxh3fLuCQleD1++f0pcQTccNyR3bsPCJO&#10;bfkfKYuZdTur7UZDlru6e4Y5zzKxbqcdq9L+F2hnxJ8TPDmk7SyTalDcSKvUx2p8wgD6gH6CvMbN&#10;RHEEIx90k+uBX0/+ytYT33xX+3RYWPTtHv5nP+18pQnIOMEA5A5HGcHFdGay9hgWodFb9DCjada7&#10;OQ/aP1wa/wDG/XpomzFpyQ2a4OVJI3tj6lq8kOGQuyCRnkCKv97JAxntk96u+Ibz+2PF2vaon3Lz&#10;VLh0yT8sSOVQc9wowa3PB+lf214r0DSVyyXGpW2/bjOzzV3ZznAx3owzlQwEW1tG/wCBFRc1a3me&#10;yfta+EfCh8EeAPhn4mm1KztdJ0eG4shokiBkudy5eUSg5A3MR3BGQy7jXxt4R+AXhjwVrFr8QNVu&#10;766tmSVbS2u/KV5J5ImAJaJ3baq7uSFw2DkV9a/tZaoNT+NF9ZA/utKtYrVT1C8l8DnuTXg25I7E&#10;qXeRI1dljkZmVN+Adi5wuRjO0DOOaeUTcMEnfv8Ama4ttVnp2/I+o9IYeGP2KNdvEYrN4r1MQsxG&#10;0bXcR/KM/wB1TXyXBpOkqjyiCE+Up3Erj5lGBk59q+tfjZE3h34EfCvwTlw92g1CUHqfLTLH8GcV&#10;8q6lDIdKuUtwVlmiJQE5Jd+FB+v868/KPgqYju2/luaYv7ED9Qvgt4e0f4a/sqeFtYa0SK+1m11P&#10;xDcSmPY3lyJNJGzYABJi27d24gt1wAK/m51bWpfFHinWdfuWLPqV/NcsT38xy1f0h/tT38vwy/Zz&#10;utHiHlr4e8C2+lrgn5bm4hCHjjDZQE/5z/NfpFqBDGBzkBjj/a5/rXJw3aSxGJ6uVvuNMfflhD1P&#10;q39j7w2/ij9pfwRY4G2wum1KXJwDFbo7MMjntX1x/wAFMfFX23xD4b8Io4KJNJclBxjZkAeuf896&#10;4v8A4JseGV1P4z+IfE06BodH0R4+V3fvLl1UAHtwDlh0BOcV5p+3Fr//AAkHx/aFPuaZYru/35D/&#10;ADxikl7bPYK3wR/PX9Sa37vBN9z5btm8uMv6KTz69j+Ffpb4gml+G/8AwTktbdYhHd+KpVZyykM4&#10;u5CzNx95gQqqT/BX5tR2rSRGGIMXuP3SYGTvY4XAHJ59K/Rj9ufUToXwl+FfwvIKyQW9tPMvQsLe&#10;EZLKe/ms3Br0829/EUKS/mv8kcmA92E5eR+b2m2vlwJEpICKq/lX6Z/sDWsOj6J8VfihdAhNNsEs&#10;UcHHyqhmYcd+MYzjJwfb837JGB/3q/SD4azH4Y/sCeJ/EZ/dXnim7vCh45jkCwocjk4z6cZHvXRn&#10;yboKkvtNGeAT9o5dEfmlFdvqt7fardZaXUbue5k75aRyc19q/sO+Hf7e/aO0aVwTDolhdX0hA77C&#10;qjPbcW2n1BIr4l0KBorSCEDkIM/lX6T/ALCOkNaXHxJ+JE5+y2+laUlpBcOMJuZGd8E4+6Au7sAe&#10;ozkPPm6eXyjBdl948D7+JTPlH9pnxRF4x/aI8aazGyyrHeLbJIjbkIiAztI7GvNtD0uXWNa0jRrd&#10;MyalqVnaqOpIllVT/PNYt5qEuv8AiXW9bf5nvtRnuGPb5mODn0IAxX0b+y34cXxL+0F4K09lDraX&#10;y6i2fu7LQFj+uK6LrDZdaXRfoJa4jXue6/8ABRO/trDxR4E+HFmA39jae8kzfMAWhAhXOe3y18Iw&#10;DybR5uPut9Fz/wDrr6K/bP8AEx8U/tMa5Gru66RapZncMlHZy7c/QgfhXg1lpzanPa6HCrO9/dwW&#10;yqn3j5kqpx1/hpZXS9jgISfa4Yj3q3Kz9DfjUT4I/YJ8G+HyzRXXiJraSfPLSG7YzZJxknBU8HGC&#10;RycV+dmlIEeNR0VQMf3QK++f+Cgt2ujJ8OPhbC37vR7NJvKU4DLboqI+CSevHPPHpivgu2BhjeUf&#10;fCszf7IrDh1J4Z1O7bKxz/eJeR+hn7K0kHgr9nz4o/EZlAadpLNZGDciKFs4xnqSMdBlea/PbQgx&#10;sI3Ylnm/fEt1Jk+bn86/QbxnDJ8PP+CfOk2RIivfF15G5GD86zySYxyAGKqvY8celfBmnxDYuTzG&#10;qjAGeaWSe861V9ZfgVjdIQj5H25+xN4ci1D4uTa1dcRaHgAAgP9/jXkwb/ptPtjXOegC7sHv9Ony&#10;98QNcPiv4neL9f48qfVphEqjChEwoC+gGMV9q/snD/hHvhT8S/H83m/ZorcwxruwDJFBIHxgnLc9&#10;wCPTkV+e+jym6ga8YYkuXad+/MpLZ/WsMqg6uYV6j3WgYhKNCEfmeq/DrSV17x54c0lQXWXUoI8f&#10;ez8wJP4cV90ft4695em6D4UL5ZZVaQHjCocD+gr5z/ZJ0E698cdKLKJItNtZ7tk6fOuAp/A1v/to&#10;+IDq/wAXrfSVfdHZ2ru2OzGT+o5rzsT++z2nD+RXOqn7uCc+583QyYdT/tfer7l+GF4vhD9lLxv4&#10;rYKk+qySQIxbawAiKp267/fgjPtXwnjFs5AO0DPQd6+zfi4h8IfsqeCPCYJSTWZY5ZFGP3jPmUk+&#10;nXv9K7+IJe0lQoL7UjlwEuVSn5HyDoyGG1tocYdY03N3JIGf1r7M/ZF02JvH+ueJ7gA2+h6VISSe&#10;FeQEH/x3OK+P7UjzE+X/AGa+2Pgs6eFv2dviF4zRtst350Ct0b5IsIB65YitOIpOGE9mvtNIrAq9&#10;S58galqMmueI9a1yZtzX+p3M3pkFsLj8BXe/CbSH8Q/FXwjpW3cBqKXMo6/JbkOc/gK8p0eN3t4Z&#10;ARucb2GMYZsnivqr9lmztk+Jk+t3e7bpGnXExIXO1mHHP0rrxf7nBOHlb9BU/frfiZH7VutLrfxz&#10;1WGKTzItKt0tVAbcEZiXZevB5yfrXzZqWr6FYBIdZ1Gz04TkIDPOke3d/vEcY5OM8V53+0T8Wb+3&#10;+IWuQ6Ic6jqd7NdXEjP5nlCYkhQB0ODkH0wcCvnLw54ZvvEt8ZtRYxmdwWnmxI7txgDLZOcduPau&#10;jL8NyYaC20IqVHKo0frL8dPjd8JfFPgTwN8OvB3iSwvV8PJA13Ikq7Fe2iKKoIJDKSSxYcZ98gfN&#10;v/CX+CVZYG1+w852CKvnDlm6CvkTxda+H7SFNO0yy8i4YkNLygGwjJZOQSQPunHBJ7CvPhpDR7Ao&#10;EgYYclByAOvXI56cCuvD4OFFNQ6kVJOdr9D93vB+zwf+xz4n1aF8XniCSTyyDvUC4IjR8A8DaG7c&#10;la+MoIxFFt9Bkn14HNcT8F/il4ouvhtffCPWtQd9OhvYL22ZyxkxEuXiLdCi8EdOvSvSJIihwy8/&#10;piuDA4OVGc5Sd7tmlStzqKtsfWv7HtgunXnjvx9eriPR9K8uFu2ZE3P+QAr4ytpZNQubjUpDmS/u&#10;prgnqcyOSP0r7H8CzjwZ+yL458SEst1r90bWF2ONyeX5KbfoQc18kWUAhggVcYVVU446AZP51zZe&#10;ufFVavnYeI0goL1PbP2bfDn/AAkPxw0BXYCKyWW8cZBO6NSQQudxxjrjAJAJGRnA+PeuP4m+OXir&#10;UVO5Ip1tkB5VREMEfnXtH7IVpDbeLfF/i+5YLDomiTIsmP4pR0/HZXydLey6zqOo63ctmTUL66uG&#10;68CSViOvtU4e9XMpye0Vb8Ca0uXDJd2WbOyj1K80/SlXJvbmK0GOSPMcKf5199ftdX8mifC7RPCc&#10;RCLIkFqV7lY1APH4V8q/AjRBrfxf8OWpUGGCV7ogjJcxDI47YxXrX7XusNeeMdH0NWyLeN52Gckl&#10;uB9MV5ua/vs3oYftqb4dcmFnLufK8Nux2hB0UAZ9BX2F+z7eJ4O+B/xG8dAt50nmW8JxwUEBCjHf&#10;Epzj296+QxlInYnJ2nA/CvrPxRCPBf7IOiWER/f+KLxJpF6FWlJO3GATwg9sV6udNunCkuskc2E+&#10;0/I+PNGt/JsoF9i7f8C5r6N/Zm0VdW+NemTTLmPS7ae+JzgKV2qpJHbLV4RFEqoqD+Haq19Xfs0B&#10;NHs/HfjiU8abYfZ1+iq0jVOezlSwElHyX4/5Bg7e2uz5b+JGoPq/xA8ZapHh4J9Zv4CM848wgE+/&#10;HSuJ0Cy1/XNesotCsvtGozW8dta2jbWNwwz91AwJClSwxzkAnjrf01WuNG1K7mwjPczTszcEOWLk&#10;5OOmAfxqT4afFjQNI1nSvG1rFez6voM8wsrhIQ9mZpV2FmIIbjOAR1966kp0sLGHkehhISdZzSPQ&#10;fGWk/ErRtUg8O/Etyl1Ask0Fr9qS6+yrM5LJlCyr8w+7njp2rx2+8Y/ED4hapNonhe1bTtB0t/K1&#10;DUblSDIgOx1jVgVOV5xkMw64HNez+KvFmreP/Et74s1sKl/dsokCEtGmwbdqbs/KMcVW0bw3P4x1&#10;3SfCiX0mnnUbkW32hI/N2iXtgMp5PH3sex6U40+XD872R0UMYqeIlG9r2/UyrnWrC+8OaNZKY3vd&#10;KJs4byEbZJ9IUOPJnQ55jcjYc4xnAHOaqAuPNjbfXQeL/CekeBfiR4o8AWCAnw/cW1us53b5I5YU&#10;cFix/vFlOOhXpXOXitaA+RIRFKcR/L91jVYNRjTU+5xZnUVar+7WiO98TeEbT/hRFhqUlqg1DUL2&#10;ae2upcrHCkAyjM+NqF3+RQT83OBXypa+KtctvDsupBjcyXZJK8mSKF8g+Xjup9etfoR8a08OaL+z&#10;P4Z8Ellkt9QSL7biQEkRMZX3EEYw4BUnoSRmvzkl+JVnoHhpdZ8K2Ng085bT4okZw9okmSjvncWI&#10;xnJ28Hg15uBqSqt1bbvT0PVgnTpcq6I6mNbdtFtobcOiSoMLIm1sqeSRk4J+tUrsZmI9VFalk9zc&#10;6XBcXzK88hJdk6ZzgnjgkkZJHBqlNj7Q3/fNfr+X6YWHofy5xFXlWzOtOfcpiMrCygjPXkelUQN2&#10;CAV961ZyEQgrx0zmqqRlpFBOPftxXWeVQ+M+avjFfrLrVrpcTYW0hy4/25PmP6YpNJsm0a50CwIK&#10;yvdwySepdjn6cfdzyDisxLabxn8THLco1y00x/h8qDk/mBj8a6Rpvt3juwIzhtQRFHZVQnoPoK+N&#10;rSc6rZ+8YOgqGCjTXSJ/QL8LtUWy/Zg8NwZP76fVHUsTxueTHb2wKZ4v1ia0YQbSswtoy3PWRVHT&#10;8RXNeEbh7b9nnwhDGvD207fNjBZ5Rkjj1yDWT4kvZrvWLgFmeKIqsZIGflA9uxzX0ODp+4j8tzHG&#10;T96Hmee+K9RkttFvWkAaUxCJRjgGbhv0NY+peXY6DGoU5htkjVSeORk5/E1reKE3rZ2sn+rurhd3&#10;odp4ya5TxpqDLZ7Y/lE/Dc/dC8dPxr2aa2Pk6r+JnyV8Wb1Bo5gLbTcyiLPTPlnJ+ma+f9MhM15j&#10;oCS2evI6/WvVfixfLNJp9sB80bSSMvXoPl+ma4Hwzb+feq23ClRjtgHrmvlM4qXxD8lY/X+C8NyZ&#10;epd3c7nUHSGyMXouP97Aryq88u0tby9CbtkRIQt1IGAM9QCcV6hrWyCNfM5+XGP51xuk6NdeKNf0&#10;Xwlp0PmXevala2EMZPBMsgOTgHpj3zXg4mThTc09j72hHmklY/fT4Bfsy+C7H4CeAtL1TxLJpmot&#10;okF7cQ+ZCqiS+AmYAOAcruAJ/I14l+0T8MdP8Aat4d8P2Gtvqg1dnlDJsLxx+ZGiMNuMhywA69Pa&#10;u+8O+Dv2p9WnXw9oPjDw5JdW8Rt7EXsEj2os7TKfM8aNKGwFDF1xu4UgYA8a1LTvipP8cLTQvivd&#10;aZdaxovlrO+i72sxGkSSoU3hGwRKM7lBVuOgxXw+GznGYiThNe73P1rgDI6FTNYSctYrmt1/q57J&#10;dSx2SR2oyfIRY1APTAxzxUccikjKE9SdvOP0qGTFxeu7n+IgdwansLVUCMrdQd2TjJFe7TP6mUeW&#10;Jq2jKyqYkJyCcDgqK8r+Jsy/bbW2J2bULrjnJYjOa9djVExg8rwp9Aa8I+Ib/afEU6knZEiDHTdg&#10;Z/CtH8Blhn+9+Ry+kiMzzXIyEtbaSQD1PYGtuxSG202CXo08fmPwTlm6E/SsjTokh0y4aM4F1IkC&#10;5OcZ6nnua6Ke2REjgiICoFiKnAIx25PQ1yM9V7ninx08QT6H8LtSFgp+03s0NvbIo3M5kbBAHU4H&#10;pn6V6Doouf7F017wMJnsbVpCylCHaNSwKnoVPH4Vk654U+IfxD8Y6P4Z+FcVr9u0xl1K5mvD+7iR&#10;38lSEKkOQTkgcjI/D6CsfhV4/l1GG08TaTLbwyyrBLcBN0W0nBkXACgd/bsPTuw2Y4aknGcrM/lD&#10;xoxU8TmkKSWkV/kePoqtIyJt2dyKRjBBHPd3kgitbSJ7iV2IAEUQ3MfbAFfpLF+yV4G1HT7Yw3O6&#10;RIl2yrKS2OpX5c5BJ7k1+SP/AAUus9F+Dlv4e+CHgq/a813xUhvtViVwzw2Qby7eLPB/0iTfwR92&#10;P3Fe3QxEKvwM/EZ03H4j4D1XxBcfHT4pal4710eXoGkFza2+SU8iAlo4+ePmHzufw6Yrr/EWpahH&#10;4In127szpo1K0aWwR2G57ec7FcdwCCcAgZ6jjFbPhvwEw0LTPhvosIk1HxDd2OmhlXJlub+dIQOO&#10;ScuB0PHrXpP7bfh1vAXxMsPhjJLDcnRbHS7B3gbMY8qPzCMcckMODWMbzk5N7HnXU7St1sed/s4v&#10;eaX4o8Q6tDdCP7Fp1to0fG5zu+c/TuDX1pLMX11omJZ9H03y3/iC3FwS5z/tFa8X/Zs8EapffDuf&#10;xZZ6ZeypretzCSeOCRlMUHygK4BGQB0r1yyiuWtdR1OK3uQdT1cRo/lu2YYB5aq2Aeck8VEKmrPV&#10;pk3i+8Hhj4L+LPEMZ2eRoNxEvHWe5/dDPud3618v/sleHmv/AI+eEreaImLwzoMupSluVimK4DfU&#10;ucfhXu37VF8unfB608MYeOXxHr9hYKOn7qD94+fY4H5U/wDYb0QXfiD4m+OnGfKmtdFiJ6KEy74P&#10;oSoH41f2TT7R9ozhZpTM38Z3kem48/zr5g/av1xfD3wB8SyoQsurT22moD1ZZ23OP++VNfU9yoWQ&#10;yHqo2kepzkfzr86f2/vEH2fwr4L8Jhir6jc3Oqyjtti/coPwJarofEaM/OrwtaSPexFVJKnnjoe9&#10;fZPgi2Elvf3ygBkZIVJH8O3JFfMngW3El0DyEXc2/PYDJ/SvsvwRoxg0TTrUkbbiQTyMT1AO4t/3&#10;zXBmFQ/QvDrLfbZipfy6nply0kGnlIV3yMiRIAOrPwMfjivZvDmn+TdWdunC6PpwRiw/5fJh8/5D&#10;NeW6PbHV/FWmWqOBFayC8lGeCkOSB/KvcNFiMmnPeFSHvrp7rk8+UxIXH6145/W2V0/cElcLM0jb&#10;hFGmXY5OAo5/T+VfCPie5k8ZeO4LG3kLf2tqK2kY253xyPtjJA9cZNfZ/wARtVOieBNU1UYEkqta&#10;REc5kmBwR6sK+e/2cPDEWqfEa48TXduJrbQbfzojt+7dLtAyP4WAII+tdFP3Ys8zOKntcXTw/ndn&#10;3j9jiso4NNi2hLG2gtkCnACxoAeOtUZCXc+WckcL2yQeMU1pw7ySXBBMh3ADqd3v1pbPzHuYiV+R&#10;c5z2Uc1mj6D4IeiPzX/bj8TQXnjfSdAjlONHsVmnjxkRyzE8fXG2vnXxbp8uiQ+GNDnj2vDo39py&#10;DptkvH6H/gK17X+0VbyeNPiDpNgiRmfxDqy2bTKMOY1lCKM9wA36V5T8X9Rhu/ij4kgiP7iwuotI&#10;hUc4jsYwhA/4Hk17mG+A/iLjXGfWM4r1f7zS9FoUvDVsUjZWGQzcgenr+Nd3fALbhA2UPOR6Dt+F&#10;cx4djCMiojYK7ue4P+FbmqvtjCHP0XuP/r12I+TZ5vqs00j5VADI2Fx0bcQK9z8VHx38I/DFjrGk&#10;6/Bd2MqRwjTtQtwFjd13bYiDliPXIFeSaFZt4j8Vabo8ThWurkIr4DBFTkZUkdO3Svq34X6TL8VP&#10;GniLwv8AFOxi1PQPC9k8TQWnHmXjsEhkLEhj5aBmIQLyeSQorgxPx67GlPTVbnxnPrGveN/EEZll&#10;ur/Wb1hts7GKSaWVjwqQxoGOO2Mcdq+uNF+APgn4JabZ/En9p3Xzot4yC70jwdbTJc6ncSKMp9qj&#10;Cs0cfIyAMAn5mXv2fxs8Wv8Asq+H7Twt8CvCTabcanbebP42lD3F6sbOP3cNyqhYy4BDAMpA4x3r&#10;8xdc8U+IfFuvXHinxVf3OsaneSGW4urt2llkY+rMSQB2A4A4AxThDnj2XY09o4s/ZX9nz9oDW9Xt&#10;9R8WeLLm/uNMlciysMxxR28LsXiwqDDlI8DknOeff6OufG83iq+mtLLb532N72CzkgVpAyLlTG54&#10;DZOAEG4c9xmvzV/Z08MmHR9E0cavaz3Gtk3giTcRbI6jYspydpyTnC46jnrX2b8TtETwZBofiSHx&#10;JLpt3ZP5bXVoVeRkmIUhIjjzFLYDAqQO4rxqitVkkegjyDxTo/hq41a41H4jeJNT/t+ZDJJZXumT&#10;yTIMH92shX7qseNoCkV4uk3xAvb37F4d8IR6nE6t5GbkQPIeQrkPyBjqCAfevtLxT410gaHF4V+J&#10;w8Q6xJeot3Bdz2QsL2CF2IIjEgVtpC9ANjY+Va4nwp4G+H+sXo1W28aLLoUEjiSC5iexvfOwfKhe&#10;RwqAdywIJHSnfyA8j8Oz/Gf4ceGNYvfFt/ZeDjqrrZW0t5GJdQ8sZ3i2khk/dKw6uVPOCpBwav8A&#10;wO8GjxZ4mtNN0zw28y6YiXc+qteAWVpEuP39wHGd3GUj4LnA5wTXrFl+ztqPjbU7O08b+LodOs5H&#10;MmnWVvP/AGlPLLJyQZAriNAOj8gkY9TXt+lrovhS1l+FPhC1lh07SJG/tW+kVUvNUvVHLTPH95E4&#10;ABA4wMdapIicrHn/AMQ7f9ozWi+hfD/xF4b03SVGyHUED2upSDr8oG/Y2eCwJB47dPB38c+HvBFy&#10;ln8W/Fniu98YROj3Mbw3MvmbMqBEV8tWjfb/AKzawz0Yd/sYRySgLGAS3QjrnsCfSn3ltpV3KiXu&#10;m6fqH2dBGZbu2SZ9wO4qHZSSqk8c/jXYkuVJo42eSaB4g1rxlp7a94a07WtNsZm/cPe3YhmkTuRG&#10;7MQp/hJ6/wA9ZP8AhYdvgw6hPCSflNzcRzlcfeAjRCC2Mkc8elehCW61K4EEaNcTFPuDJ44AyecD&#10;Hr0xWjDPYaH/AKJpKRaprb5DzMN9vaBgQQpGdzg9unc+lAjk5fjV4O8CaYL/AMQa/Nfy2rATwQaf&#10;PHdPcfcCtEC20lsgY2JuHIxXnEHx/wBF8YXsNp4P8F69qS6oxaZ5UMU6nP3p3yy8c9SoHeu18S+F&#10;vDvi21uNF8UxjUvtE6Xs0MUqwAzJwJGZAH4OcDIGeo4rQ0+1sNA0i10PRIE0+wtYhHBawgiNF7kj&#10;gEsQSxIyTyTSUIrdAQyanYw7o5dD1HaR8wV0lwBnH3Tj16VY0XW/CGu6k+kabp+qy6k0ZZIJ0W3U&#10;EYyVdm25Hv2qxEk9w0dvbIZp5HVUSMHkn2FHjTwx4JOnXWl6vpY13WVhPnAMxjtWKkeUhjYM0oOO&#10;CTj69LSuBa8Utq/h/wALzXXgzw54Yl8dbnt7OXXJrcmJCG2t9o6PInAjj3KBk544Pyl4U/ZE+K/x&#10;M8SX3jT44eJ4LS9vCSz21wl7LySdse3ECKCTtRWCjua8V1vU/Fnwe8SXFtpmnw2k9xGGgXV1e4eO&#10;KbcBKsYZdrcFcMOqkEdc+Zf8Jh4z8OWMt7Y63e2CSyrJdXNi7i8O9st5O59ilmOcAKMnrWiTjszK&#10;6vqer/Fz4HeJvhdqccOjwaprulTHi9Fo8zBiSNriJWUHAyMHGKyvh78OPir4u1mP/hCfCp1iWxdZ&#10;JBq1q0OnkKQdkrSmNMNjGN364r7G+HXhr4kXXheLxLcfE3xHDMIxdx2MrR6hczQeWJFLIAP3jrwE&#10;ywyBzzXRa5+0qvh7QxLF45tPE2k27BrjTpbJ4tVdgcNC8cSrtPTDkD0OQMnOFaUnaDuHsobswdF+&#10;DHijxPqmnX3x/tPDXhS3gDfZ/DfhSDZqWo9QPtUqGXyYFGduGDHJJK8EWPiHr/xtlFv4L+BPw5ub&#10;XT9OcWtvHBayR6Stui7TunlKI7EcnOQSPm3Zyfjf4h/tnfFzx34jC/A7Tz4LtbaMwzahEQ13OhOQ&#10;JpXLwqFJyNih8nOe1eZyeJ/ilq43+O/iZ4n1XzM/6Gur3MNsCe20OVK+yBK6I0ZrVhKSXwo+2dQ8&#10;Bft53OnRW2peL/C/w902NQGn1PUdNsyAR/CLWKUqAM45B/GodC+DHxT1aG6kvPjrpnxKurDM9xoe&#10;nytfRN5YBOGJViM4CsFCA85r518D/su+JfiIsHinVTa+GPC7R5Gs6s7SyyRqeY4EbM0jMCeeV9ew&#10;Ov4t0DwtE8eh/s+eEPFtmNODxXHi0m4s5rxiGDqI0xEsZyCPlX0K9ScpT5tmUpH3D4R0zxPY2Mlp&#10;4j0jUoHliz5rldowo+9IzbVKkZG48fSvm74reLPhBa6hZaTqXh2XxHrVuC17LpWpGKENk5hupkYh&#10;5B/Fs5ByASBWF8N/A3iLxDeQ/wDCWanr3iLVwvzxXtwIoEQKAPMZMOyjpguB7Guxg/Z7vPFnjW9u&#10;bTVNJsNNhUNcG3PmfZo06q4RfLyM9Qxye1Yx5V8Q5SueL6X4h+Hcl3a2+i/CPw+biWdI1k1q/uLq&#10;1hDNgyzNIGVEUcktxivpTxh8bdP8DeBrXwNqum6I2nX/AJiOng278uBI5UOI1i3Kyx9QWBGR0HXO&#10;V4w8RfC3wR4XuvBXg+K7kspwtlql7brEmp6jIQwlJklJCW7YwFUcDPqa+dbvUfBdhFJD4Q8FaVpM&#10;Cqc32pA3V0xOMkbiVVvQAkD6cV0wp83wxMpTsUfDPi+Uyiw0/wAMeCLLTom81ri/sWkl8rd8nzuz&#10;O838XI5YZwMivUPif8d9T8a6DZ6FcadBa6VpSpJHcXWdzSxgjzAn+rXnOEwQOnFfMGufEbSbSY22&#10;lrLf3z8Awx7YAw4+9369AMflXnco8U+MbvfqH3FkKtbKWSLg9C3QZzj2rZU49TJ1Dsdd+KdtFKIb&#10;J31W7ZcJK5/dx46MFJI/AV5zLqOoeIdQ8vWbyZ2blbdGKxupzkPzu2+wNd1P4YsEidLyGG2lSPYi&#10;xDOc5wN3GT75NeYQf2NDq81oYHs3+4cndkjrxzyfxrXoZ36nQP8Ab765tNH08Q2KTSxWgSBNqh3I&#10;jDOTlnwD82c564r0vx98MtM+HmttoZvLvUZGso7qRrlVh8t2ycKkYAG0DPXOePc4vww0qy1X4peG&#10;LXUUcWiXscrGPlWVGBG8EcDjmva/jtqFv4s+MOo22kyG9jt5obBPJUszMoG5V2cttJOcZ4FcNar7&#10;zXkd2Hpxauz0f4xxXHg79mn4feDLZLSCbW4k1S+YD55VmXdlVxgErjJ5IA4wa+To2e4Vti5cgDA6&#10;19A/tH6nbXeseFPCFnaS2tpoGkwxIm4HaWGNrAE4YAAjkgrjFeFPELK3+z2e6e4YBWZOpJOFx+J/&#10;rSo6QHiI81VpnqOlC28H/DrWdYSfzNQv7iOwtZISVKSYLMFdTnKrnJB9B2ry8ajqtyyy3l1LcMVx&#10;mU7jnp198V6t8V57PSNO8JfD/TwDLo2n/bL4qvyPdXXP13AZyTznivK/Ied3KkghVwOij6mtKXw3&#10;MZP3rdEV4reS6JgiXLn5mYjj5epJ7V6j8O7eOfXbC5uXjki0UPe3DP0/cjcPUkA8+xxXn736Wlob&#10;Wyb5H2+fKRzL6gDt6Gum0SX+zvCranE1zBNql4bNjKhEMkPl5YKcbXG3nIOc/rNZNpI0o6Nsy5re&#10;68c+JoYrrdJc+ItUSZ1jGSwkkH3c9tp6egr6e/a48QRWN14U+EGjzN/Z2i2ENxcRkAEtjaN7Lggg&#10;D8q479mzwq/iX4hXOthC1t4fga5jKDJE8e0x4LArgAHj1NeU+Jr698bfEHUJrm7M9xdXjwtcTbRl&#10;YiRuYqAPlAP41k/j9EdX/Ln1Zj22s2/h61uNRQ7rtgQi9NsSc5OfXivBOb29uPEOoK7M0xS3GMiW&#10;5c7kA9R2xX0V8RU0DTbbyrkRkwQJDuiOS23jDY7seK8G0e8OqeIrTVpYGis9FtmuFiz8hdCQg+pP&#10;euyj8PP3OKo/et2NjXpbyeSy0ZQvmhIWljHe6c8gjoMDAr6Fs7RIbW3s1VyttGqnHcjHf65/CvnT&#10;RvtOp+JYLhkKzzzGeTbyAc5x7+1fTNtbmOJVl+aV1XcR6nt+FVFfZ7GE3dhIjkvuGB97JHGB0Ge9&#10;UViR2a6TCsVGxRweO/NWLqMkfZCXO7axx3XvwOlSRhJLgxpECkYCAk915pmBSlVWZSSckfNls0n2&#10;KW/lTTbWPFxMy+VjncMgHOBngEnitGUov3ofmb1rs/hlpw1DxjaTqrvFYAzS9wo4VQPQliB9M1CB&#10;nut+PsOnw28RG22hWLKchwq9K+V/FMgn1baVUKPm6Y6seK+lvGV4YopDFKsaqrfKBjBOea+W5R9o&#10;vJLmSQy+a5+bv0NbrYwZRkjK7tnb19KrmFZMD7xx36Z9q12gxglgRjkehqnKrIAFITZzu7GgR//U&#10;89M8rxeZEw8ssAWXnC+uP6VKzGVd8EsLxoAN5+9/3yP5VXEdrdxurMbb0LL85/AfzqfyYFgQWmCs&#10;Yx0wzN64rzGfijGw4jfEzCQnBGMc+/406706OQO6r5USruOCTnA4+tQi2nCJcNG6MBxkYHPT/wCv&#10;UUcd+/AR/K6Mqt1Hp/hSEQpE6xhI2CMVIlIAG5T0/SrdrF9sfmbeY1wqqMbQOByevBqWS2vkHl7N&#10;kf3V3OMe56+lV1hljnM3mKhAGVi56etBoXTFAXjV5pA4YkMP4ex4PFKbeReJsTKvRlHAye5FU5Jb&#10;deTncOzev9alj1GXTyGjt2kCkKdpGcH0UUARy2EKw+faTbWJxgDIb8aneGS2si8jNJvGG2nlfxFG&#10;+2k3+QDAsjblUgZxjpipZFE0YKFcADKj73FAGfHHGszIjGTCBjkElQe3vV//AEmNCCxdIgHyABj6&#10;1ALmdpQFUgY7jkgcdOlacaXSxCUBRnGQfukdee1AHOXEMhmee2aSLcN2V6E9xiuiintZrZVniXzC&#10;vMi4V19zioLi6jKpC8IOC2fK5xnnIwfWqhtTK6hImYoofJyOPQj3oJuyvuRWdvKeRgT93rkdD6ir&#10;Ujnasijf5oPA6qcc5PP51cUv5LIkhHmHB25DIR29eay5dOeSeO6iuZoZImb5oBncRx82eKA5mMgt&#10;LWzBa3LQSN/EW3gFexqybGE5nYZLfM7DgFj6CnSRRsFkH32HGTgsfpUf2kqpidQcHnuRjtQSSBzE&#10;NoRMAkZA5x+Of0pZvsf+rkjj2yAFZD157e1EbZRTPlFOPLHUsB0HHQ0CKxMMyucvLkKjDlcfzoNC&#10;BbcRnykwoZxkA/eHXOaspaWqO9xGAH5PJ+bGO3vUsMkMsYjCiIIAgz0475qNkjmmKRHfhMtgfMce&#10;nvQBNcmHyAu7cNoYt/GCc1iwWUVpdC4eaSWHBcIV4Dmt/wDs63+yLfAmZzwQflyD2p0M1l9lKNkp&#10;y3yHJUHsaAMbLzsyxOWB+YcY5HY/WmvhVMTRlCe2eDgjvXS2dtbMrmGZlk67CDnbnOT2pslgqkpI&#10;Q8T/ADsDkMeo4AOcGgDng5gfzQWwybGGcYz78ZqV2nlDC0w/GCVI35NOcKJikKgqDkL1Ax064xVq&#10;C2tzueVWV85BTBx/jQS0VhFfxkSRQvyv7xiO/frUf2m+jbiUxF8HoMH6mtFLjCmOOUpuAYuD83HY&#10;5q1/bFyypbTW1tKWPJVedo/iPFBJkpNexh5hKIAMFtoBDGn/ADXmGvCojBGGXOR68Cr5u7PYdloE&#10;dWAZieq//Xqg4UysQnlbm+UDkGgC7cuqTpDbOZUVQGI4Vifujj0qnBaausj7H2kHftJBH51Ziurg&#10;K5iWNVI2KwAyP9rPOaz1ykbYkkfeSCR8ufoO9AEq+dJEUmU+Y2eHHA56irdtO4QxecqLyA4+bdnt&#10;jmqwLuq7HkYn5dzfLz9CB9Kr+RLBKCka70ZSVPXGc9c96AJjvllkWIhnKEckDnp3rRgtrXcP7UVQ&#10;3QAc5PcnFZbKjyMxtBnJY5k4XPbH0pUkt7f5pYWfaoUopPGeQcj3oA14mgWeWPzYyXONvUgduvc0&#10;+4sI96r5yFZB1x91vTI4zWPb/Y51ICy/PkHzjkk9huqC4tFtiIoFk2cM46jP+AoA6GIaZD809+Ik&#10;ZQilMliW68VTYW++SOPUGaNQNp8sksCO9Ye258lVREmycnd79hWmJLhbfyvJG1QDjrt/H+lAE8lq&#10;kAHmzmTGQgC9D6g8VFcJuUzI2CigcjHHp+NQrepcb/tCyIqnYGK8K3fGO1WEu4A+2SPzE2hCxyp4&#10;+lAFbfG8HlkEu4I3JzlRjOandSkI8jLK6gYU4IbjH4U+Uw8S2m1IwGJZcgEemG5wMUrmSFQrRRky&#10;DILZHTp3oAuWmnTMVSNjLKmS5JGQT9eMe1Vfs0qmXzYzwWQlQD83rjPSolkZnRpsICgbbnO1h04/&#10;GnvebF+ziMuoOTg8McYyDjjnmgCfyUZCskbHZgojjgZ6HjtVJVw8yxpHtx5joRtyT2+n5VfjlLAZ&#10;Vo4yCAGbJ3dM59OacyFStxKyFsbcj5ic8nj2z70AOaLSnKiO1khZV3Ou7KsehwajW7tQohlsxMN2&#10;EeRiMJ9fY/WmqDLscK3B+XqB8vHPr+tTxmf77tbyL/ET168/kPpQAQadNGpaKJPKQ7lDtndnqFz3&#10;qvcaYkjBLfyowAMK5O7Of896eY7xrt54X2QbQFH3yeeD7DFKgmaWW3vChKDzFYDBI7Nx39qAMqXT&#10;7mG5aJ5BvzkH7546c9cUlsJQysCSQcuGY8EHHHfNa0r2Rtoyko89wRllKrx1H1981Va0TyS77Q5Z&#10;SVJBB3cDntQBalu4pAJLi3CSR5XKthceuRzj2q1De3NvbpIAohJ4LYY89x6cVlyadCz+c0QkYDcQ&#10;rYTIAzwOSRU3lecIwk0SbgFw7bWwO2PagDWijWU/aEWNQQCZeDx6BetQz28LuGjBRSoJ8tfvY7nF&#10;VzpUoJ+zvsdefnPVuxGKglhmjKyXEriR8ruUgbxnn8KALtvdRzSeYww8QITdyDtyckDpge9E1z5k&#10;o+yPv3Od/Xjp0I9PbNQRxRAOYZBE0eFJC5P4461RBtoXEk0isScrCIyBx8uc7sDkH0P4cUAbMsUV&#10;q7yNwSD82Nx/Kq5iEG24WdvmUH7u38h61ArsY3faqnAKZH3T6f5NXLC/tZB5N0PIlCnaVXgn296A&#10;JJBclh9mcxiPpyANw7Dua0Rc6n5a3EsxIZtjRYHb0PrWPDfCVCLmTcC4Y54xgdse9Xla3lgYxqHw&#10;TtAccZ7knvQBDEbi43xKJFKgly45H0ola+a2G6VSy52swAIA4wT0q59rkhaOSNWlGPmBbB546nrU&#10;T6kXC25tYzK+QB1DAc/gaAGxR8R+YoYN8xydw59/Wnf2VbyKsj3CrI7Esuw8H0FJC4hgSK8hC7mL&#10;KwPcdiBVmQLIii3JXJ3K2AeenSgDLOlbZSlowkJyWLkZ5+nTFW49Pj4SM4cDJ5yBjqR6/nVeWweS&#10;ZmibyjtIcnkc8ZHfNSJa2uxQkskflgAHaSNw68e9AE0VgrzGG5ChlIZMEAnHGe2arpA8H7xZSyu5&#10;aQOoxg/XnIIqC6t55WjczRssYxE+dpx2Dd805nudxjcogAw4PYjHzKe5oAeBOsbRwSLLGVPDHlf1&#10;609iyOhidQuwAgjJLdBk84NZcYjnH2ez5nYnee7Duc+lWY4pwjCBcS8I+WDbefvYJxnjigC5Pcyy&#10;FIPL3SBC2Q2MA9ccd6oSEsxQxshTh8c/5+tTlmjuA05DuEBIHUcjNR3E8is2AzZPyKMAHPQk47UA&#10;TAeVGDDlC2QQQfm9wPbpVqRJVJgQr5kijJPVATkjpzkEVXjO6KQKSzMMsBxtIGSDUX2dUjDhyrtj&#10;aecjpkfnQA95lEu4yiKVQVxt3A49+vWr8MtwHVmZVMnAwvH488Zqiw+UMx3FXAXHJAH4etNWQwXH&#10;mmQMjceWOrDv+VZgaqv5S3ALZEce4nHUj+H8qqtlkDgYc7XYKMCMEdPeq0k7MP3WVD7guWwSf72O&#10;OlOjExjDI21eQFZuTnufXJoAnjmlYGFm4AyeBg/Q0T3LYMasYkUZOFHAHfikPmSIP30THoAR0YA9&#10;SKW03wSeZPIr7kyR0HTlSKDMIdWkcpDG6MTwsuPmPqTniiSaBpQka7Qeq4OCw5z6c0k09lIqjy1y&#10;SFLAFVUfT1z61GbWzuIXmj3x7+QM4PHTj0oAkmWQFZyp2quMFcZA4/p0qP7QXZpBEBGAFwp5I7eu&#10;Ks21pG1oJZXcJnEa7ixIHVsGrds0VvEZuM7to75HrzQBSN3+5lQIA5HQZ6DPpjFC3JNvF5SRxsp/&#10;vbvTv6HPNE8LvcpJCw2gsCjDjIB5JyOtPkSB233G3EQ2qsYOFzz9TzQBH9ueaXyBGEDASyFTjAHB&#10;zVphPJGZmTClgFKnHyn0zWa7JPDMbaLcwOATwcev0qWG3WKELJdSkqF2RsMAEcAD8aAG3F1NPdsC&#10;F8hQHAA6qPXPvmrhuI4jG81upK8qyNjpz0+tV4bYTecyyPGFBDMR07gEVK1vLNaRNb4WXHzAcE5+&#10;vpz+dAD5NQMj+TJaltwyW3HIz6dR+VUV1C2IfcHCr6Dn/wCt+OKvSafdQEggtK46lgexx/nms+GK&#10;9eNIZhhM7SDyxwecdhmgCubvT2lBigkZWPIVhx+FW7C4gmeREVkVSDjOcg55IqxPa/Zpd0sCxtJg&#10;kZGB15pxt7eR22Z28b2TlTgfdoApPcYmM1tuijPG/Awcfh61ZjlEk8cs4NwM7mUDbuHf2ps3lkFU&#10;idFT7vTAA9c571EJHndmwCIxjI7+vpxmg0L11NpslwPsx+z7ei9VP+FP8y0WJPKYAtndnOAfTOaz&#10;pxJIxi6IqZIAzzVWXz3ZI1QAqA2zBywPcUAa5VGVisgIAPQ85pEiVQhW5Ic8hW9/Q1mxWQDMs6MM&#10;ruHPPPrTb2OQxrFExIVN4Xvj61mwRrXEF1EgnC+Y6HeWBwBsBYA54wSAPSvmDw/+yt+058T7W68b&#10;+B/Bd5rdndXLyDUIrrT4UutzY3r9subXzQNvJi3KhGMDt73dQSX1jc21ydv2q0uEhCjeyM8TBXCg&#10;jdtJBIyOOCa7nw9/wUM0n9mS48F/CfUo5Nb8J+E/CsEOo/2Ktu95eazM33TJdyQ7beMF22xqJAwT&#10;eQpKjuwNNyiz7jhlRUJc3c/M34rfCn44/C5Bf/FrwD4i8N2McqR/bbm38+wWRwSAtxEXi6A8KTXh&#10;lwfDqQ/2tNbxSLJOqs3OCTzxgkY78cc1/SVcft7fsw/tG/CrVtJs7qazu7uGW3m0HV4lh1IAqdss&#10;So0kEiocPlZSQVGBuwK/mx+IGj6Bo3jPWfD+lt5mnRTs8EhG04JyF2KfkAyfl6gV0JS5tT62pWgk&#10;Tv4qurjMGnRbEn/dw4+UKv0x/Svqb9nX4CXevwR+OPGIjOiTt50UMgDG+IJAB5wAGAKoQdw5YbDh&#10;vFvgh8J734n+KYdJmDWumQwNNfXKEL5Frg4C7s/M7AAn+7kDmv1O1BLHTbaz0nQgbawsIlgtYUTA&#10;UKMDkY5PWs8RVtC6Z8jm+ZJP2dNnF/H34/3fwt+AWs+DPCcj2WseNrt9KhRIyv2PSzGUuGjbs0g+&#10;XeMsMnAHWvzo8I6bZeHvD0LJFm+voFe6nb74BGBGB2VR+vNfrj4p/ZZg/ac+BGqwaVeW9l4s8O6r&#10;PfaRc3ZVLeRYoAZLa5nKuUjIOQzEKGAzxX5Mzw31nd3WmalNbS3WnzvZTyWUyXFs01vhX8uWNmV0&#10;z0YMQa8jLqsJKahvd3PsMBGUcJT5+w1pBzz0Q49Dxnn6V4R4vvzPLDbjIQKXK+pPANeu6new2trI&#10;0zYZxiNe7seCB9K8P162mjuQkr72UBT7E84/CvZplT3OfTaWG44Ffrf/AMEm1+F2l/GjVfEniW9t&#10;F8S22jSHRPtbLGkHmEpdujs42y+SSg3LjY7fNyQfhz9k+30hfjfoes+ILG21HS9E83UbqC7QPGyw&#10;rhPlYMpbzCuCytjqBkDH6mz658IPE+n+LIdf+Hng/V9R8TXIMOoTQRW9xbKYxEmzy4RN5w5PmGUZ&#10;zk5+bdx5jO9J0k7NndgqS5udq6PjL9snxx4b+LH7RnirxN4Z0i006OKX7FNd205uI9Se2wrTkcIG&#10;bH8PP97J5PzpodpHa2zwoh81rlWdlHBGeAOwIHp+NfffxN/Z7+B/iKXRY/AtvH4FFrAy3E6XgvZN&#10;QlO0hnSaXylRMP8AOqoGLYIAVQPlrX/Bdv4I1Z9A0nVDrFuNsiztDHDkvnICqzKMY6A4/lXh+1UY&#10;qLZ3Yiim3UR4/qXhvxlqniDUrjwTbXIFucTzWtx5G04HBYsq5PXHWuy0Cy+LWmia18e/2/FpDQFo&#10;Pt7yzWj3HBjIY7kzjpg1yereNta8M3l/Z6Q4kh1J3aaM5GVA2Nzx1UEV0ngrxL4y1xn0rWZ9TXSr&#10;OxMlra3jySQKV+UMrOoxtB4GT7V6FSU/q+iR5ijFTTMrxxoWp+Ir3TbDSbYiS5tdu4htm5W3HLKD&#10;jIGBkV85TWtxbStDPGyOjFSCO68H9a+15fHGkeFngtr68mtne3VlaGPzVbJPykcYIx2rttP+J/w7&#10;vrL9/wCIrI70AaK5t9hbKn72VwcHr+pqcLjatOFnC5rKCufFljdWKeHxayy7ZRFKWUqTnLHGK4HH&#10;pX9Wv7PHwg/ZA+KXwb8I39/4a+H3iLXb3SIX1CRLSzN4ZfuuXAxKjK+VJ4Ndb4h/4Jt/sbeJEdpP&#10;hzFYyuCFm07U7+2257qi3Hln/gSGuB8UYfD1HCpGWvZXN6mD5krS/wAj+Zj4W/tA+MvhFbTDwrb2&#10;AuLhPIkubuJpXaEc+WMMuAM9j0wKr3HxTttb8VXXiWfRLWxvNQkM1wmns0cDStkySbHZsE5JxnFf&#10;0j+Ef+CbX7P3w+a9Phq412OK+IMttqDWmoQfKcgAS2u/H/AzXjvxo/4JXfDb4jSW994O8S23g28g&#10;D+YltoUbQ3JY5BdUniKsP7wz9DxXGuKcrlWalG1+un5bmkcvqSgkpr0s/wDKxrf8ExpIJf2ab3Ub&#10;XdtvPF+oCQMMcqkJyPXIr8J/2yLkXf7UPxPmVzID4m1BckYwUkKkf8Bxj8K/oQ+F/h7wb+wL8AIN&#10;C+LfiTTbSyg1e6vVvLWSSVrszlQBFbyBZXdVA3RxByqjOW5Y/wA7nxs1vwx8TfjB41+IGkzXFvpu&#10;v65e6hZGWHDvFcSF8lASVGScZOcYzzmsuG4yqZpXxkU+RqyffVf5HqZo4QwMaV9dPwVjxnwzqclh&#10;qKQH5ra6ZIpo2J2kE4DfVeoP+Ne96BeywvHc3JHk6MpbzCpPmWb/AH1IHBwOleVaB4UttSvz9iux&#10;P5GJC0qeVAoB6uzH9AOa6m2TWbDWW0WK7trq01GGS3lFvICkYORn1LLngfUV93Wld2PMyyU6U1U6&#10;M5/xDBBHq9/HZSCS0mm862IO4bHOSBj3J+lcZeTMm6N1Ks2S3OMe1dd4rl0/TLWw0m0w1/bEtcSo&#10;eQcY259xXC306zyeap7AfkMZ+taUvhR52Njas9SjRRSZFWYl2GKFreSWRsMhwB61X+aQhFGPamqC&#10;xC+prZkSG0t2TgydjQSyjOVhXyE64+Y1JFIY4QicE8sfWqQVpCSuSepqwzLHGvfcOfagTI8bOaYz&#10;7hilZt3FREYoEJRRRQaCgE07y2PQU+PjqKsoe+M0EXEAwNrCnbynANTF0mfa3yketVHjdJvagRai&#10;fkdznOatSblTcBjjp7VnhtjA9e9WXlYxA53dvoaAP1O/4JIpot9+075uoXaQXGl+GdQurWKTaBNM&#10;81vGyRkkHesTs5IzhVav6EdY160sfLil/j3MMZ4X39OfWv5EP2T/AIhJ8Lv2jPAHjS4cpa2eswxX&#10;Xyhgba7zbzAqQeNkh5HzDquGAr+n7UvFVvN4j1LR32MiXX2WKeNlIZZU3r04PBz1/DOa5sRPVI3p&#10;aKxJ4k8S2atLeDKybCTDuLbvevzl+LGvXvjTVrqfQdRNteW8ZEVs2FOV7c+ta3jD40JY+G01S0uJ&#10;DPHcPbyuW3YER6fjXxN8fPEa3Daf8TtAeSL7QyfawpKqhxjPHrSw8TnxMux554y+ME53adqGnhfE&#10;NrK0U0JUJLG6cck8nPBBx0x6ivIk8Y+JLmeSbVdLuJPP7JKu1vqW3V9W6nD8OfjF4dgufGWlr/bY&#10;tgiarbEpOCinyy7rjzEHo+TjoRXyvo3h/TriAr9ruYZEd4/ll+U+WxXcQQc9Pbr3p15cjMsPGLWq&#10;P0s/Ys/a4+KXgzRIvhD4Q8AyeILXWdaaSxkt9RisZ4rmeNVZZfNR1KER72JKBFDHnjH60afL8c9V&#10;tfO1PSLfRJyQDFealBqAKtzkGGMAbTjrnnNfjF+w58EdY8bfGO2vtB8R6poDaBZNq0mq2KxSNC0c&#10;kaxRtHIDEwk3HcGUjYGHQ4P7u2n9v6Fo80XiPW11a6C7vtUVukCsFHGETCksc5xgDgADvVN3Vzsp&#10;6Edj4e8YeQt74l8ThFwS0Vjbrjb/AL7FT+Sn61Y1LVrfT7GKKK681ACPm/17Ek9R1HPf2r5p+N37&#10;Qln4BQ6N4fAl1uW385ELbEjj+bLysOV+6cKOTjtzXH+CdJu9O8Mw/F79oC/e+vtS2zaHoZQLIFlw&#10;I8QABvMZukbEjHzPnBKuRbkepeLdVEdjczl3VkLfvP4tw9q/DD4wwN4u+NqapDdGTTL+5jkmhXmN&#10;rqJiWkJzhSQEBwOcCv1Q+PPjG/8AhX8AvFnxD8WRQ2nibxYx0vw7p3mbmhe9xFFkYBPlqWlkZR0H&#10;RcivxbbxpJ4TNpqDxfb3guQzDJJ3qckkZGc9+fzrN1eTZmLpqb1Pe/j1+0cfBPhkeA/BM0sviS9t&#10;xFcXsQIXT7OUEERt/wA95TwD/wAs1yfvEY+H9B1fWPBMEHj/AMO3jWOu6XdxS20gyWzJw6urAhg4&#10;zvDZDDIPFfSep/FH4ZePxbJ4lsZNKvkUhbi1VgJAPuh1YYIX0LjPr2r70+DP7LvwF/aC+HVpqvhT&#10;4qJFq0Kpba1Y6hpllNItyCXC+XvjZo8cI5MoO3rkEDysZmcqLUlHReZ6WFwqm+Vs/NDxn44sdNjh&#10;1zTbOzsJvEkC6h/Z1u3+iQSSDc7BV6BnJbjuSB0rqHmRvC+g6b4pSW+ktsXuyMgI8kx3FXbjgA9P&#10;Sv1n1H/gmL8C77wDdax8QfEskN3pkFxLFqeh+RZwx20W51Z0kQqwjBJKqUB2jBByT+UuhQSaukNv&#10;YxPPZWzPBBJcZDSxRnasuSMfMoXPv9a6sDm1PFfw0cmKwfspN3/A6Ow14a4G228qEMCpx8ir2C/j&#10;7UzxLY2yW8MkjM11EOGYnds7j8/etxNW0/wtaHeA0kkhVUUjcCenH1rg/EWt3E8azz5VNpcEdTns&#10;R9a9U4TyXxZfRXRWBJBBd5OyQdUBUg88dRkEe9fsJ/wTI+Jngq++D2oeBtN06007xVpU8txqk8O5&#10;Z9WtSf3U8rSFmZotwQquFAwcck1+HWu3AvtZEcUoeOZ0QFf9o7SfwzX1P+yr4hT4X/FLw/r+kzuk&#10;c+v2Ph67Zz8s0GoukcylSQP4h6nC7sV5ma0fa0JJPXofScPVowxHvbM/Tv8Aa58H+Fvjx4e8Y+EL&#10;KRH8VeBtNbxNaQIqySgWocugBJc+YBtZduBxnpx+QknildV0fT9SuJPL8+13iNV2Roy/eUADAwwr&#10;7a8afG/w/wDA3/gotrmt+Imz4S1q0Hh7Vyq8Q2d4qkuwAyyxzortt+by8gZPB/PT4k21h4e+Jvi/&#10;wb4V1uy1/wAPXNzeXlldWDBY1DlmQIoZwp6Kyb2wvfINYZNGdKHLN3VrnVxJOniKnNTVntb8jk/E&#10;3jBYjcRRIZPtY28cFSBzz6Z6jvXoHws0ObSfD0moTqpm1gMd27DrBEWBGP8AbbJJ9ADWJ4D+H6Q6&#10;cvi7xZCtzHLAWtYZTlPLAx5kgB5GB8o7nnrW/f8AiEXEcFnZIsMZi2IE52IGOdme2Dj6VtjMU5v2&#10;cNup9TwdkH1Wax2LWv2V1O5lvI7+RZFYHZlTtHAVh6+2K4nVZ7a1uCYWK+WSDkZ49vzqxq+oLoGi&#10;Wmkr8t3Kozt6kA4z+Oa4nV7pTZzTRybjHC+5jxlvf8q4qdK7Puc2zKEYS5em5wvjOXzrhdVESxuW&#10;2uy5G/I4JxjBA796k8B+J00YyWcsxiaaaJ48gbAwPOWJAXPy5J4AHNcPc3k11bNG7fKGViPcccfh&#10;W/4JimXxHZMtuLqMyKssZXeGifhwQeny557V7KtCGp+M1m8ZjLU1pLc/o8/Y0+Pv7Mvwe+AT67qX&#10;jLRJvHN9NGdY0oXMS332ueXyYLS0Xb5k8KgqS8fmRrlnJVc4+nPE3jH4OaH4pk+I0thpuoeOzatb&#10;rqkyIbuO3LHbDHI7N5SHn5UIxznqQf5ifEsegxX0lktqkBSRjFLbRrGQB67ecg1zU/jbxMWjW08V&#10;6mslv8sa3NxIwXHZSSdo+lePj3WxSUYS5fxPpI5JhsvTnP3vwP2q+NfgPw1+0vqoHxT+KN7obW8y&#10;tZ6fbLC+nW45JbynA3MAcFt4J4zmvlT4o+CP2bPhmtx8K/hheavr+q3Ntv13X7oRfZEjQO4RAiIs&#10;jOhICBcIBuyzYr86Zvib45W/aXV9Un1ESHMm6VgJB7MuOPwqfUfihq1xYNbRxpaQucNEjMzSjGfm&#10;kPzewqcLl1WFk53PKxWcKV1GFkP8M/E7x78IfE99qvwe8W6z4XlmAiuZtMuZbPz4lOR5qxsFkXJy&#10;EYMAeV7Y1Ne+LXjv4x61b3HxV8a674gvxiO3n1S8muY7ZRklYkaUKgY9lUDJ6ZOa8WTUZSxecCYu&#10;MNu4yB64xmnXWpmaVJLaGO18sgqIhjkHIJ9cV9DCNlY+PnLmbZ+y37DWjfEfX7LxRovhODQhoaSQ&#10;HWNc8TtJ50CIriPyYvmLMqySlCzRx7nAk+81fp9ovw20AWUF3pk+veKH06CPyWbytCtDEi/u0+VI&#10;WZcYJB3lsDtwfxv/AGJPH2lS/ESzml0BPGmrataiC2sblhZWlhqUS53GUq6tviEv3lPBAU7iAf2U&#10;8JXnjDxhqd5ZeK7CLxvqduxZreyaW38PaSyACRGufmN1LICpKssrryvA3NXNKq4uxvFvl3Pxb/4K&#10;L2Mh+MsOuabpS6TqHh/TrW2ultbuXUTKEAZXllcK0YVSRuYAud2fmBJ+PtH1a1vWm8WAIkdvCzyw&#10;jOEmwVVRkANxluPWv0m/aY/Z91KLxx4j8SLb+H9G0vXolsTZ+Hr23jjiLKQzvBNDb/OXdncKEYkN&#10;tBDbR+Qto1xYx3fhe6QiWa6SJkJxiQMBnvkf0reEuZXOVbnoQ/tlvCaeME3G9/tAXcZLfMIo8jgY&#10;6EZ+o/Xrr77VdaRH4itbCOFLuNbuHymBYJkZG3g5HfGcetcr4hvhFbXWgWUhZcw20EeOAygAgexH&#10;H4/nnx+IdU0KI+HRJ5h0qJxDuGfMRzkrt/2T0x9emaso9W1u7h1PwdfvaZkeaSNTkBciXaf0Brm9&#10;C32OpOkBP2WGJY5MdJlPIB+lY/ga5ttX0mHTd5ZpyVuQWOd0Z3JgfTArr9Bje602/srhSriN04TB&#10;DoSU5/DFBLRZ8Q6fbW+iTLbQRRTOVAIH3VHOCe7HuavXN68GhReUAty+nsGC4+8RgZ9TQy2MXhn7&#10;XfSNG8SZO4Fi2ABgL1PPT0rB8O2txr9mt24JZ1YDH3VKAhQOx29c0EnOXtldaj4bivLf/R7TkxoG&#10;LMCrseSeuOO3Pt3yfh3b2Nz4wuLGeAypc2+8KcbNy/MW9cAj8cV3Ok2lxrGjWXh3Tgr3VwjLCpJ4&#10;mDEAEAE7euSAeh611Orfs/fF/wCBvxB0e++I+mppVvqLSwxyeajNNGse5mEBYTRqcjHmKmckjkHH&#10;VTg3sZy3P0a/Ye/at0/4Land/C74kuw8Fa3I09rdbHnSwvZW2uHQAt5NxxuCqcPg4G5if1P8SfB3&#10;4PfEW4W4W7W2i1IC5P2EQj7XHJwCvmxuGjfOcxgE9ckGv55/CPhbXfGfiSx8LeFrN77UNTuYreC2&#10;jQuxd3HJwGwAASxIwFyxwASP6XLHwr4T+Hvh3w6dekj8zRNNtdKj8wjE0kMIRAdx25Ow7SSMk9RX&#10;i5hh4xbUWe3gsQ+V8+/l1PlPWf8Agn74U0Z5/EXwZ8V6z4d16R93myXCzQMhJPlsFRH2rn5cscYH&#10;Xoa/h/w3+2R8I7yJvGUmlfETw3D+8MlkzpqkO0gA7fLhGcc8CTPOcV9jXGoaTq7pf+Dr6Pzlz5gt&#10;2yQo6/J0POMg5B9++5p/iWdrUNcNHdHGSchCMZ4OMg/kMe9eZKoktT0YKu0mrS9dz551Hxdofjax&#10;uvEPivTtR0S508KkNnqkBtGkjBLBljJbziGyCd20dSADmuts9X13xBYxSxxR2FtGdgWd1DExEZO0&#10;Zxg/TjnHr03iTVrDxesnhnUIVSxuYHSWUMu6GRgQGjcnaSnBxtI79iK+b/CllF4e8Xah4anX+1r+&#10;Nk+yXryACazkTqyl3GVKgbRnGTyAMDJSUnZGvs1GNqiPbfG/j9rHw3dPfytqS2uZnW1iC7zGC4Bc&#10;/Ko+Xr9K/JD4vfHTxJ8ZdE1y2vLOOO3S5g0/TLBZM+UzMq4LAhWkZhh2PG0ZAG0Cv0z+Px1Hwp8D&#10;NY1vTpIUu/spiRkPAaZsEg4HQ4z+JrwT9nb9mzwHqXwd0Lx34ksDNqVxq8WpzzCTciJZ3BSMog42&#10;FV5XJBJJOeMejh4qEednHWamlCloup+d/hr/AIJLfHDx1NrHivx14p0TQXljN3DGVkuJd7hjsnjW&#10;MJDtAwcM5XGNuen6g/s4f8E/vhD8JfCVkbrWNR1bWJ1S6vp0mS1geZ/m/dLFGsix8gBGkI4zgEkV&#10;9hReJ7eHxhJo186SQ38flCNiGIZeFyvXY24jkYJI965Lxn8RfAnwns5dH1zVmtnby2iWUM2FLZAX&#10;aCWZiMAKOpHqK6FW5+pyTw/JtozR0zwZ8PfhQtzYeD9GstJluh5000ESrNcHnmWX77456nAz7188&#10;fHb4n6SvgrUJ7W6j/tSyCT28SN8zAZDDAO4hz07kjFeDftaftZaNpHhNb7wPrVst3O0ZhnGW8uNc&#10;+YpVtrhnDHGVBBAPQGvAP2d/2hfhl4HiT4jfE2GHxD4v1q3abSBdthYV3ukb58txGzsPmcplIgCv&#10;cNxVMB9Yk4ydos9jB4iUIOtBX5TS0v8AaF8M+KfFR8Gf2Jf65dvKkDR3N1JpttFNmNVjbzFaQszu&#10;AMqQePujJGl458SeKvFPxO8DeAH1+38P+HbNy8T6O8k0iYlJV8SD7528ffU89eMc94u+N2h+O/Hk&#10;vj3xd4t8NaVqd2iQWotZRbN+5IERG9C7mPJHmOxyCFOFAAm1DxBqsps/Huj38HiLX9LdIrC8QxTo&#10;vnPll2QHa4MbFQMkjPAz078syT2FZSg/dRyZhnntqTg4tP8Arqfqt4L8WeF/Ek9p4XtvEUl8+mhD&#10;G1wGie+JYE53gFyuMY6kmvRG13S7zxHdaELZvtTs0UkpVSshRN4UnJZgoyOhAJx1zXxR4e+Kvw0t&#10;5PDs3xR8NSafqXlxqdUs/MSM3P3/AJoFOQPXDN/u17Fqnxw8F6L42F94cs01nT3sytzfWm5Z4rma&#10;bDo0TKo6IHPG7DDAHNfVNXfunzkK3c+ef2l77TNR+G+v3FjAYIdQ1yyt4kIAjKxSxybVUgcsV6dM&#10;HpXxT8EPi1e/s/fGDxf8H57FNT8LfE+FZILSWQRJbalcf6OGwwIaOVZVSQADIx/cNfb/AO3Z4ssL&#10;nw78KrbSnQJrniuKby8qjPCttcGRig6+W5XceitjJzivgjx8um+Bfib4E+Nuq6BH4k0/QtRaz1Cz&#10;d/JHmuwaBlYsFLKQ23f8p2hSeePAzL4nbc+iyqd5KMtn+mx6r8K/g/4yga58IeOpRY6H4Gujp0ss&#10;LGI6k6bNiruGdjKyEkjoQuTivsLw5Z3es3sXkFYod8UEMaAMgBXYoGzoMdOMZ4rzXwT8SJfj74f1&#10;3xPZ2L6UZtWmuILCSSOV2gQpEGd1I/el0cPtBUHGCQa9V8Ka1N4M0nz7e1We/wDMdvLdtgH90nHL&#10;AHlRnHU9TX1GUKj9VV/tbnj4mlF45+2Vlc+hIPinc/Du0h0HXdM+120e6OwubN1Xzo4+TujJLAqC&#10;MnAGemfvHc0LV/hd46u4PtEcdrqt6kjx291GPMyW+bYzqVZsnIUHd/Ft6mvg+L4hS3fi4+HrnXpr&#10;W/lwbr+0AlvbXRLZXyCSUQMGwANpbAxnnH0b4q8OaZoWl2Yt72yeJ5Xa6ZZgdrODgHcx2rxjLNnn&#10;645MeqNGdsPL1/q7/I+tzzAYDAYZYnCzbb3t5L9Nj3P4h/CKHxba6d9knEJ0wSeUjLwxkxzvBDBh&#10;jOc5J5JzzX5ta94T+Jnw6+J2p7YP9F060e9nMbGQTx7HmWKWUqNxOMfLnAOTyMj62XXvCHhTwq1s&#10;3jW7SWG3URxyalJBBbsMlQuDEmCvQYPQV4nY/FkeIbl1j1KHxBYahG8atcygXYGcbXVySyg/wKDk&#10;cg15nNFT5nqz8exGT4bH1v7Rg2pHwx8GPGPxM8W/FXX/ABxc7dXiuBLdRwZ3/ZE2YgFpCi8OsY8v&#10;aSm4FgSWOT8xftE+OLHwS11aaPGE1XxBcXF7q7IXJfMrNHFIrFgDvcsduF6DB6n2fxNr/wAWPhVr&#10;eqaX8E/D8szwXDCa7kkj8x4w3mNDtG3PJOzgEAdxgH5B+J1x4n8Z+LdQ8R+MvCc2g3eolZGtY0Zr&#10;eP5AnPyjYSRuyepJ6V6uNzGhWl+7SVux7mDpVKNL2clv56nysVutQuZry8y807NJI7ckt1Nfen/B&#10;P6BoPitqb7sQf8I/diQYzkLtLL+DFW+gr46ntWtLmWzlRh8u0FkZA49twHGTivsz9hPyLf4lassu&#10;VWXSJo436HfnLAevygk+wweteFX1izDNYv6vI/SqRZZ4/tdwy5Hzbecn9RSRalDN807bCqkqqt16&#10;/Ssi5Z0l8yIcklSd3bgdKqKdgw67jnr2x9K8Sofnrubh1NWKCRQqtwCPvZFTpexgOVG87dxwxBwP&#10;aufZGKq0YBWPgYPOTTIoblX3oNvGDk8EH2qGhNnR/wBoqGWM5LEZK9lH1pXuYkAlZ+GHX0J9qwjt&#10;iMKiHaCG6HGD70/yDJtdFOB2BxkHuKkXMbGYlhDRHIOcHG3IOT0qTymCq/mhlx8rAbdufbPOawle&#10;NE8osTsGOeCP8MVaWR1I8s79wC7M4Cng9apoOc3A6ySbfMGWXcATg7R2/Ovff2aIbFvH15dXKoZo&#10;bGVoZHIyCSoOPTg9q+Y5E84vOgG7jeo69OR+navpn9mVNIbxNqNvqAG97BhAxzlfmy+3HQ4Fc2L/&#10;AILPoOGP9+ifYeiXOn2niLWNIWYPJdOupRRlixw4CyEcdmA4/u4x3x010bm6haG0ddx4Yk4wPwz2&#10;ryHx34RayvtK1zSdUuLeZruK081trFBcvjfuwDjnBB4OcVdPhr4q6U//ABLdYsb2IMxCzq0bsM8f&#10;wsuSOCBtA9T1r87xvxn7LCEWua9r9ztrvRtLsYX1PWJi0VqjyyPJjYqJlmJAHQDk+tflP+1N+1nq&#10;3xQtLn4c/CmEReHI3jebVldhPeiJtx+zgYAiwOuTkE+1foR4yv8AxnqfhbWvDmq6SEk1DTrq28yB&#10;lmjzNG6jIUnCv0y2MenevwwS21/wrDeeFtVsZLLVNPSXTpo5v9ajBsMeNwyu0r9ehr1cgoUpzlfS&#10;1v1OfMHKEFzO78tjAsdLn8QagHunE2/BBdcKMdT8uAPbk17HpXw4ivoRG0hhJwFYnJHsB6H3Bryi&#10;yXVLKMJawsGhIHGR06bcnkeuM17F4J1DV7uYm9LI6ckFsk/goyAPxr688c/Pbxq1v/wsnxULjLtY&#10;6jJp6bxkLFCAAoH90jp7da8q8Tafps93b31vJ9gmhk8l5bc4cngxk4756NnOMDnAx3niPU5dT8Re&#10;KNYuB5c13qt47A9RIXxz69K86stHu7wtdXj5JfcoPXg8knI9OB+FfVw1p3PPn8TP0h/ZO/Z88O+O&#10;/h+3xW8W6vqt9exanPp6R3DeZGERVIyzhnJYPjK4247hq/QyYwux87JK/MHHJGAAAPXA78V8ofsK&#10;6pc6v8LfFfhy8k3x6DrMU9k7DJUX0e6VevqgA9jX1pDYI3Msh3McngHB+nQ/pXi4ltTsj4/F15uq&#10;4t7FeyjsY7qK6dnS4tyXiBHyZxgjdgnBHB6ceuK888OfDjUdB/aE8P8AxpfU4pdM0+7muL+1TcZG&#10;82NhkKAc7W2hcc4+g3elyWMokVEBYZ4+YAH8KdPbrFbPHGWEhHysfuEHqeOhAz/OuGpSVRe8Xhsx&#10;xFF+7LQxf27/ANkbwl+0X4O/4XZ8JjbL4strKSVzCdqarawgkxsoBzMvRWIyCee+flD/AIJ9ftwX&#10;ngXU7X9nf44Xj21g7C30HUb4gfZJXYBbW4kY8Rlj8jngHCk4wa9Q039qK5+B3j0+B9agj1rwzqcj&#10;SxzBitzayglGXbgqcDG4ABmznJ2jHLftufsb6D8S/CEXxv8AgxBarqa2n27UbGJ4onmjI80yRohI&#10;LqSQygtkfMMYwfNhXUZ/VMVs9n2P0TL606tJVEtz9t5MEebE3y9j6VT81+ox+Ffi3/wT/wD26XMd&#10;r+z/APHfU2h1CDy7TQdVvyFL7SI1srqVyPmU8QyHqPkY8Ln9i5LiSIn5MjOM8gg989eR7V8pm2X1&#10;MLUd9j2sN70bmruw29j9akWXeDuO0Z9a5+fURBhmXzEzhipB2jrnA9s+nSl+1Ruww64IDKufmIPf&#10;FeMqi6HU6b6nQfuySxPQ96jkZChBGB7VkrI+zA5znB9KJJZOr8bjjA74reEyPZ21NPSYg900ycBf&#10;lVc5+9z/ADFegwqAFVjk8knOOTXI6BEiW4c8GQglsZ5/yK7OFV4bOR24xyK/S8DH2dCMPI8DETvJ&#10;stZGfTBrPuZN2McDn8auuSFJHX0+tZUuWYxdGU8++a6dzmiUJwX4NeC/En45+Dfh5bvbW8y6rrDL&#10;mOzhYce8j8hRnHfJzwDWd+0T8V5PBGkx+F9BuPK17VY2KsrKDBADtZ+Tnccjbjv9K/OUqA8izHfN&#10;JlmY8szn5ic8kkkk898142Y5n7GTpUtX3Ppspyn269tV0XY7jxv8RviF8VEaTX7n7NoV3viGi2zl&#10;bYxSBlIlOFaUMowQ3BzjA7/CvxI+Cvw2l09b/TrBPDksEm5b+zPFwXYgpLCxOd3O1kIOc5BwRX1F&#10;rWsz+HfAmsajGEaa0s5zbmVtqtOyMYQevO8jn86+L/Eusal4p8Do+t721We3V5zK27Em7aDnsCvz&#10;BegJ+tLJcFiMVJ15Tdj1szVDDU1GEdzrPAfw28IW8cWp63dR61dLC0i6UrptBCD5pdrH5VOBwD1+&#10;bpivsH9mf9nHSvid4wn1/wAY+G4rLwpbwZS2twyw3c8gyiscAhFX5iVI5CgbTyb37F/wj+Fdx8Ur&#10;yHVtL+2zWWiJNY20v7y1/eOPOd1J+ZvmG0NuGC2O2P12ghjtoRa6dFHBHCAEiQBUwOwAAx+HSt8X&#10;h+Wo+aV0ePTxXNFKx8TeMbzT/ghphs/HFrIPD1xch4b20zJFaysQVjkeRlwPlBDNjkAHdnI/K/xr&#10;8SPhfa+LD4+0OGW489mjtljZbWQ7id7EREMwVcxkg4ZCR0Ax/Qfq2n6ZrVjdaT4hsobqyu0MVxBM&#10;gmiljbghlOQQa/Of4hf8E6/gFea43iTwM1x4YvJ2Mhs40N1ZM4I+7G4Mkef7qsV9F6558LSpRna+&#10;nY9HF5lWq0uVHD/sAeGvgd8cbfxld/ErT4dV8bHWJJ7VL2SSOX+yvKi8uW2COijEzSiTYMqcZJUq&#10;T9reN/2MPhRqFt9p0C8vvDl0hAWWF1lTHoVlVs4PPX/GvzG8Z/C7Ufg94ustL0PxTLDqrxSy2up6&#10;ev2ObTnP7rCxgmRHIYFCcBlYHG1ufmHXfjD8TPgD4uh8X3PxB1fXdXuJFkNnqOoXV7DqcCyI0qXF&#10;vJM3lxts2blxgdMY4+roU5RjelofJ18OpyvXZ+u1v8DdP8HRtrV7rzaxf6RJ59sY1RYy0R3LlsBt&#10;zEckcYPpmu58VfHnStJgt9c0m1/tC2to/Ou1gmTzAv8Ad27gpOevUjPTuPz+/ZW/aI+M/wC2f8fp&#10;vCUl5pXgfQNI0a51SfS7FGmluY/Oig4eUszGMyA4DIOeQV4Xpf2y/D2ifBPxfpvhGDUpbuPV9M+3&#10;bZY4/MbM8iCNljCDbuT5cL8wyMYBrzsVldbF14xk7RPShnGFy3CyVON35+ZW/b78bXfxy/Zh1C4t&#10;dHe3bRtV0/VYobsx/aUIDwsIdjtv/dzEuOD6rkV+JukeG9a0K5Nzr1jdWUM2Q3mxlFUkf3ievQ9O&#10;2K/Q+GXVLVPPj0XUiszBmDKFDkHIzGB0HpisvWfiLoVgjRarYyvDLjzQ9tv+dc/MU2neFx25HscV&#10;9RhMo+r0uVyv8j4XHcUvF1lNU1GytofHy6poycTXCnd/EAR+Sivqb4PfBvwxf3CeOPi3lPDGn6dP&#10;ftbRgu0yBAVDrwVyhJGB1KgkZ58V1TXvhBdeL7K7vH0+YPdW8nmW4eKFlV0LpOAqhI2GSSHzyR6i&#10;vuXW/GPgnxdp18ujXCmCbTpdNltoogtqyyxHy1XAVtvOVO0YOOgFeFm8K1NpQWj3PrMhlhq/NKst&#10;baX01Pz907wonjfxLD4gstKtPDtrqG+6FjaMVhhSIhsrvLEbuATjb34zgfpF8E/CGj2PguTVri3S&#10;eS/leFCAZAiQgjHAKkbmO04wR6818ZeF9OXTfD+pnUJZLWfToRprwkDHyjBGCMnnPTt09v6LP2Jb&#10;jw/rX7KXw9gt5bXURb6PHbXwAWQJdw5WaKQHOHRhtIPPAp4aT5lIxx9GMo8sVufnosP2CP8A0K71&#10;CzVW3bYJZ4I8+v7srg+/WtzS/FnxDsXdtE8W69BjBG3UZJEdec/K/wAoA9CK/Q/4v/Fb9m/4L+D9&#10;Q8a/EqDSLOx05vK8r7DDLdTzE4EUEIXc7seB26kkAEj+d/8Aaa/a5l/aJ8R2958MfDi/DfwjZQzQ&#10;eXassF/q++QMsl0LYLGoXb8qLuKksPMcHj0oyueFHByjtNn6A+JP2zfGPw3h/wBN+IkUkoUoLW5h&#10;hvpZn/uBcByxIwCCAPzNfkd4Q+N3x88M+MvEd/8ACrxHdeFYvHevSfb7bT8xWyT3M2VfLKfKGXIy&#10;CCBxzjAwbfw1YW0EWssjNOGV1cktJkn+8Tk/ma9G+Gvwu8efHX4g2/wz+GE1hb6ze28t6Y76b7HB&#10;5UGDK2/Y+5gGViqqzckgEK2FUhGcXFo9LCznTlzczKPjy08VS/Fe9sfEWpy6xq1xHaSHUZwzvIkk&#10;ih+WC7wpLhT0AGAMdPr1fgvpXiDV7b4faJpYtwuivNBfRu7XErglFeXACK7MrvtPGzPzDBUdZ4D/&#10;AGD/AIi/DebW9X+KAtrrxBpUolsJrC4N1ZzW6xlw+51R8FgVCsispzldpBr6j8KajaeA9O0/VLfw&#10;zHeXmuRI9xcoNjW8RwrR52thcjeOUUknkcV8HnOaulU5KL2P0fI8pjUpOrXXxHzH8AP2aG0nxNrt&#10;r8SVR/7OlNrDAv76J2ZVbeXIGeOQCAeSMV6H8ar7wz4E8P3dhZCyt7yOBhBb3T/ZoHix8sSsCPnZ&#10;sEnJwpOetfSz39na6ldazcOZEu3eQpGdwQkYGATwNvBz2GPp8L/tZalpXjNNEsdSK2VoNUt/PmBU&#10;MBv2bssQCOcZzgcjOOnm4PFVMRXUqmx7OOwlLDYVxpLU+RPBGuWWveMotW8X3NloiI0dwjyynyy6&#10;uCqJvIxuGTnnaST2Ir9ef2QvjVoOk+P5PCC65ZS6d4tjd4ohdRt5N/FsQAKWDZlDccFTgkYOTX5H&#10;/H7wn8N/BHjTS/CvgnV4ddjtLGddTlSSOaO3u/OBEe5VBJKMD82So4ycGvdv+Cdfwv0/xz+0/peq&#10;S26Pp/haxutYmcBWjaYJ9niRuCM/v2PqByOQDX6Nh4RVJW6n5HiKkniZJ9D+jfUNOTV7O50m/hWe&#10;C4jaN0kwVZW4IZT7cV8/3/7PPwt1a0t01/QYXubYYtpI4Io5Y4znjzQu+TGTgyFsZOSTzX0yDmfp&#10;2z/OuX1bU7YQpbufKkdt4zyTz7Djr1NZM6UrnB+Cfgt8H/CmnvYaN4Zs2SRw0st1EJpncdNxfJ/L&#10;Azk4r8WP2+fB2p65+0bN4f8ACFukWgWehC4migLR2kc672lDKqmMOoQE5GOcZB6ftp4v8Yad4S8K&#10;3ut6tcvaxxxmJZEUmQTS/JHsHc7iDngDucV+fqfCybxb8OdS0vUr+Wa/1qKQSXiuGklt5FcnJfO1&#10;pCxZs9c9SxJrzcfmawziu57WW5JLFQlN3SP50NQRLvUpxZ7mh81xHI2B8vGCQOnfgVjyW5j68ba+&#10;nPij8CLj4bfbHsria5itrgxMpTt/DkjkkjuR075zXz7Pate24nt0EpjzvTjOPXr29O4r2cLioVYc&#10;8D5nE4edKbhUVmjlHVbiUbot4Xjca9V8PTweMda8MeHPH2sajPoy39rYySb/AD5LKynlxKbdHYLk&#10;bi2CQD3NcHeaVc6YIYpkdFkXd05r0b4PP4Si+Kvg1fHZnXw7/bFq+ptbgtKLZHDNtA5J4HAwT2I6&#10;1dTYzpVZRdos/pX159D+H3wr0Ofw5rsyeGvhxJoUVrolpHvIs0kggiNycxSNcMGLneMZ4KAksPlv&#10;4u/G/wAQxeNr/VfHN4E8I+M7Cc6Np0+9EtI1REWOZWKlPMjQzNyqtubJyBt+rdbl+DXw9udb0i9a&#10;KPQNd8K2fiFYLx3kkv5LWWRkBE27e0gA3x9A/wDCATX4YftY/F/xFrs2q3GtqjL4kuIb/TY0kBk0&#10;wJkeQpTssYCkjg/dxkbjhTTbPTqz5YM+YvGuo3nxJ+Juo6nEs13bpMLW1UoflhiIRVVRnARRgAdg&#10;Otfd974I+F37K/wpsPFfj6z/ALZ8c+MrJn0mx8tWhtklTHmN0bagb5sDrwCCa+PPhYz23iLRfJRp&#10;JJb6BCsaM0jb3XlVGS2GI7HqO5Ffpx4x/YH/AGkPj3r1t43+JfiPR9D0C3fZY6PK0gvYtMZzIAy+&#10;Ttilk3neHcsnAYsVwOLFVYurySlZI7Mvpvkcoq8noj8r/EfjCy1G403WZ4I4vsWliCVQjKJJnl+c&#10;gOd2CMYJ55PQYx3fhL9pDRPCmjfZbLRJLzVTJxcMQiiMrt65yD2Ixj3I4PGftKeB9M+H3xz8S+B7&#10;CS3k03SZ1js/s1wt0BE4UgO6nIc5JZWwVz0FeQy29rD+7OHjP3RXXGlTlFcyPOrYmcKsl16n238L&#10;f2utA0zxVpt38QPC7DSoZZZZmsW+0M1zO6s11JG2xS0YBweSF4XHFer/ALXN54P8Ra34U+IHgy4t&#10;dV07VNNaGS5gcEszO0qEhSSG6g55XDKcEED8yfOaNgYlx6V7b8EPEOkDXv8AhCvEljHc6Xrs6pbv&#10;ko1rflSkTqc9GyQfr1xkHlqYKEZqrDQ6qeZTnTdKex+mP/BPv9pTxX8LtH8RfDCHR7XW9IbUJdWt&#10;o3untngnlCrOg3CQLGdgddq9S2Qc7h+o9j+2P4dRo11nwnq1oGGWe3eO4VcexKMR6HHPpX4wfsSf&#10;BLxN8QPjt438H+GL2G3tPDPl3M9zcBsHfMyxAeWu0Y2nuCQuADgkfqze/sd/Epk322uaLJJgkrIZ&#10;1jLn0xCxA9eSa9alCm17x4mKnVVR+z2PN/2y/wBpbwx8RfhCPAXgGXULa+1XUbRr37VbyWwWzgLy&#10;EMwJUjzYk3Dd6DBBOPyo1Oe5httlnBEQmFH2jJVQFHO0YY9PXjtX0b+0bpPiDwD8QIPh94na0lvt&#10;OtfPm+w3BkiInIaJtrRoygoeAwBOT6V83a8t7LAYdNiWSaTdlpHKJFkY3EdGxnvkexzX71wRl8MN&#10;l3t4P4tf0/Q+LxuJnVrvnW2h4R4v8Z6pa6jBo2r26BAztFc27lU2nAIIckFgu0n5uA1dHoUbR+H/&#10;AO2JJGke9lMVtEc5jjiZgeuep+bjjoPr5j8Q9T8TaY8P2/xFpt+PP/dwWkSPHGgGCzMqEgjOCMls&#10;dCcYr1qTUdP0rTtKkICwQWsciQuuz5mUMSQQCD3OfTnvXP8AXV9cm687JWOuVC1NOC3NfVVeTX/B&#10;+iEDfJI13KoGFAVd3UdQO/HI69TUerXcCfEqS6vAAkemttwC2MHP4EjI/GobC9/tTx9ZXE0kCPY6&#10;VJJ8r7h5srkKinHJ2YJ+p5IxVnUbYt4glvWUM0lsIyPoQePbjFevDE06v8J3SOP2ck/eRPPrttNK&#10;DbuCRz0IHtkfT3q9AbzU5ba0sU825vHWBY1OcvKwUD2B3Csw5lVQ9tGUBwMLkk/WvpH4Y+CLTR9L&#10;fXtQs2Go3m17ZUz5tvCyYBI6ozEE5xx6V8vxdxVSynBupLWb+Fd2fpfhr4dYrirNFhKStTVnOXSK&#10;9e/Y+7/2av2Ufh14V8AarbeI9P0vXviooV7174rPBYSsnmQpEVDbEEbBix3HccD5dgr3DT72z+Jn&#10;wsm+HkNqnjTVLKFbW6LxLHpsEiSCSMSOypHLtVVC4B3BRnBJr5l/Ze+Jul2HxF8beEPGuu2FjZ67&#10;OdRuNQvryG3nMFtCiC2TewbbiQ5PBVFY4B5Ho3gv44+DNS+Ot98C/hV4n8PWPhOCOJftlnd27zzz&#10;Mn7xbWZpmEkvmssf3C/JYfdwfwSpmFbMbV6+5+xYzJqeSYupl1B60nGcHsvdVpK6132grXtq+j8P&#10;+Nn9myeD7SPTZVv/ABB4Mllg1O1sIHeCytZ45I9o2oFCRhAm4MDxg5OQU+A37NGsaT4Q/wCF+eHh&#10;HrmpeLrK8/tfQ7omNDZXEpZRbHyy0knloMq5UMccnFfR/wAR7nwl8CdZbR/hrpH9qSX6KuvSsXmE&#10;SuGx9olyxV3V2k2DqMsQNwNfQPwnuxY6Z/wgF1Ha29xosMflRW7cPZyFxHIFxgYZGU4xyOgryHhq&#10;ftnBxu2e7xFn1bGZPTdBPk5ua731306JO1tXo13PzC8b/tOfFj4AeGh4Tu/A2qaro8sJjs7/AFCy&#10;ureWyVif9Hm+RIpVjUZjYNuIyp24+X885LL4gfGrXL3xb4n/ANFgneWe5IBETysCY440k3MyAYBJ&#10;6D+IEV/TZ4ptdM1XS7vQ/EGnyajp18hguLKeETxTxnqpQ5DDpz9K+frT9lv4JWbzahYeCEsYZI8M&#10;LqWRQmBtBSPezZx6kfQ16mGwuHpO9tT8/rqddx96yfz/AMj+fD4OeAPF0vimcaRfjQbvQJXD3m/b&#10;LHPkmJQhILBivORjg/Q/oJonxdW4im0r4nrHol3ZqYzfkZs7hk+UMvyHYzgE7d2FzwAOmh+0r8Mv&#10;hx8C/HekDQ7ZrS38TwyzXW8iZ1uIAkaEEsNoPmkkDjrgY6eOi8/4SjX08KJL9u0/VoLllWYZTzIl&#10;JUDAyyt0weOc9a8/EZnVoYlxWx+wYLwqyfOeH6dWcrVn1X3bdtO5R0HwLqHxi/a18JeKPh9bnXvC&#10;fhw2L6rqdgBLZWwhRpnWeYfJG7hiQrNuP3cBgQPBv2xPE8fj39ovW5fDOqRS2NhCNPW4t2EsaMkh&#10;BRTkg4IAODnIOa17qD4p+B7/AFn4b/DPxLfaD4b1y6mOoWVuyKY7kQeTIpJbzYw8L4JUrlcZBKrj&#10;zfwZ+z/4q1XxE/hzT2AMMrgXG/8AdJGpXdIXC8EZ54GO/pXXCvGc/rDetrH4Xn/CWOyibw9SHu3s&#10;n3OEXw9q93ZopuPtzzskIyVTa0rBNpOcDJPXORj2Nfd37e2oPofgL4W/D5X2tBb2z3UXH3rOPy2Y&#10;44+8Tz3rwPxt8GvGHw0uE1HStdstUeTDTJp8oJhOeC8ZBznGc5AOPXisH4leIvEPxBisrDx2gg1n&#10;QYfsoU7vMkRWJKqWwQM4J+90AB24A5alP2leNSLva583Km6VJ8258/wqLdXmIztRufwOP1r9QdOS&#10;HwN/wT5uBBKVm8SXkssYICGYSyGLsOTjpkknAGSMCvzkstLD6bdXNwmQVZEB4YuMg89O/Uda/Q79&#10;qG3j8K/su/C/wGR9luJIdNBIYrJsjjaUg4IBGSSePauPMsPN1KNLrKX5HJh8XG05W0SPhOx+RIkU&#10;qdqgde2K+/8A9he3XTpfiR433+WbDRzpwdjtAaXMrc+wiyPpmvzrgiukl3rOWx0DqDj8eMfhX6Jf&#10;AiaTwd+xl8S/GkpQSardXSRyMcb0EKqOo4zlh169MGuTOcrqUqai3q2vzOjL8xp122uiPz5uLubV&#10;9Vv9VmG6e+up7lznj55Gbr9DXtv7MlpZeJv2i/BWhov2iK2uJb+XHRfs8TspzyDh9p7jjFfIr6zP&#10;NawWluwhEkKGRxkOdw5AHYZ6/wCcfen/AATj0GK7+NHiHxZeIPs/hvw5K5cgbUM7BSx+ioxJ7AGu&#10;qvlrpYepUm9bf8AcMT7SaTPF/wBubxNJ4k/aR1mNiHGmwQWj7em8De2PQZOcV84aNpcurXtvolsu&#10;6e/uYLdQo+ZpJ5FjAxgkkluAOe/au3+JX9pfEL4x+Ldc0+MH+0dbuiHZ/wB2FMhVTu6bQAcnsBX1&#10;B8E/C3gfwD4t0e0ukt/Evi6/IeEIxkt7ba4UuWwDkAZHy8qeDjBPq+1+r4OMIq7UV+RhKn7Ss5Po&#10;d3/wUC8T6dar4E+FloAZ9K061+1lVCJEtouwBQuFGWJHGAMYAwRXxHq974fufDNlYadIbWRCE+Zc&#10;qAcF5GIJPLA45z+GK97/AGq/Cfj3xF8efFFzrWnTRG00yO7QKwkge1fD+ZHL8u5WJJztznOQAOPk&#10;m3edLdI7eOEyqdrCdD8owCMY7nOcjOePatsqpQjh4xi9d38zTFxnGdpqxV1ezv7u4kXVrwOtmFEU&#10;3lZ3+YMgHae3Hr1qro+haxeXdve27MPNd0MwAKqOh56dDx+nNVbEQ/2jBHNK11arNm4TBjBHzEgZ&#10;6BvmBwOPyr3DU/iFFcSWdhYRWtpZR7UV44SmQoHzbScAKBx0znoK9Zto4nZK5W0fxHqHw38ZeHvH&#10;2h7hJo+pW8m8NjzFU4kRiD/GOD3r7n+IevQeL/HGseKrciWK/mWSJsEERhB8nJPCsWwffpX5yeJN&#10;Vi1BTotqTILmdR5o+UF2cHuB7fT9a+9NOsU03RdOsy2429nFE/B5YD/61cU6EXVVR7mlOp7pPDDL&#10;cGGzgGZLmWGFB6mRwuP1r6R/asK2Pi3wv4QtmOzQ9JjYR4Hybv3aj8kHXPOa8o+FemprPxA8PWsg&#10;TyYL+K6uDK6xqILb95ISWIAAC9TxXhX7Y/7UFnrPxw19/hyYruG0KWX9pvkrIYc+YI0z90MT8xIO&#10;c8DqfIxGGqYnM4cq92Cv83c6XUjCg77s72MSLAXZc7I2blf71fUviyCLwx+yR4a01WCzeIb2O6dO&#10;AGDszK+ep3ooIwe/NfiJd/FP4jX+ZJ9busH0YDj04GcV6VpP7TnxPlg03RvGmrT+ING075be2vCD&#10;5HGN6MADuA7nJwMdK7MyyipiXBppKLuc2FxEaalfqfYFsu0Mzj5AuD9Sa+r/ANm82+h+FviZ46kH&#10;y6XpYtImY/dcxtIQp9zgfUGvkrR9Ts9W0+21OwZZobtPv+5wSPQYr6y0p4PCn7IOtXw3LceJtXaO&#10;LcMB0D+Vn1wwTjIHWuDP4qVCNB/aaNMEvfbZ8p2GZLdJpsCSZSx2rj5nJJ4/H619B/s36RFqvxh0&#10;tdqn7DBc35DNtVfIjK5J57v17V4NbR+SkaFmyAF+X2FfUn7MNnBbXHjjxrcKRHpGkGPzMHA8xXkK&#10;g9z8lVnU/Z4Fr5Doe9VR4J8TtQOsfE/xVqkjmRZNTuMMT1VGKqB7YHFY1hZNqt7aaYiGR7y6gthG&#10;ON3mSKCv5cCsH7VJe3dzfzYV7q4afLDaSJGLHPvnrXsHwZ0mTV/i14btYhxC82oMpPDfZV3gfnwa&#10;f+74G3aNvwsSvfr/ADPQP2tNRV/iVpHhiE7rfw9oqQIACFVpGPAz0wF6V5L8L/DzeKPih4J8KyoH&#10;TUdfsI3UAv8AuopRLIGGOmxGz6DntWh8d9bk1/40eK70t/qbxLTruAMSLkKcDgEkdK9Y/Y30OHW/&#10;2iNFur0M0Xh7TNQ1g56JLGogQtwennEjkeoNcztQypyT6fmbP38Vb+tDpP8Agp54xEPwr1eC3O2X&#10;WdfhsVOeWjtE2SL/ALuVJHb86/C7S7eNikfZVGf+Aiv0x/4KW+K5L2/8F+GjJuNyZ9ZkToR5jNkt&#10;jgkk5z3r81bGNYElmVcOy5PXuMf1qOH6PJl6b3k2/wBP0NMfJPEckdkj9iP+CaGgfZPAfjrxrcoq&#10;rdXK2sLEZY+VCWYZ6kENj8K/Nz4xavJ4j+M3i/VpGD51FoFIORtj9D+Nfrn+zRp6/Dr9i631uSMe&#10;dfwXmqPg4OW3Bce/y55r8UvtTavqt7qS5H2q6mlwTkjex9fesOG4KrmGIxHbRE5jLlw9Omuruem/&#10;C/w7N4k+JHgzw/EpJ1DXbVXOM/u0kDMcdMYWvpb/AIKD6/HrHxy03RojzoulbHUdFaRiRj2xWJ+x&#10;FoKeI/2j9AE4Z49Csb3Umx91fLQKGJ9t3HqehFeV/tL6+vif9obxxqMblxa3a2e4nI/drjg+g6fh&#10;XpR/e5tb+Vfnocsfdwz8zx1JZbawuJ4xkxwsR7sBx+tfox+1E0XgH9i/4f8Aw/tkdJtSNmx3DDfP&#10;umYMoPpIM9s4wcYr4J0DR5tX17RNFiG5tQ1O1t9g/iDuAR9PWvtf/gobqloviPwT4Es5BjSrWWSR&#10;U5XbHiJCegyFUDjp04xijM1z5lQp9tf8gwmlKcmfAunx5Jc/KAPl/Cv0x+BrHwB+xD4x8dyN5Eus&#10;z3p34OWR4fs8JPHqcjbxg+ucfmwjLb2csjZO1R0689/wzX6NfHr7b4A/Ya8BeCgUim16CwLqvys0&#10;UhLHcAAMkBc9S3JJqs/vUlSop7yROB055vsfmxotuYLSIZIMcaBhj7zEZr9Av+Cfmk+f8XvEPiS6&#10;iLQ+H9DmaM4JVZJdu8DA7ovT8K+ENPT5wnuD+n/1q/S39kiGLwZ+zt8V/ihfOUF4r28TfxBLdHQj&#10;cDzlyD64xxgiq4hly4P2aeraQYKN61+x+fHjrxAfF3xP8YeJWbe+oazcOHJzuRTgc98Y49q9a/Z2&#10;8IS+NPjl4K8PoFI/tAXspJACpaDzSeeM4U4B6nAGSQD85aHC0lssznLXDGUk9TuOa+9/2BNB/tT4&#10;63uvyL+78P6HcTKzcAPKRGD17H+XtXRmM/YZc4/3UiKPv4i/mcd+3BrsfiL9pLUbSJjs0iyS1A4w&#10;ASGyPrgV8xQQG4hECrukuJI4Qv8AeaRwv9a6b4pa9/wl/wAW/F/iKBmZZ9SmjiZ2LZiTpgk9O2AA&#10;OK3fhX4bk8X/ABM8HeHIE3i+1e38wf8ATONw7fhtBpQXsMsu+36A1zYhrzPrv9uO8PhzwR8KfhSj&#10;/LZWdvPtAwQYFOS3PQnAXjjNfDthw4X++QBnivpv9trXX1344jTJQCNBsmtk9UDPuA/FcV8wKCLb&#10;aud77VUjkgscDHvmoyen7PAcz6pv8zbHT5sSl2sj9BIWfwL+whcXjHy5vEN5IdyMCGW4cxgggkYI&#10;BHoecGvgzT08q3jX+7GoP4Cvu79rwReE/gX8KfhpBtRzHaSTIvB/cqX/AB5fn3FfCsYEaN7gk/QA&#10;1zcO07UZ1X9pseYPWMeyP0J/YI0Iya14u8XvGNlpbrZxMf7zpub9Fr5a+N+sf8JJ8YfEN8rbo7eX&#10;7OHHTCEk/qTX3d+yDZL4Y/Zv1nxbIhWXUJbm7DnoY0jKj8sGvzLuL1tT1vV9Tc5N7fTSYHQhjx+F&#10;edkq9tm1et20OjFPkwsIdy5a2Zvrmx01AfMuruCIr14aQDA/lX2T+2nNHY674G8FRH91pmm+ZtB+&#10;6wwoI/AYrwD4EaNJ4p+Nvg3RVTzg2orcSIBnK248w/yya739rLxB/wAJD+0BrPlOHi0qBLKPA+VT&#10;u3HH49a9PEw9pmtKP8qb+85Ye7hX6nhqMsAMysSEBO0jHavszxzM3hX9j3w3pL5SbxBeRyuVP31d&#10;mJJ9RgKPwr41FnLfSQabAP3t7NFAMdjI4U19lftgEaRafDvwDH8sWlafHKYh/DhNgyPqDRm69piq&#10;FFd7m2Ely0pSPkWzQwFY/QEV7V4d8bL8I/g/48+IVuM6jNDHp1rn7ga4yBk9tpAJ/I9a8fhGzd/E&#10;38NekfFXRwf2a9N0KG3ea617UHu1j2kBhCpZ2b/dCjAHXpnsfQx3JLlpz2bOfDxbvyn5E61qt9q+&#10;pz6hqTtLezyM88jE7mcnJPXjHQewru/AV/qEOrbrVWuyzEMr9lUA7w3YgZ46EdOTXJ3GlahdXtzL&#10;p1jcSwtM0YkWJnG/nIBAxnvjPSvT/ClkvhyWLTLvf9vu42uJSuCkSIrFYywJBJC5PYcD3r1ajTjZ&#10;GdODu20dRr+lzajeXOu3UYCO/wC7VRkbAvcH+IkZJ7k1xN2bJrxbaNmL+W2N3BXDAj/63rXWy6/c&#10;ahK371o7ILIz7uFCqD8w7jH415hpOrW1xrN/f3qveeQkktomSqkKehx0BGP/ANdSloVKVz3D4QSm&#10;38f2unyEgGC4kUNjltqg5x3r6kv5PLtJpFOGVSefVh/OvlL9naOHV/G2o6tdxhXisXmiUE7R94HG&#10;e/FfYVhpp1rUtN0ZT+91C6gt0OPmO5xgfXisK0uSE5dkSleSR9KfGqH/AIRn9nT4Z+DEHkzapIl5&#10;cKSCQFVi4OOCGLZzXywE+RgPTIH0r6c/azvYR8QdB8K2ePs+h6NEwUHhGlJG0emME/Q180KjGNm6&#10;ZGBn1PH9a8nJ1/s/tHu23+n6G9d3ny9j6p+Fc1v4X/Zp+IPi5pGSW/kMCE9wyhQF9eSTXyLp9sIb&#10;eFGA3beT7nn9a+t/iJGnhj9lXwZ4bKeXd65LFMydOG3OS3rgYFfMEUeAQUAxjHtgGlksfaTqVu8r&#10;fr+pONekYn05+yTpSz+PtZ1twCumae8QY9Q0+P6CvKPjbqX9u/FfVrgfcsysCk9wM5/UV9Nfsr2M&#10;OmfD3xT4quMRtczeWjH/AJ5xx5/nXxddXtxq2t6pq1wATd3kzhj3BY4/SvFwK+sZ1Wq9Iqx013y4&#10;WMSqIjOkdqODM8cK/wDA2C/1r6k/ajuV0qz8C/D6BQE0axW4df8AaK7Af0NeK/DnQ3174geHtMEY&#10;kVr2K4ZGG4eVbOsjEjuMDn2ruf2jvECeJvjVrCxkm30+OOzjAAwuwlzjH+0xH4V7GL/eY+lTXRXZ&#10;jSXLQbfU8UjRiMY69Se+K+ndNnbwj+zBqeoECO88S6jJErMAcxuSh4J5yoOK+bnj2wl93IT8jX0z&#10;8c/J0T4X+AfBhfDSwRXkkY6g7CScem52H1FRnU3UlRo95X+4eFek5eR8fppFtquj6voFzI8UEzuZ&#10;ZI/9ZtYAlR2AIHPsa5fwz4q0HSNY0v4a6Dp0r3VndBJrpDzbQn52lXcMPtViCGx8veuytYLi41XV&#10;LJAQsyh/kIboh49AeK6iC20bw58JJNbltrO01T7QLx7l8CefT9u4Krtlh5m1kIBwVzkV142s4rkS&#10;1PRy/Dyb5lKw+8jt0u7iSAPHBJNJ94HqeSwzzz7mvaf2b9E/tX4wabJNFvg0u3mvWznJaMDaeOmC&#10;c181XGu3Gs6Zomv6Rvt7XUySIsqzKo+6AABgEKc19afs4eINBstc8WMC/wDa1hokl1brjbHJBsxI&#10;Q+cqytjAI5/Cs81rp4OUY9bI5HQnCu3Ud76nzz451hPEXx58eagzF45p0hXd/diIAH0Gam0XSf7V&#10;1vSNGZRi8voIXQ942kUsa4i0Jl8ZajqMrEm4SNpWH8Rn5/PkV9HfBPQk1b4q6LHIoaK1SW7cenkE&#10;EE/WtakvquAflG34HMlz4hFD9rHwtZ6x480/wjCiwafbWqFYYlCbydylJNuMIASQAPvMSfSvl21+&#10;H/huykltoobaK1tYJpXtm/eNJFHkLKVJLFuMc7SPY19E/FfxE2u/ETW9ZT94UvpIYhnqiZTH5jNf&#10;Pt1ewweL9akYsQmnSRo7jAaR13YJIAHUj6VzZXhmqUE3vr957NTMY0cPPS7OWtj+4ghA2bFbj+8v&#10;GzHtjisxgXmYkZXnI7DOeRW+U8uCOM/dES4b6+vv3rMjQSeYAccj9M1+w4aHLQhHyR/J+Pn7TFVJ&#10;d5N/iVpIyEHlndj19KzNVmFnpN3fSgFLe3lk+vy4x+db7AgAjBYYAH8/515n8UdQWw8D3wQ7Huni&#10;gX3y258fgKrET5KUpHTlNB1sdTpLqzyj4U2KW1lrnii4UHy4jaRHnKtINz8D/ZAxWPoF15ni/S97&#10;bWF2ZN3tgtXb2af2H8KLGFTiTUpJb9j0O3G0D6fKPwzXCeB0S78daUDyrN+WAea+I6XP3LEu1OXo&#10;fu9pl/LY/CLwBZwEMDZl2H90O+7j8c1Q1S5M80zp8qMTn/a7DP6VQhnaHw34PsZMItvYwIR2wBk4&#10;/WqM8xeSQB8qzqB64x/jX2mFp+5H0PwnF4nmqz9TLv7j7Tq1r5rllgt3fbjgM3yjJ9f8K8v8c3nm&#10;3UVuvCQR72Pq7nGfpiuxuJN19eSI+5d0aLkc8dePr/KvLNbuPtl3e3UuBFzGHP8AdQEZI9jXoN2R&#10;5SlzSS7nyH8Qrw3XiWW3DbmhiRR2A5yaTwvA+5j0CkjHXIPpXOapcvfate3m3/XzEp3IUcYFd34b&#10;TybVZjyduMdMnPU18FjKvPXlPzZ/QGR0fY4WnDskN1ybftVTub5yPY9xXo/7J3hWHxh+0h4FsbuN&#10;3tdOnuNZuWXnbHYxsw3f3cvjBOBxXkmrSCOYBP8Aln/WvqL9iCw1pviv4g8QaZb+ba2mmw6ZOzDh&#10;DeSKcg8gMQCMdcZ7V8/xBWdHL6lSPRH1OXQUqyP2w+BVpeXfjLVdfu/3f9m6SlqyN90TXk7ys/5J&#10;+tfCvh3UZfFvxn8eeON3n20TSxRuSAN7TGOMADA/1UYP0x3NfZPhXxnoXhH4S/EfxRLNGl0l7f4Q&#10;t8zi3gURInds5OPTJ9K+H/gzaS2vgi8vXgMTancRzjJHzLGgXtkDBHODXw/DtJOlFf13P6D8LsA6&#10;uKxGKttyxX6nqcpUKqxgjAwR9K24DE6qQPnC9D79ua45JpAVCsR1wOpP510ce9VHIY+/J5r66K1s&#10;fvFeFlc1w2V+UH5iMe1fOviiYtrl9LjK+Yw29uK+hnCwRtI3zFQc4HPFfM2pF7i/uiDgzTn5R78U&#10;VH7tiMFuzX0+1JsNKtJRtaTdeMM9FB6VtyxCWVYySDngg85PQ/hSRxBtXcAjy7CyS2wOm88025uB&#10;b28922I1ijMuR1ARcmsINRjZnpc3LFt9Ect4Sfxqut/EH4qeG/EEuhWPhuCTS2WFFdLu4hj3mJwT&#10;t2sT1wWBzgjAzX+Gv7Q37VHjnWP+Eb0pdD1G6FtJcSSXc7WsMcUW3d5jE7VJyO/Tk8Zw/wC1yeEv&#10;2ZrZz+5vfGfiKa+8xznzBIzMpKnj7qYPXOTXQ/sd+DNEn8QXvjfxxcWd+xd4tK0UMJWur1nXEkkS&#10;bm8mM4OSMZ7dq+c+pU8W5TqrrofxD4iZ7VlnFXl7v/L9DuviR8X/ANoP4C+FJfHPxN8DaVaWMllJ&#10;cwTW2reYxkAHlqQjcncR8vXHtmvxe8P694n+LfxD1/4ueN7ubUtd1CUyK9yzOVaQBYgrMc7Io9sc&#10;Y6BAAOlfaf8AwU++MGo/Fz486X8C/Dt07aT4JtI7fU1iYmB9VkHm3DEA4K26bIwSMhg4HYn548O3&#10;mrXFhA+rGzEtlGLGA2cRUNDHjDOzsWY55A4AycAZNfX5Vl9PBU7QWstz84zTNZTo8jep1nhfxPrP&#10;g/X9H8T6fHFHqWi3kF9b+YgeOO4tXDxthgV4YZHBwea8n+N3jbxP45+Iet+P/GFws2r6jBcaq5jG&#10;2JCVWKFFXJ4SNQoHt716LNNFGQszhFdwMn+83SvPLHw1F8Q/jRoPw/vJClv4h8TaJ4bmni+Zo4Lq&#10;dVlYDuQrGvQuo3kePld5VbvY/ev9nDxF8PPAf7N/w38EyyadeLbaHDdz7riKN1u7w+aWIUZLbywO&#10;TnHHbFek+DNJ8Dpq2iXOqWlt/Z2lSXFxHLG0PkvcSgMrOVwCeSxbjJ5Oa8i+NHwE/Z08Nara6X4c&#10;8GwaVdaXBK23Sp3tUMZwsXmpGMM+7JHO4gZYtmtXw1+xR8P9Us7+/k8X+OdPjilti8Npq8ccBuWR&#10;XcbDbEhVMm3g7sE85xXwN8c8RKnCei7n6AqeHdNVJR1Z8H/8FMvEXgXVPiz8OtB8K3Syy2cGr67r&#10;Sx4McCybIbfkE87opeOwII619MfsI/ALwrefsraD4j1LxA+nap4yvbzXLpWMSKNsrwIiBhu27EVy&#10;QcZbpX5G/traNF8OP2nvG/gXSNb1DxGmm2Vpp0d3qTq9zH9pt4Zvs4kQDesPnbFZssduGJIzX7O/&#10;C34TfHa4+E/hPRvhFrWi6FY+HNJg0y4ttba5YteiJJZTiJH2gmQc5Hc4Ne7mOMq4ejTjvJr+vzMa&#10;NGM5SlPY9gvP2atWmBk0HxNZXaFW+/g/N6ZUkV+EX/BSKy1fw9+0La+BNUkiY6DoNigWEgoHut8z&#10;noMbtwOO1fsdqPgD9s/w1ZXWt65a+CdetNPhe5lWx1CeGRoolLvg3FvEucDOSVr+bT40fEDUvij8&#10;WPE/j7VEaK41bUJZvKZiWjQfJGhJ7qigfhXZkeOr14yVRWt5/wDARljKMIJOEjpPAtoyiFgMGfbA&#10;B1BLsFP8q+49Es0sfJgTAis4vLJ9D3FfC/wPs73XPHunWpdpILQNcyIfu7Yvm/nivuy5uI4bSd8j&#10;948kgHoK1x799R7H7R4T4G1KpiWt9Edx4OWRLTWdfZCJZ3GkQD/blwWI/wCA170lslnFDYW4JFui&#10;Q575xhj/AN9V5t4T0wx2/h3TpY8rFA+s3Cn7xkb7mfpmvVIUMjK8rfNJhmb68n8q8+nq7n9IYGkq&#10;VGx81/tE+JLbS7O00dVLtax/bmXOFDuTHGCfXG4/WvT/AIBeCp/Cvwysrq7YtceIGGozs3UJIoWN&#10;CfZB+Zr508aLP44+Idt4XRZmGt6ksIVhlkt4ZNpUc42E7juPQetfoNbWVvp9lb6dbBVgsoRbRKqg&#10;ApF8pbA6f/WrpqtqyR4uXUufF1MQ+9kYAspSFfGFUgKW6/54pL25bSdB1TVmdE+x20rhzwAWBAzX&#10;SGWJYndgqtjGOoIHQ/rXzz+1T4pj8JfA3XYfM8i61WS3s4UHDHecvg/Sppx5monRxBj1hcvrV30T&#10;PlPTILO7+Pvhm9vUH2bw7pF94hmAPB2hypJ/3wDXx39tn1rWLrV5/wDWaleXOpOc55uHZs/jkcV9&#10;B/BueWx+EHxg+JOqyNdXceiWuhWd1I5aRZb4HeA5ycgMMjuBivBNCtds0a/8+8CJ+OATXuUFZM/h&#10;jH1eeq21rqeq+H0ACqBuUDG4/nkiqevypvLNJ50bghcdB9a2tMCraTSDg8EHvx1rj9flVriREGwB&#10;MqV/ix14rrPOKGgax/YOqHXEJje0ykJUZJeQY78HA4oAAID/f/bvhDpjazB4n8SahcSQwX7x7mtZ&#10;mVk+zqxZ2AIIJzgbh0H0rx7wz4D1/wCIO/StDRURHMtxcysEggTPBc4Jyf4QOprvLv4Y+N/hf4f1&#10;vX7zxJa/2fZ20mxLdy321pV2okittZc5wDyc9RXBi3CX7uL1OqnzW5kjjdO/at+LXhrXWaw1JdR0&#10;qHdbLp+oRrPBNbKWCLKDywAZsAkqCxOCTXu3hm3/AGTP2jNYtrO78N6/8OvFm43F5aeG7P8AtDSL&#10;i3hDSS7Y0zJASoG6TYEQZO08Y+KLVPCmqxieaxubGXOXEJ3wHORkE4K1778JpvFVp4sXTPgxpU+p&#10;eJNR06XTnFtE885hmZdzqMCNgCoJLqwBAyDitZqMVoZptvU++bH4F+M3+Ls/in4WaLpmieBWhtPs&#10;UtndW+ySCLBLKpOT5isVZgdw6leQT9MeLoU0LTdP13VtFtr6TQ7yK8hSR1ZFkiyVcsrblCthuOpA&#10;r5f+HbaR+xzYQ+EfHtxe+J/FWuO95LpWhiK+vLaEL/y13zRhQW5GXyf4ehr2/wAVfFHR/GHgRpdL&#10;8K+MNFt5vLme58QaULeIRA/Pnyp5yFA5ywXIBHevHlueilofPepJ8Q/jD4h1fxo9uNU1G6O+OBpx&#10;Aq28anakSuR8qgcnuTnvxz95471HWfCml+Hm0uHQLPRMTfZ45hdG5uhn99JlV2gkkmM5HPUjFe4+&#10;OPF9x4K0nR9d8MWtrf3DKtrb3ZMg3W+GL4WJtrKxI+V+U+pNcp4H0jWPjT45s/CmtLZWelxZ1TVJ&#10;rKzWJ4rSyIcqzghCHbC9AcE4rCasaHoHjHxR4j+Gnwo0TXPG9zpv/CV67Ckun6fb6bHDcW9kCHBm&#10;kZiMBdvCoApOMt1GfpHxA1+z8E23jPxNcaaJdccTFFtXDrt+TaDGxJztyMIMdDzivBvjN4xn+NHx&#10;F1LU7Yk6fLcJpmkKq5MVnC+xGTqMOSX9xj0r6hk8KX/gP+xP+EYW/wBZt4bY2U5RUEwJCBDhOGGc&#10;nnp19a1w8ryaMK8HGKb6kGj/ABN0bXInmsdPubwxjbcXFkdwTPU7JNrrnnBYDoa9F0n+xdR02TUI&#10;r8WcSYiiiuf3UzSyKGQCM5zuHTHWuSi0D4m6vNBZavNo2m6PK4D7C8+pqvaMsgEWTwCQTjsTQ/h3&#10;xnq98LLVrjRLG10x2t4bqzE1xqDIBjassuFUBTwwAIJyBmu2xy8x2mpQXENmLG1FvpMMgzLJczIl&#10;1cDowUA5VM9Rx19zXzr8Q/E/xl+33Hgz4feArq2t71vs0HiISF0SKQ7WlCRhliAHzK7SZA5xnp1X&#10;jj9n/wCGXjbR59N1Q6jFqUwHla293LLeo4yQcEiPYT1XaO+DXnvhv9mqTwzJp1vZeK9cvIoXLajN&#10;cX0sEDJxtjtYY3YlhjDF8Z4IHUU1Kw2rns3gnwTpngfRE0ZJJr6/lK3GoXtwXmkuLxgA7hmy230G&#10;c9+9ddBpl5qMDyWcRyreWWfCgnt1OTjv6d6zm8K6NaW3k6fNqsRVSyeTeyeccA527t3Ppwax9M8b&#10;rGr2/hQ6x4kaMMPsOo2ypCsuMFJrhyiDGOgGDjueKVricTb1HXrHwwJtG0K8tZNXYCC6vi4It2b7&#10;0UAByXU8M3O30zXOxa9PBpFxHokNndaztdbczzpFbJx9+SQ/Nkct0OTXh3xa+N+tfDHVrPUfEeme&#10;DPDMU+HbT7WH7bqygZO8JE8YVn6BvuqRyR1r5/l/bMsdTvL2S48M6DHpcWWSfUbaU392W6BbeKVl&#10;5IwSZMDOc9a2WHqOPNFEXNbVfg94x8Ra/c6x4u8f+B4Ly7bdtutfElwoJwqAbfujnGDxzimSfs13&#10;utyw+G7X4naDHPdTRpFFawXN15srHaiqyIcAsRg9M45FdX8L/jDpHja8TVpvCPw00Oxa7McNzdaZ&#10;vvFEfVnQg7W5G0Bskn8a+gdT/bJ+Hel3Evhfw7d3vir7TBLbPr2kaMbR7IynCwW87BQYmxkDHyse&#10;rc4yc6r0TNFGmuhyOgyN8J2tvgD4O8VDxR4xmVpdd8QSxqtrolqiZaO3yzA3KIWPzNgZBx0x22le&#10;GvA2n+F5bTwlH/aCXDmK/vblGmuLyViRK7M/BBycbemeDXzHo/xa+HngL+0Y9B+G+qXF1e+Yt3e6&#10;lfwtczibmTewJUbsDJVVNdR4e/aB+Ia6YR8O/hDDbaTbFpjfXeoO1sg/j2yOoQkjB4c5PUVnyT3s&#10;PQzX/Zb+LHibxDfWPhyz0nQdKWV5bMapcmHzkJzwAjfNjGQec112i6b4C/ZdnuL3xTqMPxG+Ic9s&#10;YLbQ9JsfP0vTSxH+uuJUYNIuOdq7x0GRzV3xR8bNV0vRdM1mz0qez1C6aCe3E+stJqEkkgVNsNrC&#10;SWjLHHLFtvUdQON1bW/2udN0G78W6R/ZOgWciNdTm3sbZNQEJbcd6newPzdT83XIFbR5mveMXKK2&#10;LWi/Fr41+NLrUfFfiHwv4g1a5dXg07RLHQrldMs7fOUaOV1wzA5BdsFs9OlSW/ws+NWoaBrHjv4x&#10;+IfFOg6NAhmGlWl+EvJs9TsQYijCkpghXPpt5r541D4yftCajGRc/EDxEGbLLHb3IslX6NEqe1O8&#10;Mah8a0mufEDeONUgSX5rmXVjHepjrkG8WQn6rjmtlSfkZ+2R5t4ktb/RtdsbP4e6n4um0yY+bJaa&#10;08saRBuSfMQJGVxnLLxnuc8eu6N4m8R+FNEktdEupNMs73BukiOEkIH3mBOHxjgkd6898Q/FqysG&#10;ktYb268U6pLuEkuN0QY88DhAM8AJ+VY9z4X12706Lxd8YJtS0fT7gYstN0yJvMeKUA5YniNG6fMe&#10;ecY77RjbWaM5SuP1Tx9YG6dtIEup3nzNJKwyMk87m57/AIVyPleKfGeo/wBnyXD3c7IX+yxERxJH&#10;kE7yfl7/AOFd1p/h201e2QaLZDw94ajYFlWTde3gUY3yED+IH1IHbtjrbfSNLssHSY4YAU2ZyVZl&#10;HTI9ferVRrYk4PSfh9Y29jH9uuZrfU7eUszxMDEAD91fUV18kS27NDbsBtHynkk7h1NWxZTI5Ji3&#10;Rg8GM5GP8ajvbaaPTjqTxSQ2+4RLIFOXf09Kg0OM1W7t/Ikt9Rm2g5ETA/MCe3qcVwb2F4gEt0i3&#10;lqORcw/60IP7w9qs+LLshudw4JDdyx9R2rP0jULzT7YI8pSNyHAHJJ9D6iq6E8+p7p+zjFolx8Tl&#10;ndrt0trGaWKMQlkjkyoBcjPA7dsnrXongzTL3xx8d723RpLYNPNI80CJ5sJRflZcjAbjGfepP2eb&#10;3w5o99qWv63fWenIlps81jsBkmPyiQnhTxwP4q6H4IIdP8Q+J/iED5ltaR3ccchJLvNs3tmQnbhV&#10;K8njJryKtTWR71BK0Txj4oX7S/ETXbO0nllgsrkWqzykGWUwqFLsVwCWGOgAqL4b6Mda8W2HKiHT&#10;ZodQuXY4Cw27B2yeeML078D1xhrpl/f3Vzqt5NbIbl2nJ37zJ5hJDepzn0r1Hw5qNl4O+H+reIrG&#10;AXF5qsyaSksgEaKWQ+YVUclQMj3bHTGa67WioHly+JzPNfF9/deJPFWo69K8jR3twZbdh82IgeAp&#10;7VmTOAuyBSiY+Yt1JPrTnlnmZfPkAVVPygbQB6AUwZbJJPzgYI7V1NW0Oe/UdZ6fLrWoWejWZAub&#10;+4hiUsdqrJI6rn2GMknsOa9j+NOo6aPEVn4R8OybtD8GWFvo8MYx5b3SgGeRscFxtC556H3zN8Gp&#10;9I8HW/iH4q65D5raHaTWuipKuY5tXuFAgUDuVPccLkkkV594X0e+13WdM0i8XzZdVuY7i6IyMCRs&#10;ynjsBz/nNcjdm5HZy+4onv8Apvijw98KPglfy2t753ibxXcs1tDbf6+G3liCBZO0agIGyTz2zzXg&#10;vh21tNO8I6trl6iy3eryNb2gZwsiqRmWT8WOeOo9uun4pstKN9Y+F9F3Rp9tlinQHcQYpNi57lsZ&#10;IB59qoeK3sbzWylj5caWiLAAAQQV4YbemR7VGHgr37suvVajc8Q8aD7PbxQoyxKw8zaOvHAz+Ncx&#10;p0htdNW3gDrJdzec7EY+RTgY74rc1rZq/ieLTIgfkfDb+SVXliR3GKzp7pLzUJpoGYW1u3kRZ6Da&#10;OSPQYr1JLU86K6nqnwm0V7zUbjWnVTFZjygGP/LV/mBU/wCyOPrXt85UnzI/3bNkt3Xj2rmvhxZ2&#10;+n+F4oWDLLPvlcdsOMgg+p45rcn3zRiCEqsshHBzu29xnHGaxM5DLJSUa8mABlIK89FxT7SJhGHd&#10;gN24g46YNXmSIt5CAogXJGOOO1L5LRjIKqoGcfWgm5WkdAoY7uTzjryc/pXs/wAHNOWPTdU1eTIe&#10;RyqZXIKJjd+RrxeRYymVYu6DoePb9DX1P4Z0ttD8GWMBGyf7OJHAPeYAnP0NOKMzzb4gXCL5kClh&#10;HI6gkdGfBOfcEGvFvsYiQq4ABJYEHr7V6N42u3nukhm+VI23ZHIPUZrivk2cRnJ569K0ZmZUqLty&#10;wCnvkZ/DNUJQU3EBdpGcdj7Gt1lxnA4/Q+wrHvgY8ogIEgyQegpAf//V5mSw1n7PK99umlblUAUB&#10;B9RVCOzuHkt5VQIUwA2flXH0/rXZJGwuI4k+YMWxubgkepqGzsIrOaVJFkTIBBU5UqfTt1rzGfjD&#10;OavLWK3uAZ7n7Rvw7KoJ5x04yOKrNa7zFFCrRpjcMevUn8K7KGFmmja2jBiJbOcAL2yfrU1zDp8M&#10;ey6O2RCAnlYIABwwI680hHKQ6Tc3EiTF4RHj5hu+ZRnrgmmXdk1mx2Sq2SNwCkMc9McnNbw2GUNZ&#10;3Hkgjb5UsfmKw9mHNWVnEi+XJKrRIvzMoHJzwOnFAHPTWMCxhbwsoxvWcYJPsV7dagnsLWOE+WZC&#10;sRGApGSGxycc1qzC1uW8pWC5bdtQY+76nPPFaN5daWkcf2iPbJGmN5Ttj5eRzQBwRt58syRsCCWX&#10;JB47Z9OKntUe4cEwsYzw5i59vr1rRMw2t5CkgnYgTpx6mr1xpNzczfbNJvFs2iULKCu0MeuOOOav&#10;lAxdRuTbzi3b7qAFW657Y4rLAvBB5kzt5crFMA5IXr0ro7q3kWbdcqihfmf5h83HpV5LX+00C2qb&#10;JoVJRnXg8UcoHFs1rAXW1kJ3gDGDnk5ya3bG/vXhSHevlLkFmZdxHcYFdBLZrOYVuolLALvaMEZI&#10;7ZAFQ3nhCwmU3ccUbTN8uVcrjB646E1FxcyOfaF4QsiElSxw4POfeltfJt90rSElizOmD1PBwQa6&#10;F7QW1o1hHM3Ayylc7m7kHr+ArGOnARLKJPNk6tEnBwe2ff0oDmRQfyLxvs6kRMTld/UD6j29aDH5&#10;Vuio6K0BIOMnIPTj/Cumgto5AklrahiuEMT/AClGHv8A40+WwluRvuElaZQS0cYU4QcDp70mxnMn&#10;5GAl27HO/jGcnPI5q4NTe2mSSziE/l4UoxGDjHOccGr9p4fsrldsN9iZTxDJA3X/AHs0alol5Yog&#10;u0glSQ5UQ7vMJOeq46UkwI7jXQ4M0tmIQzcYG4Y/xqFNRudQTz4J0jWL5HiK4z754q3JYvbQJJcO&#10;xUEExg52Htk85NZM+lanIDc2DtJlhmJY8lfQn2qgGTXCRqyfeV8F4+ir34AqkJoAMPuUnjEfTHuK&#10;2Y9NG2Q3QBuWb5AQYjk8YOarJZXaM/2Wy+0x8+bhwDz2BNAGZD50F2DBKyRNFghh97r1/wAa2Jpo&#10;rlo44HVz5YBUHncO3/16qNBLEu9rOUQGPcFOG25xzu9PanNPLKPJMEJAUAtEpDFR6e9ABJFDDKEz&#10;lRwcfn1rYmktrlfPRwxAGV+6QQPvflXMzi73xmD5SoyVcYPzfxe9R77qSRkKAFgVLj0x6/WgDYSO&#10;3nIkQKxf0PIHviom8q6Ux5MIhOCCPvD2571kWm4StFIAsaHDluDnt34zWn9nmu7oRWUCzOFB3Z4V&#10;fTqKDMmCXCMsJKyK/OR2HvzURAYH5mYh+Ap+VR+NOltL61k8m7XYzcgDBGR3yCaplmjljKFlz8u5&#10;T97nuOKALUoURGPaQrHjBHDY6ewqEzAAZjPBwAeVyMcg8DPeoJJjIQ3mYXd84KjJI649Kvotu8fz&#10;qUjPTIJxn+tADZr6doxFJ8xyAvTI9xxQiTSzKWlLhvvKeCOPrmlltVVWW0AMgHD7sED60NHdlRMw&#10;ClTjbuBBJ4yPf60AQIkSotzIjZLFAM/dPbPc1K7lXCOzj5Dhh/C3NXIopghEluDh/wCFvvYB59sV&#10;baHTzMzQux2nZkDv1JOfSgDCme5jRpYpuYcKGC85PYD19aQPM6R8+YOR8pHc9OvGa177bmKeOdGE&#10;JLEAYGT/ABEjqc4qqpB8x5ZUWSTEh6Dt90L9KAKhmIIkCeWyY9T165zU6SiJi8TMmQA2Rx+v9KIw&#10;ZXZBLHG4OQW6HjvUksEqM0byKQCvyhid3HQelAEzXt1NA0BuIykY+ZQACBnryKSR4ZCnlFlKgFsj&#10;Pb0qb+zmmV9QmCRrGB+7HzSEfwgjt9aSMQQFnuy6eYhVTtJ5xx+IoAq3CQq0ls21wIy+QCuQRwD+&#10;dV4ongmiJceQgBdHBDbv/wBVbq2kPlx3CzLOXXnOBt54yuTz2qvtk2GaQRzSLggAjCqB6deKAKdz&#10;IArCHa25T8q8YPQHn1FG6dkMSgYABC5IO729etMe0sLlwXuHt2kAddq7lDH+9nt2q/HaTWLBI3LM&#10;rYKjnI6g9aAKUVtLkkqY2VvlB9+p4pyyKCwLunOSuCNxqaFJZbqWMyAJtySBkE9jnrU5srmSVYfO&#10;CFT8qHBVyPc880APMkoi/dlwMAKOgwBkcfh6VTtknM2whW5BZlOAR+P09KjMeo2aZktBINxYNu3M&#10;D6YHI6dcUy0XUd8hkQ2sewko4DbjySVPUflQBfl1EwiUziSWXftEcXA59T6GnvdWrKBskil+UlVX&#10;I49Tz0rIaQTNEcKFX7wx1Y9z3zWwslraxmeFdksf3oxyxzwcE5JFAGg+oPI6vauI3yBiZBhlPXB5&#10;xUc9rNM0cirCxlkCsyjKAL6f/rqm1x58cr+UVbBfe/B4HHy45qay3Pbqp3oI+oQ7Szdec0Aakn2i&#10;Q7HH71WyyqMEpjnBPBqtPocFxcxyWDlWwCUkyMr7H2NLbx71DHzNr/cHBOPXA/lUSaTcqzCOdiTj&#10;yy3HAxkdcigCwZdmLSZihUEK8mMYJGRmkivp8xKqqVjIXcqE71+vTmsu+h1JzbhoQrqwZCx3Fscn&#10;2ANWLi81Py4wtssaOB5rRAMcexHANAGvc263UW9Y1ifHGwcHHbGOlc95kiyTRBCqzBwy46MM8jjm&#10;tGze8juV+d0jjVSAR1XjIJxwar3VjezqqrGMTHcWDck85oAoJHYXILGIxnGMc7gw6MD3FW/slvJK&#10;nlSFHKhdjLksPXP8NQvZ6srmJ4yQVwW3DIFXYriOeBLv7AI2UbSwJLMBwcLQBBJpItw00jO/8ahR&#10;1x6n8aqwJFKmAyKh+8M4O4VtLqUQjMsYkLRLja33cEfj+tVbWKy1C8E00UUgZSNhbG31IA70AZkt&#10;s00yA7mwA/sB/WrEaz3DrbxuHjUnajHbnI6BhyK0rOO1tp5yjuUh/iY9B6VoKzrGzLtCA8Kw9e4I&#10;zzQBj3N1fB0SVQiFcYwCB2yrDrT7a/WKIxywMsmzgkZBGePTmpo7lXYrPOIlUKIyBuBwef8A9dTl&#10;YJkaKOQsoJGRkjdn1HFAGKl1fSOfJDB485wB90/WrT32rGSKC8CNn0wN4HqB0NXhbtaxuDH50jAH&#10;eDtyB9Oc0y2u3hQ3Esf7w9M/e68c0AWEkiEpjnZeRtJcY+8M8D16VPNcvDFGIAjiIKp28nv6/wA6&#10;zFRrnzHYjMhIJPJj4JOPf0qdTMiOVjJRowiA4GRzyeetAF2O7a5jU2+fMYlCm1RsB9Dx+dQl47Yf&#10;PCFC4BKn5s/yNQRJC4Ma7leTGUXlQB0J5HHFRlC90zIu4rEfkIPD5xgD0oAm+zRJvut4Jk+bPTAP&#10;QEUkMc4WQRtG4Ubl5ADH+dPntGNoDI6LtHzAjGD3AIPbrVW0t/JPmhTGyoNrc4kjI4IHqRQApnRr&#10;XzChiXgscDc7dsc0yFZAvnRukR3EsjkEn/CprVTNOJrhx5cXyhW6lyDgfSpVsZlYTysMk8gD16nP&#10;f6UAVtjTxhQSu7JJXHJ7jFRPFp+DGqEOq4yATtA6n6+tT3VnHxJ9xgQrFcDcGH86mNqrRxWyqBE4&#10;DFR1J9Mjqc1mBlSWrrtXd5irtKgHBJJ/xq4bKAKgPzTtkfKTtGeh68kVpNpkcyh0HltuOO/3fxxU&#10;0Fjcyzk3CGJQh2AgMBtwR7ZoAyGhiS2NqhbbkgyHgjJ5wKZDYxKzRqNp2cMx53E5BP41qxQCZWKj&#10;LD5csPXHOM9qVoXcfZ2ZRN1BzjJHT2/CgzMxo7qDPmpvjlGwMoHBPr1qZIpCAkjZwu1QBwOw5FWP&#10;s96GDNJHGjcBsZO78OKc6zRMCuxioLexYUASSLKYxbSZGBwBjGD/AIVRlfd+7XAKHay+pHf8auRJ&#10;PetJcpcKgh3bVYDJI9+MZx0qu1pIqpmMYlPmFz79BjJx9aAI1jQkyOwV4+g65GOv4UPETtdZvJcn&#10;lgN3B9uecVohJSgZoQ5A+7uA6dTn8OlVBCN7ROCu7kZzxnt1x6UAU5reF086J2mbI3Pj7u3nhcj8&#10;qso+2MfPtwAS7jPJ4BwD61dktHtLVSXBM3VEHTd2J5/OkWxcJHLJG2wLxnAyR04z60AZ8kt6WbzY&#10;wP7rqM5AqWWd1hVi5zIMb1XkFvbvitYhYSrHaX2H5MfXnFZnn28brHIvGdxwc4zj8q0AbHNKkRSc&#10;Gbdk7hkE+g+tJFcF9qyEI/3VAyrj2q0JIBKohccEn0IJFY8nlTSpNLOVKMCDjcTzWYGi62rI08s8&#10;nm4OFbnB44JPJ/SoLaa2tXAYfJICCc4xu9uh/WhmJYXEYJAbGPr2xUvlgK6wkrIwAO5Qcdc4HrQA&#10;0Nah9k7Havc5BKngYFJF9nhLAZdWAQEDqfWmhbqCLNuju2PnL89emB2pGuzEAGiSSQL8yn39u1Bo&#10;DTNBIESEn5uHPGVHpUtzcW8oH2j5Zk5yDg47dDVA3obZdBGBXOVYZB9h2FVbq+ghnDxQRlXQFsjc&#10;wPfBoAtyTyyzqBNhn/8AQav20VxHMgcpJuJjA4y2ewHvWO0aswmVkKsPkHQnP97/ACPwr6J+AHwo&#10;tfif4hfR7y/a0j0+Nby4ktXUy7CxVVXOcFipBOCF/EU4xcmkbYOg6tVU1uc74T/ZA+J/xjtbzUtE&#10;8Rw+ENJt3Cx/a7Q3v26T7x2GOWGSNVPBZX44K5IyPTNJupfhdd/8K18ffs76V458N24N0uq+CfDN&#10;xexSyncAfIvYCkjZBDSC5bAIHzKQRxP7Uf7fGpfs+eIZPgZ8D9P0qSHwzFBp15q145uzBM8QcpFG&#10;jhDJDyspmbPmh1KgqN359a3+3n+1r4ovjLP8QJrG3MRjEOlW9rZrKm4/vCpgaSMnOOJCeOvrr7Sc&#10;X+76H6VhYUaFNU4nsf7Vng/9kTxtZrrvh3wV4p+B3jhZxJA1xox03T7ou20ebAJPKQrJyr2+w5J3&#10;kjaV+e/h7+x5o+sW994p+Ivi2TVEuI99nP4flSaOaUA7jLcyK+MccbA3qR3898a/FX4j/EuwTTvH&#10;Hi6/8QRxY2perHIYlPLfvdoZiMdc5xxzXof7OuoWuj3Orw2U5OkLbLLcxuv7oH5ykmG6MNjFRkbs&#10;HritZTlyo4c0xU4Um4M+jfCngzQ/hv4bh8NeFlYIWdr2eUiS7lkc8l2AAYL0AHA64rSv9Tk0/TxP&#10;eXltDFDgKJXRcuDkAZOSccDFfFet/tl6rHrl5DofhvTbnTYSwgF48gd2Bx5z7HUYYc7Og6EmqHwi&#10;/a00zSfiXF4g+NXhq18QaFcSlbiOK1S4ltbdv4LeCaRYjjoAWXqSSaIUNeaWx5WHyLEVHz1Xuez/&#10;ABd+Kfxo8Q/DPU/hL8ObaJNCv7kX+tSWErLrF1b7dpRoMoTb8AsqbgxxuNfmTaX2raBcu1pI0Tqd&#10;sikdCCQVdSPvAjkV/RRqf7dP/BPzS/B0t94D8NWQu7RfPjspNBSKRJZODFDExiXLs2G8o+XgZYgA&#10;Efmv+0J8S/gD8e9DlvPh94VutK8ZQqb+WSy0qVD5PG9J/KkkUJGDgNygH4EaKVGDtShbvofbQ5qd&#10;ONOWyPjW2uNX8Y6ro2m6TcxzatPcw29tarGVTz7hggbdjOcnLdRXTfGr4SfFn4MeKl8L/F3w/caL&#10;eMnmwSOVkguUI+V4LiLdHIpPB2klehAI47L9kSJB8dNG1EQpImmrLdymToVRcbtvPQHJGf8A6/67&#10;/tn/ALQ/wV8bfsy6t4L8P+M9O1PWppbOD+yXfbeCUPlpPLflVAzlgMA9cda4cfj5UKsYRg5J726H&#10;bhoUalKfNK0kfGv7O3wvsPAfw/Go+INN+1ax4jjju3Eg8swWj8xIu4DdvxuYj5ewr2w+H9AkTdDa&#10;7IwAXERwycdieD+AqeJIksNNt7i8hEi6dbRlTPGfmjjHH+sGPoaLC4jaP5ZI9mMqpkVFZj0AfJ/r&#10;msKj55c1j84r5jjHVkudpLszLu/CHhi4SSN5LhCYwpIKs2ODhvlGRXyh8RdGh0rx/NpNtdTzwxJE&#10;4eQDK+YAQpx2FfYglv4L2M3ChcxFuoZiAeSADzmvlL4hTyat8S9RvMJGfkjUKPk3RpkA5zxXJiKU&#10;ORS8z6DhrF4irVlCtJtW6s5L4afADSvihpGqeK5vEc+h3VlfSWoRLdbmJ8uT0LKVxntn6V3Xin4c&#10;ax4ItbR5/E8viG2vBJEUNusESMg4G1Dk5GeccV1f7NksifDzUmhifY+sXQ3oM7snpwcA4/T8Ku/F&#10;66nFnpEcke3bNKwxlfn28fpXRiW3RdiqOMrPMlSlsfNbeFdN8W/Fbw94T1JHhs76JIJnhy0kYYMx&#10;cY5DcDPtX2t8NP2FvC2peJb27s9E1bxNYRafdxzW7xi4tI5HQfMswAZZlxlVU7yTgV8geGptRsfj&#10;34an07zbqWD7qRZMjO0TYAGDzjANe8eJP2k/+CgvwM8Kzz2d5D4d8KXc0zJHDbabqEkLTAAtI/ly&#10;XELgAfe2YOSFzzVYSlKdCydmfRVIOVf2nRdD83rjQNNtrnUobaZrmC2uLiKCcHaZEiYhGx/tAZ9q&#10;l8PfEr4oeBWjn8J+K9c0Q7flfTdRuLUgDjGYZFxxW7EJLrT5tTniEk107zz7CoVWlO47QuAAxOeO&#10;AOPas/wx4T8TfETVrbwx4L0y+1bUJ3EccGnwtPI7seFWNQXY57Ae54Fd1CLk2qmpu5tO6Ptz4Cft&#10;DftoeL7LVW8I/Fq/f+zPKMw8Q3X2sYkzt2tcxXMhJII4wPU9K9+8Tftoft8fCvRk1vXr7QPEumCQ&#10;RPcQaekgQMD80jQiLavH3sd65ib9kD9oH9iH4V658cvHVvoOvaVNbWMGpaVY3spvtON26xxvM7W4&#10;hIjmkSGXyHl5YFGKAsPgTx78XfH3jq63alPHY6bMn7vTLJCtv5RwdrPy8mSAW3MckDgYGOSeWYVz&#10;/hx+455Zji1PlWxvfFX45fEj45eM/wDhNPi1ftq13DEYLG0jRYrSziJJ2QxL8qrknJ5ZjyxzXnzT&#10;6ZqV5bQTTSWtu52zyRoCyL3wGBAOOCe3oa5v+2r5kH2K3MhzyXwAPTqe9Zl3Hr1+4MqpkchEIGPc&#10;46/nXpUaFOnG0FZFSxE5O8nc6GWz0231O803Trid9IeVF84nEjoQOuDhgp74GcdKs6p/Y+hWrWui&#10;hpL0j5JyNrY9R8xyffj2FcR9h1iP5BIE3Zyu/wDOsibzoJMGbc3XKsTW3Kmaxxk4x5Ykz2t2ZC84&#10;Jd8scnJJz1rW8K+ENf8AHHibTvCPhi1e81TVriO1s7eMFmlnlOERQAeWPSufEty2druc9eTX2B+y&#10;T+0xpH7LHjC78YXHw707xtrLRLHY3k989vLp6OCJfJKRzxbpAQC5TeoyAcEioxE5xpt0ldmNBRc/&#10;fZR+In7FP7S3wb0i7174kfDjUYtIsl8y5v7OeC+ggiH/AC0kezlmVEHUl9oHfFfLmpppSQxPYFi7&#10;5LKTnaO2R6+mK/oK8J/8FkPhxrki6V47+GmpWCXn+jzC2vob+FhJ8pV0mjt8qc4IPHrxX5BftD/D&#10;GT/hO/FfxA+Hui/ZvBN5q11PZ21so/4l0LsX8p41J2JHkgFSUAA5AwK8zLcViqs3HFw5WtrPRnbi&#10;qdKMVKH9f5Hy2KleVnwWOTjH0qPbjp+VTQw+axXO3HNe0ee7FwRi2tkfq836CqQGFye5wBWq0TKF&#10;aUYyMKKzWBbIxjB60EkTcZqOnMMGm0DQUo6ivrj4MfsS/Hz48eDZ/HXgDTLWXSYZ2t1ku7pLVppU&#10;GWWMSYDYyM88ZFT69+wb+1l4dMn2v4e39yIwTmxmtr3cB1IWCaRj9Nua4pZlhIz9m6iv2ukdqy7E&#10;yjzxg7HySpWrCeVjbvZSemDgVZ1fRNc0DUbnSdZsbmxvLNzHPBcRNHJG46hlYAg/UVjfNXYmmcjp&#10;yWkkai2cjnOeg+9Uc6tHGqs2WJ5PtUMEsvKl8KO1Ezh5GHQEcUyBgcL16GmyTblCrwBTCCo9xUdB&#10;SQoJBBHBFf0Sfsm/FFPip8HdK8SXcpfWtDkW31NiwMkn2SDYkxGc4IULyMgDqa/nar9O/wBhG6Og&#10;+Afir4zu52NppmjPZW9qgy0t1fKyq3HOEXJbA44OR3zqQ5hSqcmpxWv6ve6lNd2Jkxa/bbmVUPQO&#10;8hI/IVD4e16xazu/COvlWsjvChxuV0YYZfbIPB9aTTrDUFgF9NEZY41L3BHzAeZk5/I1y/ibTRbS&#10;LfRqWTCvkD7xwOPyqonmtu5x/i3xNqPwitG8J6Rbi7tNRhNzYahMTxFISNpGCrPH04YY4J68fP2m&#10;+L9e0s4trncmclJFDqe+OecZ969v+JznxB4Gtb2U/v8ARLnaD6w3OAw+u8J+Ga+bB1pSSe53U/hP&#10;tL9l39r/AMW/Ar4kS67LBDd6VrlumnarbAMgaFZA8Tja2QYXG4Ec4yOQSp/aDS/2nPEfjjToI/gp&#10;4UuvF0x41DU7icadolhLtBMb3kh8qSbkMIVPmEc8nAr8HPgn8B9S+KN1BKnmOk9ylpb28QAe4uJS&#10;FSMMemdw5xxX9Hn7NnwFf4F/C+fwZ44GnXlnHdLe2WjWUjTx2l06p5n2ibau6U7fnzvTIIG7mobs&#10;axep5D8LvhJNpmvaj8W/jO9vq0MVz/xJ9Nhle6bUL9nDLMRhP3Mbf6lCCXPzEIqjP1bpPgxL7UI/&#10;ip8RUNxq0v7y1tJSHgsUbhfLTA+YqAGY55Hy/KcVVvvHfhfRtQbxDrgjvtQiHlWduqblhlYYCRhc&#10;gE89u3XjI4/x38QtTtLG71zxE/2GGCF7hw7blCgEhRg/ebp1JxWEqjZqz8vv+ClnxjTxJ8U9F8HP&#10;cMumeC9Nk1CZUPyyateHYqnHXZCoAHYk884r85dM3S266jqrEKfnUNxtD4OM1j/HTxvf+Pvipruq&#10;3cnmG7vizFSSHPAA5PRRwPz710fi2zSDwxdhF2NtjH54H9K5cQrOMX1KpK0XI7XRoNLuwRi2m3gD&#10;e0iHcB2wTz19K2Lbw34bh1Wx1nWNEhvLW1uY7i4gKkJdwRtueKRkIaNSuRuU7gOlfH2oxoJLZXUh&#10;yoDN6+n411vhM6u+pNs1e6tYbeMvM0crbtufurzjLdvSsquVucbQnZmlPFuDvY/bH9rf4Q/BvwJ8&#10;C9C+Ifwfh1Xw1ceLLjS7hrK31e8kt7iC5xJIZ7e4mkXMQztYAFRuA4PH54r4x1K/hg8PeFbVGt48&#10;Qq6Z6D7zEdFHfJPPpXMSXnif4jQ2Vt4i1vUbjS9BtUtdOtLmUyR21up4SPPXge/QDoBXsPg3SdO0&#10;y3U2wCJMu8tjJYKAPmODz7962y7L3g48rd5Cx2MVdqSIrDw7YaXAur3rmaZU+aSYYVQe4H/1q838&#10;U36XMM2otEiRQxshGcFwOh+grsPFevSXl82mwlTEMjAz9w87j/jXifxEvZv7Ei0O1IM164AJcII0&#10;Tklif731r1acW9zzmzwS3uJptRilsw3mtMgjU8biXBAz2/wr6BsNO1vVfBeozaJtiuNH8QWl01yz&#10;GB7aRwQrjcByjccc8jAzX0l+yz/wTz+Lvx2W38WT+Vo/hZWQDULpJVa5T+JrNWj2TnggMXEYP3jn&#10;5T9sftTfsQeG4fCUl74d8Ya3pGtaWlnC9lqTRw6Vd2kDfvJZBHGSJVIDRyBmUsowmSWGNddDuwVf&#10;2TcrH5tftE+MfDXxpgt/iBqNkln4otYo9J1p1lCO7x/6u9VCRvRm+VgyghScYwCPkyXUbTVr3TG0&#10;20kgu4hsuTGMB8bQCCD0xnO4Dg4OQK9F+Jer+H5tW1ZrPTYpoo7qWwgnDsrzfZmKGcg7gSx5GFUk&#10;YJ54GcLmLTrRbrRI44AsUSvcQYGcHHIGSxyepP1rK9oWOiWJjKupvuel+K9SlvrUabaxiK2t1iij&#10;Ct1WHnBxxgg9KwNPtLW1sxrV0VRYFKwKc4YlT+7JHIyxrZg0prizna5uDFHbRLIZmQBmDgsoI7nt&#10;muD1q/bV549OtyqWkbAIoHy9AwP69a8uG/kfs86j9iqq3aVl2K1i9xrd9JrF+xJLttQfws2D9dtZ&#10;njG8MFs1rlTIcDIPJTnP5V3dtYtYWaRckooBPTcDkn8q8S8R3o1TU5JITuReFx0+g/KuuhC7PnOI&#10;arw2E9n9uX5sztLsLjVb6LTrVDJLO6oqjkkmvpm28Paf4UiOm2hEk2dtxNnksDyB6AdMVxvwx0G+&#10;0J5vEt/A0ZKNb26vhWMkgxvG49FU9ffivRpZo5I2llAJY5J9RUYmteVo7Hfwhkrw+G+sYiPvy79E&#10;cnqC4czrGJGKkDJ5/L3rmH+H3ijX/wDToIreJDhR8wTIx1Irr7zTTcsHtieRyG6E+x9q801rWtQi&#10;uW061mkj2MVkIYjbg4/Ss6d2/cNs6jShHmr3a6WOa1rw/faFdGC+2ZjOCUcOP0Of0rlZpDM5YnI7&#10;VZvJ2kcqJC4zyfU1URHlkWKNS7uQqqoyST0AHcmvXpRaV2flGOrwnNqktBtFetal8B/jdowLat4B&#10;8TWaqSpafSLtFBHUZMWMiuZ/4V346DOr6DqEbR/fEtu8ZX6hgD+lP28Fq5L7zmWHqWu4v7j3n9kC&#10;fwVP8YtD0P4qeIn8N+Crmc3Op3PyLHIbVGeKEvIRtM0gVNwyVznBGcfrN+0D+3f8BtQ8G6z8LPhx&#10;4H1/xdbWyXFraukMukaFbXDktvKblmfEnzHfEpOSVYFiR+T/AMFvg38QvjD410z4XxRDSLvUhIft&#10;V6GjgEFvGZZGYhWxhFJ+UFieOK/Vb4cf8E/fht418LS2R+L+oXeoeHna21K10qG1ZYZlPyg7t8hU&#10;KQNzjL4z0Iry8VmGGpySlLU9XL8rq1Vzzi+VNa69fkz86vB/xzg8BaFrFl45+GWj+KYNWiWMNLdG&#10;GW0SEfKo82O4wqjnEflbjnPAQJ8feOde0bXfFM+ueGrJtLtpRE624OBFKigHZ8zELlQRznPPHQfs&#10;d46/4Jx2ms+H7y6+GPji71eb7S+nvHfW8ZAus/Osoj2+QOfvEADKnnIz+V/xj/Zx+MvwJ1CWz+JP&#10;hu70+3SdbZNQRRNp80rqXRY7mPdEWeNS6oSH2gnaMHG2BzDD19IPUWa5XVw8ubl905zw7LHfLJrm&#10;qTBrm2OIVyAQSPvkDqai127+0SHVrVBNcQ8yyJyoDDGDj25rzlJHRgQSpBr1vRng8RaZLpFlAbeH&#10;aA5Xqzjn5vx5r0jxi78Oy76tfXFtE0Sv5U6krgADdvIPTvmvYZryw0qe+eRwBtJkwM/O4UKB3z2r&#10;jLWfSvDOnnTbPNzNtCSMpyQgPy8d/fFY0s0+ttJdT3H2NZeVG7ZuPIHJ69O1ZKpYqUOb4TotPspv&#10;EEMk12wSETOFQNsjBzzx046rW94YvtO8PRNaxM05idjECvyYHXdwcZPJ55rzOLU/C1pE51Cf7bNE&#10;jERwNuHy9y+MEnrkGoYfH0Bg3aLp6xyRg4Ny+9E/2mJ4wOvNO4Olybn178C7b4YwfE3R38ZeIdQ8&#10;Fa1Brun3mnZsnvrW6kjmEi28jQh2jEzquJMHHPyvwD+z37UH7Onh39sfxh4WvfAHiC20/UfBxvLf&#10;WNWEcku23ulV7aFVDRrO29ZCmGxGjycqzpn8Lv2O/iRq9/8AHPRdHcpLqmr3kOmWd4ir5kEd5NHH&#10;M0QbailYt7Z5IGcZwFP68/8ABR+C5+APwC+HumfCa6v/AA2t34xtNNutT064a3u3t5ra5kaJ5oys&#10;haQoGDbgQEIBGTnpVVpaHI73sbnwV/Zll/YwfxV8UvGWt2HivxGbNrDRVtoJLeO2SbMjhhK0hMsm&#10;xAJAcKgdQpBIPzhr/gr4xftXeM5dUu/tGoJMyb233EWj2aKOEUhDG2F+bZk9SeC3Psv/AAT/APG+&#10;lfGPwBqvw/8AiSxvv+EDmXUPtN5dGee+S9+0giZXUyEwKuPMLO53ggowJf8ATzwdf+G7Tw/MvhfS&#10;k03TLEusdtDEEDNnc+FQHJyeozkk15VaTdRs9jDzUIrQ/Mrw3+wZ8O/DssGoat4o8QQX8GSf+Ebx&#10;p0SyDBABKSM3Tuq59a9GuPg5pujOLjQfjL488PS3jCMSaii3qDC4RfOlhTG087jL09xmvox9Wh1/&#10;x1eeJ/El4+m+EbOz8iK2k3pI92WVcJGg3c4zxnkHgZaqurah4h+IN/bW3hzRWGlWwdLVLmPEKocb&#10;pJ5CDiSTGQCSO2c5LclSgpO53rHPa35f5Hxfrvwe/bS8Kae0Hw/8f+HfG2nPFuhjvSNOuGPJDKrR&#10;yQHd0+aRuvbrXx38QPjn+134Dur2y8eeA5NPkiaFV1O2mS7i091BKNC0Z8tXIywMrPx2xiv22Pwt&#10;8SRaNb2FrqNrZSQoULhpJQMknqyY7nuK+Qf2mPgx8YLHwff674f1y91gWsRkfS47I3Md0MgHaYFE&#10;mQp4BB6AAHoNKVJrRRRVbEU6kbJnzF8Mf22dH+J/gu8+E3x/83TLq/ltktNTIZbachgD5xAURMcZ&#10;3DCMTjGcZ/UrR/iX8H/gx8GdLPiDXrC00XTbaOLdBMLr/WHKhVi3s7OTnAyxJ7nNfzIalq2nT6ne&#10;WWvQrp2oRSFJbUxlMY4AVWAY9RkY4yPauXvNFnubK/lW2vNL8uMvDKkUiIpHIbIAABOCSeMHrXTK&#10;lc81SZ+n3j/9t7UvDHxj8TeJvh7Pb6pojQ27aU90Hjjj/dKrllypJDp0IHRTtJLGvgT4y/tU+Lvi&#10;l4mfxJ4i1OfXb+QFVt41a2s0Qkfu1VSFCoRx8pPqTk18xafcT32mpc3dxLcz7yHErFtpBIwM9sYP&#10;FTPaQ5ZwoGeuauFHlNpVOf4mXPGevaT4jGj3FvlbzY5vkGWCEkBRuPBIAbj9TW7pnxl1Xw3qUsth&#10;a211FFbrZW63Bf5LdDnYSpBK56DIwBivDzcBZHYZZst9K0dF1LSLS78/W7FtQhVflgWQxBiPVlBN&#10;bKiupqscoQ9mnZHdWt3qPxI8XNd6u6ytITK0ZbZGsa8lF5G0HpwQe9fr74h/ai/Y80n4QnwZ8N/h&#10;tqOkeJLLThZWtyljBBJaXeM+ebyOdvtGyb94VZgHwemcV+RaRrcahb6nonh3+zLYhklUX4ferDa3&#10;3sMBjPCjNfdnw18X/wDBO1dLtNO+LfgXx4moGFVudRjnkls/MVAHO22vEfG8MAfKyQBlRyBz1FUT&#10;9256uAxuX+zUa6u1+Pqexfs8/Fj4heINPnOs+O/DHi4aS2bbSvEQhsNUk38OYrgS+aQgJVC+8FSV&#10;6BRXvfwp+PnwU+IHxGvPhbcGfwlqkF3J9uiuW8y0k2sgldbkHZGUGd4cIAw2gk4FfBvxH0b/AIJr&#10;T27x+Btf8aW87MMSPGZFjA6rsmhXPpuLYHpnp4VZeG9I8L65Hr/wE+J1vLPFG5jjv0Frcxk4Owq6&#10;vG+e5C7cj6GujCZhiIX3+aPMx2FwVas6lL3V2TP1W/b08WfDqLxT8ONI8F6nZ6pZeGZI5Jbi0uUu&#10;Vae/uFBQyRkr5myMMcEnDCvL/wBoqU6f8JPFFmUZ3nnWGJVPVpZOG4VuiqccdG/Gvzhvvifr2p+O&#10;vDuk/GHZa2mmajFc31xZwBRcImAJFjhURsDt4KKMknPoPvTxZ8ULbxJrNtZ+Fbi3u9PjtpGu7xH/&#10;AHe+dty+XvAyoReoBIyVYg1niKrk7vczpU2nBR6HsP7Kl8NBax0a5fyHkgFrPggeXLKA+1wT2lUg&#10;dc7j3r0j40fG3wX8ImkbWb77Rq7KpSzt3UyguM5kHOz8cn2r8w/GvxXPhbNv4LuXiufmAnRmRo2B&#10;+8vTnjIPU+uK+RtU8RXOr6pNquuX9zqt9dFnlmuHZmY/U9Rz6V6OW4ipRpuMjkzWtGrW518z7q8e&#10;/tXa54tTyIrGzW380Or4/ekj7pA3YyPSsGH9rv4q6HpbabZ3kEllu/1MqbihP+yOPwr4YutVkkGS&#10;uxcnaASdoPUY6moTqDsrZZgcfd+8WHcYzg/zpVKSm+Zs832jPf8Axn8XvGPimV5tV1JmkDlnhVQq&#10;vv5wuD0HtXH+HPHXijRZVurHUbrKlmAEzJnOR0B4Pf3+leX/ANo3Dv5QYIVHbnk9AGYHp36VHZ39&#10;0J5pbdt6uVzkBQeuD078+lONGK6hzHtdh8WfiVo2t2/i7TNbuGvIT+8eVy8cgypw8Q2qcbRgDHPP&#10;PWvTf+GwfGE/iW11LxLaadfWsJiEto8YCPGuCTtVUTJGecZXPAOK+UJNUvJWEkL4kyoYYABIPpg9&#10;Rx3/AMK11Al/cNdxKIlXIkVPmHpnGAegwBjtScVsZpWlzH6L678Z/gD8TNesk8S+GUs9OmVw89ou&#10;+ZGKn7/lKFcE8YVFIznPGDL4d+EcNj4otvGXwb1W41PQbSb95ZEAy2iMMtHwRuUFRj+LA/i7fnJp&#10;utvp0AhhGVLnngFcn+HjnPPWvVPCfxS8TeB54tc8IX82n3qOkqSQsQQ6MMZH3WU/xKwKsOCK56lN&#10;2smRVhGatJH6+2+sxTSrbQO8csZBeO4VonQEDpvwSPQenSuhgk+1KGIwCOG7HH+TX55N+2L8QdWY&#10;6tr1rpmoX5QK0kEbWTHBzhtrMv4CtrRf2srm+mhtNX0+HT0SQRyT+YWGxiMAbnAyPYc964J0G2fK&#10;4zJaluaDR9/Qq0WQhw2Ow7H07H608sEYyR9fQdBXKeFfEeneK9KTUtIn86NVDNt4IGBlipPAJ9Mj&#10;3ross/Uqp9u9c86bi7HzNWDhLle5PKY2RtwO4Nw3Y/X/ACKcWkhZVRflIABHQk9BS7UZ03r8mSQA&#10;Mg5HI/rRaxAXEcIYlOjFhjIz39u3eszMcy24kAmiDBs5zwTkex7Uh+xujG2jZB91W3Nz+HtVydXt&#10;QZlBdkPQ9CCfpz9arrG8j7wwJY5Lg55Ptj8MUASJtiQszYUYHJyePbvXuPwfhn/s/W9Z09FaWAWN&#10;qitwGa5uFVsNldoKkg8gAc14m0D+v6V9IfAiJG0nWob1Vktp9W0/zEkUsrRRxtJtbBwFZ02scEbS&#10;Tg9K4MZfk0PpeFVfGfI+lfEwutc8N33h7VbaVJjCWzaq8sfmJl42RgAxBdQeQvQg+tdP4O1+fxJ4&#10;dtNQkwbholW5HAIlX5WyMkjJBPPOKz9SSG1dbWxt4rIXiljLYX42t2OEdVU9wMKBXM/DXS7eHWPE&#10;eiyzXEM1tdxsYl8t4/JljDpjAZs7i2dpwowCcmvnMRkftJ88ZM/X4YiPIotHa6npbXXIY5jDYK44&#10;PUd/16fyr8+P2hf2d38S6lqHjLQpY7XXLKOFZCwZkvY0ACiZlBKsiYAba2MDI5NfdHjK2h0z7Ktt&#10;qetW13IwRGtoSkGdwPzq0Y35HQBieOp6HP1fw/ezXclpdeK9Rti0YEqWOmKjoQNo2u4kOCO/Izg8&#10;8EVgsprUJ8yl+X6MmvXpzhys/DG2sLuV5UnaS2mgcxyxuCHV16hl7HPSodS1e28EWV54i1Fzi1Qz&#10;c5BYY7gnuSODzjt6/bXxb/Zt0+zvNU8T+HtQ8T6ldyXqTTi4ksrLer434KxRjcpII+RVK8DrvH5j&#10;/tIzPp2hados+lmy36lHJhtQW7mlSJSsm4JuRcF04L5/2e4+voYd1Gux87UnyvlPmi6d7uOa7lxv&#10;1G4ku5O2HlYtVS2jmUDzflVTkD1Gc1engWcDGduMAdMdxWTKzw7hISMqAfYkGvpPsnPLufqN+w1O&#10;1r8J/F16WIkudfhQt1zHFEAV59Ca+tDrMjOrGT5kduo2k+vA7EHrXzB+xtpf2H9n37cwKvqeuXMu&#10;8jgqioAT69MV9BmKEIS4ZdqhTgdjzz64rxMS71GfnePnJ4iT8zoI/EwFxEGQrsBBHOHyPcdvbk1r&#10;LqsNyjKwEZB5DHKuh64I6/4VxKQrtdJACQAVz/8AWxntTI1MbArhSOhAwcVyqRzrEySsfF/7QfgK&#10;2f4i6fc6fMYZdUiKb+5uQTsZcEZLAhSPoa9d+C3iLx1p2h3PhrxXDJeDS5DbmKTzGzEVzhHC7ShP&#10;XtzkZFbvxr0FtQ8IHxVptukmp+HHS+jypBaOIjeoK8j5eQDkcdO9a3w18eeG/iHZ2M9ncTW1wqRx&#10;+V5ojB27d6khiQc9ORwAR3rxM1pyjK76n65wpiadfCxSeqPiP9qf4BQ2/mfE3wLFcQIk6yXsIGZI&#10;2BP7zaAeAcDGegzzX1J+yl/wUJ1kaZZfD34uq2qyWQS3hvlBeeaHhY95yd5T14boCTxX2QfC0F5D&#10;5F3FFc2N3lWiu2DRSI3VRhTwRxlq/Jj9rH9mDxN8JfEDfFP4a2hh0KS488/Ypd82n3AOdwj4dVPB&#10;BxtOcDnitKE6GLp/Va+62+Z7+JoSpP21PbqfvpYfEjwpeWlvqAneJJSA29WVlc5ByD6c/wD1s128&#10;NrZXSi4smRkPzBo5F2kN3HJFfir+y/8AtORfFjSx4O8YXscfiKzClRISqXsabV3LyMSDAJXnPYcV&#10;9/6ffavozQ6hpMET2saiR42JEco6/Nu/g/X+nxuYZHLC1OR3Z6OHqxqw5kz6vFtJasJLadlDdRwR&#10;n8P6VLAk0lxEkjlvmXk9T8wHX9M18sv8aLaC+uZ7i6t7GS6ZJ5LTcG3smAdqkqckjk8cnrX0v8Kd&#10;aXxxo6eJMHyAzRw5G0lk5B9wDxnocCqyvLp1MRGL2M8ZNU6TaZ7PaReVAu0AAc4HY/8A660oG+Xk&#10;dfbFQ2ylYhuxz6enargwK/Q4ny03cZK3b8a5/Ur6LSdMu9Wu3VYrSF5nZyFAWMEnJPA4FbMokkY7&#10;PSvl/wDa08Xz+EPg7fvbxCY6pMmnlWDYMc4JcfJz8ygr361GIqOlRnVW6R0YaHPNQZ8H+JPEV18Q&#10;vE9/42vhsfUW3QQM2THAnCDHXOAM9h9c1xPiPzrSK01lZCHgYbo+AGX7zH3IXjFcG3xB1uZIri88&#10;G31hYwoQl2hM0aheW3qqBlA5PJ9RjrWB8QfiIl7pZ0qydkhdV86Y5B68rt689+h9cV8llWDq4+vo&#10;r9z7765CjSslaxwvxZ8YNqxitbF8WUdzEpXPyy/NwSvtWDPa2l1b3CuCWlUrnGAQemT7HmuV1e3j&#10;nshLDLvXKyLnqWU4HHGMCrsur+fYwTxx7N6lWA54Xg46V+q4fDU6NFUqatbc+RxWJdWU51D9Ff2A&#10;Lj+1fiTqeouh3J4e2EgcAiVFP04HB98d6/VmUCOVJh037fz4r8r/APgmlI8sPxC1uWMFNNlgsI5B&#10;775SgxnHylPfkZ9v1DJNrp8T3OSUUs2Bk8kk/iBXxmbfxnYzwq90rX90sNx5CH5mGSR256frXJ+M&#10;PFugfD7wlqvjnxC/2e0063aaSUD5ywGFVR1LMcADuat2M8up6xgHMcO7j++BggcY45GMivgz9u/4&#10;gT3t3oXwb09hsuF/tbVdrfPiFgLdCMg43ZcnnlVHQmubAYZ1KqR1y0Pg/wAefFdryHXfjD47yZZt&#10;0sMYCkpFJlYLcBcA44QZwccg45r4b8IeApvinqV58SPHsjzrqEjmKyjJQMqnaoL5ykcYGAB1A69c&#10;ev8Ax3NzqKaB8LrKVVGszfbrwbxuSCzJGGA5GQSwPQ7OO1Sz6zYaFYSrGCNN0yNIPIHcNxEoHXJP&#10;JI9zmvvKUOWNjy5P2j985/TNLk+EPi3Rvi/8I7+fw/rehXsMyh5WktniclXjYE7mVxwykkMu7III&#10;x9cfEP48/wDDTHjzT/iZrGg2/hLVtP0yTS7BXmMwurdJ5HZ0kZFxtd2VlK553AjIx8oeEJNC8WQa&#10;lb+JbF/OiuSlpPBISUAPG1ThQo5OTnqRjvXuPwV8CaP8Ufil4U8P+Irc6noFvqNutzakEoIE/g4I&#10;3722hiTnaeMHBHTQfv6nw+fV580oRdjoLzX/AA/YW0cj6h5E0EIa7zKZA8rDcwUKzcjnpx645rzH&#10;X/j74d0e1ubKwsbnXUlhZZIBbF4ZCMgB2HVRnnO7HbFfp1Zfsq/BSz1Tx146TSFkutE8W20sNvPu&#10;FrBbGSPzIvIG2NwZJJXzIrDawGMKuOH/AG1NKtPDvxYYaPZxwQ6rpEV1cPCipvZDJG0e0L8xCoG3&#10;Ej7wAHy8ejKoup85DERUou39a/5H4s2vgrwt8SpLrVfDV6vhXU7oOx0m7Qy2k54B8uUEbCzHGzaT&#10;zkBV4GLp9r8Q/hDeNb3du02nvKN00TSGENnAZWUjqqk4HY4PzZA+t9ZuYtAs1fTbWO50mQhXjhRE&#10;mtXIyMKBgg57Y+vU1zXivRNftLewvNPu4nklhMot7hCqTRORldxLdccdOOcgZFclWgqis9j6Gjmk&#10;o2sc5qOp6lr+lWeraPbTavq2rTpFbW1ijTeexHogzwEPBwAcgn5SR9YfAv8AbP8AE/7Hnwtv/hbN&#10;4M/tXxXd6pPqNx9vvJLeS1W6UECRVglwwwGQbQHVtxbtXw9oejfEfTtVh8Z+BbOWO2tbzzWsDLFG&#10;ILm2Cb2QSnaVZvvqFAdcqRg4HF61ceK/F3xEfU9d1K6k1bxLqMcU0tyoR1kbESJIqAKqodiqAAqq&#10;AAAK5qeChTud8szqT1udb+0R8fPiB+0Lq2nXHjG1tbRbeTzG+y73LOSQC5cKDtDNjjPzHJIwBw+i&#10;yx2sRt7+AzJb/wCpYHaSrdV68kEcV9A/EH4eeEvAOk6XZw6rNqOrSh/PkVEjigWIIZNqgMxRiwCb&#10;iCQCcdq86tdItpbRLq1Yqj52853AnAODnFRUUVojqoVOePMY1t4o064nWwiMqzr8qhhtAAwByevP&#10;GOv61b1P+1ra9tNf0ieXT77THMkdxbSvFMkhx8yMmCp4xnPQ1ieJtLMCpIQ3nwkMGH3lA/xqSy8S&#10;R6ohiuxJb3anyxIUJhnYgnBPQMfSsTpjKx+jHwG/b91TTtDt/CHx+gudYsJofs8XiSDfcXsUWNqp&#10;PGMLJtH8a/Pn725vmrqfjV+098OvDNjoE3hPV4vEumXoBX7DIGuLXDNkTwq25CAMhW25HNfCfwf+&#10;F2v/ABI8L+IIfD7RS6poOpBUsrk+Sr28ilmZJNrDeX+VUYoCehJYCvO/EHhabR75odb02+0e9Zhv&#10;SWzkjI5IILFQG5HYkfXNfN4nh6jKr7SaPs8Nn1WNFRjI/RO0+OfhzxJ4ZXWdFunlQttKBgrqQuWD&#10;DO5SPcAGvjP4l/EHVdd1R7+48s2NlN5UcdyzfMS27OwNknPzAc/Q4rxrR5b7RdeW58ESSz3bo7zW&#10;0kcnkyKOCZVUfKo6FiV7HPIrnNU8St4g8UXmleLbJIPLlljihs8hIpA2WIOcsTg7T0IPoa3ynIIv&#10;EKMNjLNs4ryoXmexfBvxzofhz4sWmseJNNs73QdduY9P1CzuIt8MIndV8+NWAwVbnsPmY+lf0Mfs&#10;aeCPBmlr4y8ZeGtHtbG4a5j0YzWqBBLFCBIQO4G5t2M4DM3Ar+ZO90S30DTpNVjnF0kGJLdGyTsL&#10;KpBOQByQO/f8P0H+FH7aX7Rnw58EWXw68AaZosl3eXr63LeNbS3M00En3ozF5iRRxkBSW5KdOeo+&#10;gxeXVsNU9nNHyVGvD4rn9KBk5c+21fyNcrqlnLP5QRsKilG98nNfE37HX7Z7fH68f4b/ABH0yPQv&#10;iBZWs08iQApaXy27KkzQo/zoU3qWRtxXPDsuCfva6sliGYyx3JtJ9Pp9a8uonF8rPQpzUmrdT5H8&#10;fpZeJvHraDLK8tppot3uYnO1BLFuZVABGV+bd74471y+v6xpHhoxpYQogdJAbeJFSNThm6LjC9hg&#10;cH8h5dq/jV7H4qeK7nVL9JZI717PzDtXAj+VAqKcYUY68/XqeP8AEvjCxn1PzvOD+YgiZgEjWUMe&#10;/wA2AGB5JIA68V+a5pKs67ufsuWwpQw0IRavZXPkD4u+Bvir4qt9W8VWGmSPppeWSUJKXkZT8xEc&#10;WMtgYJwMZYkV+Tur3EmmaxNAqG33sSVB6YJ+XHbAwPqK/o21+6vND12w1Dxq2m2vhnT7SSaGyW7R&#10;luZNrhZnSQLtEDbcHaQmT8x5r8FvjV4j0Xx/8U/GXijRrZLazvNWmmtQMMQh6E4ZgSeTkHGelfU8&#10;O4upP91KNkfAcX5dCgo1ovVswbPxJpt+8H9pR+bNApXLEHJPsfb8RXuP7Knw4j+I37QOg6dc27S6&#10;Hp8rXmrTbSVggCbecgoGLEFckc4wQcGvmPRNF1PX9Zg0Dwrp1zq2rXDLFFb2cLzSyPJgKFVAxPJ9&#10;K/fb4Ifsp+OP2c/2b7XxPDpctx4y8VSW0nii0lQ+bYwR7jHbKEAYKvypNhsE4ZcnGfqJvS7PksPS&#10;jKolJndftc6XoXg/wB4MuvEFwbjUdOsH0FGQjbPAHQIzkfMFQfMACF3leTgGvyx+H37GHi/49aPL&#10;8V/EevS+GfAkF61rZ3d9aSzXl+H+Z3sYz5STIGyDKZFVsYBZw6r+53in4E6RrcMPjn48XULaForW&#10;90mjxIskVyyELHFcBky+92CGNT+9JCthflr6G0E6X480ddL1Xw/HYw6XJEBp8oSSK3ZFzH5TIAg2&#10;KQMAZX7v18TFZrDDyVFzSkz24YWnNe1km4rc+Ff2dP2cPhv8CdBk8SXCf22fDdrcXCajfQqlwpiX&#10;eWEa8KyKmFyC+MZPSvC/CP7dXjT4/fEvVvBPhbQm0TRNNtrvUrbUfNb7TJbWpXaLiPHlATA9FY4O&#10;BkmvtP8Aau07X/Cnwm8X6t4RiaUXVjcLLGB90iCQsCBziTAQAdyfpX4VfBz4jz+HvEWmeF/A1lp1&#10;ndatpM+nzz4ZRdSovyxHn+JyQp5LsxAGQBXnYeE8QpVJ6s+geOoRaWHSTfkfKXxn8XWXxJ+KHiDx&#10;zp2ipoCapqEry2Ubl1E7E+ZIxzjzJD8zhQF35xXALCyf6wqNrfWvQLHT/N1W/FxAXuo7+eOSCU7m&#10;FwZCACB3zmvqT4cfsjeKviJFBquqLa6LbXByUaQmYL/tREZBPBxkZB619DVxVOhFc76HyKy7EYir&#10;J043d9T4eliJicg4yCF9qs6WZFwULJJGAwOMYcdxX6VWv7Dltpmq3T+J9et1s8H7GtsmTInQM4fb&#10;jGc4wTx1rxb4n/Avwd4HeOPw3ezXdxJlSz4ZHOMgYySoI7kY+mK5oZpRqyUYnVUyDF0aftKiSXqf&#10;av8AwTy+P/w0+COqa7qnxA1AwTeNxZyz6hNEWMTRlwqOyISoBY5A+XkZwcV+5Hh744/BzxWpbw94&#10;00O9Awf3d9CDgjI4Zgf8+oNfzI/A/wCEXxJ8XJp8mleENZutCs0eKe/tdNuZ7RyvzMpmijkXLAEM&#10;Cw9M5wK+zLzRodLhhsNT0ea0MMYAjubSSJvLU9dropPHX/OPbptOJ83VVSM3dXKX/BSS+0TSP2jN&#10;H8S2dzbXFpr/AIWjVprWVJC8tlcum1ijHp5i4BAHXBJJA+BtQ1a28QxmCeC71HfkG0iZraAAbcmS&#10;RSMggEAYySTwODXv/wAcfBPh/wAS+E31Dw5ZwJrGkN5yrHGqNdW0SyGSNR97IaRmDYyOcgjp8iad&#10;cuq7Aw2Y8tsj+DIBGCPav0vJM+9lgVSk9IrU+fr4TnruSW5wPxH1mCXWIdANhbRWOngpBDCxKsZM&#10;ZLPw25SMeucmuE1DVr27vZLnUpDPJIS20/cRP7i+w/ya9I1DwxpsmszXt1Iy25k2RKvzSMMcsc5w&#10;obp1JPOOaZqXw0czWVvDJE11qVxBDaozeQ0zTP5a8fMwUOQMgcnPHFfAY3NHXryq1HufS0MC1TXK&#10;jzZb2VmjaxuJYHUh8dMlTwQc84r3jwj8Q5dbuIdL1dFW7jQ/OnSQL1PPcjrjP4DFcf4t+Euu+D9b&#10;ufD+ox7LuykaOYrnYroMkF+RwOcZDDnIryxbq70q/t7tflED4wOuCeQT/tDt6VtgM4q4Sp7Sg/VC&#10;qYRTtCaP03+DnhS1v4p/GdxG0lvbS7bdJl/cNHsR2uAWHJTsMcGvDPjD+1FqU+oXPhn4cTG3hVyt&#10;xqqsWmcg5YRnp5Z55/i7YHLe0fEXxKml/sqeHH0m6Nv/AGulnYSMgCOI5VHncD+8FcEdMH3r87tX&#10;8H6po8kojtpmWNlUMFLBgwz/AAgkN1644r5yvipZrjZ43Eu6v7q7H7xn/Ec+Gcmw/D2RPk5op1Zr&#10;4pN9L/1sZ+pazqviC5e5127lvJZDveWQ5Yn1z6+uc1XC2bRmP91zGEyBhiR0P19fWqptL5kCwQOx&#10;J4+Vh1+oGakfTL+2Z/OiKDd1YEjGOnHpXZJQWyPxeWKr1JudSbbfd3Pp74BftV/FT9niw1DSvCr2&#10;mraPqbRy3OmasJJYopYtwEkHlujRsyna+DhwBkZC4+1/ht8ZPHvjOe6+NWl+I2g8SrtgiiCA21ta&#10;K0jpZ+VnMkR8zkyFmBxg5XNfkG0oiCp/EN2f8+lfSf7Les62PiB/Y9pcP9hu7Sd5rZn/AHcpijfa&#10;WGOoIGCOcDGcGvHzbCQnT9tHRrU/VfCviZUc1hluMgqlOreNmr7/AHn9IP7O37ROn/GG1fw3rUaa&#10;Z4x0+FpLyw+7HcRoxQ3Nt8zZizgOhYtGxAJIIJ+h9aVAIlcBgrbsNyODj35r8Wvhlr7+Hvi74S1v&#10;RLiWBp9Yt7S5EZK+da3cwWQOM4dMIvA9B34r9ptcVXC47kHPoCc1x4LEOrTUpbnu8c8PUMozv2WG&#10;+CSul28j4l/bA+A1r8VvhlqnjC2eO28R+G1Fzpt1JIY18qNlaWNmzhSygkPj5W9smvyGn8Q6zD4X&#10;0/xTP5VsNLu7JluYyI5mgQspJiA2oJAceWCQcYAI5r9gv22PiQPDfwgbw1bFC3iGQ2EgdtpERjZ5&#10;CDkYO1SAc4HoelflD8VbXRNG+Gh0PxfdpFqGqtbR2qQKryMYJf3m0kHCLyegI6YzjHFjIqeJjG2v&#10;X5n6hwbUxGC4VxGaYuVlFvkXkraed3fQ8V1LxxJqnifVNb8OXN7faheXVxM0ahmUxSpuJCIGJ8ra&#10;CvA+6Mivov4ZeBPiDqcdloHgOCTUNW8QQfvAu1Uiikwsjuxx5XHLZ5AzjBroP2YvA9n8LtV0z4w/&#10;Ea402w0rX9CfTrSBmf7R51yAY1ZTGyDeoUhvmB+XlQrK36hfsTReG734Mv4p0aWC61O61XUbe8nQ&#10;l5Y/sk7QxQtIxLHbEquCeSrg98nacEm4R2PyTivFYnHU6eMxD0fRef8Aw2p4N4Y/ZH8H+DNKbVPG&#10;00d/qJlVHt0UNCjhQSoOFxySfunJxknNeHftmfAL4c6f8J7P4w+BwtlrGn3tvaXqW/3Jon8xSScE&#10;oY8ZbGVOeOhz9e/G744/D/Qb46PqbXQ1WRcNbvbSLBM0RBCCcfID1UkgqN3LDv8ABX7VfjBNZ+Gr&#10;aHZwXmlSXVzZytZyOUBSaRg+4MF2/MeAcZ+XA5zU4Xm9olc+VzbCUlgnG1pI+EtLsJb3WtH0aDMj&#10;X2p2UCxkAr5csyKy4IIwQemP0zX2B/wUK1FYfHfg7wDbnMWi6SW2kDhwzRKff5V9O/vXhH7PWnp4&#10;v/aE8E6R5Zk/4mSX7g/88rPbIxIP+6Mfj9K2P22fEF94u/aX1mKxBlbT7VbeNgMswDGRye+ef0r0&#10;8RNSx9Nfyq/3n5ph6XNhp+dz5evdUstNtXnnbdtjYmNeWbj0zxn17V+hXxYkufAP/BOXwtprgQ3H&#10;iKOznljJ5b7Y7v0xnJj+b8vWvgfwZ4Z+Ft+fEF38SvEF/pRTTfO0P7Gu6S/vvnxEzNFKuwMqgglC&#10;d2Q6gGvSviv8cvFvxo8AaB4I1PRINHt/DsttaJ9lkJjkaINHGGDbVVc5PJAXJxxtA2zKi6s6U+kZ&#10;XY8toqipRXY+UtLikmkt4lU72CxgD6Yr0fS/i743+FWla34Q8B6l/Z8viCNI9XuoFVpWjQsRDHIc&#10;7QQ+HwM8DB61v6n8PL/4baKniLXZIpNT1GEtb2sTeZ5ETKCXJAHz9B6dRnINeceBPh94r8d+LrDw&#10;l4U0qbWNc1OYQQWFrHvLOxGd7D7qJyXbGFHU11udNRc57G8YVL6GT4atb27SUXV3LEjZ4LZJ3Dry&#10;eh9a7yy0jxH4Ut38QaFfvaXOno08V3bylCu3nCkcknA7Y/mP24+E3/BKP4awaDp2p/HnxTfjxG0a&#10;m70nQbm2trKEkkiJpXtmnkJjK79jIAxYKzLgmT4k/wDBJXSprNm+DfxEvYAybRaeJo0uYfnyCY7i&#10;zjtzGMYwBExyMlq+ZqcR4Gc2udHZClJO580/tl/HNtA8BfDPSo/C50zxn4n8F2d9qN3qtm8F3b27&#10;+dCY84RnaWdZD8ygZbeABIpP5QQ2euC8iuNY3jyQ0cQfaW3ehUDd1AzkZNf0Va5+xZ+0N4o0LQV+&#10;IeueDfHGu+F9K/svStQuoLmyuIIjgjdJHHIJWjwAjmNHJ+Zju+YU/ht/wSt0qG7g8T/Ezxf9t1Zp&#10;VuZbOxtP9G8wENh5XkDS8jn5VHOMdzeBzrBa0sNJczO3G8ta0qktj8lPhJ+zBY+L/COoeONUuDat&#10;bh/JgdGj3bUJPB9+h4HAzkE48K8U+EbETKmm71+zny7hQMLn15zkjvtyCCK/qc8cfszyDwje2XhZ&#10;LG5umtXiWN4xaRuGByu2Pcozngk8fjX89fxS+G1z4N1aSOdX0+8+1GCa2yQ0f7xkDkNzgFTk56jq&#10;etejGviI3cyMRTwsoxjRd2ef/B39nTxj47tL/wAfLPb6T4O8MPFLeanqClYZLjcvlwQqSvmvkgvg&#10;/KvI3MUVvpLzY7q3WaIBXZVfbk5AODzz1+orpdXXULb4e6B4OuSG0iwdGsURt0FzcRljPeKMDzGP&#10;mmPeSwK9M4rlAVQq6/e+b5dv3lowmKdW8pI4cRBQahHoePfGjXLmy8P2ug6a8kd/q8u3MWd4gHys&#10;ARyPMLBfcZr5Gv8A4b+NNPiEtxpN2FZ9gxC5Ofpjp6mv0X8E+C08UfFv+1rqD7XbabpY8lJoy0fm&#10;q6smD94EgsM7SM8EgdP1Y8BXXgpbKCXxfo9uLvZvja4tR8hBO0KuSwIAzkY646YrlxGf/V6vs4RP&#10;osu4a+t0vaTlY/mFl0HVbFhZX1q6ykErGUJYgYycdRj16VV+zQLGBcQlT/tcV++37Qnhr4O6u91e&#10;2ujWseqT4eS6giETs7DG9FGBnHJHTqe9fkn8afh+ng77Pcs8TpfBmiEQ+YkHA3j+E8Y/D2rpwmbf&#10;WG1b8TgzLh/6ouZzv/XqbP7OviS6vrO/8H3MmVsY5bu2YjhEA+YMewJIIPc8V+l3xrik0L4CfC7w&#10;c5y13Db6jMG43YVm5HsWH5V+bf7NHhmC+tNQvCBK2ratY6MNxIxHJIrE4HruHXjFfpL+13fCP4ge&#10;G/CtuoWDQtE3Hbx8ztsGMdMCP8z+fHmfvYulT87/ANfcedQXLRlI+ZogV3MehLNj0r6o8ATt4U/Z&#10;j8aa7H8kmtXogUh9pChfKwCD14b05xjNfKW7ZbmV920xn/x7ivqT4mRp4e/Zt8F6AVUSapcRXrFc&#10;hmX5piGHGMvjI5x19QMc+fP7HD/zSV/QrCOylI+UIIm8uPcSpjGDjnOfSvqv9lbT4Z/iBq+t3EQa&#10;PQ9Cu3DMDlTKhyB25C/X0I5z8xwJvdvbj86+sPgTJF4e+DXxP8dyM0cjRNaQupwf3cB6H/ro2Pxq&#10;s8ny4VxW7aRGDV6qZ8q6hfx6trGoavIxL6jez3h3AgkyOevJxwBX21+xJpLQX3xL8YSBkFlotppE&#10;Ui4I8++d5COh5IWLjPHcenwvYDyoIjkhRGig9TnqT27mv0w/ZQ059J/Z41PXCAknizxhJMz9xa6e&#10;kMeR6qHt2GenzGubiCXs8uVPq7f195tg43xLmfj9+3x4gj1j9oqfRoGDx6Fpdvp6kZHzgkvwTx1z&#10;9c18oIryQGHOJJXVUX1OeB+eK73416/J4y+O/jbXIw1xNe65drBkFmOG2qFAzwdo2j0r7v8Agl/w&#10;T88V6p4ftfib8V5zpFvF5V/Y6ZkpPIisjr5o2nG4ZxnjPBr2KNF0sDB9or8jz8TmdGGKtN6tn178&#10;cmb4VfsfadoELLHLaeG7eIrkgq0kZDZ/4GSv61+HOhxFIoUJ2kqMj3I5z6da/fX9pf4aX/xugt/h&#10;Xp+px6M8dhDevPsMvEczRGPAIwN/zH6Dp0r8pfiz+y18UvgVF9q8TxW+r6EzKsOsae5aAueArbgj&#10;IxPRWUEgE4wM1ycG4SSwkq7+02/6+RGc5xhlio4SUrSS29T6O/YD0U6fqfxI+IUn+p03RvsKY+9l&#10;1Mp9cfd+tfnvf3w1vxBq+ts286lqVxct9XZj/Ov0m+A13eeAP2I/Hvi+4EkV1qUt3HCWOVCrGYxs&#10;z0Xczk++fevzM0i3MVnCV5Plhj9SOarKYSeOr1pLdpfdc6cW0qcIrsfR37Lfhy48W/tB+D9Lji82&#10;Kzml1GbPQJbqWGe2CQoqz+2P4h/4SL9pTxCtswe30mCCyRV6LwHbA7ZYtkcV7Z/wT900y/EzxZ4m&#10;uog9roehqpRj8nnTMwDkHqwiZsema+K/H2ut4o+J/i/xE7mQ32tXRVvVFbapH1FLD3r5tOb2irDq&#10;Jwwit1ZlWWnSareadpMBbzNTvLezAXk5lkC8fhX6A/8ABRfU4LHV/APw7tVCDSLEO6IMIBCNigDH&#10;AU5xjjnivnH9mvwx/wAJN8evAmmGNZQmq/bJVfO0JbKZNxA54IU/0PSur/bi8QDxB+0nqsMcoli0&#10;uxS3T1Xc24jj6DHoMDtVyXts1jB/ZVwpS5MO33Pl+1BVmlPARSTX6M+IJbnwF/wT501pmZLvxMYl&#10;2FeQk7Mi45BwVCE8Hlc9zX54W1tLfBbC2RnmvZI7aJVGWeSVgqqo7kk4Fffv7bUv/CNfCv4Z/DWH&#10;5BbwwssSlv3Yt0Uyjnlsu/BJzxWOctVcZRoNdb/cGD0hUmz8+dNjEKxL94Lha/Sf9iuzTwx8Kfit&#10;8THQ/NG9nC+PuRw20jkDPUM5P9eK/Om0RI1f+EKp3NX6MWU0vw0/4J7y3MTYn8XyyymaLjatxlAv&#10;z7CTtVlyufmAxkZYdHEHvUoUV9poywXxuXZH5p6Ksk8f2yQc3cjzn3MrE/1r7k/Yn0GHVPjtZ30s&#10;RKaFpd1fhh0V2AQZJ6fexXxlpNuUt4Y/urHGFX/gI4r9EP2L7E6X4W+KXxIlIjj0/TxYwzFeNxQS&#10;yYPt0rXP5+zwNl5IeEV6lz5A+MXiSTxr8afGWvs4YSapJbREHIMcHyj8sYqH4f6A/inxz4b8NQkg&#10;6jqtrb8AnCCQMSfoFJrz61la/luNRkHzXd3NNx1AkbA/Tmvrb9kHQl1P49aTM8XnRaRbXV+68/ei&#10;TKt+BIrXFv2OXNdopEU1z4j5nT/t464uo/F/RvDlsMW2iaYWUAdHdgMfguBjtXyI5Ag3t904TI6/&#10;McV6j+0H4hTxX8d/F2px/NFbXRsY26j9yMH8zXCaDp0mua/oWhW65e+1O1t8D0klVT+hNc+XXo5a&#10;qkuibLrtVMS0vL8D9R/EN3efDH9j/S7GKNUc6MiM23B3zof8a/LGwQC3UckYyxx3YA1+n37c+tL4&#10;f+GekeFInKLNNDb7eg2xhia/Ma2I8tlUjJTdgn0FeXwfSfsald/akdOaS1jHsj7J/YZ0yK4+MWqe&#10;JLmNfI0HSZZkY/wu+B/Imvm7xbqp1/4geKNa3Blu9WuGTGfuBjt6819c/ssPF4V+BfxP+IkYLTmG&#10;SCHj5tsMRJCnqTuYH/8AVXw9pJMkJllbMkzeaz9yz8mu/BN1cbUrPpp/X3GVdWoqHc9g+DOit4k+&#10;L/hDRSu6M6jHcS56bIjk5/KvS/2tfEZ1749agkbiaHSbGO1j2/d3BizDjuCee9bf7F2iR6t8Yb7x&#10;HOgMHh3SbmUMezTbQPbK7SQevNfPPjPWW8R+P/EutFsrNqt2IWBz8iuVBFNP2mZtrXlQmnCgl3KE&#10;MpLBskqcc5xguQOntX0F8R7HxBrWm6Dp6QbTo2kXEltazs0YnEgCySOQpxlhgj+IgnIxXjngzRZP&#10;EnjDw/oUGHlv9Rt08tjhWRZFLAgZJGK+rvjr4psdB/aJtdBupgmnppKadJ5Q3LC13IMc9lHHXgdO&#10;2K5s2lKWIjCG6TO3KIxteWzZyGn/AAn0f4Zfsp3Np4k+x6z/AG7bQarYWs6qtvYzlJAWU7cmXbJu&#10;yX5IUHIOG/NjU7eLT11HWLbZuLLG/TKl8Lx0B5zgd6/Rn9qXw5qep6xZ3eseLVtPhvo2lLcQ6NZN&#10;5lxc3tkxOGhGGkR8A8t0X+HO6vyp8Y+PY5P3Vjbx5unNy8ZYtHEGIMcfGCcDkrkAcctXblDnJ+87&#10;no506dOKgkcHq2oX97P/AGBYB97fu5EUj94Rz1J4GOT9OeKZNp+qLbJ4dt7V0nDM8+GGxth4O4nB&#10;6jPPGBWRZ3U9u0usSO4upWKo+MZaQHLA/wCcV3Wk+J7eztnutZIuJ3AWED5j905LjPzfMe56cV9B&#10;N22PmkubQ9o/Zn024tNR1yS4UZSIxIwOcnDbv6fnX3x8DvD6eJPjNoGlyK0sdtuu3wOc24Vicdfb&#10;PSvlv4D6AdJ8IS6tfq32zVpBMydoohkLGmeckY68cCvvX9lSzMPjrxJ4uuFAi0LRJysp6LJJnAz3&#10;OFAIz0Oe1eJmuI5MNJvrp9+hVGP71LseNfGrXG8R/FvxJeGQP9nuTaKw4GyIkAVwUVodRuLTTY1L&#10;PczQ2yr0OZWC5pks/wDauqX+sSIpe/u5p2A5OXY9K9I+EGgHxJ8V/DWlAAkXBuXyMhBb4bml/BwH&#10;pH9C/irfM9Z/asuxb614P8JR4MWi6SjMg/hYKFH6V8wurIHl5AGGP6E/pXsPx91mPXfjX4juUkLx&#10;2ohswvZTEPnH515WLN72aGyT/l4migH+9I4Woyp+xwSm/Nire/Wt5n3JZRr4H/ZfQRgLNe2bSnsd&#10;0gYfnXwzZxYtRvP3yHbA4y3J/wDr19x/tL3MehfDjw/4UtcgTRwoQOPljXB/XrXxpaRgoCDwOOnp&#10;gmvH4QhzqtiH9ps6cyfwwR77+zNpMd18RbjW5smHR9NndscY80bcZ+leDavevrHibWdacYa9vriT&#10;PXgu2P0r6a+CmdF+FPj7xgXCNcRtZwOeoKxt0/GvlqwiIgi3HLMN7H354/GvTwL9pjq1TtZEVdKU&#10;Ym7oekHW9V0zSoxlry9t4mHYIZFDE/QZr1L9o/Vv7V+KSaRGx+zaFp8NuiseAzEknHbsP1qH4H6V&#10;/avxP0qJivl2yy3bL2YRjvXCeMbmTWfHuv6mWMqzXrRK7Y3MIf3YyFCr0UdAB6AVMmqmaRi9oxv8&#10;yVaOHu+rPKry/wBSt1vrPQ1Z9R1C5WCBzjEasvzuQeMKuTzxXB/FjxNL4m8M+HfCXhPSL6+0zSNM&#10;trHUtburOZVN5DMGURsDt8pVDhmKsArAA56+t6ba3Go+Ib/QkQ+VJcIrOvBKsFQgH/gWTjnHPrVD&#10;x1qtz4HuNa8JNfbtO0eyWGIPjy33xrsQL0z86r3OfpXXiKi+sKK3PYy6lz020zzLVToPwW8ORx2N&#10;1L4g1jUAJ4GmJ+zQpwoYKp/1eM4LEMxxxjmvsr4YpD4d/Zp1fXPEWqaPc+KNZuPKR7WSJL2ytbsC&#10;OO3ZQQ/mMBI+FB6PnlDj4d8U+EbLwX4TsfE/ix21PxJrjRS2tm2RDGoGSsiqQW2qB8owO3SvrjxX&#10;4G8Na78KPhVrnibw3a6J4sNoklxJZBfMktk34L+on3Kxzl1I4YAkVhjaalOnBaXZhJys5PoeaXNr&#10;FaapNIhxLJZwTFWHyg2/ykZ+lfVHwAjWzn8UeN3AMGn6Y8KBh85aRQ4wPTAGa+e9es4rl7K8kUqC&#10;ZoHGOSJl4B/GvoHwRPLov7OGtaxg/aNXufsWc/N5cIMJ2+4INTnz/wBnVNfaaRwYXWTl2PnW9uUe&#10;1udbu5DGplkllcc5LMTj1JJ968unn00i1i162uGn8RXMrtJDIYpbeJWEanGNrcdiMY/Ouq+IEy2+&#10;gWGnxI026VGkWFSxEUeScAfQ/TFYniSKS58QeHDvIjbTPtaEHhhJ0J6jjIz1r6PLKClWhBrofO8S&#10;46pQyydSD1NPWtW+H9tb6pomm6PK0qRrHa3hdl3SBRlmVsFTznoSx7AV5tBG5UIxwD0PqK0bppGu&#10;ZJJF6MR0+bbVdMNEVHCk5HtX6PGmo6R2P549tKpLnluQNAVYgn8a+fvjncZj0fQofmlmMj7B6khF&#10;/M5r6QePdGa+bPFgbX/jPZ2Y5SyMIwwKgeSgkyeeeQPrXm5vNqjyrqfY8F0lVx3tJfZTf6EPxJeP&#10;TrHStKtv9VZWaW4GOSAApB9Miue+D2i3+sePLU6fbSzx2u55zEhfamDjp0yRjPpR8RbuK61jcrF9&#10;jFWzwWxxk/Svcv2Yba9jkW7sZmha51MbnA/uYYIR0ZSQpbPavl6FPnlGmz9LzfFKjhJ1Op+luveF&#10;vEOmafprTy28s9rbw+dEkwZowqL/AAf3RkLnPOCa49JdSnnEfl7jneflwMjn27fnXIaimpHVbm/t&#10;7jE9zIWl6AccemBxxgf/AFgWs+vzFlW8aIRkfOq7s8ehr75RUYpI/A3UdSblYtSCa0kkkljeN13z&#10;PkYYD3+teMeJb97Pw9f6kzk4jklb0+btxxzX0LrMMtroN5d30nn3NwixeYyhfvcY44r5Y+MMqWHh&#10;I2FtwbkpAVyeT61liZ2pSmd2XUI1MXSp92fMluWLRgdT83v81esafD5enGFRiTg5PpXmmnwxvctH&#10;G3C7VHpXrbeUmmsshw2zgj/GvgKjvJs/oOjHlikeb3ji5u3djjaoAXGcmv0x/YV0VNJ+CGveLZo1&#10;WTW9aurqOQ8sYdLiABAyucOQACecc8dfzI1JvskU10RyiGT/AL5HAr9nv2fvBkuk/Aj4d+EIh5Em&#10;sWdqJzHjPm6rceY5PvtHU5xgV8VxtiXDBxpRfxOx9LkdFOpdntH7Rfh7RvCf7Muk7LVYNU1T7Ebi&#10;QKFlmuLg+bKGIGSRlh3OABzivC/CNoNK8C+H4i+XmtI5djdVMi7jz7V7H+3pqrXN74O8C2j4TzpL&#10;l4kJy2TFBEMemXb8a8/vII7dlhhCqlpEsAVTnAAA7/Ss8qo8lNJdP6/Q/qDwqwrjlSrP7bcvx0HQ&#10;2bXDiSNlCgHk9TXQ2UGzOVBbgbqyNOi/dqSNp52/SugszhSeTzjn0r2Op+jYurf3Snqr/Z7G4kXg&#10;pC5Xn0WvnLSka81SAL8xkYuc9DzuP5V734nm8nSryUE/dIBHfdXivh1R9te4bj7NazSZ98Yqa5vh&#10;I2jc17N/MGq3WMLcXny4/uxrjP51x3jS8lh8K6mI8tLPCLWAr94yTsFA+uK7Gz3W2kWgjA3Sw+aw&#10;I9ST/KuZmsl1nxP4N0FGJW/8QQzSrjjy7YbmH0rixU+WjKXl/wAAjOcT7DA1qvaLOV/aZuLLRdB+&#10;Hvw2hkMCaPpS3uUBLNMYxHtbbz1yfwNc1P8AEK5/Z2/ZzPxO8GaLceEPEGvQrY6drF8yvqN1eSHL&#10;iBHGUtlRd6sBhwOfU6fxtTS/HvxWvLiTVJLWz06cxvKigNbRW5IkJcghccnOD9K+GfiN4u1L49/F&#10;+NH1W61fwp4ZjSzsHuiBGyxLjChQB+9kB5xyvJ64qskwl4qUtlr95/n1xBjPa42pNvRNmR8MtI1S&#10;2jufGviCZrzVtfla6mnnYyTOsrlpGkZssXldizE8njk16Te+bcqY7Mpa7h8wAG0/TjikInEMaXK7&#10;JgMFR0GDgY/Cobq9ttOtJdQvW2QwAFvUseFA9yTX0ltWz4mrXlUqOTQ/+zprqM/Z7R9Qu7eMyxrk&#10;qGZAPw5OMCsX9lfXY5f2o/hbqt2sRKeK01G9UHKw7X2hj6bSeD6jvWf4s1u60fwndXUhu9Lv7i2M&#10;0cY3291HnIU9AyjI/EGov2O9LhGs+LPFE1qLiXStKiNmxAfy7l5AwcJ1ONuMjoDz1rnxdRU6E5vZ&#10;I9nKqbinfuf0EePLK+1L4lyafqAicz6rEu9FCloh++BYjhsKMZI44r6s8DoB4QspWcJ/a17JeyFh&#10;giIOZAeeANqLyexxXxh4J+1apq9tq+q2iw3suhfa5ktwRGl/eERqEByQG3E49e/r9OfG/wAUxfCX&#10;4H+LPE6sR/wiXhC9lhYY5nFuY4V7DLOBgepr4/J5urKdTuz7etFKEYn8s2va03x2/a41jxCoaa38&#10;WeOrm5jHJP2AXTtGvI5CQhV9OK/rD+EWmtpPw40ZJ2ZprqM3khc5Y+eS6/8AjhUfhX8sv7DfhB/E&#10;/wAdvD0UasVtIZJ2bG7YZ2WBce+58Cv61vs0VlbQ2VuNsdvEkSD0VBgVjxHiVLF+zW0Y/m/+AOiv&#10;3aXdngf7Ufj6P4dfs9+PvFZmEEtvo9zDA2efNmUooX/a5496/jDaV55Wmc5Z2LMfUnr1r+mj/gq3&#10;44Ph39nRPDsTgSa5eRxsufmKZByR6Y3flX8yiV9LwzS5cLzvqcOP/iKKPr79mLRfLl1vxGy52xrZ&#10;Rt6eZktj8AtfT0VqNV1nS9JSMutxLHAQOeN/J/LOa83+CGhr4e+G1lISPO1aZ7xgeyrlRXuHgRQP&#10;E97qjYMel6ZPco2OBJJ8sY+tGKnzSlI/qDw/y10MvoUravV/me8aHF9o1LWNYVACs32G2Gfl8iFc&#10;ED8QKs+I9UOi+HtS1bGWtbVwiY6u/wAqgfnU2i2wstGtoXB3tGJpAxyQ8gy3481w/wAV9TfT/DEV&#10;mjCOSaYzSF+0cC7sH6nFZ0Vqj9dxk/Z0JSXY87+Bejx6t8U9a8R3mZrbw7ZJp0Ls2T9qlOXIH4tn&#10;2r68TZ8yJ8o3bl/ucV4d+z3pZ0n4cJqs6K154iuZr+4bHJVyAmPwr2rf5ZUP8se35hQ9bs5sBh3R&#10;pKLEnxIEGMKAePc44rlL74e6t8SfGNhYaX4R0zxs2iWxvxpmq3S21uHJ2mU+ZuR2jXACMjLg5I9O&#10;wRtz/e+RlO1QPQV1vwx1SLwr4G+KvxlnUxf2B4c1U2pYgL54h8xEH+2SiKMd2x3448ZKa5VDq1/n&#10;+h8R4j410MrcY7y0PyZ+Kuv2cP7P18sekQ6LJ8QfiBd35sLfiKG0sfkCIAACqsmCwCgnJCgHFfNH&#10;h6J5HklBGGIQZ74r1r4+3NvZ6V8L/BtvMBJo3ho397D3S81PEjBh2OSSPb61574ctttvGcfMW+76&#10;GvqMJG1JeZ/IOOqc9eTO/LJFaqEXjad1ecayEc+Zj5Rnd83JAr0PUAkFoVc/K4AY/wB2vK9VhkuL&#10;Z7CyikmvL10t4IoVLSPJK6ogUDklmIAAya65OybPPe6Xc/Tv9nf9k1/E/wAA9D8feEfikfD3jHxD&#10;HJdto1+9sNJdFfYkco2STpI6gOHKkD0HWuj+Pf7PeoeJPAaeAdQTTPC2s3l5BPDqxma60y/8pSrK&#10;s0CyPGrk5XKYGMY5yNQfA/xvo3gDS7fVf2QpYrjTrONX1i2+Ilvpkm5lGWNuruwYsS21xlSdpHr5&#10;D8Qvi3D+zY1n4Zma81y71PTUuNR8I6vdvqaaXuYbDBqKrErOD8p2Rhc52k4Br5CKxDxPPGS16HvS&#10;hGFI4N/2FPAXh7W9K/tf4pynRpIlF5HZWTtfz3RIHk2IyUkG75WYkFTj5T0r2v4kaF+0v8IfDlz8&#10;Ov2VfgbrPhDSryKMXniuG0W/13Uo8ffMkYcW+fxkT+Hyya8Z8M/t1Czgs5bv4fWbnTZmuNLYXG+a&#10;0k3ZEitKc+YrDcGxjIHoDX2x4E/aU8R+MtLk8b+DviBdah4ft4zLqdg1i1xrdpLxmP7PEm6UFj94&#10;NtABI6ZrXG4rG0ZKaimjLD06Uz86fhV8B/jBZz6j438deHtT006RL9ovp9Xhnjurid+8bSDdMP7+&#10;DX6KI0l14B/tHTLwNbxKLxdsRSSOVVJ8shyWdWzxk44yMivIE/bt8S/Gqx8T/DPXILfTYuV09rpn&#10;+13caOQgSJ+In4DHO4+nrXt+y4PgW51C/h8q7lsCX8tyySHbgHae5YDHPesKdStJuVVWN5K2h458&#10;PtG8a6xrV7pIsYhpOoxfaLnStSQ28LI3yBrXdja2COVyPfOM+x+KdF/4RD4I63pHw20E6P4j1KKP&#10;Tbkh9880LZ8wpL/FuX5QD0q/41+MHw4j+Edh42+I/gWSKDS2CabZAzSXOoXqw7RhU8xo7eRgP9YW&#10;6ZJNflF40/aB8TfEZ7PS9KS48K21tdPNLp1hJJHMtxn5VUZ3IkYIHzfe612YFPEtt7IzqNxaPbfB&#10;+l+IfDniLQ9KHh/VJdXKCa0sltWIkkztTzTkHy1P3ypyBz61+h1np+radB9p8VNENSY7biCDItYp&#10;CBmOIOzFyOQW6Z4HSvlz4P6p4th8LW8GtaVrEE8sCSDUpvEnk3F4xQnzYrbaVCsQeN+wDqDzn1Pw&#10;n43i8R6BLfaBZXeqSaTOr3lxq9yluLWRl37BKWZpAwAPTA4z1q6bhCTaM8RJztoezJNJp8cYAzqF&#10;0hMSEYEcXQk99/Ue1ZfkPaW8kLIUWIMeOoI7fX2rlNZ8PfGXT/h3qfxIvbTRLjTdQtzdZsr1n1K2&#10;trlRlUQRsrFEIYhCpUNurxPwh4C8fXVpca/4M0D4n3tk8wgSSykS5s2ZwMEI0bMQpwGZAyoB8zDk&#10;VtHF0ZL3JXORUJRep71D5t4fMKske75mb5d34VblnWFDsZPlBIAYE4rkYfh74rm8Y3HgjW9WvtSu&#10;rexTUJYdQlit7FIXOPnaEliynOOA2Oah1LQvhf8AC7UrjWIbexs/F01s81lb3epreWMm75UuI0A3&#10;7SwPT7uOAKpVEzT2Z1PiDxNYeC7KFzbPdeIr6MtbQR5ItoHHM8hIAVv7qnn2FfOvxV+MHxJ0vTB4&#10;f+FvhLWvEuryANJqFnZSy2liG6sJANrz4OckbVPXnpFpfwL+J/xZ+361f/EDxnqv2m5k+0S+GNIl&#10;NhFIDnyxNhd2zphc46fXq0+GcnwT0c+JPiN4n+JmsaeJFtoLPVZ5dMsXWQHAeBWDSjg4JlQY4Ixk&#10;U4V4R6i5T82PF/wX+M/jXUI9S1PwfJo8s7ebeXt7cC6vpvMbDyyKCZsKATsCbuu3Ne5+BP2K/Dlt&#10;pcXjT4keI203QklVDdX9u9m10x6R2drOomkYnuwXv8vWvsCy+NfhvQRaXnhc+HhFI+Xs9K09pr2S&#10;FekcjqzcjjoRzznqK8N+I9x8PPGSy/EX4vxeL9VWB5Ps1lql4ltb4bJ8u1gLNKox1KbcjmuyGNqz&#10;hyQVjPlsz1PWdT0Hwx4UbwV8H7bTPAXhm63JquvBYLjXtU2xlZDI7ErErDGAnzJ1UqPlPEDw5o/i&#10;DR/+EY+G1/qdjo+wS3SeFLX7ZPOWAPmSXKviOQgjeCqnPXFfLlr8S/hDpU8MHhH4JWQnup0jguNa&#10;1Ga8iHmHbl4kMhIXOSB257V9ZaP8QfiPb6Nd+F9G8D6VZabdwfv7vRgdLtooW+R1SSUoFkAYjJ+b&#10;GSMdRycs4zsyWjh9V0D9nr4JzQz+J21bxl4kDLJHob3UMsMTbeGuli+QqGwCpYgtxhgMVia78bPF&#10;/wARbC4tNG+Gs19bWwCW3mxSSWdiwyQFjhSOMDHTDKe305bU/E/gz4Y3E1jpcmn/ANqJmQwaXatf&#10;zbmBKrLezs8asDtJwMHnFc8PE3xj8bTw6vq2v3fh7SbYBwgn+z2zBRks2dryMRzj5VHp69UKV9zO&#10;crFLR9b+IXhF2u1tNJ0TUZpRJJqmolP7RjiB5it45AfJQgbAFB4PGCQR6xr/AMTPEvjWOWTTxdW2&#10;mIsTte6tM9lZqBksY7ZWVZVPDZl3YIwQa+ddY+KOg22oSLodvc+PfEbtsW61Eb7KEgYJjjHy9cEY&#10;49xXIarpfjTx1dmXx7qc0dtxJHp9m37iMHsRkj1GTuPXBrp9mnuc82d3rvxU8GaO+NIibxVqsTAm&#10;ebCWaEf3CCoK7h0UH6ivD/Evirxb4xn267fNPHKfksoDtgU54wnoPck16ZB4Q8MSzW8d3bGVIk8o&#10;Rx/uxgdDkc5H612GmaN4e0NMaXYQw7v+Wjr5jnHfc2SD9MVXNFbIyOC8JeDJ4IPtc7raTMVIKpuc&#10;KDnCg4wT3r0HxHb6j4ymh/4STxFqV3bwKNttGyQRYHGWCr8xI6lgT71d+0/7e4VGxt1y33Q4x+NR&#10;5lp3ESO3igitbRPLjt1VEx0IAwAR0J460h2HG5QW+mKkWIrETtPB28evvUfvQMgJOWCfKp4YDpx6&#10;1r6dcyanompeFWdssPtdvnJOYzkqvu2eKwwXj3kMNrEk455rEvNak0a5i1VFLG0YSYBI3KPvA4/v&#10;Lke1NK5UTyjXlZr+SOdzKikRrIOWXbzz+NTi3sz5dv5xlJIRcKcgMewHXB55rS8U2jab4r+06dlb&#10;HUIVvbcuoA2yjOCDzweKfpH2G81SAXMbQvCvnsyHahPTp359KHsNbn0f8OPDmj6l8MfFpmjMkgkX&#10;y3bqpgjBBHHDHbjPUZIqPR77VfCvwovC2oIkGoWzKlgEALT3TFAQ2d2HQksMDG0e9bPhW6tLD4Le&#10;IntjdRSNK7rNJEfLIARVVXXK5ycHJByOM1geJPD09h4U8PWU8sR/tGMTtA4KTwzohP8A37KsBuI6&#10;j348ik1KTXme1KLjTXoeR2djHFAkFuD9oCrGgUYJZ+AOM9Cfzr1n4kQ2ulaboHgRTsk063W6uFx8&#10;jSyjLMT65J/GuV8CJLP4p06aUHyrZ/tE7AcYg5CnPqcD6VU8Tau/iHxHqmsPKzfaJnaEEZxFn7oP&#10;PA/lXctZeh5bfu+pmPGoOPMEmRnI5FLbWr3E8dnAhklnYKi9sscD6VEeHTNe1fC/wlp7+HPGPxT8&#10;UefHo/hWwMNoIyUa61O6/wBVEp4yQpyfTeprSpKyJpx1OA1+91XT7G38FTNHPp2lv53lwj5WnzyX&#10;7llJHWuq8B6fqcFlqPxYUA2PhpH8xEYnMcyDJBH93dXlsMkxBknkYzSjdIQc7nYe/qa+ppbey0/4&#10;AWPw70a6gbxB4ovITdJC4aRPNyAjKOQqjGQa4sXLkskd2Ej7SV2eR/DnVvCOmaZ4g8b6x5D6jbo1&#10;rZ2zndItzMSUlIbJJPckEn+Xm000yie/vNrybGnkkJ53YJOT3Jz1Ner/ABWtfCGialZeBvBtraBt&#10;At4k1K8MQ866vdmCHdSA4VRkHHU9TXl93o17qlrNGrJDbqA91OzFUihXlz067ew5rpw8fd5u5zYm&#10;V5tHjZmm07Rp/FE+4TX876bbBvvDz/ndx/ujgGpPC+gjUpLO3mz5DFJHXHJYNjaD6knkVT8Rzy+K&#10;dasdI0zdHYWETLArDC7FOElPu/XNep+D7T7b4n0jSbDasFmwupnJwzSJ3z7kgAV0yn95znv1vbx2&#10;lmkMWwxwxKiE8EIo4/KqMSebJLcBgcJtQHt6flWjqcxKSROq+Y64Y9MZ61FDGrYZTtEaquOzccmk&#10;YTZKlrK8YaSTnoc85qXCGUIv3kHBPQ075gu1+No4px8xCpHBxkHtQc9yCwtTqWtWmnIrE3F1FGcA&#10;naC3J/p9TX1H4jaK3sntguUhAjwG4KKuODj0ryH4WaQb7xgL+RQ0FhDJOx9ZeFA/8eJr0XxXeRG3&#10;ufnZiFMbA8qxbPT6Ka2iI+f9WlW41KcvuaMYRdxyQRzyapFUUFnQjcOhOcjpVuRGcyOQNoYjd64P&#10;f3pjyQ7s7GxkbfX3qgMhoj9wDccdc8f/AK6yL1kVozMMsFIPrj0IroHRRG0hOCD8v94g9iK5q9wb&#10;iUBdrhADznI9KAP/1udubV4p4LW62iSFWYIDv4bgg+9VEhguUMMt/PGsY5QKQpI6E9j6Vs6jqFnB&#10;IVWNbWSZRtlTMj4I+hx+BrKV9PnVVmvWBI4V42wR7t2NcDPxRjLS4sVmcWFw4kCk4wUOV68dD+da&#10;EfmWzR3IbzDks+SAybvbrVaW70OAliJJGRQAFj3KCOvI7EVHAbbUbuRLFGSPyydx3BgSPQ0hGzc6&#10;wybpkYxq5++U67fTitC2vI5bZYQpBlHMseGVmPqCKkhtkCKkQeXyUAPIUMw64zzVm1gWaNWCpan7&#10;yEAdQfrmszQz42s44HjYk3DEbwybSRnnHHSqt9H5hdWjUqoGwqCGAHQZI5x6V0k6vbJE95p4vCfu&#10;zxttzk8HbnrWbIb6RpJbm0MUZIOM5OM8kgHJx6UAUJ7ddRnRWmby0TEcaJySBySenNWks1ZVCgxK&#10;pw3mD75H071XuP7KitYp4kkjZZNrLHnBYcE+9Osbi5RJooIXWE/MJC2Sw9dp6ZFFwMfGmQXHmXFw&#10;sS5JjZo2X58+orqHTUI7N77SzFJHsEmd27dj0U1my2McMKzuZNpY8ACT5T0JPUVSsri6tEAktSYz&#10;ubfHjcEHoM4PNFwNmPV9UMJkt9loGABhkwzbumT9TUV5c6nbLyiSBSCWVSfmPVSPelMsErC+umIk&#10;cAq0qjaB/e46kioZtUESkW1y0rrwigY3Men4GgzM6OSGTNxcgoM5IwSAR3zUYv7Zma4G1JFPBJ27&#10;wOnFaFjrd5NdeRe6diLHzbDjB6kGuthlXUsRRWkMSLyQ8YzjtQBykQHlyuirG5/eHDZOc9wKNP1G&#10;CDUBBPcjzZnXKkFTgnuTiu2eytrKPe8MA3rkC3bDBR6g0y8sVv2juBao7JGGDkAOFxxkjFZmhiXO&#10;oi3kJ89IXOMFVBeQDpjnuaisdSujK5lVJYOVLPmOQk/4mtW40C0ns11GOJJJMlmUt8wCd1yexrMb&#10;WLiJClvZJNuA4kVnfPoRnHFAFsTzXNwYUtIxbRx7nZAA+c9vwqq0BEYa2hdmJySh56d8Y70xdRuI&#10;FeR1eyVhhX2k4/3v8Krvd6haxy3UF4LpeS++Lbu9ucY571oBH/YNrdzxLqFyqeWcss2SzMeuCCMC&#10;tix0XQ9r2SNFcbEOSXAAbPXPWuQudZv8E3No5SXayjcPujjsCKtWt5Zyo1wlmhkQYkjyUyrfdIYD&#10;FAHWHS41R1hBVIgWdt/mZwO1ZE+kzXjf2jYzPE+3CI0alWC9zn1FUZ9Wsre3JQSQNcZXn5gm0YPP&#10;Q5obV5HtPLa83qNrFwoGFXjavvR7xPKUrjRtUWdrq4aORnIjwvQIRxwfc4qQaLbqo8xlBHyleqk4&#10;579q201MrZmaSUyDICKVDHPbp6DvVC81wQzRRwW6AACA/3+4PAkxuZjjphRwT70e8HKDaJpjs0bk&#10;vOV2kliFLN/ER3xVLTtB8u8uCocLDuiLKcBx6461vAa7cWhkk02AKA3JPlyMD3Cnlaq2dveQ2/22&#10;5tJo0QYzvGMjjPr+NBRgXWnwHZFawZmBA8wsUyD/ABDtVGXSbxoNyWxRom5Iwzv78Dmu6a50y2/e&#10;XcrbW+UxswOGP4A1Ojx26TT2k4mhVFIhKEFW9snmgzPOrrSmzBcY8lGTDo4ILMfbmiWxlFvv2FlP&#10;7sKOoHvxXbTzT3No1pHbtiQCcMgAZF+mScVUuLeYwp5eHLsMEk4Y+9AHGS2d3ChlISSMhRuBAwPf&#10;JzmktZVaRhassbo2G8zIx9RxxXeQy2BviL+GPzYUyr8qF+vOD9a07lNN1OcPJGsy4X54x5hX64xm&#10;gDzO8t4EDYneSYfMADlFPc/LxVcRboI40KOu752U5bnvwa9Ou9O0qSFhcxJOwiYq8eY8jtlRjNc2&#10;3hbyYAsrInmxgrt+Qrntg4zQBkX3Me1QFJIAxEQX45PI9/WkmsoIngl7gfMTnPIyB07Y9a3IPDep&#10;rKs+n3u1NhIEoyFwOmSOc47ClEFxbQyPdwx3O0Zkbooz3ww9+woA5VJArt5ZRllGM7T0/TFPhtN5&#10;aaNhsUgqA3f+lbyWVpdwhWCQyMpKI5xwfpjFSxeGpI4wYmkbDDCKwdM/8C6UAc/GklhfFpSqI/z+&#10;pOf1wPypovbua3eNoAYVdl34JYg9NoOBx+VdbfadPFD5yGC7QOA6uo4LdskkDH1xUF34b1qScGS3&#10;WKJIsQRRTg43dz0I/lQByWyDb5kLtGUyGw2zr0GKal4bS2iW5Uq7P8pGGYjghgOePWuii8PX4Zxf&#10;eWqoMhfvklTkcjqMVmy2Ts8sk1v5oiJ2Mj+Wo3ehPTA7UAOgvNRaUSxhZIGGGO3buJ69RxVhLsSR&#10;yYiaN1IUKvzZA+v86z45LmVC6rcNEqZWM8sD2P8Atc1I0t5bR/ap4wqt+7yR8wX1HNAFqCQGF/JD&#10;xjliXTK4A55NZrajEd0ZmDuHzjoCT02kir8WoxSwrF5iAtkbhk/LgZBHrV6W4s5YlSB8HaMqEx8w&#10;xyMjpQBlvqEgiXy2IfYACvX0x/8ArqcT3NszTBmfcuxzJkA/l1/CkjCMjSCRQxk+UNwDj2qaSSC5&#10;t3gjWQsiktggqMcg59aAIL24eJVEwQNLGzD/AGCehz3IqGCWDagRl3x4Icj77Dk5HWp9Ng8+4dL5&#10;lkfAKxynIGeflz2qa6hgeYS2xTGNrI2F2kf3fWgCwbjzneadEHG0rnLZPv1qvIlvE8YkCPuYA4bJ&#10;XPU54qjKWNy+xmUIM5Izz9OlTWjW5icGI+cuSZM9c8k7egoAa8lyWC2ksqxrkbifugHris95YpG2&#10;pJJI+Scvxz3Zfxq41tDOqCAOiZ+ZmfaQe4x3q1HY2EbMRdFS3CqRkFsevYZoAp2V08weOe6L+RJ8&#10;jkZO4j+WeKkF7qkW8yNH5bEkSjALY77exqSDToVcyMqySIOGh4UA89+pqOTQ2bJWNSPvY34PtwaA&#10;LcWuXcj5Vf4SFOeFPqc0pvZLks8SEyoMNg4Vj68VTOmwGDEwaPkLgknj29ajjtbMMYo5yhxsHydR&#10;QBuiUSwxR36lWiAJ2c5H/wBanA6LdSG6nnmikQ7d0aZA9CeO9Z0cQhZhNln2DAzn5vYVNa2VnLH5&#10;9y7gAEPH90k9j17UAXpjbQJ5FtOXkK4AVCAfXr2qkWgjRQbEQOMgnOQ35defWoVs/NTdHdPkZzIp&#10;5x+fOKjg02be9u8rlh+83MAd2Oc9e9ACwT6f+8N/E27hTtBwR2wM8dO9T3T2jFI0mlaIKQo54J/E&#10;U9YYZU+3C78ouAChXrj39qmSB5nMM0gZgNwcH+A9iCAM0AYjWTZkdA4x8oVm6Adc1dH2pStvC4EO&#10;0Jjg4z9Mevepnglkk+ySOwVFJJbC7eOCefcVXjgeIQtI6vE5xweVxyCPrQBZa8dQVRsSRsVJbBzt&#10;6ZFMt7zZdrJdxuoHIQMGAHqOeBmoyoZykku5UB4xzg9Cfeo5IY2K/JscDGdx/CgDT1TVYUtWmtwQ&#10;rHJDDHPOf0pkWpafJBCpugrKowHz1z6UlgJZGU3BUrESGDj5iQMAenSq8lmv9qhNkY8whweFwme+&#10;R1+lAHRRXKvbmSJxkA4xg5GPxwQaidLi5PmRvECwAJXAZvx+lZFzaaXKd6iSMglCVyACOM575qmt&#10;lJBuQzEqh+U8jPpgd6AN+ba4zMmB5gXbn7pHfjrVqLUhJbBIOTE4DntgegNY1yk0kQjkYyBk3M+M&#10;Dceg4pksmqQxwxKxRGTGV2leM9z9aBRL9vdQyxzNHtBZn8uMgEkf3unqaqGV42EJcEhiqn+79AR3&#10;quoSPy5ZfmPljGOCG6547cVpJ9otnR2O9jhCSBjB6A9/xoFEgjlUtmcyOyDj+4v6fyrYRrRXSPzg&#10;pOMDyyevb8arRzTthoWUFFJJwCNvFMhu4xdNdysCAWQHA+Un9eKCS+Jbny5II5wpDY2nkFeO+Dio&#10;Dd4iAD5MX8SAngD9BWXPJcwMZJSJoSmUf7uPXPc0QyNLBG0ifZyw3KB0Ydjz2+tAF7e1zKI4ZSsR&#10;UA/7x9quu9rJC0Ey7pl+Rz3CnuO1ZsErwtm4jUNICqzA9R64o2qpDzhnSU7TIv3sn3oAuOBAVihD&#10;D5cZxuUr16/WpIhLMhSRS7K2eOOPTtmqrieJPKdnLAZU44K9uO1Ma5EcW8HHz7iV9uAD6c0AT3Nt&#10;p6Ss6o+4D5jGcDj2oijZ7cyBmyp2DcN3B/8A10+zla5R45AfN5JGOxqq9vPEZWguhFGrEYx149Pw&#10;qUwFa7miaXEbNHF1wQG6Z5P4elTSNcThZElMKKgPQ7sryBnv9aqDEj+dOBJsGViXI5A+83TPSnNP&#10;cxlEnAdiA4H3RtPYDj86oC/Je3sUQlvgpJ+UBB8v1OearRX7yEPMrEn5lOTsGPrVKaeZgiwTeUB/&#10;rFfnGe9XLWSOWVk88Bx91scEe3GKAL8ctnMqteMYyVKlx1+vrVhRFCnkJMpQj5Xbg49eBiqnl3rY&#10;MMqbZMqxdflB7UyPSJY+Lwwu2MgxHbn8CKzNCeUW1yuyOZJCrHnHYdRnApiWkrFmigR44iM7RkqW&#10;9OcnFU2KW05haFnULhgo3bPRvQirSyvCGjhl3KcEhRhefoeooAbc2kR8v7MyMVBJfOMEn+7nsKrL&#10;azl1lEu4McHH3sd+PcipcTNIxfzDvIBfHy479auzRkyCTOU6fKcZIHYZ7UAUpBJAnl+e2ecKnNZq&#10;291K5mhlWID/AFhYc/lW19kkhcW7Ahicl255+tR3ZnjU7SJQnJGOc/1oAz1FwluI4wsqocjavB/C&#10;qH9nRpJ5lw/GNxQHjmtuDE0AVEeJh82e2R2zSxTny5FKElsbS44x3oAx44RJL5jTqkRb5eOQO3+e&#10;1YmtaVp2rWctles+yVVWR7K4ktZXC/NjdEVJAIBPTkV0pAilQFR3yAOvXoKI9Ps7k7yQ5GGA4Hr2&#10;68DsePagUHZ8y3Phfx1+zxeWN7JrXhHVW1uMQvNPaXfF0vzFgquoCSknrnaR/e6V4nBc+FdYvrXR&#10;LyB9I1eSRYJZnkZIkl3bTHICcbDjJbGR2r9WJ7Cxh4kWMOM8lNvDfzGa53UfCXg3WFYeJ9Gsr4Om&#10;Q7QqWRz0I9K2jU0PoMPnU4xtU1PhSD4QeOXIikGm6tabhtk07UE+QZ4zG2GyPTOa+lPhf4Gl8N6N&#10;qyeKbW2n/tS1S2ltJpIXEiRmVQzFZT8pSQ8DncxyDgE7t1+zZ8FtbZ5DpAE6qW3RXUkKcAdViZcf&#10;98g1wOq/sd+Ab799oOuX1gzs29bhlmiX+6IwQGZegJZsj3p3Ut3Y2q5jRrQ5Zytfy/4Jz2s/s1eD&#10;ZdTXxV8OJbLT7mzUTSaFrMwn0+7Uja6h5GEsSkE43iQbu614V4r+EPhjU9Rm09xceAtfkBcadelL&#10;rR5pmywFtfRsERWyODyvQKcV6rd/sU+KHKHTdbtNSTkhWEqbTngZUnrxyOB3rDv/ANj34lC4Wzvb&#10;C1u2YfILe/klMKD1LgKufTJ9s11wVt5XPSw+cUYJRlUv/Xrqem/C3x58UPDekWPwF+LOmrfeG7v5&#10;dF1zT1ilk02dD5kVxlB8yrIBmSRVlU8hqpeLNW8TnVtO8RXyWNv4mtN+m3+6ONY9XtDIGQyLtxHg&#10;5ZXAAJJyOgrzW2+A/wAbfC0TadaWPiCG0ifHkW9zvjKt1dEAGAf92uk8N/s/6lqdyf8AhObnX9HV&#10;mOwXcTOZWON370sAob/vr1xVadzWrnVGT1ZHoXh/wt8OvE03jaBdOa/1JpCkGo3KQR2yvy3lDcSS&#10;3OXP0AGTnT1P4g+GNYnF5q/hnwbq05AjNxc3FvI+0dV8wxluM8Ybiu2m/ZB+FpkxPqGo3cqj590/&#10;J9QrFQPp1+pqzB+xx8JsPJM+rurcIPtUakA9yfL6r6cg1xzUG9zgr5phak+bmkvl/wAE8W1DxP8A&#10;D19sc3hfQTAowkcGsOoU9gGBAxjtUcXir4UWkB+1+BEYAffj1+Q7j3G3IO32AavYZf2P/hOkP7jU&#10;tZjwfmZvJfKdDhCg5z3DCq8X7HPwyMLXLa3qiMh3RqzxDKdAc7ODU8kO5j9bwXd/d/wTwbVPiL8N&#10;YLVptF8FztKyF2U69KiRqOpYZJPPTIHFWNOvU1O0tdV0+3NjDcoGWLzWuFUBeQXYDOPevYJ/2NvA&#10;dzJubVtVH7vkyRo4jz0BMa8n/Jrn5/2PddgiaPwh42uILLnbFNHIPlP3vuyJj/vn5qwr4WFW3Kz2&#10;8rzjAUdOb8D5J0/xn4k0dTpdh4l1HRrF5neSGCZ9gDuSWCKf09q9v8F6xa60k9xF4k1DxDNCmyQX&#10;sb4hEmOVLnDZ6Y4Iq3N+xp48D5g1vT7gklmLCUN1wOiN1P5Vsaf+yh8e/Cxlm8P6lpkQkA3gXAZT&#10;g5GVaNhkVtUw0Jw5IvU66Wc4ONTm5l/XyOJ1HxBbeF/i9Brd3q83h37HFDLHf2gLTwOyMMIAkhYF&#10;SQQY2UgkEc10fiL403OsTXBg+LV7qFrdoI57TVNHEiyrn7pYKpA9MAH3qDWf2Z/2gfEWp/2lq8Wn&#10;X94yKgfzQMRr7BVUD6gGszTf2fvjD4YuX1S98P2V8tqhl+yeeIySOVOMAlT26A+orSjSjTjy3Oie&#10;aUZyvCf4n09+xT+yFfftH+JZ7jVPMsvB2lSI+oX8KeRhJNxSC1SRWDTSbT8xDLEnzHJKK39GXgD4&#10;NfC74SW0dt8OPCOmaORCIJLq2hQXs0anIE90+Z5vrJIxrkv2c/FvwR1/4fWVh8EIbbTNNsokE2jC&#10;P7PfWMjD5heRMWkMxI+aVmcSnLCRwdx9/DZB9R2rdtdD1qM1KCknc8O+N7eGvE/gDXPAniyyluNJ&#10;16yudM1GIoeLe5hZS6ODsDpncuG3KRnggEfxw+O/DF34K8Zav4Hu7pLj+ybhoLe7j+VZ7eP5VdTx&#10;wVGcjqc1/ad430TVNb0ie10qOC0vMhort0+0FCQRlY/lz6c8YzxX83P7cP7M3xZ8G+JZPGWqaNba&#10;xoF3dSxJqNgqQyR3N2TKoaMEYwA3yAYA5GQM1zVvdvJjlpufNPwh/Yt/af8AjL4WvPFngHwmX0WV&#10;N0N9qFxDYrcqQf8Aj3aeRPMGBywG1e5FfIV1/aOkXkltM2yaB5IW2lWXKMVYBhlWGR1BINf1w/su&#10;Q6jpv7JHw7X5Y5bPwqzscgKjBHfnngDjn0r+UzUPCviLVbWLV4NMvrlLl5issNu0kR/euSAyjGck&#10;/pXj5PnFTFVq1OpG0YtJeeh2ZhhYUYQmnvc5bSbaXWb1bSacqFR3DON+Aikngkelf0V/sxfstfs6&#10;aZ8HfBviifwVp/iDV/ENhb31xqGrxNdSiWQAkRRyO6RbDnaVUEnk+lfz16BbXmg6lFqmqWFz9ij3&#10;LNuhbawZSNpJx3PrX9Jn7Cvih/EP7LvhK8vppJY7O+urCF3ADpFBJ8qYH90kjPfrXlcd4nE0sJGW&#10;Glb3lse9whTo1a8udJ6H4iftC/FLXvC/7RvxPPhpbO3RvEl3bwg26TLFDaSNEiRrICqoAowCpxjj&#10;HOdbw9baD+03o1no+oXOleGvidYNINOvJYVs9M1u1UZ+zXDqRHFcq2fKcLtbO0gZ3L4N8f7iTUfj&#10;r8QboKWa48T6u4C853Xcp4r0L4B2ugya9oc3iCVIbK1vWlZnAIa4i+eOGTnKq5xg+vavq6UXHDU1&#10;F62X5HztZ01XqTa6s/WL4W6H4L/Yu+Ea6J/YXhzxx8Y/EiC/1eS4mLadoNi6SRwWsdx5LO0vlO4k&#10;SLaxeSTfJsEIk+ZfCPgfxBFp9tAL03FrbRgP5KgL5nVfNVxiVOzAAcV3MOtCe5ub27WK6+0ztLIh&#10;OQd55Occc4wen9O6tfCOj3dqkujXF7DPOuWPmlfl45BXHAz0Oa9mjSfJoeNVxLqT1PzJ/aK8I2Wm&#10;XK61Y6Jb6aZrja8lirJFIG3ElowdiENgfKBnPfivnDT4/LtZrsoGJZY1z27scfkB71+gX7RPhLxM&#10;dDuNKcNPKkStHtAMUscbhwS4JwxAOBxk8V+edh9sZmjtQW8wYZf4SPU+mPXtWL3OxaR1J5J2cguW&#10;B9CBj/61QE17R4F/Zu+PHxU0u71j4aeCdY8T6fp7MlxdabavLGsgUOYwSAXk24OxQWORgc1534x+&#10;HvxC+Hd2mn/EDw1rPhm6lXckGsWFxYSOvqqzohI9wKSktilFtXOQkKlvlqPntRnJoplI/RX4Z/8A&#10;BSr4w/DLwHoHw40zwz4VudH8O2YsrfzLa7jndAcl5HjughkY8swQEmvW7H/grX48tG8x/h5orMAf&#10;uXtyoJwcZzuOAecAjNfkfRXh1+G8tr1fb1aScu+p6dPN8XCPJCdkfWXxX/afuvjb8R7n4keKtGt9&#10;Iu57WGzFvpe5oTHEWO5/Mbc7nPU9hgYAAGGPGvha6iVhKSCTxJb7tu4cj5lI/KvmmtG1uyoMUjkI&#10;R35H4DtXcsvpRVoaL1PPqVZt3Zt+L7yxu9cmbTIoYrVAqRiCIRKQBydo75z+FcwOvvSZBNLkAcV3&#10;bGIVGeTUhHHH41FQUhR1r6Z+FnijUPCNsToEiq1xG8d1g5FwsnLLIpBGU6KRn9TXiPhbR4dbv3tH&#10;42xPLnP93HH617bp3wk8b6R8KtW+NGhX0T6TourR6VdQyR4YtLGriRS2QVJYDHBPbtnKdaEWoy67&#10;HPVjKq+WHQ+v/BOiR634LurrTi7rvMN0GBJRh8+Pw7HGCDXm8RsbqO4tnZgF3b1df4V6V5L4M+Nf&#10;xP8ADVtcad4fudNC6mq+dG8Hn/IAQHRGOASDgnB4qnqHi/Ec194o8QZkLszW1uoWTk8oFQL7jn5f&#10;U1vyuKucvMpSSOd+L9/oWmWI8O6Vd/aLiaZJp0jbKxoAThiONxOOB2r55AxXpEWueGLrXJrz7OLe&#10;Kdz/AK6ISLjuTg8FupHIHrXomjQ/D/WbmGyb+zwJJF3SGIRbBn5id20Yx0yee1c/N5He+WMbtn6n&#10;/wDBNr4c3OgtqnjnxQtrqnhHRNOafS9Q3BPI1d2VmieMnh4o9zFjkYIPBxj7ZvLrxf8AHLxFc+H/&#10;AAtusvCukyINW1aRQBdXEoWRoIQhCvhTgjOP4mPKg/L37NH7I9lrPwz1bxB4k/tU6DqVu7+GtHtN&#10;Qn09JZ5FA+3swPkoh27Y/NSRXOSV2gBvpH4b6b8UINNi8LfC/wAdxXo8OoLC48O+M7OLfAIyS7Je&#10;2AWSWIFgqlkI+X72MAZ1XsOmexaT8L/C/hGRdUjgCyW0e2OWUl3Y9sgnGfoB9elfnN+2j8U5b+GD&#10;wXpkyraxTm4uGRstI0CknIH/ACzU8ele8ftafHvXvgdolhpXiGC1bV9QgnKrZSs0KGJRvABCNyXH&#10;UYPIySpr8IPG3xW1LxLFqOr65dvPqmpM6xL0McUmec9ABx07jj1rKOrsaTm7WPGvtK6p4t+2OSwu&#10;dQEhPqHkz+Ve8/EMsvg+7xnf5sPPp8wyP0NeA+GIkfxRpcLkbDe24YtwNvmLnPtivqbxj4cg1vTJ&#10;dK882/n3WQ5QyBVUknjKkmssZ/Gp9jan8DsfMV1Ol2LVYxlpWDt/s9jXuXw3tNJa31WfVNNNwwaG&#10;IEAgY2lm+YDkjI71z0Pwg1KCVJNK1e0uCDkiVGgP4E5z7859q+itHt7G1+zaFaTRSW2nwlGUkb3b&#10;OSzp/tE5wRyPqa64VYTleL2OWcWjW0fwXf3ES32nQfZdK2qytM20N3JG49geo4PrWP4m8XWOhAaX&#10;ooErSI0UkqNkBuMgLjp+PPatHVjq1y7JfSSFyNqljgBTyqqOAFBzxXjevuujws+AWywkYfw46VvF&#10;XZk2NtL9rWeWW7cMzfex95vqe30r60/Yo+A+lftB+LfEPjbVZxM/gSSzubDS57eKXT9QmfcywXBf&#10;5hCxHzledoPPp+but6zdSs0UDyxwScMCfmkI557ntxX7Sf8ABKJo7D4e/EfUrgpIlze2UbSMcFRH&#10;E5YMD0A689q8biXMJ4LAyr090exkmX/W8QoTWh9aeG/+Cg16tm2kSeFdOsl0W7l0a7awlZraymsT&#10;5TxeQRG0YG392uRlcAdK4L4y/tMJ8UvBGsaH4603TL7wrqcbWHmwKyXVubkFBIilpQzoTkDhl+8C&#10;GANfkL+0x8TbDR/2pvGvir4L6jFcaXfzIbv7LuFrdTeWq3JOWIfdMGdXXGC2V5yTxsPxWh1nRpbG&#10;5hls/tEeyQO4EWRzkcZAyM/Nk+9dOGnOpRhUqdUn955GOwtSjiJRovS/5HmXxV0GXQNZutIjuGvL&#10;fSp2hguHxvltpeYnOCQeBtz3xzTvh94R1LWoPts909ppkUoOGj3pNICCFXJA52nnsV79uhtEtfG3&#10;hvWtTv5jJcwpJDAxIG7yFLwDnnBOc55/Kq/ww8Uefp0/h/UbiOKK1X7RbeYAoAGd67upznOME+nA&#10;qq0pezlyn0XD9DD1MbCOI2/U6rxNqc8kjRW4EbRymDYpPyK2c4/AVFoekmG080qGaQ5yeCcA4/4D&#10;xT7K1ttX1q8uFkEsCTNKSCM7sf8A1jW7fuqRmG1kBZMYI24Tp09sCuBJn7TTVO3tdPI8+8YeIFsr&#10;TyT/AKyeGRNoH94Y59MVznwisra78TNe3sayR2NvLcgMMqHVSEJHfBOR7isjxyLrUtaa6ijkaJ12&#10;xkg5IXjoQCK6bwZO/h7w/fzsuLjUGSBBkbti7t2Bn3H5V1yahS82fCqrUxmcRnUXuQvb+vU9B1DV&#10;59V1EEltgOR6YODVXWdSSz0tt+YzvVc/3s9sVnaWsyuZ3yNyAEHn5ulcn40u2M8VkrBgQHJ6kNyA&#10;K4qceaVj7PHY32WHc0dzp9zm3UysSGw2AOmOnA9cV4j4pnM+rXU6sW899+cFSM9sV7HOzWlpDsbL&#10;rHgqcDlepJH1rynV/s0l3IgJZiG3t1HAyPyrqw2kmfL8Rv2uHUb7HBiren3s2m39vqNtxNazRzxn&#10;JGGjYMOmD1HYiqY6UteuflZ/V/8AsvfHL9oT4+fArRviZet4cW+mmubKRGjuLcXb2UjRtMTGSsRk&#10;28qF27sngEKJr+/+JOv+bqPiH4F+FvGFrI7YvI9RsJhLtYpIVS7hkl+8Ony1zv8AwTfsm039kTwm&#10;Qo3Xd9qdz6bi878/kK8K8E/8FMPgN4Ug/wCEK8bxa9puqaPeXVtdXdvZxz2Usq3EmXj2TmXy/QbM&#10;4x1r8UzHD4yvjK31OLlZvztfbv8Acfo2FdCnh4qryp6b6d79vI96h074I+HdbOuXnwJ17w3qSoym&#10;9sNCZoo0ljKyBZbKTYF2ZVgqLkHp1rJ+G17+xx4T8QX994Lml0DWJ5GDm7W/tNoPWNVljMbID1R8&#10;7TzjvXrXgz9vb9krxvaBLD4labZS8Ax6ss2lfrdpEh/BiPevX/Cnxa+HHimc2eg+M/DmutJnbHZ6&#10;ra3DED2SRjz6V5WIWPoTXtYNX7r/AIJ04XHpxlKCenaTt+KZ4P4U8A+CovGvjLxN4T+IcGsHxnBO&#10;13oLXVs9ql1JtEcyrGS6mNBsB27sHkkjnj/2kP2aPiv8dfh4ngTRfEWllprGCHVPt7TK1/cW0yyw&#10;t5qxyqjRqm3zWWRmyTtXv9dax4H+D2qPLL4j8OeHZ5p1JmlktbcykDqfMC7+B3zX5Q/tl/GX9nX4&#10;G6TcaB8AdT1XSvH11KoeTw3ql0trApyrfaFeSSBsH7qBc5wciu7Ja+MrV1ChK7/rtcyxOPpzg1Vu&#10;lbeyf46XPhb4ufs8aP8AAzW08JfEbS9MW/8AKLo9jd/aiFUHJZldMMp7PGM8kgbSD4X4S8K+MPGc&#10;cjfDHwleXyWyqk8mmWxldQcff2L8wUDcW+baDliN1fSX7Pv7KnxW/bI8XL4r8aancDQIpgup61cy&#10;GS6mO0NtiV9wYnIPIA5J5xz+gHx68OeMv2APgXba58IfEya9p89/Boz2ms2KCaB7lZJFljngaJiq&#10;mLHlsCCdpO4ZFfef2xGjUjhOfmqPTc+WeBc/3ktF00Pyui+EXhi102SbxNqFzpdxGcM2+GKPPIKE&#10;SAluR6gHHQYzXEeP9d8D+GPD0vg/wtLa6ndXkCxXF7bZ4GesjAlSwGflGcV57rfirXvEV5c6zrl2&#10;1xeXEskrMUX5XcliemMgnAPJxgdBiuesvnsNTvmcMVKEO6gHB68DjOO/rXr0Kc3K9WVzCM4WvFGD&#10;qgWFktIUVGSNVkJwuWbBY88YBr9vP+Ce3/BPLwZ8RPCtp8X/AIsynWNAu0xp2jI7RJK6H941wUIb&#10;aGyNqsN2OSFyrfjX4Zv9OvLy/W7gW4iaKNI4ZV37iXClgOuQGPTkdq/pn+Anxu+AXhLwJC/wg/4S&#10;bQfDlsqLe2U+mXl7p1vebdsh+0SxsA77OdkgUgbti5NdOLx9PCR5quxEqMsXU5ae58dft/8A7Fjf&#10;AzxDpn7U37Nljb+HdL0uW3j1jS9KjML6Zc+aSmoWcaEJ5bZWOSIYCtt2qVchPhX9qr43aD+0L4T8&#10;P+LfFWua5pXxH0JRaz6LfCeXTpQXG+e0bYI7cnAJ+4QVKlMkMv7q/E3xb4K/aS8J3fgy8+Kdv4c0&#10;fUI/LubOOyjieZ1wybpbpuAkgVgAPm2qQcZz8a63/wAE5LbWYvs/gXxr4U1qaRQY0vYxAzIvQ5th&#10;OG57lSP6+XDi/ATk4wdwnkuIhrNW+T/yPlD/AIJlfFG38LftEjwl4uv1fT/GOjT6PHJLjbLfvNC9&#10;ojtwQZNphUjOWZR/tD+hzVLabRbHTofDqGzRGbepG1yzYIJB+9kggk9eB0r8NLv/AIJx/tB+GdVt&#10;dX0PQtFludNuI7q1utI1cIyy27CRHVJ44SMsoxgdevFftR4T8ay+O9CsNR8W6Pc6FrX2eJb+xuA8&#10;YgujhZFjdsLIu5SUILZXk45renmlCvO0Hr5jeEqRiuq8jor658OeLGRtStra31m1jIh+1jK7+CNr&#10;dDyOMg47VT/tXXNH/wCQwWxCCII4gEgnJII+ZQPyGfcdQd66uIvJDWelG9ljwFYoCp9w3J60+yuP&#10;HE7/ADWlpp8CniRmMs2CckKFLDOPUCu85xlk/jLVHW4mZdItHXoBvkOSQDsfkHgfexwa6mygurdi&#10;0moSXMv+0AAPwBPFZl9qtjpyqL+eLfxt819rDd69R7dB/OrUV/FLafaIo0YEkBg4bpjnIHPvVqTI&#10;aseM/Er9nP4M/E7VLfXvEnhixXXbNXEd7DCsYmDndidVA80BuVJ+dCTtYbmB5b4U/Bjw58P/AAh4&#10;i8KeIdJ0u6ur+d3uDHbRGO6tXXaoRWDERbeCnADE9yc/SEmqwDgRMdrbfM3qPm/MVyurzafqto00&#10;UJF1AdiyAYKuASBkj5h65H881op9xH8fHj+1sbP4neNtL0+OK2hsvEF/AkcS7Ix5MrRkqvYFlJAH&#10;AzxxXMxw3Go3H2Oxiad9rDMeM8g5PzYUAD1NfVX7XvwEPwr+MOoXWiT/AGrRfEtzNeqW+aa3nnJd&#10;o3PG7LbiG4BHvkV4rAsOiWP2a0A2nCyOOWcnqSP89q6oLmVzCdfl0sctYeBtHsIXl1r/AEq4B3BQ&#10;zLCuewA5b65H0rSWw8PIdsNnAp64CgHPrjGaZd36gGSQ7l+vUV57d+IEhmKfZ2hAYDzFJcHPPBOD&#10;0/zxW5zynzHfeTEs7yo+xi3IAyMevSryQStHhpfNA42kEKv0IFeXx+K2jR1MYkUH7wzkjPfIyMV1&#10;Fp4pmuzHp+hwmadjg4yFC+rbhgY9aLiN2ezvIxI9vamYAjAV1B/Adf0rLns4pmLXGlFmxhv3YfGf&#10;9rbuz+FdFB9sI33UOHBOMnB/DgH9KmfUTCXM248AYJ459Bx/KgLnnc+hfbbqCR9QlukiUIILwSb0&#10;jX7sasTjB6DkY969V1DxnBB4JtdL0S3itNi/vvLJyWGR3y3zEnueSeea4LxBePcwbRLjYVB2DnGR&#10;yOeoPP41xdzdvKrJa/KhypOOx9j19ql0VJps6Fi5wTQ66upWO6Vy7OclT1Y+relYzK6yGaRi0mPm&#10;z0I9PcVKylc7GZnHc9T7n1NRyDys+aCSejHoP8K30RxTndiQnzcLLlyvzD8PX8KRo1dzH/ewc9M8&#10;dfrU1rCrts+8QCOmOn55rej09W8pTtVmUnIHUj1xxRKSCEWc75ZikSV1JVztIH9RyTUtnDIjqiNg&#10;PlQPr0/WukvdDnEZu9vyjHTgDPp3rLi0+SHUYXuMKM7ie544xUKojRwkV7mFmZstiZTwOCAc+ver&#10;LiU2K7QyzRrjk8Y9/wBelXbi3K30joQYXKkMc9wM4PTrjrS6hZXDQqo6kbh3Bxj8DU84+Q4lt6N/&#10;dK/jVtL2SOIJGSoUYKk9M+hweKiniEJIUEDOOR3NVA2X5PtWhmbtrdvHnhRu7g5x7dO4q1d6isQj&#10;2oSc5IPAwOvPWubWTYTkZUdvWrRbzwCT/D81S4picUfTfwr+NXiD4bXMF5HM82lxPi4gYFtsbkbu&#10;CcEZ+8q49eor9WPDvirQvGmg2nifRspFdD5kyDtcAZXI44z/AJ6D8HLO8khj+zlsJjAJ5wPTBr7R&#10;/ZW+NGl+GryTwV4inlsrO9f/AEaQYeFZmOMMT90P6jvnviuOtSPn85y+NWm5xXvI/S9Z1DcHZjA3&#10;kcdPypyyyAkgeYQeqng0iIiD5CHBAfjkYI4IxxTmWXaGUde2O5ry5w5ZHxAi3RWQn7h6kZyDmraS&#10;xOoJfyypHQdu/wCFU4xtBDLnDZwRyP8A61T+UHZlK9eevX/61RJAXxeRZIaQsB0O3Oa+vf2Zne40&#10;3WFt45JJPtEMvmRsqTqiKeEVgQ+1sDB6g+3PxukUEaPk5L8rgEk46j2wPevtP9n/AE240/wFf6ld&#10;ILmO/v1/cSA+UsaYTzPNUfIw+YE5+UAdd2KwqbH0/Cn+9s911u2ttU1CyHCzBD9oZ9OPmM528uvB&#10;Oefuk4P1rndMmh0/4jx6fZQwmKbTnMkgMunfPHNv+71LAnHGdwYnOMitTxHaXq2KarBHcXEdvIHQ&#10;JcrNEqK3ISUESgYzgkcd+cZ5i3m+3eKNJvL6a6wqSrCZI0nwXTkL5ZZmUrnoCScc1zRZ+ojPHuoe&#10;Kr7xFpmm6DcT2KLeQySuL9JU2RNk7FlYZZyVwH4G3ocnEfjrV/ElnqwuRaX0kDYLiTVLe1WMk5AU&#10;Rs4xgrz9epGap+PJNKfxDoWlrHBctPeRLMZNPlgcLuPBkKkMD0K46nPI6cV8YPHvgrw3qZsJZdPt&#10;tRRCWVdIuLlyXyekf7rOCG5Y4yDnFacz/qxlUSSueA/HXxLZ6P4g8N3N1aWnl3Ec+B9sk1FpFXbu&#10;UgooUKSNuNykyHIIBr8jvj946t/Et4l9cQW32671ENIba3aAMq72ZzvLZ+YnGSSSzMeoA/S/42+I&#10;tV8YfDVpoL+58ixuFnjxZ29kgKgp80bAyY+YEBWI+Xkc1+Ner3Go3mr3pvcrJDO6+WSSqKT8u3pk&#10;bQuDgEgc17uXyTgovdbnl1NZ3M5LlJ3Z8YwSBg5NZOorMI/MQ71Xsfl5wQKuvG9hKxx+4k5LAcrV&#10;uyto9U1bTbIHMV3eW0B7/wCskAr05u0Tlqy5Yt9kfsr8DfDVz4M+AvhDQL9Cl3LbNqEqHlgLpt6d&#10;h/yzwT7kiu285U7cNWz4jDWeo/ZYsCO0jito1xhSsUarwO3QHpwawvN2oyOM5/rXzlWV5tn5piKj&#10;nUlLzJpi4VGgRQFBViDnH5dPzpzrEY0EbFnVee2fxNSpGHUSQBULAlxnp/n6VREEm7Mb5QnkDr+X&#10;eoRiNu7K01CwuNLu/wDV3cTwsc4yXBA/L9a/Lbw5qK/Cn4na38PdWmuItOg1JVR0RpHUn54HVRyz&#10;fMQGH4D0/U0ZzsZd684X+9X52/taW0umfFDRPEkDvpctzFFG9w8J8szwZaIg9Mhg/Xp34waMRQVW&#10;m1I+r4WxroYj2a2Z+ingnx3q2lhdD8Q3cYtEBYTSZFyjsMorQthtvQhwmCp79R7hc+GV8b+E7vW3&#10;lttV018200AOXw64IAH8XzDHIPcEEDHwd8Mvjv4j8XeFHvdftrS91LTXSwnudNslLyQkeYkrRqCE&#10;GNxI+UZPHQk+5+Hdd0HxDLLHo2Xu5SDclN9tKFVlDM8JxhRuxnJ+Y5xnmvjq9Dklufs2HqupC5+Y&#10;f7Tn7PvjH9njxpB8RPACXEGki6W4ju7Z8S285JYB8KNhxznGGHPUMB99fsz/ALSmg/H7wpHoniKS&#10;K38Vaev+lwEBY5goCiWAZGFP8SDAUngbcY9M8W6B4Qltbvwrr1vfX0WqRGEQ3js9sDJgfumO0DBI&#10;+bk8DBA5r8efif8AD3x1+yh8RrPxP4ZmkTTnk822njDeW6BssmTwwIwSD6jNe/CrRxtP2M37/Rnl&#10;cs8NPm+yfr54n+FvgO+SK7utNkhu1JUzW8rHcxB+Zlffu2sNyhSM8g8V+m3w58Hr4F+H2h+G4MBr&#10;S2HmHjmRuW55GAeB149+v5ZfAL42eEPjdoEOv6fJu1TTYVa9tsYZbhFBU4JyQ5HB7V9zfD79pPTN&#10;a03d4z0y40Y27C3EiK0yMVGCxAG5R2x83PeuTC05Yeo41dHsjTEr2sVKmfT2nTzFZC5+ZWA65yOT&#10;+lb8bq43DpXL6Xruh6xaRXWlX0FxFIu5Sjg5ByOR1B7c+lbavGo2mQKW/wA8V61OSUbXueVKEk9U&#10;TzypHjc2FOc+2K+SP2wdT0YfDS28O3VzCuqajqFu+nW7OBLKLaQNKyKTkhIydxA4B96+sLkssaqA&#10;CjAhif04r8WP2/vF2teFv2sPhtf3FuZ9LtvB+rPp0blmiOozmWKZgnAJWPycjkgDIGcVdSi8RQlS&#10;juzowi5aimzkPHfi7/hDdHOmWUwfUrlBBF8+FSM5Viw+bkcFQ3FfL0tpDcwSw3Eiy4BQurZAZhnO&#10;RkZ78V57rXhP4ofErUW1DxCvkWjlpdz3iRA+ZyW2qCxx6HOOx5NIPhZb+GYTaaZ40v4FbrazWyXU&#10;GMYPBOD7cmvXyDK4YDDqmvie7PTxNd1Hdlq60/UsiC1VJAuRncF3A9AQawodVuLaVLCdyjncSowR&#10;lec5HB9awNTtfH2hyxzaPcJqdrbNvkSOPbI6FtzEhs8gZ4Un1wTU11qza3rMF39ja3EKSE7lKOQR&#10;1KkKcKeAcA47YAz7EtYs4N7pn7Af8Eu9Ts7jQ/it4fOA9v4itbtU6ExyWqKpxgcDZ2Hce1fo/wCL&#10;oL7UNLmt9Nvjp84Zdk+zzORn5dpKj5jjk5GO1flj/wAEvfKTWPipNLxPMdKdAvA8vypFb8mWv1iv&#10;Y4GhZXXcCMfma+AzZ2rtHXhYWR5X4e0f4g2NmZFuLK6CZJZWMchIOfmyuB6Z/kK/G74g+M/+Ew+I&#10;3jD4q63dpFbGd7eOSRtqx21nlECk9mALD0LH0r9ivjL42h+GXwV8XeKWdYxp2nzlGY4+d12IB7li&#10;Bjqe1fzIeN/F8t9oGl+D5nAa623WokdREjBmGMjhxjg54r1ckoxa9o9zLGVXF8pgWutXuv69N491&#10;bAv9bkK2EMnzeXYrhBtGT83zY5IySSO2PQl0KbVb2HSZ5httT9svGbGElm4GOfvIudv19OnmXg+5&#10;HijxbbiRCYpmxYBOkdnY7pP/AB8ryT3/ACr1bV1vtIhm1Bw00t7c7ooYWK+bI4GEYg8BAqkZHr68&#10;fTvoccE1dswreyto9RltPDUdxAszmAR5JYEcsACTgDg9sA9O9fpD+zdpel+DPHPgLQ9MKxIuoRNe&#10;XPAaSa5y2WHK4DEKuegGfavhbwdLH4Pnkh1mzEniHVZWuTDdbhDBbSMcBGz8xKgk88DjnBr7J0OW&#10;HRU03WTADLbTQ37SBjgiLMkfA44GPoR+fSqPK+ZH5tnGI9rXlpY/TiXS2j1r4y6A+97m9sYNQg2g&#10;Zb9xIyj8G2r74PNfLf7WoTU/hz8L/HEDRxi6tn0+5kJwTOsGI0HY/vQ457gAda+0ba8gT4u+GPFo&#10;UfZ/GnhyS2ynI8+3C3QJP/XP5RX58/tbfEC38D/A61+Ga6fd3txoni6SFb1YWkW2s4ZJmV3ZfutK&#10;rFVyQMHjNaLW/wDXkeDy8s15/wCd1+DZ+enjPRNYttHbW/Ck242eHube5Kqr2w+9lsDlSM5GMCvL&#10;tb8cN4q+FqagIybrRLkRqckFoHUCMcY+QKcEHk7Tg9a7rxJ418Oar4YuLeeZdNbUbd/IF5MkJkOM&#10;bRzyCeM529M4ycfJmh63b2ugat4c1FikErJIJVJLSCElljZM8huTnjBx1qpVNLW2Peo0rxufTPwH&#10;1+aXT/EF7rD+ZYxzW/2S2Pzol4pGXRfvM2zqfQgGl8X61daR4t/4T2DSIdkF5CJI5sI0yxxt5ocY&#10;YgyR78kjqwOGNdF8L/A9z4R8CWep32/+0daH26K3K7RbR7iFAJ+bzGRstnoCuOa434gW41LwZ4xv&#10;pJHnWw1K2MBYbQi7ldguSSSu4qR6AYAHANHTcmXTk/aJLucN4k8X6r4z8SS+MWgAt5IVtBbK5IEY&#10;BwfXJPPNYPh7xRcRwjTrmOPybcsFKgblxkDPqPrUdpqsWjyQTTb1trjaUOMptIwcj2HrTLiPRhe3&#10;9sIIpIDmWF4/vAEZIznt15ryGfWKnCC0NpbqPVRJcH5/MwoLcHj/APVVPR7K1FjqOmSgOJbvzQue&#10;naqHh2xP9iRXZdhuYkkdODRbaXeS31xMl80KQuBuKZ3d6TNOh6v4b1jVPA97ZePNNfynh1y1tpDn&#10;HnxPsMsTL/EGjU8Dnk1+xuqtpN3di41PRF1SwuJUuC0tjmSVJNsoYkqCSBwd2W4wRu5P4ga1qLW/&#10;wzj01m3yzeKIZ/Mb7wWOPG4ehzgfQmv0xi1XWTo+m3cWqXPOn27YE7D5guME7skqAB7iuTP8Y8Kq&#10;cnG/Ml+SPtuDeG3mkZvnS5ddep9CeINT0DT47/XbbQ9NgvVtZZBOtuEleERnA3BVOBjGCAV68Yr8&#10;3k+E3gXVdMuvFOsaft1BrxpFuIYwS6rnOQQQFZmJO0cY9+PqbxHruoQeE9RMlzcSYWRFXHyyNIFj&#10;KOQuXYjgEkn0rxH4havZ6B4C0bSNEmH9pao1lYKMqcGRWkmkcBt3UxryOiHAwCD6nD0+XE06j6tf&#10;mfNcS42OIk6FNcrp3T8/6sfF+ua5oiQ2MdxawNNZtcQPGECCQAqIy25TkAEnnqSDnOa6H4MeIPEF&#10;94+TT9NuRBCYHjaURhykWcogyPuqwxx1GM9OfHfiBbS6b4ivYQv73zFjYrnarYwSuR0znj3r2H4P&#10;alBpniATWgEp8hdzPldjAn5eh64Iz23Zr6zP8zeLzVUlGyi2u58fOk4YRyb1PRfCvxq8V/B/436d&#10;49Krf6h4R1Lc8XzEXdrMhSdFxyBNGWAPSNsHB24P7OaL+3z4e+MWjG7+ElhJaTRW/wDpsWsoEubS&#10;54JQLC8ithcsGQsGXumeP56fivrNr/wsm7+xTBvtUNq9yq4KLMvzYj9VCnqOrfWvqj9lT4da34t1&#10;+TWbe8utM02O23R3UTmJ5JAw5IUEMFblR/sEcA5r4/HQhGvLn2uezl06joR5N7H234q+FmjfFvVr&#10;rXYfFmseFdYvZd876e0bWgkkxvZYJQudzDIAkQevPNfNy/Dv4meCfHM3gfxrqv8AbMRObC/8wIl3&#10;GxOxygUtETgh0cttbplSGPqvib4g+JPCHis+HIdPXVCAkkJD/ZPOVjgEO4VG+YA9X4ODg5x3tr4q&#10;1Hxaukaj4n0KKwvS+IxM4dlhCbGJAC7RxwTz1ONpArwM8wtP6u5QR9VkOKxEcRGnNs+Nv2hvhFr+&#10;p2kTaF4n1W7t4AvnaXdTM1qHU7VMRP8Aq0wMFcFeQQRmvhy18GarqPiC38K2MKw6nqV3Dp0aSMIo&#10;vtNzII4z5rfIq7m+YngV+33j3wvpEbDy1W9v7yNitnECYcH5WkLrgqh4bB4zx2zXy9q/wujButal&#10;8nRLfcrrMcyXiSoWICkDzFkV9ir1V1J4J4PBk8KypO8bLp5nbn1WjOrdyuz9Zv2WP2O/hv8Aso/D&#10;7Tp57C11XxxO8Euq67JEss4nkI3w2rlQ0cCBmAHBfq2eAvuHizxzpk8Wq+FL66khmlupkDxDeVt4&#10;wrHB42k7SMH1OMnivkv4E/tNz+Jvhrd+GPGNxcanrWlkpp995bNPcpFh4XlABYtuG0vjB/izyTn6&#10;j4k+IPxG1aPwrophttb1yNXfULdXX7BZkAvI5JK48sqOP4jgDIBrqzHGRw1CVWtKyR81hpQddU1q&#10;2eT/ABH+OUvxM+KfgT4beHdUuL7wXoniTS47m7EfF9d/avLgy4Cl4kwUznafvnJVcfqJ4dsLzRYr&#10;q2kI2tdSyxEHP7uQ7gPqCTXx78Rvgtpnw0+Gfh3w18JoIYbvTPEVlq17c3MkcU959mJd3kkO0E5A&#10;OB/CCAD0PT/G39p+x8E/Di68X+BdK1DxDcwtHHujsboWcXOXaabywqKEBwzcAlc8Gv56z7N55liO&#10;fDy1bS3/ACPuVg6k8LTjSj7sm7/Lr+Z0nxtWb4gX8fw10+/gju77TtQ3W4vBHunaILA0iKS+2Inz&#10;ThH4B445/NXwB+z5+xb+yH4gg0/4z/EK/wBZ+IcNv5aJa2NxJp9jdTqCjW8dvbT7J42xskuJQMgH&#10;YnKjB1LXPtGrf8J3pV5fWuo+J7hr+3uY5mjuIopyQyiUYJ2+YV3YG5ccDk13Xwl/Zy0D45a9qPhr&#10;xZeT2j2VjPdR38SRPcSSTMoUFpFcGMuWZwBk4ABU4I+1yfPK9CkoVXv+htUy2FOKnfRLe3/DnyZc&#10;fATxVq3x31rxj4xSHR49Z8zxJp0tph7S7Cuu6baHYo0ufNZSAyM2AMEY95l+IHgvwTdpNd+JLSx1&#10;GRGEsbuyu+zgArt42E54xmt63+J/iK4+IWlfCjxXpmnRXnw/iudBvprQyCO6WIIonKOAqJLGAeN4&#10;zI20jHHpfjD4I/BPxPpz6zZfD/Rp9Rky5uWaSPapQ7mZVkKNj0wuO204I955g67/AH3Q96GAajzU&#10;Hbv6nzhq/wAcvA8lhdalZ6yb6QRspWBWcs+07fl5/Lv075r5V1rxvqPia8u77QNBvtUAiZTfGCRV&#10;VDlnU7VkUdWH3gwTOORx+qPh39m/4Py/DK7vtN8NafLcRAvLdbnWKVolOTExYq0ZIxuPQk/QeS3k&#10;ngXTPhZrD+GxLplzCv2BrCCVBD59wmV2FVwxAKnJIPB7HNdOGxMIO8UcGMwNSa5as9D9Vv2adI8N&#10;+APgH4KstLjkRLzR7G9uZHTa0t1cwI0rsM4Uk/w54AHJ616VqXiPRNUja31K0gntjkAXCLKGUf7B&#10;BI/Gvhj/AIJ/eIPidqmga74K8WxyX/hTQ1srbS7i9kV3tmSFVazVCS/kqgR0ViQgJAIUqDV+K/iD&#10;9pz4O6rcat4O0HTvE3hp7iVI45op3v7dC7FUIg5WMIrN5jB1yVGRX1dLFQlDmeiPha2W1I4l0I6s&#10;+jdX+FnwI8TJIdZ8A6DIJVbcwsljJTq2WjVWP071+O/7fP7L+ifC/UdN+Lvwh01dL8Fakv8AZ2s2&#10;dmzzR2OoOzNFOFIby45vu/3RIABgsAf0tl+Lmv6X8NV8Y+P4bXQ7+eN5Psnnb1jJGEQuQvzMwHbj&#10;OO1eG/Cv49aL8Yb20+EelXN3b620lxqDTOpWxufsgUvE0iuzsJS28ZU7QhBBJArpq4v2VNSotvTU&#10;+lxPC9Chh6csQ/em7L9X8v8APsfI37I/7I/g74ieA4vjL48lv9Se5aS00zS7fyxboin/AI+JDIri&#10;R1c5CMCBjP8Au/cNz8Jf2fNP8bWOp+K/ANzBrSLBFpswhintYPI+68MkZBU7tzsuCOScckV7P8IP&#10;BOn+C9O1nwBd2tsYbPV7qeKGA7YUjuQtwAuxYxgeaR9xR1GABiumi+GHhDT/ABrH4rubqRrqFClv&#10;aSzBoI8qVDIZMyKRk9GA56V+f4rMMRUquX6np0sFh6EfZxWtr7bnxF+0v8IPgv8AEuWDwxHaeITr&#10;un3FxfXs/h7ThcSNLcNhhdtGilNxBPyoGYdT2P45fGz4YeGvBMc9loC6mJI7oNM2pRGF49rtEIVB&#10;4JRgdxB/hHJ3cf0Rjwh4d8VfEPxBpmkarfaRqNqyXV2ukXXlLcxyDAZ2BJJ3AqRxg5OASTX5P/t3&#10;+FfDvg/WrDw3oCSXmoanObq5nu5y7iOEFV+Y4+UYG0f3hznOK9TKMbVk1FmWZ4GgoKpJbWb9Nzmd&#10;f+Fd1rnhP4TeDZ7mSa21C705NQtrVfOcRMMyyRqBlwE44YgkjHWvf7/9jPxDdeINR1PwjrSX0btc&#10;Tf2ZcxiGdIHztGHWPcVAC42bT1DDGD59+wX4k1/41fEi++F/iG7V7bw9odzdWl9aymG5+0xSxxow&#10;PzJgKzc7cjA5r9VPDHwatvD/AItTxJea3qurXVnFKHOrXaXQhidWX918o2AjBKnj8qeKlWoT5Ez6&#10;TN6+WZo6den7zUUn5H5B6z+z74503xZYaFaafpsDpaST3Us9zGhfa2G/gCLtyBwR3G7ivCPGnwW+&#10;Ien3F9f6pai2tWEs6SCRGVoBxEwx93dgDBGcfnX7xaj8OfifYamdW8D61p7wakwmlh1m1eYXMMnz&#10;PHPLFFIUHb5SmRgDBGa+ffjx4Y0fRbPUI/EX2VJrqzkaWLT8LaBgr7Qiuch92GVT74xinh8zrc8X&#10;LU+ar5Ng3GXKtj+cfV22anLGPvZxjg/XnOP1r64/ZO8N3S6tqvjsyGO3sbeW0Q7QMvNE/IJyOBz+&#10;IridJ+FeneJfiFBpstvNcR6hc/u7e1Q72iyqlgFOVXOfmOBnktgc/aPgnwPafDzwQNFt5zcG4Hnt&#10;tAKyO2/JBPDAKRkqTjb64r1c3zGCoezg9WfReDvCM8ZnP12svcpXfz2PSfh/o15c+OvBeiWhSa6f&#10;VNLOAckDzyztwCQFxjOMZ+lftD4x8Qy6TMsBhiAUbCfMOS3O1RgHHscd6/Crwrp/xUvvFg8Y/Be2&#10;F/qXgC2TxTeWJDg6nBp0oklgQBC8pkAEYSMiRiwABOdv6G/Hv9sz4XaX8FPDHxK8H2Nn4h1/xpb2&#10;82kaGbkC5gaRS05uRCTIq2pDI2BhpF2gjkicocKeH5qnU6vEjFYjMOIPZYV3UXy/l/XyPlb9o7xz&#10;Y/Er4mSafdzRjTPD8gjIZSzCAxu884BKsyjaIzgHhsEdj+dHxU8d/wDCZ3WraqkBGnabcvDoMrAo&#10;01nNIdrBXVXwWQsen3iCMrkfUOo+FvEfiz4e+JfH8uqW9hZt5xv71CN0WlQyyNLHasgkMrTrJGXB&#10;aJGPGABlvjn4oeObT4qeMbaXw1Z/2VoOkWUGlaZCihZPKj+Yuy7jgnkAZ4RUHXNTgoKVR12tD6fj&#10;DNXQy7D5LB2UEuZLq9dT2v4Z+JNY8Wm78f8Ajq8tmi0OzTT9MtVCxRWwVP8AWRRqwJZYxtG7LEtg&#10;YCgD1D4S/tw6x+zdomr+E/h14btNb07Vr3+0Td6w81qqXTQxwswSMkurpHGcgjOOeea+Udcu4/Dv&#10;hZNG0a1jEshi+03rruklwSwYqQRyuSwzwSRnJNcl4d+JeuaHdp/aFnaa1ZQuI/sl1Goj2HrtYY2s&#10;F6NzgHpXRHBXqOrI/Nc741jUwEMpw0Eox3e7b/TU+oNS/b/+P2q+Jv7Z8Yab4d1/RHuUuf7ANu0c&#10;ESxurfuZSTKjADG5mcc5KmqniDxwP2rPGWo3fh65h8M67qcEXmaDqV1/osn2Ucm3nWKQysHYMyiO&#10;Pd87AfKcc9eab8LPiRo134g8OR/2XqEMbNLp4G1VdBklE4JGAcHGDkEgA8fL2raJPp8o1iK8EL5M&#10;luIyUkwBknCYKvtIBOQMEA16NKlS3UbM/P8AFYytKNpyuj6j/Zs8VaN8I/ihq3xR+Ihmmg8PaNqe&#10;mfZrQgzLqsjmAQ8KdqhN+HAYDr0ry74p+P7tPFWt38FsLbxP4svZ9Vvp2AnbS7a6YyR2Nu7KSdi5&#10;UtxgdOT8vlsXiIDw9ceVEh/tK5iubrgqoEZ6dRksw7ccmuavbm81i+n8QT+ayTv8jsfnPToOyjgA&#10;D0q40I8/tHuee5tw5Foie20+O8Z7h5ZpCp+eR2LMrE55Y55P1Ndvo3i+S3gjsteeQwfaoYpZ0j3T&#10;vYu22ZGXgMyIS0bfeyBXC2l5NbRXdvgRwzMjMGBJBBJzgYIHHJyOOgJwK+vf2d/2HP2g/wBpW5tf&#10;EGi6UPDvhC6BdfEGsq0FvJCHw/2SIB5J3YggFVMe5Tl0qcRWpUoOdZ2iOjB30PYv2bvgj4S/aA+N&#10;2q+CP7Sm8V6aNGXUYdQ8190FtKyoPPcgorxlgu3HcYUEsF/cn9nH9kr4R/sw6ZcxeDrVtR1zUP8A&#10;j91u/SI3jrwfJjKIohgGMiNep5dnb5qb+y1+yn8O/wBlDwTL4d8Ib9R1jUzHLrWu3KqLm+mQHaoA&#10;z5cEZY+XECduSSzMSx9+1qOZrZ7yyP76Nd20c7wOcYHc9q/FuKOKJVJyoYSXunr0YyklBuy9CLUL&#10;ayhcz/ZohLuBV9u7Jz05rV1BDJZSeSD5iRlowpwQwHGMVQW6i1HTLW/XA3Ojnvgg4IOKu+czF0Xj&#10;DDDdQQee9fAe1nryS3szd3svJsradfR3ESQ+YJJI41LkcnJUE5PTJz65q1KZ0IMTY9xjIrktBjEd&#10;5qCwqqos+xdpyRjJHr2J69ziuutZXkUxzfeTv6qelYxqzb3t6FVYezeg2LVdRjfy5Tvj75AJP4j/&#10;AAr4l+N37B3ws+N/i6fxnNrmseG7q+CfbILAW8lvM6DbvAlid42YAb9rAMRuwGLlvuFkC/NioJY8&#10;kBTt+le9heJMxorllVcktrmPLB6pWPzt+In7BN/f+GtH0jwB4tymgWwgtrDUovKjmEYbbunj3srH&#10;OCdhGAM8A5/NLxr4M8X/AA68R3vhDxba/YdYsGQTRpJ5i7X+ZHVsAMGTkYz+hr+j+PzYTsMnH3ga&#10;+M/2ov2ZfD/x5vJbuwNxoXjGPTmg07WokWS3ufLSRo7a4RlwcFmKybgydBkEg/oPDnFHtrU6mjM5&#10;UE9WfIml/Dq6g8JaRqmm6WniSX+z7Z2RrxNPMyO26MiRD1j3BfmJGBnOc16NpHw4+Idzol/fvb30&#10;bLZsUS5u47p4rkr8ohlTcrgEAdsAc4yBXwl8DP2qvGfwz+JM3wx+OdlZ28tkjeHZJ7iHyHsb2Nwq&#10;pdkERGPcPmkKngg524z+nb/Ef4kRaMY9O8PrdJdzoLfXNNvIb5Jot46W8YVlUAbdx2qM/MDmurGU&#10;KtOrert08z9GyvE0q1FOh8WzR8P+KLqXSLRLrW/FF7qerbTE+mXmhSQxpOePJFyqlWJbhWBORjPt&#10;8WfGrwdOHsLy/mNte6nOkQspMAQNI4AMqtjaBu9h/X9kvi3400XwLp897HK0V6y+a0O9pFE2PmCb&#10;jtBJ/u4GB0r8rLWytPi58QH8Q/EC6t7PRFmXUbsyqd1xArgm3jVSGJYjBx91SSecA+jl0p6uKPJ4&#10;hhTi1GTvc7n9nX4f2GkeOPCXgSxY3TWmoPeX0gQhTPaAO4UsAWUFPlboSRzjk9f+0Nq41742+Kbx&#10;HLR20gsUGcgBMscegJbOK9X+AGpDxb8b9W8YKiLYaXoV3JZW7AAQxMF8vj+FiwY45xyBx0+V9W1N&#10;tY8Q67q8pLyanqdxd+ZjhgzYGD7AY/CvRwblUx8ubov8j4bE2hTtHZsIYRcLBbxqSZ5I4goJHLMF&#10;Hr3INfSX7Ubx6bqPhTwhErBdM0xWkAOATxGDzjj5CQa8j+FulR678Q/DWlSB3WW+ilZFTfmOLMj5&#10;HXgLwAOfyrrP2kdWk1j41aypIdLCKGyTByB5QLMB9C/55qcenUzSnFfZV/vIp+7RkzxOMbE8xd2e&#10;n1HvX0/q8M/hH9krTIIHZG8U6ijSKAPmWaUknJ5IG0L+Oa+XrlmW2Pl8sVwo9WboK+of2kbs6f4P&#10;+G3guE5Ww0qK5dV5IKrsHHT7xP4CjOFKdahSS05r/cLC6RnLyPmEeXbwuznIjG36bQcE/j/Kv1Qt&#10;pm+H/wCyd4TMkYtZLDwVea5MgHl4ubiISJnofvMSSeSQGOTX5PSzie2+ws4hecrCjNgDMjYyDnjB&#10;Oa+qv2tP2wPhXe+Bdd+GnhbUpL/UItJg8OAW6g2YRU+9uB9QQeu3GOAQSs/wtXESp06auk9TXBzj&#10;FObf9a/5nyj/AME5PhFp/wATfizqvxV8ZQG50vwkP7QWOUF45tVunIg3DkMEGXIPU4zxX7Q+Jppt&#10;ZtwbhmkNzcwwKMAMu7LNjGOMJ3HpX5l/8E8PjB8IPht4D1zwF4m1+10zX9Uvvtu67xHbywwoiKgm&#10;JALgg/L6c9zX6NWHjLwz4yv9Nbw3qdtqqW5medrV1dI2ETMoJB/2uPavpc3xMcNldWUd2rffoj8h&#10;lhcZiuKKPOn7OLT8tDL0/dqfjXxfrUGJUtki0xWyCGdJVkfB5+7wPrW3rPhjSPE2h6n4V8TWyXel&#10;anAYbm3dRgAD5XUnOHRsOp/vAVU+HttDc+GtT1OzZJHvdZ1BpwjKWjMciIFYEjP3Tiu3u5Va1aRg&#10;m4RNkBxnkfMevOBk16/C9CnSyeEZWva5+f8AHGIxVXiecoJ6NJadmfmr+07Yx/Cr9kTw/wDDHT5c&#10;wzaotiSqhfOiWeViWAwSxCDJ7jg9q/Me0QIdo6Kpr70/4KBeI3k1fwX4SVnMNqLm+lRc43NK2wED&#10;jI4OTyM4z94V8KWluyI1xdbooQPmIGSAwPP4V85kX+6Srt/E2/xP6CqXXJS7JI/R79kBV8I/s0/F&#10;v4oTkCa8ZraFyMDNrBtHP+8wr8ydJQTJFcPkmVhI2RyzP8x+nNfph4hSP4a/8E59L0/cYrvxdIbh&#10;znBZruZug74CAV+auhJOsxicZjhIVOx6DIHrgVx5I3Odat/eseljpcsIUz77/YM0Y33xv1PxFj91&#10;omgXLlyB8s0/yDk9CB/hXyH8StYj8T/FLxd4hQlkuNUlhiJyf3cPyjnvwAPw7mvuv9jVE8O/Br4t&#10;/EaQBFGLSGQcYEEBkYfQucew5HNfm/YFpY1uGOWmdpyT1LSsTn9aMBJzzCtU7aCrrlw8Y9z1D4Ue&#10;Hn8WfE3wl4fiXeLvVrYYwScROrtxjsBn8K+hv2+Ne/tX472Ohp/q9C0vbt5yWlk+UkduMj8M96Z+&#10;xL4al179oLSrtYhJBoFndamx+bK7V2L0+Xl8D5hnOMd68e/aE8QP4r+PPjrWJOfI1NrCI5z+5gAx&#10;g/r9KySdbN9NoxHJ8mE9TyVi8Vo4jUtNKyxIndnc4UD3Jr9IP2z/ACfCHwE+E3wqtV8vyrKwedDx&#10;xFHubIz1Z2Ofc18Q/DXw+PFvxN8GeFgm/wDtHWbQNjg7EkVic9umK+r/APgoPr0V/wDGrSPDNudy&#10;aLpCuyDoDK3yr/wEYNXjpe2zKlSXTUmguXDzl1f/AAD4js48uqrxn+Vfon4KeP4efsDeINfcbLnx&#10;bcTGMtwSsn7pceuQP51+dMkpt7aQxjc4UhB6nHT8q/Q39qCFvBP7KPwy+Gw2h9RhsZpkB+6cNK/X&#10;kklsEGtc6fPUo0O7uGCVlOXZH54aUDHaW8ZX5hGgP1A5NfoL+w1p4gvvH3jy4X9zpWlm2DYJHmsr&#10;TcHgA7AOOvB4r4Hsk/eZ9AcV+hPwTmj8Bfsa+O/GYyLnWrqdICeNwMRgGPxJ/Kq4hnbDKkvtNIMB&#10;bmc+x8CXF3/aeq6rqzNltR1C5us/9dH4xntxXun7MGhP4k+P/hWyKlk09ptRkBGVBtwNm723Hr61&#10;88aNERZxRvw6qOPrX31+wL4fF58UvEXiiUYOkaWYomIOM3DYb05AUn8qedTVDKpcumlicH7+Iv5j&#10;v29/EI1Dxvo/htdxW0JuSSemc/yr4njcJ84wMjHpjdgZ/Cvc/wBq3XG17466ng4SxiEAUHPJYnP4&#10;14TLavcR29rb4M1zcRRLnvuYDH40sgp+wyyN+1xYuXPiGvM+6LgN4I/YXtWBZJfFV7jnKEpIxyBj&#10;qG2kCvi/T8RqIyM8ADt0Ffb37Zs58MeAfhj8MoXxHZ2cEjoOpaGNhk/ixr4bik2Ju9Bjd+HWqyKN&#10;6cpvq2xYup76gj7/AP2UGHhv4RfFD4jyIqqEa3idjgMsdvkgYwRliRz3wa+GNLLTWouWHzXDPK3r&#10;udicH86+1YblvAn7C6/KEuPFd4yJn+7LIyg+5KrgV8ZaWiIqru+VV/8AHlAH9KxyVc9atW7s2xek&#10;IR8j6Y/ZP0d9V+OOm3siqYtBsp9Qm+XICqMfmSQAO+favKvit4gbxH8WvFWsSfI7ahJCOeyHgLnk&#10;4BHAr6V/ZEsHsdM8eeOoiyTrCml2T5AVZZEbYWJ4PJyPcc13vw9+EPww8LaTNe+IUl8SeK9X33F/&#10;dXMcbx28kq8QwCaGVCYzg7+hIHYEHiliVHH1Kj6aHrYDLJ18PGKdup+ePji71K48PCfXdYe9OYIb&#10;RJrjeyJsbZ5mcOo8zAIHQDFfAtx4c1K9v7h7WFUUuxCqcIm7qMtyAAeO9fvX8U/BfwvuNF1qTS9F&#10;l1TV7mOSCyne7sIoUvbmNljldgIiAjyZLJufIORtya/N68/Zv+NVlqFtpkWmW2rXN55Ml3PprPf2&#10;dksh2eZPLCrIOOWCsW546ivTwOMiuZnu59lvtlSjQi/dVnfqfHes+H7mG9+xxO915KpkqhBZm7Iv&#10;cYx78969s+EvwxF/rUl5400rUEcKptIpLSaOJJMlt7syAEKFPquSMnkV+pnwz/ZN+FHhFrW58a21&#10;j4p18QFrmWDVr3TpHv45WWLyFaKGNYgFXardSxJ3qo3faUt/Zwwr4d0vW7kMUNuln4qCTWEk0gG1&#10;RdWuxBxlMOGUkEYbglVs2s+WKuceG4alKF5uzPyyiVLaFLOE/JGoCsnfbX098MJX8O/s1+OPFG9V&#10;k1WeW3SRlIKjyygUEcnOeDjqa1PHXwQtrnQZtUGnweF/EGnzS2lxZBFgt7lyNytu53bxwr5wcis7&#10;4jwx+Df2YPB/hEDbca1NDLLsb5lkUO8uQOCMhVyeB+tcWYVliFTpRW719Dxq2VVcI5Slqu58oadC&#10;EgiD8EDn6mvqH9k/TzJ8Rdc8Ryqv2fSNFuGYNjG9+jZPQ8YBHvXzSinbu6Cvqz4Lwt4X+B/xG8du&#10;6o+oILGAEc7Y4+uO+ZH45/CunOZ8mDcF1sv6+487Bq9S7PmfUtQl13XtW1+4UCfUb6eeQjnJZyRX&#10;cfCzS5dY+IejabDHkhxcHnGFhdWY88cgEfjXBWMOyKNO+0Fh6MeTX0j+zVpgl+JL6nMpK2dlJtYD&#10;cBu/vDsDjGaWbTWHyqaj2t+n6lYSPNibmp+1VqKXvizSdMikLGFZJinACA8cd+eTz/LivnBTsR8c&#10;EBjzXovxf1OTXPijrNyctHaMtqhHQBc5/I8fSuHktpJ4o4kHMsixA+pY/wCFZ5DSVDLYW7XFip89&#10;drzPorVAPC37LWmWQTy59ZvELP3kMpLflgfTg18228IUgEY2/K1fSPx+kbTdG8EeCg6sLCySeVV4&#10;GduB8vbBOP1rweGNMLJ2/nRkML051f5ncrFr3uU9x+BMMelw+K/GcqiNdL0u4jiJ6qXQ9PfIFfPt&#10;kXkIuScGRjK2ehLnmvfbJn8O/APWJ0BWbxBerED3KMQp/Dg143ZWSQSRr1EaqMdcEdarKI8+Ir13&#10;3t92gYmX7uMC78OreP8A4SHVdSYgJY/a7h3PRVijDHJ+ledfEeCTxN8OfETyReZNPAbw+UAHka3c&#10;SKf9rCgAdOBivYPh6iWfgP4keI5cgR2N1AuBnL3KlFVfqevoK4Z/Dmqat4Ln0zRyq3VzpL28UjsF&#10;UyTIRnJIxtJznrW+Gws6+PqTjG9tEKvmFHC0IyqTsjzTwr4h8D/Enxh4eMWnR3jslv5t5qcixW9m&#10;bdMtIVB2s3XfubpjjGK98+K2r2+oeK9B/suaK8trXRWsi1rIklsXjlZi0TqxQjBBOCcYxzXhmmfs&#10;7+Hb/wAOadoup391qFxari9t9PR/KlmyOXdxg8Dj93zggk9K90s/DUPhzSrTRNH8Prp9paRNFGJJ&#10;iCyty7HI+8TznHU9Oa+hjwri6lWNZtK3RnyWN8RsrpKUKbcn5JnNtouv61plzLoumXepJaqty720&#10;LShFQ8klQRgd8Zx3r65+G/wP13xxa6f8PJb6KLT2Fv4qmlhO2RVufMikgQZYEb0B3ZAyemOK+fF+&#10;K3xC8OW7aRY6l9itDF5KwR+WyMoABwdvB5+8CDnkEUnhv43/ABT8JX0eq+EtQNveRWyWgM++6ia3&#10;Q5VGTjIzz1znvWmL4VxdWpCd1ZdLnn4XxFy1Jq0vuPsHxX+yx4M0b40/CfwzaW4nsbqLV/7Thuf3&#10;n2mGKAM+H2AggHbjIb5wVORX54/tH+Brb4W/tGa94M0ySR9KsIoZtJiJGLayukaTyV5J2pLvQFss&#10;VUbiTyfeNQ/aW+OGqeKfD/jjXIdJvdV8P/af7OLxPawlLlQr+Ykbdx0zjkAnOK+Rf2htW+K3xn8Z&#10;y/EWKHSrDW5Y1SWOylkKywRqFREM5I65Zh8o3cgCvYy7KMRh6yqTV0eXnvE+X5jhJYSlO0n3ul+R&#10;xL7pZ/NuAD5uWJHTPtjimiE5bH3ey15vbaF8cLWSBNQ0ieW3JBn+zzwGbZkbinzYDY6ZzzXa6/rG&#10;oaagm8LaL4qG3AdtSsbeVdwPzfPC2SB0AwenWvoZYyO/K/uPgP7GmrJVIN+UkbdwjQ25lnjLRkgB&#10;lPKnscVRvdP8LXd8nih7dRf2NvI7T42lkVe47kE9T9PpxmrePfEl5rK6VpemXF3bS+WPOvIDbbCM&#10;l+cKAuO7DI6e5u+OtQXT/C2ry2rbpGg8pAoJyJCFIzXPVq0a0HfodWBw+IwWJp2lZya2fmfJPiia&#10;O6vZppGMiAuy9lHJK+3Oa+1v2bdOjstH0iSRWaRxJdrjjGeMN2xivgCSVvJKO7MSu3aemenXpX6S&#10;fBrUdP0rQLGGS9iMyaXbqjCRcANgEHtwTXz+XrmxCP0XiupbL2u57rPNFNK0fSQ5Jx3/AJVsQOhC&#10;MMYwFI9QPc1zltAyn7RNOrtknJIxkjpgZqzJMwAWN1jwT0INfaXPxiDNrxa6PZ2FsXUsJiV542qv&#10;P55xXyJ8b5bm7awktgwt7e5cXB7BlHyn+le56zrM63CTXSeaUX5UPygYIH614J8YtVgm0KCKFPIl&#10;vLkbkJzkDnIrz8c7YeR9LwzT5sxpyPIvDqqZflUrt9ec5r0jVHZLQKkf3VAORnr7Vxvh63wMx5I3&#10;9T1AFdJrNxOH2JIylwHAIwCBXw7P3WxxF1az6ldWmjKu+TUL21s1A6t50qKRx/smv6PfhX4WtE8d&#10;+G/D8Ea/Y9Dt/tSr2CafCkERGP8Apq+fwr8GfgZoVz4j+PHgWxSMThNSGoSI/RktBuK/985/Kv6K&#10;fgrYbtV1rX5VwthYw2CsOzSSPLIPyCH8a/N+LKntMfRodtT6fLIcuHnLyt9+h8Z/H2+/4TD9qA6Z&#10;vLQaLDaxoeweFBcOPzcUpAMssw+YO7F/fnFcH4c1D/hJPij4s8ZyMzI1xdSxNj5Srt5agH2VOK9C&#10;jiyAirtV/mr3sJG0b/1/Wp/XvCmD+qZbRodoouW58nZtHygY49K3Y12jKHIPJHp+NZVrAyr0wB91&#10;jWp5jRjD8DFdaPYrO8jgfHM5i0ecZ4aVFx6givLtOaWLR7+5jLK8kkduvfiQ4OK9I8cu72UMClSC&#10;d2G6grXCWSj+zNMs2JVru7+0HHO6OI1nVd5aHqYfWKNidPswigP3ok2n8OKreAYHk+JK6vMR9k8M&#10;eH7m+BbgJNOxH0yQPxq/fTw3UkscRyzPjbjn5j6+lcVqHibSfBfwy+JnjfVpGjtGX+y1f+ORYwyh&#10;YwTyxZumRxz7V52PjOdNUorWTS/X9D5DxEx6wuS1ZXs3ofAH7QvxB1DTZb3S9Lu5Tqfigyfabfap&#10;Q2s5OxkI5G8EAd+tZPgPwufCnh6GynUrdSnzp8nOGxwOPQf/AF68s+Hmn6n4k1xfHetXiyIsxtre&#10;GY75WjUfKVB6KmcD8eMV9Azs0jHnGa+pw9JUaapx6H+fWdV3zcqe7uyFzlt27c2a6PwX4TtvG/xC&#10;8I+GtSd49PvNatmuSnUpb7pQPozKFJwcAk4PQ82fLhjaWVgkaDc7HjAFcHpvxO1zw74403xf4e4b&#10;RfP8iFiQr+ahj3MR3AORxjI6YyDOIi5U5KO5zZRTk66m1oH7XfiZdc+M/j24tyDaW+o2+kW6IeEW&#10;0jAcDsDvLA/Svbv2ONEt7z4dPBHp7Pf614njSGYqFLwwomVjcjkKc5x3r4a8f3dzfvLqN9IWuNSv&#10;LrUZzjrLM7OR+bV+z37P/hCbwna/DDS77S7jTG0jwrLq9zHNGygz3Ch2fcPkYliWBHQEAk14mfVn&#10;Ty9Qju9D7DCUoyqrS2p+jHwx003/AIillwSk+r28C56lNLQtIf8Ad34ryD/gpz4zk8L/ALI3jGFG&#10;ME/irWdM0G35++okEso+jRW8gr6Y+CdgLWwtNTmO/wCzaPLeSE84lvpTJ19diCvyw/4LDeMrmPSv&#10;hV8LBIpS5lvvEV0M5PmxKIYiR6HzZQK5ciw/LTppns1/iaPI/wDgkt4OGufFTVtcnT93p8UShsZI&#10;Nt8wz6ZfafrX9EV0csff+pr8lv8AgkZ4HGmfC3W/GcsWyS/uXQMwwSJCrcHuAqrX6yTOAwZuFUFi&#10;fTbg18xmj9pi6ku8rfdobRj71j+fb/gsL45N34m8NeCI2O213zsobg7Fx0/7aV+LVjbvc3MVvGMt&#10;KwQD1Jr7m/4KLeNn8ZftFXo83zY9PtUiA/utI7v/AOgFK+VfhVoj6/480TTwCQ95G7YGcKh3c+3F&#10;fpGWw9lgY+hyUMO6+OjSWt2kfotYadHofh7SdNfJNppsMGTx82Dyfwr0b4fac83hyZYSC+vapFbK&#10;W4229thic+ma4PxVIwa4AOBlkjXrnAIAH417/wCC9IisotLs34/srSBM6jtdXOMg++K8ibvof2dw&#10;vheVR/uqx3LYMmAf9ax/ACvmL42311qupN4asmHm3M1to0JUZ/e3DEy5GR/COo74FfSYULIWc4WM&#10;GQt7KM184+CbP/hMPjpBdXY3x6MLrVJn75dtkSMAOOK6KOibPoczd3Ciuv6H1rpmmW+g6ZYaDZIh&#10;hsbWGNdnThcEjrwSPXir74A8xtu709abEygF/k8xQQNowEzzge1VyFCGRQMooz7kd6zOpOySKl3e&#10;yWNvdamArC1jMgVuELdlJ9D9K+dvHemftC/D74aReApL3SL34Z/HDxVAltdPNM+rWBmMVwbdmAji&#10;jiljgwdolAUPyrGvXPiR4i0zwn8OtY1/Vi4tLdYifLUPISWwAqsVBOexIHrXzpP+0LZ/tJ/Fj4fa&#10;XpOlXNp4V+F3hy7uIlvIljknvWRQ9w0SSyxLkRoIyT1DHjIUaRw8p1Fbb+v+Cfhni7mSjKnhovXc&#10;+Pf2ldWtdb+PXilbRY1g0xrTTkMX3WFrGFJ+vb8MDis7QIdhiQnqobHpkCvO7/UP+Eh8U6xr5LN/&#10;auqXl4xY7ifMmY5/r6V6v4djiYBxkkLtyeBxXvRjypI/micuaTY3XnK2x2qW28kA8nPf6CuI0rU9&#10;S0nW9P1yxunsrzS7uC/tZ0Yo8NxaOJYpEP8AeR1DLnqRiun1qaTe/vEU/wA/SvUf2XLz4F6X8Wb7&#10;xH+0Bpz694f0zQbl9H0KOB7p9Z8QySRrZ2YgjVi5kRpdm7EYkCF2A6mIny03K1zOnHmmon7Y/DT4&#10;eeI5PDGiftQ/tqfFS01+z07S49S03S4hBZeHtMiuYw6vL5KqL26Kttzt5b5F8wba/Ij9s/xxr/xf&#10;sF+MVj4JsPD/AIE/tW40rwpqU9vLbanq1rK7sku1iF+zhVyoVQEztBOTX2VpP7KHjXw54G1Px18X&#10;fCdufhidUk8R6T8ObjW9QuJfDa3TYizbxpHG8kaSFZYzIV2sd65Bx8qf8FDvEt9430/wHc+GIb2b&#10;wbo9i0aywQyGxtbh22rFI2CkMwRRhc/MDkZ5r5DATjLFaO7PcxVN+xbvf+tj80pmleyC3DfIkfyL&#10;256frX7m/BPwt4B+Cf7HKeOvHCrYX0enSazbajCmzUI9QmU/ZIIyxVWaVsJsYbHGd3Nfij4N0q88&#10;Y+KNE8NaZC1xJf6jbW44xw7jILdOn8u/Sv3x134a6nrXiXwxqPijWwfAnhOXT0m8LGNpLWSexZXV&#10;GjbmTeV37hvO7jBHTtz1yaglok7v+vvOfLl07nh+k+DtG8XaTY/EL4xfDyx8FePdU05JtHvpN1nB&#10;fw3CgreNa5+SYfdw5OBg/wAQx7XfSz6V4NktJmM0UEaRi4j+aM7cspz1xypPFe2fGjQ/H3xE0zUf&#10;i9qeh2troGkRNbaNp+s3TWV5MjuC8yIYyqGZyAokIyFU8A5r5pGoX+i6VZ3etW2p6VFdzxJdlZra&#10;e0WDIMmTE8rj5RwBkkGuKlU543O6pFJo+/8A4MeIfCvgP9n+08Z+Lp7NI7iDddF0yfMbiK12ZJdu&#10;cL3OenWvm7xj8MtB+J2o2HxL8beHtO0xtVuUFpZWtqkEv2SP5993IAh+5XKfBn9l7xb8U5b/AMV3&#10;eo6j8PfASzwy+H9IgEd/Nd3cIBbUle9h8yGCR1BiXCs6/NhAcHN+Ofi341/CTxBp1rqetaV4/wBK&#10;u1W3TUJVjspYJZidqSxx/dO1c7gSAODjBryqtKvzWpTt6HVDkiuaSufZvgX9nT4B33wrTxT478Ia&#10;W0U/naoLhkaGaK0DsYAsySCXHlBSPn5yM14vr37MXwav/hhq3xPk0/UvCdtO6f2fa6Zctvu7V5Y0&#10;gN2khInd2Y7CxOxCGGec+K6R8XNXt/CkyeJ9Sju7aylia20WDVZZ9OuIIyH+zSQh3dVBXBYIMZyu&#10;CBXnvx8+PHjb4432laVJ8RtB+FvhW0tjGui2dyBPPIWwrSvNFC5jCgKiqqopXI3HkfRYSi3CMJHj&#10;VaicrxL+t/Eb4Q/DvS9WPjf4vanptvpcbQ2Ghx3X2/VrmZIyY4/s0KypGhYbRLMFQHgspNfEkf7b&#10;P7WvxQvLX4afDHV9W021m3W0Vt4bgcavNa52hyyuy27hSMyRGMoedxAr3T4efszfDm60HW9Q+Iev&#10;aRcaAI2jj/sG883Ur65IJR/MdMtJg5CKGzkncoWvUfCFsfhJ4XWH4N/DXWPCPhS/mjSfxNqFuZtX&#10;1cZyxM2yRPKHQJH8mAe9dMMNhsPFuEdRc95e+yP4Q/sZajq9rrEt1u8Q+KoD5mraWPEjLYx3Eibt&#10;+r3w8ySWfPPlJGVOMlguTXI/D79k3xbpN5rPxH1rwqfFslpfSR3iaa0MlrYi1OHjszNMpu2yCGZN&#10;oDlkRAQVGebH4WXev3Oh69cRf21qF8bi4mu4niGCDneXOwcM3DAcORjk59Et9I1jxNp0Vh8M7CXx&#10;JoWjTJZgXd5IdNs5ZjuOyziIijMjkkORgt2J5qGnbUpJN7n1DY/tcaD4M8KRWclg/giztowlpZSs&#10;xuppHAOI7OIvIzMx7HGT83WvnrXP2zfhg/ilJ/jbc+J9b1XSpmNv4ffQ2hRAGAi3W8wiMjMefm+V&#10;s7SeMH6L8MXHiz4A+Ab34vePtc8BfD+1voZFkv7mK41LXZJVA8uyi+0TIJN7IxEUZwuAQrKCw/LX&#10;xZ+0LdfEfxPrPxG+LMOm3kbJJHpl/dBrC5vhAx+zCKEDdDCytvUBQQWyxzk08HlsHeVvxZz4jFxj&#10;LlaPafHf7Z/xo1W+uIbTQtS0PTL6QRaJpl3o9rpNqttu+VpJMGc4Q5OCB9O/EeI/gb4P16a08Z/G&#10;r4+eEdJnvmU+Ub5NUureMh3MUVlHuZUXawDl1UkgcsRnxvxl8Z/BfiTwxa2d9Y614j122lZrQ+d9&#10;m023RwB5Elw7NJKEG0kRr85XG4CvN9F8DeIPEMz+JNSttP0Gyb55J5IkgtxGMk+WMFiSOpPf68en&#10;PDyVuV2MVWT2Oo1bUvh54H8TyQ/CbxrN4+2xMLfUpNGOnQW8hOAYxc53ugGThNvIGTziD+wvib8R&#10;LOK+8eeKb2TTo5GklfUro29pGHByIkj2byeQV+70GKwbj4ieDfD0jaX8P9MbxdrKHIupEAgjYc7o&#10;1XPC5AyOCe9YN7oPjv4hXa/8LC1dyGVXg0+0GYow5xhgBtDqegIJ77hWloxVydW7WOv0e+8O2GqS&#10;eGfgx4W1Dx1rsJ2C4trV57eF92A8ccSOzc98Aep4Nc/47+En7TF9ci++IXgXxhNbKwKwrps8dqme&#10;yhUC4/P61+jR8R+MP2OPhl4Wh+H1h4c0vU/EMavqEVvDMLmQeXvjM8zyBndB8rkqcsPzrWH/AAUP&#10;+MkOJNa0NL9VVMiCdwAiYy23fuyR1JJ5rwK+bYr4sLS5o+v/AATqWFpbVJan5VwBvDcDLeaBqWkM&#10;flYy2siIG/3tuQahHibSI2zHqt1E5Pzeadpz68jp+df0AaH8efHfi7wFffETxZ4O03S9DWFr2KPU&#10;mE9xcxIoPKsMlHXJKuTyT6DHgD/tQfsf+Krgx+Mfht4fEjAbnbQraCM7sAkuozjBPPWvKw/FtaTk&#10;p4d6dnf9CquWQVrTPyXt/E0zf8eevQ3GOiShP5jnNbNr4v1ssjzx2d2Nu1dpIHHuM1+rlrY/8E1P&#10;HG62uPCdlYSyj5pLF5YNh7ncHKqBnnIrI1X9kb9gHxPtj8FeKtZ0e4mmWMeRrEDoinJYqsikkdMf&#10;N9DXfDizCvScZJ+hnLKZraSZ+YD+NL9GH2qw8rPaJg5/LAqzF4z0yRQ06XSY4/1OR79D2r9D9e/4&#10;J3fs+2eI9D+OV5ZXRyyLqEVtOvHb5ZFb9Oa5af8A4Jh/FCfN14I+KXhXWLSQB4nuElgZh77VcD8C&#10;c13x4gwL3lYz/syt0Pj7RPEuhao81lbXDi5dMoHjKq2wZIz6+lJBrWlOrA3cSuCRsZgDn6HBr6F1&#10;X/gnt+2B4Wv4LrTYfDWubZODYXy+YY15LFZQmBgfnXifjX9nX9obTbafVdd+GupRSW9y9u9xZxrP&#10;BKBxklGOW7BhnP5V1U8ywlTaovvFLBVUtjFW53q3lSRtnnJxj8eeBXF+KLuSO0ZSq/vMDg8FR39h&#10;VLUfCnjrw1aiHxZ4K8RaNuO6M3en3EO9T3BZQWFcnLqNjCwkuUubdlym24V8lfYN0Fdsa1NL3ZI5&#10;nTknqju4I7zxJ4FN1HFvu/Dc4t5mHJe0l5Ug9flI6YrmNOn+ztdzNhlkQJ8pBZQRzz7HGfxrZ+Hu&#10;t6PZaydJlvI5LLVoZbK4QjO4yAeWTnoQcYPua5S80g6e15atLG0tvKYSQ2NpyFPPvmnF6MJLY+1H&#10;EX/CjNE8PRyI1x4qvLCFAG3TOJn+ZwmD3xn61z/x/wBSh0H4oaToMkhVbGwhhR2wZHG0AM3GCWPy&#10;n2r1Xw74Niv9L+G+iD5XtVjuZLqAqXg8mPKneQQOcD3Ir5P+NutPqHxq1NpJ3vDpl3DYws6qX8uF&#10;upIAGR1968TB+/Udux7uM/hRR3ek3OlWPw/1zVJGQXF1cpp8RkwpBOS7bjjI+Yng9q4KOW3KLmSI&#10;Mv8ADvFaHxmifTLPQ/Cw2YWMXlysfIM0u7aWI538E46c59MeKyI5RTJGXKjAYjJUA5GPpXrUKfu3&#10;ueHXf7xxXQ9iZZZQIbdPPkm2oioAzFnOABjqcmvcvjJqEXhfwz4S+CujTmQaTbrrHiAxttSbVblM&#10;RrJtPzGFOBnjAHGenkn7OPhzTrnxjf8AxL8XrInhfwDbNq14Q21bi8i5trcDAVnZ8kA4Hy9DnjzW&#10;68QeIPFfjS/1VHZbvxFqD3DW8Z8zZ577gisw5CghR6ADpTfvTbeyOinDp3PXvAHhxfE/xA0Hw5K5&#10;WK5niklZuVVVIY5OPbjPU8V9K+N9d8N+BPF+o65a2s1xbaVavpWnTJEhg/tN1YuztlfuYVVKg/xZ&#10;xjnifhh4R1Xwnrl94guJLa/a6RNOsoYG86QOSMltvCuO69RnNed/Hb4jaVY69beAtLxex6Bia8+z&#10;42G8k3EoxBxlQeR1HTtXlRTr1247I9FR9jQ5paM4qztbrUria/v5Qn2lvNnmPALMSW/HPTPNcl47&#10;v7m9kg8J6PG5thIJmiQbXmflULn+Je+DT7PxxcahMtiunsA7bYkEu4Y57Y+99aoa9fjRLh7uBd+p&#10;zI3+s5FuADsx6MGr2af4niv8Dm9RuItKlk8P2Nyk88GPtksQwqEf8sVPOQpGWJ6+letfB7TsLqXi&#10;KVyRGotog2B82RISOOmML9a8A8PWzmSSe7wssu/eynO9nO5i3qfevp3wbqGl6b4atbS4ureK6VzI&#10;Yd6I8gYDa+0sCFB4LEYqpEWOyaQXt6kA3+bId8uOiR/3T/hW0BENsCRkJFwnXjHcVc0zTIvL3wSW&#10;08k7+bIY5432sf4Rg5NaEtpcxjaUwCMjbljjvnHSpOaoc/5UglK/eONwJ6Y9xTZ4WVfM7EEjb247&#10;1vfZJ9u/G0EcEjn8vWsq5glldYYAXaT5AO4JrRmZ7N8KdMaw8OahqwQq2pXAeIN3hjQA8+7Bv5VZ&#10;1RVu3NqsabGG8sRkYJIxj1ArsbHTP7B8M2GlqDlLNC4IxsMigv0ySd2Sfr0rlP8Alqcg4PsTTjpG&#10;5bR4rq2lnR7lrZ/uZyp/2T0ye9ZBdc7m5OcH+6R617Frelrf2hYxL5ig/f6D6euK8ZvoZrSTMuO6&#10;A9t3birIM+Td86yEAEAgr6dAKwL+Ty2aRiFZQFIJ9Vzn8a2p5EVNgzkAEYHBxxiuQ8WXsFppV5cs&#10;yK6QZ56llGQv40Af/9fLvNRvLqNcyR2qLkEjBYjquO4rJYRyxSQ3C+XKCHPzDa4PfPTpVKI3t1gX&#10;ZgbK7wsgAzj+6V5GPerf2W2uY1ini+eRG3ruJBBGMZz2rgZ+KM2NHtra3hkuHWX5/lQqdylegyAe&#10;KrXl+LSdo4IA24BGOCmWAzx3IH0rEtdF0eGVFaSSJIhhV3uwaTHB9AK2LizsljeS4vRJMirsUDna&#10;OevHJpCLkN6CjNDH5EhBUhuSOxKnoRWempSJGfNjEq25yJN2OSPTvSTzRXUQlUGHylJxj7wJwMDr&#10;VqzUxRK0HzNMQAfvDnrkUAWG1yC/tDbSrOJVbYqoxUEHt14+lFtbQaXbGVEuIsr83z7gze4zyfas&#10;O6EcZO6M5yA7sShB/LnFUXvUcul1K3kDAjkAJ5HXHHSswN4+INVj2eVJEwkbbvdMbGxzweuat3l5&#10;c6hJbvNgmMdU+UMPoPauel+x3VqvmymR1LMGCHI/PgirdhdPbj7PazJKTyu4Y2H1GKDQ2l8QaVZy&#10;RxoGEZwjvtJ8pD/ER3Ap7eINKguIrWzu3vbZzht0JRcHris23BW4WO9lcohLblGQPxHJ5pJI3eZY&#10;/MeSKQfuwFwST6ZFAG/b6mt9biAgTRIxT5yFKL26iq02paVbs0KFpriL5ioGAT26iqge3e4aKFtj&#10;qoEjSqMEjrkZ6+9Y40Nb2V7hVTEecYLZJXrk56UGZ2sN1FJbrMWPmzAD5SDhhySelZt3eSeSVVTJ&#10;k9m2dvbPWufE/wDZ9tLcOjMnKqp5CqercZ6dKzReTbd80azLuQsuWQqccDt2oA3o9SS3EE1jFtuX&#10;+TZJJ5fT3PWtKfUNcANxexAl/wB2QHDZU9sL1+tcpLOuoB0ntlaUkbZemFPOOa0Lf7RZT7inl2xQ&#10;Kzrk4xQaGlFfaXBH8lpuKkMWV24OeSQehFb8eoRSQtK26MSL/rIs+YM87W7jNcZJqsdtHKbfJEnz&#10;EPncSw4CjuKhsdZtIlMlw9wSeSBjaSOeCvpQB1sOoW11dpbXVy7LE5ZS2cu4xgEH6nn2qGTxDDIz&#10;xrI0RT7waLO3BwD07cc1x11cwmaGexnkl8yQMpcAsmCCfu/Xp71aXU9fZV2SlkOd3yAOMHPJYfpQ&#10;Js663lKm1ntcXUO8earjB2HHY1blleZLh4LOIWqHO/erHAK/KMfSuJa5uMgXFy204dwFGdy9ht7V&#10;vaVcwXEjxW29ZJ/mwxwp4PQY56UEoS70xr4QtCPLRWKB2BKjPTp2qwulOIXtbm5VsDYqAKuXx0Ge&#10;ce9TzajqFpdvavbRCI42yOSS4Bzkjgc1Wk1OO6u5HuLaNWgXALMVBJ54GPSi7K5UZ8tvqGnkNb4X&#10;eQnlEB8+vJ9TWnp1z4glgd7Wyt3WJipxgMcf3ckdPUVVm1O4gsywiaNV+ZAAHTnuCealt1tGETXs&#10;z28qfMCpXBLHJBzxRdhyotTXM7QCTUYJ2RH3MnVtvGfmHy9/bHNbseo6BfR/ZoYPsckSAxs4fgDG&#10;Q3DZ46jB+tYUuqkkwB9xXsfmVm/3s4FT/ai4zMjeb/CrfM3y0EGw1v4flaRgtqcgeYXOSWPUp3B9&#10;ahtNMt3dY7ZXkiQ+cN/393fk4OPTmuXjv7q6RVCxxhJBGzlRtJ9x/Ordraa8b4bplZkXhYcgBW7k&#10;cfhzQB0XnyTSM0AJjeEK2MAg54HB7VHqGmajbQZaXyVfbhVHmsQepx1PtisO/vbaUraahZND8pcH&#10;ecp2HylV6+1MU6Wix3EN1IiYAC4LYZe2T83HegDct5Rp1mV89kjUnzZLgE7ywBxtPzGs2WKzP+pm&#10;QRAb38r5ckknG0Yx+NJsuZEaaG8gkjJD5kRiwAAAOD0qsZILhlluJop7hj8oUbWwpwPTOK0ArWkk&#10;N5NI8c0gkAYqG4Cbeh3HgZHar97qmpSBJbdY7mMLhScNgnrwCDmpxc6RLYs0yxNMBsmjiDfKM8E4&#10;OTxWasWjII7zT1YBZB5uFbb064PGFNS0Akmpa9pLxXiQzXFqse2aOECVVYkchAeDwRnI5/Xd0+/s&#10;ddtpLgafdxwoQruItm9uSVO5ug9hgetWE1G1tojhUIZBjy3ZTvX+6cHAHpg1WvdcMUKFUlD8nZnc&#10;OfcdR9cVNgKM+nafNcQtHabXYkNuBIwe5PI/GrdmLKG6DPbfIGMbOshAXHByO4x34qumpaJeSCVb&#10;ieN0wXJVsHPZcA9+/Fai3ejos0qtFNbFQSs2P9YOMcjGTQBNHBo8G+S3leVWUqM8IT1J/CqGzZbg&#10;FyfLQsFYfL04PH60qabYXtkf7PdvKB5SIlRnryT1IqgLbULSWR7WXzmVPLSOXgOc8KQOo9KAJ7S6&#10;lQr5iMjMu9VbncO4UDtipYrdJEKrCIRK2fKK7vvcA47YrIuddlkVbW805Fu4wCkvmmPHbIyOme1Z&#10;Z1/V4pGZPLkTIDoX3hvXG3kfWgDcjt9QgAt1S3aTcVVsdEz2rJlCwpJ5sAjVCyM+3G1j0+tSy3uo&#10;3VzFMYI4lQEgJ8zErnA3VPPIb6J0njYl23Hc+0q3vQBShsNG1ZfLk2RzR4MoB5JPTaajuNGWy2La&#10;OZSWGY8cjPTHen2tlbpBJAhFszyeZHzk5X39Ksy2mt3rxGV0RnG2Nw+3Kr6981oA2TTdVhIxEoMn&#10;DYXMfPr7fSqCpJA/kmMqzp821RsAHXn0+tblxp+v22nG3aTEYYM0kT7nIPYn0+tcsY0jQvOjOV2x&#10;n5yeG6Ef/WqWgLd3Zylo7krEY0UmORWGTnoCDzUx0xyqpAokEpGSMBk7557VXiutOtY/I8qORgRi&#10;Xecj1OB2rSWNpQkiKkkYAOQ+3d745qQMq4RIB9lWRpnDDJIwPU4zUBWWSX7RGrRPgAhiOfzrTubj&#10;c5tbuxKM5PlvG3PtkdMVUjZVdFufMjkjAAxjt69c0AUszR5YxbnZ9xyfugdea1FeIzEeRyxQnecg&#10;g8n2FSbJ7g4t1V2YHceBuXp09Kt/a4ZYfIk4D4XCDkEfyoAhu54VuGt8CNU+6uMjHYj1qncXDtCZ&#10;MhAyhVA4LgckE9Rmp5bQ2sjRS7CGXaJv7pAxjHXNJCA4RFaFnC4Yngc9OfegCk0Nw8TzeTIBGmVC&#10;sCAPxOSM0sl9qT2yQrbrPhN+eIyo9s8HmtI2d5EzRxW5VpRtY+YMk+3PrSSWlzapGtym5QuMGTOT&#10;/jmmwM23uopYfOigZHHDFmYHd7HoOaUwxx5imaVw48w7PQ9vQ01Lm6hsmivLY72YvCWLABW6e/X1&#10;FWLK6LIszqqO4IJ3E49OOo/KkA2GDT5yEDSpIFyGIzgfTGKkjhe2Z4onEswZSZGI3FD2H0rQ+0v5&#10;SRR/MxUoS2B7/WqLWE13CZFAjJzk46AehP0oAc9nBbF5A/mRE55AyGPt3/CktjCLiW8mkDqI/Lji&#10;4yT649qW3CR2qJIDkcKy5JIHXH1pHhtriTy4NyBf+WbLgj39cmgC1Bvu2zco2xW3h2b29D2GKa0N&#10;ikQUIVLE5+YqGHTnJ9PSprjFijBEKh0w7MxOzt6VQsmeWbfsyqcZbgkmgCwq2tspKxEKwL4BJA9O&#10;p657VcFtA5ScHe8gztXumO/uKieyhEJkNxGm5smNmxyD2GeapsjwR4BXLSbV3cZA7gZoAuPNbwIY&#10;mPUE7ccd+vU1l3qx3E0Ul0uwbRh04yO3Az0qzb4nui1zKpEm4c8DaOgz6n61uvZRKhIUbYMttHzZ&#10;9OTQBkI0EUMqQlnPG0tzkkcHoKdKf3aROwklJ+Vc7cZ4PNWraSIQus8QhEpXBPTjuKidLbzi0zhm&#10;xkBRgAjnr060AAimhj3FHQMMFepyOn1FUIxLEwPVgvAYEcdcitaO9YrO7ocphjgjIA/GoFlSa9jn&#10;ikGRiQJjrnuR6c0CiFvKMsowdy7iu3JIPOe3GKrvNNGQkiGOEkEZXO0Z4yavXMzyySy4KPwqgD+H&#10;1z3HtSxOI2ZWcy8bHQ8YY+npmgUSJZFjD+S++QdugI7/AFpd8aEAW6rwGDZypJ7k9Ofao0iEeSrB&#10;SvOwA5AOB97PX2FSg7AHclwi4C5A7g8H2oJJg8l2GiMfzHAaQNkAe3p9Kq2lxbG5dGuDvRdm104w&#10;vbd7+lWruO5CC4jhJVgMIGAC8cNnp+dN3vPEGuYxlMMxA6EfoTzQBZeRT5kuA6sOoGMEenHFVo/M&#10;ZoZCGcBSyrnC59+KnE1u6GFFZg4BZXO1iT/SqLXl2rYKD9w3Cg5ytAGi9wYIiSuxiCzAtnI9c/0q&#10;hc6lb2wjnuVVPNKrGCwBJPTAPJz61eLQahav9oCJzuWQAOBjqPxqlPpWn6owS+SO6hjXavJR0+mO&#10;Rig0JY3f7Ot3EXjdz3bzF46huQMH/PpQt0odpnKxs+CB1B9xnqPesuWyjsdw01XiAIDbSZMRN1IJ&#10;4DcD8jWmkymMO6qHK5jIGflzxn/Cp5TMilvbNLlnuRlFYbTvBUuPUdxSQXQlZ7tnEm+Qh+MoAew9&#10;QKhjs3mkD3KAsRufgD6DjgZq8o3TKVaOIop2rjAI/SpApmbSyCixNuzuG3/Z7djzVqeLTZrNZVDA&#10;rgqWJJAPb60rxC7TZJGZfRvf2IqvHGc/Zo4/L8sDfyCffHfBrQCWYNcbfmbag2gKcbCe5x3qoIpX&#10;ATPmhWwW/iJ/PoauO0QsnVy32j7yFRktt/Dt3q2l01xbJ57BmGNw7Zb144oNBfMTzXhiZhJEoXaw&#10;HO08HPtmq1wYZN6yP5bIRtfBOTjnjHepJnMr5IVdwB/dHG0/7R9/yNJI8cLeZCPPnxlipyqH0xn+&#10;fNAGfLPdm8QW+oSxRqMuQvHy9ivHbqauy6jJMBLbu5K9G2gDI746H2zVeVP+W7ADemZFPBJ7c8dT&#10;wRUcltIxPIEhA2AAjB/DjjpzQBoNcG6aQNIXmVN5bbjBPQf5NLGLr/VsQ8jKAAuMfjVHyZoQfszO&#10;H5DZIZnHv7iiNFkmEuyQGNcsWG1iw6Z9jWYFhodRtP3t6QgBA3BuBn0AHOalW6QthYt8YQ/Pn75/&#10;kOaY0928qRQAQsiZZ2yy4Ofl2tgk+4OBTFkupVEdzEskfZV/dnOcZ70AW7W4tJpRMymLbwrdef8A&#10;CpxbWB8ycPIrkFW8vBXn2rPFwtvKHa38sHOBnGQO7D0pIZIGkkaMFATzsJxQZl14EKRLFO0SqD/r&#10;VyG/wqhcW8tsxaYxSo54b+Ag+tOayZ5DG247s/MG6fUU6zgkht/InmLsudqMvAznHNBoOeG2ltvN&#10;hiEeDsLqQ2AeufaqZe7tg8KlirLkSYyQD1HbHFSvbXS3A2jZCyZITIGfb1q5FZTI7+a4ZDH8xB/T&#10;16e1AroI5/s0K3GzcxwFA4AIPUjOM1fXVLopEsmGYbcEjlRj+96496y4jc+Y4hcgJgMzHORxyAc+&#10;npUvltAxmuXWVGwCmMDJxzjGM5FFwujYXXLuGFxbvtcHaxD54PYis261UrMIJlJYqAMnduz7VkXN&#10;gXVZ7Vgju27g4wfT/OKpx6es3yXSHzGVj5iSck/X/wDXTuxmpcRXMgCIDvJBGQQCR9adHD9jCvdP&#10;5KsxwCwOSemarG0miRbaOWVgSNqtzge//wBbFU5NDjS5MgkkQTAklsfeHTNIDaMRlVQJITySFJ/M&#10;dBnjvU02nWuoIqO/kmNWU7CPvE8c8dqxf7NjEAliYbgNxPAH06etWYbSWGJ52wygD7o5wfbjHPes&#10;wsJDFFYNPBaO8bwlQ/Od5b+I88jHtVkQakV/d7vJbnCjO7Ht71Rli83zFcSIxAwCex75z0FELiym&#10;jjhMjFR83zZA9z9BQBtXFxqcu15reTYnK5GNmBn2P402FL24VLhDb4KcswCkc5wccH61lS6lIZtq&#10;mdgQd+84A7A44z+FWY5FlJT5GLKA7N3bsB2H0Fa3YXLN80u6NUaHDnZICdqqR3J6AY/Gq2pWl28E&#10;TS2kZ8nCfu8liFPU9yAOn157Vm3UN0kWJVUop4cclP6/jzirVtNA4D2zy+afvjHy5HqcDpRdlRnK&#10;OqZmWTaxoWpRa/odzdaLqVvJ+7vbJjFNgHOQQPmUnGVYFT3FfRfhL9un41/DyBY/H+hW3xD0WLht&#10;RsnXTdYhjBJ3TQLG0E5A7osPTnk5rx6C6j2pL83UrK/UE9j6Y/Co5bbR5ZhI5XcxBdkGcjptOQRg&#10;5pqbR7GBzuvh3vofoN4N/wCCiX7M3jSFY08RHQtSx8+n61C1rIrehkBaLHvuxXzz+1F+0D8J/G2i&#10;yafp+pRfbo7iC6MlpKl1bvFCrqzF48gfKx7GvlvxX8J/hZ4yKDxPpVpesqbRLuMFz7YlQK34ZxXl&#10;E/7JPwgdna01TW9OjZD+6guxIuD2IdeR64J+lAAAgP9/Snz2UnofSrielONpor6x4s8E65pL6f4W&#10;+OuseE9Mntmil0zT72SC1kjlUpJGYh5ZCsOGUkg59KxvDUEOiabDpHhb4zeHYLG2jSKCKbToSywq&#10;MDnOGOeTx1Jq1p/7J3wzTylv9f1VWK/u98cRyuTyTs7dMbq0rD9mn4Qabfia7nvtWiALG3uPLVH6&#10;/eOzzMd/lK1aoYemv3bPOr55zrl520SKfGlwzRt8WfC92rA4je1tQJF6dC27Hvtr7C+DHxV+H/gT&#10;wFa+HvFPiGwhu7e6uZyljaMLOYkDaI/IXarHn+FQx+lfMlp8JPg+pVI/CWlsmNoDecAxPHJZt2R1&#10;HzfWm3HwO+F9zcETeF4YEXnfbzzJsPsVPzZ7Aj8a8rM8upY2KjUeidz08o4sqYCbnTe6sfGNnb+A&#10;dV1DxJqniZLYajqWv6ndxS3Wn3E8hgkmYoU2Zxkc4IXHB61zuveDvh5dTMbbxImnuw58vT71ZCB9&#10;35nUg474Ar7qu/gL8N42xFZX1s0y8TQ6lMG4BAwrErhc9weehrk5f2bNOhlLW3irxEqtyFe4ikYs&#10;3TBMeMfXr6969SFoxVmcFbPPaTc1I8P8E+L30NLXRfEviey1Gzt4hFDd/YLlLyNFGEjbbGQ6nofM&#10;ww4+av0p+APw+8QfFNoNN06xnk0uaLyzfxq32MLtBV5JSmyNlBBEYO854HOa+MZ/2Y/EMzSx2HxG&#10;u7eWMFv30RYkEZBDfJ+YJA7c1678CtW/a7/ZxYj4f+PNJ8X6JdXRmv8AQvEayvbM7qFMkUwLXUb7&#10;Bx5ThMgF0fGK7aWJmlZM7cJmdGTvVmj9SNa/Ya8Eatof9n3niDU0CREMlvBZBJGAOCwmhkJIPfep&#10;96/mo/aZ/Z81P4GfFnUPD8uoLfabe3Rls7qOIoSJsuiSRAthgDwAcMOncD92dV/4KCfFnS4p01n4&#10;I6g5iUjz9C1qPUI2bH3tr20TBSc44PuM4z+Y3inxD8ZP2gvi9pENt4Y1Dw5qfi3XLPSXnvLGQWtr&#10;HdSrGpaUrIqxQp8zY+YgYUHtCqOTu2e9LH4aUVyzV2ful+xP4VvPBP7IfwysbNLVbi+0WHVruVxg&#10;SNqRN1uIXBd9kijLEcKBxxjs/ifcW2reFLzRfG+laX4h0y4AEula5pi3cF0Q25UC+YYwW2jy3O7D&#10;AHrXrvhvw1D4J8C6L4TivVaPQ9Pt7Fbp0SBXFvGI9+wHamcZ2g4FfJPxs+J+maXBqA0HWLK9NrbN&#10;LcTLcwOVmTlVZd+VwcYHHGc9Rnhm5OTse3QlCMPeP58/2j/A/wAFNW8YpH8N/DF94FninuF1Oz83&#10;7XZPtYbTbMzZAPPASMR9Cjda+IdV01tMv5bZ+YwzGJsg748kK3HqPpX218R9R8Q+IPFE2uy6Le3k&#10;lys8jJpdpJcLE8pzglc4JHPp718uP4U8WpFN9q8Hahvdtwka1uQVPPUbcflgV04apN3UjkxFSF7p&#10;nmVFdT/whfio9NH1H/wEl/8AiaqT+GPEFrzcadeRY/56W7p/MV2cyMfax7mDjNA61ae1niOJEZSO&#10;xGP51paPZJPdxC5iZ4GbYzBGYBiOPu+/b9KHIftEfQXwJ/Zn+Ivxp13Rfsnh++Tw3rGr2ejz66sX&#10;+hWbXUihpTJuVS0aEsEGSfTI5/Q/43f8EidQ0awiuPgN4pl8QX0G5bvTNbjS1klI5D288Y8v22SB&#10;fXfzgfq1+w/8LNG8D/sm/DnTbi3aWbVLJPEs8MxKxx3WpgXGdrABVjR1AAG3PIHNfQt7ZeOLy4ls&#10;9Iex0+xZnP2y8U3cx38gRxLIqFQf7xHB7454a+Ls7I9nCU6CptVI3f8AX9dD+N34sfs8/Gf4H3Cw&#10;fE/wteaNHI22O5Oye1kPYLcQNJESecDdk4PHBrxGv6ff2gv2d/jx8TtP8QaCvi2x15orWf7Lo+p6&#10;Fb2VnKqjcBFcwugLMcKJJIcgrnKjmv5ntf0TVvDet33h7XbOTT9S064ktbu1lBDwzRMVdGyTyCD3&#10;NdVGrzxvY8ypHlk9Dqfh5p15fasxhn+yQhCsspXKspI3JntlcnIBIwMckV+t3wr+HQ+OX7E3xK8M&#10;+GrZbMx6/wCZpW3dm6l0y2jmHB5HmMCBnnnnnivy40LXdM0C1hsrzMWYi4GCVcuc87QTnNftZ+wT&#10;eano/wCyPq+r6bKTqH9ta3e2AyATJBbhkVcf3mUdOnpXznFOInQowrU91JHocPUYYjETU1pZ/qfg&#10;Jpr/ANn6zCdQ82EQy7ZtuUkTHDehBHcda3fElqlkn7m0u0sLsebZTXUTIJORueN2A3qRj17VmeK9&#10;a1TxF4j1PW9eDHVb++ubq+d1KyPc3ErSSlwcENvY5GBX038R9V8EeL/gz4FfT9YkfXdDS3s73TDC&#10;ysECsJHLFR9zaoQgkEHp6fWwbdPU8atFKpe2h8hqdrBsZx611PhTTLrVdchWCwXUIY2Elxbu5jRo&#10;c4YFlIYcHgr8w6gHFZYtI59XW0UkI8wXIGSAT2A/SvatQn0Pw1rdrZeH57i2tbKBNyT585pyzM7E&#10;EjO4EfwqPRQM5yaFKorpdT1n4jfF7xP4g0vSPhl4f8V+LtL8M6TpxMeh3upyNYmWEKqCBw7syDc4&#10;2uMKFXABJA5nw7418RfDbQbi9vfP8URXiQ7lur+e0azMeXRVaGTzXyG3HDLt25AGc1l6lp/hLxfo&#10;rahBczw61btn7OGKxhDneY1wVRm4OcnnsK7b4beAvhl8WdJ1z4a+KdUbw38RIwLzwzrF3IBZ6qEQ&#10;Ium3KZEcchx8kqnJJGc7djw4p7ik5K1jzO68a/EP4o6jLrfjPX73X5G/dQnVL2bUHt4M5ESyztI+&#10;VGBgsTjrzXjHiu2Fp4gu7RfuwMqD8FFe7eCfDepeHE1PQ9at2gvtO1V4JkYEfOqJ9DgjkHoQc14r&#10;4zCnxdqoT5lE7AfhgVx0Zf7ROPZHTb3Uyf4bxRz+O9GjlQSKbpTtPQlQSPyIr3v4sarf6DpNnd6d&#10;M0E4vXG5VByGVuuQcjivF/hdYtN4/wBJD5WOCYyu6gkKqIxyT2Bxgk8CvU/jrPDdabpP2d1cTXE5&#10;Ux/MpVFAHTPPP4VnXlGWKhDyOlQkqfMc74T+IvxFvb+DT7CGDUGupFSOB7dmLH0HljI6H6fSvuTx&#10;r+z7qei/Czw58evHekQafp2tzx2ovLG8CBDKzqqvGGV2dhGzbl3KSuM9A2L+yF8CvFln4P1L48HS&#10;LbU7K2kbTNLN1LsdZY8C5uLeJlKSeW0ixjJBLKyg5yB92fE/9nya+0m+8L+MfEY8aQfC3wdNrnhn&#10;wpb+bbPLLfM4nuJ0V2dzAUV8kljHMuNmfm6FyR+BWZzcrep+VPiG/wBS0SUjQLiTX7IEqplcRyIM&#10;cYl+6/HXIBr528S+LbPWUSO2V4Xkk3TB12kEHjJye5P4V9OeM/hvqGl3slzoXjbRvEEl9bG5a3s4&#10;Ti1LKpYRIkzMckgAsgGOWCdK+LNVFyl9OuoqI7tG2yx4/jHUnHGT7ce9dUKqa90w9m76n67f8E5v&#10;DH7Pd/B4l8X/ABi1TwnM9v5Gm6Zo/ia5tIY2MwczzNHdMElwQix5z1JwGCtX6beLLH9n74WfC/xd&#10;rXhKDwz4Y0PVrSRb250N7eC3eeSBlgUeUwXcwf8AdoD8xOV5PP8AL7oOhWV5CJ9X+/IMRRodhVf7&#10;zY5ya+p7PxIlt+zLp/wwgsoLiLUvGf8Aakk+4vJHDbqER8AABuWQljkK/AI6fCcQcOTxNVVZVpJN&#10;q66H1mUZ1GhFw5Nbdz5f0Tw3rV3qV/b6EsNxBFIUea5YRKE5KuwLAgFeT1xUGsNb6MZdPubm1upJ&#10;IzhrCTzURhlcZP0zWB4yOfE+o+nnHH0wMVbuPCzQ6JHrMczOHjEjJt+6GzznPQdOnvX2cPgjKb3s&#10;eDWqXbVin4XvfsmoeWXCLMMAn7u4Z255H0/GtHRdGMnimO0uY08ks7MCPk24PQD68D2rkdnylq+x&#10;P2SvDvgn4i/E+ysviFf3Om6To+majqOpXdnH5s4trRBJtjjwxZmGQCqkg+9a1Ho2c8JS51ynJa98&#10;JfGen+DLf4j2ZxoNxqsulzC0WQ3e+CMTSymNfkaKNGPzZXnIwQCw766/Zo8a6/okvij4DeIIPH3h&#10;+0Xc1sqPY6raA4Y77O7WN2jGRslT5ZeSqjawH6wxf8FG/wBlH4O2dt4R+F3h7xHPptmohjTw9axR&#10;QFDmQymW4dHmdnZmZyzFmJJNfOHxU/bu+Bfxou7/AOz2XjHw/wCJp7Ca00jW799PgWx3RMNkksMq&#10;ylHLHcHkbKnaADg1lGD6Hpxx9WKSTat5n5U6JpHiLXrl5dUeSK1s8mfzDsbK87NvBLHGOnFdZdad&#10;58yTGUpbgHZGADsBOcf/AF6u+FLrWvEmlW0zTLL5CtFPJN99nUswGc/MWUrzjPHJqTVB5UzR42bS&#10;NvP3lavMrzk5tSP1TKcJThhI1Xrza3YQoI4cliVA4J5LAdDj15ry7xJe7dY85Gw6HaFHG0D37k16&#10;dI/2eIyM2x3U44wR2HPYV47q8ZE5upWZmkJKq3G49yB6Crwq965x8S15U8PFR9Tv5r+/udMa4iKp&#10;iPcjkjIQDJAHqa8lnm2Kwydz8c8AA13Fld+Z4OmDDMgnEYOeoYevtmuD1SBre4EDg7o1AJznOeeK&#10;68Ov3j5j5HO8Xz0oSi90jOHFH+NFKOTXoHyZ/V/+xPK2nfsbfD68dFhWLSr64IHG9VlmYsfQkg/h&#10;iv5XfE18NT8TarqKnK3V7cTA+0kjN/Wv6qfgvA3hT9iDwvGyNG1r8P7i7Kk5O57WSYkcDqWP0Hfv&#10;X8n04US4XkYB/MCvhOEnfGYyS/mX6n0mfJ+xox9fzR0vh6zjmtbqd41cq8aqWXOM5zisjUolivnh&#10;tgVAP3fQ9673wRbxy6TdM/8Az3GB3O1R/jXPamttaapNNcEfMSVHpz0r7JX9pJngRdonX+E/G/jr&#10;wraltG8T6xpZKFfKs72WGMr3BVW2kEdiMVxGsapdT30l1dEvI7eYAx34YnczHock81Wnu4pm3hyB&#10;g8D9BWKx3PuP5Uo0oc3NbU1c5yVm9Efsp/wTd/ak+LPiP4zeFvgbcm1k8J3NrerLGkAWWBba2kmj&#10;cP1OXjWPns/U4FfTH/BXi5utJ+CHhKKKYtHd+JgWjPA3RQSsh9TjpXwP/wAEmYoW/a205pAxaPRd&#10;VYEdAfKGM+2M/jX2n/wWPvEk+Hnwz0wMd8uqapcbR3EECAnr6yV+e43B0I8SUFGNlZv5qx7nt6n1&#10;N2fT/P8AyPwUsNSv7rULa2kkMiyTRqVwADlhXsvjPTLXTPCsy28EcE0lz+9MZ3bkBIIB44H0FeM+&#10;G7aZ/EOmJsPzXcOP++xXu3xRJj0r5OjNIDn0wwr7XF2WIppHlYeLVOXMjwzwrdWFnrMN1qU0kEMW&#10;TujBY57Zxnjv0Nf0pf8ABOKT+1v2cbjWY9+NS8RXkmSMeYsccUJx7ZTH0XHtX8x8KF3Ve7HAr+sD&#10;9gHQ7fQv2P8AwJ9oUO15HfagxQhiVknlYYx324GOua+b49q8uAjHvJL9P1PSyGSjUlUa2t/X4H0x&#10;4O0Lwj4t8DaadQ0bStRgiM8MaS2kMkStDM6HCspA5U545NUNb+APwP19QuqeDdLVlGM2kZsifxtz&#10;Gf6iv5KvGvxT8c6J8WfGGr+DPEmraGLvxDqtyradfT2pHn3LtnMbq2Txknk96/f79jS5+LFt+y/L&#10;8R/iD4713Vr7WrO51WyfUbgX8lna2qTBWjadXdvM4Yqxb7gxjcRXyebcKzwFGNX2iadlax6+DxTx&#10;dapKjJx1b3a/L/I+r5v2dPDNvdG48MeKPF/hqLaqi207WJGtwF6ZW4WZiB2G7A7Vh+Ivgf4/1O3e&#10;0T4nXd/YFGDWeq6dHLkgcMbi3lt5UIPO4HOQDzivwk0v/gqz+1XpjBL+60PV4x/BeacFz9Wt3hb/&#10;AMer2fRf+CxXjtLE23if4d6PfyPw8ljf3FkCPZZEuSOP9qnU4PzalPnglL0dvzaIp5tSd1Or96v+&#10;Nj7F8RD/AIKM/ArR7rxF4Y1Xw58V9C08v5diI55dVhtwPl2gRwSSiNRziaaRv9qvOPhZ+1f8dP2i&#10;9U1DQvFvxF8B/CaWwlWKaC+hWHVZHG8SpFBqVwVDRFRvygOCSpBGKh8Cf8FfPhEYYofGngzXtKkX&#10;+PTZLe9jUe/mSQMffgk9fatfxV8UP+CdP7bGqWvhnUvtejeOfENxDa2N/Fo72eqyXTHbGj3CRT28&#10;uem2ViDwFw2K+kwmOzTDx5MdRfKuq1+/0+RyVqOErzvTl93+R6rD8Uf2fPBmp2Wm6h8RtR+M3jS7&#10;kWCC3sCZrATSnIaIWnmW0e9zt2maXadoI4yPq/xB8QtO0Kyt7bV2urvV541k/sPTv9XGZOfJzEMu&#10;3cENgkcZHB/Lew/YG+J/wR+OXgeb4XeKkv8AS9Q1mGKa/FrDBeWUMTNLMXgAeNzHHGSj8AuR8ueK&#10;/blLfwf8OY3lgiV9SvB++lCb7mcIc5bAJVATwBx6AnJr6bB4mFeHPB6Hj4mi6U+RniWiXXjO5d4N&#10;W8Oahp+9s21orLIFQHnzMHcg6Z3nHcHnjrvEXjF9KsxHqgFldD/XASpIV/3VUktn9O5p2q+LPGvi&#10;1ZofDsUmnaejbJrtxxgnn7yrlsH7ucDv1r8//wBqD406N8OdLfwd4Zv31jxPeqFlMYDG3RTljJ82&#10;UI7KP/1dEpX0W5yyeh8B/tu/ErTfFnxmg0rR2c29jbMZcYw0y/KCVyRwPr39a+MJ7mJ4iJOGfoBz&#10;SeJ9Xv8AWfHd7qN9Ipnk3GRlb+LqR07e2MVzt5fbQdjbP/Zf0r0KUbKx5z1k2Yut3bRW8jBc9FBP&#10;sfTrXnl1OWlcI+5WwCB0wP0rt9SvdLaLFyHbepBlA3YJPp0rjrfTorm8EcMjval1VpVjJYA/7PXN&#10;aykki4QbZick4717r8Orh7nRJrRPkNpKQxXqyS88jvgg/hX0F8BvhB+zH438YaL4X+KHiW80G0v0&#10;mhm1OOeO2jiuCpERla5ARFL455GcDvX0r+0p+xH8GPgR8K9Q+J/wb+KjeI5dNu7RLnSJriwuHnhk&#10;k2uUeBkYPGp8zARiVVuO48l5tQ9p7JPU7vqMpw5r/gz4bv1FugdWO0rnd6d+K4S/1Mux+YHYuQrc&#10;Y/XvXSeIL22jhSKCTfGF3K46FT0bGK81aG6vLgBU3KhwOeSTyMmvUVQ4/Zk8sj3CgllRCQq8d26k&#10;cc5rEuUICqqglsgMOwHY565r0Kz0J5kUlecnaSMbT2xVr/hEmZ1kkxJ06jr68YpqqkX7GTPMYrR5&#10;jugUFeR1/r/9atddDaaBZQoIQ5bJ654r0yDRrFIcOihxkqemMc1IlnM7OyIgx0YdTn/PpR7dGqw3&#10;kecroskcmIAGweuMY+nI4rcggVClvsPLYGOa6NtPTzVKwk5A2gZwT36+9aCaPKsqFo2+Zxn0DHpz&#10;z0rGpXRpTwr7CwaSlzZOrDejDkYGVA71zd/pB3HA+cYIPY4HGetfTHhrwor2aSbQz8ZXB+7jg9ve&#10;q+ueDBInlxocK2DgYIznHWuT60rnX9SbWx8oRaXcrGZBu3J1HUDPt602/ga6tgqgCVD8xwAWHv7V&#10;7u/gh4bUyKjBwSMkYA9BXneqaU0DN8pJJLHPB4rohiYyOerhXFWaPHdSt5wRFtJwzhl5GcemR7Vz&#10;QHPNeo6tAyQGQ8bieMZwTwPpwP6V5/cwbJWI5yBwfauuNRWPOnDldikCu4gjp2qYMRxyc889Bmm7&#10;AATjjuO+aVd2QOg/wrW5mS+1XLOY2sqzxyGKZSDGwG4g8jpVPvx1qxHHG0gw58z1X+GsJyuDVz9Y&#10;/wBlb4wSeONF/wCEO8RTqdd0eJYo/MYbprXKhP4hu2AAZ5IHHQCvraWGRJCGBIXGCOevr6fjX4Q+&#10;C/FOp+CfFFj4z0tgLnTHG9ckGRegBwMn3J5wK/a74dfELSPih4NsPEmjgxMyKtxbZDGJ8AY75How&#10;6jryCByV6SkrnxOeZb7OXtYLRnYJghgeCelBj2fMpB5/z+FQs6EHHToKoyoJfmdhtcEfiP6V5x8y&#10;a/kbd3GG9V/pX6WfDnQn0r4XaFHpa+VPNYLcyyW9wVdi5LFzE42vkEdxycccV+ZWmrJfXsVjOx2z&#10;ssZ6EAMwHOSowOvWv10Oj+RpNvY3z+alrbJGq3lsJlTgfdeLaV2gBeucDPvXHXZ95wbhk3Oo/I4j&#10;+3La3t45FtbaUlWj8yWOS2O7JBJwnlMFx1zkHjA61x6tKPFmkNYwJND9lnMzrKYHlKD5SQFOCGIA&#10;OSTlugAFd4unamJ5beSR2tJf3lt9juk8uPZ9/wD1rb6423aW78bWGkau8pENhLcRrLClwFDMEwfK&#10;ALZP97vj1rBSR+hNdjI8SXutXHjfw9Daia1jeSRftAu45fLDIRMu10YHjZtHzZI4GSc/O3xI8A65&#10;4m8X6rqHiQwG2MiiyW6u0TZDhDhUtnYsGVVBGemD94kn3H4q67p2iapoFkjbrq41ezjNodNkjWRZ&#10;HPBlI2sQqsdoyx9K4LXvE3j3W/HGreHfhtpscS6W8cVxe2dmissrruaIzXT+Uozn7q85zluDW9NX&#10;OWoj5p+KelaVJ4RPhbw7pEUksgTz57e2uGaOVMkFJZsHBTzFZmzxIpyArNX5DfEazutH+JOp6fOF&#10;Z0jTztm1gsq8EDZ8o464yM5HQCv3z8Xw+J/D3hDVNU8UaPpsN55DNM+qa2jBl4IDJDGEHIUELg49&#10;a/Bn4mTeb8R9QvZfICXimVJLdi0ZLuzsRkdWLgnqMnrnOPay6LTdzgruzscssa3CHdjyyDkH0+vu&#10;an0e0t4PEfhwRHywdZsQSO2ZlPX2NRpCFCFckAA49R2OPrVbZevqukvYjfPHf2xjA6by4wCPrXsV&#10;fgODFfw5eh+7/iWJ31i5lbk7tyheQAVGSPqADXIhiQSRncO/auu1yK5juYXjTy3FvbhwTkAmJAB7&#10;cAdelYCrFHMy3C7lP3Xwf5Yr5mpufmtV3kypbv5ZwcDHfH4VP58oOWHJ+6fQ/XtV77HvYiEBjgEc&#10;8f5FMuNPmjTKZYE8t2OeelZmZnyzxRZQSgTBdwGP4fxGD+Bz7V4l+0L4WtPHXwm1W3mXzLzT4zdW&#10;Eu3c0dwnI246Zxg9QQfYV7k2myeW7XFrHIV+5vOTj2Az/wDWrCutKkltZkFoCsysrsjcKOmCoxjB&#10;weBn9a3py5vdW51YTEeyqqfY+C/2a/DGnX1zf3UGu3ml3NrGLy+azCI5jUBiiqd3mhm+8FDbdnIO&#10;7FfT/hbxhcRa68Hh7U4hesE+zyalEbR7y1kcAGFmyhKuhXcB6YPy4HzZ4E8J2ng74st4c1WxV7eC&#10;6mmhvRctA1rHOcrJHtYeYqHA2nIZc5wM599m+Fkvjq9ax1jXNQnGlxyrDc2yxoQCF2btwfeSUDHL&#10;KeMbgDXx2Pg41LM/oPKasKmHjKJ7rqWjfFW71W6lntf7R05STbPZ3kbS2+DlGQOyZGQoI6jnAOBm&#10;5ZeFdD+LfgjUfA/xftFgnmCC2fIuJVLh1jk3JuCMrZBJ27sEelcl4B0f442XhNdA029t7nTpoZdm&#10;nao5khjMe6Mp5pQsS+AChYLjocbs7Hww8C+MdWkNlq14dNvo0EE0tsY7iWSMDLNOGIEao21VP32B&#10;I5xg8MZqMlLsdlaimnF63PyY8UeHfif+xT8YYb61kkttN1AM1vJHIJILu1WTo4UgZUjIB5B9CDX7&#10;K/AXxjb/AB08ER+KvDWo212BIYr62uEw9tOoBZHjyGXHBjI4ZTuHIbHCfF/4ZeGvG/w71Lwl44sp&#10;r26tZCml3qw+dcRzSF4ww25ClMAEZIYcc8EflR8FPiv4y/ZF+MNz4T8Uvcw6G14LXWLdEJZokJAc&#10;IcZ2gngEHBOD6/U0ZxxtDR++l9/n/meIk8NU5ejP198TfCX4l+FvFD+J9N8Yw2GmNMs0mn6dG0hV&#10;gQX8tmGY1fAbHALE8V7rpPxm8Raa0NjpmrG4I6rfh3jyMjaXAXGccHfnOBjPB0PDGveG9d0XT9d8&#10;O3Yn0nWYknguopPMUh1BTLAnpnBPHOc9DjoY9FiWG6gudMjuILosZy+0bmPfC+g7j5vccV89Vr1a&#10;dRxTtY9OGHhU1LfhX9pFra8uNF8fW2JIZcx3McyCNxIMoFDeWCAOg5brySDXyD/wUO1LwR8T/hz4&#10;Z8feGpXOueBtZMcnAikGnahGVuQiuNz4lihI2nGM/UenfELwK91osUen+WHEiRPczKS8MSgnKcAd&#10;8e2cjBwR+afxe/aE8OeH/Etz8P7bSE8QXlojJcs0hWyhlkOUyShZvlwSAuMcbuc19Nw/7evVvf3U&#10;cGYwoYeHMtzzmfW71bK3GWmj6ctkNUVzrFlpltA/2JftMnTDsQAvU56muX8JSi60CC3kxmzkKsWP&#10;Hy9AT7iut1IWVjOLu8HmXLRFbYc4jXufT8a+2+DQ5aVTnhz3Oh0fT7+6to9Ru3NvFKuYoo8OVU56&#10;tzjsec1zfiu88L+HZoF1zUGWS43oqZ8zjGSGVR8oO3vjmqeoePb/AMN6PZ2NhpcmpbIX3SrvIhwT&#10;gsFwCBnj5gMDrU3wA/Z+uvjf4onvvEMzZvTLdGQgOkcRI52n5SzgjYuAAq5+mNfEQpwcps0pU51Z&#10;ckFqfo9/wS5Ww1G/+IGo2M6yxCLT41VRyFbziM87l+6eGGehr9WdYLQ25kTr06++K/Ib4NfA7xp+&#10;zD8ZoNe+EviWLV7DVYoo9f8ADupxpatLp4lUNPCysQDCN5A25B7MPlH6neIPEdtdaj/wjVnKhu5r&#10;RruLDrjyySqHnk5cAZUHrXwmPnCtVc4vQ9Onga9NqMkfnx/wUT+J9rY/CzTvhZpd1Dc654lvoriW&#10;zD5ZbS0IJadVIZFdyNhPDFDjOCB+Mnhj4Z3XiPVdQvPGsatBI6hoIpipZ0A2hxwwVABx39K/RL9p&#10;D9krUtN07xB+0TY+Lb/W/Eem3YutesLtY3MUK5LGF1IAESYAj28oAVyevx7pnifTtWt4dfWFbO3a&#10;H5pB85MzhWwEUbgAM8n1r6fKoRVFchw4yklV97odPptjpNrazWemW0NsdFUW7FE+ZIpF8wcjqGVW&#10;LZx71Yn/ALL1fT7fe8KwzGIBxyYjIwBPAJPJzgA+mDXlDarcWd34rvVuGX7fok8nzDAZ4hj3BITt&#10;3yRwOlfT9Ym/tz4a6Doc7ebrBsriUqQCEiwxBbJwGJO4n09BXrUviSZwYqvGFKTfY9z+L3hm4s45&#10;taSwg1NtOaMeaX2SeWqru3IpDM4IyBnDDORgDCeBPib4fuvDkNjqWqxW9y+628hiSYwOFG0n5d3X&#10;uOfbj0O+1CysJdQu7vCDTrhhj+Lk4yoPUnBxxz7V5SPCukXN7ZeMNesYrIzMY7eO2iKJMWyEkkJJ&#10;AKHJXgt3yAFx6c4H5XNqpJyZ+wfwt8Xv49/ZxstY8OrEfEfwzuEuFgRg5kS0G4qSctiWAsCo5Lrt&#10;9DUPiH4z+CL/AMUQ3Vq0HiDwn8RdOzdWx2sNN1GCJIwXIJAJRgGGMk5OcLX5o/D3xj4r8I64dY8I&#10;311o0GFgmjiVpEv4VbLRSLzwAuN4+cbiAwPI9DsZClq9ro2kQ6Nv2mcQuCXHVcZAIGMjByQDgd6I&#10;UkjnmmfLXjvSfCMcl3onxC07Tf7OWa5isNTidl1DZvd45FCrJJtIIbYQvUEgDIr5D1Pw0nh3xrZ2&#10;djdHULB7i3ntZ2XAuIS4YBxkjKkANgn146V+kWveB/h/pMc/i3xXZm9mDlo4wPNG52zuCqOQM9Cd&#10;vtzmvjX4m67/AMJX4+t9Z1pJ9E8N2Eht7Rrez8uTbyxJRQwUyOpJIUjtgilOny6nbh6zb5WfU3ii&#10;8ubmY6vLI7x7eE2hRCoUZPXnP3sdeK+VvF7S+JPAWtzWJRLWbxPDbLzw5iwGkYdMMzAkD1wM4rvv&#10;EN14V8d27XNl4rvbBpD+8/dmPf0AHlsVZeOAQTgAe5PmnifTU8N+EvCnhC3uQBf6vc6g5Q7x+527&#10;TkqAQAy9hkg4yKyrv3HY9DCwtURlafDb3uni01NY5PKP2eT09mB45OM1y2p2A03VVtbSVlikQsnc&#10;jnPHX8a6Z9KurmKS40/ULcrI+JVcbWLL3Uc88V5v8QYL62hsNWjlz5DGOV4zggtyOOODyK8uB9Kj&#10;Y0bXVs9NNn1SKdgU5Pynpit/StQEwnupSqb5jtTcOEFc34H8MaLrmkC6naZ5ju3HdtwR1xitS38B&#10;+GJC/k312G3Z2B/kU+xHekDNrVZIHs9CsJvmWfV2aRf9lSnev230rw9oraNp6NY2v2WOCSONujgx&#10;MoYEAf3uD97hsgDGD+Xn7MPgjw744+K3g7wbrQa8tv7UlRMk4ZI8MyuMZ2leCe+cV9E+NvjL4+8B&#10;/EnxH4H0KWzmsNF1eaC0N/bJNNFDMFk5Zgu7B4BZcnbz7GZ1qanFVP5UfUcP4PF5lhnhMA7TTu9b&#10;Kx6B+0HYR6H4H1H+z0haWcwIxUMzJ5mXkYBj8pLgFRjAHbivhDQLDXvEnjGLxpf+bLpGhQs/nzhg&#10;NoQhRyOSXyFHcg8V9y6tdXnxL+CsHijXzDBd30I+0i0H7s/Z/MyxVuBJICNyAhcngVi/F+0h0X9j&#10;HQJNFht43nWwe7Y5SRRPdSIGQZyzu4IYEgAYwK5MrxL+sKSWiZed4Sk4ypT0qRVn5vqflp4/1SFt&#10;UjuZm3TXB8yTHJyzFuR+Q47V2mkeINK0HXvKvEaGJUCGZAWDZUYLKoJXbzjr3rx/xfrNtP4ve+8r&#10;fHYCOMIjbd7Jzyew3HmodC1jUfEPiO3a7kEaF3ZxGNoCopZR155GB355Neiqz53U6nxjoqceWWx6&#10;98RtWsPHlzomk+H9Ggsp9CVdN/tQyKpvjdMqRtKoBAUOS24uxG5jwMV/Qbo/gDwn+zj8H/AXghNM&#10;0vxB4n1Kzt7eaa9l8uB7lbfdcSqVXe0bMRGh6AuNzY4r+ei8SLU9HuEt9yTOwjkAOwxgcjGTg4xn&#10;OK/Yn9lf9of4dfEP4J3GreM/F8Fj8WvClt/Z8iavqMVg19bWTO9vHbyyFB5dxGfLc5LJIM42klvA&#10;zuVepT5qe59Tw3HDU6lq2y/r8Nzqfjv8SdA8OeD9Mt9b0vSDm+QRJbaZcmFN3mbvIkZkWRj2PG7O&#10;cc5PN3Gp2miTnxPrl0Le3ttiTkDeoJ2xuAvq3HAIPBODivKZvFGv/tSfGfSvEWrQ39n4H8ACOO5s&#10;rqdLm0m1hlaRDuVmUM4VAPm3ARlwRu59A8f/ABA+HHgLUdHtPEKQ3c2oXiXFnptvGZJHZMgzGMMv&#10;y7icZJ3E4ANVldDlor2u5rnGLU8RanokdT4N0XxT4p1GDxLY2z6bpQkJ3XqiK5vkLB1VoCPkjbAQ&#10;Pn3HArO8dJb39hq1ju+zStelI/LHm7Sq7WKN8p+YD9Fr2y58TXzPbxmV0IidkMYCyxgEZ+UEAkZw&#10;wC5wO5r561S6uda1+6vIlK/ZtWkth8w2grhFfGAFDMo3DGOmK9SUr6JWR4cjiPhd4+8WeE/GFrof&#10;h/TbXUta1Aw6PBbXcogjkmeVdqNMXQJk9MZJzxzX6o/D9bnwAsfhbxwtl/wker3BO3S5vPiWFVBi&#10;Ul1icBFOPuAHBbgGvzZ8WeGbLVtVXU41ex1fTrmK5tNQtlZXR4WDpudCPmzgjPT3HW54O+MvjGe4&#10;8beEvF8smpeMmuE8T6JNOSsdwLVUSdbdFA/e+WrHbGqhtq/IQCB+c8fZTicRgWoao9/I6VOVX3rJ&#10;v+u5+vOraJZXwN1exRTeXG8eyc4TY4IIYcjpnt0r5v8AiF4k1rwx8LT4T8D6HZyacbdrO+muSY4x&#10;9p3BvKjIUTHJy77iAASwxnHoXg/4ueGPiDa+HrrSYopI9Zs2meOSb9/YXUQUy208eBhlJAUn7/Vf&#10;lwT4z48+EfxC8ffEWLxX4l8Vy6X4bgk8rTLWxJivdrsN67SgVQ4X5nO5to5UAc/z7hVLCVJQbtbs&#10;fVYG91Gtqk7pPur26+v/AAT4u8Pad/wkni2Pw9qnku2kWrixSPYlsIsRiMoyhQ4GAMAYwG6AEV91&#10;/A34W69oXjG+1rxB5K6ffaSlp9j5ZhNuVhLhkVUCgbdvPJzgcCvNfjh8L/Ba2+jR6Pb/ANjXzazp&#10;+naa0A4bz5cucKAxZQWYMSTuHJzwPsfW9e1vw/4j8PaNDA81heRTreXiqWZWiA2cKrADJwcjHOeB&#10;k12Zhmk3yyg7P/N2PVzBuFGNOlvNPra1lfT8vU4S7+EfhKHxFq114nggur7xdp66S+oOiCU+QG8t&#10;I8qSjFGz97BZFxyBn82PjDNrnw18XXXw38Ram9j8s0+nXM5SGO5hK4Pkea/O8ucbWJXDDopNfqf8&#10;QtJvNesNKu7G8CNp9zFdLLFtkxKhG1xyAeuSOn4V5j+1Z8K/h58bPgvBY+NLWIul5ZNYX6N5VzY3&#10;Esqxs0MvUZBIZeQw6jgEfT8LZy62Jjga2l+p5DzepgsN9Zqe9Fp38mr/AJr/ADPyW+KPiDxrqfhP&#10;T/D+lWVzp8Cx+Xbpba8IoY8od83kFVD5LI0m18tn5uCQeR+ElvdahJH8PPD1jd+I8Xq3t9BYW0t5&#10;HC8Z2sB5QJLFOu4ckc+h+n7H9gzWPEWtaN4btPiV4ol8HWmU1Ao2Z7OCNcwxQMIQG3n5VBBVByAf&#10;u1+gXwx+Aem/s1aDaeFvhBHJNZXFw0t/NqckTSy4HWR0jVtxBwNoAG3kEtz9Znmd0MqToN3n6bfq&#10;+mxxYXPFmEFUpaKW13v89j42+DOlftKfC/4man4vg0drDwPHK41a2MqoZEQMYXa2kUEy42AlCNoy&#10;Sw3DP254q1bXviDpOn+KrfVYfD1pNCz2dnKxcXEgbA+0SqE2Asq8ANgD1zXfeKdcuNC+G2veI3Gb&#10;yS1la2Ved9xgxxKvrubB6d68Z8UXtx8Ov2aHl8UWyW19Z6RFEYZGDg3TjbGHwccsRkZr5vJ+Ma+I&#10;xEKMtVK2nq9Dow1ClGft2rNSt+Gv3Hxf8dPirrUPhW90jxd4b0rX10W5jt4buz1B1iuZ3QKJAFBb&#10;IEuWHGCWBGM4+J9O1fxHpmqxeMdJvptG1Rr17iO6sso9pPwflyMHcOobIPfOTXoht9S+Ik15rs93&#10;FBHdO7zx2a/uFnLFmAiYhwZGy/3u/HGAOW1XQ9Us7KVLiQTiCTbIyA/KANwbHp27elfuuBw7VG09&#10;z5zOc6eMrRlB6R2Ps34VftSWmheGL/WfidJf6t4ghu5PtM1lbrKLlSmUk2xBVRFXhhsXaw98179B&#10;8ZND+JHg6w17QPBcviDTtUCsPtt3DaR+YM/ullBbLBlK4YjJOOecfk7YXNxLGmt6Y5N3bxvFOAfl&#10;nWMfK4IGST0IPqBXpn7OX7T+vfs/eF/Eml+IdAOseEZrqfVUe2YNLaSyoBMixOyrJE2wSfIyFfmy&#10;CTmvHxuQxUXKj136ns5XxN7yhildLrdp/efZvwr+Inhrw94t8Uahpfw0bw19jtZjcXi3TXEa7ijM&#10;ilTLCrYw+1GGVBOODX49/tk/FWXxd8UHv7C8WX7QsiJMwAeGAyN8oXO0Bj0PtnjNer/HP9rbxT8T&#10;7qa88FWF14d0j7IS4lc2ZlnXPKxxMV2HABDMxOPQ4H57Ls8Qy3Wr67M1zd3ZZ2ldjuL45OR/D8vA&#10;wcdq6Mmyx0p+0qnLxBnkaydOhs+t9dD7W/4J2+LLzwB8drr+y5beW61fQ720tzK6hGkLoUTdkgFi&#10;oz7A1+xlp8VdJm1W90D/AIWEdD1thJJrGlapprXARFdt3lkouFC4XqQy5ORgAfnn/wAE/wD9kTRN&#10;X0ay+OvxEt7maW9vmtvDFopESokeBJqkhZW8wRM2IgRsLZIJIBH6AeMvhhoXibVBcfEDRYtUTTFG&#10;nRX3mzwSTwA5jVxA6swIfLBgRud9uNzZxzqjetzJnrcMSvh1TaPTrL4wWHhm0extPFNt4tjaKZ1l&#10;sFjmELRgERuYS6puzxnnIwAAK/Pb476jda9Y6pr+rXRtobm5M1vbOQY5VQkDcjEEfMDswcDceO4+&#10;pPhrZfAHwdJrmh+EtIHhHVJ5gl+0cVzOI2KYVSZHlRVByVAIB+9jnNWb39mP4P8AjnXreb4h+JNV&#10;v7iO4WdNIeaO2s54w24I0ixtIVcHBIkG4ccGvMw2DlGfM9l0PQxuaYeEJUofFc/MO6/bA+Hfw18F&#10;WfhP4Q/Dywt/HRsFtdV8XajEguI7psGZ7YxvI8qN/DvaNUHyskgJJ+W4/iz8Qb6xt7B9cnEFnD9n&#10;UxOF3DklnYqWZ+RzkfUHOf6XtQ+Hv7Lfw40OW8j+HPhHTWkhKr5eg2Ty3BIJ8ve0bs4baQSSR6n0&#10;/H39tT4F/Dm08j4vfCHTG0F7y2e88QaJaW5/syEK2TdWwBCROFOXijzGApZdo3Cvfp0aFR2cdTiy&#10;7iivhk4Rm0n2Z1X7A37RuifBm41bVfH0Wsa2l7bmxhls41uZLaOJ0kCney4BG49ccdyRXjfhLW/g&#10;bq3iH4reJtB0iGwSbxHeTaDPfHy57WwuBMWiVHnMalcNjAJIbB4AVeb+E2l+G7/SpND0rWYVmjKX&#10;FpKWAjmkkT5lkbDMhJ2hTxt5yCflPjdnbaHb+LfEWi6raW0Gow3cccMUuPKkUv8APKNw5OCTuGMq&#10;QRnOR6NTKlWpqlF2Msj4heHzOWOmua3fyLXxRv2vtMa/09XtdN1JlvJYPtbpHKqZ8hDFvKkqnQY3&#10;A5CfKMDwmKa7t9G/tWHzIRFJEsLYOBKWP3ScggYxyc8Gvru4+Edh8Stb03SND1MW1msSPDbeW4W6&#10;RCTLICcKJiSccYIwODkFfi18N7jxG1v4I+HGliIaPZTajqMLMIntktXJcyo2HDKrBjlSfmHXINcM&#10;qDwKjTq7X3Ptc/pVM6oVM0p+7G2y3b6nh2kavq/jHw9JoMaRz6rDNvF5MfKxGAGdsgbcjYASdo9e&#10;cZoj4e3emzK0j20sjBt8Yl3FCOgJxjdznH617h8N/hzqum/DfxF4nO24Yxr8kRErrbSJveQhMleQ&#10;T6YH3cDNfN/iNbkeKb230qWVEurfzANmN/kqd+3ucYJ4681rSxKnNwR+QVsHOlTUp7nZeHtI1fw5&#10;qEUhfY8qtHlXG7y8HIJBOSvb8ulefePNWS81uSOKQtEEQgbSFDnJkGO5PGSPQCodG1i/eeDzmaZN&#10;wAjkJ+Vuhck/NwB3rYl8NX/ivXX0/wAMWF1qd5OzMILWB5pFCcEkICdpxnJGB39+5JR1PPledkcS&#10;0DSQR2dpG7bskRxKzA5weign8hV+20nxLp8cNte2F4kYiZl3W8iqueVIYqAc9PmIH6V90fsy6Vb/&#10;AAm8U6d4l8W+HproXKXcAjmhSWa3uxzG8UMgOXQgDBAwPmU5xn65uPDX/C4P2jrfwprkcslr4z0N&#10;LK7hgV5Vs5UlR3m7qhSEDDFQvzhepyeq0YUZV5PRanK5tVFTseJ/saf8E5/HPxf1Tw/8V/izAul/&#10;Du7Av4rMzj7bqkKENGjIu4pBK2PvEEoGIAJBb+jqwstN0PTLbRtHtorKxsII7a2toFEcMEMShURF&#10;HCqqgAAdBTNKsLHQdKsdA05THZ6baw2lupOdsUCBEGfZVFZmr6lb2URknLFSv3EBZm+gH86/nvir&#10;ietiq7pxfuJ7Ht0MPzSskc14r1S+iEMWn3Dvcbt/kqBtdUBb5m7A4wRnv3q34X8SrrcBkMBhnDmO&#10;aItkAqMnHf04Iz+RrzXXvE9xb3CXbWptLIOA8m1/tQhLfO/lttyOBgjeB+PHrNvPpbaYuo6YFlik&#10;hEsRVSpcbdy7sjOTnnPIzzXwMZTc3JM96tThGjFNbmF4YSVIJrUZJhuZlQvyrKSTXYQqIo2Rl2FM&#10;5GeCTk8e1Zfh7TpLXTbdbhv3qEsxHOQWLcmtbU5BBaXF2yj5IzwTwSM9/rVUo2VzirVOapy9GcT4&#10;SV54jKpKNcjzVb1ZSyN+mD1rthYSwTC4Eu5cYZQMD69TXFeDUWazsN7bfJWX/wBDr0KVWLf6zC/3&#10;QKqmla7QY2bhU5UyQnCbjg96obgbhBnG0En8atyMqpgDAxiqtrGR5kxwSSQPwqzkh8LkEoba0r/K&#10;o5+lc9rWs6doultqOsyGKFWXZhhuLNwuASBnocZ9fpWlqLy3Tx28TYEhGcD8PyrjfHVlpjpbapqs&#10;X2m2059xtSdscrOQEVhyH29cYJIyMEEiu3CV/Yy9qnZo3hHSx+Un7dH7KE3xrtL39oj4UBZ/Eena&#10;eF8QaGihHvra0DEXcIC5a4jj2q8JB3Iq7DvBD/In7JPjq4s/CF3qGm30WjN4buIWEn29wLiPY0gj&#10;eB2EaqCpy38RPqK/pL8NW62mixXU9jBZyFPONvbwiPywRnYVwPnxweBzxX81Xjv9lH4jeKvj14x1&#10;bTvBuq+HfA/iC6n1q21E6RczaXaWjMZWV5I1CBULOcBs4TO0AqT+wZJmtPHYZUMRLVar8v6ROFxc&#10;8NVc6e5mfFz9oF/ilrEVjpiOqBvLYI7BJLkuMtuBxtCcYGenoTjXiNnPaxmxmjuLa3GxGj2sozkZ&#10;wp6gcepxXC6j8LvCfgtm0m18bRanr8pMIt9GiW4ttsg+Q+YMYJOBjhkbjBr1bwj8IfE2kaHdWuhe&#10;F5mS3bfe3Ul2vnTyLHuIigGCw6qoQHr9a+opVKFGNk9DLH1sRXlz1D6U+AMh0L4dfEzxlhd0Vr9j&#10;Rm7rHbs+B+Lc18laapSygDDBMSE4GOWGcn619Q6yJPBn7KO2a1mt7jxVqAmkWWNo5FimZUTKtg4a&#10;Loe4ORmvl231jSRi2adkYYA8yNlwBxzn+tefkjU69eu3u7fccGJTUYwPpL9mTTPtfxWju8F49H0+&#10;a4baeAxChc8dySBXiXjnWH1zxt4k1wkj7Tq10Y+ckjzCo/QfhX0b+zbf6do3hP4lePZ5FH2Sw+zR&#10;Sk7SHRC+3ccDfyMDPOR3xXxT4l1+x0fTLjWLmWPaT5mEb5nlk+bbGDksXz+ZPuB0YWPtMxq1OySQ&#10;qi5aKj3Ndr6G3lXUtSKi2smE7Z43eWQwz6gYryH40ftC+IviR4juL3R3a1t4l8qKQjDqvUBR2z1J&#10;I5PTiuD1vxrc+IEi07UGMMUkkZfaciP5sNkdG4yR/k11epfBuw1C5il0DxTpM9rdKGiDSq053H5g&#10;0aHChc8kkY74r2W4J3luZwpStofPGoeLvGGoKXuNSmkTkqsjjDBuoIHT6Vhx6uIJMT2du+/5cqux&#10;hxz9RX1X4q/ZR8d6LYy39uIL20jTfvjkQMVIyHWMZOPz/CvmHV/C0mlPIl+N06FcojBlO7gEMP5e&#10;tddGpGekTkrUqsHZ7Ha+EfAer/EHXP7F8KvbnUlga5WC4kEIdExuKyHKkqCCR/d5r9Ef2VfizafB&#10;HUfFPww8eRx2F1q0JFnqTsghjvIlIEEx3KmHDZRgRyMNywNfl3o2vX3hrWrHVNGuQt9ZOWjO4lT5&#10;uVYDPGcdTj8O1drrNxe23i9tbvrqW8TXLl5LhpcNJK8pwN54BCFsr04+tRisHGtTdKrszOnLlfMt&#10;z7m1e5ca5f39hqWsaXJNdzuTa3kkKnc+7OEbnJ9yD+Nei/CvVfiH4k+Ifh7w4PFWtT2VzeIbmCe+&#10;kkiaFSGYFGJU+3px+Pzf4ajT+z7SNXbMLOHYncS3Xr2BGB+FfYX7K2li6+KUuqysfK0jSby647MQ&#10;Apz2I7V9pmFDD4fhxypxs1FJfOyPnqOEhVzJOav1PK/2pbFvF3xw1eS0uEEeks2nhWfhWSTcxHPf&#10;dXgl14FvIrVo7ZkmFwY4RHkkkyMFwPrmvTvFurtrXjjxJq7uJDd6rdShuoILcH9K1/h/pU/ibx34&#10;e0qBS6S6pbBsED7rqx7f7NduA4fwlDIY1ay1UL/hc6auNlPHOK72PcP2y9PjsPhp8L/hrDH5iabp&#10;0Ek0ag7t0aBBxk45Y1+fx8Lw2cZZ7aaEA4zyuMdDyTnGa+4v2udcfUPjZLo9uWWPRtPitEGTy7SF&#10;zjHUkEV4k7DSrOW+1ofKx8uCIqskskh44BHGa8nhXhSk8pVeo7Sd5eR0ZlmU3ivZpdke/aZYL4C/&#10;4J73+zda3ni+8O99+Mm6fYjDJ5/dISB+Wa/Oqy0S6hQRLIrhAoVhx8o9PWv1F/aSkTQvgj8MPAF5&#10;HFDPNDa3txbqoKt5CnKMvOdxcg+tfFS6bpM0nki2WF3bGUOShPpkEKPw47V5fDXDftqVTEN2vJnT&#10;mOYeznGnbZH0f+xDLongnSviZ8WdfuoreOxsE0uAyyCIs2HkcqTwSAAOOhOexr8+pNSa+1LU9Sup&#10;YxLqF9NdhWcBmV2yvfuMVyHxW+I0siv4F8OXkw0q3mL3CByEM4+R1HqvyjPqRXhieZJIJXdmZjks&#10;W+bNeVHKIYfG1a0JXubzxEqtOMZLY/U79jbQDrP7RWiXtwv7nQbK81RiDkMYlAUYwectnA5445xX&#10;H/tMeJ08RftF+M75m8yG0uVsY5E+dcxgFsEcdxj2xX5/2eravYMLi0vLi2kT7s8ErxSD2DKw/lXT&#10;6H481jSZTJNKb9JHMkgumLSMTwSZTk5x6is1gIxxLxMt2rC9s+TkPpDwzpEniXxVoPh61B83UtSs&#10;7VQRkASSpn8dua+1f+Cg+oBPib4W8HJIqw6RpHnhQQR8r+UCR/Dnaa8N/Y7m0b4hfHPww9ujKNLi&#10;udVuYmHzr9kQFeO5ySc+grW/aimfxt+0D4n1aeGRorSX+z1ZFJUeUSDj0BbnHqa5I4OeKzeMIr4Y&#10;3OiVVUMK2+p8+BhFBI8Qy2w7ccjp61+hnx38vwH+xl4A8GwuI31sWby4ADAndIQRxycjJ9Ca+DdO&#10;8JyX+q6fo1r5kMl/fW1sm4dRLIFZsHpgHjrz2r7U/b3dv7S8DfDu3usJotkLllXGCVCxJ0AP3V3Z&#10;POT+AM6wNWWOoYaatrdk4OpF0JTiz4ZtgsY2E4OOM+1fqb+wzpJ0j4T+L/GcnC3175cTY5KwwjIB&#10;9NwPTvX5VPpeoRwtMriQop2+nJ9eor9g/Aqt8N/2MbVgFiuZNIlvScYJmmV5FJ+uRXncY831WFCP&#10;2pJG+Va1JT7I/K7xrqg8QePvEetlvMWfUp2VjxlQ3A9hXR/CfQx4l+K3g3RNpK3OrQvKAM7UjcFi&#10;R6Ba8p06TU7hWvLi0ZvtDmZ2Bznfya+wf2IdL/tv4+S6hPARH4b0m4uV3HhHYbdzeoAr1sXD6vgH&#10;BdEkYQ97EJ92Xf24Nd/tX47DRYX3waLYxqnoryknA+gx+VfMawtc20kaEBm+QbuPmc4A/M10Hxp8&#10;Y6dr3xq8X6kblplGoSWySbTjbAdgx9MY+lanww0xPF3j/wAO6BC2+LUdRt1lKAEhFdWYkH0CmsqC&#10;eGy51O0b/fqKacsS15n1z+1uYfCnwv8Ahn8ObXMaxW1tK0ZHaOL5t3/Au55r4nspd6sp67en5n+t&#10;fSX7aXiOfVfjLb+H8AQ6PpyKI1k3hWdzjsByhHUfy58a+EXgTU/iT8TPD3gLSyqvq14I7qSTPlw2&#10;0YLyMdoJ5RSMjpmufh+HssAqkut3+J0YmLqV1CPkfeH7NGp+DvA/wQtJ/FGs6RYPreoy30sWokyM&#10;UztTEK8uRhtoIAPPORx7vYfH7wJqElvYp450CaJhcRpa3tstmpZEY+bKs4jaNQ+Bk7FYY2liSK15&#10;v2a/htommW6DwraSC1BhjP2u4UNnKoowUwC2GJznexzkdfOLv9l3wRdzxG28MQx2MNpLbThtQ2yy&#10;XjFNpO5treWMgHaBh8knaAfHrRTqSa6u5+mZbhsLTpcsr3+X6s6KL43/AA/lgsjf6j4Snt5tLl1G&#10;4vJFUu207UVYYULFlYjcqgscNgAhQdXSfjD4O0m7Etr438NTLbRxWi20BTyrq7uR8jTyxx5SOPzE&#10;c7NzfK+QuGrgB+yR4EgKuvhW/Quyqu3VIIFYnGOUVMknoST659d2D9mL4eWM9mfEOiyafZm2mgV7&#10;rWvnnvZW/dL5pIOUjVmwsZznGCE+ZL+tzqqOi9Ff8D0W4+MGnx+HJrr+1vC+rJbamunXl7GwNtNP&#10;dhGit4XhARyEYhnZhyCCpKmud8a6Zp/ie817wV4c8PwWup6FbWsl5cQykW8xvY1dowSituAXCbue&#10;pwMhm8P+JHwD+GMHw6Hgfwfa6Xf63f3jSy+JNQkRbnTra3O9oGaNMFXQGJVACMjlyPu7sv8AY7Ww&#10;1Xw+l6IoLvUvDNzNa2ujQL9nmu0lkCC6vHBb5Y42xtkDBuFyBnKvZkwlyq8TufHnxQFr8MY/BGvx&#10;rqWsarc29hpOoXAMl9aLbzwNc208gQFWtzgRys584OCQSp3fMvxZ1jVdXh8OWOoJIkdgLkwFmVvM&#10;SQrvOVPUEjOQDX2t8Q9PsJfGIMmjN4k0u9t1u5IdLgkuo7a9tUKRvvtwVEwZpYmOMCLZuwOB8KfF&#10;Lw9qug32gNqk10rXGn3LG3mhkiRJVmDFkDhT91grEDHyqc4IrvwSjKom9zws8pJYeTWl9Tz8BViz&#10;jAAzjsfQV9P+IXbQP2XdA0pVCS+IbuKZwoPMUmZXBzzyVVc18zG2nuYobeFT5sjxxKuOSzfd/pX0&#10;3+0GTpFn4G8FRMUSw0pLiZOpDkELn6Nk8mtcytUxNGh53+7+mfEUFanOR84QQYXK8gDk19kfsy6a&#10;um+FvF3iry8kpsSQnB2omQB3wGB//VXydFHsgeTb0BVv97FfX/h6f/hEf2bXuo8i4v4HlXPO4yAh&#10;eOO2OM1y8VythoUVvKSRplavUlN9EfIsl0+q6nqGpOvzXV3JKx55GRjr9K6Pwvpkur+KNF02NS3m&#10;3kJ2jrhXB49vX2rI0y12WkEY4ZsNn1JHP617T8D9J+2fEq3upMBNJtbidiRwMr8pz24zXoYy2FwL&#10;jHorHPR9+vr3MH48aimsfFbUlh3GCwtobNT/AA5yS3868ziBMJSNThR8uf8APvW7r16NY8T6vq7n&#10;5bu9nKoOVADsBz+FUk02W6toyJjDE25TIvJA/wAiurKcNOOFgktbbephjcTSpzcqs7JPcPGvi3xD&#10;fWvh7wl4OvNPutHs7eJtQWddtzbXUDBm6uBtIcAEIwDAqTnOL9jbvdxz3VjGzpEzL5hwBle+M5x3&#10;6ZxzXV/D/wCBVx4u1TzvC2h305aM7rq9leC2ClgS2SjblOecsRg+5r3hfA/wr8ASGXxbeR+JNaLB&#10;2sLZEa1gYBThmBHO77xJOfaveyvIo0adqj36L9T5HOuLYSk4YVf9vPRfJdfwPEfBPhDxfq2iT+E/&#10;C1gbq0v7nzbq6O4Wo7kSMyMCqrwQOSMcZNemXfw38IeFVgTxnqDapfAKwsrQokSgYwOMNjHbOSOi&#10;4Bxt6/8AGe4is/7L0pRaQbSscEDYjUH1wMkDtXgd1quo3JNxdzbpHJLM2Bn0wMfw9K+jw+FVJWir&#10;fqfAY/MZ1/4knL+ux6PqfjLTLPe+j2NtY8HyhFFhjnIOSwBAPr/WvG9Vl1rxFcCS+ma0XLEvuJJ9&#10;gpwSPeu08P8Ag/xT4uuxFodo9wCpzcyqxiBXoA+Co65OcAfXiu5j8PeDvBbibxa661qwUE2YCyQx&#10;HsNvQ8924Ofu16MW+h4zpOS95WXmeM6B4Khnbba27XzcOJblSsSgemAQfqTXbR+HZrKE/arpbZeQ&#10;qRYdPzwMfTJrd1fx9LONkUcNjAmQsS42hQOmAAGP0GPauJa41XX99vYQi5LEM24HK4PckdPwJHrX&#10;XTRwV4Qh1+RlTaLocjeZOhk3JhixIBI75B6j3zWBdeHtBluFS2tW85htKxoZQ4PsDwSP7uK9Qt/C&#10;Vlplv53iK7V3BJWJGyo9ievH4VXXxJZQxPFYolqg4WRAFU49W/iJ9q6L2POqSh2OctfBojiBg06x&#10;s4wCBJLJvf8A8fy351Ul8OWEUpmvNRUgjC5G1QR1Geg/CsPX/il4d01WEr/v+F2SAuD6kKoz+ded&#10;XPxFv9Yffp+kXF6gPyYiEaYHcZzV8xh7Fy7/AKHqUmhaTLnzbkS7+drhdrD3Prxx0qnN4O0FGYxt&#10;AfM5b5EXPqp45HPOc15iPG/iyzXafCMnJG1vOGMDg5wCAeeOlaMXjm6mmaPWtF1G03AK7DY8S47l&#10;vT1xmm5PqbwwbekW7nZT+ANCELJDpemOXOW3W0Dbj2BUpt/ID61xmofAnwT4hk83WtIWzkGBus5j&#10;ECF6bVj+UfUj/wCtwmufH/wNoJe2utQlhZCVES2+9iyjnkNgDOOSa5Sy/ar8EW83lzvPJDgYk2Oc&#10;E/w7SA3HPIz6dOa8ypjMGpNNr+vQ9jDZHnkZKrRUrdNWeoD9m3QreMjTNa1fTh/CEl3qD6jPp71m&#10;XHwR8WWSZ03x9fJ5fKi5svtCr6AEOOT+FaGi/tB/DvV0VbbVzbFmVRHIpGN3HA7Dv+ZOK9bg8T6f&#10;JFGbfUEYuAysdpDKR1BGQeO+ayhKjUT9lL8Tpq18xo1OWvDVd4r/ACPmTXfBPxp8P2k18/iDStUt&#10;7eLzX3xrHIV9AuAc9OnOeK80+L0E1rqGh6VNIJL0WguJNw+60mOMntjpX1v8QPFFrceGjpZCzz3d&#10;xDBE8YDPh5B1AGOcYHPXHvXyL8XNSXWviVqBhyosliswOv3Fz+hrz8yvTp2ve59fwpUeJxSqSilb&#10;srGX4cgLoGUlSFJ56GpdadmdfMy+cLn13VqaDHjT/Nf+I4z3HtWFrsx8wpGDhSOe4218ufq/ofS/&#10;7FmlHUPjPf6qIllOiaFLJHv+6slwwQncD8pC/pX7ceGdTHg79nrxF40v2y119uu14yWCnyIgfUfI&#10;OvGDzgV+R37Bum3EVn498VqiSh4fsoLkgrIkYIxwe7Lge56da/UX9qWaTwH+zhpng23bEl4bHTXI&#10;43hCss3UfxBGz9a/L8avb5xOSekbL5n22R4J16uHw3Wc19y1Z8bfCDTWtPB1zLLnFzdbFY/xpEir&#10;nnHVi2e2RXr0CBSM/wAI4rjvCtu1h4R0e2P3mg8xx6M5LH8OeK3/ADiAmMgZIJ/+tX1tNWgkf2LR&#10;p2gkbYmVQf8ACua1LxVY6Zepp9yod5Ci5J4DOcKuMeuO44qwZXkbfIMAjkf3Rj+teL2yS638QbZz&#10;ysdxLdj2EWAPwqm7GkaGurPoLxDoOhJHbW+v6lHJdPHuMMSFlTPXDgfLnPGetcfqtl4NtY47lLoR&#10;iyjeO3hjV2Ls3ZmwdvP/AOurctrZYkuHkEWQZH3KAAB1J/HNfJmuftW/BvS9YudJkm1S5FtK0LTW&#10;tqjxuy8MULSpuQHv36jIxVWjukYxdHBwTxWIafyV/lb/ADfme5IVnvhJb7Q47n04J57c5r83f2jf&#10;irN46XS/gB4M8w2en6nPd6xOQFE94GKgcfwQLkk5wWPTjn7Htvjl4BvtJuNV8N6f4l1JEgmVdmmS&#10;Mhl2HCZjLDOcZ5wB1Nfnn8OtIYarqnirWbaWDUby7k2RzwugUOSxIJBGck+/5VthKcJVFKW62Pxz&#10;x2zlxyqnSw93e7bV9un9eR6FovhzStAsLe1soQgtI9gkP3nJHzE/7xJrTuGjt7b7VcERRqMljUT3&#10;EaxNLcSGKCPLuzDH4V5P4h8Qza/IUBxbI/yKOhA7n616k0fxdSpTrzvIZ4g1+XW5TFBlLNfujoZP&#10;Ut+PSsBY8Y7UtSKGZ0yOAwJrNn0dKEacbI4PWLJNe8ZWGglzH9rmtrPIXlTPKFJH51/Sz40tvCGg&#10;pBp3he/ubq10nRU0fbfZ82IsscYTLKhdzHGN23cOBzxz+H37G3wlf44/tX+D/D06I2nWV9Nr2oec&#10;7KDa6btkwhUE7y+wL2yRnjNftp8StPtdN13WNGcs0UurGNSzB5GMY53HgnDEc4HWvmuIbOEYPuvz&#10;/wCAfTZUotNtbH2H8OIUTwRLLbSBY9SuYbS2Yc5ghjjgz7bgjGv53f8AgqT4wPiv9rrV9EhyYvB+&#10;h6do6Luygmmj+1Ep6H/SgD7rX9KHhXTI9H0Dw1oTYiksdPSeVAM4kVACT0/iZq/ku+MWr3nxj/a0&#10;8Y6hE32keIvHktjbFBy1tBcmGDAGRkxIg69a68GuSEqktkjqjrP+v66H9Jn7EPhD/hDP2ZfCVu4d&#10;JdStxeyK/wDCXAGBx0woP1J+le5/EDWG0DwVrWspjda2cm3PTc/yj8RnNbXhLRl8N+C9C0ADH9m6&#10;dbW5GAPmjjVTwOBkjNfO/wC1l4yHhD4P6neh9rlJrgjON0VnE8zjPuFx+NfEUI+1rQ/rc3g73kfy&#10;i/H3Xk8TfGXxfq0Mnmwtqk0ET/3o7YiFD+KoDXo37LWmvL4yvtZ2Bo9PsXwzdA8hCqf0NfL80897&#10;cy3U53yzO0jse7Mck/ma+9/2aNJFl8PtS1KYbXvrsJG2Oqxrz+G4Gv03E/u6HKvQ9jgfCfWs6g7a&#10;K7PbEt/7Y8V6VpG35Zb6IsfRAcsT+RzX0voAJGq6o+VF7qBRG9YYRtBHsMGvBvh0iS+J9W10jdHp&#10;emTSIx6C4l+VQPTI6V9JwWz6Xoum6eV/1dlHLKp6iaT5mH514a1dz+x8gw/LR5n1dzmfFdy9loep&#10;SKRHNLC8ULE925J/Bf5Vw37OWlCS08ReMpMk6ncGxt5Cetragflubj8Kq/HPU/snhZLOEHzZlaZG&#10;LbTG6rgAeuWP617P8O9BXwz8PdE0cLtlW2WWZT8u+SYBpD+JNbP4UXVfPjP8K/P+kdIZZY0XH3R2&#10;9qUyJISmASPQZ4pr7XO0bYlz9SSKjUEMGXqeOBwTSOu9jhfiVH4Bl0Iy/FIv/wAIjpanVNSt0yTc&#10;vCf3MWFKli0hACZGemR1Hwl8JPEWhWGk/HH4teGdN/szR20/7FpVpjHlLPuCqPmbaQu0soYgZFdR&#10;+3J441O2vdL+GtlP5VlcW0d5fonHmOrt5Ybnt1+uK8WtBPoH7LD2SyAP4u8QbnUHlreHnPtkpyK9&#10;WhRcYKV9z+SPFDN1ic4nTjtDQ8R8N2qQeWgG7y1C492r2zTIRBZgRgHCk4z3NeXaDbnyjKdoZ3+7&#10;/srXq6ROLON0UAMOme1d5+Vs4nW7t0Yhh854/vdetenfswy+PYPjH4f8QfC7wFd/EHWPCd7HrMth&#10;BG7RpHG+wvJIjKI2G790zEjzNvytXjGsyGVyM/MHb/vkmvs/9in4yfEH4K/FaOH4ceFW8cap430U&#10;6VDoiXi2CG6ikSeO5eVkkAEYDKQQvyuSXGOePH1mqTVrovCpOorn6a/GT9rv4uX2h2en2P7O/j62&#10;zeJdTvewiOIw23zlN8W4ZY4zk7cf3q+CfAd98bPFfxQ8efEnVNLfwf4cvUjNx4E16yc22rQCII6L&#10;bzr8rMAW85FI8z5TgHA/Qf4w+JPjqYbzxF8UbvSvCy6B4duNW+y6HO12qybXJidptsZkPl7W4ZTt&#10;wGwc1+An/Cyvin8afGdlr/xH8aarHpsM4W5uo5WiFnZscyeRHGVRQFXHA5PXPNfO5PGnU55xS09T&#10;18ZeEYxP2E0CPw7r8Oian8PPh/omn6Lo+97XU7q0ja+iMZZiIEjK+Xu29DkHjIwDn1HwPr2vN49f&#10;X/h/4W1Dxfr1jp0nk22sTLaxwTXT4SZpsGNEC7tiIqgqWwR1Hxn+zF4Y8M/Grxxrmt6FPqtr4G8P&#10;PHZ2sL3syyXt+yZF7LliwO4EjBUsQpYA5Wv0E+FWl/HTRYdQ8WeEnsfEPh8XUlrHZahcC3vLq3te&#10;s3yKkTMhyFJYk9cV4+a4pSruhfVf16HZhaKUfaXOX+NesfthzeCjc/Gez+Hmj+Cri+sxNZaLLqN3&#10;rby+YGihZ5G+zFdy7pCmSFXII614nqSXPiHRtP0TSILZ7nW5IrZFuHKQI0mcb3OSFHOW5wK9y+Nf&#10;x48O/FzwZoWh2Vpf2ROoNNfu0WbdZrWN1aJX3BmxI2CSqnjgEZI+WPFeraPpljpo1HVZ7W1jkXM9&#10;mji5jjj4Ij2DzNx6cckV6eCjJwSkrHLXqa2R9SzeBfhp4c0jTfCnjXx54n8deJ4LMLNpegaubvSt&#10;KWMEASNtU28C+szb8c7a+Fvib+1J8BfhJc6h4Y8Ewf8ACUa6A0U906rqGn2rDO5YnkcbpA3JZSVz&#10;nntXFf8ACH/tL/tRW994U+EWmWnw2+FmmTtbxS3ryaRHqKqcCW4lkBuLuVgM4C7RnDcjj3vwF+yv&#10;8BfgL4P16TV1/wCEw8a6vpsVna6hqVnb3VnpNw4cSzWluwlXcMgqzrI52YBQMwb0adChSkud3l2R&#10;lVq1JRs3ocZ+yT8OfiH+0SuuX3hSxsrXdIPt1/fJ9nsbOC6BdI08mNvtExxuEahVVcbigZTX0ddf&#10;sS/C6w+I8vh/7S/xJ8W6raRRLqGtRxR6fp1woZgUjtlztij+YpK02RhASxIPRfB74t+DfhH8MrH4&#10;R2/iKHwho0Etx/aGvtatFqGoXE/3peVlVWK4TO3eqJGFYbeeu+F/7Qv7PXw21a71K38WR3kotrn+&#10;zreclrrULuXb5MbyRIygsSyb3CqpbJOOa0qSnayi9Wcsadrs+kvCv7G/w8sbvT9Y+Ia2fiSXTIWx&#10;amyitNM8zgiV4AWEhRQRiRmTvtHAHjHxx+JsfxS1PRvhN8DLzyNNt5fsN1fWsTJB59xIkUUcL7cb&#10;Au5jNwADlWIJI+Z/Gnxi/bX+PfiS8+DOi2Hh3UYrvSGvtQ07RC1nb28EkqxBby9uZpGTaSB5aqwk&#10;AbBx934y8V/Fr9pr4WeK7v4TaPdwWHjNbhdMms/DAfUr5pQQsQE398DCruycAFsncT1/VFOPKnqc&#10;zl1Z+pGqfs2fsq/AWwg1L9or4klL/VXF3e2+pX1taw37RfMypCsP2x4l+6WRwSSPukqB8kftTft8&#10;fBufwSvwn/ZA0p9EV72G9l8Rabpv9iWcXlE4+x26pFPNI+SGZolXHy4cOcfMurfsh/GnW9Jj+NH7&#10;THiaLw1ZajdJHqt340nefXkjJBAis5tpeby9xjhDrkAbdx3KMi7sfhF4UmN1+znaTy2FrOsyeM/F&#10;wdJ7SW3IeN7KKSG2UFiFdW2jGCrxngHrjQjHpclTuUdS/Z3+Nt1oU3xQ+JOiX2n/AGlpWfxJ8Q9T&#10;GkSxzO+N8VlPm7UPIRsZ4o9/G0kGvF9B+F19rVyde1jUkeyt2Pl3t++y0ZAcKyI/z89shea9Uj1D&#10;4lftBePVHgjSPEHxs8aRiG2GqarE1zZafFNMSoXCxW1pbB5CQ0jQxID1CjA+poP+CdPjr+17O9/a&#10;e8ZWsSSxW91Fonh24M2xHcAwzmWFEjK4ZSYklRiDtfAyaniI0YvndkL2PPLQ+G5fE3hXSdQ/4R34&#10;X6NN4019ckzxW5eKIggDaI8ghTjJHBPX0r3r4ffsqeOPit4m01v2h/Es9hY3Rikj0TTpFM8aMRlX&#10;Vh5cJA4GAx5JDDv7T4Z8O+E/C3irxbZ/DSybw9ocOsSwWbWIb99HCPLJ8x2Zn+ZTg7iBnjAwK9x+&#10;GkFxDr2r+JL+5nvotK02Yo8+F8qQsG4I+8SAc46cc8152aZi6OHc4PUvDUOapbseV+LvhZ8J9K1a&#10;80TwLoNtoNjpiRWCNAN81y0AIklldtxZ2Jxu46VxuifCLT7zxVokWnTzhJdVtWljCBjLGkgOC+Mo&#10;APr9K7iCTVbqSW6nuFC3ssky7xucK7EgegGMV6h8K7KMeL1uL4l7extJLw+WxwXgKnDdMjkH0PFc&#10;tes45fKVR3dmaU9a/wAzyn9qvS7vxp4+gsLHLxaJYxWLeWBt3kvuGcEkhcA8cetfN+m/DXVW1vT7&#10;OPaFkubeJmbO3Y7gHnBHfHGeTX1leyz6xq93rVxtdrieaX/gLNkDp6Vu+FbJb/xVp1r5a9Q74UHC&#10;ow55B9fzxXG6jw2WOUv5SYrnxSt1ZqftD61JoHwXg8MaOhjkukitII8ksqbRuOBzkKMfjX5rSaTe&#10;2G+OaCVMJu5j3BV/+t61+nHxauNP1Hxu9ldPEYtOiUBZjxubcSBjPQDnoea5CfSPDawymxFvKCuB&#10;GrowDHjAAUHn0Oa5eGEqOAdSe8rs1x8+bEWXQ5Lwrp2lfCz9lbV/E6WNtHrviaCe1N48SGcrdqqI&#10;vIyvyYIx65r8/G0XTyOIXjdFBLRu8ZB75KkcD2r9ZvG+h6dqGgeHfClxEotLO0W+kgjBKCV027cH&#10;PQjI968h1/4ZeGbjTbmFbSRH8ksj4BPCnC4O0DJ98n1rqyZRnSniJ/ab+4MRVvNRXQ8L+GPwD8M6&#10;n8JNa+Mfjq7uxaWa3KWFs0zsJNiDY53ElSWOFGR7+/iOi+L/AIjeEgLXw54m1OxQgMqeY8kYQ/dH&#10;J6Dpzn0r9GfEuiWlx8KfDHw6tIUtoby1i1C9Ct8uEQKq8ZHLYOTxxXhV78ENIlZmtrkWpVVJSR92&#10;7aMj5QAD+Pr+NPLKVLExnUqxTTb/AANMRXnCSjF7G98EvFn7QHjex1fxlqvxLlstP0TcJzLDvLtE&#10;m5lbzJFwAv3cbhntXJaR+2V8arm31a1uZLLWbOViCl0GRmTBUPH5e3YeM8HkmvadQ8IxeF/gY3hf&#10;RZP9N8SStdvNtGcFFyuTjcPl46Y/Wvl+H4GeKFg+12xt2f8A1nJYL8vVMbR8tcWCwGHrzqycbJOy&#10;+RpXxVSPLC+v+Z3r/tI/E3x3FZWV1p8Ny2n+fcEllXMoK/MxIYyHgLyVPPoBibw1+1p4OfUA3jjw&#10;Npmp+ZIFk87T4LlgqkDarMi7t3J61zev/D6Tw98JJb3Vpn07UG1Ay246W1xE8QV4w4+ZerZP6Ht5&#10;dpXhu08NraabqUSTGaIXQmUBgFf7rK2PunB49vetIZThal1G6t5kyxMtHY+x7L4zfsYfEPxPHp2s&#10;fCzSnDo5hFnoP78NjLOywOoYgDgDODz255LVfBP7B/i3UvN1jRbqyuvKuWSWzvZ7YTlWZU3I5Yq3&#10;B43L0wRxg9D8DW0nwloni/4oSRRpLp+mTpbzIoGVSMSbWUAA/MFbn0681+dtjBL4ktptQv5J576P&#10;Vo53U8qIr1/MOxOR94nIxjOMdaww+HqRnJRqO0Xbc6lNe75n3Zo0smk6M3/COLb2trb2nl+dNGZp&#10;VDDEaMcg7yoH1PXPfzLxt+yb4J8MW/8AwsGH4hJqGoyypf3Gj3KQjzpc+cY0KSOwT5cFnVRjsBwd&#10;y41a9g8D3NzZG8ga7kFrBbzR7JWZVxvAIBzxnPqvtXy9pBv7ew8R+IdTvruT/SJLC0V33jMoIJJx&#10;wMcfLgdeOmO6jTqqV6crGlXkteSPTr/9l74ofF/V/wDhO/C3iPQVttYjiKwXUzoloERSIncrt3AY&#10;yR161LrX/BP/APa68P2Mmt2nhnS9Zt44GlM+n6gjbk5yyq7KTwOnUe/Fcl8K9K8T+IvFUOlJr2pW&#10;WjaZG8sxt5DgEbdsKEk7Cd2cgcc45II9v8JftH/GLUdf1vTNT8Qmfwz4dgupJ5LjMt3Jb2xKoisT&#10;tYyYKtu6Dk5OBVyxmPhN06bUkjkeGpS/eS0ueR/EX4a/ETwJ8KPCXgHS9C1bUBfTSat4jm022kns&#10;5LyUAQ2bSquXliC5242gngtXlPgfw9q/hzUNY8SeIvD2q6fc6XE8MFpc2cizreSr8jFCFOI1JZhw&#10;VOOc4FfW3w2/aF+OPjbWJtS0C1sZbfRIGup4r6QrBGEwUkKIVLNhj3UKPpim+Fv2jfFWk6vqmjw6&#10;VF4h8ReJml826EjpDZSTgqflPmmQxDICDjp82ARWazDExi6co7bm0adNS5jz7SvHel/DD4QWvjK1&#10;hlF02baJL9PLefVJlzLcKPmZ0jCjrgYGK+LbNINY1JnS++03eoXLSvJuXfJNKSxJTk8lj9K/Tz4b&#10;/HHwTY+JbL4YSfDk+Nb+AxWEcDafBqksJRlTdEr/ALlcPkuThQMktgEV7F8R9D/Zk8AyWk/xS8Ge&#10;G/Deuav5gg07TkjjljQn95cz3FuUCuGyEWMgADgYOamlnSw7cJ0235BiKHtEnfQ/J0TWvhiCS3tI&#10;4Z9UZtyysQ4j7iRlzjeP4Rng8/Xg5bK+uWaczB2nJeWSQ8sxznPuc1+kU3ws/YM8YataWMLXuki5&#10;kIe5sdQ8sEuSxIM4dSyjoMj8am+Jn7JH7JGhWNrD8P8A4ia9c6nfMkVtbw6lY3wmklJCs6w/6tAB&#10;l2chVArvpcQYbmtJNP0POqYKo/hPzz0OyitrGS7vAFVCSi5HzSfiPY+1Vr2CG6kklnjVpJNrEkdA&#10;c/L9B61986P+wXq3ja5OneBPiboxWwtVe7l1GFlUTg4WNJIlcOcEZyARx3yBZ1T/AIJkftJW0Ulx&#10;o3iTwbrrZG1Y7maJ5Bj1eJVB6fxY966oZ9gZOznY55YGt2Pz1/s63WYLCqo6gFdgCHgf3lw3f1ro&#10;LPUvE2lnGna3qNq23Hy3DOoJ9mJ/z+n0lrn7Cv7XvhuNprrwAurqCVzpV2twT77Vydp/TvXk2tfA&#10;X9oXwlldf+GPiuzQEgeXZSXURx/dZFz+ldUcwwsvhqJ/NGEsLVX2Tn4fH3xKteI9ellCjBF1Grqw&#10;z78/qa6Sw+LfxAsLiOe7GmX/AJbKyB4WjZj6MUYAj8q8zuf7X0eST+2dK1ew2Fo5Bc2EyBT6EsMA&#10;/TFUo/E2jSsFS9jyi7SJg0fOf9rGPyNdUakXqmZSpyW8T66b9rjxNd5TVvAtkQeM2moOjH/v50/I&#10;1cs/2lvDvlrHqfhvV7VjJtdYnhmRQe6nd8wA9hXydBdwXShreWGT5gNySoy89uvWtFVEnyOmQvOB&#10;ySKXtBKFz7Dh+P3wpkbzXub6ywwVYby2KsW/vAozgL7k1j+IfF/wt1gO2h+IrEuwDFfMwAcknkjn&#10;n+8civmEPbgKj/Jz8qlQKiktLKRfLikQMCDggY+Xpz/jVKVwdKx7o99pjoPs9/azseMRSq3Ddxg1&#10;5V8Sr1ktUsoXj/0qRFYhg3C5YZxkAkj/AD3wHsrYHiNQ78lgTggemDj+lZn9m2jbnePc5bIYnPA9&#10;qtO+xm0f/9DzqKZ0lQToWL5Abpkk9SOwrUhluYiTuACY+bB79wfanX13p9zlVs9sqPtDqSoIA6kH&#10;1+la8FlEmmCfJhiOSMgsHz0BxXAz8YZnxG3NobS9jFxI8mVDNggEdRiorKCCy8xJHxICQu0MQM9u&#10;RVK+kvDOqxOgKp8jLzuA9j0NS2WtkIsVwFZ2zuzkZXtk4pCNR9Q02SQ2t5apIdmFdCYyWHIB9ATW&#10;XY3t8fOgjRYZJjlMEgoB1x/eJqxcy2zRr9piDo4JGDudieQA3tWVHLAux44mcRZ8wIxBAPr9KzMy&#10;RrrWbi3aAMphGMb+c9+DSbdRt7ZpluomTOHjdRj1wAafeXbXEa3NvkRx8SxgEAE8Z5qC3uLeS0WE&#10;Z3IS5DDAOaANNLy5uIFtSNsSA/Mo9emD7Utq063Kqsu2Mj5sDccds1XinK7g6KFjQueCB7fnTdP1&#10;CWyume1kEKmMlmwDgnkdfSgDWWe2t9ther9olO4xSxE5Cv0yMdazI7kWytdSXckFzG2FVkLKQOgx&#10;jvVgO1yftMsq3AjIJeFQrsR2PoKJJg7NNEnm+WCFJxlWP4c4oAzZNW1Z5S8bBihJ2EBSQuORjpmt&#10;yGZLpG1K4UCKQKvlfeYsMemD+dQXz3lxBC7mH5ApBC/MXHcniontWgVnuF+dzukCMqfjjmgBk955&#10;M3lwh0ifdkEZABH93Hc1j3DbphdRRvLGvyMM4wQeeo9K6ETQNOmLgwplSvy7t2MZyc0RxQ3lzdLL&#10;HHcLH86FX2ZzjtnnNBoRlba4tln0yFp52j3Osh+VQe5I71Qka4KJPJbiAlthbdlXJ/gw3QVomOa2&#10;DT5EbAgkRPnCjjbwOarNNLeXIMBO+KRJHjZT69Qc4oArXRt7mbfPC6jaCHTOQ3TPHBH41oW62UVo&#10;Y4nJZ2wQF+6MYx0yTU91fkP5s+I5l/dAAZBBOcdeoFaCXFlptmNsQaY7pPMCqSWP15oAxBoMlkGu&#10;opIyrIZAMEYXjGDzhj3qU29/FFFNcsEEyfMqqSCG5wTkndWzdD7X9md5Uk87jDjLfNnsDwDUDXlx&#10;BmxlYGBF2uqrnGDgHJORWhmc9Bol6HkudLnkYHh9xAyPTkdvYVswXGr6akDX1m0eGyJOu7J4JPPB&#10;qq11doVSGQptl3xKpyu4kfXjn1re/tO6uQYbm9dm3ZChQQOO3sM0AY96lwZjHfMoFwxIeJSDubvn&#10;k56davRSmwITyHuFRslix3tkdWU5x37Uw3NreSSW9rLc7bVd8oeIllH949PbnFTvrOpRxJDaQLeh&#10;uA8rhThe44Hvwai7Au2uo2y5WSExg4OX5GDyF2nAz+ZqhdPY3NxL5iEPvJLOCQF+mcAGqk11c7Ud&#10;LYRgOCzFidjAdgcf1FOubl5YUZcMN5JByvU45OSBimgGOIJXjtpIJEYN/AT5YG7kkg8H6VOZrqWJ&#10;oUSRI0bajYyw9CSOoxUct8ozHcBUikIDSRsWI29sccE96uyLcp5TQM8kQU/OgIJD9Mg9aoCvDOsT&#10;xaVcXMKMq5hXaUw2OuehJ75qxbLOYcvcJC0ZyvkNvLZ7MAcD15phitr1orN7KFZrSQF38zJcAc/K&#10;RwazXhuUvZZBatbozYzEwyVPTI6DFAG5d36X42XkEU8qx4O9zGAMcdOB07YzVfTztMUi20ce7/Vy&#10;Qv5kfTpg8hlFYywLvEskcdzz5u6XOQp/2RwcfX/Cr1qt0s0xjidEcZhWNQEwpz83GAcccdKALslx&#10;d+bDC0gDEEu3RQoOARj3+lYd75huwuyMfZwoDITvxj7309ual+0Wmo3TFbN9+MZRstuOM8dlz35q&#10;5DIiXSRyRS2r42K23O7dgfN1xz0PFAFW1lsJCVEzIz4AkB4dj/eB5rahu72zlMYaKSOMfOjZTGeC&#10;ARnNZ1xPaxSyWzxtHHEuGdFBcE468cDrUZkgJUwSGdDhSzfeGeq9qANSa5upwHNpEYNpKB3AIz2B&#10;rEU3ayC3lSRQmCXD8fN2x0IHfmp18iTEkQztJ4J7djjitJtPa4+Z58sMhoyMc/7PvQBiwtqEMLG2&#10;uDbfeZZGAYk56Yx796Uaws8vk6vEskzKYzKBsyWHV8YUdK1I45bQieC2MoUbG3xk5J6EgDBxjrTX&#10;sLrUJXjeKMTf6zzFVmUkdAvQd+lABBZXsYb7BeCJJEKqCWC56jJXqferOntfeWU1W6W1mY5VmXer&#10;EdORyPrVINdW2yK7UI4OGDcHPXjbwBVye0QyC5SdGkmUZQjAGe276UAWNTmNvHGJI4LxYyHaWRg2&#10;UPbaMHGaz5tL8N3NubrSG+w3Ev3WhYqCcfdIfHUipWsnfy/KFrcuhG6IkDH1J7ZqGe11acN9osk8&#10;gMoISVXUsCOuPmHSgDFs7HUbGAxSl4FilPm4O52J7gA8DAFdLZaZeXrqulXAmjdxlj98sP4cMABx&#10;3qCTUbm1WGKzjEDyAhmyZCiA4K5PHr1NV55LXy3hYTRR3A3MwUluB1/GgDv/ABj4I1PwFcWP2+50&#10;+8vLlCfKtroO0RIBO5NqNwDk8Y6HPTPKXv8AalvC85EThiCASSF98gDAH41mxaBbB1uLa5jZ5Ms8&#10;8ygy5HQcY655z2ro7HXNbsTNGhhZAojMe3cORxgZB7+pFAO17oxBFe6vZhbmNYghWSMxKxwcHIb3&#10;NXLmyaW2GxMxoMBDkDOT29RWmt7bxskgjVbh8K+0kKcYBJHpVXUHuoUW5jmLo+VwEyFYYwfoaAGP&#10;KJrWL7bY2x8slVEcY5B7sc5XOeatXMFidgsrONJQFLBW4U/3Rzg9KyrG6WyY2TxJOJVKneSMk9c8&#10;/L04qhNbXCEj7U8KB8xoh3EDsFOckjNAG4umrqNikSzvF8+922fLlgCM9McHI5/Oq11o15bRBzKL&#10;h45PLlYrtIUdCckk8elRxQ3vkm2j3qhYtJ5hzvfBO7PUFvQcHpV6JZJwPNZtpBJH90DoPQ+lAHM3&#10;ttfWltbSWd4oZXOWQcAf3Sf6U9JtWtsSSuFL4yYxy+e+QMV2ramLfTktY9sYWUMSE6gj3yCfeo5b&#10;spHi1w8pBYbhyQe+QMLQBzQvLzzHWYK7MCoBAUjHUZA5zVhbjT4Ll4rm0RiFBPlqcZ9Gxxin22p2&#10;01vOJTHDd2zAc8l+5OSK0Le+SFAkBS4tpCxlViNykdhzmgCFLKO4jby0Nm/HyKd+Vzweo71fvNLk&#10;SGKeOB3lBU5DE++4DnmsWa0Qzrq1jNJZkKI5QRkEk8AjjHFatre3FrLJ9ovzCwIaMfM6Zzk5yCAK&#10;zAilt9TumEljBIjrgSCQg7lGcjn0FBsgXjjcf6zLMNoGcY449q0Zdanu8L5TRL2lRSVyM9z7VHcC&#10;aGaGR0yrfIjllDAtjnHvQBzk8Yjuz5RjS2/gd89QO+T7UycSJKIpHBZl+QhWVckHGCSK6plt5br7&#10;HOc7gJFLLgLt9fypuozn7YIZWSWDaArAcKTgcc0AYtjDGwENy+5o1xtB4z9fapri0s2LxyxELOQc&#10;p13AetbZIUlhjYqg7SAME1g3F0Y1RmgMoLfuyGI+bPTHtQBVjjewTCRyzI7Da0p3bmHTipJNKkuU&#10;LMzRAIcnpgnqc0+a/EcTLdtLag8BhhsE9BgVUttZitspAHmIUL5eD+8Zu+aAMox/YpkjMYR85LsN&#10;2Y/p7mtk2K30i3gbzXc7Yx2BHTGfQ1JGl3LePeCOS2dYiwS4HG09APQA1rSObS1gnmBuZiC7Fedp&#10;HRVA6ZNAGQ2jSMhFwwtpOVXGOVHdsVFBZ6hbgIrq8bERZAyPm7j0OatW2qreIJNipJvJ8sjGRnPB&#10;/TFaTzrMHW8ZI40IJSNecdjnPXtQBgT2U8R3XJJjQkK+c498U6G6huIj9piZlRgAQQM7u/HTjtVq&#10;4v7eNGSxU4dsBz8yqGHoepqJbBWhSKWXG0b2TGDI2M8kcj0oAZO9tt8u0bbLH8rHGSB9O4p6acIJ&#10;nlibfnG0ocBmIySfbdTYYrfEkSHyOQ+N2W56gk9s1LDaPBjeomEvyptOCR1HJ6UAMjM9lOsPmCdm&#10;TLBwRhOgHfnPvRAIg0jMGjc/fGfl5yB7U2S6t7Z3tpoXjUY+U9GPGDn7uPxq7FDNdRMYCkit8pEe&#10;1iCc5OBleKDMrRIkl0wE6ZJCAsc4A5OKL2O5gV4mIeINw6dSvcEAVXttMtraVYXt5JZo9pLo3yox&#10;5JPbP51oSNFDvmyZMYPB4YnjGO1AGLmeG0+1pu/ddE3HBU+opBqNtiNFRkkfCuV5U+2On6VaVbgo&#10;8jQ4hAyuSGJA69KfZRwPDL5rrIshXG1NrIR69/pQBNMUI2bmWQKVwRkHPvTIkjjEYnTcSVG8njP0&#10;70XGlXCyNJG0vk7SQ7EMN30pvk3AWJARJhgwABOM+p7UARsUt75p0ddhbb8gzgEYH096n/tGM3Mc&#10;Z2TAnbvGQwHTkdxVSDTkgZ2kUAyA5kYnLHqT161eiFvbPLPdRxl5FxFn7zEe4HAoApzyW8sX7qQI&#10;SCr7SRkDtjoaWGbzPLJhNuhHloz4YfL3q79nT5BJtJkwwCZCgf7J71CsYWaRHbdsbgdjgc5HagB8&#10;dpcRh3nmYM3IK/dOP61UnMcf70yeax/hGR8vfmrTTmIiIyKpPzKrcq3tn0qx5gJECwpCW+ZySGAY&#10;elAEMsEiS+bYkhHXzBhuvTnBAwPrVmzu0ljEzqglOVkbrye4x0x61O95Coaby1YhOrLwcDoPUD8K&#10;x40ijkEluVWOZt3TIXPYdO9BoTGwYorbNkwHEu/PHrjinfZJkt0kiUHzHy0mc/dPXaemfaoZrjyp&#10;mVvmlcgYOfunuO3Prmor12WaRJExt27NqgRqDg5z/M4oAmieK6B86EAK2QQeT7/lUyR6NPMokRty&#10;nClDwO5Pp1+tZsNw2xogR5rMFUN0x0z6YH41e+zTQSzCPB3KM565Hp7GgCaXTLUXjCJsMylthJOG&#10;/rmmC2kaAuT5g4BdPlKjPfPrUj3ByptyjsR85AHUduuaon7Qh/0ZyqsQrKp3YyeCAaALTieOb97g&#10;xryGA7Y4J75FQs2ZY7d/vswy4PUH9aeyTnzYrd2LPw6joARwc9gafbq0VxHbyCPnam4D5+epz2rM&#10;BRPdea7Szbx91QRhQB3I9/1qHZeeaH8kThiSxBI/L/PFWLvZb3YDA7SeoG7n347/AKVbgmVpEZN2&#10;dhEilSAfQj/PNAFXyJGiY3sYjUxlcLyVx2zySais445G2ROWRVZQVAX73qDz1qeTyj5pjl2ogzgH&#10;JJGT0J6+tSlBNa4JHyjdlTgnA459aDMdFFNZjMiEny8MmedwPX9KjMkEsfm/Om9sMWzkEduKfEhn&#10;TDSyIEUncxyeBx+FDS281uVSAgg7mcNgl+BQAl3JK/k2oHnOTkLjGEXgMx6rinwTRxO0k5Py/IYz&#10;83HqDUCXbWt2n2YAlo1LFjkMeQA3IyQPellvoZpvJkhUSj720bRj1HBOBQBaaW3ZS5IjdR0J4wef&#10;/rVAZVDKbmPejbWVhypJ9Ox/Gs0Q2rTTOsjHoAP4vrjrViNbNdsUBm3FTl5TkL9B0NBSRcubsxyC&#10;GaJChGYwoJKr7r61Cy2hSSQSFGxkZGcH0GOxpFjjuMSpNIPNxkkjn8abEl1DPII2XauMc7gVPY+9&#10;A7IvWQeVRH5quzjOR12+uaomKUw3CxS7dnzZySD7dM1bgjWPKR7o5GyCcc4x1+npU8VpAVfJkkkI&#10;wrKcBvrnsTQFkZlrZ3LRGSOTZJgBkcYz789qv6b5iRlXg81BnbKDtJHf16dqmcERMjFs7CACCc/Q&#10;iqcQupLURsFbdj72QwXsR14HegZYAtHdwqlIz/HKfmAHdfr6VFHYLDHsjbzFkyQ4BBweu7jipEvr&#10;cZSSGMKDsWYtlcr2Axz9auRPNMxEc20kZAPGfQAe9AGUsd3KrtLKDEnyxgfKFPoRjn8aqAyId4jW&#10;RARkjgru/Sprtp0E/wDo4E0bD5c8MCeSOOasqzA5miaHIBKJ8wH4jAoAzZYGaQrcMfkbBDD5SD2N&#10;XEhsnYSxQeWmRuQDKNjv9RViVIb5R9qk8uOLnbn5mbpnr2pkafOBE6yRgfKNu0D6+pNADJZ7Myva&#10;2xQJEpLKe3rnqOKhU2oQNF5i787c/cYHrt7VNJp1pcSq1y4hcKcEcZ57nofpTmgaOViZQ9uvO0D/&#10;ADjn1oAinnk8yNTAZY2TaS3Y+/bj8KY95FNEy2hLTwqQFABUgH8/xFJ5r3EuxgZVJ+VOijHSrcot&#10;Squg/eD92+3jB9KAM6R1uGNxeu8HljjB3Ab+nI56/hXQ2XipX082Op6Xpuo/L5UcssA+1CPoFV15&#10;XHXjmsy3axG7znKfwsrpuJ+uOtQSRaMJBJDJIsmcqRnae2fUccUWQFRrawEbtJE81w5JUBjGsYPX&#10;Pv8AXNOieGwhURSXBEhVmUgOvv8Aj+dS3LeepZXAIzwedyj365qM2LwxFZnBj8tXAY4I+mKAuPkt&#10;bk3PnreFDN8ylxu3A4zyeMj0xUtvc6qsjRyXcUsYI5cDoMYAPuO9Yy3drbo0sWJE2EKvOA5xnrkg&#10;1MjrHFHLAwkDD5lbAPOOODwQaAOhivri4Eu6CNXz5YlVgAEP+NINPUwiKeJpAF2fIwUEdiK525RE&#10;kCdCxySjEjcvQEe/apIJmvbhBNCySqSwJ+7+A9PSgLnQR6lZabtxDfM8QPfO1TxjORgVdj1eaO5t&#10;r6PXNR0xSRNFcWznzoZV5XaQCV+vasF7h5I5Ybobhu+U/wB38T/SmF02eXJJIyN821ef1NKxcKko&#10;yTR5j8QfgHZ/Em/l1Dxd8VPGmrzksy/2jqT3yqrHKqizD5UHYA49MV49dfsZ61Cv/FNfEwPEx/1N&#10;3YSDPB6vHK4J/AYr6omKyNGIHeIomxUki3bh7FapvGRMJ9zAkbpV/hOew+prSFSUT3KWd4qCspHy&#10;VN+y78dIggtvG9okduojja0urqB2XnGSiYyPTJxUy/s0/Hy4Tyrrx+rlSAVGozyAD3Yrjr7mvs5o&#10;YYrX7TBeyK7ALhVGQp/h69v0qtJckqtszEOV+WTO0Y77gM81q8TJ9EZTznES6/l/kfL2mfsqeKjA&#10;H1j4mXltcHLNDbebcBcdfmyv8q02/ZfvFOE+JerykYJUwFifxLZr6OdYZZDNFIYlGQWV9pL/AN3G&#10;P61JDLcxHzJFZCnIK5IP4mp9tIn+18R3/BHzTH+zB4vErf2f8Srhiy/u4p7MFm92d2AXHoAxNes/&#10;s+/A6XS/jP4bT4u+MLTW/CoujNeRTWWyGWWFS8MEufkCPKFLEjBAx616sLiEbf3vls3zNGwyp3U6&#10;b+yymDJG6FlLCQfKx+lR7Wfc6aGe14yTlqkftu8WlXlrHBaGNoRHiL7OwCrH2K7TjHTjpWBcTXtr&#10;CPJVbiNG2qXbYyj0kXAz25FfkFYTeJPD9nNHoV7f6NaXOXlTTL02oVf7yrE/+fSur0345fGjQ9Ih&#10;0/QPERuGhZtsuspLqEi59XZlLH681xVIubPuMLxZg/tXR+o0SWl2k66xPveVfNeKYlYcL2znovG7&#10;2696/FL/AIKAfDf4GeMYhfWuh2WjeOLiSSaPWbGIWhu4yTtW5RSkc7McESOpl2gjf0xsePvij+1/&#10;400xrXR/iT4V0tmBQTLYz29yDjpvZZxH+CgenWvhvxH+z1+1J4m1CTVdc1zT9fuJPmaQak7lvQhX&#10;UY/ACu6hUsuS48Zn+FnD91LU+SL/AOBXxeKpqC+H57mLaAklu8coYAcHCsW59xX6d/Dj4oa5+zv+&#10;whF4ihtms/FGneILmG3s7z9xLDLd/Kk/lkh2VcZwANwyenNfLlv+zL8fFmkuJpnjZ8eYLTWPJXA6&#10;AqDke2RW/o/7JninWbxU8fazdWVtlW837aNRd9uMfKwIU9gSOP0rDGYWnilGFXVJp/cYYHiiGFbf&#10;Nq1b+tznz+zHqOteEbb44+OPiT4Ltb/xw76zHbavcyxarc3FwRPI0VusOHy04L7CygkZPavLPiH8&#10;OPiB8OdHs/F+uaFdT+Hr91httbjYNYzSlQ2wOobYSPu7yN2GA5VgPs7xD8CtTsNQvr7wDaaFdXUs&#10;SLYXF85+1WaxoFwGmtpIzuOTwyn5iM4wBzvxE8LftO+J/hHonwjm8Gafe6Fo0qzFrK9Ly3MiSSSK&#10;zo7RhSrSvjcm4hiCTk17Eaysos4Y59CrJLm0+R+ZV+02s6ob7SLcWsiBWKLIAwdf4gTg547V9H/D&#10;3xd8MfG/h278F/G7w7fyX6z+fYeKtBVBqcTouxbe4UxsJYgOncADAyM1jXX7K/xuubltvg67tF5I&#10;DTQEZPuJa9O+H3wS/ae+FHi7w54t0PSVa50S+h1K0tZXikjkaBslZQGOEYMQdzDGcqQQCG2jsqZj&#10;QUbqa/rzPBfDzTeFvEq3FlqrSDTtQdYZJk2F0glO1iu47fMQDKMTjPJxX0b8UbLQfiANF8VeHtPj&#10;sLy4hE/n2kalWmWQnc6gfNu4wSM4GDmvpD4y3Hj74s2WoeMPFHwt07w54rt3hh0608NrDPFe2DuT&#10;ere7C4mYJh4yWEhboAoIb5t8L+HtcttTm0zwZbapZXDQPdyaNdwHKRryXhEgDrzn5QDk/lWLfYrD&#10;5pSqxblJL5nk9tZ+IrLW7/UdYuLm6fUrnzrt7hgzNKM5fAC7Rg4AwAFAGMACvAfFMU0XibUHuDxN&#10;cSSI3UFGY4/IflX3nqvh74mzeHr+/vNDSJLOMtcXd0Ft5tignlWxuwMZxnAI9RXzXJD4L1fRdUs5&#10;ZbVL9yfLnclX81P41HJAPQ8cjoaPZpNz6s6ZY+ko6O6XY+uP+CVvg/RvGf7R1zY6/bx3VhY+G9Ru&#10;p7WaNJYLtSUg8uRXU5T9+SR3KjPSvRv+CsHw4+Ffw01X4dP8NvCmmeG7jWE1a5vm02P7Okwge2WI&#10;GFCI1ALPgoqk5Oc8Y8E/4J7/ABy8Afs2/GjUPFnxca9tNLv/AA/caZBdW1u8/kSzSwyguifOVIQj&#10;5QcE+1dT/wAFKvj/APCr4++OPA0/wq1Z9asNF0SaO8n8iS3RLi4nLeUBKqsWCoC2Bj5hyTnHzUsP&#10;jP7bhUS/dWd/W2h9FHFUZYDl5tf/ALZv8j7i/wCCeHj7RviP+yfq3w4leO58TeDtburtbSQK8sen&#10;X22WOWFMlvL+0NIGOMbs9dxFfQvxlbxjoGl+Bf2i9D0XS9PHh7xFYQ+KNZmmNvqVxpl5Kunz2gja&#10;EJNZ7ZgWdpmeN0GxAokY/ln/AMEuPCWv3/7SGkzaHPcLYS6ffQ64qlo4X09Yw7Ry4+8ftHklewYL&#10;X776z8PZbJdP03xh4atvFehwX0rxJcyRyrB54I3qsgVRKAAVcgcll3KWBP1FSEY9DgpY2NWiowWz&#10;ep/Od+3N4AuvDf7U+ueGfAt1Da2XiOGO8SK23RwLtVpihkVSJNrZztztPyYAUE/BdtHnW5n1iUO8&#10;MrNIz5IkdGxgk84J56dO1f1CftOfAf4XfEu1muvD3wlfxD4rELRwXNxqP2GeDy8YM265USxJhSFL&#10;Fsrx7/zQ/FD4c+MPhj451Hwf450ybSdTtpDI0Mw+9HISUdGHyup6ZXIyCOoIEQmm3Y5pSa0bNSPx&#10;Ho97K0Txjem4I7fKCMdfevQfDXmHRrZmZ8JO2wbtyYI/Svm9rcKA28EH06jmvofwA5g8KWZuRkGe&#10;Rtx5yM8fWubGpOlp3NsK7zPC/F7mTxLqTt1M7fpXp0yxxeCn7sNOhI7jlRn+p/CvLvEUcqa5ePPw&#10;ZZnkB65VmODXs+qDSrXwrci+y0Taekdo0QO0ylDszjtnHXtRW+GmvQ1jJOUj59jfaNp5Br9Tv2C/&#10;2PPGPxu0vXviB4T8WjwhZxL/AGEb6O2+2XRnnRJJUjj8yIRkJg+ZvGDjB614v+xR+zJ4P/aL8aS6&#10;B4w1J9NtURI0kEirG9zOCY0+8rMzAbVRTuZjgV7r8d9T8a/sP/Ehfgr8PZp7ayjtE1GC80/UZ7G5&#10;feWUmRIG3b8KApYksDncQcjpqSurIyW+h7Z4/wD+CYejeEpm0Hw38dfDUPiaK0EkOgatYW2nvOOg&#10;LY1K4nTeQRuWFk3egzj4s0r9hr9ovx34x0rwh/wjwhiv5Tbwa29vqKaNGh5+0Pem0ZPJwoC9WYkA&#10;AkgV+wnw0/ZS+Fsvhjwx8ftabxr4s1HW4rfxBPaQvaztNdXcQLG5QxRXzMjuf3iXDMGQOWGAK+s7&#10;P46+AfA3hSPQbvw62iaRapJH9khu7cyRO+ZThZ3gOWkYkuxHz5YnA3VzSxqUXrqaunUfRn5SXP8A&#10;wTtk+GnhqSCzk8UePZ2Rbhm8NW9rbKHhXbcCNZC00ihjtVWC+YQMBTjd+cPizwnew6o13HZalaXt&#10;jvt9S0nUrZ4p9Onj5dGkYRiTa3y4xv4+ZQ3Ffup4X/ahnsPENtb+HtT+zaa8l7DeadqMxkghEYk2&#10;Ksyl025KKrRbX43ENvIrgo9Ag+Pmoan4S8FWWi6/q7k3F7qOqYiW7t402iJTJHJIduUG5QPlUfeB&#10;Yjlm4qzavc+hwWeYqnTVObukfhFPMJptlyTDgHzGYHIAweFIz2xj3r2r4cfsbfHP9o3wtrXj/wCE&#10;Ol2+r6TpN69o8c9ylnM86wrMyQeeVjf5GTILqQXXIAOa/ZPwP+wL8PvD+l6t42/aT8MeHG0sxHNn&#10;ZvPG+mxKdiNE1oYlkZ92WznBIx935vqj4VD9mv4LeB5Phf8ADCPVbDRb5rrUkuIbW4mkEksewzxt&#10;JGW3BIgEYxkHaGbdlmPXRpO3NBFZnnca8FQAAID/f+buz+S3StB1Owu7/TdYguLG60658m6tLmMw&#10;yQzQsyukqOAyOhyrKcEHg1y3iOQS6pJIpBU/dIGAVHAI/Kv1z8dfsMeNfFfxT1bxH8Ov7d1vwPqt&#10;9bBvEmq3EcurWytuWe5ntQkDMkBUpn+JE398D1Hx5/wSI+IWseNNDm0rx74fn8P29rb2d156zRao&#10;LWMYdoYBFPDPKQWbc8sa7vQCrotqs3JaHhV6sfZqK6H4PqpY4FfQXgn9mP40+OPDf/Cb6T4ekh8P&#10;Biseo380NjBcEIz4tjO6G4PyEHyQ4Q/fKjmv6HfhR+wN+xz8I9f0u613Q5vEmsWsDwTR+JJodQtJ&#10;RL8pnubQQrYlkP3FG8IvzNmRd1eq/Fb4N67quoXFxF8WfC2leCLaRJ9N8O6j4T0nVYrRQMeVDJKw&#10;KR59I2OCTxyTpisSo02oasywnLKonPYmsbXQY/2cdD0C8mkttLvfCVlo+5Cpkjt72BbYYZl271V+&#10;pTqMle1fHHiL/gj38C7xceHvGXijSZjx/pkVrfR5A7Kkdu3v96vvj4kfB3VfjP8AA7VvDHhLXdLF&#10;5q+mC3s7+2DW9r5ykE48nzfJRyMfKr7AeVbBU/g38YL79v39jnW9O8PeOPHPiCLSLvzF0a9h1ZtR&#10;064itR/q0adW8tlTbiKRIzt6ADp+cZZkebU6tSrSqKF396+R9bjMxwk4Rhe9vJfqcV+1X+yHH+x/&#10;DYrceObPXJNZJezsooHt7t0QhXdoy7BVXK85bJPsceYfB39mX44/HrSdR8QeBPDseqadppCs13LH&#10;CruQW2xtIVBYDtnPP1xlR6Z+0Z+2T8T5b2P+1PHHiSC1SWVolVntLOF8AKrsiIis5IVSASTgV+jX&#10;w4+N37VH7PGl+HfgnL8AnsW1K/t9Ks9Vu47mxS7urmTy0826VZIckngmTIGT0GB9niaOY0qEY00p&#10;VOr2R4OFngqlZurK0T4E8T/srfGXw7n+2fhdrYESbnl0+CS4RB/tGIMuT1xk8V4xqnw/fTJSmr6N&#10;rGkspHy3dpLGCD/vKT+Vfuf8TP29fg58FNTHgHxVaal4n8Z6dL9n16PQrhzpukXNvIA9ss88qGeZ&#10;CCrgLtRwQTuBWuj+H/7av7JHxhtzomoeMPEXhq+uXAh0rXbCW8gkBXJG62iniAXBGWkj5xjNeeq+&#10;axp81Snr2T/pHpTo5dKVqVR29P6Z8U/8Eq/DNtpf7St/qCzhvJ8Lag6qVOeZLcEDIzkA59ecd69F&#10;/wCCtv2zXPEXww0CzYu5sdWuQr/KgPmwjIPr8p49K/UP4ffD3wpod4PiR4Pt9A1O2uLCWyj1fQ0j&#10;R/KZldkl2HBb5RuBG8HhunP5O/8ABSyLxpr3xo8IWfheC9u5tM8NyMkUVs06xtcXDeYSVRhuZVG7&#10;OdoCk8HJ+RoYjEVs9jVrqzjF7+nc9R4aEMFJwkmtPzf+Z+Yug+D/ABHput6TdTRIYftKszB+iqQG&#10;LenB6dTXbfFi1nXRlWRcbpJWX/aWPDf1qnpPjJYLn7F4i1OzhkglIk2wTK6shIK5KjDA8HIx161N&#10;438S2fiPwc+oWZaSO0LwLkbctKQpcA8jj1Ffa2rTrQlNbM8Oq1ynzWOor+vX9mK1XQf2PfhuGGwR&#10;+ERdPtOD+9iaYke5zX8hNuvmzIh6E/p3/Sv7BPDFhPoP7JfhzStNhX7Vb/D61hijZ9qtcvp4Cgt/&#10;CGkPJ7ZzXg8fTSo0Y/3r/ijfI4uc211aX4P/ADP5CNYvG1HV73UXGGuriScj0MjFsfrX9M37NPjH&#10;QvFH7EWnnQ52kufDHhK7sNRgcbWSWG3dicZOVYPuVuh4HavxK8c/sLftY+DrlpNT+G+sXUIXIm0t&#10;E1OMKgAyxtHlK8dd4U+wr6S+H0XxO+EHgGbUrjTdX8OLc6BPouqQ3um3Cw3EFyHQiYEKCqjDI3G0&#10;9WAJB7uI62HxeGpxhNNprqmaZRCvh61S8WflTKCG9u1R5Nf0SfD3/gmr+yb8Vfhl4Z8XWOqeILS+&#10;1nS7e7ufsV9G0UV1IgM0YjnhkYLHJuUAnOAMnPNeT/GX/gkRpWgeCdX8Q/CXxhf6xrOnQvdW2lah&#10;axr9rSMFnhWVGQLIVB2EqQzDbhc5HoYfizL6k+TmafmebPJq28fya/Q/DLrX3Z/wTh0N9c/a68Dx&#10;qOLSa5vCcA8Q28jHrwDjkd89Oevx/F4O1eUtEiKLiORopYJMxSxOhwyurgYYdx1r9tf+CRn7MF/N&#10;4gv/ANo3XLtbey0db3RdOhjIZp7meKIyyMTwqQxtgcZZn64Q59rGWqUZU099Dgws/Z1VJ9D9vtHs&#10;7NJ7zWbtGE4leCGQAF1BIOVBB6M3Bp8lt4f0Pz9d1LyLYmLc3mn5tuMtlZCePbPAHJGK4Hx58YvC&#10;Hg7TnuIrqISgboYo1LzT57qmAxOfQH6gc18b+I/B3xY/aKvGPie6l8H+GpCZWtoAZdQuEHqp2rAC&#10;OMlT1wB3rjwuGhQpRpwOjFVvaz5yp8f/ANrvW/G+txfCv4AWjapq7h1uNQQbobTHBZdoILKON5wi&#10;g9SSAPzy+LvhjTvgh4R1DWvGmorrnjvVS+d0pl8lnBA5GCxGSemB09Sf0M+ImqfDz9lnwGui/D2w&#10;ht9Q1PEdtGqtLcXc3RpZ3LGRlySck8t0HJx+G/xc8R+IfEfjO8s9fiuo7vTp3GoQ30bQzJcNnrHI&#10;Ay8diK3TV7HBNu2h5DYyz3V3c3Mi/vCN/wCLfeIqhqsmUDq3C4DADk+n5V1NqiC6UA5LAj0ydp61&#10;yeoYErc9McHoD613xOU4vVGHlYV9ykjHHavQvCGreHbWG3V7mOzdAA7Nu+Zz1z7fT8a88v8AgMrH&#10;5eP/AK1YTHcxNZzpKpHlZ0U5OLufcWhX3hTULdoZ77TLxDGUk3SR5OTxlSfcDmv0g+FHwr/Zv+L3&#10;7LGtade+FtGsPFHhlJ7QavYFUv8A7TLvuILhGDfMSXwUII2qVAAUbf5+trDmur8K+I9b0C/jl0nV&#10;bvTeTk2zuoJYbeVRlzx1rx62Rxk+eM2mepQzL2aalG6fmekXVhdW2tXnhi7RFlsppImwQRsJ3cbc&#10;gj5iowccceldBaaBZxxJgL8nB9zXI28rT+IZ5Jrie6lyVaWdgSx3F+MKuB8x4xjqR1r1eDymjAQj&#10;5QcAn/HmvUcrRUTipRvqzRttPjjizHt6foO1K0SsA+cN6dz7H0pFkQIBEw643HuauRqJCSQAR1Hr&#10;/wDXrnbfc74QKMtvGQ8aLksQC2Mbvf0qxa6SHDI6kA9O3X9KvRIxlkgAzGuCT6fhXRWKj5eMDBIO&#10;P1rCpXsddKhzdDK0jwiz3Q2gtk8ccivS4PCTRRmS9jG0nhu9T6HBNHcCSBsOVznsD6Gu1JON0jEt&#10;/Ep+6fXFefUxTZ6lLB6F7wnpFrPcpFONrxkbTjjYMYr1K+8J211NJNbxKWKdezDsK53RoRa2MUjL&#10;t8wZRj1+hrq7PUWhmVEJLMMYB4/CuGdRt7nqUsEuU8Y1/RRCsiSxBeMFT0wBzXzb4k0NmH2jaSCp&#10;ycds19ieM50msyYmwXcAH09RXkVxp4uLS5QL+9UYx1465H1rrpYlnn4zCJnypeeGJbi1bYco2M+2&#10;O1cHqXhgQ5k2jGcdOuetfUVzpkCxuAn7zdkqTj9K4zVdKgktmIJ3nOAfavSpYp3PBrYJHyzcaRcN&#10;IxiTAB29x0/D+dUnsLiD/WJjHGfrXud1pQi3DaAp5yxyOffH865y8sIthOFII7fN0r1I1k0eTUw3&#10;Lujyh4iD1wRj/Jp0e4HKHuf8iuivrLkqAAOKyvIkjOSV7/5FUcrih4fa+7+9X1r+yz8S38A+M7PT&#10;LqYjTNWH2eVGyI1YvnPfBGcj1Ix3FfIY3/ujjqfm+lb2natcaFf294nJgkV1HbbkZ5GMFQOD9OOM&#10;VMldHPiKCqU5R7o/fe8txE2ONo6Hrwe+fpzVVpDt2qisMcMV7fTNct4Q1iTxH4C0bxZZu93BqFrG&#10;rPtLESqAH3AAgEnkHuD+FbIu28jFwrRMpxl1Kjb2yT6151SFmfm2JwNSlN3Wh0WgwQNrmmyureUL&#10;qEyxqCx2g5bbj5j06AZ9+a/WiXVbCyuxbWMduJsEFd7WUhfPOEddhJJyMkk57gZr89P2dfDbeIPH&#10;0d7JbLcxaVbtP5EpKrI2BjaRwWyOM8cZyBX3J4m3u8Vrfpew28zABWhS9jJGGwRGxkA+XnHJAJ69&#10;PKrPVvt/XofonCGG5MK5S3bNbxFeabbRfaNck8piuEW7tBcEkAnCyQYGOO546nrXmOm30MXjWxGk&#10;WttHLd2NwGMLPZiQAq6s3y5blcDjPJPQDGZ5ljDey2MMMQbzFcbLq408MwbjEM+VBBwcA4yOPQR+&#10;LLq58OazoniS7e4awtpHt5fM8mcR+fE2FURZclyMFiDgqOvQ8yfM7s+t0irHzH8fPiumm/E7SvC5&#10;0SDVNQtr2NraR9XLiGe5MYUIPL2b2xHwxIXPTAJr1zwj4e8Rx6hLZ3aGBrh/PuhNfOY5pHwAXSIK&#10;m5QFAbrtOcE9PPfDPgRNUv7fxBqF5PJLruuwTzuLcDEaTPlRGPmYsRnnOCvQ9T9zXN7a+FoJNO0w&#10;6iGO6TbDbwlQxJJO6ROck8cngYr0YnI9z8r/ANsbUp21bRfhzpBtTFdRefe26K6s7Rl/LZpW+RkM&#10;SyNhSCrYDFsrj8nPi89lH8RU0e0aB002xEcsdumyOKSUiQqCCQxGSeAOuMdz+ynxm8Ca14w8enxl&#10;4vRWtY4Wjtn1t4laNVIdttvbH5gM7Bu2gAKxyQBX4U+OfET67441nxCLz7dam9kt7S5WIQrNDb4X&#10;IjA4UMTjtjAzxXuYJqySPPxPxXKypJYOxgbejDOz0xWhpeoLD4i0TUoc7IdTs2de/wAkin+lVUxv&#10;8yT5tzAA0uoR/YXtpFIUpcI/oPl5/pXo1PgOLEK8H6H7p+J7iZ9ZnmWQkvsYzDH7wFFO7jgFs5x7&#10;1z8V5uLBnZl/vMKtap+8t7KaEkLNYWbxqOFx5EYAAycDiuejEqORNFtPrkfnxxXzVXc/M6itOXqd&#10;Dbz3EbeZtyh75z/nmry6rcDAWNSFOSTkHnqK59JY1iKkumfusc4HpU8V+SBE0gJb5cEc/wCc1mRc&#10;7GznsrmMRToyXJJIcHp6c9PyFELiQyABAAdvmYBYk9Tn3rlbk2l2VkBb91/CsnX3xyePapYrnmNz&#10;EGMLABtxLAe/X9a0A+c/jn4FsINXi8Z6RFvmjuI/NiVSybYxkg45UMcbRjBGT2NdxoG3Q4Lua21S&#10;RZZHVjZQoZIkYcvGWVW5JAAbKjjp1r0y+v8Aw/b3JvLlBj54H3rkDeNgwMYYAbuGPQ8egydPtbuw&#10;1mK/8OxoIbZmW4itzvknijIKu8WeeTjd15x0r5zPVy1dD9l4Fxaq4Pkvqh1j401BEXS9Q8xtG1AL&#10;5rCAyNBOWOMbVTPzLjbzng4yee0m1WHRdQWeFbl4rd0VWgcxyRgYD4ZSGO75gcYODjpjGZrR8HeJ&#10;HOreIfEGs6MthLDIyw2JlES9dpZQxJLLw7ccDrXQWT/CrVrhrLSNcvWuJm3fapkJQy5GXwMIqZ4J&#10;IXjgZ618zKR9udPY+KbEXJj8P2cscMILfZrhXQFSBkqSzEHJORkDB6d6+av2vf2aoPj54JPjLwpb&#10;W1p4p0y3MgMY/eXsaZYIzYySuSAfmI9cKBX2hZ+HdFtNVs7Ke6XUt8DsUIBjYY5dtrdfTv1PAFdG&#10;bOzZ7lNNaOPyUjEZGNwYYOAGJ4I4yc9+1dmCx06E1OO6MK9GNSDjI/Ej9h39pK9+H+vj4KfEmY2+&#10;mz3hhs5JzhLS6k48t8nCxzNyTnbu54BJr9mNWbW4xFfsdy2oM0aqW8ptnQMAchjnHPPb1r8g/wDg&#10;of8AsvzeCtTtvjn8P7cR6VeTpBqiQEKbW+bJjkVR0STaTxnBz0GBX2R+wd+0nF8Y/AH/AAjXim4W&#10;XxV4eWOG5V2+e8tY1Cw3HzZ3HtKQODgn73H0WY4X63RWJw633R5uExLoydCrstj0b4/fHi2+Fnwo&#10;1XxvqUDpNJCllYW8DF/NvLveqrk4AChckE8LmvxB8B2Ef2Y6lqjC71q8kkubqaUbn3ync24nv9K+&#10;iP2xP2g7T4tfGK+8ApPHa+DPBl3PIiRkFbu+iJRpJCPvBPmCAYHUkcgD41l+Ksj6rb2Hhm0jgt3l&#10;SLzZRukbcQuQAQFH5/h0r6/hnCxw2GXPuz53N8VLEVfc2R61rt1faVOkVhPIsl1LuYKcKQeobnse&#10;R+NbMMrSyrDIWkYtl5DzvPqSTXR+BvD8uv6vqmrTEpb2BSASOm7OUJkGDgZ4z1+lV/iIq3lg9tpc&#10;/wBkkSPbHdQqP3ag9FGRktkZA9eeK9PGVVKVl0OnA05Roc0nqcD4u8UXsmhJD4ZxJNhjMS23ylU5&#10;K4PysxPbuOO+a/Tn/gnTqfhXXPBmsz3d2sGvxz26taSHyNiJGSo8x+Cr7Sx5XjoTzX4cQap410y8&#10;eQi5kIbB3I+1iudpyoUkA8gH5T3GMiun/wCFrfE23liuba7uNMMSlXe2VoBIMf8ALQHKkqM7T1GT&#10;jk15GNo+3puFz0Mux7w1ZVLH9A3xI8cWth8QrfXdK/sXVrW3sJvMiurhEvLeaIyNJaxqhVzksAhK&#10;kAMwGWwBD+038a/GvgD4veDNa8MeEFOnSaFp1xdXd9NLA8X29pNkb4UJEYmLbySWYhgRhRXnPw1/&#10;Yo8G/DXw98KvFPxFv5PF3jL4geJNFluGnd1hhtLiPz2tlThnQRqDLvGCVK4C8mP9vn4teNX8XfFP&#10;wha6TZ3OgeDNO0bc1wjLMxvoDcFoXXBZI3YhshgN3GOTXzawEYPlve7sevWzmVWalHpzP7z5K+LH&#10;7UWuNq/xS029lC6drttbpCtpMZ0WZMvznHVSAwwAPTg4+TPCWpWR8Ox299IsMlxGjWzTZRWjiyjN&#10;uYBPvggKpOQc8g18zya3e3DlZmLwyOrSxknbJtbcA3qM17pP42i1bw/De+J7aVNOtikVnZ2jxmD5&#10;V2gkApLgDI5Y9Pwr6nC0VRhyRPm6mLlObnLch8XeIbjXrxvDFjK0FrGjF44+POCgHDE84YkEDFe8&#10;fsnaMfEHjCH4j6tbQan/AMIxbHSrbT50BhlZ43CEs+9d6K7EZU7WwccAV8UXPiKWbUr7VVwt1dMp&#10;UgfcI4OM89OOa/Tr9njSodB+A+jXcSrHd61c3crvjBePdsXn1GGH0Nenho80kmfP5zipxpNrqd9b&#10;6bc+LdZuLmQ21raQSO2/yw8cs8pJKhcIFUcLt7E89gPIviJrmrReIk01b9Vtrd4beKGOOPY6sy7n&#10;TjcETB2nocDBHOfWyl5HdrpFks0C5ZUZh8hGcsee+AfrxVuw8G+H/DfiK+vrtlu73U4xDKqIXMUT&#10;fMVHBwhIB+gGOAAPWkj4qErljUNV0nw+YS1xBZRyksF3AZY4DEJ1OWPOBwc1t2XiO0uytstz5s2O&#10;D2+mTwce2a8e+KvhbTLM2/iTRI47TUNOzIDLuMMyAZ8vaD/ESSG6qy54HTO8G+Ll13TINdsWWJ5g&#10;VngYry6HDDawyAeDkcZOKxNXC6Pb7+B7+Nl2CXALBT1LAY4HTjHFfIvxG0251C3kClmCMxbzBuIZ&#10;uw75zivr7S3gu4Vvif3TfdAJ6j1PXjvXh/jm1i+1ahAxCJ5p3YIAD4zuJ6IMYqnsFPSx8d+GfFdl&#10;4bvbr+0rNRbCNlkLgMUYAkBUPBLdB8wB9cddDX7pPEsXhfWb2A6bEiXDeQ7Aq6ttIK8KQCDnkZ56&#10;8ZrjPHHg7V7nUtQvdDiW9sdNZRMInDbWcEhiFHAOMDH6c1zfh3V9X1zXdmrW91flIPs/lQRFjEq4&#10;J+RB/sjnr+QFeZUrQV4tn1OFwspRVQ9T8ue/kcaDZWiFG+aWWVmHPQAA8e9ef+M9P8UtaSy3sMAt&#10;ogd6QtkHHQgHnjFegWGltNY3MaMImiZlQDchDNyUYMARyeB2rz/xDb+LrLTLs3lmskEyFXk88TFF&#10;6HgHJwO/asD0jm/Cesaxo1hK1rHMkU+SkqKXX+6wPpXTQ+LJILtVeTdCwIkAQrgHuQevNHwy8SJa&#10;wvp1zIMR7mRX+6A3J+vNd7qXiXS4dsUtqJWlBCsgQlvTjqOacdw6no3wB+I7/Df4r+GNdtLRb1bW&#10;G8uBGW2NvVSyEf8AA1XjuM85r63134c2XjTxBrHje4kk0298R6kb+K3VQ8aImVCmQAlTs4IXI4GO&#10;pr42+Afgu9+IXxXgtYGW2NpZSSyE5Cx8D06tzwOmcZ4zj9IPiPpq+E7G1sDqMbTKqkqjbMRsCpzn&#10;nOeQB1HPfnnxVKnKrepqv8j2cvzKtgsNfAS5al3f0ODgjk8O+Bk8EWVwb63jvjOylcDypFJZV6E7&#10;ZMYHBPPHQj5r+OXxpOpeGYvg/cReWkGox3LOgcEpbFjEu1uV/wBYxIAAHcE16nB4xttKC2tsLYrL&#10;vUSPvLAqMKwOCMk/Nz24x3r89vjIdnxUmkt7hpraWWOeN+n+sIDj14IINcuCilUlyLQ7M3q0qmGh&#10;V5r1X8R41qMnmXtw4/imkb82OK6zwLfWthd3k0y5mFsxgb0f7uPx3flXH36rHfXEcfKpI6j6A8VL&#10;plnd395DaWMZkuZnCxoOMn6ngAdSSQAOTxXoWufN7K532r+KgUdYF23DbN2PmX5fbp06VX8P2d14&#10;y8YaNpFlZq895dRKYyN3mZcEhuCSCMjHr+Q3L34S+Jrey/tIeXduxG6OORVwSegbnP47a+kv2LfB&#10;V1f+OfGHibUVeKXwX4bvb2GKUY2XEm1EKnBwycMp74B6c0qkLRuFKbclY/XXX/D/AId+GHwY8GfC&#10;3RbeFtU1m5HiTVZIgIwCY9w3FB97LIACMheOmK+QbTQ4ta/ae/t65gNxb6RoqS2iSsChuQ2yPryA&#10;h3kY6HGO1eiR32qato8viHUtRfUL+a1j3+ZKoYRFRgDGQAucZwBgdulebW3xI8OeBtck8UapaG7m&#10;SFtPWCEb0mEpG0Fzgg/LjpkhsAg1xRaR2yPtzQ9FlnF1eafa3OpT2v8ApE9xDCXWI7PuOy8FuemA&#10;eQOnX5+8NXkF/ex3M0xifULx557Zskb1lZWJPA+UrzgDp7V+lP7KXxd8NeOvh1p+nWulXen6nEhT&#10;V4p7UwhbllydwySN3Rc9ePWviDxD4Ps/BHxy+Inh6/s4bm1kv5dTsoXZOIr9UkZlBztIeU9uMe9b&#10;J3JaOQ8Q+JP7Jk1nUVlRLaLMhU4OZdoGeSAN+Ac9hzj1+E7T47z+P/ifeWU+mJctotrNcaVcGaSN&#10;7O9j2FceWPmO9Rk4xjjGBivoz40TR6RdImlhvK1qOZrm1u0wiFm2gKRgbX5XBBIABBG7FfIX7Omg&#10;aLF4z8VXku9pBbXMsWACUZ32lcHPQFsEY4OPcRWoxq03Ga0ClOUJqUXY+x/2ff2vL3/hMR4j8QeG&#10;bW41S00G6tdR8ubbcXmpKkZtpVhwFAjWExZXcQJWLEKox9jfBjx98bP2gPGkmsa7p0OiWOjIyJEF&#10;dILcTqodlbG55yBwfmGCcMBkD8H/ABRa3OkeNdRl012tJIbxpoJoRtaLflgVbqMdBjFeq/DmD40+&#10;JbOa+k1HX5vCkjZmlle8XTLu5j3KqbofkkdTkADkNzxzX5FxFwxhabliHJJLy/4J9xlOOlNqNvef&#10;Xc/Z+Dxl4c+J37YHh/4eaTfNqWifD6C+1C7lBAin1aIIFwV4YW5lAz0DAjucfodfW8GpWdxpryNG&#10;lzDJCzocMBIpXgnoeeK/MX9nX9nrX/DvgvRvit4ca90/Wbu+LyQsoiP9jpKQ0S2+zIL7dyorbShz&#10;kswr70iv7XVZrjw9qMMyR3qmNd+QcSDspAwRwQTgg1+L5ziKTrpUUrK3z/r8D0syoe3tOM78qs9r&#10;qzbbsvX8DwD9nux1XwNr/jz4R37i8stFvVurKeaZRKy3MKPtWJeSpBDMwChWOADnA8Q/aJ8b6drX&#10;jq0+DmsXF/Ppehy2+p6tZ2ICia9mIkhgWZGMsaFHO4hdytg4Gc16p8efFOofsj/D3xD8ZDp0HiNb&#10;dLHTrWOWYW7gsxggBYIxChpFLheWUHkYBr4S/Y7/AGsfhENe17xv8WNVul8ceIpktPsv2dpbe7W8&#10;nRt8TBiC6P8AKI8KREAFBJKj6fJ8uxdKk81p0nJQdvna+3ZaanNjKtOv7ilfnSfq9n1330P1N+FO&#10;p6N4es5dB0HTdV0a0kih1OOy1BXCWcHlqHj8x3dio2ZBOBzt7EV7doniHw7430WHWNAvYdQ0+6jJ&#10;jlibcPQg9wQeCDyDwa07mC01LTZdP1KCOa1uomhnhlXfHJC4IZWB4IYZBB7V8L2V/oP7OXxQuY9K&#10;vGn8Fa99r82CBxPcQaqyrKIpEDtKqpErSB/LG1Cd7EBQvi4+cswr+1ndyff8DipUIVoy9kuWUduz&#10;+f5fn29/+Iuv2GlDwt4NBE1xeapaKY1Usdqyr8xHZeeteIft3eIPCc/wlk8K397Kmo311A9nZ25/&#10;eXJjchi46+WvLA93VB0Jrg/GPjj4gW9ldftZeGBZXXhrQhLp+k6dqMjW8d9DcOLb7WGUA7WlcFd2&#10;DtQ4B3Ar8DeN/ij4q8d6/P8AEf4iTw3+puu21gtmZYbaJT/qowT8qop3HA6k7sk5H33BHCNWdWOJ&#10;l8Ka6dtvxIzXEUqEIwi7tKV9ftS3OQs7nUvBmpWl2c+TdL5Ugxt8t8D5/Q9CCD1Hv07K31yK8hu4&#10;pQLi2lLTSyv+7LELkL2DAlQOAp9AeteYeOtdS90WSSVAIBFI5LZLKJNpDY4PyEZHGT+NemeB7S5H&#10;gXSbW1HlX2q2kd1LNMu8w2oG1BtGfm6EDkfNz0yP3nZHxkTzTX/CN3c6t53hm4ktzNaQXU9vFJiJ&#10;rhtwxtyMfd9TyOnPE3xWuWg+F2svGzmU6XNYshYgiRiMknn7oBPvgdK9Nbwnb6Ist7ayytMUeSeY&#10;NtLkZPKgbduegx0615NqenT6/wCCNT0fXZHij1Ijy5V5YCXOck8DbgZ9eneoBux8OaXo2q6xaC30&#10;+aS4jhhYyW8jnYqoufu8kjnA7mvs79kj9iPxR+0bJFqeql9A8GaRfLDd36OBJOo2STQwI4fezggq&#10;SQq5J+ccN1/7BP7L1z8VfiB4p1jxdCyeFPDTDTLi6GB512fmMcIdSC7RYOcZVTngsK/oI8PQaB4R&#10;0ex8N+FNMh0rR7GPZbW1pGESMDP3iOCxJJYnJJ5Jya4MViVSVj2MLg41FzWPIfF3izwp8I9Fh+Gn&#10;hbQ1tLyx0pYtBjgXe0enWyqpkBZW3BMMZOQSeWOTkfJUOo6l8c/E8fgfxZrEehyWulPqMl3pd+Yr&#10;mWW1cBZeQyJ97ewVcgLwVIGPSfjxf3Mn7Svga5jkMcGm+DvEWoh8BlWQ/I7FT14RRkckYAr8QNL1&#10;O+muofFekave2l3fxP5dwkrxzpDOhDguDhyY/lJOT781yRTxF+Z7HrLGSwDUo9T6Ij8darF4q16K&#10;bWL/AFuO1ubiyt9SDiOa5jgdjC9x5eFbAGDw2ccDtXuek/GzU/EnifS7WK02xaZpsV3dRs7MHW3O&#10;XCgfMSwYbVyOpyozz806H4R1G08G6b4tOnXVrpN6WWzvJInS1ugSQGjlYbHG7jryRV3w9Pd+HdVm&#10;1GCZpJZImjPHIL9wQOcAflSUbHkVqsqk3N9T7f8AF3xH0qz+Inw+8TalPJqXhjxBDNFdJdOCyKxB&#10;CsMsgZd23BI6cdDj2T9q57HVv2e9WXwRpOnX1o2jXItvsh2hD5bEOUUcbQrOQSTy2cAV+ck8ja9o&#10;0CWpKQWFy0wSMkESFSu4DIIIzngjmum8J6x4l1nW00Fb+6kMtpPFs3bUWN4yjMvG1euQSAM9+taQ&#10;te6JctD4W8NaNpWteC9NvtHv0sNf0u2LRyxHDylQztHKuRhWyAHGQDnnAIrO1bxZpPjvSIX1lUg1&#10;3TIhBBcwkEzYJ2xHaBw+Ts7Ak8nJFeIXGjaqviq98L6FY3U2qpqU1lFDbB3kaQStGqKqclieAMHN&#10;f0XfsH/8E49N+FNtbfFb4/6fY6v4xeGJtM0mZFubXRlwG82RXQK99kD5vmEWPlJbke3VxkcPT5pP&#10;UwVXlPzL+E/wm/aNt/AZ1XSvh54wOoT39idPu5NHvIxFHI37t1ZogTBGELF0V0TCFhhgK/QT4X/C&#10;P4v6L8d9T8feOvC02jeGNWs7/TJLm6ChZIJxHHE0kYZguWiGBIVb5j8uCpb9m7m5MTR7B8jcVyfj&#10;+C11TwxqOh3W0nUbWS2jHVvOlXEe0HqwbBB7EZr5vH5pHFQcOx9Jl3EeIoqNC3u+r26+R+b+k/ss&#10;+CL/AEjW28O6hdeFn8+S2F3pflIsyhdoLRyCRFGWG0gqxHU4Jr5Gtf2OLu/1Y2MGmaMNS8P3v7zW&#10;7jUZYp76KMsfMNvs/d+apBfDgdQD1r3XWPiHD8P/ABjefDL4i+NtY8DX6SGNrW6sFv8ATLqN1XZJ&#10;Dcn5UDxshLsUCuccYrU+Kv7QOmeGfBNlZ+G0XX9Sks1WzuZUISOJUYNMxBZS2FBCg+nJr5yjWrwl&#10;7p9VXoYWtDnqbPb0Pyr+PXwf8K+AfipPo/hJ1lS6tXnujEV2RXTvh4kxu2gqQdp3EZyTnONP4I+A&#10;/Gbateanoupp4V0SJJBq2rl0jmaCOPLwRu6OUJHzCTK7DlgSRiuf8QXGpt4gS3hFxrfiLWrrzPsV&#10;mrXNzc3lw2PLjSMM8jOx6AZznHPTnfjV4Q+Onwl1+38EfGcXejaZqmzVINHt76K6gMW9o0RvJJG6&#10;NwdwfHI5Gea+spOpUg05HwuLhRpVXKC+R+jHwa/4QXxj4H+0xSXBaPVb9oNWlkka4heTY8dw2SR5&#10;hwPnbnbn5uTX3N+yx4Q1GCS++Jnij5pvsT6dpt4yhDNbSMsjSIAoBVtigHOeCMnqfyF/Z+8B/FzV&#10;7WXRPC12dF8J+IIZrtdRuLeZE8nPlOts5Ta+4qV3ISARkng4/dH4cXVvb/Dfw34WEzOmnafbWYk4&#10;6WyKCwHU5wc8nke1edxrjq2Hyb2eHfxaNnk5fh41cZJyPYZ/E1nHqqaROVWaaHzYmLYVhnGDkDaT&#10;2HNWnumureSK2I80gBSGIGcjkEcnb1PFeSeOPFvgfSdOjs/EbSi5cgwXdrCWaFiw2yNJlVjxnJDN&#10;g4PXiqfhPxPrV3cW8aMs4i4MqtuWWEjKvnuT+B/DNfzx9Tq2Upn1Xs4Je6rGjqthct4wRhcTXVvp&#10;tvPJdB2Ejs8i/dRFJ6BlwAnbGay/B/xE0y0v7rTfF8n9kPHOzWAaOTbPanhGD7MA5BBX5W9VFcp8&#10;XP2n/BXwMttQ1HxBp3zBkUzeaqtcSEERqifNI3A5AHy4JxgE13/wJ8feIPjZ8Nk8ceINDOgLqc0r&#10;6ZZ3KMZPsecRSSh1APmEbsqoBGMept4HERtNLR9/L5or62vZunNaLrdflZnt+n6npeoWxutMlWaL&#10;O3cucEjsM/8A6q43xNqwhtodIt3U3F1Kq47hASWb2GeOevNcvqsT+HEnd9Oa6uzk4tSTG0ZGScLy&#10;FB4xtz71wMOoateSHV72H7LBbyLHECJPOIPPlgsBkYPPy8ZHtSdBy2ZOHwi5uZO66HufhZja6S/l&#10;rvSOaRPQ7WOR/SuxhcOvIrivDUtxa6QJ7uDY97IZNiHdsGAADj1xnituPUWU7PLO/wB+M1zypuJx&#10;4iDlOT8zQuZRt3AZ7A+lPMYSBYWxnG7Oe561SG2aRUyc53Nz6daLy6ig/eTN14GeSaE7IzVPVBDK&#10;hnPfYn3vrXPX9lHqfiC088gQwrFdFXXILW7Eg+vG79e44OzpJkkszcuF3Ss7gDpjPT8cV5J431m/&#10;tdUtrPT5U/ta5jkWGOLG6Iy4ij9cZZwckcY64yK6sNRlN6K5p7vM7sqfFb4t3NvqEfgLwDb3Or+I&#10;LqRUlSzBxAmCSJJBjYeM5BUgA8iqui+EPi/aoFt4tL0aJseaZbl7yZuOcgKI8NxnABz0OMAZTeM/&#10;AfwHmtfAuj2c3ir4h6unnXNtYgSXU0spBaS5mPEEJPI3c7FztOM16/4bvfiVfWsWq+KLO10tplVm&#10;09JFnMAI5DSALlh3wSPcdK9SnXlQn7rfN1tsrdGyLWtyJJee787HxXrH7EXjK98Q3t/4Y8R6HpNj&#10;d3UtxKIdPKTB53aSYLgcZLkLhwFGFAAGD7hoX7G/gnTvDdxYXGu6vfaySHg1N5zH9nmRTt2wpiNl&#10;yRuDBshQBt5z7T8P/HFv4/i1aztw0F1o9/Ja3Mb87R1BU4XhsNjjqCMnqfWEijjiVEJCxjsck/X3&#10;NfrmVtVqCqS1TRw1cRVi0r6n4wfG3wB4w1zRbzwBrdwttrPh65+2xtKCkV5brlmO5s5VmwyMOnQn&#10;ANfEkU8qmS3u+JIiyuGGQGXtX6oft9Xon8QeAdF0q4+yXt3HqU2o3ETZlXT7fydke3vvuHBBJAGx&#10;hzkg858Kv2Rfg78dPCdx4q1xtW0fWY9SuLe9bSb0IkwTa0ZaOdJgm6Jh90Lnr6Gow1WODnKjFabo&#10;2qr2kFWlofO+jxQ+GP2StWvnhTzfFGpvFuTkFM+W6kE9CFwSOMN3FflZ4ptL3W9YmtrKNo4LQi3I&#10;wSHCY2tgjqeeM9cV/SZ45/Yv8P8AiP4eaP8ADHQvEd9pek6Md8GBGZmZc7S7+X8x5+YkAtgFt3IP&#10;5U/G79lA/ADWdQHiLxVZjTL2aP7Hc7PNvJkfbwYIfnRtxClguDwdozuPqZZWtGUrbu5y1FGVrM+R&#10;P+FNo+nNq1xKfKis5p7lcLkLGpZjk4wQnPTr7iuS0DwjokSwapa7oLd1Mse4DOGBHVSCPTg96+x9&#10;DN9caG+n6ToF54mTVIjpU1+MwKFkVhESsmFUsg5EjISwHJzz82eLdP1HQ/CctlfWU9nqejTW1hJb&#10;vGwCqjk5B7qwI5ycgg9xnWOJcvdke08A401OKPRfBnxB1rTvAup3QYNAgeMNMTJIsbLgohJH0A/L&#10;Bzn4t8bak11e3epMnlPcuG8pRgZGMe/LZPpXvl95mheErOC7nLLqDJcghf3beY2Ng4Iz8wOM8Y9q&#10;8O8ReF/EWou+o6bpd3eWaNvluII2ZRnoZOgXAzz05r1sC1B6ngY+M5LY8jSJvODoBI5PIJ7H/wCt&#10;Xb2d699dWkdxI2LV4gRGMlVGAOuM8DFci0LteCyiUyzb9pVRyCOuc/SvatH8Ox6Xpfyjyb+6AZmy&#10;GOByq8YxxzXp1p+6eXCB734YvoY4ZLOdxHubzFZiAmCPU+v4+1fe37Mwh0j4dfEzx0JkUw2dxZwS&#10;gqQGW1aQ+h4PPUdK+D/h7pmh6z4Ot9X1+xgnlmkmEbBzv8uE7VOAc8ke1fcOm6Lpvhf9i66Ntb/Z&#10;f+El1IuViJ3skp8oOAzc5QEnBOMmsc7z2TwFPAKO8lqXhsvaqyrLsz4usLuKWyjvjINtwgmGOSSw&#10;Ga+nf2TbP+3PjXpjYKwaNZXd+4PO51XC59OTXzBa/DLS1s4fK1K9tnjRUMkRVgcdwv8ADxgde3ev&#10;tL9jvwrF4SX4heOrnUnvYbHSGtohKgRkIV5HORnOQMjB/hxgYr6jiHi2lUyueHpqzaS/K55eCyqc&#10;cR7VvZ3PCvin4phuPib4s1gbrq/m1i5hiVuVCxOqjntgdB7VyXhnT7nxF4x0O21CQ3FxqGp2cWWx&#10;tT96jHao9l/+tXDyaV46n1TUdXs2sLhb68uLyNZJRlROQwGTjGRz+le2/syaB4y1r9oHw3Y+IrSO&#10;O206G51JmhcOMW4UjDLzyduOPXntXdT4gwWFyT2Cl7yhb52sc8cBVqY11GtLnsX7ZesNe/FXTfDt&#10;n866LpCICf4WkfhfbCkfn+FfmZ8XNb8WaDHFJYzC0tZCYt4bbK0vOTGQQSoAHzepxxxX1v8AtI+N&#10;ri8+PXjGQW880NrcrapLGhdWWNcfLwQPx6elfI/iyzg8U3e+SNV8uEGKGUbdpbO7nsTx+lefg8ZT&#10;p5JTpRfvPXsdNWjKWMk2j5hEEzyFpMl2OSSeST9eeta1vbE4JBCEgbvc9K9P/wCESt7eRbJw32mR&#10;DIltBG1zOygfMxCZO0epHr6V6T4A+F0OqXb3F4jpDADuMquFJ7AAqpJ78DAFfO1cVCKu2epTws5P&#10;Y5DQPg9rPiG6stJ00tNeXkgjjRFydzkADk9zX23Y/wDBMD46aVBcavqjaJ9mNhI0Ub3hMvnsuUDA&#10;IVAHc549K+jf2RP2TPH3iHWrf4kXF0vh/wAKwzFrW43Zvrwx8oYE2sqxq4GXbG7oBwTX6PfF7xdp&#10;XgXQ5rvWp5TGFVI22NIzFiFXPljPOVA7ZwO9fLY/PailyUj6zJ8loVL+13P5yLr4VfGn9mHxbpfj&#10;AQvbX9jKjJcWMhmt3jfho2df4WGQckkH8q+itcvNT1Iv4h1DT2gGsyi7eZDld1yd43cADp7D6V9N&#10;fGzxz4c8R+DY9S0i+stWimCHaJBgHl2jdA2c5xjg+navme5+IOteJNIWw+wWlrCdg3LJIzNGo7DK&#10;rzx6jHQV91wVPEVqv1hQV1o/Q+X4phh6C9lF77ep13wT8PzeKfjL4TsVQSW1tdfbrksuT5dt84xx&#10;wd3fsK0P2ptXTxF8edX88+bFp0Is4y2CFMb/AHeD/kYr0b9jfT1ufibqeuzyGSPR9IvChCgBZmC4&#10;zjtj+VfMviPUT4g8YeItXlYs1zqt04yc8F+K+lpUViuJpSe1OP5/8OfNyk6WXK28mZAsba6e30xY&#10;xGLu4t4EKDvJKB0981+kP7Ut1/wjHwL0rwpCxjaeGGxbByf3akAjHrivij4R6DJ4h+J/h/SQucXK&#10;XJBGQFhdWyR+Ar6O/bh1lW1XQPDIk3NFiV1BxwQwGf0r5rjaFLFcSYLLkttX+f6Ho5POdLL61Y+D&#10;4tJhtoEEUjHb1DYx27DHavtr9kGwt/DPhz4jfEucKy2VjJaQuxwOITKVA/BQK+PI1JG3v0r7N0SK&#10;Lwj+xxqd7MfKm8S3eIx3YMmFH0Cq31Ir6TjTK8NTwsKdONpSkl/X9dTiyfFVZ1JSk9Iq58Fx2Et5&#10;eTahdLHcPcTTzHjOTM+48e1fTP7H/hKC8+OVrfPbOi6XY3l8G2HZ8ihQewyNwrwbT4BHbmUHasah&#10;B7sR0Ffbv7Itm2kaR47+INwu5LDTpbSNmPYxGV9uMc5GMdTg1hxXkWGwmUyaWrsv6/MMoxtatiW5&#10;PzPkz446s3iT40+LNYCyAC+a2DEDlICVXkcDI+bHH3q9u/ZEg0nRfF+teOdWsjeTaZZSW1mi3bWT&#10;q12VDMsgZCjYwFckFckrztr5sldp72eeVjJJd3Ek7+Zgli54B9iBivuf9nGJtL+G412/0PT71/EX&#10;iGCxhkvnZf8ARxGQWG0BiAemM4yx2sBz4+ccPQwOSwqJ66aM+h4exixOZSU07K+x32ufEzSb27mu&#10;YLbxDprPnebLxpFhnHCGTzLhSAOMFeFHY4q5pPizTdQit5Zr7xaJVj4eLxjaT4cnlg0lwMtt+XgA&#10;HJ+XoaoW/iHw9c+INRtLbSPCUMsWu3Gn2rS7z/x6bywkVSwVtq7sl1xhhs5zXo3km7kuLuTw54Y1&#10;OzuHO2W1vj5YAGR82cFsEgkKpPp0r8q5Z3P168Vun/XzNuIW91ZwT2+rfEdBwQ8GuabMHcMWG4CR&#10;93JxjGMADHFeJ/tAfEp/hv4V1K21nTdQ8R22o288n2DxjpyXMHmyJJiWO4tAY4G35X5guGYHKZJa&#10;94j+KPwd8NX1zo3j3w7N4dXH7q80h2uZwCjESJEIm2EFfkdSct0BIwfmX4gfHrw78RdHh8NSeJtU&#10;i0uy1G/IhvIZ7i8u4opw1pLcOASpwA2wgDI7YXb0qnMynG32f6+9nrn7P+garoXwln+FpstKj1Tx&#10;Tp0OvanqlzLJ51xpF70RB5bszLgo5OQN5+tdVb/BPwh8NLu8mv8AxD4pg0fU7ArcW2nwwC4mmTzf&#10;NV2lQx+Ui4IUKxdiS7BFAbzvSbG/+K3wX8JxQWdzr9t4dS5s/tCypBI7JsIjuAMyOkOQRtZckAkl&#10;8lvovSPD/gLQrLTNNu9J1We81ezinuTpxa4jsbaVdjC4lmEwZC5Ys6jPH4F8ifxGbbWxzXhHxRps&#10;F8I/+E/8fwQWqBUtDpFqZECqVVDIFliyFB+uOuRXmvx3uvDWuWGn3EWseLdUuLWXybVdehtFjVZG&#10;ZpiZYFWTA2k4cklkQfdxX0L4U8P/AAtltrW8k8OeKpIL252SOGYwwRKRsmuJIlQKm192DuA2tyQA&#10;W8o+NnhLwjaaJq+qWPh/XdOvtNvrWOE3qKqXEMjukk52xRt5SjJ3kkElQv8AEB0YSEVVjY8vNXz4&#10;acW/y/zueAeANIudZ+IPhvS4o/le8jZiOoVCOfoMA/hXa/HbUBr3xa1JUP7rTEWzyPu7kJDfTqK3&#10;/wBm3T0vfibJqd1kwaZpstyT/CCMEn2wMfnXlWr37654o1zWpWBF5qNyyMO6B2APuCAPzroS58zb&#10;/lVv6+8+EqaYfl7v+vyM5YsxwxMzAyzopIGMqWA9Bn+dfVvxtUaB8MPD/hKIGFpDbqV77UzuJ/H6&#10;mvn/AMK2UN34l0yGV1iWO4jd5ZMKkYjdXILMQo3Kp617H8eNc07WfFFlFDeB9N0q3PmtH88ZkZs4&#10;LAnoMfTP5YZpg62MzHD04L3Y6t9PL8jmhj6OFw06lZ2voeDwwxiKL+HK7gAOAOn4V6p4C1yw8E2X&#10;iS8v47hLvUbNre2kCB4QXQj74PHPYjkc5rc+Hnwl8ffEFxN4d0htP0w4lfUb5jDEI27oCMu2DuwM&#10;DH8QNdleT/s7fBqfyvFt7J8QfFVs4CaXbqHs4nTcRvIXZFggY80hwcbVZcbvtKmSRrw5auqfRHxe&#10;K4pUW/YKyX2pafcjhfhR8B/G/wAUJhHo9n9g0xYwZNVvQyW7MTlxGmwmUtnjGBj+Ida978W+H/2Y&#10;/wBnRrdPGV5L4y8WR4eLSTtctK64Rmt4lKwxgoTukLYJxkgoB8ffEf8AaW+M3xAupktNVfwv4bbf&#10;bwaJoREQMTE58258tZXcg5+TygB0BILN4zoPh28vHnvI4xatO5muLyYlpZZHbLPLI+53dm5LsSTn&#10;PPNfSYTKJJJaW8j4bHcVRd4xu5fzPb5LY+n/ABt+0F478e7rDz4vDmguuwaXpXyoUHUSOAOS3Py4&#10;rz6G7FrbLDDC1vGBl2UHJJ5J7k/jms3TdIt7cyfZ1W6fj965ymT6LjB9O9drp9v4ftpVn8SXG9kw&#10;6IxCRblOfYkHpjFez9T5D5F5o56OW/UXwn4I8ZfELUlsPBOjTXsjg5upx5FsmDgs0hBBUdDjPPHW&#10;vdpfhv8ACD4J2lvrXxn1r+3teaQNHothtkjWRTja6oCcZ4bPQ/drg/E/7Q/ieTS4/C3w7kXw9ZpE&#10;EabTlEWWOcsAAV3MMZbnoK+d4rNZLia8uUaa6bAeWXJd8dCW+82OetYLC1aj8jvWNwtCnfeXn+iP&#10;fPFf7Q/jPxTavoXhS3tvCmgQ/KtvZR/vpQABulJHykgdASf9o9/ILCy1DVrkw2CPdXMuTJIcsAeu&#10;WY5x16nii3FuFT7QDFAG+ZU5DA9Tj+uK9Fn8eW2n2q2vhqzjhVY/K88qodXPQ7cbBn1bp3r0FhfZ&#10;pI8ypjnWfNJ6IZF4Ms7BPO8Uziby8N9mhxt6cqxwS/PQg8etUdW8Zabp8aWmiolvEnGIx+83DkjA&#10;zkgd/wBK+f8AxV8VZn1GSztJ3vbvafMazHnbpSMH5wcD3xnHtXCra+JdUQHUJzYRMMlLXJlcf7cx&#10;PX2BNXY4nU/p7nqXir4m6fHI1ujGe6fgJERJLu7hgMhST1yQR6V5+134t8SIIGkXSrB/mO35p2UA&#10;9WP3R+A/nUcNlofhWxN/Ni0t4hhm/wCWkhP8OCcluOlT6V4a1/4gx/2lrF5NoOhOxEFpbgm6nXpm&#10;Q5XC449D2HeqlJGlKkp3ctiCK28BeH2+03+q20dxjBlaQTztnqdoJOT3OPfitm38ZeAJG2wa1EWb&#10;AwVZU4/vHt7mux0r4e+BdDh2WeiW0vUGS4XzpG7ZzKGx+A6/QVuXHhPw3fRES6Dp0vACn7MuVGCB&#10;gjnj681HMzVxglZM5eI2t1GlzZzRXFvIMB0YOmfb8frXk/xh8d2/gTwlcXbfPPcq0FnGDhjI4wzE&#10;ZxtUZz9RjnGPUJfhDaWoa48J393odwVLIr5kgdR13Z5UZyAcFR/dr89/jTNrfi3xBFb6rcQibTk8&#10;iQRBjGZs/Mcknrxggc5+lcGZY72FG/Vn2HCOR/XcSnPWMdf+AfPd9e3Gr3b3t67NI55J5/AegFVH&#10;tlzlTgV2KeGb1Hd0UhU4IJ+U5HBBPbNFn4W1C7uBCuw5BPB9PqK+CdaJ+2wouK5ILQ45IcY+bH/1&#10;q9++FPxUuvCl9FpmsO9zpdxIio7DzDEc/d2ngK3cAfSvO7zwfe2KgOCxOTkj7p9Oh61kWthIrNFc&#10;K8bM2UYc42/icHvmt6WLlTfPA48TgYV4uliI6H6i3iWV9qfhuKFEEb3LagJEbcHS2j8wHOB/EcZP&#10;T8K+NJL4a/4j1HUpeTeXtxcsvUfMwAHPXgCvXvhb4la58H6nrWpOHXw1o9zGGV97b7g4XB7bQMCv&#10;FvDEIimwFx5IUeuc/wD167sVi3WpxlI+fyXJ/qdace34nstvEbbThM5AbAKq3UGuK1SdXnMrkb2+&#10;Y88DNdPd3QFqnmkB0UscjoCa4S+kWVAsndtuR6scCvNqNRhzH1tGDlJI/W79hrwnNb/DDw/bSx+Z&#10;/wAJd4hhuWYdGtoOXz9BGK+kv25tXl1HxD4J8GQOGEly97JCDnI3RxLn0xvaqX7EdgJrLwtpEkSo&#10;PDmhfbGReQslyBFH04BxuP4VzHx3mbxT+0u9t8stvollbouTjaVj85k46ncyn8a/MMrpSqYmrW/m&#10;bf4n7DwBhvbZ3Rj0pxb+8x5AYn8mIfu7fEKKOyoMVYXlTu78kfSnYAfe2cSZI9smmYwenB9fQV9d&#10;H4T+pKesTO1y5+x6Vc3HHAP/AAIYxg15z4Gglk1q81QcrDB5SHP8bEEgfhXUeO79LfShBz+8fJ29&#10;WCgnH41U8D2S2fh1bp+GvZDcZB+bbj5R+BqJ6uxs1sjmvjH4ik8P/CzxXr90wilTTpLS2APKT3i+&#10;WhU9chmzXw/8Gvg/Z+H7CDxdq1vp+v391As1vaEiZLVWAZSysMNNkgcbgnbJ6fQP7Uk4u/CnhfwX&#10;DNtu/EWvQZiY7S0KAoCTzwHde1eDC/1rwbf3GjX2mzOLJzAJLQ+YjRIcL90KRjHcD3xWc5Pm5U9j&#10;5fNaFKeNjVqK6j+Hf9D7Q+HnxEg0+/i0zXo0tYZgq7WQoBISAMAdh347V9D6npPw98ZRPba3pGm6&#10;xbsu1t8CMdvtIADnnPqK+Jvhz8UdI169h0i5VJ3WLy2tL2Ip5mSMYZs7XxnBG7nFfRmiXP8Awj97&#10;JpFth7K4iW7tGbhkVyF2kYHT+nr11oyadjoxeDweYQUZK6tt0+4+UP2iP2WpbG2uvEvwwmNzp9qr&#10;z3OjSEGWKLksYyBl9mDwcmvgTzd0Y2HdEOBxyMevvX753UcipFfFQJANkyjoyEYP6V+MHxz8Kx+B&#10;Pi3rWl2xBs74m9tQFKgLIxGwD0UggEcEDI4Ne3TpScbyZ/MvihwNhssjHH4CNoSdpLon0PKiCdg6&#10;Zzn6imy3sMDy27uEcQmVW9SOgqRdzYYkfN1HpWZrKW8dhJIVDSzHywx/hB61KVmfj9OPvH6mf8Ed&#10;vCVle/Ev4i/ES8h3v4X0Gw06GRgNqPqksk8hTj72y0Ckgjg89ePtfSlk8a/FTQ4ZE3G+uvtE5Zix&#10;PnTGR259EAXkdBXjH/BNLQZPB37GXjfx9NGY7jxb4jnitJRw0lpCILCHnuEmaf8AWvp79mzRm1X4&#10;nX2tsh8jTbWZYyTnLZSJMeg25/I18zm/NOvCC9fu/pn0eFSpwk0fSPxe8YQeAfh74/8AiJcsEh8O&#10;+HruSMk8GSG3eRR9d7Kua/mD/YJ8FzeOP2nvh5p8kf2lLO+OtXBOThLUiXLevOAa/cv/AIKM+LLn&#10;wj+xp40e2Oy68VX9npUUbdWS9uFLp+MMbkGvz4/4I++CJdQ+Mni3xyyF7bw5oKacsm3CrcX0q4AP&#10;fKQSGujFS5Mvnfrp95UZ8su+h/QbeOPXkjn8K/KL/gp94xGifCHUbCNwC+mraYB5EmpzIhH4wxv+&#10;FfqnOodsepr+eX/gq543ae8tvDUM2Vv9ZefCt1h0qAW4yPTzZWx7g181klHnxa9Tp+GjJn4xQISc&#10;9zwPqa/UPwnYjw/8LfDdqS0MkturuvTDzAs2a/OPwhpUmr+ItL0xBuNxdRIR7MwB/Sv2ys/hb8PP&#10;iB4dsPBsviY6RqunMLpJIQkchYKUEXmOOVUE8L3r7XMqlmoo/RfC3Bc062Iltojn/hfojDw3Cxjz&#10;J4h1WNiGO0G0tCOfYE/nmvatWaK3vJhKMbpfvfyrC0j4P/E/wO0Nxpvi211W3sbdre3S/sgYVibk&#10;HdbyrIT2B25HuK4PxNbftHeHrOTWrjw3oPi+2j+8+izT/akX/rmxDt9BG59q82M0f09hMxo0sOk3&#10;t+J1Wp/DHwz8QriG71fVJLDyJIpEWNQyTbCTh88AZ4wK9VvFt4rZAlzFLBCyIu18kDGFH4Yrw74a&#10;+Mz40026urnTJdKv9OmFvc2cylWR9oZiA3zDGSvIH0HSuw1m5g0uO0+0uFgu763gZmHRnJwv6Yra&#10;Op2uMef2kdnY7E2u+Qtt+UAc45xV+zsWmuk28DfuB7bQe9O+0fMxL/KWCIMdveq1zqcWlaZqGqXR&#10;CJaWdzMxzxhEJFOCvJI58TUVOhOq9kj8Z/2rfG0fiD44a35EAcafJ9hkZmxveHG4jsBngfSuNuPE&#10;kniPRdH0BLZLWw8PLIbfy33l3mADFv5ivIPFGqya/wCJNS1mXPmX13NcEe8zFv613vhy3/s7TvIZ&#10;OZW3lv8AgNe7KNoo/gzOMZLFY2rXb+KTf4nfaBZKseFbd5hGVIziu61O6jhsgmC3lkKWzjA9q5vR&#10;0gt3jiXOD97HPWreuTlYizYyrYH/ANetaZ5h53fF2vC3yuxbnb8v3RXrPwt+KGu/DL4neE/iL4ft&#10;BLdeG9WguNjSGNZbZjtmhdl5CyRkqScgZ6V5NBIH1iNpACi7lYH7pJH9a6rRfDOv+IdUTw7oNnC9&#10;5etJ8ryiKJVHzZZ+irgfyrGrBThKEtmTCXK0z9bPj98W5fjr8IPGFh4Itlk8TeKFjm/s/eomGnCM&#10;4MZ6yKvAHAJJzjmvx5PgT4qauL7SNI8Ha35Wg2wm1CKSzkjMEKc5l+XgfWvo2H4NeHfhtdabr/xe&#10;+KdpojvJDLBD4bvxc6kqnJZlyN0YTjLBWGeBmvrKw/aASS2vfCVj460p9HhEf/FSXF3bXWqXdoFA&#10;SOWNSgdjyCGXcq9VzkV5FHDLCw5IrQ9F13VtzdBn7I3iDS/g78BVs7Twz4h8S+Jdc828Ftp2mvKs&#10;bXICRiWRmjSONSoyST3bGCK6nU/Ev7V/iHRdK0Hx7430r4K+GNLtGimsPC2oPJ4guYPvkyNHLIqy&#10;AkZki2dTkHIFYGoX/wAYfGs0L+FZtK8ZeE5IWa5eLVm06QwYwYHtt0XlSlT/ABCQYIbIycdN8G/C&#10;HhHUPi9p3gDdN4ZiurSTU726jaO5nSG2G8wyNMSkRcDAb515HBOK82nQoqtKvZOTOtVZKKitjxjT&#10;73wFoYfw18NrrxM1okrM636yOk7E7nn3SAE+cfnPAGSc5r1D4feIvhwfiFHoXxK0PxFrVqdIka0t&#10;PDllNe3j3DShSkojOY14Kqfuljywxz0fizxRF4l8VaxoXgXWrjXrLTbuW1ikunt9zeVhSCYtnzBs&#10;g8Y4yBg19Pfsw+NNG+DvgDX9e8Xl7vxbr2rtaabosDrPqFxBZxBItiL83lvJvJflQCMZJArWvpBs&#10;ygrvQ+fvjvY6W2jaHa+HPAnjDwvYXcxihi1me4i1G5jSMHY1r5rLFEpIIJbOQeAOa574V/sQfGD4&#10;y+MPD+teKr268JeA7HN39tsroJqtwo+eJUMkciSuz7DveLy1QOMs4XPoXxy+O2m/D7xLD4j/AGg9&#10;Xl0++1LS5r/SdBsd1xcCFifLgaENH5SMRwXkVXKkl+BXDa1/wUm+JesfA250/wCDfgS18IQ6VZRW&#10;Fr4j1XVY7pxFaw7ZPs9jHDhbgqAU8yZ1XJJ3kUYCFaUuZrT8x4uPLoj6h+PNl+xn+yh4U8rxppie&#10;OvHM9hONK0zVpm1fV76RopQsskTMIbaE/MDKI4hxhNzgCvx58L+MPhvfeMNQ8ZfHLTrXw1Dc2sR0&#10;fR/CtmxvY2LAIlopk2eYw3YlumILYHPArjtQ8O/GY+GZvjZq9lcA6xcAnX/El6Zb/VHnHy+RHcky&#10;yBgFVTg7lUYLbah+H9z8QfDniIfFGKTTtJv7Qs0GqarCJ1gkOP3kEEmY2kUAhd6Mq5OADgj6SNGK&#10;31PN9o+p+h12PjsPhrrGpfDPQ9O/Zh+Gt/str2+1u5ceLfELMssUYZp0EsLsD9yN4njZiY5pFJx8&#10;GfDbVPHngcrrvw8uLDwaljcm5j1+SEPO4BDZH2jerq+FYoykEjpmkuvGfjT41+NIjYtqvxX8XFPs&#10;6X92r+VFHIclViUBEhzyR8kSgH7oBJ/Tf9nH/gma3jK00v4mftReIZ9W86IT2nhXTZFjs44pVHF1&#10;cRli24FhstyhUYPnEkqF7SEHZbg05K70R+co1X4q/tC+PZJvDdh4h+MnioB3n1C7gaWysomOTtIU&#10;Q2sO4Dap2op2hRwuPt79mb/gnjP8U/Eb65+0zqL32nafbQXS+GtNvGjhElwwKRXEkaq6KBG+9Yih&#10;Jxh8DFfsHqGheBPgV8IL/Sfhvo1h4b0uwtylraaZAluvny7Yg5CDLzOcFpGy7H5mJPNcd+zXaL/w&#10;j2ua4sbRC91R4ogzmQ+VaRrGBuPLYbcMnr9a4MXj6iqxpR67l06EeVze57b4J8CeBvhh4btvCHw+&#10;0Sw8PaPa/wCqstPgWCINgAuwUDe7ADc7ZZsZYk1+cfx7+IUL6j4w8SJcEQ2UV9FGV/u2sJtogvu8&#10;pZl9zX6L+KtZGiaHqGtNgfYbWaZd3Qsqnbn8cV+KPxvnu08IWmlXABfXdRtreYhhlgA9xMT+J/pX&#10;PiXzOEH1ZvBezhKZ5x4MaKDQLS1WSPzII3LEMCwZuSfzPWvcNFuG0f4TatqLOzvq1xJaoGxszMqr&#10;wO4BGc15VaaNpkdqqxRxF2VUJK7SxZcAg+/XFen+K4k0/wANeEvCqMRHFb/bZEJy3K7VPvknpXn5&#10;5H2ip4dfaf4EYOVlOZ5zbzSvEbaJd/lEYYjOD0x9T1r0zwrvtPA3iTXHLLKVaxiRj/y0l29PdhXE&#10;QWqLH8mcHcSc9e+P+A13WrfuPA+iaXG5ibVL06hKcYyiJgfgcUZs7whh11aRnh9Zyn2RxdvbhFSP&#10;lkTCEjqQOhP0r0n4bWqjxDcXzITFYwPGzY3HflSBx2P8VeerNdiWQDaQTyCMjAJ546gV3fh66uvD&#10;3gHxLr7HEs7PHHtOEO5FVQncEnrWPEcuTB+zX2mkbZfG9VzfQ4yayfXtY1HWSsUq3F27kTdQoyFA&#10;GOMgVd0fwra3OtadFJaxQLLeRsWjG19gwe2cc+1YNrr9tpltCkukarGDzvREkVjznndXoHg7Wre7&#10;119WiEkdrpenTzss8flyAp0IH/163nH6vltuqj+LIT9pX1MHxpZt4g8S6heSSzqkTiCN7N9hCxEq&#10;RnvyK52z0KaPWbOyuNR1Dy5LiGKRJpd6MpYZGffpV2LWNLk8/wA28it55JXmwZRtJYscf7PWun8F&#10;pZ6t4njLyfaIrKM3uVPmLthKlQSOmCc5oh/s+X/L8Qh72I+ZzPiJNWTxReaTZ3CRw6QqW8bMhbKO&#10;AR04yOhrGMWseXJIr2U0Zbyw5BVt3OQPf9Kvahd3JvTrULB2vZpRNyOVdiQPXArt/DVg994hsbGS&#10;JVhJ82QKoBJXBwc9jVYSp9XwDm+1xP8AeYk5nxFqd7Pf2WixW5lTRbfyvLjG3LtyQD6YxVG88VCy&#10;gWxuNO1S2cqoeQQhlGDgYOec1vzPaXfiLUbuJcrdXzIT3KR8AjngnHrTru2gudXsbKCN2M9xFGwL&#10;EkBWBLA+yg9qWX2o4X2r7X+8U9aqXmeW/HnW9Ji8BeEvCPlyCTUrgTyRzHEsca7skr23MSBjua8d&#10;0f7PcM/h3Vkht4VDQ6fdSbY1Qtg+U7NxtYnhj/FXoXx9u11j4xfZJ9ksWgaOiAp2nmcthuvOVz+N&#10;edx6FFq93baHcFkN48MR2HccyMFBxtOTkg47GlgIOOGVSW71Npa1HY6/4tr4i+HXwSh8HXUlo9v4&#10;gkiglngJjlj3ZLRyE/60EAAMOPlxjgGvmf4YXyxeJotPhtoWfUIwrmYjpEyvkdQGG3Iz+HNey/Gf&#10;w94g1Lw4PCOpNcHVfh8qeZbTHfJLp8oJW5Rh/rFTjOMhQMHua8M+F1v9q8cWcOWdIo/MJjXcWAIy&#10;MduM81vRSWGb6m8XetY+kfF3irTUv4GWW5naNmDBukbuQgUbuASOeeOK+c/GcsWmaIvh20LEvO2p&#10;zE885IVM54OOfc16J8TtRvL/AFGz01bf+z0mvIxC7A7pY0Y5ckcHJOR6Y9c1wvxFt5dN1F0mhW5F&#10;xasI3jbc5UkqCR655/HrV0XyWkbV58yt5o910jwxpvgP9mm88f3Of7Z1mPzUmC7SqyKFEYzg5LDG&#10;evHtXj/jLw5Y+Afhx4f8Kys58UeJUGr6t2a2tGQKkLcfxsAdp6lSa+o/Glta33w++GvhC8ult9Ms&#10;tKtNYvZOjBYFDBewBJx1/nXxn43utX8Va/c+I5Cbp9SCrbxxjcUhT5IkGByFXHPJJyTya5MtlLmd&#10;WZNdrSKPRPh/rt94I+G2rahbQCS418GFJEH72OCMfKxHTZ94sPpUHw1ls/BnhPxD8S3R5b25kOnW&#10;DzYyZHBeR4yAS3UAnPOK2/FHhiXQPDnhzRiCtzPbQ21xbqSjiW5UE7j97IX5dueCTXN+OJb/AE3w&#10;7Y6VaSwDT7RBbRW8YG1JWU72IzncB0OeK2i1L5u46kdOb5H1H+wP4VkfxD4h8cu8iJ5EkNwXPyOm&#10;RLuJ/vHJPXp7Hn5b/ae8bzfEX4y6rciXNhp0X2CzVwCdkcjbpOpzvJzj0xX3B8HV/wCEF+AEnkRr&#10;a3euh0LISSlv5YMzyHHRVVhx6r61+bGoxnXfE2o3OnJLIwvJCoYEjyd52hj0GBzXmZTCMsVVxE1r&#10;ey9BYyTjSjBEHhbwvb6t4m0rSFso7syTRoIDGdszbhhSB90EZ9B6mvX/AIpeDnvPHKaTpEttZHTb&#10;SBLz+z3MYgmzholKYJKDg9K3/gr4Mvde8V3Zj1n+yRZWrzXFxbnMyRqyjbE2D8xB546Y55qvZJA2&#10;o3s1kWmt5byWVZ3GGlhVyokIHdx8xHPXrXpuCr4qzWiRxSm6dJeZ59ZDxf4c8W6T4O8E+JNSsv7R&#10;voIJfLmZQTI3zMeTnoDX0r+0Br3i79ntvDOj+DfFWq6lrWq2vnaw2qXbzZYAA7ACNqOwOQc7RgA9&#10;64j4CaC/iz9oTTbhl8yLTmku33D5VEbBlJ4P0Huawv2mdUTxZ8btYeFy0WkxxWKEYIXG5mX8QRn3&#10;rz6+Eo1sf7Pl0SNoV6kMPzJ9TS8Oftr/ALQVhd22nWk1tO0siRQqDKNxJAGQGUHnsc19h/Ez9rf9&#10;oL4CaT4afxvBpF5qGuq0j2trdSzPGoUNycoq4HbkEjgjqfhv4BeBLfxd8WtBtLhCbWzuFvHAGMrC&#10;3TPOATivTv2vNVj8W/GN9Lkbdb6Naw2UYC5CSEMxBI7lWWuWvlOGqY72MI7LU0p4mqsO5Nnt9n/w&#10;UrsNUxD4p8G/bEkx5pe2WRnbpgGQurE9Bx9K7nXP2gfgBd2lle/Fn4K2GkWmpoRbTanokEJmU85V&#10;SAxyDnODgEHowr8+fhj8PY/FHxQ8LeHZIFeK4v4/OAydsSuu7P0B719Mftj38/iT4maP4Zjlkl0/&#10;w/YRI1vncqzPuBIwf7ig5xnGfaiplMI4lUKM2tL6BHFP2XtJpM72U/8ABNnxhH5GoeEtNsJs7Q1n&#10;L9mkOe+VfAUfQn2qH/hlz/gnp4khS98N+LdS8Nea3loljrMchLsN24pcKzBSCAuTj3r5P8PfDyw1&#10;nULCxubdGN5cxRPCyKw2yuBltw649MdK+lv2mfCvg0S6F4K8O6HY2FtpdrF9oNtF5UswaMRqHdcF&#10;iAgx+J7k1lXoYqlWjQp1m79wjKE6bqyiT3X/AATy+EmpjZ4I+NOqQlshV1GG1mJx6smw/U4rjdT/&#10;AOCaXxQiEk3h34leHNTCjMaXQMOQem5kifHH0rw4eCFIhtdGub+C53pBGLe4mJjdyFUqqnB5I+Uj&#10;Br6P+LfghfhXoHhjQ/B/iLWYtZngjvL+5uLreX+Qb18r5UXEmCnBI5GTnh1sVmVGoqMal2/IUKdG&#10;cee2h4xr/wDwT7/am0SEfYLXw74h3t8o0y+YSNkZyEeOPj39+leS+I/2WP2ovCxxefDHVJxgEvZu&#10;txwQf4U5J/2evpXtcHxh+PPhiACx8aT3hIVYVu4d4Ytn5d25Rnjj1r6s1L4jftPeCI/BGjtrul63&#10;rfjS5tre306JHDb51TrIchQjNgyLlQQAR3reWd5lhmlVighgcPVV4n//0eUubjTxHMougbgvtUMu&#10;CfpjNU0+x2u1beWRt2BOhZiu49SOMdajvrH+zEE8063MaYj2kbWTPfJp+n3U9sJpLe286BFPzOwy&#10;o656c1wM/GGQwoIp/PUMqBu7ZLD09sirLyWs88zzWm+Ir+8i3gAEen/66rXEli0Sm42K8xLIdxyh&#10;7Dip0WCaCWOOMOm0KWVsbmzySfSkIoRSrGzW1rEyggqId+/YW5JLY6VpGGZik/kiNNvMgA7celQW&#10;t7Fb4WK1ypP7wZ3cN3zjg1E0txMskUJCwhsiIZPA9T3NZmYsWo3Qla1uh5rRsCGPCn2JHXGa02uI&#10;JoXS4SVGdCMhchgfQj24rGh1OawLBrZmUtyW4X5jwfc1o3kyiTZFI8W7mQLyCDzwPXmraAuxTWv2&#10;JfOQFCdmWXGABwG4rOL2tyqrBbIJN3A7ED0DYq2BrNzKoVgYQQRlQe3XgUy4i1xkW3kWN0VgMcAs&#10;O/PFQBVDQxKyyWxSVTyqZ449elRzXk+ElgDWxjbcVGG8wgc9PbjmntFcRFTMZQHwFDgkH2Ge2eKs&#10;WMuGd7dVebBG0knfjqAOD+VABBBqV6n26C03IeipjJI7YzmtQ6fMsIl1DT5GkyCGJJ5PToc8Vz09&#10;xZGUG2M1vMU+ZQHTBPfOT1rQS4ksbfbNey4n++FdmdSOhySaAJ4LW3yFuJ5INrAtH5ZYtntk7sVF&#10;eaVa4RLZozJKVEbEhXBHcAen4VGbjTcypqE0jqFJErkttx2GOSB681Ri1TQTbvKy3N4sbbUeNMxl&#10;uxz8pB9qDQ05tPSC1klE6zyQrh0R8lTnv36U6/Is7ddY8xYYmQIjKPnUkZwR1OarReW5Nxp8OxWT&#10;ZK0uASD3K7uD+FVJoNJvbUwXNo00sI3LLEWJTPc4ODzwKALscF6VF65CysASNo3AEZ3AN7egpYZZ&#10;ysvk3Tzsg8xhIAMDuVJ747VatbeK9jt5hIZbeHEMjYIdSBwGU4PWtQaNEYpre/dbqAnfEsLBZF/P&#10;kCgDnZzYxQRtMvmTo4Ee3ghfU4I71r2cdnc2RuJlmdWlZn2ndhh0Y9Dtx2qpd6Z/ZttbPGjxCUkK&#10;8o3NGndi3cntip1bVbP9/HOkpKYK7du3d0JyMnGfStDMzr6+hhkQI0EkXmKill2AepOPr3q897aQ&#10;bXj2tIx+UdUHoR9PTNJpyW1xHtWQSylWeZVjDAqp4Ljpk1o6jJaLbLFLDDllBVRhWGeB90Ag/TNA&#10;FWy8UalYxvELg+S7MQB8wUt/eJGfWi6ncsssVwgVlAb5Ry3+cVDeEvFLM8IjLKOC2Tj6dR3qG1Yx&#10;Tj+z7MbGUZeRiOT3Ab8O9Zga1vqDCJ432rcKhEcm08nuMHH8jTluLyKxZLy3EkijcJFYAFe+VOOc&#10;cdqrwax9kaS1ntIZ50GI2yMN7EjGD+VWHc6j5klzGtvcJEB9nViVde2COpz7mqTAyWEMlo4XCHG7&#10;lCx2n+HjnPvUcX9qQxB4JJQqlFRHBCFOufYAVpW19ZSRqJbV4GRSCqMFRs+rdRVtr6C3eGKaUW6S&#10;KE2D58Ln2P61QFFIAu+4ZUafJZzndlWPbFSO9xcwsVKRBThlJJO3t0GTW5K+nWN6kLMHZxkSKQcK&#10;3t359azJryFJpI7OOd9jqxKxkkKRzuJ6AUANhn8pUmdUV3ASOTGNuOpx/Til8xra5+yO+BGu9nU7&#10;gQevy9OfTmoDaS30DZZhGq4GRuD7hkH1GOhPNStBJdi3ZFMiRRoshzwiqcNnueOc8UAaVpJBaMsU&#10;MsW2YEExgKQevU9QfrUk+oWwjkm8sTRxEK3mKSpI7nGelMEFsFDQPGzcgIylVD9RjgYFQbLl1EF1&#10;GyR5EksUIBVsds56GgC3bs13nUY41hW4A6MHEuexB5GKqzrp8s0jy20NhPb4YI4+STPQ/L/Wi2gt&#10;YbnZbSyIHcME2Zw3rjsav3l9PBPm7gWdgFMboBtwD0bjpmgDkp7e6u52mtJYd7KUkizwCp7DA4xW&#10;naQXawmK6ZZpUXmSJsBcjjn1HSt+aaUCLU76KFZcMjGIDawPQMR3rOuDNd/vwsSK0Zj2xkAuw7e+&#10;M0Acpe6VPqtyiW+p31pKiblNtNtcYPzAN6VrQwX+iiFLvxLq92rDC+a6TYx2kfuKulNEnlVWt5vt&#10;ToAQqlAdo6ZPQH1rN1LTbdZomaY2QjOVjLB0Vx0Y57e1Af3TdS6SOJIYZluMHIBGGTPcnnNRJ/rk&#10;W9YQDzFfft3KxB9AKSzL6VE8sxjuw7j94o6jGRgAcVh6vqd7cSrcpIwUfuvJKgbc8g5oA7q5lsre&#10;SaaaO3mZUIWQZB5PGMZBNcpLHaXzx3UMMqYY5AQgNznO7qOaebuSCKDeti3GC5l2jcP7o9c4qa0u&#10;pmEt1vZYx1jSTcqjHLZOM/hQBmyabdyRG2e7uLMSScxsokVt3YHOelC6V5ey0eY3cDhQ2WwY1Xsc&#10;dua6YziNINR+2QkxqSiMm709DnNaC6jYagRELeLfMoZkjXahPYk49OtAHn09oWuhb2WWgZwdzE4Q&#10;8cfjWukF5bmJUUlg67RkY28ZAI6V2FncJbNLp6XUasxIRZIzu56tk+lZF2gtLMW8qB5AQyuuP3i/&#10;hyM0AYk6Xtv5Hmy7SZSZE6quTlQa2rL7VPI0dpcKG3EiLYWJJ6ge1UdO0+9v5ZzcRhFk5VnfBUoP&#10;lGO9X7OC/ivUjsZHja3XdM64PzeinuaAMOKCS7ldpWxJAWRww2bG3bcFcDGOfx+lQ32lqknkS7Li&#10;Q5wyuA2885PIxnHAwav3pW4u3ncNNM5JaYIVeQnHO1QAB+WafNobqBEsMZaXLKGdlY46ndzg+1AF&#10;yK7gtbWKPUHkt5Suxvl3KSO+4e/akMDvdW/mXSpat/DGG8yXHrjpWAltdW6vaXmmyiz4besokIcD&#10;l/x9Kn+0X32u0AV7aFgBEzEHhuMgDkUAdvPNb20TSz2okkj42uhHyngc9hjvWI14lzcIgjzE+fLQ&#10;Nt+72Y+lPki1g7/tcsZQD7+4MF4ztbpisSfUBp86K4t5o5U+5GdxC9SeMUAaJkllma3mtIUP+sUg&#10;Bg3OMkjoRWfqK2KSov2YGVsSiSNghHPc96LGHS7e5e4t7pkUoxYt821Tzt4yeK1UCTLG8JS4thli&#10;zJhwB0PNAFUzpeRwzWxLvGV82PsCCfmPHJArPkS/875yskIO9ZVUBlJzkFRzzW7pkQvp2keXyQxB&#10;VMkFShyeMc4qW50m2uiLq2Hl4bcZSCWOD1IHYmswOdt59RdFDsY4i+4mRdqgE9m4JNPuJNOeY2q3&#10;WByRvDY+Y/wsOMVbvLaKaQTNMXgibBicYJbocDg/nTbbR7a3g2TrIkClflEmWIJyRhelAC/2TPbw&#10;fapLp3EcRwkXzce59qq6RdtcRhriIhV6EqcsPf2qa6isLAEWl1c24chcPh8n8KltLKOfTxMt4zSF&#10;mXdggZ+g70XQGcsrKtyn2kPKequCFYHsD2NaL3l3cpBmNLdV+VWLk7s9hWclnLPtluIxOM4GDg5B&#10;9avvcW/nLA9tHI5IDZk2lcD+XvQAfZbqJTOnkhgervxzznJ4zzVm3jk3RIWQzlgZNqjGfXjrWa9v&#10;FBMSkaRrNl1O7zEYHjnPTk1r2WktLG9tfPuZf3g28AZ4+Q4oAS5vroMIJJTuckOp/jAIHU/0qr/a&#10;NrA6PIDgkKcdFA9T9fStK20W0kKRX0j253/JLyduSB827j2raPh9rGK5KXET3CAGIYDGVeDz36cU&#10;Acs1zZrDlYiVaTKkkKFHqMc0XOm2cSwyi5ZJJMFiVJDKc9e3StSXSNOuYI0v3e1d4yGdRhHzz8vo&#10;RWGNAZbnA1NbmFPuwNncdvbJ4oAjQ6O4S3B3NlmEikgArz+eBVTZPOzTTIwjc5QE4JUDIOfXPaup&#10;TwP/AGtACb7ybhFLRKvQexI79qr2nhLUxAlo/JL+XKVffuIPJ9qAKOn38e0Q3cK5SMhJpRyePu1A&#10;AHXydyxw7S2777Ifb0rqLjSrgwOp8uSN2KHsFYDv61iiCCwla1lT765OfunjtQBFp2n3Ea/bYrkz&#10;ToGwx5yvUBc5Kn8aoRO4lLEyBpiTuBxyeo9SPXirf2V5ZDPC7ZA+cLxyOOcEGt9dCuri3l+xFXKj&#10;cUzkE9yM4IoJaMXy4h5rLcl8HzGBGBntkjnp1xmofKtZYYVnmyqtvYIpAO3nBJ+tSzWV5AyRoAki&#10;53sMDBHY+tONnM8RBwGzuZGb730x0zQSSyefNbEWoEUcX+rbbjIXp15Oaw3v2s0ki1YsBcDcjxrn&#10;d2wcCr028XKAxyAFgm4HOwj+n1qzDdQNMyXT73ztSPOFGOhz3oAdpd7YIVis45Z3aPdIScYPHY8f&#10;lVzUpra1iE5l3SPlvJI59vbGO9VrqVYg0ESIkpT5gBgbMHJz7f5Fc9b3ctxORDbCeKBlxIHwcdRj&#10;IHQ80AdNb7bmDfIpVRhlxg85zhexpsFtZztL5cgOGzg5GT2z07+lV4bsTo0UALCJ9xxwRnn/ADxU&#10;4gUr+7AXzV3An+MjnHcjmgCG9S4CgkqmwEfKONp757Yp/wBmXbBLEV3hSCo5VierH1yaA0srOnno&#10;wROhH3h35qOOYW6RsXBUgKX7Rh+/B9fWgCNLWQlZZUclMkfKQBu+nAqM2l3byOu0FchlOcdeeOtb&#10;ttDdlJ5La7gnijXEokfeeO49Kp3ElzcqvlvHgEEFfvHjocZoNDMLzwlsFtrA5H3iMjH5fSrMEoVk&#10;f5ZIwCQu3b8305pk1pcJGLm5Yl9xDY54IyAO+PaqjPE6MWWVF4KmNscH1HpQBpSWNzKTcRRo0jqc&#10;KTyufr/KsaFi6yxgP56/u5PMYHk+ntWzZTxQ24mmXLchWJYMATwD1zUyxWUtwsEgjDnocYbBPA56&#10;/jQBjNHkhJCu5QFGCDtUduOmaJRNNJmYI6cfJ91voCPvYFdKImgm8uWGIxFeqY4HbJ+lc/dtbrLI&#10;quVEbqVAPXP+FADRYO80TCLbIRnjIAUeuBjNOuZViZuVB6AIc49z9Kme3Rtsdu0hRsMJC+0nI69K&#10;zVsXinKEPETxnrkZ9f71SkAizM8ogxJtLgs5z82PXuR360+4KWxfYV3SEn5jjBPpjBBP1p0scdvd&#10;rHOH8oYdcEsWz97IGMZNQ3QaWctJzIw3LGi8DH3c9fpVGYkkUrSJ5JDbl2lz/fyM/wAqda3YScxQ&#10;MGyxI25+Y+pyfX6VTN48SiK5GwngEqQRuznnpx+FWbR4UQ+UmRGowVU5O0/MRkY4+tBUUWJUUsyP&#10;wWBZnHOfoRjmolmaCIrMBHGgG0JnJye/Y1WuriyuSv2ec7kAXYQc5HU4xUk6ReWtpcF1kiwAzZIY&#10;tzj9e9BJrQCMNN5jlip6EjaI+1QPbXDul15oULyoY7l74rLSBFZhDJgkFDu5JI6ZxViPUrpIRayK&#10;oZAU+RWLccdfXuKAJYt8dsUWQq7HO4rkDPbpVhLe5ykiT+dEeW3LhueuM9vyqnJIFQeSzeaTlVfk&#10;enOfarJeXymMv3wm4Ecbe+PTGfrWYF6OOCVJChKrCSG2n5iF6EHHIFCGGYo0gLLt46jkYGfxFVY0&#10;u0Vbu9kWME7Iwq8cjOTjufep5BGwcI++QZDg8dDjOSOPwoNBJfItpxax/JC3zjJ3L61PLiaJ9qZK&#10;4IZCAAMZ57nNULcTyRPNc7I4422I0uSRxnAGBnjvToZbkE5KumcgN/ED04/WgnlZuRtIwjWQKuV6&#10;g4IGOhquNSubSfy4EWVlJVSRtUDqcepNRbpYydw3nJYs3oe3FR3Dq4j243NwVYZDH3PbAoDlZZmu&#10;JY1DTFFK/NtDgbmbvzgkiltrgSEZG6QKSJDkEgexx9KzXmhgKzQDaQdqYGBz1J/wq3DLGZd143mS&#10;EbVZWA/MdT9cUEk9pHDHIilwQhI6BSAeMDk5Ge9aZsZZZQZNpTB5DZAOP1rBuoFe3J3HqvfcCM4I&#10;qwdQsWMi2qNviOM7iMjvwCO1AEwt455xNGm5UjKkE4OB/EPWoXKwAmPdMkg+XA28k455/Wq8F1BO&#10;myZfmD/Kc5YKeufQ1anjgTz3tGBC7dqryM9vxoNCKDeiyrJGfk4ygyMHt9ferECpE22TaFYY2jng&#10;nAzzx+FRNqEKRxwS3H7xzkkgoQO/PTg0PIiNJHx+8XK4bGR6jNAFn7PFNEyOFwF+Usc9+PpSSIYM&#10;eWzMsuepB/lxiqzpMgFrvSP5SVfO44J+bpis82l2rtaw3Dwoqj5sAqQf9k/zzQBqWvkuJAVLPzk9&#10;iB6EdKsxCzIEixAnkhuuD3B7f1rMWJ4Io2DsFQDBHGSKmKXQjjeyjMxdizjPAz6EenvQBeEKXEUk&#10;ewMSehB2g+vUZqr5V4sjR+SJGGCHX09+2fyqFXlid1kzE7t8uMHPue38qtW005ka3BLqUJky2G/L&#10;nNAFZJoLmWf5TCY0AMidQx7dsfrUQlKQNIrGQRMFDSZOST0A5H41ditmfc4m5nT0GcA9Pf60qyyW&#10;03lHbvQfN5fOQOxzxmgCniKcDCRgKCZAoGP8M1GQI2VIkaQgE8gZC++O1WitukDRswjH3iFOTjNR&#10;QSmOGQoMkvwxy2F988UFJiras8btZSReYXDFW7fTFQLbXyzO9xIJCR1A6fSpYjFNkFghXBGTjmpR&#10;dXPE0mZYem2Pk596CimkFyZfNtZGXBHmHGcdvxx71Oyyxy7ZMNnGGAxn0PpUC34iVpIWIRseYpz8&#10;u7r27e1bEWp6XdQpiN5DGNmRkH5efXBoEmUJhdpNm0iaZzw20jk4/TArNUrcQNvLCWMhWQr1AOM+&#10;31rtfs6urX2nIs0lwoJDSCN0JGDhe5FZVvbrcTK128YCryi8MQDwd3cZ60Duc8qXL7ZliWSJc7Qp&#10;24x37VpW1iLlDeGNVK5Eiff3AfnVxtJjMpnt1DRZ2yKrDC57gDFTLoto8g8q4YEDKq2UyT780Epn&#10;NvbJcFBCWhXJ3AqPz68Vbc5dM3cjBFxsVSPlHfPvWhPpNyg2wSMWQ4dYxlVTvk1IdJgVUaS4mUHo&#10;DjBAzjkDigozJr6C1jygQSFQFDqTwPQjqanh1Dz0WadI0LISEHHA9ux/Gujh0qCNd6XSBwpOxgCD&#10;n+6T1qGz0ywm3wXEg64HyZJJPr2/OgDnra7jEAjW2xMOAYzgN6E561r22ox7CruIidp+UYzjoMHr&#10;T7zw8kUkarvijBZTKjbsn6elR/2DcgkwTw3W35gD8hA9veosFyUpbXK+Y6KSw3N0OTjuDxU8Qjgt&#10;o53jCh2G7b8wAPqMYFZtvAMD7VAWIBbduwRz2AODV6N5wrRlzKvPytjt6ikBZmWE/OksYzwyDAIy&#10;T1rLu7cRXMU0cqvC5xtTjAGPTNRXFq7bb/7OJY+gUDDggH65oLWEcSAxXELOTnYpYHIH5VoZ3L8i&#10;CSKSFJtoHO4HA+lVGliUKJJGuVXC5aQlwfoe1QR22ks29pJIR2DnCj2561KmnLcXXn6dPFJ5YySh&#10;J49807sC2l9Z+SHaD5emU6nHcD2HWlgtdNvlZkl8oSgbmePJJ7YP0pFt5ULPLGshPAB4XjqR/WoI&#10;7hkYLOAysR044Hb8B0rRSZXMXHgltw0ds8UkbY56EZ74P9Kn1G3ubqLy5Uiu0CZbKgNtxjAb09qo&#10;S3Vk+QNyqvO3HBwfU9KimlMA3CZxE2MbTuJY/TofY0XZd2c3N4I+G+owOuseD9KukKklp48OzgdO&#10;CAB9KyG+BX7PviCMC48F2VhM2GUWd1JHjjJ+Usc5xXdm8V5RFMwyq8AKcMCM89ccVVnt4Y/LK2yS&#10;EEDdFKUIJ6A468GhTkbQxlWOkXY88X9lb4K7/P0vSb2GP5iWjvmJ9cYcMQf90jHvXa6R8O/Cej2B&#10;tNN0qHUxFIq79UjTUD5WMAYuFYfLt+U4zzirKaXfeWYoxJAApKlm+VvrjjPoCK0rO9vJIkPmyIXT&#10;/Vq3G0Yxxn0o9qxyxld/aPRvgVrnhv4PfEi18Yr4dt7O2uLeWxvJdPgWJxDKQ3miNVXIQryu0Hb+&#10;VfrPp/jvw3renHU9Ivob+32eYGtpVc7RzyMgjpX4sQ3d6dz73LKdqrn7uR16UkU8Oo77XU7O3uAh&#10;wPNBCMPUgAbuecmtFXurSPTy/Oq2GXLuj72+LX7WvwR8HRrbfYxrrMSbpbV47Z7c8jAdsb3LA5UN&#10;jHOTxX42ftN/G39nX4l/Ey6+Imr+F7jUYLvTrXTLdRuaVZbTeGIbzQFAUryfM+YHB5r3bWvCHgTV&#10;AX1Hwhot40a4cJbCFggJ+75YAP1PNYcHwg+Bd3i6/wCEBsEcHBWN5RyckEBmI/QVEVT6p/eeq+Io&#10;zVpr7j4EvPFf7Kl/HubwPrdq5XC+VPw3vxKOleXap4t8D6Xqsi+DNP1SHSfLAjjudrN5vO4jLEhT&#10;/vE1+tdr8HPg3BL5kXhLTJTgO4kBkZR6kdR7HNaq/DT4cSh0/wCEU0YwkfcFtHk++R1/M1TVLt+I&#10;qXEMKTvG7+f/AAD8rfDln+zRrllFN481LV9M1WbcZDZwO0MeegPDkkc8jr6CtnUfhz+zO0EdrY/F&#10;LUraCQ5CXFnJcxj0ykEY2n/eAr9KX+FHwjWVJLvwjok8TAo4NquAx6EEYPy/ke+ay7j4K/B7zAIf&#10;BehucZBMOFx9QBn6gcUc9tmC4hXmvn/wD4h+Gen+C/AsOqaH4f8AH9trcesXViXMNu8EltHDMpM+&#10;JGO7yxyQN2MAgAivUv22fi0NU/aB8M/GmytYdVuPD9ulsxkVYobg2qhraaRo9xcO7PznkKqggYFe&#10;w6p+zt8I9QhnW08M2lhcyxyRi4tZHVYw4IyByRgH+EA46V8g+Mvgx8eNItdT8MvoR8baPGDa2WpW&#10;n7xvJU/unYgbgy8HawDA9yOapyS95s9fLc4hWmoqWvmf0OfD7Xtb174T/D/xJqt15ep3/hrT7+4N&#10;uDboJruLfIFRTgDceg9h0xWpcXlzdRS2t2yXEUo2uksaTKw/2t4O7HvmsrwvZf2V8NfBmlTkibT/&#10;AA5pNqw5HMUAVjggEcjoQD+NNe5VJGGdwB+bb1H1FfkWYYqp9YlZ6H7PgqUPZK6uQat4P8Ha1a29&#10;n4g8O6RqMEGDFDLYxCNfQhVUAZ9jW3pv/CO+G4LO30Lw/pliLNzJB9mtghjfqGUrhgwPcknt0qv9&#10;rEiq3UnueD+IqRZVjyzZ3HgEdh3/AF4/A1hTzLEw1jNmtTBUZ/FFGv4s1y58d2NpY60TDb2kyzsL&#10;fJ890+6HVjtyDzhgR16Egjj7fTvAvhy1t5Wt76JrElVaM7mVJWyY8mTBRxkY+YqCcc4I2JZRuV2w&#10;ztkqOQ2PasTUbKDVo1jZysasHkXBG8D+E4KkA+oNerheJ8dSi4qVzjqZHgKjvOGvqzW17xlps1sN&#10;C8H38tmulJ5k1pe4itpICuGDpCTNKwyNxYcnHckNnm58EeE7WKXxTc3Vvp8UO5L2wtDdTzmOLcXA&#10;QSyRKuNvMRB4JZe2Nrfh601TSWtYlZJbMXDQPuAHmTKdzMCM8E5ByCD+NQXeitf2lleahM8t7Cu4&#10;fvDGJGcnaAyleFyAMYPHJ7V3f62Yp/ERLhnL5RWrTR6r4F8d/BH4gaB9l8NXum+MNX2SSC2vZP8A&#10;SOQCVJnVmTYu0M2OOD6Y4nQ/h0un3F/b634O8KSajfsZy944uJFVTgBURSsfB/gKbjkkHHHk3iX4&#10;O+DPGOoXOqa5pUOoax8sh1Np7i2nc7doG63liU+WuFXIYeo615je/AfV7Hc3g7x14l0IWzRGFJY0&#10;1G1jwpLqu5kIIxxyTzjBrsjxAqy5Zoyjw7Tg7wn+H/BPsi48JtoOtL4t8J+HrbTbS2LebJaSTMXj&#10;TG+VIoWCRqq5ABPOSWUnivwG/bW/am8S/tTfE2H4f+C9QvNS8GaFeNLYW0sUaPcXjr5ck2EZsogL&#10;JHl87cscMxrqv2rfj548+GOp6p4C8K/FnxVresajCqaiyTNaWkEUysjwGOFxGWKc/KoAznvkdT/w&#10;Tt/Zwhkup/i58Q9IW50+KPy9Ht71MwyTyEI8jI2AwVcqCTgEqccgj6jC4ylhMP8AWKi9PM+fq5bW&#10;q4iVCk7930R9QfsY/Dyb4O+DLGa1toBqviGQS3+s2V/5b3kRYbbVjgyKEC4GMZLH7pzn628cfE/R&#10;fDmsS609jqFjZafIn9rXZkl1O2iQqM8jzJg5JCuOGxyAw5qWb4XfDqHWbnRtI0ODS7O5hF1cR2C7&#10;F35kVNivIVjIXqI1xz0rkvid8E9H+JOi6foVn4v8Q+GLXTzuW10u1t0s5ZCQWlmiYbpJcgFWZj5Z&#10;5QLxjJ8Y4J0nLZnnvhLFwqJN+71Zj/CHUf2N21XVvEPhXw3oN1rvi64kumstX0oXVw8sR3yyeY32&#10;n7OH3uXQnDuchjtKBngP4F+AtQ+KWt+K9a8M+CRqd5BcjQby08rTPIZ8xx272KOgklVAkiubdiuX&#10;y5JGOw8E/BTwb4Nv7eawl0yO5FqLa4vI9KFjcXJPLFxEVjUsQMlRjjsMYr658KTpnw9utH8J6L4e&#10;1zxZqmoT3Gp6xqL7JIC8u9EtHlQSBCmFAD7FO7IYsWrwqfFsnNrl073PrcVwtQoYaE6Nbmn2Sasv&#10;V/5Hl2g+IPBP7MvjbXNC1bQ9V8M33i9U/tNxcR6jpSRWryFLuMh/OLOGmyrglVB2nAYn7N8B/HfS&#10;fGSeV4aSODS7m+XTrfXXwDcPsYhvs8gV1ZiAqByxbIPBKhvJvh58N7bSfFd58QPi0JNc1rWLNYLi&#10;3kaCQWrpgD7PLE0abNhK/dBxgAjHPBeK/Cn7H3wc0+bUbbWda+HxugPKjt3urtbqWEHyF8uRbh5N&#10;rgFSsiEHGJEyDXDTxqrYlVqbV1p/WhxSw1WlFKsrx/r+rHVfHz4P/s4/FfUF+HXxKt7fWNYvLeU3&#10;viWK0jt/EGkmJVjtHivkhBeISbkMExnyzoSpVOP57P2jfgr4j/Zu1nVPhpr2LiyvHF7o2poVZb20&#10;DrtJ2kqsirjzEBIVjjJr9L/jL+1TqnjfwyvhLSPBdrZWGu24W/1u+u2F/qxsJV8uaWKCNNjnYCyy&#10;O5+Y4PRj8T/tuS6jJ8MfgcdTuZLqaXR9VuWkkxuJnuIT2AAAUBQABgAd8k/Q4PFTqYmNOWiMK8Yq&#10;g5rc+BvD0K3Os2lu2f3kqrxz14/rX9dXx58QS/Cn9m3U/FVhaeavhXQrCYWXmNHvitjFmEyAMygr&#10;8pOMgc+1fyf/AAqsG1H4keGNO27jc6vYQ4HJIluETGOn8Vf1D/8ABRjUv7H/AGTviHIjlPNgsLJQ&#10;DjInuIYyPfIY8V4fGNGFfG4XDz2k7P06m2UVXClKUd1d/cl/mfHvhz/gsZ4RLqnjT4c6jYRsqEya&#10;XqMVy2W67Y5Uhz2x8498GvofRv8Agqj+yvq8Btdfl1/RCcAx6ppbMp3Dn/UNMPl6HOPbNfy8tCUu&#10;zbM2CsmwsPY4ziv1qtPhx4W1j9iP4j+KtStUbVvC2o6fJp10CwmQSwRDywwYHYGO4ryrHqM4I3zD&#10;hbL6fs4RUld20k/1uY4fHSqKTqRWmvX/ADP1u8L/ALVH7Enjhd2keNvC9tLcMcpfZ0iUv7m4WAkn&#10;1zgnivatF/4V14usxP4D8UQT2+/Al0TWI7hNw7cSSofcGv4ti5JJOMk54GOvsKWOWUODGxVhyCpw&#10;QRWdTw+w9+alVa9Un/kXT4gqxXLr9+n3H9SXxP8A+CYvwi+JHijUfG9p4h8RaHqep3Ju544Psctr&#10;5x4LLG1vuGeMjft44Ar234Nfs6eLvgp8Lz8LtP8AEH9t6JFqFzqUkrw+ReSrMwZ4NkZMZXCjgEbi&#10;T2NfzwfssT/tffE3xnpfw1+BnjrxBp894skpzqt1DptnbW+PMnuArSKkS7scRksxVVDMyg/tB8HP&#10;G37QfwLu5PDH7Q/jqTxNBdTwRxaqtixs7T5ZMiC6a3ikuEdgA29MDGRgElvQwmCxWDmvbVeeK6W1&#10;O7DYeWPpzlTS5kr6pJ/J9X5WPuzQ/h58KWz4msNOjuZGYSlp13ywFeCNuAVwQeBwTk8ivEfjp+0P&#10;pHw90SdLZA02wiGNBnz2P3QMDCqp9MHHevmj9qL4q6l4ENj4w0DVPK8QzXEItLjT7hTYX0DZ3C4w&#10;SoXALJgOAVYYIr80/FH7TE/xK1uW61+yt4LnTL1I3tY7gtBKHI3lckEHHXqQTjHHHvc+l0fNVW/h&#10;Z9gfD2ysfGWt3X7QXx6dLvRdPuANO0+5fMV1cRuCCU6GCJgFWMqVkYHIKqQfzv8A2oPFknj/AOOH&#10;ir4lW6TfYdZaxiklMTLGslrbpAu4hdql1iB5Oe561+x+q/s8+FtYsNO17xdrDtoK2VvLplhaoixQ&#10;28sSyruY7izFmLE8/exuFfn/APtX/Er4eaH4cv8A4Y+ALGxSO9QKzRRMSjj5XySxywBJLDn5hk5q&#10;FdyuJwhGHvM/PFZxbO15IdiJjI64zwT+NZF5bvJulJwpPJGMf41FJBf6nfWHh7To2u7u/uoIIIsg&#10;CZmZQASem5sAV0WvQ2Oka3f6Vq4n0rUtOkeK4iMTkq23ghWTIGD/ABKh9QK9Cm1ynCk7XPOtWtPs&#10;cfmXBUsowoHIYnsenP8A9euVSGV8lRgep4rpL06FNEoju5JGUFtpjKjcx57HHQZ7frXoXgT4aaZ4&#10;40eW8t9Ua2uIJVilR4lAUsCV2ksN270HPHSrlUjCPNIpJt2R4w0EyoXZTt6AjoTW94bg33bPv2Ou&#10;Ag253Mf4c9s+pr7u+Df7Cvjn46+Ibvw74M8UadayWVgb6a4vo5UiUB0QR/IJDklwc7en41xfx6/Z&#10;c+Kv7KcsFz8QLnStRsLqV7aKaxuPMy6gFSEISQcEE7lU4PHtwQzXD1Jqkpe8+n9I6Vh6ji520R85&#10;+HbaW+1ydjn9zNx0+Zuhz9McV6reXawyl0b5Vz7bcj9c15/4Dtkhkldx81su6U88l/mXHv6Vpa9f&#10;mNHZW7Bl/wBpicD64zzXS97hHojutLma52IPm3EFce3r+Fdz9nCLtQEMTn8PWuJ8ExNBbJcTHc8g&#10;79vQV3olSSVVz7N/Q151apvY9vCUyzBEc/8AXT/2Wt+zsmkl3N8wTggdCCOOevWl0ovICUH+6w/i&#10;/CvaPh54Uk8RXJO3MSkEs4xnHPAry8RWUI3Z7uFoSnNJIj8P+GLw239oSx4jlGV9WJ9q230FrmSO&#10;Eg/J1AGOfavqGw8FoLBOi7Fwgxx7mobDwbHJeNchAyxHcWxXnPFpn0Ky+yPBru3uLeSCxKhgqksO&#10;mOOK0I7Zmii7NGCMd816Trnhs3F2bgA7g2DgY47fpVBtCWCGaUblbGRkZ/KodW5qsM0jw/Vo5J4p&#10;rU5YxOPl/vY71xEaubq4hkGG8stuHXj/APXXty6O41SWYjeu0kq3HA/+vXCXXh2WOeS42gZ3YUdi&#10;fetqdVHDiMKzyDUbF5d4cfvIflU9NyHmuOvIV4jcAbl4YdsV7HqVgYHVjgiRduT7V5tqtmfJLhdw&#10;BwSO3P8AhXo0qiPCxOGseK63C0M5jBDfLnH8L9elc5EgmiYYIZc4I7N7/hXZ+JYhEkuB/wAejnGe&#10;uHIx+tcMshiuWbJKEhsdj6/rXsYeV4nz9eNpWMTVLJTbmUDkYJ7Y+v1FclfWjQyHeoG8k8cjHp/K&#10;vRZ2S5uXtDgR3ibdw4IKAkVxly0pjVLjDOrkk9ehIH6YrrpzPNrwOVuEK5HcYwPY/wCFSoy7TGSQ&#10;oIBHpn/CruowGILJGv7x1ZvwrIhcPIAxHlsCWPvjH862OM/ZX9hr43eIND+D0/hQWUOoppl48gW4&#10;k8sqJsBUOONoAAXrxmvrFvi3aXuV1rwXZ3LcKZEnzyehLFAfqcGvyv8A2OdeiDavos37mWSOPylY&#10;8TNCRxk8A4U49egr9BI7KaWe2toUA88xADO0NuwNnXPJO0H3zXBXp294+UzLE4iGJ9lDqfevwvsf&#10;DOl+DI/HUekxWNpq05kRvPdZ0SN1hTylIJcZ+7gjLN7g13EOp6drDSXQNstxF8yPMs1pOwDHLM7r&#10;jeT9cc9hR8UPD0+j/AZ/DglmM+madB5WyNnQvblSMOFwpI+XBOT90DnNQ/Cy81HWPDUF+rX6RvER&#10;EkLRH5YMRkkTfMWIwWAXG7uTmvFqKLer1P0LC0uSkolad7zVNIuLy4vJ7GytyzO7SQX9vGiDcScq&#10;JVO3kk42/XFZN1caH4z8KGy09LZ3aBikyW8kBSZRuVjleQWz83ucZryH4+taeGdM1HxLi/vp5kFs&#10;IJ7bYBICHMsksXygCNSACvUqeMjPefAvWbnxR4D0i8/fRRpCIhFBeW8xRU5jDYyM7CoIZQciiNF7&#10;3CR5cPHCeEPgedYXT4H1jS7zy3dbh0mec3CncNrb1WQOgbYyjDFhyARy+qHxTrFkfE+r21xNgbnM&#10;82p3iBDkghvPWNwep+TA3Yx3r1D4u6ANLg1F5YbqbS9VXzL+FvJVmvDvZZEdAQvyoGYqqgbMHIyK&#10;7HQPEXg3xJ4d0zVfFr28kd7awXMZ1DUlQEyxhmVIIiFOwnYd3LFeRkHHSjNny5rPiLRJfCup6Yn2&#10;fSNUmsrtILqHRrkSxusL78SSvIpbarjgjqOf4a/AybSNQ0KQaBqvy3thNKJsEMu6Ry+dwzklWB/K&#10;v6SvGXwE8EfEWynl8J3b2rMpz/Z+mRwRGRVOFd51LMUJ3DoQccgbQPxe/av+FeufCT4iaJZeJ3tm&#10;vNZs7l2a2m82QrA+Q0gWNFQ7WQIoLDDH5uOfTwU9eVHHWR81R3jWj+W6FlOGUHkZz61zvirUJpYh&#10;5sgx58ZXacnAYV189j9rjjjiYKwyVJ5BPavPvFSLasLC4CfaGddwU5KgkYr1p/CcNT4T969L1GG/&#10;8I+FrsuweXw/prncMYZrdCcn2bIqqZyULxy5K9dv+RXf+G9P+F978P8AwfA+uXNpN/wjWnffiwoc&#10;Qr5gLbAhZXJXhmGAOeciqvgINmS08QW1AACA/3/YJwolUR8jkKSrE59sE+3Svn6qdz4OWWVakpOm&#10;0/mjkIry5bIlUSLnBzx/SnGfy4wfJ8wBuMZH8hXVv8OvE2xGthbsGHJWdf5n1qjL4F8ZQ/K1kWU9&#10;Akit/I1kYyy3FL7H3HOuti7Ezwue4GSA2fxxx71CbGxyPsrtaMeQwJO7Hoc/zrUm0DWrTIvLa4jj&#10;QckRsy8epxiuekF7IgKq6xoSpzG2OfXjNBj9Wrfag/uGX8F29vKPtTbGJYLInmIef73HPpxV/wAI&#10;fa28N6pdafeMl9pdybT5UTcYGQyDKuGx83zA4J7e9U5YruM+YsmxduMdRXkHj+38TeDZD4v8ORPP&#10;YkQpqlmQ8iPaxA5YhOSEHzdcqRuztBxw5hhXWpNdT6jhXHPC4pKWieh7h4G1/wAS2jX11qES3sVv&#10;OyoJJGWZAI1wQBlETHIAC4JPHHH0H4RstB1rT0vLnRzC13bG2SS1YxOtu5ZQI3G3IVlz83C53YIx&#10;n4ybW9bvrLRvFM9lqGnabqFusjoqF1lBZtmJSBHK3A+Xd2wcZxXtM3xT1uC2t9R0xv7SsWEcmBL5&#10;NxCUxlXjA3Z59xgZBA5Px1WjLm8z9ohUUtUfQOi/CjR/CslsLe8238oLxEoPO3AAshdWKYGccKCe&#10;R0AFbeq6a9/qYtZriGC4hy3mJGCsiFcrk5Gf5fXFcFrnxEez0yw1Lw3Lp9vrU6CWe1u8JDNbhm/d&#10;EuwO9nG07WV17MADXX+G/ET6lsvfEtlEvmpC1tGInaCHzFYzIoBJYq3B3uSTkgdqwehtyrqYvibQ&#10;/CvjDw7d+A/Fdlbazp+qQyRvbAny45SG2upYlkHOeCMcgdzX8+HijSPHf7JPx6mXSZZrMQPObCRG&#10;Pl3FrMpXBJxuGCCw4YEY4Nf0k3txoF9fToLBE+wzxss9mMEZXeRKq87GGeQckjt3/NH/AIKl2Hhq&#10;9+Fnh/xLbWHk6sniBYRcGPZmGWCVsKf49zLn6Lz2x9Zw5ipKqqK2Z4mb0I+ydSOjPxY8Tz21xqV1&#10;ewRmCS6uHlkXqmXOTg56E5OPfFa/w18Oz+JfHWi6ZGu1WuUllYDhI4juLNnjHGOfXFZyXc0sEemx&#10;w+ddSlUAHVmPG2vu7VfgrpfwX+FOjeNtG1MXfiC/e2h1C1IB2NcL5mEKsxxGpVWLBQCARk1+hU07&#10;2R8fCa2l1OU8cePP+EfudK+HOiTALLL5+o3cSfMse8gqqgfJn0A4HNSwWM+ruuqXbGCC2UxWVs2A&#10;qB8Ann5tzEZ+b+Vc+tjo41ufWo4muLxpmWV5vlUEcDHU4Hvz+dR6nqF5veeW7MjhtgI7E9gOwz6V&#10;52KquUrI+how5YJlW9AuZDFZsIlQFSFwcj1yen41yt7pklnbyQ3dyblbhm4YZynRu56j0qhcalqF&#10;jLINHsGuzBw43BVYd8k85HtWBdeO7qON01zQ5LNZR+4YKxAGMNndtyO/FZamU5n6ffsIeLvir8av&#10;2m/DV78R9eu/EGh/Cvw/fvZyXCqFs41iSODzAoBlcGVlWVw0hA+8QABi/tt/HT4iaJ8b/iP8OfDl&#10;rb/aL2LSA11cShmW0uNNiElvsdcbn28nevfjkmr3/BOrxDb+D/hj8a/irJGi/ZNJ0zTDeu+0Iks5&#10;j2YPBL7x75UY615n+3/Zw2f7avja7CGGSaw0GUgE5Ej6YpLFT1OIyPbPrgjgh/Gaa2HzRk1c/O2y&#10;+G2vz6bJeT24hCsSG3qzHHbYCeD65/CuvsPhXpmoacpvbmaxvEBDFYvMRj6lSQRjjoTmvSPDFvC2&#10;nxzOBvlXe7kZ3ZX5QPbBz9TVm9vntLtcuWXPJA52n0HevSVWQexh2PCNT+E2uafDPc2c8F7DCN5M&#10;ZKvt9djc8Cv0w8CQf2Z8IvBemTBk8jTkW4XB4klYyDjuMNnI6g18WeJY7prMzM7QqgLRuh+6OpBx&#10;t6gV95eEtZg8T/CbwdqyGO8ENj9ikkLgsJ7ZvKbcM5BIQE885HTivUy+bb1PmeJIKNNKJdt7i6Ke&#10;RbN5pIGztjuB7jHbPHSs7UtQ8SpqYhh0tL2ZY2EaWpPmSHBOd2SoA5zkHAyKnsrtFlS4Ty1VQoDM&#10;21TjjJPUDg89PXFWfGPxS0Pwqy+bcW95PFH5cdlYyrPOQ+1ssFztBPC5HOdoxyR68ppbnxVOMpPl&#10;irnjfizwX8c9diklvNHgsEk3CD/S0lMcT/f3urPlgB2DD5u2BivpugXelaBp2j22nXZv7GNilxar&#10;9oM8eSznEJdtxO7gDcAMHvj7n/Zq+B0nxvif4kfGS2uV0jzdmj+HrUyRW8qIeZZpN+4RqAQQPvkt&#10;0wCf1Q8L6F4Z8H6SuneHtA0zS7a3GEt7WAEKDknJJIyepI5P1rxq+PtJxifTYPKpzj+90P5jfEXx&#10;8tvBQha1tpbu5JkEtuQ8Co/3QxSRNxwQcZADdjnpyng7wZ+0/wDtHaxdzeCvC+oXMOpNu+2PA0Vl&#10;GqkHHnOoTaDjqcA46cV/SB8U/hl8KfjHaS6Z8UPCmmakNuIbk28RuIAucPFIyZVgSeDxg/THyh8T&#10;vGfiv9mzQ7fQhqz6B8No4k06DxHpemy6jeadvVUiWWPzSEwAwVwnXaV3NkL5eZ5xiaVFfV4Xf3n0&#10;+TcP4OpU5Kr+/qfM/wCyv+xBY6b8SPEvgnx5r/2rWI/D5bVY9M8qa0t7yVyotZSFKmWLekh2k44A&#10;IzXSf8MvfEn4V6dc+BD4v8NeF/DYtrlrjUtM33Ov3iKrkMYJI0LbFZV4IKhc7m2gHW+C/wC1D+yv&#10;8CNP8T3fhTxN4p8YXut3STXN62hTBmYbjxvEQwzEscleAoAHf0az+OPwz+PGuaLq3hmAW0uuF/Dt&#10;5Jqsa213puo3MTrHKkTymM7y5VWCHJG0kdK/Oa2b5iqrlOD366H6DTyfDSfKrcttD8ZdR0XSdK8U&#10;a3bQ+I4fEunw3DNb6jGSgnEiiQsVPRhn8uO2ByJ02y1m5uijO0MibMj5V2n+CvVvjB+zr42/Zj+J&#10;t/4V8eWk39haw7tp2sbT9lvIomYrmTCgOpIMi5BBK5G1ga81sLjXvGXiqx8A+ANLe61TUbiOxtRE&#10;eWnlbau0dQMkZJ6Dniv0jDVozpqad1Y+ExeCqU63s7b7HmUPhJbPU5YF1AWw5e3Ey/LMo+8N4I5X&#10;vwc1t6No+o2WpHULtka3mARTGTkhQWztPIAA6d+tfspp/wDwSIs9S8N6cfGPxTvLPxd9m82e3gs4&#10;7iygnb70cbNLHIVHyjd6jPtX5o/tIfAn4gfsr66PC/j+S2vZdXtJpdHvbKYywz24k8tnYMqssgGC&#10;RggE7c8c7UMbSqStFmNXB1YK7PsP4F6F4S+D/wAJF+KOtX0Q1XxbDNcok22Fo7aF9qxo7HGXdcg8&#10;5BwRnp8u/EX9pS58W6/JrZby4ixkiQOzoH4HAOQOAOAMZ7Vgp+0BPrXhbw9pHinwNBr1po+mNYQQ&#10;vNvtjvx/pAQh9shx8wIODnaycY8v1bxX4R1iJbbxDpB0t8BVit7cxIMdCeev4/nSqQm3qgpqMVaL&#10;O5tvjvoG5ft1oUPl/Oxy+6QkcgKBt+nP1rzNfF+hal46sbpoxNaMslu7OmGxLyrDcCchznp3qj/w&#10;i/w/vZi9tqV0iZywwp6+hx/+quO1iw0vSdTgPh6ea68pt8hcA7SpBAyoA6dv/wBQ6cHFU6ilYyrR&#10;fI7u5UVbVb+8gu4wqFpGJ5JUA/Lt/wAcV9Hfst/CXVPiv40n0rw2kZuIrOa4nnuARbadZpjzZZHI&#10;YE7TwAPbOTx4HrOnxKLTWEkZrW7iG4gBtjgDKMRweSRnHXI7V+qP/BMv42/DL4f6V4o8AeNYoINR&#10;1i4jnS9lUMlxpzx7JLZwxAZVk+cgjPUc9lmjnRjJxWu/yNcsoUq1ZRrPQ4/48fs5+M/gZolh8RdB&#10;vh4t8OTLsn1DT4lj+xF2I2yRDJwVwdznaGK10H7H+mTXHwr8c+OLqcST+IDc2W0gAGztYxlc4UAl&#10;yx4GMAetfrQLnwfqNnB4X8OxW934c16K8tZrcs08HlRxD925Y8+YAxw5LDGVbjjwXwP8MfgVYeEd&#10;U8DabeXPhWy028v1tkeSW6tXS4CxNIjMhB3FMkOzHuRzlvKy7GzxEZU5rVf1956+b4KhhnGtR2bs&#10;0j4om8ZaXZ6DbaY9vKzPAEuVhTahWPABJ74Occmua0JptK17w94yukafS9O1KK8nhGWkaO2k+YcY&#10;JbgkDjj1r0vxV8H7zQ77zL7xDYL4etmCw6tISJLiKTGweSxDsSeOSAOoJFdt8J/AOkeIovEmneH9&#10;Zh1ZtItnvESSAIHuQWXbhiSVkO1S/QDHJxXQsLXtzuPu9zyY1Ez9CvAnxM0Twks3i3w7H/aOnapb&#10;JJdWqD7PKzqBtnVHwVK4YFcA7SD1GK+AvEHxB8R+N/2odX1nVYohaanprw2tuCAI7eJlG4ucFnym&#10;7GAAOAOM1d+HnxC8R65pjaX4y0ubQ9bniYWjRj9zPE2MFWLNhlbIIyeORzkL4trOsSeEPH1l4n1a&#10;FjFaGS2l/iMwcthhuIySeSc9fwNaJ2G/M739pq7ttJ8JJ4q1ONfNtUlQxL/y0BXEasDyMseMelfJ&#10;P7POjQibxB4nvFhaDTrMJIkp2CR7hWZfxz27545xU/7TfxU0z4kR+GfDHh6S7EEZ8zUluF2EOmRE&#10;mBwcE7gQWHA+Y8gcBoOpahpmlXemxb1ivY0jkIbG4xjOSOe2B9B9KitWUIakKLm1ymTqVrc6/wCJ&#10;zZxkGW6mSFnA6jPUD1AP6V/QL+x14k0zRPgLJ4M0xotQuvCjSRW9s7rHLMki+bGT94qrszAMRwOM&#10;YWv57lsPF63d5c6HGZbjRpBcPw2Xj2scAYywbGOOcHNfaXwb+LFvq0tpqHhsNpXiPTLcyuCGHleW&#10;QC28/LIGZwHXnIY561+T8aRrVqDdPZXufV5TRpufJV62/P8ApfM/YbQ/jMNT/s22uLO50jV76fyY&#10;9JkQgHaELyZIGIxuIBOCSp46gepeKPHNh4YsdPudft03Xt9DawncBGkjn5Wdz91VwST6A/SvCPFX&#10;jN7fwz4G8eLoaXOIYtWv4ApM9vHdRhWkjOEEm3LZ+YDO0kYwR7po2m6N4+8F28t9bGXT9Zt4rqFJ&#10;kG7ypgJELDkBlJyPQ1+D4vD8tRJfPy2/zPoMfHB2jUcLRu09dd2t/lf9T85f+CiPxe0nWPFnw4/Z&#10;kKQznWtTttZ1+N3IQW1vJ/osTsCCBLIrlwduFCnPNa2sfAX4ZfFHxf8ADjSdD8M6PpN3oes2Gs3F&#10;zpFtFBDdWdm6ma3k8iOPzFIXILHIPYDAH57/ALYfwe8S+Pf22dV8P/CRZb650qDSrdMyFmiuIrVH&#10;8sN8x2KBtLEBV/iIAyf07/ZT8AeI/BfxQisvEsk0V5D4fmlutPmjKrDI8kSgxylVE+wDazKCuWxu&#10;LAgf0ThsZlmC4ddLnXteS9r63a9eh+c43KsdWzOniaMnGlC7a6NLXr3ev6n2l8TvE83hjT4/sMbS&#10;3dxtS3UKXHytmRiBjomce+K+FNX+Cuv/AB68fX+j6Xdx6T4ZkvYdW1KMfvGguopGhndAd6pcXcXU&#10;EBHQMDn5i33j4wvS13FIhZBZt8zDI3IwG4ehrgPBl1qVr8MfGHiy5s5LG81Jr+5hbADtFHDthZDj&#10;JAwdpIGWyQMGvwvKsSnjvelp/X5s/R6DdDK1yR9+bSvfu/x0PzB+Onxe1P4gNJ8HdBSOy8A+BL1d&#10;M0+CGV5JbwacojilnlZjvEe3jGfmGSSc5+WvFKM/mteWW5IVJhaNt3mKvJ3ddpJ57ehBqz4B1bTp&#10;tGghkVkM0fnlmbDZYk8kD52BzuPBJySK9CbSbO/gAhQKSMqznJI9cjn6DP4V/VmWUYUMNCnBdF8z&#10;8/xzcqsrvqz5u1nxPp994WubS8VlmjhQEcZaMkA/XAOc89ORzX1X4cvNJ0qxsIzcKzm1giLE7VVF&#10;RVVVGTyAAM/jXy/8S/h+I7VpILi2sbq6cKsbTCLzkJyQVwc5Pfp610nh/wAO/Eh7BLwz2CxvGvz3&#10;EzB1KDodq7cAe+OK9Bq5xqVj6qaWzvkeJSjRkFWU8kg9c186/FWaHT9Ri0nTW2Wj2gyob+IHOOfp&#10;mrelaH8UJmEkWpaY0TqA7pJk9AQBkHJIIPt2615l8QLqKbXG0SWeKW/tI2Fw0JJVXPG0nJ+bJB9i&#10;eaILqZVGfrT+wPbHR/2e49Q1mOC3tdW1u/1Pz5HG2RJGVInfkAZSIKM9h7c+0+NPivoIguU8AeJ9&#10;Ml1GBDcPawzRy7xDgOuwN8yucgsvC+oxmvz1/Y+0bWvjT8MtE+HN7cSQ+CvCM0reIri2mkimvrhJ&#10;Ha200SIy/utrlpMHcFAwwJGPs74s/CD4T33geXT9L8M6fpUttGU0+/sE+zz20se5kYOmGfDnJDkh&#10;gxz6181jalqvKz7zK8vnUwvtEzl/iFJd+J/GvhrxxHbbIJvhrrqXIUlkhkcGUqxIHyDoG9cd6/EP&#10;RoUHhG0hTa5isMN2HCE5HpkgDnsPy/Zv9gXxZZeNvhFr/gXx2ILxtN8Q6roKWEqDy7i0ZEkYhD95&#10;TvkBwAANxJBIz4R8Zv2E9WtvHz6V8ERbDRtaDMljqV28CWLquHWKQ+a8iE4OTnBbJ4BNa4aqqbak&#10;cOYYeVRR5eh+gHwbsvCfxR/Zg8EeG/Eek2s2lX/h3T0lsymYllaIKJlJOUctl8gcEkZxkH8SviDr&#10;cfwy+IPib4f6/YzRW+h6tc2lrNCDIAkUh2KwJ6Mm1g2f4hxg5r92/hd4JvPhP4Q8N/Da8ZbltL02&#10;C184SEK7wJ8zLkZ2k9MnPrX5uft2/Cu3h+KWneJgheDxpZu0piGDFeadsUsD0JaDYTng/XOYwtVS&#10;quCOHFUXGin2PmbQviVoj23mWcUsinaGj28qTk4YdM9+GPWvVfBvijTLjWbeHTtMcXRG2WQ8GNdy&#10;lsbsA8D+IjHY181poE+l3UexGClkXcTuDruGBu7+tfR3hays4tEOvwticj7OVOMecc7epxwvzE89&#10;SOtdlSly6pnHTqXWprfCPwj8KtC8Z+JvGnhaOVvEs+qvfG7uwvmWUkkvnSfZlT7mxiyq3OAMdSSP&#10;3e+HvizUPGfw10vxRfRJFdX9rvdUOVYqxUsPTcATt7HjJ6n8btH8IvrVpbeMoALfxDpgQTMIwv2y&#10;zAwFdMfOVBOGP3RjrxX6h/AeW50j4J6Mz52PJcyQ5HKwyzuy4GeMA4+tcGPqJQvJkKHNLQ+hY0E0&#10;cTPgEDJ+jdQK5DXoJX1WK9+ziRIY2cyE8xOnIPvjFdpatiILu3YAAPtjj8q4vxGk7abcwSOUV7nZ&#10;vBwVikIH49a8d2sbUfjZ+aP7W+vRw6/Fr3inwV4i8SeGpdPgim1TwxA9wYbj95/ot7AVMZRgVKMG&#10;TDsQeG4/LjxB8aLvxr4jXwd8EfCGpaxdvL5dlYRWcpuSXH8UcW4qF45BHGeQOn9NngObUbiC6YmK&#10;Kyt7mWJQVYzOYzjLZO0ADHbPGDjvykPh/wAOaX401PVfh94a0yDxFqyb77VjCseIxjl3X52Jbkqu&#10;Ax5Yk5r0afsIKM2t+mp6X9p1lH2X8q0Pgj9kn9mHTv2U9EuPjF8dbu0f4ka3bNDY2cTrcjSrd1Vm&#10;jiLL8905/wBdID5aLhFbaXZ/oLwl+y98GPiXqtx8TfiN4YHiaa5VrfT7XWoBJaLDKEd7hLZyyB5H&#10;LfOenOOua+mNL+F/h2zvJNY8Qga9qkrrM95fojhXThfLj5VAuflHbPHt1+oag0EWbYK0hB2O56MA&#10;SeMDsP61nOvKM3rp2PNdTnWm/c4yDwr4J8O+Hh4SfTbOHTYbWTyLCCJVt7eziH+qjVQPlAB9zyOm&#10;K+c9Q1Lwt4UuJrazWQ6bbvt8sMXLBiXIY5OGBJGepAGTX0DJpN5e2j6ldtvubqF0XeSQtuM7h3OX&#10;HGfQ8V8r6t8PdY1+w8R+KtBv4LWDSSudOfPkTgIHkcSbgqnaSB8rFsYJ7nzM8w9TE4RU6a1/4Bvh&#10;aihNNmZ4pufhbqMEniWDXvEWoaoUAi0q0KwRjALCB/NgYMg27Ty4YY4ORXwzq37RPxputeXw3Y20&#10;PgFPssiCW1+aRYHk2mXdgRiVGICn+9jIBIxs+JPj58KtPgjm1Ke70e6WFriOCy06VnlVuducCIlv&#10;LwjB8bhj1x59a/CTx9+1RbW/jr4oTr4T8H6PHPNpll9lKajeL5bOZt7j5oxtRV+VFkV/kYsoevlM&#10;qyp0pt4rSK76/ce1CjUxGlE5P9m34L/ED9pP43aZrXi+a51/RNF1GPWNcv8AUpGki8kTFktAWHll&#10;pwiZjjCjYDngCv3x8RzQ2L31pCzWUsVvGbNoZPKGwJgAADAVWHTvjgcc+DfsffCfwx8KfgpHo/h2&#10;6urxddv5L66ubrG9pWVIl2qrMqoqxrtCs3HVmJJPuNz4o0ttRg0rU4jcuWktXUrkDJHB5+bJUZ4P&#10;6jPkZ9mlKtW5Ka91fkctOlKFSSetr3KOhaprk2nm4kiOoxBseaobzcKTgEAjdz3Famqa7GIrOA28&#10;SXdzII445/4cj5mI9AO/vXRX93p3h7TJL1Y0ht403HYuWOOBwBySTgV5bpSyeONSn1m4jkgWBQkL&#10;9CgYEFV6qxx94npxj2+f9j7Wt7Oit9jrpWn+8atFHs8Is5BtUCXav3x/FTCloR5X3Ou2vLjpMTGG&#10;80ucodrqzQybQwHK4PueDnjP0q4da1q11/T7LyFnt7uEeZIxwyOgJcjaCeB68EnGRXoYrI6lKl7T&#10;mvbyYPAPdSOsn0+8DPcQzbQcYUdHIGACe361hLDrl5cObmIlceWhDAbeSCQCR168dq7EO32NnPzb&#10;yzLt9B7/AIV87+CfGXxU8U+JNXs/7HOmW+myTRpJfLLBBMdzJG6bowTkLuIDMBkc15eHwyqR3sZ0&#10;+ZwbdtD2bXNXk8N+GNT1oxZTSLCe4RJG2h2gjLKCevLADP5V+QOhfGH4neK/H+kWnw3j/tDxfr1q&#10;zlm/5Zzzlg028EqkMCMzFiG2qMkE8V9lftX+LNe8FfAPxXda94lgfV7m2W3g060Chj5zBWIAHmMF&#10;U5J27R1PSvzM/YV+JMXhHx1q/iPU5Y5LmbT44o4rpjHHb/OBM6NggMQFG04zkn6fV4LJ+XBzxHWP&#10;Q45ztVVLuftL8JPhLoPwj065udUvhrPi/XJTe67rVyQbi6uXwzLHxlIFI+RAB0yeenr9xdvKm1G2&#10;bgWU+gx154r560jxnpF5Y3fi2OaK787asYdGBllYDnaQGHXpjgZGeK9G/wCEiMnhW+1LUyIbiG3n&#10;d1AyVUK5H/Agqnj6etfLVYzU9dDseHvrJ3Z8kfBK18Q+KvidrfizR9YfSLWK8uFkEb5a5R5Aqw+U&#10;ysrBVCsu4ZU4x3r7S8M33jGTUbq61+ZYdPtfNSVZPLQxvGAflKgMRtO7LYG0gjgivK/2avh23hjw&#10;VZ6/qiKl1qLS3kcWMuqzH5GZj/Fs/DBzXL3fiz/haXivxp4KsTqraBfMtncXemtHEm22jEcyiaUM&#10;gEjcYAPmR4GCpzX6HlebOlJQntpb7v8AhjjqU3UbjBbH52fHv4sXHxk/aI1CHw0ywaTp2kW+nx3g&#10;UsWtg0ss0m1lUnzZJNsZyAQFOM4x6d+yZ8evDngD4sePNL8Z6x/Y/hWLw+t1Jeak7BTd6Q7FtgZd&#10;+fs7uyooy4TAXO0GD4zfAUfArS73xN4fkeXw9dCBbvULqRrnVIzEBFHFKSNmGPyxFAq4HQEDPgng&#10;XwfeeKfA/jSbXS7N4wtpo4QxBYwCBxCTkZb5iFxj7oz1OR6tbEwddTqfCz0aWDlWounBXPYPEX/B&#10;R74o/E/xHqsnwH0jTvDfw80IN9s8R+ILWW61C5UAnzYIVliijJ2kLE29toDuy52L8beJtc8e/Fnx&#10;1o3iXxzqV54g1rWJoXMNxxDb6Ysy728uPCojAbhgbNoIX3wdBTTY/BfhTwRbhfsGTdanEJI0kuGV&#10;VOWD8mPdGQ2OoXb2Bq7qlwdC1a7to3nm1DVo51WSKNDKRAn7mOFIzjcrBNqgZJ4xkAV9Y6+EhR5K&#10;O7Mch8OOJc0r/Wp0uSjF7y0R+uN34R+GGsfDK8s9G1mJIbuYSW/2V1SSyvomUnyYQVIKNEw4wDjj&#10;pkfLv7RPwd8EeCfgZPLez3ep+JNUu7aNtRuZ/tV04Y7BHyEGNuRwMBUydxXJT4VL8Y9H+Hun+HdX&#10;8N+GLCfV9LW8tBKs0WqPETkPMVjYea7sWAYsQfpXgvxl8feIdVs7FNcuItQuIPtD29u5aCSSUZjZ&#10;3jAOAob5cKNwLAsM14NL2ircrPtsXRo0abi3c+NvFED+INe0zwxGXddOby5QxKRyMMbXBB4ADMSR&#10;059jX1c/g7wd8DvhPqXjj4heJ44dfubJ10HRoLtHZGuo8xM1smJWfOWDk+XgDgjLD44vLh9H8yaK&#10;bF1MHkErDLRiXhsduTxmvONP0XU/iF4ttBeaxNqt7dEQm51KaaVhtBK/vHBbCgfKv0Gea+no0k4q&#10;UnofnOIxHs3Jct7mfokuhWlve6tqrmfWNVMjBSNscLSkkgHO0nJBJJBGMAHmuyv9UjSC1UHHk2Tu&#10;ZB1JVeBn1Xr+NeZ+K9OstM17UNNsb9tRtre6MAn8rZv27CWCj/ayoI4IGRkGvZvg/wDDq5+LXxT0&#10;jwJZIRFcGS51EqTlLOAfvMY55Py8c13V6loObPGp6y5T92f2OP2QPgb4i/Ze8B+JfF3hz7breu6Y&#10;b+7u5pJPMf7RJIyjYSY9oUjb8mQO+ea+n/H/AOyZ8PPHXgiz8B2lzcaDpdgFEK2aoXXaWOQWGM/M&#10;c5BBzyDXuvhDQ9P8FeENB8HWMa29vo2m2tjHGucKsEapjJ57Vt3F1jCL/F3r4bHZheVuq1PTgpL4&#10;WfnNc/8ABNDwZtP9m/EPxDCWHAmjt5lU/wCyAqYz+Ndj4b/Y91/wT8MfEPgTw/rsV7PrpnlN3Odj&#10;kyQmJQSEwDgLggYXrgnJP3ZHJhR9cVNvqXmc6kbT1QKnY/D9P2C/2mrK2jb7D4elKKNsdvqjGX8R&#10;JBGmeBnDkehNew/s/fs8/GX4Z+L9Y8SeLdIjQyae9lbRQv57tO+1gVIBTkADO7HqRX6ulzGM7mP4&#10;0yGYktvPfj2/Wt8RmjrU3TmtDONBRlc/nZ8R/Cr422/iTWNXn8B+KZTdX09y7Qadc3MOJZGb/WxR&#10;tGwCALlSRlTjjBr5S+J+m65oXjCWLVdJutPub1VOy7hlgLOVBG1pFCN/dwp44DYbIr+uGOX0Nflt&#10;/wAFUPid8LrT4NxfDe9utPu/HtxqVjdadZKfMv7G2jkElxP8nMSyxL5R3EbvMBA+Xcvv5XmFSdP2&#10;cfJGFakr3PLf+CbPwV8NaT8O9e+NniOybUdc1XUZNNs4lfa8VrHtKxgqRsLudxOR0Havrfx18CvD&#10;HxL8LvdnS7bw/qELFIGsxl0eM7czNt3PuOTuGSQcknjHwD+w540+Jtt4N0+w8Pm2TVbJnnFjqbvH&#10;Z6raTHGVZfuSZB2yYOxuuVLV+hHh34meP9bunHjjQLbwUsu6O1t2uVupJFzglnAC4OBtKkgk8dK+&#10;SzevNV5RvsffZZgpeyi1rdLfa3a343+89n+FXh+x8FeAtJ8J28u42NuqM+fvOfvYPpnp7V8v/taa&#10;J4+udAMfgvX54bnUnW0jtJIofsx844JlmdWMYUHggZyBz3H0vpN7aPB8hCsFyc98ZH5/rXjvxf8A&#10;EASwtdPlvbe2a91C3tfOupUiRYnJYgqxUMPl9QSPcV51CvNe81qdkcFGFWUlsflf+1R8AJ/hLp/w&#10;78M6JA9zBqti9xq2qRlo47nVI2KlXb7ioqNvjA7AjLHbXzZBoHjSxcvi0uowNuzz9p+UY4LqCAPc&#10;V+vnj7w38R/2vb3UvAvhOPRdM8P+EriMf2uLt5ozduwYwjy0Zd4RQzKEPl5ALMW+Xy29/wCCd/x8&#10;0+Vf7N8T+G9Rizz5z3ELgH1QWxVv++1+lfpOR8QVcHS/dytf8T87z7ARq4rXp/X5WOH/AGXLO/8A&#10;B/wF+J3j/WEW1nf7VbwsjiY4W2OCCgycuwHTr+Br8+bDxPd2dvC99p9wr3YaVpNpA3Pg5ViORknJ&#10;PpX7R+Jf2Y/iN4K/Zvv/AIZ6NNb6vqtwHuZ5LQTHzSOTFHGsTOw4AX5MgYHJXJ+Ap/gd+0Doluz3&#10;nw08SmP5FQwWUs7HHBykW5hXoZRxPVo4qripvWR5eNy2NSnGmtkdD+xNDH4m+MMurIrJb6Vp8yyB&#10;1yA7lTycAE8YrB/at8Z2t78YpLCS6hAtLONWDttMchkkJG3kZGf8ivsj9lb4b+MvA2leKte8ZaBe&#10;6XfakqLbRz2773hgTf8AdI3hiSQFYK2RggDBP57fFbTNHu/iJruoeMNLYXVxdTeWLiGRn8oElWXI&#10;UbAcjPXGPWvOwufSrcSPMqq0irLz6GlXBxjgPq0Ha55+mtW7xOqyI7MR5RVvlkDMFA3Do3P3evtX&#10;3F+0mYvDPwV+GXgJJjlooZ5sjbhY42zn/voivjzwf4D8F+JPGvhvRNHsma6vdVsgqpu24Eyfe3MP&#10;l4yc5B6YJIFfTv7cSHX/AIn6X4Xj1H7Aui6aNrRqHyS7xlWBIKsoGSD2KV9ZmfE8MdmFBSj7sNX+&#10;f6Hn0MtdDDz5dXL/AIP+Z8tO/wBpkiSNSsEI6Ecnnk19teDZofBv7H+u+IZJBG+vu8ysM4KSL5A4&#10;yOyk/nXwJJ4Q1/SreS5tfEf2hQuwo8YUMD0GdzY+tfc/7R9jqvhP9nL4c/Diwkgk1G6igmnUkICo&#10;jYsrYONoLrz3Irp4p4kw+OWHw0HpzXfy/wCHMcpy2ph3Ob10PjCydZ4xJ0cJHgf3RgEY/KvZYfD/&#10;AIp+MPhePTLbUTBYeCrOBIdNaFpI5Z5VeQyREEDzXztO4gAY7EkfPkVn4/sizXWmQyKoJ3w3Maja&#10;PXuuB64r7J+A9zrXh34c23jXUpY/Dtr4ivnSC5uLWW8uSLZTsMUMKgY6/wCsKhk3ZBHB6uLc3wmI&#10;y72cXdpnocJ4etQxjlJaNGDafsu2MLT3Z1+8tV8tUjvY9LIjkMhYMN5YsMFecjnPGecX9G/Zd1fW&#10;tbt9J0XxbZzTXLBC01vcNL5K5aU/KrRqygfKxbA69+PcR8QbtLuS7t/GyRuJTI1rP4buUs23DAPn&#10;MZDscfMvPPPHau0tPGcc0X2bxnpXh7X7Z8SQ3Fnc3emsrFejTKjKdw52epye1fkHtD9fjWry2l+H&#10;/ARZ8afs1+ERY6hZrodvf61JpTJojfa7oXf7tWT7RcMQrSuGljbaAUztQsg3M3i+ifss+G9aumlh&#10;8OmVHjEtu11qxmjdFZQzgwYZjyB8pYf7PIx6PNr2nanqarbR31vuUoi2viuKFoIQysFRXdA23aMI&#10;xxxnkgY2NP1PR9DsZI7+bVkt4oCHx4psYEjgAwsbRx3I+RuARjr9aTqsbjVSvOT+7/gnzF4kXWtO&#10;8cp8Kvh1Z+IYdDsJ5P7W0rQ3lawuJ2jjkTypPmkkaRMhllEf91QD0breqftG6frl9pmlaR4mtkex&#10;gtJFfSkcwWUSyJbxgncrkiR9zEM+VB4IBH0X8E/HXgfX21e18RXv/CM29vLGLN5dRT7RcIiKzR3H&#10;UM++QBGUBuJQTwS3sJ1j4PXAn1PWvELtf+IVP9qNaTSopWBAERkjtfL2rgDew5BIyVY5cZXMXV5X&#10;tc+LlsP2ubix1jTJNM8QeRqOnR2l4UtbMEWimTCJlyU3fOCEVjjqMEZ4L4t+If2jvDMOq+IvEcF8&#10;1xBYW1xqMFytu1s1inmIqyJapmEsAxkz8wVSz4VSa/Qlvij+z5BFLJqurzu+qEW+oOYdRlJjgx5T&#10;s62wZs7FXlCx3N8w+avDfiJq3wf+Kmiy+E9DTVNSu9ZuzpzWtvDfPJcabG7tCiJMNwU5QKoG4/MW&#10;XAauvCO9WKOPM8dFYaXNBJWfQ8x/ZV+IV14l+EnxD+J2q2kdlLbxSWOn28Uo33JS337VXIY5Y8ZG&#10;eTxXI+H7XT7HQ9Ln1qCT7XKuPsbqQZvNO1cYDOTkggBdxPHSvszwJ+yNrlr4NstK129g8BeDrVYr&#10;q4t3ZGvA6rhmkEi+XGdwALOxz1waydU/aL/Zr+BDfYPg5oM3xE8SwyFJNUmDiKN1A5+2SQlMDoBC&#10;AoGdpPQ/XYDKYwqyrPVy/rufheb8QVHHkT5Eur1fyRheDfgX8VPFyG4s9O/4R7R8I3najHJCu35S&#10;X2XEaO6BSCGAIOPUHDdc8d/szfAWSbT9Hgb4peMrNQXt441Om21znq0ywPDFg53KCzheCvIz8v8A&#10;xU+PPxe+M0rxfETWPsOiyltvh/S/3No8f9yZ1/ezH1LvtOB8mM1wOheHtYvUFtotkmn2kHytLIu1&#10;VB7gcE19bQwkWk5L7j80xuZycnOm7/3pfp2PWfiZ+0d8XviW0trqmpp4b8PnOzRtJIEIj3NtWScK&#10;rvhSAwAQNg5BBxXlPh/Qb3UmdbdfJs15aRssVYev8R9eBXdWXhjQdC3XN3M2qXBAZSPuxHv1J5b/&#10;ACKv3Gq3UhCzkKuNp28E+hJGOR68V7NLBpLSNl+J8viswcne/M/wK9rYaZpIUSFbqdDkMuQB+Pqa&#10;lm1Ldk3jFUAJRODz/PFUB5soVLeIMckAnOOe5PTmprTQIJpxLevJJIgwIk+6Pqa7qaUNII8iUnP3&#10;qjJotavLgrb6ZbyMw5BBVY/qTSyae5eSbUw08rnIRckIfduT+VdElmkMJ879zCi42xcIfqRz+dc7&#10;f+I7C0BS1QPIfl37tuwepPSnf+cy/wABceJY4xI5jRABtCkKOOxz15qjJex5wgMwAyCo6e5weMD1&#10;ry/VfiJH5rWNmsuo3hH+qt5FaMEdPMc8D+dcPrOv+ZEi+MdX/s6Jt2NO05HwfZ3U7mP6USqpK0To&#10;hgqlR3qP/M9Q1X4gaPZyvYaUjaxfu+3yLc/uht7yS8rge2ffFcpew+MfEs6trt7Fa2YGDZWoZFKg&#10;9GPOTjncc5z+XPaT478NWNuU8O6Hql4p+VvJi2gH+6WOeO+K2Y/Gnie8uEi0bwTdNMMbTdS+XEoP&#10;TdwFXP8AtED3rnlNSOv6nJaRVvVo6zSdASzAg023RIOy9CT6nqSR75/Ko9d8QaB4YCWd3/pepk7b&#10;fTbMeZKWP94LygGO/PtVW40TxtrMD6x441qx8G6JBu85LNgZyST8u8FgxIAxtI5OACao+H7O7ut0&#10;/wALtK/4RnTHyj+KNaH2jULlAPmNvE+cBj02jkYyV6CebsbwwcU+aUrosW/hd2UeKvitdwafsbfZ&#10;abJKFhgBOQ0u0jzJCP4QfY9xWjf/ABn8LS3v2Hw/Zal4quuVH2SBkRn9Pn+bAHcDgUsHgTwXbXR1&#10;HxBJceKdQkwZbrVnLZI6BIs4VfQEkD6cV6PZ6uljGsFgPJj4KpFtjCZ5GAgUDp2pvmLnOivPy2R5&#10;/Brnx31llGieDdP0aLHD6lMXf69cjjttz1NX28CfH3U0e51bxxpeigZJSxtTNtH+yxAbOPeu/wBO&#10;1GZpGe4fPmMGyWHJ6HJ7k8V6Db6PqHiAW9hpMLXN5dFvKiUEg7PvEkAgKB1J6A1y1aqhrUlZHp5d&#10;TlVko0qSv6X/ADufOt94E8aWdlOb34ia5qDSKMx28SQiQZ+7gbzx346U3TP2IPHOo/B+b4hCcteN&#10;iZbK6jW2SSIHawXcSw+XBBYEHsQPu+2/Enwn4k+FlnH4k8Z+XAkMkTpFazie43khkVBhQNxUAktx&#10;3r9A/Bd14S+MXgXTPEtrKZlhSJbm3uFH2u1uIQu+CVVY7O5+ViGUhgSp5/L+MM9lTlBYeTaP6X8P&#10;uEK+DwzxGYw5VP4br8Vb8G9D8RfBnwf0TUrr/hH1DTagzpEsWc5Dsq5AYbioJHIGR3xX1N4e/wCC&#10;e3i+XxT/AGhqc1naaWuxFcsJpiGGXITaNmOwYsT7V9q+GPh74bsfiNqHi/SoISLpvLjkVeGPBlcd&#10;gWZRz0I6DmvpHxFqGo6bo327S0EhRSWVmxlcHv3OR/nFfCwzmrWbVz9D/sClh5x637n5wfEv9jHw&#10;Xp+g3CabctcXCxsCsm3cGA4yMc+3p61+TXxG+DureENTlR7d7Yg9XBweSMrgcg/55r9YvFPxB8ee&#10;O/HtxpfgWDUYNR01Wl1BZI1EMflg7Vd0eRDlVIyduVAwSCTXy18afE/ivx3FqFxBo8EUNvIkWxph&#10;56mHeJCFx1EikncRlT6Dj3cpxNedVJv3Tz+IsPh6OHlNx111XofIOi2p0f4V+Iox+5XU5ba2IUcy&#10;BZFz1JII+Y9uKx/D8X71iBnjI98V2fxHns9N8HeENFsgVe8+06g245DQv93JA+9hhXP+GlwN8n3g&#10;Pm/KvtpxsuU/KcJUdROo+pPq7yRoUk43Y/8A1VkacI7/AFqws5D+6luYlbaN2ec8j0yOfarviSXg&#10;DG7Az+fWpfhxos2v+L4LeGVIksLWfUJnY/wJtXgdzlq5MU/3MvQ93AL96rn7M/AD4p6r4bt/Edl4&#10;E0Fr/XfEM1lbabJK4SzgtbSFhvLFeVR3ZiBwc4zkc6sek6b4M1jUte8Q3kmv+KtQcm5KHbGryYyo&#10;IXAULtHsAAoA4rxn9nrVJY/Dz6layOq6Zai0gfABUyAM5x0DDAHv616SVh3HYeuSeOTnnJ9zXzGD&#10;w0aUbx3P614J4WpUcPHFP7cVe27fa99El0Vr33NOPXZJgQ9kEjGcBG3f0qf7XaXBVFUoT0DjH8qz&#10;LYhSY48Bcc468fjRLGC68YKkcnvu/Cuts/SVRgvhVjzv4gSGGe2tRwzQ79wH3nZ8AV1bWsenaTp+&#10;lpk/Z4VDkddzHJrz67uJ9f8AiFZ25/eQ21zsYZ4CQtyfzr0e9nje9Mhx+7ZmYk9UU8n8qzi7yuNO&#10;z5n0PlvxxYx+Nv2mPCOhxuj2vhvTV1C4UNyjRySOQffIjJHoa5TxFBHaeKtZtJcusl/PcxuSc7JX&#10;J2jGBhTwMYz6V03wejGv/Fb4mfEqYrKkU1zpdmecFVfAPb/lnCuO/P5+b67qF/q3na3p0H2i8spX&#10;ka1Jw0lsGLNtUZJKtkgD6c1jSjzylJHz2Olanzy6tv8Ay/Cxp3mnJZRQazbri5sHjmEgADLt6gED&#10;oa+sRc+cmg6jb8x3Uy25Y/dO9RKnHQjLH8q+HJpPilr9ouqIlppWllAUsbpyJph1yvy5VnHTJU/p&#10;n608KXaar8MbC4JLS6ZcWqMzclNvyHH0PFaxVpI5cFiEp6n1JdSRz2hP8Lpn5fQivyp/a+geHxno&#10;+sMFBltJbcn+EmPcwH61+o2lyJcaaJUAIVQAB3Hb9K+Av23tDto9E0bWoYhtjvwueRgSKc/qK9nD&#10;1nKPKz5HxPwSrcPVkt42f5HwnCP3WTXM+KJJUht7e3UB23yc/d4GMn6HmuogXCAPwc7T9a4++0/x&#10;B448Y6P4G8EwT6hrOrzR6fa2duu55553Coo+pPJ6DBJwBmtIQvufyRShdn6i+Ff+ChPwc+E37KPw&#10;7+Cnw+0PU9f8Q6TaxzaxFcgWdjFdmWW5uAZg2+RWuHLoUAUJjLE5WuQ+Gf8AwVb1n4YW+o2Ufww0&#10;+9ivygB/tl45Y1TcQrE28gYZdjwq8nvXu8P/AATc+DHwZ0a1j8fT3XjXxE9tbm7UObawtrucElI1&#10;XDyINrYJZiQMsseRX6V+B/2Vf2ZR8O/Dej6l8KfB8zXVlHIwm0e2mm3Sxh3bz5UebceMnfn3ryfr&#10;GEnVceW7R6tpKOjPwJ/at/4KA+JP2uPDHh/wL/wicXhHSNE1IarOIdRa/NzLFG0cYbdBBtCB2x1O&#10;STX6pf8ABJLwe+kfs8a546nQI/i7xBcTRcf8u1kBAgB/uiQSED1J9a/J/wDb0+H3wr+Gf7Uvivwv&#10;8LdJttG0jTNGsTdWdqHFvBqV5CJtqKzMF3xujBVwq5IAHf8AoW/Y98FQ/D/9lj4beH0h8mZ9AtNQ&#10;uRjDG41BBdSlvfdKR7AAdq83iLERhho04aX1/r8DWCvb+vM9y1fU4tLsbrUpiBHaQSTsT0/djP8A&#10;Sv5RP+Cgfi6fxF8YtP0qXg6VpCecgJIFzeTzXMmM88rInr0zk5r+nP4xaibHwDqEKnEmpyQ6ch4G&#10;PtEioeuf4c1/Ir+0l4jTxj8f/G+sQ4NudaubaHHTybQ/Z0x7bYxivP4Sp81dzeyX5v8A4BvjZctF&#10;JdWbP7N+hwat8Q47y7z5Wk2kl4xP8TxkbR+ZH5V9gTySXFxK7Bm3uzkDtuyf5145+zdoK6Z4K1jx&#10;XMhSa+m+yRO3/PNeWx9TXu1hBvkyW4YDJHfg19Fi5c1Rs/c/D/A/VsvhJrWWv3nXeGPG3i7woA+j&#10;3kggUjzIZH3pKB0DD2r6u+HHjWLXpf7XEeyR4SskcbH5HXGRtzkj3r5GMezhB/s16N8I78WPiaS0&#10;jJ/eRk7e2Gx+tcckk04n6xgKd3yS6n0z4otFurWbU4UAmRGkIUDMhAH3jgluBxXyh8ZL06hb+B9A&#10;sW3T6t4htpSo+95cOQxOOwJOevSvsyzG5DG/zKFWvkDxNol3/wANHaHphiK2OlWFxqFu6nIVZmJL&#10;EdMAnGPQ16LhFQuj0q1SUOWlB6Hv6nPykKNvQ84yvSvKfjzrieH/AIJ+Lr1pxFJLZNbRgEZLTDaA&#10;M89z09K9QVwSR3AJ9jivkz9tGXWJ/hVBoGjWM9288v8Aad88KM32ezt95MkhUEKgI5JwKxwkeaqj&#10;xeMcfLC5Liaq35WfkDaRma/RE5y+cY9Of6V65ab4baA9WAJwR3zXmnh6Fpb7zUX/AFS7uvcnH9a9&#10;Xt4983mSHKRgLwe55Ne9JH8QrU9J0SLJMrDhVHze+KxfEE6PIW7n5fbp6V0+nq0VsZGGd4yMdQcd&#10;64bXpsySytg4YbWHQcVpbQRzVskZmDyNtUOPqcf/AKq0r+XUY7lNT0+S5EMwJSW2Z4zE/wDFkodw&#10;IHTB5qfTvAvxF8Q2S6j4S8H614ksg3lPc6TYz3kcU5G7ynaFHCPt+YA4JHTvUA8Xad4eB0XVrC/0&#10;+8tz5d1DcI0UiP3Dxt8wI9Dg1HJfYlxe5FfeGbLWdGlhtgr3yjzUm2mSeTbyVLHLHI9zzV34UeHt&#10;C0X4j6Pd/ELSr620fTJvt12v2U3clx5HzpCsQGxjIcDDYXPXjNWrfxx4PS5W4tLye0dYyquEUKD6&#10;cZIruvD3xz8QeFy114X8W2cEuUJe9s1lZvLJK8nkgH61lXpSlBwXUKcuWVz9W/hl8PPGH7VXxMh8&#10;X+KtMn+EHg/RdEnk0KOHy4tc1JWlTy57uOUHbbBdxVDGF2nAYghjs/GDWLz4CanY/De6u/DuuWmo&#10;Q/b7WXQ0jt9TuYLPaBFqCbztDBsrIC3mfNjowr8y9S/ai+N3iKQjxT4msNWt5AA9ujPZiXAwpZoX&#10;H3e2MEeteYX93YeIJp7uTwtp0l/cSeZLdfb5XeTPXLMS+fQ7se2evi0crnGfNI9CeKjbQ2vi4PBn&#10;h/4of2t4GsdS0KDXIDe3UTzKj211Ix8xYpI2J8pz8wGcjPQdB0Xg34rfEb4c3V5rfg3xVHo91ewp&#10;bHVLmA6hqUcCgjbbyzM/l4DEcKSO1eYanoEOqwxxR2EWlrGNoDXfm9T13Hnt0ro4BoWkWSwahqdj&#10;b+TxhXWZvm6dM4z2GK9n2KcbSRwe1lfRlBvEmp+LPF8/jDxPNN4p1S5uFS41XxFI0wuGHCmYkFgi&#10;L91QMADpX0ZF410Kys/7S8G6FZa1fwMjXWteI0NvotsIxki2sUKNN8vSRmUjGQMkY8q+H+meJfif&#10;rbeGPgR4E1PxxrCbGnuVjP2a2Mh2q0z/ACwQIW/imdF4PJ5r9VvhD/wSrvfEP2HxH+1V4qk1Jklj&#10;uf8AhFtAkaOzUhkcxXV64EjowDI8dvHCV6pO3BpWgnddDZSZ+YC+KPiL8afHNlo+hy6z8WvHV7dJ&#10;FYpeMU0+2kOVzBbL5dtbQJuLMx2RqoZ2IAJH6k/CP/glhN4ims/E/wC1n4lOsywOJYfC+gTNFpoX&#10;IbZc3RjjmfIyrJAsW0jKzODX1R8GvAnw08K/GKTQPhX4b03w9pOl/bGkGnxLGs32ZVt1LsBvdjI7&#10;fMzHIXJyea+4rmTAX3P+FcdLHe2u0rWdtzWtRUHZHxR8XdE8DfB/wxoXwy+F3h7S/D1hFFLOLWwt&#10;44MlgkCZcLvaSVgPMlYl3IBYk819eeHNNj0TwvpujAbfsdnBBzz/AKtAvPqeK+L/ABYJvHf7QVvp&#10;DO1zaWuq21syMcBY7JRPKAAOBuUfXAr7num+U46gHFeXRl7TFznfTRG1RctOMfmfLf7SWry2vh7S&#10;NE3Y+13i3b88lbQFwpHU5Yjoa9f+EeiDw78NPD2nNzN9jS4mPPMlxmVzzg8sxr5k+OU03ib4paV4&#10;Uhy8atZae2ADta9l3SEe4iB9OtfcCosEUajgIoGPZRRrUxcpdErFTVoRR89/tBasbT4dXlpuKPqt&#10;zb2MeOcLIwaRvoEBzX48/FTUP7V+Jmj6YzPLFp2nSXUsaAnypZ5mC5HTd5YA+nNfpr+1Lrcccuka&#10;EXCm2tZtQJY4VWl/cJk9O9flv4Ta31rxb4k164uBJB9ra1hcSf8ALO2OxcZyCMA4Petrc+J/wowx&#10;En7LlR6Do2n/ANpazplo6MN80AZMHDAHnt710vjC4hv/ABfeStIqraRxWOWJILwk5HT3rd8DWtq/&#10;iSO8llLx2dpJd54AUJjAPHXpXDOsd8rXrHe91K8zAjks7ZGePpXnyl7fMtNoL8WH8PDrzNVbdTar&#10;bW08aSyuI0w4y0j8DHvyK6nX/tL67HbKFa30qwgtvLIymSNzFQB1BGCf6VzvhPQob7xNYHyY828g&#10;nlPYiJlOcHA6981z+rWc+saveawlxe2r3czyILaQp8oYqNw9cAZqq8JVMdCN9k3/AF9wQ92g5dWd&#10;Xqk8UWmXDGGMyLGwUgAMA3GQMck5z+FbHi6CHT/Cfh/wzICwmSG4m8s43bVwc8c5ODXDaPpF3da3&#10;penzajd3Mc9wnmJcbW2LuAYk+gGeK6f4nX17qHihNN0RIB/ZkRVzdBguWDAqNp4xXl5zz1sfRw66&#10;as1ofu8POb6jIrWyeORf3xfJfL/MOOcjPTFaMEv2PwVqt2hfOrXq2ClwH2rjO7b0xjNeeNfeKfsr&#10;rc21i5YEb7eZg/cY565rt/El0mneGfDmhm0mN2LcXl3bW+MfOMB2Zu+cV6+by51DDrq/yOXCfDKq&#10;zFfTNPAS2hjtTtO0mSMAsc/TkEDGD1rZ0i1ttL0HXb6wijtmu4102PycREu53E8fdGD0FcfJ4otI&#10;lZXs761kVeFlh3BlweRtzzj1rodVktdO8MeH/tc4b+1WGouzAARq0KhQcHk8Yz2qc1/h08NHq0jT&#10;CKzlUfY5278M2VxbPbeU8cpiyHVz95fbpyeK6f4dC303TdY13zZ2kt7QQjzzuCStxsXv1rDTWtMa&#10;aPbqEDsnGGcKzED3plncy2Gl3uibcXOo3i3iqSfmtyflcZ6gnitM0/3aNBdbInC6SlMTTLfWbdJL&#10;yG6RUwzskse4/Mc5H8q1fDTai3iM6jqX2fytPhkuCYvlA2gAE/gK3raaaDSpXlj2gsIlJGSAQBwP&#10;TnNeaeLtf/sbwV4j1FCIpns3hjI+QOrgpgH1yc0Yt8uCVFbvQunrU5j5su9YufEOo+I/Fk5Dtrer&#10;yNEynpCjHYAMY2qBjNd34JSK68V6RPPKAtncRPMxGcmL94M84wAvJ9K4aCxOk6fp2lBN7W9kksoG&#10;MiV8s+c44y3T0r1DwLp2nf8ACH+JvEWoxXJ+yD9y8AJb7mCOcL1OCPSuqvalhuVen3k0Peqtni3x&#10;f+I1x4i+M2ra7pepAQwRxaWryndEbNCQYgPQBzj375qPwl4SuPBHxFv7N3N9ZPYLPZ3aNg+TcAMr&#10;dBuIHHB2nPrxXkvinRpLfW7yyuSzQ3Ny0kUzDaHjPIbJ6H1x34r33wtqQa1t1meN59M0pLSOSMk/&#10;uN2Y1JbONnJ47VMqajTSWx1YZ3m5HLeKbibU/iNFbXpWSHRrAxbsfKT/AKwH0BGawPDPh6XVdW0j&#10;UtRUS2rXDP5K/MxjXOcjr97mum8R289tf+IdRjctJNBAg9DvA3t7HAxV7wTqOnQWtlYrOq3tqZpB&#10;yAVhPUE9M4NTU1h7voat++avxj1WK30jT9Bhwbi9RGmz/wAs7RMqI8Z+UFsHp6V518MdIE3iAa1c&#10;XDxx6OElii3bFlmVgYo8H7wLc7cen45k4v8AxJ4gPl3E15c3d0tpazTHLkE7YxkcbeTmvr3w7pfh&#10;7wV4w0Xwzd24uovDliuu39yoQtPfIPl3gcKuRkA88A9qwr1HTpezQ6Uby9ozi/i/FZ+FJLLUtSiW&#10;TVI7ON0w3zyX1zuKIU67V5JrwODRo9ZmtLu43xL+6mu2kOSmcF9yngsea9H1fxLP468U+IPiLroh&#10;aO3klt9NtmyV84sXj+Xp8ozn2rC0KO61bV7e3K7ri5lhhSKDIOZpVBdgOThSayhLkpOT6LU0qOLm&#10;o9z2DxVqXjJvh2/irS799N8O29kNEhTUGO+88sKNsUe3JMgDfMGH3DXylZ2j5uFRykcxZpCDjLNy&#10;x9+T3zX2r+0drdhpOi+Ffh5ZRKbayiRnTGcRQRmJBngZJyT15r5oWz0zUrbbpqeVvAOw9fwPc1eV&#10;TvQdRrc4sc26vKj3bwDY2Hgj4ReJvENvHCuo3KPbRT43S/OibEB6AFzu4rya28uz0meVcs0dsUjA&#10;GAr7c9T1Oea9G8U6lDF8NfC/h+B/395c+fd7RtYpbqRgjr1wvPpXCa5a3sWmvZW9vJcTXMRmKRqS&#10;QGOMjFa5Z9utPq39yOevryx7I95/ZL0q30jTPF/xMviEFvbPArtxhYQsjNzj+Ijv2r5KvW/tTU9S&#10;1u6Y+bqN5Pdvk7t7TSFgf1r7c0TQ9U8M/sv3WkW9rJFrGvyyxGFhvaT7VEu/gAMpUcc9DzwOa8I8&#10;O/A7x54gvpbExpBDZAfai0cgdOARgBW3decHAHNcOX1Y+2q1pdXodGIhJwhGPRHqX7JGlw2Wr+IP&#10;GF35caWdgY1JYAqDhmJXBIOAPQY/CvnfXbmLXNf1bWJ1IuNW1Ge6Vj1+Z22c9OFAz9DX2b4J8GXX&#10;h/4Z6p4G09I11HXtVns2uI/mnl8yMI56ZQAAqPTAOBmtHT/2QrOB4YdU1F4MJiZUk81k3dlwvzD1&#10;PHPassDiYyxVWq972HWp/uowR5H+zBpdmfHNx4guYo3XSbZpED9TIWUZX3UEkfSvNvEGqL4k8fax&#10;rkwd3vLycoqgsQsblVAIyOgzivrzRfCej+A11rwroeUnuL46ZHckBptvyBnYjB2jnAAO09+a920H&#10;4F+BdEsmsWs0neTmR2x1Ax8pUKcHk9awwuKc8bVqvyRpWoWoxR8RfCHQf7R8e2h1C3aK3tYv7Qkd&#10;lwR5TqEHPTk89fTHNWvGukeLvGXim912309nikcLAZcrujhJRD0I+YDIzgfpX0z4wstMs/HVzo2h&#10;W628FvZWelgRgBmmumVm5HORx1zX0tbaFpuj2EFikEMslvbRwGZ0BZgFAJJA4yeeKxWIdTHTm+i/&#10;EuceXDwifmv4f+GviOw8S6Nf6tbGzWW9t5CssTeWWiYSMrEgAjYpBK5G4jnpXpPjX4T+JPi94pn1&#10;22Zv7MjIhttu08RsRknnBbgkHHA4r2n4sauZfFdtZkDbpOlkZzgmW6baoHYEhR+dewaJYjRPD+n6&#10;dBtQxWsayDGCZCNzk46/MTz3rKNV1MfzdlYI0uWhZ9T4E1b9nVvC+r+H7rVZ5Zjc39t5dv8AKAxR&#10;wX5wMFVyQOhr374SaXB42/a+s7qcI1r8P9Avbjyz8yGfckUSk8gYW5Ei+jRjHQ1o/EHV4rv4hWcD&#10;sUh8N6LJqDHPymaU5AwR2Wt39h7TTdeGviL8ULuaOR/EOtf2VbMAWcCyVmcZYdHacLj/AKZ5qcTN&#10;1MVeXTT9TSnBRhZdT//S5uSec3qWEs9svmKrASKZHkYH5c9ME0t1M4lax1PZAsfzBYVwGA9xXVHR&#10;9Ptl+13kUdpIM7ZGbC89MkYPFUZdNsmmjlN5FPGFGxhKo+bPPGTnPvXAz8WaRw0ui2ckxLoYlba6&#10;uo8yQsfYgEAfUUk3heKExzLcrI0jgx7V2MPZlJyPrXo15pWmFXjvmRHmwUkQlWX8SCP1rJk8PzSq&#10;TY3Ed3C+R87bXBHpjOfrSCyM3/hHl8vckjwOFy/muNnPb3HpSwDU5I/sryNDGnVo0yD+PXHrWpL4&#10;e1LYBDaTbFG1pB+8UjjoWPGCavHRrmBYjNMxVRwNuGz3BK8UBZHMy6U0MoYSoR90lycH0BB6e1LJ&#10;E3zG0t8xquW2Ee+eTjmumvPDc17JErXci+cudoABUj1qldaTrCgRpCtwinCTHIPvkcZoCyMtY/Ow&#10;8UMkUqDcQHzlfalN1qNowu7uxe5t8jJZd2AfbIrpobK7nheC5fyHWFfmVQDk+oqqNEvWVWa/kiZA&#10;SrffDqO22syDJvLiC7g8/Tg6NHyUYbhz14I+WqdnZyXV1CkPmRSn5gzADA7kZ68/SuluNDtZ2U20&#10;jxyEAvIMqT24B4pp8PC1tkEkkt2BuUAYG0nuWySfpxQBSmjv7OFrueF7oRv5RlcbSMHoeOlVo7OS&#10;aEw+SZnkYzL5gBCg/wAIY8g59K6IaZaOfK07zlBi2zyO5+cemGznnHSqS+HrTyd0odZkO/cGYDaD&#10;1BPSp5RcyMO80S1gjD6nAYzL/q0RQeRjIyO3TrWpp2n262EU4eTyY2KqgUKfm7bh0H14qytq9xbz&#10;R3Zlmg3nEhO4R54VvXr+FQnRwj/aLa8ZZ3Cxh0U4EYHKspO0547Zo5Q5kUNW0A2jLcxbhFcZkVJJ&#10;VI3EZxjgnpxUlpdKu25jtEtSwaIzxjDMxIKjB6jGKsWvg20M5mk1KcTqdwHy7ST1OD1H8q1ZrDUl&#10;Xm7jUHpLJEPMA/Dj86toZgJ9kuVZ0QmWRT5nlttbP+2M4NZuoagxuINMuIIIQrRLFMCRJEP9rB2n&#10;8cVuTeHLgM9xa6pE8q/MWCFnGeMnYcDn1rc0jwtNbRFru5+1SykgeXEoK5HQMT+vFIDmri+uIre5&#10;s/tkN/HMgOGOyVGHQKnTiucmnmLCANLJG6Kd23kN6Meh6V6bNo1pdxyrcwkOGUM7RhZAFx/EOOc1&#10;kXGgafYCVEaQyx4YL5udxGcEDocVoBxifaoJCLbDtu/eBCVcke/GevSrUljflvtswdiORG6EuV69&#10;Tx1PSu9tNP1C9hWWNvMgBHBCqwZeSAG57dc1V1A2EVx/pt5dRSqMmNQSoA9ducdOtAHGSwMwWa4t&#10;7mKEgIFAG4dxnvgmpXRZpyNWv2hjQAIka/MF75Pb867K6ilaGImRRGybwzZDbc8Ag96prDA7tI92&#10;skTYHlSoBHnuAeeorMDmYdO8O3kbiyLSKkm0BjhiQOigH5hV23TT7SNmgi3qu0AOcsv97Gc7ee1b&#10;8ukQyyi9hhhWBUwvkgDaRzu9yKp6ZZ6bfXs8rS+buI3pygA7nA6mgDItVVWmMcZcMrYQHcoA6YyO&#10;T2rJjt9Indft9w8UrMFwsBZxn1A/Ku5e2e3uvLgVY4guI2/uqOvXOW70sk09xD5sUu0hhEHIB3A+&#10;oAPPetAOdSG2tzssdTBePBy8e3P50t5e3Qmb7GrTQlV3+UoOfWtyXSdSt3YSJHcbjgMzKx+brxVI&#10;adqZklFnGTsJXCYXpQBhR3coMskEs0ROcRSZTGTz+FbKnyLFvsbxlmQA5J2hh3yCD1702W0lCf6U&#10;zxSkk7JFO455z7Cli0a8jmNzJL5qNGECbOdp7570AVFfWijC6t4rdEjypDbw5Y8FWByCPempdm0u&#10;hNJJJcSeWN45ySDkke49K1Tpd2gS6a1lkiwVXzGONwONxGPypkTmWbKqDubGDxggc4yO9AGbBr09&#10;vc+WIXu4M5YXBO9QOeTjqK073xBpdzA7xxSM83BGQoXHG0+1ObdHDseLyyXJKgks3pnIrImgtUuY&#10;WlTLhSGDDEbE9FJ9RQSmR2lxp0wWxjQSQzKHeMSMvlydO9OksNMWRrFpd3lHCgOU2t7Due1bNnYa&#10;e0glcx28Pks5ljUYDDpj1PaoDFptxNI8kkERccGdf30nGM89KCijaxo7/wBlo7rG2d5ZgpBPcn+L&#10;NSLY6dYK0hDFhkFOGyPb3NMubazgchpo3inG5dgLhWXrg1XnttKuWVIZMxxjllz+JJ9KAJ0v/D9h&#10;E09vcm32jcxZGzJgEgAf4U+0vtF1BJZLWYXLsxeQPGyKFIPzDI6j3qJLKWcNb28gkniPmRrIABlc&#10;Z5I/nW1dwRF4Lu8fysQiGRY1TeJMAk7cjIPtQBz8NvawCVZcOeXUugKnAz8pHp71NFc6QyNNcIwb&#10;kKysUDY5Pyj5cEVFc2dkkkS2moySwyMA4eP5tp6ncOMfWrEraVGsmn29luYsIy7thQxGA5A49zig&#10;B4urBf8ASbZBLFH2UFiSR3PoK2YbjTLa2S+jY2PnH+EBjyMZKj/61QWr3NlZvHDHFiIYXysf6v8A&#10;Hr71SeOwWbzLWH/SGUNKjqSGJ/iB6CgC9qmn6TeSxzAyOdgLMrkJMB0yp4H4VMUudgkaNt3yJhmw&#10;qqfQ9az0nWJwlw24TjncP9Wf4vm7DtVy61GK0j+zSWp8h4wo2uNu49c55JHWgDWudMt5pIp5Ljzk&#10;tRtdoht2luOvfBqpPYQQr5Q1J0IyfLMWSx7fPxyPWsqO9ltwFUpERzslyQVPA657VZur5tPvoZxA&#10;xNwoWJoWDqG/u4PGO9AGvb38rW7KmoTRPDuVSsZbfjksQeg7UHUw6Qx3ZMc7kmMAAg5yck9FHtVK&#10;+1VZHKs7o7Iomj2hFQEjOWPUe4rFvGiW+DFWZGVDDIHACqMdM9vegDpTqEEEfFpHd5BEis7qGQnk&#10;HB56AmvcL/xz+zf488G6V4Y8deHdd07V7OAPLq2hI3+izJjJWRHzKHAxtMMq4+8A2CPn++ga183V&#10;QfMhVQ67MkMDjCtjsf5dau6dNpHkGRbVIbyTIUJL5g7dxx1/w9Mvo0bUa7p3sk79zs/FXgLSfDll&#10;aeJvBXivRfEPhPU90drI0hivwUzxcQEDdIoADEKjB87kWuEjtbeffp9xaqI0Y5kU9z7nn2z3rH1r&#10;S7BLmXUYLCNruXY0jlMEjnptAY4OOTk4zUlva3JjjmikkVFBTycEDAxz1H61CiTVnGUrpWOnk0fS&#10;009rTyzbySDcJVJbdIOR8vas97WGG1SFpmSSRQElcH5m7jHb86YblrR1mNvI64DbvMB6dQRVGR0v&#10;t0ojlEPDtGrB+c5AB/8ArVJma2j2M8YZLsbA6eWCzbjnrnPbNTHVbNZVsJbuSCbaF8tlyCAcZHrU&#10;NldmV2QRloY4hhXOHO3gE1QvLpL6cwLFsnaLaoxyueThu1AF7Urw3kjwW1wZSigPvUIP93p1NY1z&#10;HPdWTLBp8yzwEeWVYjr3zjBFTPNd2P2Z5bKOaWbKbnG9XA7ZX9K1pXvtXjjitYzbGAFnCnZEP9zP&#10;PQce9AEGn6p4j02wTRhYpDJJI0lxOxDtLGenHJGOnTtV+w0rXYoY4JYleDLOSgzgMcgFeGB/DvWb&#10;c3eqLhluYpZ4V/dqgyVXplm4yB06d6ZDqHiW3uXEhRPP275oJcFSeM857e3anqRdl2DRNTXzbc2U&#10;qjLSea2VXH/6qxNmmvdF5LJ5Wx0Vj1/2e55rfg8SRqF0+/1Ey7wV3u5KE+47c1HbzzWt2JIPs74Q&#10;f6sFhjP8B6ZxSGmLLo9vJBDfJB5JQ5aIHc2B0z6j8K23tNOa1hMYezlbBQ/eBbqMg9Oa57+1JQZ2&#10;ntxEw3Ay7t42n+HHqKuwajPdJtlMUwl+VGXA27cYBA4zQUWLzRbi+X7Pd3UQkZWByhznB5PRRTtM&#10;SysClp5YaKLAZ0G0HaMHI7g1FbXaW106alL5TLGysxHEcnBUk8jBFStrb26MLmMvC5KCeIDLE9MD&#10;qc0Abt6kUsKgRlkhI2SD5evRSv06miE6fHJHE0kOybC4Kjdu9yOfrWXLqM7wxuudkDcqM4ZR7+wp&#10;ltHeTyG5s4xN5owsqSqrRI3QbTzketAG7K8VnNKtuiDYAAhbGeuccU+KUJNHdPbyjauAo5ADZJII&#10;61ympSQXStbTSGSWBCrbcHb1zk5UNUlun2W2RobzHmDegLCNQjZHIJYUGZ00U3huSIWuoPON8pkY&#10;gEKM8ZyKhOm+HlukeCZcsxZJGO7cBxwx6GsOW+XTYGkQTXByo+Q5J75Ge1c9d67dwn7UbeMq+Qiz&#10;HPJ57dKCuY7m6h0lHZZpwJQM7ghYY9hyM1Th0u0mjXyr4BGHUnZk9sjjmsttdglsALppPNdQpEYC&#10;rF7HocVRW/QGK2dVZEADbkzu9PWgOY65NI2edNLDFNC7HLGQuVxn+LJwfcc1yV5pEDIZYYMfd/i3&#10;L+LdqWK+NtBIBIIgzBU2ksC2WOCuD90dOBj+egNQums2mjiSeNDjP9/1IUAY/HnHrQPmRzF3pbRG&#10;K48kxFm2cvuCp+B/xp620DTK9vGqgA7pChfp6Ef/AFq1f7SScMLmFY0wCARtwPfnH8qsslnFGLm2&#10;WWFm6hcNGfoP/wBdA7maZRcwtHG7+ZGBiR1IBPTqOTipJdPnjbZdQM2zAjdchXzz05+9TRKjkvdu&#10;7MMYGPl9jxzTYnuFf7QLl1YMAYp2wh9Nuc9KzAzNSsZWvVmWJbUYAUxjAYD+EgGpEt768R0hYkDP&#10;RSWVR/DkdKuX2o6kzBIWhJcgk+XyF9eelMg1ufT286aaWEkEiNIgA5Hc560AZ8mlXQiErSq04Xds&#10;AKYx1JPJ/Sp7C2ENhJf3TKySKSycfeHHK+p+laFpcf2vMAiMzhWZhnaz49//AK9R293FKJra4t/s&#10;8ytu3AbgQO9AGXc29nDGLqCWMI+35dpJGPfcOn0q3BCJJHmSYxKWDbVHHPUmrsIjgjmbyorqKVcR&#10;tIv3PXO7vWvBa+HYSJLuRQRgtHux82OMe1AGBcyfL8zmSJSRsPP/AAI02yntApBZWO7hPQde/FbM&#10;9zpcgjKBhsfZlDuA98jnigz6XcTta3QL8hVwMmT3yvTHvQBlyz2slxsa3dFL4MgHyD/aFPmtIN5l&#10;s0B7MxHyn/ardOlXUYEVxHhU3CNt+4HHQEVUeBkgafH+sXCkDOCOoxQBSE3lz/vgDEDnZ/e2+gx0&#10;qtJMst85g8hhKc8qfkHpV0QIVWSY73Vv4QGO30qQx30kcsDoqRONyl1xhR9O9AGdLA/n+fKqggcb&#10;SMEjuaiaR1aRmCTYGSCeRntk5rVjhCssRAkV1baVG7BPY5xVaW9Fsx821VVBCg4xuPrngVfMgMJm&#10;nkVYyot9zdyWHqOT/KtSHTnuxvt1aOeMYabH9729DW/f2MslnGywKsUz4PTcARnIzVMWdpu+SZ4t&#10;iYdi2ACOhPNHMgMeHTIUnLXsjGQ5UFgCIz/exngVS/dhXjiViFO1AhILnPJHHetG23zyOkM/DHnj&#10;exTu2a6CS7uIYomj8udEUqS4EQcjptJHWjmQHIy2FpZypPFbtHKc8HHB/DirE1n5gS5MauxI+Y4P&#10;HuO9dLo9/pdlKxvbcxschEDiVM+46irGpXmjRzIbeJHJwSFQ+Wo/qagzOQvLRXgiW2ixLwGVR1PU&#10;1PatKR9pZAsELBCpyX3joR6Yrt7IWtv5hCovmAvgL94np16VDcWl4lrts4lZ2JJ+YKeeSQvfFAHC&#10;yLGs3mKrxq3aQfLu9ql2eZD54yVx6DbuFdA8V5HI0Z3RoHVXnK7/AJCcH5eemc8Ul1o9iuXtpbja&#10;VGSqEIzc84IwPYHBoA55457tXgkZBHHGX8pDt3Mp+XOc8AnnpVmOG3MQEkUqyToGwpAJIGO2ast4&#10;fspEt5ZZHZlDtJtjDHJPGRnK4x3zyTxjipoUP2sNaxTOFXaDKmNvuMAAZoGmNt4NPRJbbU4IiREZ&#10;YCHcSeYeM8fJj2xXMwWGXKQNDMqncMApIcckZAwQK9Jh0e1uc3Us6rLDFgh1DBx2xg9Kz0WGBPuo&#10;jygD5VwP1OKCuZHKPpcq+bdQxAsijJEpJOe/HXHeqP2eeKSGVgsaANlnYBd3rz0r0J5NPFrIFtfJ&#10;bhS6uMEHqRwBzVi0hsnsxbPp1w0Tph5VYFiPXJ7UBzI89cLcQbuH3Y5Xhh6GiJYFkQyT+YjKVJzm&#10;Qj09RXdf2dokUaPbJIozgeYNz/n1H41ONItr2QGzS3UbSGRxsZvw6NQQcK4ihZY7dnJzgEgkID1x&#10;SvBuYy28wcJjAYYPvXYTwx2FuyT2zRsRsHl5IYt3B6daxo9KmxE11bkMSQ5Y7T+OPagDJH2pnVpC&#10;H3H5TwCQOmcUjxMb0SRqS/DMFPIz2Oa3f7Cnz9vIYxKQoViCpxx+XvTb6wbS3jukRgxyrKeOT0Hf&#10;5fegpMxJrIJIJrj94Bwu8YC9/wAaLmKz/dzzGR5CeMZ2qBwcADHatGTaqi8khJilOzewJXJ6AEjm&#10;omsLZo3JjYy8NFt4wO5oKMmeeHyQtvLIC5ztUnIb3Axx9K24LVWtVaZ5CzqM46gD1zzUMq20032p&#10;Yd/ADYbYR9T71NJdwxRqoaVCx2HDbtoPoc5/GgBXRY496/cYbc4LFfQsvv7UkQtEQP8AaGUMDhEU&#10;qCce3p6GoYSYm86zmF0/3P3g27ce5xk1Pb7zMrXaxxTyBiibgQx/vHaeDQBB9il3jz5y7AbwpJ2q&#10;h/U/54qtD5ckxaWQrIjE4B2DA9T1xj2qaUXS4O5RMchmPIOOnNVZJpZzDv2xSxgoZGGSSemcf/ro&#10;C6LgksfNd5RJMUBG1MKMY6Y74zWfeK8vlnTrpo5C+GWU5HljqAdtO86WYMZNqCH5DIq5JyQDgkcV&#10;WkMRyykTOxG1WOVbP4cUAXw8EifuXQMPvBgQrdxyRVYLclmkjk8oJ1hVt3Qc8A96hIgNrMoR45Iu&#10;CjtkZ6/Kec4p1tZo7GZkVmPLt5hBIHtQBGt7CbhzFHwRlSecHFaEVy8cwmx8wIyEJ6Y6Htiqd1uW&#10;NxABtckDAG1Vx3qxbQ3j2UU6yL5nl8b8jHtnpQA6aZI/MdQMvy23BCgHgbfT2pLRNOt2W4gGZGUE&#10;o2VVT3Ydh9KjNtd28Q+0W6XEjAtIUYIVVj/EO/1q35ojaOEwBon/AHasyncB3/D3oAgg1K1STeVa&#10;GRTwcbw/4CpYL+01CdzkecvAVlKqR3wG45psGoafbS/2ddWYlhTIBQtuBPqeKm+0xAeQkBZVyFGc&#10;nHt1NADBDDcMViupLcSbi20gkuOh29RV6CSa0tozcXv2liCjIY8fhmqrxrG4meFEOFPOBu56568U&#10;6QwzTLCQWVFP3W+U5Hc9RigCxDPqcU8raa5IbbvRwGAz16/0q/A92Y5rZpFiY5ZSeFIPX6ViecIV&#10;/cw7jGhJLE8Z6DFFnqM08ZEtqqOCCuQeVPfJoA6lIttt5zqipGCEJbJZu3J/lTIIY5Hn+yu7TlFd&#10;lfghz6HtXNmFZ5JG+dFPBUDdz+I4+tL9nnlc3aP+6YhRHyxO38Pl+tAHa212nlPaeaitCo427jnu&#10;AT0+nNTQTzXUu+2ggdokyVlXqO/+ea5EabeWyyXbSFYJTuKx8kE9jmqV7KxigjeedVZiIxHwOfUj&#10;qfbNAHZfarGWE+fYW9uFJLtHuALDoAO1NsbLRZnWaS4m86YFivCKQK5+31Fz+8bV5JmiY7FkiCqw&#10;9z/FSfbYmeR5QS7g4aMA4HcAUAdMdEilaO4jvLlEOSgJ4GKmmwybJg7hMkE/Lk+ua5O4vNQsIYZr&#10;C4k+zTth1lO7b74q9EdTTzBd3wKupCqvYN3xigC5Pb+H5H8i6ldZoyHRuSRntx2rButKhmaQWUu5&#10;/ujaPLXaffvTpImVRCLlzKDuMq4ypHQEHqKPLnMcUvmZKkBpDzyevFAGZa2k3myxwTvF5ROQSSMj&#10;/GtWG0u7hDJG377d94ttDjvjPpStYQ3Uu4HZIo3btxQ/jUCacrSb5JJYhkquHz19PrQBOmmXWPOd&#10;9uAWOMNjArOmaWJlmtH8olNvyjIbHqB396ljmvLYSRsxVh0eQfeA/u9iSO1XtOkEuY59hkijMi/L&#10;htpPX0H0oAzYZ2htovNV5cDLEjPzeu7HarZvbYxBzgSMDuYjJ3emfb1rQu2ttpHlzBWHynhhz3Iz&#10;wKot/ZlxaDTo7mNnYb2ZyEGV6Y7AE9aAM8wAES+c/nTHPL5C568fWmiGWGXY1w7kEKcD5mHsSc9a&#10;I9PlhUSOVWWM/NllCtjnqARTLW6usPIPLVwd23gnPUc5xQaFoxpPMUkd426BSCFZR2J7VLLFDbyD&#10;yI2bC7iQ+5Qfb16VlTf2lIFE0gH2htrKcZyffHoK0vscyxEQJvWHKAKew79PWgC4moIrxMrbmCnc&#10;vYA9eme9Z902lXUbS3UBIZhu2j5gTxnrxUcVpLMD5ASPOeNx+bv0qXy5DEwuI8BRuJHIK/8A1qAK&#10;y2dnCnnJM6xp8oR8Nz6UshtkKvEjAnGWVj1+nNWXR/LJUoYwCRjnJ7Vni5T5vPUFANwVSRyO+KAN&#10;R72ZoktrWdyzsNy7RyBzzkUgvJov3jKxUErsI/velVob22MQuICdynG3PbpyRWhFc/aSFKxgo/8A&#10;COPxyaAIZbto2KxRGYAfMFPQe4qxpV3LbXkUW6WMSyLhVJCAls7gvQAfqOKjezeEzSlliV3+TI3E&#10;j1A9vyos4or2/tLWfMoF1bJJIGKnaZBjjkHuMVhiHam0ejlUnHF02u6/M/Sm6iLywxFSVEew9CDs&#10;QDgdMfp706HTrCEAyW0Rk5Y8c9u5z+nH161hPqd20ru05ulBZVeQfMQMEE446egFV5NcmUgumzPG&#10;VG4k9hya/JcS/fbP6mw69xJHRT20Eksm2NTzncOCfc9O9Rx2OmiHzboNtBxuVmwe5BAz3rKg8QRK&#10;NtxGVxncV+bnsOMVJb61ps0eZN7MrHP7vjHUHFc/MjblZoONPugWkt3JOcNv5T6LxxVM2dmPu+ch&#10;IAG2Q4/AHNVo7zT5WZhMF+bGAp49OD2q4GtwD/pGTnjkf5xTM7MrTWtmUAkefrx84yCKqNDbhxm6&#10;u0cngkBwBWr5eUYoN4J69eTUPlqHVdvzMfp0/GtLisRC2ik+eTUpZFAIA8nkH9OQc14B+0v8ctG/&#10;Z/8Ahre+KLu8WfUrmN7fS7RlVJJbllOzAyTtU4LHoAD617D4p8TaH4L8PXvifxDcrbadp0Mk8kjk&#10;LlYwSepHHH54FfzxfGPx94y/bB+PQ0rw8Lm9s5bk2+iWMKlhBbZwXZUDZbadzkcDpxivpOHsq+s1&#10;va1fgicWY4z2MOSHxy0X+Ztfsu/A3xT+1n8am8QeLWll0oXR1DXLxht8zBBMaHoARtQDOccDjp/R&#10;lpmk6D4bsbDRfD0VvZ2ekwC3soEXaqqBtJwu1c46swYnPrXgPwN+Hmhfs4/CmHwbYWayX4iSa8vA&#10;oDXlw64Yhz1RGJHGepxwAB303ji2gkt7eW3cm7VG+UYYkk/3towMdcnOa1zzNFXly0/hWiNsBllS&#10;nFytqzrbLQ7eyLtpcEUbSD5tsjtuP/Aia8k+KF7rtktgLKXyBPI4lfzdnC9E4PB7gjPfvgH0m28U&#10;6TLBJJOJINjFPnUklhzgAA+nTqPSodVv/CmqBdI1No7pLkrs3RttLHoRIBhT175BGMV83R5oSu0e&#10;7hf3NVVKkbpHk/h7xprVhoOoPqSx6g9mYBbNLMWP7xtu1ycbgo55Iye/HHquh6vd+LLCPVbaye3+&#10;bY4dkOT32sDgge+D6A1xd78NNKvTs0DVIre0ViLhJF8yYup4BOEwOcgHPqe2PRtI0ux0uwgsbR/t&#10;CQblLuQ0jbvmOQuB1PB64rerZ7HXmdXBzjeirSflYimtLva7ywMwGQwxntjgfnXwf+2fkQ/DW2aN&#10;cG51KTJPcwjqO3Wv0BuFlt1acM6ggkgv8x7nA/lX55/tpyoutfDmFgSsUeoy5/iPyAEkfgcV25Sr&#10;V4nyGcythZHy7rkNpF4N8PrE/nzvPLMANvmRwcl/lBJ5bac9PWvMPjzNF8fU8A+FfBZCnwHop0zU&#10;3viLS3Fw7A4jYk7slGzjooGTnIGX8OfDeuWJ1vVdUgkt5NTmE1oZSWZ7dGYBuucDIUAj6ete66t8&#10;DLjXIrbUE0XwtI86+cS0E9vcFXG4NJLFtUuwOTu/OvvqFNRmqvVH5pmWdKlTcNrnzz8E/wBnHxPo&#10;fxm8DTXF3pF4ieJdG89ba+V5Vj+2wjJjIyfnK52nIGTjiv2O/wCCpl66fsw6nBF/y+eJNIg/ESNI&#10;OO/KDivh/wCEHwkX4cfFfwp4uubnS7XT9M1m0u7tLESswSNuuJC2APr36V9C/wDBR/4l/Dz4j+AP&#10;C/w78K+K9KuZtV8WW1zcTQXUcos4bWOZXkmRWymDIp+faPyOPm85hVq5vh5LVJ3+7c9TI80o/UKk&#10;5S1V/wAbf5H4FIRJPC2o6aWlLKAy5AYMSoYkHnkZ5HIFfqv9oWL/AIJ9/GRkdd8XiHQoevIR1gQg&#10;n33H86+fYvgR4Vhu/t8/xG0K6gU5RGk2b+MjeqNng84DFT+lddJa65F4D1j4Vw+OfCj+G/EOoWep&#10;X0MrTGQzWTI0YDCTaUYxrvBBPHBHJr6rFXqzg10dzyqOe0IxkpaX0PzMeCRMbhjIB/OpIYv3yK+V&#10;BPLL8xA78d6+9dQ+GujXtsWm1DwAjAhQbdpYiSOASuRzn1wPevN9c+EvhzSibmbxn4fhCDiKxiku&#10;D9R8xJb2B/rXqRr3Wxyf2pTufvF/wSs+Efh/wZ8CL34lx20L6t4qvp9t0SN6WFqERYQf+WY88SMw&#10;XhhtYjIr9GL3xH4N1WyltL1/tEEqskkf2eZ8r348vPuDivi3/gnwnm/steHNGF0k1haT6gsM3lss&#10;k/8ApsgDJCRuWI8+p+bGeDX0trfgmz1Ce4tby0ht4XO6PZK0TFeeMpggDuOoBGOOnnVpNas+mwsF&#10;OCcHqfmn+2Tp/wCzZoXhi606J4vEnie1nhlt7DbJZ6tax+cWkaOaCJDIAJJFKSJKcuuQcDP5EeNI&#10;Y9Q8aate6x4bk8LT3SW7W+nRWv2Z7eFlJhcBUj3l9xOSvPA6AV++V3+zP4cX9obwNrP+mPZu9/eT&#10;WNzcS31opt4SRsNwzlcyBWYZPLKy7SBu+EfG3gnxJD+2N8U/HHxOjtfEGifDW70+/vf7TlMUT6BI&#10;pvbK2ijRRHJKYvlKZAklGGJdyDnSq7lzhd2k9Ty7w5+0N8dbf4ewaJP4QvfE+i6FZix/tb7HdLdQ&#10;QQqdkMjhPLYJEuFDfOVH3iMbfzj8ZfErT/FGuXOtJBMJJ2PLquQCSeMMeOTX9CXxF/a6/Y11mzkh&#10;g8T3lnNqCSLcQpaXUUaEjaYmhuYRFjd1WIYOOvUV/Ob8WfDuleH/ABxqI8Mln8PXk8lxpMxO7daO&#10;x2rnC/Mn3SMAjAPQgnvwqU78yOLFQjZJM9g/Zh8OWvjr9ofwBpdscCfX9Pdlbjb5UqsFycAliAo6&#10;9a/VP9r3/gm1438YfFW+8dfCrxNp8F94omN7daXq7PZW6SKETZaXKxyK5GM7GAYDIJPG786v+Ce9&#10;h9v/AGpvAe6PKxX8tyD95d8ELMm702yBHr+sXTxN4pt1n8QWgS2hm3QRsMiZRghmRgeMgEEHnnHB&#10;rzqlblxzj5HVRpr6rFva79eh/HJ8bPg18SP2f/H0nw6+LOlW66oLdL2No7ppbWaBmYLIkkeEZSUI&#10;xgFTwwBBA8gtvGGvaFezT+HLmXS0uNjNFCRsJC46EEEZzjiv6uf2tvhJ+zN470h/E3j3Ro7jxBpd&#10;wkcF5axTQyNIrO4hlmjAXy9xdnG7+96nP88P7V/wj8O/D65t9Q8ICUabJfTwmNo9kUTv82IwABt+&#10;Q44XjHBzx6lGpzNJnnPR6F/9n/8AbQ+PPwY1G+uvBt1p96+oQJFcw6hblllEefLOUKYZMkZzyCM5&#10;IBEP7R37TnxJ/aYsNPg+IWhaXZXGlTSzRXWn5hAaVQHBQtJndtB6k8fTHyVoumyazcJaqxRsgZAz&#10;knp3GOa7vU7K60qytNIlwrbmVyx+cMSWxj9M96y+pYaFX2kYrmN44yo4ezexteDUkh064d0I+0EA&#10;bsZZAODwT05/l9Oa8UyF9Tgto+fOZcfRTn9a6GzvhHDLEgASOPKAHHzdRxnnLe3euOtbs6h4lwFJ&#10;YFY0U4G0/wAWOPXJ55/StpO0WyoaySPdfDu+GxRXbe0nzqfT0BrsbG0nniSfGPMbCj/P0qjY6SkF&#10;nb4HHAB7ndnr+les+FNG+23lvFMuFzkHsB6/qK+dxGJt8J9bgcLN2Oo8GeEJNQnitYsbG2sxI3fK&#10;eeme/Pf8M190eBfCNtp1okhjaOFc4Qjaf/r5z1rzL4V+EkiRr25WOO5LZ2YG1Rng9xnFfT+nWZEU&#10;cK/cU4yO5zz/ACr5qvjeecr9D7nA4FU43ZZttKuLsBZVEUY449B7dq6F7SCztDCMEsM5PUkVo20L&#10;rCAeGApi6fvcifJY+vSuD21jtcTgpNNYthUwzHJOKy7zQ4fLaNgenBxXq1xb26YKH7g+bn1rmNT2&#10;Ip6bR3z61f1ph7M8gfRoYDK7JksPvN2HrXmt7o0UkZ4K7nxkdz617Jq8iyK6YwQMbuxWuM1GCMbQ&#10;hGAvbs3rXRRrnJVo3PC/EPhpRblkGTFvOBwNvUn04rxG+05biyeE5wGBBPfJ/LsT+NfVGtopsrpC&#10;ch42TB4IY8j2+tfPt2tvaGW3lblVCnHbI/Lng/jXs4arc8PHU4o+XPGen3VslxG2SJMMpzyBnIH4&#10;V5C5eIKXYlgMsc5x6Z9jX0b4xhivB/f55b7pBUknArwXXtFaBJGViAD5iejAZ6n1FfRYWpdWPjsd&#10;Ss2yldvgghcsq5DLxwfaua1PfC7PEu7d83NbE8yeWszcqYOc8cnNYOsyCKONT83mWolx9M969Ome&#10;DUKNzLFNbm5TiZI8N1+g+vFcsCqzgQD5ZCoIwMkNwP1rejuYmslR/lYJuX/dPP41ixqGmLw8BSHx&#10;jg962MkfTnwV1HUNON1e6dN9ln3J8xGQ0iEgHBxjABGD6cg19i/CX4g+PtR+KHgrQdR1ySS21HXt&#10;Nt5lMERBikuo/vbht2ADcQAvQZ9K+IfhrqEEOl3dwSZV8+NiDwQcenPtn2r2TTdYXRfFGl+IhGJo&#10;dM1C0vcSBiJFRlfYVPOGbg45AzgVjON4M8PFQg8THmV9T+rK/voxealbXYSGCHylbzRmCYXAPE3D&#10;bASCN/A5wc4GfMr2y0DSIZdPsBFbEHC208DzwxljuPkT24DIvXgnPHIHWjRPin8L/GugWfiS21+2&#10;todasnLNEpjW5WTGW2yI3I64ILfMMnGM0bPwvoJZtR8F+JLxJi5aNII3NtIxycY8tk7cnBIAya8C&#10;qnGVmfXUZpxvc8u+Luh6pd/DrUbDRPssl9Og8todXeJ7eQMDHMsc4MZImEY+bGASRyBX54/sa/Gr&#10;Sf8AhNfF2geNZYdPl1K6EzPcwtJJDdxSyLJE8SbGBxIwDruVmA5GDj9SPFgGqxRWPjG5vLuJZGl2&#10;SQQyW8kaDLjZEgkkBTPQbc4yDjFfgZe+JT4M+POpfEjQobDUDaeJ3vYRAjrYXcFzc5eJSSdsMkBK&#10;rnkKf9nFdVGKlE5q9ZQav1Z+63irStN1rwve6ZpU0UEt7GIo9St9MuGuIwz4lWOIjH72EOhwRjcf&#10;Tny/4E/Dzw/cWN14W8SR3Vjq1kheCIPFBHDA+6Rl3gu5JeZ+nG1c5PSvbvBvi228RaP5k8EMcTRI&#10;8btqU1tG6SJwUReMADnB6e/FfOfjXS4xo3iGXw1p0Fxf2rm8gS0tbnVGkkikbepchmKMqFvmChi2&#10;ODxWU9DdLS6PUdX8Dpo1v9sgn06e3Rt6xvqNzelnyTlYYVCuxyqqirnjjPSvww/bj1W+8dfFbSVg&#10;1R5rHw/Hc2MCizNhHBmTLskUq+buklWTdvL8KhDYIA/Qi8+N/wAdrPT7q+N9cxQm58mC4sLDTLON&#10;5zkMoe63yYLA/OqnnIBGOPyk+OsPjfxD8StH8P26rqXie/a4uLrfdKHe5YK+GlcxxZEQVjtOMHHJ&#10;r08BFL3rnn4iokzxe28Ka3D8mn63JbL94LsD5/AEYre8A/BHWvHWvtZaR9p1vUw3mNGihIwmAWMp&#10;JJjwG/iI78YBrJ8UfAf9oDw9ej/hIvC+vxJLJ8klvbS3ELZPVDFkZx24PrzX6Pfs0fDh/gj4Fkut&#10;Q3r4g8SiKW6huECtaWkY3LAe+9nbeR0GBjvn0MTiKajozwswzOnRovlabZ1WkP8AG3RdN07QJfCF&#10;lcadpkEdtAHuzGVjjUKNpDDOQAcshOcjpgDudLbxBfBV8Q+H/sTjCl/PilUD1+XGc++Kvf2vdZ8y&#10;ZVlbPJB2kgjsoGMjH6jvmnvq808CCHzDKp4c8fKO3uP1rxataU9tD4GdZuVzRtor63XfpkhiRfvB&#10;SUO724rWt/FfjGOTbFql2jowyCcrj8RXMm/LOWeJdn8XXlvfFStcRSR4ihXfu4O7/E1zXNYYqpHa&#10;TO7i+JPjmEMiah9o6fwLgAcnkLV61+MPiCOQtdWNrcKcksWfsOhwK8qj1F4oykkK8PtUqxzjvkYq&#10;P7aqbjJE23JGU79wcetJM1/tTFR+GbPUj8QNE1E+ff8AhOwkY4817cPkHsSdq889uufrma81b4V6&#10;hY/YNQ0B445BIjKrSMMS4yCdwJBx259DXlUeq2QlKJLJhwFyoKk9tx6DAH9akEkf2pCdyw/L+8Ze&#10;9DTfU66Wc4iOuj9Ue1aZ4q8D2PhWHwfpGo6lZ6XayobaNYyRbqgLeUhdVkaMsQSHzggdec7F2/w1&#10;vruLUotO0d55GWUyiOS1kLpwwbay8HsSee4JGT4e+miVlubd1WIbvvgoMHt2rNexRx++iVpUIKuB&#10;wQQMHPXJ96xqYanPdHrUOL8XD4rP8D6ma4+GevG5hu/Dhyjo8d9bX4eRimSp2FlJHsWzjPTobd1r&#10;Up0lrfRRMLyMlk82JUUbmJYrhyoIDEqOnHQ9/klId/yNGrbfl27qvWDxxQ/aFkxLyjBcnjkYzyeR&#10;1rlllWHluj1qXHGJS1j+P/APozwzrNxpF9eNqqTh75V/0lNszMVDD51BOAcDbgYH06fll/wU5+Id&#10;7qeueB/h5FdvJpmm2lxqU0TDDNczyFEY/wAXyxLhfXJPPb7gsZWtZ/tNvcz2ryrtYqw5z25HrX5P&#10;ftxsZvjcpuZXmLaRaZDcYKtIvy56Dj3z1r1crwFKnV54bnoR4meMj7JqzPkTTtQex1SDULOM/wCj&#10;tkD73UYPpzjOK/RXw78UNH8Tfs/eM59XVJtTvobG2gXcPOSe3cBQEwcAsM5B/i7jgfH/AMHND0vX&#10;/EGpaPcW/nI+nySRs5zskTocbe+7HYDqc9ue8L6xP4T1u50u8kdbeQsZFXOHK5ABHcE/qK+mnUcI&#10;tR6k0uWdSz6HvYvJY4V8/YjzHcYwO7dT7YNc1qd2kaM7EYBIwecj3+prPW7uGtJdauWJW4OIkHZW&#10;HA/A1h3lw7aJeyg/6qCR42PUNjqPxrzbXep7/tNDOltLmeTMN7LZ7jndGeeeo4PHtgCkmtru0gxq&#10;OvyyIHACsisdp/vFm3HODnGeK8ttdSvpWgtLZ2EztjfnJOT/AEr6B+D0Op+FviH4d8X6joWn+MV0&#10;/ULZxpl7IY0uS0qqqMACG6jlgwAPII4qcTUjSjzSMaUuaXLY/Qb9k3wVD4k/YA+LXh7T2/4mfi3x&#10;zoOlRXEQ270iutOlVODgbMzHHbI9RXlH/BQjTx40/bK+IdwtyYl01tFsI5EKsPMg06B5OB3G/bjn&#10;knjjj9kPB0Ws+IfBd81z4F0rwLf2/wAQ9Fml0XSZIZY4FRLS4NxcSxLHG8rpJl/3cWCOV3ZLfgf8&#10;SvGTeLfiz418RXEwuLjV9f1S6klBC5WO4KLgDqNqgAdh7142CrqtJ1Y/1r/wDsnSipWa1ON0SyuL&#10;aG5sL2YsbLCI+0KGBycHsdtNvCs9sXz/AKv5l992B+lTxXF7rs7IFCQK+W+c7foF6nNUtWdYrsW1&#10;oxCgAke/OcCvWjIcjOOuQXWlyLdQfbVhU5gyQZBt56cjjPPpz9PfP2YPHVjqvg3xP4XsrFLWbS5I&#10;9TtLdXeQsJFMcgJbliWVSSPbjvXzBdf8SnU9oYGKfKnHG0N6+/8AQ1reBtcsfAfihdR01GtJr3Om&#10;yOQJIyZzw+xjxg4cLnG5F49e6hX5NjxM1pe1pNWPpvx/4mTwp4cuNW1doBcxqq2VkXG+WSQgBSin&#10;djqcjBIz7kfQ/wDwTz/Zh0vx62s/En4u+EZbjT7UQrZ+f5kFvcXErMxIX5VnEaj5lDEckMvKmvEv&#10;2Yvhr8LPGf7Tfh3wn8QJI72eCK51+/utTnDrdrYxmYW8iTMigyMpG1fmVFJJIwa/ezxj8StD0Dwx&#10;JrukCCbQtNjdYksFVo1WNSVRUXCJlQMABRjGOABV4nGOWkTz8uy9UveZ3+j2tjZWUdlpVolrY26q&#10;kFvF8saJzwv1710LSywn7IrbmYYII+53OO3Svz+/Zr+K3xZ+I7+KfiLq8Dp4fm1H+z9E01o0XmP7&#10;8qybcyJGcq3LJuJCnIYL9hibxPrKJI+pQWQTPnQqFlxz97OMqcHBGeNteeeu9je1TRFupd3mDLAg&#10;gICcewzXnGq+HpYY7iwljiurK5RkmjlUOjA9VZDnIPoRiu3l17RraIm71HzCn8Sj5m/AVyOo+I3n&#10;Zbm02tGBhhkADPboSRnnJ5+lUpCUj8ufip+xB4k1Tx7caz8ItY0rwlob/wCmvb3U7JDa3RcMxRSu&#10;EXIBUhsLwNo2jPpd5+y/qHijQ7m3vtU0SfxBPYxrHeadYzb5LmJlZXkmUY24XBDkAZ3LjbXqv7RP&#10;iyey8IzXdlcCK6t2jmt2RgGEqkY2Z4yRuGCCPm54zn3X9mL413nxk+HMeo61bW1lrlg7WmpQ25Ma&#10;maLq6xnlVdSHUHcBuwCQMnmxGBo1neSPXwmc1qPws47TvDc/xv8Ag3P8Ef2o9JDSx6eqf2xO6R3D&#10;Sorqt5bNhl+0QgZZwxDZIYMpYt+G/wCzf4j8K/si/tdxat47jutR8LWFzqmn6XrM9hLbJdQuWhg1&#10;GGOXBCOArAgttDde4/pw12y0q/tCl5b290V5AmiDoxHTg8HHuPwr5Q/aL+HXgj4zeAdQ8G+M7C3u&#10;bdYZXsrzylNzp93DGQssBJBXqQVDAMpxkcEVSwqgpRu7MqtmUJtSjBJq/wCP5H0D4q+JXhy38Oaf&#10;4wvvDtx4h06/tjfWkmnsJmEDbW8xhuUAbcEsCVHcjNfMP7R2s/s5/FH4QWvxF+MGgJN4X8No+Xnj&#10;eDUreWPCx21u8bKz/amfYArBSWG8jBI/Lf4R/t8+Pfgr8MV+FfiLwxF4zHhmR7PQNZW4a2ube1t3&#10;cC3nQxus0XC+U3BSP5CHwu358+LX7aXif4xX2gWXizw1p9v4f0O5WdtLiaR1mCgqFLOTsCozABQo&#10;56DjH0WBpYeGH5Zx1R+e41ZjUxPtIS92/pp+Z8zx3Ol61eXv9kRNpsElzPJa2xlMjRRO7NGgfgko&#10;pC54JxmtKK38SQCGzbVY2idsMbiMM6ficlvTk17L8bfhx4SvLXT/AIwfATTLy+8GX0AXWLeGN3XR&#10;dSjLM0MuNxjRkAeMtwR3zxXz5aeJ9Z1CQQRWtvK2QqvKhZwT6YP8lNa8ltGezCopx5kzqTZ6xLJ5&#10;djFaxRrxNeSRBAf9oKCM1mQWXh7zZDHc3V/eA7w8K+XHu9CPr7VvJojXT51TVHnaNsNAYzHGh/us&#10;nUflWnPbLCTFGAkKDChVwre/vVKmyrnA+LLTRNJSOz0h7uaO4USsZywCS5+dcFFB4A6Z6dcEYxNG&#10;sZk3alb3skUtqrzMsQIdVUhchunJIr1NotPlkgbUrcXkEBLGJzgMcHHI967/AF3VvAPh34bJeaZD&#10;Bda/4hRoYLNVjkNipJXLFcEMuBtLDLbvl+6SfYw1DC1sNP6xKzinbzbOWrWqwlFUlue2fA343+Kv&#10;DvwH8TeNbi9nu5vAus6ctm8zEP8AZdTdIJ49w9j1XBC89Tk/czeObH+y01Cyk+yrMnnRMH+UpL91&#10;WAHzse3HX3zX5W6vpGt/Dn9mK08I6zDLp2r/ABA8SNfNZ3A2SjS9LjUCUoygqGuOck8hRjPOPEf+&#10;Fk+OtIeO003xBdMlmqRxGWUOU2jACZ6KowAD0xgV8e6EE24Kx6MK85Ram7n6s/F+DUPE+jeGNSso&#10;5LmPTIZo5o2Qb0d2z5gXlixOQfocZPXH+DT+KtD8X3et6IH05o9PktXMyhd7S/dUoy/OAwyePl/G&#10;vzu074z/ABUtbF4lvfPQ5ZyJ9vzN1LLv25OOoHapdM/aY+LNk0Xn3xvoY23Klyu8e/zcH9c+9exD&#10;N6scH9TsnHv1MHSvU50z9O9Z+NvwyurY2vim+bQ9WtZTNOjKUCXaEgT223OWfBO3BTJ5OBmvkzxl&#10;8W4vGGp3E0l3NcWMM2LR5F8syEDb5mPlVc9uBwBxXm83jH4wfGQafpen+FoL5yzSxvaxtI3zAq2d&#10;vygH1I47nIGNLS/2dPjlcXDnWNLg0e1JKYvJijhh/dAxjPuPpxivCkk92dfvsybbR9c8VXep+JbK&#10;3kks7GMJJKoIVQi7iwJxn5RnC5OPauw0HTlns0lzsdf3rFiGRlHc9hkDpX158PvD0dv8FPEPhYxW&#10;X9o6bp92skkE6yNNtTOGGQSRnAyPQZ4Ar40sU1O+isPDmlxyXOo6zNFYadbwDzJLiabCoiKMktu5&#10;/wAmvPxKaj5HVQXK7o6jw5r62+sXE+liW5kmCxgIjNmWMglEC53nA5AB619vfsq/D5fiD8bo7HWP&#10;DN7Bp1nbST38s8DwrGItvl25V16SSBi3AJx2LDH0j8JPgF8Av2GPh7pnxS/aA1uwXxfdJ5yfbtkq&#10;W12UB+z6bBtLvJGNoeRcsWGSyrXzxpP/AAUhsPhz4e1LX7jwVpuo+MtXlR7vWZtQMf20KiorGGKO&#10;4mXGBiFPKiTJxjBz+b5pTxWLnKnhoOz0/rz8j6GlVpwjzKWq/r8P6ufsx4l8HaD4w0UaDqcflWoi&#10;CAxExskYx8oI4CYGCp4wOlfAX7UP7f3wp/ZZ8Mf8K2+H0ieLPGtnaC0trWOQNZ6cyLtSS8lHDMnB&#10;8lPmfGC0ed1fkX8av2+v2mfjh9p0631eXwx4euG2C10oC1HkMeQ8mBNIDx1flR0ALZj/AGff+CeH&#10;j/8AaJ0PSvG2i+M/DS2WpTTvcafLdTrri28MpjkmFu8BQgtghjLtKurAncAY4f8ADaMK31nMnf8A&#10;ur9X+i+84sRj3GCpwd+vl/wfw+Z6Z+xn+3vafDPxvr+t/GnQz4huPFl815eeKbceZqlq7phoxCqs&#10;GhcoMInl4OM5UKF/Zjwx8W/hj8ePsXi34A+NtOvfEljBMotpWMdybZyPMSa1mUS7A20h9hUEDBPf&#10;8kk/Ze+EHgfxzdfCXWvh/NrWqQ3Ulml8danmupWXIVvJslMUW8le0pTd833HC/XP7Pv7IHgv9mj4&#10;z2vjjU7jUdTa802/tLexubFF+zStsdJYpoXTdLhHjUMnIkWTcPlru4x4EwdeLxtBOE122+70t5ab&#10;HblmNqSqWlq9fnvpbqfZF5478V6rfAAAgP9/mnw+GrzV5IYohK8QKidV+WSRwAohDMCFHzbhngBa&#10;+i9O1G08U6Y9hfWktrJNCyXFncrhlDDaecbWX0I6j8q80+Gnie81+519rbTro3FvfGxD3qrA8cEI&#10;3wpN8zMzr5jHOPmU5Jz09PkfU7OLNycTZ5Y4AOSeAeeOnTmvxatltbDVFNwdurtp5Hq5hUjVl7OK&#10;UeXbXva/9afofzd/EnwJqPwc+LPiL4fXbqP7GuWmtCMAPZz/AL6JgvYFXPA+natbUdcs7LRbIi/l&#10;sru5b/RRAT87MRgtwRtGckckjOB1rsP+CoOppp/xg0zWLEmLWZrOKN7jHMUcDcADGHB9SOOfWvgv&#10;TviXoVy6jUbl4NZhYIHk3NGZBg5V1BxzjIbGMYr+k+Gq88Rl1OtLqvy0Pjsb7uIlB/1fU/QX4Ufs&#10;l/EL9oO0uvF8JjFjDN5I1vUZ5bRZHOC4s44kIkWM8MxIUHpkjFeX/EP4TeNv2ZvEz+GPHsd3eeE7&#10;+ZjpusW4EttIpfEaSS4UrIwHzIQDuGFBHNfqd/wTw+MWkfEb9mbR9BjuYTqngt5dIv4VyrCNWaS3&#10;mKn5sTRMGzjG4MvVTj6d8X6HpHifQb/Q9ZsxqemXkLC5tGUN5q45wrcFlxkY7++K1q4+rTq26I93&#10;B5LSr023o+5/O38X/iff/D7w3a6H4bMcGqalvMLAbjFExIMq44DA5C8HGM14h8OY3uJES5n+23d1&#10;IBK55mLsSCoxlm3Z9+T7V9sftXfsTTaLNH8VPBmvxzaPJshmstTIiNujcReVJhtw7Mp5HUMcced/&#10;BrwongDV4PiFrOiQ6rbWdo40+SKOUxm9P+rIyNuYwGJI3FTg4zivpsFUVekpQPjc4oywVf2dbQ+r&#10;v2GfF134F+G3i3wnFb27T23jG8a+tncxzkXCxhMREBwNgG1scjOOlfZfxffVr7wZquj+FIJrvV5Z&#10;I7a2gtUeWY+YMu6ogZgEUk7unt0r8vPh9rOqeJ/2qkv5gdIuvEfhpS93asPLkvoJPMSdVwFYqBsK&#10;kngnkV+hvw3+KZ8Ca7LffEy5gMdqlxcXM7OP3SzsEEiybgpCL8u0LuwTjmvmcywMlieboz9I4cz2&#10;jPBqkl71tPPsch8NbDS/hzrGk+E9N019L120lsdV1JWLxj7TfSRxXasCScbCMOGyAex3Z+7fFumL&#10;eW8N5a4iu7WVWik7Dnofbj0qj4t0P4Y/EHSrTxxogsdQvtRshNZ6tYsH+1WoKt/rIztlT5Rt3Zxj&#10;jvWlpfiPTL/Sk1K1uI2tpV3qT855OMYGWJz7Z9a46tJwZyV67qy50rLt59TSvJI/F3h7Em2LUUUM&#10;UH8Eo9ewDD68HnpXxf8Atm6bdX3wu0bUtQhCT6RrtvAh3dftAZPlx0D4Uc9RntX15NqWii4MaXCW&#10;c4UMHR8A55PHQ/z9fSvO/izpXgb4jeDT4U8Ra8LULcRXVvPbtGZhdRKwiLRv94ZPqPc9axwcZRqp&#10;s5MQm6biz8fbbS7XUrZLd8II+UUgnDDOQcnI5966fwxp0h03U7DiMB42VcH5fLO44557nHTmqmpa&#10;dc6Prl/o088aXOn3U0LzLwkojOPMT/ZYHI9uRxXqnhbwdqfiTwFqfi3RpxHe6VerBIHx5c9iwDNI&#10;CcbymT8oBwqg9696u/dueDTjd2R9BfCrwhq/xD1vTtM0oJHPBCsxubj5PKhg2nlVDZ37k+UjGS3t&#10;n9EdQ0O+sLW2jEEEFnbMQ4h+5FGQei4XuS3sW9ATSfCjwj4F8LeEdNvfCUUEq39jbu+oqv726BUN&#10;uZj8wGSSF4C5xjNd5q1xpxtJEvZYxHKhQox6huOg57814WMfPHlLpycZCaQynT4GRgwZQQQQRjty&#10;K47xnfiG2igYAvd38MCg+mQckenFXfC00UEkmjpzHCu+Nv7wJyceud3txiop0stR8SSrqCpJFa+W&#10;0IJOfMQBgeOuM8/lz28uV9E0dCVpNlrQ/Dt/a6ZJY3U4WO5nlnl2/MQJDnapI/MkDnPWrN5rmn6D&#10;p6tp8XmGacW9pEpyZpm4zk87Qeregqrquq/2nAlvp5cGRxGeCAVIO48c4Awa8U8Z+KdI8FPN4y8Q&#10;TSyyWPnWWgaVHLl7jy/lluD8xO1nbaz/ACqi4Bzla19qor3SY0+b3pGr46+NGl+FtTtPB7v/AGtr&#10;l2wNxBa4coTgeUkSBpWOf9njvycV0CX1+vh59Y1uxfTmuDuC3kqieNOdxcYCxqO+eQD9K8U+AOge&#10;H/CGnn4oeLpI18ReI4ZZ4FbIS3sIwGJQMMjeBuBJyybVHcVqDw1r37TGrNe+IFn0j4ZWsieTbrug&#10;vPELxcky/wDPKy5xtwHfHUZyuHPKUrLVltKKu1ZHJt8XPiX8ZdRn8HfAK2S1srJVt7/xXehls7MD&#10;G5LYDcLibaQy/eXHOfTuvHXhxfhz8Ctasb1murfTNPuLi5upWxJe3TKxadlBOGdiBgtwORyOfpDS&#10;dA0nwpotr4X8HabbaVp1pHsgggQQwxKDzhQOSepJ5J5Oc5r46/bOe9/4VVrVtp11vLWUsl4oOP3E&#10;SsQCGOGJJHB/3u1enQcr6szjLm1Pgf8AZ91n4eeOr3RPB/ihbbRPEOlSBvD+rCJJjcKrmRFIlUxC&#10;ZG2ugfq4AUEEgfat58G9W8S6rLZeJfHWvaiL4iE2wEdnF5RILqUVjH5eF+ZEVdwAGc9Pxf0Qm4tb&#10;c72ikGx1dOHjccqysBwynkEGv1R/Z0+ON/468FatpXiyZpvEPg6ya6uJwN0l1p8UeVuNvGZEYhSc&#10;jkg8CviOJcLiJXnh3o+h9RleKSjyPR9z9J9FtbK10iPSdPRYba2VYoVRdiosYGABgYxXl/jzwv4h&#10;1bxJZ3miyTRpAEdVRcRtKSd0hkBXadoAyc5446VjfAb4kad8Q/BWna5pF4tzbXiFkdiPNR1xuR0B&#10;JAwRtPcfp9AMGmhO0kOBxzwT7+1fDVKdSmvfVmeZKq6VRuOu559/wieo6xDDba5eTfZxtkuEDA72&#10;XJCA4GF6ZOOcYGK4T4k/F/R/hdBpd69pHLp+oO9vHGrbNiRpkgDYy9Rtx8oyRzjmvQ/Fb362UMtu&#10;ZFt5Dm5MZIZGA46AnaT1/Ad65ZfDGheI9G+x6hbQX8VnIzx2tzGJESUIVyQ2c8Myg+hNe3kPIpSl&#10;tL+v0Z6mXOi2quKV4bcq0/4ZmD4X1rwr400qLxBaQTQ2d42Uhlia2ZZF67egY8jlSV64Oc49J06O&#10;K51BpIYsWlvE0JcnAZnIIVfpgcj8O1Ois4H0eKzljVbdIUARflEaqoAAGcAL2q14du7PUtLtIbWY&#10;E28e0r/EpX1B/wD1eldOcYydOi1TW/8AX6ixeITTlBWW297L7iTWGttNsniSYeZIPLiiLAN8xwdo&#10;zk0y31K3tLb7KWBkUAJEpMj8DJGFz0HfHQVyvjjw1BrOialG03lapcWsyW26QRI8pjIiy2GwA23J&#10;AyBXB/CDwh8T/BeiX0Hjy4s7uSQI8M63klxNDGqbXVnkizliAwAbGfpXzkEmk46eX9bHDGC9ne+p&#10;83/tYeJfhvb+GtTtdV8I2WoeI9TTy7G+kBLQLMGVpQeqtjnHAOee1fmF8L5Nf+GHxftrvRdDtNbh&#10;kjLNY3km1CrKD8p7FeCBggkHGDgj79+JHgfx142tPEfxb16yOm6NBcLa6TaXa7LhrZB5SyBGwQrn&#10;DszDJyQoIUGvl+2Noni3SZkAkO12x1ZSc8HJ5wTwMccgHsP0vh6nCsvq8tpbnhYuvOE/aJ6o+k9O&#10;/a2s9cvxZ+K7G00XRoG/ewRoikqp3rt+YklSMgIw3ZOM16vJ+0t8J/Hl1D4V8EeIbK/1PUisQ+3b&#10;7G0Tc2590kgQnbyTx14BJr5B8QeEPD3jWymXX0ZomuI4mu7c7bmzJ6MrFWDAcZVwykHoeK8T8Yfs&#10;1eIrKO61bwbKvibSIVEhZQiagAPvJ9lTIlABGDGSx/u969XMOBqU3zQewoZrW6s/Wn4lfHCPwJpF&#10;l4G8JJB45+JGu4iisNHZpbO2R8RqXkGSkIGAASPmyx2gYrtPhF8PNS8A+GbfUfi9rMKalcIHfSLO&#10;URadBISGJKKczz7slmyVycfNgGvw9+DVl4t0fxpH4d8P+KNR+HMl0xGo31vB5MltAGAdpI+SDtY7&#10;eAc4weQa/TXRrb9k39nXSZfihqfxL1bxNqsHMl486ajezTtkgRQmJpd7c9XI/vECvmcbk3sZckN/&#10;x/zZ6VDEuUFf8jc/bY+KVrpPw8uNBitLee21pAIlnDeYrW0kbqQjbcBzyO+ASOlfl/deK9YctJpu&#10;qyafIu+KCIAxomdyqDIHB4XaVXIAKjKlcg898b/2gJvjd8UNZ8aTvKmho5i0mK4Elufsyp5UUbpu&#10;ZBIwBckdMkZILV5zruvQWsIt0QTC9b7VC2OF3uQy7gcD2xk849692llvLTSkj+lvC7+zKeVSlVip&#10;VL63V/S1zqJ9RNjq8mv3ZCGK2lt2geUqqszbhs7464GMYH5fqp+x1+zXaQGz/aD+Jto8mo3Mch8M&#10;abdDd9ltpTkX8iH7lxMuNmOI48HJJBX8qvDX2S61bw/rvinT01PTbS8tdTvrFkAFxaWcnmvbOWVt&#10;yygFChU5z19P6Q7Pxn4U8YeDNP1fwbdR3VtrGni80w2ql4XtYwuUIXlAfuEcbTxweK9TARi5OXVb&#10;GHifnuOoYOlgcNFqlVb5pLsvs33V93psrdz5X/amtvGOlfCe88T/AAx0WLUfEGl3sUMszx+aBYSM&#10;xucrEcttwrYxuBOVDMdp/CvxVH8Rtd1AeKvEOuWo1C/2+ayqgn+zZOfLOMcEcLsXDYGeAB/VR4c1&#10;ywtdNW01eeytCs32ONFbyw82W+UK38TLghRyeT0IrzXxH+yh+zz4o1SfX9X8Faet/cyGee5t/MtZ&#10;ZZD95maFkJ3Ekn1OT1zXoRj2Px7BcQYClzUMzoyavo4v9G9fvP5hrLTPCnh65Muowavql3dgKpum&#10;WEXBbAG2RirHsAFz/h6R8M/gD4p8QfGHwfb+PfBmpaf4Hv8Axtp+kXcslpMlv5M8iuYvP2GIq6qQ&#10;7FyGUnBNf0d+BvgR8DPB15/xSXgrTLeS2kEqXskXnTCTs8cs3mSdSeQ3Bz3zVT9oPwZP8QvAuseH&#10;NNl+x3s1lLJDPwVM1ntubbORj5Jo0YEg7cHhuh7aL5lbsefm+Ny3EfuMLQcfNtX+5X/M/m//AOCg&#10;ekeDvC/7X/jTwz4EsLXRNL0i30uFLbT4lht0nms4JpFVFGBl5ScAcHPGK+uv+CSXwhh8RfEfxr8V&#10;Nbi86DwzZw6Vb+YPke9vHaZyAeD5aIOOo3KeO/5peKfFGreNfH/iP4keKJzLq+rXj3Nw7klmO1FI&#10;7YwMYAHy5CjAFf0K/wDBLrwRP4W/Z1v9YvoJYLnxD4hvbz96hjMkEaxxRSKCAxVgpIPQjkcdZzao&#10;4YdQXU+KhG0ro/Qm5jDuSw561U8sEjcOlaUqb2AJ4zzTAE3bV7V+b1E+dnqQK6sEwGH+e1Kk21Mv&#10;x3GR6VIQHBbHAqGRYriMpN97OeAfwqogTSzpjb1757YpY0Qx+YR+RzWb5DpGqpzt4Hryc18nftef&#10;tdeFP2VfDNooto9c8Z63Gx0fRHmEaiMEJ9ouTjckAc44wXIIXkHHpYPCVMTPkpoVSUYK7Z9DfFL4&#10;i+HvhD8PNb+JPimWKKw0S1kuAksixefMozHChbq8jcD8zgZI/kq8QeI9Y8c+L9W+IfimeS61jxDc&#10;y3l5JKxcjzHZlRWJJCqhVQucDb3zk9L8T/i78XPj1rv9v/GDxDdeIYxNJNb6YHaPS7BpMDbbWgPl&#10;LhQBnG4/xMx5rkUa3Vdsag4+8COh7V+l5PlCwsPe1Z8/jMU6krLY/S/9gr4naFrXiuP4d+I2W11i&#10;0tZP7FkZgqSxgrujG4/fHLD1A7V94fHS1182EJ0q3mmmtyZY5YwxZCA3JIGBnG3B65+tfzuwXWoa&#10;Nqtn4i0WeWzvdOmWeC4t32SxSJyrKcjoR61+nvwr/wCCgOv6hoKDx3oM+uw20a28t9p3+kXQnUZz&#10;cWoCbAByGUsDjjHFfN51kE6lZ1aXU+wyjiGMaSpVemx6T4b/AGm7jwbqy6L8RN2j288iwx3rDzFZ&#10;2O0AjG5ck8kA4r1P4y+EdE8a6TZWMd7pniS91qUWum6fLIJUmuJmVFKNA6Nn5sFcrhQWP3W2/j78&#10;Wdc8JfF3xXqHiObxLres3c7u9rp0Vo8EVqrnI8xpEKkJ3GVPSv0J/wCCTXwyf/hYvjjxlcXdtqdn&#10;4f0+0062SdhcT2t/fPJJI8Od3lgQRbGcMCd5Tn5gOKrkKp0+ds6KnE0uZxgrn61/Ab4PaL8Bfhdp&#10;Pw90WOASQK1zqNxAgQXWoT/NPJ0DFQcJHvyViRE6KAPWHlf1IqeXcG6j6k4qgZ1+0eSRuJ6bec8E&#10;n8q8KtUfMeGm5tzluy0s5AJ5/CpfPYKGLce9QM8YOCRz61DPKscJfhgKzWJ5epXs7jZksJ1KTwJI&#10;pAUgrwR71zEvw++Gl7u+2+E9Fud5JIm0+CUZPJ+8h696vG5brnH+zV6CZTCXDDeKyp4+aldFvDnJ&#10;Wvwc+EGnXw1bSfBuiaXfghheafYQWlwCBgfvIkViPY8HvXlvjv8AZH+DfxL11td8T2tyZXiETraS&#10;/ZTJhiwLvGAz4zxuzjsR0r3oalGXTOSSdpI+6M+5wKv+cdhMfzNiuqGYTvzRZnKirWPiZ/8Agnh8&#10;Cre6hvdOudWjEMwmEFxcLcwEgg7SrLnb2IyQRwcil+Nn7IV58WL/AEiTSdeXQrbTYRbNK2LghFBA&#10;227RbX4OBmZdor7St7ppY9pOXBwafLncg75roeZ1G1KS1XUiOHWx+S+qf8E6/irp4kbQvGukamhb&#10;5fPhuLSUp6YQy5P/AALFd/8AEz4HX3w7+BHhXwbrjCdbB5lE9pN5cP8AakyyPCJi6K5jc5UkbSOm&#10;45AP6aCRwAK+Xv2wfAsnxB+C1xpNvqbaTcWuraZewzqwT547hE2liRtBVyc8kYzg9K74Y2Vezk9j&#10;qwNP2daNj8/vAi/CrTI9K1TxkltochUy+dJdzTGa6t5MMvl+bI4iVl+b5WC52nsT9GwfEnw1qkW+&#10;fX/B2rw6c0VxrDtHETHbzDdHbRSRxyI4ARmYkl1YhSf73GR/sweF20aHRovCVvqT28CwNex6jJDd&#10;NGMCR3JPJJ9EJXptxgDivEH7IPgVLa4jgi1u1A1KGNI1kF1FBYMFLTSjynIJy4UFnOeozkGFJM+4&#10;g4Pr+X+Z9IXniKbT9F1lItI8N6jeWTWstwLWSRYGt5UYj5QwUyFUDIvmLkHhTxnzH4r6pcz3EXhx&#10;fCmkxWV9aQXAxcyNIs85CsfLYr5YUqyMEUOdpwwycfPni39mXS7eyuns9f8AEtsmraxaWc0d1blT&#10;cWIkKCS4A8tpY0hy0YkAYsuNg3bhl2v7LL6tq11/aPxC1H7RDqiaVDPcBpGltoQgVi6vuIhLsiL9&#10;zAyCN1IqUb6pnsHh7XdL0fXL3wr4d8OeHtH/ALLibyNQh0Yancl/L3tGu+aNYgVzn7+4kjjNenaR&#10;48+KxhMNtqmqE4AEUWj6ZEQF4XCXEjuqKT1xhc5JFfGlofiF+z74nv7fw1qtvdabrF7DZDWbmwka&#10;1jcy4a4ZpflSbBbfvEikqG+YBSfsvxX8c9J8PeOv7QvvHFutno+iK1xaB5JItQv7kyhl8qFiFZFC&#10;ZwSUBVgArBqauZws3ZxuZ97rn7RWqx3Qsr3xCygbZXih0qMoDkDaot2JJ7bWGOuehPl2p+If2hfA&#10;mpW3jS1uNXnTSHa6KatDDLA21XX94IY4HdTkYXOTkkYbBpNb/aR+G9roWnW+p+MtU1G8tbabWPKs&#10;VlLm+YAR2zTGOZVO3emwsF3HJIVia8c8UfFzwj8TLebwd4UvNUW4vr+HVZJLoNbxrIwk8/c2BtQK&#10;x6bvMbaCNoBPuZXHnqRV+39bHzvE0XHCTdrKzOK+KHxL+IvxkuIdQ+Knia41ezVmmtNJgVbaygWY&#10;ghfIiSMS7QNokkBYjOTzWHonhfUtT/d6TYCzgK/NJgfL6cZBq8+qfDzwTKUv5otZuuNqRSnaCOmP&#10;L42+obrXW6X8QdI8V3P2TTLtLJMIAksYjJdjkjf/AKtRx27du1fqeHoKyT0P5YzOtUc3L4n5jrHw&#10;p4e0RPNvwL67LbvMYlsMP7qjofrWpJd31zEs0LJbRc7doySP5A/jXRT6f4a0qJL+7mhuZmwP3Jyg&#10;bHPzZJx9RWVFa6hrbLHp9viJhxJtbywFPPOP5V69Plh8K+Z8fiPa1ZfvX8kcultPLIVs1DOcHdkK&#10;MA89eK1odG8xl8xTLNuwUO4Lnr97pXUtpmkaUVfWLhLkhSQv3eQMn8qx9Z+IC2ELJYKlrEqbzJMy&#10;qnT1PFdF+b4znt/IW5tNjtkjS/dbdSf9WCDlgOgyOFPfrXLat4vsLBzFZlZJF45GCox1OcAj8RXj&#10;mt/FRdSdbHSTNqs7ja6r8sYJPOG7Z/CucGm6z4hBfxBcPb24O1LC2Yj5Qf43OSfwzT+sR2iZPCSl&#10;udRrHj4zy/YdOEuq3ZY7YYCdm/sZHyRgVzzaFreuAPr88cCk7hZWrMFHr5jdz9M/XtXR6fo0FvHs&#10;jtVitB129F2/xMTzXOanrd1qssmg+Bl+3XMvNzdqf3Nsg7CQ/KGbkZzkduemEpuW53UKEUrRWvcq&#10;y3V3JdN4U8ELFaeUG+2XxH7q2UdSrA8vzjJ5HYdxUtLPwxozyxaHYNq+okbWvrs8vIDktGPmPXuB&#10;nHGa7vTPBsOmaNDo9gxYSN/pL42GR2znI9AOASScCvQ/DfgC1LRxInmLFuYEghgXPGRgAgZ7E1Jt&#10;Kdrxi/8AgnlNtp/irVZUudVvJot44gtBhFxgY4yQfY816Pp+naxY2kX2h53hBKwyOo8tsjlSeVJX&#10;kE5/lXpry+CvCDbtXuAjtyI8bnORjcQozz3rzj4g/FWbxbbR6ZawR6bpmlJMbSKDO6RmTbufJOO+&#10;AAMZOcnmi9jmcHLTqcTstfGusyvehX0LQpSsNuAQL27PV5GB3FI+CBxuxg+3Q6r4huZp0edwVC9Q&#10;fmXYOOPbpgf/AK/N9BvRYeG7S0UfOyvKCCPvOxJyDwR/Ks+51x2JJKtk8ljkkjvUuso6s7I4WclY&#10;9Cl1RZXWRnCsw9ev/wBf1FRxaiF3bXDCP3/vdfavLbrxBHFAZ5V3AFVjQcb5GIVUHBOWJwP5V+rn&#10;7N/7BHhrWvDVv4v+OQvpNX1OKOaLQ4pWtI7SIZKiVkxI0p/iTcAh4O5smvLxucUaKvu+x9JlHCWI&#10;xc1J6R7ny58OfhT8UPilHJJ4F0sSW0Moimu7qT7PbqxAbC5UtJx12fnwcfop8C/hbqfwnsbi48Z2&#10;S3uqXDnzriFy6Qx52qiFgjEEAFvl6jGcYIg+HFvb/Db47at8KtI81dFtdMszbI7lzhQH3Nk4LFWK&#10;kgZIUA9Ofq6fEkbRk7o24ZejD8ujV8lis2ni21sux+0UeBsPkjpzb5pSipJ+T8j5p/aI8GQav4bi&#10;8baIkUtxpQM8ZYfI0QVg8ZVeCG3EYbOMnHpXwdb3kmrePfFnjfwPNdaDa28NnaTWdm3k20yxRLHM&#10;siRnYwQjjac8dcGv1Hv2i06K40K/t2n0y9GI9vzgHoVYHJw3X68euPjXwR4R0vTPiv4i+G3/AB63&#10;epJLeWnmOdlxG7yPgB8lWIOcL2Vieea+UzvCynC9Pqfu3CuYUsZk9TC1ZWqUPei/7r+L7tGeg/DH&#10;WrHUdNt5YpVaJYtyksC5buSM9+36123xB+IVtpOhtZ20ZkmnKwQIpBZpGOF46j2xzmvzf8ceJte/&#10;Zn8fJ4d8QQyW+lX1w0kUqsWNtEx4PZSAOD6jmvdfiHc3d7pNn42bVnt7eKzacTafIkhMpwY/LIJB&#10;c8LgnJYbeOTXykMFWp1FG25v9fw1Zp72/q57he+NvAvwx8BXVn4xZtAvNZ0+d40jjPmO21kUeYwK&#10;mZj9xGO/PGOSK/Mj4r2+n6TaTeJRta5TT7h3aMEtK7GUBmOSSpBAOBnGBuxgV418RPif478Q393p&#10;Xj/x1feIbXzVYafdRxrtaMAqdsWAoXdk5OCRnOeRm+OPFa3Pw9uBMTbyX0CQxRksGEazrhdrZK71&#10;9+Fz+H3XD+Wyo4pSqPQ/M+Ps05cHOnFXbf4/8A+adZXWhcaTp2v6g+oi0sYHiUoF8hJBnysgndtx&#10;1POD9K9I0GLy7QyMMFzk/jxXnd1cjUddmmZF2SFCwTodqKmAfQBeK9QtgbfTyDgZXjv1719JV96d&#10;j4XAyl7P3jjPEd8qs+ABtXjB9AOopfh1qapruotHtLrAI0ZzjAJHQ1zHiC4EszhscPtQjnI6nJq9&#10;8P4BKdQuZAVMjxqCF7AEHFc2Ip6Hq0amp9bfDL49XXwWu57Pxjazap4a1NvMkubH9/cQTIu0hlZk&#10;ADDHU84z1r6Z0f8Aap/Zy1wfu/EdzYM/zYvLUxY5+7nJHGPX/wCv+e4XD/u+D0I9f/rVwGuN4Dtr&#10;8WOqRQW9xNtIC25bO7p84BA+p6V5zwsT9UyTxNzXA0VRVpRXdf5H7J2Hxn+Bd0EWz8baRukGRuu4&#10;oz+IdwRW+viz4eahFLdaf4l0qQLG5U/bITubHAGHr8SrjwL4X+ZpI5oh1yJNgXH4YH4g1zy+BdNd&#10;mfStWlX/AG42RwD6HYRj86ylgr9f6+8+nh40YpL95RV/J/8AAZ+ynw8hS98R6zqUTmZY7SULIvK+&#10;a7KTtPfGaqeO9euPC/gvXtdwEe00y62GTn96YyI//H8DHvX476V8WPjH8Krh9K0TxLqFrbEq4jSY&#10;vBKo6Ha2RjHUDpXXXX7Qnxa+J9ungXWNQFxbanNFEyqm1nbcCoPOD82D0zxXPUwU6acr3PoMt8Xc&#10;Nio/V502qkrJdrs/Rr9nTSRonwjs5LhWW5167uL2ZnOS8bDy42+jKM18UfFrVvGHgPxxLoljfTWU&#10;KTNNE4cqJFkYsGJHQYOOPSv0BuLzTfh/4Y0fw5cXAjt9H0+3tw+3c8jogy2B/ebsK8I+Knw90/40&#10;6QNa8MTKNXtkxF5oMYmCjHlc9GLcqfc+tc2Gkk2mfpHEOAq4jLo+w0lHUqfD7xpfa/H/AGH4pjFt&#10;rMNuZo3+9FeQjujdCw9B2r3f4Vgz6D4x0fOVtoTdKnpj5gfXqM18ffDG5vtR0Hyb9Wh1TwtclQ5J&#10;DnycAxs2e4ypH+z719MfBTVFPxLvdL3f6NrdjIiqDwQQSufYZx7VryWPnMqxUuWKnq2fXngy48/Q&#10;4rlcYkij4HZgoBr5m/bBsBe/CS9lljDfYpo5PUryRkfnXvvwx3jRBaTHEltJNbsP9qNsc/hXC/tD&#10;aBLr3wu8RWMTiJhbPL5jdP3Sl/5Cu3Cdj1OKKPt8rxFPq4v8j8YvEF9Lb6eI9+BIglC9fnXG0evJ&#10;5r9kv+CRf7Ks9stx+1T41ttrXcM2neE4J1zIqOdl3fjI+UP80EJByUM2RgqT+PVr4IXUb+wv9bvW&#10;utMaa3a7itE3TfZs/OkYZlBfb0yQM9x1r+hjwp/wUx/Za0DwnY+GdE8O+LvDOm6VYRWGnWk2io8d&#10;tFBGI4Yh5FzNwqqADkr6tzk7Vqt04I/jFUZK6tqb3xI1S88bfFN9K0xxm81sW4bggx24S2QgY6Nk&#10;4981943slhoTG5upI7fTdA0tpJJZGCpCiDJZmPQCOM5J6CvyW+B/7R/7Pl78S9N1nxP4mTRYEUzE&#10;65G1uFudxZHeV/3cY3twxOCe/Neu/tyftNfCx/2X/GqfDHxpo2v614oa20SGPR9Qt7yZEuXCTM0c&#10;Ts6hYBIclQT9Oa+dy/COFSTn1Z1zbVl2R+Get6xeftBfG2XWbwP53xU8dR+VvyJUsr67W3txg5A8&#10;qMDaOwxg4xX9dMdjbaTp1vpligjtrSGOCGMcBY4lCqB9AAK/lK/ZW8IyeIP2mPg7owhmS10/xJYX&#10;RmkiZYmXSz9p3ZIx+8aPaM9SwHU1/WJeI5GNuQaw4ig5TSitkKjKzSPj39pvxYPDXhuG5JzHpWna&#10;tr86Dk/6BbN5R/77f17V/JfpUF14i1lCsYnvtYuiozyS8zklunv1r+h7/go94zfRfh54yW0lCT/Z&#10;dP8ADVuqH9451LMtwuB/0xIP/wBc1+av7Pn7PWqeFNMi+I/jWxK6hPCq6RYuu6SFGGRcSLj5XIPy&#10;r1GSTjOK1yBRw9CpJ7t2+4+py3IK+Z4ulSivc3b8jtoNBTw34c0zwxahcWNtEsyp91piPmb65qxa&#10;RbXRT/B/TtXaXWizmYySnbI7/MjEAjPfjPNZ402cXBVV2AAsc43HBGfUHiu1yuf0xl2VqjTUI7JJ&#10;fcMUOVBAwQMnP866P4fSrD4wSWQlAbZlXBz85PSsuS2aKIPu3/wtnuDTfDlylh4gspWUERXAVsHq&#10;G/8A11D2PcoaVEz7j06aN4FkQ5DKpz68V5T4z0xF+I1lqsEYe4u9Gkt1HcCGXdx/31zXbaGyxxBg&#10;OCx4B4OcYI+ua5z4oW8sCaDrVtM9vPa3ZtvMT7xSfnbjockDOe2a7IyvRO+slGomhsmj39sokKNI&#10;pXGMHqewwDX5/ftr+OLbTbmTw9BrGsafrTadBamwt8LptxZSO3mCb+Jm+8BgeoPU1+gFteanJN5s&#10;l1JEfvMo4UHuAOw9q8H/AGovgfpfxk+Ht14m0yGKLxh4btzPFKAFN9Zpl5IpD/EyjlD2PHQmrwk1&#10;GZ8T4iYLE4zI6tPCq7WrXkfjl4ThCyvIfmDdMeg9a9C020uIZXTG9H5G31PT9K09S8BxeFPCmma7&#10;HqKySX8cYa2dAkyvINzDIJyq+val0JXaQQrksjK4HfnrXuo/jpy5W4ndLF9nsnWI5A2/MO+Oprzn&#10;VnCtOzkNGm5uuBg9zXpGosYrOOB080KG2g/LgjtXl2pLFMEhZHf7XIIREvzMzOcBVA560SdldkrV&#10;6H6V/sJ/8JTaQat4N/4Xu/wUhvVt7ltC1DT7FX1WKddrT2E+phQspUYLQhnU4JBGK7n4t+G/2Rfg&#10;H4h1TT7OTU/jd8UNbmU6amoXNvqk01zdqEiM01msYCq/y+Ww3YGEAABrN+I37NH7f/7Svwt8Iaf8&#10;QdI8JWmj+GdOjm09ZrhrXVZEEa/POxaTZPLGqhgTGoI+ZVOa+Tvgx+wx+1b4u8TK2i6JfeFZbS5h&#10;ng1TUb2TTfsnzDZexyKjPMq4O3ytznHHrXz1WtSk3L2vyPXhSdrNfkfWVp/wTG+K4gn+LfxStfC5&#10;S0sLjU5/CWjPJEw8pfOFuZDG0DOdpVgrbdxOJCMV816l8FfhTe6JceMvEOjLpV7qexrHSdOljijt&#10;VCAKsgmKckDc7HbyThcDA/WyD9gPUda0v7B8Uf2iPit4iygMsNvrr29qWUc/u5xdbgOeTg4r421X&#10;9hb9mzWQskV94uup73W4rK3vrm9hdp4ZJAm6XKMSWAO1lX8K46mf4ej/ABJ/d/w4/wCzZTV6f9fe&#10;flN4s8MeArDVk0zSNSQAR7pXSTzIYnJ5iMi5BIHJIGBXdfCT9nDxX8ZNftrPwTZ6mvh8XC297r7q&#10;y6bCgOZSs5UqZFUjKgk8jjnFfv8AeC/+Ccn7Hfge+ivD4VuPEU8H3U1y7a4gZv7zxqqI/wBGBX2r&#10;uPjRe6do8mjfDnwVa2miaVpdkRBY2MKW1rHJdt5cUaRRqFQKu4gKoGSa5c04shSw7lh1qaYXKXOo&#10;oz2Pj/wb/wAEkvgFqOh2Oq+IPHPi+9e8iEx+yTWtvG2em0S2sr4x3OM9q7/V/wDgn9+x38JNDkuh&#10;4Z1DxPezvHbRS6tqLsyyy8K22NY4zt5JGwg9xX6D6ZANJ0mw0tAAtnawxDPYIgB/lXy98Z/EBaWC&#10;1+Y4Et/Io5ysalIwp7knnFfKYriHGyh8bR7lDK6Ubyey16Hvn7LmgeH/AA38P7+DwvpFloekTatM&#10;1paWEC28JWKOKAybUABZzF8zd8V7V4r8R/8ACP8AhvVNdcqosbaSYbjwWAwo/E8fWue+FmgSeHvh&#10;r4c0iXImg0+FpgeP3sqh3/8AHmNcL+0Fqp074c3FmuD/AGldQWrKe8at5jke4C197geaGCjKpva7&#10;/M+WrJTrO3c4T9l7R3afXvEtwv7z9zZhsZAcr50236s4z9K+pdSuxb2813IQEt4nlOT0VOSf0ry3&#10;4DaKdH+G9lPIMS6pLNqD/wDbY/IM9wEVQKm+NGrf2T8ONZljlEUtwIrSNj/eldVI456E/hRgkoYf&#10;mfmx1feq2PA/2dbKTWviNqviGfMwggkuzI4Jb7RfSYUknqwiDDjHWvtK4bY2TwO59AK+dv2YtNMH&#10;g/UNadNhvr944m9YbUCNT9CQa9W8f622heEtZ1YHabWzkKH/AG3wq/qazwEbQdR9W2Os+ary/I+W&#10;vhuI/GHx7u9YYebDBLe6m275gNuLaDnjpuYqcfw5r7Xuc4CepP6//rr5P/ZT0Nlstd8QzgkmaLTo&#10;XPUpCiySf+RXavqLVboWVpc374CWcMkzE9MRru/pWmAj+7lN9Wyq/wAfL2Pz2+NHh3WPjP8AFu/8&#10;DaXOloLyM6WJ3cqYre0UtcMpAOMmQdjzjHNYsX/BNjwxp9pENO8Xayk0SkOBJFIJGPIxlIgoHYcn&#10;3r2D9nHTW8UeN9d8Z6kRK0Vo4BbcXWfVJBKxz0yIkVc9cGvsi8s7dSZPNlhABJZX6Acn7wPTFTgk&#10;5OVS+7/IipKKlY/JiT4NXvwvu9a+HlhfvrGq6jNBZ2TSsSCb3aMFYgSGjQEuQW45wK5S7/ZP/ak0&#10;XB0y406S2ieRQFvBtEYzgjzrdDub8B719W/CrSYPFPx0m1O1lme0spr7Ww87b5JWL/Z4iT2DhiQO&#10;BhemK+79l8hQCVHDH5sjaQPwrly2lzVKlS+rf5GuK5fdi+x+MGh+FviJ4DGu6h8RIGh1aHTJY7K1&#10;ijBkkWVsIVC8OXc4G3IA64rw5/EPxF0hxZ3/AIR1AMcKHntriIcsSWyYzng8c1+ly/aviB+0dJDs&#10;We307UWuiyn5Ps+jJiMdQCftEsZ54yenFfbMsMV4v2a/s96tjO5VZd34E4xXRglfEVJvXXcyqxXK&#10;on4w/BjU5da1a/1rVLWaw+wQtbtHKpDiRijDqAduM9QOa86u/G+kJrV/JezTCUzvFJsiEuTExAOA&#10;3PHfg819d/FPU1vvEHiyfw3bpC97fx6XaxRJ5e6RNsCkjAJLSZJz644r6ah/ZQ+A0+i2Vlrvhywv&#10;7qG0it7m6kjWF7mZFw8spjKZdmJOc8dBXBhaDqZnUrpXtoa4hReHjT2PzI0XxHpGua3p2kaRcCae&#10;4uIkG+Mx5ywJ3bsggY5re8X63Yy+Kb+ISx7tPWOwii80K3lxgg9SO/PWvpn4l/An4T/B3U7HUfBN&#10;jJaX7W0txIglzCsCMMBYyN5Z34BMmOOQ3bPH7A9n4utIfFV54qvtN1bV4o767thFDLbwyzgMyAMu&#10;75c4yCB6Dmu6dp49OS0ijmVBRo2i9z5ktJbeeS2hsZWZbi5SHYjAhtzAEYXjjNdB4niQ69c2MjqU&#10;sLSG2jJXjKjJI/Gur1j9l3UPgH4ksvGWo6rbavaSvMYbePel3mIbjIwz5exUHPzEDI4PbBuP2Y/2&#10;i/FtgPiB4XezkstehXUbO3W/eOZYJ13woyPHjcVIydwxnpU4iMamYRbdlFDjFxoOPc4abRtMks5W&#10;SCGR3wgcRAOWfAxnGcEV0HjvTdPi8V6HpEaBUt9O8gsDtKOTuUFh1wBgcd/rWRH8KPj14GvNO1H4&#10;kafLYaWt3EryRslxGWBBwWUhmyFOeDjHQ1yHxD1H4j6prd7rmjeGNQudOWeP7LNHZTuzxxZLMsij&#10;YykA5xnj3GKMUnUxsYPZJsmFJxo8z6s63VtHtLWwla3a4R4VWVm804bBGcfXNeY/FaSK4+HngjQ0&#10;nKT6neeZKpbBZEyXzwc8EAfWtG18Z+JPE95Hoep6I+kC7+8zLMMRpgYXcoBJOePXvxXm/wARNR8/&#10;xnDHeMscGi2bW1rGzBPLkLfeOeMnHGOPX1q8TFSxEIR2Wo6cWqbkzIlZ7i+upuflYxZzn5eScV6L&#10;rer2mgfs33KQSkXGt3TQRA4DHzAQeB/d6g9eB0rzO2eC4too7e5jkknbbgMNpkY4HIPqQPTFbfjz&#10;TpdTh0bwBDeRadZ6WgubqeY4QTg7QgIzg4Oea0x+s4U/mThla8jwS4s2ubfS7wFpkaJYSspMgEoO&#10;GAznk4rv/CGn2UWheILiGNz5Ej429QUj3FQOo2sMfhXU6HoOh+DJLK71WY69arfiaH+z1ErCVQAF&#10;ZSV4yc1c8BNY63aeLdSlB02zuNRunjhG1JgkgDYKt0644rGrU6HoYelb3jhvFPiC3tPDVjbuGabU&#10;FWQ7RllVQAFP+zgnFcXpXh6TUWuPE2pxPHp7RNbQqm7MkxwRyCMcZ/lX0RpbfDTQtB1TWNVtr3Wp&#10;LNBFbW6w+Y8Ssp2sWOERA38THA7Zxg0vh2trYWk9x8RtNl1eyjsZr6w0K3jZ5DMSGRrp4yPL4JGW&#10;O0E5OSMU4VNEDheTPNfCfiTw78P9VWa8s31LU57cxaPpcI86WW4YgxthQShPPPOAD7ZuavH4gEep&#10;TawGsdR1meQzRQl0yJjn5v4inzYFfZH7L3hGz8XeMtX+KPirR7HSk0qH7HbR2sapDDK+ZnYYB+SO&#10;3wG6tuc844r5r8V6uvj/AOJ+rXuiQp5F5q0sGmQKhRZhLKIrfCYyu9cMc42nGaiprFyNVoki34X+&#10;DninxfodhHoMObGymEVzIC3z3JUGR1YKwIGcYIGPWvVPhd8LD4T8e6sNS+zvJo1lLHcyzNuSO5Lq&#10;wG4hQCF28gcHIz0z906PbaT8PPAkdnbwQ20ei2JZgMYM0cYZiWxyXlzyOMnivlPRBeP8PfFHiXUi&#10;41HX7+RpEA48y5bdhTn3x+FeRmuMccM6aW9kRSpp13V7FOD4Gx/GO/fxbrxlhtVn+y26CQ7SluSH&#10;bpxlu2MfpVj4hfAnwP8ADTwdLrcKtJcCWC2gQlXdpJTgdFXG3rjngV9T+DLCfQvC2laQ8pkkt7KA&#10;SMvKs5XJP6/pXhX7ReozX9h4d8PD5ml1NNQmX/plbK4BPpy30rbCz5KCXZHFU1qc3c+NPFkKJ4jW&#10;3CgeTZxRE8gv5hycfhjivoH4BaXbX2p+KvGN3kQ6LpL6bbLtBUXU2GVs98YAx6NXzRf3ZvNUuNQG&#10;4mW4klycsFRSVTGegxivsb4eWA8IfAazvZ0IufEusjUW3rsZ4jH8o/3QEUZrtxUlRwSj3M6Meese&#10;j6JLcPq2n2UUf2u40+yWNfMOY4TKQHlbGflReOOWyBmvVo5rXwvot1cWIjAsrSaXzZMb5ZTyC5Pq&#10;eAPTiuM+E2mBNJu/El8jC71S6kGTn/j2jwFQdflznnv+FaHxTvI18OQ6XahRPql5DGVXg+Su5nOf&#10;qoH4ivn8ul7PDuT9T0KivUsjivhZnU/GQujGyDTIZbtmPK/ap9qLnsDgsRgccHrXuV7eRwx3N5Ll&#10;hbRSTHP8SopNcP8ACjRpLfw5d63GABdXLHjmRoo1CjI7KSCQfQitTx3ePpfhLUC6gNdf6LGeSWE4&#10;IJB/3cn1rbBQtR9pJ76kVNJJHj/gaD+3vFyXN0d9xsn1GUqeWdyo5Hod/A9q+sbUJAoikkwseNzH&#10;sFHJI9OK8M+DmhRfaNR1l1cENHbxkLwQiDIB9Qx5HtXpfji8Gh+Cdevt5jl+yNbwt1ZpbgeWoHuS&#10;1ZZfFckqr66l1XeSieM+BLdfGXxDj1CUOILrVL3V5CeCsEJzFke52CvqeY75wmd29eT6Z7fUV4h8&#10;FNHEbaprSqf9GgttOhz90sNss3HqcLXpvi/V49P8N6prQPli1tpigPGZCuEA9yxqMB8Mqsut2TX1&#10;tFHzdb7vF/jS6cIS15rKIEY/8utqUI+o2ISfc19NzyLM7IclGPGBnCjvjuK8H+EGlb/EEl8cbbHT&#10;eMjOZbsru57H5SR7GvTfFepLoXhvVdWVhvt7G4KAnA3hCAuexJIqsrh7Sc6j6sMU/hprofIfxB8U&#10;pD4e8deNpJChuryexspB837iEELgYPO1Gx756V9+/APwk3gL9nzwN4cuYgL46bDqd0g5YPeZlVWO&#10;Fy6Bwh46rX50ap4X/wCEnu/hl8JRM8A1/UrR70JlXaGV1eUHjPCBwe2M56V+t/iK/tbOS+vmKQ2+&#10;nW7KQOFVLfJ6e2K56crqU+7/ADOiEfeS+f3H/9OythpdxK6ToX8xiCWJ25HRupA/Kq0lrbQzoX0/&#10;7SHydpOwKB7qAea6Oe0ey2m1aG6i5A+zENgZ5LHnk/jTJIbpbZLoQ3HkuMDbyM+5HSuBn4i0wTUt&#10;Ov7dA9pHEQSq25jJViOmd3BqC4F5BOj28SKUwqqCBxn0HpU18+nxafam4fzHkUocDEkZ7EnJ4qpF&#10;c29uGh2rDIqhi5O4E+gz3PtmkFmX4dQDXUlm86w3AwQr5H1Gc4qG51m5sCqycpIv/LI5Yt356Vm2&#10;+kWGrWqX7+ahJ2gwfxOOhOc4xW5PpAhsTM8gkuIAGhV1wVU8E+hzQFmQ3erTQbZ28uSIgYcjLgHq&#10;Djv60o1hFiSaFUkMj7TzlNnsexqslrDPCYpnFuzLyUXLezYPHFZ0OnwacStxrJnLODEoh8oDd3Ld&#10;MHFAWZNdWV/fZuUu0hkRv9ShDEj3BIx+tOubhXwLpZVZFGWjUhAfc4FXbG1a6knP7tti7g0fBY+m&#10;R/8AXpry3NrdR2ckBuLa9UiVTwYj/ez3xWZQabCY7NWe8k+Z8kmMOFbsPUVW1aWW4gc2riQSP5cn&#10;lKQrN756fWtyzttHs285pQrued7MS46e9V74RpfvFbhESdchcZb8hxmgCkt1Y28CzO8u5wQMrgHH&#10;XBx7U2C6WZBLhmimbBUtxHz3IGSParV1pjs8a/bHjWJxMUKbgWP90joMjkVpf2WjwbopUWA4MxK7&#10;eOcn2GaDMjgi1WC2aaGeD7KsmJAyjcqeuR7npVCOeEys77zLliMYCMWzgMOoFbF/Z2llbiaAxshI&#10;yu5uWI5JJ655wK4u9bfJbi0sJWBIbdyUIU8/PnjnPFAGyYbIiOe6gyXBJZcqFPpjIH51FhIrswPE&#10;GiYEGZWIA3dyBwfxq6pgYwyGMxxuOYt5K7j3HA3VbjbSrxhElyyThvuOmFwD06YNaAYdtLPa3PmC&#10;zEvZZQ+0K3ToB19qvvNdi2V42mhy4LurYYE8YA9K1Wuk02F7myBeIvho16bhyTyOlZUdvPq48yKa&#10;FIlPmGVGz5Y64K9j9aALgubeaB5J57m1KYVwV8yNvQ7RyMmqN5dW81xEmnL5sqANJNt2k/g3HHWn&#10;3OmRQmMSvctI658zf8owPQ9cDmmoYIIPJd5J977gUTZuLDAXnOKALVrZX14ZVmx5bSARqCE5Axnt&#10;TZJltFS3aNWKsEaQYYgk49jzVqzsI71BBAskE0bB35OAvUcmo7bS7G8+0Xd4vzI7IsUeQWdec7ue&#10;tAF54dPmXzbuT7UiAhi6ZHHYnsKiu/DWjSWb3Fstr8qBo1VyGAPcjnr9Kx5tPkhKCSWaBWG4q2cD&#10;ttwe471qR6ZELbzFCSxEAbkbDrnpuHvWYGTBPBYwos9vcpGq/NJFiSNexJ74qtHqFjHvkt7SWUMp&#10;Ec8cJOGHtjoa6kSWliPIREwy7wfvAk+var0GtSOd1uJRPjy/3agIpI65xzigDg7jWvEd3Duh0y2u&#10;rQcsCxhkDDrgNgg/Tioku5poDLNEILcJkDcrMvbbkcHH512QsZJbgvfXXmCMmQecAArD+YquulWh&#10;jklitUjhySZYGABx1JVs9PYVoBz8lxbRyweRErI/LNu+YL2/HmpRN+9EcWAcsxYMcr9cdDjmq0ll&#10;aWFuuxW+Z1XGRyexz2Hapn0tbi5gkvLcqmCrbD0PZiV68UARtd3hltPKLtudshjldoHUk9Kivrma&#10;CVrWd08yYbo2VuMA8gn29K07rRNImi2TXc8UUIIRyCHQ5zjgbWHseaxH07SrB0NzPHcwzx7o5HjY&#10;sGPByq8A59aAMy9vNQknKNPLvIzE0bkbsfwsOh56U6Sy1GyuGlM8hknROWHCg9fmOQDXRHSNK1KJ&#10;YZvLhyP3bBWi2uDxyTn5qgGkXumRl7LVHb7K+VRF+Vc9ByGY59TxQBix2c0juwjDycEHcVAJGDyf&#10;5VZ1uxtpreKweFIklOQYJc/Nx1X0qe+1m81S83XcRBREjyi4JkUn5iPXmr0mrSy2InEMZuIm8uSO&#10;RQN4HBI9KAOZSL7LZrbiV2jgJ2wsoAHuKgVrWTbK7KGORtkHOfQE8V0keqW1xC10LZPtGdvlKxXc&#10;B9aahjv4yhtUXcMqrNuxjvmgDCutNP7qK1AiJ+dgBuXB4LdeuKiEQsIx5CpdgjzCxHlkEeucjj3r&#10;WfMkQtiGiRWCM8b5ZmPGCPSmHRoQ6kFhabwHVWyJRnkZByM+1BpdHMo1xJmVxtkJxyeg6qobOKku&#10;oG1CWAT26ESjaCJMFCOpPWty+Phyzhkt7azMLId4KSM6vz948nFILLU7yOOHTbjyIsA+QFAMm47v&#10;vHFAXRkxRvb2ZFvCryk7N3mYKqpzgKeDSNZzzh1jtFWeTMwR34cnqeDkewFbt/pE7QoI4/MIXZ5g&#10;Gzy8cfMTwSP51HD4fudiyXPlwSQcRMz7i/OQ2B3PpQF0UFs52to57mwSzmtlCKzzZDg8Dgce/NQW&#10;hvbW7KzyqDJhRFu3Jw3JDdutXmtrlneWWRWCEoVYHBz79Pz6Gpzpan92kEipIm/cmDlwM8j/AAoC&#10;6K15fzxu9o+w7l+RyPlQn+An2HQn15qL7NfwtDcyXKPtIJQqWwp44PQ8d+P8M0ab45vtUCWWjafa&#10;aerKZppr1izq3X5eAORnG3Pau/sLeOG0eCcK8iS7HKsGBDAFe2fl6cd6AOa1CaIHycmeGVWUoFI3&#10;N2HtkcYHSkurS90+zkl8O5WHy1eeJV3lCeuGJzx0z2rWfVLawMtn9mV7kquxhgAk8cjHGBzzVcz+&#10;I/Cs3mT5ns7oAKpK7GzyQFHGcUAZ1yVuo43hcSc/KByQF9M9MVrWw0CVzPq02zYoUh2xuDeg5Ye/&#10;Fa0kFrq0q3y3BtncfK5jG4/Xjgjv0pJfDloYzcPd291LvUbkAHJ7MMnA/KgBk2o2s9ysekW8nlRr&#10;5b+YdisMYBVT8xByeDWfBpqtLueTG1WMcbDrjkHj1yK1dWsigCxRBDKQC4bLkgZGD16A1Va1toLE&#10;XDzZkhzIyIfn24xjjnIwKAKlw9zbwI096Q2ApXZwhUZHPfHfNVLDXLeaPcglVwSsgcFlI79ehPtV&#10;xHs2aOS7YKZlDLkFtg6g4Hf61qxPblDsna9dhlpAqrtUdtp6E96AMqyjhnuJZdRdYUkXg9QN2elT&#10;3thIFSRZUni24jdOfzFaaNa2sYlMULSKpCyZ3KBxgkVnyNc2lvLdy3StFIpzGE2jLZwBQJsq3en6&#10;RNDaz/2hI0jqQYz0Ei9x6ZpNSu5X8qLVYNwT5dqEb2zjB9K3zY2d3ZWk0rqrxx7lVgBkkfex3zWn&#10;HeabCq2t28E42fOGTBxnnnqKhkGBbTMrGNQ8EarujDfOSWGcFfmxzWMqXQhuDdPg+YCjKmzeepGR&#10;jr0rdvdUtLPc32fcSSIxvbPPOWJz0PFQprEMcguIbcSLDEPlypCs3II3dcGkBQ+xaje4byV8ogFm&#10;6Ae598VfOjX6okynzI2B+ZWG4EdAc4q7HrVzLEuPL82IYChh8yN6rz2qO8vvMiEEMYAjYMzqfuse&#10;owMdqLIDnm0q38stBAiSKzLI2PlGOlXrZIf3FtE6B87HKAAY/Gr7fYnt3+zOyxORvTBYsR1GTyKt&#10;W2nWskaC1Q7zlTHkSN+fagCvLNpVsrw+dDLKW2lCD+OT0FVrl2tpozJapGpUEBEBTDehzjOO9Mls&#10;nlIhtmWEq21S64OQe+OPzrSg0vUvOWLU5YpUjXeUKhVxnGRtPWg0OanikvJJIoo1R2UqC4LAD8Ov&#10;HrWW9jqESR2akuinggEBj0z9RXf3yW73X2WKJYVjyMk8kDuTxUkQit4FWKQIoOGGc5fuVoA4+PUr&#10;+3sytqGhWFyGOMuT3wSRuFNttSu75ZpWmXhSGjOQ3zHpjIxj29K7VYLdQohljZZDuYSEEhz07Dr/&#10;AFp9xaWc06pFb28VwGJZlQAgZ+8M4yf8aDM4ldNujOl1pyPDsQAPGeGc9M5GD+NWVtb2ctZTttkK&#10;kySt3Pce3HpVjUF1jSz532sOm7IQjbvx0AwMDj1qpJdwwSPNLCVkkAdtvOzPXOOD+FAFdofEFq00&#10;XnRxW/SPI3KgHc8A9O1Q+Zq1rsf7Xb3KOM5dST83ooxmron0y/M6O0oeUFo1iduWPU7RjJ9q1rDS&#10;dLKQxXCSvcON2ASJE29d3IAGaAOUvluXkjE0sIVwOI1KkD0+ma1JLVv7KWO3jbjHzjAYMOv6Vp61&#10;4ds4ZIp7G4klkQ7JDJgocnhcL0NUlaeW4eOeF7d1OH2EtGQe+V4FAHLBrvz5p7ichWwNhXJ9xkYr&#10;VgnFtH9okl3RRqFRN5ACnqcc106w6awNtZQM8yhmVW2kE+p3c1nyWkUG55tPhaNlUMI8k5PY9BQB&#10;Utbu2vIWF2rAnCgseGZugx7etSvB9ncKkZKL/rTuJBC9R/vfSr/9nG9Vkuk8iFF2hVHTHQZHpWe+&#10;n3umbIZPNk3EGCQKcEHs+OpoAgl1COHLpi3Ybfk/jPqc88GoLg/bJUU3sCAtvWJ2Kk/jjrWkLBZb&#10;cvdFcvn5AhwB/vY6iobnw9ZyWyCCKTeSMTYJQf7P0NRZml0Ojt2E4h86FkI+cqf1yKt+YLeVCksb&#10;jds2kg8HHIJqva20Vo5t3tWjSfhn5GCueMjikvLKyiaITwARLksw5Bx70gLKaleK7LEVhlhzgheC&#10;O2QOMH2pYblpZDc3TRCVgy7VyAAe43etZ0LWSlvskYkRfvF+Cp9F/i/OpzKkh8rYFZAZFbbk+wP1&#10;oAvXMLuBGoUHbuKoSOfXuOKSS1kd0XUIVZJcZkxnIA7kU2yv71rnyzbKEkj+d8lhu9TyK1o71rFZ&#10;VAMsEg25POxz2wBwKAMiPT44trWOYk3ENk7iAfr2zUltYzW7tLNI0zfOqbjgjd6Ed81mvsjeO0u4&#10;vJkKlo2kbCk++P681sx2Ky2f22zuFupiwMkQYj5R2BOMnPSgCGx1XWLSVRqSI0R+RmCjzB2VmPf8&#10;Oo960Zb6a0AjmiWWPPBjX5SO4Ynp7VnS2srI801nKqN0WZypOSTnaD68kZ61YfTxBKlrtkeIIG8v&#10;JZOeoIzyFP8AnFaGZcS6iCvLaxKrygjKHcmB0xmrbbW06K/affLu2MMYAz2I9KxDbWeqgJp9ykcl&#10;sDlCMNkdeBTU07U4d1xcu207drhsLz2K+tAGxH5sZ3xwQyekoyoVfdACM+9O1LTrHUbBBesZEBA2&#10;wHy2BOTyPmX8xn6VQkku7abMHzFe5+ZR+NXf7bnSFEkjiUF8MxXccEjnAxQBqwW1lb2iQ2sjAJ1Q&#10;t5o+XjGe30qlLp0VyXOxC8h4jJ2qygd/Q/WmG48pjbWUn74xkzYHAOcce9MQ31psVrNp45Uy8mSw&#10;BHp71PMaFGKBbaWUrb+UWwG8rGVx2+hrZj1O3s1FpdKstuQDtkjEgTP8WeDkVDpt1El1JDc2ysi5&#10;kZnGHZh0xS28lleyXCXQMcsxYiJuMr/s/SjmAsXbWKTo15pdsY3IKzwJjk/dDgYwfyrPi1Lw3ayt&#10;HeRzo7NmNoSdsik/xFs4GeO9TWl1FFN9mgJaFT/y35zg8N7e3StS5vtJvQx1qya7CsREoXcGx27f&#10;hnNDZmXZbL7crS20Bjt0jyrcZOOig5PFYTaXqF9KNls23BfeGDAKOpwxyfpUUN4C729vHJb24dsJ&#10;E5VAeysMkce1aseprB5dldJLb7gdv7whSe+WH8IqQM8WFz/qILxmLKQjbCigDjBH96mW39u2lkdI&#10;v5ftCK+Y23b3EfUjB56k0txBYwSOLQSxXCsHj2OZAB368ZxmopJoysjy2ksqrjdLgocnrz1J+lAG&#10;5DOsETxIpO/DHjOSP1/D3ouJrgk2yjbExRl78dCO5x/hVeKOwaERsjfNgqztwxPTjp/+qprDSrK6&#10;jlbLIQCSYzxkcnjp+HvQAanpCeS80W9ZG271U/LjvjgVSsvsEVsbQuy3Cqzrui3KSBxk46VIbktF&#10;8t++2IjJdfkx6Y6E1q6Ferav9shdLgXI8tkx8w7ZPoB6CgnmObge6t1gnvGE5GSyNGNvJzjnGfbF&#10;dB/buk3DxrJaCKL7gIJBG7rwccVo6laqW2Iu84/1w5K9+mOlZb27zNHBNGJCo3Kr9HA6HIBP4UBz&#10;D3nsLWRFZg8sm4GRdwdAwx93HH5VYnFtFItsgy2wCOYL5hI+nOOtUpriBon3WccC5UiTqOT3GN36&#10;UrWt7FaC4hjkkBYp5wA+VD6DkjrQUatudRjidI8twGDswMZU9gD2P5io2e0lund7N0SIMQFUuknq&#10;SSO3Y0/TrCYRsY2iuVt4zgHJUnPOD0yPWqE2pagUYSFJIWYMqrwiEDuMZ+vY0AXLO2W4859wKbt6&#10;wx4zGe3GM1pQItw7WdzCWIPyTPErbfYHkVzJujCpaeyR3IysqvsA7DPJJrW06bUfNjtVkHmhdwDD&#10;ftB/HBoAaNSOiolpNbCeB2OHUFmC9y3GP1rIubezuZJJPLiWO6lDRFyAMf7JyCKW6GrafdxCaU+U&#10;QWYbhs+bovXJqjLazTMYnMCF1GxHUkc/3TjGaAJV0MlFt7mCKa3Qtht+MEc5wMYHbrVuOytroG4N&#10;nFEfL2I6ZRgW4CnP8zWbFeXVhmCHc7Jt80Z3o2OvB6HvxmtnT9ZguJZII186dicBiY02nvjr7cUG&#10;hz8mhadCGF1ZyRIgzM4flvfg8j/drlrvT47VleMMQ0n7t41YAIem49q9H1CzN4Ht5EWJ9oIjjfKu&#10;EPOQfT60SBZIzJcedCijaYrdQ24jvu5Xj0oA8y/sO8e5KvEpKjdsc7MjoCCaux6Mt28almGW2MM/&#10;KCvuM8V3/wBqmms1jt7RLiCIbCxPzMoHUA9Dn0rC0/TtF1hG/tC3e3nUjCxllxzgHnP6UFXiYOqa&#10;JMkwMkEkMLfMVifzUZxyCR2HsKy3haQE3kZhjmG5HClV4z83OM5zxwc13x0FrO88qwDBdjSMS+4s&#10;McZDcZJq432a+sI4buB7l44gMOMDZj3PT/a60EnEWOjrfWsbI80nmglGI2Mig8HrsI+uDVVdDuo7&#10;3ymWN9yMxaDcyllyMPnbsOPwNdNf2FhdW5OnRys8aglQ+RGDxgbjknv0q7Z6XjTby7S5nzAwiUbs&#10;lycAbiOoJ4707AciuhSTIMyFS6HYoOACOT9RQ8duzAXBZGjXDKOmcYBHWuyuLfVIrIm32llGESNS&#10;SoPUAsBzSiK/aBEt03eWpBMo5dgOhO0AfnSA4gWs9zGbJS6mYbt5H+sAH4/pUZjvbG78uNPMaMBQ&#10;rHJKnkYPHf0ro7oyQGNLtBpqBRulYlwpzwvQDp6cUf2hZ6pbm3imgmkXncuC7Ac8DORn2oA5Gaxn&#10;nDzH5cgmR8YKMcYVR161e0u30+VT9suZ4LhEICJEH3KBw3zd81o3EsdvF5lvG0eV+ZTl3JA4P9Kt&#10;29gNUDNIzx7lx5/90EYxg+9AGDdQ2lvaiFL/AO1SJGXjiktmgcZPIJLEZHsaowovlN5CLtAQ726n&#10;PYf1zW23hb5Zzp1zPNJEAyEMCjpjPKAEjH1rNt9Nu7iXzQiYTBJJIDP3QDj5vrQBFKJ7lHhhjLGR&#10;QWYnAXH8z9KmE5jjjt0BkURnJXgj8+9a91H9neJlzEgj4bOcMfbsaz2k1BBMNodgoUO2ACD7ngmg&#10;CF5GszLJDH8zKAq52nPTP51FLLqUcMaxKy3TJulZGB+c9BzxzViaWWEgTzSD5FbZs3H+Xaq8OqxM&#10;kkrxFbeMfNI3V2PI4HPWgDTsnvo7QG4IjEi5Y5B5B6EZ7Vni4uVlngTLZYOuOCD6ge9MhvPt8bO0&#10;LxCPHIJbdkZyeO1TJG80kbRuCScLz1I5x+NaASxW8jSebfyROSp2qMKB3yQPpWlBZ2ZjEyoh3D7z&#10;M3UZ4AyBXOpaXk0rLIVVWBUru3FW7bsZGeKkFkvDzTM7bcMCwTG3A4x2rMDea2s54AsUKG4UF1DO&#10;cYHYDP8AjWUDPk3EwXdJ97GcKfQtVOOFIXhQROryFtrFuF9AOf8ACrQnvQVF3GwGOdsm4c8ZIH8u&#10;aAElWW5nigtw1uoP3wM4BzkdR69zXTy3Nj5EZWaRY4B98xnYSB6/3j6d+1YEFxKu5YztI+8h5z75&#10;qL+2Y5Uk0+Zn2cDaoy3XPAPHagCzaiaeCWe3kGfMfczjqueM+mazLvUwwDQn94rlXA5VgOyjHep4&#10;GhcXUsAeMLguwypIIyAVY9qdY2LSRLJagPJuOQCCR36D0oAfLLYzKFinZXK58mXONxHOM9Ks26hr&#10;aG8tGBmQEOjHB2dOV6YHrWdqUthEY0uIJVkTKvswSenzMSeakSGw+RmMwIIAwMnHX7oHINAFi6+W&#10;ORjmQv0AONo9vXmsOWO0hfc0ULcA79vTPUHNbk15ZR5NlqUJ+Uho2IU7vTBHBpdPvrxYEECWt6p4&#10;YPyhU4yhX1HrQBmpJaIsUEq7oiAPmGRuA4xg1F9l02XDW0flYOeD8y4PGOtdDcLaxjMmk/Z1yceU&#10;MAdyetLGNNupjcLAQz5xs+bLYx2zQaHOWVuY7uM7vnOQG3A9R1wa3UUrmF7h4pCw5iJIkGe4BG3p&#10;Q1jFKZjEHt2jIBDcK4Pc8cHiqKWUDOWIdxGvyHux+oxxQBZigMEhmMiMkOQPLByfrirbRwPEFJfL&#10;LyQeMVGbORfkkU4lDSAxnkDvwRUUWnXhAfTLlXQbSUcgugHXp60ATf2dFHa7dPfyzuKs0pJB78Cq&#10;NzDZNELaeIRHaA0qjJf6elWZ7LWreWSV7cyxhwBsYAn8Mc8Vlm71JpDCw8qQMVRHXbknoCSP5UAS&#10;f2dDHEsttJJtYhdrNngcZ9fzqs0M8V21vHIoDZYYAw+3nOD0NTW19qVlOsbRRqUYK0bH5JQ/3Tu/&#10;DjB9avmxnvZJFkga4VwWaWLah+mw8H8PyoAghcRzy3L3jGVhkLIQqMw+U5PAJ4x8vStLTbmOG+hu&#10;LmCMIsscrCLJ3bHDdjkn0rLt4rSd0hmtru3khGzJwWdPxGOD3A/OulWxiSADbgR4ByDkr2Gc5z3P&#10;17YwJmouLi0aUasqc1OO61PdLv8AaH+GVrK8Bk1C32ZBV9OnZdw6neoB/P8AKrlp8ZPhjeQm4k16&#10;0TzMYE7iIgf7rjg/X8q8AFvGIz5mVVcllB4IHQEHnn/JrIaOFpFaO3tdpIP76FHH0yVzj/Oa+Xrc&#10;M0Km1z9IwnidjaelWmn6af5n2XpXirwTrMUX9meINGvnkyVjg1K2aY464j80McfTrW4FeWJvKiaV&#10;IzgOhV/vc/NtJwe4HevhOXw74V1J2N5pGj7yCWK2IQ49d6FGz+IpltoHhzSzJJoUVzokzDax029n&#10;hLdfvbnfH4CuCpwh1pz+89/D+KFB29pTaPuh7Yg9GAPPKkHFN8m1SFvNk8v/AICWr4sstd8ZaWjC&#10;y8b+IYVCgKkssV2g2gjndGGx+Falv8SPjEiJJa+JtKvyqjzbe/snjj4xjDQpG75PutcT4XxK2aPW&#10;o+IuWTlaV0j7QaykaJDBskPljKq+Oe5xnvxUUczwW811NcPDb2wLSkvgLgZwM98c9vWvkpvjR8bN&#10;Oi33ng7wjrMESk/8S69u7Bm5P8UoeMH1wpGK+Df2l/20/GXjLRbn4baDpMnheS6fy74xXYucQAHf&#10;GkoCfe4zlVOOCOa0wnCuKqVEp6L7z2afFWBqwfsHdnO/tkftP33xm1wfDXwreyt4W064EdyY1Je+&#10;uIm+UFVOSik8DuQCegx99fsS/s6W/wAE/B8PjrXNOT/hKtZs3a1WQZaK1uAHVW3cIWAUnJyAeeeK&#10;+Bv2NfAvgHwlrS/Er4zaXq11bWjedpsFtYvc2/mLhlmlYEAnqQp+Ube+a/WSL9o74JeIJD5Xib7E&#10;vyJjULOW1IUklSSSQAOhxwK9zPHVw1GODwlN8ttX3OPKcdha2IdevVi2tlc9Xu/G/iiBP+Jl4ft7&#10;jyYgCFcMrYxjB2kLgH7qg1mX3jPwtYy20upeHp42uYcr9m2u4QdRgfdwT2INZ2m/EDwDf7ZNK8aa&#10;Ddb/AJlVNVtkJ5I6SSKc59a7BUv7tFNlHHepMSSIZ45VGTkhvLZ1xjvzXw37z7cGfbfXsP5fJmW+&#10;ueAJtMjmK3KxAEm2XdHIjf3SuRyO2OG6kk5qGztvBWp3MLwXs1s7KZFyqoSAMMTjHKnPOckjJJq/&#10;LbrKyQXlkMneVSSMSKuMZwMd/XA5rIGi6C063j2uwjKSQfOscjE8ZJJA29RtHOee1TzG0cRF7SZp&#10;yeEfDWoyyw2OtCfcrPEomD+XIBy22M8qwPOeRjr6Vz4D1A3Ul1ZakrfLtDiRo23Y/iyzUsugaJeh&#10;gIjIuACCzDcAMDK5GcD6VatdJTRNPFlAp2eYZQSfmYsBnI6DbgADjj3zRGauP200tJXNjS9OOlaf&#10;NDJmQKG8v97vUA5LYUcL06+1fnP+25eI/wAQfCVnLhRHokzkE8BnkIx7Lgdfev0EuGu44ZkhlVYV&#10;i+fYM/MSeMnk5Hf3r8q/23NZupvjXZ2G8GG38PpnB3ffc9fRj/SvoMjpc9a58tn87YdnIWmq6Tq0&#10;yLc6jbRBbTyNqyKChJAzg5z68ZNfTYSZY4VsgZ44YIY1kTo4jQLnj1/Ovy9kvbC2jkO5VmyAqDgk&#10;n0xzwPyq1p3i3xLpbBtM1jVbEt/FDdOP55/rX6RQwbcT8Tzyi5zTiz9MZAzMY5LSRxJ8rB04wO/J&#10;NRSaXoc0aLeaNpzuPv8Am2cLfTLFSST9RXwJafFj4m2KN9m8WXTCXCnz4ldjjtuA4Hvmu40j9oL4&#10;qWLozajYX6xjmO7gBzjtuXB5/GrlgJLY+fdCstj7Ebwl4Mu3JHh/Su5VvsUO4E/VSP0qkPCuhQh4&#10;RomkJKRlf9Ch2Y6Z+6MEmvnO0/aY8UC483U/D+nzZwGEE7wg8kkgHIBOcYzjjtznrY/2kdCnTfqP&#10;hm+i2/KPKuVZdvvuPr2rN4WqnoieSae7PSm8HaSknmPpWnZVQEUWcEn3uvylf1NMTwzpduC0Wh6a&#10;VAwPLtIRn8MA59jiuJX9oLwI3lltK1G3lUEsm0kgZ9s9Pyrc0X4peCPEcbS2/wBvQySBM+SzBJD/&#10;AA9MZH4n2qalOcB+0mpn6s/BD4g/CP4f/DDwzpgvRZXUtks15L9iljj+2MT52Dt2LulDH5TtPbsB&#10;D4+/ad0mxfz/AAvZx61BGhJu7xntY8H/AJ5x7C7ZOBuIXHvmvgeCfxDpEVxDp2s3Fu7FooXC+agU&#10;DHClcgrnIAIB/WvJvFfhL4t67J5um+PLYAjYRd2rxSMO2SN/J78Vxyg5bs/QMJxNQjBLZo9b+Lf7&#10;durab420HxT4dv4dAfw9b3CXWn6kqz2M0tz8pCyoqzSowADbcbdowQTkfl18dv2sfiB8bvHniXV/&#10;EmqWemaXrNzZSy2OkW5a3nGnRiK2JlkBnKoo3BSwXczHbknPt+vfszfFzWmZtR1jwzdwzjBDzzLK&#10;pPfLRMG7noMVh2/7HXiNTFb6nr+lRxnkGNnlX/x5Bg16FGjRir73Ma/EVByvzHxjc+MbK4uPNa6k&#10;MnI3shO4duoB/Ouj0Tx3FZWMlvEIbuOd03QyIrYcN1AcFRuHDcHjoQRX2pb/ALFPhyLb9v16OTI+&#10;Zbe0HTthjjPueK0o/wBkT4e6SDdWb6g8wyFkVkkAYgrkgqSoGc8dcYz3raVaMTmee4aouVtnt/8A&#10;wS/+EF/47+L1x8YZdM+yaF4Ws5rVZljC2s17coFMABADsiEvuUny9ozjcoP72eIr3wzZ6fK95PCg&#10;wFx9oWNs4wMbmHPTHf618ofsx/EH4K/DD4N+E/h9pl/b6bLY2MK3oumW3klvWH+kSkO25t8mcHn5&#10;cAE4FRfHH4n+CYbO71K01fSkWSEp9ojmjfJLY3kbs5wzDOM/kK8+pOM3ors+ip14Kkmpe70Pnb47&#10;fGjxLY3U3hvR1tYrTUInjh84KfMgBCGdmY5eV2UnkDaQDg1+dXxk07Tbn4f6jf8AiwxvCEVI1lba&#10;JXUbUwC24uW5yp3cZ7ZCftA/G3w1JcNrGh6lNfzbYreFVQL5WG/ebFdvut1+bH0PNfEGv+MdX8cX&#10;6XGt3t/qQXJSOQfLbknOE428DIyRnit6NNxjzS0MKmKptWg9TV+Enwwk13U4RbpJPNH821VJL56F&#10;FAyQCvbn6g1R+MWmXem+KEsLnIFj8hVwA4aQEnnCkklcnIPPpX1f+z7Y+I/C2pWXiiGzuJdMgPkz&#10;zmB+SVPyoQp6Ln0zjPavmL9ozUxq3xT1S9huPPE00lwzE9Gl5wBwBweVx8p446VdKspTaR0KhONN&#10;VJK1zyKW7Bg8qP8AdlgSHU5yVHTB6VU8GBZ/EkTMnmebJwCDnnuMVn35CeQVONofnk5zgfj6V3fw&#10;m02K616CV9xWMOwOOGVSOp7UsRO1KTOzBQ566R9Ni2jNzBE2AVUH02kgY/8ArV794C0Q3FidQkz5&#10;hfbGAByoOP1zXhEUUlxJJebMnzAqDrkEn+WOK+zvhX4auxZQxyAbY41BJBOXIyD/AI18jjZ2TZ+m&#10;ZXRTZ7L4Qs3s7CJZQN7KP1r3fR1SGLnhlAHTsa8807SZYZUB+7xn8K62Rp42Ujjccdfyr5aoz6f7&#10;B2AuI4xvLcjoOpNWHvoniEi/Kf0FcvHuALHn+ZqdmwoH3genbFAFe9unVyVbG715BrkLm6maNjK/&#10;AOc9x7CtHUZWZz2x/ngVzV7PEE2ZO49D1x+FKw7swb66LyBzyrcYx0FYN/crFbtOcfOMcnGMVYu5&#10;GKj+HjJOe1ed+K9etYLKRDksV2gD+9XXQpOWxyVa3IZPiDW4Y7crvDBid6nn5R/LivnjxPqEd4F8&#10;o5SR92R0Cjt7ZNbGvas8ySDcYi2PMK85/wD11wn2SZ1GTl5DgR/wqPf6da92hFLc+bxVd1JM599M&#10;F2plH3U5VTz93j689a5TxJp4vNJdSm/jg46Hv+Y717Atulra5bkkHIGOSeOn45xXn2sIoWe0biNl&#10;I6Y59QPrXpYet72h42LheDPlHUtsGbd+VwwjyOcnI6fXpXNarK4QrIfnRFhB7Kp7f4mvR/Edoiag&#10;eOm7JA5JAz+npXkeqyI8ksiOQJWBKduMZP1zX0FCfMfIYmHKy2qrHAglwuEA/Ss6JmikOMkkcYq+&#10;oM1vIsmCU24/KqIO2LPIfHGK6Gcp7Z8OowbOaNCADIrZPXGD+eTivV0maT53du21v7p9q4T4N+HN&#10;U8QJf22l28k80MEM2yNSzfMzBiB1OFJz/Kvonw/8GfiJ4h8QWGhRaRPE99cQwK/lMFjExxv4UgqO&#10;p9BngnApKaVzwcVeWI5UfVv7Gv7Q+peAfDHjDwtLpGveNNRt/L1SwsbK3S7iSzs4ZPOikZ8sigFG&#10;CxqxJwApZufsfwb+3j+z74wsC2s6n/wrDxMoMVnFcx+Xayvt3bTOqNbghhho3KnOMFjwPor9n39j&#10;LwP8BrO51DRtY1SXxDq2mCxv7wNAsSFxmQ28Ribau8IyrI0oBjXAwXD/AJSfts/sHP8As8eCm+J/&#10;wwvr3xL4LsSINa0vUyj32nxTnYlxHLBFH5sCkhH3J5iAhyXG9hx1KEakryR9DRdSFPlvqfTHxB/4&#10;KI6Ho+kat4dn0ebVfGen+db2Oo6X5S2zxMpC3cUsh+ba2G8tVZW7OOo/JTUvjP4z0LwXcaXZSwXM&#10;d0pVf7RTNwPOIDfNwrbM53nJzk8DAXzbQIbyTS4r6OSeW3Zdto7EsI06NsAztBx0HHy8egbqkfiC&#10;4tVtdPisb1UJGy8idtqkYyD8o5HbBrow1CnG6PFxWMU6qpzex/U/8JdM8OeNPgv4C8Z+CVtNJa40&#10;Gwa1ezZbqHiJF8mV8Md6OCjZyyMGD7mXFQ3VzJLqtxBqbndNCSJ5teSzLnafM8oW29QAuCW2r0zw&#10;fvfhz/wTo8VftJ6B8Qb74YeE9ci0vwrLa3erX63BjvobQ2wj8ya3tmcZlk3gMiAbjhm24Lj9GPG/&#10;i7xR4aSLxXj/AISDSJj8194X0mzmn8zYHK3MUrMbYjkYOBwVKq2BXFiaF52R9BQrXp3PMvi3b6N4&#10;J8S2FylpYWOntaPG1xp8k2oS29rh5GckjCMSNkbFWG9iCpAxX5bftJ+G77w54p8L+NdM1G5voLx5&#10;50jukVLyFm2FjIifJtKYQKp+6owMZFfXX7Sfxv8AE/jTwnd+E9asNaj064EV5by6hLZW8cbQEspM&#10;FrCnzLIA21pDyF3LtJVvgu28efCxfDS6XIImvbhRLItxZMEtpXQqPLKluV3Eg+/5a04+zio2ucro&#10;QrXvNRt3Ps25/av8NyWdveabZapJJPFHuCqI4kYj51yxG4hsjPG7rXP3P7VFi7NIPDtzIDkF5J15&#10;9yT3r5H0XxnF4ZtlTSP7E8RRMDskvUkMw3DDK0YbOCM8HHFdhZ/EnxhqbfZrHwrokS4wFt9GlkGB&#10;6HOAPoa7VRp9vxPz/GZfGnVaTPoKH9p60jGJPDG4cfP9qCAE9ASeP1q4f2ntDXabrwrOm/hXS6Q5&#10;x1wGIBr5ruvGPxGjCRSQraqPuwjRlEePYMuR78/TFYsvjbxOvMsVq/8AdU6UF/pmolh4vZI4nhD7&#10;AH7S/gOOPN7pOqQseMvs2ED0IJ/lVxP2h/hfeICft1uCdwV7ctwOwYE18h2/xK1+NiWj02PjAb+z&#10;gPl/3ia2IPjZ4wskMVpfaOo6caehI9smp+qryM/q593aD4s8K+KEa50C/W6gIBD7JIiT7JIqsR79&#10;K6IJNIf3H3ff+KvgGX46fE6WEqfENjCmzj7PZwIVAwMhlAOccd6rRfG74oKxkfxLG6kBV3QRjPuG&#10;BBz+P4VnLBN/DoQ8NJ7H3qZ5iuHJ2jjCrwMVeSfdhVZlQkALjGAevWvhMfH74sxxhf7et1RgArR2&#10;0ZwR6881Mnx6+LKAhfEFlIH+8JLRMj6YqfqIvqsz7iIggla4j5lA3Ag5CepCk9+9WZL6/hh84+aZ&#10;ef3ZA7c5OAePTrnFfBEfxj+J0pZ5tfgYNj/VW6bhjpzkgAdhggVG3xc+KMiKg8VTh0YN5jxxtwOg&#10;5XaMHpgA0fUQ9hI/QC31CSTa0tgCX+YDONuevbBrQQQOqxiIxIckZHCnv9K/POL4w/Fd8geJlxxg&#10;PEu0+gxnIrRX44fFaFGSXV7JgeMNAu3np/FzR9RNIUZn39dKZDgcJ/CEPQ9uK/LD9tuTzvjHbMW+&#10;b+xbUt7EyTHH4jB/GvUbX42/EgTN/wATSzn3ZZoVjz+QDV8k/G7xbr/jPxq+s+ILhbm4+zxRRsoA&#10;CxglgvA5wzN1zgYHQAV1YTDunK8j3Mkg44j3uxP8FNQ+xeNnMLECXTrpGIH3eAwJ9gVB/TmsXxbb&#10;x6nqs89i37rTolMrRDcWOSSevOCx7+9ZHgK/j0/VL0t9+4064hQdizbTj6EA166umJ4Q8KXIugWv&#10;tQl8xw3BQsBhePQnk5659OdKs7yPuqNOHsubzOO0TWV1a1gtY/8AV2oHB/vVrXxMVs4I4JOR9etc&#10;LpIbRSJH+7dHzFA/SuhuNTjukO0ctgY9+9ZmntNDzHRItviK1gR/+W6qG+vFfWfwl+Kui/DX4m6D&#10;4k8a6Cdf0rS7gzzWi7QZZUBMTYbK5V8EBgUP8QK5r518AeGv+Eq+I/h7wwHMD6tqtvbb1G4oJZAu&#10;7BI+71r6C+L3wuuPhV8d9W+GP2xdSg0+dLmKWN1+SGaMSxxuV+UMoIGM5HQ1yY6EZ2jI0wzalzxP&#10;3K/Z2/aAuvG/wG+Pn7Qev77W0ttf1HUrOzUBja21ppts1tGTjDSqdobsSBjrX88nhhb2/uZ76U7p&#10;Z2WR9p/inbeynJ/vEtxk8iv0y0PVtf8AAP8AwS88brLZ/Zv+Fj+NYrHT5X+UyWly9uJNo6YC2zxg&#10;nggn0r4L8PQx6bHNr17lTMEmjjJDHe6jrz0BP5VjCEKVNqC1Omm3ObbOi1OTT/DWnGBZB5pGAASW&#10;/wAk1wukwPdyi7uSJfvEgnnzCehP0qVornxBqhuZsrCp3MueACO3vXUXL22l2McUUa42EKq9296u&#10;Buzyzxze2kUi2pISadTJv5OADtIx0yf5GvOdX1q41HTraaLMMttN85VjvVh9x88EHOeeOas+L9Tn&#10;vdcBzhLeIKoHPHJOf5fhXMwyhJcscR3SkMOwzkfoea74LQ8eq/fZ9PfAH4Z33xd1y81/VbeHUksn&#10;T7W0t99gneWXCQhXyqKNwVSeMhj3Az93SeEf2jvg7peprpfhbW7jwdqd21tBJHcLfMgukOFMNu1x&#10;Iyq+VVmXOedwyTXnv/BOTwhPq1l4m1eQYhguIivKjeYIpXO0NjJB2nO4Y9uo/ej4ZR/2f4A0q61G&#10;LyJhby3CWgZlZgHMhbyzksGVwcjIwQe9fFVMTja2bToUPgjufY/UMJSy2Nes/elsjyn4efCDUfC3&#10;wH8G/D1riS1v5wbjU5IR5f2d7gtPPEduOWYlcdcjqQMG/f8Ah3V7DUP7K0O1NpptuQlsqlmRkJzk&#10;uQxJPOQST+RrbvPibYeENQS3ux9rNzC9zPYMpDgR4/eoD8pGMAgcEehryX4p/teeENBMagzG4ksW&#10;nt7fyjkMSVAOePvLyFL4x2BGPqUmfI1ZWPRtU0+00IJe6xNCZOpTayoDxxuPP4YrzvUvHLanqR0/&#10;TJI0HVNu0khepb+6B6Hkj05r4Bv/AIvfFb4u+JrPQvDVtdGe/nEUMOGLPk4B2qp2g5HzHhQMn39g&#10;+PF/a/sgfA68uNX1ldT+IviWIxKQUEVsmxwqQ4TJRSwy39/oepqlF30Obms7s+Xvjx8ZJfEfjFtB&#10;juQmm6VdSRefuJWaWNsq6j0JBxwDjHbGe++DfxnvPh/420jxPGzfYrlUt9RjTpJEz/OcYwWjYlh1&#10;JGQOuK/NHQbvWNWszqusTmae6JdUA+REf0ByctwSc+npX0t8Nbe51BVtbollUbt7chVfgnPQbR1H&#10;1rptocak1PmP33bx3a+JtR+0W04k0u2+VRGVzJJKFPy7cbtvAPP9a+eP2wPHS/Cj4Xx6jclY7rVZ&#10;vsUA3KhFxMhYe2AAfzxXrH7LPgvZ8KdF8Ra2rYxOY1nXO6JTtWQ7h/EgB7+1flV/wU/+Iw8R/FTw&#10;Z4Mhl3R6VZz6jcRvygeZ9sRxkDdsBB9M/lEYuTsj0JNWuz4P0y1hVZJL1nmEs7uC687SfvGm6jom&#10;nRr9ogwQ4+Vj/Ccdvaq1prLXkoiiHl26pyx53DFZOtaxFp1vI2/MUa4JxkBmPCivapHCzsfhX8e/&#10;F/7OnitPEHhARTWV2xi1bTpYxJYajbMpVra5tzhZI3UnkbXXqrDJz+wXwj179mq5+HFl8SfB3wx8&#10;I+Bfih46l1CHwnoviKUJDc3tiwQPBOYYlgjdmUAAQ73JjiJOCf569Wa5vtSzZpJlohIyA9MdT9K/&#10;RT9ozxtcancfD/Vl8PLrnhX/AIQmxsLWSKNzGJ8OtwwKxtGHVjtbcpdWPAG7J6FWadkcmIwybVtD&#10;wf4n6N8SfCPxZ8QaL8ZLCaw8X3t411exzJGkczuq4eBoQIXi242GP5SAMcc1zUtq1wwWSLate/8A&#10;i3xRrvjb9kvwx4q+KCzXGsfD/XIdK8P6pdIVnvNJlODaNIwDSi32ErkblQDnBIHyto2pXmqXz3Fw&#10;zBSQypn5Su7P5Uk3zXOmhJyhqbM1uqB2UZVflxUHw1+G138Qvjbo3hjRv3Uckq6jey5AS2tbYGWe&#10;Uk4UHavyhiFLsq5Ga09VeKGGV1O0qDkep9PxrmdF8W654Xs9ftNIAgbxVaJY3l1j99Hag5eGMnIK&#10;SjAfI5A/Gs8S46XZVrpo9R/az8Tal41/aC8Tzfak+x2At9OsDDtKC08sP82CQZC7Mz8/KxKjAUAf&#10;PVn4fsoVLyjzZDkYB4X6fWlkDRBmIOQASWOWYjvk9aoSETANE7IfbIB/WvPlK5tBcsbG67kgwW8G&#10;Ao5I6lfr3rHeGSGPzFAXk/e6Y9Kjh1Ke3VxG5UhCAx5yPxrPgvwflZ87uzHOffnpUlH2Z+yr+0n4&#10;c+CPiC5HjHRZ9Q8OX8K2d9d6bOYNX0wTyITcWgkDQSmNkD+Uyhif+WijcrfcP7QH7HXja68I2fx7&#10;+AnxP1nx/wCCdbtUvkkvpX1G/An/AIs4jRUVRsbKrIjjY6givxTZIZ7S6DuIpGYMu7owHbPrxzX3&#10;D+xh+3V48/ZJv5fD2qQzeIvh9qr+deaTHNiaynbg3VkxICycDzIiVjmAwSjYdcnFM2UrDvDqfG3T&#10;be6uZJdMu9NsoH3yvO8M6hMsWZW2scDIO4DrjivE/DnxL8Z6V4+0jxl8PreL+0dEna7sbi6jMlva&#10;3THKXCjcF3RH5l3bhkchhkV7h8bpfC3iq8HxB8E+N7TW9K8X6nNqF/o6hYLuze6eWdoZow+8JHkJ&#10;86qGPzDcOT4ff6l9itvsdhEsMUedkcSBFwe5x61k6fNpIFWa2Nf4keM/FvxU8VzeMvi14nvvGPiC&#10;Vdnm3ZVLeFeuyCBAsUMYPOyNUUHJAyc1zMNm0AM9lGiyxjcAy5YgA9D1NczKWiLSPyxb+I+taEOo&#10;SxJujmZTgEEgHIP51tCkoqyM/aye501le2NxqFhNrlnNJa215by30MS4eW2SQFwhJGcrngkA9Pav&#10;0H8EW2oa78dvDvxU8P8AxT8LQ+HljawsbPR9ahsL3StMmiEHkiylWMsysRIV3FxjAA2pX5nx6/rN&#10;ud6SpKSMfOg5H+fXNUpLqO4k8y70izmZxy3ljd19eufxocNb3Hzvof0g/Hr4jfs9fsnS2Gv+GvCV&#10;1c+Ioit0+sWtsJJ5WnR8eZdXHDyzBHdgDlVBYrhlDfLml69+058WfEFt+0Tp95e6To6yNeW+k6pq&#10;Yjs47GJUDr5bjYsZWJdzKiEsC7E7ufyA0bWXj1jRrrxMb/xBoOl3PmnQb6/ma1ZEO7y1yfkUkAns&#10;cc8cV9BfGr9oqX4taVB4f8I+Eb3wnp6DE8Q16a5hkjAxs+z5WJVJwSFVVwMYPbnx/talqcUnHue3&#10;l2LoU4uVRvmP0L1b9sjSYPihoviTwjbzwNqtzYW9/E8jSRXULuEkKsAI7qPao8uRSCD0Bxhv0k13&#10;9oPwP4R+HPizx3r0w1K38MX5sWhsyJ5pZpFRreL5QcM4cKWYDGDnpg/yqrf66ZbGePUprRtLObN4&#10;PkNu2Qcpg9eOpyR9eR9f/s5zfCTXtRvfhZ4j8bajYa54+X7KurxBrVJLpl2QWU0jMsL+bIWfa7qr&#10;MAFZZWXHzmLyGlKDi1c3lmcaz1VvmbfxqHjP9tH4pal4tTThpVnpkaQfY7Jjeta2i5UhjGD5s7bg&#10;SYwVDDGRjAxLH9jzwhotpK32LUdSuY4nCC+hlt3L44yhxjHfjAHJr2f4Gftd+H/2HPiL8SfhT4x8&#10;I3Wvass1nZ2t5pQiTzZrUOVDKxZzbz+f5kbIXIG0bW3ZX9VPhl+0J8YfiHott4h134aQeFtMvYhN&#10;a/2rqSG8kjbG0vaqheIn0Y5x75A9vK8JTw2HVFaI+azCviFVvBHlPwz/AGTvhT+zfpenfETwL4iu&#10;9Pu9Y0u2j1CzuJLdY7yJ1UvjEaEKhbIJDMCTyMmub+I3xV8RX+keIIvA2qJZ+KNDvjqujSxTbodR&#10;0m1VmMZ+8jDPytn7zYH3cmvUvjV4H0f42aFNoni/T7SKSaPyorq0DiS3IbKsm5yqnlgcD5t3tz+e&#10;fiL4MePrD4qeC/h14Du/OiuGutOa9lmji+zWL+XPNvSMn5Ei8/adhOQBwaWIw0akrnsZZneKoQcJ&#10;I7r4s/GK/wDH3hOxvtQ09ha+IoIjd6MXKwi9kBeG4tmLAkdPMI4VvfNV7U2a/CKw+Eepxx6I0Lia&#10;4vsGRjMXLtIQp2jzI2KEqw+UnkCv0Y0f4J/CzStCt/D994X03UYYbfyt9zH87sqgeYWGWL8cFix9&#10;647Xfh/8FrVZHvNB83zH2EySM+xsYB3FgV/QHrXdl8qeGTTVzwc9oYrMZRmppW/I/Ga/l1DQfjb4&#10;MvvBMN1q0ehXMNsht0EYnVvkZk5Od24g54A6ZyDX0f8AtoX9j4c+Feo6QkQWTVWCXl2mBKt8mx4Y&#10;YyGA2BmDNkZLD1PH2Bc6l8K/AGl3Fh4U0q30Bpm2z3tuhe6VHzvWN2Bc7+p2dMfjWv4I+GnhLxTo&#10;Vr4v8W6bBrFiJnuNHttSgV4nQcR3DQyKQzOFGzI6YI9acoucud7HoYObw9NUo7rqfD//AAT71M6j&#10;4f1e00jVLu1sbe2g0+2tEfdHDc6hG/myKGdgHJKsMEY7j5iB9J+BtLOveM9Z+C+seMZtLuPDkkkO&#10;n29qOLtcb5CCWX5o3JypBOf9kGvo74a+DtK8Q3mq6zp+m2ukPb63CGSzgESuLEcZVVA+YsTnjnPp&#10;ivj79oL9n/WJviXqfjHwnq97Gb7UHu2hsojJNBclkJ2bGVsEg4Ixjv1Jrza2H9rLkvY+heNUKCm1&#10;/TPosfsxePZphZaL8QtQYy4ys1pvVWB53sZGQADBPfngZ4q5efsceJbPSTrXjb4wXsd2ihJJrfSr&#10;YxKGOAo8zfIw5HU+texfAXT/AInWvgHS28eXhtLkQpuhijRppGKj95NI29vNY9Tub2PNes+IJdL0&#10;DT5dTvIVu7ksBCJd0jPMcBQck8Z79a3oZbCnHlbuediMxqVHfZH5I/Fr9lTxroOkL4t0XxcfF8rz&#10;BbyaLThEqwSLkP8Au3fBUBQVYJgEbc44o/BzWvHcXhO78Kzai8cOiz+UC0flxiwkV+F8xc7y4JGc&#10;EDbX6o6RDptlrH9jXL+fb20Jn1Vj8yzXFyCVVhnOPlDYGDx6mvC/jF4f+H1h4T1dtN03TtN1uO+a&#10;3glijEbzpIC6SSMDyZQ+35s87j1zi8ThVKDSMKNdqV7Fz9ibW4G+FmrmPVDqTRa/cWqwMxIs3WKE&#10;GHJJC85JAIBJ3Yyxx2P7Qf7Q3gT9nv8AsnTJoYNW8X+LLlIdN0wylCV3bGnlcK4hhQnaDj5244Cu&#10;yflN+xJ4v+PmkeNtf8LaN4fm1Xw1cz3F7qgy7GF45H8uT90Cxlk27VC/eC5ZRgV9dfGb9k3w18a/&#10;jNb/ABW+KGqeMPD8lrZW1hbxaDaq0VzFAZTERcvFK8Mz7yJEMQ7YPcfNVqerR3U5Q5ryPqXTvEk1&#10;4bXUdZ1J9TkuTNHbR6ciorTo3OHiwApHOS27A68HOU2vyaFq51vX9QupoLa5aLyLZTcCKZwMRrKw&#10;X5lVgcHHIx1zXAT+H/8AhB/BOqyeHY9V0xdNac6PLrcKR3Di8CiVsKqDzUIcocBtpVyDzjf1Pxlo&#10;mheG9M8A6TI1hd6Qum3EsylSdRmby2MuSuXIYb8NjLADbtAFfR5Hl9GpFymr/wCZ81xJm1Wk1GLt&#10;r+HRHs/iD4kLp9tHcwWN9BFNbuq311CYktmcYDsgDcZ5J68DjBNfIfiX4N+IPih4j1vxT4O8RGS/&#10;8M6dDY2mn3ag6fqEUyPI8LuJAIgZASr44fHIAXHU/tAeKrXwv4Av/Hek+MdT1DUIHTTTp9xb+VCW&#10;vJFjfy8Rxx7otpYlNxyucVj/ALM/i/xF4C+Il/8ADf4nCa7/AOEsKTaRqTEPE01vlWgKBiUVv4Gw&#10;FUrtPLDHnZvhMPGa5Op7mWe2qUJVZLRHtfwG0HUvifoD+NfHmkyaXZSwx6dp+jTBgsdvajaQ+cNI&#10;gYAIflViCwQcE/U0Wl3NuUjt7zyoYcBIUiUIqqOFAGMADgVnzavFZXiaTORZNKyi3kQBo3LHG0js&#10;SfX/APXaXWDulV4jG8Uux3J+QqP4snpkev514MsNGnrEqU6knfoGq3apAtu8oWSclVZME565APT6&#10;+tfnn+2peaXoXwL8UahqcjtfajLb6ZZbyxKTXZ2bU5/ul+OQcYAGcj611/WLDR/ECtdBZEu1a5Vw&#10;MFFDEg5GMg9vWvz8/wCCmcN/H4P8ATQE/YbvXWknXGcypbuYyexA4743HNaUrptmqVkfmNph8tgn&#10;90fyr65/ZFVbj43XGiXTM8OueHNWsbjAGfLdIwT0xxycV8g6a+6XIBIHU+w5r6i/ZevpLT49+HPs&#10;wzJdR3lvnJGRJFuwf9nKjng814mZc0YOa3PWwMOapGLPqT4RfA/4h/AnxTqZ8GXtrqOkSz7tMEt7&#10;sZgp3eRPCyp99Dt3rJxsyRlia/QHw18SIvFMdzpEVpJpHiW1icvpt3jmRAf9XJkJLGSMhkOCpB4z&#10;XkOqawtlbJdXKERmXZlfmLZLAkjqAG5PeuWttb0Uaf8Abddt/wC0rC1VlO0FNTs41GPMgcFVZo22&#10;n5lGAeTgV4VDIMbmuGeMpryt3t/TLzWphcJWVJ7/AIHuXgnVfGWqahJPrqSpa7T9oiuIjEA7jkLk&#10;/wABXGDztIJ5Nd3Np+jhjLZPLYYUqZEcBZPTO/dnbj/PFfPng6xuLlby4+GviG/vWmZrp9M8QSlH&#10;uMjDOrBSc5AXJA9SeBTf+Fk+OdJ1OHTvFvw8On2Mi75NRnk+1QRLgnLvbo6LyMASFTgg5xk18jWw&#10;uKwtRwkuV+e/3iniY1Gp0/8AyXb7j2KaHTtXujp8uuNko28QxCFtq/8ATU8cZOQMirlsdC8Mw3ct&#10;q08rFSHupFG1QnVVYBVwvU/zNeTaB4hi1XW7jVPDen201iwzumkW2hCOoHyKfnBYqcMQBjP1r0TU&#10;b7QbmzWLxBd2NjZRgBrNbiOUvMeQCoyzn/ZAJJHGepwrxqxajKd0RGrKfx7HjXjr4z+FtM1CzuLq&#10;8mvoLd22okLIiyrj70mcYXr3J7YGa7O5+JfiVfBMXinTvDk1zDf2jXsr3EqRwW8bpujcOAfM3KQc&#10;ADrxnnFzxMPh7NpW+88N6dcqssUcBuLeNJGlkyCfLdC8fG4DPzHpjBNcz4w8W6c5gE32TUNIsfMY&#10;WAcbIjCpIaVVJK7CoxkHglR1w3dh4UHGKgm59TbEVafJorHyF8VvFXj3X/D1jrfiS6CRPbNc28IJ&#10;XIUfJuD8jexVhkklcEZGcfBV9qmoaR8QvB95coWsruO584sPlWdTnIwMll3JwT06Y5z9UfFbxxrn&#10;xG8T6jeapdCPRLeGK4uFXCqGUsYo1yPmdsgqnf1GecnSrbQpvCtrFremQ6hBGz3Si6J+SSU9VABw&#10;6rhQR6HGM1+scK4WXNzPQ+Vxcrs5/QLwW3h2e5nQIt7f7U3OFV2UHC9flPBP+1jjJrmNZ/aBsfhx&#10;JL4a8BWUF1rYJluby7ZpIrOQgbVRVCh3ReSC21f4twO2sXxr4q0J9Q0e20RXjtreaSaaI7innYCo&#10;25mZiVOSRjjOa+V/FC3Wo+M73RfDVpLcajdlTEtrGWfLAvK5AySRlgWxwAOBX21abjG5GFpKc7M9&#10;RPxU1C/8QXXiW/11316/KpPdOsUImPTYybREFP8ADxgDpXlnxSuNLtDb+IL5kmuZJ2RppY13suCz&#10;bAoAxnjAxjk9qwJNK8NaNM/h/VILiPUpmVJnkVh5WMEMrchxI2SWOeuANtd/4y8Govww0nxJeWw8&#10;lNR+yWwZBtaNsiRyRghev3cAkE8cV5MoQcudxvc+joYeCkoyeh80aj4rkv5oY4rQQWsK+X905YNk&#10;MR06jHBzyM8VrQeJXW0g0sjzfstzG8Oe6ZJwMDuT9a6bU/EuiSWq2SwRXcSgtukh2ruJ6r0OM85x&#10;zmuMuLqzuGFx5SJLEfOwi7QojJIxjAOfpnFZVLOLVj77IM2lhqkaVN2jdH27p7vBpJuGZ1a5SNpE&#10;ZvuPIxDgZ9MLjPvX6n/sC2dl4b+Bes6zqN9HZw6rrV7cRRPJsS3FvtiJAc7VLGMyEYCnOcZJJ/JS&#10;z1M6toUWrSNlr6CKVljO4KXLcDOOAVP45qpqmiaTcRjz7SKR1jKAshOT17dDnJJ9a+XoVXSq8x/T&#10;fE/C0eIcqhhIVPZp8sr2ve3TdW9T+j6Tw74L8aaTpnjvxXLaailvA11DdwTbbdrWQblZ3RgkiBct&#10;nO3Geo5P5h/Gf/go/Jc+LrrRfhPYJq+i2LS2kV3I5A1G6C8Swoilnt1ZdobK5zn0Ffltr/iHxdo2&#10;gp4R0DxNrmm6LdN9kvNLg1K5XT5VudzSbrfzBG28HLrjBJ967rwJ4dt9A0mPWiq3NzNG0dqSceTa&#10;vvDD5TjeWLbiOcZxjJr06uNvC0Fa5+XcKeE0IZnOGMn7WMNtLJL0u9f69PT7v4k/F9/Et149g8SX&#10;2leIL0M0k9pfCXKL5gWJo9jReXEHISMZVeoIYszern/goB8dfAehy2fjzTtN8Z2lzayRWV/GP7Ou&#10;7W5kTZG8ix7lkRTlipRWYjG8V4NBp8gKsXhYqfm5BZgOp5Hp07186fFjxAt94kuLC3yhh3xhgDz5&#10;TI3XoBgn/JqMuc/a2iz7fxOyDKMPk/M6UfaLSLSV1p5HR/sz/s/ePv2kfirpuheHLFrjSrDU7O78&#10;SaqylbSytWkWWQO2GHmSrEUhjIJZlyfl3sP6zlsLHTLSPTdIgisra2H7qC3RYokX0VVAAHsOK/BX&#10;9ib9qr4Qfsx/C3XLPxM1zfeNfFOt20VjottEIhPaQwrFDK9ywEaBZHkVslpCNmxGGSOm8Z/8FQvj&#10;pp3xB1DwdY+D/CWmnT5pUkiuxf6jN5cfQl0ktFB6ZG3uD0IJ78dhsTiZJJaH8YVFCnWaP2+d3G0j&#10;kn7wpghnyW2Hn0NfiLoX7W37WninwjqfxJ8caraeGdHhKwafp+j6Utv581wvySq9y1xJ5I3qV3bi&#10;2VboQD4BdfGr48PeSaq/xO8VxXEzZYw3wEYJ44hKNGo6cBQPavmsRlNanK0mjeMlJXZ/R2A6jDhl&#10;9eOKWRYwi7Rg1/Pz4U/aq/ae0vUtO0uH4jahfx3lzDb41GzsrplErquQfIRyRn+9X6v6f8Tvihax&#10;rFcXum6lKNuZbm1MPAB3MTGyrxgE9AK8/EwWGajUe+1jrw+DqVk5QtZedjuf2hfjbof7PXwo1j4m&#10;60sc8tqgt9NtJJBEt1qE/wAsERY/dQty7dkBOCcA/wArHjDx940+KfjPU/iP8Qb19V8Q61IJbiWT&#10;ISKNc+VFEmSI40U4VF4UDFfX37c37UmsftAeMrfwnb21tH4U8LT3EFp5DtIL27DbJbn720IFGyPI&#10;YkAsNpOB8VwrLkSSRDHTI/rX6jw5l3sKCqTWr1PnMxrXnyJmhHLG8ahkwy9Nvy4pUhLo7g7VjGST&#10;0UVJ5Zxu2fd5r0z4EfC2/wDj/wDFbw78I7N54YNdvWbULmFC5tNMtwXuZzhWC/KNiM+EMrIpPOK9&#10;6tW5ItnDTp800nse+/sufsTeP/2lmTxBqd3deCPAgUMuty2uZtTYkjy9PWUorrx80xJQHgBzkD9K&#10;PDv/AASi+B3glrzVbTxv42Z5rZ47hnurBY/LGCTgWIII28EtxX6U6f4W0TSNNsNJsIFh07S7WGzs&#10;7ROIIYbdQkYROg2KAo9uK0tQiNxpFxbqw3yW8keWOASykc+g9a+Pr5lU9o0zvjSjH4T8A/Hv/BNH&#10;4rXuqQzfCzxe0WkahfzRImtstrMAAID/f8GnbiYZ5pIVlllcrwR5KEjBPGcaUf8AwTD/AGpvgv4s&#10;s/Hv7P3xP06+1C2hXFyPM0S83EgvF5YW7trmE7QCJnCvnDJgc/pd8OPEfiPxfo03ivXbpV2xpZ2U&#10;FoNttHbRffIUl2bewwGZieOwwo9wvtVsLGNHiuprVJQrkQuVXc3qBwD7VLxFapHlex1pJbMwPg9q&#10;3xN17wPp9t8ctDttC8aWyCPUIbS4juLW72KB9qgMRIVHLHdGcMjZH3SpPpgslWeMrz5f3Qeg9xX5&#10;GftYftX6/wDBb9obwZf+EdcuNVXSNLuLnWNLutptruzu7iMPbAIoZXZIsrLtYo6Rn5huRv1Y8F+L&#10;vD/xH8K6J8Q/DFwLnRNesor21dGBJSZNxV9pYbkYlWAJwwIr5fNMBUpfvGdMKsXt/TNWZYyCse4b&#10;upqrBZeYhiEpVOCcjPOeK17goXEMSAL3YdxVaFRDcj+JSSSegHFfP+7zHRz+6Mn06xRDKkjliM4G&#10;earx6Zc3NvvtWXcw+YHhs+9aU9yu8iNRu65PpTHKiIyOCJJBkYyPy6Vq5U+ysl6E+/3I7fT5orEx&#10;TwndyPkO7J9cDn9KcqwR5hjjOTnIdSPxwR+tVrcSpOhiypyOhIz9ef0rTu7yN5BFLFiTA2ujfPj8&#10;v0JrfD+yqR0drENTTtuZ6CO1YmbK5PDAEjj8KmnvrcASxsrkH5Vz1qy7/u1g8gXAH94gAcDtXHeJ&#10;fE/hPwdazal4q1Wx0iKNdxM8gjIXvtU4LE9cAZNdcsFUbUaa5m/IiVWEE5VHZI2Wuni3XNyUihjX&#10;O4gkjjBHH3a+JPir8TvFHi/Up7bTNOA8NWziG3jurWSaLUJFb/j4aSNozGoKEIvzHbliMkYzvij+&#10;2F4f17w1rHhT4S6Xc6rfaja3VhHqN2stlbRPIjRl4z5Zd2BIKY25HPFflBq37X/7Q3wd1weDLuxc&#10;Tx2oZYFuPtIkidSqOyziXaVxnauCWBDZANfRYLh/FxpKUo2uGA4hy9VvdkpNH6X6R4q0SzUaWun3&#10;WhBmczyaF4glt2MjgAlYLxVi5wOjjjHBGK7iTxZ55WS28S+JbBLiMJKL6wttQDYJxtkgUcA9QBk+&#10;tfml4f8A+CjHiVkjtvGnw+N7ClqQ8sdq8Ba4HGT5Shdh+nX0rpLH/goT8Hrs2dl4v8GXFpbuXS5F&#10;sN62x5ClVmQ5zkk45Hrk8zVymvF25fuPq459hG9ZH6Fz+MIjqUzWfivS4l1K2jjmGq6fcWaxzQrt&#10;81A5WMMxwTuO0kDCnAxrw+LdXVLm3bxV8PZoLu1e1XzL6W3cZBBaQANwR1GeTyCOlfC/hr9tj9ki&#10;+a9vLq68RaKbdvLVS77Z0YA7k8p1lYAnlSo56AgZHutt+0H+zb4h1Ky0Hw58SL5r26g+0F1llNqM&#10;ctHK08mwFVHP8I6FiWArjlgq8XrBv7zujmOCqLSf5Fj43eLtZ8V+EbvwZNJ4BubG6QRXQ0fWTJcu&#10;gZW/dxsiKMkAEyZ6nBB6fNXgf4LfDjUNTaTV49bOkwWRnjuXjUkTggGPzfLA4XkAEAt/FjGem+Jn&#10;if4XeOrH+2/C3xKt57G31T7ILm9ib7OLwIVEcZkhVmYjdgMdhX7vqWWPjRdV8Laho+p/EWGeO52x&#10;zuPD17KYVi++8flfutzEcllZOjLyMneNCUfiH7aL0oS9Ts/CPwm8C3FtbSP4LikOn27w6u+p3LOB&#10;dygFWOZeFKc/LDuVWB+bANfMfxe+HsnhfVrXQrHS9P0VpUlnZ7Evsa35RFG8sxBPXJ6Y4HNeqXXi&#10;vwJofh7V9e8Wat8SL6+1xpLcXukS6fpUd+MbI1FsZ1m2HnG9AoTtjCn5P13UrvXZEj0qG90y3YZl&#10;ur+9e6vnYZ4ZmOwBTj7nHHWvoOHqLliND5HjatNZbIqNY+HdERTdSK0wKlgo3uxBycRjJH1r6P8A&#10;hN4a8O+NJP8AilYVluYxuuP7W+SKGMYLssYByy7vlJ49Pb5V/wCJLo7b9wv7tjjzX+Ylvcg5B9f5&#10;1yut/ES6tpB9kvZ7WZMmP7OzIAe+GU88dj2PvX6W3Zpn86V8J7VNJ2ufplrGjeCfBkiSapeSarqD&#10;jzMQjMAx6DsDn3Fef+Jfi/Pb2iRxSJpsGCu4MqsNv8IOBgAe1fIvhH4jeJ/F2mtZaaJRNZqFuZJS&#10;EVlfhWA5yRj61vReForuZrrV5ptQnuMlRcDYqMeMBQTz9AK76ddyWh8VjMPUpTdOpp6G1d/EW+1G&#10;8eLQLSXVbl0wJ5wUiDd3DDDHBGBjg56jv5zqX2y+1FLDUpZNd1WQkjTLRytpAT1DEHAKjkgD6mut&#10;1Ke4gNt4R8NMX1CeMAspAW1hH3nY9Ax5/wD14rtNM0zRPA+iFWmjtY8ZuL2U7XmfOSWLHJyei/zq&#10;pSb0bHSUacdFr08zj7Pwn8QYoQI9R0fSIlHEEUTSleB94lWGfoTWrH4W+IoQY8UafHt/5ax2YLH6&#10;7lAFVG+JcF7djTvAGj3HiG/ztEsqGK0QkdWJ52jknPljjrVO58HeJtfCTePNdPlsSH0zTP3cO0fw&#10;tICA3vnd7Go9DuXtEuaooxXpr9xg+ItQ8M2r/YfEXirUvFdwrcafpKLFEWH8LlSVx2JHI7c9Oj0X&#10;xL4402wji8N+AIrPTQDiGa5RJZDzhn3bXZj/ALRJx7YxPZR6N4cgjg0OzhsFI5ZMtPL/ANdHPzH2&#10;6D2qG58QRxyEXOZCeQBzj8am7fUftKTVoxv/AF5E1t8VJvtY0zxJpc2iXZH7okloTnGQCR36d/qK&#10;6qf4geJoIIbaG9W2ijGQ0Pzkg5wMnsPoa8q1zVINbsZbO7UBdmUJxvVux5z/AEGO1cZpHicvHNpd&#10;/IsVxYrtXLbVljHQjJ69M/5FRKryuzZLwcqi5qcbHpd1rE8kjSyuZ5nbcZCeWHoayry8O1hIVG9C&#10;CpxwG9q4uXX0JzAxXdksc8cehrmbvWFkIaJvvHljk8n2rGriFE7sLlc6jR3H9rb7KC3UcImAR8yn&#10;nHHt9feuZvfE1naRk3NwqKSEAUlizN0ChQSSewHNeeza3LdXsWgabFNdXV2wWKGKOSWWR3I2CONA&#10;WdmbjAHJIxX7MfsQ/wDBO3VrHV9K+OH7R1soksdt3oXhWWPLxTA5judSQrgSIfmSAZIOPM2kNG3i&#10;Y3NVFNLc++yzhZO057Gp+xP+xDqOvTaR8a/jZZCC0T/TtC0CdSXlzgw3F4jfdAHzJH/GTknYAG/Z&#10;VYI7ZjLIfmI+Y5xn/wDV2HavPNf8ezW0kltpVs0mzKvKBuZSDjKr39j+h7+QSjWrhpvEPhY6rcXo&#10;YGUSEhJI1ILqWynIA+UE4zgV8ZiMY51Ly6n6PgcvVOKpx0R5Hc30V5+2PqE8PzCz0iOOTB4JZAVB&#10;x6EN69e1fVsUwnjVw23jJx75ODj8sV8R/s+W8vjDxx4x+K+oxTQm9dLaENzgI5JVcYU7RhSRwT0x&#10;mvsWKQwxkQ28hCnqw5JPcgdh/nFPBPmUp92fW8YOMK9HDQd/ZwjF+u/6mxMsEkRil5GRg+4OR+or&#10;x3xD8F4vEXj+y8fWd8+mazpkaRw3Maq48tSxwwYEHhio9B2659LgEpbzJGyvpiqmoar5cgUv5aJ1&#10;/wBqumrDnjys+dwWPr4WbnQdrqz9GeV/tJ/s/eFfjr4dtbLxloC3sEUsbR39jefZbpQuR5R3RszR&#10;sTkDtzzgkH8hPH37P/7Tfg7WrnwN8BtL8SDwI/lCJLyaO5kVgCSVdSx8tPlAxtIxhlAwR+5Wp+M/&#10;Dms2UemW8khuIyoSIoRGoLAMQcZJz69ulZtpPDA7ER8vgsN2AQBjJ4rnwlFpvm6G1DMqtO9j8f8A&#10;4Sf8E8Pir4jP/CSfELUYNKa6lSSZbxvPusKdwPkx5UbcnG9wfT0rhP28f2X/AAd8DfD/AIb8V2es&#10;atq+raleLbySyoiWUcUCb5FaKMZRZMgqWY/MoHc4/ci+1DyoDKvCAHb8w+b07V8q6p4/+FPiv9oK&#10;78B/FS3tNe0218LyWv8AZtxb/bke4nkRpD5KhyXSNMB9hKlvvKOa9JVVDVnLXp1MWnzu5/OfoETT&#10;SLJJgGTl2GG6n9Qe2DXp17cPBZ+TtVNqAVyrW+h2njnxDo3hffFotjrd9FZxS5LrErkqhOOdnKgn&#10;k9cmtfXrlltGkRirKuSc457V6FtbHixjy6HlOpT7ptqrndkKV6tk+nbmrPhjxp4e0KyayvJZUud7&#10;eYfLJG4EjHGc49azbiTyLl7g/wCqgRpW+gHI6V447tIxdzksSSfc1jLU3i7H0/F4/wDC9wBsv/LY&#10;cZZWX9GFa0Oo6Dflds2n3k+Ny8xuye/WvkipY4pJjsiUu3oBms3TTNY1mj6yl8m7ga3uFS6jfIkB&#10;brntkcj8DWXa6Vo+lwSWtlafZorj5ZSrs7cgrkFiT06elfMyTXlkxWN5IGzn5SUP6YrXt/E3iC2Y&#10;PHqFxkf3pC3/AKETU+y8y1XXVHrF/wDDzTmhbyNRuZZ/+WZmYbF/3sjNei/ATwRpum/ErR73xJcQ&#10;XFut5bi38twT55f5dynHQjgDINfOKeN/EQfdcXC3IHaVFP8AIA1auPH+tXG2SPy7WdGVlmtt0bjY&#10;cjByehrOvRlODij18izengsbTxc435WnY/dnVfDek6x4mj1TV9jxwOwWKWPKjGdpJHJAOOOMDrnp&#10;UniK28LaesK+HUEk6bTM8a7Y29cejD26V+dPgr9unxFZWlrp3jfR7fVVt4xEbyLclzIFAAMgJ2s3&#10;HJG36V39v+2T8Mb2b/iYadq9sD1EaRSRr9AZVP614jwFVOx/U2F8T+H8TTU5VuXunc3vFdja+F/H&#10;Ouy2bRxW+tGC9VCQAXOd/Hu4yfqKs/DDVDpvxI8O3WfJYX6wFE6FZ24/DPU14X8W/jN4H8e3mk6n&#10;4Gu72K/s43gliubcRF4yONpVyCQR0zzXY+FdQuLvw14T8b2x2zNepbuDkF2jkAycddp57ZFVWUoR&#10;1R8zDP6GKzFvBy5obp/NH6eeBkaHVPEkBjCmPWLjCgnhZBuB+hqP4owb/B2pvt83y4i/lkblbbzh&#10;h3X1Hel0NltvGOpMJCF1K3sr5Y++HXYzN9DXR+KbT7boGoQYz5kEg/NTRQldM/UYJVIa7NHg9t4P&#10;+GXxS0S2bX/B+m6ZqVoVZZbGNYUuVYE72EYHU9Rzgc+1YN1+zt8LJGktrzSJ9JkIZo5rSQMsjEcB&#10;Hl498cYxz2rqvB0NjfeH7CaSEGeGHy96llddhK54I5GMd67u8+06jpn9l3THNvGJoJk4kjaMfJzn&#10;OccH1FRJ1E/dZ8vV8PMNXbqOKv6Hz3qv7InhBoUuo73WLm3MO54zJE1weP7pA3fjXnF1+y14Le8t&#10;bTSdauNGkB2ma5toWcZOSqsqBc46g19x6V4k1i505ZVuI/M67pEQDp94YU49s1zKaFJJe/bb+b7a&#10;Gl3+XJIB5uTwGwuMZp89XlPExPhlhv8Anz9z/wCCfLeofspfEvw1/wATDwR4zfUEXEkc9vcmwvbd&#10;153ReVnOOpwwx71seB/C/wC1tDqyS3Pxw8T6Zp8ZVv3urXOrOx6bdk7lR9G49q+wRfaZb2rGLw+L&#10;KSMZDWlxvOQM5C44HGK5O4kuYrf/AISDSnV50H+mWef3c0YycsR95xn7wrCbqyVpI4qPhpRhLmjT&#10;fp0JV8D39w8ep/EPxBcfEW4ivEvkudXRF8m5jG1ZI44+AQOMA7eBgDFdT9utLndEYlMjhgSVwwz/&#10;ACrnLXVdZuDb3dpZCCOfAdGcgBW/iIxwB3IH4VrXOl6T5/mPqTHuYYwN273IzXIqU7+6j7DLcg+q&#10;+5Tp2+RxOq+FLC6maaKRRIQSwABJB7Zx/OvP7vw6I2IhiUGNixYHdx3/ABr2y80q0a1kMLSAlcjc&#10;cAeo6dD7152tsoMg3YY7hlQCCB15Ndfs+VH2NDB8sTyPU7R7OTeWLDhzj7x59O1clPIVd7qIAtFJ&#10;5i5OCCvQ4716trVmitvUKC4DKewx1GO9ed6na+ZuLKFV9wLqcLj6dqTMalGzPqnwZdxXdsLiLI85&#10;I5EI75AJNbvxC09r/wAJ3bIMtaPHcxE+sZyT+VcB8Jr0XHhy3GSZLdTAW/umM4x+Ve5z2yX2ny2b&#10;gfvoGjwfVgRXXhXeNmGMbSizyB5xcRPPECd6oTwRy6gmsLxh4jXwn4F8Ra48rJ9nsZYoSOvnTRsq&#10;gfiRXypqP7XOm+AfEGo+BfFuiTm40SZ7OW5QGQyNCcKxXK4VhyBycc1wPjn4/v8AFqO00HSIxp+k&#10;y3EZYFj5skoOVaQNgYXrjnmumhhpKXNI/O+IvELK6GCqwpVL1NrLufPnxSjWCLw3osn+t+ym7nH9&#10;1pjkCsTw3GftYdBuUg5P+7Tvifqsep/EHUGhOI7aOKz9sxDG4fWtTwoqxx5VeI1wSereuK9Z9j+T&#10;ZO9SUzR1abapj+9ng/iK9K/ZE8H3Hjv9qr4ZeH1haSGy1qHXbjCbx5elHzzvHTYWUA545FeUazJw&#10;yv3I2/0r9Bf+CU/hd9U/aI8X+NLhC8Hhvwu1pHJ2Fxf3EZH4+Wjj6GvLziv7LCTl5G+EjzVV95+2&#10;fxX8UHRvA+sXqMUlnia0gwcHzJz5a49xnOPavMfgC0q6Jq2pH5hdXqW0bsSSYbRAqjJ7Bi35msv9&#10;orWIoNL0vTd+GaaXUmHfbbqQPzdxXoHwu0saJ4B0GyZAkoskuJuMFpZ/nYn3ycV+Ne0k62r8/vPt&#10;4YeMaKVt/wCv0N/4g662g+Btf1lGCyW1hOYef+WhQhce+elfH/wy0o6p468FaBMSYtJszrE69i8f&#10;CDjOPnfJ9cY717V8er4t4e0nw/jcdY1WDK5/5Y2/71uPcgCuZ+BVgLzxV4t8UMcpbNFpcAHTYPnb&#10;8jgVjiG5VYQX9X/4BqocsT6abzHlZG/vZ49q+QUL+L/jOyyOrRf2oZju5C22nEKF/wCBPX1jrepD&#10;S9I1DVHA/wBBtZp8+6IT+tfL/wABNMuL7xRqWv3ADR2tokLMef8ASblvNf8AIYrpxFO8VBd/6/Uq&#10;Ern0rqk+LW5+Yq21wCffORn6V8h6/HH4s+JdlogL/v7vTtLwBlcq/mzA+wUNX1f4tmhh0/fMwCI6&#10;zuf+macsc18//AixXxF8Y5L/ACZYrO3udVkJGf3s7CCMD3HzmphSnWrU6K+0/wABYmsqeHlL+tD7&#10;9Z1iiCAYUDAA9uK+O/2ktQkvta0Pwza/vJBAzhByTPdypCnHqenrzX2DL8wA96+Jr5v+E3/aThtI&#10;MNBYXytJux/q9NRWO3kE5mdRx2Gfp+rY9uFDlW70Pi8Pbn5u2p9laJpkWj6Fp+kwDallaw24HtEg&#10;X+lfM/7TOtR22h6VooCyNLNLqMsZBJKWiAJ0/vMw/KvqqQ7UIA56V8OfFgXHi3402nhpcNGlxY6Y&#10;Np+7E2y4uB/vFM57j6c0sa/ZYVqO+iChrUv2Pqv4Y6A3hn4faFosqeXLBZRtMuMETSDfIMezEj1r&#10;yT9o7xCdL8ER6fGwSXULuMnIBBgtcTScHr0/x4zX0oEWNAqjCgBQPQCvif8AaIZvEvjTQvBcQ42x&#10;QMSCAs2oSRr1xjiMH1HvxRiP3OFsn0sFL3qvM/U+gPgTojaH8L9HWUKs17E1/KF6brpjIOoB+6R2&#10;qD42au2lfDbVlhfy7jUtmnwkdd07YP8A46DXqtnaQ6Zp9vY2y7YoIUiQeioNo/QV8rftN60IbbSN&#10;FQlnjWbUGiH8TD91F+bMa05vY4a76IUFzVPmdd+zJoY07wFeaw6/Pq+oSyq+Mb7eALBCR7bU/WvR&#10;PidrY0LwJreqH7yWphj9fNuGWNMe4Zga2/Beknw54O0nQ8HdZWUUbk9TIBlz+LE8968T/aI1lLfw&#10;pZaUxIF7fCaTHXybZSx/JttZ4X93hbdkKOtR+pifst6Kkdlrmv8AlFQ0ltp0LkYJFrHmTHt5jn8q&#10;+lPEesRaHot/rcgBFhayz7emSikhc+5FcT8FdFbQ/hto9tIAJbiJryTAx81y7SDPvtYD8K5f9oLW&#10;v7K+H1xbI2H1W4hshjqUwXcj2wnNGGpqlR5/K4VE5VTy/wDZj0h9Q17XfFs6qGiT7GjY/wCWl2wu&#10;pSPQ4KA/SvqjxNrMfh/RNS1qRgE0+0muW+saEgficV5h+z5oS6R8NrS9K4fWJZdQJxyUkwsf/kNV&#10;rP8A2idUFj8N7rTBw2t3dtp2M/N5cjgyY+iipw0lSoub63YVHzVD4/8AhlpVz4k+I/g/TjukaW+O&#10;t3bMfm2QH7Qxbj/nqUX6HpX6aXAjb76K/wCANfGX7NOkrd+Odc19wCukWSadDgdGnYO+OcfdjX86&#10;+zb2VIV8yQ4VVLsT0AjIYk1GUX9m6j6srES99RPiX4sTDxl8a7DwvbRh44ptN0uTbyMRym5nJ9Aq&#10;ECvtGe3twQ2ZI2bgMjkHj65H6V8VfBKybxT8Zb/xNcEv5K3uquxGP3tyywRYK4HKLIcduOK+3rhV&#10;Mke8hVQEkngY7mtcKuarOq+r/IKztaB8SfHYHxT8UNK8IwzSzrHFY6c6cYjkvpwZWyADnyRya+wj&#10;aT6HaINGVfs0CKn2Yg7UjTjKYPX19fwr5D+HEA8b/HK41tsSR21zeaoe5xGRbwbv93PA/HtX2zJ1&#10;Ws8PBVK1Sq+9vuHU92Kpo+Hf2r/FN5d6hoPhTRW866WJ7sxpJgs8xEMSt02lmbHrzX134V0WPwt4&#10;S0fQLe0jaPTtPtrIdOfKjCnPsx618R6/pk3xB/aStpdOjiZNM1e3AU58p4NKAlkZsdD5uB3z6V97&#10;W+qw3jS2xVobiL70Mg2uR/eA7r706EuetOXbQKnu04xPin9oy8sfDUNn4egsba1Wa4lvraWNdjRQ&#10;iFiUwOFIlfgAgEDpmvW/h5+z98MrPwLoS614ds59Um022e/nu7eOWaS5kjVpS3mo2DvJGMD0NeP/&#10;ABhs08e/Gmy8MXKGayguNN0sx4OGWRvNum4wxPlMykg8D9Pr+fSfE+jqraHfjUoY8Zs9SwXkQdVW&#10;5A3BscKXDDP3j1yknLENx6WJlpCKZ8H/ABr+Cvwg+HXg2+1TQ9CsY9cfXreC3uWt4/OijlYzPgKd&#10;pjEXzAbBjjj0zvhz+xr4P+Ing6x8a+KLu6jv/EStfQi1uVgWOF/9UwRoZvM3KPMJJAw2McUv7U+v&#10;adr/AI70HwzYQXltq9zbZFnc2xiH2i6ljsoG4HzHl8OMrtAwSOn6H+G/D2j+GPD2l6BbRpHHo2nW&#10;9pFuwpWK2jCKTycAAcnnnPNdMtay8kJvlgj8LP2hvg3onwM+Icfh/QNQl1Ef2Y2pSSXEivJCW+UI&#10;20KGIILAhVG1l4zXyX4VlbU9OimmllB+2hnnfhM7ht3e3zdcYBNe7ftj+LL3xn+1Bq2vWFx52i6n&#10;o66Tpv75kSeGzMwkcFSAA8oO0jGRjPXFdH+0Z4I0P4KajYeBtN/e/wBk6BoLMsajfO4RxNJhRjna&#10;Cx5+ZuvaoxekrJXZvh5O3vM+aPiB4vNnrUmj+FWm1C2ZI7i7WxxtVlJGx3IByCAcA/UVJ4a+L1no&#10;3hq9ECSnUb7EN4s6PI+0DBAcYGWGc9wDmuT8S+NIdYnuNR0u1EYZBHmPgsCDl2A6496qaLbX194f&#10;iggKsjAiYf32IB2/iKdKiuS8kPn95n1b4B/aI8SzeBtW8OeF/D+lWFjewzWs9/GbiO5E8/8ArGPz&#10;NE7bDwxKlc4wQAKwfh74m0H4aeN7XWtZ05NTXS7T7QqRMEeK6kA2TDLKrbVBADELk57VxXhOF7Dw&#10;+1gLQRSvP5iW8TbgxcLGgxk4ZnXkCv2n/Z++Cfwv+HfwM0jXPGvhrSrrVr+D+1NRu7u1iubi4uLj&#10;5olUyqc5QqscYwF6Yzk1lG3PyfeaVJWjc+DvGX7UPgXx7pkHhiz0TXLGS8uIpbmQRW9xGYkBzkRz&#10;liu8gnCseOM5yOxu7jTNC8KeFLTVrlbWxnmtrm4ml+VI/l3gybiMLk45x+fFfT/xi+GXgTw18N7j&#10;xTqWgabY+I9d1K0Gnpa2UEDab5mPLgiCRJkoisXZhkuTzwDXnfwv+Dfhv4+6xqlj44iaTQ/D9rFE&#10;ltG5QvdTE7TKM/MERSwXkbmBPTnwc0waxGKhThf7xUavJTbfUv2HxH+F2pK8Gl+LNEmdV24S9iRg&#10;AOgBbk/jXx3+0N4tafx/eWej3ENz9k02GyWWCQSRqZTvdsj+Irg+1fb2qf8ABPP4E6rOsWjSXkdv&#10;Ewa4ka7fbt/iCbYxGSBn+LjjIr4t+D37McHxS+KHin4e+HtYl0vRNASW4gv0jjd5YDN5VtwVKN5y&#10;hnJ4+778ey8KowUEuqOKcrnznback88GlWrsDdzwWwLdAskioeffdX394s0ow6ho3hOylSaz8I6V&#10;bzSspyjzoNqrjgZZV3D0JFZ3if8AYH+JXhURap4Q8W2d1cQzxmzW8iKzPOCSoTykcc4z8y4GOmM1&#10;zGieC/iVpen6h4Es7WPxB45k1a4uZ5TIHjZLYRxsHlwpEasvHA5ONoFc2c0ZzpqMfQeEXLLmPp/T&#10;NMk07RbHTEK/6NCiI6EkMzAO5yeMkknjivLviJeB9bSDaxXTrHeSOvmSnbjH4Zrj7vxB+2f4cO3X&#10;PhpBqXlsQsllZyuvlgcKBEzbsAdQAfWucvvGtz/wjt34y8Y6ZJp2r3l4I5tMSFyYpLZAPJ8piJMb&#10;h83ccnHp4mNoVadD2aW+h6FLSXN2PrTwzZN4e0aysodpdLNBJjjdu+Y/zFeafFXVnv7jTdDKgJDH&#10;JqUoB5JXdHGD6dWP41wNp+198MrhIRrOiazpT7xbHNuhx5YCn5TJu2j6f1pupeNPC3i+e88aQXRs&#10;tELQaeklxHhzHGuXO3JIyXPTnitMUp08NyJeRhSjzTTPqL4caO2meD7EqzZkQTMrLgh5fmbI7jnj&#10;1rkfjfftFaaHocrq4ubh76TA/gthgdDjG5q6Pw38VvhBcxRQaf4y0QCOIRFTexqysPlKlC25Tx0I&#10;9+leUfErULDxX47+y6XexXENtb2unwzW0gkUm4fMkkbA7TtD4yDjj8lUj7PC2WmlvvLjHmqXPavh&#10;PprWXw6sHuUCT6j52onjvK/7rOfWNVz29K5T4yalHD4b03RlH73UtQjO09PKiBZyfxINfQ50C0js&#10;IrTTSwhit47eHcc/u4VCg4HPIGfbNfJvxoN8fGNvpGzdJp+lRGGPPBku5DGpGOeQAB3rKcfZYP8A&#10;AI+9UVzs/hjavbeGZtQkJX+1blpkYDB8tAI1x2xwa4z413oGi6N4UiZzNr2pweYM8tb2+5pM98Z2&#10;17RptlFo2j6ZoBLD7DZwWy7hjLKo3MfXLZr5m+IV5Bq3xUmn80ta+E9JWGUg8C4mYsx+oGKq3scH&#10;pu1+Yvirtl/9nTS5fEn7Tt94lct9i8FaJcCM4yjSz7YFQ54BYF2U9flPrX1Z8bdQj074ba2UYLLq&#10;qmyhA43S3ZC4H0XJPsK8q/Yz0K6t/AnizxxqJIbxNq6W8GRhjDZL8xz6GWSQdT92pv2j9WHmeH9C&#10;GGS18/VJRnuoMMYIyB1YnmuCpL2dDU78NHnk/u+4/9Tq2t7W3QQ27p5wJLtEcJk+3Y4ApolvdjzR&#10;SukUSkBI3Kqx9/XPetS58F+IoLCTUorcbVBcqsqEhSMkn5s5wKw7SXz7UxHgsiuMDseGyK4GfiDN&#10;S4msrjTZdQhtngCr8yxYdnbpgj3OaxI01O709Z7aEJuBZYThTIynHIPfaKsJBfnForq0Ubh1GMAD&#10;sc496LuGWzSOKO3e6YyFmkVyTHjg4ApCOXt10eKeGbVFvobibIxF9zJ7txkA+1b6z2s0flWkKSSY&#10;2u026TAHfn+Yq9/pS2SXluZYZ5G+UbQwXtk7snpWdKt2jwXcdyk7Y4lZRtbPVTtPrQAiRzafbozo&#10;JYSfvQtuKt1798dq07670+6giu9PD+YoZikiA59Rjnr7Ul5ZW32SPULnED55aInaH/3SfSnWtpIj&#10;qqTpOkvK5AVgT+WTQBlC8vnjS4lgitDIu0hQYTx9etWbfX5PtkMDyZjIyJJFzsYdcN/FWhfaZfyH&#10;dcoo8oHYxYHYwPAb0pF0u6urdvM8uVYyQNhwDgZ6H+lAEN9qsU88VndJAgXlJUIO7d04A6mtNdNh&#10;1VAlmVtbuI4jdpPmLKM7AhPQ1VjivpF+yQGK5VBkI8YBDYwNvGePWqlzFC4SLULEwSo4CzR5Dr2L&#10;Bl6kUALFb21tIkV7aSfa2wGcOcSF/vEY4zntWt/Z8kTNJcqVRBkx+YSW/wB4D+RpkCX8No6GdrhH&#10;ywd+eMZ3c8jHpWZZzakbmS1H+pgy0kjoS02SBgE9Bj0oA3LZFubo/ZERBFydqZJUdT/LFQkwWcDp&#10;A6jzJCwQKVIJ6sGPU9M0kd4sVu1xZmQGMuI2UfKxx6fXGKyY5NTuoftd7ffahvObaSMJ5eD3YdRj&#10;GaANN7a/t3WWdYZBt/diMgNjrux9Klu9RW1sobmFYppFdUcY2lQememce9U4ZI73DW9vudQqPtbg&#10;DjgZx+lRPaQRXDeXA6bgATneHI9c9MUATvPb3DloYtjeYC5POGOeuOxxUpJiuF2QxYkyGKKSrgdV&#10;ftz2NMj1CDSpJra6ieCFwcTou87yOhHpTL/yRYRzabM7JK2wFwQh3ckleoGR3oArJbWCSf6LE9sU&#10;LNKrHcoOeQvY+1UWhsmuA0zyojRNt2cFQOmB0rSaO0hPk/aQzJF8qgHknuSeKdHawAM84dwpCbUx&#10;kL/nrQBBavLbytafbJJ4JB0cY3OegNX5JrOzhktWuv8ASQ2ABlMMf7zdKzrjS7Wa6jlY3SRAcJGc&#10;5JwVFdJqOi2VzbSXPmiJ3bBQ4YsxwOnXNACeU9zbx3cU3KLko58wjA9e9crcalew3KyS3R+yyDlV&#10;TcC/8St6YqrJbWmgo9zMZztbaxYEqV+gyKurqdrcBPMhFu0n7xGTlRnvx3oA19P1C3kuJpbdUlDQ&#10;4JYHqeuAeaydUuLmBVgjDQGME+VHltwbruGK1ZvEOnw+SXi+0MqhJGf5cj14yRirlz4inuAjQWEd&#10;kVGBMsgkMq44ypAP60Acm9zFcxogdhlgfKP3gw6k55qxBNdMjsomu4gRsZUxtbuMjitK61mOdohr&#10;CiGXBxIkIIkHYseoqje6hawL8jyoFVVCQdGz0YAHvQASXTIVmcNG5ALLIuecc8dMUWl/5l0VMnlS&#10;OeXH3SSckkHiorbUINsrX6eUjZdXmwSzDspHGcZpsl1ptx5bsn2W7hl2hAc7426Me3XNAHURm/e3&#10;Nq98ssOSz7kV0z1wT7fWsKe51GznmFndxwh9rCONN4YnjOH6Z9qrTXIt9zWk+1ZSdgVSUJHUY75z&#10;6VWtw95vW4wxVyGkJClCATnHXrQBd1DU55bqOzmm+0OCHw6CM/geAfSpXtZbedDlrSeRgQQ6sCB9&#10;OuKw5L3T3cJGqzbFIiaUs2GOQV4zxVmKwtPs6StbqRKPuhj/ADJ4zQBZutNupxHcoRczyLtzvEJI&#10;B6DGAfrWBcebamVLjTy+TgO0uWDAcY4PFbbC9khmELAGBPMYPg/L0wvt71EjIzB7azadDH++Eb5d&#10;D7qaAOfjkRLXO0q5k8xQRn7vbI6g1o2Yl3F/syyPOPkO7ySpPXAJ5/GrDWiRBJfJkjO3Occ8889h&#10;TbzTUkjRfMd5GUMY5AWbnsG/u0Aalv4ZM7vE9judwCXL7UUnvxxn6Uy50VrC5PnyyFISSJMfKWOO&#10;AO/1rn2eS3tVMtzJIy8GEk4YZ9jmtWyk1GVlR5UJjwyxkncMDIXnpQRdkL2Xk+VBDOXtZAZApQZH&#10;XOW6k5pSZr0xRWJ2Mp8vzMfNgcdOMUrSPPBLP5cg3ytG6g4KY5znuM1euLWGSKKOSaRJCRIu3AyA&#10;MEEjnmgLsyyuoyJcwyRPMsZIb5gFfB++McmsW9fT9PUvcW1wsrbWDKCdx64zworens7xpN0EnlLM&#10;Qqvndv3DlT1OR61ftdW1rTfMisjFMW+XyZogdqkcMWzzg9sVfMguzm/tEN0hbPmxyAsVRsOCfvcH&#10;qRViCQXHmhEuJoIlx5nm48ofQ43YNW3nvLyCSWVYDcykDNuoVUB6jgfpTbLTtKkuGtZ57mIsoLBf&#10;lVo+m1wQM4o5kF2RiK5ls2eHEceMp5i7ncYHznH3fpVdraCK1WQwCSNgGeRJfmVmzyFJ469KfqGq&#10;WxlawgklZocWrvs2sUBPGB15GM1A1raK8RgtCxidTKQ2DtQjggnn0qCy5Y6bfsJltJoVnibc8cw5&#10;KnncPU49hSXthqL6aWVRNCSJiowMhfvFecg49xWJqMV++qpO1syvcZZGhfgKOMkduK6JV8UzWjzW&#10;9wsyWv7oJLGse5PQHqTig0KPlzXMaqQsIfDRIxyNhzg/WkfSbwxuscvlMQV+RNjMeO/pUsD6uJoP&#10;tUMcaOuzejfKOuBg9CKtpGCdsF950luxkYkfKQccZ9BQBm2y6tYwxyXEMtxEzAqXOGPp3zj0rSub&#10;kqWtrRPK3LmcyHOcdR0zVu8W5vbdLtolDMDG4U/wnv8AX1rA+0yWjBYGud6Hcsm3cu7tg46fWgCv&#10;NbQrHC0syFh8ioVaLDnoRnr0xmrRlv8AT1SB4knWeQKHRlRyx65wPfGade39zeq11dcyYCRq6YJc&#10;dCAv1zgVc8P6xcBjBKVvI2Ur5Tx7SJF64bGe2cCgCWa0t5mMpdoZVIzFJjBA446Z/GtWSxa2CXbt&#10;EygDYrAn8hyBVO88UXrPHJLoytGFZRKoBb6kc4/Gp1SW9Ci0ieU+XnduwFJ59hQZkkemnzGbEm6V&#10;S+wnO3P8Pt9KRdP3OiC9ELyHJUjgEZwPf6VHJdutyTFctHMg3eu0jqD6/Wg6oMxCOSJuTuZ15Dev&#10;t9azAj1CyeONZHLMsEq+Y5X5GGeoGCciprGwS5lk1CWNraKM4Zvul/Q4Iwajm1mdIJLUxzvL5ihZ&#10;MBlB7cE8g1bN7q+mNHDKgaNyTIZfmTk9dmRjFADxFpotbi+uGgeKJxzGWV1bPHX0rVt7PRrW4+0W&#10;9mokcjPmSko5P+znHPrXN3+biO+vII3L3C/LkZVmz94LnoatW+ntaWdpEjtfkqRIp4wzc4PoBQBv&#10;XN1b2i3ItoUvZ4kDtFGdixKevIyDisKXWro2sdzoihIj98iPOCB0wvJPuatWEel2/nMYZGnQNvii&#10;kyxjPUYPUCthYIbi2T+xLeeJY2GHARcrjuOvFAHP2+t3lyUtJ9NWPEe6SXA3SE/xY7A+nWqUB1GW&#10;QrbxecVlwQnLeyZ459Bmu2t9IvpE+0rCBck91wxQevUBj+Va63P2dZNKbToUSRfMyAFkRx/ExB5H&#10;rQB5lfy+ILO6WS506ViwKhAquSp6nhuMVaW686zjiuoWQEjaVwWAHQ8n866nUI43UyLLNLccOJFc&#10;7UUHkYbt61TazfarIiJPt37tpUBSPTHJNAGKRHIrlyCkeHLKuMjtg+tFxa2+o2bXKvJA6kfx4kZO&#10;xHoa7C1tLA2DRJOPOlT50Ycbx0GexqhFosA/0i6UvsXcVz1I6CgDEt9IETOEmEsAQBlf94wPqV6c&#10;Z9TV5IrSBv3bw3KYyWxhj65X+H25qRZdKtlLos9o0oI4IIAPdh1HWrFrDLaSSXVtHFqISPmSMjco&#10;PTcnr+BoAwp4rW0Bu7GCEqhyXXLMvsOM1G4W98tYbdZp1JcFwVO30J4/CtqGW2kQTW8yx7gQ4cdS&#10;R6DinWjlowyKSUbmXJC7R3xQBh29nCpuC0TRqTwoOSSOc4zUgtLK9Cww3cxyASp+9kc56cYrbdbW&#10;/YtDOilicLKOcjjp71SvbSaCAzeZBG6MqjyjyVPB78cUAZ8elLLFJFmYRqrI8gb7xJ657fShYUgt&#10;Psn/ADxUhADjJ/vE59e1a9rdSMGEjR7Am1jyRjsB747mqs0KtLEIbZSX6BzwyjqeKACO6i8mDeVd&#10;iBvRxnL+oPPP0q3cC2leOJHkEcLAOg6Z69+nHFU/s9lIQlwgiKdkJ4J6Y9qZLbW811CNrqquATzh&#10;gOmcdaAL81tdzAiC4QQ5DDKgsAO5OP6VWn1CeC28uZUktgw2yRY3EjvhsgnmlnjjjmlvY2jMS5Cq&#10;oxgHpn1qnERd+bm0MnlnKtECVCHufX8qAEtLuzuons4DvncM0onUpjPZeMZOfWugsw4iEM9rvtlj&#10;27cBwB2OOckVQa8WSUR2cAWPy2YArku46E47D0qaMXaq6ukg6szRN8oQe2f0oAy5LPTop5o4rSQS&#10;OxZDIzOBEQM4GSMAg/njtSJBZpcpNbwGFyuHyMK4+nQ5rSUXFxA4mHnRltsQUY3N2Oe1XLu8tjMJ&#10;Zo9kiqEeJl3KcAE4Izjrjk0Ac6smnXYfyAI5A2AMAcHt6YFTSaLFJBsSUTkOHG0gYPfODVxWsxbM&#10;ihI8scI3YHsOe1SW08Fsn3y+SFCxYOc9OOtAGXIgljWCeMSgMPlbAGe2D6VoTWkMQDXKLHI+G/dM&#10;A4YdMY649TWkZ41iciNJvKYliO2OuQc5rPnuNPMAvoUSOOb7j7sbCO20jjP1oAz5xLNbMyrJOFPL&#10;yHlT6kj1qtcSy/u47Th2K52kZA7cH+dbOkXFvJcSHOS77V3EhGYD5s84Jx0xVq2t9Cvru5hcSWly&#10;pDxBwQhA6HkHv60AZEunWY8y4iK29zIpDEjHmA98j1qpayXb2U9lcTL5BAaJnyCJF7DPpW6uIlfU&#10;5NgVF+zxqwyZH6ZHpmrkyebBEkqnAIYKyhiCeevtQBxyXMMjZvGEbJwuwkoc9eOcZrRezjiiDzlU&#10;imPIPP0wO1acsNozLItqFkX/AJ5t2Pfb71GLABmkSX+HJJIIEnoc+lADoobWbMw8raAQpK87iOv4&#10;VbhtnW3DSTx4yAFjOfl7j6mnrFdQ2cguJ7ctn7irwc/1qpZlEaSyusI8wHl5O3PPrQBPIuxk8uRm&#10;RTukQgMx/qKctvp00puLCyEV4oyzlcAnHHBOKrxx2GnXf2eW13HGWdWO7P49acZrJXjSRQokbBLj&#10;Hy/72eaAJDdad5azTWSQzxqVAC4EjewxjNWB9iaFod8iOWBdVOGIx0HbA9KqNC91JLA8bJAm9kdD&#10;lQB35HINXfMjexWIMk8qZLICULhR1weciswI10yAGM2+4pJghZMHg+oFabW7RwKiBWizuKdevbBq&#10;nG10tv5osW8ondG6SgnntjrUcd1ZKsoRmglIBxnd8w/h9etAE7Q2qQvDDuV/viVhuI6ZXaQOAOlV&#10;7JLi6jmaDUUl8skNG6EfITyTux+QqzZ3cUIeaZy5OcIynOMcjitG2SzdZ7q4to4LgQ7oyOQ2e2Dx&#10;k1oBgBf9NeWQxKsSeWrAcewx/jWxaR21qUucYMyFSMgRsx6nechePSqUsIYwX9v5RSLl4idm58dM&#10;nHI7dqzrt4TIIoJZVNwrMfMI4BH3Rn5c/SgDsLQ3C6N9lurdbl402wSKysjAcgnONuOnvjvWIl8V&#10;McU9sIV2EttAAx14HAPT1q8up6fp1tbpa26TiSM7gj4COvIyOc5PHODUUSyTuLe9/fxSBWAZgu1j&#10;2AGM88ZFZgFvfW0Mzy4lbI+4R93H0JqzGPOuFvJTIEcjywhUgD0OemazXtJLaV/KiXBGCqs2QPqa&#10;uRBnhBihJ3cMrPj5h3GSaAI7zTbeWF52lZNpO1VIPX6kVFtjntooPtz2ybAOPmdnHOSOeKkdkeJr&#10;VomZVcgsh+YMCecZHFSytarZLdyMJP3IjbpuzyenPNAGN9o16A+RdXiGPb8yFduMZxjaORn1rS02&#10;+jv4dt0BI8TFTGygoSSSCuAOfrWaNWsre4XzZyZfK+TdCcBXPHKkirsdrKqLeIA0eQzID1KkHOeo&#10;oA0BdWqzPaNGg3P80QXOMn0wBj1ou9St9QvRbFY1dFKsBld+zoAwAx9Kz4NTnubtmmtnjnYkeYgw&#10;NnuOcH8ap3d5KXlWNpNrNuV5EywYcYBxtBoAo3dzZSXLTm2YQhSoCKyqki84JGMknvmnWmk3KyNf&#10;WVxsOPMkjbmJSe4xnBz7Vdinu4Iw9zJJC0yFogSJN2OoIx3qYWF1dQAQry65kVSYx9Sp70AQQWcT&#10;wNO1xuIOTiLahx9MHn1rRS3F4qw3L/u5VDRoBtjBHTGM5P4iny6bdGygmMxCwLhscn29P0zSrbyp&#10;c29xbTSrGsRaQEfKD6bTg/pQaFSTT2gBlkt8iI43h2AHqcDnp1xTbO8imclN7xoxijXODtPUjjGP&#10;duaSeW8imWWGbzJ2QjgZ2j02nge+azdQ1bVgyW8cAeWZQS8bhNuPXd8v5mgC4+labppSL7Y7yqdr&#10;MRgux9MZ4rQa3lZd0L+amzr90K3rzjpXNRJfyC5OoQvFJvDZIyNq/wB0jGa2gb2HS2urKYMFYZTG&#10;47f7uDnBNBmLvlOYmYTbkyrsMbfbOecD0qBJZI5P9GBeaPqjttUhu2euO4qKbZCi216n2c4DKyHO&#10;C/bJGSR3xQl75do9t9oDhWCxCXarE9mXjseeaALss+2SS6ksPLTyQgMY37FI6DAGf6VSNxJLHFNJ&#10;G0QIAgCAFmVfUk8fnVZX1rTA6XkzXBfLbsD93nrjd61WF5cmJFhk3qP7wzn2BxxitClIaLm7upR5&#10;94izW+fLZ+CHPOCckEfhU9lNr7TTNf3Ed1BnJVHUxPx1B42478VsRz3kdqkDabBcqcsTIVCj3PGR&#10;isC3exge9GpxfYRKyBltnLBlJ5wB0zQPmRbRLexEtyIPtENwNvlKBNHG6jHzc4yeoBFRaZLp12qX&#10;9nbRuiBlCxDy5ARnPyL90k9q0rDTtLtJ5ptJuj9llj3MuS8qP2PzcnAzmuSk+H3hvUL063Zyp9pc&#10;l3njlkilZ+29FO1fyrMOZHViDS4bKe7kmW1hDFNrId6uw+70FILaO0010siGwnQcnaepGP8ACufu&#10;Lu+3pahYysTAMCN25QOS+eW4J7VLHaWttKby1mW3hkXYrwKxwzdCR2x2oDmQ6xvbuC4S402bbFEj&#10;xSb1GWDcknOMY9qkt9c+23flSYYww4Ty8jzMnljkAKcU21gvbPm4mjnVDtkjRSQOe+cHPvitXUDa&#10;XEsNjMSEbBC/dBU9BwASAfeggydTFrfzLYRPIphUyNtPJHXhiDyKo2ckYk+xWjidowWXep3ADnBJ&#10;G38c1oCztbeSSDT7toiCzNbMpKgJ1+Y84Psax5EvPtcUyRmRZoiqxKQmzd/dIwD+NAFu+gWe1edi&#10;MggSKBt47AA9c0tzosFtaQTQyGNXK5jJVwAeo24z/Oqyarc2MgW4syDJ8qCRwwx/vDAp0mm213fQ&#10;+dEUZA214H8s/NzkleSRQO7ILxLOweGSx8x0i+Vl/wBUDu/3sn9KrPHYXCXEzWrwuCqbS2QGfqR6&#10;A+tbI0G+mmYRSjyoVLE3AMpf6DHUetPurWBdPZpbUl3wvmIRlh6kDpQF2YMFlLdeYtu2xUOMA7hj&#10;v3GTnrTbrS5bW7f7WyzRcP8AJyceuzPrVuyi1VbxFtLO4jUKQxJzkN1bHA6+lb7WcVtOXeMKRhWn&#10;foARj5R6k+tU0NM4T7XZyqIo3ltyj/LkHGO/Gauw20Z3yQsPlJ8tw5x6kHJ4H1rof7O+yRH94jqj&#10;ndMYwWjU84A6tWHPcxC432qOIAv3o1AJPdj7etSUElvcCdRIn2dgMByA4b2wOPxqNmnt43u/lkbd&#10;tTdkE54/DFX1IuBE7yRND1BDfOPUHHpVq4DKY1YbARujEo2owHoTwKAKts2kCwuYp4i93vG87nG8&#10;n3TGR9axXs3kuNlxumkAxC0JbdHjooGBn9a2mttS2AxQqjXAPzEeWQT7kfN+lOFzrmkqE/49SBhc&#10;xiRXx1KsM4oB/kUy4aRZRdqGlBBG1RIMZzuUAD/69S26QSKtyt0TIDhm2EfhnpnFRXVxZS3MJ1CC&#10;T96P9Yg/5aDG4kD+HuasxS2kLCcBiu7LLzg/0x3PtQBl3D28EzqbaCXzs7n25J+o6E5xTFFkVVpV&#10;jhJblY1IyPw4GeKu3EenSytkMQ7bI8YJ3H17AVTC3kcS7UlXapTJVRkL0wT1zQBZt5LCOV3S5mSP&#10;IRVOTtI747qa3BrOlPst0ZoZo/mJhx5TN69jz6YrnrSO5YvPKfLlXCAlDk56kgZGPfFT3Vpbzuok&#10;miV8E70xyg6g/wCNAGtp+ppq4lgubYGMktkHLhge5yAMdMGqZR7Qm2ckKOd6jB+btgdPTINZyWUC&#10;fvFuPLPRVQYTIHfufXJNWE1G2j/evcIkqsSVJYhsZ6Nzn1xQBp3eoQuFSOR0kUDHAXH1x7+9Uobx&#10;7rfnzGk2lQVGMfjVdrqUS7/ODwzKJM9Nob2rWiWeJ1Y3o8udh8oB+UDnhqALEF3bwhI7uMrH8x24&#10;KjPY+ppbm70qZBGYw8h5EkrkEEdD7VWvNiWtylzKqgsAkpIbnrt+UkAVSl1Bo44I5VAWdBlNoPyD&#10;vg9TQUpGvFbWodftG2TzQUbOAAW6Yx3461Jd6dBDb2tvbXm57Z2ZXwV+i559etZeoXdv/Zyajpiv&#10;b3NrIqRRyYZSM88HHGDWpY60GvJ40txKJMMGVsgEjkgdDyOlA+ZFq30+9DyT8TANvaNiAXYgnJ25&#10;HBHQcH60siXL/PMWZTzs/hy2T6Yznvk02fVPLkZbchmIwGBB+YE7mx/tZrGudR1R9q2x2iMsMH5t&#10;6jvng8H8Pfg0DHyuLh1SVMRR7skZLbvXauCfyIwOtUI7O9bIO3zJvnVh83c8EjPQdgPxPbSsb2SC&#10;SOWQIjMW2ZIwmevOO+Op6Zqb7dZKcvJlTiPbA6uVxwARz/PNAFRbe6hZ95DRbTu2sM9fvY64BqN3&#10;a5ZBFAuAQGlB2kjHXn3963f9CS4a5kwnlj5Rgj5OmSOpwetZS/ZvnijnZV3fK4X5SOuTnoQetAbF&#10;MxW3mDzvlJz8u0ktjpjAI/A1DjhlLtHK4wydhxnBPTA/D881v2i2MX79Ji/lnvhdpwck+3418c/t&#10;F/tDW3hPTLnwb4Quo21u/T/Sp1GRZo2QdvYyHqAegOT2BdOhKb8jqwuGqV6ihBHO/tE/Hu28LwP4&#10;I8J3H2nVpNqXE8fMcC+inJ+YnGOMdzXnX7Of7P8AqHjO8Pj3xrGx0xJRKpmbJnnY5LZP32I5LfdP&#10;Smfs6/AC++Id7J498ftIul+YZvOm3Ga4cEbtu4YOSQGY/hX6Sy/2fYwQ2enQiGC0VY4Iol2xhSBw&#10;FwDnAA5HNehzKmuRH0GKx1PBU3Qwz97q/wDIrLNFGiR22bTyhtUqccKABkLgdMelPbUBNE0EsiTe&#10;YMMGjjYkD1DKc9+uaZNaMGV04Az93v8AWoVjhk5jliDj+CT5CD6DHXn8a8+q+d6nzKrT3uZMnhf4&#10;f3IzqvhTSLok42fYYYi4OfmaRVB4zn1/piN8NfhDNJHPbeFDYlnDCSxv7iJkB/jVJDIowegXbj8a&#10;6phcSyp5ig9Q6g8HPQg9Dj61KAeZVB81mP0CjA5/DvXM8LTbu0dlPNcXTVoTaMG00W90iWS38O+P&#10;PHmlwjLLHFrLvEQOpKPGM10n/CRfFqylK2HxX1a4ij2nZqOnwXqDcDjeWAKk+mf61G9vO0BngDT/&#10;ACtu55471JZiK0tpI/N3mUL8h5B9vy9azlgKDVuU7KPEmY05cyqu5o2/xQ/aAt/KFhfeCdcAZ4wb&#10;uzvbKRynUb4z5Yb2xt9665PjT8ZYlmlf4aeG9WcfMp03XngdgM8ESowYj6Kv0rzyGB5bkJahYtn+&#10;qCtkKep/M/8A1qf5F0UYXMnzP95o+d3+NcUsiwcndxPWw/HWa0953PSbb9oWX7O8fjf4aeKLB5sB&#10;l0prbUQjKRnAV4mIHuD6V+c37SsviT4j/Fu58R+APC/iqWwuLO2glk1DSZYZYpYgQwUcKQe3PHfP&#10;U/ZMRFnLIYbt1VmGQfmLEHnkcjpirsWrXati1ndlDZHJHIwT1+grpweWUMNPnpovFccYzEQ5KqR+&#10;WFv8HviXM73beEtYnlLH97NZyrhj68YX863YfhB8WEwF8JaucqMZjUfiFzkY9Tmv04utR1aRFn+1&#10;yS+WThEzuAHoe35U2z1C7uIHlkLhyMEh8kZ7n/Jr3fr77HhVM3nM/NWL4P8AxVd8nwrqYBJGDAc4&#10;GMnHp71qR/Bz4qYEQ8NX+SfkygBGPxx+tfock9xlnuJX3D+HdkYPcd859fyolbUZJopptRmgDods&#10;SDjBxg/j3zz/ACpfX32Mvr0j4D/4U58VFdy/he5VgpfYzqjFR/dU8t74zV20+DvxJuHa2fQdkykO&#10;EkuI12Z6bjkLg84O7sR14r7hlN+bhwJvPCnDE/L+S96RI2ZnkVsl0EbHbtyvB5OefxqnjZGM8bKR&#10;4R4D+EUNj5+pfEIrI0cnlwafFNuiyCOZ5E+97KpKnv7/AEIL1obO3s9JjS1to48R21sixRhR/dUA&#10;YJ6nuT1NUGjT5k+X/dVKciHG9AUTjaF42nvz71y1Krnuczqye5ftmFxCQjOhUEMCNrbuucdTUDK6&#10;RtJcQBnwMMwIyBxzxzmq5Z7a4+1x/PK25dpGR9c9OPerbX13c7TcsSgGTn5gR7AVzi5yk1xsZHfK&#10;hgR93cM9eB0/Onw31veK3lwgOvzMcc/gKryxpNeMxKorcgD7xOPTrUwLyMrqMMqbfM7gH0rS4kyx&#10;bmyO5oWYOByrD5R64NV45VVnRBuDfLuXOT9RnBqokayxy25jaORSPLbJAf1JHSpQzzKpeMNkfMcj&#10;BPuD6UFpitpuiX0IubpILkY2sk8aswbpjOMj/OOemcPD3gzVooUu9Es3KZk2FAUbAxyP4hzkZJq8&#10;YbfbKscWNxUuAcjac847H0ps09kv+jRqyOoOSi9R6fj3qeQ6IV5paSMaPwV8N7VdkHhLSLeeRixb&#10;7KhKjr1wMZ9sehyOKyNVtPD6wxW0WiWNrEpXAit44zL6BygB6dyT9a29Str57gXcDsyTAZAfBBHH&#10;fAIxXPyp5s0bNKJUBC/LnjHbp35Bok5Wtc6sNVtNSm3ZHv8A8NPH/g/RP7P8HXscVrDf2xNtC0bC&#10;OdSSvViV5wdwJB78ivzK/bt8Bad4T+K9l4k0KFIdK123dv3ZwTch2LsQcYaVucDjHvxX3Jrfg3/h&#10;Mr/wtpenxhRYOITOMEIwG/bgEPgY9hkDJ7D5q/b60vy7fQLO3mWf+z8FnDZ2vk7jz0JAHHbivn8u&#10;nKnjHF9T+ksT7GtksasLbLbyR+YN5Ks0x2jyo0HA6jJ546Yr6N/Z70p9Rvb69n2+VaQLlyTkswch&#10;RjP8OSeM8CvmiTfJcSbvuq33a+7P2e9Ftf8AhXms3u0Mk17F1GOmF2juMN374r3sxly0rdz5nJKa&#10;dZVGd/4f0i4fU7S0bP8ApEy/js5Yj071+l3gXw1babpcIkVfnXzCR3z2/Kvh34cRRy+IoGuArxWc&#10;XmDJzln6k88c5r7Ti8SzXNmqWa7BGoVSB1A7dPSvk8Y+b3T9Myz3Iufc9WCWbAsMLihkgIOMEtjH&#10;I7V4dJqmpQZliEjyYJyNx6djgHrXEXPxb8YW1wY/7LkaOI/eO7j6EAj8s15awDetzuqYpQdmj6k8&#10;l41x0qlMxjUhuBj+deA6X+0Bayt5OqWrwt3A5bjtk10x+I+k6i5+yTZzj5WHIB9+axnhJxYo4ynL&#10;R6HYalNsGF6/3q5G8nz90DdRcavb3K5Rsmucu9RC8Jyf71UoXN3V5Vcx9SuAgkklYIO5zjIHYete&#10;KeIZ1uJmVGLqDhvf2NdL4kvHuCVV9uTho/vHJ71kRaVG9o1xPOBFGueTnJPf2r0KC5DwsXiednl9&#10;xo7u6luQCTyMdeOcfSr8OhPCnmsvzyAlSwHfn8elav8AbmlWed0ykRnaMnb/AD61i3fi6xvAtvbS&#10;Ah88g+nrzxXqU6b3PNvAwNWi3Lv5BVhyR1Nee+JLMLAs6gKzHGwDuevWvS7iUBdxTeMcfX1rlPEc&#10;UZ0sySHey4fafb6V1UVqcOKasz5s8U2ga6ikXgE/3fXnt1zivEvEVnJFdusgDqhIGCOhGTkDpivo&#10;HxDGd4YhWCuTnJzljngDrgV5F4xtBAzSnA8zheOcH1x06V7eF6HymO945BfM+woXTfkdjgcE9ags&#10;RE0iADJX+E8ZzUpjCieBeAAOM88gdKzlJWUBvmCHGBxnFd7PMP1c/wCCfvw0vPiZ4l1DSdOu4bW5&#10;CEgysPLO2NfM+XB5GVbgZ+XGD2/eP4Wfs7aX8Lbl9dvLg69fKmI/MUIIicbmXoCTjndn275/lM+E&#10;HjDxT4W1CXVvD2r3ekXMTyol3aSvbzIkigEK6MrDduYcGv1e/Z7/AOCh/iH4QaC+i/F+PUvFehW2&#10;FW/VpLzU7fd9wMzswlHGCJGQ9yxPXjk0p8pH1anD960ftve+KdEuZIrNNQEErKzvCyc7Y/mbd8p2&#10;4HfOPTNfGvxc+PXgPxFDf/D6GSPVLC8t5oLiyk+WCUYO9HY84YnIxgBcdM4Px74u/bv+CfxBCXHh&#10;7xlPo7xkytBq1m9o4kxgYZS/Qf3cD3Oa+bbT4lfBTxJqc8eqeLY5d0hwbZ/skW5zktukBLZPJYdD&#10;2q40qj+Iiti4rZnRfCbQPDnhfw5Z6HpFrEx0tZYZ5pEUtK3nSSKSSvPDAKWyQFx6mvTLTTP7e1FN&#10;O0rQrO91CcENm3WWTa2R8gABwRjO1T71y/7Mfj/4ET/GPxBoPiRbi98NWEby29wqvfLdeWUdXdI8&#10;zbCH4Owk45xya/brwJ4K+FSWNt4w+GmnWFpFfxmW2vrGEKHR8jgEfdPpgVR4SyhV67rOenkeQ/s7&#10;/s7+E/BPhxdZ8T+GNMHiW5Z9081lCZoYXTYY1JXKghnDYA3BiOVwTp/Gn9kb4Q/GDwhqPh+PTI/D&#10;WpXNu62uqaIospYLjrHK0cW2KYo3/PRWIBYKVzmvoqe8+wRO+oSpJDEmXYIQ+e3yjOfwryXx38S4&#10;PCdpLLZT24I+YTvMpWNOp+TPJI/L0OKV1fU+jprkgoR2R/NHpfwT+IXgD9pOP4QfGqa51uS1Eq7r&#10;mR5rG+sI1Mkc8MzMSY2GPk4ZHyj4bg/aMfhjwZbxR2sXhrRvLK4Aaxhxt9RlMjPvk12H7SvxO1Px&#10;Xr+n+K47LTrm/wBPsLmGxvbDzmaR7ncCrJIuEdCm58fMvmgAgEZ/P6D9oj4zRgLIbPeV2lTpbBgR&#10;wRkcHH1rXl5/hZ8Xn1Gv7Zcrsj6/l8EfDiBN7eCNERHyG/0RFLD2wMV1VrfNbWkFhYsLa1iH7qCA&#10;BYowewXGBXxBD8ffjLdzQwQi182QfJGNPfJA6nDcj9K1rn4gftGXUYK2l5jGSYdHLDH1HJp/Vpfz&#10;Hz3sqv8AN+J9jf2neRw/N+8B6LtDMfzH/wBaoZNTkZAtwYVx/wA9oowfpyv9M18WxeNfjxITJcaL&#10;NeZ+XM1tLBtHrwQ355Fbdv8AET4020Ygj8JWCr0DzqznPrhnBH4gVl9Wl3D2VX+b8T6yaXTpB+8t&#10;LI4HWS3iIP0+U1mvB4YmbbJp+jv/ALMllGoA9iFyfxr5e/4WJ8dbfE0Om6YgB3FFgjK/iC4/Skl+&#10;OvxUsmb7fpGhc4LBrcjP4gml9XqB7Kr/ADH0hJ4d8ETsZJ/DujTEk8Lbgcfh+mapP4Q+GEczvf8A&#10;hrSkVwGVTAzEt6fKV4/A187p+0b8Q4t6R6XoYL/xCNhwP0OPSpk/aQ8foT9p0nQ5scgFZFTPvg8/&#10;nR9XqD9nW/mPco/AvwoM3nN4WsyoLYEaOEwenf8ATiiP4d/CneVTwzasSDtYb8g/7uf05rw6P9o3&#10;x2I950PRsjJJUOM59B/XmpG/aU8YKQZdA0xs7gAJXyfXjHH14p/V6v8ATNOSp3PcH+Hvwxf9/beF&#10;rORwemHQD178ZpjfDb4ZAsyeD4BIeSu+Qrt9eeABXgc/7RfxHuGBtdO0u1Q8gOjy5/PBBHpUH/DQ&#10;fxQDMzW+hvtH3WikAx+DcE0fU6oezqH0Nb/D74ZC488+DY4ijfK21+TjIOSVH4Z5zWVJ4F+HVuzR&#10;P4XsGSMgK5t5S538jcASTz0PBPpXikn7QXxDaJ0OmaQspUh2PmMMeu3OOO2MVnQftB/E62l877No&#10;5GOR5LDOPfnFH1OotzVQqHb6x4v+COjNttfDum6iUcAr5Etvk4wSoZCpx/tYJ71zniHwb8IfjnZa&#10;dAjWfg+8s5HXzYREskinB8p1Eio2eSGbDA8Dcprktf8AjdqniGB08T+GtIvELY86J5FeNWGDx0YE&#10;9Qa8WurfSbpTJBbW0a9AFQgZP1O5fxP6V006L5eWRvTc07xdmfW2gfsffB/Qb2DVL3UtX1xI1aVF&#10;SSG3hJTPzFlDuQOuOCa+Svivp/2fxNqen6LeC/0iwucQysR5gJ/1it/eCNkA+nJ5r1P4QeKo/C+u&#10;xeCNTW0toPFk8NlbarNqH2ddMlmJiiuGd1kUQpK6OxOFXbknqD2vx8/ZF+KXwM086ulpd+MNDLA6&#10;jq1jBm2t2my0brIpO6KTn52AAIwT86bsKlJqWp9pkkJ8kpVql7+R8U+LIUvLG2W1G5rZQx8sHORg&#10;YwOTx36Vg2V0lwpP8a8vtG7A/vYFfZP7FXwl8D/H39pPwl4A8bSBtDuLW8vrq1W4+zyXq2cLSiBH&#10;GHJYrl1Qq/lB2BG3It/t+/s7r+y1+0ROdHtR/wAIX4wjbU9Gj2MIoId4WeyBzybZsBeciN485JJO&#10;kXoonrtdj5h+E9rqNv8AEPSvFlvaPJFYXsUsbY+bzBkqUUjDNnkDua+jPiH8Cf2hfCHiNfG3xZ8N&#10;31jN48upDFqEwXb9rupsxxzrHn7PNkZEbAHAx2pf2dvCHxV1j4laPqXw50+y1mxsZF1qK41YyLpu&#10;NNdLkQTyRqTmZ0VFQfMdykqNuR+gulft1XX7UfxM8Nfs7fEL4e2Wk3Eni20CanYaob9Ip7CR8mPE&#10;KqxAzht5VgTwMc+Ri6tZ1bQje3n0Oyk406a8zyj9t/U38F/CP4K/suWcTRNosQ1rWGUFAbsqfKQZ&#10;wCyGWZiTwOOetfB/9nXOpXaecwitowRGqAYwcHA6frj0xX1b/wAFIfij4dl/azvfDtvLG0PhW2tb&#10;OeeE7y91NAZplcjgNC0gTAxzwcYJr4usfiPpt5O1rYtln+ZTKfLIHfOcrnvxmulU3KKl3HhqqUbv&#10;dt/mdxc/YNIsi6lVIXJB56V5w2ptf3RmD/IoO0Hng+lVdf8AEcV2ypC6sWA4PIyPSsU3UOladJeT&#10;4DENgHnJPt71vTpjq1Tz64t5rqXV9SGdsbFDgcEM2PzAFYBO2ML/AHRx/wAC5NdrMsf/AAg63Cki&#10;S6vdzqPu5XcDjjgYA7/SuRumikBMQK/N+HQngV0qTPPlC+x/Q1/wT28H6P4O/Zz0/wAc30YZ7qS9&#10;1CWVhwqI0iDHB5AXDHoAK/Ub+ybTX9T0fxXBdKbW001h5a9XaeI/McZGNkgxyT2GOtfAngrTW8Ff&#10;sE6ZHAT9rn8K28KKgwxl1IBAoA/iUzYJ9iTxXVa58TdQ/Zn+CfgXxr4kstQ8RaMLFbDWF01Vk+xs&#10;FVoH8wgqnmRnAErABwF3KTkfnPDOKjPG4mon8Uvyb/yPus+pR+p0fZ/ZVvwR7R4w+EHhH43282ia&#10;yZ7S/wBPLrp+oW+6GZYkLBfm9uAVIIOOvWvlO9/YK8d3Gos2m6xptzp0Uxje71Fvs9wIics2EjId&#10;hngsT/jnQf8ABUb4QPDJdaH8P/FlwzglXkNn5RL/AEvGGOOdqnoPx+Y/ix/wUL+LPiqylg0W3tPB&#10;mlMDi6eVpb7aDxjaqIr4x9xTg9+OfvVBtnwtSaPtzxd4o+Bv7DugSQ6I58SePdUhMMLzOpuPuHkF&#10;UKwwAjJAAJ6ZJyR+Df7Tfxa8WfFXxrHe+L9Ra+1WRA91GPlhtyT+5t0UHCrGnOOcZHJOawtV+Ndt&#10;NfXWrpa3GravcSFn1DUJCXlbszYJfHouRx3BritN+G/xN8c6wtzp/h/UtVn1SbzmNjayXLEzHJIW&#10;FXK9eBjj0rsjFRfMzmneWrOy0bV75tttpViZhCwBYgqg9vyz61+if7PHgS68ZappXhayhZLnVpkW&#10;UxruFtbSEeax/wCA9z3b88j4V/sJ/tL688MM/hmDwzpD7RcXOszNauqNyGZChkyB2Clvbpn9WfAP&#10;grwD+zP4XltfDsn9q+JryPbcak8YMpyuBGmCQkY545z1JJxiKtVNWiYUcO780tj2rxprGm+DNFsf&#10;h7oKlo9PtorSIbstsjGMsO307dK/l9/at8TT+Nf2nvFUnmBksJRpsLKeDHbKAe/HzFuK/ezWvEU2&#10;i6BrnjvX2/e21pJdMDyERF3dOMcAk/8A66/mo0nUH8VeM9d8X6sSBdz3F5MDyd907SbR+taYWPU6&#10;ar7HW3kq6Xp8drGQshX5R3weOf8APWvNvF05WC2tT/ES5PuMj+tb9zePqd48zkhFI8tD2x2P8/rX&#10;EeKZPM1CIdCIRkDpkk/0xXbU0Rz01dljR/E0OnTNNc2a3LMqISXI+VevY5zweo6V9QfCz9rDXvhh&#10;A+k6K0dxos8jTTaPq9lHe2DTN1dQG8xGJ64ODzxzXxzst8feJP5Vp6JZw3mpwwy/6lPnk91XqPxN&#10;c8Lt6Gs4Ra1Pefjn8e/iX8ftWsLjxreWwtrUNFpmmaXbm0s4lcgFxEedzEAlnLMRwCFAApadaroN&#10;iHb5rqbGFHIVW5NUbTSNPguj4iuyXc58qNug7DGPT6UG9a5nlvpuFiQtt68Dt+NeipWVzKyhHQ6n&#10;TfDOs+K/tkWlQb4tOtZL++ncEpFHGpY5OMb3xhV6nk9ASOPeSGZmj/hKEL/ssBX0P45uLv4V/CHw&#10;z4GhQRa98QGOuay527o9MjOLaErtyqvISwbIPyMMkMQPmwyXFv8AvrkZj/vpz+Yrz67u7jpO6uWP&#10;+FP+PNZ0JPFegW73tgyknypkLptGSpTduDj+7jP1PFeSre3MDAS/MpAPvggYwfpXp+meI/FHhl7q&#10;48Davc6eLziaGE5RzkdFYYDe+M9uhNeT3cJgmKFWUA4wwwRWKu9zZF+XUYnXbsLVWN2QNlufLBqh&#10;9KckbSNsQZJp2HYaY3qPnpWlHply0nlsMEgn8qz2QozKexI/KhSTdirH05FbWem2g+zxRxpbwqFK&#10;D7zNzuz7sc1iS3G8szsTt4yeOKp2OoXM/hy0vL4lZJ4lRBg7WSJjGG/HbUtzGSm08ZoiRMyrgFgz&#10;AZDdyccCsh7SWRWeKQqRyWHOR+NaN800Vu3lkZCttPrisu0mlnhSQABto49qoyM+WTW4tzCSA8EA&#10;8hm9setYcmvaoqtbzYx0KspB/MYP610l6WlikZD+8ZcRjvuHU1z9loGp6tdMigLhQ8krHKj2zzk+&#10;w/lzQaI7TSY9WuLOG+kbHmZKjruHb6VsrFKj7g2ec7lPI+tP0bTDpOlLa3cm66OW279wVe2PSrEk&#10;axIXLYzxhj680AMa5nXCjkA/571SvpI5IFuJGa3Fs6OZVBLREOv7wAEN8vJ4IP41ZVkbvSXMIuLW&#10;e34zNGUGemev9KiaTGnY/qI+EfwB+Fnwz0618U3Rbxt4r13S7Q33izXmF/e30MkSEAMwZEiG0eWo&#10;AIUKCSRmvcXu9NmTyYfL7jAG0n6jqSfWviz9nb4j3fxO+BPw8v8AS5Yg1joEVlfxRNtdbjTR9n2F&#10;OGXOxcdc9j2H0Lp05e+jbLLvdCVIJyT6/jx+NcU3Z2Nk7l3XIWac/ZRlGXIGcDcBg4zwOa+W/Bmk&#10;2mqftJaDcy2fkTaBaX2oTzAsRIrI8Sq4+7nDkqcZOcdABXs+q+Jo9S8bL4R06UC4trgi4QE7VAiE&#10;hYY4xgDPPUgd+eu8K+GIbCfUdXIZrrV7nMcp6raphQAuTjnPpnrWqGd1quoyWNitzKqr5hxuLBjv&#10;ckDHrgjmvFPGSvGCHbEbJLtZh0lCljnsOB8ten/ECZLZ9Gt3XCz3RGRkDkhQfQY5rkfitbPDoetp&#10;uXMdnJfQsp6rHjj09aiO6Ljsz4v+FPgb/hf3j1U1Pd/wjWgOLjU2jBZZ5uWW2H8KhlP73PzbTgcn&#10;j798ZQlY7fT9NRLeG3jEcSKQqhMnbtA6ADIxXPfs4fD5/A/wl0+DTYGuxq6nVLu4BVJZbi5GWMis&#10;RllTag6nCgZOK2/FjLaoTbW8tvOrfMkqHG7B6HleehzjrkV2X0JUbCeAtRufDuqNpjIBBqbvIOSd&#10;kuM7lx64wf6da9B8FRafqy6lrOq26SSQ3zwI5GPLWFVY7QDxktkjufU183XWs6xNdxWaqVvVu4DG&#10;Vxxhh90dMEcn+XBr6RkuI7bUpdFtIxCl/cPMHA487gO2Oeq4P4flyzdprzO6mr4dyfRnU6ddXuq3&#10;8syKYtOtAyRq3/LR2GAO42jt1xxzzXnnju9TXLzS/C+nMs11d6lCZFTDiPy8qQ/pjOSDjgH0OOn1&#10;/XY7G0Sxt5TZ2UQ2I+SbiU8H90vHX+9nvmotKhuooLbV7PQ/sVpHNG0l3cKFumBIBfafmB5OWzgj&#10;26dhxSvy67HK+M/D+i+BLK8uxfzsbrfPdSM2WVwRtAXjIySVzk4U84r86vi94h1MXMd9qNy82t6l&#10;pMl5bRpF562WlxGTZjblmmkw43Y+QAjIwK+3/jPHfeKL9/DWkxPeXuq4CRgFY0hXA81nwdqgZyRk&#10;DBHXNeZeJ9a8Gfs/6Pdz6f8AaPEPjS+tijTF3ubpoB9+FWZt6WiSc7chc9cHJGVSDkdGFcUndXMX&#10;/gnX8VvCeseGtT+G+l2Udnd2+3WUnUMsl+LgKtyW3Z3NDLxu3cqyjaNuW/S2QrjKnntX56/Bc+HN&#10;O+H8HjKbwtbaBq2umTUb5rSzMcw8yVwpBWNXETKolCkdGGffvtQ8a+F/Gmkal4bTxRfxw6hBLb3I&#10;trj7POIpFKnY0igxnDfeC4rwsThvf0PV/s/mSkmeD/tl/t4/BLwP4d1r4ZaLYxfEHxQN9vLbxSbN&#10;P0yYIytNNcqQWeDdkxRMHY5jLx/My+Uy/E/XvhJN4B074peFbHxzp2oeGbe9h1xll/0lHhRv3asg&#10;SQQApuMiebjJKqSM+1+Bv2Rv2a/Bkhk8LeD9Pu70OJRdawP7SuI+/wAjy7lGTk8KDk5Oete/ap4O&#10;8K+JPDkvgrx1YQatoDMZIYWiWOSybBG+BlwykKSBtHQ4Pykit4Jxjypm08rgo8zipPzPyF+Lv7Qe&#10;m+I/EQvPDNta3WjOgktNLE7Lb6a/AZIhlFAkKiQ4XGW29VJPrX7F/wAQ/GHxg/an06x8bXAul0Tw&#10;vqOowAFQlqPtFtFGy4A+ZixXcSSQvUgDHx/8fv2frPwL42uPDXjt77w54fuLuS40rV7GJrq3bTFk&#10;Yqkm1S7yopPA3OrHkHIr64/Ypsv2e/hN4uuo/A/iee9GqBZdV1vXkFlJ9ktCrCytkZYm2zlwzs3I&#10;EYwOSV56lJy3Mn7Xlai7H69fFHUbbSY7CWTBkdmQ8Z/dkcj8ia4Pw98StI1I63DqV+klnBZ+YGZw&#10;AjoCCFBx1BBIXIz071+fn7SP7Zukat4ln0Xwhd2baVBCVWdJDJNO0gB3iMAbVXjbnrk9ABn4CHxT&#10;1TxxqR0e1utSlt2kHmS7DDC3OC2M9V5Cg59a5ZYSS1Z5zm1LlP0z+Nv7WvgfTILTStNb7de2elTW&#10;100Y3QxXT4aIGUMAdgJLABuoU4IIr8+PjN+054o+NukeHPC3iGa2ttK8OXTy2LSusc1xuiEah+F3&#10;BMdeeevOMfKPjCx1Cz+K9zoV9cTSWNkhubFH4Ajddwb/AHg2Ru6kisPxZ4fuNWi0kT24jhMUjw7j&#10;w6sRz0Pt+dVGgudQvub8jhTdWR9C6V9nknV7W6hnjdSCVlUjP1Br6k/Zdss/H/wzNswptr45yGQN&#10;HGCOf1/CvykufBh0uETRuYizqimKRhIzsflRFU8kngADJr6j+GH7Kf7aV1cReJPBGia/4Yu9MkcR&#10;Tapfp4fu4iyAkxfbWjkVmXDb1GBgHPAIzxXD6qw5Obc2w+OlGXMkfvh4xZbaCJ4SbaYPJhiDiMqw&#10;5O5Xx97vx7V4g95rU2pmyv7qK4EjE2zxhJCEz/CyKg4AGcjn6ddb4d2vjXw18KPAWl/FO5k13xXD&#10;a+brM13PHdvI8zDfE8ys6z7ehk3sGI4Zhg16n4l+E2k+I9Pj1nwS76XqdsolVIgfIlyDjKMMLu54&#10;/DHr9dkmAjg8HCit1/Vz5TN8bPE4qVSZ83zXfjiwKtbarMLGyPl/a7MrFdWysoUugI3ZTgjaT+AO&#10;a7/wR8TPiv4W1VIk16y8Z2E7pHO2opsvFVFJ2mWMlc8YG4M+TyT2g8Ow30V3qnhbxXCYb2cCVCeE&#10;lTGGC54LL19QK8E1xNa0jxWfD1grfaLm7X7O6NsLg4IyfQgHI56H2pZhkmCxq/2mmn59fvOKli6t&#10;J3pux9T+JPF3wh1cLb+O/BsnhATkiPUbZFMZdyePMt1C7jg4ZkyOvAyaxIvCXwwjjC/BjxppdxrE&#10;Uobyb/8AfsZ0I8t42UxPhWOCWVxzkYYVZvddsprxLFmNxLEgEwWMy8xgZJABGAeOTXBalpvh/X7r&#10;zZvCUN06EiWWGLyJQeq/vIhG27jjkketfF4nw6wkp89CTXke1Sz+qtJRuXfiPYftMeHdGivNd0nT&#10;fFf2fdO02lXQhLTMSI8xFVdpQOgjQEjsDk18f+JfGHxP8G6dc6r4p0bVtLv9XEaJ5CRtBcpKzPun&#10;lUyGOdir74yA6fJuXkCvW/iR8FbfWrGE2PjHxRok8iebHbS6i8tqphww3IwDKVbGxs44z718QeON&#10;D+LEVrPYeIPGOqaw/nJPZXF3ctcxxqMglQQvzEYZtyBsovGM5xp8Eyw75pNfca/2xTqtpK3zOmuf&#10;Gusa7dtBeb47KSVHnEnDSS8AMQp2DYFAUgdgTzxXYXPiAXloY7LUZVhJUbRwp69B16+nSvk0TeMN&#10;CnmutcmF3GmP30Um0PtxtLqq5IOMAHHWsHxD8ZrSwMNpMbnT5pTvMiRgvtBxlgDj34GcDoa+qweF&#10;jRhyQMZTuz6r1Sw07TdNnub2VBCIyWeRhHG0n8AJGeWbH+ea5T4I+HZPGPxx8IW/g4m+16edGltl&#10;dIo5rOzxNdwbnIDM9usnc8AkYxXi+u+JLDxnosWg6bqjamsYV57oNuCdHWMHpzjLdCCozjJFcH4a&#10;8UeK/h54j03xb4PvDpWu+GruLUbG5QAr58ROAwZWUpIjMrqQQykowKswLxEeZcjO/C05RaqI+0/j&#10;H4bttZ/aKl8O2tvrOlW+n30kmqw6tarbRRwQGOTbCzMWeOQHCu4UHqhIANeH/tLePbGS003wbpF3&#10;DNElx50kVmoWOGOJSvlEDB+Zmz/dIBA9K/Wv4gfC3S/2+vhTZfG34Q+I7jwr8RYtKgt7zSZXja1j&#10;ufL3yWs42+anmhlMcoYxOixt5ecsPwJ17w/4g8K+INU8EeOtMl0jxBYTvDeW1zG0cokTPzruGSrf&#10;eBHBHI45rKMeRcp6lOrzz529tzBZmkJZhtJGCAeM1TMwXCs2MoQADnrmnTWk0IWF3yMEl/xqjHCy&#10;iSZju67GPJxXO4LmPdwtR+0TR6xonxh1jQ1tNFSwtLyCzjEWZN4eVVJZfukDgHABDc59a96Pjay1&#10;LRY/EM9pfadFPMEUz2jpbSM5JG2c/KRhDn37V8WR3N3p9/BrFr5TyWmJIg3zK4U9wMHv26V+mP7L&#10;v7Vnw/0XwY3w8+I3g1dV0+7uLue+1SVY70xtKol2/Y3QI8SmIBU3A4X5fmwB4ecUFTg6tON7H65w&#10;tx5m1HELCRbqLouvyPnS/t4td8Q6fFCwubX7SEmktz5nlws6gncMgcA4ye5Fe3S28MCRWFsPLjtv&#10;3KqMAYjZgSf/AK2BWz471P4WX/iyLXPh3pradp8lmlgXhsxY211KpBW6WEMvlsSHyNigL/CO/H6h&#10;rM9hiS4s4rluJGKlwTluCuPvc84JrxITnOCdrH9McPJRoPF1laUtbPdGJ4svJtMtvs0DATs+VBOH&#10;CIfmIwMHHB57cYr5UisNV8eeOjpOjwyX95fzziNYBknaqszqPl3bVUn1OOASQK9G+LPjO7bUIpnh&#10;VC9tLFAA2Gj8xiGLAr94NuP0ryvwbcaZa30F/qE97GtrNFKZtJlWHUoljy2+3c8LIhAIzgdBkda+&#10;nyvC2ipyP578U+IVjMa8JRekL/ee7eEdW8LeGPiZb2fiPwos7aTJFLcx65C8VzElqxLzLuB3BmUj&#10;EgO4DnjAHV638ePGfx98Z6pq2i6Domj2kt3APtmwf2pHp1mqLFExbIO9lLsypgF3AwMV5T4sfwD4&#10;j8b2xsvGOu6hp15bwpqOqazB5l9C0QLRxlmjQswAwW2uMnO5q6LwXP4C8I3up6H4d/tDV9Ru4VEF&#10;xdWwt4jbKu5mVsM2GGcMFAYgADLE17laHLBtH8xVIc2Klfe7O81K/wBWmvIbO61jULm0tnjeG1e8&#10;meyXZnaVgLlBt/Ttite5YEeem37vAVq5+RLeSK3uIi4ljkMUgfG8EgnJAJ444z2qQTgKd/I9K+Xq&#10;NzerPQkrHqvwX8PjxZ8VPDlnNJHFBZXcd9M0pCR7bchlTeSAGkbCr/8AWr6W/bp+PGr/AA28N2/w&#10;08HybPEvixJ2a4izvttLUtHNluAGk5QD2PqK8g+BngrX9f8ACniXxRoKhrrTbm1kt4XBC3K2mLh4&#10;1ft90DOepC4y2R8oftK/Ek/Ej4o3viK2h8i20+M6ZaQsjJKqK370yhgCGMqkgdtx9qzyvLqeMzBT&#10;qaqH5hicTUw+FklpzdT58tbXxCBujW3gjB2p5hyxUfUnqea1oLrULRlg1RYi4bHmIflPfPtmpYFv&#10;5gs1zKERfvbhgAd+g654psV9dX8kttZQxT2+cFpDtLMemCAe/Ffp20T5NHqnwo+Hfi745fEvS/hL&#10;4GiJ1DVpAJLo8xWdqMGa5m6bUiQlscliAoBYgH+oL4Afs2/DP9m/wZD4X8C2MbX8kSjU9ZmjX7dq&#10;MwAy0snLCMHOyIHYg6ZYszfmN/wSy8O/BrwJ4f8AEvxd8T+NdEh8aay0umNpc9/bw3GnaXZOGy8L&#10;uspe4cBy2Cu1VCnO6v0Fk/as/Zy8RXk+l6V48Wa7gUs0Fus0bFcA5QSRIJMZH3SSDx618vmtec3y&#10;RPToQTsrn0XcXqaVaySuw8qIMwDcKqgbiN3YAA8n05xXxV8bvjbexTWfh7RNUki+2+Y8lpp4QzRW&#10;y9ZZZNxIJIOFGPbJFWvHXiDVbbwhe+Nm1+zn0UpJHDpXiOZYJpTnaDFIjqSzkZCugynOOVNfAOmR&#10;eK9U1GbxzpMRf7VLuVYVBHkLjajA4bAHfOc814tKg+a8j0JxSWh+kHwR0+88bfCQ6FoCppMNpePD&#10;LLIuGuVGJMgBQyqzHP3gcjr1zzfxp+JUnh6z0HStBtYPtOsLIqGRtqr5JVcDA+Zi7emMZrpfgZpu&#10;v6LocviXVxLZtqlojRWjpuRTjh1lU4G4bht7k7h7fH37VXjvS/DOt+HL2yniU6HHeS3LtIuInlXO&#10;P94c+vIx1FenRpNs4KlRpNs/Jn9rS+1LXf2jNRed42uoNMs4nFuTsQnLEDPORkEjseOK/Zb/AIJQ&#10;jxAnwD8U2eoSNLptt4qnGnksWAaS0tpLkJ2CeY+dq8By2eSc/wA+WoeLze+K9a8T6m73l/q11LPu&#10;OSyxsSEGQOy8YAGO1fsf+xR+1r4p8Efs6aZ4K0zwnb6gPD19fW8l0TLFJILiZrgNKqoyhg8rICzK&#10;Sir8vBJ0zbAVMTRVOktThpY2FF81R2R+2ZHHNUTnf8vWvzqP7cnjqUkjwjpyDoFY3TMT/wABQjH4&#10;iqk/7a3xFnxHY+G9HWU/3ftUzL+AGB+Jr5KHBmYyfw/iv8zt/wBZsBBay/B/5H6Q+SX3MR9cinpb&#10;SvhY1cJ24P65/wAK/MKf9pb9pfWpBBpGlQwBjx9j0mWY/XcSw/MVTurr9rLxYjS6jrOqWFu/3gZ4&#10;9PUj0CRoWH44rvpeHmMn8c4r53/zPNxPG+Ch8Kk/l/nY/Ty+1HSdDUT6xqlnp684a4nWLPrw5H8q&#10;+bPG37XfwY8ITy21he3PiTUoM/uNMheRS69mmwEA/Ovzh8VeEIrC5b/hLNXGpXZJ3q85uyGHXJkz&#10;k15jfXdlpUGLKIBCSF8tQmPqAAK+syzw7oU9cRO/oj4rM/EytrHC07Pu3/kfXvjP9sz4teLI2tfC&#10;cFr4Otp1bMsR+1X2GyAVaVDEjAYwdjHOa+X74jW9Ql1/xhqNzrV7MQzXGqSec5IyBt3AbVXPAHFe&#10;Z3OranPO77xGjEfKBwD3YE9/wrNa5lvXWFt9zJ2ADOM9+AD1+lfeYLKMJg1amv8AM/Ocx4lx+Mk3&#10;iJt+S2Pax420jT1S0sLSK4lAyuflQH7ucgHk9AB2718BfE3xReeJPizrutCZopWuPKYRDjZCqhB3&#10;Hyj5RnoB65r7D0Twbr99NDObPyYlYMTIwjLL3C7sZOPXFfDfiPbY+K9Z2ZPmahOpk7SAkYbHbAwP&#10;wrhzZRSTg9z67gmc6tWTmraI6Ow8T6+jCOGRmHuetdVD4q1aO3RbiztWUdd0YbdXlMV/5K5wWJxt&#10;29ufWuzme5VkKneONyseOnf0r55M/TIMt3Ft4e1myeS70DSo5N+QywAn8yK4i/8AA/hK9g/dWEcM&#10;m778BZMHscLXo+qXifYVSONPMEeSgON3qeK4SC5eSMhRsk9OgI7da05Ex+2mjjLnwzr2jyQnwz4j&#10;vrWaEMYYZpnVVDHnY6kBQe42/jXrnwcm15PDt3YPqswmttRxIkEm1VDIXwNpXqck+/GODXiet3mp&#10;JFNLO4n8tioXsV7AYHOT9TX7LfspfsbeG/iT+zBoF78TtO1XwV4hvNUubyLUdH8q01K/0yTDW73J&#10;milJjJdihwrEBDypwfGzaC9nY+34Pxap4hVquqWh8F+I59d1zXH1fWdUuLicRJbrLhQUhUkhFIAw&#10;MsT67jk9TXjGreJpLe7ltJbt7gRSSLGXcscZxjHOMEDHb6V9k/tN/s+eBvhNpmraj4J8ZeKdeGmu&#10;sU7X1zFMqSYyY1aJIyWCgngcDHrX55SXyuMwBWmkVTJKck/Uk9T71rw7Qak61/I4vErPqVeEcLTh&#10;y9fX8DZutUu7kFS6Qpn+P735ZqpBNpcfzS3IYr1yf/rVkEWoHmzbrmY9Axyv5ZpEMzsf9GjXB5AX&#10;mvsOe5+KulHqz1vwD4v0XQPEEV5NfCOGRRDKAjs7K3XGFIPPY19A3HibWtXtpX0a1XRrOEBZNW1L&#10;92I0UYJSNgOT75I9K+QdKmks9Qtr9AoktnVx/COuD7dD6V79qVzL43vxcam8kOi2jRiKF9ym7ZAN&#10;7vjBwSPl6DB4wciurD1ZJNI+czbD0XNVJG9pXiVrKK50v4a2Q1G4JD3uuagCsbO2eVDEZ5ztzjp9&#10;09auReGbC5d73xXqE/iK+JDlJHMNqhx0VFPzdeMbR6iqg1BhALZdkUKgCJIwFVVHUADHX1ottQ8x&#10;tm7p6etd0V3dz56dactKasvx+89Y0aOaK2+z26rbwFdqRxKEQZ9gOtZWr3E+nZM0gVv7qkgsB3Bx&#10;XK23i57HM4HmNuKAZ2gHtkZ/pXFeI/EctwzSPuVpc5GTxjupzTnNJEUsLOtOxZ1bXEZ23vhmxuIO&#10;4BR/CK4i88QKmUBHOTkdMev/ANauR1TWiqf6z7q7CAME/T2rgLrVLzUL5NM0u3kuLmV1hjt4QZJZ&#10;JG6KqjJJ9q8qvjo007s+uwGQTm0ktD0W68TcJEHRyndOOPrXO6pqome2vEbMkf3ePzr3XwZ+w7+1&#10;1460i81+y8CXWgadZDdLN4g/4lzlMbi0dvL+/kAAJykbegySBX0TqH/BJ7496WbCz1Lxx4WOoakC&#10;IYYvtTRhwVG15HgQDJYY2qScHAOK+fxOeUL/ABn3OE4VmoWsfA82sLCTJ5wCep6c1qeAfB/xF+Lv&#10;iFfCvw38Oal4hv2+8lnA0giiyN0jtjaiqDyWIHOM81+hPw8/4Jq3OiaF418X/HTxKq/8IdNPZWtl&#10;4edJoru5SGOVJDPOi4jXzFVkMfmbgy8MuD+1fwq0jwz4a8F+H9E+Dfhuw0XQp9KtbsSWkaQh/NQN&#10;8zKAZZSeXdyWJJJ56+PXz9Sl7Okz3MJwyqHvs8G/Y4/Y60b4H6XY+LdX0uwh8XS6fsu7hh9puvtM&#10;oQswmOVjUYwFjB4YjOOD9zC5a5ie2nyJUGyRcYIJ7jjnPUY4rm77SX1qzGoaNeS6ZqIGGdWPLDgr&#10;IhJ44yMYrxW/8c/EDwvrwsvE0ETOWdYrwLsilTs3BOOOoPT0xXkVKk3o3qe7GCie4R+GIpZxc6gx&#10;WGPJxnbu9cj3r5T+Kn7ROs61rGs/Cz4K6PPqc9qh0y/12EFbTSbucFdok+VBJEh35LYBwCPX5Z+O&#10;P7Vnxe8WeLH+BHwfaN9b1Nltbi7sQ0sloJG2MTIFCR7FIZ5G4TcB97GPqv4f/D7S/wBnfwFpfg2V&#10;Z9V0aUmXUbqQ7vN1C4G6WRiQG/eEfeY5+UZ56b4fDNO8jSFWz5n02NPwRo6+DvDGm+FtNSNotMgE&#10;LPEcpI7DfK+cZzI5Yjdzz2r0eynjtl86eSTBHOTkn8O39O9YNro2hazCJ/BerCCJyPMt2AkaP1PL&#10;Eg+2SD/eHNa0fgrUIB576kZnQcfuwu7Pb7xHP6V6ljCc3KXNLc2yv2qRMHyYGIYhT8zn3Arn/E0U&#10;08cVtaRYZwVUjnPP86s2iTRyiNGRhFwwJ5YfQV11lNZSXf2cAKkKFyeuOM8g0EHnaeE5NOtGmvm2&#10;udzNtOTweMnnvWW12qfJuXOPXt6E8itzxjrgvoo7G1A2SqHMgP3QD+XX3r5e+Ivji78DRNfXr/6E&#10;6gCUDcFb+fX2rSNO5m6lj0Xx9480nwp4futX1CVYra1i85ickOw5UAAjJz2z718s/BrQJPhJ8Ivi&#10;j+2Z8RZIz4j1+1urrR7SHbK9pE+DAvmYOJZpNqkJwqLyCchfhL9pD42a34/1i08EeHrgyWvnxPco&#10;gJR1LgDzW4JXbwVyD2I4qf8AaP8Ai3ql/wDCmbS/tE1nY2traWVlaRuUh8xFwTtU4dgG5J+XIyFy&#10;RlSX72NM2WJSpyT6nx34TludTvLzVb1E+0Xt3cXbBBgBpn3H8zzj3qz4tmdkK5CqXA+uOa8k8KeO&#10;JNLuwtwheIphnH3gQOW9yT611up69b6rGk9lKJUKndkYdHPOCOcGvVe9zzupx+oXRGn6nITwQI0+&#10;rcfyNeY12uuSGPR44+9xOX/BBj+Zq/4b+GPiPxV4W1nxdpb2hs9DjaW5jeXExRFLsVVQw+6pwGKk&#10;9s1g9yzzunBipyOD6jitzw74Y1/xZfnS/DljNf3QjaUxwru2xr1Zj0VRkDJIGSB1IFZFzby2s8lr&#10;ONssTtG6/wB1lOCPzpARM7ucuxY+5zSZNOeN4nMcilGU4KsMEH3BplABRRR1oAsQojZMjlQCBkDO&#10;M9+o4pjlVbEZ3DscY/SmbabQBaiklhkEkbFWBBBBwRX6r/DDw5CP2fND1qRI98d1JcxhwcfIzBmJ&#10;HTJxjnr1r8oq/YD4MTJrf7KtnJA4Y2sl5augbJDhmKj2zkGvNzCCajc/UvC6pD67VjL+XT8T6z8I&#10;3outQ8I6qH3rqPhpISzHlnjYOcn17V7HOizI8LZ2OrKcdsj/ACK+cvh/dGbwH4E1SMIHs7iSzZc/&#10;KFJAwT696+lI8EB14DKTkV5uFjq0f01hJ/uYy8j5t8IbbVb7T8iNre/mRV/2d2QK9AiY+axUH96C&#10;px29Sa5S6gt7TxfrKxr5RmEV0q+hzgkfWusQu0kLKcc5/wB5R2P1rSfxH1WEd6aZlaGYwt1ZRKWN&#10;vMwD4x8oHQ9ue1dDvfYMd+mO1ZFqv2XXruBWZFuF85FX+LjnP1Oa6AmFgpxtbHFUtzWpK0rsakg4&#10;UMoZcZ7Y/piq8f2cSTRZUCTILd8Hr7Yq1FAjRh8DJ6nqR6j6VXvEWKe3kwMZwT0G0npVE+0RBp00&#10;q2whkO8RuYTu646jrVuYRRMjMqKvfHrVdFVNRlgJLLJiTHox4OKvCFRuVwHU/Lz2J6YosPQYzkIQ&#10;ikFxjOcg/wCAririPbOAVGCxBU9h3P412ZjEcYXBBVcBgckH+prl72MFy5XYykYJ7jsfbNY1F7hU&#10;LWOM1qK3YHYOUwPm7s3tXnN9AokeJFJZd2F6DHt9a9V1L52+QfMQSwI9+3vXnGoBYndVBeLdkkdc&#10;nse9cttDlqUW22dZ8MLlre5ls24TzkkJHBDEY6V9Nwb2tiXOAckn2r5A8M3J07W45oztViPMBPBx&#10;zX11pZLwIxbIdQ+fTdyAK1wz1ZyY2laCZ+PP7U3hhtI+O2rXyQqket2sV4rEdXBKNx+FeP2Npbxy&#10;QzhQhUM/y9enNfbP7dfhw2Fz4Y8dZkZUMmnzbVJHzMWTjHvXwjdavaDR7x7edXZUEIIIyjv6+nSv&#10;ehNP3T+L+NsB9VzjERS0vdfM4iK5fULqSd/naaUuWPoT1zXtugwpBpzXDAmNyFUe475rxvSomE6K&#10;QNgCrx6+mK9yjf7HpG1iFXqo/DGMVs9z4w4rUZPNuZUkPAfj/ZxX7a/8ElvDAtfgv41+IM0ISXxJ&#10;4ke1hkxy1rYQRqoB9BJI4r8MdTuQlpdXBYHYj42/Q4/Wv6cv2KPA0Xw8/ZP+HOlD5ZdQ0pNbuOMZ&#10;k1P/AEk59cBwM+1fMcVVuTC2vuellVPnnd/1/Vji/jRNP4j+JUOjWiiVLf7DpnlDks8somf8ozz/&#10;APWNfXywRwkRKMIipGgH90Cvkbwasfin4zvqy7pLcXN3q6t0+5+4h/A8mvruMMzKrdQc/lX5ZQfN&#10;OUmfbTeij2Plf4yajHc/Ea0tgTs0LSHml3dA85JGPfaorvfgJpMmn/DW0vbkFJtauJ9RfPJ8uRjs&#10;/NRmvm/4gap/a2reMNStmZ5dS1QaVak+igQDHtuBr7k0PRv7C8PaZoECgR6dZwW3HP8Aq0AJ/Goo&#10;e9iJTf8AXYTehwXxc1F7PwJc2kB+fU7qGz/2hG2Wcj8BWL8BNN8vwbPqrjadT1CaZSOrRRqEUn6b&#10;ciuR+P8Aq0kb6bpETf8AHvYXF4VXhvNciOP+Zr3fwRpQ0TwjomlIvleRY25bP9/aCQfqck10X5q3&#10;p/X6hsm+/wDX+R5n8YPEculolhEm5JbSUM27ClpAVC9DySfat79ljRlWx8SeInjx5t3FpsJbrsso&#10;hvA68ebIw/CvDPidryalq19sc+Xb3xMayAptit0LMwz/AA7z+lfZvwO0BtC+Fnh+GVdtxdW32+4/&#10;67XjGZx+BfFe3kFCNTMuZbRX4nkZzJxw9pdT0O/vIdNgn1C4bbDaxSTuT0xGpavjz9mXTX1fxprv&#10;jC45aC38kA8kS3zCd8k/xKqIPpXvHxw1Iaf8NdZSKQxT3ax2kJBwS8rjIH/AQfwrk/2YtLNl8O5t&#10;UkDb9Wv5blXYY3QoqwxFcdV2x5H1NfdYq0q1OHzPnYe5Rk+59BXBA4Y4A5yewHrXxR8JIP8AhLfj&#10;je+IpFAS3OpapkDq1yyW8P4eWHIr6g+JWsLoHgjXtYzhoLCRIyOpllGxP/HiK8b/AGYtIkh0rXdZ&#10;lUYnu4bOJhz8lrCoYD/tozZ9xU4z3qlOl53Koe7SlI+nrn92UQDO48n0xXxVpynxp+0gzqfNgsbq&#10;W6BY8LHp6CJSMHvI6kfTPrX134m1gaLot/rTjK2NtLKBzyVHHQHvXy5+zFb/ANoaprviKRWZ4Y4L&#10;cyOBuZ7gec47Yxxx2zUZjrKFLuwo6Qcj67uycIPevijx2h8d/HK00ZB5sNpfWNsx7CKzIuJvYgsd&#10;pGa+072WOGCS7nO2O3R5GPoqDcf0FfIPwLgfxH8SNT8WXMXyw28z8dBcXsqsD/wFFwPxrTM3enGk&#10;vtNL5FYXTmn2PsebaUPPJGBXw/8AtDXL6p8QNG8LWz/vPLtLVVOCon1GdUOeD0RcnPQV9t3AG9B6&#10;D/69fD/hmKLxt+0W9zjzYLK8vNRQkdEs0S3hz7FnJFPHztS5F1djLDrVvsfb9pbW+nWUVnbjZDbx&#10;JFGvZUjAUAfgK+OP2jtUe88QaN4btPnlt40wnYT6hIsCA474Ofo1fZc4ztQdW4FfE1oJfG/7RPmo&#10;fMtNO1AyEfwqtlEVBAIwd0ijJxk4HTgjPGT5aKprroaUI3bfY+zdH0y30XRrLSLQsYLG3ito95y2&#10;yJQoyeMkgc18l/tJagL3xD4c0BZFYWkc1+6qcksxCjP9Pxr69mZ0+X1NfnN8XNafVPiB4n1G2Ixb&#10;D+y7VVH35kVQOmPvOQBj+tY5lL2WDt6IKEeadz6b/Zn0YWXw7fXWA3eINQuL5SAQfKXEMec+qxbh&#10;/vV3vxY1j+xfAGtXiuY5Ht/s8TDqXnITH4gmum8I6JD4a8K6P4eg+5p1jBbg9M7ECk/iRXg37S2u&#10;rZaBpWi7iouLlrycDr5VqpIx/vMR+VdFGPscGl5EX56rE/Zh0ZLbw7q+tFcNdXotV9Clmu3P/fTM&#10;PwHfJPqvxK1saJ4P1vUnJQw2MsaFQd2+RfLXH/A3FVvgxosmhfDHw9aTqEnlskupwBj97c5lbPvl&#10;+a4b9ozUY7fwlZ6YzAf2heqzjPWO3Uu2fbO3NGGfssPzS82av3qxy37LWhypaeIdemVf3lxBYRHq&#10;f3EatN9MyP8AmK+jda1MaNpWoaw4ytjbzTEE/e8tSR/KuW+DOjro3w30sFESW+i+3S7BjL3HzZI/&#10;vEYz71z/AMc9WXTPh1foG2yai8VkoHU+YwZsf8BU0YRKGGdV+bJk+as18jwv9mXR59Q8Y654rvEX&#10;NvasGYknbc6g6zSdQO0Y/M/j9nalBYXkaXNwSnkr5izLkOnGSQQOnqOhrxr9nzRI7XwJdX5C51m9&#10;nnJH9xAIFH5R5H1zW38Stcl0X4a6teRSBLj7O1nHuOMTSuIgvc55JHtUYGKVH2j66k1ZN1bHyz8C&#10;jqHiH4xan4mujcX1vbR3t4ZR8zf6ZIiwOVAAPCONo5xggda+7TrVuZBHDb3b9SWa3eNQB7uFGfav&#10;nz9mPRks9C1zWo0VVvryO3Tb3S0jC/o7MMD0r33xJrEegaHqGtzAGLT7WW5cE4yI1Jxzxzjp34FP&#10;BL3XV/mbZNdtz5V0PzY8XXGpfE/9pvT76332P9n6zBZR3KKs09nb2DBRLswyErdyKVLB0BKl1K5F&#10;fTfx2t/Dvgb4c634g+ImoNrML2s9rbT3FwtrfJNcxmNEgRHihlcsQyhVQq3zAbRlfCf2PrDWfEmt&#10;ePPGWoxbri2tzYRkg7zc3jm7lxzgFSkXTnIB44zw/wDwU9h8Ka78LPBcs8kM2vjVY57GItlmtpUE&#10;dwfJBPHI2uQSjAqGAdgdqOs5SCXSJ+Zni2W11HVvCCyRRSpBpS2yvvGxi/zb1IyMlskZPJJrT+OX&#10;xu1Tx94/TVrcWhvNN0nTtKnldGYzzWalpWG4AZ81iOMghVPWvJLErbXUVnr0saGKDybeBeW25+Tc&#10;R91lpLmximu21C0jR1b5ZV/ibHQj/a9615Y8zk0auXuqJz97fy6rC0EOnxWUQm8wmAHduI5A9Bzx&#10;2HAqSw1bwxoEE51K/vH2IDFCqNgTfw5A4LL09D36Vv2VkJ7gRW1rh3YgtIxCKSOrE8DAr7Z/ZC/Y&#10;r8U/FPxNpXxQ8eafaw+CbK9+2Wsd0POXVJLYgpsh4D2rsfvMQpCkDdzl76InbdnmP7P3hu61TVk1&#10;C70nUbq5vo4xotr9nKeZf3LqAACA/3+W8s28qETzCNrE7cFmz8or9+/DnhLWJF03U/HH2XztNhiW&#10;00yyJeytJVRVMgZlRpGBHybgQnOCeCPjzwzb+JvFv7R0VuZbW40zSb+6nCWSrAsdnpYIt1KsSdqX&#10;MiKASQu4gAAYH3DdjxHcMixpJACw37pYSNuedoC5z6Z4rhw9OXtJzZdaTsopnx7+154n87XfC3hZ&#10;JsR2Ky6zdImCzYKxQoR6kkn8fy9D/ZU8LS2/w1vtWuoxHDr+pz3UcnIlnto1S3G7ptVmibbjkqQe&#10;9fIvxkQXfxU8X6ot3NqdxBJFYWxlCgI8ACiJAgGQHIUZ5PGT0x+nvgXQV8L+BdD8Ohdv9nadbWzD&#10;1aOMBj+LZNc2Hgp4yUnsiZy5aSicT8XfFVn8PvhP4n8QpGsP2LTZo7VFO0NcTgxwge7SOMnqe9fM&#10;X7Ang6HRPAfiXxldKIJNV1UwDjYFgs4Y8nJ6gSO4znGB2rV/bg8TRad8PNI8NAjzdX1WOd16n7PZ&#10;fORjI/iZSPUivbPg34dew+FvhLwrDGVtY9Lt7nUpchRNLcp5jxKUxkl2yWB+6AD1Ir0Z6VUkTy/u&#10;7nZXmoeTZan49v5ybLS7S4lsYpOFCxISZeud0mMDIBwT2xXyx+yVYaj4g8S+J/H1+P3qx/2cxkBE&#10;jT3Mgu5WyOOhQHoeK9Z/ai12LRfhTdaNH8jazcW2nIqEDbHzI5Gf4dke046A10H7N/h4aF8L7S8k&#10;XbPrc82qSAjB2znbFnuf3SpjNY1/4sIerNIPlouXfQ9Z1jV5NH0jUNYuxGUsLWa5IBIB8pC+Ocdc&#10;V8Ufsx6W3irxz4k8baxbRXJtrUQjf+8H2jUH+0SEKRjlVQZPIHsa9v8A2lPEX9g/CbU4owPN1aSL&#10;T0YnBXzBuZh64CEYql+ypoP9lfCxdYdMS+ILyW/3dzAAsEAPcYjiHHvRiYqpXp0301Ii+Wk2up6x&#10;q/hD4f6wz3HiPwvpV2lvEzPLe2EEuxEGTy6Nxj0r4M+Evw18FfFbxxrula3pFs3hi2S7v4rGKMQW&#10;6PdXGIBtTaNpjSXKYAxgivtP4z+JP+Ea+GmvXwcedNbNZwA8ZkuQUwPcKSfwry/9lLw3JpXgzUdY&#10;lJeS9uktlYgbWjsYxFkeoLl8HJrnzGmnWhT+e3YujLlpykYGpfsXfsr6/fXNtb+FrSwuIEDF7PMa&#10;x+uMllOOMg5A/l8y+A/gjpHjDXNR+F/gbVbvSdFjmvL+S+ARp0tUkEEKoBhcycMNwHAb6V+j3xM1&#10;qPw58PfEmt7FSWHTrhIiigMZpU2RjOM8uwrwb9kvw6YdP8QeKJwM3MsGnQkrhgtqhaQ9M/M0oz2y&#10;p6Vni6cJVIUreY6dSapyqM8tP7DPjDRN58F/GXxVpwMqyBJpN6DGeoDgcZ44xXiGm+APiZq2vTeE&#10;tD1ttf8AF1vq7ytrt3IWUw6cVCzM5DkouRtXaxDHGCAcfqv4x1xPDHhLWdfEmw6fYzzpuOV8xEOz&#10;82wK+UP2T9ClvNY1zxpMChgtYtNA2/KZ5nN1cYPTqY8+mfessww0HOFFdX+QU60uRzkeban4T/br&#10;tI5sweE9ZUn926ttmAH+0REvPps/ECvABpHxBu4PEltqlk0njLWr54JbO0UmNZEYApHjAAGGJ9u4&#10;GSf2K1rVG0bSb7V7nYYrK3knYbsAiNSQCce3WviT9nG213xJ411XxiDC0qIz3jTDcS9/L5zKgGNr&#10;kL97sMZBDYrlzTD2UIJttv8AL7jbDVeaMpuyseveA9Ah8DfC/wAI+CUmX7TY2cU1yplDH7Tc5lmB&#10;PTAkkIHtXy540lbx58bI9AtxmAXtjpTHGWKQO0tyQO+BkfgO2a/RW8ttEsLW41G8sreKK1iknlk8&#10;tchEG5jx6AV8G/AmGPxP8Wr/AMSvAIVtIrnUECjKeZfNtTn18sk8Y614efUXSpKCe524Gsmnbpf8&#10;T//V6CK68yeOOaWGOKAYysh2yg8dCeSKke1Z2kk0/EgiQmRoslj327R2/Cqy29rLOjNJaueS0b5U&#10;nef4W6HFbDTadbXK208STOy4RYX2MD6dRn8a4GfiDRmxX0jaUk1xbz2z7+NykqVPIJ6mtPS9Qsbx&#10;GCowKt85U4lGByxz6896xhewq7wyyzpubBA+YrnkBvbHStCKfSZYPsHktI0BHmXBcRNz356jBpCL&#10;Rk0t0uLVZnlbKsQz49+CvfnsKyxYQWfmSRoDbhslSxJUdc8+5rWt9J0qS8Mljftib93vOPlK9VPp&#10;9a05neBniVIZIU6SEBmcDrnJwQPWgDAh1KS8ie0gie1jYFXZl3Bgfu9R+ua0BZ6naQRQRGzmlYhB&#10;JGP3q45/i4P1ArntS8QRqZPJYO5GUxEQpI7Kc8jHrSw6ql7ZwRx2DKQvMxl3Et0O0DoM0AdZdJfX&#10;vlRauqC4QhwEHMkYHGSOKxdOluldxdRiGFS6K27jb/cUevvV63WG5ihlZZ4503K6s2+Nk7fMe1ZW&#10;p3Utldi0hKzRLh5RjhV6kg9PxoAvS3i3C+QUcOjBoZBwQjHG49xznFKLqYxM090UkHSPhiQOnufx&#10;pqXJuoo53kXKlBtIClVTlQccnac5xVhpLAqt/JcL9pUsPLRPvDsPbPvQBzsTX2nSM17ewS2zBnWE&#10;krKqOOi9iSK1YW1i+snbS5lWHazfv5AjjA4xjnPcVppZ6Tewf6fbRPBlgWdsSBgOdmOg71Rhbw1G&#10;ztpEbechbDz7hskXsD0IBoAx57y9hAtbmeSRnjG941OYy3G0jtirT3wiiWyjuFnYAeZH5RBwBySx&#10;74qp5rXm6Tesb9H3Y+diOCPxqW1gkm3A5ResucBsqMHBHY0AaEssNxcQfZf3SJGDH8nzhh/eNOE0&#10;zMkbHczZyQcZPuPaqo22kRbzssynYApb5TyQT2GelUIb6ZxmMBzHkiLqT3PP1PegC3eXccUCyx4Y&#10;FsEtkuC3OQOc1Sj01JokurvUcrJIvlEcxs2eFcDlcGt+JrS7023mgLW5RyzZG4gnr+GawL/QNLsX&#10;l1J7prZ5m3oIgxDZzkHqPfNAGvd6UsMTXFyxhXgeXu8wgdSQc9OTx7VTRbW1mE9hdpLu5G3I2+uQ&#10;Sep9eaoWsVjIsM7tILlFUL/EhIxhupJGecZ/rTGicTy3N4IXxgII2KYx14PJ45/CgDXWW4uvOuA4&#10;BBMW1R0Ud8jqRVYlIlNu6siS/PG6nO9l6nnpmrltPY29lAVcecZtxVTllJ6Lgdc1p3F9Z3ltthEa&#10;tbyq6hhtZh/EuD2oAwMSRzxWclxJEZCu8MpKmNhz1AxxQwh09nht3+/IAsO3EYTsQelXtR1Y3CCG&#10;2ZikgKPvA+df94A8/Ss5ooEtxGsbIAAC0hyd3YD29KAFLz20btaHeHD7o+MKR0I7cfWs+3i1aZhL&#10;JIlvCcfKMEk45HGetaccsIuWgdNi+WUymSVOO/TOTVGWxvLu3+zPPBFsGe6tge9AEVwlncXgGq3c&#10;sMSDZs2lkK+2ORTGttM/tQLaXPmRPDsTaCTvPTNW4LDxLdxqIpLWS3IwZ5xho/Ydya6S3tp49tvd&#10;ESXEK4ZlUKrA/dNAHG3HnR7I9yStGg2o44DDqSepIq19pNpZq8HlysI2kfHz5xyFGeQc1sGApM0h&#10;YABXUvtzhickjtWELKO5t554PnKtjP3SQe5AwB9KAKVnq0slvJDcFIZoQpRWBUgnOcbuvFQRaqtz&#10;erDKv7kZ3ShT175FbV6s14YnuAI2RcurKCSo6ZPWtG2TTmjZbeSNCFKvtB+bd3WgDOWOwmV7ZnED&#10;RHfBICQMN0AGBnJqdIJ4JzIZTdKxDEx8LHtznjndxVCe0umVX80q0PzR7Rk+vzZ54zVkNc2IYEs0&#10;Tx4JVCVLe+KAKf2t1VLuxuWCPL5LJOAQQecjOcj2rqDcWenra3OsiOORgyu0K7pC38PC9iO1ZEF7&#10;cS6SxvpYspJvgdVX5McZZAO/pUN1LezQpc6qkasmGjmii5x/eNAC6rr+jSyS23zsp27ZpSytk8bd&#10;oFLfSQadboltcmSXaZt24ncOmzGelZkFoi2L3lyp2O7MJlbhhnj5DyK2bC3s1jM8sSSWsi8NIckE&#10;9u+CaAMrTb62nuJF89tLvo03BzHuQoeoww4xUzIRK05kMsxfLsvy72HRsdhVuGO2luJkdGYMrSLv&#10;PmYTIwFPallEEcSSi3bznfBbdjae3y/SgzKMFneXBLxzmLe+6RQTyAMniphNErsbpmYMCA2ecHnO&#10;MdvSo3nhguD5l6VkUfL5Y+Y7uT9ePSntp8V9bSajEy3hCh5Akhi2qc4696AJLMRyRuIoC6jJUhh1&#10;6ZB9xxmiG5tHMsazvD5iEGOSPLgA8gHHT8c1UktPNmhigmm0+WMb43hfzQWx9wDB3fL+Ga1oU8UP&#10;biTUbnz5N3yPJHHEWHuFxxU8w7sWz+xWcsdzHPtDgfMkZU7ey4OenX1rQm1l8NFNEsokH7vPLein&#10;Bww45JJxXM3dhqSSeZHNsSMbwkwyuUycA9OapLKb4gyybA3PlouAR24z09xRzBdmrNpmlme1e4uX&#10;jZQMbQcsxOOTjkUS2WnRXRW5eeOVmUq4TKnH+yOtMt2nmeIRR5Cu+5G+UAY47ZxWmZptTd9NMMcr&#10;MpljmR8MmTjHPbFUaXZi3i3MrG9juxLExwGC42oOnHtTbNtSLO8lyZ0Hy/IuACPetmexhsIBaXYM&#10;qRjcxtzhF7455P403+1bfUbWOWyZ0jX5SjKAQOx44/OgLsu7BLzLapyVMnOcjqTxUd5BJLeJbQwY&#10;UR+arxfIPKPBznvS299Y2yxG8aR2kJRTCMk49c8YrWa60oBVnmfy8DaUGG/3WHWgRizRn5LS5P7m&#10;JCflGAO4JxnntVa2ZsSW85+0RSY8tlG0/jnAHYcVbuCups0uk27+TAw8yaR8jnp05754q1ZW32S3&#10;jvbthIGbYYyuNhz1zxuHy5oAy7x/7KhiFoDHbhR5hClyjnkZ7Z6UiPPptmsEFs2oRTl382MBHG45&#10;4HUHOec10Vydk8yJMskMaKwUgclugPPIz3xRZwm3uSZlWISQEvyCAMfLjafXPagDildLuc4tNQjD&#10;LtYYwidsMRjiuys7TT5bURnUHg8qLaIoGI3uf7x6kfWrf2m7jjjvzdRyiQbDEw+63p2/lSWqadqU&#10;7Tu3lPGvyW6fJ5h69eh/AUAce1nFHKPMuWihklEcjpyylgdh452k8H8OK3dP020kdbGa+S4RuDgD&#10;Gc8EYI79amj0TSLG/ju5ZopbP/XNZlt++UgnazZxtU4wOeeSKXULSxe7F3YTSJPKUZg4CkKSdwwM&#10;AevqfWgCdNBubOR5b2ImOVsBlIK/JkZyP0zUIsvtURVnkZWOGLfNtXPGBx6Vt20U8Mt1ZLctcJOu&#10;0Bm+6+M5PvnHT1rItrC8aX7LIkcjpmWQs+JAW5JOCSR05x/WgDIms5LeUwWlw8JRP3bBc59dwIyK&#10;uLP50tukzuGQjdsHDY6+ma0ilzc3gs7RFS4aMO8rMDhM9TnqKmuJPKuEtIWDgDMrRBfmH+ye3NAG&#10;LqOjQ3En2mCZ45V+eMx4BQN2YZyafFGbW4jnZZY2yAXHyoW7kEcc+laEt6yK01rBGFYhWyQrLj0J&#10;+8TU0sesKJDYm28rhgsx3OrY7DOKAIpdSv5ni8i6kfzGCeWPlAUe46f1qRYzJevJJKqKh3CVXPDL&#10;nIJ7t6+lRW19ql7pkf28229STHPFIo2pwH3J3Pr60+Oz0+MRJI7TiZsKocKjOMdQOh/lUMC+97db&#10;d8s8csDyFdoHykDkEnIPNWbm7VZIYZLfzo5kxzhgh6juAKpahoeixReRYuzy53eUGywx2K4rL+13&#10;8DGO42iMANgg5444/un60gOhtriCzdbdlQqU4bHAf0J6H86uXs0dxHv8hknUbXMTBYyPoO9clDBN&#10;qBFml1JbjIYDaGO3+9x0qG6j1uwuCf7QzbR4xJ5Y2t/i1AGhcabNcT/aNiwQ7MMGLHcfwwQMcZqC&#10;0Fit5JqkNvDDcQxkIsGVSQjrkA4JI46cg85xw6TxBLOgjuJAF27FZfkGDgZwOBjP196rW14jXaxv&#10;IZghOSFGAqc84OOQeKAHmyklQusflx7jgK+7Yzc7enNWEiSBI7i7Ri8Y8pmX7o75P0+lVBqt3HNP&#10;NYqFhLhXbIJTPG4KO9Wbn7XORbRSbxtVhsGCx9T2oAgjvoI5XMC+ZN8w4j2789/WrtvFJNblbqIC&#10;ToVfjOe/4VSMh0+6ewN1DNNIoclsIUb+7U1tClzMTf8AlsznCEykDP4UAXotHitklkkdbaSMDMbY&#10;ZWzyMYOePWrAs5GhEuElMq8xnIGT7mpjJZ2konjkaRJMQjcdyqTyOT7dAaamsxW0cltNJG10p8xN&#10;xAIQ8fdz19qCLsyX02aGNopEX74LlRuCMTwPWprqxkmRgioY1dSQvBDf14rpLbXdPvYdy3MUMjEI&#10;d6bdw9M80iLZ7ZWVN6LJ5YkjHU+n/wBegLs5+fSHsnW4SQsJAoO5R39iearxWf2GUzwsQWwSSSo+&#10;mB64ruFhVcT2m0SpH92bOOeeD16Vztxc208pldhOBguqZJ47HrgZoC7MCBo47pb2EkKrnKgfdJ65&#10;J4wSK1biVBAb6OMRsrhGAORz3GMU+Jra4iGyJWlZhgAkIADxuA6cVsRaHIkMv9qttR2AEMGNmPU8&#10;Z/GgLsw0uYQqyEkLEN6Ky7V45J461nvd/b5VnmdWgDZ3DAAXPv1rqlbT9Mlmt2i3J5Y2KQXCjrg+&#10;mat21jp8iCRbOOVpE+VY8KmMc5z0xQF2cJKNLWVpheiASSbEjaMsr/iucfjip7aOGKUCdY3bPylB&#10;0PrWvdWVu0bpFbnEZK7VbJjY+4xUF7p6izSexMubdVVxwC5PqO/60BdhLf2W17W5juT5mSrxqPnB&#10;42nucVRjstDMUdk9wqFEYSJPGwBPUHPTNPtlW1dXJeVSm9Q3LAHqc4PP1qbbafaVnWTzGYYYS8gA&#10;dMLjr70BdlWaw0y4mt4rKd98afuVh+YEepJ5HPrVu702GOKS6nuZzcRoGkgODnPXHHTHpTZ4NPWT&#10;z5EJLnCSRkxurd+4BBouLPV7ZPMa3kljBAicnc2xuobaaAuyhcWc8McF7ZO00AkLhF+cJHj09RzT&#10;LbVRKxwzIwGGOMMMngsO+eK3GsJpLeWG23Q27IrqyHBDDqD0681lXNg1tGtxDKZ5Y9rOm3blexLc&#10;dKAuzQs7eyuL3y5bxWfawfapbHuGHHFXW0+zeURwXqShioChQWbHPPU8VThhvLLA8yRCY9zISGHP&#10;JwabK8hEV4NxVwUBRDwOhPFAXZoanBm18p2aFWZSrRqVByOOo6GqN14SsrjSB5l/JmNlwAAzIx7Z&#10;/rRc3+r3sK2lwE8iFd4wuPkUdM461U05p4LoW8iFROhdsHgqRxQNMozWupRQm2j1Qyz9cS/McZ6b&#10;yOoqjLY6hKgguliaY4B52kcdSxPetdLa6M/nRGOMAlX8z5UwPUkZ5q1FqSJ9oDRRyOFLOFO5HA9v&#10;agoyLYXViht4p5YlzuIRd0YA7dz1p32m5t9zK+0XBUlnHVfTnIxmtUvaXVmX+2RWW/L53h2HsQMH&#10;rWVeXDxW4ltbkXKMg+ZcFkYeqnAxmgCuLq9hjkMKswWTIjDEJx/LFQLrEKcXkPmTyyhRCrFeP98g&#10;gY+tOs5+FjkWS4My7siUZXP4D+daungvbpHvhkVWb5JAAyle+RzQAt7M5aYwKXblzuO0bB1ZfU/S&#10;qtuJ3hleZDLNMQy/MFZk7Hk8CrYivpfKERCbSCUJyjHsuSenrinWxnudXhGo27RsR5YWJg6yBWzn&#10;KgAJnjBoAvQ3V1FKscwW2mKoy7OVZSDwSMgEeppL2KGdkaRRJggY7FfwA596wjqGpQ3dwmo26wrI&#10;paJ1IXCAkbShBOPQioFN2I45mllgRsKhIGSp7gnp7UAa10ljbCOS0JhfGDEihifU8nB+pqS1ZWIb&#10;O6MYdw3ynr7dh7VkxzW1pDP9pVWYncGJ5JxwCgH61Xae5ls1md2+zb8eUqFSC/PGcZNZgejxXNsi&#10;G5uZOWbI2nAZeNvA5PNPNqgJdcl3O5UYhQCc8jnB5ri0m0eSzlVbxo0hG9ll+WR+uVJHPX0qa3Oj&#10;app7z2cqzCLBeKKUlk6Y3E8nn0oA6qTRJJbgnUf3Kz8BVOSCPu8KdvFVbjT9PtLr77SvCNzFABk9&#10;uPbvXKF9QzFBbMUKc7JG27jx3NaFze3li1zDcna7k5BUhuenzjjigC5czWoUxG4KSyOnydwT1B9P&#10;bFXpP9HtiyxONoyQhyGHcuMHB9K4OS5lCokyGaSXnY333wMhs9h9a6W21qWdSWtxAQPLcA56rw2e&#10;1aAKJ5btkaSPy48EjB3Z9z0BOa3ljvfIWOztxO5IeVd+zI/kD9DXMJqUluLdY0Mnlhj5ecAuP9rr&#10;j1HFTQ+ItRu1mjurcTG4ICiH5EjX6EZPPeswOlAZ3Xhd8PWIrkx7uTzzn8KhF2YtTnjhhTayjadx&#10;5VvX3zVOLxQu821xbpaNECVIfcJOwOOORSG6udVZIAjR5y/nRrvjI9O3P0oAniaeV28hvKuIsEAS&#10;blOPY8ZrWhXzIN16y+ew6I/Ix3OPz5rMvHaJUQqGcLl3VdoGemRwSKVI/OuGMbK0vlhMfcC7h6Dk&#10;/Wg0LF5bmW0RYmERJI8xlDEA98HjNY8NutvKIpR5m9Srhxt3g9D3Az2xV69hvnKqE8uGMAOVIG1h&#10;657H2qKZykgjnCyNCA/dUOOxxzQARw3FtHInmSjYwZX+82D2w2OKjMI1QM0ko82PK4QYDoO5x3qC&#10;XU9Vu5ZbqGEOi4Yxuu4x47huKtRSX2okKAjvt25c4AJ7ACgzLn9lRmBTJcmaONQV3KA8RHQc+tUL&#10;/QrRybmGUSzngq8ihMdCeRuGPY1YOlXt1JDItnGPKIAZJ+ABzyM/41EbRHlle5CoASuVJwT7vjt9&#10;KAK8eiLEiLcSGSNRkhj8pJ+5zkZx9KtR6cQ3meajBjlxEhOVHG70AqaJIQjK8hjjd8oCoB+v0rOn&#10;hsLqQiS+2RSFWMUKYBKcrvPOAO+OtaAOgstY8yW4uoAyiUAIxxnGMbhuIIqdvD0I1O4RLc20bcwu&#10;MDl156dec45qrqguo2VmuGUuCd4YqHbHB47VK13qKQQxhneNUJ55J/HJ/CgDIbQtR0yaWa0vEkKj&#10;e0UYCOmOnJB38dRVrT0u0njMMLqsy+acttZsYwSM8c1as71xbuzOI50BRlUE43HgjJPIHuak1R7R&#10;Y4My/JxyVyw7A9Ock1mTzGQUtrqctcLsnWXY0ZOGZZO2c5GD3FXL62bTrffGFTHzlfmJJH3ceoz3&#10;NV2sLW/eRJU2SKCZJFBQKR3JX6VSsNDmtke5juiRKSY87iqrnvuySO5oDmNCSFNWMciXHkXCW2WY&#10;Dh2PPOOtVPL1F3WKaOOaSH/VZwm5CPmIPQ/SryWQYny5nAQ+WzJ1JHr2qvJfXNrJ9hluk8lEHkyP&#10;Hvfd7Y4HpyKCiv8AYLqVZkhtWiZkBcM/G098nGKy3spVygK3AjwpCZyoXnGRwa6R57q+US3M6BUT&#10;a/lcO+Om7Ix+ArKt5dXtXaa08tGk6I5zkdNxUjH60AZpvmNr9qigEhjBDoWLuo7ZZepp8V1bzxLJ&#10;EfLOcO2Cclu209T+Fbs2rXT+W0hSK5QqFWEfLt7g43AkVZt9QtWbzLyMbixRXiGMs3c56HFAHHtr&#10;uoLcj/RAn8O8ybF2HjlR61einiWQp5ERtiCryZOMHsPf8a22021tPMu4LJ3idQVkYeZkdz1659qy&#10;ZPD6th1Zi/LNjrz046Aj60AXYr55lWKM+TLjKEEn5DxhieeKt3d/ZNatDNteSHBOxsrn+8D3+hrm&#10;zHcW8ckQcTBSCHxyoP4nNOMsUdpJ9phKzFs4Qb1kXsWXPHvWgHRW2oWlra+RA8byopJQLkKW5ySe&#10;MH2rRlsrOaFDcSW1us6Y8pUyrD3I4GT61w8SB5HaRzFgAIsY6Z/H7uauW4usRW0shIcEIcAgoPxz&#10;1pNFcx0M2h2UEXkLDGjsfLRs4U+4OKq6hbtp9ikGoTQXQXdJEoBaRGJwEVv7uADkAVYFjeNYJDJa&#10;STQDeyTRhz5YBJ5Xr7jPH8qwZRDeXkRmuzK20hI3wg46gYIAOegpco1IvtJq93prWl9bQSk4MJjk&#10;X9yB685Ld8g45qZlNlHZpM4jT5VDyH5QzgkAHkc45PT36VRnsW1O5I0t1W8XIkTBV+OpEmQuSOMf&#10;lUNvput3U4spYvPNvlfLnU7AF6lW+5k9Bnn3pWYXQ5pLiO6maxggafewBuBzhMjcMEBT6GqSaTcp&#10;BLLfTfZ7os7BOHVwcnIxknnvWobC1RxcKskcb58yJsZRj6LkHr2pby1mgv4vssuxIo87mxkZ9Rz3&#10;7UhnHWunRyXYlhkUZySSpO0AdeelaUyPGEilV1hZhyqE7yRngnrXZ3NjPcwPdgNJJGuJdgG1sjuo&#10;9BWUialZQxI+x0OGVZCXVz1wD2wKAGLpOlXkby2dzJsj3eaoGGBHYKRwKgsbXRbe4dLa3YPtJ85u&#10;UIxnpnrmnzvqUdzPEgEZuG808jAB6jj71ag0FFkjuLK7aMNGXbI3EleTg4/SgDn00Vd63F/AZo5C&#10;eV+UbD6qOSfTGKzbnw9ptuxvbeV7hEJ/dXDKCv1BA6dua7W0tod5tbu6jkabDYJKlmH+0SFxn1xU&#10;E2mX1skbTWDTTOXWdHKvG+fungnHFAHHefY3Cizkhz5kaiFSxJAHdmGehyTzir02jabEFtpLsRw7&#10;gJC5zG5AyBnjbn25r0GWKbyYSum5252xQPGPLA5wGwCcjoM81yL+Rq15BKrmMqrs+UwyEHk4IIPT&#10;GRQBygs9MtXMltBmzkcjcGOHGMAlD27jirnkNdxW6M+J7ZAkZcnEyZzgnqD261rHTYEa5lhDNNOm&#10;xCRj5m9QTgYqvcWl/Z+UkjRHYAFcMcBm68dTj8qAM6fzQ6DbsV+TvGdwPXGAcAHFTgJZwOISQXwC&#10;Qc7V469ea2oLa3nIkkkLCJiH3Dg/kOQeO9ULq2Bl84AYABVAPl46DkcHFAFG38uXc0ozGi7nGccH&#10;oCexJ/Sqn9pxTYWNWLZCgjICr0BBPQYFbdrp8MkUtq0nlq8crvJjP3soGH04OPrXPqklmVgjmhli&#10;gRlUqvzOrD0PT8KBp2LXk3MjpBvQBo8n5vlYDr2xWpaaTozs/wBkuYomRl4J4APUdMVytnDMI2+y&#10;2zypyoLN/q/bpirEHlCY70EbOoBBPG4fhiq5R8xtyLpEjSRwQuk7nZ5hcnK8jcCc8Yq5mK2tPLh3&#10;TFVGAxwcr7egA5PesmxniXMSqDcEEZGChA59zxjFea/Frx/Y/DTwfeeIrqcC9b5LC3TH7yc52g5/&#10;hz1I5A57fLcKblKyNaFOVWapwWrPO/2lvjqngTR7bw/oskMfiG6R1mt48k20e75ZGOfvHGQD1zmv&#10;mr9n74Aax8Vdan8Y+NhJHoMM3myzyZMlxM2DsA43Eg8nG0ZrivhV8PPEnx5+IT6lrRdrOe68/UL6&#10;Q5faCTgE8DcPlUngCv1f02w0nwvoltoXhqFrOys1CRJGeuerYOThiPpmuupJRXs4/M+kr1I4Ch7C&#10;n8b3ZIkdppOkrpel2xttMt8JBHEMGPbjHH4VRlnmG25nX5/lZRGfvHj73vT0e6L+UzeaPvcnnGOf&#10;Wkuby0hikhjY5WROCPlXce459K4z5gmuLi7h3hkL2+5Asmdqgnr3GRn2rInzIWVNxMbZBK/KR1PY&#10;c5rcvt8ePMGyONicD5gc9eO3PT0rMa9it1AVnYuQwZhgD8e9ZgFxf2K7XiLFMBiFHzIx6ADvj2q/&#10;E9tLbmcyEb1IG4DIJ9h6is1rq3t2mEm1TKuREE+UAd8+/vip5GsJlH2GUIuBlCpwSOp3H0oAtRtP&#10;AzLCxiSRSHBxgg+gNYssCNcqkfmxq/3G5OCB2q2RPcyyeUzp2yuCMY96sW0bwQeW0gQx/dIyWyfW&#10;gCKBLu1vhaRM6uVLqG4Dccj61LBIbi4Vo7vy8fdQIWyO4H49qpRJd5Vbl/MkiO5GIb26k9frV2C7&#10;kjmWRAJpQd28gJ26MKDMtLaNLc/KwbaXUliPvc8H0z9KSDTLoJxsjLMx27sAelRgNcJIluUt0aQh&#10;pB1BHsf8a1LKKRZJWnPnsBwSPzIx0oGZEzXVrKoWPMEOTIE5ycddvJ4+tWFurNo48yKZJzkopKlQ&#10;T/EB6V0C+RZztEjBHkyQjKVHA6Z71lXdnFNI93EsaSlQjuq9cHoAcDNBSl5C502OIm7dI8ZAwdzb&#10;vXGc9azJp7ma3QmXYq4TdxyvQFgc0XVjDA0SSyiOQDcWyGPoB83FZ0lvCkzqzGVwVIYdW3djg7aB&#10;mqogt2BZArR58xlOARj7wUCqC3ouQyFirkYZiNoB6qQePWrZF7Gn2IAoSR5PIIX1ViM0+9u5GdFl&#10;gUsCu/YC+0fl+NAFZYvJVpg25ACcL9OOP0oN1IkajYUHG4ZBz9cDj8ahe6IZX8omMMysBkdOmcDn&#10;8aS61SJjLFcIobjYF6/p+dAFyJZJUaSUFYl5wTgfmevNMjVmIaOcleq4GNq+lXY57qaPYUYIeD5m&#10;AW/4D+XSq+23chgUbYSOH3fhgdOfWgCzH5SGd449pZQGIzlm9qhDyQSJM6ZRQFZRyQTxke1Pjktm&#10;EhKlJB175PWlkYPN5bJiIgZJPBz+WKBIqNLPCqJgrtbIOCQR1PAzk1VlmEsm2AOSuTtPB9e4xWwn&#10;l2ymMycr90Z6557VAWLBp4n+4QMHneTwRQWtzNihupGdlIVTwzKcn1HTtUZiniDvNlemTu4/TuRV&#10;u186ObCFUicYKtzg+1OvkvVjAhAXdnLfyx35NBRy+oIGlkkYEhhw2eBx/j7VXs4baaZFLiFj1QA5&#10;/GtowxNnzYwGjPzMx2gH3GMEfhTbKK3X/SN4IfrlcLj06YzmpkdS+A9d+Dt5pVr4mFjcFQGjeWI5&#10;wd0aAYx1yVPH1Nfm1+3Te6k/iq8tpm2ZZZDH2UI25evcHg+pzX2f4auINM8f2d3uCrExJkI+YFlA&#10;A57k8n2r5q/b18OvrPixvEdrC8emLZx2zSbNqvcb9zZb2zk+ua82VoY1Tl2R+1cJ4mdXIZYfqm/u&#10;Pyvt5GkmLMepBav0h+E2jtpvwtsEVpYTeypPMr8Y2jdycDoenTkd6/Oe3tS2oGzj5MkgiX8Tj+Vf&#10;q34QsRq+maBoisxS5ZUZQuFyDgjbxxyT6V25vNKCZ6mQwTbTR9L/AAO+H1vdaO2s3Jctft5yb1Hy&#10;qBtGOmC3P4Yr6u0nw/p9jCFWMce3SuX8IaUugeHYYAhRIvlwOgA+7j8KNU+Ivh3SITJNcqgUZYPh&#10;CMdRzgfzzXwlWqm7o/TsPSVOmoroen2HhrRnk8wwqpb5iccmodc8MaE1u8exEZh8xCjdXyvqP7XP&#10;w20ePDag07c7Y4omJJ9M14n4y/br8GWMzWRS4875SqvE4+U9813U8LWe0WzCviaMd5nrnjXwHo8e&#10;oSSWybS+SwTnaR+fDdf6156ugpYyZtSQzeteV6H+1h4K8Ya0NPkae0eUhQWQsCx469QCc9uK9xg1&#10;KCdkCKCHOFIbdn34zxjnrTxeHnSXvI4o4mnU+B3L0EtzbIF4Gf4jWJrWozW8DSNg49K7S00a5v8A&#10;aykLgdBzXJ+K9DuYoWgI69q46W5pWb5DxTU7+V5GnZsc9T1FeXeIdS1W9QadbSySQ4ZmCdfwr0y+&#10;0yU3Iib5sZ4PYYrpvhx4MtLvULnUb1VWO1aNVz0y/rXpKpyHkunOR8+aV8MPHHiZlt9LtJiGIzIw&#10;+Uj05I/CvQrb9nLx3oduLu+dF2BmEY+Zgx6dvzr9APD2ueCfDtukM95ZRTkAbZZVQpjqMZ49ulL4&#10;m8V6Fd2jtaXUTRbtysjhh+Yb8+lV9eqSjsa08LS7+ux+d1x4Y8Q6dGYb+NowgIAXPJHXtkfU15X4&#10;ge8T5oj8pBZgTy34etfbXifxDp+2TyWSQsMkcZA+np9K+UfFsAv5ZigWNWORtOAMdO+dvvXoYaV/&#10;iPNx9ONvdPn7VP3hiVUGA2S3UnB/z+dc9430pJLSGVcFApbPo3/6v5V39xZKCHPHOAccYJqn4qsw&#10;dLlcRiTy4yAucZ4/w/nXtUntY+XxFO9z5oeIzQs6tyWABHtUFraSPMhUfMfn+mK0rFCmnyIwxtbG&#10;T34/+tSaE7GbJ4ByOe/NdrPNO20+1nTSTdSh8xOm4j+IErwfYn+Vfo98H/B66Z4ettRvtr3F1i4Z&#10;HGDhgMK3HXbjkHnr1r418L6RDqzadZSbvLurpIpCOuCck49jjH5+1fpRa6Tb29nHZpjGFUY/h2qM&#10;4znjPQYyAPy4+Z3aPB4mxUqWGjTTtzP8v+HLsnhnwRezST3nhbRLm4di0k81jBK0h9zsyc+pNWho&#10;ngyGNSPD2ixxqADjTbfOTxkkx5IGfXOO9OsjshV2PPOec4A4/nUk8LXEDJIV6703dx/MdfSmpS6t&#10;n5w8TU/mZl674M8N6xpclhDZw6PI2Vju9EVbKWMdi4XCyYPOG/Orvwu8b/tc/BT/AIlngz4g6H4u&#10;8PAsYNJ163kX7Mf4VWYL5mMcFRMq87uuQbcSw/Z5EgQRkEeZzng9MHvTRJHGph2/e+82f6U+d9Dr&#10;web4nDv3Xf1PfNU/bG+PV9bpY+J/g9puoBQC82meINu71KRyQbSfZpMivBPFfxh+J3iovFD8FE02&#10;TIaK+1XXo5iQhHy7P3apkf3nYdsVqidcOWbH8Q/3TTss2JCy+X0U4+9VRqvqjtnxNin2OQ8TeIvj&#10;f4p0O3sdO8KW0d9CjDfLq0cdspKgDKACLgdOF7jnv5RHpX7WsJ8zZ4WgXGAyKs0oHvn5iRnqQPav&#10;oaeeBJxJANjHqAAMflVcNAoaQ7flH6n6VXtvI462dV6vxnzdrXwq/aI8RIR4j8b6WCrBljjj8rHQ&#10;qQ0USEc9OTg859McfBz9oO1QLbeNY3KoRtj1F/M6cDJhYADHUBjzya+rf9cm2b9y/wDD83FBnWRv&#10;LupzlvuZAADfUdM+9N4uaOT67PsfG8/wV/aEvYx52uS3TlMyRyaqyFDk/KCAu/8AQ+1Fn+zL49vC&#10;8mt6vp9oxx8811NcsT6HABU/72B719iy2t1GmAMp1DI4Vgv14496reXkfvGctzjccjGD371Lxc+3&#10;4EvGzPlA/sramCc+ItPJ6sFjndF994zz9cVbi/Zc8gIH8WQDIy3lWzuU9MliRzX1D5SSDzTHtGR8&#10;pzjHbj1qdrSaAm4WM+W552np6Z6UvrdQv65M+Z/+GZbJFIm8XyBiwJxYr5ZHrncD+S0wfsz6JyT4&#10;xdiuQcWhXd7DJ/wr6TdWEuScluQCOCfrxTkjZmbzEGT8uOnXuDzij63UD65M+f7f9mrwIqhrvXtV&#10;dxwSEREGOnBJ/lV//hnj4eWm3zdV1m4xyQnlICO2Tg17YbOQMEh+ZIww+fGPfqKreWzHbu25IOFO&#10;Rg9cf/rpPEVO5LxU+55LH8AvhcYWjkh1W4zghpLxk2keiqoByeuQfwpx+AvwhU/PpeoH6XrjP145&#10;/GvZGEO7AOQGyuR1/LGPTiqkw8uUGGKSUyZJSJC2AOp44H6c4pfWanc0WJqPRM8hHwI+EO5JobLU&#10;YArEFI7wYkz6syHAHt1qnJ+zv8NkBlLat5ZI5FypIz7FDlf517NDa3XkvJEk7ZIWNnjfCHupO3bz&#10;9KrFJraJbm7N1A5jYhWgfDKvYNgBh9Kz+vT7mntq22p5TP8AAT4XTw4VNRi3HBla6G/2CkpgfkeM&#10;1c0X9kbwT4lg/tGxbWItOjby5L+5uVFsrE5A8x02MSeAA3Xr1r3bwfpmh6vPJNqU6jylDCCUbZNp&#10;6vsd0Yge3Y+vFfSE/wC1B438B6Gug22leGvEWnGJoYkZpLQhcYKyJGsqMvPTYuQeSTzUfX94p/if&#10;X5TkdWrFVq+3Y+YfD/8AwTf+Dd9r2k+LL/UtSutF0+1aTUtKuLWKGS7ubdw4k/dlmeArJtOE6YIO&#10;eB9oabe+LtHfU9WuW0XXPh1EsmnNoKsm1dMYKHaVXTHyxuA8MhOMldhAzX57/tFftO+MtX+H09jb&#10;aZoPhi6h1C31GxvdDlliu7SWGTeqRBmYHzCBvChFK5ONygj5T1H4ufGPV7XxHE+syRReMViGob7l&#10;VLGON4wIUVR5YKvjYvy5AIAIGG6k5Lc+rlThThyxPsP4xfsqeFvhH+0N4C+OGi6PDqHwtvNUgvrc&#10;6YSkcNzIyTRpO2QqK0g/ds7MrqxUkFQD9Bft1+Ebb9rn4GzaloWmz2Ou+A7iXUIPNIlLwvFuuYlC&#10;kAkrGpyem3/a4/Mv9mH9p/4t/BzxbD8OftUfjLwvrNz5N94W8QzlrZ5VG5ZrW6KSyWz5UAna6HOW&#10;RmVSv7T/AAw8XfAf/hAtVmXUtW8IxXEU1/faVq0e9rOJ4nSRbUpCRPDGqMqFS7fIpYAkbvMzPH1a&#10;PK4P9D1cphSk+Wor6PbX52WtvvP5q/hB8ZPHHg7w3r/w/wBC1CaCy1q3lhnt17Cb905Q/eVip2kL&#10;yQc9VBH6g/sE/s4y/DLS9V/a++JNiLG30C1nXwppV7th+1SNF5Ru5DIu5AWYRwkAMz5ZeMbvz5/a&#10;Z+E/w6+FXiLw/wCM/gJrur634f1HfcJqOq2wtNl5FK5CRZSIsmEPVeMck7gB9s/Dn9qL4r/Er4Ja&#10;94l8Y/2Xr+jafqWj2M+lhGs10m0iKoPISJtxErlARu2AA7YwARXqVZKpT9pT2keZVaUuVO54DrH7&#10;B37Uuqa1a+LvFFjpuvX/AI3nm1G5mE00ot7mZjK32tobcpA8hBOwfKBgEgjaPE/iJ8FNL8IWVz9r&#10;8T+E9UvrYy/utIuN0UqxAf6qYsPMOSoACjBJBxiv6Sdf8HfCS409b641aSy0bxHotxaXKtKCs9vf&#10;xGIyxyMcoUV94GCu5Q3GOfwO139jvx74S8MSeIdU1TQZ9MivGhiaGOaS4uoGDqqswjIQk7VCu2zJ&#10;wJMAZ2hWjJ6uxtJqMND4JuG1CGKBmljKQylIwGB2ng84446cnI7+taM/h7UNS1CKCC/ttQmmJA8u&#10;bcVAGSSMYA4x9a9UX4H3OuB9W0/xHoMdvcPKYYZrwpcqAThXj2cMOAcE49xXr3wR/ZH+JvxC1i9b&#10;wK2matJp6Il00d35UVu8wJUF3XbISMEhckA84wa0xWNpYak6k3Y5cLJYisqFLWR8/eKfDNxZeFLO&#10;209Wlisy1xcPwG+bPzY9Ofy/GuS8LeGrzXNTisol3Fyuc8YDFRnjnJJwOCeele5/tFeBvFXwy+I7&#10;/DLxUbWPUdMs45NQgsblZ4Q8reYquVPXaVYK2GAI4xjOf8Dblbb4kaHorx+dPqur6ZCpB25ZblGI&#10;IGcjpXH9ZqLB87erVz0KMHHFRhLdNfmf0FfFz4xeF/2bvg74W1rxbYSahpVo+mWS29mq+cJAM/Im&#10;Yx8iI3LOqkjp82Kf+yb+0f8As9/FrU/FvhHwpqspm8Sa3Je2uj6jB5DGEwpJIFjG9B8/mA8hWUKo&#10;54r49/4Ksa59j+Gnhzw4kxVrnWi7RDhTDbQyKvvwx+nNfl7+yfra+Gfjn4QuhPJaXj6rapY3SMqR&#10;xTSyx4LO5VQjIGVmJAUHJ4zXyPB2UU/qX15355N/mfXZ9mHLiI4baOj+Z+g2kfs3fs4eNPjr48/4&#10;SG81v4T+H9PlkaLQ/wC0ILAQSI6QyRhpfPDDcHn8sSY2nEY2YI+JviN8N7DSvinbaH4Dv59a0W7l&#10;tBZ6tqSNayyw6gcQ+dCwzGcgr0y2ATgtx+r3xx0/wn40/aW8S2+rWlpcaZbX2hNd212gZGWWxieS&#10;RM45+YgkYGVPXPPzb8QPCfhPUPFHiXxMxXS9I1iayi0+0sxuSOw061+yKiRqEMMPBZVAAAbGBX1N&#10;PGTi7HrVOHcDXpwxHMopq7v0Z5Z8AP8Agn1qHxN8ez3vjfUYtL8K6TOx1A2pAuJnVQyR2sMqgukm&#10;c7yoXAbGduD+53gLQ/CHww0qLw98KNGj0+OCLy5rvbi4kXBP72Xqx444A+nGPxE+Gfjr4h6T8a/t&#10;Hwv1mS50rQtMlu73T9Znc6bPA0qxi0MXztHnMax+XiRX2k+h/Xz4eftA/DbxvO3h2G6Gla9EgNxp&#10;WoFrZwxGSI3YBJhk8Mn3hg9DXdKvJ+7fXqfCYvLJ0ryhrHoz0/XdY1VvN+23Ms01x/Chx9Bgds15&#10;7JpMEU/9oXrM0xyCrHjOcgc16XMIZkFwRjZwHb7xHp+deLfEjxFYaHpFxqN++I4huBPQkDp9c1pT&#10;2PJex8h/trfEaHw18BfESQSAXGumHS4EVsMPNJ3kcg/KAcmvwz0mR4dHjggO37QzPIF6sQxUAnsM&#10;DpX11+2f8R77xRD4f0t5D9nneW/8otnaVHlrkYGCQxGMnhQc84Hyj4auNAWyWG6kUSZbdu4OSf8A&#10;AAD/APXXr4a3Kc8h+fs6/wC2e3bmuSvVuru9lktrdrgIqhtqFgM5646ZrtdZvLGBWksfLf5ePmBx&#10;kfoR1q/8NfH+ieD7a6j1OO7ae5lDeZbqhXYByG3MM5PoKeIlaOgQWp5U0ZGI2tGSSQgLgsMn/gWa&#10;9H8L+HrnRJW1XVVEcgUrFbkqzMDg7jgkAdsHnvxxn1XxX8V/BGtaQbexLLdl0PmSWuzC5+bIXhuP&#10;73A7DuORtDpt1kRyh5VUZyRjdjOOv6VOFi5rmatYKsrOxCftF/MWf5UyTt7Ae1dX4F0S18SeP/DH&#10;he4GLfVNYsrOfAzmF3DPn/gK1zsv7pRsOc/eaotF1+28P+INJ8RTsUTR9Vsrx2ALEpFMpYgZGSFy&#10;QO9dNZ2VjCTvFo6743a7feJfjd4yv7zKpp18dJs4xjbDbWZMSooAXC4QEcd+p61wzyiJgrHIkUNz&#10;2PYV6b+0XoI8N/GXWb2A/wCh+I4bbWrVh0dLlTuIyB/y0DdRn1ryO5/fFD935BXnS3LpbGBewPY3&#10;c09rxt+aSMdHJ7is3xBcx3sFndIOJFZX/wBl17V1bobocDbNENpHcj+tcPqsP2eYwD/VyjcF7B/6&#10;VJqc8Rg4pysVppyDg9qaau19y7X3PS/BFn50E9w3VnWND/d24Y15zKfMnZ/VyfzJr2HwtZtb+C7m&#10;82kHZcXKv9BsH5bCfxrzLR7E395b2g5a4uI4VHuxx/WuKnUs5zOv2fvxgup9PfE3S7fRdI+GekRQ&#10;CGR/Dcd1OcgBpJpRuLepyM+vzGvP7m433M0Iz8hIAP619ffttfDu/wDBmsfCzVhAy6bdeEbewkkK&#10;lUjuLV3Zo2GAAxQoT6kn6D4ignckTE7izck+9VgMQq1FVI9THMKMqNbkkiLUJpFVY2ADIc/N0KP2&#10;/CuRubqawlFtnEYJZJF5JVugHsK6bVSjKJHHyZ2nBycn19s1iXKxXOntCMBoiHUnjB9M+mK7DkRU&#10;GuRDYphJWNdoJOSc9Sa6/wAG3i3VrdW6gh4pBLz/AHH4/Qjn6ivLKuWV9c2MjSWzlC6lGxg5UkEj&#10;nPpQauJ7QZIIt7gg9Rnqaq3N7JMSoAChRu9KxFnl8kSyYQ4BAXnqO9W2SSOViMnK5INVIxJIpY9/&#10;BzzyPT8afc3bspe2QN5D4KHqaqeYpZV29yc/3sHris67kdb+9CHd/oxlQjoSB6VIH7B/8E0kvbX4&#10;ZeO/E7syW9xrMNlaqGyFYRGSUL1AyxXIAAbjPv8AqBoEN95Ul9Od5PzAls9+Onb/AA/P4M/YS0Zd&#10;F/Zg8PidFDa3q15qIwpHmDfswxzkkKAPp39P0Flb7DYRFUCeYBwowMAgDjt/Lk1xS96R3RWiR4J4&#10;GubWy+KnxT1PUHzJZT6ckMuclUnhB2DOPv7QP+A19b2V2k2raTZwiOKSOIBo1JymULHrnoAO5OTz&#10;XwHqmp2ehftKXvh+5YL/AMJTollqFuHOUurq1uFhWIAHkhVZiDzgH1r740WGOXxIboHaLK3Ax/ts&#10;Npz+BPPqKpRtJknO/E6Ga4S0u4gSLe4Eg3cAhfvD6e/qK8/+Is91NpEV98zWc8EttNu/55XSkKTx&#10;0DDn/Dp1Hxh1l9G8MvfFd4VljjOcHMjbR29cD8a+ZvFXxJuNa8DyeEtPBXUWubeORmKqwtPMWR1X&#10;OA0mRjYOWXOMmpqR2sXBrqfoT4BK6b8M9AjB4jsLdeBjoMH8R0/CuY8W+I5LG4spbR2liZX3Dcy5&#10;2nk9s9RjsfcZFdro9tbReF7axtVzFbRbUBHXb1yP73Jz71wviLQbS90+a1idISkiTebKdqqFzlSS&#10;cAYPXOKuN9ja2h45rV1bw+MZdThgKabBpzXscyJsQ3YIRYg33Vf055J9BXqvga9vdZ0iLXtTWN7O&#10;SNL+A7i0n3cqOAAQV5+px618m/tD2ureI/hxrHg3wjdNGbSx/tqa6iB/0iW2dW8lCPmCY5yO4546&#10;fbHw5s/s/gLwx9q/dSS6JaSeXj7rsgb9AaU0nrI3pSilyo4q/l8faa8/iezsLHU7tNs1tbX0wjgS&#10;1O5wYZt6or8DAcDcBkkEHPVaH8SL3xVocttrsNnZN5cc8zWV4k6r8ys0DKDuLBSdxBIyMc189/tE&#10;6voXifRJvB/iHzrjTLq0lNoLZQbmGbOA8QUDcYyp+8SGU88ZI8T/AGNfgRL4H8OeJ/Eeu2xub/WL&#10;rZai5YgiygUvCDuw2+Rm3OSM5Az61nhsJUjUdScrmONrc14ONj2H4vfHPS/COj3Fr4Pt5tQ1q7ZL&#10;CwjjV/PuZXJ2qAu0mMsMDIJOQAMnFWvDPwhuvhz8LPEHjT4kTtqvjfV7Ke4v5uPLso2C5srMZOyN&#10;QvPyjc/J4A2+neCPhZZJrkHj3WrSKXVVjZbAYWT7JEzEtIpxlZGJI74HTrx2HxRRLnwVrFrjl7K4&#10;XHf5kPH416bOSnKySPn+fWPEmreD9O1vw9JH9purCC4KOPleRkBIGCP4sjqB04xXzD8Ste+K+lXe&#10;hWXjbw9o2sW2qSG2tLiCd2ug3yblYxFSpAO4g5z65rT8L/HSbwp+xwPiYqLNqGjXCaCi7uk5lATf&#10;kgKFQ5PX5Vzhjwfin4lftej+0/D015db73TLg38UFvCZC5kHl+W2wxqGbBAKkHnLDtXl1Ypbn1VP&#10;FRSikrn6w+AvDNpHo9u93eXpR412QhgoXIDHLDnj0PTp9PSbex8F2GWd0WcEgxtJKT7c7iD9a8U/&#10;Z58M+IPEHwy0nx746dYJvEcS6pa2KsW+zW91+8iEpIT94yOpZVyoyME8ivoy20Syt72ExorFWB+b&#10;A/mPyxXHc9Ln0GtofhzxBYxQavotpqFvE3mRxahAJ40blQyiXIzjjIqlqMWi7jaSaVYOkKFEDW0T&#10;qqgEBVDIcLjjFd3sJkCSE7W6Mev+c1yusRJDcvAPu/xNWqfcycUfGXx9/Zh8D/FXw3da18PtE0/Q&#10;vHOjBrqyext1totSRQTJbTRoFQtJgbHK7gwAzjGPzF8D6gt3L/YOoRSQ6rZXEuYJQyKuzKyKd2Cr&#10;Bg3GAelfvLGJNLvluBnbnDMOo98V+I37bWuaf8Lf2g/EeqaRE8t9qPk6tbRQA+UZJoVWYybSCo3I&#10;TgD7+6qceZWPEx9NQaqI8e+IFpH4g+JesqGjt7fT7azia6f5lCTorMByPnLfdHsfStObSPCXjK10&#10;m3tb/Upm0+LyPLiVI3lkkZQP9aRyT1Zm4rz34B+FPEnx81u88CaXqNlaeMdSvbjXbP8AtC8+xrfs&#10;wCPawsVK+bvwyR8AqCeApNfRp/Zb+PfiXUYPD1h8O9W8P3kTS/aL7WFa3063yCHla9BkiMaYOSrH&#10;cPu7jgV5+Jcab31KcZVaahHqfbP7Kf7I2jeFfD7fGfxJZXsfi65Mtv4cs9bsku49JTcvlaiLVo4y&#10;9wzAmEsWAAUj5iceS/GL9g39oH4h6rP4n8RfEvSPH1wJSUg16W40aWzSUHLQWJikghZmQkBCgYg4&#10;PWv1C+Gc+g+Bvhb4e8EeE7+y8RX3hy0tNDu761uDdlLtYy2+WQAuY5JgSxO0ZJBIwRXA33gC+8RP&#10;Nc3fi7Sr691C+txdCQJBIVR97xxMJCSq8YUICVXGMgCvKxPE8KWJp4WN7s9Kll7+rt1NEuvcta14&#10;dGg6R4d063dgkOl29mspO5iI0Q73PHzOck8d/pjtvBXiSeC0fS7Wzn1eeJwNsZ6LtyMkA8Z65xj3&#10;r0DVtHtLSKxur6NZ7WSFgwZA6YcKVXn7uMcY9PwFTw4+naeJdJ0OOOzWXcQ6Od2SM9xljzxk+/Nf&#10;ocZux+c1adps5Txdp3h/VLR9V8Z6elndQKvkfZ5zLKsgGVIC/KecDA7Z/H41vtTtfEHjTR3lgazn&#10;0WO6uZfOXaXJGVAzjd0Jz2XPOBX1j4n8C6/PPJepqQuEDD5WP8P05ryXw9H4a1n4v6n4f1qFbqK3&#10;0O3VonAMRdpmYsxJGG27QpHOPpW7dopnPa7sdf4WtPBxs4L0f8vcge7u8qGRzjG4MrArzz364NdL&#10;4m8W6VokbxafHHMQM+arjyiOD8pXIP5ir118LfBnhmKTU9O1hrFTky2M8qvFPH02opZXDHA24Bwf&#10;UVxj+A5L1hL4Ou7a4hdh+7um+e2Ofm2jBJHp056e8tmqR88eLraXVbubXNfjeUyuQEmO0+XyCsad&#10;BtPIzjOK+cvG/h/dLBpCvEkb27XcMjjc7GU7SXzwCF4zjo1fpNdfCDSNNSPW/GN62svCCsVuybbV&#10;skZ3A7SxOAcHOcYNfiP+1h+0brmk/HjVrDwvYo+naBbWmkwtGCqy+WvmyDYp2lN5KrkAqOMdBWVZ&#10;3gOlC0zrLr4f3QlLXgASCXICkOkinsBkE4A5445r81PjRqi6l8SdaigYG2sbp7SEKNqgQnY2B/vA&#10;19v+GP2tvAl5o99J4xt7zT7+yid7aNIlka4kIwqhQVUHcepKj1wMmvzb1K+m1XUbrUrj/W3c0k8n&#10;OfmkYsf1NcdOm47noRO7+GPiIaH4ijtLl2FlqBEEoH8LMRtb8DXvGt2xhAVRvRlcMp7Krf4GvlPR&#10;3WDVLO6cHy4LiKRyBnCqwJ/Svr/wRFpni3xW2i6jfpC19ZXDQqXwssucKUOeWxzgdgc8ZrHFUnzK&#10;SPTwleKhytnpnwS/aa+JPwl8R6f8Qfh/PFI9kDpl/pt0x+wapp0TAmCZQMqVOWhmUb4nJA3Izo36&#10;e674i/ZI/wCCl3g3+zreS28K/GCxtALG31B47fVEniUyJAs6grf2QcsQY8yRqWfZEXZW/E+38Har&#10;4A1C78K6piTy7iSSCUdHjbhW74JwMjsfzrC8B+OPDXgL48aZ458TR3EkHhi8XUYY7b5XlvbPMtsC&#10;VP3TKqbj3UEd8jmk373Kr2OmEoJ3kdr4x/Zz/aM8I6vL4V8R/DbxOmpwjpZWL6jG8a5BZZ7USRSD&#10;ORuRmX0NeP6npus6G8ul6hpd7Y3qZie3vYGt5g3oY3Abg9QQK/qz/Zy+Kvif4s/DrRfiJrGoQTye&#10;ILX7T9j09V+zWSEnarynLmULjepPysCMDt45+1r8FYPH3h7UfG2mJBH4l8PRveR3kvBntIULNE2w&#10;HLKo/dkg4IwTt6eH/are0dUfc5Jl1OtiIUK0uVO2q8/JpH88/wAOvhHrfihprrWnbSNLsyyyzyL+&#10;9ZypxHHGWUu3QkDAx15xX054V8J+CvDENs3h+GWW9h3ebNefumZ9rHdjcxVQDwFHfrUt14ymjtvt&#10;ZkWRplWeAyyMF2EE7kyDhiO3P0rzDWPHVlbywXkAkdbgeWzyDDSEHjeMHCjpk15tWdfEys1p2P6e&#10;yDKMh4dpRrTkpTtrKW56VrHiKNCIp7ZHMhLB4y8mMjAIYgkn2Pbp2rjoPFKaQw8/ElvFFIyAtiRN&#10;uPugfN165Feeav8AEnTXsXW2mCTZDqXBDDcfm2DOOmRhQQe9eLeIPEaXTyWTLObtgElaIhFCkZwv&#10;yksCOo+XpiuvCZXUm05qyPE4q8VcNhk1g5qUulhfF3iUeK/Ec91CS0WSIVPAVOo/KmWXhrVJ4ZL/&#10;AE2CeaHeqRvFGz5LZ+U7Puk9Bkc1yWl21yLxIoELM7bVQ9SSCBx9a+4vCVgfD6DQp5m0lodBiu52&#10;Z2VPtP2keblMjc+wMN3PHA7V7M3CnaEGfiOXqtmCqZjjE99Wl3Pmy4jmhkEF5EYJT99JBtYgfLyD&#10;16Y79K734eT3/wBrltPtbm0TaY4GbKK5yAV7gAZG0cc5r7M1/wDZ3g179mrSPj5dtZalp9+HxBbM&#10;TqlklxdSgMJ/uFoiqh4juOGI4PX5X8JaFb6PrlxbWr/aIWtlmXPDKGHy5HvnP40VcUqmFckfB5jg&#10;1QxzS2bf4HZ3CsAjLLtDAnAUEHn16ioSypEcZbj/ANCqxfRtESqgDB2816r8AvBlh46+I9v4V8Sm&#10;SXT721ufMW3QMS6KCuc5AAOCT6fnXztafs6Uqr6CjFVJqKPvH9mTQbrSvhXpE1yqxLKfMjVsgyeZ&#10;ks4BA+8eCfUY7V+RH7Qmmp4e+Pnj3QknjubePV/tSSx/3LkFgD24UDB6tnJ5r9yNLsLfQtK03QrZ&#10;JTb2EKQQ733bI4+AAR14HvX4+/tvfD3WPB3xkufiKtrNJoXjIwSpdxxkRJcophMJPTdtQMBnkZ71&#10;5PBOYxnmtW+ikvyOziHBz+pRj1TPnKRjdQ/Z7bBTI6nAP4cGnQRmzGwEIuOoJ4P8656GY3URmhR3&#10;jGcOARkfjzSi9svP2sxDDj58jHav2Xmi1Y+CtJbm1MmlNPHeT2sFzcQsrBpIFcnYQR94AN0xtOQQ&#10;ea9B8RfGD4q+MTAmrX/2i3sZY5tPhRI4VspoRhHhaNVcMOcbmYKOBivMvt1nGpEJaU+m3ANa1hcz&#10;su8JsVhgKOv5Vzyw9OT1RpGu1ofQ3h79p/8AaO8PXQ1jVte0/wAXHy9n2fxTbG5jiVRxiSDypeCF&#10;OCcHaPQY/RL9h/xp8Sfin8QBqnjX4YLYeErjS7q+ttamsrmPR7yR5VAW0eeBIpGJBK7dw2hsnJBP&#10;5t/AXw54d8c/HX4feBPGts13pOta3bxX9vEWPnQx7pTG2z5tshj2tjkqTX9Wd54c0uTw+nh2ygWy&#10;s7eKOG2htQsKQRwgKiRqBtVVUbQMYA6CvnMynCLcYxs0elh5q8XPbqfFH7TOo/Hn4meHr3wH8Ab/&#10;AEvwtLHlZta1IzRujRttMVtLErLBI3AEjI+VJxsxvP8AOf8AE3wT8Yfh74km8I/F17q4ktZmh8yW&#10;fz7Sd1wScgDJPXJyc9ec4/rMf4V+HCixG51CHc2/5Lpiu/73TpnjOcDkV+eP7XX7BPir4i6JqPin&#10;4a63PrusNcyao9jq8w82U85htpEQJjB+VHwM55IOBlleMnGbVVpo7syjhakEsOmj8G41s4YXngkF&#10;k24CRoUDZzn19fWvur9hb4/698FfHWteHk0mDxVoPiGz+1XNrPIsElvc2ocpNFIUeMearbJEcDPy&#10;EMNu1vhLxXo/iLwNq0mheLtOuNL1C0lME9teQmGaI9wyNz16HoeoOK9p/ZSvYB8VdVj8+RLWTRpU&#10;maNA24q4ZVckHAB6kc+hr6zD01UqKPc+EzjEfVqE531iftZbftr27W3mzfCezdpAD8t7tGfRsae4&#10;BB9Cw96qX/7b+t27MdB+GumWQK8tcXzEk9siO1QnH1r44vr+K3ZihlcnkEkqPrhenvmufl1KUZlG&#10;weZ/tbtvvzXvPJovVH5xLjKq42bv8kfUmq/tc/HfWFkt9OuNJ0KGRcA2diZJY93/ADza4LL+JQ/h&#10;XkeseNPFniV3bxN4gv7mVsKVknIjYD1jUKuPbp7V5I+sXvIF0do43ZH6cVENVvRtzcKf9o4b+ldd&#10;LL4xd7nz+Iz2VbR3OmntYzMzmQvg/Wudm8MW15K7XF/MAedkUeSPzqQX12HUPOvz88AA1Mt6Gb57&#10;tSTkbc8/pXeqdjyauMh2LNl4T8PwyLLJC9xgAH7S+VOe+0AfjzXZ2M+k6Q5jtt0CN/yysY+SR/e4&#10;zgdq85uNW0q2kBvLiKNtmAGP8Q+mR9as2Pj7SdFvFmh2XpCggA/Jn0JyOn1rCrHsFPF30SPZfDmg&#10;+PfFly8nhPwjq+qWoIX7QsDGNd3csFC5Ppu6V+XHi7RtZ0Dx74l0LX7V7PUNO1m5gurSbqhV2VQR&#10;wRwvsD1HBBP7P+B/247Pw14H/wCEdnksLKe1t3MU1xcrlcZ4CgMfmJzyDjntjH4rfErxde+LPiR4&#10;18R3F0bqXVPEN3em6CspkSUJ5bAOS4GwDhsEZr5rMJTnrNWsfr3ClPD0o/u5Xk1qdZpPhfR7/wAq&#10;Cyly1wcMmMOrFgAVQ57V6d4s8AWGkJHc/bBbxx7w29M/6v8AH68iuW8A6Yb2x02+mYxyyqlyJUG5&#10;gIznsR/dxz61b+I/jC5127+xQTfudqliPlJz1BHI689+teJSjdn2Z5Re3CLNOdPWQxtuwXG0gH2r&#10;lLB5SLp7o7VjTy0b37810eqztY2UsxyrArtJG4tn1rlbnda2OZQJGuju2AcD0zXT0IZz0GvT+HvE&#10;WkeIba0hvX0nULa9S1nyYZmtpUlCOB1VwpUj0Y1+6lh+1t46/an0RvDXwB8JT+Er23ton8UeKdfn&#10;S307RbULmRLIxPI7lgG+cgCNAWK4wV/Cvwvp2h6zrWoW+vO9paWtjLKvkkbzMrKoPqQoOQB368df&#10;tb/gn1/wrbW/i7rOnfEu11DXNHttDa7s9HSOa6tb3VUdEHmWMRxPJ5W7ydwIRwrcHFeTmFCUqbZ7&#10;mS5g6VZU49TvP2jvh98QPDX7PF94+TxFFqvhS916HRtNvJY2ju9QkberXEStwLbdG6o5bc+0ttC7&#10;WP5vQ24NuoUMBkkkDORk4/Kvtf8Ab7/aZ1T4o+ObH4WeFfD934R8C+AZNlpol3aHTppr/Lhp5YDg&#10;xquNsaYyPmYkl+PiPSPEP2H7ykSc4U8p+Oa9bJqKo0FGe7PnOK6jr4j3Omh1GmeGpNSOYoGkXZu3&#10;DcOnqSCtdtNoWl6Jpj32tT/ZmkUGONWAdmz0CYzkflXnd3408QTKYkm+zAd4flbHpntXLO7zStNK&#10;7PIxySxyT+Jr2vaxjtqfJvDtv3mdFe39tOXMatHvUjBU9Pyr3vTtVgl0qzKAbfIRNzcElRz8p9PX&#10;Jz2r5piuEdyJnC8HGeh+prtdB1iY6THas/zW+5Bk8fOS39ayjibNs5Mwy32tNW6Hql5rMW9o4zk9&#10;lrJudbjQLluXXdtVsN/9avNdR1y1tVLXEy7/AL2Op/LrUOkt4i8Vyta+FfD2o67IDg/2bbS3TD6i&#10;EOwP1FZVMwS15iMJw5OorpHo8ersoRY02fX/ABrM1vVCYTJO3AABIxnHp759PxroNP8AgF+1NqUY&#10;ksvg540kiblWbRr6JWHqN8Ar7e/ZC/YF+InxR8ap4h+P/hvU/CnhLRW3yabfxSWl1qUwOUiVZFVv&#10;JOD5j4B/hXBOa8rF8Q0KdNyc9T3sBwrNVLzVkfOX7Pv7H/xi/aThu/FOmi28L+B9O5uNc1QSIk4X&#10;BZLZFR2mkC5JwAi8BmBIU/0Ifs5fsr/A39nnQYpPhzpcGp6vcJuuPEeoeXcajcFgu4JOF/dREqD5&#10;cW1cjnLc17jqHhTQ28FHwJo1vFpWmR2y2ltDaoI4oI0I2qiLgBRjGKuabaR6VpttpMWNlvEF3AYB&#10;Pc1+aZpxHVxE/ddkfo2Ey6lTp6LX9DifEes30cfijS9SVhFNpb3lmQdyr5cZEibuhIYKQPc18/fH&#10;fXl0fU/hL4wgkuH+z3ENxcNbKZZJLWEQyyKYVy0m6PzG+XkBTgEnFfR3j+yvLrwpqE+lxrNe2lrP&#10;JDG2cTLsy8XHPzgYGOc4GR1Hzx4q8H2Hjfwv8PZXdUvItCuTapjET3EltHuDsMkAYJPBzk8gHny6&#10;Vdybkz3aUIe7J/1pY4vRPGXhf46eC/GnhC4v5LaTxR4ujigtght52twIWR0EoVsSLblclQcgDYCw&#10;B+xPAvhaH4Z+B9N8O6bby3cOmwBHkLBpCR12gLkjOcDHT1r4g/ZN0TxJ40+Knjr4heKLcQJaPHYW&#10;8Sx5hFzbMq+YrljiQJGCy5yCwPy9B+gc/iOLTHKaovlByVV+qFlOOT2z/UY6172CpOP7xbvY5MfJ&#10;c/JHZHDy/EfQE1AyBJI7gI5aExESOFGTtDYya+drr9oqH4xeINQ+Fnhn4fa1cXFrvR9Z1C2S20+1&#10;PKmQTNuYY5GNoZ8HA716n46vn8T6rFp1noEcupklrS+iuQjRKnzFmYDkDr8wA6ge3QeDNLjit7aV&#10;NjzTKTLIigeZJkbsk4LYI6ntzXrYSnKc7PU86VjO8HfDvw78MNGj0vSYLaC6vw8t5eRRKk9zOcFn&#10;dhy2Tzhm44APp2B1Gw8mOx1QiWPGxnm24GTnBOSuPQZParXibTkupEka4SCONMMW7DIJ5JwMnvzi&#10;vmjxLr7+LvFy+BPCt6xjhz/aVwi58qNhho1Ax+9OQewUEbuoB9KpKFFabs9DK8nqY+UraRiryfRL&#10;zO/8VeDIPDt+nifwrZg27KTMLckYLgksVA+76EfT0ro7C51rXrFkjl8pDjexPHXIwCePcYrRTxJp&#10;Xhu1i0VyyCCJUDFmZtpAOcnO7rzk8/oOP1TxSkVw66cytETkqi5JJ64UfnW9++54z0k0tjRmim0e&#10;XynnEkhXJcN1Hpisu51uKzhvHhjKKqZXdw2R1GBXF33jLS44ptQurgQmMfO5YKRt67hyBXl83xN8&#10;O60v2bTJTcs7GWaXBZVjTuAvJoRmcr8bfibrvgSXSp7G3E6SJI0qkZxGApyCuTwc5z+fY/Dfxa/a&#10;QPiXwdqkMkO4uCUwSYopBu27TjrkAqQ3UA4PGf0j03VPCfiC5YatEt1GzbQsq9ewBU/d/L8+/wAb&#10;ftx/DrwtaeCtG1PwRoNtZW8epMdZktY8FxOu5GcAc5kX7x6E89a6YTV7EVKTtdH5w+A306y1Yanf&#10;3DzS3Eybyi52BmAYj1ZVJIHT869U/bj8WeBpPBnhbwb8OrA/YBN9unv5FYTzPGHjHmEhc48zk4xk&#10;8dBWR4d0S2RYbO1tP3ZdGLpkHe3ZTnPTIOOnJPpXon7UPwa1iD9no+NIdNa4sNLmsbr+10DmPbdt&#10;5axLkfdPmZZuoYAECppSTqXYNe5Y/LSwRFKyMSpyOKkkunsZ3mtiBvA59ealtUURGXnaPm59xWZJ&#10;+9MaRcknbz7muts51ubXilmV7O2Y7gsPmg/9dT/gBXKV0Hia4E+sSoh/dwBYUHoEGD/49msSKUxN&#10;u2q3swyKks09D1/W/DV9/aWgXs9hdbGj823coxR+qkjqD6Gs+G5lt7mO7hOJYnWRWb5sMpyDzwef&#10;WmSyeac7VX2Xp/M1FQB0HiXxNqnizUv7U1dkaby1iHlqEUInQevqeT39MAbmr+MNM1PwXpPhaDw/&#10;Y2l5p0ryTatEiC6ulO/ajlUU4UMM5ZslQeK4OlxmgD0jw5qnw3tvBmtWXiPSb268RXGf7MvIZttv&#10;b4T5Syb1yd+Scq+QeNpGT51TdppQexoAcOTilddrFcg/Sm0UABDKAT3r7l/Zl+KUFr4VvPhVPOYJ&#10;LvUhqNqXOEZxGFKZyDn5c46fqa+Gq6rwXcw2vibTZLp2jh+1Q75E+/Gu4ZZe2QPXiubFU+em0e1w&#10;/mE8HjYVYvfR+jP3M+FsKJ8MLmKSVc6R4ki2o3y4Q7cB/Yhya+oLSTzIkHswb8ef618ifBu3uZdC&#10;8c+GLx/PmdF1KG4Y/M6RBSkjNgY+UKPTIOK+qPD92bjRbW7lI8yWGN2wc5ZkXPf16V4WHVpWP7Ey&#10;arz4SD8jzPxXAtn41trkg7buweHnuytwPwrTiSSArvY5Vdq4PUUz4ixiO+0bUwB+7uFVj0BD9j9K&#10;fby7mcSqHlySOcqVJroqfEfYYGX7uwy+LRa9YznIBQxt7jqB+ddHNaNJghgPY/WuR8QuqRWs6Mcx&#10;zRFT3znkH8K719khVuCB1I6U47nTiPssgEIjORyM5H9aq30CzWrEDcV+bn0HWtLIIIXjjgmo3jDI&#10;YwfvAg1qcyk7nPzupv7KeLPkmLbjGefSt2SJBkgAdz3/AArHuAq2GVBDwYdT05zzWxFIWiVuGDAH&#10;PTqOag1b0XzM+5Ub1y2cjjvWJqEaFTlVAxuYjrke1b0wVmBYYOwYz0zWbPEsiOrDpgEj396yma0z&#10;hb1G8wZG4knDdx7V55qiFZmMqhQ5LBR1r0y+MkMgXPCp+fua4XUog6+YAO7ODxnH+Nc7WjOhRucl&#10;A7QXAwMFsBWPofevsDwzc+fpNrN/sICB0GBivjuZkVtw4XIzu4CjtgV9V/Dm5Nxo1uGblPlJ9cVG&#10;HdpHBj/4HoehaRLZWXxA8OXOpRI1nc3JsJkljWRGaUhoxtbj5nXDEfwk9eh8q/4Kl2nw48Gfs8RR&#10;aN4U0K113xV4gstNi1S20+CC6gjhD3ErCVFVzuEewgnbtY55xXWeMorw6PLdWD+Xd6eRfWUv/POe&#10;3+dDzkY3DHPBBr8pf26/jf8AE/4m674R8E+P7HTdPi0WzOoxpp/nbbiS7Zh57Cbkb0VAFBYDBOeS&#10;B6FHB1ZV1Vi9D+ZPFPBRpzWKe7VvU+UfD6ebeQDrl1z25U16v4hZRZJbMvCqT6fMw9a868FwCS5j&#10;Zugx7jnpzXd+Kp4yRBuwWB46/MvSvXPw1HH2Ghy+JdZ0bwfaEifX9TsdLUr94/apli4/77r+t3xK&#10;tp8P/hw9hpyiKDQ9HSxtEXjb5UQihUfpX8vv7NGpeBrD9o7wF4i8f3b2nh/w/qSarczxwvPsktWD&#10;QlkQMxj8wAsQp4HSv6C/iF8cfhX8VdBTRfhv4o0/xBcy3cVzNFZSFmS1tiJJGcEAqBwOcZPHrXwf&#10;F8pWSjsl+f8AwT3slWon7PGkE3WsauSSLWGDTIvYgCWT8QSBX0F4jvotE0XU9ZY7BZ2U85Y9iiEj&#10;P415p8BpfD1j4Igs4NX0+71G8uLi9u44byKSVZZG4QqrFgVUKDxVv49XVxY/Dy4tIH2tq93b2BwA&#10;S0cxy4HBwdgNfFYehOnR57banvyqc03Y+VPCGkza34s8E6ABvNxOdZvc4GBA3mEkADgsa/QCXhio&#10;AGegHvXyd8C9G/tD4o6trSszW+iaUtkjbePNuGUkHpyBHk/Wvq25P2VJLuTLJDG8x45wg3YA/Csc&#10;vpOMHJ9TRWvb+tT448czHxT8YbfSIf3qPqVlYk+kdqTK/HpnrX2TqEqwWc8nIVY2xxxx0wPWvkD4&#10;Nq3ij4pT63IrP5NldX7tt+7LfSkoD77M4r6d8S3LR2kUDMQbidExnBAx8x+mM1VC8ry8/wAjbeUY&#10;/wBf1ofJ/wARfP8AEfi+z8N2wZzeCx0s7Bk5vZcy9OmEyfYCv0otraCws4bK1XbFbxLGi+ioMD9K&#10;/Hz4ifErUPh1fW/j7SreC9uE8STXFtb3BYRyLAjBcmMq3A9D17Hoeguv+CkfiTS4oZJPB2m6wJIw&#10;zCxvZYGjc/wN50RGQfQkGvreEY+zU6kk/edvuPn88m61ZRWyPrL9qDWpodG0nRLYB3lkmvmQAly0&#10;K7IlH+88mOa+i/AugL4U8EaJ4bwudO0+CBthypkRAHIzg4LZPIr8vvFf7Rdv4/0zRvjP4i0O60PR&#10;rK7s7V7HMdxcTwRSpPLKgUoP3jAKgLZAHNe9af8A8FGv2bruZbbVLjXdJl4V/tekziNG7jzYw6H6&#10;g4xX0FLExq4mUk9FoeXWpy5FE9Z/aU11bDwlp+lj5RqF8ryAH70Vr+9ZT7cCvQvgjo82i/CzQIrw&#10;bbi6t/ts/wD10uyZSPw3V8Z/FL4xfD34vy6dq/hfWVm8L25isbm+khkhS3kvJ0WdiJVUnZD824fL&#10;1GetfdOi+PfhrqNtDa6B4n0a7iiRY41tb+CbCKMAfK56Cqp14TxjknolYdZctKMTifjtrTaX8Pbu&#10;3Th9SuI7NT32uSz/AKLg/Wqv7OGkS2Xw1g1OdQsutXE2ocZPyOQkfX/YUH8a8m/al1hb5NF8P6Nd&#10;xyyiO5uXSNw3LNFDFuweMsxx64OOlfXXhvSYNC8NaZodqwMVhZwWqHsREgXPHHOM1pKpGeJtF7Ii&#10;p7lJLucH8XtbbRfh5rdxEwWe4gFpCDySbgqhx3ztJrg/2ZtISz8I6hqpG37dfsEPYxWyJCpB9CUJ&#10;/GqX7S2pLZ6Lo+mbh+8uJLyUbSxCWygA8EcbnHHcgV7N8N/Di+FfAOhaARiS1sohMQMFpnUNIT7l&#10;yaltVMXGEtoq/wAyW+Shp1NHxbq0OieHNT1pyFFlZzygn+8qEJz6lulfMv7MekGfUdd8RzA5gjt9&#10;N3N1MhUTy4P1dQa9J/aA1ZtO8ANYowU6pe21s2f+eYbe5/ALj8atfs/6E+k/Di0up1KT6vLPqL7u&#10;uLgjZ/44q4p4lc+JhBdLsdOPLRcu+h6f4h1ZNG0i+1qbAWwtpp+eASi5Az7nAr5V/Zo0h7vWte8W&#10;3OWaGCKyVmHzGW4/0ibn15TOK9U+Pusf2b8PrmxywbV7mGy4Gfkb5n5wR91T+GfSpP2fdFOm/Di1&#10;1GRNkutzzakR/sSkLEfxiRD+NRimp14Q7ajh7lGUn1PWdZ1BNL0+51OX7lpbzTt/2zUmvzX+H+nX&#10;Hinx14bsLkM39payNWuA/LNHCxuWLD0+UKe3IHevtH4/a0NI+G2oRoQJtTlh06LjJzcOFbHPHyBu&#10;e1eG/s56Obv4i6jqzZP9jaWLbgZTzrt1zg9BhYenoa581ftKlPDrq7l0Xy03M+3HO1f5V8P/ABsu&#10;bjxb8W9P8I2xXykOn6bIQeR9qlEk30/dA19vTOq4ZjgDJP4cn9Aa+FvhNEvjP48XviOVQ8VoL/VD&#10;kA8s4trYD6IzkdMYFdOPf7tUV1djGjo3Jn3UqJBEI4htRQFUegHQV8XfH65OsfEDSPCcDcpDbW2O&#10;OJtQm2k4wQcoATn8a+035IHqRXw/4b8vx3+0K99GBJb297c3w/umGzUQRHB77nVgPUe2K0zCVqHL&#10;3aRdDdvyZ9rW9rDYWcdpbLsigjWKNfRUGAPyr5B/ad1zyhpGhRZacLPd+WvJLPtji98784r7FmPy&#10;gepr4d8VRHxl+0Fa6fHiSBL23tTk5+SzUvOAMYCkKcjBBJPrxeMcYYVxS3sgoL3+bsfYPgrSRoHh&#10;DStLKCNre0iWRVGAJCoL/wDj2a+W/wBqLVHstK0/w7bsFi1C7l1N/m+Ym1jU7cY/vNkc8nj0r7Hm&#10;4hYn0r4E+M0Fz47+Odh4RtVxBHFb2BOCwBmbzpmIHQeWuARjt61nVtSwziuxNJXm5M+uvhL4cfwt&#10;8O9D0e5Xy7lbVJp1wRiaf95IDkA5DMRzz61xvx91MW3w8u7BSN2rzQ2Q552NlpD9NifqK9RSx1TR&#10;tPs7TTs6pHaxiJzeS4uZFXhSZMBWYDqWGT1zkk18eftJeKLy41LRPCtlazG4TzZCwII8+4RVhU4z&#10;1yc5HABIzTS5MO3fZDprmm2e6fs7eG7Xw/8AD0XVtlm1m9n1CR2++xbEQz7ARgLjjbj61+Tn/BQ7&#10;XbGPx74E8KSRL9u8P6bqgupvLIlLz3CJaRB8YKyKryD03e5x+y/haPxPa+HrLS/7PXT/ALJaxQiS&#10;8nWeRjGuCxWJiNxxkkv1PSvwk/bui1q7/aP1mz+03WsSaXplhdynyQPIWNnOG2DbjDALgcqo4zmu&#10;jD03Gkm+yIm/fbPliz0WJxFfXDG4u5RvMpOdrHt+Hr0roZ4bbcIovmljAZwu0IB/tE1T/tK40uFb&#10;yOwk1AvHuKo20CRvY9M/nXKW1/cagZ5/EGgzacI8u8gdmiAH98U2yz6H+B/wx1b45/EvTvhdaDyb&#10;O6MlzrF1b5ZrbTYCgnZz0BcSCJM9WcenP9E+rz6b8O/AFzJYxrDZeHtKK28QAVRHaRbYowFAA4UK&#10;AAB6Yr4M/YG+AGpeCfh9efEe8eXRdY8WShrRTCjSJpMW8wLIsyl1MjuXZflyFQntj2j9pu98daD8&#10;OJbeDV7C8t9SuYrSdJ7Y29wU3CQ+U8cuBtWNiTtJ4GPUZx9yLqmKjzTSOX/ZJ0S5vdY8TeNr1Vyq&#10;Q6dG2MEyShbm5wfcmLI65619heINUi0fTbzV5sbLG2kuWBOMiME9fwr50/Zx07x5pnwr067i0/SE&#10;TVy2prI9xMJZVucFWeMRFUOwLgCR/lx06VU/aP1zxpo3wl1ma7l0u0/tLydNCRmR3P2lwHCsxA3B&#10;QdoHqW/h5MMkqXO+uptU96pc+OfAXkeKfiP4Usr94rZNS1VtcvWlkAQpB/pb5ZscEhV9zX6l3fjn&#10;w0wMFnqMFzKSqhIG81izEBQAgYsT6DJ9q/O/9j/4b6f4g8f6p4o1sHVbbQ9LXT7VLtVdEmuGG4hc&#10;Y4jQr8wOQ2eSAa/S6G10vSFItYIbSMKC3kxCMBU9dg7VzYKnbnl3ZNZpvla2Pyz+Ot1cfGj9pvwn&#10;8P0hurPTtNa2tLqO9iNuXaZmmmdVbG5PKX5M53EY5HT9U7ezs9MsotP0+FLe3gURxxRjaqKOgA7C&#10;vz9+Btivjv8AaK1nx5dqXSP+0tQgY/MAssywWy5/2Yt2B+PtX6DXHUD6/wCFbQ1m5MK6+GC7HwV+&#10;1hfTa54p8M+CrArJdAJOFBw3m3khijQnvlVPFfcmlafFomjWWkW3+qsLWG3Qf7MSBR+gr4M0xR8S&#10;v2pxMWEkOiajLcFhgj7PpsYSHGOP9eyn15OOhr9BJuTj1OD+NKhapVlN7bGld2jGn2/U+Bf2u9b/&#10;ALV1jwt8PrcyM74vpUjBLf6Q4t4fl4y2SxH/AOvH3B4b0WDwx4a0zw/bNvi02zhtVbbtL+UgXcRz&#10;yxGT7mvg+xU/EP8AanlvIiZIdO1BkQnLBbXRlQHP+y0zD8T6jFfoVKMqo9SKxov2mJnPtoRUVkon&#10;yD+1Zrfl6RovhyBwztcvfyw4DF4442iUgeokfI5619DfDHQF8MfD7QtE2GN7eyjaVT1Esv7yTPvv&#10;Y18m/EyGTxx8c9N8Orh7e2ksLFiNpOxHW5uck9TglWAHb2Nfc7t5aY2/5FTH97i5S6Rsi6vuU4x+&#10;Z8x/tP6ubbwxpmhI5U6je+fJg43Q2q5KkdwS6n2IHHPHqHwX0BfD/wAMdEhdStxeW66hc5GD515+&#10;+cH3G7H4V8yfGS7n8V/HDTPCow0Fm2n2CgfMN17NHJMWUjnEYPscDNfdIjS2t0ghG1I1CKPQDgCo&#10;p+/i5T7JIKrtSjHvqfNn7S+tJaeAYdC3bX1y9jt3A6tBHmRwD6EooOOxrrP2fdCk0X4YWEs2fM1V&#10;5NRbPXFxjZ/5DC/hxXz1+0He3Pir4kaP4Ptcj7FbQxIoPWe/kALDHfYvGeePevubS7CDStLtNLtw&#10;Fhs4I4IwBgBIlCjgdOBU3c8a5LaK/MVVctCMe543+0BrMelfDW/tWyG1eSLT0I7GQ7m/8cRqy/2a&#10;9A/snwFJqZTY+sXr3CnHzNDCiW8eenBERYf73vXnH7T2sG81jw54UibaqJJfS5BI3zOtvF8oI3dZ&#10;Mjg+h5r6r8KaPF4e8NaZokO7y7C0htwX+8fLQAk44yTye1Y1pe0xlukV+ZU1y0Eu7PPfjzrTaN8L&#10;de8l9lzfQfYbc/8ATW5Oz26KWP4V4x+zdo4s/Dmq69sCjU7wRQ5+8YLONYVz6AyK9N/aw19orXRP&#10;DUO2TzZXv5E3YfMalYiOxBYkc8fjivWPh3oP/CNeANC0nbtlh0+CSYE8+dKokk/8fJxXzHEVVuuq&#10;fY9HBQUad+5//9bHWVoibaLU7ZvJlBViQCuCCF5PT+VbUckNs0d5qE+y5dmJZBkODzjco744rK1n&#10;wRdaOxnW2S9mvlKssfRWIJyNx6nq3pVrw9Z3kVpGuo25V4QUAnHIAJPAA5xgYNcjPxdo6ODWJJLT&#10;7SLcQXEgCrOOWVd33fbgVqSeJbnSYVt5rC31COcrI+UyFJx19SPesO6tr/TkilcpNDKXULEPmDgZ&#10;Ct6jA7VPHbrcwRXDxm2NzjCoflC84LemfesjBjTfeHYdRnmhENpKMKsbOWAJ9R1HbpkVbtDY6iph&#10;v5Y08rcxeE5Jzjpj8enNW4k0iKWVIZlsb8jG/wAkOzr9OcZ+oq3FpgsEiubqziZW5TLhGY/3sc+/&#10;agRkC7torVrS2ukvQ2RGpTaRu4BBI5IrEls47bzfKcbkiMjrggbyM9c9uBWy0U8U5FjpgCEkx5fO&#10;wc/NnPTrVSCfSlh80FnnI2thW+U85BJBBoNDMt7e+vreGWN5JJMFpI1ypC46dcEY5JrciMk90LaZ&#10;USO3UDIVvNbI524xx71p2F1qdnYPDdwieW5b/R8YDLuOBlh0+lT3lzqNvK0GqIiuygxMkgPznjlu&#10;2OnpQBgaJq+kXEU8NwrwzxExuShy6k5H0J7+tYjWmkzyyXtiJd6HDJnI5PB24H5Cuu0+wn1C6uLB&#10;7e5SdS0hlVBt8zsc8DHpTf8AhHJLG3a9N9dSyGQxv5USsBjnO08jHQ0AYEKaLBKk406S6k3/ACx7&#10;2A574+7xxWi19AkLxJbeSjSeYiKcnjgjI4HGBV6znhD+XZebfTqQ4dh5Y/3SD9KguNNgWBpL0Xdk&#10;8rmRRGu9ASe2PXrQZlGa5bUHcFzDFGgwFHIIx7ZNWInWO1KJcCUM2D5gxkY5wTyDnmkttPlh2mS8&#10;UH7xLL8zjrz6HHb3qWzksLmRGu5ywiYMMoArFexH6UAQW2owPZz2uVa3ckYlONjjHQd/Wrc2p2rz&#10;W7xEKGMe52BGXBOcgj071euV0OCQy3Npte4i/dvbpjce6/7wxjNUHtYDKjQxODL8wWRvnz+B7jNZ&#10;jZeN7bR25kshuG8nkkIg56n2qtM5uYYHhcD5iGZcEoW6/jzxTrDTr25Z49Ou2t1hfEn2oAqu7PTg&#10;5GapXOkuuotp11dxrIAB5luwIlJJyMdQT9KBF+K4m0iIL8gBBZZwM7/qvUZFNa8Wea5la0WdHjWR&#10;D1Bb1Ydgc1Eb6KK+uNOlkkhiiDAtkMcLgZ59T0q3Fc2kaxXNlMpZTtO9fL3L02nscda0Ar2zPPE1&#10;5BBbL5AJKRMvC5B3Y55pyG2ll+0XcSysMN5ABwQeevHSp7W5s1eWaGHypzE4XClUkx1GMkN1zVdx&#10;brMt1KgkklX7vKKM9BgZGOcUAX9V1HRY7nybNRIjRjoNvl59f61dm0qCWzXUHKT5yEOcLj1z6iud&#10;ugFubaJNsMLTKHTO45J5O48nir91J5t2FtWMsQVsKo8teO2M8nFAE1pBHbNOt1GcTKFzgkHJHQjI&#10;z3pumW6rJdoyNIymSMOSGfax9PcVNaw6q1ks0Uw2NJl4pFA4A6ZOT09KgD3Kut5axGJy4IG75dvo&#10;Se/4UAaFtp0V808lvKgUEGMSnHmMOSeTn9Ky5bBo7t5Lu2W4TGGUPtOSc8HPWoZ1v1kaS0gieZpG&#10;aTzGK7Se4HHHpinzW95PGrWqEOuGkxJypPPAY5yO1BLRojSxPcNDFKwV7csIsj90ewbOM4qjb2t7&#10;p081tHCJBt2+d8gy3UHbnt9al2asLSYTxNOknWVsRye5wcZ+gqusOmKxgR5GZY87sMhRcdsnBoJN&#10;BHtngSxaJI5nHly5IY5xntnNLDLoWlv9murAtLEoG9Sd24HgAds+uaxFVomkjsr9JhgiJWXYyFuR&#10;gkfN6cGtD+1dVd5nktkbywoeRR97b65GSKAHMdMvH2hPsjR85lP3x3UY5J/Cr0bR6fM7zT4gRCFP&#10;OAx77Rzx71Xj1XR1ZII7NrlkG8qinKeuCxBOPTmrS61BPPI09gs/HEeza/Hct/QUAY9udZRQ1wI7&#10;24aQqm4K+B1ByORnvViHTtWkdmhljgupHEnlgFsc9PSq0E0OnW/n2GmOY3kLpmYDBP8ADzzwKJrn&#10;VEl2zXHkBsEYbDBTyPmHHFAE5im+0SKZIZro8MImCnK+qnHNMuLaSSXe0AC7OQrqW578cZrMfTLK&#10;9Nxe6sJbpxkhkOBsA4ywwc561HBpsdtBtg32kQHDSZYEHnjHJ+tAEps4I/mso3RhGfNkdjuwvsT3&#10;9qvppF1cKl1HC0i7QY2yp+gPP86r/wBm6paxPK8m6GXCpLJkb89AMnv70kY1MXHkTtL8zFmjDEKD&#10;jqMdvpQaFe607VbVlvGiVn4XzI8Oqc5Ix1HPtUxlvo5n03TVSK4VVmlPlhRIpPLkH6/qa6AWjw2q&#10;712zklgDJ97jGPTmuautVv3ujPLbOvyCECRduVHPH4/zFADGkeSRridlgDhcybCrFQMED6jpT00m&#10;GWUeVfs1iULbWByhzkjnsR0raQW+pxxsysiIo2sOgbsvNZdxq9+pZZyCu0K+wKBjt+lAEF3pEQUx&#10;iVnhfY6+YSTxnBHpVWe2kSMxpE1zvO1goAIK4wBn1rd0lJbr7d9kYXBSMFY26FCD37EVRub6HzB9&#10;sdLUIqbpCcAMMc0AQQG7WBCtuwijy7AruZEHfrng1FqdutuFBIYXIVyw5bB64A6euCK6Oe6eKwnd&#10;bwIzhUYHaytGxxkYHX8axUV7cRtb3K3ABBJxuk47+2enWgCK9sLi0ijmWMlAo/ePwZF67eOM+hxU&#10;Sx6etpFcWO6Npn2tHGckuvB5PWtia9d7iK6uF3+aXjRHOVBHXBJxx0qO5jiEsHmZSFY9ybez55Ge&#10;nFAENhcf2ay3LOYsEqqSITuB6kHsas39/Cb1LnYqMwwG24Of7xIzu47Zq/HJO0ZidA5cZjL7Spx9&#10;3APAql5Wo3aeXNJbLuTYUwS6hjwMjjj2oAq29/q9pKPs6rODmT5f3Qweu71zV2+F3Lp1uscBll3M&#10;HjIPQ8lsjkAeuaqW1hMA0LKzwRo3lyK2QTnGPp9aat7caZFdW0tybbfndHMu8MXGBgD09qAFMl9a&#10;36yxw5Ro1GMNIhCnjIzk9uc1cu9SvXuVmW5xNKNrLLFnYvrwMcc4FS2dlqxhhmlkV0it925AVTgc&#10;7vXtj5RTrG71iC58yO4Vi6fKHAAwRwQCD056igCre3dgdQtbW3kjmjZsSyIrbYnOMEkDHzdDWjPC&#10;8NqbeyU3DFwcDDJHu7jaCx9K1J9WURK4slEqDa6xhQu4fexj8xmspPEF1NJ+8t5I2jG5CAF446nJ&#10;B9aAIGtAghu1eEyBAdqL1Ud+tTXflWsckkNu0lvhGkMJ3MGPpzyKs6LKFuikVk21kIaV2+UJ/EBx&#10;xWbc6j9nubqy+yOIpG2QzL0K+nTr70AZUk1pqku+1nFukShR5qkJN2x6gjHXNW4LC4kbyNMnQXEm&#10;SSr8gdSQeoFWJJJoD5bxjaqgeWyhsqeOccDGKfCtrHCEiYW1w33WI+Zs8hOOme3NAGRqkBtblJrk&#10;JJMYVdc5BQ5x90gZx16AetRPqEiXMU1vay3kLIpcxgh/MYnPY8Y6bRgZ+ldtpo1XULcCSWxuLeNi&#10;qyTECUEdQRyM0LD5d4wjulSJv3gQnEjeoA5+X0oA4vUL+O5kjiUm2i8zqsYO1s4UZPseeauTaU1v&#10;beY8lww8wzTyMuUkfGcjI44+vWuhl04vaXFtEI2Ry21XXJw33ueueeOvSpdL0/U4I44UxHCFIH2k&#10;F4go5GOeMj+8KAOEXT8+UYLJIULFjuJbf/wPnA9K1tJNtJjzrdl8hjtOScMrYx2J5robnWDIZEnX&#10;MUqFTIibTvboy9MjHSqBighEUjSmW3nHJAK4JPfqN3rWYFie2tdSiKySPG0cuwzEEgoQeCGHII6Z&#10;zUk6W9pF9mu9sjyLgStwW29AQxwCO2MViuDY3jTQ+aYz/q5A/HBGDjHP44rYnhR4Xu4ZIZpvL8s7&#10;nG4SPg9M46+maAKIilaE3EyQrGTtVud+3HH3ada6is1xHYXN3H5RG3aUP3O/zHiqFrqtzagxXdwn&#10;lnMZRlKqMj1bFV3DN5UNtGizknbJINyle2DQB0+pabG1u0cZWRkYqCADlDjI9iPUVhiC6iUW72Sw&#10;KwRFkUgyMPUmqs51LSLKS6mty7SuVBSTjLfxAc1mJ4lubtFjl3JNBuPA2qwToCOct70AaU7Jp0ct&#10;zBI8Vvkg9C7uOegyMfSqF5rN/NawyWMk0SbcmSNQ6BwepOOKvPqdrcst2rKkgGHKocAE8cEkZ9wK&#10;mjaWNpHWIvY9OmwnP8XQcmgDFiW41FTdXKG7kYbS7Dq3vjjpWgsN1YvFayFAjAFUPKFif4hg/hVp&#10;Lv7Eki6dtQNJu+YnjPfGeOeKsX1pMI0ujIssksgVwpzxjgg84x7UAUZ3uJZkngd4lWQMGHRSevHv&#10;W7f6XoF/eJq19Pun8sqoC8MVGBkrjvS2unN9iaIkJO3306KpzxwMjke9VTbm0k+zsouHyO/Qnpg9&#10;eKAFmF1JAYfktxEcIy/6th33YyKktr65BVPMk2rgbY/9Sze2cVTuItUDJHHJ5SKCCB91M/XHaqqH&#10;U4QGbUYHWI7zlMg/lnvQZnT3HiK/tUjsfOjG5cs8w27QpBHPTHaoYtb1K18yZV0/y25BQYMgGc9D&#10;z09KiaBtWiXULiZZ1dNnl7AAoJPIxyMEelVLmATRWsYgW588uwKEjYFI4ByO59aAOoXU444EikCZ&#10;nCyAxgLx7k+lKXs4pmkuFmZpejsxwV9z0xWHPpDXlpHJKssMcSCPbLEQMnvmq1u+oaRB5N/PFe2i&#10;kqYyGYhT70Aact1ZvqJiFxjbEMnOcFeoPGGx2qaS8e6bZG4OSsfy8ZxzwR045+tZsutJPbRWy2Uc&#10;MY4AZ9y4HGRkA4B61otpa+QkFwi+YRlPJbYF9wR1PegCKTUNMiuTDdOhAIGwk5EkfTeBzn1YmtHL&#10;SXbeR9xstw+4luo6HJHpWdNolh5ZtQr75Vb945yVJByS5x+IrnbMS2r/AGTup2W7Rj7+Cctk4U+w&#10;JoA7G2udOkRJUXdP82+Njzk9RzwRUNyt0sJMUQaZcFDxjae3HBxXLTWl3G5S6iBkxuLr02nnO0Dr&#10;W3A4vLKKG1lliRc5ZPuj6rwevpQBptp1hLHC14ZhPt+dk55Htz09aZFcEm5udOvWmMAw0LrkuuOD&#10;zt596pyNMEjg06UIYwS7uf4l7FTzz7VlW8N39pDRs8PmnEm3+Mk/wj/61AF+1bdE6W4kQ7yWcFgP&#10;QD8+9aENtG7BLvzVkJ4KkbMeh9eeaSYGxnNuzmRmUMmTnOByODiq6XgUGO5tSFbJt5UOWU+49KAL&#10;4tbkSIpuY2jUMCWIzs5OCO/pUF5d6hHJaxwqYEbqsZwAp9R0qKR9OWSMwx/vZgQctnaB1PNEciXT&#10;tGcSzBAEdj8v4++KANBArvIsshmjKsE39n9OOOe1XkiiLeY5TciE7h8xQY6Y55rNudOtpiWgLKAR&#10;54LAEEDgjPUVatIGRoYxbC4iQeYTkKG68HJxmswIZoY5rSJ7kG3j3ZZoscr2OBnB9aoS29lbWNxc&#10;WbPeyTt5X3dhEeOfU5FTI0N1K0TLLD5aPtTO4An0PPI+lJaQSOkiRyZKjPm5IG/0yOcjvQBjWqx2&#10;iBY4xvCMXLJh1B9+Pyq7p1vYwI1tJA7b0BdmGQ5PU/NV+KS8ljUzhSQDHlvl5I9cdabfTs0cMiRj&#10;iLyWYnPC8cDj860NDKNno3mG1iSRjggNLwBnn5foK07CyzCyWaxiQkIHyFJU9dw4qjLLPaxxLcB2&#10;V3z+7wzLxgfhTL21jZI71AyXEBV8DKl1H94dyaANa8k86VlKLHJGpZ8YYh16DGcYrHlFnD5d/eqX&#10;VlJwrFTuHfiobjUdNIfELAyLgso5HfA/r3qG7v4bcQRShmidQQoTzAjN0Jb09RWYGxHcaaY9k9x5&#10;u8Foo7pTtye2T39COaoX+iQawkEl9dOwjkISIYYBj/CSeTQraXfWxhu1bzmTcsxXdjnsBwB+tTW6&#10;kRrBDKrwgFDkbT83G7k5J/WgCrFocmjZe2ILA5AkYkbO67SMcnuDSzyXF1bsLsYFvKJFVG3AFeq8&#10;84FRhWuHWLzJCEZlcDOD9R/hWkkO21UvKSg4ICkFOxB9aAOUuLSGSWbUrq0WSN2/1e7CfMPvHAY5&#10;qa30jQoCk4iiM0g2R+XuDKx9cEDAB6mp7RtOmmeMT4KN/Gp55/AdK6KSzjgkRbVozIg3FoW3FQPU&#10;evtzQBg30Dw7DcXBl3gIAFAxzz8w4wDU19rN0kqJLO8eVAmYKGDJ7D1xWrOt5qdqEt4A2dzbshdp&#10;GMg54GfrSJp1pHc+eYyG8pd8eSAG7/734GtAMZJINRRpbFSzxMiQvLkEKfTOOvPrUTGJNRLWtm0j&#10;R4jC/wALEnn0AH4V0WoOk1uY4YSxjCgM3Bi29MDvUOlWshumhLF5hAd23uCeQeARQAslo/kiWMAO&#10;f3bhCH69i39aSa2sLaOONN8MjqDhWJDFfXJIqS8eeymS3ij8oZHmBepHpx1z61bWEySC6gdUkEW0&#10;I2X4PpyNv5UAZtpp8V/JvmjGyJvnWQ/Ngj+7gdT3zVhbOIrsiE9ibc4YCYlZAe/br6DFXLy6ikcX&#10;qywJPsETpJyuc/3gepHsaSS1urhxEkscxaMHAbym2564Ocjtk0AVbee6R93mQbATkuece3GeKmst&#10;QsrvV4URS75MXm/d5b+I8gcUyfS7yQSTPHG+1guEySB7cVTlsrqQkeTkvgnJAxjsMEYoA6+8jDxG&#10;BpY57pSPOUZUquPcAHGartpsPlg6ncCWJ0ChShUhPUBTkniucvom0+6N1Iryo0g2/e2K+OM5PzYx&#10;UUd9eQ3r38cpln2jcDGCdoHYHgDmgDtLGOzgt/LsCZYoh8pJOQfz5+lNjXRJrlTcQzQTSDhjkRnd&#10;3xmuWg8RwTXSSKyjyRua32mMKW4DcjnFaA1uExiDUSWmV9qZyAR1B6VmBotYTWTyzWt7GYYvm8lc&#10;5B9z6/jWZJba0bdpTfCSzc+ZHEkYyRnPC9c59613t1CJu2hG5XHI3dQBgcGq5e3meVWVpEmG1mUd&#10;RjjJJABzQBKbvUo4o4pVigJThMFjgerfzGaqMbR4zLf+U8rMQpjXg54ydvIIHSkn3RQR3GxZAo5M&#10;hPyqDg9u1U7zUrpILIaccMZMSgBdirxtDZGeR0oA6u3tNJlg/wBBnWd44m+V12qVPUEt61hXuhaU&#10;LmCUMbBlj3GOHEm9/wCHk5xx7VWubqfy1S9jtiACEVS2e3JFME1xpsCvBkPNgeYMMzluR8pzgCqS&#10;A0YrWGCdpSgdSuVjIJIVupPvTZrQPPLKFLPIPkJ52o3UDOKzXvZrKLdcz/aJ84fY4Yxf7+eoqkde&#10;V0WeO5jnjZgJFRCGVu2OmaoDV/sq5uhdBhL1yIUwFx6nOc9KfGQwQRDZgmNI8cn+9396xktdyJcw&#10;eas5cuCn3QM98gcc1dnXUryYvbzpFJEAWUNtO7HXpxnFAFyfTWtohZxOsJJ+cNjdyeOCccfSs9dN&#10;uIrtEEXmRuCrlW3Fg3f149jQbPWAryQxtcERbmknIQHHJIPGTnpxWW2t3d1sms8QO2A7Bg3zcYG3&#10;HWgCS8tjYbUlDIkpYiQgfMo+8uD0xT49KuLorqEdzuZhtjiKBVCHjOQTwOwNRNFql+IS1yWJDIXc&#10;HC9yCCO+PpViRr63tlgjMTQqoVpNyjPb8KAM2G0JHlNOdq5OFHOB0568/SmSQR28xntrySLCnauz&#10;eucckNzjJ6+lTSTy25k2q3bdg5Ve47A8elaE1np1xBG7TPA21vmj+cHODkrzg0AZTMRj+0Z5Wtiw&#10;OxX3DOR83HYVY+yyebG6XO9gpMb5wCuTwevB70kFjZ27qjyNJGgI+bCs+eei9AKmt7C4kvdyzo4Q&#10;MVUE7wrDPHBoAuAzSwgzKAAAgP9/APyhdvHpyas22lX63fmtbxqG4ZlkH3McHB9PaokWcIJAwVOX&#10;G4Ywc9Kpx3DTM0izFSRyV46npigDTtogRPa72MkG4B2XIw3Q+pxWZFp+oRRRq96i275ZNyhiSPTI&#10;yPxrUEjoMtuiZwqs2CQ3bOBiq7zeX5aGWK4jQtG+cq6g8/l2oE2Osr+7tES6jS4KSBgUjJKDpncv&#10;RsemeetV8aXqSPFrNsVh8zfFKvzCQrkEKVUEE543Bs9K3NOeFrVp0kdDhgsZIUcZGB6jjnGKWaD7&#10;UlrLJMFQsBtDAKXOCBjIz7jmgOZHM2umrFK5sRNBEXZo94IUKeuCPu1puuoQh4oYpZ4Yxgi1ctJg&#10;+38WK1vLufOb/SY1QKV2xkSEe7Z6ZptrDfTT+Xb3KyCHgFCScHqOO5oDmRm/ZdOuYymoxyQnGczt&#10;tkHXt93P5/hWWbVYGP2OBJl27XYyqrAjqcFmIz2rrf3pY28qxyJ5n71WAyB9O/8AwGqlxBo6wi/h&#10;DK0cmNsjEBCDkFcYwMdjmgLo45X17Bgik/0aQhMMPlfdzkkjHHqOatW11PIshuHkTYMqUXeny8cD&#10;BJ+ua6mP7M4d7WZkTcdyxZOCerHce3sKs21tYq5vDLFdxouxlKDhj/F3P4kUBdHFW+nwLM0kUkpM&#10;5YpDCFDcZJYluFAx+NNjOo2yw32mwtcM7MGMLqxjQEfLIo+U7vTNbEUFrJLDb2D/AGYuCzjB2kDu&#10;MgZ6dB1q68EFoGjKsI9+5tqlR8wGWx+PrQFyjDrQmnczQyK/l5LTRBMH1GMn9KZLqe+XyUmjjUgK&#10;zqcHJ+vp7ZrUkt7m4RdPdfK83A3xuOnfOcD8KzNR8LQxoY7eW4nlT5ASAwfPQ4GNvpksaBjYbxdM&#10;iSytzHqbE5kI/dBB1ALENuPXHQj1ps09vHdLc3EbyLcAnzAyzPGV6rlcggfgalMc9uYEihPmbSJE&#10;U/IR0UFs7Vz37Vm2trGflmnezkibEqqQFDNyMHJwTxjsaComsk1vcRFIlePeyAsUwRk53ccc/hjp&#10;WXe2UjLtLfaED4KquzaVz0PU9cGoLk2BcZuJLnav3ySvJ52kqehxjnPXjHaxEvlH7Su5WIKrliyn&#10;jG4ZzkY6fqaTVyjNvZvLTy4mzITl9q/L+ee3SmxywKvnElyPuAgkE56/gKntdPe9n2ySbTltrc/M&#10;ccnqPrUd5ZwLN5MAfbE4BcEnH4ZP3hUAUFa6MYk83MS5DKpDSBRxkrgHHvVh9ClvFMwv4otoxFtj&#10;+6D/AHien5Uk1vPc3am0jBlXKbUwcoe5BPb1zWuyz28Zillly4znYBwPTjt60AYkmj64kamWaK6g&#10;jB/eJIA7LzkYP+FY8tzbOwUqlrNGPuSDG8cDINblxealZuxRYykxJ3tyJEGQSFB/pVKKU30BRgGB&#10;O0KsIYgDGARj1rQCo0ljpEFzqV+QscCGScsQoRQM9TX5U/FTxhqPx9+KttoHhdH/ALO882enQgna&#10;Qzn96AeAX6gHOM+9fRn7Wvxdk0nTj8L9Bn3XWpDdqDIQSI3JBib0PIAAxxycGtD9kr4UReF9Gf4i&#10;eIbBH1S8ZU0pXXzWt4wctLt6BsY2nqM544rr5HThdbs+my2ksHh3i6i12X9f1sfSPw9+HGmfC3wh&#10;b+ENPli+0/LNeO4xvlAwVDAcqCDjJ55I4Nbt4VhhRneIyhtxRTlQpyNuecgnn2rZupkuD+8mUyRg&#10;q5lHEoc5PTOcdMfQ1kCyvNz/AGVoQNhWQyFoyATnJHSuQ8GtWdSbqS3ZSnlkkeFXhwSMLGh3suMZ&#10;JNVpHX7u5pJgfmLeoxwAOtbEdjKZRMjeZLsxEqNjK9MkNyPxqa3sneaKOVc4OJQu0/N25+tBlzI5&#10;XX/E+gaXDDL4juxaeYDtJSRwcdcBASOcA5wOetSaJqUeq+HYNQsJI5YJ2aMpksUkUYP3gOoIYAjO&#10;G7Hgd/CZPtUqQsqOuPM/dhgcZ4wQRz/nNZsZtDeSCRg7Pny0EexVI7YH86zC5kXQnVT5sJjKH5yg&#10;4wenXqagmnwNyfOAQBgcHjv6YrctxJNDMt0rbIx8pkB6His62jiiuWRHWeNwA0bKUyAeMZ647mgZ&#10;Tmij89Zx5qvnMs8eSyc8DA4xj71an71ZZJYZG8tinRc7gP4gR+laEgggi8mWF83GQUiY8KvQ+/vV&#10;c2c6NPBbki2TCqADuQYyc9Tg0GZKbr5/9P8A3sakYMgAUkgccYH5YqGaOyuAD5IgZAAVUEqT/hVU&#10;W2791MgSBht3LlW5BI4PBPFVzPfBflmf+6uV+Y9u+cfhmgDobOzs72SKMRbdpO4J90fj3zillJS5&#10;uhkoYnVxyVDK/BIz6kZ9KzLGDVIriSNLtY4lztDSZ3L2wR6+hqOS3gkLw+VukDDDFicHvx+fNAG/&#10;/aF2m6aO4Wd8hXDngf7oXg5681b0/UbuOQgTh95JcuowTjt/LrWBCulRzywrIqzs4CZGAuBgAds/&#10;UU9YpIw8nm7QwJG7nryR6flQFyeK6R9Qk1FJ1OxthiYbRyMYU54GPaoYPPurzy7G1CqG2hhJtT3P&#10;OOlVpIoPtMc9whbzQCozgEjuBn0oumtJ04jwyYO3ouD6jJxkUGhoahYm3lFpY3DSiNizjG3Y2cry&#10;eprPktbszeWwbzpypjdThGB/2unv609ksXjZDKQSB5a5dsbccHnI/GoYZ76yAScOwL7oip3AL2Ix&#10;kfgcUAaNnBcxXP2sKJDAzIQejEDrjqT+FV5r4PdzRyWccU8o4OAoHYkMBnJ96Zvu9UkLoQJOm44B&#10;PHXHHX6VnXEzwSizvN0sqKocdcZ6c9+tAFlkAjMMqkkZMQdt3ThlyO2BTYjBGjS+QIyWVh825Xz3&#10;44496mmjgnP2XcU8tDjnB3Ee/P61HHBZaVaxyQRbpJxuZWY4xnkc9KAHuLe6kk+yv++UBnTbwV/x&#10;FTDypMedGhbbuzkg4HTPTGaas0O5p4UKhYwqxqOFJ9x3PqaHbzJUZ0ZSe5HGM+voKAK09tbXjmSR&#10;AzKQUccEY69O1WhFPIolZRlG+bH+POeKjEazRlYHCZbB3HgjPb8O1VzaSW+GgujIGkwByiD1yPSg&#10;tMHguD8se0n/AGyMfhSF7gqs8jqMYTcCMJj2pZrS4eQzLsk8pxGzKwOc+ozVS4b7MBZyxbAzZEjZ&#10;IP0oKRJqrRzTFpZNw+VQoPp3J7mq6zx2zAwsDCq/N6hj9eeeO9Q3jFLcSRgmQnO1uoHB/wDrfSsu&#10;We5C7yFcjA8zocH16Z64z2pNHXSjzaHOa7fx6LcvICXMKBmYnLKuQTnGAcAe2f1rX+Pkd3H+z9o8&#10;d0qynVIhqN4pBYI8qySADuFG85z1OMnjFcR4iCSyTwSrv8/yo2yeuWzz6EKMY49a774k6ok/7Kut&#10;6zqLhfJgj01H/jXa5zt5GSVGT64+mPPxsNac+t/6/I/VeCJqEK1BvdH4s6BD5uvWZyVZp1bB9SR9&#10;K/ZD9n7Qjr3jTQUSHfHaWssspOcAMBg/XrgfWvyR0PTfL1Oxk/uSR/zFft/+yTo0wm1DU5cqiW9q&#10;sYH3Tuj3N15BH9azzupelb1PuuGMPeu1/W5952GiWF1ZvaSRgw5GFIB4xjGa4DXvgP8AD7XVk/tP&#10;TjcrKctG8hKr7Ln+XSvTbC5WD5M9fwrTmuV2ZB618TCdnc/RnTa0R8nXn7I/wzhlF5Z6Mm4ElQ7l&#10;ipI6jmvE/il+yL4A8bWdu0du2jalbL5QntFASVRziQHhvY9R0ORgD7W1/wAUalpkLi3BZv4V6gj/&#10;ABrxjUvGHiS9VvPGzIwCvp/SvVoZriIK0ZWPPxOWqfxo+K/Dn7Jvhjwt9oeVvtM+AUZuGX0YFhgf&#10;TFfQvhvwHFY2lrFJvZ42ZELNltg4+bpyQfr711EVlrN9crePGzJ/CwOcE4559cV7L4a8PT3Ui3V0&#10;g2qRtXsBUYvMqlWHLU2DDZbCl7tiG18Lxx6fG8aZdR8q9k46CvPvFHhgQJNeTMZJiOS3VcDqK+or&#10;e1TzlhQD2z0HHWvK/ijZlUbOFKjoB1yOlebSqTNKtDofDd7ZRtqwiVQG3nPfjsf1NZfxMuPEnw/8&#10;F2DaRFJJda9dGNXRdzR7eAEH9588ehOR3x6Ja6RnWjNJ/eHb6V73e2ts9vZSyIHNqVeMsM4I/wA/&#10;lXrUq/JNM4JYXmTsfjt8bvgX8bvBN/HrF9e3OoWGoolwj24JSNnwfKlx0K+uCe2K5fwH4Y+MF3dP&#10;LDf30dooG5X5ZuDyucHAPuCa/ajUNb0zVENldRoUk4IcDB/Disv/AIR7w9HCyWyxxr3CKoH6V7Mc&#10;3jOmoNLTyueJPJZ8zam9T8jNV1L4g+GWRtWs5Z4l+UyncDnrkgDt9Pxplr4sGqorSl1dsDaEOTjn&#10;+dfph4k8OaFepJFIRIZDtKbQQVBPB74PpXm0vwk8Ks/nfYUVuM44QD1BHJ/Hj6Uvr1Ny5eUieVTh&#10;HTU+JJrZnjdyh8s8gHtzWXrVt5mkTSEZJRiuf7x/+tX074+8M6XaWz2+nw7GG8Zx0/ya+fdbt/K0&#10;2dSCcK3A/u4ruo1LniY6hyHyHdSCO1Lpyhyu30bp3+tHhpAkqL1C/fPPIJPrVLVZJIbVIF4Lu6n0&#10;4br+Vd/4V0yFrCK82/fPygDqMjPvXqX/AHZ4CV56H1v8HtAhuZYJygeRD5iZGeVAC4zzj1H0r7T0&#10;e7S9hJljEkkaKjNnJIcZwV7ZB49etfOvwf0ox2EWsOuYkbyhEpKnPBJHHPAxgkc47Hn32xWSK+uE&#10;tXH+lbTsIwd/rnGOgOAf/wBeEFZNn57xXiVOvyp7aGzFFbIrMq+Q2dw55z9M1LvE7K0eWGTyc9PX&#10;iqLQSB/IhBV0kAUkHn1NabQmLmRvLK52bACp9ScZPWqPj7kaxFkwsfzKcMucE46HrURgcyKYo+hC&#10;7cgfNnP4VLvUTiS4y3YnPQfh1q19qkWY+QASmMejAjuBjNAXRmpDfNcPFGiMpBV1LbWXHXrwRxRP&#10;Bc7V89TtK/KQemPxroDdWSllPysFO5sFODgE4Pv71BFPZnbbO25icK5BwST2zx2oMzJg06aaQPbP&#10;+7OMnPPT0NWPIG4DLOoJ455I78VYlmZYjJEdrswULgYxnFKSEVXQnK/KoHGR+IoAogGRfmLR44Ax&#10;kUyNnVH3xF17j88HNWyzQyeRBknPXIA/lRLIYNkjkszffAHbjr06CgCvFcTfZ9nlFShBiQNkj8ee&#10;tK4mlCO7fKoBOOoIz7nNBuIpJ12/KFI+bsQfarYKMu6L92gPPbJ7degoArGIzhJUwerYYkAEcVYN&#10;3dxwRq0nzKpypGQT/wDqqAzqm2RlDjPJzj5cY4FTG1gebzTJucgbRnGMd8jjpQBWSR5MzMCxU4Hu&#10;T39cVZSYHhwwcegyCKZKzQKC4KomQHxuIB7ECpY1ieVQ+5YpVG2VGyGPX9KABXCxk7TtbnP1HNNV&#10;0mga0kRZIzxgfL36A/Wlu5p7fFqZNymTGRgZyOmDx1rPNwqLLLGDhZAoH49u1ZgXPsaRsYoohGrH&#10;cpXpj1rq/BfjPXfAmsDW9GS3lcpJDcWtyD5MyMBjJALIQwByuDxiuMLXEjiRi2/+FM/dx1B9Kesk&#10;00pLAIV6quOhoKjNxd0fRifGrwlqcrPrngy90uS4bdcXeha3LHKQcBgkZWEfRdwX0IPFMF38I57d&#10;n034oeK9Fe4Bby9dt5L1YWbPBkaDAUAgf6w46gnrXzfLcCJcKuXJ6MP6/wD6s1bDysyxxP8ALIwO&#10;B0wOc46c4rFUI2sd0cwqLWWrNTx1+yZ4x+JWpW/inwD8Z9MbUbaLy7a6hukiJj3FwHRFywJ4yzMQ&#10;fUZrmE/Zf/be0mB9Ov18M+PrLACzxX7W1ztAIBcukYPXgru7c46a3+gySMby0ikkBGJGUFww6Nkj&#10;P0p+mtJZsJ7Ka5spYXYpJbXEkbo+Mb0wflLDjI5IrN4aOzPoMBxRWo6dD5I+Jf7Mn7ROpMsd/wDC&#10;zUbK4tdo3vNG9tnJyyTRO4bqBwPwrifB3wB+Ifh29mbxr4RS637RbFpw3zdCpBKADP8Ae6c1+kln&#10;8T/ifYXCz2/jLWFYAKgupluUwuOCsqsDz1B4/Ouvi+PXxQ4/tePRNei2kLFfWCoibhg4MOzhgSDk&#10;H69c6eyfLb9TulxUpO6VvVH5feKfhf8AFjVNQ0+/8NeCZ1n0qbzIJTJEY0Jy2Rh1JAIU/eB4r3/x&#10;l8Zbmb4KWfgfxn4K17SfHul6XJZWep2ViLiwM0iMoKzxv8qvnBQrsQjsOV+wrj4m/DrUrTf4k+D+&#10;j3F5JlZrnSbpbQFjwSoMKsvqRuP41UtPGXwRlKwan4M8SaBHFGTDJpt6l8FZgOgdwyngNnaVOMMO&#10;x5cRgKdZL2kb2dzpocZVaVTnhytvfRn4ra14l+JfjTwda+AvEHh5zbWUSQWrrBL5oeL7pHyEZ2hh&#10;ktxkn2rzj4feLNd+E3iqfwvrsklvoWqyRx6rbMpZJVhYtE5XuUfkd+T61+7epyfBOaKWKDWvFFxG&#10;4ZHgvNLidmTGUXcIcEKcHnqcYxXwD+2r8L9L8VaHp/i34b6RK8Ph60b+2b8xNHLPGxBhXyjgnyvn&#10;3t0AxjgEj2qMo1KaSjZdrf8ADmOWZrGVV+0aV/M/Wb4T6/8ADef4daH4a8d2sw08WCm31O3IuRJF&#10;Kq7FdfLd0xHj5k6EEHHIrlfG9l+zBZ6Jrtz4f+Jt5Y6u+mz/AGZntw5R1V2G1FtreN+BtCnnIBz6&#10;/lZ+yt+05qGm+CF8C6pFdaxqOkrIbO3toDPNJbfMxyP4tnHKjOAN2e298UP2h49Ttzbz+FNVilU7&#10;oxLp8sXzYIIfBAxn0z2rndNRk4yj+R9pVqUOT+Iv1Pz5bwd8QRNLqr6RfXQupZZHurS3LiRiSXwY&#10;wQBuzwAB7V+yv/BLPTdXTwR461fWvtSEaxZWEMVwhUxlYNrAZAwQnlgjHAAr8rtMu/i9cXRsvBp1&#10;+xtZpC0drawyRopORwApOPx681+mP7O3xb/aF+DXgKfS/FfgLU/FNxeXL6jBPbtF9pVhGEjEsQIO&#10;F2rzhc4OGPBrzuJcHVxWCdCDTbsc3D2ZYbB4721eS2Z+d37ZWpT63+1H8RfEh3Gyl1uSyikYgc20&#10;ccZXaDnC7PTFb/7IXwu8S+JPjx4E8T3Fup0cXv2wzI6loxahn+713AgMeCAM85GKy/FP7PXxl8c+&#10;JtY8Vap4c1ddQ13ULvVJIGtyiI11KXfByRnJ49gB2r3T9kv4U+Mvgp8Z7bxb8QbT+xdJS0uYobi7&#10;lRFFxMuxRywweTyRxitMwjKnlkoQ+Lkt+FjqwGY4atmqakrOR2v/AAVl1+Gbxv4H0C3Q5g0+8vJk&#10;OQpM04VfTujnI65r8sLprdVtL/T1e2aIESIP4JTjDLkng/piv0W/4KMXVv8AEv456TP4d1XT59Os&#10;NCS1juWu41i8yKaRnUHcc5Mi4I9ecYOPz8Ph7U4fNtlVb5SgAe0JlTOOMlR2rThymqOW0qb3S1+9&#10;j4ix1OeOlKEv6sfZHhL9tvxvF4d03w5450G08Q3Vra/YtM8QLN9h1RLaHmOGR9skMyIxIHmJk5OW&#10;716t4U8A/FL4wQ2/xF8Xzr4Y8I3weSTULmRpbqS0BBzbWxRPMAH+rb5Q7AhA7Lsr84n8N+IrnTot&#10;Ot9Nu5ZIHLBY7eXcVPJ4K+pNfpb4G+IniPxR8G9D07xDJdrLoqRWE1vNGLZgbRHSFsbFMgMbbQxO&#10;5BwDjIrvrKMFemtWb5Xm0ak1SxU24LofUfwf8f8Awt8E6N4t+F3wV0670zUY/s93J4jvUiudX1SI&#10;SKJmZfLQqLZFdlTIB3fdjLeY2r+2RY6DqXwP8KfEXT7vUtXn1HVU0qK4vLeO2uYJRHdEzKlqqYeC&#10;SM8tkEAgkqa/MG/+I2rfD74q6d468Pyhbuznj1MQjKxPLGCjo33SQyllb2Yj1B+7f2mvjRo3xa/Y&#10;s0Tx74It7XSrPRNZhM3kIYWh1OYTK8QhMajerkE4LLtkz068lOi3LU9zG42nGSqYV6djwj4F/t+e&#10;I/hTqF78Pviwl34n8NafdSW1nqZxJqNjHHlUjIJXz4wFwuWBA74xt+gPir+058Lfix4OtpfCGsNI&#10;JFDywNEYXhkTIZWVmLAspHB+8ACBzx+OV7bXj+HL7V9Ubfc3xjndyRktIQADj6ZHYZxT/D+mLeLN&#10;NJAkflSLGXjztO9SyjAODjGT9eld6qqMXJLbQ+VxFTnqepZ+LeuJ4w8c7dKTzUiiisrcoD++IY4I&#10;z7tt/CvovQv2M/j2+mW8N54UeXfC0iJM6whGfkBvMxzk88EqK4n9nD4Wa98WfjBNoegXKWCW1veX&#10;JvHj3LG1suQFwRhmYgAnoCSASMV+xfxZ8IeDrXwt4D8b33hTxL471Dw/dWlv43sooLq4leNY2lkt&#10;8rGIJE81SRKjfvF2eZJmQltfbNOyZPs7RufkF8Qfhn8K/AHw/s3vbXUb/wAUM0cOqTW06rb6dO6u&#10;MKi7o5lDLnh8NgYdcla+QK/T39tebwl4+0y2+I/wh8E6l4F0e6vYNHv9Kngjt5bzUXTzmkNpC8iw&#10;lWAQquNznJGWNcV8IP2P7rw3rel+MP2nrLUPDnhK4tF1DTre3jEt1qzHYY0XAYIg3guGG/ohC7tw&#10;2jPS7OZTseB+BP2evGWsaCvjvWS2g6UrRvZTXUDn7W5JKBc7VVX2MFYnk44wc1+gH7fWh/A23+F3&#10;wZ8b/Cya1/ty4jnsNaubS1Ectw0cNu8r3pRVAmSZztDD5hIdh2KK+ufBnxe+GNx8Npk8E6PcePPA&#10;OlX4h8beDdaijg13TkkEflXFvEJGjmht/lIVWblMb0O5l/Nr4wfGDwXo/i3x14E8N6ZOPg74n8y7&#10;8OWt1C3mWGoNDCrSIrszxos6SBF3EbCMHaTh06slezJnFyPjqXX7a2b7NqBaPP3JFG5GB7nGea5n&#10;WdVgazmtLbZIHZfnU5wB7VgTW91HYwNIcxzsxjX/AHeMjPaqUMW6XZID/wDqrX2jZSp9z7F+LV63&#10;i/4ZfCHxdNGrMuk3Ohyuv3mk099q5xjoFBx/tEcYrwyaZYpEjIzwv3q9/wBMtbfWv2HrnVEPmaj4&#10;S8bqIlA3NHb3kMZO4DorSEgEnk8V8v2mva1qFyLeztoWYAlQy87fQsSB7DpUSM4dV5nSsI5QZopl&#10;yOD1Bx+dVL+zgntiQMsoLBwe69c+lUpbzVLbAudHA3dfLfr6dN2Kxb7XpxbPY/ZDbb/7zNnb+QqT&#10;c3/DHgyw8UwT3bT3FqEcKr+UHQ8emQTz710p+DEckDSW+tpvUEsstsyD6AiRj+grxq1u7y1Ja1uJ&#10;YT6xuUP6Gt6y8X+LLZxDaalckv8AIFZ9+d3b5s1lVhVbvCVjenUitGrntOrQ/wBhfDy4t2LM0Vut&#10;sXPAJY7c464wRiuT+Bnh9fE/xX8EeHwBi81u0SUtyADKCSR6bRXb/E9ksPBrWigszyW8DHOQCuHJ&#10;PfqmK9g/4J6eGdO179oHS7e5QSXVizXgRx+7EcCFjz13McAV4uLxLpZfVrddX+n6nq4SHtMdTh6H&#10;6Xf8FD10/S/2dfEcFxbR3Tx6xp0Nj5oLfZtwk3PGRgglevOOeR0r8JUQRwIm75ePmr9ov+Cmfif+&#10;xfAGheDUUPJ4t1KWZRv27YbUNvfHfDOvtX44bERFjRQ2QN3/ANavO4EjUWWc1T7TbXozp4yqRlju&#10;WL2SFhWG6JU/KABz6nH5Vwes201tcMjj5GAI29P8K7xVMLbR35H+elP+zW17G6SEK7g9eRX2h8se&#10;RfZ4TjbMBk9GUj+WavajJp/9n6fb2Z3TRK5nbbtyz7SBnvjkfhXrPh7wX4c1y1ae4dpJxKyYSUKT&#10;t7Y7E/SvQNO+E/wmi+H3iLxLrd/qaatpN1FbWlsXj8qd7iIGMYSPLEPu3gMm1VzzkA5uok7G8U2j&#10;xnSI7m/U3MsLQ2qxphpAcvt4+X1FSvcCaVpcMBngA1tajMEtINPRRGqKqDYcFtgx3OeKw/L2nzCN&#10;mBj6+laswCSfaNwxk/mKyNVmWzZLkY3SREIDntx1H+9+PrV5lAO4iszXkE32ZUBdlV1Cjnb3Hb+d&#10;J7XGtz+jb9i6zguP2d/h1LabnjTStjkghROzuzj0yAByOvFfXmqBJYUXbjr8v1z/AFr4v/4Jvm/1&#10;H9lHSJLkbo4tV1BLXdnIihdVbB6YD8DHOM19i3zuEktZ0DqWAUnt7Z78d+tcj3OxSR8n+K/Bsuuf&#10;tPfBXXFiJi0wa292wGQI0ti8TN2+9lcEdWPQ1+gWhWccNnc6tKAz3kj7DjOEQkfqeT9BXz3oCaen&#10;xM05744Nla3UkYbhNsmEY5/vHdzx0Oe1eRftHftyfDv4PWUmh6O39ua2Yytvpto2MNg486QZ2Lnr&#10;jJOaqKbInOKR9MfEW3s9U0WfSLsb45gjADB27TwR77xXxb8Q/hDqF3qHgzVdPuIINL0zxPpV5fyE&#10;iKdlaZVY4xtIUHON2TnpxWH8Cv2uH+LFiYvE2kWukaq1y0ZgjldvlLY+ZZQGBxgg984zmvZ/ihYr&#10;e/DnxBrUQPmW1hNeQk5Xy3hXcWBGCPuZ9vrir5SI1LvY+zLGPxnYW1xZafaSXBMzvFJLIiw7W5+Y&#10;5zuGeRjJx9a5GXwxr/iRm0/xTcpbWkThzbW44lA7bgw4BP69zXf/AA1vbnVvhz4a1C+k8+e70m0l&#10;lk7u8sYJbj1Oadr8VxpdxFqbKzJkLNggkR92A9vT15ojGx0Nytoz5x+IPheTRU1HTdKysd7b7oi5&#10;2qkCY81VHTnPNfVGg3NpeeHfDqxOJYDYIqsx4cNEM4HHHGBXjHxj8N33ibwZeWmnsPtKANBJnH7s&#10;nLAEY+8vWrPww8S2V58PNNtrJkmOhyrZYU5IaBcAHqdp5FTV2NKe6KnxjgvfDw0jUNE01dQZbe8t&#10;whi8xknMZaMqR8yeZllL+nU9Kj+DugeJrf4eWf8Awk6Sfb8u0hnJBky7FGIb5idhVRnqe3Ndx4mj&#10;l1jxH4ZsZ4VRjK7lGbdxFtcqeB0x16cmvT5o2cDc2XAwVxnp6UqFDll7S+524jMHPCLCOC0d79TE&#10;tZZ4oEuBiN5VHyk+n9a4fxqn2nw/qEHLM9pMrEnB6H+ddi0hkRkuDiaFzs2jjDYI/Kub8Vvu06bz&#10;V2fu23KwwSCcflXaeTHQ/Cr4G+JvA+oeBtU+G3xMn8vw6mo2+seWkoV2ubXCPywyzMEVsKVJx3rx&#10;/wATfEnwX4O+MKa78JvDOm634Q024tHjtdWSZQ8xIR0Vmcfuy+SrHd8pzxgivI/EenCTQ7+SOQn+&#10;zdbmgmibgcSeWRnOcBuAe/Wuc8Ea54Y1rx14b8D+LL1dB8P3WuWttqGq48z7Lb+aN823jIx1BPAP&#10;RsYrxsdTlKLsrnpYPE2kk2frj8ef2gv2iLP4cR6xqnwnHgvwzNLBJPqWjanHqDWcSusiloY1iCsM&#10;biGCIAQGYZO37o8P63/wm9v4e1E3ANnfaXYX4lQbRK08IIcqNu3nt25GB0Hw78av2y/gh8OvGeq/&#10;CfW1n1S1trVLe4n0VYr6zuobyJXaNl8xY3VFba4yGDZGK9f/AGVvib4D+K3gi50b4Utfvpvh+8js&#10;1W+txbPbQE744Y/nbeFyQCeccHJrwstqYmcnGvTce3Y+pcqKS5Jpn3NaBPMlllz5duAkefu5rjry&#10;8LaozNywbHPpXV6jeeTGLRP9Y4DS+ma871ALHqKsc7CQx+le7ykt2NjWF4LcbXA7Z5HSvxo/4KNf&#10;Dy9tfjj4c8daHC88ep+HRFe4IAjuo5iiA46b42DD+827GScV+0d2EuLItECXA6HvmvxW/bs+K1uv&#10;hr/hHNNuzca1qV59tu7mCQsbC0tnYRWwwMDDqrY9QeuTmqZ5mZqLpu5+cvhbQtXt/HumWUdhFcXx&#10;eUxRSMQDt5D7gPlC4ODwB61+73wa+OHwl+Kfw3uvDH7Q/jSMa/DMYZdI1Vmga38rMcckUhRWuJBv&#10;yXDyAgAtkg4/Dvwb4jvvD/i+x8VTxpfTXVt5MwlYr5YfGGUr124HXtnkHmv2u/YHl0H4gf8ACT/E&#10;a5sYrqQ2selme4gUlVkcSPFhgQy5RTnoeOOBj5TiKtUpfvV8NrG2S1IyhyJ6o9e8DeG/hD4Z1yLU&#10;vh34w0V5hYGwvI7LULSQXsLvvzLG8jMG8xRkj0xgGu51rwv4TiDeItG0fS7PUIbhLgzHJVwpzmNm&#10;lKKpUEMEXg+4BGf4y+EPwF8Q6hqVprvw88OXKrMsEj2tvFZzgtGr5Jg8mTO1s7i2e3YV5Kn7KH7L&#10;um3sVx4b8P6t4Tvp5FRJ9O1C7cbyRgstxPNF14AIyewzXw+W1kqt03e+i6PXv0PqsT/Dd+39f1Y/&#10;TG7gs9f8PLaNj99bxup9G2gj9c15Nb+HNQ0jUoppiqxxtjcVfknuPl+YfiK6vwpf4020s9xeSOML&#10;uIwcqABn04Wt/XfEf2a1fZGsjujKcn5V/wDr+gr9+pr3Uz8Ym0eMeOtWuD5mkWkp86VFVmAAG0AZ&#10;b6k849q8J+GPg60GteONSNxLdSXNxFEJZTnaYBkAcZ+Xd09AK9N1C4/eTavdnzzJGWUPjHH0/HJq&#10;H4J+Gpde8IzaoZDbPqV7cXKlMAKvmMATkZwex/u7a6pfCcq+I7fTPCXg34g2CHVg32+3BjkVCQWK&#10;/wARHPJ+lYt18LZvD/mTeHGkT5gF2fNgDswGcfWuui+GXiHR7oaloV7A8n3mRwFLbuozkZz9K7a3&#10;1a5htGnvoJLeSP8AdlMYXPdhnsPWuU6T54+IMsnwz8B6x4s8Q3Zma2027uipdmiVooyVHrljgAgD&#10;B/Ov5V9X8aav4s1a61bW5ne61O5muzznJlYtj2xwAK/a3/gp1+0fp2k+AYvhT4duc674iZVvERt3&#10;2fT1+ZwSpxulcKu09Bk4OePwlsYnUrchFjVBjdjBY45x/jT5bjltc6kRxXnlxyxq+MnLAHHryRx0&#10;7da5HW9IS0nSaM4hmzkAZ2sD93Pqe1dcIiq4G75tu1V+81fRPxB8M6Fa+Antl0+GOdbONhMuBIt0&#10;o3s24deRj6HFKTJhJpnyfb6cskEZHy8/zrsPD/hzU9buo9P0NCZrdhKs+dgtyhyrB/4SDj/9Vcx4&#10;c0/Vtc1BLDT4jMSVLkglEDdzjv6V97eCfC+lafo0WkWsI8mJSzSEBTNKfvSH0POAPSs5PQ2TZyPi&#10;G9vNV0LTpdVUza7YqttKUP8Ax8p0Z/Qnv1AHPUV8TeLbHWrfW7u51mzuLUzzyFDPE6blBIG0sBnA&#10;A6V+jeqaOyoZ7UtImzawIG4Lnk5HPp614d8U9SW51TSvD4jWb7HEJ3ZwHMczkFAp6fcAyMdcVzqP&#10;LdnTGcpWifUf/BOBv2q/EUniv4ZfCHxLpWjaXp9pDrNzHriyzpbzXDtHGluqKwiebaTJkMoCglS3&#10;Tw74m/tjftYaV4o8SeBte8eC7axvrzSb5oooVjb7M7RSxoEj27eq5VdxzkHPNfq//wAEqvA//CM/&#10;BLxp8Wr9iZvFeoypbu3J+yaRGYQwPo8hY+hx2xX84HjG5lvPFut3c7FpZtRupHYncSzSsSSTyeT1&#10;rjVClUqSbSPb+v4mhTXLJ3udhf8AxF1ZZjGGU2/AijYsTEi8opz8wK8d+fWuP1nxPqOsSrJNIeAQ&#10;cdDk57Aetc5FFJcOsUalnchVA6kngD867Sz8F3TO6X8ywMB8qr8+WHqew/OumnhqUPhRWK4hzLEw&#10;9nVrNr1OK/ePzXVaL4d8Za3DNeaFpmo38MB2yyWsEsyIcZwzIpCnAzyRwK9H+HfwQ8T/ABP8YWPg&#10;bwi1u+p3sTzs93OtvbQRQkCSRnIJIXdn5QWwDgGv6e/2dZfCPwj+Fmi/DGx8M6LFLpFhFbXzeG9V&#10;sr6HVL4KEnuJfMNvK0lxtEjGVMru2A4UZ5sZjlQtG2/kYYHBzqy5ui81f8T+av4YeLvBWjxxjxPp&#10;I+2vIJY7yWMsu6ItyCzdeOccZ6j09P8AHOu6P4yW1ureBJZfNWNbt2beq7stGwUhSCemQcDOMVx/&#10;x88KJ4N+MfjbwncaY+nW1trczW8F0A0yWt3+9t955+YxbcsDhjzk5BrzP4f2GrSeIra30y4Isncz&#10;yqzYG2PIIIA6kH5T689q4MTgYSj7dOzP0fIuPa9CnLKasE43tdLXQ+2o/jX4l8F/s+6n8Hbp7Q6A&#10;+oJqNrKshW+EsjAfZgmNjQu/zkk7hlsgjGPEvg/Fe6ydV1W9ZftF1tbbnIRMlcZxwoxwB0A9683+&#10;L2p2ZvLHTCimSVVmWfj5Iy7IMHHqD06Yr174RTrp2n3FyzqwmmjGwkAOsY4ByQck84IzjBxg1z1o&#10;+zwiiurPkcdWdXGTk33Pobw94J8K674L8XeNPGN2dK0zwLme5SzkWWa+fBZIzGRkIwIXcDuJJHY4&#10;+ddG+JvjXRPEEHxE+Hl3J4eheWSCO3UGSGzgJQmKVsqMudrE7upwOABWn4H02Xxj8SPEPgCfUltb&#10;bxal1K8NvKrNKYCGiR15GME5VgDnp7chpfgT4hfEPV9Q8F+FtJWG18Oy+VdxROEhEhcL5kkhPzMC&#10;RkFiVxnGa6cPhKUqXLUVzwKlecanus91T9u/4+6XqN5Z3Vr4e1SCEje91bSRyMD8yuzwNGMlevyj&#10;Ffob+zz8KPiN+2jYeGfiF8fNCsPDfwy0O6i1XStAs45hJ4lv4s+Vd3X2nLfYFV2CLjE25uqEE/On&#10;7HH7C2mfFT4r3PjLxtPBq/w+8JvAs8EZ8y31jWIgrrasGB32sEbI82WYSbkTGC4H9A4G6FLPTEEF&#10;rBiMCMBQqKMAIBwABXnzwWCw0lVowSl5HYsdXlTcJS3Pi79o39gn4P8A7QN1Br1of+EP8R2sKW66&#10;hpNvF5U0CEkJPbr5ayFckI25WXpyuVP5neLv+CTn7RGlyz3PhDX/AApr9rH/AKiG6luLS7kUZxwb&#10;YwqcY/5aY9+K/oM8vbGv2XLZ+86kZP4nio5bi10u2a4umKovLNK2WJ9APU9gOtddLM5x3OGUFLQ/&#10;lj8UfsU/tceCw0mofDC/vEjGWOjSRamx+i27uxPtivI7v4a/FrT1lk1LwB4wtGh+WTz/AA9qKeW3&#10;oxNvgH8cV/XhpOqX+q7rlbb7JafwNNnzJB2YLgbRj61e1G2S+tHg82ZA4KlreQxyYIIOGHIIHOQQ&#10;QelelDNqrp8/6GX1aHNaS/E/l1/YP8A+Nrz9p7wn421OOPStO8Pah596NYdLGQrKj2yJEr48yUvM&#10;CIwA2ATjgZ/qPvJlt7d5WOABx9fb3r5m13T/ANln9nqwsNU8cS+HfDcs0wS11DXp4mvXncEllmum&#10;aQEhSWKkDj8K+VdY/wCCk3wL074i3/gNHJ0iwnFtD4g01vt1peF1QiRWiQoqjcR/rS2Q2QOM+FVq&#10;Vas3UlHf1/yOpQpqyT2P0A1u/me2+8yc/Kuecnnd1HOcfQZrdh1aK2t7O4lwomtUL4GFUkbt2PqT&#10;XzrbfGbwJ4i0WPXPDupLq9nOwhS5tWDoG4JBY4Ybcjdxx6Zrxj4oftP2Gna/b+DdDnge4EPlfaYi&#10;SkagcliAQMDHOTj0zxXPClOMrs2nVpdT4o/4KzfCy0u18P8A7QOjIN9y/wDwjerqi53uyNPYynAz&#10;vbynjYkDCiPHQ58O/Z68Kz+EPhXYx3+nQ2mp6rPNczuqjzpoC37pZGOSNuDgZ7g+9fpHea94Y8Ye&#10;GoNG+INra614elvbeGeKZhPHHck5E3AZWaPIYAYwOvNfBH7R2q6R4E1m68P+F9U82OyIS5YFBGsY&#10;RTGkRj6MRuTjBG0cV+jcMVoTvKro0fmPH8Kk6KhSekmZHirx1Y6MZJLZwVQlWfIyzDIKorfePv61&#10;wMWq+JNSZ7uO8stPjf5l88gyKM5wQBjjPT1r5l8V+LBq1xbak7t5zAeRawksYzkYwzc5Pf3rnYtP&#10;v71/tOo3c0bP87BGJIJ9/Xnn3r6OpjnJ3tofn+G4dUYc03/X3n2G+ieIpB5k3iW4CyDcDFCiqR7Y&#10;x+dU/wCwNYTmDxJeq+cg7Rt59VzXzlpOoa5osinTdTvdqgDY7FxgHOADkCvY9A+ImsTlftmmDUXX&#10;J3WzbZR7GPrn6VdPEqRwYrLKkH7iuvQ6uTSfF+7y/wDhI5TuG4tJbqeR9ORTV0jxFyJdaTJO5nit&#10;hu/LgVOnj/TIsmXRtWhk24J+yliSfUHGfqazz43v77/R9E8NajO+7b5l0nkQrn+8/OPoa19qef8A&#10;V6nYI/CEkqtNeatPFGv/AC0ATafX/d/WqrD4V6ZK0E8t/q7DGRC7OpPocYAJ/Gor2z1m9kWXxldg&#10;p0/szTSUibHIEjjqT9TW5p+s+IbCJLXwzaWmmQryTHGCxxxk7sFiPxp6szaUdPyOz8FeNPhRoJjk&#10;bQbuyZj8s09j5230+c5z+Rx2r4++I0tnL4/1+8spPOhuLhCSRsA82MNlFwMYDDjAwAOnSvqvT5/F&#10;NxKklzqs0zg52MicnvyBg49Oa8R8f+F77U/iqbS48uOAWa3kyxHDLCnCgjs5HP0IGfTyc1hGNLfs&#10;fecF4iTxHs3orHYaDew6F4SsUidF863SFAeCqAnlgeep3V5nqTwz6lK8JEiEgAkY5HbJ7cV0Otah&#10;BPOGljbyEXy4lHY8f0rkLiSC2MinE2FYkD29a+dgj9SOd11nvLq2s4+FbAfjjaev/fNc/rsiwqi7&#10;t6xnnA7Lxt/Kr6XTX9/JK5KLArMAp+6W6A/WuL1O5VnaNG3YbcSD1fpWhlJ6EWgWTEatq0h81kt5&#10;I0OMbJJsrhuercADr34r6U/YZ8UP4P8A2tfhpdCdreHUtXOlXBGPmjvo2jVDnsZNvNeDS28dn4BW&#10;Q/LPrGoFo1BBEkVuBnocgF+x7/hmH4S6Tr/ij4s+B/D3hm9ntdd1HxFplrYz22VkguJLpB56yIpK&#10;+WDuLANgDoaqUU46mFGpOOIU7n1H/wAFJ9Mj0X9sjxmCzuNStdMvQ8mc7jbonyjONvGBxwBivheT&#10;96XX+90+tfaP/BReewuf2xPG1pZahcaoNHXTLCW7u7kXDGVbKJ5EB5A2M5jKDG1kYEZr4pl3xklO&#10;zdaqPLbREY2PPW50X7adJ4VVeHP3hU5Yc7eue3OD7Vi2uftBjjPPcDpz2Na/yh1iAy74VY0+Z2J/&#10;hUDkk1TqxiveOKWFlKfuIs24ZVcgZXGT7fhX01+zf+yv8Wv2k9Yk0/wEiaboUQV9R1vUA8FrAm4L&#10;sjbYWllbOVVFOBgnArpv2Z/2YvEnxN+ImlzePNLu/DngyzIu9SvdWifTYZEjcfu45ZwFkLkY2r2P&#10;OOAf271TxF/wg3h610H4WapY2emWrMtlbRRLHGkCjG1WTgyEkZzyw53enymb8QKi+SkfV5Tw46se&#10;eqZHwL/YC/ZR+EiNBr1pD471xtkktz4njhltw4/542bqEC8D74kPvzX3hpd54Z0Ozh0vw5Hp2n2g&#10;ISG2s1jhjB7BUQKo4HYV8VnUdV8QRW914q8P5cKGaeO8SaefjAOMhlT2HQ98VzM3j5LO7Oj/AA/0&#10;mB9WsnEk0VxexjCICJUQrIW8wngknjB49Pz3E4uviZNzmz6unlNKmrLY/Q2XWXTO35yBwAQAT29w&#10;Peq8WqyS8zp5OB3Ocn8q+Kf+F6aTZ2KxXEGuaK0vDxrEJWMrDkg5Pyk8B++O3IDfCPxxmuDv068u&#10;dQswDEy3sX+oePuSCWXaeDkZrgnhpqN+e/8AXqbfUKaWx9ttcJI21WBI5OOcCoGmj3BWJGfxr5dg&#10;+OuoCeWGaDSpmV8A/a9u/IH3OME/h14rQPxf8RzN8mm2O/kCL7QXbd028YYMOcjHH8sfquI7XI9i&#10;fQmoara6NYXmp3zt9msoJbicqpYiOJCzYUcscDp3r89tB+Mul6bovg7SbG4+2ReffadbPMjLc2d7&#10;cttiiZcD5G35AIzkYDYAA+prb4ueHpooY9Ytr2CdwBLCluzwhicYD5GfrgV8o/DX4deCfFvxZ1XQ&#10;5FRH0vxUut2tnHNtZIY8nyhGMBUXCn5VDYxljtGPVwlHl1maqmlCTPun4eeC9O+FHhY6DC/myyOb&#10;69mCjMtzccOwHHy/KFUdgB715t8Y/iRoug+DNS1vXMCwto/LMzLnYZAQAMDlieMZyenFe964ZlK3&#10;a2zvsDIWjOd8bgghh7E5HavjP9ryL4T6d8KNV8c+P7i7kbSrc/YNLjleDz76VgsYOCNzMQoOWZVR&#10;c4xnP12GinG54km92emfA/TtM8K/CmLxdr16ial4nhN3AZbiOSSO3lB+zwRsSoZtmGfBJ3kjJwK3&#10;PD/iKzMqW6XKlR8wYMCR74GSOTj5u1fz8J4t8QfEfXraOO9vIobdYXs7GWaR4YGjz+7QndtAzxja&#10;pJJ68V9O+H/jT8XfhnbTSahpEXiDT5CVie3uC90m/wB0yduF5+U4z+W1CrTw7anLc9DBZDjsxjKW&#10;BpuXLq7du/4H6O/HL4kavDe2Xgjwav2vX9eURW+0rtt1bdmRsnAOVJ74VSccDPV/C/wLovgHQ0tp&#10;pxLqlzie+uPmPmzMd20byxVFYnjJJzknJr4a8EftZ+A7qWy1Dx1oV/pl/CQLa+NsVmtFPDRtLIMS&#10;DG7GTyCckdK+p9O+JXw812xjutN1WRYrnIX7SmyQdxuUMQASOOeeMda7ac6VSXtL3Z25hj8VhMBH&#10;Lo0uRbyvvJ+fku3zPpa8g8KXEAN/aQPIgLH5c84yDxivK9Si8EeaXgtLm0uFPWNC5OBgjkkfliqu&#10;keNJnAutOubW4ReVwegI6AEg/nXYWnxDuJcpNbQMWzwoxnjkhskf99Yrr9rE+TueQ+IvhhpXj+F9&#10;OgtZXt52R3+VkbCdc4IycZOegzWPffBDwv4bto9I0tbfSpMFg9wWdtvPB5w3fkkEE9+lfXNh4gs7&#10;62+0QxjzEGNucsv6/wCfesXV38P6ncKt9FG8kY2gkDdgjJ5BPr3rSL7Et3PmTRvh54W0y+t5NQ1q&#10;W7YDIhiiWKJcYIAOCwXjpnJHoea434/6n4cHwj8TWYtY3SSzmTY43BXWMujHpnlO3POQOpr6K8Xa&#10;J4PGnNcQBIjGw3IjFQ4PBHHQ+mK/OT9pn4qfDHQ/Do8O2NzJazGb/Sohm4URgFXByepDYG1iCexr&#10;Zq8WzuyyEJYmEam1zqf2F/gv8FvHOl3HjDxrBLq+qaLfvDb6VcgPZeSUBRzGVxKQ28bSSoAG4fNi&#10;vtz9o34WXnxj/Z/8c+FLrPh7QotFvJdLsbKNFkkmtY3lheVShCR+Yo+RFyQTg5Cs3n37PvwL+Elp&#10;8KPDPiTwd4k10y3lvHqTX9ldsu+W7jjkceUqvEAQqcgZIUZPUV7Newa/r9tceG7bVNTt9Jhj+yz3&#10;UjKLuZJAVIRHUjHqx5JxgYBFeHTxUvbFVaFNt+z2Z/Gtb7ILaRpD8zqF2HqGDMD+WBTtEjE+sWsb&#10;cASBz/wD5v6V65+0n8L5fgx8cvGPw6kuZL6LTdUmFrdyqEa5tpDvilIBIBdWBPavKNFjZZbq5PBg&#10;tJWX/eIwBX0lrxTPEcbSaMW/mW4vJ516SSu//fRzVOul8JeIl8L+IbPXHs4r9LZyXtpsbJFZSp6h&#10;gGAbKtg4YA4OMVT1fVIdV1271cWkdvDdXLzLaxYVI0ZiRGCqqOBxkAE9etMZjUV23jvWvC2t6vHc&#10;eD9IbRrCO3SMwPJ5jPKCxZzycZBC9eQoPfAxJhoR0eA2xuf7S3/vw23ydnzfd/iz939aAMSiu20b&#10;wzo+qeHNV1e7122sL7TwDBp8y/PdAjPyPuHPBGArc4zgHNQ+CfBWqePdaOhaNJBFcCCS4LXDMF2R&#10;AEgBFd2Y54CqTQBx+TRVi7tZrK5ls7gbZYHaN1yDhkJBGRkcEVXoAKKKKALf2W5KeaIXKHowU4P4&#10;4pkSOkqkgjB70qXNyiiKOV1UdgxA/Ktzw3oeueLPEGn+G9BtJdQ1PVLqGys7aFd0s9xcOI440Xuz&#10;sQAPWom7RbZdOLlJJH7O/sxawuvatZedIX/tTwYYXU9GKkAevzda+q/AsnmaDBGVVhEvku2fnLRk&#10;gZ9gOlfGHwm8I618D/ix4d+HOvT2p1DQ3FhqMkMm6PfeRLLJGrY+coWVSMDBr7V8IxrYnUdOCYa0&#10;vrhCcYJBfKcehBr5ykrVPmf2LwhW9pgIt9EjK+KFmW8OPLEcmF4mx7Kxy35Vgac0CWu6InLICPXB&#10;A/lXpni6wW78N6gmCcwM2f8AdyQB9a8n0TMumWk7A/PAFPuVFdlToz7vL59DbvJY2066iYbpCvAx&#10;nBHJINa2lSSCztonfe/khjk8+vFZ1uBK7QTjak6lh7eoP40zRoGksvv4mikKgscbMdAKz6nq1Nmd&#10;CZucjjnHTpUplQDchBY8DAJyaz52mgOLsbZOquoJDex96lsRfFi8saIpHGAQT9a2MroimKmzuLfr&#10;hCSewOMjNO0x1vNOt5nbJRACMcZHFXIlZpnDIMP94g8ceorN0VCqTW45Ecz4GOMGgV9PQv3KvIN2&#10;4bcZ546VQkKk7HPyE9Dx9K1ZdrF2lGAvQHvWfLtIK7AM9OeQBSa0HCW1jidZhZHlC/MGCkbuDgVw&#10;upxkhzwWXBKn+Veia1EXVS3O043Dk1wt/G0av5rBt2DkdSD2+tcNRHe9jzy6jKnYBzIQwb2r3v4T&#10;3BW2uLKWTLKMgda8PvFbzmUqNi5AHc13nw3vHh1oRjlSfnHTJ7c1mnY466vScT6cv4PtGmTwSKHE&#10;qlSucA8HPNfiJ+2W2tS/HFE1lIxHbaRb29gYxtBtYndlz6sGZgT3r9x48GBgeQTX5Z/t/eBZY73w&#10;342tUKRLM2m3MgHCpO7SR59D96voaU7aH4L4p5e62U+3W8GvxPkrwHauIXmOcouQfdu9GuzNLcPG&#10;eSWzz13CtjwdELPR5ZujOBjP90HFYF2qPcmRtpDsSeavrc/mc+1/+CeX7Ot78dfHvjnxA+prpWm+&#10;F9Pt7JS1utx513eszRgqzLhVWJiTyenTNfrj4e/ZD1jweb7VtN1DT7vU76yezmUxC3jCt/zyZVLI&#10;T3zkE+nfyf8A4JKeGE0f9nXxD4rkiAn8R+Lr+US93trOKC3jGe4WRZce5NfpsZ0LnnFfEZziqc6k&#10;tD18K5wVoH45eJf2EPH730uqDwtpt/MJWcTx3224YnLBg0flMG5GCCDnn6958M/gD8X/AAlfpqvi&#10;K31b+yreJgmnT6hc6n5Mij5WjWTeVH+6cHvmv1NMzD7jcfWkF4W/i6V4VStGpHllt/Xod0KtWOp+&#10;O3iG7+O3hHxZqmreDNU8S+Fo79laW0ttNS8t5jz+8ImikSNvcgN/KrWifHn9pCeaLSdU16HW7O8Y&#10;Wt2k2iG3nggkIWVzLEy7GRc87TzjFfr99uVsrlXI65FU1s9Ja5N2bC1E5UhpvKXzCD1BbGeTSc6X&#10;Ko7ff/maPGTvrE/KuL42eKfhF4v1S28H6DpOsWV5b2yedfXM1tIFiBAVHUMjL3xt3Ak5Y11OqftX&#10;6h4nSKw1Hw4dEuZEe3EsM32tC042B1bCEAZyMivv3WPh38NPEzmXXfC2lXkg48yS2j34H+1tyPzr&#10;iYf2dvgfbXqalZeFLO3njkEqvH2cHIPOc4PT0pJUeTljsaRxck+Z3PzC+LthpF/q+neFtWfEGnWk&#10;coePDHzZcgn8R/jXln/CtPC0iyrbapcRS7SAgVGzu+6Fzj1HNfrZ42/Zb+G/jq+Go/arvSJiF8w2&#10;AiQydT8xZGJ/E15i/wCxBo4vYZLTxTcNbo24pNBG8jAcgFgFHXrxz7V6eX4mjRoKkmcVVqU3O+/q&#10;fH3xA0Nrn4deE/Ati6LM0EdzcMWxHIkSFQScHJZh2GOK8C1X4YeILe2nmCxSIiEK32gHIAyT90+/&#10;ev008e/sufELXtVj1DR73TZI4LRLRIZJJI1CRZwVAUkbs8rk89+1eU3f7L3xl0+NLSW3tLyOY/62&#10;3uZXA5H3v3Zx7dK0w+IVGnypmc1Fu7PC/F+iv4a+AGj+HbKLzb3VGheSFF3llkUM+4r94J0P1zXy&#10;Rd+BLGNg82jrHIxALwQeXIQ3bKgHnv61+l/xP+GfxMNzokdl4evZrWxsxb7LC2mdElH3jjZ0K45P&#10;5mvIrnwx45gH2WTTNRgPQrNZSBgG4/iUck8dcDrkVtg5xhSbla7beplUpucro5TSNHfwB8AZWsPM&#10;tNR1i4UQt0niKg9zkgptyOuDyK8u0j4u/HrQh5mn/E3xPDzuZJ737UrZAGcTh+w9a+nPiRaTJ4c8&#10;N6UiSw29pbEyC4QgLIABguflZjz0/DPOPJprQNhJrW3xIAqq2GfaTgEDPPXtzWuWW5JSkrtsdeTb&#10;SR2tv8RPiXqvwivfiL8Q9duNc1C2eO306a6iijVYFkWRFKwqgO51BZiC7YGWOBW3p3/BQX4+2UbP&#10;c6F4V1AHlAftdsSP9t/MmwR1yF59B1FXxzaWenfDfw54YhtCvnwfaHhQMc5XCsRnqSPTHFeKt4R0&#10;uCEKkUtvcbeS0e9SxHzcc9+tTlyV51Hvcut0XQ+n/wDhpPxj8dvCF/4j8ZaBp2g2fh2O5CizuJbg&#10;TvIAC2ZFjwFAx7ZOT0r07QP+CkPwf0iwttG1Lwl4qtI7GKO2Q21tbXabI1CKRsuFdgcddgx3Ar5n&#10;bQbXQvgYunWykPq90obcwOECjOMeuDmvALnwJbGBp45zg5Y/MDjAyQcgfhirwFVyqVK0pa3sFWMe&#10;VRsfoh8Rv2lfAXxr0W21HwcNTttK0dJpLufUbVrURzS7EwysckxqTyOMngmvqjwd+0v+zHc6XZ6H&#10;oHxI8NKthbx26wT6nbwTJHEoVQySMhyAMHjrX5dz+HpvD3wRs/D9ttaXXJmlmIOC0X3gOc5xgD3r&#10;5Z1D4e3DwPPd2CXbKSQkkIk3Y64yvFb4Ktz1J1ZPrYwrJWUT9pfjr4z8LeM77w5o/hrVrLVo7cT6&#10;pMbG4ScqqhFjLbCdoJbIz1x7V6V+zRp1tF4HvdejZGfWdUupmKHJVICLdFPpxHvHs9fmd8EvC1t4&#10;C+GmoXyWsNm8++R2gVRwY92wbfT07ZNfLt1qfxI0u+vJ9B8Sa9oyXM0kyR6ff3NvGN7E5VUkCj0x&#10;x06VxYXEvFYuVVL4dNzetBRpKCP6IfiXqZ0XwPrepK21kspkjwcEvKvloAfq2f8A62a8T/Zh0KKD&#10;Tde18qG8y4h02BuOY7SNS5BHUGV2H1Wvyu+Cvin4x+KvE39k+M/HHiLW9DtrZrmWz1W7eRN0RXYx&#10;yAWxnuSO/aoI/wBrf9oDwFquoaX4G1HTU0SG8mkitNRsGl+84ziVZEK5IOeOeuASSeyVd1MUlb4f&#10;MzdFRpWb3P3a8Vav/Ynh7U9YbhbKznn/AOBRoSv64r5g/Za057268SeJ7iDY0ZgsI3OerL9olA7d&#10;ZE7ZyPz+JPCn7Znxz+K9y3gPxZpXhyxtrm2W4nu7BboSyReaqgBZHdBnnJBPHpXSeEv27tM+EEF5&#10;4Nl8D6jr0VpqFx5l7Y3EETyZbGSkzIGwAACG5AH1Lli/a4iNNr4dWYum4wv3P1pv72K1ia6nbbHA&#10;jSufRUGSf0r45+AlrPr/AMSdW8SXMePstpNNkDhJdRkDDHvsVuMcCvJ3/b98A/E7Tb7wToPhjxDo&#10;+tarb/ZrdtSitxBvmZUkBlt7iZRsVtwLYDAHvgHZ+FP7T37P3wmOueHPHHiKPRNVe+Bc3cbLE8UM&#10;aRIEdNwJBViVOGy2cYwa3xdeNSpCHS93+hUE4wfd/wBM/QyaZNo3kBVBaQegHJr4T+DUEnjX48ah&#10;4sucyw2i3+oKSOA8sggi4ycZj3EfT8a9H1r9qj9n/wAVeFdSh8DeOdH1rVLm0lht7SyuVe63yDYC&#10;Ih8/ylgemPXA5FH9mSHw5omn65PcahZR3011FaLE08ayxx28agrsLbhlmJ5HfjNViK8HKNNPrr6C&#10;pxtBs+uLj5Y8D+Kvg69vI/HH7SyWlpI8cdpqAGAAVdNLVTJjptDNjnnsMdK+2td1O003SrzWZJI3&#10;hsreWdhuGP3SFj39q+Pf2X9IbVPFmt+L7gFvItRChYZAmv5WmlwezKI1BHUBuwPOuInGUY011ZNB&#10;8t5H23K8arycDPzE9Avc/lX84Hxj8dX/AIy+PHjHxppV2Yl1K+u7N8IjI1raMsESjcCSMIWVvkbk&#10;9uv7/wDxU8SJ4M+G3izxVdnMek6Lf3SkdSY4WKj6k4r+bOwsReXN1fyblW5lafI7eY25h+G7Fd7n&#10;GNN6mVODcrlq30xbixivt7EHcpTGf3i9DyTxkVpW+gXOsyWvhzS0mub7XZ4LC2tY1y8k91IsQUEd&#10;N27njgZJxjNadvYvLeWidIoolZj0X5emfzr7Z/Yl8BQav8bk8TuGktfDWlXF3A+3CLPdsbVE55BC&#10;ecenYEe3BKV9jrdlqfrxo+mx6D4fsdHhOY9OtIrZSe6woEH6Cvhr9q3X5L/X9E8KWjCR0tztiwc/&#10;atQkWCDnGQflIJHQEivu+8diFhX/AJaZUmvz2tVT4j/tRoFUPbWN/wDaicZTytIDBDjA+9Mw7fe9&#10;6qu/3bgutkYYaN25PoffWi6ZFo2h2GkxsWjsraG3Vm6kRIF3H3OOa+E/20tbS6fwv4SjYlImn1a7&#10;TquyNdkW4eu8nBzwM4619+XD/uyB34/Ovyr/AGkPEKar8S/E14kSzLYW6aTbqvVpUVmdSR3Z2GP5&#10;9qnFTVLD7+QqKvI+sf2PtFOl/ChtZktxFNrWoXFyW+bMkSHy42OeAcKRhQBx0zkn034zeJW8M/Df&#10;xJq8TbZxZtbW/bMtz+6X8fmz+FdP8OvD48I/D3w94bJJbT9MtYHLdS6RrvY+5bJx2r5Z/bE8UPp3&#10;hnQvDcDDfqV811MgyWENmo2k4/hLuB9cVVG9PDq+9hJXqtnRfsieHZ9N8H6trN2AJLm8S1jHcRWs&#10;SD8yzHPuK+ifGOvR+HPDOreIJWCjTrSWfLdCyr8g+pbGB3Ncr8KtJbwp8K9B0+UBbiSzS5mzwWnu&#10;gZXyeudzEV5D+0l4uttJ+GR0+SYxnX7+3sGHBOxQ0shGR0XYM+g9OoWG92nzS82Xy807nM/se6AJ&#10;z4g8YXCkTiT+z1YgFXDBJ3YN1zkgHt09K+uvE+tx+HtB1LXZQCun2k1zhuAzRoSq59yAK84/Z60N&#10;ND+FGjzBCkmqxLqMgJz/AK9V2kexjCkegOOOlYP7SOu/2V8M7uwTBbWrmHT1ycfK26Rz+SY/Gqw0&#10;VHDuo/N/5f5EzftKrseS/snaLLda/wCIPFlwrLi1htxuGcy3rG7mYN3zlMj1r7Uvp0toJLiRwiQo&#10;0rMegVRkk+mAK8R/Zr0L+yPhhbX5j8s65dTamq858qXCxZzycxopHsa2vjfr0mg/DrW7iE/v50js&#10;oV5yzXDBWH/fBb8vXFYYJctLnfqE3zVLI8B+A0E/ir4pal4suo8pBDdXZfacGa/kOzn7uTHuyDgj&#10;jHBNfa1w4zukYKq8kk4AA5JJ9AAa+c/2ZNFgs/CepawY2E99fNEzuuCUtgEXHXK5yR9cdRXo3xZ1&#10;uLQfAXiDUZH2v9ie2hGcF5J12BV9/mqMC0qMqvVttmte8qvJ20PmL4Owp42+NuoeKSgMVnJd6k4b&#10;GN85MFtjnPEYYjjAwPavuxgG69Bz+XNfL/7L2hW8Gg6rrcZy000NijFNpEdpGPutn5lYtnOByMY4&#10;r2v4k+IB4Y8C63rwb57OzlZADjMjLtQf99EVngEnSlVfVtkV3eoodtD498EKfH37REurP++ghu7u&#10;9Q4G0WtiBDbn/vpoyD9fSvvZmXAVvXivjz9lbw+wOt+KJgxIS306F27kKJpj/wACLR59xX1L4k1K&#10;LRNB1DXJgGXTrSa6weOYlLDGeM8ce9TgYtqVV/af4Drv3uXsfFc5b4h/tI7QrNaWN+sYUfMvk6Yu&#10;4lgcYUyDH1IHevvNx8mPU4/OviT9ljQ7i78R694su8GVVaBnzkmW7ZJ3x0IBx3GDxjoa+1r+7hsb&#10;WW9uDiKCN5XPoEGT+lThYc0p1X1dvuKxbs4010X5n5+/EnHjb9oA6UELRw3VhpcgIyfJhxPLjPIB&#10;DEjt1Prn7NuTn7oJ42/hXxf8CYH8T/E/VfFt780qPdXzBMeWJLtyq4J5+QKVGMYHqDx9j6hN5MbO&#10;GChVZmycDaoyST2wOelfC41+2xU5362PaUOWKj2R/9fsLfTLd3W5DC5j5D5GGXcehAzmo4JLyG5k&#10;Yp5ishRAxxtxkgduaWxuWu1lMTG2SN8yBODwM55xk/LU12bRHkRboT7cKOO/A5PPNcDPxRmPcRzq&#10;Yi9krSZ3SFWGce2Dx+FZtvb+ZO8EN7JbrG5dV2lyhXjqOeDwM9q6C20/T5t+66ijlThkdgQ5PH3u&#10;v5UyK0sUfMkplc/L5UHRAPU9TgcHPekIzvKkshHeySeZdnlzyAwHTd71pPBas0d7fxyS71+aRScq&#10;T6AVLPZyvF/oJEyc4R8gc+p/+vXOpP8AZITPqtxKsjEoqQHoB9fSgDtbaLQ7jTF+xyzYD4kDEKxK&#10;D0PP4LxWNaWWt3G5ZrpoFAzHEF37gD3boPp1oe90SeOCF5VKxfLHcA7UJI6E+pHcVKLyWwmS1sEl&#10;uf3QlwrB0Az1PoCe5oAseVqsPlTadII5C2SjjIXtkZqFjfXMk0l+sU7rneAMZ/H+gq/F4iWW3EV1&#10;FEzBgGUOVOT0PXjmq23T4mlRwY2OGZ1kwygnONuTnHWgDQe81yUKdJWdbWHCmSOXGcDkbTywxmta&#10;0v3u4xeTeaMHY6HKMrL1I5wQRj3zXL3WqWklzvF4EW38tgXG0nHtxkiqr64LlpZYW22y/O4iI3O3&#10;cHrhj1z2FAF/VNRS6IaKWXYj8LLFhc+hK4PvWfJc3VzM4u5S/koFSKLKIM8Y4PUVFeag1zDEiROB&#10;IQYxIThge7Y6HpRH/a+nuy2kMTxBxvJHmHcQD9SOhoMy5dWotIHltQjKEVgjHcUZ+Dk98U1LSC5j&#10;jkmk8mR1EuGAwSeevTHtU9xFfTO6lUVJkId1HRiMjC9RzWNY3txbXH2LVH2xqhRV2d25BPf2oA35&#10;IrdLQx4IiiHmjZnAI53DjpWWtzLIIt0rmMsNr4Ckf7We+O9aWoao76fJC8B8tY3QNHk5HfcCMjJ9&#10;+KzYdPnuFgudIMdwkluC8TMQ6MSem4+3asxsvXDalcQSzWD+eJIjavBEM5UHO4HPU+uKyvNsIilk&#10;2knzl2/f+aRmQ4bJHIA6da2t76bBKgdrWbA3SjBILfwgDuT71Xs1Q3bPCGNyQZJGcbS8bMCQO2Ae&#10;etAizI0MwM8Vqvm7QrBVyQFHQ564Peq9xDDdoGKhJJSUYEc98kZp015LAQbJZVmRiPM+XHJ5ByCC&#10;CKgMBdFubl/IcOTkDdvUcnoeuc1oA+4v/s0tpaCMCKFQsbRn0HXr19ac+qJLFLb3MhiRTuDhNxVB&#10;zg4GferZ01Z4/tESR4wC0hJQMO/BHB7VXMVhIfl3x7kyAVDAYzn3ORQBkRy2UzxMlqfPmDFCz8lR&#10;3JGBnFa9lbW8SLI0jIASBlwGj77cHkk/WscrJdXESRWZRYxw8RyBkY+6MCtRYY47Wa3uNl6HlJHm&#10;Zibcq49uRQBNfXb292kb3Km3dgVaVMjJ9MD+tKlndTSXKAeXCf4ozlQwOcgE9cda5ZbaaZN0kchg&#10;TjZn7rrxgY7Y5q7BJaS3qWcUVzcF4STGrbSnYsfc0AdJ5U8rqJJoWZwpMmdvAOPQYyKpSaXFK8rg&#10;PbsVcgq+4uynIG456jpWXEmjXl6kOnzywz2Tea8MiF1YDjqBxz610E0d1c2sqG3jlVSGEscnQdSM&#10;H0oAr2SfabFBeXEvk5+VXBd8jovHSr5e2uUFoqyZizGpjXdsB/vZ5xntUYVL+3imj2Ilt8+xeMlO&#10;xPrUI1xbmS5kCC2CqDiPiQ8Dq3TBNBLRDe/ZprYG9dEuIiY1kVd29V4ycVLbsXsRc27EFFBcxHBA&#10;H95Se1UYIdLMLSWkkjOIyTuJLKrY3DgZ4qBL57CVnU/bIWXYwwVChh8o45OO5NBJsXfkpawX2oXP&#10;kYYusqjORjnjggio5wVtEu9Pd7iMgSK+CuVIyMjgnNVNRvZn+W7svJRs7mUh0AIxwP58VqW8Gm21&#10;5B9tvfLSaJfLV/lCIB04OM0AZK3dtKrRSTw+ZJHiNsbcE9cCte8mIWC0mCSrsXIYYbaBwM9CO9B1&#10;C2R2k3iW3LlUaOFSoI6k8ZFZguvtcsUEsvmRyOUBC4cMeR7UASwPDJPKtsx2cbyBw+OigV0EUata&#10;GR/MgmQgI7j5lQdRg8Y9K5aS5aO8KX0rLsLJHJtwu5eARt6+9Q6nqOs2+nm4M63ScN5ZGW2noxHp&#10;mgDav9U1iSINFePOpwiu8IKKWxgN8uTgZ9M/hg8vDLeK7o0mJ/NES7ztOR0UCr2man4ksrZBcw4h&#10;mjBCTgM7vjJkz1UrxxVbUmsGuodXiJmb5A8ZJXLpkiQt0JGMe5oNDd0y6mgUPKqsFVi7NwSBywz6&#10;jFI2q6XdwPFI3lgny1QnJZ+xB9QcVTkvLZ4/PEDFbojzQ2BhG+98vrz35rIltdNW9ItoJZZmAVY4&#10;cs2RyHx68jrxQBpxWbzW0sM120Mtu/y4BIKAnBIFaen21qt0bmQKyPFtkbG2OMEjD4bPaqEc8MkM&#10;00+8TSJ5WwgBiCBz+daWj3F2JxZm5/dmHEUfl5BYdmODkYoAhsbmyeea3sryIhnZGlYbI2ONpAYc&#10;cA8VW1e20xJFto7W2uioAlSZctgDhlY9Bg5rd1K9u7a2ZHt9PNvsJbyk2BQBw4HUY6GuUS6ubqK1&#10;uzGsskYMWE4DIO+O9AGla2c8toFiii+yjdvQ4VA45ULVaezuL9Q4sYraOEBXdpNg4/iLdsemKvST&#10;WccET3CeVHcBjGqnAWVD1YdOvQVnXFtpl9HcXF7AZ3iiMpjwV3MeG4U+3egCqt+Hhis/tMZjtncp&#10;K0W9SAOhfGM++K0LVIrqd7G+MGySE8g/Lg8nByPm71iDVdDumt4ukflkBXUhkPAK5GFOemTW26aX&#10;qVnPpmlSpcrEoIhfhoiR0PHX8aAMPydPtybG6keBgdkcrMZImXGcg/wnPatM6hGbBLKwkWd4kwXV&#10;SHIHJIfucd8VBZi/02xaPcYyCxiVk8wnPQjIPH0NN866UmGa5jZ3XjMYQ49Bt/wzQA+W6kghSOys&#10;fJidN05Ykknt8zfexVhTNqv+g3MJ+aHcrsAxPbJboPwpYY5jaieZ/MSHbgZz8vTo3c+9RWrzSXzi&#10;GSVVVchAoQBRxyRx+WKALKw31lACLuZHjXZ5SSAqEP8AsHGTSi7maGQTvHG8ThiWTa5Uf7Izkmob&#10;2O5tVZY4gru6bVJBLA9RnnBqVVvXuZWjxtaMx7WUMcDodw5zQBTubxRNHfzSLCsh8wRsCA/cnjr0&#10;71eurrz1RIyZElUSKhGzavrx24pDdtbMt7NBDcMF8oIwGD+Hrx2q9f3YWzK6jaxLFKMo8eEMb9FU&#10;nqOnSgCWPVIkh2KzJOzAl9o2Hg8A8cfrUMlpeW1oL8PC0BV2jKHcCcnheODn15qlb6tYw2VxFPGr&#10;vE6IA4yAzgnPr09ea5c/NqdraQEvb3DSEFiQuxSSdh3bR+HNAG1BNch3tosndwQwxnjn72KsTXUL&#10;l7K6JXySV3kj51IIOA3496z4EvnW6t9MjDqA7ozeoYZYnJ6DFWpINWm0q3viYL4xqWJyq7lztK7c&#10;AHH1oAS4nawiWGxMhkWMhVUEYLDG445JxUGn2Ki3ZZLnypWk3hgWcDC+h5zn1qxcDXYoEudsUdw4&#10;V8rnlB0U543fSqsUWqXkzyOps2SPfOMCQsvYrjigDpIbS6eGOX7bO0OMo6/KHDcbc5xz6VeS7EUE&#10;lvHqTLdFgAHjYOmRjaOdpz7VyAs5Y51ls7iOXc2+OC5Zyi555A65P5Vf1DU7v7A39pWDrc2qlmlP&#10;CuSeisRkKR2PSgC8X19mQJISm7azSANGTzgdyB608W1zc4nWJTJBJ++8tgVOMfwk1xkOsadLHFby&#10;W8qwOu55PMON5zkFsD8a3tL1PSYA8SW3nk9GRivHHUgcn1rMDXjhvUuVlvXiYuoYRgYx6A44pupa&#10;bPcTQXcsLdSA0eQCq9FOOmKy5b9bO9LWDeXbkYZJ2yC38+tR3d5egJi6w0jGZEhJKjPbHbAoAu3V&#10;jbW8Mi3Mi3JuCrBZMgxkcfj6VgajcJY2kNrcqyYkwiLwQvYg+1W11KbUVYTQxO9mA3mZznBzscdw&#10;etOmvN8hkvLVDGo481QSh+8Qo7LigDOWCaQRvBh3G6QpuIUD1Oc5IPOe9W7Ly5ILhb2LGZCvmLhv&#10;m9KUXn2a0Z4Uifzc+a5OSi5yqgZBxnqe+KbdeIIbiGOWYvHHEQGUHKb0HBBHOCDnA/pQQ7m9bhY4&#10;lghMcoUqFV04cds/SrVxqIjiMN+ps8MoRfvI30wOh964ptZmvrcGCMxN9x5lzlc/dYY9uwNaCymW&#10;Pyf7QN04h/dO33247/jQI3LyQWcat9jWWKVlWWRWGAD3wO2abdiH7scG5Bhmmjkwq5PTHfHtWPp1&#10;ldQabPHJcB2Zd/lSjjgZY7uuagjDTuZGZgsgIVVbgntgjr+FAGxZ6okUFzazyFY9xMch53AdRnr1&#10;pWuIYm3GUPEAMk8ncevOOhFCwaUlqkdxFKLnqNzb04/EjFPnh06S3NrFGwkB5ZsbiCf/AEGgDXsp&#10;IL1jDZJmQofk+Yg5HXcfl71cn0a0g3AhIJ5IiQRk/Me+Onas46QbG0uH+1SLAiAIAQoJx0zkDtVm&#10;G3LWkd3DePGJVBVpNqr7DnB7+tBoZFtDqVrfC2gdXMaFUDHG5TnoD0PtVqTQ7xNL8s3BNykq7U3v&#10;jYwIIwvC9eopu2dHguHuoZHjdXOWwcA8jnqDWrLeBp2C2+JO4ibJRW4ztB/nQS0VYbbV44PIEtzc&#10;RrH/AKuRvuY49s9KfGmoGQvDKkyn5RHgc845z6YonV72YOkBlMY27geVwOp6daiSRlt4PsReFohy&#10;2TgkfeHFBIXmlW8k6tJblHCl3jHTcvXoe4HStKO5EkYzbYdlLnc/U+wx+lU0tfOZrmIbZGYknOQQ&#10;eT19D3qxAt5BHtnIkUAruZcMF6DB9T60ANhvrNo7eS4kZGjDKydQxY85/wD1VWuriS5hmFiogDkA&#10;HGQxU8YqvcXVrCEPlErErKFHI3seM1V82Ka1SJIpLdlYMz9Uyp5/zigB1xdaoqB5hJ5jjacgHGOA&#10;TjnBp8V9LeeVFDHFHImflQ7Qx6d++almvby3lje3WN8f60S5ZiPY56VLMIzcCVrNI1lwUAZSxf1O&#10;0Z+nNAEM1xdxMYb9n81VwMoCAD15UdP1p1rFbTGG8tmk8/JwmTx274wD+dVk1AwgFkuEn3BSzIT8&#10;h68knPtW0kxTUkS4nE0EsZJcqFKcfJngfMPXNAEM9vIXSRY9ksTEkEAnB64HQ/Wkj+zpeYaENPg+&#10;WkfrgkkkngfSpJbW3V2nTM7sww4flu3Pp9KrJHNNM07M9u0OURlwQ397kjHFAARHKm3yNjxDLyHg&#10;x5JyMHrnpmtKzsZDKkUUQw4MrMCdpHb8azJ9Ot/KGZJpmc7Hdmzktz36YqKSJoI5I9OkkmZcfUeo&#10;PNAGjturYPJqKYX7reWQCx/2sY/lVN995dyNAHijt12jYSgdm6AkYBNJY3M+oSBb20ZmaJmWMgqC&#10;VOMgMKtadLerHIPJHkl8vGPvAjqQCTnFZgZ09lewxxxnMk4HLK5Dx7unsT+NRvGz2SRbJzukBMjn&#10;PPRsdq6p4bONFMkVwUlGAAOGI9RnINQW8Wn2KTQXCO8kp3IY/ukKcgDPIPrQBSia+uWaGeeVYY1K&#10;phQFXHAJNTxK8g2M5O0rHggHj+8o6c0n+jwWTxPcMs064O1dyc+uR29azrOygikSW8RndSFDqx27&#10;v4QOeQa0A0VgvdPvIzZKk0MqlSJHAKnP3s/0qX7Pem5EggkJQEkBwSc9OO4q2brToLcRSgCNZMYK&#10;5Knug+tYU95aXsDBFkCpJuScgoqn+79aAJWeZl8hdOlimXIMhixgN1Ix1NUis6uIlkChvkZJhhfT&#10;J/zmrTanP5jpbXE8zgKpfGcc8k9yPep5YRMwi8x55WXCyFsbfcj0+tZmhjXKPayNbeaDIowY0Xgj&#10;t1HT8akXSL6/06IxvFtQ7g2Cv3ecZ9fpW0Z1a3OnXBEk6/u97puG8Djn+XNI1zqMbW0MAeOTaA6H&#10;lSo6k8YBoAwoPDupvazXDygbCpQQnfGMjJycht2R61ppbanFHE1tqHm+aoVxNhPLc9c5yfxxV+TV&#10;9SspojDB51uVMYVDgeZnqRyMj0NVpZA6TXKzmKREbzSV+dXftjAA9sUASTReeksdwqF+/lkMWXpk&#10;cZ7elZ66MhK31pE8F2zBVQZVjHjG4jnNQW/2me9hnsHL3Plhd6/KeO7Z4IroP7RuIRGl0ixajIG8&#10;0DoR7NjnIHQUAVILKXzXPmtIxyrsWAXjvjg/nTZSZLdMSPLHyoPBOOh9PwzSS+J7Wa3nnvLKSNBi&#10;NZIVy4Qgn5gcZI+tZ97qKSx25tNzJFCBM+0IjDtnOcH1wa0AS5FncTxW1rI6/KBIjA5yOp7VZsbf&#10;fIba1ndF2sFJQ/vQeWU5Gf6VpW0c97HCkoS5cjcJQgURr3YEen41JdT3UdwtpG2G2Z+bJViM5wAO&#10;49KAMyPSb6BVmAwswZnjPzBivTaDkcexpY3uZTPJLGyRsnl4XPyn/PtVRG1u5maWQsYLWQR7S4dF&#10;Z+nC8nHua1oNQEMT21yvmsMsJFOwr65HOanmJ5ild6ceLe2gEu77u4HAA4LMcVQFhLFFFDaO8Ds+&#10;1/JbGJOgwxyQO9bp1aDTrb7UPNuJSMDcCFAP8WOCyjg4zz3NVo49trNcE+bNFIs3mtH5YmV+hCsB&#10;gdRxxkZ5pp3Gncr2cOoaPNMsmntcO/KuZRGox6sc59ycGrEl7eWJVriFXMgSVlOWQpnnDA4b2xTh&#10;aJrUEw1ACNVaQqu/cAAOCAp4x3JwKLLRxeR6cJZfNjj6AfMPLB5ywwvHbrTGa8jpKYVtyFgcq5WQ&#10;ZU5xxjoSMUy4fT/m1O0tQ1zKdoydpXIAYkDjHHemJpsemQ+bLdNKod2jRxhQgz+fPrVKWJ7C8SVY&#10;8+ZEwmVDxG7kge3SgCa8tpJ1dJI1laGMYXIyuOhyKqh3lspEuIw0bgKXVCxYp09/pVO/abT0uAYW&#10;EMoWIyqSDuHcr/Oh31GS+mitZ5o1tY4m8yPB3qR3ToD61DAvpFItulxNdSCOc+aI1jVdpGe+TxWr&#10;d3lpHDCbsTRCQqplHfOM4254PesuOw1uSOOc3TC2UHYJ4wEb0GFzxWc9nfRXgZ7Yxb3wp3Aqu4EZ&#10;Ceh7UgNuS4szGkEwNwZMmJwANvr1AOM+2axxFcRX6BYmBdw2xnBVgpOSeB07VL5VxPtW5t1VVyDg&#10;ZyF7g9evpUdxZ+YZJrhCrKm2ISOEB9iDg81SQD5ks7ZxPKC7PI7CJAQT16sOmTWgmmpIy3VhJ9mD&#10;DbKgOSO/U9wOnesmxnmWO3VwzNiTa2T8qj2+tJkxzLLNLBNxkoJCjbieoA59hmqA2I9P099SKyvt&#10;kkSQosgB3FByfXp+tVjaW8MDyp85AbbKhAbA6ggcAgetQPZSXNyLkWhjdVO0xyZGPXPHOD09KmsN&#10;NayERgzK94BLK28ABG6gKdwOM0APCaQsCvLfugkhD4c8ls8HI/8Ar5FFnDdTXz6hZTAlSsbqynbM&#10;oHf69R15qq+j3BuvJuZN8EWI4yRnMYHYjGCD0yaYNNt7i3D3qNcNIx812n8mJyDxgLjPHtQBsTSr&#10;qFgYbx1Q2hyDu3fM3IU//WqjZ3qWs0lxcptkkBG9UywZcjoO2PYVhi5tUkbTY5LidlYOdysGjVeP&#10;mbBJHqTity2uQuIYUYMVbhuA+OAUOO5PtQAQ607SmxgQO0zMflYABTnjv8wx3q7Dp94sXny2aSQs&#10;pGcjJ2npt6bqxJobqymea3WFlBIby22gM38IJ4JH5061+1iCa2sbp4DMcSFiXVC3TBAyCe5oAuJZ&#10;WovbWNrc28k6u0gDFRx0yCT+VVZ7lYoGRR5d15pTCLhGXvzyBxVF4762VCITM0KMszk58xARhlbr&#10;+Zq5bXPlypaW6xyRLtlkZhnBY5496ALVsZZmSW2HzREbS+NpGOpOM5pj3s9rqkM8FtFc5RgRAxUj&#10;d1J9KkmC3d067oy653CNyuRjoc8H8KjVzJIY7W2DLwv7p1HTnqv3cf7VACsyuMzQyRquQqkhwCeM&#10;kZ5x1ptvbwmZViBZol5UrjdnjNNvLi8s5V324TcgIy+7dzjnjFVLlr9ZlXazSM21QucDjJIPt6Cg&#10;TZrtaT7n23EexG5beDlhztx7VBdQMLN5Ps7RuXXbwCWyec4rCNnbiWJoo5XmwzSF1IDnOc8njFbk&#10;M0csgtro8fO5VM/dC5yMd6CB/wBnmt44odvybczx8NgnvuxznPalRLiO3jnsrIOEcOFWTfu28glR&#10;g8Z71DLcXqkQ2l3ciNtu5XAyFPXnGTnFXWknsUWEyExgAqMjeCeARnB7UAQSSfap0KwlDlQSG+cA&#10;d2XGcU26tpZL4OkQjwuDn7zNjBYYxxWjKRaCKd12yPGZCFAO7byc471FBqkOq7BLZELAoLM2SWDc&#10;naoGM0AV0mlcCISefncPM5BTA9D0pkbmWcI4m8x1Ck4UiTH3eTx/Or0GoW8kzwKypGzfIZO3rxni&#10;p/tenwWgmlgjUD5Uc4bzD1PbNAFJLeWzYJZ6jDESp3K8O84bnhm4J+lRxRxodjbLqSU7uBtYseMk&#10;dMVaf7LeKhildZDnaoXcqk9g54IptrHGS8EvlGYFeh+VlHr7+tAE40maNEmniDW6OS+xwxj9iuck&#10;/nU1poyWkdxdLOY4Lh1ELbQQQR8x29h65xVmdFha4PmhJpwrYQ8q3fP4dc5rNu7e4lSFIUaY5xjf&#10;gbGHGOQBz9KAJ7KGzhtJ7h4tqwgbmUklh16fh60kV/LdOjzqCh+VQDgqOxKnJ7VWNpJaRoq7lEuU&#10;kiZiCC3AZc8HFUlhSJp1VvNniI3FgTuU8ZPTHWgC6y2SedNJqIWX5WdAOFJ4Py5y2cdQKiudOt7t&#10;2W2kKebgoS+QHA4bcM4HtTLewS2uJXeNGjZGBUfOemSTknHtmq1sjWszPBcybWQDbjdgH1bgD8qC&#10;1IiOiyWkmyMldo++oyCc8nPaqvkXSusXAIwFH8ORjjngZ610k7vFHGk67UA3ZxhhwcA464qyIEki&#10;We2BC/xKeSpB65689aB85nTwfYbNHKAXBABeMnlc9xyDkjNVVuLESStaq/nOQDHKuI5QTjhTgZ/K&#10;tyGNDia4kAjwrRxE5bI7k8DjHvVDUViKfaxKMLjEhxIynPQDoOM0FJmVdXVjLD5odY2c7XUHbsI6&#10;bjxxnr/KnppeozSFzcRh1XcgRw0ew4yCOuD+Aq0bXSb6TzHtjtl481TsV/fbnI98flUUWiWHkCT7&#10;QEEjbAi9gM5BYgkkjp0NBRmXEd/Be+dcXEEGE+5sP8R9PX/PrXm/xb+JemfDjwNqHiDUr7zLgDyL&#10;NVUB5LiVWChUHoMkk8AAk16B4nv9P8L6e2p6zcx29tAjZkzvOApbOTyDgfQV+QnxD8Vaz+0J8VIN&#10;C8MLINNlvPK0y0Gdp3nmVhngvjk/oOldOGo8256mV4H29XmnpGO5Z+Cnw88U/G74lN4p1lJLqxiu&#10;FuNSuJfljKseU9BkZwo7dK/XCKw0eFUg0qGOOKGMRW8cbsnlRxqByRwW6YJPI61yPw0+FWn/AAc8&#10;H2ugWVwss8iK927BvnujjOGI+UDoc8Eeld0v9nXVvDHdpLEqNs+VSU3tyenZR2B4HSivU6oebY/2&#10;1X2cfhWiM3+zdt/DaljPJhmkR2BCgA4yRn8aoTiO4ufLuSkblvLkH3w2R6Bu46HI+tas8NxZGUIs&#10;U8S7rdmf/WNGx/iwR24WprS101bRZ0d/OjG6QZy+ezdfujpjGTXMeUc+9jDpcJvbYuZA/G4Y8tf4&#10;uD159TUtndfaF+0tNGHQYfzPlHPrnp+FPvUuby4lDxvhBnMatx/FzVOfSomYSB41W4QEA/dZj1yf&#10;4fwrMBr+ZvMsNyEJJKqpB3DJ59cZ7d6WGwe6IaN40aME+YWIctz0A9DU2l6bZ2/nsN0n91CpCjHf&#10;I9PcGqJsLq2V5GVHLn5JS2FQE8LyPWgDStpIdOgeK8Mkkztukl2sANmNpHO0jj7wAPtiqcmpw+bF&#10;du27I2/LH/eHQ4qRl1IoUkmRJEXh0+bCk89RjoP4QD05qhumkMZLmXO5gUG4rjIyQACAfccUAaiy&#10;hlZoLcvnozMYzx7VYt3iu3hQx5nVJMsgCBgxxgknJxVW4mtYYGa+Vi0hwMHkZ9cDjFLbyI+FtFAE&#10;QGCpzk5z65oAv3Vsbf5oppUiPCuWGF6dVyDye1ULGOSadt08dqSRkuvy7TnIAPr6VbE8yXBmgURn&#10;AEgZdxcnHQHgY9ar3bpLM8zhknk2sW4DcdNu33oAiYpBK1pPcupBKKPKOzd2IbPA/KnxwC3USBVd&#10;wcEZ+7+PPB/ComQ3EHkFikicxhmwCB29Tg+1Sxxy6fCN8Uc3m4V2ZySxHTGDgce9ADZ7OCeVTd5e&#10;I8I3Rc/7RB4245wOlQT2zRTm2nljm3AvGwbcv0J4wT+v8uqsHtVgeWWE7SmVYkMxJ9FB2gDnoOlR&#10;ahPZW8+4WqB4j2B5DYydq4Uccd+n5gHJyyYYRQhyfuZUHAY9snp7U42UuEYhxFGvVuAzdMDjnOak&#10;kaW5nlaBUgilyqBcYy3Ck5AAH61cgjlgiP215JVyFMpJBXHoBg7SR2oNDNgjuY4jKD8y53Bjg7T/&#10;AJ7VmzarcQTiGzuisJA5Me4R+uD0P41tSW322Z5dxER4Rjxkr6DqKbG09kI53JntZFZAqoAN3pj/&#10;ABoAri3lubie5iQExgMojbC45wQ3bjtVmO8hlMN3FGYZ2wr5GA+D/ePWpriWSzjWCK3dzIwO/fnp&#10;2ZRgYHaqjMVxLfSh0+78qhcFjkdOO1AEsryX8ssQi3zQt3bHykZHfB+tRoZpywnjRiBgFjgjHpxV&#10;t413xX5ke3Sfj93g5I6AjHcCorkxu453rnO5sj/DP4UAULaZpV8zphsBt3DMOxHbFaNxM0sUjXGZ&#10;AAAAMYHr9eKjWG0uZS8UOJi3JB7fTgEU97YXEUrRK0sp4VwNowOuSBjpQBEkNs0eMAxsMnOQPrj/&#10;AApEgSAYYggklkwGXGee+eRUcnzWwMkQeNcAcfNt70sNqvlkb9jEHA28OewJoGmTXFnZwBr2zjLy&#10;SkusYO0bV67ayiHuHjnnJZGQ7Mj7nfsOelVvs+oyytNBNlk+XaBkAHr2x25q8kk/kpbT2yqYlwZA&#10;f3bDOeO/1oLI7ALIxAboOmeQwGcEfnXO6o+ZDc4Krzvy2QpPcCuvWaye2MkEwVlGSGTlCevNcddS&#10;k3M8jyYjtl3HzCuAXXjH049abOzDLU83v447zW5YWPAXe46DIX5fTPXt/jXLfH7xNc6P8D7HwMCP&#10;J1vV7RZEOM4PmO2MYxkKM4x83U4znvvD9hLcJ/a7Ha91KcI5yCi9AD3OeQeBXyz+0Bqjan4z0Xw9&#10;uXydOikupIwMDeeFJPrgNgemO9XOhzxT7H2uR4p0a6itmtThvB3w/Gr6FrWqJEzR6O6OzZwDlgcH&#10;j/aJGepHHt+t37L1zNH4e1CFggUXKxIR/Ekcagk/7zZP5V8BfDqSGw+G/iWxNuRc66ok8wD/AJ5Y&#10;Prjpk9uRjrX3t+zsqWnh/dG+8TssmcgjlFr5LNq0rckj9t4bdNVY8jvdH2DBcdGPQ9ea0hcGQYFY&#10;NsHkQbefWteFGbr8vpXzcUfoPJczL+zW5BDgH6CucHh+1MnzoC/ZutdvJEe5/OqAcocGq5R+xKmn&#10;6JbZx5YUV1sSRWUWxVwBXPSatDZjc5GaVNTF9HuBJU1lUn0Mp07HXacVkk3jqTXn3xJRHLnGcAV3&#10;mlxFoWk6E9K878b58mUsSWAFaU9jl+0fM7COO8dwvO8/pivUNFeLU7BBL/Cv+FfPniHxRa6TqJhn&#10;fncTj8q9O+H2trq0ebd8qNo/PFdjpvQ4qdSHPyHS6n4Je5YS27jJqpH8PLlmCGY4PX2r12BFZRuU&#10;Z74q4yRou7JwPTtXL7bU7Pq54tdeBobFRIXLkdQR+dcfqwjs0OFGB0Pt3/OvYNf1BdjBGxjjpjn/&#10;AOvXgfi2+Bik56cCu2g2znxNPlgzwfxxeeYk6ptxnAJOOe1fNeoRyS6bNhhuUOp+hByPyr1fxVqE&#10;jymIvuUFlJJ4Of8AEV5HqG37FOCEKgEtk5PIOAPoK+lwqtFM/O84lebR8a6rCh3eauQtw6AdCu89&#10;j/PNe8eEfD0l8bW0t1MrsVijRQTljwFx6DOfpXkN3aCWciTOfPOQPUnGfr/hX2d8DbCf/hIrO6ZB&#10;IlrGzE5zteNPl468Dj/Ir2JN2SXl+J8tiayw9Gdbsj6i8M6XHoWj2mm2TApaKiyS4AMzvgudx6nP&#10;cnpiu6tktIovNeR1lyCQBj5scdj29/rXNh3BhRwWTmNmHQOzZ6f7Pbpn0rpXispY5ZFchjzEeSvX&#10;Jxx36fhkVrVspWjsfjWKrSqzc5GpLMYgFmYMc7QFHTcO+cYp4L+TGZYTuxxIrAg8/WqVvbB1828C&#10;Mzg5JGTgepHFVY0ks1SCO8P8W1V6ZY57ntWRxM1zbRN8s4DBiCNrcj17VnvDFHMYxKys5JjwD346&#10;8GrUKKWR2f8A1gbIYY+771ni9XexjGWXv3+uKBExiPmMZJC5OFG7GMZ6dqtTeWEjd3BG7Ym7sTjp&#10;+VNBklUtOoVgeuCDg/Ucmo54riWGRpYlEcZLcsOn0GSDQBLcGOO4ZwFH7vbgdMnnPpSqgnhUSybQ&#10;PlUp94E98VTVpWa3FiSj4wVY7lOOua0FlQrG1zkmVsEDpnPbB9aAKcNkQ+Q4HByx44HOf8mk3XcY&#10;F5Grup+8wwR25rTmG8yRSkMA+VHT5D796ljTTpLRkdCRjgbiqnqeOeeaAMY7g2+R/wB4x5BAOQfU&#10;DihrrzGkhZRtwMNjOfyHarc1nbQoJoowA2OhLAH2/CqjRyBgcBVBxkDHHegCOFrcgtcW8cgZuOSu&#10;MVaaC1aERRAhs8DnaQe1DCBk2ldox3OQM+lRiHYyxNMVBGMNzn0we1ACxRJEzLENvHIB3KfrU80s&#10;KIlvDGoK4UDPA3ckgVUZntWXe2FJ2HPcGll/1qSgtvQgKCBjB9+/FAFlPsywk7ydpOcdcmqzDzVj&#10;mTA+YMc8MaikijSZiEEQOS21s7se1E67YWRG+QYI74zWYFtJIFfeMbhwVHXI9fWmzRpLGJY4gzKC&#10;doOGA5HaktYIpUeZpTmNTxt5APpnrzUZSRstGgYHGHQ7Wzx/WgBqG0eZJ4fMR0yWik4OMY4rctbW&#10;3aQHqYyRjr98ck+lZ8l+twVWWNYplHzBu+fSoYrVjHiByGRweuAc9/b8aALYs5UZjHIJgx+839R2&#10;pJLOYI7b/LPTcp+Unpz6UTMsbFG+VI33kjoSR+tNE6OrRo5VycnvlT60Bcrx20EkImldn+U9eQC3&#10;FIiOirEspZBnGTwvbj61rymKeBI1IVwenQHt+tRCwIHyHcqryucbSTitLhcrxtEI2hnZo2X7h6qR&#10;26VLKGhIkR85BwcY+tAtZbjEcjqqxqTk8lj2x0qvue9lZZGIj24DEYxxz0ouBGxiuLZnlQvsIOCe&#10;FLA4I29KluEintZNOvYg9tKnkywj/lpE2QQfpnPpTYA2dsCEqihZGLcvnnlR6H8asy7pQGEZBDfO&#10;OwLVp7SwQqOPvRPyW8Z6br37M/xytLzSrc2trDdG7tiG81Lqxkb7h9VCgrzg98ev63aV4y03xRYW&#10;HirQLwzRanbrNDKyqXQMAWjwRkEEjPTntxXzZ+1F8L0+IHw5l1i3t421Pw4jzrNk+Y1sAS0eB97l&#10;Rj0rzH9iz4kx39jqHww1e4ZrqBUvNIVgWZ1PyzxqfVDtIHu3pWs4qUeY+qxE1jcDGq/jjv8A5n3r&#10;LrWpbS63B4BVmwqtg+4GcVhztKz+a7h5D1YtyD7n0pXtmhjZWk8zkAk5BA7ZJ5zzUJhkRhuU5cYB&#10;7E9sHHWubY+Xc5FlTPuMnnSZJ5COVPH0qG9Wy1CJ4dRgFzG/ylZAG4Ppup3kPN88UuWT+AjB57+t&#10;NBaNgoO9l4JJxk+9D1FGo07pmRb+D/AzTi5Hh/SpGxtIksLfzBjPIbZk89cn1rWh0fTmkWJbSzjR&#10;yApit0jKjHyggLj/AAzSoQDLJJ/AwcdTx1ouAHmEnmA98fxKMZ57fT60LTY2+s1P5mc7qmiLDIbq&#10;3tkFwW4Kja3HH3uzYAzXnvjDQtY1iynRIZzfbHuoFRDI7MVOVCr13cKWHOPcV7jNOCUeTkSAMSB0&#10;Pc/ieareZcQfvLaQIytuDrgEj34wT061SlrdnVhc1rUZqUT8RtQ1kXuuX1zrUk1jOoeIxSwu0iSc&#10;ghhjhxjLA96xx4j+Jd94KX4dpNeTeG1vzqhs4bVdpupAVaQusYkII/hLbM4OMgEfvFhbgCW/0/TL&#10;xyQ4a4s4ZWDde65z9TSvqFtH5bWdnZxMhO7ZZwKwx3GF/wDr/rXT7fyPqXxk3vA/C7Xmn1HSJtPt&#10;LC8WdjE2wwOFHl8HHHHFXPAN42gW7Wur6XfyIblZwY4SUOFxsPytnfyCMfiMnH7mPJ/aUKpfWtjc&#10;xlg8SyWsZ+Zf48Mp+YeueKcLz7GZJI1gAlY+aqwxjLKoXPTHQAdcVg+XlcV11I/1v1v7M5f9iX4W&#10;x6j+yD4r8SeHvDsb+L9b8UajfQQKRbagtla+TGlujcHy13O3ljHmAlQCdoryLUPiV+0j8P8AWbq4&#10;0Hx54r8E3AZmXTtfsfPtAgbaALa6UCMDaEDrwWXjg4HtDrrdrc22u+GPEGoeH9UtFd7W4t2WRI/M&#10;XDL5LgRyIeCUYbTgZ9K5H4vSftS/Gjwyvg/xL8SPDl1pDMGe3m0kWj3BAGPMe3jYDb6IducZ6DEU&#10;pKTbZ6eG4poTVp6Hxv8AF749/HjWN/i/4jeNrPxF9lRRYXFhaQWz2F2WDRypHAseZt6DmQuAOMDA&#10;xv6D+1L8T/jP8PYfDOv6vZ3r6IUl+yy2cEd5GsQYRPHcoqO6jLDDh2XcPmOTjnLv9kb42PJcwRye&#10;Er+CdRGf9ImVec8r50ac88kdDjpWP4V/Ym+J/h/VYtRvPFNjpE0YIZrBnuZMf3MDajBu4JxXd7SH&#10;c2ebYOWvtEch4g+J3iTwdr+mfFDwwbjRfE8U4iL+U4t9WswPnimA+SRCB3yemzkAr418WPHt18Vv&#10;GwvI2MVnORNHYqioLHIy8AKj5ghBwTzggdq+hPiz4O+I2hxJ4e8T+H7nxPpjKsltqNjbyB0kBIXI&#10;j+6R/d3Z5PYivmXRfhb8Wre++26T4S1acqzJh7KU5z1B4HP5Vasup0UsXReqmvvOW8YssL6fYRKQ&#10;ba3HPZg2MHn1xzU/hTwP4o8V+dPounPdKoALMdiHLY4ckKcEc85H0zXtUvwX+N+uIst18PJWl2eW&#10;ruhhJ5JUYeQEde5Bx3FfuD8Cfhr4a+M/7KHhX4KeIrnwv4b8f6BbramAwR3F7GIHaSL5/MWXfNC3&#10;71kLqCW+U7Tnlq1uSKR14evSnLlUkfkD8BPD3jv4ea7q/hjxxoElx4O8T2UlrqapJFOYyisYLmHa&#10;spZ4iSNu3DBjkEhce+T/ALGvwl1tEX4eePLnR7h9skjalps73Hlnqm1tiufdSADjPXn638Zfsa/G&#10;P4bTy32maIviS1jKmK60K4muLoA5JJtnQPkAdsg5wM18qeJtb1mK4Gn+LptS06dM7be/t5bSUgEq&#10;3ySIhxuBU9geDWccXrZlTwzcuaOjPOfiD+xp4X0PSILPwh8R5r3xe8n7uw1nT7rSbS4VchxBcXMS&#10;IzktHtQHkE9cAn4U8ZeBPG/ha8vrfxPps1udLlEM0rKTEWc/Lsk6SBuoKkgjkV9k/wDC3/HXhH7V&#10;pngu/kewuN0E2m3skd3Y7ckFRDcKyqsgJ3KAMg12t+lh+0V8PdV8M6VZt4c8Y6aLbUtS0a3LSWt3&#10;p1u+17izZlwqqz5aDK7SMqHGa7IzXU5J1JU5Lm1R+YLNj+HFbPheBrvxJpkCjO+7g/IOCf0Br0r4&#10;m/D3QfBlrZrpV9Ne3NzLIkiSGMiMRcN9zvu4644PXtyPw5tWm8XWYJYbBI/ygHJCED6ckc1dWdqb&#10;a7Ho0HGUlqd98XbkvLp9juOyeeaZ+OTkgKfyJr70/wCCWvhP+0Piz4u8STopj0nQzCH7hriQDP12&#10;1+d/xWuQ3ii2j/ght1PBzyWY5/LFfrt/wSq0oW/w68d+J3AM99qdtp4fGWZEiZz/ADr43iqt7DJJ&#10;y8v1/wCAfSZFT58zS7HjH/BT/wASRL8avAejyysItL8OtMR/Cj3tzOCQOx+RSfpX51v4p0mLEW4u&#10;ykkOAcZ/LJFfR/8AwUX8US+Jf2q/FGn53x+Ho7TRoCCTlYIlkbjt+8lYY9frXLfBz4TePtO0yD4h&#10;6f4LuPEUttfQmDT/ACftkd+qEmS1mhhLTQhlxyygbsBs5CN7nD2H+r5bQp/3V/n+p5ufVI1sdUmt&#10;r/kePs3im80W48TaZpckuk2kohlu+HjEhx8uBg4+YdOmea5QNr95c2kN35lhHchmgkaIxrJtJ3FW&#10;OC3II4OM8V+jvxhsNb8Rarp+j6P8G774aeIdYtJT/wAIjYtd3kOt2UoJGqFVWGGNbN4m/dCEHDMz&#10;uoxj47+L+leO/hxaw/DfxRp13aWjCDVdLa9VUmihUyQ/u5Y8rOgbcivubAAAxjA9xSPHUbaHlmt6&#10;BZadpyyw7jIhG+Q/xKePu5IHNP8AC2o3kUNxbtcv9nkKFoj8ysyZ2kA9CMnuO3tjjhczmFoDgo3P&#10;TofavTPht4d0/wAVrrWm3t7baObWyN7HqE7BVEqOkSRMXdVSNjISzDJAHQ8CkPoQmK6uW+0LnOdq&#10;BjnaPSnQr5KfN+8A9eBz6Z+laGj2HiPVPCt74t8mA2emSrBJsJWcuxTpHggj5xk5HfGSMVzz65p7&#10;fOz4OeV2n+oob1JNBod5MsQ+769KZZazZaPfz/a7dplniERKc7SR3Bx3weCCO1RL4g0vG1JMsOFy&#10;pUZ9ziqd3psN3EZ3mCGQghgQUz6Hnn+dDelgPvL4Jft5+JPg58ILP4PaP4abVZ9NvLq7tbnBZZob&#10;qQStDKmA+0Et86nPPIOK+lD/AMFQtEt9PU6/8PNUt7sgbMy7Y2b/AIEqjGeOh9sc18c/sSfsyeLv&#10;2kPiD4k0rRtdh0NPDWjPfPcPA08kkszbLeJFBUYLglizgjbxntjah4r1q58NT6Trmk6VfwRgI7vL&#10;IolZvuuUww3tkAE8AnHGOMnaxSPYNf8A+Chmt+MfHmmandaJbeHdDhSe2lS3keeYiZCFnyckNx0Q&#10;Dkn5gOAup/BTxv8ACW+03xz8U9Cktk8Zwm70y6uHjklZGPmHegZvJO10baw3c9iCB88yfs5+L/Du&#10;k+A/ib4l0WaLR/FWt6fbWulurfatQgmLShoYSA7xSJEwDLuBJBHDCv6bPiT4F1n426HpieJvhnp+&#10;raRYQubPTtZv/stwfPjC+aYkjZYHCjbsJ3pyMjOAnJIbjZXZ/PV8SPG02uxvdWK/2ddabG729xa5&#10;SUSR/OABtyuCAcg849MAAID/fxiGL4s/G7w74Du5vGfiq61Gy1K1RLeN5NzSm54UcnnKkMQy8AdB&#10;ya/Snxh8BP2efhfpXiO9+M3hDXfCM19YzQWE95M2saNHOyFbbyL6BGMc0jrjbcYUKMZBNfiT8LNP&#10;k8e/Ffwr4e1Sae80d/EFjZfZZ3d1+zyzBHUZIO4wrgjqRgdhhtrluOm7M/qu/ZQ1e71L4A+AZ9SL&#10;CWDQ7K3kaRSGeSCMRsxzj7zKTXtmtqt1HLDdEjzVK4B4C0eHNK0+x0yLR9KiSCxskSCGGJdqRxRj&#10;aFAHH+H4VdnewkDCSWNn9Nw4/Mimjrckjza1FxNY3OlXLjz7aKRomPAZGHynPPc4I+lfmL+y/wDE&#10;zUPCv7Z3j74E6i5uNH122bVrFUXK29/ZkM/zDlUmTeXPTeFGBkmv0x15TbXdvLHLGwTKAIwY7Gzk&#10;kc9OK/Jf9n4jSP2tf2mvFsMi/wBo+EfBetfYpp0DfZpvO88EbgQVTYF6cr1BHFOqrRuXR0kmfsJc&#10;yR6j8S9NkUbBaWNw5x3kkBGTnkde9d4YiR93H93r81fJ37LXxStfjF4E8M/EO0AZr/w9El3xtK30&#10;EojuAR0B3oeRxg8AdK+v2mVYw+N2TjHbn19qIO5lUZhXUTfaBvOWKHGe7KeP0rlPEVv5unypcfMC&#10;pQn2znFdhqK/abUlP9ZAwfjqQuM/1rkNfkUaXcRyt5e5cqfXjJ/StyEfzAeLrT+yvEHjzRXQbI9V&#10;1FnVueFuZOcdflClq+ML24QLM7sGMsjlhg8c8DNfdf7S2kXWhfE34kWoYxvPqzTxZGBsuX3IOg+/&#10;nnjABr5MgsPENm2YBGyAD5co+AecHdjtiuSUktxRTexxmlXSK5lf92iqzEKoG4KCc9s4r+g7/gkj&#10;4LTTPgd4t+Il2XMniDxD9mtgwAjaLToAu9R2LySOGxx8oHbj8RLHwv4516EzaL4TN5I0qW6yWdm0&#10;gZp2CRrlMndITwoG5uducEj+pP4C/DS2+Af7PvhT4apGsd5o1kjagY1A8zUbkmW4bOOcyMRzn5cC&#10;sZzjJaHsZbh6nPzyWh6TJIgkeab5sHpXkfjDxK1nqVtb2UaPNNwPMYhfvAfd4/Dniur/ALQkuJmL&#10;He+4/L6H3+leYXmhzXHjaK91RAljHCZXP3lbZgn0PIBBPvWS2Pfqs9gup7uPTLeNGK3M9s+X4Hlh&#10;B/rGyMYAxn/Jr+VL4p6hPqclzEty832/WLtY3Y5aaGKdxGZOTywAJHQt15ya/p28a66dI+H/AIl8&#10;XaodscGh31xtySY4VichR7t+GD09a/mA1FYLi18N22xGnLT3hJ67D8yk/wDAmP5VEXZnjZtL4IlX&#10;WpZ7GymexCRzxgqnOMKB1H0Ff0B/8E3fDkmj/szabqMqlH1m9a4OQAHRQMfqf0FfgNrn2BLNo7ty&#10;snluVI6H5eh4PWv6Tv2KtLfw1+yl8NX1VtnmaS+oyFuAsMpZ0J+kePwFfHcWz/2RLvL/AIB0ZEl7&#10;aT8v+D+h+GH7YOv+L9f/AGu/iNdaTrF3YQWusmwV7W4eJo49Phiiwu1geCOgOMkn6+j/ALJ/iXxz&#10;rf7Qnw78H6n4411tM1DVjJLb3l+8sbtawy3EaMzEcO8SodxK4b7ucEfKnxC8Wah4t8deMfHQs2On&#10;6t4n1CQXgBeMNdSF0VsY+Yqgwc9+9feX/BM7R9I8X/HLxL4i8U2UWoJ4a8MvPpwcbhbXlzMkXnIB&#10;geYsIcZOdquSBnGPsMuwVJ0adOUVoktux4mY42t7SbUnufuNo91cWO+6ubcQec6EAEn1wR9Pek1u&#10;5sZIvJV2G9t5D8ZPtj3q7b3AudqX80IhgiOWLgZYc8/SvM/GXiXw/p12yWuXk6kQndu7DOff0r6i&#10;FM+bnI8m+IF9LpvhnXNcml8mCx0+4uIwDjeIo2OwntubHTnrxXtnwttdS8PeFvD+jakfsN3e6fBc&#10;ISSQJmjzJHu+YYUkYwSMEYNfnn+1nqvxAvfgt4kvrAxaZpqJb2sisxa5mNzMihQoG1YyTt3MwPQk&#10;9Mfp14DuU17wLpGjeKrN4tUsrC18+2KkNbSiIZC5wQV6fhgiqqJbImDOj1LxdreiWzyzaas8UQw7&#10;xkgY7HOD6184/Hbxl4u1n4Z6lqfw41FrDUraETT4VZJREvMiRqysGkIzjg9j14HuFxea3oSQwC5W&#10;aFgQu8DcR1+YHnGP89K8s8bL4ahtJfFeryxaMkEcr3FyhCrJGFydytgHPPPX69KwdPqW5XP5dPjV&#10;4k1Dxp8Qb46xcO09g7QOZgFZ5tx8w4GMcjn6emK8/AzyeiAADsAKv/ELWovEvxF1/XLeNBFealPK&#10;ioCqkFyAQDyA2M47VDp9o1/fRWYlSEMcyPIwVVjGNx+bAOPrWTKvZJHb+CNM/trxTZ2bLm3iV558&#10;EZEaDLEd87sY9a9p+NGpSWvw/wBOuWQCW7Zyc9w3IrkvBWnWNhYanr+myLJby402CfG3zSpVpGUH&#10;kjkDdn5jnsBVf9obUJf+Ef8ADlnu25Vz5f8AuAA/0qPM6InHfAy9lGo3FnDEAGZWkmGSWRhjYwxg&#10;4YfKeoLV9ayar/YG6HKNuHy5O37tfFPgbxV4nCWOh6BF5aW07TSzBdyjccjfxx3A9fwr3VLy4u5P&#10;NuFZiG3fM38NIJfEfQGlasb/AEyYRgq6LvRj/GCDn6YxXyXrF3eaz4i1GewhknuprlLW1WMZ3Sys&#10;kCAdAMyN69/oK+ptFvLOLSNUv5HMqRQSMCR8hyvy8Ht6/wBKw/2D/D3hDxZ+0L4Eh8eapDZ6Zavf&#10;a4IrhkSK8urTbJawyF/lx5mJCD124GMmuepK0Gd2Dheorn9BXgDwjYfBr4CReBbRoZZPBfhK2tLl&#10;4hhJ7i2tWaWQjAP7yQM/IzzX8aN/O11ez3TdZpHk9fvkt/Wv7LrvxPZ+IfB/xc1jws1tqdnYJfWI&#10;kjlDxS3FpZEzxgqCCEdtjYJ+bcOoIr+MmV/Mkdv7zE/rXLhPtM9XNPs2/rSJp6RcHS9Ts9Q+8kUg&#10;ZxjJCj7347c4969ZRkuALmJjhwOvqa8hhhynmSfOozx29uQa9b0q3nk0uznIOJYVdsnnPQfmMYrs&#10;i7yPJEntorrKzqcqSVdWIZcjnBHTNGmWP9iala614dnn0u+s5BNBc2krpNG69GViTj39RxVt4yN3&#10;zYpyeYO3UdParaT0ZoqzWw34ieIPGfj3Vz4q8Yazea3q7rGkl7dMDKyKTtHygZCk9Dn8AK6TwNpM&#10;Ph+eWCF1a9kDG4dsJs25DBT6HOQO+aw7KKW6uYo0YKY3WQsxwdqEEgepPYV7RbWWj+IWkuDD5Mlw&#10;qR5KLnEYwAMHAxzx9K8fMKvIlDofQZLSVSTqdT73+CXw7+E1v+xd4t+M/jTwfofiDxJpsPiN9Pvd&#10;RtxNIkFsVW3X5hhGV3LKw5UHcpz0/PX4fK0/hq2K/wCkXLQSNJHEAJjLIhKt1XczgjBPU9+K+ofi&#10;R8cLRv2Mz8E7SGfTdSS703SZGjGYbuwinMxmLLGNssjKPNV23HaMblPy/nZYahf6P4kt9X0eVop7&#10;G6gkt2ViuWiKkZYHO3jB9q85UeelqzfEJ+15X3Pqb4OfB3WdP8Uaf8QPE+px6I+gXn25rJI3m1GT&#10;bkuPJC55BwD8wPfIBB9S+G2n/Fj4r/GC8+FHw0s9Q8O23jDVb6a8vJLPbLDptyzJcX7PIpEBigZg&#10;Cuxt7qq5ZwD3ei/tGaZar/aPxN8PXGhasYx9nvbW3N9BK0oO1Y542/dF8ECNlyB/EB0/Yn9lv4Z3&#10;HgXwT/wnuvzve+JfGMcNzG0ybWtrN0VoYQvO0t/rHAxyVGMrkxQzKrUm4cui6nDiMBCkk76s99+H&#10;vgDwr8JPAujfDjwbB9k0XRbZbdSTmWV+ryStgb5p5CXkb+JmJrsovtN6nAWKB84AHJA/oelV9Usn&#10;e2tbJH+cyhnPrwST+BrZZDEiGP8AgAX/AICK5atTnqO5yNpQTW4/91awlmIREGST2rBtIP7Tli1a&#10;93EId0MJ+4MdGIx94dj+P04jV/Emuat4mv8Aw/4Rt7W+fSlhjvFuJ/Kjt7m4TzY/MCgsw8shtgHI&#10;P0z434h+Cnxw+JmuS2vxC+IjaV4QIIbSfDMAtJbjjG2S5ljaQRkE7hucHAI2kZrnVZOekW7fcawp&#10;KMbzklc6r4xftZ/Av4IEW3jfxB5+pE7F0vSoZNQvTI2diNFAG8syEYTzSiseM1+QP7Rv/BV742Nq&#10;OpeCPhN4Kf4eqihP7R8R25fW41kwVdLVs28LEcAMLgEfMCCRj9pfh1+zp8FfhbAE8IeE9PhuUKs1&#10;/cRi6vpHXnc1xNvl+9kgBgqknaAMCv5y/wDgpj4ittW/bA8YDzJJF01NO0xQPuIItOtZnXH94yTE&#10;f8Br38E3J2kctacI/Aj4h8XeKfF3xI8SXPjP4i65feJtdvT++vNTlaaTaM7VQMSFjUHCoMIg4VVH&#10;FZlvYQfeWONCuCCqAHPrx6VXjkZEDsMhxkZFatvIgxu4DDJNevyI4ZVG3c9p8LftEfG3wkLGwtvE&#10;EeraRYuHi0TVbSKbTXZejSRqEJYf3s7q9z8La/8AEv46+J4I7Cwm1vxJrN7hLG1jMcSyFfmCDJ2x&#10;Jt3u5YKFGTxk18P3F9EgYL0APzDqB9K+y/2f/wDgoFrP7Pfw7l8NeDvh7ompeMXhmgTxVqEo+0os&#10;hOxWhRA0iJ8p2+aoJGGzXLXw/M1yIuDj9s+rPjL8HPH37LPwhvvin8Y/FdnbaldvDaeHfC+k3Uk0&#10;tzd3GWkSd2WNEFug3SeR5icEBz8pb8qtS+IWs+K7eNdVZBcNNLM2FChnlbcCQB1UcD8qf8V/jH8W&#10;v2gvEsfi34x+JbnxBeQKyW0ThYrW0jcglIIYgkMQJA3bFG4gFiSK5KHSnKgxMFyvyr/ervwTdCNo&#10;vV7nnY/B0q/uzWxcgvL5HzBhJeokZct/LFXS2tXTbp9TmHOcAfh0ziscXUVrOIL0lJe2eRt+vStV&#10;L6FCPmzxkY4GPrXuUqilHU+XxdGpRlyxj+Beh029kGX1K4B7Y7/rxWzZ6BqCypcQatdxOpyrR8Op&#10;9d2eKyoNSEeCpwG7jkD9K3Y9bjjgLcF/QNwfqMV0csO55k6lfpb7j1jwrO+tlbDVfGOrxXhzsJkx&#10;G30Pr+Ndy2leNtDUz6Zrba1DHkyWl6xBZfVTnBP418nTa3cbtwl8qRWyNvb6EV6z4V+IjXdutveN&#10;i5hGPMUdV9TnkmtqdWC6niZhgqjXtEr99D3/AMN61pWvRxNO4spVO2RX6b/TnB/r9a9h0Dwj4dui&#10;ftur6dbsg8wNNcJGjAehdgv1z+VfEM+tQfb53hOYrlRvXvvPcelZUzxTjdcAMBjCnLZPf3/Ouh4z&#10;3bI+dhgHz8zWh+nllrH7LXgFRe+MvGttd3EEbSRWmnK145k6hR9nWRsk8D7oHUkDmvkn4j/FDw34&#10;18X3vizQNMk0y1dfs9uZwPtD2vG3eFLYOF6bmx68kV81tJDDvlSMRhRxgKrMahtry4Ery30u4kfK&#10;rdq8LGVnUdnsfo/C+AULz5bHaXd79um2w/KGYcEYJIrB1KaS13ZXDMNp79KuWbDzVnA24+7gZB3V&#10;zmqamxumRRuH3T67j0rkPsCk6FIiwYIsv3s1wWsTSLNDHbxg3M0qiPbwDyAMY6dc57Yr0WQOLcrI&#10;ONpJVlxXlWo3DnXI2tJBCbORZI5T0DkZ6DnrjjvUuSQ1G7PSPitfadBqukaFomTa+H9PS2mbBy11&#10;MS0zMMAZIwSe+fxr6l/4Jv8Awpk+JP7Vmh3MUqRReDNNufFsiSsUBmt3jt7VAVV9xE86MwOBsVjk&#10;kBTc/Zr/AGB/HPx8t/8AhZHxB1Kfwf4GuZTIl5cRhL/VdoBZrSKQbRGTwsz/AC8ZVTtr9x/hT8Mv&#10;hl8APhjeD4M+Gbfw7cas0Wny6kx8+4vWtEk23E0j53lf3hUE7AxJxzg+Ljs7pxvTg9VuephMmlNq&#10;o+p+C2m/sTftIfHjxZrfxJ1yTSvCLeK9Wu9XeTxFeG3uLs3s7zmeCBIWkaPMmFbaAxyV+Xp9W+FP&#10;+CTHgKKzM/j74p3VzeSLxDo1oqR7wOQZZjITg8cLnHpX6Ca/fW+hTWFv4r1m+1fbGWQrp6lQv3D+&#10;9Vgx47kkjg8VS17w34h1aLS5/CniKOw062czxyMZo3aTOcsFXgqPlKtkEHkY6fG4niPFylaErf18&#10;z6inkuGitVdnwp4p/wCCWvwmurWz/wCEO8VanplzBg3j3RS4E6A5YrkReW2On3hkj3r1z4efsk/s&#10;yfDXQLWSGxudQ1clZf7X1QJd3dvMykhI1iASEj+ENz1JzmvZfH3xIuvCmtR6T4esG8RXDxq2oQLB&#10;NcxqHBLKBEAQAMZbkLu5B5FdVa6VcapokZ8E6GNJvdRRLqWNfMkiyAQUnMhDpGVYjgLjOQoJJrhn&#10;neKmuWcmdVPLqMHdRPOPEkPxD8Nz6TPfXKa/4TeRLWVfJ8+92SZ+Z4wuOMEBlZgeMdcVy/iG+a60&#10;yeDwdc6fosulSSiSK9kEXmiM8SB3ViAQf4gCO+Ote86D4F+Mumai88muafa22MGKB2uTvUYVQZER&#10;gmBgYJIH50zxH8NvE+rC51HxBeeGtVWRWkuft9vsMESKSQso5wg6MzAju1edObe7PQTSSR4R4P8A&#10;D/ifV9Mj1jU7iOG/aaKe2vba4MizxY+dmYMcEZ67eoxjrXnXxH+Bvg7xPqTa3qnhqDVfs3F5Pp8s&#10;kM88zAne6Lgly+CwQ8An5a900D4QQaFNJrdlp5v5ZoXaxXR7tTFbRSJt8yFXdd0j5J+Ylc9jUXgv&#10;xZ4u0waho+q+HXtZLKbddT3UpgklZ8lDtAIkKDlmUgdOD1pRk4yuh7nj/hx9P8O6ZJqvjfw3qGqx&#10;Wnl2lnJqN+5ubWEElTGrqpAxhdxy2FGeM1gjTLDwH4ke98H6p4lMPiVWnl0loEmhDSkszhgVxsyT&#10;gAudoJOOn1N48+G9n4ytoIb+zhupYAt7DLDeeRI4YA5BUEHB4Uj0OM5FeZ3mjSeG4P7RWymkNhHH&#10;BLeSTiSRAeAqtnGMABsAHjnOcnX2qe6CyPKtU1/wX4OhK6/JM9wzeYl0Inly68iMAZAD8jjIyRn2&#10;dZ/FXwP41037NbZ8O6pcFzbXU04jnUxZblgW2Fj/ABZwexzXd+JtB07WI7XT5reWP+2FhWS3bYIt&#10;zuSXYnqw5Ib6GtbU/hP4NubhNNfR1kmtbZJjczMHb91jo2Mck84OOeNo6dCnSta2ouUw/hl42/c+&#10;Z4t1C9WVR9njleXfHJH/AH5POrn9Nh1i7+N7X/he509byOVv3umXYkmRGI2ysiHKhE2ghhgcnPas&#10;e9tNBk1F4YrN44/JCTW1xB5Nv83VjIzNgAc8khgQc5yB1XwF8GeEtU+Jsnhj4RpNZ6lNHL/ad/MH&#10;byLVGCSyxYZQF5/dsVK+d5Y9wJ30MpcsYuUnoev+Mv2rfid4F8Tf8IhoFinit7W3mkvpbsfZ4bcw&#10;5yqyxYZ2CjJBwRkcEEZ+Gfjp8XvEPx//ALLf4haQNH0PT/37Q6fJJdTSMpwLja4WTbGuVyASAT7Y&#10;+5/20bnT/CeheHfg/wDDXStPiuGuotS1KWWRLVpPlEavIV2GWWbYfNYncU+7k42/KWr6vpXie8l0&#10;u+8UaP4SCw/Z9QS3WD7TdMf9aEeb5/lwNrYJHsa9eGInGKimefSjTrrn5dOh8yaRr2h6brV5oWhT&#10;vq2j2lrKItQSFtkM+3LJI4GDsXoT1z+NeX+Bvjr4z8J6lJovz39qZWaGO6Z2hii6AAqQwPsCK+j/&#10;ABb4w+FHgTwfqvhzQnu7jVJo3ZVs3F9ZzRjgTF4wY4S4yrKGBDcdM5+B7rxZLHcS29vaXVt+8/1q&#10;g/6z8q97B4CliYN1UQ86xuV1o1sBVcJeX6915H6U+Fv2ltOtLI+GviHY2dzZ3RZmsJ4ftVjOB83z&#10;vKGKYYBlJHUAjpXsHhTwf4C12S0u/hV4svNCe+mku28PfuryBCTw1sFVGMe/AI3Hg5yvGfxzgm+0&#10;5kvbh9zdDL8rc9Rnjp3zxXceGNf8a+EpoLnw3rV5aJAwkjjglxHkZI3KuMjrnHLDjpmtKmRSp64a&#10;fyev3H2NHxJwOZRVLiLDpy/5+QWvrKPX1jZn6c+F/jj4r0X4j3HgDx94OGnaxaq7hBO8YuY4yq+d&#10;EH++uATkHBB3ZIKsfrHS/jF4Q1KDNn50dzAhklt7iNoWAUjn5uGA9iRnHPOR+cnhr9rzT/HmiSeD&#10;vjj4ZGt3sCmKw1SzhjWSxTnEsd7KzSRyq3ILEA/dO4cHe8X/ALIPiHxX4Ek+Knw2+I8V94WEUklu&#10;dclcXkew7Wi8y2R7eR9w2ht4DdQMU6PMpctY8PNOGKdeca+WTUoSdtNdXsrbr0aXlc+9NU/aI8E6&#10;ImLzUoYZ35aNpV3LGDltwDnt04Oa8gvP2xvCeo6o8OiXMgQ5VWlGwNxhT1Y8flX5I3nwT+Idt5P2&#10;28050nDOsh1BUAHA+YfePbpkYrmtU+GPiTT91iNYiS6lUvHFZSCRGQcBjJvBA3ED7nrzXdRnT1sz&#10;ysy4Sx2B/wB4aj62T+5u/wCB+sfiv4yfC/XIN/jHxdqVlFGBmO0YQmT22/MhAwOOD1NflN+0n8Tv&#10;ht4g8SPpXw0gurq1Vw1xf3czszyI33IwR90gDJ6ZPAryPxJ4C8daZpEs+o7rqNcOzCcyMkSZzlRn&#10;jJz1P0zXkxsrmC3ivWXZHLnY4IOSOo46H2NdnKrany0uanUTvex/QF/wTQ+KMF38PLjwrJrH2bUt&#10;Pudos7yTbby2cwUxmJnON6scOOoDKefmx+xmlXlpHD5t3HFHPyspUk5xyP0P1r+Sf4D/ABz1v4L3&#10;umTWVpaagJwpuYrtWK+XkPGQVZSMKSPwA7ZH7DeBvjl8T/jHeaXe6D9i0TwpfRXJ/teyiP2lp4lZ&#10;lVIp5GAUnB3bSG5GQeK+YxMI0buff+up7OD58RdLdHy1/wAFW/gzbax8c/h/qXw2tLjWPFHjWwbT&#10;59Os08yaaezkRLZxGvzbpEkKk4xiMH1rwH49/wDBO34y/s7fBFfip4p1TSL5JWsY9R06zeT7VZNO&#10;hZkZtnlzeU3DMsmMAsMr1/bXSNG+Ff7KHhfU/wBp/wCPHiKTXvFmrW6CLUr9fOuoIZY8pZWUeCVZ&#10;wPnIwD90YHDfgH+2J+278Rf2o/FdxC9xLpPgy0kePTtGt5XWKSJWyktyMgSyttDcjCngdK9TA4mt&#10;Wiope6eLiY++2j4eI702pKaRivYMUNooooGSgE9KSlinlgJMTFc8H3pryO53McmgBaKZk0u6gB7E&#10;tjJ4UYFJTd1TRR+Y2zIBJAGe9ADNpBzX7yf8Ej/2Tppbub9qHxzaKLeITWHhW2njyzSn5J78bhwF&#10;G6GIjqTIeNqk/mL+yd+zdrf7THxp0n4dWIZNJhIvteu4iM2umwOqzMpPSRiwSMEcuw4wDj+wbw74&#10;e8P+BfDOmeDfClnHp+kaNaQ2NlawjCRQQKERR3PA5J5JyTzXzWe5r7CPsob9Tuw9GXxLc/AP9piy&#10;1HwB+2JrcGvQGOO78RaXr2mThsu9nfiGMtHnqqzRyxsAOCh68E/YVk8dt471+zAyrSQXKHsVmjBz&#10;+dXf+ClPgXQ77RfBPxFitYk8QWOpf2ct3nZI1rse4EZIyTsZC6emW9a5LS9RF3f6BrMZ3G/8OW7y&#10;HsXjAIJ9/WuXDVnUUan9f1qf074c4l1cGm+1vmtP0PUbiH7Ray2zdHRozjj7wIr5/wBCzaW5sJeJ&#10;LWWSEd8BSQP519FIylMnkEbgfqK8EuIY7bxLqtp3DC5jHT7x5r2Z6wufpmAladjZsw6XizcnzDiR&#10;jxwe9Lp2yO7v7aYYjEmfXqcA1AZTvhkQndxwOFJ4z+lWHwniGVXIIlt8gHkEjAxWD3PoL3XyN4/b&#10;LSIZxdwFflxyyfU+nuKy7VtVuphN57Ii8hcD8sHt71p27TWIZlRGRmwUzjHsKpA395MJABHCHBBB&#10;AYe3P9a1OVX1Rd3lb1HY7Q428chiaqW+Ib2eLO3Pzce3StC6ibEZzjBBOevJqjKANUic42uhAPTO&#10;KCk7r5F6RC6kt1I5IHWoJNyE7Rk449easRo3l7j1bnjoPSo5QPmdRg49eaAg+hy2pW7YwigAcde/&#10;vXBXyDYY2BJUbunIxXqF3AWiLOCBjOBzzXnd4kiEzNw653H1B6HFclZHoxd4o80vUNxcbpVYDjJP&#10;BBPp61Z8PXJtNSIVs/MCuPvZX296lu45CxDEHaxKnrnHY1hQNJb33nJw5O0/7O737VxsxmveaPuD&#10;Sbg3UaMACJFDA/w8jP8ASvl39sbwm/ir4R6pDCpMlkF1RAD1ezLMQPqp/SvobwVfrNotsdzERoIj&#10;kf3cYqD4iaSuq+H7i2lVGikjnilDDjbLE6H9SK9vC1OaKZ+ccWYBYnB18O1unb5an4jaWzL4fDSD&#10;mZElXnqpAJH9a4/U5hFbz3rHcsauWbueMZA9ua63VrWbQLmTw7NxJpTyWzhs53RnaOo7iqWg+Gz4&#10;z8ReG/BMSZk8R61p2kKoJBJvrlEI/wC+ScntXZWmowbZ/Gjpt1nHsz+oz9kTwYnw7/ZV+GXhpYlh&#10;lHh2yvrpQMH7TqCC7mz6sJJiCfavePMyHkK421IbG00jTrTRdOTyrWygitoUBzsjiUKi+vCgCsOT&#10;z13LJyF53ew/rX5DjsTKVRyZ7mGp+5fuXnuIJlCg7j12gc/lTZLmFACx2D7p3e9YcYkeQyJlX7c/&#10;1okEjktIMHqQOenTivP+sSOzkRpi6jhY5UgZPI5BFKNStAMh+cc8c/T3qiLdpCFVsBkDE9OT2p5s&#10;I2jCcZB7Hof61m60uo+SJOl/CYjNvCgHDDqKVNRUMSx+QDg9x+FZy6Y7FlJxg5DZ6j6Us1jOqt5L&#10;qxAyAR1rP2si+SBtfak+8T3O3nP1pftrMm6Fw/Ygnt681hiKYRD5d5A+cDjPrjFRRPhAF+UAEZx2&#10;981SxDWwOlBnVi5TyQGwuR36Af8A16aNQRPkR+g7Hr/+quVa4m2iMMNh9e4/+tWfdXxRjEEDAD1w&#10;QP8A69b/AFuZl9WXY7+HUfMI8qQEEZxk5x9Ktfa1lHlzKrAdQ6g1wtrcIxV0OJCucf0rpEkUQhnO&#10;Wx8319M5rohi5MynhkVdT8OeE9RcXuoaNYXkytkSTWyO2SMHkg8muZf4R/Cm7cSv4W0xZd/mbooV&#10;jbcev3QOtdUzAMu8/wC3tz6VChQfvN+4j2qljqi0TF9XOC8V/Az4a+LGt1vLWbT/ALOrJH9idYTh&#10;l24LFWOAOgBArzO6/Y/+H+f9A13V7WIrtKSvHP8AkTGDn3r6DOpBG/fN09Rz+lWYdVWX5uce3A/K&#10;t4ZnUirIX1eV9P6/A+YfFP7KravYWWk6Jq1vHBYxrGsk6tuZUGBlQpGT1OMfSvMZf2M/GIuBtvdJ&#10;ubZcj5HlWVv97MeMY4OCDX37Hdq4yhz7d6n89veuulmnu2ZjUoNvU/O34ifAf4nrbaJpVrpK3Wn6&#10;ZCY4l07LbG243EYPX03cde9eNT/Bf4orcG0bwxrUbyqxU7V2ccEbjX69/anVCVzx2zSLqDY+bNbw&#10;zKNrRdifYvqj8ute8NeJfD3w2h0e40q5spXhAuJbgbFD4w+O+45GAB09ua+exZsjPby+TJIh6sjF&#10;hjg5AB/Cv3Cuhp9/D5WoW0N1Hkfu5o1dfyYEViXng3wBqQ2X/hzSps4PzWkRPHoduf1rTDYqjRvK&#10;HUdRNtaH5IeEHTR7DXr5AFvrm2NvGsSMPMVgpL891HBx2rzN/DFhJCv2y2Csv3pFw279TX7Oav8A&#10;Cf4caxp8tjcaHEsLDlInZOe2CDwa8ruf2bPgjfNNbm1vNLuZAA5hmwSeu4b1dST64rqpY6jGpKo3&#10;dslp21R8CfDvSdI0yDXtde0VI7PTXto3ZcEPIRjGTge3NeKXfg3T5ryOeQBm2M82cBgXIIY+/bGe&#10;lfrqf2YvA8WjXGl6bd3IS6QCRpmJ3Yxt3AY6Y4wBXkV5+x54hVZX07xNp9xI5OYrq0IVwOFDOCx4&#10;HGdprOhiIKvKrJ7iqtOK8j4l+EngbTbXXr/XJCvm2VlIB0IYsytxnPG0DJwDzxXlXiTwPf6zrF3q&#10;kfJupZJC25QGYnjk5GPT9K/SQ/s5+INA0jUtKtoPMu9QTYHtSGjB5yRJgFQfQqR6kV43qv7OPxa0&#10;YvcReH2uYQcYtJ/MkOOB8mAef5104Wo3WnOT06BOKlFI+c/gR8Obqx+JMepX9nAiwWVxK9wNpdcb&#10;SCQQOW/KvHPiAx8ReOtW1dkuYpJrmUxmJ2iZcMQCWXnOM9+/Hv8AdukeCPH3hbT9VvrrTZrS6uLf&#10;yY4LxHhmVB8xG3ac7skA8jgc1873Pge/s2eR7nU4IUcqDc2TgLjoDIVweOpB5rXDSpyrzm35ClG8&#10;VE81+GVh4nXxTaaXDrmuWWmTBjeW66lcm3niBXIdGk2N7Z6V1Piv47fGHwx4v1OL4Z+LNR8P6Ys+&#10;Vt7RI5IHdPlZ2WVHBLYGf859J8DxQWNxqxnliluks5Ut+CN7EA7gTxxjGF/HtXG2OmZHly28chmb&#10;59xG7J9jW0bSxDv0sDjywsc14t/aM/aM+Ifhi48G+NfFK3eiaisaXiR2KQzSx5yF3xkL1wThQxxy&#10;a83trU2kfmSSSeQoMaAnhiAOTXbeJ7i3j15tF0+18uSCEZ2/3gc54+o/KmXlvEukWcUgUsSpYemT&#10;gfnivQZEY2OL0/V54buO2WbzYZ2KEtn5N30r7Y/Zm/as+FfwD0zXbLxzZay13f3drF9p06xa7jaG&#10;2SQDO193yM7cBSfm6Gvki3kttNk1FRGqw2kRCALlhJ2IHXn16VYsfBEt1p8N1dSbrm8USrtOSgkA&#10;IJHT1zwKheQSjdH62w/8FDP2aNTi8vTtX1FNRlVhbWlzpV3A7yY+UFnjES892cD3riv2Y/Hvwz0/&#10;xhrOr+JPEWl6VqlxYIsMWp3cFtNJHPPJLIyb3XcGKoWGBj5fXj807L4eXD61Zh7lyI5kMgAwDGp5&#10;IGOh9ayfHXg+PWNXuLi5giuYkVUTzkDgKgODkg4FYTm3VUW9iHC0XY/ozl8XeGpNIl12z1Wyu7KG&#10;NpfNguI5UbapYbWQsCeOADk1+VvgPTpfiP8AFDw7Y3KGQavrCavLgrzHA5uZCVOMJsTYD7gAZNfn&#10;34K+GujyeMLKT7BCktvNFJviGVBDAYPTqDjPbNeo/Erxn4u0PxHZXHgjVr7Qby03wx3ekyNDOIgD&#10;EUDgnC4OD/OssTW9pUjh2vM1p07Qutz+i+dSy4X0Nfnd8aftPjL9ofS/CNwnmWET6ZpYVAQwWWQX&#10;V0fQkRAn0wDX5iaf+0p+1ToJxZfFXXtgXBGo29jeDA9WntGP65Nd1P8AHn43+DrbRvitd3FrqviX&#10;Ur77WLm/gEcU5+zCMF4IPI2gISPk2gn7wPOfRxE7xUO5hCk4u5+/OowN9lSKBThCi4HoOK/P/wDa&#10;N05vGHxE0LwFGGYxWkQSEkAC51K4SAkYOdwikJ7cKT0wT8neGf8Agpv8fkJh8SeBfC+pKMqJLC4u&#10;rViexxIZVJ74ygPY16LJ+0TaaX4y8PfHH4l+HpZH1KaK4NjpzLJNa+VbukRVJniDbQ7Mct1OecAV&#10;hOrGMXSe7HBOzZ+utnYQaNpdtplmgjtbO3itolAwFSNQigAdgor4l/akvrjU9d0Hwnbsc28BuiFP&#10;AuLuT7PDn1JOcf5FYVp/wUs/Z/uJkg1XSvFumh/459KEsQ5x963mm/lXGP8AFX4b678WdN+K/i3X&#10;k0Hw1eahFJZS6m32ZDb2duwtwQ+Am6bDlW+bkDqcAxVXkpOnHeWgsOmnzvofo/4d02Lw94a0vQoO&#10;I9Osbe0TPUCGMJ/SvmP9pLXVCaNoIbdvZ9RkX2jHlIf+BFzx/s17Bp3xv+CfiSIPoXxA8LX4dCym&#10;31mzlyo4z8sp4BOD7mvmHxZqOm/Ev43WWm6dc219oyz2Onx3NtIssckcI+1T4dTtKsymPg9Tjr0M&#10;RJU8O4ve1kPDW57n2B8OdGPh7wHomlSLtlisoTMD186RQ8v/AI+TXzz+1N4gW28PaT4eUsr3ly96&#10;5TklLOMfLjsGeQAHPUfjX126EKFReBXwf8W7Sbxz8cLPwbHG8sMUdjpj4XOI5HNzcvwOiQkAkf3e&#10;uaVWMaWGaW+iCg+abk/U+rPhBoa+HfhroViwAlktEuZv+ut1++cH6F8fhXkf7TmuLa+CbTSI5th1&#10;a9VZEzgtBbje/wD48B+Ge9fT6wrBCkUKhY4wFVR0AHQD8K+EfjQ994y+Mln4Mt41BsI7W1iLHrLe&#10;4kds9jsyCf8AY5qK79lhnH5GdH3qjmfS3wJ0J9G+GOk/aBie/V9Qk6/8vTmRBg/3Yyq8elY37Q+t&#10;NpPw4u7KDmbVJobVDjgKHV3z/wABUj6mvcLeGKytIraBdkUKLGi56KowPfpXxX+1DrM2o6zovhmz&#10;XzJYYJJRH/E893IsMSj3OOD3JxTlV9jhfRfmVQj7Strtc9f/AGcPD7aN8Pvt0oIk1e8muyD/AAqm&#10;IEA9isW4e7Eitf8AaB8Qnw78KdaaFyl1qUX9nW20ZLSXPysB6Hywxz2xXpnhnRovDvh7TNBgxs06&#10;0gtQQMZESBc/jjNfJv7W3iDfHoHhe3Yl0eTVJUHT5f3EJPGTku+MHt+USXsMI5N7K/3hQXtsUku5&#10;f/Zp0iK38IX2v7dw1S+mWJiP+Xe1YxJjuMsrH34NdP8AGvX30D4Z+ILyIgSz2xsoQPlZpLv9yNuO&#10;cgOW49K7LwTpI8O+CNG0coEa2sIFkwMfvGQFyQe5Ymvnn9ozVVuE8MeDwxVrq/bUJwT1itEwM/7L&#10;PIuD6qfSvzuO0pPzZ9Bfmlfuf//Q6m10m1hKsb6G5iAJcmVVIz1Xbk889ag0q1hnlksWuF2o5aMN&#10;wGU9sg9cjrV2DR7OTVVsoHtPs4UNGkuA+zBG4Y5Pr1rUn+zJDDHoSx3LW7FY0wpeTHBbcTjA5964&#10;GfijLsOm6ba3b3tsyCOCMKVA3ZduDk4rCSCPTrgXKW5v5JHYPGsm14i3QqBnINWBqFzYtDcz25mc&#10;5E3lKf3f+zt/jJ9as22p6Bd/viZLaaNwzJOhV8A9sfeGfSkIpXVzezXTac9uZIHAAhzs24GeG6ZX&#10;oaz0tZ2kMMtmXR3EKlsHYx7n29TXa3cVpdWrhi0i58zYrBfMDc7V7jHeq1tNbXkRn0xvsrKgRonG&#10;8Mnv6Z7mgDnpvCGm2T+XbRzwyEMQrthUz/F7ism0fWLO7lsLOa1VMhnk27mCnuCe3tXR3b6p+7jk&#10;uEubNWKNgmMqw527jniry3tlZqkt9CscJChWAD7scfMy9KL/ADA4ltLstRJtNTyLlstHOG2gqche&#10;np71k2MsVt5s8yriPKCVWMhDg4GR1A4rrFSHcTG4nt5CyqwUqVxyQMj0OOKpxQyqgtLeIWscjCWN&#10;SMkuSATnHAx60Ggk0+n3EKpczxuwi3MNgfCnGPxz+VQ2MS3CJHKECQxfugCPMYdBlscH29ah1Kzn&#10;hlZoCksgZdzkYJz1LY6rT1juNius8CENliF6P14ycigCzb6jqEFs1g1tH5LzEbpG3MH4PBwR+tJP&#10;eaglyLSVdu84WaMFST055IJ54qGS4ENwtgJAzz4aNSpcYGR7jNU5POdYFfMMmRsYtwyDnnJIDUGZ&#10;0eoaXZy6cCQ0Mq4MrJLvfYOWGPrxVCC5t0aJEcSBcfdXJVB0J9SOtTXGnXN3pUV/DCbi93sCyvs2&#10;IvUkdwTzTtMtrdhEsymIYYuEXdvJ5IB+vFACmSeaKa8ikW5JzHtfAyBycpQL0taFLy0QoiBY7iM7&#10;TGwHQittrVoYwbVpNo+YfISeeTz2I+tZ0k89tA5nZGtEkJMjnLqc+n19qDMyEtb5UWa4ZC1wweIl&#10;izHuAcjjismzu9SgeS5hMy3JmaKRQA4w3se1dPdxwXwivt7EbAVydqELyBkY5plnY2zTyS3igzuV&#10;kgjjJ+bJ/iI4IBoAq+ZqQVYTcJNI7ncWIQRnPQD0x2HrSS2cksixSTlFxulmibOwD1HPHbFX7vTd&#10;PtCLeeCOSWXkfvMsgOCfrjgVBBbrZpLbIpzJAyiTGUyeg+h9TQBdZLdoGCXaXPlQN5ZVgDhfvEg/&#10;gSKzJJ4XKJbzTuwQFgeFJwOme3YAVTl4tXBgVjjaCDxjuQRg89Dmprx7eaCG6e2aVFiQRqrYCkHk&#10;e5oAtwPHLNHH9vFvO5yoMZG3Jxhu2P6gVfewsvPNndX4lcplPLTgk92OSfy70zy9UaxW7hh2raoG&#10;kdwNxjChgACD83rtJ5FQ3El5dKtxaJgSKGhTblpDkZw2OG56UAX9OjC2cUZVUDb0MpIVgecEew+l&#10;QRz6tZ3H+mOJ4ByhUIpkUE8E4B49KbsivZJYrkPbzEbhuwdmBkgdOatQT2iGG5nYT7gHDnKlSvU4&#10;5H4UAK8Vh9se+nuZw80IWMFApw+ccgdjnqe9YE3hKzeY3KyPcykZKxsYQPUMNx3HPtzWhPc2M073&#10;MXmPGMqFJIQnI6HPODVe+v4pYZ5rdiJlPzRknI7bj69aANCys72Gw+ywubMGQMPOBL44AHuKwNUa&#10;7adoY4YZJgNuG4B29DyPcdankjiaFPsk4uCyEO6yfPz14J4A/Ordtbyj7RMskc7OgWF5HABlUABV&#10;BIzxQBJJcPY2MdwY9snmABSOG3dl4GMKKrC/s9PmubW3leWOVDcBe0Rbrnn5ulZ0un6m0Uj7pUlj&#10;BBcnKjnJwpz2yKgbSYZZYo3jkuJCFRCH8o46AdOc8mgDUtvsWppLqDzktCuwlj5ag87SQevrVK3/&#10;ALNRke4uZCWynmY82NyMZCntzzVqTSdNgDafdFnL4cJ5hQljnAJHX0FMtdP1fTrpYdLuogsyq0lv&#10;Mu/aOAOfp1oAXS7vRNLlhtJZHZpmlfe+ck+hA4+atlbVbbUJbm7l/wBHuYEwNoBAkP8A45j1rQgS&#10;wRJ5tTS2ge0UrDjA81gM/KOv4VT1K9Nxc24luo47JkjuZwEKs5PIUeo9qAMiSC/tDGrrHGrll3M2&#10;dintnGRinWNjqlubh4miv8kMqIRlGHRsHrVKXStMvW+12sEsjs525J4x7Zxn2qr589ndmKaKeCTB&#10;2ecCm72yD8wPY0AdNai/P2h4rW6vIXRzMjSKgRv4tu/kkc8jvRZWOs3V7BPbaVeQwxQtG7Y88eX6&#10;DYfve+OlclKlzb3NpPHE7O8iBZBMUEbsVC4B4bGRx3Fb8i+JPtMj3urrBJE2S8MkkTgMBwSh7A+n&#10;UUAbV5o95BF9nFjI86kSGQEK/lE4GYyd2CM8DnisXStUvoIb1jcm3kVvLjjmi/eAK24cnoccY96z&#10;rzSGe6inub9ri8mhHlXMrvG0e3oM5yTu7nmotasNWKELeJc3SQJ9oiwdzBuWKM/GCvGetAHQx3kW&#10;ozzLqbKjyR/61W2xop4IJGfz71kw20EEkq213NIjyBVmkxsZux4GQueKrW1xFGklpZ7kjSIhGKgM&#10;kh5KNk4YnOazZJI4JYJrh9yOMSIOhdefxxnpQB0F8wSUm7SN5i+G6hGHTAz/ADquLuEYFmisVzEg&#10;B+5j06ZAHNWGm124iRYPKuQy+YiCHPy/zFZ19PELiHyYCske1GicZ2bR82TkDmgCUmFg7RfaRJHy&#10;zHAUOe5HqTWj9s1UWpnVTu2gp5bfOCOxx94E81RS4SIPPF5LxO+JVYEZJH8J7cVMupyC7ZrBXEKR&#10;KFDqMI/fJPWgDKa0nmkWa/ghSZ1+dZI8YBP3yoyM461PL4etECTQxpHJGpeLa52swOQQMcn054qe&#10;HxE811JbJaR3E0LfPMyj7OoHUMueWz36VpXDxX08N1ZwvCYRukdzmJW6nABPHpzQBUh1Q2GlpZ2N&#10;it3cXIMjSNIFWJ+hwSc5A960bU2F1DDfz6dJHLc4Xz4n3FmXgjDZAyfashoriaRbqFoJ2QAt5PKr&#10;GOoIJ4J+lKl/qekRbjZSG1mctECVRVDHPBxww+tAHXyW+j3bT6atwzXtuA8xbDYRfvAbQRgE8Z5r&#10;KeS6X/RZNsCOx2F1KZj9T746c4rm005bvUI9VlMtrJISZZCzxCUDjC/c3F+/Wuos7cwWbSXjvNl2&#10;W1ixl5FPQocZHJ5yTQAocwWwtb7YoWZQhI+ZwDjaRk9ahmnnjaWzsQsc5YJkEtkEZzkd/fFURaS2&#10;wfUbqwuJFUq7SXKnBA4xxg/Q4qjrN9q0WoRz6daidpoo0ESRl2lBHPK5IIHGePegDZi32+93kQSD&#10;IKc4XHfdwMn86xGvrbVbWe1udGLy8kyRtJvK5++MBhnPPPFdPa2Gr6bJCt2kKM6E+XLk9f4QT3A7&#10;Zq0rySyOXuTaMoLKCQu3Pc5x8v50AcjpaaHbRrZ3c4ZJX/eYXzJX+oG7aRyD7Vcu7e3tWhntgps2&#10;LtD95iO3Py/LzW5c/Z1gDsI3dSzNJEoZWBHXp6VjtBNGlvNuDMCJJIIyFRVPGNoB7dfej+8A7R7N&#10;DfRrf29xp5aNmEiyBYyvA2n+9k9c4IGOua2dJ066gurq2N3FFEoPkW7OjgMwDHp8xXdnuMfjmqWp&#10;28euJPpcyhi0QJ/fEFFkbqduM/dyATg4HWuP8PeE59J1uK6iumhM7FLgOqBJAB8qJHGuV6/3jwOT&#10;6gHQXVtbTWSxXDSNJO5clJMGMjtg5GKSKLxBAf7QsbcSwbPKyzoSVHByGIxW1caHAbaVFuPNljyd&#10;nRD7cdMVlrpU8qpPd2+xOAiliu4/7oIpcyArx6ldxXLWtzAAx+aNuxJ7DGQpq9c3s+qxxvOJSEcA&#10;ZHygdDjH3qhuzaTE2zLKIueq8hx0wTngVbWUW0AE0MtwjDyfkxtH4Yzkdc0cyAzxZ2EV2Ip5EuYJ&#10;efs+NpyeBnvjFPvLbyDttMWuCUUFcxDsM571Ut9PmuUeWKRIgGJjaR8Sbl7MeuK190O1IbwPOHPz&#10;SROXGSMfMCOuagDKsra4jjeObyLmNckSyDaueuFNSNLpz7pby4guSSDGqZU7ejKQOD+dPkWZ4B5U&#10;kBKM6pucKQOxb/8AVSOjy2Zs4/sEbgElozsYHuR3P5UAVp47R0+0Q7lkQEeXFwqxAcE9DxToVkmj&#10;Bv5oxEoBCyEKST/COnXvTZrHUHtI7RLwdisipuDbRyGwM8fWqsOgX95uY3fm+WCwQREheOME8/T3&#10;oA0dW05L22TUFxEXBWYgddpzngY56ZJ9O4rkoNP8pAYkLWkhDFZTzjON3Yc/rW8LW5eOES3pa438&#10;QgnamO5TqT+lS6Vp19DI6axHE8ESGO2lJ3LIP9rPQccZAwQevWgDBktFllaGykKKDhlTCgAHr0yc&#10;Z7VTgZBIxGobinEe8jg84JyST/wGuhe9tYJoYbO1uJbt22oQu6E4cYPHPfnNSQrO9xcTy2MaxoSG&#10;TaCc8ZwSO/PQ0AZj3+syRjT7ibzUulUCRiAQjck49gMduSK1VeaO3D2aGWKDasY29Qo65/iquqW8&#10;XnTzg/MdgxnG0kdN2elathaxS+Rd2wkMZzyxyvH91e/4UGZWlkt4YRNdEJJ8u1Q4+YZxgDJNM+0v&#10;K+1l2nknHYE8bvT8Kkaysb2/EM9yjSg7QpAyuBnG7NJPo1+t0yWOqwqjD/VmPdkYz94g4NAFW80u&#10;HfFc3jKH4VQ5+YqCc44O3PrmoZb3TdJdJfIZ9+MKoZ19Cx9RVpLLXby4uDdzr5EOMMUG52/hySOF&#10;6c1ux+HJtQszBI32eWMhlDYYNk9cjp3oNDNg1LTNYtkk822sryMBlXBAAX+Ekjr3qSP7PGTeWl8J&#10;bqcjPkHAC9GX0OeuaqnTLiHUTHdQxSJnY0hPcc4B9+lINLCXKT2sSIrja5Rtgx6DuR2zQB0aXcEb&#10;o8cjt5jCNmJ+TDdSMU24sWilaS0mIRQTuX5gcVzuy584MLd4mQg5Uhox6E4p5uLyHzphI37xvmES&#10;EqCe/PFAGrdx3oijvYbp0XyirBRg5JzgjpxU0V3PdKqyStCcqM/e357461nvJquoGE2bqGeP51dQ&#10;AMd/r61Tiu5BPFbhw2FyTnOGU85PYHtQB1S2Vott50l5gFiCTHyPwHfNZkU0KylLqR5IwcGSPIUe&#10;/Hes+PX9WRWKxW/kls7VU7gnbIPfFTx3vmjzApTzP4Yhx7E570AWtts0uyyuGu5uQpYBERfQ8YyK&#10;euYsswjCDASSHkhvrnPFJCqTRGKRmTcpO1UzwenQdKk+xRLHGiFFDcEgYwB+PU0AR3k0rMFaczHb&#10;uVcbiAPQn3rXHCJDJLvZ1DlmwB6AE+2a5+WIrIjJMSEGFUKNz47HsMmnw3NuUb7eJWO/cqbTg9MA&#10;ntj0oA1447gRs8eQiLvbymyRnpgH24plnqzmHyLmEPGiglEGMHjGc+3XFVZ5mlEMCCTckbBiG2jH&#10;1B5ApZJIhbJGMxbFCnYPmOAMnGOc0EtG5LeM0DMY0RXXO1cnO3oKqF7rzPtLbopZguxQyhTj1J6V&#10;QeW11C2E1pJJHNbq2VQEAgHHJI71ZgtEMsf2hXIWMlgWBLkn5cgnnBoJOkla5VVuZbhpF4BTaAUD&#10;epAGTmsk3XnTs0ym1inU+Ww4OU7HIPJ9akDyWwL3EvlmMbEVj9844O08n3po1iGaAxAecjIAsnXn&#10;6HpzQBfeeAw26PPKd3zHc54HpngCs5le5ZmhcXCxgEMp+4w/hyeCaUXd1LbPGTHuReGKgDPdP/r1&#10;TjWyk0+KzhKpIzhsxH7rMfmyOeBQBftrqJEYxr5KxIwXeRgAdyM5J7GrVrLa31lBJKqwhpPMkYEZ&#10;+U8YB9QOuar2On2cU13YsyFyQAJjtDKT1yPfuKz5tKUXyq9o0KlSmCfMV8dCCeevvS5kHMamprau&#10;kU9hut7G4BdplyWEnQEg5wO3HWqUU0k6fZzIl1br8xMwaMpt6fXPvV+SS2itIbWKV/MeZAj8lGUe&#10;pb7u30FQzW6Xt3dYuVERG8Ko+VtowepHOaOZBzCIHh3rOVO5/wB1EBwik559cUseo2w1A6eY2nSc&#10;bmdeAjdOR2AqrDqVubkRwlZ5PL2nA5H49vx5ptmAiG8JaKSSYbmX7q5OOT/dHvxUAW7KXfLLZqEk&#10;TzCylyMgDqyjqc1akidpY4rqbBJbhQMPH/eY9jUGqzys0EjpHK1tnDwqATx0bsBUbrfzxwS2zJFb&#10;yx7igw24nqD06VoBnBoUiuPK3xkFuVO5CM4DAdTxUclvpQUTy3Mkkjg7MsGBz1JHbHpVYLcx7ZZw&#10;gREwxJwQOwI9ajF0YZZZLaKN2kJ53EnBGOAO+aDQm/sy3l2WkYBckMolb5Sem8jOdo64q79l1iIr&#10;ptrHDLDa5DBpAxlc/wAYB+6B2FR7be6tksBZiO8AEjTlicEDp6nPtVV5poIvtkayPMx2FY+w9x3I&#10;9DQBZUfbRG7NGkUe/wA+POAxPHfjJ71LLY6eLaYi5SOJkWOFTllXvk4yeD0qLc7R708pJGBEqumx&#10;WU+o/vZ6YpxjaUgloozEoXy+xV+n3upz1oAdYC/sbQT2WpW8nlIoliI+XBGeHx830qY3NzdouoWd&#10;2dpY7wIxlcj5iAei/hWM2gWV5MiRvEJzEZfLfJLIDgtwPlPpzVu0s4re8WyspRJG0OZ2aQdVPcry&#10;MDtQB1OktHprx/YT5FvMNx5I3npkjJAxWbPZWZZ2kf7RNIzkeXn7xPQtwOnrVO7eSzlisLOZxHC/&#10;74ZyM9SMkZ/DGK17VbSSeS/OpFbeZtrQeWAA5425Pf3GKzMzAnZHjaaNGnS2P7wAYMYH3eOAVB96&#10;15767urJru7sG2XEa/N5vIU9wlVp7ueNrk2Vq20OUBdfkeJfU8AfUVJbai4X7SIvOgVAoKuGeIng&#10;DqB+lACCwtRDO9pE8Epj2fOrM+0jaQFbAOR361VsLPRxblrSCW1ukKq0W4tE59SD06d6muNYhAmM&#10;lvK9xKxBU5Xy1X7qjGc+tTReSLUXs026OVFjZXJG5vfHIx71oaEd3dNNi184yvtJkG3gJ6DIxwR2&#10;qyix2bJcxXKRq8au0ZYuZTjLElsgVlj+xIt5mfe8kZjRccJG55IB549asmxjtpUg0+6juYiViZHx&#10;+7B7Z4yKALFprek31tIs/lSRRxuzxg7pC3ODg9cCo9OFlN9huLaSS0nZChgClQ6A5yc8EfhWRLBZ&#10;rJPOi/Z7i0GFXyyAynI7dc1cXTLa+itrm8k+2Rojr5cbmMrnnjBBP41ncDS/ty0VpdNsPNla2LOY&#10;5/lRgB1DDORzx0qRbJNTSCW6keGFnLSRBgyMRwvOex96opBb2sReP7kUewAncRuPHpkY69am1OW2&#10;tmthaxYLqPN2n5OOQuPfvQA3zpobkoTKBFIZCNvAySeOvB/rWndRNeLG7ruUqhlZQSVOCc8d/wDG&#10;q39tQ/2YZUBhnw0ZOMFlbjKeoHf6VQj1OeOCNorlkNvDtlRAQCxOO/cj+VaAUL1H1a+u7HTdpt7R&#10;BJJMHCxu5UFQwPO3Jwcccdu1BdNuiolu8wyw7fJ8n7u1u27nv711lleWFzaNZXckKHBAaT946MT8&#10;xGAcDOPp9Kq3VvDYXKQXbCVTk7FONuOhx6HqOeaAKc2kRafsBZpo5lYFpZ/Ky/fAU4596qJHJcus&#10;MjLAcFYtzk5K9w+etdAtpo9xI9veR75EIZXYtkj2AOOKitdHV5Gnd2eVnPkBcbFTHzYBPBPvQBjN&#10;qt/pkfluyMOUjBG9Sf73Xrn1qlYeJmiuZG1KBLkynayLFs5xxj0I7mujuNEVugmTLAbEIOT0Bzji&#10;mw225p4kJN35ZQBcN5Y9A3940AURqlsJ3f7Ywk2nZKitIEX0C4P8qm0bVld0uC28oSjSShsHP8Qy&#10;BtzWbbWEFkWQSTWwIYbGQMd3qcg4AqwLdbjTYViIUoGX5PlUk9jwASfpQBoanYqdqwy+YygtCUOC&#10;zuecnp+VVlgWyib7JMVuAVDqjFcN756j8agvLrUEgRXYRRsowCoYYX/aPzA/Ws+DzxNHcQpvYDzD&#10;zjIPXkcY/GgDq455L5LkSL5ZVVLEnOR6kjI5qlc6RctCbVI4jK4BCoCrH2L/AHePestJ4445GhSY&#10;JOTGEX5oWbOMnoRzWgdQ1OW7ELcMmIQrZ8sAjOFI4+YDuaAGW8TxMwlTYyw+QHYhiARwcrx7cU+1&#10;0O4khIid7NsgDaN0bDuOOeevNRg3Vqi+db7Yi3JLb8ceg4H502RLyZYVtpQkYYqwD5JYdOOnP1oA&#10;hlk8ooZYzItqWDbT+Z46j6U3+1G3JeQ3BmgiULllwRnrj5fw4q+bmNij3CqlxCSGEhEcePwPP0Ga&#10;bFNZ3Z+ym1CxhHfzFOA3uq9F56EighkMVyXkMkEr2ySjAMg80uM84H8Iz64os9SHkhZEMV3bsyDB&#10;ykqE89uPx4rLaWaRBagywyQ7g+8sSEB4Ix1rSkhRIReLHJMMqpLsQQo7kA8jPqaBFhL2TaPOtzJL&#10;N80rs4QkD7vTAHt0qSORCPPmWSU5+7Gu5dqn14z7cmqqwGWaVln8tB8uXKnzCBkDnjP0zU+6/tI/&#10;KjUSpccBUbJ2n044H5UAQyXjiSYIwdQuUbJXaT/D7+2KnW4F3BGNM3R+QmBKCCd4HI29efekaS3Y&#10;kWcxiSI5mhnxyw6FSfm574NSfZTOo8wfY5XKyhkJYOVHfnIx7mgCj/aF1d2wkn8yPyjHwwDHPJyR&#10;8oAJA71cluEt5RLcnzZXZdu3cyxr/n0qk1+5tAlxG4klVXeRiVErKcEKigADGOQMmtSU7LcDUlVf&#10;kVo2Vxscdc5HKnJ4yPmPrQBJJLGHOY2Rcqq5yuAO/wAwGM/Sorm3+zvAYmLqThlyBvLfd5XGR7Cq&#10;/wAt1GZI1Ads7GLZyB2+bIyfXNMxd29siXkQhImjWEDDkKfvYIB/WgDaKyiY3UyCNFJVTnIQgcg4&#10;GMGqrRRSGOdWeGTqoJG7PYgjt9cVSuL+GS4FpJJuhSTM0BOMZPLBlAJ/OpbnWdObUYoUE4nEZUMU&#10;wHQDIYZGWHUUAbAmlMkks8sb3DLuXIBK7T9MYpivYzCQW2Va4wztHywZeORnoD9KZCF1EOwV43k+&#10;RVYDcXUZwCc/L9cVDHZyFEuWfyNuTIsf3WA5ONpzjHXmgCS1S4tnlaKHdHIFOQdp4+nrU80NutyH&#10;gUR56qOjkc/N16Vct2imOyJmfIHXHGOTjNQ6g8dom+P5yoySfXJx+QoAR4Dd4MzAsgPUfeJHfA9R&#10;UcaOIhbRho2QgyHHLH346en9apJqc9pF9pEZdgCFIOAT3JH+zwR6/nUp1GSeFEjEolVR5vCjj13f&#10;j64oNDNu59Ss7iS52pPHACpVUJ80P2YDpgjtipLO+laC4YwGHb5ZCOchcjBK/n2zWlZTywWgVJD5&#10;IUIzqodQWbPI3EEYPXmp7u1kubMxZVd/CYIKPzkcYKg8e1AFSwbESx2qiTaSU3Hk5wSwXOMVWuLc&#10;K88UqjzGbe7pJgoBk9CP4fap0tJ7fyLpJHDlSqgoNygA/QEV8X/tWfH+DwbpzeDPB9z/AMT+/jMd&#10;zMpPmwQsWDAMOFY9BW1Kk6krROvC4SdeoqcTwj9qX466n4l1U/DHwrdebZ2jtBeXFtlmuJWJ/chg&#10;TuGCN47sSvQYr6b/AGTvgQPhd4dl8f8AiW2C+I9SiQaekiA+RFIQS6qR1OB0+vpXiX7IHwFW8vG+&#10;KfjWzW40+w3iwgm3NHLeZC7yOjCMHryu7Pccfo/d6i8tz8kys4HKIu4KAAVI4Cnb1H90etdNV8iS&#10;i9D2MxxcKEPqlD/t5+ZI0skgeRZv3if6tkXdj/aPBBHfk1lXH9pizNzrc6uo5S3tcqJFH8TMAdvr&#10;gClllvjcAwuDFLEyySEBll2jpgdCOlTW9ur6bGulzB2ZAHikJGGz94EnHHTArhbufOEl1LDDEpWD&#10;bKqFgEJkXnozFueO3esq1s2Ba7mj2SSE5GOCG6vjpj1ro5xJsKzRs8qoQryOBlf72e5P0rPu0WWz&#10;t2WRnjRUO0NuDepYDnjtSAhvpLvTvMS3d5IoWwPmO0EHndjkDH+e1VLbSrR7VJRakufm2h38s7aq&#10;3d1JHfCZ4SULCWN1yXIjGW3L1w3oSACc1Wl0zQPEKC81FJB5cg8vbIUCt1bO1to5wSeeD+WZoarw&#10;efbTRqgaVm+4CPlA7g5xnvXP3NrZHb9tmZD2ABYnbz64x+FdQ0VrbTN/rY97k+WMlWyMEHt29ahh&#10;ihZd+0IIwSNy9umOST3oAx71tLurY3WwbrcgBOUBJPX5cAU93kiRY7KRJJ2XcVYgkRqMlcdPYc1r&#10;QaNbGKS4srqLMkZeRGyTgf7A5JOOuazYtOmSBb+WOKeaVQAZDsEQPA7kNnPTFAHN30NzuSa9ijQS&#10;5VPmLYHqxGRn2qwGu4yHtohKqRgbU4Az3AB+YnvXQ3UFl9n88yiK5kDE26Ylj4ONylclePXrVayk&#10;+zKtxbR+e0OPJVw6qB3wQRu56g0AZP2eUQtPcloipUuCThWJ4xjOc/pTfLEhkmaTy2RQNh6ndwMH&#10;Iwav6lPd38sN9PZwpISUOVIUqOnLHr78Yo+xp+7luIsSvnCrg4X0HOOvrzQBnXWkIql5JEYNj7pB&#10;Kk+xPNRpajYsUMiKE4AZtvHtVo2s4LSSshODl2OACQe1Q2ouIwfOMMmPutgnIyeDxxQAkemGe4eJ&#10;JnjICs6bcZAz86tzkdumc/SmzQkFJDMXkX5c7Rlg3T05H+TWzZ2NzqSMbOQNOn8CMCXQ5OM+q/T8&#10;azZre8sCltfwYlAGwN8qnPQFxlQeOOeDQAs1i9nseVVbcm4BvQ9/Tj2PeoILyR7pUSYHI2Y78DuK&#10;ct/ZR3S3NrbLDMSGyQ5K/XkLj1p890JriW5uTuaZQhdRkL+HcH86AItqSwyL5a4cgMrEdRxgd6zp&#10;dGtrUyH97bRseXicj/dDZ3d60rqwljjF4NkkZIPyEbkx3I70RyW7wNbj5y5y27cCe+TjpzQBm/2b&#10;cgZs52jUhW8s/OPz65HSpNt6bWSF44w+cMdxbofTpVySx8pGa3ZpADkbTlUPfikhj2r9p8/zDIq/&#10;JgAD68nOKCpCG3AAMh5iiCrj7wLdSPSpmsfNYKSD5aqMdNwJ7+/ept1pFOWkiDFSDuBPOR37cGn2&#10;p3W8keQplYEseuB0Hp1oHIzvsMlnbzXCSlULDkDIB9M9efpUS3FwIc2ikJHjdtJ+bd6g10HnLfRi&#10;S6lXAO0IeBz1yRio2SGFljgYRNImWxyDg8c1TQzLjmggR1lUx7gApGT8wqY3BRvNlJZW+UAA/KfU&#10;D3o+x3F0jrIh3KoZd39Kj8qeO2yoeUcgHqCT2I7fWpAY0V1JObyJlMS4bYW4BPqe+aUbERUaYRys&#10;pbbtwoBPc9qWG3m8uSQOS7KAzAYxxyD2NUjOoaPehcqCBIMdPXgEnFAFXUYLcWrNAgDZUYU5BJ6q&#10;W6E496831+5uIdGlSAlZLmXyRjujjHH0H+emPUb2RY7V9sY2Asw29iRjJ56H2xyK8z1KSRpoYfKQ&#10;vA4kHJyWJ4IHYEdabPUwj6s0I4otNs1O8NFYxbcngDjk57ZGfavg7xPLP4j8Sa54lMYP2u4js4B9&#10;35Yuq4646DPWvtLx5dx2Xh674xL5BVBnBLSHB6cZx07185+GPDEmra3o1iMBLFzdTEjJ5OTnHXnH&#10;tWqqe4fS5crQdRnqvhLw5C2kTadJCUZIIkZD+vY5AIyK+uvgTaraeHYyvBZmO09uSK8K0HT3lgnv&#10;bhcm5l2IB2wwA5OD+Y/ma+jfhYkS6YYogRslx0H3SM4+hNfN55g0sP7WO99T7zw8zF/2lOi3fQ+n&#10;NMlAiUNjkVsNcIqZNchZyhIxx93itVJi0fOK+Tiz9/pz90iu9RAJC8Acda5q71fyVIztxznFWNWk&#10;CAjoSM5xivJ/E2rSW8OEO4n3rRRLnVUTcj12TXdbTTbcg4PJB6+oxxXuFloVxbWqrGFPGTnr9O9f&#10;NXgawvI7e41qFd9ymXAOAdw6YPPWvnn4j/tX/F/S/ER0XwXo8ckcBMUyzxs7eb/dBGOtDwM6vwtH&#10;DUxSP1J0G9sbGBvtzhevPp/9evHPiNq2mSRy+VKNvzEccgHp3/OvkP4ffHbxjrujz3HjHRpdJvIH&#10;IdZd4jcHOHRmVQehyMcd+CDXAeOfjhDOji3lzGc4k/8ArVpSwlRyVNa27HnV8VCjeo3uakvgvUPE&#10;niSa4mm/0eP7u7qQfeur8BXUHw78Xtp+oPm3uvkjJPQn3r5dT9qp/DubH+zvtmBlHHQge9Q+KPjB&#10;N4z0y31a0g8iVv3gUdiPevXjl9aSZ40cxoRdz9dYiiY9KiumwDtPGM14x8FPiEvxC8DW2p3DAXcH&#10;7mdQOQy+v1HI/GvRb+9Y7okYkOCM+npXg1KHs6jiz6ijUU4KaOR1+UxAszE7V554x6DtXzT43vwt&#10;vIADtcgqD0GO3rXvXiSZY4GVmHyL8ufX37V8n+PdTMHmMi5ZiQQT8v1FelhIHm5lV5YNnheuXb3t&#10;4QC5LMQSeeBXH6zvWB1IyTHjHTJremmaW7Mx3Ek5/u4B9qyNWja6SG3jy7SSCNP9419JBWikfmeP&#10;q83NNnhEPhLUJdWhhWJyHkLYKnBAO4cgf59DX358GfD0mhaVql5cwlLtgXWHgOqBQc55K5J5HbAr&#10;htD02S98aukihRbwxomPulwPvD88gfUete+aFbxrZ6lE0oEhkSOQLyCrKVH4Hr65GCK9SEHa7Z+W&#10;55nc6kfYrY19NMk1qzsh+efJCjIw44/nXQ2C/ZpUiGT5TFHJ4yCcr+tZXhQmDRkmLF/Lmbch4AOe&#10;M+9a0xhlnd3laPDgxv2Kk98dsmkz4yYlmbtlaKCJpgkpGCeAG61NFDDcTYLhWRs+X0O7p14qKEvs&#10;mihbawALMG7ddxFIsTzx/vzufho5ejY78+lBzk7ReWpjk3ZSQ9BkqeuM+9V7lFj8qZVyznlwAGGf&#10;pxkdqSNBEZZpZNzSbQGyWIx1B789OaW1lljud2UIG7K54yemRmgC3DdxouZ59rHKqshAH1yTTzLt&#10;lWJ4/MR1Oedqkd+RkEGobuG2uYxJNbJuXPQlOPwxk0+Bozb7pGZI4cLuLFifQ4IJrMBULRyv5BEe&#10;AGUHhX78+49cdqo291jY0Z4znB7MfQjgVIyXEJeQOJSvIG3JC449sY/lTkfT13RTSBZZFUkPwDkc&#10;AHpwT1rQAuL1H/fX3yPgKhVdxBH8qjmaSaLz5ZS6j5woXHTp/wDXqD+zrmKDdaSRlpCFLHlRgZ5/&#10;DpVlI5bmfynk3oSQrAbRgHBxzzQAlnPcLG5jLKMbiu0kLweM0sbXVwoRokZic7gSpA9eTRFcRIfL&#10;WeWMISrL5ZbOM9wO9O+yR3EkTNNsjZTtLqAQc9MGgCNoZzGSVDIOCFbJAHsfpU7SKji4ihaWOVQz&#10;joce3PWiawlYhZpPOVTtGBtPt9eanS2WO2y4ZGU/Iy8kA84oAryStMqo8QIIxhuv/wCsVQVI0lTY&#10;pUE8gng+n61rG1s7qHY7MCucljjJ/wAmq8djHbs0jyqY4xhwuTmgCvibe21EH+znBx7HpUu13Zpc&#10;onGMM3B9qcFkZJZFU/u1DrzlVx1AxwcgfgR71Ath5sHn7gpeQIpjwcMc5znoCORj/Cp5QJ4iySBk&#10;iAZVIR1+YjPp+fen/aBKguHhIkOQSgG0jpyKz5Hkj/dGWRGgIRiBnd3H8qhhm23I8q4AG4ZUqSGz&#10;05/wqQNKdmjUSE5cYAXoNp6D2xQjTrNFcp9GHpnuPWq63UiXUi3ODEHOOOq+tXTHFtO07o+g5yQP&#10;6UATxxruwnRDkrnJPXrmopI2S4Ult3mZMfHO4n17jgc1GkCXDSRRMXbGSAcE85JB9KlbTxbCCEyz&#10;s0f74ZPyED7oGeSRxyOKBWRYwoIN1IsMh5jBOAMZGN3T+tVBLOsMsS7SszqRjoMds/XBqwxsppir&#10;FDLKDy4PBPU46dfepJJ7eU/vclugUrjPGMg/41oFkUlSWZDHCjSHGCSQMMe/rxVi3jEtsqTkoeSh&#10;TJU89CBz3pQ0cBUMQhYbcng4z196JYlg2t5pUhiM4PzAc444NAWREpYMUjGGzuPOMn1xxT/MuJBt&#10;RiH6EE4/SrVyQ2WTAIIzngj2qNmW8UJNFiTgnIwCP73agY+VXSIfb7dXglUpPETkPG3VTjPrn2PP&#10;avyX+Jvh/V/2Zfjpbax4bLLZ2839o6XK/wAyTWk5KtE3A5VC0bDr39K/WV7VYo/Ljm2KR8qM25ee&#10;vXkZrwb9pf4VRfFL4ZzXNtbRjXPDccl5Zzpkl7ZRmaEgc4IUMuehB7HjehKy5T2slxkaVXkqfC9H&#10;8z37R/EGheO/Dll4q0dg1peRRug3A7HZQzA+pUnaScdOg6U11H3PT+Gvg/8AYf8Aidb3FrqPwf10&#10;/MUe90khskkNvuEx0ztAcY5wD25r71uESPdHCXEin5ix3ZHIyCR7Y/ClVjqcuaYSVCu6b26EU4kd&#10;S6OAo4w31xjioXW5I82WNWK4xg84/CnojJGXkPysCCCMe3NSfuYmZChkiI42HBFYnllA3H7xoZIF&#10;kcnKds8HJJ6fU0y3uoXKvIm1lX96FHY9PyNW43hgdSpYRlvkDgDbzkgmrAkN2+25KyDaWTGBvAP8&#10;XfI9u1BcRkbxXKEqMbTt2kdsE9enXNKYwPkVsYHzHsM9/egK0cgtzGEGG2jPrzgexNLEsKrtlGW7&#10;joBnp7UCiVQSHODtZcAnv7VLEiCQ5G6MfePb5uh9etTtCnmGVF3lgTg87fxqaLypYsSnIfCD25oF&#10;dlRzc284mclvJU7Tt2jkfpikL73fJDBwCx6ZJ/xqzLHJCHiBba+VUHkciq8m7bHHFL5OQeiZBC9f&#10;pigLsaYZpE3zyAJH8oB9unFKZZ8hJOXj3dD90dvrTLuA+WoU4jkIBZu+PftSyhXKCIhmkQBtvUGg&#10;RNbyKzsCS2MORnqAeevrUi3MSkm3BCsQxKnp65qrbG6t4hIozjIbHUFT0NKjvcK20YB67cYGfXNA&#10;FxNQntVNzbXcoZ25APQD/wCsac+tXwQu13MJGbJwxUHsM4rOaIRuu+Uvg/cbGc9unvUyBZ0ZkjG5&#10;WK4bBU54/rRcd2RNqF/cylmlEjngsw3MR9ev55FefePvhP4d8ewtf3emXNvrkYUwalp1wLW5DLja&#10;SSPJkAIBw+OBjPSvRLWFx5qpzsbkrwM9en1FRMHeRXny4zhQTwc/oMUG9DFVKU1ODPmXQ/jH+3V+&#10;z5eQv4V1LxP4l8L28gEtrrNlBqarAu3IWSOW4kGQGAIZAMA4Ir6l8Vftn+NPFPhO28QeI/hfpXxQ&#10;8M3rGGZYrXbf6bchT5iXNjNFKybOgcHawOTIu5QbEIkijZfP8tg4dNpOBg5Ax0xmsy7s7LWrs6lq&#10;+nwXcifJ9oIKTbT23qQ2B71fLB7o+hhxNiVGzOW8KXX7IXxEvYZvFfw8h8MNKS0kN1odxbpBKVUl&#10;FMDgDnPQYPsTx71ongX9lfwF4jstU+F8+j2Vxd4trwwySAbDuJkHnyPtIDED5gORjByD5deeF/DN&#10;0uIbe5t5ATt2ahMFwCP4SSvtwBXO3Pw38JLKDe2hRpsuH3+act6lwQPXg00oLVI6nxU5U/ZuNz8q&#10;/Gnwn8Ty+PfEKPpEkBbWLsxxzEwZWaVmjC7sLtwQBydw+YcEE6dj+zf8b7Kc6vo/g/VrVgCvnCNX&#10;jYN1xvOCO/1r9X9M8PaNZwzww2VnqkMzL5g1eNboHYAqFVcEDaqgDrgDC44xvq8tj5txpaW2jM7Y&#10;U26Sjdj+9tdQc+u3mtJ4hdDmjxDNO6Px51P9m34z6tcSajrHh7UJLuYjDbVj6DGAvHT8BX6h/sa+&#10;MPCP7Pvwnj8GfFAajoGpjUJtUuAbF5Ipdy/JtlTKFiF2gEgBuATnNdzd6h4qunSe71KweIBirrae&#10;XJnOOMbcn0NUHEjRlZT5rLyGbGQR6ZB715Wa4Snj6H1ersexlnG2JwVX20Em/M82+C5/Z503VPjB&#10;+2T8b7CPxFd6j4k1G38M6DqtrG/nrPsMTQwuJZWllE/lKdgSBQzPlwoT3D4a/Cz9hT9qfRNW8TaR&#10;8L7Xwr4n0h4Y9V02DUJrAok3zrKm7/RZY3YFWY24kGD0BUn5j+K3wB0X4uazaazL4ovtA1KxthGi&#10;RQC4teCWBCAoUb3BPQccV5zb/s6/tB+Ctcj8Q/DL4k6dHerE1ulwzzWEjwyY3xurRvGwbGcZwOMY&#10;ruw9JKCjzaK34HpR4mw9X36jXMz9NfjB+1B4J+Gc1h4c8N+GIrjWPDWi2MelX0ii9eKGbZDLZJOJ&#10;UnUPbIoklWbLsACpwc/lB8ZtJ+Lf7Qfi62+JPiS3tVTw7YyWllpGqSO4ksojPcMzSyIxeVmk27nU&#10;g4XdIMAV2174M/bCvNLl0650/QWxlFvjeRsY2Y/62JFfC9B/rIyPapbX4QftI3+ly6ZrHiPQYPtU&#10;T27sZXuQsci7W4VQN+M88gdhXd7SK6mVXOMM3zKaPzs1bxBp2q28lhZ+HNLsZ7lWihWEFpfMb5QQ&#10;23aWyRtwByeo5r9Y/Fv/AATh8aeCP2N/C2veAvD0uv8AxPutRtNa8TWkMiyStp80c6iztU8vcxjS&#10;SEyJk5ZZSN52LXgGl/sK3GkTW12PGtvJd2s8V3GILR4/niOQp3Nzz3yB04Nft18P/wBsy0S0h0f4&#10;oeHb/Sr23RYjqFjFJfWM+wEebiFHmjD4yRsbaTtyetZSxCWx1YXNMI/d50fit8C/2O9d1f48eFvh&#10;3+0/4O8R+A9E1u2uxp1/bRRqk+oqplgtvtu2eGIsscpZCGcnYpADqw/Rr4y/8ExvgN4o8Ox+Jvgl&#10;ZPZeIPDc32UaPdXzXFhq8lpKyzwTtcNI8NxcKMJIrrGh2kx4JNfRPxI/bE/Zpv4honjOe/bS4L23&#10;uIrttMubiymaHDrkxI0kZ3ZUAhG3Yz8hOfefCtr4E8Y6ND4o+HOvPc2N1fx6xbJ5u60e5jyTvV0E&#10;ybvmDgkEHquVArnlipN3R7VCtRkvcaf4n4bfED/gkl8Q9Ws7T4iWHiDwn4CstQt0u9X0nV7meGHR&#10;pZZNvkpPHDNFIApVmYmJRIxRVCqCfzE+IfwduvBHibV/D/hrxFpHjeDSpUja88PzG6WQMgcsiqCG&#10;VM4ZkZlDAjOVYL/Y3Brd1okusWXxImtLjQdSuHa0lmKzJHHcls2k64IKIBgMw2kHHqF+Hf2o/Hn7&#10;Ffwn8NalrUXgfwHqniiSAvb+Xo9kLqaVvkQCWNIpyW5+ZHyAPxGtGvPrqRVUUrs/Pz/glPq/xk8F&#10;aR8WNY+G3wvvfGOoatFp9rZ6hLdQabp9reWP2kmCaW6eLeC1wjyRwsZAqDIXcpryrxt+yf8AtWfD&#10;6ybUNd+HOrXYR3nknshb6oFKkuXlayd1VRjLllVAvGcYx+o37Kvjrx38MPgp4M8X+BfAU3i74f8A&#10;jWxbVri08Nx41HRdZeR0u0WBz+/t3MWQQQfN3AtyN3rXj79rn4zSImnfCX4Ka+t07+VPqnjFf7J0&#10;6yz/ABMgYyT4HJVXjPQZycVtVqaWITile5+Inxg/4KC33xE+Nnwv+LsvhWOCb4cwxt/ZrTEW89+j&#10;mQ3CBAgRCdiCNlZlSMASHcSNa6/4KY/tN+OPECtpPiJ9LlvZdkGl2VvG0KZ6AOybzx6nt9a+bP2t&#10;/B0PhHx3pnhxZxqusR6ebjV9Thi8tL6/u55LiWQIOAQ0hBGAQNvC8KuF+yj4aGtfHLQLG5ibdbvL&#10;cMGG3b5aEr+ZOOcda58XUjDCyqvVpMvBYb63VjRT3Z+gfjD9tT4/eGtDg8KftHaPaaz4f8T20kQe&#10;cxNcoG4DbIgirtYZwyg8ZzkCviXwBJa6J9t+Pei26/2f4V8b2FzFG7MQY1kEnBJBy/oDkBjwdor0&#10;v/goZrb3XxB8N6DHKTDY6R5xiB4DTzSYJHfgcE9BVv4X+FVt/wBg3xr4kvlVYr7xPAtuzDOZIIwu&#10;MHtxXDRx0p4KniJLWVtD1qmVxo4yeGjql1Pffj7/AMFE/ixb3sum/BjXLWwtbpGSS9treOZ42Y7S&#10;ylwVV2IJ+ZOmOM5x8FX3jT42eMtRfXPE3jrX57xiN08uqThWx0VVjYbQOy8Y9K+ZGLtcEH5CZOQO&#10;inPb6V7/AHFy0263gVw0Q2YTJ56cgcjOM178dFY8OcpLdnq/h79oz4++Dr6zn03xrrGoWNrtU2tx&#10;fvcQsnoGI8xBjpksM9QR8p9i+Dfj7xN4uT9qD4g6OJIDqvg2QX8pw7L5u6OUFiuMsocZAGM7hjHH&#10;wnqU7tFIbS8DgqvmIowp5wBnr2I54FfaX7GOt2Fj8D/2mbbUiIkufBUaRhhnOPOjAA7nJQH/AHvz&#10;VZ+4bYao3NI+wv8Agkt8atMtYNc+A/iK4WHUyx1HRIycCeAqPtaI2fmdCocqP4SxHQmv3Lw/2VZP&#10;++hX8XPgfxfr2h+OfDvizwxem31uw1a0mtriI4kWd5AhAB6hwSPcZ9DX9X/7Rv7Tfw0/Zq8Ew6p4&#10;ynN7q11CyadpNqwa5vLlRuK44CxqcbpD8qg+pANR2HLc9/3sGXylVw/DZ4rzzxfdWsEken3bh3UE&#10;7Rg/LwFzivyC+Ff7aX/DR/ie58G/EvxF4o+Hd/rEqxaFa+HIDcwTM2QkbOsUsnmEgDJVQCN2cH5f&#10;oT4n6V8bP2ZPCOqePPDWvz+P9M0iE3Oo2HihXivY7dCA8sUuQ0wUsuUyMggjkEBk+0itz4B/bNtd&#10;Mtf2g9ZtdVi3RXtpZTMMlfmVFUOrAjJPGRgD65r4t1y/0fQ9VNrY2yzIU3mZQ25R/ECuBgjtjH0r&#10;2X9pD4oa58db/wAOfEy1smsb+6s2sJrOAO0Ubo24NGxADKV4LbT0ABzmvkzVJ7m2u7ZfOd2kVy7g&#10;7gzAnDZPr9KidOL3JVZrY/Vb/gnl8aNAg8c2/wAJr+0uJWnvJNZtbiTcscUUERJVjngCXBUkBe2S&#10;SBX7W6t428I2duia3qdlAsoG1p7hEVyv8W4n+tfynfBP4z6h8E/H6fED7Eup28ljPp11ZyuUjeOf&#10;aN25QTlGwehJGQCOtf0xfCj4DfDjUtETW9P8Ow+Io72C3uP7S8Sb2aQyxq4FtE6Hy4QG+Xcqt6kg&#10;8cP1eFGTUOp9Hl+ZKVK1R7Hb2V/4V1mPOl31vdDnbLA24exDKP64965D4kw23hn4eeIPE91eM6WM&#10;AboCoOVODlhjPT17YyQDY1P4a+EPCmoPFa+H08MXrAyw3FhITC6qSDjk4B6FQM9OACM/N37S+s6g&#10;PhB4m8OTazYW1trsa29uiy5uHvfNDwptzyGMY8x8fKMntwNK12dk68eXmTuSftpeP7bQv2adXu7T&#10;FvN4it7TTLIjAZhfruIx/CAmT36V/PPrV/JY+ILmWMrKmkpDZRY4yNi5B/4ET/kV9i/G741a78W4&#10;fBXw/wBUlmis/BunRDUIHTaJtUj/AHZY8nIWMDBBOccmviy3SK9l1a5ucuZ7x346YXPT8/yrGLi5&#10;NI8THV/aNO1h+uCfXESbTmBEjQW8iZwRvfauOx3HGeeK/rEsPCjeG/gXpfw+glFrcWfhC10KGY5Z&#10;YrmS1FurkgEn52B6Zr+X74XeDLTxB8Uvh/odszyW+reJ9Lt5lP7z9086hzgEjgZ4r+h7/goF8RNV&#10;+Ff7M/ifxN4cu2stYGo6Ta6fdLguk32qOTIyCDhI2OCCD0IIr4vi6lUr1sPhaL1b/O3+R62RzUKc&#10;q1TVf5f8OfG/w0/4JxePvAdnrOhXPiHRvF/hPX7GWK7sZo5rOSC+wBFd22UlBkQArncnBzk4GPqv&#10;9kH9mOz/AGdvAOveGfFU1vP4j1vWLmdNTtnLuunRRxpaQOzAYKtukYcAliDng1+UPwO/az/bW+KP&#10;xQ8L/CzTvF7X02u6hDbyhrWFTBaBt1xO7wwqEjiiDMxIIA6Cv321SW3e8vJXYlI5BGjEkswAxuYg&#10;clsV9XkWW5hGv7TGzUvT/hl/wTx87zDDVKSjSjZkc9tf6ZC/9pQf2hbOFTzVOSuM9VAByfr17muK&#10;1W506WffZ26xiPKhwmyQHIzx0B/X3rota1S+TT44eYoFKpu7ME56cfrnNeSeOby7uNIkvbS8MEUS&#10;iRimC2VPKENyDg/45r7dux8juch8WLWx8R6NpXhIbpp9W13S4vlG50WG4SbfjIztKf16ZI+wrldI&#10;vgt3dKdNv4Dm2uY/3TFOnKjjqDkY4/GvkT4czxy/FG1066eSa+stO/tiMyHcrxSsEyemwjJ2gDHB&#10;yRwK+r9SvLaQ/arNxiX/AFsE44RjgnA7jPf+faI66lS0Od1bW3SVbXUVfUNgPlzQp94H72cHbkcd&#10;x1zXyh8btD8O+JvDWo614xu9VtNM0K1uLjyILgJbbYkZlaVQpLBMZwPTvnafqLVpBNaCMtJBkbgk&#10;bcEDqfoPevmD9oGPTrf4YeOLfWZm/sxdBvkMUfJeSSA7FbuRvIz7elVK1gjufzO2rp5pdUCbmLgZ&#10;J2gngZJ547mt6w0688Q63Z6JYRsZrplRsLuKqTyxHcAc1zELgbW7EAflwa+ifglcR299r+rRpuuI&#10;LSOC3LKdoEroHJI/ix938eK4JHT1PRNf02Dwv4bi8P2S/wCj6RDhJcY82Rj88hHYsSWx2zXiHx11&#10;U317odqcFodPEhwc8ynH5/LXt/jOTzPDd/E8n78bW3N/FjGRXyv481PT9W1MzxySm4hjjgIKjysK&#10;OdpznqT1H8+E9kjSl8R3fw2b+zPDc96y83M56kj5Fwo/8ezXrvhoiadWyWQxElMAnHPU9q8f0+Jh&#10;oOl6ciku8IYqrYOWO7P519FeF7Sxt9ILBg7pIU3hdrDeAcH15zUjluReJNUl0X4Ya08YG6aCWMvn&#10;DASAquPoTz7Zr5ktrBJtLtIrxlaMRxSc/KylVGCGBBBH1r2H4zXpt/A0lirqRLPFHhf9ht358c14&#10;v4cng1S2hS/h6RlR/cwvGfbpSmrnXQdtT9TP2Y/28vhJ8AP2StY+DfiTS9Tfxav9ri1eytkksbs6&#10;grPA7zGRSuC21l28BRjqcfi/tEspfAVWJOB0GecD869a1u28NWlk0Plo0rY2svUgHqfwrzCKOJ7y&#10;WKFWZMkoByfbtXO4KKbR2Or7RpMrFpEURcqmMkep6mvc/DS3Q8P2TXfzbohjJztUM2wZ9NoHHavJ&#10;0tCJkWe2leAOpfarbtvf/P616kuuWRWWxtwIhGqiNM4yuPTH0qac+ZmNaHKzdMdmSWbaCo3DJ6mq&#10;Hm2jXC7jgP8AwrzXLzuxXc3H41z8088LAxysNpyGHaujqctzvbbTLvyoLu4udlxdSN5caj5Ujj9T&#10;2NVovFXiBb9dOW8aLzGKRSZ24z6+n1qnpOsrfK1r5u9rePd0wef61YNlZXMckl0F2Hrz8y/415uO&#10;+N3Po8r/AIZ7PaGY6dcReLZJriFIh5al1kcyeqgHGeeM81yXgr4XXnjDxJe2+npe3FrpxiuH+y2z&#10;3OUL9G2dPunOQffsa563u1nubWwgfcAAflwFUp3wM5OMnrX0N8Jta17ww2o6pod/c2MtyVh863C7&#10;sR885VgOTwSK8uPZDzXGyUOaC1Wh9efs1fBTU/i38ZPD/hnxlotxF4V08vruswX9s620qWTq0UIW&#10;TGUklMaOpGPLDDnjP9AKKt1dpeSAmGIM6ZGMYwBx198//qr8+P8AgnnN4j8T+AfF/i3xLf3N/Ld6&#10;sNLtnuiG2JBBE0pQAAKrtIMgDHyV+hs3lSbrSElRCoVgB/DgcAjpXnWjRbUdLnNHEVK8YyqMerB5&#10;hdM20FAVGM/L9fXv+NcV8Qvid4W+G/h/VfEXiO4aO20nTp9TnEaF3MMIJwijBd3KlVUdT1I610Ms&#10;wsbZbWRdyb/KDFsKA5JBJ5wB06fT0r8iP2vvHF98ZPjVp/7PXw1u4b1L6+0zSdUmSTdFBcQTGeSN&#10;/LPzrCJFklB3bTGU25zjOMdL3NqNBSlqbH7D2ofG74g/Efx98fr6fyrTWpVjvLC5R3juWidmht4X&#10;VtqmziJRSA5XOzkHI/XDSNYtNXtftEBKtx5kTAh42I6MMZ7fjXFfD34eeGfhT4H07wP4eiCWenws&#10;m4qoeeVsmSVwoAy7HJ4wOnTFU/HcFzp00HiTSLlLO8021nnnd8CKe2iAdoZiT8qsAcScmMjPNEJW&#10;bj0LquFeVkjoNa1o2l/LCZ3iggtXnkKoWYBAW+UdyQO9fxo/Gj4s6p8Sfin4s+ImrwyLeeIdbvL9&#10;YHAzFEzCNI2KfKTGkapxkfL1PU/1f+K/iro3iD4I698S9ABRX8M6rOTcExSQm2gmJQ5x/wAtE2hh&#10;wQODX8cMuozhYki2HbEAXY5ILe/rX0WWqNmzzsWnFKLLkd1qF5L5kZFvCOCWwePx5qzJqduq/Zo2&#10;346sfX+Vc1JcHZtlcyu3PqKns9L1LUX8uzgeV342qMY/OvYPNH3mpyOdkDYBGCfWqdoVW5jd+FU/&#10;MfQHg028sbvT52tryIxyL2P9D0P4VFErPlex60Dex3ExSAApIGVz8pHQmugguwsKBfmcDH4d64Wx&#10;t53ljBH7mNgGBP61sRyyTzFk+4hKrjofWgzUupm67M9y25gCVOVI7CootRCKqBR8qjH17mi/O6Xc&#10;OmSg9Aax2Y9BjcOMe1dF7GU0qmjOpg1OXI28Z5JB4yfaronebpw38QrjYZmRuAOfWujt7uOG144k&#10;Y5bvx6VftWzzMRg0vhRZkfaBtJyf5VYs9QNtch1JHIBA46/SsVr134x344zxVSR3xvT+HqT71Ptm&#10;jJYTmXLI9na6AVLgHo27rWkNUj2eYG/z3rhvD3w/+LXifR59f8M+F9Z1XTbNT5l3aWkssIVc5+ZV&#10;IJGDkDOO9Gj6H4u1+4kW00S+8u0bbcSLbuYrfZy3nMQAhAz94itvrifQ4ZZHFbanoSS+asZ4YSE/&#10;T9O9aL2AeM7Dy+FU56U23iVbv7NsWJYsBCDnP/162xCCPlPC5ztGTmsWz3sLRjSpcsSnFMLS2Cu+&#10;WjyACOCD0rm9NRtUuS8iZy28k9AFq5qMiykOqFAinAzycHvTNLXday3du7IJiPlx0GcHH1pG4/Vb&#10;iRYJDMAPJUljnGTx3/TFeI6ZHNqd9cqiF5pssqquSWBG3Hr0zj2r0vx5dmw0byC22W5Xy8Hknpk4&#10;9vWsr4T6LJqXjGLyEO+HNzF1wcIwwfxHX3rmrO0Tqw8byP6avBviHVte+CfgHULWA3V1qHh2wjaM&#10;7pCJTCkRwQw/ujj8q9c+I2u2cclj4J0+JvJ0eJPNEa/umnKjEZA7quTnnJYjqDXnv7LLR6R8HvC+&#10;veJEKaboOhR3JuJsZe4uDlAo+6xVRhQOdxA64qBNbudRuJtWmvla51KSa4W2hIaKEzMXCF+mQCBy&#10;ATj8/wA4xVDkpTqNayf4I+1oNTcY2+Ffj/w35mnZapcWs39mGea0VgdkWSyL0yB6/jV211GPT47i&#10;1sLqWCdZOEkjBhwzcsoxgEnrVdb60s2gW8j8+UAM0iKJC3+9jng+9c87aq+qSN4cmS7sNrNLZ3h8&#10;goWPVD3GfWvntj0Ts7fWTbltlnHcKW3XEibYZGlYAFyU4/rVDW/DOkeJrGGwtb/U9EuwC0d3ptyY&#10;po5GX7xc8vjtjmobXSd0DfatztsDSQwSFUUEEheCS34cU7Uk1MaWkmjvb2rRLhRMTukRcjauQdx9&#10;qHEvnOO+Hej+J/BN5dW/ivxLqGpQSzyfY7W8dbmN4xgLMJQztGTnlCF7EgnJr1HW7jQbqxntNUs7&#10;lLG5QxTSLAJIZQ+Rj3OT8p4weRXJvd3ksMNzqNmlqHiDoySYO30KkgjH0NbFhq9+NMebRQLhI5B5&#10;ySfNiPqQFzjHHOORU2lfQmUznNF8NfD3QUzps81uCWlV7lhBPgnoNoHmYPAGC2O5PNanifQvD+p6&#10;Vttp4pp9Tgmjt2upGxGSvynK5ZYweMY9eM9XXl8moOFe0jmVhsWWSHeMsQPlYkbR7day73R2WH95&#10;JbL5eI1UtknHAyOT+PNWKMtTyTVLLxn4PhsdK1TxpaQxW6GK3ktLJ7udogceXNIQAFGeMjJ9BjFd&#10;fpmm69Jas/jfT7T+zbgIy/Y4pJNxByskqEHAfAGfXHGOa0x4S1+DVLq/8q3n0y4g8m4jjcMZoyOh&#10;Vh1wT+eazLE2Fn4ht9DTUPEFq6JuWCVyVRU+6EfAGwKCB1HAH0Sd+ho5NHHeLvg4viS1E/hzxNLF&#10;eqrG3sLh1htww5Vd3+tVUXr8rEEAds1xk3hjx74VtBoviEalPeR2wEd3bXDzWe9VIj/eqAQpH/PT&#10;DD0wa+rr/TYNbgkivZzeSw5kWGJwRtHBYYySwz0z9Oa5K00VvDFs1xa3k1pHePkwtAGiYgEbXYZB&#10;f8quNSEdw5+54zJpXxJ1DRGt9Q0W3TT7e23LFcHeJURcGMLubLsP4W6jsBX0z+zh4J8JfCD4d6r8&#10;R9W0+HSby/V3uZeWZbS2+WONGfLbXfJABwxK+gx5zqGm6tqjafomkaoJbqSTFvnhYcAkkSgksTjG&#10;CGJBqz438d+KrjTofhxqVlFc6NZ/ZkuLyKKSZLvy9spQFCoiWN12hWLEhedpGC5V5XXsv6/E48XQ&#10;9tFRTsfHqah4/wDH3xD8VeNNc02CfV76bzdPt7hy0MFmz7TFGGZVZRGFViSpGCMcmtc/CSxRJLzV&#10;fBXhq+sZSC6RbppYeOVbcMFhnquB7kV7ff6I+s3DPpDzaZKqeYY4AHUjpvAUYDE9c7vpVmb4V65K&#10;sdnD4puroXKrIySScxoMbiNjAAEnrgg9q6ViJG65IwVOK0R8w+I/g38Mtf0XUNI8H6bY+HdWeHBl&#10;tl2Qu8eSRIrYRgByDuGDySBkj8wb/RZvDmsahoV7Ikl3p9w1tM65aNniO0leAQD6MFYdGAIIr96m&#10;8AXlip8O3VpJ/ZIt5IRegK4w8ZBlZQPlyCRlgPYivwo1ezWHxLqejJILj7HqV3aI5IAcJO+GJPAz&#10;ntX2vDlaVSDcuh8vnbUJJLqYdzCJUKXsZctkB4l3Ag+uRXPNYanAx/s3UvLGciMxKE9gSN3X14r3&#10;WDwLcxLDLcaxFHbyJ8wEbtjd0HUcD14xXLeIfAmo6RLPFpd9b3mELKSfKZMD+825SBkHrX1SdzwD&#10;zSy1+ewnuLfxHApgvE8j7TblWEZIx8xYEBe+CCRjPUCu+hh1vwNo6nwn4guLe0ktnmtzaTtbeZBO&#10;cygqpK7jxgbecdq8ik1HUtNuJV1nTvMib5TtAAIJ98ofyrTsfEWhWumz6ZpskmZW81LaSJtkeB84&#10;5ztz1znqBUzpxlbQ6MPialF81KTT7rRm1canrGsxqdV1e7v0jAX/AEkK7gEk8My5HXt3560wwSR7&#10;kTcFXvv+Wues/EmhNGTdzG2Z5VhHljzFZsZBUggkDPJPANdIj6Zco7Wepx3xQZZIxk/kCQf51vCM&#10;VsiMTi6+In7TETcpd27szrUaha6gz+aJUmjYOJeVZWG1hj6H9a+etV0yTTdVk02baPLkC5BJXDe/&#10;0PNfS00dt5aC5MiLwSNjEcduOQeh7074bfAbxr+0J8V38O+D5bS1sYoxd6jqeoy+Ta2FrD5YkmkU&#10;5Ziu4AKEbrltqKzKVI3iY02+YT4MfAT4iftIfEO1+HXw4sZWthJBb6jqSxSyWel2zAgzXMiAqnyq&#10;20NgsQFGW4H7sap8PPhB+xR4S0PwX4y8eJqGi6rAbMWGsSW8U8FyxAW7thhRHEBkMzn5cblYknH5&#10;zeAv2yPBv7C1h4i+HXwKjt/iLqWr3fn6rrl2xg0tbmGLy4hZrAd00aszFiWAb+Fz1r81Pif8U/HX&#10;xl8YX3jv4h6pPquq38hdpJXZkjT+GOJSTsjQYCqOg9+a+XxWV1cVU5ajcYL8f68/+Cemqsaf8Nn0&#10;H+1h8evH3jT4ga74JPxAufGfhDTLj7PpdwWRoJbcKrAqUzvAOQCzMQBwa+StVgW3njt8YaOJA49G&#10;PJ+vWq9lbi7u4bZm2CWRULY6AnBPbp9ak1OTzdQuXDFgZXAJ5+UHA/Svbo0Y0oqEdkcspc0rkEv2&#10;bZH5AcNt/ebsYJ9sf1qAjjjrRRWoE9tZyXSTPEV/crvKk4YgZzgd8YpLOyudQuFtLRPMlfO1QQM7&#10;QSepA6CoMCpYZZreQSwO0TjoyMVP5igBkkMkMjQyKVkRijKRghgcEH3BqMgg4PFTM7u5lZiXJ3Fi&#10;csWPOc9c5p1zcT3UnmzsXbAGT2A9B2oArUUUUAXFuXWLyiqMoORuGSM+hpsSvcyrDDGXlkYKoQEk&#10;k8AAdyTUGRX33+w9+y9/wurxBf8AjLW75bHTPDCpdwQH/WX1wrgKq9/LRiNzAEA8HHfHEVlSg5yN&#10;8NR9pUUUfsL+wp4Z8A/snfAixPiRA3jLxksesas8UWZIoHG21t2kzgrEhZu3zO/tn6yk/an+EhvW&#10;s5L25Z0TzC0cO5FX3bOM+w5r4kPw4+J39rJZ3HlJZ3SrBLdzSFzIEBVX2EHJUdFwpOM96888YfBL&#10;xrpcUsFvZJerKx5tmKqwB+VmQgtn25r84xiVeq5Sl+Hc+nhg4RX/AAT3f9rr4l+C/if4M0TTfDE7&#10;3n2O9uL6aQoVMapaTRKpB5BZ3B6cYHrXgfwk1GTUvhj4F1a4f5bXz9MuHU5LITmMNk8ZGPwFeYWn&#10;w08aeCb2+1HWrFYdLvdLmjkmiIWOMuPl3KcfNgc8cd61/gLPK/wj1zTztkutE1SC6Cg7yEO0d+20&#10;YHt+ns4RKNJRTP2/w+xFOnRjST11/P8A4J9neSXgRlIB28YPBHcf/qryrxHZpbeLbG5LZW8tZIWz&#10;3eI5H6etejadcR3GmiRJC8QCnkYK7xkDiuE8exA2lnqkQ2myvYy+O6PwT+PvXuJ+4fquHlaZTdX2&#10;Flx+729/Q+tO1FgmpWFxtysgKZz3+tPmQMXABHXC47544qtqh3afbXEeS1vcIx46HPIxUvY+gps6&#10;fK5B3DgY56Cn+ag+QrjJxxWWLjyxsliKyv8AMw/h/wCAnpSu0jN+6B4XIJ/pUmLNKYloHOfmxkHr&#10;z1FZ905+zW90MYiKqfbPBznrV2MmQYkwQuPU5x2rKm3HTLhR8zRq0qqfQcjGOvIrQ0gbwcld7jDY&#10;3Y9KibaykjryMetQWdyLq1hmLZ8yNW6dT3qRkyAU428daBQ3GAbgWft2rznW1L3RSADa5z9cdQPr&#10;Xfyu0bK4+9jkdv8AIrjdYiCXDJtPIypH8OeuKzqnRh9zzXUIkEnmQMdrZLqDxkdSDXLzBtzjhijB&#10;ldhhmA759q7DU7dkDYjBQnAI5/L61yV02AZFY91VG5A9RXHM1qbn0H8MbtprN9zHylGYwT3JHPPp&#10;0r1vV4FuNPucruXYwwP73414D8KborJFBIch2mG0nvgcY/Wvom3C+QYyAygnPvj2966sHK0Wj5nN&#10;4fvPU/FD9ojw+fDPxWvQ5z/bSJqURHTJYxyDjjIINekfsOeDW8f/ALXPw904IHg0Oe48R3DHkINM&#10;iYxcf7U7xgHsa7f9t3weti+j+M41CfZrz+y2K85S6LSAnA/2TjNe0f8ABJLwo198ZPiD4+aL9zom&#10;gW2ixyEZUSX1wJztPqVthn60s4rKnhZSfb8z+OeI8r+qZrWp9Ltr5n7palIzu4Aww98dKyY3Qk7v&#10;mOeCw4q1LdwySEq3JzgYxnFVXu7d48Ku9wD0/hr8jqV+aTJpxcYqNi0v2dFO2Nc4yAKqPKvnA7Qh&#10;6HHNVoDKJApJ24yxOKrlkZyJGyOnJz3rF1jdUy88ywll9Og7YqNJQ6I3I5P4/WqcssSRsxyVPyj3&#10;J7D60y0kKfLuywPA9cD+tR7Q05DYMrYVAOCACT2prOUkIXDAdDUIYYbeR1JGfSq32go45GT97HZf&#10;r0q+cjkLjThY8kdTg8d//r1UMcbkln/dqQXDA8g1VuJdxwX2jr7+1TrKFtJVYbn28ZHXP+FRcqzO&#10;oi0/QJrdvsaISFwDgkAjp1NY1/o2hRW8iG7C3O0M6kh2/wC+TyKpC0SWENbuAT1z1yPXBxVOCxgg&#10;WV02meYESMVy3P8AOvY+u0mrSprY5I4ead+dkdnDHIQXDZAGD0AHrnjmtySe3jRVZDgc5x/WqUQM&#10;SqrknZg/N39+T1q7deXPAI3Pzs2QARkf/Wrz6c+p1TZWkaCZGmZtuMYK89PSoJHXY0shZgV3KAMb&#10;v04qo6RoybgRGWwwHBrQvIHNx/osbFQgU45GP6Vad1cluxlQpdtKZYFG336de2asxtcYYTKSVYnA&#10;5wPwrXEQgiWNMF1GSM9wO1SKqspU7suo3DoQT1qBe0KkLGPDYw3TPUGtAXEfCscdeD3/ADqiiiMn&#10;P3RzxyaiWbzWKA/dBOT/APXp+1sHKmaqudpcH73TI7VnRag00skEfybOmQDnNWBIBESCGJHbjk1D&#10;BAik71AJ545OffFOVXsZ8hdikyNkv3x17ZFNlUsRIh5X9QaTcqj5nyep7YBqDzB5hbGTnA9AKqM2&#10;S4l5ZnCoPu9M9+ar3lhZXsZjuVXnkFeDn1qUFjDucgHPyknAxUKzE9BkKDu5zke1axnqEYmGlj4g&#10;04sum3X2iLOAJj8yY5OKujxDLHsF5BIhIGWC8D1Na8bxkjacNjIGOfWpJHSRWUgdxg89a09oTZdi&#10;qmpWWpHy7WfbMuSpPB+lQya5PbqIZmPnMdox0pJ9IsJiNsaxtg5ZeG/CuD8Q2+raVcW98XF3axkc&#10;d8ejVp9Yn/MHsonqAACA/3+pcXD2qMp+dQMgjqQOaozXVhfRm2ngikYKNyPGpUjuOfanabcSXFsk&#10;khxuVWA9iOKydVtAkbXlsD524HA7+laQxNRdSfZK5i6j4d8H2Xk3Nr4e02IzSrHM0drHGXRuobao&#10;zn3rC1f9nz4AyWk+p6r4T0y2it0eea4C+X5aqCzOWBAAAyTV3xBqd6+lKRCeJEYnGPmAJ4+tcl8c&#10;vEyaD+zv4t1uZPtCPoTwqrZVme4QIM4w3VjnBHse9e1l+IqTrxinoZV6S5dD8a7+Hw7rfjrXdV8F&#10;W0tpoV3fTyWX2psSRWSsMZA3KCVGQMnjviuae3utQ8QQ20LZijP2mT+6sEbfKD6YzXSabFaQaLdq&#10;hCySvDFAidhhU2YU5wQP5VkpFNYtrN9a4UwWUtvkcYKY/wD1evvX1LOY2fAfhLWviT4ysvDllHt/&#10;t7VodNZthOyAMTI529kiDEnHRea+8dX/AGQvizYMY9F/sa7toUWGMtO6SbEACjmPJwB3auI/YT0R&#10;9U+I51UgRppHhqSRWH+sS4urhEHXgAxq+eO/vX6pazqDWNhNesAViUsRkivBrZhKFVqOwKLen+Z+&#10;Uh/Z5+NNjqbkaZE04gYFCXmV1BGcsnAJ7Bq871n4deM9LMlnrHhzWkBG0+Xp0zwgthuG2fMAenJr&#10;9Wvh7rsWo3V9dTsy3Dv8pcYDL1OADjv6V6RqeptamPkbN2GYjpxnuPfris6WZx53Vmi5UpfCj8Md&#10;Ctl0G/F7JazRF0kTy5oDE8UikHLZAwSBj1z6duZ1bQP7Tu5Lpngg+bKmQkFckn7uMkc8n/61ftTJ&#10;r1hr+uz+ZHDcWemxltssaMDKTjPT5sjn8BVXWfCfgGTRNQ8S6x4Y0y4HlygebaRvwwwWAI4DdSP1&#10;pxxEJV/bRfyNPZtRSPxem8Kw21nBb3TQTNJKiBt+QwcgY24GRzyDjg113xT0PTtc1axs7u0Dpplh&#10;BFbhCRkOoJYj7wIGAM/jX6J/CD4JfDjU9VufF2p6AjyQ3LSWKuSIoRkbQkfQbQcYJYc9Kl+JPwB+&#10;HGv+J/Otnv7G9nQiR7eZSpbrgqUYkjt7H04rZ4qMqiqN7EKL2PyitPhhp91dwWVkjLJLKiKsj4TL&#10;nGSFHPHHtXefFvQ4NR1XTNAiucLpNhHEWPykyMo3E44z8ozX6G6Z+x/4b0xPt114rv5rgDzoIpY4&#10;0jic8j7o3Hb25xnnFcPrP7IniS/v5bjw94hspFlO4/bUd5A/qWCgHJ446VlPExliFVb0QrP2bgfm&#10;6PhpJcTWcFtdxslxLDCARyXkO3afqcV63+0FpE11F4d8JaZbxvDpdrHNKANoBMZUBgAeD1weM4Nf&#10;XOk/sc/EuDUYdQu9R0RDZ3InhMJlcOykEFkZFGffPFcz45/Z9+McniG81m20VNRjuiGCQXALxpGP&#10;unKgMd2cDPTrVTrqpioTb0V+5CS5HBfmfmZ/wq5HuUnk0K0lmzzIYFLLuyuCWUYX1OePSvo/4u28&#10;3hT4d+HfCnhSe8024kaC8neyle3ZUaDaRviZHXLDAAPTPHOa9Zi+GHxJOu2+i6j4U1aPy5Ippmkt&#10;28iOHOWPmAMrrj5SAeMkdua3xE03UB4nL6tod/b2sUEVuge0lZCUU5IO0g46YHGKMbX9piYLojSE&#10;FCnofJ+mfFT46aK2zRPiX4whDOvyya1NeAg4HypcNLjA5/nX0z4u+I3j/wCDuh+F/EukarNceMdR&#10;nkvp7rVYzcvN5sW2RnBMfJyBjgc4xjiua0vQtFvdStILaxQs9xCGCW+2TbvG44B4GOa6n4rW9rrH&#10;imK3uNk9vY29tCgDZxKASVyeAuMkjnd3zUYmq54iEH8K1HTXLFuRLZf8FFf2irGOK3utI8JX8jFV&#10;aSS2u7baXHy/Kt0wOWI3HjGeBXd6h8f77wBqmifGX4haJHqeqazdG8bTdOcRoCbZliCPOcHy1OVL&#10;HOQOnFfPf/CB6RqGoWtn9jV2ubmHByoJywyBjAyRwAK7T4yaNp/inVLXw88rQx6LAgtlQfKjbCCo&#10;HoBgDntnPNb4iuqlaFHoZKCUG+p9aab/AMFNfgzLCv8AwkvhfxbpLs20+VZQ38a+7NbTsQo9Stc7&#10;L8avh7rfxQ0r4t+K7mbQvC97ew/Z5b+MpKosELQb4xuKiSbD7cE8cc18ETfCq3uHgtLW+Z0lkijM&#10;IXDMGIVm9fXpXqXxs8PXkkWheEdIKy29lb+ZNldmZNvljjHyYxxjp6UY3Fc1WGHjswo0+WEp/I/X&#10;jRv2m/2fdfhe4034g+H2WPBYTX0du4z/ALMxRv0r5d8Y6xpnxX+OVv8A2Hexajo5u7GzS6jcNC0V&#10;oGmn8p/umMsCAwJVmJIODX5Qf8K0vDLEL61t22zJgP8AOPmYHjPQ8de1e8/tBy3fhbwz4Q8L6JNN&#10;BefLdz3NlI8bITG2AJI8Mu5vu+oBrDNqlWqlhVL4v0FhYexbrJao/bbVBPs3bGxkYwOCc9M54r8/&#10;/iz4j+3/ABZ1y7kG6Dw5aR6fCOo8zBlk5/vCR9p9Ntfnd4V/aK+P3hFo4LHxrrcyBlSKHULpr4uR&#10;gKu6YEgk4ABz6V9WazqWpaZ8MNX8Z+I3WXWLwzXV1IyYE1xKDkYBGCzEnAOMk9K+czLL5UeWjF3c&#10;jtw9VzXNax//0eoOnaR9qRUM7SqDl3kO76AAZP4cVFHmwdprAIzPxGrLkoe/HbNMmuItJ3T3S+dL&#10;GmcoMMc/T69q0tM1TTL5RcW18sV2pGIVhY4xydwI+bgdq4GfijI7i416GZb2wjh2h90sZDGQBv4g&#10;c+vanXlxd3d1HO/yylA0MXDAqvXng5PpS2dx9s1BLhdSZrmJjm2MWwntg4PTHIpzXGo6XfSX8q+a&#10;DJliW5CjqgGOMDuKQivPc38ltFHJcLumTYjL/eA5BJ9Kih0fWl03y1umhVvlYoUG/b33fSmXywX6&#10;COwt2sySW2O+9SSd3DdvSrFm7w2wjS32C3Y7gku5Se+c+poApomqaXZNaXZeYTFijEhhuJBGSelJ&#10;LfTXNsunWgAmg2uueQScAj0rS3WRn8xmkCqMmCQbwTzna3Q4p+psXSO4gVGtX+XbGAxEgzw237tA&#10;HPf2h4isZIbeW0V426SRIWAH4HA9cira3j7Y2lkklMkuwMWxtPUD68Vatb9IZlGnzLIowZDDKJeD&#10;xtIA2jB5zWZcOm+40+9ti8bfvIp4x8yueo56kdaDQvTz3So8EErbd+HJQPIisO5+op8Gh6q+LyCK&#10;OZNnzPnyzg45IPPTnFZthqNpFqKiCQyFB9yRT87qRwp6Z5zir0N5dTSvdxRbTDLun+bGw4BzjOWH&#10;f6UANmtNUsb1JIYjvZCIlXBxnGTg9Mip1jvbG1V7yLz2uB5rIy7GAYktknvk4qO4u3u0iadzvL4S&#10;QfK4DEkEjsM4xWvNb200McryvMYCVd2bLBs4x6ck4FBmNh1uaBQmn28cabTIxOBwQeu4/jTR9sdE&#10;vIPIMoVnUqQxd+eAqn3zxUstrbatp0lhpskXnqVZ0kfjBOOT2z04rlbPQtT0u4CyzWySFmKRIobr&#10;jjd70AX7fUL+Vp7WO7aK6fcXdvkQ5yM7DxnHPArR0+GB1jh1LF6FkChh8gce4PXnmrOoGWTT1eWy&#10;WK6chQxbd04Hvz061ktLqMyQ6bLDveQ5iER2soA5z+FBmat/Jpkv2fRLUOjC5UOsw+5njOR2pFur&#10;/SmEN/GI5km8qMLyrxc4bgnjvVFrbVrZxGoieKWPc0TkGQjuzE4xg8U77XqVzb5tURYUB+aZA6kj&#10;AwGOCPSgCXURYw3Uc9rGNrqHm2tuYN/Pg9s02K4VbqJBLPHaSqxIcbgD2C47moBeTXUUdrIIY45R&#10;+8KjLHcMkDuMGjTEiJktUYx7Fwis25mLdWz0GPSgCSRLdd6zxTecQoLyfJkMTyuOM+1Ek1va2TS3&#10;MbmIP5cSKed4HDEDg+pqxqMs6W/2CVi32Yq0r7uSM4+vStsaHG8kM+ngPHJGoBPADY688ZI60AZs&#10;YtbqyezWfzVZjLsXKEbvTn39atafAIols7qYIzS7s5BO1RwfbpRqcV9b6gi2sCSOiqu5TsD7uuB3&#10;HHpS3LyQu1uGSOdVBy6blCnqAc84zQAl6yXAkeVGiMj74VUgNt6ZJOR82ayRp8N3Ikc8siLuxgED&#10;b3x+taFpa6XfPCl8xkuZBt2PlfMUc7l6AAYrnpJ9J0y+SG1g+zoWdJtzNIFPQMCckZxQBp3ekWel&#10;OSt3cTEfMijBXZzy3GD+FatpFaRytdRzeZFKrEr5ags6D1x65qeZbLVYg6PsMcQAVDw5xkDkisj/&#10;AImFwk9vbxLyVDouFZR3PQDB780AU7i31H7HNq9jDbZiyzI6DK5IA4A+bPBNZhla9itje6e75BZR&#10;tMSFvZRweK6S0a9sfMlRYRG7He8oJ8vt0yQ2B0q1cahDsW2huLa5R/uqwI643cYOKAOfW70mILlV&#10;tY0A3I7F8EcgE9evAxmlEmoIq3sVt9lV3/d878lv7w5PPbOOKt6hplrrKSyWcX9nCNTE8seHDZ+8&#10;GHoRwMYNZemafZ6dmNILqW3b5GIkZosngkk5O4L0FADjNexaq1wsX2m4jBXZgEBWHB2j/Gmya1ay&#10;Tpu02ZrhhtlMOVVVbgDHXgVbnsZLL99ZopVWyHkl/eYBxyeAefeqx13T7SCR5FeaSQ+UImcJuGcn&#10;levFAFiz0q4MhuHjM0THBjlJ8xTnjHIJ4qnd232TVVtLe68mEPuRHXPJ5+UkcjtUjibVXdrJriSy&#10;XC/uwf3eevzcFsHg0y5i1A2raZchpHjdTHPEDuVPQ4GTQBsDVNavIF0iG0glnjx++mUBUXoWIBX6&#10;cVHHe3dnPBDcyxSrGRvZv3rbjz8v90enHFYJjW8tjDd280t9A+d0X7sonQEgEZPfBqxpPhxEl/tK&#10;21OOKWSRlI8ouBnHD8nGO+SKANgwW+s2ctoRMrRFriKaIgGMDggH059K5yK4srJGN/qF9Mxy0KTI&#10;WO4DIG7v146Vei1XUbG8lsZnF5HCGBSKPYCqemPmwe/WppvEy3unvLbxF5ZFMSwnGImU9Xz8xx24&#10;oAr31wTZweY4IKjfJJGTsBHPI6c4Bq1FBZ3UqpZtEyoMvl93mN6ANj3xWNdNcy2pWzIR2BZvL+dS&#10;ccj5vTjNJbWr3FlCLrKox+YsoJJHUjGPfFBTRditmibdYCNo5JSrROwPzZxuU+1TXGhGSNXvUmR0&#10;YeXJCFALnqDnt0+aqN7ENJtoDpXls8xIkluBkqQByMcL65rZ017f7Kf7Xtp3DBQjCYvC2QDnOcqc&#10;44p2ZJmQtquhSEK1ylozDfBIpyc/3ZBwTkZx0qK31G+OoXz6paSRN1t5ZMIWTsAoBBOByTWlfXmq&#10;xBrFLeK2tRHx58rOrYOQV5OPpTFlvWh8l5baeAKWZpB5nPbrggY4FFmBkw3EF7dR2s1pPb7SQ0rK&#10;WUZBLAYJ6461ohNNjupY/tIfyAP3L/u3IYAdCB1pltduXAguMiFdzhskbTwWGADxuzimyw6XfRNI&#10;8n2y5QBYpxGQQ4CnjnJx0pAZbEaVd5KiCK4I8gcsp5xtJ9eRkmppo9SLf2h5Jt4YWVT5c6twcjBU&#10;HgE8dq14FtUula+gmvhDscY3SGOTsxHC7f8AeIpdS0G/a4urfQ2MAuIjLPauwKsVP3VbBwck9ODz&#10;0oAhTR1u5S1yxi34YFG27c45O7aCv9a0rm2mnunUypcJDAmSBw7J2PUbj39qzIrZobnZfSutxLGs&#10;SiSM+XlcEEckYHUn3qvqDPpsavqttNLLMf8AlixDKp4HzAbSe2PegC1e3FxM72MrGNGi8yJyPMVS&#10;uOAM469azodUhj0qLTJ7h1W2n3R3C5AYPn5SAc8HpW9p19ppgt7iWxkhEZaFJGdXx0ySenLdasi8&#10;05Y/sm1XikjZfKAUkEk55Izn0oAxZr7UZ7OK3n1CZIGxG0MmWEwXnKnJOD2q/p2rXlpcW4skhKH5&#10;iB88mAOV9m9hg1lu+l3MFp5yXLi1mdYw0f7sgdMkDkL+ddHbrpVxNZywy2yMsTyTJbYQvkYwAP48&#10;fSgAvdRtRc3EmpyTlS6usir5mxT1BAzt5+lZj6rpeqyKZbiMJGoBSKMu7Kx4ZhnjB/Cni4NrIUjS&#10;5RVcSCSX58Ixwd2On41HcaFp32qS80+9gt0dgwSFMTbW6jaTjOee4oA6CKXw/cWF3DprSRSp80bt&#10;JguV6hBgdjWYtn9ktJf7Qaa9lbDmQShAqHou0nkcng0l0dOt4hp06tCXwz3EkWPNcjuQTg9KJ7bS&#10;bsxSxyvIwGFFwhWIlRnluM8dhQBl6XokGmTRXlw6W5vcmCRCT5asAcFfoema0Rp7HUpIWvy3lzFS&#10;YECOZMAZ29O/Wsi4ntSTDbwPAsWSVYkrnPBXPIGa6CGe5nie8WT7IxysjxAODn7rAZyD+NAF27iv&#10;7ZWntzMbWIFJMBWfeOMnHPNVbvUVlWNjEVuflV52baGA46dvwrItptT0vUJGWeEwXCoJ0ly3nqe5&#10;Bzgj1rbvbTTmD7bi3uY7kHKRglkU9lx0xU8wFR766nDQxyBo5PlVVALD6N3qN7+eaMpdCSN7fEZx&#10;jKA8A9uvrQt5Y6Y0UUcRuIrVcIrAfxdSzdeKlv7nTYtQW8hd4pnQFkkyofjjPIGBRzATpaafIplm&#10;uAMOG5GDk/xH/E025ii87/iTkm4Vw7J/Bj0JOOG9RVeOGa9ma7gikli43oAFZQehB6FT6Gry3Fk8&#10;YzbzB1LD5cAbu27GDgegqgKKaUkt39s1Q2sTl8SRA7sknv3z71NqGladPdQQZjlWNCTJGfn3DoCS&#10;Pu4qrLJMxDrBtkDhJMKSpGeM57Y71kNF4jlu3fTkRYoEL7TkRyhf7pIwW9qAOptbi0l0mY3IfT7c&#10;SfJIV+Vxjjb7tVRJrizkN7HcmFSwSIMoy2fug+xrCjvdW1SIRzxy+ZkSLbKm9kQdDtHFX2/spYYp&#10;dSgvIJYy2VuEIDZHB9sUGZYmudUl1L7XBYqyRhw22RSzdie3eqEdvHqmmva3Xn2jS3DHdgk46Edh&#10;1960tOeMSSS2hUoXCIYyPlHXlcd62/7LlWA3UN/cIN5+RYwfm68DPrQBlQ20ulWcj2Ush8nbG6yR&#10;jdkcdR0zWhbabLfwSxakDPa3CZSZHUPAyjuOQQfXGaJZ7gyyG4fyZ3X7zrt4HTnv+Wap21lf4+1W&#10;trHK1wp3FXKx7F/IKT+dZmhmzWUMcUS2UbzxTJuJ3/cPQjp15qOJQLYWxjCeU+YQGztxzkkEAdan&#10;lbW7Z44fsSrET8qEl+PoOfzrStWuIZpYp7cPzjDIOcdcAdPxoA5efTpGRpoA814gGXCAL97O7K8Z&#10;7c9q6C1udQNxNa3kdvbsoWRpFAc8HOCe/wCFWNUvLtIJVtGe1kCrNG6DIJ6fMvp2we9cyb7xFITN&#10;bon22WMF8wsVYdMkEYH4UAdMLmW4NxHbPDcySIRtX5cAcgrn8KyLAyJI8rs6gRFiuTkt0we1XLHU&#10;9TnsIjcWZSVPl82OMbSR6d/Spbu8YxRwKrhjneqrtLr6c/hQA+OxuJoGWNAHMbkbv7w7HPA54rLl&#10;iv4Y5IrxowQgBbeCwHoMe/FbNnf6W9hJNb3lxKP44Wjwisf4STz15rNns7W7MhuxFtdMFEyOR3wP&#10;TrQBYv5GttNhQQgXCKAGhyAI+u1wc9ao2zO1vK5by43XKjP3B0P1qq2ksljJDpc7ySlS+2Z8bkTg&#10;nv8AlWlpxmhWFb6ITRvD998ZQnkDB7CgDKtU1RAs9vdGGVlyfMG4FCeeCDn/AOtVsRwfYTezxecI&#10;yVYx/JwTxjBHf+daEqwTskkk6TOBiMqNuVPrwP8AJp1qsMge1eBjG53P6bV6Y545/lQBzRkgnji+&#10;1W7QiRcxo2WGB/ujGT61qWRtY1j3ouBnYBKwIPuM9qvXrXlpbhXiS1t0+VX3eYWHoPY+tZU7mSPI&#10;hQyxqHCIPvL7Y54oAdfzT5WezkeIhMOuQFKj0apnv1SJLZYiu5Rg5yF39Sff2rnW1GJsearGcDfB&#10;GPm3D8Pfsa2YZr9opDMottzKC+Vdjn9AMenSgC9HJcsPKgnWMlgmGPzAk9F+vpVy8hddNU6xbecj&#10;sdwQ4deDjIHUCs5YY57MnDSyRlgZcH5Sehz70jDV4YElkvZV2oV2MocFe/44oA17XTv3SvII1gCf&#10;uxI+NwHIx9fxrMa3tr5N1uhTy8rtyS2WA5x6VJNqkMoggRCoiPlpuPRv9r8aq3lpfWCpNbSP58jq&#10;BIANmepz24oAtw3VxppeCFFk8sEudpGQMccc8VZRv7VBmW4jE5VVLL8rbAcsD9PemjVNQ1DZJFZt&#10;M6ny3l3qinGO2M9fSob2xS487o0o4LIGAZupB24B9KALct5JCXVWWV4UJQu2SVUdc89e1Ube686x&#10;huHQoHXzBEOgz056/WqVqqJGwv7YFflROjYA7jPWtSciJYhb2b+UVKt2Az0IAzQBNcPCzW6iEsky&#10;g7sFtv4Z6etWLeENvZFVgmI2I6Hnpjjv71zV1cKsBk85rWHcY3ULuI47A8+9SQSR2kH2W3nkkhAB&#10;wVIbzD/EOBwfrQB1UlyiSbITb+Wv7syu3l7GweMn9MVZhla5eJbRvOkjXyg0T5XjnJYkfyzXIXMO&#10;kzqEuJpBJs+VUIZWY/3sg9Kk0630qO0nWaNiQfLLRMQFXGd2M4OPpip5g5Tr76W6tU8poXyGy7lP&#10;MCr7ccfzrMvdRtJLN0lQRRGMzMwyQXAPIxnPHasIC52yadp+oyiIxGcmfqoBwc+xHtVe3snubeSP&#10;7YlwGdAY+diheR17e3ejmDlNtbiAWFtBpc8LEjBdWAOB0yBnHrg1YXSBGokjuluLxh5r5IVdo7bV&#10;6596zlt9MsLYvm3mmjUqvlMAevVmGcEelMs7GGdssi+YWLiNW2pj69z3qgLssryRFnQmaJzuVVyr&#10;Z9gOoqrALmGOOK3Jn+UuEY/LH6ge59KmujNbot7ZFjcb8bONnHXPHAHrWY15ewpKkkCrKxbMsQzk&#10;Htz0B9aALf2izuIpJIZSzCRfMi2cow7c8Y/GkluZLi9S+tlU27JhVTajqDwxIGCTVRGgiKwJZmYR&#10;hCW3ldrHnoOuKuJqiWUy38ahvN4mU9WY9CB/Dt9qAJLm3voYluLfeQCCR9fTPP1qpcTwSx3AtS6+&#10;XtYZ+XpwwzjB3H1qolzfWdy8iSG8S4YsVfOUI5ABz396numE5xqMMyfacFCpyik8gen60AXWu7yB&#10;4xdBJIlTnaPuccD1bmoXt4dU8tNSma3nUEAAYEjE/KSe2BVHU/8ARmS9MbF5MKy43Kp4x9MmtBXu&#10;i7W99DEGcFgccH6ntxQBUTTNS0lGub+F1DZV3TBVgPuHAP8AMCtHTpre1R5k2eY6/NuDZAGdxGBn&#10;J/QCopteuLZDp+oqiQsimGZSXjkKc7W7q+OnY+1Vjq0LRTCNtwkwpkAKs2e2D1PbPvQBs30Ud/Iy&#10;RxlCiA/Ocbm657msMX10iFl07eZMhZEYk8cEbfX3rWgv9PuhI1tNKdhHmblzg9ODx/KmvcPaLDDY&#10;kKhZsvyQSfXqc/SszMj0nU47qJ2kW8iijBidZjgLn/ZHJGfrVq2kMM4W3jRY7mMYIO0fJxkgAk/z&#10;qBEvZrj7ZHbpPIVI8xmwiYHXHf8AEGq6X7PIrQJDDLtG9iAyu2ecHHH0xQAyXUXV7iKa9RVZPn28&#10;7WPT1P8AWtCPTbCaEizeYqUDb04ViBk/eAzXPbDeyTOskMTmTDjbgKRxkHuTWw+sLDPbabdXSpiI&#10;Ij7CcuT+PX3rQ0FeayiciC25j2p5p3Z2n72Q3T+VBnWSRoykcJWQPFNGepHTrkVbna6v7iF4Nk0c&#10;kTI6552g8nbwaoLo2nRXKIYXMe3LK0jBVbPYDPPsaANFdWIF0b5RNcBdsLKMPuz0bsQD6ikmigYQ&#10;xaoH8wRfu0A2xA9SeMcj2pJLNwZEkjbygrPC+MnaOvTjB6jIFRmKSR45TdhQ0ZDpNkkD29D9TWYm&#10;yZXnBW2jhQwpF9oZHcqB1BPrgegq7HevcWpMLKrNgtGi7dgI5IJzxjvwa5mXSFle4vmvpI1HyDbn&#10;5gegYemauxRCFvNSXcblFRyPlbcoGcY7EcdKA5kTyymArJZx+aqABA3Gw98Ho1Q/arsOzxweZM4U&#10;EFcrIB94ladFKIrbzFYLAwY+UQGO7nBJPT86WK9NqNzQBXKFI8HJJOOB1H6UD5ybURHLZs8tj5Ej&#10;xhwLYZBA+YBj36dfwrQsbrTrexTVZUMlzIRDKY/mWNyMFc/dPA9T7GseO/jmMXlS3AnYZIjcEK3d&#10;SDxitSa4shZxW13blY2cSOykAvIT/EoAGMegPFVzANjbTGmV5rkQxqjBEBKujjoDgnOK0EmtYYWk&#10;jDSzKq/OysiuCcf5zWK1tpk0xLqYgFPk+X82B3OTn171Jbx6e0yolxPGHBQyMy7SRwOo71QG1DqU&#10;W6QzKwkgwg3ZwcjOMj+tUjJCiyTPAiSSqzxyIfmDH14/nVI6m1rMsUhSccq5AKncO/4D1qG4XXVn&#10;Ri0DxO+NpxtKgcAgjIoAWWdBdrDcrKSyfN5h3AknjLdgDUGsak9jbRR2NolzMsg3LGzdAPXvx9aq&#10;3cyX0aXMQQCA7ETPHPXIB7H6VbnupjaRoE3qwVgYyQwb1GOox9ahbgK2rwO00M5JgmwI22fKvH8Q&#10;PQ/iakAhtE861ZmjY4YjIDYHbPzD+VVIr+6sPLYJEUAKyFuWOeMH+KqsdwZL8q6sybPLVh1O/wDh&#10;Xt/M1YG/FLOWWzhiIPLbARtAPXB6nHfnFJ9omhjxOZXxljsfD47gE5HToBissQ7r5LiB7jESlApB&#10;wM9R14X1zmoYhdteCN41lELNvERwRG3Xr97HYDJoA1p73w+I7eC3uyJQPMRSp3Fz2fapVce9XCLO&#10;5j8/96s0AyojQbQT1wcEEA89q5h202O1ieRFliKsRuXLsB6hcd6fHqenh4ry0kUCVCXTOfKK9AwG&#10;cZ9yKAJpXEgxMBKztglh/QYwaubbW6h3bHdIcK0auNm4Yx7+9ZVpdW0DkTqxbD7ZlbcBkHHHP6Vc&#10;t59Ka2SWzYNJjEpUHOexOR60BYfd3EULLbwW7SyTA7kYghdo69yc1kWjXMcSLblopFyqFcM0hb+H&#10;B4H4kV0FyJtolt03FFDYLFmx/eAPT6U5IpLxWzE4V1y7x43oSOCFycmgLIyH0l47jzNWt12zxFcq&#10;odBvPXcOn4circenQ6ZAYtLkjgupUIAhUyYXrzuPU/3mqpc6PrenSCGKeS9hmJUykg/KBna5b7jD&#10;1OKuarppmgj+yofOAQl1YKBtHQ84P1ORQFkUpLU2dpBvk+0W8kY5lILxtjAHr/h61sF7uCWObyFl&#10;DqGYs4BB7YPf3/nWD/Z+o/Zk8+5+zqw5jWPeQAf4sc8+35VF/Ys1vbG8SeNkIyGySWx2IHII7Y/K&#10;gLI6nVk+0wpNeT7oXTAt2XYSo6bRgnOR6CqMOnW9skAuHWK3kAMcZBLYHUEDIyCe5rDsl1qGRG0n&#10;/T5M/NbydweuGYgDGfaugW01a4u43iSSxLBvNjlXb5eehBOAwJHUUBZCDTInupo4Lv7IQzbIlG/h&#10;fqeDjtVm20iEpbXJLyh1Pmxo+Aj+oKkc9zmsM218lwswNvNJkhI4mDrhfUnbgY/OrptpdQAnmnaN&#10;VBLIjFS79yQG6A9h1oA2YYIliMiXESlAwiLqA/HTLNz+lYN/by35jluC8UiKAZkXeFj7gdBg+oqz&#10;LoRe22PdlwhQMZlGRnoMjg59jToNKv7OQzWN0spxloSo2SKe2D049M0AVYITaL5kV67jHliRCQyk&#10;8AY7qe/WraXZgSM3u+Bbc/6O0J3ZH8WRkkA8dargW01zLN9nMkoLSKjtyjryflBHA7UkN/HfTJ50&#10;StdbM5R/ur2zjgYGOMmgDYj8Qw3hJQIQ68qB8ytn7pJGP07U2C8nkZnlAc5OCv8AFn6cf/qqEWNp&#10;H++iAQpgk55LEZ6D6+lMM0cTs5A8xjuAx3HTOScZzQBc85DJHbS7gY+jD7oB+9+XtV9pVu8w27Yh&#10;VTG/O1M9fXPPfisg3Fwh2tEsdxgsjD5jtXqO4HNNWCIxrcySDzHPzoRsGW7HrnmgDc35/d/ZVDH/&#10;AJZL8qvH+HFZ11pkcsqTlTBFFkvCCWG485HI4wOMGr0d3aWc40+9ki8wnfFgkPHjPUkbeMYwTzUP&#10;iHXNI8PaHceJ9cnWHT7FGuJWbC58oE8Annnj8vWtYxu7GqTbsjx/49/GTR/hX4IuryS7d9WvYzDp&#10;tvFxOzOCu9jkbEXkt3xj14/Of9nX4Q678dfiDLrHiAyTabA/n6pfynhccrGnOCzdh0wuOME1zXiX&#10;XvG/7VPxigS0LKdRuPJ062JxFa27EDk+oXG9yBnHYAY/YT4e/Dfwv8NfCcXhPRoo4YUWKS4vIwTJ&#10;M+Bydy7yCeRuJwCOnOetxVGL5dz6KtNYHDKmn+8lv5I662t7TQrOx8N2dqtpb2EIgtxCQy+WgGC2&#10;AMEjB5/+sMyOa7UvefZty/w7F+6vsv8AF61l32sMt4YdQhYzW84UsjeYp7qy4AHAxgZ/qBcXX9Ju&#10;5R5jGBySBKoZSAOgIIIIJA9MVwylc+YZM4vrFvs/nQm3jw+5M7uPbdgZ9KuRbZbdpI180NG8uBuz&#10;gdQFxxms2OGxgiAeVV3sd7byDnOQSGx09K1NPutPVU1KwYPCGaN5EVg/mEYJ2txx+VSBlzi1ljj8&#10;0PGsoMcLygHb64A469DnNS6fpl3eW6S280kLodkjLgvKq9CRngr0561r21vpyu8t/IoRkZlEhyQz&#10;feaNR1J6kjgYrC1OSyCOI5bhGXCu0DsY39G4OSW9fagCSKPVEw/2/ck3GJIVOACRtxkr+NSCyMUK&#10;yWoCIi/PFkbOxyvHH0rNeKxNpb28KnYVJPmZDg5J5ReB9c1tabELm2RWmB3ny1Z23EkHGMHH5YNQ&#10;ykzBnk1VmaC5dhADvwwBZlHT7vHQ0/dczI8gYXEakZ3ggBe444B4rqZbRYfMhvGJ2klQq7lbHPOD&#10;kA1FefZ7u0S6gxHFjDQgYCtngZwDSKOW8yKEsv2UT7CPLAfbyfUDsc0txpkqR+XctIkkq79qkFOD&#10;naAcD860odHa+iluAuyQqXiI7BR6DOT65qhbQXluz3V5Enl3A4XPccDkA9fSgDPMF7bLELfcUc7X&#10;JADP6bhjORW5bxmVSLm6W0jVSyxbMBvxByT7U1rKI3KQJPsI6hs8BumOx+uajNlJCRHcg27jkFcO&#10;ki+gIyR+NADoUClobZTeJjOASoQj+L5v1GRV+60wSGO+uUxDIoAjDYTcw5I5BX+tOms9U0+ykMGF&#10;hlj3ud2914+bA/marabb+IhYh4cSK6gs7MWynsrHB464oAx7kf2VqCShd8JG1lRWO3tkEk89T+lZ&#10;rG1lheREEjKfl6qWHoa6mKHWTKwbT2iMmdu1xscDnJy3HsKz7Wws1jntriJknhlViSzYy3J+VSV4&#10;7cHp65oAy0haI/ao/Ls1+UrsO85X/PpitqTXddgmDfaBMxwcEKi5PQ4xgD6c1S1KzsbaREkDh9oJ&#10;7eYOxUnke/FLcm2afyZ4VVioI3s3I9iooAoahIbq3CX9yJ9zKxKxDr3xjjHvwarXOnNCEe2bEEgz&#10;yNpXbwOCTnNbdzY2pR99w24NkRR/dGOSMgZJ9+BTRbNcQQxeWGSXI2tyuB69elAHMxrl+cD5T+NJ&#10;GkqTC4BXBXD4OQx/hz6c9/8A69alhpZspYre8/cuNzDI/wBYo6gMDtORn05470fYbW3gd7e4WfYB&#10;5jMpQBmBKgnPPTGfwNW0NMyQ8iAyFfnkY5G7jOMduuelOUC3KhpNhYAMm3IOev6VMYXlWEyKElkU&#10;uqEEYXp09+vWqs32iOUzJJtXGAwG5iOwA6dagciTbM0rPHIoiDYycdxxwTRKJ3eNSCiPlcoeRnvg&#10;1ZNvfPCBFGXSZTuBx8p7/jWetlqUwM1nOHMLAtG7bCvrt3cZIoHI1k0/yV8tioSPcCOGLEj73t+V&#10;V2jm3tK8mGbAQqTwBzj6Yqi91PBC00wcFiCHA270PQ46VP5lxthubNWlVUAKbcYJ754HNaDJftMh&#10;3ZB3kHDqSAc8Z4/rVWQSMmRNK6HaApO0DnqcVXe/ntpCFiaIt92N/mDHPJX3qw907xZVDKM7NuNp&#10;PGec9cfSgCaU2onVo5PJ3p5bqfn8zA/i7e1Z0FnMirGWOQrFefvgH06irDPGSlwV8qSNCHVcsAfc&#10;jt3qrFfRTAtcHy2DcFQBnPc+lBoZms7ltnmY5S3Unng7uwxg+v61x1k/n6iqyA5BLO33icjoeP8A&#10;Oa7LXbyz8qSOQ5JAXcOob1xx/kV5vHqMdqt3eFxlN/15GBjgf5FZtaHq4WNzj/ifq/2u7TTrUmTy&#10;cNIAuBjsF9ff2rqvhdbwTTahqhhJzGiq2PuhPvYH3mx0PvXm+oNPfXMl3Ivli4k3/KMgL2HHfFe+&#10;eELKHT/D7wRoMpCS5Jwfn5bp1GfWtktD2K8+TDqJqaQqpbGJ32bSz49ckEH9K9j+GMqEzw5G8urA&#10;DphVI/XFeWWt1ZpcREDBWMpjrnOBXoPw0vLaLWzZnKna20N1yoBP55ryc39/DS/rY9XgOp7LOqU7&#10;73X3n0EJSjZ7dDUz6gAAntgVVmRSNy5xzmue1FjgMhII6V8Gf1RflItU1Ng5EhwBwPp6V5brU6zy&#10;FZDwOje1dXfu4yztjPf3rx/xprlppMBubhvLY8fjXXRpyqaI4MXiVE+mfh9d2o00WvD5PGR24/z+&#10;VdS3hfw7Pefb3srdrhm3NKUG5vr0r5o+FXxL8P3byW0dzukj2jb0JJGBweoB9K+lG1W2HJcD8R/j&#10;SlSnBtPQinUhNaGjrnh7wxqOlT2up2dvNA6HcroOf618K/Ef9lTRdWtZdV8Pai1srgv9klUSAN2w&#10;42sOPUHNfXutaxBd2UlpbXCGQ443D6etc14guBpfhmSS8lCEKw3sQD3A6kdePetKFSdNqpF2MMTT&#10;hKDUz8nfEvwb1XQflSMS9iQQ5yP6VN4X+GfiTXXWOGJgF4JGAOe3/wCqvoTWtbj1K4dwfIUE5Q9D&#10;6Hqcmtnwf4yttIuY7e+ZQpkBySAcj3/xr6H65PkPkXhIc++h7r8B/hnefDvQLkXkokmvNruq9B/g&#10;a9G1a/8AszswHIHy54z9fSpbTXt1iHgYMHQMT1P1xXmniLWIstI7EA/x5xn2FfN1ffquZ9lhmoUI&#10;x8jE8U6zthdCc45APIPv/Wvj/wAa6q91cSrG2dvJGdo/CvYPGniFI4PJBKtycg/pXzdq1615c8ne&#10;GPYZC+x/nXuYOjsfNZzjfdcYmWGbhx3Hze/v+Na3hawnv/FFs7R7oLfM8jH7oRAfmPvkjH4ntVBl&#10;3kCvYvBWmR2vh/UdXlJXzl8leCfkGWyBya9mlDmqRifmueYz6vhJS6vT7y54IsQ2u6jeSptaBInW&#10;T+6VHzJxwdxOP/r4x6doyPLf6xFIwEflwSDcMjGDyB3OSM+grlvhzZo+l316dymZ/Kx25znb/wAB&#10;rttLMQa8DqQBIyq2SeuMDn0xx659q9Fbs/JcU7s09KjfZNbbTiRlckcHgcc8jjmtERRLFJDLEQ0i&#10;/umzksAMe44rKspvllliXYwUqVPJILc5HXir8Wqtc4JADMwCgH7meOR1Has2cbJIdOQXEeMqY4gr&#10;K3y7xjPT1FTvbzK++3BCFRkBstg9wP8ACrEVhOb9YzLGkuDh5Gwucdzzk49arP5lvKYWmgkmAyFS&#10;UMfcZHt0pGDIzbTjdtDBupy3I75qAPG0zkQBmx+82kj8h65q5APL3SDzIx0Iznn19MDvTJneb94j&#10;eWY+U2nCvg8kHvmgRVVbdg8hMiZ4C7fu49+alIlKBJJ2KjjyyPvemec0+aOZGSMZdn53FuMfXirs&#10;aqYBsT9/znJ4Ppg5NAFFp40lRSCpZcEjgk59f/rU4WdvdSGfylZJNqiQcFdo9DxVg210RHOwQbMn&#10;Gck7Tz0qoylYRcQDyYVIkaPdnOf0oAshRap8z7QWOAV+X8QPwpEkWOPz3wchtoUYxu46/wCNNikE&#10;0hRs7CAygg9/5de1TSwsiRykSOc4QR852885oArG1EqGS3keJAQGUDdg5x04J+oNTSWi3F1+7xCX&#10;B3ZyQ2ORx6/lUTSTOpQMyIw5RhwCTUbXH2XEpJ2uuAcFiD0I9AKALRmvkZlum+XfkPwwOOvSrNxe&#10;skPl4BbP3lHAA55A6dazpo7iH95EuXDbiwOBtzzhT2+lSG4hJMoZssuGJHIbHBHsaAIna5LL5MG6&#10;LKljG3BHf86mN3HFPttJHBKlSu3jb77h1qCKaBVaS2mkR1HLAdfqKSG5ljmMtwwcyKCm8Eqd3YY6&#10;UAIskbKiRriHOMDgsT1BwefzxUkbtbr8zPEU6rtEgbHt0HpUKSxTyiNYjGVyFUngeuD1AJ56U+4Y&#10;oWDs0kr4YKflGO5/Ed6AJI2kjbzpRvDk7lGcbuvUDnFIryyvIMIgXc2V+b5V9h6VfaOBRAkmWUnC&#10;nONoH0x071DIty8IW3kB3egIJXp1OMY7mgAaE3ccCxsqRhSJH4y6juM9cfnVK4sILeZjbSGRVUHe&#10;VK8kdMdfxqUWy38C5nUyQscYyuCcA/Xp16VZMVxK8ayyKzMD1HI79RwcVmAummZoGi80tGAcq3yB&#10;SOnPX6Z9KuRi8jskeFBKke4FYznIb7wPXJz/ADqC4jd1E05C/Lj5TncT24zyP5iqsTy26SG0JEuT&#10;HjdsO4HnJPGQfX1rQzKqwK90XH+iljvCOCY2I5I9uea0mmvgu4ojAcF1I2kfjjOc8YqrbC4DfZ5W&#10;8ttpAeIFgOCSQD6gYqeJ5orWONj5kSgKrN0x+Hf60GmpMMyOrmBfmDcZ9ueuKnjsX2HLMqjJG7G3&#10;jHQelRRahZxW+LvzYmbISVOY2AwMMP4ecelOs0NzZJtumdVPRlAKEe2c/jQGpXnWQKzx8guAQc4J&#10;Xr04x/nPpPdXcMjBldj5Zb5gvBJ5P0wB6c9a1YtNUSKwKJuyQrsNvPTGM4FRXUStiNokimBUBkbK&#10;OO4bHT+dAuYxpHjlkUpn5QMlxn3qVJZFkUrGrJhlIPKSBhggg9qeTCp+zTRfZiOF/eb+f6VBGY+d&#10;rFuQCeoHp9acXZ3GnbU/K/42+HL79n3422PizwbGLW0aQajpjjhSA2JI/bYG2HH8JB71+pPhbxlo&#10;nj/w1pXjbw+3mW1/CqycYaKZR86OOcMpz+QIryn4/fDWP4p/DC/0yKFZda0lX1DTNo+cuP8AXRjB&#10;5EqDOP72CORz8nfsWfEy40nxHc/CLxDLKtvqjsbSN/8AlleRj5u4xwuSOh24611fGj6aq/ruA9qv&#10;jho/Q/RQLKG+Zgque5pkpnRjsUbRxtxz+Ap01qplOWJZVzg/KCMdqZHHtHdm25weO3r9a5D5kdFO&#10;8Tyl1HykocjKkDgHH4VIDbvF5qx7VGAGQ7sMT19sd6ZFNNJblNoilOCkrYzgYPP16c0yK8t97xxo&#10;kcrkiUK3yk467fSgUSaN0MjXnnGXO1SxXHIPb8ParB8sqWABPTb0X8O/XiqEKRDDzqSXOE/i3YGM&#10;YHergAjjy2RJ90qOoxn1/SgUQlecLgqodBg5IGB/+uoc7pUVpFMhXJ+XGOP1OaX5ehUDd2x/nrSz&#10;CFE8zyz5g+6cnI/WgkLrLG3lE5jLJsXcuc4OD0yB1xzSSiS3uUmyEbglT0JYAHnPFMjMUzgLI0bg&#10;hCyrkYOT1POKj+x7XkijC5OCrY3K3169j2NAGml6lwhkiySpAZjkdeox1qII28TiNkDfKCnQkcn+&#10;eM96ppM8LKiskrISGD/KP88kVLNd3LbR5kRVdq/u87gF5Az049R1oAsRyYd1BJww3bvlx+dOlkVZ&#10;5JUO7d1AHB44qhNHIx3/ADSO65GOhJHfHtUUeDMSyyLIFDHdwMD+7170AX3aATbJhnPRsf55q9Kk&#10;RxBEwSXkoh+VTz29zms5LkKdqsPm4Ct1PTn9akEalxcSJvCZ+6cnORyPegAKSROxGUY/ewcc9/rT&#10;4pHSMLlSGPGT+fTg1XtYkvdsjzOoY4bnH58Yq3c28UUh+zyI0YwB/vDrnNAETQAv+85BwRgY/nTo&#10;pH3BUQmNlw3OB82fWppJVdUETq+0YKjrx9aGjyqsuBgfKM4xn60AU38gsFMRUxnhjyDVl5ZrmAbE&#10;3BW+7nse4pkhZgiOeA2Tn09KrPJJL5jRqFVDtz0PPpQAojd2VoECyJ97B6/SmqPkzGG3Hrg1LbRj&#10;DOmwOD91uCfpQryJMJEIi45C4YVmAyeHaVMRMaMFJU9z61Dnh2LHABPpyKlmu73hVw3PPH8PqKd5&#10;iTFftMYbJYAjjIHXNAFJikCC4SRg2cgdyfalm864Pmykxu3U54P4VZUW0TZI4A3L2PPoKEaCMsjs&#10;TJ/CzcDmiwFNGvLXIdFuFfP3Tg/hViUMisFhJ2gZZuvNWWtZnbfD86rhiAecGmzec8QIYuSMDP3l&#10;oAmjusKI70Egchyc5J9QKUm3ZlYfIrfKzdcY7HNU2jMqpHNjcBg9hj/GrixRpEylWZgdxX69sigO&#10;aXclFzc2s/naPcyqG5O3jp7Y4qK3M9rvXT/tOnNKS7NZXElmS5JLNmEryST+dRrFbRP+5eRAMHli&#10;SS3UUC5dZSqtu357YxQjqoYytS1hI5rxD4d1/WoJLN/iV4/0qOZllKWGssR5gyAxZlZ/l4x82Tjr&#10;XzprP7Fnw71i+fUpPiD4jkvnYMbi/hjuZTg5/wBZvVifzr6pllJYqzEhScDpjNMjl8tyR8wI6diT&#10;2rX2rWx2rO8Yt5nm3w28B/H/AOA3h260X4CfHJrDTfNe4XStX0uO5sjK5JOwzLcC3LnlzEuHbBas&#10;rxn4+/4KbeIrB7BfG2kzw7SpfSDYQSNnqVZoY3VvQrtI7Yr12SRdimX7wHQAn8vSmAo5Gz5f9puP&#10;0rWNdrfU6qXEOIirOzPzcn/Z+/a81PUHvdUDPcTkmWee4gkdyf4nOCzH3OTj2AruPhx+zn8avh34&#10;iuPG1vrOkQa2YHgJuWd9m/GW3xchhjCkA/hgV98O+PlXr6+lOeZY/lO1zt/iGevb1oqTjUi4y2Z0&#10;U+KsTTlz07J+R+dnxG/Zv+N3xR1tfF/jrWtChMFuIp50uXdkhiJbeVcDPUnr0rbm8b+CvC/7OU37&#10;P97rekX8Rne9W6tbhzMbp/MkRmjK7VKu6c7sY3K3Ffdd3aWN3bvZ3FvDLDcR7Jo2Gd6t94Z54PT6&#10;V5ZqP7O3wT1bzzceFBYuzbg9jcOq4bPVJCy9fYVk6VFqMHstj08NxliHJ1Kj1e5+MNv4Yvr7WINK&#10;ikSW5upUjBTld8h9eB3r7Vjv/C3g7SDpM9nZzXDRASCQ4RpcfMJJWxg5zjqewHGK+jrn9kb4aC6G&#10;peHr+/069th5tskskb24nQZTcwTcF3AZwentmvkTxT+zn+0Zc3092/hd7lHkdwYLiCQupYnIAfIG&#10;c9ga9Hnj3O3D5zTxKspW9dDjvEXxD8Kam4iufCNpGsMZQSxOc7FJOVYBePwzXr/7Nuv+BvBfhbxZ&#10;4y8e3IXw74siPg97dkEk0EOoHdLcbMMD5BIkzxuWM4wcLXhOrfs//He2/wCQt4O1K2tTsLssQdVQ&#10;Hk5XcSR14z9K9i034TeHPs9r4I8Va1Lo2jiLzXme181xdErlzFuSXHTPGMADAyTUznFpRue3gq8W&#10;9JJv1PnPxJ4G8UfC34oHR7e3W9udFv4ryymKk211DG4khmzwDE4UdCO46ivfvih40+J/7QXj3Vvi&#10;prcd1qc0MWBaqrS22nwCMF05Pyjg899uehwOh+I/wluPC2nWet6d490HxlaF49PtorKdkuLWBQ5S&#10;NoCGMcakAAFv4h2xXjuj+LfFnhJ5bK0urjTba9UrcxokbtJ6EiVHA2nJBA3jPykVvF3RvObeqOh8&#10;Naw+l3uk6/oM7Wmt6Vcw6jZXEJIktrm0cSxuhGDwQDjpX6t6J/wVG+H3iz4b6t4d+PXh6OTU0tTC&#10;2mxWe+y1IsG3YknkbYr/AHDGwyFY81+Np1a7aUSWUMk9zj/j4ghIYgj+JNpXI9fTFZuo+G/EdyP7&#10;S1kw6fHnHmXEkY3ZH8zjngcCpnRvrcuGKai4NJrzPVPh1qnifxbqe+bZNYzWk5s40VWktpHOxI4h&#10;gszA4GOT93B65+bp7STS7lrC8idZ4ZXR4iu1xJuIKkNjGDwc96+/P2ZPhTZaJoc3x1+J8qaB4M0e&#10;8F3pbTyeS2sahbeVLBHaK/zTI8ygvtGNikEgEEef/B74i/CPUP2iJ/i5+0LpM93pNxeSanBptnC0&#10;tn55kUxRSruZzGvXBDhsYOajXocspcivI+gv2Bf2HPGnxk+ImifEb4paBdaf8NdElGo+VqETQLrU&#10;0PzW0UaOMzwNIA0pA8tkVk3fMpP9NhvbSCT7GGwyAfIqnCr26DAHQe1eF/Cr9of4Z/GDwwNX8D38&#10;aiFDvtMhZoFjHeLAO0cbTjaQRjIzitqfxZuWe50lrB7W7GZIbjzVVDEv8bf3cAHOcgc5rlq1OaXK&#10;z0IcvLzHPftZeOIPBfwc1bxhEvnxaG8F1eRBd5FmsyLcMI8qWkRCSoyOhPtX43fAa70/9qTxR4o8&#10;aeMInGi+HtSWPTbNnAMokBZklKnB5G44PzZIPHXuf2xPjD4++Kuk6n8PvhdpH2m21eNLe7kifyxJ&#10;ht0xJfCgllGz5sEBmx0FfHHww8b/AB0/Zz8I32j6F4AfVdOv5Wvbu8uYJVa1uzHtYiS3d0aJAOGJ&#10;IK8nbwRw4+nVnQdOi7SN8BmGHp1l7V6Hlnja9tdQ+J/xAu9Ht47aBtVvEtoYxtjURlkAAycKWBOO&#10;nIrxrT7Wew0eMTw7PlJfdwQRxnnv7GvRvD2nX+qtqLrLGdV1SXz0ZhhDIzb2UtzjefX1rhL3xDY3&#10;ts9g7sb1d29ChVcg87gepxyAO1PCUppqNiMXXhKpJpn0b/wTz8LyeMP2tfBVu7O1to0t3rDpnKAW&#10;qOV9gBIAenWv03/4Ky+JNPtfg94Q8IXr7f7c8WLclMgFoLKCRWYjOdoaYA+9fLP/AASY8INP8aPG&#10;fjLyswaL4eNqsn9+e+lU+vHyoc49asf8FeNYXUfiL4C8JtKFXTPD93qUiZ4D3l0VJIHOdkJPTnHv&#10;XzeJn7fiKlRe0V+mh69C9LLJTXX9dCf/AIJh+BbbTviF46+K0sv2i18OaVHo1gCm54r7UXVmdDk/&#10;MkCOMjBIf2r9S5fEp1Wf7Pp1s32jLM0oLEBQQTuxkKM45LDFfJH/AATZ+F/i34d/BK+s/iFod5oN&#10;z4m1ca5ZG4i/eXOl/ZYBDOE5+QtuChsHvjDKT91eI9V8TaxFP4U8D+HHht5lEU13cRtF5o6l+UVO&#10;OxYkkZxgYr9QwqXLofEYm/PqVY/N8V6aLaKX7PLaALImQVkwOD9OozXmOsaTqFsZ9PuYQba8jkiZ&#10;1JZ03AjB9O3bP6V6Dpnwd+ImnXLak/iO2hnlOZIgu5QMdyPve3YelcJ8RPid4Q8BaiNN8V6vbzTw&#10;K0kn2Pli6dP3YwfTO7AHTNdElpc5z5g/ZI8d6j44+P8A8U7i9hBj8K6bpPh+CPIIJ824DncepLJk&#10;n3I6Yx+heo6rDp0SebBDcvJghscAN2PBBx+H0r8/f+Cc3hVvGHw9+LHxThT7Pqfi/wAbXf2d2OFM&#10;FmokhCk8YEl1Kh7DvyBj75m8ZX2laEI4tLW51O0kWC6geXywuPlLA4IIJwRg45OOBSjtcct7HN3O&#10;sWEjTTldj9WGzCcADA9cjpXyB+1fJf8A/DPXjO9UETf2fMSehCsCMr+FfQWveMNT1aVoNR09dP8A&#10;OYEBOVBII4bv05/OvGv2kfsNp+z38Qpr24d4x4fvPLJ5/fFAIx1xguRWFWdxxP5srO2eWQInoCT6&#10;V9SfCa1SLwJd3yuxbUdWWN0xwI4FJx+LEtXztpwZYVYLtBVcn14ya+pfhbZAeBrOW4QKt1eXlxwe&#10;hUoileMEEL+efWuaR1Qd22VfF14LjRby5KhTEHL5+7tUY5r43uZkmld41GGJPHOcnNfWnjydbfQt&#10;UUKPLa1kXaeGDNxwO9fI0SF8KBuLFQKUt0bUurPp3w/pC26WrzhxtjjCHp8uAQxz6c177ZQC2sYR&#10;JHhbkmRsjtnv09jXI6JpL3kthJdhFtlCcE4LKgHp2rY1fV7i7uLlTwpJ8pU6BU/x4pEnhvx0ufL0&#10;u10/aoJvZJgy/wBwgjH54rzfSClnocODh3UNkjpuJ/8ArV2XxY/0m90i0bLKYZZn9cnAAri7a2P9&#10;m20TzpCpQqfM7Acj9KU3ZnRT1RftrLR9Q+a5kIkYcggYH4U+x8ILHeC40u6jwUbcX5CisFNN0KFv&#10;MOpAsg2vtdR0PpWr/aKwXHn6Vdq0ZwpwQ7D61lV+BnTRX7w9j8AfCjxj8SPFGmeCvDElpcapqjyJ&#10;beZN5UZ2KWZmYrgKoxk4wO/AzWx8dv2Ufi/8AdO03xR4/bR0tNQvTp1vJY3ouWmnKM/3AoKrtHUg&#10;dc9K4T4ffG/xR8KPF1h490Zbe9v9KkkMaz7gjxyoY2jYpscKwOCFbJHHHUd18f8A9rfxx+01oOh6&#10;N4j0jT9ItvD11NcQT20j7y0wA2NuODjgjAB6gnGMeHToYuNZOPwnr1FhlRlzv3j5vE5mQuSRkA47&#10;VG0bOpDgbfepI1LL1UEj8RVW6lKKw3ELwucdTmvePn2dB4e06F3+0wQoiEm3Z/4stjp9K9CisraW&#10;3ktbyFHa3ykUn8QA5wa5/wAL2pW4ihKgKE8w56FuDg/hXZ6ysFm/2iIcTEq47nPpXkYufNPQ+qy6&#10;jyYa733OZ8OWkaXd9dAkCM4BHADN1IHuBivoLwjouqtppbTZ7GURRmaSNrhVkUMQxLKR02jk5AHr&#10;nFeFaXf6ZaE2VzIYpbgBmkwdvJxg49K9f8KfBrWPiTexaV4NvdOvXmX920khjYNlQQUw3TdngHKg&#10;tg4NeZWm6b5jzcdGNRKLZ/RD+wl4bu/DP7NfhVr5QtxqqPrMgHJxfYaMN/tBNgYdjxzX1JpsjNeu&#10;rDDSxMWPctnPT2FYfgfQbTwV4M0/R9PQmCytbS2gVvlxHHGkYyOcE4JPvzXWQtF5v2pRhpEIrzdZ&#10;WZso2i0jC8Vq9vAhMEV7bXGYbi0lH+uRlPA4PXoRg/Trn8sv2IvhvBqHxYvPiDDp0dpp2jWt+Ldo&#10;mLW4kvJv3Yj3EnIiJJyxPJ3HpX1Z+2R+0Nb/AAI8CNd2jb9ekhVdOBwEW6uX8pJH7/ul3yBVUl9u&#10;3jOay/2FdHi8P/s+2uv3UrTvrlzc6idxLqqAiJAuckA7CeSevU05ppm9G6ps+1YnMjSTycIu0Aev&#10;PvXzT+1FrWoaZ8HtffSN32/WfJ0W2CKGZ/t0ixSIAe7Ql8d8/WvoPUr/APs/Qpr9lBxEZQvXLYyB&#10;+eBXwL+2D8S77wn4b+Gei6UkB1TUfEWnarHFNII8CGdI494HIRpJ1wQRwDzwaKCd2kKlaMrs6D9p&#10;9dQ8PfsUeOjdWEGmz2Xg6XSECOoIgaFbcROMABwMYQZGeF61/JZDbXF42IULYwOPYAf0r93v+Ct/&#10;xk8UeG/Dvhn4JadqkNqutzTavrNrYXAMrx2reXAs+ArrHI5MgVhhmQEE7c1+DcV3PAmyJioznj1r&#10;6vAUHTp+91PKxs3Kehu/Y7TTIBPcHfM3RB2qaDxXe2cXl2iiMn+Ida5eSaWQlnYkn1qPqM5r0Dj9&#10;j1mXbrULu8I8+QsF4UdgPam22zzQr9CetVKsQcXC5GfmHH4igGtLHTANFbbUdhlTx3I7VaWJbexC&#10;AkK2MnuCap2wmu2cEHCNjPZQaL64cMlpF/C3bndigyS0JJQDB5JQEyDjno3Y/jWBJFIuEIGd3P4V&#10;ry77cCU/MrMA2OuBUdx5Zdni6McgnqCetdBlJ8jKEUXOXyMcjmtGNW+8/APRc01FA9PxqVMc+o5z&#10;QclSo5FqOJz8oH3uR7fjXtXwI+Dt38bPiJYeEbLfFpluVu9ZvACRDaRH5yMfxvyqDOM/jXjSymJN&#10;sZ3sRtGPX+Gv03/Z0+IXwz+CHw+Olahpt3LrurbbrVL23VZN6jaY4Q2QxWM5+UfdOSc545cRJpWR&#10;wYirKEG479D7utvJ8N6PZ+HvCpOm6XpdutrawQsQPKUY5CgKzuOCx59uBj5S/a1+Kdz4V8F6b8NN&#10;GuYrV9eL3d+kBEX+hKzRHKIoBMrnaxJzgd8cddbftJfCueSNZje2is38UBbA/vZB/SvgP41eJI/i&#10;F8VdX8TwzG6skKWFiWX92LWBQw2A8gM5bg4PqM1x4SEnNtnBlvtpVffOBs7smUSfMA5xz1weldJF&#10;BtJcMxxyf7uRWDZ2MksqsvyOBwuONo/CpNa1CHTbPyWcjjLKo+bJr1j6g5+4u21O+SKItHsBVfTc&#10;3c/hxXYWSJGUjj2rGuARjOB6fgea4jR3e4H2x4ljEo2++B3qv4p8Wx6Tp7W9gxFzcBlV+4B4LVmN&#10;K+hz/wAQdXtdW15bG2bfFpytE0g6M5OTj2HT617P8B7G5hh1TUY7aS7u7iEx2MESNJNNJKUijjjR&#10;QSzNJtVQo5OK+fNB8Janrlml5bSpsMpV1Y4ckEZ2np/+rvX69/8ABPf4Z6a3jfW/jB4zDReD/hRo&#10;x1W4MkYeJtSeNpYoiGRi4t4ENyNgDLIYSDniuesr6I7sPZN3P1Q8cR+HPhf8O/C3wg/dXRjsLYas&#10;JBgTLHGsZ3At8olk3MAGymAe4J+d/COl+EPBuozaj4a1fVrWwkY+Zpl2FntZmGduwvtKY9cZ4/Cv&#10;nvw/47v/AIk+Odd17xTcJfXes3M99beXMXito/MIEMacAoiBVDEAnaN3JJr0pbW4YZDsydlyCoPt&#10;2FfM4/Cxk7SM58SywtXk5br1PbfDPjc3+sSJqkItLZ8s/IVVwSAQ27kt/EPbP16rXvGHhTQQl80o&#10;jSY+UHjPnMzDnBAJAUAHmvle40u7lzmaQ99u7AP4YpsMGrQW5CneWKna67/u57Ee/tXiyyag9mzs&#10;XGtGfxRsfZljLHryW+pW01r5DfOJLSbzJAP93+EnuDW/rl/FpqQ3d2sAtpMCMzREuT/uAdPUiviB&#10;NS1O1P8AxL4haMSd4gkMYc+4FSJ4q8TrIzNc3cBUYAebzlA/2Sw4/CuWpkkvsM7KfFuD+0z7SaHS&#10;9UKXuozxhLjEkSjBLonUHOMDnoxFPu9QttNvUXTrNYUgj/diMbVYPzkleCQT15r470n4g67pEd5k&#10;RzJdJsaR1ZmAI5ZW4Geeeta+m/FDVLTTbLTJ0jmEQYSmZZN7ISWVSw+Vhg9gK5/7Gq9zqp8TYOf2&#10;kfTlhqapeI80rSRmNiYYwqqBzgAggHBrG8R3FylkJYbHMwdQwdSY/KYk5TafvA88mvJNM+LgEb2t&#10;3p1k8RkLLlzGqYGSAeS2RzyRXR3Hj7T7mY37fa7eKFFO2B/MC5ycrzzkdhms/wCysR2O+lmmGn9t&#10;feelR2dxbWlvfvO8yoP3qTsY3U5HIUEDv+Ncvf6Fb6jq0mp3GozSXMdswtm3eWI0xxlkIIXceh61&#10;z93478PXLROb25Yrg4niLxsvZTtB55HWq2ka3Y6fc6gYpYpYtQZFWO4fyzGp3ZwecfMRWU8BiIfF&#10;E64Y2jP4ZL7zu/DGjanplvutbSG4WPJRmmUYLD5wuDzkEDJ7CtG98TXujGP7fYndO22OLJkbd03I&#10;3Az22k81ht4ktLRnW3liaBQAA0iKs3XGGBG3PTk13dl4n1bw3Z/2lqVrA97dROunadG/Hltgmecn&#10;OIRgAEYLHgDJyMIQTlaaa+R0Oon8OpHNqdt4WsJbWynF74h1y0SV53HlGzgkUHorYRxgMoAByCxy&#10;AoOJY3UQlawtbcIQok2DEibOSScHjLHqazL0apqcceraxp6StJs8y8gVBJIAf+ea4A6Ed+Mdaz9e&#10;8DaRrELWttrOsaJd3Q89ZbJ/JlKYZdrjB4wSOMfSrain7mwIl1w2q6XdDRrVbGaYpDNJHlJCDz8q&#10;cjbj8a5/w5ZWukQzJPqL2rg7N8sO0rk7iGYEh/UDGa7Pw14Vk0WNF1TVjrMdtE0UE944e7bJ5Vsc&#10;EY6Mfmqxqfh19SkiW1kJtWZN4mbLRsp6juRjjJoIZ8h/tT/HrUfgt4SXRtAvVk8SeIiV00xyMyWt&#10;rhvOuZEY4RgMeXjPz9M4NflL4IgjutSunu2+0SROsjSSgMGMmQ2egBJOQQOO1egftk6zqXiL9pfx&#10;jBezmc6JKmkWa7swwWyIGITjku7MSccdOK878HwX2i2TyKpdLjb8rcptQ5Jz+XtxX6flOGhTwqUe&#10;up8RmlZ1MQ0+h77d6ZawoyvjABG4HJIPrz+dctrK6VHoskW0bxkodvzEkY55/Otq4m1CLTopIlZp&#10;GUAk9cEZ54/OuH1qSC9s57W9LoE5Rox3I78fnXpQPOPlrXbi8068fUBd/uzkCO5JKBeoPByrZHGK&#10;4EeLxcRMLy1QXLgI06MyhlPBLrk5P+eKu+O5oDdNAjJJJ5zFiCNyFeCCMZGcj8qm8M+DbG6s11LX&#10;JXVZQTDAnBKjgMx9CegHOOc1ct2jWKVrk2m+HvDN/bbUuLqeZMK4hQKp4zxnhj6c10tr4K8LZjdn&#10;1m0ZMMrqil89sYGFOenSt/RvDuiN5sSr5iW8a7csUkV+v3gcZ9etdFpsN5ZTZ82S4ilGGBI3IO2O&#10;fm9zmrEdToPhnw3HbIr6/rEVwVG1rgnA9VcSDbu+hx6VQ8aeFk0nwpq2raZPdTTG3b7SIiUjnhKk&#10;bpQOG2Z54HGR0zXb6TqxNubG9kMiOeN53bt38Ppjj2rP+Iy3cfw71OPSgY/Lt5I7gLzmD7zde3PN&#10;UmB8GMxYgdNoxUvAjwoz7k1XXrUrHCgEZNZt3NDR0ZVE8tyRk28TygdiVHH61kE55NalnJ5FjdyD&#10;70gWL8GOT/KoILaKW0uLh5ljeEx7IzjMm8kHHOfl6nAP4VJaKVFbOiaJc69cvaWssMTpG0n71tu7&#10;aM4UAEk456cDk1mW8E11PHbW6l5JWCqo6knpQMhpSS3JqSaGW3kMU6Mjr1Vhgj8KSWGaAhZkaMkZ&#10;AYEEg9+e1AEdFFFAWGg4pcZ5yBTkl2DG0Gm8luBjNALsbfhzw9qPinWrTQdJjMlzdyBFwCQo/iY4&#10;/hUZJ9hX6K6N4g8WeBdGtfCXgjWZNCXTUEf2qy/dzOrZLAMMklmO5iOSRyeBXjPwh8EXHhLw5J41&#10;uUEl1qdv5cflsS8FtL3Zexfjn049a9LF0ohNzZbLmY8/vHETcDGMHp+dePjK8asrLZHqYai463Nb&#10;R/FHxJ0jU5Y7Hxlrt9FLvuY47m+lISeT/WsiliEZupwAPbvXYQ/FT4qrObebxDqStj5S1y4zt9Dg&#10;g8H6V5fa69cPdSxz2cdpNHh1DygO2epB6Eeo/wDr1HN4vmjuVXWLiC0C7miLsoV/YbjmuF4aL6I6&#10;/aPuei6t4r8Ya/o+oWl14j1eVblGEsIuXCNkc/J0Yd+1eqfsaa2dR1vVvC2qrsfVbCe3YHhXeHG1&#10;v97Gfyr5e1Pxr4rw8tjoyXMLY2zhsj/gQr0X4ReKT4W8Y6dryKqqrLMVj+b5wyqwGPvZHanUp8sL&#10;n2nBOZulmEYTlo9D9NfBN0fsNxZz5WfT2azfPCkRk4Oeh4ql4otEm0e5j3fPMoIz/fi5GD0NX49l&#10;l4veWAs9jrdsLyLngyMAc47V0F/Z2sVrKNiy7sEbxkgHjI7itqMvdTP6TpV46TR53pBl1G0t7iYY&#10;3Lh8HOSvGfY5qW8hB0a/tuN0T7ifXIyDVPQA1lcX2khgzW8u9PVlb+eDmtxoVma4tQAv2lWOenbG&#10;f1rbfQ+gpVedXQlg6XdhG8qjlRuB6ZHpU4URqAgzzgewPrWXoe/7AYJeGhd4znvj0rZG0IAfvFen&#10;eoNhEGF56noPaqrh47ifZ/zyMir79K0Ag2HPIB/Sq0wCXUMg6SKYzTQ1IwfCjs1lLE5O6GV0A9FI&#10;BFdJt9qwtNH2HXL2yHKsgkXPAGDg/kP5V0vHWqQpy1MyRASSccd8+tYOuRn7O0pwQWX9etdNKF5I&#10;UYPX8Ky70JIjqy5CJkfWlVRph5WZ5PqkMSOQvzHBK54UL6fjXC3CbpZPMXazOCOM4A/wr0PVEBLN&#10;HlYwcFByBn/CuNv8+aXKhkKsenIHSuGZ6EzW8D38lpfRhCsoSdSBnBweDivrSCTYwwAdw3AE18Ya&#10;Q32W+iJGwuuASecn0r6y0K6W5023nWTdhF5zzkHBzVYWTU2jxs3pXipHz9+1R4PXxb8L9btYk33N&#10;tENWiIXkvYbnwD2JXNepf8EsYLLw5+zj4i8YXKubrxL4ruCzKAz/AGa0hhjjGM5wrb/zrsPFthBq&#10;OlSRsNwlDwtgZ+WVGQnHtnp1rwH4DeHdH+HmhWfgrR/Et1pmowSXE02y6EXlTlsFlU7VIYYXaeD9&#10;a5eIVUqYXkgrn87+IOV01i1iZK3Nb8NT9Yr7V44LxY7ma3R5VMsQchdyHuCSB+tQ2+rGWP7Rbssk&#10;co3IyMCrAccYJzX586l4R+InixrnSPE/iae+06aM7T8jADpmRFC8Y6hs5z1r2H4aapqHwy8LW/hC&#10;0k02+stN3lbiUmNiCSxGFz8wyd3XJ7V+YVsuqqy6nxHJStofVkt67W3zFmO4BlHQjrx6cetZr31v&#10;A6rMQN/3M/eLegFfIGq/tAeL/D3jAxa5o8V7pBgM0B09i0qu/wDqy4d0UpkEMOo4IB6VR079ouLx&#10;tqK22r2jeHLyxffG4dpbYxqAcM7LHtkZvu4H61h/Z9VdRKnBn29HfRzRBpZVKrwytwQfxPI96sNf&#10;QAAwkZBGNuOv1HAr4wf9qGzGtro9v4dmnTyTukiDiVpsgBgJAAUOee4rtIPjZefZlSTwvqFsBJif&#10;eu5gvGfl4ODn0HTg0pYSrT3BQTPp19RkjQrK+B/48fbrgUkU8Esm2L7xXnJyMH0Oc14toHxV8Kak&#10;sQuvMtGmYq4aF8Iw9Sc4HPrmu9uNd8NWkCT/AG+3AdgodpEXBPZgTlfxrLlmHskdWGVXbcc/LlCT&#10;kj2pRd2yqoVzI2OFA5/nXn1v4j8PanC91aahFKsMrQHyjvO9OqlVywAxwTwR045O1Cbjnhnjb5l2&#10;nqD0yOtY1KkoE+xOmGpSWTNIF2hhwOvP51PZ3kt0yQyfK23duJBya50tDvWCMeW5QsVJ/nyasQTm&#10;KcbG6L156+/Wphi5J6kyo9jsMZY7jwQeP5duKScJbjKhsFQ2QCeawWurvDzlzGSBtAGeB/WpBqKu&#10;okuN4Zl3HA4Pau5YiF73Od03c1GdJ2Qxg7SvzKOoNaNhOUaRl+WM8AnjOPY1zCSySBbm0IaQuAAx&#10;2tjv6VqteqV2q37xhjGPl9xThWi9bkzpaWNF7tZH/d8KeuR1+tI0+OT8u0de2B2rPWWU7soPL6Aj&#10;pge9VruZXY26oQxHr/Sr9t5gqRPHqUpYxcRqozyM8f8A16mGDny+WVc/hWdFbRMo2MpkHGDxn6HN&#10;TWt5a2dxJbSZ81jk7ckYIGAe2evWslUu9S3T7GjGGgRGIGCPXGCaikDl9wJz7Hp/SoJJSzFSpKdg&#10;T1z644qwksbKEchWUdM549qvmiZ8o55Cxx0IGDzkmpBwcngqevrVV5V274vnUdTnkGpvNRIkdzy3&#10;oOgpqQuRdiSRtx2MRyPu/X86fG6keWDjt2/Ks+WWArvQKxDY6HPPftUsc/AOxTk9VPHNHtNQcEXJ&#10;lZcBWIB6jP41QW5ngdxIhbc/Vep9Oa0/OZThsE47+1Ro4cBSOF9+AfrWqqNdSWrFM6rOj+WIeRgY&#10;Oc1T1K5lmtgJIFwWA5OBWm8sKfMh64OVGTWXq8gFr5qAcSDhsgYq/bSHyoq2OrT2Nu9ndIY5VBMb&#10;E/eXtW7cOXs4pS2GwvTu1c5rJOp2EV5CgSSP5jg9QBWw80UmjQhnAJVefcdapTYcpqSxxXdi8Mi5&#10;82Mg18M/teeJobH4baR4I3nzdb1HY0eeqxxOAH/2Sx+hxX3FazRsqBO4r8v/ANrS4fXvi8vhPThI&#10;Dp8Frlio8tROrmWQnI+6pQE+g+gr6bJFvPscmI2PmvVNGttL0e2kJCzxXiT/ADc/IsZxg9Ooz1rn&#10;vI822uA/LXjeY4xwd4BP1yBXU+NrSefWNH8KWMhk+zIjXb9wI8qSR1AIOaq31ukCXRjYKfJIbbyg&#10;UDAbHtmvo/a/fuclj9Cf2BNChXwf4t8YtGEe81ltKhbu8VhGm5voZJGAHbbX1H8SdYlt4INMhY/6&#10;QwEm3rhuB+BxXm37J/hGDwv8BfDMpeQNrKy65IjnO03zeav0yhUn3JroNUu08Q+MoNPd8W9tMqcD&#10;AOxi3Q+p4+lfH4rEe+5JdX+P/AN6FHXc77SNBhbTrfzIvs9yqBS6j5sgd/qa5P4gz6jpGjEPcf67&#10;9yvG47WGSM+39a9aBMcbPGSylRjnBPp/jXimpXJ8c+KV0a3XZbWQLM5OQWicAnHucCsqVRWvI1S5&#10;maPhjw9b2nheGaI+fPelJsDpllAx/ujjnrWD8XfEFxp2gWvhdfle72xttbH7sKAw/DJ/Kur0S6WP&#10;XZdGJMMVg4cEDjaoAAP55rzGWAfEH4nzW0snnWti6rt6LtiyWB9jgg/71dOHnZS5v6uB67oF3Z+E&#10;fh/b3nl5cQLJj7xZmwAT1ODXE+DDqXibVJdWuB5arMFZ1UnPQFewxtPWrXxB1K1N1aeHbIyAW7Is&#10;gh5IQ4QLgY5HpXYy6vo/hnQPsOmj975e1flIDykDLEjIznqPauVu65diVdO43VNSE2oG0tx8sAAd&#10;V6jZnir+kRSRXZlBYhwC644XIHX865vwzpN9ZvJrGpDG+OTaGPzu5w2TXa6PBIEkumIzKS3Xk56V&#10;hKs9kau1jpDcPllJyw5OR61n3uo/ZIyN21yMjn0o3qvQ9Rg5FcZd3SX2rGzLdBgbT6VXt5dyIU49&#10;js9Mv71oy08vDYK564NX5LtJgFuESRcH/WLnr2rDtyMBTtXy0A9/rUj31uqkK4Kk7Pm9aSxE/wCY&#10;idFN7FNvDHgyS5F42h2CXAz++igWKTn/AG0AY/ia5jXvg58JfFMon1zw3bTzf89AWRz16spBJGet&#10;dmsqNw3yn9Pzpd2e/St/rkifYR8/vPHLf9mv4OWdyLq1sriKVRmHM2fJkBBV0ON25T0yTXK6/wDs&#10;neD9fvJr6HxBqFrNKPmCRwlC/wDebK5Y496+jScjdSoX61VPHOMua2pPsPM+QLH9j+9sNQS5/wCE&#10;tFytu3mxh7YIxaMgoGAPIOMHkVznjL9l34m3+py6rpt/p2qNOBiNybcxBBhRuw2c9zjr6190Biev&#10;INSJOY8AH5SQPTGa2+vKTU5LUp03bc/NP/hmj4ualqMdtqml2VnFC6PPcK5m3Ipzwyr8x74457da&#10;5b4qfD/x0/iCS7Og3V3AkUcUawWk05REUjLFVKhmLHHsBX6uJcyEnEhGDjHXP4VOt/Ko+9+dbfXa&#10;blGb3Rl7yTVj8PB4Vu9W1S2tLnw35V7CyYku7N7dodpGCflU8dRn06EdPSPj9bq3guy8JWMb/Znt&#10;F3IqMy4wqBnIyQcN8xPXBwc1+uVzDZXy4vbW3uFIwTJGrZHTqfauVvvhz8O9RVo77w9ZTI+A6FcK&#10;4HIVl6MuecHis6lX2laNW+xdObUXGx//0tk6ddX00xtpXEtuVkEIAy2e249cjPBqzskM3nwpKs7q&#10;d7SqEZVH938awNC07U5IHsLO+kMJx+8nUbpDjPynqMHpVq1k1STU59MWWWNxHy0nzebjBAUnoetc&#10;DPxRlqS6kN68LgiZItonPyuoYZA/DpmqumanYrJGsUa29zKdlyzE42nuM9CevHrWdq8N1qV3Ascp&#10;t5YuodtrsucfjnHet7TrbRrsSLrDszwAqkGCQzcbWZhzxnoPWkIgkhsbiQzWrTypHIxuCfuSY6sn&#10;PatDTLWLUZpoFuPNt5o2QSRlty54CsMdv51yl5Z3X29rLS9QmMRCNcI2FAY8EAgc+ldjb6e32UiC&#10;9bTJiuSHwIpQORyOnrQBQ+yPb2Q01IZLvzGYuGyoQA8HAPQiobL7JZzmHT9U8kO/7y32FxubghQR&#10;Vm9M9s0DQMBOYmDNzsZCOB9RU0mjjT7e21K5SbyHiV38lFLE9ycnigpIxbDw5Y2eqOunW0hn5BZG&#10;KZ2nJyPTjrmunT7VPC017btbPG5LCc5iCqByCMH+tZU0l4gg/sq4cWl1j5pgJnJGAfofeqkMeq/a&#10;F0u68zUY0lDrKDtPuMHg9fWgova7MlpBZXdnbR/Z2IYMQWLuMEKMDcCce4/lVay1nTZYzJYRrb7l&#10;+csS2CcfL756dK0JrW6t7waXKsb25hW4iV1+aPLYC5z94Hv+XrWrp1hpbul/blY3jZTIxJOUJPyB&#10;eB82M5zQBzll4khky9y6TPOjLGuwDy5Bx8wPUelVUtElc3CQhNo5bcV+YcYwfX8q6GTQ9Otbq41C&#10;OIxoAzJPGQ0cSD5jlOOQBzmmanHottNFdWlyxF7CmGdTsz0JTp94jvQQypDo+rW12J1aNYbpcOgf&#10;LKSBuYY6jBpNRmuTbiDT4JJlgb55nYFiAecqMEDHelnvDBawPo0oguQ7KG4JIGfkIbjnFaun65Dd&#10;WbQ3ttcRXTIv7pwCHU/fMZXGeDQIxTHbmNI1SVsMNuNx2huv4c1f01ZLSSeS3bALeWJcbhGp/g57&#10;1tajamSCCztJGjkOCqOymQhRnccevSqthp9zp8kkV1EAJNjOX+ZMk9fxxmgCK5S/WMw3dwqqGCW8&#10;2MsysCAuRj6jmsKOTVre5FpZIDHA2HcN8p24ycH65PBrfeaOS9WKWIQE4B/uA84IyffAqGTSPDou&#10;fJur64spQMyLbEv5pY9sA9cc0AUV13Tp7WKLUrHZMjB5lBKMAeM465wMmty6tfD6i3vpTILZ4wnm&#10;K5DBTg85zjjrXPXulW2nxNd2l0LxGcoHdN0mTgDrz0BzWpa6fqMOnmS5h82yhiDoEBRnJ5BI5IHc&#10;+1AFK41TRhIssFxe3FsjELE0fmbyOoBH3sdt2a0kWW/gbzTPb29w25FQbWBPHzLnjPtVWeXV7jdi&#10;1S2gfadq4RgfXoM579Khkv2R/tN5Bt4BJEhAYr16Djj0oA3r2Arps9uyyNJbRDy9rAqVX075wDXO&#10;zXWlxRf6HNLHIUDN8rMpAHIG7kEkDOK1Lu5SYRNazJmZTJFbl9rE9MA9/wAagTUb+3QTSWMguIVI&#10;IRlZdp6bgc46UAURLYyS28k8xeFgJTnIlj3DnB7j2q9HqemxH7LHKx86fiYqu1SRjbg/NzipE1Ia&#10;zOdOvebcxo0Ssqq0bjkgHtnBrNFjbalfG0EH2YTfLGOXJkB6hhQBqJ/aNvOs8MXnOuQ4yu0K5+9l&#10;SCT19qk1SO0tdQjurXdKjxjdsYnY3+3gntniqlz4dNlNGUS4glUhXdT5cThjgAjBOMdq0rOy0+3l&#10;ks7iNY4nJWTdIUDMDng8EjHagzMbV9UtNPTybo7FmKlN3OVOcheOeO9bNnfWk7tbx2DOkyhVkiCD&#10;5QB82Tzn2qDUdJsZ0CvGhtUR+PMEpwpP3GIypz1qjFZaVpEiSxX6tHHEXCBQQC2CFIHOM9fWgDZt&#10;4ooIilpa3CjP7wzPn5h22cbunpUsNyGdorFmRPJZ3lYAI2372U9s1y6a/Y2lzINWW5uZnYOsUUTE&#10;jcucsvy/zqSx1VJ9RXTRcC1S5H+qeHy2KMOQAc7ehzzQBrWlzpN2uyRre5WJmdIwxA4B/hIHBz0x&#10;io44tFkvY7qawiZZhhhwG3ZOCu7AxjjIOaz0MFlaPNJbz3CQzeRHaxPtLZ6Fm4JUGqqQtEZ4Lm2u&#10;o3KBgjfvFUNz8pHXGe1AGrpuiWV9PeSwXN3bKkzPJbxufLJJyW9MfXmo5meLVQsWoQsxxGFcbNyD&#10;J9Oceo61L4et9dtZJWgjMUe3d5t0mAwI6Z/qfyqKSG7W+urnWLKK7R1UIbDlYu427vmX/aOKAHvK&#10;0V2yuYwj4wV+ZmUMMsCOPw7VzWr2LSaiospHC7ROu0lQ6ZAw4Hc+tdPLq/h9bp4baD7FemIKu6Rn&#10;HzY4+YEcn3qkmqWKO1nfDYAAV+zKS0zjjaWUYx7Y/GgCnEt1Mn2hIxsgOHeMfvAgxlcHqcVNJpNr&#10;PaNqluPLCclpFBnYgAkYBwwI4xmrTeVNeLeW1w7RIuEjR2Vt5x9/PHTjpVW3lvFuopUsmaGxO4fv&#10;cndnPBzg49xQaFa2n8OSxSw/2jKt+iFhAIGhL5x90dGIwO/NTWKXS24v2hmCW0qmYSjbn3wc+oyc&#10;8028uTqd3LcSySQmDarNBt3jrgbzzkZ5q7Z311EzNdT3EojBMcaLsEns55DE/SgCpcagmpoLm3kd&#10;bdGKsyjcAPQ7uuM9zVDUALR1tIdQ3OCZNoBCqOuxdnB6dAatebbQC5ex8y3+1gxOJSPLSSQctgYA&#10;xjuKjVJtP8tWjN3LEqzBGhzkRnDYY8d+wrQDUihuLmBDcvEjuoYRy/ISDjgrnBzk8YqpPc6lpVgY&#10;bqOGfdIFW4idSqLkfKVPYYPTis77dDqN5dToWWSUCRfMflDxlcE4Krg8A1oyRXBgSNpC6hzI+09W&#10;4yAOuBn60EMq28939mR7pm+zQNuvCvLk9AG6cYwvHYZqkmtvbzyRyyxQR3cpkMzoZQgYhU2Knbao&#10;6/pXQMtk1m8VvEzWk6nzGZ878YwAUYde5Pf0rNtPD9jMkc+mS7txHloZMGE8A8MCTkdsmgRNZzXU&#10;Gbgagl0rgeX5URiDg5xuB24P16Vk3PiHxTpOoTzQLbPZsBteWLIx/ECVAw3vzmoNFl1V7+4SfUHE&#10;A3DZKAIyB0wev+NdFZadM7SvbTK21WLqnIbGflwePm9e1ZgaEU019OLywtlkjniEod3z82OVDeop&#10;V1toEj821ysQ5iyG3OejE9xk1lWMOo2cCW2jC2jjf58SyfdYjr7fSi2gvLaCNboxXTszM80cu8jd&#10;2Ax2oA17XV9HurK402NSLiSQzKvknZlTkqMnB9qZd22nSXInCeUxwzx5JkwM/cUZIPrWO8ySRt5y&#10;RyrF8sflqRKCT/ntU2nS2zq1w63G+NWyoxuCjnjrnPTrQBsW0ktn5d5pVxMttJvFzBMVaNQMccju&#10;fSqV7p1nEIZ7ZyUcCRYVUyYZuSFIxwT61Ri8Q2UN0vm2FxMnl7l8wbYznqVyMEDr0rb1O6fT2sL6&#10;0Ej2UkQRzDtLIx6bc+nrgUAULW11aW+ubCaaSIiBXaIkMhBBzycbfTGOtX7zT57iN1sbiC2uUjCH&#10;zQDlVyQE3dKLtbi/2SmeK4ES7UlYli3ORv75/HGaSebU/tKvMyzbkAwqjCFc5Ge/50AZj23iBbNo&#10;NWhWR412yFZDuKvnkqRnJHsa0BYadHYwNPcmIR5O6fHlkDjHAxx+NWkube6e7mvftEGIgN33mkUZ&#10;xnIJ4/GkWKKDQ1ur60N5CJP3SPw+1yQN3UYPvQAkDaPtliSaO+KxBvMCAbAM42j8ecUlhCbdzaQm&#10;RAybnaMBnZRnnJ+vAFSwS+Hre0Vb61WC5lBbYjMNhyCBn8eR0qxcQxX1kt3p7SGSNmVZOQQMAEFR&#10;9eKAM+91fzJEspoLe1aJA3mzAeZIBwpPHGVzz+lM01BNbyHTr0SyMzM8cKH5B0IBYBjnHUCorlIG&#10;zcXQ3NtAyw6so+VueQcdxn6VbS7065ukBtZLW6MCNIY0+eQjqwIIB78kUAZlvB5k0n2xJU3LhXk+&#10;VQR1zn2q3O2rQZsoIba88x1RGuU3IN3G75cEjp+Vb+om1ltonkb/AEYpzJKpYb+nOM7STVO3S5aa&#10;2ls54SIcAJJ91yPuj1Pf8qAI1XV/sk0d9OnmRSYdbdsR7ewGMEfjTFidRIigRM+GLljkcc8Y/lSX&#10;V1q19/o40pbXbhhMqeUJNp7rxj606TTdWvLdJ7eZLSZHCruxKGU9+RzQAl0Lkac1orFWcDy3j6KE&#10;yeW5JYjtWlNc6jFYw4C30TwiJQG2ZkAwd2c4J/OuNzdJqbW95dPdog8wfIIwTkfdGOOeMVuI1zJL&#10;5cLNgtvG8YCDtjPfj6UAPiF3DfRzqqBvJaJT92SI84DEdSDVgYbcJbx5HQAyIeQ7evzZGKy47KSZ&#10;7m+iVwbZSJkdvmYjOCD0JrbsYbea4t18pWe5tzJ5hJDAjtnpx6UGZWuY4RDvijgDSDhoPlIGe+MG&#10;omnuFtLeL7Q6EMNqE7cnHJBbnilvrr7Cz2V6TFOfulU3AK2Pn+mKYmkxyQpFay/bYSpJNwvCv6DP&#10;IzQBdtrlUuZbe+aP7RAcqWP8B/iDHqT7UyK58R3Bma0e2FgPmwp+ZiPpzuqkNBlt7WGf7SkjsDtj&#10;kGFPsHPX8afZ6JK8ZvbyQWwBP3W7nptK8cVmaFhfOtUknjuUuVIXfEAQQeh+n1q68Vi/mLJvimZA&#10;wRW+YZ4PPeq39lrOhlG4I0hCyI3zMD09j0qlFpdzbXk0mI9j42+a2WcNyMHt0xigBsM72+prHbyS&#10;vFEvzmYFtvPoKvX4vJP9Ls2Ygk7mLBV9hg1Gz3CrcSW6mNUYs7559lx0OaoXiXc5W/nmlliO0DOM&#10;Akf3QMZoAktWu5rxI0m8oRjeHAJLE9QR3qG5t7qeYXfnuq+YBtAwfl5yMf1qxEs1rcCRkyTzH/CV&#10;9crUr2zR+YCTO5VlAB+UM3t60AKdNuPKllQDZNhZA3UNnGcfSsa/tLmaSK3WaNjCysoBwcd1I966&#10;SYrbW/2mVzJNJHhUIOR2JyOODXPapcMlo90lkdzFSWjO58DvxQA6WzaNJLq0k8q7LeYWdgMrj096&#10;bpJfVrfYGyLdfn84/eJPbjgVU03Up55WnayUPbKZCSSCfoPUVtG/eT5rVmha6dAQwG1mPbp1NAFK&#10;1jxM0ckSW7srKrBtwXHJJqQHdDtaR3kVdwZGwhbtz16U29nulvGtNUjjuIiCVdV2tjtz34rFtY7m&#10;Oy860dXhSXekfUMCeVOeaAEYTy5mkkQ/aGyynoMdl54rSis7c2/22O5VUxs2hsEN3BNQXNvZSy/a&#10;FiPlhPNaLdhhnnGM/rUEviDRoVjTT7dTGzZPmphVLcY6c/WgCxdalb6ZGbWBPNklGJAR91R1IOOM&#10;ip7iKzvrdEsIzPGpDMgJTYfQ5xk/Q1n3s13eAiOKGESx7gFUAlV7bupNMiLooMW6FJdsZRWypPv1&#10;JP5UAdFd3LvJbWlva/ZWEbE4ciMkemOretZ0s+oWVxH9kLAyruZLiQ+WT6rg9/eql26GVbK1mWR4&#10;siKIEgJu+9kj+pqwIEgcWMj+asfOeuH65OOAPxoAhmm1dPKnkFtFNGCS0Y4yO2Pu8irkt9qN/bw/&#10;a44hCo3Db97d70sltdsWm0sm5iSM7klcYPP8JrDuY7mW3+03lxHbMePKQEYCnoSKALcsTxyxQRj5&#10;pQGILHkZ7/WrSXVyZpI7WURWcce0BD828HnAPI57isqW1uYjFeQ3kb5B80kk4A/h29wfWt6Sz0qM&#10;rcQzecyoZDGVIQOR0BA6ZoAltrq0inkFy0hLnbHuAdMZ71HLK8cNxdRW807K5G2J9vygdvUCoxp9&#10;xGBJMTGjAbh95N57EjpVKwtbuBYE8/y5Q7EgOfmXJ6f/AF6ANjSNR0zWRHNbK1jdgMrF49ySD/a9&#10;/eq+o6vt/wBHs3iFxGCJCo3FsDjGBx9KekN08Z1Of5YlkZCDzhR24rnIbeSxhnknby4Zz8u0ZKqx&#10;6r3yKAN+3urlblnWNVEkW5DMmGLEdD9ao6rqFlbwW6WNkWkdVkmdSSoK5ypGKdem4aSGSGRbi2MR&#10;DCVuTj+NfQ+1TJfxXNgBcWNwx5ZEgXIZV6Z7gHvQBENRku4VSSzjsxOAvmq+c9wCRg1Tu7uG4J0y&#10;0SaZ1AZlOB8qjnBJy30rTZdMhghK2ptzNIreUQcBvbJrNFuft/m4EkyynbJnAVT1xz1FAEp0nT0s&#10;Uur2R9oBZGTCPGvdWXPJBPWqqXEUVt9qgDSsjHbKVLAxkckr+PWjULO8uT9qjba7IVInbCuAc4BO&#10;OTimR6Y9nAbq9lWDkMkcfzsUJ+bIBPHFAGs9/FEtsLdy8ckL7tx5BPOehweOlXY9cW1SNZrUSqsS&#10;qGVsuue+O445rk5LmC4mKSRrHEjBxg7S+PuqwJ6mrcp0y+YxSbo7ho8uuANu7+72OPSgDcV/NMrt&#10;LIxlG/cOFaPpkCqP2qzhl+x28iSxrH9+XJIP90Y6c1SttFvLRIpLTVhNhDEkMkO3dHnOM9zVmGLM&#10;phVEuGRW3LEoDLx6nvQAefbuJIEDFSAWkjb5fx7j8KtstwqiB7kzQhNwWTrgjjaR1p9tp6JE0pha&#10;JGXDFm+bgY4Ax1qGAz28oe1lm35CFZACNvp0IH4UAP8AtKQxpIR5TMAFI+bp6Cr8t/51ufJCmWNS&#10;rBh9/g4wOPvUyPTruVzdbwzt86gjHQ5zx2pRDC891NfrhoI9237y8AseTjtQBlaRqllfLLJcwiCa&#10;F1xEuWLoevDYPy/hWrqtlDNE99Amy2RlVSFxkt1weBge2awry6+xTQ6hFCL6S7WQxoBg2oABI6EN&#10;n6CtuOS7vbeC3Nw0cS5kW0mADNyB1BJ2/WgDU1Kxa1jWLSBHmQBnlOSXHUDvyaq2yWd7bT3USyRt&#10;E6/u+vzdGAXgVm28+pzPNv3RtvdY4d26PnuG46VLHeXdiqTW0caSkEPFKCfm9ccnmgDStY5biZgY&#10;nEcjY4YNjd329qgnV9FuJ28nzYQNiNGOgbuxJP8AKn2ct7exTtOiQpEuJtpVVXH0IIz9KbbLMII7&#10;e4toxBK24gybi+D0UHA5oAhvJHMEc09v9pnnZeQAqr2wd3OTUytYWUjubER3kQ2ozPliG7AgVE6S&#10;ST3D3byRwM4fOPuD1x/hUZk0yaQO128gQqwG45Yf3ckA0ATfaNRkvkjgXdOylJJGBbb3HAP61YhX&#10;UnWOSaSKJ3JZWkflm6cbufwNBuNJefyorwWypGGADZcuDxu/vYqi17pd0Hl85HlL5IEbB29tp6fh&#10;QBZfULm1EcMt2srkFGVFwidwc9DWfJqRupRBF5c/npskLnC/JxnIrQljGo2yeVNDHtX/AJaLt3sO&#10;SGI4AqlNcNZQ7ljidhtVBDHlVbp+7PRiaDMs3WnRLH5Ms6w2zRkqIjuUtnIyW9aqWy2ZXfZ6i0ks&#10;S7XiMRXHGANx4yPUVJdfbo9NM0XmRxyKpcT8vnptKnp9RViPVJRBbWyQbMxYMUeQFI5yGbqDQA1r&#10;SeJWupPM3BwojK7UZVHJPY1IJI3a3fU9sZJxFGi4C5PGWz3qpcSvZ2SSySFXAYKGJYZ4AGCalls7&#10;TU7Vp47eUXKSqjeWx2PjknaRx+FBoDpELlorCMGR/nkO4YO71x2FTWv2co1rfSxyKqny2BJYsf7v&#10;0rLWF4R5caNHI2SoU5YY7NntVuK3M0sfkh964YwY24I6kMe1S0BZkHyrFC6E26lWUnb5jL0JHsaq&#10;m3DwwySoI5w25yhwrAdOfY1LHbjMcbIEY7wfNOUUjrj8addQT25jeN1kJySAdygLyR7VIEsN6uoX&#10;YDWwGGIOUz05zkjiodQTxTfBF8O2VrfK4OUu7jywzZ+tV0nvLm6e4j8wRKMFewzzyQeaWSaeDD2r&#10;CKNj8wVd4II6rxxmgBbW316zEia54Vk0K7fndFcx39tIp6/PGfkPHA579K0WaK3l3CMOiphgnt/P&#10;86igt74Qusd1cLBEirGittA/DGD71gtD50kcgbKhjuZf4vTNOIG20VpeFn+y/ZXh/wBZ/wAtBjHU&#10;9PXpUUVtDcSyFZJE2A7JE6ZHUHr19ajedpJPMhhk/fAblc/uwV6Z6enWsqLU7gr5xli4JxsHUYz7&#10;469KsDXtY7iCQzfa2VZAxZJOVOehz29KVdPlFhIwnNvKgMmchgxzkKCecNUMkjXkayxKE8hQHydu&#10;5m4PbHHXFTqjtp00kr/uyuNiAliR2x1z06UATxXEV06E7Q0SEqGBDZPUHsw71ovq1jpEQkmjhj86&#10;PJZF2s2Dxzg5rCsNTur61+yR20T+QDsLErIPzAH1q3H9lvb5YHjjRth3Tq+TuUc4HQenSgCG2uNN&#10;kufMO9HKhl/dthcdiOc4qW+jkt/3qypJGW8xVRNrDPcjk1oQrDZF7owIdp2ZUM2Qvfr+tZN9eWd5&#10;tltoiJZlZTuJQKfQP0OfSgzG2NtKpa5WVv3ysx2dBg4H4fhU0v2yO5+0iKOXytqHc5GQ4wQPugnF&#10;aEC26WUY+ziyU7sqrEsQfXoetRpf2ZI6I0TBWbBI2g44POeKAILyKa8kmsbT93BtAeOSQsVY85DH&#10;+VVI9lojR5SaRsISC2AP5D8K1bhtNvZN9lewwrbKWcCMlznnhWAz9eayxEtzalku1SVW3tmLggfh&#10;/LFAGXHqFyJ5VEV4UiyrbDujOO+T0GKvQyWlxKLaF3SOZcHBKfMOnY9O9UDAyPttJDBJKQVMK/If&#10;dge/saoXMVxbOq38vyOSFdl+8R97p90UAdLqWm2kTW8lveT2xcsE8qXO4jgsckAY6f5ONq3GuWu2&#10;4luYbkAfIjKqNtYY+8vGfbkH1rlYEmhnCtpyLbMjBphIH2gDPPpyfUZFM0q7s2YXMu+QGIB4gGAY&#10;nkc+2OwI9aDQvPNCkjN9k8yaRflKytAeSd33eGp39s3NokMNvFHEoByskZYnnPBz/QVVmD3Bkmt1&#10;mt4Y1JliI8xN3bY2Qx9+OOhqOC+s/sYMRYvCnI28kt3B5AxmgDUfUJricNOkSxLllwu3G7tjPOO9&#10;XYIC8fk3E8MskUZEUMWRtL8hiSf5dKxYJYFiMckY82Ujc8v8IP8ACB0+hHWtSOCzt3Fwh2WxkCn5&#10;Scgcnkj9KAGC/mTdGiGOCE+VLMG3HzcYCgDJx25yOanNo+FkkibCqAVIzyORnbkfn6dKsPfaWsIt&#10;LaAQZYSOAxCq4HHXr+n0qy90CiksOcMemQ/YnHfv+NAGR5BSUyxqpZuqtxj/AHatXEQKqHRY3fkn&#10;O9zj+XtV8SRj52BIHzbsZBA9c88YOagaaaNvPtA8iNkPweR/eGemMcUARiP7KzjyP3iAR7W4DxHk&#10;9TjI6/eFX0sHvLI2Nuj2tugB82X7s247gM4Xo3oxrMiGpXTxxRXMu8KxKmNWBJGMFsqVJ+tSRTa7&#10;DkGXzTFt8xJTuCKemCxBOR/vU0P1LllFdm5aO6fzrpDt3yJnykAySOQCTwQTz+dfmT+1t8apvFet&#10;zfC3w1dNd2FncKt48S58+5U5WFBnlQ/zt334HGMV9O/tN/HEfDTwpLp3h3U2tfE+qRNAkMa/PDHJ&#10;uDzM38BUMdnck9MDj50/Y/8AgeviTWIfir4tjLaTp85ktzMQ/wBpuAe4OeMkncepFejTpckeaR9F&#10;l+GhRpvF1um3r/X4n03+yn8HbX4V+EYdf8QW8P8Awk+sKUSaQb2s7dxllXk7fMXapIIPHHUivpSW&#10;9e8cLpgKEMfN83EQI6YPXrjt+VSX8aTyy3dtNbmQMU8wt8sY7Jk4HI71nXlzdpH9pRoQwQcr85PO&#10;DtOcEe/6Vw1JJvQ8PE4mdao5zZtxXbm5jtr97RLfHMa4/eSJyCMjIIOOp6fXjL/tlz+81J/NZvvY&#10;h4VffFc1YWP9p38j30RjgKFkkRSoLL82STnHQjn1rorVrS9y1ndBk4GzGGDHqCvJHPfkfhzWZgUr&#10;s6NcOkI8+Och1MsvCkKeDtyRjnHPHpUmiRBYZJLe2e3aJ8BkO5JCQQzYPA5HrUevLpFmiTwwGUsQ&#10;jOo3YRRliFHHQ9+KpSbn8lWVSsYXyZA5DYJzgEkAenQnNAHSJFIRIyQEXEgILO+FHOO/94e1Wo5b&#10;fTDFDKFXzgFkVD8u8nqW7DnHFYsN5aw2atLv84kqyuSzEdM5GOgOOlVJ9Rs0WG4RcMrbQD0Ck889&#10;jj1oA3J0nKiS72TsSQFChCPoehP1qpFpk1lczEoPLVgyuQPM6Z6d8GqZuLZzcXCSrLJvxGZHwygd&#10;yvfB/vU+JLu/c2zTyIChZEZsbiOcc+p9KzA2v7UF00kS4ieMACTr83ck/d+oyapLDeSbo4rWNo1I&#10;LT+ZhHb1wOP51jab9kkdtN/fCSX52DpsyACQc5OfY1q2lrp0EeRf3MczrlWkzMhUEgjCjJ/PigCN&#10;rq8tWBDygScnH3c98HgVYaO6jRC05ubNgRhQGbB/vNzjFUxd3FtLI/22O9t1J2xSR7DuHYZzjFaF&#10;nrwijK25eEkZYAK4Le2cLQAka2FxF591axssW798VJkIHYgcnjj9Qc4NSE21zYLfRS4zGQIFGQsh&#10;z0PoePXFUTfWOp3JOr7pgYiY/MR1O/P/AEzxwR17VYudPZrJb6K4kjKhArKuSQDj5uckADPTtQaE&#10;U09ssK3MMzQFlG1QxLLnjC45OfUmtSytLlLYTRTGIXKKzPgzl2xznJ6j07dqzJbfT5444hdRG6mY&#10;qbkIF2YGSCmeC3Tkg+gqglvq+nh1vbl5PM2hREf3ZCjHPG4HHpgD1qkwNOa8lCvNCjiKNtnzSMQf&#10;R8tyM9xViykdnnmgjhLAf69flVge20E5z2OKx4pLe2BMoaQAgbXLFEJ9FJ53H73pVieW3EW66Q2Y&#10;UAkx52xjuwX5WwR+VUBoRi1urNZrq3hco27duAZFX1XuPbNUYZ7Sd7dwxcSuRGCmPL3HHXGMY9qr&#10;XWladDczbGF3DsDtLnc25vcHp681astW0OxtFdrOWSVW3RgSM2NvHKtwPpigCmumRyzXgXJMchVd&#10;pIZEYnL4z8xOcdB0HNUTJc6dc2scnmzwcqZgjMEMmMEYyCMZyD789Ad+2v8Awy8xTfNCJFKt9oDI&#10;JM9+ueB6D61l3UrWLSPZaj/o+QskjYIOTjhBuxge/I9ukJALdyaxbXHlW2DDGrEqNuxkPRiOpx6c&#10;4rJN82pRNB58doS37xtmPN9wSctj14xUU63Auri9jled4XQKeMFv+AYAHrwKrR31zamK8hs4pppW&#10;ZVVncbV6OFQYHP1NWBYu7G9urZXuJ4Z2AwpK7SQP9n3/AAqrBJeQRtcoHIiXCtgYIHQcdq34/EEM&#10;TMjWZUkchVGcD+8G/wAaq3MsmrIsVtJFFdW2TFGRsDbuqg8YI+hoAqpfPd3IufI2XDgcA/KSO4LE&#10;DBHvzVmOdTCr3A8tgwKMq9c9sZPU9qq6mmsWlijXEY2kiN5VcO4yflwBgdPeop57n7SpV8RFQrEj&#10;DAAfKMnqc9xQaHVwWaRW/wC4cFWVhFnB2huv061ito909oIYSiho1Vt7bRvGdo+pqKG62RKjpuCn&#10;BVT/AAk8/Q81PcS/axFJFAVCjaru/LbemfcUAY1+l9bgSXEKpIp+UKwYj2OD3BqfUIPtUMJeAZID&#10;pKrbGTIyQcipFjSVfOUFZ5T+84K726nqcfKBniiHzZtwt4x8j7TI7bkLD0B5+YUAZltp+xpofMGZ&#10;uCNvHBOTnjtVW5hWErjC5URDHzHOOCe2M10qxxRB5kh83ZlZt3zEZ7r2qqbRFgH2i2VnyQrM3Cg+&#10;3AyKfKyzkdV04S26NH8+I3bf1LADGR6YPTp0r5/1HbcP9gsl3HfuuOuFCnOOnPP16V7/AOIdSi0r&#10;T55pFLboigzgbRggbcdOTk9OleO+EbCN0ubicsXMiqQwztXBbnjnJOO/Sm1pY9zAaQ5mNtPDzX+p&#10;CMncGPK+gOM5/AAAgP9/Cfxr3ew0+2t4TgtC4GYxDnHI5yPukcA9AOKx/C+iJc3L3O3YCmVk6kL2&#10;+mQOnP1ziuk1XW9G8MQTyeIb2KCM4KEsMtjO7ChgTzxz0x+FS6cnsa1FVry5KUWzm5LOSAwxRyGL&#10;5flGMnk885wTnr6Vc0O7bQdci1i/YR/PGBIw7OdvHHSvGtY+PPghJZINGEmpTx8xyJ8kYVPQnG7m&#10;vFPiH+0RqGoq66fbqgiYbt2FIOflxtOevX1rJrRw7n02UcOZnDE08Ry8qTvr/kfsOJEmg81T8jcq&#10;Pr1/X9KyLhRtA9TXjnwA+JH/AAsH4Z6Xq19lb5VMNwX+XeyDhx1+9zn3B7V69cTxnp1/kK/PcTSd&#10;Kbg+h/StKqp0otHN6pCZFIAxz1+nrXyX8WbK41Z002PczO+AQPvewr6s1fUUjj8sH7/APsOxritI&#10;0WPWNajneNXRH7jp9KvD1vZJzOfFUvaWM74RfsyW+m6TH4iv7y4TUWQuqxbQqF+nXOcVkeK/BvxN&#10;s9Rlg0zW5Psygkl1HylfYAZzX3To8iQ26QBdibRlR2x04rJ17SIb2OWSInzeqtxyPTv0pfXuafP+&#10;ZpRiodD8+Lrwf8XNMWHX4ruC9ddzH7PKVfJ/2WX5s/Svmz4kfEb4uz6k9rrxv1Nudq2ZjaNAPUlQ&#10;QTjucjA4r748Wz6joMyzWWyVQWBiycHnqen4e9eH+INY17XjIJrVY0IAxt7D3xk/5/H2sNiKVTWS&#10;XzOfMqtKVJwad/I+JrX4g+JrHdHLZyOikAg5DcdeelZ+r+KdS1d1W1t3SdsFWB+4x6c19WS+EJ9T&#10;2xQwhc/KMbQM+5616p4V+DnhS3jSbVLeMykqWU9M98mvQnjsPTh0Z8nDC1JvyNH4Lz+Krv4f2b64&#10;JWmjBVHYZLRjvU/iUXh326DZkkjnJyO/PFfRmknTI9PNjAE8qMbQqjjA7YryjxTbW8Bljj24PJQ9&#10;Fx9Oa+a9pz1OY+lp0/3fJ2PlHxNDMIsNhwuSQfp0/CvHpizXL5JUFsYB46V7d42ZG8wK5AIJyOo5&#10;rwtN0kzYAcbjj1+n419Fglpc+QzaWqRc0qznvLuOGFSskrhEGd3L8D8euB619Qazp6aN4YXSVCuU&#10;VQdgwOmGG7qfr6V5j8LNAW7vZtWuQdmm7CARvDs/Gf8AgLcj24r1rxJvnVLPbu2kbjnDDJwpyOMk&#10;9fevYw65YOoz8c4rzB1sRHDw6bmp4Z0tbTw5awYHmPmQk+p7jHJ981t6fAv2aYYGGYbuOmMHvx34&#10;6VWiQWaRQhcKsWVQ5AG/OAMdcZ56VfjhEiKmPnwxyOuef8iqufHV580xbdFWaZd6KFUKjEY5PUc8&#10;io5IkWbEpj3TjAIHysf970phhvIoBLIVkGThWI4A4Xnvn0qzarb3MfnNLtkUbPLfCjJ5UKRQZFdz&#10;G4InhZkIK72O4jjsKtJBGirNAi+akRRSABj0zmqwnbeqAeWFJyrHGfX61aCWrxMkmUYj5HQZHXuO&#10;poMWh8epXNlE0VzbhzJ8pySMgj1xj+tS74YY1idCqE748ZZVU9stz/WqZe6+zB4sPGXOMOSwXOM4&#10;+n41eHmzW8aRIWUrtUEhd3vyf/r0Ei29sZw8ixsWUkBhkgDbx+lV97sZIJJ1DxkbAx4fvzgg+nNW&#10;bZbhWaOyLKImJbDYOQM8jp3x6U6T7NcXKxtCZJDjJJOAR17j34oAkg+1yKZXjRMMVaToDn0/Ckht&#10;vNui08g4BBJ54PQfqanEjSLJC6hFRsYU8fU/mKfpiyTXUmxk8pUyWxgbh05+hoArXrWgZUuyYZG+&#10;46DcDjp9O1S2vlJcKGuHmaLll2hQxI4bHPTjpzTLnS2lm818qkQG5i2Ez2GTjOT2FXEs7CSIRWtx&#10;ELglj8hPKqORkdBjvQA5pYZChY5BbKH0A7//AK6iuI1kjbOASdw2nGe/pVebTb+3JuBMUjQbVVur&#10;Kenb+dQQMJmV5ZShQ4beeB6c0ART2p2K+fkL+WvHO9ucnjoKvwWs4tZIpAu9QQJOMnb04+lSvO7o&#10;qKBw2GJwwKnv+FMeWWI4Lh9g3KrH5T7jrQKyKkkMkixTWcYWSFAepJccDkD09M1H9lSKFr1v3IZi&#10;XgP3Se5GRnnrjirg1CeNmQxIAORtzznuO36VJ9qsZG8yYbjgKu9ev17E9qCXYxvs9uA9yg2SyjhQ&#10;w4XjPHQevFY1zcW1rcpbF3DHhWclgeuAMDjGK6q4vbHyzDDlPNI5HXjk5psbwmBXVsM5JKE55GOe&#10;nX60CMaG4leJo58PGWHlbgS2Ohz+lX4pY7Td+9LSHIw2SrEdMEjHSrBnhikSWRSxUMobHCZ7g9O3&#10;pSwz2FwUhuYpAFOA0bHO4YOdoHPNAFS3uWdgrqzgpxgAYJ+nXtVi3ZJmMbYIjPY4OOw/CqkDKtxN&#10;p8ZzLCQ2/wC7uU9ePbirTK8zqI5GDKQW+YBPwBAx69aAIRbTwnMcgXYQ4U5Kk5JwMUt45urmS7uN&#10;oaXYDxwNo7c5/WlncWYX7bMd4YZBUkDn1xirQktJppc4xbsjrKOVbcCccD+lAEMcv7sTMpGWIcZw&#10;QOg9vWqEKz77qzml82OORCjYx8kg3MBj3xnn16ZrVCsrnZEevrgNn9P1qtbg3E7FdigMRjcAQB7U&#10;AFqssbtBDIU2kNGc8Z6leccE1BeQMj78opY5wGIwT1wDjvVvzZUzKMqc4JfGGx/I1cQ6aVzdQ+ez&#10;ZZG3ZUj/APXQBmpCLm1ia5TDKv7uaM5JHoQMn6Veit5rO1MzsJZVYAMW/hHHIOeg4NQvbra7mh+U&#10;k7mVO2e4HQDvViKRQHm8wyRyD96uzB9N2PY80AZv2a5SI3ReMgDneSzHjgZ7fhUtq0ToreT5IQdA&#10;Sd/uT2q8lnJJt3Mqkju20gHoaR7b7IpdZEJz8zM20FcdAOn50ASW08qz+ZBt3j7u4ZXoQQfYg81+&#10;YP7Unw9vfhh8RtO+J3haAaba6rN9pR7Z8+Rfo5Z8DgDcBnGNp59a/TpEuoAJzGrxP8pUkDOcYII5&#10;6/oa87+Knw8tviV8P9V8L+Qsl+EafTWJ+aO6RSwKtwclQeOhIHtXRQnaVz1MoxXsMQm/hej+Z0Pw&#10;x8d6b8UfA+neNbWaMyXESpeQoD+4uF+WRCD0G/JHXjB9a6KW3E2bSW4e3k3BlPlhhgZxzkEA9c/5&#10;P5y/sY/EI+D/ABjqXwp8STTQx61ujtIkXcsd/ETuDHqu5V68jK+vX9HLqa8GbcoJXQ52yFg2D78A&#10;8Y7iniIq7aKzXCOhiHFbPVegfYpg7JGA8gOc8LkA/Wo4zbMgS5jQpuzvxhiee45pou/OhcyApgBW&#10;UE4z79eRimqwMQklAjYKMKGznPHJAOBk1zHmk0JSNN8oBO8mMkng456H6VC0xYnBODyd2Mgjrmp5&#10;RKUVrhFEhOEIOVPr0P060MqpEjCEFmB8whsbSTzx9KDMhLbjvIzg4B6kelW4o/NJRguSSVUnH5Zq&#10;rMuJNsXbI3A8H/D8acbaOcK8jtEynKn+6e+fXHHSgAbyPOKyAop4wR8y9Mk9/wAqfPZ6eQiwTKVA&#10;JAYEHPt659zUkFjqMdy129zb3KiM7W6Pk+o/+vUMs7JAPtEMbuSdp3FWG49Md/agAs7S4DGaOMfK&#10;PXB2txxnk1bvLa0jbewbd1AHG3PU5Bxg8VQOz5Xm3bScA9cd/ehhKAEifa4Hy7s7XHuKANJ7hY3Z&#10;eAhwUCgYUnqfaoBHL5CSR4kwSDtO8gH1qKO7iYO09qVdlCkBt0bFeh2/eBOPXFWriQSSBbYmJto+&#10;6owR1JIoAdaRRM6m8QFEJ5Ixgn+f5VUiEkk8sTp85LMoBI4HJGOlN+x3Uuxp7gOh5AA5PPtgVpW1&#10;pqHzmIugfjORjnnI69aAMueAKySRSFHZuEblGx7djiripPHauZYMSeYDuXhR7jPpVN4naYIC3mx8&#10;kA5UenQ4qWa4vo18x5C6sMEMOnsR/WgBEtpJzlbpbeYFlcgA7lxnle/1pHjupbjBlVyo+8gwNoPH&#10;XvVaB44QscZQSHd17cfTp9asRXDWe6Zk34+UEcZPXB9qAI985CErvyCG7Y56g+uK0oonu4Jbe2TM&#10;ijcq5C7hnr2qG4EP2VLmFZFZ3JZcgkewA7ZrOHmuDNvkXaDtPTkUAaH7jyskt54ABBHK44JPrUMU&#10;vlFpi5ZASCEXgE9D7VBG94QskaB2l+U7jnavamsstrEwbO2VuWU52kdjQA+38xQ1x0Jyd2cdfw6G&#10;rTzpNtjZFLbgdxPAPtjrmqb3SFRax7mfgkj7uOv4EelVmjZwzpAyN3ZHxuxxkr7UAajIz84AKdMj&#10;B561VugsnynB44z0HHY1HFLcCHKyeYd2FLDH51IY3W38wsAwbBx2z7UAJFLHFEphDJIThgPu9ecn&#10;pzVpriNN42liTgg9iO5qni7lww8uVHGPk6jvkg8cVad3YNI+Ekj4HHUY5z1oAd5oknTyXyix7jnq&#10;DTEuEaUx5MZbg5GMg/41RieR2MilTn5SBwG//VU03ylCGAbOCGxn/wDVQBaEkY/1aDLHIL84PsKl&#10;SRLiRHKqSu5QTxyaqma3LDgJu4buM+tMdbbDybGLQsu4AbflPcdjWYE80AVGlnTaAv5nt0zUkdvF&#10;kuYyQMEckZ75wKyJJonm+YEKyAq3YZ+nSrisyRosUhfPHXp/MUAXdkDrvBO7cfbGfTNRNbxZMsp3&#10;BWGRjop71EzLIWjaUbkOSpXpnoMdKqvI8oLuu3bwFPTB9DQBfitt7NNG2+PJ46DIqvJE4f5jtGQc&#10;9RzRbrHHAWlY7HY4w2Me9IIY1Ei7jtyCpByD7GgCdnto4gyjgHluh2+pI60kbxEmYSbmfuQePz60&#10;DeFLMisMDgdx7j2psnVSSX5CkgHbn0/CgBWwBuk5XIyccVJnC/u3aTPKjdgge1RblYEMuMcHIpGi&#10;hUGTIjOBj61XMylJospf3mZFQyOQxMbbj8oHXrnHuMc15p8RPhf4e+KUltfXmo32i6taJsjv7BEd&#10;mA5XzA331U+hVsccgAD0aKaYh3Zeg+/61YM3lIn2fvn5W/rT5zopYyrTd4Ox8m3f7PHxP0+cRaB4&#10;i8N+JoCDg3wOm3BBzgFgjISM9eM1w958BPjEwcv4L0+7ZnwTZ38EqsR3yWWvuIyeSGaSFEGcbxk5&#10;J/P+dWoLos8jSc7l4XdjG30GP611LEtbI9qHEmLirOzPztm+Bn7RZjkhtfBF40EYJCwXNsVAHUAF&#10;wx+ldJ4U+F3we+GukQeOvjB4S8TeOvEkJDWng6ztZoLETcnF7c+WweOPbyIy4Y4BBXdj7s+2m1aN&#10;WGCR8uD2HQritUarqKu3l3Lq4OVbdzj05NP61I6VxTW/lR+Uvxf+JnxL+OHjT/hI9d8N3WmWWnxt&#10;ZaRodpYSRWWl6eCALeGNUCLwo3EAbiTVbwh8IvGvjGG4YaNc2lrYwEzK4NtPIrfdWBZFZZH/ANjr&#10;9K/WT+2NQfbI9y7f8BX5f/HaW41a/kHzv5m7gNgbvyAAx/kUvrD6I56vENWcuZxPzz03wr4w+Adq&#10;njfwtdeJ47swtIbFdPYwAtGcwyOEdQGbHJXHy9s5r23XP24PCfjbwCw1SS90LXlgEN8ilF82UBkY&#10;CPdv2ufmbYpCkba+n7e7uklWeRt25RlcBs+p5HWsrU/Dvg3WZXvtS0PSrm7ebHnSWUQmYjpl8biC&#10;OCDnilCpC7lJHRhuI6kYcslf5n5yaZ+03plrFNYaP4WvtTuyjxxT+aeOoUmIB2ZR1Ayp+ueOfm+L&#10;nxv1ixvrK08Pu1vqEL2zRrYXMjRrIMEryMsOqkggHoBgV+oFppWiaaif2fpdjZoBhVjtk/hzkZYF&#10;hz7/AEwOK6CLVbmA7I5PKwu0NEcbR2AwOnt61rKtTf2UYVM2jJ8yjZ+p+PPhr4PftDGw+3aHp+rJ&#10;bvtj+4lu6lM4DI+SVwfvEY46067/AGefjnqGoNe6h4cuLi7yDLcFVaRsgDloxg8cd6/X55RJL5jE&#10;M7JtYkDLDsc4znFV3FujEwN9nYruk8obWdx3Prj3rJYqC3RouIa3VI+fP2QfH3ib9jzS/EEXxH+F&#10;niDWoPE0yPHd+Go0vruJI1+ZZYjIgRQOVLFTkHjnj5N/a58R+Of2n/jTqnj7wn4K8RWujLZWmkaT&#10;BdafIk4gtjuYyKodRmUt3xjrjoP0nM17G+C+UkU7WPKkn6dAAO9WJL+9Fqu+SSJoiFhZHJ8tD1Cj&#10;oAepAxXnww9GFd4hL3n1PSfGNb2SpSWh9NfCz9rKf47TQWjeEtW8M69YaPb/AGxNRgWKOa7uGVZh&#10;bAPJug8+MpG7vkj7wVs4+ldG13Xb62Xz7eQXHkO/khGAIj44LL82eMYJ+pzk/Bnwi1nxDpHiXUJv&#10;Bmt6dZ6rdWBgjttVxFBeHfuESgvH+8OMBs/LuGe9fT+r/FTwr8K9KttR+OHxI0nQtWuLVp/7NtJU&#10;aZogx5hhVpLifkbcohG75d55r6HC41ctmevg8R9bp+0b1NzxDoviTWoYruy1iSzklywikzHH2GA4&#10;5HJx/nFfk7+2J4CTwo63PgnS/t2t6vbTz3LRP5mxcEGeLphh8zsD3XjBJr9ANJ/ak+CPxU1BPDfg&#10;z4kWp1S5Vlt7XxDp8mmJPuwoRJLlYlZ2Y4ALBj/CCeD+ZvxP+PotPjBf+E/ipotzZaloFzJp9sun&#10;24mzaSyq6XAy6q0TxkybsBsMU24xXXUxSkrIK9KUVoz9G/2R/CMXhD9nX4b+Dd/9hXt1oy6jIxXD&#10;PeXspkJJPUlnIzg528cYx7U/gnxZptzJPqWqxajGF2NCYtpdAOMtjJIJ44z0Ge1eefCX9rH9n/40&#10;3kHg/wACafq2q32hwqk7pod1GkIg6kyKCihiSwywGPTOB9Da7q+jwWexlvrK1SQs32i1kEboTyud&#10;ucduRnt3qqVaKjqzSNGUlc8DvJbKbdpWsRhjJGXilIG4Be3vtHQntmvk79pmx1rxl8FfE3gPwdBP&#10;dX+sX+n6NZCWJl8+6uJ1CxA8r8+3A5znBKjIz9ReN/EGhrfLrFrq2imaBG8uCa8W2PHqr/MueMZB&#10;GTzX53eNv+ChGj+DPjv4atfE/h+XVfDPg1Lu7ex0i5jnluNY2EWkxkYiIRRtnKAbkJL5fCpWdSal&#10;8JVOk+e0j8nfE/g3xX4G1zVPCPjbTLnRNX0SZra9tJ0ImilGCDhgMqykMpHDKQQSCDX1Zo2i6DpP&#10;hfQrWPUZIJbXTYg3mRbirSkyMWwRtYmTG08gAZrMvvDXxr/bF+OjeLrzyzrPxF1NUhiWVfIsLdRs&#10;gQZViILK3j5baXkWMt8znn9pdX/4JqfCyHRbO0ufHXiQ3KQxxT3FxFp7RTtEQW+RLWIqpzhAZGKj&#10;HzNjnmnXVrHZDDt3UT8EPivEsPhue4triO7hOxWJxuO5uOnPFeF+B7Cx1DxdpkEy+TErNLNv5BVA&#10;WGM5yDj0r7V/bE+A3in4C+K7nw14hsftnhbUWD6F4gs2aSCYBnzDOSqiK5UAboiT0yCQePm/4QeH&#10;da1D4i+G/D/h/TLTxLqmu3kekadbXM4gT7Veny03OysqAE5YsOFBwe9J1E1czUHFuL3PeLN1nnuZ&#10;LaXzI4LUt+7GBETyAvTgnj60ljo+qMjTBonLhWIZsEZzkCvtS1/4J/ftR2Fpr+lJ4R8Pgzf6PbT2&#10;/iEFJtuCJU82AOkfPG5FbIwUwcj5e8f/AAF/aK+Ewkk8ffC3Xls4FLPfaHJHqtqVH3mL2xbYOM/N&#10;tOOorGniIOTVyvq9R6xR8t/E/TbiDXYZ2PFzbNGqKegB9a+2/wDgnD8G7v4ia743vtbMa+DxFZ6f&#10;c3N3bi4Erh/Nkt4WdlVJDFuG75ipYMFLbcfG0Vvrfxm8S2XhP4TeHtW1nXTBIkdhDAZLncpyzkLk&#10;CNBw7MQFB5I61++3wg0PU/2Xvgn4W8Bjwbq8CW9uLvWbq7CLNLqt0iS3j7IhIsixOwijbepxGMk5&#10;DGcTUT2PSwNOKX7w8F/a9/Yl+BWt+FrbV/gv4esPCPiLTlLRRxK8el6jCOWiuC7MIpM42SZGP48q&#10;QV/E/wAZ/C/x18OrlH8X+HZtFgv5ilvIwzBMVBIMcoGxlPOMcHGRmv6GfEvxX8Ia8srah4jYWU+U&#10;+ySRlJkzu8yJ4QuSpAxu5UgkZ4yfmX4rfs6fGP8AaX+HUmmfCnQ7eTRdO1Uanp+q6/MdNZbeCI/6&#10;PCGVlkQlvkcuECddp3Yzp1L+6dVWEIy54M/ETXFFhAlvN8zyjeFHQDnv+VWtH0f7foYubmd4IFmb&#10;bsUNuJA7exHBqp400XWNE1680bxDB9k1PS5Hs7qAD7s8TFWXjjg5zgn8q+i/gb8Lbz4seN/Bfwnt&#10;JJbf+35CLm6toRO9nb48ySfYSA2xeTkrweta1anLY5GnUlqeFXC2cGPLnU5OMSfIf1p8NpBfLFJI&#10;/wDqZM7ARlsEYwfU4r9bfG3/AASc+JWm2sc/gvxdYeJXup2EUd/aLbQwQIOWnkJyGzwAo55x0r4R&#10;+JH7MPjX4JeJ57L4k2toq2ccdylxp03n2s8hcII1I43BjyBkgdhzgjUJlg6kWm9jB8N3Fnq5a4tg&#10;wktgVlR1wQSODx1LYqTxMXjsCuPmR1zn+HPAI9DzXKaDff2R4kvbziKzvW8rZnGHz8jHPTGaseLd&#10;Sin1Ky0tV/fOQ8mOcjdj8TxXlShL2p9CsZR+r2T12KEOlvqWuKqsFjmQHcRnBGOW9M9B7190/sMe&#10;DU1n49eGPDElu9zdR6tBqztEr+UlpYIZXmLrgrlgEw3yZbaRyAfjrTYUFw4LErHGzkdclfQdOa/e&#10;H/gl38J7fQvhZrfxwv7Arq/ia9ubPSppkKf8Se0K8xg4JWe5EhJ4yEXHA548RTUqevU8f20vbciP&#10;1Mn8jMVhI3+tY/pzTb6e20+1knupFjiiIyzkKACeeTx0NVLWNriQ3TkFBAAMHI353cVwPxe1DS4/&#10;B+pR3zIoWCS4VpMeWrRoWBfPG3Gc88deODXBB3fLY6Z+71Pwp/4KD/FK7+Kvxik8PeEWR9O8Mbop&#10;3ZwBPPF5ToNoY/KoY4JAJVumDg/qh+xBdG5/ZN8LJJv8w2V3hmHJUTPjoOMAgAV/O94j8TXHirx1&#10;rvid2Ep1TUpZ0lyG/c58pNp6DEaDGOlft3/wTh+IdxqnwTj8K3Kef/Z2v3elo7SFv3Los0XyY+UB&#10;T36gV147DOnGLf8AVzlwGM9rUaWyP0L18yReGo4YsGWVIIEycnLYHH4Zr8Vv2jb3UP2gfjxqujeH&#10;pFjb4aT2miSMHMcv2eG4WV50PKHZcoU+bBAJ3ZGK/Xr4y+K9O8CeCtR8T36BotPi/wBHDDIacKxj&#10;U8jCk8E56Cv5RPiR8QPF9nfa/qXhG+u7GXUxcWeuSQYH2yPU2klmVwMjbucgEc5OQRWmU0YyjeW5&#10;pjanLFQT3PP/ANoHxZ4h+K/xp8VeKtQun1OWfVJrOO58wyxPFanykdH5VUcLvwuFBY4GK4G28Jol&#10;neyXD+dPBA7qkYOAy+/fHpiu18DR3FlpM2nX0ZCXJEuwfeww4J9OnQ8j8q6RVttOEt7bReSFYQyL&#10;klXUkDnPr/8AW719NE8qpPljc+aqK+mm8OfD+9mWHUjLYRSuF86OMllyecpgEDv3NdUfg58BHh3f&#10;8J5eRS4PyHTZShPbDbcj6kVdjzY5xQbaldHx3XTeH/DWseILgrpsOVjILzMdsaD1J/DoMmvadU+F&#10;Hhe0d4NLuLnUkHK3KFYsg9AI2Unp159a5688J+KLWza10a4vooFH+pY4Qn0JUgc84BFGxX9pU5+7&#10;B2fmcNfQtoVzcRC4S4CvsXZ0b3NZFlHK7NKV+ZiRn688VbbS7i1mQzlZSRksH4H160+aSe3kcPbl&#10;vTnK+uRSTOwr3DNgQnPFCDjjnHqKzXvMyFtm32zUi3Qxyv5GuhWsYVKUi7nnJpvmHdkVRN0ncUz7&#10;QpGRT0EqEuqOp0W4t7W9W8nVmEQ3RgDgv2z6YrtofGDIRKG2yljnJ2qT64HOa8liuZM/uieD0Her&#10;7q7hXUMzOMqp5JP0GTXPVOephryVz2TTdclu5gI8lFXnJ5b1H0rVOow/NAFI2jPtnv8AjXPeHNGu&#10;rfT4kvoSsko3ncMEDt1rq4ra1hiaWWQxxoPmkA4IHrRRkbKlyF37V9lsFuB+7fAZt3JwK8dvb258&#10;Q6ullF8kPMkjHlmQH5vp+Fb+qahrXiqVovDtuYbOPEZupDsQ4PBBPAz7VJpfhNtIhkuGuBPffxgc&#10;oFB6epzXQ0bFpPKhB3EpFGh4AJO0e9eWqk3inXY7ON9sJYqjHgJGOpNdd4kvWXS1ijLi4mYqEAOd&#10;vcH613vgb4d3OkwNdawdst3ErLEQDsHUfmKyZpT0Etxf6JY/adMXbBZKHZiCS+wAZ2989hwK/TL4&#10;3P4o/Zl/Yl8E/Au9ItPHHxdvJ/E/i5bKQl0tQ0Hl27h1RkYx/ZYZlACFoplUumd3kn7LHwtk+Lvx&#10;88FeGHszcafpd/B4i1xzG0lumnaTILhUmABXbczRpANxCkkjmvPP2vPj/L8Xfjx4u+Il28TaTYSN&#10;oGgRRgyBrGykxG6seSZ5FebjauW6YAY5qN2bNqEHc8R8J+ONR8LX8sOlXk1jdZ/cIkrcYGCVbJOe&#10;/WvRT8ZPiQPmXxbqbs3czZ47da+SYJ9RvtZj8SSwnEjlmMQO2MLkH/8AV+QrrG1m4k/iU/nWdWjG&#10;9zwcbBSa0Ppe3+OHxTiAceKL0gdpNrn9RWtbftCfFGD5k8QyuoB4kjU8fSvleLV3c4ZvmJ78CrSa&#10;qxb5Rtz/ABf/AFzWLoROD2K/lPrWD9pf4oRKc6laSk9A9qMH/e9K1rb9qH4kkvG0mlOMDIa3KD6D&#10;mvjz+1GkGDw2M5yMEe/vTzqhKmbC8YGSQSPwFS8PDsS6Mf5T7Ti/ad8bqVWTTtMfn5flYZ9eAa1I&#10;f2otcbcbzQ7SdF/55uYyD7EmvhtdZuI3RkIG7oRn+lWzrDSLhpTk9Bg4/Dik8LB9A9jHsfeC/tL6&#10;JMVa58KS7io3Fbhf8Ks2/wC0J4CaVWuPDuoRAZ/1c+ev4ivg0X8qqAWKqMck5/pmp11GUELudiQc&#10;YP8AkU3g4dg9l6n6CW37Qfw4EgJttcsmUbtkaq4/Pd0rYP7QPwugtfNm1XVYUYk/vbUONx5xx3OM&#10;Adya/O+LVBGH86T5EwXbPI9AP7zMSAABkk8V9vfD3wx4K/Zn8IW37RP7Smmrq/ijU4A3gL4bzbft&#10;MxblL7UYpFJiQEZ+ZD5Y52s+1Ry18FC9k7M76EJu75n959l6JrHwx+FHhLRfip8abgW97r4+1eFd&#10;Au1VLm72qTHcXMB/epb5wWJAVQVySzKh8gu/jhpfiDWLrVW8eadJfXZVmZXa3wuMLHFuwEiToqjA&#10;A5xkk1+bfjX4s+Mvip4y1P4k/Ea6j1PxBqzt5rZfybOAtujs7ZWdtlvDnCKOc5LFmLMcFdc0+Qhb&#10;yzjJI4KAHn8qw/suHXU2nmdWLXspPQ/XCy+Mc6MgXxjAWRcKiX6yY/mOPrXQx/FvVbjN1BraySj5&#10;Q3nxncfQ4OcV+PCXOmShMwx24I5jXnP0245qzFe6fHmSHfE6DIcOy5x64NVLKqb+yvuNI55jY/bZ&#10;+x95481qaaNU1UWkjOp3mP5toP3SACCvvmu9h+Jmr6fb3KbLRoevnxyHbG2PvKpJG49xmvw/XWbt&#10;VVY7+9TaAAsVw/lgduSSePSrN34x1jRrYSTeIr23SUnCmUvk+wOc/XFczyOnLZHpUeJMYt9T7D/b&#10;G0/9nC78Nah8SpLDUrb4n+ILhY7P+zJFazuryOPDSzwSMvlRKqDeynrkgZLE/GfhfxTLe2n2E2KP&#10;LCqjMWQqgD5izNkcnPfPPevKvGXje18V6xb6t4o1y61c28H2e2iiVTLGgOSCw4Y5/iYkkADOAK7D&#10;QtH8XeIdEjtdJEeh6JKjAohBvbiL5h8+V+Td3/Q+vvUKPs4clwq15Vp+0ktT3lvFGkw2qQCZbm5m&#10;Uh0VuFPpkZGT9a4jVtYtUsp5IiYQi7UDcKzOORn35A9K43UJdJ+HNtHNrLwwyjcLe2i+d2B/iIzk&#10;dcDOP548r8WeMrnxdBpljbrJaI8hmKZHMfcnH0BA6VunYg851KxFz4klhLZEjhsjHJPUen1rqvEW&#10;ua1aSxwWIXaU3SqItxwhAwd2cLj0rI022mk8RTR2qtcyoSqqQDksAdxI647100ljeapfT6VZS7dj&#10;hLu8LhF83rsj25O0d6X2ivU6rQvEHh12mvLd8Ga0HmWwVmCyMBwDjtyP8mtDTbyKW5LKwEUeXaQ/&#10;L9K8/j0HRPCoS51C7W+vpASkMWQvXHL4yue/H51Fa6nq+qThJAI7dTlLdFzFxjJJODxngHOa0Fc9&#10;20eeG4vV8qaIrxvZW+76EV3Pi+eC08Ka1c6lMkdvLp8oXOfmkKHYM45JPQe9eHeH4Enukt4lI8vM&#10;zOhOFPUEfX0rgPij43u9fvxo63E0tpZKE2yHAMvUt68DjnpUsqOp5HH1pXOTSoOaYTzUNmpel8tN&#10;OhVT80jszf8AAeBWfVy8Gxo4jwyRqGHuef61TploKmt7ie1lE9tI0Ui52uhKsMjBwR6g4qIHBB64&#10;OeasXFybjbmONNox8i7c/X1oGNuLm4u5muLqV5pX+88jFmOBjknJ6DFaOta9qniG5ju9Vm86WKJY&#10;VbYqYRSSBhFUdSax6KANK6v47iztbZLaKF4FZXlQYaUHGC3HUeuec1m0UH2oCwV7b8C/hNq/xR8U&#10;tBbWU11Y6fE1zcrEhYy7OkKkA/O2c49B7ivJ9D0e78QaxZ6LYIXuL2ZIYwAT8znGTjJwOpwOlf0h&#10;/A74O/Dz4E/DTRfDFrILrWtSgjv7rUbdxI0twyje0TDBVFzgAZ7jOc15maY32FO0d2ehgMN7SV30&#10;PmTwH+z5d3E1loPjG4vdCsp4Y2tEhhIuSp4Cs8uEKr6DcenSvUpf2cPBumtP9r05NbtgPIErjcx3&#10;Dl1ZNrb19AQQe5r6K8ZeMb/RrYeSjtcNsRZHzITuAIJOOeB6YBrnPDl+xuI7XxVHdaFNqEyTW7Iq&#10;y28jnCgErko5zkoegxXwc8xqxPpY4eD6HxX8Rv2YPC0FnLHa/aTAtsJrWa5ztQ4J2SOuNhzwC3AF&#10;fKmoeAn0CeCLxTpM12ibZ7JYSLmERZ6M3cE9cjGK/cbxFoVomn3rXkUlzaKhR4wM/aHbdnzFPGAe&#10;pBwBXkMvwj8F+JYdMtLqWPTCi+RDuz+6LZYo05JwvcDGMV2YbN7fGKeDi9j8ory4h+3x3elWeyBo&#10;CJra3GEV8d14A7jt0pmli8tp5dUtv9Qv7y3hYEFJF+8OAD054r7x+JP7Kj2OqtNps0VvDHAZzfad&#10;dJdNMU6fuhtZQR67uhr4/wDGPhnxroNvp8l7YSG1u5mjtrt0McdzgHOdw25PtXs0MVCtH/MWW0p0&#10;cVGfmfdnw68Ut4l+HME6uRfeHraGeCZSC0tm65Kt83VeQx969e8MasmpQSOvz7gGCsc/KVB+U56e&#10;1fnr8BvHbaTrxsriOSKN7e50+ZACVaKdRhRzj5XUc+9fYPwcsL1LGS7MxAtvNX5ucPtwBnHUYyBW&#10;8HZ8h/SWT476zQT8iXVNSjg8Q29/Eh2xSLFMSMZTPJOK7TMsV5CcmVXJ+fHQPjAritf82CK4e7gW&#10;JZkyGRflHBJyT3rpNFvDe6LYXbHjagYZ4ymetdVrM+0wErQsS2p8rUr6y6kuJUz3z96thQMj6beK&#10;w9Rcw63aXaDBkRoyBzkg/wCGa3Eba7bvmJPy59BzUHeiVd0ZAI6n9KjuxuRNhx5bg5NPBP3SvLEt&#10;j0qnqE7QWjy7d6xkF1HZT3oBlK5I/tVJdoIeBlz3znpmuh2hQvQYA4/pmsXUFKR29ypD4wpOeCM8&#10;HNbu/IP4H6/jVRG9kynMCdpI4Gc1Rf5MuMEsMEGtVz8hwMnHArLljEqEHtyAKqoXS3PLL0eWro+0&#10;Oc8Z45OP0rkbyAxsYnJKsOD698Cu91S2zK0hVRk+YPp1IH1rjtR5jCgDZnf78dK4Kh6a2Obufk8u&#10;fadyOMKegx1x6Z9a96+H+rxC1+ykIP8AloQnKrkYwcdGrxW4WSRN5Qng8qc849D/ACq/4U1t9MuC&#10;cKoL43IMuSeAGHp71EHaVzHEU1Om4s+r0KzRSWPILg4bHU9Qc+1fnn+0r4DuNO8XReKYOLa6tNkq&#10;B2UG5RidwA6Z/pX3ta3FyI4JVBK7VY8YHT1968d+Pfhp7/whe3qM0hsla+GeWJjUkpgdsc13fGrM&#10;/FPEXLJ4jLpSpr3o6n5+aXqHi+1vDd6brGr2Us8ZE09rfv5sgXkBtzYJrf0nx98UreJUtdYvZrSK&#10;TcsF4dwcp8xL55JJrGkvtL/s6GaSI7ZgCTFw6k+nPan2l7FJbnypbgJCeWI+bGBz1/nXBLDU5bo/&#10;muNWa6ntOnfHrxJb2jQeJdEt9VjYrsa1eSKaNW+8SWDMwUDhQMnPJxgV1fh34+eEUt2jv9H1bTbh&#10;z88ZQSwlMDDliVw30FfM6XuAwtblQ27lpG2S++2rlzcaon+hTbTM2G3yc7k98ZFcc8upzN6eNqI+&#10;5dH8ZXvi26F18PdS8Nm/S3MMY1adoLtVJziIAt82RnpxgZNbc/j3xZY2rafrlnNqWsW7K876SrTw&#10;ojHAR3XO5ex6cj8a/PRLqe3uFkt7RoHRgySwM0TBlIIIZeRgj/69dx4T+OHi34XXkUejulxbSki5&#10;tpSfMBkOd+9SC2SO/T9K4K+U/wAp20sy/mPvRPGd9qe77HpsTTeSPPRlkScZGD82BjHuK1k8QW0c&#10;iRahaMl6FV2LqfmCDu2dyj8M+9eGaD+1JY6ncRaH4z0mWxtbg/PeQqG8rdwrD2z3617FoFl4O1aS&#10;XUNJ8QLqovcxHzJlfk/xDb0IHYj8a8WvgXDScT0KWLhL4ZfedlZ+NvDkLya7cadcWV3j55tPVlZl&#10;4zliY0YkdRgCu70f43nMihZDEsamAsds0ynH8J43DPbj3rxzXrBbewl0T+0V01JYzArNGXwxBG4c&#10;ER5zwentXlI8DfGfSbKC4j1rRdYs7VXi064lZvtHltkEu8QVjgcZOR7Vw1MvpTXY3VaZ926L8RJN&#10;bV5oI4bW7bBJuiIgmOCAc8ggdRUbfE3VIrkQD+zptsgVxFOSwUn73DHj3Ir5K8Jrqkmn2ui+Jb+P&#10;VLpVd5NyDAKjAG7A38dDtX6dzuRaVa6pF5VpMLS5jyEeMBWYdcKcjdjoRXC8rpIp12t0fZ1n4+F6&#10;MW1vbyFww2SOQQcEgkjIwfXmpZfHtzaxE3umJMVkKTm1lWRUiwOQM5DknoTyOc+nwBeeD/izHLBq&#10;Gg+LkiaEho7bUQxgePqY5dqZC/7uRXX2OmeNoLJ4bTUtOs7y8jYyzwBpopJmOWVvNUgjPK/KMdPe&#10;pnlvN8Ie1T3R922fi/wreoqQTiDLbQZuMN6Hk4P1IxXRQ3Wkw27yTXlsisQxPmrjb+dfAXh7WviL&#10;bWN1p+rvb35soykZjgxIzrgKdq4HI6Edcciukgm11tk+oafDG0sIZWnBByfmKsAOG4BwQCKwWWOG&#10;7Kkos+zdP8UadeG5SyvEmRCyx70ZPoFckDqR/nmtkNelF8tYX/vMxz8v518Sz+J/FLiWea/eC3to&#10;1ENnaRYij8oAZB65bJBJODn0wAyb4kfEG7gNxZS2cWnwxlUhlM7SSEdW+RlKY6jH61osFJ7CVKL6&#10;n2m94kryQlFBBI545HTnI59uakQQgNkLEzADBIyce/evhqX4jaxqTvFc6p9jsMI+RuDyTbQPXc4B&#10;B5GM5GeRmtfw/wCJp43kub/WJU8qQLG1vKzeaXB+Yrznbzz2NTPBTSuPkjHVs+wPtyvCZIZI2jyE&#10;PlMr857/AE9O1TpOhcmYnIwCTgnOeCD9K+YbbVLbTS66ZdzRyxkyyBHB8zI75OCT/wACrrLf4man&#10;DBFMb20hZ4yY4ZSq5J4BwTncPQYrieFrGjpQ+yz29kYv5uQrhixYc49u/WrcNy0X3zuLMcqBg/QC&#10;vn638Y+M7dori91nStSA6QZETyY65AwDg11dl8R1vG8rULBLe5D7WZJAyD3GcE8Vm6VSO9zP6uev&#10;PNB5YeVyEI46j6DHX86iS5hD5jc52525/n7Vxf8AbdhNKWgnib+HaZVG5u2fm5q/aXckzeWwiicf&#10;3ZAc/XnpWftJK10w+rnXtfz+XkKrYGQTwR/jViGaS7hjdZCpIOcdM/QGuPuNRisWEZIaSTIROCT/&#10;AN8ngVoaZfrcJmONldeGUcAH6+lbe29TGdHyN1YJJJcHdn19v1pl1C5tpYG4DLzjmmMs7jdvI+mS&#10;AKZ9peJS800KIilmLOBhR1J9q1otuVlcw5CPTAk2mmC4BYqDC3qR2P4Vg6X9rN9Jpdw+FiUyxKe3&#10;+RXmUnx78H2Nxe2Gh22qa1OZpPLEVuEtnlzjaJmcAAd2OBgZ9M+Qat+0Rr2kav8A21daJpdtdQv5&#10;S2jXjySHkhmYxggHGOxzn2Ne5Tw0uVNg72PtjUNR03w/ay6nqji2trO3knkY9ljG5vxAHAr8efiH&#10;4v1zxL4r1zxvbJIJ7yS4ltl2M5MbOfJQqMnGzaMD0zX0L4x/aJ8SfFGzuvA40u20601Z0ikcSO0z&#10;rnonGEz13ZJwD0615BfeHvGXhUwRa5pkk1tEjNH5Dh1yPuszKcrx2+hx6/Q4CUaEeRPU46tJyVzy&#10;PwDp/iDxd4hk8TapB5MNviG5b7nmMhyWKnk5Gd3pVHxJfWpg1S1gjcNM0sKlEyQsgKgAjqB2r1fT&#10;5VvLLVra6l+xwzQSXCXAfBjDcsCf5muD0ax0y6vtE0a3uEnLanbmd2PytG0yq5z1wBniu2rV51I5&#10;7bH7LaJNbaJ8MdHtIohax2mi2cSKP3axhIVULzyCDxisH4facl2bnUrpCSzlFducj2/3s1J468Q2&#10;82j22l2OySS7ES9MgJtyrKPRsV0nhuODRtKgtGjVZHClznqWVdzEnjg18dKfvvU7I0nyMl8Ta9No&#10;OjyucNNKDHCRyFkIwpbPYNyK5/wJo9xo+mT+Ib0KWuwZsdG2N8yjn1PNcp4zuL7X/FFv4csN7rGF&#10;34GF3xkk7j9AK9O1iRk0i20lAipLtjQMediAf/WFP2v2V6k2fQ8013XINFstQ16SMxjUAyRfxHK5&#10;9O+TWL8K7K70TSdT8WyIDJerK0byDDNt+YAdeGIxWX8cNSFvp+l+HoEAeZkLOpyV2k549+9UtHur&#10;zVo7TwxZTsLCFlY7OW3DCkAn3Oa7Kk1Gmn82RGLk2eu+ANBku57jxHrAEjytmPzBn743M3tya39T&#10;h0mXWI4mhQRp8z88cDsBmrt9rFnoFglrEgVtm2NMYGAMZwOnSuF08z6pcyPkAkbnGcLtPJ65rz6l&#10;dfNmsKHc7n7U+qXXk2eDDDgnB4wPU+taV7cxWUKQgGOXaAu3JGQKz9Jijs7MCBQjS4JH+2OOfrUN&#10;3cK26N8/u2LEE9ccYBrF1upXs9TM1PUBbWM8k8rqZgUTaeQG4z9a5zw9poNzKY5GYyR+ZljyScZG&#10;Pen6ndC8ljjj5RA3BGRu966PSLRVSK8nRPNABR84O0YGMe1ZuS5rG/IkjqFDZHOPlGO4Oazbu3hm&#10;ugAMDjeRwMnj9Knkuoljzu2gHA9Bj/Cq0U6u43PhVIJPXIHP61pzmTVi4+I0VFPCIq/Vh3qF7kW6&#10;hWOd/X2x3ouL+1uAqRuuQOrdqrYmuYyq4Ocrg9lNLnJUSaHUeVifCgkBADnIrTluo0QeWC5GOmP0&#10;rlfsN0qiQ4GBj15z61Aj/ZpB5gYAgg7c9/eo9qy3TR1dtdSu4EgIx/IetWHljJ3B8kj5QTWBFc2s&#10;cICO7MWLDcMZyKqljDL5zkkHGw9cE9qftmiHSOwidCFOcEnGM81n2d+91LdBwFjjk8tT2+Tr+dZs&#10;V4hOZfujqR69q1oREV3RgIh5OOhJrSFe5k6RfglJyMHaCWHpg0jXPl5GD1yuO3pVfzPKVj1K+/Ue&#10;1IAzEFsjgZz1welb86I5bH//07NrqVtd6t/Z1tcJf25OYbiP920bgdQeM5+lal1Je3MJjuXFvcRg&#10;p5gHzHB68f0robjw3aWs8bMkDSFVcSthZ1bsBgjIB9uax9Qg1eVxLc3oMQP7wFRGiDI5IPrjHBrg&#10;Z+KMx7bSNOuGtX1ljcz/AHUlif5h6bz1yB/OmH7TYXMNvaQsbVSS7f63cTnLk9cEdvauvez0SK2k&#10;g1BY4UkgSSGSIsZPMfOGDDnb9ayotHmtIIdY0hIVjaICYtOMK2OC+M+g60hHNpJKL2OOSCK5keTz&#10;I9/ynawPAI+76c5rbuotSkgW31MwwIM7GQ+YAR0Bb14xW5aWmr20Mkup6fbTO6/JJbuBkHGMZ6ev&#10;FcrBfW00jRyXVvE9owdre7kAbcv8PuDjORmgDohbvbMr34k2CIBJXOeR7H/GuLu3soL0yafFc6oz&#10;IyyI0jRhyT1U9eB6V0qeILm+WYXUM0kdw+yFS67F4yAA2OcVzmoa0ulrbreecDHL8kPlknKj+9gD&#10;B+tBodEt7eWempDeXr6dsi82JDCHkRT0QbsZIGc9KoS2+pv5F214NRkV93mKPLfyXGOQO+ee+M02&#10;TXrBrGP+2tLN7tJmjlSUs0WMEGUDGQBj1rIbxTDdyxW1jZXAeEiN5VTCGEthg2OxU57YzQB0sl1q&#10;FxdrbW0RjEfE7Jh9/PyqhbDDGa0YbPU7O63RWpjkC537kYsp6Eqc1zpliQypb3Vo5AJbJb5B3BK5&#10;7ng1zF5c6Zp0m68n8yyhQ5SGYCYTE5G0j5jxnANAHpV5Jq+sxfZpdPhE8sbBllJiLsCDkY4B7DPa&#10;si8sdX0+0U6rYKtthbYQBskK3OQwJOO3auVgFtKxn0x7wJ/rIgZRJIjdMHO4jBPY1vwnxEYoXked&#10;o3LRyxk/O6ODlyCTwCcDjrQTIyfMsNLvY5sIkUMqbck8EgMM4/qPrXZ/2i968xsNNL3IbEcwdQAo&#10;IIK5IwT14rlL6bStP0mWW4gX+0IQ6puwxlV/unGeMZBbuMYHeql3AkWn2MWjXKzzXAB8+1YlWTbh&#10;gR2IbnHUfgcBJ3cg8M6hvm137Vplwjb2l2lwTj+8GNZsuNUSDUYJ7i4tImAhuTlWVFIByvU9K5uP&#10;T7O+t7yG/a9L26Ahwx2mT5ucc45q1o9zcaPBFNqF6/7xkPlNEyqqrwACFwc0AdbI8EtrHGltfyQK&#10;STO0YPGM5J7gEZ9qpSQaZaSfamklXzCVjXlCFx834nPFXtR1tkmR9PvmEcY/0hcn14AUcAEZHtXO&#10;Jr93rESXMqtbo7OFlQJKoH8QOOQeCKAFntLaKVbvS3uUfaxuWBMmM4zuJ6dOcDJ7Vtxa9eLbR3Nh&#10;qUFuzxiPy3xuYjjcw5A+6cdjWTZXsaWyFlJmaZtswztI6lnAx0OcDGelZ1pJaO8s1gyTJuUfvbfh&#10;3HUp0wDjJGOvQCgDpbnUUumC39x9okl2lhEcr5gwM5GAMnNJdwSXlqtxBZFo4uMpKPlIyDlMDIIr&#10;KuoJHSWa9UwLDt+VE2Ju5KAA7ic96s6fevOEzDEYVwY2UEfOME55GR1zQBceya7iGowWFuzo2ze5&#10;2ISOozkHjnGM1hXWuzm6AVoLeEjZLHGTKT5Z6c45JzWncL4m1eRRYrZz20LYSKZdpyepUHAbPvS3&#10;9jZokKXscJvYzhhEoUrkHK4XKn+dAD1i025dJYnMkhIfkFcIRkA89s+taOp6lotval1nwFTLmFmH&#10;z4wo24Bzn0NYUGnatFdRWiiJ7eRIdsqgqYN2ch1zuJxj2rU1ay1Z7T7Ha2hnaNi6yRqArBRgEYyS&#10;w560AZ8PiV7llu7bN2ryKsDXpYJHMQchhx5ir24Fa0+r62Wlj1extw+MxTwLi3VeOWy2c/7NZWpW&#10;Wt3KW8VxZ+fsAYpwwD4HUrjgfnWQZ9dKSQDTriXyMu0kakA8HICkEAD1wTV8qA7BZrZ9NljWf7VJ&#10;sLq4wuAD8u0f3eORnrVOyMUs1o11G4ddzSEoWUADIGQOORxx1rHtpLuaGBbvTkkb5SXRdgQjltwU&#10;cjjiiz1m7ttTe3t03RvJ+6k25CFuofGc8Dp6UcqA3ri4sroJAY5n8vMryPhig5zjo3c9Kty/8Irq&#10;rJcXMNxO8ahUnsiYxhS+A6k/eGTyBWb500V49zLFGN7Hljwo4AG0+uPWpkl028kkD3lrEXQxgKwy&#10;cYJzsGcHmpasS0ZPzXuLGGOWeWJA5ln4KSgjO3pkHqMitCFZdNmLve3cu1QxRMKjkgYAHADdvekS&#10;18uTbFMZYSd5aBhiXOeRzn6jtVuylfzZrye4iUw5HzHEcZGcAjHzY9c0iTldS1W5kmH22B4nuWzu&#10;3FRHGTgMBnP51dP9pWq7bNJpHKqQLZsq2T95yDnn6VcM1pcxXN1LeO8kUh/eiMSJKP7sQPqeACcC&#10;ltdNub5GvIboCJlV/LabY455WTAGNo9OKANLUNSv2khkvrBb9hagqVJXp1XOWBI9B1rnZdW0bU7q&#10;WSC2exk2quxSI8smd24NgA+mBzWxLbDT2V1M80XUeWWMMWOeHPPFZ4nW6MzlHlglCnzjg+XtY7uS&#10;MkDqeMmgCe/tptMgWa4aOMHy5GGctEj8ZZT37dDxRfjSrqFPI1I3T53qtrgRAA5Icd8fWqV5qkfn&#10;KrxG5s5YyBJtCs4yOvmcbR04xV2+1K4WC1tYUt4opLdPKVowcBgAF3gAn3xQaFW90/ybYyJlIdrS&#10;yRyEZGBwV5yDgY5GP6xveW8E1hqckUzx/LNJbxJltoHysfQEgcdCO/q6fTdduIbdp7EWjq48y8SR&#10;WQRryCyLnIGM5II4xnk1o/2olvqIiEn2+5dER/s8flmNE/iw2VI9RkcnrQBRfTjczL9n3fYpP9Id&#10;7lQrknsQOMn1rLi1G/0+/uY4mkngYMbdXOFRiOQrfd+mOa6Yrb2CSyBZ5N0ZR97B9uf9jsfccVqH&#10;WfC8WkW9uZo2WMAhCoO6Q9tv96gDixf20N7Dd6ZA0afciST/AFnIw+ATjgU2SO0g1VL2aCZbfAkW&#10;V1Zo1I7YUHGSa6KdbGe9lu7MwyOxPlJM37yFu+FKnOM9jWerTz3A868QhX2mCc+UHPovBAz7itCW&#10;jAvPEF+t41v4f06zk0qIn/SJ3Lu5YDIEYdAAB6g1p22rajpk0cl1bRagT/q9o8uRAeckJxxniob2&#10;ANJtksRGZJG2ytKrKT1wxXODkcCoRvstZtpp7CeSRQMOj5VmUjBHTJHuRQSa5HhoXImhuVs4WXmI&#10;lid46jvjA7UlnpkEga4ijkRJARu3sPNT1Azxx6itHV4UtGabVBbwiVjJEwXk47NwBnHfNR/2hp99&#10;B9pIKoB5f7wgqPfA3HBHrQBlhbiBpZLS1uTxiMhB0Hc/lVyI6nb3H2eKJYV2rMfNXJDN6BenHXNJ&#10;5UZuorWFpMsDgwudp9OCemO+TU82pmeaUTyiZol2h48K24E5Q5xuAHtWYGhb3t7CyRukeo3L5CMo&#10;x5eOvYCsqO0ito5f7UuJLWSaQ+TEJNxAb5t/HQZ4xWpHPLDbwSRNllBEe3jIYcb+mSPpUT2Ok2Ft&#10;GD+8uG5kC8SDdzjJ7E9BmgCjFcT3W7TdW8oRQrgQiPB2Yzw2c+2CetQr/ZsE4gVZtkgxGrnOeOAo&#10;7fnXQCynkufMjUyiRd+HH7vpkBc4wQPc1C2ppbMst9CUtyhSNlXMvmHnt1AoAzrPSJJCsMD3IkZc&#10;t/Aik9F449s1pWcNjMbu0hmczhQHErnAdTyEc9z9KZ/a9rcvDbWcrSPOx3yAYZfTcB+fNad/cN5E&#10;cUcdmHcbEkUKWcg8H0z/AFoA5i28vTpYHs5Lh9QTzEunutwALdEC5KlQSCCD6E56C9BdRTedaSyF&#10;mbYCH4jO3AB4+UHjPOOa07i7Vr2HUdm6R41EyAbvmyOnb5ioPX1qS91m2tr5Ga3M4uIwZA8WSSg4&#10;2j155z6igCnqOg3VrJbTQRmDzIyHlZwysf8AaU9Kqzh4YEivZHeMqTttztCsOhU1JqV5pt5ErX0U&#10;kToN0QfO3B7D1qrax3GoS+R5XlkAFUY8lR3x2oApfbEsYPM3z/uEZ1jlizucZOd4wQDwDgdK07W6&#10;l1a0P2dxAzkyIsr4dc9QrD+E9h6Yp7RXDM1lbuzNIHidZByAc5wfxqtCGsJtkcLzPE3Py8FQeR6D&#10;gHt/LkAaJmkhMd150+0EHJIRMdZF7EAdM9avwWVgHRzvJI/4+GbG/wD2gD0JPYVmXGrwN5RWF1Rp&#10;2VUwDJkHKgKeMH0NdDfW2nrLBH54R2xgBeAOgzjjd9KAE1KWS+0qO+aZ2W3IjznH03ADtUVjaywB&#10;xBtnhuMTTM/GMjBA6HinNOmnRPHFPtWT75A5YjjGcDrVFNGs7wtLJK1upxGGjPMjHnG3gZ5oAv3A&#10;UjzYcoqRlly28bV59D9aviwY28UnnRzTyFHCJwy5OFJOefeqUmmNbsUsGjWPlT5mXJA6g5BA9aqz&#10;ShGSSGRh5XA8rGWU+2c/SgDfaSASlpf+PlRsdTlSx5554Ipqw29wwePO9QQcAjywR1wOtZ8+sWs1&#10;3bNcbTvhB3yfK7Pj37fSrhv4ba2NvbNiWX94zA54B6YPXAoMyvrV2zGCyaTzVRQhkKjI5HBz3HpV&#10;kpBZ2iILhp4pMn5AVYt3PPpWZJegw3DM6SRltwLKQS/97HrVxbO2a1t2iZWM8QkKuTlW77ew5oAs&#10;SXFjLbsLxWbYoVIg2Mt6kjkA/Sqr2LHzIxEYVzhohlxhuntn0qIravMHaNJXUZ37iMD098etWlu2&#10;8/zcblKhAeCSC3LZx29MVmaDbO01NbSCC3lWaFZDtMgwAD/Ce9SKyx+YdQidHik8tVQZBU9ApNNm&#10;aSKKRoLhoInwrcZcN1wM+1VoLq2TZ/pUspAVlj2F8sOhz65oA1J4I8NYyxTGGZVY7gBIpHOf6UkK&#10;mKBRaSss0hwkG4EYXu2R1oudZeXMV2/mPIqld/7shc+3rVG1it1ma9e62/N8saHPJ6DPvQAamb6Y&#10;wLqMcUNzHIC0iZyyfQdzUU6rH5q8l5WDBwCWwRjjHQj3rYUeVdLdTtiN8j52B+Y9B61LfyW0cPk3&#10;k4gMoHkqFLkDueKAMON/sbb7qWOUlOAw2kAcn7vU+tc/5SXEry28ptjIxjDph8Mecc/pWss9oZ5C&#10;qJJCoYecSBnPA7Dn1qa30+wkkjis5fL2RCcOCWB28YwSBuoAyLLTWks9t7dMZA/7wrxj1O4c898V&#10;Lqum/Z7Tbajz4wRjByyn+Ec8/Suiaz06FXU5jdhtJJwpPfpxiua1GIwywRWiEwsSzIjZbce/oCP4&#10;eaAKltply4+1XdxcKQnKPiXKc8DPv3xUMVqtl5luN55JKFSODg+uAT610t2gghT7EJ559uZQW+6p&#10;wTzjJx6VFp6XeuTFpISkLYjLBwZGMeSXOQNox2xQBkX8Jl864OUURhd6ZyrH+Ejvn14rmriW6hji&#10;EgeUMFQlyF4bjjIyT7c16DBbPYrcTRvvCxkIc5bB4+bjqO3SsiPS/tRlh1SOSeQjzInSQqVwP7oO&#10;Nx7ZzQBh2drfQx/ZoZkkEYKiMnaU3cAbjw3vxV9ba5sZRHPADIFVlMR3EA8dMjqe9EQis4UMLXOc&#10;MFXyen1J7n61c0PQbyTzrpLhJZ58bjuO9F7LigDHm0nU7lBLBYmNo3LM7ER7l7hjxxUlxbmONFgt&#10;hFcll3KrcZPq2egrQke78qQOrMIiYyS2S31JPAFGnrqLtIg0+V2iKofmAUk85LEjjHtQBFcW88EB&#10;SVVWVhgRJIXbPrx1rRufDiG0WJonV3RSTIwDBhzjAP8AOkjvI0mLTw/Zbg4RiwOBjptf1q8ZJLvV&#10;HD8eagxK3Xco6Y9aAMa1s4be4T7dKqqi7SpXqT2OOtRlItMErnz25ZAUwYwW5BAxwPrXVPcC2uUt&#10;UMGyFFL+cuWP9457kVkWk+j3Oq3U9jCZoVYLwxYTE9TtP3eaAMS31KKwiUNCWV3/AHrsxU5H3cLn&#10;GRTLm68ybalyySn5iNmSB15x6V0c/h3Srbyr+ITufOMhEvTdzhcHtWfNpqavcmSSQWwX78akKGUn&#10;sT1NF0BkpqLthruSWaJcYDLiMt142/1rZu5opn8qdFeFk83aoIYYGfriq17erpkttY6dcLBkL8jx&#10;8MR0JNWNSvr6eKAT2KieQhRcQ4KbSSDkg8UXQGBPHP5Ftaz3McNtIuYxg7io/vYq1dXIsrVYPNu5&#10;NrZbyRtfYRwB1yKW58q9tjbRII5rOPBYZKYA5A9c1PYSNJp/mIplkMTR7/mAQUAU520+3t7a/jmu&#10;WiIZ1EvL+YOCoqo8kAjRnuGhl3CWBipYMG6qQM5wetbktpZ3qiVLv7Rsh+ztHtI2N6kHjj1qlDpe&#10;mx2rLP5weGTy1ePGFbrxkEYNAEN6p1ORJZ4bW6IyQI5GBVl557fhWJBY3Ny5aOZUkdNzRsNrAKc4&#10;X2/Ct/7SLGIQxutsiAlV3jcz44J6Z4rUnkivT5oREljgGyXcAd55K475oAxYYibqC/uCrxOcGN1I&#10;YMOmB3+ua0JbXTbvzmuyZ4HQyKIwY8kdQDxyKyZMx3YngkEhYjevVl7EA8VrwW1xMf7MANvNJvAR&#10;/u4IzwQO9AFO1m021sLiO9WS4t9u22SUEZV+cgrnp6VqaN9k/spbS1dfNZGZXJyXGcclh27CsXT9&#10;PYalLpTXEyeSGwoXKsE+9gnIx7itYaSpSO2lg+zwbdmYSGY+hKkZ+pFAD9St9RtoriJmlhO1T8xE&#10;mI1PzMMemOueBycVAqvJslB+RkWRju3L/wDZVqTpG1nJpmm3XlZjIdnOH2dlAI6Dv/MVgaVY+Rai&#10;wuSHO18sq5A7/Lz37GgDWju5ZJnuJN0KI22SZX++y/dIX0rT1K/0+4m060nZGhRyroThmaQABiBk&#10;jaD1z9KxIbuylPkSwXFu8LYEnm79uOrEMePoMj3BxSXU6R37x/ZVluCmN0Y/xoA0r660mygeC1KX&#10;Lu/lbnOSFJx8y5UnaDg+v41iWtrawJNqQJkhj3CGMvztHcHHGPTGDSXGnxS4JWRGjXbtb7qt1zn/&#10;AGq3Y7vS47RLq6VoxNm1QQ4OZGGMPngEDoDnj8qAJNPvbWZMWLMl0gMjxy8J5QHXHKgk8Yzmqb3M&#10;dxFPDPFsugN/mWuWjVc5H3sEHt1qK8TUdEs0l00mSBSd0seGVVX9MGo11W5uzFEgIml+eXzCAsaD&#10;kt6dOaDMjttTntp3sbaBS08GWaZfMJVe20dPxpsenfvIYiWllkyyJkrGobsCelaK2ptpDqdpcxQq&#10;eQ0jbgx9Bnt9KuWT3F9EUv7tJzcbiTCANo9AwoAy7+O6jYQW92LpCwQLHyAMc5B6ke1XzZg26R35&#10;gChMCYLiUN29xj0qG3n/ALOty1xcSiYEwrCqKu0A9eh/Q0+6uIZLZpt+MBSyA5JYnGT6UGhFHYKg&#10;eG3kiE0XzKzKCSMdSSMYNWEtLc3AWe6HmNEThU2j5hzg89PUU25NuFWZITMJIzG4bhgFHXA4H41Q&#10;0y1Wa2Pn75bgK8iFQcRBRwrHPzA+1AFlbq2trER27GV84UgfuyT164bpUlnfQxJ9mvIYh5abkZXw&#10;ck9QeBwayZmfyTJao4YKoLFMKSfvNjPH1pq2ktvYia7uLXykJLbjzluxGM/hQZmzBfWN3E4uLN3u&#10;WbMcpk/dEJ3bJHCn0WntqSXKG4jtRuEmxtsmUbAwSpwMZPvXHSeRCwSUidYXAT5CoOeoI7HPbNbK&#10;SyeUl1HGBbRje6yE7VLHjAX39aALl9dM4Xy0j2RNzby5B/3lPenO7oq3VjK+HYeZGuF2SdAMdcGn&#10;M1jd2/nQmLLH7wI6dM+oxTYNJlWSSS5TywVH+kBio9Fx65oNBsd24zJO+xpV2tGqkEe+c5JrUS4c&#10;k299dL5kceYzsILDOeMD096qj+0YoohZguGBHmsNxU/dOc8AD0quYbuNo0ubhtQjfG04WJSOhLcf&#10;Lg0AWrnUbXzgrxqI44/kfdjLjqMZ6E1VmutjRGAmEJjhiT97uAe2PSmT2EcVwZIi8B8wCNp/ukj7&#10;oGR3rVeK4urhTqELRLt2GQjiRu2OMY+uKAIk1KOeR4Lgu33v3cZ//V92se4vbqKGP7EFjkj5LE5J&#10;B74Ix+tadhY6ZZ3ktmYpolmkLYkXiPIwUUEtkHrkEemDU89hHYSzzSxs3ltt8uNM/K3RmoAyJdcE&#10;kzzxQrskTEkbjGxYxyc8bjnkZqtZqdm+yaWVJBvKMhUhW5zkCt+xjtdYtGs5bRQoUhmVhvOeQ3AB&#10;6Uy18NwyWUcUV1IqyKRH52MSeWc9j8oHTmgCC2tYphjzXgZ/4iTjd6HNVU09Lm4mhNsY3VcMyhVQ&#10;Z/jz71o+dLb6i9rLEhXBVSRuQt7n+GtOC+zYu7+Ws+/oP9Xs9B60AcykFzHcPHZXI1JSN0iKAgjx&#10;/wChfhU1pHJdvaSqPLXcZVjHIaRfu4OARx1FXrS03XIdYo1kaGR1RV2AkdieP0q1p32+YcSGJuWG&#10;IxsIP8Iyc5NAFVUYEPbTeUqlmkRANwYnrgjnNTWelrLMW8wOgJZlx83PrgDqecU2Y2j6XLFDb+Q6&#10;Pg54cMDnscjHvSQXV89+n2e3aNfKIlaYAq4X7pAyMnNAGjbafJ/Zf9nrdukgLYKjhTnodw+6ap2t&#10;nLarvvNkskJKuYixIUjtk4J+gqOTWbyGInVdNZPOV1jdPukDpkc4P41dXSrqa1hOPNaNDmLcgUM/&#10;QZxn9aDMjeytZ2juY/NuIgpGJEwVxz+P61JYra3EaQKpEkROwAbSAfXOePzqO2VrK2MRklMbsXdV&#10;fLQ9sD1FQm8Wd45wpllkPlqW4wF5ycYoA00EUzwuxQS2zEqGHmYx2OD09+lTAbLpr2xnSCV1AeAq&#10;pH5k4IrmYbprlpbQxKJ2lKhpJMKR7NjJ+gzU8jXcRiQxvEQ5VA2HXA/IigDVRNSl8ueQQ53N5sUZ&#10;UBcfxZzj8KoXzPA8V3aOwg5USqvRz7Ht2qTUJ4I1WIPuYEM24fKrn1OAAKdbatIw8hrZZLZlKMYw&#10;XOfUoeg96AKF3JotrcPA1sHhZCrRjcTG+OevBHuDURW3LW/9lr5DLGrFSpH0IJ5I98069lsLWYXU&#10;EN+qsSk0sq5j3HoMjPP0rUgvbC9u5Yb9VieBB5U6ISSpHIIHcep4oNCpLbTXixyXN20seBhUfBXH&#10;PQDrmovLtzGUcuN2BlvQcc5B7e9as4WS0dIVErDOJcquSM8ZNZDR24jhe8j3KzESKHxuxkYDjPGf&#10;egCDULW1kykUZ85FADGQAAfh+tQz2mprBGZma4XB8tI32qNo7tx/DznFaKwWF3NJFpcdvA0IIaBj&#10;5TtjpjceSPrS3KzRLa5kCyKWQwqd2xQO7BjkjqDmgBlrFbSWxxI8jcNskTBIztwTzk5plzBPHIzy&#10;N80hBxn5sDtjn7tX53kiSFIpNpGW3Y53YyM+3OKy/s91KYpZ2LZ5ypzjHTHr1oAty3MkNoTGuC5A&#10;3njB9s98His2P7Vqd6mmyTSQCFWPmpjMmcHIH5ce9a51CK5leC9+cwBfKQkgPIBnk47flWdc2Rur&#10;OeN2W1dthUs3mD5TnOFJIzjHQ8fjTRUUFpaLaSGOSWVQ3+tRf3bPGRw23uQ3cEnHb05Pxx410b4X&#10;+E73xNrdz5NtaqTbQg+Y01ywbYsYY/xHgZ9c8V2NzcaRoumTatrV8lta20Lz3E0p2kiMYyQTkYI/&#10;ED3r8nvih498R/tF/ESLR/DvmDSYpTa6XZ4wGPG6RlJyCwXOewAAxXXQhBvmm9D2Muy51qnPL4Vu&#10;VPBvhzxr+1N8VZb3UDNNHI7T3tx/BBbp91FPQKv05r9fNJsvD/gjw7Y+G9LhA06zt1S3HBLtGBu3&#10;AAAgnnOM1wnwm+GOk/B/wjBpFoF88wq9/cn5nnYLwhxzsRiQAOveumnjk1RWure1JjjcYYFVVlyM&#10;g8hh36ClVr391bEZpj/bS9nT0gti3DDb3Cy3q28Eas28WxYbQMdhjOTjrVuzeO9d4rRFiaNB+9Jy&#10;imQHEarlRkjJzyOxFUf+EUJllNxGtzHGQIwzmN8dQ27qoTHTBzz6VS077aLu6ih/emHYmCQruxHz&#10;so6jIAAJ7fWuQ8g6sXKW0UemNI6pH8r/ACZJ5zzz7+tZFxJBpd+buAJuj3BVQEHkdPTpk9eta0Vo&#10;k8HnRWXkPGpBLt7cZ57Z9KgguljQfayNp4UsdyybTggcZ4OD9KAFW8s5Ft7m2EPnMvOX5Geqlc1T&#10;uI7UqA1tGGkct5cbMIyB1OAdufpithbe2kWZ4lS3QAuJFU8xjsyEfrxUMT25ChLZ7mRE+R1yPmbv&#10;6D6GgBkkGnywx3UNkd2MgLIScn3PNQjSBAVlWYzHbzGwXBJ/2u2Ka8FwjfZpcwQzDKRn5myPRh0B&#10;9qtC4gUAEtA69AfmU49Pf6UAc1d2ha5l8pldC2TuyvJ7HucVmXEN/pjefbCWOcbQrq/yGu8sXtZ7&#10;uWVxvZQqgsp6dyOxxTdVhindY7hIyGG5WBIHHQ1mBzEt7qsEV1HcRmdgUULGSCA2ePmB3Hjnj15x&#10;0igkvLmVpJ7SW1Y/dZHGOnfoBwPc11cYSa684xKiRjCurcqOh68H1xgU7UrO21NFt1nkk8zkOrYC&#10;beSMds4/iBIoA5Ww1bxBYMZd0DJnDqyL86IAMqx+Ymt9muNWt0lnK24diYmiXLDg9QS39KrLpViA&#10;J08qMqTtMrYzjA98/pSXGnxRCK+3PEwGfKTLhmUnkcnA/KgBtvd3sUa2V4WhYbsPJt3YGMEg9Tjj&#10;rmryx6de2+xXeR2VcuZGTy+nAz1Hp2pxt9S1CISFovNiDOYZU2thegHUnHrxVIWetXEa3MNxEowC&#10;sjAZxxyAOOvB70GhEqXayx2NtKEjjfbucAFeT9On4VOzPcTTW9yzBEOHkjUZcnGMZ6A/jUoikubf&#10;zlm8y5iAXZggsFI+bPH9KRoJrdVknl2XA+cw99gPTcOpP44oAht3hW4drJmzb8KhXAHUnHfms7UY&#10;Vu1jWZN/nt5i3BJ+QEjcdp44q29kJLma8unkQuQ0eDyeD1K8cVowXbWUUsACkqm5EddwGMFl9eaA&#10;MVri0srvy7W4aKeNdimMbgcDjJxyfrUEWsTXF4Z7zFyAArMcxk+u5enPtWrba9DcR28DW433DNth&#10;Rtqj1bdg/oKLq50QC4Wax2XETBWI3Tlsrwd3GM+5FAEWoxy3ke9YFiR49sLbt6H1U4HDH+Hpk96p&#10;3lhdxiIJF9phdMptTJTJGRjJHI9qV7C/mlt7jT7p4vNjV5IXAMbKoweCcZwBxnIxmljnSK8aC4vT&#10;bJL0aNPlz2J3HIOehHPvTuOxq2VqkUUkcsSpjEzYJw49/ofQGsG4luPtknlIYULF0RcNgf3gSMcn&#10;tgGrcNvNJdG1gmaSOPhWjJAYev5dsmmPptmZzBJPcTM24SbZNka/7y4zx7EU0xEVncvFM9yFWZ2X&#10;cMNg4HBzgHp7VLcy3hCX13FEyLG20Kc7nkPHYYIPPFMgsY4rE/YFaRi58vPQgdTye/vTrc3LIGu7&#10;ZZIXcFHDY6/jxx61RoRWeuzWjtLqFuxWQje687Q3XOOtRIRcPOICrZy6A5wR2Xn7tatytvG4JtN1&#10;uc+YsnGc9MEHtWBdCG/neTRUKhlAKMwBwvGcd6AL4mlaz2TZtUhzvcNuy/BPB5OOvBqK0ktrqV0b&#10;EbLtCyvzux04OCM9OtaM8e5ktjg7B8pIyZDgbiegHpxUMv2aC3iurqFnSQEyFT8sYHIPAz7nmqSK&#10;hCU5KMVdkV5i9WQPICpYAuBuCHjAI4XoMcVSt3nWHE0wzbEsERSCxZuMEnBweOOlaEHhvxl4l0lr&#10;zwroN9eWcoEsU4hd45OT91U+Zhj0P64r9Pvh18A/h14U0bSLvU9Dhk1lbZJJmny7RTugMigEsBtY&#10;kZX1zVxtc+hwfDlevrP3Ufmjoeg+NPE98h8O+Hb29gaNllWMEL1wCCwG88dBnt3PPn+teKtD0XW7&#10;vQtUuFs73S5za3sNywSSK4j+8hVsEY9yPoK/eSwg0/SojHYW1vaQk5YQqqKSO5wBk+5r8K/jD+wP&#10;8T/jf8WPHXxm8G6ppcEHiHxDPLZW17JNE7W6KkXmKYkkxu8vOHUfWtZWSuz6XD8G0HJKpN+p4l4p&#10;+Mngye3lS1nWdeRwOSw457c+3bvzXgT/ABtvNMiktdOst7Fi3mP90AkgHnnnHr9fSvqbxB/wTN/a&#10;M0O9t4NOvtF1O1niy8sVzJAYZP7reZCwYdCCM577eM+deJv+CeX7T1ho41NbPTdVuDMY/s8Ny0b4&#10;yeRuQKenfaPQk1HNofY5dw7leGVvi9WfP118aviDdgLZTiyU/fliPOO42tkc+v8AkcD4r1PVdXcP&#10;rF7JdN2LHGfQAZIAHoK2PEnw2+LXw2u7uz8eeCtU0kWTbZZ2gZrfPb94o2fkTXGXUovNlwRkEdBz&#10;ipc2j67C4LCU0pUYJehsaM8boyXL/MMYLng5zxn611fwG+Hc3xZ8eXlusZewtCZ58qSxwQPlHuSM&#10;+34kebqwRhuyCePfn/Of/r193/sEXFkNf8V2rfLdNbwvGO7Lu+Y/n/IVzVpWg5I9FQ9rJRPrRfD9&#10;n4H0C3j0i3WyhjbAijUDr1psHi63kbFw6wORny3JBA9jXeeILX+0b6O1uFJiT7w9fQ1Bqnwz0fxR&#10;bSSruguETEMiDv6EV8Xi/e1ke6ov7Gh5tqGqwXkuYjlTxkZOOK7/AMFQLHJ5qkAPwOvBr5413QfG&#10;Xw7v2ivY3vLOP7kqglCO2cdMe9ej+C/HFlqKxws/lyZ+c+3tn0riqQ9z3PmKFd81p6H1ppEspHzf&#10;Nx8p9q2XjMoODjFcHourK6oFOCAMCupF+CCx4x1FcB28jOK1/wAF2N1KLmRR+XU1xN78P9JlDSqo&#10;DjquK9U1LWI9gHBXuMVxl3qUTy5VgB+oquefoKrRhPeJ5PL4Yt7CQhV5B+9jv6Vj3t3FZhEH3t33&#10;sd/SvR9RnjKs7Hkg85714D4q163tJXLSAFAe/f0rrw/PN2PHxChQPRLTXYoSXZsOByOzV5x438Sx&#10;QQtIp4Hpnqe36143qXxBQSSLHITs43ZwB7V51r3jGXUosO52jtzjA/8A116tLLpXujz8RmajDQdr&#10;+rzXsrDf/wDZVxk16un2rXsoO2IZOMngck4AzwKY96snXBq7Yy+aSNudgLD9a9+hS5FY+OxVWU5O&#10;7PSfhP8AtA/B+80ZdGl1CbTdTL7niuI0RHfdlfLlY7W5zkdemOvHuuk2h8TOL22kEtsrbXKfMRg8&#10;jg5A/wB7j361+VvxU+GMdtcS694aj2o+ZJ7ZR93uWQD17iuI8CfGP4lfDG63+FdXuLVVcM9s7M0L&#10;EHOGjJx159c17XsU4csXofn+ZcOKrUlWpStJ99T9yr9PKlNvkAREAu3QDsT7Z/pTNlnLEXtfKZlP&#10;zIg5x64HI/w/X45+Ef7Z3hfxXdW+jfFG0GjajMxCajahmtWduD5qsxMakc7hkA9RjmvsWfSdOv7G&#10;LWdKuVuIJFEkE9oVkjdDgq4ZD07jnGf0ycGtGfEY3L8Rh58lVCCwjuFaCR/LUbZArAkMc529v15q&#10;K+0m282OGYqGkw+5fl2MR0bsRjnPWryxwTQpMk7rKq71GQUBXnnHzEjGc57Vdl1ZroKt5bZic5WT&#10;zPLV+ccgnIxj1qTzzGuY4BL5cgIhA+XcMHJ6nJz9O9Zv2dI5EMUqSecCGQjLALwOen8q7maz08Ru&#10;91FJJ5Z56hDjscc+/aqKWOntkK8QhkYBBGMlS3OCf/11mByzxQmWOUExMvAdeecY6Y596EBjuftc&#10;qu+443xHEnAx3PQ9Patq5tn0yZ51jEkT46np+ODkU1rSZPssixowdPmTdxnkg5AI5A4/pQBSspxH&#10;vvfJKYkCqx3Lu65Jz04/nWmZppmQCHarAtlG6judoz/k1Vu2uZwsRfMYyNiLggjBwc8nr19qrv8A&#10;ardUmSVucjoRj8TkDkdPaszMs+bcwl/LPlM2QAADle4YEYJFOZYZ7fzEkcFTk7Rt+Y8dPf64p1qJ&#10;EbeYjggrhT+uM9PpTIZlWYZt0kiIKSEsQyMeBhT0/KtAEMht7WSGScZwCMtnzBwMY57ADOOOtQtc&#10;RpCZAoldiI8KRGArH5R3z8w+vvVeeZI2hAtDbgfMZgcjcM4IxlemNx4z6Cn3G2dEN0Q7K2VdR39f&#10;x68YoA1prq4VypmfLcAevqfUfnQBaywo77VmwQHUckdOadp6RDMM5UO4BieTkBj7Dpx61BKs0MjK&#10;ZVj2NhsgFQDyCD0/WgBy2lsGaaH90Uwo7/jg9ARSyQmVhCCqPtEikcceh71EZJY5QPODiQDaCvf8&#10;uBmkkivoWaZV3hgB1ySPTA5I/GgGRvcxzyLIGMeHCFXUAIB1B6Z55BzSFFkeSFCsiqylZFOPpxSA&#10;NJP/AKTH5Y24XBLYY9+e2Oxo2kuZC3liPALLnEgBOMp1I+hoJ5WJEBGr7GRpF+6dwIAPU4NTW3kx&#10;rLKoLKCFUZz83c89PyqqyCNPkRR53zHB4UfhnNLFcLDNsclQ4Iww4Ix1Xt7ZoJLMjW+/yxGYwWH7&#10;w/Nu5/rU32eOFmkji8syDcrA8N9AOOapzLbGA3IDIyyrkuTyueOMdKuZsmkU5zHIQVdW4z7g9PXt&#10;QARWpldZU+8itlm+8ueowfWo4MyOwkOcEcdM5PpV17OSQbF2SErlDnBIA/nWXC0lnhJ5C0bHB3DJ&#10;XHYEUAXDdhSQ0ahSDkc5znkYqSW6gk2W6w+YZBuAAAweefqKnS3iu4d8sb5kGEc4+UA9Tz3NLa2c&#10;iSxOsbGFFwHRS2xmyS2MUAZcKxGXdFlY0JUkuWOT0Izg4H0qSeC3jl8hIfK8rDCRWOXB7gY6g981&#10;Yu3S3vJPLQROxGH2dx1wCMHJ71NcvdSRQ/uEEvVmAG1x6DHTNAFNLawubKZrjMknAXc+T9VHfApk&#10;MEEEDNEhKLxjfjdnuPTHsKc9vFcrH9mXBUhWzzs9/f8AOpTbgRbXzuyct0Ax6e2PWgCuPtSW005i&#10;clk2ZCnKg9MeoA56VDFMkW2E7G8xNjEZ3HI7n61r2pvr0OruQIgTHLjau3v2549qgxKjm0knTy0I&#10;HmbAoO4d+c9eKzAzLptilpjLK2CwZAF9voamjWG4eCd8SYiKgMAQG7dqtXUnmr9mWQFEXZljtB9x&#10;xmmRq0QRSPMP3cE43Htlu1aARwiKFgCg3sMc5xgnp7VpwyOjefCoKoRuVTt245B96ge4klQRPblS&#10;c4bIPPT2zTEAjuVwgZCuH57E85600B+X37VPhK5+EPxe074i+DFewt9XLahBND8qJdI2J0VQBt+8&#10;OO4Ofp+kvg7xRp/xH8EaB4506QmK+tlMoADNFcoAssbYxjDqecc+grzf9pb4axfED4MaslqrXGpe&#10;HmOq2BBDkpgfaI8dTmNSeDwRkg9R8/8A7BvxAtr2y1j4R6tcbGUf2jpgP8RJAnTrjCnDj1yx6Djt&#10;lHmgrH1NS2Ny5VH8UNH6H3LKV8krcNlfXrjnjBqOCWNYZFkwFDYViD82STyMGrdxDd2kRWXjnmUj&#10;IOexGM1Sgtp7hnaBieTuXaNpY56HgrXCfLEir9oAhEm1lU7W6jr+lOlijgVkLeZIcA9Tk9CQarrH&#10;IiK2NpwQc8jnkdPSllSZVjkuCV3gFRycgnpkdMUAThEZPlGRjhfcDHao1SUKu5Nw5OCOmODwcH3p&#10;EJRQwOSc598Dj+eKc940h2xLgqM8H0wev4UAPlhtlhDxwbS3O8O3yn6GoQqshdlXeANrEnr+NILm&#10;4CPLH85ON6sD39KkiKop81N0bAllP3gR6UARpDHNIZY5hbg4GABwT1GOKtOlsD5DsVZBuLk53buo&#10;IzgenWoIYAsRuZYRErcI5YSbs+46YpbxllgOD++UAHA7e+RQA5CZA0MZBlKgDLBSAPzzUV1sD+ZG&#10;GMoAVxnKA4wcccVdiszNbRSljIBwCRjDdSMr2Iqg9lEjNBN8zt/qxu2p6jBHUn3HagCNHNrbSPbN&#10;84HAzjk+xzmiZpJhEjGe3uCFQMThG4PUjPWo4FldIzOGVAhyCOTg9DVid75VUQxtIrDcrRtjbt6d&#10;eDzQBXCzRSvIgk8tVUEYyXz6E4xg0Wu2TCSI56/fYsB3xSLJdiSOeSOQyOQGBH3u59sD6VNKx+zl&#10;0GCswDAHPUZ+mOnpQATRRQxsyDJYnJ7e2KSIzRoZQryNt4jz8hB7+9SRxTowkdPkb7uGyecAnjj8&#10;6hBeDfDKjKV+4RkHPQ8+9AGjDFEtqsssbb3JII+77AZ6YpyNZ+XKJc8cHrjafXHSq9vMzRRCRwqb&#10;s8nJ4BB+UCoRJYi9k8pSybCG8zgFumDQA6G0jhJit3LrI46EMMfhU6Ws6EsGSRVJ+VQcqe3SqwRb&#10;ZgpBTIBxH03d6tO8MIEm9oip3bhyy59aAKwgleB/LVg68hhxj+pphaOAPIi9RxjOCfoORzTkuDLu&#10;MFw7bum0gAjvx1p25YAVkVJipyCx2HHYHHXmgDL/AH0UaSxLw+d2ACCo7EYOMdqvRyzPCHEfkpkE&#10;dtxx9TjH4U/7Zpp3ERS2yt837luNx9c0oexETt9tczNtZ1ZBgnHQYGPrQAqbjOFYkHqXI4I/CkmA&#10;yxOcZPGeoqCIzEmUEYXBwPbitCOJZv3u2RdzAEY44570AQyatNYbbpoRLlQvcAZ78UkqNOjyXMSy&#10;uOVIfJI988kDtVedYZrjYjGOXhlJBKnPT1wa0JI0MbNswIwFDgEtx0JxwKAM9bSaR8Om1/vbD/d4&#10;wM/rV1GKM6nAY4BDnkYHYdSOassxN2twBuBVW47r9OvU5psgR3XcqtMzEhpBxtGeM9qAMqAW8TqO&#10;FyCMN0yOmasNEY2LhwEPzcHHXrWjLa2saeY6De5wATlfwxisl7VszOsmecs3Qr/sn1rMCBbuJblZ&#10;9vAG3d3OeMnseatOSJ1lYh2Xgh+nPeqwszPEskskeY2Ksp4z6Yp1wtwtwS6/KwHzNwOnUYoAmeWF&#10;rZkCCJgRk7uu72IqGOFyWjOx8ruyucAD1HYilW2kc7YFjZ2ztyeCR79KjkXVUj8rHkLnAAI53emP&#10;vCgBN04ba+Pk79cj3rQhuUt7cG4GQ3ICjPPbNVEKK7FQxbkZ6CoVM00SBZMOOueCPT/OKAJku13+&#10;YjKIyPnBPSqjz3ckiyJsVGOG55xSE3UhKOFlQdcY5/KrMaW7JkR9BhuvBoASJpI32xD73BU9x7VM&#10;HIG8jy9p49qpqqqpIzv7NUqOZgA5IIIBB7/59qANCO9JOR/q8YKnkHPoKsRPA0vlyBQgXJPf1GMc&#10;VnwEG5kAKbFXgAjr9BUpQk7Q+AevG7IoAmndisZjAljtw21zwxDeo56VK0gVuVAZxgE8c1XLfdMQ&#10;AQdxxnjuOas2u+eNvOXawPDDg4I5/EUAPjjFxEIoiN6OT8xxuA70iPIt4FfchToduQc+4pk62sUq&#10;lEfYEG7AyM/Wqh1FhJugQ4UkZY8U7spSNS2R7q6aXmLghcdDiq/mO1wxdNkufTO0DrUSai8IZkYn&#10;eQRHkEDHXmpRqDXCiaSICXBV8Hr70XYcyLGyZogWIIBySvIy1WIot4Mjg7WxkVmi7iRAglJ6kbfz&#10;qyusxyWrKsapnoW+U56fjSBMteYqttQZ3cD1H4VG++VHIkI5wV5I446moYr1d5lkhWVSMfKSuPep&#10;mNsQZHDIRkLt569+KCjSSOP7KtvgybVA39yc9vYDimSBQx8kbIcgHPXpyPWsmGadQIV4zk+6gHp6&#10;c1K120iESJgI3OD97I/yKALFzYWeo2sf2xC5QZEqHy5o27MjryrD1/OvBtd/ZJ+GfiTV7nxHc+LP&#10;GFvq11ummuZruG/82Z2LFnMkIb+L1P8AOvfZbgCMNaID/wADx9QR+NR2+ohYFkZGJDFXBPT0zVxm&#10;47G+GxtXDtuk7HyPf/sSW+obo9O+JH2kknbb6nprGML0bPlOvf0GKvf8Mb+JfEGvHWviF8R11eS3&#10;shYQz2VvI915KHMYZnHyiLLAFg5xjnAAH1Q2pyY81vLAZdgXGCQO/X1qzaaxHM26QCJlxt+bqRwT&#10;njBFafWZnd/buKe7PE7HxB8bf2T/AAHc/Dj9mfwrdX9nfytquq+LZ7I6jfS3DrsaOKJFSKOOGNFE&#10;e6NgCSdvc+J2f7cn7YPgbUYr/Vtb8Q3axSia40/xHpK/YLhVzuSVktIbiND6wyIcgc9QftqHVLhL&#10;+KecFgqt8u4PlTwWHYkD1/Ct298W3e9YfOM8OWO1x5qsAOcq3BIzyDwKuniGlZnoYbiepTVpo+Fv&#10;jz+0j8Cv2hfCGneJ7/SYvDnj3TnSPULSJHkS4VmbdNDOyxGUkklkZARuwSQuT8G6l8G/GOsavcar&#10;4X0jVpEnuGlhDWEsRKt82VOOQDnkAV+28jeF2nFy3h3SLm8hYGO5fTrfzU3Hnaxj3L+HWuoi8SPd&#10;RmCSVopBloG42qvRhxgqP1/lWkcRbY2qcVzduSJ+c/7Mtv8AEP4UfETw14y+KGjeJ9K0Pw9OLnzL&#10;XTJppHkhz5XQA+WQdrKwAbkE4r9QfFf/AAVH+BFgs1lcyaj5qN8gutBuAufYM69PX0rjrptWhxJb&#10;6pcXOe245HGRyMkj0qm95fTDbePFMrfKVmjWQfL7OM1y4imqjTba9GdOG4wqUndxTPi79sD9tHwH&#10;+0f8PU8D+G1nW8+2JMjQWTW1uCvQlJHYlmPVh82CRj08B+BPwV+OHhn4heEfiPaaVLBbaHqFtq0N&#10;3bhNyKOVeNXOyTqC6E5wCpU/dr9NJtM0e7mkN/pmks7gFiLCBmPBHXy+wxUNvaz2EgZFCxRhRtU/&#10;KEUYG0HAAA7CqUkqbp33M6vFlSpPnUEj6Ks/28NK8K6dEfHyatBOpxJPPoMzKc8kA2p2kj0GM159&#10;4s/4Kb/AK4aNbDU4rm5t5Aw+0aZqFkwIPIDcsp9CQQO4riEur7bI1rNJGpwy7Wx0+ucc+lMuZIr2&#10;CWK/srO5DMrMbi1ily/8TfOhBPv19686ng+WV+ZnXT4zqJe9FHz9+zL+1X8BvhB42+N/xnS3gtb/&#10;AMU+I4k0iztkEKppkpknkMYYbhG84AYdBgHaOlewX/8AwWE0aO4nsLvwTaa5YsTy14bcuuOV2SQP&#10;ESD2Lj64pL7wx8PddR7bX/BuhX+0/L5thEAc+6qDnPfqOxrgNS+AP7PuoI63ngG1t/MHLWdxNCyH&#10;vtIY4x75r1aapr4rsFxVGT1TRb1P/gpV+yXrVhcPd/CK407U5nWVjBZafLEZAd5JYPgknuyMPUDt&#10;6bdf8Fl/hRbeCmttN8D+Ir/XvI8uGCYWlvYEnhVkmjlZ1467ICOw9R4Lc/sefszS4ddE1eDIyFj1&#10;cufqQ8fT+VLbfsifs12fmBvD+ryzHG1pdVcbRjqvlqqg59QfpW/taC+E6XxJQtuz8tvir4u8QfHj&#10;4q6348OhQ2GreMtRF0ml6WruhuJCsbCJGLOzyNgsBks7EgAcD94f2Of2BfiB8EdEi+KGuXcJ8a3t&#10;kipbSymJ9OtmALwgCNgZTgK5L/dyuAeviHgz4KeB/hXr9v41+EllY2HivSxJLo8utl7y0iuGQpuZ&#10;cZ3AElX6qeelek2/7Vf/AAUA8H3kl3qvgTRfGFozbW/s+6Qb17lFD+YuRnqhA9K5qlXm2O3L89w8&#10;nzXsfXHiP4t+Irm0vdImNtaXcqbTcoWjk4OCrE5XtyQTX5jftZ/D7xVqngBtQ0XZJILoagIPPVVm&#10;8v5JHRDhnKrtbIzlc/h9oaR+1X8C/G8c8fxg+FfiT4ea18xkkn0qWW2lc8Dy7u1Adue5RPTLcmvi&#10;f45XPjT43eNL6x+EvhfUm07TbBNMsb26imsLSKKJWRZoJpRuLSeY2d/zN1OM1pBPqetiM9oOHK5r&#10;/I/LG7XVLZ1Op2ksDSgnZJkbgcdO/Ge4p1nevHrS3Vykpg2MkJC7ipbbu6DO4gd6+0bD9i34vXtt&#10;Hd6lq+kWsobayXNy8rjGPvE7hyR2LVr2v7EvxEl51DxJo6hgpQwvJKwx1GPLxn6bvpW1RJwPnI51&#10;Tg9ZHzN4c0/VPFWt6H4a0GBZdS8Taha6NaocqpuL+YQx9ieGIJ6nBPpz/Xb4I8KWPw30Dw18P9DQ&#10;HR/C2jWumQ/L8223i8pXIXjcwjGfdjya/CP9nv8AZ50v4T/G/wAD/EP4ga9bXOleHrx76S2t4HJS&#10;cRPHaudwxtikYOQoypUEelf0LWM1vdebqdk6zxXIRo5IyGV02DBBB6V4WLv8MdD6nL8XTrwc4bmb&#10;FcmAfY7e0nZdxO5l8tfwJ61+cP7d3xQu9M8E3ngDwppk+r6xrVvLBiHLNFuJUMyINwXLZfI4Vf8A&#10;aGP0P11/FD20kmjXNkkkYP7u5iYKMfxbw/DZwORgZyc1/LB+0n+034y8YfFe71rwvr1zatZ3NxZt&#10;LAUEF0sUmS5A+V0ZuAD2UY4pYKjKdTbY1zCu6VH3d2cXpnwt+Kul28MMnha6ZUQAujI7H+8zBC2D&#10;nnHWvuP9iHxjq/wp+Mw8EapFPBa+KLQanbRXEbwD7TYnDth1UqrRA5YFgSvbnHwbB+1T8UILdVaD&#10;SZ5ozjznR8t7lVZefxx7V534y+Nvj3xvrdh4h1jW/sOoaOW/s6TTQbU2xY5JUqxbdn+IncehJGAP&#10;Yr0JzhyM8HK6tWlVTq2t5H9UX7ZfhXUPGn7Mvj228PzvHf2ukPq9oYxuZxp+Ll1UAEkyRoyrjuQc&#10;EcH+afwR4n8IWvj/AEnUPiTZy6l4Qury1bXbWBN7S6W5Rpgiq0ZLeVkjBBHG05ravf2/P2ttS8L2&#10;/hC5+J94dNgs305xBZWcdzLbyrsIecQiVmCDAkLbx13Z5rwDTNT+WMGbekSAGOU5IVBgDJBPAowO&#10;CdCMoyd7m+ZY5zqwcOh+kXx1/ZP+BF5BL8TP2Tvir4Un8PyRvc3Hh7Vta26hAoG8R2qyK9w4C/dS&#10;cK6qOWbrX5+X9w80UNtZSqZ/tEbKxyv3GB56Ec1z3hTTLXVru6v7y2jnJlaMOwzg8HoeM46HGa6m&#10;d4heytCBtQ+WpAxjb1/WuiGs3EMZVaocx9L69+0dcato66ZZ+C9LstQ8mKFb2QR3EUYiQKxjj2Ky&#10;9DsyeBwBXgMl1LeTSXNwys8rs7FRgbmOTgdhnpWXu3qX+8eh9Afap4iyffXj2rqUYw1R8o6d9S6l&#10;x5CPLM+zZyXPpXrul/Bv496n4ZtfHUHhO/07w9dlRZalq6tZ2915oJjaJZUV2WTjy224fPykjmuI&#10;8K3Gg2fiXQdQ8TQCfRrXVbOXUl8ozs1gsqmcLGOWPlhhgZPYDmv6w/EnhD4ffHD4dw6fObfVvD2r&#10;WkVxYXdi6lY1ZP3NzaSLkKyqfkIyCpKkFSynjxGImrqB9HkeAws6ilitV5H8f/grwx4Gg+Jd1oX7&#10;QSXenafI01vPcWAKSWt3vGyQ4VgYTk5IQ8HOOK9A+Jvg/wDZS8OrcWvwubxV4t1BS8avK0cOkZxw&#10;/nBVkcA4IAIPqBX3h+3L+xZ8XPDl9Y+O/CWiDxNo9qklpdXulxST6kIRvlSa8t1UnCpkGRdyg8MR&#10;ld354eHNP0rUbAaebqU3ZdmVBAx2KuQybeM57/Ss6U5NXZ9HjqFGlJqg7x6M5HwfcsXay1iwt4Yg&#10;hNrAqghCBjrksePXr1rqn0bwrdnzJ9Ot1Ykk7EC5z0zx29se9Q+JvAHiHwhHb6vP5dxazsfKlgy5&#10;jZeVEgAwpYdOcYzWpoOlaj4qgnn0C2k1BrcKZ0j4Ks3bB+h6elejTd9D4zM6dSM/aRehzTeDfCV7&#10;DHHJGsEig/Mijce/zEYUn8KqN8PvDzj/AESWKSPjeXQq45zwBx0r1Cf4deOFHmzaM8a9mWSPb/Mc&#10;/wA6pr4L8YGRIV8N6xcyMwWP7HaPc72PRR5atlj2APNbSp21kcFPFV37qbOBj+F3h+QBYZTk9Sz7&#10;SD2xmvW/g94I/Z50vxw13+0VNrVv4aW32wXWkMXmt73eMSSBFdhGFzztPI7cZ0ND+DPxY1qX7O/g&#10;/WNKcqWDa1aTWUeV7bpE2r/wLFfQE/8AwT2/ax17wvbeKdE0TTLlJLb7UttPfJDNMrruARG24bHC&#10;hscHg9q4KtWm3yxPVwMMROd23p3PUYP2V/2WviaLeb4JftE+HpnmVmNj4hkjW/YlgNuJpYZwg4Cg&#10;xZ7lmyK1tQ/4JNfEzULWO5sPF3h/UIWTettDcXEcEmQpVg/kNlSScn05HpX5wa/8FPi74fu2Txz8&#10;JvE9vOAQTNpEsudpKlhIEO4ccEMQRjBxiuSu/h58Q9O0mfxBB8PPG+naFaOqz3q6dqFtYRtJwm9w&#10;vlqzE7eSCc8ZzSVP+SZ9HG1rONz7717/AIJw/ta6VDHZeGPDulzKshQNHq9tt2YPzFZShwfqD688&#10;V5PqX7CH7Q/h2Ty/H+teHdCu85gt47pL5mYcYZYclcnjPOK534Gfso/Ev9oRNX8X6x4x/wCFd+E/&#10;Dr21nca3r19cOss8kTT+RamWVIpHgiAeZWnj8oOMjORX258FvgboP7NFn4y1Xx1468FeKftM6XVt&#10;qVvqjTaitojkIzxlXw07MHZVmfDbuCBuKqV5xjdM5sXTqqnz01qfBV3+xb8abm98631LQ7i4JWTc&#10;HcZxxkYjZhj1Kj+tYEl5e6JqEnhnxQ8Y1HSG8m+ZAQqtHwzAtglSOeg4PtX6+6f448Cajbw3Gkaj&#10;bTwMSVkgMci88cbc7Tn8u4rxfWf2KPFf7Rf7QkHi4mxsfhlqlpa3Ov6xZ6hC8k0VvjzrdI49zLc3&#10;AwnmMAkcYZiSyhDFDETk/eR5eArV51lGaMXwt43sf2X/ANh6/wDHqWiQ/Ez47PLp+jybdt3Bozgw&#10;W9xg7XRIbd2nj25UzTRsQwJz+T+o2N1qV8k0mJEQR20EaDakkrgZbHAjG48KPSv3T/aa/ZT8d/tE&#10;fEDTde09dG8D/DrwRoaaPpo1G4UqunWxaSS6ht08tIYBCsanzHVQseOg5+MPhf4s/Yn+Cmn3XjTV&#10;k1H4y+OBNK9jolpYi20OJIyypJLJcRCPn7zSM0u3cDHEdu5ur2qv7p7WIpXlbsfFY8Pa6+kzweFd&#10;HubuaOLEhgiZ5JeMgqqAljjkADoRXiklhqcMjwXtvPbTRMVlhmjMbxuOqsrAMCPcV+oXxL/4KZfG&#10;+fSRp/wo0Hw18J9NmkkkuZdLtBqM8jyngNLNapaqdowxEW5jk7lyAPhe+k1/xzqN74w1zU21bUNZ&#10;uJLy6uNmN8rnLhVTKKoPRUwqjgAAYpScpbo8vGctOPvHj/72NcMrJjuef1qwJLpwvz4X/PevSJPC&#10;92QRLGfLPTcT/Ks+XwoLdxuUIT9VH60rM8pVYPqcSLwqTFAu3afvH/A9alS+uAwOEAx8uBwT7100&#10;3h9RgsY0Abhi3P45qndaZa2n/LfggnOB19PpSNbxM2O7mOHnIz3X0+mKk+1RL/qwc56g8g1TKwAY&#10;ilVnOAD1/DANW4bGVvuuCMHcOc49qd2Hukr3MjDeZdn+6cVOl+yqqI5LDlnY8Kucc9fUVXOnyEbZ&#10;cLnoM5r7I/ZC+GXga8vfEfx3+M9vHL8OPhVALueCfprGuEB7XTwjKVkXP3hggnarZSQkJtlU6cpv&#10;RHr/AMOPDPw2/Zc+GmlftB/Hmx/tPxtq8ct18PvBMg6+WAF1TUFKgogf5lZuFT/Vh3JNfBnjH4le&#10;MPiz411b4n/EDUPt+v6vgSTj91GqYKpFEgwsaRRgIijjAHcEmr8V/ir4x+OvxE1n4i+NLg3V/qUx&#10;+zWzMdsFsvNvaxJkBYYVwFRQMkknLc0mifC74l67brd6V4enliHCyzgQ7mHPy7sHn6VlCEYtylq2&#10;aVbR91tIyjqMOEeIMJsYJPA9+abHqE6bvI2kIc88nHf2rqLn4S/Fu3bfP4PvwqnG5dvl5P8Atg4N&#10;YVx4F+IdkM3HhjUo0zsLGMlefcAg1pzI5+WPRoh/tHI82TCsM9B83P61LFrMiSssbFOAfm6Vz0tl&#10;q1sWa40u+i2kglreQKPzGao/bSD5IjkLcDaUOf8AGtLoPZs7i21uV5lEjMQWwR90fl3rI8TATypF&#10;5xcxjO1h8p3ela1j4X1K4gW8uMRwsNyrn52z/KqU+kXMksYVBNGgx8x2sAPU96uKO/D0yHRtNtLY&#10;LJ9lj+0SvsQgZb+X+cV6Pr/ic/DzTmvftbS6peRMtvARzGrdznovQ+/FedTeN9P8JyOumRLeaiwK&#10;tIxOyIEdR1+boMD06155atqevam+uavKbh1O5mm53nsMDgD9KUnc7ox6sfr8Oq3V3Hca1O9zqd8W&#10;lm8wkvGoycc/nj2q5eXaQyGS3jLXBQRjd0RMYwo6c9PWuk03wR4r1m5m8Q38cdtbEfekYMzLjgRq&#10;OuenPrUIi0/TjNq2oEtHbFdyL92a552gHvjGSOlIbKT6dqPhW3S1t40/tm/t2MknmYa0t2wCAM4D&#10;Nn7wPGDjmsO2u49Jkhs9I/0uVzliONzfwkdcYGfpWtpvhrVfE0cus6nclBeSb+MEvjI9eAOij0rs&#10;tM8LWnh6MNKoadx/rf8AloAehAzgCnEqUlsck+kalq1zFe6mwQIijyzztROnNT6tqMdnGNMsAyyS&#10;Ov3T0Q9c+xpNc1lbRJLa0fzbzKhcfPwT1yOMmrVhpi6ZFJqGrAT3s7jOeNnHyj61ZJ3emXQ0bw3L&#10;GF2MkMjpJn+Inj1yc4xXzLI7u5ZyWYkkknJJNena9rV3uNgsx8oKtyWwVI2YAQZwcH07V5eeTUyL&#10;gSp0p6gNIqnuQKWNQRj2zUkEbO+4dI1Ln8KzkN7kV3J5lzI/+0R+XFVqVjlifU0lNGyCiiipuybs&#10;KKtNPut1h8tBtP3x941Vp8w+YvQXxgtZrUQQP53HmOgaRR/sk9PyqjRXS+FPD1x4l1ePToQQmDJM&#10;/ZI16k/UkKPcijmE5JK7Po/9nnww2iM3j+8jP2vBTS143KMESS+qkggIcdCexr6t0z4s/Eexvxda&#10;NrM0Kxt8ttOA0OR2UZ6ewwK+bo7jUbOzi0+3ij8mBFRQGJbagwOeCT/OrlvrOsTqoXTnYrhAY1JJ&#10;P1IwDXnYnCxrP3mKhm6pn3T4U/aC+Lmt6pa6T4gttF1CZhvgZ1aEMqHO5jnarDIxjGa+qotS166Y&#10;6fqccdvcwxpdXCwlpfMDHAxuwQy+o59OK/I+3HiQ7JXW409M53tIwKtnqDnK111h8RPGPgabz9I8&#10;eyRTBwwgb/SFLf7RyTk+/WvDxeQc6vBnrYfiGmtJH61v4g8QjTJkjy4IBR5mzhVPIbPQdORzXkz6&#10;kfGH9qW63lxZTToYJzaffRyNoZVwVKlQcP7+pFfDfh/9qL4k2GrNe6vqOn6xFsaKSK6gIVkcDoAQ&#10;VPuGrs7P9qy002S4nsfDMMj3cHkTyWUxSVcYwVJOMgf7PpXm/wCr+Jiny2PTWe4ZtXZ9d+C/hvY+&#10;AtK3GcXuoTSH/T4YhDKIyDkBN7KGAJBYYY9+uKx/jBoVjrfgb+zU1CC6jsriG9gd5VWePySeEXOc&#10;8kdhjjrivD9K/a78IRWMFpqHhvV08kYa7LJM/J6lFZDkk9j+HavL7TXb/wCKHxPt9F8LxlrK+uxc&#10;Tmddj29urbn5GeB6HuaqhlWLhLnqOyR7mU4+jiMVTp0ndtrQ9X+CvwlmfXdR8W3cKGK9aW0sYZRu&#10;8tJGzLcezAYAAID/f1Rx9DX2ta6dY6dp0Om20SpHCoUALgMyjG4jHU1naJapbx+dH9zBigXgBY04&#10;6epPJPete5faN2eQPu19Nh6WnOf05l+Ahh4RpwXr6nmvxGuUttBZCyhE4wTgkMp/QVh/DgTyeC7c&#10;zk7t0kql+rK/K49uOv8A9evOPjZr7RGO2QkIOXxw4VwQAf8AZHeu/wDhF4pi8UeB9PvnyJLZBZSq&#10;oG1Xi53Dk/eHPXFOpK7PRhXjCt7PqdDfwS7UuycpE4c84+U47VtC6i3gMNqyhTEcEAD/ABqvqkOb&#10;SS14VZI2A653DlSfxqCzuZpbG3n8pZkEYWXB+YMvBrM9o2MbD5hJJI4PG3BpiPaXfm25YEspjYkg&#10;ZyPesk2101sVsW8y2fDFGb5o+OnFVI4YlYCV9gHJOM0CLSRZ0ia0Z2draXC564UjBFbNu3yBwCRt&#10;AHufeq6xYuJkK4WaISLnsOlRaNlIJYZclomwR6g9DTGvhNHJPBIz0xSYCnkDNL8g4AwTTcZ9v5Vb&#10;Gjj/ABDGGfgKdoLYHB2968+1FC5G08KB949j1zXqGuRRsomJbbgjKjJI9q87uoAkTSsNwHy4PJKn&#10;pmuOaPSou8DjpJfOiPlAgK4I3cE464rCTEcizgMuxuCvDe5H0ropIhDId2DgE/1waxri3VpGLZVS&#10;GI2ng1zmp714F8TnU7b7JcDawGVbdk4PQEHuetdxeRJcQOkoDxsrI6MMgqRhh+VfKemavLp032gZ&#10;VseV5qDkDI49OK9v0Hx1BMUiuzjkRh8dR0BPPXNb06q6nj5jlcayatdPc+Hfid4A1L4fa+kkNobr&#10;RrqVpYLkKxWHzWJ8p8AhSvbOARXGm6NxKI9MeCV2XcuXwSO46ce3tX6m3On6Jr9ubbU4Ir23JPmR&#10;soIPGOQfrXz143/Zb8I+I7o6l4SvW0C/24ChR9llx0Drg4+q4NazUZao/m/ibwtxVKrKvgPejq7d&#10;UfDZmjkvWGuWcrXLkNGIWDFAP4QAfu+/WuofUr2C3mns1891x/rU/enH8OO4Fdl42+DvxM+HiR3+&#10;taQ2p2JJRrjRPMuljHZiAu4A+pFefWOradGZGYTs6ocrKuXjPqF45+orFxaPyzFZdiMLJwxEHFmh&#10;Fq7XUETiOJSzZkic7WQ91GazptH0u5kXVNQaOaI/IVDZ57A7az72x8P6/Cbwu4lY8jlDnu2M81ta&#10;Z4atYooYYZ4jbHDSR/x57EkGkcRJew6VqMNvavBIlvFDiIK/ybFzg+uB+dZNhbXOmzrf+Hr2eBre&#10;XzYhDKwUHjJAPr610NnZWkYlWdWHkgxjAJVlbOPxHrVS8XTNO00fYJpRLESQwGRnj5Tnpn1pWQX6&#10;np3hn46fGbRWjh8R+RrVvHvPkTr5jkDorsMHBHvXsPhj9pHRtburfTPGKy6RZSB8i0iVkiXsqkdA&#10;T7V8oxLqMMr6gLgASqM/PgBm6Hng8Vlf2cJbgRMCiF23ynDNntjpn1xXLVwFOWv5G8MZOOiP1F0b&#10;V/hf4mjMvhbWtt0ARhsAuO4APQH3q/H4QWIo4nkkBj3bHGCpbHAYcAfTFfmHp9zF4c5iv5UYkMfJ&#10;+R2II9CM/jmvrz4d/GrwDeWL6D4m8Q6m6XOyNJJ8NJbsQMnfnCqK8LFZZON+RHpUcfCXxs+kL3Tt&#10;a+wWokRp1gfl1YGVlPUDBJNcjrkniOwjjmsynkebmNGdYiMDoFP3ttdn4V0/TI5LXWdF8UxanbFT&#10;ECzryT68gZHeuqv/AA1b6lAsS3IuDFN52AobaAeVUjPXvXkNyp7o9BW6M+fPEPhrxN4iMM2l3c8U&#10;0DLJPDbyNFJI2ch5EJVCUyTknoeAK1NG1bxDZ6WRe6pJfOLnyS2oDcUCjs2d2Dz+fYivT76eKxuJ&#10;ZJEBa8jEbRSfckQf7vfsK5641DRHkNrqlk1oqAGNlzKrrzjJ4I+h9/Sq33KTLEGu3d2ktkIfLuWi&#10;LGeMjyznpjfk4J68E1lJ4g1ciK01eXT5XMigTWhMc2F4Yc7eR6gU59O0Ke1A0j7bBdFg8Zkx5eV7&#10;ZzhcjntU178Or46dHeQvDqNwsgumS3O6Zt3RcLknHcg0Oh2Gdu2uRGJXfTrO5ltwVheRdxMcn3sH&#10;5gnHPpzWO3jDw0szW0lnCm4LCpgTgbuhDYC4U9TntXKNoXi/T57a7k0xhEwyvkDzNiv3fHIIHGDz&#10;XJ3F7qMEMtpdW9zD+9cpJBC4Qsfcjg54x71m6L7ges3WJblYn+zXPl7WDpLg7ey55IBHXNYkulNr&#10;GpP+6tEjRB5aROrLyfmLHruHb6VyPh7UPDUepxadqX2uO8aJVdRC4heVzgAvndyeBx2rp9e8LWFx&#10;dveabNqKTWLoRZFVaMFeSQvJx65HelyIDpLjwnpuqo8s93KrWGfLCxoN24k9epA/D3rFlvbLSoLO&#10;KW7uzuD/ADCMyAZOCcE8DknjOAKzJtau9AaRI4Lq8Z/nNu+VxjJ+XGQzck4Hp7Vm6Pqo8QtfXd7E&#10;kLQgyQ29y/lCDkg7W3LlW6t0HY+tCo6akueu52dmGje40+O9e6luE3wGYtEVPvu4yDUkMC6PE5vJ&#10;zHODzIrFmckdWC5HXjmrT3Okw6LBqBkt7q9jiiaIiQMGcn5sFDjOc9PSsOTxJqCX0VxOujiGVNpM&#10;7yGQgdt2dqnr27Vi6H90vmfc1LmDWNQIvLbUZ3kghDRPFcPGNq9VVlwQ3erFr4n8VQRJaQX+qxBk&#10;LAmcyMW9CcZz3qL+3tFnzGo09YACAtnIPNaRehVSQMHpin3J8PCAS2Gp/wBnzXCAynDrNE3qgAxk&#10;9Kp4ePWJKl5kdr4y1qdWS5n1qeUAhoUeZmJx0YEqT9M1jXuo6x4kvIYZ7FLWK2wWa7mle6IORwkj&#10;cdTxg9OvGKvan4W8V3TLH4T+J1/b3iqJvs2sQRx2zrn5sTqjkfL0ABB6ZrqLfwXqMGmXFrrWs2t9&#10;qMp2GRX/AHLFgNwTK71xzgED8q3jCEfhRWnczIdMjghVJ7NVUSfKwYjf7/KavG6hsoj9liUEgFgq&#10;4DZ42etctqPgvXLWM6Tbv9ta8jJF0j+UsQUjCEnIz7AgkVhr4c+KGmhIrvUVtbQOsLpcToInQjkA&#10;spckgY4O7ryOtaK3VkySLr6ij3tzc6JOtndxhi0XlIpYjn5T1IY+2eaz3Gq+JLmOe6u5NOu1RVeN&#10;yVM5T7jndwcqdpGM8U+bQbyz/wCJjHp9ojQkDajbWmwRjywScdM+vFWv+ElkmiWDVzKzouQkqhZA&#10;6gHhgOFY8A9eaq/8hFrnH+JfAfjCzEsEepQXUEqhjasoAYMDlfMUcL6A8V5JL4T1rTLuTT7jQtSt&#10;rmVVNldRxubZNxyp85M7fqa+jf8AhIJryF9159lu32KERDsQZ4DFgQAfUV2Nu+o3drAl1ePlYsxP&#10;BIAQ2Bu57j0XpXQsZL4bGHsIGl8Dr7UtbuYdC8UXSjU7CQSeY0x+cAjb5bykuQOmD0PSvqjxPrcm&#10;m6FcXkrLLJ80S+UQ22Ujgk9ivXnuBXwHqNot+ZJtO1iymu7G48q8mtp47ie2ZB8uY1JZSOvUdc89&#10;Kq2fi/xjoUq3smuzaxpl3MEkSSZ2JkX+Pa5c7vYHp6V5FfArmc4Pc6YT6M+4PhrYXH2aTVJmZZ7g&#10;/ulLDKJyScZ/jJ6+n1rQ8T+N4dO8S2+l6jGGjaPzItpOVYE5wehPHQ8V8oQ/tBeJILKS1tbBbPUW&#10;TZFcyo8McgGMFg+7BHQLnn17V5B4y+KXxOll/tWQpObhPJ+zvtEal+PMAAVg3qQQM84NY4XB1FJq&#10;Qq6TjdH0bq/ivR/E/i291DU7hBaWqeVbCPO3IYfPkfxYJyAME84rvvhVd2cVvf3WniWeQEpGZRgL&#10;EzhlKH/aABIr5A8BGOfWLT/hJHFrbvKDJ5BWXcJAPU54J5PHAOK+8lSyt7SKz8PW8FrZRoqiRGG1&#10;goAHHXpWeYuUY2Iw1F2fMJdvf6rqm6ZWcAhjxyF98V31olhZ2DR4WOY/IxxhiD6YrCsJ7JYlKXcM&#10;ckoG8u45IPYimz3tlc3Ei2t7bXEqqc+XIGIH+0B0rx/by+I6fYs62OR1WMN2+VcjGQvesjXL1IU+&#10;YAh05I7Ht+JrltA8WW1+89iguI7m3ALrNwWGQA6Z/hNcXquvXl3rH9mmbY55BxgYGcY7E0/brcHR&#10;dzu7WOC/uFaVXdsdl+VQT144zXTXLZ2WsTkL5fGeoHA/DNcvaS3VpC0aSkO/Jx2YD27ZqaK8uYmE&#10;ThguMbj8wzk8+vNLn0KdJ2OgBypGCE43BeeT9eO9dGlzpQRIlZU4Uszjlu2eO/FeeHxAA3li5GN2&#10;3AXIOOOD07U221S3d/MSM+XzkE/NuB6+mDmqp4lR/wCCYzoM7O8Wwj8yO3CSuT87DgrWfHcGEt5a&#10;Esox1xj2rJW5julDIAvYsH3fhV8Y/wBZv3cdeuaf1lPyD2DLdvfEB4bo7QSSCOcD0xU6ahp+7yXk&#10;JJIVcr6+uaykvFYYZQS/AJ7ZqO4h81FLEKVI5x27801VREoG9NZW0uEXJC+nPPtUX2Z4UCeYZBuG&#10;N3Hvisy1mlQMYj5iEkZwR0962I7mTy0eSLGMLwckD8e9a8+hDiMdJFJfHy4BOOv+c1LaPI0zCXK7&#10;+VXsSOv6VMrqHKgdM8jqBV9Y0kdZMZdVx+felGRm2NGx+VGTgYqwMIMg5YnOSf0NUCZQ7Oew2hat&#10;FG2h1XjAOK1c2Q4o/9Tq9SeaxjSNMx2wVdj/AHi5IJxu6Y9KrXr2c62vlPczzAA+VJyATg7yOmOx&#10;5rciTUYbS2j1K5t7e3kx5m9MncTnBXqMYwDTNRsIrWRibuFUfBMqvwgPPTqAO/NeY0z8YZzFnqer&#10;xaTIL+78sQMVaCeIEkDoAx6g9PatCyt9G2pdzafuDZxIkm4K3+1GOOD0pb2zulubW7usajEJPMiw&#10;21Hjzknnr6irF7c6QNVtxeQyyWty2WZcxxx5GNpCdwOaQiEaja3yRJeW83loQpuUHlrH0z69B/Oq&#10;+sr4atrT7bamKXUYeRKsZeQFeVy+AenGORW2t/DpEV0dOi+0TBflsy4VGU8EsxyCMY6jrVKPxdOs&#10;Exk0s6dLHGGj8l1IUf3iMYIoA5G41GGaOxTVF3apcRrsdtyJESfkYqvGT6GumsLrWrO2ljdiXBy8&#10;+zdGFAI4TIHTng0XNjLrWlw6nZXSLcZdrhkjBYqASpZW6bTxgYp8ehbdOaRruK7uLp1G1JPK3A9V&#10;wT1z2zQBy17cRxoIbx3maV12fuwnmK3Q8HABI4HoRW3/AGL4f0czxRSskmzdGZJDIh3fwbMcg9c/&#10;4VjSabOlygksb7JYRpB5wMJfqAN2RjH5dq6KWVEaEf2aNKmJzJK03m4QdgD05xx6VoBz8Hh2+08b&#10;11a1MLAMY5E2Db1II6n+VQz+HrW/uzYNplrJDNH5rzQOA+G4JXnIHOfStO9tb+aCWyuY0uZX3Isr&#10;JtGWPAJxwM5x2rFsYfKeTT7ywk85EKo0UpQlkHOTnpgg46UAdGNL0Wzs0t7CAvFboI5bofLK7Iqj&#10;fnPLZGcjjNY0ujxpJNC7sxlxL57ghwzD5QT+Xfuadpnh97hmM96sM5+QW0ysJI1b7pjyMs3Tkcde&#10;e9dbf6K0tudKlvJ57kbCpJ4jcYIJwMnvzyDz3ApSdlcmUrnncTWt9HJoZtGluYn4uUbrsZRnB4AK&#10;559DUdvocF3cvAHbTLyALKjICynHyhscAc4HGD+deu62dLvNMOn6reJK7Qb4jEi5SUfKHLKMbQcr&#10;tzkj14rkW065vbq0S1Yq8RiBmRiAqDIG4qQcnPTg5PUUX0uSaNto3ioI1qzfumCu1yBlWUdmzgJj&#10;A49qtQ6ZHPA9s0qSMHDv+8UqQB/DySDyOnrWHJbJp90ZPOmN47bQC+6KRmPUoxYY5HXnmsTUrbxX&#10;b3J1WCzjPlyorOo3I5H8IGBjOB144pc3mB11876JYnNjujDmIzHbMXt2LbhnIIJOOuOKy9K0HRJ7&#10;N5fDXmxTv84kmlLLgsA6Y6Keck98VDNfanc2JtrPT38ycgSSzb8OGAbYFGQmWGC3AA9+jbS61jR7&#10;q4gvtFMF4Yg8AsH86MA5QuUzgkEjIHOKfMgNSws/sd48080xkDuqIV4QEjO71Hp/Ksq9u/EsUs2o&#10;bZjDC2yLMIVHXJ3Zx19jiuj0/wC1XkjQzERXMrrIsN1G0cjsMklVP/16r3seq3cjR3VjeztCCwCK&#10;y5Vcfd9/Q807gUIrkzpao6CfYU/cbjkN1yUbuD7Ul9pccs801zdzwPEARCD5RVW7decV0V94k8M6&#10;vboBoktpeHbI80iYDFflYttIzkc9Koy+NdFurx4pNPeOIwGNY1RSJXHRtzYwDii8gK1tqEVjpCWr&#10;GU6hPJghn3Hy24zu/hwvXPenJbyTSrDaK0bZLCVmLfd5JPPI9QK1bK88EzwRy6hY3mlvMQgmWIiK&#10;ccAkMcrj+tJcr4UsyBHLeXNvGpMiwuVDn+Fc5UBiOoHegDAub7UbMT6HHGvm3R3vPES6nJ9CuAT6&#10;1Jp15qNqZbRZBvl2KiHAYOxwFDDFa9nF4Xv0+1xyTWL2oG1Lw7JJO6jGen509dNC2s09vAbiaRj9&#10;xw+0nk/ewOO1AE2pDUZJUWWx+wtKgCSRMyvnupxwx7nA6c81JpN1pS2N1DNesTJIQqwtukcDjaWG&#10;Rz2B49TzXM2mj639mv31HWtTSFDst7aWXy0U8E8D5T1HTA+tOv7GTct5pUkUCtGFljdyoaRRycAA&#10;MSD6+/egDTkl0OO7JS5e3vMKG8yRRlSOw5ywHJ6CsvULpbyVbaKFpLQZjVoZAA7Yz5gA6t7Zp1lo&#10;l1d2bDUYrRAreXBJOhVXOMgh2Dd+3Fa0nhnWLO2aOWCG3k2mRVjIXcACDt2Er7460AcXayxR37xL&#10;BLP9mBlbzHV4QxztEgJxyeOxI7eu3FE/2aS+utLsoCgBdbWNonUH0OOT9Dg0txqdrcaVax3dzEpK&#10;CR3KsxjwQQhCjLEnkk++M5qe78UwW1tpdppbQ3bACJ4o8Mjhtq7GUHIJPPOPem5SeyIuyOG1Jsp9&#10;QhlVY40LKCx34XnJPHXpiqq+H4b9bfUZgqRX42uE42ZHy/Td3OKsX06RHYlmFtnwZ7eM7s55Kr0I&#10;w1VpYjJbmzht5bdSn7maWXJVic4J6jjgU0xplj+yJdIjdI1aRJfm82OQSxDHBGHAw3FQW+kmeHfY&#10;/aIJSxBwQ1uxPVmBxkDNULjTdSlMr3dw08K/8uSHaDtUDe75+UZByM5qyNU06e1iTZNGtqCd8QaS&#10;PeDyquPTjJJxVFEjtq0UUFzJK1zGriJIlPlr5xzkspG3bXRDQ9V1Im1trSxyY9wSAZKuCMgkjGTW&#10;DHHPNao+pq6xCMiAY2MGB+UsqnGT71vXuoa3pTQWj25FvMELXEB8plPHBYHP51mZlaLSLSB5V1Oe&#10;JZ4SYyjBrlIx3BB4DK3cVI+nwpIkUUcDPKhcFBvQR5wfkPKjnOR2q1bavZhYbeDaqXClRbbkaR2x&#10;/rWB6k5z9adaSfYtQu9RZxO7IYmiIywHfZ0GBjp6UAYSaVOAyyYZFySkJOZF6ggZ6HpVe300zTPd&#10;6lHJanyw3lwkITEvIJJyeOhq5dXbXD24tt6pJkOB8hCj7uAQSCetdHc6dqJmtYhGJ92EdojnZGeA&#10;NvylsdW4rQpSMGCw02IrdRu77vmVVYuyq3QnPBPqPemulpqM0dpcWxsp4Zl2usYXdjoWz78/jXRx&#10;+HZ7KyuFUNJcRsZWA+UGL1H0/pWZcXV7qOnZmsGlEkwVZlVhs28YyQOfegfMjBZbS0uLiznkjly2&#10;PtDMCQ55+UnngdAO4qe00K1eWO+uLwyQKrMjngSMePvHJBz6dqt32kz3emM0VrbmG0lVXaR1DBkb&#10;cfm29zx9Kz9PtJJopDc7xaWbfItvJtVnAJP4AHqKA5kCaXoEUPzW1ylvL9ybmXJB5DL90YPQ4qdr&#10;TTTbRR6NJGBFjM0ruvzL6g55I6YFaLT3k0O+006UxY2yG4kADkHqB1Yd+KuNprajOup2xSGONV+R&#10;xmJgv+yMnjpWZN2czJpupX87JeKLrG5gGB2pkEZTJG5RjjFXLOzsrHK3wQxwxlcKvG84KkDHLYyK&#10;3xdINQJvHWcxxAwC3BKhecjj0xzmqj32Eadl3jP3o1JK9/lGOOcDNNjTKuo2Eliq6lATc/a4iqIU&#10;w0TOoG33HvWdZ2GkWhhgupJo5dgAV1UgZ4O0gZHT1rbmuLiVbeK4VggUKh3cbjkFz19OlUp0N/hh&#10;dhY0yhyoyV9Fxzk0h3Ql9BKEVrCcxxwYZnRs4HO08DBOe1M0yTXJIWutV1C0ucnau2AJKrLnAP4e&#10;1dBYXlsmhR3EVqbmVV2MCwQIcYyVwM4/nWRaxS3l3FZWsRtnlUTM2Ax6+56YoC6GzX4d5Y4p53jE&#10;ZUEblVW/DoO1TwE201pYXAW8gmgLEiMko3YkgH6cU/VrbUIVk0qLUFkeNFklKrhtrfwjrg4qE3V1&#10;pIjezVxuUFSyEYVfXj155oIMu0tpoY/KhRA6OVYYyxAJz7ZxVmWKza4dEijkllC+Tl8BVxyOOhzU&#10;2o3bJFFNcIiSXIMrNyB15x6Gqr3S3QjXytjJbs8UkQJZiQeDnoaANi71hZbGKK3gK3UI5eJdqkDO&#10;7coHNU5JdL1N01C2kEsq4KKDl1ZeQeR1OOR6VzVpfwmdJomSIREmSCYkGVl6/jntV+0mXUYbqaw0&#10;97G6CblaJcsSTnIBzyehoA2f7SjlKWt/I7GIM5J5wueevQ+ntUz39mdQSNGQ7rYcsCpYKc8Z71wt&#10;w3iS5ihiOiyxSRRhZ5HK7ct0Yck89SPWuutLqLUYEW98gzxrtEgBUo3J4z7frQA6S6u4IY72yt1l&#10;uJWLMrtyy92O4jA56g96palc6jZyxPceexuiHVbcZVWYcLvHBx7HH0pIrB7uExBQ00Dbg2cgqDkg&#10;57c9O9aMt1rVhZIIp/MgnAC5ILo2OSoIyPXGfpQVEzlhmu7t9RkWJ1dQ0kf3SrgAkgY5I55B5rWW&#10;dbuXy3TEsSByMDdtXjOPU9sc1jWk2oTwyTsxnmB8tY3GFPAwScdSehpbez1K0Vby/naSd8R7kPzf&#10;MSwj39DzkZxxQSbcM0cP2j7WVRWhKKsvLh+oNMK2720YickqAC2ej+2KZE8Dki8WTdINodxn5hwc&#10;4pgP2ZY98e2N2wRt/u9/xoA6ixuL02N1JfKjxpG5wQDuKrjGR69apNYW08NpPEsYRoRkw8PkDp+P&#10;SsSS4S5DokjRwH767TwMdeK1LGeyWCPT47gYSPcmPlLDPqalozJLGC4vLdp7Ta9xDuQK0fz7P97t&#10;ms9MzPbzQ2U6RrLullf7oC/e5zzWjJZXbWy/YWZJGcPI6MBge/qp/SqrlLUrbG4jkt5H6RybmErd&#10;2GeAKkDRS2tNWleBSqOiZhcAhgU5Gc4zULNdXbslwS7BCoZVyQvQkYpbO+v03Wpm/cohGGUHkj+9&#10;xipLWVbUPgqh8rIf1BPOCOtAGIrgwRPCkpx0YYG7HQ9+lWIwIULv8kaAOzF9rLnk4xgZI4qSLXIP&#10;tZOmKt47xsZASVCAdTzkc1ALm0vbZ1v7RlJbOyKX5WPUZxjvxQaGjAEtbOGfUphvbJVBg4Pqcfyp&#10;0Nvb6hueyVA6BwWX5S5/Hj8DVSO706e2DLCxNvGIWgfGQueWOKl/tGNHjh0tRKI+AoB3Lxzj/wCt&#10;QAk1pcybHlCKrYXsWyP6CqyWoS/eJStu8eAXDbVPtxxx9amvtZWzjlQRPa3TqCkgXzSSf4VHYmq9&#10;9Lf3FrDcC6a5DKJZIpVUMCPULyM/WgCzc2wj33MpDkYIO7jPQkY60z5bl4buYCaOVtizdeepHt3q&#10;ojwxTLfXMSYTDIoJISQcg/L1x6dKt2qSzFL1I0aJJS8rbhtLNwxYdu/AoAfLpFs9pM0alCo4ijPD&#10;beh/+sKast5aPHKlvsJiBeNT989gPf1rVu20mSCVreYySRoGYR9skDp2rNQtHcA3M0h8tcSK+C2C&#10;ONhHX8c0ALe65qENnGt1YxossgXu7H/e7DmoY7vERKzNbM5wUQAkH1+bqParRmnkYvp/+ltBEZwk&#10;jbADH0P1x271g6m2v6isVxFpsrSbh58kSAPsYZ2op659aALNmby3uttzMLpcEmYZRlA/vDvWnZ6s&#10;bB5kI88Sp5gl3Yxt9u1ctLca3GkwkgntZGiwYCoO2NQMnHfPrTJNS226FtKup4zGS7hsEL/sj+Kg&#10;DqH1CaeR7m1gjVzgsySgjPvnqcVAdQ06GaNWMk4ZGXahKEMeTyBXL6TevNbfa7WzmgG7KJL04BAJ&#10;Arch1K2aWCOe4iikKmMCQFUD9znGDQBsx3UN7D9mtS9vAciP58jzF6A98E9RWfE+oaTMRctbO7Y+&#10;RAckE8gkjIFZt59lhaO2WR9kibmkjyAGzxn29hWel9d/u2IZjGfJ80rgc/rigDd1PUNPW9YGLEKr&#10;kqDtO89zzz+FOhs5dRMt1pWoMWQhpPN3RYUjpx1z04rCuNSv5bxtNtAiGNhvZl6n0BPTIq2NajSW&#10;Vby3JUgKpRSHYqMAkDt6UAS3VzaJD9nn3W7RZ2MzeYNzdcMBj2rStr2G7QwSFd4TfBKjD7yAfLn1&#10;PvWLN4q0t9PbT49MlaZW3hZQ2GU9zgErj071A0ujOVmN1IfLT/VCExqrHAOSFwAOlAHRsdRt5kku&#10;IRLKynb5zb0II+7nvim22qSkvMsMMEjDBhjTO4qepB5GPSqkcVxHYWokPmRwhg/zksoJyMYbP9aQ&#10;a+bRvNuYQ1wAArLniM9M8HOPzoA3v7R05J5Zr6N596ArKy/dbHQnnp7Cudk14CCUW9rE1s0m1pEz&#10;we3ynk4z7VTvfFFq6I8zSSneDIvllEQEgZc4+YD0q001vcSLJZFpAy73jWIxBh/eAPt6U7PsBXu7&#10;jRLto7wTeYkBPmvIrMq9gCB1zjtmoYLK42farVQLZssCshEZQ8H5W5BNaMRkms5YrmEWccByku35&#10;Ng5AI65+tat5E9uiRGWI+TGrjaDG2xuc46EA+lFn2A5SG6extxPtMmGISMD5hx1P4VpRT63ZKLOD&#10;y5IpSr7mX7gbJIx6c1aS/SeWQRqEkXJaV0ONg4JwePalzYfY45GyLgyFt2ODnPcHAWkBTubO3h1C&#10;eWCIicFW+U4Vt2Mbu2B3qC3iuY7dZ/LFwsrNKwDhSJTwT2/CrE0V/pzNd+UBG8J3sSG+70I5NZou&#10;dK84WskO2OWBZGfLbjIT26DH0oAoJZf6S813FvlncsI4wHwrfxA9R3rTFhbRMf8ARZH8tcmPBU89&#10;89z16VedrWwJNtL5twqbWcDoG9T0PamnUZd0lvcySBtqrG7AkCQ9eRwBjHWgBuk6eQxnkXEKR4jV&#10;yN7Mx+9x3q9evJeCRLSV4pVJ3Sbcjao+6D6mpJ7S3tbOS/0x4J54kY3EgJbBf07Eimjy5LSF4r/c&#10;/lhmhQYMnrk/wmgAt7i/ubNolXyZo4/KjYkCTZ6HPGTVeKa2nvIbTUZJYJ44tvmx8SBvXcOCCKyr&#10;iwF2kk13FOiW5BV1fLbjzkHowArZk0+K2iXY80/22MBfOXZw3GARxkCgC5BbaJcTgvd+feOwWVDH&#10;jZt7crn9ahuba80pv9DysMrkL6gHoNnXJqxoumeW11HFCIWMe1mLjZz0Jzkh6qanHfyW0PkL88Dq&#10;GkQh2JQ8ZwCRmgCRUgl8231G3uhIGB2o25SB0Jbn3OBVG60641K3S+juXEcEv2dUjXDyb+uTnK8e&#10;tW7q+sYZo5JjPDJNgqPL3DOc5Jzwc1Yh1zzrm4iuZY4WcBQsZxkEYLYJ5bp9KAKF1ZSaSFEplZY1&#10;GC/zbvTI5OfpXKtpS3GpC+aVYrxoGVBGm0hjwrhgclz0rrry/wBVtGjW6V5ktkO0hlyQ3TPIJqMT&#10;XN7bJJaxQzSAF4hHhFXP3kU4JZvcnrQBi6Pp2pajDJokxRpodpZg5QIf7xH8ZHcijVIbW1u47O0d&#10;5WDCKVFcbJHHXAJ3Y+tbaWltc2MdqbeO1ubLCvJ5gjYO3POz5SCP9qq82l6ZJEw0+F/tiMJfMf5j&#10;IvQ455+nJoMzOm0O21K0RHhlS5gJ8qZ22xJk8cZx+Nadn4aWG3nnunhMwUlZbYtuGOxGcGrd9Fd8&#10;yX7LcCMZSFSUA6YDLjIx2zilP9p3VpHtM0MSEMyTJkke3QkD6mgDMnvUUx20ULyzFRIfPcDeB0K5&#10;6/hU0olheS9kgBSQB3iHLD6AHkZ71e1y1ljsbUW4jvZfLM6XIYRsGB6FSCenY1hzS38ptbiZIYkS&#10;MPJI0uxGVuo2csG9B0NA2SC4spbgXG0mJvnKKcAE9SSOMe1WZ4bezQmyubmDO1jDvUq28dV6cfTF&#10;Pgvbe90iONFURWrlY32lWfPIG3r37CmSvpU6ltRjaYqhXzMECMdlVeADmgRSl+2Rhvs9s74zIU8x&#10;eB6EZyQBz2qtMunalIIZmVZuDHuVkXHXhuAMe4p1vf2kUU32JBLdTIV/icxp335B4x0+UV1F3q1r&#10;e6TFaW8KXLW6gCZ1zgDGQqtyPwNAFSW0u7RbeSJY0VxkrvDYHqxwR09Oall1WBrVkSGOOAcOzJ37&#10;lMHPNcnpVveQa00sRV0ljZXtg+I3ZecuCe3oK62K406a0lhztuGZdrkBEjP+wT1H1oAxo5rKwhh8&#10;iKOJ5327HB3SA4+YL2HvWre6hM0cskkcTRKfJSNCcn3DHOAPYVS1uW5j8yWNWjMUQjmAfcrL/wAs&#10;2UsMnIPXio7Szi2RCO7uXxGC8KKrBH6klyfuj6GgpMzr6G8SwMovmSCFwGVcko2cj5s8fgK2dP8A&#10;EEMFkGUSzyXQ2neudiLkEqDgnPXmoUnt7VfMkkJ3nkwqJPmx/EDx09Kgkn0+Znls22NEgYsqHduH&#10;X5Txz6DNBRsNqlhq2n+RPbzTQRSAxS7hGpc8A5I3Hbn+E81ehnis7Ca6umnZA/lGR1ZxuUZC4UZ5&#10;6DOOK4i5vS1gyTyyKVYCQMuWXI4K9MDsMCtfRPEl1YWzwaYpkN8w8wTSA5AG0gK2OT65oA2xqqai&#10;Y7gxGNokzCJFCANnkAKenA61DZT3s5aW+kleWF94VTgKM9yex7VZhtHs0jE9qYXnjI2Iu5Qc8nOe&#10;vviqm37LcH7PcPHMwCNtUSqSOOhByeOgoAnWPTtQuhbuiAkF8bSJOvIyvHA9RUst4DNp8bR/8S8G&#10;Vcg4ZHUEDcwA4x0rNsp9Wu0mmvNJeBvufaxhRs6A7M5Jx1IpYg0luN7eVGQdj4IDHp1OMUGZZupF&#10;1KOO2sbnzY8EiJo9pJ7ncRjj9aguNNuLAKmpiQWbNkTWxBB3fdJB6bT1NaNtEBAvluQY49jJH85w&#10;3GeuPzOajmtLyNIrS1uZLaJI90rDJBY84AwKANLUrK006az8ia4guXjJfPKbSOnIPcetZ1rbXEig&#10;mZfIBG1xwXbqSuCPmBHem+ZENMU3M0m6Niiys/3gTxlmPXntVl0mZJLfTmj2hV3FCHdG9lAPLZ9a&#10;AM+4j+1ahdSRXTN5SqyJGQpJA+bnHPPoasrPc39o9smGkKjbuLEccD5j1INaU2n3E0ZCW0mnS7S7&#10;zpIDkAcgDP8AI1gabq1naSwpErToUYTMeX47hQ2etAFuDU75rtUnljV2BSYICRhRxkGs/wAqG7uQ&#10;tgDDMGALIxKMB1zz8o/GugXTxPaCC1hWJflMf2pRukA5OSPu1RXT726UssSbVyCkONwzwMr2/OgB&#10;U06KGMyNckQSPlCqFo1Azzjccg+pqGWxhgkfY32Tf86uGVo364KknOfYVqrp5l83eTbmKEgA4w45&#10;+9wa5VdHtrSYS3EJuvMBZYyGKqOcsuCAMe1AE9lb2PmRjUblA6Bi0ccZJU44J+lOisrm9Y+a3npu&#10;JWeJjlh7+mO1OuRY3CxyQxfZZVGxJHZyrp0bK5zkds1FeeHfK8uKzlvHkIDJ87ImcZJVt2AD70AS&#10;aTCt5fakFuGUW0gz5YVxImDjkdfwFOjsZ5fNnsp0tpN+N9wWQSbiemRxj6VsT/a1ktXmlKJHnMKu&#10;CIWXO0Fh1/E11NxqD3lnDZ3LLc+YuFRgrBiCc4YdPzoA4uyi8TpMbW61CSJATsmULPG+0ccE8Y7+&#10;lPtre8luLpLm4N/9nBdLvb5e8N1Xac4IIx1PY+1aslvG7otuTFMgOxFO1V55ySCCMnJGOfripLQP&#10;LN5MaLPJ85uGVm2b1O5Qp+7kjtQNOxzRg8wlk/fh+REXAb6EA5+gp0c5aYgZURDbtPAVm/DHA6Z5&#10;rYlhnkmMkVnGFQEmQvh5H9iufyPFK9vdWqrN9kaRC6yHzQvlMT2BGfpjpQWYt4J4J/MSISMygnDg&#10;OADnJGeefaporppZPP1ABiADtYLkMDyCwxnPpVvUNJ05L9pbNp4vOXzI4yFAAbouecYPvWbPDdRz&#10;rFKmxgMkdsMOTk0XQEz/AL2RRjOcDB75+nPWp73TYEw29ow38URBHXqwAB/LpnvWWslwrsBtYrgK&#10;VO7JFRw3SvgTQtK2DtVWyffOfu/kfbFAGxaW+nwgjVGjlyMfcO7bnrx/EPpUMraZeX8NrYxQzZwP&#10;tEW6L5e5cdNwPc9T27Uvmxr5alUj3L8jH74Qnpnuc8Z7V8//AB2+LEHwv8E3UkMjDVtSX7Pp/wAh&#10;JV2BVpPUKigt+IHBINaUoOUkjfDU5VKipxW580/tTfFdbzVrj4ZeGrtYoMiTUZI+d5XLCJ2Bxgkh&#10;iBjoB6ivYv2Y/ghbeAdJTxl4htfK1zUolNilypDwxSkFWIOdrkcleo3fNzgDw/8AZS+Ck3jHxRL8&#10;R/HUMk2nabKZWM/zCe+l+ZWckHO3lmBByRjvX6cazc2N3CNThyCCkJEiZZOBz6A4wue4HatpJLS5&#10;7ma4mOHorC0fmc95FzfzXF1DI0cUB8to1cbnkGSN2MED05OfWo0t723litGnbewM+dnyjkZ5Dd/u&#10;5wabHLp4ja4SK5gZXUyTOWKTHsrjpjt0rRC3E0K+arIjfcEY3snPDAZ5HftiuVnzhWuPtt7M11DZ&#10;u2CQzybFG48H5c5wOoOTVK10q/kjgv5YFygZVcS4ZgeBwSOewznNdM2mm3ET3DTxknIf76jP97oc&#10;kVU1BY7OPa8ivNIyiIKcMR6k5HNADrSPUTI8t7AIkJOyRm8uVgvdl6fjxTJYRbpbyXbhUfLoSCCu&#10;D0/X8ankluljM0N02IsK+9A5R254POaktrpFkeC5u3upiBiPyBsZjyOckZ568UARDUWg3x2twFEm&#10;5hFtLsV6MQTUcU04ZG86VVYHAL8t7gfTsM1VhaGfUZ7q4eZbhWCx71CqoYcjsB+lb1tBbC5kuQDc&#10;edFmNmOBgcP7j6/rQA2SeRREbhvMEpzCrHB4HU9c88DNVI9UZ5EhbIdgRGSFCjnkuDgdOBin6rfQ&#10;SeXDCdslvlSp6D+7g9x39KqGKW7UvA6XMjHaWBCqhPbbzyOvHNJsDaluryOVXjSNweEKsqnHXK8Y&#10;Nc7LqE04nujAwO9UQtwMtxycEcfWmyWd7AHuJJxM8ZK7Y3DjGfXgjFTi+1u2htl0+aRraPmRAEzl&#10;hyTxk4+tQAy3nN5Ck4IiCMD5e4lSOu45ANaMBNqwn2fvGkASTIwwbse+KxY1hVYhLH5hlyqkZzGq&#10;8Aknj9BVR9RntmiuJLaa+JDEvGW3IE6fdBH6igDokW5diFhWYZIwBuCv7byBg+5qMzS26faWhRWd&#10;tpIb7mTgYwMc/WsODV472NQlo6+Y+0K0u4hh1DZAAP41rzQJcSztg+VEuFVj0boCMEkc+tACfZre&#10;e5mWXzJiQM7CQV2jPzDo+fc5p8cnmMvlyJLDEG2x+WYxHnuPx60ww3dqpuVi8sOuHWIkuCTxx2qK&#10;WecwCIRgznGXXgqoOcHOc0GhZeeWC5drxzMclgsB2sR1wxAGQPxq19l0/UGNzukiRyCYwec9Rkg8&#10;fiKZayy3UCXrASy4fkqBt7cY4PHqM1TljzKZIuABnC9c+ooAux6xoz3j2j3IT52C27K3PHqVI5Oc&#10;VF50sdntt1Z4yrbov4nOexwevtjpTVgikCRmNVlcPK8mQxXsTzwvYHAqgr6jLJsadXaEgqIyCrhO&#10;Tlhzx16jpQA5Lczae8l3GYXUriJu2c4PTjipDY+bHFHG8kcOAzZXO48YAb+dW7q6t2SJpHeaM/6x&#10;cNkZxk5xk8+hqlqN5HMogt0E8LoHRsyLjGQRgcnnpzQB0UNqUV7h1YSRhSu5hjnn73Xp2NUJILNV&#10;+1Xz484cqFEmM9OcnFZV9LdPaRRXMhaKQAswABmPfjORj3q3b6bJGYLhkEdsBtLs4O4fTtQaGbfy&#10;2tjJss5yFdcD5WOSexyeK2VtnFmJoY0hIUIFb51lLe46NQZrZLSS2mKvPEzBS0eQe4GeQT7022VW&#10;jQW0klviPL87+vXjtgdCKAMq0tryO886KFjkGQmRgCM9cKTnA9aesixfKSWiC4Drjgkgn0rdZDE6&#10;sEaefJG8ngpjpye47VlvBDHOGukZrcli8UZw56nPHQCtAL1tbtqCTxSAlBHhQ/8AFIuGyQD6/hXM&#10;TJbKkl1paFBjbIi/KFzyeD19wB9K3bi4t7QtNpyGBUQKxBLb8jPIOe4xzXqHwN+H8fxR8bzwXIMd&#10;jpAhnu9gChg2cxnaQeTnp6enXVHfl+BliqqpxPNfDGleIPF2ow6N4PtVu7i6ViGl+QBQNpYZB+UE&#10;jPbH1r7B+Cv7Ld1o32m7+KxtL5pWzHYxHzYNg6FwUVc4xnjjoPU/X2jeEvD/AIctoINC0+C0CYXc&#10;iDccc/McAmujCM0jE/dpTmon6RgcjwuESlFXl3ZDp1na6ZYR2OnxLDBCoSNF6BRwK4jxD4W8RaxO&#10;lxa6y9ptXCxog2g5yeQefxFeiKoUe1JKeVHvXHUlJrR2PapVHF+6eJX/AIL8XzRpZHxLcN5oIkRV&#10;CAL9cjP861fBvh0eELR7VLh7mJJMLvPI3csc89ScmvQiXa4mlddojXav+1ms5LQm0jUnmVxv/E4r&#10;BVJ9WdXtG/iHzGSWPpl5cdu1SAeYjeZwqjaO1XF+a4lGOIlAH406OKNlEZ4JJPrWntZdyLx6HBav&#10;4Z8N65YX2i63p9vfW+oRNDdLcRhxLEwwUYHqMdv/ANdfyy/tDfCa6+B/x58VfDuG3ni0KS5fUvDz&#10;y/N5lhcMWVVb+PysGInrmMkjmv6yLiwV90i/e6e31r8ff+Ctfg1o/DXgb4k2Nh5i6BfTaff3SLnZ&#10;bX6L5XmN2UTxgAnGC59RXVCXNHU9fK8U41VGT0Z+Lfl7/m717j+zb4wHgz4uaU87+Xb6lutGbftG&#10;6TbtB7YJHU14lPG7yFoznPKkdMH36c01obpFjuImMc9tKkyMOCrIcg/nSnHmTTPq6fuyuf0OXGjQ&#10;PEGDlgwDBh/FnkH3zWxYab5UCqmT7f59a8G/Zb+KsHxg+HUNndOn9v6EFtb2IN8zxoBslUE5wR14&#10;69uK+q7W1EQxjJr4XM8LNScU9j3aNS8UcVqOiW2oReVdRq/BAVhxg+3evjf4xfC/WvCQk8YeBbMy&#10;2qgvd2cIZmGCcuiDnHHzAH6DqK/QZrOMku4P+FUZLWJhtdc/WvJo1/YS5ma1KUZqzPzQ+G37Qel6&#10;hClpc3QhvIjysg2scdx68+lfQMfxQsHjDJcpIsmPlDA8/nkY71zHxy/ZF8PeO7qbxN4OmXRdYkDP&#10;LEqgW1xLnO84+4555GQfTrX5ueLdC+K3wg1KTR/EEVzBCX/dSMGaKTtlXHHOOhPpXr0qFLFfDJJ/&#10;ccNSviKHu7o/TG+8c213lY5892XPAx71mr4ot58zPcIccA54r80Lb4z61BEA6/dHzHJ+bHtUp+O1&#10;3EAEgfBPK7jjmu7+wZP4pHnzzp/aPunXvHtvaK8CzbWGcEHIOOPlPOK+ZPEnimXUZJAuRknkdfy7&#10;c141d/FOXVd0kkLrz8pzwp+nNc3J4j1i558zYrdezED8u1duGyl0+3qeNjcydbY7iW+COQ8g3N97&#10;Pesq61VSdkZJx07Z/GuWMksqqXc7m645zV2CGV8bRz7969SFPl0PHqORuRTs5yvJXjafU/4V1OlO&#10;Y13jjPGD6D/GuetLJlc8YPX8v8a6mCExQoOrDv2wf8K2pxuc8o9yS+hSeHcFHTG0dR6184/ELwNp&#10;8ivqVkgVkySo4DEe+CRk19KSrhT161574qhklspJEfamzBBAO78+/H1r0KUbHJXpo+N1tovP2csc&#10;ZA6EdsZ45FfR3wa/aS+IXwTX+z4LldV0GSXzH0m93FEZjh2icHMTN3KhgThtpNeDX7QLqsiRL5kf&#10;pxk4wTyO4NQmZluROCWCnALcAZGOT264reUE1Y5auEpVIuFRXTP6APBPiLwz8SfDsfjPwM6vFIsb&#10;TQttWa2lIDNFLGrEZB6MOHHI7ga85mtzBvVHtJmMTxNg4JOQwcjP58j37fht4N8f+PPh1qttrXgz&#10;VJtOuIWzLAkhMUqkhjG6Z2upIHHHSv0b+Ff7Yvgfxw8OjfECyj8PauZEh82IM1jOXwA53NmMseoJ&#10;2gnGRkVyyoS3R+eZxw1VoydXDq8PxR9iCJFQ29nOYZhkk7RIPyPoOPX1rmJZZIEWSzgt5nfORtJ2&#10;luSCM4B69x6AUjtJau1xZKsllcqWDxHfEyY4YEZxwc89OaupLbzLGt1HJFN5YQFRgtngMrZxxn6e&#10;9YS0PkjIW9uLdZYbuQTpt2xlk/dyevT5aitZvLs1zHuO0kMGxtGcnAwR1NdSy6LDaLHcubhYCyFX&#10;BGRngspPVScEjrTTa6Q+GtYUh84EGSPG0H029F9COvvWYHNwF5IhKxMjqent1545/wA8UkeqJbSm&#10;GZWDLkfMAV3Hkckcf54pNlqjAmM7ySCFfpjpnn/PrWxFaaZc25S/1NIoyvO/arBj9zGTzz/+ugDl&#10;Qwlne4Vtrg5HAI/E9P61oX11HMTcyog+6CxAOcdhj/8AXWmbW1a7+xXjr520sAhyMDqQVG3+tJfQ&#10;6Y1iElzypaP5SzbR1J2j/wCvQQzLumubkwzyNAYIwyuEbk7ugYcAY/GqXl7Yk3gSBDkEenbp7mlv&#10;7axa1hmjAKyIGwSdwwdoORyetXIrRbZE+0ReezOUOCw2FBnOe/HqaBCHTrmVDJKfmHEfzABfpg53&#10;Gq0kxnQwmTDHAJwXDbu3TIJqxDZxTytJExhkY4KPlkwO4Iok0+4gJmV2/d4AKkYK5wcjqMfnQBDB&#10;HPEpt5B5oI2BduShGD+OaS6Usny3DxICoIAOcjvgcnFWZjeAobIqCcZO7kjHQDuanmuHvbNPs5Hm&#10;R8So52FGyQG54INBmY0Ak8suWb5SCC4x16cd6nQlSEjkDEMcZTA57VrPA8EaTXYWTaMB85z6GoIZ&#10;mmZoooRuZdzENlj74PSgCsiHAR0AGBwmTkEZxVlmlhkDwxkrtwwLY3emf7pFRpcW9nKUmlEPQMZO&#10;Bz2OeOKlt72xmcS2sq3IjLDg9D249PegCizLcLtZts0eMZyCvtj1p8MQlkYSJuOCSSCgB96shb7z&#10;mmWKMFjkFRgD6570+A+S7vcTlPNxyUz830H+cUAUNkpIj2y7kJKYyF68cmog7tbpKBgYLAE8gj6c&#10;8mt5DeRqd+3LEYdMncD6g8ioZLOyWRfMR2kCKwU/Mq88ce9AFJ76aWJJ58b1OwKQeh6npzwPpU1n&#10;dX8McklsGUSY+WNsHHdskcY496l+xSXDTTqiwqrMH8pt24jvg+g/Goo3urAOiv5kZChWdR8yt1H5&#10;0AXWklmhimlaSSFSFk3AHbn6cmqUaRx7R9+3iKbpAcYUn7pGRWlb3lw8b+UBjYUaLtnuRmq2lQr5&#10;U0JZWLjcxfjcCMH1+7QBOyWrXcl6UZIchIwsm7cR3PccdqjEUbPIDIUYL1lYMDnOAO+PzqvCgWV4&#10;bddyNztLFUJ7kDOP1p0l5MLhnlsoGWIGMSbyzADjIUnrQAskesRFbcOfLXI3KwKkehAHp+FT2sTb&#10;pW1CNAM/utpyrA7t33SVHOKzrh0k/fxL8r8qoHygjjkDtVu2lv5QzzMHAyuyMYwp6kLyM0AKzzXp&#10;2NHuZCWz0BXP5U7T71wJWJIRWGCFxwe/6VX8m6hkKfMu8ED19/X0qKGKSSKUl2YkJsB9M8jHAoAs&#10;ubhj8673JB6jke3POKX9xZtvkV98gIJboAfT3FRS2WESWUtIrx79vO5V4zj1xViG4i+wokMpefOW&#10;3ncCOevJ5A4oAkgMIUK0ztA2UkiIwGRxhwSTyNueOpr8jvFGlz/s2ftMW9xFF9n0u11CO+tgrlg2&#10;m3DHKg5ycISmGxyvIr9dbNGlf98zDjG3rub8a+Hf27vh/Hd+GdD+IFqqPeaRJ/Zl+ydDBMzNAzep&#10;DArnHcDoK7sNO/unv8PVkq7w837s1Y+8NWuQYEurfbLaXsUM0LEZV45FEiE84BI6++e/Sg108CKV&#10;UvDym7oX3ZycdBjtmvBf2TvH0Pjz4NQR3980+q+H5TZX6SJucQcC2OCfmXYu3djsfevdL+GOSeV7&#10;YlwQGUL3XAHT8O9c1WHKzycZh5Ua0qcujsMS7sL2KXyJXhaJsKGGQ4PfB5FKksySLvJMZGDGORnt&#10;64pgNrbRxSBGTdneWHTOcexqSysYb3P2OQh+uT8o7cbec1kcxCzb5HypAk+f2/8ArjJpEZIwCo+p&#10;H+e4q2YQjFRndypZSSBnvz+FVGhdG5x3FAEkV1KXfzYMoMBvmweD/jUYkM7ssKb335UEheMZx14q&#10;aNQGUlwCMgq3T05NS5xIo3IFiDEBD2PHJPU80AQvHbwKQluBM54Kseo6c9KSaN4xuuDvcHoncepw&#10;Kc89usmd6lUzvRgc/N0wMc017xgdqSr5UhIVgAMex44oApRPJGjMJCAxA4JVnA6dKWEun71WYoDk&#10;KxyQ+eKuJIDCqPbq5UHa2cMATzn6U3bbwDEkZZW7DPOO/WgASSG4PPyMADnkgEHnjIqWS5eZFCOH&#10;VGYDA2jJ65BpFSO4iCwMdoyCM84xk59waZ9huziV4mK4+8FPQdsf5NArIHZ8FFZTtUDJJADH09RU&#10;kUki725R+PmBznj25+lRJb3DQlnIZIzgRtwcHnPT8qZBFcRxNMluyp1Vgdy/U9x9MUBZESTb5VWS&#10;TYsYC4bK4AwO1X5reO48xTMksJGdyNypGSOlUnumufKIhjdgCN24ex6Hn+tLp8pSd2W2UR7zlgOW&#10;7EYPy0DJIGht4SgTauAE/iOQTjn9ajiijjt555yDJK5UY6c4z/jSXXlLI375oOdyIFyDn3qViLkt&#10;54OxcFQo4IxyaAIxEFOY+gxg+35dKhSMPKz3EMjHj51bj8cY4p0gaM7hypGFDHDD6j0q7C9p5qpd&#10;loAw+bOcMfwzxQBWYqWB2iM7SMtwMGj7PbOh84N5oJx2THqD3qOeZQ+9ZQFClc9Tgex4NBl+0wfu&#10;pogGyhVvlCj1Gf6UANjtTmWSJSy4/hPAz1470hkijOCq9AUZB3PY1PFKtuv7vDFV+ZlOVxUUjw3o&#10;cIwGwpgkevvQBNDvQvcxgZb7644PvmoJLqdgYFkcLu+XcSCPXjPSle3k8z5JH2OBjbhsg9anWGWJ&#10;nO4YUYY43A/1zQAqw2+BsVS7DDOhyCB0/So9lwk8u0lDOSFz91gv+FIsuw4QeZuGHP3QD7cVL593&#10;5SOiMAM5H3hjHWgAYSw7RyR0UZ4Bxn8KgXfNA8chGRyr4HB9PekVCYWliJBByx6nHSrEMqrEyTpl&#10;oyCML1X3oAle0XyRHDIpnwOWPys2c9uaqxpOJw0xaGVcnAAIYex6dKPtEMHmtIrcldm3PHrmo/MZ&#10;lwwO0k7Sp6fjQBqttllRztkEYLbX4OT1GDzWXdnznYwIE3rkqfmx9PrU+xJY18x2TaMr3Prjnmol&#10;lRJAXDgnjcRhQe3PSgCb7JaoFj3NEYtoLjhSTj0PWqzRRwhylw2zuCPm56D/AOvToHhDA3CFhNgc&#10;ucDPHrz9anliViWhZIf4GWQkksMEDntxxWYFa2CiVdx3Rdt3Tp6VLPbWk8kjRuYkjK5IGQxbpnJJ&#10;GOnFWEu4vsjR3WmRtISSLhJnQbT0+U7lz7AjPpVD5027ceZ05/xoDToacTKZFa2gj3EcFVzkd6r/&#10;AGg2EzoluiIxwVYZXB9uMfmaobpYgJVkMZJyirxuwcnvx+dWJdSjEcgK+dIQclhypxgc80ANJg3I&#10;GG1iwxGoynP60t4irInlKVdhllHqPT61GkwjtEnZwZCDyoztHYflUwuBJidCzFSBke/b1oAiNjBK&#10;DHtUynLZ6HA44qKN5SPLCfKWUbz1X2NWnn8+VpI0wzcE9Cufakt7yOzlDO2Ac843FfTHqT3oAqTS&#10;eU27KuTjIU5+varQluY28hEdWIJ3Z6j/AOuOa1oLrSJFLhDG0oIDYAxng8ehqCKBbSV0ZyXxgKTn&#10;IPoe+KAMkuQd7swAXnJJye9NXMkrhQIwvO09SPX0xV5FbzHG5N4G35xkEfpzTXguoo43kYfMdvI7&#10;DpgUAVkjlOWbaxByqjuO/wClQPEnmB41bBJO0ZAyfQ9q1CrZ/dMuR1Cj+fWpf9GdvssjlG+8Ce46&#10;9B1oApWsKeftBAwm7B5Yfh3NTuUceVIU2jkFhjA+nFIyQs+dgDLzvXJOfamzMjyEzuC2CAAOPxHF&#10;ADw4iRXUKAARjpkfj+lR+bNFKtwJd2wkBZPugkd+1K0g8oRvg7hg9yKligXyBFMU8uN+WUjOMdGH&#10;rQA60mL27zEhZSwwzcMfb8ait7lnd53VS4J4Gc8+/tUscSIo2szKQdu7GRnoeOetQNcGPECOFKkF&#10;iF4IoAupeyLIcxI8ijAYNjK+4HWphdfakaFkYK+GYeh71lPJFNt6llBzjAHtx7VNGXTmMnb354Oe&#10;eR0FAF+OeGGMrMkbkYAcjkL2z26VTjaBp/LAPlHO4cen+NSxlcsXjzG3r04qWSDPzwLGpQH5d2N2&#10;e5HpQBI8GmEIFMkM7Y2HGQ2OvTOOKconkhSVApwxUDPJ+p9axbdZkRmRyhBA455Pp26VMHliRnVm&#10;68jO0g+oFAGhdkymNju8woCR2z7VUO9ikeVB/i3c4x6CnSW73AjeXzAcdvugnv7dKjmkitsRszNI&#10;5DfMMgjr1FAGnYyTRFmb51DLiTOMg+oHofWnR6hctNLHPAszctlzwo9iBz0rPt7WJnW3MknmMvJY&#10;4yp6bQM9frVqeCS1j/dTF3B2lgBwvcfWgDRIkkuNyoFRxlgp5Ib07HmpoYGiB81fP5wB1IWsC1vi&#10;RGqZTyxtU9AQfT8a2czSwyO0hUIMEjgknpitDQkIlSZVRT5ZG5QRyfbj0pDdRLHMZsBFHCEYINVZ&#10;Zby3tliSUeao3IM9R6Z960LO+mkIW/t7Z1KYbnB/EnqRQBkx7ZgiZwJQCSOvfp1qNmdyQ4Kbc4OM&#10;8DOfStRU05Y0DKyMWwCTgfN1x1FTzaexh+zxOGWXIDfe4Bz9OlFkBiRklQQg3sOTknj361I0flRg&#10;xMJGGcr6fz5qT+yrqOYNbTLsPG37px2z6fWq62F5DOLpyQjEht33mHoeeR71nZD5mK0Ru2HlBTtx&#10;97gGoXnuo9sfmMGQ4256DrxntxVm1eaSVFSJSTnGT1HrnpS3sM0R89kDAZLAc4JPSghSaJjqGoiI&#10;ASOM5KMrE5HpipDf3U1oVnllmcHcyZ6npjp2qiZpbkKUjKiNS2CMAg8ce9Lat5UgS7JjVuh5G0n/&#10;AD3p3ZftWSRzl3xIPnA2kYzz069c1PFqiW8qxzgoASu4c/8A181I8cUYEqYcBgQwOD+NUkitruU+&#10;adgD539B69fWi7C7NMXdtKrRQiGe3PDRyrhWB7c9/f8AH0rp/DvjTxz4Sg8rwl4p1TTLXIC2YeO6&#10;tkbnIVbmKUKP93bk1xjxQlNm0FVc7CeOP6UwX8sL/ZpkXavKcEYUdOazlTUtzuw2Z1aLvB2PbPHH&#10;x3+JvjDwLqngi9/syCHWrWSwuNQthLBfJDOCsjIvMYkI4BAwPT0/P6D9jX4C27okv9tX77cSNPdK&#10;pdyeCNkagZ7/ANa+lEKXDebuZMtlhn1/xqScxFFMIKFGOT/Dx6Ht3NVC8NmdFfO8TVd5TZ4db/sj&#10;fs826r5mjXs7qOkt8+D9doArTH7PHwTtYzbWXg2xZSMB7rLzZHU5PUfh+VerJdKxKspLDpnp9avS&#10;zxTR7lmG/oCeCD3BFbRrSRz/ANp4hfaPmv4j/AKy1zwhJoXwzt9J8NXx3B2+z7I7iMg4jMqgmMg9&#10;GIPXk9K+Ob79jn42QyiG30+2uBI23z4Z1MeW9yOQK/VT7kKudpZlpftEfEcrvCB0KnBz26c1pHEt&#10;bo1hm9eKPz48KfsffFPwwUtb++0J7SZGkdoZZDIGPTOEKDB6Dr1yPTnb/wDZN+Mtq8sunS6ZqMbO&#10;SqpNsJByTwwyPxNfpQZtg8yTdIzfxsv5VRF6vmFdoX+HimsTbZG8s+xE9Kjuj8yo/wBnz44wu8En&#10;hWVwgLs8MkbKVwMEZYZHrg8V614E/Ze1KUHUfiixtIBHuj0yznAuS2RgySKrKoAySgOT0JFfeKSx&#10;FP8AWIvy+mKrBNxeWMxzLt27WORSnipSRH9sSeh8wt+zb8LAS1vqmtWI5AJlin27h/ArKNvryxA7&#10;1738HvFHxA/ZhtpbXwp46ivvCTyCU6J4l5tYJZCNzQXCSR/ZjJ3RR5W879pYknXj06xfJe3QMRgj&#10;GQM/zrH1Hwt4c1S3NvrmnxX9uSQIpc+Wd3H3c4G3rkisXUk1aTOrD5y4SVmfd3gL9vD4MeIVjsfF&#10;Wr2WjahtKyo1zHJD5g6qkqttYe7bD35FcB+0d+wr8Jf2hNDm+J/wTlsfDvjO4jku7XUtKdI9N1eS&#10;QlyLpIgybpHJJnRd+45ffkivzz8Q/sq/A/xGHEGm3GiSscmSwYSocYwfLkVk4/Cvaf2bf+Fmfsna&#10;k1p4B10eOPAGolpr3wxfn7Hc2UjEFp7F/mijlxnfGQscmc8N8wcKiWzPqsLxBh52p1JH5/3PjfUf&#10;gzrmofDj4seGtQsNWs2aG9gljzJnnayqcKyyKdyOrbWUhlYqQT4fo1zbWt5Jqfhq/vNJ8xnzHBOU&#10;f7O5JQOVPJXIyM9a/pc8dQ/sj/tVeHVh+KGn2q3scHlxy6lGdN1ix+8QsdypDYVmLbVkkhYnkMDz&#10;+afxY/4JteD9Bs5db+Cfxc0X7JArvLZeLb6NF28lV+1wBsnPyjdCO3OQc+hDEKK1O6rKlL3lJWPh&#10;I+IdVisI7K7ttN1O3lHnNJcqYZpTwCGeAxhn5PzMCeSSTyK7HRPFun6TPa3Oh+IPFngYQSKYv7Nu&#10;Gu7NJRggqu5mA3c4Knd3xioPhf4S8Hw/Ee58PfE7WtPk0/So5Y0trOZrm3u735dpWWIEFEyCcZ9C&#10;Rg4+7NH8BfDjRnt9U0TwxYQTW8wnhuthluQeocGTd19uRVVsVpqfM4rGQozstj374PeKv2yfFPhJ&#10;NY0jxD4C+KFrewJIlvqbvZakkKthvMtfs0EaDIxudjkHIBzk+5+Af2lPjbp/jI+HP2gfhk/g7SEg&#10;lX+1dJWbV7UXO9PIQvaC4REMRO7eVOSpHGQPjO7+xzMzX0AR5GZg6AxyA4IBDKNwJz2Oa7Hw94++&#10;IvhqVF8O+MNWtoiMCK4Md+Ix2X/So5WC+i7go5OOteROV5NnXhOJaUVaUT9TLH4p/Dm/sV1GHxJp&#10;scD9DcXCWzfikxRx+Iq34j8OeE/iT4X1Dwzqxj1LSNUgNvcxwT/K0bcjDRn5TkZBBzkV+Z1z8dPi&#10;Lf3TXviGy8OeIozGkYj1LSgOF6YkQsyknJ5DAHoAOK3rf47aXDF+5+Gem216FDLNp2qXFtGCD2Rb&#10;UY9smix7FDiHBTes7H2nP+z58GLP4UD4RzaHZR+FYLeeCKG5CTCB7pGiadXuBIPPxIdsjAsCevPO&#10;R8Hv2XfhL8GvAV/8OtDsZNc0bVbuW8vE1/ytQM7S4GxgYlj8pFAVUCYxknLMxb5Puf2ibrUtKGk6&#10;58PW1SFZEcfa/EUvkh0zhwi25cdT1GTnBNeY678bf2j5LKbSPhtrPhvwHpxz5Cw2UurTQ7/4gbs7&#10;M55+4BnqDVU5NySasbPPcF1qH3R4u/Zw/Zn0nw3qct94S0Tw7pMNrPd6g2nWwsdtrChM0mLXYyhE&#10;BO5Rleo5r4O+Lfwl+NPx5+DmlaB+xDD4Z8J/CC423Mcq393p+v8AiFrcsiySO1ufLhZgSgmlLyqF&#10;eQhW8ofEfjj9nn9oL4sazN4s+JHxaXxDfSrtTzZpYxGituCxQQhYo0yc7UQD6V9V/s0+L/2hv2bf&#10;Dz+DYta0jxl4bjcNaaVqKS28tgWYs6WtxGxwrszFg6uCxDAKd+/XmlHYmOd4K9lM/PrXP2Kv2wfC&#10;lt9i8R/DTV2hmm+zxT2urQ6hGgvGAkXbDczKBKeHYIuc8jPX9I/gV/wSpsrKO28SfH/UYNUuLNY5&#10;bXwlo8rxaWHjUGOK+umUTzqCBvSPy0yD8zr1+lbb9szxdLrSPrnw0u10a3Q700+/iu7x7lRwwjkW&#10;BPLVu2/cOG7YrZk/4KFfBTR3f/hM9B8a+F8Zw2oaHJNFJj/nlJZSXKOCeAQefaqeKm2d1PG4afwz&#10;R5d8DPgv+0tqnhnxh4N8d+HvBXgHw+bx307w7Lo0GrafP5qq4VRbXEUYtkZQGMhnkdi42qqrv+WP&#10;H3/BOr9qnXdd1HXdHtvhnYRgN5Fnok99YxTKCcBYZbZ0hYjGR5hXOefX7ml/4Kj/ALFlvGxl8aXi&#10;zJkNAdD1MSKw6qc2oUHPvj3r55+Kf/BXf4DXXgrxJpPwzsfFs2vz2NzaaVqS2FvBbQXs0bLBcbpb&#10;hmxG+JArQkttwVwTjfD1Jc2oYhUasbTtY/Oa4+Bfxh0nxjN8PvFGiwaV4ggjWZ4Li7SOGWFjt82K&#10;UgpKikEN5e4ggggGvozSP2U/hrb2MEvjnxBqV3eNEr3KadNFBYhzzgGRSxA6H7v+Gr+yf4P+M/7W&#10;Wj6j8Wdd8XReILnQjF4cs/7UuDHqSW8SedMRsQ7UleQASyO7vtYEnbx674p+FN34EvY7TxH4cktZ&#10;pk3bmmknjds44k+6Tx0oxdR82jsfD4+jOi3Upr3Tzu1+BX7MllGiSaOjAAgPNdG4ncj3DsB9MD61&#10;r6V8Fv2eWk/0LwdaTSsv/LxC0nmAf7zLj2xitWOwtbUpd29tFDgHDxxfOM8deM5HGcU+QXjKsh3B&#10;WzhOmCO3bGD0NcKlJbM8b69Ubu3c4C//AGY9bv2ll8Oah4d8H6Qcm1S00/7XOY2xkO+AoIz2Y9a8&#10;wk/YYsbifN347E6HczfZtPEciljnC4BGOelfScE11E4he4cW5OXQMQAzdCAcj0yRWhFqGpwMDbTN&#10;kDG2Q5Jx6H/Cq9tU/mNo46bPmhP2G/BFnOj3PivWLyBGBeKW1gSIr0JJALjHavoD4o/BDwL4R+HH&#10;hH9ne0W++wIZNe1qNyEku766G7dKyR4zEw2mMckEKxOM1678K7TXPFHiaKN5XS107N1qE5xtjjjB&#10;MYGc5dnAwMdAx7VyXjbx9eeMvHOpeJpIHFusn2e2EpbcI0VAQQVAGGU9Bgkk+9YqdWU730R3yxtS&#10;NFNuzPnzSvhJ8NfDl0k+keG7ZpoC2biaPzGV2ycgkZBJ7qV9welaw0yJUb7G5iTcWJRdq+Ye+0YU&#10;AgdjXp0uqxTyhlARiPmEv3c/7PqP/wBVW2m0qeFopQodU2sGGAcj1HFVJ1GrXPPlXcnd7niNxp00&#10;sxhRn3kgkGTGAecgdDVa40a5jVpY8SIOG+Yj5ugOK9jTTNNvATNIi7VwqjBKqvBx3P41Xm0bT79i&#10;tqwMZAXEYwARzucVHL5j9szxy7s9UUFpo0vQq5w6o7c5GTuGSv611Xw7+CWufFSfVLDw/p2nQ/Yt&#10;Omke6vYVit/tWD5UJcA7N5zlgBtUZJ6ZsWuu+BNZ8QX3hjRNZt31iyyiwlcAlRlhG+QrY5yQSRmv&#10;fPD3xGsfhZ+zl4+8VCKaI3Pm21pJb/NM091EIoTGOj+VKdxAyVAPTGaqnP8AeJXPdyvDyqVEpqx+&#10;DV9q3iK2vbnS7g/ZpYDIkkeRKAVOeG44III+tcdcX2oXSfZdQ328L8syYG4D3BzzX2B8VP2atY8E&#10;fAfw/wDtHWviFLq21lcalpGpn7LqCMsiwCW0VgDcruILc5EeG6ZI+Ip/GAu4/stvZvL7Mx+b8Fr6&#10;FNWufQyoOOxai0DRypaGJmJPyu7k4/DgfnXU+HPD9z4n8Uad4ctTue5kHmMQAFROSWx1GO9c/aXu&#10;uXEQg0+O1ikOGSIqWdm67eeAT6nj3HWv0W+GHgnwF4Q8LaZr922nWet6hp6TandXM6ebHu+/HCpO&#10;Ujz/AHevOCa461eKVou7MMRifZQvuzzDX/hw1lYyw2s1+sKIS5WNMADtuJyD+tfMXxG0OLSNS02y&#10;vo5ILICNo0lCqXIJ3s3cNgAEc+4r6+8PaX8UfjX4y8RWHw2Rm0Dw1ZXOoXc1vGzRzQ2YB4AXLySE&#10;YVGOTye1cR4TsfCOrfEGPUvHiSXkN/Z3FgipCHkiu7gqiShBnJReAQMjOc8c5wr9ztwvtakE5I8O&#10;s7eLR0lusxz2TAyx9QfMc8L1wQOccVyOp6vNqc7CFd0m0kuvYD/61ew/Ff8AZh+MPwe1U+HrnStV&#10;miumWSyFjbXGpWGoeYwMXlTQRsokkyBsYBt3BPevL4by60LV7rw14s0eXw9rFi/lXlreRvbTJMON&#10;rwyKrI3qGx613QmmtCKycWZ2jaJHbSNc8vI2MuV4Ge2OrGu08OfDnxV8UNeCafLFp+k6cGil1C5P&#10;yBsZO0DBaT0A6dSQKxr3WbKxDsJFLiN2VUBYFu27GQBnOa+tPAHiHwp4X8F6LpV5rGkRzQ2xmlRp&#10;o1lElwd5JAOWOMfNjPqaxxU5xj+73POxOKnCN4LU+TPjH8JLn4ZaVp95dazFrD6o7KrRIU8sRZ3Z&#10;3ckE9/avnqvp39pzxTpOu69o9lod9He21lZsXMDb4xLK+Thh1O0DpkDt3r5kjHIzWlFtwVzuwMpu&#10;gpVN2SA4IPpXZ+E/CeveMNQk0Xw3Zm9upIHl2x8EImMsTg4A/KuOwK+uP2S5IdO8S6trs93HaeRa&#10;rBH5kqxCRpiV4LEDKAZ69M1nXcox91ajxFXkg5o8Zl+BHxcSJpV8M3zBRuIVFL49lDFj+Arm7v4Y&#10;fESwYx3fhvVI2A3EG0lJA9wFJH41+qd94ysbRVl1TWbJI87VlluhxnsCCT+nFc9c/FDwfARbjxFZ&#10;CQ5zmUurD1BC/r3rihjJPRxPHWdVlvA/JuWKWCRoplKOhKsrDBBHUEHoRTNrEZxxX6X+I9J+B/iu&#10;3fU9autJcAkyXNrcRxSlsZ5UYZj7YrwDxLon7Mlnut9Lv9dnlKE/6LiRAx4GdwHI9MV0xq83Q9Ch&#10;mSqK7i0fJeDSV6HqelaPKxGi+b5C/d+0rtkrNOloAoZ/ptA/wrdW7nWsQjjq+gvhi1lpOgTXEpVL&#10;q9kzvJA/dLwFx16gn6H8/NFso96xQwNdOP4FTeSe47Hj0FXblLi2+e7sbq0UjaokhZAfocVMvUip&#10;VU4uJ9AjVo5f3SSwlSMblYc4rXsta1ey2rZXskQ/2duOfrXzBHfMu2MTBe2CwzzWpDrN9bJzMzYP&#10;C7hWXs0ef7E+h5dQurz95d3M0hP8bEnmq4SFTh4Yi3UHYCWHvXjaeK9Qhh5fKk/LvYE/pWzbeNpo&#10;UMc4UrjIJXk/TFOwvZWPT4obM738vbz+X0qL7BprAlw+c5DK2P0ri4PFtrKA+C/PIBywrStddsCz&#10;YVk55bPP4ChtlbHRJp8S7riO5cmL5SGPPrX3T+yT4QjstK1fxbd75NSurj7DCcfKLbCvle5zXwO+&#10;rWuWBlA+XByeF9yfXmv1c+ANh9m8HaY7RlF+yw4H8Zk2gNx2yO9efmNbkUY9z9o8Gsn+sZtLETX8&#10;ON/vPovToQsYfGFjAUL1xxWLrEjRRXJJYsoOMcdRXX2No6ac87HO75iOnHavMPGl99i0ma6Ysu0H&#10;IHJJxxXQn+7P6jw1VTqSn2Pir4mX51DWb6VZSdjrGGzn5gCefxrsP2ctQ8m51zw28jb7lRfQJj92&#10;GJCuT6cV5zLIt7cTytjyZbiTIA65+6fbrW58IDcaX8SbdBnfPaXER5wuFYZ/nXPL4H955kffxyn3&#10;Psm0uGklWOTkSR9P9pf8+lZ+lyuqTWFuRHLGzEM5wCpP8/TioluVZ4JouGzuYHqCvX8PxouUEV/D&#10;eLsCSkggnHBHf3z71mfXNe4b8d4lw/k8W8+MSA/Lv+hFSSahZQoY1QznoxA3Y/OuSulSdlWNpJM4&#10;y23gY9/WrNtDNBGzgZkJzljgkD2oM7HWebHIiXK/NkYyeOp5/WqSjy9RkiT5fMAZQO4A/wAahW7Y&#10;2Y3KM4BGB0JNRajNJbzQX4Zf3Y2HPP8AKmWaF5FIVDR53qpdc4HK9qasrTwRSx8EgFlPTJ6itBZD&#10;KiTYGSuR6c1YjZYkzjAPJUetWS5mHf24mhR2XCKDk+mK8+1KIkFBhk3naT94g9xXrzSQ3Fu8gxlF&#10;JYfTrxXmevuJHDxoBtB2MPulD3Nc80deDr83unmN3Eyzsrn+Lkf1rJuIdqOyHOTuwRz/APqrrryL&#10;zR975ge4/X61m3MBj25YFtpAwOP/ANdcMkepCNzm5o0uRH5W0JwSvQe9RL5tuztExQqdpGeD6jH0&#10;raWzCIXJY4AJUYwSKg+zBwWICtJIHIBBGB2qTT2bNLSPF2o6VJ5VwzyK5yGIzt+nuPSvZNE8bW95&#10;iG4lUNtBLH+R9/avApbRztkBBw2cdVHoPr70kEUsciuMqXfcRjKke9NOcHeLM6+Ep1V761PsG01E&#10;oGCHMciFGQ8o4PqO9cDr/wAKPhR4k1hNe1XQrWKRY/LlEEax5k5Ikyoyc/dIAzjv2rjPCfie6Dm0&#10;u98pTI3ZJ5HbJycema9kgkSaLzYz8w4K9eD/ADFelR/ex10Z8LxFwrhsVDkxEd9n2PCvEv7NPgHx&#10;bqC2/g7xRF4TvrZDFLp0So8DKuTvQEGRHzy2c8V4t4o/Zd1jSLVNc0Tx3FerbJJJdw3MIjUbBkkF&#10;OWDdOQMe9e9/EfwtqFtrGm+N/B0v2O/tryFb2FceXc25b5y3GQQOCBncO3FaXxG1jw1pmkp9ovtO&#10;jtrsskkt4dyIxBO0gDkMASM8Db714teVWjVUZPQ/mbibhmWV13Rnqns+58BJcRWqtDJcLdfe+aNg&#10;Vbkdxn3ptth7We6nX90OkZ/hXPrXaeM/B8Q0r/hLPAj6fLEHZpre2lzHNx95VP3T0+XjHGOK+boP&#10;iPJBczaf4k0W8tWclGeKIyJjrnJOOnPH4V6VJqceZHw1WHJKx7DJBpUluksqi2MR3Aq2Q3px3qEt&#10;pUgIN09o5ORtwVPqSD0rl4tQiltI7izLXrMoHXhfTntVr7TLcKySW0aSLgYlJbd6gY609jM2p7DT&#10;hDGsDeaUYt53Vsd+n9az49Ggu94EiCFn3sxwpYj+8D/SreiWPirxFdLFoGilhbqVm2kxoCfqP512&#10;9t8Efivqscr2nh43TJjO+ZfkHfI4qHUit2aqE+kTP0m413wygfRb7ybN3Eq25bEJb1wvIb15r37Q&#10;P2hjp8bf8JBpmoT3Tqig6fcqhfsN8bsFI98186L8J/icLz+xZvCup2Ervu85o38lR6h+fl9eK3V+&#10;A3xpsI5rw6AXiUNtQ3alpB13RqQGJ9BXHWpYee9jaNStHY++vCHifTfGFh5uiWtzBFIqyhtQQROy&#10;soJACswXaeOo6HIrp4dH0C2fM95LC8nzTQnbLbM3Xgryu6vzp8MRfFnwhNNGmkatHCJP39rNC8iO&#10;5+/w3TI7ivt74c+MbbxI8Uer2S6d5caxy+b8oJAGMA4PPT6ivn8Vg+WXuu56eHxcvtHq88uiXwtL&#10;W5t1No58tbi3kw4AHAbqOvrSt4e0eabfod01hdxJ/o8kzja23O1s5JBB7Vn6ppco08WVudMtYVYM&#10;pE5MmBn5jkkgn1NcVePoNzMdP1Ceymv4djKYboM45GARuxz71xcjWx3e07s9CtLfx/JPFc3+tvfS&#10;wZ2+XIvlIw+6CqEDB75HNUfGHiLXoY7WK6mfS54GLyrbKXhuGzkkqOQMe9YWoapo2l6Vc3V1cf2D&#10;Kr7UkjnjdZvUKm5QSO3FWLP4reAvDmmxXWqa215dyv8AuzcKFmDEcgYb7uPc0exqPZXI9rHqdBoH&#10;jAXNvcQziAWxcbUgkzJj12k8k/pXYPceH9SsftJmntZ4/wB154jIBB6BlAIYAcZ7V4rc/tF/BcL5&#10;V60FpcM7b2mt0XIXrh0Pf6ZrBuP2gfglFJFPDqOpXMUjEkWsTMIv+AsMjB9eMVP1Wp/KV7aPc9Ul&#10;0bT9R8u4i115m3/IZrcx7UU87WzhSR3NZ0nhbSoZ98t5BA6eYi/ut0csUnOGbJUkj2rzg/Hj4Y5j&#10;h02+1WcSBlA+xtKxdj8qntjHcGtc+P8AQLiSG6TVb2xiTa22XTpcZTuRjGPxq+Sp2FzoZH4QsT9p&#10;udInMnluf9GUeWNrHPB46elS2ulStMmnSIVCjzDvYFghP1xXX2nxB8La6xSC6smUFXbzg1pvYf3W&#10;fAz7Vl311okuoyT2wj0/Uc5NtcXsb27Rn+LIO7n0p+92Cy7nJ3LyRSyxaY1jeXaYEcKFdvmE4Hzj&#10;ADZ9Dj1rm/7W8SJdbNZintpkG4G3TzXQ9n3LlWx759q9HtRp9z4itLLWNCs9OEil1vNPkCqzqOG4&#10;A556EnOe/NbmmeJvAs15daaJBYavZB8i+K2rOjMwDhnbDDI5wcA4yvShxZLsup5dbXfimS08218U&#10;x6k275La6TyG2HlgpOcnjpj6EV0M0njF0XULC+upftO1mWJz8rnllw24tjpzk89q6mysIbGUS3ll&#10;p9+JAoVrxUUgH5gYpOVbI5J4PStFryUW0sWmW1qJdzn/AI+sMrPySpHGDnlfp+E8r6BznN2firxD&#10;o6ibVVS+VsIVT5ZVfB5wCvOc5HXvit248U6dfWkdtfuuZFUqjq7hXK/U9M98ZqppXhfTbu1mu9cu&#10;JLe9aRpQ8M8ezOOVCByOuc8dDXLeL7oeF1ZrC0uNUY4kt5WQGAFeSHkib5eD6cnj1p+wnLoP2h6T&#10;oF3pK20tvqZtLoefutvMkyUfau1du4HacHr0qK50XwXqt7NKusfZJh8jRNHmNFbkpHwAwBHHp614&#10;ifiNaJpwvk0CdbpxsR8x/vJz0BTdvCk9HBPX7pruNMg8Ua3pdprGoQDT7a4i3PYuUR1B4Kur9VIw&#10;eeeemaToTjuV7VHR3uh+HNHhe+tdSmmCjHmwFZ1wf4cIen15B4zTZ7HwTqGjyRalczW8xyIrhYvJ&#10;njcjK8M3zY9SMHOM1yY8A3dvvGkq9ujHMkayDzMEclTnA9uBVVvBUTW0099cXs7xqWUyoUKkdyxY&#10;9OpJoIueZ+Hvhz8N/Cup3svh06xb3VzG8c4aEETLv3liFAJHbk16XpM0WsxrbeFoLK8jLMyKZxBM&#10;Jk43+W53cnjHPNYkPhPW7aeJ9Aurtpp5F2iMCW3ZWPUnG3pycZp1z4MtRqV2moaBYPcQqJHniaSL&#10;O7krwQu8dSBii4EyaX47tYWg8QQBIY2LOzMJBtHUg9PoATzVfxR4Cv8AxQlnp9xf+TbCQTwmIIGw&#10;VIUkEdQM8Cu7gbUINFSxXVJGhKEPDdy7yoPCqjOCQuPpjFUGvfDskktzeXtwbiMBFaKRN7lQOxIP&#10;8/rT1NDDh0HTtI08aY1wzX9tE8JljRozMpzsLYOCwHG4dfeq8Ora34e0u0tFu7s3csvmTCObyz5H&#10;IG3cwV3GB157e9ReG9W8b+JL+5gOrWsNtbFltJr6JRdBskoq4HzfL13cZx1rak0XxBr115OpGwmk&#10;tpGEspEkZKrkEkqQnT/6wxWc6cZ/EUpNGInxL8eb5tMsfD2o6tZ7drT3EwVwnUDYFG059OcVx39u&#10;S6PcG8iN7pErTF3htwGBcZyDyNxJOPmr1/UNF162sw3h3V9NVXXEi3cwgjweARICck9OCBmrMHgP&#10;TLzSBLf+JdEj1uZd3l3M+62jPGE81SdxH+0DR7Gh/Kh+0fcw9K+NWo3KvFY3mpCWWNEeVLX7TO23&#10;OAG3HbyT26k4r0PwO/ibWrW88VeFJoNZbT3/ANIguS3261lJ3FzbLk8kdTkHBxmvJLud/hmi6K1r&#10;b2trMDN/aenM9zBMTndtcDIbIOFPQfWs/wANeM2XxH/a3w+1O903VpfLhmkSNovtBDcJNGdySqM7&#10;gGB5yeOtctTB0L8zjYanJuyPbbP42ePoRD9qg035H8x2k8xGKseQQCCCoJGCOtenj4zaHqjTQy29&#10;zpggVP3syjLgHqpzz7E188ar4R+JN/cyatqOiS+XNcGHz7eL900g5LsEICoc5yMimy/CDxrc3kki&#10;X0bTwqskcRnSQY7IwAQoxPON2cVwVKGGlLl50a+0nHQ920z4jaeHnEhhjnNyYYklym+LI2nOcqx9&#10;CcV6FJq+hx201xcanZ2dzAC0lu06ZGBnaMNliO4xn0r46vPhx8Zra3kOo2iDTyQzOTGzQ4OAVTv1&#10;HHzHiuZ/s3V45D/wkMGoahPESsJewmiSLB7OE284HUgA47ZqP7Pw8tpEyxEux906f4u8F3UEclpq&#10;8cqOrM+FwE44GcDG33rfAZ0W4tLhLhDgxTRyBwVA7kE8D34r89tJ1R4TLp+muwxNma3SQEgjjp1z&#10;7Vs3HxA1fw6G05EuZhAhKxF/IeOQngHIwM+vWlLKIPWLJWJkviR95O94mx2LPzsCH7vzd89fQVuG&#10;/SO1/wBKjX5Pl65+b8cGvhey/a//ALEuLPR/HekTWtzKEZF2NL5sZ4Qo0eQc4PbORXqGk/tF+DPE&#10;Gs/ZdNsbu6jW2Mu6OJvNEinDAq+0bR6+tefWy+vT1hqVGcJn1DZ3tq64JVQjZ3YwhJ689vzq7Hd2&#10;cgxG5OPTG3J7dcCvC7T4ueCSzw3pubF1XlLyExbT9c4zW3bfEn4a6gwFnrcCu3HzS+Wfph/51zr2&#10;8fiiN009me3xvswTC3zdWJGP0q3HIyjco4zy27jFeX23jTRTEr22oWbxj5FIkDBv1rek1ZLlFa3m&#10;2yEfKqkeWxrT6y+xl9XO5jXcAAOc5JLbiPrUkksiKN2evA7n6mvObe51Mlo5GiLls7A2BxWiNQvG&#10;Z5CnX5Rlshfxp/WX2D6sf//V2rzxLZS2AjaCV7khd8m0qIwpB6nPQdqWSWy1JnaOdJVu4VyIvll4&#10;xnd1UfjXo2q6Mga2vJLBLpwPkMRC4bHGQSFYgdjXDWjaS2mvAS0VzFIfNhk+WRSepGADj06ivLaX&#10;mfjDOceTwzDMsN8bhHCBY12naWHTDE4H4DGa1HvfGdzCYNLiVrazOO2QAMhmblW64xwc1uQeGdAv&#10;ftF7d6gby0DIqNGw3RlexOOMkY47V01xu0KKWDS9RtLb7QqiOC4jL8KPUcc564PFC8hHn99FdxWw&#10;ht5rf7bdqgVVUkhm5IPGOvtW5daVBZaTHEVF1ewBUmmLFVDMB95R1VQeMVYNnG8IvNUvzcRysE/0&#10;VOImIH3SeflI6rWVP4ftkvB/Zd3dTSSKVcvmcgnpwcD/AAoAzLfTT4e1EzxSQ6pYTW5Ev2b/AF0A&#10;H8RGcDnueawdOtoW+0o5kt5ldnR5QQUjfoSx7jOMiuzmn1DTrv8Asm2UzSvCS8U0Kv5qeoYdM44z&#10;0xSRanqetGSLUrd0hSL94PJw/BOSrDAx0oAj0aSK6iFlNbuPszE5a43Sbmx0AX16H2q/4os4rrTh&#10;fatp72kLyhYpGfZICF6sgHRs8fj+PPWdiNF16PVJJdiYYRpkZBPClgOxU9McHGD2qzquqeJZ717a&#10;eJNQtYiZo4LwqEZc8EbCdzZJxu6LWgGFaweH5r2FbueePfHuZ4WdlB3fLwRkZHHoDVvW7m30K0SO&#10;4mN+zS5tdqEzEr2fdwBkr3yfetG3jv2mhvJYDazzKrhbZQ6IFwFODn5cH1rR1OxuZ9Mh1GbVxc3U&#10;czkxuoEYVPvALtBLfMecgbeB0oJkWLLUb/UbuzuYtNisp5Y12C4ILk7QM/LkonOR0ORWbNb2cuqT&#10;t4jvzYTRjfbm1Y+U5OeQxGSeSCARwKZqN1p11pl1N/alvo98IQZJMSE4UgAAA5AGB93seay9EvrP&#10;xTc2iPrumO9jtUlXBMzjJL8jjdjkY6nmkyTUgTTLMtHb6nbS3jhfMiMux3I6sNzfj+frTtP1K+jk&#10;ngCwLOc/v4pFwEbGThmGcY9CScYx36M+HfDl/NINT0+1kVmO25fCSjAGPmHYfhWXqPgjw3JaLeaN&#10;/pEtuSsk0jAQugBxgKeMdQevY9aha7gaemWeh3AeebDyRbkN0suEeTcOCGJx2xzjJ+lMnsNZ1IJa&#10;wTCOG4TyoQ4A/fNyzY7DGcnPc1y9nocBz5suyDaMRxOcLk/MScbTntVK1v1ilH9pzXcaFBDFHE6+&#10;VFgZZmGR2wflAJ96rlAl1DwX8QNPngjt2ne5Eg86RJgYQjE4O0n5gOp+X8KyzoXiuw1eO9j3swL2&#10;8kqqdjIMHG3kBX4wQvb0HPoUOnvFL9pe9eQxhUXytxXacfK2Sd3ByO3f2qzFqemabeNLqlwsdrLC&#10;sjzkFrjPIBjwDg7sdRjFJxA5DU7/AFddLGm3mn3LISrFvOIkG3OFSN+W6ZAzyegFEPiVHkisFXVL&#10;aRLdppLieXa524yfLBY8DtnjuK7DV9PstdtbyPQL6ZbuIJIPtAGQh5GCCCOnPH1ArmtJ3W1zPPJI&#10;bq5kj8jPlBoEB7N1PXnPfsKoCl/a+qXM11daXouo39vtCvcwBOJFOSwweQR2zWqviu91a7t2/s+6&#10;ewgXY/mIMeco2s2ckZXPTNW1tbjTbqWCG+sEh2tObW1BQPs6qQT8vX1pZdUt7rUxojwPnyPOREPl&#10;xknnA7ngcnmnzeQFhdR1e1gN1aXyYV8C0c8+WTgcAgZJ9jj1rI1KBLaOPULmMXEdy5dhDhrdpc4U&#10;NjDbu5GTmrt+503QppnssTQzqxjuBtPlg/3iOcj86z9Jk2ieWOEwPLLlI5grxMDyQp24J747UAdK&#10;jW+pp9ju9IMENqynKHyzC55AK4BbJ74CgHnOKyfEul6Nd6rE2lwtbrbZaeRGJjaZGyQqsPmYANk8&#10;jIxnrXSXGtRpJb3I1GG7jlZYZImAjeHfz5m8EZCFew7/AErDaG2vLmaKzuZTbIgZXhBl8wsSXc4H&#10;A3fKVAGeucUAYU+2IGe4uZZrY7dhlkHmjjkAfdAyeorT0gyvJ5ojiuIFwHjbBf5uM/XjpWxp17HD&#10;LG93o0FygRmh2xgyRKehKnPp2p+jaxFNZJczW4tpJnfe4XbGXBwASQc8HuKCXIfaQw26CzvY3mt3&#10;BkhnYBo0cgjovTJNU59QvnndLRFkkEA2ZH7qPnBc9xwMbR1roI72NjP9ogjt7aT5WZCChk4I+UdO&#10;Dmsq6ubf7X5s19C0kZ4EMiBjnlQB3wRyT0oMrsxrbTI4ooUn08rKy588Osgk4z0IJGM8DArRXR7e&#10;7g/0NrPRkMZto5mgBlbIALAqQRknByauRz28dn9qvWjmRm/1iMGcMfTkLwQKzb3VYLGBoJ5JLncR&#10;NGyoA8YbDAozDvwCBmgaZzV5pWqeHo/Kut106MDM0ahiuRgEHjGSOmKbqEGi6ogW/wBUngkkTKQS&#10;RqAGXBG9tpAUn8TXWwzLc2x1FpmeUlXuEC+YEIAIQAg/Ng/Niiw1y+tbmWeOBLwODvR1UOE/hPTP&#10;AHA4oKMHTtJcWkNz51szxyMQsufL8ocKGUZ7881aSGzltZbWfTI3jmPDaWjRjzEOckEgHjnhTW9c&#10;XpuzHe2kghadgCgAWJSvO3JJwfY1qX15psaSG6jnkkUKYHtZViZUfgsQCCPTIU0AcIujs0vlNcy2&#10;8aAMy3KOZWVRyWXA6ntmnxXWrNe+WYUmby9yzQtyFHyKWRsjIJH5VfmttQe4lOl6rLfJ5O8pOB5k&#10;a9T83Cke2aynu/EGn3pj8yKG+UBFQRbn2ZyBkEggkn8qAKcsOr6jHMNQsnu7S23LBPEiIUdcZYMW&#10;DAYPBHWl+yyyadBa3Ns1zgESSM4LGUcnaynOD09q6OOfXwvkpdDddsfOWeNflOMhhg42gLyO1V7O&#10;20G3ZLKaaQ3JxGWj/dREEDu+Sx9xWgHPxWOr20sSWM0hlwAql1LAscbC3TZ713drHfeSzXWLSYoG&#10;3PLh94xkgrwACetZt5YWNnO32Wczz8NEXUgKBj7x65I6Gubh1O706MJcyzlp5GVlUqXG/GF55GQO&#10;DQB3a6tepKS0izm5jwWBA2soGMnPI9qt2epNDpzWl1N5a/aAWeZtiY68E9MHnvXDvb2UltdWsNzi&#10;SFFkWHdhk24JPPUnJx7GsTz9ZjlWK5nE1o8w2o4B+V+Oc9ttBPMdxcWkenwlpry2vVu5A0axSblY&#10;EZ8xsdSOmMd6w5JJby4ktHmgRI2DBVwoLA/dIJXOeafpllpoMxjWGKOLMgk2nIOeAB1A9SOKljsd&#10;C12dIAivOXwZWZlZSP4R2PsaA5ixBcx28JMIe2bGVEiAq+P4lI6A1k28f9pXsc8k1xE5jKhoX3Yz&#10;yVJHRfaururAW0C2F27O4JKu2Pl7fKB0B9KH0jRodpdVnP3pkJaAKD0J29PrQUcvPeWmitA/2KZZ&#10;EUqroA4PYk+/tV6DW7WNEhuI1Bjy26UFt5PPAA/SteWLTNOkddPPlQlAxy5dPm/u7ufxq5p11DeI&#10;oiubaWOPosagyK3Ynjp70OIGMLn+27qCFfs1myRYXDYG3PocfljNSXi3EMbrpzWr+VzNOEI2nnhf&#10;UY/WtG+0aK+nW5MVu6jDmMfKS5PUYGSCKjvILq4v4Gs1itv3BjZXHCIp4IUHOeOpFZi5kYVnBMjN&#10;9otTJEzEiRpCu4Ow7Z4NTtq0lvqrSQIom2pBbOQSmGOfveo6A108OiaW3khZ3uJpWO+Rn2pu6kbe&#10;mCelU4tKlsJltnvYLn5i1ukaD7wbJ9QSMYxmgOZGXZym3upLe6u4YpZMmQrGZHLd1Zz1P61pf6Ra&#10;RrrNpdmFRmFo7hQSx9ULcZqbUNQSe32xWU1peBP3skkWxGx3Gehx+FZzyadJe21hFDe6ssamSeN4&#10;8x/MOCo7fyNAudDYvE8Gn3glhjXUJbgiOUSAIqGTjIbGBS6npjWktzcwTlolxMkcQ2AIecZz0Fao&#10;0bRDbXmmT2ZiFywmZVypZQflxySoBrMg0LWdCgmmhZ/s48zzVn+VTCB8qKecHFAcw2c+Hp7iKJVK&#10;NHCx8xcFQ78EsRj5hj86paTEmlSahLbXK3E+UEWAPlAxyQSeeOa0z9kghW1msoCbmFZVMCHeUxgc&#10;9RgVXkmitC6RwSWbyqf3zDzQgIwXIXkNn9KA5glxd28N7aWKPOx3MxmKnevXK8DvwKbq1toDWkFp&#10;cWizXkhaRvJfBIB45XOMZ5qtb3GgT7LW31FjIzBi8gYCRnHJ2FVGDkYOelXbvRLKz3NFcR/aRGsl&#10;wj4P3ujA8jB4wKA5jNstORLMy21u72sqnDebzuHVH9Mdz+ueKwLz+z7LUIY7iZ0a42t5RXeAcj5V&#10;bHf+9ziu90aVAstnLHEiMGYE5QFsngqDyDjr2xXPR6sLqUaPHdKwjYoWWIeWnBy25uxoGpGla2mn&#10;5lXTlXz4kMpeFsEqGwwJ5x6VXu7e9u0WGO58uSRs7EUt5YB+Y7s1XmN2IXsUaGPLFDIq48yNuc5b&#10;kc8VNGlyY1W7L2MVriMSQMG3M38WD2x1oIG/Y76KDy4HE5QGMyyMoIIOerE5IPJxnjHHrBcaZr6f&#10;Z0k+ytFORh2ZmY7j+CYx+Y9M1rS39rBZWelW4811l/dyEHLrLkFjwMHNV7d72UnTbaNXjVt+2T5i&#10;NpAbAJO3jj/69AEdxZTCEWLBmaBh5icKPLPIbk4IPYDJxmpLSO0uGWJ4LcKm5WZh93b7muiv4dJv&#10;BLcagBKsY2RbWO1OMBWxgkj3PH06c/Da2USBdJDfa1G5vMJw+evJz/SgDDsrLTpL/wCyG73omcfM&#10;cZBGFHbJFa9pYaXHFLb2okEglBMbPgKMY4PA5rodMW3tdrx26B5XQyqyDCsAB71FrB015pRbzeXd&#10;h/nXbhWPTOeRx6UAY97bWv2i3+zLJvVAm0DbuX1NE8kluQ2yPy4m2oijc2Pf3q/byTkrNHL842qH&#10;yCOwPFXJdGkmuGaytfMmzkv5m0E4BJxWYGLa2smJZ9GmYC7y00bRgKcehPXFc3qIu4mDWnyK6DzN&#10;3+z1IWvULq0utN057ia4WV4gVliUZwx6qCD2riREl4ytNBLJ5aiRkXLEofTBoAms5LeDyLiGIGVo&#10;h5jK3ZuvH1pkkaiWW9RBFETtLxjBw3cd81SYwNtgs45nlhXar7MDa3IB9s1u6jGE8l5YXVXjXLRH&#10;OSeAAOlAGXHtnlEAkYuibmd8jI78+hz0ouZEhvJIPKWYSRhlIYY2dMfhiorqOa0Lb7dvLkj2K8jj&#10;ODySfcY6VoWOkXlpZG9jSGZAmSSARt65OfrQBg6TbNqEFxDbs0ckLM4XblXBA69+nGOvpVq20Cwm&#10;UOZJVuWUuPLUpyeoLEMSOenTHbvW5bn7DceY0rRvJD5gjjH7teen/AakaW9u5SFgD3CFSVDgcdd2&#10;TggjHXH488haZzr6K2JJrG6khuXVgFKkllJ+7nHHPWp1gluIt8ySm7iVVYYKLHjoOeSD171o6xd6&#10;jBFFcxXH2JGfMo2+Yse0dB3z34rPh1VJ1keK7a+mJV1ccbh3yO2PQ0DE8O3erf2ncQNp0Vz5eN10&#10;kvlsit1yp4OBxxXUXUKWWof20/2yKO2G4rC26NiPUngD6ViWUlglxPuuvst06ENbBDk98hzx+VSX&#10;r3M0Sw3N7Nsdd/kj5l2L1LAc4NAFya+F9PJf2k+VyWV9hP3ycqxPJAFYt1OkjPdNds8ksZwI0OAv&#10;QjHb8K1tQttIgs1m01mWCXIwjMQGxyStc7EPPzBCG2KFKyA4OffPWgCA3d6LaU2kW+LbkSRsUdV/&#10;2s+npVpX03UhbrfPC1kVBbzc7vMHUq3bmq0/mxWklm21ru6JRFB4x/EXHQCoTYznybS1tDaOww+4&#10;eauBySmeDn0oAhs7fU0WO/hUy+Szosq/MqgdN2f4a1/KCpndHIgm3M+CCZW9FycCpk8NadBDPbw6&#10;hNAtyqyS5VtpJ6grn+VVpLCwsgxtZxcq4UYXIKqOpYfw7u1AFSeS9ub25uIoVVLj92rMy9VGMgY7&#10;UWdrf29ygTEjQKAG5VZGJ6EnrjtVyG4itGlju0CSXAIiCjJVT1HpyPxo1Bbu5Xfp8rvEg+dEzlXU&#10;cfN3IH4UAPj0oPfEusVvcZ3ukWSWBGQT6/hxTGaZzPJarsjuH2lSgOemSDimWzX7JDFgRTzrmSSb&#10;5iAe2O1bVxY3Uf8Aor3KSTBFCCMbVz1x/wDroA5kQRAXKWJWGSABjITw34dM1r/2TpklpYyw3btc&#10;Eku+zAMn+6eeOnpWfFa3ytOrFJVfcJS+7K+i8YrTkv7yOxS7maMfZW2vHs3YXgDBPJ4oA5u6tNSW&#10;6MNzLHKELEEfdZeoYr3q9a26X0Fz9pMkTKA0c9vIVK4AGzaM/WpbpbDU4hfwXdrH5ihjHn9+V7jH&#10;4VnrbadPcwRm4ms5JWBV0UmQKP7uM4B7mjQC9ewfaLNLy31CVo4gI3WQEb2HY5HU1mPeRTs01/cO&#10;qRLtRAPmVT6EZyPrW3qJslvys8ySwCPbguyB5l4Bbp82KwI/D6JNHJbOb+SXcqxYCLGB0DAdRk9T&#10;RoBeOuT6lcPYxyK0KoNuVznv8/Xv0FaGk3lr/aLwXVpDbpHC4d1fCs2ODt6flWVqMzeHjFAdHZmn&#10;TfNJEM45xjjpjtmpJ7TUdSjtjDYtl03o6uPmzjblvTHUUAagsbPVLaQhw0G0Bw0mQpTj1/SiOGwt&#10;ZY4o9guFzFHG/wAwZSM7jnoPSsGfSJ7WZbOLTyHuVILK/G45BwTwfaqFpY6ppt60cVuiLLG0fnSt&#10;ukj7bsf4UAdbNp8MELLafuycICOV3nPOP6VFp86aebhZW80GP5gxBEjccdM8jg1lwzzQXEMkMhu4&#10;kXZIo+XL84OOvHWtqTyvJ83yQzqrOHYnq2P4QMnjoaAILyTTtQtbe5sJBaQQxkNCoJ4xg7slSxPr&#10;6U2ySWW6a40iSNYAoMkZQh5EB52fLgexqzdaVpiWK3dq5kjjTe6lPL28cEHAJ/3cGobCK+h0iGZb&#10;eS9eYvIY3wiLCpOCG42j0yTQBd1KwWWQtPM2ZYmYRlsA5XBHbr9MVjRxQ29rFbwxX8zx4ZYJGzEp&#10;AwQD1A9+ldLawm+2TeXD5QjPl7myq9yM85IPfrVbXImS3tF09JIZ3ON27CNjuScjke2aADVNF/0G&#10;O4Zfss0YEzqjGRWx13YHB7ZzzWTbXEMUbX0cdzaNOhO1QdhzyCDjg+1POta3PdvLOsQgiQ28jRDc&#10;sw7AjHBHrmuhhls1tleOGRZI1AtmZsCRhweMcemM0AY8GoaTdOoub26kvXAO2NP3aEepx271Sk0m&#10;U3wtmsorq2uGKO5IV2DfxBgcAD2Ga6i9ksbuyW3eEi5zuO3ouT87DGcA+lZg00XkDXdrI21WC5Aw&#10;6ADgKOc/hQBQbwRZtdxk3Frax2qFCJZmCyZ+6OxyO5q/fTJbS2lrLcwssCYlEbAB2/h2uBuKjvir&#10;VhLpstgmm31gqzIr+Xcz4JJ65YdePU1Tlhspy5EO2SEKu+PuOmQCDn8KAM1RLpzG50S5tprb53a3&#10;nTJBA/hO3I9ucVRkhm1Z0uLCUgzRl5nLbWGOxUEdfoa7G40lZGSGCe0U4BjLL/rMD5snAwcVMdPt&#10;JJGk0+OO3ESbZ1bc6vnoYgDyD7GgzOStp3glKpeQhrjaSgGQrpgADnGfU1o6ne6g2pR3WqZiRAsa&#10;+WxCuO3yg8e5rXsNNstWu7dZBEQyOilVLH5P4fm+6V75qtcaODexm2Dxs5dGumIdXC9jkHr2wRQB&#10;XaOVx+4vLcO6hnLgYVexyP8ACsf7NdPcNa3EBld9v77Z8jqOrDGFxWxf6SovZjNapkxAvGjEB8Hq&#10;pAAOfyqVhcWUiS3MDgpARbQRfNGiHqTgfe9+lA2c7caZfJbloESGRSAqLwxweo6Ngg1r3Gk2cUDL&#10;aXshlJG9iFkAYDJGRyMenWiWVPOf7RHmNkRCZV3yknvkAgH2FRBbcGG1gt7aUzYiRfuv65Y+p/Og&#10;RBYXkFp/qQiKCRIyAbpXHTceuD9KfdxC4dDLvtE27ikQ3AZPXr0x2qR7S3UPZy2wtzEpeTY5Kj6r&#10;0PHvVtNPu2h8rTyrER71Yuoba3XA64/CgC4+mtYW0EyP9oJjdomIO5AeOcEk5HQECs2/s5FgW7F4&#10;kqRbYbiMRmMxu3I3ZYhj7jFbVhbaldxNDds0IWMgBOh2dSciqEmn3FiZZITJNDfZaUyR4B2Dgqx9&#10;KAIb270RtLgiNql1chFkAcFWUDsXBzlT2qSz/sm5nbVFtT+6UpGY/kTe3ByTgnHH94Glto7G4jnv&#10;b6J4QVQRjcUVixILdBnp9KrW9+q3n9kX2ySKOJmt7iFSCMj2IU9+eaAMHN2klyJrNPKWLzXz3wTt&#10;KhRnOetSyiKUW3lE2sMqgBYgwDynB52gng9etTXOq6lbXQisoxeLIhRY3X5UUdio6t9avaTeRQQX&#10;Qni3s7FfAACA/38sLmIKeW+6cA/rQUmZsNtYOZ9OlzJIwETSA7kfIAOSQFGzPrWlaaWIvP0y+RZo&#10;rS3LCVUCtjse/PbimW1jb6rL5Ol2M7wKGMrIu2NSRnKZI6HsBV9b2GGyYQi5kkA2+aMBAeh4PJ9+&#10;DQUW9Ph1GWxgtLSJUxhiWk3rtbgtgnPsQDWV9ilso0lcyedNcOirHtVX2tjcCcVL9o1nT7GOcTog&#10;AwhaPc6k8456Z7Z61WM1xqD2y6leODAjsjRxAMC553tjC8jsBQBs6tbazFGEudm6UBn2SeZLBxjD&#10;LnC/UE1nStezaesNwAJEmURM5U+YjZXccE4x9aktd11bhoAsFrErhySfNdmGANxGTj2NRzRGdUiD&#10;LbxWVuGTvl9395hnnPrQZiT2d5YXXkvKI4pT8jQ87lycbsZyc+9SS3179qkUW8kaREKGRhJESvJG&#10;0AMM9+TVyNHu3YwjzHdw3ynKgqPvHnA6+tKLrSbR0ikeOTIZlIYhg57Njp+NAE8tnDqEIvhbyO8v&#10;zIYwDhRkEuewJ7mqdt4Y3eQIFmTzkyuW3xqvOP3hJC49lrdt4bqXSpGkuvs3nKoWMNuiKHooz0LH&#10;vmoLbT723EckN5KtypBlt1JKIh4IAyRweeDQBzUPgmQXiXFlLLEYt5BSVpfNYknfncoAAGT8tb66&#10;NZ3cfn+aboxr+7UxmPa5HQEEA9+1VNRvtRsNVWBnSOSL5opUYAENx84bjPryavpcataiFp1SOSeJ&#10;njhjfLALne2zYRknkDcaAFj03V44JVugY1lUkOWEgG7uxPHHt0p1rp2m2NvFNyLoDYr27k/N1yWb&#10;jBHByKqr4ovks7ZrqUJPDv8AJucLgBj90pghh69xU7PNA/2qKMKtzzNCD+73nnKZzgMfXigAvLfV&#10;vtTQi2haCeF7ol5QPLCkAjkHBGR2xyORTJZrOazjP2nKrDsA3ES+YPQDqPxxVZruKLU7eQxySzoM&#10;llIwwUHIByM4AIx045rTg0vSI0guby28+GLncpztDngPzyBnj0oAyD52j25m1C1dY5ST5pUTDPvg&#10;nB/KktbvTdRaJ4Z1nSSQK6Sy7XTJ5CpnIB+la97rdlpMdz5kX+ih1CoFaZOB1B7Z981m2XinTbwW&#10;7RQQS3CSBGhurbZ5LSNyQ44GOD1NAG0Dp7T4ttOKTI52yBzEpAPJbqMD0rIjuPEGl3m5BG0Vwx+W&#10;AKFfaMnaQpwfr3ranstRgu2u7aOcGeQ+bbK4aIkk4IfblMdarzXVsl8GWfyruM7Jo0z9wZxu3Y3e&#10;5FAEc6yS2kc8YR0dmJklyCFJyQQCck9M/oKdFaWiAJa3kc25guxoSRyAAABwTgcVPPp+r3Uixysq&#10;kZZJdw+X+7nAGVJ9QTWZd29zaSWK2UyG5Teu4AmMu3U5wMY4GMd+3GQCR7RYHitoZHdwjE4LRlOM&#10;8Y6DHbtU+k3LJaR2FlcpFguQjqVMjDkZJ6H1NMX7RdqZrlz9qgbarbdqbu4B7qe57Vn3kBZN/mBG&#10;Tq6p8pAOQqk9BnvQaGi/nW9yt4MqkwDGPPJJBwDkZGWHpTmnufLaO6cI798ZBOeenPOabEtzJbuZ&#10;SCxw7LkHYozgdefX8Koi4mjcT3UgdVJAGB346f8A1u1PUClFYX6yzyQxdFYCXqFIYkkDuCDg/SpL&#10;W0vBd2s7yfbIriN0ns3cQpg5G/cBkgEAjAz/AElS7U3Ky3IE0DKYxvbYIw/BYYHGcH0NXIbwKm24&#10;HmRodsU2NrMD0HPf3PB/nLRUiG705rdCZ5AbJdzoz4/cIvPLnrxk5OOma/Ir4o+L9T/aL+M0OkeH&#10;g09oJ/7P0iDaT5m0/MxBGVEpXLMR91RnA4H19+138Y08N+DIPA3hy+V9Y19iJDFLmW2gT/WBugUn&#10;IC/8C7g4zf2F/hVDpWlXHxa1RVi1O/D22jrIMMkCPsmljz/EzEISOx+uO+glCF+59BgqSw1B4qS1&#10;2R9ifDXw3H4N8LaX4V0m2BtbABbi7VlzJM4DM5XIYncSDweBgc8jdvZLG5n3yXOy4hLISBvVwMZY&#10;4HftxxVGSykWa5aHzLESsTOofKsfocA8+h4qFYmvLky25ENvKCzLG581wuBkZBxj0GMg+tc9aV5X&#10;PnKk5Tk5S3JJrMa/bySaa/kokiOJEjwkmASAwYg5B5z0osNNu3lkubu6+z3Lp+4EfzI0I685Y5J7&#10;EDHaqvl6SoF3GH86FlWMNxGgHHGOTx13E1f/ALRFtLGTYW7EqcyB5CHZ+hU7SpA/unI96xIK80lz&#10;cEId2+NNrh2API68cn8cVTj+wajLDbWVr5ctrGyXKgKAf7pG7hj7nmmy399eXCC1tILfCvwVzIxQ&#10;dGCjIHoCKE8q4M8ksUbwswRzkphmxk7eSD2659qALYiurQL9nVpIrcYa3YDaUcEbuBj61FLNOixW&#10;2nRZ3EMPnWMSKOAvbpjIrDmtJbKMW1q77mB8mRR1C8ncPY9amtBqV5O1jJAI7gRNkH5kXkYYYBIy&#10;AcUGhp7LqC9YTzEFAWIZAGI6YyOo+gFVpI76bfBLLAEKAr+7IJGcgHHb8DVPV3vkjiWTzfMgCh1Z&#10;PkYgZxvA5J9zT01wRDdqELDLJ5ZUbthxyPvDn8aAK0tlbXE0i6PiUEBtgBVVwMMCDjI9BSpqVpCs&#10;VpDA1xEFJdSSgZs5JIXIPThc1bt9Ut7S5bVYyTAMIVQbS7NnAccY5rHP2Fo5Gt45ZUIVirEo3mNn&#10;aR74JqZIDpE1ayv4pLaCzaBNpYgPwrHnIQdKgs2eaIXMAJEyhgnYbfzPUZrIksrpIGu5ftEEKDaJ&#10;cgP83ByDzUOkx2tjdxKZrjzEUhA0qsCr8Hn5QvHNSB0Ol6e97I1nB9+KJ5GLcZxgDjqeTgmq6WOo&#10;2qxajb9JFYMAQCo9OR8w6cjjP0qW01Oxg1eOSEyTMBKJJGbOVK4O7IyenTjt+FWDxNCY5ZJLf7Ik&#10;RLowYyAseq8AFB2HGM85HcAhXS5ls/NjtWERB/eKu35Qehj6nB7jp1zVqa3HmeTcp5srpu3ltqrw&#10;PTg9Bz7elP8A7XkvZUtbaSUmQDLmRJXiUg7gE5VffnPpWZJN9lKAolxCQUSSUuGBIAwcswXpxgfl&#10;QB0huxbpBa5Dy4AR0HLDGORyGqNrcXsbWxuZJGJLFNoTJHuff0rDtp760m86yszMoUqsakRhgehL&#10;t93FWrXVrKaMpqVq0MpIKmJ/MTPTBcd8+lBoXvMtxC9gqYWIhXZWyEJ/zzToLeVtqzxhwqlEcEgs&#10;O2Oe4rPtn01Hktbm4Fk42/K/zF2OSDnJ7fjS3cstxcpHDclo/kC+n6AAj680AU5I5LmUOIAi/wCr&#10;BxypB6dOR9fSka0i064jv2b7NDty1yEeQ5zg/L1XdV1dUWBZLa4jS5BbkmQoFbp1I5P+FRpdXF2p&#10;mWSORc7HjIB8vaeB+HqfWgCQ3enyhUtJ22TN+6ZoyCpHYZI6+9RQoInWATgiNPmiyDgdSTgniobw&#10;B4hcZKuM47jA+o4+pqsdGM0SRWu+1lljOJT/ABHbkA/e+UdxVJAaivJsnjhWO4B/iOBweTkHqMdx&#10;UCwNDF5coDrId37tmZIvwNcib7WtIaCweaGcjMZjdNisDxy/GRjoRXWSTIJHgV/nSAoxBI+fsAxx&#10;+FSaXGyag1pKPtMZnRmxuclB9cgHr6VYM8sizR2O87GXeUIKIrdgD97A61Ru4L+3tFVJ5lusAq5U&#10;Mrj0Oc9BVKC28Qx2p06yfzo5gXhcHYU3HLHnIOfU0AaU73H/AB7vcyea7bY2b7vzdu/X6VoW9xLa&#10;A+dGgAwB5RyrIOOvPf8AmKq2YZoEurm5WCViyPEWLCNjzhWJwQQM8d+MnHGfcys9l/o8v2aNlxtK&#10;70bGc4yTt78Hjj89olwg5vlW4zXdYOlwTXNyVRWB2fNlmbaQMZ+npX1h/wAE93F0vju/XJR7mzVM&#10;54ARsjqfQHr3r83fHWvJqMsRtCTbRhgpBx8wJVhjI+XgYx2Fdb8Jv2ofGP7Nuja+3h3SbXWoNTJk&#10;MdzI0LxXTAKjq4DqVHGVKnjp3zvyrluj9I4dyr2MVzfEz+haaeG3QmZ1RRySxwBXzF8Tf2xv2ePh&#10;JqE2j+MPF1pFqUMJmNlbbrm4IGflEcQZtxx0OOo9RX8+fxY/aj/aS+N8M9h448WtZ6ZKxLaXo0f2&#10;G22kcKSGaRl9QzHOOa+f1soo5BdXr72yA0k0hdmPQZZySTXLKLufpGByFT1rPY/aHxd/wVw8I/YZ&#10;j8PPA+r6jNHKE36nJDYx7SThlCmZm6dOCK8G1j/gqz8crvUxNonhDQbew8s5hnad5jJjgmQOgAHo&#10;EOfUV8A2Hg/xfqq3Mmj+HdV1Ur+8zZWcsxVPU7V7cdMmus0b4B/HzxRNbJ4a8BaxdtcK7DzLdoAo&#10;XOdzSALnAyMEjsSDxV+ziem8vwlNaJH29oP/AAVd+MVtAE1/4d6PqUhYeabfUJrQEdcIHinx+JOK&#10;9y8P/wDBWn4ZTX6r4x8D+ItFtIoyfOjNveHdjONolQke/wDKvzvb9iz9rFbe2u/+EJnEV1MIVQTR&#10;l0bODvUEFfYn5T2auK8Qfs0/tNeE59Qj1z4c63NFYDdJJa2puYtn96NowfN75C7jS9lTMpYPCS0V&#10;vvP3p+Hn7fX7LvxBsoJk8a2Oh3t9/wAuetSLYSow+XaTIQnXj72PQkc19WaJ4x8KeIoReaJq1lex&#10;bQQ9vOsinPoQeQexHWv46dYsp7DUItM1zQbyxlIJaKe0khfAyS6gqDjuTwAKi065ttJgZdE1K+0s&#10;+YGX7JcSRgHP3gqnbnHr6UOhF7M45ZRFy/ds/s/guLaVFCOrnngHP1ryv44fDnSPix8JPGHw61Ro&#10;oU8R6XcWCTOA3kSypiKUBu8UgVxwcFc9q/lw0/4pfFbTQU0n4keLbQ9B5esXKKPoiuFA9sYq7ffG&#10;T4/36wQXfxQ8VzRxK4UHVJUOCQSGKkFgfc596UI2NY5G4SUnP8P+CcVq3gjxF8PNav8AwR4utvsm&#10;raDcyWd1HnOHjOAQf4gcZBHB7VF5Y/Bvmol1DWdUvXu9e1K51W6mxuubyQyzMF4G52+ZsDjJPQAC&#10;pGiUAlH+bBIGODj1pJn0FOLtqdN8OviH4u+EPjCDxt4QkHnQYSe2YkQ3luSC8cgB6EDg9VPIr93/&#10;AIKfGbwR8b/C8fiDwpcAXUYAvtNlYC5tJcDcGXqVz91wMMOfYfz7kHlG4IyKk0LXfEvg3V08QeDd&#10;UudH1KLlJ7WQxsD744P0ORXDjcDGvF9zsp1XFn9M8lu2CcVk3Vv8ucba/JL4df8ABRP4h+H4k074&#10;m+H4/ENuu1TfWTCC5KjjLJjyyfoBn2619H2n/BQr4M30AN1p2s25P3ozbK2w9gCrnP5V8diclxMH&#10;ZK56tKtfU+xbmEBK848Z+DtG8W2DabrdtHdW7A5SRQwye/I4IrwZP26vgPO7JdPrFrIuBtl058P6&#10;lShYfXdtNez/AA0+Mvwy+NEd2ngLVPtVzZIJLi1niaCdEJwW2t95VPDFcgEjPauF4bE4b32mjoTU&#10;tGj4O+Jf7FltfSS3PgGf7PLkyNazfc5/uv2/HvXw94w+Ffi7wRqT6b4j06SyYNiN5RhJB6q4yDX9&#10;BNzYyREkH/EVyviXwpoXizSJtE8R2UN9ZXA2vHKgOD2ZSeQR6ivWwud1I6VGebjMrpVY+4rM/n2O&#10;izF8xFdv3c/4jJFadto/HmSsWY8knviv0A+JP7IEunPLqPgBvNhZi32ZyPNVO20/db6YFfJmp+Cf&#10;FWgXMllrOmXFvLGT9+NgMD3AIHHHua+jo46nUXus+WxWVVqcjiYLJUcbR0I9627e3XI2qck+mOlW&#10;rexnZQUUHP8AKtmCzfABXGD169K7qfvHj1KcyOG3249PzrRUcYFO8srgZH8qSWRYkOWArsgrHPKL&#10;GEgnLcEZ+hxXkfjrxBaWFrIJHwXHG7ua6vxB4it9OtmkfkDpt6nHp9a+ZvF0+q6/IlyVPlKSUj/u&#10;sen51vAwqYacjz5t7SyTQkhXcn6j/OasR5O3P41aj0y9TbDtJCkn5R6+ta9j4a1PWNRtdF09Ge6v&#10;ZFjjVFLHJPp1/CtnNJkzw84xuz0rwr8EfH3jfw+/izw1YsdMtZRDu5Kl36YIz8vbPTOQM84wNT+H&#10;Xj7SLidNS0O5g+xkiR1jZl2jrzjjOM84r9ufhl4Tk8BeBdK8Nw22yeOygW7CIQBJgFiFI6E5JrvH&#10;h0rVGkttTsLe4S8jEdwjRBvMCD5A+OW2/wAJbPtXVCHMtzy6mIle0kfjD8Kv2lvHfwrdtMRjr2iX&#10;Khk067eQGIr1eA8vGTzuGCh64Bya/SP4b/FvwT8WtLRtB1EWWpxRlptHunUTxgYyYwxw6Ad15BP5&#10;9r4m/Z3+FXjiPSbvXvDqI9gjQiSzHkSShjkBjg4IPI47/THz34t/4J4+JEN/4i+Emrz2d/YP9r06&#10;2uBJvXbzjzUUqu0ZGdo3dCDnjlr0IttHjY/JsPjE2lyy7n09/aMV7CLK4T97KpO/G1doGc4PQ9R9&#10;cYrHt7SXcLhfkAH7pgj7DgleSRyMjjmvAIPiD8VfhNrFj4X/AGjdAe2h1C3U2mvWKb7WUn5SZJVx&#10;Hn1AbcucMAa+odN8Q6sdCgj0fX4pdJkUGCS2WO4QqwyB5gzk89D8w6cYxXm1KTg7HwePyevhJWqK&#10;67o56O0lntnv7WMtg/Mi/MGI4JAzkU7UbeAWaRmNfNdWEkZ6kdRjByMU+MXdtNLKN8cs+CpZtgCq&#10;Mem0/lSltRa4E4kElwylclQpIBz0xzj6VmeSZUkUMFuLCQY2nEUjkfKj/eI+lPxIts8NtO0105IX&#10;bIOAvT149utdFOl1awi4ks0SdjhgdrfXn+nSsn7RZXMjQXNtEqnCu0IKlSOuRzz+tBmVNNs0e2Lr&#10;MRs+URbMEdwcnrV69v7mZk3qUfjKIx2sRznH8P41nTB47wRRPLNCQVSTGGH4nt9eaG1C0mYMxbcS&#10;ASM7Tjgdeh/SgDY1M2k6f2rpsjQrINzxplQrDhgRnAJY8jv19zlRW/mFr+2hcmAA7i+9QV5Ix94Z&#10;6HqPpSi5axiM0RKkkFs/dYEjB9OPrmnRPq0StPp7hFdjI7bdwOOTwePxAz7mgzIroJIYZCGhgLbi&#10;4G9lJ5yAvYHity9i06OGOWB4vtB2APuLgnqCccjceDms2KeO3tif9Q7YQPjfGw6/L25HXNMuFia3&#10;W1id15GcYCtk5wPQd6AFVzcTi4uQ0ZiJRSAQgOOSufUU+8eQQj7MJS0W078fK319sfWrkchjtC2p&#10;K5EGFUuPlI7HI7n8ajW1vJD51rJiFhkIGG0n2oAvTWNncwyT3dqssKNk70yCX+o5xwapWdjBGZIr&#10;GCNYCSQUf7vQ9D1HHbGBSg6jMVhTUZGVhjySAqDb1Ax/k1HaXrpJGke60YEqwkQESZwCfZuKALJt&#10;1CrNFcZQnbyRgN+J6H2zUUvlvEslwUeP5grnj07cYzxwK0o7e1mJtLWRZFlIAjJw0eMsQcD5hnns&#10;ccAnrQ9xL5yRtLHaXMZGVI+UYxgZHGMe/f8ACgDEsobeTT5LmBekuw7WbK4HBYHpnqM80kxW3mim&#10;jU7kwrb+MnouT0OD6Gulh1a5ut0LXDxzx5yVQSRyY6jAAIJ6fQepqncSQ38UcnkI1ycMXj3Z3DHG&#10;0dzjmgBLm8MsTRToqnhD5YIAIPbOPTisl5kFyxmikk2hkwF+8p4244455rqLpIrizjSMQyRoMJHD&#10;uIIB9Qev51CYra+W4u5EmSeLhNpyuSOD0HpzQBzMMrrsOHRSrBQwOXTPGO3FJMlxC4ikc+WVb5l/&#10;iHGcgdBmuqGmSPaxyWyS+X0OOSMjqCB0zVCW2tYbTzVjZ2AJHztyOh5PXr0FAGX9qYxwpDE8OBzI&#10;vKgKevbg+9aJF0LNHnlVJZASckfdOcEY46VP0VoRnCDaRk4XcNvp+lSQwTw+TFNZs8cWWEytkNk8&#10;nn09KAM+KxjaNhBF57HKLJv2/N9CcdKzJ7CzEj2+JPNjx15wQc59CO1dRFEXaW1hjWaSIhoBnbsD&#10;jLdwpAPTmmN529/MQAsCpDHHzt3z0H50Acu1hdWhiKJIu8jKGTeCe5z0ORXR3cDagnmMzK0C7cDB&#10;3Yzkg9/pT2066hDC3AYR/wAQOCR346iopLR3B3sF7qTnnGcgn2FAEMd4JI57k74pIFBO7B4zk8L6&#10;46HrkHFZBlhdknckJKdwCgZ68+g6960GWQ3UocqJWAKnJUIATnPu2ams7FBbmMqJGiO6INwUBPy8&#10;9CMjr/kAETG3WXyYtyu74KsuQD0yD796z/E3huz8eeF9Y8K6jGJIdZs5bVefuSsD5T5IwCJAuT2B&#10;OCOo1o9LvCyT37zJM5OMBWC4wRkjjH/16ZAkly8kE/8Ar1b92391u/Srpz5Xc0pVHTmprdH5d/sh&#10;eLNQ+G/xrufh7rm6GLWy2kuknyFLqOQlOT93LBgQepI71+q11BtupDBEISAyOg5zn8sdK/Kz9sHw&#10;pqPw++NFh8RfD8X2EayY9RgkjJZUv4GHmHJ+6WIV8A45yO4H6feD/FVn8SfAOh/EHSCVh1m2Xz0P&#10;JgmAxNGc9fLkBUH+IYP06q75lzH0ecwjWpwxkNpLX1LmNREOAywBMsASGyB2644HrWdZvK4eVotx&#10;k28g4GR3/OtO5srSJGD2+5SQqsrHJz1zk8ZqKDRdPELSwb4ygBdXY8bfT1zXEfMEQba2GzkcZAJw&#10;R/8AqqaV4/MK42o2eo/EfzqCSHKEqxcqRkH0B9up4FWJ4ZSExlsjA+oz2/EUAN2J5bmNfMZcgKPU&#10;8596rJhlEax7wpy4xyD1zjuKayyI58uQxMjZGBuwVz09cU0z3rP5guRIH6y+SD0/hfA4+tAD3gVr&#10;mPZDC67D949eOp+mO9Ti0kuFQ20MShSRJjBCjrye9QvvCNKi4kXGQem3PUDuM+lTrJNGjxwwZjlI&#10;3Etj3z7EH17UABtLUSZVcnnLA8Y/DvxTIbSB3kQY8pVBc5x+X5c1PdWs5txdQ7iqsSy55+vH1qil&#10;0sTbHQ4mXbICDuz6/TmgCvfW9pLMskyMoY4JibDH8sDH61aty8AZLGZyrjJ3cknueemKkiSCCPCo&#10;5HJUvznP04x+tKgnMX2iGKKONeXZDtKr36kUE8rGvdPAwE7ZDtsdgMgDsfQ0SDzULBne2JwYwx28&#10;d9uRj86akbEvJ9oZA6hssdx59+McUATNAQSRKMAlXIyB0JyeOOtAcrHHT7fzkhtWMgbh3xgrjnPb&#10;9amu1KBkR9jIwwScg/hzVaG6vYbdriMZIwN6jJK9Dnr+tWrXy5mk+1jzVYgrJnDLnuRxQSVI7G7R&#10;vtd0FlUgAK65x7Ec9fWmNceYSBbKjKMARNtyPTHt61MIpjOXiuXG8/dIyre/fp6VFHa3VtdKZ03A&#10;5ZGBwM/57UFJldoV1NRNudfKG0qCCDnv0BNWfsbpFEco3lgg7zwM9O/9Kkdha3I86KQgqdoiA2c5&#10;5bjP61VnvZ5GRI4Y5S/y4+7tUYz3GDQUQpHDJF5kqgSAkgAYBX27fhV5IopSJpX3bFJKkdBj8qkS&#10;YpEYJIxM5YKjY6j1GOc1HebQ7HdjCjKZ5YemBzmglMptGkcTOvzKWPlkDGfwqNFFsskqxgmTaHDc&#10;qPQiiIiW2jCkIsxZhkknA9sClWbzlKFtjJlQegJ7daChpkCsJIo2RMBQeNv4CpY5y13FLcnahOCx&#10;/wABUjRJcFUeUqeAxVuNw6Ec0pt70hkmICp3KYDY9/WgCszQiWaISOCCSM8blOeRxSRSgYSOZhGh&#10;yD39/Y1OJEX940QAHV+pPbjgYFSSRRFMldjY3Lz17fnQA0LG5YOsi5+YnoD/ALQ7VZ8rYm0NkSrn&#10;AGce4xwDjtURE3kCbzTyFGCOOT25wOKqwpJuz/qwM85HOM+3WgCXzInVpZIzKo4BJ4fnuBz3pba1&#10;89P3ahIkJDDOefbvzVwpBbRboWSTGd+4e/p7ULFayTOPNWBiMgZ4Y/XigCo0ZQBST1yMY59OlX3F&#10;s8rFuFzk7sgZ/kao7JQRCw3BAeABu56HPPSkZzEOhcZBLPyMelACLBZMhZEK45OG3MPqM8VA4gK7&#10;V3upfJB4+Vfx5qzKsCSKgVUYkdBtGPQD14p8kUMoR4D/ALDBu7HtQFyrNZrt89iyxnmNc/LuPrnp&#10;z6U9Ipo1BlA5Xopzgdjj6VKI47GPY2LjK5cq2cAdQAeOnvT0ezdvtkI8tEAIBywGf9kdOfeswKQ8&#10;reGkVSucEkZA+lRSRCKPdESVBHOMc+1W5fmdpY45CM5CqMkjuaUTNcqsSyMh4+8B+OaAM5rGeZG2&#10;EBR8u1Tj6g1JDZbc+TI4RVwQTyTjr+FaAVUk8r+Jv4ugPpj3oxNC4KsOfvZzwPegDJtYL2RRcOpb&#10;KjHbHOcH1NWBJ5KhpE+RuASPu89jU8ysSrIqybuT8xyQO59M1I91BeoQiGLaGwmf5cdaAM1bOJGj&#10;maXzIznaB0Xt+lSybxOLhXY7AdnpgjmmxJG65JwW6bhg0+WTyb2OEE+UiMef489QD3xQAokCr0Kz&#10;hcqeqsR/LNStqXnWsZmjTzlYYyMYA9uc01ZVZwpyFHC7cEbfWmyoir0GQxG329R0NAAlxFM7vMPI&#10;eEgnaCwkz6AYxTrv7JPGJAhWRirZ+nb8asLCssSKu1g46Nxn69TmoZYDBE4wvLfKuTkdvyoAcksS&#10;jzGG47eAcDDDvT5xZTGJoJVSR1ywKnH0PXmn/Z4JI0d9rBE2gdM89z7VnHaJAkoIRW6jJXHrmgDY&#10;i0mRrf7W8ii3XhsHJye/timw6REshc3SSkEtIvJU/wC8B6UsRMkamJwEkGGHABUHrj1qI3TxvJbo&#10;UVWJ3sOpUdse9AD7ktBMtrMsfTO+P5gQegHpVVypuY5rdfLxkuzj5QRQbmQfKUQMSCjY+6o96k+1&#10;W6brh41Z3YAKG6knOe3WgComxJXeO7WYyfKA0ZTBPuPX3qbMwysaJgDDbXBB/wD1VeEFl54u5ZAZ&#10;CeVUgqCBjPPSphb2zsGWEbmfJYH/AA9aAMtd4+T5gno3bP8ASpTDM8zx2xUfLtJbPGOvNas1vIqr&#10;EkoWM5Bbvgn1oa0ubOUGQjn+ANnIPqPc0AZ8K3ENtiVCp5+bqOOc/SrsdncSotyrK6suQTjv/M0l&#10;5M6uN8eFTAYA8gEdMVGxSJfMBdI05CE/KfwoAdKoS3lhkl2uDjavJIPPA9DmmRSW8md25EfaUUjj&#10;I4Pr9aidRsNwmHLDKEnBA9MjGOK1bjTo4bdClw0jSLvVQNyEd8fnQF0ZUsBurjbFNmSNlwycY7jv&#10;TZZIo23mbLhj82Mk4/DrVj7JAJ90VwsMx+UtJnG7GeD24rR/s0M4WbymOWJ2fdbPf3oAyxeWlxI8&#10;AG2TA2GUEI3vxyKQWisu1ynmggkrz+OetTNYmCIsMzPvAJQFvl/pTHkgikP7x0kHcJuXHpxQBO7R&#10;g4uEBKjnHJwfQ8Uy4CsxiR9wJJCnj8O1VDqKBUlwssqFs54O0eoqBLoSytuYq4OWDcCgBZbe4hdY&#10;1jKkfOEPYeoq3593AfORwrA7tvB6/wCFNGqFX88xgsQFO45JPqPYU+QA7WkfAVcuj/3j0xjmgDSh&#10;1xXDR8GU4yQh+XHvjPPpTvtC3EoQ3Cpu5RGGz5u+eg/Gs1xDEomTOZACoVfmGPXrUDPp8qNHOplk&#10;U/u2+ZMk+wPFAGzm9twNlsjZOWMeWIUkdR71UQL9tkERMasMspwN3thuOKowTsnyxSFGXjCnqB/O&#10;phd7nX7eElALEhuu0/570FNI02Lor+XhtpA2jBGO/FOSITRyNLEWLHcN3TcOo45FUi1hDtu7GRDu&#10;BRo93QH2P1qr5U1tCl4HkBYjHlksAT3P1FBNzWubWKVY45Atu45BPp7UTWEyxALNGQ3Jy2Pl9xWM&#10;s9xvN0t46lhtdJEzuH44/SrH2q5YIZDHOkfy5Xsp9TxigAjMsY2uMxk9CM5A9KkjktzISJ2HIUBv&#10;4R04Bp6X8PmKJYyYwuBt5561XaFJZRcycIoYbsfN+IFADmmgaTcu1JFypI4DAd/ehD58SpIoOdzc&#10;dSaZPbggeWA4K5XavUf0qGC0uAS7koq5CnPOT2oAmjKsCSGYocFW4z6fXFMWa0TMbr5LMwO4DPy/&#10;/WpZJplAYqCycE9Q3v8AjSXV5vIlEXA2kLjBPrgd80DuzQieCYEozSCHCg+1UpU+cDBBJ3Djkf8A&#10;6qrFI42WZWZfNAYxg459xViK83MVdWBB4Ydf8mgRaRpDHhh6DJPX61VdUR2aWFWIOcg8CrCs75MO&#10;WIIypPOPanuMIsoC/Kck560AV1NqSWILAjaVOeMemakghtZCMggk5yONgFMlWG4m3+U0YCnkdSfx&#10;qeW3t2SPZuPBzng/jQBahjjDDEjeV1B9DVwQGVPLI8zsMnGBWTHe/Z4RG8O0BTtPUc1H50rL5iMT&#10;gnbj3oA1zYwI+4uUYYJUDIbinhxu3KoGRycdMe1UvNleNJXldXbnaTnHOKkkmMrqJ2/dYJ6fexxQ&#10;Wp9i41pFPbmSVI3LDcAQpO30xisC40DRr+Ly9Q0yzljDq4WaCN1OPUY+tXkntpJfNaf51HyhzgH2&#10;/lVgSpH88rK29iSF5UAe+aV5dy/aT7kCaVpNpaFYdK0yzhXLL9ns4VJk47qg2jtxjmnPB5iiWJNp&#10;fO4ngnsa1BdGKzEkiDy5MhlUVDM0M0qktlduME8Aik5t7kc7e7K40+SeMec5cH5sg4x9KbJLcRb0&#10;gTBAwrbcH8fX8KsoQVCwNkgbic5J/wAPxq6kKrIkkxLA/MgPOTUlKTMOBpOUhcs2fmBGRnt1HpT5&#10;YbudshyY1GSFP8Q69q0l06F5RLbv5Pm8OC2RuHTGapSac9pINnmFHOFZTnnvnA/GgVyPIkfcRyRj&#10;HY+n5U0wpKSCmHIwSenHepsSqc4IUcZYUKL3BkkdQoO3Axg+lFx3ZBDbrBIZJYFVTwCpyQTTHSbI&#10;kgTBQjG5sf5zVvNzKP3gEJR8Yzjr7VRnsoWjV5tzSZOGBwG9KrmYKQ2KaRmkYv5TMQQQSAferMF3&#10;c+ROv34X+SWM/Mj+uR3FWBcRpGi+UDIwwpbnI7Z9KiNzFFEqucMCQRjI9xxVc4c8zmdZ8N+E9biQ&#10;6v4b0fUosCPyrmwt3U4zhtxQtkevX8hXFXPwK+AeoIEv/AGnRPndm2Zrfd1H8BPHtXqLtG58kuqx&#10;SAAL1AzyeeMc8gVH9jiXc0anavUK39KXtZG0MVWh8M2cVoPwe+GngnWLHxN4Jsr/AMO6ppZdrW5s&#10;L545IfMBVirDkAqSMZwQTnqa71p9R1HUX1K+1XUdQuJF2iW/u5Lpx85Y4MhIAyeigc5Peo/KnP7v&#10;zG2PHn/Oab/Zs6xRNE4hSMYyT82c5PHfOaUpyluOri6848spuxamuLgnEoQlztwRgcen1qNSsqM1&#10;35kTKAMKM5HtnrimTPEAFfdOzDnIK5PtThdxSKiIGXbkFWHI+makzUh9tLZ+dFNd2qT7XQOjn91J&#10;GpGVz1XI4/Cu/ufE/wANov8AkG+BJEYJkM2osYt27OcAuQcYyRgYPtXnHBykKZ2+p+b3q1C6fN8r&#10;LtX7rL96lKMZbmtPEyg7o9OvPifpk3h+58M2+haj4dhuFLudFnhl86XHytI8o3pwMDAzjI78cXbe&#10;GvAdxbJaaZ4hvrGeT5Vjv7BmhUnH3pI9owO5BP0NZZtlePfLGr+Xjay/e+lUn/0aFng+Vf7o/wBr&#10;rUqmk73Oh5lOTvOKZ2V18HtbEYktPGPgudht2xvetC2CCTkNkhicADkHJ5GOedPwr+JMd5JZyWAu&#10;HzlXsx9rRwQMH5MMB6cZ9KpSxbWAmUHI+bdGCf5VoW1zqNpeq2mTz2VxEAVezkNuVxyD8mBStPua&#10;rF0X0scXqmgeLdDaSPV7CfTpEcqBcW00RcKedoZQSPU4xWRD/aDg211dNGbqJt0Sx5DRsOcHI7Hq&#10;Ole6W3xC8f6bI811rdzfJKuDHfkXcZP0YfIB6AipW+Ieo3NuYtW8OeG7/PJkFq1vMByDlkJyT+H1&#10;6U5cy21No1cO/tW+R87fD74HeFrzxT4f03T2MLi+Ekiy5DLGPmfaylSRtyo3dcjNfb/jDwH4Q+KW&#10;vj4NaLeWem2Hw3s4NbvdNUJvuftqTr8qfKv7tFO+QDaryqG5NeOWmo/DbSL5/EEvh7xFpt1axrPA&#10;+i3S33myxjJQxTMDtJGNu/DDAOK8j+Kk/wAIfi54hsfip4I8WweEfGlpCkN7Y6ru068E0RcrsY7W&#10;3jcyPtd0YHGeoJQa9rzWsfZ5PjIzpWlJNo9d+OetfstftjeANB03wJ8VNC8P6x4PuVNnoeumGyjm&#10;cB4DHcQXX2e4VWQsRJCxXlWZHO1a/Iyw+DvidPGerfDaPSdD1LV9Iiub+LUFlXyZLZnLoYZYkOQW&#10;YgAYx0OMZr6W8S/A7QPEmnzahBZ6Jr0yO801zYyoJleQ7yQFG0cnLAAd68BX4la/4B8V/wBjeCPD&#10;A1zUntTbLbrFctdC3ics6BIsk4IySQeO9e3GpGeiZ24ycowvDc7j4OfCHw34gk1m48byTWWr6YIt&#10;radcohRZOPLBdXJAXnP1HNdzrvwc+Gf2y2Sw0IXks0yiW81K4lnAijQtJtTzI/mYLw2NiAEsVUEj&#10;xLXv2gvidb6tLqc3w81LTL25tobaZ5rOcu6QsTkedEynr1ZC3C/NgYMlh+0f4/jW58St4Ql1LynW&#10;JZ2srlbS1deUUEIwV1YbscBjyR8qbcvq8r3TX3nz0o4qU+aa0P1i/Zyv/Bnw00ebwH4e09tGuJZW&#10;uxLJjffL/CssmEyVXGE2gJkg5IJPjfx8+Ftj8G/Flj+0p8PtOiudKlkmttd0mZAUgu9QJC3KYwqK&#10;zkLjICswIPJFfnTrnxc+N3xSu7eXStK8QWnkEJjw7YXfmiRiTlphHlM+ij3z6frx+yh8PviZ8Rv2&#10;S/FfhX41x6pBqGt22radZnX7Vre5gs9mLWWYSqrfK2XV3GcKDnGDXHUhyPdM+my+vUcOWoj1D9kX&#10;9orWf2hNG8WaFZWp0/XPBz2UsNrqE48u9tbyOTYXaEy7QJYXUuqSMny8cgH8Kf2pfF3h34rfG3xv&#10;4w8WXNtpF/c6tEsgsLw6xbxS2NrDZvFBdqq+cu2GMFgMZGFGBx+s/wCyj+zAfg54xi+IPi74n6PY&#10;aidFbTbvRtPuLSWa9jmCyOJ2dyAEKfumj+fJ5YLlW+Wf2g/2TfCBvG1f4K+HPEdxp3iG5mvNSsb8&#10;wbIrqd2kV4mQqyR7Wxt/hwM8kk9NCbRtXjdH5b3WjR2LFwsckD5aK4U8kN0PHTIrE+wWRYukAxtO&#10;TtBwPXH/ANavapfhP8SI9Um0Gz8J6lb3FkGTy7tfkZASF+dsAr/un0rH134dfEvRiYtW8LzbZI9x&#10;eDBGBn5cqTk47fpXprVHgXV/edj5q1ow/bpI7c5jj+VcgDp16Ad81RTpXcXXhJmmbZHdREs24Sxf&#10;cYdjiqDeGGQFReRKw6q4ZT+tM9SOIp8iimcwa9C0jSXk0WFnkC+e5kKNnAxwGGO5HeuWfQ75CAuy&#10;X5gMo4PX64r1i0066lSCzHlAlFRArcKSOhNZ1FoY4mSlHlicydJlV8HY5wCG29Qfrmpo9NWHKT26&#10;EtjGFU/oQf5V9Y+Fv2ZvEPiC0S5fxTo9soTcYoiJ5CnbHfr7Y9K3Jf2VdWWDFnr8UtyZME+Ww3gn&#10;g7CMqPc7cCuFyijxqlaEHZs+K7jT9PB3vDtb3UBf04q3ClszLFFImThRsHWvrA/steM7ZjKNc053&#10;UgldjbTj+HdzkH8a9n0fQfE+jafDaXWjaZdyRfIZWEe5/QlFRegwOnTgnPJiWISRlUx3LblPi+w+&#10;D/xD1SBLmz0uF0cAxmSXBfPp8vNeq+AvgtbaTcef8QdFSSRRlIvOZ4pM92GONvXrX02lvqCxlbiB&#10;bcngRQvlB9McAelIdOuf+WoAX0zuzXBUxbeiOapmNSaszE0waLo6bdG0fTrYRY24t1LcdDlg3PvW&#10;0NcurpxBdR206PxiW2icA+vK1Vm025jCzeUUDDJAGTjvkdqYLe4MkckYLr/dIxXL7SXclV5BqPg3&#10;wbqHl3WseH9LmUtl2WIB37YOAODnkf5PE6h8H/hDq4dbzRjAoPytbS+Uyj06Yr0Ca0uEYttCL2Un&#10;+VV/JIyJgMk9OlaRr1FomaxxM0tGeLy/s8/CaRGjglv4mYjDSyeYY/pjHSuWvf2Y9ODSNpviYGMc&#10;x+bHhz9QM9K+lpbSG3IdEyCDjjcD+A5qu0iL+9iTG0DIHAB9DitVi6i6mkcZNdT4/uP2afiFHKRp&#10;F5YXxC70JYxsVHbpiuO1P4WfFbQ52jvvDt1IWOGe2Hmrg9xivvIXEm0sGwqjdgcE1bGq3yLsSX5S&#10;OvcZrRY+XVG0cdLqrn50R2Gv28tql3pN5EiXkQZZomCkqe5x09a/bv4P3sR8N24DrvNtCFCncodB&#10;hl+vIr5becXEP2e4jjmizjbKgcAkHkZ6fhXrvwp1VUsrGxdFjMB8tggO+Vx91m57ADJ9q48ZVVVq&#10;S6H9J+AmPhVr4ih1aR9y2UBfw9cSwgtHEdu4jGSTXzv8SUYeH7vAHzKSvZlIXr+Xavrr4YWw8WeF&#10;db0ZMm4gIkj9RuLcD3ypr5x8Y6PNObnRrkENJGSgI/jx/PmvRg/3XN3P27JsdCWLxWEfxwf4NKzP&#10;hqw05bmGRYUMjhwdp4YAjv2r0DwF4Yez8QDxHeuD9miaOKPHzZbrn6VRGlPpt7JHsLqGUL2JGOhH&#10;qK7jRJhDi2ZR+8+YE8gE9cn0rnbvE9HCU/3voegBgWXy8KZQwBPBzWxJG9zo6oqs0kCn5j0BHv71&#10;gQdBnHHTPJ/D610+k348uXR9pDTqxRjzhvpTufQ+0SRVs2YWlvfKfkkOwuOQG6HPp3rRuGWG4TYc&#10;gL8pHIbr0/Om6G8Ki98K6nH5Yu8zWjKO/O4Z+uKk0y0XUdEn0Yts1Cxcqm44JA6EVSZzrE7+X6kg&#10;4DxSOM4yB3x7ioViivLZ7eRzk55Hb0/HvTJIDd+HrfW7MjzrX5LpT94FOD+Bpb1Z9PW11m3dTbXm&#10;1WB+6N46k+1M2p14S/L5kmgXkk9owlYu0TeWR6BeB+dbx+YfKeD1rAmjGmXf21EZbe5A3AdAw6Ee&#10;xBrcgkHleYR8rUFVLXuSQJEI2RscfKx9QfeuE1a0eJZI5lJidjsYcfL/APqru5EJUbMbZBgg85/y&#10;Kyb+J3iaArlduAR7f/WqKgsPWUJHlstrtcqTuIyPQ5/Csya3V92ckrk9uv0NehyadCqsVG55D8m7&#10;qp+ornpLGeNneROB1zgZrjcT26Fc5KG1KM4n7c5+tOEDNGVjH3jnkfwmt0xtEcyAEMM5P6UyOFcg&#10;sfvfLnPIHakdiq32MaXTUZQQMFeMAc/XPrVK5sFi+UZDrzx0JHr711LQAj92SCCGznk/5NMex+0y&#10;qI2w7MN3HAx1NPYPamHaR7HDooEoGeOMt617p4Lu/tqiFl2ysir+I7V5UNOBV1GDNE7NleDnPSu2&#10;8Mu1td286FgoB4bsRWuHm1UOTM4qeGk1ukdxrGmhlks5hlZFAJPGCOTXyJ8VfilpvgXxGfC/irwN&#10;aeJbCWBZtOvhsdt3zKUkEgCMVPrnscdK+6PGNssbRT9UdN3y9yR1/Kvgv9pHwxJrHhk3lkD9r0yc&#10;zOignNvgq4XjOCMfiK9GVCnU/iH4X4g4CeOyB4+ivfhr8up4TrvxNj1WI2enaGukWZwBFBEqhQB2&#10;CnAJPpxXAvaWepBPJubmUNlTEpwoJ5IyeCPYVBpPh24u1Edz/acHQrJCN8RU88/L0FaEug+KtImE&#10;1rfifH7wCS3faApyM7Vwcjt1p+wpQ9yB/Jk88973za0LwZr9hEbiG2Y4YNFEiFE+U/wtzz65r03y&#10;deMtit1pemCYzokU6lXZGf5cuM4GO/FeeaJ8WvGC50q602xIOVDPJJE2R1OHJOTW1N4putEEl8NA&#10;WV9mUQT7gzDnAIPGSO9clTCVO50U8+oH1FoHgr4qahfNpsHizRdGjEP2lUcxSkqvVghVW256seO2&#10;Kz9WGq+Gtag0rW/imyS3UvlK+lQq23d91pMkrGnIPPbpxXzTo/7Qmjapdi1v/C0tvcWiqhjUeZIg&#10;zgf3dw68EfjVrV9c8Ca0TfGCe2d+ZCLZ/MH5tgjHAHAHauSWWTe7PRjn1F9T6b/4Qr4nfb8Xvxtt&#10;30wsWAjuYoHdOmNrnBf3Brl9Wl8K+HNXkstU+L2vJcpjalu/nAd+WGVrwbTNQ/Z+nia31a/1aOQN&#10;guYRhR/sbgcg+ortBafCrULdT4b8QaoFixiAohB9gSM5Puay/syp3L/tSjLqj0i61n4UXNyVf4re&#10;JWEi5/0tZZJFfuQQoGD06V5Z4+i+HWlGOfwn8StavbyZs+XIzPGq984UFSevBqo+mxXha0tpJGUk&#10;qZZdiOB27/gcV2/h/wCEizwxtZXVjcyDO5WmiYg9h14x1NH1CUPMv6/Tl1PK9M8f6JYvJL4na91y&#10;4nOz7Ql03mOoPAkBfp9c13lt46+EPlGHUNM1G4mmy3yIN6N0C5Bw20fdPrWbr3wY8V2Cym60PRdQ&#10;RiSskUu2dU698dD05ryDVNO13QtTQaXp8qTJhpI7Z2kbBPAOOQfxqpYKEuhUcWujPof/AIWd8Jra&#10;FbEeCtbvjGMRz6kjyb+evykKPwFA8ffs+3iTQ+I/B1/bmMeZHErFA0mOAzl8gHsCDXnvhv4xeONN&#10;DabqFjqGms42QSX1g5g+YYADAfe4yM0t34Y8SfETe7674bjnjJ3RTzCO6nYD7xTGRwelcksDFPY2&#10;WLfRntvh/wCIvwl01orjTPh1a/2C5imW78tLi8Doc5KsSCAV/hYD2rc139pv4D2Ssb3w1qXlSllj&#10;WDT45f3bcNuHO3GOgXPvXhf/AArfxB4X0yNtWu4JbB7YSZt5wUUtnOUbqvfIryWQ6Dcak63dhJfS&#10;mNo7aQREQtwfvYOeSMZGaPqVLz+819ufYGk/tI/DNNt18OPDOo3zW7hQbizaKSMAcbFy2APr1rTf&#10;9qs2xlsLzw7qVvdsufLkUmPa/Q4J5BP0wK+ZNAfxD4fs2ZLa40iFSE320ZMSEnORuyQvua7eP4f6&#10;r4yuxrN143tIIQqhjLLGrqBztUYA/Cs/qtJfEhOrVfwM6LxJ8cvEXiKS3kstAtG+zhj5lxt3Sluh&#10;ZOihe3NZtt+0ffeHRBBrfw+0q4lLhVuFXOPXeVJ59OK2tU+EHhXQbZLiz8Z20t1tBJaSNhlv90sD&#10;9a5LTvC3i3UZ5dNsb7Sp1QMsckTK8h9wPUVXJR6oXtKvc7s/HfxPqmIdH8K6DFufKpNLIzFSQAPl&#10;I4z146d65jUPGni7WNSkuvEvhXSdewRI0Ud0ytGmR8sQyW4HAJB9zWZqf7PvjG5SLzNQ0d5Yxl52&#10;u3jnTPPUDGR9PbmoovDXxH8N2osJX0zVLP7j3MRc3PlnGQDlQ/GACBjpS9lTfwoPbS6nWT+Po3iN&#10;oPATWsgyIYGuLholVuSCgB/MHBz0rir/AP4S+/Vbvwx4dGnxIzPIkk1w0UmVwQVO1sA8jH4gjr39&#10;j4t8O6bp6Q6tpN/e3aZ2MVIkLdQuUbjnvg49K0F8SaLrNs88WpavozMWdlkjd49xP3Qdo6fhxUSt&#10;B25Ui+a+zPE7bwt4r1m4lj1FbHS3YBBMtzNEUB6j5jnAAIrWm8A+JtCs9h14Ov39sN/KRsI6EcZH&#10;WvU7nSfh7q1tb2mseLNUgkuJCWu44UC+XjaUckEIep5xVcP8KvBO2z0fXINRDPjzrxV8wHsN6dQS&#10;D90Vqqnl+AXfc8tt/HOqabL9nhSyLRnaJMO7Eg5+8WBOD0I711mmeJ5fE2pQy3E+niSVFeV7iRo5&#10;mOMbVw2SQOnTitPVbjTPFOnCa18P2d0Ycot1aRCNxnoUUEmRfck4rzHXvhd8QNHlS5vvCUwgkJaK&#10;4iJkXDdPmQHH4gYrW0Jr3rXIvOJ9G6ZLcWVpHquh3sdzLbkiMb3KKx46q2VI9OlbzeJvFEtlLFrt&#10;re3x65tpzGWDYypGSrj3xmvjjTNdvtIuo4z51uA22VSXR8ggMB0XJFep+GviL8OoryWLxDfa9omB&#10;iFrWUuJFI5DpjKMOvytzXHVwq7GkcR8j3zw/49vNGWTTdP0XX7cKN/lyyBQvPVRgH3GDWlJ4x8xb&#10;i5utM8Q2EZXzZPl3oxzyRn16nJrzHWPHHwzSaNbHxFq9wjR7lu2DzRcjIAcDGRWvYfEOWVYLRbmx&#10;1CIphTFdPDJKDwu9WJXcR14rklho9InQq3mQ+KPiZpWpT2L+GbrWrW4tmPmS2q+VuibHyyCTKyMr&#10;AEDkck+ldNpXxW8ILamHXYbjV7tZCUnu7FEkSPA+VmQ4IU5OcDOelYV7pnhjUmEup+GtYSU99KnB&#10;DZPPUDrx2/H1S50vwzF5cdv4O1ZWeNFhGowGZXYDncwc7SepO09zgVTw1N7ov6zM37n43+ALLZHf&#10;2eoRQudzeVZkqxHAKkNycfjWz/wtz4a6zoPl6frDQuGKvbXsMkMpC5PZSvB6HJNeK2txHY6lPCtj&#10;o1pbICLuO5V1aMZIITLfMT2HSui0DQX8V/vPDuvaF9lhYqLSW4WOUnPIVXGQPbJFH1Ol5h9Ymdfa&#10;fFrwqtidP1K2a7RpAHNsN2yJOFBzsO7HoPwrqLHxH4Fe1SWzivIkkO157WMPKCvK5U7kGF74z7V4&#10;xq/hK80fXEuNcmxZxYhjEAW4eQuCSmEwcAc/0qCPTLSG7f8A4Qjw5rVzcRx75JjHLAi7sZYlemBz&#10;tx+FXPB0kNVpHYa/8QPG2hWiS+GXg1dLWdVxqELw3DwEEmJkzjjAO8c/yOtffHLTbWzs702xh1W2&#10;+z3K+SGEUVwOWTcc7tpyM8ZHoK8Mnufi/rV3Pb6z4Nu3jjjLrPBDdSyxqSArfKoTBzyep5PbnvtR&#10;t4dJ0yyt/ENvMrzRxNNK1sJDCd2FDg9GwTu6H0yeK5quDpzjyy/AKeJlF3PuP4Z/ta+C9bMVjqcq&#10;6deyHy2SciFOn8O9ypHbPbgfX6Xs9f8Ah94khkbZp0+4jeUMe7J/2l/xr8g38MfA5NWCeJ7vUPLk&#10;UxCa0s/tFukrnl2RF3LjGAF9+DXsnhz4XfDy5SIeA/ihaW+/BG++S1ncZOF8iQI2QRkZyckexr8G&#10;4mwNbL8XL2NSST11V1+B9jhcHhcXR9pKVn3R+ih8B+CXle4tJLi2kkBw6Sb8epXejAH/ADmoLv4W&#10;+IJo2/4R7xprGmKUIUEQXMYB9FkQ/nnIr5Mg8D/tB+Gk36P4nl1eD5dryhJQR2KnO7nvwa1YPiP8&#10;fvD5d9R0YTFF2h4hPCpb/tplSPXAJrwsNxHi6U/fkmvJ8r/8msTVyCpth6q+Z7XZ/CPxtphli1i9&#10;0LxNbsMbdR0pIZGx0JeMn5tvy5PGOoJya5DxP8GrbWRO9n4LtrK+MTRveW90QhXIbCxnIc9ccAAn&#10;r68lH+034otMf8JB4avUVfvSQ/vz+WFp8X7YfhSIkX9lq0Dg45tOAPXhjXpLjTMeZ+yg2vk/yM/7&#10;Cxa0lyv5nN6n8CtaSGGLTrq/hvIAvkzahp8MtsgUHhZUBdeeAeTXItoHxS8KzTy3WnJqD2qGa5vb&#10;CGR5I4cEk5C/c4JbgHjtxXpUv7cfw5gJMdzdyYH3Ps43fQgsMH0rkNd/bi03UbaS18OaZd3MswcI&#10;ZINkTLjoXEoIPqMYAPevrsl4mx9eap1qMnfyPPxOAqU179l8zx698XOszm9uZbp7wuy7iDJGcf8A&#10;LNecIw5zgDAOK09P02UxldOt4lkcqp+2Iqhgc5GD17ZxXzV/bWt+Mrh9TvLGyiI/1bWk7fJ0KqGY&#10;kDHoR69BxW5K/jBU89L25KpGAxilbcpPBBIJB49OK/T/AOzrxTWlzxvbWPqm50OfykluNNt7Z8hD&#10;5MoCtn05GPbvUUGq6npNwUtHljkiQKh+0s67F7c5GD2GOK+X4IPDCQPDcWOraheZ3AS3JRXJwBk7&#10;gBjrkDPJpU1rxP4cuku08K3EmnSYR1nvd8K5IAfKgncD6568YNc88mi0X9bfc+w9N8Z61eybU1W/&#10;tWRW8vccRR4HIDtj8AODXR6X458YRR2l8uttc28jhPs10F+8eikrtbDD0zXx3cePvAupwGDWI9U0&#10;28j+V5LOXzU3EcbU3hyB2+WuW/4SyWwurjVPA1xrl/IsWETakZV/4XdTnIzwRtJrl/sVfylfXPM/&#10;/9bvNPs9SttKm0m/ivIjNIdt1BJkKx+XgKd20fWuf03S0h1vzNS1BJyMJIrvl58dVIA4GfXNbC6n&#10;4YSzngbXbl7y3Zls7XZhOfuszsu3bn3rLlt9G/s6XUv7TSPUbcowVUxCij7oIIOSc5yM151z8YZ1&#10;hj023s/7KtIFiM8iuyvKD5bf7XG7BA+lcxDbQaVezNFfxBpW/c28bC4lIB5YnkID9cViWOvJEGi1&#10;Nor4OuVJg2SHPQZI6Z6dqsC40loDcg2+lXMZZVZYthl4+4zHI6j1xTEUvGV3dadH9jsoT86Lytxt&#10;3M3GNmTxnPatLTLzxPo0cDWkrT2s0SySRSOHVHIG4A4LgcEcGtuK01e0ns7rU7qydQgKQxFdyR7e&#10;A3mLlsg+tc7czXjw+fdIbdFVvNngXMGATxlThWHQ8UAdPYav4jvpQLizKZRljkwrQr6HkggY/Gqk&#10;t01g9n9onZ7q5lcJPEQE3dgy4xtJ7VyPmHWfKheSWWJN5eSF2jfZ6EAj/CuXl0nSo4DFaRXduxZp&#10;Y2mfe7t2woHyg/36APTHiu3eaS7try6cMxEttFlB35bGMD07Uyz0794l/Fp97E6ITHHL+6XI443Z&#10;wPYVztnql3b2Mdkup3WmQoqGWXcw+YrzwnUn3FWZNXe4j/da83mOTl52eODYOzZwQW9R1oA6iwuk&#10;u5p0vRcQtGRGY5lKRnOQFDgc8euCR0q/qtxHa6PGmlWyXN1YMPMDyBdnVs543HplQR2rgyviq7RP&#10;7CkluwSqTSI/7lCApO5mJY5BGcZx74xT4NKR3mW+EcTRyFWQNnbxkndnoRkDI/DtQQzQ099ev2Op&#10;ppcNrHIAkhVFKNEwO4urZyMdu2KoaXfR6Vrk8V1ptqqKg3XNtZhAU4w/AyAM/T3rotG0y+mtJtJk&#10;1nyrJ5C6WyRAytt2sfLmA4OSQQOwqa01vSdQvZfDUd1ITaBj5ku2MhIwAw4++cHgMOuaBFdvGGih&#10;ZLSZZr4sCrG3UbsHHXJ/+tisCe/0m6ne4tYGkgBURM0rqYiwBYOoOByfb61tajpE0PmX9jBHdWaR&#10;MEITaVB4/eDC7gf9mqi6QdJit7OO3a+S5QTO6nac9hjjK89+cUAU47WwkSWSX7Q1rGQBHFO7pu/v&#10;7ABnjuT2q9baDYyWUjXcEhmykkoY5JDY+QgA44JxgZ9RxViKzv8AS75ryGFVkeEgxBgxVmPGCCOR&#10;jGf8aI5dcvLs77qCzVPmZmm2Y28AMASOc96AHCC10mOFNPSV7Jwplt2czbdwGSM4AIUFfxzxin6j&#10;YLf2LTlU+zqFiba3zor9DtBOM4JIPWmf8I3qmoo6wrIY5QwaVGjljOScnG5T78flWZbX+uaJfJpE&#10;VzHd2UCbpPJRPT5cuf8AE0AXrC1s0tTps0kIIlEgeVudnXrn19a2ClgjtZabpz5A2zXLSOlsQAT0&#10;BxznvUUraeYzdXYl+1opRIdqqjA84IA5wPpXOK0/nxQjUBEiuGaAFiirkckqOOvegDaFn4ZktVW7&#10;trkahHmQOrFVVkyWYMSSMjnAqjqV0uqPZ6rBJMhtZAWeJd5QAcBe/wBeuc1o3Uttpl2uoWtyt8RC&#10;y+UQe/occcdc01Neu9FjnluJbe3Z4zIgBVVBB4UKQCSBxnvmi4FG9ubHXNO8kXGsQwXXK3N3EZEl&#10;Ufe8tQu3APdeR6Vc03UrEQyWlzIb1oC0r3TgxoPL287MYBwegJJPrkVrSapb+IEXUkkn1VI4/KeV&#10;HVHhLAbtkYQAFj1I6gdSBXIznR7X7VH5V9qEcjDYZJAm1z8q4JGWbPTdkcDgmgDqLazl1nyV0O80&#10;+SElUbzVYGQE8kLjPI6gVZs/DWt6RcTtZLDdqmW3Wxf5cjGMbc5A5xnNYWl6XpC27tZC6VgDE32l&#10;yG84gHdhdwXI5GDiuk0vUdb0oQxx+diKSIkI+xJFJGQ2QOCOM0AyaCXUbKE3l20GzCiOS5Xlt38A&#10;43fXr+VMtZdTN1LCheKOSESmKBSdzMRwo25AO45x04NZWreIZYRNHeadHcSvKJYZTIrRrlQDlQAD&#10;kqS3Tr34BtQX9xKlvNZkXJmKyOZJRGUOeArDHXtwegwBQYNEFpNrFtcXlrLEQtzIztHMCAgY9CG5&#10;wRjtU13axYQLoMVxcpENphU/OTxuKrxtJ9TSeI9XfU7tYJdOkgmtkLBWUtM/GRuk7r6VoWtydKlV&#10;dJ1CSeS8jQLkrLsI5AIwMDr1ouhGDbWmoaZa+RNpfnJNIxFur/6RE394jklSB61BpWqSyxXmlXCG&#10;aCPLpGVPyK5528EjafWuutxr1+z6otzFGqAB2UKsbAdQcDIbI4qzJqNpcs8sNnBbfKUkniUeYw7k&#10;t/jmgDnY/sbPL/YbSpFGCS0pZnaReGO48HI7CleeymvFu8sweJVa6zs8sk/McMMHA7Vqi6ae3eFG&#10;Uoh+Vox8r9iCAOTjvVG7t7MRmwENzMsh3yeRGrjjkAk8j6UAY8ep6rqFxbaZDJEturSxZdBIk2GO&#10;6VWUAqxzwuenX1NuW5ktY7q1jSKSVVcbG5YuCAcDOcZUdfT3qzc6fGiC4sr63jtMiMHBgeOVlyFy&#10;BgnB5A6d6zLjSI7u6tnvpFnuo/3UflSbdwzkbjjI5br/AI8Vz92aC3XiGSFba2vmjhCRJI6qq8sS&#10;MA5IJ78D0pJ/ENxcSIWk+1zQOkkSWqKFBIxtPfkZ/Oqj6FNLPcHUba1tYgyg3AuN7BdowoJPJ65B&#10;9a6Cw8PRTXEcklzAtvEC8RglHmEIQAGIycEZz9Kn3QOZk1PUIrv7TPYpG1wRKnmFmY7v/rHoa6rV&#10;fPiVX1SaC5tJIw8Z27DHuPQBTnIz3qSC0a31VLmKZgsU7NIz4IO3Gcg9jxWnq8UN/ZGXz7MLI+wL&#10;CoLk9fLIHTOOtAHN3Fy0kMTWKtI0IyI3GAqKMBlJ7HvVC30Ox1GBhfwC1vGfYjLzJ5v3wVI4Cmtr&#10;yrcxm0lH2cQqqoVIc7c5bceecitbyESIG1BaFgCTwWUcYwTyOBzQBwxW+0ed1+yxXVzJIIApBli8&#10;uMfMNx4PNaikW+pXiTosSpAqlJMAEuQTtPYAGt+4RY0kv7yYu0ERMUQ43FcHcOwJArGTXrFxEzWK&#10;lZVAm8wfNlT82SeCK0Amh0OzllE2nzyx28KGRwMP8vTaoBHJqKey8NwZuNLvLq6Z1KFXHl4lH3WB&#10;IGOf51cgtPKtpV0Z4ykyBxCQScD/AGiRgj+lPeJraxeLVLYzvMFFuJDt+YfewRjaR2+lAHL20Nyk&#10;/wBtQyTTbtskcmXGMdc9T26VZvpLi5dbxzLYWjKY5HLb/MlzwAq87euc/LW3ptvdQX04gWQu4/fR&#10;jIMH904+8xPGcACll8K6nBqRlh3+TMHWZJvnRQ/pGnXPPcCgDlINa/0SHTYmi1QQ4jlj2cxNt6AH&#10;72fXNTWE6Wdtdww2zWX2vks74ZUIwSD2U+ldZb6Fo2mpcWOV80oXPmR+WI8dAD0wfrUU2hieGO9t&#10;pFmtBEFkjWTOJfYHnn2o9oBDp+sWx8qG2uori4ht8o82QCyEYGSQM8dK6K1htJImubu7tn1GGM+Y&#10;ocR7vMJO05PzjnqK4aPRobZns8SApFvVWQnazY4JwfXrWRrVlc2VvHf3GlSi6aXaroMJgD73GR26&#10;GgnlPUJ9SOlTJB5SPJhZI1jXAC9wD1461heVBDqyo8txEMiSJ43UhHlO0kbu3rx2rjbjxGmpLFqM&#10;wdGt1MEzMjLy3GwEd+c9e9SLBZPbE2s0cRYsQJid5Vx2Pp+HagrkO1caizT776fUfs8gjd2IWNVK&#10;jLDnkr0NJBd+I7WS40iwvTHLCpeORQGXBGRnjOO3tXHWF9mSNWmeaKJSXt2JXcf7wOMda6axvIzD&#10;PqdhJGJ8eWg3BnVT97j60C5GbVqnifVtNgnW7drh4Q7LEE8sMp5Zm6fUU1rbXPsc1rq8nl210QZX&#10;lJmYFehQg4AbGPasGOaCaOeKe+fTZJUHlMX2Ru3Q59M+lV4EvLaF4YPMktR+7IBJkYt1cZOOvSgO&#10;RnSSmRC09zcQyloWijkiY5VR94Z9R+FY9tq9rGI5rli8luxAdBlwoJwo55B96qnTbOG4+1fNGiQb&#10;xb5ZWDf3jjA59D1p8Hh6S4dLmPypYHQFYV/dyMeuCffpwazGX7m50F7O6b7TFZv5wkb91giNh0AA&#10;6k9SDUNk2gajPLPYW5vFdVj5c/uyM5bnoO461nrc2ryzE26OoVYY42JGWOAVLHIOOnNFl4eaCQi5&#10;kjs4oSJRFyZEzyMHABBPagDRu7adpkl091jWJhskAJ3AdAwOf1rcj8SWkl28NzawXR8v995keZG9&#10;djcd/auZF9LNG6m7W3V32i52hdx/2gADk/SrV9o+mWl/E1810wkRQ00a5jDnpnjJB60GZZ16aLU2&#10;U3TSy22SEtolAXIHyZZeTtFS2raXdWmBE1vNCuSjNwSo4+U9a52+Wx0xrdbW93M04bKKeBjoe4q3&#10;JcfaVYJH5zxSGTIGN6jt6jmgb3JLgX8llJJHMiFCVl2gAxADPP1q/YarpdtbwxyXq3E5YHcEK4GO&#10;FPuTWeW0jUZEK3ZRyF32g4LOOdu89atanJbTvHKYTHcQMCI/LHO0YGWHFAiG3uI0vlkS3dopGLGO&#10;f7qEt1Uj8q1LnWbcQ3DXkbHzJdqJGecjjdvx3HP4Vn6ZdyrN5c0JgWaNpBIRuKEnk4I6d61Xt5NO&#10;byYDBdqSMxuypuY9GBGc5z0oAo2eu3P2X7TazQnyMja3MhjXs3OQRn6Ul7ZTG4NxuXzJXDPLFjbg&#10;jlSuevvS6VYWF9qE1xHZJZ/aI3LMJN0nXGduRhcH0xWjq9pZh7K3tpXLxlYzCgwDg43lhjk0AZN+&#10;LRbV0MjQh+Inwd0pAOOgOBjiq6xQRRbLUHebYSmD5jvkJxhiPftTb3WrLTrmTTbmeeOYtlikJl8s&#10;sehPQY9uafLfRxyyCe6R5GjwZAhj4POcZ5YZ7UAWbOw1q7thG0ZgjdcPExwf1Izx3rYsNOu7Vzbw&#10;zNDcFQCr4I2j03cH6VmLr97dtBaWerC28okmaSIEMy9FbeM8+ua3rnUo202PffxPdK5M7riRWyeQ&#10;MfyxWYHO38DvaySzjzoEVvKfaBnHf+8M1nWsV1d2Ma3DuvlurxqG3fIOq+oxVq8mjSL7DYzJcO6l&#10;n2ZyvoKJIIbWyE0Jw8YUuQd49846Y70FJDrzSo/OnSOYOGw22RiV2fxHPXNV5L3RL2KLTo1aYqAT&#10;5IJGRxtGatP4hglWdbdFb5gcyqTvx+orOtZo767eOz2RXXlGRQg2KBnnk96CSxaW2rJl7a0HlBWQ&#10;s7E7cc5JPcVeht/Ihc6fK5u9gcSbtxYhskEHjFQWN9Lp+of2VeZaOSN5WGTgyMOASf6Vahni0xRD&#10;NaebJLuw0LZJXOdpFAEI0yXWLcreXTGMuuxRjp1YnHp71S/sbQlSRpUuFRh8s0W4sVHGQBwce9Ak&#10;1GFZrTTIjJ5n72XPDxK3GDnk/wDAa0UvoNN0Vk1CGczWzLF+6zu2tzuGegNBSZBYCwuY0Fveu6Qb&#10;V2zKA+49SMnPTtUetxRmW4khkCXNuh2uhyHVMHjPf1NZ0ev6LczQm9sriDduj85kMjAdmIUDPtXS&#10;wTaNqenm200GRLYbnlcFZSeeSDzjFBRzrX6JawzzXr+TIBHH+5yQw5f7u0Aj9aq3F9p0zJHbu05T&#10;7sbKQW7fQZ6Vba5ebcXWKa23HYNuduzocHuOuKhNla3Zj8yZJJFf5iRtOB0C4wpz3PagBdUm0mPT&#10;/NtdOL3+wskcefkxwSz5OVogi1DU7KMwXKKsMY8/aTuQqMjvz7mo4prbTrq5WQCJioaPcxycLgDa&#10;T19qge/sLaSETxPHFFEI2kQclm5O4ZGV9KALVxLrU1tbvoUIlfb5KcAnAJxy3AAHHrWdFo81pfXM&#10;V+HjvI1G/Zyiq2OA3XIJ+lX4byUvNpVrJ5AJaXzCeNmR2PQ81n3GoOJoEhkeWVHctKwIJXBxkHqO&#10;KAN+FJRZvpu77UhfcA+CyD2bsT61n3U1nYzXUKytbxIVEqou8ncM5Hoadb/aJYmj2RupTfIy5B29&#10;RnFZ93o81nHLqhidop2DuqnLqqj7jD096AL8ujadDCktlqM0dvIFT5gHLOOu0rjbVC50lLS48/zC&#10;vlqHLO+Wwf4h1rQXWbddOiuYrRLeZE8tQhJVVbqSpxk+9YMtm0yR3cFk92PmPE+AB+JP5UAdXqPn&#10;xXAlsAWRlDSKpyQZOcEdqiS6cSRi3jO4E+YF5BPcEehp9rc3T6UkaN5TSFjI2M7Nxz17YqYQ/ZrS&#10;VJLtBPICSVXLlew+tAHPwm3sLm4v/sULzyAxmHgYxzken4Vmwan4s81p7BDLuHmYMOF2nggOOcCt&#10;qC5a6t21O38q6/dmBWXKZP8As7l4PrmrmlahYafDLaTyRNcrAwWJJcszS9AOMcU7sDF1rVWuEhab&#10;TTPL5S/aNoIIlxz0BO2jStQhexDCzmEgchUL+WcfQnO361pwmHwxAZnmZZpmXzGZizYI5wMU+8ms&#10;zEJnR7oHc6s26OQoR2BwT+NF2Bj6hq8E155d3utz5ewg9CMZGT3NaemPpiQpLBHJIhG1kLH5iRgg&#10;EtkZ9qhtd9xJG01pNHZQsz8HeCQMgM3JGfeqc3ia1ETw/YBhnb92H8uMRjg4OCcmkB0w1GIq8cit&#10;Cix4SMnfskzlXB7msK9uoLaCa4kuRdyRRnOBsO5udue+TxmqMwVEElpHLZSGIOXP7xQpGcZPy4xx&#10;kVo6TNp93Zn7a0LpsO5nG12b+EYPb6UASWmt3F/YPFa2cS20mI41GfNLLwckEDA6Vb0ue5S9e0WI&#10;uz258uFztKLuxyxJzjtntVGS0MMB1CxR/JAzH5RABK85C84981HcWV5qUZ1Er5czQq6Agh5RjJOO&#10;Plxx6ZoA7OW4kiS0W8gM1vbxbi0R3LvTn5+Rnbzz3rNXW5NRkks5oJpYpMKISuMqx+92x2wKoX0q&#10;2X2G3tp5IoZI1Vw64UMThVbryxzWsIr20tnuE8p3UBiUG45ByUU5OcnGT2oApR3S6c87W1m0ccbq&#10;CkpyXcdWyMgE+grKLale3SoLTaJJvM8oAssg/wCBZC9s1vDVS1y2oXU3lvexACIL8iHv7kj1p/m7&#10;YptXiO2WBBtYtkL/AHtvPOR60AZt3q9xos9sLi0JUrgxqCRGh4O4hTnB6CorLWdOjeRFkaGOYlxs&#10;jYKpH8OCMD8qt3Ov3GpMl3G0TlVMaBQVZQTkMwOQzCnXtpqN7paziBCImywgOZyTgDcuOMk5oAgv&#10;9TvLix8q7CSM5CpKV24TOOcH0qSHVdPtPM02EmeSxj8wODiMq3UA5JyM1Qs7S6IWO/vPJRcGVVUg&#10;4Ocgbt3I78VIbWdbkRWKmOGJHEsjY/eIT/unOR7CgDR+0xX8YltHbax+fcAW9+vTpWFcW8eFhhtR&#10;Gj7j5kZ2navXls8Z681tyTWMsSxXJeOeNsRtEuWYejcc1n3ax30qZBsoInysoO124GVUZ4yetAD3&#10;sVaFknidGXGQr+YOOeW5P51V0Gy1y7vbiW98+OKGM+VHHNhX9MhiTjHfpRHY6bc+RLEJQIztZg2G&#10;jbPGf978abb3xF9PavetHvEiqx/1igjpjPX2yaAsjK1phbyyWNi1zDGxBuduZUlfgrkrwu31U12L&#10;R+JUW0u2Mk8cce6VQoVm3j5QDjLFe/NYZtrm0SEQXkkkUb/vpASuAw6shH8s1anktodTg1e0vBJa&#10;osiFVZuZsY2NuPze3y4oAvm3luHjuIGeGd90himO0hD1IxVG61QxaHNqFsssM6lUSaQK/BOCEB6c&#10;d8UsjWC3KsqFoZwVZXyZIWPoSQcU+WKW2gHnj9w4DqiKXZQDgfKwABz3zigzJNHtL3+yBqIfy1kV&#10;5JWZdzRMn8EgPQ/UY9Ku2V9ocSGe5j+zm9XJif51k3dwACQf1FZMtveXUhivVa8Xy1nikQGPzlPQ&#10;su5RkfQg1n+fNORu2hJcgLJkEY/u7cdfcZoA6Q6dpJaRYLs27MNy7zvZ/wC8Mbs4+tYreHmjcXBd&#10;YAHyGDCLzF5wME5yfSsv+zNR1K9udP0yNBcxBJFdnZF8sjPII+Y5+tSTWbWe2DxDNJ9pcLMrxDzU&#10;DoccKFAH4igDRjvQgj09ZbhJ5VLyQxcMyIc5JYgEj0zXRteXGsCKKzuGuZbNTuXYIjGsgG0NvwD7&#10;4zXmdzCzXyX+m3bRyyBjKJmMTy54yM/KuPbFbRuWSQRX6RGQxqm+Msc7hwWf7pxQB1k2tRx6aJdQ&#10;JVH2pI/3SVJOAQASMkc4755xjPO2Ri1C6t4bN1WN0aSUKSgRV2lQpA5bnPUk460mn3b2QP2l5I5F&#10;ixHsUSfIO46j06j8au2UM1ta/a7LU4GdQECJbHcc9Mueje4HuetAFOeeGNZJTayW8EJ27yMSO+fv&#10;EYzgZwOTmuzhsrj7FLdxXUU21UCoVWJgzds9iM9wa5CXTdeuplkM5b7KcSb3yAxPy+m4c1FILu81&#10;I206iOREDMQwO4oeSeFBPI7cUAasep3tnMbCWxuILeDIaUXUeAoOSxiIG4cjjPP1qtfarp921xc6&#10;bercXW5dyxbhIBwOEIGeQM4PHeqWrabcwXgLyQag8sXnSRvGVdAegVgTkZBGePp6Q/bbh7Lyo9Fh&#10;fI/dfZXeCbOM5fg7/qcj35oAme+vruZm1Sw4YEq0j4Y46fKpx/LrW0+pSnT7PT7q0MiJE4RYz8hD&#10;dWYEfjxjr1qloFtd6fOXSURyXMQle3uQWkjVfvDOef069KlurYRSNdgpELn5oJWBCEH+HpgZ6846&#10;0AWUup1U26SiaNRhMgEqenbHQVmteTzt9iadYIABHgKXJYHJJHDfN3xXSWVxcW9vBFcPDFGVJ+Yg&#10;FNvY5POax7rWWtfKn0ryrlwWRgqEqGJyccA8+uaALtxZSXFgH8yP7KjEy7sQ7SOiqWIwGP41z8+i&#10;f6a0MwFmtwm8Lv8AMLMBwFIPTFW7pDdzFb5mEnErICHhcgbiAhxytUp7nS5jHCk4uXGPk8tlIA55&#10;ZcfjyKAKdxbXd1JGL7PktuMckKkhfKPJxkYB6knmtnUr6+kvDasyGC8w4kYhySABgZ3cHjpn61dn&#10;mijhMsblLiSAwCzwQEH8RVugGBnpz61Vh1KO0trNZ7cFbiRYiGUyO20Y3ALnv0xzQBO0VnHZXltd&#10;3NzLM0iFysZkMZwQB85BbpzgUx5dFEWlyRSuUtYwFd4yF35zkkc5z/CTST6vDbLJdQ6bcbWO15t5&#10;jUgcbtuNxHoCOvetmTxLHqkka2cE7+TGAiyhQr7R3U8hjjI6k0ALbvDMZZgx3okjkKu3cDnGD2Oc&#10;dBWDatNJpEd5/Zf2i1ZQDiZk8qRCVYke+M5/DtV99R1FpV88jyzKSinGAVBzkgAnnFbVvqcTh1ls&#10;o4iY/wB23/PQn72ew47EEn1oAZ9psbezFzcWn2WcxhYXiAfYD0JcEZNLbahaXVsBayqk0pCTh1YI&#10;Seg5BG73WoJINOvRFbwYRgSSsancR6BQApHucUy6069fyo9MkbeAXCT7UUt/dDY6igB8xezuENxJ&#10;EiqxZkjJKk54BXuf5UxNXu7tLhby3QLdkyOwGGCqqheCeRx2NULrz9Muma+tE8shUuZERpAu/wCb&#10;ooxkd8VuRrptz5Fxallcw7VGNqSBRnjPIPsaAMiw1GCOWWSa+eCbaFhj5VHCYI39fkJ/hwKmvLia&#10;8RZIWCtc+ZiOAL5Z25yQSflyPQ1SMNg6rJb+Z5LnY07Ab9/Qq4Y4A56gfjVg2SCyj0yGR38iXa0M&#10;affB5OSWHX1yBQA+K71K/NrHNbM5thKhfd1ZVOMsp4HGOa07MajfW8Nxp8fmhIwjo7op3nIYMHxk&#10;dgRmoYI5Jrz7HNF9lQ27iJSAQkoPUYOCO/FVtMGoJO8XmyXTMnloVRY+ehy/4ZGc0AdLFayXSSrd&#10;yO7QBkMPlqqqvH3dvUgVz9xa7CdhkmUHaJGRiQOcDvjmr1vcXMKSTXcSyyQnaxDsHU84DZxuGKnk&#10;vZZ2aRWLx7SI0QbRnjPA9+9BoZv9lS3yusWdiEZ5wSBnjByAf51jyWcLyMt3K0SbsfJk9MYwcZII&#10;46Z+nfTguXuz8qbD0UDnJ+p71bia2aVmG4GLcORwyjoefwPamnYDKsYLRot+6V0yUAljUhSMZJXI&#10;7evTPeq/iq50fwPptz4g1efy9Nt7YzuAAu4RLuOB0446HjP1x1sMEyQhpiQ0jZUdCdw54Azxge1f&#10;nN+2x8YPMW1+Dvhq8MsNv/pWrbIxkMp+SAvjdjkswHfaPppThd3Z6GX4Z4iqovY+fPBPhvW/2nPj&#10;hcXciGC1mupbmXP3beyDltuOBwMnaCNxzX66w6Zpeg6Npmi6RuitdFhMNkABtwTmTj1bH9fevDv2&#10;UPhQnw9+GEV3rFqNP13xMFmkmfBmhhXJj3A4C5BHAPOc19C27QxQvA7xyzROiuyfdAccfN/EeOT6&#10;+9aTqdDpzjEqdVU4bR0Od862uHW9TY8MnJDg4Vjyclcc59/6VbuINsiHT3lClckZcArx0LN/Xr+V&#10;WLZpbaWWUxQxfaIi4hCcqUbCFw3XBGQSO/XoKk+x6pdzfv7kiCQAFApfOMcg4+X61zHjEGoXEMtj&#10;HFJHOJpFdEXIwy4yCWPFQrdN5NqY9jKTGoQtt2zHjjHUeoqS5sw929jcIZYlCgMGxIo/h9jg9SKz&#10;prMrdG1dYZJY87JJG2ZQjqB0JA7igDXu7iTR4RdGUyCeUqqDLqeeAeflNc9djUJjHKdhcMSq7gHJ&#10;A6Fs4rSuxfkxrvBY5aVpFIXZ2cgnrz2pW5kXy2QXYQ7DB867W6sVY7QeaAMy2u7qOcRztHbqziQu&#10;pMjBscBlGf1rRv282FrtXf7KZCropKGV1HpwfwFLELPR13WZupYJE2Su4x5bkfKpcACok0OKeKKV&#10;DGJGUq5DF8OOuMHk+xoAWxS9mt0k0yN1QMysjuuB2KknG715FTT6brDxebB9mWQEqfMlDbmPdcAA&#10;fnWQkMsYhjuHdBFyHX5hGw45B+UVE11bpFJFPIzLM5YSEEgEfwqByST17UAXktpfNubOYJNcMFDr&#10;CgUYXGeuMn36j26UxBHNIbexLxakny4lByyDBOSRtUgZxzmqMV24/wBMLyyF2BjwdvlupxtI5GD3&#10;/wDr1cv4dUW8V7gRRwkukbxtyd3zbsZ+Xdjp69hmpkA68SK0Rf7Pm8y7hYRyxBSctzuJYnGMA9M8&#10;mqWxJAIIol37yXjkHysvsQMj65FWGur4xppaQJcbEyWaTGFByGORjgcfToKY8MtnGm5EGFKKFbIc&#10;N9RxgGpAfdOYrbyQQoZcrEu3EZHXcQenesXzdOmlWOAtIDkS4VlRiw4POMc9+Kt3Rt18oBI1j6Pk&#10;5GPdweP1p8M9iifNageZ8m9Tv3kDu3IAweOKAJ4tUmtdM+zxzLBEG2ksF5OehLfzOKpzPb3Keetw&#10;sxBxuU5ViOuByASB16VE9jBDardIiuwPyu5yQfRu3T1qjDFI88n2Z/8Aj4J3IRhVJGMZzg/lQBoQ&#10;2FvPcC9YSn5DtHmEHcQeNwOfzqNZmtS0c0gDOMSbiAqvkbCpXOR6k1bh+32sscDjeIl53DgA8cHu&#10;cZ61hNdXVkDbXWGWLLQzbPlQPzsICkZz3NAHTWj20qG81B5JJiTgbAoZccE4Az09qsWtrHcWpvrG&#10;YKpcrgfeB56kYI6j0rHS5uYZG+0pCyhflREIRsnrkj6VpxWVrA5vrXctwFDGJflUnt14bqaDQqTW&#10;wmtmw2ZEO7ZnglRxj1/DFXrWERw/2kLNRIqhXgDDYGHO4k9eO3NVrS7WRt8yqix5DduTnP8Anmmy&#10;pYb0a4k/cBm8tGyFIbq5x6e9AF6W8ijK3txbmMn5lVXDqxUd8DgcUiatDdzRSQsGvHyzWoO6Jguc&#10;jd0BA+YH1OKp3MmnWtq50wC4IwwVJHY/eAJ2kDsc9McVRawkR7ua4X5b0RzrjkDaDwp79hVczA6Z&#10;9RaZZlltkBIIKTSBzkjsRwMfjXNxQT2/l/aggyChdiAZASCOvQcYqG4t7eOGS6l8wrsBCs3MWTgk&#10;DrgdRmp7y0klZJWudz7BvAH38Z2lcccg881TZKRbRddBW3sUSCNdzANMBuxzxnpx0qpcRT3okfUw&#10;Vi2x/LGQ6n057tn0potWDPb6iqm0IDOuSWUkfKQRnJHpmo7eaRl+zBgIbcMgfO3dtOVbByQKnzZo&#10;kTW6tLd28XlsjKmU3uMsAPfHYYHtXnHjm8vdNvH095P+PpGkYhuNuMY4OBnH4ivaND8K3PiS8R9F&#10;sDcTussk8ayABwFzuPIxgZ4Cgc88ivlHVtYn1DUL2Js5inkifOQUEMjKEHsu3A9hnvXVR5bPufV8&#10;PYBSqe1qL3THndhGkeBxyuO+MZ/pVLVbO3vdEktndgz5CGMbs8jcAPz+tFy8skixr+7ZMmN8/wAO&#10;OQR+VbyyXEloBprDzbcrJGduDvHrx9frW/Q+7eluQ+rvhv8A8Esdb1yKz1j4k+KZLGC+txN9l0sg&#10;zQb/AJlRmkTrg/NjcAeM194fDL9gz9nj4dadBDJoEWu6hBKJf7R1QC4uG5DbSMCMLkdkHHUnrWpY&#10;fth/CHS/hXoPi7XdYjXULy1hjl02JWkukuVTEqmNQSqhlOGOFORg5IFfJ3jb/go7rtwl5YeBfCa2&#10;0qsEinv5wfkYn5wiKRnoduT1+uOSdKT2PWq5tiZrllLQ/UzTfCXhbRWll0nS7OyaVQsjQQpEWVcl&#10;QxAGQM8elazXumwjb50Sqo6bgAP14r+fLxP+1R+0V4nvLiaTxZJZ26Q4FtZwrCgJycfxFj6kk8AY&#10;A5FeGT+LfHPii4kj8R+INTuzJE3JvZxyORlQ4UD2xiqhhpS3OJ1m93c/pdvPH3gmwAa713TouM4a&#10;6jB49t388VStviP8ONU/cweINJmMh27PtcJLY7bd1fzP2VjPLJbrdySEYfbITlj1PBPPXv6VHHbP&#10;YTQi3Lo8ZdU+YrtHHTbj0z+GK0WEXRgqiR/S/rngv4ZeOJYpte0rStYkijeKJriGOcqkg2sATk4Y&#10;cfTNeDa/+wt+zD4g8sz+C7G1ZJPMLWi+RuJ6ghMKM9yAG96/C2x1zxfoxluNG1/ULFyQCbe5mQY+&#10;gkwefXPtivVtK/aI/aM0eeN9N8eag6wD5Un2zLgDGCrLkjHv+NZzwslqmbwxtWPwyaP0g13/AIJg&#10;fsy6nJdzaXbatpBumDBLS9YxxEYz5ayB9uR2ziuavP8Aglj8Ebh0a317XrYJE6DZJAW3sMKxLxMT&#10;tPJHf1Hb5f0v9u/9prTFhS8n0LUoV4aSaykWVhnoSkwH44zXeW3/AAUc+LS/aEn8NaRPJFjG15oQ&#10;f/Qj+dZewmdMc1xK+3+R3Vv/AMEmfhitxp0l/wCL9Zu0tQyzoFjhSYMOpGHYEHH3XXp17VW8Qf8A&#10;BJ/4eRaFqEXgrxRqdrqrsz2ZvzFPbJ1wh2xo4BHfLEf7XSoLT/gpL4xjuEh1TwPaFZIyyG1u2J34&#10;PXeoGPXHrV6z/wCCmupJLHbar4A2yb9rmK+4x6jdGOuO+PrSVGfY0jnWMTup/gj8iPi58Ivid8Bf&#10;FN14V+J2hXkCREG21aCF5tPuomztaOdRs7YKsQ6nG5RmvNLe7srvcbeRZAoGWBz1/wD1V/SJ8Of2&#10;2/gh8V5U0HxfZnw5dyy+UiawsUtnKcdVmBKoCcj94qc/UZwfif8A8E/P2a/jLbXviLwhGvhzVNTl&#10;+0jU9BlVrcu3UiBT5O1upCBcnk55zD51o0e3h+JIvStG3mj+d1ELMyJ8wqaeIrbFR8xJA21+mnjL&#10;/glT8WtBgvb7wD4wste8tGeG0v0Ns0rKD8uUVgGbpnNfD3jv4DfH74a6dHqHj/wFqunwMwU3FrEb&#10;yGN+dokkhDqucevpU863Z7lHH0Ky/dzTPGZdBnMvmSS4IOdvDY+hBHFdj4G8Z698KvFOleLfC0rW&#10;99attnYAmOeBiN0cij7ysvYnsMVzA1eFnNtITFLEdrxuNrqfQg4IP1Apk8nnSo6HhSAS3Heol+8X&#10;LJXR13jHWO5+2fwq/aC0f4naidGubVtP1BoDKqbvMRyuNyg4Bzg5HHqOuM+9TQgAq2Aa/LT9nXS9&#10;asvHGh37WN15MbbvPWJnjJ4G3cBtyyk4PA/Ov1Mn52ugJ/2m4r4rMsA6c7wWh6uBxiqw8zBntwX/&#10;AHnKivnr9oX4m+GPhR4Tk1C/tbbUdTvmCWFjLgNIxO1mz97YgI3FfUdTX0kZNshVu3I/Cvxb/aW+&#10;Ix8b/GW4uYn32vhmY2FtEB8r+XJvkYg8fO2Rn+7it8mwkp1rzWiFmc/3V+56JpGkeJte/wBK1HTr&#10;G1mvAJEidzvKsoI28ccEEnt6CvK/Gt5q/gLWV0rxRpU2nm5y1rM3MM6jjKOeDg8HuDwcHivozxhZ&#10;J480bR/Evw71uBlXbPHEriOeOY56tw0ZXkEMOccZxz5X+09remP8O/Dvg7VJre88S2NyG3wgNIiL&#10;kO+7kqHGVYE/Memeo++eGpwivZK3c/PMPiqkqrhNaXseFXHj62uQUtomVxx82SG9eh/DtzXJan4m&#10;v5zsj2x56nbk/wA6wY7QRqQzB29QMVXkWUttzgevU1F5dD1fYU76ohuby624nYyhjzxk8foPaoGh&#10;klUMYwAR6gA+nT0qy8Qiw7nYMck/p7VTadAUWOQM4PygNwT+HTFIu0CrIZFcrFC80z8JHGu5mbsA&#10;oySfoK/cD/gnh+xXZeGtMtPjT8VrOK+1bX7Rp9H0+5jDrZxnkTEED94yk7eoC4P3un5M/BTx9ovw&#10;r+KOlfEDxXoK+KNN0zzS+ly4Cs7qNkgJBB2noDxX7rfDz/gpB+zZ461Hw7pR1efw3fi0nNxbatCL&#10;aC1kC48l7jd5LEgZQoWU8ZKsdtEuZbHjZhGpolHQ+uv+EE8J63ewXJ023xc2jgYUrmVD0yG+vXI9&#10;AKo6X8LvCf27TX+wqkMsUisIvkHmAde/PX61Z8E/ELwN4msNDk8K+IdL1cSRzSBbK7imYoxPPyMc&#10;D3PHvXoFhcRmHTZYXRwly24ZHCtnn8vzrN1KiPDcGt0ZGm+EvDunWbyW9hFmG/YNK6gnYCMfkOK7&#10;EwQQ3t5bpGii4tt2MAL8ucD9c1Tu5hHpeoq2RtuA57ZR2H9Oa1bgLNqKrIuR9kdWTucn/IrH2tTU&#10;jTseU+JvD/hvxb4Y0ew8Y6VaatYvI1rNb3sSzxsu1o8FXz1XkkYPXB5r80viN+ytqfwOTxL4k+AL&#10;3l9psd8tzeeE5wZ0hikO95NPCbXOBgGP75UZXewCn9WL6yzoVrGW2iO9z/tffx+dcx4tsDLd+JLS&#10;GMATWAlDdAHjyRx3z+mK6aVXm92Rz4ijCpHlmro/I7TdbtPE9nKXM9vcWUxguba4Xbc2E6AB4p0b&#10;DDBPynGHAyMcitu2Id2N08bwvIRlh6AjOOCMjHc4r6C+NXwTXV7keO/BNuln43TSbe6dMlbLWYog&#10;A9rcxggl2OPLlDZRlH8PT5p8NTf2pYxTPazWN4QY7q0vBmSGZCVdDnBOxhjdgBuuB0BWhazR+aZ5&#10;kzw9R1IfC9TYOyzjK2twpdGYbHOVZc5wvPbvUU5lmuBJbBJJTGu5UGFYtnBB/wD10y/05jFJHcsm&#10;eWhWPG8EDkqOMrjg1W01LiymU20ADeWSyg7jJnG3cMcEHkVgfND3JDP5h2uOQqHcFOPfqTzxipLC&#10;COSFoxGJRG/BZcEA88jHXtxUFqsMbMlwzowJBBGSe+OB1yasTLbId/mSCaKXbHjqQcbyRjPSgzAR&#10;rBMd6/u2J3IBywPqO3rT1i2lY1uBgICIeX2t2AORjpUMMkNpNIs375WYlGZioBIwQTznPTFNSHMJ&#10;nm2qyj92QSQM5O07f50AMdYRgFwGlyxUgnOOvHGDmkNrLdKn2W4dtv8AexncOc7j/KobZZJ4xFdg&#10;uhbeAegHXGTVy4IjhWeItuGQAOAW6g+oFAEssV3fTpbX8zRAx/KB9wMgyGAzg8jJBp0NqyQi5mUP&#10;LGRiOPpkkegOAc5FVvtwkdZI4kO7mWEnjcBnIJXHHXjrWlDdRXG5YzJjpwCKAIVkjtY3hKg3Chtg&#10;kGAmRu4ZQQfXn8hWe83lv5lxbNOHPLldqHHcFRwe2T6VaurSaNt8blYxzlcHGAfp1zWpZRyLaTWV&#10;+zRwSLlSuzaM9csMkljjqPboaAItMGkzeZchf3apuIBO+Mj7xBJyR7859qvJqCXLBbNESLOJVkG8&#10;nByB0z/hWOkNqJxJbO0YQ/MoBXIH8WTg8+/Wq8dpPduz2sZbe5fllA2g4yd3I64xj3oA27KdZNXk&#10;05dgKyBkaEgkqq7iD68Hvg5455rdii0eNiIrzfdyA7XdGQBgPl5wQOn8Qwa5WG+NrF5TLiJWysaf&#10;dCNzlSRzzzjj8Oguz6iy2X720UGZgi3BmUlmPrxnPsaANK60WOJfNFuGkI3PJ5oIJPXao4+bp0FT&#10;2tlJEB92Ibm2ru5bpjAPXr79axYjDGxh+0TW8ROGUJuiYgg5weR05rcmmM8qiwmheGBWwiKP3W4Z&#10;4yeSxH19OOgAySNZkMF288duuFVIkyquD944yeM55Gapma3il36lLLNbKVjV0Ta3zD7xA5AGMetT&#10;TapaXEYzIVIYecrjDMinnpyTx9a2LdQr+XBKsu5N4YqQw4ypyMc89DzQBiv5Vy98NrRRz7RE+wks&#10;V6fKeck/jV1R/aGn+X9rmaSM7GimQqOx2tj1x1600SG8uY5JmCkNgMuepHBI6DB/GmyXN3JqISaW&#10;OWREkJjizliikjn0B79aALFhbXUVygknRxFGYwN3zpnt0BOcDrmrs0cRBlKRyOrfNkkHjHUDnn34&#10;rlLWS68walc+crMSxMeRlB/eHTtz3rZtJJvs001o8cjySE7sHKKe21hzx9aAElS5e6hQRIjo45kl&#10;AXaRnIyQTx1HStSTTtOMxlEsdx83yGMkKhx7ZB/WsNbo3VwqXUoOwj5TGS3A5AAG7B/KmMbJg7W5&#10;Pmb/AN2gBRMjjAHc+3FAG7H4fDXMk8kiSNOSGiIUZXsy5OTj8qoR2QQpIjok0eSBLgebnhQH7HHQ&#10;d6rw3OHDzczt+6YQqSybhhsrn04PPerd5DdSvFZNtjiJISXPmbiPlJUk5GfTtzj3AIreyvbQCS4z&#10;bImCS5BB57AHnnip0sBdCXYm1mAZSpxuPbj61zf2mUtHGXkjXpIMAn5T71vX6aZc+U0EkkjlPMDm&#10;QxuoUc4xQB82ftheBLzxp8Frq6t4Q934WnGpvK5KssSKySrtA53jB9Nw9CSPOf2BPHU2tfD7XPh5&#10;LOGuNBn/ALQs4WPzeVcsRIEHdQ4BYDnnJ46fYos7LVtMm8MXW+az1iCazuUc87Jwy8nB6Kec9SO1&#10;fkj8Fr+9+A37UsHhrXJzYWi6rLo94Q/7toZXMaOXBwVBIIbPHqBmu6lHmikfTZX/ALTgquFe8dV+&#10;v9eZ+xdxbWjwiEcSzyY3hjglcEkLnHU9DWRbWl4jyJaTRzYz5i7wcH1IPPbpWvqMCWVwDM5AXAQh&#10;QdqvjaQe2QenWswwi5lM0ESP5A5Kty+MHOQOT7GuWp7sj5kFjfBZwXZf4+uckfLj/CnFWWI+WCrZ&#10;+6Tkgcg4I+vFOiy+niS0+SeMhnOchg3UgdKLbYzD5y7suFJ9OgBxwOTzmswMy7TZMrPH8ozuC/j+&#10;ozUFy88eGh3KAPLK7sf5Na+oRlWDxtmEAfKR2OM89xVKZ40kjiltzMrruIDY5Pv2AxQBRaYW8nl2&#10;6sSvG7cVyM8jpyKI7me6jlhti8Yiy7AZO8sOBg8EZFbSokOZIYU3AbWR3zgL0+8KzbqF7iH7QIVj&#10;U7eVYEe5wvbPWgzBIwIxeWqh7kEOyqCAu4Yx3557VD9tlgBFxAc5yxXkrkg+mM1JdT6pZSRZHmLK&#10;reWYypB24BOPWtF5buKNPLlebB2vtUIPU5Xg5+tAGeVl3K4KSmRSY+cfL646Z/WmwqUMrzDzIyMM&#10;c8MP931B/GkhjnUtPBEpjhJwByQvrzyO3vSW0hlmWBB5ju+WU8KAevByDxk+tADltY1g864HlRyZ&#10;P3SAMk4GOR15pweHy0EL/KfvSMP4snkjkfpV+SOS6upZEkWOKFtqK4yX+Ufe9OORWetysnmRLIpd&#10;lJKEFeQR0OOaAGx6igvPKixgY3BEA3D+8Onelvdyy4twAqFWD49evrmpbiGOaWK5kBjeJV3FcJ9f&#10;XjNSSQoGMrO7I+BkHO0n27DFAFaVoGBFsH3Zzu746fcPvUkExkiaLyyzKn+sP3gR256ZqSWzO5Zh&#10;cswIOwKh3EdDn0x1qJ1uI7kWhjYysfkkUjDqB1J+lAFBGLsSX3IrEBWOMZ7cVd+cXKfvAFYACJxt&#10;JzjHIzk59afcWb29wrXsH+uON6txkZ6Ad6fubzo3miD7DsDg4+Zu+fUCgCv5I2fbiGR4mJEa8j61&#10;UuHt2ZZmjJz/AK7G5TntjB5q3NBIruSXB7AMSuB+HNCwtMzLEq7wPlDk4yOoOKAKscNp5cVxFvVV&#10;OB5hZhjp36DFTaikkyrFlwxBkATHIHIznv7VOyTrDGyFCQvzbufmI5789MVFJGxm8wqwLfcfPBwD&#10;nv14oArRTDYxlEcqy8kEc5Gcc5x14p6q6/LuZMD5UZsd8Y6jjt71JBEIo1t4BuUg5YjDAFs8/n07&#10;1NKkVswknOSjbRv5HOcfL74/CgCuLZ0jzcJJjgg5yAvr3xTPJ3y52LJGuNvzdAParLNFCrPlSH+8&#10;kfKYx3GAeaggSCbdJbg4+6ctgoc4II9KAKk0ZVmeBSiqQGXll/M9jSvG6MSvKEjaWzjnrV2aPy42&#10;ZfnKDgNhsgnpSmRYIZJovmYbSQfu/MQOB2oAqSGVVbeoA46c5/XPFQh4ApWWIEOSOB07c5qbycok&#10;wMhSXLbNoCZPcEHtUZhckqq7/J/iHBAbvjOaAHQ28UcSo8rMRyCoIbHXHPBqVTDBbySfNJ0YBug+&#10;oHcVWaGd0bzCpI+5z83HpVgxJlNyfeHz9Oh9j3oAv6eujId/iL7f5cijyzY+U/UH7yyHPBAwFz3o&#10;1KHRLYIuj6nPcFZQzR3Vv5LAYxnjr74qsI0jHAA9MDj8u1RvD5zKWYrtPQY5/Tp7dKC1O3Qe6qkz&#10;xnbtI/gJxgYPI5ppntB8pHnbiM4JDYGPbmkktbyN3nhiSeSUfKWk24xkkDIqXT4A87w30LWjgrt+&#10;YMCB1IIxmggDPETmBWDA565b6YPr+tMluELB549wyehKsPp9P1qea0iRxPFcebE2FUqMMpxnDdQK&#10;gktXWDdbsskmcsBkt0PB61mBXMkULSrEg8uT5l9u54PP/wCqo1JI3Pu24+7zj/OatQmGCaOGSPa5&#10;wDJnP07dP8asXXmfacQygRr8jIPmQ57+mcfyoAzRC5KqG2KwwACWzjkgemannQBN2wxFTkEjA59O&#10;tNOyF2V4fLbPyP8AwsOnfoac006wFSzFQPkXnt1GRmtAI1jWYAlSHAwPlxknpSpbneC5D7Mj5hkL&#10;u9OamgeO5V2DsDj5h0P4Z9KYYpSWitArIwB9SMVmaXKy+epFwybUAKhmHXP+e9PMDyIxhUyY67vl&#10;xV6G4kaMxTRpKj4GDxtH8zWf9olUGPDRNkBUGR/OtACPeigkkk85x930qQBHgT7QX3jJ5H8utNSS&#10;SQmHy1GM4DjHXv2NWIrlrO4GUEygZfv79en50AIqxKjt5TK3BUnJBB7H0psmmyTMzW0TBiN3DHA7&#10;k4GetTzXTyBpI1CBQGwo/wA9KqQLqkDSzRkBpMkPG+0/l06UASLbybVN0rhurBxg4Hpn/Glmhtwi&#10;hopOQfnP3hj26EVCLu6kcLdSTTqQS4c5znp6Ac1IlzvJV8ghPkC5wfY9TxQA5i0YaRTGynAbJ5Ip&#10;jWXn74oQmFIwD1IpDIohWNVzuPzMecZ9BTiIwwiRSrg7i5PTPpWYEiW0bRfNN0UDhc/ngVClncyK&#10;0sMwRl4JDEZHYDBGc4q2s8Kkzy5AZ9m0dc+p6VLFf2tgSrxicFiAjjGPT2GM0AVodTlu4UjuGXeg&#10;IJ4UP6Bh2NNn1K4lIEcCKIcDr1A6DA6ini2tFcLGIlwMlc/NmpMooGxAAfujoc+1ADbi6uLi5Waf&#10;Z5bAAoozu9zxmsyea5DGORR5YbIXBC7far0ghklkiZPLkjAIIPB+vFR+TFnJXzcgg7mJUfQelAD7&#10;u7hh+zvpqzTROg3GWPaN5znOQuMcVbidI48KVxMxwVPzEDP5VmRSMn7hcmOTgBh90+3HHSnMGQBX&#10;OdhxtHUD1FAX8i6sDeWWcAxqfl4BOPpTfKYkpb4KgfdPQE+gqJTcBwkQRGyGUHgYPY1L5wlkCyx+&#10;TIQQxTqCO4oAtp9ohCNEVkO0qCTgkdsEdahW1a4jWN8o6kuCvXn1/GqSThHVY3x1BLjaMn/6/pWl&#10;FdzMot8MvZdnKn33daAJEh8jc3kkMRh1UBmYe/vVaW3M4e5LOQDt8t0wwX1qI+YXGJn3Fvm3HAUj&#10;tnpUwiaELLK7qSDkk5PHb6UAUWh2sLmzb5UGG3jHze3Unmp2uWkCpd25dyrKGC7tw9QR6d6dLKZI&#10;tqDytpBU4IBU9jjPNNaS9QeaJwroCFz0IPctQAkckkKBWkbfF95Dg/Uj6VWkntFKzBZZGdhuTbuR&#10;hnnnAI4qyLkR3Cm4A4XBbglie5I7U+eFVbzY2ZAuG+T0/wA9qAAwWsi+XBIInU5Jc7MjqOlVmsvn&#10;/dzCXB555X0+bvUtxDbsiGTduLBt4HJHTB/GqsamFZdxJLtlVAztHtj2oAdI0MH7jaNhBHmYOcj1&#10;NXLeO+SFmspdvzD5SflcfSn2sKTFpN8ckOCGWRsHPb8apTrKWcIUUdhkgKB0xQB0EN6jqFu7BDGf&#10;lMsRJbHrnHXPqaZLp+nq8Zt7hkMvVHXO4d8kfp0rnIZrvTwTGwKZ6Hnr17cc+4qUqgjV4ZJIpmUt&#10;g8qW9mHSgDTkaICILmM/d3kHJx0470+W5itXZssZWAIGOT2x6VBBq86xoyxiRlBJ34Bz3welTxNa&#10;XxR2Z1yzFg33gw6gegoAfDfOkcTgKyOd2CMFT3H0pg1KMyHZweqpz3/+vVqDR45ZXmhkKoFOD/eH&#10;/wBasiO2lEzM7MXAIBAzuPb8qALcd1G+63YnAU4J4+b1ojWNMvdMVJGARyPaoIlEUgN0h8rBUkju&#10;fT8afJItvb+YmJOcbXGfl9xQAXEEfnBrdt+9Q2W+79Bx1p7WqBfODHAIxg847jrVdEcRl2PylsbF&#10;PHt9KsokMeVm/dSDoc5BH+e9ABc29rMUMp3EJ8q9iPc063iC4eIs2QVKtwB/uk8UkMsKvzGGySAx&#10;7enHpUkTy7meQ5wxG3Pyj8aAFihu9qASNtY5fOMqp74NVXa4iZpCSUV9g2jG5fXtWpJdNaBSYQsZ&#10;5Uqc7gAAgP9/B6HnNRPKmI3kUMpPKZ43euKAKJmuGZY2XcEyMNwpz37CpLmK4EaFCYcDb8rYB/AG&#10;rU84uZOnyquN3OT9MjNV7RiQzNEG6rk9R9aAIhGFCxzN+8HCliMEH09Pxq7GS0qhCpKqV+fsB2qa&#10;G2tXJSaFQxGVOOuD9eKm+zxIzFWBL++BigLGQIJWIkkaPcuVOT94e9T27vLb7JQvXKEH0PNJMUVs&#10;bV3JnGM9aZYwTTQmQkDqxQn09KB2Y92dU3SbpOcAZz0HFLE0QBYgnB2kNzj3x6VTUFpiVkZI+Sqr&#10;8wwP5Va4MwkAOQpBGOHHpUtA9y7u3kxL+6BXG8dGHcEdqW7l2IZ4wzNHjO1s4z/dNZ0mGj8lVwEz&#10;uJBG09cZqqkktvuMXO4bvm44WpE27Ggk7SozRebGQNx3jkY44PvThqP2RFC5jjZshlJIPGORUKMs&#10;0EiXDspbAdc+n3cVGUQSARTSIVXBDLnNAc5q/wBoNIqfKpD5BJP3qiKW8myEFkcnoM8HtUSRq8KM&#10;sauVG1wARn0OaZFO6q6yZiIPBUcEfWgOc0PN2IY7uTzJFGPu4zn0qr9oj8+PzULbBtDHpj6dOKbD&#10;dPI/zokmP4j7e/vTWuI4p5AIV2sRgkZH/wBatALkZt5blXaQNt5GPlJ+vQGnR/PJI6RgMCSDn9Px&#10;rNk1IMWh4KHGxVGACefTmrcM1wU52AEAgdSfqOtAD5IVuI2t4tjNgnjqPXFTLp0BtxNJC8YX5SUO&#10;0jH19apt5tpdLKFVDKD0OQQT3+lWFmkUi5k3lpsFgeOfbFAE0bNvMcSHjhSx52807yv3Lxhc4zkH&#10;71RFRkTRnAAwdx+lWMyEiVcMdu3d6fX8qzNCubaSYqyOi+XkBWO5icU37FMIjJwGGMnuPX8KtDbI&#10;XdmCHuUOWB78UkVyyu6hixUH7ynGPegCjAJIvMDMCc5BPQjH6ZqxLC8m2RWVBsG7DD8vWrDtb27K&#10;qLkt1DYK4NWJ7a2VWuJFxIQAMDjPr7UAZkaqWZlOwqAMIMHn2PWkEHkDGWYtgHHfnPp2qaSF9ysT&#10;tBXoxx/9er7RQ7AqEIAAcr2z1oAozSG5lVnziMckDkfWqswiuHdo5mjKniRGIY9q1/IZ5BLC+5Rw&#10;V6Z9855rMhiinSRE+ZwwLEjA4/CgC5aR2s0WX2rKi7i3G5iOuPXNTLYxTM8wJjU4IJxz7fnT4bWJ&#10;V+YBSOCT3z2FVryaIRlY921HC4Tp9fbmtAGTQTW87pGMgAMrKcnpWXqGh6PrIi/4SXSLTUSwHz3M&#10;AZlHtwDWwigAK8zKrDhh98j044olE/miISY242l+SB15IoLp1Jwd4O3zOR/4Vv4Xt5YzpGkiyQbp&#10;C9rIyJIRyPlAI46DpjPBqza+EvCun6nceKLbTxb63N5jJdbmMts0ylX8o/wBgTuHcE+tdCJ5onIS&#10;QgH5TsJUHPepZYPn2sNrN0P8L/n3o06nV/aGJ29ox8WteJ45YXt/EeqRGAAx/vFZMrkHcHRtwx61&#10;pN48+LEdtL/Znii7h3ON7TRQyBl6MyxiLBZR0B4JAzWSY/Vv4ahlgJg4n2bfm27flalZvc0hmWIi&#10;rcx0Nr8X/jpZK9leazZ6xps26JhcibT5WicFWBNgYNrEHhlwRwa8w/tUW3xBttb8XeBrrxP4XkQR&#10;PZPqt3qbWMqhsz29vNNuaEgLvjds4JweMV0+58BWYb2+7nnI9cdqia33PuUZmB5b/Z9BUunHoehh&#10;8/xNPqU/GHwB+BnxFv5/F3wo8Q6Z4S1GdhK+n6mi2tks2ACYUfZPbnI5CllzyMDr4P4n+Gvi+TUo&#10;4/iT4t0mT7BEDBfHUtzm1iJKsrgq7ICTtydy17rf6dZ6hFsuIbeRFJbYyAkAnk9Op71hXfhDwheq&#10;0V9o1ncI2NyvEpBA4x06HuK3hJo9b/WlW9+B8LfEDxJ4x8frY+E/CfiOTU73TNQIju7W4fbJbGPh&#10;WnjAJGcdQM9CWwMcdP8AAb9osxiWGPUJlmCyfudRdhk8glSTz7dh2r9ING8IeCfD7v8A8I7oGn6P&#10;JcfK7WUIQup5IPoMgcCt64G2aKSf5RGW/eMN/J55wM9vauuni3FWZ5lfOfbS5krH5w2f7M3xvvN0&#10;082mWzuMrG91G7Mw5KqFHOO45I74qqP2avjDcTmGfTtJvZdvzLLMi529B93n8a/RQxwz3DT2jCFt&#10;wCEDBboenQelRuptyyyuPMlztP175pPHy7HPDHSTvE/O+2/ZL+JF7mW707SLAFwrK9z+e0IARW/p&#10;f7IMtpdwXut6jZLBDMHlihkkcyJ3B4PPtX3MtvMhBuGKsQACfmVh6Zqlc2iMzJDlHwD8p4Hv6Y9q&#10;zeNnIt5nW/mOI8MeGPAPgpmn0PSJftLgRPJcTNOSO+0NwtdS+u6bcsB9l8oH5D8q4UCoZNNM4Dyl&#10;wNw3Hbt57c9BVCPTntWeR4QYxxyd31J7Vwts55YmUvebuaUN1p80r2krlV/5ZuOhx1/Cs5vIimXq&#10;7DhmzgH/AOvU502MOElwQQSoXPG6oZbOZy6Q7XOfuscMKz5WR7R9ymYYpmcvGVR+jeopr6JYKA0Z&#10;5GGBO4DPvzWuiSrDHHtVflOR1wfzqBvt0MTu8S4YjAAJyKXsy/aMw1s7mBz5UwkduCFG4fjUeo6V&#10;IpR4c5LZfAGM98Vuxjy5N/lsvf5R1qzs3TLOV45wGOMetJxNI1O55tdWWpkO7RFyh5B5yKrrBJNG&#10;LiWJo+zKfvexxXq7WUDL5hOQ53DB5GOx7YqjNZK8YAZTIeuOVI7CocEbxrI8/OmywkkEAyDgZ/lV&#10;RtJulLEurKfm9/p9a7h9MlRgJ05boV+8TUFxYW0edyuNy4KEk8+vtTUQizi5rEvENqD5ccr3z1FK&#10;bGOOYbgVBU7h6+3FdOdHt1c3G9grL8iHhs1ZOnyLiOJlVnAI3fdJ9M461TRspdjjhZOf3KIXLfdz&#10;xWnoOtHw54ih+1DEN2okQdy6g5C5IHJwCO+a1Ws5QrgDbLn86z9T0KTVLJbc/u7mDL2zZwocfMR/&#10;wLFZyjdNH6F4b8UvJc4p4h/A9Jej/wAj7Q+FXxD1Hwvqtt4kDbdxCXduhbY8bDBOORwCCDjg5Hrn&#10;60+I3w3svG+kReLfCjh5J0+0iNG4k3KOVPbgZIxz/P8AKT4c+OZJTJp2pRiG6iJilgbhgwP8vSvu&#10;L4T/ABhuvDKr4fvSfsbvvtWPWIsSWQ8dMng547inhcQoN0qnw/kf1zxHllXGulxDkMk6iWqW0o72&#10;fp/Wx4L4u8KSXcguIIBFdQP+9QqRIxbk8GuAtrJY2JWQrJGSDu4II55HfFfp74g8AeH/AImQf2vp&#10;EiWeqKu75eVkJ4+b2NfI/jv4bzaNfNZ63bvayTzLItwi4TavB2nuf0rv5NPd1Xc7Mg4swmY/uZ+5&#10;WW8Xo/l3PH4JSUQ87lB4AwSp9q27O4e1uorpSNqna24DIU+9Sv4TvYHcac6SxHgfMNyqPeqo0+7h&#10;T7O6u8rfOdisflFZuDPr7Mt38kizw3sbf6RbyiRVUZAQnkLWlqc8bXy6tbE7wF5HHmRn72fcVmTM&#10;jHy0UptPCkYPP+NFtI7ho8szwHa3fbnpn2pWZJvSFtKvDqtoBJYXoxNFjIKt1JHfFLG8emW0trMD&#10;PpV580bDkpntj0FZFlKIXeO4IMbkhD1CFv4c+lOWQ2kjWsqb7V+CAcmMnoV9qRmdPZskUR0zUS72&#10;spJtrgfMqq3RW/u1LHZyWrPa3BBTICSjnd6ZPeubtZBZu8TBpbeUjMfPX1FbEc6xQ5hkdkycRH5t&#10;v0FAozad0zfhlWILkZVuydjWlLbW19DwNv0x19K49Jt4DqQuOPm+9mo47mRneSBvmTkgdz61DFJ/&#10;a2Ne50OHcg5HI+b3FYl1oeJC7jcvzEgnIzWrFrdxDuFwvm9OSNuKvRatZsGjKEHdkcbsE0rHRDEV&#10;VszgLvw+rJtclcLjpk5rOOhiOLnewHGSMZru7i4DT7goznjPGRULSxt+7ZD6g9RWbO+GPmjg/sFx&#10;kpsU9AMnr7Vbt9KkCguMHHykc9eoP0rq3WPd5TKFcndkDkE9vStC3QqoGACOPz68VfImbvHyaOVj&#10;0794vGHdeTjuOOau2elm3CZZk2k7s88/4GunMYABfBA79+e1RRRSPt2YJJHBOeM1pCnbYiWMk4nS&#10;39z52nRW7nPlg4znOM14B8Sl3aFeyRId8duwz0JbaSAK9lvUbyTDI2Qi/e9D9PbpXhnxK1BV0UbO&#10;JJXRQOCMkEY2+3Wuqb90+bzSlCGT4iPRxlc+QU+IyyxLaatpuvRI67Wl8lQhPQjd6HrzWtZap4MW&#10;J3bUr5WyGxNOIT6ABSPwr0638HaXJYiOS/1K3kKbmMc4wWbknaVxgViSfDmwlVkm1bzpCpJN3ZI6&#10;8cjJJJ/lWTxCZ/nhmFWmqslHY8F8byeFbndeactwWYlHaaRXBbPUbCeD26e9V/BPiPQ7S6eO7toJ&#10;ZYx8sEj43E9DlhjA79MV7RqPwOtNbVHg1ewszwzSQ27Byw9FyQB61v6X8PtXtbAWWvaF4Y11o22x&#10;3A3wzMvbflB8w/vZ6VrPEwlucjrxa0OAPibSbhisPhLRtw6zNMCAT3zjd+uPesSbRdN1qVvsN3oV&#10;hKrEtHHegbFz8xYE7v8APWvWv+ENTcwPgXTJBjDeXqON3HVTkgfX9ayrjwNYTSfu/hZpszgbQ8V9&#10;yPqR1Pv+tZ+2X8xn7TzOGTwT4P8Aswi1bXNOULkGW3j885Ppt5Natp4F+G0bl9P16O8wqtg2sqKP&#10;rtPNdEfAsaxAzfD26sMA82V8JBj3AJx+NQR+CdOwizeGvEQI5/0eVcjH0o9r5jVXtI5/V/C/gS/t&#10;jbo97uB5/s3zFkbH3s+Znj8ap23wt8HpF5+mx+LIGI3ZFwPw5GDn8a7E6D4csm2JD41if+MhVIX6&#10;MOo/CoDYaNHKXl13xfaQN8pE1uW5PuAcn8KParuWsVPpIyNN+HWp3ExA13WYbQj5RcxvMGI6ZAzn&#10;61tReF59FuTINUaSUnMci7oSw+jg4xUlvp/hTCiz8eazbjPWW1lKj1PGAM+lWYPC+mSh5bLx9bXT&#10;jkLe2rqee2Sc0c67lLG1V9s6e0+IniPSLUQKLyfGAWDrOGx1BBHQ9/X1rgvFl7pfi+d7m68MahLc&#10;H5g9laDzNw6NxgZJ6k89MVvf8IlqEvXxp4egX/aDfN9cnitL/hDdbhhCWvjvw9H5mf3gkCq2P7x3&#10;Z49cUnNLYr+1K0XfmZ4BP4evJpcTW2twbvlV79SOD6kgdK6jSfA2vWt3FcWGs6bamIAob2QKq4Ht&#10;1NejX/g/4k+SRc+IfDeqowGAdRwJFx6Z71iL8GPFuoQ7pP7BgbkIr6oJEbPoMHAquZd/wOj+3sV3&#10;Os0qXx1pVs73usaJqdnKwMqRypchAByQDtAB9Otcn4k8W+FRb3Bs10RvKXdLDcRtb7iOoj5wSfyr&#10;GHwV8eaXvki07QLok/ME1Abm5x6DB+tPX4efExVkt7jw1pECcgst8nA9wcjHuazjTpvc7sPxJUh8&#10;ZxGleLfhnDdNca74NkvZCQYo9PucgnGMMAynvkY4r2nS/iJ8CrKEajZeF/FVhcxx5WOe0YQ+YBxl&#10;1cnqeMcV5dffCLx7aMJB4dtBt+cPBPGkmT02yK3oPpUS3PxI0bdElnfRxqcf6WUuUBHGAA+axxGC&#10;pv4T6XAZ3QqNc0rG94v8W/DTxBL9q8ManrmkXVyhNwJEdY2c5+Q9ehzk8j39Mfwb4X17xX4isdA0&#10;LXxZXV5cLHA+rStbWrY5yZwjhNwyFwrEnCgZIrGvtT8W3YD2kqw3IT5gluisG5JAWRiDk9x61HLd&#10;/EaCEPr2ia5qtkyqwaKzhkib5gVIKZBPsefrWfJCK5Uey6UKkuenNM+kfGHwb+Jfwemjudb1bw9q&#10;ouf30Jh1ITq4z8mUKIQ+QCGUY5HzZyBx0/x28b2yLbyWUCNbjl4EMsRiAAJCn5t2echu/IrxOHW7&#10;m8gaz8P+EZLeVgBL59kkR46ghCoXJ7fSqhg8YwuufDWqQoMktZupTGSfu7s9zWTpU38TOl4LEraJ&#10;7TZ/EPS/EFoz6vpFzFGHYvcRae2w4IPDdCf96ug0b/hQQ0C7n1uzjlvonMgF7E0UrbgCNoXIx9MV&#10;5VpfijxpYRBIdO8QscY8oIDGQeDkMpyap6hrWraunk32ganEN24tJYllJXgZZB0/Kp9jT7/iZ+xx&#10;X8j+49RuviJ8NdKibSdMEkXmxZZIY2CDI427vl4PSsOP43eNrD/R9L8yWCI7glzNI6yc9XU5HTpg&#10;15jLeSyMhbSzujXgw2MzHI/hb5eg+tX7HW9SicNHbzxq/wB7dayKVHbb05+tX7Cn5feZuGI/lf3G&#10;xql5rfiBmc6XcRlmLN5Dm4jDtz1PI59a5bWn1O0UL4hsEAVSRN5Du4HOfmxgcetddFevbQGawv8A&#10;UIGkzuWGE7s/7WFzXLXWpa5PcCCbU79UZtspu4WWIhs9d64rTXyMHQn1TNfwx4sn0i1fUrDSdP1C&#10;M8eXNuGAOeQOOvI6V6JB8WZdUmSO20DQ4p2GCLvKMrdMggD145rzuPSUUK9lcvcsq4MESEGXafrz&#10;1rZsPDfhjUI5ZL201KzuRxsu0KIXHQgbWzzx2rP2cexXMXfEvijxUVKT3baauNxTSbkxoT03YJPz&#10;e9VvDHjfx3pcd3/Y3j6edGXPkajcCUqV56y5Cn6UunXHg3Q5VTxb4dtrwINsSSGRWYH+LK/KR6+l&#10;es6L4k+DFnZyLZeCLG4nuI/Kka3nF0gD+gY7wfp0rOUUvsXNPadmVJ/GDXdutr4k8b6Xdvt3SRi0&#10;jKygdmMajcB0B615jeaf4bXUDqOnxWN6HG7y0/dhx2yvJBzz0zWAvhJ/FGt3ltolnNFbzyMYoTGx&#10;dEH907cDAr25vgH4RsbWNf8AhL5Ybp40xDLBvyxHIYg8N6HGazfsY+62P3+h5Tb+N/EWpLNYWEKa&#10;LbCZQJvKkkliIIXcCoAU7fUkHGMV1s+reMNCEUlj8Q9aRuMrHHJEuRwAf4Tk56816pd6d4c+HcUc&#10;eh+I4L6adTvdmheWRkH3SBzgHtxjJ55rjR8Sfi6EEEWk6V4isyRsW8tw5I4KsqoVwwGOcfhWE5OW&#10;sErGi7GdN8ZPit4eltoJ/G19GkeJFM0YCsvBw4wN6/jkevNcvfePvG3im5uH1HxAbu2uGY7rd0UB&#10;SehQYOccZznAxmvqHQ/EXxLv9KguvEfhTw5p0EQIiRXxti4BjMLliqtjOM9PSuY8UXnw7u5HTUfB&#10;OlwMEBe70eH99GckZ+UKDg568VNOta/ulOL6M8i8KS3em6vbSaTrNxY3TSozyzIjWrhTnEoJ5QAH&#10;djkgnvX294S0T4m61YQXEnhr4WeObeEMpfTz5V8FHKo0jfu4/lwqAcYxk96+R/C3wn+CnjDVYra/&#10;8Q6npTXMxeF7l1t3wTyqHlDyBgcMfUgZr768N/sbfDawsIp9LuHa6kUs9xHIylueD+7dRk9yQRno&#10;K/J/EbF4dJSknf0/XSx9PkM/ZwbqSsr76/oVYdGtNPklkuvh/wCKfCF2xBaXwrfG8UjPqGEYHooX&#10;j8s+nr4pj0TT7Ozh+JWs6KSofyPE+jC4ZhkFkeZ4IzkZwSJD14PSr1p8KvGGgymTQPGWtQsi7RHc&#10;ypfRj2C3Ax9O4qTWpPjtpdm8Emo6briHPzahYBWKY6EWsgXp/s5r8Op4uN5Sd18n+Lv+dz360aeI&#10;aipRa9Vf7pRl+ZwWseMdUvJWOjeLPAGpea2dl/vtJB6gKspI5HGc1wPiC+8UW1i1xqHw78O+JLfJ&#10;kafQL9A+7PDKhBdzk889KqeMNW1SC1mfxJ8LvDXiNIwyySacHt5lU8Z+eMuvXg7u9fIHiDU/CniS&#10;U3fgf4aax4W1i2YhpIdQlVGCthlHPzYUYOAOTX0XDmTRxlRO6f4/qmXicSqFK39fgWPiT4n+HJjd&#10;5PhffWc0pKmaeULiVxuwBGCAq9ufasvwj408MSWUNqPBljEiuqiRroOWBxt3biAxPcEkV00viT4i&#10;ahpgtdS8JboCBmdgPMiVT3GR8w7557153qXwpv8AWh/a1v8AZrO1Z1bEgKsWYBgScbUw3bgdu9f0&#10;NkmS0MLSjrqfDY3HVqs/I6y+063W7lm0bRZ9Ka4VkKwAGLcx4JPQY9QO9ZN5o/xL0iCVtK1Ca5fG&#10;9htEgKrz8uVOWz14x9a801zTfFnhqMyfbblrYA/vLOcmNnHbYTuB98V2Xw/+J2l6XLHJ4jn163aG&#10;MbWtx5ylk++zq7Fstx0GMZ4r6JwlHZXPN54t66GSviDxPqSfZte0a4CtgtKbG4hbceRyAUx9MfSp&#10;R42i05G05L6UbM4tF3OjL2zlcqCfXH0r6Utfj9Y3d+sug3ks/loZES7sjF52zjDEsq7R7HmuU1vx&#10;wviG7+3av4Y8MsoHWO3aMnHJLfMykj9fWjnn/KFo9zwW21PSbrUf7Sn2QqUVXXy2IVh2AGM565pl&#10;9451i0cmwmkggDFAI4jskx0yxU8mvbILjS9RlF1Y6NpVndlcK0Ux2lehyjLz6ZrcsbG8tFd766t4&#10;rR3DvCwjZI/4iQcHjAo5/IzP/9eePxANJ8i0uz9q0/ziZHmiV3CqRnyieODzg10cknha8ii1TQkl&#10;a0tiVuJ5JgqvICCVaF/lBGfl28VPHog13SodJs2hexiuzA1wyhhGIQHZ1IwvfJGTXPXugWllqcVp&#10;dXUM+m3AMonhkEE6qB/GpAGdw44rzGfjDOss5PDUNhcSHXobqWbCQNBF5wgXrl0J+9/D9K5N/wCy&#10;bCwkuNUuEu/33mxR4QebjuA56e3oKx7bTtNvGvEtL26gs7VgXOpQKjnJ4+eN8v6429DXQaXpGj3+&#10;jzWsTl7xAyGWRGuLbGchgrcI2P0pCOestainmkm+by+X2M4cRjO3gkc49Dir1hHf215c6hBqUMfm&#10;I7pA65kaEnc2A2VXOPQms1NL1rTbF7i5t9FurcL5mJIzFPJCTwyqVAy3XdkioXu7dI7Tz4fKjAK5&#10;8wF1UdFXJ756nFaAdFqHiJ7uKO3jFna3CrGy3MUYidozzz1Dflim2qT3+rQ2kUnmbf8AWyEDKqWG&#10;/BwBjHPIJrC0mfS41nn0qzuZhKrxOHKzRAj+ByckDvxxxxVm3XQTZTu1zKl5FJ5SKkkmyFRg5TaM&#10;9euc9KAIddudct7r7PFpL3Vta5JjjmCM6oSSzMflAHHy5yO9c/a29xeh7vUdKn0m0ZtwFy4MLICC&#10;gDqOecZwMY6E1rWulXNlqN5JLfqLM2wUEjJ2TNyMdB3PHNWpLK6uyF/0q6sERY8qhIbZg5BChQBz&#10;15/mADpbfRdTuNPma3u/9BChQlq4WBxtGcjPAC5B9KyxqmjaHpssd3Zz3DrcJHCltzPOWJLCQrlX&#10;CkYA6+nvh6vbyW0Eptr6dRhESMsMYIGQeSen0oi0a0msI5dI1ifTLktmYSsXWVsAZUgqR0zuyfpx&#10;QJo6a78QJJDEmmaNfaapxKgmUI0cg/iLMDgdPlrm4tbl8QCbU9bUT3EalYjFDFGygHdtYkZJ9cDv&#10;UNhe6zAj6FdXY1KIzeck4dpZo2BCYLORheOBj1qGaHRonku5t93dPOXj8pwEVcLkMq9MEHPGenNB&#10;B1Om6hd2tqtvtaRhFuijnnDJlhjZ5ecEZ6DA6VNd32rWtxBpepBrm7u02w29rtVguOT09M8GsXT9&#10;O23Vxq0lxDbWz586EnYrx4z8jHlTxz361tQadPPdnVtFkh0mDzEy8o+1GQAHDx8dORxkZoAi1DUb&#10;3SBFZSaHfObYF5rnbjKfVSMEc+pHpT2vba5086jHAtvbOdziT94S3GFUYBBHP5Zq9p134fuLg3+r&#10;azbzQRTCOaae3CTZPIAIGdrEEZIGBkVzz6ZF/aNzYmeWTT3cNJOFMUQ3H054x3wQc9KdmBlyzWEH&#10;kzQ3QkkncLiIMI4VYEE+mefmFdqLO30m2SO21O3hhUByJ8M6lhnPAAbBOVHasxjoOiuF066tb3gF&#10;FaIS/OAMFyAAGyfxqhcz6l9nluriG3kvC64d0YowfptGflxnGMUgN6e9t9BummudVt9Uhl2si27C&#10;N8uccJyD+DcAVj2mpXhnebRXKF3Bkke38xEQdC4G77vfJ7mm2j3NpapEtvbPe/N8/wBn3j5hwsec&#10;EHPBz65q/fnxP4Ss/tdxF9r+1JjyrVNqI3T5yBkgAnoeaANOy8Tw61cXVtrMsC+UF8q4ghCxuQfu&#10;EMWO4joc1m6vDFBGbm5gLOmZYEcDGwHgYyQffIq5p+tzzJb6ZqUGnhQd4uSoZY1A/i4QZx0NX5Na&#10;0Z4N8ssLhN6faLddsecYVPfJ64o5vIDBvvEFreWEOoarayefFGIYRb4Q3DDACsR8oCn2+UE8Vavd&#10;Pv7i0gubG2kaKdYZQIwMx9/XbkDA6jp1rnv7Z1DVL2LRNMks7dlbPmrArQhBkkhsscnHJ6E8Veef&#10;WtOgm094pNibmE0BZDIpPG5e4IGBjOPTNS2Bv2OqCxtkgvIZJYZnWRp7Uq7xzAfMJeDk++cVZl8Q&#10;RatcC0iuFDnbGzyKUGCevI+97421yFva6lfuraRqxs7q4bckHlDapxyHPXJ9a6fGswbRqltDPMo2&#10;kBGfdg9duWHPr+lSBz/iy/tYLeRVhm1WZGliXyEIKso65XnB9s/iOvm2q/GXxH4YOhQaX4E1K30m&#10;2ZpnmltpbkXEw5Kh41IUcg+te7WcitcNI8ln5eCz+XGVckY7Y6jpnNTW3iDToob+HU3ncncqQSny&#10;4FjDceQCSRJgDJyScVpcanG1mjntM+M3hrX41stSurvSrmc4jb+zJljZB/d3qSBg88mruma7Z6Jf&#10;BLKxt7+ZTuguRmLecFtxGCeh5AxXVpqaXdvbT6com04sQ2UJkEgToxPJH5iql1qmhLA8U+jzRPG3&#10;my/ZNi9iN+D2x2FF/IyfKYN7eG9lTU9DsJIBIWWZboEJCzc4T+8Cal1OWBbMJdqoMyKpdAdqsecj&#10;ofTPFWjqejPLA+matLHEpDG3uQQMH03AA4zzipZtVtLm9jkubi3cwLgOikqOcnjGM/Si6Mytp1jr&#10;cFs/kRR6tBAFKBXEUg3cnaoIJ59SKy7iz168up5kh1HTGVBJseYGIkduBnmta4tprq6GpadqdvJB&#10;Iu5jMh3K69hGMFhVKK18T243Xuq2clmxybOPJDL1ypYggnuM0AJpWnXGlKdc1aNYmaNkb7QWdT5h&#10;+V02nB3evatCJo76ON7eSIshPnRJ820YwFBxuI9RurDmm8QRv5NzPLLp7SHzoJCuzaRxtxng9Pat&#10;2CwsGtTbwQLaRsFUmIbvMGeCxXPI60GhoQ2RubfdIoNq6MksYO5i2D2yCH7Z96zbDTLawjjmlDad&#10;FkrFJGF3MpwAZSSTn/GsuC4ubS5864aS3toXMcbuuFM0efTJbjk/Srd/rCG7zA0dytyo325VizoS&#10;M7RgEc9PpQBovdWktvNK58xbfdGGGTwvQsOmCKqJregxXFrZ6e0M0tyVQrG+1gz4HQ9CDU8UkFxD&#10;LD9ikiWf5FK5JIOMDno1W3uL+ytDb/2Pp8gP+qlcK0qMv+0P4hjNAFa6tZLa5hMglswXVd+M4b+o&#10;NaEDBZZ7W31MSTXBGxHjaMqWOD83TBrmJ9YufsW25mlmSNkkclNxDL2I7Ctq3nubqW0gllt5I3T9&#10;1Lathh0yxPXC9xQBuQ6RPNDdLa3ERW2IjmjkBDRR9yC2B1zgHrjOaz3t4pVkSC4i3L8uZx91R0w3&#10;vWPfeKfB9/LiO9vXniRoHm+zMYpASWbBOMjOSM4PtSG8srqOS1t9TdbN1LLuXaOwAG5QwwwJwDzx&#10;6c6AdHZRyx20ti7rC5V1JlYJtZgMY9V9q0NEsdbitnvEvFMVophWIqJMtnnluAtc1pnjewjEkeqw&#10;Ca4X5WVoT84/hkwaor450qyuvMmhSGLBVoVdgAT/ABbRmgDsNU1LVdIlN3LDa3t0y7l+yYhYd1LO&#10;3OO3SuZm8WzXsqztp9/ZTgNHN9lYuisx+XLKMnPfioNO1u0126MQlWAyEbGIJQBeQiluST9a7CG9&#10;NmscunTPLl9sig+U4JHGBjkMOhoA51tdjubmOXUbeS4ljUL9nkDJj0Zt3UgVBcSaJZwJq9mGuBJO&#10;YxEr4CPzjK4zkHt0rTuPEd1DeyS+JFtruyuMgptXzIRkDarE7jj35rm2gsor54tDto7q0Lecod9p&#10;BxnIBOcj0osB1kOrXrsktrPH5iKI2TZyGyMg9RjnrVu8ISC506+uW3yYknZEyAGIJUdO561zOp2V&#10;1ZLFdxwFLi5xMqK/CggFt3QY44FdRbmwvIypBeW3s2uSyvnc6AbkPU5yOBUtAc3ew6LqM9nDfSeb&#10;bwkE87Bg5wG5xgEA5NUr3RtEjP2aW7kjjZjsvIzvbnoMY4ByeKuYtrlU1DR4IxGVBmgZCxY5+vI9&#10;MVs28VvOHMlmiwxqN5c4LSEfTA2jpUjuzzy30LVHsbtjdxzpBs+dcln5xsDYz2BJrorbR5rHT3un&#10;01oZ8GZnacFiCMHywPTqMitSwmbTRdhZP3U0J2IFxznGBk8kCtBP7VmtbfUIjAqGMQpHkSMSR1Jx&#10;kEdxWg+Y4OdYb/R2a5lWa4Vz87rjaB9OM465rTsdOl1RBqdveNbxJCqTYcRkOvH0K45HetmK40uS&#10;1k0zUpcTLcBkjihO1ynVd33ST1NZWpaBFLveztwICBIzfMCWJ525POM9hQHMVtPsr6xS4OpO8kUR&#10;LQI8u4yZ6D1wvXrV1LrXNJvI4GT7RBdSJIsx58qMEFtqg9efWkitXjs4HRmPkI2WlPLY9O547g1Y&#10;t9Pl1NpXttW2238PmId8WT90Z+8O3WsySy+qeFtYinuLmIpJFkNnKuz4HzccAk9OtYttZSX1sUmm&#10;me584EwXDYUqOQN+DnjnrVi40FV1K0RriG9VciRU+QNtBwWUnOR2rZuru/u7qT+zjsWGPGSo3B1I&#10;yQcZ6cUAYup6C105vLjVBZxoBtjthvfHcZHGKsaXeRPbSWlhLNN5ICxpdZKhkwRkdQaqrc3dxbo9&#10;nJHDEWKSbVB8tiRVmTU7aG5RRKDJGVUyIu3zSMZLY7mgBuk3MTSy3t0uJZpMorn5kbOenpnp3xxW&#10;nJHFLczCWUrDuDKDwOeo69PeqM+nvf8Am3kTOQCS7uAgjK85z6AVmWt1cX/keZgopyIeCCqjHKEg&#10;k45HJIxTsS0b892LOY35treVHkEayxsN8Z7knB3cDFTReZCoWdD5N1P5qOuOFbpznj1qpaadLMfP&#10;F0sMHlM3mTKq/MvbCnAz/Wq0t0n2NfJuGkjQed5UfzZYdumcdqRI6aEvqbK19K0ksZhVQuQVPVeu&#10;MVbjisdOnWS4tnMigYzkHcP7vcmsP7RqGppHdSoqKoAUCTy92DxzjOavWur6jq8nka1YJC4LC2eN&#10;8SKB65PzUAXraH+3NR86CVIIXV9/8RXHJB6ZyPTiujs42ij8r7TES7HG1gxGPmyOQT9BXD3V5YzS&#10;jTbxmtWibyUyChPQAkjIP1NbMNjd2pRWt42ihKlZAwy5Bz7mgDbiguLyaT7NeKG3h2m2GPKDg7gO&#10;axZbLTtSuporuFtRbLbWj/dbCv8AdII4P1qbUbvT1mb7a09u0igB1J2gEYK7geR7VmXV9Y2dstrZ&#10;TSs0e0DZGcbuOpx9KAJP7Oe98y3kjYwXEbRJbMc+XgDqcgAj3xV/QfCGiaTpUyaAUn1JcLOzFiVy&#10;QdgBO33yO9cK9xqVpeya/pMy7nj2iWVT5bgnDcDGCKYl+LSxBVpzdzory7Efe3GRkngKOTkdqzA6&#10;q907R7K/2QaqsM/39h5DN1bLYxzVKK5kuNWXT7S4gktpcyzJ/s477lJznvkVEstjPaC5lKT3MSjA&#10;JIcleSWIPI+uKZOg8yG4udgnuk2FlAUCNv4SvI49c0GhcupBp7TWlpO08W8ncwBLZGTz2HpUFlOt&#10;pfp5EKFWTYhdthO7k8Hrg1Dd295p969vKVljxmNgeowCMp1GO9T3tt9ttMsUW5dQ4P3m256DPvQZ&#10;hrl40zRrNOqBupA5Ueg75plzcWelWcMUokgkuB5nnIxMqkcfhkUttHbw3Dtex73CYORnD+3an6pP&#10;pRiV7G3ulu+BM78xA4xnceAPpQBP9rhtLc32mXVzIqx7iJX8tgT0J4547Vk311qN1OiG5nlDJkMo&#10;wuT1HXnjtUWpR+IYLZHguNNmtgMvu/1js3Gz8B3q1aLLb2ZiiZWLkMhVv3cYJy2eew70AbWkSxyW&#10;ojSdfPSJvMWUNhAMk5PQEdPpTb82V1YyaZEpt2ndCZY3ymxMkBfUZPPvTPEmnBtKiltwUsjATLJC&#10;VOC3ILjOSMH865y0gu72yBsOVgKRorL96PPBx2Jxx7VTRSZ3Fj5Gp2dpm6t1mSMod7kZweFPTnFT&#10;vbWdtepbtHC8aLuDqcRq+eM5xkAVk6ra/Z0gttOtkhVk3EIfmUqf1HTmsVbG6vraGyeTEqufPHb5&#10;j13DoQMVJRe1LUrueOS1kjt1tZESTKDBZRyCvuPfFYF1rugpCWjunb7SflWW3cKQODzjkj2rRkfT&#10;7ay/s8WYSWCUxlyxkLKOjAN0/Sprm6vnX7FDZSX/AJBXd5ajCK3UcDr9M0Ac/YXclxA0cDKJFbhW&#10;YgoOpPHUGtES3F6WeZgCFAByCTtHIHvUM9u1/KsFvssURS8vHzgE54xwas2C21lE8/kNOzYBa4GF&#10;GP7vf5hQBPb+JtWtgLU2sSlEBePaVyg6cnv+dVL+7u9RvTcW2nzxSyxg+UJQfNYdSWyAO3PFSa3q&#10;8N5cWsgtHgldciUHjb2AB4Jx3rN1iXyfs5jkuldUBXHBPrkg9c49aALum2moakw1LyIoLa33xTJK&#10;QDE+egY8MTx0p5FlKZrO1kwpiby/7pbPK5PAPXFVb2WCUmO+nP7pFkjhlU+UWcLlhjknp1qvZ217&#10;eXUmpTWgu7CJAsJDbQJBtwQowSetAFuVL+zVDYXyQwIRtRjubP8Adxk1pNeawt0+qCGK5S4QRlNw&#10;BV/Xpn8KwILd2NxIbF7S5jY4lV/MRSexJOB9a0dPtpLXUIorgygzDzJJduUIPpgYH1oAsLbNb5hs&#10;tOiZpZPnLykKsh6tjqfwqaw0xNHma5aSA3UjEOEjcDI6KuBg/gKoNeRG5kAmRHDsqO+cbR/FjGM/&#10;Wty18R32kWstzc3MN3atmKCSJR5gnI4VeCd31NAGPrIe3v0gvN5eRlZic7EDYKg5ABI+taZszHOk&#10;NxDLgkmN3X5di4yRngDI9Kl/4SZLhfI1S3jkKN5qsvSPcflG3kHAI6Gq0eqX95PGb4yLOsR+zzRK&#10;DEyAZIZccfgKAJI7cywGUXEm15VRow5CKTjnHsKbcWksDJplgBJcyyeZcGQA/uiANuWz1PpVG01C&#10;OSycQSK0issjxY2uq9WO0jDD6VqaptS2e5mcRGUoUmi6vxnbwcgj0oAluNJae3DPcmCVSIXtyVEQ&#10;jwduB82DWStqmnStHcy/aIAFDkLj5xj5Tnt6nmtG0s9P1G0X+0taijZGZCHQZKleAdxB3fy9azo7&#10;a3s5Zray36nFDGzEq/JRcZAC/wAXXA/SgCtpvnx5toWWMvmeNeSfm6D0BHtiutli1C60+JZ7+T7R&#10;bHDIu1WKN0PHJH1rjzeaTPF9vsTJaXaFWUgKDEUO07s/fA75rL1lLu6uZjZTtNIYhFI5k8vznY5L&#10;hV+6n0oA6xLWC/SSK7BkGcoHciQEHqcYNVbnXtM06WCxa+gR4cpIBIAo46N0OcYGaqTLpmkwrBD5&#10;kqQYiYsTtLkkn0PXNU7+x03xPqlo72FukZQb/KwLg7SQu7GOM4BNAHZPq1tNAt5ahGlK7RFMo3CM&#10;kcAdfxFZX9pwzXD2s9mAFGwCMHAZuueg496ntNHvoJlCX8UkjTiNIXVf9Wc8scYzx2pLwX1ldRLc&#10;QOqszF2tSZFznq3YE+lAGgmrIlu4uJFuViIQOQECsT90E/f461RutYsPPhu0s/JW3Zt0kcgJLNwC&#10;QR8wz2rIbS7K+kQapdCBLVzcRrwBIx5O5eucVa02fQo711lmjikLhIWLDOG7kFtvXpQB2Ur2uWGQ&#10;ZJ3B2MhK54xknp+Yqu1i6B5rxAsojYFt42Nt9OT6dKZqEtrBK0EqR3MUgO6TnBlAwBw/p1zWPexW&#10;btDPc2rQSxw4Ai3bVb+Bsgng+mKAEtprqS2WW4t0EKklHjJLjHY0xru0+3RifLOqlwkihFCnOAD2&#10;bPfNbQsJZI0VonO0qR5Z8skkckrxyPpVJvDyW1nJ9n817uZjt8zAJUdcdsZ70AZ8ttZW1ntivXee&#10;9fzBFJhfLYHBBK56e5Fab2thdwRyxKblLZwG/eeXKjHqQe4PrUsdpa2UX2m8iEySlSgJ3Ome4cdP&#10;1pwnNwFd1VCn7tgv8I7f5JFAD7mcNcRrFGtusgEUocq6HZ/Cfcj+I1DJBDcWUmkGBDDJh4kxsAKH&#10;J9/m9cVDd6SHminMn2iDbtLMduxvTIUdamsdOvrz7QkNu1z5bHDxSKMew3sOB3oA523ukgulSxtn&#10;LCNg0SZcq2eVJOcY7GrbatcXrvYxQTw3lwQoKyBgQnUFzjn0xV4XQe5MdyPsigjy3dtrK4H8Xs3Q&#10;g1bcC7gQSxC23s0YaOLYIzjgqfc8k0GZQi1Y3Mqeal1ayxDaIpSUZgO7cDrxkir9pPbTXICXIjkV&#10;mPygfNnqTxg9+D1rPuYr6d4v7TkE32YMjST4wGzkAcjO7jBqWUxSyRW9xpwijnUlGhwXVl/iH3Su&#10;eeDQA6XUkgvpLpC8ZbbAZFXJfPXcp4x2yKqahqa6S0iRwGXq28jAZGHC5II4Na0+m6ZqULGSJpBA&#10;owhYxndjq/Qkg89awku4rTTIUn3ywMTBuA5LnkHk4II96AM3UdAnu9LaaC2a4k+8CPkaDcM554ZR&#10;7VsR/ZobKCOdZILd0VMFgqb2HcbhwTzUSWU9tKXkvJoRHvYbZeikZGBjofSr2oaLp+oaZ5EsskV3&#10;+7keJzujm2ZIy2MqW+ooAz4hbRTGey3QQ3EXylgWJZT1bqcdetTxQXpWREnCxzyloZT82EAyAF4w&#10;OtElu1lGLq2whgTeyoP4RjOEPVc96jkmtdqXEkHlGWPz1kiZmA7sAp4/AUASWcGo28CankXgKyiS&#10;EoCsMgGeOOAemcdqxnaSV7Y/NczXIkknU9+cdcFh/wDWrRsdRuxvhilEVuCZfkIYqsg6Muc4U8ms&#10;mz1y3tb+5SMMiOqqZFYwyKwPG3vtPU8UAb0FjEIpJpoGt7qJEWOJnO8MSfmz0wR/CR27VaaDSLTU&#10;k8iz3gKUdkc7jJ17Hnjg565rLEdsblpZbmQhQrqXbdJ8owDv5/LBNaURlE++NopEMglCHhhnB4YY&#10;5PvQBhWt1bzXMj/YJnlDFJH80KODjk55+laF/BDaxWwvBLeW0YPlxDKxR5PfAyfrWVPYCXxB5LRf&#10;u74SXAcSYCFOclQOR9KnjacW4+2PKLad1/eA7vlQ5LLj7v40AXrG20fxNLI17AAojbbGZW3Iy9Nx&#10;GCPpmtO20si3REWOzTYfm8w7XPT5c7iK5x7x45XRLZTaElRcAASbh93c3Q/itb9nZvqEBcSNCsJj&#10;aNJAPJwTzg9Rz6UAPuPs+j2smoalJGI7dQECY3SO/GMjnPrV2wmmnhkth53kPAGk2Y4HbYcHP4is&#10;TWvD+n2d0dY1FYZ/MLebEP3gDkYU8880sEMaWVvcaDLLFLbZjMFy/lq6nkhCDnr05oA0dMtdMktF&#10;juTIlzBJ5yPjfGqBchck8A5qyzaHDMbmzF1bS3PzCGIYAJ4IBYYK9+Vx71kq+qxm3g1pGlmkiONh&#10;OzecZLMMdB1wCBUsl9Ba3GL2z/e58s7HbeUIxnkZYe1AFm80qLzCt9NMjYX/AFjLvAzyQykqR7Yq&#10;tJLFb6kz23zQWzLhd24SAjG7J7jOQFqmslneQNaXcUt6sYMRM7mJoY26EJhuAau6WIbZBHMj3GNq&#10;Rq7EqF54/h447g4FADoWhjupEu03yQMzxMztEdjEnc2OpP0FaUl9pV3ALEoYbieE+WskZXLAHkMO&#10;PzNUdWudMn1C3mkhMTSI28Ah8lRnDBuQB2qvHrsMTx2/2xrpPLOVlgIZcjqN3XHbbQBPbXWsRpHE&#10;LhJFh4MgUF+eAoJxj655rpLGK8lK3flfbEtsmV2lWLa/UEfNjiuWn8VaTDarBG0UiuFj81VKnI7N&#10;8tOstXtLeSe3nt3tpCCgeP8AeMwkGM4IGfrigDppLVrHUJkSSPF5v8hVc/uzjnsVz9CM1FFFPZzi&#10;NZcN/q45ztfec90ycD3IJrJuoNRtTaReSLqEx4Yo6kF8k4LEcYH1qR2u7ARiWWGSeHB2IjFcHPzb&#10;z1I7449qALdxaJHJdW8TJb3d5tw7N8hGcMMEY5x1wKpFbi1aFbeB7qZcj925YRgdlOOQfepLuBI9&#10;SkMcce11DuZiUUt1wvHHP/66nZNUSFb63lN1FGoCxQsDJjB3BCnzEgUASfZoLW4OnCeNr8oW2ksG&#10;HBOOhUbV7A/lVY6nplrdwrcTpa3EbKjrGC7E4yCdoAIPHqahs7G719ZJpJ3hKtsjEse5n2n+IqA3&#10;GOSRn69Ky9Y0JtOniuUv42kQpIo8kxq7oegIJBzjGR+NBUTp76WOC5/s61nDGKQ/aJWwAkh6KOo3&#10;Y6Z4/WrlpHIbdJZm3BwS+ew7cgDJ6n2rkdItbiKHUBqNu0Nxeyq+7KtGxU5AUgn5m559TVu6DwlF&#10;GUERIC5/1bDg8dOueR1poo2FlhWRlY4KjcWHXgj098Vbj8kh0uUY/wB3arMjA1zFnDI9y0sODOPm&#10;3yH5B9cdz2wOP1pl7f3vhsyX1xd5ty7NNGSYhGWBwTknA3D29eelXFXdioxcnZHP/GD4s6X8KfAV&#10;/wCKr6T/AImflPDptrKS7TXZDBR1ztABYkdAK/N39mP4Zan8ZvibP4x8aRtqGm2Uv2/U57jhLqVz&#10;+7hGBgjIyQMBVGOOKwfif4s8R/tG/GiHw7oUovLS3uW0/TNv+r2OwDy9BxwBnjKgH6fpn8P/AANp&#10;vwl8J2vgyzuXMduZHmuQMNNcTBWY/KCBjHH+yRj27eWMKfqfQVGsFh/Zfbkd94hm05kDtI3nxxx/&#10;Z2wdnloNqx5HcYHJ9hxWPY2EsbqkMcieYiyzOWUlg3fDEKNuDgKM9MkHOH22pII3ulcyPYqESNU4&#10;IbAJGeSe+D7/AIRXFxBrPkSxHBmhLlnKGZCpPzKu7hc/h3GCK4JSufOj49R0+0uIre1/etAXjlea&#10;TYJV42HOTwBx0rbtYLePmCcwWcmS+ydZFiZc5yc9gOfWqT+F203Tg2qW8Mvn5XfIMzIzY2lidy4w&#10;exqsPC1laXkKx7FkkUSNGm4wsv8AeJyRg9BjrUgbd1fadNPHFaSm5dUcSPtwMn6//q/lWDaSXCuR&#10;ZwlmIEke9FICoecb+Oc9ulMUfY7420gKqVkktRtziM52hiB+n5npVrTtUEEds17CbucBxhWIARsc&#10;k4xkg8jGKAH3VtqutWqTytGSXKuTtBULwc+v/ARUaaQsEM2oW8sbvbAeYixlAVPoep/KiG5tr+7f&#10;7BMlvDA0hjVQWJ/vOW6nNWYGlNgL+2eNVjdlDN7dOOuD6GgCvFf3tvbQxy2ZeCFmLFXXDE5+8Mfw&#10;j86yDqGq2s7wixMYkk8y0lcru2DDMBGA2evynp/Kt691COSD7Pqge2e7CMJI42dCqnqCoJx+dWfL&#10;hnls7WO6+1IsTOGf5DiMAD5MBhnPfJNAGdNLdrd3Fyi7Y8opG3PzEck8dvpT5I7uK7hmeRJV4Ztq&#10;7Y2DcAlskc1PKFWx860YrdSFjPtI4ALdgNvIqq97atpyKyukpXaQVJB6YHUjj60AZAsJJZnX7MwZ&#10;2JaO1BKMB93O45BPsagOi2UMgjkikjuCVkiikdioBPIUDAIPfpXeQLJYWkPyNHJNGN6P8wUgZyOm&#10;PfrVeKOzu4k8m486/wAnEp4aPPUAcoQfxoA44aZ9qvJJ7YljC+cTYWLqTjpnA745qSS0t3LQzSfv&#10;C2zEY+RMqSduRg59+a6ibRI4ZNyqxjCnzGLD7x5yeOPwrAvdI1CC1WIqgiLFm2kAkDkEEjnH50AY&#10;d/oN62nSG0uGd15w6hVIB4x1U4qSyg1JCq3lwxYJlQYdoZfVcDHfkgdKvmynvZZLN7oR20MSbRIu&#10;dxk6/MDkEegBFXXsNXEIT7Ss8cUWyPpvde+MAYwKzA4P+y3zLJDCs028q7rIcPuP8OeAPUirSNe2&#10;owzqioyBhGfmRc4wOhY+5rooLf7PKFvVAghwGiwRkN6kZ478VpXkMZMpto1js5WjjX92VV8jnk5o&#10;AwZY9HN0UG7yX5VkJKkn1yadZI0BMM6tcKykMqEMjBvUGpxYw2SSSR3PnwopyuOS569aoQ2t9PbT&#10;XFmjHYE2LgEsjde1BoWZNJ1SNWuraCeFVO872RgB7ADOPSo7LF07CRo5pJDtWF/3ZLdxyMA+lZ9/&#10;Zarbxx3qSzrMozOAxBdQeAwBxgUpkl1Fo5JCkSSZHmDjJA9jwwoAvBLKOSSJ7Mi5j4KGQ8EDjkZB&#10;qNjeXduwk3eaqYjMZCkKevucVZa01S6aSBrlLsW6BsuArurDru5yVpjWUsZW5gnLvbqChIwA/cZH&#10;UUAP0s2GkgTC1RZkjx5kedwyuCRzjJHpWv8A6RqVnDcI+4xoxYt8uGPI5I5IA7VhSzarbedK8UUg&#10;cDepYYAIx0BPOBQNahura3iltpJnSMoWJ2KwPIwygklR7UAWx9hilDPtbzUw8hPDJjG0nn9MVFLd&#10;WHlxWUyyWN0pRIDEpZJIxjI75781MkdrqkE8SwiBUIhRvvYfqcZ9xS6JJCrLaykma1iZEZm6Ag9P&#10;TGB+dV5spItDTpZB5Fszm2ZSrv1ww784Iz3yKyrjyTbraPbAH5VEobJYdsqMYzVi2v8AUGCWWqpF&#10;HmMusicGQIc8kccD25rT83TdQuI002Pzri6+Qx54WQnoD0HHSjzZvThdn0x+x34US58a69rl6x8y&#10;1tY4okAyvzjDc56jdX52ftB+CNS+FXx08WeD74lbW/vpdU0qVyrGSxvT5qAYwP3bFoyD8w2Z5BBP&#10;6Mfs7+IU8DfEGPw9qjG3N8sttPuyFWVcMoOehPFdL+3p8BJviZ4Cj8e+GrSJtf8ACytPJIi/6TNY&#10;IGaSNSOXCZLBPqRnodaM7SP1LLsFGlhoqJ+Ll4JLZC6SeYbhSC2OQB7dO9b/AIfvJJMxW6+aMnli&#10;VJZR0x1ycdelc5YTxXNt9sDgSn5Np4ZGAwRg+vvWpo32htRW30yP5oGDSYJOVxk4B4x7mvRO1GkI&#10;WuvtmciWCYlSOgGc5x0BwP8AOKZrdmlvI08RBM8QY/Vc5/D0rZ08RPFcSBtplJMhIH3+SRgj3I//&#10;AFZrnb64N3eFmIbNqylsnIKgds4+6R+JPtgAzZkMrbcfvPJ37v71bNhBbPcLcokf/Hq0hjP8RIzy&#10;OTgc84Poe2ca+kgISASMCLAH5QfvDkdM8Vbi/cpFMg2N9jRdwPXJ5BHvuHPag0NGW8hnFgkIK70k&#10;IH+1nJ/M5rCtVSSS2m5BkMhzk5+XNWVjSDyTk4SMlOmQrDPp3OadpdxaRzWu4biqyHpxzgnv6UAM&#10;tCqrGHTzY/N8snOAx4x3yeTWbqV4INZu3sD5ccSKmAOm4cnpg8gYrUtrZLiy0+WD77SPPuzgBQ2S&#10;OnPQViyp54vdTV+JZFG0jCjDBgevPvWhmbkUU4S1icFpSM47kryf0qvM4d7vzF/eeYBn9B/Kn22q&#10;x22uWOlxYSO1VpJJCckpyVDDAxxz+NUpr5rnSpnVQsd7eKVAz+7QvjA6emeAOtBaZpOynUDF5gVo&#10;o+OO3HJ+uRVb55EszdMSGaRgccErkjB6nFSXd1DBfalcSKClvDGmP727GM+/SoBeyJqGjWc4O4LK&#10;CvcDGevQjigYvnCOCQ3EIYLdbcZ5Hdvzxius8F/Erx38ML6XW/h3rd1pQhmSVYFYtatvPz7oGOzP&#10;JycZPfvng7K6murGGWYL502ojJHA68554wfpWnqESW15qFn/AAtsb2XcgY1nUpRnoylJo/R/wB/w&#10;Up1TT2ms/in4cN1sWMi80srGBkHcWifJAPGCGOcHgd/vn4c/tJfBP4s2MJ8O+JLBrqZAZNOu5Fhu&#10;Yyf4WRzz/wAByK/nZjtY3uYlhwPOjLNjo20H/wCtWdZ6fbXDfahHslgkKh14IZe4PbOa5JYVfZLV&#10;Q/oh+In7KP7O/wAXDNe+JfCOlTXs6/8AIRtIkiugeSG8xB8xBORuBHNfHXxF/wCCU/wP1DR76+8H&#10;anrej6ikErRA3SzW7MFONySLwAfQgY49x+feifFT4t+FZ0uvD/jHV7MRAAQR3khhYDsY3LKfy+ld&#10;1rX7WP7TfiDR5vDU3jTZaXaeUSlnBFc7fQXKqrKT03dfxrnVGSle530sfXja02fql+xHoNhL+zz4&#10;elvZrXVZirxyyJtljV4jsKKeQSpGDgkcYBIGa+q5PCnhyXhtOts+vlrXzz+x18OrXwB8DfD9vDMZ&#10;JbuN7uUoT5Redi7bVPQbicV9RssqvkDIqakV0Rk8TUc21NnzX8aPBcGk/D7xJrnhLSzJr0em3Y06&#10;KDcGkvGjZYBhMnLSFQMAnmv52rj9mP8Aah066kg1z4Y69eXAX7VNebPOZwepd1ZiWBzlRlgMEjFf&#10;0q/H34oP8Gvhhq3xK8hbmPRUEzwsdokB+UJkZILMQAQD9D0r4e8P/wDBUD4fz2cUnibwtrFncMBu&#10;ECxTJn2JdSfb5RWNOjyybprc9OnnVWEFCbuvU/ILT/2ff2ihLPf23gfxTCJWwjw2NwAxAxkYXp7k&#10;AGt4/sY/tOai8erW3gHV5ri4jDsZiiOgHTILFg3sR9K/YP8A4egfAtbkxDRPEjQ4GJPskand3BUy&#10;jA9wT9K4/wAe/wDBUbwVZ2bx/D3wpqGqzuoAa/dbNYi3c7fNJxxjHX2roisRLRg87S+GCTPzf0f/&#10;AIJ7/tW6xNp/2jw9b6bHqKM++S9ifydvTzgoYrn06Y4JzxXu3hT/AIJQfFzVLW4n8W+LtN0t0crG&#10;kYa4ZyvUkgKqDsOp46YwT397/wAFMPivcXSxW/g/TEECbSFvJPnJ43MNuTj0zz+lcDef8FE/2j5b&#10;Xy9O0rQrRbyUyMzQyTuCcccyKo6f3c/XitvYz+yZTzmpLsfRmg/8Eq/hVY32kx+JvEGpay9vEZbi&#10;GPyrSOUAcjKhn25xj5sjsetXPiJ/wS3+BGr6NbxeEJ9T0S+NwXS5Wc3I8oZ+VoyUyOmCGTB6se/y&#10;Hf8A7eX7SOp6jLqkTaVb/uxC0aQPhh7/ALwnr9fpXe+H/wDgo38YNOuWXxB4Z0q/hiVYyYJZoGX1&#10;IJEmc9t2QM5wKuFGS3Of+0Zt3ufL/wAU/wBgb4//AA3CX+h6T/wlmmXbTMi6aHmuY4ouQZECKyrt&#10;5yAUByu9jyfi7UdK1DTGS11qwurWdwxMM1vIpAU4PzFcH6gke9f0neDP29Pgr4quXtNaurvQpY7V&#10;Aq6hFj94QC3MTMMDgAgknrgEGvdrRPgZ8V30tY18P+IYra0knjVGgu2Cyogdyql27fMc5HenJyid&#10;9HN1tUVz+THS2t7GZb3QNSuNOlY4aaxne3lGf9qNgSD75r1DQ/i38ZfDYtYvDXxC8SWEdhK8tsia&#10;hLLHFIx+Z0WRmVWbqxAGcnNf0D+KP+Cf37MXjzUNJuZvDosJHmlneTSXFk0yZLFX2KQQWx8wAfH8&#10;deLeLv8Agkv8HL+JX8IeJdc0CV9QHMrRXq+UWbMahlQgYOASSR1JNYVKt42sdf8AaGFl8SPzN0v9&#10;uv8AbD0XTp9IXxympxIVkL6jYW8ssmSSA0nlg9hX054F/wCCr/xO0/WbRviN4G0zVLSO2MMkmlXb&#10;2s3b94ftDNF25XjOeCuMVa+I3/BK34h6bc+Ir/4eeKbTUbWyEcllDqEbxXEzMuTD+6iZflPAcHJ4&#10;+T1+JviF+zB8fPhVdGLxh4Jv3SGye8lurAfa4lhVGLsTDu+6ByOGAOSoqKVnuWng6miSP22+EX/B&#10;Qj9nb4wz6P4Zj1S48O61cXq7rTV4DFD5hZmEf2oZhXdwFLlQThRliAftK/Md0viK7iKuHhWBJFbo&#10;AvzD2+8M5r+N8fY9RiEcuyUYICj5WU+xx+nvX078Ev2vPjj+z/af2VoOonX/AAv9qimuND1V3lRQ&#10;CMiGXcGj3qMHadpOGZWwa25U3qjjr5Ym+ak9D+ljXdEU6zpFkw3eXpEhdj97hcc/iDX56eP/AAfP&#10;rN7DqdlJFFGiut+7ZLv5ZDCRRg7mUZByen6ep/s+/tz/AAm/aR8QarbKJ/CfieDS5IINI1Foy0qn&#10;kvayLxMyE/Mu1WxztCZNPu9Pa1jtfsqeaXt5pmU/xc8ZAz/P+VdEKdk+p8nmmGU17Op5nzBdNbXW&#10;+fGbmFjta1ARgR1JY8nOenpnimW8kjsZJJ5BKcByg7jjJ6fpXOeEtW07xJp17d6PK9xp+mXklok7&#10;FcyGPbgED5uCSucH7ueB03Z5mupVle1kgV0/d/Kclc856Ac8j2NcE6bT1PyXMKHs6rRpQxPMJ7iN&#10;Fn3YQ+YSCoxgHntSRW4wQ6mWQNt3qcAj0B+tUhDKgH2gbFAAILAnJ7/QVBtVZnYYWUAFQvcHqQOA&#10;eKzPPNB4yr+Wsflj0fqQe4z6Vnf6RaXQKS7mkHYYHA5z1BXJrRnM72KnU2LCGUPlRuYR46HpjFSW&#10;jwyOk9oAIlU+X1+YsfusSevfGaAKtu8aWxt/NwMkfd4U+/4j2qOJ0NwqyphSPnIGUI+nr+VbkEFr&#10;cOVCiOQqRJtPb39uahlsLRpN9nlYnBVSDhc8/XuKAK00TQuFgUKszHY6qNoB9aiInh3FJkidSQ6R&#10;gbQvrjmrghlSFbeacwH5gqv935f9r/IqnDFePI0LJDcgnBZZNp+u48GgBfLVZJjNK55BRmG/aecj&#10;uOc57U15pIJBCFkmNzFyMA9PUDPQVdm+0xywwzwRwwIpxhxJlWwchuvtVNp5i5jZkEzPm3lQ5TB4&#10;KnIzyMDoaALtktrH5Et3mOKbejiTklUz0Iwcdhnnn0o1KxhkgcRJHNsJeI5OfLH8J6En6jis4XUM&#10;6m2vwfLVypCHYyN/7Nk9jVyW3027jSaWecxLksWyBuPbgbQQe4zQBent4WghjE6BbYfNORl3brjH&#10;bAHfdULWVtdxvPKFSKIb4AnBJHOccHjPPB5pqW8cyJCjmacZk8zOG2npz6ntilFhPcbGmnVYogeJ&#10;DsKn/Z6AgkYPIoAvh43ghmEeDsJHljJUH+8fx96hjRJVSWQrH5TfMyk5yeRjBBqqZ3t0tnjZhZ7f&#10;LA5xvYsSTzzjHer1w8l3Bbx2qrN5XDOoJA2gYztzz70AVnuZDbPcFlYKjpBtGck8Z9Qehwf/ANdm&#10;LUHsLaBLiV4JCqiVlGP3p5UljgYIyDkjgexxl2K3N4Ps9pYywTvKHkmZyVBHUqOAh4GSecZHJxWr&#10;f22qPewGeZbizUMGQqUfkfMSMKC2AMYJZemOpoAfeGaArexyCaIHLkABjngnHUYqrC91aqs+i4lM&#10;rtufgggfwscYB9DVmTT4orYxR3O9UfKL5ZDJ7ZJyR65qLOmqzaddy7CANqiPOzPJ4Xt6k0ARmWXa&#10;JWk8tTKkmDwpDnJA/EVI91cR3lx5JZy7FmRsg8cDjjt0xU93pdokcUtwDJAcmMSOVKnqMndgkVUk&#10;g1A6ksNvCJBcRrIWZhltuQSDnA7UASQajebem+FCDIAgMm09PU8fhWm2p3EUTyqAogKvEzKNzRse&#10;hC8fnzWSyajbO4a0lh3khgG5I65ByMjFX5/ONqLiOOdnT7waMqHTPXI7D1oAp6uugXawaws1zHNv&#10;KiIxI6jkbjxghR0GTnjoeRVy6uopJBFafejjUgsTncSd3DduwA7GqLXguCvzEM+VIxzkZKgHr0ya&#10;i+yuLVpZ/vHbtbd97sKALtxNAzxzfaPOG3DrKhDKWHOD0NT20UMbqYvmaTlM/dUHg5PWsu+Wa6kj&#10;2oXwmccZwT14OB9KntfJR7pZJFmWLYI2HUn06849aANO3tBBeiSzfzNjnzYyNg5B5yMjHT8K/MD9&#10;vXwQNI8eaP8AELTrQWtprtsY5WjwoF3anaTt6KzKQ3y/Keccg1+ls2+YMLeJkQgqSrA5z6eufTvX&#10;gv7T/g5fH3wP1WOOHzLvQ0i1SzIDFo/sxdZgFXs8RYnOQP1HVhZWlY9bJMSqGLi29Hp957J8NfGU&#10;PxS+Ffh3xtHcG5LWqW10MBWW4gULJuUYGdwJ9OeOK3Jrq5hcvpBWcoCzgjbKowN2A2A3Hp7V8Ofs&#10;DeN5Lrwt4p+HzyAS2s1vqFoMZyk2Y5PYBWVT7Fvwr7elZLeUzTOTOR82Dj8OKnERtLQyzTDewxM4&#10;ef8Aww6KFfs+58+XwpI/h3DPb0H6GmSpJFKfseEhcKfkySOOTjnnp+FFvP50RigypjQozthWkzyP&#10;l/MfSnEOjxF9yBhtJU//AKvTp6Cuc84DAzbi8uSx3E4HU8/yqxB9oV0WJ1DL0MhwpB7e+f8A9VVX&#10;kVlAjPGOp56d/wAagO6eNoznJBGSM8fTB/PtQBoykvIIZ0EzjK7SNqyHHX0GBVWK4jWERZZ0P3i5&#10;JJA6qPUY9KZazQDZNI5V1bAb1BHT2J96pq11KtvHaRkGMuRnB4Y557GgzL089kNsUQNuSA3LFgw9&#10;O+KSTZI/nW0zrLgMQV+XPrii68yCHZNCN7Jw7gNIG9AB2FEQ81VeWN2iKcvn5s+vfgUAMlGorcIE&#10;uvMG396qYIKnHT1P0pSGWJBFJ5ckbFDgFmC+oHp2pA0k0TyxscWh2oQMH5iT+GPepLqfmQKQDjDO&#10;ANxU/d/XigBiThGS4XfDMsmJOTtkUe3XcenpWklxPfqPMVwyBm8sD73Ybcd+2Kzoo4JCtvBOWZsH&#10;ocr+I4JA7VantpoZSLnIYsNoViC2fbtn2oAdZyfaBdQSQ5miRGEbMy7lyc43c8EDpwf1pXlmeNZ3&#10;3KknCmFc7Nhwcg+mKrNbeZMJZkYSOu0Fm44GOvUGoBHqiWpRRM0MXy4VgQqg9R0bHH+RQBbijuFk&#10;EdowmOOSeM7ucEdqBFfRyeZCxEkZOYHbIAPHHrmm3ltMbYXcnMyAAsp6qvRs96dFD/aEC+YWlYLk&#10;EE8be340ARrHbvLC9xJLIDnCk5RSwz35H51oaiQ9stmwBj/ikycrjp3/AK1kvBOsyC6MkKSfdK4I&#10;z7nOKjkimgkLGUqkeckEHJbocZxmgC6yxyMkKMflTBfOQUAxj3qG2FvE3mXEu2P7yryUwexxyCDV&#10;azERXdyu1v3ZJxnnB4zjipXa1MzRupTruDEBSemQMZPNAFgvGVeJmCI8zNHgZ4Pbgf8A1hUc8gE8&#10;mntbttVh8+doUkfexjFRPvtLmCVy21QQkmcAgdPX/wCvWpc3v2iJvLjMhkwjyE43Ee/UjHHtQBl3&#10;EcyWiSR5dCSH2ryVBx+YqlNBKYF3REI33ep3Y7Y79K04rmQIYSfk4IxztK9h9c9fWrkk0dxCZGY4&#10;RvmB4ZSccqAOhoAyYktjEplhIwArbScD8OelMSG2PzxRlNzHLbj8yjua6CV7RbVbiSVgynBdhgke&#10;mO/1rNmWNiPnAlK5MZ4JB9D0oApQSZl8qFS7NgOZDkKOox6cVfmh0ieJY/IeC5HR0O/gYJOSfyqu&#10;IIjALmeLbMMK0gOOOcHg49qakIIYLMURF6j7yk9BigC/NZ2YgkI1TzXA3KrDY3A5BU1kweY8hlxn&#10;aMKG68jH51D9mnaQnaT/AAtJjPA5ySDTrhYAT5wMcuN6Mr8AqOMAcZP1oAsqkck8bMVjC5Qq/G7j&#10;60w2jxSlYSG24OAdzflxT5oQ0MSHAdgGLsc847HrQNMuGk3TLIT1ZoyCWGM4oArM02FaENsYZHGN&#10;4BwSOD3FWXkMs5CBGPRVc47ZwPU57VptcTTmKzvCIVhjGApJDejd+mPf/CnPNA80nlIJCu3a4bB3&#10;AdRgjpQBTY3SZPnLHG2cKIwR+Z5FMhKxhg6GdTgv/dHrx7VPLMC32l5lYkD5eG/OnJMsolbOA5AY&#10;DjGPTHrQBWhLQI6JIwz1Tsfwxxn6VPBIhWSTcPLlGxlPykH247VIhQ7JJEOUOCSPve5+lRP9iEhL&#10;R7ctnDHIYevbGaAKKyR3LsI4wwwASfvD1yTU7OsUjKGKN93pjAHv71LMbeeXbCMMenIG7PUfhWk1&#10;vC7OJpQnTgkdPbNAGa1tLPIElIcYO4E/lTEjnaEW8AZRkqJM4OPrWlJBZpDvDM8hPEhb7wz3FXJR&#10;bWrhJ9zNjO0cBvUUAYMVuvywsPMEfynHBX8OlRS20kc2EYSKrYV14OMZ4wcjHStG5eAohgtvKYH7&#10;zNk4z+dU5LS9hVLuFDLbs+FyeUbrz6ZNABFBPMSpkIOeSRnr9eakCShfLmKiYHI3t1BHbt+VRzyu&#10;hUxoGLfLgtzwMd+nWp4YXkdi8IViDtbO45A6jHSg0uhQsL43bspnBPOc9jwDUZtmiKSMGVmJB4zn&#10;I449KjbdAqzupWP/AGjknsenPWprYtJDLMkkjW5OwA9QcZ4FAEjJAyYKrkjaXD4/SqSwWwmUsu1M&#10;YKA4PHetCBVL/vEUbk5z0YdAcdj35qPyj5rRGITYBKnqQB1z60AWLeFLqV5iFKggKCc7QOuTnFUJ&#10;rSFJ5A2eu0FTlcHpgd6ccK4miBTH3lHyh+/Iq1Am+TdjcvQK45B+npQBjvIgRVYFVYAFl/rTW/1Y&#10;SN3U7tpz0Hv7Vac3C3EouE8vONqdtvYj1q4tux/dS5LuMY9veswKSKXbDqSq8ZPXjoQemakaSOUb&#10;ZMHdk9OeO+emalaKOHIkUtg4ODx9T9aq3CrHIiW4ZQ+FPp81BmSyW9vJICz4JUHgZzx+HOKYIhHy&#10;I/OUAbcZVlPv/wDrqNnnRladCpRwoIHAzx/KpQ48zzYnAZyVMYHDYOPmyf6UAM2v53mbFdGGCQwY&#10;4A4xmpY7UENcxsSYxuCSKV4PWmIIFIRg4ycjaMH9anSZxJJGWO0grzyDjpnNAEUMwimka4QooUDa&#10;pLFWIPOOOtQiVZZ43jk3guFVCMMGPQMR0qSOdkummYHe/VMZJOOCPpUapNBtuYQnmB9w3KSeM5yK&#10;B3ZpeQZyY0+aRMbWHAb29O1QtH5hkDJ5cgOATyOO3TFCXkqggqHZnXD42kk+o6U2W58phHMpjMhL&#10;DPb3FAhs8JjjwcMzbeRyBz2qGN5YsEOVZWO0A8/TFaam3u3AJyGBw3Iwo7H8aifSnZQ0cqEkZAY/&#10;x9ulBoUBBcSlp1wmWBkD8Bj6+g5q0xdvmbBwTtbdkHHp7A0ktjdGMPMSVIAO05wc9xUT2k6A4cbV&#10;GVwflIPYjrzQBNHPPGM5SZBg8rzj0FNnEd0Cy7vLUHEajAz3qnsupZmjji+fIKZ4DY681ozW8sUY&#10;85VzzwDnBXryMUAV4tPtmUyNM6q3GGXgfQ9vxqVv9CgEcaiVB1duMgnsB/WiOKZFjaXb8+cKxxvA&#10;9TyKthEtgqsMkrkYwWUZ79jz3oAomeGZY4QWdhgnzOox6fWiQxYLY2SHHC9l9qYYWMzOSrFiVznI&#10;PofrUsKQxkthmcgqzMM5x2+lAFYWcMobywGZxnJOct6in+TJBJtuImwQuxh82R+NRm0t4piyFkkZ&#10;gQSfTsMYqd1mnRG6NGpwxJHA6UAI8sARlEGFIwflIIqIlHKK6iNcZVvYDuDUoe4CBw7OWOCCMjPc&#10;ZFOZ51+XbFIhOQZMDb7UAMKWs8m+JvLDn7mDtY+47ZqMxGGURuPkTOUU8En8RxzThHaCYeZ+7VsF&#10;zHj7x+h4Az2qe5kWZAqNuEZwDjrj3/xoAktr25t4RErZUnP+7kYNSWd5bwymeRpAMkMNvykn3rPD&#10;MzHkdMjsCaihkJ3K4CqwOVPTJ7+1AGvJqSXErQpJiLBLK4557fgay5oxuJmxuJ67sZ9BkdKmtf8A&#10;VvKYMFcbVBzuPfntWpDd2zIVu4N5J4CjhQOx+lAGCu2RBIq7edvpx61dSTy0aSVxtbAUt1/Kj7FK&#10;xk8iYgo2TG3IPsM1LNZkQBVTLOOcnJz+FADC8kbqibGX7xbngH37UxwJMSIWMmTlc5G31xUptLiC&#10;Hy1OGKgEHgZpkljqCAyQtGcLuIB+b34xigCvNfXaRx+bEWKghcj5QD7dqsw3dtNGjXSFRnP7s5HP&#10;eqIjuJHMjoVOc5bj8hUzwwbBDIdzuudw/hPvigDRDwwqqCXzWRywB9PfiqzwLcwOZIC0m7Jcsdyn&#10;2GMGqcdvEqK6uckZOBmrLy3IRAGPTAOR/SgCRLuX7V5budmPlkUDJGOc1ajihiDGSRuoI44A6/rW&#10;PFHP5sRhQ4wwJGMk9OfapWa8hBW4Ukn7mzkcetAXLck0xmzEoAILhcZ3AU8G3uVEkhOcZAHAHqP/&#10;ANdVtzI4Ut5bgZ4JIORzSOiOoxIyybS+OgI9PxoC5YjuYFK+WOnLdt2exFMldppFMMzMqk4427fp&#10;60wkyBSgCHbnjpz05qWNioHzY+UgEjgn6UEt6mhFdiIeWyZLj94xPJA46UyW7hMTWu1Fi6o2M8Zz&#10;g1mST78NLGrYJHy9+ehNRzMrqVgZUI4OeOfSgG9DbtrmOVUSVSsyR5BI6gdxTpJkbYARlx824ANg&#10;Vk29w52QyZkKg8kc4HapYrizUyJLGHzkozAlvofago0Vkz9zcUAyQP8Aaqu0sasVUldvXI4J/A06&#10;D7aWV7b5TIpPBznH1pJlu1CS7NzPkkd8fQUGZHbSXERkibO04IwuRz2/Crm5DEAVYgdl6tx6CokE&#10;lpE7j5cjs2/6HFV44i2HSXbMR8y9w34UGg0u1tbl0i2FG4zySpHcYyKZFaxyH7RcN8/l7lVeASB0&#10;OOatRhrP5mIZpBtfc2SSDUU6pDi42ABz8y9cA8cUAQxSmNmlLOxPG5xkgmn+dPjzMly3OG4zn0qR&#10;oUcq7ONip/CTg+49KuQRRzKEEjAxLn5gMEf1oAi827iQOYwUdNjAHPPTP4VT+1Sqx2B2EeCUB644&#10;rUSCFZEWLe0h++gOVGe9VR9psH4jUIWJEgPzf57VmaFqFXhQSSERTuxY7jj8M9Ksl5LhZGWVJdq4&#10;PPJHf64qO7lnuF82NIxkfPvOcevFVozb7mZWbeAN3lrlDn2oAuBV3xoqqCy5yp4z+NXZrpIotsib&#10;iuFJJ4P1rMlikdEmwQhHLDoAD1Ap8k0rBd8izRjHO0glvf2oA0QIj823zlKjGR8y+2e9Pkt1TBhk&#10;BDAfKcADtg1nx332f5GhVY/9ht2B6461Znu9PeRBEj5k6NjAJHrQBZmi8hPtESAOoGQPuj1NLbrH&#10;5ZCj58ZY8Y559arwywtKwfkn5NvQZ7VaEJuop13qshQsF3cjHbGKAIXe4t23y7Sh4HcZPT35qt5s&#10;KEI6BJW5A5AIPueBinW0E7jJuCqABmAxw30pLqYwjNzENjgBnH3io6fnWgD5ll06NWjUSHjcQScD&#10;6GpreEtCJpCGY9u1QCYysrQttRhx3OPcDpiprcyRb13hFViF5/U+uKALEmnNJEskcbIx56cVnyXE&#10;KTtbhjvX1rznxB4Y+Jsk63WlaxZ30RcZjLS2s2OcFWC+WCAQMYxgZ5rrtGu74QRWXiAiPUogRuYK&#10;VaJiNoRlzvA5yTz61MW3LlasenXwNGNBVqVVSfVWs0baXQ3hXUEKDnHOfSrJEEigKPMGMhe49RVM&#10;XKBjF5SjeNxJGQfT0xRJKuzKxBWGPmRsfXjvVHmDWiijfzFYGTZ93qCP/wBVTwwrIFYHgkfKepHe&#10;qa3MG8kBgIl4Leg9KkiunkZZFICsO/vQBYFvb3TMYsR7OBxztHt1qsdLW6TZbnY+d24+g6jHfmpH&#10;uIYnIZ9jBeP9oemaeWZFC8rGxyrDqD/LrQVzGXb6fJBK2wAlehZuoPcDsad/Z14xeOebOV3bRj8s&#10;1oRuiySFmbcqcbVLZH4Vl2/inRZdTbS2ka1ukQHy7lTEr5HIUk8kH8+2ecAX0uVYrCORFilGSmFI&#10;ckZHX5TUMkMaj7OkDsXcFSw6H6+ldHM0jI6JEE8sfKc9c+gqBVlO3zcspGDwRgmp5SvatbGDqP8A&#10;alnFHLp1os+HG6NjkEeuRxWbcaxqAiKXuh3AyAx8lgVOPTHNdbIjzKQWYEHAJ4GPeoL5ZV8pjnam&#10;OAew9KoqNf8AmRhWjT3drtkt3gSQZRZPlxUNxAgjWMxZLnBXPBrdZvuyuxkDkhR1wPwpbhGkjGUG&#10;8cpmgpS7GLJpjRlHUIsaqVTnkD1HvWRc2OZd7FUZQcN/E3ofrXRMlw0ZyB8gy2c8+uKrXMsJnEZA&#10;YdgV/GgSmc7DZyRtvdQI2Jw6jn2NSyN5DN5QL9AxPBX8K6KfHliViIy2No6ZFUikRY3EZBbByP72&#10;alo2jNdzEEi+Yshdsfe2kdQKlkWC4YiMYDDcQeNpq6YJLxNh8s45G44+uKZJYXcLF5htHPzIeo9z&#10;UuJenQZFbRSozuhbygMAfdar32LT3Ed4YfKYgfIPuqR6isq1nk+fycvCMBs8ZPoDWnFfGN/LjhlU&#10;FhkkdB361lJApMWbTLt5PtcSKY3YbcjJAHGT6VSvdAlnDysj+YAdyr0IrrI7yGRXWIlVyMCQEE+w&#10;9a00jadw8MYQbcs6nOPwNSmdFPzPH30ub5t0TM8W3am3II+vrSPp1/C6zOiIqcqGOf0B4Nex3Glv&#10;I4kjOYm+9njc3YcVz50yCeSR44pDNkFo2+6AOOM9TTcjpjynnk+nXVzD5lrHvdgJNuecdx1ri59b&#10;urAumpabcxSg/KyjcnsSwNfQggs5CAp2uBt2lMMGPY8VgXNpBKrRMjQuMKwHKsB3wRUnXh3GHS54&#10;f4p8P3V4h8WaQ6wahZwiSePoJogM5+qitfwH8VLTWrQWwmVpFAV4mG7a4449sV6YdAiSUD7S0kbI&#10;RISn3lYEMv4rX5fa5ry6J4x1KTwfdSW8FtezCAt8pKqxGGH1roeE9rC6Wp+6eG/idiMlf1bEe9Rf&#10;Tt6H7P8Agj4uax4ddX0273RxdEk5Y+oHXP1r6c0b9oPwZ4utF0Tx/aNZvN8vnvnyvc5UYH41+Gfg&#10;b9oc74rHxGptZgMfaAMRMe/Pb869/wBM+KWmzxb0uY5oZOBGpznvn1NYUqlfD6dOx/REafC3E0Fi&#10;aUuWr0cXyyX+Z+p2pfBfStUtxq/gzXo7y2lO5Y5CpRV44Qhhn8a8ws/ht48FgdTt9HmuIZsyB0eM&#10;8DgALv3Y9OBmvi3SPHco2Jo13Lp5chHW2maDep9CpBOOlfSvhL4//EDwlZw2GjXsFxp1vuSK1u41&#10;faDnB8xQrgBsHBJ49OtdtHF05TXMmj0I5LxJhKDjgsRCvqrc6s7a6XT1e29jQuLd1kkh1SwEMiEq&#10;BMgLK474xkA1z2laTY3l5PO0qRK4/eQwHK7wfvgEHj0GO/FaXib4y654pg87Xba2S5KeWZLYEAqx&#10;HOM5wMDoc1674Mv/AIFTeGHfVrw6Xfsx2rIJMjaxCmPAZW3ADPJOevatZTpzqcqZ6GOxWMwWEhiM&#10;Zh5OUnZqn79vPToeNP4XtuqTMD83Ubvp0FUGsdQF02nNEkkkUe5ZiCAVHv6n+del3sPh+UtNpV2J&#10;0kOOVZT27Gqnhbwr4m8T6lcXWkWbTQElS5KqoRMrxuI3cg8DNQo3lY2njKEKEsRXfJFL7Wn5nmk1&#10;pqcAZjaOwCjJGcc9ccVOqW5CxSoIZQRtOCOD68V6JqFldWkrxSqSA2ztz9BXH6yIY0tGZBuE6AHA&#10;OV75NDpGtKmqiTpvcwblZ0dleRQufX5GPqfekVSAGwDkYyjAPXozxQPFhYUYEgkbRjNZN9YwSwuf&#10;KWJyNyEAAqw9fal9WK9mcbDLdwAlAsw7hjhgy/rmnxXMj5nAIblcN1/Kus0y102+0uG9NsjOCAxD&#10;Yyy+tFxpNjIrsEMTAEBgeRnr7Vn7KRSTZzBMgCSbkZh8o2tkFfQ81Mt+8SuJsFRyAB39OtbOl6fo&#10;17HPFJH+/tZCrbBgEdjUVxoNk5Z7eV43UEgFuPr0rP2UjRczM+HUIpC7OxMjYxtHyjFNudR3BY7c&#10;7AQPm/iJ9ada6KHMizuYmhx9w53Bu/0rV/siyCDYp55654HWrjTbNYxdjnUnvZpPLjAYHlip+Y57&#10;+ldRp6tFHul+YjHynjGaVhBABsCrjAHH5YNc9e6/DYFsOrEntyfY1XLy7nVGk3E29V1WC3gBkIU4&#10;wvs9fK3jfVDrPi7SvD6MCzSNdSsv3o4YznJXsfvV1fjb4g2mm6ZNd3N1s5ZUDKBvfnC4znIxXk/g&#10;bTL67e58Y6yvl3OqoWiQ/K0cG75QOMjgde4NZzqKSsj8m8XOLKGUZRPCxl+8qK1luekXJ0SWNFtZ&#10;ZpDIBlWXGPx96dDaabtQiVk+Yfu2+Yj8sVz88EiS5jT5W+Xjn8qkxI5xIeVAHzcZ98muRwP4VqVO&#10;eXMbqxRxTP5T/KFwCecE0yXaqbnJc5+gJNYvmzopCnBb5cew+vepFnceWk+WHQBPQfWly+ZiblrN&#10;Bg5TnBwM/ex2pI0ICmIlWbJHt7Y9KznulMfCYOce+Kg+3yRsmPmZVKfgamzC7NeKe8jmJZzwcNtP&#10;GexxV7+0LgIu6PfknkHGcduK55rwFdxkYfKCQ3H4VrR6pbmHaU2OqbckDB9TmtLMLssrqayNsbeF&#10;OcFhjB9PxqX7XLny4bmSIEEsBgj2zVeK/jnUQvGGCDOV6/WoZZIN2I4yh3YyvzZ9Pzo94LsviPUC&#10;MpdrIzdjgH+tQXMd5GolMFvK69ZPLUvn06CkgsiQ0kT4bseh+tTfZ9RRRI4JPcZzx60XYXZlKLSP&#10;Kz6TasrdWNuh574+WpFg8J3IOdDsHPYNaJk+tXX+1YYx44HKH7p+nPWq8hnKFHhVMrkHGCBSuxDb&#10;TR/h2CGl8N2GX5OId2CPx4rT/sT4cM2G0GxjK87ljZcA/jVGLEahoyV7HoOn86je6jAYGQFjwQVy&#10;OaLsLmrH4Q+HNwCRo9lLtbjY8gOPcBxVxPAXgGEv5GhQ4fkM0srKfYZc4rj33ZDQTRhl67cgj8qs&#10;tc6lArfZ3dlZc4JZk/Gnzsz1NO4+G3w8nP8ApXh6Iggj5bidRz3+Vx07c1mz/Bz4cXblrW1vrUAD&#10;92l9IyMB1HzZIyOOtPTxRqSQ7rqL5Nv8K/4+1aSeKmJE0kAKfd+Q7SPoOtW5S6M0hVlHZmTN8J/A&#10;MkQSfw40uzhS97KxHpgMTirum+G9L8PILexi1KzjzuSKLUJDEqDoNuCOtbEWts4xbqpQ8lmf5wPc&#10;Vow6taIdjR7iBkk9Vz7d6XqarG1ltJ/eZiaV8OLsOniHwZZ6lHIdzyvcypMWJ65A5I7emKjuPhV+&#10;zrq88f2e78U6BdMxR1WQz2K7geAWB2gDOCDxWt9o3HzCqiN8HGOqnqKh3ac5ZCzKv3ucf1rOdJSV&#10;me7geLcxw0k1NtdmY8n7OunvHnwvqX9rwRA7Gg1h1mPrjIKZHcAdeK5fU/hVd6Igur6z8TW0YG13&#10;E7SoSOpLj/CvQI7GESebCuCfmV0IBH4it638QeLNPkQWeqXMqYx9nncSQcdipB4NebUy9fYk0fcY&#10;DxPcHy4mimvI8IXwrokiMU1bW4mXvHdqzE98ZH6Gqo8CaZPiRPFXiJt/AV5o/lbsD8lfRM3imwv2&#10;+y+IPDWl3KN+7kkijMU20nohCnBHY0690L4Q6kDDpeoapoU0in5LmM3NqrZ7lskD2zXJPCV1tI+x&#10;wPHuSYiyn7r8z5pf4Z2crF08W+IoWdQ3Dwj29BUY+FCF8Hxv4hbJAHmpDKpB6/e449a9+b4X6pKw&#10;Xw/rlhq4iX5o1YwuU7ABi24/lXJajoPiXQ5yms6bdWwIO0+UzIMHrvXK9u5rklLFw6s+uwuIyrGK&#10;9KcWeWf8KqtbcOYfGetxzRkbDHHEv644qwPBGvRFi/jrWCBwMxRScH+8MiuxS5in3FjHlSVzvOcj&#10;154q2JtmMOMFedqjH4VH17Er7R0yynBS/wCXaPP5/Ad/dR+TqevvdqQQyy2sXI7Y9Kzbf4ZRWkyN&#10;YajNaNtO54UjXmvSWEs2VhZFPHJ4JHuaJUmRSJCWUehA59vWq/tHEfzGf9g4H/n0vv8A+CcH/Y3x&#10;Mst0GjeOTbQ/dX93Esv57f51m6TovxO0nSrjQLvVNG12xnkMoW9uZBMjv1MbDAXJGSvQHoOtemC3&#10;2pvkEY3EY3jr757YqNLN/NkUBZFz1+7+Rz0rRZhU3djGXDuDktLr5nhureAdZkuFubjTYnlI2n7J&#10;cbioPt0/Sun0Pw9PDYvZXMmuWc+zYrJGpgVR6FTnP416kqSW2cBE3gncG44qti4iLRySDaTuGwnZ&#10;830q/wC1na0oo4XwnQ+xUa+VzyZfCXxHt98Fr4pkghPIa5DkLGcgZODgY5IHAxVeLSfEOiakf7S8&#10;b28MU0ZZHtyFR3GFYMXBxjrzwcV6Prmp+JLLTJLnw5pVpq90isRDcysglxkBQe7E8AHg18yan+0P&#10;4h8MzfZfE3wn062kZwDJcpI6uTg/KWG059uK78JWdfVJfeeNmWQfV7NTv8jrtc8VeItTgl05JrXU&#10;7fcVNxIUimYqcZRuRt/usMdciu68E/FL4r+ErWI+HfF19YiEZW2u777VbsP90gnH/Aq4vTP2wPBC&#10;ADXfg5pFzbnC7ooI2kVT94qSRgnJOfXFdun7U37JOrzCK9+HOsaQpkCmSG1t347lUUgYJ7sQa0xW&#10;U4fGRcMVSuvvPFaq4d/u579js9V/4KZfFD4X6pYab4s0PTNaW4jaQ3Fk7qzIpxkKSVJ9s9O9fRfg&#10;3/go/pvi7SYtbvPB2oCzuMrG0DRFsodr7l8zJGRxjrXzfp/gj4B/FCy13xfZ+F7a80g2yxWkl5bG&#10;3ngmkOfmII2uAQxwxUV3Phb9lzwLD4YtIdPls9RtwrP5um6n9qJVjwP3bquAePujgZNfP4vwzyLE&#10;U/cpcre9pP8AK9hPPJ0pWq2fy/yse4ax+3Z8NLmKS2/4RvWvNZf9XJZHB/4EGAIr5c8YftJeEfEe&#10;uSXmnwXWkNBHtEMFsYCUXkjBJVj6nIPpXaH4D+HtJK+XYXHloCP3u5R685GdzfhWzbeGJrZnax0y&#10;wDJGoUXNuk+516AuxDZHrnHrWeVeHmFyyr7WhB/gRieI4V4eyc0vvPlib4z+JNSee50+51KOCQMN&#10;ix/IzHoVIz1HbFKPix48ktBpco1GZcKQrxGORl7/ADMgGB6V9HroXiq5kSPVLbRbGKXDL/ZdvIGU&#10;j+L5hgOB26VjXnws8W61dyzXfjx4tNLBI45rGOSZQf72CuPzr7D2DX2Dg+tUv51958wav4wvmthL&#10;bvc2OoPOPtMcxBJjx1PqBx2/DvVR9N1XU47i7YwOBA37uGYAuwGd/wBSAeOgr6a/4Zy8NXkE0uv+&#10;KnupYwyxmG32kY78E5OOP8awZ/gfYvbvPod7c6qqv5L28jpYytGPlMiyDcPmX7wbqM9DxSc+XdFR&#10;UZbSPlawvLm0mSS2vZ4XjBCmVtwXp0ByAOPSuhsvEniBJyLa+nmZuXGD5TAc8ADBx2NfX7/s7fCq&#10;waCT+1Nes9R3Jdy2btbXlmsIJUwgxrvDHCk5OOvYgj3zwD4C+Cy34vL20nsr+3i3WYJWG3jhQqis&#10;u1cGRgeQRg5NZV8bGMbpXNY4bm6n5ytq/i+8gW1lt7i88tiSj2uHAbIGGQdPQYPbmsa7s/Eybbd0&#10;vnjcD/RlDzoWPOAgyd2B+HFftFcaR8LtAhWPSY4Ly6urhYTdYUBty7iDJF8rcdjmvAvGcfjTw/Yw&#10;69pkGhvam48tZzJtKBc7T+7wcf7pyO4rheYf3DoWD/vH/9DvdJ1r+wLO60eysbzS2mdi1vdqjhmY&#10;4V8sgYAben0IyMViadpngzXr2Ox1rTZb+7i3vDJaXLAp03GRdyghT0wTxwB69l4m0Tx3fhfEU402&#10;aF7aOacGZWUYHyqI3ClWI/M9K4ybVb+wubXxFpYeIyp9neNlDRbQOECx5dWL5IBPJryG9Gj8fcTJ&#10;WLwDb3M9vrtlqRvCRFHPpzuXjK5270J2ODnkMMjFa1ha2OrBbGwv7q2uhhpCm61McfQb2YLuP6c1&#10;cXTPE9xqq3GqxjTrkASQySW5jlnSXklVYnL89wCM12GrSXmxtO1rS72/+yE/vXKRKgODuwAN+Aee&#10;wxVXRFmYcj67badqGgQ6Vok+nwRKhnI82SbYMAlmb73bDYIPSsqPTdYvrF4Lj+yre6jgEVnEwO6P&#10;OOSXBJGOM5IzXSaV4e0nX/PmsNY8p9gRoktMqhPAZ8sFIz+OK499Anjmks7hjKIZwJbiNTGxQkDc&#10;qjIH54IouKxm3OgzaRB9k1O5+zxzOWudQsQZEVypyGXhsE8Z24z2A6UmSO3lt/DmnzbreR0ae48k&#10;oZC+fmIPCggA898816TpHheOwW8017qab7RJugO7fIquBklAehxjOexNa3/CP+IvD95bwavas+mJ&#10;Fia7jRp2P3icM4BU56JggcnJ6U7oDxzUdPuJr5V0WFwZMLdTElYARgHGc445Axnn3q7ef25pwtls&#10;taMEUiojw7V2BxkEggYxxnBxjOK7rxZocEcSalo+tNfXN1uYQx24jhEX3VDFjkMBnI7Z5A6nymaf&#10;WIrGS7uoEubaCbY8Jddx9CpAPQ/U4z+FJkMmssRz3LyJcGVXy188IeEnPTPO0MRn0qjez3EsN0tp&#10;E+p386nYsYVFVFPON3JO454B6Vv+Hdbkmi1FdNjtpwtsytHueUKrHKg5yG2kY7ms5tQ8T3tjc2sN&#10;mhMS+UfsNrh4lkGM5PKdfQVV0IzrXWGS7tNavLWS3kiVUmTepYMpwu4cHLYOeB25wK67UbGxGs/2&#10;hZ28ihiWkLhGjI7soxld5Pc/T0HFx+EQLaaGezuBqAiWXzZpDIZlXqqkfdLD6kCrdk9/aiRX84LI&#10;FDgyeb3JwWYe/T+lZ3A0bmzS9E1xdNHFBGcxKvy4IJ2s2M4wMDFUtD8OabPf2d4XtgkZd5USf942&#10;8EKAMfwHBxmrtvc3txcSmyjs3EZaNoZQQzr6gA7T161a0ey1zUJZtlvDbXRCqIXQruC85BHA+tUm&#10;Js0NW8Nare2EllJPpkMUpRjOFKNJsOdokUjnA9CfasTSblNPmMKXcUMhkCytNMZ4iBkHaXXcOfXj&#10;iuq0vSvFeuefF4gjtNNiUlFhCGUqiA5kI8xlUY6EA5z0rk4/DniSxS7l0C6sbyBp8JLexszMox8+&#10;AOuScA1N/MSZs3V5YiGT7FFDOIvl/wBCjX5NxOd+B9e1ZmpXDTiS9YzxoiCSB4gDEzDHcDkhs8Z6&#10;VvaR4Y13VdPS/wANbTyyH7aLYCAhUJIJHVsrnjHWoh4auNGuC0t9qRti7CMBB5OSRwUPHr17VSY7&#10;ojt/HHi2JorlJbO6RwhMZjUE4/hzwwOe+abc6n418TajdzTXtvbWUuMW1owyFA+7yM7vU1pPp+ha&#10;JqEMLRwXMd0u4PeRLs3f3gPugewpy2ng66mDfaZbSUOQVtbdlix/eDDPy46YNUZ8yMvTtJ1W4vbl&#10;IEVYbWIh5WCqGYqGACOc5OOecVRtdO8Ny3Pl3U88bvg7kZRF5jHGHVeMKT9a6Cbw7ZR3cP2edtTa&#10;clocBkjCZGWkOcnHbiukt9O03SVna6u7OfOZli2BB5nXGTweB607sOZHEDTxaSS2ktxFdtcIEh+z&#10;hVCFsht/8W3GOfaspp/EOmaZ9juJJLh3eRY5c8QxoRg7upJHTNbs8dor3Gtmz+zGVD5aGT5WZeqg&#10;jjDenWqx0030cQ3TG4lCSLFbtmFEOMFwew70rBzIh0uz1HXbJlsrWGe7LvIpWUxOmzaoI6ZYE5zW&#10;npVjdw3F3Fqd6sU2BlgxkYDnJz0z1GTXU6ZpU+jWk0jpC/klzLI2QViYD5Yx1JOetefzaReF/tEz&#10;yJCseyNoCRIyucqPm5LUvkHMjqHbT9M08TGRjliFVY90jjODuI6Z4xUH2uwumhvdQtGMcC5ZXAJ5&#10;5AweoPQ5qppGm/2NLcRarbOYwVwGcyhcj5WRxznPtVOUXdxIi6jprhTud3abLOi5PzA//rp/Ig04&#10;fF0QeaPStIks7SGLa8cvyFtxOWRR8o4Jp8utu1vPc3tlMgjVfLigX97OO5LAEcD8KgtbfTktL6dk&#10;S6lu2SKBF+VkRQSC2eMAHrirz+HWhkj1SDVXS6UqYhI26FhjlSo4I6dKfyAxZdV1LXbGzXTtBmFw&#10;7FIJpkA/djkkL1yccGrF5deKbK5ksbWHTFRFjkdbi3wwOMe2Scd6qvrOuG8Z7U3Fv5bqITLESMKP&#10;vZwSFJ7it6LR7nVryS91MTy3N2qsxE4ChByAOB8gHTNGoGDZX2tPfxtrF7HLEuHEUcCpFH/e+YdA&#10;BW1JpunG3uL+Nra5t95dPJP77JP3M9h6VWu9FmjCCe++wx3SqkaKm9m5xl1PO04q1p+gLb6xbzPd&#10;t5EY3P5EZjRn6jI6YIHNIDEvdBtBfzNqMEgnubYS28KMysmQFwxHQkj5iaksfDN9ovh+V7+4aKOX&#10;Li0ABGXxyG68Dt3rT1HUbL7S9yl5tuLJSqecojjQD+AnnIB7Z5qFLfT7iCSRtTlkmVEmnaVw6bmw&#10;DtUfdUZxwOBQXzIz73U20/SReand4trKVZE4OSUGAiqPXNYGn+NdGuIn1y81SCxb5oUIAW42bumz&#10;PB7/AErQuZ7aeW4y1vc2oIDROSXA4BZR16d+1U0sdB1i0Lx+HbJ4yxSOQgBnIAUkE8seeT3oDmNj&#10;7VZ3lsi6Z4hkfz4is2SJo2DHJYMT+7z6de+fWC2t7W4li0aa1bzkAKeXNhSwOBKCPvN3Ga5bUfB/&#10;w3urAy6haz6Fe2VoVQREwx3LpgjIXh3JJz0Jzk5wMdvZWumQ6NazeHrc290NvlOsrbWiz8wkEhbB&#10;9MdeoNATOj0a1ttJEx1iSS98wMAG2vGy/XPDGs6LTLaz239jbx2XlsNzfaDIuxscFAOAagRpYbqH&#10;+0YoINLM2X8ty7AgHBbB5Bpsn9gWV9NFpN6L6LUCjS7U8sx7CcBMjpQYF6GxjgNz50N4sZZ5UWI/&#10;JtOSWO7068VINTuNMC6gtjJcWBjEZUFZArZG1gucqNufxrF1HUdV0ox3cGoLdpI5Gzef3G77o2dT&#10;6ntU+ieKLrVrm50aeE3l9PGW822CxxRAcLuGeSCeKANaWeK6mt7uGTY6q25WhxIOeBnr7Ad62tK1&#10;C7miSPU9MtQEkZZZ4Y0LyLxtO0fMrAn61l2Go6ZpFjeHxDGywsqxfvcO8soJO0Fcnr0I7VHeXlhZ&#10;vaXscIs3ZZNqq5HllfusR1Y/XrQBoeILW1Oopb2xZNqowVE6nru5AwB7inG81q2uJII4mmAjXcrK&#10;FAXOdwI9PUVjaXrerazc/wBo6PGdSls8BwSsHmjqDn5TgD1p1zq2u2jNqd1b3NqGmIjPmrJz1CEd&#10;cD1HFaGh1Nnr+6SR9KiElwVAmE0QKOF6nnnPbBGKoS6FZ6leR3tldRWV5GDK6gYAkDDLkfwgdORi&#10;qX2i6t4hrIikuGnkWOJEAKiVx3HbDccAiqE9rdT6p9sto/sypKqX0kjnbv4ycHj2wBigDpvtFvLM&#10;9lqd5/aCxEpPMItyQMQeNq9ecZIrIvvPs4LW2t52uo2GYHiTYSG4CsOoAHrmtu302zhgjRLY21tI&#10;qn5QQ85/uuF6FvpisoXtzb30pXNuiP8Au45Ew6AH5ccDigDb0+GWWMafqEAN1BFmMq21mHYDOB0x&#10;+Vc3eahq81s0MsUbi4yEV2wybe+4dSDXS3dzcXVympXsIFu8aQGR2AJOf9ZgDIJz29Kdqnh2DULS&#10;zjklkiEDMY5rQrKHBI4BPAI796AOc083c4xqULvCsTbGMZV1KjBAI6huxxVw21msUK6gmZSoMeGK&#10;iFAMjI7j1J71e1TSEh022is9RuQ1sBlXIUyx5JBxnPXjrirM2nX8tvBdxWv2yB0A80ON545zyCNp&#10;4xWYHO3txqurR26NYfYlgZpIGSTcXIBG85PX0rSPi68h8q3utOguBANjbnKSKxAHJxgk/Smysksc&#10;SWkqRRn/AFt1KMqoB5QZ79qra3aabmbUpZIrjztsaOhIz6BkByDjpQBTMVjqKvHpCyQSyN5xWbgL&#10;g5BXGRUMQv3uxFJqBu1Xh4nXAU45KnABOa34NUs7CNZZoC8FuVRJUzwQMhOxrOtNVm89ri/kVoZG&#10;DxjbwDu6cZJ4oArKraZJb6q120kc6tuzEMAA8r74NQra6nctc32mTJdyzA77Rj5LJGf7rkkY+uK2&#10;rXWvseoTSagzz2NwjTxqgXKyMc4yfugfMOKgbUtKnunaKylQyjIEp+9jqF6hs0AcU2sw2Vgsk8cd&#10;oJi0nlMCflHGM9Mn8OlVY7zSdVFnLDepBdhiQsTbyIyMkNu4BGO2a9DC6ZcCaI29vJbpFtlWaMsi&#10;YPZfUe3pVWPw1oEysdFtrSNAvnmWLEjbjwF8vORn8KAOehv5khur+XUkZUYLArswUkDgFVBODz27&#10;enSvbeGtQ1Gf7fDe2w1GNsyKpCtFvwmw7MhSCDnknOeaLrSL9I5bnTVjkZvu+UQrL0zuDYAOKZaa&#10;Nq2kubmaNE+1iJ5ZHPG9ud20YOc9R69DVJpAW9YsYI57c6rcAvFhSSvyh+4IwOPQ1Ua/jiVre3Ik&#10;leRkXAJJJwCRgfWuk1G8uFkCyvbXZm4YDbgOPlBzz6VnGXU9Pw6WCwGRsy3KESFwPT+7T5kBM1/q&#10;Wm2yXSy7HEJcJKBv46gZ7E07Tb++1FVv3L3GxyNkiBSpbBwrd8dqINKl8R3DJcahbN5YG5biPafL&#10;XJ7D1JqF9Pu9Fm8m9aSKyWQFXWEvFIBySpHIFHMgJk0rTLm6M2oXjHc/723bLFJGOWAfpgGq2riw&#10;tNstoGknBAA5/eR8D5R2IHesa98Rx3V5JZ2Ac2MKbSPKIHXlz3AHqarW2qQanbM1tK0jWwEHmKcl&#10;84wy+qioA6h/FCyNJEg2FQYylwp+VivPzKSCevFZb/bTGpaU3AjwyxYzs9sdeOMZ6UaXHpaI7Ztp&#10;I5XAka5YswwMEqOoPXBxUF54a8N3t2YdI1MzSWoZ7hXLgiEcsq4KjDcfMCcUAa4vJ5IYZryZdq5E&#10;LxgBI2Q/MGA4PTv0/Sqt34qmhMH9nsJVnUtJiP7rLx0+tU20J00qS00O4hW1kdXlw7ZjbAA25JJ3&#10;e5rBPhzWLO/iih1QXHyF2juLfAwO2c5PHQgigDbsdRv4bW+gvbeObMbSWwTCYLew6AUyxu44LWCO&#10;60d7y/IV2kD7gMn8cYrn9V0+b7QtwYFvGSM+esTNEcZ6DGOlSf2h9kvIrqyikhaWACJN/f8A2gew&#10;oJaO50y21KSOeCS0hieIhmkuJGZnfkjHbNXbRbeOae8uVaZvKYKu3nPHAwPXvXE6HqV3LdP9vKyO&#10;h+aOfKu2ckEVs3uuvAyPegWe8+THGPm3IxGSeKCR9giz3F1MokEfyMsSN91W+79SO9bt8slxo62k&#10;LlnYBShIGGjx+YNc20WpWVwwt7wxKNy4z8oY5yfoO1OsxqDmGz1qZgyGREuo8hsN09iTQBpRXds2&#10;yKXTViST5Is/NmQD5Tg469KdeaFcy25ublf3ayL5scTbsYzkYHTjjmjRtKcXc1010Lloi7pvGSwX&#10;J3AAAID/fwMgnPQinWt9Iyytp4eONo3WbJB3e6g5+YZ5oAwb7Ulur14mR47dlUKpJUADjp3NdBpU&#10;gtZUgsWlQhf3xmbKeoOCefbFYxtZDI97f5WMJtjMg+die4HYZp9tbyOjpp8C3Eb4jlLN/Eeh3dAB&#10;mgpI2tUnkim36aiSM8W95AcDr97n2rJlkaXbF5VzHI/AZCMMR0NdK2p6VpVvDp/2f7bNPahBEDtC&#10;kY3bmPSq4vfD/wBoliayWFgvKpOZWLN05Y/KPpQSZMc9pHZyxXjPFfrhvNYF9xP8IOajM9z5AR7p&#10;bS3k4ZovkJLduu4n2xWzZnwhF5UryXlvL1LHHlq3Yc9RVTU7PQo7ye/WeGZp/mh3cDf0OAOh/CgC&#10;impQtdwtfPLcLsZEkCEeZu6E56880+SwvEjuLk30ot1AADkMrMxOQ2CenSsqbUb15ktf7NZTC+xH&#10;hcsq5xnJI2n8DWrdLfkq7NHc2m9gqxrjyyf74IHf8KzAsafqGr2tsGjhgupY48xxMuVj55bJ68e9&#10;PufOgkjur2SFZTHuKJyCDyT0IWnQ38yv9nhcxukZAi2AJtH+71B/SsK2ia90+S7mlWKaNiBGVLgg&#10;jABGePwoA6+G1lu7+3urOaOa6KtIbfzOQhxxvBIxj1FQR6BrSan511ciGB98wt4PnUcHI7LjPYGs&#10;q40Gze2+03BEN6NreZbkxbY2xlSVOenJLCqN7ZavB4dSeK4m1axmmEDR+ey7I2JB/BjweaDQ3RLa&#10;zQgyvbi2VcHLfwd/lA3A571oXl54X060QQ6g9vHIAIvJ3TeY3cc/415FceC9NtITcxxXNsjklSs/&#10;mRsP7nc4zXb6L4il0q8sra+gMtpHGN4aNWMZ9ASpx9c0Aak9xpjQFBal2jjMizqcM/8AvIcE57jO&#10;RWbaap4bijZ5LZfMgcGApv3b8csy5Ax6DGD3rQk8SalexB5raJXmldrdvMELRKB/H8uWHoMA+tUl&#10;NxKEeKGP7TODHuTaqsw6t/tAdxkZoA2H1BWktrqe3jRIFeNx1LMw4XP8qzW2AxLaNJE7ybjEwPyg&#10;degxzU8VpJBBEk/kTvHvCwxHBYAffwTww71pRatrkKRJPYCZAw/cygFWj7HcnzAigDiJLC7k1Yan&#10;bNHazQSlVgnfdvU4Jxt5x1OOldpa6l4fmu2F0AFRRcja7Dy5hweCcEk/kBz7Nudb0vWbp7OHRrfT&#10;YgMC5ic7knGACSVGR68ZI71p6rbeGZLaMpDaXV7LhpJbULIzOByPlJIHTnjP6EAq3MWl37Ty2hN3&#10;viKbiB+7GCTyBsPpxiovD9ibKOPzmeABPtREf7x5YzgDoDjHTqamtbu5lEtrDAizNHJhFXYEiYHL&#10;EkAtjrxmsK11i7tr20OkSNJ9kjEaxiMkO4x8pwM4PXkigDAvU0owOtlI+2GfLsRi4z/dZSvJz71u&#10;SRWNpYwXSnzIbmNWZzgSF89ADwBntWhd6fqltqiahZ3AibUwbmWB4kVllbqMkce/FS6xYahPFbTr&#10;bLcHyvJmwFVAWPLZHA9+KAMaNbPUBsWGS4ZQSHUhVRCOSSODg+tUtOtNG+1iS6hDyiN1IT92G3dA&#10;xGOe3FdbYXmof2SnhxdLPmAspnnO2MhiSdr7ju444rL0C50q2MduLSWTzJAziQF0UjIBTj5gevNA&#10;Fy0t4ntvslk0KzKQyxEZKKD/AHuhb2qzbwTSLJEZEl8xmbYCcs5Pq3CnIxms8aokE9xaaNFIiyv5&#10;jXEjBtmMBlUMmOffmqNpLd3skVtdp/ou7cpyMlwSQDgY56dhigAkN7HJPb21hHaXFmyrKl0/mkl+&#10;Rg42DPqDnNas+l20ih9Q06JYLhE3JE+S7cjIKHJ/EYquLd5Td3Wp28e1d24/eDOPuhSCTwPT0qST&#10;Q8oklvKkMrqjRqXCLtPHViMfqaAOoOi6WvlaY8o+xSxAQPAzb40GS5J5APvz9KyrrRdF094wt7Js&#10;XkwXTmRyDyjIcYH/ANfpVeDTbiyvZYbSSSOWFVPlxtvjI43AgjqD+ddBbWkt1IY9QWOYT4++oWTj&#10;JB5yOvXn8KDMq2tiYrs6iHwxwIxI6sWVxtLHPzLjtxTr+2P2gxszLJEVEYBG3aeQAccnPJNVLnTo&#10;ReXj3OS0UYeZFyAjnGCMEA4FWo5bOCIrp0U13IihgY5EXbnhmO4MSceit9aAM+aRDIWsfMdmJknU&#10;Kecd/wA/eqolh2SSRrJMgUbsZGCB93gZP1I/GrMtzptpJ9nie5/fIEFxs2opJzwVwfqOtPtGsESU&#10;LO0piYvLvyrfNxxnqPrzQBiR600MTPbzywK5LINhZS56KGYdhVi9sLGDVTq0z3LvLbAgKPJaMgfw&#10;MNquD75+tXNMiluGiit7qK3XJZZpwgkiz12gn5uKfrEUcDW02sX73seGUSRxiPAzgA45yfc0AZen&#10;yWRumjEMsjSDy4mnAk2StyWz2x0yK2rqO/n88QrOZpMCTysFAx4yW/WsKBbyxlkclIhFuZ4kO8v6&#10;ZHueK1vD10bW3udVmleO5aTD20B4SNemV7kDn5qAKOo2c1vaCyvL77MBGrLDHG0jH/eBDc56HNUU&#10;tZ7g2j3k892xViSsjIUx24B2nGARjNbV0L5bcS2qxyouWjlYkyxI/UL6kD6mi51kTTW1vas32cBT&#10;5zqcTMo56KMdwexoAku7XypvkuHBMHlqZQDuGP73Ofriqd0mlyW0NhBMTLGwmjZQxUMo5Geo/Kmz&#10;X9vqRlla8t12RrFCAdrMRyQQwPOPYV1M7aNbQJbGSO1WeMiPacbmIHzcZBP5UAcbcxsiLLaSRBiQ&#10;xh6FFPTLMct3zgVoQ2klwGSTz7UKfkKkMoOQTjGCKbNpVnctDa3azFy25MADLDsSTt298Yqpdxak&#10;2rRw21k8jnETeXkQYx94vggYznAWgB99LO10mnBmlESgecRjCHB3N65HGM5q1YStBfywQ2yXFmqY&#10;EUg8tm3cs0b8sDn34pX895JLGa0EggUBniPmK237vQAnHfIGKbZRWV4y/a5pYVt4nYyJgc59CPTj&#10;pQBNfDQbHyZ7Vlivo5Ffy2VgUXP3HYZ3Y9cDNSXMthBdS3l8UmknX/SlUF4kTHy4756dDiqZsLqV&#10;ZRFa+dnbKZGcb0A5AxjqR6Yq3FF4YMd5Bq11P9nuk2CJlI2yYz80ijKkHopODQBiC0t52huAivF5&#10;bYQZypHpuJJGeM5qN7+3iaNJrN0VgV85PmYDttUgAfXNLovh/wAS20EJnvLY26K5hLLksBwCO4Ru&#10;OcVv3YnlhS2EqvLaqu9oULrnrjgHqMDOKAGWN1od/E8sel3kksYEBErAZDc529BzzVqS1kmsIl0u&#10;YwXDF2VSm4L6qQfzqtDqU8l25uLZ4GRn8synZwwx3wG+biq+lW3jK1+1TQXEMyzsrtA2ORnkB+3o&#10;cUAZlrZ3lqI11WdoI4srHHEFZdy88gZOCe/Wta20oavH9ut5W4jbclshCkDkq3f8xVj7Zby3kt1e&#10;XUmIs+XGiElGA5GcHC544yMVINaubpUfYLcIpCG3ZkA9WIHXjtzQBzMNmwka5tmNrCkeHyC7ntgA&#10;kE/oK1hJo8ebOGc4nRTjZlY26bsn5ck80n2e3tkmNvdMgY7w6Lldo6ljkHr6Vn3sul3AhEU7vcDc&#10;X+zzbQoB+XzFbk5PcUAb63Vhb2yR3V0VRIw8ce4qPmOPqQTzjtVO8uo7h5ZPJWeZlCbExuXZ0XzB&#10;nPqTXOSamlnJvt7QSurBsJIQVwOxxgrjg4rPtLuZL99PYwxB2K5GAwJ+dcZPOB6daAOo1y/01LoD&#10;ymSdI/38XJKkYxk8K3HSq73NnIvlh1ZZY1AKuXxIMHLDJwe3Wqd+r+SdWEMiRh0SXJ8wMqjq64DD&#10;n2q//Y0VvaG5OnyIGGWTeBvJJIB25Y/lQA7Uxb5gkk2GWJlWNlO4oAOpHfBrHeC/uZC1oH2Bg4kA&#10;DOdp649hWu0TJaTTWsKQTyoqKrSAlexznqTTEtLvTAjrHJKViSSGUg7FLdsj196ANW30Xw3q939i&#10;1WxjSfyZJoWaZoyxHO0BWQEnrg5HHoDiC0SP7PBLLcxsqJ+5nf5SSAQRhsHkkcDI44rHS4vfLuYr&#10;xvNS5KjKgDC9SQmMZGOueO3Iq6LAssMUEWyOQKQgP3SnIO78aAIJJdSsbX+0p4N1oil4I1LAvIT/&#10;AMtDjPrU8d5fXoa81JT5kiLLbpAxbbk4IAfb36gjiteK51y2WFFEXkkgBt25lZejc8YrBu7/AFK5&#10;mG2X7XNn542G0EZ55AG71yDQBn2+n3IFwuo3DgyHlQwy6noGJBziun0u61Czt3ezgV9+dkkfJjdR&#10;we4657Ci5tYr6C3u54WgmljIZVbJTbwOmC2R2qW3lWxlMNoWdWj2MhQruyOoG7r1yc0ANjvdShnS&#10;7tpHtTcsZJoB9xXGSWXoMP1OO556VpXEpv72KXVYRb29uGkdVkOCH44CEFeffGOuKWaRbjbAbf7P&#10;5GFjzJ8tYX2eOV5JZpisMv3o4h+7kZOR82RyT2/Wg0NO4g06zum/siKXajEsTlwcemc4xU7ul1H5&#10;k7Ebcbsj157e9Z1nNMsM0tlI4jcgMrjkE54Oc44q9DM0Y8m7TaegHBzjBP50ARQ2a/2irxP+6IZ1&#10;XcyghScfNwRyM45xXyL+2p8V7zwz4fsfAuj3QXVPEKtLeiHDFLVG2BWJyyM+TjHPGfTH1nPrdloi&#10;SzTwOIlV5mOSSCo5JJ6KQOckDAHOa/I3zrj9pP8AaUVItwsdS1IRRFQfLisYBgEnAZVEak7j6jOK&#10;6qFk+Y9rKMNGUnWntHX5n1j+yF8HLTQvDK+MPEEDQapfviwmcblgi7lQDwTzknP9a+vpLBdMvS0m&#10;qGOKZhhXh8wyEdiR054BxkCtWO20/SNOsdHtpE03yES3tI1O7cIQI8DHcgAYbHNUby8MFxCLqMkE&#10;sgZk2s4P3jjqMfrmpqTtdHn4zFSr1XJlHEkV1OlgQElD7JGXaA6jqRjggEj1qlp2lfZb2K9v4Ems&#10;0Qqskm0KwYYB2knBL4z/AHc9PSzaubQPBd3KsqMVt+cMyjpvKHj05pttqhuLL7LDNHKxO0wurBGB&#10;OVC9ArD2wOefWuc5TTguRC15ZOdkA3xleSH3Dgg9AegyKcLuSGwjma5+1TWwW3MZG0FOmxhyTjk7&#10;jxVWCx1KzmEPlEu0RYjIUKWOMbhwSvHAzU0kssJe8uFECwoPMC8s47bjzg9e1AEc0kF5JFZvJsMU&#10;srwyoRmMJyFI7g+pNX7e3IlC6iBuniLInAMkZ6ng/pWUJ31mJE02Qwrg+api3rHt5G7jJz6k1mmf&#10;U7y4Fzqc5meFGQyCMLuQfwADjOOgFAFkXum2Qj1SZ2gcZdQMHPO0HnGeMHHOa1ZHgSaLUYhviu0Q&#10;s7ycPgDAA7D2OR9Kwm0qW6FrMCjGEvlHYMIiw6cgg54PPPbjtfuIla3jxCGYSCSRl+6rjgDAxwxP&#10;OMfjQBduta1K0hFiZ0NnkoUjjKvGW6NtYcgt14zVpry/lhtdcgRJZ4S8EimQJuduMnPTjtmqMFve&#10;NO+o3pS3KKBCszhkjVupCg5JPbODVOKG3llVtTtFkjuhtaZRja/94hDjpztOGoAs2V3r1vbXNo1j&#10;5SzAo0zXEcuB1wEyAfl4yeRVzQrq7Nmgu5hHIwPluPmPXn2BPTiqul6NDBbPDNdqqPlIzGWEZfqC&#10;ckHd6dqjsoLq4uZNM0+P7YRlxI3yYXHJ565HOR1oAZql7b3ENxYTAqy48i6b5t2z+EgDjH6050S/&#10;iL+QLmPdsM+dpBA5yAM4roZIbFZ3NtGk9urKG3jaQF7jOOMjPIrntQ0i6trtGDhLW9bzGihZn8th&#10;jnHvxnFAGXb6hBpsuBLIhjG3yTkI4J65zgZrU8y9vwVt22Ii7owEDR9yUDEcseufyrTs54Y724ju&#10;Y0WTaQzbd2MYIB4wM0lvd2eqXA0ucoA6kIqEkDaM5BXpjHegDAS4tLiFo5NURJVHCn5BknoAvLAe&#10;2RWhdW9nBFJHBvuLm28tnZ2KoVwMbNpwSenPNR3Frp4RL+1hjWRC6K7ZYspzyR0JPUZxVS4fS7eF&#10;3uZruQSbUVkb+Idd30HTOaAJWvox5t1Fb7Cqj5Yzu+YdDjoCo61ojWTfiKyjjZmZPmWaMx+fGOhJ&#10;PPXpiq1y1sh2wb4VgQC3Cjk+rnvz3qOW/vBLFNNMwdk2RR7BIxB6jjg+2cUAQ6h5VyPNltmgjTAj&#10;nAyYmH8LIOTn1rNM97LcxpFcBUmQqo2/IX6c5x1qxcLdXKPm4YecxDSDMZ3+mF6fjUT2lxBFbvcg&#10;3sKnYGyDKjHuoGMn60GhqaNGs9vDDdRPGAzr5hAMDMnAbJP88UzVtPMDTooLl2QqvEaMT12j/Cuf&#10;v7Msbe7tjLPCHkG0TNE2W7Y9fpitOCVvscnyXEIhI2IW80x55OVz396AKTS6tayG3ubdEZDvSQuN&#10;uwd9vX8DS216WCzs6rEzlRu+7Jz+Q9qX7VHJlr8iZZeDInDDtz6VFai2juVsYZS0Y4aG6UFAPYip&#10;5QLr3q3UbyWgWG7inWPqMGI9cjofxp/2q9XUmslEUpZTtfqpXjgAcA/Smz6daI7AeTLEx3AK+ChH&#10;XA/x5rOkktlkE8T/AGaGP5FkzlsnpjPT8KOUDUnvdRsbkymKNbgtney5AUdOBn8M064ubk3Es+Hl&#10;nwpYgYQZ6nIPHHFRjxCGU2sqJLJIAplb5Q8a9CSc5I68VbtIoZY3WKZYg5AAJ3Bx9CelUBQkubh4&#10;ojf2w8hgwLx9C3JDMvUgcnPFe2fs6+BIfHPxGtru+jSey06UXcgRj5TeUgKrjsCzBjg9RjpmvG3s&#10;TO7QM6ySAH5C3ykDOSBnBA5HH09a9b/ZV+Jdh4c/aCk+HWoNDYjVtJaaMynZ5s8bYWJMkYI+clcE&#10;nJPG2ra7H0nDmE9vitVe2p6b+094Un8J+ObbxPpS+RDqYQoyHAiuY/myB2ztxjpX038BPiJL8TfC&#10;d5Y6xBGz6aI7GdXPmGdTH8+4MTuUg4JPXke57P4s/Di1+JPhmTSJXEU8eZIJNoLCUD5cE9Bnr696&#10;/Lvwr4l8Q/Bj4gNPIJ1bSrtor2Fg0azoT8x2kjI7hiOQcg4NYdT9YilOlZbo8t/ba+A8HwT+Idv4&#10;w8Jabb23hPxJG7eXA237Neow8xAmCQH3qy4JBJYYGBn5LtZYtNms5wxV4nUyAE5dSeQewGPXg9Oe&#10;a/oh8ceDPB37TXwdfTb+FTBq9r9ospGIMtld7TscMN2GXOGHIIJBBBr+erxp4H8c/Bbxdd+C/iTa&#10;GHUICTazEMLe9tlJ2ywsOCORuQliuecggnvw9S90zgnF7m/PcQXcesXMCCMS3CyKoO3hgMtjpya5&#10;/wCxMFg2kgvDJu7YwMfiDVu1YTG8ZFBtpIVZo+2dpP8AOswTAJGeQEj2K2eRnOQB35/lXSZFdLbE&#10;/wArfMLAnn69K0APN82YN/y5hQOAu727Ull4S8VeIGMGg6TqOpysI4oxBbO4cnopZFYA/Ug57Yr6&#10;V8D/ALIf7RmsQSNJ4ZGjJKyfvtUnjiYg5+7HH5rjrzuVSPSplUjHdmqi30Pm2KIqJ2dg+2zMasCB&#10;wenHP5frTFMQkjRlWXyrTawzjIPDcj/ZzzX6Q6P/AME5PE96l2fEfim2tnkCrGIIjKpx1/uYHA/w&#10;FdHZf8E0tJHmjUvGNyxKARtbQCIhhweJDJx+f0rF4qmupXs5H5gafZtp0lm6yhla2JYZwF5BPpn8&#10;cD3qxapavYwRSBZDPI7GNsgbQxJOeK/VOP8A4Ju+FVcpN4vv5IGi27BbRBt/97dyT/wLNPf/AIJy&#10;eHFis4YfF94wtgw3m1iD4Pvkg/ofer+uUu4vYvufk9qdiYr2/vrUKd6RqOhUhRhgPbnpioJLZFGm&#10;WSg7IWLSx9AScMSeOcEZH5V+ouqf8E24/wCzr1NF8ZTR3sjo8Lz24aEhWLEFIypUnPBBP0rhNT/4&#10;J2fE2z1SKfS/E2m6hAkPyiaN4pBLjB3HJX9DuoWKpvZh7B9z87ZkjktNcMzkqZU2qO2SBkH3OM8d&#10;qZ9nnt9Z0/YS3kwOqgnodoB/PHcV9caj+wv+0Za6Pd+ZZ6VIwlwpiuiTICc7gixZHzcY64/TzTxX&#10;+zZ+0B4T8UJZXng3UNSDWgljfSlF1HGO442kgkc4BI7gZrT20ROjU7HgtnG8+h20v8P2shx0BUk1&#10;d1AyzTanFEG81hGyjOCVUAHnp0OOvSl1ZdV8L6Zt8Q6TfaPunKlb21ltgrBj8oMiqDnkjHHPFQxa&#10;zapqTy2Uwm/c7mjPWTAPHft2HXFXGSaugsxtreLD9hkdWdJN0KyDjHbp60y3kijv7u0JKkTF1YH5&#10;QrLn8+341WYSHSrS9RdyQSykk4wCrfjzj+VW4I449TlkBQ+ZGjICcc98+/eqtcRM4+Zjnd79+acI&#10;RNE8ScBuMntmo2LucuMZ9PSpoXcD51yvU49+lZTWg0f0Vfs0Xi3vwM8ISK24rp8aN/vDk/nnP417&#10;kSwr4u/YM8Rf218CLSyZtz6ZdzW3Jydoxtz9AK+0WOMk8Y/IV589zZH5f/8ABT7x/Jpfwy8OfDqz&#10;y0nibWIpbhPW2sMyncBzgyBOenFfkJFOZhIqLiM7cflivqf9tf4kR/EL9o/XbCGbzdO8ERxaOgyP&#10;La4KCaUrg9Q0gQ9OUPHr8swyQSIWX5Vkckfnxx/npXZRglHm6mNSd9BHCW6kyrnjjFUX06O8MEMb&#10;YiuHJY4HfLYx+dWSflfrhSAfXnpxzUdyhBNyrbLqKIsuMdRkr+JXPHQ9e1bLcyM+e3iFxeNJHkBm&#10;VG7Kw68fjWlHJbebFbRo0ot4irfKRg8AMc9M881Tmt5bfS44P9bIUjeaJADlSSTtIDfMAFPXGMkj&#10;03rSNbew1XUi4aVikat5YyoT74HQjcCCemD9Kp3uBl2qQIEUZZXYkNx0HqfQdDUeY5bWWbaVSaZV&#10;x7gj8Ru61YtEia60yykDABZLiXnjGMgZ657GqMbedDpUm0/8TDVGKY+6yIQCT3HqKvluBW1SCGdr&#10;qdvusUX/AHcU2zvF03Vg2lXlxYXUVv8Aubi1leB1kYD/AJaRlSchj14xn0rUukBt9bkVN6C+SMDs&#10;QG6Z9v8APFWLiG2S81VHhw9vHGW4wQAvyn9amUERdnp3hf8AaN/aC8LXGkw6d481R7W2ido4bkrO&#10;qqA3DNIGZ8HvkNx1wa+jPBv/AAUN+M2kwaeviPStP1sNLIVeQNbmQIckl0J55P8ADkdMmvhgO7XE&#10;EcwGYbVpCPRWB/THc1JZXUtuNIVkeSGRi6EDofm3A8fTGT0BrB4eD3LVRo/Xbwb/AMFMfAmoCTTv&#10;iL4ev9BuJLkI9xC0dzajBHBxiQcD+70z+P2V4a+L/wAJ/irba3ceGNasdR8y1WyaEn9629W/dmGT&#10;DPu3dCnTtX81OqTW1zaXUoQrC10GdeoK9+3frxikgur14JrmwuJbKYzReUyOV8sjAyDxxlunaplQ&#10;S+E3hX7o/dD4x/8ABPv9n74r3qXtlpK+HdTsNLki+16QFtpHlYsUeVcbXZGyTuUnHy5UYr8evjF+&#10;wX+0B8GRZHT7FvG2kzWs1zK+lRNPd28UPJ823RWYkp8wKFxnjdX0N8NP24/i98Npr3TfFUo8WaYk&#10;kEEk13n+0IoOmI5gfmBXA2yBxkAgDnH6t/Db9qn4PfFePWNR8N6oi3VnaRQrYXpEF5Kz78KiZ+fL&#10;/L8hLDqQKzS5T0aOZThpufyYLezwyrd6ZIbS9gk3pKo8uSJl9MgHn8vrX6//ALNP7Y2neN/C2raN&#10;8TZorPxfomjTTW84H/IUjto2+YEkDzQPvAnJPPfJ7X9tL9h/TvFs48dfCNbLTtV0bRLm/wBbt4U8&#10;oahcs5mB2qCPNb5gx5LcHsc/jZZ6Lq2ma5/wj2tW7WGo28gke2nG2VJNvQY4BGM5z7Zrooy1IxXs&#10;61NySs0fdH7J/ih9Qt/FPh69Vkv76Y6t9lxtRGmc7ynbhyAF7DGeDX1ZfrcJbC3lJiaRAqRuWYcE&#10;E92A7D/Cvzs+E3iY+E/iTpmokfZrSeWOznDtjKOSCG74yf0HNfpFcPc2V+PMcSRqjByWwGD85Ynt&#10;k5+veoxMep+RZ7TtX5rbo5loBZRHiQgHG37zAnr/ALIIHIzjNSSos8qxTLIrBQzFlCsy4yPp3zW1&#10;dSyNbtBeutrLMym3kjbeXUckHng9MdP8UhsmuoTdX0rGXcUX5VBwB32jnNebynzriUoEaS1YQx7Z&#10;S/C5O0jOByT2waJxa22xTb4ZXySJDtDkZyFycHgc0eTCQbeTMeVwQXO0n6Z781JNpDkDy5EJRdzb&#10;s7gi9SADkgVJJCWFxC0bqWRizRyKQGjI7fSp7SVbe2EC2+5VXYZN4G4qfWq0sFvK0cNhJ5rMcKi8&#10;fL1IPqad5ZZ3tygTylI2gYVSOuTTuwNIGciS5uVBRRmIBssS5x17defWluwYI0itWywAZEkGFIbJ&#10;OOOpzxWFDeTxMsDQjbC4i8xTnLHBGPTH61tyGWdYVuGHmA7Vcj51R+MEelDYFFhNCkVoW8xuW3RH&#10;AQHqoz/31UtstxcHyUtxG6HMW0cOmMkY6E8etWLiKKWBwkzKygjzVO3cfQj1PSpE+0xCW4tpQI2A&#10;VVUBgGABI5HBJFICnDpy+ZJdbClz5xLIwBxuGW4z05qRTMy7LqQzJI4CDGwc89B1ANSRSW812biF&#10;dkjgDbkHoMHj8aY+1rlLfCSpuOCMgqvU9P8A69ADDPJDdeUi+WVwoZTjOeRxjHU5rRnnaJBLqMuy&#10;MxkHAO5S2cfdU456VRmvILi6WGWEJDG8asSQwIbHPIGOBzzTJTjd9nuPtckjgGRPlBz+n6UAWoJg&#10;WSGfyLhIs+XLIW5RuPmweauEQWUsskQliEiExNbt8hbHH3ckYNZgtEgkUxbNqjadowCMZHPSmW1r&#10;uiSWJ/KdfmYJxuHoQDzQBuXN3Pd3A852iVU2yvHhnc4B2tjHQHrg55/C20MgAiDh7dfnwwG9B1JH&#10;XoO/vXNww3LtIImGOQSxH8RzyuOev19KbHBbQl/tAYFgE+UE85xuUn8+RQB0RuLOOZZEnaKNEWEO&#10;U3hwMkk4xgjPf0+orPlvNIsreM2DzkI7K0pBAjLfhhgfbBzg09YMRO7u1xaD/W+YqrJG3qNpGTyO&#10;aglV10uSIOWQqMLgMCG6gj265HT8qAJLqSKMJLcztJMVYPFJGwQhsbuV46GksZra5uIY41RTbx/u&#10;VJOHbqcnrV+PUPL037RJCmIGSNVByVH3eCOemOppl9BaQwpf61thXazKCMyS5xjJX5sfNQBnw32r&#10;X8iSJNJthV9+7DgD3C4Yk/Wpn1DV5I4DcTFUbcVjVWXCjgkkAkg+9P06Wz2SSaYWRwEz5igoVfpy&#10;oOM+9WI5Ld7iE7hFcKxSdC2EKDrzjByO+aAM+3Go3DK11BHELU7kEWNhB7mTdgZGcD73qB1pzWEL&#10;hykyJvYfIXYIT6gkVNHLIk9xpkjNHA6rL8nTCjO4H+ENjoB7dqsFLuUA3XkchiqyDa6+nOKAGRQO&#10;0L6dJEyLHlS4+YHueOOuaoNYWtvMhnhaeKEEgFxHsI6txgnP9KWxmijLCYECIAoBn5SCc4GcZJp9&#10;zePcW7IsW3AHzhtx2k5OOOhAx170AQQRrHCjSySRTsCS6E/MezEZPAHXj14q22k2k1u8GpYurPUY&#10;ZYLnBwzRTKQwKgds9ueaoLL9oCT2pEcsOE2ABRkn+EnaBjJ45HY9q6CedSltYyRoLhEKSup5Ulix&#10;HA2nOc8dCcVcJWZUZcrUux+RvwE1OX4O/tQDwtq+7TrSfVLjRLtXXMnlu5WFHBP3TKIyfcZzkV+u&#10;1xopt7lvszEvMfNErDlD128ddw46V+UP7Z3h+bwT8arTxhoUC2x1azgvo5Qxci8s3CvIMnhsIjY6&#10;fNnvgfqjYavL468J6H4rglV4da023uXWMDYrzRB3G0cDBOMY4PYdK6Kqv759Pndq1GliV1X5EOpw&#10;G8VtRt8DO3J34yemQv4fpVa0tLmZGmjCyAqd6s+MY74/w9adp0cdqgijVf3fBdyF49DjI/8A10l9&#10;FNHF5qbGTzNg2scDdzwR06d/SuQ+WIbVmkQtnKkgKT3OOev0q2HKEOOcEcdSajSaV4zayo4VEwZH&#10;++Odwz2I4xmpDDIE5+VqBMrSbZIy1zEu1lJOzg56bu+CPb1qZxBd28dtaGSZ1TbvbKDjsQRjIHv/&#10;AFpsVvdhGe2hdwoJAXBLD0wevHbHalE00zx2jCW2HJAYEE7QM5TPGD0wf/rBBcubaSLdOHMjOu2J&#10;fmYjnGcnj1q2XWbaDJIkkajeMfIwHIyRn3qnpd6tzaMz3Dlo1cONhYFQeB2AOKji+3C3Z7Rwtuc7&#10;2IBfAPIYMWHWgCO5kuCWARhBFghA3y57lgOefepZ/sSqk0ImiZ2COJOVxjnAPBFQx3LmVf3u6Qpj&#10;kfeA7EVNG0Wqo/2wFRGd2Iuuwe3c0APOnQRy/wDEum+Zh8wX5T9cHiqf9nXySLcwGe4yTuMh6e45&#10;yK0rSS3tYG8hDFHG+MyHccnv0yKjmlnEkcRcTspJAXgAHueAKAM+4um8uS3mDLcKY8Ou5lcPnjOM&#10;Aj68np0NXWvHtpdlvjaqBOQSD9QDgn61orJMwjWK1ghMgyWPO8D1VRgHn1rK1Byk8aIFLdBEvyDn&#10;qf8APT8zQBJsurvaJWwgbJcZHB6jGeM+1VTEg3vDkiIlBIrEEZ746k1c+yn7PI91AVkDZXY+eD2I&#10;HFOjjS3t1kMjLKuflKZBz15H9aAKkk9xLhNisiH77ZAOeuAOAalktpHlSeCI74l/u5jYr33dRUTz&#10;XThooZpJIiM70HyqV6gDFSNe28Q+zxysFf5ZCwILE564HrQAxHhuXkjuoTJFKoDlAcxsehXsaZHb&#10;WlhIGUE7ycNtzjHXPXBP41oaS8MKNHBGbhpMlmJ6Ad8f4Ypskdo8jiLfAQdrKzZAb2B5BP4UAUJk&#10;a7jDbZI33bUbcSi/yptt5sJVLkBoojn93x5Z/vZx/PNMjSLyplywMTcYb5XBPJxTYDcyrImnXCwy&#10;oeHdQQ2R935gf0oAvNGttOybTIvEuY8Alep3Dr8tRTNp1zdq1vK8KIqsdynbJtORz1/THtVhNR1B&#10;4o/tKQo/3C6oQxKjGT8x6/T8KjYNjfKqhW/hChgp9tpPX86AJ9Rk06VY5ElWaUY3Lg7eeu04Heov&#10;IikMfm+TLwFO8FsAdu3OKkSxZ7P7a5QOxGAPQdQOTzTLq6uLaM20bIu5M4QYb2yTnmgCpNHEbZ47&#10;MSDy2AIY9AeSePlOCO1SWUdqkTPPk5P32x87MeePSr8kEFrbWkKxrtZF3sW/jYcjPQ4PpUEkUiWp&#10;+0IjpEQBltvy+mfXmgBzyQiJ0CEqSMuWwOvUHB/Sq1xb2+2NoRJMqk7R6H17/wAqbv0kowTzGIGQ&#10;ScEH0Hb8xWrNbTH7NMp8kOCCqnHGO+Dg/nQBgyND5qgsVZwdwdSAOewI7+1OuobO2tdthO7bs7gR&#10;tyeueg+lWDBJGDcRMJQjHzFIw2fce1Mza3EYuGxGpJGzBYP7N0+vNADbS9eUk2tsCMYcphAw7/L7&#10;eorShtIJbdpJFEIifDjnGw+nqT6etU7GSG2kedlKRrgEL0AbjK5/lVi0hYySOJP3WCGKuOnUdf4h&#10;1zQBCbOSzKqrpJE2CrY6+g5zVW4ttQtJDcyQDYeG2uoDbunGc1at5zDEwlc7XVShPIAHtzjNXG1O&#10;wMTmec5YYDFCR9OAaAMdWulOyS3cYGSGO1uew9aVi022EdPugHJ/P0qQ6jHJFGsYLT8g4JI49Oea&#10;hcyYDTzeU2T8i9vZsHIoA0Ire1miiiu4zCwOEdeAfTJqa4UbY2hIUklGH/6xiqC754hA029N24kn&#10;nPtkk06SSSK4WJynDAqeuAPU0AS29qbtpI4XTzVBPlk/OSpyRj6fhSGVGnVJs7wdzCQAHI/pWiYi&#10;CmoywGOXGGkjPzHdxkEcH86q+SjsqI8m5xyX4wB6defbNADL67iuBGrglzgg4/PGCaljvhBuQFjg&#10;85HVe3Oex/GopYVtZ5VEgiZlBKnPyt7D3/GoowJJPNlVS4PJVtp9fu96AG3z28pleONGJjzyu08c&#10;n0qtbzXYjATHzLnPVgD6Vcu0jd8gFSMKS/QnoKqKY1HlhCpj3KSp67uOOKAFsEviGaCRiiZXy8gg&#10;qeQQDzmlFxK8SLdyFiCQ2T8wCngdhU0Miw2TiOIeZEQFJB3MPU9OagKxzr5zqitjBOcHf6D3oAkd&#10;FSDzAWeGX+JgAy9sMO+DTmJhLAvKCq/Kw4wOmKiQuWEMjMpUEARrkYJ5yO/4VMxEjt54+XkAnnGP&#10;QZ4NAEDSrcsChJJKqWb1HGepqxHBueXfJgKAoJGASe5POMe1Nw3kqmTgDKsOePQ46Vel1CNonXyz&#10;5sAG04G0g+v0/OgBsLoVktpMyMufnPzD5e6k8DI7VQbaU+2LI+UOQzcBfY9c8VP9psLrYs+6HcuQ&#10;R8nXr1GMZ9Kd5EVvF87mSPBwvWN/Tv1B70AU5JUmLhRucYyynG8etNkuT5DAoDkgZPXP1p0UMu7z&#10;UCKgxipbiJtpdQOcF8cge1ZgMSJ3w5yCy8Et9714NRGJvOBWTOwdx0yOnHWrE6C42kMBMQoByeQO&#10;4qC589C72+RLkn5uPbgd/wAaACETvE890hCkbG3DHPUEVVYAJGx3B8bgSD19D71pR3ckMQjugzJJ&#10;yd/P4Y6Ukrx7ElVSWBIUnr9D9KAIivm3PXBwArdMY4pHMsMjeaDtc8ENz9RTIpHmcMQQ65yQOG78&#10;etSCWQwqpADLkMAM5/woAZsmaeJ4mZwrAE45/wD1U6aVGkWYFpAm4lcHA+p7CpA7BAIuGD7znJB2&#10;9vpSKJZG2sOJS2Vz8oz19MCgCBsOoFs5h5HyMSAQe47nNWIoxEXLbFbqSeOB6D3qyzQQiNZIVlRR&#10;jenzMv8AXgVXeHnMb5U95Bt4PrmgAgW7upm2ks27J2nC4/DpmpZhMTuVXB+8pHPPoT9arJ+5do1k&#10;EQ6B1OGb0HHWpIXmiCCTzCg3b8dcnp9aAI2N1IcqyhwM/LkcjpSsbhU8lhu8w8bjnGeuDT2meKXd&#10;bL8pGBu7A8YNSJ5siBY2AeIY68HPJP4UABCywxm43DylAAXkeg/GqsKpcCXYDE0ZwMn5SG6A1sQe&#10;cYRuBB5GRyGI9fao4rx1Q24ABPGxByVJwR60AVX0yWKFXTZMQfmdDke+fQ0kcJbERLCTBI5wre3v&#10;WoZlKgQhViIAIGQePUDikc2zrsdhtxtUkEAMfTv+dAGVHDtjbzoi20grjlgfQVCJo2X96vCkhgf8&#10;+9a8VsyZB+YAZIBycD096i+zabOzNOpYv0ycFR7igCgsltJ8qhjgg7QcAEfnwKayOzKdnmHdkr3C&#10;9c+wrS8i0ADKp2qAAx5HXt9aqzeZCDM8i7APm8sZbnsfag0uipLDAJC0ylcj5SB8pz0J96jSJYH2&#10;ylhGD1Azkd8471Zj3SSh4XZ4pFJAJyABUnliNHYtyB9xhx17e9Arof5NvcRCC2kXzCdys2U4H1qh&#10;dafJDKhkLEvzn+Hj6c1digtZGEi7kZFAKkDBHtzmrRgaPPlTibCY2SZGB7dqBcxmQ2ayuGJMUisc&#10;tuyQemAMYNUprKWMnYxIBK5Y4APfPHFbLrJgMSXLIGQqDw3px1qBpWVfKkbCSjDbuufcdhQHMVFM&#10;5Jyv7zAUPyAR2weau+eUXDLkLjLA7dpP5/zpsCR740WDeo+Vscg+/Xg5qV7W7lEm3ACn7sgA6+/X&#10;9aA5jSg0c32yeG7R1I5BOCrnsAc7hVeWzntmLFmfaTuyRwO2AcVllZYMScs6Db5h6An07A1pi/hu&#10;IQLxCpjUAOvJb6igaZntBdMvmzT4J429eD0qCFBGxjZGCkjdkcEDpW00ds8ReJjzhQVOSD71mX1l&#10;Lby7ftLg4yo9++aBhNbIH3pIYo2XKhRzk0RIgTYflYDliPmApLdI5FCo58xAc56EmmmbDh2zJIil&#10;QB0I70GY+SKzMG4NgRkBOSAD1PvzRdKUPmIsgmkGflGRgnsarGKZnSILnI39M9xxWoLmRnJciOVU&#10;CnI4x7fhQOyKBcu0bSSHaRjnr/nNOdYGRgScqp5HBHPHt1qad0K7zEHZBgAfz4qmRG8avGWG7hl9&#10;MHvQFkQElmUOGwFypA4I9frVrySIwrsAMZAJAPPSnTgR3Gws4BxjI+TP1pHVVQs0ZZg2ckZG0UBZ&#10;kUR2B1fCqB9/qQT0IoSNd+ZACNrEg+v/ANenCS1YB9rRBRksozgn19qEljnRpIFbKgKQ/wAuVPU+&#10;2KAsyRPJUI20ZY53/wC16H1qSWOAoN4wSM7wOtVYGeSMRFfkXIwP5ipFaVUC5+U5IGMj/IoBixi4&#10;jKOr8gnaCcjn2qYXd3JIH835u6kZHA5quZ5WyinYx5B9RUsO4EyZB8sc59+pFAh3m5kJIiUjgkcC&#10;pnvAwUWyDcgwPf6VTVBLMiNwp7gYyPx61G3ySsAmQDxzg5FAGjExuZGE0iRyBc/OMLj+79eadvil&#10;HkrF5jtkbQfl9zmoLd1YSPMyOWxlQM4bjPFKFRZI5FkIBAztGCG44/HPeg0LUdsYosLIshUYzjgN&#10;VWAsoKzhowGIBydjEd6iJR2JjJbkscjBz9PWl2zysHLOQF5BwQPWgDTluCVVpF2H0Uls49PY0wzw&#10;zfvH3IcEbc5PHc1nYkZ1DORwAGxkYHQVMh+yBnk2y5boORj1PvQBoRSwSpv3mSLoXC4AJ7YprSJ8&#10;6RqY4/QjC/r61XE7tCIxiKMyEDHdMnJwailYTzvC2XEa5XHXH4emaCuZmsl9aSqAVw+4KWyQNoHp&#10;SXcuMeWAwK7gMZU8559axFaaRGLxjbCMFunHT8anmMpiV7bcuONpxjH40BzM1kSHc1y8avuUDCnK&#10;/iBQsiJGZjhI+VC56H8aoRvLFIGiBjTHLYyrexqs97HIjhkZ1J3Pu4x+FAczNe3iR41Y4CyZxIeM&#10;GorvRpDK0puQ5KbgByeOlVF27CElUBsNkk42joauSyxxWimaeO4yMkL95QegHcigOZl6KWOK3jZm&#10;VnkwCrtgjnjpU8lxHMBHNDgxthWBzk5zWWlvasoaTbhgAB97GBxyOatRFp2kCMML0KkZ6elBRbt7&#10;VBM1yjkMSRIvbJ5yveo7yK2E42RgyRgs5Jxx6+lP0+9EbeZNl9vCv93rwQeOaqXKwIH8uXKOwOB8&#10;3J/nQA+zZCyCXcMA4PJBB9QauJBArSXAhRnlUKSw5wOgHehyUIlilEkci7zn0/xqH7UyqJSpMOcC&#10;QEd+231oAbKsKuCSYiowFIypFRT/ADjcSNuRk9gafJIZFknEbHYCACMZ96gS4hcJHIuc4Yq3y49c&#10;560AU7a4lGY92fNcqqk5UL6Y/rVz7IUGD+4IBweoP45pwS0a48lT8sY4IHT8acI5WcRh1xuJGTkb&#10;RQBGF3wHdjaO4+bJ96hMfksoXuOQc8D2FRxQOZmKPzJgeXt4PuMVNcm5Z9hIBRdoVjnjuSfagAkn&#10;Mf3Cy7htzj+XHAqeWMOkUd3suvmwrOqttGP7xGQabErhAF2Byu4fN8pGMfWo1iZIyiwscHafm/i6&#10;0ATvOxJUnBUHLDuo/ClW4jI8t+Fxhd3APpz3qg1xIq7XPABzkdAeops08SuscwBibAVuuCPbHFAX&#10;NF5olAk4Y8Dax5FWyIAVUpGxYZJY5x7Y7isJJVdpPKQMyryD2P8AUVWDOwjcgqEJOR2b/CgDoZPs&#10;W0RxoUOTtAHQjvweKqxOLyJ1+84+7vGPmHv6VVimYytJIC4Iz06Ke/vUMgjfb9lkZkIIdZARx7Hs&#10;aAAoJojCcK0gG0nkZHX/ADmmz2buEUMqkLwuCc496tJDCkarGArY7nJzT4pDBJt3c7SRxmgDKe0M&#10;lu8lyowqgRhDyMdsVBD/AGcQySx+WQcrnOSCPStd5VldvNKq4Yfe6H6VCraZJ8twgV+djBevtmgd&#10;zDe1ilkH2ZsGIcBvvHHfApl1IwQIQylstIff6Hitj7PbWxM8SrMC2DluV9eK0JtNVH6YxynOQwPf&#10;mszdTOIwbiJLe5ZxbLj5FUDO3kD8aku5YmyYiyx7eEGec+tdMtjA7eXcARseQM5DY/lVCbT1hjZV&#10;KuH4wOopWKVQ59neR4ySZAFOD0PFaUd/LEi7XaMKOMHvnrUMtt5TBSNrtyAx6VDLY3Bbz4UUlFyw&#10;z60OCLjU7HU2l9eXBUC8BXrtYgHr6VrMM4WR245A7GvOYrZn3k5G0AhxwRXT2c0jkLcuwOAEZ/Ws&#10;5ROmNTubrXKBjFcy7Ay4GAOD9TULSWVwyQ2zCdpWKrkjcMDufSrUFjIybPLW48xywz95xjOcVTfT&#10;j5M9vLCLc3aPGJEHzRlxjK49KiMVfU66U1fc8s8c/E34XeDd+m+LNVj8wJvltbUmWbb7bM4bHQdf&#10;pX5n/EnxL4N8R+LLvWfB1nLaafclWxKpXbNjLnnkhmJOcDPoK6b4ufB34gfDfU5rrWbJ9VspXeSP&#10;UbNWlhdGYkFnIBDbeqkZyMV4Qb20mPlq6Bu4bg89MZ54r3qEIxjoe9hI295M0bm4tpY9ko3ArkBh&#10;kVnx3mpWSCTS7uSBzghVP7v5faqruYwxJ4Ufgaorc8tGT0yQvTrVzpJ6n3mRYudKXuysdzZ/FXxl&#10;pSxLK7TtEeJVc7lPb61694e/az13TSlv4g0+G4dMZl5EjL29q+ZTuYFkJI+v9elZk6GWUR7FYr90&#10;nr+vFck8JBn6TgOKszwrvRrNfM/RXR/2jLLXAk00CQRD5n/egsR/sr3+lfQWhfFLwb4kt7YaVf20&#10;khGGSZ1geP6hjx9RX4uKgRi0ZaJ+clOw/l+VSx3V9EVljuWcD+8cMR/vYya5J4K2x9xlvi1mVG0a&#10;8VNfcz92R4rs7e3kuI7gQoo3NJvDqwAyNpyev1rt/AvxW8W+GdIZ9J1dooLg7URtkgBfk7dwbHJ7&#10;Cvwg0r4neK9KmEst1cXYUfckncx4HYLggcduK7vS/wBpHxnpVyZ7SRo0kP72GYedDn1VTyp+lZfV&#10;6yfNGR9OvFPKMXD2OY0Lrs0pL8T9tY/H80zFruXzZH78Ak/h0qCL4gWVr4v0N7q1ju0geWVrfcGS&#10;RXQopbvkMQRx2r8l7D9rfXkZYr+wsGkUgtKu/DDvnmu/0j9ovThdR6480El6PkW3VisMcec455Xn&#10;FPmrxep7tPjbh3F03BNRTTT3WjVv6sfrZrXj/TtSnMkFqLZyM+Tuy31PAAFcdd+J7OK3ed8h1Ugp&#10;jqf8K+AbP9q7wleO6XEV1Zu2Q0gCvHyRnBByfyFbf/C/9D8QoLHR/MkEgKeZJ+7jXepXJOTyM+1O&#10;Ves+h6OFzvh+nTVPDVVp0bPvLwb4x8PN4GsoSkqXzGRpQQV+ffjJP8XHpR/blg7MJH4bcwUZJx78&#10;cfjXxPpXx58H6bYf2Xe3aW1xb5TfMhVXycZVifX1qxd/HjwdZkSza5AWKfK0T7lA9CO/4U/bT5dj&#10;qpY7JqfNP261besl1PsnwJ4h+G0vjbU7PxTJdhjp+63ljEiwiQtgBvL+fzdvQsPKIGCQcAtu9asb&#10;WCN7iXy2aNc8EnIAzwO2e/SvibQfjN4ctr7UNQ1C5hggvYljheRvLj2oxYnJ5BbP69aTVPjx4Zij&#10;E8eswthmVfLcBf8AdoVefLy2M4ZjlUKk8U8Tfmt7rkrK3ZdL9d7s+rZPFsFjriDf8r24DAHq2c/M&#10;D144qObxiuW3BVRskBhg4+o9q+FpPjrpN7ey6ikoMKxiJDtJZu5K+1QD4ma5r8m3w7pWpamrEoBD&#10;GTnjn8azvVZxV+N8jw653Vj959j6345hit1DZgxnOBkAjPPHJrxDxN8WLbTgBDcNdSuTtiUF2YnB&#10;Xbjla4iy+HPxs8bGJ7q2HhixlBVvtz/vdq9Nm0cbh25r27wh8DvDXhaePVTdTatqMZ3x3E4BhV+V&#10;ICYzwe5zRr9pn5Vxd475fhKcqWX+/I8n8KeEdY8Y3ieMvG8fl2cbmSz008b2/vMuCdvQjP6dD7hC&#10;YpI0CosCjKEKMBVJ4OK6y8tJLggxjDoOdoBJ9cZ61z8mnTtI3lKGeX5QMHlgCRzjv3xSsj+ReI+K&#10;MVnWLeKxUrvt2IWjhtnKyKMDg7eef8aa9lb3BDru+bqAcD+RrJsLvxMt6NL1/wAPyWUqhibpHWW2&#10;dBj5w6s2fxPX8a35I5PL81Bzu6Hpx6UuVHz8qjWxmyaeskhCkpsj788D39Khlt1hUrIhYqMq+MYU&#10;9D9K1oo54o2lkxIJBkMp6H0xTZLoywOjoRheN3OQKVkT7Qyvs4kt9yqCfY4wc+9SnTxAEkaSN1IB&#10;CqfnyRyD7VbjkQbCyuVHKBByc9uaf9rVm+SNQwwcEYIHfGe9KzH7RGJDAJpT5kTBMFcdcE0tx9lA&#10;aOTf8oAxjGfx9q6KSWQShdrYKg5Xkg+5FOSOK7PluflbBYnjJHaizD2iOWQOFV0kaNcYHZvpTpIG&#10;ULIBK3HfJJ9xXQLEhlZjHGYmPlj0JHercEkMIMasSq7iVYZCj09aLMPaI5pJJXCtvlG3u7circF9&#10;dW5VVG8fNkn72DVwWKyKrIxXrkD09qJrKBVO3chOe/Un1osNTRCusXyo8aRB4skjKnIz1HpQusST&#10;7s24kA/vHBwPTFSQ2+NrSTLnuOOh7D1qvLCsbgyjYjjG2MYyB+maRPMXhqmmcwQjDP3ccfT1qy0k&#10;DIv7uJghxjHr1zWesNq6mSOMMo+8GGTx2+tI9msQMySyqZPvAYYY7e9AcxadraKbCxgBuMYBHPpU&#10;ywQN91SuByOin61lwWk+8pBKS+Nx3gjH41NIt7EcHfnrxypz6UD5i9FZxoA0gEi7flA4AP8A+qqD&#10;acfM8zLAHoMdAemKSGW4YssYZWByQM/dA54qwLueNvKlgbYxAJXnH50BzFA6TCGBaV0kTgMAM002&#10;OoK7Msr5b5RuIOQa0Pt1u7vFLHICM4IHVR65qeO5txIux9i5BPm8flQHMZnm6goEb3BOOjEYUH0y&#10;BgVL518MmRPOYEHhgcDv/wDqrVe6XDpBJHKpH3T1HuOars2xskAbsZAPJA9KAUiouo3MIMotwij/&#10;AGiMZ9u1WIfFGVz5BLJ3Y8ZHvTXngVtwUujdQRnr9emKdGbKaNi6bV28h8fnnipaKTsSpr810HZP&#10;3bFS52jj8zRLcxJFkBH3ctk4JJ9qy5lCnNsrfMoHPzAfkagFlMcJuGHJ3bSSePqKkDZgvoRJvEQT&#10;aAVAXC7h0ORzXSp458VWJEUOrv8ALhhA2Hhx6EMprgyDkDzHODkKVIDY9MD+lRz3KthJSDJnJKgD&#10;5ff6fSk4RZ1UcVVou9KTXod5N420m9YLrnhrTdRcHBljzbt79F5NSPafDHVLcz6e1/odznb5Lr9o&#10;gJPTnGQK4FFTYxLxsFIwG5/D2NNu1ZCYyGG7DYXOPxxXPPBUp7o+kwHG2bYXaq2vM78fDu/uiZ9F&#10;1GwvYigxGZBFOWHUbGGMemTXO33hzW9O3/bNMuIY0O1nKFt3sCMgj3HFc7FaW0q/PHuYEHPRgR3B&#10;611Vl4m8VacyNp+q3BijVjskIkXcBwCCOn5VyVcqg9YM+0wPitiI2ji6Sa7o5U3Vkn7iSTL/ACsq&#10;tyVrRVGbEijAOCMnBx6V2UvjY6lbJbeJtA0zUl4DTIvkTjjnlRjI9sA1BGnw31B5lSbU9Gl4WNZ4&#10;2ubVR0yMAt29Qfr24Z5bNbH2uB8Rcqr+7NuL8zlJjj/WoHGRxjJAPpVQgZwqtGn+1XdT/DOXUHXU&#10;9D12w1BVTCRwXPlytgH7yOOGPp279s5WoaB4o0qCOfWNDuooj8hufLLQjBxlnXIGfcVx1MLOO6Pr&#10;MHnGCxCvSqJ/M5jybhHxYNGJMZVuVYAnrz1/Gq99p19f272Ot2FtqNs/DiciTGf4lz90/wC7V83N&#10;vndauSSdilgQQQece1OiuIoCzFxICcOrkA59fWsYynTd46HfLlqRs0mv66nyR4t/Z10KG1l1fw/e&#10;6lZyTu/l2AiSa3WRjwM8Mqfh+dcBpX7N3jnWrUzWmt+HwMFfs0935d3LnjasZXCsewbHOM1+gceo&#10;7P3nmNG38Khc/rWXdWGi6m4u9T02CVk6SPCBKeuPmBBxzXq0s5qwjyyPnsXw/Sqz56fumb4t0TX/&#10;AAB+zZD4f0Sxe8v4dOKgQgsXGx/LYGPkyFcHPXHXpX5O2NlqdjM2oWtpqenXKYLXFis8X3hn52iA&#10;UE9fev14luryULY/2ndeUrK6rJKZfLZehG4j1rNk8NWiq5Grz2qsxd0ghiWNy3UsoBDEgAHg13YX&#10;PIwhyyR4tbhKcp3Ukz86PDPxk+MuiTwpoPinXL2VXBSC6El+OOihJSc/0r6c8KftPfHqJE/4Sf4f&#10;nXYZDtM8FlLbSZ9SU+T6/LXvNt4etdNkW40yO2ibI23KWyRTD1IK+3XFTP8A8JZah3W8a5jLfKC+&#10;0kH05GP61o+IKn2UH+pGHn/F/A6f4dfFXT/H11PpWpaNfeDbqGLz2fWEEVo2wrlUlJ5chsgY5APP&#10;Fevz6JqpVZrIw6jEdp3wgSZVhkdK+bbh9XuEhW+HnGIjZGzM2SfY8ZFMtGv7K4kls7q9sW5XMMjq&#10;o9BtyBgdvSso59Vb95HmYzw2wklehUlF/wBeh7/e24iBe9s5EPTaQQR+nAqgtppciM+yVP4f9YWX&#10;6V59bfFzxN4bgjg1fVdLuYZ2VYzrZRfuqcgSM6kkDGfc+9dTpfxZ8N6vaGa40+CdE+Y3Wi3cNxE7&#10;YBYfe4bJHGc45rtjm9CX8RHyeL4Ezeg/9nqcy9bGj9gt4pDPGW4GFJc5GOwPXirFrHfQzx3JnCvA&#10;uVdm5XHrkEHAq/Y6r4E1q1U6frsGn3EhA+z6j+7kDH8SO+K0bjwlrk9t9osAt7FgEtasJQwPYBT7&#10;13U62HqL3Gj5zE4bO8I/3sZI57UpL3VYiNX1CRoCWzGYhHG5PGWWPGew3GooNP8AFeiwxWWjaibT&#10;T1laURtAHjLuBlv3meqjPFF3p8zwT2Osxyx29xG0M0UoKOEf5flLc/Nk8ivENe/Z80DVB5vhXxTr&#10;Og3KszA/aDPab8ZGUHzDHXIrb6phqvunNDiDHUvjf3n/0fdtP8d+I5dPWx1PwtZ6NKhX7VcyyqzM&#10;oYY2I4ZQSFx8xYcZFdWmoaZ4kMOtW1hBosdnKwkZgI2kLISCqbdhz1yeeMiuMsY9Ku7j7JdRmQFd&#10;/wDakZZ04BJLxsPl5B7nH4UsHjTSPEs8/hy0tl1GWwmaFLya4AtyBuJlbaOIxjtub0HHPkM/ILu5&#10;1dz4t8PxwRPrAuplZv3X9oJvgD8AEuoJA9sce1dfdad4Q1O1+0a+ifanGHubSY7WQ5wnJOOOMDoK&#10;8xi8P2v9jyXXiHX9OMSn91Bp+xlY/wAGWbBORnOV49a5S08O6hquqCSyuIks0be0dszgMq4+bJ4O&#10;OMgDg9ql26g3Y94jacMml6O+nW1oirHa2jKoOSORkc5J+vIrE1Tw7qSp9nvfKWL7RiR13Km1l3Y3&#10;ryo3ccjqa5C58Nx3klpd+K9a0/TrdcQ2wszKsrNnqT0QgYH411cN3ceGXmiGl6xd2MZG95XSUZU/&#10;M4XO5sdvapf90rQ5jT9G8MeG9UMf9oSSXqkSxrkSJgnAUsuQ4x0GAa6ebT9ZnvJ70aqDbxQ+etlD&#10;P9pmjcjJbymClBg4xzXGI0nxF8QLq9jb/wBnxFSiSKpCN5edqnKsqnBznrW42k6L9gaA6jLBtk33&#10;F3ZtvlLDOQ7BQyqB26VZixh0TRNblku9TtGt2UbiWiMRlKf3SCFBz1FTXfhHw3daO15p+mWk6r+9&#10;Mk42iR4ycRrtBJAx25rJvri0gkjjv49YvLdMlXjAZ5hgAnJKnBBzjOaqtqN5a25tLGx1aBpkL2zM&#10;ixoFAyPuM3Pr/FTQjiPFuv6NoTtrc2km0uJbVQ1tDA0KsyMcZwDuGABis7QfG1hqrO3hy9k+2hXm&#10;lTyCSm0cDLAZOQBzXeWmvapDZMLB3mUsGZ5szkOVAI2sCWIILED1rn5fE9i8Bk1ueW21KKYhXt7Q&#10;QqQx+UMCATypJzWtkZnJal418XyyLZDSHupiSG3MiIzHJKrt5wTyATVux0PWpjbPr2ljRkjRpEgM&#10;kYadsZ24z7A5NaNvqusGU6pLqS2kMi7yYYAskgQYAJIzwAeM1jawYNbuYJrjUJn+0OBvZVTaOE3N&#10;jvz1rTTyAxk8N65L5z21nFGIWJd2ctnPPBXnbkHOKvyf2lf3di9tLGlzBJ5caws8avn5VUHGewBz&#10;UF+dQs5YNM0q+lNpZzAKokCNIWOHBP8AEuAeO1LqN145u0keK8MZjd2it44BKV2jja6jOeBye9SZ&#10;nUWWh6/Db39xfA2N3BGZAnnI6uCSWIKkkYxg565rDT/hKmWK4jv9JtYopElgUFiVPoVTK4JODnNL&#10;bXMc0ULeJ7g3a2se0TiFoHkXOSCgAyBjOe+a1dB/sO9jvpNOvEBu2dUt2UqIosnvjhsHvmsyWzqE&#10;1aCXUI7lri0aYxFdmdu+Qjk7e7EcVO+ol5ZtOujKsc8YljVPmljzkEcdKxLe2022u/Ng02efd8zs&#10;8e91kHTkdMnrWxon9ozRXU18m29mR/3qjbtWPDBM91PSgkpXRk023IlK3DlVMcTIGaNTyFwfUGrc&#10;Freah4fN7bu6vDJ5ZV1WJFwORj+LrShbbWLm4vJHxd3gC26yN9woOgI9+Ky9Og1K3ikJaQxCbiOR&#10;jxKvUj+9ij8wJZNP1S50tY2lsobsbVT7FlWVW+/vz7dRTo9Pu/Jk02ZIJ5ZMKpuBwwxzhh0we9bF&#10;hFqCxXE7iG9umVgsoIR4zIOjL/IVju+qyLb26yS29ypJPmJuTcO/Hp61a8wMmeMwaXeWepxRNLby&#10;fud2QQ/IY+jDbyCRVbToXO6a2SRJIoS0UYAIfAxgj03YxWgNU1yGZDq8ct/Nbvs3yQfu2ABwCccr&#10;nvW8NZu9RKXl3Zx6cY1EEpCZHljnA7ZGaZPMcs1pq93Akl3aA3UafNFLJw6kkDIB+XHbNTww2Vvv&#10;i1bTlYRqMiKVnw3YjsK2La60mxE1vDdQXrzI0khYlvljGQHx0IPrWNaXviKKCecXKxpMu7ykg8wQ&#10;xvkjHHA96A5i3cxQ3qvc2YaOe3KgwCQHYueDzzxUOo+HtHEv+lOqXc8YRJ3ZhukORkjOD09KyzY6&#10;rYXUGotJ9pjvYwfOdCuFHOCFI4b1PFWNYt7i9kjt9SBa5kx5apwUXkAq3I5Pai/mUR6Z4UitLdb+&#10;FUnwxjuJ3uBKARxtUA4GOPer8tjcGSIWkUkiRRkxv1BHUjGcc9KxLTQhbCbT0u/LkuG5U8IMdMYP&#10;LDuavq9xpckVrp95LMyRjen+vUvznkdOe1F/MDbtdQ0uyslsQ00E026SS8jJIQk5xgfe4ODXOTvq&#10;dtePf6TrS3Mku3DXVv5S7cAMM/d7Vv2upC7Zpp4orW4CMInC5iyRktj6DvVvRr6yvcm+u1lZt6+Q&#10;qfKygkA4HtyaLGZmO73H2ZLtkZ7JdyTFzuHmHlQ3RgKk0nSp9QuXe7uJ2t3ZtscLjCj1cYzgj2p1&#10;3FDbQxXWn2oln2hditnMY4L4PHJ9qzobywgg/fxXFpdBj+7jOzzlY5UE5yVoLuUWsdGu5Psl4y2n&#10;kTNsRY+euN7FzjBA4+tcvd2NlpFzLax30ELzEhQ6+WskTgEjd2/HFejy6bFdaJJd282bq3LJOHOG&#10;8ojcMepXHHrXn5spL1YrlbNdQjaTyiZAZI1XJAYqO5PqaBcxbgl8KxQxy3OuQRXyoY2Eab0ZePkB&#10;APPGM85oZNL05Vtkbzrd5llR4yxlTzO7LjkDpgVa06+/snWhb/YbWS0l2oNsYPlSfwHBGRzwRVpb&#10;h21CZ794BkczeT92VTwPlx26UBzFO61XS5cW9hAt28ZZs3ZIII6SBXHA9KfHZiWNYcR29xdjKAP5&#10;iue6rkYB6kfWupTVGFsJNQWO4Jt96yOi8IOQCQDk9zxWFLBpGtW/l32+9liQSQi2iMBT3DAjI6ZO&#10;2gop2OnacthLCbue7ux+8xGv7tHUKMHBIA5wScdaNPtPLvC97E08rR5DOhEW0DOzB4ZeeD0zU/h2&#10;HQrK+muJljsIpraWFrxFceS+4FQwPyjjgkgGtG6/tmw1BNM+xHVx5fn297BdiJWibp1ypH4/hQZl&#10;W40CwgtDr1hZP5w3oY3XIcNgszA87RzyKt2el6dpWkG4htLOzTaGIjdnaVm6KWOCBgZxTdRS6uGi&#10;uYdOm88YBL3AEcb9AzAcuB/dPBqrqUVze2rWlrc2v2i3w86MuS74PIx93rjA6UAMtfDujNE4Fqyi&#10;I5KNKQA59OTx61palprG2nvI4lMY8plOOEdODgZyfSpLED7J9qvZY5i6IJBECUDcfeweoBrM1CU6&#10;ZE8DTyTwsyyIiNn5Ou5c9+MHFAFMaxAr2tzEklrqsbCIMItsf7ztyfukV26X5R4NYuNK+0S25MbW&#10;8WGBOOc9yPb2rzbUvEFpdXJaOOa7sBh2ZYyBEwX7u7cAWB9CetD30txEmo21rLLgARoszxzHHQjr&#10;uJ9AO9A2elw2/h+/877PAbC3mia75ZjEsg+ZiA3QDgcDHHSpr+40pbSPUZplufNBjMCqqMpbdiRg&#10;SSMsOCR0auEtL7Q/EGmnfPcpqdjKZTC5IdYuFZWYj7oPB789K6m5uNIuYBG9nbpdXNuGwo3SOOBk&#10;MMjnbxmqS6iMyW+uraaO0lLtLM4ZZImbBjPHBPpjOK1Ybm7vo/3sy2jW7sJZJTv2LjKlu6g4x3rE&#10;vZPsjWlxpFkdWguIWj+zzXAiaNkONwY5HY5GajvtRhvLW3/sNIrLUJ4v+JhFBJ5oWMDAQLlgfc+t&#10;UaGze3QWQf2K5uyWCziAeYFcZ5BfGBz9Ka0880KwSJKETDyQnHEmOWXB7nBOK5Szmgkt9RF/I9pF&#10;bf6PsibySZHBwSQc5HJ5qnaSW1vELO2uCLh3V4byQE7Y8qcE559+aAOp3K1xKsqGZ2QKiknKDksO&#10;fTrWXqvi6ES2elwO/mNI65kfY0O7AOQBzntUzXU0k5lu9SgbyipNxtCruxgDGcc+xNQC0i1K6e4n&#10;uot6LkIYRHtZj98N+HHNZgdZp0sut2c1pc2iWsenIGWJ5siUjJ3EAZA4zjmsuN4b0fbYbMPIF8xB&#10;kJhuhxk8r3HHFZt9p15JLD5jiCSVWyyZ2uACCCc9aZoegb2leCSC+vJImU2itsEcfAwpJxuPfnFA&#10;GpJcajcWUduksUb8kiMqFSMdiSefpWJZpulnguiWMZB3gEgIepHHSr1lZ2sVpdm48P3entZRGQGZ&#10;mZJHJ6qxxnH1NatvazX8lsFuvIGQxRgpEqY5GAe1AGatnBbKIHuVu7WU5SKQGMbyf73UitibTXv7&#10;R7S9gCMGTy3g2thQcLs56nvmsq48T3ulWM1pcR6dfwgsoQzATEA8bGHGa5+y8Q2Lu2El0+KbaI5C&#10;SxR15OcElge2KAOw037TaXF3prXLSJawszRkAjLDG0v0PtmubmtJNGuIrjRdjRuA8kjcmNs5xkf0&#10;rOutTSQTSW1wXgnJ8ySRhEGZR0x1IqbTNZVHWFbdfJKqixucbmz95T1zQBcvrvVYGluLyVJBMyup&#10;SPaTgdMjuPpWkutXGoNFDrVgSzophk5YuwOfnxwFOBwRVX7QIQZUVpB5hMibchNvDHjjg+9aNm7z&#10;Wsd+jMfOlOw7gGZe3yt3wDxQBVtofDF0pWSza21NWYNEgYcDo2OmCT3rVt9IvJp4IrgizSRSFkXB&#10;OF5AIzj8apabqEOjXki3jzypO23zWjyrt02lu2KTUZp9UljQ4j8pd52gnDZJGPUYzU8wD7pUSV4r&#10;tw77WRdnBxnGc5+vFQRQPb6ewF9ctFGdqQtLkDd1GPrmmq9ghzqjvM7OFUnK43YGcD0PvXQ3ejaP&#10;p0ls8QRpZAojUSYZpgDyVyflo5iWzGmEWkRW9zpVjcTJLIGnMrBmZMEY2L3PUkms1U0wQzvDo40t&#10;WPmxRxnhzkHkDhST1xWzE8/2+WK+t5A7yHIiPC9OMjp6k56VE2n6jfqbO2CpHbSNHI6MQ4XnoTzj&#10;B5x3qhXZjwy6st45t9Gtbh1jZ4wSsTRKnBJcnHBOSc46VktoN15/2mewTTNQdy8Tw4IIPJHycYIz&#10;xXVaJG8+m6hpYkKm3kkFxIGJkaJs/dYnPG3GBx145NTQrs0H+yopJCi79kmOqk5oDmMKH7Goa6Fx&#10;cQTREKyMAu6Rf4xjikl1jUrm7iRr2RSOxjC7kHQ5Hv3rWm0qD7CsV3I8EMgAE6jcMnrkfzzzWObK&#10;0gQzWl61/agqplC44H8OzqPxoLMnWNf1TQzbRmyju1aYEYkJaQdlGOmfWrk8dl/aEOpanpjxMYi7&#10;Ql8NH68DrjPSuki0029xM9qIriGMLIzIwLJnjOD6YpYNQe0u3u304alCI+GZ9h564J60c4HFm+07&#10;UpZbHT7eUBjvSZWIUbOcZI47jpWnL4Wvms2u57V/s6OkokkmDBtpzgYIOa2Trl1qzF9M0mGHSZfl&#10;Z3H3ZQP9n8D0NZkGoatZ3Uto95LBZSSIZJIYfNRXHHO/IA6GjnF8i4DKkczSojTbwzr/ALBHK8Dq&#10;OtZml6pDqLea1osVohIImdQZCDwMZzkda0E8OajYzvcvfC6gkczB0ABZD1BGO3StG9XRJfISaxhQ&#10;m4DMqnazKw68Hg9qCCg0rkyvBBHZxoQN8TZXdgAAA9+ee1NEUn2XyluIjcmUNIxIjB39lHc8VMfI&#10;kuGhtLG4RhhPIcEhcd9o7e+arXFjp8GsLa+JreTTYFQkNCdwdxhgdx+bGDjaKCkinNa31lbXVzqc&#10;jSzRuHVG/wCeeAOD079BVi0e6XTwtvExaSXzMK+MA9AfY9+Ke2heH9TmElr4lH2RFJkWcmNyR0Xn&#10;5eOuOtZog02zke0iuXdAm52RsM3HrwCDk8UFFr7ODdqt88Nu7QPMXm5ySeFHQVk2v9nXSRNDpK30&#10;jMdrqxQHHGMDr7Gr9utzPAkNjeK0TsFeG6UNtjPdTzn6V0rWF7orG5tlKRlNuyLCqxH8Sr1AoMzm&#10;dT023s9QtHukGnxS27OYmfcVk3YA5746cVQlt7eeYTQs0CWzmTM6g72xkYrrrSaXUbmWHULSGa4t&#10;0DF5h5h5OQAWwB2q+um2lldq13o8cs0/zgrKVUY6nBJHTsKAOZ0vWr6/06SytrjEsvDndlk55bpj&#10;2AGK6exlnfSo7G9kVktSAkajaXznbvf17nHWqj3kttbl7u0hQsxAit0COdvXcR39eeKo6jrsuj2y&#10;3MFv56zCPy41+bZuHOWIyP6VKQF1hZDVI4ZipmkiZF8vnIbuG5Ax74q/oGjQ6VHLqd6wjsxIQIiP&#10;PVv72WHqe9ZcIFwsd7DZ+S8qnzJFfOCw6dsfpUFvbTWtmjW0M15JbFgtuXOwM2TnGcY79KoB13pN&#10;3cXE9tbRCUPLyFYAGLPQZIIH41E+kahazKotri1iY7DG8m+ErjORnODTbbU7670uW81K2lsbVX2N&#10;LsEu4qcFVPU1qzajN9ktZtIa5t7Nm+ZbjIjfI6r1J/Og0F0eCbaN8SNDcPlVfn5ehKqPSk1Pz4bc&#10;tZwwrAjGJ/Ljyd/97B46etXHsNTvNIiv7GSO3No7uCxGCo+8hx6n1qxf2lzGtrCZNpniFwyJjeS/&#10;D4P3cCswOAm02GfNxex7mkwyTuCoAHZQODj6VsXj6Z+5sJLYGKOMeTMrlSzHrhR0zXpWhwQz2Rt4&#10;v3lvbqzKszKWyRyD3x+NcvZ6TNBqfky2dsCCsiOH2qFznoep/GgDm4rbw5EGm+03FtLyyzB2VU9F&#10;5ByfwrQj/wBLUu7XcqP+7V7eNyJAByc/L+pNb2rTXd+JIRJbPJG7GMTbRgr0YAAkn61zkd1rEyC1&#10;1a7lKnhmtZAiLHjl2ULjH5UAB8OrYr/o+/ZjcokZRJGhPIKkjJPsKs+H9Ph8m8nm6xhPKZZRGwLc&#10;HPYfkatvBcajhrS1NxDb25jd3cREug438gjjuaLUQNNEr2qQ3DR72CP5vCnAGR8uMe9AmzT1++1K&#10;wtLWwsV+x3tsVaK4ZUkIgPyyHI3dhkjknjAqk+oTS3DG3vLW72IBL5EZtyHGB90k5U+oP5VcntI1&#10;06XU8TpJE6+SC+FDFhyqcj6g/mK3NX8P6TNJNcNLeQzSqq+fsVYkC4I3YUZU5PcH9KBJmXdSeHZL&#10;JvPjeeV9rTS4OQ+fuKPbI5rmrfTLmTUHsLrUHjt4k8+3VHzlAfmJ46gdq0X0IyyNDaGO7jig3xtD&#10;KACQcHd/tEZqG20yZLSSXSlaWcnynJPTdydvH3VHWgo0jY3NgWfTp4tUjkiYySOyq0ZYDjaSWHGP&#10;WsJtP1ViVsL82ySxKoi8vzEQqBldwHy446YrJZtauLxY5ka4+yMyTTKhVEjXORlcZA9ua3oI4blk&#10;8y0k1C2Zt0e3zI8Nk7nwMFlB47igDIhtNZuola5/ewqW2yRALjbnJyecEdua3tY0uJH05YpUgSWF&#10;JAkhAieQj5gNuCpxjr3q7FpM1xcNBcPAktkjbbaRN4cEZPJ79xxWJPo00MV1bywCe3lSQshP94ZD&#10;KTkcHpjFAE4srXT4UDGS4DHcGUERZ5I5yVbHJ4weK6JdH0a9Mcl7DFO5HzuZCDIMAqeSCv0BrntL&#10;065tfDtrBZyT2d1DJtETsArRAgl2JUHvnr0q7FbeG9blnis5WvL5I2aE4khiLrkMAwC7iOuDx70A&#10;JpV8dF1G5h2H7OQIWlQ7iHXJUjPYd85qzJCl3bXUd1cAXIYOtxI+AQ38AIPQjtmmSNp8Ah0u6vIo&#10;754vmD/f3r/fAAwc+pzVi7s4n0eK6jga5VoSZHSXBDDk55OAMcd/agzM0WukarEkHhW9a3vIgGnt&#10;Z9yrIV/iDNkMOvByPeqGraP58c1v5i2Rt382aaEFxKp7DoQM9hke9N068TS7W4vCCHuSUDBC4GRj&#10;AJxyB1qaC4e5WGG2mmvgigGIjyX+Y4+8edvpwRQBsX8lnqqPdWn7jLpJDHxuYjhi45K1y17Hqf2n&#10;dqiwswO/ZnCOvbnv9Ca7ImxVpNPy9qRGWQceYCnRUOPmB+uax5ZtTbdqUN2ZPK+Rd0IV3Pfgnkig&#10;Bg0G8uTDmKOTevnbZW2omDwuccfjxQ3h28W1We71G1licsXhXdIVc5IAA+UAdOoFak+vzywoby3W&#10;3eYcSEiVH2j5g6jlePesGC/0rUlSwtLhoJN+CIQ+x1T5hv3H1oArafb3cEPm3FwL6dhhkEoLICD7&#10;4ODW5YwW181vPDcCScxeXNFjaXxwS59unQ1fstM+3aTbXb/ZleF3jlbaEJYDgEYwTjmuOtZ20hRe&#10;WqG9MTuHBdoiEx0VgCMd+TQB0Vzb6RZ+aL7fNl9vlwZkKLndjPAXHvg+mKiN28l1Ja2Rk8qUp5Kz&#10;YIRP4iQ2QQPz9aga90K60+X+zvOIRGmLSDZMBnJY4+8v059cVNqmraNa6ZG+s27xedtjUxYaQR4y&#10;G6sF/U+lAFK6i0aO7dLaxRVQBRN0LMvU4ODye9Wb20hgurW2+wrcSyRBkKkqYuM8jnv7irUltdaj&#10;bNqQtkl8sBwY8K0MQXIDB/mPT61ea7uriGw1G3eSMOh8/wAknJkHADA8Y9BigDEjn1t7GWAb49Qs&#10;iBOpG9Chzg5O4Dj0NVNJfV01qea4vGSzkQS7JVKwPnAwAScfgK7mGbUI7GeW5m2yEjy9ihWK/wDT&#10;UYwcfSseaPzbtruW6jnIT94rJ5ipk8EhQoXtQBhXKyR3SahBGVjdDJEokb5SD3IB3VJBbalfyzz3&#10;CEKqbZGRAQWP3cA/KfrwRWgsGpXd1ENIvUVFt1Cm7+WJWBI2jG3P12nFayWGs22kanc39zGk4KBI&#10;YJt+XJx1wMcdACKAOdje2u5ba7lWVUgTa7K+3zNvAyF+bIboQcGrepXfyxXcFvtNwMTIyrKsmz5R&#10;gDkNjucVfu7XR1uIFzNbzIEQkKCFdwCuSSST3rl5tOubbUbi9uZBO5m8kgDbEwYYAznAPfA6mgCC&#10;7uLpZIo/tF1bJboEt49oXO4d3HbHVW/OixvJ9JtHS31gWjyksYmg3KSfvYIB4PovFba6W08ax6uM&#10;fOMqzggKOgGD0/U0klpcahdtDpwSFkBWEEADyx0AAzwT1I/OgCEBbzSrufVJ4r5YiriEIyKhc44P&#10;D8emcU6zVrqJbC2tVgVjhJElYqg+9kj1IGMZqxrMWsrbrb64BJFEd8WwLscAZKORj06Vo29zJdWr&#10;G3tzBIYxJHCACR5fK7QvYk4xjNAFGRVsDE6bfKAYo7qxDL3OAAMjpgmoYbiyDrcAsjT87do8or0J&#10;K9FI+taKw3t7afutt6zgb7dlAAbrnPABFVpLa7uLGKcQmJHPlyq5AUc4HAPY9+KAKiHT4njRniVH&#10;BAjbIRyf4ScEcnmqEtx4TVVttdtoo5YiIw0IJwG5ADL1/HitBdkfm2sZicAlV8/CuuP7uc8H14qy&#10;FS9T+ztXG1ZibfHGV4yGQnkigDEuk08T/wCiRr5MGDab3Knn72OPmFRPp9zNKTNp0QuJF+ZyVT6H&#10;a3U/StaWaEM0OnxwO8ICwbwJFCjsDnIPualurzVL1ANsStMhEyo4Zd6+4BK/gaANG6hj+3rZtM4k&#10;dV84DGSVAPzcFTjjoa5y8s4otRl8kJIA6dCzkjg8EtgYHTrUEV94ittQtLe7mbLW0+yGVk2goMIS&#10;QTnnA+apX0zxHNcM9uqGJ1XBR1fy3H3sMMfjkkUAUjpEPnpJErTHL7wB1YfMBnPp0rXuVub3TYri&#10;6a4iTeBISd4MTHk7CCPl6Cpba0ltNM/tdbpCC2wxTfO5O7D9AAGHb2q7Dc6u10tpaukgmXcUK+WC&#10;vfknAUnp70AK/hq2ub4lZpUtyNzIqEMuFzkvwCM9PwzjrXNPoEuqXytptyCtuN6/aQxaUH34BHse&#10;ldBqEo05F06G+OmzgbpAhMi7uOCOhPTNQ/21rEekw2kujW0llt2W85nKGUZOWEY+7u6gEL7cUAZE&#10;FvqGnxytOzQRyEBJGUNu/wBkpnKfXFVLy61eC7jkuXWKCFc+QWDeaSOoIUcH0zW7YR3cjvOtrIqH&#10;Cja3Un03EE49QcVUub3VbQPbTgRyRLtjJUGXa/Tk5H40AZ7X16VSS5i8+3kwAjfcj/u/MASMelMs&#10;9Su0uYLNIVu5Y1cAKxBO7rkngYHQYq6INQto45Zy4J3AsQFDZ6NjJxz7VY0hJbe3uItQVElHJuEO&#10;WB6gFMchvUYoAWG7unhW2kgB3DbIy/NgDA+6fr1NaEkFnHbrY6l5LojZiQkjdnJ45Hr2rJmtbi6d&#10;beQmIhWaLyvlbJwSOG4HHarCaYGK3ixshChI3BDF+oJJ5weO9A7ssT3ptVkOnxAebkptYkBlJ65U&#10;HnsOn5k0lvd3jREzAbyOQwGQ3uMcEEcVNKPKkWQYj8kESMuCXI65HfnnJyefXo6KS3uP3Zy7uQo2&#10;jjPUA4OMdScg/hVRi5OyKR8wftWfECy8H/Cq706K5Yat4hcWUcaNtZYSxeVge2MYz/tCvN/2Jfh0&#10;YNEvPiTqETKZpJLG0QnHnDO6QgAEBQwCkcfj28E/aN8V3HxZ+Mtt4S0BVuodElXSLPy/mNzcSOqy&#10;MAMElm2qAOfl5r9XPC/ge38GeE9J8IaWSsWi2Yjn8rALXG0GUjn5svkA9SMV2O8Ek/63Poa7+rYK&#10;NJfFLV/5FSS0tGjSGX7Qs5ZhvRjhT3A5xj6VcjWxyriNwrALIX3l2cDAByTwaP30tqAzlZ4yGJQn&#10;jJ5z1GR7Uk9yytFcowkyoUvlg7DuccEfUCuCT5j581GtM3cjo8TJkhwrjKhhz83Vc9SBVB4GSSKG&#10;xi8p412RiEEKobqQ3v1JrQjt7YWy3NtEi4LIxU5xgcg9we/NVodR8+NozeLbEEpsA5wB0J7561Fw&#10;K89oRcCKZ5IT80koOZMHPUBc8+uKTT7W2fzDHM9wjvuyR5SuQOBySSAaT7bKBJJGSoVgrksNqBjj&#10;Jzz+QpJLpCFto3DOzKm9F+4MYPPU7h6Gndgb0Xn2zkqyhCpBt8gAM2QMnpXJ+dcWwiuHT7RHAD5q&#10;xHeynqD0ArU8y1titvbug8zKOO4APUkk8mrNtFBp8TNZYRJWKPlsktjvk4waQHOXkN8ZYreOGRt0&#10;jPNGCCuz03ZAzirQxJIj6GHZI5VjmTk7ZB0ODjOR9BV4FW/4l3m+XasShL9Y8985HA9apxabNpCz&#10;2tpHEyzOrGRW5DR9ATkE8elUmBsXum5tftbSKJFleOTAy2eoHUZB/CnRx/aMKhVHaMO5kQHcBwD0&#10;yKzX1KWGSYHf5jhJiiH5WI6gYA6/SpmlCRrfyJ5azAgeYNzbT1IAPK/jVGZWN5lrhoALdlkOCfm2&#10;hR82OnBq+13fR2EN9b3Uq/OQSRtDhjyOOCB7imC8UwvIEW5jjYRqmDkK3vjI/GieeOS4C+XJNM3A&#10;g3fKhHUbhjqPag0Inukvr5GlgWBxEyS4ACs38L4IGT1pLjVoo72GOV3QxoChZQN6MCC4GcjPPy9a&#10;q6nq9zJdiSWBzcKylV24Ear7gEkH3qvExiupdWuI4pmkAARP4PUhsHGMdPegCP7I2oXctvDCzTO5&#10;KMGKrIoOSCD3xVma2tvtqxqzRzxBhwDtPy55x169as6dqE8MLPAgaeMtsJ+ZlDdj0BzjrRtvHQTP&#10;OqtcHBcJwHX+E9sY68UAM+wl7UWtzHuaPJVQ2c9evvTXZr9YNKiXEuSfMl+UjrkY9W6Zpiagsyyw&#10;gB5hKEKhditjHTnvXURajAYUmniMbWy+V6kZxgH2HrQByH2GS2jkW1VEFu4iVQcli3qzc5HrUtvF&#10;JaQ+YLTfPk5mkIyrNwdg9Md62jPDdqReQ+UIWMrBSTvJ43N349KrT6lJHexRFAkULBgUPDoehBb+&#10;VAHO3MmoXTyWK2oeISYluA5Jcjpk9CcetUhFLY3MqKqyRoOHTh03cd+CPpXc/wBq23mPK0B+xzMS&#10;Qfnw2Oy/Ljn1qtd6Zp95bw3xT7PFIrMxifO7HHGMgUDuznbW/wBNhuRbrHIJ5m2MZeFHv15/Gr40&#10;WUzz3emzlGWM78MSXcdBt/xq5Z6FNayx3kbebE52CMqGx6tuPTFVrq41a2uZJZH2x+YMSxk7Gx91&#10;cA5NA0ymmk3dyqSTW6FAwARPkz6llHPXpVu0js2a6inUpd71/wBcuThex7AUmm61BAfs0byi4nk/&#10;ePx8uOx9jWjqLRIkrTWzMzAAzJISwB74PUVfKiilPpdu8328tFbpECTGU3An1IBzz2qo97a3McyN&#10;aRXExZSk78qxTsAPuHFaEGl2UskrxArtAKDfnkdeOpz71YGjfZ7P7VPAJpZh83z7UUDPOF70uVAY&#10;Oo3qapdIsdrsYDa64G9ywyT3xt+pp/k2NskkttGEjiK5bnJYnsfvAHvjFZF1b6fpaWZtxKzFzO+T&#10;vfap4HUYH5VNLdWl7d7Zp/LlRQEMoIJfGQCRhR7daEu5UUdP4c8Mr4l1rTtE0vTj9rvplHlvJJsH&#10;zDKk7jgEA5OB19a4X/goN8Htd+Dnj7wl8aPAltPFpcMcEMt3Cv7uw1K2l3Qk45AuELIR907SMAsA&#10;fvD9k74bySX178R9UjPzPss1cdsEbh9OfxAr6/8AiD4G8N/ErwXq3gXxZZR3+l6vbSW08MnIIdSM&#10;j0ZTyrDlSARyKcaqhJSep+r8JUPqsFWnH4t/Q8X/AGU/2hvD/wC0D8NbLWLSdBrljBFFq9mGBaGc&#10;r191bGQfz5pP2i/guvjvSH8S6GCmsWMTAooGLmHjcjD14yp6g+2QfwrF38Xf+Cff7QZ0s3cs9pJK&#10;jNMIylrrekmTllDMUWZQDldx8qUDOUOD/RB8HfjH4L+OHgu28b+CZ3msLgmN0lUJLFIoG5HQE4IP&#10;HoeoyCCTE00neOzPrMZhnRqe1p6xZ8Yfsz/GG08I68/gDxMZLSHUZiLUzMQsMq8FWz93PrwN31r6&#10;p+P3wK8KfH7wNJoOrRxG5T99p98FBkgmCkKUfqFOcEA4I4ORXyL+2D8M38O67b/EfTEle0vm8q6S&#10;JPkhnxhZOM7Q4wCTgfLjqec34H/tQL8PLe18IeNZ/t9veT7oLssdyKxVApJyuF44HPfrk1zQqOLu&#10;jmlDm96J8Kx/s9/GvRfG0/w+vfDtzPfGFhFcQDNtPBGxAlBILFRn5lCsy54yPmr7p+FH/BPXSy0O&#10;sfFe4F2WiDC0gGzDHnbKrh1YD3LA+lforb6z4W1y+tL6wvLW6ZInmDRujttx35yNvU968X+Jn7Tf&#10;g3wUZdM0lv7W1RCytBCSBGw/vMRj/wCtXROvJrTQyVK7tFHt/hzwn4U8FWP2Lw/p9tpsG0BhEgQH&#10;ZVLXfiN4K8NxtJrGsWlttwMPKoOT6DrX5c+NPjf8QPHaTfbdQfT7IEbYIWK53diwINedWljd382I&#10;EmupGcZb5nJZvUnPWuN3erZvHCP7TP001D9qb4SWMjxNfTSshxujhdlJ9sCse9/az+HcCl7WG8uE&#10;+UAiMryfXI4r4atvhL8QL+HzYfD94kbzDazwuQxPpgH9a6jTfgV8U7hZ7eXRntsuoBmOwN+W7r9K&#10;nlNlh6S3Z9S3X7XfhWAusGk30rIobb8gIz7k4rIX9s3w/HNFFPoF65lDHETRnAHuWA/nXkMH7Nfx&#10;VdZ2axttzIOXnCjj0G2q8v7MXxUnuIn+yWrbIyPluAnX0J4/lRfyH7Gh3Poe2/a+8DTWhuZtPvrc&#10;b9gMirt/FgSB3rbtP2sPhVc3L2809zEyLvOYXPA64wOfoMmvki4/Zg+Kaab5T2cCMsmcxSlj1PGM&#10;ZPHf1rHPwR+KGlaxdmbw9cXZMakGHa3HPI6fT19afMuiF9Wpv4ZH33YftE/CW+sU1Aa1HBEzBT5y&#10;PGVJ6AgjIJ9P/rV31j488Eaux/s7WLK5ZU3ny5kYhe5wDn/Dvivx78V/DTx6NAEsvhy98uWQKcIW&#10;ZSrYIIHes650XUrbxMsWoWF9ZmOHdseGRM7Bzzt+ZfcMR9K05mDwfY/Z+60/wj4o01re6hsL+zmI&#10;Yq6RyoTnOeQRn3rxDxp+yP8AAbx3qyatqnhm1trkRNG8liDavID03+WQrbe25TX5aR6/rnh7Q5L3&#10;w5q13pr+dujSBiqASP08s5UZzknaMmvdNC/aX+Kfh7VtNmOsJrltMDE1vcxgAgD5WJUAj0xwfftV&#10;Ko0ZvCVOjL3jL/gmZpbWusnwB4qurTzXeax0+/CyQByCVQSoN0YH3c7WyOoPWvjfxv8AsX/tD+Ao&#10;tP1e40yz1izuT5Tmym2tDK33VkVyPv8AGCCQSMcHr+k2jftqXEOsXmkeIPDbySrEs8DWUqEMp+9l&#10;ZNhGOMfMxPtXsvhj9qv4P+JtIjvLrUW064B2S2t5C6SxyA4KsApx/L0rZYySjocs8PPsfg9qvgnx&#10;34cuHtfEfhvUbCRDt/eW8pTP+/sCew55rNay1iCONZtMu4oc7AZIX25bpzjA9q/pj0/xN4O8QQr9&#10;gv7K7ilUOFR0cMp9sn8quLpXhZzhbSxJPpHGf6Vbxb6oy9k0z82/+Cft34j8KWup+F/EVlcWVpql&#10;wbmxadGQO2OQu4DqAfrj0xn79+LfiXUPCHw813X9JgkuL61sLp7VIlZ2M4idowFUMSSwAHHU1zfx&#10;e1nw/wCFdI03xDLJBDPpOoW8kaZRCysSrIc4wGB/HFN0T9oP4Wa9qz6HHq8UE+VVDcERxSluyO2F&#10;JB4K53Z7VHtOZmig7XsfzER37zXd1e+KWa31q+uJLi789W82S4lYs8nIG7exJJHBroo1thHtjRiV&#10;5zyuPwOOfTt/X+n3xJ8Nfhn47tvJ8ReH9K1VGAw81rFMw7AhypI4Jwc96+ePEX7Bv7O2tTNc2miy&#10;aTI2c/Yp3RSfXYSVz+FbRxCirMzdK73PwQZcwPONqqmC2Dyfp6jism38y8EdpNIS9wcZyCF25IwB&#10;wBgV+7E3/BPD4EzJaoft5eFw8uZyRMg/hYYBHsVIx71JZ/sA/s+yeKLrWfsN+9pHGbeO0F7IixyE&#10;curIVc4BwAxYd6tYpdBOj5n4V6ZYzwaldXd/M00VkuFGMbzICvA45wMelJG89lY21m7tIdQkM8gJ&#10;4G3I2gf3ccn3H4D9yrr/AIJ9/Ay18ODTNPt759QuLgFb6a8eSRI2YkqqkhMBOOhJ9TVfU/8Agnt8&#10;BrjxXBqZOprYWllIj2K3PHmsMB9+AxJGTtORxxjnN/Xl2I+r+Z+IXyCHUdReRt1v5UcOM4KuPmAK&#10;454Bx0BFQCGV28MQTAuAJrp+MBW2k9VIyc9e598mv1r17/gmt4Vl8PCDw34w1GwnvLwSbbiCK6j8&#10;tmGECgQ4ZV46jJxuLAV5n4q/4J0+NV8QarceFvFlnd2Wk2Rnge8idLl52UkwttXYOBkP8wxgYGK0&#10;WKiw+rM/OJtTkuPC1xBht99qT7CikuCHBIHP8VWdcuAp8RXgYszfZowR1O0bGGMDgHn39a961r9l&#10;L9oDwbp3h+2bQn1Aap5ssb6aRcyQkksVkUAbSQc7t2zPG7PFfOniKy8SaMdbtvEmlajZBLiKCSa7&#10;tWhCTRHyyjblABDAjHcetaxrwkZzpSi9Czchor24UFS66UowOuW4wffpVq3CM+gxLgiCzmZgP4iA&#10;Mn8yay7hlkudUnDKH+zQgntuGMEewNUra+kgu4AUxJa2MxCf3mYZI/HNbXMnpuV9LnS6s9LtpMmO&#10;4luDcbv9noB24PNSxMbmO1WBNxuZ2ZOedsZ4Pp0HNUtLU2Z0yK6jDKlrPKgHQM2WGe3TrVvQpWDa&#10;YiJiW3juJWXPAB4X25JxQZmpM8d9saP5prifZJxy6Rj9OnJGP6Vi3yP9iu761vZbLUEukeC5gOyR&#10;DCRggqQRgcH+tXbNHt7ywBI+SOe4kHQDcAF6Y6E59q861zWZLeztxbgLJcO8p7gAn8uQBSdNS0KU&#10;3HU/Wn9jn9q+HxVqtr8HPjD5lxq1/fIRrl6yC2ls7VFdbeYkjGdhCkjaSSpJJGfjD9tzxbpPij9q&#10;XxtquixRDTbGPTtHsr2AbiGsIdsmeTkGRnUewB7CvEdAtZntZtT1ElGMawx46NkZYr3PGOe2eKxN&#10;URLS/wBStAzSRSqrIJP70I4GTz2/L8DWUKfLJoKlfmjaxydtqF3JexzTSH5SrxMR0ZcHHAx2z/kV&#10;+q2hanc+I/DGia27bpdTs0aRsZ2mNQpOCCACe3bPFfkdfrJDIlwpB8zbJERyMgAsp9CG/Q/l+nXw&#10;E1k6p8J9KLhsJNcWxfI3kEjaCM8Z59qWIV4nyfEGHnOippbP8zuGhjjm37GjSNtwUnrj9TitRdNl&#10;8pnM/wAmPMWNGBUL3JPUk1dCb5PscsIdwd23dkAemfQ1XvDOkoEKiCGNuIWwN23tXlHxJDLLbiR2&#10;uYNvq5zn5QOCvUd/wq5MdPEq+dAyzFFZArFixGeh9PoelQyuwLSzsvzoGHmAYIHHGCBzmq0EqgJG&#10;rPBbSHY5Me4I+eV8zj36k8VMjMsXkVrK4vYrgMIuPLQbCGPoeOfpzRcW95cWhmikO0DY7KAWGexz&#10;gnHtzVmWxA81mZA6qpg2njaPTOMn6cVTaMROAwz/ABbEYgEnvnoPw4pNgWZLW63PCI/tvkoVBJHJ&#10;dQQduecHHQ5AyaRb9Uf7Hf2ggmWLMbgFnZ14Ytjsc5B5z1z6ItzYtp8ix4juVJx5jbW68be2Rnti&#10;mXctxfXSzWkG15UUsynnKDABzxwQKQCRGGQCWYGOSZcNGy5SQd8AZPtzmmaXfW9gjQXEm6KSTJLD&#10;5k28BT2HoDxVmCS6lDWN1FEo2DylVdzxFeSM9w3Uc06SW+1CKaQz/KrCPEygh8dgoHBXr0NAEUJt&#10;5rs3bEeTGSIlGWHJ656/dwcHjmnXVxEYgs+5pWZhGwwMqTjkent14q3Hexb5d8cYaIIrTfdLAcZ2&#10;dBk9+lQxoZrjEcvkvglpX/jTudpyOvTPNAESeTERYNvcEFdyIWDKRkjg9Md6Q2saqptyVBYlNgPB&#10;z6YP0xxSIzWszyRXLMgI37RtBJyM4I6CnQBjeJABIyAlnl3FAcZ6AcDB496ALFmBcWf2Z3Jkg4Jb&#10;jIYkgg+wz27VCz3ltMWMXmLG2VMb4BB55HT0FPtvs9xbzxMuDA5VJMYYo2cbvoeOlFh5qeYyz7zk&#10;CRGG1iFz17//AK6DMSOyiuN5vI3t5ncsjsfm2A5BwG69ARj6GoXEsEizXysquSyEjhwB2x784qa/&#10;keGVXS4aHeAcqBkHOCG9vQ981au9bvGs1t7QPMyKMO+0I3I5wRwwI4Oe2cZJoKiVp7fUJpSkWZVP&#10;zKjYVgMgkn7vfPFVgCqskyFGyMqTtJA6/hkVYtNQmeOVr5pHkxsYNjvk5BXgjHeojHL5f2b7O25S&#10;QJR+7IyfU4yOtBRbylunkP8AMZNhZcbd23kBufWpjrV4LZIn4kDM0TEhwwbGchgdoGMDAA9BycRT&#10;WVvBJPJEHMpg8srI4by19VzzjPXr3waqRW0pj85LV1VyMTOcBh0yR1AzQBpxwSWlsL0gQRTgRsAV&#10;dSzcZPIA981cKRzhbeTZKwT77L2J68EYHrVGXT7idERLWF2jVhsVmbcgO4BuhGR05pseGt1uo4Y7&#10;PjLMzbY2U8Dkgde2DQBBpdrqN3dTm2WNg0ZDbpMEIONuB68DP51NbWl1JJ5SIpDnY+H3ZjPX8B+d&#10;K93umOoW+1Y8lUULnbnhgQMfeye/cD0oN+ZWcv8AuiwKA/w4wflJxj9KAKAT7NI0FrifdnaD0/P6&#10;VJ5yx5a2SdM5Qx7AwYnpu7LtPbFaTPbxOJJbaOBWO2Nl5APfcR39OB+lNtL24gu3it5iy27k42kC&#10;cSfM29c88/L7dRg0AZbo90VZSqtEwIZh8ufr2+gFa0bypkzxx28mMb0yUlJJORkcZ/OpNX1HU5bt&#10;4prK3uSAj5XllT0UHaSBzxk4z1rNuGsrq9Sa2tjYXLFjKyMZC3Uk7CABz2UUAfKf7cHhA638INO8&#10;V2kKSv4f1YJcTKcssN8AgA9mkVfpxXcfsTeME8TfAVtAusPcaHeS2zbMBlibbJCWz0wcgey17B45&#10;8O3HjbwD4m8H+RHdtqul3EUBlPlgTKrPE23uyuox74r8+/2EfGM3hzxz4l+Gurbl/t602JEw/wBX&#10;eWkhB5HQ7GcH2Fdq1jY+lw79vlU4dYO/9fifouj71eJH3FMFw4+TPPGfp+P9OoC2NxaMLO4w/wB0&#10;AQlQPUdOf8isC+mWzjW1igjAXJkU5wHzzn3Hr/hVvTdQt0cwtbp8+wwvztEvYdzgn8B3FcbPmiMQ&#10;zxTKlzIr8n5lb5sdRkY+XNSEoX2cgL1IxkAdvfmq5En2hvtgJcY+fcZM85GWx2FWJlijiDknPYKc&#10;ceuKQDCsz3BMGFZclTwMDaM98jn0qJ4IZCt4szmVQy/ICwIPXOev41bsWKMZmQBmAVO5AOfm9uOK&#10;maC5eb7JJKJbcMpZHOJPLU5LDbyfSgzMW1i8xlKbgFX51Ujch7emR+WKt6hf2vleQZWSX5MluS2M&#10;c8Z5P1q9OdJuFV7O4FuuRGfIjbexx/FkDp0HX61UuPMt97wxo1oSEZmUeaMcZ9SAT0PNAGbKtmLZ&#10;Amx5WB+Zwc8EEnHap0vLGeMeekdugQKRyQeTyMDPWpba1UySx2qCcKFXLtkY5J28AdKiFvHdLJbw&#10;Ao4X5XRi5XBHAAoAiNvF5ahUxdAZZQ25WjPOQc4xn0pyg26NcRxhwB8wJ3EdjgZAJxU8Wj6pKyiG&#10;4k3LkyxMgPyHk7cAH8KcumzxSPHdwCJSPlLZU/XuTn3oAsafeCeCZiWJiX7wbJIxwAD9O1VL9jK9&#10;td2UgaWRT97jjOD+fI/DimHTngkKsC6leMAk8/TqP69uKtTzK/lTTRbpFyrMeMnp+GD/APqoApMV&#10;W3aaQhJG4IzgHk8dP5VeD28IBR2YbPmg5K5x2P8AWoXtDccSOgO3lTy3btjj8KS4tJolNzHiN1G0&#10;jjkew9frQAiXKBdqFozKcgeq9zweKsG9YkxwxYdcBSD2/r+NQ21tbhF85MuwwE5KnHbIqa3g01nk&#10;+yR7JIlJwSSxI68Z4/GgCOKSe3fLAJJngRkZYfnziq00a/aTeSxnzycFs8ccD7vGSOPwq+lvYqEj&#10;jYx3RTdE68kSDkZ4YY7njpUmnB47plviEcOdzDo7OOGwPlyepwAKAMe9VUiWVSCWP3APfk46Gkdi&#10;qJEnySKNzlBjg+vaulWxjKGMowdAfmccAZ4APQcVl/2e8biVnxkEEDk8jv2PNAFKBWKSzFTJ0ySR&#10;kAdMeufWlmtrxljS3gdbiRgIgpBzg9+cD6mpnjFrAwnKmCZPLX5yCceg6E57Gnf2fLFH5rAQxk5O&#10;G5ycds4GeuKAHyR3FrIwuBLBKwLBGUPGSMcr1xVdriYKYySsjAsJcBeVHRhg8c1fW61GQFpGldFB&#10;LNkhsE8EA9qhmu545Y7q7dbxmBwGUABeOOOpoAzZRDf7riLfG0I+ZD0Gem3vgdO1JJZ3Nwd1g3+j&#10;gYkQHJY9R8vfB+ldCxW+YTQxAOB8rQ/LkHqrDoTn3rFWKTMsljMyyQjD71257kZ788dKAIZYJ7aT&#10;c6xrgFfkOAc9ePanql0JQnmlgx+Qu2RjHtWlYXlu8JS9tomeT5Q2ck88fL7UoitfM2BUURt85Q4K&#10;E+xoAqRreBCk2wuw3b14JHfB7mqwJEr264KY2guMEjvjrmtS9SMfumeMsnRxxkH8etG23tkSXI3M&#10;OBnKnNAFCewlFwEtHWVoxux0yD9ePyzTREgnAnMPzZDYfKB+249vxq82k2qky/a/JjkyuF+dQ2ON&#10;x71Qi0fUHdraJcgHggYTgZ+90H40AWZpIREI50SFmHDINwP4DI/Wq63gtG3oqxErt4X7w/DpT0tL&#10;6J/s0u7z07Phsd8BuR096SUbCI72HAflmUZMZ6ZBHXntQASTukigM27b/Dzk56456eoq1GlqzPds&#10;zO+Npz8hwPTHX8eaqvI1uTNNGjBAOhIYcdQOoznoRmmSSWl3b7raJlkwOoKMp/UHp0FAA7tLsMxC&#10;Ln5Nuefy7irFvE7fNKpwWwQc7lYjjOe1UxCsOyVCZo3BVWYn5HYEFW/Dmtx5Enti9+rQvwSoPXbn&#10;qPQ5oAoeRb2twrRbYS4LMBuG4e65x/Kq8Uc9ywaSVmXkCJVBOB79sfjTri2kZ1uY3LLIuVwc4UfX&#10;rn601jJGpK7VZSCWGQeD+YzQBamknlVf3e+VV4z95kB7DAway1tru8G2FGlIJGDkbd39444xWuW8&#10;5jMpYTzD7v8AdP8AFgDkdKiFxcRKswOxkG1nyfmHXn1oARrKW3QNvieMZIWM5bHfrz+tAEccRCho&#10;C+Cc54PbJ9KtNLKkAf8ActvAztOTj2+tSxX7CRVVVcbSHU9D7EHjNAFZYLK6jUSzDcxAbGQePbpz&#10;UD2cMUTNEj/LIMhxyFPTI4FbXmwMIkdNyYyu5QNpB/h45pd6QBrmN1uvPG1snY6E9SFxzigDnpc/&#10;atwYgyc7oycn2q7DsEE4kdS7E7S3B3AZ5+vSr63ECMLaQoNgBSZl8tiB0HOOntVCK5VLp4hCssik&#10;lRJyG7n0A/WgDPyssiSLIEWQfOqnGD6fnT18weZKFA3E7srkfL1B7cirsN3ayq1xLapsVyrovAXP&#10;AACA/39weufzpFO63ItwJbYMQVUfMMn0oAohmaOMyJuCqdvynOD3HeiJJTIyRMyqcbSM7QfTPTrV&#10;0Ew45aGQEEBl59MYPQE0yHzlVmkxtL5yvbJ9OnNAGerSK5OTuPXjg9u1Si7cFnT92DwyEA7h079P&#10;yrQyZ1aRlwpYAHB59yR1/A1LLK5jYyiMc7VZgMA9OP8A69AEELK6xiEMzcgFR0I7HuKkaUySBZAB&#10;5fBPQg+v0plr5m7dE/lM5G4kfLkd/wAfWorlPs04N62+ST5m2jcpBNZgM3I7iCZ1Q5IGcfNn3PSg&#10;7TbgxkfumJAH3gw70sotNwJHyEjZIQSvPY56H0qGUrG3lxA75CTnqR+XegC00q3EY83cC6gn2I9K&#10;jSFnYsA2BzkcZx61Xiid5B5zMUzjL/KM+9WHQqHRixkwSCG4C0AVtlwkzFArKgGAM85606Se0ZXT&#10;7Oyuo6ljg+2Mim+R5nln+J/mdV5Y56EDnFMltS29GkYcbQeo/HigDZt7PTZLNJ4jdB5EyXP3N/pn&#10;tWLJCzlHSUNyQwk6kemenFWo4RDFGJLmaIMPu5yrEew4oeEpGkrtmN3IG0g5Pbj3oAoNaxjPygsC&#10;CGU4I+mOKvTbyMRtvUjp3GPeq2xpMIhwu/gkYxjvVl4VVjLFKoQnG31I6igBA/CssxDnnAHUirPn&#10;JtIAC7vmDrx9QaoJGyYKyBcHj6d6ubWZcIpJ9GGOvQ0APWWWJdscm9JF4Q54xxnaOh/GmpDbph3Z&#10;vOGfm/ujrTJ7WZUYNGBISNgBzkn6dB+FVwGE3lXgaIk/NyNue1AGm00LuIGkKMWyCvGW7ZPpSztL&#10;cqlu8YUbsO46Edfu1QMUgZWb5HVSuD6D39qabmdIxEgyvJAbr69qANELCjPLZSMTwpJzwPTnsTRJ&#10;ayyurnDgg5XIBGPTHSoY9WmkgdXjEwXGAE+72xg84pzXUYG1VUEgHbzgZ9/agBZLx402BsN1yT0z&#10;6+gp1xIAyR3Ow70UdOW9yRSCdY2E+RIVzHIGGPMBPB9vrUvmW0kYVsLsJVN/PXnB47dqAGJbRxwq&#10;ITtjYn5QxAx+fWrdhIkpeOYeYYwVO4A5BPHXn8aFjtpIjHEDI0XOSQFYt6VliZ4pFkRdrr0HZT6Z&#10;9PagDRmsbRJWuo8hynCDJUY44qvNEZl+QoFHDbvlOfx4xUiXEhhkMxADnaWXHXrin/ZnLIhdVJXd&#10;t6ZHUHPUUAVJUMMQEfKNyduDyPTFVpEZCsiybXdMkk5Ix+FaTosMxijckbQW7gE/jiq0u118wEna&#10;Cmxhz9Rx70ARKtwNjxLtLLuV26EjvVcNJI7ec6s6HB8w4x3yPatl4mSGMNyuAVOf0+tU5rcPukIW&#10;RWXhiOVb0NADJ1kkt0IlLYHzCPnPvxVZrQSjdFICFGGEjY9uwrQjil+x7zsjiwpBXqc9jzVVpkJ/&#10;1Thm/vDj8B3oAIr2ONMS4XdtVwASuB/EPSr88lvfZkkAk8s/J5Z5YehPt70yRLZfLMJDwyKFYKME&#10;Mex+vtUEduhYwWzhWQktGRjIHp7/AFoAhcWsMvl+S4lyTgt0K84ODzmi4Cq6XNq21JFI8plwpHQn&#10;g1pyFGJkmQM+BulAGfyHsaJYYjBGxTKylvLyuMY9fzoAofYW3LN5+0Mu3CHOO/NVGiYyBW+dieGP&#10;KnP8qnLq4aGOTJDcbgABzz9alVZLZ9zNtyTynJU9uPSgd0NxIDllACLjCnG7FPleJF85FGGwvzdz&#10;VmdZZSfMhYuGwXjbgj1IqnCyG4wispAPOO4HoaAuiut5I/7pz8i8hQMZ+masPcSTTeW6uiqhPTII&#10;P86int5JZg8UfIGQg+6T3we1S28cxXKnd8p+Unj3H4UBdkzW6JFtBwkgA3Hrn0IrPlUqT5gkG3gF&#10;BnI+nSp5HKhCsjAMCdpAbbjrSQzARCaFyV5yhPKn1I96AuyMQXPyzWhZkxjaeWz3yKmMUrAqFDKp&#10;wQ3Vc+tTb/NdnhkliYLll4GcelSXF3NMSqKq7vvE/ePv+FAiH7PcK5YKrBByMcEdsfSkdHZywDbS&#10;pHOB09quQ6i5jKOvTC5Bz0/xoDRq5kaMyL/dxnaOxoAxElLJ5DRlSq/eA/iqJIozLIkjMzv8ytxj&#10;joprWvdRgjt3vLiG4liTJRYE3SOcHAAyOSa4geN/D6yul5YX2nSxKxUXsRQuR0AxkZPbnpk9qjmZ&#10;0UaNSorwX4nRKjR5z8vcf4VLAkkpxG4D9QGON39cilMkV9FFdQAPCRuDAnowBGR2p7W6SRxgjacD&#10;5x15qzJMVIjIxNwCHAx8pwOP1qCR2tpBG3mBjjBHQ+9aEkFx5kkrYbGCNh7D29aptHvLCRgNuCGO&#10;SCD2oGJC0u4NHnyjnAbkg1cWFZWjMmFDcYzw2PpVaaKWJSv0B2g8e3HrT9kUarG+6Pb0J6qTQBen&#10;KQpHGyB0ySDj7voPesvzpbaVrlIygb5cHtnrx6Ux7iZ8QI5cLjacdR9faomR03tIW3kjLMM47CgV&#10;0bzK0bBbpk2geYjDr+VUJkaUMyhSWx1bsMdf5VA93MiK1wuWRQqM3C49MijKIUeVTGSPmPfj3oC6&#10;NNYrh7ZIp96BQcMpDA/WqkskDDEzMsjffcDhsdjVf7S2cQ3BCn7w29Tn3py74yYGXknEh5yFI60B&#10;dEsVojSFhMvlrgKMD5s01omeUI8cYdeB7A+uP5037KqOFXcFH3SG+Y/X3qSWK7gBdmOBgZBy3PTP&#10;rmgLo0miWFD5QXBwQVOOfTnrVGVnhTYIyDwQw7gdutNed2LSyRFUcDYX4P8A9YU5JzEQdm+MLyG6&#10;Fj3FBV2WYLm6bMZfEbcgFcD8KjS/t7eXbNB5iscKOnyiprqaSSSNI1AHl+ZjOOO4qtIkEoNzImyM&#10;gAbDu5/pQF2aDXsX3YiY4QMKD3HuPWoFmVUVUJ2AEnH97tnFZ6j5fL3MVUEruGDt7Zqbc7Ok8YY5&#10;Xy5MDAI7cUBdmjb3T3j+XPGQGXrnPIqZRDNIYZHzgDnGGBHY1nYijIRiQ4G5eckAfSmuomYyMMsy&#10;kkqdvHfmgLsvSuYCGYcZwcHLEHoAO+atJLEEDIgTOR833vx9K59Ebd5vzO45VepGKuxt5oaWPKbs&#10;Fl6qxPc88GgLs102CFpIEWMqcnB4I74pkWq2fmOlxCU3ZUSY4IPrVWNLhXlRvlUjarCq3C7I5VZy&#10;3XPKlh788UBdmjNDp0khMOeMYz2qZZSTJ5T/ADk5GR/Ss+GMSMxVsdeG4zVCcPbSZSUpK3ICYP60&#10;FmlOVyAud7L8wxlRn1poRGQRqrxhR99ehIp9hPEIzJOx81vlfABwDULk5kjRiyp0I9/0oAgtrc2+&#10;/wAv7jKBuPUt3NEkTvL8mVbILFTwwPT8qekm35DNvYcHIxwKsB2CPMxXAXjHFAEKzeVN5excNGyq&#10;6+3f29KYkwiZtgyrLyjcUJbyJP5JJBVSfUnd2HrUE1vKmxJMEMSA4OCPrQAir5zF8L8uMgH+lKft&#10;kUwUA5wdoHQA1J9ngeVLtH2bQEdSMZOP51ZitmQNubKFWVefX1PPegClLLNFIJJbcAjC7iM5J71K&#10;JSbd5SohK4ACYIOeuRUTG5RvLZWxg/L1Bx6Zqm13bpMTJEwYISBnO49+RwDQBd8mGKIyTOomIyF7&#10;HPTkVHK0s8atlsqMFd2Bx3FV7Z4JwTkoUIxkYJYVeiIw2Tj5WyTwMnsfrQPQj87LLLvy2Bgk9D3G&#10;PpTGuVH7uIlOCGLdSevFV4tlu/mtDvByASemfeq6NAZFCxBD0dWbOPcE0h2Rp/NKC9yqjj6tjtUS&#10;W0wACMqiQZz3Kj2p8isE86CYAoMHHOaie+iwfmJyAACDSuaJ22J0S1bFrMGCgHBHBBHvUiERhjbH&#10;Ow52Sc7vcVReTeow4weM+v41EoKSAI43kZGD+lJlKdtzsbXXtIVUMivDIV54yA3t9a6a2vNIuIPP&#10;juIgWGP3nGf/ANVeT/6WrK0pC7RjOMn8KYFimI3KwkB6DgMv/wBelyGqr2PZBpUt5EP7OltZdoIe&#10;BtrpIjdQVPB/EV4b8Q/2b/hx8QjK2u+E7S1vAQputM227kD/AGUABP0FaUZuIGUWkrRSHJBU4Iz2&#10;Bq1ba34g05m3XrvuGcM28HPqcfyrSNSS2Z3UswnHZnxL46/YbtoXMngLxFdRxuT/AKPqEe7BHQBu&#10;9fMfij9mn4zeGFYy2kN7Ap2rLF1/AAc1+wb+LtQVhJIkbqpDbWG7J/LipH8XafcI27TY383JkB+6&#10;D6gY4raOKkj1KGf1Kb0Z+COpaZ438OBodd0S6hC8s5RtoA79CB+JrCk1OzeYGWQq23A3KykE/hj8&#10;zX733c3g6+Dtd6DA0kuA7hFbdjpneK851j4TfB7WkmOq+GbIyOGLyqgUrnsNoya2WJi90fQ0ONuX&#10;+ImfjEjQTKJYJQpUYJDD+VNNrIMmVgxcZAXsfpiv061/9lP4H6qC+mi5s5mXAAfChvXIFeT6p+xr&#10;oKxiTRfEVzCTx5THcAfXIWq9pFn0FHjDCT3uj4UMUgJ3nOBjPTP59KY1u3yr5ZdWHJH/ANYGvpzV&#10;P2UfiZaZfSL+0ubcErif5XP/AI6d1cFq3wG+M2jfLJpH2tEIIa3JYH6cDFO8e56VPPcJP7R5D9lJ&#10;XaFQAYwpHPH5U37FHH+8cbcH5V29TXV6h4Q+IOmENq3hnUolKk71hZxx3BAIrk5NTEBa11CKSORT&#10;tKSIQ+PU5xiny9jphmGHl8LLEdknkb2A4bcFz1PoRVhEuYWBjmmiZiPlRtoz+FUF1azziOQL/Dgj&#10;9STSJqEcocx7twyPmbPTuKTh3Np5nTpx3Ov02KY7LrVLiWeEj5Y3+f8ACukt4dEbMxgCKP4Aefyr&#10;zpL50eMoGBIwcnp67RWjHqGAd53t2ZeWHoGFdXs0fIY7Ma9SfPzv7z00Npd0mHjd1ztUOflUduKt&#10;wWGjAbWt4k/hy3JBrzOC/cYQl9g6kHPP0rbg1Ny43AvtHTdhT6Zo9mjz6mJr/wA7+89Et7aKMAWx&#10;XyhwcchG/kfwru/DHjzx74JvAvhfVjawysN8M0ayQt9AeVz7V4tB4gEaMrO4zzhRkfgegrUtdegd&#10;f3kmF3AhMZIb3705UkebWxFb+Y+zNJ/ak1GOEJ4y8O+egYA3unS7s7eCzRuR+hr3Dwv8VPhz4oXy&#10;tF8RLZ3GPN+y33+iSDdxtAY7Xr857bUoV7B1b0IwR1GBV7OjXZcGElmAVsnGO5245/KuWeFgzyqm&#10;GjI/UmdtRskgmRcqW3Bx8yuG9+f0qCa/nuuu0Mv8J4X8CK/P/wAMeOvGfgW8SfwxrUhiACCwvnNx&#10;bsg6rsZsoP8AdxivqD4ffG3SPF12ug+MoIdI1CaPFvKGY2lxIv8AyzEjEFHPVQfpXFVwrjqjzquF&#10;lDWJ7Lvk+z+Yr7F37W2nIP17YqKSKKXcuA5RSSEOQPfjvVy4tVyA6kIVziMfKaghs0jZ2tZH2kF2&#10;2jn8cVyHKVpEVViiBC7iAikg9e59KryRG3cowWSR8E7gCoq21nJI4uGuJUA3KjYBB+npTAxcFdw8&#10;zO4ljjOO1A7saWjLr8oUjkKozj8u9RPGkjeY4G4HA3jjmrzBREGXBOcAR8kA/TtVedYTlpXf7u0E&#10;dARQIiCQR5AkBIycKwqqkEvWMqGOGUucCrDQWsrr5YyxGASMYPv9asCynZ2QqCR7/L9PSgDPaGVH&#10;/wBJwoznavT6inTW0+77QHVklHReCuPXNXRayKUWSYPg7gFwSFFQGRXJcxkckLu4/SgCk0rRqqEK&#10;cn7wHU5/nipB5e/em58jLKw/L61oQG1PyycZXGB0BIpCsfysoIycAk8kCgCD92+QkQClfmCrgD3q&#10;ERxMXSYBwoGwt1Ge1TxxOFJi3oT6nI2mppoHgUfvVkBweeDQBXRo2cMVw8aleOlPBREMaLgtzxz+&#10;dOeBtytjO704OKjlQ5JGflyGzyQKAGPGnmiTkl0xwPlye5qGL7Sim3lYMq/dPf8ACnDKMoORnPfI&#10;INS+dDEwLKxPT1x71mO7JIQ8RwznL44x7UPHIck9+WI9z6VD56ed5e7LE9WOQPbNWRdSAbIVQZHU&#10;/N+VaBdleSGMsMH07ZGAae9oAACFKk5GcNgN6VNKHbacqDt3Mp4IzUYkZUVWA2HOCBk5oC7Kj6da&#10;sV3llx3ODj8h+lSLpsJJjTMnHDDPf+R9qk2Hb15z26Z96mjfKcOoOeh68dD1pNFKRmPprglUlBTH&#10;3X4P0zVaSBwMSDBA9eR6VuLJGxPmNvBBJGf696BbW0gMm0OAMfNjj+ealor2iOdxcKmY35Az1zu9&#10;iKk/0uIrujK7vmBUc/TFdKkEJKhEUFAM54x71EwKsTvYsD1Xn86nlRft0YTTtINsztvB4GKikkDO&#10;DsjcY5bHP4100iI+Y7kBgD17jioTa20ZdwqjI52d6OVD9ujn/LtQ4M0aSBuuDtK/QCozCnmsbZpF&#10;z2bkY9q3JNOgkO6L5j1ViMZ9iKzm0+aV/lymD82Dhs+1LlBTRRXcPmcnKkgHoaRYZTvw2TvzgHj1&#10;NaDWkiqQx80EEA+npWekcxZ0MYi8sg8nGa05TbnJ1LpmQcMxw4qYXCRwtG+WZmUHcOCM9qqncWIQ&#10;7ifQ+lKzTFclcA4XHfIPapZLlce1tE525jdVbCvj5s+nHFdBa+KvFmnA22navdi2UBfI84GLA7BG&#10;BwK5ye2aMZVWwcZI4IPXkDpVRoyWG3LEZO5upHXt3pOEJbo6aOMrUXelNo9Qm8bpqBi/t/QtPvSQ&#10;V86ENHID6MMY/WstbLwDqcik3d5o95O/+paP7RAv6cD8a4Y3M0cW2JnjJ+Y84HFS/NKDk4ZlwRn7&#10;34VlPAUZbo+mwHHGbYWyVVteZ3j/AA/mvY2ufDWtafqcS7lZDIIZgRj+A/8A1q52+0HxFpLeTqWm&#10;3kfTEixmSM/8DXK/rWJHZ208nyxIZT952AHJ6DNdMniHxTpUX2O31S5SJvl2CTzUX3UOCw/DArgq&#10;ZTCXwn2eC8VakV/tNO/oc7EbUytvYbie45z+dWFuYFDrsyrHDMnJP1GcCt5PGkLTGPVNDs75VXmT&#10;HlTZ9eBzTHfwLeOCr3mlSyfMzFPMiU/gM159XK6sNj7HBeImU4mym+V+ZhBlBLRtKoC4VeqkVG32&#10;knzIkyGGBlug+ldb/wAIfPcR+fpGuWN+naPIilwe5DGsa48PeJLQlr22lUD5Vkh+dGz/ALtccsPU&#10;juj63DZnhK6vRqJ/My0eeFlJK/ICc4yfpTVZnkDsxxjPuT6c0rxvFhDKquTwG6n61CvnRPmXYxU8&#10;bORj3zWTi1ud612ILzw/4R8Rxo3iDRLLUdjFo0uk3LlsA55HPHfI4HFRadoWiaLb/YdE0q10q2V2&#10;Yx2hJQtxk4JOPTt9BWqJ0izMYxkcZA4Df41VaT90ZPul+fbcecUrvYLANKsGXzZlQ7yScqHBJ6fQ&#10;1Jp8mo6Mc6Jqd1pzthiLW5eIE8ffG7D9MYI6Y9KSFUEZPyofYfl+VPRIsZJ+fdu3f7NF2KUVJWau&#10;dNp3jzxppLyStPb6yWO4JqaG4yePl3ZBA9z6111l8SvCuryi28QeDZrZ7gBTcaJOhYPzkiNyAP8A&#10;61eVvEFxPE48socgclm988g/4VAjT7vMty8cgYbSp5U9wP8APeuqlja1L4ZHjYvhzLsX/FpL7j//&#10;0vbmsdWtbhoLSSSW8hfy5VCp5TH+LJIwQBkYNX5fBPgDRbyTUdU0yZrm5fzkNqSqp0yjEkIwyMkV&#10;1biHVNR1Nbdczo5n8tTsBAyFGCeTwM471h6f43utQ0mfwz4tsbGG1hdlj81We8Eg5X5VyvOeo7V5&#10;DPyDrob1hqGoRyPJpMWl+VKUSW01K0DEKwC/KYyTg5HPNWNX8G6sk0V94Otk8tHDT2lvcBQshxnE&#10;b4AHUDkcVjaBH4bisnutQKtc3IKQxoxdoi3Qkg5U8AcgVpabr2oWniX7FZXS6d9nhWWS6jCsrRle&#10;6yccbuSc80gb/mM7ULbVhFeJ4q0nT7m2iiKpEl6bUq+ckFcHDkdcccdTkVzVhK1xdRy3cEGipbEX&#10;AUNJJM6A5C/PjcQoHynr9CQdS+1d7bWI/teo2viS5iy0ex/KdW4JIG0qxB7Zz3xkcQw+Ib6bUNPt&#10;9XghuU8xp0iwFlRc4QNJwC0eCTxzt5OaLWM7jdRnaW6Fla6pqVkzFZHtr6NYfMVjn5doXlicitq6&#10;0/Q/7LXUZkY3LsyKtu6okjY4DRryQMYOeea6DxHqOiz6At542vLSfYfKQJyGV/uljgPhDk7lOBXE&#10;eGv7L8ORvqsNpp3iIXGGRrW5E0kIJxtUfMxOcBmxxmgRs6ff67OsCWf9k3Qt3Xda3UOAq4HIc5y3&#10;PWrmqfYRaC+isri01OJSXisV3Qnyx2XurfTNVbZdTvZReTTWNsjykm0cLC6pwwXOPmIGBkU/VtQ8&#10;IW88VlrWsXGmy+YN8KEgsjHAYOoyRn9KAK+l/ab6NNavbWaz1BcJFESu+U9iRwVHruHSpb66WJoI&#10;r21tb5J5/wB8WQSYXGcqeQSOe2KltfCWiaVdnXodYnkkkUiNrqcZdZBgbmHzHKnArCubfUrm9a20&#10;q6s4XdgkYnlXAwCDtwCQcfjQBiLpunQ3U2ruI5FiZ5Y4UiKx4QZA447559qzdQupNRlRo7C2hhnK&#10;AyRxZGWHAbHT1/P1rurNvFIN9aXNzY3iyoYZbSFSEUkY6kZ55B3d65S78QNpd0mlXNubTY8ayGJV&#10;ZVA7kDv0Bx2xWljFo5SCyk0zWJL7UkjhWWGSOIsp2SSZG04x8p4yOMEAVb8q/hK6hYXiTR2rOk1v&#10;CSqrKpy4fPXOcYx6Yqxr8mt61YzXN3o0unxLMZY7hrhAXUAqvyY3LkHPPBPSqY8CWccn9qWWty2M&#10;U0SPHK0pcl8Lu9iADjB54NBJ2d5pmgrDaapeRTPCyKShIzEx5+YHJw3vXC694Q0LTtUOsW9xcQW0&#10;ixymG0kCo2T0KnueOldZosUEmntaX19BqV5au4aWUjH2dRknr820g9KzrdGki822vrC4RmO5WbHC&#10;9Sf7pAHegzK8bx3+lT2FrL9inhVBDucl3B6qASPmPrWpqEyeT5v9pfZ/s6KojOGabAA59STx9Kyo&#10;9Qt5NaUwsLomHbFNGm9Q7Nj52wfYZqrJrtjd3X2LT4I5pFmAGUxgYOSr4PcD8aAJfO0ljLNJM8M2&#10;3ciKpQNsBbahI4JNXLXWdW1zT3SysjCoCJi5jZnZ+PmDAAHjHUdKjmXZayC8t5ZbpifJiYK8cRJ4&#10;JY4x19e9XLq+v49EmkuvMheFIwVhIRZCSADuGemeQPSgCjdLqKW841OEWyRxbppVQkkjuMcc96kv&#10;7NkjtIbSa3+ziCOdZHZhNsKjccDoGzn8KztPn1OztzZatM13byR+Uu3DBUlOSzEncSM8Cq/iK/dL&#10;j7HbmZbiK3FpHCUIAVFxv3YxgA1cQNK3aGeWW7tVltlt4Wcq7mQSFgOhJ44PQ9fQc1safbXV0g3t&#10;tZT8i78Kg5IJ9fft+tYc8n2K3trTTIVLyWsJMJYqskjfxkYzkE+xP4VXs9dlnv5RaBrJyVh+xqfM&#10;86RWKtluduPu9h3zzzqBmaZqJ1fxBfWmBpSpGVu1dQQ5TILj7uGaryRxTxJeW+rSob4bUMafMWUY&#10;+c/w47Yrpdft7FpW0lEgeSZMyOieZMkWeS7A9a5O90jS4GtWtpJp44gqtGmcBk4DKOcHPXNS0Zlh&#10;Lmx0yVJLeNrq2t4wrYJLgMMMcZGMjsasJrujWUEkPh63Se9X59lzkLKjHPyjJBIHXFS29lHcRie3&#10;c2yOCz+ZhWzn5u5BGOcCqQvrF549Os7Zzc7tv2qZAI2jI+Yg5Axjj1qQGSWniyOxTXhDbW29FKW8&#10;UYceU3I+Yc/L0P60kM0DC5vL6ZVmtEJl+zKVJ3nC47fKeOKo6vDZ2yiS0aWCaEFXkWZ/LdJP+WYB&#10;4BJ/Gt21aXTNNLIlvJZgZ+0NIp+Qjds2nlnJ59KAM2CZJ4/MkkilmwzLK48o7j03A4+mahjtrPT5&#10;4bKcRLqF0P8AREgkxvU8Ekng4/Wqn22+uZDPbwwO7EhHvIiF2dVYYOMn9KlGm29/ZR6hrUD3klsr&#10;ASRHYVmByAmNuQPxoNDU1SIwrcQQS/uJJI4mC4VQx5J6DHPXtUbRxXNqkF5bK6R4TeX3OuzI3Kcc&#10;Y7CsnQ72whkEBLyxo4dkkAVFOed/PLDsK0cGeOXUlcRrdzuIUP3djZ+ZwOg/lQAy2t4b7yI9kjGD&#10;LSFzuAjXPzBWIBOTxn1NT39to1vp1xBoE7pfXkTRoV5TkgyRhWAXaw5yD1pG1mTw9bT2X9mR3tzI&#10;QxWWXaqRqMZOPvYY9Pesi31PR7uyttQvIbeAJLzFJNhzKpwdo/uE4Ix6UGZdsLGF43h1GykEtvAi&#10;Rzj5z+6UhmcAlBtyMZXOTx2IoXkF59qEVnbCezRVkjJkCSStIowwA24wOgxnOea6ay1XVU1Fre4i&#10;T7NcI/lOrgxKVXKEewwc8D9BVMQrb6hKLdmliSFP3hOfLcHJCE4JU5znuKC0zlBNq9hd3MV95Atk&#10;5jjyS2H5QFvYH6V0dlaQy2RhguIoW2EQStIsZkPXy277c9+nFZUjw6hDFqF7YypFEGjWJeFmkQ5j&#10;4+9j36Vl6lo8k17bC400MEz5gRSYlD9F3/3gfwoGaqWNzdWE9jeXVsP35fMcn7pt3JyxOeCcbcgm&#10;syy0+6sZb2xuYHgghKkOp8zphVxwCVYcg9u/NdPHpO6EGyiWZ4GTEOSqQsuCyAEEPk9fpmoLsXNn&#10;cXIsHlW8CrFDCzgnbIVwRgk4UkgYJ4AzjuAZunG4ubox2UizPt+8T0jJ64frjGCB6Vq3dhDpus2e&#10;pSyLJp5tgssYYSktt+ZG9PUH2ptzpd9ePHd6gJxqECBxLAViZBzuznhunp3qvBPZfblhXZPbXC75&#10;5Jl/exkA4G1ecNzjHXNAG5rLoiC3eFIvn8yJrcgKydMEdKyY3uLi1mt8xIztyWIUBDx9KnS9sY18&#10;uL99bo2FiOeh6j1qa60dU06SQ2X2SKbKbGLEs7crgHpmgBrOggl0tLq1uHEO8JEV2hRw6kjHJOOl&#10;NtL6GGOOHYbRiAIdke7B7ndn0HSqth4PsYrVJriSG3Z22RhgrqScZwQf73rVfWdL1jw7ZWtiLEok&#10;rH7VcEmdMjAVmYf6sE9qDMmtWeW5uNQQQSo2zdJcR+XvaJgcAjgjI9BknvTbmee4vjPdQIESMR7U&#10;Gxo7f1HIBBBJAPPbNaiaPA11aCGwt9SukWMyXDNujkUjGWTIAPfPPT3NZ+tX9+l7NcT29vHplhuj&#10;8vcD5m37o3PggBsYUdfyxSd9ANW10bTdX0+6s49iLbuJIniO5yh+8CM7hu2gdqyotKbQr063b2sM&#10;C2rfuki5dlb5OQOzZwc4rPuHdbuO6SxjRJI/Pb7NM21iw5LnGMAg4ArpIdStPJtL+O3+1mNCZRG3&#10;yxHrjk5JGM81IGJ4g069nsJZFs7RZ5iJpomlLyEdeCMAHOBU9pp0U2iSebp6WWpQqG8hZN4lhX+I&#10;DJ55PFO1BL3Um+0X1u1pYvsaC4xhZCx+RAFz8pJzmq9zZSaeH+1zsqS2aj7XAm9oFZvwyCAfmoAy&#10;l0qzuLhYBIlyuRKvzeUXdeiMSenftWvetfSzw5kGnSEFdsKCb5V5GevPYdaltILYxO+l6raX6pbq&#10;jw3KFHyP4sDuOnesi1bVDcyLDbGT7MRJNLA2IxF6tzwBjPQUGhrvJr1vCLua7a/gwQjz7S0bsu05&#10;29s+uawYobux8sajqc0N20jcWihWUN833+4HoK7kz2EWn7ltpLxpAvyRSqsKsDkAt1Vj/dANUbLV&#10;YtYiGratax280TuEiX5gUVcKW/iGT3IoA5zXvGVjHYx+HdRgur42ysn26ScxyZm6nbySPas7TbXw&#10;3pi2hfVZllnQh40jdfMRuBuc9P5V0a6dJr0c19JbLth4TygWaSSME4U9TUemtqs2ns+mymHVmc+Z&#10;FMisUhydow/A9aB3ZSFpoML7006C7WUGJGdtkiSrkHke3em3WhXdnCLW3iDW6jfHI0gJUNnP+1ge&#10;1XLnwprk6Ty6iyNLIM+eCASF5OVBwOOOKzYXYKk8tw0jBlVI1QKdoGByckD6UCubkWhaRZW6X08c&#10;d47/ALx/MYgIwI/1YPbNW7l7bVYpWsmjFzbJvWTHMYOeAp7Z71Vsbl9buBpsjeXLap5odxkt03cd&#10;lqrd3caM0tmEt7m3cxHbhgytnk+vNBKZNawxxaVBqEU3mTTBnuYslV3HJ249quaZZnWLe0c2gJhl&#10;XylyfkXI+Zv9ls4NYjTvHdLLcMqKygJNtCr5nbI6YGDUUnjGbTboTN5iyxxtGHRR+93YA3dsDgig&#10;o7KfTUt4ZoIrcxkSk+UXzyDww3c5rio7mZ7260+7vZljPzpHGMOMH16AVcfUrXUbGJ5Z0jvwEaGR&#10;XLckfMr9hirNnBeXGoOsDxq6orPIwBdwvXb3PpigBr6dc3MdvF1iiUAtI3IYfdz/APqqC1uLS0uL&#10;a/hRVu4zKk4XkspztOM/1q3dLq+ku16IXuXBJeNRtDA9hjocHNVJtetLrSJb6XTjPNPi1+z48uQK&#10;/UglfmbJxQZliDUtdit/PZV+zzSqwdgWCrNnJLDngnJqfWZk02Wyj06RpZICvnyxtmNy/OMD061i&#10;W8s+ng6fHdLFBLGpNpcLufnHOR/jiqEhkluXh6wHhduflI7jAxznvQB0F69zcSK7T/Y5J38uNUO7&#10;eWwSSevJ61NfWWs2nk77qCTyvldixiLc4C/j0ripLK4gne/08rIibVuI8lWXA6rj+lSzrd6xtuYz&#10;5WxgitPKd7MBuBwBz+WaAO/0bXIY9SltdRgmXe3loIXDxhscBx71HqlkkU6wW0S2qXvzkRjJLd/l&#10;H9a4vR9MupC91cTJJK5AMhbG72OON3pmtSe5u7XWI4vLkkYIIldmVWWPuBnjI9etBobr3V7oM6w2&#10;d1bSs6jEbAD5R2bnP0rI1m61rUZIIjpURkkPyyRsFiYZ6gZOCO/SnSRmcT3tvY7Xt1+aSMhsqOoO&#10;4jkD0qaC7a/0/wC1aFeRA2iGR4cF2yfvfeHUflQBpaH4q1draTTru0+wyWpyrwFCODjaVJOMe5NY&#10;uo6zfXUj2NzqGyzuH/eSGIHAJ+6T0HPaoNMi0K5iGyW6kuJ23SvC+1yzHncuDwQe3FWhp2m2HiFr&#10;R7SaOMr8jKrMswPAJOOBnvQZ3NS51a38N6fbW2j3CXpkbA34LKEzk7SflBPvWZLrOpzFdZErC8hk&#10;BC7A0SoQPl5UDj8aW9020kvALaJHhJXy1Kg4PUgMe4x71PPBcXd1HplgwSQJvlicYPzeoI6j0oAu&#10;/wDCW32o3ZU/ZUlmU7zExTcyjAJPOcD+HG2jVfEmsRiCDUrGO+lkdESVo1ARP4wu1efwqrFZXbQs&#10;Y7SGeSDcrAxgNheCR0I+vSpW+0xyQNqBigtnAaOJ3BlZnHARfvDJ464oNCrqmn6ddzS2GkxDzUO9&#10;o0OFLHngkdB29agTR7sWkv2HR/3SIA8m/LHPGB+PPHSt20tLS+hkR4VglkcCVkfYZF7jPX6+tasu&#10;k6faXkWm6c81hI4E8g8/dHtTgnkntzz0oA5Sz0uSaMSWVs16q4hcBjG0foW9F44NTv8AYrW28ozz&#10;wrnDQqwkAb2x1+td7M+mRQvYTTRTRXQ3sVlDSOQeFJXt9Kybmwhu7Z2g077KluQuzcCHTqdwbk4r&#10;MDiorqy0/VbU3F9MYXTzVIVj93gAk5HfmrN9N4TYfabKJ7gx585xMUAJ7bQAcfgK3mmtJ2Mq7HsU&#10;j/dSK4VlwMYA6rzWBaP4Zsr0NAix/bWJc3A80ArxhfY56nFAENjeQi7j1GON3V7aSLYsglKlj1JP&#10;b2ogu7m5lFnEGurMKROs0e0Bj05bpj2NdIYI9Fi22kU0spzjZGAACep55/SptlnqY8uSV0uNm5oW&#10;bCZ/ukev4mtCUzjNOtL2LWw8dhDBbpv82L7QMPkfKGXOOe3Wu6tr3WUvnaCMWySrlgdriIqMcg5H&#10;PbGKX/hX9rLKbmLWAkjbC6bFJJ7YPXisu58O2WiGVpIZ5ZZpD5YYfI/qcA8fnQUXjealqNhIs9tH&#10;e2peRhKWEfK5Gdo4Xmp4LPU7rQ4NOeETu06yRq7BnRCB0A7CuXtNIW0uHurC/U2U6MWsGLMiS5B4&#10;UN0PvTnE6RixkluIbqfLRwwHbtTJOeDtK4FJsDpo7aQXEdu2mTRmRjEcuUiL5+8XOSeOxHNbepWN&#10;nb2amYSXUNmfIZbclpFkPuOq9sHAFea6nr+v3U8J1G/MFrFCP3oXOR3yi4BJPHfFaP2uytdOHk6r&#10;JNZ3JRmjt1woOcliP4Tnt1NRyBA6O1CrOto8Mlu6JujVu47At0JIqG3hutae5FvatBLaMqSRO5dZ&#10;BnGA3QHocCjUJdNnvYbyO5ZrMKggZnMhkLdWJfkcdeDVK2vtUvYm8q8hgkt3cmMoNrp2bjrntmgD&#10;YsIby9aaS6MMiwBwiRurshThV+7u69eam0m2vdQjfU00420L2zh9r7i5UHHYEH2xXO2d9pdvb2cl&#10;4oknuZCpuI2KeSQeMqoxjJzyRVrUNSs5IxbRX88yIxEcgyCCOu1s8g+vagDGkGhXYS7l8y2DLtjj&#10;k3R+cuOp2HO3PvUtvo2nIyzWtw1qyEBYfM8wNhiTknlSc/TjpXWtdafa6Wmm6oYbZ4EC28hieR0k&#10;fJBDAHgH8KzH1Awpaz61KB9nGQ8CZSVSeCSAQQR7DGenNBmXb62JtLfTIt9tEH3w3Lh33h1O4gcZ&#10;Jz2x/SseSC8h0y30q4vG1AQ5W3SNnTzQfuLJnjCDgHOQOBXRPqF61p9o0Y289uspdEMDFFDffI+X&#10;IK/yz64q9Hq2p3Uk1jfpYiFFy0BChQeAD1yP+BEGgDiLy/1azsLR2vYIFTFsBBuJ3KOFctngZxjO&#10;K3odJ07UVu11aAXFxHGRJDACpMTg4ddpGcZ+taCWul6tcJAmkWklzbqSPLYKAUxk5HBPPQ1gXXhn&#10;Wbm5ubjT9SGiX2I0lRJA3mADqWBJHH4UGhHHay2sOlwafdfZkhl8qNJh5rIm5trOgwc+wG0VoTS+&#10;JdKj/tjUZ0uZBMYYtjqkSocZY45Of7p4FJJb6vK0J1GYXE8WIoblkMMxJP8AcHylfqK1dRsbm5j+&#10;yz2sKXJjDBi+9m2nqMYwT6jigzMOXxNPbiG4lgljMkR3zqFaSQYHzMWycZ9Kof2/dpBMkel3E9ot&#10;q+4yDH3s4dT9OmBW1c6ZKlrb6glm0AhhVodsgLMGxhtvLbR78VqNcSTXcDCTzZjHhsMYll9+ByAO&#10;uBQBwMFhLrhSXSBmExqzw3E7ojEd1AHITnPoa37Hzr+yee7mkWW3PkqNNlUIzRgndhsYP+7we1bt&#10;xYR6pawL9iFtNaS4TepAKjJYDhV+ZhjofXgdeVttFvtYt57bdFa26ZlMK4jDOo4zyDxnrkD2NAHM&#10;a8sFzpcF5una5e4D/L+/lndOpZ8bsKOncd6301bRrQMus2c6wyp9oSFS20MoOC4TPPc9feui/sqH&#10;TbW0bUrW1axtrZzLtdnlLycAKoySx4PII965ryYp9HQSXKpIshmgeZTuCKD+7LKTx+f0oAh0zxRp&#10;jaLI1pazxvcSDyslPKtwrZyvUjn1xV0atPdyXOnXrRzRTKqxzRoFZCB1BycgD9ap6dPo15dI2oRx&#10;SNMuAVJVXK4GW/vN7tj6Vq2Gn6DFdxfarjzbGFnyxR87t33AV7j27UAc9Guo3ESWsc0csGnHfGF5&#10;dQg5JHykqT0571px3a3wEEitaoMyPh8/L947ByN3tz1rbsLO60//AIlk7JcRyNLKskX3mRsfMwIy&#10;wA7A4rBXQzJHcG3ke4lgYPA0QICRk/MNp/rV8yJ5S3HZ8Qz6RcLcxsNgW7IHlhuWxjgHjpTQmoXN&#10;5BCYlHkqwACbQGfORnqVOOvSpr6Eafa/YmuQs1yEnZCuPL9F+UnJJ/Dmsq5PiFpUms4RtlO0zYIY&#10;jowAJOeOmBRzIOUnvIotGuJZZkEi2KqqRzg7XaQZVgvsOMVevLtYLaLU9MtAtvOELbW2oHY7T+64&#10;IGfSk1i4tLLS4beQLPCr+UEnUsjgcliP4cf3sGrVpqtvJp0tpqsVnZ26rujaH55XiYE5QH7zZFQU&#10;Z82g6tqTajNdzRLFYqCbpUCGTjIjUD5cDoeSc10kGkQahp9oXuSbm2i3vLsDAIQGClehZT7Vz2m+&#10;I9MkW3gMswtVDeTDLGZDK7D/AGQduPpT9atVvIbG6tI7OOBGYlYAYw4HTfghjg9jQBcTTw9rezSX&#10;RurgxPOU8xogvlj+MJknr0wM9iOtUNJ1DTdbSG0sWexdSFEUUzOk4HJc5AZVUDjqQe3HN6e3uzqM&#10;WnWthvt5IiLmTICz5AJ6jKFWBAIJrQ8P6XoZhaYh475WD/ZbVdpRImIA3nlzjBZiSc9KDMwL24a+&#10;itb26vHsjBLI1rMyiQuqnBBAw3BxncOlXLOSTTYopbW/sb9JmMN7CU8jfvP3uTyRzyBwOgq9NceH&#10;hdRtb3BjaKOTbbRZkWJX+/yuSDu5yfY1yiC2iaAkq6oNmR97AJ577Tz3/Kg0idtBBok/2qzW1dLe&#10;EmPId3ctyQcHdhSO+az1XRLsrFZyNHFbEMWiRzlm43MXAwfoasafpsEuoPeRXt0kShvNCyRx5EfC&#10;BxH8xGeuaxriwuogbaW+kktZdi+YzowPPPHJwM8HNBmbcUFvehLi5v1NvE52Ovyl5E4AYtjH50+y&#10;NwbiXS7gRXtvKGlUYBUITjgncQR7GkEFpp5XTtVV5mdHkjNv8/CDksB046Vj6fZ6LqTpDPa27hkJ&#10;VFlaKXOepIPUehNACvamRZVurHULAx4X7QriVZFAwpOdpHHZeKgTyJrW2tvlWGNgsc8blJuc8Fe3&#10;zeprSutO02S0itNQu7gBRiFQVdE3cKXJyDx75rpES0t9nkfYpymEWZmJZVUDOWB5+maDQ4W9uHmt&#10;za3EjJFCQYzk7XIOMgvjNTanDqUl5YuGFnaogSW5jlUTMgHC7WIB/DdW7PD/AGhZw2sUouLdy6z2&#10;4ClkweMHg4zUVv4dstJjDx2/mSTkEweYQu0DGcksc/nQBsW+krFCTqEtncRIu9Tu8hYkHO0quMZy&#10;McdqbYabpNzZ3d3exRxWcpVklSQhfLU4yFGWznHp71hahDCJB9q0xJv3TGUuSvIJPDL8pOOADjNY&#10;F/DNcX2np55k0G4YbbXYq+SR/CSfmY5/+tQB1cmn6fp7XTRl548AKGXeygjIYkH07nFc3LbXkrJI&#10;0KMsKDynIw8gHUjBOdv4UxLvULS7lstNRILaKV5DI3zfuz1G08k9cir03iKW9mg0+3ukjWbLeYq7&#10;eR0UbjgAntmgChPpETwl9MtFlYKwky7KYz2IySMfhUGsWlxHJYwywLZPb2pljO4fvjJxgnO0fgT9&#10;K6CGHU3sZ7Iac1vLLHg3DPt5z1wTtwP9nJptnr2pPHbWupWu2aBktI7jPyynd95RjAA/4EKAMXS9&#10;Ds5JEufEObWKQeWJy3ziQ4245J/76AGOTxUfiLQis0aLcNMsJBmaFmDnPPAHykjrReST2etXEd4V&#10;m1IjFtLIqiNF9xjHzrkZwa07rUNYhvIRZWolfyDNcGBzsTJ+X5jwTjkL1waAM6HUbG0vF1NZFSOJ&#10;mZUZQC56ENnpgmunl1FfEVmy2P2KVWBEgUmCUsuflBPPB79KwrjVDqUEGpXGwB1ICFQVVgQMjuST&#10;yciqk8Wm6ZfRajJEs5kQliiA7sg84+6Dn1oAisntraMw/LG8DkM3mM5Bycgp0PPVhWtLDqd7bbLB&#10;yLEh/NkZ0KMG54DnA59Oa58WtndXbOYGsYpFd3cNl85984B9MYquPDFuLQSWStdWqyswQyEhUx1K&#10;5ABzz0oA0Xey0B0e7uhdLJGPMtz0A4CnI3EH2Fa0WpRXFwgMTfYEZCC2cgfxcH5yB7GsHTvD+lR2&#10;0cs+GAlYxSb1QRZyQGJI+76HNbZttW0gDyrX7a0w8yKQTqUdTgk4A7/WgC6NH8NJKw0wFRcNtk8y&#10;4VVV+ckhiOvTrTZ7eSFp9OureN0iA2GPjKnADbmOWBHHyiuWudO1Ng9z9jVQG3tA5YKnc428EA1Z&#10;tdSs5dtvrNtKsgy48mMiLyuCFG08gde1AHQWU2nwTPBZGRZXwyxOxIAA+bOQcDA71j2t9cafeiFs&#10;sPNOyN2wuxudyjkAjFVUvZJLyWS3Qm1ZCFZCSUjQ/wDLQJg4J/vUx45rpvtc7rJESGzFH5RTPQEr&#10;359aALMmowyeYC+92IIQcjHXOT+I+orhPiH43t/h14J17xJuVJ7WzLQAyCMtNKCIwCe4LdMEkcd8&#10;jqxpVvan5GKzKDscngEnII9RzzkHHaviH9sXxXI1po/gxY1JmaS4fnlo4SBEMDPKuzYHHC+/HThU&#10;3PRnoZfSVTERizA/Yq8HQeIfiXqnxL8Sx7LPQ4mv4pem/UJn2xqp5JCFmkJHOUA71+mGo3t092wS&#10;NJLYYlLAnc2OFKoPmGffj34r5a/Zt0BfB/wh0sXdo2deZru5uR1iQnbHkENs3KQTjg5PfNe+Wkd9&#10;aIkNsVlMsRniZvlYrwCBg8dsDB5POO8zd1c2zes54lrojqbBrxbwTzQCC1ViSzMP3eRgblALHnms&#10;u5vV0ostjaLqETKHEqP5cnzkg7YwDuA6EYqk64sob2SQQpcxrHMCAySbicBiRt3AdTiqUVvdWxAt&#10;vMlMUZ5QKESOVhgqSvzA+tch5pq2eoS2tpc2cu1HklDOd/zngDafU+4os4VnuRC6GKTI2KApjYDO&#10;PmHQ/Wq4tZUmT7W0z7QVKypuMZBAJBAxtHqKjmh+zogui0YVywlVjmXbnGD/AA0AbPlXdnKI5W8t&#10;WyzMo4U84z9KbM9yXMqqp+z4Z5JBtVjwQcDk4p9vNcR2CXsF20c0yM+2X5tyDPOT6Vnvdzu0U95F&#10;5vCsJIxl8jHJPTAoAm8+6vrn7QLJghXars3l7l7HaeR/Kq7wPdt/osqRvGF+91LdeDz3Ax3robU6&#10;hq1nM37uNDkI065Lf7JYfcIwetUvssBmjgjuokvY1DMuN2fm6g8Z4x1zQA06Vc3E0pgAUZ5kcHAw&#10;OTjpTnk01dVWG/gLiZY0hKEqhdjglj8owPxoXULmbU3FvE483KYX5lDDvyBjI9hU0TXDyRm3Y3EZ&#10;QxXCn7sYfuc5ANAGy+hbJ5LrSJYbdeU+WQMCR25DYb8Qa515GL7bsrcqAVZiNmGXscfzIrPEupf8&#10;eVuwiW23knzSAQ3bgDk/gKf9nieNAkRQnbvO/cGJ9fp7Z+tF/MzNNPOfyZreTMmeQmCFQDlcd8+t&#10;RKiRXpwwxImVPdVB569c1GqXdhcshj3bQxZVJUEHgEDuR1qJNQErJb3abpW+8z9SDyOn5Zqomhau&#10;0hHllrhQ7dSqlyy9s4I/nTIoBG85kuv3EuMr5eASeTjk4qPzF3OY1V4kyrANt2t+PTFRPDCsvlwu&#10;6HAyVJbcB+P9KoDTtrlLK9kgeESQkbGdQdqbucHAzz06065vlZfJuYdttIAN6EtgDuTkHHrVE3Nx&#10;YwtaQq06OMwHjJGfm3fT3/8A1QyXE237PdIBdFMwgcBj/cY4Iz+nPJFAGr/o009vHIwJt+cRrwVX&#10;7vPpilvbdzdpNbJH5jgzDccKQ3A59qy1vYwIrWW2aGRI23qMtnjBPH8NV4r61OkxabIjicIR8ikk&#10;5PUE9gKALNxbGJpYnm33UpAUv8q4bg4PTpVmMxxutj56iZAEEhXIIx9CDgGnCC2t7cWEKl3dCxSQ&#10;jIXHBz0HNNsntIrQQtbxy3sbbtmS5Cn+IEZoApXthfQuGivYiWUnY8ZXOepGOOfwqtaWGuQ2kMW7&#10;cjkhFQA+WT3BJ7+9bJV5HkN6u9kj3YIGIw3Tg/ezXLx3U1pqttaNAzWk65eZZPmiU9gg5zxQBLY2&#10;muxwSSmK4NtE+TvcYBz8xCg5PPpWrHqt6EdZoVug0gwcY2gDnj1rXkW5tFjmtpQIN21ctkMG9emK&#10;meeWxjExMCeZny3TBXc3OCT0xQBlRTQTQ3Hk24xNtX5vvcH77HHJB5qnNZtajzUdr1cFS5G0rnls&#10;9uemTzUUk96tyHQlogWMrKu3BJ6EHsPUVa1S70X7PGkqtdyLsQm3fYPXBOMdOtBoRWNkZwww0JkV&#10;dhBzJ1x0649TT7myaBoo7FpGCgh33ELk9DgHAH4VVFxbPcm30+R4yi4aLcC5zyCDk/jSy3skdzag&#10;z7YplDzBRgMBwepOSMdeKAKH9iXknmR6dai5lz8jF0RYx9WPNaelaNqXijxZpXg4JuluZ0EyKcja&#10;pweT8pUA547+9U/Pt4nvI0leAeYw8tDkKB1PYkHjjjGK+yP2U/BYvrm98e39p5a2xEFmrjOCRlnX&#10;n+InvyMYrVK57GTYT6ziow6bs+1/CmgWXhLw9ZeH9PH7q0jCbjwWbuT7k10NMjV35fipyvFcNeV5&#10;WP1tRUVyxPmX9p/9nPwv+0f8PJvBmsSGwvon+06bqcKK01pcJ0I3DmNuA6ZAYDnoCPwx+G3xB+N/&#10;7C3xsbwl4kjv4tHin8zUtPA32Op2eQpubVn2jO0ZBXawZdr8dP6ZSMV4d8bv2fvhr8d/Cdx4d8c6&#10;eHZv3ltfQbVu7OfaQssDkHaw7jG1hwwI4rXDV7rknsephcclD2NZXibHgLx38Pv2hPhzD4k0Bl1L&#10;Q9YiZCkyjcP4XR1OcMpyD+nFfn18eP2adW+HF5deOvCtu+p6DZ5lNqAWmgDA7ioHLBe/BYjpyOfD&#10;/hbrni7/AIJ7/HCbwB8Tby+ufhrrqubK9WFng8x2URSjBwHXBSRRlvu8cjP7Swaxovi3w9Bd6fLF&#10;eWGqRx7HTEqPFMPbIwQamtT5TKrSlSkpQ1iz8JtJ8Ya1Z3WmzW19JZPqTvDJLG5Rl6rtJyMc7lIO&#10;O9ezeEvhv4p8YX9ta6JZyyeaxVpHDLErdfnck49cnP8Aj90eOP2efhPr+v2lzb6Jb2V1YTJ+8t4w&#10;m7dgkMoxn14I5PevpDQvDvh/whpkdhptvHBFCvGAATjvmuaEL3u9R+2srpbnz34K/Zc8IWFok/it&#10;Tqdw6DfDIAIlI6gDHIPvmvfdG8A+DNA/5A2jWVmxKsWigQMSuccgdq83+KX7RHwx+EdkdQ8aa5a6&#10;fDtJRHcGaTHXy4gS749hx3r4G8c/8FTPB8No1t8NvDWo65dSYC3N0VsrRcnGctmRh9EreFGctkFL&#10;B4ms7xVkfrgFVeFAUUYHtX4Dav8A8FLfj5qIePSNB8PaduOzc8k924HbHzQjOPUGvL779u79qG5n&#10;kl/4Su201C2fKjsomVB6Ayljg+g6etbfVKnU6VkNbuj+kv8AGkJA71/MPP8Atf8A7Sd3NLLL8UdQ&#10;haVuVRLSMLjso8kBR7VNZ/tXftHLPlviRqt2AhHlkxYwO5McYc4/3vxqvqcv5vxNf9X6n8x/TeHT&#10;1petfzDRftUftGW9wk8PxM1VCPupILZlPrwYcn8a1dO/bK/ap01btV+IVxcRyOGMl1ZW8oHXgMEA&#10;QewxnrRHCzXVCfDtRfDM/pieKN12FBt9DyPyqhNpOn3MyzXFvHK6qVUuoJAPXBPNfzwab/wUL/ae&#10;0SO2L6roeqJGQGS6smVnx6us24Z6+36D0DTP+CoPxyh1121bwrod5bCLH2aG4ntyGA+9vO/r3BX8&#10;utV9XqdEZLJ8VFtJn7Uat8KfAeqaXe6bd6LZyQXsjSyKYU++3Ur8vyn8K8l8UfsqfDLWZrFbG2m0&#10;2aEMqzQyE/KBnDBiScnBGCMY9OK+AdG/4KqagmmpB4n8CEXRYF7i1vQ8BGf7pj3jI9q910X/AIKa&#10;fArVtcsNO1O21nS1ZiHuZ7MNbxswxgsrljnsQuPXFDoyS1QvqGOprmsb+r/sZXkHit7/AMP61I8E&#10;lrIim5Cho2/hB9Rk4JGcDnHr4y37LvxU0CLXbf8As+PUkmbJlt5ApkABwVzg9OCODnt0r7l8H/tV&#10;/ATx3rJ07w1420i5meIFY/tUcZz1x85Xn26juBXtui65pGpvcHT7uCYK+T5UiuMYHcE1zSi10MJV&#10;q8PjifibH4U8U+E/D9tc6po9/pTRZSS5CtCqszHbkoRkn17noat6VqGrtKsyanfIf4cXc4yx9MuP&#10;8/Xj9sNOsdNa1khEcckTSMTuUHfk8E8c+nNZGoeFvBoVrm4060Xy1ZzmFeAoyTjFCjJrQPri/lPx&#10;71lJdTlNvrM0/mumw+c7yMQw46kY/P8AOuGs/h54otIbi3u7W6lhhc7JWhcxSxEZDYxwMdf619Fe&#10;NfjT4atvE9vq1+n9k2uomVrRLWFJQsUJChnI5ywYN0O0V9HeHPjDaeEvEGm+H/HMcRivY8QXeduE&#10;XGNy852hh2Nb+wlGO+4/b+R8KeHvHfxA8KWqQ6BrmoafHGwZTFMzw+4McgZMe4AxXVSftRfGy3sJ&#10;5G1+T7PGNyymzjcsT0G4L3Ptiv1A1P4V/CjWklW/0DTpPtrFnYQqu5nP3sjGCSfzrHv/AIEfCu60&#10;SHwkfD1otoOf9WC4XOSxYg7j2y2etY+0SbTQ3WovZH5qW37T3xug0ZNfm1iMy3oxGkqqmFUnDcA+&#10;xx/hWTqn7R3x6srDTNNn1+BHvZMSkWyNIzSscHnKjAHpjp1r9L9X/Z5+E2r6hZQz6FABbfvWX+F1&#10;XjDKcjnOOMcZ9a5e+/ZS+D+s+KU1aXS2jTT4WiS3jkZEV5OQ6kEMGUdMkj6c5USXUpNanxFF+1P8&#10;XL7xd/Ya6tbG006CWVQ1sqzNIg2kSNn1bsFyOfpzDftufFiLwxqOtX0OnzXEl0LdHWIrHsA+Z0BZ&#10;nBA4IJ5wMYr7Utv2Uvh3puma/qMxuxd3chSG4EgJRQMcAqdwySCGJzivOtV/YU8Lpoeh6LY6q4nM&#10;6m4FxGGjZWy8hCA5LjgAlzgADkZBuxEvZ391HmqftueNNO8S+HdGv/D0F9FsEjG2lKSupiKlsOHO&#10;VBORkA9SRnFd5pf7e/w/vdI12517Rr7TMSJGTlJVOe+EJk/8crNvv2NtZPjTUtQ0rV45LawtJEtV&#10;uEKtG8qcYK/KMY7g5BHSvm3xT+yn8X7X4eWlrDZWl5NrGpAiOKTEmfNIGRt5LYBz0A454yMVk9z9&#10;KtC/aP8Ag94u8S6bptrrEcL2NvJOYrvFuySIqjGHIJ2g81Ze18B+MvD80V59g1Ox1LWDO4kRZ0aM&#10;tj5Q2MEEZ4xu7bq/JLxf8KvGWkeK/FUeqaTeiOws44nKwtKoUrlcmPIOduRgHI/u1wWg63rOkzeC&#10;4NJvbmxlhSWZWid02KWLhlAO0MD3Gcd6fM4K667mLwz3TP0k+L37E/wd+IFrrmraTp76RdTXtpBA&#10;9g4gSLDRo4ERwqBslgBxnkqa+Gfi7+wT8RfB2oeKdd8E6hB4g0zRorZUtGDDUJPPChxCip5cmwNj&#10;hlkboIzXQeEv2n/i14f8jSp9Sg1q2GqC4jN6hzMibTglCp+6OOQwOM5r6p8PftjfDjxDoM1j4+87&#10;Q9R1TWIYrmKZfMtTFuQBmuMKqqAATvChT612U6sznlR/mPxT8V6X4k+H+tv4a8d6Xc6NqEVpF+4u&#10;UI2mYdCeQGIIyOo746VUtSkD3B3HCWwjU4HBbqMLtPJHckg45Nf0Ea/4S8BfGW41QXen6Zren6te&#10;29r9oaNJz9kRc/LJ8rqvBwu4YY9Dxn4m+NH/AAT/ALWzsdQ8TfB3ULtLz+1/s0OkXjxvC0eTjyp8&#10;JtwTjEm3AA5biuqNdW1OOdNpn5x6s8OmzXTszOsFmiFdvK71ICnGcA46n169K8a1pJLe/s4JWDRr&#10;BGTnBYF2+bPoeMdelejeOku9IvtZ0LXLCWz1i0vv7Ou4LhfLkt7mBtjBg3P3g2cdRjnBzXluuXDX&#10;muGcKFMrR8DOMrgHkgZ5Xr6V1UpJq5hLse52K3F3Lo+nIxjjSBJSAOdzncfyxx9K5jxSYYdcuog+&#10;1/MRlB4UOACQCDhcrgMCPxrv/Dds1zfNrLymCODMSDORhQFB6cDDY+p/E+WeI5oNXv8AU7yIgGV/&#10;PtGQNlSh+6eoHAwx4zn8oRJwF7Hi4mVCAsTBkA5XLABh9ARkfl9P02+B+hy+HPg3oTTLHFcXJa/d&#10;GbJILbQCF74wfQZHIr4h+DHw6uviZ4zttHt0Mltazie5LLthaDdlmLjsBn5QOScDOa/R3xNr+jaZ&#10;8RNH8EaMFgjSAxywQDIikk4ijIHQEIrMSM9PxwqyTUkjzM2puphpRXqa2pXE10wclY5lXDovy8DH&#10;G/8A+vU4hRrZgJg0RC4kYHKEnHU/lVSS5gUfamBuI3bsfnQ55BX2yBV+a8Qpc7QQ8ZjHChjyfQ+n&#10;Neaz83ZJBdm8lh0y2iikdFYLI67wjDksCMj6Z74zUsGtXXnT2Fw6X8aE7XiUKW45HlgYYg8Zznv0&#10;4BbnTbpZ4zut5HX5WL+UCo4wMKQefr9TzVGynsds1nYytHI+GiVSeqqflLkD7x9KloyG3EDzTRSQ&#10;LKqwg7Q3DdT6YPVsY9BVq5GnhQ803kzgcRr90ntkhec+hPamwXDTwCScS22eWEmWk+8OnQ4IBGT3&#10;q+lpa7Dc+Y75P+rI6huucHqPX2qAMudLmGDzLdkMkhHlSlAF2HHI47e4zVhLhDZyuzmJnkaLKjCq&#10;UHP5+1RuiRf6+4fySAoR3O1cnAGc8Y9KllW2hf8A0uR4xEiggJndvzhs55x9KAI/tEUaLI1vuYjC&#10;NjJZgQGI44IPftim3zTzQ/ZkG5TIGJZeWb1XoAPpzjvTVvJpt1ndrLD5RRAqsobkZ3BiDnHqOMdh&#10;jNXrW3064ka0S5mgaPcwkeTfyOrcjn6ccnIFAFa5tpnsorY5lkiO5W6FUxgj6c1CVuI4A9zbq0cu&#10;AjF8EMOhA61pW+0XG0XIefaSzn5ckdQR0cD29KwZ4mtppGlkchiSCiEhMnqM9jjj60AWWkjLJJPH&#10;5RCFfOYZJbpggc4P4VKbKSyEV2rt5MiZkt1Zti+4fORn0AFSxXOn2kQnaJpe6S7iC+eOQeOPTBqN&#10;5NNeeSZLpI5MblPltKgJ47YAI/GgCSz02C2RpI5wDcDKo4wu2MdD3yf1pj2VwyTXFqQJlwdp+VZM&#10;jBypPy5+tJK0l7AwllWSUfcIQgvjpnA3fpVlJ47mdTJIjAjBDKVaPaMkHIwVHqRQZldBcJMRdstt&#10;gLhQ/mYyOhJ/M06C1vGm+yqR5RBMY6KQeh46nNWljiuLeS5lkSeRMEtwhHT8wM8Vp2tlBBEZ0YCZ&#10;laRIeSgODnaO2cUAZT2UsZS5c+USdgDkAHsAOg96YhW2P+kI+wc7EclVB4BAPrVa1dLiMC4gMhAY&#10;mHzNu31Kf3hWuk1okcgs5UtZThds/wBxyR0x6jpQBRhgjhuJZLYjznQ4jYEZU8ctgDt2qSS8WWER&#10;am0sRiIaBgowCuQQduWGRVrTdFuZ9KVrhPNSOQmIIRtjR+obaTjHXBNUSbcXELy4LCTfkA7Si9dv&#10;rzQBdW6D7nsbhsSAjjPG7qAGGcEVmXl2tzYLZT4IhZXiL5+7yADnOfzGK2ft6CP7QC0iO4SDem07&#10;h6YbOMd6RdRg1K+W31QRRQCN4hIrE7DNtAOOjEHtQBz8VxPazEI8cAYBJW+8AB1YKcDbtxxzW/C1&#10;htM0UsM4xnyh3PYgcEA/jiojqwkMVtDmZ7NPJXyeYnx0bJwT8uOOax5ZreCVYHt5LeQ/vHIiIeMH&#10;qdwwMHnHWg0NqzS98u7lS1hW1f8AgWQcKoPrjNQve213sla8SIghTuB4xkYHGT+dULNnP2nyFZre&#10;eMqx2E/MRjIxUj2psLQwFUkcBdgkGQQW6nGR3oA1I54LqR5nf7QEULGOVyScdeOM9QKsTQG78pJJ&#10;UQgnBJbIxxtB45bocdqzdJ0p5YSI7gpySQxyQwHBRTnjHXPeqzWL2KB7+R5iXyuyb96hzneoIOSv&#10;cEUAbVkbyxmiuVhZijExOhD52gnkcHHqOMgV+S3xUs5P2fv2sk8R6b5lrYHVI9bg3Yb/AEO8YtLH&#10;x1XDPGcYNfrFYxSPNLJDcMd+AJAoXc3JG9MY4J44/wDrfC37enga4u/Cvhv4gJEks1hPJpN5OgYE&#10;RSEywFgQBySw68cAd8dVJ6tHu8P1ksQ6Mtpqx9/6q1nexJqWmsHtNQt4biOQKU3pIA4O0gEbg3Oe&#10;R3ArDNg80BezhaGXJ2HfuXHsR0J+n4+nmH7MnjeX4k/APQr/AFFvtep6IJdKu2c4k8u2I8pmOdzZ&#10;iKjce6kHpXfn7Jbs9sYnZXIZQXZApbuRnBA7H/I55KzsebjKDo1HTfQsOmohjGQ+MhnZY8Dryffr&#10;WwLGSIEjPzc9ACc859e9QW77I8NK+6IYkjDHjBxkjnjBrRhlhbl8yAopXHPG0KOuM9Kk5CNbB5PL&#10;lAEiN97LdM4J6dM5p8mltE76lfTHzUicpEi8xqnCnePvE8HGO5qTzrrd5cKfOxwHwQM46c/SsuNx&#10;JOtxexO4Tkywk7xjPOT2wSfxFBmThrp5dP1CVA0UCTFgAWfDAkfKAOMAc8cmrL38EtmFbT4xcqwK&#10;rICwaI91P8QGcYzx6cVNexX3lLLa3EstlPgM4IkaJu+5BjjPcE4qvc3Go6W6i5ufMh52llV2b6nq&#10;OvqfSgCKS0gM620rGGGLc5C4H4KT255FLHFaApe2gWLLEb1BjKr6AdCOKJYJ7+C3+0Dz0jLIHyFB&#10;yOpx0PGBUEn261iWfy2uIWfADKcBl7MTwM56d6ANq20ltXittYh1BbQqHUOcbwVJ+6vVs/UfQ8Vl&#10;6x9v0yRLVportWGRLOzK2D0O4lsfhkD6c1dtLjTZbENc2qWj3TFkuIo/MKMhwRtwpAYDrk9c+pDb&#10;V7yK4ltYITeREq0m7nAYdCM7cHHB7UBaO6WpmxvqYtw+0G7tpQsm5tqyDB7nbzz61ZS1lV726IZC&#10;paZo96nJJ54GcDnrikstNNxNbKRG6ETB4gwxC4J24OSxz75q9pVjqk9yPIU7ljdSkhxGy4+6GAPJ&#10;980AZcltcIgvLmBVyQQ0f3Wz0+bJwR15pI9Psn2tG2GEoDMH3H5hwcY7GtTdqUUctgFjAP3Wfa/z&#10;NzjOWDccUlu9lYXCaZMyiJBwxyreaxzknGMdueKAMoxS2Gpy218PMiTAtmJwMsPXjHSqs0d0ssd6&#10;qNburnzXbBG3PGc4z1rTI8lRHelSXmfLbuNoHHIzg81MfO1QBL/CxwgupckHrxj5sEcUAQR6Ytqf&#10;t0hDlirqE45PU8nnPsKqR+VJ9ot7pzAAwkhdgw2segJxnmtzT2N/qAnkCuqg7gZPmIxyQpOT+FMu&#10;Lm33OJbgK0WNr7Odp6ZDDP50AZcdzc75PMaN5Sg2lc7SO4IJ6ntSi9AQfaCrtsBwowyg9snnjvWt&#10;okVvdI8tyivatllkfcjAjsDnvVdtKiadrq1YPDLKXIdvmRB/tZ6DtQBi3TRyncUYgYEecD5gemf8&#10;Kt2mmSXIka7aU52lDGAQuOoyePyqleqI9srrIyxuCAcqCCferYiuGUfZJJbd5QWO4nAA69KAGr9s&#10;g+e7ZiJMhODtYDufSorlDZ38drFbm7aVSPmyI0PqG6VM9tq8hCNO8ZiAOCw8tg3Qe/StBZL+G1CF&#10;pijYQq2NpY8DDdRQBXtoNbaGW8s8bM/KiykEFeTgHhh9CQRWYb8yeaJus8a8sp+9WtL9nt7KKxnV&#10;J52JdWJKhRnjBxweOMjHWmTTW8lq9j9sd8Y+R0/eoQQR8xwCOKAKCRTx2u+KPzVwc4BJAySeemea&#10;abGGR0mjBLyx5yrYAPA5I7+1a8LAxq6bvIUcsCdxwOcr0/pWVdi4t5BNH86TMCN/yq+Mn7w4B47U&#10;AO+yO0KreS+cY2JTB+UgnoeMmpjbo9vHdyJGQrEuEP3T2yM5PvUkNxYyajHJNutgoIZH4Q56H3Hr&#10;UF9AFkVYpYykpydo754wvb3NAD1MMZkM+2VG+dgn38Y4PuPyqu1zI8ZtpGJgdN8DZwUwOQSOuT65&#10;qYW0kSLbCPFyVIcNgDbnsT1wPTNQ3EatFll2rBhGIyc/h3H5UAUWlkUP9nk8u4UfKW+bg9SuTg8d&#10;BV+LSpbNZ5tNuvNdQr/vSB05bnODz06Y71bhsIZ7GLc7xeQu5WcY3bz+NVItNVJ38uNJ2I3BHO0/&#10;XP8ASgCFVMJS7ugJPPHz/wAQHuDVacM7u8t4iuSCvzcAdOtWg5luYrGzheOVlYrEx3L68GrOlRxp&#10;IYpLde/zMO/pQBVCCN40jTAliV2C/MM56j6VaubSVoImWSMySFh+9IyU/rmopNk8yfOlqACDg8KS&#10;f61ZvdMEU6bZRMIU3oD8pYnrj0oAZBCYCTCfNt8YKvxjHTb7fWqcux4GMsfy8J+76A/41dNpMF+1&#10;20yyB1xIhPPqeP8AGopJLsKEhs1dHzgZwcev/wCqgCO3jeJSU2pM67SGPHGe+cjmoTEzsluzbWZ/&#10;mz8yk88YHb8K1Lh7OceVNGyvwquPlYEdzjk/lWTF57NjgmH7hU4OMcE55zQBZbSVhcx3BWFmOQUI&#10;KkDvzjGaW5hUKTC5jLZyxU859+31FQXdrLeB5lQN5q4l+b+IYwML0PGenXNLpyRCUW6x+UoA82OT&#10;IZ9vcev6UARX8knlxRMN5VeGByu1TweP51O93uikMiqyrtMTdQRjkHHNXoX84v5v7uNwVjwu0Be2&#10;T3zVe1jsVaWNgRIwO1eg4/nn0oAqm3klie5uf3hwMAc7lbqR6cVDDsMKmOFcoCQ24hgT05xitOxj&#10;mnbyEZTHyee3sevOKjngcWp+zI2EJEu44IB6Hnr9KABrSNY1tsqiuoLSdF3dcNjrTjDdWUQit9gl&#10;GHZ4xldp9B3qm+9mfY6lQqhlOQ2O2O1Xm1V42iN2uyJRsd14yG6Z7cUATXEk5iWRyJCFGxguCVPU&#10;k1mC5t2l8mFvvckoSu3HQn1FW5PIdYbqBt9qylRjO5T3PtWQWhARWbylTdlicZJ6Eev0rMCzBc3j&#10;GS3kbdsTcAw7A9QcZ6U15HkkKqBJHguccAYHPU4NWNNJM6zK8TKyNGxYjGD09+lbosTIG8iSORmH&#10;3Y2GAB229+KAMOCN5o8Q7QyjlDgg56itF7dZYVSQozxZyVGe3KjPIFRy2UaJtkRAoQL8pAbj+Idw&#10;anjFgQr7BatGNrK75WXPQ59aAMxdOnubBJlIeEDkbuOvG4eo6VZjhImxeF4VA2s3VQMdcj1qv9li&#10;3F4BLbxvwdrfIWPr6c1CtzqCxbZJGYF/LwOWx2NAGj9itplP2eSWZQ21mJ2qwPfB7CqkyNZxtbSR&#10;kK5Kl3Xgjtg9OKV7W8gX7XDsnEg4jPyE89x/SrNtLcxQqJ90RCnCPzu7/KM5NAGdbxFp9qH5FACS&#10;N8gA+v1q3eQAu8TRhe7OpHbqR7mrzQ6cLS3EMbwnPztJyC3XoCRj3qzbRabL/owKiSMbvMz8xPU4&#10;HcUAZUWntJGkSEgxx7v3i8H3pkOkyR2by3QO+NyirglAT9Dkbq04pfPaQo+XR9m5G+Qr6nGcV0Sr&#10;DDbCVZSTt3H7pJJ9Vxk+1AHFQ2IJLyEZIwoU9G/pVW404mN2+5t/vjO/P8xXVaoYPs5mQAnA2swx&#10;u3elZSNcRWy/aF3LwBzu4PoO1AGZcaO+6N4yTEkYICnB5P3u/Ip8sLLIsSL5zk8vnnH/ANatFrjT&#10;jwpkjlHfoPYVYs4BdSIFLIZM4J7ECgDnhcy21w+R8wGGUjn8uv5in3DySr8vlSjA+8DvAHqf8a6P&#10;7NbxkT3Loss0RUAj72e+fX6ipJBZ6dZuJI5GkdQFAHyk+uemPqKAOadJGhCysqocY3dcDpxUBtlk&#10;b9yZARg/MvAx6etb/npc/vBtYgYUN2Hf8aZ5F0WiW3byhKP3ZC85AyRg0AY62koJ8mRQxU4KEgjF&#10;NZbksPO2hlHJzyQfUVryWl4h2nYjPyx6E+47VAba5kucuiloxg5G7OegJIoAz5EB2hFVlyOx71I9&#10;pE9ztlUFTx1INaBttQV/3GG3ZyAOBUUcM+4xyxyHcM7gpOMdaAKaypAzwofvDBX+E0sTIrLuIYAE&#10;FQckn/61S+UJMxyuhDvsXPBUe496Y9k1psfAZEbIMXt60AWVkHneQsexXBI3jAz9OxpqodywT7iW&#10;yBvYnB/wqK6BklUMJS5AYqV3AKepzngVWjwWIBliGCFcjcBjsMUATyLOubfylKMuBhskkenpimsr&#10;WwLM33BhSwwR/jT22pNE7yD5V3d/m/8A109p7e4cTTECSPgr0Xb2PPXFAFKK8nhME5uDITIVxJx1&#10;7VejuwSQqpGinBCtnPpn3oYWF4kMVwUHVtxUnH1PpTFs7MyGO0XIJ4564Hr6UALZ6k7TtbRokkat&#10;k+cuOe5FW7krvSTYoYtgDJII7/jRO6yRANBtnjbAZBlSP9o0jSNMQ8KHdGw4YY+uSe59aAGzTqVh&#10;VUCgZyMcKc/pVedn8wXUhTAGwED7xPTPpj1oiv4YppYJU+QZ37c7se2etXVk02RRHIsgUHjd1OR6&#10;d8UAUFD796oEZQPmLEFm9V4wfeupg1O0k8gapA56qsu4/Kx7lRwPas2X7JcKiLKQEwMYYg+6kjj3&#10;qO8t52SMQTESPkBW44Xv/hWgDdXtbFWR7cFtwO7jqc9j9az2SVpD5lywQDc2Tg46EKPWtLzVZl86&#10;FWJPJTnr1Iq1Y6TpE1pJc+aZpVUsbdl+YYPX6YoAzLe6tY7hCWlYvkqSNoOBx9alvlhkDyKjKMZY&#10;MvAJz0FV9RuNJW5htGvoVvVjAWKQ8sSRgA9zUEM90FeKQ5L4BBbKoATke1AF+wgcwHz5ZIlJIIOD&#10;k+oqiYXhgkKKZI9wwWyMA/1zVia6dVKr3G8EDcVx3z6VYTXLt3jSQoPlx9zh8/1rMrTuRG1CWfnS&#10;QrKTn7r4IHrWe9n5biaFmVXHzpjIPrzV+e5gVcxRFin+sU5wPfNPhvrcCaC43bH24Ye/ofSgNO5m&#10;vA6SKVYt8ueOmPTjqOadgY3g5JOVyOnqD6Zx61tPdSb9yyIFXCqCoyFHYY65qGbT906tBNtLDO1k&#10;PPsfSgkoi1TEQjG0spJJ/wA9qFVGKq1yykcsuSOlWrllT5BG0y5I5H3fcEVVLQPcZkhbYgC4GDkH&#10;uc+lAD/NiAXZkbcAOc5z/SrLXaGIwIwEu3neowfqSOlOePThIyQMN0SfKM4DEd/wqn5Zml8rg5GQ&#10;W5/pQRqLbxmV9u/IZCRgfKT3FRyxqYvs9ykh8v7rIOPxHtUpbbFsX5QCBuHJBqeZdrKkt5IeNwyA&#10;M+3/AOugNSB5LMbdkLByMF05+b3FReS8bBrUGPcMKW659PanRP8AO8pLKu7IBHzn6VKssbI0kobA&#10;ODzyW9ccUFkAu7+K5Vrjy5NoPyvUV3OuoHdJGiIqhVC8hR3PvU0ptd6yN5p3cYcg8nsMVfWys0tg&#10;ZWCMwwBjJUe2KAMGOBUfCSYjXqwYBhnnj1rQjmgkVnOGJ457j8afLZWwdrcAvtwc45//AFioRBDG&#10;CnzhWAPzrz7c0AJ9psnhaOM+XlsbWHFZqRJtcPu+TPAPy89PcVqfYGeIugjfd74b06VCtjcPOsJA&#10;G8MSf4Tj1oAoSDyblVMZMbA5OMhfSrJnQIZIzjJA3Yxg/Spz5tmjRs43KANykHKmm+Tasdks5BOC&#10;vGQD7+lAFQuu2Q/ekYjHrk9SKstcXioymMlmXGeQ2B0OR6VKFhjnZJI9ki8ho8/MKeksquZlZpAp&#10;+6/AxQBXjlaZSkpkdYQeWGWGTjnr0q3mCS3SGJgREQG3nG7vxipZJIt4dGZfMU5HVST2NVzaW7xy&#10;JKf3m3Htz9KDQJ3Xyi0ztvkOwhACMHjHFJHb2UMZtlgKHqGQFjuHOCDnrSQ2EXkrHHwUGSFAG5hz&#10;35psN1fKzyc8sflbjAHuaAEeaRiPNBZGGdyrgg+lSFpAfKBDDGVycYIqkZppZHkZuxOM8KPTirKz&#10;rcBTHEPlzukbsB24oMyeJWCtIiBJJIiBt4//AF5qK0jurtf3b+TKmT83OR6496cDLHJ5hl3A/eVB&#10;uCgc9O1LNKsk2bdiAoJLKMZA5xQBTdb5JY2MmwlecdAR2x0pkFy+G4IYnc3Iw31+vtVpxG8Xm5bc&#10;XH3R83I6AelRxmCKTybuJtjDaMjoeMf5FBoXbeWScli2IUGewKkYznvU7sWKuJRMmDtI6r9cdqqN&#10;aiOaQQEqDCWJP3T24FRwxyqMxqrqVwTnHPvQBba4a32uyxunQqDnNQzIJZTLHhOPlXPO09vwpqRx&#10;QsZskHG1tvv1oZVbcVbJI+U55oAVoGVlmt2AbGTv4zjqAKPPjaQeW5EwQ7o2GFYjkn8qg24gEihp&#10;GbplsH6UjBWZDcRElcc59e3TmgC0rpDMJsBi2GVSOCfrQZoJJGDoUDc5HJU++KZl5i8cQ2hF+4Oc&#10;j/CmN5kTrJCAhVdsik96ALTX0hjTypG3Z6evqPaodrTbjFLncOSeme/0+tOmhthG8ke55CodyDwN&#10;1R7IWBFscFlC4HqfWgCu0zq6pkZUkHjI/CrNsBGfOkkMahseuazxA0byJLldgB4Gd3sadHFFvMNw&#10;rJhS2ewz0FA7s0JL+OWORkB+YbBvHG0/xA+tNimWO0G35Hwy/KOGx3PvWa1ww/chiVTgADOV+tGJ&#10;ukHIUFyWOOP8aBpl5l3wrtIL4UbTnqO/tUM8LxOxnJCqB8o7k+nriq0joMLvUnAII4Y49KtLPNNt&#10;jkYsgGdx4x9c0FFZVZojJbybiAQykckHvVVY4o2DkbyMjB5rQKoGkRHL4wcA9R6AiquYZGBICcZP&#10;H3R/WgBPMhVQYgTIevoPUCgeYGYckDqpHX0qSONeSkqnB4Y8Y9zU7urBZJZI4yMqzIeW9OKBIqy7&#10;nym3OBzxTo7a3k2PuZBtyQp/i9RV57GSF1K3KOGTK44b6EdKhjhfbJtkXhd2c/xdhQXEbdOhdgCz&#10;MPXHSoZ1lVyw3HgDA9PanTRtuwh3c4JXrj3pGeeNWtzllzkE9Rj0rMorRymElnAfAIw3DfTNKZ45&#10;lO1HQZ4Ddj7VKq7lyBuwTnI5P1qMIYyI+pboDyOOaAGkwnlxuwMAf/X7VYFtBOw2L5RUDc3rntUa&#10;mS7fKbFODuH+7UUi3USICQ2Rkf8A1zQXzDnskSQ4z5bEH1x+NVbiOJDtEjEk8jHGO1aUdwrxbpsj&#10;cCGxxz7fWodluVV26jjn+dA1IoNbxHb5qq2OBxgioJtJs5CrDKhuy9M+1a2FaQE4dVPf1qQQqFaR&#10;eATkegqtTVVH3OTutB81i32yRRwVU8gVUOgaxGJDY6iUYnIQ5CkV27Kj2/zqGJOAw9KgUOIgjNna&#10;cDPpVJs0jiZrZnGG38SKzpPAtzjK7Hww24wcZ9a5zUfDHh3UZVl8ReD7K6Zgd8j2ocHoBu46+lep&#10;eWf7/wDwFanC+SDIpaN5QC3Py8ZGOMemapVWdEcfXjtI+bp/gr8FNQeV7rwfBbM27O0PGntt2jcC&#10;Pfg1zM/7KfwI1N2ZZdS04gMT+84Y9tmV2gD0PJr62RZNjZ2rIxx2IIPrUd1ZtIhWeFXUcbCAQc9x&#10;7+9X7VmzzfEbczPh+b9ifwBM7rpXi2/Rgd0fmwrjA7ZQHJ9x2rEu/wBhTxKsDy6F4qsriQDc0cin&#10;5hnAwSBg45+YV92HTbKQBDb/AC5z1PGPpitC3t7e3+WAHy1/hI5x/Wr+tTj1N451iF8Wp+b19+xd&#10;8Y9PL/ZrqxvkTCiSFsrk9OenFc7e/sp/H7T1Xy9AF3GOWlgJZMHtnGMiv1Ntbx4C0kJk4yfKAJGD&#10;0z1xWhba/fqHijk2I2SBkjDHrnqB+VCxszT+26vVH5JS/s/fG+2Lh/C8svkkqURyGPuoYDI9wKo/&#10;8KX+Mlqsd3J4PvgrD5l2NvTP97jj61+wFv4jdXE8m13QFVJHzAezdcfStH/hKpD96FH3L82QP14p&#10;/XpESzbm3ifjTH8OPifG2P8AhE78NyRwckD8BWvaeBPiZ5ywf8I7fxyMNw2wyE/+Oqe/U9K/W671&#10;OO6IL28W4AjIG1gD2Bx09qzI5LiAho98SbCgClvu59ew47Vf1uRj/aHkfnBpPwV+MOrv+78PzQPH&#10;87SXTCH5fUZ5b+des+Hf2b9fDeZ4u1i00+3glhnEFuv2iZ3U5PJwq9+fmINfVn9njKpDJLM6/MUJ&#10;BAX1AxxU0ulyRIPNlJXr0zz6VjVxUmYyxnNpY2v7WZbcW0lmuIlCqytuJTGBuPrVK0v/AClYnMDI&#10;pXaADnHQVkSWN78zxySbFwOCcknpx6VeezvVVMTIpIUOj8EtnpXCcjZqQugJbOQykqrdFfuabdWc&#10;ErpK7YO0MAvbHSqBS9V23hTjkr6AVJ9oR0ljKOHJDIyjjaegoAupZS+W9zHt2kZAB9O3TrSW6C4V&#10;RZuHYtsdAwO04wQed3am2VrLIgZAygD5mPA468Vja14H8Mandve3K3VldspVL3TrhoZAT/GAOA44&#10;xwQaajYuEYN++7G02m3tvIbdY1VG++QMAD1Pp+NVpFSORkmfcP4GPHA/mPpXn9t8L30/eug/EfxF&#10;ApZXEOoMlwH9iVC8fWvW7aG2s7OK31Nkupwu2WYpgkf3gD0H0osx4iEPsTv8rHN7GUhgpkDnK7hj&#10;H+NRZZi0ZH3eMt0HpXVRWtghjjuWmZWA8sLj+dWW0rTzG8cQmZifvkA/XjvRZnNc4aMwxriQfNnt&#10;0/OnLuMm0xhcdzwo+grpptD5/wBE35xt2yDAPv8AWo5dF1JECwwmQjjCc/nRZjujDVVUFmkYk8YB&#10;+XJpN5y28A/7TDB5966AWmEa2MHzx8tx6+9ZkVuXEiFB5h5jJOKQEEciEjbnAPXPAPfn0qKRIxJI&#10;V3EvztxnI+tWfst3EigxBiG3EDnn0p7z7g6QJIjgZww6EdR9KB3ZTYmcKvlhY1GAe+aaPs8bbZEE&#10;q8ZzSjLEKWbLAM2eFzUrQuyYVVAAJGTwce9Ahht9Jkbe0xgU5QfNx7cGoobS2m40+9EzKQhxgbSe&#10;4x2pERJM+dE7ZJyCuV9qXydOgkP2ZDAW+8du3LD6UAW30jUY/wDXmNgvDYfLEHvzVO4tLuJXCxsV&#10;VxyB1GOM+tWlBKgI5fGcn+maklvbqAKEYhsdD2WgDOY3EYUMgHGfXH+BqFlkMh3rgAdSc5+tdFbT&#10;r5ZMiAueQCOD/vHPNRPcWLktOoU42/IOR7jnigd2YqldvzDcQMA4HT+dT/aBGWVo1AwDxxkj9K17&#10;ax0y4ctDM6gD5lkwBz6Z5ol8N3UsgW0vIGi2EgOdrD8uKA5mY8M6FDj/AFmM8/xHtjFRjdks7MuO&#10;MLxg+mKtnQroOU4R1PIY7h9RjiqrrdxyssiYxySc4+X0+tAXHiQyYypyOhbrQ+NrLuUnjnPNU8GX&#10;LISSvzZJ6/SlkBjZA2AdoYjjqf5UBcsLcuq/KBu6Z/hI+lOEzAgsilsEZz1zTFVmDABVA4BHXP17&#10;0RiVuHVd3Tg/Nx3oHdlpZgFO9ePukjqfpTCsBQl+g4w/HFVlBi3OSSAcHHrVdbgsx3Rl+e46Y9aB&#10;8zL7w2MgDu6RdsZ6kUr2UIkTE2/aCexGaz0SGY5mBwx4MY4B6c5qzDbLCCo29cq3WpaNVIje1mmX&#10;5JhsYHd2wR2xSrbzWkarFIBjLHoc08yfvHycHoAR1xRFIH5Rd3zDHpz1xUlcxnzLPHGJxGSCxzle&#10;SSewqJraYvIksWQQHAIxgD+7itcySi4JSUBhnCE5wPSpPNumZDMpbcMDd1ArQOY55op0mZYYyp3L&#10;IMHpx0ominZ2EYBL+nBVu+T05ro0nVSWCHYc5zwee4FRIyHeSGQd8jqPWgOYwG8v5dy5PRSeT75p&#10;otYztOM8n5Tz9MfSujWC2lG1NgBU45xVN7MRg8EkjpnI98UGqmkY4tliczIqg56AfN68Gtiw1PXb&#10;CIta3s8MH3gofv34NNNvhQCQWYEDGTyelOW2lhIViN4XPXOO1S4p7o6KWMq03enJr0Nr/hML+5Jj&#10;1XTLG/UYJkkQxS8dcuuQT/wEURTfDy8VjeWepaZcyMdpglM8W7tx/wDWrmhFcyDlOd3b+KnLB5kq&#10;xgbc4bnv7CsKmEpS3R72D4vzTDNclZ/PU6eDwQ15ul0PV7OWB/mMN0PJuG/3QemfesifwR4wtFZ7&#10;nSLmWNF3GW1AmRR6/Kew61kSLC+SY8tnk4BOfcnqfWtew17xBpCsmmareWitj5I2AQEf7JBBH6Vw&#10;VcppvZ2Ptst8UcVH3cTBSXfY5JJUG9HBDx9FcEHrgggjPFXFKMqpIWTdg5PCj2Hr7V2q+MNRmhb+&#10;1LPT9SPRnu4st8xJOSg4J+nXFPiPgPUpUOo2F3YzPjElg5lQMB1Kt0A6gAEGvPqZTVWsdT7LBeJO&#10;V1mo1Lxf3/5HDCMD5ty5BI69SKVQQ3ytt3f1r0AeDtMvn3aF4hspA6gFLzMDE9gQRww6EdjVHVvA&#10;PjTT1bbpy3sBAKyWrrMcEdcDkfljHNccsNVhpKLPr8Jn+X4j+FVT+Z//0/fPGupaRfalCk+nx6vp&#10;KRiNLyyuwklqVPz+Zz1PcsMZHHWsq88VaT4TnsZ/A9rBcm4g2TSXALg4zjc3UsMc/wCc3FTR4Nbi&#10;stNe0SSRPLlijjDRSODgKynjDfdOCMHtW/Z6JfW8s3l+FbNp4xtaaG6Ecce9FYskcmVONxBx0INe&#10;TbU/GG30Zwqan4hluYtcm0aS0S5jw1zZQFYXQ9CFJyG7ZxzQLrxLd3E9pN4S1HUNOlUR/bHRopFP&#10;XbltpIDflXoEV/Z2+n3FpqeoXMltHKURI+fLwc5U4O4+3aqWt/EG1m0aOxsrrUrt0PBkVcqM8hyS&#10;Dz2OKq/kL1PObnTvsk1vC0kOmR8Tz3MsTSfZowQrcqPvZ+hyeveuoc+Bb+whh8L+IJr27s2DTXUy&#10;tFHgfwiLy8gAZxjGcncTXZaJNqr6pY3qCOAMY7mZWcFWVWGUz33qAOeMnOOtZXiYpf3aPaeFoBlm&#10;XdBOFDSd8lAFABxjPBHaobb3LSOL1zwI+ozvrkWnz+VdIY2uw6PHOB8rM0G7cqsVB6dK6fwj4SXR&#10;J/PsrGLZLH5MoswFmBbkMTj5Sepyeprb8FeKZLS2vrK8t57q4ZtsFuoaWGEIflHmDPGeOfUVka94&#10;x8VReINPXTzFHExH26BH6rIefMUZOQA2Oe4pDKl74aj1Se7e7uby1SIgI+3zZ0xn5m4IHPH0rOt7&#10;C/j82wsVk1OJ3EKvqYUuwGQ+0HBABxivQrTU3IvdJ1QxQNM+6OdH2pKpOdh7g4Pc0SadoVnrK3pR&#10;BdzFY42d2cLgqXkXscFuaAOEXwdf6PqDXOm2z3TzDbNHITLBtJ+UKw+6VPT2p97pUOmyLL/ZIh1M&#10;OgjOW4l6jAGQeOua9StjeSP/AMSW6jIbi4lA8pooxnkbvlwT6VDNBdQ3qRGJr2DcLh7tgCIiPvZI&#10;wpxx+FAHl2q2/i/RbldS1Wz0+7WcEQ6bp9xL9ou5zztkfaSmBuOWOwnA7iuf8Nxw3+sfYbrw5c+H&#10;SS6yrcTGUlT8yRruPC7Tndjtx1r12y117bTb7xF4UvjLEJpzeIVQkTQgHbnDEL1x16jg5Ncrc3ni&#10;VkjvtTe3kgFz5iLJMryKX4A3Ko+ZCSTk4wMAnvoZs1rqPR2vkkggubq4jTEcExHk5xgMA3p9OK88&#10;gjl025bRttvdag7NKGjXcqOSWCdAGI7c8V3j6tb2OiT6i0PmahFILeGcucFp84Kk5ACA8+tXNIa5&#10;uYZ9PsrRXiskMouLgbhJKDkruTlSd3FAnqcfceF9S1ASzbbBpZYSk0azbG3jH7oc8McfT3xXAR2G&#10;rG2+0QaQES3jaGaKJwZjyN45x/7NXpsVlc3FumoNa2sLHMaoA3yOTj585IIH6/pWsPC0llYyXM04&#10;V9xYQmTZET0IDZOeAAOM0GLR59YTSM5aDStU01iMQSyx+UrlRyMY5GDnniurtY9RaS5ubJI7eRIV&#10;MwRQJXIHoOi/hip3/tGeFjqjTcRlUtmkwpUDH6jIz0rHtfDN9deTPczrpMcsm1WF1+9lTGcBlOB3&#10;6jHFFhDJIruVDBql1cX0sqB3aOPy1VOPlaNR29a5jTdYkMssFnDPNpyuEt8gsjycAnaQDkHn0yK7&#10;Dbb6I0mo7JVigjeNpxI1wrfMBtyBn61XfxJHPtTTr6ys7QOCtwwMRTLElT1JAwTnrQBHb+J2u5xp&#10;R0+RY43UXM0Me8q/qScBdp5Nbur6peaZatJqt1HLF5bRbym9wCTtOMjJI689q5b7Vo+tWt42heJF&#10;u4kKTXcVsnlmSVyAVUOAWXtkd607q1jms7fzjLqGoiFd8SSDCHO4FsghccAcdjVxAis38PfZo5oN&#10;XuJ5GCrDJNEFSOQYIG4jjAPrVOZJYJnvIZ2hkYFHESlzcHp0XjcfrVrVp9WFjZzXNqn2d5kh2OnH&#10;mHvjHJ/CqF39q0+4t1soI22yKQFfbGspxg4zk45rUUjMn1OeFIU07TL77bNH5ck6KQAFOMtk4GQM&#10;n0roEa/uNTisYlZrCyshPqGyT95K5DADgg7sj5fWozLqiWtzHqN1E05kaRDBIX3PJjCMMDAGce1Y&#10;MSG0kuWmF9bRzMglMI2SbvmPylgemePWggL0R6hcR39mqxIQsccV2SxQLx1AIxmrU2oS2lvbrfxz&#10;XFoD5mbA/aHiK46liMcE4q+LENFPqVvdXbRwcMLpV3bWwWwPl5wPSpEt9PvWt20ORLXykBlLKfKk&#10;P9055PPWk0UpGdarBrOrf2si3MDWpCxW06NGsRb5EkO7B5Ofx4zxmtabT5tWvVsNVu45YYWCx/Zo&#10;wiJKpIIfPQ9MYBBrSm1m4dxFHbRSziHa5YFTuB4PPGAMYHv1rktS0u5a4tpZgb5mIMTbtsYYnncV&#10;BPBHXv3pco7mqLq2T/iXzpJdW+8x7mB3RL3Q4HPNZWueHjq1gZFmeI2FwEEe8hHGMAhQcBuevNOs&#10;Z9dtbc26SLKY5AJyzYB5JKgjjafUVp3NnLNe3N9okkdpbNte5glG9POTBLIeSD2qRmJLos+nJ5C3&#10;g2yIuUIU89eSAScevFS6Y1lDeqbkyG3aN1eIJjLMuC2Rjdn9K0/KaaFLqWSN3cYKyDaiKTxtbIIw&#10;efU0r2VqscU73qlbZWE24kSeoIU9c9qAuTt4XtI4v7Q0y4LyWrJcxeeGCyxqQQpJC8NjI46irdvp&#10;SXNtNqeqQW0t3I0c4jmQN+7AGASTkFcEGqcl1r0UbGFWuLCS2jUOqgNtHKyEHLEdjSafqCW891Mt&#10;y13uhc+XISAXGCAPQg449DQZieJ3jiu1sNOsWuL2CEXMUO/EW0/eO4nkLt/HtWULbRjboPEtnePq&#10;l05mUxOyCLodiAtsI9zzVrVpoDH/AGhf3E9p5cKOsMCliQT8qk9lG7lTxTxvuNJZ0ETpbw/aImlb&#10;cVB9OeCvp1qmiojZYZd8WqRXGS8KwLbzqcKshyHPXI7npk1Se6axWOPe93bAFXV1bD5/iUKSU56Z&#10;7Vc0o2hmRdSS3vg6lkkKMCPmyBIncf3elF3pFwYE1Gwie5khn5WAGP8AddZM7iRtxwMdKkoltCt7&#10;ZxxpM0flyM20OVUEHJjJPPC9z9KxbpfF2lTQ6zoFnbtpqzKSj3AR5g2RklW+UDrwRWxJZ26wXV9Z&#10;aVc38sbEeSGHloP4gmCc4+9kVhJHG80Umo6U9pCXDRRG4JKKCOdhGDg87WIqogaPjLxNq89pZvba&#10;eglaNvPMdwGxkBuDgEgnPrk1naZp8txq1nq8ytbqoWSd5MgCML9z5fvFjyM5xit+/tI7fUn0C7Ft&#10;DFdKPImk43B8A4K9BuAI5GM1i6zBq/hq5XSdTvFmghjSW2ljA2sTnblsNjaf7wGaexKRonVw1vPL&#10;bTjAnaOPEIddoPDElSGP8X1rF8U6zqiRPY61qUl3bTmMNHEEHzA5zgYZccj8arLq804tLPw9qi3J&#10;mkDTQ7QHMv3iOVAIGTz60+60eCCU65q9pukRmlRg0bB5E4Kg9yOuB/FUFHTWNx4BuxHo2lXpjm8t&#10;dgaN4w0yqfuF9o3EL0pba4mNpNe+fcrumw6yPiP5cZLY56dhiuLXS/B1zfR38F1KZQ3mi1uS8b+a&#10;ATwD8vOeCM1cElnNGrQ3TwQ3YJMWwyhdvQ45Gdw6+lBDLFxqcdtay30Etx5bhlkhtwcDoCeCMAAn&#10;g8c5+lTWLPQ9Zih1CaBJbdEXlLgwC42/d3ggsNufTknn0pbmWytNNjSBri4ki/eyc53kEZbBHC89&#10;OOOarSeCtKTV31uxDxb41lWFQ5LySoSWJP3Ad2MYOMetNbiNWTxD4PvtHGlxEadfIisY2SRlC7T8&#10;oPC5xgg881Qn/wCEbvLHybq/ht5CERv3TuzYA+ZdhG49D9KdPH5zWWdLkjtkZQ1xI2BuGdqDPPXB&#10;5J54rI1rVr+S6t57a2jaGAxxypFFlx/eYsq7QvQ5qwOh0201DVNBXTrm7vtsQKGASb7e4VACCnyr&#10;5aluAOwAzVu2tILTS/JiUmWbbEx4VW6bjnnJ4xnj6dayPkhsZZo3kWOUs0ZjZlIQ/wCrBGeMMSfb&#10;uAeBmQeIvD6B7Ca5O7TZI4D5SmWNyygu/AGQGyvfpQB1X2vSIr6w0zUYCJbRQkvkhtiwOuFDnHzZ&#10;45yau6Npw0q5uB4Ut01C3u4fJvIZ2YRuUJZXy3AK8jGBWFc6jfKwn0uTzEufkjaYhQqjngMQfTA7&#10;VdtNW1e/kk0Q3MJLxhTCdqSySddqMSOSM881maGLNrOs6ZdtptubdUEhU7V8wxtIM7kbjp64x0qr&#10;4c1TTrWaS3+aW+UNE7llUOSx67jyPrXWQf2lb3DpB9lhKRbXaeAsyBeuG4GPqec1iXWnWGqacdUY&#10;R3VxBIYk8sbGO0/eJXk5IyOPrQBvajf+LtMiih0W1t7e2RQGL/MW5GSp6An1rNvV0+/vjcXUDySr&#10;CrXltuKK23HIZeCQO1QXF1qlqtvvi8ywux5E1oG3KC3Ql/4MdeTUmpaO8OmbbO3lsgXVJcTGUlDx&#10;8rZ4oA6q11DT75Ut9KvLeSwhh3eQztHLtIJUuG6/hXI6xHcrNbmykRVeHeC24lhz8vyjA2+3NZEf&#10;hrTbV7c2KxyXKAl/NcSMeRx042+1deJLCSWyS5NxPLN8iqU8uFRj5wvTdj60AYllbPfM96YDMzqp&#10;OGwIwvXvjseK29UMVtaW2raZaq0zTrB5zpmNyF6hP73bNZGqS20Mkw0iaKztXhKSKVPLE9gTncRT&#10;Jb+9+x6THp2JIYiioSRtOMkkKe5yaDM1oNH1W9vH1/Ucz2ckeIw4VVjYt0MfXNQR6lbi7msbm33h&#10;WZFcJk8dsdxVfzy2ptZeYyQyIzRlWYAc5ySai8uR5kuYIQ0icrMHwNx4yc8UFJmrY6TdXVxKypD9&#10;jQG7d2QK8W0ZGFyMkkYq0Y7GeewjZ5ILyV28t8eXtwM9ePTjmubuNVtbp42TVRBdIrRTecTFu74I&#10;yMjPFcdf3Nzez2lpDeSy21lP5jXVv6sMj58/wnrzQUdrdeJZradYYpbj7UC6ujIckjjJzxn0qJ/E&#10;sLhF1W4uLBcAh5YeWfrwQCRReautja7LeTdKUISR8ZLP0+Y9z36fSodMt7hXJ123e5iMYkO91KDP&#10;Ug44I7Yx9aCWi26+GxCl80ovJtQJVJkOfLZepPbP1xWHZazFLfOunQXt/KquHikURxMg+8fcjqOK&#10;t2Nv4ZtDdvLL58skm9YjGRt5wo/un3qza20UupWwtIljvcs0aBsBGY8krnPCngUEkc00+q3eyztG&#10;jRWUIkvyru4GCR1HPetq/NlYvDYs6/b4V2zupIi2sM5LEAnHQVVutYmuLeX7Sw2wzGGPb8j5z945&#10;HanaqlnPMFeSOS5t1WOMTA7THjox4z1oAdFFpup6fPeudhjcCGNOGYr0IXOOT1zXM69Ya1MxP2YC&#10;WfA3yN8p4yRyflI6cV02nwGx1JL1GWIGI+Y33lUD723HFaOoDR/EVrbrYz7bu4cqzyMVMeOAWUZB&#10;BPtQaHmMcd3bW8Xh5tSkffKkk9t2QZyRv6n8677TbS3sJrldJL3Jf5HhkGY2HQ4YcjHvV/SrG4sI&#10;bjRrm2s5rhQ5eVyH8xQOo4yMd81gxadLpscMDayLOAsCWKZRs84UAZ6e9AHSWkA0N7jVTbJJbLH5&#10;bQ2ql29dxPt0z1rLtvEEly88WledO5J8m1lYAOoGdmW6EE9auSaTpkUEuqQarNbWk8JUSRZZXJIy&#10;GGM9axrW0szd2n2eREEDZRydhaMAhmx2J78nNBmZ1pqmsNqM1tcRNC0DF1tnmDL0wVUqMZreu/FG&#10;mGK2fUFkhuouGaIjzDuBzwRyBj0qpqUOgWkM1jZ3MEs8rB4iikshJznP1qFf7D0S8jkjvra6vS21&#10;8kiXLDkei89xQBJaeK7salewWN8YI8eYomjEjFXGSo46e9alnrVvqE1xNfW1rcTzIjJJICplYED9&#10;2WPyEegrE1PULeySPXBpyMJgFaSZhGcEcAKucH3amRw20k9ne/ZprhEDS+UQPuEjLDGeB6UAdC/i&#10;DTrkCGO6iKryYjEygHqcEc9/Ws67ursXiXdp96RBGskbebG0WcYbuvTvW1a2ml3Vyz3UJltS4eON&#10;ZFXC85zt7exNa8mr+Ho7KTTbe7hnAQYhRdqxR5xgsvyk+x5oA5FILj7QLK7KJuYujq4WNZQAVzx6&#10;9qll/wCEh1LUY7u9l/e2KfPFNlFlPcHacYx0JqtdatNpyy6h9icwplEnGQozwNwwcjNdJ4TvLzWL&#10;GVb+MW6W/wC7LjpJ/E2SSSBj0rM0K99ZalawvdpYWNvHInnPF55kkyOjAKOBz0FX9MspXtrSWzto&#10;/Pkh3Sb0HJP16dfrUGsl4bwweHrkODbmYAMGVJB027hyT6GsGJvFEloLi9t0lebuXIkYg8ghTjPt&#10;0oA6W4vZ/M8mVXXzJuTu3DpkrkD/ABrP1O1vY7RdVmAkhWVQUiYYaM/3j97OPpWLpuo24uYhf2V9&#10;O77vJhVRGPMA6KOpBFdPo9/pur3UlrLYXOmzwASeRdxlVXHQ5wB15Awa0Mzbi1K2ubCfUrdharbu&#10;kSFo8Oh9jzmqkFzdalaqJpy8W590soxn0z3wawtQv7+9SSHQolma4kDgK23Jh4YuG4GegrKtNe8V&#10;z38SPEywM/lLAVwnuFbgA+5zQO7O9s9PV9SiggEMpkiLI0KhPmAPG4nofWs2E/ZrgIQ0Fy83lz70&#10;EmDkgqGOQB9KIvFkumqI47O3DQ7vJdWIa3DZGCepzyeag0vU4V1ORrn7TNcQnzd5K+UxfOC3O7Gc&#10;ipaGmbN4ptZ1e2tY7tf9Wrbtoj/vZUgjB71T07R7rUbu5u2e1WxZPKMdrEV2P7H1A75rPEwnmSe6&#10;hZIjLIJXgDfIp77QGPU+pqC2Wxt5IbewnnntoSZIY2PyqxPzFj8vX8akovfZry0hj0uWG3iiZSoY&#10;AyS4A4YDgDce9GqWjxz2Di3xPjyljjk2+aQON5HAwT7ipHvn06FbuOdfsdzIE3zLmRGP3sY42/hV&#10;rE+l6ghtruCeS7G1UhYMhHVt4blRj0OaAM83eu6XHcyzWi7VRy0cSKDGV6Hgjd71kaZftaWCx6lC&#10;8puF82Nv7hcFlVRgdfXjFdpc6lp8l88upzbY7W2eRlc5UODwAB8zLXM2OZrVb+WQSw6hC/lYyAAA&#10;gP9/wxPG1doCAdBzQBiG/tIUj+SaVWZXwr+Y0ZToeRnAPrTbrUdW+zi3CzSQlyyTMSEIySevAJGf&#10;lJrrJ9Rs7m3X+0LNbaaGHbHcAHL4xgbRwW5+lRCwjkg+1pqE8e4RoDkSKUYZ3Mp5BGTznNAe6b0W&#10;uwNbwaejN5SgBZAzJMTjnI5+XB4HrWFPqsFlbySfZ2nt71gs1zMzMWI/hUKPvc5HJqte2ltbzQSW&#10;l75sikSJK0bKS6HOMdw1dG1xq85n0x7MiDaJHiMJGCOCUPG4k88hqDMj0S/0edJnWGK0t7e4jh+d&#10;cMSykgt8x7Dn3q3c3dhqFxGltuVbdS4CqEkKlsb+c7gSOORxVKO1txZf2fa2kixwxsfLli2Auq7i&#10;wH3icZrDs10Zr5L8Wrz28NkYmVVCCRtwBJGc/dzjpzQB1unaxBfanJeTtFAUgFvF9pK4Z89wo4P0&#10;Jpt3Z28Vy2oa3JZTxbljAjlkcsT6BQCWrmZILjWnFno8q21msRkmmuSu6NAMjZxuOTwWNdD4dsBP&#10;KkqvBLHHEQbF03rJ/eAbA5PXdg0AXdQ1KTWUa6gIDIjWybEH7oEEBXGMEZxt7Ad/XNt7XVptGitH&#10;imt7yzjMLtKV8sLjna4BHK4OeSMcGt8a14Bjt5rKSP8AsZ5f3hVvMuN0idsv9324B9CK0pru2W2u&#10;YbK4+0reQhoQ527Y3JB+Z2JJx60Ac7pUHij7NFNBF9sslJi8tH2Yjh448wr1I+9uOcHgVkyaz5lq&#10;NT1q3kkgEnlvAsgRBt5zzt6Y7n8RW/p+i+I4tlnDdW0tquGWZSVkwvKJIo9emRnpUN3pV1b5t/Ee&#10;m2tzZtKTIY5CdrSEdByVII54C5x3oAIDb38zSaTo8kVhJCGhkw+DH3MmTgMDkcEmueEdq91LoF7A&#10;xtxIzxxq5BQZOAGB7jPU4xXQWmlX9pYXFlpurSW+jSPkXLOjmOToYwPvAHPPP4VtzW7WVglolzHJ&#10;eRoLeSQxN+96hU3jkH3zigDGsNNje7ZdOhGoaWkP2ct5qrtEhwQWXrjuePrW8W0xlNnFHGtrbEQK&#10;sePKOR95gOTtPG7rVe201dJ0ufTrq3iigu7m3jcIztHhuWyR3X2/OmfZdLtp5LS1CCFlKRBSAm5e&#10;fmOTz2+bLUAU5rN9Mu4POhMq/Mq3fmHau7PysuCRj0BP1rN1JrqCMRWksdvECJppbUMJpExhd2ff&#10;sTitqC/8QarDLY6rb3GmRxBJHYIJ1eP1BAHT+8KpahYWGrQTac5ciTEhmiT5iiDIGOTz061PMXyo&#10;ittO+0q1xvkti/32lhBk+UZ+ZSDj2OcVVudJvodTslvZjIJImlQJhdiDthSVP4VKumatptpb3No1&#10;1dwzgrLbZDbUAIwzH8Mgjisx7C6u9VtrSOwBljhPmK9yoO1TkbSD0x14xRzByoyvJ1S0vJIUnlvr&#10;O4hlIt2i25K9Mdcgeoq3Y295MRqj2bQQxWxwGVgecZUDGcHkDjFehR6HJqLoTL5K2waWQZA8hQOA&#10;uRknn5uwrKa1DzYXUbiaNnAV5IsjYw5XceMHqPSqIMSKzN1NbXdqi7bKAoEzho1l5yRz93vjrT7y&#10;XWdCt4zHFaTWSlVjmjG9/wB4e6lieT9KJp7nTiZ7WNLhBJ5RjjcMV3jCq/y859jWVZprGmanezro&#10;lwvkxiO509ZUZHLcrIGJ5CgZAUZoA665a5jtw8zxpIGwzwKH2v12kY4Psaxp7yZUkfTrpGMYywck&#10;B/lyxwAOe2BzVe0lvJBJqnh3zp0lw928vybJO8YDBdzDoSN1DNos6G8vpbizMYaSHyI2fzXxkqow&#10;w4P0FBFmb1gDfeW6pZxgQGSOWNcmNu6AMSQDznAH58VmXGiaWFhlsbeNLiQea6O7kylWxwxYhc4P&#10;GPyrP0XWbOa3aFzdG4ZpJJPK2IIWwFByQAMjscnjp0rb01r+YrbrdG+uUKutu2N0UY4G5wcc9Ofy&#10;oG0ZMOlWkF486W00M90kiy7HJReD8gxwd3WsmDRYtMgt72K2JlbADJLn5nONoQ5zx14rrH1Wa2un&#10;itYpELzFyX4iK8DOSPvH2qvDezz6uotwBbLG7OOoZkBO5OKCR2lTRaXqd1aRwbZ9hLSLJjcdoO0q&#10;eOD1qKKOC5svsl6kdskis0e5hu6kllb1zSLqdjqNtvuLdFEjrH8mEklYnhm4PA7881WaO0OsxWur&#10;Kron+peSM4ZQegAwACO9AENuBpd0tsk0awTRs0w8olQxHGBnP9OORU0ckFtaC2sJVvWhcTMI0ZJG&#10;RSCQF7knH0Fa7W+nX9lP/ZcEaXCsQiyttXAOWPOMZ7DJNY+oPfRajYi+8iG3uITaq8UoKxBsAvuI&#10;6AYHfk8GgpMdc6jp2VurNMvNGzSEMY3jYnB3hevp0rQ0YJcXUNjDGzRXKsEuI2KGIqPvAEDdk81n&#10;tYaPZStafZI3NvOJJJJpC7nbwQOFYqOprXd7pdUMMESoIrbdAQcRhGGS47gHpQUWtHgukur211q4&#10;eY3CAQxhNgXyj1AJIJHcYqK1k0C9uYbSc297JucRiTKNyDuI4IDDqN34VxuptrMloJLnV5rKRwVK&#10;q4JbLDbtIO76nitrUbebWZNL0+xzMbaHdHcCQK++MDk9cZHJA5OeaANbT9Kn0e6/th1tp7W3+ZGz&#10;8yow+YkN/EMYxg1i3Glz6jMl3ZaNJbWkheURGY7ZCxzkNj5c8n5se1ZkunrdM+6Ev5crGRmLGMMw&#10;75zjd2PAqgPEcGjrLaWM0ks0a5mgkVpBGVPCgEHoO449aAOhbV7WxvYbC7hmMcMPmLDJG0pjByDw&#10;TlunUcD86qWOo6e0MWo6leSSwj5obcW2ISNxGT6gep5/rtvcabK9tq7QyjZH9ojViyz+oJCkgYIP&#10;y7j6nrVbTteVr2S+k05rmefKhY5s+SpXDfMQfvdSRg9s1CdgKc80fiZ7db29EOXO8NEFb5ecLnHX&#10;tk59qdPd2+lwSw6ZGzRRkqv+1J1J6Egjr3z6VoQ6XoRS4kSRdPeNB5yyAzsidMryd47Eg4FY9nZW&#10;k14E0q9ks4gNzNNHuDOvQR5IUZHb9KsDC0/w29wsd/YOHcR58qVdi5BzljkDJ9xWjeWEs1us8GnR&#10;xzsrGUvOHQbcYPfP0ANbcuoXE080MPmO8ZLwIpAEsfAB35xgD0BrFnu7i+s7Z7S3nH2dikyRkPIo&#10;Y84wcsCR1FAGOun+I4IX1eyt1u4ASspjkVpF7kAM2AO+MZ9qy7zXtU+zrdWQljWeTCW+GAC8ZII7&#10;E+oFdjd6FZ3KyzeTIbmSMThiXjIIGNpUNt475Ga56zvZbcLqS2ACwHyUWWT75bClcH7v1NAGKH1O&#10;4kjdComTcgRcMnqd2cgjr789c5rWTSFkFvfLdpDYvKDJbxEna/fA/h57DgVqXdza3FmVi06OC7cM&#10;gaOQyYHGVwMc9iMDFY9hc6lKkN0Y4rGKGIorBfMkk/gHy7dwPHfOM+9BoaU91fRXjwC8kfAXiMEB&#10;fTOTjGOcYx9Kcmp2guvNliLvZoFNxkq37wkkYHy47cg5OOazzdxtLNBMJIz5gw33CzOe4I4x6110&#10;aabbRSWsr20rTwlcKyltndpSTtG0456+lAGVPfmxCQRNEIplJERXK7uv3uzf1qzf6jeS2zRgxzRz&#10;KFEmMEgkdug/wFY5tImtZSsCLsD4VC/7wD6/Nt989KuWNtEdP+x2FtnYqvMwGSxwef73/wBcUARW&#10;dtc3MoEwKs/AbIGGI47/AJV+YHx71CHxz+0FJ4c0eUMmnyW2lwOp3A3BIMh4JH3yQe+QRX6ceMNZ&#10;g8N+BNQ1uRXiis7eS4uCPkbYkZOVx3HVQOScdsV+Zf7KfhtfF/xWm8TX5SVdGEmoPK+MiWQnY4B+&#10;+yu2fpk54yO2grQkz3cqSpwnXfTY/Rqwt7zQbKz0eAb5LKBLcysBKxbktg8BiCcE4xUMy675oW6S&#10;S5jUGJEZAuO/yD5cZwB6VclhXTraOWeYA43CdHJZpScldvOScEkjimSDXJpbS8tnaXaFS7jlfZIc&#10;5+YMBkqOCMVzyPGr1LzuXtJnfStH3avavDNAJESdOTGspJ4To2OpK7etN03Wl0h5brSLRwtxGCT5&#10;i4kAxk4fcV9MYaqhN4LwymJRbjdGMOS6jJUs2T+lMOlS6bZrevcRSCWYgbGGxdpGAQcAOfQ1kZmw&#10;ur3zRpdKzgyZR45CWxu4XHA4x3qtLbJKvn2dsVLFUklkYBUJ6kITkc+nWrUc1rqK/akCrd7FkIkb&#10;aZYemTk4Uj171Vura7v3TVtPuFYx5juGC8xsDxgYO7FAGgNS1G1nurG5txNbkZj8wlDwP4GGcjGf&#10;lx+Ip1lqGnf2f8zQ2k29VaB7hWkZD1KhumT/ADqKGGKOJJr1s3p3Kqy9WI/jUnhfx21napZ+HGTz&#10;NQskllndPOkU7jGBwdmwnk9xu6nODWYG8dJsrq7LqHlVslJFYq1u4/hx0fNQwaPcxwMwP2nzD80U&#10;Z2YwScsckH/dxXJ/bM3FxY21qZrSHHkLI7K8aLgHaDjj2J3VvGGX7LOtpZhiV+aMOeYyDkkg/oOa&#10;ANi5bU4D9uNukkcaIpikcKs75GHJU8EdwfpUkF7qRvzqmt3aW4YMGjgdWkmyvykomQwB4BPbrXE6&#10;PrEuhypJKwa1kAZvLTzJYgpJ9iQc4JwT19Bnq5NQ0G5gM0esxLaud0imE+YCTx8jAPnJ6gZHt1oA&#10;rXGoaTpMzG6DM+xRClxGJOvqFUAY6cZycmughaWeO0up5DaShXeQeWQwOSMMgxgAdM8Y5+tS11rR&#10;7ayjvriaeezl2gmRAHRl+XeSmDwRg7dx755qzpmvRiJre/iTyXZglwp9c4yCBwcY+bmgCgLZ/tEl&#10;zLPPOu3ZiNQwCnoSST+XX1NbskOjSQtaShQsGPLZcnc2Mn5gMiqBjs7eJFj8yO0VCZZY2JKOcZZt&#10;p6AdMAjr61lXBeN44VcXkO0vggwMqDgY3AHnPGRgj86aYGmNK02SMJC7xTbsYViQ24c54HNV7fTV&#10;tQtrHN5k8QJkbnKqTwFweacsy6heJa/ZLiDd99wMLFtHB3YG5TTotPkeV5VcTuU4CHbhUPI5POas&#10;CVI7q1jjnuMiGU7ZTkkoDjBpBdQ222GxcTLISHaRTwFxzWfaXhlnubG9cva5PlBwVIZe5xzxUC3Q&#10;xE5j8x3UxFFbBfHQr25oA6WziuJJZb6E27TqjbVyS2D9COooFlqLXIWCVWJXdEVxgr/EMAnHPFQw&#10;3MRQ3sELBoxtOVw7SY7kDtWXDLrW5reHessiGSN4hjaP4lIIFAGvLYQs7JczJBcKmx1mcEucAnJB&#10;JGPrTFsodLL3lsikxKJF2tlWwMHqc81FaaZdvcLLqc3lvN8rRjBOP7xI3Dtn6VrXFtBZW6W0l8sj&#10;XjkhkwUGMbV6sB60Ac68GoXMoMO6QzhgfPLEcfN1HTHapLERWrLLMcLKx3Mw+ZjjgKByBWrcltPn&#10;htjKxDoxk4wZHU8Y9MCqQs/sd5BeAERSRuZHf5vmPPrxntxQBnrqcULkIgCmQYBJyQPbj9a1N13b&#10;TRmO0iuNv7yJVkEYTdx3FVF0+9nsGmsoC7owcSllQqD2bcece1O+0a80UtysUV3G5VEcMoaIEc7h&#10;jnJoAfA015us1tGgmTzPNL/NDjPQEDnI/vVE7tNZveJ5KJAAgQAkeuQQMc/Wmzxa1BY3Aun8ma1M&#10;R+TICgjkE9DkfUUto5vNNgcRlYI2LjgLvPY4U84NBoOt7T7OFubSS3HmgsAIwJPm43HPIwfSm2d/&#10;d6fDJpi+VK7uS/mHKoSOBjnbmmTQaZdKs2oM7FSd55Ak3dsA5A9MY5qrb6NHHHNLb3xzK4wjx4IJ&#10;GADubJPoaAK9y8ckk0V5aHTYoo8zSHBZkP3mHGCB0Bznkfh+p37Muq6Drvwa0LVPD1yt3azJJ+8B&#10;+YMrlSrc9UI2+4ANfGGlfsy+L/iN8H9dvLLV/wCz9Rv7aRNKHlgIVCNgFiMjc3VgODzg45+I/wBj&#10;r9rDXf2ZvG2rfDD4qWlxB4aGo3FnqMJVmm0q/t22SSrGCWKMRl1VTkfOvvvytXufqvC+SVKeGdZ/&#10;E+nkf0U9KDzWVpGrabr2l2us6RcR3dlewpPBNEwdHjkG5WDDIIINaG+vMqK0rHvNAcBSDVaQg7Yi&#10;cZNWSQ2M1SOx2klPROBXO5W2NIo8J/aR+Bmh/tDfC3VPAOsSfZZLgLLaXiorvbXEZDI4z1UkYZc4&#10;ZSQa/BXwb+0D+0F+yX8RT8P/ABRNdXlj4auLm2fRdTMn2WeIEoktvKwDCMrgoyDaQQTwcV/SwY/9&#10;D+Vt26vAfjP+z98NfjZ4XvNN+IGlJLJsYW99EFS8tTjAaOQjtkkqeCM5BFdWHxK5Uqh6WFrKMXCe&#10;qPlL4M/t9/B74n6rLF4jkbwrqzPGwtNQZPs7hBklLgHYQM4/ebDnoDXhX7UX/BRLV/7Z1nwD8Eox&#10;GbJxbnxIxVog2PnNtEQd+CcK7jG4H5SME/H3x9/YI+IXwm0/SvEfha4HibR9QuBALdEZL6BnYiMM&#10;uCHB4BYNx6nqPqz4A/8ABPXUL67t/EXxiDW9pCBJ/ZfG6RyARvbk7VPBHBJA7de6UKCXOmdns6EE&#10;p7nxx8N/gR8aP2m9bm1pZrnVp84n1nWZXeIHqVVjkE8nABCj27fov8OP+CY+jfZoLj4j+IL24kAH&#10;m2tl5cKj6vgsc98E+xr9JvCXhbw74K0W00DwvYW9jZ28aRxxQDaAq/3j1PTvz716EjEVhLGae4zC&#10;WZ1EuWCsfGWjf8E/f2btGeKSHQZJ2jILG4uZJN+P7wLfqMV7T4e/Zn+BXhm0Npo/gzSI1aTzC0lr&#10;HKxbGDy6k817Uu5zkVYU9q5Xi5Pc4amLryd3N/kefwfCL4X20Jt4fC2lCMtu2G0iKg+oBXAqST4T&#10;fDKeQzT+GNKZmGG/0WMBgORuAGG/Gu99qkqPbyMfrFb+d/ezg3+F3w4kSKJvDWlmOHiNDaRFVB5I&#10;AKcZPpWLN8E/hNMtwreEtI/0r/W/6HEN3p/D2zXqw64qNval9Yn0KjiK38z+8+a9X/ZH/Z31v7NH&#10;feBtIJtcmNktkQqCckHaBnJ7nn3rzPWP+CfH7L+s6vNqkvhh7clNvk2t1NBEDjGVVHG08duM9q+3&#10;HcRyID/Fn8xUYZd05J+71/KnHG1F1N446vHaTPzC1r/gmH8Hp9BuF0bW9d067eUtE/2tbhVXd8qY&#10;kjyeOOdx9STXjfjX/gl3r0c9r/whvjaOdpOHg1S23Dj7zBo8c9OMAfSv2UmRW02NEbhmHP41Jctu&#10;1O0jwPlEjc89sVvRx0urfTqdUM3xMftX3/A/nV8Wf8E6/wBoTTtXayi0TSfEVukbFJba4WJTx38/&#10;YFPPHJzzXkx+Bf7UvwoFx9g8N+LfD62+WuZdGuJTFgdz9klZWAHTAr+n6GXzNQvS3HlKig+3JP8A&#10;KqdnNGmmXlwSDulk57EdBg+nFdKx7vZnRHPJ2vKKZ/Mn4b/aC/as8C6Zcx6T4s8SQ2eS7zahb/a0&#10;Xjne13C46D+LBP517l4X/wCCknx1sZFPiqz0rxRp/wBme3e3t0eykwwwH3AyK2PQAZzwRX7y6X4W&#10;8O3WibL3SrR1uy0k0bQoVZiT8xGMZIrk7v4E/BfVry3urzwfo8txbBhE5s4wyhvvDIXv1rT61Te8&#10;V8ip5hg6l3Upfcfjn4Z/aF/Zt1zw1LrvjtXtNUtSYW0i6glmkVGO7ZE1vmFkDZwJdjZHuDXy98UP&#10;ir8Tv2nfiAlp8J9LvWs9PhkjtbWFA9y0ZwzvIq7gPu984GMkHNf0L6/+y5+zz4ljSPW/AOhXCxhu&#10;PsiJu3ddxUAn6mvNf2fPgZ8LPh/458T+IPh1oVvpds5W2VoQcMFOcKST8qkZGMDkkAZNaRx1JJe6&#10;ef8AWKDvOEdF0Pxp0X9rf9r74YRW3hnUtUvbr+yk8uKLXdGeSaJUGFCufKkcDH3mZ+MYr0HQv+Co&#10;vxztNRWfW9F0HU3RfKkZDPZq3r+7BZt30P8AhX75al4V8NaxqDSatpttds0LRt5kYbcjcFW7MMcY&#10;bNfPb/ssfs8a5YeIZrjwJpUR1eV/tRW3UMr4+YwkAeVnO4hMAtk4zWLxFFtux1wxuGnpOnY/O3Qf&#10;+Cq3iOxkluvEXw6W4diqSfYr/wAtQg4DqZo97MT/AAEAf7Wa9Fs/+Cq/w7t9LvbvVfCGu2l3NKvl&#10;lPJnT5xjHyuDwR0AJ5PTFegav/wTg/Z71DwC66Iur6VfNKZI79L13mCeZgRlZN0ZA7EoWPGSa818&#10;W/8ABLXwfLZaZY6B441SC4muLfz47mKGSOSJWzJyF8wE9iWxkdMcU4ypP4UXbAPVnc2P/BTT9ny4&#10;0m10vXjq2kum0XLXVhI8R2sM7JIi4Ynvnbg59q9x0X9ur9mfxT4vttK03xpYiEwSMlxchrWLzcZ2&#10;l5xHtyucbsAnAzk4r4P8ef8ABL3Xo/FFlp/w68VxXVmbeSW5XVYtkkcgb5Crx5+XkAgLnPPFfOPi&#10;/wD4J4/tCafY6/qstjp13baXcLFGba4Msl5Ht3eZCu0EjBCsGAcHO1W4pr2bYfVcHN2hOx+8vh/4&#10;p+CPEmgarreka/p13BLP5Uc1vcxyBhgKoypJ6AgHGD2PXHZzNZTan4e06J1mNtG0zAEZURIArFc5&#10;HJFfyreLP2e/ir8PLTSxrnhbVrWHVo/OtWtg86sshLYbydyowP3lY5U/eAJFWNJ+MP7QXw61aG5s&#10;PGHiTS59IUwRR37zv5auMbNsxKkYxtB5HGPa40Yy+GSMZZdraMj+nvWLKxvPD3ibUVhjc6neC23M&#10;A4khUrFjB6g/MCK8x8c/Bb4d+JPE4S80G2c6LpbRpcRARuomGCGfkcruxkHqe2RX4o+EP+Ch37Rf&#10;hPS7bTNbGj+KLQ3IuGkvrbyp2TfuKkwGMEehILd2z3+ofB//AAU/8I3b68vxE8PajoN1fiIRXNoV&#10;vrQY+XYQBHKOCSGCnPTbyDRGi/tbHNUwVaCvY9R8V/sXQrcaPHoWtCO3FvNcSRXEag+btym3Zn5T&#10;93kn618TeLfhb8SPB7aMmvWEk6zTT3KTW4adSsf3mYqpxjknoMda/Vrwr+0Z8F/irHqV34M8S2l5&#10;5VilmLNyIblncHAjhfDODnaNoLccgda6Dxalhf3DafHGksOn6OB5bAnZK42lSCecBQSDk0ODR5zl&#10;KLtJH4oeE/H3i3wbq9hd+ENZubMxyTTNGjkwlgPlJTIGSFAzwccA8DH6R/Ab9sbwxrC6NofxDL2m&#10;oCO5neZYtto0wDDEhJ+Usm4qeQCTls1xPj/9mfwtLDqGo+F/K0q8gsI4orVA3kC7mJzIxwXIbfy2&#10;XOe3Ffn78RvBniz4avquma2u5WWC2t54xuikjlBdtrbSGUNgHOCMYwvFTZmM5pn2B+1N8KPDXxe0&#10;xPFemJFb62IrnWUntQD9ujnyyRyFM5YEZRhzwVJwePx9s4p7HUI9M1CFo72ylIeJxhlYDJz6dz9Q&#10;e9ff3wD+K13F4gtfAvieX7RaMUgs5pXJ8vapIiJYk7DkAZIVenA4ryH9pf4d6nJ8WrfxJ4MsJrv+&#10;35D9pRUYD7WrAcDHCMnOQPXGScHuoStGxxzjdjXls9D+Hq30wV7m6GBn7/7wngH/AIEQT7+9eMeH&#10;PDmreLb+x8M6PC8lxJJsZlGVXP8AESM4HPJIGOvavpmD4M/Ff4jXWn6ToXhe/i0uzk8iTVJbd4bG&#10;N2UD5pnURqxIwQxB/E4rvdH8DeHv2fF1C78S3AuNWnWSynnhbzFgK/OIkXjezlc5OBx9cuE3y3Qp&#10;Q0uzs5/+EX/Zt+Gc1ggtrnxELWLAfKvc3D8MuR82xB0I5AHTsPIvgHNfeL/ibeeKb9SjWxOp3JYZ&#10;4k4jVT0wSWyAARgcc18+6j4i8UfFfxHZalrAN7ql9ts4oIUJwiOwVVHUjJJ5PfGelfpF8OvhLJ8D&#10;vhtd694w3C6a3mur9THueIwK7pbsMZAUdew2/TMTa5eRGOMglRkluy1fOquHF01qXYhmES7WDY+g&#10;B/2qbp9jciO4mukjmWMqpcEEtG3c46t0wOvPeqPhrVx4g0nSdVsdz2l5brcxF8A4dec46d8e31pt&#10;nGbON4IZd9pMcKrZAD5Hc89PwOOlefJa2PyXEfGy27zS7hGzJHEf9Uo3Ls5Bz3P0/wD1jQtESezK&#10;TTpF9nZjC8ahSQedoxjaR3xnPfOKzZjNHcLYuw8mVHLbQxO1Bkg9MHGRxmrml3+pfZY7WeAlEldP&#10;OkCh1hxwCTySOTkgZFIxIxcK4uJLKZmuFTB82MAHA6MMYP5CrjXFrc2KtNELSaTjDsSoYjkoASAP&#10;TkVShmuXkuXytxbo+VcMNyj69/elWKJ7qS7ugsyOmwREEkhhxkj7p9DQBa068sLA/al0yDVyxYMl&#10;4o2xKDguNwK7vTjPvT7yC3kRJo4o4XkO8hWI2pkFFzkcgcZPJNRSraYHmPIsBYLtDn90OvKnOQB+&#10;OOnatKf9xO32uWPcsfyqq/K3fb+lADJra3Fjp0eXVdxWWPbgo0jEl856KeOe3cd7BsbOzE0M0bJE&#10;6ldgOdwJyGDY7kdx26+mdH5k3KxxxxScA/dO/wBKmkuoriWGVBIbSCFYpG4DBiSdwUnOB656E1PK&#10;BNc6fZ2bWl3Z744545AZJIhvDyN8mdvHPT6VPc6eVhaXezyxrgLGuBsHTI9T6VDqt1eLIlltmkto&#10;0WWOUZ5wO57jHH1p3n3EW17g5SUiRRFgKSepI6nFSBTntpY44p2j8hR8qLIDv3HJyEPr9agWGR7W&#10;UCIPOACpVAXbexyTjnity2vNSt/MmlczLjDL5mA3+6SPlI9qhjj0saiP7QmKTEI6ltwCM3IDHo34&#10;kUAZiW6wrBEFkR3KlNwKYYHo2eCBjrjrW/fW1lDFPdTRF0hcbmVN5IIyx+ijuSMeuRUMMzSwia5u&#10;o7yQMiRxht65LEZkbBUED7pz2qnfaLrK6mHW4WaEMBhBsyq4YsAp4bPy4PY98cBmO8i11EzLaWkE&#10;cUcRMTpkSHaODyPmBPUYH41sWc0m6GWRY441Thhl346jAPAxxyGwPrWRaWnn2ckzrKXgk+VfulOc&#10;5DZHb19OOoxjRzKLqe6VmiadVLFGHysQcjrkZH685HQAGs0KNqD3EX+ibuiOuCAeCQvOB9Klu7rT&#10;3t57eOdJSU5JUozH+HH41jxzmGcSC0ebzQUMjMzOwAwcheQQOeKgdoJNSmdbf/Q4YgAuTli33SQf&#10;SgCWz1HUJYfOsJtr3I2yqTsXngnBJBYeua0JLDUrK233EASBJf3beYp6k88EMM8cdKi+0WUsE0QA&#10;88p8rkDIPXg9McdgKjSFbmKC5tGRmH7tkc/MrKMHkk560AQ6g1+mYNTt2iO0m1YHcGTGM5DHLfUU&#10;+2+zvaGONQYnIDbjhlbsfTjir9pIZoTYON0sDhGYMPtATO7IBBO0HHNVZHhRryOV2kONkbqpBMhG&#10;VBwMDHr3oAUXl3f2htIniWWFVXzi2JRGrAqnyjtjr7+uak0tplnnkvXDNEvkIqsMHHQk8nJ7561Z&#10;S1ku7lJRG6QQNnGAcHqw455P0A9qgm0SysY/7Rg8ydZJQpA58vBbcSB/d9yRQO7Lrx3wkjtbvFvA&#10;P9VKjA9MYO3269Karm1Yy7xdzKS3nA7SCcbRxnPp0FUUtxlxbmSRpPn3KAEwc8EjgfiFoME02+cs&#10;X8oBmQN8wxnPHUY9gelA+YbePfXc8Ms4VpJSViU85IODkdsev+RtytFYzE6kUS5lXcWjj3AA5X7y&#10;5wc5J4B+oqouo7YVe2QRoMxI2CXy+CQB0Ocdwf5066QoVkvrfyyWG9s/ex1JAyo59/0rQXMN06wv&#10;JN93ZsSUCsGcFRJn5cfN2GOT06Vy3xS8P3Xjj4Y+J/ByWEdxe6hZSeRFLuKrcLyjruz8y9c+2emM&#10;dl9tuHa2sImaOEZJdZQr4c8ZUkZ2gds9eB63EuHBijM8gAbhiRkFeck47HGT9BTTs7l06soSU4vV&#10;H5j/ALAnjhvDHxF1/wCHusyyRprFmRFbnot1ZtvbA4w+wMOBziv0r1a8v7a/86RB5B+VW3/KV6g8&#10;c5+tfk38d7ab9n/9qdfGnhyIrbvew6/axs28Os77poiRgj5969j0PQiv1pFxper2UeqWjw3NtfQx&#10;XELOSgKyKHUgfQj0roqJNXPoM9pxqcuLhtNL71uUknt5pZPJ2N5ylCUHzJxznnHT25NTJG1uoydr&#10;AdQTkjgDH/1zxSB4Ei+zWziIxoXaMgkqwPUHnrnueBUpknh8vevmhhuVujMOvP0/WuI+bLTNOyqk&#10;SNI+AFw23sRnJHcfSoopr5QkbRfai+UaJGAVBwMOxBGD68VAq+bITbSyIQRiOIHPI478cZ9Ku2qz&#10;C6mkaLCtHhl3fvMjnp1z05oAp3Vu4KiLzIRuykqklD7EA5x9aspaalC76hb20Rcszq5l3NtGcgKD&#10;xn61ZiW3KF2uGAZf3YlOwKwPseRj2qiHuPtMRjZY5bqYuCrMEbAGAcdQfcUAWnv7p3mfSEMUMm1W&#10;HDEPjkKmOdxwM81dgudVvbFbW4bdNBII2jkKhXA5w4x06DtTpFjjUxBY4ryA+bI0cY2Nt6YOOhPP&#10;esm7vJ2wk8k+yUAtKByO+7bj7oHOeKAOhvNT1W0iltrC1SOU/wCtm8wtjj+BeO386zMzNbO1lcW7&#10;TbVE0jsY5M/eA2DI4HH4VZkmffFbK26PaMyom4MuMhh17fyrOWKNNQbUF8p7ZiRuPygHGeVODkdP&#10;xoAkW1+yWo2GMMIjvb7rFR3PpzRY2VxAjXAu40Eqhcsx3bTyeMFR+tWri1tIYTcmS4niWLa4wBIr&#10;Z5ByMKB+NSJrFtFp6BoSnLBdibghHIJJ4GRQBQYQRzBIpFuPLzk5Azn7vIOFxzUn2E23lPfEb58b&#10;wwD8L0Bwee2KdLcQtbF5IbdC0ZlSONWQNj1K5PrjqKauuaY8cVr5LrGMM0hYF0I/2FJ9vU+1AGgl&#10;nY3sb29vGcBNwibMZDAjJXPQH0qoNM0qRf7PWOW3uYDvMbSfKAcZY7mxj/d5q8szW8cizSLLk5gY&#10;4UnrkHAzgVnMbPUJBaSyvHNG3mM+SWCjrsOOR7UAUtKtrqJXns3meUMWk2rgEtlcovJBxjPNatyt&#10;/JprXV2gkgC7E81Ns8ZOFy2e+R+VZ0Op3MGy008looJ3QLzGZgxypLNjJznNbBF3e6NI10rO8sm4&#10;orBigQ5O8nAHAoA5291VreT7BdQXitb5G+C3aWJlb3XPv1HOTUcOo28enNJHPCHH+rU7kDAnPzls&#10;YYjPHGO1dDZ31vqNqZkt3juYzvZs4xz1B4yD1qrdRy3FtJBG8N4kzLIN5XepHqF69B3HPXOTQBSG&#10;oJdaW1xdWcvkq+xXR95U9s8YGPUj8zUNpdWsVxcRTR3Sh8BNqZKjHJ+nGfpWql1HYxpbWzzrJECH&#10;S3UBM9ztAAqeNrq8mQ213EJ4+fmDANg9GxjIOKAMa6jna68+eRbiN0AhYqFOO4I6Hn1psWnWk0cl&#10;vNczQxyA/uzJhd3UDGOOa1GF/eOU1KNbhck5xsAxySrADH41ALPM/wBp0hVckbZULEqvodzHNAGc&#10;oEln5aoxeT5N0gLDaO+4c547UsaXE8n2WVgTGRtyuTwOpPBPXvW7BZTfZSHjKg4A8s8hs9QM5xx3&#10;qK50jV2lDNcqtuwClomAce5BGT+FAGTPBLb2ohtnkPzAAKgKqSc9OtC6Z5ts63TiZYyGXJPDH2HS&#10;rT6dqSjzILl7mMMMlcrsZR0Kk5q9NC0kTmK7XztwLKEEYQL3O4ZagDnrTSJLyYNJIqoF+WPAbdkd&#10;CP8AZqURjSpSL+2IjkzGJYedoIxkAcEn0qz9iR3ZBCkVwrKYp4yV+UjOR2Oa1Ps8dmnzSOS/zHK/&#10;I5I6c9M+1AHLz3UBUxCe4HlnarFQoUH35OKfbxTzSLbwXMbOv+q3f3e/IGM1sC4DALAVzn7r9T68&#10;Y71TW0kl855QNrcp5YwUx6D+dADLuMTQmNmcyR7VJR9wcjnB9as2kdq0kv2oOTHjEeemOenUg1m2&#10;lq8ICQsZVfL8jaRjj6dasRZnUSOBJJEcB8YJ9iPYUARx30VlN9qjt1Z5EPluH4U/xDb1BPU8n69a&#10;i82RJWa7laGSTDoRyCD/ACxgDnpVtoxJMsruirCNwQDHzZHWr9zpmoZluFSKWN9pXDKWU4HGD+vt&#10;igDHEiTRtCsUTPGR+8PBwBzyDk9Krh7WSQpciTIUkbcn5h3BHPetV7KCKFWNigLIrF0JKDPf0NRW&#10;Nxcwweem7eWYMMDAbOB26YFAFFra8eBLhVdOGOSMFsemM8/jWolxbRWjHEiEuPmOMqw5z2OD0q5J&#10;dmRIoWRpjIVErLkKD0z2wT16VVe3tVusSu7KcgAAtn6YyeKAKSqzv58MZBYnlsYzz8yjqN3pj6d6&#10;vro8V9G0xYSTkbkjBCZGcHqe3Xr14qxZWrXJVYI8LCjbpJMr0PGMgHOOfQZp8tlFExhZQJGfhX53&#10;fgM4oAxfssiz/YogysQGfbzuU9xjIP60+9lhRNjyRy7HygPf2I7fpXTJHZIjOsckMhxHJklsA+gO&#10;eD26VmX1nBHex27Qr5SElXQA7v0zkd+tAFY3HnAC4jDwuqqvUHfn17Ul7BBbwRyLCHmRtgAHLp15&#10;x1x7V0Nxaxy2pQlGcfMFJIx2yMdDVK6057GyaIBZTkPEWOZB/eGR1FAc5nPEjBPtESldgJjtz+8A&#10;PTjIzUJeykhltIFlO7lVl7EHsR/KrEK3EU4mmgZowN4mOVYHGAdwxx2psuoSXU+Ht2EecJk4bA7n&#10;1APegCg9has6SbsptO4xnlT/ALX1qrEsRklEbrNCBjbJwAD3OBXT+bp8itbPaGNiNqzR/dY9fm4w&#10;ayyiGBUgj2faAWkwRjCHDcEHrQBlQadZTTxiGQPIgOUQ457kfhVO/gtHia0lleExnKgJkEHucZzx&#10;XVSWNlp8S6hlSNwiDQ9U3f3h7iqd9Mrs5tCfOARVbblVA6gk56igDBtVsRG0KArOTncrHac9M9du&#10;PSmxTFJ0UA+ZEHBI4PHoOR+NaFpp6wqJpeZGJ2qBjbj07fmKju7dPNDvdZk53sV5/wCA49frWYFi&#10;01WJY834HmnCozZCsBwM4HFWZrUXEf2jfFEYX3JlgcHuCcenSqtvp9vN84LvIBwu7KH2PpiqgiuA&#10;QLqM7kJD9y3pz0NAGm2nJeSzQO/lqWBEiHh+M9D1rDlt5xM0T5URcKCeq9iKnTKWLRlykyygoc4G&#10;CeDz6Dip1VroOtyW+0oMo2ABg9ACPWgCuz6jcSiaP50BAAH3cgdPX8aa1/Lc26wuu11OwHdkJn0+&#10;tWre3lWXa0qwx8q2DkZ9gOgNTFbaJWVWVC2OuM8fTmgCO4tLjT0DIHn2jdlWI2g9cg9fpVezHnFp&#10;JF2SJ8+M4ZTn6Ywatm9upUIndfIkKZIHK49O/NR3bRShokO646R9mwOcZ7nFAD5obVg8scoRyuSI&#10;XCfN249M1VVpXaL7O24nC7mJ4YdOB/OrS29vJZGYFWZ8FwhG4Aev41HGWhhWGB12hsh+Nx9ia0Mz&#10;RlZZF8maUgJg4U85Ax3HSs+d0QsJpBCHOY8D5WAz2rQVA8/kSxBoJY9xK8MPQg56ms17a0TzBlpT&#10;JkKr/eiZcnAwe9ZjRpNChs1c28rs2D+77jr8w5xx2xTrBtPDZImEgb5F4VVJ+nTiobaBhDAq3QXY&#10;h+RWwT3wSO3tUj2e9oyrgAqTkHGM+/1rQtfER3VxJIP3ifvC2F3HJK+h+me9NkN2lqkkfnLGME7W&#10;yFwf7vHpUl7bSxlJxhyiruRiNz88MD3zmsl5bqZCsRkIt87l2nbhuo//AF0AbdtE7OIQBHKo8zMi&#10;fKc9fu5zTbq5lhZVlnMc0QZozGFMeMYOD1rMv7rUo4UtEKnCDEhOH2PwMHgYqrJK3lRCVQEDqp5B&#10;HHXAxznr1rMDqFDXKJJK5dmUCM8ge+R2NMIkhvN0sywhQpLAkH3z1BrKt5oxI81nvVFHIIIDKO/B&#10;NXWuLZYWZpPLRkKq/wB5sk9F/GgDS/tKKSZEI81V/wCWifdwfaqltNdS3Mkls28c5jztUD/69Ztv&#10;Dvs5JYmjjEZJHOFY/j61JHcQvMpgO6SVMEHhMr1G40Aaq3CztttY4mnC7jHMoBX1IYVBcrqBHC2w&#10;TGWRHwRj0PaieGC4ib7IvlSFcOY2BXnqCc8VQt4pkdShjIVdoVzhiD2PGKANiWLTpGjC3YSY44bI&#10;YjrjgdPrTri0la2AsY+EzkN/F9PWsb7Lcm5+0XTKN5ZCh5Ozrx9e1CPLCUZLmRByoUknCnrx7UAQ&#10;weZdS+XdQxRqoIBVSBn+7k55qaHS7a4LLIrRIF27gcDn37+9SyPd7VnV1G9toQnqPYEdahjmi81Y&#10;5LR459x3BgTGyn+LqAPwoASXThaHyUIdQpIZuQQevIqtHHbPxESZMf6vI24Hp0rUaRZ18vyxGU3b&#10;RjqPQEnFQlURoiqKoAO5h0yRz16UAVJLd5C8sFw0McYAwoJ+Y1biecxCGWX5uW8wrjp0Ge9KftMK&#10;tKwZEOGB28H0pUWwuYeZ5I5VG4KcbGY+/wDSgCm+lyXWZbdwCVGVBJwo7gVC1vLC6KkxZkwVZ/vA&#10;+mDVlInkhcwsySOF27OM7eoFUY7m+l+ae2lfZICr4Yk47ZAoA1LfU72KQyXFvucgCNchQD+FW5tT&#10;lmnQ3FqNyDHynpn36VmCQThR5ZiYMN+4ncPSpLyD7PGJRJIS+VZSeMGtAK6SAXRDO6HoGUZAPfFb&#10;MmoWxjjijU+eyhVlbAYc8A1l29t5sT/M6BcADjHTnNalrZme1WJlLypk7cAt7YPrQBR1Bre9maR7&#10;ezEsKgB2jXcfTBJ4x2pRahhuM6gKinPGG9QQDVuPTLiK4hlaOMpMcOZSDtOehx0z2qS40u1iE8cq&#10;DAOY9xK4bHRc0AY4ma3DylA6bSucdj2+lAvj9kSOW2EbBRsPr3z61O1hDOwCZC7cZz90j2ps+mqY&#10;zFHuuGRGDM3b6ds1mVr3LWmalK8kiSx2w8yMkNKMZ7YrNu5kkYxxRIg9Y/mUkeme1NW0kMMcsAE4&#10;wAVx8y465FJb+Y8jKyGOLGF6dfb0oDXuSmXzQVUGLLKV9ePwpi6g6kw3TllU/K6HLUxmlRx5qsgY&#10;fJk9h7VH5M92QLdwyxDORxz+VBJda3ZRJ9nbKqNxyc8k89ualt2snTzJ1YM3yg44x69azYI7p8hH&#10;KNnscseM4GO1Txxybf3mdxz8uOBjnnHegC+umo7GFCAQDscnqp6cDrUBga1uVELOEjTLbTn5u9RR&#10;vPujBfOAQOwGfQjt6U03hs8pKxdbjGZV+8uOMmgCeK5aOcuweQPgbcYzn/Cq9yreWXBOU4Oeuc98&#10;1NFdCB1EUZcxtgPj5SP8ael44ZmdkBlbncMnJ6UAUbecyYjkGcDJJ5qeaMswmt225GMdjxVVlmNx&#10;yMZPVeVIqSTenyBdpzkFfSgB0aSYAMedq5xnJ/D3pHluIgwmBzjIOckZ6fjTkn8oFDN5rE8Hb09e&#10;aP8AWuWb55CMDP3Dj196AGRzMjEMCjOQ28nPSrLXKMd4cPkbQDyOOcEVGUBVzIih0A2qpzkHimyW&#10;/kERBdue/v6UASs8EcqtI2wupB29BUpnaNkhhV1QAndnPA59DWe9rJCDMISxccMGBC1EBeQqQC6E&#10;47jn2oA0kt7afYoRVKBsknqe3TriqxSKRw7owZyQwUdCvTj3p0dndYJdt+OQcYGfTjik3faJnlEx&#10;gaPAIwCORyaAJo8xytIQyAgjkHv0PFKjvveFVVjtGVB7nvmmTXYWImOZZ8jb75PeojebCiTQq0i8&#10;pIvBI9PWgBIrW4hcGJpGIOSjDgjvVvbJCRIygAg4yeR7VWkvo5mVYi+FwXQ/KTj2qV2gmlZog6qM&#10;HaeVDfWg0JkBCSXCq2cjnrgHqcUnRS4IZeg3nqfWmQwsPNaKThc/ID1GOTjvVcWuAPMdgHGV3cLn&#10;+VAErSwsiwFUiAGC6/8A1+ualEdrDavcoDtU4IXjB9cVWa2Z445G2ADlgf04pfLSJWSRGOePl7A0&#10;ASCAlDsBJGdwUdQ3pVuJQ1lGof7oL4HzZI4AIrKS7VXRWZ12A7QOAFHPPersDxwiPzQfmy6hffkE&#10;5oAz3li81UctHu53FeQM9vpV5ntm8sLM0iDu/RT6mnLf6e26K7jaJ+eANwOf7hqvFeQKGtzAJFkI&#10;Ebg8sO273FAEYJyYGlD5J2nr8p7UrRQxMpOQUwflParktjGIyzuIXZcEIN4OMHn0qglqsqja/QMm&#10;fXv39KAJGeQqGQlEGOvOc9BTZDMivCzGNzhlbHBx2J96luIZ4liRULpIFDN/c5p0kDWrPFLcGdSA&#10;EXdk4PqPagBHgtpLaJ3DBtoyFPBx34qpNEDJmKZ9qlVxjduHXjjg1PBEFyBK/wAuWAxnKj0pGlZ4&#10;W2W+Csmdw4OAOh96ALAMgxcK5j5IH95vbFOki/fLOo3bxhie/wD9eoZvsxYPHIxZwDhuBQ0klzOf&#10;JkKLtAK9QwH+etACRso81sbWU7GUHAYdqUTRlQzR7XQ5O3gH0p6QB5WyqkYwQO/pUkkP2dAJFbcB&#10;nIPr0APfFAFdp4RN5TqF3YbJGACKguZbdygRickje3C49PpT3gikPmykrIcksDnge3pVedYHt44m&#10;GyLBzt5J9/pQBFPA8ahYl3EAP8uSdue3rRHJOiuApIkUqA3A569eMirq4ijBhkYsV/d5yq9enp+d&#10;SYhikM10G3TKWZRywPTPPQH34oAxSoH7wIjBMZ53YFbcNtaSJh5DFvJxlhzx05qrJBbBlWBtoY5O&#10;7rn6iqc0bbzCwwRzwck/QUGhYMNrDKkUTsAAcyAfxVFHb3EpkCJuK+vepoijR4U7uMnPOPb2piEw&#10;LuVyxByOSD9KAIZMPEtvIpQrjII5Yj3qE6ZArReW2XVuT/Dz2q+0ryyfvH5H3d3f8aj+0NAqkqCH&#10;O0jtnPXNAoieWm8vC+Cjc8Yxn1zzTHQFDI4AAPGDjPvUrbjI67MFjxjvULpmMxkqCSCN5/lQXEli&#10;1OMDYYiuBtyvcjpVVbjKNJyWL/xcbT3p7RuUCTYOfmz3471Pb+QXZZULArkK3GF6Z96zKEiMbFmQ&#10;5Dc8ewqwlqkzKwAJRs8DqDWesBZ5BECiBto2nJOe34VJLDLalRGxV8Z3g9aAJI7VI38yCRupUfL1&#10;Bp8tncFMwkhV5w3b1xUMc0wYhGRGI3FRz+Oe1D6jcLCQxOSRhmGP85q+VEczLBGFwRvI6K3UkVAY&#10;y8ql4wnmDJXGeB2q+l/LI2AquybRv4zzVqWRXkyhCMFOR3H0PajlQ+ZmYdOgkQSxfKCfmBOAPpVC&#10;QNC5wc7TjjpitGVd80SZLKTkhTkVObRJX3r+7AOG9qnmZpqYwR2ZVXOGBOF6fhTwyBC204xzn+9W&#10;0umLJHzOyBWxuXvVdbRIZGhWQMQMqW4ANHMx3MUXBIHy4ZTjNTpJclgHXcmSM/X6VaaJzFjYMMxc&#10;kA9R2pgC8dUJ+Urg/nSHzkgbCqwUE7tpz7/0pGhkeMAyFDvxz12Af/X4p0kSgAg8KcH8ByabLM6x&#10;iRF3Kvy5PU+9A7sd5Zywjkx/MVcRd3zNMTnHO3GMdaqqHMoSNU+Zckn/ABqWMKHMcxaJu5xkflQL&#10;nGFw1wfLkLBeMkYyatOLffuKAOOPfPrSvHalW8iYSbRnhcGqlscRs7qdpP3tvSgOcuR2lo5yQSST&#10;yaetlabtm4g+p9RUCyzFvkYDI/A471ZlxIpRuTgcg8getAXH/wBnW+FTd8oBwG/u+1INPLKCJSoH&#10;8LentVcxMDujbKqmCCeDTGmkRl5+Zht254NAF5LIrOLhCpJTbkdeecGopUcSNHLiXjBJGOSeFPtm&#10;tCwhurlGa3VZFVecfKQev4mpHuIbEyG9QIxGf3owu4DjP/AqARQ1KyvZNIkGk7Uvwn7gngb1PT0z&#10;jpXHW3ifQWaKy8Wzf2ZqkTbZRKjiFnTI+VtvQjk56Hjnqer8L+N9N8UbmtY1t7xAftNo/RGQ4LIf&#10;Q9cHkdK6Se+hdzbX1vFeIx3rHLErgYbIGTz+IIINBpCpytqSOYtJ9I1dZJdOnhvEJA/0dzg/n61o&#10;z2EeA6xksgAHzEkYBxwK0YYNGEWNPtIbJgDIUt4xGrZ9cdW9zk4q1Fdxxnf02r96gzlUvsc2EvFy&#10;dkaZ+XDNk+549amTZE21gpkPUbuMelbXmwtIFjCoHGWJXBGe/wCNLc2NkwdogPNQ5LAZOD1FBHOz&#10;ChtrYf69UO3I3MvJXtU40uzcb8MFK9j1ParX2NY495XzCWxlxjirCmZiPKxlFP0x/KgfOjDS3u7d&#10;4wJllXkgE55FC3E8W7EkisTkYHHPXNaUllN5ZZdrA9F5ABbrzVa0t5bolIyEkTIVTnGV9TQO6CK7&#10;S53IDufjPrn/AOtVhr2RG2NwAQ3XA49Ko29rcXG2TAWVZM88YA7D1zVqWF3bLclTgg8UDLEl9Aw3&#10;b84wPlHH41MssPlN5cEb7gR8/wArDPfPTFZUpaFdyRtIw7qp4QdsdKrPeN5a7kcI3yjK7SM+nvQB&#10;eW2ix5asc+h4PPfNM/s+5dfJOMk7vM9vrUUbTlBE7DcFypI+bZ/jUwuJlz8xwqjgd/zpcqLujJvN&#10;MSBVMYllOcsFXI5rNmiMieUyleeQ3GPeumW62TlHaRQRkN9e1TyRiVlldV+XncevHQ0cqC6OZ+ye&#10;Qq78uc4GW/g7Z981G9krCRnkC5GQvXp3rcmgAdnYrtIwAO7e/tVRrWwZC+9i7IwA6qG+tHKgujFb&#10;aqIyt5jHsvB+uKhJCSHzSUYrn956fjWpGkcMpMTgeYuz0w3qKcbOVEDSFZScKCRk9fWjlQXRmRh3&#10;YsnzMMhsj5RQ8SsCGbDY6gVfeIHCpchJOBsA+UfWhrQuAY3aUg4Jx39sUcqC6OfeQRMXmXavJ3Hh&#10;j3xV2KdvLRt21X+fdg7iD3z7VYks5pZHheMSqqgEMcgfj+FKITERE52sfuqpyoXoOtHKguicXsyk&#10;iykLJtwFPAGf89aml1iBHiBiJMS4dSAefqfWs+RWkBY/IpUAEDH1pqRAxlZMkqODtyfzo5UF0XZY&#10;tL3i5ktvLEy4wDgL7kdM1F/Z9q3mJHIJSy7gTwQP96qyyyK32cZfK5CMucn8ealE7ZKZVCO6joR6&#10;UcqC6HHTbdUUtKwH3VCrn+dVxpgRhJ57gk4UFfX3p39oSoRJL88anjsKvnUZJmIjjRHVePmyB9Qa&#10;mzL5iu+nXsbZVVZWG4hTg5+hpHiaIjz1IyvIHQZ7nFWI9SgecPdwMpPy4BwuPWtOO703JZpTHg7S&#10;rHnHbAPJpBzHMGCCJ1MJfOclT0/KmR21xdymFMRnJ2A5xkc8V0MskRlc25DnACHbzxUnlBXM0sJD&#10;MPlKYzuHc+maB8yOXlikKDJVmBOTwPbrUXlmIbIyQDjaMZwO5/wrqbpLGUCHzGjPAYMMAEe5FV49&#10;PgZZRHJtKLkBjuBI/wDr1mUpHMOq20yeUHZySzEDnb7n3q4wupUBLndjBxgEDtmrHl3EIU3AXDkA&#10;bDz9a0Vt2bn5DkA/N3HtWg+Y5396igOGJzgbunHapcOwCOAVxuwOBW1MhCoshVSvI7n86QwB4GkE&#10;JEmcZbjg980BzGIAkS/jgA80v2kkbQoAPBJznNXfsnlAGUJMTxgfw1KNNW6DMziLaMbc4JNF0PQy&#10;kcFCZXUKGwpU4/M1YVfMR1YN0yTnIwO9PewCq8LKGGAR/tL6/Wl+z5PVwEABwMH2xRdDuRwkKf4m&#10;DDt/nrUcqwhH8lipGSA33if8KrglJWWLzMryAeMD/GrDF9qllI34OSMn3/CgLsqyXlnFEst2AGYj&#10;Kr8x543Y7Y9ahkaV2FxbSCWBxnDDB57nHv3qa6S3lAhmhjkZejD7wPXHHUZ7GnQJFDITgI4BOOi/&#10;Qjt+FBSmttb/AIEapIwk6YYcgelRqFiREdyNowGXvVqS8ETKSofd1x2zUy3EEgMSIASucdODWdxe&#10;0KEkfnqcLHIx+Zi69vU5qxpl3qGnOG06/ezDD/lhJtJHpg8UM8O1YY5Pu8OduT7gUnkMW2xrE6su&#10;Rkc0G8MROPwOx//U9kg8P6RcRPdSk3G5VKLaOWSOQjgkqc8NzWOdP8VazBHoIS9lChm2t8i+pYu3&#10;O305rq7ibSNC0WxKxG9e4csslviKNsr8pxwCD16Vzmr6h8RruG3XwxrFna2kuTIdjtcxR4z85AIw&#10;o968xs/FGMt31KAtbWOs2LSafxJDOhYI6fKVDY2sQR1FammWd5r8zX2seFbQAv8ANcxXuxZWTIz5&#10;YPPY9qx/Do0/w3bPfa3qMtxFcyKzTJZ/K5weGAyQBg9cZqfU9aiuLiN2nEkF0N9tDFiLZsAz82Bt&#10;9e9K4jsNUkk0iC2S3sY0t+CxeVXk2jOY4u+O/fmqOqXdxc3hfwUtzdQahH5VymwrGmBhslvusOBn&#10;jrXKQ6qLrW7S91hrS7CkSOscpd9vYt0ACn71b02uf2TPcrpV9ey2ykRxwhATsBXe0TjrtLHP1FZm&#10;iqGyjeKPDZTU9DUeREFe4tFIeTY4Ak3RYLNjkcn3qW81bUdW1D+0G0+NbC9VFaRLcRTAgZJkBOce&#10;hGAeoNdVYah4fu9FXVDcmC2Zk864vj5LgDsgGSd3zdOSa4HWYNSu7y61fw7qMunaSzR27xsWkmuZ&#10;E+bzIxJjauxhgZHCnjk07FN3NC38O6TrtwJ/EOqC1sd4gt7dQFcyYG0bmyy8dff8Kwb7w9b6T4ll&#10;ttPtY9Vt4wnlm5uGY72PzKvYOW4zjH9c6y0DwzNDJNNq0s907eY8NzbPvkyScoSdpPoQPTNdPZeI&#10;fDtjZRWWome3g+YWo1CIunmrgjDIAVUg8gk9eKPeWzHcrG61HTbmeF7LiP8AebVvAo8t+fLbHUdg&#10;DTW1fUrmzl0q18/SbS4CtMwdWVoJARhe+49OK1o9Y1TVFm0+003TrzzV/d3MDqiLgfLnPI2/7VT2&#10;nhfUbjTxea95wvbNxGjRsN3UbdoxtODyKQzFl8NjS4oIdHjYzSMklwUgbykXHyvsXPzcDA+bArOt&#10;7t7y7NjLYW8U6hGaa7cQx78jcSuM5fqo45ruk1i00l4odRudSt5b1iGIRTukBC42Yz82R7Csqfw7&#10;4WS7nOsXInjmY7Gnb92xAyJBIMEFcEFV6YrQlq5i6hb66x/s54rVLbGTFG4aFx/CckcAdTjqRVfS&#10;5JfDhMt15khYi4AWbyYFLHJLAkeg7Z/Diu1i0zRoysOmW813CNoinhJK7cZwvThDn73Jrktea5aM&#10;+HLq0ezM2MyoEkZ+4Xg9O5AI59s0GO2hk2mrWNsl3c6jcw/YxKzbppHIMzLnhRyw7k1lHUrjU4G/&#10;s+5guIIZkG+3Mh8vJGJFUj+EnkGtybR7FFgiMUFkY444jJJLGpY4AyM5AZsdK2dUg1u3JfRbNYoW&#10;Km5ihaNAxxjd8uSARzkUAzC8V6dp/wBlsLnwhq9zq7uXTUzfwlFWUKCvljYhAJypALcY54JPLnSb&#10;u5thqN2XhVXCJFG+1DgYyew565HTn69IfDt7Bqd8Hv5reX7Kt3DHyYgQvzbgxIPOBk461U0W5iTR&#10;Tbvcx3NzI87yBgZdyKRgtyNpzwB0NX7y2Zne5bstRFvBHDbCGF7f5RJ5uAwAy3yHAPH8Jbj0p+s6&#10;jaaMjzExah/aShoIYYkkcznkuRzgBeM8nnpXOWl5HfrNoltpf2ea4iWWa63KQkYO0kR4PXpwR16V&#10;szWfiDQrtdJ8OXdo1isAYvLErOSRkgkHKfnjjpTAr3a2tram6iW1W4lfY4BjjkkldcsEbspzkjp1&#10;PrWNE/iBrpp59Gii09AN1zbXkLFZSVwzchufmBBHJPpzTbzwk9y8K6W0Ec9rCsglMgkZZjhm8zj/&#10;AFbdAOR19cVt28kmn6fE1xbQie5DJcDy/kZlONynOACMH8aadgK58Ra48L6NdaUdX8wboW3oioRj&#10;naNwY5yfWki0jVIi82oWAjtpFIlwyq6HqTuLMW75UY5Gat6ibm0WLWdEtvs6RxgzbCMrJkqAF5Jz&#10;346ZJ96g1m4vpS13byiGdfOKDJYkDaWyv8L578juOmaTuTI0JdFt7SAXliDewXDJsRSYCpboQmc4&#10;GcZqzdabrVlYN/aSxXVvvSVpS25ozxhGGOTiq9hYz3DtrljczshR8NIBviIIkwm4DdxkZ961tt3f&#10;WFrqdxqTNcKrrMLgF4ueMbUwByD19aZJzMsCZ86ULOssnmJhiqw+u4eo70G/VpLrapkkimAgZ8tu&#10;5G4c5wGxxV3F6tyLS4WyiSVfMDRIzFiSNobOcFs81FfyWBQvcQyMRIFxE2NrnuRwSB2oAuyRyXPm&#10;XENvfxO4Y7vL/dD0JzyOlY8en3EsKXOCNyKqoX2uWyQWABweT3q1c6EbSyRlutZvY9itHJaPmM5+&#10;bDRnkde9VtMs2hnkPl+VeDy9qzDa4B+bDckHpQBbsfMu4ljt5SqphZZigG7JOCfm549yazY9Kmst&#10;aWP7VBNKSo2XO5opEc8MCP5EV113baheaO9uskMl2GZolbbhGbICnGAefauCSHxQzrpd5pasYP3T&#10;3MOXU8cEEjP4ZoA6O409oLma71nT4rbLhYo1YhMjA+8rDaD6kCqtypeSWCMQRwzRBXMjKQSclw0o&#10;BYbeNo5rD1TTdT02zkM+nrI0inzGeQABGyPu7uSPYVmaZpepgRrY2IuR5i+Ypw6gnBbJZgo9qBNH&#10;aLeaRb/ZrqxvnVLS2SAT/Z3uFPzFj90rs9MNg7frVKyu9HszNap58skyCa2ujEqySSuQ7lFcDAxj&#10;ngAZz2rB8QaP4gF8fKhe50i1BW3S2ZEZpQMYcqdx7jP4fVjm8FjBd6rpS2FtAxt2dpmlnUZJAI+8&#10;N2449B6YApXHyGrJf6urhdOMeoLAUkmCDfcFG5cspJwuTgCq66rYSzXFnaNG8Gpy+Y4b5Hideo24&#10;GWzyDmqemW76Vqp1CzDx3O2bZLNgxuJum7GMbfTtSXWl69q6W5igtbW2aSPzZlffsWE5b5Op3Edf&#10;ejU0NHTjeaXHJcXtzCszu6wM2BI8J5B2jgNxxk1Fc6n4hUTac93JGlxE8kbMyBpcgALlQCvTmqa2&#10;aRl5dUaS9VJ9m6OTZE4JHJUFj2703V9U0rQbefV74SNDBMsUMcSbwY/wJAGD36UvQzJre08aWOlR&#10;z6i8dsFTNtbQMGV1XH7xmUnO3uKdbX7alvstehWRWRdsxlEYEnJUr0yxzzjoKsW3xJ024jtCdKkG&#10;nuWW0vd7Q+SWHKyAcEEnnnBqKePTvEDNDeQx39rDDkWtt8iyuSMjdkEcdxQBk3XhxtHa71UONWkj&#10;hOIg4k+yxn5gx2F+hAwVGM56Zq1Pp0VxZvLbQNdSzCKRpXfAkRSCVwOhJ4xjNXtLnn8ILJceH9Ab&#10;SLsxC3jlixMhEjKxEhctu+6Mscke3eo93e61K+paXabFineOWJpl8sXLDdlN3OSTn0Pr6kjQkvL/&#10;AFKHSriODR7eGSUYzbFWlCYwzZUHBrF+xazff2fp9lcT+RCvmRsse1IwRhmcEfMTnkGuh09r7Thn&#10;VbfbGW80zwsqvvAyEK5OV46ir1zqNhqEUt1Ld3NvcKm6CFZVwWHIBGe/oakDh1MksSxeS0/2MbQx&#10;TaWi4Gfm6ZAxgHgVaa8tvNNh9icXHmBTEigFcDIO5eACOv1q43iM2mqie/KwRNEZGLrny5ACOB6E&#10;9qzdOvde1Dz7y2kJF3I0ksexB5vTG3OSgKgZoJaLs1/fLbx24szaTHLM8qK4YdsNV5NcinZbuJys&#10;3Cu8ik+YcDKnsBxWCusT2GqTXN8bmFZlctBOCAJOq7c8FfpVfQry1tm+26i9y+oIzzZRQEjiOcsQ&#10;/wB44PSgk1dZuNQ1JLLTLaQvCbhGDkfKCcjO4kYAPb/9Rr3KT21/9jmE7WkMvlEhBtddq4lHzYVX&#10;OWGM4H4CtfWoNO1PTojqskk9veSA213agIm2XHzSYGAQQPl7gZFcxdzyaLLNYLcNK1qm5ScsJmKg&#10;xqD1/wBXgH0xjoK0AsXUg0rUl1OysDb2ixkiQ/PHcSN1YHnpk1n/AGfTmgN2qYgAJZdgQs7nPyY5&#10;J3ZNbQ8WXFtYW+NOG8xeZKhYLCjngYByACATirWla9H9rinurWBrVZFCysAlu0jcFiG5wMnpQBzP&#10;72O+S11Fg7Ajypzk4hUEljjgDp1qOW8h1D91N/xMrcyLsuIUMRibrhCRyR3r0PxD4ktNcuJPD1xb&#10;YijcTJcwyrsnYDd5bAr8oPpmvPfNjeQx+bIkMbHMSMrujMOT8oIAA7H0oA3/ALLa3Wp3L3epmZ7h&#10;F3jPzDgfL17YGau3E8ug2sbwR7mf9691Am9GzkbXUDg4PX2qHRxZxWEdjpf2aKKXdma8fEzOc7yQ&#10;Tx7cVjvJqHhuRNO1GYSacilwIHH74P0yCcjaDxigDXlm0q5n2x3Bis7hdrOqmWNpfXaMc+pq1aab&#10;NfxGLTtUWeeBf3EoH7henHPQnv71LFcwRaTBZ2lp5DxjzHLfcA7KpPJyDyRWArWk6ra6cJop3kQL&#10;bphRnuSepHPqKzA1dR0TU7Qr9pc6hPKjbLhFEflyIMlThsMB69ayYv8AhJrZdO1LWZHS1jkLRqyj&#10;K44IwvPPueRW6l5rPhLxJDGYLLbMpmimupz5eM/MpUch+everWu+Irme4GZEgYqZpWiTzUjJzhgh&#10;Byozg5oAyLm6luoJp3glcS7zbvs2+WTwOD1x296p2GlX11bfbY1uXhjZhKwwrqAPn2r1JIJ7VsS6&#10;9nQlTUpkvY0lCR3HlmNlfHXbjsDntWY9/ZeTvP2lxA4wwJHTI+ozn16UAVNQl03UbmwtbC4mmVN6&#10;yGVggxnjpgg59RyK24JNOhYWN9dupceTH5Ywq5+6Qxz371k6tBpM0UMxSGOGcqZAW2StGfusGJx/&#10;+qusl1XRfEFhYTWiwiKJPs6pIys3y4UEjpnj9aAOKk0lZA7Wp+13IdoyzlCwOcdTzjFbVloKWGny&#10;tfuIJ2QSMpXcwUD5iQOGFXl0XSkupnt7YS3UhCBg/lrESMD5f1PFZM9vq1vdvZXcDXMdqm3/AEZv&#10;MZlbuQSM5oNDK1HTbLWoVt9HUXBxlfNGwjbg5Vjg8+nSup8iynuYrFb9pmeMQNFINqrIoGeRx146&#10;GsGFHtY2vo0liEI2xx3KYz7YHetayjvbR08Q3dkAsozCrnBVgOTjpjFAEa2+pWkj+fLZWyBiP3fI&#10;Zl7NuHQnvWiuopOy6rfxBbiPMdvPBjyn28McfeP8qguMxyT3l80KeY2/HDlA3VCMevcVzc14LCUW&#10;4Wa4Vo3lgAwrIX7DB4A9qDMsX889zp5FraLEZrhRJOzBhGx++/rj3zUzf2dLH9le7kv3iJctswFI&#10;469SK4rw7d61qkF7f38aWLljCy793mEeg6qvoa7nSNOvprYT3dyXt9h/exr80Uidj3Y0GgxHlEA1&#10;AiMh22iIkliMfwDsc1Wh8QW0NvGbWOVWLEET9E7Fsg9vTFdgms6cdMhga0nuJlGyHYqpJuXuT6ep&#10;rkEjsFa6laJ4XZ2iK58wLnn73IzntQBrXrR/Y420jUmtbtlbKouWlYjqr9q5sxXZjNheyxTzMAd1&#10;x/rF39t55rSe0a2sLae8jdASfs9xBgqD/cyDgZ96WW5vYtO8+5ikuI5BvZFiB5/vbs5FAFW3t/FM&#10;Flc2FjHFGQodkLbwy55KbiRn1OMmsV7KS4uo5JtRmVFyqJB/C5GAMHsfStu81l91rK8c7NFxCGwH&#10;5HGcfez3zxWjoF3JBG1tFPEDcTjzYyuWjZuw+nrmgzOW/s6WyeWa1uJQFO1iq4II9WJPPsMVLBq8&#10;cT+ZfwQNLGwO8RFHYZwHLdVI+td/qttpV3qEkEU2xLbCTCTKLMy8l+MDHsRk0xkhgQx2KQ7bjLlw&#10;wwc8bcnt7UAZep31nquhj7a3kxzsCksaFgh7oR7H0qa28yCztbcXvADGLKkCUE/KvsfY1pXWmCbT&#10;kjjiRIxJHu2HcMZ5IHsOuKrQRRXuofZI4WFxbQFrdP76k8v7DPY0ASwalqE8phDwLPsZdrR+XGmD&#10;jJxknPtVW/ii0az/AOJpPEWuhuEdjblcnODlyvr61YupPsk4aKAQO5jSTcmT1wwJAAH4VrqmtWj3&#10;YkMU+mTMIoIWcbjv4BVsHH40AcXpni/+zVhtYmv3sp1ZJFuYxICvYocYwajt7qzs78yG6umjlDkx&#10;PCfLjY/dOCf5V0txomo2twtuY/LW3jVhHBJlSvYc881fnl8Nx6RK+oWN7Ctx9+5iIk8tu4HGB9DQ&#10;Bk6LcW+rG0gu5vskzhlEkKcEj+9u9RXWapp+k+H7NJGvZXCxkIkTfO8nXkHP3ulcBA1ts8nT71Db&#10;xHzNyrzsPQkf3h0rZn0bVZ9L+32KNIZZFfeW2lgPusobnOaAM3XB4keWyvJgkEqss+/zCDGG4AOQ&#10;AGP51ZluZLF3/t+bULuyOGyT5nlt2+bdkD07V1OvwWk2n217qOYHuVAlUqWkUr2A6YNY9r9gtIWg&#10;8tp4RIrmGQ+WFxyvU5z+lAFPSZLHS9fj1BZphbzRtJH5kWZBI/HzjHI9MVpNqEz30lzJJdwbysyL&#10;GRs3Dkkj0JAJBxWxPqqteRQM4ljuPlkCgEqT33eg6AVZ03VtFTUPsl0wkcyeWGdTgk/d2/jwc4oA&#10;5pLCJ52vvtxuXkUmWCePavPXewOPoKkayfSbpEt7EzJLEGVnlxvJ+gI47Cunvo5J7txNaRRlQQSG&#10;zlR03AEj6GpbWPVAg/0fyMN8jOQSV/Ece1AGDpaNaTJq0nyzMTG0akxBS3Tecc4z6Cptd1SKxktx&#10;NbnzXXy8RqGikOcknA56elbV1aW0kosLq5bzZUDCNY/lIxknPrx6imottEkZso2UTDcd7nIC9MAn&#10;v9TQBzN5qVhLbfb5I5l+baGxtwp67FPRTjmrL6PYwtdyxeba/bVBWZ1Vw4UAhUGcbnBySTUyW+k6&#10;mkruLn7XubLxMQhXHyo4kBUAdMAAmsdNRSN7P/WPHphCMjEKokY4IbI5DfoKANOz8O6PKiW+sQtq&#10;GoK3yRJKYdsTg7SwBJJU8jtVHSNCfS7az04/aALWRoZUOXV97Fhl+Bx1zXVLdaLM9otqscbO27jc&#10;duSc8jII7/SoLjS9R01Gu57reZnUBmk4J6rgdhgccigDDIvdNu7m5QyfuAI52T94I265CnkjpWof&#10;7IEGYruSO5kGGVI2aaR+55zjPpkdq2JRDqUYuIbgWl00flOwGUkmUHbuONuSDyM96SfX4p4rW0uo&#10;Ps+rWa7WfaBHcnjjf6ntz1qWgM2KeC7tluLUNcSxzLA8dztieMpz14OWPue9adzrsU0kkRMsjyRK&#10;zCFuYmTjy1JxnB6EVxut2rSWixiK5F8jSTiOBtw4OcuFByR69s1p2d8s90l82mXZjvNhsGKARsQM&#10;MzEElSDyN2OlSB1Wia9bwzRrGk5YZSU3Kl2DtjIPJ449Kx54tAkvLqO0tGEcdx5vlwkqpJUbh8zH&#10;aCTztAroLm40nW9Qh+w3Mds21jLLJuVMocHrjnJ9qwor/wAPNdrEZ5buLT4ppZpED7nHTYmGHJI4&#10;5NAFWO2vGkubjQEisZBAVkiuiP8AV8ZYEfdx0yQc+1Z/9m3tjYfbr+xMltCFLOLgL8xwoZCCcnv1&#10;x71rWUHgzVYpJJIZYhLiSGaKSQlhz+7Kuex4yOvrTrP7LJp11a2MMstv5m02bSEN5SZIGT0GMnsa&#10;ALU1/qN3dCXQrqHULCCPbdRzNGJY3+9mTKksij+6etEsMepyW39lNDJFDG6CKAhpEwc5IBUkA9j2&#10;rI1IaVGkcumW4thqSIs80j/PgN93AOMZ/iFV7jT5tIt719PnX7TcoUaSLkRq3UZKsGJHBxyKAN3T&#10;/wC0ILaWzuPPiS5fe11FKwlYKpynyg9Bk+9Z9mLq302XR7OTZaXRWax88iT5Q2ZNhBynOOGFW9Eu&#10;WR4rQ6rdSGO2zH9oh8oCMfdBJALY5+YdRW9calpUehvolgJGuJka5kaNDHGuOcrvxx2HHWgDi4be&#10;0utLnfwpfGRrU+fdW08bBnKkE4yMLwOCFPTqKTUNd8QwTyTSW1sNm1pLTztsk6kAjDIpLE9Rg8H1&#10;Na2m32jQw2yWPmW9y6uiXc6KscWMt14DFunY1W0y41/XFOparMFhjjke3JjjDvEPldVVRv8AvA8s&#10;wz129wAU9R8S301payX8Ulm0hDosh85lQ4yzDgBh781s6fLb6j4fuLW4uI7e/MitczyKQu1CcEY4&#10;PHpUd5D4cuprUSmVhLbOkq5JdSCCuRg8k8DNV59Lk0e3nh0G5U300i7YrhMkqxxyW6YHI4oA2Lvx&#10;pNBc2sWm6vBcRZ2uDDsyoIONxyTgc4+Wq+q+K4zqV5p8f7iRZFY+QCrScZLbgABnPfNYtro9xaC2&#10;vL4fZZ7PkTNhlLtngKmQ2T6+lXZbDUJbKa91O4l1G9imBt4Ei8vzA/CvwAffHHSg0NrTLjVJbe5h&#10;0yQIoi3ursR5bsc5ywb5iufrVaSyuLnURci1MUsUJSG5kJjM0oGVYRjZjJyD60mmXS6Hphh1eMXW&#10;pxsrAyOyiXdysbHGGK+9BgvLjWEuY9KuE1BmSeaXeG8j5v8AlmBhW46ZoMzpor7xM2jNNqsENrMh&#10;PzQqGSSBh0Ceue55ptxD4g0CMXjSSXUU0KSyRPhBGXHQO2QAPQDFR3cutXc9zrF3pUzae7fJcuRH&#10;HhRwCOpBPOcVFf6pfXMMsj6m0jOqMtoY/ORowOhI/IAH60AYNraCKARWrCXz385JSQgRifl+cna/&#10;HeptY0Ga8mj1C+b7bAxBkRVZGVQPkYBTu27u+ce1cno2hy2lw5dr6O2t5S7SiLCIrtjCo5wDnqRn&#10;Ar0We+1G9mlisb0w+XCyC6XAaVmPyhk25Bx1Kg1eoGdHp9mrW2laxAzTQxILVrZmbaueW49T1yKw&#10;E0lLAlri9ktopJSqq+Vtwynlt53A9OmRzXT6VLrj3FtdzXENwDmKYJtjfER4TPBfIP8ACBVpL2WG&#10;4k077FCbe6kMkYuSSgI4dSApA56HFRr1NDAvJdLMkMQvt9tIVeNmiLKoBI2/LzjPU1nazoVjOYnv&#10;5JobZQ0cMkBJKO+ctwVKY9DniultvKeFdH1Gy+xSW0pWCQRFIypJ53scFSTkcVqan4dnnsrq3V5k&#10;nRkMrwNsZopDw21chuPpRp1AxrbT7PSphCrh4YrfeTK5lVlz95VJPLc/SsO21awuLqa00+KaOaMB&#10;f3x8sISRgAjIw3X3rTuvDN/pdzC8+oNa+VCYY9yAmaKPlcsTiP8ApV5vCl5G73Oh30aggTykv5zS&#10;NtwV4XAxwaDMxre0hv1a5tYxBfwXHlzjJdvQFR0wPUYFWtSstXKR28V0VYr+8YgZIXncp3DB+pAr&#10;H1IyW0rR27hbucsWuXJRQMYAVgAvHoKZovgy1a2hubO8M1zCS91NE5+dicqT5jfpnBpNkKLZNLqM&#10;FjYyHUh9unmiA+z7CmzOOsg6kZ52jtVi8GhW+n21rNCYZXCo8yMbmKDzTwxDYVQ/qDnjoa6ObRvC&#10;10baHW40ktohtMqSPExY9MmNshfXGfrjiq7eHZrN38O3VyGsJInngjiIZVQEYVZWG5xyOeMjrQnc&#10;vkMnw/4du7R/sdyPtErQmKV4SB5TE8MHOAx285HWupazaOaO2i2X8kcLJHLKdgkEZzt29D+Oa5+a&#10;8trJvsTzu08gCQtCOW8vj5wpwvHYmp9LstPuYnmilYSK4doGQghSdpwdxGO5IBplNFa8sNRiklu0&#10;tbO1UL5e12EoJ6gYHVs465q5p7E2wa8nDNM64dwFZAn3QqoBkgd9oFUr+NbiK5t9NluHtoblT+7O&#10;9lIGMqc7uvbOKo2ZiMNxd2j+fdReXElzIvzEOeQQwAyBjk5NBJo3H2/S76fXkyn2krHMowUkK8Kc&#10;Me/cg/SkfXX1WykR4LVZY4yGCoQ4WPkbTnLDr0H1zVS406aab+1Ld52MUiGIAsRFGT821T/CecnB&#10;98U+9eTU9SW4/slJIbcuRNaMRlf4fmU5J9Rj6UAZNtqGt3sjsss1qZQTbGZPkdV3Zy64bIwcKTzg&#10;VHLeXyCO6aXddSENOVjywHQMSo2EYAzwCc1cl1FtV0xYtS1K6tLm3mY7Bbk2ysxAWNmXauRwQcgD&#10;NUZtTu5bVbuZGspY1Inlyy7iQQuAAc9ccAEUfcBzV3J/Z+pzwStJGI5SRAxO3zHGN4zyeOcVsyPe&#10;WNxdaVtmlHkcFVyoLr98beMY5wcV1tj/AGnPZTXbxW4dQJI54kXzbjyxj94VLH1yTVrT9Z+3QnzZ&#10;oNTKKN1q6rC+3oQmRhhtyM0Acfb6kxtgDcLdfYkydqYcEfwZyOCDjuKveHbvw5PePPZTzwI8SpNE&#10;6bYUY5O4yZC5HZcVFfjw6iXMmmSzWlpfoYQfKI8uRecDvkEgEYrH0O2sbWKaJrq5juHZY5YXiG5T&#10;Hxk8Zx6d+aAN3UJZrsSWDakiQJIAtxKuFeQE4Gey845JFZ97YahpEBl1aEXkkrFoowxKsMZySowD&#10;x0wfrV+98KLqUnmR3sNxYwkxvDgqI2P8OzBwc4wc81j2FhaWFtNDvdZ7IOruqGaIbl4BK5AOMdgB&#10;0NAFZLu5gkhuNRilt7aWEzCRRvKr0IYDO0ZPUjP0INVdQl1i6eG7sETyER2iaNdxCsSMtndgkevG&#10;PzOroOv60Ugs9UEMcdwPLlnkgy4iycLIMhSvuQDznmtOBLrTNdSz0adJfPjQSW3l7YfLUE53fNjj&#10;PQZ9KAOQtrG/vNLgvbSMNcKxV7SX5kkGcE5Ygg47Hn2qnJo7xXflXDJbuzhoQ6ko+7+HgkoB07mu&#10;nuRHq2stbadfvCIN32a3skJycdd0gVVwOTk49DVW4u9YsL2Q6gsF5eLGvlRQqS3lnqWZV4wvJBY+&#10;xoNCBprq1BeKaaTCsGRDkBcADPIxitCC41GxEdw2EeZV+RejYBxyRg4qlp11qF/C0YHl2cbNHGqr&#10;yWYEnc2ecVoKkd6yQSxgqB8qn7uFAzyADx7mgD58/aw8UanovwfvLKe8EdzrFxDZxRfKu+EtvmPH&#10;HCLtPPO/1rzr9kPwPJb/AA61LxW1pEPt1/sgMjfNJFCM7lPPHVe2cfhXnn7bXi3+0b3w34V05/M8&#10;j7XezIVw6tlYkHP+6xr68+H2jro/ws8M+GpZUtWttPyV27pMsfN2Ad2G/Gc5YdOhro5OWKke7Jez&#10;y5WXxP8AL/hjtIIrqfVrS3itFiuyvytvDRBScl2B4+Uds81oQWn2q1vLjVLqC+NtcmOPBBVtvXBQ&#10;jnB+6elYZeLUFimuojPCYsfO2DIxGeNpO3Hck06306ASJ9otY4oPLZ40MpJUEcAEHceT6YrnZ4TN&#10;a4SwgtHuwqGB2wsy5C+gDIAcNz6VWa4hFp9nuYS0JBCwKuSyPyz5PQgc+tO0bTra6t5ormVkUzB4&#10;4wpECsBtHznJDexYH0rR0rRtYk1LfJbM6QQsfMumARD2cZGW9BgZoAyvscE15bS6ZCJreT90kci5&#10;aEryQQSAwHXPNaV1oWo2EV0+ipB5ecSwxyE5LDkbSABkc459Kzsh5YJbLbGoZiZoHYgtnOFAJC5q&#10;7blYZLgyRQ3Ium+WJpfnL+mfXPNJsDFu9LN/p7TG3VdjiFVD7tzHgZJA2qATnIyantPDsthpcd3e&#10;s8Y+0r5C2/7z5WxyAe3HQAZ6Y6Y7XT9I0ea2urWS2XSruSGTYonE24kZJCE8YH41ywbVtElgbLTo&#10;ZVdbfeysvPzDB6fngk1AFe+treLV5tQtriGKIglFcOzAYwcjA2sT0BzTLVDJMZA0sd9tDx+Ym0Mp&#10;7BevzA+grprvVtNvZoTZ2UQIZw0bqELSnBVnIGW29+etRT3a3y2txqbRPJkq5iIjcnB2A4wVAI9a&#10;AKkk91C90lqIXiuwhkGQfJIGXBUhlOfU1lJJplsBd3UU32RtzHyYywd34A4bYo9ApFbkVhp8bJOb&#10;FrSZgw84y7lYH+/g/ex9Km03SrqygDW0rvA2eHfcWjPBbYeBjt3oAoalpweNL+KaSYRReWtpOixs&#10;u/HDFcDtk5znsax9NM1u7yG0BjuV2qmQ6kg43kcgBedo6nmt2OXT7W5e11adZbeLlkkdgzgdMgkB&#10;sEds45qS4GofZwtqsSgeXJb2kefKdGPPPHPf73BzQBi2drZxXD3V5qkiSszLujG0CQgYUjDEHn73&#10;QDIre0Wyhlmg/tiQjCupXgo4HTDDpxjBHOa5+J9PbVftuovDaSwgxspYjD5BDgg/Ptzzmp7cnVop&#10;bGSfCJqCkyJ858t+c7FJB7Ads0AaTQJdILn7VKltauWS3VsFHDZVllBDbQOgYMeOuak8nUdUn2ad&#10;5aMFMj+SfL8xMjCMeAB7ntjpW7qKRaa895pgdHkCxukiBl25wQuPlwevzA+grC1SRdN8y+tLhjM+&#10;Co2h0PZiAcjbj1Bx1HIrQCxa6Zcpa3FrqURjmUedCiuNshKnO5uVwh/umqFnNdFzFNdKjOofMaiV&#10;JRnonAOR0xU/229eGOztonjkkZne5cboV6thcAKGbofu1Vjk8+5t9TcJAgCiEl9kYcEk9TkAnqDm&#10;gDdu9Qt7CeORIW2woQ6hwzRcjDHB/Md6dDaX+sBrrSNSaJiUe4CR4lCKQQykt82O4FVZdV0G2nnl&#10;1C5hUXCBZIwTIwZcHoBx7Z61lS3ONSi1HTJJZrGEK0X2UZaNmAyjqfun0oA6eW6867ninihtYIm2&#10;mRHyp6kA5ALFuOo4qQWC6vCDYrtVWzs2jYRxznj3ziuavNSEi/a8OCqyNGiqMRf3uDgEt79K5+PU&#10;LnULOWWOEtaxnZDIFZQJMEnaEYj17VSQHcaleRLD9haMbJZPIjuXl3qpB29W6fgamku2sZ1sdYij&#10;COvltNGxcPsxtJA6DPGea51prN7EKkHlvJGAEcZ+7wRtyMHHetlbj7VbxQahmZVIDbF2tGMfLyBz&#10;nqakC/cW8EUH2a4AwbpZFQYYBiPu9MkY/So9QlmaKW2jCpDFghYwVBLey4+UehzUQ1JLm/mhntlG&#10;1zG0sMm5wNuASBmno8i2KwiSRmkcsjADd8/97OfQUAWluku4ha6iWuI4/ncbcNtA4DEY34qGGK3e&#10;NZbecRqpYqrRgYB/uqCMf1oZAzxWgUw7A5Vg+9sKOQ3pVpTqU3lyPNDCgQMPNP3fT5tvOa0Ay5I5&#10;nja/jhjMgI+eSX7rKPukZHzEDGOBVuz8u9uYItVEltao6GVwdzFQcHue/U8cUmp3Npplnd3l+sVv&#10;aJteWbOdzDq4HYfNjAHXvXn2h/ETS9bvbvT7UhY5BGtoZWw0i9Hxycf7oOfatFHufR5BlrxFdOot&#10;Pz8v639N/wBxfC+o6Rqeh2txoZj+yLGqIkZH7sqOUOO4/wDrjjmvzE/bn/YYT4iLqXxh+EVtt8Vi&#10;DfqekRhRFqyRj5nQYyLoL74fAGN3Jk+Evx31H4Ya/Fo+rlpdIvWJdfvNERjooztXHzDHX6jn9PdC&#10;17TvEemQarpsgkguEDjDAkZ7HGRmufnaZ+t0pzoTUon89X7If7bnib9nmd/hj8SYLu+8PpeC28q7&#10;dkudFZW8tlAcFhGp+9GQNoGV5yD/AEAeEfGnhbxxo0PiHwpqVtqlhOivHPayCRGVwGHKnjg18Bft&#10;kfsHeHfjDaXPxC+GUFvo3juM+ZJ8xitdSTus6qCBKT92QAEd81+Tnws+OHx4/Y18V6h4eFmYBPMJ&#10;NR0DVI3WGdF+UyW8nYHnDx/KSckHGKbpxqI9L6vDEx5qfxH9Nl9qL2dhJcn7zDCj/PvWXeSSCxtr&#10;JuJpnUPg8jJya+dPgr+1P8I/j/pGnWPh3WorXxAUR7vSLkC3u45EwHKRsSXjDEAMpK8jnkV9GXim&#10;bxDbAAqkUUkhPYnkDn2ryK9CpTdjklTcXyyRutcIjiMDKxqcjvgVzviCQtoxWNsLIcA9wKt28vmJ&#10;dXfXoFPYiuf1lXN3ZWJOPMdcjtjrWJKSPL/jQba0tdKt8fLYhZVU9jGVOfwHNesXGsW2p2tpLYjM&#10;U0aSoxPBDAED6814t8W5Rqd0luG6xzcj7vA559hzV/4UamPEXhXR5LYkkK6MueFMZIP6ihs0+x6f&#10;qe3abbNIiORg/wA66IBI8ZPJqC2t1QBsnI6e1FxIQNnGRWnwxRg9ywrqM4PSpVYMfxrLGT+VWoM4&#10;I9DQJwLhBycHkVn6hq0WnqvmDO/v6VLLOFkVc4Y9vaq97aRXQ2SjKN69qPe6BGG3Ma0bblV+oI60&#10;xsDJY4BPWq8f7obFyVRc4+lQ3c6paiSTjcR+tBHIXGKtPGD2DEVlNz9sVT97YR/WtIN++TPXYRis&#10;1wot7pwckHbn2x/9eod7Fw/y/Mg3tFp1lHKcF3QfqatzA/21A4PAjcH271m3hxFpkfUl4yfbp/jV&#10;tyz68ifdCws/13HFNKz+4rl/UgtZRGdVabkqPmI/3TWK9zCng3CMDu3jHXnzCasyyrNp2rzQnO/C&#10;5/D/AOvXNQ6e8OkaZC7Ei4b5h14d8/1q/h/Er2en3fkel26+VZwRMMFY1BH0FXY1VM4wM96qTyIk&#10;2w9QOBntVkEY2jORx+dWYT+H1OM8fau+j+Hru8Q4IjKqQcctx17f41mfCnRP7G8G2asu2a6UXEnr&#10;mToPwGK5/wCL92x0u00dWH+nXcMe0dT83Q/WvXtPiEFlBFGmwLGoVf8AdFKTNbctJLuN3sL0r6wk&#10;/jxXNQ+cNAupE4Z5XJ+grpCVF27KekeD+GKwGfHheQ9GLYP1L1CFf9BuoW5OmaXZsSiu0SOo77sZ&#10;/KrNxD9o8U2r5yIIXfGemQQD+bUl2gk1nTbbPyIHYp3UovBP41VtLnzPEmp3DEbbaGKMenzc4/MV&#10;sC7ev4iWbmTU9bvAcLHGIhxkg7Sf51g3qiXwW7zHJvJw7YO0/fAUL78A04XDWfhG+1Qn95ezuwIP&#10;8IYKB+mKlvbcG78NaPLw0eJWXGQdi7j+q1or9ez/AOAV/n+RJqVjYt4j0CzliSWPT0kmjEiK5idE&#10;2o4LAlWHTcMH868y8c/Dz4deK/C3iX/hJdCsNUi1afyZRPbRt5gXaP4g3HU+/evTWnhi8Qa/qU7g&#10;tZWMaBSRgKwLnJ7cgfnXNWryXegaPp1z97VrsM4GCRHvL5HocYP6VcKkluaKpbqfEPi7/gnh+zr4&#10;l8SWgtNMufD0Nno0rXcemytGTccCJ8yFyoUkkryO2RXwl8Rf+Cd/i3R9I0PUfA/iCDVl1u7mia1v&#10;ITG8IUFkJYfIV+Xad2Bkj5jzj909XvY9P1DxLqaNlrewSEL2Jk6flxXIqYorzw3p0o3pY6ZNfSfL&#10;9wyLgD8AcdeT9a6qWIkh/XaiVuY/l/8AiP8ABP4pfCz7ZdeLfDN9o0djei1XUkUi3aYZwVdSRyA2&#10;09+3avQPAX7Znxr8BahJ/aerP4j0+6MJlS/ZriYRw8AI7vuAwcEBgDxxwK/du7WDW/D+l2+oW8M3&#10;2qa6ubiOeNZN+GYoTuXH8RPb+dfnL8bv2R/B/iW2fX/DMQ0vVLuW5uXW1RQm12JG2JcDCnoFGRju&#10;OB3KpdJtGUsVCbvUR6d8Nv2vfh58V7ZbFpZLDXLyTzZLC7KxlhGDkxNjbIAw5X5SOoyOul8StN0b&#10;x9oj2d+RIqmWdHQc7yOBjB4x1HsPrX43ePvhZ4v+GFxCdZtnBjYNb3sassZYH5Rv4Kt0wDg+1fV/&#10;7Pvx3vPFUSeDPE9wzanECILhiN9xCuMBmOMNGPpkdeQa1SUjhr0o8vtIbHlXiLRtR8Ia6YmcFIZf&#10;3UyLsSTnJ2jsD0r9J/2R/FXhn4g/GrQLfxHPHLc2NlPcsJsIrPEig5B4yGIYn0HbmvAPjL4bs7nw&#10;d/wkVxtSLRGMsbAcyrLjIPbC43d8mvk/9n77Vf8AjNJ45LktcR3cjPErA7U/3cHnrn9ayq03CLm9&#10;jnopTla5/Qv+158fPBHw1+AWsanod/atf3NxFaWFrasvmfaBLvyUXkKAhOSMHjG4Hn8FPHmveI/j&#10;N8RrvVbS0cXOqTxywWKyExRu6BA2eikjALADjsM4r3e4+E3j3x14W1WOx095dEt7tYRcM5aKKVwX&#10;XZncQcMcj5cZ6dK9Z8C+CvDHwt0O71HWvJN9BapLPdS4LIo52KcEgDuRmilfozWvG0dDu/2VfgFo&#10;Pg7XtN1rxJZK2q2d9C07svmRRxcEhVx975uqkEHI54rmv+CkHxh0f4fHxT8JdGmkfWfEdrDNDHbg&#10;FLe1l3RzhyCNhbadoAJ9Rg5HgfxS/bhk06x8T+C/hlAl1capbpbRaqJTm3LLtlaOPgbwSdjhjgZO&#10;0HmvDfg78GviT8WPHlj4/wDiP/al9p83k3Mmta0ZrgajHaFY0iilmJZgoXYn8K7eMAAVbjeTuxww&#10;v7v2lRH3P4B8O3Xgr4beFdN8QosrxabBHJsbfHlkV15OOF6YPQYB6cWH1OCZpPNdF/eHywvzKd2P&#10;T8hnFdvr8lq8i2wiVsJjgbUUj+6AMDAx+HH05S3sLaCGaWSLfuAUs2MupPPygYHUYPPArjqKzPyT&#10;NqajiJW6tskkuUhaNAZ49QDDdKceURuz7549MVNJcRXpk+0XSiSX5QjxkAj/AHhjr75qeNBASJYn&#10;tdjHZtwUbHPAPXJ+tVWNzNcwSRxMwnBDtgDGD26/0rM8gihuoYbc2JXIDeWxY4+Vs5wcVPd3NoJI&#10;bKGXypFYod7HG4ZK/N0IFJJJKFKNMgK8K7/MpDDAy34VmvNPbeTfMsM0Vm22NWAZCrfKxI6kjFAG&#10;lLb2D2c6ajP9ju4WWVctuWRF/uYOCfSn20VrfLJJayEcHDJyz4GcEHoR3qzbpHqbui+TZP5Zf9yo&#10;ZUI5AKtnGfap4ZLfS1xtjmlUhtqEqN/X5BgHDfxUAZUdoJbZsrcI5X91gcALgEdQeueP6VeTULSz&#10;ludIlK3G1vMfYShtztG4MBnKjgkqcdd2KnjgujfzTXBYW1xGWmTzDvjI5XbjBzkY6cDNVbqa182J&#10;IoRb20MUlsFVWAZZcbiM7cMwUZznJ560AV7XUbq4sDbylBHBIVjXJAYHOPrg+uK1ru5uEgSzliVZ&#10;Ihl5Fk+faMnhfUj0zTYZtMKLkO7JjaGIKkqMDPA6+2Kbd2tx4gmRv7JVlDbWnMmNzDPQ5GAOnOaA&#10;HRSK/wBohVy0ikeWOqNt52sMgHOK0TLbtKNXjuBHDMqxlYgH2kLkIzDPIyc5wce1Y8l3e2OBqcE7&#10;W6jylZRslR/cDH8PtVOa+iRvsdjbC3gaXzNhHlByc4J3HGOuAvGOgFZmZs3CskcltbonlxASI0RL&#10;M2SeTknPQ9PbHFFtNp93dWciB49jK0rbSp4ztILdQWHUHJHpWbsltf7QtTiBZmCwugyqoeXGeMHA&#10;6cdeOAakjuSzySKzCJVSNQq5BQAAkHPOOcjnr+QBpy30up3ItI7PdHAjN/rAHweCyqMAc9FYc8Y9&#10;mpNqEEc1lFBHdwqdyrLFglWzuxkgg/Wq06RQ6k+sQTytMLcReTaqUiOf4pGGdxPoQMcelL9ttZkW&#10;KHzzdknaXk2K3t34BHAx+NAFmSWe/uI7lEks40UBty4CFeMkliWqJntiJJ3JLrJtLoOJAPUc5FUn&#10;SbeLlp/KjfczwpgshPQAKGwT3yBTLdWt081MSGNcPA6FuG6MhGMk98kUAVJLu1gmYTu0EcoJXAyu&#10;9ehHHAOe9aGnXz3NwsoAuAqklZj8oPYjrjHHStO0DXVvKHUqrYRfl3FEU/N164z1NbQs9OSOW8jt&#10;lc3LrBEu3PH8TYGM556UAYP2c62wvJPIiMS7irA7iq5wC3c4wBVcD7Mr5VlhvNsitMQrKVJ6j3IA&#10;rXZZdIu2gl8p7R8QyD+7kjBJ7+tZt6dQleOO4CTm2jLxkAHdCWGSfrjigC3qN+rWUV0U8xFjVHiL&#10;lMjPB3AdicAVnBbOQutpbmyYo4uVZn+R2I2kbhnjG7IqK9uJg8SArE7MCsTJtDY/usp98YPen2ck&#10;7XBurZTeIhZbhZBtJDKcMOcYwCM0APlea73SajeMiKyokkSjYzADDccZxzg/nUaQ2CyPKbqe7kTL&#10;ebbxhZRwd2ctyAO/61buNEgzLBZXbm2ZvMPAf7pGOnJx7dh0qousvZXH2pJLea4I8totjlVXJwQQ&#10;epHXj8Kd2BZ2JIbhrTUGRoo1lGz93wSdwwxPOfTGafI8k9k5nLSy8CLkAjOSxIVtq8fiaRYUkVr0&#10;yrNHOjNOEXYQFGfl3D5iccCs+1s7bTd6z3rqj/MIZ1O1geBwuTuHtVJgT3KWrW8L7HjZlLByzMvP&#10;8JUjgY7+1aMcSEafPqEgkLqUSORgv3uPlDDoOBk+lQSSrHJaG2vmNugaNmMbI4bGc4IIwpwMUuvM&#10;GvJTdlxKiRyZUFtrFfYcDOePamB8h/t5fDq5vvhnpnjtYIXbQNQW1uJ2YrM1ve8RoF7qHQc5JGet&#10;ek/sl+Jbjxt8CtJhlma7vtCkm0yZMZaKCPHkd+giwAxx9wjtXpXjLw1B428BeJ/BEtvFK2vadIll&#10;MBkLcxjdHuJyF2uM5xxx3r4b/wCCfPil9B8f+KfAepSlI7/TfMeFtpQ3FlLtPzc8iORuh5ya6o+9&#10;D0PpKDdfKpQ6wd/kz9CLkPbp5EqyRMvIKA4OMdcHj/61bFrdWslupkwQR8wI5Oc+vT0/CugNjp63&#10;EkaskXlsFBHBfIHqe1YF7p/2KEyjnecBQdwXBPXHpXFU3Pm7Dg4lUWumTSQsxPKICRk9OemKqRQa&#10;n5qLPM4mLEJwC5Ve+R0yKn2qYiVd49mRvjGXB9R6ZBqwiwxIskUzEhfvS8M5JOQw70kAXk88rRyP&#10;aBoVZfMMqncADklQDgenOc9+M1NZW8IunuPKQy27FgWfhCwOMjp1HqDj1rPthcXpklhkwrDanlts&#10;XJGPuk9Bj0H49sOPTr/T5pYL24WSWaSJN8YOQGHIYZCkdMdc89sUAdRFqc+ouwXfbqikERPmNz3I&#10;Vl/yKbcW17KFRmWaNcbA7r857DPOT/SolSSK3dQzF0GEfI4Yfjx+PaowYZUiuYnZzMD50co2gN03&#10;L0/TtQBcimezCRoCjIrDZgOUBO4ngkYJ4HTNQyxtqkAsXim3uxYM6mOND25Gc47YrHvb90Uz2zoJ&#10;pnSIgDKqAT/Efl57g9u1ddJqTLBLGt0wWN1VUWMLsGcfKB1A/pmgDFOn/wBn7PtshuXt2CoFJKx4&#10;wQVXgk1eKJCguopCA5Ck4KnPJyVJ5AzSaXcboZ2uUjuvLbaZl+SRd+RgKQRnjsaZHBJPH52ycSBs&#10;mGfcSIzwWReMj6UAQ3mo+XcIixYDPulaWPlwp4K9T27iqTR/2hJLFattBDyEyYVRk9AQcd+ufyrV&#10;s9NQGSK21aB5mIQGZWGQP4Sc8Dnrz9Kn8l5T9kv1SOVyyO8Z/csB0YZI546c/WgCiy/aFtl+zvML&#10;mFW2CTBj25ySTxz2zUlrYedIjxQzEojRqzgqc8dSMjj2NayDRpoo5FlkR4VaPgn58Yxnk4H1pzTI&#10;6w2qhyCCzBDng55J45+hoAqwXFqts3yTQTw/MkqDcORgnB4z3NZF1f6rI2UW4KFAd9vxuGO4Hb1q&#10;8Ld47h4IWWRWjP8Arn98chenoM0sVtfuvlWSPZFATGjvxIM8jaeRzwCeKAEt7xI9Njs4kJAhCzzZ&#10;+eJu4wwzwOOMVFYq1sVngs5rt5QQ0qgKxAPXaCQOPXGa1reG/S3kkvwZiucopUsCevC8E/TFRxpL&#10;JIbi3keNM/u1HXI6qwGP1xQBXin80IQpLzBgGxhnyeOOACKtXb2Tw+RIjpcKRtdj84bHVs/w49TV&#10;O5v5JJPsdtD5E6KVU7skFjngEYB9Ksy2H2pIHv78NPEcMroEfHo2c5P6UAOK3EUUcsTmW3lT+MZ7&#10;kAYOalhVrWUSwWAWZ+PlbaVPHIz7Vh/2lcaSI7GYD5wVUlgY9vt15ParS3qrbxRxzymWfLAkkAJ0&#10;IyTjIoAvR3jWU5juRhwCY0XpkjoffNMsd9xCqY8ssGUyA4Kkk8N71zZWx8zyrv8A1cq7lJOSAODg&#10;YPORXR2Tabpto1vFLuDSFtp+UM7ZK5IxQBRFvaaXcj7XatMAciQMcsoIyVUcHr061t6jbaaJmK+Y&#10;pRgXYk42YxkEZJA/CqzBJtJE1xIksqHdtjxuGSVPfkdDmrkTRTQAT7Ipjy5ONu37o3dQf5UAVbO0&#10;s3jngLIYgVkWQnLkZ6gZ61HeRXLpNIh/dpk73bByBjGPr+Va00drbzLHuiNpIrDZtIbI6lTjqT1p&#10;I4SMC2QhXIADMfm28kjI6Z/KgDMaRbmwluxABcQxRsrqdzMVOD0GeD9fwqotldS3EV5fQSiTYSGD&#10;LtG3sSpPXryRk8Y9b6veq0lrBbefBHK2yYuEADEkjDAbgDno36Vo2ksNrp9zJCBDKgUujA53E4zk&#10;8/0H60AYv9lo/wC8cPbxYOVGOeuSoP8AhTJNCjmYNCgdWABIYbgR1PoOKuO88ztEZUCEjqwJU45G&#10;ByM9OtOWKRryKOB8ICRnG5RgEn2OenWgDHTT98RdphKIiUYjkgHoWPcdqmXTStvGZBlsOMD5hjsO&#10;eh71qlrS0lke0uIk89g0mwEoQO3PA9ajH2JJXMs8quuD8g3RkHuB1PpQBhiWYRSadPlVYbCx4wT7&#10;9wM1DLawW1uHjvpHMajcijnb657kZrrJCLqaWe1gZo8BVXoGB6thsY6VniGIzx27MqFcqxA6Dupx&#10;nBoA5t0dpFkdflzhJEweO27vmp3LxJKluWSSIA8qeh6nHUVszWEVs626syxMNySLg7sH7uOmc1Ne&#10;3AeY2luFnudg342hcYwSSfTuBQBzqXcnyG5md41ZflOMEH1/+vV2I3BuGhgULHIMPv5UAnqpzxx2&#10;q3c6dIt0ltKiJ5gA2DADR45ZSeuKSe2W2s2S1MzyQsQjAZGfQ9wPQ0AEc0WmvsLnLjmRj8jg9M+n&#10;FRnUbezmC7neDORjDIA3bdx3rOZlaLyJgwMhGQ2flI77WxgVZ2G2/wBIZEdFwPlO059eeKAHvJeH&#10;yprRTPEBhnQ5f5TkDB7U0Xyod0qG3ddzEvkb8dxgck1eNojytNBPIJBHvZ0bhvXAHT9azJrtUiyn&#10;77flRvIzyMnOR2oAvLf3TGJoCGjztBJ++p6jaev6VoXbySW4khjOEJI2qVKjrjAHQmudeOxg2TWT&#10;PKCgJ3fKysOuOAPyJoYyGJRJdzCI5IABGMc9T1zQAs80vlb4JShxjbgDK/iPwrQsJpJYDcLagqyl&#10;S5IU7R3wTg4HPaq2oWEBMK2syorKHaN1wTgckHpmqiSJA5ttPEk2Y90iSfKFLcfdOPzGaAI7a32Q&#10;NGquYJNokcj5SQOnPQfiaY9tHFEzWwU+XIpYKQSuemPUZ9qexu2H2V5JVMagAIfMQ47FQDUf2o2U&#10;8c8JV2Iwy9+fUdiKALcnno7XRtGmibCkryw44+TqRmrPnK9tJKyLAHTKysmSAvUHOaJLu+ia3QRo&#10;8rAkvj/lmexxgg0vmxLaxmBxI8kmDGcYUHtyf1oA5u3mguDcyRsYUYqechyBySPfPaot887qzysU&#10;HzDzc9T6devvXTz2toUE8bmGUr+8j27wrDjPqD7VzT2sbsZJJHVB94BOc/zFADzBJJIXbG8AAID/&#10;f0O7Znrj3NLYRpe3CorsnmlidrcgL2/A+tSpYG4kXyXQGQDJLfMD/McelX7ryLD5YIFWSNdwI4De&#10;pznOaAKrW975P7oJKrE5ZevXvjkEe9ZZgWW2UXLHJYgZHKhT6g81dimW1uQJZHizguFG5SnYtgip&#10;bm508uG0u5kLDgrIoKr9O+KhgUVS3fEsgcKvyqD1YDp7/nTprB/9dAr+XKCvPXPpz/8AXqyiyTuD&#10;dwpyB8+/apx17f1rRBkeBYQnm24bqhJkQ+qnjOPpSAw7e1ZYvOlieJsYDsrYKnjp70bZIoIjbr8q&#10;sdzMMgEHOGArfa+VpnVSyXDbdvykbh0wBxWRdPLAZHA27gVkBwwxnLYA9qCUxyXCSjfNeJG+SOFO&#10;Dn39c1XnRNrmcL5QPySKDuwOQfWpWW1lQyQ248vAOM4ZRnAbjOKidD8vlMTg5RiDuxjtnAIxQUVo&#10;ri9fItGAUEAggmrWbx4WAkjUruU8/NUyywK7C+WRRj5dhxuz7VC8luzmSFNqr3Yhdx+nStAGrBMy&#10;4QcRqWLZyo91HarNvq9wbUwtIxljXcJF4BA7c0geaWL55wgcFWCY2D8ajl07zbQTKApjGw5bG5R6&#10;igloY0sjzpLO2xGdemCxB68DipmsbGWdvK3TcNgY+UE/UDBrOPmM6Wx4bO0EnO044IPPWrC2AjV4&#10;pLiSGcuJevJX1DZGazJGRxoj/uiybDseMZI2/l60sT2z3Bl8zDKThWH3ccda0vInkKJ9oFzHzwE+&#10;cemR1P1zT102ANHNeMEcR7vLIwnXuQcj8qAKUcU1xKy27x+Wse4xhRnHfABx+VK2WjhVEVdjlgRw&#10;enTGO/8ASrENlJDKhtXCmRdzuzDYAecqe1RNpl+jgSzIIixBYvnnsQO4NAFZpwh32qyRuxHIB2k5&#10;6EdP0pTeyQPLdO3ldiqnBY9M4HSrlvEbWWKO/RBESQjgff8A7uccjPbjtSrIWkeyu44AA2A2Ad3H&#10;BHbNNgS273Fza27zSRkoCzBhhxH2OfXHSqEVxDG8jqWlC5MTN0bPY0S/unW4mYoZItx29STxznPF&#10;QukxVoZWCeXjy8DDMD/sjqPekaGo06SWjyXIQggFShyOOmO4NU/7UlgjmXfv2kNG0hy2D/Dg8Gk+&#10;yvFbhDFvkJ+c7sLgdx/hSEKqq8KLNEEIbcuQp/QfrQA1NQlXEjYLy/Mqt9wHvnPHNbkj3DQLKfIj&#10;KKWABwCD1yBwRXOGO2EiPt3RyYHzDOwnsR3FWzYs6PbqEfJyuwkImOoPpmtAN+21VXtmspYY3Ea5&#10;5Oev932rLXULMMGntyGUFVwAy7e2c8ioJrdLS4WGKSOP5MyMflDA8gd8mpoYEidp7lg6lc4YEYz0&#10;AoAZBLcXDFU8oZ5Ctwq+gHvVv+07+3+0WULJCIyCrBfmG707VQiRntXlXamGOVGAPm9DzzUSrYKQ&#10;XkcY6+YAcfgKAL6vcwRSCaUTNgAPIvIB6g47UyL7L5IiaJpJgeHibOM/xH0x6VYkETsN5LrICFWL&#10;hsdc89KZLHaJOv2IN8yBZBlQM4456Z9aAIJNxSNHkYSMSCAcYPXt6VYtri5MhCAG4jTb5mdpx6gn&#10;qcVLc+XBF9mWPM6sXWRhkEdRk59KXToVnuVe53RdWwe3YkZHINAFOXWLxJEkLfOgO7f824Hv6HHr&#10;Uk2prq4ij8t4VXr1Ks3rVjUdNshuFszXCIW3uAMcjOB2rDEk8kBhVmBQ/KQMMwxkr+FAG7ieQGKx&#10;hDLu+8vAGP06VXiS6hJZm3K/DgjO3byc+lZsTSxW2zz5I1YbmReDg8cVIktyEaCANhRmQykqc/Xo&#10;aANBSPMyNrBlxI3v1yP0qjKkB+RBJ83zdMjPfirskR2JHHjD853Z479KdOJoELSBYyFbZuIG/Azz&#10;zQBUM8kieUkrHCEsh6Y/z6VJGk8doWktZF2EAlV4bPQ59KqwxPLMpcqN6lsKRhT7e2frV6W8vhEI&#10;pZTGkXQRnCuT/e9R+VZgQxBIpFdv3TA84PB9sjrTpZI5zNG7Bw6lty44A+nemqpNtPJcjKp0UdSS&#10;eo7VVltUit47i3LF5GJYD5do/pQBbhgePHlBCChAA5yPeqdwA6fJkOy/cxkce3OKapECBS5D7Mde&#10;o6j2pDOrKjbXR0PLNwWA64NAFpVWK3jkbCNjpnIbI7+9QxwkKHYrISD8rdB+dWrWW1fdazbyxwUV&#10;V3frUNysKybonbagCnK8Z9KAFb7QYCEwkg+U4HykfWq6P53lqxHy5+ZvQdRVxGZ4nYbhsxnaMqQe&#10;9JJEys4tyrIuGPHLZHNACb0VSY0CqR0Xrj1zUMbsIlliBIyegyM+9OYvGp8yIvuwVCjjHv6VZuBB&#10;J5bxD7NJyGQH5G/D3oAzIsRzxykqRk8H7oz1x/SrtxPlmJ3SDrgt07cYphDWz7JVDDj5cZUn+lE7&#10;QLmeFQjD+FR60AQwqBHI3zRgnJ2nINTSJPIfLiPDAMADg5HWmC0eWL7QG+Vhxxkn14qNbW5lYbHI&#10;9s4OR1/SgB149/s3Pvt4wegPDfUVRii8sHz2VC2MKMhSD646Vtf6YhRZQZkzgnIIxRLEis8KICHA&#10;IHUY9/SgDLVIrcts24PRu4/+vVkadDIMoCrhMls4+b1J9KmAg2ENFEu0dc8sfp6052dIN6H5WO04&#10;559PpQBGLONZHklXBY4IAyQcdc1Q+zQxscEnscZwreuccVqwW8zqskIypxluAQPbPalllsmKxqCh&#10;3YcgccdzQVzMoBJSPNVlzyDk4/L3pZLy7i8mFgZQUYsrAEHnrU9zbMJnEYQKFDgAnD/Tsakiinmj&#10;Y/6vaBsBHRe9AczM77VIQE4hGMlVz8w9DQl0sGUmjO0cbk9T9eKveTNZEzttaNz5b46n39KgkhF0&#10;2yOOVf7nAA+tBRehSOQiSZFkLAqzDsp7H3qC1u9Ns9QWO9T5GRwnBbB6c/hVF7b7NGVhduThztKk&#10;ZHT86bBHKu0yjeWGFLfeC96ANqYm4Ae1VFEf+r29dvbOazJdPmYu8Ee3CeYNq5BP900xJBgqndiB&#10;gngdvpVxZbqFAshkxKPl2Nnn14oMypbzXUiGQxIkoyWwcAinLLA6/MGhwARjn5vpSSm0BLMk6OOW&#10;Lc5HtVb7ZbOuwxFAM8t1oNDQFxFKqGadgxO0AD0747VLPKUUbljc8Lvbg4z6VjPGhPmrlg/AJGCD&#10;2zipUW6VSDDI4AwCvz8mgmzNkxySqJIZEAXkcYL4PQDFV7myeaJ1iBV5sFju4UZ71R8zUIgsBJQ7&#10;NwUj5lH5VCt/cxuZgpZmG3Dev0oC8iWWMBliJWR2OSAeCKlmZZoMWwdFjOCg5Bx61ZFzZJHueI+f&#10;8uCo5/8ArCnqYYsuWYBs8EcYoKKzSSSxrIiBQrckenqKU3EEzlGZxs4yTnPsacEjTLliqHBIU5zk&#10;8cHpRIoLMkh2pwcgdv60ARpHG/7tDl9vI7N75qeRZYykMo2ELj+8CBSqqQYkiI2tgq3fHpRMFjci&#10;Xo5JJPPFAEq23mwyZOcsNnHoKimtTFIZXlY7gMcZGD2qw32OKBPJ3OGOCueAfWqt+jLLvVkWIKMI&#10;Tz070AND4meLAfOMcZAPb8KUWxlmEjwlpQCAT0+opB5ZXlHj3YBJGCD0xzTXmfDCIsWXBAJ5475F&#10;ACsi2m+32YdmywHce/NVztTKAFcj+IdP8RV3ct1GEyDKjg5zyfrS3IYyA7GdQm1gOxz3/CgCnBEh&#10;iCj5iSMZ7HoTUZsfOmZGJj2fOEA4P0NWLwW8CqJPkbYSVB4z2qOJJmwrSZRcAHOVJHuKCuZkZdo2&#10;VH+Ztx7dKrSiwWUeZIVlLbjkcN3x7VoEOZmkb52GBtPQcdqZLZ7d05AkJIwOoUgZz+FAczEWCO7V&#10;5IXG4n5QeOg9KI7CaSRWdjhRj0w3bNRhLiJRMQpDnKkdakluHjiLqS0gYkZHUUFcwr2csZ3Qs67t&#10;xfBz8w6YPvWdNO7wtJuO+PBKsOCQe/vWnHPfEmZyixlC4A5Bx2z1FRySx3YPYbQWT19eaA5ioWRx&#10;viCh2X+DkHNXVsLOeDEcriSNF3B/ukjrimW9naxgojBTuG05xj1FJcRyxcRsz7XPGM/n7UBdEf8A&#10;Z7PDMlu4yWUoM4/P6VTWwurM7WYgsMk9c/jWik33t+WI6gfw59asKGlyTPEjYwq46j1J6UBdGS2U&#10;dSoC7OeOCwoWaZC37w4ZgcZ52+9XH+yBQsOS44dgO46HPpTDF9oUszBSFOB03fQ0FczI3aeZwkDB&#10;hEBhScbj7irUjyErKQvy4JA6ZqugitiiQqGLJnJ+9z6n2qvJK7JiJBuUbmB4Bx3+tFkHMzZsboDc&#10;rvmOVzgY5DHt+NSpPA8zFB8zDBJ4Ybe1YiXEjFDjywQJBgcBvr607zJ13Audz5wD3JqLBzM1HQOy&#10;gAA52EexqNkTAiTKMDkkrwFB6VR+0XUIRDmTPJB/uj39aa9xcytGUZlIOct3x2NOIczNAsQhKJuw&#10;erDIqtPI8pWM4jkA7Hgj6etDXF6sY+YYzltvXFEkqMCZiqBujY5H40NDTJURzGY1IUhhkdNwqCV5&#10;QDFH8qZxtXkD3NMMlwsqMzebgcHoNoqU3ENzIDbZOQDKDx07AVI7ksb26SiKZCE5XKnI+vrTJ4FU&#10;s0hx1Xrxx0qN93mEoVw3OG4IqI+fIcMA5T52A46UBzLubMBcQIWUeUq7TkZP1qjd3lvHhYUJyBli&#10;PXuagiuSA+dxPVVPC4/CmPLbOht9jY3CRj6+30oDmXc1y89nGWSUrgD/AFXBxUiXkcg3zMzbh/y0&#10;55NZbXKxxMhcFuAqr6HpSK6ISJjvOw8HoKAudA1jaeal/Bawi7yMzRqu5lHuAD7VJJF5dwoJxu5+&#10;b+HP1PPpXPRX6+XEgjYIgOWyS2fU+3etB71GdfLbfjptYFsjseMUBcvxqI2cMzZHyezL7VZ8rySC&#10;rjHCgk8ce571R+2bh5jYOBsKg8c9yexoa9tonjjmKj5SR3TNAF7zG3YkA69eg/Gnfa7iIlYkGDwQ&#10;RkY+tRiS3ck7lJCcBT0PtVoJhBk54BPtQA9b+4fcrEqp+7kdMemKuw6mUjMUkUWzP3jkE5qgtqZB&#10;vU4UehxUn2OYfvNruFAHyDcOaCdC6biGUFBt2YwVY9ahkiieaNQBCF+XC9wfWs24sJp2VosFug/h&#10;I/CkaC5to1WTdvD4yD0z6mgDU+yzOSseFGSgGSDj1X2qvNp9yuIViDbgMtuznPf61RuJL+PLne5X&#10;AIXqPpTYtTuFbMlwfMHQlcY9sUBzosNp10mFYyRRlgshJwPpRPp12jH7O4uo9uQAeQR0/KpJNUvD&#10;EqLK0m/k7hnr1qxZXjxjyJNsbFiwGcH2oDnMry5NhZLRvNPyMoPGD1yapyabMsLXIjYPEOinll7k&#10;+pFdY9sspylwsTEZIZtuWB557inxWx5JbeDlCC3B7HBoNOZnBrHNcHCyt5ZwF3cfOOw96hjluom8&#10;q4Eg2D5Q3Xg+p6g13N1otwkKziVSpY7Y2wMY6Ee9UZLICNbhDllbYx+83rgUBzM5h7vz4skkNkja&#10;o+XPvVePCAqQxydw4wQ31rppdH1AqG8p3U4cFU5z74qr/Y8jIzs0/OTtCYw1BV0ZiwMFLMkcgK5z&#10;nkHtVAzXKOSqIY9v3Wbp68VrPYW+FCu6MTyh9D2qKW3UXUarEVyQMZ4OO+KDMpLa3IVrmfYBICeP&#10;vkdqbJIF4BCMihgwG1g3r71pT8yEwkymMEHI+59KQWkdxnzgGfghs9M0AZaTSeVIqyiVWGG3Hawq&#10;OBGEilgFRF3Arzx/jV2Owdp0jdgPMOWYj5eKW4jEG+GNk3bjnb8wOOaCkxJTKY1zGrRy5Cntk/yN&#10;KjPHKrMGVhgFegHv9DTIo5HUBpgAQHRT0P19KvI5lcNM8YcDJA44/wDrUFFW4jXzROjgykEksO57&#10;D0qvLBkbAYncDdtUc57safIyeXjLOcgZB4x6e1XLUWzM2ISrKNxKnOcdqCuZka2kZeMiISxyINy9&#10;lYd8VTbS3gkkmXywpwSCSDg+1aZvYWYpEs28Yb5e3/1qtSKs0Lho5fnXhkGcfWgOZnPm3iG8eX52&#10;FwNw6fSs9YnGMrhsHG/v/wDqrp7exspQgeV9oIZm6Eqf8KtvFEIg0KmXYDsJGQR6E0BzM5OOBmw6&#10;hhLnIKHofUj2qOV7+NzG0xDIM5B3bs+/auga2jL74UMZcDHbkjkD61E+iuhaa3cyCRQGVjgj1/Kg&#10;ozBfag6nzZRKo4xt6HpyP8at2t9BhvMTYUB3ADhsfrmke0uftRYLncoO0HkqOgA9aqzWkjStceYv&#10;mkgqmehXqCOuaz5AOk8nRpP9JGpxW4YD5Z0IIJ7Ag446d+arMkTKWtJormOM43jgE/jXPrHe/ITA&#10;rRdHUEEEEZz9QMYqlHKQjwrIVaOTKllxkY4zkCiNO3UqdRPZWOllLQxyb7VgXOAyHdt+npVeWSPC&#10;770qAB8rrjBqrDPMgQySs69yOMZ+nWr7zpJbvtVCynGJRgEe3cUEhbW0V0pnTymZjjrjJ9uf1qFo&#10;7vcQEwS2MgghT6fWlK2wscNH5bhsh0wCGxx7FadEoSHMckm8sAydeepIxTsy7Gdc215BLiSSViVy&#10;QCCoHYEVI7ylA5kVQORzjnvwa1pbiS0URuRulwqAcsSf7wPaqSyQOkq3UAdC3zORnGeOD9aLMdik&#10;otJATKjGR8Eug4okYhsKVKbcLk/N9Kvtp1msYWCVod2dhDZDY/z61SNo1xhowZZowPujPrzSAohS&#10;WJCiPHGQRnj6U1kaQBDtx3PZqvC0mnbfGq5A5XPJI6jA61Xmma3X54gm8FSTnJHpjtQBlrGoMhdQ&#10;d/AjHr/ezUkcUACSk4dQerZNW4lihk8+IZbaAAR096lihtxL9qlj3bsrjrknvRZD5ioInJG9ggPC&#10;cDn3pr/IPugspIAb+dSvYOFyv3HJKYb7uemaRbedoz5gZ9nHT+vpRZC5j//V9o0zS18OvBdW1lPr&#10;MGmriBVnEsibs8iIgAnPbI4os/F+sw6ZdzR6LPYPbcxi9G1543JzlBgAJ1AJPFc3rljrOjWK6r9p&#10;cRzSeZOttOz/AGdt2MHGCw98Dmqlq8evSXWo3ET38JQeWA7oXZRkRBSQXOOTjPNeY/vPxRlvSotH&#10;mivI/EQNxayKZ4I4S0gWTJLFQvII4GPeuQCNrFwI/DMOqWtykjDzZIM24QE7M5YbB0yevNdfosup&#10;X2nT6dYa7pHh0XD75oLxTC1vCB87I5JJfaPu4xk0uuXMHh77PZaDr66ml1IWfVJVzGgI3BUiBxyw&#10;znnrSET+CvBWvwoni2D7Bqunhp01DTiscU8FyFKyCIkEOUXGc9QTgZwa2dVu/CpDf2tamAIhEUiu&#10;y5iUfLFhW2h1yM89u9eda14E1GfVoZWsrO+inCztcef5bzM4yQqBsqw65Ix79atQeBtIjut9xHO5&#10;LkPaS3O6BZl65z82c9885o06gaemeFNVuplTE9+Ax+zwXdwoVUZhjbubCsOgJ7Z/H0zTvAt/Hc3u&#10;n6hPY3ts0auc3DcAn7y/KT8rjJIHqO9cDDofhFArXFpDqr2vPmC4d1i3H5QRkbgMccD3ot7q70+e&#10;PwtZMfs88byyyRP5ZibyzGhOODlQdwwATtPGOQq5ral4W+IccFte6dqUNwGm8hbS2iHlwKpKHMvO&#10;duACCB06juz+zfFrtBZNpF5fTQ3Ik2TyRLF1IJL5GBjpxgEnis/wz4ybwvLdaLqUJ1PSXIC3Mb5a&#10;B3A3cdWAbJYr8xbNGk67b6lf3Nxql1PLDJH5K+WjKZGGMEqcbSAO/FAXOpfw7q1lePGmhSQeaQrC&#10;OcPlwNx+dsLgc+x9a6vTLzVzNNd3pWy2MUY3MgAcLg7cYYDkdRnuK5+1+I0VzK2mWYu5EtIXElzL&#10;sKb13FQSTkcDqeT6dM8pqY1yQWWoavoe6GOVZBOzD5l3A5dE4+5xtPf8qVw5mSW3iLxxMdVtY3Es&#10;GuW00TwKF2Bn+VZEyuVATKjlQe/IFTa7feFbm0k0yNZopIghi0wQyL5EgCpgORlxzz3YnOfRbzxJ&#10;pV1p7pKFtY+ESEq/zAY2OzLlgAT3z+ORV+88VaxY6DYafbaWlqJZY44p3fzXjkOGTeCoK7mbuxxj&#10;sQDRcks2+o6Ha6bJr8N7cwLpxji/sxYzFIbhcFMrnO1vpxXM2N7Y3mk+akU6SPdsruxw8aN/EpHJ&#10;XGCeKv3yy67Jp9zFdaaNbKypIpmVWkUgjqp+8AcYxxmuO1jw9qOgI07WMskkEyt51uxmENsTudtg&#10;/hVeMkc5rX4tAOs8W6LoGmTWkAcXcjmOURiQp5hXhjIxzt3Hp93pWl4jtL0RJqVlpbabJCiATx3Y&#10;ZVYYx15bG7GT6V5/q83hOzuEZtVaNLiFbiKL7MxEiMDjOcljgc8DFMuUtILGO5iWbUpH8qa3aQHy&#10;1gdgyFhnJB24wTRyGd/mejX1hq95DO2q3ML6jaRrLHA+VhdFXIzyAMt15xkc5rzmXULFtLmhuYIr&#10;e4KecY44PL3c4CgqckgnHIPeptbsvGevXSjS57aw1R4YwyqQYnAJ5IfKnbjnjHUjPWpLCy8Y6bIb&#10;bUJre9vowAZLSbMiKcErhsYBxzigB/hrWNBtY7xpbCVzDbI7TzmQuwLqPLCMAByy8jj6itGe3tru&#10;IyzW8NpM2PJkMm0Mrn5RsGSSc9SBXM+Kb3xZZ3q6joEt2ty9uYmWGFJgmdrMrlhgDO3kdR6Ve8Pw&#10;3+q6fE2r/wCm31w0klzIHXMJZuFUjoU+6RzjBHegDoRo6WUyLNcQWkhCltznYxGWLHgZ6E7fzPSk&#10;F7pk8wb+1rG/SN8yIw+zqnBwqK5GR7gfWuSs/EzWeqXVs2l2d9i2Ro5/OZzG+4jBX5stg/MoHbrg&#10;4rSXxX9q1SKSbR7GNRF/papblLh4Wz/q1bawJ5PAI6c80AdaLkNp9zcPFC9uJVdUi2mOMY65A/hA&#10;HT1qeWee/tptTjS0swyD/SIwHkOflC8HcM5HPtXnN/4itZmaPQLHbbjMYubidYGHB8xXiI5ABzke&#10;lW9I1i3WyaO9h3mdSIJLI7oii5BOScEqf50cgG1fX7200Wm3LubSCPYtxGrSMZyOBxnoThQK4fw8&#10;+s3N8z2kMjxwSFpo2uNjvweSmN3zc8e1dlqPiSDSp4QbIzGNYp1M58h5JixxIBzkY+761HBr2sR6&#10;1fatNHNcRTQ+WscKq8kUj42gZGTsw3I9au8jMifXYIJREs8drI5indZlcEHqBkDBHFVtV8TpLazv&#10;cCC3dQZY/s6kMXXO3JP97Par1/8Ab5LqCyuIZPt8qpLDLu3bM5xvGMKAB0rfsbrX7GxuZp7uzmQs&#10;seZ0CrvXjC44wSepp3Azbu+8yWK80BzMsGnqd6ncDMck/J1JAPfvUlwbS9ESx+fcTyW6CSVlyySk&#10;78E8AEZx9Kp6b4l0+ytrmUrZvfSzYdUG3mTdkF+hOe1c/cCLTZIVfUJ7FEk3OqHMUnmA9+APTJoA&#10;349Yu7LVLnU5opXEFsIggGGHON/PX64rKWTxJqTm7hikaJyDG4kwoGeuARnHc4rXfU9PtbC6vYrd&#10;oXa2KCe5fczE8HCgkHPbisfR3um8m7to5NRaaMwxRW8nlKEI53kjbnOcjFJsDF1g21lpqLFcS3EM&#10;88qXl797fOMDLJk7QuCoGcHqKt6ZrFrp0BjjVLrf8+5z5EUbAfKx5OcjqPyrRbwra6bdyWjh9LW8&#10;jTYXi84AMVLB1J2llPy5/oas6f4YvvDrXCNeBtPkhXDND5iSYwACM5GBwB3qbgc3ba5rF1CL64+y&#10;QRqn3VjJXhs/MW+6Wx0FUpb/AFHWtYXU9Xu2u4bWIbLdTsVXfjjb1Xk4PvTtY0K8torvxBrjxzW8&#10;e1ILS23LI4kPy/KOF6k8jotaOlHV00y9uZ7S1kiNoNzxuGRQmcLjr5i9NueTVgR32naRdwLdh5bN&#10;iqKubnKMkmMk5Oe+MHiq989tbS2+m2F0ZpTEIzE29mUyZJ2EAgjJ6VC1xoU5t/sCLOhG12EbDDD7&#10;yNkADPtzT7O/vLfXbfUZrRBYxwGBEhn+YFcqCCcnd7etJ3A1bm1Nvpdnaa1bSW7sWDT2zgiMgkBG&#10;AJHzL1zWDcahruh3DtY27yWgiMckLsEjCdAwOPmbB7jiq+r6RqXh2707VNKvpzY61cI8kM6Bl8wk&#10;b95PUc9gOa0dT1GVPtKajZkWgbLzBgSCOgCAk4JOOTS9QM+31NrC2axvDcBVjZWjkO9GDD5TkgLy&#10;PzrKM93d2K6Uk8ktiAisyIEdEByPVjjHUGuitfiBp15pE2mJFLdKyECGQIfKx0bHUgD07VAda8K+&#10;Jo7aaa2vRfadFHb3F1DgW+xvcYPBo9AEi03RreykH9p3qHymVESdimY+PmUnoemKgillgsk0/R78&#10;RNdKhnXYsjb4wCMEdM9Ae1Rrb+HbcyXJ8NTZyRHePcl1lzj5yrdD3q1M1hK6G2aLZBEHEG0jAwOj&#10;D7xPcVRoJp9nNqM7faZ3mEchD5AX5geM87QPrVj+yLC4uOnljfteQDdk4wCpBxx7Vj6nZ27aZcf2&#10;vBNaXF4PMh2DERCDdyAeM+9LY/2nBEs+m6WXDINhEqhVAHUjPf2qWgNv+z7SB0utOmhuVhZlZbsE&#10;ByBkkc5P0xVSd7u/imLoLUO+Stsdu/YOAT1BxnArnlmlvLr7M6GMMhQ5AzBI4+dsMfm/oKluNQhs&#10;YPsNmoM/lKsM8IDBnxgl0zkt7+9SB1GnXa30bDVwkkdsB9nt3+eYqOCzZORt4zVHVIdGNkbq1lmu&#10;obsiJcyAqU7gN2A6Vn2Xw/TV9L+0ax9vjltwZBMGREMWNxOc7jjnIq0k9jqAh0i3ji8hNwVoCPL2&#10;Ajk+jY68cmgloZpIs7G8vtOeznt4fKZkjd/MUsOA2DwgqnoeoWFzo8llrdzHLiRn/fg7I8HAVG6g&#10;kVU1WbXda1L+zoruOzsVUMouEy6gcEZHLEGuo1jQtGaG3bUr6IqiB40jXY11gYJfsgBrQk5+7Gna&#10;tcpY6fcELIwuA0gK4iQY4/vKM5Gannjm1+GDJF0to5cWzJtZ8ZG7PRgRyRWjpXh/Rri6kMBmuXMT&#10;MsYBcRwx8kYHJyeRVbRtLtJdVd3mmV7flI+VB3Yx83YDGSDQBHrOlXS6Pc6bNHbWdm5XDyn54gxB&#10;IB7HrznNPtY4NMsPs+lywm2kTEv2ZN6qccEuSTlhxzTtWhk1HUzpuqJMbeyXzvLD/wCtAJ27iM5y&#10;RitK0i1PRNbkv7Wy+2abdwhpbPcnytt4yGPCg/jQBiWugT6tHI9m0cE1rt2zTDCgAduDuz0NZWla&#10;baI6veebJMGJkkAZ8benlqOMD3rpiuiXFv8Aap0nsWfLxwwznCsDyEAGAe+DWe2lJNeRzQy3UUcO&#10;1gZXJZyeeRgAHsc8c0AXpf8AhDNbUy2baheazFHmMzjyodw6fKpUDpWfbi3ub23hkiZp7mMxzbHK&#10;YYcncQTwCK1U0m41Sa4itZktMplyRwUbgsegGO+OlJaSWEspjsL7m0hIUqoYExgZYAgA59+tZgZm&#10;maHp8t/LajVImusN5NpKGJjk5wDKwIPTOKmS1h0DXrewisnm1GWJJBLDL5sXUhtwJ4UHrWhYW/mW&#10;F/c2+owPPdBhuuFERBUfN7AgdcdKngks7nTLeLUJC5it2aKWDLBNuSAJADuJA6UBYoazd20bG1Mc&#10;yPcOHMhh4V0HIj29MfhXT2mtw2uhi+1OKZ7IzC0kQKvmthCQ5JORgZJ564rHl0K8uLETPdSS3PM1&#10;qIWEhGTyH69RnHPeq6i68PaXeJELu+uJV8+ZWwYYpV75x3OAB7UAamqz6HryCVLSKSGFvs0Pm8Fc&#10;YIBx25/OqejeHdHuZZX1m2a2e2f7QJI2EamNSD5Y2ggliMfSsWFNO1H7Fq1ho73do53zrPdeUHlY&#10;feOC2FU5P3R1FWJrtb21uGWxigtoJGt5Io5WcoWxtJ6Aj3oAu63rVnqzQafYwiO3t3zFbKQZAAMk&#10;ueMkn61VXxOIrxb678i2hQBSYg5lfaOF29R+VYFjNeaZDHKkMEyyz7I41+Z8jnIPU5HrW9cQSWCC&#10;7vIGSSd/Nj2gFtzA5Uf7vvQaFCw1m1v7640uEy6hHfN+5RvkCs2c5z83HtWi1/c2CPZyzSW5tWEY&#10;jk+Zgo6Kmen1pLaS60y5866s4JY5sslzjDpuBzgjABrGu7GM20l9Ast+Ly5RBISwRCTjBkP5cUAS&#10;3M0EwgsXuFSRzuDAmRX9AQMenXpVzS5bzULMQ3UEb38bZRGXaQY/4snAyeME5HtUMO+0VYLWygnv&#10;pZS5ikwsUKKPvKw4J44JI+lSS2fii6NwtoLOONIzOzs2XIzwAfvbjzyQBQZkia1/YB8nVtKjmm8w&#10;CTlcvI/Q/dIZsc/KcVTvb5rSKU2SXdlbbgzLMQgd35GAM5P05rWtLbUxHZhUF2bVPMfaBJKjN1CM&#10;x+b04NZ83/EwZ7eeSXa8nlrI3zFJf4QVPPXjjH1oA1pNe0yLyri5jc3TxH97ENpAPqvqfXrWfpOt&#10;agL510pGS3DCaS3mb96WPDHcefwNYdjZxveuN5mhggZpBt+9tPBIJ+UjtVpJdOtrm3t72ZoBcuhM&#10;pXcDu6biTnHTNBodRImr6VYGB2Hk3MryiMnJ55+Vh0wKyku9RRfIto47i2UbFCNghvvctnHFdUda&#10;uvD0bNDbxakBuYoCGUdmwx5UY7YrAn+xXM4tzYvD5xWXZE+Cm49Sw4wPpQBdtltI5Gu7+xYkqqgF&#10;htVh1xzkAVmNBYXLtFZaduw5DyI7OpPfcO31xXS22jw6S15EYIZ45AjQrKfOZccHGfm596iQXCwy&#10;RQ2SWE06gFckKwHtgEZ/GgzMy5lutK0lFW2jniil8mTzsNhjyCuBliKvXU13Fp0+oXlgtxB5axKk&#10;D4wGPLIgGfrk1n2mpXlxEsUoI8uVo7hQA4yOjEDn6VpzTTz281tdr9liaYKJY152emPU+tAHGaf4&#10;ivNIjinNsPIlA3/aY2IZl6v2wRnpn9ea7eO/uLzU5LmB/JWyt0e6RXKIYmzkqeMhtueOBjqarwJd&#10;6fYm20y6jniGQkN3hnUDsDwD+gHauPsdLF/rF3cQ28sVqmDfWolKI0qksrADqv3jhfTvwKAOytbu&#10;HU7jZaK8NoSu2ZvnwW7EE9K6mG4hG7Q7nDRujDJwuWXuozgDNYNsmk2dj9rvrdmScpIqRMV2huNv&#10;Xkgc1dtZYLq5acwhIIQ8W7zc71I6OpOQR1zUMCK6e8tVht4rhY3EZMxI5Kk9AR121Yk1SJraTToo&#10;FvLFdoYNwVJ647kd6oT2EV9axRiR4PszExzINwZWGTluhBptulpCIrpmkDuvzPkcN2yPQ0gKZsot&#10;PmDWs8UUQQyBtuyTOTnpjp6VpQ3t1dxQTNeCcwxGQEZjZmwfm75rM1K40xLIy3BKwpIB+85dySem&#10;M9PSoo4LjVxa3Xh55MWcrLICQhUHGSAcZqkwNNLoSi4P2sxyiDDGbIA3ZyPXOO/PWrF/NaTrDbrc&#10;iaYWwm8tMkrsyCFIxnPocdag0/T9Uv2u5ru2/dRAeXsxudgCRuPQDNZ8kUkP2i+vNPNqZSh8wOCQ&#10;RkDrjGfbPWqA3LaLS5o4NY08yPaOGOxgV3SDgg5xxnvzVy7mS5tEjjvINPmiKkQOVDFscEM/IJ7Y&#10;ptkdT1a78yK2SLTbSFo442G0DB+bIGQM+opuoTaNdXMMd3biW6ZiE3qVUrHjgtgk449KALcZvXu4&#10;XneFDFFhnZm/eq3qcYOCK2I9RjS2GjRNA8twZJG8qTLqFx82Mkj8SPpXLWchihtL2K2XbcSShdrn&#10;ZuTOCFxwCRwc9uRVE6ZY6z9nSexfTr4P+7uIZVJbIy27byPo3QUAad/dTTXJaDUWnlKLDGigoQ/+&#10;9+tSTR340MabJbzRMxTdI7qSXBwduSxyR9KuWljJca5Ddbi1tHbuN6tlyR8u4jO/aPXbVu10FPOl&#10;ubmAXTpMdxt5GbyxjIO0Ebv+BUAc/JqEsEMNm+piaeMmNCINoBHA3fw7vQCrFutk+nXLa9d/ZpBO&#10;sgDW4CSh/wCLYMMeRtOM4FdEJLrS9VmdLqOOCJE3/uwfOfP3drDg4PJFaEt3Z6o72YnDs4JS2nhy&#10;yZ5K+YOBx6GgDl/KjyJIpEezbktA/loqnp8oIbdntTLOI+REkl19pSSTHlyPuUY4XA5K8Hv0rqLD&#10;T9Amji0++sjL5zFRJb5jMQX1C8sO+az1iFjreyHT4Wt4/MiVgwUTKT98ggk896AI9Ot7a5gutFnX&#10;yZFk85GTkDyzj5zyc47nGeKyriK9swJHtlEELbRLnerPnIZK6uScy6dAYVit55pnLqF4RYehJI5O&#10;B361Is8F1qN5Z3kEkHm2xkh3rtICgDcoOAST6ccUAYllq1pbkSRTIsnnLvmTIOxuGAGD75x3xXbw&#10;6npywvavM0tpLu8uRGLqGOB5fPIJ6gEVyOnx/YYbS0u4gqsjxwyPH/EeVO37hJ/PIrVifSbLDNI8&#10;0bBmlRF2SwSKMbwikcAVLQCDQNNiuPsjxxz7o8NAX3KoyMkjnb7c5qJvD9jFG1rDa2gtkYsIzIXZ&#10;twGdpYdvrXNLo6W9xPHp13NeWdw32jYsLEoSOpbO78+BW5BPP9iSyniWC2t1EhJB850/Egjd61IG&#10;RIbe0uZLcW8sTKFdGRg6lB/CTyQBUVm19HJcXUEUllMXyDGxlUyYyCw9Ce1a0FruuEks1NpI0gdY&#10;ZMqrqP8AeHpirMGiXM2pNJcXbwuVYysoAQNnKgOSBkZFAGXBEhEc+27OpqZHkCQ7Vj3jkhWVVx6b&#10;SD7VftYNMtneLUWnWExtsZW+VnYZJfGDu/MU2+v7uwWOHVdSyyyMsb20gK9Mr5kYH8s1Snlii05B&#10;LdWks0ufKkLFndm5KjA257dRQBMt7qUNsI5kiuooIitvI7fO8ZHJK89OhFa8el3ptFNveIqS24Jt&#10;JlKqWIyQDgKQOlUNcmtILh5o7R/NhskN5Iv3VkfBxyQOnBNXxFpOp6dp6a8Suy0DIsEjGXY+MADn&#10;Kg8Z9aAILrT4xZf21YGLybW2JMccgk8iYDnKjjHPFZF34hmvotM0+3luoLgKJZcBYkmDHGVxk8Z9&#10;cVch0C31LU7m70G2mgjWRQzNIU3ycneQem0nkAsfWrFrpGtw3lzcajfLc20+8MSEIOMhdmzoSD14&#10;96AMm8gGlXyJqmpTPC7ZtmVFx5i8/vHOcHHoM+9E2o6Zfefb3s6Sv8hQlW3mPOSNxUZP51PqAbTN&#10;COlXFmk5vrkJAspDIqtz98kheemD+NQ2Eeq6ldmEWa28NpEIkEqMwYJ94CY7sDPTcSKANmKW20WB&#10;GntsPK4kt3kUsEIGUw53D64p7614jt7iS6QQXs06ACdGCqFU5K4G0cfXmqNwbzS9QiF/M0kaq/mx&#10;lDsjRxtUnb69znio3mt4bdJLZrhHL/uYYUEi4U58xd/b0ANAHVpqF9pl1/aFokkUlyolCyqCrJxu&#10;Rgc7QR0PWqlxZvrTXCwWy2UEpJWSC48prdmABVccfMe3T1o02a9WD7St+l3bTklvOjBmjlwTsYZO&#10;Md62LqA30VpDHbqxl5kKnbbRgEgr8oJyffpQBGNZtvCtlBok0zyWKwpCUlPmSBWyG2AEDr3XI9qu&#10;vHouh2MMFtHIk0qEq4HyDzSDgu424A7Yz71z6NYae97YTaMiX27bDIoEgSM5/eeY5Ybv90A0/T7W&#10;81Z0ghEl1byFoj9oJ+VSBkqRk8e3FAEWqaLdo7B9TlhtJYwyPIBKhQ/wkDBB7cVRhjWyu2jsJURb&#10;IqGaXLqSV5faMEDP8O6umv8ATBp6pBaEsLEF0hlP+sCfeZQ2TgHjPIqnLJbRaNPf6TafZ5rmSNTL&#10;KAVkWRugDErwfQZp3ZaZyt0+rrbG8WS3uLU72cLCPlmYk5YAbs5PHOMVNq2n3iWtlq4uJLaW5twV&#10;uYnyEkzygGfkBHp0rpL+50S/0y7lV1t5xGIxtk53g4+514znirGm201tpcXlJb30dvA6RIshG95S&#10;NzkMMjjsaWvU1ObOpX12z3P2qW8FqvlkXTjYp6AnGAxIORmts6pNc6nDb2NysEksaK0+dxZunloo&#10;OCemeeK5cWcmnTr/AMJFo4uLcq5WKOTLDaVJYtGCD6DPIrOs7a2v723ttItp9OcsSgyWcHjL5Ygg&#10;jvRp1A62+sZ7Vba6uYZVEbH7TChBDHnDtnKgEZBJ9eK1P9GikSy+yRwbrcSsUmYRndwdvY56kVzN&#10;7o3iXToYo4r15UuCR5d1IpyeOXWQgYHH3c1DqC6hpssnnOmt3cBhjCbExGG6qkYZTjb025zQZm+b&#10;LS/7VS3uijxRxl1tLjMgd9uSUI7g9Kz9Rv7bTrJNXlgljNy+Ggb5Uk4wxfuCB0pYdL8So8mv3Ghz&#10;2KxPwbyXyX6ZOxD6UlzoWs6lqUuuw2tveabdpmS3ubry280rguoPG2gDOt/E2lyyhbiOS2ijc/6y&#10;Iu+wjHAUnlumM8Vej1nwr9r+y2OmhrJ2LTzcyOGx1RNx2Y78mmW+jXllFDcX0sbtvEJJyDamTPlk&#10;OvB9N3FVbyw1q6vUtNXeO0vlAVfITe84AOHLD1HTPWj3QHLbaEJ7m9guZZZJmKWYYs9wrsPmzGgH&#10;HHdelZWrXN072rQWfz2cEjPEJNiXEOMOVP3lbJ/i6U+CymtJZvEF35i3FpC7IZlChQo6hFGSxHA4&#10;FdB4fXwxcRafq0qhJriOaO8SYgo7uvG8HOE+XHAHNAHM2n/COXhkju4ho88QQRXFrI7SAMR8jBQd&#10;zYOCxFdJp+jW/hjVLq+81J4JjA1pGz4kLYO4kYXA5wSQat6Xpfh68nOyzttSlgcuttbXG1o0J5ba&#10;TjaOgAFX9QtbLWtdiuoYGs/sEDL9klAljmVgceY4bbGewyDQS0UoLa9WzVLy8jtjuZCYYgTCJSTt&#10;H8JB+nesA+GjYahZPZSmOGzdWlkUmNLrByoCKTuOepJxxWmdVskinuLbzf8ASCGFsXGx2GVx5hBI&#10;I98dKWx1rTZpoLe/s5baVFBEMrvIsigZAhMQKuD3LY60WJEOn6hHpWoPpGqpcXt1MspN5+5jQcEo&#10;MBhvIGDggVjTaPqWmTJ/bdit9cScx29m7PDGM4JZ8fNkDJJGBXczRaZeXJs7W4MJuoy8ieRlSYgC&#10;UZWI5HqKgg0+5eJ/7OnkLxCNvlkIV9xxkgkgADsOKPZgcNqmieFbiZ7EQzG5t2Ev2aKRkiBC5JY5&#10;xtHT+Emq/wBm0JZLa/ubOebyx5fkC3MlqrkcgiQ8Nj0bBrr77GkXN5Yhy3mGFr5kQHBcZzHx825e&#10;uc/StIC9tJEg0+eQWMUZBNyqsSxGVCYG4++SOO9Boc9p9/YzmEyRtbWzxymBEj+SQt97bhjtAboM&#10;ZrnzHL/o6apPdZ3tGrQx4dMHGd5HJ29B1rqGinuYV01riKRmhkaMRgL5JAyBx3J6jGaw7GE6vb2u&#10;g3kEMiFw2xXZJoyOWbOeRg8jrVJAZtz4Rs5Z5bOa9uZhMVd5YZtwZRjaLhPmyFI9xWQtifKhtbS4&#10;uLTEpUPay4hnyQBuBPA46dK3L3wYLbUZJLC0L2guVjtzExZowOHLjcD8uPQioYrPStLnmbWIZ7q3&#10;nOxBE5jikCgfMAGUk7h0zipMyos09039m6jcQx37OAUZNokCdF38csB7ZqWOWwj1E6bJ9pgW7XyT&#10;IF3bGPykbmyMYHviqk1q2sXQsvLlW3mP+jtJbgyRgdRliARjvW5cwXxsB9tsrVNPt2ypi5Mm4bQS&#10;ASDuH5UAZkF9pHh+3uAqXQm0qQxG5gUSqFfONw4DYHUY7YyKuWXiKxmihOj6pGXhcSNFcI8AYtgn&#10;cGUYI/2SRWPJdSaXHOkFpNZJLNlpoRtUqw2/ex/6DWNrtz5tjLYXZljEEiLFbFC5iiG05JOWk4wf&#10;mbjGOlNqxodxq2m6rrUX2aC2gTbMZy/nbkJc9TuO7kkcfkKihvZNPd4b+JTtA+bpvJ6Zbngdelcf&#10;bXVtDvfQ5LmMyjdLHKVXLD02jocng+w+mr/xOm0u61C5VJrSwgkuCjgYzEpOwE4PIByRngHpVQjd&#10;lQhzSUT8wPj7qreOP2mI4LLNylvdWOmM8ZBdyQgZQvQclk56AZ7V+pOs6Jao48NW1tJHNJIkVvcC&#10;JZlWGNVDt833WWPJwBknAHXNflp+zfpcfj/9oGbxDOsskL3kuoL/AB7Y9xKljx03KowM857V+qGt&#10;6xY6qEtmsPtVt5u8tGH3vtIJOFOT0PUA4963xF72j5eh7ucVI0adLDR1svxMGfw5BBqMzQRwkW7g&#10;FbyVpEQJkH1LFv8AaAAPSm/2VJEoW1uJNQdi5tmdSqRRYJYRqd5LHoC34Vp6jfvd214umaRnTRcE&#10;iZ2EeFHzELGQjRjOT7ip7fVW0+1sJYLYFdhMlvu8wiNz8uzcTnPXIPFcp4BzNtomrXaNPavdKZJk&#10;kMU0iqrbT95RlQMY71o6ob27d7fcJnt5GaR2PmbQ3SMcDaTjtj61u2GrQ28Ra9iaKbVEd0WNd0as&#10;p+u4AkYI6e1MvPEOk3Vva291atLLIArW8ZIkjAOcjAI552g8+9AFHSr2xsFaBz9nZmJEts3mFSOs&#10;co5YjjhsUW9nMty8l8qu0qtIjwkoGZemG3ZJbPJIGK0kk0y2M1n4eaO0gZFEk8iNvlI6ZDAbdvOR&#10;iiCPU9Tld5ruL7NANkrzRLyG6bMBdw4OMGk0BkRwuENxaBYJDHvDBSxfrkLzjn8etLBaXlwjPI4X&#10;5zHMqH96XJyoVewPbp1pJUjmsTHaM0a7mV524j3LyAq53YPU8Ct7w1pgv7cnUttvc6iVMewgqscA&#10;GGCb8hj0PNOSAzguoaeFgnS3jntQCXK7pFEucKxOAc55IqM3WuRyNcSiNLVB++8ry2ZdxHzbcBjj&#10;OMCn3dlbatcy2sdvc3UqtmacsygkcLjdkt05JAxSwWsNl8oVorRSYbpt24PjnG3BJJOOQOlZgbUN&#10;ml0sDaZ/pflPulheXZubGS+09NvcY6VzLB7S9ubiORQZJHSVEU4jVzjID5GPrir8Gnzi6sLu6lMK&#10;pvFosfyKWY5wX/3RgKRzWpcaXDrMU01khWTcq3Cxth94+75qk7go6hloA5C5sJZPs9nIEcEspllV&#10;X2KWz0yOKnEF9osVvb2rRgeYzMPmdVD/AHTHGTypxnCnGcjFa09kJo3sWSBr2KLypnlkJO3H3tuO&#10;vTB5xTdHkTTDbW9rCrF5/wDR3ZyVQMFHO4H5sDkDoTQBzlrp+mJPNA0sUt1hi0c6rlG6sdvG3/d6&#10;5zU1kto0xLSLp/2YBm2EsUDd1IGeewHQ1sapYaFI2p3a2ixXUt3tZeMI7DDBed3zEFuepzTJvDtl&#10;p2jmO4eYy3KxyFz+8J2jKgg847KDwTQBtWoCGXyJWuZY2IBaRZSqHnJ8vGWbOfmGenXrUA+3XEuy&#10;W1luVQAK8dvIu6M/d6ZDY7ZXAB681h2mg2TaeIbe5nk1DUV+0k3C5WPBZWwgXA4TGfm+6MYrrtN/&#10;t0KzteR+ZaKC2WJt2Rsj5gTgMBzxx2xmtAMW5uNJt5bq3ZLhUlCRuAN6q2BznJBIPHNV/wCyGj0x&#10;zJPNJYMqqrFFQqjk5GCQCc1vaZJY3jSQzXEYihbdNJMXhYx8AhQOeDxlqeLPT9VjnhMY8uBv9d5p&#10;LFBnaVyDxQBlWOgaZDKl1aT+RGU3+Vj96FHB6k856nqKZcaTeSBXsYZ7BnkM6SGUyJK5PUrnC5Ht&#10;zVmdLG3v5VtGmXy48AxlnDgDJfdzjB98Csyza4dJ7GeQSo7BllU72TZyxGBnGOvrQOxbVLnVASdr&#10;fviimMcFeSxIz/Qc546Vz2ry3B1FtJtrhrRUUbYYRuQ4+YHPHXrgYAIxXSWlrNZLOY5W+ywo0alW&#10;KNI0hztdsjcV7Y6d+4qrbWMq3CreQiYxJ5UfG15Awyc5J4XnGfX8tAaIrYxb7hIS/mx8NvcsrDb+&#10;nParphuTYzSuHQmNPmC/K65BA5HJ+naseJzpV6VtGRrVy8Zjx8wLZwdzfxL05roAn2l7JYpZJPsi&#10;b3tg68E8/eAGQOnGazEUEt7RG8ye2WCRvmRl+VwnOGxn19qmhmspJxBYkfbZkOJC4faEGSRncNzD&#10;NS6pA0ccl6VkmmkXzBGxYBIx1G0eh4JNV7kvaXEFxZRvbMY9wKnco3Y34Bzxj0oBJyZo2Uv2WaCL&#10;ydskau7BmwBwACWGSw9hxWNrWvjw/m61RBNHIjMvlnGCucbV9PwFXWtrqDUiyzpLuiXMTDKyFs5L&#10;A5BP+cV8nfFHxZJB4gmsxeiSO1ldY485jQ5OQvYH2ABreJ7mT5esRVtLYu+KPHWq69by2sskv2Nn&#10;LpGzHBG7gEZwce9cdBMtoBeYLXERDRqDs2MOhDdfzrnLDUYpJIrcDfkExoxGBzznnt6GtpbC5vY5&#10;m06VTIMZlPygADPCmulbH6VSwsKfwHungX4h2HjDytJ1+XZqiPmK4fA8zbwQ3PXsOma+wPhp8XvE&#10;3wguZr64j/tTS78ohtVkwI2GTuXg44BPGRjOBknP5ciz89LeK0QwhHySCcLtzge+49Oa9u8KfE+/&#10;a/srXxPMZbKzyqsBmfO0hOcjeV7jHSuWtSsuaJ6lGrd8sj+gHwl498NeNrC3u9DvYrlZ495jVxvX&#10;gcFeo615h8eP2cPhn+0Foi6T4106M3Nnk2epRIv220ZgRmKUjIHPI6HuMV+WXw/8fav4U1Ofx54O&#10;1R44PMMQRPnWWIdmU4LDkYz05/H9DvhL+1H4a8WeHETxZPHpWrySFZAf9UxYgKQcnBYfw8kHjnrX&#10;IqjTOlc0Jc9M/Fv47/sm/Gv9mzXJfGXh2XUdY0TRblZbHxJpSOt7ZK+djzqmQm0ZV3B2nuBuAP0J&#10;+zh/wUi1nRJ7zSP2hbmbWtNeJFtNVtbUNdwlQQyypEoaTfwc9fQda/bnVns5fDptwq3Ed3GsQQgO&#10;siy8HI5BDDPrX5m/tPf8E+Ph/wCJbC11j4Txw+G/FKhk8mMAWWoqzFitwnJVhkkSg5GMEEHFaqop&#10;aTPQhi4VvdrKz7n6A+EvE+leMPCul+IfC1zHd6brKRzwzwssgCP82CVJAIPBGeuR2rcvImudeRwu&#10;Bawu7H/eGFH4ZzX86Xww+J/xi/Yr+L+n6H44sr+30S0ncX2luxa1uoJQULwO2I8oG8xCh6gA4BIr&#10;91vg18e/hf8AHPStW8QeAdUNwICkMsEyeVcw4U4LxknAJBwehxxxXLXwvve6jnxOHlTfMtU+xyt/&#10;INS1/ULy7Y+VZxMmCchTICOPoBn61yv7IOuDUrPW7FF+SwumhAP8Lgggf7yg4NPvtREfh/XtZLRi&#10;OeaQI5b5PkJQ8jk7WB49s+lcd+wTNZ3ej/EC/M6O6eJZ4/mcCQZRSdy/wjptz15xWVOhrJNdRpNU&#10;3fsvzP0FldYE+bPPoCayJHlY7yK8/wDFHxm+G3huNl1vxPpVsApZhLdxIRt64G7cT9M5rwHxZ+3H&#10;+zb4Itnnu/F1nfMACttpwe8mcnPCiFWH5kY70Tw8uxlSw9STson2JbIzncK0V3LkIMk1+X1//wAF&#10;SPgxbeT/AGVoHiC+D580LBHD5Y4xy74OeeMduvNec6//AMFTZUvG/wCEO8CSzW7YJl1G9SJs91Ec&#10;Qk7d9wOe3q4YSTOr+zsQ/sn69mEyTpL826tEqSQOw61+KE3/AAVP8bsSNO+H2nRsSDifVZHx+UC1&#10;hXX/AAVB+Lk9w0sfgrRoYgRhTeSyYHf5ig9K2WXVUgWVYl9D9x8uJduDt9cVVvh5lv5B/iYV+Ji/&#10;8FT/AIirJufwBpcsIXaEi1OVSW7ZJiPQ9fX2p8f/AAVL+IP2Dy7j4f6cs7P1+3uwC56BRFz+P61K&#10;wFVB/ZeJ/lP25Z9k4j/vq21voaz5WS3025Z/m+fH8q/J23/4KnWcN9ENY8BXCQ7SC1tdo7dP9raO&#10;T6ntW5B/wVW+GU+nXIu/CHiC3mACorJC6vu6kFWPAH41LwsjF5fiU/gP0/vjIRp0cCo0mUIz7c/l&#10;xV63MsupT+aFDLEBhTnGcf8A66/O/Rf+ClP7OuqNpMuvXepaFdqQsy3ljJsi3YBLPH5i4/H8a9v8&#10;J/tofs4eK9fns9J8Zadl1AWWWTyEY9h+9CDPoASTULDTuRPDVVvE+i7eGOPSbsEBS8uCT3xj/PWj&#10;VAIbnSUADKHjHpghlx+fvXKHx54FvfD9xc2ut2MkRmO1knVstkHAAJb26V0N1qOjXepadKLqCRUP&#10;yhZAc5A2kkE9Dzz61DozXQzcZHVSQrJdC4b+EYFWgQFyfpx6VnTajZW0Re4kXAOFyeK5LWfiH4f0&#10;c5muFB6EE8/gK0jQmzBo5Hx8lrdeNvC1nKc4ui56dARj8+K9txtjA9AK/O74kftN/DHwt8WPDsHj&#10;PVU0y3nt55op5UYRr5RCDJI456cYJ717BJ+1h8MtVVI/DniDT77eBtNvKGJJ6f561csLNFy03Ppe&#10;W5ijlurlwSkcYGOo/D/9dct9tsf7KtLeW58vzZC0isOWOdwH0H1rwC78eeJdc0+7l0iNlV5FUsQN&#10;z47K309atjQ/HWt6paW7OSRGzAOyqUAGDz6g1HsF10J509ke3nXdJt/Et1fCVQkFqGY9MsTgAj6Z&#10;PXNec3HxA0qz0rUp45yJZ7hXGRhXAxxnJIHXnFYFr8OPEF5Bqc077BbyeWxD85QZIHI6Lj2qnN8H&#10;SdE07c+bi/lQ5ZslVkbJHoCEwc10WgL3je1T4j6K/h/QtHSZZPNETT8kHAbL9+M+/rTdQ+KWnDxL&#10;LqSSeYljA4QJn/locAgk88Ht61qN8HNH/wCEhhjj2eXDFLnLMNpCgDjkHk559KxI/hppv9n63q8c&#10;fnGGYwRB2ODsALnGeOuOPStHyBeRzN38S7NPDF7qIWR7y/d1dgu0OQdqgH+6MFiMdM/StWH4n6JB&#10;runKyu8GmwkKVj25/dkZ25zw3PIA7Zqxqnwes0h8O6IFYS3T+ZMQ2SuBvk9furnGDjiseH4Z2djd&#10;eIr45e209PKgd2JJ8xTu9FPTjI6EY65rOShHYxTaMvV/iPZ3uk6ldJMWk1K/WFCmQGjUqASO36dK&#10;t6344sDc+IdQtbhALKwWwDA5zJLnhe3BwB1rkLv4YvB/wjVgjiI3avPMeem0Pn1yAwHfrXk2q6Pq&#10;lnbXj2zMY7nUzAhbAMpiJIGPVcH061rTcZ+QpuZ6Tf6w0MrfKRHpmkBQo7XEgwOevI4/CvHtRm1K&#10;a2FvdRx/LCIkfPI3kEgjPrzUF/r+qxfa5ppNv2iQQyrgEYjPQccYP86wV1H7RKszOwd27c4wB+I4&#10;ruijjqyOF+InhvTPGekzaPqdmrRzAqxbDfdGMqOxGOf0r8f/AIgaLqvwm+Itxb6XckrA6XNnPGSp&#10;2hsgZ4+ZCMfjX7M+IBEsLSszGPZlg3UHGD7Z9+9fBH7Q/gY+M9DvPEFomdS0hPMBVctLFH1Tp2GC&#10;D1z7VvT3uFKrKOjejPVdG8bad8Tfhhb6fIVxqUUcTW/XEgZdwJPH0PfP1x+hv7Cv7P8A8M4rK48X&#10;XGhwT3drNNYxyy5ZGyoLYiJ8sBQDg4zknmvwH+E3xbXwCzQapEZrFX86JVPKOB8p298t1Ar7/wDh&#10;7/wUq174b/DK48O+BfCi3GpTXrXcGpXcuLeEM370GEfPIWPGdyAehxmqrU3KLsaYfDy9o3Hqfqx8&#10;fvHvhD4Y6P4006VLa3tbXSvt62yOsRDw7sqB99i20NwDgZ4FfzrfEj43eMviveSeHPB730Oj6kkN&#10;q1oYP3s/zEkny9x25OD85BABwDwOv8U+Ivjz+1t8Q7nxV4uvHMF4otrkWSG3sILcFtsYQk71BbIV&#10;mbOOTkDH6d/sv/s4eE/AxuAIjfvFYxXAuriMNKkmM5TIKjPGOvGDwa5Yy9nudbilLXVjP2Ov+Can&#10;h3RLaTxB8d7WDVbnVNOguLCxSRgtsXwzCZdqMXUFQAGI5YHBFfYXxj0vQdH+HGmabawC0h8JynS4&#10;IIvuKm1IImUZPCBQecnJOTgmvqu1lkt4vDN6B+6aKOMqOQvnRqvUHpnpXy38cLQR6nr+jTsY0uo4&#10;b+FD86bkJDcZ68hj05NcyqOc7szxDl7Nps+RdRiku4o7TcUDgsE4Kt35POPWuMtUhKTRRJJvAJCM&#10;ThgvuMYPavV4LB7ry4bpVcqpfgHdxzjtjIrzvULK5M0i/afs5djkRgA5J6g88VdaNlc/Ms+w/JPn&#10;Mq3VlR7i5WVkYEBdxk8tx79qhtLo3bxNIj27rkowztcg9Me/etmw0uHSY5BM5dQ7OXZzuJx0C+pq&#10;Gygku41vYiHgidt6AEOmf4vcCsUfLkck8loJrG6MTTu4IAzwpOQB0yDTnWNoYzHAJDt2tGyH5SRk&#10;4J6Ui2ckkMk97GxbhFUtucEnjbjrilu7CS3iS7vpLiKJkCsjZZDxgAsPu5oAgngkEezTndrxk5MM&#10;gO3HAGeA2OMriprUalahm1R0LEhSJHH73Ix8pU/uz7YxTUtVFtHd2LSBBvaNnKktgcgdwPTPNUdN&#10;iDmI/aUVlVhIr4O0dRggHJPvQB1jRt5rzXtzGkrRYjJYqq9QuJCQXb1POappdWLlsMs8aYMksgI3&#10;OvI6nkn0NYtppFpaGQRG4uEKtcF5pA0iBOcEZA69OlPtbDUQss72jXVvLiRgGwFZ8gHrgkjHQHFA&#10;G8LaO4m+dVRGByzEDZnOcDIqJWFr5TWl+I2t5G5JHy56EbqxBZysXuDCjK4JCGXJQLnJwR82KW3U&#10;neL3YZIm2iUIHDq2ducAgYoA6C91PW9SUyXwt4IopMedDIWZ9w4OzB2+wIHXpVSZPtOnhFliMwkY&#10;RSzHaBHxhc4JyT2bBqpeifZ9om0/aEYIrJ8pbPOMc8DHUgdqmWOCKcySOskvRQV3KufQDjPvUNWI&#10;asMjuZYYf7OjbzGkxvSQ/JCOoAJzyScgDA61W8yzbW7SLznFuoZHlUEIXbJAUj5jk8HBHateCeOC&#10;dYHWGJpOQ045baOGJBxxnAyc9aybffCGlltWEM7cbmZo1IIOAB1z1x9KQjQXVxp9wbK2fypYCYmc&#10;RkNkHn/ZIOO4zVkW9pK0N0tzJG8xM3OPlZTzx2HpxWXOuoG4uGFuA8jefKQGw2B8wA7n6Gq9qImi&#10;N0I1lkdtsa8np1BHQEA8jNUkS2b4iN5NmxCTbjzsO0luSTyMDPvV+J7K9k8i4gME8o5kMgYRkKcH&#10;jse/IrBs3l0uVvJgllid1EvkkhMAfNhQpwRn2qF7zTbmSSG5wVO0w+aTwp+UjOVPy575qSjsIVu7&#10;UIJI4pIWyBLG3+sGP7ufXqaie002y1YSySvbsqghEBby+AQI35wuc5BGM5xWNY+bp5iuzN9pu3BC&#10;I3zI0S/dbcBneD0yc5HWpZLi8vYZXl/eOBjzEG2QAjuqKQ3PH+cgA3zOkt5IJS8RuI8ooHzMMZLq&#10;QdufUcY6/RWjitZntra6eW2UHFssaiF2xksJUJJAPUEAg1mz3+jTS289q0l41vbeT5ca7QGTALMZ&#10;Pu5A7rj34qC31eCe2a0t7QWcbMfnWc/eTP3jtbIbtz9DjNAFuJopbeS1ijBnhAJgDBWxnLEFwc9z&#10;we1URZXNzbRXC3L2yurSISW+Q7vlGQQGzjH4VctYUhBaHieSJxGHQuBzyQwAIyD6d6kitL+Ga3tB&#10;KpwWaNWjKITwSDk9iOOO9AGJjVbdnhmZ3ZSZTubIRB1YBcH6j3zgdadY3LRzvHEVKSAh95+UE4+b&#10;aT7etdY8Is5jqcczTSxKySRTgxiPfkDy/qVx33dyOK5ua0slmSKC5MRkQbi64STgHIOfqD9KAFeW&#10;CWC2gu7nYp3Bo1JG4ckDAz3x1xU9haSC1mml2+XkACcjySB03EgnIPAwepFQSwxq3lOwbzcLE8Db&#10;0AGAQ2cDj86ox20ruYzb3E0RBCKuFO8feZM/w+hxzTTsNOxpRXE01tPqKXqxzlyxiTLMiqSqhBgb&#10;gRjnAPc1lWEsb3xOrXQuhOuXWXMYJHQ8bAACv5E10lzFaSW0T2cU2l3SqsYMwUAooKsMg78ndkMR&#10;k4HTtRugt7cR+YF22rERzlhNvTHAdTjkgZyDx2qrlXRqW93ps2oLZ6aIw0TrIfLbMZDnJ46A47DO&#10;K/JbwI6/Dj9tS1syqW9lceJJoQgGImtb4sI0xxlPnXg+n5fqMyygG9jtzaSpKphiilEgTqWJxxt4&#10;5yOPpX5ofti26+Df2j9H8YWagGaDT9SZx0aWB9pYjOM4Rc4x6nkmuqg91/X9aHvZDNyqVKPSUX9/&#10;Q/UjxHHYPqPmQAus27eHygjkB+8mQOvcDjP1q1BdpCUguow8QyeMlgSSOeQCeOau393DcWkV1Z/v&#10;7eaCO42sAUZZkV1yCM55z2IrnmK30QNnDuQdCrcofQ1yT+K54dZcsuU1LqK0lm822aVmTG4RqchS&#10;RnuCRjn6DqKrPp1pPOWa4URBF2TB9sfmDON5698YJyKx57m/hhUxeYr5UNImck88Njrj1qxb3VtH&#10;epHqEm+HfhYSgdXJUruJGAuNwI7HofWpMjatFjjnE+n2a3i28eZpoG2qATz3AOfQ80x49LuJIrmw&#10;bMIG92A27TnkMCATt9etJJcTi6lW0VbdkkBJRzGsig8AoAox7HmoorRpJ2RrEy3brv8ALZhGHDdd&#10;vJz+VAE0VhMbVtRt0EkszZk2NjCcDgMSD6k4/KnQpAlyoisJjKcmPZ0IHBD7mIIBOcjp14qMLqF0&#10;otVgltwE2tD910X6sRkfXrVy3mtjbWcenySo1twBsKglgS25m45OT3HJA46AGFqVreXyTRRGI7SW&#10;J3YlzGcjdjH3Rx0q3dXk7WsR1O1khdnzjGSrAckZ6L6A9e3HNaVzHJCTLEq2kchUzzJJuYnnGBnj&#10;k849a0Xv5GghvZpxsg+RZI+quDxuzk4YAEg9fpQBktMk9ukmmSyyXCBQyxqVZiMZ3AYzj8eKsHVp&#10;GhEkUf2d84aZWyxxnPytwM++Oak1j7LFfiaJibmRVZjGSsecDlSRhgR05NVtVh1LULlbXEW5VBWT&#10;BXcmerE5HB9AKAK1lbnTzLPdFpVnjD7n5LM3c/mavpd3ssIt/Jwz/LEjD+H8eOMdqW8jvYngSN1k&#10;dYtsiA4jK/7Oe56jFV9t29upuI2RoiQp3bXAPqR27c0AbEVvczWM0cV3GWVcusgySy9SOR2qra6Z&#10;p0QW8uYGmaXAZo33R/UfNjNVZ7WeKWWFRPMqgEDOQSeowKnt4pt32iNnaKMBfL3cZHbb1PFAGhbR&#10;W29BJGGlfLOWPLg85U5Ge/FYjRKm6S0vJJHLHYATGBt5w3J3dhjpWzPeRKyGRhFKmQMxsylSeMYJ&#10;xjms54ZGVWnu0TBwBjIOfXGO2OOtAE8l0r2aRoVtJYxtdUBO4gZBU981HFYanFfvEm6BETMcoG5J&#10;O5JOcbvrTILefT5mvLaR5lCkfIFYHAyN3p6ZOTWqt6195CyKU81djYfbyvqOnJ45oAaZNUEis5iK&#10;yqoRz8gDMcDDsOGA609IHnuntpnD3Cjb8qb8jHOSMZ+tGoW0Ezxy/aJGXcg8ojhSOOOR3pwj1O8B&#10;WC4EZjPLoQHI644759qAHjTra6YJbxhLpF2mOXsAcEq5PBI7da5290iGW6hRpJFRCVaEHgbRyVbq&#10;eeeorqLe3tNMumlmeSd513K0zYPP3t2Dxx61VeQPN5cMBwh8yORCXxkc/UfU4oAy5rD97DLYxI8I&#10;RZPIkTG8JyzFv72eMA4rOaW+e4lnSyEQjbc5Ybxg5OMj+nSu1u47trRLu0VisaBdzAAlt2WOPQA+&#10;oqlcW/kh7trl13MVlGMIcjAOOe/pQByEd5Abhri3Z455QUZAmdhPU5/CrYe+FvJaQ7i1vlwSwaTb&#10;0IAPB5HSt59L0yM+ZcwNH5e0RyDd87nuMcEc5rKXTdSSZDHHcxSqTIAFBUqfvMueCQD0NADoLqGZ&#10;beRLhxLyZAMFUJ68Y709b3z99jcRySmFH8uRWIfn19/SpnsXEBa2kGxgzneuG56kADv2qnbWkCzS&#10;RXBa3ukQk7vmbkcFcUAOttTEIgjd5FjLgMjYPzDkkD0J9PStFLmO8S5lVgkil/NVUzmMcfLng/8A&#10;16wIZIr3yra3ZWkIMckY5OVHVSfX+tVDeaw0flraMkbcQAbWEaj7+7PJyOefSgDpEtYL1isREMkK&#10;qd8S5BV85BGaiFva2yAPOhRjwpbaCy5GSGNM0+WQ27u3ls07Z8zbsbA6cdulVNPMd3LcfKk00DFz&#10;DtJbaWI5OMN17UATX6QfaYYrqACOc7UukbI39eQvIPuasL5Nkps3Bk2sPMEhzwejf7uO1Zl35SRK&#10;UcwLI+WQltoxjqo4zn8q0Ly7022Fraq4kPlFLiRc+Xk4K89D9e1ADJUuEvYVtPNaMAuxD4BxgjBz&#10;1x2zVm4Synl3vLi7kYMvlcoNgAOevb3qCS2kNohkhX7Nnf8AIzMwXIyRz3HvTBaWthKv9nJEiygM&#10;SSdyMAMjPPB+tAFnUr6CRU+xR+XHGuVYg5STPBA+6RVWC3u5BDcgeVMhZpGK+vqOhz1p1tJJaqJZ&#10;IFaN8qVwQPvfez04PGKnub5I7prYzOjSjdiRl2A55HP3RigAuzLq0qveeXIiKVDqmCB34z1z6VIJ&#10;BbFFjeRdzBd7Pk5XoDxx7VHdSOfKW7VSmCPMiOME989PypfLNurO0haMoPm/2s/L3P40ASu9yzrL&#10;cskjXA2gsuQI15GcD3qG+t9QgjuIbkx7F+ZSqErIp4xxyOvUc1MurLZh4rNWPmMMEqH3N3wByM1T&#10;haaxu4mhKlMfIJWdsSP/AA4ByufU8UAc5b3N7AwuYA0DP8hkkXcoHpyBkentWzFq0F9HDYx2Q4WR&#10;Jn2AgEdWjAP9B1rek1C7jmgg+ywgTAswdiy4B+YYGA25eQO/fPNZAWz+2y5U2Jkl/dIjZgYsOedo&#10;Xnk4464HSgDHMECSLJCfncAxFH5AHJYrkY465NXrybTzGhe5cAnMmV+QMOnHUZ9f1qex0yOKaVGT&#10;7RtztOfLQK3U5HPXipDb2upK2mx3P2a627CmFeOYp6MTnJHrQBBeWiPfIssnlh4/MLHBVSPTngH1&#10;rLbzH8xBIkrL8zbWwhB7kcdwOallsLaCCPzEeSMH/WLwyr6MuSKdPpzzIklrZ+WFJXOR8wb+8BQA&#10;+1meWXy1D+aRgMTx9dy/1rLaa5a88yH/AI+HLK+cAjB9DxyK04I5khTaTbNGCWfA3Lg4OVai4Ait&#10;47osJHBCmXYBvDeoHtQAvmfZ3ecRqJJDlY93JUdT6VC11I0IRQkSMSArAFsk5yD61TefNyBMisNr&#10;A7QcdOACeQfxpiRvIIDA4Ta3VugJ5yRQBp6Yslw0iSQLJKCWaVpNqb+w256e9SX1xcGEx3FrAs2D&#10;hkbbkdOeufaql9anerW9zBNM42MsZODnufeqslldMHaVkl2DaTkYA7DNAFmPTrm5EaBI41jjL7ge&#10;Wx2HQ5qpbIwX9+BKmd7Bm4Qj1GeSannlluUjtmhIVcBpEP8AAOxPapWRLi1ktoAJHHys6EAFf7oP&#10;f60AWmvli3bbaLyWAO5Qd7AdBnByM8VSliimKXECGAyAKwYcAjkHGKV7YaasVzZLl5RuaKXLkEdS&#10;OetOhkee4Y3RGCOCRxvI79ORUMCzBaRXJ/fO3mbSAFxtOO+c44/CsGSB1dSlwYHUksP4WHtz1q2q&#10;mNtiiSIFcMyjGQPQ+taDy6QJ4YNzJuDK25Sxyw4OACOKQEUZ1GCXy1H2lMYDSAE5boR9KVma4mK3&#10;myFkQggj5XY9x0FVZbeRWXy5GlgcjayNymOM+gqYWshDw3TyufuxjAZmA5B75xQZhLCYnD2/BAGz&#10;ZyHQeozyKVEmuJER1OD+8LBsFF749Kz5ZpvLxtbhtg2jbtPpWku+CMXA3OyfIQecjupAHIoNCVNO&#10;nup5Vt8LGnR8849vX3qhb6Nvww3ON7Aqc7U/qSPSmhpbggIREA4ZQGOU9lB6VoG1vnX7RBqUsgjP&#10;Mb5IBHY9P5Y6UAZ4tbCynl+1xrxgK4OchjgHGcZ9alexM+ZIHxtyM7jtb0wPSpgizyZuf4ky2F47&#10;Z46Ur2EEiK8MojjUHktjB7cY/OgDGIQuoGQJFCOG6E+opAts0rCRpGMQIAPKjHqeOD0rZns/LhQT&#10;kEgh168E84IHNUv7PvLt5RZmPDYPlsQGJHXGe1BFmVrWa5WVZYdsB/g/iB/HoOKdPd3e93ZizvGU&#10;KHBAHU47VNcaTdWwQTNt8wHaF4dSPTPHt1qBbHUDF5cXmThjne/G1R2x1NAgKWcoTeJon/2cFOT6&#10;emafbMkKMhG/y3O4EZ+hGADTmt38xlmJT92NjA/Mfy5PNVDPdxzBlBlhCnem3GP9/qc+9AFmFfPT&#10;zSpiCkZIJG70X8RUhjCKFhyUXkRgcgjn6gVALyAxk2zY3cFEO4g/Ujjinw3lz/qwoikbA3d29sfT&#10;2psCSXFzA00kStMMoVHXH+0P8KQ2s6WVrIHYuWJCAZVQO2Tk8VYCxtexG6yi5O+VBkZ9x2HvWhdW&#10;6NPHbxXMQt1G0ZJMhJ54FI0Oelj1C5gCGfaHZsgdT/Krwjuk0+NZI41jXCl0OV49R6+tW7tZZFji&#10;nIjWIcXDEZYHgYx3pi3U9sVtWYR27Arub5gf+A9frQBnrayTKVsyAiMNwU5Pr9cCoYb4hjDs/ek8&#10;kjAIPr61r2geC52RxqvmKVLqQPk74FSXEUSbmWMO+373dh9fpWgGSysYzNOA25T8wORkdMCtGW6V&#10;IoDLKrsIwrhkIznvVe3hE4UxrmMDgnjkduKZP+5ZWdkcEHAfnGPrQBPAztC4t90aIeMKXH1571Tm&#10;zFieRBKZHCr2OT6+mauBg0RZmaBlwGCnG7HHTPpVYTxgqbnmLJCsMg/L0OB6etADlXy1+1SxEBmC&#10;IqjJXHU5+tWpBIqBktmYMO+SB65A7mqCyhCygyBCdy/MSTn0HYHNWPtk0dubZJVCOCNzHLc9MHIG&#10;RQBNDGbl1tXkaFQpYOW+8B29MVeuY7qWZHV2HlttAJADIfUgYrIt1RkWF5Nnk5KFjywb61NPbXjb&#10;hvdVXDEuxwAP60AaU1tezRtDajbGTgAdznr3qhcLdR3XmIhLxkAqRgBiMYB5zmltlvBG5gYGEHIY&#10;tyv+FF1qF1Au5ZzyOS67t2fUe3rQA6WVRAZJ7by1IwXwQSc5OM027lluVZYRuXbksRjjH40q3t+r&#10;/ZLoRzW7KdsmM5yMjj1otLTV/s8k4tUEOwo299vCjJOKAIVtsoqwOQ5AYHPHHJAqWKa9u97yQ+bt&#10;fcGbBUg8Hmo4ZZbWOLftRolIAHct9aWB5LaEHEhUggKmSvufQc0AWD9gW8EsZx5i4UDChGP90e9E&#10;1wwleNo1kjdOGx/dH8R9arz2/morTRrIGYbWi5UHrj61L5V7JIkRh2B4yFLZIXcMcn1rMBs7XMsZ&#10;jSMFmAOF54Xnv6+1XxYreq0ZJjupFDNg/KB/T8ao/YmsmiY3OV/1blOQGHQE+pq9LbwRoJZAzRty&#10;0mckenH1oApJpsbyG2WQllx8r4Ybh3DdCKbc26pBG88SAq21scHA/iHtTpngASWIlTJwAowQw7k1&#10;TZrqe7UT+W5BIDHIIHvigDRtIiStxbMsQYFXJILH0qZwQzeWAFJ+YMOM9fTrVWRFSTEEKOy8Apkk&#10;Z7mmx3BS78iZ1xIw35I+XPt60ALFNm2xEzR5+UEdGGfekafDMlx5aEbfmU4JNTPbNArrAm63iJwe&#10;rYPNVPJjkdvMxuHz/vBzwP5UAXDc+WoeOMYPVg3J/D0qu+4tvMau2BtyeB36U63aSRPOSFHVc/K3&#10;y8Drj1rWiQXRKeUq7F3KB1PsaAMiF5Z2MmFAB7d/zpGgIbagALfeUdOPWrElrLHbySBVCqQAATx6&#10;9agdpjO0qkvGV+YDkKaAHvKzbZUwDj5VXuenSmW85lH2a5IhkJbuMDH8qRL0Rq0mFU7cNuwHBHpm&#10;nQwiaSJMkLMuT6jHegBI3hjwCjFgcF85D+lRPc8OyI28g7mx0xWpcPBBD5MqttQYGO+0daxSyhI4&#10;1YZmP3l4OQeQaALEUEexZiHfHOQOTu60iME3LFEGjdw4DDBXt+lPaeW3YJHvIMf8HXOev4VXaK88&#10;0R28hfeMjzeCPWgCe5S5Yh9kpDZQhc9fbiq0RZJDsUgxjYyvyWz2wBmrkV9eQy/Z7leEB5QjHXqD&#10;3p6ahYzXAlmRlc/KBjOf9smgV0VmkeWVZGiLNEh2x44I9Omc0v2q6llDtD9nAQqASCeex9PpUjyX&#10;hneWIqsRX5TE2CcdzUVrkIzvlmc7jzkhscfnQF0aMFvMlp9onOTIN21eQB6VRjjlu5QiusYDcoTt&#10;wBzu+tG6YIxgl2ktgc5HHemTIxjTeBHOHVQT0cH19qBmhNb2XmlbqcvwHIjGRz0BoeOEwlJWRkQ/&#10;K643BfQ1G0EVsW3MJARuPl9z3zVa2tdkT3cEYdJTgoBuYEdDQAxY4wx8kKuD1PGce1Mba+Q5IZem&#10;eBx0zU4mikcpNEA4Xq3XPbNQSxoI0njZjuY9D0H0oAaFC5aQl2wck/hTEitmmV2O7jIXHU+h9qsR&#10;brmV45HZdq8cbST6elRNHcW7lYnUkjPzHLEc8Z6UASG1MgLRZWIEnaMAD2NVppbqBiEd44XOD2Ix&#10;/d+tKjyyRN5uTnkkNkfjU9wZPs6pLbkBV3biMAoenNBWpUnQNIkqE529XPf3NVY7aVXePoyfNz93&#10;nkc4rXW2sp9PmkVgXA3Abt2Pwqjg20MXlsZV+8zdck9h9KAv3K7f2hCZA8aMABhh8xx7etJLJMjR&#10;+SVYMOjc7T3z71ceVJEV45Sp54Ixg+lV5IUuXJU7SuC7dmNBRI9wXjME0ce8soDp6jtipZruYNuR&#10;EKgYKv2x3pEjt0UtCQzNgMSeePT0pEhlluCI2wqoSVbk0APe9idPs0qCNSNy7fWqZmjhO8ghpGAH&#10;cADuQaV2VpUxEM4IGOox1qJozMCsg2r0AHr60AXpLjzZjtIwrAhSMBsdxT5fsMxEjSNGQRnK5GBV&#10;aG3HJPOflIbjntg01kmiOGUqmQMkd/QGgDSmSTZIHfcjqCrA5JP4etRWVtFNJJGnzEKDknBB6cVV&#10;mLCHyAwIzgY4IPbjsKtIZEMfyKjoOT3PrnigCyttapK8ILBlI2ehOO59jVWOOclleUxtkk7jgk+3&#10;saQzPDI/2dd0gILBu/enlhdSmRQCejj0b0+lAFZ0EkZ+X967AuGGQQfQ1ejT7NBFFDECMbWXOCSO&#10;49DUTOyNkKGKjBUngA+9WReRxyZMG4qAW2ngGgV0Z6hJVchH3l8n0/PvVgBE4Pyk7ic8EAD8qvRt&#10;YuQEcIGwBv8A72fT3qCaASzSKknlROdpY/3hwRz1FAXRmRySSJ86bQQShHT8KeYXkjBVyo43FRnG&#10;ane1ujGIMpKqn5HTqPaq0VxcWu8ISjEbSp6N70FXQJCqKVjD5XKkgdS3WoGV7VjHtBJwBuHIA5rU&#10;8x2GHYjDL7ZY+9NlnaIO2/8Aes4yWHH40BdFBkidwkh3NjIXsG7g05pBv2Z2Y2jLHH/66sweQUZp&#10;W2nzcZX5sg9cmn3MSlxaEKu4cPjOcdBQIgkAguXMAwJAMMw4I7gVT5ZdgHyrw4bqa1XtvOgDhyHQ&#10;AbSflOPT3NQKdqhYo08wcMJjx+XegCgSY1UISVYYYMOc08ADPn5CyYYdxj+lXJZ1nZUnBWQYGVGT&#10;x6HvRcWFqUXZPJuIJ54PuPagu6KcEo3bkVZPnCgnqAOhHtTJY1M5XG7zAA2fr2pXKoQsGSB2PUEd&#10;MVGvDZZTk4wCOh7GgLoaJZoC1qjghW6MONp/wqeSYxSAMAWUZBxkfhUamKSUC5DMF7Zz+f1q28EC&#10;lo4huByQc5xnoM+1KIXRRYTKEkJOXBZV9KbC7RSBHwQfmyOSM1KbW5KkRuzYTkN7eh96qM+2fLny&#10;zxw3GKS3C6LZLzDanyqMgcdRTJLTbtYMHAP3CeRTgSGDxplVB3HPOD3xVdSJLkyTjeFzgHgj0NUN&#10;Di8nlgFdwAJ2f55qNgSzzR/LlQABwc+gNWUlEI3umSDxj73zUqqDEkZGRHliepBPrUtCuVyPKwy/&#10;PIylQM4zn1qAXEpYgho8JtbIwDUktxGP3U0bMTgKw4GfrV0mGRR5vzsqjqeB/jUhdGOs0MZDO7Kp&#10;AAxwQR61aw8T+YisVJ27h8wIPrVhkjaXfsxjBOB1A9qIbmNyTathCSdp6Y/nQF0WooVuSQwC7F3Z&#10;6Zx6VTmJicIYydw+8Oo//VUYfIBySO2D0B71KqpskkkkfcB8qnpj0P1oDmRH5yRStEWILDPHK/T6&#10;1K0/lldiFASRu6Hj2qsud2QOHzgDsO1OQpK5V8kg7Mk8gjr+FAuZD8JJgqzfPyV6DI9a07NmS4Bb&#10;DArhlznBHQgVlkgHa7hU64PB/E0woqFZAxTPG5TnB9c0CubCXFsS5fMLEknsc+oPSpopruYutoWm&#10;QY27mxhvc1isFVmVnLuSQS3ANTQ3EsAaZJfKUYBAxgZ/Sgd/M3rea6tgwuCQxHbnANaX9uTon7ku&#10;I/u7lHIx3IrlZbq46PL5m4YOO2fSqkMtrEfNeeUbuChzz9aAv5nfRa3HdZG5gY8AkgDcfUGtF7u0&#10;88kkOvAYY4HvXmlzqsMKhXillDkYeJMqlaSXkinKNvZzgBvb29aAv5ndr5bErC6vjkkD5+ajuYYV&#10;xIYlY9iOvHrXJRanMkhkMoDFQG2rg59KcdVnYMWHmhvmGeCD2oDlOrWKIDz5Cdr4G7pjNKbTcpgU&#10;hyQTkj7vpzWKNUu4bRRcIPnUA56D0FTLrduHSCRfLZ15LHCqB3oDlJ59IkWeNEyp2buu5Rj+lLIk&#10;sMflkZ4JBA4JArSs77TLglBLklM73YAgegPPSnSyW7SBrdjKi4zt5C/j61mVZGbGHZY2l+UKVLHP&#10;P4VZaT7M2FOcncR1zj3rRWyWaJZTENxfYGYYJz0NNks3UxmVRGeQvHYc5oCyII7uVRuUsxI7ccGk&#10;i1nKMtyCSPusGC4HvzTjp7JJiF9ueisOSfTFZ8dkZZzvAhZtwIK4HseTQO7LpktpXjLRLJ82N5OO&#10;D7/ypq2cUs1xESkjox8oP1AHoe/vWVLp9xbXHkKWZRgg4wcn09vSnx3E1qJJZoctEwbcpwwXuff3&#10;rQLsY+nNbzlEbLyr5rITyGParI06CYHHysMAkdz6U641OxnZntyrB9uGcYbjg0ttPLDcMylVRuCW&#10;/oKATKFxpbxSILZhIGHCuMjj1pn72DetxbW69iFXBNWZpYPMwskizEsyt0yD2FXoNNjvUkmldhtV&#10;V3OfXrj3oKTOfW0Wci58o4ViG3dweg+lKNGhlczIrrtx0wQT9Par81uJ5jbxzGJCB5gHB2DutPm0&#10;61skH+ks5J4IBzz0zQMxLiyhjUQ+YyYOTuHB/Wok09o2aTzjtTDZXHNbjW8Vy4IJLAhdzL+tRR6d&#10;aLvSRwdx2ng4+nWgpSMNj5DtLCzAFQiuBnBPODUQuWdtryOJNuflOFJHtW/D9lEj24RF8tjwDwcd&#10;6dHa2xZwBHjBB4ycfWgfMjBhunjDRuS3y8A44HpVtLtEYZXYpwNvYZ6nirAs7OON22AkttTLZJxm&#10;miGMx7o12MWIAzkMfagOZEltIbiR7baGYSk9O3Y/WrcsZZlCFW+bB2jOT7+9UnhuYJSImCnepXA+&#10;Uk9Qe+aqG/kt5Jo7h2UgsBtGSCeenWgZsiP5hwjSKS5CjLYpVis2jeR4lDuMZbhgB3z2qLTTE2Ws&#10;2Mr5bdu4PPb1q/cwoFQkjcRuIJ5HqKAMVbCKJmMMgcsQeeTj69abcWdzOQroz4YZBXtWwlqZGw4Q&#10;Adg2Dt9aJIXcSJbTyJjhWYfKVx+dAHLnTTFM/mo0SgHbgcfnSyWEQ8osSykYzjGP8K2UWbd87m5I&#10;6b+Bj6CpZHjggz5LKpbBKnIFAHPJp0pZoS5yAQm4Hbj2z3quixxhGldw8ZKlQpyfX8a6GWISEbZC&#10;JAMqu7gVTCMvyBFYq5dsnaS2Pf3paF3KVrb2zzF3kU4+ZM84XPr9KtMke92iQKh4LZG3PXOBULW9&#10;zNIWi8hDsOV659QcVObVsLFMvl4Ab5c4J7iiwXIpoUjgWJV8w5JJzyOnNUYWlt2XCESHO0R9wMfe&#10;rY8oKzDJ2AHcW6nGOnpmoFjuIE3RKQuPvAbiRx1+lHKhcxF5yoVmEuyWUHGACAD2Pvmqf2gOx87E&#10;oydw9Sf6VttLZyMqxlCSuSAv6dOtVzb7pGMKrMpADAEDaCe/40cqDmM+5trF42drSVCV48o5U1At&#10;lbTwQssnkFMhlc8Y9veug8iNI3iAEAC/K+44z6UyCwaKRRNJFKjZyoO5s+uKOVBzHNLp98oZrdoX&#10;/hQ+Z8wH0qm1rch94aZQnLbeR+NdXcR5kVEiCxhd25RtP41Q2GV5Y45GSMg56kEe4o5UHMf/1vUd&#10;I0fxdrTza3owaxt55FQ2VywijnAAyyjbhwQc5IB5qjd2WhaNqEkOr+Irm6lgIkS2toCRaXSHGcqS&#10;rYGR0HFR3uva3aapHcTX812pT7REUVi8aPw20A4VegritQtdQ1O7u4rC4vCXQ3CwhY0lcgjI3OFB&#10;AOeeTXmH4oxmvXFjqGqx38+kw3UVy4X7Q8bq24jC7k4Ck969EBjh0RLy3jtJJlka2hvJohm1cJ1A&#10;IYM2MEc445rzgeI/iHdSrp/iOJFg5zNcBYfLVRjcNpOSR65rYs/EFjHoR07WbO4a1mmJikQqIRIv&#10;DMHGXyeg4xg0hF1brSRpM+m6fp0ms3/mPvu5JQmZ3wX2YOQisDgVs6b461jw/Cula7o+n3yyrHFP&#10;58R+1biM53A8kdjXHX1tDE8l9bTm2KQ/aVNv8u9lIJKMThuCM1q+GbSe+mF5qUdzeGchoWkwJGwB&#10;g9eQQKrlAs6jbtf3LajJYSzLcSbfJtiUjRR2bb2AYjHfNX9NsL5NLmj1PTY77R52UCa1YsYpFKrt&#10;Y8Pg8ZPY1zviDw9eLr0llCJLdrpIWzbyMiQyTHaFZASCBkHGOBXTaTofiPSkkj8K6ksohWNb22TL&#10;AXBG0Ex4ycnnO3nFHKBrTeHPC32f7Ba31rp93Gy3FrGxeRFdSQC/JUs3+0SR1xWDqtvD5cct7As+&#10;4ENcLKwVz0O1Fbjt07du1RWfhf4k6S8OpvFa30OoQhvst2y2Yjlm/eFfnXLSKS3A4PJ6VqaXqut2&#10;M1v4eNmi62sRLeXhotuS5YOykcDgnOMg4OcYT0A4l10pn+wsWhjJVmgRn/eMNu3JYED8q9F8Q2t/&#10;JGkBvrPT7aJxKftEhLNMynAAXqEBHWuf1HxZcSTLYeJhHNEzZV1UBY5P4VUgFiAe+SK6ax1TRb/U&#10;M39zHcXMcAYW8q7Qv3d5DYwSM0Wl2AyHuNY0+5E8V0kNnEqDfaIJop3ZdpZ3IG0L04IGao6ha+JJ&#10;5LO81C9S6mncRB4z5ccSt1UgAYyD1H51r65q8s9iNB8PRmKxZUVoIogyk5J++cnHqV496l1eRW0+&#10;R7gw2EkHEHkzfOZgMADocEgkmqtfQDAm8Pz6Uskt74dtrtWbEEhKxjAB5+X5xn361teHbL4hQX17&#10;e2/hdNVs9Rg8qSNtRji8uAD5YyHAbGOnFVYvE97rlxazJGumyugfzmJKz7BkoWUjaGGTnGaXUtK0&#10;zUjLqtjfXAuGRigicmIuMnaWPOz2x0par4gNO20DwtOt1bahozRw3Ij8kySCU2cy8qN/90+1UoYL&#10;O2+0apewJdxM4jZBJtECDhQqH73rzXLWOka5PpH2xUW9e1kUQtBIWUgjlCOzD3rofEHiGW2itYpY&#10;YYo54Yo5I50DESucNuI+9j2qjMzYtU8MRn7Wt79pbJiYLH5jxsSclipxnt1qpZeItFgaWw8P6O2o&#10;Xodma4l/dGIAEBVAPOD05rk9T0SHwrJMI7iFoZpvtDleIwWI2ptU5ycetdVbasmrXBvm0YRXEUIS&#10;RUfEco3AoSineTxzzQBf1Pxh4ng0oahoeLYWuftEMUA2OGIBLBx823JzknoKy9FT7BDNqupXD339&#10;oztcLbbVgUyYyzkg5wBwRjHAqe88T3Wpaa6PoFnY2sJ+ztHcTSq4+ZSSqEIFUsegzwK5CSSC7uPt&#10;fhq+S1ayTZFhywkyAMDzM4yOMDuKAPQdITwqbiJ5YrW0Sdz80hWOWI9chmYfdK5GRzT/ABjeWt54&#10;g323lm4EEUabU/1kafOspbIADFgMA/w1xupWlnduU1El34+WLay5UYDsDznPan20esi9Y6lqLyrN&#10;FHGI4YcIsSn+/wBsc4x60ASWek2F1FAurKto0LGW8mQsZiXI4BX51znpnFQtrNr4YHneF7uXUbSK&#10;V5CLuMgDzdwxljvk5YkY67a0Ihq1lqy3unS24s3tlsyZwXwVwwcqoAJ6KDngdar3Gtz6xqMFrJBb&#10;apNZELElupESMTgl5CCCEzkAcktTuBO/xD8R3do0WlNa+VbOHkWO3kuHZW/h3MG2AAZ6cGkuvFVp&#10;PDENVgka8jOJTaZDRxnlWboPl96k0hUfVGlvtWXSZ4UbeAFj8/dnPJyG5+tV9X1Syn1KSW2ndLme&#10;QmQzwlfMt1BVNoAwQAO23Jo532AsReL/AA+AHuJbiCU7SXkmMvmo/rnOCAM4wea1h4h8Pa/KLNWk&#10;v7CSJUhtiHgXcvJYM20dRyfWuc0ddF+0XlxBdgbuJG8sGNI1XglmHy8jHGOa1m8d6VeSCB4beTTo&#10;wIwzQYaTuGjzyOmBgDJpqfSxLR11npmnImoRRWcFvbXcCrHZzNGmJl+VZFP3iQM98msK3jstW2aU&#10;2ttaWckRknjaIPISTyhc9A3seKx7qxs5LaS9uYGlhuoy0CxMHdFznkk5yCOoORRqVzD9kg06zsor&#10;O4uIfkAQs4jxw5z93dz1OTVElKHw7oWoz38FrM9pLpyySxJJO3lskZIJIOSAOGJ9CKg0uLUmhktI&#10;dSt3/tHeCsJ2xoy9h0cnA7Dg1eNjf3wEts6C7NsLeeKYAbwcbsMOpJGQPesnSTdG7ZoNItpGDhGi&#10;mG19rEKGWQjaCGx26c1ncDWtfETeE7HNlereTyE7NzGVQG5CjcMjkZb61bS61uazW51K7guG3hyA&#10;2zOOq4HLMOMe4p+lapY6dfXFmotPPtGxLHIuY0LHk7iMts+79K1b270691OO40SwH2QZMl8VbyI5&#10;eqFcjHHH1JoA51rzxVZavb6h4Y1QY1WQvcW/yhUIwEB+UsR94HuMce8WsQ6/cRz3fi9LNyzFooJL&#10;pWG5OrKIVVTwTkHn3rQh1ya3edtEubZbi5ddsnkNJLDLGfmdYsEMcEjnHXNc4+gXekrt01kuriEo&#10;0qSR487em/cNxGxSWIx2IrQC/wCHU0vVLi7XS7kxyzW532SodsbYAMpJG3r6epqfTtOvQIZyEjht&#10;HbCuf3kuASXA9BWRp+r6xa3E9vb6fFbOViDiN0JSLP3Q2MEnJH4iuk8N30N7qrTeSZoIQyzqxB8q&#10;MZ5z3OecCgpMfd20s8VsYXlmtpDJG0UjhkEwwTtY/dDcnqPmrk9YiuEeXTL22WLYEnUSksZkByNr&#10;HruxjIz6YrsbiISyONFf91HI0UhkbbGGZV6FiDuPfAPJqDWtc1LXdLmvpfsj/wBmQeQ42ETpnoUG&#10;3aCcYA6cfhQO5xP2GwgYfYysU/npdIoTy8AdSwP3lxweatNbW91d3ltYXMdtZagRI5jTzApIwR2C&#10;72OTxWfPonlwW95qumSMjqqAefyCfnHQjHP3hXaXmt2dvpU9vp9vDeXKRRs1vDJ5bxCPgDGGLDJ+&#10;Y0DMS/eyhtIfKkuZ51LQEyKGwQvcZChc/jXP3EF/cW9mv2vL/f8As8ADsCBwTg5C49TitCbW7+9t&#10;ooNY0GSyIlVsCThVbgMCRn86uRWFrp8lzNpwlktEj/fNFhnG7vlh2FAHPXsl9beRDczOtzZh3VWR&#10;nWUyEklW6Hk9RUl9Z32kvZanNC1x9oj89Eic47Eb1wRwe1aOo3MVnJbWema28lpcQndDcIrsj9Nh&#10;OMp179K67RPEd0LE6aNP2fZIMSGZxIuMnlGHIye/agDh7bU7uXVZYbq2V5obZS+9hiPziGXcTgFd&#10;vpSXF/Faayq6QtrcrbxrKVDhSXYnjdyc4+grRstFh17VZrnU0Lx3kUiO0Y2yowwVG4gggjgc8Vt2&#10;elaRYWpubHRrafDPEryjLhQ2Op5J654AouugHPalrYt4vKub680tdQTzXiLkvt/vMFYgqTkAdxWd&#10;aeVdxPLOqxxq5KKkZiaUY6seg31pXlxBFqjreQhYHjhtCmN6lx90hmGAqDHQ9TWc1+Y79oZ4TfQM&#10;5VZiQQkYHGdvQ7vUjpRZsls29M1nTbS+iju7aGbahcQEbpQUzgbh1Y9gadcatqRvptWttPiKyO7N&#10;BO28xNED0PUZA6Dp2Ip8WreHNQsU1IWsqXmnMqw7PuyTR8KGVdwwecE4zz16VQu/D2sXWuHXbC+s&#10;beNwI3AVsKygZTaxwxI6nvnsaCTrNG8R2ekC31mZXiub4MZUtVEm1C2cFT/dHJrlPE+nWGpT+bpG&#10;qiS0c+YriN0MaAjKnvnJOKhit7rT9VkhlaPzS3+vUkxlJOSqKemOh7022vFj1Q2VhBe+fFD50iIA&#10;QFUYDHd97rgdqW+iAg0n+z9OMk8/makkzAF5GZSCBwTnGByPzrX1W70e93QvFJbtPx5kJMqIdwxg&#10;8fMR7niiDUtD1kw2euz3sd3dKU/cKvlxMDjc2MHZ+dR+IvFNuwS30SF2TRh5YmjwyylcBm2BcfMO&#10;555qDQv6FpEunWtxeBmubuKEtGJDmNRg7c9Dn61wn9p+If7Laa60yT7ZcsyGZznlwdpijz147ntX&#10;b6RZpqmljxTa3tnYXTFvLjvZhGJBkqVKZGSDzyO1Ylvpeo6Hfw6+1/8A2hFaDe8Al82NjjHHXaTn&#10;jigChp+pRS2r2figNeSv8kcWTGmBghiV2kZ6YxV/V00LToLSMounmVTi2DNNgDnJf7wB6YrTtdFv&#10;dRum1+81GwgmvI9z2wznYeT8x6N+dW7nw/p9rfRQ3bzW6yBY4J+Hzn6DDDuMkVoLZGAt2Nd8Pstp&#10;YefJZyAJbwkgMT1JOMg469K8g1iHxtPNLHpuga09vbP50dlF8uxwPmYjcS/tXv8ALpUWg2qw2sjs&#10;8bSD7SigI4PI3+ntzWdFqtvqB8l7iWO4mUrHMXMaGU9t2c5z6gCgqlWSZ4h4e+LWv+Fzcad4lstX&#10;l0+SAxwWNrphjkglbnKOcHkZJX1r1rwh4jbX7C5vV0TWLbTLlPLm/tZVjkcnptBPQjvnvXe65r+v&#10;WOmwma2xdQLgXkW2WMLgAs3BZWBBzgeprktK1rVdTBTWNS+1CBFG6PCSDnO8s2AevJ9+uc5mTuFW&#10;cZO6VieGLS9ISaSw0qdm27hB52HZRxnbhvkPrxW34aTQ7iyuZNM0qS1gkgJmSaY/NKuSflyxC+h4&#10;+lU0/tCy1CcW07eRAqu+drykkDKbsEque+BWXqCSWQurkI9tNdsuWAKR4zyd5+U4HU8VJkMhNrf3&#10;8UvkNb6fBGDIIwRsk6bc9ckcc1tX2nwqf7Otrm4vBvBSAOAyHrkN3x0rB0zUo/t0iW6TeXImWXZx&#10;uQcH0wfUV1n9o3K29pp2l2Kxy3e0m6J+fk/vB7/LzQBlPows7qHSrx5o0Y7ykh80AN1QFe/oa1pr&#10;G20q0tNLuopILBZd0cLgvJIOvmblAbcD0FYNzZ69q89xZab5dzJarv3n5JAYz90MOpGOafC2r67d&#10;G+1Vmu/sqqyeUNvlyDkfKBk8DmgCOC9ttOkm1G2tnkh80bZZ34Ugj5ygGTzzWncyT+KruW4s4HO1&#10;Fie4tsRGRuobnGd2aS+kL2KrPEFnuQY2LjBYNkHGDjjisq0GoQXgstKvRFAu0SELkbgAMDrk4IoA&#10;kjllaM20cM0L2iZWd3DThSeqgcceg4rrItOs1gttThlLPdqBIhPfPEjsOQw9BXM6jpmo22ow6hHt&#10;hU7oJ5g28SAjI+XoCRzjrVi1tbPWlks7NXU2x3TOjFd0OOQO5yeKAILq70Zbm7OkzrHut8pJbbQh&#10;28BWXnkHv1rmd/iS501rW/05HiKKYZNjSPKRyOhILe3FdusHhnRreIrAIpkuCnyDecOM4YHqB9cV&#10;JcaNq9jHcXkl+zguZooxG5bC/NjAO1V/D8aAMW0vr7WdPSW6sm0m6A8sL5ZAlT0weQc+uKsobTy5&#10;VvJ5Ip3Hk7IwWkQD73GCQCPrQk+r30Av7Z1thIx/dYyS464LdM/hT/tEckM1xdwIsigLh1VXMo7D&#10;gn5vfNAEcGqalbxy4uo5FhYJCZFw6o3fcNpz9QasXFtdaxaxxXNzBLCz7WlCBWjCcnaVHeujtvsX&#10;iJYLfTdPXSFQYmuSVKrIo4GMjdn8KwrzzPD91LbSzwywyvsSUQ878ZLBSSAPzoAs21vplqTepdOV&#10;ijEXlIBuYDgF2OB3BxioLnVbnSY5oFtFWCRkM0kh3MofIGFOOWAODVG2nhuE/tUSed5cnlmJgAcj&#10;C5CjOMCrWoy3Oo7I/JF5DKnmOoI3JjjqMsAoPPpmgDW/4kcWmtc3fl+RKnloTncs4/hAXJOT6f8A&#10;64RoljPDNHPJJp32cqnloCXnZwflPzeg6e/bisyO3RprW4WTyYLeRHCYJ/eA8Z6k4wfSp728lvS9&#10;7ETN5kpcMh8vsPlAwTxt79/XmgCW2uLm6hWO7tZEFvLmJGUrhVGCvHT8a07WW3soGii0KBEuFJLm&#10;TLBcYZue3tkVQi1ZrudikM17NuIW2B25UAEsRjGB1NRtcWup2a/2sZJUz5bJBhWbJA+Ur1AHqRUM&#10;C3eR6Tp0EVglzIGWPeJAAVEZ5552gc4qxYyeHdzE3Ruk3BpBJkLheFHA27RRLp2m+DXjhiEl5d6o&#10;mEglAk2rHnjjkA54x6U268JPoupWGpWls8wKl3hkxsZSDkZOe/akBow3MVtDcSBLW4t5+kBAfapI&#10;zxg4Axmq1zpV1dvP4oF8gsrhY42s9gUFwAGAI6DvkCqTS3cFwtjLp72hvMyhlj/dhG6LuHqRjtVZ&#10;prrTUuluJntiSqLGfmG04GQDzyO/BoA24LjS9LuJYkuJ5VVHeNHGTHu4yHz8ykdOuKp2lxp2oTXL&#10;fPsjTeYZfmPB459SPpXN293qN7DPMsDCFQURimCQOCTxzx1HGK0/t0OmQPJbvvM0ZWRmO0k9AEXH&#10;BHbrWgG2dT1PU1t9BtL9rTyR5rsEG4AEbMZwxUHgkdByawLgX19LdJaQJrE9mimS5zsjHHO7PBYY&#10;+7nP8qkMzRxSyRIpuZoTCk+4fuoX6cdia17Bf7Lt4oEkijSNV3jeF+0nGSeeoUds9eaAMnSmngtY&#10;7zUJ45LaCIqqYPmQbjk4ByGYepq1Pd3UpkfRZA0MoYSP5RZ238MCcDae/FNvFsLkK8dsksSAkSr9&#10;98DPIXGcHua1dPv7a1jxGblZLiJSzKisSB0wcZ4FAGXYm1SG93yIJmsZYI7iIEZ3Lj5cHDOO+OcV&#10;S0TVtVbQ7qOK8fz5kWISx/IxaEYwQMjcehJ5NdH/AGvp19AkNhMZrq0f+IAFP4e5+Yj25zWO0kKS&#10;XVnBKYGZf3sCJtSVWXGVByMt0z1NBLRsaJHp8cDz6zKgltwxdIgzBXPRn6856mpbZYVvAACA/388&#10;ia9illkGIpByF39c4+Xp15qg9itjpUkfh1WgnuMpN5o3O+FO5CXyBjHGKtabBFrVta6NFzckCZEA&#10;2hdqfMxYYySeo9aCTXup7izuYrnTrtrr7HHIDIq4ZSwwQc8EDGT1NJcT6XFHaXGtl5p/s6qp+YFm&#10;PIHHBPzdcgVO3hy61iKDRAER4YzItxBcDzFPRyQQPvjqME1h6jpC21sIrSSS+tFJiZ9h86N1HG4n&#10;PHuMYoA7KbTtLtJwoXyxbxCQTySjdvHK/KGwRkYxWlri3ur21moVLmQt84BULF3CcHdk9cjivJlt&#10;dfuLlBpGmwX0Owv5om2mNUX5gQSBnPQHrW7cQ6kdX0saYxe4tlhuJY3kSNUK5Gzgbj9CaDQt6lY2&#10;R1h9Rv8AXY7F0iREWJ9wUn+A9+o/hrSvv3VgW0xAbm8VdvUARnqx3DI34+tZdy1nq8+twC1ijMjo&#10;VZ9q+VL1OCScAY7etaKFZYJJDfRGN4hbuJGKshAAyQehJ6GgDM0p9XMytaM0UkzGEpkSxgjqMdxw&#10;eO1a0+7WS1ncQRi/tv8AUbJF2MFblSw/ve/AqNtKvBaQraXTW0jRCUMgBXBBG4n3HB71Qi0dWv4L&#10;fU7eUW8dm0du6EBp5dwOBt+7gkn5qzJ5jea1S8iW1v7aS1vbItI1u0nmgJxjeS2Sjjpjg+lZN5YW&#10;lv4g06CzQLJLatOYQ2IpZCCFGOVB4JJ74qnFYzPeXeom6mFyyhpGklfIUADBb+LGOO3NQrqyXjRW&#10;lhJLp1zagmdJIQxRD8rOrgAbSD1wM9atjUjo9OSbTr1WvdPhv7y7xmMoYjCwGR/eDAjHOKy/+EWt&#10;4NSa+vrZZba6leZAgf8A0UA5ZcjA4OMHnPpW1qF1d3E1rJbPBJc20YjF4JgiMikcSccs3IwDj0rb&#10;1bUJWtEE4MbPFgWit5ghIOVzg7vm65ODjtSGck8lrdXENtGrX8T+dLJHISu+RSNpYHg4UcCs3Tpb&#10;PSb3+1NTuXjnuo2VYo13LcrgEKgXJUgj+LvW8NRn0yZbq0jg82YM0iSsNgVwM49MnsPyrLS2Gpyw&#10;3iXFvHLayNEdiP8AN5gG1VyPu+/agPU0L7U49VtLeOONmeYed5VwGyOnyngAg+oqvL/xKJhBDpzk&#10;MC0nksZvLXoW8s4J/PFXIdRubdbbTtdkFleo2wRKAzSyLwpYgNgeq9CO9b19o9/aRyXen2kM2ojA&#10;jfTSU2qvzMXjcgE5PA5BNSBwTas11bxT2wkurW0coLY/KJHT5hIQM7cdulRw+MtIVvI8ye9umkEt&#10;3Zx2sq+TDknGQAcq3JYYzW5bNPHrQhFxHp8l1Z/aphdYVjOGw2VI+U45wDiqN54mk0+7na91h4EL&#10;KiSLHlCOSGPX5M+/NAHQrqV3f2d1qlhp0b2skYkVJHO9mUY+YDn5R/CQBXHafqs1zcW2mTW01nhQ&#10;22QnbIrZywLdPoCRUI8QaPZ2Vx9l1ad9R1SY3YmeJ7NvKQFcIQCrb+33Qa39Fubm6guLGZGnUxqE&#10;L8yqhAI+UAkkE8HoaAIbLTGiv3tdP1C6SGaF3kKsrP5qHhfmXsB1AFaY1LV7K3itLSfbPLOIpjck&#10;MJFYcSMxwwK47Gpb+Vrdo4r+EzkgiOVVMbqGGPn2nGMeprMj0OPVLyBILaSKIwM+yUMI3lXkNuG4&#10;Zx2rQDVWO5t47/VNa1IrbJL5byyKVkO3psAIyTnHTBqPXpImZNEs/KlNz5Zi8uQjY2Mn5cYHHPYA&#10;9awLrMbWOn3OofarJhtuw6eZGsx5jYZGcc9eapTL4osH1KOYxXktmUdJVILJvGGCHaCBs64rMDo9&#10;Tjt1kbU9XstSc20Cqqs5WMsg4YtHnJ9xVvTlXWLe/F5eRyTTRruDqGCg85TkBtoxjIzmuXsNY1DV&#10;o72PRbQvbQbAHllMSrGw+YMCQxTrzzWfHrWmNCVlWGS3RcW6CQgRbTzGSCGO88jcc0AdJLe2KPbG&#10;AR2kcKL++YM6SAfwsgGQSe5rYv76OWSztovMjbyi0ixgpFO2QMfL2C5yMDNYUHiu3u5LWLTIraJV&#10;gGyxuFGGU8MN4GPm64JJpYtd8LWXlX09tfrezLKWtbdFlaMJnIXIVNjE8EDPvTZSZ3KXC2sX2/Tp&#10;WNvMjOhJCR/IMM+SWyA3AyM+1PhfR9bs7eW6u0vZclnQqVCyfeK7gV646c152+o2mpRwR6TeSrHd&#10;TrC1pIpLRpjLIRIcgjrkNgnpW5Lb6fpluoa6eBbkK1u20GVJGOGLIm3bj8al2KNK3tSD5U7KzX05&#10;kjjJz5KZz7gfgar2cd9puqXN4qCGUz4Z0Uv5kSnG3jO0HH41NbLJbWby/apbeIMv7xk8zcp53A5w&#10;QOc+lQarHffZlj0qFr2OV4nmmVi7uucbgijO3rnFMBL60m1o3EWo6jJqCs63FrHLMx8nOeCHwoXH&#10;BK88VmajajVtNaeTTnmNgsEdhJsk8kpn94dwGHHXgnNW9Z8KQtqMxstRS6hmjLs/yzbZs5dCEI8t&#10;egHU80vg+ydbZ/Jury2IkRGQyFY5C5OMKRs25z2zxQBnWfivRtStoZ7lfKvbBSpWaDeJSmW3qRkF&#10;T0IYADtXbTavLqNtbyylWkvI8Ry8LJCsg5GweuPUD0rKnt4bbxJp93dweXAPtNu6MSQkTJgNgHHL&#10;H1IrpLfULE2P9gRRok9nAskMqgtJIkRJII4IYdgwwRUP+6Bx86WFxrNmdUkubGONkFpLGDIpbrvf&#10;dkFcKMhTxVfxFpelyeILf7MIbe6KPEzRxPFHdlgfm5TZuU8jB+bOAeK9R0ixtW33Ml28gUq8HnMi&#10;okrjK/IR98DtkcHisrU9Lmm1K4fxQz3UCALazSjYI2OCdu0cHOMH24OablcDzFvD+nXGn2TxCKxn&#10;llMc08rOVGzd8pySBuHToKS4t3sNSdbv7NFprQsbh1vGuRKwwFJGA2f7oA9c10GoQ39hb3NhpYaS&#10;J7mI3E1+gJRNoAfY4Xg9CdpOAe/NULt7LTb86dOkb3MJBnu4LZgVDLuMW1WIcFeMkYH93PNUBlf8&#10;SdgbfRr37WXt2MMLDYdx+8+SMZHUDnFdLZXkOm6XcTxX5dY4wdi9FBO3LH5iWLdMYx6VHHLZavp0&#10;Nhq9q7xLvFpKsfyF+cDfkDIAyVOMVzp0+1+wXpMLubXYZ4IY98k4yTuULgrjHUcCjnAztQk8VWbi&#10;7uJrqKzJjD/MqEE8DpjcCc55OP1G/pevajeNJc2lhJq8Vs4VlhBD7GBIDAnJCnp3NcnBrcXmy/aY&#10;pra6uYSImmLsrsxxw7AA8DAwMds1v6Sb+W6+zaBDeW014oiuZVgPlRRfxPGc4H1J3+hGaLgbF3rK&#10;XBGo3WnyaTMZAsCySswcE5bJ2gIR6BgTWZ9o166CzWM63N5d/LCkxKrEkbZwGJ+YH3wx9a1mtLSy&#10;1O5n8W3UE9nY4iTzWZ5PMb7v7lM54I3bgcnvR9r060ngitmksr5IQSLOMASIeNxUDHBxu46UAXbX&#10;URcXEEt9af6SiOJfKAUI65A5Ochh71WvL6zktWuryW3t76AkYllEJyCdu2TocDtWfb2U+p7I7a5l&#10;gu3LFp3j8yOZBkg4O3kVmvoVv9pnS7cTXaFcGZVMDZzlhnvjtmtALKaraaldRRX09xHNKoRGgkDg&#10;AdS5GDkHg560XTXV7q6QRwWl/a28ZitzEzAhlRT+8kwUBGCBkjOcVNptl8OriY2PifULnT5d7L/x&#10;LFLybQOrLskyc9TjimwabpNlry2elXl5Fp+9zAk7KJnJXh5CmwLyAQCBigNPiLR0/ULXUINUe3VR&#10;AgR9021ZZJQQojZ8AleckMabp7Np1msN/K9jISWkPltMJQMkAsCQARkYFQa3HdTa1DYx6nNdSw24&#10;nkjumXy423AIBxnZ3bArGm+yXbh9QtHurwTbFhh3pEEBxnd90g4JHOaDMUajaTaa0822yVmaSNNh&#10;byxG2QBgLu9/SoL24t9Ygi1C9s5TJCV2RuB5E0ZOXPTO1sdCDV/VLlYLSK6nH2JnEkcA2/6oMeS2&#10;4dOO/Nc/FqUUkJee9KyLIUaXazRy4+62RlefXmgC9DpNvNaJd2KC1LAg2+dsYO4/dO1eg5wOPTpi&#10;vLv2h9avfDXwT8VXFvdvCr2QtPkjMZX7W6xYXHOXJIPtmvTLS/kEojfD5ATIXGwK24jacZyRznGM&#10;V8i/tweMruLwbpvgwSBY9S1BHc/30t13DPfALjkHBz3IrWlG0rHdl/vYqnG19TO/YP8ABgHhLxf4&#10;vZEF9L5djYuPvqVBZ8+xJU5/2Dnivtyz0a0mZf7asYpLOBFlnkidvkd1ZYlDKSzkkdVO3n8/n39m&#10;XwZq/hz4N6LrInW2Gqz3EkxRPOLMwZQW3fIOMp8p756CvpGznn0yB2iwDcxMzRxR5DA/cGM9sEk5&#10;Jx19a0rxvc3zWXNiZt9yjr9qNPvYryC+RXVRItpKH3eU/O0uSVboevJ7VRuLTSnuY7/TbO5sxDEU&#10;khjQEyFud7F8hQMn72D6V0/9uyW9uzQwwXOoi3R5kk6SheCqAdZADwQdprPjudIu4DeafdGSW5IX&#10;7LKVRSOhjcADEikDa24GuY84dJqWlSWE9hZ3MFlMVVriG9LrKrKDtVRINrdxmPoMcHgCHS9bN7fx&#10;uLNWfOGCqMNj73zZB5HPPTp3rTghVbO7naO2v4gi+VBKE3AJztcgA4T8z1znikudPnv7X7ZpNlHa&#10;3zuHubiNnBUKPuoXbOHGM44wcdeaAKl9Y6ZcI1tBAI2ZzIqyFoxG5z87E9h1KjjipINO1G+sY/Mg&#10;SSTQmAgggP7mdWXczYyCSMDGD1ptja3k1sGu7po7m8lJ2yL+6Crn5SRxycE445o0PQopJi734kW1&#10;l84yW5KKcYJi25HBA4bOOaAKLWmn67fSXsF41vbRIv7go24sB8xkXPy4bgkZzS29nq2n6g+oSARI&#10;zRMxH+ol3fMBuOCN3tnmrGtWevXOoSXGkrDFa3BRnaQYaINnORxvyPXdmsC6GrCO2muZVe3lz9ku&#10;GfETqp3HCZIjz6EClIDoXt5ZJgtxcyWqvuK26Hcyr/FlyMEH6ED1rF1C6OlFItLKXMpw80Lsdg9C&#10;rhduffJA9KRze38iSK4dFR2kQnYu0++SM/XAp39hajq1jJDpkqXEMahm2rgRH+7vYkAfTioAxood&#10;dkkurrU5J44Uk859rB4dufkK4xnacZAA9wM1asLf7XrEmqWcsyxyuUuxHOV3rjHmbMcgdl59hWlq&#10;OkS6l4ZlnjuLxpowvl7ysUbmMgncoO1gPVuMdPWsSXTtUltZkZTp8AAka66ymRcA7UBBCMcgZIyP&#10;0ALOn291pLXk8kEuqWVxG32aWFHMZOcMJuNyNgAcg5xUtnfLo95EPIkkmiUvDu3eYxPDZABwuACM&#10;jtWL4fkuNHaK8uHAuHjcw2yPIwZDw5bghdnUc85rrrG7stRklgvJJbeSRCzSoQVCgYyWI3HJ4OPW&#10;gCB9U0Vo3F4wgIYtJOkZLOScghVHDLn72KQ3nniO2nvFCvIZWmyHnKqcrhc55x07elQXxsLlYkit&#10;E+yxSxlpJP3srITgEFgQFwD1GcVo6hpukafKuowxwxWiyB4J4k3jzNnqGO3BJ2qeM9qANK+vLwal&#10;BApgMqhpYHiO8FCcbW4BQYPTH41iahcWU0sFp8n25Gk8xWH7tgx6EjPOcYINZMtxb3un3P8AaZk+&#10;zDahnt1+fLtwvp15xgDFR29zq1pFJ/bzTC0CotuSsazOH6HYuVyvTJb8KANdrG8nkMFiws4pYwDm&#10;Pey7ck7V4yM9CxzTJ9Z1m3crDKzR6eh892YFZiBn7vZz6Zx71rnS4bXS7R21C4hn8xg4UEbkXBEZ&#10;+c7RzjIOD6VGttezXJurKCOdpRnyJScpj0YckEDnGMUAZ1lrGo3MrNbp9l1AIZpQYmX9yONrKwG8&#10;k4IYKB05OeNaTTrvS7Z7gm2K3CkizaTkEgkojAsqsem7pz2rnLttattUuLi6imMCur3Els6q8YZQ&#10;BujYYkwMZxx3I9dVruOFCLGSe+8r94k0qbVVFPO0ZLOeeWx0x2HOhcb9SwdTlgS2u5sG9J2w2Nqj&#10;TJHED8yvI7YLjPJBx6Vi6zrGoym6nuI2tZLt0WBlfesewjcCwO4B+OGB9qvy3VzHAraAsd1I0gMs&#10;7yf6syA5PlD0J5+as/UbfUrHU7Ux3DakLhHkuYGBJzEBtwiDCq3bqPWgb6l+0tTcXu/UUWaJGeMx&#10;oQ8aADBLk42kehwcilisU1+RLe0uMyx/OS26MbA2GbOOVzjOC1EX9lXtxBBeWc1jFcMSY8MA0rcA&#10;gjGDnoAMYpsWi2Wl3Es8dwXuAwWKWRQr+XJkHC5XcCM5znpUJXJUG3Yhu9QurCeTTtLgZ2nMkKtI&#10;yiIFfvlScZG3n1xUw0zVbZ4YYC+p2hVcXLoD5TAcqQzDapGD1PrS6o2iQwx2t7atMM4R+UG/GcgA&#10;q3T0I6cDFa1jDHdadCr3izCFSTJgK7IB/EvJ3Be+Aex5zSneKud2DwNatUVOC1ZlRalB54SK3L3T&#10;MCZwTICVJIOSBjOMYx+A6V87fED4C+JfF2rXviCPUrO1+1TiZ4W3MMt/CrYHTI/OvrueSx/s1oI4&#10;9iw7djf3uK5JNSW2ikkuN8jK+0EcY+vUj8eK43iZdD9YyThinhI+2qO7aPgvX/h5ceErp9N+0hb1&#10;QGfyThcDnOO9RwXV7Eot0baiFVkMeVBAJySPU5r3D4taCLnUI9esgZ0kixNjKtGQTh8dwwrxt7Xz&#10;sgsdwOehzuHIwK9WhUUoHbUhyuwuo3rwx29tp/8Ay0yXPRhg+/p+tVbpEnVbe25YsQMDBPryOPzr&#10;SEiW7SXTph48YZh0J56jnp+FTQujql2MIFAI77Mjnk+p9eRW5kNg8R6z4WMejW8ytEjA7MZBBOTx&#10;2r1fQvEWi+M9Uh0qctE7glGIxubHTPavn2RJpLl9RuXLqMsrAcnt07VX0zUr5JHuYGa2G4GOVRna&#10;w4xntWE8LBm0MVJH6V+BP2gvi74O8Y22mahd/wBr6FbYllicAk7VG0CQ5CYAxhcZ/Aivq74Y/tRe&#10;Bfir4+urafOj3Gl2+4QXzqodnO0BXBClhzkYzzzxzX496P8AFPUNDsy+ob5BdkncWyRjOcjj9AKx&#10;R4i03+ztY1WZismobGQrlGUKTg9QcAsB9fzHnypTi7bnWq0Grn71ePfg58Ofj74G1Ox8Waeuo2l7&#10;uS1lyEmtmUbRPbOMmORGzjqDjkEHn8O/j1+yl8d/2T5f+Et8Bahqd54d1AmM6tozPHeWjM3EdzHH&#10;8y71xhlDRsRjKtgH6k+B37VXjvwJofh7wDfiPUtO81Ms4xcwws2WUbTtOOcZPT1IxX6JeP8A4q/D&#10;vxtPo3gvTdctppdcl2GJHUyKkbKzqyE/eIAwGGM9eeKuNaUNDWGJqQdo6o/nN079o3466X4Rg+HS&#10;6xLLYS3H7pLq2xcIXc5WOU7W+Z2+bdk5x1Fds/wa+P3lO9z4S8Sb70CaV4kuIN7OP4tgVc47EDHp&#10;X62694Z+GHi39ofQPC1vo+nvJbTJIrwwp5sQ04iaTcevGMD8a/RzVb60tI1VgrkjG0jI/XiqnVe6&#10;Vjvo5l7CV1C9z+XjSP2Rvjp418i2sfBN0rqVKSXrqEUd2kkbOMe4Jz6V9ReG/wDgmN8X9QVLrWNd&#10;0rTYpFDJCA1xIM9mZQqKfpvFft9b63YCZop1SNyOeQoH61rpr+i26bpbqCNfUuorGWJm9zd51W+x&#10;BI/JzSf+CVsDIn/CQ+Ob1mCdLO3RBnsPmyK9B0b/AIJa/Cq3QtrPiLWr6TOcb441+hAQ1+hl18Sv&#10;BenFjd63YxheoedAR7+tYs/xx+GVuGJ8QWUm1dxEMokbH+6uah1pHNLNsa+v4Hxz/wAOy/2f22Fp&#10;NXyvXbdD5vY5XP5YrVP/AATh/Z0jnjdbK/aMN86vduxcehPTA+mffFfR7ftIfCWOIzTa2FUDJJjb&#10;jPToKx9U/ak+EdlMlv8A20khaPzWaKMybQBnnHU+wzjjPWoeLq/02R/aGLe8n/XyPAbv/gmx+zjN&#10;LJIsOqwrIMYjusbT7fIc/jWRcf8ABMH4BPAfsd7rsEv8LG6jYD3x5Ir6X0/9qH4N3/2dYvEETPcb&#10;tqtG6ldmd275cL0/iIz2reP7RnwiRmWfxBaxKCFDuSFbPocZ6+oFVHEzvt+ZDzHFL7TPhyf/AIJY&#10;/DiWQ/Z/F+uxjacj9wxz2ILJnAryjUP+CVPiEfa30P4lbY0YfZheaeHLL/EHKOu3Hb5Wz7V+lmsf&#10;tP8AwO0Sf7PL4x0mWfyzJ5UVwrsAOucdCO46ivGdV/a58HeItJvB4V1OCZQ2BKzqqsDxwQTnPPbk&#10;V0RrTtcr+1sUt5H54+I/+Ca/xK0Oezay8X6ZqbThvM82M25jI6AYZwwPq22vkLxz+zP8W/C+q6jp&#10;VzoRvpIpNsslgwuUkQdJEZVBAweQVBX8K/dzQrfXPGGoWT3erR7bhQQqMOEAJ6Akg54znPavYNL+&#10;CXhWO+utR1FTLM8SxbyxLbeSevIGexyK1WKcbX6+RH9rVpfEkfyw6x4D+JNrElreeHddijh+SMxi&#10;UoncD5Dg/jx71VS2+LWl3aXEUniyzubb98jLJdlo9vRgB/d7Y/Ov63NO8EeEdJ0yEWllCRARtYoD&#10;nnHQ8HHbv710l1o+jy6layzWcDyDdsLRqSMDqCR1+lNYxfyoj67Hqj+SJPjz8e3tRp5+I3ij7Pjb&#10;te5kAPcAs4x2oHxP+JpG/UvHWsTSSY3fabkuCB/snr+PHHFf1jX3wx+HWp3Ut7qPhnSrmeY5kkls&#10;4nZj7kqc1mWnwZ+EVjdi+s/Bmgw3CnIlTTrcOD6g7Mih4pfymkcbRW8b/wBep/Ldovw6+Mv7RfiG&#10;KLS7PUPFsmn2jGMzNx5KnJKM5VW5xwCT07dMHxB8Gfi34BuMeIPA3iPRJI06vY3CKB2YOilCPfdj&#10;Nf013mh6X4R+NOgT6TYWllBrFtdQuttGIgXQb8kKACeB+dfQV5ClzFtIUntkA4z7UPFNJN9TaWOi&#10;mk4Jpn8ifhz4ufFzwjDHb+GfFuq2ZEjGW2uZpGijIOflhlwgAA5AGDjoa+nvB/8AwUN/aS0We41W&#10;+vNL1qa1HlJHNZmNZ1c5KkROgUnGQcNzzg9K/d3xr8CPhR4+8RWt34v8KaRqv2W1lDNcWyNK28jg&#10;kYz04J59MV8seI/+CeH7N2u+G9bu9P0S90WS8uDJbPZX0gNvsBQCNJDJEqhjkrtJJHXBrSdaMt0a&#10;LE4ZqzjY+S9C/wCCqesJo9xYeKfhs7G5cs02n6kEA3YGTG8J28joAeO/p7xoP/BT34F61qWhadq6&#10;avprRsrXMtxZOI4fLj+Y5QylxkHklAR+Vcf4t/4JXeCN+j2nhTxjqmmXN1lbh54kuYiEXJYIWDZO&#10;em8DPQgcV4J4k/4JnfETSdR1v+xfElnqYsIFa3uJIfK3u2SY5E+YR7lAwyu+DwV4zUOFOxXsMHVj&#10;o7H6e+Fv2y/2bPE7a9f6T460pzaRQYS4mW3lcsGz5SSlS56AhckdSADmvTLTxVp3iPwL4du/Dup2&#10;l5b6zLG7XME0bxFLlyzAsjFfvkL1B4I7V/Nh49/ZM+OfhSwsZ/EPhX7VZX2wxz2KmTazsVVHGMhy&#10;f4R26GvPJG+JPwt1aOyQ634RvtIuFni2me3McqEEON3BIwOQKTow7mf9mQekJn9ZGpzvN4sM6MwT&#10;SLN5doHUuChA/wCAnn3GO9ee3GrLL4L+yh2abVr5yqkYJCuq4z0HCjuB6V/PT4Y/be/aK8Mz6zqb&#10;+JF1i41SCG3d76LLYg34IaMrtyGOcgg4HAxX0D4I/wCCmWsWNv4a03x94aE8WmblubqymOZAF2q6&#10;xy7nLZA6uoySfaodFfZOSpgJwuj9gdc1OCfX725lCvbaHYhS2P45OTznhto4H+NeM69d2lveaFoh&#10;gCRWlrPqUo77mGUJPbnPB/HtXyd4Y/bY+E/jDwhrttfawuialrutQQwx3uYyLbdHglgNmF5UnIzg&#10;cHnHsfi7x/p2rarrPiXTJrXUdPtIIdMDQTo6vJNsLHcCRk7gADzgdOtOlB8yR5NebilFxZxGuTwz&#10;WFsrZV5jJKwyOmfauSiw10UikAbBXODgE8KM/TNaGuTzebIhUYhTYpz8vI5NctoNx5l4FK5RsFx2&#10;yvHX869C3Q4H8ZpeK2FrpDu4z1wP6d6+adTu0Syu5pBjcuVH8JHf0xX1X8UbOOy8Mx3eVZyRIpB+&#10;X5uQO3aviPV7u41R00oHZHOwLEHqoOT64o+ER84+Hf2a9c8Q6rcTpJbi1vpnmhXALxpI2VXBxhdp&#10;yTwBX3N8Gf2SPh14W8K3XiHxy0uqXGm3cTx2ySeXbtyBsYAbn+Yg/KVUc5DHmtnwxHLYXjMsgDGI&#10;BmxjeQMgjsOK9EttRmaz/syR9sVzMmWPIyCPX169sY4qZzbRcazWh1sngiwuPEOp+HPCFhb6fYt9&#10;mb7PbJhDKwU4AHXBOcnPpX6U+A/BVv4d1AaTcQKDJpg3AA/6xSu5ffAPBPI56dK8N+Efg+yg0bxN&#10;r7QbLnfGiSFizBEXfwxz1Lcjpj9Pqma9Y+ItFuBlFu7cr9PMQtj8yK86pKTeqPRpfDchvhKvgp7S&#10;MNv09/LYAd4juA/kK+av2jf+Jhd6Tq9uu6G5tvv9OfvAfgeK+moroRtr+lBAm1PORd2SSykNnPuM&#10;18lfFCeTUvA2gzNJiXTtQNrKBwCrErz+BBqcP8b/AK7kYn4XY8VsJVjZnf5SvP8AjXkfiu5sLvxP&#10;daYArXgiilMSybmWHO0kqpBAZh36msf43fGvSfgz4bmvcRXerSTNbwWzPhhIQcErkNtGOTjHoa+D&#10;v2YvFHj3xt8dLjxJf3NzqCX8Ew1VmBaJYU/eRITnACMPlH58dfVrK9FtHzebZXOtRlP+VXP0FWzg&#10;t28y7MYUKreXIWwT6/L16dK0rdYppJkeQDzJ2kQMCAA3SqiWpvZzLCUj2LIYUlJKOU6sPvcjPTFW&#10;Hhu5rLe0kZWdHXbFnbhf4wG25xj0rz0fl9XcpeZezQSrH+6+yx5Y9MKDywHetSa41SK3gvEkM8U6&#10;gbVVVOD0yeSc9c8VlW0otZHSO63Bl2kMA8bhuqkH19j+dW47i6hjktcK8UYwA4xsByflIA69MH29&#10;8gkUUhtYYjNBb4ZXIYHJIzzyPr3pZL2W7lM8ESvKYhG7ZBUkdOexxV8XFvqNuI7aKRAiAYDBWJH8&#10;PPJHuao/YNO0+OSFTKbiUqHXJI29QykcdKAC2u5YEC3EARiCoY8YDdsqMVSVPscMqCZluXIww53I&#10;vOOWGc4rShgWCR0SH7NHyATL5kbuOCGTOQTmj7GIpkmktxLJCSzR7/kwep5U8c9KAILUqJkmdWfy&#10;42aSJTneX55A29PcVW/tWSJidPjwUAymCwJJ6gdzj2qSWUpObchWEyNJIsZyCc9ADj9DUiXVnstG&#10;nEok3HyjEA2NvGWBznFAEdxqflXUEgxJbXLkSMwKyQkcMSOg2gc+o7dKz5AlrE8IuiJFkModeB6c&#10;d+/Iq9MuqXAku7vzLizQsGT5QcL0JA54ycjgcZ9qz5PGfhe6lTQ01LyrqLb+4u7eQLJj+47IVOMB&#10;QMjIx35qZByt7F2O7bzHmj3RtKQdxG45HXCHB/E09ry8kuluoZvNiZdr/KP3bEYPPUVKLKcSyXS4&#10;a7jHyKQMGNjgHAHPHenf2dHCFjYiLCgFxz97sRyOvrUmdzOW7SGV762lkkt2Y+YZAVBLcAqTyT7i&#10;rN/qdlb2ghj+cBg2e4I7j0Pv1rRurX7LZfYy6wlXLBnTeuPZe3PeqMd44jaV/wDSHlKgyKgUEDue&#10;+R61oTyl23bzpbe9hlIiIPmpG24P6Db6+pNVkuZGmnhS3gdAGMbyxsVK9+c4wPWrMG66ma5s38zD&#10;DKBgoIUcbgFBznqelU7y7e2EKQFl+0ThTuHyorffC9sZ/GgOUt3bte2EM2nEW62pZZTwZEz1UL02&#10;5OQep9qtrI8VzFFZhJ4MbVKsymFxwxfdklSe5+lUZILWaSVkMySSFFRVI2EJ03YIJ7nOeOPTnO06&#10;7v2kLXYETwYbcnzeaG3LncD8pUdATzWZRuRxwafey/unEhDoxQ5RwRkkgDjrngVNpUQUO6xhg2TA&#10;7SFNzrwFZf4jzjNVrXVm/tE2Txi5lMLPE5fBiix0JH3ifeoElm8mOKYbVgHndCrGM/e47g+uaAL+&#10;k3kUNwBfpJbyPFJvZ8ghif4FHUD3B+tacKW9x5Uc5+0qkirPJNJgFSeDndgsPTJ+lcrfG/iv/KWF&#10;o2kbzI4jEHZgw5wTxge1PsbuUy4EskhX5gFXesZHcccY70AejWlrod3cT/aJ4/szqEH7xwpk4K7n&#10;6BcdSQeTgc1iasY7fUMJpyNbLHiJ3Lzxh1J+YD5cBhxnPX1yarWTTySXDXcwigVAzvDGPMkf+Hjo&#10;SCc8fTvWda3CaffG2SB2hLh8y/I4GCckfdGOQemcfSgDcNloerWdxJNYiGeYBUmafy1aTIG0oCAv&#10;PIHtV6XTrI2UumlZYb0xl4gzs5I9MZKMDjGMdKwRei9sslEvLSNiyMmVKYPRsgcYPWr8LW8Usdh5&#10;KxI0iu1zCzL5RcAZ3EA4OOucZNAGdeWsYMcd4VjWfh4oz+9jKk8/LnAOM1pXGjxNp0x8pS1pgL5Z&#10;+Z1GDnGfmbHHSrDWl8usebCi3Uiqf3qMA77s8kNgcA4OKgEqGciayJMJcmEuWIOAc9jg9Tik2UkU&#10;lh03yorm2kdS5D4VCWcjIwdx2jHT5Tg5OQeDX56/8FAvDkkUfg3xSFCtOl7ZTbe5VkdPr3/Gv0ZS&#10;1trpjcQ2/ksI/wB5AxIRTk8px/Eec5/nXyp+3P4dW8+A9tq5RjPo+sWr7jyVjuEeIjucZ2gfQfh0&#10;4eXvnrZJP2eNg/l957n8Kr+z8T/Bvwf4hkLFpdMhUyA8l4YxG+VJ+bBUk4OeOK3I47eJTOxdNy5c&#10;KDyeuD9OvI/Pt4l+xnqp179nPS9NupGkk07VL2JM/MRHuVwuP7o3dP8A61fQ17BbpGxd8rJ/APv5&#10;9f8AP/64rK0rHNmlJwxU0+5VlmVEC3DSpHu+WRBk54xkHGQPallvLa2lkW+hW4VVUJJGgBBY/MSu&#10;eTjmooob+5SKKxkjBQ7sPjLAAfXgdOarXb3Vqg85UlkkcJKqLmTcegyrEE4rI4DoLm7aM+RYRx3C&#10;smFaSX5yn3uRwe/emrK0solSZIYrQE4ScTYboeGIYZHTA4rDvLlLC8e5kDKhTYrbc7ww6g8dPQU4&#10;W1jfSG5sYQk1oA7t5ZUmVSMLkkY3nrxxQBqy3N0tysYd7q0kXarwP+8iY4PzHOcGpLW+NpC9sY5N&#10;s4aPCkD5OBnaT1NZ8VxDeQTYD2hjWLzDtJAYY5ABBOamjuYWtyqktJEcMVxnIxzjOefSgBFh0uUJ&#10;KJY7doHxP5yMQG7qo53sP9nsa6KS7MCGz0yVTalQLm42Ycsxb74IwOuBnkDqa5mK4hlzDO0gWLIW&#10;UookTPYf3R07Zq5Z2l7HCTFqapZHMYA2OWOPu/NjbwRxk+nQUAdHbavcaVpUUEdlbuwO3My+YnlP&#10;1JGRyT0wahNxHfSykts3IImVQFwD2GQBzWTAl75Qs3iS4G4ANJJiXYDyQnRdvrmhLiCKGSOK5WQI&#10;dksZOCA3AZW77e+MdKAJruwmE0dqwabbFmEqwXbjnOAR1/Gr6xadfx+TNGEuflDSkmXLDk4B4B7c&#10;isq1mne4DXUou5RGyiXGUj2glfm4B/GqcdwhRJFnka43jcTjy8nOQSeQQO+SKANO3TU11CGTTror&#10;BEu0nIPLYyNjZAz7dK1mWFbyeORDDKwD73O5dw5/8eXg1kNf3cN60kEKiSIpF5hAyTIOpAyDzU+o&#10;2TXl/GjTwtdRK8ixPGYg+3vk8E89qAHW1vFcTytHK6MVO5DH/rM9GDZwPxFPXTUuXjtYdiXMQYsZ&#10;jtUr6EHOTj2qjKtzbapAsdwxMkPmyRP9wMV6KeuCOeKa0OoXM0N5cTR3b2/yogyuN2cFiRyOPrQB&#10;pC1jhb7SpMhgJBjBOAT1K84waqyXsxuYZJYJLKI7lE0xAZieRwc8fWpLCzvL+BHjmJtwWSVWIwCD&#10;ng9effmmw/Z9Qu3sbpS6K/7rCtgEde/Q/lQAsP26aaXYYSqgkLjOOw2jqN1LdFop4hbB4ftEauCp&#10;Kj1yQOCPrS23laDemaKOMusnlzbzlkyRyvoPTNFtb3d048mV5PJG2ESAKAWHHPcGgCtIbq9MpjZX&#10;kfKEjsAMErnj6dqv6Q+mRzf2bepIEljP77ldrqMA5GAR6dqoQy3Ym8y5ASRN0ZTAwfXA459O1Uft&#10;ztDJZbCskDDcwJOVY5C4Gfw7UAdRp13qcUS6PfQh4oPlV1kCM3GcEbmA+oqaLTNN1W/lhul2YHyM&#10;H+UMBnHHJP0rIgjzClwH+0IowjrnpnAWkuLm3WTbIoZ1ZAzFjhNx7kk5HuKAN77YFKJdWamaTkIi&#10;/MT0YkYwAB2q1LqAgVre2t7hZoly4k+ddp7YDdOfwrGM1oimcsY50UhEQh9wk4Uhs9iOlV7PVHhk&#10;N1C22eDiUdQS3Tj3/SgrmLUM96HVbm2YRJIrqqRkSNt6A/Mcj0/w6a0kMWsXiLMSgjTzEilUAybu&#10;q+gA2+h/CqVlroWVICnkqxUMZCSCW7Kf/Qcn14p4nt7OSS5iTz3uXclydpj6jG7ngg8cUDTJbrTx&#10;50VzanYifvWUEbwFOdyp/dxxweKkh0yPUpr6KzkWJmj3vG+cEv1xnAHzDmkSVbR3Op5Z0X7Om7/V&#10;7XX+/wBtwNaJW1nh+zvA8MrD7zHeoAIPBBzg8gZNAzm00lLWeKF2aOaRGBizuUbeh78YxWXDHc6b&#10;JFw5+c4zgqdx6cE84rr0068uH33mCFyqSxsN+3tkHPX2rLl8OmaFLyxvFt8OyqFJZlfvlWz2x0pN&#10;gc/dIUVZdgWTmYr0IOSOAM+lV45bWQRpO3lpKxYjopb0P1rrbqwdrSO38w3c8m/52GJMAZYA85b0&#10;PpxXP/YICDb2ke4TJuYPk7D/AHQeg/SkmZmILea5jlUTeXB3jVTuwCTg9av26TOSUH7uJFjKMOWB&#10;4wTx09a0G06KY2zxO4nK4kVBlSF5+buGI71m7pHuHlkDMXBCxfdD7MjLHtiqAuRXsUlu0XlPIV2g&#10;7WDqMccj0+tS3Vvpd4st667lkXZIzqNyMBjcB1AxxVC0inTyhpiv53kh5Pk+UjOSSDwcdMjmrUtw&#10;t3tQ2bvs+8ys3mAZ5ODzgH8KAGRaZZ29vIbKRZZUjDdTl0Hfnj8hUkLW7WyPCHjbknPJI7exHXgC&#10;mxWD2sysNxDqSHbIVc9Bk9SPQVTaJri5JtSY0Xkkjhz6Z7Z56UAXrIW6wm6ij8x+CxBwAx/ug8dK&#10;rTaSys+rR3iR+ahPlSD5snIOKfMz2EEhGJY2X5Y0OcMOCT+NZjXZEYkETAA7QW+4WYcigC0NPcQx&#10;n/VyuVZZFPyrngggZOK1rvSZ47GNVW2nEefMZWLmIHGNvOee9Otr0QRxTQIWVk2+ZjPf7pGR3otL&#10;W4up0VN1tt3MoRuWP8QwSM47UAZcrXZgjnZTHJFhV28Fl7nBqeOH7Uy3symcx7tpK42k99vtW1Fa&#10;QPIY2Rp3HLOG4OOxPqKiut8RnnsYGBULtiY9/YCgCiYY7uyYWknmXbMyPGSASozkgdRVWY6pp8og&#10;s7kyArjJwMH+7u6YFOghubV4LhD5vmKXfHykEfeBPU4rSgufOlaWVdkVw5jJcYiKfXoDQBlva6lJ&#10;GZNQt/PUYxIFOSp6crxxQtn5cu66lZXjQLCAwZhn0AGa155bzTohaPOFtXH7soTIXX0XnoaotJbO&#10;kjtCRIUDIcDeuO4OeooAZe28iXCTMuIVXDIpwxPGCw/Oqbw2BtQZ5DBO0m8LjnbzgA447d66i6ns&#10;pIoJosvKIQWAbDORkAH6YPauc1GylhghaR2T7Q+47DllQYx27ZHagDO+zRysnlgoGB3FAY1B6ZXI&#10;qcrAEj82TESlnEkpB5Xrnpmr089zdWrwTSAukmEfAClf9rA49KvTaStrDB9rAlfyiuw425P5jJoA&#10;zIL/AE6zUKu2W2uV3SRtndkjp3FZjWi384W3KW8bsWzsxsQf3R0J7VuyaKNqJFGhk2q6qg3DaTg7&#10;s0t34caJba21LcsChtoiIUF2PXcfT0NAFi6nMs6p9mZYsCQlEwzBT0P+RVGSaxn1T7XPGEhijZiN&#10;v3m9x3I9s1PbabdgSM2rvJECMNt+YE47dCMHtisuS3MNzJbtcNeTSbmDSLsjBAPyjsMge9ZgVb+8&#10;tTKIbVWmRZCQrgKG3e3tVixs9JEUI1F0tSSSuWwpwcjJHpVR9NM1yrajujGws6YA+8eoIoWxilaZ&#10;bRUxDjCSt0x14JoAuNHYXMsktqgi8x9m5G4YfQ8c1NNY+SjzBWV8AR4fcR2HOeMdKpvPbx2y3Ajw&#10;8eI8ZGM9uRzTYbeeMi6ncwO5P7wASRyp1wRnjNAEjSGcM837tocEptON3Zh7npTLZ2McgkfaCx2q&#10;DgjPX6Zq6bZpy06nzpWKyYTIXaOwB5z3rGaSQucRFJWyMBhke+DxQBsJb2sUltiQMzK3mHdnPqd3&#10;NVFto3aMRs4eRz8wbklenJ9varKjTI0T7B58M0iAN5iZUgdWUHJ/WpY1tEXzoZldUOQzDYyyemOl&#10;AEU6XSqG+USlztSVgAy+o9qzLlbqJgbsIIZFI3QAlPbr3B9Kv3dgpaG9YurO+xRKco5YcAEcjIpS&#10;hePy2lZWiXAhjHyrjvg8HFAFZYoba3ikSQDMnlOHOV46NjtxUUzW0kwuovtCPHkblXK5HU8dqsOE&#10;mSNbyMCXoXAyHPp7UsUc7/6NbyOpUElEwGx3OO/NAFV72F1RFw0bIcH+IPyec1JDdosSCEuCrDO4&#10;5GeahQKgeCW0dVHP2iME4dsdfTrUV/ZyW00CqVmSc7yOAM8enTrQBat7yDMnmLukjY8MM4z0IPtU&#10;R1DDKrbIy2SccYPcEe9PntPsdzJBEA3mxeYrA7jlf8ayNsbgSYiDjglzge+c0ASTNbKY5EO1WH8K&#10;YH9K2rI+FmgMF9JcrIct5y/Lt29PWs2B4ZonhkZREpByh3En0HWrKWdq8e+4lj2qQYz1I29Qw4oA&#10;lFlp5iNz9saB5jhWdMjH+2vbP4VRitZFkeFnWaVGJDDoF9j2z+NQs12263ll+VsnZjgn0z/+umRG&#10;MSks0isnBVx/LHU/lQBdlsIJmRJbt9qNnbn5Rn0znFW508sCVcmNVzyOTjvjvWY08jovmohTBA8s&#10;Zz7EHoatWk73Nx9mgTysr8q3L7cdfu9c0AWNyS27qoiVn2kN0zg+nPWmySW1osd3GoQT5Vx94Jno&#10;xAz1+tZT2/k3En2i0fKtjMPKn6ZqzAsdz8qxsUA2tkZdSemevStAHIrhvPgkR0ClkSIn5T349anj&#10;nngCSpbwXM86ksSPmTI/TNIljZIiMZTHIoKgKwByO5HNUp18hzPBNlSw+YjkP+HVaAG3Mbs9qqbd&#10;+0h25HKc8+xqxPuRQqgIjAbSR0PcjHbnrVaY3U8ke2Qs5JxhgVO3nn61r2DXbbi8eFVD8pGfwP49&#10;KAIY7G5n8rKAmSM4bIwQPXHSor2GK3jjQQ+ZuyRtUcAcHPfNPcRRBZrPMRP3wM43j1qexuN8rXDE&#10;fIG3DjLZ69TjNAGTvieNQVWJgQMtwcnnGeKsmG7MptuXk2gsWkKgDsMZxgVNLZyarIbmRJYgoKmN&#10;h8px02kjj+dPiaWFdsrK6OMnH3hgY46ZxQBLbW8kcRzJ8xBBAYBSPXjk0gjYuEEQdZCFJ/h9e4/O&#10;pFaG38uTCyRLhSp7t1B5zih9R2TiSSFcscbI8bAPUjigDMvdLuJWgWMQjDMSy8Bh7nj6VbtxeWdv&#10;IHLDf8sjK24FTz/LjNTyytsh8pTMiAs2wfcLc89R/Kni5YsZlgPllSEAAwcf3qAKNzFcLcgrJG6u&#10;QSSPmC/h2xwasvasFd0lIQjYwjAwc+54xUsfksYprcJCs6kMD2bPOM81LbXSRXAVmGxSQ4fADH1A&#10;5GPyoAzkiMcZRmCRN8ox94kdOo6VNI5sw4j8653QlFX/AFnX+XNM+ztK0iRb54UYEuvy5J9PYe9X&#10;beyeOKa68p/Mj4RAcE/UdeB6UAUbR76GLKwBd4BaNlyd6919/rTXS8mYSBkQSHcA5KElemQKsiMy&#10;KhllIYDLOpwP/wBdQyS2v207y08IA2scHn0z3oAt/Y7WFpxN/pCOQAwGMEjPY461XeNjuMYCs38I&#10;55HrWot5bNKzOM5UDaBnj1IPHFVpmtbXE0bM8TkKXXqvOWyBWYFBJUMydYmZMNjgA+uB/OrpSGON&#10;UlVJ5Hxl0Oc46Etiq5aOWWRI1KjgrkHkevPrUsdkghkVkaLncJWXA47cjoaAKlwsnmylF+U8EA4B&#10;B6Zq6lvI1rukQsGwM4DjjsRQqKLq0gIRokhfLg9T2z9KsrcJApjt9+SckR4Zf19aAI0kNxAIEiRV&#10;x8yAlSFHXpVOSyS0uA9rKFU4dcNyPfnvVy6e3Nk8sIMUjHknhs+mfen6a2nzBxeRyPlQFIxncOyk&#10;0AVWmkidndmcOeY2GQQe4xRd3VnH5c9sCh4UqwxnPerd5E0al7eENC2FZW/1xHuM1G1vbQ26294u&#10;2TG5FdentnvigCjDZw3jyTBv3a8FhjHTnBP5Uv2n7NbSLaxSg8IWc/MF7Y9atCzgNskwLRKxIcDg&#10;Bu1RjTg8m0zSyRL91nPyMfT+lABI8PkpNLMA0W0EBuSfeoHIgZVUxbGI+cHJwe3tU62UVmJmeJJE&#10;z90gFgfTP/16ZNZY+ZERc8rtOdp9waBWRTkkVtyCYKFLYK9R9eeBTY2WYhDcZ3oQCvGD6Uh027h/&#10;0qNUdCOc55z14709bR5XlS2Xbjkqcgj6ECgLIiSKUqDFkbQSepJ29vxzUzJC0UcgZZHLAYbAxnnp&#10;T0F1HGCd2N3G7jke/HrSz+RACGiUtJ85Pdd3HBGemKBkUSxvd/ZSdilCrbODn+VSxWtul4myIiLB&#10;UluN3uazYnliniuYyBg7XY85H+NTGSSQvHucwk5IHJOfbpigC7cIsUgFuyqqgEsOmV4qHzjI3zsH&#10;ZeFzjufWoPNtggjacEHPLAr74pGni2h1HzK3ycY7cZNAEzSzOy28SpGwHJPDfQEVbW4uI2jtAfKl&#10;Bzkt8pTvnFU/NWWRH3FCFOTjgN3pZbeZ3V41VgwwG9vc0AXpYyyqbhWKgkfIB82f6YpFsbR5fOt5&#10;HWMdcKTg+/pioWhmiU7ZGJGTgnKfn0FN3X0Q3LjLn5iv3T9emKAJ2WO1Mq3Debuxhl55PTuahM0K&#10;GJkyEZ2zKwBYexFIzrNZMJIjEXxnB+U47jvVk2dtEAYY+Dhg2cocD8xQBBcqocCJowhHzMn3h7EU&#10;6WfzolS4dsY+6p+U+maS2sJW3tI0UjNzj+77Z45rUIgubYQS27xlD80ka/w9t3rQBy1pBKZdiZXO&#10;VcryMH3q1D5trskMQKrlSo/nitn/AEeG1aaPemMKu5fvn2qs0hnHmtDsZjlSeDxQBGL3T7cGeS2B&#10;8wkEY5HrnPFVjbWskJdFZRv3cejdj2/KpxBaTfO6SRnjdkZUYq4NTt4v3SEun3ctxyaAMryRlo4w&#10;MheCRt+X1561VS2ltInmiu4zG3YDv6Z65rq3tLB5GZ1OEUfJu4bPseawLsWiu4gBVO6opYZH65oA&#10;qWmSwaReACoUY5+oq3cxuypNtwUkALA4yM+lJaRRTlFhkKTAbypHBI7A0kE92zNH5fGSQmdxyfT2&#10;oAXyWdzLJE6RlsgJ7d/xqO4a4uA4JZE+9sbkAfWiS/kWF4piyZbKd8bex9qtwebPK7cAqoYj1b0x&#10;70AV2VwhdhuTYCSvJyfT1p0N275fyv3a5Dc/OOeuCelPeaSRUjaLgZPP3ck8AdarPBNcKuV2rnZk&#10;ZPzDnGKAK0ck0gLbi/HHOD1z3pRGfLO0Kv8AEcc9BzkVflhhj/dISSH5BHP0wKrXNpc5UqpBxkFO&#10;hUZ64yaAKhdZGAcbcrg4GM4/PrTJLS4TLWjlE24cHndnrjjrVpGA2LIR19Pu+1WQkkkdx5IJ67AO&#10;OR1oNLoyVPyKTk7GBVevT1q1ayFHfzGcF2JJYcbvY49Kfb28TL5+4pn5XQ8g/U0S7iSi/IOAFJzz&#10;6j60BdE8jJtdEkB3HhF54+g5p0sEJLCNCgVc465+meapA/MpBUNkD5B/PHNPWDyrqaQO8uwFiMlg&#10;FoAasskwCPIFIzgd/bOPypD5ZQiTKsOSzDPPtUmYGdSigPjqRjNRnzppYtmQEB69C3t9OtABuXft&#10;ClWI6U5bnBEZdd0YJXjC8/1pC5ctIrkgnv25pZYLWHmVcKpGMjJbNAEpIxtZic5JK9QOuc1VeIyM&#10;hDEqBuAJ/XPrU6wOIwpZkDDcOO1DQiEAbQw7Enq34mgB6uYpUdhvBUrkHoTVdnZC4KlyvIDc9O/4&#10;VY8oxYQkKc5CLjH1phjujueGIPGMjLtjr6GgCql0ZSojjCDAfHqR0P1q0s0e0i6Ysc5GOWHp36VV&#10;iM5AVogWiB5BxwPWljii8widCshPBHZTQAOC02Qcq3Oc9h0FT2+xXcrgBUJ47kVCgUIEOcpkMT0w&#10;Kk2hW3xkj5TkE8AH0oL5kJ9peXKyNgH7o4AyfenM8NwI4J4kUsNvmA4DfU9qi8rfIFGFKjJPb6fW&#10;iO0RpVBlJLNj5uFH4VKQcyIjavZTs0D5ZG+UNjBX0qvqEz3FwtwseFK7Tg4AI9/atS9sJLBY5C6s&#10;c7cK2449cdaopJsBQZYN0BHTPrVA/Mcs7ARC4jJRMgkc5PbBpfMgGRGrYbIO7k4+lMmXdIpd22IB&#10;8g7e9TgRzPPnapDLty38Prj3oC6AQwBfK3gseQGHIzUceYvlYcqSCcZ69KIZEdjK6A7QcgZ59qmM&#10;jtHuRQvzD5eMkfWgm5VaXJRohl+flAyCB147VDcMsYSaGLyevbP1BFbsewlAqBRyd2ADjuM0xTbM&#10;GeFSDIhyh5GR3oC7MC1eKQuzR7VT5lxncSen5VNG4lVtrFjjo3Q+1X1S3jXcMtJnZ8xxt96jLzo2&#10;5tiJyu71yOvFRZiMnzJVUqp2sBuGB09QasRusjsj5BUb/wAOhqYKquTjcpUgMBkFRzn61FaLA9xI&#10;8Uh37cbXGBz3oswM+VZN7fekUgABxg/SreFRMNvBH8I5XHvV0ugJyT5hIGD6jtUUsf76SInoRyOp&#10;z71YFUIGQeWcEHv3HrinsDuw4BVl+Ye/TPpS3KSI20hQEj6k8kD+tVXlUlUwDxnPOcUATIGAypIU&#10;HlT2Ap3D/MxJPUeufpUIEaqpTcxHGTwD9Knj3mXEi4XGcH1+tAFiW4SANtYgE8gDAINJHIj/AOtO&#10;MgbMZJGR2qIWMbCSSaVkAG4KDnr2qjHLJESojIOFzjk/nQBrTBiUP3yQGPpilS/gic+bbbwTjAbH&#10;H0rN+0Ih3bsZG3Znnn09qtxwR27AFVLAE5zmlYd2af8AaQY+UE3pkEIeir9faop5g0wfGdowg6j6&#10;H2rNK7n+78p5BFXFDADdkeqjniiyC7JlZJpAjx7QykMBwBjnIFaCGWOB4rGdljZdzDOOe4rCGJcn&#10;JOwkjB6Af0qLM6qBKoZZDkqOOexz70WQXZ1tt4k1Kwl8jzS6llGSN+VPTntir9z4ju7pw8wQoj5R&#10;vpxyPQ1xMUwt9piU56FG6N9fpVqSeKS3ZWQx/wCyG5J7ED0osguzul8S3EsnmIinCgYIycfjWifE&#10;CvL5VxHhsZVurZ9hXl1tOIAjs4cr0jJ5+hq0Lu6aYzKuzB5Dfwj2pNDTPRheWjN5bu4JGeRg5qwI&#10;7aV9yz4Q9WPTPoa4BdQQkvI2/wCYDOOh980qXtwjvsVcOed2SD9BUlHatp8EUBEqRu7MSGPO7Pp6&#10;VmDSTHh5QcF87Qdw+prG/techmi2B1UYI5x+dWLPW9SZv35V1VSc9HxQBd+xWgna4aYoyDaOOMnp&#10;gdfeq532lqzO+7LYUPkA56njnpzUt74lilt1luLdR82EkHXI6Z/lUiahbyFGN5EhKrlGIOd3/wBb&#10;igCOJo5XR4xyUHIOcY/hpl1dOkhYhWVSAOfT3q1c39j5nztGifcLREbg3riqc9jFO6G3Y/OMkgZX&#10;HqaCkyR7h9m6Ndr5DY3c/j7c9Kbc6jYC2c3RkCADckCbnz6gVFPZ6lAwjjeFiRwWHOP8fammFFQ/&#10;akUOAQjplcH1z+NBRhz+NPAsmxG1o2judrCa1cYbvzjrW1Z6ho97ELjT7pLqJvuuny7h05BxVn7T&#10;LLAsF3FFMxxsdlV8jvnINU41tI5cOotCVCjaqhPyGOKB2RLcSQx7SkbKD90JyW9OPxqqLcTvuExJ&#10;iXKoRgqfcfjVqa4tVlWOArKUUZJboe5HpVWaF1uXYnbK2F3oflfA6H0oCyLTh5AltFIzA7mJJy42&#10;j9Krw3++VozEPPRck9S2PergmjWEQ52NkZK9GB65I5qGdreGQRNEFBy3yLuY+woCyI5r+Ibd7tFI&#10;jDBC889eale9WYMjyKpXIdgTuOOePwqssEbMWZGTnIU9dvrzzUgskjRZkO5skcc5B6/jQFkXLG30&#10;/KSRGTzePLcn5cDtitGbMR8tnRd5JAz8wHpisCVZItgjbbsQ5BxkjueKakyH5mJDr8wYjLEf4UFX&#10;RpC4n38RxuitlS3Dkfh+dapvdPaLYUVX5JVWyMn196w/Pm3iRmUswxhuNtRvLPahXCxuvDOQOdvf&#10;igLo2fsdrdxgSSLH02sFyR04x6VXu9KZhuVy2Pl/djOVGeo96xf7WlV1CMTGRgL0GGx374q3HqMy&#10;Wym1kwfMyCn3gpzwfxoJuyF7O5RDII9xzt2rkP0z09jUT2OqW8JAkaLB3bSCeg6A1efUpIdkoPmS&#10;M3zHPzcck59hW1balb6vGoG5Ahwxc8nA7GjmfYfzOSUSSIXLOuxTvyPlP4jvUUk15BHus5SGBH7s&#10;8rjqeO1d4WtIlNvM8Kof74G0575qNrDTblAYpFVSGw9u4PA7GlzIR5yb+7AZbiONA4J/djgk9Rnt&#10;VZ7u7Vl+zGSI43M4GfwNd4/hJN0Yty6qRk/MGZgfQetYsumahASwjkwhOOCXIHTNFw1MIalMYmFz&#10;NvDsMryPlHce9W/7TWyh+0QRlwpySD3I6kVTlgmLC6kBkVDjyxHtYH0ye1Mitw+87NnmD5kHzHAq&#10;7Id2bS6za3duDcbUBOMocPjHPApf7Q02aMxQMQx7/dBwP4q5yWzaHbNDCyRytkAff9+DTWt2kj2x&#10;YXadxXOHwOuR60WQXZ//1/ZLO+8E6kG8P2PhPWtO1FLcxw6hFdeY49NwZ8KCQD0PFcL4r8JHRNB/&#10;tDxIb7+0lZYYUt5d00oc8HAJB5J4yOafpviubxjcTXy+HHtIIJwYp4XFuzNj5jKsg6nPOBxXV3cl&#10;s8CHW9anWFwHt49yiRSDuOZc8qpyF5+leW2fijOFs20SOwil1CHVYpbBT5zanEsTOsgJO1TnJHoR&#10;zmrsE+g67bFPCtxeXd3bJFts3RYIGOSCHyoA4yR0r0iC+ne2k1jZZa9Z2u7Y8yrLNgHooH3SMdSD&#10;XGeHGh1W+vrrSLa8t7+Da62yZmUmQkBizcgFmxjoM8UCK9xp1jfWNpbXGj3Om3MMyQmS4/erEpba&#10;3l84bbjOcdTVx1F6ktvpmpSPFbnCzTxqpDjk7cAMVGOBjgV3EekeJtVW8s9LsIpJV+SZxMVeB5Bk&#10;F43PB5zxkZ78VwXiuV/BeoLYXOk3M95BCoae2uUMUkjJy3l4BIByMdcHnqDTizMztF1WwvJJdPhs&#10;p5n88TPfb+LiZPvNyMhWY9vXjpUuneJL3w5qt9qc8U+kpIVT7RLHueYZyflK/d+Ue49a2dN1LXtR&#10;0Wx1C8jiSxEwlSdlWKbcM7gqH7xBHYEce2K0C/hfxHL52uTtefZX2/6RE48kdSzYwp5AAx+lWO7P&#10;MDr1vr/in7Vqdubq3VjMtoZnmjZ1BPyqWHf34HHIFenf2x4juyt/psNnp6RxbY7eJmldY2/iCAFf&#10;zrO8b2Oj2V+NX0mb7Lv+aA2EKTJKoVQWIHAx+uayfDZutX0v7XY3Eou3kYH7J+73Rg/ekB4TJz69&#10;vek0nuCdi9YpFA8E2p2MupT+YS3mQ+VGN7DOW2lQd3ekudP8LW+rL4g1i4ezGnFBb2Ef7uIcgtGw&#10;C5kB9BxW9qtzrFj4Xj0+80qaCyaZCbya4QOccl2RiSAR7YNVobaxklm8RyeRqd9LGRZWqtkoAPvk&#10;5+TA9sVN2WZd5rng2z0nUb/R7jVI70qZbVY1d4yw+ZUwq/KHPHzDA9a5vSr/AEfVNViuPFHhqWcX&#10;0TTfazdEsQO5hQ4C5GPaprXWfDGssNO1XT2sdQhyZHiuRHDc8n92oQ88jjGDjvV7S/GckuoWugaZ&#10;a21rYW8JJjWMs6FCQMuc7i24ZPH1qopP4gMlLbw9c3z6jq2pLZw522sMKPIYcHaERBkElepqHT9W&#10;0y7u7zSLC4lkYTKluZT5EQiIDAyFhleSdw6n0rqb2K11G8UTzJo0m0y+dFseUjac5UHncTnHauTu&#10;ILCfTm1DVNLGtyxXDQwzjdFLPt3fNIiEbU7Dnr2q/kA6G18VQandwRy6VaiyaKG4lFzKUdJUWRdi&#10;KF3YVhzn7wIHTnDvvDujWl+iavFeXMXyxEW07RbJj1kVSeT7EkDr3qtb6rfiTUGgszaWkpSLypD8&#10;6naVAjUAfdU7B2xjFdlpVza32kWtjFpgOopK8Tzyv5cr8E5bgk8YwTnB4HumjMzVg8CSrdW2j6fq&#10;dxdblQRXEqxqg6hvMJ45A4H51l6vY2Nhe21td+Zp1xId0r+a0mP7qhwSCTkc5/GqMFr4eRLm38UW&#10;qRXFvPMplZnLFl6KCvXGRyfyrrZbbwHe+FrG4s9Q1CC6Zik0EYMvzryr8gnGAOM/hSA50alrLJJa&#10;aZqpupADtjnh3hVU/LlpOhHSqtvZeIGWfUdetXaCLEkuABvOMcMOMA+ldquuaRptnpNjLeOxh+Yl&#10;bdsXEZbPLdR8oNUJPENmdY+16as0tk8befDHu3kMdoIRunJUZNAGNPBqsaw6npbC3hnRWMTLvdn5&#10;yTnHB479a6Sx19R4ZRZP9G1LfFCzOcMys2WKqvygcDt261w/i+fSo7d7V9Bure4sp1Mnn3JBcyLu&#10;wFQktzhuBjArW8NR6fZ21hfXjRQrLCWeGVyZcsCFBGCQAMGgDR1PUdamvTHm4l065JZDEqqrLzkB&#10;xjPH8q1rOHVdFjtxpVxDHBLKiCJNpaQPtGzLfLkD36msmO21eeaCNjF9ltHk8ucMZNsL5+UgfeI6&#10;Cta5hKNbadp4imSU+d5cjFJPlJGR/EoJ4H1oAtPc+LPB95PcxLp1ybqIsZL9MzIJgQYlEZK59SDg&#10;4FZja74mia1h1HzG3xh45Y7Zdq7vvIpCnjHHqMVsa1PqNjpdleTtLbzgravv2ny4jwdh68nuTxWP&#10;q+ra/qok03QvMCpGGFnCV3HbjHzAZGfvH15p3YFm5umexgnvdPtdQSSQYExEXmR4OAwHG0MMg5NP&#10;Xw54i8RPZalpnh6102y08s0r2d1DLhSQCwXO4rx0wcVystp4w0m5eR9KhKi2ZoUkuoyhmHALFjkr&#10;2IxxR4a0DW20i5vvEUFjY3CpL9obTLzY1xHkEI0S/KAp5zn5qVwOnuJNS0HWYC+y2tdrmSK+Rfs6&#10;gHJAyQMtjqKzZfEOkNLLquqzWLSxncRC+4NEGx5YUZI6cVzzWB1C0Vb6W5CIrMvmzvIicZ+6SSBg&#10;45rWt73Rm0uNTY2pc4LvJGu4jPVD32nkitDMfceIrG4sft+h6e9hEeix3BlSZumTxlWAz3rqR428&#10;Kyxwpa3t3DdbAHZ4S8EZAwT6ZBxzXN/2lpV0sULsftMcnyzIUhUIw+4yDkjGcHGa37G80W+hh8MW&#10;8LQn94GZVCoYzyW3sM7s4xWd/Ips5PV9W0S5+0XtzE97qLoYrVkQrJLnGG28fLzmsy+8VX9jpdtp&#10;dtJcXBLRJLbFvKaF1Bxg7c7cnJ5Ndhpmk6Jb6zcahPezWT2jGB5b2NAixY6EKOSep6cVS8QR+GHN&#10;ve6dcy34nk8qS7STZA7ZLHCEFlCr0xWhJDoNlqOr3F9NpmoQaXFaJFJNcGDzJnD7t2D0ySOh6nvW&#10;zrnw70eHxA9w/iJNl4qRlbuQtcq7DduBBA2NnPYDHOB04KPV9U8P6nA2n2sC2V86LEkqGRJWKYUM&#10;Qfl6AgHuM9quP4pWINPFpNvDIsmyRgDKcA8qA+fbnP4UAXZtR0nw7NLo0cK3SzRvDJdxygtIvClm&#10;VslcnjqcEe2azo9VudMlt9B0po0klcmd3hEqxoqkqecKCdvIwSd2fY2dY0CTWYZtWmE6QEoYGjVW&#10;BTYG3jkHGc8847+0tnFYeUkN4h1C5Zh521vJEb7QPT5uOAe4oAzJ9eBnX/hJbHzbuJhuuo2YJICP&#10;l2jgcgAbsEVna3rusapqGn3ulp55t49rxBAJQD987+jKpwBkV1mo2RiNvc6ZYgeVGYS853MHOTkB&#10;sjAxnI5rFs20IA22nzT3+pSt5twzowETsRkLjGMt9aAM6KLXNIto5VeO8N3ua7SbcSkXODknHy+3&#10;Oa0vBviNNH8Vfa9aaDT/ALRZusciRZjdW2lTIScgkBffNTIun3Gn6lpt6LvTNRik3Ri4fMfly/cb&#10;324OcHGao26agLf7XqRS7gsbhfMIbIbBHt/COueKDQ1tU17QLnVW1GZ43kdBGiuh3lk/j2/wnpgH&#10;pSXfjS+hCajYiC8ezCS+ZBLmLA6LImfnJwdx7Vm63LbS2a3clq0y3bEruUIox0YMBkjsMmpPCdpo&#10;2taJNc6zf2+i+TMFiiIVIzKDj5wAGYY54oA3bjVb/wAYx3etaVZBWmx5yIFbLIuNjA45HHTmuab7&#10;ZCzPeyT6ebiBUCqyqxDZzgc4z6HmmLo9npesX1mLx1vnJuYbq0ZyyByAIgD1z69aq30UDQXTNNcP&#10;fvLHIJpx80YXqxPU9+OtACwT6lEwWy1eW6MTCPypkEYQHPVs/NjnPWtrS9U8h7i6S9tY9RukCoZR&#10;sCF8BmCDcCemOBmqbWMbSjz1uLpHJeJFQRKQnDNuznCnrn1q3qFlBHZr4hubeawls1ZYhLHkTMeg&#10;zgZAB4OO1F2yWy02mz3Cr/wkd/HeySPvCRMqI4Pd8AY47Y6io4tX0uxmm0y903NvPvgEYUCF4wRh&#10;gchgT03e9ZdhcS3GbW8+y201yVJL4hYI3JxnAx6ckmvQPDd5ceHbzUrfTLJLy4WLan2gho1OQBjO&#10;CQ69QMUWXUkyrTbDaJp9rBBFHexbh5SgzeVGBlTj7xGcc85FYX9oXlnrqynTcWsCjcLklmlGRyE9&#10;evJqneW9/wCG5obq9QwS3jvGLgx7DHxyQM4JfPbsK1NF1+10kJPDqMmpTKxQRyryZZOAIpCDjII+&#10;9xQBrX9xPqOni+NnFDLI+EW1AdYwByXxyCO/p6U2113Xri7tra51GBoWJDGTYkYA/hJwCxYde3rW&#10;Zqa+LNLje/ksNgvlxJdQEyvDIxySwUBAuPUYH941kQxaNq0ITXJL+6Z3JE7xokcm9cDYByPr+VDA&#10;3phofhq8tPtenwRreS/vJlkDsnI2upDYVQeTiup0zxd4QTxLfJFYgagSQt8iFkkjQZyI89+mfpXI&#10;adZeHYEmsI4YYpo4WaL7RxK0Y+8SefT07VkWj6DrWoNPpd5LHcAm33R4beAo/vAMB+HasyuYvalp&#10;ug+K7+XxDe2yRi4OV2xY2lOCSvAJ4/OsqSyt9Lv7GVI/KsZVKs8uM3AUg5Kr8ozkbRjOK24rOU2h&#10;07Sb/wCWFy5VSrgNkl8MMc5PI963NDu4G02fz4POmgJkS4Zg4DJhQoX+Hp6UBzHNyQaHPpi63Iz+&#10;XFdEFVXAKqM+XjJ4xgdBVnTtdt9R1f7cvnXd4ECiO3jISFeigqQCdvriq32/V729bU7fyrJYTvlD&#10;RAlTzkADr2OSK6KKW8FlFq7BGZlwJRFgnPYbTtz6jNaDlsW49GvrawfX3DxLPK0Zt1VgWbOQ7K2e&#10;D2x0ri9R0G5S5ivEtp9PMchmTDGSSSTrnByq46Ywa7PV/EF/ZwQ6fa/aJwI0uJZFYNsVvVMbQx6Y&#10;zXQeHL4XVqYhaTx3C5aW5uXUHeeQdh6AjHTFBlCOp5at1NZmC6U3dw5l3Xa4wSccLjqQTjp0FPme&#10;7aePVWto5hFII2gnTZKAeVQHBG3GCPeu5vbzSLCG5jlvILi7Em6TMRbYpXDYOBnt06Gq1hd2q2pv&#10;isM6IhkgeZuQqjOQBxxxnPIFZlGMuq6NrjiO0hn0m/GyISjcpaI93UlcgYHJ7VpSXljpwfTtYurW&#10;cXD7sl8psb+LJyMnHQdqfeX95r9rcfabRY4JYgInIKySM3cPnof5VkJ4C002BuLkPBIAVa2nkyCP&#10;4WDcEDr07UAECaVaWF1plpNM0hbzFmidQmMDAyMcEe2PetO3s7KPw/a6xJcXhnimcDJDAYHCkEja&#10;jY4Iz1/KWw0fw9JaXEN/PLGlqFfyYAAVJ4XrlmHHPA68msa90C5vru4g0ly9udstuY5TGVUkArhz&#10;1xj73NAC6Zfa5KJbfT50tY5XZmtGX7wI5xJjP9avO9utgftFxe752XzYoDyiqcHBxgj3rrdL+HFn&#10;9mnh1i6uba8hUSiX7QJAIf4mMQ5Uj8qxZo7+3KyaAl1dWsbZe4aIkS9hnPTPrQBjjU7dJPLttPea&#10;zB8ueTUT5krSHjdwT259Kuvb+HzYNE8/2GxROArZZpG6EAlnA79K6DT45fEklxo6mDT72NROpKhl&#10;J6KTg9fqKwtTsURnNwZTqUIVGaMDy2CdWXBIBzzyM0Aa+jav4dufh1caCfIW4F0PtE0+ULOzApIu&#10;RnhMLgdAKS71SDzJJdNvIbpQDGY4o8YT181Tz9MkVyOpeD9OubWHWNNkuTclVEkCyFk3nOcn7wwc&#10;cdPwqtaLfaRG41NorKNfuRMpySOudo75Gc800rmZ02rSSWk0c09mvlvGuIYsN5smcli4UdBS6bq7&#10;yu8NuXh8x/8AVZUkAdtprMvNRGpG01C1l8yKPMU/UomB8uAcdaZpt5DdTyedFJNKhWOO6iwCuTgH&#10;qM8UgO3vf7Ptp7O2hDuUzI2/EaptPOF6k96wdSGizxyi2kNy8jLJhBgFl7dPxxViDQrHR5muJDNd&#10;XaqykscqyMPTBAAHHWi0ls9ItJRPYw3Egw0UKkoQzN8oZgDyPSgDk/IJhntwUYSFdgXIdSp4zk9K&#10;6iSPSdVlifUrQ5tyhgeNmKkr0zzyBS6jqNwbsw31rHHKsa7vKDOyK/8AeOOSKuR6j588ELW8oiCf&#10;vnxlTHjsB0NAGVI8DX32i1tJrYKrJ5wGd+PY8H9acuqXVrqUNwkcUxVfMlkkByQwwQQo4/WtgTSa&#10;fewzWewQpbF1WVvlbJx93qGHtxVfWdQvrma3eKW3toxGpuXjUD5s8D0LMPTJoKTM/UIpDLDqcYiS&#10;DUV8wQqdixP6kgDOO/FOitorezF5Zzsrhz5vJYbyeoHHWr9q9pDMVuJYL3zJN8rSFW8v1A2kgVnz&#10;/ZLO/jktBMYm3My7SuQejLuyDigo7Dw9frBFLLOLRtVKMqySYXf1GewJC/jXGaXDbRm7tdR2I+/c&#10;YpCUDL2weOB145qG60DVLhfMtY5JokwyupCgKeSe2ePxrsLeBZJW0+KATGJFV7ibGCrYPJ6jjj1q&#10;LMChLr6yWemreaIlzOkbLFcxt80axcru3die+7NVrXV9fnP2i9kmne4OBHuBiXP3cDkAClv9J1S2&#10;uFa3gdV2DaiDMbA8kggYwRxg81We8+yTvE1q1vcJgx7m+TBHQ8nH06UgNO41y6sdLutOvpzJ86yR&#10;nbkwsDkqAMAc9M1iytFrOpx3t/H8qJt2zYJ+YcEjp09c1KYifOn1QNEkqgkg7sOemDkjH4U2CO2M&#10;RknGLhiSFP3SvbJAP50AF7FBPO0Fn54th9xc7VJ79RwtR/2dczhwtsJwqgFHdCRj3PI/CrFsY5kZ&#10;flleHcssZLIYgeQMkdKfbQw3kMf2WXygzbjErfvN3T64rQCrb6ZBBK82o7YkZBENz5UO2DuOOoQ+&#10;uKTUjoMjSy2d7FrEijyiSnyxYBB2g9ea1GMk7BIUWRIcxKGlX5yc5GDxnP0NINKt9MtWintVtyEx&#10;cmJQu/OCuT9T70APigjaHFuQJokVjtGUXPUfSqzW19dwTT2xdoXASSSFSGQ+g9j64rqLe3gsY4pE&#10;8v7PNEoJc4Dt2GT3/Go7h9WkgMaB7W5EZKxWrAhkHYj1PagDmodMRdM8u2RbaK2HmyOHDsQBzkZy&#10;QT0qymoaXeww67exPZ+VCIAE+ZpCpz1A4Y9qyPD2hob6aPU7fyXlt5QIXbJk3dOM/Kc9ua0vJ061&#10;tljSyES42yDzTgSHgZ3jg+4zQBVWCS983URO9tZXc6iOMr8hLYw5JPy9wa1JEXRbqAafcI1/N/q5&#10;rdyzEM2DnPHbmqxfUJYf7POqQQRQKC/2ny/3jNkgKW5246ZNS6Lo9q06alPcxxxxl4XhUj94SMgI&#10;y8/N1zQZlkae+nzyza3BbSsFMkAjU5aRjkbhjJOe3SnRRyrOmoS3G9bobRLJlFRnyHTaOBjHcVXs&#10;tRuNMu5LDTpPMRAxjkZfmQn7uS3BA6elWnkikWeyW+SxlLC4nnMK3MRZhhjtIwGBP8NADdcuXksZ&#10;tIs7n7DNBKJh9lUnzBjKqSCOc8j6VZOpWdm0moSSrJc3aJt3ZL70UKTJg4ByDxSLbwRJO1q1rqbu&#10;pkmmV3jZuMlmQZC9Og6VTszp8tz/AGjA0cYltpPJVAAqzgfKGODzngZ60GhLaxLq9/FJqEqTl8sF&#10;VVTLLjhuu9ewq5rOof2d5NyumWzKZlhMkgDByDycD7n1qnCNSt4YYtSvs3ajeqxoMqzcgsV6KOc1&#10;PcC+1c2wMwlAUeYyrlAyNkYI47Z565oAL/xHq4mVbW0jtbZ1lVLcuTuRjneCeFJ9BirEF7qMFpPc&#10;3c/2SG62nzLdyCkg+XlhnCn61n+ZpU+s/wDE2iSfTrqVY9zEqd4HyoSCCBnGSTW7r2ko+seVZ6w+&#10;nQparmzEH2iIR9GwysOCO+00GZhQ+J9ZnR7Wyae5eRxFBchUi6DD+WcfOxHIOa6XTgBHD/aE7PcO&#10;oVlmByUY4CyH+8OpPArmrKdNAaLU7mZLpbL5LUx/uxAsvGSmPm64JJyKTU9fnktn8q4YS3Iyj8Lm&#10;POAVIOepwCcUDRW1c6nYXt5ZPH9nth+9htVAkykZGH3LltvcZwag8O3d0NRu7e8s5p9SnVpRcROS&#10;rRFeWLSErgAYXP51seHLeK204raRJPA1tJE8sMuLhHdsjeVwRjp16VWs49at/DM0VpG8FvL+6gdn&#10;Rg8YPz72bIXJ4XBGakvzNhb3R2tltZ4/JuLFd0iXBDoTJlsEZVi3pgY96foo0/Wz9n0G/iMdgqEx&#10;BMOhY7tynB6fdOCcVyWrQ2trdJfxRCOe3Zd0suZDJEVKjcoJBHYfTrVuE2niG6tIrSLZcRMxuJbF&#10;THHsPuvJY+/egPI7PxFeWs1y8l5HGmqW8SlTGSXDDIR8gZKAduadLqVnrtvb6cu6dcL9rcSmMSbR&#10;gZ24LDPTpzXLTJf6ZEbixkZxukEkHkrIXgAOSWRfMUj1zip7aw1J4YI9MK2VleZma4gYyMD3D7ju&#10;Jx6ZGakDTl021v8AUv8AiQXMDvFD9nlmvmIQNnhFDYZmx0xxisDXrL+wtNZ9dnSVZ1ZHjVMbtudm&#10;0beMdmIp+qwadqd+LO7t3eySJY4rtcktKq4BCqAd3qCelLfPpME9udMt2nQokNwt2DGkTHhHAcN1&#10;5zjIoA0LbxToZ09/7Iurax1LUBGGEsZ/fLGMKHyjoj4JGcqpJ/LBe5vbrWrqyt7sWFlPDHa/bAm5&#10;ogRux95SWZu+a2ZtY8YWsMsa6ZFOti3+lyC0EylT/qmjQHzCNucyBAAcg9DVSO40jVdO/t6edLRb&#10;mYpLbOCA8i4+4MZY9OAucHk1oBXsrLVNG1UWHz3k94Qtrct8sVyirlncoSTtGc5rdubltJ0jTf7N&#10;1Gad3mdHCbSFbkOMHDKBzjsa5/RvGFw13aCwsn1CbT1mjigaRIhErYUnGCwU4wS22p01fT5tRlgj&#10;s10iXUl85R5gaIOgIdELAEBsZ/ioALnXr/Qbm70xVBVgsioqmUhOmDwcYHJpZ7t4rqO4Masl1GGV&#10;Y8kuwHJU42rgdQSa3zb3080kysF8qw2xu3yNGzcruUnp1wQoGKxMGzsDBbRedqci5iSMh4ULHLOh&#10;z3HJGcCswM66jsbr/S1mmK26FZQN0AKN0XqO+cg9aqLBp/2Q6FDmC2bAZVGXD4yMNjnPH3jmlvNP&#10;urSYW+o2NxNPLG04Nt827bzuCjq2eoPaqcV74ntrV7Rrd5Jr7aZZCNggBHy/OBt3Fe2d1AGnBpba&#10;jqV42mILC3sFT7RJcy+Z++6gDaztnHcE1saXY20OpWmu6neAlpmhgs/LO6bf8u4sWOFx3YDmuVsd&#10;RvVvGgsZLiwhuGBunto3lLovyhm7DrgkfhW7exabaLaXuly3sCSjO99s5WKM5+78xUbueR+FGgEd&#10;0+oWmu3swt1Fwz4t4JVAkVE+Zdsg7nvnnHeq+r+ILxrtoLm1a3kmCzSGRhNEpfAKx7VHB4yQTimS&#10;eLobi8+zyAXFysys13gRtJn7p2EDbnGCQNvtV9dTW+mXTdMuTqbSzBzalDEgYEsV8w9OhHBwcU0U&#10;mbDapIJ7bRftEEtlciTzgv8AyzQIflKsSE559zWNbX9xYRPqNsTcWqoiBTIyjyySFLAD5hn3ODUP&#10;iG5v9bvGu00WaDylEU8Afy5DK2cuSu0upHH3eQKs6feeG7fw9f6VNHHKsMQEDxneVlkY7V/eYK7W&#10;54zgUijoLe/gvb/TdDS2dN9s8wEjlFkLruwH4G3pyD3wRUMdzqGm6lcaA2nNFc3gW5ylzHOVhUEc&#10;HYOAc9yfSuT0m10vUby1i8R3cN5BbwEW1vMpjKEAYWR1/hUDhmxn1rob+QWt9YjQt0NzDAUzDtKv&#10;bZB3ZfhjvJ55yOaVgNWzT+1/KvxNNbQsh3ucbMIDjaM5IJPGcVmX5ixFptvN54tyDE+NjkycgDHB&#10;w471Tj0v7bYwSaleyXUMuQkUaLGIwueBzzg9cYrq9N0/T5LofZJTaLDbsT5A5jIwfmPck+lSwNrU&#10;1UWyXerXMUV9AUluhZbiI12naPnPzMScM2T2qpZzpewy6Hcw3cC+UsgW2cXBkG75W5yVIAz8ue9c&#10;82rwJIyXunX6RCFFnuWIjmEfABjGB5i/3uvapL6L/hFrqB9M1lw7GI825WV+6lSMiQc8hge9ICO6&#10;vHFpE1wt1Hd38wgZ5lkSJ4xkDLsNh6AnHOa220u1lnTUbKSWFyPLUGVQQUx8yCTG/co6e1YukXl5&#10;dXlxHDrtxYvLcyeYssIu1kYfMTsx8mBgk8cUuozaXd6zbeHbi/8A+EhivFYSouYVtZVx8+4FlO/5&#10;toHStANefVZk01rvVlfWrRAYgjOIcMx5bKZ28cFjkGq2iSabezrd6dIuj2SqqlyGeaRxyEHJXZ2L&#10;HIPpUdwPAlrHPoQvLnSbr/nhKj3EM21cqodcgBm5y3NV01eOHTbq7M0az4jXyuGA8o9cKT8jD2zR&#10;YDv7Z/s6/wBm211Zx2bB9slu6q6DG7YVJIAycdzXLRXN5cqkuoyzx2xYNDAoO6Urzkg8Drlsn8Kp&#10;y3miXGnyMTHPHFvlMTl0JZuiqxIyGA64OD3rItr/AEOTTLm3u7eae6hmCItrORCTMuQDJI5yxxyR&#10;wPSgDrH0nTptZ0+7NoUleWWaWOSTzkjdlwp2tkcMQQQVxXL6XpN1LrCS2GuGW/tQ8V3AsQmWJZSS&#10;TuyEXkDIyage68OX1kmmX2m3qLNEyySW6vIkLg+rnk4HPJrlYZvB+k36wNLc21nPh5ZZneGHKrnB&#10;DZLMT0AIFAG3qT6vcMdO1NzOyylFRB+8j77g0ZHBHJJB9KdBGumTBGEUllajcpnZomVzztGNvU8k&#10;kHFO07X9NZo9Usdsj3Ks6PMxR7eOM7Vb5CzEOOgPWna7Fc61dC5f/iYafbFEaCNs8kZZsx4f5jwM&#10;nNVzAaHh+2tJpry+1KM6fcLu2RMA0eJOAUck7iT6EVPDdaoyvp8MWozvJ8pfyxbHA4BDknbx6g1i&#10;a3drqVmllYTSRQLAE8vCszbWyuDkkgEdjkVgWr3l8rPr2oXVpveMxqzSKjBz8rIckPkD0wKlMTRt&#10;3OjyQ+I5rK3SYu1qRG7AyEsvPznkfN2PSs6S38Qm/t57fY8sTZELSqcEcAYyVx6cV1rX8djfk2zT&#10;yx42SRr8wAUZ5Yk5x1+9msewg1TVg9xYQlrmb5vPZkQRRZwCOc/XitCDmr/Wdbt2msb17e5nllKF&#10;JvnZdw5APCgFeMgfjU1qbYWEX2mCfT5EIa2WA+akx6YVCS2QeBziuquJL/RrMySmL7bDIYynlKpF&#10;uTl2UYyyHqTg1UkvI3vIhbKySMjLbmGPy1AYdlGPlzz0oA27C3gutPe7MdwlyMZ82MRyDAzkBRyu&#10;cA/Svyu/bL1abVfifpXhJEzFZ2alI5CCUkmfDjJwedgHPOOmOlfrMZ9Th07cSr3WxskHEjlQcA5H&#10;0/OvyA8c29z42/bBOk3Wbhf7asYGEpGWigWIsOgGW5z6Z9q2oRc5c3a57mSU37Z1baRTZ+l+gJe6&#10;D4H0vwZpVxei40qxtlWGNRHh449z7mBAIJJ+U85AwM11UevCNrGQau9zePbqUXyoWnjOMsshwSB0&#10;ADHJPPOMnq9aktdHe61XVZJLy33Bp44I9m3cSokB3DIOOdvIGPSuTj1GO700yokUUAdo4JryQKZT&#10;uyxZSPl3E5xjP86VatzHmV3ebkbdtrM2r3llBPZwy3SbpGldmUwJnG4fMEwRz8vGewqvqWp+HLa/&#10;ht9PuYbu+l3/AG82wE9wMDAXzVURlT3P3gB9a5KQaT9nmhl0m/h1C0I3uCjxdc53Z+YYz0XgfxDq&#10;JPtWnRzyzW9pClvEymS6BeVvNIAUhvmwMcYJGTXPzMyNU3O1t+i3Ztp87BbzHfEgA5USODu3HB6d&#10;KpWXitNO1FY9Z1REZ4xttzEzBlPTLAELz056+lPXXo9VX/hGdOzGWMpkDIuyRRkhlZwSpBGDwPwp&#10;Dofk23m6RYC7vZiJpnS5EIBwQqL5hcsq4OeQPpRzMDtrg6lfW1tdS6nbyw3chS3/AHQLQvt/1YaP&#10;93lgOhOeOO5qO0sdK1Yu2ovBO8ReGVW3xRgK2ciQEDd6D34rzPSYryENBY2Ik1Kw33Qt1fLOSCBn&#10;JBATIyDj25zRaPrFvbpHqRe7juT581usbbElKkkbyWIZAOVHGBxxVKYHSao02jsbXw5ere2900d1&#10;DldzRupyyOW7e7gVN9liRJ53ZLCzlMV1Ki5f97n+6P4Se4FY8U9mZIluIJViuEKxzKCPLYHHzBW+&#10;704bFP021toJLq01VUmsreRhKwYoM/8ALPALYweOKgBbizhlvWs5Hjik+diNu9DGO+OpB71DpGka&#10;Tp8N7dpf3JtpxIp8qF0tjngAg9SO1QaHo93Ck119nlWFCYiAmVdXP8QPUAelJJZaTE8WiS6hM1nL&#10;GTB5REXlzBsbcJ1OemaAOnPh/UIYbC4Z5YQFJlUE7VC8pkfdA2/ezj8+uDdQabq9sIbItkymRGBJ&#10;KhRjcCASwbtkjNUYNJu7KSw0q+uJLu5JkJ/tCR54lUfMgRN5Qrjr3LHp2FWfVLKBPsN5ps8MnyvI&#10;Q4Ty92cbFK4CccEA+npgA29N8Lm8uZLr7UF+yQvt3xEuuPvE5IUdwMbhz2qvDo8tvpZvL2QW8k0e&#10;1CFMgdHUcbhwDx6DFSWt1e2bvNZ3kl5pt3GUlt5nAUBhymXcAH3XBH06skvdZSzsdLt7oxQkySSL&#10;DGLlljY5UAgNkLjseM5oATTdTuY2sbS7n+zwwI29jH5mR2UjjI5wK7tbC0vpUs7W1Q2u147kdAHA&#10;46Zx1yNtctDqcVhFdwaZeo1wrAySzxvvUYwFCMOTmsBfP1C6ubP7I813FteVy2AGYZHGQBxyaLoD&#10;vbq2h0m0jvYLeK406RfLniPyyK7HAkfI3PyMdytc7p2u+FhYyW129wbiIHLRo7KZQSUZSrDIHct+&#10;VZV7f6tqrRfaglxLa5jM0SiLLueFYjaoIPIA65rcsrXSnt4oNUvpJrtuJdhCpbkE8MccnAwf50AL&#10;Dpo1fSX1bU71Z7yG3MeCvlrFJjKgOoVd2ME8k5qtZXcl5p0A+1Pb3MSASFGLbwPuiVUwcntySas3&#10;9zaXyzXpdNRhs3jASMuIwnPIwQGY45zxisPT9PS9e7urCdrMTESwLFuMW7BzG4yGY49OnagDpPEG&#10;qaV/ZXl2cTvFdKu8qxTbIDjADj5x6jkY71LDBZQNazWHmmVmUSwHlCQv93GVLH7pBIx2rllW5vLu&#10;W9ubS5jjEiAAuV2fLnccZ3dec9q3r19S0txbaWyCOaLcHDbpGaPpgZJOQf4hjFaGhPGyWmpS/MRc&#10;qGjkhiQqIC/OY2AChiOOucGtaw83USLm1k03TtNjULctI3lSkMu1PML9TnIXDc5rGgtBqEzX8nmw&#10;TSbWcIQFjlUZO/P8IwCBjj2JwIri5sp4o7SCytJLncy3LlFzIB918j7u7rxzx1oKjGxPAqXerQx2&#10;15E/kiRZo4TvBETNtdHK4Izg/wC7zz29j+AHwp074k+Ibq+8SWitp1mVnkAkZvNkycKQTkDIz0Ge&#10;RXiFrqK2Vq08YMjS7n+yyKMOUGFKooZlIIxnocZ4r6//AGXYfG0Wu3U0tmyaTcWw3XDKQHdeQef7&#10;x/LnoOKEmtT3chwftsXFzV0j3PxV+zZ8IfE+nPYz6OLJ2IZJ7SR0kRh0I+YjHqO9fF3jD4La58NJ&#10;57ext/t+kSBmM4AEqAcYk9Tzx7V+pIPY9a5PxRoFnrFlLFcxq4ccgjIz/nrWM6nMnE/UKGHpUpqc&#10;Yq/ofkVbT28FxL5yG4WMfuwxChWLEY/X3pb7S7lI3uLN0E5O50XOXwRgEZx0HXivo74kfCWS/kkv&#10;PD1vGmoopMsJOxJIwONmB97j2zXzfaSFLe4luCYrmy+VQww6tkgq3fg9Cc15k4uLPeo1lUWp5n4i&#10;0m71y4unNotiDD5c0LMHD9djH7oBUjivnfXtDutKvrS3FvuS6Zl8wjAJTHAI7HBxzX2bq/h5ddtl&#10;1G9RWudnyDcUzj1AznmuHbynsf7H8UWe20B+WQDJQ84z36HnFdGHxLpvyJr4WM1dbnxre36XtxHp&#10;Yz5iSkMw5GOhOOg96dqwgU+TZjETEEgjnK9/pXonjnwFaeGLe78TeHZJL2zkmjWSNl5jSTOCMZJG&#10;eMnHJHFeQNfSHhomDuP9Wf4a9qFWM1dHh16Tg7M07q8gSyjit3dJI/k24+8nv9OCKoTXCzaIulbQ&#10;jCRSpA5A3ZOPr0qoskJRZGJJYkImO+RyT6etRR3MIkAyDtK43D1xk/zqzC5tXsCzR28Mw3EK2Men&#10;ynpXA+J2nsnhtzujfcAoX7rKST09jXoVtcRyTqZAEaIhQw5B4J5P4Vy+uS21/qySYDJbFhkdMcHk&#10;/jRYL2Om+Gvj37H4iK684eGCIRIz8lWI6D1xXa3mv2ttqg17QrwR3FujfY5IyEdGKld2T82RuI55&#10;wfpXyDPeOdTu3Pyoj4254I6fn3z61e1nWFbRlshJy3KZ6nOMn2wDisvqqk7mixkkuVn0h+zt8T9W&#10;t/jrB4ni1W5fUVtrkK80pffMoI3NuPJ+6wJz90jOK+xPEPx++L1/rc7P4kuokJHyR7Y1jOB9wLkK&#10;D6dCOa/GPSvEsvhPXrTXIyUFrIDI6HJ2uQM479OnpX3AutaldiK9t7sy27qGEgwSVb7vc5rPEYNt&#10;+6zfD462skfX7+LPE3iJlkvtauXPG5JpW28+hJ/PnrW5F9od8G8eeTHAeVmIx16kn9elfIUWpalF&#10;gtPIvJzhmGc9eAcVq/2vrUURmF1J93nnHT8T+NcX1Ofc7/7Qh/KfTVzbL5gkDjzMMcI/OR6Y/wDr&#10;VzkyWzyfv8O5HJU5YkfiM/jXzrLrGsSuLv7RIXJbB3EEH/ZI6Z9sVmT6pPdWxV5mZnU7gzcA/Unv&#10;3rZYKT3YpY6PRH0hea1o1yZ0a6Ty3i3OxcfMU5B9Dt9uhxXMnUvDKFDPcW8zeUV68lgBtGeg4J5z&#10;gflXhGrahbR28H2xirm3KSgkNtKdDzjOc/pXhl3q19d6kFglLpJkIemCPYVUctTfxHNLNJJtJH2H&#10;qnxC8N6TZ2RtxELiJm25OQDknn6/lXjGueONT1+a5XTZnh3SfvAhwZNxJPPb8Oa8r0zw3qNw8TX8&#10;hDyP0fqOx4PT8ea75NE03T2NzCjB1YcZyACTyR3NbrBQh1uYvG1JdDqfC/w7XWdYhk1Flmj2SPmR&#10;8HAU89STyRXrujeC/Dmn6FezzTCGczKEkjJUNsP9wHbnr714/Fqk66tvgdkWME5TrnsQRgg/Q1Vl&#10;17UG01IxM8fmSktLv5yWyPTn1PWk8P5lLEd0fZaapqWleJdH1TSbyaNGSUEJKwO3aRncp49MjB4x&#10;nmur8P8Axh+JmlzeJ5dE167RbYQiKN5i3VSRl23MeeTkn9a+KbDxpr82pxTTXDF41bbjgA46kYIO&#10;e+e3FXtK8ea7BY65dxTIw1Bg0/8AdBRTwBjADA4I4yOK5Hg5b3OpYql0R9n2H7SPxv0vwlCBrccy&#10;wyM7farZHbYXY/eG3PPAJXI616s37YXxNtNd0eG+03T762kjdi8YeJ3wON3zED2Ix9D2/NUfEnVJ&#10;NAtNLuQBHdbUWTJ3gBxxkYHGOM9q7TUfiZc3WqWqPboBaHO4cM45BB/P/wDV0rN4Spa6D21OVro/&#10;UGz/AG3rmONhc+FWJQlR5d0CD78rkfioqaL9uB1ci58JSKAPvpcKVGfXo35Ak+lfmbL8QvDEVyLi&#10;OJxNngbTtJPHP5+3+PreheHPFmu6euurbQ21lP8A6lJpgjyBT2Vhuxu4GR+lZujUNOWh0Os/aP8A&#10;2qvG2s+JvAOveDbIaLFpF9NI0qsZXneVNgQ7tgWPYT8p5J5zwK9H0j9tD4l28iy3emWF84GSh3q4&#10;wMkHoAfoa+DPjnrNzovh2OG8hMN9a3kNwqnPzBWIznHCnnI79QKyNN+Ktm9nNqoRziMIFUZCs/JO&#10;c5yMf/qrd0ZuC0FKtBH6e6F+3PDqNzrGoeKPDElraWkCCM2MomZpGycNuWMAYXPLkc9q7jSf2xfh&#10;jf8AgbS11K4udLubmTdPC1u0oiUSn5S65BJ68ZHYE1+Rel+PrOz8E3dtcoDNqBkmYkYLFj8gJ6dh&#10;jFbc+tWaav4dshKjQGLMikj/AFe37351m4y6mHMj919P+N/wu13xXZafp/iPT5AkUsgLXEcYHAH8&#10;TA8g/oM4roLTxTpGqWOu3ulywTqLlYXbzFORsBQjBOQScDp+lfgVpsug3njXxFdrbQtbQQqhCscE&#10;spbdnPBIB5PvisODWdSsvAdvZafdTW39p3W1IkfKSKz/ACqV+6eeTx1HOc1Li2Cen9dz+hVrnT5J&#10;NB0jakjx+XI6g5UCMBmJH94EZrjvEeh+E/Gc3idtfsrPUrMWklqVuII5AyyKw2ksvYkEZz2I5r8h&#10;Lf47fErRPF9tfaP4kvLmPTbUlvtT+YspZCqD5gCCoPHptrf0D9sf4l6N4T1Cz1LTLHVG1e+En2mR&#10;5InRFIV0VRwScDb0xnp2FbMvXc+ivE/7DXwT8QWHhGx0vSvsV9KHknurWTmaMqNxmVwwJGeNu1l6&#10;biM18YeP/wDgnn5un654i8F+KJBDp141vFbX8OJpkHGGkXGPL+6Mg5Ffbtl+2l8P73xDczz2sulW&#10;+maYy2/mgSSGdzwihR5bLg8fN0HOK6rw1498J+KvCXhbSf7TtLqTxBdS30lrGyvdKsTNI6lA2cHA&#10;Vj0GeM4rZTkka/WqttGfiP4+/ZT+MXw9f/TNJGoQWcBufNsHM42MNxJwMqcAEDG72xXg9t4p+IXg&#10;KfFhfX+kvchJVVNwDBGwjBThTtPI64Pua/pf1zwzb6no/iDVblwZJ5ltrdU5JG4LyOOORt+nuK8A&#10;+LHwm+HviZr9fE2gR3Meh6db2YnQbZwJ/mUttBDFSeNytjnGCa3pVknaRMsZzK1SKZ+SHg79q7xD&#10;Z3Rg8aI17ZMjbpY0xKrYAyVGB+hr7M+GXxL8IeM7myl0a8EjXLDz4gQkiovX5WIK18vfFf8AZesL&#10;W3uNT8H3AMmQ6xSEqxz077T+lfFU8PjDwNqyXSm50m8RjiSLd0z0JGQfyNdkZxlo9GcPsKdX3qb1&#10;7H9AXx00a3h+Fuoaz96R182LoAEjO5jj/dzjP5V+dXgiZ9dvRexKxiuZY9jN/A2e2OeQc+2elcxe&#10;/tleOfFng+D4e+LLGOezOnHS7e9gcxuZJFCpLJuyGOQCSxJ9OuK7D4eLJpFvY24Ubo1j8zkDbuXa&#10;CAevSnWSSt3OWthnHWR9I6ObdTOSn71RiNT6AEHmtATOrWzDklxjHBX5gP6Vw9vrJa6k8tSoHycc&#10;4JAP9K6O3ubf93JO6jaQYwxwDtJJ5/GsTj6n6SfCTxNZDwLqlhO+1lkTzW/vh1OFB/DmvUNS8faT&#10;DZ+H763u42a2jjaTg/u8Y44/EV8IfDPxJo97cTwapr1jp1hDG0s8M9xHEJDjAO92Xj3/ADxXnnxA&#10;/bL+DnhfwvrGh6dPe6x4n0uWe2toYYQ9nNKpJR/tJbYYQeG4ycAjI5riq03c9yhGVSN4K5+g2tfF&#10;LTdO8UyXt/cpBbXUbwrJIyxoRIFxlnKgcjhicE9Oa/Nf9oL9sX4beDPDXi34eaNqdxJ4niuVudNE&#10;aBojNlRtlkDFVCEEnOCem3BzX57fFL9oT4y/Hc6bYzG3s2Ty4xaaNmN5pi+Acu5fexbbtDdelemf&#10;Ab9gD4o/FvxFft4xt5vCFrbjzWOpQutxeOMZVUYg4OTlgDj8a6cOqas5vW35F1KDhrM8G8G+F/il&#10;+1R8TTe3cf2q9vmX7bfKjeTaW6EEkLztVBkhQcZJA9K/bHwH8BPDfwZ8D22ieHrSGaePMmoXuAJp&#10;3KgqxI7Ak8e/U5zXcfDL4MeD/hR4H0238L6fDbr55tdUnRdn2h42Cgucj5d2Co6AH1yT4D+0F8fN&#10;X8J32p/D/wAJo7ahpkaLc6j95CjqCwjCEgNHu2lm5BBwO9dE6mqaPMxc5VIunAh82313T7ufTZYp&#10;TYsy46tGyZLAgAspLAnnA9CcECtBJMZoFkUeYsTsXLbgyKp4x7+pH0r5k+G/xAGi+IE0/U5ykWsy&#10;iF3dsK0kp4JP8ILEgnHGT2r6fuBb6QYPMDl3LKzRN8yleoC5yQeMngDIz1xXnTk/aPzPyvOMBLD1&#10;2nsyz9lWUfb7hlh3jcDMM42j+BenUdM1lWN3cQSCFJUme4mBORksei5ODjBH4Vfu7iJbeLZIX89W&#10;dJyC0ihTyDGc45/izV61WPXdGS6gLIkEnzrEAGk9+23FM8co3ctzcxGS6j86eNyrlcR/L0ABOQee&#10;5HSqltqVxDfyXt/pjRxpGqBIP3r7ucy8cKAo6HJ6ckir15fPCk1xGTHKg+fK5yVGAP8AaB9aZJqE&#10;09usd1GUmKh3eIYlJ65x6D0/kOgBltOL9jdW8ZSEkFWkyPOP97nG0H0rQXUp4Lby7l1iMo3K7nd8&#10;jdRjnGfWkuDLeWcahmlkiX5WZQhY57YzxUAnnjVLS4QgqA6kLkbQOVI9KAJre20/DxxvEUuMqGAO&#10;V/unJ71ZtbZp7O3XAwDscAgKZM5Tnjp65pLRZWXzI7xo40fEUJjVVDEcZK87QPUU+x1OczySTSeU&#10;zKY9pUGJiTnKkAAEUANt7ILa3lvcnfdX2YxGAViUpyDv+YZC5I+uOarQapci4g0md3uiWCFopcKg&#10;LZXJC7enBUkdM+4rX0M81x5bqQUP8D5jz/StF11FIbuafaUSLeyRoG80dxtBzn/azxQQR3f2mzvZ&#10;fLijEZO1HBBfA43AD1PNMeWe0UyTBZmk43OoA45GCeKsy3dlfaZBdxW/2W4VQDl8nnjhu/HNTzGW&#10;4gaAHcphBQsOhX0U8kmgNBs9rPOm6Q7H27y6nIXHqOmD6VmxStZjy7iEJGylFuWQkDd1HB4B7GrC&#10;3Udjbi3v4irTOHjcEqD2II6DB9OK2wlx5QtHUCQSBopQ2EcY6NnjOOmKBaHNSWS2AVvkiDIZAu7I&#10;kUe3De9aDzQCD7OTHMF/eMJTtZGPQAcY49Kku009o0geaKWVnyrkfMPUAHnOfwqzLZ2zz29rCuZo&#10;+JA4xKP9piR0HY9KA0Kb3RnaGC2Md1HbRkmRV2NzkYxkjgYxgUxkljsQyO8QKNtBw6uMbiNy5A/4&#10;EM/0tCO2NxcwRXaPHboWaaJVLZGcqW6NgYGen41RisFQJtkfy3jJbcDIZ2lB3ZxwrDbjvnuazEmQ&#10;WVpJ5UWoxA26SKwj2Eqy4OecleD+NWb4QzRRPeXSyySKdkbhsxn1ypY/yq5HLLcIFt7c3axjZ5cr&#10;+WF28kA5+X9KZazwC9S4kU2EcqbW3EMrjHILk4B9+aBmebuU28XlqIvscvD7vkGOeAMEAn1rQGq2&#10;5tVM8XnzOSJSiKgZGGd2QAM/WoZ2Uzs1vAt1CoKhIzwBGTjPdiaqQNc39sylRPhgxkjPK7ug29CK&#10;AJod00YhS12vJ8ybWIIQ87jg/n0q/ql5fxWosSyNGY/LKlN+7bxndjI9utZqEyW6zJc3MUlg2JVW&#10;MiUxnjBJPReven3mqR3Fm7W7rcLGwkIbduAPO3pjJ79KALNvbLd6g8kLrZwOiZtXXy90o4ALclge&#10;cORu4xU8vl3V2bPUljM9soCFiy+YnXJPy52egH8qZJFN9mjvL5ElW4j8yLcfmCEdOOOAw/E1iXEU&#10;E0J84LNHHEEW4QK0keSMZDkDA6HvjoQegB3M8mnajYJqChrdvMZFZmJSPYcEhcA/NjuM1Kurz2+8&#10;Sz/Z7jaEillQOHA5JB/vcdz3riSrPPbtdW24XCeWT5rqXdeOecDkdMYOakknvbBY994sccOISqYf&#10;AznB44OBwalopM7qC1mu9OlfQbprqQDcypIIiABg/K2Nq7snHXtzXi37RfhiG8/Z68Zm6iUtHYpd&#10;28Ls2RJDLGxY8clQGYe+Pw9ZspLZIbe50zVIriHzAtw7xtBJEx9Eyp2sODg8+/bN+KHh6S8+EfxC&#10;SR/OYeH9QlYDOFdYS4IJPTbmt6OkrnZgp8taMvNHyX/wTx11bz4deLvD0rBhp17DdBGH3UnTaefQ&#10;lCcd8GvsG4wZimcqPlBAOM+g96+Bv+Cb9yZb34g6YqjD6fYSnnBYrKyj8BuP51+gL30kUrxIFJJ+&#10;Ug7gfy/rVV9Zcx2Z/pjJL+tjPvEt9otpoWaUozR+WG+Zl5wQvJ6D/PNRx6dZ3UU0qySWMvymOYOQ&#10;r7TtAMbDoCB1x65A5N43uoRRmaBy0i8KucABs5yMY78d/ekv4dRsoFfWHmP2hVxIqq4C9Ru5TDEd&#10;+uPfGMDxTLZHubezubsLM8jPE8DOFzIpzjLc4xznPGRjFW7tb+1P2a7hmsIpF2iMSwAAgP9/5mSA&#10;ACnUkccgmty7ew1GxaKMReaEE1u+MbRzwrdQBjoeOMVizR6lCba8n8tvKjx5Kk4GQQGBA5JyNwB4&#10;x70AUJrJxbx6iDKzEsjy4IDAdMgfd55WnIzGCKZ4Gkug2DKoJdY1/iwOc44XNaD3MtnepfO5SK9C&#10;pOhbeikcZGOOPWrkGlslyxM/lwhsAxttJU8glz0x6GgDFYw3MlxMNzRr5bKEHzMH4OAe64zj8Oxp&#10;0DW1rFDb6QGu72SQhVkTCKvJO7kDp/tcdauRxmWdY7dvKEsrFLh0XdHuGGQDO0Hj1yc+tNtbuYTO&#10;q6hIJ42MKybAAwP95ec5x1PPvQAxbrVIrx76dxH5T5ZB8yBR94d+CferrO+qxJqTiFobc7W2L6/3&#10;xnpn05xWcsmu3Mz28UEUTz5f52GJSDkkbsjPcjk1rGSztJ3he6kimdQzApvt2O3n5scgZxz3FAEE&#10;V7qcc5FnNb3Tyqcxhcqm0feVjjIx2arNtf2csKNfxBrjkho42XIxjOAfUc4otXjSyiKKssgUotxD&#10;KRt3EnkDAyM9D6VHcaZcBFltr6C7uH3SJHgwyKU6hNnDf8CxQBppZXosWstNii3uyyr5khBZAQQQ&#10;Mde2OlZ8kl7dv9sSUSPZkhmmG1SGyCABx7D1rRbUET7LcXCzwTx2xDF13AlBgkt35zwR1rPdjPFF&#10;apD5cc4EsqhdobuCSPzGaANV9QtbmDdFDvuQieXIfkygOdvXA44rMn1JPsBtVz9pldnZV+cKgPdv&#10;bHGDVLyjmW6uIpEghYJEIcEyseeTngfUVqtfWVibeaSFpnniPO4I0ansVwQefXtQBHGltBc40+4D&#10;GZdyCQjIZhhwB2yKnS3gjd8Kz7FVUJlZVHHOT054HeojJDK2L23CK77jKSI1DckfMPfI7VBKLCWB&#10;hdQPttcL8hJQggkHjrQBbsIke5mtLstNcKfMj3/dkbvgg4Ax2JAq0I9QSbz1cW1uo3MqPngHqSBw&#10;MfWskyzWlmjXFxPLHIw2bFwyenzBuuO2QKtX9zOiCItNMoUMTt5KjqX28tge5FAFS6HnS+e8e5EO&#10;ZfLyQBn7w7/jV0RswjuvspdMlkO7CsB3PXFNtbyO/Rk0+/hM6giJTCVCxnr2xj2GagMfiEKtnBfw&#10;xugYDZGGQoRxjA3ZPqaALdxDDqd/IIYpIZ3i8xWSTKB17gDHfjHf2pPINu+btMI2BO3rn6eh6YA5&#10;qpcyvLDCtmfIbylRpl4bfxktjkBgOODnOalmjuba3TzDNLFlg20EqCuOT7N1oAbOtvZ3M0cJ2tIq&#10;eS23cAO+ASRnPuaiktp4HimWMwuG5PQHeMBhngDPXPTNLawxX06SRyiJ4FyiNnYzHsWOOPwq7cQX&#10;i3Vsv2po5JFO4KRIgk6nPYkr6d+lFgElO2SJFMbIihSWQnCj25wTmklubOSY2ZdYwN23JxwFzn6Z&#10;Pc0Q3N5a3MjyoixSKVYBcggcZ2ntn1qp50dw7PPEoaNXER/hwPbkg/jQBLPPPcWTfaHkkUN5bsTv&#10;RVHXA5OO2a2bBZrXTUMBlL7dwdiBjPTnkew5rBgBy5RzLPMuwQ7NoUf3ieh45PFa4mv5LZEjKGEN&#10;seLGSAOpx944PI+agCV7iPVrZ5bu2SSdXK/Izbh6ZHXFW7G9S13W7JEYlU7MsAByc88k5PrXPxTo&#10;LzE10qlVUI6pnGc+nHT1q3I9qkuy3SXYrEZUjDEnnGBjrUWYHQxXcC2SOX+zzsn7t2Tqfr71CLWa&#10;+33AUNJjy8o3lg/7w6EGufv9QBjESSSfN8pxwxB9B2xTrCODTJnSa+aL5cNvUknP45yKQG75WoWV&#10;lJJJGG8sYR0wz4PUZ7jHaqEH2fUwZoo5AQuCWJUEjqOKrLewi1JJkkWNgsRjyoOOjNnv9cVVe483&#10;eqb7dlIcKudzMe4I6fQdaANXTIr60lt4dytb/OkiEKRvGdozjIzx3/wFZrCc7L2G7ls2L7REiK6I&#10;D13Ifpx71ctrm/mhaV4BPG+CCjeWWAzzkljke1Vp7yW4uljtY/OYIv8AF+8VxyB1w+MYOB9TWgEM&#10;11qCBrGRY7ktkrvITcvJyOnvnHSm3S3cSRyrEERgTJHA3mBQBkkkYA+gzn1q/cOL6SOScrCIipYS&#10;cOsncDvhumDkVZgsVm1K4EAEcUca+ah5Ul85G33A/DFAHOtdWNpKUkQ2q7d8VwFLB1YZ2svJyapS&#10;Rrdn7QszPaqdzxqpBHoQK1ZZ9LhuzHJKUhL/ALt2ORkdj9Kms51KG2EaGJd7go2SSOc8fyoAwYtX&#10;na28u2wsMe3BPIOc/kary6kti4vb5ZJSzBbaQngS59c4A9a34BBIjkruGzYyPghcc5I45FZc0CfZ&#10;ZLURG5ifcWJXIVD2XPegBs9zcTTeXckAybXOwEDJ4Lf4Vdub+cvELQPOkKMpJBBVnPAbdyygen51&#10;QsmNqGha2BR3EbTFy2dq55VjwcdM4/HFLvnAZY/NTDbuc9KSYHQXMzmUyX/7pYV2q0bfK3+fetRN&#10;RspUh81lG/JyCDjcCGGPT6V55atJcXLXT/8ALSUKJGz0WrDW5hnkbeZIWZvLKgDAIyWHPODkYp3A&#10;6J1JdDBcKfKyEUj5TGTzgjNUpIblrbzIVjdt3O9jwWPUVBd6jdRW8CCCCSE7VjJP73Cnv17VZv8A&#10;7PKkFkybonAMRGBtLHqSeuKAILj7ecTSNCrqPkUjLcjtjnJ7mo7TTSRutysc27eYiRw2O2fm/PNa&#10;rOsDRR7N0kIKCX+J1xyeOD+NZ39pL54WGDzGHEc3RifQj2/GgDXuRZ3lolra2+WKxs0iYXHTdnOM&#10;/UVFbLawxvFHIWljfaCzHLAn64OPYVWnvtKtbqKGSF5XdTuWPKyI/sOFwO+Kc9m88csFmzDJEhlO&#10;NxJ7AAigB0l7cLcrCsUgV0yCrbDjHUduPStEafO1kk9tezXIkxIYZnzgg4IB4x6VnPbzyQmE3AYv&#10;gDK7c8fXv9amtLk21sLcsVxI+0sPlUY5HqRQBqWDyPZRLMggV3LRPtG1s54K9Qc96mu9Ns7dH8wR&#10;vcl/NliV2XaBjG0A8kHnimQTSnYwnSSeA4BYHLA5wrE/eGe9R3GpxytDLcWw3HOShJKsMdAD0Y8c&#10;1mBXimv7iaGCOCGZjHiaWblj7c4PFQ30Gl2jCfygJWyzDG1SQMFQOnNaTSXkTAQRG4iZMAfcePd3&#10;GcfrSz6fHMtmYpRHcL87o/LAE4DYX+tJoDm5NGlZt1nNsbG4xsMAYP5g5HTFVHZZbtJolLPGgDRj&#10;jc6cfdG7jPbrXo+qQRf2Oz2cQS/kBKiPKyB++BkcEDmuRiGpWlpBdNBEkkDFTvXeG3dFbHzbh3yB&#10;zj2pgMkgkeP7cYGgOcYDBRluFIPGOeMdu9c/cb5pVElsrFPvBv8AWfj616JHb2+rQLJfypBIx+4w&#10;Kwrt6qRw2T6k+3HdsunaJf4uH2GVTgyDKSuV4BwvBXHQYoA87/tFsKvl/KzYZ2zgfjg/gOxp7Zd2&#10;bblI8kkAY/zmuqbwxbzxySPcSL+8G1lxwB04Of6VQGhrJCXu74r5XMqNBtYqeAeDzg9xwM0Ac2+L&#10;t2FxmQhsDDHaM4wAB1FX7S509WeKfc5CEgqSWJwflHr+dTrBKjeVF5bhQTyMIPoT3plta2/mi2Zl&#10;YRYGQDlWYnOPb3rQDKtDJDM9vBmSWVdyMTnA6ZNacFqBcLLBIyTfNuJ4XeB82asy6GqxgNIJEIwx&#10;j6jvg4p1qtwgRSyr1wq8ljjofWswGvFdIftOwDeMOQdyyY/jOOBmqhmja0kmyodfldn4xu4BUjnB&#10;qpbwedNMq3bW8Lr84A3KR1J9hniq8aKksiW0r3MMytH8y4MZ6Ag9PegDaGk6hB5M9xNClvnaknmA&#10;8n+7nk+9PnsYmkee82MwOSWjLBlx6fyx1rLiEF4Fg1BogiJsQJkSDHf3qewuJIpxFcXMrQRybY95&#10;AJx2I/lRcCFdJspl326qnzA7ySEOOzdx7VUMQs5igXiTCoCNyhvXPY1q31wL6YorDyyucJxvb1Yd&#10;Min+TIilI94kLbkc/MFI7Nn0oAitvsspjtZ1Kyx5EjLgMpIyvJByPxqObdFAVso2kkZiG38syjp3&#10;4P4UQQXK+c99JnzAjNIo5POBjgH8MVbaSMSSuqPE8Sl2DZyw6ZUdD9c1oBjrFYywGa43rNjJQDBA&#10;/SkfSrW5XcsyOgGCFxvBPtz0q3NaSpaRzJbOXbBMuCFw3I9OuaqWemfaJi88AQScLKvXJ45+mKzA&#10;r2019b+ZHcvmOPARgOn51D5siCTLtGXO4sMAYx39c1oRwyxHyb7qchCPmBCnk/Q1Zk0mza2Dx+dK&#10;shHIPQDsoxWgHOQOVctGGuMjju2PxrQLf6FEpjkWWEkqCB82T/SrMA8yTdpkXlvEdsik4Mid/wAR&#10;VW6kV5mR2ddwBGQSTuHbA4oA0rfUILaDEcYiLL14O/3z2qqbqcMVsztManzHboc84BpkEayiFdu9&#10;VAOOP8gU+5SaO5kS1QSrgl2BOBkdD24oAtWaSymK1Mka/JvZsZ+Ucms65smf9+m0BydpjHLEd6SN&#10;JIrF5dwQuuVaLqynqD9KNPuJUgWK3JQhf4hzkcjH1oA6OI6hFaiXC71UtJCD1/2gD65rnfOjKMZh&#10;IrncFAAPln24OKdfXdw7L5AcAhT8zfLx2Wlub1lRcwOIyRudgcsT1GcfzoAkXUTGbdLrAAPyMozk&#10;juRUhurVpfPeRYWOVKhWyS3fBzg02ZNPIQ2+A5AY5BBB9ADzUrXdkjLJPtExXbwucnsfqKAKx1Hy&#10;UWK0Gd4IBOAME9G57YprCVADAvlbkGcfxZ7ntVGKVFbOV4fdjblgSew7VcQTujqimNwucPxx69ev&#10;pQBemsissMcLA7cPncTk9/p9KJpoxLKM5bPynggYHPXOP0rMRzMpcoQyYYkdCeOeO/6VeZrabcX6&#10;g8urA/N68+/oKABDqFpKxjysUgB2kDr9f8aUTT/ad+94/tCEKpOWb35PH4VNELeVzGLpoTDhWWV8&#10;qw7YPr6VFe7gVa5DzRBCsTKuHVuwNAD/ADb23SSF7RpYJV2ZwNqkdyRz9aIoo2g+xpGkcshDBl5X&#10;HsD05pRJI5E0pd0hjAWNQVxnqff8arsbfzfLCuhly8T/AHQSO3WgCQo0R8zAO07OoIUjggkHrUE0&#10;9vZ2y3F15gV2H3Ey3zcdTwMU+MTSLNgpvfBZI2PzDGc4rTiuljKRXD+V5agomMqWHQE9KzAZ9ts2&#10;SBo2kSVgSpIwT2G7qf6VVmae4iMyzs8eTwXA2t9O4q6PLNz5tz5MLBCCqr/F1yetTrCnyyRrkNkq&#10;AMfhwBnNAGGifZ1AQl8jLqPWrZmls9sylfmUZXvkdwau39vaxlI1d1Zk3BlXd0PRgKqRfZVbymdg&#10;h/ikHAPoKALr3UdxDFdSlFct8y9sVRk8ieFfIkC7HLAKcd+evXirvkWKqZN+2ORdoL8liO4HUUs6&#10;wRwJKArNnG8rnJPrj0oAJdUlhnBGGGAA6j5g3bd7GrNxdG6hiiuY9pC7g4yfnJrIZ5DICWUvgAsh&#10;zn69sipYjJDIrrJnbnG44GR6j0oAtQ2kSxPMfNZWOGjA3ZYe3UVCjSwjZLGx3Dds25I+mOlQxW83&#10;mG7eZlk3hgqHKD61ZZrsXQLsrmX5vMQZChuMA0AV/PvGmHmsihhuw3I/L1FTpJsIm2hgc7h1UcdA&#10;OvNEvn2qNdyiOVUwB5mcknt/+uq0jSTZlaFYm6mMklT7gUFcrLySsZd0pZAilo1QFhx0AHIqzpwg&#10;vBJcTvIgz5ZXO2Rj1zjjgVjx321vLMrfMMtt+bDe31q9NuZ1eCRnQ43bV3bMf3sHr7UByskh1Hw7&#10;peq2L3sN/dWYuYmuY9gJe3LfvVQ5BBKbscjJGOM5rX+IuqeBX8QzyfDnSpLTTjBCrb8opnO7f5cZ&#10;3bUA25JIJbdgYwTzV7GYpQ0czBc7Sg4Usf6dqq6jDKhjSVDgFcrjGTwOvfmqUrKxbd48ti5BbxiD&#10;elt+9bDSA8gD1FVJ0RZHkBQNjgHn69K0rXUZYYPsEkYZTxux8wHpxUAWQSbmjWFsHEoIxn0NSQ0U&#10;IN8rfZXZGEi7PnTA59/rRqFnJG8a3ciLswuY8/cP4ccVvyXV4m1RskHl4J4ILZ+vBrNmuPtAbzlJ&#10;PBIVeSR/StCTJlhiSPbbsQ5OC7ZGR9PampO1tLujkbdGckkEhh6dOasOLmNMGNQsgBjyvBPoPrU8&#10;cEY8uZmA4HmK45z0wKzAS2uSzvPcNmGQHIHp7j2p0dxBcxNtlyn3MHjPp9axpYnjZoiZMIxxj7pU&#10;9D/jVydYorGJEXe4fLN2GeuPXBoAntmtJJRbNIx8sNhDjkjtUbRakiNNGiBCd2wNnG31xn8qrQFr&#10;W487y0aRsNk/0rXmN15krx7VCKXGD94kchuvAFAFEfb47US4I83lj0+U9Pyqumu33mR7o2VUJRnH&#10;3dpGMnPXFXALr7OIA2fMHA3YABPSq7QmCFlUb1XK49M8fjQBYe9aERh1LpGThCeW/DvTjdrdlXch&#10;BKNoXsB3yOcVnf6soTuLIQvzdifzxUqPMol3bGHODn5l9aANFlvXAMbRsq8FXbJb8O9LBPIkgaS2&#10;QRrlSAuAD261kW0jxuo+Y+WdwIGcex7mnPqF1LM5jJKMeIyf1PegCzc+VJcSIzuBIAQFydmO59MV&#10;LHdPbEOh84Z27scED29TVFryCNowflkYEyN6Y7Z960YoVuITLbgMWwV2N8vvkeooAsrcWMcYlhi8&#10;uWZB5m3J2Y6hc9M1Wtp7MM0lvC8TqfmGd3ynuagu1ljfdMVVmOHwfyPsKdvns2Z4fLfgDnkMp7mg&#10;DQ+y2lxvKSBySGU7fu+2aqyROsjeWAUlXcQfvZX3plhfiHzFuwoLYKjHyj8u1TT3MFyMFGU/d3Rg&#10;YB9R7UAV47a5mQGNi0atyG7YqzYzzW8jTEMQ/IXBwc+x6GooZprbdbRbTHJj/WZHzDnP40m57edj&#10;eOV6kICT7Z4xgUAXLyKWacSCPyZGXeoByCc9enU1DeHUTiFYnSPGSFJ5z1zUwv4poSiu5fBCY4PH&#10;PU1kPJehEcXLNvyWDPnac9AelAEhZYIzI1nk8A59c8U6S6tWiJgQwTswyMcA/lV6Sa4G2Jsbxg5X&#10;7rAdM067uLe8UvdIEkRcKQCcv64oAp4RWUTSYTjG5NnX0yOabPZxRJgnerZ2sAD3qHdeOiLK3mqR&#10;li/VT7enFEFrA1wQ858vPDBxhT3oAghtGWYxhflkXfuPBB9PTtWirJZzxzbMsmY3HUEH6fWmXtzH&#10;BL9kaT7uCGPeoQkkjyO0ikMd6ge3t1oArTvBCTEABH1BY4UD1JIOPx+teheLPhL408D6fY6jrc9i&#10;0N/uaIWk5kKkAHacogIw2cqWH9fPpI3u5QCRGrMofkdD1/E1Zu5rtJYba8nna0hVkt0aWSdIgMYE&#10;SMSIwfRQB7VUWuqKjbqVFtWnVhHhnR8bCcZH480qRnJRoyGDfdPOG+tXGt3LK1u5lAbcT0PrzjvT&#10;BFcXRkcP5eDlgBg57VJQ2Q3ChBLlVyDlumO4+tMmEMpCIwB+9ljj5elOhtz86ySM2zIPp9ee9NWE&#10;lGVgGLISueh/+vQBXcmL2ZSBuHOR3qzaTrM8iMpMJRtqgEfOOlU5v3a2rYJKsrNgfoeKvLL5srsc&#10;k53KU6AUAZ8ZURF5SApG09Scn19KsPBBGqJI5Lkj5x/dPTmrMiCOHGN4lGMA8En+9VUxqMIkqnCY&#10;EYOTn0x35oAdHaSMrOjKAoKAd2Ve9Edo0jEMgK7cjB5BNQ+ZJIWhGAEXJBOMeoqQKXwsblNpGfmx&#10;xVJALJbJG6+XkliQ65zwe9QXNmFUCM5ycEZ6Y75q1ie2kjflgW+8D29PenzSIFDrzIHLtuHHzdsU&#10;mBlQ7o5PORCyAEtjJwTxg1MJtmdnyZHQDI4q6+63ZLb5duzdIV67vUmqzGKKItIjKykHcvIcUgWm&#10;xn+S0m5lV3PIx0zTXtnt9krbfMY7SmQeBzn1rajjSZ0u7WZlGSGQ8c96WG2lFy8kBMoVG3ZHOfrQ&#10;F2UWjXecLs8uPIA9ahjWQOFDbQRu3HgDFW5fLZlPzFsEsDwBVeUKwRFyVDAnjJ//AFUARGaWFjJI&#10;5MeMc+pPakLGRWdCd6tkY64960AluzKJV4XdkMOD6VHbzrbMxgQbQuOecE96AGlUkcYxIcYJHc0s&#10;uYnZIx0CvtPoOuKiMrFyZHyVwSQMce2KhjxPGyxl1dcnMnR1PYfjQBKy5uHVMAOu5fQ+v60N5MU6&#10;bmDDjJxnHPOcdqHdREUCbTjPHUdsfnUSuLWM7IsCXn5u56daALd0iGaVEUBk2kP1DZ55qpIyyAl1&#10;G4d1BHPb61dXPlSBmDebj5Om36VPDcFEUyDICnDIBgHoCfWgDMntjGIxM+52IO0r2+tDtHhxEHGT&#10;02jC44/Wte6csUjL7io+ZsdDUH2Z7e2M6ncJME5OeB1NAGQ9qVKPuBB+8gwQtPcIQwiUDpuAOPxq&#10;6sDCP7S2wIwyoJ+8PUYqxNcwuh82GIAKVVl4fP8AWgDBBKOfMJHB7/lTvtBeN1lfc3HOMYHoMda0&#10;0hlV8sm7CfMcD0zyKrSxQgtJtC8H5eAMnpigCAFTsR1V9oBVtvQdvyqaWJAqbW2buG29vU1GCWmQ&#10;ICwKhG2j7uf8KnjzHM8V0HRUHysRxj3+tACxxeTkRLuZwMMT1X2qBlldlMbbDuyGxkEDsa0IktZV&#10;ORJEQm3C9CPWqyW8pyYmbI4Kk4z7j60AREG3kZlw46Mo7g04uAS8qSKOnAzg0h4G7fhwRlT71ZhL&#10;AnDAORjlsAe/Peq5WBnCYyEgDd83GeMZ70xpP3pPlKTjgHkYFaEhs9mDEfMQ4IH3T7+9P+zRzASp&#10;ldw5AHb1x1o5WBRPlfM0uGYjKgcMD9aCIDHlnk8skfey3P1qRraZuAjMoxhsf1plxFcWkKmYBQ7Z&#10;Hc/lUgROzoNkJZsnliOo9KnR1QKyOy4B+8eKTMhjICnzCc8/KcentVK2eZ4286FkcZAV+Bj1BoAu&#10;RT7zuLFDjr7f4VailjGSzMXY4BHT2OfWoVZBCMIQynawJ5B9j3FOQNEMhx83AyP880MDSmu5CpR8&#10;T4G3k4wfaqDW9rneE+9glAOVPrTlWNwMEh92TgZxipzLIjZRN2/5Qxxkk1mA1reLILRiPGMnccml&#10;hmCtJ5ckttkEIQxK5HemTOAW3x7mGMkHjj61MskG8b8IHXaQxzjP0oHdki30rQi4dN8wO3O7+L1q&#10;1/azvsSZVG/G4MOd30qOPEUzRPDsjwRvU5APrVKdbeQMgDFm4DNyx/woHzGtNeLBHhygI42bsAg/&#10;Q1Sa8WcjIXyyQCc5x6c1T+wxPiUPuYALhhnBHXNWJEhUiSNBk/eABK5HtWg+YkglsTM4SBUfnLE9&#10;fcfWrNvLBKGXzWRyQckdCOlRrFHCm97Fiyg/NuwBn0HfFVlt1RWG6RcYZVTrg9ee9Ac7Ndd6MUk8&#10;lkAJLA44qu80A/49ZwGDEH5ugxWZcX5wII0zuBDsy/OPX2FQqqJgxsAxA+Yj5vl6H8aA52X/ALRc&#10;PI0scxkaNeSQM4zirtteNMjhnA2Phti4Le9ZBlnikWQbCpHzFuQw/pU6GDfiBvsygdANxbPv2oDn&#10;ZtMbdy5ydyjAJ4yPT8KqyJdPGpESlF4+U9vxqhIk8iND8md+QBweOOtPhNxEzxIzhQOCeAT7e/eg&#10;q7L0URuY2ijmCTKPuMOCB6N9KrzB5Su8gPjYDkBTj39KdHe7VYBxKzfMV4BVhx2pkJDLKHtk2ueG&#10;Lcp70BdlQWk5lKRIWZOTn7pHQ4qaO2mjEkiNh16oo596siVPkEZIVDtO04JqzBq9pGjo6eSV53kb&#10;s/X8KCygksqoEkUMwcsAeDzzSRAIpGMqCchWOPrir1wgvLkSQMJcIGCjI4znIJ9zVKWdIp/LceWA&#10;B2557jH1oAjYQyRlC+0Ek8HOMfWo7REAdbQyx7skMnU+ucVcgg06ZZFLhxnLBl5APoaFgFopaGVv&#10;LYZDEnoD0A7VnZEWHQ6reWhEbPI2Dljn5sYrTTxLcFfKaSQFxtVwoBBHqax7mCee4BSZcbRyRgf9&#10;9DvVIpJuMQ++BkDOVI9c9aQ9TqRrKCYSXXlq23gImS2e5z3qxd3ulSyLNKEOQB+6XBGfWuUlimku&#10;I5WwHaMHkfKNverLwTXDFGCo2MgjgH8qrlYamzcR6XcD/R2MmwY2ISSSeapT6FbS72VpYt6ggkdM&#10;dRk1QlguLeVHQum7upwN3/6qli1LUo8pNKzqQShIxgj60crDU//Q9F8RCRNF07UtVvCk8sazCwZf&#10;n80k5OwkFQAfQcVYvNH07w/e29/rGny67BMimBrdd0UuV3DdHliCCSB69a4mDWZbmW58XaLqAuJ2&#10;j8prPUIcPPzkZI2tgDkfka5+9+I2u2VgNFuBavZai5Mobek1kuQT5PJGRyRwcnivPcD8QZ1PiXX9&#10;FaEyaBZXOjXM4Cz2sds8SLsHAznoxxznmren6nf6RMfEXh95LS52BgXfckikfcZCedw67jxitrwm&#10;99rPhKLVNcu5baxuDPH9quANixRKP3mNuQTh/rtrmZPEXhaxsv7S0S2l8QlG+ziWT5LXzwBgiNl3&#10;dhgkYGaSYjd0q11rxFrT3qXN1pl0wM8hSdjEwfsxB3EEqemetUPGGn61Fq0X26/ExaNHnlUKBFCM&#10;gBWJLkgK3JwagutZ021h82ax+wtcwCV4jcHgZ5QN93B52gYrj9N8SjWL83Gi6Zfyp5LIYhAzRiRD&#10;hTuIKZHdjkfNRoB0Nn4o0syafFqov9ZihkaNfIPlqrE5AG7aSG5JIPC+9dWNdsLzRJJPBsqW5uLg&#10;+fDeoGiCCMeYgySW6g8Yz9ai0yax1OwhvL2ygtJ7GSMTAupiZWxgHONjEjB4Az0rA1bSvBVrNc/2&#10;DAsOoh0aMKxmRnfGfLjJ2gKefUnpxTsBXWPXreCW5t7qAQZbi3by97IOQiEYPAOOefeodWbxN4K1&#10;hLfV3xPeAMk7Hznjhk65ChV++CCMEAAgHjNT3+mS6xpl1e669vZPpiRrm5Xa00nLbUUMMFj1wDyc&#10;AdcT+HNZtb+GytfFuuRW2grPLEjyxlmhYg7EWTG9g2fmJyFAH1p2YGX/AG/r3iG5uzqt4dVtrc52&#10;FAiKAMhlAAPB4PJ6dazNP8SCSe40mBHuo5YikbW8W9ISOu7nJXBAIHp0rvp49J0XU3srC8k1bbhA&#10;8ds0YZZDuRWc4z2GQAOaw5J7Gz1VbHT7KfTp7t4zOIAGeYFsElg2AB0/hNIB+ojSrjRbbSEkjhls&#10;I0Fui27CRX43Z4+YyMu5iAMnmpdJsPiDaaTqniFbF7S1tiqR3F0kcbyso5+RjuZQDgNxwR74g1OV&#10;vDpn0ie9nlaaXzN6DzZFXuhOeDkj5u56gCtTR9bSWzW70jUrrULO4fYlqNxVNpyFzIc5BA/A4pNu&#10;OwFEPHqmiR38GpPBqd75Ru7aGFYwijqSrDJKjJ6nJqew0Oy1eCfT/DGuu9xYgK0bysm31IfAUFiD&#10;64FbbeLkNzbIukR2l+zmOa5nlWT5CCThFAbHAPX5RxWX/bvhPRZ7s6JeOl2SZEFvAyoZypwxyCGD&#10;cDBPXmiMp9QMGHwdrcd00mvSmEOwKO05limcDgALg8YJJx7V1UEF1BcIt1IbL5VzP5TSMUX0OM89&#10;fcZrmdAvvGupa5aanJqtokkkTxfvkBJHB2hDgAggYbHBr1HdfNqEZ1ie6ktyCyJC42uX4Y71H3VG&#10;ePpVMDkpDr+opPD4V1BbhPMBaWS2RBHuy3Cy9fy/WvP2u9Se8nsnt7VdRRjbzNCrYBP+skJTCgk+&#10;gwDXsWrQaJO8txpdlOZHG6ZpTI4O3vHgnLnAPbPTvXO+E9b0I6na3UpWxtpbhob8vCWNwVHygqOR&#10;vJAPcZyelIDkJbq4tRLot3EQlnEDFIQQ7K/BK99hzwPQde46nS/Cl7YCeWKxlmN9A0Pnqy/LCyje&#10;pXJweMjPJxxXL63eS6j42u9V1CZJrORvLWC2clESFcRxKMKDuyD1xndzxXU+EtM8Z3l3eWXhuyV4&#10;LaFZhAJwhjLMSiElhuJ2k8jA9abVg62C90nxaokvprJpbW3iBtb1tqsvTKAMA2WyBhR1rnbX+3dV&#10;22V35emvIu7zZLYM5YMMAg4xn3yeO3Wu4u7/AF7xJrsNp4ms9Q0qSSMx2621yrhXGTJuVshRtx0G&#10;flJ57WpPCOjadY6pq89zNc3WjR/bZhLLteQshMaZHLYx1CqO2PVAeTW+sWReW3aNpNQCMHnDtD+9&#10;HCKIzjO7FQaNpXiDSQ/9qWaqly/7nchaR29m5GBXZ2kXhm/jiP8AaEMt3HKtyqL86xN95VkkCknG&#10;R1rsp9ZtNU1E6dHNBqUaW6yCB5vKVSvXZgDlsjk0AcXqen6fpNvZ2MNoL5tSDB7h5fLjB53d+vUj&#10;oOK5GSLWfD9hcX0P2jS44WR2jgYTNKCCC/XcUUYHOBzXrOvS6A+iWjX9qbTTmMizpGTJ80WBGu5R&#10;kEnnjAIrjrfT/Dl9LPqVhr8k08iC3QPAQoTjcNg/hxjGcZK0AbNvqelXMKvpWiW2uH7OH+0X7NGr&#10;kqN7bG4UZ6d6NO0XwnrVr50+lXdhMw8z7LbTk7jnkoQANqnkbjXMmC5s4VFtcpEY2Ki4uphDCQCQ&#10;pwSd3uKqy3Pie3ltdQi8T6UmZy0n2KbcIwv3hknng524o5AOitvAmlWd/eppt5dCCWGOOKNUMjo0&#10;vJ8wtnp0J4OK5zUHuvCaXL2sdtqkUcmGhiTfHuJJYuxGVOR0GRU+rLPrE02tWt2ySNEwN4qbPtLx&#10;rjAAKqD8uCcGpP7B1Ox8K21/dXdtpkGoFHKKXmMiMofAO3hiOoOK0A01+xvow1G58Lala3jRZ3CN&#10;PIYn+Iu3YdjjNc/q2qarJpUsNqtrYzQqjNIjJJKUXnBLdMnnOa2jqlqERdb1iaW2mieO3aQOY5Hb&#10;gFRxhV6c1XttE024jRRZWt1NY/NcyISFePoAB/y0fHODQZmKuqW+nzWGqa7cyX0Eci3Uayq376bo&#10;AdnZThhnjiqk0tvFdXWtLZrG+oMz28SnyxHHMfvDICgnrjrUv/CP6vd6qmoLrFpp9tCGFuGiPlbh&#10;wFKMQpG3ncecis0ym9u57vW7mG+miYrHK6NDFIF+mB8vAHai6AqpqtnPqEc6X6bLfqFD5RVBB2Y4&#10;6elXJr3QtfaO4kllt7mK5DI3mBFPJKsqnknPXiudh0XWdT1We8gnsuGJjHmceWP4UVMk7RwTU9vo&#10;ni+xhOo3Fqk8M12zRtMVkEYbp1O5UU884oAu2+l+ItVkutZV2Wa1f7MH8/DMq4JVccMvfA4OKrw6&#10;fDHZmWWdoraRyl0ygu5lBBJBPC7+pzwMVrz66lpqNpczSo9taOJJVtYi8SHGCSo+8c/lUt3rPgq5&#10;05VtbqXynnMs8cSnEgOM4RuQR0Ab5TQBV1beBaaelzdyzAhU+YrGsZ+67EcHOeua6PRNL0171ni1&#10;RjPHCqXsMkQOG4BIfIAUtjHByK0dP0Twb4jtED31zZq0bA22oOomcgZSRFTA4I+7xWRrEMFnpU0k&#10;ZEcmlxiJJFIYmM4UZweSRyf7tBaJ9T1WGG9Z/EWnx3sd4zRLcRzgCNc8J8o/hzzyfpU3h2TRNWeT&#10;TpLG1tYQpdnkYyrKIztOGG3HX0q34cWK60uyv4rGzkkmXcXnX93KvT+Lqf73Wsi/GhapFcvp05jm&#10;tyZHtNNt9kIUE7lDEHO4cjHGe1Aypql1Z2sjwabMzW8jEwWbJlY0/veYf4c9B+VRt4bTXbWC4gut&#10;NW5ndFlWSTyJYwQPlAOdxwPrUUVyl/p50mCwaxGA5kuLkeYxyMEoRkbvWty3t7Wby5dV0mAbEEHn&#10;GQMVkHqQeuOmefegCjq32m3uxMI3W7s2MNvKq7VVcbd3OSRjjnijUYrO4tp7d4LnVLtEWW5u0/ci&#10;2bA+QKAAwxzwDWp9v8K2Tx/ZjqM86s287i0aqvUqGJB29qsrqOkvdyS+G7d03greS3jsTMSP4QHy&#10;GYdNpFAHL6QupX+sWmk6fdRiI6buUMmW81APlU4yC3XkgHHfIrPvL65uFhs9aurk6jFuje3l3BUy&#10;ScqFUqeg5zg16X4i0q9isre5024lt7M24JkWMOyHH3N2Qxxz+nJrIttU0WdrSd/Mlnt02LKY1HmN&#10;H8zArkuTxnGRz3oMzlrvXLg3SaiNOtLmK3izLbXEIVypGA+47yVUg7eeM8jpVa31/wAS6pc3zxWi&#10;PpvnCKJIbZxJs6jD5JwoOTnjPYU+y0WbxlLdatoyu1oztua8HlHzTg4jKkqeDnaTwMeuayDHqmj3&#10;g0/S9Rvf3JYTQRfwvnOFVQdw68859cUAd3qenX2s6XawSPItn9pCvcTpvl3N3jDHg44PA4qG48KQ&#10;QMv9joi26ZeWTBMp2cZVSSckdcAc1QtbzxZ4e1iW68RajJZ5jwkMw81ZVZRhtoO1SvTjFXJtS0zZ&#10;NqlyL/U7kvkahEu2G2PUBU3ryrUA/MrS6O1/fWtzrOrzWGnRwNGskIKbxuyF29MEZycE/UVfuNJ8&#10;HWA+y2OpaneXLOhVzsaJEJ6HcMAeuOfQU+/tLe9ljvZdY0+BjbxuRPMPMZgvOIwMdu3P1rl9V1Br&#10;2K2tbN3E4faLgfuo2VeNq/3s0Ad3N4J02y0eTVdO1X7XKksf2kSkEvg8KCRnAPviuWEcdqW1RYVj&#10;EkoSdbePY4HdwFyWNa9vHbmOG41FBc3V5/Bu4iI6ZXO33x2rm4rXxGNWj1GdEjaNCscQcCSWJMkg&#10;AZOCOeKDQDLot9qGzw7NdWRCleImUXBUnOH3Fsg881xmmaj/AGddTXF+J33MsUtokpidivCkr3x9&#10;73r0LSbe3lmnEUc8Nu3zxrCNqh+d3zD65PesjVtKinv/AC4PJuWRQwujl5djYwMc5cetAGzcLcXP&#10;l6lpm21aNtywPh5El9SVyM4/Cl1DxV4gvtPWx1i4a7EG3NvHB5fmjPBZlyOPbmpbbR7iwtfP0+A2&#10;iSxnyWJVnuZsYOY9x24960NNnu7DRpdOa6fUG3OwnjChY/l5jK5J4P4VmZlLTV1i1gumsZLOzEyq&#10;zG+Yq6qMYPQjH1HHr0NaL61PrECaqbBo7y0XyZ2hbNrcwxkj5hknIGcHgY55xir95oIvNHhvI4vN&#10;na3VSpTKg9z2II71i2GqQ6ZBcXoVhJbxhHtUBwzucZPBG32IyO9AFSfVtGgvZ5Y9Kiv7AIqGDfj9&#10;4f4icEAEeoqjp6y6nqqSuo09CDFZxRHzUjXGcb+Cxxx2rai0pNQuJLwQq8LxGQbAq4jfk44ABUcd&#10;Kw9D8ODXdV3aUw0+0tSslyZGZ2C55PcgY78CgDS0NriCeXSiTdWrGeNdjgr5i4Kkc5Ge31z2yejs&#10;dO0O8gim1C+ntGVBEFLBt6jgquDwBjvz9ab4V1nwlJqFzHptx5EdjebWm8rzGuVOQRk9FAyCSDg/&#10;dqpYW3hBNU1JjGWsreVgEkbI3E7QAd2e2e/WgDtvD2leG21K4/sz7Mt3p53ztJcF5DC4zuwCSQOm&#10;McVl6jNJLc3Eeg63Gr3GSkZt98u70DAKqk+uDiqXhqx8H22pw3OjaLcW10UZczuzRHn5irkkknpl&#10;QBXS6fdyX+oEJE8zwuV8uGNQEXdyA5HQ+jc0GZwelz32kaKZbGxePUbk4mvppld2AHOQSQOmMALg&#10;Y9KYnibV9JWS1EEjxXsfy4cSKckjIU4x1I4JwSK6vW/DOmWUj6lp9ncRLNKDNFdOdoLDPyKpyoJ6&#10;nJ/LircNna6/aW8lzawZt23RhRtlgVOCVI65wDg8c/iADmfD3hm+bSH1vTZmF6SwuYWyGMDdz1JO&#10;BgYHt9ZLRzHYW8kMSfZGckhziTgkcjgnOOPUdRTZUvTdTaVeurPETctGCA+1eNp29Ppmq08Ns2my&#10;NbxLHK+GUF+QCfmyT6j9DQBqx3zHUx9ivDYyqp2jyN6kHr09eadqdi92EkvtSnmnXLqsVuCVI9QM&#10;nA5pumappksl1DFbectvEI/kBD5X/a43fhSW9t48uL8XVnJHY2t4jbldNzKB1xnkE/Wi/wAgIbTV&#10;5INNlttlm6Tn77oFdQP7yAZJ9jipdJsJJria7wLqzEZUGBgBEw/2QeGb8ai1rz7BPPWNHe4nSK4l&#10;R1by1HXAHUk9+axLrxLoely3txp8slvqEcbRGGOBysqjq2QNo4/i4oA6O+s9XiWPVI7iS0hkIhCZ&#10;8wMoGc47cexqOxurpbSbT9ZaNCrbkNuBub0LE9Dx14rAXxbpuv2MMcF81vOyiOaMrvMLHjPOATz1&#10;GK6G18PTWMr6XPlmmdJILlgQk2FyQevPPqRQBYM+qXGt3F4Z1Nm9umxEAJiKAA7scnJOe9XL64vN&#10;LubZ9PvQLeSWNmDMFDEnB3E8kZGO1Uri61uC3uZ7XTIUitXYS726p3XA+8SD14qlqVna3Hli7ie4&#10;tDiS2WLcAjHB2lj97PYc0ASz+Htc1PWftenLbNcWkrSJG0qnfDnnKg9OfQc1Z8SyfaJ30ltLhS3W&#10;NJmdAfMLdsbcFRyR0rOEfh22vJEu7a60eYoBbF5WQEHJJAHIyeMcjHpW5pdvJdC8trUGPYqxG5X9&#10;43XLADI5PXPOKAM17HSLJTfx6HIswIZ5BO0h+hBJwAM8VBEp1W4vLiORyghPlLnaxOOw46c55rrr&#10;DQdFscySR3UzBSv2oyFiM8MNp4HXHeqltDDbXkMKXEK+Q/LSHyxsbjHuSD1oAxrfTdOhtbGyu9aa&#10;2muYsLFMGEeWOMBl9OnJxXVxeGdCgthp+oaldQSu5i8zcu13HO3ae2OhrK8SDTLi9ja5IlWFdp8s&#10;iWKPJwC3HPPOKn06y0jUjsvZ7uZ7UI0eR5eV9O4IJGc9QKLLzApazcXugQLZ6SWurRy3lHeIypI5&#10;BBycjr1qC0lubueBpdKuvtV1AgG4HYQB1DEDt+NbTaRBf65PPpxS1W0ABlEoVWlK5BCnPQZB460m&#10;sTeMLKDyoruKV4poz5yuDuVuxUdPfAzQBiD/AISu3ZJYYYtzXDJ88YxJEoyNz4JHt3qHR9VunlJN&#10;gsyKxZiHOMj5T5eepBPtVrVo/EOtXVot1e/2ctsXcGNBIrMwHbg9PXNWNRfWdOVpLC2geC3UFhu8&#10;tpEcdcccnHYigDFeC2e4n/sZDcvJM6m3Vi0jFRkk5JHGfxqnaNfWs1ssCK4vWeEMUEZUgc/KD0A+&#10;lb2kadHZlbq2khtdSui0sYt8uqArjYQxHX61ftbQtp8uo62i3F1M4SHYm0xZ4wgB2j3IoA5yPwvN&#10;rFpcXUM8b3tlICEUEkKozjjHDY5NXvtcpgabU7uOOe4RYhbbeAqjGWJOenb9at2V/r+j6ukUWkhL&#10;a+jZJIjOGdlHRuOUIxWvd6dDdGTOn2lmJowJJ7lmZ1GOijruHrigDj7rxPqNzp9vJc6Hcrb6c5Xc&#10;ig+crDlthweevFbVmhuLeLW7DULnYzAFpoyHGP8AlmAxxjtxWrpOqRWMltorajCNQkQt5ySBosR/&#10;dRs4wce1TXFhq+qtPPbXamIMjKjycF8/MqnOKDQ5/WrO5+yyXz3VvLqG7zNrNsdV6cDI6fSsi4Sz&#10;TTI5pdXnlmxtkha1ZgzNyfnwBn05rq9V0W4kxdTzK91naUhizuUd2Oeg70yDTYNNiW71KzWIB98M&#10;6wLllHQYzk57UAYMWk6BPLZ3kCH7TZRJJK5RlSTbxtKMST744NT3Hk67CyaNGumoG3QypGCWdOoj&#10;UkLk8c5yKyrTxt5bT6i+no1w120MkrMwxCSP4NxBPTgE10EOr6dqmtPZWttPJHax+bC9lzsDEbg6&#10;n7oOfrQQyHRrTX9U8M+bqU7xSWlw8guHXcz7MkJsGCBnrk81al02e1itdRErOl5AJJFEfyPIuCVI&#10;HOOeuPxqtLfXPiO4s9AHn21uhkR3IbJYghW4IJ2jk849q0gnirS7P7VrF9DNcxOba0kiAH2lQFZM&#10;qFAwcYPGaBDpJmtAZdNmgSa6UCe3dP8AVwnkgDJDHA5FMht7O11ZT4ekH2S8jV1t2f5PNB+cHPKn&#10;sFrJOp6ndwzS6zbtFdRzGIyQoF2oOSfl6sehNS6fFpGlgRa3DJNPcSNPaXIYkMpHykhD9/PNAFq4&#10;Ns0E/wDbcdw10bh9oj4YRIAoZmxjC5xirepLNFDbyafMkRUee7K3zyqoAA2qMc9KsabE7W7axHMb&#10;u5Vn860chXMedrHAJ784xWGx+wwXl7PHClvK2+3jbLOMtjpkEdc9KAIJX+0aZLb6uscME+0F12ny&#10;xnPKgDLAVf8ADmowafqsixyTarCYNkb2YMilgeDKScoyDpj1roo7bw5e6RcR30VlLGZo4HNpJ+8E&#10;p6bipbbxyVrmNfk0fQwq2zz6U0T/ALpkXy1doxncSQAcrxg9c0AbdzremWEsV6Ibi4nuflZLleC5&#10;H+qPyADPXPXHFRaxqOjxPZ6XdWn9lCcbVWGNJGdW68g4RSTjjLZrn9SvX1u9s767vVubbasiJxHE&#10;HGdpODgMOufmOeK6LxJcXNv4Vg0cr5uoamDEswK7wscikkHnqDgEkcUFRM2SezitPsuhXEV4vmFm&#10;XZ5BwnADHAzt/CmaXeWN3IXv9PN9HazCFItzSRkHklBnaOT3JHNX72XTPDF6ulRWzSJKiwmZoyYk&#10;yMblXoc8E5OagsYLfU5rawtpGaDSGFs0QQx7vMJy6EHPIHrQUTXY0W5vLpNN01YhbOjPH9oeQSK4&#10;3FFGcDZ6DIBrQhubDSbazu7BJn0y4aQXCMxkcO38RXJAweOMmsPTrCDRrvUjDue6gkdkSMiXcjHH&#10;KkE5HHerC6rplrAklzIvkSI8f2MxsSpPVvl4U5GecUAYUesXcfiC+jeYafaWzvbm6aIzFN3KoADx&#10;k/dz0qqltqdpqEsPh+8RwSqy3MyeQIz3IBJDe4INdnpllc3UE95ay2VxLqdur3Udw5hbydu0Lhcy&#10;MO5f5cVkXep2sGnPJPpUL3ELiMWlsCishGAwbcxPu2GNF+pKZpm0soIHv2uUuXtztRFQqF4yTkkZ&#10;PGfSsPW49H1pLK4F67RZK33l7fOzx5YAxjGTnPI4q9Z2q3emR2V+sWmb7xY95yY0ULuXcxznPTls&#10;Ve0/RnuJDBo1zZXkFlKY3uokxJnB+Rupwc8FTjigltEXh+0k0fWr5P7Snj+0267biR0aSRFz8jHB&#10;UbOxABxWLfazp1/rel6dLdNqktvd+Y+4ERh+2JMDdzjIzir9hqLtqRh06xA84SQNC8ihXjBG5t3B&#10;yo9uay/DWuvpr6jomrQAjTrlhDNFGCQsmdgz3Ynvx9KDQsT3/h9rybUNJD2WoiSU3lpJucxhzhvL&#10;LjaQ3UAcVv3F7b6pAmo3OkgR2UBWNiTvkKdCVB4B+hx2rAvYtKs4JtVmgS4nhtsTLcRMuxS4/i+U&#10;5yRjCms/w5NZeJkhWa7nspA8kSpE58vfGTgZYgnIz2FAHUWED+I7SK71OeJZ9Rl2FUOHKR5OwqW4&#10;4XnisG1v4dPhla109oxcSMFi84oqqGxvQsD94jkYqN7jTNS1afU7S3uNMurMhFuXXczFD8xeLqj9&#10;s+9b17a2d3ZNNKI7uTjY+0AfvT84yOCRu4FAE9z4heysPtWmQST3V4rwy3U04L2ynooGSHAJ455x&#10;XP2OrX+jxx2t1A9zY3h33Fy0TyMQf9YykAgcHpjiqVnptwNSEFvmeSRnSGNh8olBzgngBdo5PfFd&#10;J4i1DXNFSWCWb7B5iKNtlGs0cVqBgkA4Uvuzz2oAxdIdNNs53h8648yeUWCBso1s3CmRiCOD1X9K&#10;qi9vFRHSGJhaRhLk7vnjAOOUOPkz935atHS4rXSSdE8SQ3xDQpiK08ryGc5Q53EEN0cjODWlMZdE&#10;W40Wyhiu5ZnMt6J4xK1zjDkEKMLGM8YUVmBn6fZae18jR/vI4o2k7zS5cEbCoB2rzkjHHrVsDUNV&#10;1KTTNLMVqPsvPlr5ht3zxtK42s3tnHpV3Ub5xCNUstBezt4gqRzq6xshJAIYLyVz1yOlZX9paq98&#10;p08iIs8Qn8q3xvye7YY9Bx0oAv6hDf660ccvhm31bUNNi2T3B1Eo7OoAAc4Tc2Bzy3+9WfaDSNV/&#10;tDVI0a3ntrYrJp6lHSJ3yDIkmAH2nrgZ/wBqrLzWBuZrVoO7qm53jUsmSpJyBzjgfrWnb2trB4av&#10;ta1lbaFrQLJIiZjaGJmAAK4yWbPBOaqRoczo2k6VbpOzIjPEqgedxIv94OhO08enSptJl+xTm4lt&#10;Jfs8LFJ/KcAFm+6E5yfw6VmXWtp/bEz6jGZBNGXtpFjD4hA5yigk59+lXLHy7nT2vfPkSwJNwI0I&#10;HlSY2gcbup9cYqQOqbWo7nUvtEDT2DxQfZorYkGAPjKkODj6qV5rAgXX72CC9u7l5I2fOYlVOhPy&#10;tGu0HH97HFOuo7q4LjUrhBBNCDauwjcqSQWbK5ycdCTkVDbaTPKC3h21uLskMI5i+2EPzvOWwAB6&#10;E4NJoDQbUfFltYNZ25FpbTPIiwmUK7K+SUUMpGeuCMYHWtXQI9R0+1guL2S38yG1fynEwnkELDIG&#10;0fL8uOoJX0zWVpuii0+dLX7JdxxZEjtv35BByvYNyM5NQ2eh6fLH/p6RWFymCJt7OJBnn5QfkbHq&#10;Mnt7QBp23iWS2D6l4d1C1s52bBZbZZbnceSAsnGSDyx/CtK31GXxFbXU/iWTTrxrkqxCBI7wKnAB&#10;VB8xBxg7ulcbPFJoEhbSJ1nuYiJrUiIxbUGSyOME/MB1yfpWjJLeqk/iTT9Lazlv1RY1s2S4iOc5&#10;LELxg9cgYNAG/b22p6TamaOztnlmjwZXlClVU/dZR354IIHrWfZ31jMsdnFHDPeyEp5KhtojZsgE&#10;8ox4Oclie1c5dJPKHuLhIWeyZfOm67yP4OMAn+9tOK6+31ZtU06Ox0yD7Pd6bJHcQQPhYzGSCwJI&#10;XjJyOc+9AGfe+FdG1XR5JrNJbTU7aUMxZmdXC5wwVipUZBxjH49RNfaNFb6LZWtxBjULyUXEsNtK&#10;AjiJT+8BkyRjgBFYD8qzr3W9a1DWl+yqttqMqFZM/wCruEXG0MSMDABwVGTV+/fUNQ059IXQlivn&#10;HlQTh1lMWDksJCPlXnoQDznPPABVs5Uu5jcSQ3dxLZwvDFGih4VZwVO9wGx65PNURo8V6yvJJHcP&#10;bkIAyb4mPPyEk4JHXIGea0Ehu9HvoPDsk6WyOQ08sLkGQtk/McA4PTB45p9vCjTSpJMLd4JH+zjB&#10;8nAJzlicEGgpIz3n064tmbS9JigkhkVLl0fZHKy5+bacB/YE1TQWyT22qfaSltaRO8EPCMzvw2c9&#10;COgGOlX5BpCaneW9wlxcWcx3RuVKJbyEHLbsgHnoOKhjli028S2vi15eRpt89e6sOAQepA5oJJp2&#10;0W605GsLiRJNu2S5MLhEY5Owk8LnoSvWs+ZheShLy6S6hSERrEsPlhUXoM53Ek/xA1Zu2uILNhM+&#10;yJG82HjaJd/qF67fcGoV0e8vLq2tb0+ULuJ8uwDKnl8qRsIHPTk00BbuopNLuII59U+xRbf9HtXc&#10;Om4NgcDLlMZ7Y96twHUNK1uRFaVVjU7bkON0iNyMIxI2YwMDmublTSJr6DVYZbh3tmwJWGIZMjoA&#10;3IA5JAA57USG2l8T6NYalLKIGkl3Osp43DKMMH5cN1HHHat0BZvb/SoQzX9jIZpwgGJSHdGOCVbn&#10;7mMlcDNb1xPaaXZSA38dxqNgoS34VX8uUDnaOpCn19a5S4MFxq9w+mzrI63EwjfOSkQPfPAzjg4H&#10;eo2W1uG827nVrjJRUdD8ikkEAryeD1z6UAbcEzPGkt5qv2S1KFZS6iTG0lMxrnJL45HqSfTH5gfB&#10;5pPF37VUGs27peq+q318sjgqsggDuWIOGAKgHHXpX6OeMta0bwR8P9X8SXs8cs9jZzyW4GDJvCHy&#10;2BJJ+ViD0xkfSvhb9inw5Le+IPEPjO5CobS1it4pTyI5bglSQwz87dCD/CSeuK6MO2lJ99D3ctiq&#10;eHq1vKx+hF1r9lLIR4j1FbZif3cd0sj4D5GWkjDImRjCgsB2PNa1xaQ/2faLbst9a3KERzzgkIGw&#10;jhd23+7xnBwMDIrIlMQhMM8EWpyo8U9tGu6GSERAgk/KH9DtY4I59RWgmpajDobWNxb29yLVxPI4&#10;lSFt8rZ+U8ogxwcjkdMGuaZ4VyLRvDsus34s2uJI2soX2iUiUKNxQEKx9OSARWh4cvrSPSp47i+R&#10;ry4Y747dVjkVEBUKFGfvE555Arn0vfsd/H4hSeKOSVyJY4PmeHeuFBJOHLAZOAOau6tb215aRaTp&#10;9tAJNVjDLeyEKS/3mAwGKk8nA78VAEtzbXWiSW+oRxRmKJTFEr7lETvj5stgt8ufbmnzatpY26bG&#10;ZLUyxhpjtacYXLNjGSAe+D1rmbyKTR7OSeRpr06bIsPkzOGjIPClQQenU55rWtZ00/SJ9Uawgjki&#10;jaQWqO3m+XI3zbuGZQeowPwoAfpviy4sIW0rTJZHtQHaOXylMkchYsW4GQCPqa3rbWbKd7bUr24z&#10;eqMxhEYtIiD5gTlsbumWxXFWVrbXOlXuorKun+W6BUi+fy2Byytgb2J9Wqz+98RzzXkEkMNrbRFp&#10;Iy2J3IXrhc4oA7uDXbuWS2thL5N3PuaKNCSRGpJG5gMHA45qB21K81W5vY/DsF0zMmJVZVA2DqSS&#10;Rke9cnp2I7d7uzsWMM0G2OWL5nEY5OQD3bqTg10l1c311pNvo8EKy/aYlkdywyZByepP3emO9AFH&#10;TNQuo7NtTvma5ebeEDOfMgBO3Bj4VcdeDV6CPwvf3dpHe2/2WRQVW8kkKopwcZGduCSeTWO11fi0&#10;ihN5ElrJF5arEiz+YBwcOAec8cGqEOlvFdrNcWuNhEnlnh5d4O3YwGQFzyBQBt6jaNHeWjaHcf2o&#10;LTOwACKJQ2Q3zsRk56Y9av6np+nwHZeXSS3siqACqmRR/dVicEcnJzWfquhwTEXjWcbtNEDIolyY&#10;Xj7BhgnOBWXpel3EzSGG3QvIF8pDJhSi8MxycEHjpzQBtSaILuxktPD0CxwwI7TxSSEfOy5+82VG&#10;AODkdaqWOj6ro5iubSeSyDAfaZWdS7gcgR/M+MAEZ4HvgmtiwsZrTVorrU5TbIqsws4BsUSAcHer&#10;5z/EThQcc1iz+JdUsNRurebUI1aFN0P2qFZWLdtjDGOwOSTnpQBo29rqWq642pbFjkucusZJCjCY&#10;AY8feHOfWsm/tMavFLJOsdyyZ84ZVXPeMlcD5cdetaEGqeKLoWt5PDb7cLOqwHa0xXON5OcYJ+6O&#10;1Osr3XWeTUmtDewzAvJGHRGB6MVOCQD14FPUDMOqhGfSJSmnwxKqyvMih7mRslSWwcKp6EZzTLW4&#10;05C0+qST3KLJj7VI0gTL4KqUOfl/AA1Z1Ky0+TXjKgMgeJbjcWxLHHxlG2seBnopqDz9Mlhnh8Py&#10;/up4NpGzADL1ADAktjuSTSNDQ0jW7XTrqfTrOCGZJG3xoxIRwQM7G3FWAwQeKikhsV8y4t7z5pQs&#10;iWUIIRVUAle/Ix2NOsNAuP3UForqLNTNDJMu51ZhuKEjjnrzVPV7iO5SCawgWKcfJcpEpVc9CSoH&#10;PHPFAE0VkNR0+S+0+8uYblyzyQtKCm1eDnA5Uds4qlJoUtklrNpt9JdXEGCzblMMrDnYGPfAHUgV&#10;PfytZ2zxG4ESMjK0gU7V9VUjqD6k1Xk1Mk2SaZKTa28O24iKER89RnG4M2D82a0NLC3Tat9hLXiS&#10;OY1y8e7YsjZAxtXBG0HOQGBwfWsyC58nzJFEMdwxUBGcPlP4geig9COmfevWPh34U1z4jav9m8J2&#10;jSxRbi87nCqxHTcw2jb6EHPoDXTeOPgZrHgVEvfGSpdi5BRZYMmNSSQN5XGD06g9ep6U5s9zLclr&#10;4j33GyKv7N3jb4NQ+Pb7RvHRjl1e4uR/Z9zcAG2xhQFJyF+9nacYGSO4r9YYBB5Sm22eUwBXy8bS&#10;D3GOMEV/OP47+H2q+Dp21S2/fWBkKrMnzbS3IDDrgiv0H/Y8/anj1O0t/ht8Q9QSK4gKwaddzv8A&#10;NKG+4jM3U54BJJOR3yTU/fV4n6Lg8KsPD2drM/TMjI49aZw4Icd8GmRyIyjZyDyCO9TEDrivNqaH&#10;eea+KNDkvZ1ayskYoGJk4GfqffHPrXzD8Vvgvc+IoJdV0IW9lfsAZ0U/JMuDvLcAbvf/AAzX2zdu&#10;0qNBD87PlT2xXAavpmk6YRd6kxkZjglh0z3wOv4//raSkmmb05Wd0fl1C1jFrM+l3uUnswwljZNq&#10;rtO089wPb/GuZ8XGLWrGaO1QvtI3huNnfdjnnjGewJr6v+LHw/XxBcvrfgTRxDfbHN4sCbEn5zuI&#10;A2k9fm4znrwK+Tb+7bb/AGaIzaSQExSxTffRwTuVgeRg8EYFcVSnyPU9KnU5ldHjqanFbSXfhe4j&#10;VEnUpsLB+c8n9fXtXH+N/hm+o6tZ2mlpsnMAKsCFB2A5Hpzx3716VqHhtv7UuNfu0UyYYoFYFFKA&#10;/wAxjt3q/wCFNQutas77WLuDM1rzHk/IFKnp9SPTtWlOq4e9AqpShP4z4s12xutBuHs7+FoplbYg&#10;CsNxXGTz6VzdvceVI1w0ZKrlVVjkHOBz1619gazpB8TzR6rdWwltYVkG1gQFPO4huMk4zXzvrPhY&#10;T6jqL6UBPb2jAhX+U4bng/pXrUsVznjVsNynKJqVum4TbVbLBApzjPB7dsVxV7d3GlW9wVVMgc5G&#10;dwJwB+Oa1r+yuLeVDswvYZ5Bxzn3ya5LVJpPso+0y525DD+IjsP612RmcEoHIZkurSe7kOGeQkj0&#10;29x9KxL7VxKn2ZkBlUEFvbtx71fvpDHaKkYwd4LDJyAO/wDQ1y15eySSS+SF3cj7pzj64rpjJHPK&#10;BzGuXEb25QDJL/Q5xkj8+g+tfW/7P3iCTWPCb6Ncshl09xhxy2xs7QTyCflHBx1r49v4d6hCrBlH&#10;Cn/x44r6N/ZoV4H1iVvmjkMY442uh4OffP6UVVcuk+h9aLBhgDwD69B/n0rSubeae3URSfcGCOBx&#10;3Of6VEI5JcsVGQM46cVz+pz3ilY2kyjA4TAx8nQZ9/Wuc6m7dTQeNINPhuTIB5gdsnou3pXlmqeL&#10;rDTI2hicSzlTtK8jrn/IrN8U+MEuLS1sbeU7oi5dNp9cA8f1rM8P+HJr6IX2pqdmGMS5HO49R/8A&#10;XrQj4jItoNb8UXim4LkFCCx+UleoBPTA7A16VonhjTrKON5EV7pYjJtbJwDnkEEgnPrn2rphDpsW&#10;mXDWoELxW2NuD7Yxnrj1HUHmktI8XaqMFntVYPnOQMZ49fSjXqIpANFDbqoypZip45wfrRK6x2Ml&#10;4zfKrhCykZALCtW1tpJtOspGXLQbgx92YjnntXOXKXX2O5hAVI3lXCryDznnntQBburpLO8e2gGR&#10;EgLsOD25P4nNZ0sgbQFc4UPIAue7buMfhya0LyFIdTvJoyrL9lERY+pAwT/Ksy5ymm6VZ3CgCS6C&#10;jd32kb8fnigDUiuEW7kEUXzLGSSdykD+99KwlkMnh26uEXCuwZyM9QeMc4xz2rpGjtxqmpi3ydsS&#10;Kox/z0HOeDj0/wAisP7JFF4Sn8mUFZC+CDhTtY564OSAQBz2+tZgUjMZLTTYyPkDBdx/vAg5/Hn6&#10;12y7/tTM4WRmLHdnkAeg74/SuL1eK2GsWelrv+zx7g69FO1Mqc+3P0qa0leO+YOXbyY/3ak42BiO&#10;/f8ArQVF9DorNo18U2FvqAC2T3kAncn7sZZQTz6ZH4Cvsj4z6t470bxZo1r4CiumEOnySPHbQCdT&#10;H5pSNVUxtnCjJAwVAHrx8Pzm4mEqM+8OMEsM5Gf/AK2K9l8F/Hv4meC4j5YtNfiiAjVNU81jEp4U&#10;K8TIxVccAngcA9KmUba9TWM7E/7YjR6X4C0GXU5xJrVzKqzMqbHkxEC74XhUB5AHQjGea+WNAuZ4&#10;vAcscj7mkAYMR7j+YIqz8cfE3jPx74oj1rxrqcV5qE6+TZWFrHst7WDducIvPYDJYljgZJqvLCdO&#10;8JW9oib+RySc53bQPXr0AFbJ2ikQ97m/qUismlaZHGu5XiZWJxxgcenY1YmmY6+HgBMkKTeZxghW&#10;GFA/WoNTthNq2n2+QfLa4BwOAUQnOfXIyKPD1ob3W9Wu7u4KeR5CByeVBRicj020tiLvUo6fdy21&#10;hdXbys0s8h83kj7owoB9xV2PW9WhutLsd58qxV5Ig2MHcNw49c1z93HJLpIuLcDy5pmdOPugOQoI&#10;yOoFWNb1VpbxrARgC1QMrqckFwvfA4607cwvaOJuy+M75Zru8nQF7gIFwSNgUHAHHzHn1reg8Vx3&#10;d3o2k3LDyoCzu54yz9Cc+me9cX4U0h/EEttpsTxq8jSurTEAMI/m54/2cAY4rlnh1O08R6nFqUDJ&#10;JBJ5RUy7hHtz0x13AjBA4qHhYstYifw3PX9Uu7e5TVEEy4uXWOMBgNxjIXgkjo3511drJY6XfJqW&#10;nXMsFzptlIVRHIMZZSPlYHIyGPSvnOVWnnjRZD5cWdidMDqa011+6top0s23G6VVaQ5JCrwcAjkm&#10;sKmFdtGbU8Uo3uj6m8MfFP4h+FtA0VNJ8R3rrJqAvDbTyGSFJ1OdxV8n5gPmKsuf0HqQ/a11e70f&#10;V7fX9HVrjUrtWmuIpTHGY0AG3yyrcgrxgqvNfGml+KrEzTPqcYjeyTEe0EnB3bRwMY789z19Zo9f&#10;0+6tbWNwBNc5k3HnBDZIIrGFGSsmZyrJ7H0snjzw/wCJ45HtGUIjYMcnylh2IJ6HNcvrfh7w94ji&#10;mttWhSeOZdqu67uOxPGTXzDq93BGsstpNll5+XgEN0GOnHrT/DXxc1PR5fs+sJ9osYB5can7wLf3&#10;SRk4FdUoN6nM6covnps9q1/9kMNozeJPBl6DbW8H2ma2YlgNuCBvJyCeg6/THNcJoPii0h1ZkuLq&#10;JDbxJvjaRVcY/hYEgnGOT2PBr61+HPxStNR0F/DtteQ3DaonnXFu7bZkjUAOoAByMYBxnANfk7rv&#10;w/8AFeqeOddgtYBNK2q3I8zu3mSFwQRgAENyeAKqFluhyqyqztN7H2hqHxw8E6NbX88NyZZ0QlVj&#10;QuWce+QMV86a/wDtLePPEoS08P2yWexxJuzvkJHQDJ/lWv4X/Zr1WW8i/wCEjvohkbisXzFQPQk5&#10;xX194W+GfgDwbpxmt9PtzLGVcyyjfIGHcZOf1rT5bi/dUnzS1Pm/4Kfs/wDx7/aN8XSLoWnzTs8T&#10;yT3Wos8FsqnGC5IwBnGBzwemOv6S/DT/AIJMaheaJPP8XPE/9n30UxRbXR9k0TKACJPNkQbWIOAo&#10;TAxzu4Nfdn7H+teH9M8M36SzW1l9rlEyo8salTEArdxwwwRwOB6imeNv2xfhd4Y1zXvDw1SW6njK&#10;eT9ghNwDMmQ67iQpJK44J564HNeTiq0nse1QxdRQUYKyMvRP2cPgH8Hvhvomr+HfDdnd6poWzGrX&#10;CCS9kNtIfMaSXOSRzgHtxW38ZfjF4L+GXjTQte1WZxa3SPayJbKJXQzxMUwNwzyNp9O9fAGq/tEf&#10;FX4ieDdR8M6aINN025vbhplDbrowu5by1foBjAY9iOvQDx7VrW3/AOECk8RX100mo6LIIg9zN5jL&#10;sbeCNxye49OpPtzwqWXu6tkybqO89kez+K/jZ4t8dnxR8NdH3aXol8zT20M0bLPNCpUupctwJNvO&#10;AcDgdST83+I9W0Xwzpltc3UQTUreXyrtlbd5ka8DCs3VvlIHAHNYXjT4wwXMelaxokRVrZdryv8A&#10;e3ty2PY98+34/N/i3xdqV3IJJJTL9sZ8vI2WCHG0cAdBiu7C4apOf71nHWqw2po1LrX4dT8VWpsk&#10;feuoRmCTJYsjuCUwAOg/Xt1r9Np/sk8MseoI3mwjEUYk8tkBUbnAz3wCwI6dOhr8nvhnqun2fj7Q&#10;b3UJylpZ6lBNNLt3NGitjco7kcV+ucscd/aS63JDFPDKPOXy3yVxg4ypJBAOTyeeK6MTSUZOx+f8&#10;VKUpQsu+pQspL2yRXkVhbbhHcROwlIBHzZU52AKOpI/WmyWMiTSXGkxbEtlJnkhZTuD+qjJyD0xk&#10;DvWfPbf2lLHdIDIpZXAlIDmNSC20ALnjP3j06cnjQ0u4kkmaW0lMNmyN+9VcoxABYbCcAEcfMOcc&#10;c9OG58YkIiCAGObE9nj5GJwyrnn5doLevzcYrRF9qDQBLqdvJcnbcBAysh+7nByCe/esGS1le/l1&#10;EW7yKDjzA6rhegO088j1HWrjTrpdqfPfzo3G4KQUBXqwC46g8561QjbSwtroA2rtJCr/ADxRSopV&#10;RySWfOfoccnrxWfdx2nmXNzZXkbxwgMIQpWTeTg5BHQHuMgd8VlR6jG1wJNN/wBJuG4T5dufzxWn&#10;Y6XNJPNClyts1uTHHOwKxtnkowLZJUtg+3NACyJMkAmYAwSuqLlc4z3OAOD0J5p9iyzXAs5IT9mj&#10;3Dzh/Az9CuOD+vNRNa6lGqw6zLLME3RmRCrpk9McZx3yRQptxb3ETMGikKxh0IUgjoyHuQeTk9KA&#10;IrhbNbxzdslwg+ZZFLJvdvmAz90E8k1o2scUTrPA0qpJCwzNjCsTxuZf4TyD7VSuzdPaROJVmZIt&#10;qwxFRGsfAOSfmJbANTTQ26yyBJPLgjjWSVBkIQQMnaenQA0GZNDbQ3LLZ3UsOnIih4HXhX69S5BO&#10;PXJ602aH/Rxa2szXaBo0kkViwUkkjjoAABzkVY+zabeQCS4jd9y4jVQQj7sY7jaeM4yKmjMcdtbx&#10;6RMi3kUW24S6LqDtGcfL97BPqazASS7ldpXcmOEY3AqDjd2wSOCe/b1rCuSJrS5jSEAnEaQ8qYnP&#10;KuSRxn9fWuhV7Ce3WHWrZormYD59wK7QchuCMnPuaqkw2lxdW6hVE5CCYsSjqvTdgenfkj1q0yZD&#10;L8gSRwSWjyABWWRAMs+OfcLUl1d3JnilfzJI7lNmxyDGC3G3eBjpU9xb+H/7MH9mK0SrzEys4kD8&#10;hsZJOMdqq3FpBDZyfY7mWFn+ZwAPmjIPIGSOvOeDSkSJLaHSzFaRFVkniKTIx+VSTgHIBBJ/E8da&#10;pzPKtlbypIxjin24KgKpUE4Y4zkkZGW9K1rX7GLRpdSupbmVn/drncNijnJySMjPpim3cuixpJpd&#10;pKRDIYmZRlweeSCSSDgdBnpUgYsTSzTx3KO6XMSkOoXBdSWG5cEbsA4zWh5EjkrNPG8e0nIb95GE&#10;GcbCeOARSzNZs894VmhkSQB0kIQhMcMykZwD0A60kxtJrvfbnc7RhMsMK24kE/Ny2Q2MUAY0s9mz&#10;Nx5ZkC+S0YIGRyemPmyeeCKttJNcRW8bybJIyWQherdeMYGTj1NTWtlBceTZII7mZCwEgLDaAMj5&#10;umcD2qafS4YWijW5F1LJGzrEoPlg9gWHY55xg02aaFZpLpNt/qFk5dN0clw7jYVYYHCEkEhsHgY/&#10;HiUSW01oslgV3owV+2U9Du5+nNJa21pZWwuhqNw0r7jcpDCzQLuJbYu7LBUzgEkkjnjgClIlvdPC&#10;9vAJmnzgk+WzbeBlsgZPpSDToW0gkSR7633EnH7wOAUZeNpViB8o7DtxST3k1y7X8ieUYBhljyd4&#10;6jcB8x6c+n8rVrBaqmbmMW07bZY1yzAFScgrwAePSqU9vZzapcmVHklgYPtjdhF5jLlmG3GGb68k&#10;HmtALMl9iMiRWeXCOkXC7GIOck9hVGKG/EXkvYTPhi2+DEm/JOM4OQfSqTWvm26T2UMjxy8ZjyxG&#10;M53gZPFSLHcWji4uFkIZgMu21yi55wStCA1dRtbiC/htmRHeW2jlfJwY1zyA3fB6iptS8688B+IN&#10;GLNDBdaNqMG9OMpJEwYbepOaI51MsU8zeYV3IrHPIJ3EH6dqtXsefDOuysVCxWd4U2kYCmJiQfQV&#10;a3ZrR/iR9T87/wDgnXMIvFfjh1co66JEyqBy+JwCOvYHP4Cv0Ga3zeTPLEGBI2gsQMDv/n/9f5vf&#10;8E/DIPH/AIpeIL5f9igtzyAZ0HA7981+ll9HKbkIMDB/z2rXExvZnrcRf7/P0X5E8c++Bt6RRIp2&#10;FxkkBuAeT7mpbi8uHkt7i9k823t1cozsN5DLjhQexFYc7snlRyqWRwVcqCWwRnOMc4qaJ7WKSWW1&#10;2QksseT/ABZI3fKRxkkdq4zxC5FJ5VtGkTsJbg4hGAyquSWLbuDznqat6bf/AGW6eG9QgPhArSAJ&#10;tPJKN1DHjAB4rMurjzo5WRUdUABOM7S33jt/HggVpi+gOnPHcQGBbdAsQYEGXcOdxAO05Uc0AWpE&#10;imeOAIIMFQ0zlXMW0k8nC5HI/u/jV6ayS5aO3cMzJkrcxLlHP+2ozgevOK5OPVdPjhSK6jd7lY1U&#10;ggqC2TheD7gDr06DmrvmWdvem2EsolkXZO8QB2RMMkD1IPfrx0oA6GGw8qZrKRpN5XdEMYikKLu6&#10;jnrXNpbM80bs/wC7lY7Z9pEkTY3FcDhua0rdUjE1tbO08sTYhLMMYPUZzzirUOm3D2rEOkzIzeUs&#10;TcRN1DFvp60AUtQtJYtKniWMeYCpmYlmVsHhhknkcdMe4xxWdLe2kbRIZTNhFUxZLlm6tknPX8a6&#10;hdRgWMwhIp5E2lsyfuy/q20HnIORVe1kQwJfahbWqNOzeXHBFj5FwGw+flP19ScUAJBZXspkhtNM&#10;SLzAJfnn+QDAJ/dqOuPaqttp9skct3PHujQ7Ctu4cJ1wxwQfwIq4Jra6YWlvPMrwkmEhgkrrxna2&#10;BkexFRaXBJYXDRJIoilDK0zqA+7BxvAIU4PfFAENrZG+gMenvP5NsdskUpAVjgHaM469RUcsFwZI&#10;7dniVIhgNKPkKNgFT6+gpn2bULQifel1Dcln852JDbBjIweDj1rSmjtJbGWWJlWN3ChyjqNw5Ctw&#10;e/pQBniDUdKtTA+Z7VJC8LspBWTaW+6hJVSTgkk+oqdLuF7nGo/ZIZAoz5n3HPbYTzjufr3pJFvx&#10;N5V9JJEJY9sEqyAK6ryCNpwevAb1HHokwv4bSBIFhnnkGNtwq5C/8CYAn+f4UAQzX9nHL5pieS1u&#10;UKTQqCd5/gK7gMseenNVLa7soMw2tvOreZhbZm81tp6gDGQw47g10eqabcrFBI9u0StGpa5DBs4X&#10;IDYzjHPXiq+n3tzHP5N8oh3AusjPuKpjk5BAQHjvQBXWaxnT9xaQzknbvUvCVY/UE/mKWOxsbCGK&#10;VmMEkb5815Qep5VccH6EGp7NZmimScNOu99sgO52UcjnktVZdSjl3pOIDbrwEaPe6cdQPvZ9+aAI&#10;4bV7+M3GlSS3DtIxeOfauwMPvADjGTwc0t7DDFbXSNLOHgIXzFDCLeQMKeDjLHHNVoZRd6j/AKBI&#10;2RyBGmFAUcAkkdvT1rebUrm6jntnl8pmDMUcfL6FcHqD69Rj2rQChp4me3MAkO+5VTEyHG1x0yc5&#10;GeB2qzFaeJLW42XZ2xgMHDSoVICnaSQSfTqKaNUtULLPLvjj2tJDCN6nGMbQR/ex/EKnj1HS3tvI&#10;s42/fsW/fHDqwPKhcFR270kgKMsE8tlHM8SxTqdgZc4deTk46cVY1Z7W2S1uSHhtLUHYhGWc9c/n&#10;+lV7i7ntN7QO24kKMjdsUcklemOTj2oe91iY7xyo/wBWQoRSG6cjK5NMDY0+KHU5nKXLPJcKJBtI&#10;yQQMjByM9utOuIdPtWl0+8tG82ZfMRpnHzbenzJgg/0rOurK0hcG4wj+UpkTZuJduTyvfPpxinCO&#10;31aO1im2x3Ee4JFOGAC5wMEkcYHTrQBgi8ltLuNN5AYBw8fJWNsDkN8uBWnGml21w8q3OZGDKJJc&#10;hwCMcYA/l0q5DaxXc0keAoZR5hxt3BSdoOc8etZrLayGcXEDCVuq43hdvXBGev1oMxUnhhvGu9qK&#10;k/EEiuShKjBIwBwfcHmpYbo3Y3yXJs2ZiqrjIZupPT1PoKLa6iuDBbzwRpGqHyGkQom7v04PT86j&#10;1KMGUWEcyB3KyI4XDA5yAMHjHfNFkBenhuJpDFcqHnA/dPGR86g9fYipY7SeeFp4Ge6lhP8Ay0+U&#10;YUHrjq1YgAMqXUhkjl2/OinZuI6McAFc56VeU3rpLYW9w0qSLzxzt9OuM8dazNCaC4a6ljikulhc&#10;L95gMyAngEdjzxVtzrOnW8lzA0MqM4B3sJPKYnqOOBzzWTbgSIENjLubJJJ8sK55PPpxxUkmpPtn&#10;twkUCxKFDc5P48ZPHNAA6w3sySGNkC4G7oGcnnj68GlupTpgFxCp3GUqGTrGMcEfhUOnzzzK8RkM&#10;u352b+4vr/jU0yz30aCLYkkch56Ar1Gfr1FAEyamLmxEt7NFPesvmIj4GF6Y3YwcDoKz5biWKZWj&#10;G6Bjlkf7zbuMMQcHHaluLZ5XhSaHyJG+/HHtKkjneD0B9qitYp1knkuHKQoxURdctjr044oA2tQ+&#10;yPZNayqhVgHXGAzEHIC1PbvBb2jKp2IxA3RgFxjkKT25rmhHNcA3kflSBWGN7AFc9vY1dRpSZLNs&#10;SMjY2qQSwxnOe9AFue4uraFlTEgmyNsmN2OoCgdCKq2sTXUKXBunB3KiqcbPl5284yxqS1uXull8&#10;u3SUDazLI3RjwQB0q4Tp1ykVtNCVgDb3UkIQBx/DjcBQAlrqVxb2q3Eqspdj5sRHUg8DkArxSL9m&#10;uJfs0UjRBV8xHH8ZPbB64q7f2Vs6NO7+aIxkiJ8tt65I7kVA5t3gMkLj/VGE54yz8gkcEYFZgRy/&#10;YCyW0eEKscM55wD1wOxqxDp5fTJZcI0YydqkAZH0OeKzPImlNl5MYaNPLWQuMFse+ORUk2ma7bTT&#10;3kNvEAz/ACtuwy5JAIyQBx60AZ9paSLfRSXUSyZby9oKuz7wSp9ugxzSme8iZLa2VPmkbaSOV6hg&#10;QeM449cA9a0bCTWrcedLDCs8Zw8hKlpCwOD8uefXPWny22mXcssmoQyRTvw9y7j924UlSBgAggd/&#10;0rQBks1vKAsgEP2dSqhSclj39cH2pRYrKxnIaGeYZII6MOuD3zTbewE1vDG7N58mXKry6+hGORkd&#10;qfFP5sdxFcPtAJUPIT8rD075NAEas1wyCZQJQGAY8PuPTB9frVieDUWiXyHWJ4wMs/OWHqeQKiit&#10;7aORpbKRrmRADKo5QP8AUYpdTu5Wl84ptQqPk7lu+e4/KgCnLcXdwsUwiAAkADBf3ZOcHBGDjPNT&#10;ahPNChSOEL828kHI98j9KuGYxywWySJ5WNrR52qobndz19RUEsrwXvlqVd4QUBf5WbPoRkH0oAi0&#10;/VbnyR58LLGchJgQwx7qeTSOyWNzHGsomglB2OOHQn09KfDLHMsUUgEaRggmMjknse/NVWjsLa4R&#10;7eXyCFPnKcsCT7njI9qANmfUbH7OkF2sjSOAoI4LN9ehNY9peSvcSwwrumRtqqWBZMj5iB64qWO0&#10;juUWdJpruAOCAoBZXH8hird1FCcXdnEYbqL+KXjIbucdaALOmy3ttE4F2ZZ2CymOQlvk9EP164ro&#10;Zb+7N4ZdNKb5UYuHJySO3HoeleYx6jb7ntLhBJIjbY8ZUDJ9c+v4Vegmt7RjDKZN2co8Zw+ccjHo&#10;D0xUtAek6brMU37u4t9gBAkklwVIPTge/HfNRb3t9WmtJYsxfP5PlYztHO4AemePSuEsry7aSDy5&#10;lmglbA3qNzFT0f3z+dbKamv25pb+F4poyEQxK0iFMZGR7AfhUgdUvlxyC3yollO7BY/MF/vA9B6c&#10;GoXu3S7iynk53BXlAwDjAwewz7CuaE2lSy/2jbu6Qs4WQSDgsOu4nnH4mrKz6tLI0trLCYlPyDHK&#10;qTgZDcYx7igDplto/tLD7LFcOwyWYKo6cHjgH1z1rKbSvLuHeO0TzGOXYMVbzCeCD/IVW07WJJZZ&#10;LYuWkKOZGVcljjhuOMegNWLHxDDEiSTEN+82MxcqrMTxknjjue1U0Bm3tqtjdA28e5pgHxnJx3Bx&#10;znNMn02Q3ouBGI2iiDbcce4bvXYNJZSr/aMJVo4wd7RHeFX0OOTzWfFqC3EVw6oBkkAnqy+nPIqQ&#10;OPOnm0nNw4WO1dSkqnkZboBjJ5zUTaQtrbPcRRmZYSVMRJD5BA4x2PTp0rq7Z9LvLtJ5ocS2/LRl&#10;ixBXocAcjmmzRXVzCGaKRGyzCTgklMgqVJ6dq0A8/hiEDMklo0KyMMbxllz3+bP51CkrPM73a7mj&#10;bAROFOPXPTHX3rs4rPVXaRZZkwymRlc4dV6ZXbnPpg1RvdMs/NgZkYRSr5RDLtyy88kck+9HIBhQ&#10;QPJuKpsDNjJ4wTzkcYrTRJtxuA6xDI3ZJOD0HA61ct3tLKJjZie6LE/u5RiID6sD0pkUsFy09wtr&#10;H58bBlhUg8DqeMVSQGJNNLLJHFeGSNXBJ2koB9Ac9apvrOZI5HR1ZfkVc/LtHr0/GuzeQzRxu0Hz&#10;L8yliFPP8PPastbBry5FxJBGkSksYj1f3I+tSBiT61eAxrl2iU58gjcp9OOnXpWnLfTMUKtJGWwV&#10;5ARW9DnpU8ulqrCaILGJONu7t7deanuZLdLaW0vo0ZHQIkiqSxb1P0oAjt7e4TU0W8ZJIwN+8jkl&#10;/wCEjOMentT0a7V5Bax7YHkO/naoXsVHT/eqJo/sgggS52Dyyi/MG2sehJIPy9qqRrcsVB24tzlk&#10;5w3+yc8e/wBaABNxDxbUIf5Hd+C6j0x/OoIdNleUBbkKPmCROQQfTaSTn6GrbJdXg3WpVCMPj77M&#10;fbj8xUn2G8hWW4urWOUx5wVJC4PUYOPxI6UGZyywXURLeTkqOVDA7cc5+X+tbMNuJQJ4gzqwBk28&#10;du4weKkkZpmkt7QLHhAZEXO8c9j3FVEntoEiWK7kikQ4AIypJPIbpxk96DQVdivb3FopjIL5jIJU&#10;E+gPGfpTL1JnkWWO2ik3KCdvAB65IHP5VFcxusrzSTF1jZWUDhGz6DtV6bT7a2kaa4unhVowVVTy&#10;S3UZ+poAqRyQyxzWsu2F1KqI3JB454PcZpr3UohkjgUutyu1gfmAK9SPrTpdEk2os06FTgrIxywG&#10;eo+tPOnS287xR3G9VjLM4GFCnt35zQBXs4bm/n8lvI3xjgvgN06Y7ircNq0Dq98sOzkBSN249Bz6&#10;VEjWkKyyKoZwoKPjawB4xn6VHBIAIkEbBU3Mgzv3buuf6UAXLmX50nniOG43DoB6E46g9Kg/s9cG&#10;5luBGobO2Q7d2Oqjp2q9JMjRmBpEdWbORzgHpnsMd6qhpUjkhmMUu4k4lGEA/vA5wDQBLNaafFH5&#10;tvI5CgBlDArk/Wq0UUkINy8e+2XPyH7xB/SpF0x1QIfIdWw48slnx3xUEJe3Y+WTJtJwrDoO+M+l&#10;AD7m2lmjOoLGYi5xkfMX984qvJLdW04juGkaAkfeB4Pr+FXrO5lWNoRKyxkhmUDOB/sjtVhvElrK&#10;j6fNm4MR/wBYYzkJjkGgBbaUW7tDPc/Jt3opwD9CTxVq4S2klg3JvYIzgN0DeoAPOaypltpoleFl&#10;mMXzbMc7TSG3m+yo95G0ab/lkVskKegzQBrRWdjdF5pbcjaNqeWCsu49/kIA/EU1NMtZY9s1w9vh&#10;yG3Zzx+OP0rJilkE7+XvR0TMasTvIPoP8DUaK000itJKVOWcN9/PXgkHNAGq0Fpvj8+XO0neyFTn&#10;/wCsaknh8xPtVnvzEPT5JMdMe9UJZbCGNZbhXJXptH+sB/vfT8Kkmit7qySazlaNFU5CnHPuPaoY&#10;EsV5evEstupFyzAbVGWKgc8Y/UVXcklmu/OVlIfBGOPpx+tV4bpbOSNo1EcsQypUZDeuQefyreW7&#10;srhcagYxIoycjCnPTIBJpAZUrQzrEiXDwSsMhQAQc+gHPSpAdQsoREswnIOVDj5yD1wKZNJDl7mE&#10;jfEBhl4OOn3qI7qXcJBEkjBc/N6d+KAKySs8b+YNjSMPm24YEHHbnmtKVN0E0ijBtl2ndyxP1NO8&#10;yxMyXAl+eQgYJDjcemDUkqF/MSdhvY8iM/Me3Q0AUZDK8YhSRdr4PyHDfQ8dPwp6rIyiEF4BHypA&#10;ymPcVGn2VJTDO32RVwEJH3/XIGc0+WzJuHeK5ZyFG8BcowHTHII/WgCOV7y4SSC3lTkkryPmPfg9&#10;RTc6ojM16FWPYFKjkjaOoOeM1YNjA8iPDI8UagB26OzdevpVhwJIGKlW2sXUkHBx60AUbcoyLEGi&#10;DyngZww9ASPX3q01ncWqh4A3ltkO0J35b3AFVhbrdKtyrL5jL8qBcKvbHrmtDzbiwkhFuBG5ABx8&#10;wYtxk9MYoAx4pRcGeGQNkHCBwcH8DyKklmuJlSN2eRYxgKTyMdT61rS63eCF0u4o5yoKFjjO71Jr&#10;Pa5glaIMPL4yxTqx/mRQVzMzr+zkWQCUFDIA6bfQ8Vb+xRWcoklne5QrlgDnBHr9B2q5eT2czr50&#10;UrF0Cgnq3pj3FQQeRJcGLDKzYGZODz0B7UBzMylMYgLREsOeSuDg9sDjFaWn3F1tBcDCfPnHUHoD&#10;VxtPvPt8kJljjXy8mIZwWHYj1pskd5ZqlvNCHVl8xMggqPfHpQSJcX0rMJLpGeMMUQJ0yeRmnfa4&#10;r0EAFZEY4BXoCOQfpUWGuWHmssYQbj5XBJXpk96oSQT+ZNdOC/mAcL8oK/1NAGyR5kKtJG2zjymV&#10;dwP+H0rLlV5It8RVJ4zuEZGAee/v7U6PU7yNPLLvCFUKFhO4Nx39D70xYZ2nCgqJSgc726f/AF/e&#10;gBgh8gr9tUyDO9HUcc9j6VXL3ALxq2xtx7Ejb1xnuKtSyXEZltEy+44QqDjJ9fatTyIY40aHbG6j&#10;fJ82U9CSe1AHPGC4tQs1wpEDkldhypI9u1aMjQpEm+J1JYFpChIwfVuxqKWB7qVIZXJtmGUMbfJ6&#10;jmrx1m/ns2sZQjrICg3gg/LyBxwfrQBTeFYZ5dhDBhkKwyP8fyqpJHK7GYqio/7vamc7sZrca2uv&#10;sIuriINMpUp0Jx6cdhUhvDLCkzxbGUsSoHb+9zz9KAMCDTUj89UEg2rygGSX9ajNhcpG08sQO4Lt&#10;U8n68YxXQfa4pwE+dCc7Wxz+Y7VCZDHfJZCRR8hZnkzwD6dqAMhtMUcXKF3I3Ln7v0FZYsFVn8pp&#10;IepCj5V3e5rpri8hMxt3kEjHBjMXzAbeucVTubsTQ52ZDfeLDn8KAI0ke3iheeVZ2EeAgGVI9Cfp&#10;UaxTTJM4EaIvJVferMdtHJFEh/dKwJyvBYj1qM2T28hUbWU4BIOSPqKAGlZEfynQFZ9u0OMqfXHo&#10;amhtWs4/LLqpXcTznBPTjAqM/agGjEihgAylz0Ppg9DTLczsxjnjQeYPv9Tn86AE8lpSJSXV+TtH&#10;3T68elVtjrkbSxXn5eRip7iaZd4t85VQpYDkfQUxXi/1nmMpYDcgODuHf8RQA5JY3YgjYR0A4+vX&#10;oatSW/zkK29QuQpAAz/XFRzRSQiQqDJuYcsOWGP50ttNbKFiOd7Fhn0xQA4xhQsfKBsBiv8ACTRJ&#10;GLWMxxzCXc+MnnFTNNBLOsLSbWYgYx1Yds1Dc2d/abRGVlEjFwWO3aRQAmoGSKTEe90dBhwOCe/t&#10;VAQm3TbMNwYHJBz1qY/aYyDNvG4jJyduT1x2rTW1jQysx3K4GxepI70AZO1QpfkuAB6sfzqSZZFd&#10;Y3Cx8jBzjaD6kVph0tgluy+W0oYmRhgAj/PrVCW2lcq7OCjbSwU8gA8mgCs9k1qyz3EayIp+Yht3&#10;JHBPoKe0sYKSKRnIYKp3KAOv51bN2h8+OFkZeAc4JcY4GOaorDEkSJBGpY5zn+H1/CgCa4O2XfCS&#10;BIN2AcAkf0q9DIrbzuKlgHPPAP1rOnICxbyVXaVPfHP40iwzqzwNIdgAAYj5cdaAJ3RZrjDyZAO4&#10;5GOPrSRu8bCPYWUZGWO04/wqNoJlKxyZYsR8yjjbUkfkIxaZhjOFGc0AWnKCECTB3yDb3GT64qBY&#10;IIxIH/dl8g7ThAT/AEqq8qXEbKwZRuLIU6Z96mtri4eIxSAbRkjcvVfT3oApSO3lNtnLIPlYEZAx&#10;347U7/RWjiltwqEEJkgbvNHQ+4q/ayPGrwMqjPO3A2sp7ZqORxNK0UdosbL1DdfwFAFWVGVUnlUm&#10;SUnG3oR7+9Ptrf7QWw/zBTlSckqOox1zV2RILaNWmbLADco5A9CM96rqLeO4jvLZtjHkgjJwf5Zr&#10;QCWz8vc8ci+aFQnB4JGff0qS5he2ZXQF1ZSUJGTjHfB7VXa4j81nJ2uoKdOCM5qJ5pY7hH5AxxyW&#10;BH09aAIrdmJdXBfepU7uDz7mlZRKsUKu8eCVPPX3FT7YyGCyFXxnDD5f1qGRJAUB5CDKlRwM+prM&#10;0HWks8KOk0gmDK3THysv3efeoxdSwBleN1kJBJjz+eanh2MxKhUYn5j7VI8Mscj7NzMRztbnn/Ct&#10;AJri5iKQxyCRHWMkMfmLZ4wSPSq7CxMZjwA5QhcdQegz9aekZEmyQkqQR83YmnfZYoVBkiCnHB6k&#10;++PSswKp8vCqjf3QT2U/Q1blsJVGxQdn3mkHPFQxtbywyRMCVjIAzgEZ96dFO6wGOAsI3+XknGR3&#10;FAFM6ewy82W2tgMvUr6/So5YiAWiDsB99sc4+npV7zZtqyttC4xyfvfl9KfNqaGI24Uq3yr06/U9&#10;Mc0AZkEispXaxIyu0gkMDUSXqEeXJF8uWwp5xj0NbF6I4GjZJCWVgSOjD2HtUpWKabzAE2gEFMYw&#10;fWgDEh2YVmbaSduW6/StOE/uhBIUbJK8c8Y60iwFURZI9+75VYr1A+tRQxlZNiDBWQ7RnGQO5oAg&#10;eK4iVmT51cbSG45PHBqqr3O8rKzLG3yAZ5QdPlHpW+RJI7pIdxRlbDHjb2xmqlzGkYLsqtjgKT2+&#10;tAGeI282OGNtyRptJIzwCc1cjkVVCBVky5O5hx7U03XyBI4mQLkcnH+c1YEtjsCyLJhiOpGUP19D&#10;QAxra4hYOMvu5yp75z+VDxSyHzNmCTnjkZ7VAybJWCPlSdxVGPIp8l0saBFiYkg4xzgUAXHAjt28&#10;sDzWOT2w1ZTTS3xRRHgqmMey96tiaeXcm1AAdx3jI496GVV3L5YQhc5U5VgeaAIZIyEYu25R8o4w&#10;BjOOKEKkOZOGwFAB4+tP8xQvloSQgJZj39qW3ngiTzlyXxz3GP5UAV2t/O5C+WVIJbGCR6Uk0Jto&#10;N2QxGOvcH0Fae8yDzZiGBA468EVWjVJUdcZZckY6cHjFAFOVUJV1AVdvzgdQT170sJaVY5IGCMAQ&#10;A4/XrU8sdsU3Qs/mAbWDDrn8KfbQ+ZIxVhmIA7T6d6AKqNLE+2SRnPPJO7BqBri43hJZN4HADDOR&#10;V6WJvMdHwCRmMD0Pf60xFeRjG6gGNOuM5oArPdSBhGyAkjbgDA+tRySCUeYH+4MYzzkelWBIA+6R&#10;csxxtYcg0kttDkucI33tjd81SQEYRzGhkYjIBxjgf/XpHZ2BGSCvTI5JHTipGtpYol4IDEHGc4z7&#10;U0IxDPNGz7AOhIBzU8pXMxYlZgxlODjnHyiiISxk7Cm0HOM/MMdx71MslgcEecr8ZPDL/jTobC1u&#10;XaWKdCduCG+VgT0NHKg5mVeSxZlYKWIJb371Z2oT5TyrJkjGCM/T8KrBpgB92RRzh+p7H9OlK8ls&#10;W8y4gK4TK7f0/LrTsSaLrKVy28xjrtIOdvA4qu7wCSNy5wTgA/KR9RVNs7w9ucgL075Pf8qiazum&#10;QTDMjnDKrHqM8j8qLAdRb2wnQrbsrqoOWzyxPXB96imspoiixSsVlYZRuoI6/lWCZmVmaMGIDG4A&#10;8f8A18Vdju7hAFWbc4bcB159s9M0gL/nyxj/AEgy4ByvGSMdcetNacu6uUU4wFZT8w98etSR6j5z&#10;788nGMnBz34NXWWP5Q0IdSN4KjDEnp04NAFIzh4njndggzuO3LnHTnpz3qSRY5YPNVFZNoDOCA3H&#10;b1qzGttIht40Zw7jO8j5T6KR3xUotLaK4eJlCoU3Ek9B6/UUWHZnPSopxkMvzdhkYx16VL5Ox0jP&#10;zDIxgYI/yKtTWyK4eKUOrKQCp545AIxSeXeNEzIkgKYLELgkY7etFgsyvJGckOSCeF559uajlWTa&#10;ojO6PIBOTuzWlBZzPHHOxwXGQGHGe24niq8qyySPbs20ofzPfkcYFO7C7KMe+J2ATcofcD7j0P8A&#10;OrMk8qR+csblpBtw2NvPpjnPamNA0MqwtMo38KmflYk9c+hqa+t7uONJQFdVRQVDZww5/Si7C7Kc&#10;cbCCWct5bFxgbeTjrkVWSVYy27Yf+umdhI/rT4VmEUkjn96v8L4GMj7pJq3Dc6cYjDdJhoyXKYyC&#10;T2FIaZbsruARpJJD++Z9q/NwARgY9sVLLLasGEhf5CcsBk89R9MiqapprbmtiSrLtxzlGPH6Veht&#10;bW1s2eaOZpSd6zKrYIHZs8UFFcvaqGlt5OAArFQOU+nr71oLELh1R5Y5AFztHGR29qx3LRwGJPLV&#10;ZMvjBwFbnrj9KBJcwxp9lVDvj9CMZ/ligDVhhUSt5I2qoO9wdwV/TGe1OjEhJjjnALEKdiZYfUe2&#10;ax1RooCsW4sfnldW7n2PNJC91bMHRWLyKxPOWGB1z60Aa4V7SVl85pjGvPmEkL7D0/GrSgzZktGj&#10;OMMFPTA6Z/xrl/NmvZC5YsNvJGQx9mHcVZlmXa0Nqjeeu0ghto+g9qANJ0le4LzxO6DtDnGR0Jz1&#10;q7NMsirCdwRtvykYI9vzrn4JLpJHuXaWNzgbHOxR36Vr3FyghVh97IcMeQexA5oA/9G3/Z/iXw/p&#10;M1tfaSptrK5DQreSCSQxyEfuoXGCTgg5INTXmtPoNtY3Gn2UMFhLMEnjuSszRu5Jww6qDz3FQazp&#10;mhahNdx+LL1tOnhdRBG00ioinG3AyS6js3FdFD8OdK1Kzl0XTBa6/pl5GJILlbgCWOTGC5+bO5Dy&#10;Ae1cDcbn4gynF4gfxBY6fHpdtNLEJJIPKXC2+1SWcBevJYEjnjnFZTaxo+nX62d/pOqeW7bpbaK3&#10;JDk/eKhTnGOMg5Ofz9KsG03TvDF14atpbHUpdKtyltlHW5RRgnccAB2OMjdkDrx081tJNZnmhh1W&#10;3nsbVpiqq07IUdFOWLj5lB3jHbjNLQRrS3s17ayxeHdPuNE0oowjGo9ZG74jlZpNrLtIK9Mmq1v8&#10;Tdbs9Ut9A1VlNlJAUt4Y9sUBUtsVwwDO3G7IZvwqW9ur2ytobK1WHV74tJLIikXbBAwVF8w5Oc8n&#10;uM0yBLu2uIrfVbd9Piki3mJFRpEGQM/vGJBI3YAb8KL+QGNqy6JaTR2kiurTy7mScOyzMCuUyNof&#10;GeT2zmvWfD0fhSDyraKwj0e5MY8mWEvOSW4KuGHH1B+prE8QeNdOi0IeGZtRuNRCMiQl7LY0Y/iB&#10;kx8xKHbkYOD3qh/wkHgC+0O7hsrHVdP8g5h1KPzJHmlX70ROSEOCOCcdOa0A7O8l8H6hqh8P6ppU&#10;91dxAPby/wCqjD8cgAhl5+o9a4q6XRdc1OKI6Wsur+cyA3G+NI41UncMYJGAMnHHHqCYLXXdSa0g&#10;ksryT7WEPlvcqEZ4YzgoT0Ytuz68dc4q9qE15HbQ3t9q0OgSXSC3NzHA08rNKFbg5GGOzGQOMn2N&#10;AHH6lD4hwUvJbO3geNVeCKVlkhTaMM+/ByqkZFclHrWjL5ltb6hex2luxAkVd8a9ckMMNtJxgA55&#10;r0m48PX/APZ09ho12sguIQ/mPEZZpg/DMSwDLuHQkVyviSz0vRzaWdlq5k2T263FhLaIN/lspzna&#10;GJGByKTA3o9a0PxFpN9PrFzIV1AeUFQeW7yIPuqM7sggY4Oa4Twr4jj8LXUemRvPcoG2vbANIWkL&#10;ckt8u1jnaOwroNR0+0j16xS704wiRvMEpwmdvRuOuOo9q6m3l023usXdui20uY/nUSSSb8/ccZ2H&#10;JBGcHNRfyAzNN1jXr27u9P8ABtgbQFxI885VmtQ3+sDqQThsdj3roobq+vkuLK91hZLWRPKZxaqy&#10;+YMZxwOPx71M08OkX81npOliN9uVmM4Mkrdc8kbuvrWNHqWuQ3ax6c1pDFM5WeJCJJAznDFuSAFx&#10;2PatBJ3KuqeEr+TUbKz8Ntb6lMWj82BgI3woyzGRyAu7gY71219Ne6XY2+h6pbXMN5bM37hU3ERn&#10;k7JPuOucDjrXH+KtZm0y7S2vbiJ54o1cvFATIAOQVkzuXnHriuc1n4kx65orabfLMmlwuTFeT3Dm&#10;9VwucAL8wUnHB6VncZ6QDOtmLu51DVLGa43JalApUbxgiQOCD8w654xUX9g+J5Le7OtMSYUY2siK&#10;FSSUZ+Zm55ycHnnNeWeH7uPSvDws5vEcUVtch5imoRtjbJyQqsxU59c12fhPxI1hCtro11/akcly&#10;N0e/cjJhgw2DcgUk5GTxiqiBrWumwazo1q2o6nAunxSNFdQyKI3WYA/xKeVDtlThflxnPWsDxB4f&#10;stE0mC10/wAwXMlyZYruxmkl3wkcbnTkBcrhTjOM9ya3NY0tItX1I6voFollNcebGRI1usoYEKI/&#10;VtqkuO7ZOBxXA6A+t6nG154XS70Wyjl2ywWcjTiKVSMB92CSynrgjj6iqC5r2WqNpUcV/p91OBLG&#10;0fmfPJJIq4/hYFgdwOc9hWpp9t4Tu75pfFGkpPetbJMN100CzhwNqklsqeT0HBFdAdY8aak1hbeI&#10;ry4jtI5i32lrVYs7QQFLKowM8HI5rGlsvEfiTVpRbxWeIJfke5OWe33HLoAvK8ZPpU8wGHeabaQ3&#10;9/PpdhZ2NmpVoYfPYuiCMBlEnDHLAkA+vfjGMdPju5oNWtReW0Kq0cl1boVHKDGcAuVJGfT16k17&#10;NH4DgWK68Q6JfyHUYWWa2nSMSoM5DKEfO7IyBu6fhWJ4k0rVLi5g1DxdrTySPCHitreKSCRolPz+&#10;YqZUAhQfc5xSuBwGm62/h9beDTNPhmUb2uUkd3VwozkrxgDHT2rvJ7+6sLS7i8T6gJ7pUR4vs1ss&#10;U3zqAqjHBVQRg54qjp+g+HDdTTXuoy3McqObBFHlCLvy/wDFnaVA4q3qXibS7V7aw8Q6bl5VCb3d&#10;TGxXICO3ylVBxkktjNLmHc89tNI1q71VJxHDHYSo3mXd7kxxr5e/c3IGScAAHPQYwM1a0W2nUXWm&#10;6JFpuqWtquGeKLynuh2Z2JOWH48k5z1rq5LzSdZ0+70i0EXkyEFYdOBndimGUlv7q4xxgdRxWPay&#10;3YtItKv4lljcCXyQ/lmFR1AI54HJ56n6Uc1gTMDVJ4JrOHT9XhvJVL74YooCtqr7cKC2Fyqjg9uP&#10;rl1lqF1YWViumxXWs3NnMtwgMcoWKSMh0OJB02lScHHXsa3rfw5p/iGxvJrvxcS0sYcwxBmEfYB8&#10;nbg/dI4J61Lf+Kb54LS20i4mgSDEclpIFRHKj5mBwfl/4F0/XQiUrlq7+JfiXxDaXlh4k0u1t82p&#10;HkQWrLNIf4Ww5O3HOccVjaJ/bMdo8IsSzKyTBjKsbLyAhJbPUZ9QK0PEn/CUWVhbJcJC7ykyedAx&#10;nJxyARj5VPGOCK57TdZ8QaqTdx2sElo+IJWRcMrRgnccn7uPbAoJNbW/FcCW8tjqkP8AaEjo6x70&#10;y8EoGRvIGGG7risnSpPtek21zLYRNEFEIkVi0fmdy6kDAB69RW4dThuOX8/7bHECIgY1gYMcBskn&#10;PPUZzViPxYPLmsdYtbiNUQ2+7YqwLH0Zhgklg3XAo5vIDkfs8E+txQ6D5GnzRK0AAID/f/ap1QyL&#10;GOCQo74Paq8xtJ5vssursUikMszpCzJcq5A3NGT8rDvW9F4u1Lw5G1rp93pV3asyJs8r94yngBmJ&#10;yR6nFY9lretw388Ogx+UioJJDaolxKDIcsAG6gHvt4FAG94e1LRtI8WMYNQV9Oaya2dpVaNYt5AA&#10;AIyTkA56Y68VNdWXhPxd4hsPslxslSVorhY1NvkKc+aHC+WzIPujnOfrW3pP9s6lZvZanayy3ahz&#10;FeOqMFXGfLlJ4BBzjHTI44rNg0S4to4YorNr2SZv310FzHG5yOG7FmxljwRWYHEa4PBlx4nhhtdR&#10;vobYSNFIhwPLdDtLu2GDZAzgA4ziuhkt/Co1o6HoP2rXbWeFWclgAo6k7htztzgAgHnGa1tJ8P6s&#10;9xdQWTWlu7o8lxONsmZAuArA4C7sc4HHXNQaXZ3hV7jU7Z/kCwStZttMRY/IGVTkqdvBwBxmqv8A&#10;gBqvZ2d5qOk2t1PJPp1zdG0jilVSsWf4VUDJXGFzzR4zh0rQNbnjvLS4s7NxGlglrEoieMZGfl+X&#10;ryVODzWOmmeJLq5Qtfif+zonmjZ4CjAAjaVCqTuJ4JOf5kwXmreJJvDVhpQWGwS2laRbsEqkmV5R&#10;l+6GYknn6AcU07lJm0lr4KsrOebXZDBNKwC3syiWYcZjUQhuAfXbWXerp2l2DDTZvtFpdr80jRMp&#10;kDdG2E5UjntXJQX3h3XbSO41RV8/y1iMsamAhumWP3Ttxn7tat7ZeFngax0+6FzdRRq8c8crSspj&#10;wcD5Qi5P93IplHfeH2t5BEqwTLaxJ8s04EaIuMlix5IPSuO/sk+IZNSfRIbiRIpmGUZFTemdoGeW&#10;OOcil0OTWNd0xJF1q2t7XayXhnTc6sO2zAD56DgU1rC5sLm3tbW9urW2u5mC3m4W6yMw5k5+UDbw&#10;Mc0Ab1/pms6np1sdYhnS6hZdsbuJFRY+jEKQpJ4XLVz9h4fsdY083dr9ui1IT+XDI+AshGN0hJHy&#10;jGeBnoK1NW1bTLGzGhRLJqXk4V9kzbJCGHzFuAcHk8nk1i2D6pZpNqV/OTbQI2NkmPujPlbU5BJ6&#10;9OBQZmzJf32kTnS9IuIwYpEQQNF/x7s+NzOXAC55GRkntWJq9rrt1rKPbxNFNYp5sU9s3zSRkD5Q&#10;dwOeoBxn0rr79PDuoeF31TTbp4ri8eIXqyoVYBOgBblcdQVJJHtUwtNKt/Ot43B+0PG0DrzHgchQ&#10;wOMHrn196AK15rdjr9rp0msaXeJ9jzIEkdV8yYYxnPJXqe30rn49W0fxNanwtYWf2JgXYpccbB94&#10;lFGecnjkVqeKtE8NPbR635dzJPKcFI5Cnlsi8oFYHd1PTHTIp4v9P8S2MUkwSNLbIDzhdkSFQAhz&#10;yxOM/LwM0AZI0PSba5BhNlcwRoUdHjySwGDgfwk99tbV1p+oroOmar4et7cNePLHGluoRbdQSWJL&#10;8ZbvmnR6TYXWnRwrJJbHdJHDIilfMkz8jKWPAxUC6TqlhGhsbxUijVFv4A3mSK4+8doYjcT1oAi1&#10;KTzJYDY7SxkiheABQrs7Ybr0z1z1qb/hGrfTfEdxZz3PkxwWvmRzFjmGVzny2OSGwOwp+uwpbafG&#10;uhTzziz23MjSRoCE4K7cANkZ5zxWJcanpGtxLcQ6fdCYMhuHkkGyV14Y7CwGSOhoujQ1/wC09R06&#10;wlsdJuIC96zP9ojx5eBkFQCoKk9zVG21KK70SCa6cSTMQUSCPbhRw/m55I44rO1K8ZLtLbQfJURA&#10;o0c2FeEt3HIGCfXNY4gkS00+HT7iO6njjlW/lA4jWRtwIBI3FO2DRdAaitfT6xJZ/aJLaJVKwJJk&#10;qVP3jGegP559a5O6vI9HvY7TTDPAzOVmlkcrMwPUAfyxXoXh2GzuNRhs7yS6uTPGRHIDwGXkP6qo&#10;/GtF7Pw7bTXMWo2g1CO7kyzRN8oK8fIfX1zn6VmZnLW1/q+iS/b4Gnv5ogXaKWXcuxvvFAM/T2rp&#10;LM6FqSPeRarJYSanCzyRPDu8tsYI9iPbrUsmh+GYtVN9becZIVRdto3TjjcM4JHc9D6Vka9qejXN&#10;rPZ3tr9rkjlDCezfMqZHViMnI9OmaAKvh3SrywE9rpviQPa6g2x5hbnCDn7yMSF4z0x0rqte8E6B&#10;eKtnbXd3qESWqxkq+yMyoSQSq7WdQevXrXIwv9gtLi8ijlskjjUqZsK8+wEbXUdCeccjrVv/AIRb&#10;w/4qgs20+WSwuZZYXecSuzc5JjjBOGOcYwD0oAX+xrLQrSKxRk1ESw5+yqnkqoGPnaQHk9iDzXcO&#10;uo3+lRy23huwgTTIdk7XKsigBsARYO5hjkkjFczcaZrVlrklkmoGZ3kMcMgCSSSr0Y/3U6VuXOve&#10;LGeTw7FqgicRqBHcRbjMhxlWkxleR2oAvJdWWq2QZ4TZiyfZlWLQr33d2rOv4r4a0upaXek210yN&#10;IUbaoCjBJHUN6AjvVDSdPB0oX19ItgFma3DFiEUL1LZ/ifJwPTnvmrsupWHnRyzW73drBIY3VFIk&#10;+fJBChgMHAIJPQj1xQZnQX0Z16zuUhvTbpb7V2qu8zgcqeow30rnxMbO+gbSLkG6SRXHz/KEBG6O&#10;Q57+hqtrsOn3lpANLeQyCXMVuhJzIfu5yAcj2q5Yaa0F40mqo0NoE+Z40Vj55/v5GSB6UAUr+y1R&#10;tdvNRsraO2hcmRk8xW3KQM/KOcHGa1L6e1XSIdOhmS4aSQApHG24pnk5B4boBWnPpv8AZMS6jJE7&#10;WM7ARzSEKSGHIKgbucHAxXnuoro5lbTba9lgRpBKsqFgiqSMoVHXH0oA7q7t1spRfWUih9RCM1uY&#10;zxtG0kvnkj3Aq9NHLd/8SrT5WuNiKGDjy4kBPDckZIPoDXPX0n2jQY5JJbqaCPMkN2CCzHpnGMgZ&#10;9hVaw1watBHBqwWMKmxZi/LkD5dwAB6+xoA0LWwxLHptqiIzSZaZn+YqONye59KydR0gajfy2+m3&#10;R2JgylE8uVgp2kbsZb64rkbM+KJZzbSXgSFXeSK5C7sup+5gfdBrvLPSfEOsaNcX9vdQedAc7UG7&#10;AJ+Y5A/SgDoLHR7q/wBKYazZQPaW8BtoL6N9kqKMYV1J5Ocduvbmo9Mf+3LuHSri5MNtBGCsEqDL&#10;NGOCX9P/ANWMVlwQX93FZSa1qdxfTaa29ooAI18o9Ds+XceCN3UjrXO6w11Y+IPL0DVZfsd3Esqy&#10;TxiWSBiT5ibgAdq4HB+nvQB2Gnw+NI2urq7uNLeKyHlKAMmQZ6uRnbgY4qnZ6lrOpXc1xdXMLi3k&#10;TdBEFSNEQc7OvOT14rEgstYguHnl1d7mO6GVNvBhpSoHDE7gv0qHdp+liZ9UN9c3V2rKbWOIBiwP&#10;Q7cfeyOcUAdXeRWuuWsLSoGCSNHvDAuqyHp061VvNDvdKRYHBW2ThBEylmRTn5gPzrNuLePRUsjY&#10;2q24v3WQLO5EsU0Zwd6sewrs3u7k20siSwzqF2s0SguHJ56HoKAMi0F6kiXc7F40UlLZ2Me84wSQ&#10;MjPeq39qaTqd4sQsJreO8U73xuQsv91uCCD2rcMsV1fGOWIh0g82eWQgqDjAVc8DJqCyFtqelx25&#10;0u5EMZd1lllCnngkKMZX0oAo6T/Y+pu1rcidI2QqJ0UYLJkhmxzuIB70gndrhVlxfwx4EZLfZyD7&#10;9Sfxrf0LRdIn0t3jkubd7ZiD5UmNxY5DAEHIzxgdqr6poVnbiEXWouTI/mGMRGQSKPvgBeRRdeYH&#10;PWuqHTtYMUdtaLHcIwY7ixYE9Ex3B9quvrdtp1vdvbxXMzsV/eRYZmUDqw7DryBmn3Mdmm+O1toP&#10;ItWAilLHIzyxJJDfShYZILuQiUWsU6qI1UCQS56kYI/AdaAC1s9ZvbJINPEls8w803KMC4B/hYAA&#10;4Gee9Ni0dtHtLez1DU91vAD8svPmu3J6c8H1wanW+g069bTZ7q9jllUbAYikbsB8uGOSPesu01/S&#10;Hl82CyLarArnyLliUUk4JUk4I780AdBpX2HT79oL2JIo7yHzSw5Eb8kM3oPpWFo9tNPdX0ltdzXd&#10;vazorRYOJgw4CgH5RnvUr3cV7plxrs9yv2qFU86MLiOSIHGzHc1yceqSpFdNpthrVvFKQJF8kiA7&#10;vRxzjFAHYX+rSu4W6soxKHaASCflF67XJ449c1Jp3iVnmGiyYuolBU32d7Bh/wAs1znd1x1rF0+0&#10;0vU7Wa1aySCS32Pta4Zo2DcZPTkdwa5vWwNEQx6e7LB/rJI41LIj5yCjDGOfWgD0AT6Vo9nPBDYx&#10;QXc0DRRXbr8xaTkls8DA4HcU6xu7q6uLbQ5dQFnIYnESbcx7QuX83GOSOQTwK8/j1vXtQW2gnt21&#10;C1UkkyuEPzj+LAyNv6VuokkFypi08TSsvkrvmLFdy42jIHGO7dKDQ6Yw2UL3GmWN1/aDMm6W5t22&#10;qgUN8gIPPPcHvWfo+g29vpIv3mkfUyouInuLnzz5LY4EeThR2OMjGM1C+oeVcWfhbSoYhqMDAyRt&#10;lEVZI8sSw4Y7Tzzu68cVJqV5F4Js5dTksDcTsBHDtmOCrnhe4KnGelAF6YafqOnzXdvpBvWtsn7V&#10;K3kx+ah+8u3cGPPTgmtpm1jT9Ns5tIRI5dQEZuJEA8x2OBuODgD2bpVPSPEBnsmvJmFgsqxvNp6x&#10;qh2yAAFGGNwOeuBVibU5ra0/4R6wu5pGRVaJ448NHHkjYT/GuOcighmXrniFbtFtJtYudJuYXZlm&#10;SzDwn1OQM4XnJ6Gsbw79q0Frq/gvtM16WaVLieZ2IkjOByE7Ej0IxWxqKNauTNOl6YkHl5jxgcZX&#10;bySTSra6cs8+pR+XpsurWyrHOEwYfL5OBkAsxyBzQI111Gzea31KOA2nmgy3PlEvGcAgYIA+91wO&#10;npnmuMS31PWIs2164gjk2C3eIFTk/KxYkfeHP1OKksNJ8VWOkjWDbRi0lkKiRplVJs8BzGxG0n0I&#10;B9avaPBeTRypcRTIsR3rtUbPNPdXH3vwNAFrS4p9L88wf6PcLtDC+B2GMZwV285yeMdazkn1m51G&#10;4l1OKGE258tZYFYqUY5ypPGcHjOa3rQTalBNcPcx3cRBijJTG2VD0C85wOTkVNYW+uWuoTrLqqXG&#10;myWx8wSBSYJQoxj1IPGM/hQBV8M6EbVpItNezuLZ3jmES4E8mDgFgeQF69xTNbt7fXL640to0YSD&#10;bJubfG0sJ3IiOOhxxk4rDm0+3ZrSbQp4I7y5RmEspcMxIKuDt6YPGDkU+4d9B0mzS/tp76TydsMy&#10;EiMygHgAc89dxwaALviB/t2pMfsptWEEahEUuVKfQDdjGM4PHUiqjeF/EWpx2Uui6pLaIbZJnh+V&#10;hGxbPyZIIX255qtoVtqyWcdhDqT3RUARTRiOSGGNjzG5+ZsKTwxyV7cCujvdC1WG0DRXax31sCkc&#10;1vKQFQ8MjMRk8dBwaBp2KdzbSWELx6nrLzX10geISwhEmK4ySQDjODjJGaqjUNTsopYNDhNrZTkS&#10;CZiC3y43gAEsA3QZOBVu5j1XNnGttuifEIFxEfNbHHmByRuyMkDdz6VauG8RPJ/Zw8OXEcMcRNtJ&#10;Ey7SgOWLFjgMeoXrQWc3Y6pe2GojU55G8i9HlxkQjAY/LhjjPGPXk12lurzWiWXhe9cSbszwyRRR&#10;uRjLNufaSB3IDYrkm1bWjYzfare6glKyYgdcbGXhZG4DYBPTGDTdB1bQtSt7/U9Q0+eU2MYt5ZHD&#10;IZGfkkBeAGGc+goA1zZ+YrCw1q10rULFTbFblFYgycHy3BCnPYgVJq50zTkt7vWM6pcWwjivGQ+U&#10;o6lGYKAHBrIv08PxkReHtMtjEVC5mkZW8xxnO5ySAO+KXQp9GjC63rtpdQvOhi3xpmOBFOMrnLFT&#10;6kUGZv6hqenLbBr+6t7q0mBmhWRRJknpGyqc8E4B6VkXlp4dufD/ANmubCC0JmjuIlDPJJKX6qgL&#10;ZwQMBcbaqFtNg1qdNN0cNBfTH7PPLMUAjA6hcZGSM4PWptEsJZLuF7PRzIbidhFdCdE8pk6skbDO&#10;0A55oDm/qxp/2TpulapHpwtpJVsxuHmuPm3HJmZsgKV6BcfN6VV17TmOsXVvpszBjJbTOdu0OD1L&#10;kg47YGfwrP8AEFkLCWGya9N2b+4YvIo3OUz8pJHBAOM4rU0CS/a/ns9SUtHFE7SLP8+UHCsit823&#10;PtQaF3Tr/VdUkm0m8uY7SK3Y+W7MoZ3Q5RTkDI6kgAH3rmY9aW2vGtrq3iunu5gzR2is52xHHmBQ&#10;TgnH96tuSy0e4guPtVjH9sWPd5hbyXVyflYYIXao7gZNczd20N49tcXVvM9/asvki3Ei+fEO8e35&#10;g2PXANAHcaVdzJqOy2s5onvG+a4mTbGYz84YZyGkA4OaiKyWmi3EcUMTSXl2Vt/PJU+TjaHHIIO/&#10;kLWXc+INQR7jwtJPBcPbEObhgQ0SphvL8sYBbPBZaxfFAWTQbK7IjjJmM08SEskqxkBQS3IPfAoA&#10;vas8NnJBDphjU20YjM0TfOZWGJC3HA479QfoBVi1Wx8MzWlzfq99FqcPk5l+cRE4w7BgMgNxjjHq&#10;axrC5vV1Nrnwxp07zXzMUNynkWmQoLCORiquw5OFIIGeMCuz8Noby5jsPFV1Hb3kJQiSzbcEWQZ2&#10;BQCJOnJwyjPFAa9STxLqMj2sVy+qQ2cNlCIzAYt8To5wMADG4EcDBxWHZanqN/PJNZSFLmNAJLtD&#10;5bMRkruHOc4xyPwrv9RsDHMYb6xtmtIoWSGyZ0cumQRIuNxDHORxzivOde1O0ihtLk3a2rTr89vG&#10;oZ7gxttwcYAyPUc1mBvP4ia/a0tNG02788xM93cyzFsb+AwBIjJL8tgDipb7WIdOn0+21G/e2ltL&#10;fzZow5AkfcMDgc7vY4qhZ6TBqkV5c6ulylrarHm2tQGkBbkcYwVUfexnipJND021FnNdXttf2s6u&#10;bf7RGE3LGcBQzdOeRwOlAGfNdre2DwCGOAmfz98chCJIT8oI5IP0OP1FYwl0/XVm03UYZNQuXlAR&#10;S5gWRk+8pcjb8nXA7e9dP4k0e2lfTLDw+x0uW9Vbi8nXc5WIgny06jkjPJHbJxkG02mnw7pQtb5L&#10;jUTLLvhuBKI5YCR+8O8IcjoQACPfuakWmupwy3F2Li4sLXS10+5eXy8q7GP9yB8vTAyp64AIOenI&#10;63S9S1jRdJt9OW0Sbe8g+zth0nWfnIflQAPQ89OBxWzFoFxqFkZNDvha3EzlnvpuGnC7gB5Z53YI&#10;AIwPWubstL8WwWFhNBD5qsCZVbHzyFzhmA5HOOenrUjMi10G0068EenyPHHLKymyhX5ST2kY4yB9&#10;K7F9Vjl07UbWEtBEskdvaJbnYqkffHQcH61Quxq2krHbEvDqcsjXKxOu+P8A2kVsHOPrRD4pttTh&#10;s4NW06C+vbiUhrOyPklFQ9X68nvxQBWt7+aFlt7uZoofKaOCUHK5Py4/DGB61t2l3ZlLeIzzW186&#10;Yc4MnAHBIO7aTjI44rJ169S41Oa6TTHjsbP91FeQsu7DDeHKHGVxxnHFP1O4nNrBe3F4sxixldht&#10;53R/lQ7sfNg88dRUtAVrDUmu7q30K/kZruSRo0ncKzIjD5vmJ3cjPIP4V0Wp6y1k0PhTw3HukEZU&#10;vt2qEJ3YXfgMcZJ71mSappkNnbtZSxvdWQceVIm7hvvnao+8e2TxTLttLiubbUNad/Ouo/3UkHmI&#10;BlQAoK/MzHPQtipAvSDUYBBpN/CJ0aFxAskiLuxyD15P5VRgabT50tbqKYTRpsYD94ZA45GBkAHG&#10;MiteS1hiimisN0ktnEq5lIWaJJMnzFxweDjjmqGn6hpD394sNzc3E22M537En2A4RXIZgfYkZoAe&#10;kNjdxNJdySpOiSyC3dMCMICVVgcE4PTFZFpBpWq6aLuBr5r67aN7mCQbYCqY3FSAowByK6+2uLfW&#10;r+WwsZG02d0RYo7mMMXjUEnKk5PqahhjhgEEK3Ru2nPkmVFLRrtYcBDhsn37UAVrsWtpaS6ZO8xs&#10;32vC0iDLyMckqdgAX2NQ219daDcHUdMuNNureRCghe4KyIzfxenHt0FXfEC3MdzILC4kEzbReBVy&#10;Idg/gHGVI4wTVXTr250gjRb/AGXVtJG1ykSxr/pDScrv9CTzxQaGK2purL/at0rSSrsW0aHKKc4J&#10;DLj5h15FY3iTTbmy1LZpMbypIkNws8TElTH/AKzcozurr9GnkuYtRtb2yX7Lv+S1kiZf37DOwEDK&#10;gDAPFNk1PT4LG3aOFrZ7S5RJIC20RK6nhZiD8jdSDmgzMWyXRi6X1nKZDPK7vI6lFj3YO3y2468c&#10;Vfml1OeW3u4YPKtFDwXQClS4J4wGGBzzlajnvLG+u7pp9OE0bkFI7SVjg4GW3KFAXPfFVtYj01YB&#10;K0k8UMGzNtJKZjlhzGFb7pJx8xoHYz5dO1MQy3Nu4eIMNgU71Vc4+903c8jjPrVo6bpVnrFvG+Hs&#10;JA5E5JVlZEwcj5Sfm449cds1oYmWCO7t3exFvD++iJYqzcAI6nsBkEkc9cVk6n4b8TwWlrqU+I45&#10;xuESSB4YFJGw7eWCsM8/MBx+GkZFqFtSjoVlFHb36SS/aEWKRXWOLllDERtndnP8X3MevSrMkOn2&#10;ZhEhkCjb5E0bIyS9cj5fc+p4rGeREmWWC5mj1CRuDAxIjXjKsBwwJ65FPk03UrC58r7dZK0a9EGG&#10;yxywAIO0jpxxg9KsDwX9rrxBfaN8JGs4lhhGq3a2JRT8+QdzADHQIG56ZI9sTfsmaBY+H/hCL57Z&#10;zdanfSyTbSygiJf3e0juGrxX9s/Wrrz/AA/4emx5cUtzdKWOXc4UDOBjjP6/l9aeAVvfDvwz8L6J&#10;FG8csFktxMqHczNL+83MRnAAbJ7ZI9K2r3VONke00qeW2vrJ3/T9DvgWlnmmCsl2v7rC4iUq3zHc&#10;ynBZfbrx+EVjpk91YQ+IEDPFdHy5/tBUI7k7VcgcbUYEcLnjk9KpLc2xtzeOhOoNKsaQsM5UkbnU&#10;fLhcdWOADxmrF1qEGsrp8Tw/ZFtN6yeYRKnlNwu0gAkHGOQNp6+tcx4IxtJ04yNFqA3RnLE7gyLt&#10;H+wNx56E4qC4vdC0a0d4ybgXJUQJA7IISCNz7sZUjAOCK0rmKDw40S2e26aQMbleWdkbBBCYA475&#10;IGO1Pu7TTtNNh9mkZ4LlZJrvcBvDtyG4GMHphQOlAGJc22q6pA9qk+y3YGSWRwC82CCpZWIJPqc4&#10;rU069lvWLa/p00FwkJk22kuftBQbWPBygxwoDe9Z8q2Ek0Oo3sK6laCYRpN5jRsmTlVII598dqnv&#10;7kWuqPJZTx21ncR7NkePLVgG4Y4IBz1xzigCcXVpHCJdP02SwlTLGC53iR0UgBw2RyffOK0b+3I+&#10;zX7Na2ckxJkKFcMcZ8sjnJPrmuZ+x3t4iz3LSy28MhEKb2ZXzwGDMSVXjHoKT+znkuZMS2yggLNF&#10;IdoVfvDp1PuKAOvttcuk0u1udP0t7fzlZR50sZ+X+IRxAg4z0JArE0/UNC0a6nhiin1WW/8A9bA6&#10;vbLFnkhiTycd13VU+1QwyK1jdyYgLKoRMsAcZUE9vetCO+S+t2XWC93F9oUkBP3iqUJ/h6jjFAGl&#10;a6vpllGsG5YLJGDRNIx2oxJOA3Uk9+adFf6TBLc3LzoBMUJO7D9ScqvLMr9M1g3EFreq1lpSQX0s&#10;c++KCTehjK8ZCybDwOoOakso9Pj1xYJ4U+0xDzZpwC0Q/hwF646cdM0AbuiXkmoarciyjFxZRzkn&#10;e2wR55ZgDjcoGRzmsu5vbxNajOmpJDDPLtSYbkiMXP7sc5w3r0qd7ZI9ftruS6RbGMyD93EUSMSq&#10;QVbaMc1talfRW2mHTktnn+zjCojAQgHoSxySQO3FAFCyvJLO8WKxhDxyAL5TEhmOSAyE+gGfTFTx&#10;3uqxiWK7s4LpYbhYmCYCt5gyrZwepODjjNU4ZNMni+36nexSLBHviCsyOsx7EAYIGOe9W7O7SW3t&#10;rW0l8x5n+1QbP9WroeQcHJ/HmgDVEk0c4tNK3hY2+7KgIiweTEcgbOvXJ49+GTayt5Hd6U0HnSwD&#10;i4DKE+YDrxgEdQB0/Cnzah5btftc294ioFMVxuXHPHlJjDc8ZOenLd6ztbubK+h8tb37dcW+WitL&#10;e2MUKjgsPlUlvXrx3PqWRoXtOsbfUJHt9SVQZ4fLt4HxvkQ4xIsg4zzwOtHhzT9Tj0y5FoMiEtDN&#10;n/SFymFOEHJJAGSDisqy1i4txuvxFFAsYjSaRWeSI4xs3J93uRkZro4bpNFtETRfLhe6XcmXBG5R&#10;jCh/4iDznigCFINchtls4FWGSIblSSYKyqTkjYScj69qrw+L9LiSPT85njhfzUiGcsM8KxyCTnse&#10;PwqusWoTW0OkHVGkmYMZNOvYmML7SWOJl5UKoyMMckdRmprvRdBaaaGOwtd0W14pIQQCsmeXZWxj&#10;jpj2yepu6NYq5VutU0+60y4PmfZrcQPFBbr+8cy4yxfG4DBxjkceldD8Ovh9q3xF1yHwkbXynvMC&#10;4uQd22KMKSXwzL9z+IdyOM8G/wCC/AGveNri88P+G7H7ZAMs7x7YxjqnzNtTg9SWxz3r5e+IPxg/&#10;aN/Zo+JcFtqGh3nhGO1IS2E6+dpupqclV+1xnyn3BcMFO5ehAU86LU+s4c4Zr42vGTXu777n78+B&#10;fAui/D/QYtF0OFIwqL5jqu3zGUYyev4Ve1jT7DXo59F1q0S6tbtPLaKYBkKnrkHrmvj79lv9t7wb&#10;8fmPhjW7YeHPF8MfmNZO++2uYx1kt5sAMM9UbDL6YIJ+3LpN+Sq7nHIbI+Uj+f0rOSadmfoU8NLD&#10;v2TVrH5t/GT4Wx+AbwwXUcl7oF7uEGYwVjLn7kh9s8HqeB1PP5vfEHwTP4J1q31G2iYrFJ5luYwQ&#10;0bqSy/MOWHy578ccjmv6Kdd8PaX4w0KbRNchSaK4jZHHBKkgjI9/wx2r8qfj78Mm8DalLba5cPqF&#10;tIzNp3nKNyx5GRkD5sbhgn6e5xhUcHfoOUOf1Ppj9kT9pc/GLw//AMI74mmhh8SacgVwCEMyJgF0&#10;QnOMnpzt7nGCftZr23hlFsXLSNwBjv6V/MPdJ4m+H3jRPEnhWUwz6dcx3ME4fH3STkHHzIwyrf3l&#10;JBBzx++H7Pfx48IfGfwjBq+l3CHW4lWPULV12zRTbcldo7cZGMjHPQit6tKMlzom7Wh9DSSRWKFm&#10;5ZjnPc1iz6SdYxPfgeUckRsOla6x/bGWa5G3ZwE9aqXc0l85sbYhFxguR0rzG+Vmp5vrGo3mmzx6&#10;docA3FgOBwx7fhnr/k18h/HL4EzW1jN8QvDTqNUiBmvbBFJjuFfPmNhejfxH8/WvvPUP7J0G2O5Q&#10;0mRgnlgOhPUdK85g0q/v9Rl1fxBmDTArZjk5EiNkbWXrjnPIz6Cq0a95G0KlndOx+QK3ceuWXkWY&#10;dRMzrLFgBwMHseQB68d65jUtUvrOeHw94dC2aj76x/OFIx95u5x7/rX2t8dvhBcPql14t+EtnGsL&#10;L5mppAoHk45MqjkDcMs69BjI9K+G9VvrPRL1rS0PnSFS7KoLHfjAwQOc+tZKNjt9spLQ7KTxAzoN&#10;AtLbBgRQiEbhcAj5yTgAYznr1NeAePLdPDenXdrbS/Zprxw6IoDHLN8yjqG2ggfSu30jUZNAhbWN&#10;UumvLiRGD2pPzRj7oIPJ5I9OlcPqjm/mttb1KALFab/s8fEhGQeTxn1PTrWlHqZVnseRXJjaa2st&#10;VjVZz9/kfe7k/lXFeKtFsTeyJpshkFqoL4GQM9s++cVZ1G8aTULjUpcyG4bdlhhueMgehzxVCG4k&#10;bfGr4353/QZx2616UKh5dSCPKtT02QTvcvkBj8oHO0DnpXF3oMVwwwVOePTH5d69h1ZGtbcSvgZG&#10;Bn7y/p3HSvKtVZ5rj7MuS3GGHp15967IVDmlBHFFGleacevy/wC9/wDrr60/Zi0i4vLHXnniZYYZ&#10;EO8j5dwXIAIP3jk59MYPcV88w6OzMkFvFmSZ1jjzg/OxxuA5xjk81+rvwm8Bab4S+GyS3/8Aonnx&#10;RyTHoY1CE4Y8Hgc57ZorYhJBhcLKc7o801C6e1Rp5JArxjHPy4zwa8C1/wARfa71Lazm/wBT8pKg&#10;gHtjPfFdt49+2axrM1loNyy2kMmFbBYOOi8jjpVzTvgh4qeOaa6WOKKNkYZDO5LdSQo4AK+ufUCp&#10;+sQS1Zbo1L2SucH4U8LrfKl9dgiMyHaT1Y7c5r1KBbdbdH3FiE2BNoAQj3/livRbX4Z6rbwwoy7z&#10;GXCkEEMH7cEjqPXpV2x+HHiORDbvGgEQJbBzluuAehOOuM47muf63T7nSsJUtsebXFvG9hMgY754&#10;Qu0D7o9PrUEVm9mrGNiZFg+TAwpQD05II+vWvXdR+G2ufa2OnCAoyLndLsIfvncenuM/SoL/AOHu&#10;p2P2pJ5fnhtkkB44DE5U9lI698j0qvrtPuZ/VavY8ohuBHpthHGzRnc7NIBuwSc47554rOWSCTQr&#10;gTnaVuztfZuLA/Lx07EnFehS/C3WPK0uESo1xcxNJtVtuF6kDOMtt7VmXPw78QaVFLY2cbXNq86L&#10;5p2qFfPGfm+8zGtFiqfcl4eouhxN/di2vL7ILYG1sqSFDfj6DtUZuQ9no9sPnHmiRDjJUZwQOe4P&#10;eu11PwF4ta61SSK2UOkaFkV9wcMOfmxjgHtWVbeFPEdra6bJc2QYqhMW084zjGMe3eq+s0+5Psan&#10;YxLSWG3bWpJ9yJGIEwnJ2gHJHqQcH6VlXdwr+GdPtYxw7q/J+8vmc/L/AL2PwrcvfCmuWtpqMs1p&#10;P5c0nGVKnzCCQM5x+HpVG506d30nTVhlBjiAZDHgkwfMec9D1NUq0HsynTmugkiJd+I59O80hLSM&#10;sH4zkscnOe27HWsnSDOy3WoE+Y6ziEKcYK+gP4jHParF1aXEz6nqUUZkizGCy7sqrHAPAP8AEBUt&#10;oIP7Ct7cKUfcWlXB/vE7jn1GORx6cCq549yPZy7F4yzxrIs0a/K2Cyk9+3erlncnyTGi7fNbLN3I&#10;9z0FV7dxxIjlgOSPr2Hr+NQ6zfvY6XJOjKCiPggY+fHGe351XtIj5Zdjx+O7h1rx5c3qgra24EcS&#10;LyNz/KSuOOQCenr24rtb4GOLTILdiD9ojDY5U/Nk8fKWAOT/AIVm/D7wRrx8NR6vFbh3mdmQhtry&#10;Bcg5yOysduM9TW9e6dqFnFZpeQSJMtwCgYEYwTuHJ5zgD8fTqvaQbvcmVOa6DJhcL4kAEpdGt5ZE&#10;YhcqZPfHT9KoQ3M66RqM8pLtd3R56HCJgEEd+g9KfDqFvbaxfPPEBLbwCBcg53Fi3PHHb3qnrxt0&#10;8NJatJG98knmALkYMzgAg9/lI96d0TZkcV3b2v2Gztv3xBfJ6AkDII65yF6Ak8/nkS3Ud9eXtxbA&#10;BmJRQeMhB1IYZXPU571ti0sLbXYgjFPKjlkxtPyn7pz2xgHisC3dDobGNCbrUJpCFzhuCR65xx09&#10;sd60Mx7yTWk+lwrhIxA00rLy24LjvyDzgY7k1zgna6jl1CbPmz3ABJBxzgKoJPQYxwelbVz5s19d&#10;302IbaGNlQkhSJFAOQAAxAb8Oa5y4mlt1sbibLQ4M7AHawIPzHAx90nPX1osBftbmWWWWaXgxqY1&#10;K8gO2O3TpkU+Iy2C2yON/k5YgjkZJxx+Jqna/vrZrb5hJfTeepI2gQo3Jx9Oa1p7uQX2sXiLvEbp&#10;HGDyoAUBjj6HNBPKVPtDLaedKuXunAct2ZWwuR3A6/WtIS26X0l3asWMcZVoWIGzePUZHQds1Bbw&#10;xSX1lp86siRKZ5TgDcwGVAPpk859BUYhSXw9fzTMPtd1cpFGQfUgKNw4GAe3bioRRgyMlvAJY13F&#10;kD7cnnn24/CuNbW0k1BmkG0QsAiPxliedp5/Ku/vbeO2uNQUszpaFQBjc2Mc8nn8a8dvfLa4kuZ3&#10;IgjJWHIy28jt1/OtYmU2ereE7prS6a6tpmeW5CjhioXb1G7dwRnpXoGkePPD2m63ciaRSYfLV93O&#10;4scnJ4JYfrXzlpeqXOkuY1+eR/8AWHdkqM4AwBgt7ZrmRrCi7uGJ85Zzy7ZVmI6ZAz6/jUqn8zNy&#10;5j7Z1H472VvNLJpVs1y7DC5JQDHcnp26ZJ+lefn4qeL9Ssbu2NwYbWXBkCEZIHIxgD7uB714Haao&#10;xTyUjICAncflyAM9Gwa6Hw+uoa5cxWNt8q3DBSD6HHOQQP607yStc2hTi9z7t+EkNw3hyx1PUr2Z&#10;nmR4545ptykNkHPY4HvXaaZf6H4a19bZEh2XKmL5zuUgkd+hAHYmvDb25h0WC306zuS0UOwsijqW&#10;ABOOoyOetVdevtMtlimud5lZ8SBcnqvGR6k46V5VTAc07t/I9L64ow5Uj1XU/ild2WrzW+kx/ZoH&#10;HzBQFO7kZBxzznivGJfEaSvdWNxicyKSS5IAHJ69jjvXGeK/FaR3tqLf96csxHI3hsZJOO3WsWy8&#10;N61rXiNZL+NobVgwXJG5933eD0H1rvp0adNaKxxzrSkLqWvtfrc2lrCVU42bc/KOvHHA4rNtvD2r&#10;aybQrE29yUyDgAH3r2TR/Aljpt0Yb2GUx3JXhzh8LxkMOMc12uqDQvD01toVhP8AK6n5X6r3+Vh1&#10;Iq3PsQcB4f8AhpYwm3ivisd028+Uh3Kyjp8xHJ6nHX6gcej6f4w1LwPYeVpWpTqDIFliPKkDoSmc&#10;P0A7ZxXn+p+OIbK3kjHlTzQhlMv3iuc42nucdff1rxPUPF17fzxYZ1R1KyEgnjqeCMHP481nJxWs&#10;jKtRhVjyTR+pfwo8Tx/Ezw7fapDEbbU7STy5o4nMUe7AIlQFmwGwdyseCDz0x198TZ3TzW7SNLKY&#10;828EwjhYuoG7bjcpLcjPX35ryn9nPw2nh74fvrVwrW97rsgmKyliEtkUBFCjpkZODj3617Rqmo6Z&#10;PewXilFnDK/7mI4IjBJYgE5xxkZA9fWvLnuflmYUI0sTOFP4ehWsW3eZmKUyyAQ+QY9gBGcsJDnd&#10;g9+K0IJfsc7Rx5e4ZQ8IfJZSgJdCVHCkcZ4q3PeWn2qJrpCrxyBFupJDLHtHQlVKj5vXNVoLN9/9&#10;oG9gFyG3hbpjFjHIMaqc7G6ZxVHGZqX0ct3bXLJG0sUrOiqQgRRyQTgencCrV9d6hFerBBbmMX7+&#10;a6sRJA0ZG52z938M56YOCKrwaZfyXyT6hH9stz5iNtKmV0Klc/PgtjqM8/WoTDq0OU0uS5s7SNnH&#10;kSMs6bSecrkbSe/TB6ZOTQS1YBPJ9iZHDvBzmNV3Bif7ueuP6VJax3sURguoUnYpiGN2Q7R7/Q/l&#10;TI5YTapGY0bIwo3bRweST9f50wB7WJTYx+eZip+0KciLaMMMH2/PNBJVzGtrLpuryCOWIq8bTqys&#10;y9yCoLN8wxgcgc9Ol/8AtBLh1tILaW9Do3zSDYzhcAlA35nP4e0MdvcWUcUUvzQ3AkKyPhW3YGTt&#10;/gGcAA+1Jdy/Y7hLi5gtr+No2jlglcMVY/dyGB2nOBn6kHvUNWIasXbDUJ5baBBu2NI8YBxIxVDg&#10;gY+b5fbpW09zaXzQaRPa3Fx9mZsypiFt0hG0DlWHJIPQ8dxmsbQJvNv4IEkksIYPMa3gc7o5A43t&#10;C7jOIywJBILY467cdC9ybW6mvbW1Q+Ypgk89j5Xms20spYvuQHJK8cHjvSEZzvp8VqltNbmJId6R&#10;wxFi0RDHJV2YlgTyD0446VLBe2VlbfKXmcDd5e4lmycqGI+Xj6U2SLVdOWKPTbqOQSM3mTTQbFUr&#10;1y53qCx45HP5GrV2iboVEJsrq4mHmsGwmwDLvk7QD1O3+dNOwmrj7TyZJLhxDAUljRl2LtdccEEc&#10;4OMnPf19Ny7t4NOsJXSdsuUVGXLbMfMcY4Py54PFchb/AGS6vVhiLOsjsiM2AGKnjaUGMEAgdifb&#10;mtW6mubW4XS3maa3RXGGUEZ6YyMEZ5HXiqauQEek6XdxMiyxTSS5eKZ/klyw5Ty24yTz/DVp4LkX&#10;dpfDYBbqwKIMhAeMEEjnHfJFQBbWPTZLv7ZFJOAYobSLCeSwYDf5hIwo5JBXFU1nkFvcWoniuJ5A&#10;PMMJwqJwQSeAxPoOlQBYtrd0nN1cbJJLuRgHYYLYxuJHYAY6VWu4VdBbNDE0hz9mkkJGOp2swJ4w&#10;OAelW/MluEgmkgMiQq8jM2SxJ64LEA8DHX8KglFjewLLBZrJLbbzNaNIVds4wyHGPl75AFAEVvpL&#10;3GkyRXcax3JQzRIpVlOwZX5gTjd19KZaW1uLKL7RBLIZolK7GyFwckAKcnnn1rVkOqiS2urONpIb&#10;qI4ilIjYr9CTjaeOc1TuXtbZ4ZzI4KAgQxjdtduMFmODg1TRoQvI0ULR2ipuiw4UD0OCdoIH4Vnu&#10;wuX22zbJA52lF2lXUZBVc8AnvmpI9Q06K9Nnl4nK5VAhZpc9upANaEduRceZDBOjopcK3JZD0IA6&#10;gGpApWt5r0rztug8+SM5WJ03ZQdWySeM8gVT0fVFFy5/0a1ZZCM7sLIFH95vm59auWlnaW/mz3bT&#10;W9zGpWSQINoDEYwhUFsgjIPPFTQXGhzuIlSI28UeSyQN52RjJI5ZTnOD05rQCtJJdxtiCSQwFyBs&#10;YoQpJJzz2PTOeD2qhLL9ovVttKtXmkdN8pJLMFzwfm4OMc7fX8KvppGPKbaWlk3TtIDhUTqpLHkc&#10;85IFWTLql0Hs7F7dkziRbfBV92QV3NkBh1xkN/OgBL1EtbRreSN7S62gq4IeLPTkc9/qaydTna28&#10;Ja2lzcrdqdIu5JV8vZzHEx+bPJ5+gq3YO8lymnaYz210JXyzgEOEB65yM/lVDxoZV8BeLr28YSPH&#10;omoFldQrAeQ+fm9PzrSn8Rth1erFeaPz8/4J6oo8ZeMZGUnboagMegJuExn2OK/Ry7tjcTCVz8iu&#10;RsB+TOOoFfn3/wAE74X/ALZ8bzqgZW06yiLMOxmYkfU4r9E9QMlrGxjUnecc/wAIPGMVtiNj1uIX&#10;/t8/l+Rl3U0bbJ2tXlSAlmlRiAFPI3BTliCc9eKSVZLqIBV86cPtWNCGXa4yuSM4OBj+dalvZxSW&#10;d55mpvYJIodx5XmRyR4HRcg5OMcdKg0mbTLy5SwZYbYE+XG0YJeQkgD5mHyk5z834Vx8p4ZA1qNN&#10;vrG6v2wtqwV5NrMvzd+ME4HH+Nbd09vb3009u5vbnYXPmn5ChOQi84YANnAwPpWLqK3Ed2sFnIZr&#10;WSJVKODGcMSqkBjlvqMrx164ps8ziSK7czxW+I1LbQVwBkYJyPQdc4qQLhW81FzBbxi7u0JlEu7Z&#10;5YHGccAD2qCG4eK/htLiCKeSbIDIRlmJ5O7gAAegNXrTUVt4BKBHHJAxxnDMFbhk47/gKtSQ2wnj&#10;mlummjZWe2UoEKZHTzBzke+aAK72do1rc3Gl75WtgY2QtudZOoKgZBHJz644zg0iWkAgZJbdvtG3&#10;99HI/XvxsOKr2AS61ON4AC8JVmEZIknQNuZHBwCPUnOB65433gnt1mvJLJQBiOP7ZKHROeAvAOG4&#10;UEnAOMnGaAILe6vLe1N1bFIYI4yzW6qAGYnH4A9yOlSNJPHIstxZJBAfmaHzMRszf8tFPQkDtnii&#10;7t9aVBujs42Pyqvm53KeMYOST6dhRZSXcNobDWlR0Q7g7NwEbnaB32kdAc0AVMWrI13ITGEbYxTo&#10;AeR+BHHr6ioLqWGdSljdxbVUloWTcGI/hG4Dr/s4NXtRuLWW3SGDJE8kMjNLmNduTwCQMKDwAM+3&#10;ttSrBM8twl5FFsdhmJd2P9/3I6igDO/tS1Om26pZSM4ZAsHMaRZ4LocEYJ4+91Gceuj9plgs7fTN&#10;WcoDl3ICurgnKsRgEkcdOvFYS3+oTztDcSyPG3EMpRVYEHoQmDz05HvWrHqVvDaW1rfQSRTW7sqy&#10;bQGaEctxnkg8noQOmcmgC7ZtO6yW7lbq2XG0MAoJOcKQeR+QINZUt1qKWqBrRE811jRN+YmAzyTk&#10;7fTqCamnuBYTbLabfZXWdoUtuUYGGUgnOTz6mp9N0+PVLhH8ySWIscKSRt2k5yODz19RQBiyWU1l&#10;d4a73xSuJ1YHYsRbJKKpODkepHGDirV3axTZgdEshJGjO0ZLOysScYYBR938OnPNO11bISRx3LpO&#10;is5jhUfu33nAAcHI2nGcdBUM1zrBVdSuFVQGMOyXI80t/CMjkdSD9c96AKU8OnyRrplnqr2sKjcm&#10;6Nlbcx4+YcNj2rd0e6ZpJLlr37WtqNpdoRHgsuV75asptPmvomNrpqCRcbmQ7SBnlih29BVsvFp9&#10;1NZwP5jxjy5iqmNGXb1OSwJX3oAbIrSTNe6UXt45GRX2kFCWPVRyODnjOPepwIYhIt8vmPJMWG0d&#10;UX+L24/L9ay7WWHR4pFSfyp3Xf8Ad3K6HsU5XgZ7Y5rb1Tcqpf2FuZbi4hVtmCx25Ab5Rn19/wDG&#10;ogUZ47TYZIMeQ5BZUjwdpPGW7HPatC1a0sESGGJHbBWIbtuCwzznocd6w7galDcQxWq2zxFwm1H2&#10;BiTg4Y85HoakNrHqupGN7uNJYMgRyny9wAxwfvZHqaoDQvpdVWNftdl5bFsRbSCSAPmHGc+3tUVt&#10;KYzbzW8kirMnzo+C0ZVtvYZxn9KZeTW8aw2lpP5oVsGU/ONoHIXBO3I980+4sZpraWWwV7i2hiAi&#10;8tsANu5Lg4JI546UAWAbu8vJ3hlYpbMhLxtzs28jJ+8frStNaTtcXASXKlSGkXaFJOMgjjPPesy6&#10;vLq2urO2jg+0YAJ2/LlWXgFBxketVI5Lq+AtFiS3iZx5skhZlIQ85759cUAaTteosdxM/lRy5KNn&#10;cZWOeT3Ue1XUuJ/tah42KyIDJ5f8HP3h2zxUWsQ3lrdLFLvMMO3Y4Q+WI8Dj5ehH+0TT7a+sHuI4&#10;Y7gsnzNtVcMcDOMkbcfWgzIJxIzCKSUTuuGiVfv+XnGTjofxpsmo31mWvJUSRNpIJULIuOvvwPer&#10;dnp09x595YSRW32lh5bn5UUA9NpGNx9s1ZsYltRcWF2sd3cyZkzGCwOP4WHb8hQByiXTm6Wc3IuD&#10;JGCyBSXwfm2kDuPeth77zYgIIwiwHEkoyMsT90jt+NQXUAneKUzJbyr88ZSPaGJ42j/61bdpCL2B&#10;0KqzK6lxGeHVl6sD0Ye1ZgZ7XMtvCtxpcqlrhiW8zhjnqMHIwTzSuEu4ZVkhA8jLFCODGOG2njoe&#10;eKrLYX0Km5lthLCATuk4KgHocZIxWpb3Fl/Z4mhWW1mjVmWfbvQDODzwCp96AJUvpLS1jg+xLCtw&#10;dpZJNyEnjp2zVbT5B5E0kKQxsr+UFckgnPQcjj+7mqINtexyCczsA3mqEACux7vyeTVZJLa8tn2z&#10;oJQw8tQdpwvBU4HT0IoNC0yLMjzRp/rP9akfzMrDO7C/X2qo8bSTmOyLsMnbuAGR0Jwcc59qQ+bH&#10;c+ZcRGDa25nTLDpwcj1+laVlHZXSR24eSKWINIHxgHJJ6nHegAl02OwhZgyscDLsOSU56c47VXMz&#10;xhLpPmc/uxj+Hf1OO31q1f8AkuY1nGWlPzHoAOn5dOapXs0FxtjW1MDxD5mzuRk7HPPFABGoSTdd&#10;KqLNw3OF9RyD6+tU/sVtc3AtpGeV4+VmDsNhPQemM+lbAh3QRy5DRlf3hkA2Bs9DzwaqRW8Z83yV&#10;8shsZLAB9vOBnn8qAIJHlsbVF8qGVo5DkhTg56kkDkUjarMLj7TboMCMiTCk/LnrgYPFU7zVLp1N&#10;tOjLM7FVVxtIRsZPbkVoWEd2xS3tZY91vGcMy/N/gQR61mBNb3j3lq9wXZNkqlAo54HOM+tTxvqC&#10;SyX6ysnQzMx5ZR0XbkLkis8wanJE1xlI3ZxuK98DqABjpUE11PDO8d/KqxzKcuhJwFAxkdqAOn0+&#10;8jSSf7VEHVnEoC5B3Y6jPSrBvNPuEnjnQMswAyRtG7Ocgj0rndHvLh0N1Jc20UcpCqxAz6fMD0p8&#10;8kv2aTzplAyQqqOMejADjdWgGsgtNP8ALkgBkMQLmRHwwHTK84PGQ2OuOapteJdzFk/1tu5Zg6At&#10;L/eOMj7o+ucVPcRfaI7WZEURtBh8HGMH09akhuXdY7eN0nCHcokGCMenG4H8aAKsqDeZ7OYJcSuA&#10;RbsPL9gc9KdHa3ZhaXUM+cMsv8Wcd+PWs8wWUMyy24bzriYmOTIEQ3HkYHHHvzUUdxcWjyWdwyuU&#10;lIAUnfnPTnt9eKANoWlxfJLM0LB9quOMmRBwSAB1A5NW5bgSWJDTLeCJ98eUzwAcqwC8DnG7jj8q&#10;p2Fxd2c32vbIkUW6Ro93ysSMYx/DmrH9uSRFWe38vdIG3BdqZYlgp7gY6daAGTi2uUS/ig8tJV2b&#10;UXBZ8dOB2qOzs76aRHRVyYwVMpHyBeGGPX61afVYpbdIoYfs8RBJBJO1jyD9M1VIupId10sRVi3l&#10;PHJtIB6/UGgDQvBIubW2jW3lSLf8gyH29RwMHIrk5g04FkUdpo1LgM5X68da1LPV2S4Fveo6IMqk&#10;65bb77h1q9PFZScu+9vNXypcZO3vn2oAyILKyhJ+1xl02A+av3s9vf65rRuoNCt7FUmjkjSIlIZ4&#10;sM5ZueenQ+tQX0XkOkhHkwyblZkJ8tmIypA469qyVlijuDDLFGrMvDElhu6gEDAzQBqaMkVtYtpi&#10;fPcxkyy7goUb15KN3wfWq4nmtyR8yzxt8zoxz8xBwwGc4p0FpbmdzIJIWkh3HbnA2npnnirsLXjC&#10;S3htsMCPnBJX1BJ7n6UAQSb7iWa1QwbDES4C7SSO5GfvfSmRagHxatGybIRH52CUOf73HercFpDL&#10;GkN5NFHcAFXdvkc+nPcD3oeykQOk0nlvbrgE424boTx0oALprC0SC4SUxysgjcIx3HHfjsfeobeD&#10;MgDjbC5wcgH94fTHPOe9F/YS29kzIylXXA3ciQHoVI/rVaJoLaZ1kglDvCu2ZfmA98Dvx3oA1hHL&#10;ultpIfJ2kO6ht3mN2JwMAVetIjE9zcRnzkA3eU55K/xDHJBHasmBLueYTQyfMEAnifqwHQjg960m&#10;8tyLrfEZbcM+xBncB298d6AK+nagLO8gn1C3Mti7NCZl+aVPMzjjuFPTv6eh6uQ2cVxcFWkkh80A&#10;LuwvfIOTgg/nxxXG2ly6zSaiimEjYzxqflcdecdeTxk/kK1ftUsl2UlnUtvDxRkbWO3OFJwASegy&#10;TSYHR29lZ397FF5bLIAcEMVUqPuhgeTj2NWbWKyt4zbXltmYE4bdvye7c8L+Vcmtxe3l8t7bwuiw&#10;5GWbccjrxkY/Cti3kuLuZzBIROATIpAPPrk44+lTdgb0ulwtMVQhkx50YC5D7eqkdKxzo6yEtHbL&#10;EWBZh91votNbUv7OnmeKSWZym4LH8y89sVZtbu+vo0la6EkrxsWjA2lfVfqKLzIuznLbSbkxq0rC&#10;Fpn25lPmYHbgZwSe9Ur21mt5nsboCcKCyS/dIx2HsK7y3SBpFhA85VT98wPyo3YDGM4PeqtxpGmX&#10;TPFezyw+ZzvyMcdz3H0ouwuzg7eK2icPIJA5AyOdoz0I+vereoQXHyGOEuCpycgklvb2rqrjw9dX&#10;H2cabfR7YBt6bsj3I/WsiTTJ7W42M0UZDZRh82QeuOh5NF2F2clNBMZkGPLSKLy2Ei5O4f3enSms&#10;txaqqicEtg7dgyD7+ua6aPSrkW9xNcyOyh28s53K/sDzxWdfaXcxWolRQ4IBc53bVPcdORTTGmZs&#10;P2S8ilcDbtHO35ZN2eh4x1oCJ5oa4R7guhwspyx98g1oR6Yk5aNJkAiAAYjO8nkkY7ijyYbWZx5j&#10;XKeVtZl5dc8nseBVFGVb3KR3MivauXRWjAD/ADqD13eo54NRtEkyyYiC4X5hJgkY6HjvWlLp9lMi&#10;3UUzxl1I3EHL+me4xVdNMEyboD5j7GDE88/73Tp+NAEDJItozxxiSMgCRGxkehHNNni0a5tIzNDI&#10;LuVcZ3ZTjpzzz9BUSw4gJmeRiu07WUgKw5xxxg9OatJKQsE4UIdpOzaBg+2OhoAheOyL20brPFAm&#10;FHmLk8cg57DtSnTGuL8x2zBHZyCFY4kXscfStVfLu28q6j3IwwjEnLHrn6is1tOaCd/KaRmj5Vt2&#10;MJ6D3oAje2CCaLyDMqcHpwV67fqTVdbaF3MkoWBNoG3fycd/r+NWHdIfnlSUyYDBlOdwHdxUJuoL&#10;mRbd9gDqfLbbgg9hmgCwbC7hl8s5wowpLAZU46g8EioLnT7lVcmLzYozzg5AyPTrxVpZ7icW8c2D&#10;iPcCckkZ5znoRVu2lvFa5iJRTIm2PLHjpnJ9QKzA520h0/aiXay2ZViY5kB2vkfz96S5so3kdbdz&#10;MMBkZmOW/GtET3axCCKNQ6sQMsWVse3YVHaRz3e50MZmjBJU5AXB+6B/WgDJXz43FoZCzEgAhcN7&#10;E1fYajbXLxxyoElTDZUYYjse+avkO8JDFNylCQr4b/PtTmhGoSPNFLGjAYAfg/iK0AybWOJABFM0&#10;UoOAR0LfT0qzdTXsqxi5IlCZVViztz6lasiyexiijMBJ5IkxkH6VWaKBIxJEfMfdnJPzL9R3oAht&#10;4LpWeacbUxmMHhiPT8KfkL8sjMzgZXacbgfrzmq0r3Fzsjkf5Hb5pP7mP4QfWr1ubUTusyGeNkxu&#10;6lGHqOuKAKIiYOsFwTEm0jB789/xqV5Lj7DJbMFbyyq70b52AOQAMGrEV1Esa28KHeuAzKN3XrnP&#10;vVS6ES3CkwvzHlsnAJ9c1mBBHLaxuEu0MEp5BPzBu2B6Vc2yRyMx8plYcqP7vseoqGIQzMfMxOV5&#10;BYZx2xmrMt0hZfkwAMEycnH8uKDMSQRlxFc7iH2jKc8D171bkjEUuLdYjEzDAIww+hFZ0mofZ0aG&#10;3RQrDBbOX5oju5QiMAjImNxK4kJH6UAWbiLRgGjTzYJm5KlcjK8kkduOnSoI4hIzSbmR1UGNT9/b&#10;+HYj3oM6ajdL5uM7SpbGDkfj+lWFkJm3qFlZPuYGCAOfXig0G2sUU0k3m/KhTjz8hsnoQ3JxSxwi&#10;zfzkuQqyDnZyMfQ84/Ch/tDyCWJXlwMPxxzzgY5yKiRlG1ZAys/TPGF9ckdqANfzriK0+0Ssssc/&#10;AK44+ucc1G10LpY54lxsTayr99sVR8id4zChaaMJ8oyRx2PWh47u2kO62kiJX5iFzkOOpoAbLe3U&#10;dwTDDuQLuUYy53e3YCr1jqNs4Zr9GjkAHGcHnuueKy0mZSu583EKfdJyxUn0wKsyRSXJMkcaybhu&#10;Ctxsx3IPagCyWE5ZbZVLjL4f+LHbHTNOvLqEuGW3Mf7vbIDgsoIxlfQfSsWVGlCzzJtOAqoCVUD0&#10;9jRiSFUZJT5j4Gzdu+Ue56ACgXMjZt7nTp1WK6RpBFgxyDJA29/8afHcWriQSRicsWCnqAPXA6Vn&#10;oZ3eOEfKoYEoo4Oeo/EU+8jhtJ0ks8xkZDlBxk+v0oDmRN50kcxu4pSzrjg5JwRznNba3GnSXCWF&#10;1cYeWPfudvuM38Ib+lc5Dc3kgcXBEakYWUj7x68t0BNWIoYmjL3MPmedgh1AJDDp8x6D6UDEdjYy&#10;SFisvGUAIIZB3x71estXhu7WYyRr8ildoPy4HTCms27jhjkhbzBliBgclUPb04Na93amNBFD5fkk&#10;feU8kn09qAKkqW4MDQKCsxCbuMYI9R3qrJaQ2sisqo65CHeehB9V7flV6KWwgtxGUMoT5oyDndIP&#10;pWNDdBopXuGIM5yqjJCAdePX8qANO9uThZIE2ScYMQGw/Wi8sZJrYZjAiPLpH95vUk+lRqsTLJGG&#10;2NLGQuPbvj1NQMLhdiRSSoHQMx3HBxQBHHb2qOsAWVYk6hyQD6dOKvrZgW4uLXdkOYzk8ev0FUo8&#10;zssAZmLRggSZIz1OTRI98jDIPlYwBDnHHOSDQBI8Vw0aiRtqnJznjjpxVU3E0VwodFQlSpz8wOec&#10;+tXZ5ZpAs7hQUQHaBlTnpn604Qq6iWZEEij5UznOfUZzxQBnLd3W/ezIUyRtIwcd8d6qfaWcT3Ow&#10;uGxt3cnA7CtlYbeZ8PG6FCeVHHPrU0GjRXojInWGNchh1I/xoAx4DZvCxWKUOWBI24dQfT2q00sM&#10;ojjX9yqKQC/Td2JA6VuHTlif7PLPEvmqQZIz82F6fSs4aZCAFuGG5T90PlXUdDg96AMpzctE5mCy&#10;qNuHhboB/wDWoEMsB3q4fzjlWc5bFWvsMCTAw+ZHEzByAcKB29arq84klubWFXy+FJGcD2xQAq2j&#10;TySRHDOoJYE4Yn15q2NJncAEgFsnC9RjqSOMelVLpo4rhFm8w7kDMydUP480kFxexs88F4GPOWkQ&#10;k89fYetADJUWM75WIUNtVkPLH/8AVTIzEzF/KJjPDED5sjp+FI63vlK+I5k3Fjs5+bturUg33lqZ&#10;I0WF1OGCHBYepFAGdPdXEqG2i+6uGAbggeg96ryXggEbQ26IwQ7mYEtu55qxMZUlcXCFeQpfGe3H&#10;NTTWjQBYW/eybOOPvZ7cdcUAU7iaILCCVEmFdjjOG7YNTvdLcSuWAZUGQd2cHvisqRFiu9kIG14w&#10;3PP1AoFqSskyuU2t8qElfkoA1nuzOI2gClRz+8HBI9DUwaXzh5RRT/Fycf5FYuLiP94CyIQMjHHP&#10;pWiZrlfljCu2ODjPy/T/ABoAsfvWlKXBMnlAkf7XPU5zVgtJvMqxj94uCCuQAfpVKZgDHLFvwvXP&#10;QqfeoWmvlmDw5BzwvqAfQ0AX5LWyitm+yxqWBUyKhBIGOeucVAtpkkxkoWXKZ7D3qqdvnNLJmOXe&#10;N2DwV9SO9aDOJADHhl+6c9QO3SgDNhtWkG6OUMhIDKfvAGr9zvhiMKtuJxx3IAqmWjt5P3rPGnCl&#10;gOPzojKXHmzCQskbYB/vCgB7II44HheZQQXIblQRxj86lsraKXfJMxZ0DNtH3Pz9amjkjvikdsoj&#10;kAJZG+6cdce+KbHZ3ECMvmLjfjaTgY9vegCuomgmSJQkqu3CngbeOg7GrUsZvblkRcog2jbnAI60&#10;sUDQQfao+bhA2UkP8I746nNWLMW8hSRnaByhdo8/IPUc80AQRQMwIGzaAchjhlx7VHHes/EkQ+7t&#10;WTuDj39607xrdgkjjK7cF4+fzqrcRRS2SxwjYScc9do9vU0AVihMu2RxhwFcHng96gwYbloBGs0S&#10;jYGbjgYoe0upY8RYjhQZbK5yR2zVjzkktQ9xFtBchSOma0AaVldQ6NGoPATIAAH9apRiF4iGJBDc&#10;Hr+X41oACNgWQZUZKkYBHrVmRolklEcYVhjg8g5FAGYwedVVVXKsQWYfjzUbfbJXjSNVGMg7Wz+P&#10;SpzbXLyHykZVYc46ccdB0rMlt7qdWht7mWyQDaZYW2ycemelBoX4oAmI1RmDDOduN2O65xkCrAjD&#10;RF1Xc8eMgnHTua5Sw0rxnYxvBD4h/tSHfuIu49lzGO4STuD3zXUzyyWod/8AlpJgN+XWswsV3e4+&#10;V5F83dgDHTB9fpRCqQSFZk2TMdiLkkBTznJpiPkCFHZwwAI6AHrVplR3KyNJhV2nIyeOwFAEEsgM&#10;zRg7nizkkYB7fpUcbO7Rrk7ZGwO+auPIJ2+0+S0iJGEKngnachiP51RnEom3RR7WzlFA4weoFAFm&#10;QkLIpYEKTjByQO4qK2a083978sbKByMkY71VjjeS46FWA/efh/WpTa/vZFiJUjOFf+LHU5oA0xZm&#10;MtEk0cqqdwdzlgD2xVOWRGZljjYZAPs3NRRwuVDLgnqc46fX1rQsrqEKJp0wkf8Aq2b3/rmgCG5a&#10;by2YOd0ZDDJ7ensaoJI6ES71kJQ5D8nNXVvbR5WknKs+4H5eQ2R37CkvBFecblXbjLJ0A+ooAqmf&#10;5XZzliAoAFW1aGRcbv3ifKYyOCvWq72plh2mUBlIxjnev+NRS2cttidXJcg7QeuSO1ACm2hnjbyX&#10;CSbsnHC4B96WW2it1wJlf+JgTnnPYVlwyTqzsYMA4XBOMk9CKlJCMCYV3k4IPNAFx47j5ZIGAQsA&#10;2O4Pqe1OvIZY/LeJlwePl5HJqNLlrdSxUMGPGOwHXj2q8jwmMy5zEw2NtHIzjqO1AFBTMJQiqpVs&#10;M3vyM9anxIkrrG21SSBu756YpxCopMIaYg/Ix6HOB0p+yPcokkCNjBVcken4c0AQrulgKSYRk3Dc&#10;BgN9arrCkQG9iT1JU89ORjr0q4sKyyNbllBGSAD16UzyLZ/3k4aJslcHpuHvQBArYQ4GEJK5IxkG&#10;gi63boVAVSHATuR7etPmMiSFJSCqjoCSR6ZpIL+xdD5kcy3ce4rsI8tvTI+9mgBInnnlP7oqE+Y5&#10;GTz+nNWxslkdIlVJNp357fh7/SmpqMkLKoLglCGRx8vzfj0qGWO2m/eBlQ4+7nOMdecZI/GgCy0W&#10;Yo5AdmADubgg+gqvIZUGW3rzgHuc+tRqXEvlsWcRDO1uR+VWnlhuoDPMSuG4HqR29apICJZDuzLk&#10;uMKmcAZ9/WnFRHLJLJG0kxwMgbh+AqFWUsCFUkcqD/MU2VJlkEzMRnsGxwepzVAWWmspkBlBV0Jy&#10;cY/Hio5bdsjy5tynnrxtPrmojtaN5mO0yHge/c/SplkbasUhBAbg4O7bU8rFdDWstOZg77mY5UBT&#10;8vscDmmPpzRArGmXCnJHt39asw3Foj/OSwB4HQ7h3qxNe3IIbjjJZkAJx2yPSjlYXRkRx7JPk6ns&#10;xxkgUryyxRlpbddoyAy+vvnrV13a4kdZoxLv+eM/dPHp+PWoJLgSbotmG43I3OB7VIzOaUklioHT&#10;hTnI75qaV5JGaeV9qHgBSSBxxVxJV2hY1UEEA7eTUzgDKxRrISfmUd80AUlCSKH3R5yBjvjvT7pF&#10;K7ZYQ5J2ghfm46c1PNFLuIe3MEiclU+9g/pUzsyIkJRkdiG3dGx2yaAM6VYndN8DAquJAO59u/Wi&#10;2uBCNkBdQT9wjnH8vwNPK3W8ujGRQfmXOTx6U1d8p3NGN46gn5hiraA0Le6aPa4YAHL4IznIxnNN&#10;S/UyFncOScZTLkA9Kzz5Ua8sxycHHIP0zmn2qfZ43a3ZlVpOhIJzjtx0IpcrC5uCeVrYrmJlUk8j&#10;5sDrkY4NNh1S78vYED7R3k+Yevb7uKx1efcWbywTgZAydvr17etSXcb5wWETEhg+cZBGD69fSjlY&#10;XOha7m3s3lsYQMYzkAY459KEePYpkKpvXCsCfuHqPrWRZv5MgWaQMkiYI3fLjvz157VK14WZEITy&#10;oydu0BufTnkipAv3lvHPGoCNJtCqCVP3e5B96ja2hjiZo5GO/wC6emG9G9KJLmSCRIhIwZ0Emwfd&#10;U+g+lX7Z45BKIpVLMN7xgDJzwfegDEu7KWeDfvSTYSWAPB4659aoQ2lwHKxQHL8EsOBj3Ndc08Ex&#10;B8jywpGGYY3eo+tTy6fsjxcSNiRd6YfpnoCKAONkhjto2mVjvcFSOqgnvkd+Kd9sP2PZLcXI2jlZ&#10;T8jbuw9q6m40pI4llDLLmM5DHKhxyeBzWc1pbTRLAqK0oAba2cH/AHc/WgpMxH8mPasbsc4YDhsg&#10;euOnNSnUZuJJDkhSAu3t6irLQXsbtGLeGNJMgMCCcDk5PpUHkqZyqZb5eRg+Xn254oKAXGU/0qHI&#10;l+5s4b1zn2FTyRM8W8+cGVeCFGBn145FV5tPui3mwyiV3OMIeg7gDpSSPe2rOly0gXbtUBsqPY0A&#10;KtjfQ7LkxrjacFTwQfU+tOgj5dordBIxBJJySRzwapR+YqfLIQkbYx2JPb2q6ojlYRRHYwG3g4z/&#10;AJNAFWczG7e21ON3jGJhtO4n0ye2KlKxFHkgZnRW+WFx9we1XwCrrcTFnkQ7CsWCP/r4pk5kjl8p&#10;93lvlkkRTnI5wex49KAP/9L0a98G+H9J1K6udc17zNe1KdYLQtJ9oEMXACOAoQY5yWHAIxzzXnHj&#10;TwBpNvp9vZ6dNHPcuzTLdpOWYuxJ+VU2lccYxkeh7Vs2et+Gr+7iudYkfSIHkYNqjxNcQzSsGwHj&#10;UhsFuQTxkc1p3VnbxESw3zR2lqMLd3MYWObaTiRccqHIyAeQOOtcLifiDpnaaBo0Gg+BCde1KK0i&#10;FuixJL++kl8xGkB8wAMWZsqFIJA6nNcTe+I7fUVijXz3ijQRvmMAMvIGdwIO4c/54S68b+FtVmZv&#10;EGupO0cTRlreF1eINwHUqrAtnAGT3rkr/wCw28VlqDeJ72O31TKQTTQIUzEeQRkbCoYMTnJB9qUY&#10;Nb7iH6b4fvtNt5X0SN1s45MmSaVllATB3IABtz1yo/Ctq7fSrm6a6uLO51BjCpElxMxUZydik85y&#10;cDcenan6hp2t6dawSeXcM9wirZT28yN55KlgWXcCAwBPII9DWVd6Do2rOuo+MPtsFhb4Sa2iOyAt&#10;GT8pdT5ueuQADnoasDKtPEOuaXqhv/8AhHkvXcFo990sTQIXO1Dv3BsBcggKQT04zWtoPj+RboW1&#10;2TaWl1OWuVSRGcuzYffjovbK4PSqfhzQ/Dmqa5Dp2laMun2lyZFMk0kt0giGSkkZkO8FgPUgZ9zX&#10;Zanp+lWOlnUF0qDW9Lm/0S11GDEEkbJlcsy5Yrx94DHy9O1Fn1ArXtzpXnXh1JPLnW4xCYz86Rno&#10;QR0AGMAVci8M6Ja6pBHqE090gj+0+e0gm2xn7oVD9wk7smuXurK0vLzT4tMuoUunjigdYTvaBT0J&#10;J4BAxkGm2ngPUNB+1vfLc3Ye4cJdJKWd4fRkB+QE7sGgCtrlpa3V4bez1rULid8iGaFiuG7Jzg7e&#10;emau6Zo2sC58vUxYy6hAI5I4r87HnVTyVGflA+73zWvr+lahqGiXOpJdKkdrsEMOxdwkXAIEgOQy&#10;9cEHOK53xR4NuF1GGXWNdnvdQkVUt51iECxxABxzyc/NknjOKAOu1PVpte1J9J8QwWWnQ3EJJ+xB&#10;7l2ONqsXAygCgYH+zWdpngm006P7PDqUORsmRVZstt55RsHO3g4p9pqV7ocEUds1xJCxWOS4jjz5&#10;xXLO0kuNoVdxGAe9WbvXNUc3l/eaC2pWwlaJJkYJtEedoWP7+Mck5qLgedavoer3eoXN/qUgsLOG&#10;5YxyzZ8xIsnYVyehGFI7EVYWw8I3dk2pWmofYnt+ZYcskmOFDRjPzE57dfauq+wab4rsftMFreCH&#10;btYSTuu6Rei46YwSMn8q2ry90xEWG406EQTARytOQ8fmQDIUnoOSAGJ79Kpz0JUbHOTeLPBqaeEn&#10;sbptQtUhDlHMlvO6gDLMCTg+nQmtf+zPDeuxWupag1kIXZHW32eTJFj7uBnLAc9eDS6foWk3Vnd6&#10;9cXdvpzTyJGoSEyrAYiG2sRjLHGeOBXBPaa7rGpm9tPNureWSJYLuVEjePaAN23IZVySRSvFlHp0&#10;nh/wlqNy8MkE0wkQz+TcsFSR14UBOQc5zjoK5qXSvCmj6jcSWok0SO9tZI5bREMpnGSX2Y4RiMbR&#10;ipNS1E6HfW4ufNvbqADfeLciPERILEgDpzwOpqa58O+HdRs7/wASf29cXcrXCvHBZyhWjhcrkHzV&#10;LswGcYx0o0Ar6RqXg+80+502PS7qHHmz29/f3jNLuOAGRAMA/KCo/iAwTWhYXt/eaTDpsmoHS44G&#10;E4FugRgJOwK8nLEnqOpz0pmp+MbPR4IL/wANafd/abeMR5ljZmaMkblJwUQADqAOnX1SaBdXmt9W&#10;0e7tWi1FiqCNmgd5gckkbcgDHIHGSPbNGZpDXftFzPo2ra/NYw26b5pLjyyLgcbfKGQxJUcYzXOS&#10;afpqaoLwX13q0O0zyyeZsJxkCPPbOeEBFdTBqOiaTaGx1fRLee6mdIrpp3Qsw4yA7bn+6fvAisbU&#10;Y/Cl1bywWllDoce8iJZJmkmZRkb0UcgZHVqAMaW/8VQSrq1s/wDZVvby5t7VpQEcO+4YVQAUGec1&#10;6PaaxrcVrNquppba5PsJurUQqsmSny/OThlXB+UdcV5Jp0GvTfYNVv8AUd9ojF7ezkiWf92hYfMW&#10;zycHcM8V6Dq/jHTb/RLAw6Nf3SefHbC48xLeL7QwJIXbls9hx2pAYOqeIJtO0bSdYSwS2nvWlUyr&#10;mK3gkDZVFifnYyk4OeKx7LxBoF60yauiz3ks2fKueIQCeCFByAB154613est4Q/sxNI1q4s7szSl&#10;1e7mdiiZ+URkMGUqAByTmtG11TwbEly1hpNkt3PCLcSwMFZ8DaW3kBsAHJOTmi67AY13PdvNHrOj&#10;aciW3liOeXTLf96hHIyiqQu3+9jHPHTFeXXN/wCP9PvtS08adFrMhAna5kgDtsmG5QY+ihgc7cZz&#10;0r2K+1O50q7fXPDGqXKDT4Xa5ijVJrW5ZF+VNwI6n5W4JA5GMZFbXtB1hNQtNY+1ebb6taQyTQ21&#10;2BPDeSKGeHegIZELNsLHGOCeMlrQDxWVvEV9BHp95prDzVDrBaIkMDNzsHqMAn73NXbKOPRtNlt9&#10;eaL7VETcT+a26UR8MIkLc7gO4wK7Y/Z9D1GOGztZblZgxu4r2XDwwrwGRlIwDnjIP1pHvPC+vyXQ&#10;0uJbcKqRRrMis5Zesm7Dkg8AEmjnAgsb7wozXM/hPUbiyjulVIxcxttaZT0EjhjjH8Oc574wBt2n&#10;h3UJNTS41C6u7q2mQFRZhYULhjuSTPGOpJyCR3rn28P31/Z2502MXUgm2xedsjiLqDxtz09+vt1x&#10;oNpvjiS/S3uIrMTInzRwTtsU9FPlhyQQO4wCKUnHuBYtvC+nPrFzFY6rbwrbSeSokgZnEnQpuyY+&#10;OmfXsKwfL1Lwtq0ml63LbLYxnd9oUFx8/wAxQ7h8zEcfL061e0HRrAQnRtSt7mw1SOV3mTzHWHZ1&#10;8xAW2ngr0Oe9dnoutW3h2xubX+2ICrGQ+Up3SOzKVCjcMAn1Ddec1NwOaknHiCR7i01XR0mIISKd&#10;HjUon/TSRcbhn7uK0/DmuQ2QNhrElvqAkZWUafFHNFFGowWZxsGPU8+3pWSh1zxVpDeF/FaSXNuB&#10;JdxXdhGjyZBzs2hCNrliDxy2BnuObi0/TdCni8P2xaze7iR5biLO5mblkKjcQCpzxnB7Ug/M9KiX&#10;TYory8Ad9LhEpihEvE9xztiDIxDAnGTziuYtdQ8a6BPJZ39tby2+qwDakJl822UkKdpG5WbHLZHO&#10;KkvdN17R9Qjk0W7+y+HrlIRbWssY+dmAJILDLgkkk5Gc1pXuta1p+m3OnWmtLFGnFzBbwhpGAOD8&#10;4DNGeO2aAO7sde0TU1mi1O3spNRhtYvs08rtE07KMSB2yFO0Dv649ccxpmoRmDWLRblUJMbySWyr&#10;JGGJyoULuJClSpByK4/S/FMY1XzfBWlXOuJHa7rpJU+W2L53PukBds7TkAYPY4yBo6hqovbiO202&#10;3S1vfKZ5mgAiKx8cME+U5BHUZHbg8hTdytba+NEnmv7K9ubjydyfZ5yUkMh4zuPYdduDVQ+K7+aO&#10;WGW5YLKPNbzLYHDLztZduWAHpXc6pNqeq6JDba5JHIZyFDIAFXBwMld25tvPOOe1Ymn6JZazq0l5&#10;odhOkGnIsMuoGaOJ5rhByB5uVzjrweO9BJ5dc69cahb+dpENkMj/AE37PH5dx5cddW0N7ZWiS2+p&#10;fZI7f5ALeESPIzfdVskAE4OONvX5a9EvLAahb62dH0o6qLaAwQXEUsaNBtU723sy5Knk7C2eV5BN&#10;QfZ9Y8OaHo7pBmO4to7rUcgs7XGP3m5j8ig5G1R7nvitAOT0u1s9Su7u21e7ied9slqquFZpMH/W&#10;YwOOBjFYV1BPDcwWni6J73yZ0wZJsQQqfu/uwcPxnIOeK7eG61G01u3gW2ltNN1jEriO3EjPJKfm&#10;MjnJQqOhXFcl4p1O6t9SudA1u2jksbaXzraS2bdOE5CFmzk45HIHNAFldIS0tbvVF82/jnVzuYrb&#10;oFXccD7rkjB4GOM96dNppsrCK5sdMiKy4GbhXJPGW2eYQy7SevOecHjFctd6dd3DpeX0NwLSMM0E&#10;OGAHm8qwycgsvU4Az79ex1i1vby1/t/7bcO8kEbypc7VSEc7zDycBuPl9eep4NOgHCT2nnau2lT3&#10;F1qTOnmxxQMTGG9SCccAjBBP1rtNAjvHhktF1KW3wjRNCLdmMBHygGRvzH161V8M+LNN1uafQb0n&#10;Tp7PIiuWI+dFwMBl56YIyfxrpVurfUYRp1uZ/OWTc09u4DXKHI8xlA6gBccd+tAWOPeXxFo0bQeI&#10;dbUeUWa1hitQztAvDydBhm5xnoar6TcaJqmy/wBM8yNoA2+KdFaeRsBgcKMAnGc546V0d54I8T6Z&#10;fvfzxSNaOoVbm4Kebh8bjsB3hVOecdKpXFrqGlyahYw6S+oaa0URa5aVEkZpOc5C7sFhwuKAJv7Y&#10;a7tYrYzzwgynMswJKL0+Rlzz37VPewaZotvbWdnePZTTKWN1cQ5juEc5zuG4qQfXFPtNGu5dITUG&#10;uE0y8RjJ5OAEiROQrhzwSPesjUfFeqWlrHd/a7TUQlyFKKm7zz0CYAwvrwKAMbX4rfQ9Nt9a0/U4&#10;7yb7R5Mcf8DrJxIGH3uODzkGucuY4LjV1iijmkW3uI3UQksFiBBJ4ODnnp0r1EeJnjU6nrGhQAah&#10;IkEqOnl7HfIZySDwB3A5NaN34v0/TdXWCOCxhjjiZIpY4xJcRKqgKQRjJP06UtQOFsoINN1W91TT&#10;tMg19bmXfm8B2W+48qwf72B0K9Kn1HV7zSXe4Wx0vTnvHKB4QXkUMP73A9BzXbWMnh5L61Gs7rmG&#10;4BeSeQtHGrPzkgYGAfU029PhbUL0SaXaT3elAPHIWj3oZGODIisTkL6DijUDhfDDot601zZXE1o2&#10;YWNpOEWNT7cOQfatu3g8D61b3en29rNp8lyzPZh5GZlkHBwGbcc4zzXQa94J0uSwii8EiaVXh8uY&#10;R5PmSIOpQ4xwOvFcfpmh2guTZ3mnvb6hDC6RusxCKCMDcQ2M5PQc1AE1n4b8QapPcaVpS+TYwwhN&#10;QuEIFxhvvBOgzx37Vzttp+i2L3VhKdQe2ADJOsgfODg4yBwD7HmvS9A03XfEltf6aki2l1AjwS3L&#10;uYrebspbZyTgriqOm/De50sDT9S1SCLdE8sckOZw2zljg9QMHGCKAMZ9HivrC0uppZFt4WjuzcTM&#10;GcYOMNGAMjFSLrEGpXvlaR5txd25Jtv3W1Ux3QlwDz0zWpo+k6TpMF3ew3k9y4JgmeQqw2nkbBjh&#10;at6nNpUd/B/YjRm3nt/uMSuGJ/ixz+VADbxhotm+nXGr2s2q3KeeJAMSwM2A4ypIyRyOhJyeaoWO&#10;s+Jb6PRbi8YXNsskltJcRZMuemJTnABPTjoOe2X6p4duHjtjrAU6NcfvJmsAiTxPuABYycuOTyDk&#10;5wOgz1t1p/hvTGgitJYrvSJVUFQ4Xy2bHUKQQQPXn19aAMPU9a07UIJvDd9d74bS3a52wRbvnQsT&#10;yR1xgjIOST+HJ6BP4TfWLJNUur/7PIrku05ZZWQfKjInzDBx0wPrmu3uNLTR7qO70nSLdo5mS1aZ&#10;337knYAHaM/JnrWJdafaaKz6vDpqQ6hlgpQERlD8rkKeCVIx2oAsySNeW82o+GfJt7iCVsQS5d3h&#10;KBvvdQwxjFU9Gt7awWW51R7k3EkMlxsEnmhuM4VR2PT2q/bT2N3BO005hbdEybVMZYtuBAGMnOOt&#10;RanoP225s30aVIJ0fykMkhQksMnB9B6UAc5a6vqVtF9puNfmt2P37U2rOEVuwJGOnevU9K1fwlJo&#10;xu72xhM01o4mleEbyDxuC4wSeOhFcle2l/pymNZDvQH7XwpBGP4c8g5966vQY47nSrrzDlUUBJ3w&#10;WRn+Uqwxyp4wT6UGZiWlxqNjbWyTyCfRpUKQusIXYCchm7jb9a560Op6rLMtqsU9pBJ/rHwrSjOR&#10;jOBu9Oaj8Ww6pothcxWGqXao8iRm3VV2/N94jqcYzjpWnHqE00kGhW3n3qLEuZHXyyH4wMgDcQOO&#10;aAOguTMklrBNBHLbrzNAQu4DHbH9KWK3BuXk0WSSxgkZS8AXZGSvHzc4I9OvNc3e2etXMu6xRfPt&#10;FMBDyKuXHAKk8Ej16UWOpwbl07UVuV1C3XFxbswCxkc7kcHHvQBbvYry6u5LlTJFIsnlsSxAZB1G&#10;R0OOlTXS6a12huLfekKM0KxSYaTHO08nqetPsb9prRL/AE8NNE8hDedksM5BJxjgetUI7vUrK0ur&#10;a8EexEY2c0EeTuJ6Bj+WOtAE8eu3107xNDJYGIlpYyC22PHUHHQ4/hrS8NX1u1tLqoZbgmUhVc4L&#10;kHAOeuDnOKrppd3HBt1m/lLzbSI8hVVH+6GdRwVzVTTvDWl299GTqFtBJGf7zSBl5/iPRsdOKloC&#10;9cXunX9/INbaO4n34jYdIx1wAcYwadZW15Z3jXGbe2t5XaLCNglT03dQR/WqN5DpNrPJbRzx3EF0&#10;7Mu1Nz5B7k85Pate8hifSHnubm1iE0qxr+8HcjOT24qQILe5s4b3+z4okuJw+Edv9XtJ3EsTwSMe&#10;9dB+5H2y3u5Elt7uQBHifcx/2do6bT64riL1oTfGztUFx5GHkUsAg8vnnHByB6mt+0i8NRStaT3C&#10;rd3UokjjUFFRWGQAw459sVoBkto2p2E7vK/mBXZbeFZcFBxg7icHiuj0q7srFv8ATLmSWaSJm8ss&#10;PLVDkcZOSQeuKsWc2mXdz5FtE7RxIx85mJAU5BIz94Hue1czdeFdNi1C8u7LUGlGQLayeQKFBALY&#10;Gctz0FFwKthbJqEX2KGVreGGTe0vllwGPG1uv4Vtya1ouitLpj6dqHzqojvLaMv5uBkkAfd9KZDb&#10;abptyLS4cwLJAxQs/wAwmJ+UOF68dzVi5ebRJLSW2v1nGSrSIwmZFPVMcjnHFAGrpmqXWsaYJNRS&#10;MW9sw81rmL95GQcKSc/e24qCEQX+pSeHiIZ7SRnSB4gpeAAbtwbuOvrzXP2s0Op6lcad/aczrcAs&#10;wJKRysw6EEAZX2zWfPrEckj+HdO0H7LfRy7WnV9m5IxywH3j78igCxYfbTYSx30crvpzmJrWRPlY&#10;KepI5P1zWjL4gu9OltJdMACXMYVoGZn8uUA4IzyMcVEl60qrZWBuZrtF2GSfCpCo5+bjk4+pqa2G&#10;qWtxJopsY5YZmVp51bDKG6SYYkfSj1AxV1OzvY5Lm8uC1y7+UAR5atg5y6gcjOQM1Rm1G9tPtDX0&#10;B1OwuSFWWBB+6UZ42L0OfWuq8U6fDq+mP5MexywjVF2qZI1IG/PrmsTwr4Yn0e71KHRAXt3hj8wz&#10;yDe0vUKDntnHpR6gdHpml6bcaHPqc6yRyWcifaHOVQRuPlxjk4P60/UNR1CYwPZ6Y1yluodisisz&#10;JH0ZRnOT3BzXOJpNlZajcWWoT3hspgs08QdmSJweQyqQGyPXvXRW0Nlpc0t9ots6XUiE27Hc0br2&#10;ZSc4PtjFBocJff2IbFtQ0uBbXVZLhBNbTuxVd7HDFWHDfTitS+0rV9PKXfm/aIZ40SdFcSskpPJV&#10;AGyAPTHFb82v2+vanbR+XDc3sSgNJPGEJZfvc8AkHpXUpbS3ETzw2drbG2fzWmXLn5vpk/h6UAcl&#10;a2s9la2NzqNsXiRnVZ5OZ1h5ySoBIAz/ABZ/Ct5bKHWJ1uLZpJrWOAr5sDAOSuG2MPfHX+Vak1xZ&#10;XVvPBaCa6eD/AF1zE2fLEuVKshB3Jke/4VykN5pGlWt0beC5uLdG/fSwuUWR2wu3n5to9+lBmaFx&#10;q+pabbSLbaVKnmIUS5fDIi5+9KRk5HZTxUVnf3SOSjTCKKHO1Cv3hzv2E4wR/DWlpyW1rE32exub&#10;eK8iAkimy0CKwz989wPXms3Ubezt0W+tWMBEe4RWqtJI4TqNox17UAWNet7y5t7bVNUuRJHGglt4&#10;iuF3HhHeJcDCjqea5/Vr3xOLOLVdMRrwyoRNbhdgSIHa4XkEBs8HKmuk0290nV7S88W25urHYJVu&#10;hdj5ldVAVRGOCvPoayrK31HUJIoYCyK1qRC6D93MFAJGWA2lvcZGaAMqC617xUf7N0aAaXp8DRxR&#10;24XdOiKBl2IZCRnvkk+tdhqfmWunpDqUdpqDSjyA67VxkkIFALfNk5PJ69ar6hpGmanbI+pRvZNd&#10;BbX7Ok+VmjiIwWK4BYMO/PvWbo+l2KTJHDa+WICUgiibDSSRcj5nyCD7nANAFqytF0OGfXZZoY3S&#10;4WKEOon8ofxA7QcMfY1q6lqeuX8sF7oxtItMVSrxW+HYyy/7Jy4Y+1ZNpb6y2hTzW8yyT/bGu7y2&#10;x5gRR1Rg4Khh7GtyJTdobK53aVdMv2mCGzVlV1k4R2+98w9qAMTQrK9hsY5x5MLpNLBshAZHKcYI&#10;XOM9OlXh4U+1lJ7g3CBpcXMSkBVf+HqPlx261WjN5Z2Men+FXjS5t51e5VQWDheCSSPmJ7jNP/4Q&#10;XVrJ57lNQfV5rn/SNjuqxxE87vKLjaB0BzQBcFxNfaWsepXc9mI7oKSiLKAQBsC85wMA59abq98m&#10;j2El5PeF5LiQKkqISdjggsEOFDHr7VhTDxi8UbanJb20LN5/kKpDQGPJHzcg7sdGq5HpdxrN3tuL&#10;2Uwz4KSsA6wSOeYwnAOVHA96AM7w/rE9jqq21rLNq9o7hJZ53bZbq3ODwwYnvjpWp4k1Iee/2bU/&#10;M+0rvjso4iSYgccsFGBkHKkdK6F/D9qgENuxvZwSv7rbHDbJGRliBxuzzzXnVyl94ju/7Zg8mzVX&#10;NmxjkBeLBJ3uvTBPXpwetAGxPr+k/Z7Rg8NrcOFBijj3Atu6nAITA5559qfrtnJqVzLqFuoVWtvK&#10;CMxElwT1cIRwPToKyItI1lrJJNiQz3ErML6OQDayZ2s6lcLu9sZq1pWk3Nx5F3rlrdK8xZpdQWcI&#10;GCHhvKOflAxxtXNAFmDwxrWlSW19fxJfw2EKy8jeVLdFZRljt7tggVHo+ueIb24v3uJpQsO6WaHy&#10;yyiNzgKjEbgD3PFaVt/afh26ul1HWru5gRmNtGVVuHHLZGdqD0rohrOq3sttNfmK1a4gzDM8myNw&#10;cACUMdu4YJGcfSgd2VZllnfTI0iWymkiaOSWABvIhkbKnnByTyTXOaxoXg66uok/tm/WRhJG9y8m&#10;XLAY5J4Az2x0rR1dLqKeeQ3A+zPGFe6hYONyfdOATj64rK0u+tLcPba0wutP1AF55nVzIGj4yu3n&#10;P1oC7JZ/DM1vYM15eHbbhJVvJCpZgD8v7pSeD2qCHTdXvJV1aQ+YXhJtHgZkAEZIYMOSr9+vNTSX&#10;mkrHDa2VuybScToTtcMMDczcnHXGeK1rjU9SEUFo9y0zP80L4VItqZxnA/8A10BdmXZ3VrqDHR4o&#10;IY4ZiHlZsL50+CQWJIOcjBGa5gRatf2S/wBgy/ar/UTJDJbySxpHBIBw3z4OFHIGOfeur0mysIlb&#10;xA94FWF8xo0BJRpD1zuxn328VWWK8fW47+CIfbgzyS3AQMSBkEAAc8YAxRcpSIre68QibT7HxFBb&#10;XEun288kUUKbmLr/ALR4LMBngCuJ0y50HTzP8s9s9xm4t44UKyiRSSE3OCCAe+QBXaWfip2MF9Bb&#10;rPcOrJIEYrJ5akgfKR8oB4BzW7efYotPnW6Ytcz26ymG8O4NGoO7ymUAK3p70WfQZ5rqGszw6nbX&#10;FtdixW/t2lIngSSaGZCB8zsDkt23cVu6Lp+pWpm1i/l067uoI3MEqqy3EZIJI8sLtPy+gNc5Zwza&#10;haR6XHoVwbxcNBcNMJI3QZ3cu3lqVHYc10KWmvw2N5qElz9je1jCwI2xjL6hnTKEf7ODQAzUL3TN&#10;QsheWAktHceVIN5VonPUq2fnLDquPxrQisLe8sbKL7U0ulwgCQzFWYsnVVUhiDWEbXxHqkenm/tW&#10;tZEZ2aZoS0cUbeo6dP4Tz71sWWk+GbrJ1KeV4IQfKIheKOYjqEkXGAT1BzQBduYND0LTUn0qaaWT&#10;U0haJLqTcsUOeYkbAGMYAycgCqF7DrV7HqVzPaOos7dYCE3w/ZgVZt2JDuJxg5UMCMdiaZrNhoN/&#10;eLJbtLZ2wt0Q20spf7NMf+eYHzMO7ZHXJHXAp+KPEWo67eRXWqyxWdvYW5hUWcjSyXM20DLH+5jk&#10;LwOeSaTQ0XNI1HxNNpn2WC5864ih4bYpXbj5VkmbIOB6YrnYNVu7xGt7WHOrPuL3drcvGjjsGx/F&#10;2wMc1Yvyi6VH9v1S8bSXiRWtIoUiwGPy5YMu4Adjk1p6fp2h3V5DpenyyQ6dIEEdutqFWYgZ3+cO&#10;Tz8x5NQWQaZBqN1FNd3N5PPc2qyl5ZMz/ZwVG6NFVn3MSOTxWZpmo6Xe6lpU+kExSxRPDdRyArGW&#10;lQbwGYddw9R6VcXS9Q8NpDcPfzx2zSSsnlRjzA5PI2A5OB1Parlk2ua1Mlzp0ZvLB4pFAEiRysVP&#10;DlJTGBtYYODxQBUnh1JLqMeKEuWt7ZjvxDvSaNhlVDAqOfTOBV3V9Wl1kafH4jtY7X7MjJZQ24JI&#10;XCDBwWBJCgegNRajqes3ljZR3dpdeaGZby2KMCDuwGG4fMCMdDisu/OpwavbQ31lc6fprxNHFLLF&#10;5bOWGc7jnkk464oA0fC3/CPfY7iz1ibymUswVoHypUksWkTrx0zxXTaVcx6bqlzcW+vS2tvOirCJ&#10;oN0bsoBPOAoI6DOTWFos+nadbarJqGny3sUDRSrm4KMCcgFSv31PoeKqarqmvahCst1by7IImd2v&#10;YxHFLnoEZQO/GQc8UASNZ2qafa6lAjTzS3TrMSSdwBPPtkdTwTV+FNXuNVl/4R2M7BH5UaQR5C5I&#10;LM+RtXgcZ5rBsrLxtqFvFZWNjBbW6Oklw/nhlOADhYySVBHUdfeujvfEfi3w5Ipt7aD7RGMKr4aN&#10;oWGDhUOc+jZJ9qAJ7nWdMs5zfabAsipG6PcRE+YzH/WBWJABUc9Dmuh0PWNBie8S7FyJFMcsaxIr&#10;EIoHzByCpBPFcnp2gW2pafa30doLZbXzFSzkuApZ2PzNk88DkAjkVi6JaSX2sHS2sZZfs6SGRkkZ&#10;FUjhQBxkE8ZGeazA9B1q8ih1A3Nim+7n/eJGhIU+cOd3JOQec5H5YFVItWv7WeG4t7M3f2Rhuhzu&#10;UsnAYMoDcZzgAj2qoWdmUaVbLe315xbyq4QW7DJY9cZH6ntjIPUeHrB4Yb+5E8s1+s5jMHlbSCM8&#10;secKRk8be3sKhqxoV4tG1LUor7+045LeK/eSe2nR/MSBl+fMigfKG6A+p6Vl6YkK30klvdyw6i8A&#10;J+0qjJKAM7SoXG0nPBGSK7iy08C0bU9Scw2Erb/syyMAzDI38cqwOM8Vc8RSWOoafGkTLHNK+FkY&#10;EmWNew2g5bnGTnGaQHJXc15rt3BNNo1roy20IWY6SqD7VLnIklRFwgQDjOW5rlNa0xLmS31QXmJb&#10;ljFbRRx7BnJBYu3BY7a9I1BbZdFSWyk/stoPlMav8qMCQQ33dxYdC3IzxXHWn2G4MsrWcpugy/ZJ&#10;5mOGijI3dSu1uTgsOaCkca+m6h5sF7f3pVyhkW1KP+88sE5cqRyQBwx5FdF4bl8PoNNE8UayP5k0&#10;rXUJxOZCQqKcDjIGw5O01ej0KbW7qZxbC9njQSsTcNAZhjG9FAC8YwcVlX8PiCPybi9lgBc+SIdo&#10;k2RnllY7RnGM8k1oUdrH4ZmmvdRtbTUrywt4oxOtolokkyrwpG/JJwx/gBGD97sOYtvB95qkX2GW&#10;5S5tsn7RcqqtLFhfk+Ykq446kA46Zq5enxbrmjvcprM+mada5iZI9vlq6EBCGBMhGcZJ9eD6WdC/&#10;4S6XTlsZ5LW3RXVZ54wxkk6bDMGI3q+cg4Xg9+aqM2iuaLR+Tv7Ylg2j/ErRNEmuGuWjsPNYhNmX&#10;nm2kbRkA4XoOOlfpLYaf/Z2haVbm0kaV9NslWEuQ22GNQXbcNwZW4PbJx61+cX7S+oN4j/aW0+K2&#10;aR9jWsapgZDLLvIUf7R+77EV+nFxd7buIXIXUIbOIWsMDuYyYl2lGDHBk2+WBg13V37sfQ9bHL/Y&#10;qMeuv5mPNqCwQTXl3pgfFsYCoYF3VzjcwXgbfQCuXtrPV9Qllu9JCQWllsy28lyFHKrFndknjJrp&#10;bu4ttQknh1GyDXnnK9uhkJG+Tqjsu0fKOeBVH+zRPdDTrSNlv55Ss8QJLFB/tt7cjmuM+fL8txan&#10;TrzW7i5jF5cskSRKufIj4DZYjuB1FcmGjQpLfNMkG8JbyrmMTLxkEkYxwOtbX2GMz3NpqMQzaSso&#10;2H5d0WMZOee3B5pthqGnanpkOn61DJbSGZri2KPnzSvGEBOQQT91higC7NdC4jgih0t08kkyPJ8y&#10;FeuY93YnrgVg/wBmWDWSmV2hZ5muUXZiNR02kcgg+o5q5HFfLeGAX0t9PC28LHkgKf4QMDnHfpW5&#10;G8lsYbPWIX3yygEHBjcHp3wpHcZoAwI4rk2UT61u8gztClpFhdmPu5IIz7Z5qxND5FnBBewrd+WV&#10;5X78KsSSpODnHFSX8F/b6rHp1rch7wvveI8wCMDPzZGFcD0p5t3urqRLgGZUOJIomKq0hx0bIzgf&#10;jR5gV729UNBGYRHabWcXKqT+8B4XHO3kc5HNW7K3uL6OK91KEMskXHksUdHzxvHXJH1rGj+1WOr4&#10;tPPNrErStbT5AYleNuc7jnmo5Wa/nW481ftE6+cjbCoJXOQAuBuUgA9aPMDorzVbQ3sUdxObdY49&#10;lvJtKliMKVYcZPbHSmaLJFp1xPqsRinmZv3tlH1ZSQSV5JYqOcVNcWmo3tw3iLVIVu7SSArEk3lx&#10;LCucgjBztz/FjJrD32julnLGzXijEYgGzygFzkNgZz9eadjQ3tSltr7XbmzuriSztG8mWGaRcxn5&#10;BlWU7SrAjHJ6A59S0+H9RubfbfaghikuIhazRzb0BLYYhAQAMdVPI/Oqtgr32+J5hdSCVI42dQGj&#10;LZ+Ziw9h04p2vJrthqFrZ2SJewcSSvBGXeTpgzRg/KCchRuxxk8YoswNjTtN0zQNSuNNeYXN9dIZ&#10;rVph5cJPOF4GDk8nIUHGBisrUtOtNOnjhmgimlaNpZLhZvLcmQncVVDtCg5AGO34CjbReItQs9S0&#10;rU2XyWf7QJIm80RM3/LJgMlQAP4R3645qG20YWFg14lpHfS3LFIEjcYhAHVmH9/IYc57dzgsx2Z2&#10;GhX0K6Y9xPJ/bV5bHy0DqYp7a3lUjB3DE3HOSO/bNZlvdLpDhrKWKXUUTbEsjI8aLxnIGCHxx/jW&#10;E0KyW0F/bzLK7kxTWYwJE2t8oJJ7ErnPqSDwSN4WWl3f+jHSrGKR48hEuA0qEEZZyvOOf4Rk+ppW&#10;GosZ5t94jvJo0jik+1o0kkTybQHiwvynG88jjGF96SK0uEt3Gm23kzTlbYTSPtSFmJ3hUOSOOpBO&#10;fSuat9BuWu73U7+1jjtiXEBDkTQhNw3BABwTgnJArUu9Ug8G6FdW1yxk1FgXW4WQAl2BxuL8MVGC&#10;FAIoO7C4WVWShFasi8ReMB4avX8PRW8l0tqiozzMqvIFbcMkAE7TwPaovCvxF8GPfDT/ABXZSWMa&#10;HAeCQ7STjqWavmibVp7+6f8A1ktuCz+ZM5DMzcjqT1wRWFrGprY2BlslDMTjcwydy4wADu7A54r0&#10;FhYPr/X3n3+GynD0YfCn3ufuP8Kvjp8OvCVpH4ZmS206JiG86IjLluhfnLN2PcdOa+jPG/gf4c/H&#10;XwDeeFvE9ta694f1iHaw4cA9UkjYcpIhwysMMp5FfzxeB/iFqtrqQ07Xr1ZIr4hIv3eXRxwWB7DB&#10;/E+lfoP8GPjF4n+GVzDbXLfatDuG3TwyEtKirw7ou77sZBLAAcHIz0PJVh7N2ufSYbSKdPS3Y/PL&#10;9pb9mn4k/sdeM4da8Navf3XhK9nDaRrsQK3FnIW3C1u3UBfMGBtYYWUDkA5FfrD+xT+2JoXxt0SD&#10;4c+I2a28YaRaojs7M6X8UahfPR3JYuTneCc5+or7K1rRvAnxs+H02k6vBba54b8Q2m2RGAkjkjlH&#10;BU9mU8qw5BAIr+az46fCD4g/sXfGiGDQ9SvbW2VvtvhnX4TtkeENkRSHGxpYiAsisCrjBIOaq/Or&#10;Pc92NaOKp+zq/Ej+mpo7XRLgSykyu4JDfdx7Y5/nWH8QPh94d+KfhaXRtfgEkbqWhkwPMifBAZT1&#10;BGT0PIODkcV4H+yf+0T4f+P3wxt9YuLuO+8T6PHBFrcXkiDbdyR7i8SZYeUxB2nORjB5FfUWm3eq&#10;37eayLFBnHOfm9cZ9PyriqQ5TyqsXTlys/DD4s/DDV9L1e88EXmnmLULJS1tJghZoQSCQ/PAHUDO&#10;D+GfIPhf8QvFf7O/xDTW9L2m8WSNbu1nB8meBeGUkEYYplVbnbnoRwf3Q+OPwttvHHhySTRo0HiG&#10;zRns5T99sAkoxAJKn6GvxM8ffD6+1CS9k8S2zWOuacpjlhlOxgy5zn+E5/vdOM961w03Z82xjVV/&#10;eR+53w1+Jfh/40eFrXxZ4RvhJav8s4wVaNx95dpwRjsSORzXpr31pBF5NtJuc8Lj5q/nO/Zk/aH8&#10;bfB/x1FawM02iX0hi1Kync+TGNwUTJxncoBPuBxk5Ff0GWWqaNZaPH4hs51vVu445o5FYFGWbkbW&#10;HGOf6VjiKXLqnuRCXRmj/Y8EjjUtZ+Z1B/dtggY+lcd4ju73xO40nRQ3kxZMkq/dHYfN049BW8Y7&#10;nxNGkt0Db2YBPPBkz7D+dYeo+IrPR4RonheIzTsSiomSxJ9/r3rj9DY5LV7qTwnpkXhHS1WS/uSv&#10;nOvV5JjlVPX27/1z8a/tD/swS6R5HiP4XwNd6/eyvJqdpgfvS67t0CgbY1U8FcAc5znr9wSaZYeF&#10;LY+KPE0on1VyWgiYbxE2Mds7mAJyx9gOeTz2l69LBb3XjLV90XmDy7GNmCkAZDuD2HYMcjrweKbn&#10;cqMmj8INT0g6ZqlyvjBZbTVLd2hnsHA3RTnosjLxnv71zepXF9qVtNeeIrg2thEA/lqFy57Y/iXH&#10;BxjJr9Sf2g/g/wCAPFWgzfE5oVtvFF6YHhET/uZEZlz5i43MzAdQRjGdp5z+THi+w13Q9Wni8b2s&#10;9v5T/u7TaTHtbO35gQM966KbsVUqJ2tucJrEkd3KggVYkZwIxg79sZPJLfMCxPHTiqH9hSyI8gBY&#10;KMqUAVflBOT6kdq7XS/DeqeIdRSO2t2mnmkVWjjU7V3HoHA5zyc9B+VfVHjvwn4a8C/CkafbRre6&#10;jdxbJZZAN0TvtAxgchCWABPI5PpXXRu2ePjsfSoyVK95Pofl54h14zXLwWybXHykk9TxyRj5QOfq&#10;e3pkWdoFYSyHeZBuZj29691HwmhvolubVWEz7i6kl+f58jn2rKsvhJ4svNfsdDTTS6XsyxhlOVGC&#10;CckDIHueK6faWjzHRQXPa/U7H4GfCu68TeIoNY1GMx2Nkwdmxkb/AOEHt1GT+FfVfxY8b6pcoPAH&#10;h7duj2CeZCCXDjcEAHG3kA/THA69bqtvF8JPBVj4bs2ia+lDCAoSm852tIoxkKDx84HbjpXC+CvC&#10;MWmTx6prUDTXN1vIB+X5yeC3TAI6emM81wusnFznrfZHrRpcqcIsb4O8BwaPZSXF9CZ7mWMOGJ2q&#10;vXKr2bGDnrnivd9C063EDujCSC5hI2McMCMHGOvfNc7JfPJZukAMS2xTaIwduGBBDZyMehPU+9dN&#10;pSTLHPAEKxhflGSRhTgEDPcAHPTpzzzwyqPqdNOnyo1LeytkOx22gdRj5SOcAH0q/PeFg6wIF2ng&#10;pxyRVCe3aXzFBIO4E+nAJxmnIfLiJU4cMFGBu39sEVys6bkE/kvbySTR7ZQwC7en+frWBqcst7Lr&#10;McgAKpGm4D7wC5HHrjqM11VyiW9m9xcAxE3ACqTxtTO7qc9j7kdua4+a5juTAACA/3+s3S/JHvhE&#10;J43ZOVzgEEde/rk1UTMpRBIrm0keSNp4ImXco6rjbwfwpJIruewtVhkQ77oY5wc7j68Yq/JGg1eJ&#10;UQbGtC5BJwpOc845wOawplMMGiwx7niaZ8MwwrFWJ6j1JrRsB13b3No2ueVNsy8aK5/Hn2HJFWtN&#10;vVlFnbuhJt42DSMOTkY4Oe5/lRIZ7qz1idkwgkhBBHORx909gcVTmeca/b/Y8OqWpcrkqpYdQcjj&#10;n0qGBTm8m28BXXnp5qm6ZXPVQV4BXnjJ7j1qebTxqHiaGKd1eH7OrW1uVBBxHk54/hIzz61jak6L&#10;8PobdJJFF1dSNIoOA3zgBWzn5Tjg+1dPbQzXfiq4trfEctvabLdlwCq7AAQTnkn5fwrW/wDKFjg4&#10;7Wxbw3rPiEMIvOuxCTCm3AX5RjIzsG7gcdK1vDvhqwmigivBCbfyx5ShcnaR8rA5yCc9ORgn8MC1&#10;na08EX9rMpiFxdStGGGC6sQR+QBxXps91bWDLZqqr5AVVAGMcYwAPTP4flT9tPuZcseqOb8S+BvD&#10;rWMSrAheP92jKoQgs3IJXr3GT715V8YvDPhvQ/A2o3GmNItw8SKrSvvIV2wV39c9x6YxX0FeR2sS&#10;5mIZ5MHBPQqDgjvgV85/HlVXwxp2nsuYry+hBfkFQjjeNuPQrjn1rWhUk5e8ZzjzKxu+DvLsPBmn&#10;6bFGQEgQYbg4UAZxxWtrcVo2qeFoZDiKWV5Xx12oAW6c81Y+zgaXFEIw/lxgZXqozgeh7VFqaJN4&#10;v0iAkhbaGQbT82044PPriqu22wscw+g6DYyeLrwW0bSPLF5bbc/e3Arx2WuHn+GttcL4Z8g7JdRR&#10;92VAIaDc4OOvIrqNYubqz8O6nduy77y52AQtuLZwCPqa6qaWSTxHoM9yViTT4Jnxn5jtTa3A561q&#10;qzX9eRzSopnz5q/hAw6hrWoWFykiRxlCgHzEHJDA9VLEE4561yn9jX0N3pQEIULG8iqG7c8t254P&#10;U9K9YmdIdF1K5QbpLu9Kluu4K2Avp8vI/Crs9sP7VuJWWPNvabETfkHI57cDA9O9dVHEzOaphoHz&#10;FOlzHpWom5SRGmuUKIQSCpPO1iBuGc9B6VT10mKTUZIlIaSNLWPKnbzjd29c47exHX242mnXlt4f&#10;sJYwcG4mk55AGSn59M9uRWTf6bZXqROyBZZ7ppEXP3Y0zgZ6cdO1dcayZyyoNHjtxL9nnjiMgEun&#10;2jRqQB94DbnHOe5xgj1rVsraMSadZzI0q3TfbJpWb5tgXcAc8tt3Beewzjnjqk0RZxdyElZL+YRj&#10;j+EcY6cHBwfp61UbTDDJqGoKd4jj+yRMeCQuflGMZ546H6nnOvMjGzMueVrjTNW8QhyXeRY7WMqf&#10;uKQDjjgHd6A5HI71PNaLFqWn6BNlo7TNzNzgFlQOP+A7nweenTFW9MTVLC5sNMlhdBbRySOjkZfa&#10;N24YHPLEDGffnNUojG76rq8lv57Onkhd5AZUGJCOOgGB05APqaakKxm3G3zjeqyIbmWQIq/KuF+X&#10;j1HQ+leYa3bxRrltojRiApwdrDgcd+w54r06/ihN1pkQHlRRW8vmRvnajHnd7kk/SvPtfto45sxR&#10;mZpEUrnjLtyWHpweg4rWGpjUMOwtcLO5cyFkMksigAYCnaAO5Pcgf1NcGkmZ/O9GLDHT/wDVXf2z&#10;Q2lnemCPZshk8w5O45UjhT8oxXnEI4G0Z44/rWy0MktLmzHcy3IKOcK3QgYA9cj+tezfCuOI3TBs&#10;FliZo1z0AIJHqcZzxXjdgd0rRvgAduO3P8+ors/BmqnS/ECBz+6baqg/wlh/UAisZF05e8j6bu9Z&#10;tlmVb1v3gGcqNoTAJx33dc8en5ee61qVxqg+0Wcm9hhYWC7RhieCMZ59x1xW1/wj+q+LrIDTVEsk&#10;TqZVYlRIpPXIB449j39z6d4e8G2GnafFZSIhmUlpAy5Jbrw2DwM4/rUznZHTGDbuzA0PwDYGW01f&#10;UphO6oCUxgJIR24Ocehr1a/s4tpurSNcoMySAbSAvTnjp6Cnt/Z7Whhwo2qxcjoGIxk9c9OtcLqH&#10;ie4vrCbTEbLFTnGApC8kdB6dayv9otxG+I/FGLVLvhpLbPIKkLgc7iOob1rw/wASeL21ORJTGEcB&#10;cOAeR65HtkCotWe5+z/u2G1iVKjHY8YHfr0rKNjdybdMjjkkZ9u1o4yzAn0A7k4AFEppK7ISb2KD&#10;W6yySyXB8psAoy8gk5744z9RXtHwd+EPin4l6rbWWhw+XZ3MgQzKnmNnsI0ONzE8AnA79q+gvgh+&#10;yH4m8Q+JNJj1qwttZe7j8yHSvOwQp5LTYG1VX+MlvlyRwQK/c34J/s6eBvg3ocerXelaa3iGwV5V&#10;mt0Pl2+FIIi3c7jliW+98xAOOvJUrqStE3VJp+8eZ/BX9l9fDGk2fiT4mmS6uYbc50iUIyxpgfeE&#10;Z2kjuoyMAcnArnPjlB4KvLpU0GG1giMkZ32aqiMD0XC8ZJxu6Yz0zmveviD8RLq/sILrTmMD2srh&#10;wvJf0HXoRntXy34g8BeLPEGnS3ljpVwIlf5WRT8xLbs7h05/zmsk0zzcfgOehKEI9DxCeHf5c6XV&#10;rmAhsSkqA8RJGNvzfoK7LTtFk1RGm1G40a4+2KPLeAsZAx7YYEqevQZrgJ7PW47vytSt5LSRGYSL&#10;cRh04By2QwwOnfmq9hptvqx8hFBcIf8AVhQCVIGQW+8PzHvVH5dVpzov30dtL4bGnambe7vNNlEn&#10;zJbwz7psg4G8Y4A74yM8EjIpt/FZ6Rqkt5q1sIbO9jEcccW1hsCAM2IiQMMc5JHtmuNmsbSxZLuy&#10;sy+6LIkOEVUZNp5+6x+c5Hr27jSsES5to7K5cwybVdEEi7ZYweNxHzZYnsfcelZnNOVyqfDkJM1r&#10;ZO9zIhA8xgCih+V4ZuNw+8VJx2pos7CFooZ7m5ieKM+cNyKEc8qBxg7gCR17Zxzie8aMWrFoZZIW&#10;kEcO7zCY9oILAk5wT2zWbc2tpdagX16ZFmiiWNSiyOWwTjcBjB46k0GZq32l3SQ27SzRPYypmA3U&#10;h3Ybna20YDdupqTy9FGhXenMRLPNIrMFB2owPVWK8etUDNp11pptY7dDGCW3ofLfcOhKr1A+prOW&#10;ctHKYtP+12+4eZI8whJLcDcCM8dKAOjfw3DqMTXcBmVoi0m3d5aleDuLNhUwc8HGMdKfd6VPZxxG&#10;R5ru1miQiaJCPL2EkDHUnqcnnGOlYDXMzRW+niOSZlDDy5JSyrhiRkY52g4HA6dK0dI1KC1luBM0&#10;twZSsbAZCJ75JILZAPY0adieUezX8EotrTKQZDPC8fmOw/2lxnaO5znPXNILK6llMscJjmdizXU6&#10;OkZV8g/f+Q5z04GK6SDVbvTri4e5uIoXjKhZCN3mg/dUjknryQKzbvxZrV1c26aXqLKLcl5nOxUk&#10;Xg8gjBXnoQPej3CWZV4dRtLtbG+ijjit2CJIikIOM53c7SeOhA9akEN+1omprNDdKXdSGfaFwcAb&#10;245ABGcHJ71oavdLqcdvcG3drm9LMEUZ5j/iI5G3p26ck4qK51DV1U2xtbeFkBMhdQ0UiHOMqmQc&#10;HockHvzQZkUeoaTJC6QsFWZ+ftIwFY5BwFG0EjjOaLTSXvWRg6xxKDuldtzSDsoThicjr0wDVqWI&#10;ajFZrelZ1iTARTxuHuoBH4ccD61nwxeXNK9mzKJ13oowWzHnjB646cHnIFADNOu7i/v2tLm5TMY3&#10;uknEbBTkDgH6d62W0KV764ns7fYYwktsI2Xa7k43g8Z29cDmorWXTrdY7u5jW4yhJtiix7ZD1YEg&#10;bumO9Rr5d9H539n2rQZ6LI6S7vR37A4zg8UFcxsJpPiLUGuLGSCYySx+ajZAEki5wSwyoAI6H24H&#10;QY32LxII2sdYtp4HbPyRos7MBjLlA29R3HA+vap7jWYobbT49N0SJLeS637biZ3RioO/5BjnAwCz&#10;EdfkwcVpt45uVspbN9OijmkVsS6dIIsxF8qAcZwMccE/jQrdWNO5DDo2tXsEX9m25CQxNsvGwzyB&#10;juwu3OMnoO3HNSJpviONWni+0+bbxn5oVDFl7jbgtkj7p9u1WrPxTBBpF3aWGhzW9xHbELJ9sZsL&#10;nOc9V2sNwVMBjkcVlt4vuLISwQTh41hQPPOpZ59vG/7wIGeMHJ55PoDM25FzE1zYXSXSBYw0jXQE&#10;kihjwyupO5T0PPBz05qxJZHVpbn7LbyWtyIVLea4HmFQAPk5IBwRuU44HHWtq21K31zSne1tAs7w&#10;vAzI5yybQDlmGARkNj1/HPPaNrNnp2lW2n3ts1zEkjukqOUZUkxjocsck5wVwMcHmgaMsatOltJo&#10;srlXUMJFuiUGDwQrIfXsxyfTBNNVIrbSzPDv5KRo+CmwLz90H5lPBy3Of07618U3sFnDY6gyXNqz&#10;bRGzbZTgqqgsSFcYA42j1JzmpbTxTZ2l1KbfdbwqQbqGTO1Exj5Ao6475xnmq5SeY4VJDeS/Z3vZ&#10;SXyzqyqVPG7kjHT6cY4rK+JTsvw28WlHM27w9qQYN90t5DH7x4wcH8q7u+vdJlublTL9oeSIToht&#10;1V1B5U5Th2xk9z75BFct8SrfUf8AhUvjC3mhE8K+HdQVCWXDq0LYI256jgc/iKqCszfCy/fRfmvz&#10;Pib/AIJ0QzLF48kQRmJo9ODkn5/vSlcD06198PMZv3sgBXeRjgkjI4A78Gvg7/gnJMHt/iDHjkRa&#10;WTnuu+XIHHqK/QGbUNPWR4rqMtDjDHBJiXHX8s1tV2PS4hf+2T76fkZNxqM8YiZ2ijt9mYVwMj/a&#10;UA7uc+1RS3aFbe5s7m5SVmWNnEYEIDHDqCVAbH8IzVpxbaUUFtBYzqke0yxHMrDoHIz1OOeDWhLL&#10;YOsdtNHHKXIKpJKw8piMjeMMCfauU8cjvb6xmgRNO0xmuUwrXU2EdAMZwMlirYOM4xzgVzkc9kmn&#10;3q3EMco3rHncRKeuCc5wd2CPu9OeKv3lxKohuW05LRgwjEkcp2nByDlTywK9SeMd+Ma0dyus6tNF&#10;d29nGoDuWCYMijlS/OWY55xjvwcVmBBZ3rTOS8Hk7ouZCqyZcYwSw4JGMfjUkWn2V/FLLbzPIkKl&#10;jsZJGVhn+Dr2PGe1UbpTJ9ngis1t1lDOYSxHC4JOOMdc49qo6eNCSSWC9jzFMV2PCGVldcj5sYJB&#10;z3HegDUuriOL7OtunmvEoDTFdsiuf7xGRx0wcioINCXWHaeFhsDEhg/Kj02kcHv6Vo2V7bWCS2Vl&#10;bxedcwtsMUzM6g9PvZA7cDIqvZONCh+2X0FtcszZ2lmLKw6ZAGDnigCeKGRW8gQ+XEWAUBgwyw4Y&#10;gHCnt1NQnTP9KWOWFHIUysEJIbAIAJGSCD9apy3Gn3F2y2lo32YxA3KI53MvGCMkZ2v6YrpdMl0e&#10;OyktjZPFDIhyzTGPzCTnAyOGz6EUAc9eeVO/2RYHnuEBBj5a3Qbj/FnKnHeobG1g+2raQwqhuSVV&#10;FYsHyOu8nHBH1rbtbKCxsLeRJJvJn3yAZJdxnBDjPIz3pJF0zeGh2eXHIMlS0bQtydw3HqB+FAGR&#10;qNvfw3txaxkMTGU3Mw+ZACGx/teoNWItPsF3STrPdyPHxK7bdmccKWJG7HBJrSlNzerbk2ySQJJ+&#10;88gl3APDOyKMnA5G04qO2mlgu7y3nyyW4DN+8CIdxO1iWH93kbRmgC5d6RptroEN0J5LFwX2mVfM&#10;4Y/dLIqsowWP3fxrCT+0o7kaZBslMyeZFGSpjkXgswyQwPfrmtq80u9eNp4Lp4J7lNod2jmVlwcB&#10;S31Pr9K5PTdB1aymnSW68++U7g5JCxKcEgYPy/qP9mgDY8k3ccM16kVrDEWBSMlSzgdxgfN9SKr2&#10;kMj6nCtvAzTqjGKRpiwOB0IOVz7BhV6C5MsLNqFs13hRJGWmx3xjC5Yn1LZp1vYrq90WV4tPkhKy&#10;Ql51XCr14yMj1PNAGvcmSGX7El5IkoKOxeYxrlsZU5YAjj3PbNQappc9/dPBpcO6KZgEaRsZY8Mw&#10;GSxA5+6CfSrE+j3+pRTTmW2vF3CKQRzBNgAyfvbeehBBOe1ULS7LSTPqszy2sUxV7kt8yuDyAFwR&#10;ncAAoxnk4oArjRXgikTVEiW5RPLi+zzbnlCg/KoPOD69a5uS38QXzrJEzWz2IxbvPlHYgklSxwDj&#10;8q6bZ4cE5udPW5aZtwCu+zA9SeCPbH40lpeaveaYb64u4JEtXaNo5wASp6Ev1yeg/WgCheaZqOq3&#10;YvLCAwvaqjzSs42u2OSEA6nvg0y6mi1yWP7bDHLcWwO+PZgMCcgZzkgd80n+kXK+ZePLaRRANGE4&#10;X+8eQCOKuWkcEvn3UTL9olLEuvBULwBszg5+lBmQW93ZabO72FrIgmCq0EYyjYJBPAJI5GMdfpxV&#10;m7fWon3TXBsAzsI44+T2OFVeRnPOcfripNN2pdCTzGZo4pPKEeCN0g2845yvXio9RVmlWW9IeaDB&#10;3swJ4OQFzjrzgdTQA2zl1S7ikurY/aWt2XzSUCsynnKsCCfoBnmpL157m/e4NypiPztEsRDMg7E4&#10;GSPU881nz3UiTwTSTOyKflC/Lsdhg79pH3fpnirjzTXPkXRm3xoxjUsuH3E4PYDHseeKAJ7fXb9J&#10;IxPdGeFD8qTEAtnjBI5GPfNMa9jnvZjHZwIw+QsrMA2fpwcepxVN7q3jWVhb79xxDJlTlhwSw6k5&#10;7UqiQDNu6OGG8LOChLDggY7Z7HNAGpI32eRYbdWuiqMrQu4RTnHzIR2+uKpHVfLuS0Un2AvhGJQM&#10;G28Y3EAce2aqmW4km3TqkcmPKYLztBIOSRwD9c1bsdRltT5CywiFpXBd03yBiPTAGPpigDaS9guV&#10;gu7iMsQ/lKm3JdmHJGDyao6zc2CSRS2ZkimhZlaVBhyvTaUJz1/vGsueHWJ5Ea1uEdbF1CSKoO7I&#10;4P8Aj1ouYwhDT3Xl3DSBi6oSuR0wMZ69c0AajWur26Cdr+Rnk/efZzGGidiMgHH3Se+BRDqb7I4b&#10;q1SG3lL5iiJkK8YPGOOagh1LUS80ltMrM8anLqoQyDgMOBz3rBufE00dwtxdSiRnA8toowHB6NuA&#10;yMetAG3Yv5NoqXUD/NIcKOkidOmcimQ3FjG0sWmxyJ5oYeXIMBFPXaM9c1v3PijQJdL86/tJ45gi&#10;sPJlUtMw44BPHNY2ltp2r3RcQS28cWCTK+G3ydOF96DQq292kLTCWbzzLF5eZVKFT2BqYyXcEltM&#10;WW4aLIZkH5D3FS29rbav5sD+a8mMK7cRMR2bHIJp149zA2yWFIFUCMEOG8sj6cc+9ADrnV9sql4N&#10;syp5cqN8ioD/ABKTnINVLcJcOrjaFDbuTtDH3x6VZkgtNUtEKK00irtEw4Yc/dYHqRVe/sbeBynm&#10;varEo3s43K27oRgjrQTykmqW8kEqT7kcXkgzHGxABA5AzTbm9t1gyIfMEbhS5OPL9RgdcZpLVGa8&#10;a1aVVRY/MiLAlJFbkn2PNTQtY2Ts94szEkZIwQ3qcUBymPJanUL4XFmwK4DSccsoI4A79O2Kvx2q&#10;LKt2b6O1k+7sVfvdSNxGcflUt7LaJIqWokS2ByVi4zkdycencVaMccjbowrNw4BIAIPTOOtBRCEm&#10;inlS0dSETzck4XeRjIwSBWcRL9mMsiCcchlGDtb6HrWvPqF0gjTUESaNgQq7cFircgAelWHk01pJ&#10;Fnt3WAyZjKjaucchuQeKAOWgsJJLf7OI0jB27AfmQOc5y1a1pbPDdpH5uwZ2jb8yblzjqenP0pL6&#10;BIYZY7WaZGQ5jTOAFz6j69Kzo2gKqk0rsdpCh2wU47nPr+NAG5PNq7FRK5kIfIMa7Yzns+BzRAl5&#10;byPLcjyo2HEa/MvPXGDxWRayXNwpgYybo1zlZCdwPTipJRMi+TdGVVX7oBAzn3PWgCeJroGV4gEt&#10;VKkxMCzLIOjoCMbj04qSeM3TCbzIxKpBDgYYH/bPsaWS7luVS3RwrY4d+oXsV5659arpKyEfZowZ&#10;wWec45P5nPPXigDRayl+0/avOjQYztR23OcZyAPu5/GoC10EAN2VUkkRzIpYEHI9+vfAq7EY5LeN&#10;4lU+YmN0efu/xfjmkS3a+3QwQoZIW2tM7BWUdN2TgjA7UAR2yFokEvlmVuZDjJVc8HngEd6u/YNK&#10;LyAgStjcFQnaqnp0x7E1Sc/Zt9vEzTSsMGVV6Ljoo5OT3NU7Rbw7her5DYzEScE/7xBzj60AdPFZ&#10;2yReXdeWsLx4CsSdp7c9TVYaVZIn2m3UXAb5X/eNtV16BTwefpWJbC8u4iVLo0oKy+d8w2j/AJ5/&#10;nWhC0luI7ZRtitR+7Z2yXJ7ntnFAGpFNDMwQxl2Rdqg4DJj26dKQxwgYvMf6SckEdCM8j06VVimt&#10;AYriaTbhnV12YBB65461Fc+dLhdm/wA/iNifl8s8EE9QR2oA0bqy2KBDkAKUJHO5WyTz26Vix+ZC&#10;glMdxCD8u+H5huHcj0FaVgjWs4HnbIo8hSzFi8nQFh2AB6VSvNZu3ld0IRbdxuK8b8dSR6GgCLUJ&#10;TqF4RblS3liPe4wJHX144NR27ztGVljcEH5ZHGQAvofrXVSW8d/CGtnjwg8wgIuDKedwP096yrhb&#10;iFDEAVVEOBIAE5559RQBWEMds9t9tQNGAXLZONvcrz+lW4bPTfIkMDTMJRliuz5l65KnGDz2x/U1&#10;GuZNRi+z3W+CTYMhF3IVYc8fwkevakt5tP8ANjg+0bTbqYyQpG8f59CaAK32Jt/nJeNhRtk+TY2D&#10;yAWBIp0thFNIsUCECRMbk4O5eali05XZbgHzoiSd4LAFQeAwPf8ACr6W6WrOFmT5uF2dUI55PBoA&#10;ywkat9lCGFyArIzfK3oVIqxJFIkOG8tjj+IZl4/wqldRSm5YA+YVCDeBgD3P0qy6ZRLqK7SWePJY&#10;f7I64AoAgu5VubmJFeRQI8sY+NzZ9OP1qw1/5BaZy7MEwWOcn0PtioB52QLplRSMJIg3KwbqTmi9&#10;F1KsRs0jTyk2nL58wdOP8M0Aay3F9axRXSxhXdcl48MHUdDjnke1JaeIE35mY+cqtGVkXZv3dM54&#10;rmZI3snt7bzH4ChN52qGc8kc8YrS1i1srfypBNvIl8uRwcqADznHP0JoA7lLxbeMC2CiRyAQxOzc&#10;33lDdR7UyLUUAaO/SWDaTh2U7cj39Md64a1uLWCacXjlUCmSBVJO5zwCPWtCz16Ca3AaV7loVKHH&#10;Uhs84PoalozO/tNcht1DQxxyRyxgLhghVc8nHcVas9St2ge3M6o5P7vzSGUZzjA7D1FeWw3UMU8X&#10;lRlvLRvMiGScNyTk/wCRVvUdSto1Z7ZDGSqhVUZVvQbuoPrSswO+eaC0jRZFBTeQrIPv8c4XoPaq&#10;NuvlyERQf6Mc8SdMEZPH164rj47i+8iSRUO3ytyBfm27uuB2qbT9VldxFczNBBw0bTNgjuT7+2aL&#10;MD0GHS1gVFh8sIucnILHOc4Hesu5jSeHy/IEczEAyIgVgB13YrIh1R5b5J/NP2d1JWQpxhcdh90/&#10;WtMalJdGQwM37ttq5IJLc9Svb60gM6405S7hMEMBtfH3j/tAe1ZVvFIFdYrWWISZUsmTll7jtzXX&#10;pdzk7ZYxbRvxmNdyEngZHVc1VuJooY2t4ryTap8tj/Bu7kHpigDm7yKV7Mrag/OyrJIwGdgPOc9K&#10;ralbQRNLDAVEacYLdgMhhu4/KumVbeS1cRnzV3gYPO7H8JP61RurCyu5njETMZFPEa8bx3yeR+FA&#10;GEFS3YuFldyOUGSCccHHoKq+VOEQmZhOmd3Geozj2rrv7E8y3keCd4pEUfI/DHb/AHfXPrXPjTpi&#10;xVLj5VOzL8Pk8kHsTWhoc9bfaHf7UsPmZG3av3oyPUds0s0E9yZCibCvIGB8pI5z6A+tb89r9hkR&#10;1j2BlKytnkk/So4ltorecRO5LHYzsOUyO+OooA5Z5VhjCGYt5HHy88/h6GrKzIY/Nn3MLhgCG/vD&#10;+h9a3JtG09AZ7dZCpjwpXlWI6/j9arzQwyQqERi0YAILAOGx1xWYFGX98Yvs0JixkdMhvT3NTyWz&#10;20ZnjlUkYVto3N/+qiCF4Y2iExWX7wkYfKx9D3qtbC5jtXiuBtQMQZMdR3FAEqW7XEgW2izIhDFx&#10;8u0ex9at3FzvkXFujeSCHOAwkPbB9apbriBwyybFkUiSMsFLD6etOYbyDEwWVgHCdPl//V1oA1LG&#10;acwzXVmo8pgxeBj83PUgHjFZNtb3ZZI8xjfnDMnzjPc021knt47raHkWVcIpG9SP4sEc1TtNRubU&#10;v9ohYKmAMjGV9Ce1AFqS2ENwBMMEyHzEzuRsd/U81DP8wd42UFHw2OCfStG6n06QKyRPHOh+eQHd&#10;nj196cbWOG2kwPMDgMys2ME+9AFUaNfvbk2xDK6qxAIRgT2x3qpeWU7pvnZUkUBBGpJJX3rWi3Ni&#10;NJViKKC5lk+VRnoO+aia3f7YolZMzHhlfoo6fMfWgDKFs0cYWMEcLuCjgH605Fztt5o0aMnLkkBj&#10;jtkYrpDpBi/erPJvUtwqgbsd8E1WbTrW73NK5eZxuCN8jDH4YoAxHVPOMQgSOIjAI46DjJ9afLbi&#10;2WOZJVLFSScfl+HrV2PTJJrJ7iSYRxoDt392HY/h0qjPavHbJISSJCPL564FBFiMvKJSJ0WVtgI8&#10;sdPrU8WpW0kZaYpb7BgjbtbHt61bhiWcEK/kzgD5scE+lVriMXJMd0iGWN+WFAip/aKzzAs4Lopj&#10;SRsBSOxxnOTWpcSNcQwyTxxyKoId0wSM9R1qhPDCWZdhwF4EWAQB7Co7WO0VdkXmyeb0VmA2jufr&#10;QaFrdb+SsqsY2hUjaBy4OAOvrUlrf6nMhtWuEQL9yF+HC9eMVnu8s5ijkYjyiVBAwWQYOcU2RxdX&#10;kUkrEGNhgfdbI6fpQBo3N1aGfY8URZwB5yrht2MZz9aIrGdbUzQSorFykj/xKD6Ee1RT29sU8+ON&#10;5oy2SqsBsP8A+umCWEmNc+Umf4zgjb60AKUik4aQ7UBDO/zgN71TisBDcxoZVkQrvzGMn8vSnItp&#10;9le23ssjv5gDEfNnp+Bq3bLch3RZxDJArfMuCAp9SOwoAr3aTBTANnmMw2MOpU+mORihYZpVaO5Y&#10;M8XQoQWbjvng1NGu52+2NGJWYvHJCcIynryeahiQKnzI+7ccsDgrz2PfigCYQTQKYVjRy0eXC5zj&#10;sRn0qzEGgh+z2ipJIcSsN3Ax1xVWGXYy3ZnJkjc5Vs8rnkc+1azx2ceqRywyq8cylQEI3Kreo9qA&#10;KAuUiZpvs+DkhiB/D7elU7Z2SUlZf3OGwjcsd3bFbTwgi4SxOGkGBu5OR1A7c1GttKB5rwAToNqn&#10;PJ9TigCiWaBI8OArNyV6AAdG68mrVra2ZtFmuHzM5LEdcqeoAPSmmxd5QkiMkMmd/l849c9SBVGC&#10;2W2upIISzoyMMYwVyOxHrQBabTLi1kA2+agBZWj+ZQvvkVSadH2l48h8qOMDP+yKLdrm1ZYSXQOM&#10;Fj8ybv7p445pJBcSRKLxFCwt99G4IPoO1AE0U3lTRtcyCEcqMHkqem6r1pPbWpu12/u5OYyRnB5z&#10;WebCW4ljNvkeYdqlxkYxxnrgYp6XkkA2Swq4TMcz/wCsVhnHHPWgCyZRKVad3WFhglBxj3961HEd&#10;xIssQSFLf5S7NnfjoAB3qGKeFs20CpGQCU3EADPt9Kz/ALVPbRTQSxJImd37zjqOx+lAF6M2TLLD&#10;eySRyFy+EHUg8BT7e9ST6lpUFyZ7WRZFbAdccMc8E/1xWfcTxm3SVTEyxsjjBywyRxn/ABrSja3R&#10;JLpo4kjusNEu3JwMcn8fSgC9NbmC4+0zQwkshJCD5V285GRVIQSETX0oGzyiEDc9PXJ/Kpm2ykMk&#10;xbaEV89MH0PT61Tk2Mrj7UkamTYQ5JXPrjPNAF1rfTo7eK3acb5iu7LD/Vt1GP5VjzW226lS2DiN&#10;XIAiJ7dD+NVW0sWcomg1JmKjo0YIIPb1xVv7Jrcm5YLmBWPzq5BiIx2OP60BfzIre08q7klnWcxt&#10;GYy0inAYdRk1B9llDBYpFZFXHHy8Y5yP61qyahrxlW2vVh2um0mNyUPu2e9BsQ7OrRMAFxndhZGA&#10;4A9aAv5mfA8iuFVNnK/KRwfXnvUImmS+fZGsK8oQ+fmB+nWr0Fo0tjIC+ZH4WMH5lPelit4XTzGi&#10;eUhQu45wrL70AZM9/esk8Fxb71iIxtBQH8aW2v8AUSCqxkKB1IJPP68e1WPtLaiDbneGQg465x/O&#10;rMVu0gkm3Iy24I3JkH5vfuRQBhw2lu0nkbnW4Q/KHIKZPNUmeBEuYbyX94rADPJz7V0RtZeJreIS&#10;AgFgDl89c4qrKYrqVYpEBdjncqDdkdq0AZGpMapIucgZB6U6XcFMe1d7YLY4b6Aikdmt5dpkYrkh&#10;i6Ern2PalAO3Ktwctu6EfnQBTaHZmGVnAkAYKD0z156UnzweZLn5gQobnHtz1rRaGOQpLKwkLKOA&#10;ed/+FMldZUCfKIwQWAB5/rnNBXMyqrwOVMjAySEdsqD+PrTpF8mQbYyEfsucF/anrbrbJI5dWy+V&#10;Xqef1qC4Zdo6/LhtoPQ+3uKA5mRDzNnllSx35bPPze9RpEQquOnm/OoOcdquyPFuygZiV+YkYYn3&#10;/wDrVIUEUZRFLhwJQB0FBJnRptujCxfhiFb/ABz2p6rHJM/mO8iRkkrnjj61G000byPNEDuy6OM4&#10;49q1bW50mbcLiKSJynzMigjce4/D1oAUXZhK3G4bSioAeoz9KtXEemSwLM8yrOhLFQM7sU1tM8Pu&#10;TAb9vOxujbBxkDox6Viz2ptHhmEqSqxYEJ2oA1bINMHS3P76P5yvQMtWQsUkyKkIRTw3OACevHes&#10;U/aYv38IDny9nynByD1/CmGa4kKumJChDjJzgjkigDeSzlFyFSVo4cFDlsrx6cVXdHgt3t2XfFE2&#10;cD+LmsqfV5J/3RPlEcnA6n3Hary3vnxrcMAQibCB2I7mgDQdorpo5IuOArEYHTsarF0cZYeWASCQ&#10;QG9j9OKqtfJKqJs/eLwCoyT702R44BFEqs5c5ZmBwM0AX9rEgwzuHQAjB6g9entTGeOLc0oLKSVC&#10;r1B/HoabbGFFiWXAb5uR6c4HpV0xrbhcBXBb5+7ccg9eMVmaFN5LOOK3aRjuIPmM2AcjsR+FWz5o&#10;R5XVGWRNxwOOBwKfMlhdq4ljDuw3qDw3Gc81VklkEKiIbkA5xyVI9fpigDKFhJ5SXU4wcrhccFO2&#10;KtPE0btIjMcqflY4APtikW+kkTMpYPjKK5yrJ2x71Ms8T7WVVEjYyCeD/wDXoAqmNpHjF1mM7VYq&#10;H657/WrKOJJAgZowXMe70x0wabJM7XAV0QHbtBxzUCm23tDK4G1vmUt37YzQBOw8iSRF+8CAWB+8&#10;PerUrwEKFQM+Mc9s+nrQ0cMkHCYZBuyPmB/GqRmUB2ZyHJAAxlsewoAiWO2gcllkIXr3578Ukzw7&#10;MMSVYAKGGV9s1Y8t2lMWxjuBIPbAqaOKC7LLKAhQbcEcEeue1AFGOKHLCSFFJAG5RgYPf86sLpV8&#10;bfaojADcc9e/PvT7jyYUNvtd2AwPl+9gdselUreK4jwy74yUySwOCfxoFZE4gRZMyqN2M4BzU5yw&#10;YiMusZwBj5gB3z7VTUiORpjyVznjOWNWjO0luQkhidiGYYIyO9AWRC1ss8Kbi6qrjAPcds/SqM0G&#10;yYA4ZsH7vOc1svFCx+WZ3YA7wvv26cVn7Ybf97zt4IL9iei9aBlJbOdJA/APDx7urdx+fakS9ltg&#10;zkgecDwR07fjirdxdTkIJRGQFUqy8kIOnNAjgurcNJHvdmI+Xkj1+nvQBVN0AVinypYAZX7h/PpU&#10;MU0RaRI3BWTrjg4H8IFXrW0tXUhwTtUY3jcNw7jtVKW0jjl8y06ZwSDkg+nrQBPIY/Ljmf8A1j4U&#10;nt9c4POKsli48udPb3I6A+/4VXt7O8Mg+zXaZ5YZ5O49ueOtStcXgeaPUEAmI2rtXhRjGc9j9KAK&#10;rqyKZFKoOQR3P6VILJpUSSN49xwA3JYe1TrawFMu8kYxwCOnsCetTojoVSPAyM7vb3AoAzgbslI3&#10;O5+EbjoAfUdf5US2wZ3jiAGOmDncT/KrbwTooCclASWzjGT2/wA4qNwykrgxbiNpI6n1JFAEHkOp&#10;RUY8DDHHBJ/wpkdszZaQ7VLevIPtVjJ3yITtHU9RmrMuRaxGRvNGzOSfmQitAM2SJ03Bl83+EPnk&#10;flQPMP3zkAAlm/pUjblADLgsMlh0APfNTqGeVY2+ZNhztGVOPagCEbJGYMcAfKpzgjHtUwSSdFjL&#10;pbtkHeQCSMGnvMmEyEV8HcvTJPIz6ZoUxSwyKvymRuhGdrcng9KAGQQyNFNkLOxk8vdjtjk/hT4U&#10;jSTaSynnLHqRx61Va11i2iURTI6k5CqeSw5wenX601LvUVHl3MZ3sxOHGUAPUHGelAFtpGllEUk7&#10;vAjH5gu0kjsD3qKVmWVMSNJE+cZHPHrUaXcpcJKm0pn5U5UY9B606OZW3FA6sp+63HzYz+tABDcQ&#10;qwWdVT0ZVxyOxqxDdQ7VjXcpLDOF5/CobeOGcqCjRSnIZQSQw7+uKZdAfvEjbBQgq3c4/qKANS5u&#10;rrzTCgimcKdpY87SeBnsRTGngWELLH1IOA2WQ+w9KzC88kkch2h8Nkgjr79jUVzOC21lbcxA+UcD&#10;8c0Aa0pgSP5cgM2cq2efSmYLvnaASR254qiYHVGCvxnPyn86ntlnMbeRLG+CQoDfOeP50ALGkTTe&#10;S+9stu24xgg+vpS+bA4UAZIYs6n+YPeo7e52Mq3AZAVwX64P0pyRqYt5PPmfmCaAJowsbhII0ZmY&#10;lWB7e57c1FtMt1J9pYg4xtHseMeppypIJ/JSQIsYyNq/McGkAcyNKzpuRvMBbj5geMigCGdYo0jY&#10;DGJAAuc5X/69PklkbaHBKAcFF2sMf0rQSYBHe4aN2U5Ij5JY8AY7AVVE7SHbNHJCgPJUHOfTJ/Og&#10;CvE0sKtNAhYchS4+YnPOBVmGU7HkiDMx6uvykY5POOOamcOwzHK5WMYX09ck9+KbHcSNE1o+FJy2&#10;cev59qALy38jwvscsNmGDDD5HAOakhv7gP5juXIQB9/Q+2azo47OZ1EgO5lAfqcY7nHWnPDBbSGO&#10;c7oNoYEEkfh71lYDfF+tzFvlwsijd09OAM9SKS53TNFPZ+XIRjJbqoxgj6ZrnZJrdBlml45UKMFc&#10;dCD71Gk7zTxMZ/MRjsKLlXweeR3+tFkB0i3QjWRx5ZlbojDKpk4JXtzUZQ3bCGIJHIcbio29R3FZ&#10;DNH8m2ORlzs55Ld+hzirCSBUDQq6TL/F1Oc+vt9KYFuQNaME8pscDgbfmHXn0IplzFGflaMMJBll&#10;TkDb6dCKbPeXUiu9zKySEDaM5GfWq8V6xZ55gC6DGAPvDvn/ABoAjFtZsyLbCZBgluMowPt9KreQ&#10;BOQXPlJ0k2lRkDiursW8ohVkjkaRchY23bR15AqhLBb3UjQGQYGWBz69iKDS6OeUQQRlGmcbnz+6&#10;HOMc5PersE8qyRmG4BgDHPm4Dc9wT3q9FZWbq5e3LdRuR+3TI9fpUEWnWzZE7+WmcBZPlY4HH0oC&#10;6P/T6G3uvC3h60jhtdTGty3IWKKERL+73AMzMzfKF4IGBnmuJMcV3qEfkaDf3TpndZWt40iRpnKk&#10;oAWxk9OlYcetRxWvn6/Zme3tWcOsqmC4lwSVjVtvBQcnsa7T/hItPs7e2n8K2pntnj3z2qXQ3hNq&#10;ghm2lt/JwCa5GfiD+Y+60yPRri2+1adPZ2T3EbNG0Yke9bkiEBT8xcZGScAeprc1wT655elzW1tp&#10;WlabGL5rmZw/leWpAPkqVZAAx45JA6nAFYWo+J9a8Q28HhfStAE/2mJpLWIF0a2liO4MJs5JU4OT&#10;tB4HNcjeaTdWmrQpr3h5rJgYt8bXPmh1Y/L8yZ5yBkMTwMYzS/MR6AZL/wAKva2FlqkE+m3EYuIp&#10;44lKAAfd29fmIxtHYmpnuNRskGtaxq5s0uGLQWaIsUTRjJVjuJ2lsZJxnkVT0K0ntWP9leFFu7gg&#10;hFkvViMJJzkCTcpBx8pwOQaZ4hPiPTJba88Q6J1xiCaeLMY5IBxuIzjqygcCgDXvr/xF46hC+HtQ&#10;ttQmTYogyLQksDuPm4ABOeg9enNcBdv478K2x8Jasw0/7PBJcRRQN5jbSSXAfJQhunA6+h679x4Y&#10;0Oewj8RaFPqiTXkD+VYRbFkklY4x5iDgZOR1Hf1rn5PC+oeHdJh1HxWv9lX3nqq2lzIJPPgGMHeC&#10;SMHO7nBH1xR5dAGW+r+KRFbT2U90bSdlj8026KZ37rnAY8DIBr0LWZrGXSLeVJpIZ5JQ7zSqNxfG&#10;ChUHGCeQCTUKX1lqenXOry6tZmxskLWdlbsBPLdRjKKXO0tnOCQxrkrLWxr9zBc6VpGpyXYkEkaT&#10;oUtQ0f8ADvbAyCOSR+NAHZxQax9gF1avKqRMFSIx7Y2jIDFyp6k9DWFqHiTU4/EovteiSWKO3doY&#10;QGRHlYbdvJOOMjFbrXXn+dLrP7po42zbLdAjLHgFsgDviqOm6db6iZpYLO9a7jZflkwUJBHzA+gP&#10;50GZrP4i1vVIFttSW3061gjxAoG4k9FXarc4APIFc/pVlr2j3lzPez3ENlNAJL5/JkKQlmym5sHZ&#10;vJ9Old9FqGt+DY5Lq48OR6pZTNH5kpmT5uAo2qM4APoGBPcdaXxd4uudOu5rSLybCweCP7TCy+bE&#10;ySLkpkjDdwTnBFFg5zjI/EsdmkdsfEFvqC3T7XhtUyIY/wDnor4Ayh5wAODVNL7W71r6JZ4dW0+0&#10;KSNJjBdX3ABiGxkbf7pGar33iS2v5FttL1GO2hggjgXyYwyuASSVAXICh9vGCSKfp7WOgzCO0lSW&#10;Cby1kN8BCJXi3EEo21sc9MEEGixoW5jPaQppU988Udwy4t4lAm2nohYNtwMcYPNdUdOuLe3hbRZb&#10;e2UQsl1FeTGQmPIzgLnIx/hXNa34i8JsltBpmmW8uoybnuLpTLLa2/UkKq8MOQSAMrW94a0/T7n/&#10;AImyaw2oxXmYZRDblIozwQuGG7avp3osgJ31KBHa1ktrVbK2g86SRU+WSQ9AFIJKZPTHFS6Z4g0f&#10;VGnutZltbXUZLYxwxuqxQlQTsCv1G3Pt0rh5Z57h7rSb3WG862cyLKYzFtiXjYI1HI53cjJqa2tI&#10;XjW6v449UujEVhR2VbeLvuPGM85buKXJHuBo3+zTnil0xjc2NzmN1RGkLNg+Y0eQPkBwMZ/i7YOJ&#10;20RNR06zs7aKVEtMuGkjUr833v4tuCR0zwaLHQNRfwtpd/4j1C3t7GzmaG28h/MkuFkyUkYqQY1G&#10;0IAecrk9cVzuly2t+t9bPI72Iup/s5lLLKGUj5uRkA55BHqfrTVlczH2WojTLxZLOy+1PB+7LkHa&#10;nOejAgE+uc49KvWevXMF5qflxxSS30nlyNJEsojjGd64YAMPUEYOOazP+EmujbzWDvHewIVEFtK6&#10;RPvyAAp4OB1HGO1dLdDxVLef2le+D2sYptgt83cRzMQGcuEZcqSSAePu+vRAWND1mW7vHttTuUFn&#10;GCokW0EUckpIURYXJ24J6YNdBA9hdwX+k6LDE/kMFminCoUV84MMmSBjn73zVxurytm5j1NprO0K&#10;xhiiByJCASquOCAe+BmrIttKsbKN9Qhur8T7LiSdFELLjdsITg4I7Z5oA1T4e0V9Ekv7SGPUp7i2&#10;zLNNEkghaMZIQnB3At178HPAFVB4eTVNG+y6rCLeK4jHmPLLHGnycqwOSR74GagtPEtpptpqN5pc&#10;CXltNGFCzbVhRlBONobOFzyF6jOSK4+2s7rXXhnFtFLI8O42K3Hkx3IYfI0Kkna2MlsnnHqad2B0&#10;Hh/R2WzW317UHMET/YrKC2ZWgEeNquXXaWywHPGRWpe+H4knt/7JufIt2Bjuha4JLZ/vMdyMSAOR&#10;iuYu/timOzvLWDTLo586MMTCwiPyqqgsobHXaTzXOf8ACSeH82T6RJDFqNnKYHtyjvFOhOBLuO3e&#10;3PcnFS3YDvNZ0XTXnJjll069ZQJ4bhjLDLBGMFvMQHk46EjkHB71n6dodi9imo22oQxMkjB/s0LR&#10;/u1xnr95sc4wcE96xdO0K/ttemOruiJqUpm8uJCUcscgEkZwucMCevP10NUtdDi1y9thbCBLJYw5&#10;tgHLM3RsZwMYGeM+vWouBuaLqltcSpNHFeXDxkNG02Xiix90sowOntUtvoi3L3V7bfvp7dhFPaOH&#10;Iw7ZBBBJA6454rzua2vLUEeHtclnR1aWSCWQo5K4AVVVSNx646/lmu78J3sNnaKfFOvXGmtcxx3K&#10;QrbmaaaAuyLlgrN5ishyOeCCM4OADSvoZNdv4LRJZZWgjJ80yeYkcnBfczD7o6Z75xitebxPqthE&#10;kh0eS80neu426xSZdPlLhGG4gKCByBkbsjOaqw6jpNw93FpN2urahORB9qt2dIYYJAMBgAvzMQxP&#10;UE45zir2k6fFqt2ou0ubJbNg7eauY2IIBVWB24PU/pQBqS65pd9aLqInl0tbQsRFc2/2aUgjLIAs&#10;mMOAMVgaBY+Cke5/tS9tJomjLWdokjRThnPDkYxuAHBya12t40ht0sovNuQzsYZCESRRwSuBnapx&#10;gelcVZeGdV1i/uZrJ9Os3nY+aLubaF3cLsXZuzngDB5oA2RH4XmuxZxalNe2kaZSO4eRgj4GSS4U&#10;7cYwFA+lUNH0fw94P1IancBXM7kJuV4vKErcnzdpX5eMZANQ6X4vu/Dkt/oniK0j1W1VgpmswIkd&#10;oyNxyQMuDwcelGj+NL7WtXbSG8KzLZ3MrNLLdXK5WOTPllUI6Z5ycigDs9F1rTpdXuJNI09LXykI&#10;u9QF1si8s5+dx/ENxzjGM461HqWmTapo5l0rQZYmugEu7tnjCHY2RtCYJHOc7R1PBrjY9DbxAF8L&#10;XLtYSWl1K9xswzeUCVC/KQWO5sZbPIHFV9Q13Xfh9JJYaHd2dxDJL5sk91G/nllwuFQMYiuAPmGT&#10;nPSg0JrC8aKzkgsZUtkctHIlx9wOmAWUlTz3IzWrq+iNqWlWV3qduk2m72MQ0skYkGSSQRgnC4Y4&#10;rnk1vxVcv9p1jS42syAx1aOIiGPeC3KYG88YNbcuqTJPpel2GqPd6bcwOzBI1SJnYtv2kDKkk/hm&#10;gzNe01XQbTSiljDp2kRBVEyqrG5fb0Vwo6E/ewOfbFcDqUfiHxR4osXkv47mO3eEK6EbEQsW2hM4&#10;wfVg3sKvxTwRjZI9s00PM9pKGkCqfu44O5kHXBPHNZsevXC3txFp0MMdjOwWWS5/0czuxOBGy9Mc&#10;nn8OeoQnY9AudT8W31rLYWIjewg3QSiMKNxU5Jbcy8jpxgfrWTba/qGkX+6Pw1pqOUaN7hrmOO4k&#10;GcBtvzbQO4+bPr0rlbn+z1gvVtdFu2SSLyUaQBbeCVyV8xZixDnJABAJ96iufDryXH2SdkSzWNVl&#10;kG4sMJub72R144yaCk7j9eu/EnifXYdOSaGzhbasizH9xGsQLFi64YjPuDTtUsdR1mwvtL1HWdBk&#10;1C1iieK2sXaQbBxzI2Mk9COcZ5wCKgs7aaaaDQLGwluXjuDsZ2PESZBbdwFB6c4GeAc11+j6b4dS&#10;OSBbG00y/cOhZynmvnGHXnOB3IBAYdaBmFp2kaZFoUWtaxqKPJl47e3totkUcipl1P8AE+AcggqD&#10;6VPo/jjw7JbZufsuj31ypjgZgzRMicEOVwVySBkhsVHfXut6jpemx2tq0f8AY0sqXF8EiEBlkCpH&#10;htwDggBW684yK3fEF/4N0e5tNOt7Oy0P+1oUn1RzA87faF2qYkz8hOD/AA8A89STVX7hc6Oz8SW/&#10;jDRlbR9NknlsH8i4e9nTyRGuGLK5KsUDYORyBxivL7XV/Ev9qSR2l3FcI92PtENoR9mhAI27XYfd&#10;+XOVNdBPeaTqOj2ln4dAtwjbx9uLRu24EKyiNjmM+pznoar6fGVv57nxBJ/aEMcawhbBRFskDnCq&#10;MruUE8EE4PWq/pAWtQ1GW6Yw6pPZTPY5lubS3YyOyMVHzr1XafXGa5JNAhu5zY6HBJptnEQxupJQ&#10;jNLy24p6DsOa6bRPAdwWk1D+x5dNa6JK3ElyW3I2CDIqk857ECtW2aw8OXdzNqd/HLeXI2wReUxi&#10;eXAAUfeDZ4yc8UGhz0nhu7sDpc2t3klxc6gPPVVXhYgPlG0/zIFa17q2qWlnDdXej6XcvaMZbeZ5&#10;My7R/cUZJZT17VT1/VNXtZv7TvYn1S5tbfeEjcRqkQHPCA8Y9OtZLWekX9haeKfD8klhqNxAZZ7a&#10;VXlj3Mv+qPKgZPRj681OnYzOlMd34i0OK71NkW5llaSTC7lW3z/dXAOe9Z93OdAaCCSD7UW2+S8B&#10;IRoTxtIw2CRn3FQeGdWGgW7Ws9qBdXiNErqxkjyecMowVAB7d62dMk1PVtUPhjXrtpdtsZZpIVjQ&#10;LHxsG4gHr170adgMa0+Jl5pV1qHhzTtJuL6A7XSRWVWjB/1hHyMXQ9B8wNdLeanZXNyscscMUDRq&#10;y/ZoiJA46bz8xyOnrXP6ve29raQadYw+WyhokfcrTBDyTwB8p6jjNWN92NFtIhPBJdTTKFkVSWEX&#10;Q5x/EOp71IGD/wAJf4ntJJr+a68/TWkaz+zPCsR2sD824DrjjNXYNevdS023aZEs1tZWSCaaYCN0&#10;IJKt3yc9K6LUNKkGrIlvNJeecpaKSRMrEVOMEYwOe4q4LSwv76ystYS2theSECOGMZaTthm6k9N1&#10;Ae4YFjc+Hru7b/R4L4RjKpGzKu04+8cDJHbv71d1TxLEDpOjaZY2jPFg2bHcwhyOknUnJ7g/hXS2&#10;FpDoMk15ZiKNDL5UzSbCSqn5dx4+bPviuE1a6J8QTanlXPSNXYRtGwBwx4wMnoTQA61t9avNVvXu&#10;/s9k7Ji6SRzslI5UxKOGwFrPs5ABdSWlvHf2zjaPIP7yFiSquUb5uuc1qwW1vcw/2zqbM7XbSW++&#10;PBjGBsyNvQgg96zDp66Z/Z8fgdJfNN0PtUyyYeRDyyurDDDB4oA66HU0s9ajXULOW8W0gGJYlLsi&#10;kfKMKNoyepaqMmp+WP7T1W0k2pFJFbxg7lbfz8z5/Q1Tmk17TIgbS68hAxMitGu6ZVPO7+76DFa5&#10;XVrieGbT7Y3iXKgy2xcfuH6jknIz15xQAp8Ppe2808MQntREWj8p9zeaBnh+x9K5y8mml02K2lsZ&#10;1lhJKCdsXGc8srEcDj0rWitvHEVzNY2t1e+GofmeS5Vo50YtjaRFjIzjnmsLUNJ0y3El3qGtXfiD&#10;VjKomkkDKi4YfIFGAMg0AbWlx2F8jxTys99ceaVt5FJMjJ0UnOOT0JGalt/9B82xnkmluHjWSeCI&#10;bFgCjIR2PBAzVjUYrPT7OXVNFVYJ5BGYtw3lWXgjnnBHWuWPinUoYZ7/AFO3kWWU7C8aq0B5wA2O&#10;g9c0GZs6l/xUNpM1hKYbt5FiCzAbS64HDHqMY61Noeg65pVxajXNhVizZeUZz2KoOevTtWTFquoW&#10;On/2hZRjy7eVZZYVG5WRzwVzyOa6iS5t9bnN7dwSpeyFTDA8i7FXopBHTJ9TQBENQuppxcwiOZw6&#10;+bGwzsy33gOORTtevIdP07UEu3YNMdvmpCCX3dj6YqzewaYlrc6de3Bs9Uj/AHzvCCwk3jIVj6+w&#10;rk01jVxcppcF40M0+N5dVYIoGB1zyaANDS5LvT7bS4Z4IC7xAG3duAhPH8XJI5rq3Ph3VrZ7fSLd&#10;ppbGTzJIWcpGpHXqRkZ46159qOiSWl3dNayFpIFVbfc255JOrYBzgMe/arFhH4sSyg0G+ji86+nW&#10;WR0xuii6srkDBA+tAHV3es3d/ZXejXcFsiOyGUKzA/LyOT1Jx+VZAj+23AspJkjibEpwFBCdlycf&#10;nVy+vreaQWb20czlUiSRSQzseN3YZ9KxrqXS7ZbSzvN81xHOscoZDuAztI54O3Gc5oA3DYltZhCQ&#10;CSGW2aPzCQXjaLkMSexrDt7WyuZntJ7OI/Z5vLMbyDazSAjk8AcnjFegW9hplteCMSyCzlGQZFyr&#10;E9uzbfY8VDf/AA40XxRJcuJ7iCSIK0fk/LEWHIYjt0pWAxNLsLjw1q226tdlm9vJLKnBaNTgZLL1&#10;znpUNtZ6Hd6grWuoqs6Qt5AMfl7iMkbpH4FdnqDSWVo0c8rPM0YsjHdRYMjDkNuXjJz096xE0Sx1&#10;XQ3+32H2q48/BaIlDD1AwBwcf1qrNAS3GqtFDFYamlveLsZiYX+7gnAyMDHsMdK42bVrlbuA21va&#10;wxQOF3xgySjJGMFiW4/HrV69azjskju7lLa3gVRCmwsZQMj5jng+3PWqdtqOo2l5jTLULbyRBxaA&#10;L5jrIcCXdy3B9MdKNewGtrmnaVdD+1bGdptQ1CIeWmMLtzhiV68LU1n4ZPkMLfEMtsGkdFOPNlUZ&#10;Uc88CstLuDRIZHnsxFIrETXRPmHLdQBnjOccVT1u71mKCS903THmkh8qQ3EkwVgrAHiPjIAwDzSA&#10;6HxLqdpa2iRs0ccLwq8e1PMljl4JzgcdfUVV063k8Qqq2E/2W+vI9r3EkbBlaMAEKOvz4yauaPo8&#10;OoxQX89wtsk5DeVEvEsnXBZuRgg8DNXNRvJpIpJhKs8Ekh8u4jOxw/KhT6AjuMUANWxsdA1aWeG+&#10;n1REilaeJoeDLjG4gdFx6CuO0vxNYT24aAtA0MzFotvO3dyM/eGCfXFa7ahPHbM0DCJ0heJt5GAp&#10;PynkYJxir2m6bJPaxX8V1Bf2P2dUltmCRjz5Tgbjt6DrkUeoHCz6vfXt9qUC7PNAzbFjtMm87lGc&#10;9eMdq3tIh1u2Cm90+eBGQebmVWV3H3cMDjb+tNmaz0Mz6fqM0ZkDlgoVpFaLqBuA4x+FagGlx2zz&#10;XV+9yY9rm3jkJPknGEJ6qeuBmj1A0JItbu4pPJuIITbKC8qoPkT0Ykdfb1pND0DVL69N1/atwLW2&#10;IlWBYEVpH/MYVvatx9X8HQQP/Y99MLO7txH9lWPJjkxxhiSPwJJzXJvpGqHULvX3tGaC0swV3SfN&#10;Jt6sqjJB56HNBodDqHiG2ms72w1W0msS4kVIQoYZ/hcOBnd7VmaCvi3Q1aOOBZLZohIvnYG5SOGb&#10;BIU4/SqHhXxxYXGgX9xKjW5tJI40kHzM5kPzBRgEbAea1tRuE1d3jso5Lm0hWN1n8wwkMRwSj7Q2&#10;T7dKAJozd6ZaT6/p8yQXm4pImP3SSScnIHp2rC0zTvEdlrqQ69c2t1FdRi9kaPrEJDyCrdNw61Lp&#10;uoa4093YXtt5nmbZ1iC70lAPyvvX071tXGlalf3twdTmisDPGP38R3gof4MHn6UGZzfiW3vL2a01&#10;Ka7FtEl1G1gjbmVN/wB0lhjG30q7YX2o2XiC502XxCyiRt7v9nAaWUfwR7s/e9a0P+EfklEls+s/&#10;atPjUFT5ZYKP4shsfnVrUorC2TTksEFw2lAyojSKvnqekm/k/L6UAchrugzaQIJb+5+3fZ9RF5eH&#10;JXbDuBYYPc7eg49q6FPFVlf6xJqul2pu9NuItshjJi2yqQVBEmwqPUcg1oahr+tzmO5Gm2SebAsb&#10;L5qsN6nIkyw29DyOT71zmpSpYalaQajolvJdajE0h3ybEYxkAldoIzjsevrQBvw67o9xp63Ou206&#10;N5sn2IRD92nTktlQSSOhbFZWl6T4h3zXVjfF3hJlh2yBI5FYqWEjkEDC8YHFZj3FolqdOS+ggtRO&#10;JzC7YaB+SUjJJznOcUnhrVNPN3NFqTh7a9kQM6o/7sodkewgjAPUnvmgCtrTeIZ/7RvV/cfZbOaV&#10;I7dzFGjR5IUEZ812K5z2q9BbaneWmmx+O9dm1C4FpE0bC3SzSEzKJDFLODh1IwMnr3r0Hxvo1zND&#10;F58K2rQ5jDqxEYhcYLlsnlfTtXN3WsWWpaXHoj3kGrXMSCL7NEVCYjG0Mz5BJ2g8d6AMe21yHS3g&#10;j0+/trZWlAkUTF4GBwflDDP5HFdMLj7R4kmjjuPME9m5n8viORgNoHBB4zSz6R9q03TZdTgsriGM&#10;Kn2aZFDQDkLlhnK9PeoL290zwvOL/wAVPbwZSS3t7ayjZleOQAFht7A+poA19M1f+0dHe1u/s0MU&#10;KqVdX3zBk5AZOOcjsMYqM65b2F/JqmslEjYwrHCpHmhl53AIeDn1rz3w/awmKWWKznuLowN5M8qP&#10;C0oIzjGckKvCk81taJquiRyq2h6ZPJfyowmD/KYlccsJHBywyeKANu5t7LUroXtlcwtJdiRorbzv&#10;J8wYI+YdM+o4qHwlpd1oul3llFHCFuz5xRZcPH5bZ3eZlgVHQgDNZ8caXusxbZfsLWMZVZriM7zG&#10;DztQEBm7N3qtq0EF9elLR47uJIjJFMgaEF8gfMgOV2nnHegDU1bWdRRWOlRpZ208+AWjy0zDncxY&#10;/uwByAMD2pIr681W5EK2a6hPGA+03OyIOucFGwCS5H3a2NaS/wBM0TT4NbWGe1uIHR2Zd8gnU4+U&#10;jBAP8PSvPLeG6jk+xWkUsEFuuJ3l+dlduhUqTt557GgDorlNZsLO+vdRsZVuLeIyEB8wFpSAPXkZ&#10;5Ge1Vtde8120hj1Rnjgs7aG4uoGQMPNY8FMDqw49BWpb28luYNIj1BvNuf3rXd2w2yITzjJHCngd&#10;zW1cR2hvL210/UT9puG8q4uZQmwIg+VY1HyksSOSQfagDz4TeINMtbvfZLBbAJJHBcR5VoB0VVQn&#10;5j3OK9Cisklgt9N1SCK3FzaJfYLHC7+Su5cdFHqfesu01jXruJrGSY2ktjE0qO8QWQKRheGwGHvi&#10;qq2etalLPDrtyGmjs2mgnDjlUyQp3DBz3rQDfvL3QtXtIiAJYHjkhCAZHy/dJ7jHUHFcpHqHhqxk&#10;06db2JLyOEx/vo5JFaX1LbcgduorIsZJNae3mgMD7Lfz5HhiCTrngM4UY2g8Dg5FbWv6lb382m6k&#10;1qZxbxNbzNANrRk4GcDA2ntz1qdQJR5ekw2+l+I3En26UTK6HbCqqdxQttXJx1B/A10Nlq+j6VaX&#10;99aSNEJHV7J4wJUeNiAwVcnHIJ5GfSuc1C11S20YXHifyL2BZBNAsW5th+55ZwqEMvoRjFWrHT7S&#10;xSC3t0uJjcuLiK5kkBgBUbgkZAKgHoOBU3YFHUjZy6zPq9uqXscGHlLgwt5wGM/KASAP4eK1pY9X&#10;1IK9sqW0ki+dA8jFQ6A8rtG7C+zEZ9Kwr1JpNYuDdSSW7mWOZt0eVdk5UDnJ6Yznn0pYtU8WapqU&#10;+qDzZ7SzfKWrbLdo5AMh2GAzID0znPrRZdQNtLnXpftFnJeR3EVjki2hhVFIHQo6fqMVW/sHWIbu&#10;CSw1Se3upUFw8UaLJHCw/iYE4/TNb3iG91uK3LPcW6IYvNtrRIQ0MgyCdsmCcjuM1zWoah4qvYzd&#10;wMbG9JWQeVGwQxgAM7bh0A6YOKAM+68WalLdXE/iWRRbi1ZUAMsbSyBtu4oCAQRnI6AkY6c7Gk22&#10;nXN61veOlxbiyMswLFzG5JIMYySrKMEFR3rFutQ8R3nhRNUknWSe3vDZXLgxt5mTj5gQF4OADnnP&#10;1Fc5Auq+Hrf+0LvR7if7XH5kt8ZBJ5f/AFzdRQaGzp7yrqKtEWntmYoLl1/1kaDkt6FhxzmtvT5f&#10;DV3pF69xpcVu6ASJKo2khGydw65B46GooItKfSrw30ktoWRGaNzxGYzwPlUhj0zxVh/+Ef1S1Ytq&#10;US31zCCY4GUISpyF+YZBPBOTQBZ0yS31ncNRu/PiWM3e2JTKWT7u0qBmMKehxjFM0mbw/wCH9FsY&#10;NYt7uaVbtmglB2GFG5whyCyHHcgZrNgtJvDbDXdMEWmsT9kZ94lyjAsNysSM8dRzXPRjWNee6mj1&#10;+zvrguCbacFBIWJ+SNsAgY6bcmg0L1xHfQaxd6jZho5bqJpFliHmqUYglfbke/FZ0up211JaafII&#10;rmUxsGW5d1LsmGfawHBGMVoRX+pf2XMltYwabcW8qQyvE48pR3Z9/oDjvzV29fTtXtoY9RjjuXgl&#10;K2txpbDzgyjkOVbGGzWYBH9icLPoN1dXC2JZWjlhJIMinnK+g6AisnR76S4vEsfE802oWEdyI4Xu&#10;o2MLlgARtYbgR0UHgGtSwkmtbNFdbmzubmYgXEKfMQpIUXAOMkdsjNXvEVp4gurKFrbUZZL62cP5&#10;UcaCOZyRzJlumO3agCU3sevyz6Tp1zpcUVlAywW0duzSP2KncQFI9cVhb77TNGXSL65nRWcBrRmV&#10;kiVedwXALD2zVW38MatpV9d67bNbC7mjASJGB8uSXrtYZBA9SaoJb+Obaaz1bxHaPqlvaB1VYR9q&#10;Miv15iyVI9xQBpX2kXsoR7KKS+hQO7RxHeN6/dztPA/SqWlQ3kdlczXCL5LygRXbEKwKZLAAZOMj&#10;GBUN14uOny21voVhNaLLJHPelHYMsY6AHgAN1NbY1WJItPsrNXsnj89isuJAUkO7jB7YJx1oAw7T&#10;S2OpS3I09ZIpkLQSTSBcBfvsFyxz6DA+tdLLZ6rpkaapcXUUKwx+ZHaxOT5gP3gWG0nd7Z3etUJp&#10;/InS6tIbS9e1VnbfcuxwBx8uRtOOoOQfWnr4h0uaxtr7w55biJkeZpkdQkzH5YlHJYk9gQB60ALp&#10;treaekWp6ajIAGZYJ5NsimMjO3APJXse3etm2m8Xa/4hW+0qeTSrS+kja5SCULdFBkF3R8kLnpj8&#10;609Gu9+mXF5rdh9qYC5ZZI5SxLjO9dvygDGNo/Wsr+zEvNOjv9N1SK3kW2DW8EMrSyOzYyJpMYUA&#10;cBBnnvWYGndW2qwXcXhvSLyJpreSVmScEFEPzMCCpTOOSwAz6VF4gsr7bZtbXLXcEdyDBckiIwtj&#10;DIFC52OcElRj1robKy1K98PwW1nDDBa6XEdjSrHM8zMd27I+438IwSTVLUtQjv2P9laP9qu4SvnC&#10;Ziqx5BBQeYQqN3BUkVmNMxpboag8a+JtVh09w6hPKtmmV3HBeQMMNj1FT+I5NFvbmSXTrgXJjtxi&#10;4jDoZJAeSwCrhiCBjmteyC3cFte60726ySNiF1YpDKnQBjt3geoypNYesWS2ev2+nyAO93C7zFlC&#10;iOTd1TI7/Q+1A+Yt6H4kvkENo3kiK1gZIjFmLCLgtulz0wOcjrye9XRpkviDWvtdzYT/ANmXEas+&#10;+dXEbOuNyIj5dSdueCepPpRpml3Wp6Cg1gQx30TiWOcuzRJCrA+XcrEDlxwRkE8jJGCK2fEGoazY&#10;RSWl2sj2aRrGk6xmaDUBKOEjSMKPMPYJIMevFaBzHE6fok95ZCysftsWmXEztsTEkaNE2Ax+bKqG&#10;G75lAJyAD1qxFr3iS8nOn3PlRTKoLvEiSG5Qg85QYJHbaCQeAeore0XQZruxtpNGjvdBSV2dniXM&#10;yyRhhibcRuHXGeMHjrWjp+iwxwxLZ6/FL9llMu2BFimhILfMFOSw+boVRQOhxirgrmyPxwsbbSPF&#10;X7ZFvYzNcyaeniLyD5imSVY7NAuQCTjYUO0fw4Ffp9rGp2uq62kazKZrz5YxIMYdJCNrgHI3E9Tj&#10;tX5ufBy5E37blzq1vcpexL4l1m489ANlxH5snzrgEYcHII68V+pXiU2thPbmzuUFxev9pmSO2Rpj&#10;C2Sw8w/Jlccg4xgV04l6R9D2s509mv7pmJFYXWkO2oyQRSzMeZF2Jb+XyUZs8O2OCevODWXp8uq2&#10;+pWrafEZFt7oRzSfLuSNgNq7X/eYAbv2xgVpeINM3m3vrS5iuorw5tYHiAVmjPRyTy4BIz3IPNWr&#10;XwlqWja9b+JZ52LmDfceYoO8KpV3aNfmCgYA+g4rnPnTJurW8WScnaiLIXM8gJRWY8gKActkkZAw&#10;Pyplv4e03VdUtLm61K2K2Q320G7ymeVj8+8YOF6e5659X6XfNeLZTRzzWiSxz3kvlxhQQpOeSSNo&#10;2HjBBHauXurzffS3GsXEAttQQ+XMAY43IOAG3YYMpGM4B9yMUAdPqfg6KbU3uoNYltGkUOYbVQYk&#10;IPMhcOCyjjjA6nBqBNMtrfy916paJZGt5Z4ljjdlBHduhPPSuR0/UfEdhOU0y4ia2vITMLh03IsE&#10;OeGLAEHJ259ffFQXkUV9qceoXsE13IQdkV1I9xCjHnbhjyCcEc4yR9QAX7SW61e2txq1xO6yx+aW&#10;t1WNFAwNoCp379K3IorPRJ1vbRJJHmkFusTkhBvAAODuz+YrLfUbZ1jht9Ou9OkjO55bZgEAxxvg&#10;C7NvPXG6rD3wtIxPPFDEed1wx3tMGOMqnJzjoCcD0oAJLaR9X+z29xEbeGKTJZgzRPgllCFgW/UC&#10;rOh3c32adohbi4jhd7KJdiTSFwcgbiwBBGeBisDR59Ogkma1uklVmy7yJ5bxKTggFsDB7/yq3pmi&#10;C/vpIPtkYuSI5Le5JXKRKc5jXKs2ScEgCgDntNC61FqeojBkhu4VkQ740lzyyyR7sdVznpnsK2Z7&#10;i6n1JrPRokku7XGJlZVD5UFhtbheuOp6VUm1W6s9cUTrvW2uGijhtX/czbj82Cdoyp+bBx0xx1rc&#10;gja2WW9ns7RWu3MixlvMCErkhyMbiM7gQflDH8NDeKuZ1ro0+r+ZKrRQ3iTK+7BYRMQTtfAyxOM8&#10;cZ71futO1l7pLB47aNL0eZKzTbWlKEcDIx85424bg0mof2jY3QlunjBnUxt9mDEhUODvU/xZPUsT&#10;iqWm6WtzqBlnka7iKNGolV8qMEjaxJyRj0HWgv2FX+UdqHh3XbG+tLiGMxXFviQPFMBF5Z/hlKkH&#10;gn+HdkZAB5pq6bM1w0srQx7ctLKr7tuSMlFHIJzwMccZ46+o+C/gP458ZvbNo+jXjafcEq2ozMFX&#10;K5HKvIAAoIGQM8dj0+fP2oZ/Gv7P2rjw5r2gyZvIE+w6tLiSzkiAO5U8s7d6kYIYhl4O3bg0ouyb&#10;Pdy3hzGYu3s479yx4w1yx0Nb651eS0d4fmMsy4lmVflxGFP3gRjA+tfNWsftB68+oRHTLSCzsEk2&#10;tBk/OxB+Zip+VsZ7kAe3FeMa94p8QeLrn+09bvZWBOI4I8jYo4CAZ6L6elczNJFFHuu2jEgXCxIf&#10;u9MktjI7E5zmri0+h+u5HwRg8HRf1v3py+5eh+qHw48Q/Dj4kaJLey3Tx6jGscckbSbJLdscsu5i&#10;HDfTGBxjNelPpfhuRXiu5xeNFtO6c5KD1HOCW6Gvx88JfEC28M6xZBbhopEcedsQMvlsQcj3x26Z&#10;r9BovH3hDxLpa6nYaq9zK6qXtpQIwWweARjABPXOPrUyjJa2Ilk+Gw1VqC1H/FHwnp2nad/bOiL5&#10;Ucj8ooLBWIJLDGflwAME1833Fo2o6f8AanZkiiyckYaRxjBU/wBc9ea+nB8T/C9rpZgu71YYPm82&#10;OM+YW4HB5JPI/HNfG/xB8epr+oXU2l2T2Omxny1XbtMoYEc8YVeo+nNXh+d76HJiaSgWdA1Oxs7m&#10;5kRS16NoTJ5bk91zgjv9PXr9T+EvFR17Qoz4luUSXT08uGESDdIuBznruGBng+nUV+ftr4g1e2u5&#10;TbpGGmHAJO5QOcZPHJ9q29J8fX2jXYuvKWe7jwVWTIUYPcgY/p7V1VaPOrXOejX5Hex+3n7Jvx28&#10;QHXW8H6i/k+GxOsUNzcfu40Z+irkBQSRjg9ME4PX7E/aZ+Cvhj4+/CrWfAWpxwtqFzATpt4Apms7&#10;tATHKrH7oXJyCQCDjvmv57J/i78TfGyQHw/M9haWEeVFsPLAAAIJ4wSCOMHp+VfpD+yp8fviJ4j8&#10;PQ/DjUH+1eI93kxXAPmTXEAB2s55CCM/KWJ5JGck5rjdHpfU6o4jadj8xfgr8U/EX7JXx52+KLdH&#10;udCvjY65ZCTOYxII5iqhgDIqglD25685/pM+H3xb8MfGfw5beJvhzqS3ulXQB8908to++3YwGT79&#10;MDIr8N/25v2IPippian+0BFDbaiqyq+swRzqJvJbI85Y8YYJgbhndgk4wMjzn9gD4l+MovF1v8I9&#10;LuSdI12UhEe6aFYptoCFSOPmbaGUdV9wK6KtKnNWudVerzWm9z+k5tb0DR0xcXscsrfeO8M36cV+&#10;ev7b3wfstc0qT4waXPDaQaPCh1KFid7pM4VmCYK5BC5AOcFj617dqnwhuvCcbajqWrtczyHdEw4X&#10;eMjYN3XOeeCcduprynxt8P8A4ifEPRtR0rX5JodKu1eCdnI2bcEApAx6DPHauNU4rRvQ5G3uj8b/&#10;ABvqHh2zWKTw0UR7pN2I8/IwPJ6kc9wfWvuf9hP9o3SfD9xP4D+Kuv7tPSAHQ7e7cGOOQONyFjk4&#10;YEHnjIA6nn4U+MnwV1v4R+J7qykuW1KxuczW1wked6HO8hFHyohGMn8a8E1bw7qmjSm4eVrVVVsj&#10;cpB79j2+nbsa6OWEocq6HLeSldn9XqaveeM5P7Us7v7JoVuu43S/x7RyYxyTzkAgc/pVZvE1np4b&#10;TvB9m0zHAeUgs5J7kkf1x9K/HH9mv9qbX/GugaX8M/EOpxwnRrKOGCSSXY8ix/Ip/eHDuAMEglhk&#10;ZPr9cXnxL1tNNOlaHdRadaIMNJGxZgvfrnOSeuSD0HrXmVsK73R1KaaPpDxHqGlaVKNa8damzNDu&#10;ZbMPwxboDjORnqB7YNeJaz8RE8aX017NO6aVaYEdqi7TJGigkgDDBc4+Uj9eK8FvfEjLdll/06Zs&#10;lpJ8/Ic5GMjac5zxx/TJuNT1W8IOoXL3LgfJtVYwB3xtAJH1rNUktDJ11HVnpeueIYNcKX9wpaMD&#10;MEG35UA6j+vNeU+Jv7N168kW6SG5Vo9hMqKSykcqeOnbip4pNQlidYWO2Nf4QScP169vrUlvDZzi&#10;Y2ys7+Xu2yZEhQnBI4+79K6aVE+XzjiOnD3KTuzi/DXhlPDDSrYKiyXI2mVOV2sQdmcdOOOvJNcd&#10;8WrmGXTLe1VlaKackoMnIiCglT6jdgZ98CvcZLaZrWGOK1jMaGPBdiHbnoM4Iz79q8k8Z6HJ4i8X&#10;6b4V0yAl7plyiJnBYqAFIXOMt2+8feu+LUU2z5/L6k8RjFKW5wHw+8I3XijU4fD2nLI80jZnZELe&#10;SoIAHuSGFfsD8EfgRoHwZ0W88c+I7ZZtRjt28sMAxgiKgEAkfffoT2Bx656b4A/s8aD8KtDgvL+E&#10;T61MqyzSuq5iOPug88jPY/411nxC1m48TagngfSQw3OpuJDwrLjoPUDPOcD6159atfofplKjbRbn&#10;45eJdC8X6z8Sda8d+OtKltYry7ll063SNzFt3fIqEcKAmM9g5OM1qahJpcd3KiSLG23a8e3Cowz3&#10;6DjGfQ1+0d94c0AeHE0rUbETQYCFJwHOenRsjp/9avLNQ/Zp+D+uyTy3WkrGbgHcYJpIxn+8BkgH&#10;9PauKpf7LPShNJJM/Le2AuH8uHEcU0BJweQcdvU4H+Nb+m7InVEZink+WXI9wT7Z4xX2nqv7GXht&#10;UuD4W1i8sTISY4p2EyAj0JGQPbmvNdS/Zl+Jmj75bHydTgiBwiHaXH1YDnPPT2qfZzsnY3jWgeIT&#10;TxeQz2+4hCN/GBj17nH0rO+1RhoN4BkeTAwc7ADkHPJPGeMj73sK7nWfhz8Q9PRm1Hw5frEoJby4&#10;mkCD/gIJP5Vw0uk3VqBMIZQ0Sl2iaMrMg9WVsN+nHeoloalDUr+TUJrC2uoA9uzyAljlnycD06f+&#10;PfWuYcxyaVeSW43gXQkhJAC7VwmOeQMDB7kKeeau3uoTefYW9urSNEsjsQpH3jkc84461hWswg0s&#10;J5YWKS53FXY4CFgcfiBg5qEwOpvgsV9c4JRY7P5WxyC4GR7gjHrWTpMvm3unWjJ5jRxSToh+4MjP&#10;HvVnVNQt1N0rA+ZIqRhhnkHAAHrkU/Smzq1mEtmUWtu8XO7fjA5x61SYEWsypDoN/LbysGkuVU8f&#10;ezgbT9BWTulj8R3axkExWe6NgD8hIHGD1wR70y/v7d9DEUB/0iW6EzEhhkK2cD3q5DBay6nqyTy7&#10;TJCuGYZYKRuYAA9veqSA41rG4k8IW0sMoJe4Lywtx5qmYALn0BGT+P1rcigvLrxH4jkiYxTWsEQj&#10;bJJ2kEnGP73XoccVfl0izm8P6VLbyowsp2ScqRkrIxOOSMt6gdO/SsxP9G8QavdW1x5MskQ/2euG&#10;J/DFK66MOcxZjJfeD7Vp1DJNP5bShvmQLN0IPXjp6V3I+yi/uUuJo9xnLpznIwBjI6Yrjr20trXw&#10;tamM/MZXaIbvus0hB+uTyfTFdB5NxPd3DxJGo3MRu6tycnj1+tNGZYeGNbeYz87hweOGY9sdx3x1&#10;rwz46TYtPCenopk36mpkYfLvJcYwO4OO3TbXrk5JieRB5WMMGIJOAMDj1zXjPxcIiHg6aeTd5eoR&#10;ud3AUqwOzjjjjP41th/i+8zO4vJPs7RxWrThzjO7oSvBA+tU9Qnij8Rape24K/Y7RCUA+VS+GBz6&#10;nB/OraahaT61HbBvO8l3dgF4Ybc8HoMEVjXcsCw6vqKSMUulRCp64X5QD3GA36Vd7EXZkw2n2rwr&#10;pM8oLNPdAAE9PMkJGDnHKrnv2qdwz6/q1zOBm02Hd1VfMXAAzxkg/nSW1sw1HRNJaXmGCSRU/gLJ&#10;lgPTJx78Vi3xW90HxPdQK63V5LAuwjK4VhnpxuOe/tT/AK+9gmUbbyrbQvDNnbyblvbp2KkcgrLk&#10;t/wEEj/a47Vi63eobfxJdgNtjmjtYjg8E/eP9a7OOxlg1XQIUjQLp9jJHKytkrM0ZD59Ms2fqT6Y&#10;rgb1ZpdOlVU3x3epneeeiuuMDvkf/q7jpgc03czpGhs/ELo6LIllp2GHvgAA9ecY/nT303dcWiuW&#10;eRrUykkAjp6+q5I/Wpb5RFqWuyWi75WaEDOM7dpDAdO38sVPa6jE93cPcci2sCemfL3jnn1IIH44&#10;rVGT2OHu5GW3tirAyxCWT5SDg8cEDOOcUzS47x4bG1RFZ1me7YlwpCxkHkjkZyO1V74iOa8iA2bj&#10;HCqnLcvgtjdnOQevvUjTz2019eWj+UIXW1RlJ5ZyGcDscYxg+tb3djGyud9bzWlzaPNBbB57z9zH&#10;I+Ar84xnrgjgggDI74zUV54J097+DSYfkjt42Nyy4UuU53kerO3PPABxjitDTIoUv43D/uNOhU+X&#10;JwUkcEIGOeiDkEce/ppXF3d3djbKsQF/qYyCncqflLZPGRk/pj04fbzT0ZvGnGS1PHdX8NXlvpGo&#10;62zI9vfOkEBJJO1WKkgcd+lcTr+hXkdssrAM3ILjGVCivoHUrO7ubq10ScLJHpiRvIFAP3cnkf7X&#10;U1yN0Ipklb7PvjuXOMkgEA46cdq9LD4g5KtCJ8oatbyW0V8WIVWjKkexxj+leeRDYML1HP5V7d4v&#10;023d7iFCfLmmQRlhyMnAz0xjgV5fq2g3OhaidPvA0UyDJVgRww4IJ+8CO4rv9pF9dTy5tRbiQ2bB&#10;JlVgDuycnqM8frUitJaESEfxDleWPOPzFWLXTWnAkbJbkjnOevI/nXV2GlGV4niZvMBViyjJGGAy&#10;Kzm7DpRuz7K8HWI03yIo5Wd54UMqkYwVUZGPTJP1rppLW4M00pXbHHgx8gnOR16HivWtTPhPw9bW&#10;s8UUfnS28W6VF2rMxXblx6s27C9hXiWo+IdSvtYu4rEvJC8g6LwuOrDPygN79u1edPEvmaPZ9muV&#10;Izmm0iCee12iS4RJME8LkDPGOpHtXl+t6tOl55EI8tJDtO0bT1xyB1B969Km0I/2r9puonNu5d5H&#10;I27d3ufXPatbRfA1pdeKLdniM6xyhVikHyMD03E+nvWM8VbQuFFPc818I/CbX/Fl1sSMxQLyxYhW&#10;VDxlVbk/Uduhr71+D/wPvNQNn4a8D6bDeXNo6yT35Xb8+eD5mwsuM8BecYOM17V8IPgL4i+IGvPF&#10;Y2zWVjEUN7ezjBhAGBGh+ZWbBOFHQZJwMV+qPh3wz4V+F/huLTNLiih8qPEkqoqzXDDkliOSSTkA&#10;k4rB1ebcrljT0jucd4J+F/gX4KaOb+wgV9TeIR3F43MkrHG4Adunbmuf8XeJX1HV7CSwkfynIQgH&#10;A3Z5zjuSakv9X1DxY81hbZlO4yqpIIAz0+gB55rvvB/g2zsLJI9UjD3UTMYyeqgkHcoPX2zzWftO&#10;Zh/jOc8KfDG2t57ltf8A3s0pR4QPuKRk/nXrnkwjFqiLGcbZI8YWQdPpmrM4Rl+zXmNsn3WHHIx1&#10;96aVEEPk3mZYR0kI5A9+9bqYrnmnjv4Y+CvGmk3Gn65p0UkjxkCRV23KqOhRx98j+6Scjivyt8Ra&#10;HYeGvE174KW53w2Ku9teMMsFYDKkZw4ABBP3gAMY6j9Qvir8QfD/AMPNBm1vxVqkGm6YoEUWo3Mq&#10;RJFPIcRhpGIUFuduSMkY71+Jp/aj8N/Ef4ntpb2cltp+o3UttDqEmIxJI5YgyRZ/do7HvjBPIBBF&#10;bxpykro+Xz/L41qLlCN5Lsj1DzrS0ha0sL1bqLGZkQlVAH91WyOTycYq/eWCWmpWltHdRXM8pG5Y&#10;mxsRQCAy5IAxgj1GeOKv3Nz56TQnZAJVIDK4dhxx8mSen8I6dsVitcX72iRxwoLtBGgmhjUTNGPl&#10;3Ow3ENjnIJHt1qD8vnFrc1o/JtPtUgIe63CScW+USMJwAC2Mkd8VVmEGpQRTTy20UhlGB5ojVQ3B&#10;Le7U6EXchmeV1WKEmMvFJggkH25Ziec1zV5b3SW8FuqvJHLtSVioYk5yTjJ6Cgg7PUJ2jR9It7RB&#10;NbxOLO9hyFaMAFk2YOWyTkjI44rA1PV7fR76ygj8oKI442fLNiNgT86jkEkZByPvU6xims7gRpIW&#10;MCuIju3HCD5A/ACrjleO3NW7XTzHplzdEi21rzEkSdT5rSKcgq6nPABPKhelAEI2XVv/AGmA2nXb&#10;gkwzsVWRV/iQkBvmHWqYazjkdZYvLeQbjEz7UV+xDjheOlPFs95GJNWhjuduf3qPtUNjJJCgAY71&#10;F5aiEy3UKsbgiLzHO5tjHAAHoR0zQBsfYdZuome/tjb2abBFtZJRs6LhlJZsn6AZ6VG+nvbypqEd&#10;kkkZZ4yrSHMpxwwXbhehwBz7dKn07UZrW2kt5rmKNopNkMixuxRTk7WIXGM9jx65wMHmzQSOjRed&#10;I6IqSq4OG7hxyDxzk8jsfQM5aF/SdQtnLzWM7PHFEVAlYr5bEjPOBjtjAPpmorjUCZJFvYzP9mdg&#10;HkcllfoeByVyOMin6vd6O2m3QbULdbsrsEUS/O0kZwq5O53GR146ZzjrTg+1aivnXiK6SpkE/ukG&#10;Rk8gliB3JJ/KgzNGzuLeORbq6HlRyRMFUIxijkzjnbgnIBI61TRbcbpIhPGkYDJPCHQqCRuwGwSM&#10;KCQAaRdRtrWALDCXaNQgxIcxynOSo+bdjJAyasSX2lTuTctKAkDP5Z3oHdTgDfwwLDggLQBRdpry&#10;WTyY5FO+PyWuEK5VOW5IAwSPXPNW72G5VYzM0STyLx5RX5QDwcMcE5PrjioYGMOJo5JBKCvkebyU&#10;U8ndjgHnqfSobxLrWJGimjjZlK+XK2cIE5wCf7x7E96AHw2Syyfa9TuhL5MTIxRRGYDzhti4z35I&#10;I9eORnNawTNI1kXSLb5e/aGVm6ndIPlz3PPf8tGXQxbxx3ZllleeMSuAn3XAO394vBAHTtxnHNVY&#10;LyQRPZJLGsLq6ZQCQHeOQclh79M+45FAC20gtYWS9ti0O5GnZZMD5c4ycYBBOeCCKtFLafC3drFb&#10;WskeEDPkkA9SwOTnkjv71WhKaDZWVjfmRLXM8LEplJQ6k5YDPXOORgetVbLTrTSTb6jZRsTJbneF&#10;k3gOTjgPnAAzkAEdaAOhgn/sjTI9KkuIESdNqtGjOGHHUYGC3GTWQltcWyeUkgixKG3xYZm6YCnt&#10;054pblzLdG31G1ntmhA2tDIssbEDqVwdvRcjNWY1jk1Ui0gt/wB7E3LycPjrtHG1j3oAt3l1Z2q3&#10;EWohru2jCFp49qNG5Jw0SrjByQOvVecjoXMelXGhC2guX+0T+XcCIhfMWIklgAMKSc5Iz2HFSadF&#10;BeXMM1vCbdVQh27q5xnBz93r7fjWBDp6ziXVJriW3+0sSiSBGVk43A7iuMtwuCOAD340J5i151pY&#10;X0kmmYlD2oeIzhgBIpZerbSFZQy8euOBT9bs7rV/hjrNil1GPO0DUJYoy4JjBgfI3E8hQGCgksD8&#10;v0sD7TbQPqV/bA+apIZF82RbfBDFzn5UXjBHPNZNzbMnhXXfKZJLZtJvFVl5OfKPBHUbeTjHemjb&#10;Dv8AeI+Iv+CcUkX2v4gpJIyEWWnOgABDYllDZ78bhj9a++fJS8kk0y4d4YmkZfkGXAJJIIwT2Ga/&#10;On/gnju/4Sbxtt4H9mWuSePl+0f/AKq/RaZI/Nlmtrw2ksbh0ljxllVsMACRnqDj254zW2J+I9ni&#10;Ff8AChP5fkUYtPme7kkieK2ktFaKEybhHsi4PyklgQDjJyDn1FTbbtIGmt5h55XGHYStvORtVuRh&#10;hwMg+hNdFrNpYWYbWtX1P7TfMhaOAFWhKsAgAiwW5yCSCqk9AcZMN1LHo8dp9ttI7O9aM5VB+5dT&#10;n7/Qq4HDcnBxzXAeMPWM3CW1tdIfKkR2MJ+8Succqfl+bPQ9uRXMrLBcTm7VFtxGQqFGJbgdS2d3&#10;y+vp64rqLS70+7tgmmajNBuBfyFhJeA8kqX4yvXC8sfxrRGuO+klZYxcCGYqsjx4LKwyGOM4bI6n&#10;n15oA5TUrDT7Sz+0o37yeRfLkhbEn3dp3ccA9SO/Sr0gsLeJIIbeKQjh2KAXCZGMs3TqT2FEbzTw&#10;3JhuPOKYCBMLuDA55I5K8Hr7UkY0q6t44FvFivmX5mcMuST90kjaevHOaAM4WbXQd7azGUfCPE+Z&#10;Bj+Lk5YVopBd2NqJ3uVtEIbuJGkJ+oGPcVHdDVyTYweR5m0GVl4+QHgqemD371Ysbfw5cyG3vZYo&#10;Hi3kyyORtYjjaMgOPagCjcXl/Db+XZmJJSA05WBXMhQ5VicEEketTxw6/dwy3DXX2eCONCxkSNj2&#10;6jI2fjUtq2nWcYaTUJ7nBZIwDiOVxjv1QZ/Crs86EwxXcI33eY5QXJCgMpVtyHnH50ASfaWuIIoI&#10;NQSdoItgiY/MNw7MMnjHvipYbB7zTbqF7SK9aNgVkkfZJ8qjgYUlvbkZrPmgFvMukFVaUKzh2Xyy&#10;QOmGH3iceozVlLV0vFu5n22yL+9cON6kZwRznC/XigDmraSS3LtZ6iYLiANHAnkhkIblkIYEfMRn&#10;cc47itqztLSPytcu5zbF4gL+NkM0MpxgnPIXgcD7v+yKq3WsL9qnXTrRrpZVXIkTaPLbqRt6devX&#10;0rQ0u/uYIpQLeSCym/dvEoDR9OU2HlCc8k8n1oAJIdFso4ba/YMtyxaOQK0SRl8FNwBOEJyASOBT&#10;Ly4sbi8uEvrBYWhfePJJWGVThQ+4DJx6KBmsUWizLdw2kiAqqJGXfcWz8xAzyFAwBkHJq9azX6aW&#10;lmllMiqhkLyLtbOfm2LnO0jr6UAbnnB70W0MRjxCRDOOQ5Iyc/7PXGO9ZEWny6nMsohjXycut1GM&#10;qwUco3cNjNNnDi3Db90J6GUEMu09BjkZPT2qWM63pce6C3eCyxukSNxL945zxyM980AJfIPPijU2&#10;sksysrF8gAD1x6+tXYNOeezN0tpGVtlZFMi/IwHePPX61DJq1iL77SY2tm8sxp50ZCE98kcH6VHL&#10;L51r5kN2YJYs5hLHy5F7mMe/pQBPDMVjEdxdC3tp8RoqIojUnsT1AqtdwxJuD6fJO4yrtEjMpYHg&#10;5TnHeqZ+zQwkSWu5t6l1ckEKTydnYYyKswW0EOqhPD4msJSr7p0O7O5cj5H+XrxQBItwVkWOe4uL&#10;PeEjjhaEoquRhSXzjaCCfm6j8aqXMWsaVcLc3CI8CyGB3wA7k8hioGQAfQ1s2spvWGiX0jT3sib3&#10;e7+RML90DBJLDPAGCTnJxxWhbX5a9bTbt0uI44m8mSGM5UgfOxzyGK9x3HHPFBmczDfvEFS3Ee9i&#10;cliQpLDgj0461LHaBGKX8uLtvmRgoKKg6hSxxnFQXX9ngPbwzb1V8x7lKOmTyjDHIx3p8UcVxKYb&#10;mQtGiZxLklW7beORjrQBXjvGDjyQpVSWMjjG+EcDPHJ+tWbXUrcWjWcJV/mYxu6lQD1547e1Pktp&#10;J/JT5mjQMMONrPEfuk88irYs5riyeSyUyxgqssTkL5RX+77GgDGkhuZJXeNYixCs6K3yOQSdwJ6Z&#10;HarfnW0UsFzf7FUocgnIITgKuO9PlktbZQJbbPmZAeIhmbjlSB0GM85qwbtvs/ky6ck32I+ZDdxt&#10;teBTyBsP38EHnNAGc72xvo1Z3svtKkoIydjt2J9M9xU90dJj09IGZo7qJyCYBy2eh2k+vWkv5Xvx&#10;FdW9yzyMdxjCf6sjrn05pNSn+0wW0d6hWdDj7QOWYnsCKALVrdXR023ghbe+WGeUAj6Zbr06jNZ9&#10;gNSsrS7QzNM25jBvTdgDjKn+fFbdrEZ9PZY7ktLJuMhQBtgHUEduKjOlX4kDWRFzEvzMZHx5bAdl&#10;HbH60AYr3ENxp4mnZ4/OYISFwCe+enTrU4vrWxibT7RZPPiIJfaSjKw6kg46ewq6ftQsRPL5Vyxf&#10;5wygKqk4ztxj86qTfbYpY2srhPJTOAVBRQfU49fTFAEi3mmJp7QXUAleVhhYgPlccdOlGnWt6fPi&#10;gk8tpwGKvjGRz8pphZXlkusIjZ8slckeY3fHpSy2/kyrHJKUnRfOifccMG7A0GhURbtbdJ03Wlsm&#10;dojZlMzE4z0zjjjNW7Qvp/mvsWKRAGG7klCcdQcdRk0khHkJG0kskAdWIkXgYOTj69uakeaACW+8&#10;lbpA3+rBKbffPuOvFADmuJIlbciwu4EgRW4IanvcWt6X86PEbLtVmyzITzjb+PWob99MjSO+uY41&#10;t8Ki4ctsZumenbmrOoyQ2SW084WRWUvK6ITx2OR26UC5UW7WERWoWQEsqmNF2HGGPrz2qtHDJNPt&#10;I83ygQh6OMD/AMex6VUiuJbyF59PEypnasasQrA/xEH3NaAilnbfo+yT7HzI2duW78nHagOVFV5Y&#10;Ht/ImgLyHJaSOQfe9QvTmrSBIpD5bqyGIBEfkrt5xj0NVbWdXUy3kcEUknMOxSGd++e2KjubM2ti&#10;ZGiMVwWGCW42t1I7YoIJWvbq5t4SYVUFgRkYUEjGTjOOtSSzFQ1oz+bIyn5FwAvcgtx/Ks2FI4pU&#10;EamIvx5WSM+mSef0qS8WKOQpPKHkkyylTh0wO55z/wDWoHdkUly5tYJ1fcqBRJhcnGc9epAraeEr&#10;AA0g/wBIZcAAGJAeeWwMlh7cVk2jRCc2V3GyiYGSN26MFXr6D+tTW0vlW0UE0khW4yTjJUJnBAGB&#10;29qBGpOYonW7m8tpUTBMYJUj0PtxVFUudRdZZmkVHO0En5AfUDjuKsG706C4ksYpPOVyD8oyfm45&#10;9eO1OumeyeSKF2ijhIZgFBXLc5APQ+1A7szpmfOnttCKjE52/fWM/L78k1Lep5pV0jeKcnGVPHJI&#10;+pxnpVi4klX7KJgdmN0boQd5OPbjjtRAt4ZUaQBVDGUAn5gM4+vNAiuXEKwxLO6qnymONecj6nnd&#10;2rQ+zakm2/tGNw9z8sqSARnZ6Yxz70xrqxDrKZIpH+8hxtYt2z/WlbU55JwGUCPvhsDf6cenag0K&#10;EcjQl2uIZIosbWUHlT+ffpVrT5UWb7WqF4yzBIj8x2nspOeh5qxa3MFtOVmileW4PHzAoQffue9V&#10;ZfLsovslwH8tnyksS4K5PTcSMYGc0AWI7i/mSaO1UxRxOXZ2GMt1x6Ac9qkgP/L5cQ7CxChsYX5v&#10;unHcE96fdTXQgSLzhMrAfvVXDqvvwAQBTrmO9jtI4plS7tkHyyH5CueSHXnp2NAFqRcssJVdxXEu&#10;WB3BuSQPpWPLsLoltOyvav1lbAZewxS2/wBlJMBPmMoVxKrZJA4I+uK1I7W2uJCJm8woGWPeBghu&#10;gJ7kUASBla4jaIrv2hsnoH7nPTgVJn7dKXlfyJwcbdgZJAO+QOtUYILq2sj5sJ+zknaIyDJz1OP7&#10;tTW8SwRJc20+1cEGNxyr/T3oAnUbbkpNKnlY/wBWXIfPqo96vpPPzBMI5oB8rF+oB/vE9qwvL+0S&#10;i6uAFnVzjb93cOnHvTJrvNs6zxNJM/HyYG09skd6AL62aWzTyzyeasqMqxocnYf4h7VN/ZMBjEFo&#10;6PbxrvDY+YNnO09OtYyy3ENwJZyN7oNrkDKrjpjuSe9XbS9llheYQB1gXLsT5ZV+u4jnp+NADBZ3&#10;6bI9ODRB8yKRIMPgDggZ2k9qigvyJZBdxSG5hKqwyTgEHknnNTrqsAtLh5EcNModGDDOOFA4PX0r&#10;FkvfN1AW6q0cTRiPLDmTbnA6dT35oA39Qt5IrIapBtnQtiQpnCg/xOMAj3A4+lUvsNpbyyGO3a4S&#10;VQPMiGER8cqGyB1680DUIo5zBcs0tvIio0eOuOc8+lXL6+juIIYrWKOGGNCsXzAlyMfeOAB9P1oA&#10;oxSedLDAz+QghIkjYYX5f7v196pI9uiyyD93GE43A9c4GMZpVvFiy91PHAxG0rjO8E/rj1Fa1uUa&#10;MWzohinxsLHcFVep6Z57CgDIjkUhp78sYC5KJt3nIx0PpVqynsLe3nuZJC/nylTF5YJbkEEjjpV6&#10;4huLVPtQGYkHyiJhlgO4Ht3rMlmlYky7ZJJoRIAR95e+fcUAE+lW8135KxPbxEBklUbtzN6+hHpV&#10;S3lexmmsriBx5eQk20KdnOCfXmrkTxXNvJFbyvHLs3CbeXGSeeMcH3q+bdoUzunmZVVm+0Hdx/Fj&#10;jgemaDMzTcaltZo7cSBF2htwWTOOSPUEVUgIlu1fa1uqIxCy9CR9OmPWuh1LT7dLc3tkVZY05ZG5&#10;z6/Wq1vBH5AuJcTmCPLLghgrg8Engn2oAht576KRivknaDhRJuOD1bHvVONxJeiG6JQbSUG3K56k&#10;Y9DWjFY6fC8TEiASsTnbtlj/ANhgKna2itg8rfvTtIYk52L1Xg+tAFa7FujB1TZKy7gyH5TjnGM1&#10;BLdNC+8b5ftAUnaOFPTbweuOnpUF+s5s1lggZMsPKc859fqMVcFveW6KVkXGd7jaDwfQjqPX0oA2&#10;4ZpkWLZI0jSjO0nI2gYYt7+gpbfUbmCP7H8skExJCPwqxjrnGev51h3F3aPujVmyDuXa3IJ9/wCl&#10;DzXcEMdzDLHcOo+VW+VlD9R8vB/GswOg025s7eN0dBCEJYFSWDDtgH+dWl1+BoppEiMEikbG/vZ7&#10;r64rkYhcNHIHi8sgbwY2y2e4I9KidI5tk087W7eXkKV3DHTr0yaAPQHv1aOOaOaOeURghScOvHIx&#10;1+lU7WKK4YvFuDA/OXXaNx5/D61wjQyeYJZCjfKoBTJzj34wfrW6NdeZWsZY0XcAAR9/5ezHpmtD&#10;Q276K1u2jVRuUqdxBwQR7mmTW0dtMJYkz54UeWRhTt6ZPQ+9QadftK6q8KszArhW5b2weTjrxW25&#10;ntoY0fa4UnP8WR16UAYclvxJC6uhYgosRxhhySR3FVpLGHYbqJlE2Nsgfg59ea37K5jvgZYYdrjc&#10;EAbgEdQ3pWbK9ne2souQbeaBgr7+SD9emDWYGW+mWq20cd7MYZWk3KY/n3qOhHp9KLloRGLa1gJV&#10;zgyyrxk8ZX3q7NZ30iQzxpEbWNs70bcSB6gdaeS73TW+xpFUB1X29sdPoaAMC50uQKRPD5jA4WTP&#10;8IrK1HRJo1jeJWmZlwqocrg9a7VXvbuOS9SAyKP3caJyQvfIrDS78jEjlkVCVjXoQx9aAM2CG4kz&#10;DA7wpt3BCDvXGc7R2BqGJmdH+2x3BKjYwbJAz3ye9a5urS5ka8jkmhnHAfBZO3yk+hNXhLcNKjRx&#10;7pJfvo/3eDzwO+OlaAcoJZIppYrTbcw7cOCSpOR1z7UgSVI4WRgyopBjB3Hn2rRubKxmmUlpC/lt&#10;8snyMcduOKznaW3eIwWu7YDgjKMPY/3hWYEEl9tQQSW/kueRKzbtwHpVa1mhuWuLWYyYkK7Tjdj3&#10;9vwrpIVMMO68EcpkVSoXLYyfWmXe51VZ7VXDH91Kp2nHYHH9aAKjXdy0MNpdG4knhQKrScZTPXdm&#10;tW7vLRIrOSEO/wAgQSfxAjOcgCsYwXLOsi7rnKEGMt8+M8kVIlvHb3JKxOcJjg5x+tAFiKTySVCS&#10;CMlmcnJ3Y7jANa0trbGytxI5jjEm5MHdy3UHr+lc8CLt1tIpXDrH8q7+GPcdv1qaWdNPf7AY3j8s&#10;grMyFxk9z0/SgDWGnXEumLKpUPna0ank7TyT/WrE1rE0wuSrFv4dmM8joRn8qy7PWrtcm8UGKWFv&#10;LVBgM/Yj+tOhuEMpvXzFlgpUthc98D+VAExsbVoxMJ3inXKq2cA7evT+VZ0ul/abgyxS+XFkkMSS&#10;Q3qMdM+laSR6TNLI9vcvBJuCvHOQF+b+L2+tbMNnKstuI3tfJJGTGxIKnqx9c+tAHFzutu5jCtIw&#10;Iw55JBxngUgi1CSVblrbKu3ylWA3A+qnkGu4VIrBzFshnkEuwuq5HY4J9RUF3ZFrqVSnlnbnqSNp&#10;/i9QKAOOZ5IbohIVhcrlyTuBx644FNiuGvLzy5Ej2DghRkN3BbNaltZNbC5SWSObzEC4GcjHTBPH&#10;Sqa6NbyK0kN+IXQ/Ojja30Hrj2oApvZm4usMhZ06s2RtQGqh8+OOWQEKo+RyCckeoOO9bEsV/axR&#10;XrTuVYFFdQCWB5HH0qN5cLsnhaaORfnVVOQPr2IoApGyt/KSWF93kEYRwMEHnaD61IWmWVppFKZY&#10;jB5DZ9KhlEdsyfZlZId+7YcbuOMnvVYzGKUqzuUY7QTlgmf60AbtvFGpdZVDiSE5B5KMemDUbQLH&#10;NHL/AHVG4dCPTGPWqRucH7MImO4Ah2yM+3rzSiYvEThWJJCiRgR8vYUAOedTOBHMUjBy7xn5hn3r&#10;SmtgzRv5zNGwwZQ27DH+8az7WOG5nMNxGsc20hVXhc/Udad5U6XIgj4iY7d8Z+Qkdcg8ZoAuSLf2&#10;ktuhJRypLDPbphj6mrEKwyuu2A7kfLbTmRe+c1QLAOfOcsrIFjkPzHHpn1p8biIF4d6uyMAepO3s&#10;B6mgBbv5ZikzuyNnYe4GOhFR2sMUe6ONiAecuPzwaqxX0BhQS8yOcsWG4A9smtEsnliS5aIB8qCD&#10;z+VAFqeO4tCqQELvB2spyoHYe1UYXaNliX5+pclcqT3B49Kc9vHKsh3um1QsQzjOOhxzxVqO7m05&#10;poo0jaSdVaTdyoGDnHPFAEVymlTQSNa27W9zLtUMScHPXH4VSlFxEklgJMmMBCQu4H6k+1TxtbyX&#10;qpFLIFRSUwc4IyepxxTBcSO+xmEaDJ34G5znjI5zQBHFbRW02yfJWQNsC87c+uasIqx/uWPmBQyg&#10;d9x9q054vtEKXj4EVyoVVVsYftis3zbqORIraMSyxIA+5N5J7cCgC2bKSGA25DhXwGZecnrk+9Vo&#10;YAtubWSPMyFmCsv3iORgn2pYr6fzHdiSzP8AvCynap6YA9arQ6tdqWtdQaMEOxWYghh6AY7YoG0R&#10;R39+zbHtwEVc7tuBt7KD2rtNP0bUdQhlv7VV8u3QORKcdB047e9cpKqXcplEhiRH5UH5W+o96inW&#10;/e5eezknSKRAsjI5AMajlDjgigVvIuQzOboErG7SYdycnAPYf0pl5cRXE6NErI0JwoWT5dh4O4Hn&#10;P0qBBKLcCGFI920A/dO0dx/9aoGvTbXcrtCp2nG/GOT2zQFvI1La5tgyvgAAgP9/5A5+TeBnaT1P&#10;pxW1pL7pbiAPHKh+Qg9Djow7HNclEUEyXcaNlz8x9Sf8anKqoYxiZmDHJXGVYfTnigDRvbSGzWVL&#10;Z/JliYE88hSen61Es7xi6s0UN5iCXK/N065+oFSFV1JmXzF859pkicYbCjnBH0pG0+G3vWe3OHQj&#10;ZGWySGHQgdsmgzI7ea2WdJETysAqWUY3Z+hHQ1JcS20e1gqmWJwfmwCwPcHr1qp9ut13yTxv5rkI&#10;Qse5SR2AOKmSWxIY3StbBzui3KAVx1BB45NAGm0iG3aBlBWVvMCyrkE9+v6Vjy2ymCR44zHvPyZ4&#10;AHfFa0l7YTzj7WzRsowoIwpPpmsS/vovtksTFXjzhI09MdcD9aAEt7VpJ1gkUbV+YSr09+enNQ3M&#10;Lw3ZNwuyN+QwGRnsa0o38yCSaNvLRcqwj7478+vtViBI1YSwsZEKj7x45+vpWhd0YyxW5bznZfnY&#10;BGPygP659KfeRW+2NZIl88Hcsi8qcemKu3IgulXypgpVhlChIGPQjiqUdpLCzwibhgWVvQnstAXQ&#10;y6a2kkjuIyxfGDGcdR/ntTLeFridnk/dmGPcwXI2qOwpsNtf20sIuEjJbEqFm+UDvmtmCP8AfT3B&#10;McQmUiTfwufY+9AzGyjRsIiJ9xO0EfpT4TA9lKk0Twv/AAuF24Ze3/66ljj82TKhAIl3fLxuOfX0&#10;xSNa3pO6M7omcn5jwM9c0ARW1iZ0/fFdqrnB4Zh3PpVOa4jFuLeG3yQRmX0H/wBYU62uLZruS3ud&#10;5AyUyPvD04qze2ccYSW2+RJFPyH19/woAr21uqNH9nPmmT5WJ6FfX2qYJbJuijSSGUdcrhQPb8Kp&#10;Wk8kDlbYHhS7N244AP41rJe3s1szTqsmFJG0fMA3BHvQBVnCMzhYyS4A3DqD2/nVS1tjayhixkYK&#10;3C4yR3BB71sf2jF5ceIYlMeEL4+fp3wOvFULqGeKIPashYSjezHDBW+7nv3oAkiijvDLPbn9+U2p&#10;GoHyAdD0/OqMU0JRY2WTzFyjB8AAnrg1ousXnKwby2BYK6HAPqD+VSTT2rW7mJVd2YcKANuO/wBc&#10;UAZ8dqsCMCpIcZUdWH19sVVRZlyzyKTjA2nJGPXPXGK1oNPmktmeBNlwG+ZpMgFT3BqOTTPIUK7R&#10;u/ADqxK//r9azNDMgnkVv3MhZ+WGfvc8YHar9uZLW3aedWUuAHCrknGc8HjNSGIeUomUNIgwpA59&#10;j+YFaJctCj8iZcCUPzux1x2oAF+x3Sq4UygABSQAAB049ahXR7adJoxJH9o25jUtt5qJrKeKTeUA&#10;jkXczIep7Y9xUT2k7u06P8m0Dc4zhvcigBsSC0G9lYyx+vK56GkksFkSW4YIQOjgcnP19KlcLb7F&#10;nOc9QeQSKZPMy4WMk4PmBSPlK0AXYpXtwrHbtkUEOVwoPQj9Kc0kU4T7RDHuVm2kDC49VxVC4IuY&#10;opZElAZcsE4jJ/OpbWM3rRxoTbpH9wZ+8ep6/SgCYwoshaJzvXKg5zncOlRxQQ7w8nmAjKFVGSMj&#10;nFNRGVrmKN0EwIyCQMgckgVI0EYb7Mkrk4GSOQM89etACFFSUQtJheApbhsDnipJGeLfG0yum4FN&#10;5z+VLcWDRwb0l8yNOPnPPPXGKJYopIVhMUfl8N8wyw9waCeVleWPzke6L4/ugr19gaay22DIjSNu&#10;AJXGcH1zV6eSGOeFmUyxgAgKeAR3xVS7xJMz25xGSTtH3x25x2zQHKyKW0nwJYJUTODwcA57VUaO&#10;SSNvtCM6K+084AYDritOaSG4UWpheNyg2c/LgcZx/nrUvlIttPaMZInXeVYDh224xQSZkgRCgBjC&#10;lMBv9n0I9ag/0l4UhBSPymD/ACAjcoByPrU4lAiCSw7Si4JKkEIR94Z75qVZEl2xxMG2kDj7xGAD&#10;0oNB7LOYBKUVFzg5H3R2OO2arDaAAQdjEbmi4+uauQy3auIJEZ0x8qsmQw+tU713IRowmwkA7RyD&#10;7emKAJB9iiYCNW2K2fqR35qndxBZWaSTIcEgvnv6VfDRRiT7WvOBsOMBvpUTTIyrtVTGvBV+So7U&#10;AQASeTEiyRyr833j+Qz61G5ngLJJHksPlAPBx1Ganwduzyx82TkAYqWaGZ44J4dzIVIZR95ffGeB&#10;QBWX7UFDSg+S5LOoXDEe54701CL2N7aJnLR4YfxHB6YHX2NWILtGUR3QlAUlTxt3A9B6Zz+lIRZ2&#10;zGS2aeFiSuerEenrWgDDaXCfvJVQnbty+ck/Sobe3jMhUvtk2EhfUd85qSS9nk+Yxv5agou7O8ZH&#10;JpjPjbI6qSoXbk4kI79OtAAyx3BUSOq7jtweB9aZIskP7y3dtsQwSFyM9KcY4WXcMI42/L659fer&#10;UVlf/NAzcON5Yn5ce/pkUAZpnhkBMpAZgAQONw9cetTPcRyAqsSw7QG54BxwPQc0XFmfmjRS5LD5&#10;kBYDp0PUVZe3OoMDLuQA7CnqB3P1oAzZjNuOXIG/I5470qam8byRRgSgY2gNtOeh+tWZLWNEO2YA&#10;bvL29QMZ6mnR2M8kmw+SEXncO349elAFW2YG5R1VQz8bc/KM9c+9XZbdE3NuGdxOS3b2680/7GYl&#10;dZFjfbg5HB+tQhFUKud6uckxjJH9KAIjFJDhVdmTg+YBn8BTrjbHgrHtH3llYY5+lSRQmVgsLSYX&#10;5gGPG0e3rTGguGXy3l4DblQ8gj19aAC3iilhZWUM6gAkHn+lSNJJBuUliQM4XGAapKuHYxbgV5GO&#10;Nwzzg96Ax3qGkfJOc+mfWgCzB9p3uGt1+5vwx59vpVMJJG4ZUETdSAec/UdasTNdBz5ciyAjaoP3&#10;sHsfWmvHsYnpg9PT1FAEXygBz5jkkkgfMM/Spo5o2Ks2TKR9wjGSDnr2ojuPs7lY3wznoB2I6043&#10;HnjZIzj5sbiBgE9M4oArJM7v58jHdntwV56e9S/a4JZB+6lMgz2GBnvUxt45IzGGw6nkg9V7habJ&#10;b2yWyGM8lwm7J3BT6+9ADw9vGrgxqSwGWJwTjn/CnG6kkWKBzK7kZAAxlT6k9utVYYkt4wzktGwK&#10;/MM/NwMZHbrTluVJWKNCZIcHcB/CP4T7dKAJxLMjqxJUY2j0x2JFCTyvIzDyxGx2sQM8DrUqvb+S&#10;Zyu53OCmRwfXHtRGbKPYjl8HqVAGD3/KgB5uYYiXtWDdmwvI7dT2qdikW2MKF3j5pTyPm/SqTW6e&#10;aQTgLh9w6sD2IFI4+04CRqvBbCk54Pr34qeVgW4RFcSkEcphSBwSD0P0NSz2q/aFmlUq8YPQ4x2H&#10;PpVCMMM5bc23jYclVHQU6JlEofJCkY6Hdn+Qo5WBfkTaJWUuhRBtBGD65HTNTCMSw2syS8up3ZJU&#10;ZHr6Gkk1J7Yq5xMCMKu3cPp7YpgvbO6hSIAgMTneMAM3SpAWDTXnVyhMhRsEIMnB+p6CqstmbaAn&#10;EplBOCgJznpmrUUjWEJWJ9vZwD8wJ7fSprcXABkd2iVFG4ZyGDdx7igDDheTO9AsLx8l04YKOuV+&#10;tWLeeeQ+dCqkS/LuIwSM9fatwrBdStM5AkCbBjjIJ5rKliEAEcO5Tu3fMMY9fqKAHWxjKMu3L7gR&#10;/dHtn61MFke3mkkEdyI+GibLFW7c9SKbawXd0rizh87byCnt19qgS2uhKzbDazIQcE43f7wHrQB/&#10;/9TlddeaSysNb1C7mSUEtFbwt9pkB4yHPABA44yeMdK17O98a6np6/ZrSy0xZYyUFuoaafgH5mHy&#10;qSvHY5GKsW3h3VLWA3t3A1pNFcfaFgmtzJZuCoG3eBt5JweT1xR4kEUk9r/Zfhh7OPCC4u7RjuDn&#10;ABiQEgDPoM4OOtcjPxKRFca3f2kR1S30+Sx1jctm5IZY1bJO8BQFPzbcAnArGvLTWWs1vxq/mXmR&#10;cXkckgSYKmWcs+VJVN33Aee1d2ltq9jpk9t4r1QS2l8PLtyn7u5ijfBDMzfPtwpBU85FWNMl8KaX&#10;oEvhjTrdNS1LU53uXl1RPOZ1GFZuQMYKAooPIpEHFreDSfFDapoH9qXWpxqZFuIyjxjd0AjcHeoH&#10;HOcHt0NdF4v1jU/FJttN17zo7SSGPFlIIo5p5OdsjOo3Rjd1HG3PI4NYkOgS2DLBo1hPEl3zHcE7&#10;wXUE4JU5UZGMHH+FrTfDPiKzsXuNT1C3i2zmRbmZWM8bNy0admUkE4PHJ+oAMvR5rmxc+H4Y73w8&#10;YxtyG+0xsxHCJKeAWXngmuzjm0Wya2tfHt2pGkF5ILe5crJPHImQMsS2Gb7wwy1FDPpN/wCfYz6k&#10;upPaN5i3EkhhNs54JxkKwyflIyDVTxRLe6/ejQ7TSNO1lrWzTFzcsftLqp2sFYcdTnbxmgDqG8Ye&#10;EG0f+2LnR9O0RLzDW0JtvPWNdoKSlFUK78gnhe2c9Khx46vNSs7a91Wyu7ONfOVbBXD3MTZI8xAN&#10;qnbjAUKuAfTnI063u9egns4IorK6hCoEnYPb2yqNpdsgEYwVAFc5p3hrxJ4UvX07S/GFraSXE6vJ&#10;HbuIkuWbIP718kccYGevagB+p6L4cSWVfEBazjmmZxchJGZjySu4D5evOMYrVubPw1JarP4b1LVb&#10;pFiTZaC6d13cBwnG88DgHg0anrnxBttSlg8W2OnaQLdSsUk0yytNHuKFUbI4OOrAE1m22q26JJBd&#10;r/o1pvle4gYRBDtyqrggEnPAzQBU0+6vVu4/7S027OnyB4QZJHa6jYA4CoCqrnAzxnH3mPINvV9D&#10;8XXWq2ek6mZbbTIYozIs4iRls4zjA4J6g7edwBGcnFb+jz+I7vTrPU9BsdWS6cI/2q9WJQ6AHcI0&#10;YkBT1VsZ5z6Vk+KNVu1v/tN/o13fXwmWaKWeTAk24JDKARsUD7o4OB64oA6HSNa0WzkWO9uIBHFK&#10;D5SWxZ3iXhdzplTuXg+lVNSs/hp4h1GRtN8GXji3BzdJqbvnnkeXISFxxwvasaRPt1lDqWgWMkFq&#10;5U3MaIzKjkEtuZjxtyOPSqGkXfi1nbTNMmtV06Rl8xpIC7KzNnKjPOcc89KALupwaZYvaJpKx2kC&#10;RGRYby6LnLZ+Xa3zZHt0qzoWoXmtieLTblJzbI0qIA0MUTovyluhYDgnJ5rm5dAW61qea/u7VZoG&#10;xK8bbFGDgDDf5FXdbXbp9ynhqG6CuojkvIhtW5Cg/dBA6nHQ81oBdutaM+vW2l3CWg1BLdp55rSb&#10;EbxnChiD0YcE45bqOK6C2k+23sepv5OnaRZF1kLBm+1BAAw6DcAfunbzznkc+baL4T0bT9As2Okv&#10;qmrxGT+0bpJ2VISSCIhESwcBeuAMEfl3OnaNp0OhWuuyGa606eYxzWpLxfY33YG3awwMjnscjpkU&#10;pmYgvdDvVTV9Pkt5769lKXMDRP5JtguGUbsLvPGSTu54rnrbUNAlW7tXnsrfT4Y9rJCTAfMXJwis&#10;GLv7jP3ua1LrU/DKtfaV9jjZ7VXigaOcwzOSMSF1L5bk9SD93iueS6tJYxa2VhnS5SY4wIgi7yuS&#10;24kbsBW7Y+XmoA9K0SMHT5dU0f8A0m+gQJH9pKt8j/OGDDbuKrzknn68HGnv0DCS3u7W9hgeOW52&#10;k/ePJ4H3d9XB4n0KzOj6Pdp5rpCI7hXVRBEmxlCMME5xyBjp6nivI73U/D+pz3Nv4dW6tbWK4bDK&#10;jwm9JOVAjfnaGHyqemOgzQUlc9S1O6sp5k1O01K3kV5TI9ndSBljkAyAoBIIGeMYHvS6jquoXcum&#10;z2yRXtxcRNHJFI222njRs4IP3TzgZGM9qyvDmj6nEQmnaXp8l1AmZxcIrGFc/K7ODgnADcAj2rFl&#10;17RNV1z/AIn8E9rp6kRXwCJiWZeGZSnzKuQD2GO4oJMjxmviCON7+18OedYu6ME0qcSxRwqfm+YA&#10;Avyeq447da7/AMGeOL7XGg8q1k0m1hVLezE8Ea3IjAUBtzqVwe3l5H0yKu6p4fmsrS/1XRb2CeMR&#10;oEijlECpA552ZY/Mo67iCCehPB8+1XTtdFtHrcTQtNaXJlt5RMk6xsAch1wVwcDA68Dv10Gmb+q+&#10;KNd125MptZEvIYysRZMMEU8FQAP733cZHrWXC9/PdSJfyWGmSQW63Ml5Jb+cZMMFGQMEdSTxwazR&#10;4o/tiW41SyiFnM0GSclm4IyrE4Cl8rz+tdd4Y0TS9Yhg1Se4js724d8v5uGlBBAjCk4BB65ByOal&#10;ormQaVoNvLp2+PVbjddq0owvkp5jMSGGQ3BGeCa29N0UX1pcW9o00uqyuq3E7YjScKQAqzdB8vXJ&#10;5q9Z2ujaLYLaapcyXs0ZeWeCMpJDF8xODsUtj1AOayrfxVOdRj0vwvbabcrJi5VoFkVYmGPndS+B&#10;twODUhzI1bubxHo+p/2Lo2p2WkFVQOsuyVy+3AjY4JPfIP8AFWy2jyJc27avfyXH2f5jKlu1vCZC&#10;ckFUzuO7k4+lcxBYPaw20OuX8kck00kk+1UkHnl96MxI3AEcEDvxU8UviK7EiXV9Y6esbELIJCWf&#10;J++AW5z0PTnmsyDD0O+Hga61U+IrCO+865ihgazDKqSfMSFVgM5DA9sEepxXc6tfN56XFrp97cG4&#10;iEiw26CWI2rcZl3fdYjJwRwRj0NYkTeKtFAvbm3EqW7lrmSN1HmQYGSyuQw3Y4OM8Uj694uvNMuo&#10;NMtZrW61GcFWZ/KNvascBEHQsVzk8Yz04q0wKenjTpr97axSbTLiWLFpMJAs8xk4LSFeI+mFAA96&#10;vz+HtPtLmG9vzrms39svzW0VwJNuPvYkTcx2c4XjitiwhuRe3bfa9PR4SUWGONkuEVfvYlTaVfg9&#10;c89KsWvh3SbPUReFdUsLph5scljMbmMk8M8plDgkk4PBzTA5/VrzwDqV3BPodtNodyodRYXDPMbj&#10;bwrzKwJSR88cncOTyBXRaXrVta29xJcCKXUwiNCpkFxMHQnOI2b5R1HyjgjmuWk1PRtXkuLzXru9&#10;XV9JkO93sQFdVJ2b/L428ZBLDGfoatSDSVvbQaULWSS6QstzBH5ZwBggkH7+OCCSee1S0Xc3NP8A&#10;FkD6kl3PbxfbHDKzwwPH5LsBueVgMSYzzwfw61nWetWy+IFg1zTrbxMLjLWs+llGSzMXP3HUIm4l&#10;SRkHI4JPFO0PxSQfKRkjkMk0c0Fyyhh8+0SbgScDBzu7g8EYJ5XWdGt1mudTntFi028lAzaX6yQv&#10;M553MgBz1yCMD9akTZ31/qv2Oxn0a60+91pNWcp9itwkKoXYOGac5CHdgKQRkZriWsHtxMYtLnsW&#10;023eZ7a6uVeOMjJwuwHeCM4b5Qe9SQX/AISnjbTy0OmbQqM9q7TrIqDjG3hWUkZ3jnrWhY6Todxv&#10;e41qae1EZgcOAzsuMgBnz6dB/wDWoJLug+H9b1G3XUoI107Tb+B1JupQFAAPzKw3MOuRkYIqCO18&#10;ON9k03Vm/wCEhcpJ+4gXGwR5AfeNrbOMAk9TxVmfV/EVxdjQhfpqmjSxKLUzrDmENnaD0YnAxwN3&#10;PNVrTSW0ayuPEV+ss1xbz/ZxbRAR24RScfMMkqSc5B7c0AW18CJqCWl/Lqt3FptuWkXTLfa8VtKD&#10;kbnk+VwuemODXK3/AISg0J7m4vLxbsXv76FpJHgL7jllwGCbix7AVfutVUag0OpwGS8Ee+C1tlYp&#10;k8A5GOmOeOaZG2r6z4t0oeL9Ja6t92I2WMrshI53KuRgnGWPSgDq7DTLm2sLJra+gli8pWkihTyp&#10;DAOMkhmZxkDPABJrI8Z6XpE5tbfW7U2Bh2xwOX+VQzZdvkYZJOMjnFams6RAurwHw1daXpzzIZbu&#10;xurkxOI0x8qtyVQ4GVA4qGytbP7RJa2ghlW7ZojunW4typPzhG4wCcc8HFAGRpGj2zQahoN1qpuN&#10;I80zQxWs/wC+85V6A7QuGPzbeefWiK81PXbOy0zXNMcJ9oDxT3I/gQbXLYC/NnvgDNWxpeoeFbqC&#10;2Gnx21o7+aBNODEG5wGdcvuI5AJGBVjWfHiWDDVormOdwm2K3EbvG8jDBQt1AHB9TQByl1peiXmq&#10;X39hR3Goj5QYY5jhPXA4yCwzn7ta+mJfzxXGi3jT200KJLbwTqVAMeSctj7vPUfd7Vg6FDqOrXel&#10;RaZL/ZequWklaMFHjQcncr4y20cg8HsK9Mudb1O4sprS4nluxctJCsvl+XGw6HbJjGRntzQaHlty&#10;l5fw3F/qMkpvZz/ocIuGSB1TG8owJ5PXB61V0nwxqN68d7fXU7wLG7K6yAP574yEHOFHQ8VueJfC&#10;1xBpEtpotoUW1niluLp5gzOpGflzjGO+BUeg2A1SeTTtIja+SK3aRnSTZLG+7DbdxGTmtPaGZNH4&#10;J1XRbaXUJLs6dJEhmnnD/aB8v3V2dSGzznvV7RYEvJorn+0ZHhuVaWSN0CsTFjlUXOdxHI44robH&#10;TLzQ5I59VmgvGigf90r+ZPD/ABYcHOdo9a5cpoVzcLNpVvqV3qHzTTvbRkyRqc9Y+iqc+1ZgUbyL&#10;SLq7W9sb+WC7mleNIXQBEXnk5OQDjrmifRzoGmC+1mzlvbi6ux5SI+9yvH3mzwh7Vo2f268vLiwm&#10;s0kNvEGSK8xE4yDhc456c0zWvE1rLp8RliuoYoo0MjRghBKnGwZ4K+nNAGnocsviO++wC1is7dTi&#10;4DEObfK5DFhgHPvVqHRLe3MsEt2kyxTFJWQggyDpJgEEY6g+teYaN4pEkOpabczw6Os4DxuqEvKF&#10;JBQ8nJHHQda6WUQaRNA2mH7aLxQnmg/M/UEPjIHJwR1oA1rXUIdZs7tb4SoIC0Md1E2WfB4G31Pr&#10;xXR+G7uG4m083enyalLpkglt5YSDJGOg3p3ORnkjmuR1GOzt9Pjg1HSjpd2rALLFNvEpGckIpK57&#10;k4zXeeGLpLy2NlYahAYlZRdyRoYWZCMbnJIywHGAfegDib9daNxdtrkdxp+nyXhZPtkaokjZyu0L&#10;kglc1bZdKFjLf6/pNrqsdq2PnykjjgAoQOck96o6/rXimwvNQ8KXO1rDMUVqrhZTGjY/eBuQc7j3&#10;yKct/cW9/b6dp14k25Ft23Rl2BHqTyR9OlADZNPtr+NLTw3bpa6RJtkBLMdkrY3KzEgqCcCtyC98&#10;S6HG8V7FD9htmj+W1CskSKOAeN5J9aTULt71Rpq3b2moQq0ko2qI3ROCxH06e5rFtby/ja5u5Loi&#10;JSQA8ZMcmAPmfHA+tAGjNcaJ4lLW+n3rWzNJ5xBgL9cfeY4C4I4xmtp9L1myMUtnFNIwTNzJA6sj&#10;44DZyME46VTvrDV7WWxifyLOaT96rKVaNihBHQ9COoNWtR8Q6jqFvLYX7w3NvbyqSbceUeM/NhTz&#10;QByKx6nc63eTWbNGjsfMkun2tEGA3bRzkn8elacHiDT9N06PRNNs3XbIzveudu+UEhSFOc4/Cn2+&#10;p+H1866vjCLW1Ta6PGXMw6L8uM7jT10a31Cw82LTZbrTHcXFv+8VWCsOUHRl20AT61qNmZhqGmGK&#10;W6t4QbkKuA4HLZ7ZA9KgW4aXRN92nkW0w83CxhQ0J56Dn73qKo6ndaNJokawGGCfzVJgjiIdEUjC&#10;bh3xgHPWt+91bVlu3u5tES8WK3RXt1mCK0fuD79hQZlCNY7vRLe3hKPDert2sTvLbvkJ9his3VvB&#10;Pia7H222l3KgCSrAQ0ox0Gzv7ZrTu9e0VYrC+0WFLOC1Ys0EmWdZm6gY7L2rXXUNQnS+vNOkaNbs&#10;eYkwOAB3U989aAKVukml3El7qt6l1cRReUWkjIYkgAEqMnIx2rmNUtNW0uKC5hiMr3s0bRzxY+aW&#10;Q5RdvVRjoRXbR2en3GmWMd7bQXOpW8Z86IOVZt3RmJzk/wB7Jzmsz+0tJsxb6fNcPbOj+eseCwjY&#10;DIVTjbtz06nFBTRvW94urPNDr+k/Zb024CoxDfKmcvuHQ+nU1gaVczXeo3LmRPNtxvF2j8Kp45X+&#10;JtvBFUrC6vJr69luw+pWcasjO52eWH5II7YB4HJqwdPg0+B5LbyL/TGf5EyYJFcnhDx859aCSzNf&#10;+IddZpknS/toJUV4zCIWVmGA5yM8GrutwJfM819OrqdkDW6rj99jbkNjOOKsvNqM0X2+4vjZ2bRq&#10;qhcHymfja2Mcq3frVC/l2+Tb+VNd3EEeVMOQHYkiN89TnqTQBkxeLbTTdQm0+SwuJkCi3iVzt3vG&#10;eCpOevIzXSf8JVcDUPtrWUumFD9lTzH3K8o6AbQAT7muSl1PWkvreS9Kw3wQxbnVCd2SeDjAro9Q&#10;vtRudPuTeA3jII5tg+TyQnLMOnB9qANi90rUL0tqN3IoMYLvH5hLG4B+Vx1GMccmo7jUrvRdb/eg&#10;w2tzChlaH5laVTwx/kagudVtRbzWUlufIeBJ4mLEv539zAycE8Y7VUOraasJMVobhtimaFmOUboS&#10;GOThfSgDF1PU1vRe6rHDBDa27tGxYmQSFupAwDyanvtSgutSs/EFt9mj8qw+z+REwD57uQR0HYU+&#10;YWUkLaNc6WJIJVaS3jDMRvIJ57ZNcxc20FraHUtZs3lMaJbwxICojYE8lgf59aAN24vNL0bTfKur&#10;a21MHc0hMjDcpb5duAwyD0NdFcS77f8AtX7O8ttcWxFzb7/mIYcdCOmB2qnBdat/ZJjv7dZbFEK5&#10;SNAd3GAfQr61zdzBq2la9bm1Qzx3wQn5lDAouQc9MYHI70AbQujqqRmGBrC2s0PyE7hEuMZzj5s8&#10;Y+tSJc+fpdtEkCxLJI32t40Kh44ehz7g1UtfEuu6jZi2C2VwVlaJkChH2qTgHHPUZzitO1gu5oZ4&#10;NWkKzn50WOVSiBuFUngcHnJ7UFJGA097qUIsxpm9JnYQSmUblHbeMZwPrWpcafq1vHDpt0tne27R&#10;hpYoZlCsR/eOAc/jUd9Hf6DdXNvqMqwpEFa3mxu8zP3lx14+lZm+2g/f3OI2lbzI7hFJQR98jIPT&#10;2oJJ7pdPTS/KSyexjg3kSrumAOTgAnJA3HuKND0TT9OiivNQe8hmvFVvm2MjyDgHn5h69a1Bp5S+&#10;S3tJJNQ0+VTPNg/Zyr8DdlgMoOuAamutZ1C5vzpklxHJDI/lrdyQKDHgdBgjdhe+BQBoz2+r2sf2&#10;fRJoLMo+WEsfmIzPzuJYZDdOBXMiPXG1eKJdQmee2QZaOPywS5BZW5+ZcZ4rUvL7xDNcvpUE7yxx&#10;usck0MILhhyCRk44xzVuHS72aDztCYXGoxArdiQ4lZuoAZvlHGa0ApSxWto7alPLcwrLL5arAFK+&#10;d1JcgElMdsVqRqBHevczBIp8MZADh17kAnI447VWsrjVZJJdPiuZopREZGUY3JInG4seMZ71eXRD&#10;fxW+reJLya4j8kwxW8CES7zx85U7Tg98VmA/S9Xu9R0Zgl3Jaz20728E6FSJ4wCw3oemB3zitUXH&#10;hbTdO0/U/F1wk16IQWgRTmQyEhSQCQcDnI4rmNR8N2uj2aavm5jEEhLxSOq5QjO0YK53dMjmrOo2&#10;MGpWel3Vjai5Mtt80fK7Y2HypuOScHjOc0AWYby+ubW/htbqI2F9BJAkDr5aw56MrBRuYAnOcfWs&#10;m20rU3nie9t3lSC1W1KgYwEIIkBJBYYJJC5JrTs/tQtbr7Tbm2XTbYx+RxnlTg7y3zEjJHAzWFpK&#10;TaTe295FcXl4lzGjIZGIUSZBChW42gA+oNAFW1u/DutrcaLpV79oUmO7R2WSNLd+Q/zNjPBzjFdp&#10;qAj1uynhtIbS4i0m3B3z5FyrRjJaMnBA4z6E1xaRpqF7eXNhbTLZXTuw8uI7Y5TjK7lGAD1AzXZX&#10;99pcugP/AGNIbSTUCLeQyKrPIVGNmPmwrHOTgYoAxrrWfDt1PdRTaBbxXEFvFM1wYFlkdO8oIAC7&#10;WIBHJNNt7q78XywOlu9nLE6RRzbD5RjQ7lZVIxnjOARXTaObWw84asqwTQ25tIHkXIcMDgEkE468&#10;9OK41f7Qjhk0o6wIXdtsc8QYEopBIjK42kk8tigDWniQahL/AG5fNLGJyCTl5WEfGSef++WFUPsm&#10;g2usO3h+R4rSYmacyqPnyOfLPJwe4zWhd2kOlqYIvEKXd+YDuikVHd2UYIJHH1zzTo/EWk22mW+n&#10;6xZQWkz7FMsKB96t1brn8hQBlxWenzi4lvLWPymd1jmduI2x8qjH3iT0x710thYafq9pa3c8Rk/s&#10;yOWJeQUGEyCdw3E9cc+lY93qeg6nqv2AxXNvDasRZvER5E9ygyQUVeCe2T61v6C+tTyi51u4WBJw&#10;y2tiihUYofmZ9p5OM9fagDkrXxDLDZ208qhmhQtNMSHZgx6AAdV7jj6VBaaBHqb3uo6Bd3QcNG9u&#10;8TGPzjwzBlfhhHjgAda6XV76y1jU7C2tEWxexW4ECGLMZfqQrDA6DOTj6V0FhJ9t0+3GowQW4jjk&#10;lsbkyAI0hwWDoDndkEk1eoHnFjc20uow2sd5HePl54bfeRdeaMlvNwNi7eSFyM1Yi0+4iurjUV1R&#10;ZSqlJo44xFtBOfuHcrk5OSDXQ2+qeEQBqF+ltYXLLIBJFbE+Y5yN+QNxB78D61Qis7szxTaZcxra&#10;wZlF0sbCGfd90E8bSehBzRqBpPrM9/YT+TqQuIrJhEEuIfs/lkoWXYzhSWPvisJi2ledqdnfxwGF&#10;Y5fImfH2xnyMblYNjPXGatR3ms2uoppN5oFqQo+1NOt1gu6ZAkkI6heRgiqN5p1prNu91paWd01j&#10;L5m+5BjGMlhEoI6HnBJFQBnXep/2pNPrOo6bOYoWjHli6SVc/wAYA4KqD2ro7+yu5JreDw7KIL9E&#10;+2yQRxlQUxxgnIVgO9Mmj+06NFFqNnbWc1/5blrUBfk/iDA7jkHvVa01qa3u5oLLSWvNST/R45Wn&#10;ZY2TsXPyjaB2oMyzcWusSeUl3Ksl5JbubuUhZSkeCREFBXn3BNY8utwXcVlZQxRviAoJnZvMVFU5&#10;jKA4B/u5JreW2l0+1a4mUwvM4lMJ2/ucgg4TJzGenWn6uY7OGDS7ACLUL8IxiijXy4bfB3sCRjpz&#10;kcig0OHsNZ0HwjdoNBtzbi4tRIZCxfz2ZsbSP4cH0rqrUWC2kepvbL+5XMfnEgSsxznIOPlPUMKk&#10;ulsEu9M0rT4CU0vEksoIYCAgnkn5myeeOlZSXPha503zH1GX9/IZhFgskUhyMhiFfbnqCcUAOHiP&#10;Vts/hu9toZZ52Lx3iyYRmZcZwF25UHkcYrDt5TaXi2FhqD29q0+yIxSEwFyM7nQ8bSw5Nbd1rWg6&#10;zA/gyWBLi4twFWUxeWqEHMsgZsFT2+UVR1KGBNPjn8NvLaXabI1g4WNoVGD85GD1z8xrQDr49fvP&#10;tMcd7aSQXDLtmhGJQ7L0kiboMZzg/r1rWl0W10zQdU1pNZ+1vPaSy28BQShbkLvZW2EquQNu3scH&#10;tisxdD8Oo0EP9rbriMbCsMqyESSfMd6pu+UdMAg4rmrfXPEHhTWLnSb+1iTS5naX7cluZn+z8g7S&#10;HKqWwBtKb8EnsMge90NPSx/aWn6bb3eoMi36pPBbn96sCkNuLMQqRqD2FXtO1Sx1PT77RrN9Qnmt&#10;7kBZYesluSFLJGSxKbu4NZcepQ/abq20jTbtreSzSFYp1aJngcE+aqkNvUnvWtp0VzoEVxdWForw&#10;29tHFbuhVRGY8OUfJUkFvelYpSIjpsOg2N7odsk1w/2pprgGSLksin5gMn5QRwoOT0Ncza6hJpVr&#10;NbQSTx2t4pDRvGNmx+BgODkHpleo69sSXWiSPqFxrPnRWiTwi6Plh2dFmPzNuYnng5Ax+FV9Xh1N&#10;NdMmopPdWLqsVnLZAPF5RUENlTwzHPDHI7cVLKKFrdeJLNY9NstDNvDLhXu3uDLGUbjGxlIC46gV&#10;s6r4Shsbi0vdI197BUJjkb7ClzDzztCtyAT0NdJoD6XY6jY20qXMmImmkXJ/dqAcEqW4x3AJp7aN&#10;ba5qkcllLcT28YYBbpso4VgcxBQuOvBINIDntci1HUI7cq1hFLbkqbSNVCyEchx6Fh0U8VVt9Rhu&#10;dQtTdhLmRG+zzzlABg9AVAU8E49BXRT6PZCdbrSvLjhiAmvWeRuZlOVUcjaC2RkcVjtpbXmpXuoa&#10;MYPtH/Hw6TOdycc+VtX5uT16UAbEd5YajrMttfSPc2i2rpeblHlnZjZtC9cZ7cjisY6PZpdRXOlq&#10;yJYuPssaDa7mTkIdxwNrHg859afod5O6m9ewtjHbo0i2UJVZbh8YLPIw+XgZC856HnBG5oPiObxB&#10;/aUV1aeWuEisUeBIJpPkDOWCu64jHTBOO/OaAOP1GfV7F/P1O+v7S5eVgqqxlCK3IwFGGU4HStxY&#10;fE7aTJdalGxv9QlMEYUKhaKMcOo6gNxy2DTrW58SaLq/2nUYY7We834uHcSI0adNmDwV555zTRZQ&#10;6zoQsNTu73UIZrt50licC6jRRgZ3hgAMHjgGgCfQbK5nuJtMvpUc2lv5whkYBS2CQHDEFiBx1PAo&#10;hj1Cz8OW95pN00dxJOin7LID90ljvXjaNvPQ8iqEuh6LFpMd9Gkmq3OoecRqMr75mIO1wRnK4Xgc&#10;DpW7ayaZpFhZaVf6cl7Bc7nSWCUpKUQY5Vjg5HPUcCgDISC0hvX1JHjeQiWaBJ2Cm5lbOd0nypHy&#10;OOB+HUcvNpWpTolvfJBb3MxV18l1G/zThQWGVbrgkHpXpfiLQL06LFZxN9hkW3muFgRRKxAPA6Hj&#10;HOVPr+HBaLfzC4vopbN9QvJ54EtJ2XbGpiTEjF9x2kDnuRgcd6mRUR+p+E1sLWC2t447hltjFOFZ&#10;nMcynJAyNwUg45xzWrbeG9SNml09jpqzrFtt47vlCDyFVQzBicd8Yqz4c01ft2oPdTPLeQHznBuH&#10;WIq2cnjqSRuPIyDVq3HiPS7hptCR9M+0Ijt9nBm2pFk8qQS3XsDjNSUcrqHi3xFpdqV1DTo/sVxt&#10;tIEdoo4bd2+ST/VKr7eejYYVcewXQ71NO0WyfUrTYt26xzCIMTx95wxZQARjqc10FtHr+qTjWPEE&#10;U0jrG0aS3McSpEpbLO0S7SQVHJxmsiaObU5zvnje1lYpPNBuhCqcFEAbB29AOTjNAEZghGr28un6&#10;bJpt5zMHQPIsQ6KXUkoAenHSuhuk1K3mS4hjtpNRtyJZLZ8kPjkFnbkHuMdK4zTry9GtXehaN5jI&#10;Yvs6nYC0Mcnzb9uTkIevpUFrJqWszX91eTQ29xBMsF3duzLC6RDAWFOuXHWpaA9X8K6tea7FDDNb&#10;2st1EsxgjCFIlk5EjO3IyOSNoXNWLk3OoSrJb2FrfLbEwzDzgmCrZJ+Y5wHznnmuc/ty/j06LSbO&#10;8ttLjnjfatvbZWNFIBYuTkE9D0q1HdeG5oIrPVrFLLVLcBWRpGjR3KgrunUkHJ+YZzUgbmsanpVy&#10;4t59TFjCxjivrJo5Tbs5+Ul5osMpOfXkgA8VmT3ep6F4gitNBuopdC8sukkNz9qMERUZOwMzKdxG&#10;0jco6EenP3uk+KNKtnlu7OK1sWG6cSSLeNcqMct14Yc9FHJqr4duD4ct7zUXmuYYoZEjiNnGjef5&#10;5LBdr8YiztGGGAa0A3YItUvYri70iXU3lkYeZK8zRmRV+QILmQhVIPO1gc9jW1ZaloNzpjXN8kur&#10;6hpEFx54aNoo3Zsh4ndiVkK9Pmyp7GrGua1ZatpS2+paXqUUsKAQyzShRM5BO1mUmMqepIz06Vl6&#10;7rzWuhSWNncxWUPkTzNpun2iXsaQlMvukRfl3feLLtqoo0hHW7Py1/Yv/s5/2vJ7i6MsEWddaNoS&#10;MhtrbA2Q3yZ4bjPP41+qkVvrWla5HDqOmadPDfn7XAkVx50thEFG9dgVNxk4KlSVycANX5OfsSrJ&#10;L+0PLfTRIkqLqAeOWQeSRIH3q0g/h4PzgHp0r70+PvxSu/h4ljH4RWw1nXdXikdI0YfY4rK28vLz&#10;EFXSSQP8j8qSON3O3oqw57xR9RmVCdWpGMFtZHs+o6Qs8NpbrINOexuGubKVole4jVyW2bFY7lJb&#10;nOMdxkVR0qSztLjUINQmuLme+ZfMeVPKVYiPvOVYKocgqq98AYFfEvhD9tLSNZmfTPilp0+jXE9z&#10;H5Or6Bune3jjXH7yF8v3+d0JO3kISAD9Z6df6Zr0EPiHwP4gPi3TbiTbI/mK0uM/JujYI0BB+YeY&#10;E3E8cVzVKbjueNXwValfniaOktGmiano8tvHY6dpk+XS4DvmKR2I2Lh9zDHTHfqK6K9/sSTWYVsI&#10;7XW7do8H94hEfmf7/wAn/faVlyaV4k33tyXaKSK1l5uJkjkj8wff+TelcRp1pc2otLWK6EUF5A1w&#10;ymMPtjjB5Cj59xIYEjknBOayOFl/xloMlsINPS5CaZbyPsWyj8otkeYikYZW+YA4I4PrUdxb+ILS&#10;2fxEkNpeWN35Ud1HHL5cib8qF+dlIbJxkMevSp7TXR4cnSW6u7q4MTsFstjRtE+PuElSWxn1AOOn&#10;Nal55euRxXmr2Vy0Fx8sNtbSmOJeDg7QMtJjJy5x27YqlIo4XV4Jytpq15FPaTIPLeVTC24k4Q7F&#10;YMxwcE4zgdOtXE0PxMwl0+9jExmjY20tsQSzKQUYvwF44GRu611Og+HvCJ8RDS7+wuHhVUljuL75&#10;GMwbB3Rfu1kiPGSwweevbovElxaR313pxt0TTDkzQ2hWQZlwFZQ4GznkGMYGepINaKW9wVPmdkec&#10;XumQWyw2Os3eBhCGkT728jiQAhSVIwTkjvmuC1rSNNtdXNtBAL0K/wAys6xkMSNu3ac+WAfu/ma9&#10;dtfDet6na+SlhcX6l5IQJR+8Man5N4+Qgg4y3HI4PprQ/DnxLCvmajpFlpcKARl57pELE53ZJDSE&#10;Me2fpz1j20e56dDIMbW/hU2/keUXXh2/vIDL9kj/AHBbcYykVsQylcjzcDHb0Jz3Nb2kvrOpyx6J&#10;fxtcXlvcJHFK5MkoeUj5VHbG0fdJFegW/glJ7hLHS9QuLgRncqWymWR8ENuIyVGMDoBjAPUVtQfC&#10;7xXDqQ1aPT9Se4aRXimdkQIVIIb92V2kYHWo+u0Y7M+gy3gnMZyU6lO0T7S8E/sw+CtJ02K6+IEc&#10;fiDUVTLtOAkMBYAsF24JOf4iewwBXwN+3x8G/wDhC9Et/ip8D9UurSSwkD6zp8V0ZLdbVFKpJEhO&#10;5mEhQFQ3Aywxhs+ueEpPjr4d8dW158QNZvdW8EzOWurNpleWPrs+SNFJUPjI3cjPFfel/wDD34be&#10;L9BktNS0Gw1bTdRhKSQ3CCaKaJxgqytkEEdsVvHGxkua9/yP0OWTrARjpZPy/wCCfm1+xD/wUO8P&#10;+P8AS7L4Y/Fe7aPxJbx7LLUVh2295EmBGjYO5ZjkjptIA53EA/T/AO03o3gb9oH4U614Ri0GbxDq&#10;kFrcXGhTCNozaaoI2WGaNyMqQThuCGQsh4Y1+RH7X37Nq/sufFG3+Ifw00SbTPCd9cwy2kzTNJDZ&#10;agGEnkhnZmVWIOzdycNiv3H/AGa/jD4e+NHwi0Tx3pxtrea6iMV7BCR+4uovlkQg5I9QD2I7c1pV&#10;qKTUo7G9XDumo1qZ/JHrtj408J65qXgTxjYTWOraVMba6WeIrIpQkYKsoI3YOM9vYYqqNP1HUFVQ&#10;53P97n5vzxiv3V/4Kk/s/wCnapodt8cPBfhy6ufEtjKseu3NhA8jyabHCQs0xXcFFuiYzwCpweQt&#10;firBd3EihbGIKxXAGcKAevX0OaUZqWx9JgqyrQ55asx/+EStbaJWkKtNjdgjoB75zz/+o16h4Dgm&#10;1W/sPDa3ItnuGEW+VgoUFiASxODjIHWuKzb2b7blzJ97kj9VPWmR38+nSrqdkQrrIsiMw4ABJGM5&#10;x/ntWik4p2NMVhoVqbUj73i+A3hLRGhvvEN/NqMq58yBdqAtxjaQS5x07CuzvPhxpWuaI1otlBaW&#10;IZHLMA04SPkYBHTgcZ464NcT8LviBp+peFzdSIJtb2lQ6ZeV3xn7vIAUcbsAH6dex02PxJr096NZ&#10;vBaWq4+0Wy4dwCCy5I5UAjJyeh6da8n3ua8tWj5+dLRwitGfCfijRoNK17UNIkt2eJJf9HlUDbIv&#10;JJJUKuQcgj29qu6VY6FpNi93rCNNKCQkIPPGcYwfU55r1/4myabqdtFp3hSFZJbSSR2MGSkqE8/P&#10;gY/vZBIzXgemBY7hZbhfMlYjcpztUKSOmScnjOe2M4zXtUqvtFc+er0XSnynuHgvW7u8ieytiulW&#10;MzEecyqevqpxs/3q+hfh94/X4S+J7fxB8Pp1+3pGYssDKJ0J5UNkj5u+Bg46HpXxWJNcuZJ7+CQQ&#10;Rwt5chU5d0JHb0A57fj29Z8DeN7fS9Obw1pAkm1HzC0MidBvPTceFxkkY6k9q5sRRd04m9CqrNSP&#10;6KdDuPD/AMY/hPb33jgWs+na5YEajYK6m1IlDBkbJycjnrmv5i/2i/AF9+z18ctUt/BFtqGiaDNq&#10;P9p+HNSBlQPCSxj8mVgrMIm3Ju3ZOOa/Sf8AZl+J/wDwr/xxaaf8WNalfSDYTrb6cz77aOdn4ZV4&#10;AIwcqfUcmve/2zvhL4j/AGnvhEl34cs7GGw0jdqFjdXLFJQkcbM3lhgrASDAYkgfd64GITsz0qNT&#10;kuXP2Qf2mvCfxI+GFlqfxJ11td8a6QPJmtplBf8A2JI8HD7gAW3ZZTg8ZyfofWdS8R+KP+J14rn/&#10;AOEf0e3JbyslLiRWPCsONo4wO+D+X80HwF+Kepfs/fGG08Yx2nn3GlTS213Z3JKoWZWj+cL1MTMc&#10;Hsc49D+4Mnj3T/Hnh+x8ZeL9ZgSO+to5IdLs5klaNj83lsIwQCM8g4O4kcYNEzGsle6On+KenWXx&#10;U8E6r4E8EwQ2EccYZb+5/d4lBYgKdruRySxyRt5PGM/h54ptYtC1K98N6ov2m8spXhjY58t8Hsen&#10;r259Bmv1o8TeJb7XbVIUhjs9Lt4z5VlGwzLwTyVztOeq4+vpXxt8XPh1H4wDa7pVtFZTwxssPlYD&#10;Mw3P+8YKByejMM9icCuegoxbsjjqyai7o+Brq41DRtcttQl/0BkAOYW5Ow5HI/DPt7Zx+hnwi+OO&#10;m+Lra20fxC8cV7bAJMqjbGWc/KyjOPm5O3+H6Yr5T8OfBfxj8QLn+zoNPns2hK+ZPcBYokRifvM/&#10;BI6gKCcdxX0p4D/Zu0bwIx1zWruPUryFl+zrbBkX5eSCr5ySejZ454rtc29keHXzSjSTfMrn0bqV&#10;tLcvJ9m4wVG0HDNzjk+3+elYz3Nzpc0wvU+zogCrgeYF3deVBIJx0PWq+oeJG0+Ms9wsEy7dlvGd&#10;0uZDk71YHcVB6DpznA5FJtelmS6ggubOQSDMU8WNvmDb8pIYqpYewGTwe1c6pNO8j4/Ns5niHyUt&#10;jpbO/ikRHs7nZubbtb7zAc8Bh9BzUFrqE9vJJNqenSeWSzRyneghA+8m0qVPHORjOa52w1Oyuw0N&#10;tBcRFI1gYyjDK2D828cBh0wcE060v9Qn0aXULmSSeCN0iWGV96zc7SoTBww655zWp4nvnWajewMI&#10;J7ItdCUrvmRtwjyoOCvIYkcHnAx0yMV9J/sg/DSPxF471j4m6vb7rfSnFtZGU7v35AbgHgbAc/XF&#10;fLMviGztNCtLSzfyLp3dYFGMvvcmQMvIAVsgZwfQZ4r7q+Aun694q8GroPhqVLfw3JNM93exnBkn&#10;bmQKvUjPGMj344pVptw5T6vhihGWI9pLoj33xT8S0uL19C8Jbr2+ZhEHjH7sFuCQ3Q4Nb/hTwqdB&#10;SS81CU3WqXQ/fXDHOF7KpPOP8/ToPD3gnQvDECx6fAqzj70xHzsfXP8A9atORZXmwB06V5FWdnY/&#10;SY7FeZZpQRIfl9alt7XYQYycY5p4jlTmZcrn8av+YpwFHHpWSjfVjHRDYGJ5zSEE8j161FJKCVQZ&#10;Ge9SI6ZERIyatStsJIHVMFmwWbgnGaz7iw06dCk9tDKrcEMgNaHkhdxzVdkVI2wox160OpJFQMS4&#10;0Dw/NOZrjT7eV2j8slkXmM9VJxkqfQ8Vlr4D8BbCzaBp4aVvmK28Y6enGB+FW5NUdLiRJY/lUH61&#10;bjc7oonPBz/KsXWfUuxnR+AfBKRsItBsFDcsBbpz9eKqXPw8+H0e+QeHdPRihV3jtow7J2DEAZHX&#10;g10dtvTzW837x+7UF8t1eLP5WNqKuVJ645z09qr277IfMzlH+HXw3tNMto5/DunyQI+5EaBGVWLZ&#10;JAI29a58fCL4R6kt+83hfTEV2HmMkKoWyD0wPT0r1FrNdR0+1tyQgC5wQGGMemar2VrBYWd5EVVu&#10;h46EdsfjS+sPsg5n3PIp/wBnX4LTx2KS+GLMQxIyoFTaFVvmxgdee/WuXm/Zc+D17Bqv2HSfsrSA&#10;KrI7EKAP4QTwO+M819GpJumtB0Xb/wCy1Cr/AOj30xY/MdgPt0H86cqzkrWHZ9z4/wBU/Yp+Ft9o&#10;+k2unalqENxbOojkebzY33vucuo2sXIwFO/AwBg85pX/AOxFp326W8svEtwqkEbJ7eOTOOhJXZ29&#10;hX2E2lpYi1sonJEkqswPp/nPT/69a95qP2Fp5/mbb/QZrWDTdmiZVJLrc/Oa/wD2JPFk2ZNF8UWA&#10;UgqVuLWQHIPOQGI/Hr+Vcc37LGoeAfFvhzxT4+ay1/TbLUrfz4vIPlZLAZIY4wM55+9+FfQ2u/tg&#10;eG/DWvS6bNdWs8VscSQwh2kY5/hKq4AA+vWus8TfFnwb8XPhNqur+FrpluNNSK5ltpQBLFsdSG4+&#10;VhjJyCegzit/Zz7Ee17pHe+IfgH8HvF962o6v4YsRLBFlJLaPyNnB5Aj2gNnPPX3r4h8dfsX/D/V&#10;tPS38Jane6feXmoRRSecxnHlM+GCknGOpBxngZzX6A+FdahuvAw1l3M0B0+JeDkszIBwfcnH0rBW&#10;e0H/AAiukQH947GeUMvRW/eH+R/ShYhrorFQPzk8QfsX+L7fxRfW/hLxBY3y6ZB5MEV6vkMyygct&#10;Ip2qcHjhs852jp4RqX7OXxe0fQ9NtrnT1uYdSYyBoSZAgQ8BztGGOOjYGOhORX696oixS+JdWt5d&#10;rb4VDISGLKu364YkfXmtsQulz4bs1zxC0hVRjlIvl+vOc56cmlOtFq9tvMbu9z8Bbux1Dw9rOtan&#10;q9ncwrCiokk1vKkaykYK5dRnJHHqK5K1h3Q6Jookf7VOzXQlx8iEF2Kjb945yG544Oegr97/AB34&#10;Q8P+I/BGv6frdrFMdSu9pPlplCpXawyCee/rn1ry/wAX/s5/CXXfH+lNcaPFZpbaZMMWJ8kbsBRI&#10;VHDOATjG08ntxWkZJ63IW+ux+HM6nUILvARXm1JSskLf3cDrjAxnueSTiq2oXG8XEKuWjkuY1P3Q&#10;PLQZKjB6qSOevr3x+gOrfsfeELfQ9N13R9b1OzbU9TmV4bhYp4tqu2wqFSNgflxww7egx88a3+yz&#10;4rF7ef2XcwTkX0qpul2KyKSNwGNvzfQYHVia7IK5jVkk7Hyy9uXZJW6zTtO+SG4HOPxOB+FU/tDt&#10;c2ccWPKlm+2SHqS6nhT3K7z+pr228+AXxKto428kImJFI3fMEB64YDv0JwPQ+vmdz8P/ABlBG0cO&#10;kTuz25hLAYVVPcscdfYmrM+ZGn4dnl1m4ETMq/2jcbtoOVEUJyRjjOTu69a7SGWC81K41aUmW0to&#10;yUi5ALjqyg8DAGM9Rnt1rzXRItT8LXv2jUbea1dIGgjSSNgWfgZOBwVwPqTXpUBtikelSZO1HNwO&#10;V2nhh9SD25rCrGxtCVxEtbmzaWRvM+16k5EeRu2bc43FgOFQZxjoO3FchfWyWcy6XGd4jhDPlSBu&#10;PJ69eMEEcZ7+nXWUkt7JeeIdRkkSK1Bis1wMorf61goHPQAE57jnArmLuO58lb67VFe/ZTGN2SAB&#10;tVc9/kGSfXqPRQ0ldk1kzwzxppkmp6hbRwITJdTRRjJxhiygEcjkHn8elfXf7W/wKttW+Hun+NPD&#10;kYfU/CljbwXzRgYuLRUXMgGAXZWP1CewwPPfhbollrPxU8P2OoxRzqLtmCSYKOQOAc8dtwPYjiv0&#10;a1Ky0u+06XRLmT7TZ6ijQSKGXHlMCOecHPb1xiu6nXSep8VnOMnQxMHFaH4M6XBCYY5Uk4kHDH1z&#10;z+ORiup064ktWP2bKN1YnuRjGfTjNdB8WPAN38JPiNqHgp/nsnka60+cjh4ZOVHvwMfWsdYYYCsh&#10;O5D8xJ9gfyBrqnG69T3KFVTiqi6n13oFlrHjDQ7ayik3GGEKA/O7GPl54B+ldDYeFJvLa3iAFwh2&#10;lRgcr97dnn8q5b9nrU9Qkt9Q0ADfPFMbmMtyccABT2Br6h0fT4Zmk1qeA/aYJFV4wPul8j9a8DFS&#10;lGpZf13PosPC9O55nZeDbvXIo7KWI24gIG6f5FA7+5GPT0r7g+AP7PE3jhIpphJb6YkqvNcuh3Mi&#10;HG2JjwTgY/2SeQelenfBb9m+88XQ2vifxKxstGVgyW7IfOvFzk4BxsjxwGOS3OBjr+gdxf6R4cs4&#10;7C0RII4U2RxRrtRFXoMdBWN1a7CVR7RKmmaZoHw/0KPSdFhEFvCMJHnJJx1JPc45PevJdR1fUNa1&#10;PZub5mwqr8wB9vetPVZdQ1u9QQsWikJyOx6dq9I8OeG7exRbuVQ8xHBPOP6VnFuTskZtJK7K/hDw&#10;pZ6KrXiDM8o2liMHb16emQDXZSxLMuDww6GnkhKZnuK6kuhz9SsR5ifZ7pc54+tfOXx7/aF8A/s8&#10;eGzqPja6a6a43x2en2+JLu5dQDtSPIO1cjLHgZxnJFYn7Tf7Vfgz4B+H5YbhG1TxHdRuLDTYOT5m&#10;DgzMM+Ug7tg46AFiAfwB1/XfiH8ffG1xq/iGaTWdYui3lx4xBaxbi3lxgn5Y0BPct3JJyT10qLWs&#10;timm9DV+Lnxj+KX7R3jd7G8N1BpN5cq+kaALppoIHA2rK4B2ibYcEgAZ3FeDX0t8Fv2fIrm4t9Di&#10;0f8AtTWpnzLbzDbbxOQCGEgzGpyckt0yOAevp37Mn7Meq3awWV5pv+kJL5c+vQcm2DD7sbY+VsHg&#10;9Rz/ALIP64+B/h/4U+FPh+PSdODGMkebdzBRI7dRkqAFUY4A4H1JNaupJpJOxEo2Ph7xT+zF430f&#10;wkmswz2jXsKrvt5MOUVOAHfbhm7Fl4HYkAE/NP2B455rbU4zp89tJsdIgSWkOQG3/wB0c/wjk4r9&#10;Z/FurzCCbTM77rySytnEdxBnJBGeWxzj2PY18M/FLQHgZPFYtFVQDvWLBGzOdpIwMqQM49fycqd1&#10;dHxXEOSQdJ1qS26Hz5Lb3OmT3t1MrqsRUDPyiYNgDkccHHTp0qpJYzyeVdRgwyXalmBzsQDkZI5B&#10;49OlW9B05tc0bUIy8NratcrJYwmTdKsS53l8ljjhccnnPAqaSIR2Vyt0skksSoU8vfGWiJwwZWAw&#10;oPqB7VifntrGdC9i6SWs87qZlx52C+49+SMgD37Vnotzp8kk1hDu3nYI1cSOuB8rA+nbHpWmtu0U&#10;r2m2JRIVk8yZzsCtwNnuBxirH2bS7VG8/Y32frdYZHBJ4OAcH/CgBmraRC8El3ZxlImOyRLRmjcM&#10;fvK2SQVPTAFVd9qAtjfwNZOoV7YyfOwRf7zclQemeKu/Yr9rWbURMGVP30UMQzHKnQMdp79aeY7i&#10;6uy1+oSVU2mKNdoPdVLDqD15oAybqMRW0oAmlsnwzzBRhWLcYzgMCR0HPpW41hcqtiEgeIzKxkx9&#10;2MdVJOMEvnkE5H1xUFld3EtyIYrX7JaW+7zZi/nRvNtyirG4ZQQ2G+UE4HbtbN5eRau1pqV1cSDy&#10;1uJX4XzFIChhGpPAf5TgdupHNBmOgh893kvdrhk8s5ACRocEue52+lX7rRrZSsEjm+w2PPgmBKDA&#10;4IGTnBzg/nVHyNLYxXks0MUFyz/ZY7kHDKhCsQOhycjn8vQlhls9SlUqsMbpF9keJR5bSkEtlV+Y&#10;YYnAz7dCKAH2MT3GotALc+XbBpYtjbQ7buMjHducDgZ6VSkEouTAttM00zFyHATaxznBOMcZGcc4&#10;pmnKt7o1zcCBxcLI4lj83BBA3FwmQBluoxzjirtqNR1C0t7q7dIdkR9WlKDgMVOMD0Gc80AQW95D&#10;bSE2krKLchXYjPlqAQQQQMnHfNNtrxLppI2K3IlkPzlwW24IDDPHHbJ7VLdPa3ZY6y7I/CsxUiMr&#10;yMBsZDHruIPFO05oZrN7XTbG3WOJ1igeSUsA7ckgkYycjAGDzQBfjbUrbTbhrpZXtYWHluHx1IGC&#10;meVHHYgdqy1W2k8yOGNbd2Yu+QQCP4vLU9D6jPTp3rYtbvTbfTZbq9jl8wMwO1zslIOFVtuG+8M9&#10;M+pI4OU895FLaIC41EsTHDHt2rGwwASRgbQM+gHX+8ATZo6bremTzyssSpcKCWuN28kIvIUdUOPq&#10;e1c3OkLW7zyHy2MPy87RJ9MferYa40S4vEa4huZ3t1WCS6RypIGfmdQAzFTkZJ6DvjlYPnt5YYD5&#10;tv8AezMvyhFz82KCRlzqElxcIkcapLNbKBxs8lyOODkNyR3rNgt72RDHcTxQyWUm8lx5iuzdm9AQ&#10;3y4NdDcWz3ttJA00WoyRAFfJYREE8kOBwCO2axomkjiGoWliZ0lBVoGJGSox85fIfkjbigRa0m6v&#10;rqe5ukYSG3/di0UY81flBf7wYYycAr2454GFbPaQX0iaw7POcqIgu4KxBwzMeu3j15q3LDd2zQ3s&#10;trHYLuRgrIYpeSQVxycf3unHbkVu6ddxTRyxzXhs5jKZYVePcq4zkAng5JP+FJgYcd3qFzeNM1zi&#10;9YfMTjEqDgYTHOecHBqxr13YQ+DPEV1ADGtrot7vXGwKFhYk84IPXJwK17qyiu9Qju5fNVIo8+dC&#10;gczSYxn0UAjgACvIfj1rsGjfBXx7dRyrEz6etspchGdrhxEQOm7O7kAGroL3zpwdP2laMO7R8m/8&#10;E8raRdW8b6jj922n2luD23GVpCP0+tfoJqUIluwWnjEO3BW45COSOFHrjp16Hoa+Sf2AtBWD4W+I&#10;NYmZYG1HV1hDt0EFvGNzDsQHkwen619k3+l3t6zW8sMk1s8khZmIjSIZyHBzk5ySOnPFdGKejkd3&#10;EFbmx8/LT7jF0s3huZrFdFuVKhGkulnCvtH3WVWBydw4VemO/FaL29tAs8tpceXdecy3DMA4kbk5&#10;HAAA5JA+70rJjuLu2t1edXmQEhZHPzlSTt4OCT/9ar1lJqF1bSSSu08sSM42EOqrGCcEDgE+w54/&#10;DhPIE864jtxGsyS22xm8pwgBZ8/dwFcEHp+hHbXtPEcOj6c9lZWMd3NcnbNLJvxKv93yxjn2ORmu&#10;f06/iEcv2W2jEsh2pJu2NDIeclz94dMe+RWvdNdNbREiK5Ybt1zEwZ1Ct933wOp759uQd2ay3kQk&#10;8p70MJLYrHG6pFBFN/CgPAGB+NYl7GtusNnLtut43CVlVo0zy21x0x3OcVjyL5d+tzeRy3EMkWZs&#10;DJSTPBIBC9OORWz9uto4rO7iY26Ozh7QMGA92H+2ORmgaYqIdPt4blUeQySYUsSIzH0VRL9zgjoS&#10;KW5u7f7S1h5UEBABQbcjL/eG8/KpOevSs6fUrnzJIC3k7MFVCl7dOcqNv3SxB6kV0NnLdG0l1Ce1&#10;86OZdsiqVMUn8P3W5B+maCiOHTk02WSefZNuEbQqvKnd8p5I6L2xV82SXNhc2ksyw3IxKr52tuU8&#10;8Y4OeR0rn02QMmLdYo0BWN1ckqevGTyF981sxXksswQ2yrLJkluCLhMfL3+Q457UAUvss2ppbs1/&#10;AyxqyATblcnPooYjHAH3v61b0fSmuNYXSNRuEtpYi+LYtvDxr87NuGQMj+FsD34wFa+mja3kuQqJ&#10;DLt8wqDK6DK7c8buDweeeadPBZ3a28FtB5TRfvIHu22fNnJC+q5xxznigCfU5tNewX+yLmOBbNy6&#10;qyOol8zOE+cA5bBPfn061Z1ea40yVLi2jWOCZFw8ZCt05bODnDc/d/nWVqP2HVH/ALNuEZdSkJZZ&#10;o438lnwdpRmJLEABhkAcda83h0XVtD8SvqDXFpqNuJVedfLd7llBG5AJAUUkZUlSeucegUlc7d/E&#10;EOmXDx2ut6U94775ZLyLypthxhBhWU49FII9KSy8WRS6zbx3kvmXUw2i5J8yCQN/Cm3G0DoBx7it&#10;62utLuYW1OzsrG5gDqn2p7RfNEuMgHevBHYgYA71et7a08oWUsECBpPN3wpu+c5GeOAR6+vSgkx9&#10;TtryWOSOSSMXjuqw3CMEEinqG6jkdO9Q7tR0NJLW3ZZUhVZQ4BIy3VDgkc8e/OR3xfhsbW4mmsUf&#10;YjSpJbNKSRvUjdznPzenWrN99n0u6uxLbMqPFvU2zYK8e3AJ56igDJkLtJbXKzNOt1lZI5MZjLdO&#10;enHTHXucZqo0NzYsttKQg3O0D5B5H3Qcg9vbvV230zTpo49QhluA0QLnzY8jbj7pI6t7jn2qKyn0&#10;3VJYVuW2yrHI8rM3z7hjbjnrj68e/QAcmuR3phsNUlVGuW2KGi+RBgZ68gk4Oc4HYDtNf6KbV4vs&#10;kyvcBx8kUjMyqf4jj5guOD8p9cirUVlpRLotn5xHzeZH/C3Xufl/CqVyLWSe7ys0V4uw/upAuWYA&#10;4yD83X8aAKMFvdXBddceS0mkcLbXUiHyu+ULehHIOOMZzikSZdN1JEWORxaSPGyqSGkAHocE4x06&#10;EV0mmald2Fvb2WsHbayIIYLWVF27sjvtyuPfPX2FVtQsHgu7jUTLuxjmQiQxucfKwGDjpg9hQBEt&#10;vDMy31m32xJ8yOdoyGIA5AJxg5HA6jvwAwxXL755HiMrf6sBiWXHY9AD+dYMNhqE90bvTyyMxPmS&#10;btg3Hqd3v155zTHF9aXD+VcSxyqSJD8rL+PXJOeTnn0oMy/Lc30HGrpI0UqDbImNuc9sYDZ/Gq7X&#10;s90Bp8LoYgwDJjG7nPzjAAx6VdilGopFql5diXyGEZjcqFQhfvDoBj15p97qbapbxxJKsltFMAkr&#10;xkI5HO0MACM+tADIbTUGic6bIyZ+ZXVlIbs4Ck9Bx2NU7PVoLSSa3ubotOiFALgCPe7EY9M5HXIF&#10;aMupR+UdSms1XaREGjfkFThTjGAvXOScmq2vadZTzrJ9it3ubjbItxKXWQZHC4IK7wQPTigC48Nk&#10;/lpcMsc0gBFuEaMYHYMePwx1qHUEQ2bIJpolwQYzHnf7Kegz/Krestrn2Kzkubdd5POHGN34/dJ7&#10;YOKq+ff3Urpd2zOyqNod1WIe+Rxg+xzQAq6dJHbmaS8litH2B1SMKgBOMYLFgcHnFOha0t2MlnEI&#10;VEzRx5c5bI7jJJBrINrPO0puIv3iuDvU7t4OegA9qt3EU06Hy5mEhbdEpbGzHXA69KAJZvtVtblL&#10;uGJynA+bLKD0GME8Zo0+SK3mjju5wflY7UPyhfXJHP0ohhuNkVxfyyDKll8sZkZR/eLHrUlrBb6q&#10;yFWAuEBwZBtDRjIwTjbk96AJriRcy3V2Ifs11CEaOGTLNKhyGAPAwDjg0s0+nSXED2cciR2se1sr&#10;u2nqB68ZJ4qCW1uFumgv40sxECvyldhJ7rntg1e02Sw0yVILq7cO7cbSChyOAfQ4NAFNZZNTi8qG&#10;YiaKYB8jG2I85HrjHemHTi6B0mxI0hOSu35Rxz9cdhV+41C3t4R5KK0olkEgzjib7hwCeoPc1nJL&#10;cxWqh4iAuVD7lbgnPYEjrQBVk0+2SSRHhglXJDM6ktgjAODwD7ipFMFk0lvelhARGm7O7bGxx0z+&#10;lXLu1WC4gK3Zu5LhMTqUwUUDKhSODT1tbCWP54VuFU7H8w7ZUK9wO4oAW8sLcGN9KmJWOJFmCsVy&#10;o6Elun0BqnF/aSB4rRlnJO5izDIGeQR347023gS6d4VkVlMWIow2Bkdd3ofrT4tMkaGeKERpOhMi&#10;YYZ3dNv0IoAqjUZra0msvssbyzMNkg+8AD3LDgYrVTUYLmYrOnkMihZG5cbh0Ax1BH0qC3kvD89z&#10;bC3ZMKqNyuR95s+n51rWttAsLzzWxiMoZf3Y+bAHDKTj+QoAq6g771mt4QRuAjk3ZzxyCtVk1W4Y&#10;NLdWtvco3DIqhZVA/i56j8qsafo+maewhluphJLFuy3CsrdiM4z+NUXjiZ3Z2ZVVgqzlSSCOxUdP&#10;bFADLh5Lp5GVpLmMOMqq9QO4THA9qt213p6CD7ZErQMTEJFT5kdeRx3U9x2pfttnausyyAAKPkiT&#10;94xxg9hkU77BHKuIS0EFwvmxzSL8qP3BH8OfWg0ElisrW4+02W0QSyAFo2w0bnuG/un0p2tRH7Uo&#10;uJTIgjDLsADnuWYdD/OqNpYJHfpbXCpnhyytlGU8fQk9qju7aU3MttA5mSMsFYn5UAHIB7GgC6l9&#10;YxRJp0zmNJUwgZGyrNyCG64zSxFY42trqR5Z+FQncd6nt6cVSkguL25gSMlRbR7QQR1Y9T6DFWrm&#10;CJdxhufmySSeMkH1wc/TvQZjYUdYgzWEEu4sQ3mZcFe3Tg4pEhS7ieQFojIxZE4QKQOmeat3dulz&#10;HA2n488PmSXd5Z3IOcL0+apI0t5ZGdHKtGfmJJO1upBXoPrQA2SK8MkV6YVRo0bYu44BHdQOxqK2&#10;vL4RkB2kaQhsSZOP9n9actxLbSYWZngljJTcN2x27A9iPc1INXunjHlwLHNggPkc46kjjuKALtz5&#10;bmB2hLhQfN8qTjJ7HGSAMUx7eOUvl3EMiMqxsx6jkZ9QM96pCa1u5gk0pgJXa5VSoyevA755zUyC&#10;8gDm1uor6NcYDAiUbeD8vH50AK8dlYw7lUxEjGUIO5l/P9ary6lPcQLGhITpsHDH1+tMtWsopEgm&#10;YmWc5j2DcfcHdhfzrduobXT7eSWEpKZvl3KwBUt2OMhT9KAM2xud+LVXVDkMDISpJ/8ArE96lu7h&#10;0bcyDfESJY+DvX+9/wDqrLjtLpSXBVI15XYC7Px0A69e5qyjPbzxS3kEccnLttf5gv8AtDp+FAFi&#10;K5vpbXMttwMHzUOS/cBc8t0HrUENxezg6kbHZCi7YzM4TdIvGQvU4wasxrHdWkEsd9Jb+S3lkhN6&#10;57HPQDketTrc6lEZYRcRlEcsrPGCdzdgx4BOT6UAWdPFlfLEc+bJKp3K3VOOQwznHpWRqOoxBtkY&#10;2QhAu0jIJBwcnrV+KzuWtreaKIQzZEe4N95cfLjnnPaqVvbMGntzkRW+GdpexByRj1NAECyROkaw&#10;QhwW5jckq5HTHf36Vr3LW+rLKJy0LWMe4so3FSTztyRmpY7r7PIGktI41JwshBGcjt15Nc+pQ3Mp&#10;sAY2uco0edwwOT16A1mBpTywwXMV9Cn2iBxvwOHU429O1NTT2/stwm2SVfmhR0zt3N83pupLW1jt&#10;7P7NGGtrhwTE4+ZQ+c4J561Rg1G5nnQapLIrQHGYSA5IPoRgigC5Npl5DZ20kdsoKHeXVgQGHqPe&#10;rsOoT3c09q6RFEjHL4ABPcVLJHYXN2lyl6yJJyQxwzP/ACqrLpukTyTrcyyjnessPDnP8OOhxWgF&#10;ed7ODZJIWUMMhFBCnB45qdpLN2S4hKSNErKp6/LjoRTptGKWzSwXZuooBtIK85PTAH1pv/EvsIob&#10;OBQ0k5KtNIAuCOooAu6XbW9hC1uXjEkqFkwPlY54GTz2qK+nTUFjt4pLiJ9gYhfmRQOuSPpS+THa&#10;SpPDiRmBdIh82V9d3aqEUdw4nnht5FuHY4XooU9RmgC1Ek0tqlhIdiyDKyR8fL7j371XVIbSCXfP&#10;taYqZM4DFk4XaKuvHqUukp5LbJS+FDEDaqdAuBzuPrVGa2tpVc3f+vkURA4BKynuD6UAa7zxRTLd&#10;2sMc7xqUlZGGcnuTnrVCW2nt2lt4cyW8xChm6IB0PqcVhppyxxsXjYIGH7wjn5e2cDr9RWnZKL4v&#10;FFtjAV96ggEn0yfu/WgDXhvpZvMmUxz29ujISvDBlHQA9CfXFUrV7iWWOCyZEWSMyorktgdSD+JN&#10;UbQzQGVIF8vyjtePl1fPHJ9unWnXK2RUSCJo54ifLUA7cY4Hyg85JPagC6bO3WRhenPy7CyAOM56&#10;nGCCKqx28Cy+V5j4B6gHGB3PfFJb3d4kTq6ogPOGByPXg+vvVia5Zbc/ZsbhHtKnr8x+YevFAFl4&#10;bRi/klLeVvnVgeHH5+nasq8l8yNEljO4N/wEj8u+M4p3kJPMLiU+VEAFRupO0cdatR2u9llxHKoY&#10;ld5yGz06fTFBoZU0f2e7Qzt5cbRnlM7cduKbJmOUSIR5e1djAfK5PXIrVuVtfNuJrqHcXwAOQBnr&#10;VNYLGEG3sZJZgVLuhHyqB3X3oAhnnmhjA8oOjsNrRnjPp6giq8dxdRPMIgFZHVw55yDyQxPXFTzL&#10;NAgka2KxyvgE5Bx6njg05jGqiJwzRKNysOTgfwHj1oALef8A0xL6KRVuFcthTkMD04q0dWuppTBe&#10;YZ2bPHHy9sfSsmG3glLXkUQTPygLwQfTHerMqzFflTc6D5c8EY7+9AGm94kcYjCSL8wwCxG0juPr&#10;WsupQ2sj/ZxxMPMckZbb3X25rlYLqV5kN/J8wB2jbw3H9Ks211KLkXKsiEkKQw459aAOtfXNOVQb&#10;GR1D5QhkJRCc8fKOGNRxXD3BEUUluHjOSW+/kY7HnNcjK+y8eYN5hWQMAuMsR2OBSXlxEZpDPBtW&#10;UhgVOSDx1z60Ad/Z31lLHNl4pyoCybQGA3fdx3PNMe1hDmK28yKWVMtIF+6B14yMVxc8b2VtJPpt&#10;s0TMEynJOQfqRxV06vfC4aezuGV9gZw3JG3qMd8mgCWfRHhvBeG689cMAGBAGR6+9UrNdQ8oC3WR&#10;Tn5Xk+4fZSR/Wti01/U7uX98ouWkI3AxgBOxBwOlV7e5mTUvss8bmLJIhj/1WM5DY7YoAZ9hvIo2&#10;W6TKcK4ByGAPAXHYd6zr43Cw+QPIESkEEklwW6djxXVwyQ2P2rzWwrgqgbBPHU9DjNZlzYW10PtE&#10;E3lHhgUwVDY4HOP0oAxJ7HVYbeOWFUd4wV+U/MyN6D0rKuI5bOZIdpgvvlYBTuQr6sOtdoIrszpc&#10;MilXUM7OcAhe+asW8a+ddXVyywRMfLLdTg45U471mTqcVOLyKZY3iBhYfJPEAHJOORt6c1HONQ0u&#10;KJvtpmMhYYk+bB6gHIJxXU3EPkeWNKDMsfB3Y3kA9j71LPZxTpiYhGUB2DHG1j0GfegNTjf7Qkli&#10;AnCzGQ/LwQFfqAPrUUcczkx+S7Oz5Y/e+bpgAcj8a6WWVA3myRmFTgllUEg8ZNO1A2UVyt/a5imk&#10;UbgvU4/i/GgfKjnpYOtxeRssknyqr/KVHqOPalDwJF5ctp9oCABikn3c98dDxUklxLLNItyV2xgA&#10;s3Ug/Qdamto0kjkfTrny3QLui2AhuuP/AK9AcqJbea3aOO0jMmwICwAxhuoPGePatWe/kW4jugzm&#10;KUKrqo6evrWYRsuRb+Yke0HD425LdveqRj1VUcxlZfLmBTDYzjp6Zx6UDPQrPY0JKTbQwG0TY3HH&#10;b1P5VZebSktp5tReAJGQhlkjVnIHYAjn8q86F7rWfNuAr712llTc3P04z+FQB4XtnZ5ZxK3DK5ym&#10;T/ERjpQZneJods8EpWUy7z5yeRwhjk6cHofpVN9MvFiMMLCM3CAESAnb2+9iubtZmg/fNfRQNtMa&#10;iNuM9vl6AfSte3v5YYyl5qYjJZQpddygP3JNBoSJ4YvbWZ7icQajaSHaHcbNhHfHUfhVXVNDSykQ&#10;afBDGJ8kMkn/AC0A/wBrgZrv21KDTbVbSQm6gRd8k3+92XHrTfsel3Jjukt1iEQMgDNv3hhwWHtQ&#10;B5MbG+t5GS+hYo6hFbfldx54PoazLiznRzmB0J5RlO9WHXrnqK9h/s+zluHW5DGAAuFUZUntg8gV&#10;FLpenPLEII5omtiRjIKjd1yOlHMB5HPLHGyud0U5i+RyCAR9T3FOjMkS25aQMJXDBnwBk8dOvFex&#10;PoEUsQX7RhXcgqyKQw9AOgrHufAd3arGbB4pIMkgOMMp+vTrRzAcE8WnG/iLbWjG5gEORgdmH+FZ&#10;06Br6UWMilySyEDB2jqMV015oUiTMkqtHJGobbEM5z/eI9azdX0O7trdNRsY2hRjtLHjY69Afr70&#10;AZaXVlYwyx3ySO7MCpVeAR1qaK5srieQjesZwZVcYx9K0vs73Sm7uRmSKECWM/IjsfQGohYWiOjy&#10;sVeZFwin7hHTJNADMSyyBLffMkWHDpkgr1wx5/Kg31mF+dJW38lhgqAeMHuPpRbtcRXPlQSqgOAG&#10;B/dsMH73UcdM1pyxXEE8dt5cOJYyzPCpIyCfTpj1oIsyn59tbyiG2VySQzjGSijsO2KqtKwmREAe&#10;Mksp6DB7fUUj4ubrOWJRtpK/3TUy5ila2+YbG2qCPmwe46Dmgsc1yklqbW6cxvGCI8HGc9MmpIJ5&#10;41E0TNHIowzPznis+adJX8lNpKcDK5OR0qzIt+LYmZUXeApVOvB6itALVprTvJP5dv5+6N42kc7S&#10;rY4PfPrUEW6ZSqR+YgbDMBuVcD/JzUMUb6fi5fDr3A6j/e9fTNEt/LEhMQYRS/eRflA5/SswLcMV&#10;qskvn7vLVOic5Pb8avxRzlVxEUSUNlm/hPr7HFZDIIYnQOxlcYVR9wBu2arWl1epctHt2mMFSpYk&#10;EMOSKAN9YZNPkVJp/MjkyVIb5R7GorprGOSRL0kb48bIsEHHTBPesmWacQLLFmSODKtgZHJ6n3Fb&#10;VjBb38UcsyFHDYDgZIA/iwaAMeKIxmNbeVgkkmURxjj1+tTNbTXAN5Z7YXglAO77rEdto7mpLyGN&#10;HlkS5EkkLfu2XaQo7H6Yqs2pvN5VozqJC4ywBVM+poAkkd9/mMo89GzkDvnkfSmCdTdSXUkhiYtm&#10;Nz69/rW9czBpUgnh2y7B+8B+Uj1OKpy2y26pPMFfL7QEORz05/pQBGupT3Uw8yRRIMEHH7th259f&#10;WnXUCTgJNNFIJGywL52HP8PNVv7N1AGaSGD5N5ABODjvxnpUdnBcy27NcWu3bnEgGEPpuOeooA0J&#10;jHMsUEo/1bDa3BIA9c+tZr/Y7WZmgiY3C5BOMgj3Oant3KSt56hDKPvY43D09qvz2tskaiJl3Idr&#10;MTwxf8aAMRb2Q28kSQhEddrGJcYHqafEk9skikMVC4Qg7hvPetG1tm3+cNxUBlk2HP3fWpGuIlIy&#10;VWMKSVH3Q4HB/CgDPS8e3hmWaPbKZEDNjquO9JaXEZlcKRIpLMT/ABAe9XXeae3DQASLLy6AZJC9&#10;/wAaZBpSLbtkeXL5hk3EnPl46Ef0oAZLMGWNoyrAMFORjAH/ANeqZd5ARa48oM24FSfm9QcVBceV&#10;8sbgnA35II+YngEdKsack1zdqrt5O0FcMCqlR3B6E5oAj3vapLHb7nZVDMMEYHocUkmpXLbJrOEx&#10;A4jO35gfw61tNaC2t5HY+V5uRuJyWx9O1Z1lGskbk4ChWVj0CP8A3h9RQA+a40p03TxSR3PyncFy&#10;u7GPrisn9yuf727OxhlCR2x1rYisFKM08jEngOOASegBqo9hI93FGpiwQWXdnbleMcdTQBXM6gSQ&#10;qwQzjlF6LnsDVkJJZlIkCs+wnLHgLngH61ZMLQSvPNHFIv8Aq9q/MC3qf7tVnkjedVukW3QqACDy&#10;B1GexFAEQvbcuiLAql3GMpwfXmqt9fKjyzTIEjYCN0XPzeh+tXZ7SWGMMQHhyGiaI5578elQKIQ7&#10;3G1wjIPlYZw/rzQBVtF8z93vEYU71LZAYjrnjFaEccckbKYV2IfvowG7uTU3nljCMRsrAqW24A9V&#10;zWXiIyvHayeVEW34YYA7Egk0AdADNC0YjZdjDG3fkbD6g0y6jhSPahXbIRkA/dI9KzDCLZ1bdhiw&#10;aJs5QoDxn0z6Va1CGO2WaaCRcGQB0xnazddp680ARWyLJeK7SYWJfnEpwSe2D0NTSrI7eYGyuSgY&#10;Y6/Wo5LC7Ji3Ij7AGBA6k9j2NQP9ujfiIpboQXwh6d+aALLLcQwBMPG4O45/i9T+NNS4uGR1juGg&#10;EmMBuQfUCmrLcXDSOHMiqMZc54pGWP7GlwsRlfJViFysYHr6UARSEqCHOW6AN29TUl0oSNDGcjG3&#10;cOo+ntVYR3ivFO8iTpNlcqTlT/n1qx9kuIJBHcJwRkHqTz2x0oAWONyd0ZLJkFwx+XnjI96ka6t5&#10;I2gRcrG53EnGGHQ55pkUrLdv5SFCGVVQjl1bqcc85qzIz+ZJZyLbxCUkbm4ZuwHbnNAGba2xuLom&#10;XaFT5BkcgdiahlkkilfH3GJQNH8oZfUVdV7yEM0qSIByuxcluerdqnMFvqDpulZNiNIMDkeoI6UA&#10;UpD9njEtrOGJPIPPI688U8ahIyNvTy2XOQQQzD8exqxpOnBy1xcHcANyjHytj61ae2W8Vru2jlch&#10;sMuNwA/2R7UAZw3XZkmhjEPlAADP3j+HeiOVYQWwyvzksMHI/wBrrzVmG3mmkktYA8at95pOOR1/&#10;E1XSXEMhlTadxVyeG2f3h6mgBkN1cPOksyKCy4VlyGxnPHbPpU808zN8kuSE25bIxg5/PNT242xl&#10;bV/MtwSh3n5lxzkVUkWI5IOQXC/N13f4d6C+VFlZpLjM88bAkbC6nO4+2PXrVaazjiV5bUuCOfTp&#10;/WnRTtcZSZvJCEH92cDHbin3EkwkURzxbMEkqdzc+tAcqFtpr3am5gZZWIKOc/uz90fX+tS7HhgW&#10;OKJjmXjcvIJ6gDvWdc2xnlVwGLfxP0Ax157YqzaXT5MEryHk7WLZGR/dPvQMhNq8ruxURpnAR+gP&#10;rTQl0GaP5QfKLAt90j3q3I0lwCG2vEwxhuG9qrxbS4huJcdlC849m/8Ar0ARgwYiMiyKcKCN21vT&#10;nvViSby3+zmYpxgFu3cDI55qjJDFFKbm4DuysSc9MDpip7VobyUod+9ipBIyDj+YrQAQXVw6oAhP&#10;JYE557HHas+K4uC5N4VRclTxg59qkvmb7W6Rsiuf4gcYA9+1WLpi8e7ibkB2DA8+mKAIXdokfzAS&#10;JHUB0PzBQahu7eVH3bN6ZwhwSD3AJ9acF+0qsTfIFG4c4xjoPxqZBNEgWOXaSPmIOQcdz70AQPJF&#10;OxMcbMxAyo457/TFPS5lsZB5RMZwf3b5IOe/tTEEm9giK6HLb1UkhjViy0zUdVRpBPGhV9hDt8zb&#10;e/40AMM6I3mbniDD5mU9G6/zq3AI5UL+ZMrFui87i34U668M6/aDyLq2Z43fdG6kHJPbg+lZ+y4j&#10;hmjuoLgPExCyBSNuO+4ccCswNP8As+KMPATIzSct5g4P/wBeqv2B5QWikMJDBmBbcAvTP1+tVXFy&#10;rL++lnULndnIPoP/ANVWYGDxGWYFHXJ4HUdh7mtALEaXFvG5Dq67thJXGT/Kq8ysWaS2C7owSVX5&#10;flqaO/AUxuDuOCEYZ3N2x6YqCGUo235CwY7s/N79BQARiUWzXQjUhm65+YE8cUpmCrg7vMADBeuc&#10;8fWnSNM8iWxjJg38svOCfT9M1FJ5Yd8lyVYqjIeCPQmgBGidIwBEAxXdnptyOetRRRsytMH24JyQ&#10;csM8d+tXX3loz8xWVNiseh/H1qGSzuoFV5gqHBCgnkg0EtFbdHbzBHmLOCCdy8evbrVgiJy8isD5&#10;o3hvTnkY96gLqQLYR7nzwygtt9fepLaaS1DWkixkk7vn44P90+/pQSLLaxRjeC7BuQowVPfrUIQN&#10;D5zbkR3CrjoCO/096txiNSAx3KxwMHIIPUD3qWWG0ZSQWGxCgXHRj7dKAKMkbJCzQuHUA8jruH8h&#10;702G8XKGXbtwNxOMA8c/jVuzhQIm2RVjYlZBIQCV6cepNMGmQxyM6NGY2ypVjk7fw6GgC41xYz5W&#10;LzTtULgBdp9+f6VnmeSFj9nIy4IZhyQc4/Co/wCzreUq8M0g29BGQE65HFV1hnErxKjE9WkTn65o&#10;AR7UHEkxjlaUnndtJ/8Ar0ssMG6NFSVcMAVJ+U7v505ZIPKxcu0nJXaFJXH5dadaMjyxpLKfKP3c&#10;nAU9ueooAtm3fbJO8iDYg2g85K1BGGwrKxQ4LBejYPf8cVZjnjsmkhdTLKxAUkBlGen40yUW88Zn&#10;klCkDbtA+b8RQA1VEb4X5nK7ht5BPpmpJrhmAjiRkDg5CjHzfWq4KJmTbsJUAEDHJq2lwNpdT5hC&#10;H5j0H04oATa8aK7EDC/MWPO48HFSiGOe3WNFCR4+buxPXJ+prPmgWdBM5kJAG30z247U1HJfaMu4&#10;XYVxtxj1oNBiW8xla3kZnZlPTkBu35Vfgu7mG3ktJnM5jwy5ydir1HXvUaN9lMczBsFmUr/tY6+9&#10;AjuJI9sZTYQx3J94nuCc0AOvb1nl8hPK2S7AGzj3J+taC3ccsEkbs4kXILycL9B7Gs6P7KfLa9gL&#10;RORh0ble/wCNSXy2pnkigczRu29cDkD0NRZgallc2otfsyb7adf3aSQkkkjB5x2NSxmS7fLFmm3j&#10;c7/eGOPzxXO29y9urQR4KSHKyKOVLfXmrdxOsZDTKZHXgnkAd8nHeizA/9WqLm70+3TS77UUurKJ&#10;AXti7pHGineH3MSGO4cg9+1VoPIlcXHhRwJp7lLdU80fJMc5dmYFeeMbc5zgE9KreKNZvdTknjv/&#10;ACZbSABVWaFYiXXAJ3qd3PJ6Y56enR/8W78HaRpGu3V5JrmqgJLp9rp8JgiQqBIpmLkGRVKrnlSe&#10;4yOORn4lI2/7IUxaiXlWXV3tWgDMQYGmJA3EyZJfAKnuK5/RNO0yfVJbrxrYzNNaTxJFGk3kW6Aj&#10;q0kZ52YzjvVlL/T9ZvVu7+4srW4ljF1HYtE6rKGBAXqFJzkHOWJWo4LGKxt1vYbaC0s7iaOFo5Xd&#10;sMT94BiQePvA7SNtIgp6xqEU19Oujm4t7KGfyo4hKzHI43IoO7nuWHSuO1HV/Dh1RD4st7udbeI7&#10;QwkRpWHRDhhk9ctmvYZbmPULOXTo4FaeN8IcLE7W5HLRlQSAp289xWK+k6PdwiKaS7uLlYXkjglC&#10;SEKePMLEED6HqaAOEjsNG8XXMl1a6W1vDarHcx4nk8z95W1/Y18PNuNAjls7SWPtMzySfP8ASR/u&#10;V3eh+Hb3wbJYa0kiXF6IsPBNKkLZcj5McgqoycscAVwHijWbWLxVNquo20V4khWYQRzhmgdhko4R&#10;ipXcWwMk8cnqKpoDeht9Tupv7b0zUJo1tkitpbGOBHdlI4JZzghj1JX+VRjRrXxAV/tSzRTZD5RL&#10;cGA7t33z5afktE3iPVwi61p9juhuEVHsxGQsgDZVCecYVvvDjr0rUS5k1W8uni8P/wBltbokjRzX&#10;ZeS5Zs4GxdqjBHcEce9SBqR3GjsiL4qtNPnv5HFvFHMBJFDCMbWwxYY7Dk157dw2ltd7rG+tLDyZ&#10;Sw+zWavIXDZURq2UbnHGRxWxeeKbXUbcQ6jCLZ22w2dtNHnM/wB1WJA3d8AEDmulhTxL9iEGnWGl&#10;xXMUYaI3dx80TbQFYRqBg5B65oA4m98GeLPEAbU77xFq2qkRsFuEt3sbeEhf9WRH8q9eo61B4a8L&#10;646iTUtSmis4R+4866w0regwd4GM8DrXc+JPH/irUbez0XV7W0026kQxSxGQeXcE8bwyAeWS2cBe&#10;a8/2Z1K4tLq4tLq6tDl1gDnynUADLPjdgAc5xR74Hq72N3Y6Fc634T1i41GUBUubDyQhcqNvDuMq&#10;UTrjnjrXkttqGl3OuGTWrO50q9lkYRTsz3ADAAABUGD9Mjr1rlLKK81q61BNSc2lzcKjqPtDoGBY&#10;j+FsY7DIINeu+DNOihbTl0vSHItXeWa5lvFfezIVLESMGA78DjHSgCYW/ha11GPz3kuJyyhS1qYo&#10;yzty21+O5PPNJ4q0268MWLz6ZdfbrqVhO0LYeKONyTlEGNgOfrimy2OnQ3lzc67e2eoTkCWP7Lcs&#10;TEQSVWJDhWOQMHrmufk1G3inS4s/t8F/cEpJPdlWDpjgZbcPl4wAKAI9N1bTGtV+z6V/p6xecqQs&#10;yqWJICszEE4B+bnkmkk1hrbT2u7pEsYTveewjcL5+3HzbDx+nJFY8epC01Iz6k/l28p8kzD5pVZu&#10;hCoSCcnGMDrWrp1i8t9cxwTC6voIRGI5DuWdM5OVOSAo75HIoMzGa88J6ybm7MA02+eFijRqGwMb&#10;R12kyEZGRg+9LbeIdC0FrewgtPtVvF5kkcd4HWaFy3zE7AUIYr3A6deefT/IkvbC2v8AQtHiSy06&#10;3MGwGOExOSCw3MwcgYwT3Oe+a5uCysvEMAju/D1zGvkvGl1BcLtkPqxAzknqSzEZ6emYHNWVvo/i&#10;2KbVXuLbT50lEszo/lgAk4Gckq3Gdp5rofDkeg6xcxyPodtb26hn+0C6eQ7lOPuEDJOe4H1zwdLT&#10;LTRtGto9C0Ox3tCreZMxCksc72YtnLbidoYYAGF4qtDNbwXT2izbQ9zsijiVd+7vtUH7oz1/qatM&#10;CWz0xrW0ul8L3lnpN7cymNJ7gtJE6+xBYDkHBxmuXsfCPifQYILKS+srhLu4JnigTeTH3bEgJGAD&#10;gYwa6y70ttPt5rF557c7j9n3hctxlsM3Xr68VU0yK2sEvtcae+1G5syiKs7Bhv6KpIyTjNMDBs3t&#10;tzNDp+nzWySMjzXccgd3XryTtB9AcZ9K2n8K6pq8C3VqLe2tow1wLfyhAHlT/Vr1ycjJ4AFdINX8&#10;PaS4ju7iyhlmxO1qgMzpenlufmO7oNxwPaq83j3TrLw7e3F/bXWooX2kKqpElwejK5GVJPHGDQB5&#10;5b3V/PHG2vaO6Wk0EkYEMQRW5XLthieAMDjrVq20W313TLlvKijhjSKCxdS0YyMks2CzEgHnPNaG&#10;o3lxrdjbxaLbnTb6zj8xLGcg71fk/Mw29PfJ9KyNL8F66NRiur6K70uGWN7iN4ZUCSMMnZkHGCOx&#10;NaAjofCGmahpF4t3bPpV5brG0A8u48p93RiVPO7A6k/hXSaloOmGK6h0Oygju5liZR5qxyszP8yK&#10;2SX3gdCePSuD8nw60Vs2sR2thN5sjSn70sjDkndyFGSMK34Vr3el6fcaPJNpn2m7nmjMcO91byiO&#10;jFicAZXn0B6UFcxu6Xa6xdajZ6dBYW1gHbdPNd3HmbYBywKn5wxAyB2IrSOq3vg5kjsbq21pVWSR&#10;PtNuNqWyFlwDnfvcjPuBU/ia/wDDtleEQvLqWo28cLapcAK0dvmMHMZjAJVSSCMc1oWHiaHVZZ7n&#10;RNHlvCW8tmZkVlijyn7pSAwO4nI7VkJnn2j22rS6tFL9olki1UtcXscoxGgiIdFYn5vLAJABNdXc&#10;XeoWmoI9k1u5vCkMgiVl8sKCAQr9FUdMHFT6jd/Y72VruARyJE0skc7qHnVmIQlVJAOVxXTWsUc7&#10;2kupW4+zCNZZQUZTEhGciQYBOce9O/kIgsY9N1BJZr3T4ry4J3ef5YRTGOpLgjnOcdT6UrzXGjav&#10;Jp3hLTfOgmhVbxHuQnkvI3ysryMTyM+zVUvtbsL1rXS9N0DVJWlZna4tHVlAJ4VyymPAXB5+7WZq&#10;Wm+D9Huv+ElEU1ve2KRsLS4djI88XRnCNsCHjAUUAbOl6tb2Wu32nDy11G6f99AIS2ZAPmJIyN+c&#10;A9h1qtrWjaff/wBl6dqcNt/Z91aFI7gPmSHhirDGBuyQenPSmT+Mlvby1S4nisbrVU+dkABiXHCh&#10;id22T+Jj93Fc34S0i0hW+06SOK3u47uSVSreZ5aptPlRKe528EiobAmTwwut2r6H4Ta0Cxsv72dW&#10;jdsAK0wbHLnrya6y58hL2OSe0S7YeVFJJ8l0szxgAnYuQHJH6VxVjZ6pqFjFFq+vzJbXEsySJHCD&#10;sdDwCR8xJBz6VZhs/FuhvNpfhTygI4y0kjgKCiH7+1uA7ZHQ54pGhc1XSfCvgzGt3WlxaBLeSMnn&#10;qwlJVyD/AMe+TsHvjjHbgVFcXehwWEi2sZ1B9Q/48rtNqAls7927G3HIIxz0HrVXUtJs7rV9D1jW&#10;1t76W5ukRxHK8ycKy8tySNzKcdAevFWX0uSTUZ4tWtorJZpdyJGSwVcYVVC9WHGWHGc9KBSMvV0t&#10;rZDYSwtamNw6pDDvWYMOoGRjb75q74bv7u9kOlXl0txYNOChvQWaEcA7duOd38NU7/xL4Q067txq&#10;mo3N1cWjuHwAzKe4ZcZ4PfJrTtYrDUFfWbW1udzgziGU+RDMUORzjkE+1NIg1jdWieK75LOa38I3&#10;ltbIge6CyQXSBjlgcAKcYOApJz1647fTX0DVm+xxeKLCW8eExC5t5QkzOeOFY7Tjrx/+vzLRNdtr&#10;VrrUNatxq9jqUca3cNyhJt8sxIiPTaGwRkA/KCDWpcDQ7HU4b/QtM06GKeJkt4mjWJ5I0GGZiR8z&#10;56nrj8TQ0Bz0ngXwjrPh/U7DU9eivtea4aW3leNmaPyOcdDuEig4OQPaup0jw3qul6PEXszZ2si4&#10;Eg2zyPIw2kllbMeQMAcYxXPaPFAbXWDBPZxlnRLO1EygL8/zHJbcN6ZAOevaunsdQlubIaJfarDF&#10;M7eVa2UM6g/agfuOCMM5baBk85pAO0/wveQ3kd/qV5JfaPBI106TEMWcLxkfeBU+oORXIh/GM6yy&#10;aXbtbW805mO2OMRRrK2RjJLYGfQ4rrtWt5JE321wseqxRtHeWOSPMCDnBU7e3PJArIin8V6RIb3S&#10;tOsr27ZVkeCaQ7oEbgEDO1gTz0oAp2OmX0sY1PUdQtLo2svmqZUZG3x8kAjb0zwOeav2utX7RXtg&#10;pGqWNxvlh2YiEDkksATzgZ6jvTpfHPi2DUNMHibT9OtLaaYpMkcJkCpxyTkhWOcZXtUd4/hiS9tr&#10;bw5dSefdLNLNJJKWWEg4WPaRz1xx2oAv6pe6Vc6TFDptu9lFagXd0Jf3qFlA7D74GCScda5C317V&#10;bmYrpN1bw2scqOZ4IcCd1w2NynIPOCOOK6JPCWr6jAbG4upPs9zAUiQxmCPcwyu6TOX6ZOPWuU0P&#10;wgNFsZtPl1AwQR3DLI0OZLhpx8pWMLyM7SPmFOAHSN4q01737Jaaa0n2ssLi4e4CsGc43DJwV9q7&#10;DSNZ03QzdNILWK6uoQjTW7hJiE/vc4JHYVxGo6aNI0v+0LTTWDLjd9rfaXBGPmUDOSedtN0HQptY&#10;+z6zqMsUSu7SSWoXYJUUfIIx19jSAq6rPe2dxFJpsxvI5bpZ5rjaSI8cLGTknHHOenpWpqjX2r2S&#10;adNcolnckIYVhVlck/NhuCMevXvVSPxBrX9k6lrNnpdlZ6SsbxnahMrsvrnvg4zjH41lDVNA3oY7&#10;q40+XC+TFcoEBlUY3HbuxnucfSgDQsfCZiinVv7OMe4i3sNvmK7KvUTEDa+eelZfhmxudOnj0n7F&#10;submaSbfOcP5pB+6RkED3FdTZw6RoOo3X/CTR/a7J4kuDLAC5SR85bah+7jv6VzXiXWNMsNWi/4R&#10;B3vY5Ak8MlqhmaF8ncrZztJ6Yx0oApa9FqWl2VraSs96GEkkkIGDA6nqWUMSOvB4q14Sk8mw2C2n&#10;aK9kjZVlTYknHVCBggZ7+lb2jeLrq81C60jxFe/ZpZLXEYEAUvwSV3dyB34zVDTbnWfENmU0GKd0&#10;hZoBCQIwEQZILdASB1oA0Lbw3rC2F3dWUsV7LLM3mb3UuEA9ST3J4AqGw0220ezv59VklVm81kVN&#10;pLAjlU29DkmqYbwnqLRa/PNfWkXy23l2JVQJVY7mkJx1HBIqnaXPhq08TrDp128kYjLLFPISn2jJ&#10;y24nHT+dAXQvgXUvB1t9qnkSYhlctcXCF5Io4xymBn0B6c5ro/Cvj3THluLJb6a805yyRxNAI3Jd&#10;u4ILEHPbtWd/Zske9pIRaS3TsJ7kICBCxJ+90yM/iK1rzUfCmleH7fS9OntZb6KVS8nAYAZ3knAb&#10;kgYGaAui0p0uURSWekuZIy21WlLsADkHnoB3rMhhWe+uTYSLNcXCtKbS3QIcKBzvOBwax28SWdjc&#10;G80uKQCVCJpCp4z2VTn69q0biR9OtXv7W2lm+02oTfAP3reh2Acc9fpQA+W11C5i3PZfZzsxdGdQ&#10;oLL0YHvgZPFWNRht/Cc1rfi7nvnePzIlGFEERyC20eue9c4mrTrpFtNe2txcXzkRQx3F1sZnOezE&#10;YA9Klu59Q/tOFNShBupYU89B8wRScbR2OBz3oAtC8XU9UvLqG1OnLNtEru27c6d/bmtaws9Sg1BJ&#10;Nclk1KC9j2QCMFI12t1ZjjNUL7XLyzuYLext4xY4JuFaEF2XON3OSOORU+p/EXQ9Vt7bQtDinmii&#10;lVXaWFx5nGMDH3eaLozINQ0mxm1e9XS47Qzod0SiTIDKPmG3nn8KsxJY39hBFf2sqLEf9KniOBHM&#10;Tyu3+JSOuK5y9trmxBtdG0safcLKoNzuLsiyHG47s5Jrr5INY0oQXt5cGeG2BjYqpTcT1OOhzRdA&#10;bE1voesjZaWEensDsjuUkPmSheoCHBJxzzzmub1bTo7a0uFF7JDvQRwSRqSzunRSCCV9Ce9V7SOH&#10;Wr2T+yoZ4gis6qmFwx7qWwoFSXeu2kIuvOhnjKKIYbeJSxcjqc9888jnFBoJozSpbK+liQwSsq3L&#10;vtYKwGHY7uefSumuofC8mmosrx2s8F4smAHkVymAQQARgjrivOtNWHXk/s60humsVnRSVJEUG48q&#10;4ODjrXpOo2HjPS57Sy0C3tV0KzMX2lgIzcGBRllbzexHdRuoJaOIWS7uLvWLtLWOXTLa6ljwzkPt&#10;HG7bzx7jit3Sde0fTl8u5tbi8farI0ILCNBnAJ4O3NUJrq2tGv7nT4ZAJJfLCedlVDDJ5xzk1vSi&#10;6SyktIV8uKaJEQQ/cDycshJ/i/xoJINT3agB4gFr9tkYFbe0kO3ynGc5cgDjqM1iWM/i2S3uU1XQ&#10;jcwyHY88UyxzLGx4VQThgOQcV0Oq+ItI8JQjSFwLyMKPImcttR/vEkZ+Y5rGvLj+0332cjfZo49h&#10;Me5fK8w8nn7w+lAGdqbm0iW48O2M9s0UiLfGZ1cqTyF+Yk554Iq9rOnywwfbLy4Sxtb1RFIYiC/m&#10;Nnhiehz2HWrNzpN3oWnxpFfxiO6HmTeZ87qVO1W7/Sue1S0t9S8KTRCUXP2uYiLYD8lxGcb/AEAI&#10;z170AUtH8M30l+mnxXt5FFBzGT8okcH767iB7n2r0f7BrlkktxaTx3ioEhk+U8rnh+TjIP5153d6&#10;Tc/ans2nnvLHTYYlcSMFMcjcIobgtuzj2rZvWTQ4LiF5/s7vGgkgD5dSPuqABknnqDQBs6ffzQWc&#10;2mzFpoZ33/aMHBfI6e2Bgiobexi1O5e4tJDLdwth23bUTaMY546cVz8aaklrBY6TcRWjWjNNIbpj&#10;5bq2OCuMlcj8KqwapqPhuK/s9U0aK8lvbmN4bmCQrb/vhgDnkjPzCgpI6+a70rS72KwsbaKJphky&#10;IRklupYg8Be9UNOtz4ku7mxezheOE/8AH0JigAjAx0BJBX04zWba3MlrcXAtY4bq4ihLXCgFcbep&#10;U45GTzTtP8ZQQpHotlaQo8sbLLKqEywZ64JByrHjFBRa8Q61pkU0VralL9RujNqhYBd+AD5jKO/X&#10;JpplW9vbe71qya3kjOZFOHjljUYweowBjPXIq62v6ssUuk2GmwrbvtImuQAS3OWVWAHP447Glttb&#10;0l9QtrBw8U9xN9ma0Qgwl2ByV+YHaRznHHSgzIJ2eVbEwRtNFf3EhhVNu6PklQCSAMHpjAIHbpS3&#10;duTeQW/i7UNkNxujC7Qgjn/hUFejH34x17VS0Ge3m1u/sZrfadNZjslkLKXVuCAMAdPX/AS+I9HG&#10;vGW2toGmuWIuYio+eWQkFvoMZzTTsVE6a6+yeHpWjt3NwI4WivXU/vAzsAqk4wD82SRyADzXOQ6R&#10;ql5Cuo6S08ErYmiRDsWSIEblJY5Yjtn19DVKOSexljGs2xeN4g6QeaQAAID/f4iZeNpxw3IyM9K6&#10;aQst7Fa6rds6yKZ0ViE2k4+RsnKg9O3bFHMUbEL6ZDpU9zbu91eTlraZ9mJMfxMy5/h9vvVhXjeF&#10;ZtKbS47y88xUXLOpVZn64CgYCj1OM06WTVNXKpYJa2c0EgLRhGV7gqMnJByQBz0qrY68NP1ufSJL&#10;mHydTDJDMq/LFKo7rjoTxtJ4qwI9NtbjUJFsp5DJZ2e5k8tdyxyEcOxwRgdMdKkuruab7FqEszre&#10;REpbsyiKGRFbPG0cY6471KfDXjRRLbybEgt08xGtjnzVfk7QoB7fdNULy21W7WC0vbX7NcsyJYW0&#10;sgycjDv8rZGcd6DO52G6x1aWCWyiE6zsZ7iV3K+WF4YkHBHsDkZ4FV9dku7aK41PSyJtMjkCRycs&#10;0bLgAEDko+cBicj1yRmHTZ7zSo30qa3hiuRAI7jzX2CQYIBXB2k8nJ59/SkP/CR6Uyrb3htopF8y&#10;WEKiKNmBjeM7twyRggcc+lAFi71mAXAsvE1qsVpaJHKttZShFeRj0kx8wJP5VL9lj/ty41awthLa&#10;C3UQpG6v5aeVmQLk/fJxzjPBrkdOj8W6frVxrunrB5l0CUlZldiJzuLFSuT5ff0Fb2saZq0N2txP&#10;qJgLr5z3cIPzPwCjKnOATQBTurnxDdSK9rem8tgA6K4RGjHH+syQSo+nStTw9petX1xNeXJsfKv4&#10;hBZozlHRR8rFFK5OR0xnmuTNkt/dXHh+G8eK7iHmCY5WNSmG/esQWAJPYVt3TXUto2tS6c39oW8f&#10;F0sweBFiGAYghG4HlhuFAEdvY2+g6xdFrQRT6avkmMMGErfwyDKqcepFWH0+6u9Ut5ry6tbC8MLT&#10;NEEaSQxyc85PB9cEGraxSzWxOp3n2e9hiSVbpOG8t+QXiYjOO5GBWTqr6WlxPNc3j3OpquI7qBWU&#10;ONvcAkcd8GgDR0WHw9FbCznnkeSYyzRXEYwbJmADZwW+V+lHh5jCNTsxcGBoJFjsZWlWYRq4JdVG&#10;dpL9QKy7GC2sxIpuowk8BmuY3GQiYBHIOfqP0qxFpl9rumxz6I9k2nIyPFGrMsrlMj5mIUg56cfj&#10;U2QGtYaLYQ6Xa6vrl5cm7und4iAUMaKSHOOnz+hrSu9HsNP0lL5ibgTsgsrOWcsMP95ywwBnqQTx&#10;Wc974i025WDV1jlRgAsbTR7kVm7YUll+o5rG07TLm91i6itVS4uUP7y0bEK/Z2Od6hzyRxnApaAb&#10;IsfDlrbWM9wsS3JklhOxw8SyvnblieAOM4rdi8RXmnT2Gh3Voy29nEZLx4QXiniYHHGMNk469Kxb&#10;rw3p9tC11HE9kbRfmyPMR9+dzEDr9ewq1b6vo9vo50y4ctBPBI7TrI3zzjkIinlCew4GKdkBGbXQ&#10;Z768uP7Vez3Bvsi+WBGq9fLbK4LKeBhu9V9LNtc6Zc3ksSzXZ2rukCoqy9CpXnlRyMitPRrDxZNp&#10;qWLaNBMxIuILiYo0cfm8k5zkvjpg1z6W0tlqc8cz3LWKu7zebt2zSD+I4HHPTPapMzZur/TLl5Lj&#10;xbD9mljt0CuSZUk2k5cKnHPuK426itNUSysbKb+1LD5pZtoEIj3A7EwMN+VM1CNbmyt/GDzxrAoW&#10;G9hT95I4ZuFx0/KrK6/4es9fS6SCSaF4ozY45MRVfnbYMdPegpIl8P6BNqc9xb6JYxwRphCDJJu5&#10;HQs7duoAWuj1S1ksjbvrGnyKf+PUXsUobavQAd9rf7WKq3lrdeImg1OK4j02O0DSlIpdsnmdmY8F&#10;TjoMmqunvch59UeeMRSLtmgUsTLGM7ty5zk9mPego07zwvZ6lai7fVDZTIETAQtIxH3RtQgEEcel&#10;YEMeoadpy6RcWKRJDgLK4yLgg91GcADtmun8PqNGfzYwqWswZYbiVw21iMoO/I6Emrctxq8ugNfS&#10;Xc1y8FyyzLEqodoHU8ZK985FAGNqun6FBY6dAdPXUbERbmkkkffEZDk9CMRn+7zjB7Co/wCxdM0o&#10;XT6hbS29k8Jt7aOJ/MESOuCWLEMeeeRjnpVyK1tdZ1GOCCKOKzjty9xFG7EBVJIUkbcsSemM1h2+&#10;km61dtMstIezJsheRmWZjvVvugqSRhj34x+h0ArWfhfwvb6XdwvdySzWjxtK8cYSV2lOcuTneAM9&#10;MVueHblX0m68JySzSRRSvIkZXeHtiBtUDgjLZPGKxtYBsYrS5EOyBrZvta5CfOpOz5Sd7beAflxW&#10;LNcRSzwiS6S3lmJju5oHBIiQArlATzjHQZ9qAO2v7nXNAFtHfwLqGnSw+XFaW90yXCxE/K20qrPs&#10;6ZyQBWdbXC2mvLY6hZXOk2AUXERlctDd3gziN5WyoyvALEZPek0jXbHT9Vn1C6kuJU8ryrXUb+OS&#10;UhMfNFtG1cOTw+CTWnruj6l4ltLqGyCzT3EKXEaqTHGo4wkeSQxUnOMDHrUtlJdTGtbxdSu7o2Fx&#10;a29mQY3uJyreWB1VojIepOM5PH6c9f6nceHJLrQk1eGa3SMTg2BQJDz0IY/MW74c/gK6mLwp4US3&#10;XUU1CPTb3T4tt8rMJNjqpBxvCyOSe4Yr6e+h4a1O5tvDt7JFLDPc6nFseTEeyJYtyKzAr8wUtnOc&#10;cjgY5S8yjntK1jWl0mJ44FEcikLcTH70bg/KwHYY65AzjjnNY9xoh1+JdVmj1JtgEUc2mw+cHWM8&#10;gEcKVz3wfTNUbpbq6tp9PbUbaAz5gcBvMjMvXYWYHAwOCOhGBXV6bqtzHYro+nzt5SmdmmQfuzJI&#10;DvAXoFHOOevSnzIPzLej6/4gt7I31w10+mwAobia3i804wPm+beTzgn+XIFW8hlJbVbeGS2sp/8A&#10;UOIWcrExyRnKqBkHjnA6e/JaLfa1o+r6ZqfiTUF/sl08lVjV2kEUQJRCI15+Y855PcmvQofFup30&#10;d1eypFHYKH+woq4Es2OEYKNwOQWGR3IJIFN7XAuSWWh3eo3B0pWtbkpG8Dl8QSnkEr2YDJyCeazo&#10;o4oNTiTSJrSdkgcCYsznaMmUsqD5eCQoANQaRqE0OmJpN7YRDVBBM1lLPmJyoPKoOQ0hLfIMLkVs&#10;6bbQrFaSeHsQyXKK7zgbt8i8lWHIUjBBBPWoA53xLq97eXSX+nwLq2n6dFKkKQBzcAylPnlQqCqq&#10;V64GM1mRaTFYX9rdavdtbNdwKG2MjzwIcAmRAWUIx+6wbJA6Cug1ifxHaau2qeF7m2u7u7tnieHd&#10;GUg8vG19wwN45OGAU9683TT/ABF4k1G51W/sZJrO8ULcOgEW5l4QoC2CAxGSpI96AOvv73T9Ev54&#10;tC1QtpoUb7IlmjMh6gSNh2BPPGepGcVDrWpyzRQaU2ivJAtozxSGceYRGQWeJR8wVg3zA4L5AGNp&#10;zHaa/c6Vcaf4d0uaGzt2dyQyC9YvjcQQACnQkjI6nnirOnahPdXEt/4Yeee5gRZZBKjNFMiNnyVY&#10;HKZ5IDjP4ZoA7HwjqOn+GpBqUuqzG2khePZcw8ZI4j85x+7wRnaFGcdTzjlvEviOO/stM1e2Yyte&#10;PJFEmPLGI32uSFyWDcjbkH1HYZlqLrXPOWOXda6r59xJE/8ApEdt8/3Kua/FeHTI4J7bTlmjjWNr&#10;lARdxHqQiFm+bBGXBGPSgDUuTo82h2niCEpYXTzGKW2yZIFZCQSyKATgfMMMAeM8mtTw3qsNpHJb&#10;+Iby3u/NgLR3dvGFMXlsSoePCjcSeBgA8A1zFhpV1pn2S/l8QWlnFPEqyxBUuZlAG9FdG4Jx1YLw&#10;fzq1cX3ie71C9mkvglkIy9vJJaL5jQ4wdoOCFz2bkjHvQBp6v4g1q31K3bULi9kjeHcP9GSIiM4b&#10;G1Qe/UjNJq00xF1fanJIdOtQl0yxopcd1VUBDEnoCccVqWusatryWWk6jZyTqlo0hGQsjhPlEjMM&#10;FQehHHNQJZRoxjFzDJe3cY+1W13In2R4egBZckY7VLRSZU/t3w1qS2OsaXptxZajbtNsjkhEEKq3&#10;yv8AaAMZD9QFJNOuJJr+6STWtJS3srt1jjeFvOV5IxgOwRlIBXgAjNdRc6nq9tbXWg65pSW1raRK&#10;CkDeeChOd6eZjao/OuWXWvErSpBa2x003MwRmji3qEbhWVXBAOOcipKHraWtjqd3MyDWINLjLtHI&#10;CphnPTGQBtAGRg8elUb2VvFWrvqrNJpcl1biM26WssiXirnEqyFRg84LEN9auWNhNFfGVNQuIGaY&#10;oZs+YZgp6yAkZCZwcjHoTW9ompanogUJqZ1qa7V82EUmVc9eJJD8iqOiqAfQGgDB8PXGv+F9EhWa&#10;S6uYLZnWWAzedBCqncwXdwMqNwBOCe9alodG1zw4INNgtHuVvmvUhuyBIVRsY8hASQ6jaw6e9dBH&#10;qEt3bxW8emxwxXy7pbZm3l9p3HfkR7WXrgg8HrXDafa2P9oX32bS7eydJEiMkUp86OSdsffwFK47&#10;Doe9JsaOlvtQF3PFY6jYPDJLKI4Z5pvKfbL951VVOYhjgDgdBjOD2VhY61oEy6ReW6ix0/y4LKKF&#10;/MWdyTIZWGd65bqvA5rjtVj8Q6tbXejWt3BZadZ7o2mhiI5GCNzSE468iPHOOaw7DRpdM8UWtquv&#10;askkgQ3xeTcJbhFARj5rMoHbDbuAPTneNjphZan5ofFH4RfEL4dfHaw1T4W2c1taeNNThh0sK6W6&#10;2eoXcwiW2lLjyoPLmcEMwZGQ56Hj3v48/CD4l+DbvWvF3jC4t9fsfC+lWttrF/Zb5IVmngSWJDK6&#10;xyN8k0ZDsC43INq7kLdf+1BH41XUIZ7LV7ffqCSvJYI+zb5ALrsk2EqdqBjjbtYgjGQa+Add+OHx&#10;J0f4T3fwts9fuLDw3q9wl1daXbBQLi6ZlYNJI4dtuURnVCBIUUnnmulbH3OWVva07njWowh717iU&#10;D5l+TDY3AfxZGAec/WtbwZ8RfGfw+1eDWPCWqT6ZeQkhZrVvLd0PVW2kBgc859ea4aXUpRGuCW8z&#10;0H9z64qol3aTLGG+bg5GDkH+VNrud7gpfEj9aPhP+3TpviBLDwl8RLKHStRA8iO+Vc20ikctNGpB&#10;WQn+IPtPQrnBr6Vm1X7DpOnGyvrTU7aQs6CJfNjlVD181HbdtJ44BBHtkfgdG8c6GHdnPcivbPhh&#10;8eviL8JmuY9Aujc2tztc287BkDRg4KFw2B0yPlBx681zyw9/hPAx2Rxn71DRn7fzT6o8UFxaT2V0&#10;s22aCK5kdpFZBn5Y0UHcc5yWwO+MiqVyNTjaRLx2kmZS0nkZiZFbgeWUJxkjIJ/HBzX5q2f7cniO&#10;/ltB4m8HWW2OXzmvLK7ktZxngMhJxgZyVIye9fbHwL/aF+Afj66TS/FmvavpGq3UkcSW32WS4hmy&#10;MIpljWQqw6HIUfd65rnqUfY0+eT2Ky3hKviq3snKyOyTwxeXckaveEwoCjGeXny2yNuwZ5AFejeE&#10;PCXgmynaa0sLvWL4Mq87o4T/AMBXOQPpX1Jpnw4+HWj7ZobVLrfhw82XZs55x0xg+ldMFt9KilTS&#10;7ZIA3PyKFxjHYgc183icyu3q7H67kfAWBwnvSi5S8zzWz8JfEHVYXjsPsnhy1HyrHDyzE/eYY6e1&#10;blh8HfCunSC711pdZuyMs94xKFvp3rY/t7UCGhWUpnqQefQVxuv32pWuHadmQ/dDEscjqB6Zrzqm&#10;LdvcPs44X2fu6JdkekeTaWihLFEhU84jAUVCIVc5PX3JrzDR9bvJJk8wlkP94nNepgjyVmYhVx0J&#10;AzXLzT7m+xBdWCXETfNtJGMqP6Vs+APEK6Bqn/COai+2G8b90eyTMcADsA/4c9uTnJF0rRsEySOn&#10;0ridenZ4xNEdkkTCSNu4dTkGuzA1pwqXbMcTho4ilKlPb9TrP2nfgWfjv8Ktd8By36WL3sQktLgo&#10;riG4icOjDd0zjaT2zntX46fsNfFx/wBnX4+6n8HfiDM8Nhq14+m3Ycny7bVIisUDbSeA5BQ4GOcn&#10;tn93PCWqP498GWt2Z2juQpjuGVQp81MhuD0yea/Cr/go78A/+FWeNtN+PHh65aa38QX8UGpKz4eD&#10;UoArQyJgg/PGnzDH8Oc/NgfaUqntIWXU+GhJw5sPU6aH77az5uv6RNYaXH50N7C0Zkb5YysqkDBP&#10;UHvjt+VfygfHT4KeJ/2d/itqnwv8Qlooo3N7o95n9zeWczNseNh/dKlWUjKMCDngn+gn9ir9pDWP&#10;2hfhMlxf24/4SLQTHYapIE8u3d8HZMh/6aBSWTA249CpPh3/AAUm/ZsuPiZ8LH+KyamW1jwHZS3S&#10;2SoDFNalw9wVYHeH2hSTyCEAwMk01BUnyorB1XQq8r2PwaeG2iUy3LtO5Xj5TjPv1OKz3llugI1L&#10;CFEAzjCgj+HnBJqvYX9lPEl1I+1l6ANwM+4pZr83MTRQKyBmGeoLe+e1bHvuoe1fBHxvYeGNYnNz&#10;b/aZJoxbgdDud9ytnB6HOc5619P/ANnXOt3M+o+KL46aJUYCCECSQhQTlwDggDGcdRg5HGfz3sJT&#10;pepwnTm2sPnYFs4YevbvX1/od5J4qtbe6169DJYxCNYo5dnmrt/icEHjjpzxxXNXi0uZPQ+cxkeS&#10;dl1O11zxBpl1p1z4Y8A2LZkXy/NDkDcnJEsjZYcZPf8AWvmLXtAu/C7wC+vkurshRMkakrGzc7VP&#10;RyO+B6n6e/rqkSLJ4f8ACFqIo51HmSg8R7TnO85LYzyTzzjk4ryfxTp2gx2dw2ozG71HOfOXpEDw&#10;qqoJHpn1B7YpYapy30OCvT57NPY85j1RpkBErWyRklxC24tn+8M/L6VYsr65hm83wyHjdBtYE7QV&#10;boDyM9zWA0jpKtjYwozMMyD+FcdBnPz1Rl10iYiK6RIEAXenDFvdcnjrXrHjs96mu7LTkTWLjUjq&#10;uqrGBGGHyKDxwuSc4PGTx6d6/Rf4Y/HXxL438G2fh/x/qUGn21jEkEUQkxcaggAG2RCQPkUKvA3N&#10;+BNfj7o/iOHT+VjjcSc+Y5AKkEgdSPX866Xw94r1nTdbttbtbmSd7WTdGXJQE44BGcBRkjHX0rgn&#10;R5Gd9PFJrQ6r9rfwk48bXnj7wZoh0nQLhkiniChG8/GXl2DJHmNuY5Y4zjnFcB8CvjLF4V1ldE1h&#10;ysMkqxrcsfmiOeAOcbc454xnPpX3BYT2XxF0JrSaKS4jvUYOJkG8ZON4HAzGRgdMgZ71534T/ZE8&#10;KW2vHV/EDvLbgbjaEgBWOeNyqQAw5PcVDd3aKPPxWd0KOlRnvEHia81KCBrQfbHm+4+Qchf9o54H&#10;PXJ966axhuI4pP7TkEPmKu9Cpyq9juIH41b0jw3o/hK2lt/D9rHaSRRFYYEVpHC9TyQTyTu/nipL&#10;aSxn1C4tNVgLxhUVp1PmSKz8hxkhcL3ADc4xxgUKLW6PjMdxNOqnCjt3OjmtLWKz+2RzorYOxY+R&#10;IeCAWUHrjgEDHtWBHa3l9p++A+VcxgNCFb5W7lWI5BI6Ddyf1x59R09YGhDPH5D+WxGUSX5vlba3&#10;KhhyR1HPpW9c397Bd2kX2q2gtb7cGniiCpCyDhN7NyH55IyOMVpzny/POWs3dmJbahbXX2O8u47Z&#10;Vto3gSecswCMMSAIp+cgZyCpyc881oal4dl0+wgnurcrpU0btZCMrBcsZGLMUt26KWOFyuNh3DtU&#10;kmleHodPt73TtXjt58kwLPbl4w6P9wuVBTLc7mU8dARTbrUdXvftFhrP2iXbIY7a7uD5UKPIQCUD&#10;MAqkjKhQcgdAOkjuZVnd30UU2mW+j2aw3rb2Ad959fN+7vwR0ACjsKzVtIbdLiKSzmbYyfKkhYxs&#10;QRuiPUg9SOecZHHHWFXtNSNlZyBpUsI4rMkDZMwG5nboA3pzg+ueK5W9hniKNPDcQCRt0kjttSZ0&#10;XO5WcfMN3HJxjpkng1KTNWz0zT2drwpcPeLkxvMu7duUhFyF+QdT0UHr2yOe+GX7QnxO+Bh/4R/w&#10;9cxDSo7qWWezuE3b5CxyN+fkBxztB5616Xp0N7PfLp2kl555WZI40O522jOCAD68Dg+3euU8ReFd&#10;FuNQurHXbU6ff3Afl4hG24cbvnKnqQewP60nOMd0ff8ACmFfJKr30R+hfwm/ba+GXjuG103xXIfD&#10;GsSlYvKuyvkySvgDbICQoYnADY547ivsq3eK4Rbi3kWSN+VZGDAj6g1/OVqHwl1CCeOe0dLtQCwY&#10;ghj6Aj+H25/Gu38A/HX43fBW+it9M1G5l05HG/TbrM1ucfeUbjlS3qG68+ueeVCFV3itT7GXNDSR&#10;/QOV3VQe7tY3aJmAcccnFfFfwk/br+FnjeCDT/F0knhzWn4eGaJ2iZgOcMu4DPYZI96+trSXRNWh&#10;/tDTLuK9W5AdJYZBJHjtgrwcj3rjq0Zx6FQd9UbjOAfm6dhmopLNZXEpX5lIIIP5UiLukVpPmxxW&#10;lnB2jgcdBXN/iLIplcowzhsZz9K5++1GWCySaRfkaQK2OuPX61tyndKxUjCg7gTjH/1q5SdVMFuk&#10;khaF5cgHsaU2aIka7jKTTtHjcMDd1Bbof5VaiXZFbb3wzKSC3p1x/KoGihmtrpZFO4KMentj6U86&#10;fd3cto7SgRhPmU9RjHT61zXNDStcxQu+0OzSlckcYq1ughE/lEOT97tjqev9KlSJoo/KAyQc7vQ+&#10;uPWueure5tkuJUk3IWxgjkscdq0Mh4jmXVbeVHwgj3Mn8IAzn86fcTRw6VKVAXzHwF9OauuVW/Yc&#10;fJF91uh4rnr+VP7IhIOGaQsMd8k/yoGbsqpLeRBMBNjMSPcVTuMSaaywY2vJj0OcjmmyPG4bLbZo&#10;4ycDoB6Ulrtm061ijIG6U/N6YY0FsbcM/wDwklnb7QQiknk8gKTnr2xx7mrGsQPd21zHH+7kkDBD&#10;3yVIz+ZpY4PO8TSXQ+URxfnnj/GtprYSTLJgHaDwfet6Ls7mDP5uvF3gzxnpXiH+w7u2ltNS06e5&#10;SVJhskkZn3F1B69chhlSMEEg5r2HwVe61oohuGhbctube43MVSRcYGR/F0HUH6iv2m8afCzwX4+U&#10;/wBvWCtcbRGLiIbJQg/h3DnA7Z6V8UfHL4Z+CPCureFfhx4GtWjvtVuHeeRpJJn8pAAoLuxYFnPU&#10;ds5ByMe1TxTcOWxz1oylse0/DfWZJfghaySsRtKxOucnO/AH4cflXf6havZeKLS5f95MloHd2PQD&#10;jt6f1rh/Dvh6fwz8Nl05owEt7vYcElSxbO4Aj1A/Ous1DWHuPEt0s0QaK3019x7lSQ3yj16/lXl1&#10;H71v63OtPlMOPUIrqwd8kG+uVJxypAbaAe3UZr0EXFxc+KGtyQiW2nSDKckFiMfTBrxzSdVS40jR&#10;7G0hzJNO80e7gokchJz65FdZD4o3T63f2cRErhIQ3TaFG05+oOfwrJjNC9s7m80bT40yfttzz3Ys&#10;CVGR6ZUGrGpxzP4o1KadShtrYx4AyFQgEnPuavxS3MDeFLL5QXdJzx3VQ7Z9BzirE3lTT+K9Uu1O&#10;2KNII8ddmCcn0JyBWkZmZ88a/G154Y8MW0SGOD7ZcOqn/fOP615NqMwiZoY/leKd8sOpyGH+Ne7e&#10;JIo4rPwfayArKhdkC9GRhuOa+ftehdJJrhHXabuU5PYFj/8AWr0qErxSOXEI43xJOLaGBlyWkMgY&#10;AdCSOenauFk8uQrIVHyfLuxyRz/Our10LHcfvMABjsLDqMD27VzDzwxRDKq+V28jjJz/AD7V1s82&#10;o2VPCcWkWniKza50+1kjgkeXdIgyrgEq/JxuB6V7ddfs5/DP4h6Fa6uumW+j614vnZlu9OUQvEqv&#10;h3wcx7nUbmIAySSVJ5r53uszvKPMWKXOd395hX2F8NvFNnFZLeQSRbPDdiHWMkhXmkyAFHYDkf8A&#10;AgO/HPilopI1wT95nyb4l/Yq1mXWtQ0rwprCz6Xo8LNLb3JERllb50Qy7u7H5iQAMZXjp8keIvhb&#10;4/0HSp/EWv6Fc29ojta2LAEp5sZdJASoID5XCjo4B2k8Gv2msDrLeFtP8OSnGs+Lbtri7lbduS3b&#10;kFucgLHjC9huHXOWeJ7e217xBb+D9Ps0XQ/BsDXl/NMVKbxFiNGyQobCl3JGW5JxjJ86g7M9Sc9D&#10;8L/C+heJdJ8Q6cV0y5ttTRlljjuYmTy2/wBo4IB4yATnOMgcCvu6Q3mr7JAUVmVWZV+bYxXLgdN2&#10;Dxn0rutYvINeaTxK0iRpenERdcldnygL6Abe2APbmuM0431vGVt8NFG26RQFZiCc5GSDjA/TkV6M&#10;XaNmfD8RUHUjzroeJfGn4RD4uadMVZotV0dJfs8rcZzkhQQM54JB7Hg8GvzS1PT9U8N3LaFry+Xd&#10;RkpnaVLAMQfl65PXjjnIzX7QyrJtkuLiPaU52HoNwyTjA5J68V574v8AhFovxItjeWVvbDVocL5r&#10;/u9ygHAPy/Nn36dCQK66GIuuWR5GW5vKh+7qaxPmj9jvwX4w8beLNT0fwtYPfXNnZ+dKcEoiEgMS&#10;QCTknAwCciv3J+Dn7L2h+Crg+KPHQg1G6ljR44WyY4WbnLAgZYZwOw/I18cf8E+9V07wb8TvFPhG&#10;/s4rPVZdNCR7F8uS4NrJlxt64CkSDrwfQZr9O/EviiaG2Zwvm20zbZOcmJv7releNjJJ1W2j9Jwt&#10;f2lJOD0Oh13xPb6Pb+XZBBFGNuUHA9MV47quuya/KiwExuxxtHfPSs1dP1nXrlm0ubdEfm8tjzjv&#10;xXr/AIW8D2FtHFqU433S9VPRD3GK4ZOUmox9fQ69IoseCtIu7RH+3BlYbNu/B4x0HYYr0jf/AAUm&#10;1dowMbe1KJI2Vt3BHWuqhG2hlKVwKFuT0r4m/ao/a78P/BDT5fDfhx49T8WXKbEgjdWWyLglWmPO&#10;0kcgEHjnHTPIftdftm2Hwrs7n4ffDeeG78YXMTpJdb1aLTI2GN+z5jJOSRsQgKv32OAA34n6bo3i&#10;Lx5rV1q2qMbq7vbhri9u5eDJLKxd2A6YLEnA6Z4r0acVFczM7G3fx+IviV4nv/EGs6hdX9/qkxln&#10;nuJfOKgHKxgtwqIOEUYGR0yTX6Hfsyfsz2fjBIZms3srC3kWS9vSDG03AKIgIwSTk9hjrwRmz+zP&#10;+y1ceJpYdWv4hFoUUgd5SCDclOnl5H3fb3r9etI0bS/D+nxabpFultbwoqKiDsowMnqT9aVSo2Dl&#10;yoreHfD2keE9HttC0S3W3tbZAqqvViOrMTyzHuSSTXP+JtVS2nSxu/ltZjt3tyoY9AxI7muj1FhP&#10;EpRiu1wSe4Hc1+bX7Zn7Zfhz4SeHtR+HeivNe+Pr+0IsUt9pgshISqXFxISShXBdECsWZQDgHcIg&#10;pt6M2oYeVWSSPXPjF8evAfwP8HtrHxG1JItRsBK2l6erK17qQciMR28ed7cnDNjagGWOAAfxw+I/&#10;7bvxn+KutRaB8PtPk8OWGoXYSz0fTLcX17cb2wsUkhUlyT1WNAN2B8wHPIfBj4O/Gr9tX4jXM11q&#10;slxcWsIN94j13zHS3t4iF8q3UD96yF1CxqQEDAsRmv3l/Zw/ZA+En7M2iDUbK2i1HxJ5J/tDxBfh&#10;XnY/xeUxH7iIj+FcccMWxmvQvyKzO+rQwlGLjVXNJ9Oh+bfh7R/GcehJqvxL8J3fh2/VSs1ldo8B&#10;LLjDHd80YOThccdenI6Sy1ISGa4sXFgVRAEnm86FlbIYZZSwJ6jBr6z/AGif2iPhfqlgfDGkQTeI&#10;bp0McktswW3iXP3JWJBOSAwwDwPQ18cwabo1xp9rJpU8kc+wudoElxGFGNuwHbls44AznjisLXbk&#10;fj2f5NKhN1aS913+RqWl3pdvbzJHJG8hQo7vmNMvkERuRjBK/wAXU96oyzXd9azatZCe0uoXBcME&#10;KSJlcrySxwvI7VRtYlW3+1w3Q00sqSLa3AMylD0IcjL5bkY5HpS6hbSzFDHdQs1yd0VxMuyIsPvA&#10;5J2nHc8n0pHyxuahYf2PZafbpKIY720WbYCZx5wbLDaOFU5DDA2+1Rxy3tzAf7Us0kimVI0cPhWc&#10;HBfIGY92OhIFZemWN1btJcx3VuvkxgXNw4DwPIcbACWzzjGVx9KtxtdPFLdtqUbwE+WY3V44llOC&#10;MZ4AU45bIqGZyNdYTbxw6fBMLFwjSeUxRsDk7wTyRn+VZun6pNDcyXBsPNuIR5MtxauHZwvIBV8F&#10;U6dD1q99s0zMa67bhb+2+4VCmIkfMhLK+Shz0YDrUN9rLasV8OtbRW19qKAhlfcWKfP0CALnbnAJ&#10;4NIzIZLjUtXtodLlS1kggcSWzzgpNEi8eU2M4C4x6VPPp3ia6/ejTkEC7UhYTb2wTjcPLLfKv0zi&#10;ohZRR2bsqLI0eyaFLgDzGIP7xmGcBdvAHNdFpmqNd2kd7oEOGik8t7OTgR5U5UfdZVwcg7sZoAxY&#10;9Pv/ADLmHUDHK8QDM0WAsI2khgWAPI5OBisOC71dtQAtopA0kAMXmDafKBwNu4Nu2k884rqkmtLq&#10;4jmeMW8d2DBdBMsbcKrDAO0Od44JwMYrNmuRcyxSQmbda77aB4sDevCjOe7AZ5FAFG4urm1eaeS3&#10;kunC/wCrfgvjCkYCnoOQcCnWBS/gZreymsY7aUSyxyOQj/7gADMwOR6Cuqi01WLwPIk+qm0+0syf&#10;eiRFHybTuJZu5yDWLPLJfRxPd7HzFtUu5+TP3sspPy5545oAqXF3aPDHNfx29kjtvhTDF3TkYOBz&#10;k4wRxitqDVr/AE5Ptf2IRROoD3TR+bJhuFZTjaAOAQQTWfCLfS2jjs7RtQnaJhJdSo3lxxoCVVWK&#10;n2UcDnvVrVPELXdjIjuyyzhWZMEx7gflUffAzwev4UARqY9XshHqsYtjbMSDuVZJs4Khl/8ArVlm&#10;Kz1a5lN9cS6fAMBo1GeR0bj5f0rVitYWzJLsuJZI1kcbSCFKjG0j/GqkdpNFqb3EcQjMIzIjOWHA&#10;yh55oJaIba2srEXOl2kRv4pMO0jSGJ27r9AvovatWyaZIdlxctHCgKE2yiJYvUbj976+tTQyQobm&#10;41PT4YLRkRgWG7du4AVuxPt3rKtZ2uEZTayvbyl1jkeTDADnlAef8KCTQ1CBLBGg1B01FIAM7iCy&#10;GToCM5Gc9TVa3t0e0jaCOCWJdsTnJM0G/r0ODjPBFRytINQWaa3ihnmbJkfE4URj7yqp4PHQ5qp5&#10;tzHIH2xxlgS1zKSglwflIXIyMDpigDfktrd7Ge8mlcRRyvbKqgO0jgYGB759ex5FfH37a2qGw+BW&#10;n/vQJNb1K3ikXAO8wCR2II9Co6cYI9q+qbJb8W1vFDd7VJkXcFyWUn+HIzwc5J9+1fAP7e+trBD4&#10;G8EQkb4orzUJI1OQolMcMX4kRuemeQe9a4Ve8evkVPnx0NNFr9x9Tfsn+G4NJ/Z20B5rho21Nry/&#10;ZGQ/dL8geoKrnOfoK9Ev7C8vITZ2UMst3dyDD+b+7KLyNwZiDhQcAg4PTHGOl8PaJDoXgLw34Vnj&#10;FlHpeiafayRXDbGjdIk37sdCZAWweedpwaypLIg2t5bXSvYearFcFJHlBz5ZQ5YHtwffpioryu7H&#10;HjX7TESq92al+kL3RuoppHWNts1uo3xhv4uS3047cY7Vl21tfW87XOlbo1OPLl3gfIxGQN3BAxjG&#10;OMCqdvDe3GpXkF/ataQX0EawhSpQyIxbzDgDaxBAOc85yTk1dtpLWZbHT523Qjz3YSZRHCAlN7A5&#10;A3e/tzxnE5C3Z64bMu7zNdO5IZJ4yFbHUALnbnjBxx3qLULi2s9SZ7ezlwVJ+8I22sTym0MGGOue&#10;h69zUt7p8epvZahOyvbxyJLL5eFYk4xHg9eR+Iz0PSHUINNW5hhvLyRngkYi2jR8qsnzANJgYGBy&#10;AOc+lAGk0mivIs9w9xbuAvl/a1wzkZI5jG0gEg9M5qIz3EvnPsguMjHzf8tNvBx3qKznkaWOONJr&#10;eCMBpwcyYjPRgW5A9f61DcWSR2FxNNZXFs0U2y2Mm4CcZ5ZTgYOBnpjHQmgCZtUisligtYXyEUTR&#10;lQoY8/MTk+v5VliO0XJZpbZZTsaYMCC2cgOuQOD+tdS9rNc+W2lTIHkjDSRuu5YyQcjcSD1HFZs+&#10;m6WY4LeYSWomjJlEqkkMvVs5PUmg0G2YvrK4gWeS3KgtMC7bvMz0ILDOfT2qzNDYXqQNqwmE1zvM&#10;JgOTCB7DBPPtjFGnCXTNQiH2iG48pQqsyq2xG+7huPk9cknFaurs8pjuxDJA0KtG8VqMrJH/AH1P&#10;GAD6g5FAGfPYNp9uqTbNZEci70OVMbH+JcdV6Z6U2HUb6yuLvT7mGMiXbNBAvzpC/wDsk9B68CpN&#10;MV2tpz5MsGRuDSggMq/wnggHr2p9hZSRWNzcYt4FMhKF1LfKe2U52/nQBTsZ3tGuru8aS3Fyn+uj&#10;JO1R0GCcjk9cilXTtbuYzNI0DQiMs32cv5uPvAMWB+ds9MmnSppk9k0VteGe7VQwVgUjYj+DDDkk&#10;D3qKw1BLZjNLO8Efmp50SEjeR3JBwSMdgKAL1lr3ii+EFhbRxotqmWed8nB453A4/OpWl1m1uTJb&#10;J5TycP5UiSRSE85CtjH5VV1DXbKVpo7iCSa1kwYWmkddzDjpjIDe9PvTokNrbi0s5ovNTdIxV1KM&#10;3OAeN4+lAEV5eXekGCNdMuZ97DMjY2guMnywmTk54B4HpWxdNpt7JGIbK6ZgvmS8iIvG3Yp95iCe&#10;g/KlhlNrcLJM0yKsGdsZ3OST/EDkgHHJOCPWoDczTxie1klSVcxxmFQXY9W3D7xAA4/nQBRSzbUH&#10;cRSTR2YJ8sSOyrx0ADHJx0PtV+08PWz284nkeW7dNq7dqqCp42MfTviozNanzJLuHcLUrJcCZT5r&#10;s45GCcj+XpWu9hp8Tpf6GbiNnAZdhEgO4dg/zL6c8+lAGFATYWjf2cHlmlYeZ9oOCFHJXJ4JJ747&#10;9KZZKLRpJ5LSKRnjfbFHuO0epPY8dvXrWhZwXF9Asmq297Z3Lt5ZuBtKlT2IO1lAz1I79a07sXFv&#10;GzQanHIdw3sXCFQDk8ZUNn69+lAHKXstrfsk2qXcM7vGAqgZxz1Ozng+tT3FtqEFo0+oTxPE0YgE&#10;lsSzKVGQHA4PFTC50693XMGkiYW77VuIn8pHc8fIuOQa3Dp2qW1jcLcwJplrJhc7xdI27gfKp3Aj&#10;3oAz7a4mtr2wgEQdZFjJjcjzJSy43sADgL6GsbV9Ils7y6sFhdrczgrcyZVDvHGTgbsH0rpdKuHR&#10;Gjnbzo4kKvcFDnJ/hBI4wKeviO2vR9nS3EiQMNx8xs7BwWwAuGA7DrQBzkmlaJaGxnkkkxJJzAw3&#10;ITGcE8HhW9TWl9vl0y7kGhRqQAc7hsi6569Ao55rOvLZrnVbi8tVeBIF3QShCCQo4Xaf4T3qrBc2&#10;+qNvntrlJI/lJQ7YZCRyGyM4J7AUEcpMkQv0e7kjt5TPKC0dpPtSMnkhsnGc849fpUqMImeCIAxI&#10;Ason+fYW9GOBwPTNLH4ftPOuXu42ktJVD+QGAAuRwWiKgFV28YwR0znGKmu9ItolgQWzFGhVVYkn&#10;BXgknPXnp+lA+US9twFOjRQSef8AI7ztKHLY6HB4rQvJy8caXM1p56AA/NtITPQr0JrF1ZreW5Ec&#10;SjeqK4Yk4cfh1xVp3sYtOWXUYofP5CF13Nknj/ex6UEltNPmWTeJVIjAZXQggDv1xgGqTtZ3DPCN&#10;NRlEmXYSAOoz1B70xUvhBOtt5DxTx4O7K5VemeRgke1T20F5a2uxjG7XC7gEOQE7jkg/lQA+6mU6&#10;skFtbO9rahdmXwScdck9vSn3VqlzaOdNR0mudw3MOD/s5IwORWaumvcWkskEaiSKQJGXYqXBHQE9&#10;DxWjcXn2y1g8iZrV1IAB+6HX734e9AFKCa+WSK11Jorl1AVXK7lC/TqSK0bcxJI+0w20ts2C5XJY&#10;sOxOSM02UCK5gWYny1VWuHVjh229cckAmoLqG2mjkvMBT95tuOGHQ5HIwKAKEj3atd3otMJMArgH&#10;epOckkDoMfhnvU0WnQ/2eb2OdkncfKgT5Qw52EdQ/vnHtWpercW8MdzvWJDKpDZyh38ZC8Ag9zwa&#10;1L1jGkccM+92P31TOCBzjHHJ69DQBiib/RVKXElq4JIaReSyZJBIGKzyl1dXUa2hWWZV8ws/yRFT&#10;1AA5JzW6xu7GQZeKaznjxMGwdjnOT6niobnTrKALJIjReV8wVG2IzkcNnr74oAyoIIbW/RB5aLcM&#10;u9Nx2jH3/fk9M4rTurCVTKsckYixuBL4wCTwcfpUaaSbiRZxcxyPEMybf9a/cqynqPeo5IA4e5+a&#10;C2UeSB98tuyWzjjigCtHZT2CS3FqBcW8h8tMNnr7c/0q3NbauoBT95HAqskjOP3YHVT/AHueO9ME&#10;zQ/NpLsGYqzFOVcDrhQOKpzzWnmyGeSa1Zzl413LubrlhjByelAGuNPNzp8soliikkxlD13jnj1z&#10;QDqVtFILaFFddrOGOefTg9T2rJl/eLbOtwyEs2WxtJI+nRsVq297eWARYEiYykje6Evt68nPJ+ua&#10;AJoopplmvb0K9zBhlSJVdjF/sgkZHvXMxyXU13cvc3Nx9llb5YpQVjUdcMPUH0rVtY7mxUSiZ5JW&#10;Plgz4XI6YAz0Hrmr9ydTadra3CTpCpRomO3crDJOD6exoNDJM8FjeSfbbmPzPLWOFQhIXPQYXOF+&#10;tLE9pBKbWSWUTMplYgfuct0P97p7Vo/2bBbo8kAXZOqgAN88fYgZ7j1NVmsdHs0JSWS8cpgiVvmH&#10;oFPoO/NAFiRrKE/ZVlVZGQNskIQjd0GeelNtbBJHLvOiWaAbhvDEsw4JY/d/KuduIotTf7XboXuF&#10;UZVOqL2Xnk49amuWs4biK9G6VgUTyGTau7oPQ8e9BmdDbR6arySJNudSMrgkBRwST059aZpsRtrl&#10;pkUtBLyG5IAJ6HPJIFQHUdUubqNLJIo22FgMAgleqnjHWrZj8QkK0xjaXd5hQuCq/TbzxQBGLmHy&#10;zFLEPsxb5SoOSR0z6GqMtrbW881wiyy28g8suTu2jvjHAH1q7HGZIknMy7WfLrtIww4+n40yzvYZ&#10;LeWxuLZfJMxRTGx3buoJHOaAKtveS2eG02UKpPzROu4OBx35/WrcdwLZ7l7tUa6eYFkY7WRXHRSO&#10;1V7gXB23CsTFFKR90Bto9uM80Xi2WpL9pkY741EbZ43f7Y9SOmMUAacllotw0EQjXYULgq/5g9yf&#10;rUdqbQbbfesiSSnIOVK45/yaxore2KRWzyyCInI8sZ+me/HtV6bT9RgvjFaXqOoj3JI6hnXHY9wD&#10;60AbkFzZ2uqska/usKrBmwwJH8JP60mbK4kSRgschLDay5I5444rm7B5lZJL63AChmEm0sWJ78dP&#10;aiaFbi7DkOWuQrQtydp7hvTFAE32eb7dLHJdNtkw8bDKqNvZl7ZrSea+1K3lt4I3RGkGXVgo+Xpy&#10;eoptnpc11fi2uLuJY41z12yEc4UA/erPh1C5a/VY4v3YV1TZ8oPuc8ZFAFm0laytUaEM1xlgshO4&#10;FRw3ynpntV+NGvYmMzB4pAC4fIkYL0zjoQaoac7K/lXSZYKQrLlT83b8DV6BmaykWNwkcZZQzKWP&#10;HOGPpmgB32lv7DtUmwQch8kZTDYU+tPa20ea+hiinlF0PlYMvyg46jOAKwrgj7M11eQpMYWClomK&#10;FhnjA9verJtn1G1jeZnhhHOR/rV9C3rWYEghurQH7PcFbaaTylZjuCsD97J5warB7dbp5IAkrQjD&#10;FyTuAPzY7ZJ6VtWlndW9skBIVooyIfMG9ZMngn0Y1ClvBbtJNcxCNlbbKqIHRc8k9ehoAhn+z30a&#10;ARyAkHEjD91yDwD+NWbNYrVfMt4JZBEvmNvO0buSdoxz1pslmBJOjKGCEbow22NmbBAAxx9aryXF&#10;xbPcRzqsSiJI4oFfcVz71oBekvGhi+26cxQznBjccOc89Olc9FBic3kmX3F8xbMop9eK6m5tbwlL&#10;iV4rfaqoI/vAsR7dKZLHPbv5dvLEgVQriRfl+bvxQBSj1MzHy48O8UT74olIG0dSD0rEXV5Yj5dy&#10;82yYb1BU5VxxjI9auSWxsLhSl20bKh2SIAoYMMkHsRmtGKO4SR3uMAiIN5owSc+oOAM9qAKmmXdw&#10;txLNe/JZlCPLkky24dMHqOa0ZB57ypblYnZR5b5PBPU+vtmsG5hLoR5BhkdgBI2dhyevuavWjXdr&#10;bzagxEhR/LAYYCgcZoAZcR3tuh1CeUvAW2vtOcsCBnHTt6Veu0uLSB590Mu9fkGBlgx54AGaa05j&#10;tIY7stHC5yC6YCsOnTFUGCw27RhlZpx94HnYe209CaALOlvZOht9jFJgVkJBA3j0OMHmo5g0MRkS&#10;Y2quQm+HBUEZ+Vsn7wz1pi3drNZXVhO4R4wPLUsIwRgHKnGScjnmooktVtFt5WEMUv7zbId53DuC&#10;B370AVEt9RnhS6hbzI1DMFdzukUDqd3XFSR3V+iLcSSxBAD94YaRgOBg9cVqWVtZoJRJklmASZGw&#10;PmHIVegqBkht5Lm2VJbmNSuxJMEpIw4YFugoAW3uAIWYbVkVSzLjAy3QHHAJqK0uHuI0M28Ha+1F&#10;z1HGOBn6VWH2uG3ubcISocEnqQBz+P1qNnjaOO6t7aUzIu95A+CNvqv8QoA27e3f7EglQvK0uDv6&#10;/Nzjp0rOurhop98EL2xjURNyOeeefQ1qqZY7eGOOdZHIV3OPmO/j5c1Hd6Nb/ZjPbXWJIyzSCb5t&#10;/sPSg0KTXMz20cEYMjsC8hOScD61BDM8jsqk5Knhh1A4+Wtmz0vcp1FpEWAR5BjJJVgOh9KhltYx&#10;HGUgJwvmK+77o69qAMgTDksBHGxBDrw2asq07RSQGbduI+Y/eVe/51bkt7O4je8m4IB3op6t2+lV&#10;xaJb24TeHeUAHB5Iz/SgCkix43FULqCPXg9MVJBazzkKAqRxEbtrfNk96knt4ohLGMmQbd2D0z6C&#10;qDRiNd/msiE9W9B60AXXsJwxYxqFLZwHABzVKSxu5p5gySRoq5zjKlh9etW7SVrmNhJGQqsDFJ64&#10;9jUtxeXMJCQSvMzgiUD5vyHagDPluJWk2wuyKqY2k7enrViMuIjOm0OFAYk5BzVP7buUwSHajD5D&#10;jLcepp0axxYO5y7jO08IO1AGxbm4by4lc4kA3qnfHOQfpTr9Z9NcTwyGRhJ03/MU7ZrEtrq7t2zk&#10;LsPOSeN3oRjp9KfNcrceWAjBwfvZwM9OOvWgDegvporJruaEMsjg4ZSxGR0PtWe2pzXCow8pfmIa&#10;MDacDgYI9feq8Mciws9vPJlSBImeh9cZ6VDNG67XtrkBh0Djdk/jnjNAHXW6QzQ43SeciqyguGTn&#10;qAOnSodQngmfbHIjRpHkRZOGxjqa51Zp5YSqguVOSsfGSeM062TaBJLDsYoRsJ3Btvr6GsydDQs2&#10;LSNFDZ7l4JKS8D3JPTHpTkuIk+0WtxHJc2pcLvVslMc5PfrWdYTlQwsmV2B3kfdwq+2Oac1zc+ab&#10;pgYzdZGYx8oHfvjNAaGraWW2NxNIZySUVsEgJxyRjANQS6YYmkgXy2h3AxNM2CB3wR70yK6uo5xD&#10;dTeXwGSdQNrRnjDKB3q7sgZ2knUXMOwM6o2GIOcEUBysyJbTbcCZ1SQSfIGX5lRj6561ZFre2tyk&#10;cSQ7pBxInTA65HrWzZw+Hp3b7I0yERs4QnCqoA5PXnntWU9xA1wI4oGCqcB/4iB3oDlZUnJOH8pp&#10;I1fLMem8fjnHNT6Y1kVmWSZY2EnU5KqW6YyKsHTru+ZHgZjFKwYhzgYTqW7Z4+tL5UDtLAEilnXI&#10;DbDtO3tuI5oJJbmEwxmS3YSrjdhDhgR3I6e9Bs4bu3d4nMUrkE7xxnHb+dQWFxa2sQJixL86kk5B&#10;x/nFWlkt7mPz332lwuMMnzIwx12/pQBRudFtDGvl7EI4dWPzb/TNZ39lzRRsz3EOXDERse/YE9a1&#10;Z7b7XOojn5cDPGQX7EHpUttpd7LEscUVsrr95rgHbnPJBp3NDDjsLhIw8UnzSjDKj7l9uprTtUv7&#10;JVjSRl804NwDnYuOQST2qtLZ6okzb4VjkVjjYTsc46jBrUtbjUbcul1EQ7xE4JDDA6nPtRcCzZ6n&#10;rUUptLjUIZUjzsYgIefXHB47VonVZrKVJbhPOEse2Qx8FwehXsayIbrTp1YWEIE5B8wEZxjrjGOt&#10;VbKFtRjG1SEBZAyZ4J9R2pcoHX29/DI5lkaWJGQPDknYT3DnGAa0LlopVM1nMcwx79hJKNn8cda8&#10;8S9szNFpUk02TIR86fJjtnmr92NMgc2zTee6g/ukbO0DscUcoHrLJBHptre3UyB5YlKBQduD6+xq&#10;nBb20qSRSlGjbqox8ue59/SvPIZdRjltIYFBSNPuyMSOB1/GpT4jikLyrEVdYy0kQIw200Adbf6Z&#10;ILdotQYXcasB5YI+ZT/u81y6+DoLnzbmIlCM5jPzfL/DgNzU8HiO6uRB/oyxZxlW6sp6n0q9bJMd&#10;WlcXZjDLujXqNo7HtzSuBzl54ctbAEO8iFVJdlG1CfRuoz2zVPTlu7WOWa3SSWHpu/1mw9+R0HvX&#10;czawqyt9uUhAcYALIw7YJzj6Vm30WouHvLNvIilIKRQ/LgHuQvJ9cUcyNLI4wJLYyeZZhcSKNoYH&#10;Pzfw46VO8X2qFZkjhikIAbaPmD/1rrdRtLSRmksy0SiPcIypUCUentVaLR72K0jvWjaQSD94Y8bk&#10;z0460JktHEf2UJIWkuFCzSMGEinB8v3pbuxt4irWoO9cMechk9q66WwlEv7xGheNQEWQ5Gzvmqd9&#10;pTJLtgdI1wJAzHhV74pknIb44rgZlMsDqpJK8hh0z2NBSbWnkCSIu07dqj5nx14711T2mm3tvHbK&#10;6yNFtzNAehPILVVjtofMkv4oQk1tJhJPubieMY6UAYMcF1CrwhWJQ4yxGOvU9+lPhS4mcygqjR9x&#10;znPb3rbv7eSS2ma5id5CRkIMDHsfSsS20y7MaOyvFbRuC7OCv0+ooAFu3t7FJYVhWWWVlkWX7p+g&#10;FUkmuLa2kckKWkwdv8Gey555pt5CFcRzfvI8hlzwp5zn3rXKST3K3MT28adGRjlSVHB5oAp6b9lX&#10;f+9jyWAKtgHj/ZPb3q1cQTvKYhGiq3IKAAEepPeq+qxRSXCiKKJpWQM7KflI7YNMtLnzcLcwPCkA&#10;5wT8w9s9aALUSkN5NxIw3cCRSSMDsPSrMt09vZ7YIleM8hj3x1PPcVmyxtdWsnlElYSSozhtvrn6&#10;cVV8tWVRYqzeYuERiSFJ6nB65oAsfbppF81bloWRxj5sqwHYnuK0454xEjLdspuciUBswjPt2NZ8&#10;ek6k8exIGR3Odrr+5wvU+1QyafqNn88zQCORv3gHyqu30FAHSWenm0hfd/pnIf5uQG7Y9R61LLaW&#10;7J57wgsR1j4IbvgdPpXMXd7eRXUcjxyFWAZADhCOnbpV221ATxOjbo2hRnypwpI7ZoA3dKhhCCG2&#10;eRHb727ux9famXWkJJIbadfLfkkEjyyvcqex9qo2WuRyCIqdjMuSzg/ezgZ9jWlHcvJ5z3ZS5bzC&#10;rxhs7UYDBHpigCCCxSGMtp0u5d2wq3G049qItOv0V2WdN+Tlc5Y49veteO30wxebFDJEmMEKf48c&#10;bf8A69QpbT3w2QkKw5HAU569uhoAxxNfOZINqJGDsAZSdzdxmtUiZIBHOI0hQDacdMdfU0sNtdfZ&#10;zApVmLbwmdxK9zz71XMkcUyWmph1ilRpBIp7fgKAIbkysLeOIRyRRfNuz0V+pxVJbKGKcRrE6jJb&#10;crZDY5HFaUOn27SGSCfzlXlVYfwn1PpUMiQ3UkzQ7I5IFyuwkL8vJH1xQBXlVo42DIZlOWEZ4rIU&#10;Kkal4JIdpMmCccexrobeSFZj5SSXLIvmYX5iPUetInk3MnmuJISnzeWV+bnrgHqKAMuwS3a2MwkG&#10;XYhgxznvyfUirb2Glu8VveKm1QHzK2GAI4B7HFQyW9ldRNNafuZ8sw3L8shHbPTNRw2d/NaMskaM&#10;yHKs55OOwPcCgCk1rb29xKkPmMirkIG2p0HbvQQVjVjHFKGB+VT8xOD+eKuw2MyJ9oljfKg5H8Hb&#10;v1FVwNNvpXiVXtHhAJ2NgEYPftQAuVJW3UqiAFRu+Tr07dagvIorWCONiszBWDEnIwfQcc0yWWKO&#10;NoLVWkRlw8kmWbjOfTFFvFb3kX2WL5Mxld7gA5FAEjREqnkCREwG2SDLHH9KsTwW0lwZLqRQl0dw&#10;KkjoOPqapWj38LiN2M1smVyf4QvJHI3U69ls5o4xJuRoySFT0boRkdqAHRXEQkFuZjII8lX6bSvY&#10;/Wr73txdWpMKsvOHJIJ2j07VlRvBbSQmCaK4jlOH38EH3+tWBqK2sjxwQgNJKVQdtn8WOaAH29za&#10;xXLxIhlEyDHYGrf2xIiYoITFNMQzKBkN7CqC3VvIVDRSpKibGZVXOV9D1rQju7szeZGEaLAYMepH&#10;fGe9AGbPZR2zyPKZLdJCMgjABY9qlFq4tDdC9VhHJtjBJ+VTwd3pT5NRuZoptyebCXLhX+bap4xg&#10;96yrq6vCQwiaJAAGTH31HdqAN2KO5huZTfRwyOE3x+XyQV5HPWse/S3+0efsJkmAOJPuqzHnnrVi&#10;Ka8hUqqK3mJyvVkGOOOuKmshJNbrdXZUHcyop/u9uPWgCGOaaGQNeNICxHfIwOvXj8qfE6q072zo&#10;6MTtYLgqD1z3qwqTzubcQrdIU3MTyV+n/wBaq9tprXUNxFA7Wsyc7XJUED1zQA9bK8igRVZ5AMbS&#10;PlUKfX6UklxqdhsCoI0BZllXuvpgd/aoIkQWDWX2qRZGIZstuUnvt9KbYrcNi2WViGViokO5Nw4H&#10;0oAtQXTSPi5zKWAZWjxkY7nNOluWNwGu1Jjbk5XJCnoQDgVjtaXqID5DowO3epyMd+meKmikuJ7Z&#10;rW4MgjLAB35IA9/SgDUaLSFiEViXCljuM/BZiMce1V5NOSQxkFkVIiBtJ5YY6H6VVurGNIjc2c5l&#10;eNlyjHjZnHT0B5z6VdE9whjLYG1lYkf6v3x7UFcrJ4tH1C3iEDrEsc0e4Sry4DdV+o61jNYm1LLC&#10;igtwWbqoPQ+4/rXQJqd5I7KNgCqXUAcEDqw/Dmo7d4ROfN2Mkw4cfeUt3/4DQHKylYOhnXzC7wW/&#10;yuo6njrjoQfSq93pUUkrSWrkROu8eYQNj5/zxXTraRSeYU2h9u5Vj/5aehwep96zNTa1eKGKLAmz&#10;iQE4HPXP0rQkw2ih/dGBslPvHd8pJ4470kVqICyysrb8jC/e79Oxrd/sqWGBfKEcjcjaBjaD0571&#10;U8iUEC8RYiBwxcHPXpjpWZoZ5XZcfZ5jJuiGVyMqyH196QQ4iBQMjg7kCA5YH0+netqeIvbkyybm&#10;TBEg6/Nxg+oFVxp6FijtPvQ7lkQ/JtYdj1rQCk0Mgm2zRxtlRg7cjPckkcU2/gtEtohAYzIT82w5&#10;5HpzVkWw+aNpm3MflJ6n2bPPSoXsBaoCIoW8wcOMsNw7fX1oAykMkiI+0bBIACece2KvyWy+U0yK&#10;qAAhgOMg+manhhvkZbeRogEyyqx+Ug9j3z6Uk06Ts9vLIYREQdrDBJAx+VAFeL7W26RhuiHK+WMH&#10;IGM8VLNPMVjQMGQ4O/GD9CR0+tUre9ePekYLRlsZXnHfIFaltfukTy7TIvzKMgEqB13eh9M0AVDf&#10;3SyLGty42tuXL/Lt9qvR65qUMJVZA5k4/eDcMf8A1xxXE+I/in8O/DDT6Vf6pENQVQZLVU8x1LZ4&#10;YjG3b274PStLw7rnh7xVYi90K8F8iKquYR/qzwMOGww5PpS9nNK7QeylbmsXJH8tzJII1wSfkyAv&#10;09qlE7tgwTKvIOX6H2psrLbxkTpuDMcMoBHHfPtUlulo+07PK34YknK/UD1NQZkXmmX98FjLA4DL&#10;z06/nTHuIE+RF2PglwP756DJ9atJakXLxWu0kSBgBgL7/Tmm3ttNHOk6hQS6gIeeRz1rQ0IonkfD&#10;ATRrIpJ/u8DHFTfvDB5eQUQg46MPQ+9Olvbr7rAkFlViBwBnn9BTpvKkVzCch8jGMHPt9aAIGuAk&#10;as28hGXKn+E54I+lTQyJJI7SsXZwWAkPGSexqU2TW6bXUsWAG5hzk+/tVeWzkjQJxk4aM5JAI9++&#10;fSgCfz7iCHKxRsGJG9Rhse5qvI9nPhZoSpdcZHzbeP51HO5kl3XTmPoNgPGR34qV2WKcCNlII6lv&#10;X0xQS0DWkuyMWsReKNeccEsM1RCT708xPK3ksQ3fj61eckfvI2YNnZt5wW7H3+tXICjvGL4qFwUL&#10;KcN+BPANBJip5XlbHjG7cR0JBwevsKsxbI8FV27OcDrj0yauTWsVqrTWrefGxBy3LAEZxxwaqSxT&#10;bPtMToycqwbhgRzjHegCKTyi6oHZYt27oFZmx7VbWYQIyRFY5Ch288tkZ/OqireyHEGxivJ4+fH0&#10;NSbpB897CiqeeAd/4jtQBTle4LrLOXkbbwB6++OKfKgnOFUMzLjbjB9efepPskhRVtZXVWy4cD5R&#10;7E9sU/AkOUByifNKM9frQAhAVkSaJ8gAlkwRuHc96SQoEbCN2ywUZO4+tTiJo33wspVsc9j65NUF&#10;uXikEgCuSNuwnqM+lAGnFCfLBAcEZ4YYIz6+3pVV7SdA0jSqIwMFB1yfbFNaZpHlE8pi342rnA+X&#10;HHNTNNPGTLKse0gADcCfx+tAEkMzwWohuEAKZIYNhSOxNQNe2zyi4WP51GHDYxyOoPXrTS0ryFmt&#10;3ZfLzuGcHNSKbeVWbK7NmSQoz6EfUUGgxmWdA05JK5byx02nuKUTrGQsESopHG4Yzn/EVUaKKVxJ&#10;5xVlGArcAr7n6VdcoihBubcq4UgE+2D6UARJCQRHHvwM4D4C56/K1TIrxAx3KbHJJDLgkA89RVXd&#10;KyZbeVi+Zju4BUHAIzwTVW3uW85FYlUZssAdw9/agDUVU3R7kbG0hsDuMHims23OI2PmIc7hk9Ol&#10;PW981xvR4lAwob5ent3FK9x+7MRKg7ThV4PrQB//1q2t2+l6O5ivdcgdZo3ZWYrcKy5yMCPoRjB6&#10;g87a53TbCKa1Grajp9xexW8n7m5h5s2i4I3RFt2MDoVAPGamt4ovFWuQXs0Menx2caR+egZg8KHK&#10;REfdLe56c5p017q8GuvD4dljAhk8uQwx7bdgSVBlAHzEkYJ2lRxiuRn4ozp9IudHsNTS+FjcTtbq&#10;3lQO4KF0xuRQNwUYHBOQM1Uz4N1dzrviZDpFzLcERWe15n3MSQwEW0jPIxjnFZQnbW2OnLoN3bNA&#10;wknmsJ4pUfOA2R8u0sMHjuDWp4i0vT9C0o6hrYn05JpA251E8zGRSRHG6Z8skqSPm+UE0jI7LU9T&#10;ksvDk9/o93LBps8ThfP2jy2ZMDczgnY2MLtwM8fTgL3XLW9ittKYLp8U8QivL1YXvJ5HBIyEBAwj&#10;Lxz39MYbNbaxeaNap4i1Ga40ud/PgaQmdhG53R5jI3DIb1IA44xzm63anwHb2l5pczSzTTb7NlOP&#10;3ezqqev86AOuGgfDXSbaTZb6hqeovFE0c9wJLY3LP/cjfPyNx8xUcHg5zXO6t4bsbfR5bVkuJY7x&#10;pIZUsYVdrdyM7QzNuyhyOc9M8GuvvbHxdrciePLYS3dslssiSyMi4YjayJFnO04z06njJrQun8M6&#10;d4fRk1Cyl1KXfLKbyNpIlZgS4ZwdgcNheCcHOepouwPHdEu9Y8E2EenvqTapJeTIY1uFfdHCSRhA&#10;GOGHVsc54HSu182+kvm1SGW6SwncSODGCrlRhAAfmx15Pb0PI5628SaYifY9T1W3jeQ4NvYae0ry&#10;IeySc8svUnkH3Fa9rq9raB4YbPUkluUxbx3PBEfAGwlm5HqeRnFKTbAzI9G8KGRptZaZ389WhZN0&#10;VuuDnbsLNnaR1P0pb6xlfXrWxQPpkMdwQshjXYyhPlYAY3cdc9M8Dk0kmla3d2gup7fy7aLqzTqV&#10;DLuI3KMtx64/CquoQyMtgmpXnnS6jEwDy5SONDg7Q+COuR+FHqB0Q1nRbW8vodYkXWLMyKriZRBE&#10;Cg2gQcswdBkkgYIrX1/QvCeg6e0lm51fUrxPtDCEFLeGKX7u8g4fA6YAOetZFn4h1zw5bL4d0pre&#10;U3DApc3VrlIopOAsfUtuzk+9bMf9uWUkenG7heLzCt0trGsSkE4feSByefunimBl6Nd6f9mSxjnt&#10;tIuljUqBbEmYgEbssRuA/Gq8TXV28zX1/p995KyCCWFGjmjbOAWQIMgE9Oa0vFEOlCR3ingie22v&#10;BPK2/eBgsodemD2rDmfVI4ITp8UMUd2qyS/Zo9zyrJ6Erx1oAbp1vby2JWCwF1fAOVuYHCsmW/iD&#10;4Bz646dO1QIIJra40aTShFIp8yRmkWXDAfKFOAVPHOD/ADp8+ky3N5Fbz2GoLEYzHLHCpT5GyQ3J&#10;AxnqPxrpNBXSvDjSw6pp1vdwxhlgMrbpIVYk9VBw+ed3BH8LCp5jM4/+x9LuLi3t7yRLSWB1ljiM&#10;gSSckBRtOQSVboB1qaS5j0Cylgkj1mKS5b99K9tkx8HO18jIbpya9H0nw/4J1fT1lSzNm1tJMXv7&#10;m5TZEV6GMO245O0k7AVxwTzUvhrxNaW2palBda3a3dpMvlwCTdMpPzdOBhT9Oe9NTA5aPTfDUelW&#10;+u6LYXV7OipHJA0zrA7OOoLgknPYdM1Dd+NdXmKWEVr/AGTbwja62h805yclhhSQo4YD0ru47PUx&#10;bXH2GO1ubSSJp4mtXxGZXxwFfaFJHIHUVu+EdIv/AA9ZtrviO9tLNGjkXyBh5F34wGbJBweSKgDx&#10;iODRRYX0kWtG9muHEjo0RtxknjCuMtjNdX4b1FYZootPtYftN6gQ3UyGV+OCMHgDiuo8Ra1IqzXs&#10;f2bWYDgQzWUMb7Sem4jO0jFZqSwatp6atpX2522KlykSCNVYdQWUHb9aAMaLw1rOr6i2oa3rcT2C&#10;EqFgLp5mM4VHG0D+tVpZU0W6ktba3liUILgtvL/IMBWKAfxevU1ZXUrKynm0C3votOkZg4Fxudlm&#10;PXfklcfjXUaFq2kut9Z32oWFxcybI2aNcQt5fIQMxBJ98YrQDznT7gag8Vxr9tFpkksoMVzFbnMh&#10;zgCRzkoT9TW3ewWfhfT7iW+nIS5l2CCIebzKudxVmGRjvXVas1/c+HZzZWg1SRUKWoVUEcKk7Wz2&#10;yBzk1xEWq69pj2SajdJGEQGaK2txJOV7JIQxRsj1IoA2bqaNAljYTQ3bRQLvkeLZsRQBtzx7YU5x&#10;zQni/S2tILE3SXFwC5GfuoxAQIpPGPqOARWhL4uj1C61DT9Vig1C1bDIzuq+WSPlQheWHr+NYZu9&#10;A0zW9JgfT7OK5mWS58xrctBCXGEBVDlsEDJ96DQ3dI8U6ZpPgu51GGxt9TudOlSIWklvjbKWwZN2&#10;CWAHzE9AQaZPrGla8k19IkNsLuzSKVYZYyG6l2UAAFhnHH92nao3jNrqOV4rU2eonzLCO3UCBllX&#10;77JxKobOTnpXP6Bonhpr1oNRswXSUo1wpKKJuMAICNwyeBjvQA7QZNJs55odMvBdJIpWRHjYP5ef&#10;my/3SMHpmu+uj4PvreHQ9PvyYI4zttrOMRwQt1LvIMDkgnr1OaLOXVILKexH2a4EilWEUaqIUIKl&#10;5JCOCeRjHavPtU8IX39n2+lDV7OKAxGWWxVW8ybI3YLjGeBj6UGZ0Ojv4Mtpr271PWLKWyt0xHcM&#10;jXUqMDuAVud4UdMY61gWvgLwj4iKw6P4o1C8kv0kldrOMxW6up4MiuxYBc7SvvWfpthZ6Jp48jTm&#10;srF5Y5vICNP9objIJccKVwBmmW3iCOz8RiwYQaZ5bxtGkFoZAIpMFg5PygEYYsM07sDqYdPPgjw9&#10;Bo76rJMFmfM0JxskVSPLC8sAMZJPHrjgHA02DSBe3y6tpupa2bxwxclkdXUEklsgZORg8kZ4q3dX&#10;+mXl9cWFtDbxXnmMsU13n94OTuBIypPHtXQAaybuS/ngYJdlY3s0mwMgBVZWHXIHoBj6VEgKNrZa&#10;ebu8ni0JrK6S3H2dWYl440BCuWc45xj6V1kUWqRzxT3Vibl4oUnaZU8hUmUdCx5bgVyVxpdhqGpu&#10;U1O9huDF5TxI20RquV8pieGCnjPXNQX1hr8krXCzT3VrPjZHHMAY5F+Vd3I7dulTYDqpddtIdLeK&#10;/DWV/DcmeGKM8SCTOVDD7pPzZrGuvF2p6T4gm0i4sIbiO6jjdI3nBYLgs5A7hcN27Vz+nWXieCG6&#10;fWLeO00+4Z42uLhvN3OBwisD14P/AHzS6To76lJdanpdtHeSWO2E+W+JfmBIcbjjB5HT1o9wDr/B&#10;/iVYINRii0gXukXDXEjzqioYJimAE3Y4Hsazvs8LxjSllkMmzzLedW2taR4yxz1AH41d1HR5lsXa&#10;We0eO1ImmtbZ2jMwAwyuq5AJ+tPXTdIubX7Rcwy6TBfpJFc2wzJuiUcNu42k+goA8psbvWrgiPQ4&#10;F+1Tz+VFqxgWSSRGcAyOr9iOxx0rofHej31uY/DvibxN9qeEtcPcvD9nV26BREHbODkqQenGK7Hw&#10;P4s8D6fohj0myXR9VmPkTuheSOSJSdjnzDlTj06mqj6Np1qJZPsaaqZ48JJMcpKobIIJztwc1oB5&#10;tpfiE20QsLpBqNvCUhNzltrIrZGUxlsZxjtXpmnrJqH2aCTSYdQs5iRAJpdn2eJjgsuAQBwCSfTF&#10;cTYXserXcTMkVvKZGVYkXZtt1yNxzgkDuT1NdrLeQazdf2RazW1vMqi0hiZsRzIhJLKY+Ru6gUAR&#10;65plpFqNiupPaWMNonkxzQAy/ex8rjA7AnOODk8dKSfRvB0t6YbG/l1C9tL+J5rV0Chskd1H3Bxz&#10;njv1rpGn8T+G/DFzp2hppu6SR5bm/vyZgqlRhIBjDEMhYMW4ORjvXDaONbh8QPqWr2IMl3bNFI9i&#10;o8idTz+8ckFH3ZJPsBWZodb4q1u1uNRVILqaWT7KYplgi3ScE5bIHFZ9nLcSXNoyW7zaibZUXy5Q&#10;ihAOFcMQCVHWug0W+nCiRdI8++MbKrSsuEgPX5s7izD1rn7lr6DU4oPDU9tPJMGWQXS7QJOfkzjq&#10;e2PSgzJpbi3fVEg1NTbXsaYW3kyQZP4SCCy9OgJrorrRLe8uoo57UW9xLJm4VCB5mMbmweA3TpXK&#10;3Woa5plvbJq+iMJxO0kUqEMHcc8huPpzU2n+L9N1Kxhv9fvJNM1tHmjkVImlDR/wEheFOOOKqXcD&#10;X1bXNb1a9vPDOkQWsVvYqkSvcSvkK4xvBB6qe4rjTpev6Pbx6fcXEkmox3geNlURiWJFCg5UkEYz&#10;8x5rRs9W8MWm24k8UQ2l1EWCxSWzAyxsMfMhAbJ7GsSXU555wY5jepJIzLsUl4lwduVb7oJ5xRED&#10;NtPEGoiHV5YrjzbOB43Ec/72WRn4Y5Y5XaeR3r1PSdKvNU0yOz09Yp7hXiuXWQiNwhG7GCASAMDN&#10;cVoGgT6XGt5fQQXkTu8rXL/KTJKwYE7jl2J46YAre1bStG8SzQ+fqkMeoQMVAiYxyFgc7QeOAuPa&#10;pA668guNS3W7WsVrbTDD28TgvK65Bz0B/wAK4vf4jj8rw/BYaXbRt8sl/cW5uJYwoGxRkhQMYHsK&#10;dq+pXM9tbwaOCxiJikaPAkyvIYehIGSR1psPiO88TadKti7wT2MpFwjHCvEFyZCTyuMdO5oAxrpP&#10;HGb2K41+xiMZ2w/ZYUIkVQflfPHOckHJGeD2qpYeI/EZszZ3f2W0CSKI3hATbt6qchcj047fnDr1&#10;9Y2hR/D+r2N4JyGvAF3So7Hg7Dj5QCf8mrOl2F22nXd/59rfW802dyqf9Hk6lmRs+3SgDsDqekyT&#10;RxeIJYr69uQv2OHZtTcOfmlXA5J5HNWUg1HUrGWxhZYLQMUdIJNiuhHMe7OT14PFc5eeC7l7S0hu&#10;2TUbeXE9uW4aaQgMY0Ocrn3zVm30u6kwsGnsHUBH05n8uSHoMjcMHjpigCOXRNGsbuK5stKFghAj&#10;e2a4abzSPQE5JHrisTWG0aZWF3bYtJkKwTxxZkSVcZzgAH2FdudPs0eC+1iBorjT42kWEy/OvlnK&#10;knoB1zUVrr/htpYbzW9Q8oRfNDGsWUjkboGZQdxBoHr2KB8Ga9qjadbwo81qqRSJJO4XYv8AtoMt&#10;0zVzUPh1FNodxDDeR/2nFcmacu+wSbCflXPzEYzRF4jvdb+0XRu2AtwyE2w2iVExjAAByw4qCGH+&#10;04xcavBJaR5+eVnyWDdQQeeVPagNexm399Y6RBCkEpMruQY4ItwYHpnjBZfWrdprGnXej3l/p1w5&#10;nsyEltZW2Oqj+IcZKjtirc9lBo8q6jaBILU/LGpkJ3FukgDc9+lMSTQbGW8Gu2IvJZZMLNwrrnHy&#10;nHO3I64oEcjq3hzU3W0v49CWVLlFuGuvtIWSLv0Y8kYBrvXgg1q6t2nuzb5i5ZgGZnX+IN6nvWJY&#10;2l1dpJNKHItWKfZycqmTwR0yuDW07adpQXzVWckkpGo3fL0JPJA5oAfGdL0m8AvblJLRY2RvlZt2&#10;7jBwMegrXOq6trOqW3/CL6bDYQ6QEN3EWHlTRPyCAQCCACc+tcZDoNlLNaz3dw/lvI8qQEny/nOV&#10;B46ZrXutQvNHtp4JJ1lZ1YeUq7mWMnAJcYIwegp3QG14ksSuo2nlXBkfUJzMlsx2gIxyMuRz7CuT&#10;8YyalBd295crdrFEMyr5YKoq/ewcjr2rb0TxVLfxxaeZZA1sqj7bJDkDGRtAbkEcYNZy6Xplxql9&#10;pOu3dzesYiLYh3jVWxk5XOCSTRdAYN74re/iluPDtpfRzRQMJgoUQiLseTlunXJpEmhvIYLmxvZm&#10;uPIEot1iGwueep6dOtdV4bF5ql4Hl0t47OKF7aVlZdkbAc5GOntXGXiXGizxW+h3wnTexchQyBEP&#10;KkdPwzSA6KTT/EMFnJLp8llHNcbJZ7H5R5mc/vCx7kenNULSXxDrNvG2rXEkBsy6Jbhd7KmcNtwN&#10;wQnufStG18SLJbRyXdukzo4fzpSeQTyAFzgJwcDjAq34l06GCex8SW+oLqMVxujkmsHBRZRgiMsM&#10;7ewwe9AGLbahdW00OkX1jFp8chAg80+ZI754JIyFPfBrbuJpLyyjt5tRewitLrz/ADEtvMWV4ycb&#10;GAI4IOc5561xOvah4VutQttT1uaXTZhtLyJEXadY8Kp2YIBAGOp9SO1dFb3/AIevYrK48Na3Ktjb&#10;gvLHPbyDczd+QN2eePug84oJcbmH4kudV1wx63BZW0srTOrzeUEeeCM7UaTJwCB04oGozWfhdLtl&#10;NtId6FFO9nVuB0BIK4zxit6+sba+gEcLySW9zJvaSMqjbFJJQKeh9657xLokFp9j1XSJbi0vrlkt&#10;/sRPmRvIjEMzS9vk7EUA30L9jDLqug6XdT2HzJEBHcF/L81c/wASnkk9eprcXTbOxnFrap5UlwP3&#10;0ijdsCcnA7mub1ybVdR0RrXUQ0Elq6C1Ea4QbP4WPQkAdCRXMtbafb3cdxp+rXd4l3HuuYIWJxPk&#10;AZxnAJ7dKCT1KHV7e31V0shHIt6FcQTEhnKAgOy9RyO9LqV8fFMtqtzZ2097bsWTLGJiUPA4xuyc&#10;EDpXG6f4I1aykeawMUd2Rtcv87xrndlWJwW7YINMth4s1WxDrdtpV/Yytm4ESsXTs3opGP1oA0Zr&#10;i4nu7i1tY/NvbtgJoFiLG36Bu+SM88GusutJ8URabbqxtHWSIrEkCnfGY+QSzd2A6HNYsUvjC+vr&#10;K81HxkI40tzLEyWiRs33clsADBIzkkn2rUmvJ5ryx1KbW/MVEMcoQAAsxIVugG0ccdaDQ1LeTW4t&#10;LSDV7WOXT5rR1AjK4LY6ODggrg89K5610iK40onwvDE0kUSNNFGoxcHjAMj5G9M9DW3fXEji9nhh&#10;TVRawYEUkmwOCQWYNkZAXOAB3rBa6vNX0wXXh5rSxtbeHcbfziHQ88EZx83bJoAgtGvb6/a0Dfa0&#10;lRooLiFAdsqgkqR1GOlRaFZC014alqHm6hLpqgwnYcoW4f5cZyo6HFU9Nz4cvzdaPCDNeRLNiTd+&#10;6cDLKOcc89q7u6128bWdGht94E/B2kFWjZQct0zg9AaDMxdUi1uO8i8R+H/s0NgrsrwhQTcIvJaR&#10;vvEk8EVfsptTQxa/Z2txPLKmXUD5YlH3lVWwT/s5xWFd6zp1lqMmmnNze28zBHh3IrEEnJUccd6u&#10;tqF/qHh2LULnUSZJbll8nLxBUX+DC/Mxb1NADIlurnV7dtJZLV5ZWm8yTbIu0L8wKk8D2BNT3GsW&#10;ms6Tfw+I4wkCXBW1kji2JgcA/L82SfXtVCOx0hJFuFhW6gmTzJEE5zb46rgMCcfhVbS4LiXRJJIp&#10;VmsknlKKRmSEqfl254xg9TzQaDbZprdGWCeMLb27yxSRkszqo+6T9Mgd60NGudDuPAxunhVtViuo&#10;JLfaMup3cE7hjOMg8VYt9S1jSrS4vI7fzoTChjMSB5iexwOQPXimaYLfxbt1WJlaUQMscQYRubsH&#10;HzBRgY96AOYu7bXYYnuNM1i7lk88pJbpKyxAufmHBGNuQMcexrQi065g1mS214XWqXkhSEXFkwUw&#10;xom5eXz82fU8+taqQ6fBfwzJbzWt5afvLw7gUkKnDkgE5BbuBgelJq9nqF4U1jw7bvAIjI0y+Z5S&#10;ztKflYB8ZAQtzjnjFaGfN5FzxFdaxcvdWVhGmpxpbRXEs7ssTWyxkhk29WwBnjGa5ISX0drZW7L9&#10;iaeMzWfmuz7ORtYhuIw+emK6GwsJ/CWiul9Z3VoyzJPLdLIHQZxtABzuAJxjmo4dQvJ7i5uruH7X&#10;/aTJFCkm1SVBwzkDov0AxQBYvtNa70WHULaSWxv0dhdwg5EaMMu6AcsuQON3en6LrK2FjBpCX7X1&#10;1LORhrc4cuwCOS+Qu1sdT3q94gjutPiBvpA7TtiK4tudjqoYIE/izg/xdq5Kyk0+3hlaCaWeS++Z&#10;oZ38s+YDncOoI9s9qAOkkiGnHVUvLQm8u5Y51IVZD8qjOOcFCRggVU0KaKBNTBt0tmucqCzFFHmr&#10;zG0YBUYGSvFO8OaxZS3troF7GxuLhpmC/MUwMkDk8dD3rPu7a6u7y4dRJbwSyrD5keHJ7KhBbfyO&#10;hxQAl5DcpbWWoXFnHdRynybeVn2lFT7oZTgMBnPNbxbXfDMqapNJb+U6A3vlLvJGMK4GPpwKwvEF&#10;9P4Ylhh03TN1sJG8tJ5hIB/tKGPBPPFdJpGsaZrlhqpuZUAEDM8QG1ZSBkZbJxjpxQBRkj8L6lE1&#10;yznULcEGcOXj8yRmJDELt+XOBjkYrRsvsE8Mmo6T+6mgKIbe3+SOJGOCOnKnnJ5NZ9vp2izwTQal&#10;ZmCzkg3RJ5r7I2TOCShB9PrUdvqFnZ6S6aVLZxyKBuNxlfNQfxxq2QdvIPynNACZsv7cbVdCB1Q2&#10;Mys1k+/YkpHPzYBJB5HPfmrWoarceIrm8uY7C3gutoS4uTJvBlY4RVAB2tgdegqloWkaXr/h641X&#10;Sr17a6sxIl2LY+VFM4c+V5gG1ivuB3p1lq6vptrbmIWX9oIv2m7EZKkxEqqcjG8n+PjNTto9wPRL&#10;m+trXT9ON6UsPOVrW6XzBJt+Xaux+gXucHivK9W0rVE1iwt/D0lheSKrJHKr8qFGSG5w2OxPrV8n&#10;yobG7F/HvVpQumpGW8mNuJC757g9CKrafBYXkU+iaSsr60We7ga1Ij2lePLJyAFKnJx+dHqB6E6W&#10;Hiu0TSdMuriH+ymMg2/MJIpB80aKXAO0jALdK5eRbQutpZ3rWcdtuhKz7GkCN3HUMcnp2rP1rxNo&#10;405baPRhYR2IWBcF2lQ9TG28KdzMMAmuiYW/l/2kzQaVp9p5Mn2qZdzxySjBXapySTwwqQv5GNFp&#10;t66mGK1lv1aYFnkYRR5UjDMnBO3qOSfeq1tDDL4w1azhsLbUL1ogyyofLCIByBnOCT3BAPrVvUJ7&#10;+9nH9lWszJKrM6JMTEhYkCQY25UjsQPpSTWUJezutFF6uofu0nkj/dhUjYBtzkYbPYDI9qANxbVd&#10;DsbfxK9xcpHLG325ooxKqgcDIOT9706Dniuc1GTTvE+pWOoSR3VnEzFobpGRGckYICkMPmPPPPGO&#10;9dLB4Ynh1JrbU5pbi7nkMslxG2zCnk74/ukH2xnoKxJL5NVWHT7WCK1k3LJDE75YkNw25sYTOegz&#10;6A1pcDQi07xGdeiS5Q31ktu8lnkLAI2x90qCMn1rMsLHWb7WVl0TSXktYirSqlwqx57NliBwP4a0&#10;fC97fyahe/aSBd2lwLdbiOTzd8jDPOcAKAeSBVefwg/iD7Q3hh5NGu7adlaaOV3imwMPuKsCpIPH&#10;FAHR6P5VzbyWflNY3k87s6xhVSTyG6gMQTj2yCR0rmYtf0zxpr7aUlpJfTQO7Lds/kpsTI2lQDwD&#10;yO59K0tBtND1fT7e2vYbhp9HYWglJKrdYLEgHAySc5J6Vn28U9leK9tDHCbmcssQJRYxEflAPTPH&#10;HqakDY0sW2o2UTT2sjpKz2kkiNv8sk7VTy2BC5GD8uMd6yYdJ07Rb26vbBbRWRfIjuJnVlaQAZ2L&#10;2b9Pat1dFTVruS3vEieW8tndW3KoZ1ONxHHzKOvGK5I+HL2wsreBnS/2SYSGzjadgq5yx64Bxz8v&#10;FAFiz1OPU9T/ALNn8RxxTOfMvLSaFlCqMAhWYYGfbrRay6GviW20me5k/ssPJL5Xm4hgePcVC5wC&#10;Cc4OO9TvHpGoT2d/qmmCG5si6G+uQysQ2R5fkgAk56E/dxWJqVrfvfx31rK0NlDCI/NaAfv8sctG&#10;OTnGMDFSaGmLXwgunx61rNn5902VkFw+55HJOQiEjAUgc46Vi3Go+GtYgn1LxFptxM+kxoq2iN5B&#10;a3k4VwFI3qh64IxVJJ0nubCQafDdwzT7Yb66JMnPBOxQuAuP4qZqeh6LJHqF3az3JuIonUKs+Igv&#10;dQpBJR/TtQBuadoukeJYRYafaomm3shlF2kZYxRpzgp3PVcse/FbWr+HtN0i4gt9I1xYYYykg0xr&#10;NyCox85kHzDf1wehNZmhxXXhy+0zzLkWQ+yGOaBySqbxJtkIGFEnse9djcWyyQPe6l57+QpuGdHO&#10;5xGQCTgA7e+30oAztL16eORdH0aKIx3Mcq3DsrRuvGR8xwTt64WrS+G9V0vS9MvdPsxLP9oM+zke&#10;VjqhZWIO/Gc5HHFYVtZpcy6frMELJbS/aUni5DEjptH3vvdyR71zXi3RZtW0qDSVubmSa6JPkRTF&#10;4nde/wB4qNgOcDPPBouB2kuh6rJfnXns4rCzlf5mvAtyvmKCcIjHKjdyCGHToO3nXiywtry/jmst&#10;X1WKR78+daF1iR3bGSpyAu7tvOCM59a2NI8I6Dp+l2sd1JqetrarI0UiyymOIr8xUQ5KKA3QDGe+&#10;a19J1LTfFEM9/ELaeI7Gu/OCm62xjJCwjcpIzjOTnp1GAefUCndeHJ9Csbe10z7RYtdSZnlhcNLI&#10;pBHLkYyhJGFIXrioor7U7G8Gj2mpXV1FZhVni8oRlI0PygAqpyO579813enz2GoaM95Lp6QLYXGY&#10;fJTZ9ogC53SKW25U53HOB0wO+TbXwkbUb6C6RpLzy8TKo5CL9woMFT9evX1NAHLalBL4b1R/GLaC&#10;3kNHstJ0xKPtEh/1j7MmPhsAH73TnjHUaJNcwWb63BqEnkxxrPdW4Rf3lw4AO5lAyCMFuWx2qy3i&#10;HV2017afCWkFuRPDGmfPjb5f3hznAGSSMd65e/h0G008jTriWVZOVQRgiaF2yCVY8lDkBsKeO+M0&#10;AdLNp99ZNdxaULL7RcwEK9uREUC9dw6AjdkZNU9OWSNp7Cy0uNtangaP7VJeZlTeNpkCSAZ6Z6nd&#10;VPRr7S0e4tr+MWGn4DNJtMrmRvulnw20AjG0YrZn1Q3OqWl+0FtMYydhe3CyyoBgOxHPXgcHbQAu&#10;s6N4WsLnS9J0ewgW81HTJDcmQEt5qkBSrlWy/DHA2gVjWWl3F7p0suq6tqFrYgpHEbkq0U2chlAG&#10;CST0weldFrujTSQQ+JIr2B4rOTdHaXSGJkklblN4cZPcAZ5rIa5TVJrbS9aSJdGsYmMotUdhDjLD&#10;cxJcM3Ix0BNAHRwvrq6MND1fYTdRJ9i2yMCFThkmYnJLAhioJGOKoWejxeGml1O40mC6F4FIiumT&#10;dCIc7tg3hiDkEEZIAxXKz+L9JuJl0bQ9Nv2iljLWVlNGJ2hKjDMrO/MZ4OScg1Y/tPw06QxanZza&#10;ddsyt+/3iNiv31hcD5dxzk5xkUAbreKrjWLbVdQFzDJebVP2aWMxI4gy0cUfKk4BIOck9zioT4p1&#10;n+wjqVpLAxLxweXZS+dGjE8/IyAgjgbckZPGB1p6np9rq123h/7HLo+nahDHLFfbg0kuAOJMkrgk&#10;4xnJ67vXa0zwq2l3zSabIJbRY1hBWQrKDEuCzEZwTjAIzxisyomld2Gkw3jJLJJLbICZP3pXynk4&#10;8v5cZ3t6kAZrGv7eCQwRahaMj2XDKCVVS3IA25yWwPm5xitHUI/D/wBuFnDIXtprIPMIH+aIo3JI&#10;OS2WOMZJOK5y/sfEf2fU9TgQ2cSRQyRC6DRiW2iODgj5gT1OMZzQUWGnvNRuZb+9RryZAxhtFG6O&#10;AE4G5QCz443d600sZPsB1q6tJZ7XzRI8UoaNmOMK4kyN3PT2PIrPh1e2ttBs/EC2UjW73f2aW2Rl&#10;3HBGCqr87qW6qAWwDxgVu6jrVvfSw3NzqU01td/vRZ3MTiKInKhVXDFcHIGccDJ61DVgM+ytl1XU&#10;oYL6xbUtQYNcrAk6xRhOPnkI2Alf9kkH0rovEOm6veXSXknh5Etr5Rsu4rnfPGQf9Y2wsij0XAJ7&#10;muNNxqvhu6WbT5IY3twu258sNMqOx+XGeQOjcd+RXSLrvj8sssV3pc9rtLGC2wPP3fwMnRSDzxtH&#10;PJq/7xdz5x/aA8AfGPX7e38ReDIbbxDPozzw/ZN0MMrwXMaB7rAkO9kKKu08suSF9fxo8Vf26dca&#10;TxLay2d4TteO6QxMp4H3WAOB+XpX9GOkahe6FaSnxNqE1pIXLm2s4QXjXuJJAuJEHTA3Y9T2o2/h&#10;/wAMeOtEt9H1fwjbeINNtppPs1tqNlbxwOuSQ2SC68HquCf0GkarR72XZp7CHJa6P5wBp2N720oV&#10;SegGVP5HilSC4iTmRNuCo5xz/X8a/bLx5+x/+zV4tmvE8M+H9U8KXcF40V3d2V2xtYHyQcQzPIEj&#10;BHOMD07V4F4i/wCCc09tIqaT8RdOs4Ej81/7Wt3O5W5UwyQBjKCP9hSDxjpno9tdXPdp53h56N29&#10;V/w5+Zq/bLTdvAZTjAY5z78GrFrM80zQW0O8yLufZ95NvOcHqB7Gvsvxr+wp8YPBvhq68XaQtn4k&#10;tLSNppP7PeSO5aFcZkjt50WRgByVIV/Ra+SLbUGtmkYKd2NrIflYEcYbPQ5z1FVGdz0sNiadZc1N&#10;3Olt7HdbI0pCllwzAbmBJ4OMjp1r+kX9iv4K/D3wF8BPCfirS9NtZ/EPiCw+33epvGrXBaVyQiMc&#10;7FUYGARkjJ7Y/mq/ty3GEZo3fb8yt/6Cw/i/Cv1N/Yv/AG3dD8LeGYvhZ8Q7+ey06xlK6Vdqok+z&#10;w/M7xE5B2lmJBOCCcdMY8/NFN0rxPq+GqtKFdqq7X2P2PjDz6qbaZshELCtfUCiWrO5wADmvENL+&#10;P3wce1l1bTNcs7rf1kFzGXHtgsK8U+I/7W/w20KF0u9XiQc4WNwzkEfwjIDH8eK+H9hOcnofqTxV&#10;Nq8pWt5n0BZ67A97LE52mFiAp9+evfBrI8T65DNMscTBgF4GcHAIwR9T+lfnDF+3V8M7i+ntLZZp&#10;Jgw3PKxjDL04PO7Htn61o2H7XHgvU72SAXduIwSyMHTOMnHBPUdDz7+1dP8AZVa+xzVM1w7+0vvP&#10;0D8P38CXBhlYcKW5/hX/AOtXora9HJpiyKR/dQKeoU4z64Nfnf4U+Mw8aa+LDw4rXUsjBZPI+dj+&#10;I6D1PAFfatpY3FnZxJeOm7YARuyRt/vH155qauHdOXK2a0q8aseaB2g1WKG0M8j4dvuivPPEHimF&#10;4WgTJfPHcfhWNrGvW8ebKyk3yHqV+6vrXJebaW5N7NMGROdzHIHrW0KVzmryse5/BHxrdaL4mi8E&#10;znCavueNCRiKVBuLAdfmUEfUcVqftW/s8eB/i58NdV0jxM832tibnTbkOFaC8hB2NtxtPBO7jJXK&#10;981+Ufxf+N1/pHjW1v8AwtevZXVhKkkM0Dbv3sLcEgcZ4xzkEEg+h/bzwTrmj/Fv4R+HfG+uiGdd&#10;V0q1u7mNcNGk00StKg9NrEj1+lfS4RShTSifHZhy+1VSPU/n5/YX+PPjL4OfHRPh5a3CXWieKdRi&#10;0y7t5ptkHnkmOKfJA2tgqN2AQvB9/wCiDxH4L0XW9D1DSfGl2b2xvbeWG6tciOFopAQysOSRj149&#10;a/nK/b88C+GPBnxjsPEngS0+w6fq0TT3CRIVjiu4Zcq24Y5k64/Ljp+uP7HPxm0X4w/BHSvEnxA1&#10;uTUdW0pBp+oWsoCgSITsaVVyXLDAUnqFyM812VbTj7W/qctSbk+ZaH4HftA/DDTfgr8aPEXgG3uI&#10;tS0qGc3Wl3MZwGtZwHRSAMbgpAYAgAgjrXkqakZP3cA2bV/1a8Y/Sv1X/wCCpXhjwJPpOhfETwN4&#10;Wks7u0uGs7/UrGydLaTzCWiFw6L5SuMOVZgGfO0lgAF/JGDUJLhVWyYFyobavvzyWPaik3JHqUqz&#10;lHVl1YjYGO4aMc4IXcPujgj/ADmvYPBctxeaZPrKP5kOmuN1vztYMCc8d/qCM+teCz6gvm7Z3Llv&#10;lbCrglSOpHXGR2r2X4CanI3itdHD4t9QgeOQDkYQZBIOO+fx49auUdDlzBKVFz7HpEHiW/1m38rS&#10;vKtbdXBkk3BWxg547+g4ye/tS1LUlskeTS4k+0Of9fKMFck5J59PT8s1zHjfw9/wj3iGbT4yHhUL&#10;LC38PzfNj8KwjdXNy7/OWA2jlv3YVfRQMcds55pRpw7Hzs8RZabGBq9xe3F4ZWnXdyd4Csd3JOM9&#10;OemOnSuehjl8r7PaIqKSBI7ngnjGB68de1e86H8BfiL41hj1Czsn0/T7hi41O7UrAAeTjIXJboMH&#10;6V9F+DP2TNF0aG31nxQ3/CQSIwYRszpA5U/Mu1eQODyOvtXXzo+cxubUaL97X0PgfTfCmsa5qtrp&#10;+i2txfXDPiKONGw2SApLDgFW7n6190+CP2dotNtbe58a3Znv8HfZRKXjZx13nG4EDrgEfzr6fsvD&#10;mg+DGiXwxolho8sO1neFSZAAMYVnGCe+c9sZrs7m9L6RNFDcwWWqtIrv5ZVXKnpk5y3XJ7DPAxxW&#10;FaT0u7nzeKz+dWPJS935nmukWyWN+IbO1gljslVFQZhZVIxhQBhsDluD+Fdh/akwS5bRtiOAuwqF&#10;ZlIxuyGycccAZqutlqemX1xqdtKJntJEmlkkYEnIxjAXIcjsTz61agj0HX9at9TktPNvCHeaE7o2&#10;UYOXZVIBUHA6/hXKeFVqufx6hOZNTlhuvLcyW5MbrHPtLjBziT5WHPJAwfWuaudMZPEnlyzR3EUW&#10;0w3Y4WfaAzByCwLp90Hk8V001hY3Ym1lmePTjJtszDmNVdshgyAZBU4IHJNTSwQW8cMuuSW5toH8&#10;tU2AtMsgADRR9Sx6kjFaGVMxNC061N0Iru6DarD5ssMUsbtHJEy5HlSHAJA6FttbccOlXawyTzPL&#10;A8f3nhJjJ7o3X952GKi1+9Or2c+hBlihvJiHnYZAiQ4Xb6MTwfSsq4/tO1htPDbxTWiW+DMxcESR&#10;L9woR69zxisxshtNGkbUNSg0W0nsor1VWP7TG0YBXOSD83HXn1OBio72w1HU2stEtpoJzEsu8yrI&#10;AhC4KFiN7KcnBVQQQOfTf1TU/F7GKytry42Q5RXRUiVUIA+eU8MfTvnnjiqmo6hrJv8AS1vS8F3Y&#10;QNGXlGbeQ7SA4kU8vt4bgEZyPU6Fmc17e3EB0821pFqNqTb/AGiKXydip0ddwO5T1HTg+/GraDUJ&#10;LWOO/ntJFtFA82WNt0qZwGJZQWUcfMODnqaoa+I7/T4/MMs91GGhhvolAYqeiyb8hgp/iGD7g5zz&#10;MWv6zezS2+oLc6hbsNsn76aO0iZQOSEQqMkZPzYB6ACgD3T4G2Njo/xZ0ImAw3c08hABxEGJ6oAc&#10;Y4yOOOn0/UjxP8PfA/jS3aHxJo1lf7hjdNCrNn1z1yO3pX5QfDVr/TvE+hajCpiisbuMl1ILpExB&#10;LLt4IJz+FfsHbH90ATyK5671cj9K4Rm/qjjfVM+KfGP7J6WM8uqeAL/7PGqs/wBhuSSnAOAjqMj0&#10;A9efXPyB438L6xpErWHi7w/LB9oOzzJFJRzzhlcDbx7le3qDX7O/Ws7VdB0rXbc2uqWsN1CeqSoH&#10;HvjPSuVNX5tmfXuV/j1P53de8ATMc6XAJ4ByAxHmj/eIAB9s4NT+CfHHxO+Fl22o+F9Sv9PTJzCS&#10;zW+W5OYz8vPsPU9zX68+Nv2SfBmrS3Go+E3l0W8mO4oh3WxbkljGem7POCK+WfGPwT8ceC7SeLVd&#10;OTVrU/KLmyDHCnPLDBYA9ep64Pv0LFy+0rh7Knb3XY5nwb+3z410xFTxposGppGAGa2LRSsT0Iz8&#10;q89Rg59a+i/DP/BQH4OapE5177boswCkpcxB13HsrxFlIHr19q+Ctb8G6PfQn7LH9muEJVmxt3gn&#10;AySMA49ufavLrz4duLpIlmjSNnKl8ZO5QSeM4HTHUVXNRn8SsS41Vtqfsfpv7XvwE1Oaa3tfE9r5&#10;uzzWEgZF2gfNyQq9v/rVHN+1b+zuy2Kv4z0qNLqRljUSbiCOPnxnaPQtgV+KOtfDN5ftUMEizBgv&#10;8O3ock8cDj6msqP4ZX+6COCGNFHCyB8gHryST6cg/lT+r0H1J/erdH7tR/tCfBCK2v3i8W6UFgdF&#10;dmulwzMeiEH5uv8ADk+tdhZfG/4UX+oW8Fl4o0e4Z4Wfal5EGVQOCcyfy49a/n+uvhvq8ETy39ur&#10;puVSA+cnOB0PrjGM1PN8PNQN3KkdgJGKKD85xtUZG714I65rP6pQ7l3n2P6LdH8e+DfEckMeja3p&#10;115illEVzGzEDk4AOeOtS3uqaPJOiTX9tHCkwUs0qjnsOT3PFfzh/wDCEatH84trm2WJS3mQM8f8&#10;tv6ViXmmatAll5QvYfMlPzCSVG3Y9dwIOfpuqXg6X2WjPml2P6WtQudPkupY5bmHEUJz+8UEBvrw&#10;Rn05riJ9X0uSxsZZdVtUt1dgD5q4Y56ZJ+9nsa/nDuNP8aTX2pXepXOrSkhLfM13MG8s9FLbidme&#10;xwKrXnhnXpLvS5p4ZzLYwl4AJCzxIc8ockgfSj6lHug55dj+l/SZYTe3pLqzRxpncwYMHyQQe4wM&#10;Y5Nats0KrbLHdRPEpOGQggEDPPJ6E+1fzT2MfjNba+MN/q8C3e1bjZqFxGrKOm9BIFYZ9senrWoL&#10;/wCI9ncwNJruuRPaR5haLUbmMp8pCkMkgy3vkkU1gaf8wOpLsf0raR5IubudHDKdqg5+915/GtSW&#10;6iXKNlWzgEgjr7mv5mPDPjT4zabM91oniXxGsxld5Qb64k2sc8ncxycDknqa9J0f9pf9pDR4SZfG&#10;upztDJlPtkMU7JnrjdHz+Oar6kl8LQlKT6H9BMkMmQ8KSRNnG7dkc9+p71+RXj39pzwJ4f8A20tb&#10;g8S3F6LLwXDb2RmhhMwS4kiWWXhT/A8hU5wTtx6kecp+3l+0VoWmTJLJYX4EeIpLiy8ufkZD/IUU&#10;AHtsHsR1r8/vhzY6h428Q+KPFmvXLXeqatevcz3TKQLmZmMhB9FOSPQYwBxiumhhYwg6snpt95lO&#10;TekT+gdv2mfg34v8AwNp/inTrVb2+RUS6nWCYkyAhjG+HCse5GO4JHNdFqerWlxrGsJDOklvBaRi&#10;aSFg+QVZ3KEHkDGMdR07V/P/AKp4K1G0SKaWCLLvtjaP5mJPoQMgcdc4rkv7U8TeGm1qwsr+/tYn&#10;KR3EUc0gifHzKsgJ2uoOTtYYHpSlgab1W4oVJx0aP6EdJuLUahoclqySxNbSzQncMspXkEDP3cjP&#10;XBzmujs1SLwvPdna8upXvlQbT80jb9qAjtwDX4V+Hf2kfij4W1iK/fVpbq0sLBbRIJwSp3rlWLDB&#10;3LgZbPIXqOa+pfhf+3Nq+pw+FfDPj3RMf2RdNcXGoWblnuFiy+4QsPmbgcGRcn+M8LWFbAtK8Tf2&#10;i3e5+sVvfve+NZXARYtMtWSNVPTIAGfQkMR9BWbdsYfA9/qKzlv7QnbaCQQVVtnBPU5H5CvlDwF+&#10;198HPGkPi6+GqPo9yLpIreO+QxTTW6qN8qqobGGJGCd3QgEGvqay1TSNa03wv4c0fUrK7gvSJnNt&#10;IkweJVE7/dLAYORg4PGD0IrneEna6BTTM7xPBCnjXw3HNGogsLJiQx6ZiYAge3FfLPixraLQnu4H&#10;LGXVZEDAZ3rtPQ4OMHFfVWsWUesaj4p1u8+W30+1e0DgksGkzjjocDJH4V8+61o92mg+E/D9nGfM&#10;uZrm5KuMLt3M0Z6cbgCfpitsOnt+JhUPBG1CMyiORG3hXO0E/KdvofY1gP5SxbYoTLvKeYM52lRX&#10;f6no7JFKY18uUzFkY54IJBGPwrh5YbmF/PlGVOAzbgcNgnopzXo8p59VHKz4/wC+mLV3Hwz1KG31&#10;+HRL6T/Q9XuoVmYnYqrFl9pJwNr7cGuPuYyzNMyeVsVflX61zclzHbyCRCxXtgdPUfjROHMrMxhU&#10;cJcyP0eg8Y2lpea7411OVWnijax0yJepY5Jfp0GQue/zDr14/wASQa3a+FrbwDYwn+2vHbyyajdy&#10;f8sVk2+aGGMkCM5O4kBd/BJ586+Fmu6JqEHh+wjgie3tfMk1BZjlcICxWQHjDOQ2M9vqB6ha+Jr7&#10;VbbXfijqY2lN9hoULbljQJ8s0xBwwLkKOBkEEdMV5k6fs5bHq8/MrniPiLStP0zUW0zQzJJZaLFL&#10;GXcHdvbhmbj+8p9vSvLvInEsUNrKQLlgiSL8pIHXI56dx6d69q8X22o6TpdloQVGuvEQe6u2U4Ma&#10;ptYoAenD4znsR1Oa8PvLn7datJCxR7ZsIR1Ibg579K6oa7nj42j7SMomzqmk3c+pzyRXGQkKTCPa&#10;SB8vIU8cYVRkZz9Rmt6LbcaWLYxwRsYmfbG3mYCkDk8cfQ9/rUdjqmmRWMGpWPF1ax+TKu1lV2QA&#10;MMjnAPI9apX2lalBby3E4jeecxpCLWVgW3H5s5KncwxxjnpxxWbTR+cSbhNxfQ8u8UjxB4Y17Rvi&#10;j4SR21bQpDIzwqXKImWw+0FijKzKx5IXPOK/Tzw34ib4meFtK8XeHCzR30MLC4gKmNZHALxygE42&#10;tn1/Gvg+Szu/DNrBYtZeb9rL+eqvuKbcd+QOD/nrXqf7PHjVPhf4sl0AJJb6HrHmT+Q4ISKU4LBR&#10;90Lnpt4GeOpzz14KWtz7Dh3ONfq9T7z9BvDHheSyInaAQ3yYYSxE+VL69cA/lXpaZgjN0ByPvjJO&#10;fXucV57b+MdOuLZLmznE1uW2xSR4VYyP4WI5x+FXrrXomjlvo5EKxxlriAuFbao5YZOCvvXGqPLo&#10;nc+7SudvPeJFCLhSDH1Yk4AH1r82f2xP207H4aw3fw7+Ft8s/iuaILc6jblJ4tM8zqrc7ftG35kX&#10;nacFwMgN45+1T+3Pptvo2r/DL4OXcGrjU7P7PPq0MwmjshPnzBCy5WR1XGCWKjPIJGD+ZnhHQNT1&#10;q6kkt1e9jXdI8kwY72YhnYtzknoc5Oe9ejRhGnHnmTZbR1L3hvw5AACA/3+qeMNYeSTzZ5ZpWu7y&#10;4mYtI6s28lm6uzMSfUk59cfrP+zD+zPpnieM694g017fRIpB5MEgx5wAGQMjOwnjPcA9jzg/s7fs&#10;3W/ju7t/EMiPZ6TaGJ5fMXBuGPRV9iAQewFfrDZQ6dpFtDpNlGsEMCrHEijaoAHah11PXoRa2hNp&#10;em2Gi2EOmabCtvbW6hERBgACrMsoAPOAO9VJrkxSKpGUYHJHbH9K/O79tz9trTv2fdNHgvwdGupe&#10;NdX06a4tDhZLfTwzeXHPON4Och2jXawJT5sA8zBuUjWlhXUkkYP7b/7bekfBG0n8AfD65XUPHl7A&#10;3EZV7fSUYD95d5IKyFW3RIAScZOBjP5o/srfsn/ED9sDxjceO/G1/dx+EhdeZreuSsftWqzjDG2t&#10;iwOchsPIPkjXplsLT/2Tv2RPGv7W3jTU/Hvj28vIfC0V69zq2rv8tzrGozMJHigYgjAJJkbkKDtH&#10;J4/onurnwH8FvAkUFtDaaJoWi23lWlnAoiQKn3Y40HViT2BJY5PJrsbjTV3uelUxEMJD2dLWf5EF&#10;pbfDv4D/AA8t9MsIbbQvD2g2qxQ29ugQYjXACr955HIySSzu3JJJJr8+fjH8eNZ+JN0dBED6TpMR&#10;bysMQ91uU/NJyQqgehJzkZGa5f4kfFO/+K/iNv7f321h8y6TaM+2JGP/AC1fb8pkIwATnrheSc/J&#10;Xjn4ipBZXXhUSJPdI7xrewoWEaAENsOcnC8hgCOBnOK56UZVJWieZKKhq9Wx/ivxBZ6Fm0lImuoQ&#10;0cEm7iYZyCTkkAAnGT/OuWm8f6/9pM1rLNawOoVbePhBj1K4Yndk5bsR9B57YWOt3dut9czC9XGw&#10;bwCTtyvDcnj+Hdz0GMdNFES20Uapbykt85mUNt+cHgE84yOmAM9OuM+nTpciszza8FU0kj3TwJ8X&#10;7u0u4NN8QsBaEFY5cx7Q3YsRja2Onr0NesXc09wYJ4SZo7dvkMg+di4OSEysmTkdSMAA+tfD0+ge&#10;LPFFnLqui6eWtwHXexxGE/i3HoMkEknsR7GvqX4TahrWs6Ja6VrZjstXhAYX8rcyw52oUwxz/dYb&#10;sfLyOeOapKF/dZ8XneRO7q4ePyPRobaw1N2g1wTpdxowtJJwoi39RuVS2SB65GOcZOKoaXbxR6de&#10;3WnwtLdDfGs94x+zsvKuYlI+ZWXIIcnGfqK9s8IfArxR8QbaaztWiFuk7PLdSkqhJJJMZQKWJ5HT&#10;5c5yQNted+NNE034f+IF8Cavd6ZJeQoJLS3W8WaWRJD8pCZUkErja3APQjmsU09j5mpkuKhD2k4n&#10;ERxfZ9Jj1OaKGSzBCypbIGETNgAHc2QWJHOf8atRPousXem6RJHcJfQS74POI+VcEjY69QDyN3cY&#10;z0rTaybT7N3E5jup8MsMWDCkXdTGQqseee/TkYOaksNrFo+brbN5MhKPt/dqkhG5dhCk9ScDkHbi&#10;g8grSfbYry4W7mEEoO2VmiLkIBwWCcA91x1qZmt7Z3uUv3ZAFLFC0IIU/wASjJIHbuKdEdQuoo4L&#10;g3CjzAEuGYQgRZIRSXxvbHRSSwqvZw3kF6xIaIwnzHA2tKkQOHyDwGC8hcZJoAfPeeXcxR3Ect2k&#10;2WE1uVLsV6ZBGD07HPHStbT9SiE10iJ5s32R/L86M8yDlVKqMbcDuDVK8a0WSbUtIgFpp8LM5Ls6&#10;ySTtjIKsSVOTxgY61Hb6pfNp39nXssZnmR2jaNsTbF+fJKgAfTkkUAWbLUHh2XTTSx34aVZp1GRG&#10;nQREHAKsPTkGmQyx3DIsU7Ws8O0NbbA0KK+McscknOR1Iwaq6amkyE+VAr2yIRK9wzcE4I2tuPzA&#10;dRt60yzl0m+ihuYPtGVYwSPHhI5SmRu7bh25wKANdpru/tJreVVjnik2vOrbVkKngYJ6noABVUya&#10;fd2U4MbEWoLtZZ8reACOGGWO084BFVru4+xXCxWo/wBUTlzySCOQ3TLKehqx51jd2SXR/fSA+S8T&#10;Da0jMR3HIx3NAEVm729l9tiaG2gkAxIWMRjbccqE+Yk5HHcgjFTajI97DL++muI124EeMt/wH71J&#10;Jo73t9PPay7Rp7ZU4W4xuUAgxt1BHGc4GPbhJImW4ubl4xbz3LAuoYOMgDADA45wTnGfc0mBDe6r&#10;PqFqU8s29vGEjdJC20N26jCkjrjpSCNUuJbi2nPlQKZF2guoO3OAd3J4znjmobO6+23T7VMtp5eJ&#10;4mLMMnjGD/FnoSav272/nx28EkoVEby4ShDSbRuAJHGAfY8UkxWIpbwa1EqsBDexxGRMIWYnJO3f&#10;hd2UwPX15pNPuRAz2c8Ujo0ZlghmjEwQqPm8tc/3PujPHOfenYKt1bxJHI0zx7pxaDERDBznDrg5&#10;BJIXr+gq1LqFrpksF5NHObm6RYpXRg0aqoXJXjO9sDJPTJxzzVEvQksrmHUfsKafIsI+dZonj3CN&#10;gOnzAkZzwSfm4r83f2lIovF37WfhjwrKyyxRJo2nzlDksZGDy4BzhgHK46cCv1B0uPTdX+zwCAQT&#10;ySNtkYfvZo0P3TgqfvYXB54r8uvh1HJ8S/28bzUIEiMNtr+o3WUJeFbfT1kVZAcg7cIGHPPSurDr&#10;qfQ5BFpVa3SMX+J+nXiKa7u7yLdH8w8uW5ZTmRkViCgXjOVCZweoxg1hXhWa3a9tok+yITID5nzF&#10;jwx2jlT1yMD+tdDqmo6lfI9pGBFGhabyw43sjOX5IB2jJ4GeQCawo4UlspJINPUKGQXEjtuHmk/K&#10;Mk5Ct3wABnHpnlq/EzwWx11HNd2ZlmnkjaKWPyiFDfuywV+AQScc4z2x1ya07O7uBazW8N4l9F5m&#10;XMsZXIOONrYAHGQVGDzWTf2M9pHFdEPpplLQzAqQwUHIZccnJ4Dce2RT5NOWTTBM8wYKQks4LbZA&#10;GO0MNuTjgbuvrWZLRE0Vw8SwaYDKd/nAK3lbCvfe3Bx7VO8tzJKlx5Hm3zqqSrv2/KOh3DAb86p2&#10;TSXt039n3bRQjCylYdyrn1B9a0bjTSHkMUpk8gKclsAk9TzgLj2NBJrG8Y2yPDGIhETtkScMjbvv&#10;D5uQOhGM1lmQ39zbWa3811beYGZJOiSMMD97j0yAOKc6KhSQpuihb55DD8oT0A5B4zzzUks8X2aV&#10;45Y7aAuzRJErB9+eN3XG3jpigC1Jaah4euEtLy0jWCZmKu7ByUQlgcofvMOBnr0rPhltrO4uryac&#10;n7QpETMh3KWOQxGRwvoBg/pW1BqF1qqHT7mI2d1BGBLMpZGZVXK4Q4znjOGJz25NV7eFNWVraC7h&#10;ZXGIp7xduGPGD1OTjg0GhmNaHTZ1/sh/tMYVXm34UgdSvfOfzpkupb4iIJmV5HDMmfkIPqccenrW&#10;xPp1zptw1reTJJcsqsfIJZVC9OoH3h+FLE102YrOKBJ5l5ScfI4Bzn5c4z+VAFSOa4u9IfUFupGn&#10;llaJ0T/VqADx7r3BHer2kJfB5PsgS2aOLEobkMOgcZ478k1qW8LHT7fUdQVrUvhQkOBh1crgKflI&#10;PUEdqy7uG8tp5F1JLl7UZCTx5JAYAnK46KOCemaALeo291qdzZPpbxq2fnumcMdgBBG3oAfYcGql&#10;vp6RzyW39nOty4MinDOZl4Dnr1HpjkVS06K5lYLZQC+t4lImKuYy24koCMLj3wOa25ptUtNShjiM&#10;kU8iBYmciRUL4zhjk/L3GOKAIbXTNb0y/gt42tprFwECThovLLgsN2A3fjYQc5/EUJ7q6vtTvDco&#10;tp/Z5Hkxp++jTauBtAAzkKCflPXGKuziZYhFfyxPalg0rR5kZm67myMgk4Bz61gStbJqt5FZ2l1b&#10;LAwMUkO0QqG+XeSxB5bOFA6An1oA2o7zUtVlN9b3f9pSRYR1Mf2dlTuBgKCMjuKoeXo0mpG21e4l&#10;a5Rw0Etv8uT6hlHLAUQXt7EUuJljupoAsVzNGwYmFhx3zux6irslo13ayoC0FkhV4ryYFCuP+eYO&#10;Mkn0oAdPp7NJNeXEkUk0beZ5zgFJExwPQEdOKep0q8jeK/0qCMyx5jdN8RVsfJ8oO1snuKzvItJ7&#10;eCSVAF37fML7VbB7ZPQ+9dBra27pE8uyKUw7EwN29R056D60AYkGszCJ9I1aF4Ywmzz9zFjjA+X+&#10;8D04I+lbFtHYNbPqF7b/ANo6dDH5f7z/AF2R94henyn9O9Sojw2MVtpcJcsplXznXYzuOgPHTqM9&#10;6z7O/ngWNtXiltxbKY4XwWUyOpJJ6liw6daAOhs7hfDljHqVpdTz2k9owtoUXKxSA7mz94jn5QTu&#10;/wB6q2pRzXFtb6rYyrNc3eFk+yx8xd8Eqxwcc9qyr651LfEkNuq3KKJpGV8p5ZHRlOADyCcZ+ta+&#10;nasD5i2pKXBgecW7L8m9euGOPmORz29aAJVXUbe0Czk290B5Zjjxsl7mVs8bmHXOelVk0S7vLmDb&#10;FttYwDEy/KSDz82dxyp/nxWbZ+I7e3No1wWDKpRYkTeQvRnOT19PrxWrYT/2mbsxXP7yKRnxE5Mo&#10;U8EGM4P549qAIrbUrwNGbIwSpK+yWKQbXK5PG7+En/PtJqV1dz3sqxxviPMSyqdjFT05YdcDqKo3&#10;k9qglFm627xpkcDzJWPqMEn13AgqcelasE9zrMyMkr7LeJFuTcYRWfnlMH5S2Dk8YoAyhPNpscc1&#10;tbFWaNYi2csshOc4PYnrUFxqVysohuJIpvJjkLJjH7xugX+9zXRXsX7p1hUTvKFEbIeAfr3+tSSr&#10;BbzALYJNdKAsHmjdlyPzH1oA43TWRFRr4LIqZ8lGfaSG4bBHXB9a2biC2s47eGS03RSxlo2LqWA6&#10;n6AA4qpdeHtRe9EUlsLOGIea8fLptPLFWHXOOnWny6bdJb20yuJFJOIycBYgc59fwoAzJoRZmI2U&#10;khjnXmMkMVlJGAPUc4PoK6CSXSo4ks7iRYbvGF2oTsc9icYx6HNQjU/LY21tiaXpDsAAUY52t0Oc&#10;+xrPNk6Mp1CU2sw5fgF5Mehz0INBmaP2OzvrMpcXEsfku03nx8kygcg5GenSqFvDJNYiO72BYZAE&#10;mVeGL84b0zjJPPNbdjp9vdWUclmXkljfBWXKCQjBUk54Cj86qXusPeu6TqLSRHWQRvzHOBxluBnB&#10;GQKAKZdZrVisI/cEkuhyCAfWnTxS26Ysw5lk+YSdMZOcc9Kkk0wI8krS7d20rBE/GwDk7Op+lbEN&#10;jbPOrW6lV+YSb84bPThv50AYcsNreCSCKaSRIoy+B8gjkz95B/tEHitLTbe4kQwphJI1bG4hU2Ec&#10;tu9QT0rLEQuMXcV+2nzBdreeP3b/AEbp3NWI7GQPDPJfxXPlbmjHl+XuH8SsP7pwPmoArXbsk1vY&#10;yOG88iLcQCgVjjIYA5/SrjQwafFHayxSSuXLBXYqCo4JwSRz2PFZN6tqR9siiMDyY2eUxxuIxz2B&#10;q95jXMO+6dpUtQI1ZgCx4xz1OMnvQA6KayubhZDGzTOCQhwuNnbcDycetOW9lG+O2i2SGQuTKPul&#10;ehTtuIqKDT1kKsywvbFgzbnIZscHHOce1WLi3iuNmlwWscSPMZV3uQW2j+6c8HtQBBNqEl48fkBo&#10;WkPlytEu1g2MLyOvuadBLNbxyz3jrJDgxos4BZmXvkZ59zSWzQSeWFBt7nzfLQAgBdxOR6Hmnap9&#10;mjAhuArYUkSAHBdevHegBscP2mJrrUkSG0ba3mqcvu9Bj24qS7tFhvDAnmhIkUhicsARyQR6CoLW&#10;6sZZ4/tVgjpJ8rtCzK0fbcVHQUotNVeaSw82zBtmZgzyebM6D7pVeSeOxoAs262tzceRPBLK6Hny&#10;laTzCw++D/D7jmmG1vDBJuJFwhb5M4LRkfKQ3cjHSojNcCKaeC5EHkNgrAxyZBnkdOp6g0v9r6lD&#10;pcFzdwxzzl9k8p+/GrH5Sm37oHc+tAEEdwrKkMEbyZGxwo2fvEwfvHqcdRTFdbaPNrFKRknLgFC/&#10;TJK5YAenFamLe5guLm7VYfMXdaneQ2+PJL8d29+tVSx1uxie2cJdISysrCMlSQGLoOmOxzQA3R7i&#10;yvHmtLOCIzyqTvVSpLHqcnsD2q7JYtaiTdGjoGD4ADklRy2e+KRdW1K21G1lkZRbAbXbbt3lf4uO&#10;zHtVC4n1EXk11piLsIK+W4zHgn88H60AI1xIizHTowXlK5l39PUHIGM9PSm3cbqEitpSZpSZDI5C&#10;lVIwV/3fao/tMnlywz7EuiV/dyD5Pl5AVumPbrVuK0+zXMcM0EUrSjzBhyMd/wAu2KAK1qiwLFJH&#10;JvaSUpNKrZTjr1/nTmtbi1ug1rcI1ncMXSVQMCQ9m9PrWoLPS3t1uYtv2eRvmhLFT53Vgw7H2rDl&#10;nlLFbOHbHnzDEegjHH40AXGsJpJnJJltkVpVVWxHuP8ACD35p2mwxQTkX8qbHG2KGbDKHb+E+lR6&#10;nqEVukVlbwtJGseXKjnJ+nSqsUceoEKA4twwaZyfmDDsAOaAJYLi2hW6QyB2EgEca9EA/i6ZOKnl&#10;kmuWmnHmkRqE+X5d4x07fzq4XSaMR2gHniTG8qACAOVZu9UbnS7mPdLJc7/K/eCBTwqkHB2+x4PN&#10;AFGK8vNojuxIrMQo8s7iQentmrUiyySeTp7SI6SYYE4K4/iBP8qnspZfJkN9F5aCEDYfvoxPVcjO&#10;PepLoNOPJV/KhKqrPIdztt5yccnbQBXnuLe4mu3VfMMLr8xXk8c5XqPrVlI7iExL9m3TOCIpD025&#10;yeOh+tVRcfYC0KAyyXDAicR5Mkf8fPqOeK1mvSiQWcMTKpDLHM7ZYPnPPoPagAjmvUuo7iJ0ktpC&#10;pKMMMn94Y/xqM2l1bStPZzxrBcbg0ch2mP8AvFB/hTkRLUDbIv2nIkYE/L9M1BqslxBf21zIUi8/&#10;KEhdwHuP/r0AUrya/twggnaS1kiKAOBiMZA3bh0Ix3rWsor8b7ozLFIOoLfLICBgj61V/s4Xdtdp&#10;bSoJJGUjPyq3QkYPQj0rPW5Sz1eOW6VV8qPb5b8knGOD04680AOlGpw3TMl83lx8sqsG2ydgqmti&#10;G406TT0e+nPnTsfOVTzuzwSO+OtZcct/Z6nK1ssdxHOm7ziAZD8vbsM9M0iB7Z5b+a08xWC4ibB7&#10;8txkjigDXuJzdXEMExaUCNkSUDBLf3uPSoYVMlyCzGecJt2bSct/ebPpU17qK+aLWAs0IIfzVQja&#10;D0A78VpR6gJ5hItxEIgoBOF3Z7Bu/FAGE9xdFyZSrxOCwVl2uCOuCO4NLazahqTSSzRiJIcLJg7y&#10;/px0JAqWKS7UOZSshGWVFHyAHqS3XFaS6jaX8LW9qUsp41BXLbQ5Hv0IoAzI7hnUadaqBIVOQVKk&#10;LnJPPXI6VXfUJJ2+0GNvJjLRbVG7GBgEgdq0pb5Y4be4uUH2qAqUkBJZl78jqD6Vca8dovPsrUwJ&#10;IxLkDad3fjoB+VAHKprl1bKLOXN1bgjfHLHhlTrle59utW/NgeKVd8pST94isMHB749B04rbnWKS&#10;VI7siWQRlo3yAVGPuk9SD2rkmu7qEShYXS5UKITty3lk847Aj1oA2XvJLuOP7ZM0sPzZXZ37Acce&#10;2abA+lEG2ls3ik2gouSrBAfvA5xUH+koI7qItHNuKPFL0mU9SOwOa2L3yb1IXuY/K+TADHJUqeel&#10;AGTevoyxtFdQM8hbLSA/MiHp0POB1pLabSbd/JZxJHKoCicchexBI49qkht4454xHcRMWfbhQHz6&#10;5z6VqXdxZzmF7xFlgRmG7ZuAYdOg9exoAzGgnhxdRzCaMkFEGQrkcY5PUU2GW4lmFzdx+TDtMUiF&#10;sklehA9BVaE4DTKhKyNiTBw0bEj5h2/Kq926CFDcyzmVwxRuMIF9exzQBtRXdjJdSTIru0UYdS5I&#10;B/PtUG+FpzNFcId0beWGOGJYdenrxxXLNYRoM3MlzeM3KKiFOvY5POa1fMupUt7e/AQIFaEgYaMD&#10;+9QBKZXivgl/Z5Z4yyqrZ809sMen0qxNrFjcTCO0aSGZYgsiyJlVPfpU9w83mJrEDGXyJADDMcDG&#10;O341VuNWklnh1CCBYnV+QMfPu4AIHVaAG29y1tKXacpBOpAZZNqlj6r6Vbtb9Bexxwy5ZlIfjhce&#10;nsazLuwY+dOYSiRlXeCL5yGb+7nsaiFiLuE3SW8rPKdqAnAjI45I6ZoA0rrT7pXE7HzoZjvBiXaM&#10;ehU80+2klt/MaWN0V1+QumVUnplqoWV3faZbNb3KpK6t+73NlgG6jjirCX+owwGUW8f2YPuV1fJU&#10;+/WgAkS7eAzyb41QgBmGGdT2A4p+yCa2SzRTKXcEuch029gKg1a4mG8uG8tyrKUJMZz78023v57b&#10;BEaqYwV2E5DM/fPGKALH2lE/0byc/Oc4GHJ9TjPWrUTwK8k0CFSox84xgjn9KzLY3sA8x3EK/Lv2&#10;4Ytnrz7U68mlNxI0LGFZgCrsMgg45H1oAgaCK6lN08OcOrYJOTnnPpgmpfLtZG+zxyshaQEY4Kju&#10;OPSnN5ki+XbgyPHtKk9G78ir32dYRFJZoiSzZ3bxzGV6n6GgDPnt1LzCBsqxJVWGM/X3pqJvAMil&#10;JY1A5+4cdDn15qaW+S4YGJMMGAkRjxxwCv1qxJLIifZ8I0fU4OGGaAKLRZVmkBcrglgfU4wKe9gd&#10;yvFgkHaQvzcn1qcfYwqBVIMYHLfdJHrTlijd5PIJS4Q+djorAfwj60AVJoY13RgFWUdWO0MPQ445&#10;NXEX7LA8inaSAQDyNwHy49ag+0wahP5c6rEeq7zlW/KpJZmgRbQKMK3ODuG32oAqb5EcBwPMZSwK&#10;8AhuMA1cgDRK1qzgSOpaJSPuk9Bn8KdEUux9kCFM52PtwQKjSCUNiRlVVfazYJJUdPpQAxTcvFIV&#10;/eNIFXa2PlC8YHtmpHCuzrI5Qsy8Zx8oHqOMUIkMULt92SHO0EcEOflPviqSxXMUhkdSVdjF5mMo&#10;SeQT/wDXoNDTjntDGkLwb1XcUkibHA9R/OmvH9tCW+FgKqSrMeAOg59KhttPmZDBbRgGJdzNIwBZ&#10;m7L2IqGKOVL0+eGK/MhVux6jjuKAN+3urLSIHtLkvJGyb94Od8nfGOMVJHOjxI6wmPMgKlvmOf5Y&#10;rCW0inlEkgzH90qp2gY74PvWxImoafGv2eRCxPMbc/J2x70AZhEnm3ZhmE7ICwz6nqAKzxDcXaRy&#10;Qo8mzn5GwF9RTDb6jJcLc22HJJYrjA568DvV2FiIkTd5JG4syHaCD2PvQBPDdRxylpmdII4yThcO&#10;Cf4qa93f3MaxwYa3LYU7+Xx03VLpilLb7U83mRh9uxxjHtz61LK8NveXCwwFtqrIiL03UAVoLt5C&#10;90XBEQ+ZSclX9MGrtpqmLZopiyyKzPn+8vt/Snada2N632x4/s5HMqg5Ln0AqC7iTUCraZ8tymd1&#10;u3UovU+2aAKgur03kF/ZKkaK/QnaJAxwQ2OM+lac5v7COZ7S28j7UdzMhyFA9x+tYktjpl95aXV3&#10;5IYCOIQk4Dd89vpSjRri21RbQ6pNJalMIynrgdCemPWgDbl1JZ7h/t8SW7W6gCRepz0IP1rKubDT&#10;7oFYbhY5hguSME7v4g3rW5HZwSWE1zeQiTG3k8NxwCB9K5K4hhhuGdJ1e3yuzcMD3A+lAG7FZNp8&#10;qMb3dKAd28/eB6EY45qWCwvZ4nmkgj+yAZDE5KnpgHrzWdbxy3fmpOSk1uVMYHKyJzjFCalqFtNN&#10;GiM8TFS8BOAG6celAGtaQXUdy0D3W2MKd0YGfkPoTz0qZHn8tkto43kjH8Y3K4HQj0NY8LTTrczu&#10;jRyb08pd2QQPvDPTpV43kUkDSIfL5BUJ3C5Azj3pWA2LXUZLG2hN+iGNgWcH+IHnBH5U5rs38mcm&#10;ygTIDI3zMe2PasK8h+1R294uPPkGJFB+UgH7oHarOwLFLcOUhEeCmTx7/SsuUrmNOTWCJRBADKqA&#10;Z387lHc+nNdHa6zbT28UO14vMfeypxt+p9BXnlkyb50T5WkIfeDleeOvp7VrS3FrHbLAsqTyg7GK&#10;/KU46Y/io5Q5jsp5oNRDys3ChuByTjpn1zWNHYafLZqt2jhs79vIJ7KPWsGTVTbiOPTXdWwS3AI4&#10;6Z+tatnqdtJIxuHw3Dy/KThh2HtVEkp0cRozafuhZU6D1Ht1rBltL2NJ7dnE8bL5jDjIY1p6pdav&#10;eXqz2TRtDCpG9DjcD03D6UtnG1pK115e/dH8yFgdp9h3oAy5LHVVtvtwkeVQAPJJxvHTIqxPcXV/&#10;ZSrFA0DAhTE/cL3x/Wtj7c8zxxQqmGj8xR0APofpTd88Es0l4FUt8qydeO+MVoByItzOywygBoQM&#10;KvQg9etV5bUW0MqQKoWQkjJ5B7Y7V0kWmQvIZUnchyBhuvI/vVm3NtHbzLb3BwgBUdcEd+fWgDID&#10;fbJIEKqsssWxuwyOmKtxwfZbVo5Jt8p3YB5C+xNWILfyXZUDR7nAUsOQlWdVsrpPljZGjI3cDk7e&#10;fzoJ5Tm5GFnbPKdr+Zjbzzz/AAiqccy4fIMBiK42nPLcgCuguNLtmEMz5XcBJtPPzN/Sqs1nbSut&#10;vGqxg5y+eOO/SgOU2vtb6jE8SBkliIbrzx2BrDvpIollEKkyMpB8zoD6j3FWPsVzbyBopG3sAVcH&#10;CMD1GfWon0iK7ae4eYnDbvKz8ykdaA5SnYDUjbq7Ok0ezncdzLj2PSkdlZ2SBEZgc5UblbuTx0NT&#10;WgNpE0sY2LvbI9VI9K0LaCLYsikAsCwVTgkfhQHKZOnwTXNwF8jcdh+VcDgHr9c1acNBczs1s24A&#10;nbsJO5RkbW9as23N9mTcI2Vm/dnBVs5wf5VcvLtp7RHaZohHKYy5GWJAyOB6561mUYVhq4uInSWK&#10;WEAl43Yk/Oo6c8ZGeM1LZajetI7xMYnDbiOgKnHX+taFvpj3Jb/SBJlHYEjIUof61UtktS0jvMiS&#10;xggZbAKjPBHqaANxtZgsYzcumbgkHcDlSCcE+wFTS3iajMnnSQMUQ4wN3y9ayri2YyQJHbnEyKzm&#10;QZQgjjBHbNZ97dwADyoxbSRAiRQNo2g4470AdBb3FvazIwwY97RkJ0Aceh7ZrSnntppFigtxuX5m&#10;ZRgkr3Psa4+OW1uglxNcpCQACjAndj1x0q4YZcLLY3CsqjD7X4J9PpQB1dtLZRzh9rxzlRubGBnu&#10;B61YW0sp7pbtvP2ZYh92FUn1yMYrm7C5u4RHdqwkkYupjk5yAO3vTJNes47aNoxLHHICrhhn5s4P&#10;fkelAGnJo0wdbWybfASXaR8FWI6/iKz5Y73zX+0EIGAGBjHsc9uK05tU003UNhJMwUQq27Ow/N0x&#10;z3q3c3djAghjVJJGAUbuT9QOpqUgOYuDehAq8pF94KduVPcnvVV202KXa8c8ayAAngqfck10RdoY&#10;47WKFZRdnapyScHrkduOauw6DH58caYMofpN0Rcc8d6rmA5T+z7WP99byswBwN5ygz2wOgprxrax&#10;tagpGsoySjZJJ6Ej0xXZXWjxCfy8iHf90A/LtHr7nrWTqHhRkvPtUGJU27XRDllcDhseho5gOYls&#10;7rT5MXG1VcBVI5DA/WldIIdpmihnIdSQOWKDqOa6+00aaVZ7eZJMRoXQSr8ox1HPtXK3djuhZJR5&#10;DkjyyybSQD1yaANG5ttGurTz4LGEgtlsrtMYB7ism90y2ARYmwBlllD4xnqoxWxDJc2sRF2sUhlh&#10;C7lGcY5yayZby0nKvHbtHn5+u0AjjK9jk0AZ8purPDKhkDEAso3BV9T6VrWDwIxF6PLfOUzx9GAq&#10;xdSl7LzrOPbv2FycgEjghQPzqmW8jyHuYjOzox9wV7jPagDOSVTfvDCUdQG8zA+TPY/WrNxZy3Uh&#10;NzmKIABVVuWA7qec1JbMJpiJYyAckyDAwF9aqx24eaW6hnIjiIVUBzj0z9aANJftKTCOSKJkCbww&#10;+V9o7H3okvobhzC0SmMIZR5Y2jI9evPaoZ7mCykRJBIzbfXjnqD1+tMTDgPEqqnPCnuetADJdQih&#10;iEnz/KcgKCPlGOuO1QJqk00YmuFRmckqX4bbn+HNW7YXcbu1q8ZbYy+WwGTj09apy2q3csc4Vowp&#10;VZVb3I+76GgCyv2aeCKSxUeYrDzk4+bHUgdhVi406wuCJYh5EqffO4FcdS30qzaRaPZtcQKSIweW&#10;lxu3f3QfQiqc1np0UourQzrEhJkixnA67TnsaAJTp0MMMVwt2zzscYLYRyB0B689qzpEu7dVfzIS&#10;SMbZD8454H1qZ7lmvDFbxYilAkQSfwg9wOw9DSlPL3rsEqynG5+Sc9cHqKAK7sCIYpIxF5qhS+Nx&#10;yT3PWs9YLlJZYUJ+UO2BkD5fQe9bN1JcokQWNCiJy0mTyOvOOtWY0EYExELExEqrH5sdcYrQDJRb&#10;/wD1tvJsKwgOpAGVPJH405LiX5lnVVQMOFPIb+8B0rbmNtPFt2BXxjZ90sDzjPtTLaWORJLa7s4E&#10;T7gwCZF46+9AGX54VhNOJI5YyvllOMj1wcVavbnSriJisTxSuQXk77/bHrVt7Hzo4EBBjRsAyn95&#10;+GP61UgktknWGz+4WKSLJjcCD1z7UAUftkyRKsLHYW8tVfoOOuCc1aC3M8STTmGQI3Ij5yP9rA4q&#10;xqNu1xIiIgwoOWT72AO4NPs4buONfsknl7h1VRk+/TigCG4umdfszIqZAwBwSPQemKtklI90SmCI&#10;4BwpOT7GoI7pY7pl1bbOjZDPjBQ9j061F9t2z7xMfsjHy4g/Y+p9M0AW40YnzQN0LIyFQMMv196z&#10;IhErmGMNHErYdZOSxPQ+xFasEt2JHS1eECT7yuflz/eHNF19vtZo3keFtxwPL5/H3NAGHFE15dw/&#10;YyZNzjJxygz149D1pt9BdWEgliRpGaQx73Hy78+vpW15zyzmZdtmFPzMBt3EnkA+4q286vaTJc3C&#10;kzA+Xk9WHuKAObmd0jQTQQFg+SY/lbzPcjqKjiv2hSSCcBPOPJVRnBOPm+lbDQK0UT+SSzEgP1Uc&#10;8ntVO4tsRHyo/NAcgEYbKHnJxz1oA868Y/Br4c/EK5a9162lhv8ABP2mwm+zS7iAA7sFIZsccg8Y&#10;HYV5Nov7Pviv4feNLfWPBniizvtJSRWuI55ZYLprfIyjAAxyMQOvHY47V9OPpU0Q8xyUCsA2OflP&#10;97nOB7iobiA+e0CsZGGVwV24/GtvbS5XE3VeSVkMkWHyVifLoxy4Tggj0+tQTW0YuPKt2UjGPkOG&#10;HpgDuO9XUFwuPMjYRoBjjoe2W9arXS26SDkLLIfmHcZ+nrXKYFKa2e1cLJIZWGcMnBz3B9qtR+fJ&#10;aIgkBYNnaBjGTjOehqeCbzgyurvj5ZCg559KjleFHT7MXQcKPMX07HFaFJl1RaGNVm3CVRtOMbio&#10;/uimyxxSK81vuAjQr6Mp9TiqL+ZFbvO6AkHIdSV284wM1JBKsittkkIb7+Pu+/40FDoooy+TK/PO&#10;wn07ZrYnNsLNIA7F2IGM9D02/hWfFFG0M2HBUDIGP4vrR5zbFdlJVCCEUfMWPP6YoAGsjHu3OJFX&#10;c2WGfmXHBPqayWdpMYhjUZIBA6Ac8/StUOJE80Ps3SbijH5SOefrxT4UFxKsR8kCRtxCnLY6nj3o&#10;AqhiZQsMZMbIpKnnGf4hzzUUcEt/K8J2rHkFiDyGJ657GtJTDayv5iFghKLjqSp4x7VRSzmhDxzx&#10;kAyMw3ZA56d+RQZjpY7iFWhs4JHEbYyDliB3OKSSKRbQTyj5fM+YfxDPck1PbtN5Eu8v5hPJ3beB&#10;0II6io4PtG6W2u5HlJQ4LL8px2oAowQxOWDXBSRvuvGT36Yqb7O1qht7lzKWJw8hJOO2Cat2cbIu&#10;Ym2tk7kZdwHt64qR7i6kDReQtwB8rFh8owe1AFWFJQjxOEjiLEcnBJ9wOKR45I1Wa3R2zhDgZUjJ&#10;7e59KW2uLi1CzGFChboV+YDvjPSrckyzxyPHIiRr82VJVx3x6dTQBnRRSLI8rIMcnY6gD2IBqO5Y&#10;ysD5QIjAxhefwIqZozPEskpLlXIJc88fX9KsRWs+1pbQpJhdrJuIIPsO9AGfOjygJdQ7/LGQ45JJ&#10;HT8B1qtNBDaRxq8shZ+Qm3KL6ZxXQw25mhmjclJkXORn5gKzWt3EhiJ3FlB68gd/pQA22ha8jj2N&#10;LC6x/dJ2qSOn1zVdo0hZ4ZgBIMMyq2AM+mOOe9WRdP5agMNjMPv8Y9MEelRXCeUxmkjyc/Kw6MD6&#10;k9SAKAK32dMzbhvCgrgcfqfSnRs/lKFYAImVBHT6Z71oeb9rYvbB4yBg7vuNjqze+KPsrKwTaZAG&#10;XG0A4HfI/u0AZgmiDyRXAZopDnKHrn2p0tokgc7EgCgZ3csuOnT+VWZrSMsHMgQO+eDxt7DPY+1V&#10;LqJbeJwJWaSRwzL1G36+tBSZVCuCZnk8wbgWyc4HtU02n5U3C3UisSdoYYTcOmf5Vov/AGfNbwiO&#10;F+gEhH8WOhz+tKlw7QPFEgmEfAXGeR60FH//101o6w7vrviC1Ntps0zRRWzAW6puJITKgCQIOOeT&#10;VHSPCdt4s8NyLfxTw7btpoDayAeZCmQq99qZZsnqO1ep6v4h8IeL5hoWoaxDZXSEeSLiBhG0pbom&#10;84Rju57mvHdJl8PTte3NpO0d9p95KixI5eOVI/mDSFSF8ouCOuRXIz8QZrjw3KWi0RbyTVtOt1eW&#10;TT8JFPDtwqr5+EkdSWbJ9h1zXQNZTWOkC32NLCHSW3XUJEuJIIyq4IU5A2sTtJwQPcVmaa8F7Ini&#10;o6hBeSxxtaRWGnMRy4LAStncVx1I68djzduzLe6Q7W2m3NvcLJkCJFUAZJI3k7jle+Dg+3FIQzT9&#10;bXWdTl+xg/ZbVES4mhwJJJScARK3AO0AtwRU/ipdIl0e/trLxHrFtqDRmUWl3FHJ5uOAkTBfk3N1&#10;2nNaUXiDwprOhz2+pS3Gjy2cqLCGtQsswwMbSCCWGNzH0rlPEN5oFtqtnNrd8b6K0xGI/KZjI0oz&#10;uIwN23ggcUAckdM1SJEsdZa+n3yZW381c7YwNpY9ByTyKmfT7c3a/adKa1ty6h41uFmjLHsEB+91&#10;55rpl8SeH7Sf+1tJhOs20ETC4l1Btot1BPyrDjOAADk5rpfCXin+0jeXE2n6LFZzAYuwotjACMqc&#10;P1AyPm4o94PcMLXNU0rTbR38IMbCC3RvMtZrdBJJKBhAqgBjnPJJPbtXGyf2pqlxFBZXto19FC8k&#10;kaj7U8kx6xqAVQDccbd2B79vSdG0qDT9bl8QS3lvr0CbtrhlSHe5GWLkt0XK8ZHPHSuw1S3FzHFq&#10;72llo8IiHlpZxI9wy9jlQM7u3fNTJAeW6bpfxPuLXN9HcW0aZO61hihklHbcoYnOOBjsKb4h1jX9&#10;Rn07TvFltPFZ22zH7gBVZ/l8ySQE4OOAOuTWfq2pWt/bObCfUnMTB47u4LR+WQQcqFbkZX1xXUWr&#10;qfDkjeNrOS7gnPmjUJZyqBXBCSSKpwME8AiqX94DKi0XxT421iztvD+mTPHBKbhdRlKhdkfGQrEF&#10;gT0XvVbxLHdyavPoniS5vbKOIrHBNFb/ALybtI2AuNoP8PUVbXQrCymtpz4pQ6HujlWG1uHkyy4I&#10;j3hg23APfINY1sLi8199S8L3GoGaJmktY3O8GFsZz53JDY4+bJoAs6N4Z8O6g76HptxPdNBibN0D&#10;GCV6nB2AckE/KBW3ctYXN8+k218scGPLSdV3tIyD99sGRgcEDJzxVCXUdW1D/iVNBILxiZr6ERbF&#10;kY9FLZ6d8dDS2Xh27ucz/wDCJ3MrxYC3QmFsSM9BDzxnjIGTilIBviPxjo9raWWj6fFrGpLJILVJ&#10;baXBlcDiMcckDB4569cV0kGiTaXp80nha2aO8nC+ZdanInyKy5dB2BBweT2rq9NfWo1AvLL+xLaw&#10;AMH2hEz52CoIY5XAUsCQM8nNcfq/9kajHdXupW3291k2RTrP5EcWQAMMG5ySCMjkdOKgCSx8B+Er&#10;q7STxOqXuowwiVncPFEGcbwSMhZFO4YGMHPPpVKDw9ePb3Mt1eQQlAGQWsIVpR0Pz4BU46Edz7Vs&#10;6X4p8YXl0bK/l0S4spFEZcJ++jhXkjflQQoHPBHoPTl7/XNSn1ZpPDV9ELK2lwZ52ASQDKsAmMFR&#10;0B/iPIq2hNXNhrjStL0lLDWZNVvrZ5dySQRB1hQE/eIwSR1PbgccVqltCWwaO3N21nqEckDoVCMq&#10;cZba+SG5yOuevrjDfVfEPiLzB4Z8TmORNkU8MVgPLAGejYJUHnnmpdci0DWINFijjuJoNF85rq7n&#10;by55slC7YHOCV49OQOmagTiMsdT8N3Ms2naQJI1sP9FjhVQHuJQSA6kfKxJzkda05L7WdK0S5hW6&#10;TTJleSWSYOj75CR8jqBgY78ZrrPDeq/C6yeHXLuZVmsJCRuhleKSR8lRGdoTzVwM85ryrxHfW/22&#10;cSI62qiZnkRw5maVw6kED5TwAe9BJJ4X3XVlq93rNjcs+otMLnUWwY5DgrgBhmNVU4ArImg0a48T&#10;L4cW2TS9IuoxJHqLpuSNkBkAlxjCsVChs8E1si61rW/DMNpqGk/ZbiYvNELW5U+fwQCyFjhiuSQD&#10;jgnitxPAVq2k2Nt4vtjBuj533nlf6v8AuJT1NDF8WtJocEVzZeKrG9sb/fbLb2u+N5M5VgUI+eNR&#10;j5ztxngeuTpttrZZJxH9nUw4gtsjcypj5pD178A8/TBz3MWkfDDwtHb6baR+fcvB58k87/2gVljI&#10;CqCikxkkngAA7fXirGl6ZYXlul9DEzS3UjOzFvL2bSN2cDjHcU+YTZ58k893EwsbCPTbWJv39xKp&#10;EreTydijAyQQDj1NbLb9T0+K6+zyGfJEDqzxSh2/hBf7+Bjp0NXdQ8XaJp+pxaQlzNHdGQpFO0Zk&#10;TBb+MFegA4x7V3t5beIdUv7S2ae2S70tW3JcRGMPuO0yblzndlQMAdqq4zy6+1C7GvafHock17qg&#10;svst3OXYxxs+M7XHyDYSc8V2dr4LAu9Jgns53/tC2+2LcBy7rKD8zlgSNn3Tg8/MKwp9O1qxIub+&#10;2i0i1gujG0NuzJJMWO0uncjocHrg10mn3GtQy28i63NDp9vGscEJZQyF+SjrjGCBkZ9BQBZ8rxFa&#10;aklvrhiW1mWVNpjCtJExG7LJwCCBxnIB75yeJ1S6sND1p9PjttSsbmRFaGMgXBeIsQSoyAqfL6gi&#10;uw8Vx/2x4LtYblpFmW4kiNxu3PHEMMQG7q3APPbFYWmavd3Otpo2naiFuJ4Le2WU25JUEBVLGT0B&#10;DdfmHTk0fmRYyAby2kk1a58Q2p04gwrBPGxVsgnY4Q5GMfeNWrP4gWUtwvh67k07UlJW1tUtIMzQ&#10;xkbThjgfIAMDv3qzJoPiCG8vrXUbqPy7Jw0yWFsoEoLHYW2/eLjt/Dmsu6bTIG06U6WILiNvIWWN&#10;BE1wpIA2HA+Y8ZY+tAjZuxot28r2SSandWgNuvmwFBIqsQ4EoG04yDW/Z23is2TXscVvFb2vkxi3&#10;wJnZGIyQ+cAoOcVy8/ji5E9lpWg6a9olmzC8WQqwUEg7EGfmck5LelYsviRtOt7mCIyXz3ErTPBD&#10;MU/eSEjbtxjjvQB614i061g1aEaQ8cyKrG6mecEq745KdVPB4Gc9q5W1a4srgpYWcmq223iWRPLE&#10;bZ6gEfPxzxj69a820u28YeFrERWukIslzLmS8aVJ/MDcrHsJ3FhuwG4/WuzutH8VkXNs98/9oWsy&#10;mVYWFvGts4P+rBz94Z57EfWszQ7HTdfkuy115fn2kOVtVijDxwt1LlOpYgnk9DmsnwtrmijX7xDL&#10;KtmlsFFvBZyGJXVmLNJtG4BRzn+IsfTnNHi22D2yWiNpiWLrDLaLHuj2IwOTLnlivBIyfbnNYs2s&#10;ahoOmz23hrxL5M15euotkEQmCvIVJQ8tznJIIGD2xmqSuBcuPExvfNitLZZp5ZGtrRl3wmaNuM7C&#10;MocHvWVL4aitnSyvv7U8y5Py2kE4IBPynL5IIPuK1dW8Ya9re4wLHPqVn8yRXJWIxv8A3lYAFw2a&#10;5uy1zxWNjyRW1vqqyt5cYwVkRv4cNgZznvUga09jpUEsaaZbvYvGWjuCZBNK2wbcEjIBAz065rqr&#10;b+2r7Rx/ZggisoQdzSTiMMqfeAGNyk85HpXndnb6pc+LvOk0q4TdZySXEMC4aSdCPnReN2Mjpmsw&#10;6O2q3EGo38DafHHGWvPPYqDGuCZPlPynjk46nFaGZe8SaJ4W1SUPpV1emNZFhe+jXzY2OB+52sVb&#10;jPBPWszWYD4XuI9K0fSLyOS8haHzF2lJcqQz7skxsuexHWvcxcafq9h9s8M3Ec8N3FGCbbaBGVUr&#10;l8HdvXGeQM1yX2fThI1si/2hI2Glkff8r8n5i3yDkA470AYen+GNWgnsNHl2QWrAzSJJLvZVYfO5&#10;UEjk9we1VzrNvot1caH4rurifyT/AKPZWKMA+SNjvKPlAI49ea7nSptViU3trpq3Nyge0RxIWjOc&#10;FmZexAOOuOalubHWUiMtzf2shuECyWAVFZl+6SJAQVK/TtWZocUNYjOo2Gj+HRf2d3qbRtIATPIg&#10;Bzx0OF55rsrjxNJa2t5eCOOO2jWRLq6KZnDKdsY2rkHJI7Y5rD8P+JZtIvnnsoIHSBzHPPIDJKyE&#10;8IhHLHvkHNZ1jJrOl3V7daNZLd20kqWS2t6pCyK5LbmzjocDr3FaEMNJ8Z6ksUJ8Q2wt7W9O62M5&#10;aSKSdQMyLgHaDnpnFaxt764Sc2tuj6hchhLHFhlMS9HXBPC8+9S6pKIbe10/VRHpxWTzEtYwJPK2&#10;g8hwSSGHHpXR6a9/CrR6BCRf6iyiZUG5UjjJGcg/u89+xJqZIRTvNN8DS6hHe3Ucup3NtaBZ0jg2&#10;xl1JKqXG0jbzk81xM1img3kF5YySRXmoybIoZH/dqjA/MWxn5c8Hmut1DVdPl1OazvtVjsgz+XPD&#10;Cm6RiuRt3FcDJ6+tWdSh03UNIjJi+1fZLoMydJBZjgsIy27PcEDFEQK1vpttePI2tIbufKhj5rIl&#10;soA4GMDJPP40upqlzpMo8KGzk1nf5AUhUkSED5iA/wB5s8A1zGqWUmo3Uk3hVZJ7O3kSV7dH27mV&#10;QeEb7+w4+XPWsvVLPxkbAarq6x3V1fbTaqkywTwIucDbgZz3GeKkDpFa9Syuh5c+m39i+UjOJlZM&#10;KWAPQ465zWZpFkbPUP8AhItOSS9gu4gxkuCI2E+8klkPVfSrD6Qmt2MsmsWclvq1qgMTtK23Ygwv&#10;3flYAe3Jq/4e0r+zVsrnxe6R6XK/3t7NvQLujICHPXgigBba60jUL6ePR/DVmLiKJ2eUna6E8Pxj&#10;DMeo9K6i00q5ji0u0hjENklu8t+qhVfgn5mI/vGsPxb4o1aTwre22gaU+nwGZVt72OVQ2G+8pYjO&#10;X5PsKv280mgaDZ3OuX2ycW6QSTAmYSDG7AwPmyM496AJPEN1pqjSYEurqO9igW4t7S3BTksQZC3O&#10;FGMdqsX+vPfaxHbWsRjvWiQebGTHK0YwGYs2OgHYVm6e2m6JpU+oWsjy3urwqovLxsslvtLBEUcI&#10;P4uM1GutX+p22malqMsE2Rts0hXZIJSQB6k89s0AXddvPDlqPJ1+8Sa9iChoIQXd2B6FgNuDgg1h&#10;z6jLbtqGiizjMF4qXcCAq8sBjA+YgDheOlP1Sy0e9kN7qEUmm3xLRNMZD5cmOcgdGbNLDeaZpRtP&#10;+JiI9WnlMU0y2u9mj7Dn5dvAzigL+Zk6L4hh0/U1drGfV4ryQQGaMeVEAcDaQOjAc5rrJ10YmO/j&#10;ZbLTz/rFeRpFjlQfKAQf/wBdQx6axE8mlXqwxFy13IIiuW67tp5HHTFU7PUvDWlNdaReTRSowWXM&#10;8R2NKo+UFSMcA5OaAv5lSPw5f+KLjzIpYo7a2DSRXMpDCVEPDrFnocceldVF4e1fxDby3cUa+dEs&#10;axMQN8wHDN14BFclpjRzW+o28dzJcwzJsg8tc48w7tgUZK4OcCrlncjSp9Ft7e5lt50ildZZifNI&#10;QnKFDgBfTNAGre6PPpGrwf2tK8lo6Lt8t8KSDj5sZ/Gm6zpVzZwSDTJ5XtsvI6JGHkYDBCrwM81i&#10;ajreu6vcrJrF+kMM6y/ZyqKoYIcYOM9v1q3pfiPXbWGHRjeGKG5BEJkQFxuwAN2N3zYoA5T7R/ad&#10;jjUpJVikYbELbSWx1xjIx2FXdC0FpNXm01dRmjijhM8kU2S0ka9QHHQjrV94tUdTZkxQxed5bjg+&#10;URweQc/Mea3T4h8NWUbXX2Zrqa1jMNwYY9xmCnnI5yAO9F32AXT8WCzXaztHYO28pMCxeMdw3Xmq&#10;9nbR6rcX+sWNwwisZGeNmJ+dAM4yck55rIXxTp95ePe2tob7aoNpHsMXkSKMgSL0IHHFddpOoNdT&#10;Xqr4bnaaeJDdkShIVcjkrjs3XFF32A5OaLxNo1jBqxv5rFNTYsbIOAssbDj5eSTjAJrNk0zTg0iQ&#10;31zYTcNKbcNxKeNvPc9ua9L1e80qLSdMa5uLd7pgIbZbb98YucEseiDpjJyayNYl8aW9vLplne2m&#10;nsh81lmVAZIwc7wcNgE9SeKBNnDWmnXOuu+i2mrGS4KOWkuIeFRR3AxyO5HWthfCeteH4oBaa159&#10;tep/pcQUEK8Z/wBYxJO5VHfgiumjuNb1uW1u41CSRKAQgVd5PV2x1BXkAkYqrb66fDt7qV5J5l/b&#10;zw7YvKTcA/ckHHHboQaBJmlCtgugCYOCyRskuFLhpRyMhhklhxVayg1a505bm5/495Z0jXcQzKRy&#10;fTjPArF0XxBqV7ayvaq0NpbTB7iWRREcj5SioucgcGu9FvpNjpEFpBq++6N9HclCpIYnkfNgdOM0&#10;FHN6otjdX6WmoTJZsih4Q/KO0hJ47HGACMZrKu9EmtLu3muD5lnDMsiwqdySOBgYYfoCPWtvUh4e&#10;jugxl8i4+eSYBTPsbrjaAAp5yMZ9+Oa49LlYXUWF7cXUG8bNyFY2cc4Ucfj71XKTyneyXVro0l3c&#10;JGuoeaoWSP8AgikwQSSR0KnqATmqOl6vqmh3lhptjBZXC30eIoXRV29CPnzkge5/CqWptp/iG7s7&#10;HUNGdJvLyh87aNg6k7T834kVz+swWtvJutLVy9id3lsT+6X/AHs5P0zmpJPR9O1GcavNpWo6O9vd&#10;GTEs0Z82FkPzNID8oI7bareJI3lk1G2063S0wFFyjNn7REgyRGOq5zjAqreXpsPKtnv9rpEkm0kA&#10;+Y6kgAdMHP8AFmsq08OahBFb61ayS6jPeSs+oGOTcgAOVBIPp1IAHFAEMek2/wC5vNOihFncRqJI&#10;rqbOxiecFjk4OCOaupo32t4pdG1izL2WVSCRQzTHOQMMQGwTweaSZ9PmuriO+uYdhXdCwgyo67uV&#10;7rxnqaZPd2Gr2Mmlw2AF4VX7NIgEe0gk71cDcOOeTQaF3xBeaxd291/aazadFHb4WVYR5jdMnHTr&#10;06cVybT2B8ORaTZQSWTttDXEqCN7iRj8uTk4Gc8E1pXkmh2800GtXt/Ayp5kktwxcs0QwQvVnBxV&#10;q58Ox6tosLWkFxKjPFcxM8+DIoz7/IRnpQBUtYo4NRtLuVXJhthGXB3BJOQC2eoFWvsOmyKYr3WW&#10;tNQgky4hjkfcuc4AXODjv2rQtLNrnS5maAtI6M6xu2074zztAO4nv1NU/wC3NWtriLXLu10zasZU&#10;soPnkHC5aTJbgcmgzL93dXEk0v2LV0j06BNxJgEpCZxgtjeT6ntWLPJfJINX09bTUba0PmYeQ+bk&#10;4GRnoPTjiu903V9GvNXOvyXscIP7lrXb8jgDBJ/vKT6CuBGkWvha7m1yxt97zXDgszMHtmkbhdpI&#10;DL3GaAJl0htHnlubJYcz25uZkcn93Ix+ZAcnI547Vl6fazQ2IjIdhJIfMhh53lvmAXnKgZwTXStb&#10;SaugvLCZpJJGCGE4RDIPugjsD2zmq50XxfY6ZPPc2UVte3lwyTB3BCWqKMAMDgZPfrQaBp2j65Ne&#10;XktrA0cweKSCIygAxL94EbgPYg806HwdqEt/fXeltYvf5RwIJ9mznncv3c1q6LpdizxagkSyho/L&#10;lCys32dx1JGclCO4xXKxfZL7V7xtJtRqdrZtsMgZolWIE/dIwTz0YUAdhr2qavA9tp17b21wWiMj&#10;yD95u4GeCBjDDgY5FOuB4o1i1Q6gbFhdxGO2R08qRVbjcSBnI7KeDXHa5BZw6n/b97qMC3k9sBFZ&#10;xZBIXjIbON38JU85Fb2jXH9n2tvdy2eRJcBZwkxkZjgFCoLHJJ6itCLsttpuq6VpMlr9nnvrOGE2&#10;ryw4kYykbgGQkkDngjgVzdiLoeXY6zeXGnxPEoa2VV3lV4GJM5BYenTFdbb6pfy7NKsFmtkguN2p&#10;JCecSHp13HAHP0rG8s3er3Mfmx7YBJEYH3bzEOS8fJyzg/hmgRFBoGmXkyXlhqd4ltpk4JjlVGQS&#10;Pks5dm53cjpW1c6/4VudOi0cTwyF5FOyPJIZG4XI+Y9uc8GqH2PwtqH/ABKrPyreykK3TPcSM0hP&#10;KKUXdg4wflP1rGisbfSLmL7Lte1kQStM0SNOOSoOzoozjk9qANi5aHU7uzjsDCZbJhEJh8piUH51&#10;G7qcAknvmuZh01ILLX5JtQeKzS6J85xnEij5WXbknBGOOma9AutL0uzEht4VuXvG3P5r/P5sgOQD&#10;yFJ6D0rk4LG4WNLC9/cWs8ckpiK/PH5ZOxuep7+9AHNabHPp8v2zTpY7+wucCa6dXMKhjyrLk/Nu&#10;65PFdPq+m2Vr5MVveJLp06ESIGCsmTgqirtYqT044FSrqcUOmp4etLWzlto123ChxAZJQcq46Hn+&#10;LjrU91a6Beg6lc28lsYVQXMnG+J1GFCjn73196AMp7PStLj+wXMQCz7mjtsu8rqD8rPg/IBgYwaj&#10;stOtNTurazuYolKXIthPPJ5iwKwyV2k/N0+X0rqxpVrr0Vrd2E/lOhBa5ZR5s4j4Pyqefm4HNVoH&#10;Wa4uJ7GCG18+YN5c7EvJIOBsUHjJz97pWYCXFu2hX14fDEdwJ4oTHPJboqRzRN92VU5Zihz0HQVi&#10;295JqusRaXreoSSSJ5T/AGSdNj3KRncWxlSuR0J6+ldVpPiFr3VBc3DtHMsUkcUxwphlxjBToQw6&#10;Bh1HFU5dO0bVr+ztr7TRcaih+0rfIxMrKcgluhxk4AOcVV+i2AZJc6DLqt5qEkEtta2SeVBb+Z5e&#10;6Rid5LIeBxwCTmtL7Xp99Ba3vnf2dLp6D7HcxNvUowO5OByx7gnPFc9qWnSaZb2tsLMzpPLI825X&#10;zuHEe88Dn6mtZbW1sIbGy06dmuGkRr6ILvEE0gySpI4APGORR6CuZesS32oWk91HHHvOzzZpo8tO&#10;I87S5buB6U/T7DUdfRofE7276TcwsxdYwsgJwFZj13qeh9KffW95pGlS6tPcvd3UdwrxeYSISoYj&#10;YFHGTnnPpUeueK9SvrAJYyp/oEflz5i+edZCPXjbzwfapLizlLSLWtE1f+ydVugZLaVUik8wpGYZ&#10;CSGVhtzx2Ir0OK41i/Y6XcOEWznYXFxA43SRKMgyIDnIz1xXG+KNIHjC6jitLq3WQCMzQIMSRbFG&#10;CjnAYoDzg1gaZfTaTrirc2V5qV8m6KS78/yreUqCAd7EArgc89aCj0K08UrrU16MyajbFDEbiJdj&#10;27RnKuY85CH+FmwTg4zWRJqml3el/wBo22mRSTGd4Ud5NqQSMo6DHcLxjkHB7c27OXxDpsL29nfW&#10;tnp/lma7hjt1u45ssQQ4IBUFcKSG6Hp0NN0q9n0eWBgYoLe/vIneO3k2vE2CNrDH3X47545qroho&#10;yPDB0zT2sbPUL2JLaNZGdYEIczFcDzB69snFVzfaKl/LbajqS3VtHtjiBDRu8knTKqOidOenWu8l&#10;vrSK6v7KaC2tMxvHsto97cHJyxAZmHXgCo7ufRfEttp1hNL/AG0tttEtosLI7qv8Zk2gqU9j81F0&#10;IqvrSz3i+HrbVWsRp0eyeQFYzLL/AAHIPzIR1GM1ftNJvPFpvvDz3MQtrRBczS3PMj89ECtnb3Dj&#10;gd6r6xotlp2neVbW5RLuYzKXOZwY/ulwTnZwAehArA1mz8OabY6KqKlnLdWxe7ljUvLsT7wymOH5&#10;weo9aANr+zbC60/+zopxG9jAPsw+0IEfqzKzZHX37VKYfB0MNnJPqt3od1dxZc2UxaIBDtYBsNkE&#10;jOKqWGh/D14UnfT2llvcAx3bSu0C5K7VYkc9OpPHFMXRbKwv4p9d1ybMdvItvapaRrhWbACMMrwF&#10;5BAwf4qANS70vw9YRzeI9N1688QXUUbuyMrZiixhnkVVUjaD16VV0m4nl1DTpNHiOozWsUy20MrB&#10;BO7KWJB3YUbR1bis60nkkXVbSzgure1NuyXLMFkTOcdV4+7ye1TJpa2ln9u0W9jmvSUSzIwrytKC&#10;CoGdsRYHAY8VLRoaEmnrY/Z7q98NANE3mzpbKbiZJFdh/rBwyHAPy8DOM1Yv/Fmm6zZQafe6feT3&#10;z3krwWylfs5wM7ZWJztAG4gqDziuQi0LV7fwteH+09S002dyLd4op3YwQ/K05CqSo75ZfrVOxtYd&#10;F0m1+yPeSu8n2hvtT5muV5VSCOFQr64zjOKPsgdFNJcmO41iaP7fb+cUMoY7EuJOkZXPKqcZ6cV0&#10;MGuXGsCa21u4a4jaSMC1t0baAuVZG/vLjHc81h2V/q2maIg/4R9INPWcO/2mZZd7ORh9vBXHByQa&#10;veGNXW0vYjq0kkd7dQSQJIgRgWJysjchRjgYwMmgBws/J+26fr0xS1haSa2lCkvEY2G3GA2UIOTk&#10;dRVO+vX1aG4GkxP9hEMTQS8pG86EszxK2MemRk+tcxpOrQ3FtqsGkzC4WZNriQyeaiqSFDFuDkbu&#10;FyRk9ataLrrajbwie/NvFHKBDZ23yRxohI/eFiueMEDk89KALfiO3EskOtWer31vd+SJGWCBdkQY&#10;YZyzfdyAOmORnd6Q6xo/jPxLJBFLcy6fDEixfanljWeVRjJKhsvkgHl1zjrya3p9U/s9oY7mO7ut&#10;Kvs+V5MW8KxLB0kKsr7V6jByRkYOM1FP9vjtpNLtdPSeyIDxKlyAV2knC71D7c84JJGfvegBs3vh&#10;64so8vcO1jN5XnRjkm4HJYDJVAT1AJ+lZ+rnS9Nnl1CK1iS6YiNrjdyskh++FJwdo5OOnpWHocGu&#10;kyanE8VrcKStwXICCMH/AFbu+VLr2PBx3rU8xPEGsSaDqT2XlwxR3kV3bx5WIJyY+C5Yt1Y7+KAL&#10;mgaRb3cuozySlbSIm2uIrgNztG5ZAT8oAcZAyMVJq2maY2uRRwXEf9o3aK1xBI7eTJIUynzkeWCM&#10;ALhup5qv4xk8RokNlq2k3EtlZTlrqZXBjlWY/uyoBGQF9OBnmnaRoGo3Elra2V59iBBkmWBlIiZv&#10;nTfjknp69KAOotZNV0TwzeWt+kAvNPQSK1vGGIVwcoxO35x/EwyuOBmvOk1L+xvsltqEs0NnebpJ&#10;AsJuNiE/eY5DJu7EbiPTNJrnh1P7UktmGoraoAWWHM8RklB8xldiQu7jPO7PQ+uLfqlhZ+Vbyyzq&#10;xfzZJiwuURQPLTj75XnBZSBwKANvSdHs7/W3ummuJV3+fprXoOJvI5YAswAGcAbjXVamNV1qV9PZ&#10;Xc3GPtNp5qqFhQhiYiPlbg4I5JFZGiQaxLpUdpqckkgjEMoJG8wh8jYxBy3GOQtTS239nvL9hmFr&#10;escjY5CZj5yrgcEr/Cw5oA2YtJttGvm1PULAxWCQi0iuUVI1CSMSTncu3lsfdqK91mJdOOn2JleM&#10;BYhJEcSxHION6kh16k8c1myeINQuNAn1W8mF+d6eRHNJujABAcGJMIRnH3s5zVnwxqNk3iKR9XmT&#10;Tra3XaqCMRW+QM7CTgBs52jOTQBZi17whoCW2m3zRSrbxE6e7NJI28sSFYrlVwx7gcVSeXxFFeX1&#10;/qF1FDYlGlkt4mCKquAuEYEsSenfnnFb2iW1pDJd2d5ZQa21yWnlEM/lgK4CgyED5cL02ms+5sbH&#10;QbpLCx1GGwtLttzaddZmVEPTZIRvIOMDdj1rMCnpltYXhi1G18u28tCVV5C+9ed3y45dTyfWt7SN&#10;ZuFtGstc1JbyxaSN/MaJpHiYMNq43DIk6EAHbWbPKtxHbaXZxhlllEInSN2hDYLFiWA3yAfXNHiW&#10;2v4Tp2padNHZ3liZFjVTGBIzgAsoYEfN6EHaaAK+uaVDb6xP4ksdMawEkiJGzFY4VmQNuLgEbV57&#10;j5j39JTLfzMRax2cUNiQ+4kfNJIMlcsVAYnJB4qhqjeKPs32nxFdu9pG0STweQqvOMj5pJEYbgh6&#10;bSQRx1ovfClzq8NtbXrQQ2XniS3nZRGJxICSgRujMcDnAA9ad11AoONVu9etYbmPU7LTLSP79kfN&#10;jndzktM7bUUJ0IIYmuug1DRLjU4ra5sbaGIKNkinyJd543MU27wx5AAY1y++20xryDT4U02/dTLO&#10;lyGk8uINyFSSPG7uSBtx3q9JqttNfW8Etn9tkuFVklZ1dCP4zAAM/MeBluD0pDuzrLrSNUv449a1&#10;KZbOCONgtw0WHJLgKCpwMYPDAZ55FYOs3caeRDqdv/aQgCSxXFuJIgIHb593lsu3AGc7WGD2rT8P&#10;vpNlfaje6hdS21tfQMk1lM5YCTO1S+48bVztBU4z1HAqOG3vdUhsLKMSLcRxyPBfbDLC0RypAJ4D&#10;FV+6R178imtrsakX9KbUNV1ZWfyZbS3gd7FOZIYUyoJd2Od4B4OOTx2rm5X1a41K10mwG62mlla3&#10;uJIyRGqDOxY3OY1Yg/3T0JFS+IPDen2y2Vja3F3bLBG7hoZmSQuoyWyc5yeAvv1qvpvhQR6YiP5y&#10;atMfOhmSV1cx7gUaTnadvQjtz6UNlczZqpe+JPDuoraW9p5izYjmWR8o+ejIT/dHBbB4JGM9OK8U&#10;/wDBP34PfHnTbnWdPu7rwr4mmbzhe2mHjV3BzHLASA6kkEFWVgB1wcV3xtbm7s2sLm+eZ4yZIZ2k&#10;MuWQnDbj8wZQACAdvGQOTTvCXjLxt4WnkUXSXFvLmQSQo3LKMbXAHA5wCFI78iubE+05b0nqj6rh&#10;DGYSjj0sa/caPxh+Pf7F3x3/AGdr3HiTSRr+jyORBrWkK8tkV5I8xtimFuOVlC8jgsMGvlZEZ+VL&#10;Rk43hT+WfwPFf13eCviLB4y0+40DxLFAp8tY5La4UYnWTO4bWzuGB83HQjjFfjP+2N8Cvhlo/wAS&#10;0n8CW0WnxzbpL+K2x5ILBmwFOVTBycDAAU8YOK5sNnLXuYhWZ+wYrhyEqDxeEleO+m1v0Py6jmvr&#10;QeVZ3T2wH3vK3Jv7gttYZxk/nT5obnU2je9nYqv7tWdi5P03FuD6YFe+/Db9nL4nfF061c/D/Rm1&#10;a30Lb9rIkCNGWDEKFwd7ELwqnJ5wDivKvFXhDxJ4Pu5LTxRp82mTwOY3imVlKsvbkDnPqBXsxxNG&#10;9keRUw+JjDmOZh0u2tGdEwC5Gc/MTznv0qZtHtJpvOKAMoABUkHj1IPP4g1TS6gDsqXIDtyU2Enj&#10;8OKliv4JMhJVlIx90c810qSexxNVV8Wh7j8FPjj40+Al5PceHFgvYrvbmO63ArxgrlTuKnvj+dfU&#10;9x/wUB8TXCFr3TE/dn/WLuGA3Rcbs4x07+9fAMeyRFb7y+9PaytmTYxDK38IGP06fpXPVwGHqvmm&#10;tTvw+bYqhHkhPQ+0J/24EuGZlV4DxgfN078n3rH1n9rO98RILWC+kiVRny1Jw4PofXNfF114etGJ&#10;ZejNkjoST/tHrzWWdEihfbDK8b49ecjp+GayeXUV8Bc88xLXvM+pdN8RQ+JtWS6aYb5JACGPzc8/&#10;oe3p0r96/wBjCez0Pw23gPxBeNNYzqkljFPhU86YGR0x6DIVexx6mv5e9B1PUtC1IXMP30IK4PZc&#10;nGfXPOPTNfoF4G/bYttHTR5dYszJNpM0DL8pVXCYBBZTuUbRg7QRjPHFZVMM4O8TfDY2NSLU3Zn7&#10;Ffti+ED8Tfh/4g+Fnhvw/DdSXVuJoZERUCzoC4w+AARjnJA5A9x+Rn7BHxW0/wCDvxovfCXxa02f&#10;a6TabLazdLe/jZUAnj5DFCGUZBxvP0P746b8Ubb4u/CGx8c/DC0a4h1e2DLt2xmOdWIkSR8gYidT&#10;vwSGGME5BP8AMx+0V4S8ZfAj9oOXU9Uljgvb6/XVYRG+/YVkDFXPQt8o3dsnqeRW9F39wh1OU/ob&#10;+M+reKPiz8Nde+H/AIF8KZsdXs7i3IumXT42LRt5QbzQoUmbYfQjkkV/Ljq+keJfCOt3/hfXYFt7&#10;zTLh7a5g3hjG8bMrKSpwc4zlSQc8Eiv3K0b9pn4heOvCTatqGq2Gg2zRxTG4s0M1yQ452Lllzv5I&#10;CH64BFfh/wDGyS+X4meIrtNWk1EyXC5vGi8syl8s4KcgGMnGR2A5ohdysXTxnJsjlJpbAyvJOfMK&#10;McqMbi3046Y7VpfD3xTNpGvW1xanbMZQqknAUM3TOe4ODXnrTQkicMJ3kOAORjtySe/qasaRpuva&#10;hdyHRbO4mljHnN9nQybEz975R0yOprdnNUx14uMlofphqHwv8YfEFUvLHS5Jxbx4Uj5YyOCdxAyM&#10;k5zk13Xw+/Zx0Xw7BFqXjwjVL+aVEjgictZ2znorZA3sQeu0YxnknNe0/ALUZb74N6LqAubq7aeF&#10;nivFjBkkIKxsrI3OYymAR/CAc5Nd7p9xpv8AY8zu8kMMZZJltpZOAFwd2M7flB5/XNY1JpfDufmm&#10;a5zVcnSpuy1GWWy68HWcV2WFvHcCCFHYjasLOGztxyoBB3e/rVqSEafdw2VjeqUQF0SLDPOrZI2q&#10;pOchiMjHrgcVS0PTNG1i/i02whil0FoDceRPI3+jyAfM0ZLByHIwwzjOTmq0fhvTrm1muvD16+ly&#10;NOjRoSGt7Z1YF0Z2+YAnnqADxyOKzlNs+c9rL5jhJ4W8RXV+0CXNrfeU7wwONyvLt+bG5WKkngfM&#10;vNZv9ntd3mLi3/4mEbI/EgyX+9hjkqAfYdK39c0u9nlhk8SCK1+xOsU15bkAsshAVoxkY2k85I5q&#10;vex6z4Wvxqt8Y9QtYBHtulI3iCTC542/Muepzx3qP8JnZGdE73U9wtzLHpbTTGF9gEkcjc53g8cH&#10;o3HU8VlaZFqWg6/HNaX1u1ttWG/aP94skHYcDPmd92RjA5roJ9O1XVbiOfy4JraaQb9j5eTb0Bzx&#10;hOhxg8GqU3h29trn+2kubNIbQMby2jRy/ln7oXja5PQ4IxkUAaKTrZKNLmWKC1eXz1kjG6AoB8it&#10;1J5571i3Maj7Te314Z7jzdjyQ7GgwR8m1dpJHsMVs2emQ32lperkJyWkb7qY6KV7HHGeKzLIzo4a&#10;SKF4pm2kxlgY3Xpu7Yx3IoA1UktLi4jv7hXiW3tCkMnlssLOeCeRx17Cluo7mS8S0sZWkAjQpcSO&#10;QFUH7rccqc8VvaZZTXYWxdY7nTcnfMs6uQUGSrBc4Ze4zXGXM+q3CPp2jXC3pRStvDMqQBkXljls&#10;Zx2yaAMnxDr0k050kTWsTJsla7XfKI5QT8iDPBx1I3dcYzyNx/D0awzvb/arkXzIEmdwrxzEZBYf&#10;KR+I6ce5tW8esw+FbWeSKOz1KO5SIBY1RkiY4dRndlt3J6/LzwCa6BpLDS9Nnh1GUxPFMrXU8Tbi&#10;spBA+ZlBYMDnABxzWhocpa+Fr1JjBcjzbdxLHlpyyGTGQWwN3PTiqOn3dlpt4LKSC4EHzwbIv9TJ&#10;njeAxDc4ySfQVet9b0xYZZbe5M+mr8hzG0YZyDwgO0l/oO9Y+hreR2cmVe0kOd13KfNMcffMZwFo&#10;A6S4tZbbyb5mltRDLGVghk3hkiYO33Tg8HPPU1+sXw68SL4i8J6bqKkF5LaIOAc4baMjP/16/KZd&#10;YtLHTrbw9D8wt/uOQ6vICCSHD4IYnkEHHIHHGPtX9lzxVpuo6Fe+HrSVibOUSIrHoj88HGDhs8fi&#10;etRPzPteD8TavKg+uv3H2QLhCozy3cVLA8hLbvu9qw45NjY6579+a0o5H3BDxn1rymj9DZqSOBgH&#10;GexqriM5yBzkZ+tErHAA5NQp5jHkDHGBRzcvwiUTldb+H/grXrZ7XVNItZlmPzfu1B785A9zXiGp&#10;fsmfCy6czRxTRHdkhXCjn3Ar6ZlYjcB94CsO6mmXad2PwNZ1KltzTVbM+TD+x18OEkug15qO6cgn&#10;MqlRjPIG3GPzH0NUP+GM/BzXKraardwxEA4DjAJ6n5s5zX195xaJ88EcEZ6VLbiUmMhvlFSqq6Id&#10;5dWfH13+xRpLpi18R3cPzbvmiVhx7fj2rJuv2PruB557DxDlptuQ0HAKkngbsheTwT9MYr7ztZJD&#10;HmRsndjmmXVxDEG80gdueKtV43u0ClLqfnBe/sm/EuJ3uNO1LTrltoQeYXR/l6cBSOcnvXMX37K3&#10;xkvHtNq6fIscjsZRKV28Y6Fc8/UV+oEuUR2HTbVWVjsgSYnn9WH9PSlLEQe5XMz8rx+yv8ZILfU9&#10;qWX72ePa0txtQqOpVgpOfYjtVWb9kr4lP4gtEiezuJVif5t+3bgcg+oz3z3r9MJ7ua3tGEpAM1xt&#10;+bIIXP14/wDr1blvEg1xUiALiEsowQAP1/On7ePw6l3XqfmPpf7HPjeWCZdRltLWbzRtlMzncO+C&#10;E6Z65UH0qfVf2NfidJLNPBJpZt4LYiKP7Q2TIBhOSg4Pcndj0r9Jvtxisi0jf61sH+LrWkssck12&#10;qN8iooAPoQc9atV0kHtLbI/MbTP2SPi7aeG7a50r7Dcz3AM00G/yW3t/tHIPHp1rjdf+B/xO0pQd&#10;d8OOxw3/AB7L5ygrjJ+XkEr04Oe1fshoybNKjQf3W/mai+//AKxd2z+9VxrJrW6Zm613sfhJ4s+G&#10;WvxaOdWXQrmI28ZhZ2ikKsHHAORjHU57V9L/ALOH7I3wz1b4Wf2iYbhNU1JmV7pWAkiBTbsCsGHA&#10;J6nk/e3A4H2Z+0FFHa/C3xBqc8oEhgSKEINpwzr1H1A46Vi/s3rHF8PLJXH+slb7v+2QB/3zmt/a&#10;S5Fd9TFrVs+SvGn7FfiG38UaUPCmqQTWdpDJ5kN0dsjA425cZX5mOPpz14r4o+IP7LHxf0Dw1e6u&#10;dJW6iuNVSD9xMpZhI4VTsba33tucgexOM1+/Gp26rf3l6M5srb5SOuSuRzzXz74gS7fRNCs42MZm&#10;vDI4HDZEhZWzn+6T9adLEO9mOSsj8LNU+HfijRbu/sNc8O3UAtXAZpbdgrHoBkjBxjjHUH61mJ4S&#10;0yGS/uA8lskMatbyRv68Hjpwe3p6V+yF4bSz1+Sa7VWt5NU8uTeAQE7jLZUDv2981pa38LPhf450&#10;+5TVNDtZm1XV4lFwseJUGQDtIxhSAflAAyeQa6HWl3M+a6sz8SU8FCCKGyt5vMS4YvKGABUghlx6&#10;glenb6cC1ovijxz4I8Yf8JL4WvJtKk03dBb3MQ/1byqVIPYhlJGSDzj0XH60eKf2RfhdrGqeINSs&#10;Ptek/YbaMxyWsuQs7JldqMDGdmAThQDnBGea8D8V/sT/ABCs9M0O20DXLDU31z57u1nja2EZYBxm&#10;TLhiF56AdfStIVhci7nzD4a/a/8Aj74a0vWrS51OHVRrjrFIbtBI6kDy1ZHyoQHJ4ACnGSMnNekW&#10;/wC3H4ltI9ItNf0GyuLjw/YvCj2rSKLmRUAVpGdmZNx5bG7OTwBgDkvF/wAEfHNnrOoDxZ4SuLPT&#10;9Bwt3dL88RBBKKjoSH6H5VywA5xxnwK68NW0Phm/1i5gNtE06RxqQV3RO21XAY5K54B6Z9qt1oLc&#10;icLbM9d0b9rLxLrqebqmkRbne4mUwyGJZQ5zgYJC7ccblBPc96w5f2rpnQLJoMXsPMclT0JOSck/&#10;iPavGX8KR2o8tpDCiIXcE+WyY+Y/u8nHGeCKwl0rTmhYMQC+GHGc/wCfrXXGpFwujgqx1seu6p+1&#10;Df8A2d4bPQluOVMn73DKM5H8IUiq/wDw0ukyJC+iOnmSK7gyqxVRyRwVGcV4jcaPabSsqlXBVRIA&#10;TgY7cjPFY1zpdv5wZLV5EckEADBIHOPmzUqoluc86TPr3wP+1n4c0PWJZdRils/PlSNGkj3xyRL1&#10;LBW42jJHJr9JPDnxZ+HHjvxLpvhzw54ksNR0zRNNGslYspE5DINm6UAEJuMjjBKjkjqR/P1c2SxX&#10;KR4Lou4R7h37+vAz6+ldR4cN3Y3HkabdyWV1MSouomKyRI42vtAI4KsVOCOtRVw6k+e5th5tJpn7&#10;peILnUta0HVvifH5clnqZFvp5ViwWEOYS6HoBKQSBnOeT2rxa5uFsEaSVfNLLtfdxuH8q/OOTxn8&#10;SdC0Wx8Oafr17Loely+Zb25lZoRI2SuScjPVuM+prjbvx18R9R1E3V54hvbmO8cu8LsXWARjblc9&#10;OB7DviqhSS6kVb6s/Rn4WeN7DxH4l8SeDLe4SNdNCz2LcESKWEbhGPJwcEgjOM9ua9pWyg077NcR&#10;tHGFKkzMPNyyjjYW3Dtx0IPTtn4V/Z3sG0/x7Db3am4NxBIJZcZ28cHA+9kZX8a+1dRgWORZ9Nuh&#10;dNMGJihbaRImCpKMynI6jgknpwc1xzd22fnudYf2ddy7mlcT6JrU0PlZjmibdNLKBDuTO0Z7Ak9O&#10;c4rNurua1khsJZhKwXfG45XDDcNrkDjirl8bDyI5tbgkhgeJITIswE5YHIOwHa+D14JHvg1DcRNq&#10;jJb6faQ3tlbxRCIpgTDCgYf5m2nvtOSeo74mx4ylJSUkz1bwl4+vvBUgmkhkkFyclFcvE6jruAAB&#10;xweCCB+VfAn7Rn7UPxk8c63c+DVs38G6RHMUt/sEjLJdxBmVXeTcrHzAfuEYGcHI6/WVnpOq2Bms&#10;LqVYICMxLGVkDnktnjcuMg46enauC1vw3oniPT10q/0qK6ezkbyJJxtKsQ+GDgA8E9MgH34FRGMY&#10;apH1+W8UzjJU69+U+K/CHwbvmit7rVvMthelrhoo0DSFFyxLDGAcc45647iv0p/Zx/Z2uPGD2t9P&#10;E+j6NaMVjmRNqXZTGCu5cnOeMjj3zk2/2Z/gjp3iHVZ7fx1PLKmmQiURISuTuIUDqGQ45OOgwMV+&#10;pUDaVpdnDo9pDHBCiHNvEoUKg/jQYxnjO0VxVpOT12P0HC4iFSn7SnqmXrTTNN0fTk0zSIkshbxq&#10;EKKFyEGOT3BFV11i2u5jZ3MZguk+4TxuH95Sao31/CLXypzutnBVZ8jK56ZBHB96+Jv2r/2qvDnw&#10;B8IXOiXd21/4w1vTLuTw6LSNJSkwUxxXMuSAiJJzyrbipXHesqUXN+6ddGhOckkjC/bT/bLtPgJ4&#10;cvfh14YcX/xD1my/0FW4jsLa5WRFvpSQyFo2X5YTyTgsNvX8sP2af2YPib+2J8RZ/F/i+8uJPDUW&#10;oRN4i1u6dvPvQm1ntbY4ILlMJ1CxKQccBTyvwM+CfxY/bC+Lp1TWbi/v7W41CBvFXiAhmFvAAC0K&#10;OQyLIYl2wx8AAcAACv6YPD/hr4c/AnwKulaFb22geHtLUsI1IjjXOP7xA3Nx7seTkkk+okqa8z08&#10;TUhhIKENZv8AAtxWfgX4K+AGi0mzttG0DQrXEVvCNkaJGuFUdSSQAO5PvX5bfGz41ah8WNUlukjd&#10;NKsJt2mWytjG1WUySZ/iYE84G0ce9aXxw+MXiP4xXslnZL9n8O2Uokgs1Yl7g/MEkkAGDgfwDoT1&#10;OBXyB451mBLdLHRLgG6uvlnjTgfIcMD3Gc+nbNYPmqysjyeVRXNU1Yvin4gyzaW1iqxm4dm8+f8A&#10;iVQcbYwTwR/eHJBxxXjSAvbON5KzIcs4JI3Z5zjkDPOOvHQUJb3N/cMJCymD/VrJznPuACM8Y/8A&#10;1itiXVhBYrpdzar50bhV3cgL3HI49MehNenSpuCsjhnJylcxXuZtJcraXLCNzuRQoOe74GRggcHs&#10;f5bvh/w1Pr0M+p3StFYySIxEZO+WMkl9q/Lkx9c84/I1n+GfB2q+LbpLsx7bXzmd5j8gyg3Haoyx&#10;yTt5wOp7ZH1pYeFYdE0zTtNv4CJZQypAgErJJ3JEWQWIxj9fWsMTiX8MDrw+GcvekUrOOPwpZJqK&#10;3f2rS5UVDbldqbcbRgYOAPYe+K+sfgL8IdY+IGoXWp6jLPp/hqAIRdCMJNevncnlFgVCxgdGVueS&#10;oBG7oPh1+zfpx8MDxf8AFy+i0nRbdhPDZ3m2FIYA3yvNLKyiPORw2R+GCfzt/bR/b4vvjLb3nwU+&#10;A8kmifD6PdZ6xq8QNtc6xGpMb2tsEOYbBhw5IDTj5Dti3rJx06T5uaTOxYZVpctL5nrf7Wn/AAUu&#10;Fs978GP2SZLUQQebp994yjGYYWX/AFo0kZ2yEfMouiGVzloQRsmP5A2Gp69Z6m3iL+1Lu41NLk3E&#10;+oTyu9w9y5O6ZnkZixY5LE/MSSx6kVBZafblTaQolvMg3xuONrIox82SeQAPoOK2cea7JcIY7qNQ&#10;ZVYja6AD0JznPHcV2HvUctpU4OFr33P1Q+GPjeL4kfDu21+XUFW9tzBa64WjO62uFyFfZGVH70/N&#10;8vBGccgiuslt7gX7C/ngv7a2i86Ii3IaSNsbyV3lVIPAPPByTnp+YPw68f698M9YbVPDV5JFBcYj&#10;urfBMdxCM4jcZHr8rDBU4III5/TD4feJm8X+H38WaXZS6bayQw7v7QEsUhdvuqrSqIpVBAAaPKlW&#10;BzycOVnG7PxPi7hGWCrurQ1g9fQtahHDq9stlYYaNhvEDOC0bMCC6bwVbG76jJ24PIl0y+lu9Mub&#10;nUbqOPDmKS4j4crHgAtxli56HA4z9BVuZVuYoFu4fOndpFnW1gy0ygjazFCTkdeBg9D0q8l002lG&#10;S2uQSmIrgBQHaEk7RtZQQ2Tjgge/esj4Bpoz7O9uGvJLVmlgtpIUmRpcSFhGRnjOAc4yBzWhcRXF&#10;zq811YCIs8YSUDHlyIo4IBIbk8HAPFU76JtLeaW702eUxgrbtlXiA/iZsH5Rt5wDircNkjLatc2z&#10;COS383dlckAAnK4z8vQE4FAh63MVxYqklkqBS0McJAkjypK8Dr8xz6VJY6XdJpV3dXEQtbSOSOO0&#10;QxglC5+cquM8nnBqBZREXktoo02yBidu7YTxkAjaCNvvSjVhZ/a7OYXBgedfNuGyQJRjnAUDkdqA&#10;I3iE++51MmFFwxAjYBgnCkgHcp4pXikksmn0tozLgeSyDABU55Lcjg1YsbeJ2e8uEmuGjO0MG/ds&#10;ByuVPIABzk1XlW1N75l3azSytKdwIADHGQUbIj4Axg0ALdtLHaxu96iTAbp2tz5byAcKSBgkDP0a&#10;m284uJWgkMkzXtvvTjGFHHPpnGc96LCazvZpriV4V8k7vnhLOWI4UPwyYA4K9Kq3l0ESSO9vGt7q&#10;dMRuwDIEPVGYZ3kqc88rQAtuW0+OVtJlng+0uvls4HkjghhuYHOevrwB2zVnTr6R9WMoRJoo12yX&#10;DziNFYk4bkc5xjAzycUXEV2tihWYXtqqqMMVRGIOQPlxnHHUk9uKh+2xzWfnyR28QC7lwNpLA4Xd&#10;gjv+lRsBqFJhqbaPNLKsghF3FN0BGfuuBjJ4OMk1DaXFnfvcu80c74Vio3RAMOfmB4OOM8ms0XkU&#10;lvLHBFI11OB50ofb91sjsBgAnhSKVr57+ybTb8h1HME21S0Wzqqqq7snjO41YFm/1O38KeGvE/iY&#10;Nsn03R7u+t2GZFa4WN1hO4fdXzQobjp9K/PX9gHw3Prfi/xl45vi22zsYbfzVG0tcahNkqu0bQSk&#10;TtgY+7X0X+1F4jvPCfwC1mCJjaT65PbaXF8oUNCSTLHhv76uxJ9uxORz37Ful6b4d+BbatMlwLrW&#10;9VubhimQDBbbYU2ngcMsme4+hrutywbPpsF7mV1JfzO33H1rc2sMdxLLYwRskZUb2OTuZRjvt+oI&#10;5PfJrOFhqbzjTLS9MdlMXaXyCNqnH8SEHvj29BVCCb7HDNHJPLbhU3tHImA3RRnvyRjjtW1D/pdh&#10;NdFY1NtDvgLH5iQD8g5GRkYBI7/SvOesmz5koXIjg08RX91d3NwpLRzNKXYK2SFbeSCOnA69a1NP&#10;kbFgulb2imcrfRqd+FZvmJyCozzjPXpWRb6xbwRQ35Y5uZAQ2zcIzyGVh1wR0x9aXUrddQ1i2jsJ&#10;N1q7kzFBiP8AdjdGhLfeLH8+lIDZnnFrql3FlFsUfA8jGY9qBuVHOTkA9MVSlaNbdrmJWk3Sr5cU&#10;o2ohYjLvz6evWommtHvH1C4S9tLiSdS8Lx7ba5HVgc4+Y8/eOTik1C/uLKZbi3VpbC4kCRyTOHRd&#10;/XjIHsM8CgDTmu4rW2tbqK6F8bhgViAaOKFVyBt5DDDggcDIGfSq9zqt9LNHrU9u6Qxbo1ZMsrLz&#10;wFPJOe/TiobmPQ7GXyrUEqVBkkbhhI4BAUDAAx6ZOeKuxLqcVglsI7VHEpxJvBaNOORxxuHcdeeB&#10;mgCaOSy1vTVGs3O5S4R5fLy6IMYUhMMc56n1q5LpmkjyLDzZ5JUUqqiP58JyPmkAbvwAD0rMsoIV&#10;uBqFmyGRHaNmkT5ZHC5AUe/b6UJqDrrUN5qt7EJE/eeQLfa/IO0Oy4A/4EaACV7ubUX2XLNG8p8z&#10;f+7Yevbk8cHFR3QK3kYiadkg3BpYztZgeg3Z5xnkipNWa2nnhRVhBnPmNcwv5zKc89MDHPAp0lvq&#10;Cz3NhaAi1UqShPzHI7D72W7gUAZ40C4vLy51NLqVROqLCJBv59NxbOQR2rXu0ura2WNtS1HTZZcI&#10;sk8Y+zE55zjJUH1xWFqDQ6ffxKs8n2VTlcZaWA5/h44HPQ81flv9aurc2n2n7RHMSUMjhbh0xgAl&#10;v4fbGaANvXpLDTbGDSbiwjiumj3rIkw3rg4++oO9SB3I/rWTpphtfL1G3tpb2ZITIrx/u/Lzxwud&#10;rn2578Gsy206HT547W+sBdTud5hd/LjAXoS4BBHYgnsQffUu/DmtDU5rzw9FBZQIm6O1E5Z5mz87&#10;Kexxxt+7jocnNAF+zs7C+s012ed7hMM03Z1mbnBC8bPrTbKDUJYjPbiFo2cvHGSMqp64B5A+lQaZ&#10;aXNjFNqEUTvcXiiGdNnlRgAkEbTyx9xWjpC26s8rW5t7qQY2uT8pUEfu8/MKAGWmjQTzva7w09wN&#10;xkX5FIB6EdvatGdYLcjSbuB51G/Edwu9yCP+WR7n0rmLJZLZDJPuNzDM/mFiS3H3dwHUU06jm/t7&#10;+OQh4Bgx3GRh2/iU9qCWzQ02aLTNOnhnJnSZMCLBDCQnpge1S2b2j3vk2SKyTQ7GgLbQJOrEhiR0&#10;qrc32rKrTyJHI4ZD53DLI3YKoHcewrT1nR7URw3UdpNa3DruLxHafNx93HJ5+ooFdjpmfSLeeSV2&#10;HllTC8a7gjdxjoPTmmm51LWZILjVLqF1g2urlNoRv7u1ODnrk1Hown09pmu42kafCzC4f92569+p&#10;z2FXLdZpbuQwgy28kili6gRY6d+PlHpQI0NTR7q1XTHuWa5nAkQxn927ZyMt0wR3rl72O40y6ktr&#10;m08mRl3NA7B42zwGTBwTx9a1blC123n24hjVRHbqrZLHOQ3B49c+lVL43MM32gyrczOCIowfMKHo&#10;ecZ49+M0DuyWGxkS6N62La2Kr8xYbNuAM5yPYAU+xtLPbPb6PasJpXkDgPkz4ON6uSdoBGSBVezH&#10;l2tza6iv2hLsRtJGXwwYck8cAZJwAB0q4k1/b2w0yyRLe2IYxmIlzLG3PAJJU56nIoGmVmsoJp4W&#10;P7+Ly9gdCGlgkY8ltuN34cVLcSSRs9la3SG36GLygQ4xydw+Y++DkVVm0y9CPJKrRXMWHQQkEsp4&#10;Y7ByNg6065lls9Nt7ZlAiib906r82G5LMD0ye1BRYh3pcRR2reckS7wwBDLnk5APTiq1xd376q11&#10;cqtvHHsMUiuWYL/sknkeoqWS5kiiEdmxaO4YtM0MYbKkjjOOmPSpYUkvJxBMifZZj5cSTAKy8clM&#10;9OfWgDa1GW/ghF9Ej3KnbLKI2Csue6pnB98Vmtq0EgaSUeahU+XMvylSexXGMdMmqK6TDDdxafc3&#10;rSwQsxAk+TkDLAtnOAKn+z2l/cjSLOdLa2RD5RXLBz3ViTyPSgC1FHcWUU1ysiIAuXVPnMe7lig9&#10;cfWsp9RgkxEk0dy/RXmXawHoARgdM1ZMs9paH7VAnm58pjvBVyvOSAf/AK9T2+qrcI0eopFLOQZR&#10;EYlEeI87QrDknjuTQZjtNuDLEIpbhkljbbLsOTs6ZUehB6iq99YaHpksItb9rlGO8QSruKAn7wOM&#10;89gc1Yi1BLq4kuLpTuCHblFjKqcgKvJ3oM8ZzU1jZiGS7SIJcTAIXluOGVBzwORgDvwPagCTUNQh&#10;uTF5cQcyDdl05GDx1PyrUROqXjN9iuoLaGMAPGxDgKvJIyOh9KuFIbq5Gl3d1smaMFGQfLuxkc85&#10;FVVgvP31pOLa6hAwj5CGQgcAd+aAH4huLiJZJWnjKMI4ihSKQgYAy3Yetc7dQXfnGzhQwpGG2Wxf&#10;ezrnkAjnb7ZrobK9uLbT0XT4xIbdxE+P3ud2S2VHQA9OTUthckyBpFheedm2PykgRs8FeBx24oAi&#10;htrRpbmO6sTGqqmQz45/2dvGB9ahZ9OtbhH06RIVVCjM2SzE9Mg5Jx7V0NtbXN0JpIY1kk3LumY/&#10;KF7fU1RtrK/eRvs0dpKm4usNx/CB1ZVGD1HXNAFY2GnG0aeN1t45ThZtjMzMp6gYyAT2rJls4Zm8&#10;+Wbe0L7lkZTuZgegXI+X9a2rv7eN09yLedJAFgRTmIbeWxjODxWSbwTS2927LaTLuwdzAFSMYBPG&#10;RQBb1C0V7F754f3SMdkke3Oc/ex1HNIsp1G98+yupYDBB5jDy92GHDDacZPfitKa5/tGG3LqYXjj&#10;CrIwzvIHIIHBB9aWLElrHPHPArRsRMY/lYFzwC2MACgDmLc3l7M97F5sVyJFjVtnl5QnJcjHOfSt&#10;G+TTPIQ3AZ7wlna4mj8tpE6Db3PNXtSudQsYh/aVttgkYLG+8HCleuVGTntWFYTXWpQQ2WDKsUzy&#10;pK+SURONoyeeOaAI7BYtOdr4WouIWXy2eY5+fAy2PU1pLFpd1bpHAjSRpy6k4yM9Cuckf0pYGt7Y&#10;K1wilZeGQghQpyevfPqaoC6XSpUhvrND5pDxyxuQ2G4G7vjHpQAstheNPa28UUbQj96hiJIYDACF&#10;T0+lSQQW6GcsiRXgA3RxPkThs/LtHIKd66eNZ7SwN/FH5cilo1j7LwcM+ecn3rmbixilfydPVbKY&#10;qHkmYn5ZD94A9VB65FADp4UmVYpQ6yRg7guHLeh9MU6E6YHjtbeR4biVCyq2Wh3KO/ORn61UksNb&#10;gSSaUtIpPzSZ+RwOAVPXmpI5IdTtrS3e2dhCSDLG4R9o9QRz+dAFx7KzKL+9WaSUYLD5gzDnb7eg&#10;NZ9jbrcyygRyWyxIVRioZyf4iTz07VoazY6faSW0+k20hCgElgVBx/ED6jvVCW8uv7RjlgtTGHGR&#10;EH4d+7e/HegB08dpb2yRxXG+RnEuSCVLD9VJ96YIkm8x/OA8vmUxrgnd1wTwcVYkuWaWKSS3CoON&#10;0J3ZPYMF5x71KjM6SSmyBkOEZ3fgr246rn6UAVtOtblEnkikV/PIXzZGwx9Tz0xSMIbBn+zeZNI4&#10;wH2ZBHsRVi1s3imdYGBtljMjBxyM9VQ9GqrYSxGYPGjJHnaUVvmJPc54FAGrHMY9OknFuY0iAIZf&#10;vCRupAIGcfSsSNLlmlUzGZmX9zM6bMsedpJxmtO6mW/hNtazSgSN5eZPmwV5xgH5cUySZvJL3cEj&#10;eVxGofEbYH3j/FQBTifzbeOSfmQ8MhO4F19WBJHP4UyRVeeW5IFs7YXzWbJ3d/l5GD0zirEkkJeC&#10;5eJE81MusPGQeMnrk0myNkl+zQyTlOhcbkUdwB3xQBCEkVIU+0vFEibSVGfMJPOPepmhvYoUKT+X&#10;HGCh8zhcnkZ55J9qcipbpLbszCMYYL6seh5GRn2on01NQsJfOdo0tdsoTPJBH5ZoAqNYGSPErupd&#10;RIXLAnI9h0q1a6fDczxtcyXc/l84yCpq9ebYFwkCeUyK3mFSWfP92sq5tJ1aPUYZ28naQoUFdmPU&#10;DrQBb1fS9sb3KywebzIsiSEFQMDkepzVC009fNjWUrKHRmZwNzIxwCM5PT0q0tlqenRC4FqZROuX&#10;K/MhQ/dU9+etZEN7ZwNbCVWiXewnaHl4/Toc8nrQBpS2M0UwEd3G4nAcB0KhUz2x9Knv7m1mhIsm&#10;USAAeYuSSAcY2+xo1CdzHDb28BjKFkEs54OfmGD/ALQqhDpMC2rNsZrotwofYqufTPUUAalwthcX&#10;HmrcrBFHGoVEOWLNwwPP602S15aa1VIoETYruRkju3NVobKaJ2lupTEyjDIE3At1AHPU+talvDfb&#10;o5ruNTbhTiOQgk7v4mHbbQBlRX22KbzElO4KOCNhQjHGcHmrT2OjG0j1VbaV5BlH2klfl4yc1NOR&#10;d2ubmBU8pwY8uFVhn0GCPpT7Oza4int7KZ8zI7nccAonYemPWgBi/wBjXdgr+YYjE67FYkZU+38Q&#10;PTIrUljWSby2jRkdNhjRuEA5yTwcnpzWCoWQL5iLJsOI1PysWXnO0D1605deh83+zb9DFd3LFBNF&#10;wsY/2uaAJp9Lla7e8s7p4InQRNGUD7k/2ckZ54OapX8dzPFDcy7xHbZjRoztZsdeeeParVs1rEyW&#10;N0fNEmWWUsQo56AYzg963n1OykVbWIpFMjfKm4BD6degJoA5uzsrNYo7iC7cjeoaCYEgBjnjJz17&#10;06fUI7u6uLOaV7d4AQmzhGU+2Dk/StR4L5LaO3VFMtzKUmZxleT0B74HPFX4lgt90asl1cxjaglU&#10;LIEIwdvcj69qAOCu4ZLOG3+zlVQ3Kl2IycHjcPQGrsryCyGlQxumyUy+cp2iRCcseTzxW6JbJpFj&#10;it4wkSHeQd68dB7DNQX0dm0MdxEnmJKkrGNzwrg47dF+lAGBaR6jbTS6rp7tNAARKkrBt2OvB4/K&#10;pri5j1CyjmunMREuIjEAEiPXDA9QKspaRX0UHmWDJbRgCQICyjOPmUA5wa3LywtiksjOIWVUWIIG&#10;wigfLvXGM+poAzpbyW5WOeTY0iJ5croMrgHhl7g1T1GG2trNbmVfPlu1K5Y48s/wnJq9HNfSTM1n&#10;cw7iCVjUhsgdQMjj1q7cRQ3itHIY55YwscqZI4bGDnGPyoA42wh1WK7XT/MDQXabl3HcAU9D71Zi&#10;kmtbp3ggQtDgvEDu+715963Z9NvHtY/sdkGitidqlzGQW6nP932rI0iCWRZ5hEFnicqyBsAE9OT1&#10;BoA6ibUbQadHfQQiYTuu5NxBjY9sjrzXOw29ykjjSZjCUO6e3mfJfv3p0krtJmdVgeE4IT7rE89u&#10;Miqb3q3950EcaKF8yRtuZOv1NAFhJYFuZDYRHEW5mEhw2e+05qoBplx5ixhwZ8HIJLRt3B7YqST7&#10;KJkKld6/ezld/wBR15q5aXbosgWWJVbltiZx7YxzQA6JVUGzfdGNoUKVwG2nqmfWmz2FhKzvaxsZ&#10;HwTHnkH8KIoobi3fULrUBHKnCBvujPYA80zOr2dsbpnjAkHykH58fQetADYkdY55lVliVhHh/lZn&#10;44+mDTnWedIxLLiGFgFDYyucAc9cU2e7QW5jvYJlMhJIbIDMo65p9rcaPNbCLUITCyqNsiMW+mfe&#10;gBZY7+3kR4dqyKQ4bcAHUfX1qRYrmXzBIUEp/enJ6KTypPpWcjRXc+HdpljB8tWIzhcYxWltdwAv&#10;mxyeXyHX7wOM8nsKAHXFhJaeWDuCSr8zsu4EkYHQcYqukCCCWC0JlljC53cMT3IB7Vfiv9SgsxAk&#10;ZkBO4O3Jwa0bhLO7iiuY8R3yKFkCnC8dQfwoA564iMKqwcym4wpjUdT/APWp7xO7rLIZIiEwMDbz&#10;05qeO5u/O228SjClAD97J/iU/jU8M12sOBNEZM4kWQ/OjDvjuKAMwOJlW1jxmDkMV53A9OfUUw3S&#10;tIvkqE2c/dxuPQ9ulWGBkuPPfcZMgrtI+Yjr17YpXluEuBLJIyKvBQpwM9BmgCs+o3LMA0QjOAIm&#10;H1HfNaf2ht8/2pWg5ADEZDBv54qKVxtaFkCSqcBduQ3cdR1qvJLMhXcreYULANzjP1oAl3GCdbuV&#10;QYsFCxHOPp6VKkgDExS7baUjCgZwCPT/AAqtDeo4YBhvlXGCMncT1545zTIBqQvJba5dQUQMuAMM&#10;D79sUGhdaK2nSOCCcuPl+VuuFPIGORT7kz3A8jAAhbKyZ/h6fNUQsntvIlP7p3baXXru7Ag1KsLh&#10;ltGLgYYvgjkNzk56daAKsVsvmSOJJJFwAMjjP1qC8utV0+7Znh3QRFf3oGSu7n9BXQi4ihtfs7Et&#10;GgC88sG+o9BSvfiNTHblXdUJEkozv9iKAOFfUJfNeS3acIzZEqDPzHrzWhaX15bD948NwpyfmX5s&#10;e59c100V7a3UMEb4t5ScnGApI65Hoa5q9WG5kkWyLSQkM25VzgL7DnFAE7RGeOTcuFb5yvQA0yOa&#10;+t2Wd42bH7tyO69jn2oT7ffAvGsZYDYBu2nIPBIp819LaslpKnlS7g5ydyHtwaAEttWidJl37Wi+&#10;8395Txge9aVtJJp7rqDiOGQdFf5mYfUe1cxe+UtyYpP3ZZsPuHyKHOc/jW29pCJVEzOsMaDBJ+XI&#10;HUe1ADbiazF9teD7PFMNxyOGYeh7Yp9wjJbh7aYiPoxGMqD78etZz2l48qSajgRS4+XPIHpjnmpJ&#10;bP7OZ4LexkmichgrOeMdx1znNAG5ZxafYR7JLjb5yFJIdxZzu6ZXtisi7sWCRwOMbwfKbooHqRTb&#10;aZXV7zy5UEJAY7RnPue9bdxqd1dRsuUBjAfdt5CHouPegCpA88NtayCDNtGSFVX+clSeh68U6/mj&#10;hvxfwxBoruPnJJyeh+hFZst5ciJGZyEMm6FVUAbx0yferYvtRuLYwRGGSZCGHGAo7j0oAdbtGZhI&#10;bchFVtyZJySO1VobWbToIvs65ed2kAbgKnOFAPWrkY1eCRswPBIBvKqMqx+voa1I9Qe/aONFRQij&#10;d5gxtkHp7GgDBkhhDPMJXiDNtQDoCev4E96WKCKazfzsSuH253ck9vwNaM/n3Qa2eOMs3G5PlAQc&#10;1T8iJ5PJS0kEgUNtVscL3qeUnmLMVtZtM9qyGAnB+VsodvJHscU42On3TsxJUbzjH8Kr1/E1UU3U&#10;N4bhwEUqN0R5yDwCD6+tQfaRDPPHbxl4ZDjPdSByAO/vRyhzGrLa2JEEweRwSoUghcDtk+lTQRva&#10;XpEY3RPhJFfnnrke9UhDdRxCeJS8T8Mp43Z9Aecg02a01WCJJy20jgqx+778VJRclt5FmmW0mKO7&#10;kFG4Qj6dKzbiS/trly6GJoSDnO4H1/CtASvdQSBkxgKhxnLMfQ1pNaiGyJuFyGQFnfkqR0zQBiMJ&#10;5LjfGSIp1GeeNhrSluMRCG3n+VGG7PIQfU96hvHtEEMMDtGFjUAsMKQT949+aS5treCWV7mYRrJj&#10;y1JzvOP5VoA6BIjc/u5HeEnJcHg464Nb6SPFJsPkTIRu/efOyfj2rmI1iDLmMrHgKWThck9atHTo&#10;4pC8rGBh93J3BxQA6Tyo7tpJCXVpNyg9AD0FS3jrJCCjPGUJxt6Y68+2KW3nn3NJNICiP97b8uF5&#10;9PeobplbasbFQWLEDup68/SgDRg0xJ4xKs7Z2Hyw44bgnrWPtt5rJSsZfzHCJweBn5sfjV2WcSRo&#10;sL7YlbPytux6Z9KmtbmCG3WBsMUcsm3t9KAK1zpQsZIjaO8inAAAgP9/ny3PCnHbtupiacba1MgA&#10;nklO+Usfur6eua3BHNNFK6Kzqx3hgeQ4HQe1RxeS0DGSZYxt5BHO7HrQVynMvo0k0iiFmERxISx+&#10;UY/h+tZFyL6OczzxSLFG21Ng6g9APeuvEQEsUkEhCkZdScqw/Dp9atNIV+eRGWLsuQUJ9qA5Tlbe&#10;OKZ2j+f94N5HQAHrn3HeqM2InEM7MERiAeo/2W9K7aYQbQ2dhIMrcZwOhUH09awrhrXy0VwJHWQM&#10;j7cnYTyMeorMkyHkkMbyadiWSNSzbSU4HU5PtmrGmwWrlLxAI4ZMGSF03MPbPqfWule2tJLgXWny&#10;eUNhDLIuFI/pUkFrJYxEgCZLiU85yShHPHUYoAzooIpMW1vdzQMB8sbjcpUdKZBJBdyM7vGGiUow&#10;dPvnvkmp7vTJVuFaESAFChYdAh6jNNha1hhMqoI/4MSDcGOOMUAJdw2pSM3AV4GG1zGBlT259KlS&#10;0s7GRRsaTcm+NkHH0YcZwKz0a2jSR7Is4jKtICMozHk49hV62vIriYO7MrrhwF+7t6AKBQBVv7e5&#10;u7cRrtikZ90QPykA9Qcc5YUzy7ya0MN1BHEsQwN2OnrU4+2xXWZXEyykhM9SR0GexquLfUhKkd0P&#10;LkXJIOGyD0GAeeKpIB0UP265tmmjUBVaMucZZVHAHHU0/wC0i2Fu0sDyqd6Alc8Z4weuRTJbe6uz&#10;FK2fLRjhIxg59cetWZIbpLR2EUxWOM+VHu3GQ+w9fWpAfHrNrLeWMEEbRSRozSNIOmPfv6VttqaT&#10;u852SliGVY2w3Hb8q421utPv7aK48meKSJSu6VNqsRyfxq8gtrn5lf7M6kAsqgEbv85o5QNCXUIl&#10;PnPbyQl2I67+T0JzUcVxa289uYZWR3y53EqWX3/pWNILqdZIXl85lkwm3GSR/wDWpJIbhLhJArye&#10;VGQWRd2M+o7Yo5QPUf7ZNxbwmFy0ZB3seWJ9G9Kbcqlz5V01ol5FGuGiz+8XJ6ivMVur2zix55Ls&#10;wkVv4XGeRwcY9a0Z9U1SzzLFbEyt8xeEEoEH3mPNAHUXFnpEsrw2ZIb+OKYcAH+EGq5t4isVvDES&#10;qqQoYhgBn07YNc2niSHzC97AXc4wfU+59TW0mraM+S+9PPZVdUYDymPHegBkv2m2jWMQboG+VxIM&#10;MpPG4Gsq50ybpE/nQQjCsoO9Qeo4616DaXOj/vbaWTzIyB+8bDglfVu1RXS/2dBLNZFFLOrgjAOS&#10;emPTFAHk7gW4NkhkblldwuBIT/D9cUptJvsrQ2McgVsZjbh1K+vtXo99a6t9puJJESW2cjHlp3Yc&#10;EDHJFZltp1xfNNKsgiaH92eoZlHc+9AHIWX2lZIv7TiIfnO8ZVk/xq4LGzEjF2KxuSfK9/8ACuis&#10;/D0/nSS3RmPyErv+ZSG757ZrGm0eTc8awtyTjDbiN3GCPeg0MS8msLyOK3jbZcLgA+3+0fpU9pLd&#10;/ZJbC7kRfLIPQFmA9+4JpDFJZhWtrYNEF8shwBJ5hPUZ6itq5t7i8skkkT7LqCH96u0FWX+97A0E&#10;tHM3Sr53lGEvJJEMkN279e9S2M0fmCK4ErPI+0bWI2+hOasywxjmeITtj/WA4AI6gVDFLZOiTNBM&#10;XSYMp3c7x2+lBJJcmRmmltHVVX93lvXPfrwe9XrKTUPIleaG3TYu4SwnKDB7DnmoJbWRCzoMwPul&#10;kU9snoPwqpFaQpbmbS7oxyuD5kLHIYfT2rQDWkWwvLCUJu3LOJHGcMwbrgY6VSn0jTImExmkCSEp&#10;ljyp+oqxNHcQwxeVKEkSFWlTb37jJ9Kltza6lgXAZFYZLbgFT1J47UAZ0rxxXCpFIpRlAXIO4+hz&#10;VqSexhzO0jPIBjAAbJ/Krn2GxawaJblBLG2FcDqueBWRa2UVlPJ+8VlYbeOck9fpQBZhihuvMkQo&#10;0xA4LZbnvgnin3Ph61uJ2uRlH2qpjVsS7vUY4waimsVuJBJAq20yDIbp8o9RnpUs9tdSoS9wNwIy&#10;YByB6HjOaALM8EcEEdxaSsskOI3EwyWHtnGSKzory6jvcyxbFL7QwB+ZT16cVo3EV5JFD/aUqpFF&#10;GQBnDSOeh/oaqaYJE3Wk0TosiMcq+8Y7EZx070AVbq0i82S5jyyDAZSMknPHHrmpxaIrbbi33oEJ&#10;EQUDB/vD1psFnfPciC2y8U/LyEcqVrRuNKkclDcTO8bYZlbAx16+1AHPbrDcRDGw8v5izDaf938a&#10;ktpBDslUeY5c5VjnAP8AIir8mixee1xJcsIpGBRgNxP/AOr1qlq2m/ZsPp1y0yeYoy5HDHr064oA&#10;liu1ud8Fyfs5ZjJlmHOeR14FZVzHIj/NIjRncqFR2HIPvXQsftUcwu4CwiVsPsBXnpyKzECXJS3S&#10;QOUjHLDp/wDWFAFJpr/7OkUpkjyo8tCMKVPGce9a001vbRMzRC2clQQH2jHuO/rWjc67JbQrb7dk&#10;RT5QyB8lvRuyjHFcxiITm6uCswHWIncpB74NAG0mpTyytFIIZI5wHVoxkfLjg1ZvJpNRJWKEOyYI&#10;aM7emao2mmo93O6yIvyZUKcBKLiO6WBGs8xsinDKMhic8E0AXVNvbSIpeQEKpePIIy3HNObQ3vLg&#10;tc+W4AwPLOwkduvcjiueigkhERvchmK8jkYPJ3Z7irJjS2iuVjvygaQOoDZG0cj3BzWYGiljHp25&#10;d8qG4YnacHBHT35qWC3mhLTXgju4HJ3KRtIx05HpWfBqoldPMy21gPMZc4x7ntW0dQ88bJEMYHy5&#10;Q/KxP145NaAZVzDa78rmNH+9A/zJt9Qay5YLbz1jizEjqTtiOOnT1PNaTXo3SRmFgATw3Kg56e9S&#10;2/2GW5BlVZA4GXQFGQd8GgDBhtp5ZZCcmDAbIyB8vTP4UQvDDP5JleOMvnceQSB0z9a6XbY2ciB3&#10;BRmVnjkYFih6fpT7SG3kvJWit4mtWcuCwyBj0P5UAc5LOsLsxRWixtjJ5O49CR7UxZGypeVFByfl&#10;+Vnx2J9K3r+FLiNVkCmMPuygwQTVKZbR1EKAbXwgDr8wPb8KAIluBFAFCZHmA5K7htx3NV3kmu5m&#10;ZpsfxYzvA9lzwBUojuDEY4jv8s5KEcHA5GfSmNZyhTLBCzwMobLHC59jQBJFaR+conu/lO1ihbGV&#10;PbHYVPcpHaL5puN0fzcx/Nj0Xk1mx/ZZkMk6qsz/ALopwWQD+IZ61WFsI5XMcivHgtypXB+hoA0z&#10;kZaQ/dAwQTnB7nuOKhNuyqbhsy7zklWwAo71TgYwsGUqwUjl88cVOJZA4aRcFuFK/dIPTH/16AJr&#10;YMUDSMWKcxhvmX0PB+tPN1G8SRXNuttHn5yVBDk98dcd6rNIq71GTtICgHIJbGaU3Qv9kMibHhYH&#10;LLkYxgZY+tAFuOQwoYvIjAJ+fJ3Zzxx7+lVYo1acXLhkWINuIYKOOgxUcwaOZwZS5UjzFHq3Qr6A&#10;VPIF8h45MrHC2C3oW7n8aAFlV3JuAzbS2U8tsNg9Qc1VecmYvBGWjK7MnAf8fx61clcbViaPfKFO&#10;8g7do7Efh1qqltFGGkwezAZzj/DNAFtLS2uSk1whjIO0bWwMjue2RiopLVoZSplMgQfIGGQzDnHp&#10;gio5bcgCRZFwwyUZsdTzjPHShWhtsKrHySwOCckZ/PvQBI4fY6eWUCANJHjB57DHYCnW2bcqV+Xz&#10;WBQhs4B6E/WmpOJpsvOxKgleOMDsc9ake1k8vDgs7qeF5XA6KPTigBLu2uFhZ3bc/mb/AN2MgHHO&#10;fYVknzJ8vLlVAwsiqcCtB4niiO6VzM427Cxxz2I65q3JeTSDyzEhjiQM2OOQMEenFAGS1mmBcNcK&#10;do27CQvI/mKlt4VkmkdWEMccZdmRsAntzSXSLNCJ4TFtJIVcENx7djUlzHbySJBAVffgeUh5PHOR&#10;3oA//9DB12/8Yar4ffT7Cys7qzc5S6ifE8qRkA7SSQGHHTjgjrXV6Dq+l3Pha58Nx6RaQOdsNxCJ&#10;UNzPEQN7K0gGGUnj5eCCQcniCfStagsGu/s6mzt7dDYQllZlIAOAq4DHgnnnOKwdEeTxBaS65rd0&#10;lleQ3XkWUTqu77oJZgo+bLkrg8AD8a5pH4lI1bi58GXs9j4T8I6TeW+r2gLOqov7qRcAtLImVAYb&#10;SzICBgcZrm7keJpL2e+uL6VrxZmtRaQB0jj5PG5jt4Gc/Lkd66G31TxjYASy6fPO1rMqyz2MW2Pb&#10;JjBMqqcnPVQOMc7cZrHvrY6frlzfyTahq91dB5Y7W1DTHynO7awAB3A55Bz0PsYuQSR61qEOkalD&#10;da0A9gM/vlUv5gIJ2yPjODxx6jmqtlrukePtSju/7Xn0i/ghQfvLL7SkxThzECMDrnnJ5FdZDct4&#10;H0tdT0vwXaWv20h3u9Xjae8hDYwfLI+7gZwT3JxVbWtYvryaPxJa38GqW6p5D3TQlRHPgt5SRLsy&#10;MYORkdeaAM69Twbp+vDUDE2srDbhZomRrRXYFiXmXaMgkg7R19ccVf1jW5fHAS5bSLe3soglnE0F&#10;sBCrKC6Jl8MVwMnA2gGuStbrXtenjtreGK3a6Zgk88ZEU7IMKHL5OMAEenoa9X0V5fDen2+jarqt&#10;he3F3LLJPDaJ58MKyDCgynGD8uMYHH05PzAY3hrUr06bBoUNk2mabCLfddyBDcTAfMAMEMx2gj5S&#10;PfORXCveeIdAtrjRF1xLi4mutjQWsome1jjbLov8SbSCu3JA28dTXfSRQ+JtIHhvRZpNMvo4XkjL&#10;YEEzuNoMkn3oxgY4HJauX8O+E9W8KXhhvLRY9QISRsMrqqp2Vlzv3Z3MeD+tAC6e1xdRy6jaaXc6&#10;s6ptVWnVSytkNwV2jg5x2x1rgXl8T699vs7/AEW70zT7N2tRHHMGQSMdpTeDh2Gc55Ar0STxFBdX&#10;GoS6VAEXyDBdXFrausLysTuDP0GRj0+9WfaX8utaPpegabaJAulNvlPnKGfOC5IAyCzZPPOKAKNh&#10;q114CitYdK0i1DIBCbrUHWQwg/MSEXjlupro31LVvGTC01yd5HlAAuNMwESIH5Qdo+U59eaZN4Y1&#10;KW6knH9m38c0sccTXTG4IZ8YA7DB7+taN/8ADi6uJNRN34jvFtrOMyGwsoPsYW5+6iscfMu7nNTK&#10;wEtn4Auvss5ttYuWvYnVLu3upvMlmD4KlpMpgBSeByPXvVyGyuRqlsPts9m8EBhje02tPKwwGJzl&#10;QTg4J79DXn8OpeC/EcFpbeNNRVJrSApEmZY5nlVQMySquBvxzkcVLol54+8XW+peF/DNpY2VpaFo&#10;4JvMKvbxDBj2y/M0rOmAXxnJycGhK5SRgiG91m51cWy6obyyGUF5dHzA/qa6jwxaXE+nnQrS1gKX&#10;dyt7e3moXBcQmIcZ4Tnfu5B+bPIAyRV8NeELi60u+1jW9ctra9itJPP0yOJ0nRIz90OWAlZwMFsc&#10;FhXUaL4Rtvt18uqyqmjxWTSI8hJB875I1IBGduW69wDgdKlEnKnT7fQPD13qGoxabeefcTrbtHNs&#10;xtZ9m1QMurbSVGRlMZqbwmmiXstteaZaaFdXN0zGRJA3yk8lVUk4Poemeg5q3BqWlm90zwYsVslt&#10;axhJFePdHdTbGj849OXVm4P9498Vsul7I8ceoy6ToEg2wQzLD5UghPG0N2AHTGMY9zm23bUB+o67&#10;4K0nTbqx8P3tzBrLzSbIoYCAjyAkR7cHKB89uKf4bm165hCWs0tlqN/EI5ri5hBMUqZMuFbGATnH&#10;H0qzqd9pQmktvDcMNzd20NvDBqNoVllkAGXLEgBiOe/HeuZ1HVZYYJdB1PTLibzFjubg2zYuFkzn&#10;zNoygyfy71AHbaPp/wAR5re7sdCFr4nsIdwtoGt4U3uF5YSfKFcZrndP8B6zHptrpuqWP9nawsjN&#10;cQTShybZ2+V2YEqQuauafNNqdnYR6M19bNZF5bhJJPmjmPJLoMBhg9KotrWt7ria/KT2bRSRmaKA&#10;pJJ5YwsZfOFBJoA53TvBPh7XNH1660+IxT21wqRamkkiAIhzIUVfl2gDHHrzWpYWujXDW8em2bXM&#10;lqyK8l0ZXaSFujIr8Z4/lir/AIN+LF/YWcHhfw9IlmqRTtFFdRqIYnIaRi0wyGU44z681z9l4q8a&#10;ar4tW0l1G1nmmYFzpsqtDJGm7OH6jGCAB6cVoHvmz4ZvrHTtRe4v4LktLcvHDFCghl84bSokU7dw&#10;I+XoR8pz0r0LU4tevpLfTrDUYtK1TUVfymmw4WJAC/IHykjkDHPUkDmvLdXS5i1+z1TV3e4tbhDa&#10;2ixsFkDs4YFiSP3Y5+b9K6LUPDz6nM8GpSGxsoAbnzUcSOzLj5unB7DBBHPNZku/Q6HRLi0tbeVd&#10;Q1Wwl1q2fCXFtkPleNxeTHLd8cDNUtS8eWUtza6rpxfUtSjOyS0QMCQnU7hw/wA20461yT/8Ip4m&#10;tJpNWiS9tbB/KN0mVumlkHB+XGA3JOeBWDpLeD/DOvrealqupOF3Nb2lvECVd+CXI5weg70c3kV7&#10;P+Z7noGma8ur6qlrrVq1tezG4tlJkXyoISxYMFbLMYxkDGAVUHPNZviPxBfvd28vh+NX061tltrf&#10;z+RLNkhpSvUMMAKDxjArPuPE3hibUJLnR9PltdQj4hhk/d7ty4LyH7nPfIyfXNbuqWr2ujWOvjwH&#10;bT2dwNwu4tRd7aPfjaZYsAZz65GR9KtTJcdS1JDb2Vt5HiTUN+oSxqkMMROyJyAxU7AVOeM4Arc0&#10;+1vLdGvtetInluIo3y4EVxEIWZkGB91Q2c+ormtPtZdOtdI1OSNUudRkklgtmQ7YInICod2CB2DY&#10;ztGatabpOo+IdShtNX1a2tplcx3Lzyqj2UJDOrOXI38cY/2hUX8yju7+4l1q4vtV0N1tbrYpltwu&#10;zzQmN0gkztzjt6Vzlz4d1r+z53a6QxyDzkXAdo5+Dsib+8eQOwzms/Wrm68I3lv4U8N+I4Ss5nF5&#10;qEsaTwlCibI4xyu7jBK881jzXDahrQtdVvbuzkW2EdmtlJ+5uIvm3NuIIUsD07Ci/mBmWGm6muq3&#10;tpIYCFjjuZZXPmlhHwXODgEHHHQ1tal4JstRu0g8K3saQyR+ZqEh+fzJj95izH92GzjA4FWtLl0/&#10;QrSSx03TJZ7i5ikVtzbt7EDIBznHf0FbXhuxgtbFY72T7HJqjfvEx+7HlnCQ8HgkHOTwaAOAvPBd&#10;xpGjMTLtt7hFWFY5DI8jDkksfu7RitjWrG71DS4I5wLjU7W0i5JCkxtwy9t2TjNPubyPUdVXTtM1&#10;BdNlsSzvI5E6pEwyxUPjdtWsvxVNY6vqVouisfFsIhV5r2eUwJCF4I2JjALdKAODSfSob172a8i+&#10;yJEYJYpU2uuQFDRrk7mLc5rc0nw3p2padNqOiwQWcyqBFdysVkmQ/IzNnlMdcjrWr4YstN1BWf7F&#10;brAj4WYqMLMFH7vlfmB67lrrdP09UjmV9ItY7eKT97HGh86bAzhT9OeeDQBipocelQx6rGbSSKSK&#10;OORyzPOrA4yitzjpnNRWujXN1fX1zqUSXJtrci1JddjOBklgMkc4603UNaOla5Bc6fYvZRxIwura&#10;6jJQpnjGcjHfjmpNY8UeLbC4t9Z1HT7CDRbt0AktgCkyuMbfM4ZWxzzxQwIbPxdrUFxBcWunQS6j&#10;bwunmMymOKE5JIUHO7Hepr+XRZrXfBPb3U14C9wJs4bJ6hW5wGzV5DFZWm258iJblggtW2ufLkJ2&#10;qz/Kc4zzmq+rpaWOr28OmWqSPEsSCNHA2ckhWbJHNAHMDS9K8OoNSiW5S2u5mWN45DDHIw5JCcZA&#10;rp9AvbC50fyZpFR7efdeSFspcpu2qwYE5C5I5rNvfH+rz+ToXibSIE02O7MW9UMixTPnbsY9AMnO&#10;Kou03h6DVbeyt0jb7KiyRSg7tgzkocjAw240AdhqevWVuotpbr+zoLW8jeRoYmlilYHI3MuVBHB5&#10;6ZFZn2nRNa1i41G91CymtC/kqqt5ZK/ebIxkFTgAj1NRaL4h8aaL4bRILHTYtGvBut7W8UMbgnBz&#10;kZOeByT6Vysdpr2l6lcanq+kxLdXMBxDAQq7XAAddu8dAM8etUmB3llpl3POdU0y7sLmG0WO5aJm&#10;EU08EXIBU9wOKy/F2k2vi24k1rVJLqPS51jEdtDNtUzv0Ur6AcVkN4Ssp9QsXRpLlrm3EbOVMW0E&#10;ZyCPfirsNzFfpZeG5U8u1mlEQO7a/wC5P3wfrxVEMSzsZNLkW8tL97W3GLeS5uyJysi52oueBx7Y&#10;FM8T6zfWl5pel6JeAR3jCV3jfy3WaMkDBU85B+6QBW7p+hRwaTfWmuTyXOlT3MjRxSZjkYbvkIYZ&#10;7e9czqmsaL4dFvocHh/iFHka6eEyP5mcKQykk9OS2MUCGr/ZN7rMGjeJNTg0lnJu5HeIutw6nGxw&#10;DkHH50250DwvZaqt1o2oS6heXn7ktbnY0J7YB5AI49hXNR6nrdvrVpqWi2C2l1IQyTSqLiSfAyQE&#10;+bBAOccV3914h15YpPFKaB9svUgez85AIJDI3IZl4+6PbJoAiuNNtdHli/sO9uxOS0qRAKVidRzl&#10;sDOc4rpLl7RrK1udRaLZaksZGUh/MPzFAoPzZJxXEeCNN1yeGfUPEd+Li6jtklSE7d1v94bZNpx/&#10;DmoYtC1nxDqU99p1xHJHE6mRJiwSEx4O5CBg+tZgaGsS2mp3zeI9RjnOlRWy24giXaQR0YAc4Peg&#10;eOxqcI0yfQ4LDTCVijkDtNKcdGRT0J71DYWKv42+2PqH2i0uYDDDPuyiTtwAEXgg1oah4a8ReErK&#10;d11SF9RgkJQRhSo3chWDDgmgDr7htakgbSESC+SeLatsSqheRiRixJyOvGK4KHTZwXtIw8bPJ5TQ&#10;F96pJETu6nH0xXK6FaXV14lNi32izfUSftBnIV5JOWSNN3QMwwDxXTawW0C+stEtJJbjUbV/NnFx&#10;h/L2nzGjBwN755+lAHTW9tp2qWGpaNLFi9s5F2RxIzbpAp2gbfXb3FV9L0G91DXbCO/t5Le00hmm&#10;leWQBt7AMEGQpIVjxxzWTL4qmkh1C88KWE0M13J5nmvJU97beI7rQNLVA121tCUjaSRjMzk8jIK5&#10;KYAAzjFAHZXOhadrLtb6tci1QZngeYE7EQ5dTgnHGKzdX0i31HUC/hLUI0tooo442wRtZeGVcjI3&#10;VyUNjq+nQzavqETwzQo+YJcszeZjMhbJUjA4FdXc3KXXh2O/0Ca3M0i4mlvB5SMygbhtHORjgigB&#10;W0E2Ekxk1OO9v8hmhjwS8IYZAiQ9iCTgZxknrxT1Xdr8drdaegibe1upmAY7FDEsQORlwRjtXN6V&#10;rt9bYv4dPtGu4n3SzqNu2Ns4KgkDOM85z17nNcomm2eo61cQ2+o3DyvJnzLb5mYs2Wb+6AGOBtPW&#10;nZ9wPa9DvdesrKOz0iCSd4nzdyIqeWwUcqrE8nPOawIvDfl+L7XxKmneRYp/x9PNcM0h3g5O04IA&#10;bsnWsuz8J+J9Kmn059NluY7fLyOt0yR3KdNxVSRvxyRwTV1LWd5GZrFrOGGIM8EsjM7Ow/dkA5IA&#10;PSlZ9QJtT1j+2dV+waP5atZ27RvM67dp3cbCTn5hVS8OpppN08MsjahaJExZFDsm089hnjn6106e&#10;DWuV0u6sJotMnmjxfOEy3ytgEDvz19q5nU4r3zF0nToZLuIztbtexvt85gcknbnCj0JxxRdIC7Za&#10;ho0PhmCLVrmd77USLuO4ki2CVujRB1OMV2Gka7PBoqBUht0uFb7NbMoACD7ynHUHGckVwEkereG2&#10;OkanEpso5lWGSVd3lxk43xk9Ppmt/UP7Ht7k2dsxuzaquLyNw8jO/IACk8Adc07sCxpthe3lgLBY&#10;vJswpZJztQSPnO3BI+gxW7DoN1DAl1PrMlndFcNErBk+zkYGVPVsnIPNctrjxeI9G+xxpJO2lYOA&#10;hR23c5AHbjJroPEmpab4h0WC1t9OluL20SNyVykkMfQbfmBfkdMcUXYEvl6S+mDRAghsY8eXqKtg&#10;l3xkEMMZJPBHFZUGg293PqN48i3l9YSQ/PdHzFaNccd/1GKi8+3lsJ4teW4U+UZbVinl7ZV4AK+p&#10;P4Co/Ck7kTzXk39mi3KG5BzM9yePlPPC8Y7ikZnYXLXEUMWoXIS0vWkEWUGUePocKvQAdKw5fCuq&#10;va3l7oOorZW0TfM8qb98jAYUDqM7h61V1LxKdDhu7jS2RPNlWK2SY9A55bnnaCeRzWlqNl4ofStN&#10;uPEEkklmyGaRLZjtQB+CwGSVZcYNUkBnf8I7qOgQ2s+sSx3CzkzSI5KRo64+U4Iyec9Kc3jpNQ05&#10;WttND6uLmNVSFN4eNWAZSPvYKnjNUYPEGjyNd/Zo7q7iVSXe+lUCM87sA5zx7Vg6rf2t7bIvh6Jb&#10;a4MtutqLYhZ9yEqGbn5sng7hiqNDa1fU/ET3aXNtayWF75TIqXEQTC5JwRjGTjtUOieIrj7dYDxh&#10;dRqt2nnEC2UrIAThSV+mDyeK5Txbqfxq8FsE8R6Yl3azENFdXMqyunGcKIhtB4PBzXeaPqNn4dsb&#10;e7vrO61kXEZPnRsGjDuBhViboBjHXrQBQn0iz1m4utStr+PTlllbbA+EAycYUqdwJ6kj1rKt21q1&#10;1r+wtXtJmi2KzhU8zzgh+V1k4GCePWk1GO8uopNUfQprCxjwsRM4kYiQ/LvA5XpzXR61daNbvpel&#10;W8F5ZZiLGOKYy4yR1OThc8g+lAGj4muFhvStzp9taR3QWM3c7+YxXHP7tSScYHSoLbQtJ026e88P&#10;XN1LqU8AzGiMsXPJdQwzgVleJUjabS5YJX0gRyE2d1IRJvLDqw5K85yTxW79q8WX95dLNcxXT2Vq&#10;kdxIwRS4OWPl7QCCyj86AKWoC1tZG0a5067MjRlmPm5WNSTlhszwDg5Par1r4dFwJreziEb2MXmM&#10;8TEyS85xnqCR3Jp+mX2neG9cBit5btr59sReTy/LVxkK24HeCewqOHxff/8ACQaxZaRbi21CRt5c&#10;lZgI4uojVcjJ9DzWYFG7tfB15te7gNvNYxESLdSMAsj9MDJyR60XPiFIdChkhmjeytJIYPJi2kSg&#10;tgAnO4HnrnFYVxY6n4i8RNeW4MNu9z5UrXUTLDIepbOAp5zwcYrqNT+GP9twC4svsFpJauZDNbyk&#10;YlGCPlGRxwc8igDO1jT9Tn1JVF5HfWkDb3WM+VNYFvuopBwykfWi7bw9cwy2dpZ38E0Mkay4UnzS&#10;xywbJ7nuMVja5YaJNpYudW1CaTUwwieaDdtniB480AAbh26V119Z+JNQuo5rW6+z2PlwjYpXfM6p&#10;0JxlSe3WgCjd6z4Yj1K9kgs5rWeaJRJEihkR06cKPlJ6kmqTX621rNLPIr3V2EkzKNhVV6FV53Y6&#10;1swak97plzBrFrbWjvIbb7SkgJfZ1VjjPPTJrfsP7NuoVuXeCeW1U2m+Bd5jBHygk5XI6cVSQHnt&#10;3eI8yS6PdRzygKjIsfluH7uufvD1U/nXXDS7ZJbg6xc3WpfZooXjhd2P7tvv4UYBx2GOPWsqTVdJ&#10;sNWDXqPc6lBvjWOGMKFVO4+6CPTn8K0mtdN8SWEch1Bo9WgUzxRPGwm8sdYjtyGVvUdKozOdntbK&#10;4u31LTtWitJfN8poWJVJLdRlUaPgsTjGMVuT33iOwsXNrZ2c6yMqW0QCodh+YEIOu3GcGq8181tC&#10;l7DbomoQgYiliAbLcAhsjpgnGKbrd34n/s+zm0pDqN/IqrDc26q0kbE5ZWU8DgYxR+AFyK3t9cgh&#10;Gp3FvcaqYGXaE8oKzH7o4GT1HWtiCxexit7fdHI9u4ZY4E5UYyH3Hoeec+tRPcR/2VYv4rla0vfN&#10;WQEW4HG3IDBCPmBHOCPvVFpd5Jq0t/ay6ysVjcb7UQyhYSC4/duhIJYMMn8KAKWsatMZZoLO4EGp&#10;yZSZCogDIAVVdxGGPJOeB6Vh6NcxaVdxxrbG6uWTEyEkEMMLuVmzg9ORXpHg+4hsJNT0G+WN9Qto&#10;AJgw3rL5WFdlcgZIQg44rE1JtO1S6Gn2bxx28KiQXbL5YBBOYs4yu73JoAfFoNvFaIdN0+OMyHzb&#10;mSSQZjYE8Y6lMZOfeuYtfDuu6nrN7dadNH9p0xPlhtcbpVbLBACF29wfUkVJ9unuGittUIs7dWEE&#10;kpBLKg+6m7PzKx6n0zV7UzFL4xddRle1iVPNYWQI84Q8h5CCWwpGfyoArMtnqiWJtLyPSr5iZpIj&#10;iV1IBDh9+NhBGCCQfarVv4eXVVMUpb7Tp8iNHJDKfLkR+qAt0x/7NTYdespLyF7OO2uLa83vqM10&#10;nmMbgEhHOSCDtGMA7efXmtzSLfWfEiXdw+h3Fkloyj/RT5ccqMCdyFtrNuA525I/SgDPuZdH8TQL&#10;Y+VDay2bv5coZVKuhztYcna2OuTWlqF1Je6M92Eg0634U2rqZJbhj8pJYBdhP8FZQkt7ESy/2WbS&#10;BSxiuMtcSbjxjY+7gn/dxXUfZbPUdG3afqq3Gr3aDfZyOiqY14bpg7x25OKAObttQudNvRc3eiG2&#10;sbeHyt4lBMQPRgOcj1FW5NT0qPWozpdmX807XuXbaynjEqq2cJVH/iXhTYWcc2Yhsl81x5MT7iNj&#10;buCCeCRWsdWt5b2TRtV8Pxb4YvLd4ZN7CMKGXb0wrDoQ1AGfrGo3cS3P9kQC61UxJi4gKMqRA/MW&#10;Hrz1IrnZNXg+3QWNppepzuu6HzLNsBejZY9OWz1IFWR4pi0e6t9T0XQoIbK7IsmdWZ5GB5YYB2sM&#10;r1NX7bxBbWWr3ul6PGIpLlPMOnzqcfMMnDBsDOeORQBqabqetzmA3kd3bxWtw8TySkKXQdcgHkIc&#10;c55pNe0RpYpdZ0t5o5kLNMbbBld8fIBxgA9SMHNZuj615kN2I2Nx5pKSI+VW3jUbVI+9wueueaTU&#10;bi20S8fT9Uu5Z7MKk8mwEvcXDLiNARkjGAR61LQE+mara6p4Zijsnltr+3kjGqG7T5ULbizrnrkj&#10;nABq9c32ka5P9qj1u3jjjUOFjtWZXCdQxJGADnGRwa4e3l1XUonvb+3gaD7VEGWVWEjkkcFRjcVU&#10;8k1313qei2M99oOkWM115LBX8qJRb4cBnBdScAA8AmpA5LWLjGn28h8uPRw4lS1iQfPKckGTuM59&#10;cVvWGvW1tCNCj06zuoJjJJLDKwcxk84XCkKue2DWjH4asH1COW7vIm09yALG4kJ2BgCQrZHmEduu&#10;K5Lxfc6J/bc1totr5NrLItrItqgLSsuCHGeMknBAPNADdDbVbIPHY2EM11EkkhhiUoVjz9wyLwSv&#10;YcGq99q1pqWri88UBYZ1VdkMcEgctxtaRmwp2njg49q7QXccjQeGtPmu7aeyjUlojiSTByckcNgc&#10;85HpWLdT3N5bX0V1c3upf2aSyRvb7GlCZIQFQX3c8k4+lA7sWW1vvEs10mnXAS/tIhGskpUCVxyf&#10;k4wdvc8UQ3F1otvPoXiLU7mSS6tw6ixiiTa2csA+0nHY4yaw9J1Oa4S91OPSJ0vlwzWzSbCY3XA2&#10;EKDjjnAz6mu8/tS71mxgtNZ09LTTo7QkWZKtIZQCQ8b43DPpnFO7C7PK9TvdItp7RdUjvwXQW0Id&#10;BLEfMJbckvnRqQf7p4HYV1tlq+teE7+409L0XiXKQ2llZi1hQo8wBDM/UCLnjB3dyOKzdB8M6t4j&#10;1a3gupYrnSosShJvkVf9nA3Fm9OBXOatJqWtyPr2jyTW0+lf6LfAjckDKSuQerGTaeAOQDVN2C7O&#10;p1bUtatm8vxGqPLDcu8kysIllj2/IoG1QdpAIOaybPVtWl1Vbm3ddQaVBFGjzABF4Lg5yWxgE4cV&#10;LYajousiXVNVWW7tYvlUff8ALk68gkYwBkDnipdL0B7qG3nuLGP7HErTr5bLG8jH0+YemSDQncaY&#10;6S68SaRqccum6h9rlWFozYTLxLCf4/MQcOOoyOveltNR1LTCGh0h4jblLqZGbO5EPPOMqoxjJzk1&#10;0Gn6c1xHcaraSeXeLbvbyWin5kZ+VaMg5HXqMdK4fQtO8YRarqGqm8W6m06ERTiZvN+0IBnYFXks&#10;M8cE5HWmUautz6r4n1F9fXV1itNIRJJrYwmWCJbg4IJQhyzDjFdPYva3EdvHHcRa3OA0sUYL2z8n&#10;Owq6scA881zcfiOLSbTT/DmrWdtpbXMv9oahdpuzO8bZSF8BCdpPSun8L6to8WpX1/csl62qboTD&#10;j54whwrIuS2GU1myYlWxF/oVncXd7FHFoQZ5nieXzZIrhsLjkbm35AwcDnPXGaur+F/DKabLq6ap&#10;PFF5a/6Iv7xRcyAMsSMNxw2OQM57sADnYnutMa/GhWypLZz2syzGVCX2D5sugbO4EHAwCOD6Yzkv&#10;PCJR/DmlQlGk8so8I8oyumT/AMtAVUDnJPXP40FEcFtomkLb6oksehwTQSM9qJEW5mYkfLGrAbOR&#10;nI/Stewu7mLS/sVzbRXrXMQklYrsd4s8AlPvFc5JJGPeuf1qy8gm3tYYLrU44jPNdXBDOu0fLEmV&#10;ILY4AHX0rB0u20LUbOC/8NzasLsN5k+nDzESObA80wsp6nHPzN/wGgDsobPW9GszNazs8TttWCZl&#10;jQxtyCSN2GycbjjisOyuoVuruHxVp1y7xgtHZ20guTHAy4JDhju2nnO4EVqJp/ijSbi1bQ/tTyX8&#10;Zdbe6278ry5kLbVjxxhskml0q+u4L6W61m+s2MnmRTLDHjzHdSCvm42Blx1U8+tAFqyutBl+x2t1&#10;ax6lo5RHsUICiW5fjZN86qxHcEMCetY6+HdICy6amkppeq3ErT7o5IjsRjk7SjEcD+AYI7VLpWgW&#10;OmzwPM6NJays1qk8zBEjlySHVhtWQZGCCc+lWtT8PWN7K1prMt1b+WxdZyBKGjA5UDBBTnnsKANu&#10;2utd1XT2t7K5h8zSIhCfl80Sk47sSd/ckLkmsjU9bt9S1L+wrWyuYLu5QLqD2wMg8tVIUneq+X8w&#10;GeMYptnd6rpl9bW9i1nFZeYsTzLG2yWEZ2M754ZP7oIPrV7xVr1xp0UV67/aiMwIlvuUOcg4YhnA&#10;baDyAQM81SYHM6Zfx29odMsIpjaTyGRVSXfLaMny4VThiCwznIHPWuwuNPbWIYGto5byT7EXkKeX&#10;FcSsjHG8EZ4x23dOlZln4bgitoIdJAnkff5rTOsDxAruWEnOWcMc8DtXTRSvoUsT+JFCvHaTAbmV&#10;WnJwAobJBOG4579qS/zAx9R0xnsTe6rY38DxRqskoUDy1UnLMqMCwwfm4zjmuQs4fC+XlvSoskli&#10;aEHzJEudmSwYHGGzgEHC465Fd6NXi1u8F/5hiW0txEySMoLMchd23CvgZByR0HvWFodn9kim0/Vk&#10;/wBHjhW4t/KIDqGchmXPPGQcdBUrRpgW7TUP7Xjl1i0tIItN0/egs44whLNjcpTGCo4IwM110rWu&#10;saMdUuwjwzsIJLRmWQBz8q7FU5RycbQcbe5rjLrTIA5W3t5vMto3uUe7Pl4z1YBcE89c56c1Sea6&#10;8NLJ41nQ211NbxrHOrrsuHcESBlHG9l5HGBjOagDX0q3u/C+u22kWomumeRBePLGFSK3c5ZZXBwz&#10;D+8cfSrbW+maf4ll8pIIYUkdvtIkDgRHk7QWPOeMD86Wz8Q6peaTd200M94hQLGzsoZBtw27gO+O&#10;5IrAhsoZVtLCwt7a8u1+RlgUyMXY/ffaOUHQ9eaH5gad1eweJLuV9JuXkiignNtaNEbdmBVgdjNw&#10;Co+bP4VTttL0m20WO71WN9RdbXc1oh8kyeY/UyDcdy9gMcDrzWwTrXh2CIqNKkS3uZbdh/rPswbg&#10;/c2dCK5/Rrp7u8XwpJcKn2uLEUUwZ0lwAHAbkxlQM8denXqAbOneMLLSbO0EmmXf2Zs2+2a4V1BX&#10;lcMoaRscYwF29qS0TVdduRZ3+4Isjyoy3Szbmi4VlU5dQejZPHes19AvLK5QWg/tCxsJ22+UVDwS&#10;DJYfNyeTznqOlRWlrBplhfa/PpaW13KMpJHMWkkR8htpBKqQD0GMnrQBqX1tp2twyx6pZXH2nS7l&#10;HlOFnkuI3UgJhCoKg46EgYrI0LURqFi+geGS9r5dxM5mCAbI3ycMGGdynC/LyMU6RNA063sTp800&#10;0NxE1xGY2VDKUP8Ay0bKlCnQiq88+uX+kwz3lzbxz3UrXUbSsWKxEZAjCgqBt65IzQBdvrHWta8M&#10;aRqFzqb2aRtI+ofaYxMCYDmMhFxKylhyN23jJFdTFr8sscgk1h4rjBdVRDHlRhRjOSSey9fauN1L&#10;TX1Nk1O0umWxuBJLPOCSIpQMFUizxvAAJYGt/QPDuo3ElvFFcQ2t4N4uZ5kxIcqCNoB2jggcsPUD&#10;PFHS4DdYtvEl00N1dyPaXFpaSyL52ZZHY8jMZVlTnjg1VvdS13Q2XVD5nmNZIJEfM8UMrjO05Dbd&#10;57AVZu9Tl064gs73W4riyRWkubdZV2RrD8wViAG+b3rjJvEvjvWrLVNbtLRZ9JvTHOZzEInjjQ/K&#10;YiFG7aB3oA63S/E/266vJpNL8uRR/pMMMqyAMx+dwgUYz3HrV++1q6t7RbmT/jzL7YRCsasqsD5Y&#10;jcg53EcsSCPQVxkni2GziNrNps0FpIJHElvbtF9oGMB5D944OSclfcHpW+NNtdN0fTrDVNQjuPtI&#10;DjytsqoDzt3H5QMYwcZ68Y6HS5XMWYtWcwRSQJOkxUzPDZjzJI93GWclvmI6nIPY+3mmv/CnTvFN&#10;lrF1rk8t3qGrQgWIncMtnMQxGAV+8CQA2MDHPWu4gvbe4tdSuLq4US3c0RRYjtyFJQFcnkkAFumO&#10;TUdvor6baz67BI8SuwzGxDYLFc9MHqc+mMVhOlGT5pI9fL+IMfhFyUqr5O19H5H0b+w/8Do/g78I&#10;pJtQI/tnxLcm7vQMZiEGYkjyCeeGZuepx2r2Dxp8Gvh18QtUj/4Tjw7Y60kQzvuogz4PO3d1Irh/&#10;hF49t7PTE0jUpVjWNz5LkgJiUliHYkYyxOD7gGvada1610+3kluD5fGcn065/IV8ljatWlNxk+5/&#10;SeQ1FjcNCrT1Ulr6nmC/s6fsraFD5Q+GXhlncbcSWMUrkHqN0gJA9Rmvyw/bo/ZQ+CWmaReeLvhL&#10;pa+G9csWWVtPsjm2nEhJZtpYhMdfl4HTGDXvXxt/aIk8P6uLrTLgyvbttjRZMRkMSCz4zwD0+noa&#10;8r+Fngr4h/tY6tNG+otp/hnTpimpXhTEsvmjLRqmdoJTIC5IGSc1vgnidKsZNR7Ho47KMGoSpc95&#10;W+5/kfkZ4J8I+K/Hev2nhz4f6Pea/q94ypFa2iM7sW53MQp2hV5JxgCv0v8AC3/BJX49avoceq+M&#10;vFWieG72Ub10+Mm8ki6jbIyxiPOMH5ZXH4iv11+BXwA+Ff7Odldx+A9OWK/v/wDj91OfD3k6DkIX&#10;wNqbvmKqAC3J55ro/EXxW0SG4uLaS+SCO1A81sjc3r9MfrXo4jPKqajCOr2PAwvDTbta67v/AIc/&#10;mJ/aD/Zr+Kv7Mur/AGHxutvqOnzsDBqFo26F88c8ZU8dCM/WvCYJ1uIyPusQQQc8H8q/Yj9uT4u+&#10;E/iJ4PvPCNpJFfMSJYWBBEZTPBdScszbdoGSQCK/Fudri0vXs5opbZ0P+rlyrqPcNyc+vIr3spxc&#10;68HzqzPC4gy2nhal6Mrxt+JvT2AmhVEQKDyVzu/yBWYumyGVY8nB6egzUkF7IAUV0Y5wQWBP/wCs&#10;1pxahHEpWPq3UkZwev6V6rsfNqfL7x+wP/BLT4r6nHceJfgBrusmDT7u3GqaFC6g/wClRArdIpIJ&#10;w0Wx2BbpHxgk58P/AOCh/hnSYXs/EF1rB1XVrO6ltYggxsSQ723DPTACpkcBcd68a+CPg34s6MbH&#10;42eC7S4SDSLkyRzwSYL7TsZdo5Ktgg+2eD0LPjp4w+IXxy1h9EsPCs8eoTyI159kt3K5mkDbVXJy&#10;N4Lcc5HQjpzQjGFT2iN4ZlSldX2O0+GU13d/DLRZ4/8AR5PszLHuPyOu5sgn3IJ+pr4j8QaJ428Z&#10;+MLldM0+51Nrq7eOA6fA8ol6BAAo++RjPqT+f6z/AA2/Zt1LQ/hxYWHjO/ke5tv3MemRxiKVQ3zu&#10;ZJGBC9T8hBYccgnNeweGdO0H4c2ZsPDscdpMysftZSMSzEn5lMiqWIAPHA/kaylOWvIeVjuJKFFu&#10;NP3mfm/8C/2MPEPjO+Nz8SY5fDmnW7M0sEny3cpiba0flld2fwwMc56V9z+Hf2c/hP4Zm8/QtHv7&#10;WSe0W22R3BLSo64aR32kHfwcEDbk4wDXrlp4puJ7q2kkjuPtcOTcGRgnnbQCFUgszLjnBPQe9WNL&#10;XU/7Ru9ZXUU1UtbskMAIgfadq7m6/MMfxKck9a5k5XvJnyOMzzE15XTsvIzPCNjJpGjnwGunahBB&#10;b24t7OayG5VYYVSBw3y/eyC2MHviqV/4LSPUbbw5du/nWc8hvXyY7a7TIZNm05dR8vI2YzyDXa+E&#10;p5NUmlmhsrizu4IysV2R5iQsqkHkjbgg9SOcEetYN9qGqfZ9U1PxNdyPcRXf2eGaMRs3lMR5aW7R&#10;gCTerBmUYC4IwCCKPM8du+rINX1PQb97eSG23SQqFmmi3h1OSuAeA6kZzwAuapXsM2n6beX+j6eC&#10;kTpDeWsjMwnt3GS0Ww/LIO+DhetWtX0Cz0O1tbO182CIxrIYJZNzJcMNw3swyhA9MLXJrrtzpEsm&#10;i3GrXaXTTq8a5cxBiPlWQs5DIRj7vrQI6h4La38PxahcxS2qXarFHDG28si8kyh1IBx0bOcUmpWt&#10;1dSxyExDT57WGABs5KFsYUEHJBHPfFT3lzYa1c/Z9UtVsbaKQWqXFvJgwuwzgIVKhDjG4gHHSr+j&#10;prnhS6B1WSynmlAWF724Ij8s8EI2G2+rZGcdKAFnm0Cwd7a4uFihiRoUtI4327uuS4OBtYk/Ss3U&#10;buybRhbCdILxpRCs8hAjkiyTtV/4QVwTuqze6FrGi2kVtrNna3ih5J4JorpA/lTNu34kUK3XHyj6&#10;VgT6dba5dW800sExZwLOFY1EaEYHlyF1Z2LDHUjnpQZnU3UelQWFla+HrMLfNaNv52RttPJ+Y5LF&#10;ure/5cadSmvNCEuqyeaVVvtFsW8pSFbhF2fO27+9nbW5qlrqd7MNYt7u3a1jAVBM7xMNmFdTGAck&#10;sMEg/NxSW9kmtz2WiXAS0vo5JVt5HQ+TLEQX24yTuJUkH5cDjr0DQ56TU9Kk1GLybb/RYLUGC1jG&#10;xN5wxkJ4wcjGTye9Wb+5vlNvrN8sVnNyIxGSGkWT5RGSDzjPqcVNqpsFu/8ARtLy1kjqy42RqwAD&#10;I0nO5lI5I61Su4NMtfsF5JJcxXy2xna1T99bRFsktlyNuRj7vAPWgDVt7jxhZoL++81rZFKtCNjq&#10;zMOQWQll4OdxOT71h6eNWuYZi5l3xzKzeaS29sAZZmBwMDHpV+zv5k+zSWBRIta3rLHK5EEbx/M4&#10;P90tj0yD8oOK2JNPs7yCe0lnBtWYGTymEjK56YIyAGx3zWhocxdXup6bqlrqp2XNhbrJGxsnLyIW&#10;GNkg5X72OgxxViLU7rxEEhuI2WXLSqYX8uQoOI94xjIGP4hV9VmtZo7PH2aCGJov3Yyw3cK/Iy3r&#10;gc1LKlhpUsdteut6s6lZ2k3QnzQeMnhlUDA2mgCy8+l6osVpqu2K+jDMpcA7ge6P7BeegyK9d+Bf&#10;jTRfAXiWxXVbpbOy1eX7AS33Yp2P7vc5P8bHHPevDCgljN7b6eI1jDKs8JwNoPLbRjcM9Tjn6Cuu&#10;8I/s/ax8ftA8QWeja5LomqaIyXNm/lK9s1yyMI1kb76bufmTJGDRJ3R9Fwzd46NnY/WOJt6rIjCT&#10;odynIPvWl57OnzKQfyr8XPgl+3H4v+BOvT/Br9pjS79ZdJfyXvBCzXkKg4DMuSLiLAJ3oSWAyu+v&#10;1z8DfEn4f/E3So9X8D65Zaza4G5rWZZGQsM4ZQcqfYiuOvh38S2P12dCcHeWx3sIY8sD7VLv4OOC&#10;KjKFVPlZJI45rNkaW3BLYJ71w2M7laa4dZXRiSzKc8dRWbJqKJbQgqSQw/xp887+cp67RlT61lOd&#10;oXIyVYYHrXJOYzajia7guJCDETggHqMVYsyEkgtzJvwCD2PT0qlDdvHI0UjArIBkHtt6c1LI4bUI&#10;JQVLBSWxwelTGQGtMkxZPKbCKSWH8qjkWK6RzJkvnAPSi3uTLjcPmOc05Jd881uF2gH5X6/WlcBs&#10;5IJEZbHFV57l2mhWVQcAkEfTvUOo/aZLkzK5RE4wD17VNPLbpcwxuMjaScD2707AcVdLdTWInmRh&#10;+8JZuxbnoOtaKRBdaZrglsQthlHOD2NR6ldkaSSqE4mIz3Oc9qvxMja3I5J+aAsABxuXsavuaGER&#10;cy2EaL1inUN7jmuuaNYZbzCA7UXPPqKy7Vrf+y0kXbu88sPc5NdS6idLxVUbvlBOe5FZmZoWAJ0+&#10;Joxgbc4qvJJGr9CXJ5HvWnbwmK3jjySERR+VYty4efoAAcZrrfRGcN2fPP7UVqz/AAy1W8VhjykG&#10;z6SKa0/gBbxL4E0gK20hWcKOBnJNR/tHRE/CHWgQMAxbs918xM1i/s+3LnwdatNl0gjlwR/Co5/G&#10;uxfBr30A9e1bUS9jr0qYAysSn1KcHnvxXnuqWccPiHw3FMu7yLOWV2PRAI8gkfXn6gV2MaxPoti1&#10;1Ht/tC6WdwegBbBCj3GDUWpRQy+JtZ1CNVKWlmIPn+6GYDj2yQPwrnhrdhU2PkXW4Lu4sbaSaDZF&#10;qeqSuFkO7aqtgjnkEHOfWuy8IarhND0G3z8lzcTGU5B2ISV+9jII478VT8W22oQ6T4cs441UD7RN&#10;Guf3hc7juPoMc+5rn9Mub6zutE1S6kZpJIbpgOCVAyB0xyyketds1dHKnZnt1zcWcvhx5In2y6jq&#10;DQQJjgh2xkk88DPNd3Lb2R8WRzwcrpNiwUN/ebCgZP8AsnrzXk9o8+qap4VtY4QlpOHv2IPylokb&#10;AHf5Tg4561pNrU3/AAj2teIUyTc3Jt4wT1CHbkfXc2R/s1hqbFjWtN0+TwPfyvCJdR8S3rrHLEu1&#10;3ZTtiJz91Q2T9GPc1neKfhr4IutV8JaDqehWN6NHhYmaS3Ridq5dTkHiR/mJ5OG4xXf3kNpa3WiW&#10;u4vDpULTSsuCW8sAlmBB4ZwD9DiuKOro9r4g8eXjPtil+yaejZGEBBc45znO3PsaiDe7YOFvePkj&#10;xf8ABf4Tarc+MPEE3heyFtJcwWsUcYOFJ/1m3/nnkddmFPIxmvC/FPwS+GWm3UOn6bpS2MMEK7ox&#10;8/LZOfmyck5zzX3HqmmX8Gi+HPCklqonv3+23ZJO7qZSrLgfNs4J9fl7V4R8RMT3l/rypuR7iKzT&#10;Odo2Abvr7/hXq0KtkkzhxFO7vc+Wp/hP4GglxDYLKrYJJ+QHae46UXHwv+Ht0iFdIhSUZZJE4APf&#10;AxgccdK9PuVVYwGBLD8M/mKzMKbkLH8is2OnoCeffiu1xPOm+V2R5Jf/AAn8GTBo5LGPpkbkDg+v&#10;PBNea3fwZ8FvN5unmbTpWYbWt2BQAcn5WBzk+p4r6euIYXVFDMvmKWOcMOPcBfX8PWvPr+zW1lV4&#10;3Gx+VXBAGevqOtTZ7N6EutNanHW/wA1nxfYJovheeGWO1TdcGRlj3MTwfmOQWzjAzXnkXwH8bJeS&#10;XFzFBFa3EyqJGcsYtmQ3yAfN7AkZAr3vRtV1LTb1Rpk7wSygh2RijAL0wRW9d395MFbzt0ScRLgH&#10;GcE8jBJySeaipEhYlvcy/hz4bs/CerQvZtvuYh891Ig3BGUrtVFI456fqMV9CX2hyalai+F1FPKz&#10;x4bY0MQjUlmEn90tkE56jp7cF4VtJUW7v1TzZZdqtEgDSBF2liuCDwD9CetdL5V/dwS3mjAotxIq&#10;JFkFbrgl0YZOCMHrxwc1ys+FzzEqpiWl0LdhLZR6pcy3sdtdw4MXnodzQhVORE3GWOTk8Z5/CnbQ&#10;2ej6x9o0di1obQIsciCIl3yNy7gh3AFjuxz0zxwlxbXejRy30NtBJaSvGJGiYFYWI24MRGAwPORx&#10;z+V3UdRhW/gVNONyqJ8l1LIV+UdQqDCkf3c9znpSPITGeQb4RDV7mYeXMkcTXSGOJw3LAkAnnqSS&#10;3Ax346PULbSr43GlaDbRwrZPGQzSE+aMbmCZJwTg8gn8MnGPBrNnd2V7HbqswlCNNvZGeNImDFTG&#10;qng9Cd2M4FVIbu1LPJNbWttY3kzIHvZBDG6gHITcFILc4IyA3r2Ck7G54T1zV/CutR+IrCSeNo2a&#10;PDg7biLdykg4wF6jvu5Hevt74bfFHRfGUkel3N95N4kirbvLlZDI4+78x5T0yeeB6V8HW0MNrNc6&#10;bp8c0kKTBW8x/mVeMMAf59DgfgiWk0U4vrSZAIw2ZSQ4RgMMDg8cH8qynQUz6LKOIJYP3KmsT7A/&#10;a0/ak8Hfsy+EWmufJ1XxdfAR6VoPmCMXTSBh582OY7eNh+8bhuNq8nNfhH8KPhr8WP21fjgmnz35&#10;nvTCJdX1aVf3Ok6SkxOyJcjccyFYUJyxOS2Axr3j42fAaf4meJh490rxBLqWuiEJJb6k7NEqREmK&#10;G3kYBkjwSqg5wSTkkmv0O/ZL1j4FfAjwC2jTGDSPEFxF5uravcwos87Dc4WZlwZIbdmZYz0VepBJ&#10;J0p0uRWifp+WcRYWpRSpS99/gfZ/wk+E/wAOP2bfhvD4M8IRmy0XTt9zc3Ny4aaeZgBJPO+AGkcK&#10;MnAGAABjFfn1+0J8dJPiR4kgsNHnY+DtKuH3gEq9zcgMgcr18tTyDyGB44rH/aL/AGnJPiTeS+Af&#10;AU8r6Bt26zqEPy2uoEbgqQtks0LYyc4yccEV8i3Xie28PWUr6OplRGBlRxtC5yMgEYY+nb69+Zub&#10;lys7LxV6lR3bOt8d+JIPD9tFe+HbxTLLvDQJhgFAwzd9rHI9OleGTqHeO+tZRLJcOWlyfm3Z3MT0&#10;xn3rgLjXVS+u51lfy5JTI8TDO4k5HpuxzUNp4htZZDdRclwxdGGFYgdO+Bj0r1KVJU48x5kqzk7s&#10;9ImvdOWMXcL+XcwbSTnOSTkDggH6joPpmtHw5pd94tukvb+BAvmBWQuUJQHDdR/kc89K8f0y6m1/&#10;UcRQmLeVDzZO0BiAcjJz379vy+rNMt5dEs7dZ408u1jCDhj8p5G4c4Y5Ofy6ZrPFVVGOh0UaUdXI&#10;9h8Nvofh3QZAsMRjMfMedsiqAT8xHDDoSQOpHHNfbH7NHwZkiuF+LnjWFVCxyPpEc7HEcTYJuNrc&#10;IoQYQn5iMtwNpPm37OP7OM3ifUB418c2m7QPJVrO1m+9eSEq2XXGfIXHGSfMPUADn5C/4KI/tvT+&#10;L7rUf2YPgXqBt9ItvNsPF+r22FW6CKFOm2sqt8tuDuS6IAMhHlBvK8wS8VOPM7nbCMq0lTp/N9jy&#10;j9uj9uLxR8d/E2u/Bz4YanHafDTTriSyvL2wdXbxBLCcOwn5H2QMAUCfLIMOSy7cfBVtZw7RbW+F&#10;KJlVQbVXH8I45qjo1kLCBE8lXjg+XaeMbunPc+vrWw6RyzPPYv5QXJZiPujBzwR3HSuho+pw2GhR&#10;gowIYUa4SNWTZPHg8j7wB65/DFamn6P4h8U6jHo/hnSr7XNUn4itNOt3urh8ZxhYlY49Wxj0ya6D&#10;wP4P8T/ErxVp3gbwbaPqWs6rOlrbKWMUSlzt3zSYIjiXPzMfoASQD/SX+yZ+yb4b/Zn8M3Qe6XWv&#10;FOtCN9V1RowoJUf6m3GNyQg9ifmwCeaV7HPj8dDDq277Hzr+yT/wTt0P4WvH47+Nhs/E/iSaO3uL&#10;TTHhR7LRZh87BTz9onUna0pOwjgLwGP3B8bfiF8FPh54Qa9+NmoaZY6RIriKG+w0k5VeVgiGZHcg&#10;4wgzyB3rzb9qL9r34bfsv6LZv4mWfVde1kSDTNFsQGupxHgNI+4qI4gzAF2IB5C5IxX40fB74WfH&#10;j/goV8VH8YfGDVtTj8M6e11K98imPTtOEpAWx0mF1MLSZVBI2HbZGDK5faW3ptWv0PDp4KpilLEY&#10;qVof1semeDPjV4Q+KvxLv/h98A/CniJtOdPtMQnRZr+K3jEaytJCJ3ZIoy67G3uzAjIDHB9b8R+H&#10;PEPhLVfsviG2uNIeUFhK5BluY1wqkBVyeSMjqAeQMgV+hWg6L8L/ANlT4aWnhnw7BG0lhCIlIRPt&#10;t5M+TundF3Mzk8bsnaABwK+QPiB488YfEHVnv9c0S60yxtZxFZ3NxbtEkVw6jcyh+VDDnc3ynAwQ&#10;eKmpypXifn/EWQ4N05VcNGx4pdi912K2t7RZAoQvciR3Z2BwvyowUvtwDxxk9utSRS2cckNxdXhv&#10;VgdTcy4MWxdw2qVJ3EZzyM4PXpUl/caws8GrSyTZ3GJbhoTHBhhg8sMMWwMY4BHTOKS1nsjLb6pe&#10;Y+0xGe3nnkkJMjKNsbEsx+bHGfQflkfl1ugX2rx3FyUjurW6a4IcwxEJuROVyxCscYGBk+nNaIS9&#10;VX+2TiaBkad7YOD0+6CSCwTAPQYzxiuX8i3eC3N7BYk70eSRpBGwBwAHztJ5IwSxBHGK6AacscrL&#10;ZXkDWkIE0sCbzHllBZy+TGMZ4UHb260ARm2SULNbWo3Fl+0RSHfIka9SmWBG4dcVZvYbWC+EdlOk&#10;FjIq+Ykx3Z3dgvU/nWAl1sn8snyXdTIezBO/fLZ7ZNPvUQTwRwXLtaspjm3t5jyM/TIOUUA8UAaW&#10;oaWILIT7FjzIoTy0CiSItj5h3z2/WppJrG3jNlbQKBcyhJl/h2jnseDxzVO102w2LBBaS2wc4SNp&#10;WZVYnGV3Enk9f0pdQksINUawSOfKIqMUjJZcHO7PcYBxQBYvL8W99JEiQyWLxGO0hkxtEoxgjAOD&#10;n8ap2VzeGJ44oVvJgnkvbttQBMZznuOPrVjULZYNPS1mt3eGICQHYSy8g4YrnZn61dYWF1Ywx3cb&#10;28L7dgmjCxKDjGZM4OcHod1QldgclaXcWpR7yizRRyFTFvCt7EHgHA6DvWo2mXDRrdwJ9jg3bvnf&#10;Eh+8DyT8m49ASBWjcQRWSfIi3VjGVdMuG8vBwduMHHtWjY6TPP5zytJbwFJN1q+BFvcHBUk/Me4A&#10;XIrdAfnl+3/4lnj0rwP4G8+WVHiuNYnV3DKrsfJjxjk/KGxkcDGM54+w/AHh8eCvAPhPwo1v5o03&#10;SrYyqflInuYxcyhxjGQ0h68/TmvhL9pbSx48/bF0b4f5MkLzaTphVfmwk2yRwm3j7r9+c5zxjH6c&#10;6hFb6jJK20SvG8ht9w5wuAA3IDAABRnnArqrq1NL+tT6jMZexwVGjHqm/vMGbY9mLm4CTzxFZEfn&#10;OcjGQpH1rIa2vb9P9DmE8QfzZVChH3KSchDjdz610U01olreahIqWsihQnkfOTIVbcrBN208Z5rI&#10;0542uY5o43EkiM3mzEhm6g7e2MV5p8uMWU3sL3J3pNGM8R5XcvTaCTz359a0bWK5vUi+0RILdgXf&#10;ax+WYDgZGCvpx61Dbs62duoZmfe0is2RuDHGSeefT2pjLPbTRmUtKqA7/NJMYHoCcjd6e9AEMd7s&#10;Um+acosZQAFpMN/fO48EdsVt28cenxxajbMlzDIu0opVBIvY7jzuPfNYyalYeX/oM32t5HwUPyPk&#10;9FORjA7E9arnRtU1hlSytSsQlLybsi1iC/32A+U+oFAF20vo7vU7iS/tQkU/KLMfLf5egXP92tN5&#10;bX7X9thXaApWQEkk++Oc+9QDT5NR8yQW8d/Ox3B0LqCBtGYwTu5weQACe5xSDSvEtjFEbiyvYLSA&#10;uFeKMTTOzZ5YDJVFBxkD5j+GAdmaF1NHcwx2aeSiXEYfzWk8sJsPXHoffFXru4sDdSB7eMtLCojn&#10;2gKzDgA44KA/WuRvAjyFp4iJ5F3lWU/OvQPjqoz9RVqG6gjUGV2s5Ys8A+YOR1HofyoEb/8AZ9nD&#10;byG4MFrPKNm63jBAVOT8oxyc45pn9o3MV3tkkSRI4sgzL5TbjwDyMfL1PtTJI4JNIluPtMV89xsj&#10;DtiB0A5woIyzED5sGqkFpZS23m3bvsxt6BnXHG5VOfWgDU0iS0mSWaWyjlljOVnaRm3MmD8ykng+&#10;vTFR6lNpXi+CLV9VsooJY3FukkchG4KSPm4xge3GKyrbTtNi01obo7S+7EkfyyhsnaSOAV46HjFN&#10;stJ1DyVgLKbB280OykMxPbA4OfTpigDo54bEKsjXkYEKhdiIZldTyAxHAx/DU+kafcLclS8lvHEh&#10;MDs3KCRedg5APrxmsCO1MdtFp+nzwiNleZgFy0mzBG7Jzx2xWrK19budSgeeWVMlCUJjQ4GVI/8A&#10;rCgClELp4obkNcpPFIcqxdomxg5ckgjPcZrZtrKa8WaWGFbm6YkklhH5WRgYB5OOxHNV1/fxos90&#10;l19rOXhhI3xggYbauQSe9Ry2Edyv2UJMSiDFzFywHYEcdPrmgCJrjXfNt4rUSo9qn71DyXHTIXuT&#10;1zVi5t1RraRnaS5dfnjmj+/36chRUgmXTtThkWS6YzJgu675M/3eR+go1ie2FzHFpwlMzknfJl5I&#10;SeCpU4wCD15oMytPdSwXlvJaMbZXjCywIMjcPlBUgc8c1BPBrkUhurO6urkTNkJIQGLerA54A9el&#10;TXmnyWlnHKjqf3a7j/y0Vh1AI7MfToKsJYawos7kMWteWd3kIki3cclmA28Z560AR2VlaiZEWRVu&#10;/mmkluGwBID9zjtnnpVa9tL/AE2WPUtUuG+zvcM5S0c+XnbtDL3JOemKa9pc35WY3MSoQ3nHfxzw&#10;Dg89Oe1TS6PewwwxXTrHF5qPEA2d4HSRFXcVJ75AoAuXkdjeRPJF5kiQrH5UQJjBZgQchhyfU5rM&#10;iv8ATJZYba5iZSwVfNgbZ2xtc54A+tRFdauVntLYI0c0uBCSWcOR1VumDjvTrFrKx1CWDX4whSMG&#10;G2Lhl8w8ncVyucdM0AWNPWze+aztI0mhy43NkqQOhDAda17s5kgtYEVIfJO8sCoIzyIz6j3qo8N7&#10;OxlMjWNvuyjBcADooZSc5NagC28cFteb5oYwQVhzvD9cuuO4NA7ozxM9lI81hdOkm35zOVYkDjBH&#10;I+lU/tmmvGlwsUyyXCMXjjBPmN3AIBwT2xWxqGiLqMSNpawbCGYXEjsJDzgY4GDnsazb4LrQjis7&#10;a7ibT4xHcLGBsMgIAMfrkjmgdmVNLS5k1GeSBZNNjeJZIYnAZfMz82AMYB7irVzdwiFL65UxSFTu&#10;cqxhV1OAUyMnJ9KqQJqreW9vIXRT5bwuQkqseMqccVuSyzi1OmyCOJ4V3rNNiQGNTkAkE/yoJMqb&#10;VNNfUYJrhop2cSF1ERVdwGV4I5z3JrPshYXsMk99aDTmklYiePcmwj7pCt94f7uKtLAwnS8gVdVY&#10;b9+f3BXcuPlDdcdsCtWO60t8SXUEyGL5kE8gRX7LwQMkH1wKBoxpLW8vmlE0aMzKoY7g3nHI+f5C&#10;QM4HFa9xa2ktzusoXjt2A2uq7RE44YdMYPOapJp6KsWyPMpDyMUYjCknaBjBxz9eKt3Ol3qptsp5&#10;pYhCWeEORLjvtXjcB3JyaCy9HcW0cbWYCm0VG8x/v+Yx5GODjHbFVdPtdOFwl5HNPLG6hCp5OB1y&#10;3YKe2Kw7e11J7VBbXZl8vKiGeMcEdt3X86nTVvIWG3jkLsT++SKILj2APP8AjQBtQ6lZ21qbWxul&#10;vFlEigucNG/+6R0A7motPiM2pW8hgDwrnDNnYpPTbggHNVJLvTbqRFGnid5iEi8v5MKMEq+O+KF8&#10;zTpnt4y8G6Q7FYtsZOw9iPegzNee1TS7yS3VxZfaELB43+ViOxznBzTtPWG5sI7kzxebBA5mAAEq&#10;sATxnqOayWt7qd1mNhbxiJgyvLNuVsHpnpn61Zu5PInludXto2DqkikEOqD7uMdx/SgB9n9qay+x&#10;xXT7J1bMeN21M8ke5A5GahLyPtW3JFxbpiENmNwq9Np/iHqpqbTo5WlUygW0s6B02/MvI5JH8JOa&#10;r3Nyl9btBOSEtztM7glvm7DI6+mKAGW95psl1ci5aO2uZdnlHaSOfvEY4zn1rorm+fUJY9MlhR4L&#10;WJpZZ5wB8p7qvQYz1HNY9o9lFFJYXKxX6RohhmlwOMfdPHX8a1I7e1nd7eGGSGO4tSAjZAXJ5IJJ&#10;x04HSgCnaTTT2qLDafaRGcB3kCAE9Moew9KrXum6eQ7lBJM+XYqSeRyV2g/LitKZTLZRQTzL5oQL&#10;JIoBDYPG7HJPvWe62tpLE8fnROoLEqA6n3wT/Og0H28Gmyq/lwIlxGit/sgdD7Z+taNjqNpCIJmt&#10;xCQr7BGMvtPGcYxzTfsTmQqY4oUkXJKDcGc85Pp64qJbWzcSzRSESMMBmZlCnHY8YoArajrKXaLa&#10;QPbwSyLlw3ylXVgVJPT396jtmha9eDXpFhu5IALa724jYEdznAyKsTWem3VpL5IBcKHlncE7GUDC&#10;LyAciqt1Np1zsbUXBiiZCLZU3AjAABOecDn2oMxtzqt9dwwWGxA92GLTAgCYJkLuHAU8+tQxFYJ0&#10;t7Wyd5WUCSaYlx5iYOMnOBn71dNqVtp4SObzPmtMbolwp8qQgKVzkHa33uKwyL65guTaSPD5Mplk&#10;PRdx6R8csT9KANOO/vre4s4LxSklyPL3oQFUngcDuOtU72KG4vxCodzbxsGAQod4xgLkk5PUkU+5&#10;hVJoptRxZTkHzInPmNIVIIYYHAPSqeovGkcb2sjpJO5dopjtIb+8D97A9KALE16VtHuAHnQIfmLn&#10;zEduCCrZJxxg1UVtU8m3t/s/ko5A24G8J1JHUknnpWpax2TaUokuPMadmRnwA2AOVAOePc03UrO6&#10;NtHPby7ZItgjMeDuRcgZbop55oAYtzbW9sZ7PY4B+Qp97J4IKnpTTeyvJbyb0jXcQzAcE+hHrVuA&#10;yzRzJ9lhtJ49rkociUnqSe34VlW0erfanhurPaAGZSq7kLN03N9KAL15IplsoLWEtJD5nBPyNu/p&#10;3zUiwfYLHD+XCDOGUOM7h1OfbPQ1XKTqEEUZeWZXV4yf3QP49OOlZtxfBR9giWWJ1wpilG8En0PO&#10;PagCSWJYpZJ8JljuU7gQzH29KpxpJPcCAytFKyHCNymR2DDgA/Sp9MtJAr3MyALH8yljlimMHA+v&#10;rWitxp/yfZgkNxADKPMYKF9QxHrQBj3SJEogfF5EoB2NuXYR/tjqM1oNdain3ENtbbQSfvhM+nci&#10;tmYXn2KGS5t7fy5VBURtkMvXqMg59DWdcmQbWj2g7PuyfePP8IHYfhQBkXs1yB9qMAYttUbRjPoS&#10;OmTWhBLLdXculSxrFMYSdvIDA/3iOMAVb+228azRQXYAdhtWQbhkd1OcgHtmhBDZIGSZRcglXKgM&#10;0ikngsR0oAzY5DFbBXmaV4mwmTnaAcHGcnFaeqWtxNbZ8+MSom5I0UEyLkHae/uKrPcSfNcTIyq+&#10;1WAGG2+g+tL9n065kkW8laGadUeKZyRsYDhcg4HFADnvprpvs87G03RiOREyVjHqCMD2606TS54J&#10;7eGZI0MqlBKpzvbHylgB+vNJcOC8kqSpMJRhwqkx8cdQc1DZRJGYgyB1B3K7tnJ6c+wFACywbdM/&#10;s68ke7u7acOhX5CexVD1YD6Vas7PTViuobmRkZ4xJGn3nQL1KtnAf0BrOvb2BLhBGWmxuCsThAx6&#10;qu3mrMNhPd2srbAiu6lWDBWDKMjJ5JANAFqO0u4kMUs6rPKGc5TcxGOAcj8656ztbnUR8/zKqnY8&#10;2Qm4dQD2HpXQaWNYhud+sSx3M2xmRIyAoHQ5OMkmrmnW0yEpKh+w4MccauB97kknPY0Ack1rqVi6&#10;tBbhyzZbD8DB5IB9ameZYrmNYEnhnYltkbf6o9scYOav31lfSSyzadIrhfkaNmHIHQqT14q1BYSx&#10;SRi7jjG5MuRyUz2J6ZoAqNqVrf2kNvraFpCx8uYN8yFRggt2Ddx3qre6TY2tkJ7ZfNt2kO94juZc&#10;9z/e/pWlFZx3rRveW0QinYhVjzxs42lf9r9Keug6J9imuVTbcREkpGXAPoCvQn370AImnG5t0trC&#10;ZSsMRLyOoY4HRepA9jWPcaXZQ3cg2GPy41dJhnJK9lHI57itNrO3024gvtNkktBLiK4VSZEZm/hI&#10;zn6cVGbDUNRV42nDrBG7KGIBDL0A4yfc0AKzyNafb5pQIrpjBcQkcg5wWLE5HtVOWxtJ4H0/Urho&#10;zZSAxTYGWVh93OclSe4rXt4IJ9NI1KDZMsgjTjBLKOcn1PPWny6fpvnv9nInOFTYxJZSDx9fegDI&#10;m0iK3g8yO4MbbACsCliwJzySecjFKbVbu2FpcosAIV0kTjKgdSPU8Zq3dR2On7o3DzuI8pHExwJO&#10;QMY7VUutO1/TlhuZohKhhwNgOY93IDepUUAJaHX9Nuy0UaRQKAI5TIGYj+HCsfUYOailk8RRyf2n&#10;OQJpxtVCVHzA8YGSCB71Vhu7G9l8y/innZEKNGylc/7XqKXUIrFHhvvDxDqE3NbMzl1kORu55/pQ&#10;BM8uqRWbXLWca3GQZni+WQgnG4BepqVY5LaafaC7sFkKZwxGOgx/Fz0qC11K60nywIXdLpgZnhy7&#10;p0zxWuZtXTV1EO1IXAw7DiTcOpPUHtgUAGk/atRgmtzcMiH97F5g4DL1wTyabaM1qlyqxLLKrf66&#10;M85Prnrj2qa6kUrIIoSLqZyXUMAVwf4Tx19KrW9pq1jD55aNh/rFVx+8HbBAP86AIby2uUvEklQ7&#10;HjLM4bOeOeP4a59bfTbi8W3ubSQmI7leDJYA8gsfTNdJFFM93cXEsTQkxhlUZxJnr255qX+059JQ&#10;yW4WRZYSPkX7rE9Gxg4FAGdcf2bH5nnB7l2kXMnA2IeAD0x+FV7lorK8gaH7s4U7mz8vYLz2rSvD&#10;pyQZaRnnkG6RQmYye5zjA9qgu9Lt7pN1s0kvlOGkGMEIemOnSgCZdKi1GZ9y4a3y4wBiRhzz3qex&#10;invUZLgQqoG7y2yGC+3bI96wY51trmOPSnlPmEjJyGXGB9etTP8A2nZXSXEn3gHSVjyrEgYJHvQB&#10;p32i+fcpbNcefEwciF3JbKjIx6ZFYAjurTy9kDqk5HzL8425wQ3pitmO+1CV7aeSPY2w75QBux2x&#10;6VeW802NYtPe7Ijckuyg7iW7Z7c0AYLXMiuY7e3haSMnKgYbb2AP41E2qzXX+jrBIZF4ZpCVVS3Y&#10;n61u31vbXObS1j8loQSrk4YkerdOaoA3csYJjaNox8zk/KR0znuaAHKNXcJaNEP3Z3RsP9W2O+Ty&#10;KhkgnG0PEI7iZiRtPGB1/KplN4dONpHIkgY/P5rYIVvTuKiRVjt45pZHMccvlE9Sv0PofXpQBNJA&#10;0P8ApUckrFUO44yp9cd8mqyy3ZKmBGjVFA6ckY9+taEjhbAXcKTRRpLsYB8qx7dex9qkutWLH7RJ&#10;IoSQGNBsO1fUZ9qAIbY6TOsguE27T8rnhwT2XHBrVvNJyC63CqGQMyy4D5HQr+FYDQWVurXhQsFG&#10;UC5Kt+XTNV0SxYG5eSe1RhnDEspHoM89aAJorzUJF86ZliiibCllJdh05z6VbeKOa4WWS4VlRNgc&#10;DAz2XA4NJFqcbzSh4A8axqYi/IY+w7ZpPtn2qIpFpu1IG8zapPzN/tZ6j6UATXMNqkUF1PCplGdk&#10;inOT1Ax0FWIrKLULSZ4ZY1dwfmkYbvXJ9Kr2+qWM99FvtZGWNWU54UN2z7g1Tkvp3gUw2qbpJMSh&#10;FywAPI9uKALOBPs0+aXzUCjzHzyhXgEE9a05hDJbrLCd8sbCMMDzxwMg9cVyomlmjkH2QqkbbC7t&#10;tIz3A6nFOtrO4S7WW5kaNYn3eYCDwB1J96ANj9+L10a3Rg6583uM+tNhS9voZZ0kiXyDtUn73y9l&#10;HvTrma4RI2tp1dWO0y468fdOBUVsY932TJiKgM69ef71BoWbSO5vreWW4to0fAKyL1Oeu45zVKzE&#10;2l3LG1iRmdeMttznrjtmnWWoeVLJbKqSbcvuB+VgD+hqOc6ndTyZSJYcZUHjaT6HuKANCGKzjuhL&#10;eW3kyzsd7K/y7274J49abNb+UzCGQXLJ86tt3hB3LH3qotnNHbiadIiSdu0tkkHuOe1XpZLvT0W5&#10;0e8RociJ1cDIY8Y9MemaAK91bTXSvE7pOhGXSMbdvGR171WE1vpMEMUKPO5JyHP/AI63HGPWkvZZ&#10;pbxJbv8AehGDOIsLkDuQOprVErXEU0vz2y3GFQsOMf3unFAGY1xcYaCeEiUZKDOMe6/Wp4b+9uYt&#10;lyIGaIEjc2JF9ifenSWd9MIYGX7R5XzLOoxu/wBkHvVKPS7y5hk+xoGD8OJHCsx9anmAVWvg7Tu+&#10;+O96DbwR6H3qSS2RbSSeDETAglXbkjuRx3zUltoniGWzazvIFjtsoRIGBKbR1VRyw/WoL+xB1C1s&#10;ZpAkhgZHHXBHIJPcnrjtRzANmtykax3UMlxDMpZTGc7T64rN864vrVoJomhhjYDzAmNoHGSa6DTJ&#10;JraxW181XniDMjp8wK9NvqKrRa0DA4vomaSM4dQeCh4yaoCvZX2oxXBtzfySWxx8pXKhTwMmthpL&#10;ueePIjexbB2qRu+bgEA+9Zrm1XDJtEKoMxjOWU+nrzS2UulF1t1LLJNuI3D/AFe3nJ9BigDRneNM&#10;qiFVhk2bx3B789xUFzqEdvEpSMzLIBncMMB6/pV24e1v/LZ542eT7nPCn3x61navYXWmNh3E0TRC&#10;TchDbWznHr2oMx0kFiZYrm6fbwd21sgnooOOnWrNvPp9rAlhNvKyOzGVF3Yz03e1ZsEIgtligCyT&#10;3IZ2GRsCEfzGabFcX0Ft5MSrttyFmcjs3OG9utAHQvaagpklaXCMxMMecgj+E57CnWl/PM7h0QXK&#10;qUye2P51jW2q3LRPaviSINlXXqq9cD2FTpqSQpHKqII2lKln+8wHf2rM0OgurWSLTzcTs3mKysGX&#10;qzD+H2puoxfbrXc6iNHUMrE/dOMDjuai/tjSbzKrLIzFwpA4jBPAzUV/e/2fIbSS25DhkcncuB1H&#10;tVJAVUluXtvslwqedEMo45GF6UG2jmtZJZgjBoySdu75x6Z6VMmqWFpblPPiLzy5APuOVHpipIhB&#10;ARIsqoXQNy3y7iefbkVQFKztYn8pTK2/ZgKOBnrknvVYPOl5ifbvmbhuvOenPTNbVwI7eJJIpNkh&#10;UFSMEEMeQKiF2szfZrrYhTY0coXkt2z60AUS0zTzwsBHGwUFM/eI5qzbW/2hTmQhoyQyqeMfSrkG&#10;lf2hG0kkhDAk+aAA/p0rLtUXTZJrWKWWV5H4eRMA9qzMxz2k5DG1wi8g8YL4HGPaqtviCI72G9Wy&#10;Rg/KcYP4VfXUrySQiWExShSVDKRwPUdqxrl0ado3DQzPgHA3gg8GtDQ6e3uL2xSWRSCpUBQuW3se&#10;mPaqT6os2m+dNGi3TTiMKFweeox6etZonurW6ht4rnyzPEckfMqkZ6DtVdlkJS4Mn2nY+7IXGHGO&#10;DWYFlred5S+S6xJllQYG0ZzxWhbXElpG00TExovyBvmU7sdvbvVP7XeRkNbO7O3zMhHy7T1Aqu19&#10;JGrrKERZGVgDyBzzn29aALSz363fmeWvlMAjKeULN1xjpmpWitzCUjRoJ4m5V+UweuD6VFLPFJdh&#10;Yd6bQd393Ptj0pZIo7iNSNzlv4ycdPrQBJaSmK5jRijSNnAx8u01pD7MxXFyITuLCNj8u5e4HvXN&#10;pFdQSQbthcMSF+8Ofep5Jz5rSXESOzqw2P0UetAFmB5FJeCVkfo2TkZ9a2AkNzD5e7c5GSc4w3r9&#10;KxoI/tpEUTqp43+hX2q7bMxUebtXaxUeu2gCcLYwznzHUs37t9g+9xzVdvKs1DQxbgEOxs8Ae4qG&#10;1GZZWCFVTeFZh97FTpdMUhVmAKqcYHAz6jvVJAUotSuJLfZPEqtKMxuRnA9fb8KtvqV0kTRBFvGQ&#10;AvjghT0xVeFjaYVYW8wjC7zuCr04HapLO5gjmljniIuXI2sONy9siqAt29xJcIXij8oRnks2cH0N&#10;TQa3c2F59nu5Eijh6MBkkNyADRK1paXc6ojOs4UOqngso61CY9Mkjnyxk87awQofkx70ATXUcGqy&#10;tKZX8h4zEGY8MeoPSsmPRpWgZXlAMWI0ZucoOT2rZvoZiiy6XMqtDjbCy5Unpj1qvB9oS8W6nkSN&#10;2jJki+8vocCswMWztC11tErJKFbAVeDx15/nV0zXFjFGHl/ebNzhec89sd6tjU0jmXMSlZkZSM7f&#10;kPuelVrW0h0y2mdnzM0n7lz8/wC7PY+g96AM5At3NB5ZBAZXUAcgHqD9a3Etmgu541JMM54AOQq4&#10;5+mKx2SWC4RookbOWDDgOD3PWrLrqYkW72CME4Yp8yA8YyO3vQA62u9OZmWVkO1zEWkHBHt6GtCH&#10;T9JEjNJAGRgRuDZB+n4ViLYxXLbpRFJK+SxOACTnoR0rRti21iEfFvt3QnoVHT86ANW3sdJZttvl&#10;UbKKpbHzH19Tis99Oa1aYxXzAg8oTkg9OfUVFqF1HerBcWlq9vKuWUkfLhe/51NYpD5BWcu15IfP&#10;DbecL/OgCzMt2kcImk8uSBCdwOMnPABHrWfHqt1BD5ccZZpjul39SFPYVYe9d5g0qq6IB5kcmcgk&#10;9fwrTmls7+3RSxSZvm3soJAB4HHY0AdHp+uOsDebGXjKjYMbuCOc47g0y31TQJ1NnHFJbSKSHAGN&#10;2eSRmuFs4lhYXFxdyJ5sm0qOU684xxxW1FbtbzS3dvidSrLsJ2sUzyQeeQKC7osTmCS68y4UtGsg&#10;aGTrjbjBI7Cqs+mWEnmXxkuFlBOdgyrdcY/2aYbhST5RZQV+RJOQ3UcEelaFp4gksoRG+Bsk8pRG&#10;OuMEk5oGULXw3K1pLLAxjnmXeY5O3pg+orIn8Oak0fkDAkByWxjaw6fgRXZy6wsszOzBujKG+X3P&#10;14qOCSMXgmvJ2RLh/MG/7vHr7elO7MzjU8M30x/0i4aEkleG++p9B7niq9jpK3Fs9jNA6GI5Rscj&#10;vtGOtegMn9oG5njYlYG2Jt4B/wAmqMtvI8u6eOSG32+WoU4cN1Dj+VF2BxU+lS7N+lXbTSRDzJLZ&#10;1JBX69eKgb7eGQJAivIAHixyw/wrvpNIS2lPzP8AvEEjsDtds9s1mtYTWMRkaFX6mNidxPoD70c7&#10;7gYUBmhjlju4Cm9cNs6AHpmoSkMFqsUcke/OCAcsT1GR1rfFrPcRSQ3mUkbgIDgqT0wKz49CunIu&#10;JEWIo2Hk6yYH9TS5/MDn7wyragsCrRvhWUHDfUetSfZtQS2lMPzgqr4LDzAfTHete4WeC3kk83eu&#10;dkSnnkc8jp0rGtotRvkmmumEanAUjjDjv9KpMBIdS+1P9mMTb4sbxKucN6e3FXZZUMyy2KRxzhcN&#10;G5IJX/ZHap7eFI5ghxjbmX5v9aT0NOhm0xLzzTGHVsli3/LJemKoDIuIGnKnfPF5gynkMVQmrKQ6&#10;oZyYp2DRoVKEfM23pkd6n1B5L18xqI1T5ozENuVz6VBZz3ENvOTIp3NgPOxDgqBnHtQBJFc6g6GG&#10;5gSIMuRGBtbGfXpz6VTlt7w+b5wjhhLbjk9gP4f7pFI13dSTSpnMbr+7YDdznrnrVW7nS2wlyx3l&#10;t3rv470AXLaOYx5il2RnGVc8MvrVuZdPRWecGA4YIy9yfce1Z9rcwahMINPKBV4wwO0s3OBnpWnc&#10;6UYoPLnnWJGYEKwP3h6H0BoApxXTwrGwfMa8hWGQQB0xT797HUMfYY443lOTjGAwHSnXNpIs5Icq&#10;A4jCEAAJjuKytThsGu/LgiYso/gO1CMUAWV3WciQAQyxgfvNgwQT7+lVmv3sJSIUlVJcgYbcuT0I&#10;qKG4SEo5RWD7t65yvHf1q4kUN0sTn/UI5kKR9VPbHtQBTmv7lijITtZQHV15T1qWW8kvEkjSIPFH&#10;hQwUAr759R2rZFtBLcG7KyASsAqn7vFMmv7WziuIDGpaYBURRtZuefyoA5WIW6ztGksogADOSvy+&#10;/p+da00kLOgtpPOi4K+Wfu44/Hikg82+G+2dVeP53WRcLgdQabNF9sO2xtfKlV/3jI2EJUdhxj60&#10;ANKCK5Vx5jBhv9c54yB2NSNfWZiWC1nRCzMzhsDr6+2a07GJ44w0+EuGVoggYHaD0PtyKdqCraok&#10;T2NvLMmxMyKMPng4P1oAzZLZpZEnu41mQKQhj4XBwcdO1Qw3stgvlAKkb5Ow8kAjp17VIuozTXJs&#10;VjSN0QLiPIUNkA9fSi4SRpnjtlWeUxBccEjsR17UASWmqKJFj8nKli8hPO1m449qluJoI1WN0fcX&#10;G18ZjIz2I5FZkEUNlGGl/dc7/m5wRxtPdhUpvnS4aa2ZFO1ZAmMx56cA9KANiG7spf3dpmX93h22&#10;ZHP9ansJoL64aKO5QrCuXiAw3HHA9apwRNA48oKJJSGaNBheeoFUlsL22km1Cxnt9jlhIrg5BB6A&#10;+tAGkLHTopf3MJjQuGfzOrA9SM9KjvdMFzcB2lIQnAZACcf/AFxVSe4lt3je5Hms2BgDPPsO4qez&#10;1Oc7rk2sWM7VxlT8vU4oAiGj+WJFS4LLt3KNhDHvzWdNoepJbNdBVVCMnaSBnrnBrfttajEpkuof&#10;LBDbjuyMewPNX31CW3KXjKk9swACsT9w859KAOEntGtER5ZJAJAW6cNn0qs6kyeSyM0m4ZCZK7c8&#10;ZweDXoM97EA0lhbt9ndsncAyiTvtxnioHg0v7R9tlEUplQ+Yg4ywx09OlAHHKtwVkGDEkPMjOMk+&#10;nPtUAujIjW1zIRGV6hcFlXpk9s4rrZ7eBVb7MknlMmx425wfX3zVC98OwJGDbskkp5MbZC7W7L6U&#10;AYh1HYqtC3PKjKZGD744qTz1uZlkSJk2oAccqR0zjNPs9H82d7JwxXZw38K/4c0r2uo2ibCEBOUA&#10;boO340AWzdoVEE8KlivG5cDAGcgY7VCk0KP9qZAyAhUKYIHc4Ht15qlIziJY9Sj2MVz5gJPHoB1A&#10;p8L23lmOEBQMAYJ2tn27mgDUuruC5EU1tOuFH3XULkcgnHrULSXDoDEsuSMOYwFQjk9ajgs/Lt3L&#10;Bdh+ZC4yVb0x6Gs+2u9yMV3+Y77NpbAX04oA1bZobmRklDCdsAHBIPpnIpVAinmglVRK64TeuNx9&#10;eKoySK0YkluZ4rhGK88L9eKnmW7SaCYOspK7hI5yD7MDQBX2ebKLW5SMRxg8rnINPNqsSxm0JLrJ&#10;kY+8pPYexrYtpY5fLkkEKSuDhc7c+tZzQtFIz7mjUkhmAHy59zQB/9HoNM0nS/sP2nW1uLqDDG2m&#10;VpEZVVSTIqJgHHJA9BXO6DYSatqq+IYZbFdMJdGS6YxPImeGEZzh2HXPY15lqtv4pDLeajHf+ItO&#10;hEpmit5zbLb4xv8AnGAy9QoHY1veGfhhqmoQf2rbeHV0vQpVS5iW5u/NaZsgjg5Y7l4H0rkfqfib&#10;PYdN8Z3J0+wTwj4nstA0zz5zeTKq3LvKeApgkBzkAfMpq/PrkGkZuJtfiluIYxJHMEjtUaLAy2w5&#10;J4zkdK8r0zwJ4i0G6uNZuPA1lHZwEId8/kOu44Dgtw3bJAzTdb8H6OjR6j4hl061u2lM0cbTPI5G&#10;SVTAPI5x05pe6Z/gdgvi2ytNO1Ga58US6hJqHnMAto3lGd1GQWA4ByAe3NVNA1q0uJVtfFGr/YIr&#10;lF+ypFahVfecJJhclSGYjDdciqHhfRZHme08QeJbOytrxEWG2SNceWx3MzFseX8gIAAyc+1dPrvw&#10;18NeMr5J4deluItMB8owKQWRmVgHlPHJxjn5cmj3AL9zH4VeZYZ5Lm5sIYTDJeTx+XH5j4+ZB1Ub&#10;emPasixtdPvLw3Wj3X2yFR5dvplhES7uvADtjnr1PrXGeMPDWuya5b6QbeG3uFXzIXn1DdblIs4c&#10;oOQEA5J6lTWBcanqPgdp7HRPErG8nRhcHTYgLZWIwqrIfnJ9x6UAd1caRLpWqyDVNKi0+aS2Iew+&#10;0iW4kXOS67CwycDIz0FOs5NQvNIuNU0qP+w7eyyss5nNyQFAbYIDjIO4AZ7isvQdE8avaR6jcQL9&#10;iu7fdJqM0itdkbThVBbfgk8ZFQ6xPaR2VvoXiG2u/tkkodbp4iIuXGIxgnJYL1xxSuB0FvrWr2Fv&#10;Homt3F1vvHd4p7SyRITGQAQY0Azzkkn1qTU9W0uxtguj37PI8bLKBaEu+OMkBe5GCDVl1l03UtLu&#10;G1MQ3NlA9uIjKOPNY/6zOAyqSMf7tLZ37peXlvJqsKytm5mnt40WORODy4/iGeMUuYDjtO8Std/Y&#10;NBtFnE+mF72SSNflebcGRmAHbPH4dq9Q1D4l+K5vDHlT6239qRSljHNYJEJ4iqhExtyFzn5s8+gx&#10;zl+f4nuY5NV0LXG0TRoFRro/ZY5Lx4wT+9BKlnBzkDjrgVwXiPxSumJGnh/xRc+JLudt7RyWJhCg&#10;d9zDC7e46HjgdxsTOz1G3sbhxbP5MU19aobsxrn96VBZVBHQcYrG1Hw/pmpyC/a2eayhVYYFkYrm&#10;TlOAhGc4BJJrmrL4g+Jr64/tOJo7ONNkS74RcNM5HzANhcKevHat3UdN8Xai1pf6dDb3ljK6/Z44&#10;rjykDAEkYJ7Yycip/AfvHT3+k2up2VjZ6jqElraWMJM9nGrF52jO7mXrtI4ANUry/wBRfSo9Psv+&#10;JSD5TxGVsb41GE3EkjHII+ldDZ3n9mJbQ31muoyNGN9tYXB3g/Ly2Pv/ADD8jWU91ez3Uc+r6Klt&#10;O52RFn81YyD8gK5PABxg96AK/iTSotOm0+NtRQ6h9mWUGKISFJW+8QQcEZXjNcjcano1jCE1OTUN&#10;RvbeR9s6oGjXzQOJC+cEEEcDIr1nw5DBr2oyweKGhe0tFzbwyfu4xwd5BXDYU8gEcUniPw7ovhg2&#10;99O0McesSlIFtbeWTkcAeY7YGcgk7cmmqmuoHmWjrplxb6bbaNbCS8WAy3zj5UWRcMASFHzevHSu&#10;60DSrrxXqEu2/htMQbZdyht6qeApfHTPPJ4rjNXs734fxeVeFo4bnMrW0QKPNISwG58nAYKOhHFY&#10;VxPqmtXNhq0NtHDaaZbBnhMokfht7bQD82VGOR0pMDuNE0fxTBbi80+Ge3gvriSeC5lYEbR93gHO&#10;TjjIrrbVrDxrozaZ4l1Ax3mmiRpZZAFZR90xuqkbs44I5rz7xVrWuTW9lNHfXsWjMRshg2wpCHG1&#10;Fk2c5z3JrkLJNDhnil1ea8tYL+QpJcsNyQOefML4Bc/nQBv6quteHhpOuwwWF9FYowZLcBpG3kfJ&#10;gg/wjkYxnrXXp4W+FHjOzjktvDV9YateKL+8uY5PKAdiGcYJ25HYBRjtXSx3vhrRPFFnJFaQ20sT&#10;pdCS1QySTW8iFuEbgFiST3xXQ3txZ6peTXGgRS754pbhJZJdkkygn92FGPl35GD0oI52ec+Imhs7&#10;77FYzz3CxxqqBoDkLwAvIJJ6fN71uaPq91o0rWcmnOYb6NYZWlBb5TwGBGegPT2qO5vItRvJT4lv&#10;LrSJbNEVYvvBnfnOVXJBAH0xVZfEjWKLdiKe6Dv9nUo3Mi+h3LkZU9R0zRcs52w8N6DofiDVJHW6&#10;nOsMoeSSI+XBHncSY+vDHKkdBW/c2L6bpX2G7VdX0vaPLlt4WieNyx29stnru6A9qZrPjfwdbXM+&#10;o6tHdaZqojULDFC0pkQAY5C7MY4y2MGue8Qa1b+LYtMFwPEU9pcAyIVMcNpB2QkRrtc5HLFgR6UX&#10;A2otM+H2lSCx8TXhsTqMDeRuje5aNCQdzFeF5GO44rYe0jtYV0Wx1SeawuYPJ82RROj2zAf6tAF2&#10;njHHPNVdC8MaNAtnq0kjvBPE8DLK53gDOMSZyAT9etaWs6XJa+SZbM2BEsZtsSiRAuSdxwTwT6ik&#10;wL3ifXD4git/J12z0yCNYbd5btQlwHhI/eopwAWXnCkgLXKSWng/SLwTwXdh4ijuZcXF7ODJKgIB&#10;BbB6k5AOMYFY2pQaRYSzXN3bnUzdB3aW4i3xqIyd6IMjbgg/hxWLa/EPT2lto9OvbbTZ2O4C2tQ/&#10;lIgwEl44POT1xVXfcBdYCtq0Gn6XZRvApnM7277omt253R5O5Wj9vStyw/4RdYltbSCeSWKAsb3z&#10;dzR7icqAThVI68ZFTaTqviOPWFvFbT72a3DOL64wkbRycNlRgcDdkepFbvjK61uyvU1h20+Dw4kk&#10;au1hGjm4d8cuq5OS2BtxRd9wMC80+9sWtjYXsVktwuEuDKyEI3P3GyCQOeKmWHRLe4tLTw7rF8sz&#10;Mr3VregNHsTJaQsVxhiCOTnmsjxNaeKPEto11b28tyrFY4isLDaGP31JI5xjmuQvLTV/Ct0ljqI8&#10;+zvtiTJKQ48wjBOQTjkdDxxSA9REPgzXVeaWGHSj5j28lywZ3LJ94LIPkIPqO1cvrGl6zoepJH4d&#10;ntb60MZmaKGQQO0YI2iQn72exA6ViRaP8QrfR3S1lFtY27Oojj2OVRcsWAPU/XmoLDwO2p6GPF3i&#10;a5utUSPeGYSIm5FICKSDvHXkYwDQVJF19dl8T6Ytpq+k29hZRK5guftO7y3PXAOD1AyAMZFXtI8T&#10;6vMYbrR7e+1SOwgSO48mUp868NiRgVJOB935sGs+y8FW1xKLW38j7JcyBzDPJveFJF5LEN1JHv14&#10;rasv+EB8D2N5pWt/8JJcawGZ4I7Zx9mVD/EDHjKgjq4J444oJJ9c8Q634puR9vhEcdqpaTTVmjYQ&#10;kZIQuoD5JAGAcDpSWXiga1pcl9qVpHHoluFtotMdBNDGydZd+MEhickgZ6ZqI6b4D8TXsuu6is2n&#10;LZ2plm02IhLi7APLS4529CRgE9c1i6FKW01hYma30m1LgWEPLSrJnG58ljnOSTnHWjePoNlCOa2E&#10;MskVyNRuHuBb7PuRHzDghBnCg/3gAK6uy0+10KJrvUYnsjcHyWiLrcGMuCdwcHcqj1OayDanV7ot&#10;o2gTTvpMMa3DRzRmRGbJXeCQWOF9CaNNtdSW5kZ47dFvICGgeYj92xyCBywb/d4oEdHY65bata+R&#10;YQvfS2uo+XLLL+8j/wBH/j+T/ln/AB/PWvND4S1drW/8T34u/KVnVIX8iNFI+UEoMtuOBjj16Yrz&#10;7Q9Y1vw5qVza6DcWoiuW2XG5fN+aM7C+7gqQH+ZtuAPwqnpXh7X7S6jtNEktvEltCZAuXEIifjK4&#10;cnoccrkH2oA9KtzJpa6TqMgs4/DNosrJaI26aFZycfM/zSnn0zWXfanZyWKJFf8A2JomZbW6aJzI&#10;6uDiNI26jn6VD4T8Baz4ym124uLhLbXLMiWS2vFZokj2ZDRuOOe3Fcxr0OuQ3OlaLqL77hxFEwU/&#10;vE8x8BgejZ7d6AM2x8O2t7dwTXl5ea3NqVysUeMwqvYPg/yrspoJ/Dtl9nMc63jXrC6YpgeQhwCp&#10;9cd60dRjvdKuf7O1S4llTS4POhcqEaSUDG/I6c1QvvEkF5aJf6hcXVxHGEjmUJu2tJxlvbNUmS0L&#10;4o1Ge706PTtKuxHIcySRykSBAgOcN0GccZPWjTW+zRRz/ZhLqLRgyKJmZwNvzFtxKgDvjrXN6t4i&#10;8E3NpJZSSzQXMuxVigQLhlGVJfngn71dG174o1O5a/h0798YyiQIyqky4GdzN2H3skiqJGeHYbHQ&#10;fEEuvafqRmtUR5JbaYhmjLgbguedp6ZxxW2vizw3ctdHT5nge5ZmfzA0kEqY3EDbwoGRz1rhLLSt&#10;H1HzdI8Q6Cttq1rbM0cpmc7mX7xARsHbnJByK1bi68VeGLix0+JoL7T5IvLhuHUKVOOm0YYYxjJH&#10;NAE9zpUfifRX1iBBBe3N2Bas0jKkkcB2r8oxnv1610dlfyXUh8KXaiOPyiWhjIRXkAzgPwRuPXms&#10;bRdV1zVvC7aRrOnR2amULZ3CqYPLjHX5W+bgng96zLmLQ7GbT47G5lgkacL9pOZVd14ZjnkZJGRW&#10;YDArWtyzWkJkmgJH2O0I/wBYGyDkdvUDpVC7vre/1O3j19f7NnubkMXVjLNuH3RhQeD3J6V1/wDZ&#10;2naTb3dyl21y86yCOSIeS28/eAkHG4+1c54Z8Naj4Wu21vVYoQlxG7fbZZPMmjDfcXdnjPuKCkgf&#10;TdYvfE1vrOixMt3ayLNJ9tYeRCVwVO30GM8VdZdU8Ta1eajreorqWqwxH7NbWx8uKJC3zEMMfMTI&#10;QBjNZaaVpM6K7664nmjKyQpkPtIJKjqMHtxVqzvbDwxeHTLCISx3QilW5uOFKY+YnPXGAccCgkL6&#10;5vLkW8Ogz/ZLixiCz2FwmdxTkufXj8K2klttRtEiv7SU7YwVeOUwxs59B26/Sua1C6S8v7ue0laC&#10;4ebyhdN86FWIDgfT8q2Nt/rdnBpmh3FvdCzHkea8ojWRo1HUfj9KALl/Y3zySaXOkqSx2u+BBL5m&#10;0cg5YkcmoLpLiGzs7Ge1mmtkQDEaky+Y2cgcnjPvWjHp1/pkBl1+5mnltVzPbwgKsalT9xi3zrXR&#10;22s6ff28Nrphee12Fco4Gd4zgbsneOnFAEPhvw3bWls95rNvbx20se6Lz5A5t4zyE2N94k8E5ziu&#10;V1TW5oZksrmzi06KBmMFzYD5HQNgZGfmHrnipfGehaLqAtpZL+N7CIqGMiv5yv3U7cA+nIrMtjcT&#10;TW+iaekUNnNE0H2ycMrohGSEBx19aLLuHvnZ65qmr6bEbjSLhQb5Vmc3ByibeflIyMk8DnpWK+va&#10;lq9/9r8RWETWdwqFzZSYEhj5VDz0zya5Bm0O3jNqZb3VbaB/JGxdkbN03YJAAz0Bre0M6NoUJ8sT&#10;ajK58y3tZYNgOepRvmAKj8DRZdAFk8ceE4vHdnbaoZdHdC1uyfPOsiFcL90ZQk8HNZVrHFpWsG40&#10;S5vJ9KhmkaO2lVhIjNkqFQdVLdCe1bNrqMt6dSFt4elikG5Lm8uGTdGrdfLLDJb2XpT77V7RdDQa&#10;bcXMV0jCMTsMeYuOfp/s55ou0A/WtM1KbTXfUpirXS+c6thkxgYBOflI9iK37XUtLsbE2ekWVtpl&#10;28CrceWu5sYzuVyce561ykvh/Xbnw/Jp1/ceW2VkVNvmSyIxGAzcY2+1SanNdtPDZyWjy28cPPlI&#10;WJmXAByATx1weKAGie41mM2On665mkOxyV2o+eNoz7V6JPpqeHr/AESZjOPtUBhuZPlQoVABPHcd&#10;uteSWmHuM6fo73YsnXzQCIdz443K316DmtS4u9Uvol1ueF9PsrGUkwuTOBKTjOC3HXGMYoAlkeTR&#10;NQW4Z5r7S/tTKlxK+5ME871Bz7g4rrNfurjw/Hc61NafbNPnjjkSSJlTIPKo653Dk9QOa5q5kbxC&#10;sWmWdsEMyfaAjP5e7aOfl9MZxVN/Dd/b6vbJqF7AlnK21C94WCPGOhB4xketUkZnMaVfa54sbXL3&#10;TdPhvBDPE8UaAKqoc7mG9iTkAAjOM13+gxa88N3d+LZJZNIbTZdPgER+eIyOvyrt6beQOSKr6x4Y&#10;1ixsw+nXEc32sZuJ4ZgsKKCeNucsB6gYrkNMuNb1q9k0V9YnhsxuIFuTtUJzkZIxnd9KoD22Lwl4&#10;c0/wpZJq+nNFLOBEl28xUsX3Fd65+VsDJ4xxyeawNb8NNabtVsLNTiJlSVXCGRkUgt7Zx19veqDa&#10;lPb2kOkarqY1WZiTGImMjFwPkZsnAf8AhzgZ79zXNQ2F7oN5Ovi6SRZPEAS4aEO6SQOGIXkFl5Bw&#10;wwCM8+waHVR+PUfwlaaPLoMlzJYb4RcLc4AnO7opJODn35GOlc3FpFy+m+TqVzNFbwqvkyK24R+b&#10;gkEAjoeDj1x0p97Zm0u/szWi/wBmwktCnmnc+3OX4bOT/tYAAID/f3riqOpjWpGjOm3sttZTpH5M&#10;UjhvMLff6sTwOB9MUAbxsNS0vR/OmQwxgFHWaQsLiNe+0kEMcdxXWL4ggttGi0m7RNJgm2hpoUMg&#10;KMMkbuoJ7c15SG1O/uINOubqG/myFgRs7ZCe24/KMd69Dh0+2On/AGK4vY9M8gFpEceejsR83U8Y&#10;A+WgDWntFvLWzvbDTrO/itkIhMk+Sp6lW5HPQ4IOK5TU9M1K41eK98SzwW1rfOsW6xkLuGI+QHAG&#10;QpwKLiHw9Bpdrovh28kuLyWRnnZEkDIG4JIHGB0+lbCeHIbGWGbRvENvp95abW2yw7ir9d3zk9R/&#10;DwcigDdvPC91HbR2j3T3d/DJu33AJXyh3Xg57c1ixv4w0a+nubezgkhsVEvlqMNOkmc/OOBt6kda&#10;7rwZqf2n+09R1HxOmtPEY0G+1W0j3OpJGMnjjpxXMX2vWYinl+0xGxt7iWWbYQcjoqhfQk/SswOa&#10;bUdS1LTLrRtQS4d7nfciLrt8zLYQjkqPQnNblhpOjaadPl8P2hS4ZYzLC9zJm4kYAMFDHKkHsa5t&#10;/G1jpmSuonkMhi8sN5SnoNw4bB7ZrYsdQ0vxHrNhDqd8tmhRZ7a4tlKNJJnGC2DsI4PJoA9Q1yHS&#10;zap4eFuI7yTFyixbpIUQcknaccVz/iR7rUba01CwMIktI/3kkZwXB4wVxmoPDnhLULnWtSvLO4eF&#10;LUPbR3JcL5okGVxk5rzHSNY8WWtrqU0moSQXMV61ukhXz0ZEOOmMZoDfY7XV9BXRNKsroSpHBcky&#10;yRypuR5GHbP3eDU2jXP9lx2mnstq8F7OTJHCPm+cYB49AKj1KWDRbMz+LLmfWILh0+zwQIHlZn4Q&#10;5yqqDWRDYeMtR1SFtPtbfQZbiZIreK7iBklXG8fMCwzgc1SkBv2mrazFqjR+EreHUJUlb/Q7xB/q&#10;4+vz8YXFVP8AhKrzWfEUHicWv9nQLA9rPCvzFUztIUkA4VhkEYPJHSp/DifETTr7UW0z+zZbuOVZ&#10;ZNreWEJzuAB4IbryeDTby90fSJ47HX7lrnV7ktcXEVuc+RLI25UYjoO4GMjv2qkwZLDb28upR2iT&#10;Bod5LtKu9y5zt3ZA4xx2Gaj0m7u/Pl0EWU62wuvPguISpKSRsRuODwuBkdaztestWutNvbrTJYrq&#10;Vnw01qQnl7MZUg44wPfiumvNf8Pi0+wT3hspTZwTfaIHBCzBQGUHPzY6HpQQzXRzc6lcWuvtCLSO&#10;J2hkmCxKznGGCnaSVzg4wcdq4zVbVoxa+ILFo7WOPdGXT5gq8/f4JUj+E8kDtWvJYaJdWtra6nq3&#10;2uSe6gFpJ5qzTxRttz+7z8mSMHORg9Ki8Wt4TsrrUfDsmsXenTQSbZ7VlWZLqMoDmMlcKzZxzgDP&#10;SjQQ7VtZtdFezvtZBvb+4iBsgJAuVYdZTnleBljnPA78ZsWp6vqujpHfWyzTtE02FjKyO0Y3D7p2&#10;kbcAY7cUmoaVf3/hK38RWsUa21lZvbqJ1PnKkbYARRnJ46HsKwtH1OC2kOraVLdm4WDEbMA0QBH+&#10;3u/i98D6UMDpNHm1/V1+13UMiwWds128UsYgVQo+Q8/NIODt6rnFZWkaPp2pXVrq9jfXjXyyST+V&#10;5A2KJiMoWwQBgH5uVya3tD8Z+LkgF3rWro5KSCFLuGOMDoEbeAAw6YHrXUaBpd1b29rZ3+owTtrU&#10;jPIUG0CFVLEL67vXjk9aAOP0K/Vr6znv9FIl85ooZP8AVQKFzknkZcfSkg/ty/v1a5uppp7aeTFs&#10;0piIgJ52MMfmOa1NYnttTFxE6oNPtmlljmBKGPy1O3PsBx9axrS8OraHa6lAzWlrbkATXILSM4xg&#10;jbztJ4BIwaAN7VTLcXV3Np0Ut25XYoi4iLbTnzGbg4HPJrA0Oytrq0lbxI72EsMhaBrTIkKYO8k5&#10;JG48c1mXXjObSdUlW/8ANa3AX7DamLyorkMQpcqoBZQenORXQ+IZDZibWJNRtvOuoYpprEQOwUAA&#10;DbJuOSD7YoAnhbQp54rS5kuk02aNhaxuhUNMCNvmuDzg9sEVtz6lMdSju5zbs0cDxfaVVVXz0PC7&#10;uBjHAzVAeGvsdraxQaolzcMhmaGUJtLH75V1JKheuDk1hW+n6UdJt4Y7EPNdyOguZLhtjz5OBGh4&#10;IPbAFZgXdV0W7sVbXtC09buG9id1sbRxLHBMdoDhhwTxn7orlra1u7K4l13W4bmO/mH2cQxRp5v3&#10;P+mdegaH8P7bwvJcnxFf/ZjDa/a4I7e5Ii8skiTccA7h8uVx360XEWieF9ci11Jt0NzaBra6WTgw&#10;yJ/cHdD+PHvWgFG/udR8MeFLG5t7GOfUbmymaaO3G4SMR8sr/LklVOSMckferltD0SfUtNS58Y3a&#10;pbpELq1vd3kXEyEd8H5AjHG3qcVe1HxQYNWRdXukESW+1RGS7yOwJyqIM5yeRyPekuHsNc0qTxTf&#10;zz62bVFiiPli2kiAyTD5S/KzljwSDx3oAboFrrUF6dQtLiC7it1MSXch2PJ/tKr/AC7gDg7utdDq&#10;Wo69bagZ4Y1NsLPyb9U2g7pskTbFYbmxxnpWB4Jk0PWYJ7650G7tdPhkFstxNO0kgmJAKqhIUKD1&#10;PJrtdUSCKe1stFs5NRu1HkXKyHy4ZbZBwH3kjqQMkCswOIW3urTTo4LppZLa1bzrCXbnIYg4frg8&#10;81v28Uk91etpVzbRl7b7Y6jbJIssXB2DIK561zessunXaaX9teGIDzm053VkimbBMKvnG3JHrXWa&#10;bpyRLaXmjmKO9eLzHAA3Tq/3sMACuzHHrQBl6ZaG1N1Pd6iloZ4o5oWTEcgmYY2NIw2qvqK0YrXx&#10;LBImbm7aCePez/I7Fj12NkgLj1rmte03VNfv31HZayxRy/uDMSolEfJ8wr1/4EM1jb9Q8/8AtWe2&#10;u4FkGVW0uf8AR5EHtnOOOBwKAOov9L0TUNUitPCVvdrNbRu17eXUhYSEfwgbgq4OQNoFVZRLrFtF&#10;Nc2BS1tVxExkw2AdrBcHkk+pNJpVvcagq21tBFaLYoLmZi5R5iexdQNpwcHOa6+wj1E6XJYaZBbJ&#10;9jDRqZXZv9cd+BnAJ460AZ2kab4kgjZ7C5t7DcShiWBJWCjk5Z+CwB/hqeG81HTdUjsNLtom1G+2&#10;LLqcluIUjiJ53IPlJAqkuu6de2UEOmSwp9kIW5RzuXzQMHDE7mJx2qPVpfD+p6dJKmtPDJtjKqUk&#10;2xspyQq/dYkdia0A1PErW+lTnQtJvFSaMfNbXESpbzs3OEfAAY5PU/oKxLHQ/C2ov9o11bnSmtVF&#10;zNYwXAkjuAnGTgsUGeABjPGO9Zd7Ba6T4e+wW+nf2hbtOLo3EtyEmjlkxjdGihgGPHyt0+lZyQ6v&#10;qOmWmq6ZFBp9/DGLSZ53ImVYz/rAmAGJHr82faiy6Fcpt30tvqeq2osbyTTL2aIy2tjGwDRhBjBc&#10;BT8w+bBAq7qk+jR6cDBObDW7i0JtbuIEKzEZy+04DE5UmvLbTw1NdOviFNbghZ5DNJqcwKqyHAI2&#10;sRz/AA9RnNeh+ENYk8SrPc2sVhDp2iRskZMebllO47ynmN5aN94c85oK/ulXwv8A2JNoN8b8w3t/&#10;JKkjNKXVg4GWXaGDZz83X5uhFadprdnp+rWd5bWSX9zceZsuyMtDCv8ArPkGMBF6EnI9K5e4h0a4&#10;t7OcO9ukCs72yqzojg580uMcseeQfTNeh2N3earpttb+HbeW4kgEbSLFb7VG7tlsBQe5JIJqGBR8&#10;PRQa1NNqsMUUdzJcFdyEAm3IBd9hPGc55rKm1Sw0HWY9KtIPkvJR5moSurLJGmNyqDwu7kVqy6da&#10;xC6S+tVtZpUcGcyBtjnKqq7SeOlVY9DKTRW8AtzA1qF8o8rOSTjGcEHNIDs9FuZNdsLqC7094ILd&#10;xGkWQW2EBlbkc7T1INZl4l7bWVuq+ZqdyZJHt7r7ht2Q9DwSynqMmuOvPDkOi3UtzcahbztGwjcG&#10;VxNEHX/VmMYUkDoc1vxXsth4duLrXBeWttK8Edm0JVphGwJxhDnLYxyaAMZkv5rm5n89tNuLwSPc&#10;oymTfCDgKschKlsjJ5GBTLhovC95b2l7aw6h9tP2uGVyYYlzwAYxxn3zisa28TNZ6hbaeNNmurm4&#10;f/UoxeS1t1xiPzJGIYleSOBivS473ULyWB5reDTrKxbYpuHT99ETnaVJYBhzjBoA5rXL64ltrm/1&#10;FFe8tGiVbcLmJEl7KvG4kYzk9eldP4j8SaNp8EdvK6wQKkZgtmgkB24zwUBUsecjP1rj/FGq3+qQ&#10;+Zo1qsenEqsNypDbyG++6djxjvWXE2nLbTXesaS15L9lLIIQVh2ZxJJKcZDhjw56UAdJZanNp0Vv&#10;aWt2IYpEkeEJGJWZGO7exGRwBjOaqS2UN3H5scdysCARtNB/prXIPG4IWXy+nG3moI/D+lww27WX&#10;/EoW7xJFeTjcVGMlGUMCSfc1qaRaXMMFxp9nItyIrgBZbeMwtKncyj5sANwp6UAQ6zPpNhYWaRXA&#10;1ybUS7Qs0QS5t4ogMiVVEgAAzk7Rnk+4qaGLrRzNP/wis92104kMcsbSebavjEiFlJG3qpIIJOKJ&#10;7XV7Nr280yVM5eGWKOPcYUcknG0ZLDrkdxyeak1X4hXEuuQeHNNe8ubexs4oorqCYwS+WiBpG27R&#10;vJO3PclcDNBDOj1O20uXVJb+O5nnuYETBuURBsHGTGqIGA6E44NW9Vu9KuL6W/a3ncokZtk8zH7o&#10;YLOgHGSw5BznGeOccguo3U9zcHSV+17rd1lkuDIJgv8AfbzG59scUXNzrWqT3Gn2M1tp8dtFBMje&#10;T5kmTkxjeeVI28HB56c0BqTa5FdXNzGniCJl0u6jLG8vPl27eVjBjdfK3ehwSetVWTws+k2sOnIP&#10;s0ksbx3LyFWaeEbVDxsqnC5wdhOR3NYujW+vPqMUPibSLzUYFlk8176YGK0jyPnjjk5fIOcjaR2r&#10;o/EpbWte061i01rlLMgqyPm3MfAQzkk5OBkAkMKjlGmdRBcjVoEbRUjluxMFBz5fkBOCGLgbxgcC&#10;oNRl1HSGi1Ox1C23bjGjR2W2W6cDleFO0noO1Z+bqLSv7Q0nSrPWL+9uiskMYeOKFI15BPyASHdn&#10;LnrWz4Yln1wvJZaclhbBWilhkn82QyL94fKcpjrnB4qyjni3hwS3FjHbXEdw8SvNczMzbnb5m3KQ&#10;ApB9D1rI1DT9N1q1trq4tZ4Lf95h4AJJpETrKAxwgBHuc1vahfaHaatOk+nqhmUb/OkZlLx8YyAc&#10;quOc45p9+t7YRyjT0iGlPzIj/NEPN6+SFIfBz0z1rMDnrYWN2t5qVpJe2+kSjy+N9wLjy/v/AH//&#10;AGepYNT/ALJtvs2o2El+88SS2lpbsuzy23FicE/dJHQHrxXRaZYQf2PM+hai0MVsMSKYdhYnoCX6&#10;/mKrpE+oW+k2trdi05JZd3lRSuvHlsu4cHOCOcgdOaAMd9Ai1ZbRptOGk5YhljnBlDt2wwRWJHbB&#10;yKs+KLI6NHFaWqFra2EVmlxGAxkB+ZkKjjOOSuQKk1zQrHSbBJ9VtvEBNo7DdFHE1rEynO8NhHwB&#10;05GemK077X9UbwxaL4d0qC6gs4lf7Tdhoz5j8PtjbksR14696LoAmntdbW306PULaJrPZdKsZUKd&#10;mN0ciKwCnPIPPFJr8+m3lrHDPC0wjZrl2OfnJU45TkKCep6iq1ppEUGpx6nrOjxajeXyJmP50ihD&#10;E52NIfmbjODtOTVXW1lvNWn023P9mW9wkYSJyJtqQEA7iMlFJ7fMM0AGlyWmo6FqeiX+i2M3nRxm&#10;NbcCOVdpzueRtx4IypzU/wBq1+bTbfU7hjDDbkxgTna58rgEZB80t0BwKbrkdnYXxtdF0W6jOkrh&#10;ZLSN3mn847nd2UZWNccAkjFbMWrXdzo9pc3ItWlZWI8xFbbzxtI9R1yc5oA2ILx7mRxYXdvbwRhX&#10;JJ3ydPuspIC5x04P1rz1b3S4ZXVfNtpZmlkWURNJAivkO0AB+Utx94Yx7cVmatp7mB5574W0V9DI&#10;bm3t4l2+bHkRqyYLkEE+hPrnFdh4f1GwvPD2mQ6be3EKwWwguo3gKEN5Y2gb1KycgnK549KqIGba&#10;aFb2Wr+ReuJLBrVpQku3zFOB0AySeScjA9q09Mk0uW4MOqSXl9DYxjy5LWJnKlgCm7YcZA45BrEu&#10;tC1q2h1K7nRG1i+WMWBt2IBUfK0iHPmfdIJyc+1dBqOga/ZWunyaHL/aBhQj7TEQRJu/1vmFsAFe&#10;gwSaqyAr2uq+Hbi9hXzfMtzlZJNjqFfB2qSR39h659o/FfiH4g3OjR+FfD+shbeUzKiXhyoA52pI&#10;qcKxcHLcE7QOuKLLfPp9/b6ZbzRPcszfbpERXt7iMjPyBQRuzjJYHHHQHGfc6bbxeFXkv7WH+0IU&#10;DSQS/vInMj43K0TAoxH3MnC8jGOawxGFo1lapFXPZyviDHZe74adj59tfgAur22oXvjjWmmucMkH&#10;2OXz/JfI/eMxALYzt2Nn655r6K/Zo+I1t+zr4M1PwT4psGmVtSa5/tKxRpLefzVHUthwyqBjKhTz&#10;3Ga4+GF9C8y/3NbW6YjaBcuzTMDsIHHLAkfMOn6b8tqNe0gLoMEZlvPKafz90TRPHg8LtIIX68cd&#10;eay+pR5ORN2Po8u45xtCu61f3k9z3L4i/tReEIdCaTRr1HnliLiNmAlC/wC6OmRyCTjFfkd8V/jN&#10;rnjO8uLS1nYWUh8yVQDkspPUE8478fn1r7F1/wCFuh+I7OTQLpohcvG4u5Qo8wqyBmeIjAyC5G0t&#10;z9FGPI7H9mQrJKulzf6jPli/DRu47N8odSAepUk1jhsrjTnzvVn3cPEqhi6PJN8i7K5h/s7aB8Ir&#10;CyvvGPxkvfLVY7dbCwdCfOcktIwOc5GOASM5H0PG/F74H2H7QOu3fiH4RQPpdlp52W099HtN4Wz1&#10;bOQvyk9CeRwe/wBF6L+zyiC6uPEepTXt1ZxyD7NBiOOKQJuU8gtICpxlcAfe56DvPDevQ2MWn6Pq&#10;sD2kBjPksxMjiFVAjwEUADgAsFHH69lGj7KV4P5HzWccZU5w9jhlfzf9fmfi78Qvgr8SvhPdMvjT&#10;RWW3ULt1C2Intjv+7mSPIUnoQwVgeCAayfAHhHXfiJ4psPC3h+1kvbu9dVSFMAYBG93Y8LHGuWZm&#10;4AHPof3L8RW3lTXOm3Vul+LtkKtLGsoZSckMV7Bc7Rty3XAA5w/DHhbwL4IW5udG0O007U7mXyZL&#10;m2tkgikD5IiUoCBHuI3IuxScEqcCup1z5x8QuULTjZm1pPh8/CzwNB4HsGg+y27rFb7Wy+WCb5Iw&#10;cEgy53ZUEkk8d7LXF34U1mN7y1luZDCrWz26BY5mwzSZw2c4GMnGME7ehrat9PS2kNrLHNPKWdJb&#10;iNiz2jMPlK7lOMA5zlfc9AOdbSYtA1FkhSC+nMO03IuwbhpGyCSHYgDGMLtIHUN6ZSm5Kx8zOq5T&#10;c31OkIhvJra61OKW3i8qWT7GZ8tl8H946AMAcDgj69waui68tin/ABMfKihtkIjUsCzyuW+WNeGP&#10;0BO0c8npxr3WrQu9lPDNaWEELbY45kZnYsCS2OMYPQjI7VtXY0/VrGC9u2SNh5IinQ4eGSUge+Qh&#10;ydvt9agVzqNKk1mMXWr6yLXSrSe1dLdbgJFfIy5VCVYIWAbkhhgg/KK4uzeC5mXTZrR4riMnN1A7&#10;Y8ocEkPnaCuc7cYJ6VDf6deaX4tddXWTU7KOIP8A2hIMmZ1ycbhuVirfKUJGB0NdQkhv9Fn/ALZt&#10;yRclUWNWIjWN8AcgqxI54BOT1NAXKTXOjjw7/p95dJbXbtBbNBLkRiIlXwobEi5xncOnTGaZZyWN&#10;idM1G2ga9uoHb7BBCZCu6IgfaQMZBOeV6Z5zjGJLaVNC0zSY40juApltLy1AB3fMxR/nA5G0lume&#10;hxkGoP7V066srmK2gl06bTzmz8uLYIwegfiTgt8xG5dwPagDDu7rUbi9kN9DEs8QIuZZokTIzwV8&#10;lQWbDYz3x1q0Hvpi1jLDHrVwoTBa2Es6wMMqVwN52kg8k4zUmq3ljeLHdR2S2t4Y2Inglz9oZTt8&#10;ySI4Rfmy2cNjPWu/is5NJtYNUfVLnXIbiATHT7e3VhK2OoaPBCKeSSOaAuctrunJd6a0OpXam6tF&#10;LYiIVYLiTlVYqApz3x3B5HeCXUrnT9N0ew8R3AvHKype+YjSfupyCu1sEN5ezAKnHYccG19jh1Gw&#10;fWNWhisrOUultZifypFdWG+RfuBypOOQD0GMYqCz1qz+zRI93cyQlZYboM+xFXadm0HPztwVG7se&#10;BzQFist21vHLo9nNO9skTiBbrb5Dy45ypB2jA+6qg+9WNAuYbbw1puoxyTWfm+d9uMCeeqANgEbg&#10;3lFwOD8o9qlk0k/ZLNbO8WT+0FkBsruB4ZHDffDSAsAyr0YBfqawbPWDo15Z3USvNLB8qpCSrSpB&#10;/DKy/eQAddvfoaDM27nQZdQuWXwXb22pyK0fmCWf7MLRGzhixJVwCCSFJfjhSOnIR2Y1TU5LuSOO&#10;4vVjWTY8jGEvAwHyFRkhwAQSO+T3rupdUv7aBPFhgt7S7gumMUEMTskaSKUlWVQQSzD5gSwLHp7Z&#10;UPgvSNNvrZo3up9LVR5jtLzGSDwBGitjdgg85Gc5oNDEub2TU55ZLizTTbrB3G3lUr6gttypz0ye&#10;cVYj1WeyvVh1mzS5hvY2E0dohZmIX5ME8c9COARWmvhSTVNVvtCjhmliLeZb3toAIikg3jzDwpHb&#10;nnPFc7daf9kNwt/NPF9lRB/ocT7gwPyqRyAfTdgE0AdBodrYXll9ivNIhtLRme5VGMk0pkjBwC+4&#10;bcAH5WBB6YzV3RmvNP8AtGm3Olz6npN1ILi1eyzD5JkAJRhlUKg+r4XAODkY5i3bxdaXdnMsL3UT&#10;IZPLDNE6sOR5+AnIweoAPQ11MBF1agq+p2905CxxuvlwMvUt38xFHTceeB06aXNCO71j7f8AYbG7&#10;shZ3satLM+0ho4YnKouDjzGZud6/UDrSXd3p3iXxJ5Nuk8UscbNOrp8oaMDaQSWCA4xkgZOBgZo/&#10;4RO+1fVX1CPV5I7uLBhEWFLxpneGjGOM9xxjrkGtC41KIPPFIY5bPyUQxysQd7gkBsA7nUjk9s8c&#10;5ouK5z2l6hLOl499psMazHBDzKsgK9AU5ZcAdMbievB4+iv2cvjl4J+G3j+7+EHjALp+oeJfIu9O&#10;vMgWsgRPLWF3Ztwkd95TIx2zuIz8xeIj4Vt7iy1PVEYXTvb27QbuHiDlQ7cK5+VSOoPABr179rL9&#10;ie88U+CLD4wfDmeS28TeHtKRrjSWOYri0hLTkROBvFwm4nGSrYwMEA07Xaj3Pu+Dcv56rqydlsfW&#10;P7Uf7Ingv9pfSba6mcaT4h0+Mrp2rwAF0VuTFKuP3kLHnaeVP3SMnP4z+Nf2VP2rv2ZPEDeIfC1h&#10;qeoW9u4kTWfCQmusIvOZ7ZAJRwPmBjZMHBY1+gH7Gf7cvhXXdA0z4bfFnVfsGvwslpZ6jeELFerg&#10;bEmk3EJKD8oZiBJxg5IFfqlFdWl3CJoZEkiYcOpBUg+44NZus6fuyR+nLEV8G/ZVI3Xmfgd8Kf8A&#10;gp58U/C8Vvp/xMsLPxTZxiRXuY0+xahvb/VhmX90Qv3Soh3Eclsjn7E8Nf8ABSv4Eanciz8TQ6np&#10;Mwt98v8AopnjSTaGMe6MsXODwQOcdAeK+ofiZ+yT+z98V7271bxb4N0+bVL7Bl1GBBBdkqu0HzEw&#10;SQPXNfIPiP8A4JVfB2/nnvPD/ibxJpksgykbzwXMMeBgBQ0IfHQ4LH+lYSq0pbnUq2AqpNpxZ7FY&#10;ft0fss60bH7N40gtpbvd/o13a3NtLEFz/rBJEFXOO7DNd7Z/tHfADUkeaHxxo0ZV1XbLdpExJ9Ax&#10;BP5V+euqf8EoL1XWTRfHshkQFV8yz8ouTz8zKzDH/Aa83uP+CWvx0RXFtrnh++VGO1bgzR5U98hG&#10;59tv41LwmHltI0+p4OWvtLH7H6b4/wDh/rNyItJ8Q6VeO8ZkUQXsEpKjGc7XwPpmuqsrrTdREVxp&#10;9zDcBughkVifpg1+AWq/8E5P2nNHvjDa6NpOo7iWR7K+wDjs3mrHtJ7ckfTpXDar+zP+1j4LZbuX&#10;wr4ms0hARJ9HuycEnjAt5g/XvtzSWX0ekx/2XRf8Oqmf0qRBmh8xfk2t/FTrSMwh3MnzM3Sv5mpP&#10;Gv7XXw4mhsdR1f4g6ItuWZVuoruWNc8ZJlR1PHf8zV20/bc/aY8MWsmmDxteSvK+6VtWtI5yy542&#10;b4wydMcNj1BNL+zV0aJllNRbSR/SxLFNL5mR2455/SsYiS1mht3xIZN3P8Qr+feP/gpD+0ZDdXFz&#10;PqOlziVFjjT7J5casB98FWLZ74YsvsO2sP8Agpd8c4baOS6vdAS8tkAihNlI5uHY8+a5lVlOORt4&#10;Ppil/Zs+5P8AZGI8vvP3b1GEjTH+1hogsm/JA47cAflUd1dC316JF+Ytas2O7Yx830Ga/nu1/wD4&#10;KL/tH6xo17o41jRNPkvZY5GmW3/fJtK/LGHYqN2AMbcc1yk/7V37V3iHWrVofFGsXjRW8kSLplgI&#10;p1UY5KLGfMCgckBunbFNZbLq0H9lVVpJpP1P6Q7KMz6IhCBTvOSSR/Ef516BbwgGQr/FtOfX3r+Z&#10;Sy+KH7YEqQ6ppV344ltXO53WyvHtZc9C6+UYwe/ykfzFdhpf7Xv7ZHhCSTUNX13V1hkO1/7c0Vlt&#10;8joFd4U2A9Dg4OPWh5ZLpb7yZZRVktJI/pOYuICfQYriNQmvMM9thpCwyCRnk4yBx9K/Dmz/AOCq&#10;fx3SzS2l8N+F9UliYRvKXuLVpGPqm5gPoMV9Cx/td+O4dP0jXvG9tYabqmpOrnToJCILdWGVPmvu&#10;+YqQSBjbk7iMck8FJs87EYKph1ep1PvH9oYQw/A3xa92cNBpk07tjO0RDez/APAQM181fsy/FXwx&#10;4o+FV1Dp2s2DS/aUtI7YXCF8uF2EnOP3nOBx6dQa8D/aY/bH8X6h8JNW8PWPhu0uLHxXbPpH9oxT&#10;H9yl0hV2+XcpbHCndg9eCAK/IXwJ8B/jhdXFvo/hDQtVvp7UNesukyHzniU7t4AYDgEdOSePau2n&#10;g/3fJzGMI8zsj+sUR2ia3p2nPIJHsISTGcDPloArAHoFJz+Arnbnb/wi+t6hcsqvqEgQMv3CE4yP&#10;Ylm/Kv5y9M/ae/ag+DXiXUH1HVtcsJzEsEdh4kif7o4wwkG8kEDB39cdOa+n/Df/AAU28TjR/D+g&#10;+OPB1nd21pcRvqd5pspDzwiQu+yD7pJX+EuMnqT0rD6rH7LOurllVK61P1O8T29tdeIbO2VMw6bo&#10;chD8jbJjY3HqApH4+1eFQiV7UW1xIWW2spZEJHU5PP07fhXjsn/BRz9n3xLd67qVzBq+jIllHbRR&#10;31vlpzJ94gRB1wuOzM3OdoHNadt+0X8HvFl4sej+IrA2tvpbG4kMgRwS2diIf9Yw64QuW9BV+xke&#10;dLDVIP3kfSOk6nqd1DbsW8j7Lo8n2WRTkruXavPQEAe/bvXUaHGsGj+FdKmIdrqR7pomIIcKTOe3&#10;Tnr6cV80Wnxb8A3avDo+v2cyHTQgxMq45HJGfvf7K7iO4Hb3aK8t9S1GwudENvcywaWCpEykRo6Z&#10;z8pIHUj0xnkHpnKg+4ldbo9Fj1KC50jWfFwKmNh9mswOrJEcMSB03EgD0Aqnd+HhLpmieD3DOxk+&#10;1XJH3VUkyMPU45HXtVOw01m0Lwxoe1Z49Qka8mMbZUQKxkfG3g5VgpOTtIxXSi+8nVNd1qZ2jS1j&#10;FpHleFLnGQei7cD6bs1ye92NDjT/AKd4r17xPeZSGwhNvAhOAJCp3lTnqFUD33V876zp9yvhLRtE&#10;VS13rM8l/tdSdkcbllOR6qFz35/P6H1Hw41t4U0nSHlZ77W7pZH3fwmfG7d32rHjPHBNcb4j097/&#10;AMSa5f6ZEI7Lwtp5gXsfOdCVCAZ4XaR2I/GuqnLXzOSvH3dD431ZoUmkJUgliv0I/CuZiklfYrKT&#10;Irv2HGV69a9A1nR5LTTbKWcFrqeEyyD6nr0rhpEWJkbJGB155H516Sqcx49XTcp+WREVGSAMlSMF&#10;Tn04NYuqREwzvkHdsVCT0JHNajCSMmSNtvCBlPOMn14HNV5gZArHJ6k5HoDg1ojJtHnEkbQ3G3JG&#10;PkY9iwI7+h7Vf0Ust9Grk7Q5HXgAEDA/zzUNzDNvdWUFHO85OCADz+J71f8ADUCS6jGZBlPlaNDx&#10;908j/PWlV2scdWVk2e82KX2j2K3tglsyvCyLJvDsWIDMrgdCcFuSQBkZGRjWtriPUlhXSIItO1OJ&#10;FmkUBZTsOPmhJJUnI6SFf9nPU0LzdP4dn1c2VtqlhaI63ab3imh4BclSiAAKxztJJAODxiud8MWV&#10;podg+r/2eY9OvnKRW0TvLNcOpLoS6tgbeQAMcE7s8VwH53VlzTlPudprl1dadADqMNtcyyLhvMYL&#10;PIx+U7UAPHbGADjqaztU8NQvZT3uo3c9pDZxRzCKUoYm3A7o4lAXGzgAAnJ4+tGTTLa4MOn3rifV&#10;LjL3JMwf7MoPyJ5mPnfbgEEkBh2GKp28E00jG4t1vVmmKMl2+6QMqnGxmGRxwD09eKadiDagsLC1&#10;msbnTJi14oSQQyn7O0qnO0Rs6qGDMPUjjiq93fWXiDzdRlhiujbGFZ3uxHK0MZx8yRocAZYHnGce&#10;uasaPqGqWHiWDS4JZ3hlAk23PypDEo+ZhgrhY13EkZ3EAYIJrTa3srPXdYNzG99/axCs0JjmEqZL&#10;K+wcKyIyrkg7iu77xJqrgYmpX1jZ6dfyabf4cwoYJI2EkpUZ3R46gBep7ZyScHF7QfCOg30dvdm7&#10;VjHEZ5rQoZJ3dFLOHdHwipjKjAJ5GeRU93b6Va3Mgjit5wWCiCWEFIVTOeDznnnpyK6qC6XT9JW9&#10;UQ2TTLJtvIzteQAMu1YnQ45xnBPAz6U1FdXoTI4aV/szzab/AGTHAkiSNBOrLK8m3o2Mgp6gYz+N&#10;Ys9pb3sWLiKMqAoZzjO09FZPqevPX1zW9YW00VxHc3tjc2kcUUyi4LiJFD7huIIJUAZIJGc4ODWH&#10;Nq1/M0McoS9cTPbjADPKmcRiSTnr/ewMgZJJziXJ7IqnVlCXNHc8p8QeErjwv/aesaapmtLiORpI&#10;XYF4/LyHcKcEhTxgA4HXpXytea5fahbzpcySgs4BC4/dgnhSSCTtxx7jsea/R7VJLZdS0uzuNPjj&#10;0ovIkcoXzC+QSysAGCgknIJJw2QMCvmn4t/BbUrG5n17wBAZ1kRpLnT4h85ABZpIQoLNknlRnHUe&#10;10Uubn7n3eU8Surahid1s+/qfLUhRt6zyGTfu2t/Grf7n4elLpOjy65crpMDDaWDSybCHXblmbaT&#10;8xCg9wMnHrjltVv7rT72GzuYrizmvULruQiRlB2nIZVI5OQeTwQOa+u/h38Ip9Isl8Q3E0xuWtg+&#10;0r5YB3APFjHIVh97kntjpW2KqqENT7PCw9rrHY1fDXgfSvD9hZwmBLjTrgBri6IBdpTwAQM7MdgM&#10;gdznNffX7PP7NsPjeN/EXitHj8NxsgtrSQZku3TEgMuc5jUsQVbIYjBBAOfNvht8NZPiF41tfBOn&#10;nyrKyWG8vdhyDBvR2HPTsB1HPQng/eX7QPx08B/s0/CXVNdv5ItPk0+0lt9EsChBu73y2MEMYAJI&#10;ZwNzc4zk+/lU0pe8z0Y8zfJDdnzL/wAFDf2ybb9nnwW/wl+H27/hYfifTA1kyxskGk6bO725u9/y&#10;qZiY5Et41JKuvmONqqkn87GkaNHb24tIsBgqs7N1dj1zW34q8Z+NviX4s1D4jfEW/k1TX9Uk825n&#10;lz8iAYSGIZISKNSFVBwAOO+JreBZ9s1oQJP4efkb2I5P9K7IxsfTYDCRowt1F3PCzW8sYmyoO4jD&#10;Fcccj72M+ua6Lwf4Q17x94osPA3gmF9T1nWJVtra1iHDMeCZG52Ig5ZzhVHUjIqhp+ma3r19Z+H9&#10;Eshdaxql0llp9rHy0lxM+xVySAq7iMnoOpPFf0dfsS/sh6R+zp4Ji1/xFEl14+162STVrnhlsxJh&#10;zZwHsiHAcg4dxnpik2GNx8aEbLVs6z9kT9lbw/8As3+CAl3HHfeLtWIuNX1JwrurkYW3hbA2QxLg&#10;YXAY5Y5zSfteftXeF/2aPA7Th4r7xdqqPFomlBhueQ8efKOdlvF1ZiME/KMnitf9qv8Aak8G/sye&#10;CotX1k/b9c1R2g0nSIHUXFzIoy0hB+7DFkF3PAyAMsQp/En4K/BH4qft3/G2/wDiF4/lvbbw/e3T&#10;tq+sxjdHBDCAYtNst5Kg7CFDFSqcs2XOGqEU1zS2PIwmEdW+MxTtD87Fv4Bfs6fF/wDbr+Kd78Vv&#10;ibqN3F4eEirq2ubfLacx522Glo4dERedxXKRck5dgD++N5qOhfCrRNG+Hfw+0mJXht1tNN063wkV&#10;tBCoVXkJyQi8bmJyeSTnrz/iPXvBHwC8C23hLwhZwWcojNvpWl2oSFd7fxBRtSNATliABk5wSeea&#10;8C6Pqt3Yzalrt295NqDBrm7kBWa5VAAkSZ5jtkxwB98knoa8/H4pxXunRL2mNmnPSC2RbsbHTNEv&#10;5fEM0H/CQ+IZmMj31yAtvA+TxAG6AZOGHOO/JFc54t+IPjS70+6sLnT9OuLaZHjSMMxTfg7XkBB3&#10;IDjKjbnB56V6hqNnGyqq/Kq/d29Py6VxGsabEY2ZkBIIb1LLXhzx1bmvc9enkuDq0+Waufnxr1x4&#10;j0y/+xalbJcWDL5S2/n5CshXbsxySCM4Ycf3hgEc+6XlxpfnzWBgtApZEkPzrsJG9QcnbyflbOfU&#10;jr9Q+NfD0c6ylY8iQbGHIz1yM5AGc/h718xPaGDWr2w1MAQ7TmU/LK0I4HlknLeWV2sVBJzg8kZ9&#10;bCYz2kUpH5TxhwNKg3isHt2sV3kmu5Gt54I5hLGWAX1xlTIxIyMc5xmtG2n0yxsoYIYpJBJE0lxH&#10;GwVIwQASEfO4n0zils5Li8sGh05lubONGj3udk2GzjG7ABHTjNVbhbOyuZhGqTQeUiyRoS0mRnKl&#10;gQV545r0eU/IuV9SaO78Oi/htdRuJo4I4mFuLsAwyB/R41bGw8fNyMDGMYqzcXUM/maPqDedaxSx&#10;m2lhRnARxv2ttBXGw+pIPPOMBiaTfveS6pEfIuraPatix8wJG4A4ZTldwGcY5PWk0i6ls7iTSr69&#10;M8kX+oFzEMRseN0T5boDjnAz7ZFW0JodpHl3cd8s+pbpvLYw+Y6rApJ+UKx4YkYJPrViNoopJp9Y&#10;jeN3aKIyxSKWBJxg5ILFeD8oNLqlndaRcNp13BbXVlCARLHg3UbEE5KgkqAeAGzwKq2M63VjHq+u&#10;TzAo7xR+Wo5c5KuABgAL3x1FIR0OljWHvpGQzyaeVbd9pcrESFzl+GwMnOAOaypGgs7drK41u2mW&#10;5maUWjrI8SS53Daygbc8EpjbknA9altezRwrY3Eu5LiRnlnDMRI55TcrABNoXHTt6Uslo93Nc2V3&#10;F9ouJQogkOCmxemeQQTznvkVUY2MzSit5LGxmkls1E7OvkXMfEQyATtB5C459+9aGlyJ/alvdQB3&#10;wBsMpPLAhNuSccD0yKy/DmgWt7DLbTPLJNYYaNUlIRN+XLKvOeePQ9qk1zWNG8M+FtZ8U3c0s1rp&#10;llc3JgYHh1jYgbsjC8Y5zWkI3di6cXKSSPy++Esc3xG/bW1DXLcG6jsdT1O/TLEbre0V44SHO4qV&#10;UJg88gV+q2o6PfW5V5iqxTmRY2hOWhmPKqw64OMAjI5HSvzW/wCCe1hanxJ458d3xCyWOnW9rCSc&#10;BnvZi7D0/wCWIyOuK/SGe4tIVMUeoxLLI3zrbyKzlT2yxHzH+8eh9qeIfvWPoOIZ/wC0KkvspIdL&#10;a2tssX2gMyH91NcQ/u5V2/fkPD+aSOfXHQZzWFPa6hZRKTeNNaKC8TiGMRGLI4J6hvUHnNSPJJNP&#10;G9ldRQAxlZILpyGbJbk4z8xAHvzirEtve21o8HkyS2ZYgb8KyqCCCFwGcEY7HA9BXLZngFBbYT6b&#10;C8bmTYuUBxuCDgjtnHpmmW9pI0CatJePb2ke7NswO7zF4UgZbq3bFU7hftdxFFblfKhbI2gsHB5O&#10;E5PXvV65gtr6R5Eka2kh2hyEyj59RnjB74pAMjC3pDSQKGfJRlwoGOpPv9ayxqMkV2qNf3d9aSoV&#10;mt4laBWQDhJD3B6ZNa0YeMLYysJUcEbl42kdge5am2THZEkcbSpOGimRvlTOMAEnkUAbej+LvDun&#10;Xq3NvpMmnNtcTJD+8QgjIK8AHJ68DA4AroNO+JOnqRFK14ZJJNoWJzLsXP3doKn5h25NcLdabe2a&#10;oZUVbSNfLZtwDsx5yB6Dr64/SKC7uLWYy2lpAkrZBuNwZXQ9VKnnBHUggj8KClNrY6Hxf4rtdfkj&#10;sbewuFtLZP31xcfJck7iU2DLHaoz9/1P485Yx2zptcCd3J8tZ22HavRQo6kdDzTtRlsbLb9vh2+Y&#10;nnSeXluSxHBzgdPp2yao3H2W6ESRRTQRZJi3dSTxgYyRn0PWgl6ts2D9g82F7WOcyI5cQAFVWQdS&#10;MnaMdqs3UUkRaZLaQtJh5I4zk4/vKcYI9vWi2lMNyvmNIs8kOfLlQ/Kf9kEYY0xJtRhMvm/KqAF4&#10;0cbQO/X7ufSgCreS3AjaNoNkySrsd48HZ1IPTNb0mr6hIy/YIWjjZNojjAMW5RywPGOfekltZdQu&#10;kQyCKKKLKPERIoVec8gcfhWRFAyO8U07FAD5T8wqp9gSvP4UAXbIwRot6bcW15btykWSXDjBO0nI&#10;x2BqSxi+yLK10ZndpPOYbtysQf7oOD8vWmEYgBS5hM42sAPu4AxkkDlvanWkEN9cedcpJCkWAhTC&#10;gSE8lT6N3oA2FktLWcapYS/uXj8tlhGZIstlgUPYke1OiuvtbzjSZc7ld5FbCyhk5BwhBzuPpWZF&#10;GYNSVrecXNxMhaVLbJT5OASVJGOc9DVmbR7o6s11cLJbL5RIkQ7SVA+bdjqcj3oA07K81eWLFk3m&#10;QjcJzgZWT+LrwOvFR3szSuDFdNdyRf66P7PslVTgFlcD5gD2okidILGGwuY1EQMtxBuyk3TBYgYL&#10;euTV1zpkdy8EdwHhkZVyGAWLI6b+c5P0oMzHjuZzNFM8kk1rbB2Ma4Eq4H0wQMd63ZL2wfT5NTgu&#10;3CsFcwSxDfI3ZRyMqc9hxWQsf9mak0lzGs9pOrBlWTOAeN3HbHX0qd72dkkt7TyvLjJMKBTujUYI&#10;2sc5x0xjmgCFIBL5v2iKK1t3UDcGGBNgEbgcDPYgA1FdxW7JbXF3IsseXikEbZxxxgjI49KzrnW7&#10;G3s3a1s7uaSRjvmC5t4ZMZ3NkkZ9q6XSLjVNQ0eWTR0tLOOPDTPccmR8YY7eduewoA5WS71CwjSK&#10;C7xaIQ9rKFDEspyY2I5BrZhvIfEcMkl1ZQoWATEP7yeR8/eHHGPTiqqwalLp8UU+kz/apZvOBRBJ&#10;G2Dj+HJUEc8itCxl062aa0eKzS9WUrE+fLCZHJyF5wetAFKH97bm31nUUtrtm+4eu0nPzgcBgPwp&#10;1xpmoNNdrZzNdXMaAxNu2tID0CkHHHtzVvU444wLdUgmuw6mWYEIGDjJ643cVg3ZuNOuo4ooXt/L&#10;YTQNuLDI5wM9vagq7N51EFhFYz3F012kSztAWXIbGTt3ZJ5pPDt/ezXySW4e3VnHnA/M0gHODkfK&#10;T9Krrqr24kni5u2lDyXM0IJIP8A4O3aPrUtz44v9VP2C70ln8o5M+4xtKMYwhQDJBPqfpQKyNC+u&#10;IbW5kvPJjUzzkISeQCcdzxx3rJ1G18m6iXy1uwx6yE4UHr0PCj1IrMul0hJY7z7Y6BH4t5YXk8vA&#10;yU3ehrpbG0i1JXe21JGNwpd8j94ijqpXO4L9RQIjGt6DBcyefOCEXaGCElHXshxg1hahe22oQHzF&#10;F1GAGEqD9+pbjlM5IHWtNp4biSa4mhRbeIZXyVww/wBr0bPXNVkW5tFbUY0dZ1lX99gMQpHPsQB1&#10;xQNG5b28k9kt7pzS2scB8q6hmURyHGDvUMScN+VY19NbWtzFcRTXJchvK8o9GQ9+nynoecVtXsX9&#10;oQx3uqmzaNXWNnDETAnOATnAOOxNZwO9HNraNLDEPLRWGThjlgMEg8460FlSR7i3RrS78u4nv1ad&#10;/wB6FVOcDAHU854p2Lm0a2utNdJYpUwI3Ox2dOvp0x+NMH9kafp8d1ZwtDeO43icZyAcFOeFUjpU&#10;JtYdXn8i1sEsZtrvuOVUgd1x7n0oA1LuW1uInubeWSwunfMsUjADIGCAB156GoovtNohumczwyQs&#10;zx5BKP2bb6CmrdIl5b6bK0c4aEfOFD/OuchyeQAO9VJYdNSe7juC0MilUBRiUTOMNnI3DHUGgzJb&#10;DStP1G8dbxpFXBnDQtiMqOow38WavX8OhaXa2lxJeyLbXD5FvcxGRpCO525wO3NC6PpmnWQmlckw&#10;gMhtptxljbnftPApsEKXtuGkhG8A7RI2cx5+VjjJU/SgC0JFB1LUorkLs8to3wQq7j93B7cU51W6&#10;Z5JZVk8tAwUYUlx/E20fKB71RvruW7hGnA+TbtEux4wWCrD9/OfmYMTXPx3FtPdXSWl2rr5JbcoM&#10;YLL/AAksMkUAdfpL2GppNZThWADttfAwT3B7j681HZXmrXkMVgqLJDASjQHCMVGcMJGOGAz0rNtR&#10;aSWcd1cYM0Kb5FlAPm8ZJQ96vO6r4XS7uUWVR820nAiBPDNz83HUAUAMa2uLe5d53imkGAu1tuwN&#10;2IB4OaSO1RHlMs0nlbcbAC53N2z0/KqLRxlkms5vtoiUNcy8BHZzwCM8Eda3dHv7lLZYLIRQTm4Y&#10;Ty3H3MMMgeoHag0K3lNE4gZZIlfAALb2Cn+Ljpx6Vfkt7IRtPLN+6RyrAgFWPbA68+tS3uhXGjWj&#10;36TxXblguUclVDHHOeSOayl0yT7ZGksCXiwtlovM2Lk8jPBJoAvwzQ3Cwrpc0Um5OUlBwB29s+wp&#10;k0N1LLI8MUdsyZ2xQnJYr1JA7H3pWvdP1BjDYzJbgYLRlNioT1UYxyPUCqr21157+TcBpVQg+YwV&#10;8Dpgc8H3HNBmZ4vIYb1keKSRV25YB5FinyT5ZzgZORnnrV681F4L4XdqYo5PuzRPzEj4GG24U4HH&#10;OOtbETXl3IZd2I4m8tTG/lkSqASCoBJ59c89657U7vULy5uI7qygZrVlUToPmmRugJ5BwOpGeaAL&#10;UuoajdzQW2oxxO0vyvdbgd8a5wR2BzgmkW0v7gS2r+SJoJDuaUFhhsYKN15A6VW0izOqF47gYVDi&#10;NVO0cjJyTz6dK0rJtQj0xkhuUWeN2S2W4KnCqTxnrzzyaAM65SPzZbcnBG3zPMJAEp6lRgHA4qzJ&#10;cPbT29jbyiK0RCyjaCbg8Ft3depxWRLJJJFHPqcKPcrk+YrbzIMjkbOD+NLavbzWZe5skfT9xLO2&#10;4SoR1wAc4oA1oLa5RpRABOWjV41RslU7kDvVyO6vYpMLMWiMeJYnGGUf3gPX3rEg1GRRZX0DNGYE&#10;KopGA+P7xHb0FNNxLd3KveJgsDwR1B68+3pQBqJdpcTuygiIj5gzZHtj0p32uOG4Z3mAGAC2MNjs&#10;Qe+K0L/RTDA83+sMdtvDn+MjpwOwFYMFys0MUFxaR3L7fldGwy5HPHfFAFu48ogL57mKbCiTbnej&#10;dQR7ValsLS5jaxe0iBMWBKzbWVPUqOKyBqgspZYJkeSNeBHGoZAD0JqyZ4rN2spYSdgMrMeWZH6Y&#10;HYCgCa0s4oIvsUXEDoWUg7i5XjjqfwrStdNikQyiRF8vJUFhvHrlWweawTLes0Qt4fLjXOZFcANu&#10;HGM1ZsY01TUxJLuieNSCp2sA3QYzyaAFNs6WLvCsTx5IBf5WUH7pJJ71BFcLaJ9jubRvPVOXb74B&#10;PX5eCPSr90wvo1toJPOTPzuVK+btOAvPp1NS3sS2ZDXTfamZVjZVA+Tg4BPWgDP8yW2mj864PlXC&#10;5jYqWYE8BsdgDUapJa2UudpLkuBIN8eV7kA8bq2dMvAkhhiR3YIjMAdqYx05zwKWS8WfUfsogAJy&#10;szqMrjAIAHQk96AOfiESkfb5YvMI3L5QyCOgCgep9RWpe6C8vn3NpJHGsaqzoW2ld36D6U17T7Xp&#10;6m08iWSJGy4PzA5zjBAI/Kp7BLmeYeYqSXZgY3EbHaGz93AHGR+FAGJFLbWixXEUB3tlAzEBiW6l&#10;R7+taFveXMUvksv2WC4I2I5+bcDy4bDYq5BpO5EWe6IXGx9wIwfRTnHt1ptxY2UNyyybH3DfGDwI&#10;9vHUdc96AK0whWaRZppUngUkfKNh3dBn3qJXeOyRLy0IOxmV1JIXPQ5B4NL/AGXauhjuWJG7OEOF&#10;ZT7e1JDc322e1t5XkjizsU8/KnODxzQAlvP5UE07I1xKdigEMqg98nPIq2mpXUqiKC0a5j5YFiAo&#10;C9ff6ZrKtppzbfar3eC7hclcDD9sVqKVhtLq3EzoX+VpVUHaB0C7Rk+9AF1btr590W1Z42VgF7kD&#10;5iDggioL6V0lcpdofMYb/lzz/dYjOPyrNt7p1W1mt4vPltojvjQbeCcHAPOasXht7CKK9RvKdW3s&#10;JB87g9Bs7+lAFiW2nWMwWSkm1mWV1b+JV5HHQnNXLW7TctxcCRJ13EAqctj04wM1Qj1CS7meBtPi&#10;tniQyyAy/u24+UrxnrVf7TqIWOW6YyWtyrk7QMqCOQBjPymgDRkuBdR3FjaRHe+Jz57YO/OQo7DI&#10;zyKqeeUkuAWht7gxckcuCvAAJ4JNT+UjW0Tzc/uy3mYOCO2T1HoKwry3aJIZjKrSSgOV79fugHsO&#10;eaAHXEl8BD/ZsatJFCBksEb3OT0Oa2YLo3QA1O7YXH3I2iIdI+OrnjPuaqRySTQRTOokEyvEyk7c&#10;bTnbkfmKrwx2pV9PEMyeepDSdfLJGPn7YoAu6ldR3UIFldxPcYIkbhWLL04xnGKqPLFpf2S/zFND&#10;dIwmwuxw2BnDdc+x4qONJZre3n0q1je5tspKGHloGA5yT1JxU0l3em3S3uo7BCJCXjeIlo3PXHOO&#10;RQBHolzpME/2m2uJoMOU8uRdx3PnoRwamvnvL+6/s+1vYYvnLFZPvBx0+X72fpS2sz2sodLS1jiZ&#10;+qHKu56YAPBNXl0azieTU95R2GbnBErBieGXHzAjPagCKC6WGxubTUIIJ7u3Y5aIkvKByGx1Wp7b&#10;UNDE0VyJZYppFHmop3ImRnkkdfaqV7pMfkRX1i0YUBmXLnzJiODuPqPSqUcUDLJFbxxLHcBTI3OQ&#10;w68H0NAGrqN5bwXUU9levds+TtHMSgjjPcVXilRf9Gidrd5CR1GzHUnOCevrVeeF9N/dW8i3EKIu&#10;HQHqe2auz6ZfWMCMbdbougbKMduXOMAnv+NADtRnvYY7dAi3lpKCsgtlA2lcEAj/AOvVWSeG0tvt&#10;Vq0khmXYlu7dGHY+wNXdQ8+z0/7PPaqjGPDBJADuPRsAZJrBv5tML2jv59rJHF8rMm5QQfvH6+9A&#10;DW1HTmMSmyaO/Me47W/dk4OcH1NTNcOfJJhaSPPmyY+duOo44NZbXLkuYzDOFGScYL7hzj0x7Ulp&#10;fPZwOxWSF2YeWyktGgJBPIJ6+4oA2r3+yWLXtosjGbbtiJKoG7j6elPm+3LphkFulo5ZSGUB1JHY&#10;/XNUvN/tC6mjkcb1wYuehXocjrjvVsXl3YEvrdylxDINgjUYPP3SF9Se9AEYup/sP254ikkoKTqT&#10;8q7T129fmqGJ1khkikmfIfepjwfvDjC9CBVJ7qODd9kkkaInExdd5A9z7VfsUtNRt3jO0RwAl7gA&#10;xnn7oA75oAyrm2luoxELj5kQsfMAQNuP55qVm1KxmhR4xc2k4RURjwjfh/WtW+W0u7Mjax+zqoUH&#10;oxbqfWsNdSSwaWOCZ5WJC4xxvHpnuPSgDZ1C6McenW9wu5I1ctCvDHb69jUtvqlusK2oTFvcS7GR&#10;hkkyfxtnpj2rEN5dXFwUihX92RukH33Y+x/XFQQhWS4mkuJLeUAs8bKGBI7DPPFAGtd2trZr5Vnc&#10;ySNkgx5yqD0Hpip9OaW9k+wsRKqjcvTMar1GO+axLe31S7sGulsSVQqwB4d1PcCpUvb62l88WLxO&#10;D8rh+CPTb1oA1ZBJZzHz0PlyAgbB1PbIPTFRR6oySoLNTMxQiQN0B9+mapC8aG4S5LyXBdSSpIG3&#10;PpVzUrTzGDrP9mZwuWxhXP8AdPrigDUW6VJo4bplRNgJXaOT0PTrTGsoZkE9i7LsLELGf4ux5rFh&#10;uWghMYshKqkrGz8AFu+TWwdTS6tolSMxyRZjkEY6Ht7UAZ73120UltexeQ3G95SBv/8A11VuLkR/&#10;u41SSScbsBsooHqas6s0stxHE8PnwiNY2d2zge3vUQtIIFEcCx+WDlN+SB9SKAJLT7fdlYY2S1Xd&#10;gRpycf3ualLmK8K6ipkWEbd6jbz7+tQtqUolEM1sgkiwGdGwHUn+E+1X9T1eHy3sbWFXXbwzjJDH&#10;ryeuKDQs6Zuldp4LWKSFSyt5h2u3qKs39qkQRIAqtMxJTOdqj0GeazmDqLc3D/u5U528fN65H9am&#10;iQoxmIVpB9x2OSaAI5U2Rx3HlrOiNtwDtAJHrTEtpJguntC1tFJknkH7vPJqCRbqOdomIVQg7fux&#10;nuT/AFqaS31aKACZoFjcBvO3ngHoffNAETafbBrdfsUzbuPPjYnaffHatGaa5s3ktJ7oMGiCwmZd&#10;qZ9CelY/h+W7sbu42XUchIAO4kL839RW3qGoyXtpJbXsS/aIXCRqvKuj8cjqcdaAK9lfS6fDJcxk&#10;sZ8EOQAq9zxUhEN05naQtt5GOFOPm6Uy60RprOOBb6OGJAfMjCkjJ9KyixSwkgsCXCuF8w9QOhwK&#10;zA04hBMA0gZIV+ZTnqe5PvTb0eWTJsDBUZlZjuJ44wfWqUYiSAok8vBAYHoM8En2qXyLP+1IEMnm&#10;xKpDOGzhiOuKAM62s2imeS4kJiKDaQf4cdfrmtPzXvNyWxDSGIptOASOgPPtU9w5EX2PTWJWBwXZ&#10;AWwCeSc98Vmm4m803HDyI+F3Dac9AT+PagC7f6cE0+CQBYLmMgsWPHsKiiBCW1xLNFLK6OGVRkY9&#10;M1TS5kuLny9slyVIDHGUI7D6100VwjuiWaC3htlO6LYDlj1GauIHOxbrcyzC1EICnkNuDH0x1yaq&#10;iWRYkuhG0aTFV3sMhc/KQw7Ct7V4LaEwXNqGDZJKls8dckVWjTzod87qIwC2Bn96SMA4+tMzG2Fp&#10;o5u3gDPI7ofLbkKHHYfWrEBW3WWSbMEMqlJCxyW9cj3rDje4sYfPkbaquPKVRnvkgn1rR1Le2+6v&#10;TiGVwYwvzZ4zgjt2oAsQx2a2yRaZMrJcvtLNweeuPQVUk0nUYJfscbQyRqdzZ+8oPvWekaBcLiNQ&#10;fMLHgLz0FSwaitlLNdQuJ4XG1opOSzDuPpUpGhLcabcQukRi2ZkDAjkMuc81ekuRveRpGaHf+8Rh&#10;k7v8KksbyG6PmO7t5i4AU4Az2/CqDoqSHzWYQTHayt1GO+aoDSn0i01Kw3LGozJtV04KsfXiq8un&#10;TLbyWce5o43VSNw7devPFVrBL6PzPs8jNZO5LM8gIGOh46VozXK5ARgxc5JHIyBQBWjtLpLqKG4f&#10;faQHgk4AU+uOuK3pktwF2yR7kCvGy9MenXrVBtTjMYaS2MnkgCRV4C7T97IqS4ntbi6e1gKNGI/P&#10;jbHIYdulAG7AXCOXZtqnG9RkfOOnHOKLm3u7iyOJNr/6wAD5sr05Has+XUGVYonuhC23AAXu3Y47&#10;Y9aiFzHcTiae6a3jSRzhTkDHQgDsfeszMvrJcXcXnwckKPMGMFeu7FTi3ubW0nzAChVmV9u7BP8A&#10;+us55I4p5XgnZ7cqxGR/eGTz+FW7TW7OayjtZbhgzxlCVGQSxIADetAGK5jBUvhWmAJYDOSe3sKu&#10;fZbVZfsyCVXkKnK8pn3q01g2mZd8GPcpXPLZHUfSgy2bSq8E2AH3gchl3dQDQBQuY4LeQpiRJGIK&#10;9h+H1rKksElf7HLMInc7V3cjB5K/U12MV5E1yUuVVI1barMucjHOWrPurSxupjbxMisSeIxuJGeD&#10;ntQBlTWU1pItk0xkjIzjAB9gDVARESi1mJXCkjGTz2B9635bd7NVnjkMjhvKb5ckZ9fpV21gjkAF&#10;wAEkYksflbPTHvQaHKtNe28yMqA7FwpcHn1/GkeSe5gaW5jEe5sAKOuOuK6ae21C6lhht2JhtG3F&#10;iAFO3t+Ip13HKGWWFQUIw5ABMbnrjPQUAZFz5lo6OFiiRyFLA9Pas2e8j2loCPMLgDcOM+1bP9nS&#10;3XmF3WfaG3xngjHcCsuzs/mktJV8nEfmKzc4+p9apICvIL+3kkjiMjxsnzEDK7j2B7VNaGW1VzOM&#10;ttBKegPr9KmE95pkf7hxLvbBXOQffFJfObi4S4QGN5UGAnOSOtUBOseovIl1b/PhCsfI+UdcmlmM&#10;18wknVfPWIYP3dvPPNY14X09H+xTHylKK8Z6rv61dXF/800jeUyFY3Ufn09KAOghW3urQLNIiTpw&#10;GZgBkD175rKFwgK6ZFOGjc7S4/vDmsXT7J7u6ksZB5mwKVY/KcDjOO9a89jaPI32AbPJVlBDbcuv&#10;XGaANcTWIhFs8jK0Xyq55L064mtg0c2RNDOhQnoy9jmsn7JDNfx25JjIiDxqOcEetQsZfLezfafI&#10;clh03g5NZgaqRQTqzEK4ifHTjGOBx055p09zawWscYt3iyrDcG3dD/jzWdBeJayra26bxNsmGe7N&#10;xgn0zW1e3MUlxBCziOTCq6KPlXv3/KgDDtrwPF9muY5JRbksrRjGcYyG+lbP2+3NqEg2okow8T8s&#10;Se/FZLG1gdQGdUaQBmzncD+WeKuSW+gJqEcljIYpFO1kcEBifunmgAGnebmW3VY3J4UHhh6Ae1VY&#10;4rixud94zv5mWdVHLYzgHHat1tJgRGn+0fMz/LtONueoqpcWclvcRyx3CpE4z85z93r9aALg1WK5&#10;SKO2QxQRxfOGGPmHAXcfWoPtsM13Dk7FiJhjMYOQX6n6Co0vbS8he3t5lKlsHPRSvJyDzWYRsaSU&#10;hQu7Hyn+Ic8Z6E0AGpXr+cht1VtgbzCeQVXgg45zT4L8hs7Q0EiiPAyeD0b6iqtx5WZhBH/pMyFn&#10;U87kPBIx3zVODT7yaGS5t5/LWOInbjIOzr7ZoJaNJzJDatDaKsYkfGCc8Y5OT60qXEyPENNQNPEN&#10;jqTlWHTdx6daswhZ4ILYzKzRhSA3HzAdOPyqS5u106Fj5SwM7+UTGMsxYZxz60EliNp4n86QAStJ&#10;xlsoARycU24uZrTzBJAjlnDDHTBPP5VhSZeZZY3yoXDgHJx6/X1q1LMUtbfJz+8BXb825T/Q0GhP&#10;b3aTxyi5AQMxKydlJ/hB/StOGNZI/NmuvNQgK4I4APbnpXOCeJZWmQfumUqEP9889PWmrdhIHgmm&#10;aORFEpV12nA7DsRk0Aa80d3b3IFpJthhwAFf7+ORkd81aXWbtGmlaJrgK20op+6Tzx+NYK61HJAy&#10;3h6ITGVGNxHHGO+KbHe2EVq08JfzIyqMucb885IoA7H/AISCS8jWHVXMTMNqM8eBg9iwp+lahbQz&#10;P5sTvEjYVV5Td/eB9DXP2El0LY2t2izLy2JCG2jsc+tSw+aIxaxKEWQnKk/Lgeh60coHa337wSaj&#10;EVjujiNIT1Kj3rO/4SCJpXiuozFJt+6i5Df8C9K5WCyuYZRdJI87qSylZNy8d/WtR9UvklJYxCNl&#10;DY25H0Jo5QLUdsGiSdpoZfWMrtKnvxTJ7S2aGRUQjapVVJ4JPcAVI+u2ymRms8upAOCNzZ7in2+v&#10;2y3DhQkbjbsMo5weuaAOcu4mtdPEphkbymAYbfn+tZV00r+Wwj8iN42Us/DD6ivT11Cx1GC7jjc7&#10;mwWKDoR1HPaqc8MKRKZIBJ5YGXADNz9evFO7A4W2Vhbxx3BDxjCkhuGH8NMvLZWid7aCNETHmLnc&#10;QO3J7V1UWm28srrtx5ZDoo/gz0z2zWdOIU8xLVGmiPy5PHzHrknmi7AyotKswiSSB280BVWI4Kkf&#10;ez7VEdLtTvaNisyOvlLJhgX96349PiZQI43VoflJiJ59c5qidIu0KlRuLfxZ+6D6+9NMDIvGa6nX&#10;YkcLKBFJjjLrkcAc47VYe11NUiJ8twMABskp0GSOpB6VdltpLSQuYo3K/KGB+nPrSMXule5QvtVS&#10;PmOAMdSD3FUAyX7Wb6SViPI+UKHOGB9EI7Cs3a9wrR2tsDLE2C5OckHr9a0zJM7RyOdyvtDrjPA7&#10;jPTFVrmFA5uLKQ2byseR8yuCepHbpQBabQYCRJLjDjOFOSjfSsW2t7e2L2cJcbmCsZRtPXufeoGn&#10;vrG7a3mmkIZcu0Z+WTPp6VduYA6R3ESyEzEBi7bsgevpQBoMrQiOAsDCGLnyznLL/DntWYba6vLt&#10;7+Mgpbk4SXnIPpjsKJLCIxud0u6TICqeM1e05HANtAGRo0CsOSWPXGaAMOdre4DFxEMAlfKO0Bsc&#10;H61WtoLlYlSQuodlI2v949h7CthLGB3mmSzAZy6EgfLnOCcdjUk9rpMDrBbvJDgYkbaWG/oRt9KA&#10;MONA8ap58VqVl+bzTyMdQPrXQRzyXULyLexSqknlgOP9YR1Ix61C2h6ZLL5K3KzyOu4JIuc/7VZ5&#10;0y0t1y1oY5YOQI22gDsaAJJXgWcy3MbRu5EZZDyw6bfxxUfmw2sO+28yOB3xkjLKT15HPOKl0u1t&#10;r2R7W58xFjJmyThlPGOT6c0DS54JpB57bY9zGMjkgAc+nrQAPs1AuoKq5UYVhlmI747U+502GOGM&#10;jMrtkFUOTj0PpVlIXsT+6iE52k7jwxT2Pesu4kJBmmXykb5Q+CMZ9R60AVbTfZSSW6JIqlSmUbLI&#10;OxDetJLp95axrFG0jKZNxZj1yM/iTUr28rweZZXDSpgZ8tec+/1qydPlks4kkklkmIJEW8Zz0Hy9&#10;sYoArQXlzIPNvISxj4QqMFfSrCXckkkbxwMzJ78E/jSXcVzBBGtxHKrDAARsEgcZPr0qpH5SzIY3&#10;dNn32cZB3cdKAHm2uHJkiQAu5DLJlTGD0B9sdKheJ7YIku6OPacvGx25+vpVmOdryyuZWZCycHG7&#10;Py989xjpVWCzt7x223cqlxhYS2VPuo+vWgDXu5RIkUWlPsQR7sE8qT1B9zV5dQiQuLplwUUHenzb&#10;u3PcVyM9l5CCS4EqNEAEVHwOP7x71uxTPNYrHLcxhmCshdMFSe3vQBuWd7bxMohJnidcAddo7jH9&#10;a1rSXQ72LFyGicOFGzpk+o9u5rzn7TcQksLtJSnDKgCEg9ee+Owq1O8d3C7Wsjp5akt2Lkdh7+tH&#10;IUmdtNAirN9ngyyEjKcEgnrj3qHUNG8u0SaO0mTdmPa3zIGI4IHXmuTs9RuYrN7GeSVYyAVAzvz3&#10;w3cV0MmvSKIolnbcsYRo52OCP73pmgoonRLWb92srO8YJ3IcIN3VfrWeNEtbeRoZIZpRuyigkYPX&#10;J9hWx/bslosttFYB4y29mD4IkboT9K04dWup1kmniVU2kbSBl3H8P40Ace8U8SssyMQSVUYIYueA&#10;f8KqTWETRySCPbLGAHGPmyeAcH9a7q1vdLmjLkNJs/eSocho9vTb6+1aVy9pNDHMbNmjm2nnG59v&#10;IBH86APJ2+zRM0avJI7AbixBU47cVPDbtcKqIoIbqfQCvQYvD9lcuZrCMxFhtkRyMJn0BHWs278P&#10;XmmtFEPLZ53yuzPCr/ex60GZzZtY5AiLF0w3zcMcelNtyEi8uK7ZtrElCu8Dn7pyK1rvRtWv44le&#10;CEsPmEyOVYD0APWsy2+1abP9nucRiTBBCZLkHkE0Af/SzdU1bULvTrTVoLLfp1+jKRNG5FqhXBRl&#10;wufmyNwGMLkZBpbS61C/slNtfyzzRwi1jttO/cRRxKMAsXABOepz6fjtRa/4ym1VTqWo/wBqabIq&#10;uIJFhQhsZ+UDaflBB545/K3perfDnUm1Hw7eS51eIsYGRzDHGQdpUOAEZ14453dOma42ficuW+pj&#10;2t74ht1tpNd1S6vGmKW6Qvc7xEgySpBOGye9anma7PfPdrpmkedZKCJdYjYKsZJHyY4bnPzVW0y2&#10;8Jz3p064gkutTSHzpJAhUQKoyHyTgjOORVbU9eiBudNu7e41HS3iIkRGBlKB8ZZ+qp7Ci6Mx3mwT&#10;3VzfTrp2o3M8cmF0v96qZPJLNjaQBgZ5FcRrGralNFJpE2oXXkRyhmh8zy44+QSXKgAjnuea7rUr&#10;vwetp/Yekac2i2kiIRNCxk+cDGwkfMSe4zziud0uKbSp0tbmcSWLh5JGaNUMmD8qsJMlcqv0xRby&#10;NClYWmhWUEVy13vmcPCzWwDmUyLgqS3KEgkZz1rb8N2PhDS1FtGtwL28mEhScCY2oTcM5A+cZGSO&#10;2azjMNTvXeGG2NhOUmewik2usSbQSdoG08c81y6aJYJq8d74beWw04y7UeebbuMgwcZ5ySTg+goY&#10;G/4j8VT6Hcy6LpM0lzNIqvDcLAZpDE65cbeAFGFw3bnArUvtVvNM0qxv7vxPbaxZ6neR2tvP9mC3&#10;FlMwQvKx4G2IMAQf7wOQRV7VPC1naQrLqkS2V5LAkaXLz4DxY+5nHTj65rlfFHjLwxpNrF4bmhSf&#10;TgsamOIGRpYlYllB42YZeudxH0oMzo9Isrz/AISK9ijs49egjjSN7lnACZGWyW+U7gOoPFarprGr&#10;agbaz0OeWxEipIC4jigVMHcrZAkPsK4vUvGeo+JN13DbHT9FbbBHaqnk5gcAM5YYJJPPNXp7LW7K&#10;KGw1+Q6jayENYRNdbIo1XqDt28heOQaAO/1TxNruk6iJja/aL5pCkdsuMTRlWUBsHpySAetVtZ0X&#10;WJvDdle6rptvYXgPzxRFfmhbniMZ5wcEHpiuT8Z6poD2NjPolzDa208UqyyQ+ZcSxqhUBy+3cCGI&#10;Uk9c0yRfC7WGntoOoXMr4Au9RVj8+7qD5nKgMcAkYFZgaXhzUftd6YrO2tbopBvWRjtKBQAcHkAc&#10;4Gcd+1a2q3GrxPp93d+HvL06J0eOSzm8wvJLhFSXaPlEmR8oGScDnocPULOx0lLXSNDlFnqU80M6&#10;xyuZDdLuPDTAbFjUbjg8nGBXUeO/F0cdg2k6nDHbajqawyDyg4WBo3QIEZflkKsM7jjg45AFAG2m&#10;j2NrYpBYltJn1OR5ZHu2EbooJDwhl9uhHSuetvEXhr+3bnwpBZrHMZUitrmKeW4SaR3CoZHK4Qlj&#10;jPao7fwr4zjvbaLX2ea0ZjLPJLHvW33NkneQASQckLniti+s9R1TzdI8MajYWqakwePaNrKsZySc&#10;gYbjPQ4NADfC00reK70+IbF7cPAYvlHmpbyDlAxH3mYcZzg1y/xES6m8RKdMuNRaWxjhFrtBSK33&#10;YOFReM8A7u54q/dad4j8I6uLW4vpriW/VGW9EgmV5U5K4AwCqqO3FekXd95c0V/bzTzSMvkCR2jX&#10;cOpJQjd8p55HAFH2gPMNSmGueIJH1Dc13CiTTxOpZlYKB5f91cE+nNYttZ6FavDe2dlBBL5gOJZz&#10;5jhzx8oIAB54PAHGK2/FtlpOoatcpF4gmh1yeBBLawQedChTA3SyL8pJTIHTDdM4xWdpui3uq/Z7&#10;HQIorrUJnjtjI8ZZ2mkOC6qiFmXucDCgEk4FNISTPRtW8L2Xjqy8nRp/7Dj3Rf68C3t7i3U5cGRu&#10;jEHcpBPuOa5LV9OsdOvLe9tvEEWo6Xpl0Filgj2FJUVgMD5g7fT/APV57rNl4qZJLTVprOWzjaOI&#10;uwl2RvHghViKqydQGBXPUHGMV3epRzajPosd1bWmnafbc+Rp8Y+zvyvbGcsDgAAYBPNLToWnc6Ky&#10;8feF9evrDSJI7i1uLS5Zlu7jG2TYpKh2AXCv0A/h4GehrG17x14rg06KWFLeTRri5b7Pti8h1VWD&#10;KySp8yqx74JI9OSeS17SNPaxVP7CW3u3P/Hyf9XHHv31tRaH4o12W30/UdRhj0C3s2h+1W4Ro1aM&#10;LhWViW+6Cc47cUDsjo/GvxJSz0Gzi0YxXOq3AWSQxWpkESBcpIHkGdwO0YPrV6C7nmtfL8SsupXM&#10;lr5f2q2iMbQlkyrYBCluc/LXn17eQ6fpltotu0msz2yvJBNH+5VI1OAXzksBxwfSueXVNT16yDTX&#10;c1tp8DhJZdnyoy/KAAvP50CaNqfxBqs2iz2Ogald3Fr88UcUsG6eTdgFVbDHvnAO4Cut1Px5feFr&#10;GwtZ9JmtFmt2YC8UrGWIUt+7HIBLY5+Y+lVvCXjXV7jWtPt21O0lgtFf7PcyWqxMhVcM28jAJGc8&#10;c4qu97rmpaqB/atrrl9E80sBuJQzQ9cuqjIA+XnI4x0o5vIkpaR448WavqJu7nUrDygCq2jRCGJQ&#10;c4yvDEj61d07UGtdauidR+1zyQTCOEI8scbuQYwgZmXCP04HBOT0qho0vhuTT73UfGVxZ3Oq3SGO&#10;S2ePyvJAOY23Jgl2AGSoHXHbnS1i8GpaNZW2m/8AEgs1ESpOqAl2ZNgBIbcBsHLdz16VMpX0AsaN&#10;4psNCuINM8QW9yLhlMwnM5aBZTnI8oZAzk5BAxU2m+LbHwzpLabo0ceran9of7OYLYyBVn+aTPyj&#10;rwvU4zXP6ZpctldzaX53nQzZZbwQSSRrI4GPny2COc816Nptl4w025n0YRWF2Hid0jsiA4dcKGbj&#10;Ocnrj1qQPJ3utNn1GFvFdwsMNxcm4XT44XQO7fLtkYfdCnqBXoHhzwh4OvdH1FLb7ZDbXF6ubb7S&#10;kcTShdyouRuZVBzkjvVa+0rxDBrGn6frUMVhdkealyxVj5eCWiGRkEg5J68Ul94TTw/qVtq8V7Jc&#10;xSujj7Ww8wM3OVCjIBAxkjgCgDVT+1NWtbzR5mCaXaYtoru3mZmYR427VB5C8ZqtobakXl06SKPW&#10;beyQwRTeSiyB4yArkliSMCnQ6VOYje2lzHGLqZsR8s22Q8xoW+X5udxp2qeEdOiVl0rT7uG6hRJL&#10;1bK5bYnmABVK5YFieRig25Sj4h0m7iiTVbCykOprJ/pETFlhkQE7Sq5AJxgdfWoJPDsUuim7tCqw&#10;wyK11ZOGgSOZ9oDKMkHJx+lS+IPDn9naPbR65dGa8lw8cgum/dKwYxqqg7zI3I5XHWptI0OaCMWO&#10;oB9Ktdm5ruaXzS8wICtIAQFIGevHSqTE4nP3mpeGNOnuPD0OnRy63OkcapLcs0jSzYIUPjZlRjqR&#10;0rqNOTxbpujzx6J4cj0m6t0ae4nuNUR968gKUGWweyEgcVzWuaZpOmXqy3QbWtTv0/0S4hdFRgq4&#10;Lqo5TYc8kjJqfQbO60rVhrtrhr5E8uZXdf37MOQ4yevcZBqhEOneH9PbQpxeajGL66k8+7uFUs8h&#10;PPlkHBA9MUWFna+G7SfU4pA0Uz5kt4ipM8fZeMmM+pqLXPEmlzX9wnjRbcFoFdF3CJ02/wDLMbOd&#10;x9+atJP4Yewub3wnbBNloDtUsyc8k/N/EO9BmacvinwTZaSl5DpbQatfRqyLYu7x+WSP9e+VwRjD&#10;AZFQ3nj7XbxYrbwToMVjb3KBJZ45o3neTA+TJDBF98Zrr/Clhqs+kWzzyE2Vz5rywCJAqjaMEsQf&#10;lbPcivL9R8L2lleQCxnfRZN8j5V2ZCAwz5YBGT/dySKANTwxbSaDpMrXGmGDULlHtpZpWABUn7q7&#10;jyzDDdgcDnrVZIrB7xVv9NNqZA8Ex3A7WI+XYwAw2VyD1H0xVCxt9aijvL/V9baawmlWYW99ESbh&#10;oQNrIyn5EPAwuSQMEc0niC1v/ENomsrY32pWcLFLiGzkVTCz/KDt5fjPULgcnOByAc68rzaMx0e6&#10;voo7OT94sErOCTkNuOQxXHUD5ee9WILaKyttRjjtJ7qJwqxTuxkVWIIY4GOB2PPPXHSt3w3aS6pb&#10;ahpvhzRU022WIRzSXNwXU44+TAIZxnLc46ZPauybSFS2S+0nTX5t2WSG3k3eW2clsH+Hr81AHm8d&#10;1rzww6cLUTxuirHOxdJpIozu2ndkHGBjHpSab9rvdRk0TWdLuV0/UQkUPlsQ6zhhggkBeSPyFd7o&#10;WkXV9PY+I73WUutNhO6SJIiZIGK4AYDGTyM59K0Le+XQmutH0/W454pmLRmeMtKrYP3Nw4ACkcdx&#10;QBhz+GbW0s4rK6vYrG8QkpHeW+YmwSAfNUNhsdyT247mtq0dzFdWtnY6j5kl1AiGWMmDcEPJUk5P&#10;HGf5VoWMNpq9ybaS7aLdBI6yj5vMkjAOOTkdc7ccgGuNudYfV7O11PVy8MlqHW18uLmSNSAGY87S&#10;Tx2Ax78hMjrtU03wlp8lrJoXh0XmpSQ+fumupT5BQjJ568c49awLrRZtSsbHVrZTBd31wwmDFt8E&#10;KAjbljwcAEfWtWzuo49c0uws5lnW6ikN1cgFmjbB27l/hGSBj0qnq+sahp91DdX2+WQzskc6Ivln&#10;oPmHt1FBJ0niCYTeEnvb6eWDWriBrWzjVcvOUIwQrDIBH3jxXL6Xo5WCK61a4l1KaZl8q1aHYkb8&#10;d84znoeK1fE9x4i0rWNM1fUbOSSN7f8A0G4kgxHLkZKg5ABPXPWueXV9N1Az/wBp6jc2UjoY9isw&#10;itpSeNzKOnYUAdjqdte20Fh4YW2VZctdRASbjkAMAPTHQZ4p9xZHxFHHY6+JbVbedJZ4IQUAt1IB&#10;Lnv/AMBrxQajolkUvRfzy3aToZJFZ5ECKeCrYyfQ16RP41uNRms5PDGoW/22ZSJUuQQQEGSCCuOe&#10;vHNUkaEt6kum+KLrW9EYWmmQweTAijzDIkeBlt/3d2DjvXMPdNeapEt5O15MxIkBGY40lI3MfUJk&#10;8DvVLVNWn1GKGG4c6nfPc7Tb7jHtHdPl6jPT271oajfxW81zpqR/ZrhrcFogpLKxGXRcckLwc5wa&#10;oXMjqbn/AIR3TLe40LzoNbEUe7NomWQtwEkAYA569eK53QtE1+KGbUYkjk05pCILMxhWkWQAbgxy&#10;VKj2NQeHoU0jS4/sFi12+oiSBZrZv3qOQNu/+6c8knoBVu60XxBJdQaT4hu7ZHij8yLZMTLIrfd3&#10;dAdoH0oDmRJPpt1c6VaC/MenTSzBX86RkcRP1DD1NSNpmraZqr2GlNLdi2iDQ6ZGQCFbrJvbHBrn&#10;/EBtNQkt9O1S7n8+1cu8luCzXUZ5HLdDXZNrmlapYWZt4rmFrJCrS3cyxtcRngRsw5AoIK1vqni2&#10;bVv+Ef1/SrOOS8Tz7WO3ABiTuryHOWx1zmrdobRr1vDbNcXMsLb5hEMpbIh4UEnB6jnB6dKx/EEv&#10;hm/S81LVbGWPUF2wBYrtsyFsqpBBXcRnlRR4Xt11Ew6XdF4tPs1eS5QOFJcZZFdhy2ATj6VLQHSv&#10;o80lzd2tgyXFushk8pskhuvUDj8qie8unuAdUhkFm5YxvGwLZjHBAUlgd3qAtZ2o6lq+qyJB4Onb&#10;S7K3kaR55fm81lHsQSufcCs3SD4z0rT5b/VvEcOpW8TrDHaRWvzh5Dn5XxnJ/wBncKVgPVNMtbW/&#10;tvseoSTb9SVfs8sjbVSU5xwDkAN1PeuGv5POvtX03U5hNJZE/PFwmYST8vcfTvVDRPHviDSrrULf&#10;WLTBjUJFFPG3mRzHkEEnG0VcvtMVL218RajOLe21LDXagM+9iNxJ7Yz70gIPEGqPc2tpfX/21olQ&#10;FnhX5VY4xlxjjHritHR/EEWlzA28F7CxJ/eBC8ckRxzznJJ9K0tCvpbtLuPQY7a+06EHzRINkLYH&#10;91stx6ClvbEaykGpHW4rIW6lnsoVG0xqeFAHzL+OaAKmn6kl1LLPM9wli9wSZHUCQyt1wo5JzWpr&#10;cnhQWBsbQ3Wr+ayySQPIYkgbv5hX5iSfaoNPm8M6ulvYX7XGmvazSyiVIDcRFJPu52g8+hIqbWNJ&#10;sNBhjXwz4hMs9wRI0N5ZiJ2Q/wAcbgdQexoAz7TRfHNnqFh4ntrCSGIOqQxJGjl7U8EEn+RGataz&#10;4VfUtSmu202OxAAO8ShiNxyWAz8rHoaq6pd6h4rv1bVdcmmurONmQxReTHGijp8pG4g9xnNYeoaT&#10;rUn2e+u7oyx7A6F8xg56q3TPAz3rQDVv/ENvDZDQ9Pt7W4kt8tNJO7RujMex4DZA55x0rpX0HU7+&#10;z029a3U3kRCOYyqr5Dc84JyFHf3PrXFm00u+jnniv7fULmdfnhePyWVB/dO7PA68itS3stJ0/Tp7&#10;mGzfCBV8yGVgVfbknJPQEjn0oAo3V1Do1/Kgfbc2rMgmQEgunAOR/wDqNbWpzXOt2r3niGTLRQpI&#10;DIgJJXptxwvPb3rmtOTxBfsl5qMxW0mDZm3xu52jgY+nXFWNSi0aLTZNLiklM2oRnypzLtEpBzls&#10;nA5GMUAZySLqUEtp9nke/jgkmKrlQqg/Xn6c1bvtIgurqCOe5niaO2hkjgKFVVf4xk4Bz1BqKwvp&#10;/DxjisJZL+6WJhcyBgOTjCq2OAvTIq9e302uXsa+KE+1P5JMUUT7PKjT/aG0sD3yaANaS2tPBjed&#10;ptjc3z/622eQBorYsPmwRnK4NV9e8T/bNNjm8sStJaie5tII8SBl/vuBwARwBXn39rTW+sCLSZJI&#10;YbiP7NsZg/lI7AElT2GK6g3L6df2+iwQw2dq+VefcH3Yxlju6Zz0oLX94TQPEvjKNftXhFxb280U&#10;cZe4SNVAGR8u/wBDnmusuJ7axvTrGsumquyHzLdSAxBAGcqSBgdq5nxHYrruowyWV+Ht7jbbyBY9&#10;yQ5wo2ngjcfbikHh2TTIG0aOBU3n5pUcMZDk4UbscsQPpUeZJ1Uknh/xWxubfThb3M0bGSDzyjBk&#10;HG5QQGJIzyKrWmh2Mt/c3d68yExxmVGXCxRpgcoPmbOOoNYWl+KYNHivLaEJa6igMbSzWvnyxAHA&#10;O5RxnPevT/DvxA17UIptN1nSVvXu7MR7sC2Upz8vmKC3I5pCOU1vxh4Y0rVLSQaN9qEZWIyMMAKo&#10;wziPHQj2FWdP1XRNUlgtbW0EUDyvPA7J5bRROMsRt7Hn0qhd3OnPDPH4mtYSLGMlDBJy4cY2FuAT&#10;06U+wsX1DTo5dMsksdPZMo1xJ5j7MZ2wjJbOM0AdzLrt0tvG3hHUreV4hh4EChwnA8zD8ge5ribl&#10;dW1Pw9LbTazDbvNdNIxSFJXdT1+70OfXFebXUMUXiG3uddMP9m+csUbwkxg7iCRNjngcYr2HSo/D&#10;Ftcajp96qWVmkoSEnLM00vAwD82w9scUFpWRvQ2N/HptlBcSxatDZpE8dxsW28or91j8xViOc81x&#10;9+2rDxGL3SboX93BcC6ghM2R+64zn7vPZRWxa+G/EMdnpOt6uI5/D4nmhOCAY0XeCzAckA4xk5rF&#10;1SHUb92TweiJJdcRSWqbFVYmOZHJ5UnpwaCVGzud3B4invZftWpaZHCsyh7xoxht68/eU4NUpm8M&#10;eIVM+mQOmoRP5ssoURt8gI2kk85wK4230nWpyIdQ1O4aVW3SRugQO6/e+7x0/Cn2tlp16dQeSN2v&#10;7b5gyPsDICAwHQHGOlAjXn0yO4tLqaGAvpd95kkixnD20yDDAjKcMOo71X8S+FPDVt4Mij0nQI73&#10;VJjH9nMjpvOTufBVyCcDpktjqKsf2Tc3FoddstTkggmg/wBemPLQx9RIOnynvXIaDstmlu572acT&#10;bo3WyiCRxuD9/eeCSPQZOfarTfchqxPo/hxrTR5LWHQ0t9SLefkTKNhUjYpG45CkZI6E10EusXOv&#10;W082m6dcDUg0f20yRK0KSjAZ9x5BIHY8CsW51trjRZvE+o6bEbS3vBYWCCQq5hUH52ZSd2Mc7sCr&#10;tp421KBFto1TTIpP38n2LDTSu/yp82PmJA6AcUxG/qNhe6lFbWJ1X+xA8Z3wR2zMG8xfnCSA/MOv&#10;4muO0LR9F0/Wo9Cv783tnK6wyfvGjkd5M7QsaZIVSfmySAa6NfF3iK3urG202ymu7stIFmv0EAQS&#10;9QN3JA9RkVYvtb1jRJLi+vdPiuLqCAq9zEihopJuu3aoRlx3IqWykivqPnQXl1o72iXdtZTm3UyL&#10;kRRKMLyPmO4Ac1fs9O8Maa1zpd3pcl3ftFHcRtFI4ZUk/hGCWVgfuis7QNTuNRtTb3UZsrhXj8u4&#10;RQsTcZ3sXJUsB1FayeG2gi1C68a6qJW1IZWW3Ux+SkHRiUyvzEjC96OYn3jL1nwtv0iGGfVGaJiD&#10;GZk8shE52SjPz88Guji0oajpW3R2ht4YIo2mizgBl52jnKqAOOK4RZrSa1ttN8JyPLcaMzrLbXKh&#10;5rgE/NMoY7WHAJFeieF9A0zxbPcT61fQrLAvlxx2UZimnx8xkkDHHHC4xijlAy7ptbdZLuzsIvIn&#10;McRZj5hjtx0KKp4yOp7Vbt1N/bWkF7p8MUKvNFqKQReYSUG6MghS+Gxg4PWuBtdU1jUJrVpNXsfD&#10;UP74QibewnKsRwuQqr0H8q7iy8LfalhibV5XW9nj+03tpPiDfnlQh/hP97PFHKBz/wBusgDNZWgn&#10;0k3Bj+aBozEcYD7sfdzwQQayWi8V2U1rp2rwpeXccjXVjc2zu8EcIOWAUYAdTgjjrW7I0i6hdeG9&#10;E1SC50qwjllQghmD7iNkjZG7ueBirEF5I15bhJpFt7azLowfA8xzjDNjhTjA4o5QMq58WweIba8n&#10;1mW9urqG2+zNcxx7IxH/AAZSt6y8LLd2mmTahcNqGnW0aLb2mDBG4nwS24HccEfdI/EVt6nLpena&#10;U9zcwCOSWCSOUxsSxkZQFzgjcMAckcVx9jbaXHpNtrz2cclrBZiKUG5NuYrwv9d9UFzrNWXSm0+2&#10;XRrGwtrvTrry3fygPJVQQSrY3MGb5jn6VlxaHpcNpHY3l5cQrfXLTyTqApnd2OHEfRVIJAH41zem&#10;eMtFv7u50q+kbQ7Sy2KiQt56yyseGZvvcjgiusi8W6LfarFqcKxJdzOI47e+wsGUGCqv0HUEZoD+&#10;8cP4g07WBrE3hjw7MzWenOJraO8O0pM33+WwDsyW9K3vEug3yxi6uzNdxtFDE1/by+XJuIALBQSp&#10;XPrxgdq3fF+pozXNrqMVhdSXQSSdvtPkhJgCEwS2WCgdAQPeuZn8N6BpsFxfR3jMrQRmaCG4DWj3&#10;Mp+6rAkryeADQBlafoljcaKZsWtnrOlMI0eUqPtatyGZmO0k8+pz6V3MGq+IrGylFgtrZ3EVri4c&#10;IJIznJTy2YZJwcEdPesS+0W0itLm3uIo4jEIuQxO4HqxJ5G0n6e1W5tc0MadpqPOTHCNstvFHkl8&#10;4V2BIJjyODg/SgDOiubaLTtO0iyR7ubVGMt1IvZoSMNsPIAB5Axn0rUl8La7Jpl0mi6hbKYU2AzD&#10;Ad+WCIpzySe+KoLo98PD9/4o8OQvpwSR1SYyBXkRcggxvgqC5x3atOfxHbz6UmkeG7pV1nyo5bgI&#10;gKqy48x2lf5QRnnGW9qAK8GmavqfhGwtNPRbvUVk/wCJzu/dyQnPoSMhR6VU1S7uo7a606AQX2l3&#10;X7oQo235xgh2xhskjpmorXxJrmG/0CG/tLdh5tzDP5bTSKMbiScn3Fbmn6dDf3kcUzRrNewtdb8l&#10;P3zZKqGzgYx6VmBxU+o2d5a2miaLb6fbmaVYIVVWWWJgPnfOAcjrluTW3D4h0mPV47bxNqEl5Zo0&#10;8LWxjVYpJYj8kmVIJXdyO5ar914TtLPVzKunmW5tZftLHIZpBjBIJx8vf1zWtpNtPqtjCbWG1sbC&#10;JDAjMo89nYFlQGQZPPIK81oHzM6DxBp1n597JZv9vhcpaQzfMzO+QgHdAmMBzx3rH8QaWI9WstU8&#10;TxWFjMsTtPbQzYklfHG5cFWDEA7STkE9ea2Lm18Q3V3a6zozr9q+zPasWRiBsO5tzA4VzggZB6cY&#10;qnv0jUrdptesre5d4SySbd00kg/jDcALxwp446UDuzF8IeF4bSwuIVlto4525N3cBbKISfcQGQNh&#10;mPJGM9DxkV2Gq6pqGlazp13rMkF/p0tu1t9oj+eF4ZQrMHycjYyqAckEZ6Hr5wdL0We/mGoxm2+1&#10;2/72W8BdRJ/0zRlxitrU9QtNV0nR9M0O8jujp8awTKbfKRqzAFm2Yxt7DmgVzqtS1cTavd6Lol1b&#10;yfajFFA6MAiMF5VmQYJ55XIrGtp9T0lr6K21Cee6TMdxaOVt1k2ZwfMGHZOOOQa2LzSrDSLO20iw&#10;3tJDMkr3UxKNHNK27zUAwNucgjBPvWpdXemi6S9fy75LWN0kupCJFw+CyBUJJODwGOahlX0uYOl2&#10;el6X5s+oaxFJe3UBjNjbABd0rHC5ZmI+Y4yAavWN5ZX9pfPcfaLNdITZhXEkrSnsobdwMde9YMPh&#10;28197ya1BtIAJJbbUPsfH7v59nmfJGlV73wpr2uJpeqNcrp8VzbwySTRx5lkkC7dzfMgBJPBzyGy&#10;M04lDrbwvbSMNb0+yl8R3O4te/bk8hycgKwyQu3HUDdXbW63Gsaoum6wIo7WNGvpUtl5gdQFSPco&#10;YEdxgVx/hJjpS3CW7arNqFrviFrdy+ZDFnI3FeAwPfitjT77xaLG+msnhMsj73W2fZMofKBgu1l8&#10;tev8NT3AnvtE8O6rE93daHPBBaRmWedGeOdJEOB5bFsMCBggj8ah1XTdK1K6ZdRu47Ow2rLBBqV1&#10;5tzINu0tGolZlQdQxyCaq+IPCPixLO+8PXF0JbP7KJXumMhWdc7t0a7iFfPBLc1R0678MCw0rxDB&#10;p16l5bRCGV/+PvyiEZQxWVixHUocBc0L1Dbc6O0itbWK2W3QWJtoUT7RInzEqdwKIuRgjgtya3tU&#10;8ZWVvbzXMCRXjOv2Z8YVC+DkSK20hc+mfSuf1K41O6FncQ6ZdReXKzTXksiyElgf+WS5O05ycYAN&#10;V7ay02K/a4v7NI729hLQmVlmhL5zuUDgOep5znuKPmJvsRfZbiCOwubTVXjjZX8u8S3M8aJxlWhI&#10;JHIIHp2rQvrq3t3i05r1rhtZjLSXtufJkJjOU+RSEQY4/lzXP+HJpLyOTTlWaWSNncDzGtokV2J+&#10;ULncC3UAD24rsdStvC91Z2cV8PJWwjK3ipGQx/u425JGT1BGfrQLmMzQ9TGg6zbJpUIvt0Em6NSo&#10;BXOCZCxAyPUkY6c1zev6vqfhO70eC6SxutW1pkUuMI0IeRV/eSIxDgbxyuMc4JxW5dwaNdWhvLiF&#10;rA7z+6kyp2KvyMAcHJ69P5U2TTtB142uuMsdzNbRARmbgxNCMA7WyCpPPIPzAGgOYv3XhjUtMuv9&#10;IMcN1NIW+2Ws7SFEBC5VHKsygnDdRg5PI4yzo4/4TWy1fXZo7W/0xkgVIEYwXflgOhZwcZIfkEAj&#10;p2qKDw7rM9nqd1FeRAXQDSvcSlJlRORlVViAWOMADtWl4i1fUz4egtLlEuWuRCjTwsZkHk4Oz7uQ&#10;7AZ59z2OAJO5seJ/7Jv1/tC9tJ7u7tyoaIyEKCOCisMZBPXrVa0fw5q1xb6hoqQWl3IjPPbx78mR&#10;QANwO5QyFeM43Vq240+XUE1PV9FD2rSKbacS7GDkDLSRE8kN6gfSud1rWGbWUsNKjbUnMmdSFnGI&#10;mbK4RSGCFwM89h60EmfLbTXeoJB4f8xk/eSyQTSlFSVTlxtQMCHzkYyOOoqOHUJ7O/nu9SuBFb62&#10;0azwJCeDENuV2mTHA9yc9K6KzibTFSW8s4baSLM0hZ8LCvIGFjPzZ78d6oCwlhgg1PSJ5NRvFmaU&#10;tEpjhgGPlQ7wp5J9ecUATSaW1z/y6BtkjPD5jkrbqAcmQ8nOP4earWUFtdxhTIV022maV3AIDz7Q&#10;QMMPlUAehpH1TWZZPs+tySThW3TvbRlnh3YxkgKgBHGOak1bXBcWlpbaPHLLJaT8i64eZZMrgDgY&#10;x060AZ3h7WtRtibbSF+0KryLepNaySRFiMorkqAGGCQd31BHFLPpep6hqiaYLqFHiikvQqRh1Vlf&#10;JVOEPz575FdDCL2ztZ/PurrS7ZYlQWxYNtbaQoiZskgdSRg+9ZelyRJqKSXt7eAWKvCLi2CYWKQg&#10;5ld87hwOgBH15rMDF1Xxp4otJbxtd003+l3M0DtHeyCGVD91fKRBkcZJ6qcDOTzXT3er6Td6VPMC&#10;93qNwDH9mhk/eRxj/wCIq7pcsNtJfXEEI1S4vUl+yXMjlHaBcDaeMLg9BwDjqKTWv7F02w0jVNSi&#10;uH8mBFi+zMIQTdKAQxIfeRj+BcKevoXp2A4221/UoCLm5mlgtwQIpLoF5BnAJA+bPH1roPDlvazT&#10;/bbKR7yaUMW/c+V8hIY7QcjDdyTj2rtfsMOoWUQ8PreWUspj3faADhgM/MudwyOucfSuattat7CF&#10;tP1C/eYrIYy9vGBGhbou4DA59lPvSKiTaBreuQ65fzzuumW9rCYZ4VdLnBA+XCrvY5H3jVDwndm5&#10;0/VJre4a3limLQnapSUOflkRW55P3hisu133S38thaW9l5RZ0uo9jXDeb/A3zEnjk8dKfZ/2npNq&#10;lubC51S3Ck+ZDCzRc/8APNowjdeMZ60FGtqt5qOlAyaxJbMsTGHzIoiXkmkGQOnD47gAc4NVNS1p&#10;dHv7j7Mv2kRxbWVNizwsACXGAAwAJyT3Hp1qalBqVq8V5eW0qWj7FgkkIM1oCMFQH+bAbqcge/NT&#10;y/2RH4kk0ox3Nykj28DXX2dG/fOu4ruVcspXBPJcbTgNwaAIftNvZfY54LC4nXVoJJoZooi90kbf&#10;K2ICVXgnJJwMcgGpdN03R7HW21DRL7UdWaeJI7pGYEs/Gx/MBXKdgSxIxjJrpNWvNYeSKQRst/bN&#10;OloW24kgkGGwjcN0U7dq59684j01tX1S+tYp3knnCus9jviCQ9GVkVtuwsdp56+vStAOvu7qG1hR&#10;7uK6vpryLetvD88cgU/8tcfe8vgcjtVR9GvbXwtc292ojvTLFvMRD4hzksAD0XuKsWczWEtvpVzc&#10;MDaRtFFH92NwvyhiOcZyQc9a5uWQXGprpUjSkJG2z5Nvmc8BcHDpg9qAOlku/DevabPoOnX9hc30&#10;e1vMtE8u4m2EMNyEYLKRyyM3H8IFYDm90Frq0ANla3LmWyupsFVUgCTPJKghhtyPwrb06Dw74NuJ&#10;NX1DybWcuIopVgV3jVAdzLIF3AspIdcF29wKwo9UjtLufV/DkzzWmoSSGWCBGZBg/K0aNtYHBGQe&#10;hPHAFDTtcCPwnY+FRr0s39qRWkcNnL51zclkuLuWbhWjjOcqmMnG334Ga2r176yvh4c0kKWngC30&#10;k+GePeqsyo4IA+XA6EggHng12/hPxHd6N4XutO0bQNKutP2MrTTWivfNMpBInORkrgfwknAycjNe&#10;avZxXt1dwXt4888lzHdTB4hFBJJKCQsePn5xgYOAB0J5pSmmrIrmO30vSLW/nkvknn0ie2iLNvb7&#10;QxjKFCVdnBG0DG4NkcAccVzV2NF1Xw/eahqrtqUNsHaw1PzHiuork7R5DRrmTLkkkliuD8uFwBJp&#10;Wt37XdpZgAW+o70TegAI5ypAJwq9Bxj2rlr2/v8ATdTvbfRLO3uoElMGoL9qWGJp1UeU8cnVWAba&#10;cAEN8uQcmoHzD7e3uPD1vEdSSSZLy2UqI2XykY88twAQOQfXPaq88b+Jzd3d/ci20q3nEkOwM008&#10;wQACMBsgYzzwOc49Lmmafepps1j4gD2yTxh7mWVTsjlJBQK2SGfJ5xnn1rrV0Sy32ksKRpfIoKru&#10;HksuBztyWBbqCq8+lANozEaee1GleHrOCMh4nlHmhLg2/JLNypkJz8zFm4OMVlajp2pWrRII/tNq&#10;wkjIUBCCCSOSc5YY245HpWnqWl/ZDb/2fcO8l3NksqEJAFO5w3ILDadwLDnb1roNZvrLVr7U9T0v&#10;VInitmWGXERZRtXjaQSVBOTkAjPGaBcxxd2mo6jpsWmanstYrHYqW+d/nFeSWdX4Y4IP1NbNrZrq&#10;lzfRLZQvFasspEzl1Z5ix3xjA4JB4zz6g0umnUJr23ntLLCvBIVnZB5M+0cFgPu55HPP4Uy6+yRT&#10;LE1jsuHPmNGrK1si9QoXJDK2CfbIoDmLo1uLQrW8EEpkjtf3JRPmAu39GOEC/wB5QWC+lSPZrJpl&#10;zbafaj+14LRLjMjmVLmJsF/LOE+ZexGOay7NPsk0Vpb3Men3MrNdQDaCkZYFWXLEghkz24PHpUlz&#10;pOpeHbefXtFhuhZgl8wyL9mjM+AxSEtuwQchQCRx7UBzGdqF3qOo2EaS3UUrQQ+Zw2UMiEFFkf8A&#10;jUHkZ6nP1DNB0959HubjV0nESTJdyvMnFzK+1VhK9CiFR8uSq8ZAzip4dWh06907UbjR7iBGQxKz&#10;Z2wsCdpAZE3N3JOPUE4zUjalGrz3uszMl3diJ12uCjgEKCiDGeFXnLHIzkUDUiXUfDenWkM+t6db&#10;w2L2zBri3dN1vKT0AAJU+vyqo9QTzUmm+Kjpq2raTpi2UUjeUZVd3Eg6kjcVCc5O1txI47Zq3fI7&#10;xWmm212VnnDNZWZXy0IjY79z5zvGOP5c5G3p0bWAKx2CnAUi36sc/fZM5yASM4HIoJuctr15aeLx&#10;Y6I9wbW/TzGgkIQQMzDkLjaQT2wQfY10s/g+TWbD7L/ZutXiSwIsrWMC+S8sTKTI0pUqCSMbuMjG&#10;elYms6DqFuIdV007tSgmMimSNA0SThgXCk4cKeCvXrxwK1bvWviRNoUGl3Ot6nDBLvd4tLiC2iRc&#10;4VjtErF+WOX4z045C1KPU4+PU9Ak8UQGa7mCQIEjknYBrefIzvGETaCMNtDrnvU2smxivHkuJHuY&#10;ZHwJ7KNUiyAGJRsnB3ckk49qxhf6HqLi8ge7uhabVlf7OY0iWLG7zeu9h3UdBzXaa8sFhaWdu1yL&#10;OEndE0SlwEK7gSV6A5wAOg96AMzVZ77X7X7NFGLe4Y7XtyQhmVAQpaRtoYqedu7NR3Omp5SWem6n&#10;Np0FsqDy7eLzHuCfvRplhuy3flatPH9vS7maWW2SJN9k5+clIVIclcHZu99tY2ly6xKjXFlaLvEA&#10;VWmmKByTndkqw49N2aAI77xX/Yk0en2co020j3STWkNy0k7PzjcXwnTHyjpg5NUl8TWMV/cagY45&#10;LWVYXnS4k8osyfMCH3Nl89OT6d+JFl1G3t1OqJCt/cb2uCbVXSUMSEEjrjJ4JGwkYxnvWZew3nif&#10;RhZxacytpsiBpjyVkGR8sWA5G3oWGB2Hy5oN4s0Jtb0fUdUa68KS3WL9oZNSWVWje3jRudmRySMn&#10;ALrtFZus+JLO8SO1sjey2VlKyXXmEeY0fJU5U4I5P935RWolnf2umPDpMK/2ioW5kjnk3POiA5Kx&#10;g5Kg8YO0cVkZl3NJqtm8FtdMrOYUEbNhQWR8A5AzjjigrQfqemQa7a40+31CGeRVG1ZwizpCAQ1y&#10;nKAKwBCk5J5wO5o2rW88EGoTC8vZwhEr+WqttIKgMSRuIOSCO2AccVbfV/ClhezXIu7xopUCRwRR&#10;nYMZ+Q5ALAE8DPrmsJfDGowJFqemalNG14Xf7HEv7t2OCBuLAAFT0KZ7E07FwhzOy1OB+NHjPR/C&#10;+n2F05ka9vLyGXDgCRIoHLOGUHjJGVxx1zmv2o+Avxt8E/H7wBHr3hmQ7YwLW8tXx5kMgQEhh6EE&#10;YJHI9q/mn+KfiFNe8bzwuzmK1/0c+Y2SXUtuOeeARj2Ndn+z5+0Z4t/Zu8Xf8JFoBN3pV0VXUbKQ&#10;nZLBnkEZ4ZQDsYcqexBIpNn75k/DipZVBr43qfpJ+03/AACA/38AwTXPjHxHd+OPgrf22k3t2ZJr&#10;jRbwGPT5JnYuzwyRKWgdyTkbWQnB+XBz8BWnj79sP9ju7t9H1GXWNGs0V2Sy1HN9o75JU7JAHiBy&#10;MnZIOxr9wvg3+2n8BvjVbhND16GwvtuZLHUiLZw3IKo0m1ZCCOiEnocc19KXFpoPiXTXhlitr+zu&#10;Uw6uEnidTjhgdysOPcVm6rWklc7qeZ1qa9niocyPwz8Cf8FVPiTYxxL418H6XrUawkedpdxJZSyy&#10;DuQ/nxgD26+1fRPhL/gqj8LLxbdfGXh7VtFkfd9oaIR3KRYJ2n76M2QB0Xj37/Xni39jH9m/x3dz&#10;al4h8DaVLdzYDXFvF9jlwOg3W+wnHbNeC+Jf+CYX7OusSyz6KNV0J5IWjVbS9aSONiCBIqTBwWHX&#10;5tw9qc/qsuljf6xllT4k0dboH/BRz9lTWkMknjH+zXDhBFe2NzGzZ6HIiYAe5Ir6A8OftI/BDxRF&#10;NcaT4z0eWOFlUs15GgJcEgAsRk8dBzX5keJv+CTExct4N+JN0qoG8uHU7CInccdZLcx8e+0nFfP2&#10;qf8ABML9pLTZ2t7VvDus24JKOl9LCpHqRLB8re3P1rNYeD2kUsDl9X4alvXQ/f7TfG3hDV5vJ0vV&#10;rG7mK79kFzHI20dSAp6D1roVe0nHmBkcDuDkV/MVq37HH7VHgO4na38D6hK0bIBc6Bdi4yBzlfKK&#10;Pjp1GB+Fcx/wtT9pz4ZXptNQ8Q+NfDtzGpjX+0IbiNUUHkAyxlGGRjjIzWn1Z9JIJZDDejVTP6nG&#10;trOUZdVcf7QyK5zVPA3g3XpluNY0mwvnUbQbi1imIB93U1/ORoH7dv7UHhpI0PjK31S2iGManZxO&#10;SSMDc6eU59u/qa7Cy/4KUftI6bE0Jk8N3cjOpZ57V/lH91USVUVfwzT+rVOjv80ZvJMVD4Z/ifur&#10;qHwH+DGolmv/AAVoMmR1Om245Hc/u+tY1z8APgyDHDB4M0CNGJDbNMtldhx99gnzD61+LU3/AAVG&#10;/aIdJPMsvCUCsm1dkNztHvzPnP6e1Zd3/wAFN/2iLl7KC2j8KRJAGMskdrK7y5zwxacAf8B2n3pP&#10;C4jvb7h/2Tjf5vxP3QX4N/CTSLAw2nhPQ/3Z3Jv06BtpJ527kOM+1dRYeHvDn2yO5isrVHhj2J5c&#10;SrsXOdo2jp7V/PJrv/BR79oudbhbbVtGs2uGUlUskk2bcD5N74A47gmuAm/bQ/aq1/UPtNj451NN&#10;6hVh0y0iZAAOSFSJ39yWZsdsCo+rVOsvxLjk2Kl9r8T+ouOO32YXaQP0qO503Tr6Bra9gjuIX4aO&#10;RA6N9QQQa/mWs/2lP2w7i3L2fi3xZdxngKumO2fUArbf1zWvp/7ZH7XPgzUotT1jxPrKxw8G01nS&#10;/wBxJgcgq8KSZ994I7d8tYer/P8AiQ8hr9Jn7fePf2OP2cviBPNqWq+BNKj1SYbft1pAttKD2JEY&#10;VHIPI3Ka/Nn45fs9674d8RxeH9YuvsWnWhkGlziHzYriJtpBDDG0rwrAgkNx0IJ4qw/4Kt/Gi3Yr&#10;e+HPDmohhhQss9o27uQCZD+YrvPD3/BUu+1bURb/ABG+F9tdWbKFVLPUo52V+58ueJd2fTdxgVpT&#10;dVaMwrZPi2r1NUvP/M8y+LfhGz8CfAy3sdcXzLWwkWa6vIUIhhR5CyluSEZmxwTnP1r2T9jX4m+E&#10;tW8b6fp+m6nbSOunXRCO6pJJGAgwdx+bYDnjOF56A143+2F+0rF+1l8M7b4XfCjw/deFNDtdQgv7&#10;+XVIoInuZYA2yFYrd5VEIZt+WIZmUZUAc/n74F/Z4+NWjHU/EXhzTr+W10mIrcy2LgsxkBAKRD96&#10;xzz8gLDGcYzXZ7Ncl2zx6VDmrqlezP6dPGHwy8D/ABT8FN4e8SWNte2uq6pHcgSpu2ESAbkLcBio&#10;KjA5B6Gvlf4o/wDBN74DeMNWu5vCsV74TntbVmllsJfMt97L8rtFIcbhjOBgEenWvyK8F/tXftNf&#10;Bq90jRJtdv0tNEk3rpOuoWRiP+WbtMTNtJ/usrdOa+/fhz/wVF8NXvh7U4fixoMmk6vdSgrLpBNx&#10;bNEAB9xv3qt1OMHr378tSlUjrHY9mphsVR1g7+jPnDx3/wAE4PjHoenade+Fte0zXbbVLoWsMUsU&#10;ltcKzMVVnypUgkf7uP4q+afHf7IXx58Canq+n6h4Z+3roskSXV5p8yyRgTAFCMHOTnlcZHp3r9/P&#10;CP7W37PfxE17w7pmgeMtLkNvZy3Yhu5jZTiVEClWWcRjcOWJyeeuOaybzVfD2s+DNS8ST3tlLN4n&#10;1iJUZJ4yrBZfLiiVgdrcg4G4k0oVJt7HFUxtVXlNN/I/nV1X4L/F/Q4N2u+D9ctYViVt4gkEZRum&#10;7aT19D81Zxvfif4St5fKn1vSEcJDIQkzCVOqq+CeAOgPNf0R3lwbi71i2+zxIsr20cTyAMFjKrt4&#10;OeDxgdK5LUoNNsNS1OO8s7S9Yz2kfmzRpK4AC7hhweB6dK6vay6pCWYwe8T8SvCv7Vf7QHgrXNK1&#10;fT/GmqGXSLdrW1i1FGmhSNlKeX5cvGAOnXFe96f/AMFGPjtbeF7zRtUtNK1tNQuvOnuSGhnJcgFF&#10;2MiRghQBgHrkhuK/WXWvh18MddXxlda1oWlXCXcVvbE/ZYWnIdArbHZGZOuTtxzg9sHj/FP7D/7O&#10;XjHX7PQLnw/Fp9vaaI8sk2n7La4LZCiR3xtZ1zuyVBOeoFZ88H8WhtHEYeXxRPE/Dv8AwU2+Eere&#10;OdFu/FOiaroul22nTmbEIvJIL07NqB43RWj8oMN2wfMFyME47a0/a7/Z31P4Z648PjKzsbvXNSkY&#10;Q3avBItuzqgDZUMcBTwBkgnGea8W8R/8Ew/Bkvhiw1LwV4w1C21C8v8A7OkWpoLqN4XfCjKCNg6K&#10;CDgYJ7814F4y/wCCbfxb0PW9a0rwzq2j+I1063E8ckrtbHBAbaVkUgSMvRSxz9BmoUKTekjOVPCT&#10;dlNo+uviX8VPhJL4mvdM0jxNp88dhYxSh4rpJVkGNvyMpKOw43KGL46hQM18yeJv2jvg1ot39ifV&#10;muXAIcQws0aN35Tdnpn0r5T1n9j39oHQ9GtPF2r+EIZbe/cpBLa3MZlgdcqvmomXUMBkEbkzwWBI&#10;FcnZfszfF261B2vohZSkZdpRtAdugKHHfnI/IV2UoQ2vseZXwWG5ryl+J9SzftPfB+QbxqcpA6mO&#10;2kYgjpngce+MVhX/AO1L8PbZXfS47m+kUdEi+Qg+jEgZ745rxsfsifEBiBc6jbAs3UKeffjOOK6S&#10;1/Y81EzmbUNShFvt5Crlhu4AGQVHP1rf3PMw+qYRfbMzVf2q7eaR0i0a6KvkByY9zj0C78fTj612&#10;HwS+Nur/ABA+Jei+H7XTRZxTXGZ5N/muIIhliSvTGAMkYyevQVeg/ZR8H2Ege9lv7lQn3vMEb+uR&#10;gcAew5x2r3X4F/DHwZ4H1tJdBSSJnh2yzYyxxj5fm3AAnk+uB7VhVnG3unkZlLDwoy5F0Z7Rr9jp&#10;11fSfaNQa3i8sQWj3NqY7WZ8BgolwVURsdpyDgDIPJx11u+q67BZOlsSYnQywiQW8LNg7pUP3jhu&#10;eCffry7UZbKOK0e5jEtrp00jrczyLI7zMh/dJEobJU4bOcAg89azkdtMv4RPfXjHUoGut0ZEWIwu&#10;WKKhbnsQMcA7d3FcB+VM17CyTUYTp9lEqW8pkmkZ2DTrIDjCkjCkADBxg0/UbPUtStk/4R+/t79k&#10;K/aJI4PIvIwn8JcsVYAY7+4rjJ9M8QXOnWd1ZAQwah5uyCSYRi3EchDKS3XAGWcgZHSrt14Ov/Dw&#10;h1/xVBYtZXCpDBNb3XmuVkxhxEwXzcLyRkELzQBpWumaqttc2+qTrdwSKTJ9oYzyqdrqPs2Fwsnr&#10;jPaoNPsZpNIs9Shkme20mbZKk5VXUjBQKvOcFhjLDpVjUIPCq3NpYeEzNbTW21fNnZvLuJpCoU7G&#10;ZmjORyVUcnoKpRrdrdXlwbq5gura4FpJeYRosYPBRjyM5w2PSgCjbajfQfbrqVQsJkaZDJ/ricfd&#10;VBktkkfPyB3yKr6Rd6/r6fZEXzLONvLWR5Ns0CEAch9yKCMHgKxxgcitnQ7fQ9LuftV/qdsTbCRY&#10;0nOWV5MHciDggYPTHBNZ+p6ha28Mzm5VZMeUflxFIG5GOSBuzw38jQJq5bu50tJhpd/cLqttcjBv&#10;7J/3sY6gTworFmGTgsc4zwcYqxd6lNrlhf2TW9rYyRPE8d5G7wPJEAjISp6NwM8rtztxkVJJceGb&#10;u0tb26KaT+5E5K/uRPhgQH8kk7lI+XA3nPY5FQ2uoWV3fZsb5tRERY24ETqIV/i3u/zEEADnJoWs&#10;VIXKaKW91faHZXF5cNqpjZiiXM0UEjkBeEZs7urAhiSQoIZcDJpOuWVwsv2a3a5XdlElk8uWEfxK&#10;+d7YzjpkHrxzjLvZpo5iujXFrIzcvbxP80bLk/cfJOQB0XOc8cVJp86a6DHDapBqv2hfKu5CcSJC&#10;P3nQggYHKkYwcZLdA0irHJ+J/BHhjx9rkN3fWFqdSs1dIb8A/aEGSVj5H8JznA7nGM1iW+tP4bi/&#10;sbVJHWJNy4KswEZDg4J+bk5zuwR+YPptqZl+0Rxzi8vTK5kEe4LGEO0MdwXGMhcDPGPSsyW1ttXv&#10;rgJawOBi3nNwCrFlGHAxnCkDgttPX0zUShc+kyfiKrgfivKPa53v7PnxQ8BeHfDviXxz4zurrS4b&#10;YQW51CzmCuYIwCUZN25juw21VY/KMivzN/a9+Peo/H74sEQ6xd6h4P8ADTTQeHkuQF8zzFDTXJVP&#10;vsxGxWbkxqvAyRX0j8Y/gjDqvhy+tPCkDWF4JEZpfOdoLrHPluhJK5JGHXkEcgg4r81b2xubHUH0&#10;i7t2iudOkMcsDjDDnkEH3H04qaVNXufr/DWYYXMIOdB+8nt1SLG0Qxh8l4XPzkLuKsPUDtj8afPd&#10;2Nun26JwoOBu5TL+wOOTn/J6sa4niiS4hYH5ysikYYrnAYcjgfWvur/gn9+zDZ/tIfEa+8b+K/Pt&#10;fCXgO6tpFiEJMep6k5ZxArupjZLdUV5gMt+8iBAV8jeTsj63EVY0qbqS2R9w/wDBNz9kyfw1or/H&#10;j4taPENd1hEbwza3SrIdP0ySPP2gIc7JrndwWAdY+MLvYH7+/aJ+P3hL9nj4cX/jfxHLFLcIhj07&#10;TvNWOe+um4SKMHLEE8uwB2KCxGBWn8dfjh4D/Z+8CXHj74g3T2+nowt7eOGMyz3V44Zo4IlHG9wp&#10;wWIUYyzADNfhR8PPhr8W/wDgpJ8c9Q+IXjWa70nwJYXLIbkHfHY2ikGLTrHeNjXDI26aQLtDEs3O&#10;xSoRT1Z83hcN9ZbxWIdqa/qyMb4X/DL44/8ABQ741XPjHxzftaeHtOmA1HU4o9ttZWrMXWw09CCj&#10;zFMcsWKg75Cx2q37geNPG/wt/ZN+Gmk6Dp1rDY2ttALLSdNiIV5vJX7zMfcgySueWbJO5ucLx14x&#10;+CH7CfwHZrKC30nStKgdNL0pJP8ASdTvioCoucvJLK23zJMHA+Y4Ar+fT4x/tBfE39pHxE3ifx9d&#10;pbafEDFYaTbDENtEWLcnq7n+InrgDGFGHOPu3Rjjcx9vJK1oLZfqz9R/2eNf1P8AaQ+JXiP4veL1&#10;lbQdHuTBpllKcqbibDlVAONkAAAOAX4PAzn9ExqFsUVB/wB85r8+P2LbnSvC/wAKLbTysUJvZ3n3&#10;K+dxyRyc8ttAPPPP5fb1pdxXOJIADgfNj3r5nEVHUk+VbH2GFwkPYxfkdgt1BMpEg+g+lZF9YpKA&#10;wAI759qoyo4UvCdpNQ6ZfO29ZPmKnnmvPqT7nRChye9F/IwL/wANQ6gjsyYz242/lXy38VfgRrNx&#10;qFv4p8DXgsdVsNzCCRd0FyjDDI39wkdMcZ6joR90xCGZMHBJ7VnahpsdzEYwM47VMKk6b5ok1J06&#10;8XSqo/KKQW+kajcLrFnPaJM5AljBJtpWYbw2S3y4yflAyDgjkbUnFnp7te2O+bVHw6yqvloyliTt&#10;C7Wyw6hskdq+zfiZ4Ee/MkunKYpwS5yqjfgcZx8xXsPT3zXyLqWkSW2otpdyn2JnDEPgyI+D85HI&#10;IHA4/wDrV9LgcwjVXLLc/FuOeDZ0JfW8Mrp7pfmOh8P3moa25/tlrTU50BMIQmN0VepkXGflHy7s&#10;Hj8KdYvqYX7Nbw747ZSqu0cYMhGQquZN42jBHyjisuaHVN1jeXtuhSNGZcvueRxyDJgHYgx0GQOM&#10;88Ce3TUL2fdqNm9vHHIzQwgGOX/bILFSy5PVRXqJ3PyiaSHte3V68kxt7aW8DZzCNjD1AUY3EHrz&#10;SFJLS8iivxNdeWhIitj8qs2CoJG3sAepPtWp9ps/B0EMsbp50zlZi37xmQclRnnHI6EZqqb631G5&#10;upAWjuYoxI2xGUykHBbDcf8A1s0zlGRWX22SV7ZLlCFLGK4kCoHI4APBPrz6VExQLZ2t19ptxCm0&#10;yM+yR5G5IG3OU7Lj0q6kepyMLu2Kw7lBfy49rDBJ3BeTuI4Oexqe9k/tKaa0MQWZgPKcKC8SYbIG&#10;TnJ6gAd6AMqd9Qhv4tSa7IhVPs0c9vt3gEZCEAnGPwOa8b/aW8Vv4f8AgH4payU+Vew22mLI5xhr&#10;mQI+ASThog5Az1BOOa9+l07yba0t7O8bcykNHcMGmhPGdpCgY7AEZwOPb4Y/b+1a20jwZ4P8FW16&#10;9xc3t3dX91IVKq62qhIt2SSSPOIU88Z75FbUFdnqZLQdXG04ra9/u1PVf2FtKtvC/wAALvXLi3Wa&#10;TxPrEyiJ0yZBaBUQZ6+WNzMQCQWGK+gtRurGO6DvFHLdRMVZY02ryTn/AHq574ZaFceEfg54O0JY&#10;2SXTtHtbr5OXFzeD7RJHgddzyH2GMEda6KNdf1i7UyXkOmIW/do8SCRiQONuSQSf7wBbPvWWI/ia&#10;GeYV3VxE6j7sXXdU0HTZ4Li/tpF2ErwwKTO2SAwX5iM8bjjBq5dahNfatcRXKvbXksQjG/EmwMvV&#10;NmNjEdCenesqLw/az6/I93cBriCMRxOsJdC4By0nBXGfmUc4roI7qFNShhk1Ff7W5URTW/krK68o&#10;jShe/bruHFZHDzGTpn9t6TeNfv5V3bxgpOysPtGwng46A5A+tXZ9F1GS5udTuYG0/TpE3bvNDEng&#10;Ljvk9wePfoKki1Zy87S6ebS6ZVM9qvzRS7cjcnQg98jcp6jPWm3FhYKr3FxG0OoxNG0xLb0KSHhQ&#10;MnJxzyOueaTVw5jOuINIt7GRoRdzTqoCsQEUP/C7MD8uM1Z0nRri7mtzPK1wbaMNcLHIzqjNz944&#10;zwM8Vtro91dafdoieXbO/nOwClnQc4wecjGcVxE2g6nfzw6pp87pbRMQV3HayL3IBxuPpmoHzI1h&#10;q+69mtbiPz90byJ9pQlT0O1GJ6EcE1FZafEjrcyL9reNGxHsKRhscgseCPSt3VEuZ2sdatLaOS3t&#10;ojF5ZH3CcHJ2fKgH1q5/b2r6lpFzJdxoNMjITeWDtjIH7tVBBI9SaA5kZNrY6dqcxvtUuTZW931U&#10;ssX7wDHylg3GffPNZPnxaNmPR0W2CECVZXMm/bjbg89+h461avJ7K11FmuLa+vLVFQWuGWGNpMdH&#10;ZyoxyM1PdaibbSfJGnLHehxKDGw/dMx3Lzg+YPpxQHMiWMvMw1kyMqz/ALh1HzEY/iJ/Cqmotatd&#10;mGfesMxCl4Dv3k8YkDcqT6ir0EWpPFJPYJEk0qiR4lBDMFxyUPALZ7U2OO0u5lGpTeS0q5IIG0dM&#10;rkd60IH2xSzf7BbM6wtEFWNYy5BJHzkgHJPciprvV1djYalbzw2zCVZZkG9JXb5Q+5lGNpAIxVZt&#10;kdwH802X7rYgBAywznnnjnvTH1m5ubQaY0kkx+UIkq4UKnOCwxwRzmgCzb3F0t1BbahHbShosQzG&#10;MlMHIAO7GORVWCYPeuglUywkl7RUJjxna2Gz+I5zVxNRtbieSSV5ZpLcf6uE7AqL3w5O73pdcsln&#10;b+0ElmhtDGu6L7OqMSc/e4GfXpWZoV2tLO51NBZTT6fcv8qlGVQRkuQdpBJ9MnoAOtXtRjig1VY7&#10;adrxbiGRMyyFihXBxznA4qlaaRLbRW19LamS6gkWdEQhldByrv6Adu/FXBJpkJN7pEVybW6b/SoY&#10;QWWKYAHCswUgYPzYH09gDISz320LxXJjg3FJiCAzAnjg+nvWlHpjC8jXThvU5EkbsFDxjo3XGPYV&#10;nrcw32pE+QkWVcOMBtrYyCMAYP1qzDBqEl4tjagQBF2eaDuAZhlTnOefQUAabXLWgkNnAsMv3ZFj&#10;+ZvwVv5VNYXOjXVskNp/x8SfKY3DIzEcAbjxyeoH/wBYUdONstxONVt5IL63haMXIQ/Zt6Hh84yG&#10;4HX5T+lWtPF8r/b7/VLS889ScPZ4NvLgErGR97HdvYceikgHW1xqGhubjytkUjHfC+Ns7P7kbcjq&#10;O9W0jivIku4bGCNZZcAHjax4bP41c1LVNJvLOLShdPLcBlEMjA+WXY8SHr649qrtaOkM0Oq3S+VH&#10;hNyAARljkP8AKOhPc81AFn7bqGmMJNNuIWVx5U5L4QbRkdT26Z61asLWD7LLMHtnefIzORsMgHAJ&#10;I9Onc1ham9jpVpHbyiKaPKSC6T5gxY9cdPYjrXQ6nZxatoQ0aexSS4AEsM9uojj3fwkk/e6845oA&#10;5+OK2Rk0e+gikkbmN4eCpYZwTyDx3BNblppmo3OkTW5FuypKAhuGOGVRnHPUZ+lUYdJup7gf2lGY&#10;pY1OQrgbxjqG/u4+tXzcC1ubW1ju1ghiUjdMRJhn9uDj3zWgHIrf2l9E66i8yoyBY1tkx5ZyOQM9&#10;B7mr9yrNdrpE8bmGTElrcxMGYFQPvAHIPpXSaN4fa9vZUv7lDc4MkrQKJFdCBgANtGT22iqt5pv9&#10;mXnnRxSSbhh/M/dZxjDZxwBQBzE2oyaezpcSm4VgDHmPblieV6E5GODUlnf6csc+o3LzW1xINmCp&#10;G1AffG7Oa61LDUykiSQyzHPmebB84KkfIMk8jnnFVJpdJvcaVeSP5rLkPMh3K4HzAFlIUDFAHDmf&#10;ylBkDpKoOGiw0bRngcjucdajs7WPVTbRT3UkP2UsQGGUi75OeMnPWuwfQbW2sZZkJMHytsQhmlUc&#10;EewGelc0ulCSZrzS53vI0YRXFvL+5K7vuqA3DdKAJLfR2NoJHv5pPJZo5QrAnA5RlOAcfXJzUt0s&#10;lnpTwQMxKkvsLAbuclznGVzU/wBlGozfZre4FlqQUM1o0beTIY/mCyMBjlehwTmobiKF5plvomWU&#10;LkxCXcpXjgY+8MjsPwqYmZkSXurTZuBEAoBKMcsyoBkkE5+U44J4qe6vdSeWZI0KqzJje/lsoC4I&#10;69D7VtWjTNPO+qlbLSWhWFVV16nkAcZAOMZIzRb/ANnTXaxXO0tMpRPMBYBRyCTxyelOIGXMy6mb&#10;K1CxQ6iy+UyZzhVHykkdcAflUttpGr6isu6UyGGXaNpBjZVGCeTkn+QqxdaZoOnLPPN5rXNoyYeN&#10;tu5jjj1yBx9Kz45rVLpy1zLFCwxHJjcq7+GDY9M0wLaTX15cGe2FuE24eIucuFGCR9B2p97p7W93&#10;HaLNvcAXClyQnl46AZ5A/lVi5t10u7W5tp13wRiN5HA+YNyCE65x+lUGuxqV4bx5JA8QCnzV2xuo&#10;GBt+v8qANGyNrqF+kE6yYMbJAVG23OR8/ow5qn5mhXt1LaxWBH2dMJLgpyOMIO/NXFbUZbWJ71YG&#10;WMbRDGx5LdNwXgY+tUtT1r7Vaw2+pW7o9m3DwsFIyMdOOPfNAFy2+zk2tnqC7Y4g2Y5BtYluhUkA&#10;8deKEsrW+eOK7vbd9Ph8xRCQVdQRjI/iJz6UaQJNRleW4CTNCoEMb5yFxyeDg8VXk0zzJbm1sVQO&#10;H8zccDBPQLz0oALCDRdKnmLSXL2b7UkCoDuY9DnORjriooiiXM80lvctYmRmcxHkoDgFlyMYq/YX&#10;enabaou03Msk+HTbku2Oeh7djTDNpqrdm2in2TF0MznBjYchcDOeaAIriwj+2MumySf2esX2l7aV&#10;iCuOykdzVuSKCW6tpUv0sy8PzDBeTy25wT0JHTBqhJqkkaQz2SuZSESaIIMSHPI57Yq9MttIsc9t&#10;GGxfIdnQgY5Xofu0ASahZW6GS40O7tvKjVCFXBdgcAsd3XHpSZitka71INeRvtCyIAWOAckDriok&#10;OiXtrd20dgILmEhsoCHEWRuYdj9KhtYJLq2V7a6S6tELLKjYDwgZwT3oAYv2iZ7qG0bfDJGZWt1c&#10;v5pbvz82ce2amtNa1GCGKH7GSYwVSR32svpwRgjFVbQfZLtJLlozAV2JIDk5HTHSrd3NfzALNp26&#10;C3PzOGG8F+6jODxQBTKm3luNWu4VGSfm37CXOQdgA5znvV03SR2iTIhcwkMnmgKrK2MgHofWof7N&#10;l1OdLoE4g2sbZ/VAOSCfmBPerN6NJu1aW5na3ZMKkDqQI2XklQOooAJdXaxst1ikH2jO544m7HHQ&#10;HkU4X8F3pNurWyiZCApT7ysW+YMpHGetZNveaZZXdxeai7XZnjCKqRldy4GHBPK4xituC80rWoDq&#10;bIsUySqoVDsDZzjcT1P0oArqjWsXmXBdUZ/K2xgcE9x1zS/Y2WL7XcO8KlWXLDJHuOhzitG4VBd/&#10;Y5N7ZIZJHxneOc54A+lJdaj59y7Sw7oyhRFJBPHU4570AQ6ZeXzsF1G4U29onlg42tJG/QEe1VrZ&#10;3lvVsAIooVLKkm3DJt5GPqK0JrDTViigMjxyOivvA3/e6Z9MGm3ltFsW1vXdLmPmKZcfP6fSgCBo&#10;jcWok0dAhwRMob5i2fmznp7YqO6u7xXw9mwuUjFuJX5UL/eoWBbR7aOVWO5dzJDkA7Tx06e+au3c&#10;sbu/meagkjDqM8sCefaszQoNbNJahRGxdCFZFb7pA6r9RVlopb2WFZJJLWdUXa8Z4OfXnt3p9jDc&#10;Wd2ZYgPKCFy7Nu3Y5PfrimjVFms2vLRAQJWGwnBiYjBP0oAjks9XgaMWz+XHEMJ0Ulc4OQen4Von&#10;UHgKzm3h+1Sx7Sjj5TtOOc8+9ZsAu7gLBKFllwXxI+DgcEKOnvTrKW1eFbu5t381HKO7N2JxkHvx&#10;QZle5j1S7lS9S+EEshO6OOMEFAcHqeQe4rXhiuxA4tQoeMqTLEd8hQknGMfN7+1Ur+K2gaBRNiWN&#10;96sOnlseAT/+rAqIS6jHEZLSURpne20/doAbcQ21xessTyRXb8kbMCRx/F7Ut1bTRgC/HmXExHkI&#10;rAbsD5sn19qgXzVRnaRri7lU73Aw6gY4x6Vp3OlQ26RXB3hoFSZDIxIyeSAO3NAGZJZXt1aWxuLh&#10;rYQF18thgDnPOKvXFpJOkNu95EsEC+aWiPzN6/pT7ic3d20kkkqMYE8xUH7s59selU5LSIG6eFFz&#10;ADuAOC3APTpQBGG1cJ9mxDOruvlzK4jJwemDjJPTFa6ajNp822eBbeaSMt5ZwBwcZJ44bpiqHlWC&#10;wQSoZXljYMRziMnkkDjp61n/AGkz3jW1xukLj5JJQX2r1wxUDA75rQDWjC3Nh5lu0dw8ZCuu/BGO&#10;doHtTLm38+GJ7EGUDdJIytkpt7AexrA+yQzzNayRAS+Zj7REdvI5PTv2rWOo/wBm3Mdrp6eW8A3j&#10;zRhnB6jPfigCaCbygb8RqZISN0ijmRX45B4p8vl6i72USGUO4Ko2cBepIP8ADVi7vp9SSJ7S1jMC&#10;Bkk+cbS6+q/yqp/a0cA8m68y1mReBjccD3Hb60ANgSyuGjsm+WWKVgEbPU/zxTplmgfy5T5EablR&#10;h825yew9ParN1FAzR3Ib53dWjmjOSDjk+/vVaHzjdxW99LG8CSliX4P0Hrn1oAu2P9qWflXEsPmx&#10;iXyxt5V1b0B6fWtO90nSDcBre1lZUQmUFsFc9sHqcdKoao1xvAt5zHaMBtCuNu5e3tk1nfbbmSWS&#10;9jfyGVSGjL70dl+6BQBuD7NLD5NoG8mKPHlOuWbZ056A1lpY6is7Ov8Ao/TJDBjtHQECs27v2sZv&#10;Nt5XTzohJMqDI3MecZ6UW97BMzatb3TxIHCSo6HeuBkDjOQfYUAbF5dTefdW1y22KVUwVG5R2yc+&#10;vrUF1NHamPT7S3YPcKHb+NH7Zyen4VkQzi5sLhp5WMKykRtjlj1Gc9hUsRlluYJFmCuIvLhdTuB2&#10;88joKAJ2WOSABLTeu/JRmyxYcEgDmr0KONON9axPEFbcd45GDgn/AGh9axJNWRVNvqTG3nbduNsu&#10;8SgdDuHT3rRsdSE1jLboWkWB8GOQ/ejkHQMOpz2oAZbatFax/aS8TsG/dxAnHPXaDVWO6WO4eeZA&#10;sinZlRhJVf8AvemBVkWdtFzJAjGKHiKIFv3uflwRzj3pjvqF1HL9ndrWSRcLBNHlHZewJ59qAH28&#10;i28RubGFpDuKlVlBUj0IznH4VSXUJ7mUSxrJbkPg+WxCbV6KPU1Rtbi2jnj1NNPa0uLdSZvK5jPb&#10;cB0wx4rTe4um2yuqQ2RUMFVctvPJx33HpQB0b3Bksrq3uIpHuZUSUqzcHIzlfas641QSWkdvc2Kr&#10;LsG6SN+DGvYgd6sQXUeqTRpciOFbSEEvI22TCjABxgcnmmyC12x3cSlonDBFYblLZwcEc4NZgV7a&#10;Cxv44LK624aN9rhRuRhyD+NZsVhM1vLDsihhuU+aSRgF2rxwO5NOgheEyR3ytAIZCMhTkBunpwas&#10;albypbW2ZgYVDIAyEqw/HvzigBWs4HAja1hLun7l0clXI6lc5O4etV4rWJo0ivIt7glXEmQwA/ri&#10;o4rq2sytxbTqkLNtCjLsuTz8p5FdS0NpdSTyxTeVNIAikrywx6dRmtAOW02Ozt7pxBFKY43+Urkg&#10;FuxFTG81GW8NlJbCDa3mCJx/rB2z6n6VYFxYyXfliWWzkgQErImFdl7596ote3F9NBcS3Rj8tnw7&#10;8nPT5V4O38aALl39nuzcPYyoFh+Z0gHzsQedwPGay/L86N57GxNsSVaVzwWQd1HrmpLKykXUpriW&#10;dQ0yNl4uUDZ/L+dSxW99ZXjW1+63NvMCBOG6cddtZgULyYkwiCSWOVmIAIHKkdQenPenG3WKOC5v&#10;ZDDcg7d+Qyhuoz9KvXWnW1nbhoGknMiHHltvQDvj0PtWdbW9lPanywWUE71n+UqwHUex79aAG6gL&#10;6bTJ5vPE0obIQ/KTtxnB7rg8U06hM5heBAUljES5Pz547euTVmO9Emzy4QvkKAFP+qKng89q3prK&#10;OBLbWRKFZU2+SE3Rktkr83Y1oBx7QSpI0jq6MDtIPfPcinSQEKT9o3Ns44+8T2NdC9tFdWo1qGUK&#10;xys4d/4vpVYXCWPlKtqkjtnbJI3UigDOsVuWg8wky+UCPKPG0jpipNM1CaOeaSQncciW3b5Sc9Gq&#10;/Z3VzI5uciQSZaX0AHZRV17xLsMsCDep3b8Deye3GSR6UAZdtFNc2E00LRLukIIJ27R6nPUVUfT7&#10;iC2x50TtuLtg5Rl7cjn8KsXEEcdsyT28oW4JIOCfMc9iOoNQraJHcx6WEdYoU35JyxZh93p2oAqQ&#10;Rw6kVjmuNmWwE8vnPoD2GKl2zWl15EMRYIW6NksB2rQOnLbnMwLI5+Q5wcj1x0rOhJM6+TLIsYch&#10;gRnkdeetAFq3vJYZ1NxI7W6YHlAYALevatm9h069ktbr54JR8y44GF9T71zc95bGVywLxTKAG7na&#10;ehFJFqAllNnHC9vtyWc88Dp16UAdEwiuYf38XyISC5k5yDjoP8aedRsWeOFwGVR5QDjcvXqDz/Ks&#10;K3NrdXa/aWKsrZ+Ycsw5wQa1bqQ3Fo32WWPYhy67du3Bz05xmgC3qNvYK8bGVIrZ1CIEUHIxyCwH&#10;A9qz7aa3s7rZqsRVQQIpY8kFeh6Z4pkEiSQm4VfNgklC+V2yRjcBxzntVe4m0yC4lXfM88ahFRly&#10;NxHpxzQBt39+0c7yyIsChxGgCjJA6nPpjrVGK+EusNJDi0UqUZWA+cgdT7Z6VVvEPkWkl3P58RJ3&#10;BRgqe+fb1p/lpeSvKsgSdWBVHUBWGMAZ9PSgCC4uIZZHjtwLiSVskKcAAe/fFN01hHGpWLy9u5iM&#10;ZJz0JbvTTdWTmSGK3aC42gdPl3D07itl4Vu4YLcN9n24LFOhz94etJvogKmmafOqrcaXfm2dj+9D&#10;KPvE+/8ADUGraZcEn7WDFJMwbcGBQsOC2OwNWLg3J4jkWSIEqckAjBxnA5x7Ulvq6W1u9pNCJlAK&#10;BXPOWz8yt1x7UomhnzajqmmxtZwhLqCSQLN5ZIIZgNpGOfyo09L6G7lSF1kKDzXR2OG55H+8PUVp&#10;WcjaZcvq9tbExy8CJTklcdQPwpkU1pevNqUc4tVkDgrjLgt1/D3pxAWS4khV77ETKH+Y5JJD8EY6&#10;8Vf065tLdMxKLgOMEsp8sEdKzZLK0njijky+dvU5GfXirOpWMMQaaym/0cFUmgUYCsTjd1qANG/u&#10;LjU0SHyo4JIRmNojncc4AxWdDBHIkiXOQFBDA5wZOuT3GKyoYltZ2NvE0jWjb9zPnJHOMCtiQyuJ&#10;NSikhe3uVy68583+6QeRQBTCIxe3lXdlCPMTox75z2pttp8DQRvEyHd0QctuPGc+3erdrcxW939s&#10;u4MSpF+5iVsrvHHXpiktZQu+5iiAkZiVjJwVb69xWgDZbQQqIfs5SWM4Z1Yjce2PrRbQ3d01xLex&#10;8FQgTK/y9/pWx9os3tQJJPtVyXXHYhj1AI9Kzb6yjt7r7Zgkl9oXOAS3qe2KAMux8+yuJ9PikVbe&#10;ZxhZRlPm6jPY1tJCLcxpPGUwGVli5z6Y71M72aaM2nxrGbmRh5pLElPq3rmqNrql689mZoltkhyj&#10;SoxbJHt70AOtb6aCe4s1tjIsq5zIPnVffNIpeSPbZxgqjkB+/wDtZyK6K8ubVnknlYW1zLtPIyGI&#10;4/UVggwQ305MiqV5D44DN+lADbdbWTUp4bkeU8gO2N+dzdqtai6wae1zJChnimVW2/LmMjBzVS5u&#10;ZIL1LyW23LGV3tGN24Z65rUuLyGSNJIilyJWxskGFXnOCKAMS3u4YLS9lSM4DqFUNnO7+lWrg2TW&#10;AWJUjVvLIUZ2q5PzE+9dA8EUMMNxHFEi4BZAAAcdxULGK5ldRbKCeG3fcPft3oAz7K4VnNlJK8rp&#10;+9jZmyCBjOKkTXEjlnjliDsjKw3E4CED5h7g1h2ixWUjS2UYfblCpbD7iByPbFNht7nMs6T+SHAD&#10;FiGVmwMqKzA6NdYisI4vtmNlxkuWHAPoMVIk9lMUmsyLZcEoEB5B65NYdxbSFbeeT/SI0kTzCuCB&#10;k8gCqk+oRWN8YLdm8hhuQAEhMt3oA6WSJH8i6eSRUZ2MjKerDofar9tfWKN5M7kQSMVD4yC56k9x&#10;XOyXEkIeZ4WdSpKANxwPWqlqbu5iSPyy0gzIpYdFPv3oA3457i7ULY3bAJv3p/CqJ0P0IqaDVIlg&#10;nlu8xqoCjav31PcCqOmnLzwXSYkWD5iOhRT0xVldSt7iVGMIjhO2ONeoyDg/TigB0DEz7IpHkEiA&#10;ZI2/Ie5qW0jks7qZrptpcbYlIyr7ehyKjmvLuyYoEjnjaQKGztJ3dBUsq3lzDA8gVJPnHl7sMQeh&#10;zWgFOa6aOAi1jMjcgtj5TzyKzdQsvttquoI0lleR7SVJDI46DA9q3k8u1gS3X5GAJOTuO7+tZ9v/&#10;AGhdxfaUmikWNtuwr91W7mgCrfWSR2RuLgqZJvvA8Mo+lUxcR2Fou5wERNqKAWJJP9a05bS1e6Nv&#10;qbmWOJdpI+XJY/Lt9qWfT/skNxbWspe23hkyMtj0z3wazAZbTQRSR3iN5jZbBHUbhjB9KpvYF53m&#10;5wGLMOrZHv6VYgsrsKuxFWNgc+WMNg9SwPpUBt9ZNwbNAN0ZGJD8pYHv70ANm1W7eZbm2VGwPK+T&#10;O1gelSTXU1m0cxhmHkqfNXbuO09/pVi1vri101oLmNDNG+FG0DgfeLehFTyX11bMJR88L4GCM7kf&#10;rj2FAGTp9ylxvmmULHcMGRM4Ax1qSS58qUW8s4ErOBGh5+X+ECnG0lmuJAVTZgsoUYGOwWrsNzpV&#10;3KREqrNDH8zOMthP7vuKAIvOy/k3AEcqJsJPr2NRx3MEVwbC5OZFIG5ugxyD9Ki1KbV2vUiLQbWT&#10;JYAdvf1rQgcGSQ3aAkKoU7RulB460ATrZLeu3luPNALgHgZ9M+lNgsJmm/eNu+zpuEROeT6e1ZVz&#10;qT20zrPAdqSFeDjdH/DTbgS3Ev2iCcxFUC7M4bB7UAaT+HoLXfNvNusmHbJyygDlPeq6Qg2LGzHn&#10;ZONp4A96o+fe3Vs1leossakfOGw2QOM+uaUCKGPYsEiKqhlAPKkf40AFobq0kGoXy53Dy2VRnCnj&#10;n0zWrExMMsyyI6kH9zjGEfj8CKb/AGgcH93taUbip7sOmB2FUY7+6ic3YjVAWEbELkDHU0APENik&#10;cq3CiXDiQM2QxA4IP19KcbhIJt0VsIkOHVpPm6d/Yj0qe11exMsqXkRBkfJcpwM9wO9WYYreYXME&#10;TLNvjZ488Bieh57j0oAzpIYrma2adDHDKxR5UXCnf3+lTf2HbwAC0k+1FZAodSflAPH0xTLeCSSN&#10;bI7hEpVmWQY2uBztPeiy1C50aKVNiBZJs7+oYe/oaAI5I1haQxLgI+4hjgkr15/lUNzdW98UY70k&#10;wE+b723/AGh3BFX57i9YPdKsbQsdgUjcCucqy+h9akhiiOZII1mbhWIxjjqM1oBTFhH+7klUBwUk&#10;UpwCo7Y7ZpmoxfabsK0LRpIBs24yX7k+tWrO+s2kMc6NHBvKMDyQ3UDPpWqZNMSPzLWdSQCpZs5U&#10;Z4AzxmgDm7L5JJZA8rlfkdz2wcYxW5HGY5mWWQSgIZMg8KO/H0qjDHFaTOX3RybSTu+6yScH9a3L&#10;nSoLu3VbIGNmXnHO7A9azAxEW3a6CrIVlZSwf7qkN1GPWrDkSLGodo0RSAoGS3rj2qoBeRSpZ3Fs&#10;kmFz5h+ViPUA0lv9uW63TRq8Wxl3g5VQenSgCaS1MaNI8ZLHaVGTk44PPuKqTXCyyGSYANLhEIHQ&#10;jsTV+a6iW4ij3ruCqpUjhQOnPualnaxtjJE5RLiANPGGI5wMUAVbe2nac29u7RgYZicoXZepHqBU&#10;l95lvKURysiqX27yVkA649Cay5JkmX7eZJId25SPvFgfQ9s1Db207ThYojGjA7wxydmOSM0AdZHr&#10;dvaBLmV3QtgMhG4gEYzntiprbVkaV44mS4RvnDHgEnqCR1Nc0mnXattGMKDgNggpnuKtWkM1zJ5S&#10;xJB5D53Ifl2n29aAOgs7m4tr6VMr5U+ZACcEE9ueuKs/aftJc22DszvP3RkdAPrXO30lrgRzxkNE&#10;cI+eRu5znvmqd7LeS2cdpbqTHwQVPU9smqSA6yK1t52dRJGbvnKMeQ3f6VeSxDWoiv4Avkn5Aoxn&#10;vnHcV5rHDFdgm3mZZ3VVZ2POenJ65rdttQura2aK/XfJC4SEl9xcHg+49aoDWfT2vZSIX4RSOcg4&#10;OfxBHSsk2txaohN1wnBON3foAavPcXDRkzIEClcOjY3A+p6/Wr3lseWkD9CAcE57Y9aAMe50+K2H&#10;m21ySJEyAR86nGenpWcF1w26XjmK5RiAFxyM9QQK6os8UzC5jRiwHzcdO30HrUlo4ERuFhRDG2Tt&#10;bAyfT+lAHCajbzTx/aZ1eFWcKyI2Av8AtHHYVNBa2iKh0m4YOjAPscjJ7nmuj8mW/vRfrhlckOE7&#10;egx0471Qm021kt3u5XG6NzHvYbMk9MYoA555Xt5nSSZoGZy7FTuJJ7475q7DdX11cutjdxzzpHnZ&#10;OgQkZ6Fu9WpLO6ht/tf2VGER2Fpmznd2z6H1pLe2GpXrXGxIG8kRKgIIJGMj2+tAGPLesdRt/wC0&#10;I0tpIgCJEPyB+OvbbWpqLSymCYPvLOF2RfMdp6nHp6U1NJvxK8JMbxBQyhx8hA7D3qndJHJPHe2Y&#10;KSxkRzQo2MY7gj+VAG5BYXDr5oiVMfedzt3qOOfQ1nXtssJeS1UsFUrhWyFz39/eq1vLcQw7Z0lY&#10;K+8eYCcL6fhWmQ0sLTWDiXYSyxhQev8AnpQBz6fZnLRRvOsyqctyo9CVP16Ves9TkltxZsisFjKv&#10;JKu4E/41pQiXUbaO31KFt0b7gY1CDYeuce9ZcmhvPb3s9vK8DwuxSNTwFUdffNAG1DBb+QLu1IlG&#10;0fIvHIqJbjQmSS381mnB3PPjHkt/dHpXDWtrr0SvZp50i7fNdYjjG7+KtKKMxyL9jiZJXAMhlOCc&#10;etAGvby2srPaLfNIOqtIxU5HoT2NRyfbdMjZraWKXdghNu/IA6YPvSyWc8kka3Oxw/T5QAoPJ6dz&#10;T1t2nma2R9rpGVUSLncq88YoAb5l1OLqOBBA2wyxxldpznJz2PpWVbaTFK7zy24RnUOoSTYd2OMf&#10;yrobbVLaWSSxvAttNCSsZ3fP1yc57d6qXNhIk7zabqaeWyZK7fMOMZH+NAGSlvPHcCbY24ZwsjZ5&#10;xVuaTUrS1jimRWKZ2SGPcBz93NXZdGuobWWe6kmjnIG0smELDqMdz71iWM11B58Mc8Y5/eeaemOo&#10;Hr9KAJVF9qVuW+xB3kKqqBQuPc5PPNP1K0WzvIsyn5lVlgIIKOezc+tMha4kt0WGVTIjFlESHcrH&#10;nGQegNTJFO92klxlJDlmklAJL9MAZ6g0AT6bYefEZUmG2TCMOW+brkdwTWrNo0xZo7xFjQL8sjMF&#10;6c9e1ZM80d7c+V5zRIGAHlDY27pn0ANSfY76RpFknMMa7jG8zhk3Dj5s9M0AZ4VLQz7mLoTksnOQ&#10;e4HsaV7yKaVbhPM2QrtZh3OMZAH1q3HDdWtuTfSW8gYbQsHzsyt3B6ZqsgvJJQILKTCnhWG1So45&#10;9yKDQGu7Z/kmZ4yyYimxtAPTbx15pIr6aNYozcf6qXLIZMcjpjvipb+0vDZ+ZLCp8ltxjbnb14yt&#10;ZV1az38IktUSEMANmMHd656kYoA7NdQt1t2eWcyIcsQGLbWB9eoOaU6laNK0VxcFCsYdGK7iuPU9&#10;a4eS4mtrZba5EazLsLOvR1PJz9DzV23N1O8135nl4jBTzBkOnU9fWgDtV1G4uU+0K3mKq/LLCOMj&#10;sR1pg1RYIWikSBy5+fzo8kZ9T2FcckjW0RnhcxiRld0Q5ZgPoeMVZTU5QojbMscrbh5+OQeoIPPt&#10;QB//09a6sfCvjC6hsDBcTSm23pq4/wBEtok2Fg0jgfLjuSM/NjHFZLaF4h0jT4L3R5tE02KH5lun&#10;fzLaWMJ+orFi8Pa/r+itHIy3Gl6XBsdJrkRGSWLP7wlcKFI6DngcelctqdiviLSdI1Ao0ccC+T5b&#10;lm8sMSWORxgn16cCuNn4pLc6e11b4geK9Ja9lFvLG26MT2SJDEsRGCoXOWDdT1rZhl1Hw9pdzZyW&#10;7XEE/ltuih3tEiY3uyIrMQMcDiuG1P8AtG9jg0nwO0NvDLH5c1tHMY23McuzEABQMDFdx4L8V+LP&#10;hxLJLYazFFNfR/ZhFGy3aecp2qzPJnZjJBC4p6iON0bxLBcNLYaVpchkimZrO6nA/eOcDhPlYMV5&#10;Ax35ru9b0K0dUsteZ59VurdjE0TbWRiudrKMdDn8BR4m1fxHda/p02tw6M95h0nvLNiWAmJZnZOA&#10;jHbw2OoxXI65e+IYvsuoabc2c32uV7aGVIW+1lBvDtgkLxjnIqQLMmi6YtzZWWmQz2901sy3l982&#10;J2xhleMdmIGDwRiug07wXq721nPpkSPcxOXSWQmXCRtkFYe4boCRxmqc2qeJNBgafwLpF7qd0vF9&#10;qE0arAiYOVjiYrvckA+tLqz6la6TDNoGpavFch/MvrqILZEyEkAGHBZVHA2jg4zVICt4ml1zV2hu&#10;b8lri13NcrcJ5WAeyxn1+bbz1qto2ja54S1K71PU7Cyg0XUNqJdSxg+cjAFI0iznDEFiCMZrr9Q0&#10;S1ubO11G316Ga4mVZZbi8u4zMJQMNGECnftJzgdMVyaWWjwavb6j4i1HUtf0q0V7p1BljTzdp2Qi&#10;IZYb32nd0AFIzOhm8NRXeowPDNdXEEskalJZP3Sl/RVH3F/ug44rMn03TH1HUNC8Nx297CQ0c93P&#10;MsISY7v9W7fKSuSQByK3NQ8aQePnt4PDempokNvEUvLaWZTKobC7kK52hQTyTla19a1HwJqPhe28&#10;IWVjazSQQhHlCAqkuMcFhuZ2xkueDQB5teWNn4P1e0sdI1qws757URzFLdrxJlZu+4EAEDn5hUmk&#10;3R1GC8e4lsYYrdt08tpbeQJEBPYckn2FV7DQn8Naf9ptr2KC+VWcWpjDhIsn5dxDH9Pxro/CutXk&#10;zyF5bbcyMIYkULKzuMKxUkgjJ7g0mykjmfEPii+gsY7y0/0eWL5IZpLZZvLgJ2Aqx6k4H1612tp4&#10;e8QXmhwSX32a8mSDzla7kEd++776IxLAI3OO1ZOmeB/GOr3M41fTnuYxlvsoMaIZCcrwpUAccdhX&#10;RXUcuj6lFNrVtdLdiMpFGsaywRK/G3cpOc88dBUFHlevX/iDXIrVf7QlS1aN4RGbiSZEEbcKShBO&#10;8fePOfpgVN4f0jT1uJNWNhqdhqFvEY4YI5mkfdMrZIDcgbeBjGcnI6V7dceKdB8L+ZpnhTRtPs7x&#10;4Mmacb5SzrlWSM8k56qTjPBzXmT+KNWv9XgitbWe91qOH7ZK6yJHG1tz1CAleSAAwBJPXOBQBcu7&#10;TxXrljZ2Om+GLq1aKIQQ3l03luuM7n27htAySOKo33g+DTbeJtd8RTwantCMZYXnjkJIwAVOcA4y&#10;RxzVC511mu/PmmuRdRqEv7R55SXDjk5DbQqk5HateTwnrGpOtvrXibT7DQ7dBcW/2xt0zOwOEUDk&#10;qoIySc9KPwAxtR8GjT3g1HUNLTU4pUCLe2M5G4jn7ucA4ByMdc+tfSPwL+M3g34O3Oqa34utZ4Fe&#10;zRYYEgeaVTHvISMqrMWcHl22qc4JA5r50tdU1jwzqAsNL1i31S08qVoI7OyaSK23Hh9zDLfN1yfr&#10;jisTUra4u5pP7eU313IRIRKojDk/xLtIAwOw7VUJ8ruio1JQanHdHb+PfiN4k+KnxMHjT4faTa6R&#10;omqo0ccmoEuS8a5czRxsVjy64HrnJrNltNX0TSX0zUb2Br+8WSXyNPQyJHFwm5HJJG/Ht1pPCvhX&#10;W73TL678OaY/9nRBvOMcqDAVN0iqs0igYA+bbnPUVs+LvBGvaLeWl/rERsoJLcK8izozL5WQBhW+&#10;bI4qb/Il883zkGlDwpqumRQeI9Q1LVoIHf5clJYhjJVVzmUk45PQUmta9pHh9knsNIiWxuphCsd4&#10;pkn8vZw2Afl3Hnnpium0fwzpur6o3iTV73NoLVJoLSMCK4MqcNlOGKk8k+pxUeqaIdct73V7OxaK&#10;FlWMiUfvXOcEouMEqMcUARy+FJbmeLVvEOpR6DpDD7PELCD7VJOkmM+bk5QtgBT1U5+p7G+8Hf2M&#10;0WlfbIb3S7xttqI2Cqyr3Yjkk8knnkdTXmGoveI8MuuT/wBrJBstlgiPkJAw525XdvOOucY7UzxV&#10;4hgtZoGhnS4m2r56tI3lLEg+WFChyrHnLDofXNAFbxZ4bi0GOPTrm3U2skpxMcSkDbuVQeO/B4GQ&#10;DUeiah4Q8MxWuq2smb2R0guQsabmEjgux25AUYOBxnjkmun8J+OPDVrKmpLYw3l3NGY4dNeWW9/f&#10;OoO52ZMLs4BABPYeteazX9lO+qrqlglp9oummllsgY44zkEJFDzgEZwMnGecmi7A9p03wz4Y0bXI&#10;/H1ve2uqiRSkUdyqjM0uMNGg+6UxgbwK1/F+j6bHBL4jOlsjSmS4mlmCk+ZJhhtG7jnnj0rya18U&#10;afqdlHfeFl/s+G0QwuJlVp2VNoEhX146tWjdapp+j2rXn2ibV5Jdny3Mv7ouxPyjA4PtjoKz9n95&#10;mXbn4oa94asVXT9fZLVEEgtFt4iWZugZ3TnvnpWqdRh1ux0vxZc3d5LclVYWungR3ChmJDu6nA7c&#10;AdxWZc67oUt7a6ivh+NDIAsgWZZYozt+eMIoUH5xgk059TDTyXPh/RlsZxDlUsnGwiP/AJ6KcRjJ&#10;x0BORQBrxeE5ry8vtdudUmgtFAbfrDOkj70J2q78sV6HBqjHr+ka5ZmCWeTy0iQyNarujiZR3d8K&#10;oC9u+awdN0vwr4xtYoNUsg+tW4klaee4ndBlht+RZAuSDz0AxW1rWjRtKNGWK2gt1kilmezUxQPE&#10;oO7cuW6njqaBo1dT13w5q3hu10OylvDf264nVovJUZABkMjAjbkZGOuaZa+Lb+w8JTaMtrtuJNtt&#10;ZNbhlVwvIaZ8lmZASVPGSMHvnlvEg8ILPa3HhqGW483y/NjtP3scUcfyV6T4Du9Atft2gXGnXep3&#10;9wDLsvAsHllAeY3Bz3yCADx2oOmLPMJtN106e92dNlurvUf9GRi2Z5N4G4yKQdqNtxuJHavTNO+C&#10;+vP4b83VRDYSzGLy9Pe4+0lR8q/NLG2xM8nBzwKjs0e3uVliBs7OV2iuLkoxEWB+7DZOV3dz0rF1&#10;nxd4S8D6leaBd6l9rikt0nK6YJJn8wFiQW/1a5AGdxP3qDRJbsd4n+HWheHtTfSrHU7jUdUt1xKs&#10;Fu1tZ2e35tsjsc4bBPBPIqLTtJW/8kW88NrLdHyproQEugbowJcckjGRjOa6cSeJtaXU31a1vnt7&#10;21jWNJXjkkjcDgnyz8xIA5I3HBz2qjf6L8LfBfh1rrx9qV1Nq16SkTr5k7QSFciMRQHaQQOpbr34&#10;FBXLA5/VfB02gyrElxp93dWxWX7M8Cs20LnzGYtkEDsTWTYufEmrnSpbu1EflM7x2/7pAFxvZypI&#10;3HcRjNWk8V+AU8JfYDbXsetwzFRLJayqtzb5PlMS/EZCEAisPxP4mttUvBaWAFmslosVwscaF5EZ&#10;RnlFJwenY0HNVUOhBd6V4R0uaXTNNiubliAHuoblmiRn/uANhwBzk5rodHtNBj0FbvSmvI5bic2g&#10;jmAmVjHtLyZPTuRz2rhodR0nSILeWa3EyiIxQyFlA3nOf3fOeT1IqGbxDrkFlbHRrwaVNNN5l6yK&#10;rwonO0lSGGTgZA9K0MDtX8SLa/aLS3mu5WSFkhxGETaq8PIzDhcjrjoDWLfa9a/DnU49dUhI5beC&#10;F5JS0qzNL80mAvHIHVh1Bo1zVLe+E0cV1dXFw8ca3LhIljnRARtRVHyhuhAHrXJw2GlaiFsdNLyw&#10;pJHJ5FwSBK0mcgbvlUJ16etAHvviLxfp+v29nrvhtpdYWCDyVjsbcqif32L54B+nWuX8KeNHWa6h&#10;uLmRLOaRI4DnfCBxnLnbgfLg5HfjnkVPDfim08EeIra5stotUDrPC7NvuTKcdQpA2sFfB67PxFLx&#10;Hq/hm48UahcpOjxPDHJb2thGWWW4Aw6kKmyTJ5JOKBs0tS1G1aSeDRSALzaLgQkcuykcgEFc4+YZ&#10;+Y5z3qv4ltdMM1nFa6hDfazDhbhUVxH9mIH3m5UNk5Iz1P1B3IdT1Z20Nr2G3u9NlBSKDyfKlGdq&#10;KApPIyw24H15wa5+/TS9D1abS/EMxsblws8cEdjJI07SqXZYmA27lJChmOOe2DQIyUtNengk1DTV&#10;N0beYK8MSGRSwUYKgDPT+Wa6vQNTvL23j+3W8rWUKMbk3aeSnPK7QfvbcdPauC8OeI9T0nV9Q0e1&#10;EunQ3MPn7J2WSQKpOcOAPKYqc/7LAEVsQWun6h5k2p3vmRPOGU3JedVLjcQApO7JJ654H5gHQi80&#10;HVJrHTPCFwXuluWnvJRE0RRFByRuGCDnHWm6oJdSuH1GYHfawuIbe2CszBj988kD8q5zUtG0iyFx&#10;ZWGu3KXhjaHalv8ANzjcw2DAXHFaXg/QvBraYb+G1l0i4ETwJcyXrvPdbRh3SFieOKALFxqXirV/&#10;D9rpus3ct/YwEOkGR50LFNoLt/dA6CsTSrrQH0q80uS3LRbyo2LmUMo6tnuexqHQNC8TTLPYww3H&#10;kyPiJ5vkwj/eZm7nH5VteJtDvND0pE8OzJ9pnYRSoXVnwoydh75/OgDlNa0+0sbBdO0+WYLGUl24&#10;DGQfexvGMEE881CqafqdvFZXlnJElqu+QrhVGOjBvvHg55qxb3b6e5h1WMyxSIJgQSXhccHg+/PS&#10;uT0u/a50+/lngluxeO8IulIzuU8KVB6Y9BWgG/ZG0sYnn0OL7Xe5YCXczbIc/wAJ4wRxya67S7af&#10;Wpxr0tpPHZ+R9iF2CobqPmO45wDxk9aj0yLVFtpEk0eV5Z8ti3QoZQoBG/I4GPQnJrnPE326S1t0&#10;uDc2ofEUenPI0eUJzyOOcjHIoJ5jSttC1jTfEN9c297M2iuj53OqZfAOdq8nqecdKxZJ73RY/wC2&#10;Y8NNfzvFNcP8whQD5UBJ9zjp9KboltPbrBPe3Agj1DckSEMRFGnUlySCcLj15r0938M2vh06LYqL&#10;+1vZN1wLhsztK2FUooycr1GOeaA5jyy2uNZuVudQmv1W0hk8uDfGudxAPykDcF579qXDXAa/lPny&#10;7AEMibR8uSGHAHb8q7q3huGgFqHZL12EUCyxHHIAAk4+9x6dK5m9tm+xzD7KxuLGby5baSU7PMGR&#10;uQ9+vT0oEyeC70+3H2WHT4riRBE8twigP95RIhJHAYelT67dXytFZ6fbtaae+yLfbYcRhuHBIG4m&#10;m6Ta3sN5CdOnS1e7gLXMDr5yFY8HAzxkc9K0fsqRWMV1Ck4F07FHiJCl0JBIHQd6BDtO0r+yLcya&#10;kkjNDIEgFy5VQgGR068+vpiqmkarrUeuus1lHLayMJUuLWPbHEYt2Ax/iJB6kjFWrm+fyE+2z/aF&#10;X7yMobyzg4zzn8axtL8Qypdm0Vlit5B5bxyfMsbHJZsfKBnpj9fUA7n+1rLxlfrC2kv/AGfG5kmu&#10;LiXDGQLwAq89PTrXPXUcahv7PuV023tiIcLmVJMsSBg/N+fWs9rq8eKbWtLBjjiJjhdBnzEjB3MA&#10;Ow/vdqaGvddCXi6rFIGGMbBHKWByoAXvnjJ6UAS3p16x01LbREk3NJI00yHyQQ/8JBGSCKojWNZt&#10;tZSQ2eXu7cRQwkgAuvBG7POa2Ne1WxmmEjXd1DdNstzbQphUfGCpcDaTUkWnRaNcRW7zSXNyjg5u&#10;cfuFbuOcE0AR2N/4itft2nX955kyxqUjtwEhiJ9GwDuHpT76S5sbuOCEG6u7WJHdi2QkbcEYB985&#10;qlbafJLNrGrQo14I/nhQkxRvKOoLEhWx6CnQa3rl/Zrqd9aQQ38x+yeaH8uMw9ectnd2zQBpWp1f&#10;V7NdKjmiieOVlMbDb5xfke4OMgYrRv7ue605RFbGP7GhSO2DB2e4T5RuPpjINJo0t9Y3M96lpbmV&#10;WNyYZX3coMZR16dcjtXC6XNf6/4pg1VIpI555TJJFnEZLHdgsflPynJxzQS30R2el63rlhZ297r2&#10;m21wfnBm8tQ8cBGCmEwAR15zxnvWbc6j4T1G90yTT7m4u4obwJqEEsbLEsb87go6rkEYJOQSD1GW&#10;+JrP/hF54nis2ggZ2ebzJmkjlIXhCAf4sn34qrqHjLxTqsdppjW1n5M/ltFEkO2SMKQSobPC4xnj&#10;gZoGmjVuY/DVib7UDpV8J4leSzgVmwTySEGdoxUFnpmm6v4Oh1nxDaASx3QuMCXaxjccqACCD7Dr&#10;V86ffvdy3FvcyRqC6KjSeah45C5Py88Csr+z7NrMSTYSa3RiYmJV3lzgMcHsDQMuCzvr3UYI/DkE&#10;v2QRlljkwAq453MTyD7mr17pWj6c+n6xrM6i3ty8dz5GWVWcYUb15wp5JzWFd2HiPT7ZbpGgazgj&#10;UKqkhvLY8qT6HvmqOoWcesabJbWd0E0uIKzwRH/lqD3J+Y4zQBcnv9AvLpIrSwEVnZJ8kkAzIc/e&#10;dmx90+nWulhmt450vm0qG9s3wwWVgNpYYxtPOfqKytaSF9GgjW5ezitkG6Jhsd1zgFjj5sfTFcj/&#10;AGp4c0qaNRLLOA+7yllJ8wnoSw4BGegFBodpq66Vr4hOkw2ts8zyNLGkhyhHGdp9RntXKyeF7XxP&#10;4fn1CLWbyaOKRo4rYARgzgjkDJyAT6dqmvNd02S7N5p2myxXG0BTuxHjqWxgdBjt3rTu/DeleIdL&#10;mudHghhvRlwPOYHYOCypu6546UAGrazqFlY29pdSW9pdpbRwlpJA1xcBAArNtyCTV21j1i6v49Lu&#10;3unjTy2uTHkRohGeSvPIqjZLoiXjpNaQ3MsVtCqyn97sCnBz1w2ea0p77XrvV77XNKuZbNfsQiVS&#10;m7zGiHLKueaAGSSaTPMw0rT49ts7ICXyh2c7sZ+bitux1rS30Zte8V6xPp6Wku+OG2txIEU/KpUF&#10;SefSvKfK1lbOKKxliF0bjeMuAzA9OScZbpXZahp8ZGm22uwtdzXqCRovNEQjAOSDjhytS0At/wCI&#10;/hnqtxdWejtJLZf6lruYESefLyHUPhvl9xWt4l1LwDZXNtJJcXU/2e2WJ4zEWNw6DAkyPuLjnOK5&#10;TVYLfXtVa3tLSCYwKfKnV1jWNWxtLYzuP54pbiDQLm2W2mvRDd2ToC8LtIZ1PVV4yc9zgVJLlZmp&#10;Fr/irXNFtxb2NzBpOnSvFaXLybUbcTtzGxzxnOcc11kdp4u0nw2LG/0yZrGJG8+8inC3EpnOQyhc&#10;NgH14rll8aaskEyR2fnW0vyI8oD4iTjCqo56fxVsf8LB8Wa7aC2lto72CEIrNbosbJg5jDAHkDGT&#10;xxQNuyKtjcSxrfaRcRXDXelKJhLLLlnR/VjRaa34fRZTfaHf6jBb9BaMRIzf3GwQdrdq0U8R28Fz&#10;cSanbxh3REuoxEoIjPQEg5P1zWbdrqUTwa4tlIulufLEULBSNvR328n6UEGrL4kHivw2dM8N6R/w&#10;j2lRyTG7SY+YyuEGQxz0x0ql4asfDV/ov2S9/tG8jazZreKBzFFM6n5mXkbmB7HNRaloUclysUQl&#10;vEuEM3kSSeSYyCCS7AAEEDHOazzfa3pHgyfTbq1trWDS5GlGoRXJkMcckhbywgGc/MB2oAuLBpUF&#10;iNPswYIFCgwXC7cs3ys+CQAQO65FT2Gj6vqqTPpd/ZWraJEqwt5bM23b958nBOAcmsSbxJDYWEGr&#10;ygXq6qQBK/GLfHzHA6FW7Z5rL8OanqtrfQvdTRz6KWZZ4I3xK6/MEYkfeI5+XpgVTZSRtW/ibxRA&#10;Rp13qNnPPdB90kTggDGFLllOzjIAFLoE1jBJdQyXcqQldk8ZcsqgsMlRgkjOcEDpW7F470SC2dmu&#10;IrPLu0EQijLTCPgM6qCVZs8DOMVJpMM+uT/2v/Z5eZoPOR3cBZY5McYUdD/dPSpKMvWNDuhbWs1x&#10;M50qZwIrYnJSOQcOwHOAT0rofsqxW1vp+ubjBYrDbRaigKoFfHlh0J+Yc4zSzf2ZrkjxXeuXhvYE&#10;fZZW0YMce3JwZGUhvpnNcnpviLxLp+h+T4105ZdLaJUW3kPlzAbsI205yAO54q7GZ1OlzR6F4ztI&#10;Li9in2rLHIvlfOqEfLnZu+XOCMnFLqXmzXM97f3AnuVfyZRFhXUFSNoKcYwcHAqGz8M3uiRX1toe&#10;7Tbi4i3wGVgzlFBLEOM4BAAHSoLEN4fsYb3VLGG4uLyLafIuPOmknbnc5bAAPfGaLAdBbWukR6BI&#10;7aW1nb7dp1O9kWSRmH3AgYZCsfT86paF4dtvEcrSWl6bJbCM9I282bcMEhmO1V9OpqW6jsV8NwS6&#10;jdzr/Z84f9/GwUEkgwrzgkH8MVx+oa5Drt3aya4J7mGKNgsNo/lPHhgQpA4IbpnriiwGxpekS/b7&#10;TSLqWZ4558+TG/mMltgl1lZcHPHHJGK7nwdDpOi61JpmnyafdW1yzxzhrkOxhyMAIxJ3LnGACawZ&#10;LjTfEmmy6b4c0ax8M3YhAe5bUnWUKTgrlEO5yOGzgCvO/DelC31GLSYryOwCHbPfrF5hG1+fLx1d&#10;88NjmiwHpMGoLZf2gLO6TVDbF0kicjdBED8yH0ANcna2Ftd2+o2txYw3F9fTrPbTPkiRMfdV+qlR&#10;Wz4h8J+Hhr2n2NhqCzXs4kF0YFKKyIflaYepPXNQXuq6vo7uUtRJCG8uW4ZwuyQcHy16AYpJiaKV&#10;tNafaH0TWNE0y2eHEUUEAaJ5CGAWTfnJAHXLbjzzViMWXiK/g8Pae8+r2VliK7K25WNxjBYHrkZy&#10;CT1APPU9OniDT9O02+nutPTUrmEKFhkUM0ZP8e9hgkHnIIPpVjwx4y8J6rbx6I2nvcXmow3Et1E/&#10;7h0uIwDHhhnhjnDdsZxzTTfUViaDT/DWn6Xb+E59MtLkW025/PlSSaRc5BkAxng4xkjFZN9o+maP&#10;oV8tnbWukaRfTMkrF2ky4O4KvzEKM8LjgVBHLYRWdxDaWsEWr2QVSzS+dKzjG8bTgHjuDWOumXlx&#10;JceH72XzrBGW7unkPywuw4bH94dMCmSdFLoj22ixX0F9DOsDRx3EMs4EUoABUhxnDDvnNL4f0Pw/&#10;fwXPiDXtIk+0SSlIZbeWSLZgjBxkIy+hKkGpba48MQadLp9pqGm38WnW5a5ijysiSckOFHzOvrjg&#10;Vzfh/XLR9FMxsp9UEIM2Gn8iOMk/dBJDEYHGAaALKalpWo3F/pum+Yb+FgNocyC4TuxWTjK9Sa6z&#10;StH1JXWxkihuftUO6QSHaqQv97cOrexFcDqVwtjdjxLpuiTFnhMNvArb9ryf89h98gnnNXtP+Ily&#10;L631K8gjgsmtWsr+2uIzEwPZUMnv90elZgb+qaHb6ZNEtrfPDaAkbA0csUeepiGM4rc0mGz0uexu&#10;X1QX1heW8uyBoXwxU/3DgA+9YPhjRbfxRqguLGeO1FrLm3ti/mRbf7xY1Q1C31i+8QzRzIbtpZGi&#10;jCHbDNCvDLGeApqkxtHR3HiOW2kOqXlhPcfasxWF0kgEZZs8MnoK59G8UaxLqD+PIZn06N1jhkjV&#10;QsbjOHX3FdEw0/QtK1a0e+jlZY9tnAWDyWztnAPbIrDjv7mXTZ7EaJdavLC0TSlr1Yy55y6r6CqE&#10;ZNvd3sQuTrNzqcM99cOiTWsoZZFP3VK5wOOuMfriuutLvUdH0tdTnWyTTomSKSxjTzJoFYlYywJY&#10;kMepznuAa43WL7UdTu9NumWOKWxhkWKziUu0aFdrAuN27AUcnj3rf0KDxzc6XHHbWQs7OeLLzxzI&#10;7sp5VuTnoTjHOPSgB83jK0vr6P7aqS2shJKeUySW+3JRmwcMCSOGqza6RdNa3PiC2njGpxuj+bZQ&#10;HmQt9xlGPMBGM/LxVXUbq00OXR7W8u5UkUedPcwYM0URwUMkKgluRjHNdfq2s2mmSxeIrfSbjU1v&#10;cxeaHWFkKL12nhWOM5Y8UAZNnaar4ilu9ZeGG2EqrBmeXlJEAGFXaSTkdCB9aoxW39g6i4vdsF1J&#10;F5vlyMpMu5trfKpIOT6c4rpNN1O11S3srgz3S3L5m+0yW+QgPJVw+F+XHUZHvWfZKbCfUtRt7OL9&#10;9ILc3odppvMdgBIoIYYUN0GOazAsXgtRpb+G9Iv7tnuXUNHJuWNIt3zKAMADuTjpRJYeMjdvqcWq&#10;6aLcLHayxybZUVEJAZnAVl29Rz0rS1DRZP7M0mSScR21pC5uJEPltM5cKmSTv+bJJHrXnfi7SdKt&#10;QvhnV7w20jSLNPCkcwW4VhnDSJzt5P40Gh6d9o8Py6g1npGqNd3Ol2u2R5NqLcXEin51bcVxz93J&#10;xxXP6df3Gi2pvb6DT5o2zC8Yl/eybhlvMlztDYHQkAnFcfbeELGO1NmL1IobKP8A1cayOuGOUy7H&#10;pu56HINb/hePyvDI8N+IrA3EUTvdQ2y4ieOPJJdSACw3cZHIzQB0082pz6TP/wAI7O9rHdRg2U91&#10;IdsKlRvXPIRj0BJJ9K5PTtFF9qws9dvpBdTpGsjQLgNNyVDE/fC+p6nvWVN4jdbs6Np4t7ix09Tx&#10;E2POkcYV5GKsRsznJzyK07DxHcaLdHQ9RkaXVLuSGaJrWISoqDI8xCyDLHHzFs46iiO+wXtsdPpN&#10;mNakj1O7Hl22JreWaN2iW4KZRHxuVsAggjByawbjV0sLuDw/NZ3QhMQMUscAlkZmJLmNy2fLIOM/&#10;eU1S0iz1Gy8aais+pRSRvIzR2bAqkrumQ7dlKZ5KqBmuxs5odSs9ZsbPUFF+sUcVurMU2AMd2HOF&#10;wSOxzij5Ge+5BPpDeIbdn8JlbN7KBPml3Jt3NmUbxnDDuOetY1jpHie6m+w+HrwWbBpIvKbEkTLF&#10;gsxkYMQWyNp2jFVVjgtWNvrGoxzQCZpdsUm4uHAGHwRjbgEdK6nVNRjvNde38MyvLJawKbya3kA8&#10;tAAVEZyNzvkBuuKAKTpdaWYL66utl8A6yvPH98jg5K52j04qnrD6TNC9/JbGSIorfaomKZzx8q8D&#10;AOd2RTILuHW53uzdmVI9PIIhhkBHYM28ncFJ6itW18L2k+mwTaor28bwbgBIoCN0yc4/1gAODQBs&#10;6as04mu7Kw3WEdv9nM0snllvk6NvrJtLnxNZ2sNkmo2csrcRRQRbS+0E/MVGA4PHbr94d5ZdZRnh&#10;tCkUlpFb4Mf/AC0i/wCmn+3WlYaZpEetvHc3Kw+Vawiyu95jdpG3kuvO3kYBBB6CgDcnhiv4g12f&#10;L2hoJAWxlzjARjyQTxnIri7vRtS07R57ayv7eyEbLInB8tiXPHm5LGQ/3QDVzzrm6t5Ge6+13OHh&#10;gZiqjZB1yB97Pqcmuf07SpdWhllt5/s+kPICT5RmaCZCMqACPLJ5AkagDd0DWbK0eHxHZacdQvS0&#10;ytG02xYih2FnMi7huIyAdpxT7vW9SmsJ5fFzpaLrJFxZw2p+0XO5SD8oRSo3Y4JI5rmru0ttTvo9&#10;Pg05WuJkeR4lkZEMkfIVpdwEgxn5lI960LjRtUvI4ra4gOmJahGGJFeLYqgkxkcu3dSGwO9AEMWq&#10;Xf8AZ5dtOMlrbQOSPKKytuyp8xcnJ7sV475FaCa5a6wNOt4MwzBI0lCoUYKB8ik4+bvgZ4/Os1r7&#10;WmFvCDpt1aSSNEsl40jIFT5gJZFOC5GOCASa6qa0s5L2z1iKK4F9bQuhFjEpQE4z88uVxtyBgZPZ&#10;h3AML+07dLyWC5S4n/s4+U+5F2KCcYz1IA6Z61FNZWEs01vb24uLKVQQpKoE3HiRT16+gNXbljJb&#10;te/2ql81w+ye0miRPLiQ4XdEnz+Yp6MeCKi1fwy94kdjGfs88bI7TQsUt3iT5iki9sDocHmpbAsL&#10;dx3V/caDZI6PbxrbNGM+S6leCJB90qMdiT275z7nztX02y07TZWvdRFztilnw6iCJjufDg5wBwBl&#10;j2FCXduL3UNMnFxp1xfzJL9pgbBkWMHcQ6/d/PP8qxtO064aKOPRp0uWSTzbKO2nEdxGg5YuGIIX&#10;nuSc8EDPEgdSl/rmkWtzfWOo3Ms0YAnjnGRk9kiIHljHtzSXD6FI66TeRpFbyQyyPb2cyvdGeXA3&#10;BBzuHUdQDyaytM8QrdCfUNbImlYfZ3ij/d+Zt4/efRsH5O1VtIbQdAvb2cJMNTXDx2yFVgVT2LsQ&#10;0g788+lA0xb3SLPQ2EGn3os1jjDEO6pOFP3RtLZLORgkfLxjPFbK2OsLprwjVIf7OniC3EQ8s3Cb&#10;sblLIFAwSMbmyeRxWNr/AIU0rUL2TW3eO4mvUjcSSjasSBQFDMD8h9eOfTNUVTUYZrbw/cuLeynl&#10;LSpAgmBABKOp2u+1nGOxHTjirSTKR2swtbSK80ubWPtKpB9mHn7Wdc8sDgDCnOF3bq5eLV/EGl6R&#10;K0Wope6laKLi3sbm3A3KwO5IWX5ixx8mAOlR3Njazzy/YX+zxbhERdI4wUPMZfc33cEnJqYeH9Tm&#10;02J1JlCXK3cgtW52r8pwAQecZXaT0pJDMjwhrcV60+7T76Oa3YPJOApfLBsiQSkMecnOcnk8Voy6&#10;/Y2tzcSaUbm1F1CZ2ns8lYQ5wEkQb9mXGchgcnt1qxdab4d1KDVf+EtlW1ltLyBobggtPAZFJCLh&#10;juQ4IKk4UZOM8jRsFv21d5o7e3hL20spRMNFd24UkMxHDAk5UnBHOc1QFDQvEdjeQ3CNeWloHtww&#10;tmVWklkAOA7sOuep4boTjrXSDVBpun397JB56ackJt1DqrKZMgsrbSwGDjvuwRnsMbTYbyGzs4ru&#10;6f8AtC5C48y3TfBDysgV27EdzyR2xT9YsLM3ca2aq1s8ZS4LMbhSQV+cBX3HHA3difTkK4Gd41/t&#10;C9AtdJ0+W+a4ieFZWVFhikYgrMu5htkHzBtxXkYBrCnhl0awt4o7qVr+JB9pvVYBYZkO4xmJBgq4&#10;IXLenc5B7LWdFvIby1t71ZI/tjF8mU7ljg5bhMA7w2MZ3Zz65rItdHj0qKz0d7CI21zKzi/UlDIk&#10;Z3IzxoVLsgJ4cYBGMDqVKVwJrfxHcx3TWOi3BjnuXy25AEUAMShXG0lum7BOBjNY+lzeGZLlr+1u&#10;nmvrvJNioKyMyckMw3nGclcEZHHOMV0d3FpekTWjSBoPtUGbW6n2tECxyYyQoCN68njjPq7V9Gt7&#10;HR7Dz5Fe4uC7QXsBaL7KshUqAq4L5LEY6dAeKnpYBNbiMFvHJbDyILFSPMgBkvE3gs8QVNqnk4AB&#10;U993OTx0Q8KeJJtPutIFykYskUtFF5XkyQFmYyouQWfr1Y9wc10Udi9g5hhjlRLcebMryxecYAPm&#10;do0O1lA75zxim3GlWSS2Gp+GZ4zJYRSR2tj8yW0rSZYfvmHEmGztyQCANy9wCC115PFFs1hBBPdF&#10;JTIRMxhHA+VFOcMufmwxyAOmaswm/vNYeC0nT7VEoaSWP5g8gUtjPRVwAOnX8cYSaHqy29np9tAJ&#10;7lt0+p+WDsV52yqs4O0FOc8jtjd27aO1utMskimWNY9NCxmW2ZWKTOeGYZBGQ2cbTnP1oAi1hZtQ&#10;BsNZ8yKKJGuUWJvLfcitgZYAncM9NtcRYWPiq52Pp6W9nqEMKlXR0DzRpt4lfODgL/FgdM4q54eu&#10;dV0zUZVsDsBmZzPeRF4G8x8B1cZWJsAZ4UHoQe3S69LaLNEtrbpd6lZRCZbeAZSTzWIb5FBwFJD4&#10;HOD6AUAGparb2cjX2lKhurmR99uoI3xKQWkdSQFPGQTtz6ZzTbaG2nSO+ha3QMu15mm8xU4H7to8&#10;cMfQHoDzXKSy+IrmG8uby782WJWMbmNfKXDZMWcDeDwMnpjH1knguNKt7TUktxZJeQBr7EZlt/OB&#10;wh252ox5HYDPtQBNfyXWn3sL+ILOKGyyVt72YCUSQFm2sUiICkAj5QcjHNdldeIHYQaVf+a+nRWw&#10;MMSxrJbSKMASiTPzKBg85281y+NW1r7GzRQHyJnjSPUQDbyCTB8shVYPnvwRxxVi2uwbm70RbaLQ&#10;gxeOf7PFI9pcBiFUxglUQkcbiBigC5qt9fIy6NBaIbpYx5c1qDLClvJks7l1LDaO/Ric5p39nJPP&#10;Hplnp9lq8cdv8hdNzSRZAI80uMfMOCvQms/7RcWWs29vA8kd5NYG3kt0RnygyUZ2Q/ewc7gOAOtZ&#10;bXE6JaaVexCKy1OVfMXZjZFbkMTkfNmQnBJJOOaAOritfB97p66Xd6PqFpeIpljgDs9qkiDAkR5G&#10;8w479B3xUdlBqelXa3EtwXhEoMZm2sHOD8q4bfz7EeuKp3drceSLuK4u7KGWYhHlKXIfGQcQnbge&#10;4+lXQb3SQ97eFPtcbLcJJ5RUmKPPCqSpYkYyM4HTNAD7jxp5rRWWsRslx+88ySSPyl/d/cRw/wDr&#10;KoaLceJdSivBqEUKpYbHjKyGMM0zMoyOnGB7+nPFamm+KjdabqOpaQkW6GVrl5pMM0DSgAReWy8b&#10;scFWwRxnqBlX5QwWu61/spbkiOaWSTzPMFACW0MV3pFpb6msup7mY/Z4i67wxBAB37jtwW4HI7DG&#10;aTXdLuNN1AQ6RaQrG4QWxto1kl2DmQBR8wxuOcnkZ57jXsJPD73MWl6fdS2zXIeNZtpaWEDPAzjA&#10;bGNwBbn06bjwaZpmiQto05MMDsvA3Ga6chdzMeAwJ5wMhePSg0PJ9T1vVdK1gWFxbOkz4eQookxb&#10;tlApQHjA+YkdKerabqz2yWdxHZWkbFftTNt3SfwlGlwzsOu0KR6mrMt5LYyWNjrIZdSukYPLd7gD&#10;EXOzJYZfYD1HSlk8LaXZPJosjA2VygVZlC+YCzcgbgVVS3QgA+hoAc2m3VuLqd7+8u2RGeK5mD+f&#10;E/8ADtRCRjPU4GKkml18z6bq+uaVbNK8BiaW1kaO5kGAEaVt4LkRgDGRmtmdLlT/AGtcCW3+zH/S&#10;GQHDY4BXPDdwR2qrrNtJq1nHq1srW6phYxKwj89skZ+UHaQRx60GhxGmXNlD4sbUL+K+W4gdprRs&#10;mVJMKR5Zcgt0bj+H1rYnm8QaJZTjRryV1uwk/kSxoEkE2d+c8jHQlWDcc1s+G7PWk0qPUQkMKXe9&#10;VkZi1w7ZJHlhlCYOOCRn8azNd8KeK/Fc7axrMFxYWzx+WscMgB8pMlgIAd7ZzznA59KLGhycHiG+&#10;W++1/Yz9q8jyIo0ZnVdrFTKFddx6c8NwetM1a8MVnrr3GoXEK6ZbFzGkm7zpAMs+wH5cEr0GPyr0&#10;XS7VLa8imk0mC806ygKqhn3PA4+7kkFtxAAIUMcnk15L8f8AxM2nfDrVPENvCljsgeGNThZ/3wIA&#10;XYqnbncAWPT6VdPVnpZVS9rjadGG7dj81kv5tU1G+1e6GTeTySYUcKSxLD65JqhdStdsAyqAvTFC&#10;IlhAIlchUwqq3fA54B/rzSRyxy7ZB3BLjbgjA7etcybuf1fCCjFRWxm3WlQXTrNMCu0AAp8v8q9W&#10;+HXx7+PPwbTyPh14x1DTLMsXazDCe2Zj3MModM++AfevPfn+bfj2GagJ4JxjHT0Oa1aT3JqUadTS&#10;aufo14L/AOCqXx20OG1tfGnh3R/EeGzPcIr2Nwy8fdMZaMHgn7g5PJr7A8Af8FXvgjrRitfHWjat&#10;4XunJ3v8l9bIB0/eKUkJPceWMH1r8Iw8Y2/u1b/0Jfw9qZKlsfmdQ2wnJIB5b0zUulB7o8+vk2Gq&#10;O6Vj+oDwn+3L+y34xEI0zx9p0Es8hjSG98y0lJBxkpMikL6McKexNfSel+LvC2vQC40fVLG/ifGH&#10;guY5VO77uCrHr2r+OptNsXCNsAZc8jggnPQjHr2q3ZPqujSQz6He3VhJESySW8zxspJJ7Ngde2Kn&#10;2XY8yrw4m/3crH9lY8peAMCqF3p2mX6NDeQJPG4wUkUOpHoQRz+Nfyo+Hf2mf2m/A0ar4c+IusSR&#10;KwYw3sxuouMcbJt4A47Yr2fR/wDgo9+1zpsU8d5e6VrBmKeW89jFEYiM52+WwU7s87gwGOAKXs5L&#10;Y5XkGJg9JH9Cd78JvhpqDF73wtpE2QRl7KEnn3Kc153f/sufADUoore98C6DKkLZRTYQADnPZfX0&#10;xX5E6X/wVb+Ommsi614G0S9UKQBb3MsJY92OTJ+Q60t1/wAFa/ijEqPbfDfSldyXLG9nkXGem1UT&#10;nB6n+hpckuhUcvzCOif4n6sn9jr9mhtTk1GX4c6E7vt3brZXDkdCwbI49MV0R/Zn/Z8RY4/+FeeH&#10;lVOBjTYBwfUhc/jX5HS/8Fc/ihK7BvhnpqjGMpqUw/Ejyh/OuQu/+CrXx5lZItN8HeH4o1OB9pM5&#10;Zs84ISQfTr2o5a3cSy7H9ZP72ftD4f8A2cfgnoU12NF8FaHbxyyKxH2CBl3c/dDIQOK9UsvAPg60&#10;kElppFhAyrtHk28cfyjoPlA4FfgLN/wVH/aOeGVU8M+GYWkwuY47hih7kZnPOPXIqG4/4KZ/tSX0&#10;Rt7eHw/ZbPuyQ2TlwR1/1kzoR+GfpRyS+1JlvKcfLaX4n9EKWdhaRiCKJI4xgAKMAD0xTTo+ltC9&#10;u9pC0Uv30KAq2PUdDX829/8A8FDv2xb75v8AhIdIsU27cQ6TH7/NuaRzk9fT2FWND/4KH/te6NAL&#10;W81fS9aTIbzLnTYlkK+m6No8/UjPvR7ORl/YWN/mX3v/ACP318R/AP4K+LTK/iLwRoN/JONskk2n&#10;QNIwHq+zd+teB+Jv+Cf37JuqW1xP/wAIfBopCM5n0uaW1MQAyWCq5j468qfpX5maL/wVT+P1ioj1&#10;nwr4d1NRltySTQyHAHGFLKPy/Grnxm/4Kwa9qnwe1jw5ofgsaP4n120m05b4XrT29nHcI0byxjyo&#10;2aUKSUyQFOD82MHajF3sTVwOYUIOcpu3qfEFl8f/AIaad4o1HRdCtLiz0ezvrpLKe4fzC1srssTs&#10;2S7O6YLcYyeOK/T39jLxx4K8X311oen3VrdyalIlycsGzDAoZx5Z4bAXd0xt5xxX859phEYkfNu/&#10;75969H+H+u+LvCeuJqnhPV7nS7iNXeGe2dkcHocEMCp+Y8g5rtdNqLPIo4Zzq8yep/Xh4j+FPwl+&#10;I66trPjLwzpniFvsy2sct5bJI5iCn5VYgMoUkbcH5eo5r4Q+IP8AwS++Dd1qel6f4N1jVvD1/fxS&#10;SSQkx3UEYwW4VlDZXngyAEL15r4F+Gf/AAUG+Pfw6sNN0HWJIvFGlwzCW7W/BkvGjDDKpOGU5KjG&#10;W3HPLFsYr79+GX/BT/4M+LNf1XX/AIh2N34Le2t0tbNJP9OQM+TzIsabCcYPHOeQB189SnHRHpuG&#10;JpSurn5/+Mv+Cdv7QvhvTdS17SYNL8R2enzmItaXAS4Yg4+SNwMuOMqpY5OAT1r5j134S/G/4e6t&#10;B4d1Lw54q0PVLWI6hHbxRTK4VCXaWMISCAc5ZeB3r+kzwt8cfhN8QPD3hfRtC8U6XdXXiO7F0kUV&#10;1GLhcEuVZD8ysR0yMZHfpXXeLLlJ9a1jUJFDWml2jQvIQCY2YEkEnqwIz7H0raOJl1QSxUpRtJH8&#10;tFv8U/izpGpTaxB4k1+C8vp/Pne6lkbznQAbmEhbgep4rpov2nvjvaazd6ta+MryQXUiSslzhoyy&#10;gbQNwGMAY4IHtX9BXiH4b+AZbXwjYXmiWFxH9lluXJtYyw8xQx+YDcTuJGQd3HJr581b4N/DjUbO&#10;ytbjw7YG3lu5JJHFumHALcc8jj0IHHJrovf7JxOvSejiflXpn7bfxx0ie7nXUdPuZr2eKVzcRJIc&#10;R9lQEqoI/hAC+xr6a0P/AIKYfE60v9Y1fXPB2n6tJqFpFaxW1rO1rBbbRhmy4lkJbgkEuCeAqCvp&#10;iw/Ze+BfiO/0zTU8K2ke64kEjgbWZUDOQzKF4xx8u04A5zkmlr/7Avwa1WzguNNjvdOvr3URa/u5&#10;vOWKLO35cldw+7jccg9WNTKEPtFwlhuquJ4X/wCCnXwwuv8AhFLTxj4Y1fSpdPGLl7NY7tEkjTaG&#10;Xc6seeSAeCevavWNJ/bv+AfiPw34y1lta+wXl5exw21rexmK5uo40ADxiMSELk7Tu2Ef3e9fM3iD&#10;/gmJoEz65deFvGV9YrpxSKKG9gSZJGK/vNxQDaB2PzD/AGe9eUeI/wDgmb8UbTUrfQvCOu6Prhur&#10;Yz5lZ7N4wnUEFdg5Iw29hjn2ohTosv2WEqfDJo/SbT/iD8PvFer+HfDejeINMu7HTrCbVJDHfW+R&#10;sUMwb97w3zbmXkrgk45FfKWp+MfAVp4Zh1h/EGkyPeX19Ikcl1G0vlq5ycAnHAGTwvPU9vzt8Sfs&#10;eftGeEtK1PVj4XuZbOC7WyebT7mJgzkgBVUYkkBYjBC7T2Nebat+zd8ctGkg0vWPBGpW5ghLC3vI&#10;gjxq53ZGMnJOSQeR3A61tFQhszmq4GjtzI/RsfHT4YW4KHXbaMnJKo6SNg9MYzu/3eK851/9qb4Y&#10;aTJ5NvczXpbp9nt2IIPQFh8qt7Zr4z0v9nD4ozRQq+mLZHGSWf5l/wBrg9c+5rutJ/ZM8dTu6XV5&#10;BbsTwY4y4YepJ6HHeteaMtjzPYUI7s7Txd+1lY3cEtt4f0idlBXaLhwiyA9d20k4Htgn2roP2ZfH&#10;njT4i+PJLrWY2On6XbSytGu4RMwIRcZA3EFgcc9z2qTwv+yLZ2MIv/EV7Jfsh3FI8IhUdQSc5Hrg&#10;596+qfg7o3h7QtVudC0S0gguo7N2TyI40lTsXYE/OoDHk7sEgd81jX+G9jx85hh44ac4b2PRLNIL&#10;Sa4sdXneaGwtBdQQ27HdHuPysw5AkwxI42gckhTis6+18T6nbSTJbjUbG2eMuY2j+UrtCvubk5Y8&#10;nH3jgnpVa4sLC1lFpo13BK73CvcMxMURjXs4PDAk9ic+nOK6FtW8NXEGtpdTROFEgt47mNZJDOyg&#10;RSQA5yQThjxhcHoDjiPysdbX/wDaNg7alo895bw5WPa7RW0Ktt3bTnncSCABnp+OXcaNBbXVlbah&#10;aW8UTu3lyqxkAzkpGxYZA6jA+UkngVsafJqGh6BKb7yJ4J/311FIkxl83YPLSN9wDM20BxsO0gZJ&#10;P3c0tqniS9W6sLI26IFMUc7iMzBflbaDxuGemRx3zQBYOn2aw3WoQwxwyQgi9tbxHdYieV8hkxhX&#10;5z3B79ag1PxCr2VrNJatDp00ixzyhlDSSQrtCFDg7V4wSe1WNMj1zw99pm129mtIpA9usDFJ3Ib7&#10;rjHzPt3HHJPA/hq3Ddz3MVt4aadL/SLUGZI760jdwuQuFLBj8u44yqkZ6sMYAHeHvC+kava22qaj&#10;JbPm7baW8t4lhIVlRh039eAQR78VTsNcsdP1K/fV9E0rVtKUmC0jnj2TRCRmjVY58NsBA3NnoThS&#10;AKua1bXelzSX9mLNLG2VhC0CxI87OMYKRDB8vOBkLwCe9ZFzaWlzbx2yQt57IkgfJZLh8ZZcdG2g&#10;ggjHPpQTzGhNqWgaYkl1aWFxp9rInli18w3CyOTn/WbmIYj+9nP6VBNes1vNqQsbiztJdkaXFrHu&#10;YLGdw3MBwrEjG3Hb1qH7FDa3f2G5sZgX623nrLFgLw6u2CenQkc5+g6fTta8QR2a6faWd2dPhVfJ&#10;lhR4CsZIOckhXHXd6jnPoDTuYKRaPNrVvcxRSR26wyE3VrAqqxbYoO/B3bfmzgZGas3MVrbrJc2T&#10;W8ECQbTOGZDADn5wCN25twGOpNdPBaafAr32r2csNpJFL5kcCM6RtgZUBQ23jnco4PeuU1t4rqKx&#10;8PxQ+T9vtoZftcaBiVCqX3JzllA5O7Oe1Ay/pUuoNDbQ2UrPdXcTbdsahpMKSDJIx6jnrzk81lQw&#10;6fpV2lppt7Le3r3iRS29wnluGj4ZHbpgA4ycrkcZ5qBPt/hub7F5hu0iInjmEwhbjo0ZA77Tnk88&#10;9wTOmtWP9sXdy91Lqt1dxFIXNuiSRkKygq+ADtyQxx0A64wWmluBNdRXcWpTQapK89ySN7hUjgMe&#10;0fO4OQflUkADPBr51+JXwP8AC3ijVf7X0Oe407xRHJ9pj1BBvWXj5iyAFSWx1UDocgjp9C6peWoX&#10;zNavFmWZFHmqrvF5oP3B5W1duNuARyTn2qz4a8M2d1DdXZCRI7oEum/eMGXAI+TKqhBxgsCSeSeB&#10;Ut2PSyzH1cFV9rQly/qfnx+0n8IdH0f4baZ8X9Cs4tD1CTVH0bxPotqSbdXeNni1SziI3pBMijzI&#10;2xskwoyMmv6JP2avAPgr4I/s7+D/AAt4f1aG80Sy0lL5tZcJBFdteg3ct0egRJGlLLuJKptBYkZP&#10;5oWOgaJ4omudC1vSk1LSLxZUvYbyHETC4Vo0XOA2d5JDqV28EYY12vx2+Kv/AAh37AGofDXR7m2G&#10;qpaW3geATlios5J1sG8sv99jaA7ADlVJYbhGwqJzTsnofrWU5zLNMLGE5e8nqeJjwb8av+CkPxy1&#10;W91bUZLT4HeEdfvbWxvLVxDbzw2kjRIbUMpae6uo8SO5XZCjYJB2o/6WfGL46fAf9hX4TaZpU8MN&#10;hBZ2gtNB8PWTA3d15ChRgMS5GeZJ3JJYksSx54zxj488C/sK/s0eGPCngKCHWL94otL0GKV9sV7f&#10;zI80t3dOpysTbJJWI6kBAQSCPxg8QeFrj4u+PdR+Jvxq8QnxVr+oBFVpwYbSyQZ2wWtuH2LDHk7V&#10;+b1++WY7QpKTuz2MZjfaWg1aC2X6s+Uvjp8evit+0n8Q7nx/4s+SAyudP0uFmNpYQuSQiAkjdgHe&#10;zYLHJwM4rgLC/wDEqOVkI3LjBGeR1z8uRkEda+/7b4XeBrFPsUrw/N97YRtb69FGKnf4ceATDvjm&#10;VckA5bIH1BAP45xXV05eh4s580rnzn4Y+Nnxd8O6JDo/h3WJbGC2k3hVKupfgg4YEE/hnAA3Ht9O&#10;fDf9v/4zeCkgsvFeiWHimyTIchpbe6P+0GXenBGQpXn+9UL/AAt+HzJGv2wD/aADf1qu3wv8FrdY&#10;jvYy56hTgY9icg+/pXHLD4aWjiepgsyxVF6N2PuHw7/wUi+Cd9a7fEqavoV2yrugnsjMFbuA8LOu&#10;M985I7VY1n9uv4Khvtfh/wAV28kqKCbWS3nDSjjKA7QoPH97Pt6fEKfCbwRdKXW5YsCQf3mVHJHQ&#10;qPSp/wDhSng6SPzJrrK5xlTHz7fKuT7dz6VySyihLZs92PFNSK1j+B+mvwn/AGxPhH8TCken67FZ&#10;XeNsllqAW1lVlGTtDn5k9GGVb1ByB9V6b4m03UtrWVxDcI6bw0Mqyrg46lSQPzr8Drz9nn4fXKFp&#10;XQDON5bGP+BLjH1PSu++D2i33wH8Wp4x+HWtK1vIn2a+0u6uCbW/ib/lnKDnDAjcj9VI44JB4MTl&#10;DgrwlfysdVLiKhVf76NvM/b7xBpy3tiXAy0WWGOucEf1r5N8VeA5NfvCQNiIfm5/kRkA85z2r3Tw&#10;B8WPD/xA0SLVtMmjRpPlns3kQzQOBkqwUkfjxmvTLSfRoLeWVY4vKlO9ivBz6nPH615FKnKNTR2P&#10;a9pF0eSpDni/6sfkd+0Drl18BHs9Y8X6JqsnhS+dLeLXtLRJoIJSG2xXA4KM20lASA4zg8HGN4V+&#10;NfwZ8cXFrJaeNrC2vJYjEYL4Gxui8i42ESAIzBjwquWznk5pn/BTn9qPwbfeA7n4AeEJY7+81Ke1&#10;kvnhIYQrazCUxnaSN3mRp15PQAYNfmf8M/hjqPjXTft0bGIO3lySnaCXTPyqP4jzz068V9pgKfPR&#10;U5PrY/FeIuFMG8U1S0627X6M/TzxV8Ufg/4cQaTqfifTbyRFZVaFxK6AHODt3fKD/Dkehry/V/2p&#10;vhlpsUUVnrN7eo3HmQWe/wAs4O0gk5Y/U8DuK8G0P9kbxFrbHyP3i5wikhC5H97HTHbHJr1P/hgP&#10;4wW1uWt9JW6VQGVBPEzYb0Yn8cdema64yoL4n+R40eD6Cd22TQ/tT/C3TIXntrbV7+5kKqN6Ken9&#10;0bwcnHU0o/a28ENeRTSaRfW8auOCI9i/Nk42sG3HHU1zt9+xf8QdLglutW0aexMLLnzWTyzn/d/x&#10;rw/4l/Cu58GeF31FInuZ/t9lZqkILl2llA2AICzO/QKOT2rReyl8H6BU4XobJfifqneytqlvbtpc&#10;7I06IytjBGfmVeOQT3I9q/L39pqW7+Kf7VWifDWLY9vo39n6N5azF4laXFxdHco4KtKyP3GzBxjA&#10;/QX4t/Frwv8AAPw3NcfEHTdQ0zxZJoitoGjTW7Ry3MpTy0uNyjZHDG6kOTzwQoyRXxL+xD4Mn8Y/&#10;EbxJ8dfHkjiOzEz2c7L5cV1rd+x3NwoXbFGZGIAG12TtwZUPZptnl4PBPLo1K1bSysvVn6SXt5fW&#10;WqC2063tIJd25kilKqiLhSoUAAL6AjoeBkbq56W+t1EdupnnN1J5Uhmj3Bzn7+/IIIGSB8x+nWpr&#10;czQvNeQPFBFOSBe3uPMxjO1MnnC+mRj2FVoJbC9s1ePS21WS4kDW7ySujQhMD5o1wFUHPO7nPNcM&#10;3eVz42TNvSkjgtbye1mkS6hB2277RHI6A42nGN3QVQ1CXWj4ft9bijjupnEjM84j85FToUyOR1zw&#10;ckdazUk1Fbnz5J7a2WKUI4C+Yyc7cnnOegOPriulXw5LNeTXk1ywugjLP5YRoywwBuUngAdAQeKk&#10;kwdDi861t7vV9SiF8u2NBAFJQdg43ZkI6cfd6VoXV5bpPEqWF3d7pfMln3CJ+OrqCPu88AkYqtbe&#10;F47/AElL6WRLRRuMU+Y0ediTtUk/MoHtnNX7U+MRBJPbxvKkMmJIpwmAABnCt87DnqDigDQ1e+s5&#10;tYe8f7PE9kYW2Om12JTdtJzyfmxms3U5Xv0j+zjT7FQ4+SFtu5uh3YyDjrik1XVbTUdYj8+D7NdM&#10;vleYxzCzhcqC4+UHAxjdWdq+mTaJGkm64d52WUNEqsqle23PBGeueaANmOS/t7N9PsrSOdGLfbRC&#10;xEhDD+Hfwox1GKxbaF7a9ZNQt3tLOcMYkckxlnGMIR8pJ+uc1sQ63qF1Hcy2sHlNeLHmR5AhjAYj&#10;5gQA3HBAqheQxTbYAl3crcNttiJWNusjHh1jU5XHWsyeYeT4h1C3ttI0+e6s7CQ7ZbeS2V48E5J8&#10;5l3LWnqUhGr2yJpMlxY2cX3QFjPmqezkrkZHAJxWXHY+KdPumsNRvp0YIWSRZQ4kVW4KkfOBj7wI&#10;ptq+ixwveXtu813K3HnyEW24McZYHJzjvQHMU7K+1HU0M1zE9nc/MJXUFEliY8AEYJx64p+/T7SO&#10;SY25cfcUKTlD2ZgcnGec5rQvp5rlll1GNoIpSDBHasGjQ4yS3IxnscVYtrqUY/su2juVjfDyyYaX&#10;HQ8YUk475rQoTRI9Kjnivdck/eXTpGjxbHCA/LuJPAPTtReAE3UN1eb44pnSGcJiV1BwSRn6AECq&#10;9zZ3Fvcs0WnpqKXYE8AiJWMeud2PmwM4rLW3udVKW2oWn2R3ZhHIq79m0dySAVyMkZoAswLZNex+&#10;QsVnFKRFG7KQ7DnBUdefc9Kv317bTQSafqF1KVgkOJANpfKgbeeNqnkc1Tt7iyv4rnTtXuWs5oGz&#10;FLB8xEoJDAcHhhyOlaGoabf2VuSbj7XGEC28zoqS72+7zk8fUiswE03VWvLmO0gnG2OD5AF/fqIs&#10;ZDANycHsSfarLahf2U73iQk2sUm93jYbXLcKzZ5DZ6g/lVdLq9l1L7dp+nwQTMsY52JI0o+8Q6MD&#10;9VJI9qnuvEd7Cbm4ZYIZpiI2bGYfUAg5y5wen5UAUlmgnvIZ4iLhrlS84jwBET05PHIJ446U+4uv&#10;s4SSMtdlTj906jbnoT359eKfJpf27T0nk1JcM/mSSRwqEEo4KPt5UAkckVpLpUsdzZw3HkOs4zvT&#10;A24/hUr1IHZqAG3l9Z6xZQWUEZ3zMpwZGIJT7+N+MD0xms630XVbn91bMkdtbZWKSTIJDcOR6+5p&#10;2mPZ3Ug06+sZTLAzhJCWVGZiSMt1BPYnNbWo6WlmsVtFE65RvOspLg/MrEhSp9+5q2iuYxtRgsha&#10;n7DK6FZY4mcnbtVDy+R2NMabw7p/2q2eVnkmkAS5h/fbVI5yM4J57jirdlc6faW80NrZQwGBUVo5&#10;MSNI78ZDk446niqV/HZrZxwXkZNv5geWW2ADOeoMfT6HFZcocwtlqOkGyisbqLzvKlEgJOfMJOFY&#10;5+6Mdq7W/wBVFrbbdTtEu4IQuLe3JjMe7oRnGQAMcVzF9LpX2cbYJbcDC27tCwMpxgEuRyfpT0tt&#10;NuWW31qWR7g48uWWUQqFxn5Ofmx7ijlDmNW3ubKGzk1C4upJLLyxLBA7bN7OWXYRzk5GeM5HOPVf&#10;s93eM8ttawNZbCrDBVnOBkjdypA9v6YxZpLhP7N0i4mtJLsOHhnVvMdfL2sF3fw+n8W6u5h1EXup&#10;y3CwfYR5YBbBZDNkA7OBkH9cVpyjTMu/f7KJprrzlwAAgP9/TIo4xcyW/DM4A2lScZx6fnUerXtv&#10;qdjp8WmapdafaSJ5YubhI54JdzbhulQjawPy5IGAOQOSde7v55bNFlmaRWkGWWNdrI4wQQBncpH1&#10;5rIi0Nbeyl062crazOJX8whthX5mKjjAYgEj8e9SMLSHXLOZbCea4SGJdqC1zGjZ+6QwIznvya6G&#10;wtrO9tJ45o5GuLhgGM6eYJFj7FumeMVlXGtajY27NHa/a4WCvuldYYlQcfKW4BOOADUtprRkuLYo&#10;smm27spmjJVgDnJYNkjBz60AN02Lwfp4eIsUu5HVjbys/wAp6bATxtPc1zus2EUVxB9lJWxurtUk&#10;ghPETNgBlJzkZ7kV1WtHw5qN6rkhWRyFLIAqvzhhnBdac32qziGlM+PPLRrccwbVHO/cucgHoKAO&#10;DWzkivDcTX8zXLPIoeOPDBk6IcEYcg8gjGK1otOmv7pFWIWvkKrL5vzAk8k8cjk84BNaV7pSreSR&#10;aLJ5guo5GSbdtWS4jOWcEfdJOcY+XFZD3WuNdRS3NndWUdsx8/Mgm3BhgMp747gA1MTO6LV54Vt4&#10;dN1G6knjkQR+Yxkf5Mr1UAAYbsp61U0DS9Q1DTZLDzY1l2o8TzHe209QWxnpxXS6ZA2sWV1ZWM0d&#10;yZgXmLKYxH9S2BnpWR/ZutoxN15NnDb5YhPmMidlC9Dn64oiF0ccNPu4dUa3ulaGJSJJAGL7yvyj&#10;B6kHPWozZ3mlXD3ccQuYGBUQyk7jv6OFHQCvTdNsre8jWTVGZRArBXjIMsoI+6fTrXG3umrBLDHb&#10;TXBWbcYIXG6U7DnHrwKoDPGoTPIuoXmyCWRthcqSxIGBwRxxxWnLfpEiRKvmmSMMgZcEDvhce/FZ&#10;M2k6pqOJLaH7SgYNI+8eYoHG0D1zV+0uFvYbaIRKskUjotxdyBSzLkbT64H8NAFSO3tJU+1eYbR4&#10;wC74y4YdYwp6nHvTtQvtOlsleWCKR5XVYZmB+dgcbZMHIGKr3Nu0UjR3jeY5ztEHziUjq/HSs99J&#10;uHtdttGUgHzfO+4hwc52/pQBpXyAvFDaM8F2oEhWF1WMg8HPU9O1UL+01SVJJ7C0Jt7cYlkH+sTP&#10;8W0dR+FVlg3qEtrcPMxG8QsScsejAYrQtLy7tHvUtJZoJoEz9mVxscDqScEk+1ACWMctlp0d0hJv&#10;opTjyiGEkQHOST1xwO9btrdWOpx3RhD20vlF5o24Cv0BHoTWBaS6cbqyv72Dz4juY7eG3j++uQK0&#10;mh8P6lHcfYUuoJ5A7DByD6Z6kjPagCC3xbRj7QPNuJV2LKWPX0AHH41uW19Z6fEr3B8mYoCN6l8E&#10;dWAA71zsEUdtFbSXzSJISu6RUwidsemPrWjPpYjuBLLcLDDhXUKSzFGPbOSM+goAtwK+p6cbnTvO&#10;ukjlZWkQFSx7AgfNjFZNnHHFI0VtE0J8tspn5iw/vevNTQSNpMsz6XdyJG5yNhIA25429DSWkl3G&#10;Rcwukk0zku0oO05zjC9KAG/a4XjinFmDKzFJmPzR7R1+hrSVbwM+ns62rTgyw5b5W9ST347VTW8v&#10;ra1mgEKLG4yyKMupb720dwKhuvtUNl9h1XZJAR+4lIw6H+7nryO1AFq6t/7OujJKzzRgKxkTPLHO&#10;Rv7AdcUy/nMUSwyyQlXbAlkGG5/RvwqS1ur03kVhpt1GR5YXybldqgLjAGR9457UatqUd1BLp2oC&#10;IPbZKRqm4Bx15+vFACrYWsf2ZpztWf5XnlKjC8jCg8jPWqMttBY2kttpzrcI1yNpJ+YHAP0OKIrG&#10;61VBcS77m1343BNxV+dy4HOPp0FWDZWwhWNbZoo2JcMZN/A+X5cj26GgCNYdSkh8y9fzbd2BYE5Y&#10;be4Pp71Yub7TWKPpi7QvyOCpJG7+Iev1qnci4t4o43fz7bkoQuJI1Pv0/Cr0dpp6oJbYfankUEqp&#10;AkAXr9fpQBbWSa1W2uZZMK6tG0pGcjnAJ+tMiltmSaLVmeJwFZZsZKbccgDnke1VImtJJbyBLweT&#10;sQq+4NtYcj9acRe3EaS38kc0pOxSVK4U55bbxyPagDRmaT7Jbz2/zCfmQ5wTu7BeeSKH1C0u3llt&#10;isotYkhVXONpH17k0kskM9mlhygtMBXxt8xW7A8/h7VUukaJ1sYLA2wJG8YyGL+rDt6e9ZmhsLPa&#10;xWMczov+r2sUPzjPtxnmo0h06QrDdWrJuyqSLx8o5yTxzmspRPcLHGzCK6VvlyOCR/CffNWv7Xa5&#10;Zk1AAPbht6dmJ+nWgBlsumS37xz20rkZYPu4Zh7DtUWoXQsyk5gdUHyspbCAk8fWle0iMUVxb/LI&#10;cNvDEEE9Rz/CalljjJkF0CqTYTYPmIbHXHagBA9ubpzleV4Uc7kI4IPrQl1p8dqlpKjFh1dBl1bP&#10;WnWq28dtOGCxOihI8YE0re27kCmw2266WFw8ZCB95B3kDsSeDQZj74rM63EI2SuoBIOGG3qMe9Sx&#10;3VxqLXMMsnlRC3AXPO3b/iajb7PHNhVlUyjLbACceoz61HcW0S2ks1pK7Rgjdu+VlPYUAW4JNQWT&#10;fKu54IR+5+78uflO3qc1HqFtZ+b/AGgZmZpCDHCnPzr94MOwq5fLe3j22p25jDxrGC27rjs3/wBe&#10;qUllZ/aCk7lBLIzrIrApubqM/WgBtwhv4wxbLsAwOflU9wD79qqrKtndLYQyXCs0bF969M/d2g8c&#10;VfltY7VS8biUB1jBUj5c9c44OO1EkPn7p5bpmCnC7VJAUdAe5z3rQBkD6XZx/vQzyFMhiNrbvfHb&#10;PfmnxmzvIfPvIhDDgomGyzyc8Hpx78U20tmlcOiBN7FN27dgHt34zTru3RkMkcix/Y8KcLxluoFA&#10;FTTfMjhuGFsrCN9sUOe/8R9h7mh4p9lvK4k8mRsbsBgqHkqT1NOtoJLZ2ZX3zORhcbiEbqx+tS21&#10;0NOc2bTSTRru27gB5Z6nn6UAVVktfME1uyqFztQAgD/CtL/RpW+2SIXdgApfB2e49qy7iNUmuIFd&#10;djqmAM7nDc4A9feqYXUI72M3Nw22JSsaooZQmOh96ANi4uCFkGxCW4KAcbRyCR2PrVWOyge8eG1V&#10;N/kC5LAnA2HDADpVmCeC5Sa4it1a1aUBimd4HrjsMVPqV1BZNHa26KjKVKzJ9589QQOp9RQAy6vY&#10;ZB9iUC7knTbGEwWQDjLY9KfYR6fYSsySi4vWIjG35VgQjknOQTUyabGt9HeWyRxXaxGRGU7VdXGD&#10;muaijvLN2un3k3G4yFQMjBznn26UAdFaJb3Xm2iQGbZJ5okPyqMdcD0qK00621C8nSGV4CmfNZMB&#10;gG7BTxg0xZNQaMeVKjxmFcFjtcqOQR3GakS1uNYEl8i/Z7iHAI3bS2OQfcY9aAF1fRH0dIfsUUdx&#10;bTMQgdgkgc9cjpiqSWE9vALuBvMC4ZrQYXDeoatN5GvLdLfUBNdAuCjuNnlDpkMOtZN9aW1vOkqS&#10;yraYzvDEvuHHI6gZoAjTXL6386I28ttdStv5HLduD6DrWnGNXubGHVbmdDPaODt+8WU8ZYduKc3l&#10;x2A+0xGRZxujm3FnER+7nPIrFle30sC+ttQlcuQHgkAOR9PTHFAGxda0qL9iksYnE4w6QkgMBygA&#10;HJJPJrKbU3F+pu7VoGGCi7SY0YdAc+nWrM13b63cxmwW4geH94PkCAL/ABHcemKmvNSg1bfDNOkk&#10;UCZZo8/NI3CjI6+/NAGNp91BcayNN1aJCs6PLK2cAnGVOfSrEdza212xZLhYip2xkcKrHsfY9KuR&#10;E3M0dtLaKVZFQXC8kRN0B9xVTUHtrMNZ280zvFw2RkgngKc9qzA05r6+NzbGbbLbNhQMhyVPUsfV&#10;auaw32wi0WQfarV1MKodykdcMOgrnbe42PFH5cogS2wXA5HPJIOadDJc6ff7ra7iMV1b7z5nUgfd&#10;3ehoA1AI47tUV1Xz1HmDYHBnPHXkCrIa3aIW9xewpdwtnbwjsBwFU8YrGXVIw8qak/2ib5QjxKAO&#10;vBOOM+9QmyEt5LdebDNC3ALrmRZOyn0rQDr3ubGe2HnQpPtPlskpB2gdTn/69ZN3KtzL9hisoxbz&#10;hUEhGMI3Ga5zatrcLaXMjyRzsc8YMbnqv0z3rZtxdmQw3UhhljPlKAodQg6An0oAi/sY2Ec1vZ3k&#10;jsh+6eFTPX1yPpWjqmmRJFGsd0ltHGB5YfkS5GSM+hNWIoLmK2EN+0VxAAfLeI7mVhztbpnI+tNs&#10;pNP1RBHLHM1zZu6RWu0E7GGQzEjGPxrMDmrSQPqK+TDkqQZVibCEr0xnFUre31G4upY0haRpJXfy&#10;2Kq4Tv1446VpakbeYy29+8sd/EMqAvlhEU5AyODntWjBpNlb4nugZ4ynzEvtk3vyCSMYoA5+7N1E&#10;i22pJIv2cb1JBGfQH1/OtW2ubkRPGy7orpSrHjhj0+n51XMNuZWWWS7mikHyLy2SOnJ/wq232Ysb&#10;QySWl2hBQOoXDY4BB6/lVNgUQBCDasEeZXWMODu+V+5+lVnNpeNJG5MVzYqwVl6FR3rb/siGS2VT&#10;OsV9u8xnP8YPXA9qqQB5JHtAIZAxy8rHaSvcVIDlJltowLV4oE+bemTvYfqKbcTTm7iiU+SwG8Mn&#10;TkdOlMNrrEEzEtK1sDt4cHdj1HXFStCjhrhJGCowCx9MEjp7CtALVtqdxEGS4Xzn3YiLnJDH09KR&#10;9YhYCz1Musisf3sY5BP949TiqU0Exu1DycyphgnJjI6Zx3qGKw1iaQBnQ45eVxkhR0470AOkN1tS&#10;yaUvGFMsUij5iD0DDsanure6ubWa8iYxRqqhQVwSR15qK7McUm6K4NztQ5dRs6dgKq21/NeQ7VuJ&#10;Ps8oCsJBwpHQZ6c0AQ2mmxOnnW0Ju4mVt3zgOmO4B64NVodRuyWXyC+9PkZh/dOByKEjlsrp47f5&#10;1j53f3N/G0fWtGN3t5DbKHQ7ipjA6A/xc0ARxz/aGhK20kcoVgHcc5HWq80WpX0C27SGN+UlZRkl&#10;P4cgelbWnx35vZY54orjcvy7nwVI7KevNOtrlYbxJIwHmDGORM9D656UAUPt11AsFrCP31owiYZz&#10;5id/yqzf38kt9FDIrMvBjZFzyR83J5yKzriG4tbnzZYyN8jlQDjJI6+tTQh4YDLNIpjLZQsclCR8&#10;3I5oAlgWe4vk0y8dkTexQsnEg7Z7cmrz6FctK0aRKjQqWVUYEMwPHA55FUZbxpGkuIZyHVfLjBGQ&#10;c8nGPeqaq67Ly0Zt7A75ImKsHxzx9KANOBrWUsbi1WBZQXaVj82fz9fWrEEUctkbw7o1RNy8jB2n&#10;qT2zWPakPHILqR5kLAZwdwPoRnrmnTypa3sFkt28CzR/6t8FOfbsSfWhIDRu7bzGjv7cqoldS4/g&#10;Mh5yD3FadjBvW8E8ULvKDuVTyuAcFc1zltf3NpZLZrZG4it58q4bGVPTPsPatEal9oN0ZNP8meNg&#10;rbWyOnXA7Y9KlbmgiXcOnbo4kco4Cq/J65BxmrWnWWnxWBvLyVdySGKNc4ATqSw6mqNrf2YRlbz3&#10;2KHjZhu2MnUf7v1p13qsF5AEM1rlwHYLwSfenEBY2AuFKDzNx34QZU5/h9qvfa4X82MQCIXA2So6&#10;9wODWNbPGAk0atA5cL+5Jw2RkZBrQfXJgbnyx5q7f4htaNuhOMc1ADbC2FpHJPcyGRWzNGF5U44P&#10;X0rNtpC80tnMHgW4LGJSMjLdDWlJfLPYrbWe0pAmwnJViX6j86r2iTXLG2ARnjTKncch+wzQBmFN&#10;YheO0WRpY4m2yN8o+U+x54rUWMw3aXH2lBEq4IIzgjr15zUPm2hminZwzMFBiA/i/kavRLaNZXMQ&#10;txJGXLEtxhh0wK0AhWz055i32+LdJIJFChsjPYehqvPPqEk01xCwuEjbaqkYBZfUdahggayjjMMS&#10;7ZDvdSc4/HtVzMyTJLA4KbSOSMKx9aAIrzVo2VpY9M8ve2JAH2u8noB0IqJ3iMkD23mQbyJHjPAU&#10;DruA75otrY3d5DCih0V9zvuAzn0+laT6uPD8k0FpA08txIFilkA2le4A74oAy5L6WW8Ed4TIshPJ&#10;/hx021r20+mWqFrzbI8uQgzuw/bmodQ3STI0+2FHwySIAVMg+8PaqQs4pp3lVgkcbfOF5wD1YUAd&#10;Ve6laSWrQWgSIlQGkU5VgOox2rm4YJLK0kaM73S4UnH3XGM4B+lRXGkt5oFnepJbmRYgWHOW6nIq&#10;C6e+shNo08UYdWTmMli3PUe+KAN6OW6uBssWj8iWXJMhwRnqqk9cVLf3kuk2hQW4nd2Z94ckfUj0&#10;rFhlC2QsipgSKYMDKu58nrgdq1oru5nKxtMEjhQhWIHPPf0oAqi/0czKLi3DfaE3SYG3ZJ3x2qaX&#10;S0uIQNOLXEJyzKeCD0wPwpjfYXVIfLYCQhSuMgOeMg9etNwYnE0E727xS+SCfuZ7nFZgVv7FS5lR&#10;BO8Jt8SPAVyGZeMk9ia0tLiEspuJThHcgq+CuwcfiQaEub5b8mBhIZiwdgmFwvcjsKrzveXKsjQL&#10;EQDskXIVsdcDuCKANyew3Q3ChxCi7mDM3BB6Yqg8jSeULS4EgCKhVegx15FZqW17frardqzRSFVL&#10;MfuqfauxfS2sYpUtFjEkCqXWP70it3wehoA5S8lmeOViWiKKSQy43J07daoDULWa1jgaRoTGQwKr&#10;kY6E12tzEL61g0y9VogxBSQ8Fl67DmqcujW9zbm5sDHahGUbX5THT9TQBl28MchnusmZVTOCdo3L&#10;0696fa3sjRlhEVcDKgnvnkH8K0rmwTU4wrTpsgJd0TgOB1yeO9U47eQ3QcTq1sq5EedxU1oBXlLL&#10;deVDG673O3PA6c8mrcsa2Vv5sRVfOyWUc8j3rLu7q9vbx0glxH0RXPUqBuwabc3aQOtqkQN0Vy0R&#10;ztIAzhW9TQBslGuTHHfTLCpPyBBuJYdie3tWvHY3LW0wUhSis6bjuyR6j0rzyS+S6nAgWWNiN7qR&#10;n5x1x7CtyzudSh0uSZUkcyHCSbsME78elZgXLNpo5DeNM0zKOiDIUNxj6VHvaSSSFpmE8JDQhuM5&#10;96oRah9ijJ2KYJCF2A4bHc59jSw63GupJcAFrVtyTBlyAB0IPtQBfuxqlxLt01Ed5Iw8itjn8anV&#10;YpBbwalbPbCH5WKsDtLd/wDdqup8xJnsJRhX2DJAwD1Le1Oukmnhk0uecmVUEihQMmPvz3FAF66t&#10;re2mmeEhWX/VkHIZiMnoe/rVDySZTdzgxzZHC4AZTwOc5+tAhKWapZnfLHCAfMJx+eetW7WyuZN0&#10;2pRmNgm1Mtlc+oPv2FAFWSGK0c3KLvVk2PD04PcH1prQ3V0rSpMoCpnysAuI17+uaqzQai8xa0VJ&#10;8DGdxOMcZqEW89hd7Yl2z7dsmWznd3z0xQAy+868h3QgmTaFffgLt9R2zVQ6bMoRpN2xowJEU8sf&#10;Qn0roLixgtGhjmYeRKjAynJIPpjrUX2SLMtna3B2tGT5ijdn3X6UAZZjdYBCvO1ldAxIK47Z74rQ&#10;D+bHJHLG4yCFUdR6lTWRD5FnEkK3KTNuCrvBJ2N13D1zWpYS3Q/d3EZd43ZY3AwCrevrQBX0OzeN&#10;JJ51ImhkbyxK3UHnkdmrQjuiLhmuEZLaZRkYJAPfI9feqF7ps87zTMXB3rknhWz0/wD11MYLthJH&#10;InlptUR4Ofbr3oAYJkWUTEl2VioYjhU9h9aieS/a3dJXRlSbAOMEZ5ByPWq04uEvhHFOsaW8JjcM&#10;o2sSfft704hlhxcfupIvnUIMq2eh9waANRJb6OCOcOHNu43xEnof6ikuLvTfLYPa3EhkXcA3CZz1&#10;osUvr3TrhZ9uAcB0A3Njt9RVC5eCG3/fXEitGdqQsu5s4zk+1AGvbCG9hjCFoVWMx7VPCzdyfXiq&#10;x8uFPsoIZov3mS2CT34H0pILoR2gtoFCzYMm8DOQ3c+hzVWaM27B5I9s2AzsclmJ7j2JrQDas7KF&#10;1M0zrDsUOFfjPdck1TClvP8ANj8yBjhNpBUHP8Iqld/aNQh+diyK+4pj7wHXB9KrTQw6eE1JQyxw&#10;hCI1PyuQeaANr7NcySpJMfPeOMxEE7SGH3Qf7w96eHlihju7RnjZVxL5ZIC/n1xis651aa5ne7it&#10;RNBlFDE4Cn0Y9jzUl1fXBZWlCTIpIdIyU2568DrjHWswL9z9su/s25wJkDszMQC6tgYAHoKDdSTQ&#10;LEPLRRyXjOCVAIwR9aI7t45obbzIjCzgICM7Y/Zj60+d7O1USpcRRKS6qFUsWGc549KAIrdNIgnV&#10;GkVTcIQ8UoPyv9cdCajmhtLWRW1OKOeOMA28sIIYn0OSOM0t9dWE1vGCSRniTbliV6gt+tW7i8tL&#10;nTw7mKaSEgDOcEHtxQBBHd20zxTIT5MzAbeuGxxn39jVqaDUQ6EmKNjlmyTkAdhjtnsKwXnsQAtu&#10;gtgpVnAJKMR0OT/WrjNNNPujMjTNHufbhwEJ7D6+lAFg7nUSTpuBADGI4x749KjNiJWxaPuQDDsp&#10;O4Eev1pkN5rtu8sRtAIW/idctJ7EDpV6DUFi8mJoGtd75Z+iqe456iqSAzkf7XfGCRTBJDHiIZys&#10;hHGc1be0uVRAZhbqMbpAc7T2ytS3do13ei4iEflwDcyLwevBBHrVKdrq8E0flfu921/myyAVQCf2&#10;dO8z/ayEfOf3aZDDsV+tSy6f5J3GRXJJwcfNj0PpWRJqlwFhtUciW2J2seFI9Saty3NxNZu0yoZQ&#10;CxaPgMB2PegC7Yvd37vaoUEB4MyqMJnpxnPtUMumSWE8fmzLNztj2Od+7ORwPSqtnPay2i3DIsBl&#10;U4ePJCt0O4D9KtW99JaiO6kkjm2ttwE5YdOfTigDRjMsgYzt+8fJw7YJx0U1HFc6rHdDdaxiOX76&#10;g7lKgdfYjtViG4GoOLSaNFaXLJMBnGOR+JrKuo5YZVuZXVWBwSp6+mRQB1qnTlhNwGZHONqqSuCe&#10;hI/nULLYagArTxuG+V0IK/MO4/xrLhuEvVaTz0d0TeDnog4waiMbNCRp8BkZ8kyDJxn0+lAG4+mt&#10;JaSaZGXmjbln6nIx8o/xrnZdFkhhEkEUsdzGQQcE5AxlTjj8acJNWkVlhgmVlCtuV8AgHt71PYan&#10;qHnukk01u+DguN6kEcg+/oaAHRXEsc8aSbjAp3gYwAe/Xnj0pklloF9dzSW11Ikh+aWFRtU+pyeh&#10;qJboS3ExuLwsqHh2QKpAxwB3Iq0LeK6na5tpIpgUyUXhwcDkigAfSZTGUsZCoRT98lmz+PVcVmKn&#10;lSiK7RVbbuJUbMj1yPX0rQM2oXFp5KRTdMMVILtH25HXimJpd21x5blZC0SyDzRhgg42ntmgDOa7&#10;0+3hX7HeyC4chG2ruwCehB4/Grc8tu8KxTTGC4ZNrSBc70Y8j3zUNzphnumVWijEa/MU4AI7+uRU&#10;V5o19dpEwX7RGpVAY26sOpyO1AE6yxyPEUknjREMYcDBO3k7h1xVF9WtZWdNheTAw7rkMTxlR2Ir&#10;XnW4juAbtZY1cEFWT5Dx0yOR9a5Mx3El0+nWMG8kZIHzBQOpXuaALcN9Nqw2piF15AztLY7d62mf&#10;SrS423vm+aoDoyk8H1BBGa5maa02K9w7DygFVwDjPftxUmx5Z1EdsxaMYVueQc9QcZzQBpxXhl83&#10;+1rNWdZP3L7QJAAOckde1QSWCG3+026hZPmDpnJCk8MPwzU8l3BLYxea7W0kKMvKlsMepHqCcCsu&#10;1ytxFqF9sMMsTwjJ8sAg8E89+aANCa81tAFLPdWMLYcM65XoTg+1QWdtpN5Jnz0i81ixMvyrjdjH&#10;vmm3NzYyW8NtmS0w+5zjfG+QAee1aslntZdOiltblJWwgyNwXGRn8aAJbebTi089nOiLApiZVHyc&#10;9G3L1znApluZRIbi3X7UVQOAx5355J9cZ4rMl0m9tovNvbVbeL7iGCQYlxyOnQDHetd9Xv7S3+3W&#10;8cKJGoUeb95lAxgMPvE4zQBQMr3JdbmERPv2MFGSWX+9n1rJmtNKa4kt7xZoJWydiHcHU9T7cVrX&#10;NtLqcoawjktbqRTPMsjja27phunFYbm/0WZZL2HdkbUnRtwOeqknjmgBRDFasFtLgxnACh/5E1uw&#10;TXN1awxzywxGPOSJNwbP0OKppJLqNvPcvKZ4QxjERjAZT1zx+VZc0MFubR4wEZyRNGvKlT0OPXtQ&#10;aG7DcXNlERtaRSW4QcHPck1AJ474xyMoSVJOdzAdD0/Kpra6EcbK8XljdtIZ/v8Ap7/hUTQ2oMcy&#10;W4bzHwqsOTjrx6DFADbewguL6eFpEnMeWiMqcAk4+pFQTwX0MixCWHblkCs2VOOo9varC6xpkk7W&#10;8kjwySfu/lTlSfTHJ5ps4lFnHFIkY80go+M+aM7c4bncT1oAgtreCdTF5BgufNwEAySPQk9jRLm2&#10;fF3aMPJyoZeQuev4jrUdydXeYxaf5wKEAngFmXr15xRc3939qYXiMjyALsQ556bh+PWgD//U8zub&#10;a7uorzSnt5YpnuSZ43lwZJUPKt/Dw3GR6V0Frr+heHJLDTte0o3U8L/8eWn3IyDwA0ufl4bt71kt&#10;5nimzn8eeLrr7HZq3labHAhjW4mXLfc568HJPeut0jQdR00XWu6lpS3sV5JGycx73mJGBtBJ64OP&#10;auRn4oz0C31/RNQ1O80vUILHS7a5sPNt7ZgiOki8CPemN5J56mvONZ8JQTNDH4ctbi0Zzu1KaaPE&#10;IiOclS+D19M9ayfEOojSL6aHUdH04m5UPJvI81VbspAwMc4x6Vl239r6rp80eky3D20PKm5umRFD&#10;DAJViQQvXpS/ARleH7G4h1TUZraMQ29jZ3DwKo3yXMisEVsc4G4jaCOhz649I0Hw/rN7bR6joWiz&#10;Xeo28QeYTN5TRhuD5QkYR5GM9QeenUVzFxH4itrey0fwrb5voYomfU4ZkjjTAPnF9wbeuMdcngYH&#10;re0yyj8ZyXGk6h9s1BbaVI76VblreLbtLrI6jgbipxlSPlyO1AFW917xCby28PMXivdjPceaxmA8&#10;w8ny0Yjg5I47VkXlt42up7ex0G8XVpbmZEXMflhhGP3nmqAF8peOpB5r0e60fSvC1izWKXGnWk6C&#10;QTxgO8j4+UF8FwTzz0Oa4lPE9jdXs+l6xrsmh2k6FybeLA84dBM6IcEjBYAjNBmd1eaD4tms7PTL&#10;y3sre0cRwrc2ESRBiWCvK7eZ8qgnJHAwCe2Rz+qaD4h8A+ILq+tPHumazcXUSW32BrMMWIwSrlGK&#10;RBR0Yg5BPevN9dvNUi02a5tNfSeytSRBuhIEpYckR8hdx4yVz3NdH8PdJ0XxR4XudUkeO3+yOsY2&#10;hxGwTBZfugk/MvTPJoLaudAra/YQN4tgvrDQIbyUwsI4Dcm6dc4KnGNueB9KWO5TxDbpa29+ljKw&#10;Zrh1TyndxxhTgAKRz3xmrdvqfg3WreHTte8V3nhcygKLJbNZY5FB4Cn+HHc8da25/Cum2AFp4R8M&#10;P4zMm1lurq9SFuh+YjjZ/u47UEHOaNDpiRzeHtSmluZbuNRHBbkswdjhiZSSuMdVOV56Cui0jwR9&#10;j1OPV3WVU0/CRSSyxxgMjYO4dWDKf/11yNzc+JIrWTz9Jt/Dwsb+GO+a0lLN5f8AEpHLHG5cY5rt&#10;L++0271r7VokCzWkyeZP5s8gjkRMDOBhlIYHuenApNGhL4tg17VLhbOCSa0gu5kjQ29wFEjfMMM+&#10;VK/KeAPStXR/Bd/Y3q6ZbWd/qGrbCruNQVILeJgwEm852bf4QQfWqDavB4zu73wBovhu3u4BbJNf&#10;XduxEtvhgVCBsMShAyy/e5rhbUxWN9a6Lo2m6vqE0pFvJcWnnRea5GMfdGQCSMs2AFNQB6p/wre9&#10;0uO7EIgu4TH/AKReLeCWSO4+jJv+/XK6HYQ6fYB/DmkG8upRKt0GuFtpVkJCkqxOWXcCMbcDH1J9&#10;Hg0/xTp2pnTrHTLWaNLdrW6hsyGlQsoxuc7dzA8jGenY4ryiXSbXwp4ouLi8mefVobQyriUlZnlV&#10;t4IBymQeBxgZPYUAUn12PRLXU9IV4przUgqT2/O5G6ENLkK2xcjI61T0dLGezuItNtUlnV1eW4ci&#10;TYrehPcHOBXXeE9Gube7tNZn0dNStJkZLiRtoJkfq7MwLKoPcDmrUt7cw6xc6D4i2aajloxFZhPK&#10;tomUASlcBnXHJyetAHKHxVrl/q1nokkTR6ZBA1uGt1PMoGPOdsbc55AyByau67od1aadZ3VzDqOp&#10;W9ySbZYoijK3U+Y56A/w7c12Gu+LdL8O6jZeENJZdU0iazVLyRUEciLnb5u7HQZzg880+TXdE1rT&#10;10Sy1OUw6fcLG7zBhalV4Cq46Hj5eR3pAYFnp8dp9pttatIbAw2oNhBdMske8k7mYglWbjOetc7d&#10;a1pmsaGhl0y6bU7QeVFNHIy22xWJLhmwhZum016dpDWQ1IaRqGmQSaeVka3Elu00sowShWRycFiM&#10;/NXMavqz6ot34V8SW8tuhRZbURwrC0JycE7MAgjinzeQGHYaxomp39kupG4itIYhaFQjZe5QjEe6&#10;MFiOT6jPpmuokh1uW3utNu45LfdHKunFpHEKylSEYM2SAARj3GSO1VtE0/SoENul4LBQXdWVAggZ&#10;V2s5ZujMvG0YHOax7jRbR5s2viq4ntpAPOged/MRQCdwJ3LnjBGO/WgDP0PS20a3/sXxL5eq71Mt&#10;xGlx5YVmYIFWXggliMZxnNQLY6DYa5I3h3Qr21jFuYpIVEt2Yj1kJdyRyAORkc10N94M0+HS1ika&#10;KIXACWr2xWR5FBDN5jH5T0zngjFa0Wqa5aWllZ6NayPYxBI5riU8x7MJuODhx35znFAGTaT2UbR3&#10;OkXP2OaKEQRxvDiSReDg5HJJHHfNUF1G/hkt5P7JuHuN/mMLhBCSf4HL7MYz6nPp612F74t8SSRL&#10;/asdrrGmLJiSzt4RDMTyVcNg5IPbv9KsXvjDx14hsY10a1j8O6Nt2tNOu6XyoztzJuIdQWBAAHr2&#10;5oQHFx/C65gluvEmnRPJqcw+1LHaujmEud53q7AsN2ACAcU1bvxXo8NxYeLraG+bbvWSALcOrOMq&#10;CiqvC9OehByc1XTxx4r8J6xcf8IWt1d3MaBr+7kC+Xc4yA5Qk4AOcd61dK8eeKr8z6hql/byTSq8&#10;hgMaRmKMsMoWx828n+I4z0yKAKen6/puh2D3Fo+l3VxcN8wRcSxrKApVV7Zx396TTPEGl6VetZWF&#10;vqMt5cLgWuF8h2bI5kPIHf61l2T+EbDfBfQPbX1whZJbFzIyLKcpEyN3A6BQe3Nbun+FvFt1bRCS&#10;S60m0kk3x3F3bhPMD8qRlsgknO3uD0qWkS1EpeHrXxZqGtrG1taJo8DFLqGJhu6YVHdQWbaGU9uR&#10;z6Vtf8Ijd3Anup4hp1hFIqtaZdpbkseFHzALu4HTjrVTTtGXw8bq2fW7r7cLqS6dYGMazLjnaRxu&#10;4JOT1OMV0kNx4btrR9R1yCSIurfvrmd5bnc/CeXHn77EA5IGAM5qW/5WSa+k6Brtzpd7b+FJ9L0i&#10;5ZljltkQGaWM437X5AZRuB4P1BxTZPClhYajaXN94luruCOUg3aoIlikwSMODkHI6nI6ZHpx1tr+&#10;nQXy3B1G9XSYVKzCJMvJISW2MFwen3iTjoM9aLq9NraaxdaTY3ek2dtHHGuo3m7MolYfJFGwC7mw&#10;cEbsD+6SMhrznS3WtatPa3sZW6gtbves0jRp5bxHd5QUj5sleCcCuLn1vStSgt/ClveiJLqNYbl7&#10;dEB+6ylXZl3E9sgitbwzqV5p2oHWPGGvJNZSHy3g8kkRBE3RYbbtJB6jAFZOqS2A8QJpGhWUHiD+&#10;0JReROwETpMxz14UKowcEigmdU0rzWtHXUF0GBHCaNbeVcQtK5mNvGBuIePAO1ccE9auJc+F79Bq&#10;GmXl4bO2QzQR3K+UqSgYDJuHzHqO/FYetWfiDRtUknvBpsV1cQhHaR445Ru+ZgUTLMScckniuStN&#10;Gv8ATL6a61rULKW6vJENraiQuzB2ACsGARFC5GeOaB3Z1trHr/iXWJNSmNtKbpDDaq0gK2+0/dbC&#10;43PkFTjNcjqmh6RDpt5JDqMlrqNmSl99ltmnDupOQG59OSMda6DUNP1Pwi/9o6XI1otwXE2VDxx4&#10;A244znJPPQVE2rSwaTYnRbIJZ3MDfaJF4k812Iblf489CQa0A5bwb9mVb2+1WyN/JcpkSu0eUiQc&#10;EqT8h6E7eavaYmly3wS9jshAwJWO4ciN2zg4JB/Cr3hjTbGy0LU9a8QWKWsjn/R1vJ2UXEa/wogX&#10;cPmBxnO4kcc5FvT9OspLeS6t4D5+oZaCJ1zHDGoPygcAYJIz6UAbeoWGkW9vbz2Olw6fdPIqrNbF&#10;Tb/7LMATuJOABgZOSa5G5/tW91lI7u7HmyzGG2FpEAWZ+zFe47nnHNRXml6isUEUEgtxESHmEpaQ&#10;l+GIUHHO5gCw47V1VhJaWkdxPpUZstTtoiYHjjMhBYY4XkEsG+9xgHNAHOa/ompJpL2Gv3/9lSG5&#10;JmjJ/flcHCo5yCGznK5FTXGqaH4bs5LTw3pKxGPy42nMvmzuZMZO7BJyByD1zxiudJt/DsMVzqds&#10;t0l46CG41EeZgZxIqwjOwoc5zjPr0z2v9nSz3v8Aa+kh4p94I81CuTswFRCOpHTNNkMdf2d1ZWcO&#10;o6nrNwt9cRefHDETm2jP3FikBJDA4HGDgVYso/EkdtB/a017cmRnkW6uJhI7bx90BmLqnqOpqeRv&#10;F62UkmoNHbvaoJxCNqNuIyZJCflIxngHg1i6jbeI51j1O8vbWIzxjZHcsRljyPKGc7uwIGKQjqNY&#10;0LRLyD+1L+dYrZo2TzCoZ7diQCCxweTkFSMYPWuNuptO/saSErcKsQQRNHEYzMAAAyjHVx0zn+tX&#10;LqISwWFnqskcMk0qSzvgtHEVB2o4zzuOBz3zz0qa7urVXgub+Z71kucxLbrhJQn3TtJONp7AnPfP&#10;WgDN0Wa61OWK8u08y3hVx5bjZcBBwfmAAyeO4zVXCaVcL4m0xNkUBMahzudNwx/Fn34BJrcEhs9Q&#10;uY5LCFo2UStC5AXJ/jZsnZjgFeRVO0htpNUmurHR3kaNWZLeKXzIlY/xjjvzgkUASm1mubCfw6bo&#10;3L3xEzuzlUKgZAUZ4NZ+nRAwRptCmBWSNVc+YHBxxubj60RwX91aQXtpFJBFb3O2KaQbSAevHdet&#10;bUfh22iWPVpNT82/+0gnMJClD/CM8GtAKtjaK0baxeQrBHDOAGmlyZGA5G0e/wDKq+j2tjFqUmsX&#10;ECi5lMr+Sfm8xSc/KT8q49vSov7Yt4JLqya7jFw0jrmRS2H4GQg4BP8AWob+1uLOdtJF0HuYiGdl&#10;BAVXwxJH07D1oA1vFXjvxZJFi31gwLNGFijghVWjVuuG67h657Uyx03U7qe21KwuBcX7WuyW5upC&#10;43ngqq5+8pyQasrqehDw3CkDo108zRSMU3CJE+UnHXHQg02O70Wz1i2mgt0sogySJco332bn5lJ4&#10;Vx3x2oAl1LUJNN0V9NuoYb6bzWnm85to+fLb1AONxP8AD2pfD8ekQ51a2jSS5klVbWOQ7dm0Aswy&#10;c9e/aoNSs7l9Rtn1A2d1FeShgY/mIGdwHOMgAdqlg064bU5b7TY4Jre3YsoZ9pjZiCeMdgOlHuAX&#10;H1TxTok9rf6vcm1tJpSUkgUOGJOSH9Ao7DqBWTq+n+ZqQ8TPHCLS8JKb3IkcMMFyD6g9O1XJ5vEc&#10;15Kt7BC+mojH984YKicq4Uchv+A5Nc0JJriOLXJJZL+2K+RHaBSPunkn+7wDyBmgzOmsdK0q2vJJ&#10;9L1WH7QiMBCW81VVh0wAN3qcniqomjjvYPCl9qFxaKQkiCFN6+bKSQeBkDJ78CtTSL/SH043cWkx&#10;aZAGkTzxksuzI5B5Yke3Nc5puoJceJE17VNPE4uLGaCGNX8vc6E7VZs4yw6dxmgCDxFbaVpwe1W+&#10;a5cTolxvGwnyzyoAGCPQ9eKuJIuqSnTbS2ILM88jggbwvCg5GcEevNXotE1PV9Oe5iWzNtO7MtlA&#10;cyoCB8oZuS6d8etGuf8AEjZTYyXFvDNHGBCR+83A4bc3JyPTPSswHaNp+p3SPdwF2htyfKgZ9irE&#10;Pv7uxHXmqgv7aMSXjzxWrSEh4lTPyqeMEHk44z3zU2l6xcroV1ollLbo13cLClxIDt8ubhgD1yD1&#10;ya6e40258OXEGmxzrrH2eBZJoWgQgFBkMmMcZxjNAGfeR6vqmim18N2BtbKLbLHNNCXZn5JcMScM&#10;OucVjT6xd3t3HZWwOp3iIq3TSKEPGBwOFFWX8e+MnsZDeWtv9mG/zmT93IIsEbQv8J9yKg26DfaX&#10;aP567ixZxL+6mdD92MEctzwWzWgG4dP1a4s0tEtI7HZP5rqzfuycZD9cEe3NYlwtje2P2nUrc3AS&#10;YtPHavhZSvAPByBj0o0UX93eLa22pyxtlkWEr5iRxYIw2euOmTVq38J6fm0vtRvJbW5LtEVjkAV8&#10;HBbgccfwigCzdavbX0YsdOsowrWXm7Gf/VqO24DDdqx4lXxFoCw3gKSIqyRgfI2VJHyH068d627P&#10;QfC91dTGy13NtZDNxO0JJVG/gjyOSxPWsbStF1XT765uiJE0OIhrM3TIzvuwASqncgyOhHFAuW2h&#10;TtbNdLslt73/AE3z5TsuC25YwvTKMex9Kw9Tk021kg1TTJt1whaJ3hby/wB4TkDafmxjg/WuyXQr&#10;I+TLfOJFmnbM4crsJ5wBnaMHjGOa4o+GF/4SGOOVopLK7uC1vKZNzSnou4qMKc9alsrlUTb0fwzb&#10;2E1ve6hqsEUhc3AjfKxssg3eoKkYNaU13Prcup2OkWAurKJcyXinLYYdQpwSDgjI/OpJri4stTud&#10;L8X6bbLpkqDa+4u4kHQKyjAJHPIB961B4p1PQ9ItNP0N0W4VglwYoFbZEpxljjr3zn8aos4C0tb3&#10;SpHWa0uTDcxFNvmfI47A54B9K3LaHV205rKwT7LAjDG8rkIfvA+tdPfvrcVtcXWkX9vI04850ESu&#10;ZdvGQD8q47Yrj7uNI4g99YPq/wBq2tNiQwGJxzwV4x64oA1Z/wCy9ZuGtDrAuYocGWJoW4dTjaHA&#10;xg/XNa1nAYriUWy2tu7MD5phyQBwo5GBhc+9UdJ1fQ0lS10OAvEI2jnMhKMj5yCd3Dkc+9WbdL57&#10;2TTpdSghjvJD5ZO122qMnjPHHvmgCXWNJk05zcabbQwLKGMplDSOD6oD0B9K5fSdMsbt50vI5Bcx&#10;wY2RkguOob5eN2OAK2XtfGOwtZ6sj6cgLxlYRIZAM5XnJAJ6Cuf1+3j0uMW2m3ExubtI5vKHytkE&#10;nAx/KgDuF0TxPY6XJrOn28FlbzoOZTukSOPIUnvnJ6muFsPFmq6DdXQhsY78xFDNdSTELGknPyKB&#10;1BzyDzWulxcXk5fRi1xIf9a8srbY0b+EqTj8qq38ukyNa2U7rZadLMUuGAK8qcgg8naT64oAv2Gk&#10;eH3tbyWQq0tpbfaraQKQXQ5OHHAJzwOKzp/7KksYJ5keO6uPLIlVWZoierdeDn+Hmtc6VDHqZu76&#10;9tprCKA7fKX/AJZAZGBk5Azyax5NZ1HxBBvs4PMjmmFvDHuG1QnOegxu7FulAHU3EvhbSk0qystO&#10;e5uoi0ry3BEAkz0J68e1E5gW7+2RWZcznzxFDFhkJHqBgr71vQSx29k6GygljjzC73GdsYx8yk46&#10;ntVl/Gc2l2cetaRpU8csMP2SNQPMzH18wIeWVTQZnP6TLYQzy3N9Z+cVDyxLFMUVRj7uwVseGYfB&#10;Wo+H7idb2OJrhnZwJv3wbP8Aq9rdq8y1jxJqWsWNlJBOrapez/ZZpGiEabG4JVFrbtfA8/h17m90&#10;iO2vPstv+/Mx2hmPXCt3oAiv4NLuydZ8R3nkSSTmGJYVLKxh+6WI/hI7mtqy8a2djpkkenwwRvdj&#10;bNG4doWX7uUXgqSK6nQ/Cuk+K7CW28U39vpU37qW0BQrESB8wwcA/nWf4m8N6R4Yt4zfa5HdWRcx&#10;QtZorCXav3Ay52kepNAFFLLSAJ4NUnmt9NuBHHbygs6xk8soHoataNcaXfPdad4dlgTTEnW0ku76&#10;I5kDcPHt64rz66tPI09bz/SZ7aGeR47dpDkRPymR6rVywhuyIfEVyfstpq0TGREVpPsssPCHb6vQ&#10;BasfD+p6asnhzSZY9TjtrmRGkVAIbaI43RYbHG5QeK2dQ+HT6dEuq6ndWNnazAtcSK5bZcOD8q98&#10;98dKXTr1bh5G0JnWSPMUtwynb5bHLsynjge+aNQ1BbTTl029jbUo9zXEEq/IsnYKAQ3Pv71maHHW&#10;ujCHU2vdOlW6tgnlmYIP3zrjcuG6ZHpW7b6S+uGG9NxJYC2uRFiOdsbcApGq9ABxjFU7zxFpdylr&#10;/ZltJYMZYvtMEh+SNs4GztjB5Peuh8ReGNSjkQ3cPkWgk2woGCBmONpG3nOeQcUAwsrWLSdJe4iV&#10;ZL60uJFngU5bzMkI+epAGBwO1WNWtb11t4GdbiS5XfcXEyiVVDctGV5wAw4yRTrrUzBpcV7Fbw2M&#10;FszWbTSHe1xI4xuc4zgkdyaxRYa7YWFnfaFeQ6lJqkzbbVFAMo7qCeeD71oYM7VJdSfRLmTU9Viv&#10;549u/cOpzlVzgYGMYAzWX4d1qyit9f1m+2OZ3gRY1IY74jwoHBww757VHa6d4r1Ge3sdbt/7Ljiv&#10;VSa1iCytvAyHbbuUAdPcVBqFo+iTahbJFBaQWsgM/mx8yqWOxwce5IAxQI9C1zx5Z67dXcGoRRyN&#10;eRxKiOh+zFUUnIOdwIPVsnNeY2SWL27DzYooiZIJJ0jLR5xyqkYYj0Irb0T4g2HhvXYdG8SJBf2l&#10;1CxW4gZZHPH+raI5yD0xn8axtR1TTGvzeaZC0OiNeRLaW2PKZwSNwCnJGDk4yRWZodEumWHhXwwP&#10;7Hgjub29KhZJE82WVicksrYwgGRz0rU0vxY/hma1xpX22fztt3eFVihUuCCqYydyqcBuBVeDxT4M&#10;8V6h4h015b62t7JVkbUYY8jKAI0aHaSCT9BXNXM2naR4Yktpry+vVe58yzmKqjjP3VkG5twz75Pp&#10;QBpa1bL4h8Rz6jPdz31tCD9nh0+LmSIEuqOQFAbsxJG7HJpPB2hJ4ou7mfV9M+wx28RlWKe9824m&#10;lXOCrKV2Kv8AtDByCOlW7fV3s9O1DTLKGUTI2x4otqB3kVSWZmBO7nBUdhx1FZbzaVqVjDp8txHb&#10;3nlH9xtPmoyfMVbHAzjgnB6GgBk9vc6LanU/E8kcqzM8cdsuHYoRu+baMZB4AyTUJjm8UzAa+ken&#10;QIAIcv5Uso/utuzvx6DBq3YJavFDHeGSSyBaYtOS3luB90EDoT6HFWNFtNV1u8knsLeCaeJA7Ifk&#10;+RWx+7Z8nle/SgDbs5fBjQ2UIvrcT292EWaKLYpD87WXsFrlVmW28WSR3WoL5F3cPalkXzEmMnA2&#10;nsK0vP0LTNW1G3sNIiuJIInJZZPMUSniQH1K1g2mjah4g1W0sNG0pFl0mISLNLL5QkduVAHc+9AH&#10;R6H4ZsdQlvdP0u30yxXTpnthcXvMkkhJyAx5HAPJqOWC0gu7fTLOa0lkBNsttYoRGxJJbc2QpwBW&#10;PrGh3Ph+8jttWtpba2unM8ySziWNpBkAEruwMkck0t1rNzo0I1+G3spZ4JtkUMKeUm91I4YdSAfS&#10;gDpvDUUmoPqUVhJdLd6Isu2UjyxtT7uQeGx9ar+KLmG4uraLxHbf2mz2sTxzSHyIy/XoeDtP86o+&#10;HfF/ixNPj0me4jSyCOk6CMEHzufmc/McVR8QR29xHayfYSsFuvlpezSmVWzwdkR9qLoC9Z2/hu4t&#10;yJp2gEK+bDZIDGzyf9M34JAPQCmWjpZ2s+m6Yl1cyXUu+NJGwsbYyT6n0Oc03W7SDS/s1wLz7FcQ&#10;xie2uNm9nBPGV57cc1rXEN7qWrWdxovnSCazEssm0RqGPVlzjlhwQKAMREjeC60+5nmshBbNIsax&#10;EiR1yXBcgkj029a19Iu7270aPXJbN5I1WSE+Vl2YjjBCgtx+lTOvh+/t5pdPUalqmUiFuZJGki3A&#10;ksg2lWbgkgcCqnhc+INNkGraZZR3VjK0kckclxtZJ3OHbb0I4Py0AGmasL26uLOCW5srRrbDNGAd&#10;hViTlhu654I5qhLPrem3NxFba2LXSktBFCrRgbSQMoq5APP8XWtW4vLC2uZdEgsBbm+lD7I1KKEj&#10;5+6wBGcZyBiqlvrXhvUZbS+1Kcq2mzsslrDE0jlYyVRsY4xnDEnFAHKaNdeImC+JdUuAddjWOWPy&#10;thIiUYHmDkOR1wR6e1ei638RrK+vImNpIzX0aSSxXmY1VyAqSxFGbepOc9CB+NYEd54Xmd4ba0a6&#10;tzIznK/ZXiSQZJxIRuAJxkEEYHODimXySvc6YLVhb2lvECfMjVjtyPlBbd1HTnArQSTW5eml1rVc&#10;CeK9uDaSKogQ7LcY5wGOWbb0ySSabdC0S5XUTply8cc+2UzoZIwwHzAwj+EdQTWlq+lanqRltrBr&#10;lG3AxlLhEwhOMnJ6DvwfauOnsrjSrmG31yZvEkjvgQB5JF8leDhlwfNx0bt61m3H7Izr/tV6Aus3&#10;sEUlnYqkyA4gNxFG2T5UKAYQ8E7lwSTk8cdXP4l167trjXrDTvselyQRNPdXE5jUeZkL5b8c8j5V&#10;3YJ56jPP6jcG9lsbexgisILSEtYRIWDFHHzQs4bO7g4A4bnk9ty5N94hsdNg0/QS2n2McsV2m6MK&#10;24AK2yQhiw55xk570AZUQntf7Q02wlju5tR2xB1dWYFeWLEADPJ4/ipb/wANav4gltrczywT27I3&#10;23/j3YW4z5gVQRnJwME8Cuesdmgaadc0+FbdbKRmlDEksZPlHH8IwevArpYtWuNRs9J02NStzYxz&#10;T3CSMpjnt5erRP1bnAyANpo30AyD4Vtlmey1K2u4rq5VjHJYSfM0ZJG6YIWPyZ54IxVuFY9C1ePS&#10;dOca9bS24XUpYY1eWKVcKkgbIHQ8rkGqUXjq5hkhtLd1t7K4XbAysfPjZj94gckZG012CzzxX095&#10;pCG41e5hRdvy/vUiI/eCN2GUbGC3PNG/lYCaTS9X0i1kh8QR2T2clkX+02kTPcZQgKrYGQM8MSNt&#10;czqaQazLb2ciQWMaLDMZIICzOhxgOBnGOmehzRrGn+MbTxO0+p3Z05wBLZXElxuVI3AVrfyyNo2l&#10;cngLmugtF8PaVo1tHJrBuGu5ZPKk3CHzJcgupZcqCpOeX2kHpRczNCxP2ia+u9Mjawlji82BHiKp&#10;LCo4IJ4yecnvwO1R3llAugMx02DTrh5VubyfInZi7DMka/MMSHAbOFwe9Vzp1vO9te6nc3atYyOy&#10;IcSwmMD7zOgHBGNxJIIGMY6VrkX+jrojH94s155crdpBJ32f7lAFvxJHqDaYo0C9jsLqzsXDrHAg&#10;SeJm3OExgI5H3dq5z3B5qCW68G2OkxaYb65uHuY0lknnud8kLhV2xoG5AznpuI6E46SWmt63YG+t&#10;I4LK702zk89JbseblXJ+aID+6PQ5B46mmRaz4bTxILO9gsbiyuI1uZ5JF3Y8vJ5wy5bOAA3TrjsQ&#10;ClotvLEC82kRSX0is32hgnl7c5DnkqeDzx17k1uMNU054rZIrJnnkVfN8xS0IYZJCEA8dlz+BrnL&#10;vxJoOqS2nmLLBBFIBbRrsSEHJO1nJ+4CflBH0FNt4tOuL68M92DLat5kkhfb8zDKoquGLY/vAjHY&#10;0AdE9zrmgXL31jZ3Elv9mYyeWY1aAISSyBtocN6de4qqfFepeJX+zeHLedSLVxbGY+SscZA/fYXO&#10;Tk9z83SjUrPULa5t5bDULiw1DUnkBhOX3KqHA4ycnjkkbc1PB9q0mCGfSba9t4JoH+1xFiZk8rC/&#10;JI2WwCS+AcUAXrHTre30159RgbULzTxE6XKh7KSGMkrlFjILMOpDEhueBznndTuPEWq6TM2qXDxW&#10;lo8TLKIlzeqpJHmAKHJ465YDuDS61rCaARe6bq6mO5h8qWG+BIlQgdHHIYdMYrP8IGzl0dzL5tzP&#10;eK7zwyCRY5IwSEWNpB8yqP4lJz0wKAOp8O6jpumWdwxtIblkjN3beY+WeR+wDYXgemazLu4v9Vkb&#10;W/CN5cNduo32SL5P2cNxld/EgDdRzXJbtIggufs9ncXCLcKrS+aAynOVAzkn3wK7+7a7u4kv9NVL&#10;qKTbCywAvOruMbTnAClvegBoN22lE3M1vFqYKvfS3i7GBPPygKFc4HHI6U/TIhrtrdabfpLc290F&#10;cXhl8pYgpwMKQCVyRkDA5qprkuo+Gp7VfEUFpbxXUeZkkna6mO1sbeOhGR1+X3qC3tNI0ex1CafW&#10;CYTLmW3Nu0sMm7mNA4+UY7jpWYC2VrYeHbCCWe5kvop0kjQpGViiI4bYX2noCDkDNTTJYQ+LrK/0&#10;jTrVbOWx8uZYWVAytnLzAAquMn1JrGthbav5sdrNIlpFMCUYKkapJ1Iz0xnJ59qmuPEeoaDLNpGl&#10;f2RcRPIzeZMWVUXBBjdAcIWIJBJHrQBY1DVNN8LTx6hPoyWSzCXy4ZLpFSfcMFxAUMmFPIwFx61V&#10;h0601G1l8RalC18Zmy8hQRvFsHJUIVOMYG4EE9xU9xrv9qWUB8Q6Zo9w4bZC1wCWPln+Fm+YE9QQ&#10;2PUVpXVxN4iuYUhaW+nhId7e3dUGSMbN64CJ2OCc+ooAqibwxbuPD2syzRXF+PLiWEK5UH7ryYGd&#10;ykZwTwDWzp+ojS47PUxeI0aFbSSZhhZoy2ATz8oGMAnpWdqGixWFn9uGljS3R9twYroCSaM9xIMl&#10;tpxnIJ7VnXKxJYWMFrPaz25MkFtC6ssZLDJ3ggndnABO3rQaHXXWr3kEd7qNpcLfgsJHXYBAUIwd&#10;2Mc7epXGcc1y0631w0Om/YXEd0zTFbWRFjdFIzgFtxAzwCB14pWvGijjtLmOGxgdDboF3FBuUYbL&#10;HH06ZzzTJrCNUS5tIrq5g2LEpj+5MznDB1zgJuAzgAccVoBrSNp1mVleFRNLa4i84Zjadm+VWUY3&#10;OQcZ7Vn6fq2nadY20dlcG1uIIZIhHOA8beYQHCtnao3dn4yap+GNLgivrLRTptxc30rPdTTwxLEt&#10;hEvA3lo3WVSxOeVGO9XGn07Up30CS5+128TuwihP2SCSOFzuyxQufmyDtbblaAJvEGqTwCyjb/SZ&#10;9TLMbjyxhEjO0ttXC/e4+Ygd++KqFLxbmxs5RbXbzAozwsYPJYgkMHT7wODjC/N2zVu5nOoCz0nR&#10;tQ/4R+e1mSaO11STFvdlMAKZGYgqCDtAJOeRyARb1nRtYtNYbWLiWy+yW37u2to/+PflMvv/ALnS&#10;swM2SziazdreedLmz2NEsIZkRQctsAO5jwRlwAOB6Vd1HxX4f0wG6thc+aIRMLc2zoXLcSbeVUEr&#10;kkqQO/JHPMNdwaxfx3llDc2cuzE09tcMNmzswIweCMgN/wDX0J7C01TR/N8S6qpmlY29q14PLSMq&#10;AZG3IVBfHAJPp1PFAa9CLWbm78T6ZZ+KdNv2/s+3nhlSwQ4X9033pBkESK3zFAccdeAQ3TtR07W5&#10;Lk6VB5Vpa5M006bFMpJJGSeAoUkdvx5Ny+sfD0XhX/R7WBCJhaQ3VjIwWOE42v5pdywzu37ueoOK&#10;y7ew1fULSHS7y0gvrKxUpbzWL+TA+7BLviQjzMcY469CMGgCG4vv7JvRcQL/AGlc6mfsAtpEw7QH&#10;gMF/6af7dLpviLSdCu7rwnLaXY1GKU+RbW268kh3AZViM7AOORnGcY4NaWvT2+naToiyytdWOmTC&#10;Waw27A06ljEzyqQ48snJUcHAzUST3F5qGqeOdNn+zXV/JDJMkEYSOM7AvQ537lAJYjDHPFAHUaJe&#10;T21k2nX1raWcknmSLHc3cbuJGwMkBTu6dAKrXmnR28z6hIptbZ5IZZ7aJ8rIVYAyMN24Jz90A1zn&#10;/CWObhmGgpcXm1iuoxxrDFFvGd0zH5Mc8AMDRc6jrdvLaalq9rYzRXIW3Hls7Auvzhx0K9Pug80A&#10;RyXM8clzFplv9lia4e3Lo0hRSON8jdApHQGuv0y3eP7dc2m6SWGNJQ7Y8wmMcfMfvKcEd6r2Wv6j&#10;dx3F5e23lG0ZwjQgecFYbWcr94KAQxNN+z+JUQqHSQSwmFriQq0LI4/hI+ZwwznrigDJ1BdE13SP&#10;t2kXf2qeJme5SOBo5VDNmTeD8oIx1PGM0uoeZa6nbalp8qSWxtVhkgWUiKfG8BS3KsUz0OSDirel&#10;y2+hTLqdtZTSWurh11a3ceZtkxgSIzcgNz3xjNF5Z2vh6xtpwsbWouNspi3zwws4yj7eWIY5yMnn&#10;HagDP0Ca81SzfR7hI7Kyh/ewlWYyxSK4XYzNn1bbgdBVm71mS71OWx0+yuLCUTrJBPcW7rEx6Etw&#10;T8/UHb0IHrUsFz/aAuLlQ0Q08sEgAK7lHIcn725ycgYwBx611GvT50FrtI7aNnkWKcrP5rtcDkQq&#10;E3hXPBwcfL1wMkAGbq+rS2N9brJc6Vb300JeOcQbJQnKlVdztYEg9Tn0AyMcm+u2sHiESwI91IbU&#10;SlsMqxStk7QFBHzkfN6cnnBxal0FJdZ+yW1hZXLIu6YoCichiFkPzsHyDxuzjkgDo3UrTTdOnS40&#10;Wza1u544ZPLVY7aKJ0yAVby0aQOzH5i8hYDBPAAAO2bSLuW/KXM0lpd6dJgsP3iRrIpYGIKAvzg9&#10;GycYJA6Vyms3Op2eg31k8/29pWOGvG88IvzKJIMEFXIIBUnGemRkV0Ovanda0LvzrOXT57BIxugb&#10;zCgRQxT5CBIrKxxv6cj6cJFFr2qX0j6PPZppRIFnIC8B8wAB1SM5Y/McnjAyBnHFAFuLzPDum2za&#10;0I5LBMLbOs225lUjJ3Rr8jlCcckYHr1rnLqwN3cTR6fBeR+flpZLd/Ohc5P31xtXb2wfxNejXF/a&#10;paRWVnpKK6MsN5cpHHI8IJ+ZkkAyXOScnO3oRzkWI9U0/SNRNh9o3RzAyQC0VEWQD7zS7MYYE9QA&#10;G9O1AGPZWuo6MsMQ1Rru8mPmQwW48s/Lhi0+/lVweVAAc00eFI9Qu1njuZ9Puldp7uN5GS0cZyGA&#10;/hJbuMrWldWulahE2p75Y76ImYmNmR50XIUKv3WbI4wBgdRTLfWJ760l025tZEuiFW4kOG87I3bX&#10;2fLHgHouRnrRfqO7JptX8ZTf6MZ7LVRK0ogtyVd0EYAIV9qKwHHVS3Tk1zOhaV4r+03F74kF5Hfa&#10;gDaW7bo0gIiDYZ9v7zdnLDcFPoD2knSyu7eDTb28TTbzT5wEmGW/dt1we+Rwcceo9OyeS9Elubq9&#10;TUJ1tpXN5HEkW1CQobIYq56jcAPx5NAXMKzsP7f0r+yJowtza+b5DwyNGkbDG3IYEkFhu3cn1Apu&#10;gN4t04y218tv9rvIYks4BtZbZIQQS+7cMlOQdxU+1Y1nrfh+S1QXEd0r2rlZoI03RmZm+UtLjaGP&#10;fqeK7i21+38SalNFDaBmvolieCUhXklTJU7sNtATpnbmgs47XvEU39tyabpTzf2fFEsTROv7hoh8&#10;m8M2duGVucDOBjNP0s4vp764ujK8ajy5Hm2orOpKJCWcsxKhvQY7dKl1bw2dLjNzYRTLLMM3FvIT&#10;Jl0I+SQYGAQeD3HsazLa0s9J1Q6zp0UkcGSk7BDiPcOcZ554JHUYq99jVM2LqCGa486BvIaIbhBA&#10;6AcdSV4znvkYNfD37WOvXAXSfDs6Ria+JcumB5kKMApIHHyheABwfwr7RnWOG9uJ4LbyEWIEYYIS&#10;U3MeFLZDY/iz068AD80Pjl4xk8X/ABKkFykYsdHgFtaKqGPnc7NwWL5Ls2d2fQ9sDVon6D4e5Z9Y&#10;zFVmtI6njkjrJ85J3c4J67f1zUyxllyzZB9OSAaiLEuHA+fI47A96keTLBSm0qOPX6561Fj+h4rU&#10;JDlBI43dQPpUGCf3ZIIyFI9Afy7VMisx+djkYK55HH6/rVb5s4c/fySB+nXpQU2TfuyrDZuIJVsn&#10;06EfWmGONpNrZzIwAHZQeuPxpyrhV4zkbs555JpY/mkVDtZgdxB4AHr7gUECOTmRozhlcpjvt9fz&#10;q205QrCyhlt1I+oPOfrVX5HEfQ7pPmPrg9h6Yp86i4jnmf5G3KqHPXHBHtmgCT7UwCArncudrcZH&#10;+FNilTDMOfmyF44x6c0y7fbc3kioGaNR8vPG4AUxtwEUKgM4QuGJwNp68d6AHTOJJGO7jAC8jkD8&#10;eapyW6rGkzDO7jjkHj2wKe8ha3LQjzGkY5Geyn2460+WSRb4x+ViMxNjB3dPbnvQVEavlqpyAMdh&#10;yAcHj68VERE7p3YZ5BxkVN5hltIVg2kySY3dMFeevT1qRSTcusJWRME5Jx07/h7U7sodauBHIXJP&#10;K4Ixxnqa2rQROxx8xQ9DjuDjBBrIjaUpbCQ4YqzkYGAOxz1q+tz5Y8y4BI/hdOGB6A4B5pBYdeTx&#10;iIoersO/UjpVaaUyqA5wAScZ6+v1qpJOZLi3izksGkJz2H86leVsZAOOT1qLsGWYLiKNCJUG5Rj/&#10;AHs8V5d8Ub4LFZ2kD/IN273Oa7yRopd5fKAcIT61438Q5lkv7WDBV0ibeD2Ocf0rfDfxDyM8qcuF&#10;l52OICxt8oyO4Az+Ga6Pw9MzXZjc/Kw+Y9iR0J/P865UfL04zW9od/JAxi8zad24HaMjjBA+o/lX&#10;oVr8p8bgZJVk2erPIAUdmBI4B9Qaz5I4JkZNodXIDAjqB+FJ5kdwiSpjai8AHOPSkSdoz5g435wf&#10;QfhxXns+pvcfFay6bqMOp6fPLY3Vkd0M0DFWjPYqRyuMnpivStG+PXx08I6Fd6Hofi7UhaavLHJd&#10;x3E73EZZMgYSXeoDDqMY4/EeZ300/wBlIi4fIJkPXg8jbjI9P50ksyS7dwxkZQYJ/p+Hp+tVGCRj&#10;OhGW59O2P7bv7RmneIn1O91watax2i2sMMkSRrCgUhdpGDlTz8xboBn12rL9t/4wzpptpfxWV39h&#10;VmH7vyWcN0ZimCW7fKynjk18b3c0WxkYkMHUSDBO0ZOcnGO3+RULojl3hIdFUluqsEzkHBAOB+tb&#10;pdmcU8HTbvY+3tA/4KCeOtGv7OSPQLK8jgMpkeQyI8hkztLlCoAAOMqFOCcsete/+G/+Cllto6aM&#10;3izw2rxQ3LSzfYZmMqjcTlUf77c8Bio/2jjA/IkRRROkm5XUruCDBDA+vPGCM/hVv905S4jVc7Gx&#10;/tN0/Sn7OL6kSwNO90j909I/4KTfBfWNC1mHVbbWNIlvdVWaIz28cpeA7S2SroNwx0xwR/ECce4+&#10;Fv22/wBmubXb++j8UGKC3sY1i+0xSRiSSQ5MahmZxs24IGcA+hOP5xY5WgSEzRhnUE46devPvWdJ&#10;YWaROoQESEfMSc+3oa53Q13OeWAgz+o6D4s/CzXtD8JaRbeJ9DlTxDfPeTul/bMo6yKp2ytsDnCZ&#10;fblgB1Ncn4813wzcL4y1rVbzT4Ih9ksXupbmMptjI8tC+4jJBO1epI4BxX82cDz2Usd5ARA+ngiM&#10;jDbVfOQBjp8x6dcnNYl5qGr6mji9vbm8F2cNvlZEwuDgKDswfcdumaI0GmcVXA21iz9y/EviHwZ4&#10;cm3X2t2drEESRWlmTKiQAjOCSM9cEA15ne/tCfB6wSZ31y3eaDJLwAyllHXDAgGvxxub7Unka5lu&#10;JrsyLtMk8rShl6AEN6DAAPT0qpDbBmLhcseuAVx9AowK35eVHF/Zq6n6leJf2uPARtp4vDMVzeXG&#10;MR7l8pTkHlsnPHXCg59uzf2Ntc8RePPE/jvxLqF0Wu5bS1ggeTHlxqXMjRoobO0IeSDweM1+YsMc&#10;YcRqA0nGeckeoPf88AV+l37DV3HaaV4zvrdvKlSONbbABk80Jlo165J5OB1x7VlVqtqzPK4gwtOn&#10;l89D7U/4R/VI7bGqXNvP5LRyQW8MgX7RAgOWbcASM/wlc9e5BON4j1iPwa1sJbeeaG9cG6soz5i2&#10;8q4MfkuF2DlMmM9sfWtjTZpoGgl1mBRJPkWy2+UWEFsBD5jA7gzZyQecnJ7UL/xG8ej3NpcRXELO&#10;BHFdWn+qkmUkjMh2kZON2ccZ4rnPyAtzXXhvUX/tzThqVrbOGkQPH+787cQxhjYEZBOAQcAirevz&#10;TanpVpcqrSrbRjbLclcuHI3OUVm24wBnPP15qpcvqOu2mnWkenT20duZHge18pUC5AZSqgIu0k45&#10;AY5654oXctnHbRzxJ5ibJoJZ4l2iQxbcM6kAZ+bkkE56EgUAQRxtBpccksF4ttCSGuEhIiMkm7Mi&#10;yDBPBxzzwPaorRbuxuIro3ctzDYgmd4laRmSUn5SOck5AHv7112g3GszPNbaRF9stJF5W8b90Mc/&#10;ueQ23nBGMDHNZVpqmq6dDqbFXtbudkhn82LZK8RJCmIgj58Ng5BGMHqM0CbMe21fwreXlra6hLNp&#10;H2hXikN1E8AjZSSrh2BT94D0LHjrjGa3oDZi8sXN2brRZI5IDfbWiks5IVJQhwVUDPOWVsjjnNbu&#10;r+JXs7GSBVtrq2ZxaTQyhZjIF4Rpg6tuK8HGB7dqxL+6GrWi2d40ytFJIlzBATskQfcWOHnaEIXA&#10;AUep5yAgqrqEsyz6lo1rLfRG4SJtSvE2yPvwgWJMncGyACvQZHatq0ubvzMC8lTzWaJoF3O0UQPU&#10;Fj/EAMblIwcgcVpyW8OgaGt/pPlT2/2BUuoP9VLZt95CQCX3AuxbIBIAxWLqn2SPTYZfDl5cz2xW&#10;NZp7hRBHjIULudUcKM5LZ+Ud6AKtpeWr3N3o4gv00+KUpmS6by02nJ3ITtUJ1X7+frTdLvf+Eiu7&#10;nV7lb23sbWCeOHyYvkZijbwJDwrHaNm4ckAcHFXvEmnR6NY2d/qAtjNHI26yUmNJo5gFLRttG9kJ&#10;BYgDitiGy0NUhuxqVukTwpbXtvbSPLDyS8Slxu+YEkFnP09wDnfDl2bCOa8eayieVFdDeQPclDyv&#10;LH7i++CDnpjFb1treo6TfqNWljuI7jzfs4WNbSIRxrubIX5+SRjPoeueKN8LDSrZr25t21OC93wq&#10;kIDETHBB3MxRS2ByMY7DjjHubm3vZo7yzE8Fz+7hNvKPNVEAKhMhcA45PzZPOR6BUlY6Q6laeONM&#10;l0iWyhso4JIjbxpcDyQg4IZAqs4B5OWbLEdMYptpZ6cZ3s7S6uZZQwaSO0iaGMJGSjNtCsrgEEFs&#10;5B6DjjhmMN1pim8knto7a6dSbOPzTFGFw5HQqDng+naus8OWKNfvH4Nme4FrEBhMRfupgBv/AHjM&#10;ZB8hyQBjjA9AnmNDUbYaJqM15NdXFslyAI1twkibkAx5mQ3TdwMdO4rxT9onw5f+Mfglc+CLKxkv&#10;bhtYstdtJoTmSKW3DoxIPrHIyADBzk4GQB6pd6rcR3t5bOFkFg81l5tuN8m9hgTyHoNuQBknDFhy&#10;RVCxe3hS2sZbKO4mgg8ve4wN6seA7EADqQcHJ4GKadj1MpzSrgq3tqXo13Pnb9t79o/T/jL8OPCd&#10;9/wij6V4s8MTwnWNT3eQkbMpV7aAKxLJLId/J3RgFckFjX50Xfj/AFmIo/mtkjkdWJ7nJ6jnj2r9&#10;avi98MtF+KfgvXfBnh9ba21XzYZZLiW3ygkQn5jNEvJCeYozt+b5e2T8Zw/sBeNBCvl+M7JC6Eut&#10;xYzp5J9Mt1J6DAwevoa6abR9rDijD1/em+X1u/0Pl7/hZOqIgHnSK5b14qU/ELXWWYxzO8sMe8Qo&#10;CTz0LKvOBweo68nHNfSNz+wp40g09r3/AITXSZIgpZJFt5lc7T0AALge+3Ir9sP2U/gv8H/gh8Ft&#10;G0+DStP1PXr21Fzqut3NrHNdXtzIMyIsjKzrFH0SLOAPmPzOxPNjcYqEeY+gyKVLM6rpUHzW3seM&#10;fsHfs1eBD8IdD+LnxIhg8Ua74ngOoW0WpAT22nW0hKoixN+6Z2AJYleAQAAdxPufxz+APwu+L3hm&#10;8hsNLttC1yEMtjq2nwrBNDMoO3eqbRKh5yrg4BOCDyPQteuLXSEhtNKRNKjlDfZ4rRRHEOSzrsUb&#10;RkknjGSSa09Lc2+nyBTwzFuTk5AznPck18dPNKkqvtFofrMMkgqLdQ/mK1nVviZ4e8dXvwqntLi/&#10;8T2GptpQsrZHlkuZwxVDGoUu+/A2gKS2RjORX39oP/BPz9sDXPDaeI7q40TRbuVA8elahfst7hhn&#10;D+TDNFGcdmlyvQgHIr6zuvgFo1/+2Bo/7QtqI408MWkkmoWzxAi5uxHJDDKScEPHHJuBwf8AVJ0H&#10;Nffd742S7gkis5sOmNzo4I59MZ3A17FfiGEKa9mtTw58NThLT3k/wP5cPix/wt74GeMpvA/xW0+5&#10;0y+TEkDCQSW9xCxIWWKRP3bpxglDw2QQDXFw/FXVPOzM8o/uuXLcH078+9fvP+3F8KtG+NPwh1O1&#10;kt0m1jSoH1HSLnbukS4gTLxq20kLKq/OB8pwMjIGPxz1T9gz9orSPB9t4vGn215aXlql5HDZX0Tz&#10;pC6q4LxFDjKtuG0kKM52hSB6uFzGhVpJzdmeNmeS4mjVXso3TPMG+K/iXT7w32i6re6XcL0ls5mi&#10;bPb5lww/A1bvP2jfj3f2Z0y++JWvtblGTb9oxIVPbzAof8ete/eEf+CZ37Sfifw7beIZdPsLBbuJ&#10;J0gu9UiSYI4yNywB0B6cbsjuAcgeYeLf2F/2kfCV7Pb3WgW93BGSVe2vxICnYg7h27YrdVcHJ6nK&#10;6GZ043jdLyZ866beWFlcTX9zE1/fyv5hurpzLLnqSc8E55zwfXNdbpnxd1fwf4fvdL8LSrZNdhRI&#10;6AM8cg4DqcqA5GRuP1xkCjRv2ePirqXiS28IvpjQX95KsMaSyAbi5xwoycDucgDFfYmh/sC+HdOS&#10;S4+IvjCSdYmCm10W1EXzEdBPMWH4CIg9d1dadKSuj5THY2GGm3iXZnynov7Vnxl0r93BqvOACwMi&#10;HaMccHHYdR1Ar2/R/wBvn426bb/Zo/EF4qDb5ayNHIAV4wS2T+eeK6H4if8ABPXWtFkjm8C+KLWd&#10;JuI7DVQYrhj7PCJI9oGAS+w56A9B84av+yx8ffD7NDL4IvLmMbm/0R47okL1bajFscdSoquWLVoo&#10;xo5tQqK9Ka/r1sfRC/twfErVU263fyXZkJMolYASL1A+ULgA4IxivM9e/aF8S3B0y80ebydV0zXN&#10;O1qxunjWURXmnzrNC7qeGCuAdvQ9wetfOeo+APiDoiuNQ8NajaleG327Er3J27eMDvjFXPAei3ur&#10;eLtE8NyxzN/aF/bwhQjKXZpFAVcgEljxwOtRyqPU3qYv3edv8T9SdasvE37ffjOy8cfGO507TovC&#10;Gn/2YbXw7BLZC9aVzcAPJc3F2yJyQcAnAwME7q+htM8M2nh6x07wro2k2mnW+kwMlppRBaGVVy5Y&#10;vku0hIJbzM7s5J7Dp73T/DGmNdp4asba0srWQosjIYVe5dgBuACKWIyW2qBg5xisjR9TdLW71JoV&#10;spPMeG4lfLlEXbtEZyeD6AAdMdq5pVZPc/NczzOeJlaXQqTanF4nvFuZrVZorS3HmQHG8T3Bw5be&#10;rAhAnocd+d1Yclnp8equ+hSWlrbopW4a5lcRzygsQyRBuVUnC4IGTwMYrWuRNdSXF7LPA1leoj5K&#10;+W6OwCkxkfK2SvzDOTnHsaVnpsl1ePFo1vPfAgCaNgI4l25K7nIGzHuRk8DLHFZHkGnDpmsXM76j&#10;ZPZarcKEkuRFlRGX5XBcopBHI4PNZ+onWL+2+1W2FmuJ/LunY+W1sU4BYKcFe3PBFa9vcRrZz2KW&#10;qxWUi5mWNPLbMR6hyBn3BzgVB/buq3Sy2P2K5t3aMr5ixr5WzsGkOM4Xvkc0Aad7p+zSJxbObmaA&#10;qBMUAQ5I3bNpICg8kY6cUy2ij1PTFv8AULm4jvbfNvJ9mRSsITOPMBGSjDkHtSW9pdaRbvaXNzKQ&#10;JVLxDC7GkAbAIyHx36elRjUTZzSRaTZx3El65S4WQl4uB8o39OME4wOeKAK1ho2o3Ng97ga2gmaM&#10;R+aFjjUd9x5DHrjNJBLpLSNFJbXkDQ8eS7O0cWeuQuSF+hpkOsaRDY3Frpt01vJKzSGMRZV2HUhS&#10;So46HGan1R9S0+DT9QjyFktlV3Cn77/dDDBJKjnpigC3aalYm7ury2hikRY/KS2cb9zY+9xwTn6V&#10;TE1/bPBc6ck+lsr7c7/9aCDhVTDc56Z4qXw9NdxxahG1lbpqJaFRcEnzWMnRsHhffFXb6O4gv5jd&#10;3Uyxl0SeRRnqAQRtPGOeg5oAq6bp6GWTxD4lmmS4kmwMxfvGAHV9oJG/pwAKrXFi11aNDDI7S3Uk&#10;jrHA4MaQYb5CW4DfrWlfJaxXzf6KQybZYnLtmUJtAIQnBJ64xWta3ELXjyLbm0QRtN5VwmPMfs+D&#10;nGG7rigDmb6+sYI7CPULZbcRQfZW3uWllVekgA6HIPJz97GehqF1j8phAsRzEfKcktIWYYGSQvHN&#10;aqWsfh6Oea0nFxcXkxZRG+5IYGO75OMgkjkjqMelQS3n9oGfTp3iWVgPJLnaiv35OTn07fhQBa0y&#10;wmltoo5GvFuoECyCCTPzEjBOO3riqeo6hcadqt3G0yPDMygwyN+9yozuA4wTjtSi2v49eE2t5Q2k&#10;al5bV8MQQCrgenODWtcarpdrrytcacHuLpHEBl+UuzYXndjGRyMUAV4dOn1FlneMblzKpIRQykdS&#10;4OD1+tXJri4S9Mc1y7yQQh/KmXco546dv1riGttNtWEN3p7q8boJITcMqrkY3AZ55/Ctyy1G5hnv&#10;bkQQoZ5BFGxBEZXOQSeQTiswNgXcGk3X2qWztvNc75JI3JKluAyq2SevIHWqF7rdzDeK+r2lrgFT&#10;bmaP5MPgbyOvOM8Dito6deLbJr9izQy2zLEXg2yRFWHJw2SOSM+lJFcQatrCWetxWP2l8eUZIzLG&#10;wbOApbGD2xmgDkNadEt31q2aEbJ40Pkv5cVwZANyrg8lfbtV6a48OacputOt5IZbxEikCk+VDIRj&#10;KnpjOTV6abRtNjuNMvbFC8UhdYroYtopAOHXkEHHGKmutClntDfg2pSSJriS2IKkBR0VcEECgBYd&#10;P1zV7EKuLuOJAoxJ5YkIPUs56r27VjXaziWfUdWb7RcQhYpkLboyrdFBXI46cd625poZ47XUYigg&#10;SCO3JJxEzEZ+UD075q7Y6LA0B1O2hzM2SbSJ1EEx/hYlsKOecUActcX3hgWcNlYRzNO0/msJRhjk&#10;Y2hl4ZQeQK2haJHcRafJJskmQuGYlVGOcY9R+NVoNEKXYtruJdKmkLS+YsisuD1xn5QfbinLaIHS&#10;1iuDqFpJIzC5cbXhmGQU+UE4b16VoBXmvGt7r7DcXlxeWsgVXktjuaIknHBB79cUl1aafaz3Ntqy&#10;m4jtQTElyTmQH+6SV68UsYSUCS2hkgmjuCkyq2T8vJPvmtC+ubSawWTUVeSWWQs04TesUIO0Iccj&#10;1oAzrOz021Z77TbZPs80PllYZP8AVvIOuWOMY71Snsr+K1vbyO8uo7qOSMojSY2oWAzu7nGenpVt&#10;7zQHt0hsFR33bSoR1DjvkHv6E1PbMI5Tp6xxXcU6MQkr/NHIvTLDnigDai1bVdNgjmup4LyEfOnl&#10;83Co/Q5PXA9an1nUljie4lhuZ4ntzEZICG2BlOd4zxjOOtMskS3M6xrHCVjHmgnzAGGMMN3UdRgV&#10;nWly0aS6ZLEGjunMkt4S0YO4n5AhXHXFAENsbuezWJbj7dZqgbyXA80J2+XOcn36Vv6Xp2n6hBHD&#10;YxXCCHfvml42Y/2iSoAqsIo4BcSWYht55t8c4mcnMa87upJ/CqE17Dd6ZLBbJKEjhDTLIxVJFXoE&#10;AH3ieckVmB0Uf2qVpQ2b42UkbwCYqSYsfN7MOOo5FVrnWp7i8mTS4ZJyqfN5h2pBn720kjjjqKq2&#10;sk50K3bS5fs01ooxbuu+baTkjt9elTadfveSzDVSWS5bZEJTtA2DOGAxgmgB03iPxJdiCx0uzFvp&#10;yw7JFihVpNxOSQWwSf8AarUsNC13WUi1DT5zEyjMi5AkRRnBmBIUDHT1oE9syJFZFUjtyu+QEuYy&#10;TgqvPzIe1JdSiyurpkuJJVukA2oSJYwueCoGCuaB69jn3vfFunTXH2PT0uRIwWXY21e/DAHB3CtG&#10;zutdtIJZNcsoYIdhkXaS2SfuR4P8Q9qZHqGsW2YCYp7i42RrKuQxUYG0gAfOfXNat3Z7LRDoX2ie&#10;/aRI2hlG7y/MGACGGcf7XNSkGvYy7zVng0tLu+lT+zJgFjkih2yocjIIb7pPTI4461Vmm0hJbO4u&#10;ra8ge3X/AEJg6lWyT1YbiC3ce9ddd2CaLYNpuogTQjbDPGCDGPMzwucEr+ZGa5y0Gnf2vLokCTPb&#10;wxk4aXzIkBAyCcFgpHA5OCKoRjLqSSTzpHZpH9pZtrBvKlw4AGwgEdec55rBl0a4e8eLR4ftKQZl&#10;CSjcFIIDjByP0ya7m90y4guLDWPDRN9bREpPEApeNkO4ARk5B29D7VqeI5ra2tLOS2g3pIXnurcs&#10;RIGkGV3kHJyeR24oA891O21CFLNZFW2YSogkVsBEJywbPpwTXT6hY2lvawXNjcxRtcXJ8u4gPmb1&#10;APDD09adqC6RqPlau6PieNQxz86EHaTt6Y9DVG60q2N3LFpW6VrOBnkG0DcpCsGUDucheB2oAydP&#10;gu3uJYmR0Ejh1ngB5OcZ3dMDqcVZ1axhLT3DMxvbNkRvmwsqtwOnTb60/R7zTNLs4bmxnliuXkOI&#10;WyY5AThjg/KuB2p8dijzXl9sAgWN3aMSAy8HO7aOwPQUARaTpVhcNJI19Ctz5W5FkUbXGMMODyR/&#10;Ojdbxws+lHaYYCDJGM7Xb+LGc/WsN/KjFvgIqtIfJmPy5GevXAHqK35LGFbO4uvtbKVU7miwF9Bn&#10;B70Acxaz3enC2il3XaTRkCN2wuWHrVy7lMN1bTQxglAB5Z4G5vvZYc8dq3LSwV7iWwvRHcyQQDyj&#10;GcFT16nviqtlFodjBO7JKFtMTO5O5mycDnpgGgCnJeW8Nn5ItX2SE+VsOG87PY89AO9W4/stzBIs&#10;iyQ/IWEh/hZuvFZ6izka7js5JyWczQ5AYhDyBgd+aS8v9Gjt2yl0blF3K10pAPthegPvQBA9ilzb&#10;R3ZvC8gJLgyEH8B2OK6aG9is1jDlUuPLZEmID4bHy5BzjNY8CWL2YvIIlKIBJIsgIJI6bW74pMWs&#10;E0+pXUZndowUjXny2I6spoAaZr8XJuSyXM6HhnGVZT1xyMZFWJrtDKk/2JowZGk3Z3bWPB+Udvqa&#10;z4Ft7toEUN5z7jJIeFdjz8oz27Cp4XWziVpA+ZsxvIRkdflJPTn60AdDFNfWEQuLCRbi0eVneEsF&#10;Uswxwc889qjs72a5t7kKsI8mZi0ZB3EkY27T1/CsIO0F3H5TpsRRIquSyGTODjBxWraiJrz7fNDH&#10;G2XclW53gfePfrQBjXN6k0DRopTy8s0anBVmOBtJHQd6vXEdvaaarWb+TeuRkMQ2Bj5unrWJM7v+&#10;9lO+RmZQvBDhznHFaUVztMm5YoTEFxgZIz680AXrJbG7ghtZrWGJUGDNHwz7cnDD3pTJdC3EaOkj&#10;FGdF24YKpxwfaqUUwjgXU2zkzGORR91kxjIX8ajitXXUljila3MaERZ5Ug8ZxnvmgDV0+Nb9N1tc&#10;SwOCMrJgru9CvvXUNf3UrtbXRVlzkSKdpceg+lcDbWKahK08N8RLbhRn7qs5Py4zg9KjmH228cTS&#10;PbOuFUxknL45O0ZPNBSZ2yxzpClreW8bhyDHOh2FBjq3rimSz6NK5Vy0i24YfdzGOxJP+FY9kb6G&#10;5ntZpDMsUB+dxlTnqB/Ko/PmjsXt2RH8uY4MZwu0jHT6880FA8V3KXC7VhGGw6kfIM/d/oK6y28H&#10;Ne20WoSXTwYXckjBR5Y55kzjIrkDJMtta37MJolG10ZujZPPP6Ct+2143MqaXeqzFSWh84fJjB4k&#10;HGR7VLRSt1Li+HPEE7m40u1i1S3jfY11EFcKy88YIOfYZxWa0+pzRPJdo4+zqQ65/fA5A5H8JBxx&#10;iuk8P+Jdc0azvLXQFt1S6l3M0BwIHUDLoG+UE/lx0PSthPHl/fJNFrmnWc8sKGZJYl8pt5zyRyCT&#10;3YdfQVJbjDozzqznuIVLWh8sTZDPJ82NvdvQitVGSVAJJlnCKd0icL9PfFUpLqOCVHFmsb3J2ybW&#10;/dkn+8OxNRNJPbLILWCTb14X5AO5X1zQZC3MckqLHG+wKBgxcBl/i3EdQPSm6i0CRrB5LmBsMrgF&#10;dme/H9alu4iGt2iWURyxgHYAHHvtFayWTwW89vbn7QsibnSUYJB9MdCtBmZKxRW1qqWcRczAOzD5&#10;gSMgHj1qYXk9jDbTuN7M7748EAfWpNFYWLpYyQ+TKHLwyMx5HHAB9aq3TW18VBlKEO29scAjkrWg&#10;E+hvbwfaFSHadwZS5yFx/ED2qMbLhJLe7MpJYtwBtHoenzE1VnmlmtAWmMvDABFxu9m9BWlZarKd&#10;jNHsVIN20nJG3vz1oA53U7Nlcz2M7bZShKYJcyHtn0q49jqt5bpcQXYcRfJeIUyxbqo29cD1q/Pq&#10;OnlPM3EXJmTOSAOfWlla2nLTrNJbvK3ztH0cdMAjtQBVt5GKl1KRumUKsckkc5GecH0pbTUEa6fE&#10;vlJsDlY0yuAec1YSCYzvGQlwXjxHIAFOQO+e+Kn/ALHFxayx2Lwi4YAP/CNndTzyfcUAVLNzPcXE&#10;WntHaQ5R+V2hx6VQtUfR5bi7Jjny+7Y4+bLf3Wp40+4YpZxNF5qkcl8pn69zVG7+0EpFdMyNE/l+&#10;WF+XA/iHqKAO0jjs7+OK5Mf75ozIEVsKBnhW96y7K0upHlY3alWZ1SGUbuAOc+o9KqXH9ny201vZ&#10;F51wHZidpjI6kZ5Oaj0s3cN2JfPUJGgGW5Jz93OeB70AOt4BPqH2i9ZVicGKLZkEkdGC9qdeSi3u&#10;kUQymzfGZonLPx/eBrX8oXrtDIgaaI+YyLjkHjcCO1Sy2lvbMfs10luki/vUf7wA9PrQBmtc2N2r&#10;lr6dolI3QyIf4h1ye1Oj8lyb4puVEVVycZ9gBxirU0WIDB5aybkO2RSB+66ms2Ozktlmt4XT7PuW&#10;RUkOMA0AbGomG+SW+uJWU7Y41SP5unbP3eK4dmaK4DfZJrh5QXfMe5cDjBPbFdQ93ZrBAsNvDHKc&#10;s2chcg8Fe3NVb27FkkYklMVvJuDMrZO49Sc8YoAdpskdksjuEfzAfvSYxu6qF+lQ6dpdlcWMk8Ra&#10;zUqzOigMGwcZXv0rFfULafzLaNUKFV/eOR83qy+4rTkGywWxsLz7VAjESEDAUEdDjnFAFd7W93Y3&#10;orDGWVhg4+6ox1/GnR219d3Ml5G4MzleNwBCJxux06fjTtF0+C5uo7SYSS2oyzTINoWQf3j0AH1q&#10;zNp9zDfRS28UccO7eHV96ydj81AEM+mSRTXAlnZoLkhhOq52k8HOOwqhLDDbXUi2486H5Am8bt3q&#10;eOQa6H+x70xyz6a6/ZWYl4ZM7So7h8HrVH+0HsoVnSAyRL94w8EDuTzyR2oAWxSxe5uIJ7bcpwUI&#10;jw3TJPOMY7Vcdordf7QtoJFELJ5jSqCz5/jPORiqSapFfK1xbMULbcof4+5O4gdPQVa8iO4nigeV&#10;okkyzOSSGX+6RkcVmNmVEL+GX7bJLDNFHKWEgO+TaxyWHtWncxT6lcLqVrP51u8nrgoB049Cabdy&#10;afpd9BaWxeQKwhJC7o5Fk+8Bj0zWfe3MVvHIdM22m1nGVO3JXrkH26UCLlvM13ayWlqQtzavttzu&#10;8vd5nJGD6VdivtQtT5GqwSJmPCzI4LAjpnFZLtb6hbrPqbLAQjeWVYKSf734mqdvpWoWtos828wk&#10;/I6fOAG6FvoK0AtQjUdQhjSSd3RXKYlG5lY+/wB7qatPZyWdpJHODPI8g3Acldv3T69TVOdpXdpR&#10;P9lhi2BXQbldj0Ofwq7aXGoWl+ixy/aJCjMruMiROp9+CKALlrfW+mvJHcKxxgiADMgP9/2xVC9Z&#10;9Ydr+Mb45GMe5j84YdCQegqpfS/apra8hk+zXCMUVpVJV89Mn/GoFttRtlYalZK8srkh/M2Bic9A&#10;P8KzAS2hkkL2WpOYjGQ8T7xuDjoo9Qad5Mb2BuLiFZ1jkZQASGOercVUj1GZ32PZxRhcp5kkmdo/&#10;Krsd1bWrxmYqkZzsaMbsH+uaANyxuLi7so5HYQxQjCxjldo7560y4urRXZrWSNwSAU2ngjvg8Gsn&#10;UNQnlige4EblzgSAbWKt0JA4q/E5tUCTJuEC7yHXAwe4I5NAEpTS9jy2ksl7PMdwBQr83cjin3F9&#10;J9lSMxyCeRdhLArtwevTmslGlaVru0uiFy2DGvG5hnHTir0El/cRx3kw81QSEDyqC3HOOKALGm6f&#10;FfRSWl1dCLcwKEAHcMdiayL1LOygNlNNIwVgUKglVAOCcr7Ubbl5pZHUwpCoZxj5eeBtNWtJdog0&#10;+6KOTDY3H+E9Dt70AZxe4lvkSPaIGUOHXlWcevoc0lxd3kF9aiCUStLJsYL938TzVwMrwb50MDO4&#10;ztGFdj39hms1VOn6j5V3A3kQsdzKcgluh/OtAL9lptsuomVpJ5ZgNxifaUzjjBHXBPFHkraTS3dz&#10;CUu2AkDZyD6gEd8HmqZRIt/2S2eOHbyz5z8p7enStFre4t7Zbhnt2GCwicnfg8HigCiFEsn224LA&#10;qcLkH5c54H0rVSOONnv4pY7yBTtdWX/Vs2OQOcisieQzSbJbllkJ/gUbSG67RzTVWe1RrFLx4WlG&#10;x1jTcGHO0r7+tZgX7n7G941v9nb5wGDwgA57k+1V92li18yOQiSElSmOZSTwfSobewmmJh0+7Y3s&#10;Z+dHGNyjqKvtFYTQiO6aWKRcbmCfOrL2I/lVRAx5Zba2Ml5Ek0Vxu+64zGSfp61Bdm1vbmW7a2Ak&#10;EI3PjPzdOh4rWkkmS2MsFwJELcIV/eHHGajS9hwIHQBX4Zs5O7sPpWkQEe6eFLBbKJ0jgQb5sZDM&#10;QN30A96SS6lju389laS4+bev3XXB4Poaf9scxFSVFvISpiHLSA46/wD1qq3KQ2tiJthdVk5GMNEe&#10;ccelSBtWupS210LWcLLbOhG4HJI6AMfSsoWVit2YAC8SjcrFcKG67M+nasxWjivIlMZ2ToQjKeMN&#10;3x6VtxtcMPsFwdywSKu/OM4rMC6NQit7k3iO6TFAZEC5+Ufw+oqS3nsNTu2sbdCr3OWAAwoPU5zz&#10;mskSSNfNPHGY+TEZF+bgetQD7Y04miZTNAdqurBDwep9aALw0+1tpZfPcyPG5Xy1Xq2OM/SrFpax&#10;f2e0kdxFHcO+Bs5OCeh71PPNexQrNLPFJduczIMZYdgfw70LJGbE39tHEkxQjIIAXt370AVp4rOz&#10;uIiqLNNG67i/yhgeuB3rVkka5klnslJilbhW6jZ1PsBVK2udJv7SH7WDNdgHbghQMdMn1oZmsLMS&#10;6XvnaSQqyHnAPWtCky7NaG7EUsYVnkO7aSF4H8P41mJZzRyJewxtESGMqD5lYj096itbqSOJGlHl&#10;vcMWRmPCsp6H61ffWLqOXbevxG4VlwFUbu4I9KCh16EVxPE8ccxIwW+6V9M+9ST2z3cSO80KX0bK&#10;0Tb1H0/OpJ5bXz5Y9SRDAihvlPzP3/Sudks9MEn26zgLrMBtD7sA56fhWYHV6poIhniluWxBKVNw&#10;qEYLnONo64Y9ay4NNjS+lu1EqgZREfgFQBnI61qXsCz6asrRyf6MAYjzuYZAx65z0rKmv7i5iWW4&#10;kkVoY2RgVxksTk560AWYo9Fn/d20bLeRgPvLH+A57cVVe5tLu8aCSNYWjPntJHksCh6jPHNO03Tr&#10;3Ybi2dfL2ndIWG4Z65FR2EcMYF9dTCZiXh2kEEhh0455PegUiCyuVvhdtFfcEkRpNgbie5Pb6VGl&#10;teTWjRI6LvJO3IHI4/XGelaUFnY3c8trDa/ZpYyq5zv+U55z7VBJbwWd9Aqt5ewgOwXeWI45+tAp&#10;FK10y8e1b7erxi3OFII5U+uPQ1oMlqnmCG3EpVQqu2cAkcnH0qO+eVpWW1Z5YYoSPukBmU85H0FN&#10;nuHdxeQs0UMtuHCPxt7VoCRrWl7YfY3uI1aCRNpuOMgjpkexqhf7lujGbn92fnjdeyv9KbbXVnDE&#10;bUAyrcoFYj+FfY+mat2kFnE4j+0wJHIQp+0nBC+2O1BQwJD9mF8jyB1yBHgneR0ZfSpYbldStbhr&#10;15YrxRkXAH3kA4HGPzraxpunRzW1o5lfygke45XJ67W44xWHdTS6RaQz26JNC7G3ZeQxY9j6DNAE&#10;8Uuo74PtciG28sInmk5bPuM1LHNaeatq8kiSJkkY4z2Zcdapfb2vrdWeIEOhVQMkrt4PFX7KGwuo&#10;/PtiIfsWGdnJ2lvXB5/CgCCaHRZ7SUWkrG6yVO9jkkdcgY4PvQ00tssdtEygkBH3jDAnr+H0q1ZQ&#10;297ePJNEq/aYiYtpDYOOu44x+FLKIXL2+oRv9pij2q6fMZYlP3v96swGpHoJZLeFZSs+VBHIY+qn&#10;t71Je6KsmnlrOKOSeMrGoyPkx1OfesxNVg85VljZIWVkVlGCuepHvVW7kjig8tZyCNrR5BBKnqc9&#10;6AHWkFzp6C7ZHhjdivl/ey/YjP8Ae9q1PtNwskD3qNaI4ZOB8xB6E/SrOoNavFaTR3bNGWBBYZK4&#10;5GCMfqTUVr/aF1cyXM8qXERjkVVfjJP3RjjIP0oAbJ4bs5Qr2MJmTcATv3HA5yoOQKz1twLi4t7a&#10;38qR0KxhlJDN6nrU+k28sEp+1s9qm1kaJWbG48DgEkUt9NJpK27rNI7yN8pxgqo4wetAFJ9Ji0h4&#10;mln3SSKGkDHIMg65xwPao7hLx/s1/siiIdlkLkDKL0/GrD6ldLJez3UEV1ayFmGMblXsce1VNN1a&#10;2uYJrLXbElFj3wSou4nPd+woAIJJ7m3mlileHy5S0ZXHzjt/9aobyx1y/KXMGqyxwW+G8mUBix6E&#10;ZFFumnzB7e2d0aCVJXwD90dsHir08N/a+fcW9wskZGY+ArHPYDpQBHPdy2byJZphXAl3HK/L/d9x&#10;VhNW06WFpnlaK8gQFw6nLHsAeanF9bzfZreR1kaWMLJG6lThuvbj2rIu7PT33rcLlgQCTlNu3oM5&#10;5NAF65tIVjN8kTwO6Zfc2RuYZ6Hn8qzI3a0aO3Lp9nlIMb91I7HHvzVu6uZltjLMztF5iBD1BBPU&#10;VFax2Ny8sTxv++JCfJyrHkk54HrxQBWZibxTcJHES65liwR15yM9+tX9QRrO72z3rmMHKpGvAVun&#10;PTPenTWYJjs7dUMkZQiUthSFOfm96TVtLvrWGG5ku1c3DjKAAgEHnBPYGgB7b5DsQbrcSLGMnIJH&#10;f1yaju4bxT5ULiOE/KzAb3x+IHFW4I/sqi0eMXEgcXDDIGccZU9/eltrm1t5WeVyEcnBPzFSeqGg&#10;CtFptoT9nUF0LqXO7BJU96nuUukWSGaVIbZVKIAu5toPABqldabb3BDxXrIrnCqeefcilkSK0uI7&#10;a6Ms8AtsStD94En7wz3oAZaafdRxFxOcRsGEGQN6Hvx0qe506GS4+03SNHGUAQsvH1yO9Tw3VlBq&#10;YVQVLxgo0xIZl/HpmklCwTfYribeJGEgUciJfTJ7UAPt7hja3VlZrmRFDDPG6M8YBGAKpvdyIRDM&#10;wNwiqFkVejHohBzkZ71aW6aNZHt4UkXHJU4Rj345PSqJhluYpJreBdhwzKXzg+qnjmgCe58Q/wBm&#10;GO21qBpSfl86IYVU9+3y+1W21SFbRILXFysnUFcja3bJqgLgw2LW91uy3BjkwwO7tntmq09vpqwG&#10;2tVlj2LvyvAx/M/hQBo+bIGWGACKIHdJnGRtzgH29KzFZWu53GxnUD/Vj5Tu75pyaNb28QubW4Nw&#10;J2zuPO1cd89Khgj00LiXcsi7g+05jOeME0ATo1tau0VqytJjcU3AGM5Bzk8fWr1pp8E0UiRXiK4O&#10;VTHRm68k4Nc02kRFkvLWbz9wxsb5QEBwcc81oyWl+mmyyIp8uGYFRnnYMcdegoA2LbTpLWaS1uHE&#10;yE4IC5Q5A5x61lwPeWzvcw/ugshjTzOSxXOCBjpVJNVkh8zNw0m/EiOwyQ3QZI6VYOr3d1bjzWVl&#10;IHVOQwPY/SgDWtb211DT5Rqt4ljcJII23puWUY9B0FLMkFpEtzbzoJANqSW2WVsdF9qyFVXL+Y0b&#10;Im4qrEZxj09aqCycW2INyozEmMScNu7jHfNAHU/2xJY3KyG4IiePZuDbtr9eRUrSK8ct/dL5yhCV&#10;GNoLH0rmLex2gRyxhZA4wTydvr6VP5F1cSvbXd60cVu5MQABLDtj/ZFaAa6Xj3E6QhJoI0UNL/dB&#10;bpkd/rUE4eA3FssqvIzlw4OCFOOfpTbSaWaF47e53So21gwOWHbb6irsdvYZC3FtvkAO1hlQc849&#10;2zQBZXTn+wkwXMW+NeeeTx0IznpXPukqlporbMoIBMTblK9xjt+VTQ6XBHKt4srlXmxsGeUJ6tjo&#10;R71f1G8tLVvJVAFViE8ogMfTJ9TWYGPEunl98sUkcSHPHCLg9OeeTWmJdPaXcZAy/wDLJ8HaM9iT&#10;T5LiFbLedxRk3OHGVA/u+uT61mNHpckccRSWKOX96NiBlORgDriglstxusEZuBOnUYHU5zx90nGf&#10;pWmhkW2e7lCSlmJ9cDGR0GeD2xWQosF2rpGEkVshWJV2Uc4yeGz606+s55Ujf5UDsu4oOE74Yex7&#10;1oSRJqHmeYsVttjkby5EUYdmbGCM9q17W61S3uBFHdyRSeWAu9VIx/EPqPU81QuLVL9DczyrLcpl&#10;FWI7WIUnk85A/SqstlPZJbXcEf7yVjGd5+/ITxu5PXByeP1oA6JdTeCeZm1BpeD50bRFSQO/sOap&#10;wass1zEZomRnb5MsANnXI9Wwcc1HpNteatcpLqMMcEfmHcVflyOSuDzg4xzVjVNO06O7hVYZFnhY&#10;lUReQP4T6cmgBG+zXd2IUUlQxxuJQb1+vU1Ynsoow5mj84gbg5bbjHReOCc1WImghea4dYot/DLz&#10;IZO3H0qMtqbW/m5EiMdwIGWwfUdM8UAJPGzHyELiQp8iI3lgD655pttqWr2p8hnlVRyxOJSAvXBx&#10;nFSG8ncK9+4klXiJzHsGCP7wAAx71f069mmUyzMsEagoHjALKRxuIOetBcij/rVW8UfaN+QQxCAg&#10;84UjPI96j0+3vbWCeXTrj7NMxx5QIct67sg5NXZ57mzgXfeK0UpO7MYGN54IHTJ71lT6anlK6FsI&#10;wZmTglT3zkZ59KBSNoXwNyU1KdExHuLs28K5+8MdMj2qBNWg0gG7ispJkYkNcRDBUHI3BevSqGov&#10;AJVSJYHTljLIBjOeoB56VOJrtbdzbMk00mVXaMYBwAM9MCgk0Y/suoI11EZVgmTYQ2MlecfQ1Uu9&#10;Ouop9wvyPlULG43MPqOmKzN+raZgzFnt7j5BGfmIPAyPoaLmW8v71reBlZ2IQKR/dA45NAEsMdzJ&#10;I81sQrxoXZT904G44+tVAkN+yFYT5QfeCTkY6lMdaSKXUNMf7KbmNJQu14cZQA9t3Y4rQLrbxMmS&#10;GKEkoO49B0H1oNDKvdDt1la/tLs7Y5A4jZgEUAHI2gZz37VFbWWo3d8yebCYWTcjsoQpyOODk8HH&#10;Oak+2xSzRyfuwZMKdyc71z3A4yD3zVzTdQ0y8lltfP8As1zECPNBGWAxnPOMflQBSu3uo2MN45lg&#10;2qJGhO9Q2eMg9SKuQ20EltELy3a5twcxP5mxlGcAAID/f7rnJOecVbs4bK9jfNwzBs8GMeYSOhH4&#10;+tZ+oaFqjQEsoWVV8xNrDLFexAPcelADn3mIrHfSOi/I+87eCecL1PFWLO7Wym8mznM6hCGRgDg9&#10;m2n0NV2Pn2S3LxpkgAhmPD9CAfeie0uLCNbvUdPEnmD5JYZB36KQOaAGQTQ3BZLeeG0YA7liJG9v&#10;7wxjt61JbNpl9G8V1HIzl9yTRL83HHXmqNxc6ZcSLaG0igJO0lEztU8DJH8xVpvDmmrMTHqCFH+V&#10;mEm0xFRwNuRu57UAU9S0eJHRGLRyZVo2ByZDjv8A3RU+nLNZCS1CDziHYByTjcOOe2KGvZLRMlob&#10;pjIIlmyTwByf9mtae7s/7MaGOJJpGkBikiYsASPm57Ee9BoY0TWMU0omlE1zGSxYJwrqf4TjruHF&#10;Tyyy6rMJdSBleNMxKuEKup5HTqetYsN1cWk7eU7FHB3Bk+bIzjnoa1ILuV18l22zOpYEDHJPG7g/&#10;jQAXc6XlwrTIVLqu+MknIXIwMDIJxVO5NjdOht/PAhVcRtyOo4Jzmtq7aO7ureRk8mRflaQHbGUP&#10;bBH3ienNQQQRMJ4JyDNuKgDhuvGCe5FAH//VWLxRaX/h6SDVPCb3OjaTJFCYnuxuikUBcgj74rhY&#10;k8M6tY3p13TJwNPkwPstw8TrbMoKgIvBx711t1Jresa1DpOj2U0un7lu/sKqsflJGwDEoPnb8ay4&#10;9c1qDxJqNlDbwSSRDDRzoI3A42hscfnXI9z8Ue5nWfi2C6tptB8KzwNc7gsU/wBnDtHb42rCTLl2&#10;Zc4ZmJHNXIvJ0/S76PxHKLnUrjyvs/K7VZScYAx0Y/Nhcdqzn8QarO080tlaSSW6O6MIPKbzEIwr&#10;mPbyT6EVVvNH1FNKTUtR13SIdTvWaVoLeLzvJRwMKzYYBhjJBxjPX1RLZ1R8A22nx2zKtzcvEZLm&#10;51ZgI7aIFslI4lIWUKcHBwSOBxwOp8UT6knhu91Twlo1lrQvLVFutRt28mZpkwu5lX5jjIJjBOcH&#10;OM14rYaj4zsVnmGr/alaCW0SORC+6JipYxxqcA5UdAGHc13/AIX8Mav4d8HT6vqXn2E8jNcTRLP5&#10;X7sriMkLkbnOAFPTJzjrQCdzhtP2gpd+KYpLm6ZvmW5uHj8rGMHaDggE5PGMV11jqkGsPcQNeWul&#10;6VaFiXijVfOnPKDBPKDvjrg5OKWCWe8tZLmW2EkocCO7mlQqFIBwxI5AHfHP511vhf4Z6t8VhqPh&#10;7RYLeWUrG9zqccqxxQ5YgBnx1wG2jHzEEdjg06sb8tzyW2mttWtzH4etftF3prhLq5SRFhicvgNs&#10;Od6scnhRjAB4r1jTtRvdM0mxFxrcmneW5WW2ktE+chQ/7tY0xtPUN6EH6rPqHwD+G3hHUfhlpOtw&#10;S/ELTruSG9kNpKLhSGAbDlQjALjCqxyzegyOeu5Ly8EF5quoX8zwr5kD/Z0hgCD/AGAF7VJLutzz&#10;/UdSsbXVZLrRrS4u7u8nJkvZCcxxM4wAP/Za3r++8Z6Zd/6JqU0DSAO8kSojpGMggDOQTn613emR&#10;eHxpq32t6ZBYXLSC6jlErDcW5Em0cHPpUeoWXh2z8QiS3mtLZXWK6TzfmDyZByrk8bvQ0dCbmdol&#10;zp2hPd6hrWopdKYzDFZGFpXkZmDl2Z8/OcYydwGTg1UuNUv9f02RdGsJ9LFuwMUkUKXStGo2lSGK&#10;hQeCck9B1rpdf8RfYtcGjSWdteaJcOPtC2cCrJbMVVhKWHDtg5OTyOO4rEk8MWGlXGrWWneJ0u2u&#10;7dbgxiGS1liLlZEDZYq4Zfl+U98HFUjRBqmu614J06ytrTxHPLes4dLa2s/LzNwWQTKGDMu4CRd/&#10;ft29Af4p/EG40mS1XVI5tSxDHdyRwrHFAIyS/mlgV2/eGU5PPTisttfh0vRodD1DxDFA8blo5Rae&#10;YjNGArxq5BRnXI5Bzz+ApTeDta8TWxj03UjHbwDz576WIQQ3AQgqg4wSOo3ZHJ+lS43AxZdMi1Wa&#10;XxJrGoXN3fQzs7xWMUzWkeM7URsjacHk881Z0e5TVpdQ1IWVqkiMkbtIfJURkYCcjPJXnIOTXPwa&#10;r4w0vWPtQumtbpl8pjIonjgjdgobyzwScce9aHjbxUdP0WKT7bNLe/ee/jiS3gmeNiQpXGMqD1Dd&#10;akDE1XwbLda3ZX97p39madYXMJupYbh2h8veCcqOcNjAwOfUVuax4tjg128svDVxarG0pCMkO6Zy&#10;VUtgk9i2ABjoaoa/4m1C60Mar4Zm/tXR7hdupKqDar5HIYjIYA9fuccc4xoXfhi8Ouafod/qUWm2&#10;WoI7yyKiqbWBCMqrNu+Yr904z6UAM0jRLu+1rzp/EHnGFfke4tTIWlyB5aHIyAWU45717Hd63Hfa&#10;L/whGt3NqkcsYTMVq5uXkJyrY5CsOegHNZmo2fwf8KC0k8OyalrNlYPGbh7y5f5rlnAV4wQCXU5L&#10;KflHFU/FmlW1hr1pd+GNR1DUJr9jJczW4SaSSPJLrEq/Kdh7gECk3YDi/E/hd7fYh1vV7nTIiP3G&#10;8b/OU8nIJAUDB2nHSsC18U22najqWkajoOparfy24igvJ77c0JcEg7ckKo3BsgNjFddrN1oL61pe&#10;kaNd6jp95qW9pEnZPJVQp5kUHq5XbjtXOwvrgvNWj8m3tSFysikbrgIdpKnphzx0xTuBK9rrdzo9&#10;hc+JGimW3TMtpGNrCOP/AJaO4Y72GQcDA4+tZkPh/TiLq8g0WTUY7YAs/ms4UMDgkDg8c4GcDntW&#10;pcSX+oxJo+nWhudQlZxLH91IoUTLGRuAqkjcMnk8dcA7Hw8mm0nSri41bVLbR4rpk8mASK7zxpkM&#10;5bLbM9Bg5HND2uBi+GrKYeFLzVraPOh2FzJbmP5/NeV9nyr/AOOVN4k8WiG+iPhrUHtrY20SXcC2&#10;5ZUlQY2q7LyAOCR1PNJpmsarafNZSG0sLiWby4BLvWUSNycoM/KCPyrO0HUvDukR6joxuZfEOoXl&#10;wGkMyPDFCR9yJWLFsZ+8SvTigCzoPjF4dTa7Nva6s8cX7u1dPKhD5wJZW5wVOOD2PGK19T1TxBeN&#10;dazrb28NxNDgw2tx/rFU5C7OmMcc5OPxzcHhDVLu1uprD+zLK4Jy62xEjrHjjEahTuGN2G6nHFc5&#10;4W8KaFNPJd6o11dTrIRIgxFJgZ5cswVA390Yb360AdxLZJY6bDqnibVbSTz4vPit4VKlVZRkMw4P&#10;zcc8/wBOMeKPTNA06SLTFupdTea5vAkuyQxxgeWiEngDKnGSMr71F40gl1PUbGws7YLLbvE1nFHI&#10;jIyx8AHnHAGMkjkGqcGkeNbO8MSCXV5GO5rO0Vf3Df7c54AX+70zQB0lrClxaWXjt7Q3lmUMm1it&#10;sbMoy4YZ5bB5Gao6je3+oW1z4r1fxFqjl7ppLK3UZWJGU4XD8cjriqMd02kaLLY6o62bySqk9vIp&#10;mhZU25UE91HJxWV4hisnSWVJxfpLKhhjVmIgR85KqPu88DNS2S2amjW41y/t7WXUpLqWMC4SHy8I&#10;CvzbmYcYXJznucUt7ol3J4gTVdYkF3aGY2k58vYCyqWQKvJbJGMDPH1pNNuvGRlHibSfKtre3WSB&#10;VWN5laPjKuBjkYHXB79M1Jo/ijxDd3vnX1vc6/8A2fILtTEPs6xeWMn5QpOTyPm7ZqbEmhZ2C2ln&#10;f3l44sFu2kk+ZQZ1hGcIqHAy3Tua62C28Na74YsNMfVjNfJGsxsLstIxMeVRkIKhCQSRxwrVx+ov&#10;He3s3iSbS57W3vI/NLSSBnink+YP5Yb5UOflBzXO6fpEOLvVdcNw96WjW2giVozHGP48EkMHABxj&#10;gjFAHS2t5DY3I0nVPK0/T4EdWt5GE91I5JYsu0EDJ5Gazr/wpo8Or2+l6bNfXLSwtdmEyBXZHydo&#10;YY2nvjAqXxRpN5qV7YWGm3qW63kTW15cxtmcIDlOSCASPlzTvBXha38NLcXGkx6nqN3KQJblpVaV&#10;Ngx5QL4GPUg1oUkaskHhKx05l07T7izuchp5GYyNJzyDI53cnrgUXGj6ZLbOIdQsbQSHM1ux867x&#10;jkDJHGOnes/U9flS5sL4aBe+ZfMbRInmTy5io4y7Ake+QPapdOluXSfSdT0C1spvuo8Y+0FST829&#10;zkZx06VmUaUVq0Gk3GoSQrr1lIjPE63XMA5AV+Qu1ucqAcMMYNchP5ieHry7tS1lpkaNFBHIN0s0&#10;zEemdqknA5zxXUvb6Z4e8LX+lzTzRy3BVmW3jDKXjK7dzY4xjB5H59fNtbvNY1e3GnaUjG1srhJn&#10;iUH97IclXLdQAeQOa0A6iaxsItFudc1DW5XvYIU8qPygwUydsYyat6B4hsNTsL8SXcy6hb2beXPM&#10;ixiRD1CJWDBcLJo0hvbCaTVLjHn3SFl8sNwu0YwcVqWOj+EdLCxwWNxdzWcBM1zcSNukccspT0oA&#10;5ew1TU4Y7R0vo4ppIdu0QF2EeeuSMHp2x1Na2tSXhVb2x1KWxurdAlw6Q7jtbALnAAznAH4VY1ex&#10;h8W20enaFY3Ul4WVYpIXAjtmbC7GYkLs5GeT3rQeLVPCOkS6fqVmItQgTIgnmS4VywGDlSQAD8wR&#10;j6VSat5gTeHo9GvLa3vtT1X/AISLU4fntY7lfJMYVg3zKxKtjGSeDxjmrmu+LLfRbYXq6eviDUpb&#10;jzZRAxt44YWXbsJ5LNkZ29cc55rjNP0bxLq+vpp013Z2kU9o1/dS3UIU2yKQowAVO8ngc9Mk1q6p&#10;p8klxb6PbrB5sW2/I8wmORFBUuSeQufu9ap+YrIyNUWfxZKzz3M1jHKcw265nFsvUgN8pIyK6Kyt&#10;bfULlZNQsTrV2bILEYj5axpHldwWRgN7cZxRBFpNrd3N4DcTCJDi2UZ853yC6HIyoPNTabYpLdaf&#10;Jp91I7eWRvjAO134C8Ke/r6VmP8AwnKyt4qSYbSLa2XKrbXEYeWfZwQznnhuQRiuq8P2V46JqFuk&#10;VvZx7oy8jskgU8tjOVJz0qW91HUrDTZb3xVf/ab+A8WQh8pwWOFTzBgOCecitOytbK30W5m8YS3G&#10;iLcDzk2kSQhGGV3AbgSG+lU2S2Y/g6G9u/Ex0628zUhcRyTSNKhiiUjq0jEDcqgHjOMmrPiQeJ9A&#10;v72WIW7WUy+UGsdvDY4Bx82VGc5+XBpNO8Zz6pp0thp2o3N/pLq0LxzwpE3ByCGUZ24xxnFcSZdT&#10;ka9kt9Na5tipjkeOYB0TocJjnIAxUknWa0mmtbafDrk9xIYbcO0Vm6yNvBwwbGVww960NO1iXWZ0&#10;u7O3klsbdRDHA20LDx95uSTx7VysNla2Mh0aG1QyvHvDBf3oXGcOWOB+FGmpqX2bUYNODvdxxEeR&#10;lR5wPykAHH3R6VoBqzwW2ijz1jhu5rqQtartX5pBznc3IAxkHOa5o2+neV/ad204nnuGjlXeJAS3&#10;8WM5YcYrspU8M6x4Otv+Eg1I2OqWjOjpH+9VmztG5Rkqwz9Khg0nS7CS0u5dVjnS2DIgFttZHYcb&#10;iSfXrigDOvtOXS4Y74sWsblNkc2cfO+dhCD5jwCenNP8S2+nWl3p2uXcM88CJbwPLFtMc9wi53nn&#10;0HzdM9K1Zbexit4NXkla4TDwzxg7hFI5/wBZhjhVXIxheM4rnIBrNhYtoOn+dcRTAuVlw6suCcRq&#10;x+8c5JGCKAKlyU8SXaxafbQ6deRKZRMJWJaMYB4HtyOaTUb2fTtP/s5YmlV2GHj6yTc/Pk5xheox&#10;WjFB4cRrSfxGFN5sBxC5gljxj5GUZDZ6jNaGs+INHubeG+gtZ4rVZhGbiQbo1PIIA7+5oHZlmw8O&#10;3OmeHv7ZsLaS6N3CG+0yvuMkjYBAU8hfTPFYyNbWM9vbTfM9tELjyVxGisTzlhySOpB4rorcTNpd&#10;v4XtrpnsmiE8DISpKyHdvb0AxwuK5W51G1TV4/DNvpCXNzND+9vPO2u7jhyOpAA7UGR0dpGoZBrL&#10;+XbXZe7tNo3rGshwVYj72QeDjvVPVraxTT4LTTreZBJOHkSMmRRHkhsd8kela3hXxhLpdtfaGNIk&#10;u41hljhCENIkiZGNxBwua5WC61qyu1s7XRP7IkKiRjNdCRSDwpVMZzzQB3D2Wh+GrsCwlWQXAWXe&#10;7ASW5baDhegBHfFY0useHLK6uZNQ1RZfsr+c7ujMW3D5lQAkEnjmudgiW91A2cdv500cbZkkYjzX&#10;TGSSRjk9s4q7pmqLaQWem6xawJI9w0TtNGmwQjAU8dRk9faswNLQZtL8Q6LBaaZGI9N+0M7vdfuy&#10;pJz1HK+xya762tLLQ/PvTYtqUyRGa1VbhlVUAC4Z/wCLPUcV5wPD1pa6Tb2up3Nuu+WR4cvtQA9N&#10;u3hvx6VtXmr+IF0+HRYvEllaxlY40hjiQswJ+X5ic9ueaAMbS/7d8QSDW7x7WwKgl4pV2tKRnAwT&#10;gjHesKWwub/XrXdIn9nS3BB5yIRn+Ejk+3avRoPDeleH9Dnn1WaDVLm7cvPeCQyhQxIGAPu4PfpV&#10;aCS2v9Oaaa2xBauYx5abA+MAEcZ/LFaAPl0uW1u4tM8OILeWQ7Pt0xBV4j97ae341kzz3Wm3fn6W&#10;PNC3RgEjjcq9NzDHTJ9qmlbWv7Da0e5hIuZD5IYZkiiPHy9CPQ56VznhJLpbqaDS45ftVsDuLOWR&#10;0bIwV9z360AWbvX9a0+8msbR4FujjzZliURGJvuqR/Cd3ftWnJfWWnldMkhjmu7za8gM25wr/e9x&#10;g4IHcCr2jeHLy+vxpxjtLOO4lCzyTvmKMkgBXPbGfzrqPGPwJufh1oL3+v6rpFzFdXCyR39rdf6S&#10;N23ChHAJVVJyAalsvkPObO3iUvZy3n2hLyQLuMZWNZAQNw+lN1S9/seYWgbzbhY/3KQgARueQVBO&#10;MjA61jS6nq1jcQaLpbR6hFbOH3HCpOrYIznJGDxwea210kak0FymlfZtSW4V5op5ySy9tgJxgnn8&#10;Kkm19DQt9M8UT+G76+8QmAx3DJMRdBVkYJgbQc84A44qbwNZJq3hq5dLpneGSRZIjgZjl6kORggH&#10;0NZhW7bXLpJohqSxytE8UrEJEyj5Ww2QVAznAqsb2Pww073izzLbyYQWWNkBkJO3YSuQDVJlmxBp&#10;cNxJPbSQyLa2W5YAXKyOe4yOoPrVGzg022uPtM9lOsNmvO6UNsJPB57e9Pu5Wv20/VbS+QW0Ee9s&#10;qUOc9DgfoaJ7241u4h8m0IsQcTfvAjMfXHUKKoDC1S10eK/S8MRS2jYyXEUjkEpn5fu8HPWrhNre&#10;TQ6to9nFfQW5IkgfMcgHbBfg4HArZktYri1a4WzS+bgtE7YGE9McngVzt/PqvjBQ2nx/YnfajqDt&#10;VETpjuelAmyybzXU1e2s/CwuorK5jmkeFlTKjqRljhevGec1rW1lb2+mw3t3ayvc72QoxyQScD/d&#10;B9BnIqzpUOkSOt3FBdi2tcxRzlnbz3YAMqtjOQR0HGam8TwWt7NDo97bXulLEQwgQ4Wc8EksB8xw&#10;eM5wKBJlfRv7KtdTNlrKvaw3KMbcIQf3nACsw7LjIrk9S0xb/UX0yzvLOGK0ZVeO5z+9Ykk7RwS1&#10;ael2V/dxT6p4XjQx2VxNDiZt0jIoGWQNx39RW1o95pf2yW7utMOoXl2yE/JloFb7znrjOeCKCjnJ&#10;NBv/AA9O8Eup2M7rHn7NG4XKnnBB5zVTT9WuR9kS3sIlje5JkYEmJx3wQeT7Zq3rOk+GzqF3rGoW&#10;5immleOCMKWEipx15wQeSeKzdMtNZvYRpOmSL9ljwY22BzDg5BXHX0yQaAPS77WLm70B5IZYYhek&#10;pgrsHyH+Js8E+9crc6XNfo2qTeKLWyv4AVa3DEtHEB/q1AP3vcVj6jpPiO3tAiXD3BmO3d5RB9gU&#10;6A+9b0HhBLy5tNY1F1tgqfvoJioMko6MpX+97UmyGX01Xw7rMsgsZlJVEWR5rcxr5nUnJ4yOop90&#10;lrrcNnYaVI+y6laC5ck5by/bpyeRWpqnhqLTtFkvb1VtftL7IrNvnnuD03DHIBHesW7OiWEFjqgP&#10;2WySRVW1ClJXm6EM/UfWkmIoXOhzWMoudQ2XUyS9WmPlNGRx8x9OnSp7jUdS1K1t9PS1igtEieVU&#10;C7wR3OT03dOlRayumXOYtCle/l2Mq28hDIi9WcNnAA64JzWvfytpFjbpd6hDeQyW44EW1RgYAQjn&#10;8ziqA5601h7axN3qVuJfOhkntioLKGX5VVvbPPtWvbl9Y0+PUdTefz3hYW4hyq78E499xqtDfbdE&#10;Y2hjZZk8pPMXHlhlzIgHckcn0q4blF8LWzaFdickJbtHCC56APGp7SBTlaAMvS/7SNhP/axksVuX&#10;MNhChU+cqZ8xZNnHBOOTmrmr6vqo1HT49E0hpBDiImZgNkSt8+ASeD0DHGKVEuL7w59ktpWtoba4&#10;M+EUtLEsSkyIQeSWJ5PqKztEs59RaaS4E0O1lYvcvseRSAWj2k8g9j0rM0JLi2kvbGPc0cCvcETW&#10;0YDt5bMNuWPUADkj1rc0OyvbnUZBMZry0tXQCWaYxjJyQi53A7e2PSqb6ysKSW8Jit7pXKrvUBFt&#10;+y54z0610vhvVRq1nZeHJIE8uNjM65wfKXnfuzk5LcY7UAzm/EGi+H77VLjU7vV/7Wt4W/0XT43M&#10;S2uSSd6jh9p5zjmvRPB7WV+bWOPVobPULFSRbXFopjRV4BDMVC789jk1ztte+HINauNOuLK006ed&#10;mTzt5ZSrAg9CRu+orLtNGi8JLZyS3lne3WpSFZS029QiDK7AO5GOtaGDNjU4/EmoaxqmqnxDDpdp&#10;NKnmCzj27mUdEZju5A9cZNNvPBvijUINN1q7um1vTSBNPYTTCFhCvCMcZLsAenNUpDrmpa4JdFWF&#10;Gs4isf7sMhQsCzYI2hu3r6VuaL4p1FfEGladqWoNLarcBrqJYdqrEVJJYgn5Qe2aBGXrukabdW7z&#10;WUdvE1lIssN7Cm0jIwEK9QMZ6muci0O81q8TUbuSEXNou2CHugJ6qMhTkc5INU73XvBVv4k1TUNQ&#10;1gatPKJvKZYXG5WOIVjA+VSo64ANX9IvLa9s4zaWg1OeTyopPMcR4ZxnaWYZOPbJrM0Ohs7O1a7l&#10;htblVaKVYbt5HREdDkklVxk5zwDWvZs2mahaWsMUU8VhMdzRMGLnqmcg55/H3ryzU/DGo2c2/wDs&#10;uztm3ENJDOTvAPQITnB6Gt6019/D8cFtZWy7blkWeTG6JPMHTB53jqOaANLW9K1vU9T1G7mjvrF5&#10;pVmguWQREPGP3QZR8rjPAwCawrzWL7QrGzu7yxW7uLopFPIibZZAT8qjnzGcHrS6rb69rMtwZ5NU&#10;gukuNlu53+VcqrcEo3dTnG3acV01vodpp3iCCfVrlpL8wNI0TIZI/MVOGjJ6bTknvmgDH1LWplax&#10;uo7q4uorwyiFY40VoGUja/ljg4PBzUI0zVL/AFBY7iQLJExUXOdkrLMDxgcjHcCuMe4vvEviExeH&#10;b1La8ggk8yZ4yPM3MSy7T91x2rqdElu3m+y6at1qElrBMk985DEz8HO88AqOAKAJNOFrZ6nBaabH&#10;MzWKbmdBuWQs3MbodxGfXNeh3l/bWzpYalo81iZ9yQ2tvcgJMX53nGCMema4SDVJotSt5La4XTr0&#10;Ptmlcb0VIhn5wNqndRHqcC69NqOpXlpdpZRzXUaW+fvOuflU7gfzoA2Bf6OkqaXG8bz7fJuC/wA8&#10;QC8/MwPJHqcVRFl9puZtPt3g1BPL89Zn+SOA5xtAG4E+/FT6aNHGivfW0HknU4Vk3PCfJ8g89BuJ&#10;z65NR6FqNhaailhcwnXTfIEtbSICFFcHdh2HKoB3OaAL+k2+oziSS58go6K3mqR5fkcE47j8RzVq&#10;41WCe8WLR3iuo4fKhtImQ7Qy4z8pHJPaui0h/D9pplzc3ekC3F1cEQR3LHyxKvBCu2wlfT1rattb&#10;8KeY0ei3qQy2zrLNFbwxtHH6rlQSCcf3qObyA5seM7C8L6Pqmly3JZGVyqFCmeqhQCSM+lLpGrxW&#10;1xqcos5I5ltVeyW4UhCsf8GFI27x0zzW5p/iXUtU8P69qOiaX/Z0tteCSO73hzKin5k4G5Wx07c1&#10;yHiK816W6n8VXIstMspgl1y264KpgbAnKnJ9fWgC9o3jXRjf20sDLpBtFcz2NtGkitv5O1iyncw6&#10;kZI/l013p2nRRR6vpca297IUmjSFdpRB94uuXCyFTxyxOelcBcvLfyvrOkyw6fcXMEaW0EsGcwbt&#10;wbcPMQsef4SB7HmuktdBtruKZZdZ1PRY7uNZXs/IZHeQ9f3sg3Mmei+h4PUAAxNY13Ub7w1aXmnR&#10;G61SMym6nkQKQkb8R5wFzjgZGcGuqtbqCy0xU8OoYJ7greXsJkwbeZxkncT1J6dsCs6DQYP7LnNj&#10;9ontraYFYGG1yQMl88ljzz2xT7rT9NbW52urpbm2WBFiiMwjaaUAHy94woIbg55xQBo+LfFcF0rW&#10;8GlQ3N8rqssl2yPGiScB1dect7jIHNcdHoPiq2sHmuLaGwiZlSF52V1dj2XDOxB9duf6dho97pUc&#10;Ey6nHZW1tMhWWPcS5lUjajHJfIxk9Qe9VbfVtPGvWct7rJuLbY8yxW+RCJo+ilVxx35645GKu6A4&#10;7TdVvYHnWfRorGS0cxT38d2JB5hBwBExXarDsASP0rsLfxJY3U8OnwaY97INn2t4yYrWKJvlaTzA&#10;OrA8Bc89DngzahfeHrWUWwlEMFxhjPEgkCP/AArMBkZOTz1/CuTe+/4RKWaPTb6Gazu2k2Wkga7h&#10;kAIYfICFRlIGOR75xU3T3VxuUeuh1Wgy6DdWuu6wNPfTYLQCKzlm3kq4BwwDgHexxxgEZ5xVqxk0&#10;zVLbQheXa6bqd1dzTXA3hizxE7V3bgE8wfdBI+hptv4q1a4hstbW3UJcqlskF1IoDhio84RRjBKY&#10;JIckDsBVQrbWlzfx26x+Um62vb+4UYaVgDsiUMSobdjAU0hF/WrKx02b7feaXHeRmYl0uF52tlk8&#10;xSyL94c7sYx0rj4opdbvIL/WLTSyEHkw2NuQojjOWBCruC8nrU8uuweN4B4btb+PzoZCn26VGR0t&#10;VH3NjY3N1AZjuA6881PpcPgnwbfQXOvNNFepbSw+YoMkdySNuWjUkrvH3f4R3bOCWmBrXIu7fVdG&#10;mktIrTyYrl7aYAM8QjG0q2eCvzA42k56HqKo3ogglXxLqd9Prc5VokghDWiwB+C29WB2ADBHlkE9&#10;T1FXtV1/w0dO069uHu723nhk+yraxYkiQfeWVmkCrtbgjOT6YxVy6vrezWKe2Fq0MdvBIYC6iQtM&#10;CSIzuYADgnPX9aQmRRXWnavJNHZW8CKI4oYY50yl3szuPJBbByO7cda1LPRfCt/pUFvHcI7WbyXi&#10;RTR5RVfiSIB+2Rx1IFQ2cFr/AGYbyyuS0d3HJJFcxAStEvV1RM7gVI5yRisuz8QaPPt0Dw3Hez3M&#10;sXm3a3Vswku4cbXVWOfLAyQAo5z1oILeuW0l/pkttFqEenmCLMK28hNvKn8SMcjk+gx1qe1bXdR0&#10;6CWImKylEcCR+YH3JH0lVAeFY8HOeDSWF7ewWsmgWMZd0aRrdmiR28rcd+9GAYFR93OCcVVubrTv&#10;DcRgsL6FNT8hJJLJ4PK3yLn5yI/ukD+EZBxQB08F9ZNa7tLszJDCssN3ZoPvnAO7DcPtwTk7a83s&#10;ns7oxizgGo3AKfLPFtSMPgHjGThgSSMituw0/wAas7at/wAJDbmyG0s91afZVkVSRtLjljng5BzW&#10;hHZWtobHVpppJDJK0bTx8qrFTsESrzsJ7UAaGm63axy3djrtrYfaSxMEZt/NZSBhQJCCvpy/NFze&#10;afpkkMdnb2d1eagok1BTcIoaZeFhUb2CNnB3dK861HTtUnE0EmgS3k7XMiDUC26KJo2JJaKNQ6gL&#10;1DVKvhOyisbjxDpZS7dJAY/sqOjB1xlthHIB5OM0AdzFq+iQ32nau0ji5iYxTwywEgO4xvd+hI9a&#10;6GLxHpMDXcclzNer8ogAbzWWYnpH22t9K80snj0yzd9bvp4nMkKM84G2It1I7sH+ldaNY8KobryF&#10;RbWJkjtLhF8svN3IfrkfSgCrqd7Jf2F14f1SwtdZaPdLY/ZECT2l1y2WDkLgnk856jvXP2upa7qs&#10;lvbXmh2t7e7x5s7XLxQoyDhPKyMHHUA7OfWpbO5PmSFJ0W6uC1sYjiICSclsyTFh90cgY7ACuhsL&#10;HSnzZYiv9a8yVkltpGR93T53HICHnnjk4oA29XsZb6xt7fatmrjzWeyAkeBmYjcsafeTHBIB+tYm&#10;iWev6jfrby6hCttBKyC5tY1i/tB4wCjSAMMupJGCR9K5TWJdSWafRbqwitoLT/j4ktrgSSOVBKhn&#10;DKQckNitPwZ4c1eG1uNStHkKwHdFbTzbUErY2tHJnEjKDyvA5oA7HWrzQbOYN4luXvNQvyIdscH3&#10;VTOEBQY4LfN36Vgafp99bzadDPZ3GNP+1R+dHbv9mk83o6PtrT121NnYC8uvtN4ksTMIIrcR3sS5&#10;IzFyAMEMxOMhenQVysXiTxFDowe4uLuGMusytcDbJ5IKlMRIzAZyR3wQPXgNB2seGbq1ukvYrWaW&#10;yJbzYwzCQFiP3iqNuFXGDk8+lTWuoDQr7UNVN19ge7EQmmuIS3lDoNqfeJx354qMX954XkkaHUbe&#10;4hvJUk8g7GDvJ/FIr5CDnjaetWbiXwnqeq3GpX+rB3kn3SW9tGzJG7x4Cu5RwGbbjigCbQtC8M3u&#10;kJdae7ausUrrFcXlw0KoxzlAgKHJ9Tke9SXVte6NJZWPh/Rf7MniSRpLi3C3ErxAE7cM2MN33ls9&#10;qxNK0u1bUBY65DBDpcELTNLbo8cqKvJDhC3T0wBWrY2WnW/iOR4Z3Gnva5sAZ3xOezCXIKbOy/eN&#10;Zk8pT1218TX+gQvZTXNtYy3MjxQySQRDdkkIY/mJO9S2zGMKeB1rV1fQToTw319qaXlytmBamRY7&#10;VskZJH8PCk4x04z6nX0zR9Pvb1WlU3DwLI9zM0spmSEknzlfcgwo+8ep7CuC1TxF4dupm0OLVH1Q&#10;2SeXZm6tWjzDJg77bdwzcY3Nt6ZxjmtAirHTW9/plrpb+JGF7LZeUomSNHadgRgoSRujUbcGRSAA&#10;Mg9hz2k+PdF1SX7Mko0kWC/JaxTGeNInP3fMI3O6nqSMDOBnHFK8itda1W81DU7KO60m2UW6zsSx&#10;e5dVPqu8jBDBTtHUetQX8HhrWPCv9kXsEkmpW93brpTQRsJbcs6l0VxtBV+cBix+b2BExdyjsPD3&#10;iCLT9Utn0+6aSO+tme7cB5SWRxycgMoOCMgYrL1XRrS11JNKs5A2mauvkTPCiukPlrvY5UENMcls&#10;nnis6/vYZrF9NZJtPluGCzJIn7qEjO4HAUEsMcZ71rvD4leJdYvJoYNOjh221rAsY+zSSp5QcyMg&#10;dw2SQATQ2BzWq2et+GbeHRZI7fWdPgJubd3jmaVUDYHyx4A27hz9zjvXc6vL/ZcU1xr8rtcxtGXe&#10;IebtUphfvLEASDzgfgahtLnXLQm0vWgewtYGImnCg3ag/wCqKFzg5JA6HjpWhe3n9o2un6/cRG6t&#10;FRVS1iQiG3CkBmnfLElBypI21IGNqbz63Db6bZI+JGWRUMkcMzxj5ixViuD0wD9a57xFpdzpd1NB&#10;L4ltIrKYq8thdZeZZWAIZY1DE59QQPrW5f8Ah+21K2vNTtLuSALqZt1USquYioIKO2SGLZJIYcZA&#10;FXLPw2miaFc6z4g05rzULuby4bhk+0TRRouBMr5LBiM4bvgZAHUAxdMv9E+z3ujT6dKbaSaO5Uyf&#10;Kqq3G7C7dqj2yDznoabp3hbTdO1hZNPF1HdmRb0LDLuidFYgMqJyOG6dgcdK6AeIPDktnDd6jbxa&#10;teBQrsqqjKo/vdd2B0HP4VtLb+RqcOpG7SKCWZLdJLbKKqsD5e4cqVJxlTkZx2qkrgclFv0b7ZHB&#10;BN/aFyZFgkSbEZHAZyThdyjnoD6it/wtqXiK6gu7fVrfPlQgxwTulyt1sB3YyqMoJxhiDnnqQcbN&#10;tpC3N3d+H7mN4biSV5LKcAI/lFlLMrqMbSvUALuHAxWH4i8Mpf62mpW2oz6QtkqW9jJGmJSoHzo7&#10;oQwz0BYZ5NSBz8mu69/ZtxpWvaFI1q9wZGtcLEoTduU+YmWfBGSSFx3PTG5Amn6vp9tLrbLaxyyN&#10;LbJApaN0hBXy97MGSQ9QQcHHGCcVXh0rUrhV0uwhNvGsbzImSzyRJ95VfkM5JzzzmrJvLMaxax3U&#10;5gW3gS2hmMfmqCxAIKLgAkfKTkYoAq+H216705NYt2e/uopZI4oA3lbY+xlzzJkj7o/Or1tqnhnU&#10;tUk0/QbaWaOIZa2kd44lmz+8KRygAEYyQPyqWzltI3u57uDyILWa4tUW1+Xy9ucytkdWPCnH4Vds&#10;tRt9ReCw8QzkajqCPPb2UkWIzKgPHm4OC68nj8aAMCC81fTkutCZj9itCSt2hGx0fLAIDw2CfmYH&#10;PtV2wiuW8PywRtC4ku1ltbwMIxKwI3LKCckKCxUfpUf2C4ij+zX9rNcXDPtSNnwIlUhuApyc4OTn&#10;HvVqe5jkkt2061AW2LylfmVUeEEuhCggNxkbuo70Ac/qNzqOiafbx2FtJFdI7eaYYWdLiEjdkOEw&#10;VGQOeRzUehXIt7yW50qwSaBMo2oQxjzoyevl5PJG7HC5PGa27O5k1nXJrK4YWdirAfODieT72C5x&#10;sAyMAHLc1HqemeHWW4u4p7m0trORY4zbExm2ViAWUDaQHbrkMemKAKulx6ba3s8elXtzPeFpJJr3&#10;Y4liYcAMjKcgY6rV2LVLrW4p11C+F3JZ5jMc8aAyD++mwKw3EYweaTTp5fDbzQQvNdjy3lldhmPI&#10;+7GxDMxkYckk81FZzXV7BbRW9tGU3gFYjvVhnfgscMCvOcnBoA39RWa12Xl+LvU7Sy+SQqqKsMbA&#10;N8vzfO4JHU5H41FqPiC2utTMywS3dv8AYVmjhZAWDuc7iygiI8dRkD15xXK6rqGsiQWviDULiB8S&#10;NZtarHLAUfJKmNYxlyDgPjPPJFXbTRNVH2PTzatYJaxq95EojkuJoEcOxiYMWIkY4KlsL1w3QAGx&#10;ctqljpEuovZ3DpJIpuIHJ8zaeC0bKCxKjGQQOBmuauUtZtTv7/TLSe6jto47eL7OxUOoGWDkgk8n&#10;rg47muh1LU5pbmW+LpDdxq5jskYyWyBs5UnAXeRz8vBI6CrtjYSR2P2yxtxbeZ5c2+RVMQPHyqsW&#10;7AfkFic9uvIAKljreuXkEaaNa+UzqFj3ERTR+SSDHuTrnphhzV+01m+kK3mvho1lZyIgnmsFjIUs&#10;duSAvfA4rH/tm2ttVKQzrbLbExvbWgNxEZcFmbcVUJj2Xin2lpca7sudNupoHMjjyseaicAuSG+6&#10;X6470AXJNe0C4T+zpbaO683fJb3KKrSs5yT/AKwLtIxg85qxHY+TZxyxlYf7RQSt55yj7cAqecgL&#10;kEc4rk9Wsbewi/sea6lWaP5zNEuGjckn5CNuA2Tu5ran1XTJrZrW4jimkihSEXGVbYoUDID8ZPGd&#10;pzQBt3N5pFlEBLP510U8srEVVUQduRj6A5PoAevM3kXk6f8A8JLZSPInnCG3BzD5eTyQyOXPQgMT&#10;x6VLJHpt3cpJHbW053tHFA4ZRGMZLNnac8dcEZ6GquqTzadNZWhtUGmpMDc2hlZw0j8K2WLH5eGx&#10;0JznNBoQxay088tyjS38MPk7jcSt5sDkYcOSwLkkdQcdFB6V1Os3HhyeCGCW4u3jmkIEDnbEVjIx&#10;vXeroASCpOGyM8iucuLoWqyeSiW9hcs0cbiHymEDMSdiZHQhhtwGPB5J4rtNHqcrP4fudgmkWNY5&#10;+WZlHJw+5gO9TzGhzfjTWrbRPDHiTxDbR700+23IkrHaWKsquCeTg9jk5GM88fky19dX88+o3I3X&#10;Nyd8jc4O/L9eem/HPpX6T/tJeCNcufhrqtzoNxIZkia4vYcuFnSMFmJRSQ4Bzg9FIyOCcfmdbEXV&#10;tv8AuDBDD+IPxnjJI9APTHatpPRI/d/C6jBYOrUg7tv+v1FjRi21DyD16g+uKmaQSuWx9zK7c8/p&#10;UcYYx/MCNuAwz1x0qxGqxuu9dhIJweAfQ1mfqiViHbwcfxHg9BzVd1K78YJBCEn1Jq04fhn4jX5m&#10;wc8564quFEzxk8biWZemWHQ9yPyoJkPY7N4Y8Jtzn8ximZVmJJKggKP/AK/pUZUOx8wY89gxwedv&#10;Xj3ApXYhWXn5pVXd7cDJ7ZoESOu25jZWRvLQMcEgD1GR7U45dXJB2SP5gBx0zx0qrKf39whGUQgD&#10;oMf457VNECXgToZUJXGeg5oABybyViSZWCkAcZwcY4/CjgOmD8wgABIyQFHI+lDGXyJCowXkDBd3&#10;3eoJ/MVJIhW9LbQVhtZOAc5yMgjr1oAoT7Uii2OFKyhEA7bjz+We9XCCNSkZG3KI5Aq55z06Hv8A&#10;hWTgzRQvtA84oWJ5yQRn681rl401CWWNBhl3hjnO0ck+g/KgqJWIVdNS3XcSsgPPAIBycGr7qIZ7&#10;mRT8pjwgA67/AG68GqimVooIlwsRwWGeSc5Gc9h7VamG6a6uU2kbo9vtng49KChI8LFAGQERoF5J&#10;B5681akIhMryEg7C6gfxjkde2DVc9D5bnfnYF6cnoM96ddyXJLRSMxij24IHJ3dfryKAKRkZ7iMK&#10;NzLEI3LHA5PJzS3RKSsDnjvnjp0pvlhb2637RHvUKDwvHUVUuJnYlW3Ox645A980ASZGA3fNeM+P&#10;lJ1wf9cl/ma9OkvIUC75lRgc4yOueh9K888WFbjUDdZ3o6gKw5yO/wCGa2o7nhZ3HmoHA4IXmpLE&#10;MbkADkcgeuCDj8cYpshOfbtUcDMs6sOtd0neNj42HxxPX4AotLSOQlVKcgYz83/66nCtb3UrEYWP&#10;oe3ODkfQZqpp8okeW4yGCYUZXkE5x+R4q2PniSAfKZsOVXoEzyOSfSuBn18PhILlybc3ToRJqMyo&#10;E/55qDjAyBknqfXNTTW5udSMOFk+wwkIS3+sk4J3DOBnp+FOVHn1CJHcGC0VnGWB5UfKTjpg9PpW&#10;SkzDTZ7iUZe/uGIPUlTwOOT1qwI5IZZdPhZjufUboM5XkKmenfgEcelQ6jAzXOpzIQ8UShMHqDt6&#10;j3ArTgUQXkcIGDp8TyOO2D1YepOefSsx1YWkcSL+7vpi+e552up68DtVJmLRBcqyxJEdrONN80uf&#10;myDjj07HnmqsaQCWNVAJa0EmTzhh2HPHTI9K1brBWeGBBmFBA+WIVdw6L2JOMHntWaqtEDIMD7PC&#10;EOOvzYPP86okmHmyiAvyZo3kbJAKleM89vbpjpVRYQNPt5iA0tzMoTd9088g+2c96n2yvIuOfKsm&#10;kOTk/N1/n+tSKsksOj2sYDSDE3XAwpzj/PegzJWtpBc3sDSB0iG15COh25GcY9Of0rISWSSO3jRc&#10;mXcQuDjjuu4kEjkg9BnFXXCta6ozEkT3EePbDE/l83erDO0N/E0ke0WdrJKickDqvvwMfnRcxkrm&#10;MYxKu8ucSyj5Bx09ce3vULQxEuxX7h2lsbiMHvnnp71Klu0cFqNu1mBm+X0zwT+FNDqpOeA27e3Z&#10;j6H8KGzkmi7ZkFwdm1Sw+b/ZXiv0z/Yf069ufh74t1S2aPd/a8EY4/fJj7r7sYQLswBk9uOBn8zL&#10;bbvEa8DdwOwFfcH7L2mfEO80K4PgXUp7BoryZpdu9bZpcjBkdTt3FSAAw4PXrUPU+b4mXNgZI/Rt&#10;rbV8i91+KWz/ALKy6XdynmQzxEnAcqAEzxg7SemBkDNOLUrDWoI5FFqbIs0kq3UqrHJI2cKwO4Bl&#10;OMcEHHrxXnN9cfFNLu1vW8QeHW1HTXZZTJLOPNd0CMHQKVZCp6AIM8nJXI6WKw1CDUYfFviS0srm&#10;0gmVriDQ4yhkaPkExyOBjcRkhzuHXtWD5V1PxiouV7o2tattcj0G4s9CJFrDdSSMUiIlimjPmeWp&#10;UHCnop2qOx61nrF4i0yCwjENxPaiBJpxtBtP3vzsCBwzKGx1PODjtWXqni270/WJl0a7vNOF3GJH&#10;jvIPstzgklVfeCrYJOCuR/tZyKn0/V0hW3069l1GaymdmIg/1f7w52eXHk7G3HcV5GMBeakjRkN+&#10;ZLue51SESW9jE7W6iIcA4XoRkEs2Sy5G08Gux0a80O90u11O/n1Z5oAIYpY0RTPIwZcoWJyqj5Sf&#10;X1PFZnhPxBZaY93psBuLGd1uJF026jKiSR1A4bBICnHAx68Cs2O51ayu0068tHs4YUS1srpyDFGS&#10;BlCVZwFboDkkEYOD0CJFrSbVba/8zfMolu0WW4m3KpWT+CQ5AXJIGevTrWn4gn0uyvxcbbeZbdVj&#10;/wBEZ8qT0aRyAJFG04PPU56ZrAvdRt54DoNjDcSGBma4BbdHOyHbuTB3Ogb1UdAcZra0bQ01u7fy&#10;0S6luJ0EsEjlESIKS7Aoy5bPAzkex7BJEGvxa3EVnKyz35LtvZZRKgGcD721toHLf3ex5qzcQadr&#10;OnWdjcXRs5UhDmDeZQVUgkb/ALxLL/DntxXN31ifDEE+oabeh9PhvCsIjiQiSNiQ21iqkkKCGAwB&#10;t64rqR/Zt8kMmo2US2pGIbywDQ3ayODncmWLYIzyM4wR3AAIJPDNtFYg2Eb2e9NzusQnHlx/LtYS&#10;uSCBggK3TtzUcWkWCtHo+i3sUguD5k8xBWaZvmx5qKF+ROfl5wDnHWnxW97Z3yWWp3l82mtG8hE7&#10;FGn2kAO0bEOFORzwOOO9Q6u1rJfLEW3PZKRayWZ4eA8NHIOenQcjv+IB0XiCxlsrayNxDKUtgqW4&#10;hdRbO7fMzEfe4z6YzWXHqEul3iLq0TWcd0PlvUAfdnkA7cqrHOMgZrKjh0aC1d7C6lhwFKTykuib&#10;hllVlJAPODkda0bbW7kWkVo1mLtZJljtjfwY6j+Fshd+T8px0oFIp2V1IsQvUs4763jlQSWLqY3e&#10;IMcSNIGCqzcZUjb1zW3ZvZWitFe6Jp2nXl3JmIWrnfCgBMhkcEdAQyhDgHNWoNRMLxyvKtqI3a3v&#10;I5EHkyMp4BCglSV5YnjNY2pw21zq0l34fKG8l5iWQhIpIlXDBdoUsx68dB1oINeFZLNxovkaakNw&#10;omR2VoGkVGwFZs5ZgeRnj8OjdR0P7THJcW0McE0B83a8rTCd0IIXaSMo3bGT/Tn9Hlk02a9OtGRd&#10;PUNFcPdPvaHeNyBY1bhi20gqPyxkbdzd6bb2aSX022TZvgnQSbwgQ/u2VVYI+eRkjIJ5B6hUZWJb&#10;NmnXyY7W6M90fMuHtYkhk2D+8SuGC9iSOTyQeK1L9dT1K2SGW4lt44l2CKN/Mlnx/wAtmI2/KePl&#10;VWLck881Ul8Vx6xBD4Y0K5imt0sFFzcpksVx/q9pwR0ORj5d2ODwcO2XTnjjP2a6Fyk6fd/egohB&#10;LEkLsJXdhQeuOgzh3XRmkm1ujPu4Lm2trabVy8FlNC8TID5ZaUOeWHBKnryCOOa9++DXjeNLe58I&#10;a3cH7JKy3diZMt5ZbduBbGFLnAAGOeCOpbw2S80jVNRxcvFLbwrsYXZf7YMklwFAbLpgbWBxjjrk&#10;i3bafa2OqmV7si2mgka2EAKSlsKpDKy71U8nIGAe/GKwxFB1oOCZ9JwlxHLKMwjiUrrZ+h94eNba&#10;zvtAmkJ+zeSpljd8AqyDORnv/TmvmnSv2mfCqaR+9imuNSt/3TQ44d1OMjH3Q3X5sKD3r5n8Y6X8&#10;WfHN2NG0n4k39taDCPZSwi5dEz+8xOgUybVPCsQSONw7YHhr4B6X4OkuJ9Rv7y91XUJo4orlJ3ig&#10;ij+UqQqAF32ZC7ifvEcjmvJWTW+I/aK3ijl8qajBteqPrXTfivpeqWFze6pFJZi8iZ5fP4Uxhehb&#10;PX3xjAI4zXf/ALOfjXS/HPha6lt7gXU+h6nNYzBZFd0wqmNWC84MZBXPUZxnBr4F8W/CLWtT1C40&#10;yXxnfQWnywx28dohuHL8KELlIyNwIHQADgda0Pgf8NYPhDdXWq+FfFmqG51K3P2+0hVbWPbG5IWS&#10;BchpATwxJAwQowSazq5OuR8r19ApeKGAcuWbdj9O/iDe+HtD0C4OshTazwvH5SfM5+Uk8dBx68Hp&#10;zXw38cvjhJN4Ph0XTbaTTbSK3WxjnuXMbTxwKoRhggkOMrsYcqWzgHA8C8d6N+0H42vEn1rxtMtj&#10;dzgixhsZiLJUcjfJtRvKQcHIlO4Afe7a+j/BPwzpyT3/AI+1i68Y3NoZEFpOXs7VFIBYgLullft/&#10;AMfgRvhMqcFzVGcWaeJOAjG+Gd2vI9w8G/tcfGrxx8L5NW8L+D9PS7TFpta5kWW5ESgvNbIV24G4&#10;D5mwHDAbscfPeofHD4rXVomk+J9L11bmB2SOJrRzIoBxzNkMx3ZxlTnjB5r3YfZ9CNtp9pYWtrDb&#10;xxLDaWnyG22dBhVBb8Sx71uyXK31zFE09xH5lusogz5cTyL/ALRBO089V+p7DreAh9l2PiJ+J+Pk&#10;2nBWf9djzL4f+Atf8P66vjrx3G1pqV+s0EIldXOnQtGNrMy7lErglCHweX4yePSrvVLO7Xy9N1KE&#10;tF89zbzRlhMV53IJBnJx0U4Ax+Od4kgu7gW2pWcy28yuIlEr+dHCJODsB+Rc9z3P6T6h9nv0s9ME&#10;a317ASsssqOkquQCpDJhTgjPO7PTuc98HyxSR8FmmZ1sbWdas9X+BoeGbG0me40vTrO5Wd0T7Y90&#10;y4KM21pRzneBuC7R9QTmqMl3PLdw+Vdy2wSTyFmdElk6fcKrjd8w4YH61BNFfXHiD9zHPfRhV3iB&#10;CxjcZGwkEFTgc9ep45NSaFBpl9d6naQri9j/AHqRxspXahxuicD+904wD07YHOXRnmKVixePqtjr&#10;e+O4trp9oWQeSrBiRuCOGBGGXkfe5GOOa2Tfx3c1vfO9tBdwMyIVt0imVCdrBHZeQR2A49R3wo5v&#10;s1xBY6zcRW32qYh2VT5xkj5UsSWHJAzwAc8dTWpHcaRc6feQ3UX24xyPLFMxNuC6oG4KkNkgdxg+&#10;vHCuy/bT7nPXybJLJJpFvYIJZMR20YWVXcE7Sn8WTyOMn1ORTb2z0/SHiF9cBrXUIJ4mlMJWSBgQ&#10;M+XzyGJB9vzrStdHNwYJL6D+ykRDc2UkTCaRwoz6OH5dW2kjPSpbs65q2lW9/K0JW0H2eZGdYxMo&#10;YfOgbgE8DDFckcUGRg3Xh0SWtvdWzpIpVw8cRL2xlAYIYyPmUtuOQec8YrY0q08Wz2Onabd3/wBk&#10;tC+yNFSRbhhnaVnDMqlCMkDGSNvrgQ6za2lrZaRCt1NPZsAsaJIsKq7Nu3ttBYMpACqc8g4I7tvF&#10;8Uw2J1i0Ec8ETsrPe5Hyn5RlBgnBJwMj6UASx2cVncNBcTyTwPvtZd4CoJjzuQj+A7cc+gNTXJjY&#10;f2DqMjThjEbSU4XZkMAWBIBOf97161gzzXPh0xT3N8s7NmR45T5iyNIPmKqPmCg88sMYJq9Pb6tf&#10;6hbXsrafBZoFdsMzK67t+ANoPIOcgnFAGnYG4ilvrjWbyKSOZlhCrEzSxOvyFmVgOoA6HrzVSW1I&#10;aOxjVbmIyfuAB5TKcZGGBzk+/euj1G5sPtkCO4vLhgkjKkewxpMvyEHgHnI+nNYttOlt4gg3s22I&#10;ktPtb5SF5Q5GDkenagBs0oeGC01uziJhXbClwgldtxI4C7SOOASav6bBqGomHTdRnt4IghCi4kKo&#10;0XTZETyWUcZrC0+8vNXupDJFHm3ud0V1GhLSAEkLtwOnUn0q3rD3mqTTGzUO2lx4+yxL877yN+05&#10;PJBzQBI6X8TsEkXTUyAiyhZJWVB2BPT0qgWSSWOC0UyCdzuSQNHEXOflBAIBAxU1pcyQzSa3Lc2d&#10;3CungR216yiWORSDho8ZLYyARxUonu21LcLjzXv7VnhQMAEcYB2A9Oh6c0AQXtzcIwhfz0nBV4I4&#10;/wB5PD1UgBiSR9OabeW+qX2nDULlHnFoXVmlGGlG8DlSQ4wpJwRWjp1peTGSaSFIE2eat3d5B87J&#10;wFYAh84HGeKuaLBqGp3T3mt74PJQzSPgLFcAEBVJHHccmgDI8PeYb5byxkiWV1KiGVTtVAMkAx8b&#10;uual/tG1Zrya2MMd0Loxh9oZi5PBG7lRjPWoL+c2c9naII7WTcX8yA+ZtdvuhsbuCeP4qvazowgi&#10;l22VtHfS3Kux80LHtXlnw2MZ74xj0oAt3kt7JfSQ3zxQzzqoSQqyozjoobpwPfvWTrVjqV/efaDp&#10;8ym0QcxP56Fv7yE8nnAKj0q1fR+Ibu2UanfQ6jDGNzJsXEK44wVAI47+1VbVNVtUK2d5JHabRJEg&#10;/dx7s85ZgByemaAGW39nR3cWr+KtM883lvkyKSqowwBkfeDcDpVm+1yzu5LeWSKOxtYlZIIFBKMS&#10;OThRgE554q5eq17dz3a/Z5PNEcuxpQQWUc5Gecnv0qzYGPSby7hnsoILSeAn7Y0fmTKzjAWJwcKo&#10;J9M1DAxbFrmEW+lWOoTxtMjE28LhMk8knPByOxqHTr+XR7s3U3lTx27kRLcr8yuOfujqQe4qW/sb&#10;G6hjlhWaRoMEXESlC4z139BxWtFdWF40V1o0m65LiKbzF8xyi8B89B+HWkBkX13BqWqPO0yrAS03&#10;lNGT84HzKVOTnPUVc+x3utzPd2s8iy+UwERwu4D/AJ5jqEYdc1HLd/ZZJ4DEI7j7QC7qg2uJAPlG&#10;SxDHr9KmF9A6XC3EKiOKPy49qjfzwQDkZHpigCGWzuLR7PRdmUZFkmDD91u/ugdC2OtZ66fJcQSR&#10;XGry2sKfJHHErOhY5yMKRjAq3DaX+mabHrVs4exjY7XIyVGSCGB5GeQtT3eq6dcqjW4KGUmTc/CN&#10;heDjkgZ7+tAE0F75+mRxSadY3cCAb0iyso29W45pU06MXDaY8wsohGHEMLH95u/hYk8sM54qha6Z&#10;dalC+rRt9mjj+Ulcklsct1yq1Hew/wBt6o9np91JLbWhE0srNjyyBhjGfvEnPfitANO0kg3tp+nW&#10;zQNFjFzcgBgWJ9OCW9TmovPiWZ4GaNpCcMc4iUjOW568Cqnh+DUItTm0h7gxPId0MkoEq3A5OCx6&#10;YWtNNQm07UP7NvIYYIGBVRL91XIPJGTlcigCCa6t7i4jjLRXEXX7oUPIo6ZHJ9q24ij2nmXdmkLZ&#10;O94IlJSNiBtJGSD71nxxWlvcRkoNq77ktkBGfJ5A7DPAqt52k/2jHNJK+kXFwrI8KkmOTJ4LEAgE&#10;5zn2oA0tNsmttRF5YXTsssTDyDHkY6A8k55xmoZHvL7UCbmWK5twoSa3JMMYJ+6SfwPSq9/YsmnG&#10;7UPc3xkEMfluUaFQOCgXhsnk5FJax6jZWkcF/am5AYyMz7VkCgHORnPfg0ARatodta3gvYZd8PmL&#10;+5LbmUN9wAHoPfNEemXMMPnloZvLdmZTKA/PPqRgcitKK/0pRBKsaTRXO6Bi3WKRB90lh6e/FZSa&#10;bbWLGXTt8bbhIYpwWiuIs8HkfkRxWYD7lw4tdUUPFdtG0byH5Sx7EY6YHFW5bbVINMFnqSRyJnKS&#10;b1MruTkZU4OO3WpbiDTIrqS4tpDOt26oi/e8tn64H+z2NUpdOthdul3m/nAOzYSCiD+NuOGA79KA&#10;Jvt2qMY7X+x5YZoyk7SJiSNvLJJztIGD6Zq7Drmn6q8N9fRyxW+145LhYzGIpGwQpx97nParEk+p&#10;aXY/YLNRLbuRvcPgFD1BYHj65qgvl2cTaNDEJZZ3G6NyWh2oT78EAdR1qkgv5j4kk0/e1pIl7bzO&#10;FRyNpWU8jn1wK6GXWpbTTxe6hDJbPAwVri3mAl39lK7drHpjNYsclvpST/aIibW3PmRwoNxaQ8sO&#10;eVHoalsLk3WjXep3MRuLe6RpJLYMPNijHAcD1Gf0qQv5nQi4tr3TZP7Xuo3SRUe4ScqskTc7ghXA&#10;JzxkVzNl9kvLmObTrZY1QtEixOVaYDBGBgcgZzmtmw1Dw/4itFiv2jmvN/7v7VEoZ04IX5crgnoR&#10;VDT7ibR9Xk1LT9MYQKxVw74Ebc7ygODjbQBRgubjRANQtpI3t7m4SGRiD58aA/NtXoTjvWqly1zN&#10;Nc20S3M0bNueN90p3Djg8biO1RW0j3WoXVvLH5lhCnnxyvgeQCcbs9SW5rNsr600VbnUGhklTese&#10;512gSYyrEDnkZoAhhlSWEp/ZuycyGTMknO1Dx5kfB45+Wuo13V7SyfR7i3jFszoROQgRyZMBNv8A&#10;sqckiuZbU5b+T7bPp1tPJPuYzJI0Ursv+zzgjocgUX3ma/YrqGqRm1lt5oo0CMHjlVSciM5zu/vY&#10;4oA6PTmit9Rmm1a0W5hlDCaaNFZk7h0UdffA9amuNFsb3RNQlSSCN0JMV3HJscxAZG4erdwarz3c&#10;iIlzLEhM8RgLxP8AdToQvHUdOBWHa2jWaCRNLf8As+UCMneWdjniQDnp3HFAFeC10mLSnhkX7NEx&#10;X90ctJO2B2Ixz0z1rOuNLcRSQRi4htEiLMsuNpwCRhs/jWveLp1/dNcWKttjJlnkYBfL2AdB939a&#10;27e3DwR6lavKlrgmZZMbTwcnBP64xQBy2nTWdxJE3mCFIlCzyoTvdeyjsRgcmrk0s15fSabazCew&#10;nicB448spPYnscHrUN5aQv5DwkS273O9iF2rGh7A9eQelQwxXk8j22iyPHNDLuUbsIyHvnvgDpQB&#10;aOmyaapjtbEBbaIMAAIxKRzvJyTn0FV7nUJGiih1LibgvgHcVI+UMemKvLDpt7dXV1d3DyS/u0SA&#10;kpskHBZRnkUXuqC2uZIoomuD8qt5g3b1Ucnp17UAY8lvp04i+1SPGjMqyRIwZRzkDHYE1m3w1DTd&#10;Wea8hjj+0nARmwsiNwgX0yBya3ma3vZo5rO1+zy/uwjKuCgY5wQTg4xxWVO9xfanNqWs6dNc+Q4t&#10;144A6oCvYnvQBHqcbvMy2eEkto1CorDapJ5APGa3X1O0aFLG5w1r5Ma/Pyok75x3rDglkd5JoYIY&#10;I87JF5IHf2/OrTxanLff6Innb+VTAKKvqSKAM6WWwnu/sPmN5ccGV2DKGQHAxg5o0+CX7UTEglHC&#10;So+VyO+M9z61rR2lvDd/2c6j7WzHYrodgYc4BHUGklKXkkltMZLN7ZuQrZL4H4HAoAzY5YbHVyHR&#10;ntckwArwpx/F3xUTxWUV29qkUzvv86QoOAPvDk/wg1Zt7u8muZVciUD5QzgCUoQM49ac7XdlFJdW&#10;8yz+aRGu44wM5x746UATa3azLHBdM6iVrdvMWMgohByCMdzVhJrS7003TQyrcKsaSjIGNvAIPv1r&#10;MlmN75cIR4o3DDlcbypHT2q3ZvEodSWl85iMY4TZ/OgCSz0m2kuDHYQgsqFiRy6kc5HqO3rWY6S/&#10;a5pZvMhms1kkVnBDsoGMn19KLeS6a9WYMIm83dGkRwWx1OfoMjtV3Bl1J7/V55jHny4wFGVI+Yk+&#10;/GQelAFa01W41JBA8ZMPl+X5iKSfM6jJHfPBrUF1aQSx6dNMqbeRLsBKhf4Gx1/CsK5luba7urXQ&#10;pGQSOrPvIALtyWH935uBip77ULwxJAlmtxOgAkOQ4BPGTj3oHdm9C2nLdrPbfvLWBCZNuSXLdMr9&#10;emOlXDpskjJLfsBaxru2iX58npuz/dFYUen3VvLFdmcxBY/MlS1UldvYKOPqfSqi2/mq2oaDepIS&#10;S10lyDtkA6ce/SgLs6meBrW5Jt18iERqCycsysex6daJ5LppoNPtSPMRf30oxnYT93B6mubgvvFG&#10;oWg8i1SW3OBwOqrwdmeeK1YTaTy2YjgZpQ3EzNjBByQynripaGjbvFsULxwSmVh88glGE49D3qfU&#10;bqWa3ja0jwEh3YWTt9K5m11Wyu9RnjuZ3Yxl08uWP5R6gn361dubW0t5J5LF/s88eySIBspOD1AH&#10;v0qSjagl2mOVUmlknhKtE2QQ46kFvWprC4ht7ks8DQFVY/PnIB7DHrVQ3curLPPh08jAAbAAI+9y&#10;ay1uLoyPfMHliBVC/HCn9Kd2BvTyT3Nx5VsxW1RgBuwXwMfdz6npS2mmxLADPEZA0zM+/n5eM5J9&#10;O9ZHh+7huJpFuLsrGjsNrDDE842k89OtdDJCE8yWC5kkheF3jDEgFjkEHPp2ouwKbJBexvaLCZRK&#10;hjGeD8vQj8Krz2CgukbBZY0AOCRgAfd+gFbOn+fY/Zb+WFARD5bt2Vm+4w98darz2dxNfG3FwWlC&#10;sxZV6/X2FF2BnR6NakLezW0bnHlSRMPvd96t60txGEt5JgojiyFgVRjb25/Gt1FDQeVPKZZGDOAn&#10;Pl4+6FFVECWiy3zsZBtBZMYYEnHIPANIDFsFuXWVbgMpDCJwF6kjqGqKe2FvIYox5eMeXIDkhh2J&#10;966GSVhAY7KSKXPOJD82T1GB3FUjbW95Y29zENryZWQE55HGceooAoLFLZM11doJJI/mHmKBx9ad&#10;qka6lCs1kVYNIqqFP3A3Xmqtkk+p3zi6mDwjcrRtwAV6AD2q5cwzQ20NmtucE72dGG7YnUge1BmY&#10;zW0CNI8xmV9w2L0XHZufWmrby+QIYmwJSJCAPmBBzx61tX1mkRiYym53qW5OSfTI9KrSWUMkK+Vc&#10;h3jUsyhfmTHoR2FaAUEZjOyIrJcMvkysrYBjz1qtdWWrQOI7OSOW2LEsCdzMo6KTzxXYfZ9J1nS2&#10;ktIo0uuI5FP3g45BznoayTBPCyz2MimaMeXLCxCDP16HNAFW7vpp7dY5NsXAjVYeFTtjPvWnPpGo&#10;zmG7SCEC0h2MtwxO/b0OBWlPYQXkAg+ztZsyIWcFSN3/ANc1k+RqCkpcT+W8ZLRSxEucHgqwoAoR&#10;T6hezfZbqO3ZQA3loOVHoD1/GrGr2sbwLbRWaIz5Xy3G9Svfn1q/Ktpc3SQRcS+UQZlXaB2/HmrC&#10;Rz6ZaT3M99GoDJuKp8oPTknuaAOFbQtGVwtvHJBMFYSQkFlLDuAe2PSook0+3ZlimSNyB8sZIVlH&#10;B3g9DXVTrZ2Vj50t8LmZ5Q42c7R3HHrUF3HazyrcW1vFHmEySq/v03egoATRNYmuLddGtIGeSQP5&#10;ytiNNg+7z0yR3rYkW2061eN8xo4ZvnwzRjGMIB6muTu7QSwSX254JY1VMRsNj8/KV+grNvLhXmki&#10;ugyiKIBHwS7cYwce/NAHQNp+p67FELS/bT7cRghZThXweAEB6+prKurDxHpxxNG19bo4XYi9Sep4&#10;H3fwq7pV5JB5EdxIZ4AhIic8M5HAB7HNaD6pqbxiBHjDyAThSTujhU/dU9T70AZ9vF9nMcl1ZIsO&#10;/btiYkq574rR1S5nmkSJIVHlME3L/Dj8B1FSTQXDXEVvLI77k83dCQxUZ4bmtH7BLDYPm4M0jTb1&#10;kiAyV+mOT61mNmathdtaI5ZEETmZlY7GBJwgHQfWnNY2sySf2viBnyUZMZYnjJK5ORRDdTzyyafA&#10;0dyhbeGnBjkdh1XHTPpVWNALuZjHIjW//LEjJBb+LPtQItWFnpa2rWyiO+yFKg4DjAwGAHPHeqFj&#10;HqOkXEv22dUsmjIG1jsDPwqgfeGO9aj2mnWcCTWDBnmk8qZwDmPjPAPTNRz2MTQqIGNzExOdwBGQ&#10;MmtAMKWx1TTlktNttdxXWJM5OQWHCg1Zhsp7lVtUb7JLaZMZQ52vn5gd3b6U6e91g7NKS2tzHaoJ&#10;FYHl1Q4+U/406OIahdrPM7RCQZUhgVGB3+tAGTqMVvcx29rqN80+Jedvy5J7HHHB96l1A6xLOJHm&#10;UpCQkQ4JI9M+opH0ERyutreJLFI5fyyoG3PUqT71s2/2eG3iKy73hLLKh/iY56GswOaa3uJY5bhE&#10;81UP7xPc9/oKH0a4kJdLy3hjxjavOF9weprSt4J7rzriBhamNikjO3ysD2+uPamm7tIb5YblFaIq&#10;Y1bAb6Nn0oAgsludPVZZ8TWq52Oi4fd2K+g9arRaxdGVI70TSoDiMYAByeQT3PpXTNqkdtAgt7ge&#10;W+B5TqAwLHjg9qh1C0t7FZ2gut9w44jcABGHJ2eh9K0Ax/tl7IWjuIkt4YQpCodoAY7ee1a0kOnS&#10;QzOtgwZF+W4RmK59SB1rIuXa9KSskLxPbqpQSAMxXn6ZqJ5NRtpYdrXFkEjwqA7i6j26EVDASNdR&#10;VAbC5VxtztTljnqGU+tCy3KzM+oxCNtgVVHOCOgIGSPer0d0slv51yVnmIPlyQnbLn02rjPvV690&#10;fUJLM6xp900bFV80S/K7EdAOOopARSalqH9nLPcW8EyBwu0EqAvTBHatCFbLUXWB7c2yvEx3Z3Rn&#10;HK9OuK5nVtWgLJCIDGzoN4dv4uoOBwataZrdxp8UdtIsEluzgKS3IDcFh6YoAuvYzwQJJbf6UjDb&#10;cBTkk+vtimW8EV3dES5tvOUKpLb8se5PbAqQapNaGTSVtvMmQ/60Hy1CHkEjvUdnKL1PMS1jLxuY&#10;2aJsYzx0781oBoS6daW21kkWWW2ba7HO1s9DxkVkf2Us5kvExayQMGzk+W5PbPAGK0IbY3kU0VlA&#10;8U0LDzGRh8w7ZB45rBkiureFFidvKlc7y4yocdeORzUtAXYjO0rSxqrXEY3q4OBg+v8AIU+W7k1C&#10;OWW+UxXEYCDyhkv7MKrwrpxuY1MRcTuqFclQFz1FbLKbG9ujFInll9nqVA9vWkmBgmzmjmRSjsyp&#10;n5eNpPas6WyvHDF4V2RDLKzbTk9xXVzRwSP9ot5t6/dJztKkddw7VHHLpEt0ItQL3RCbTH1X2Jx7&#10;04gcxDJcrJbXdsf3YJ3KRwvPQ/UVpTXhLzEHy1lK+aW/hJ4wPXIqFJ7XTorsxACNpim0nOQBgEVZ&#10;bTNQtnhlvYxcI5XYd21VJ+6TUgL9ktJ7hY7aUxz+Qirj5Q2R09s1PHpi3tzJZM+1lTLqx+fOODno&#10;cVPfWEVvfixmjEl0F5mztCEjgA/xYFZkulxy38j2ly1vMiAYLffGOo9cmgB9jbyhpob0v9ntMpKP&#10;7wPQnFPuLe3tL6O1Fuv2aWJZFlBJP60ujO1qJJp4zL5uY3XdwSPUdar75Lsz3E28oGCQoTkFP7v4&#10;UAWrtrQxC/aZ1CtsB2gllPABA/nWU9pPK4BBZMfKhG0ZI9K1UtbdIrseTE22HzNhJB+Xngda0I0G&#10;uWsF1bOsTbANjdsdQaAOUmt1iRRjYrybWYfcGeuParkMdxpSTCCSTykZd3PHPQg9x61euH+0StaX&#10;EW2z2bd2CDJjofYis+E3DW0lhGjyROQsb9QD6GtANuy1Iaoxg1RFEwkJi2L8jKB1HvWEhLw3lrCS&#10;6+du3sODj3PrVDJt7sWzu0MikIjMCpVh1+orp21GPa8N7FEqOdhcA4P+17YoAdHFHdzh1j8yKZDI&#10;pYfdKjH51mWwurnZFy6ISjAdNoPUY/iFTT3n2fH2SVjHGDE/PyknpjFWbB4GsnsJ41iuLfa4kDff&#10;3HJPbmswKxvJraRIXjlD7ixLsQGKkcHPHNXL28e8EPlSG3LDBjZQQH4xye1Xby90W7lgsZizCNwg&#10;fb0ORgE9/rVG9jN1qMemWLCJkhZwxbI3L6dyaCkyzaXYtL9La7kW3V4/9KYZbO0HjB9R6VYuU0u3&#10;gk1GwvEMEZ3iN1yfT5e9Zxt4SWXUZo52jJwV4LY//V61CsVs26S1gWZRGv7o8YDnnr3HrQORbgv7&#10;+T7RfylQVULGBjoec5H8qbLIpjW4hnZpA+XVueTzuA9j2FVo7aaxhDzRF7SZfOUR5ZkU87SBx+Oa&#10;2ZLqwuFheyt9qpHysg2gN9TQKRnQahqsQZYnzmRXJAG7B6gj0rWSTTNTt1iuoVSYSgAnO085P4H0&#10;pkiyWUMk9v5bSod7fN8xUjr9BTdP0zTNSsjdyT/Zrl5CqnJEbNjj6c1oUXk0qfUbgW0MCRW0TMis&#10;jA5x0GKxbyygWDzJoGNzBxvIyPl6Aj0qY2k9m4isbgr5anzmRsqzngD8ap3l7BGgR55Am79+pGTv&#10;74PpQBrRXGnTWkU11E8c2wIPLbjIPOB2P4VCFN3cCOwneaNA0pglG0lx0yTiob690e0gtElQPbyZ&#10;KzLu3JuPXHtVibWNKDD7GpmVoxmcAhjzwcHoPegCil1cQMYrm3MLopCGP5owzcnnnn8ay/slyNMe&#10;eUCRXcO2WPyknHKg8109xqMMqmO7tX8txlpEYBcdyM4qpqcOmyzolliKK2tgxQ8LKB3JP86AM+DU&#10;LyC4UTqqKAVLoRlgen5VrXEht5IrqG98wQDa3AYqr9ARWFFarqtqZ9KCrKjdHcBiF5OPXNXBptwI&#10;IJ7dklc/vHix8zHuCO+KzA6JvEEM+qQcCW3RW2CNvmBx827p3qtDf6NfyQX8d0qhFaKSKUYC5PFY&#10;Gp2bsUlmgFlLgspj4yD97d61jL9ktBPJHZpJg5dlOBg9DznPNAHYTx20+lww285NskhHmKpy7Mck&#10;fQdas6lPcLZRJanagnjiSQAlgq9Oe4zzXP6VcGC3kjTG2YIzCTkK3U49Mjitq0t2uIpI5rswJ5iN&#10;CAAxwOwX9KAFvrO+vpp7tpZLWeE+cpVT5TKvUg+tWbOHVxvu57kana3yPGAygFeMcenIrIvpNRhd&#10;7e+u5JIblDHGynCgserD+E4NVdP1CfSrNoHkk8xJVaJWIKhehx/skUAbd9/Z8EDRNapbyAhHVGLZ&#10;B9T6Vl/aFhtjp0LrHFO+1wCOjDjk88VF51vDePcW90lw0wZ3RxwCx6ccVJeJb3AF3eQpG5/5aRE4&#10;yo4yOlADrLSjbZu45fMuCCAhxsMfqx9aqairzSoLe2MvlBchdxx3K4reW1t/7Nt762tpRLyrMC3z&#10;+ny9OazrW7jF+1wkc0RTBkRxhi544xQBWe2YWFvr1tujLO0DRyHJU85OTzVmK7ig05org7prgM6q&#10;F356AZH8PNWbp5flVCbjz/3qo4wFbkE+nStu7sIbkQXsVhh7eLbdGM9TxjHrQBw891PFbtYXqoiS&#10;4YAHJyvQgg8VRmeJVdVnn2rgSAnKkHtwe9dNfWUIBvfsJkSUDawYsRn2J4zXPxXNtcXPmRxvbJu2&#10;MW+bHbgHjigC0rQeXE0MaIzMiKSdw47kHvWldyW1vZvY3Mpusv8AaWVQQD6qPr9amGgadC0sN7MH&#10;nbDxyP8ALkH0AP8ASs6G2S5E1u0vyo7xBV5GOpOfagCiEQXH2rSVdomjw2efvdVz6YqdruzW3Sxh&#10;heOUt9oKyAnLD0PXBqOyspZL5bOK8ZVMR8kochjnkY/+tWlc2cfniPViY5Ixw6DuD+GR3oAms9SQ&#10;SBNdtDbo77YpFGSjHgDBA6etWW09LyOWLTL1HYTFnacrC4LDClSTyKyZLyGW5RZAb6OPBWT7mzHT&#10;PAyPeluraxvblJ57XzIzGQiqxZgc/XoaAN19OSOGFtQurS4mSPyifMy43ck/8B6VSfQI4rcyR7km&#10;D7ZXU7maJuRjNYl79nmt4WsIFhjJ8qViMyEjsPr1qT+1JbZI40maZlYFWcZHoBx6UAaJ82xjcxFA&#10;ExGFkH3mPc+5pFugkbrfuJXhxIqxAAknoB6+9UpkvdTldLuQJI6cAFVG3sW9zVJrF5NzWs/nyRDH&#10;7nqG/qtAGytwZZkVoNiSARuFPDfQmrkthFD+8t41VFOxQz/eJ9zxWfpt01qXt3hjcRAyt5pwSzdu&#10;eBj3psqG7Iu7eOJIUO7b527juQDx+dADW0sQSLASsALH5HbKN7Eg9Kku5MxPAksSLGvzeVypLetJ&#10;PaqjtYai3kxsd8Ug524PU85HvSSR2Do8dhfpK6D54ipAbgcZ70AJa+RIygFDFAgVwze3IA9+1aNz&#10;JpciCzluZIYguVULv2Ec4OO9UI9NsYYWeaTyC/HdwT649PSnabb6OsDxyTTAycmWOP5Gxn5cnvQB&#10;mmyjAIsnafgbpWXywWJ9O3FbcmnIpaB4yDMgzsOQTxz0qrZiNlumkG+JHwi5IOecdelWkvYUvFtd&#10;TSRYXjDJt+9GWxtoAenhaRJJPIijlIUmJXbaWYdOp/SsiF7mKQR3ELLIoz5ar8mR2710YvJfOit3&#10;keQQPvQuMSkdgD0xVC61EXTGOLy2mnR1kWM9s5AOf4qAMqRryGVYVWPzJW+4fmIH1HGKkudM1EnB&#10;eNGCkgKcBvx68elXfstnChfbJDIzKEXOSsnPIPcY7VUE4trYQTOVMkzBiRlSeMZzyBmtAKialqlv&#10;832VNqIE2jn5/wC8D71Ja6/dRshvEVVckZLfdB7jFFrFel5I7pOTOyoytlTjt6YPaonC712IxDEq&#10;yMAWHoKAL73kUM7G2RdroqPu6ZJ4atv7NphUx3DIGi2sXQ/M4rl30i7htpb1Dh3XCIeWK9TxnsKd&#10;awzRWkct5M4klJZCBlwp9fY9uKzJbOpSHT1ge3VJbdLnI37tykdg2emayriFrW2S3QtME4QxjJVQ&#10;PfsKr232xSySytIjPuUyNtZR0xgjnFUZ7nU49Q820eZikYUADgAH+LjGKpIk6CC1nNgohVftUTFo&#10;llKpuVuT1yAarHT7S5n2ajO9vOSB5cLYDMec7uR0oa21eexc6iUbc4bG4bjuPTI4AqZ7a0QSx3Ya&#10;3cKQsTqTkkfKwYe9UBUvbC0ki3WCyw3MLqjGWXaxXnLDJ+8R9KtaXcXVnbNFap58yguUnOCo4Pyg&#10;Yznrmq7xahrptXt4oZPs+2Jisv7wY5yc4xWxcS6XZrGb2yube8wYnuA+Y+M9ACeM9+KAOeu5jf23&#10;+mwSQoTuhEXQbuwYdCfStq0k1i3kS0+3iVAmds2AqZ6qxPzZ/GuWa3glmkmi1K4lt0bPlqp2kjkd&#10;guD61bh0uS+lL3KM5f8AeKSQGaM8L3GR70AdHPp95fXLOGimt4CJWjU8Lu44IHzEHtVJbpIN631h&#10;PIFYGN4g2084wWHcdc0yC8vdPxHp06RLgAiTbncOMEdjjvT9O8RXES3NvewFXldnjnzgbsYACY69&#10;8UAUnfS5zLbRNcQoyD/WZPltnnIJGSaRbOyz/pE7srKFjWIYLKeM84yanup9RlsDNLPbzLt3GBkG&#10;Qp4Ugrzv9jVh9PgvEtZSjp5cII3ggk+n4UFyFt4YZIYbF5g04lYwLJkEEDISRe2fWop7p132EgEE&#10;5b/VrgqAepDf3fpVxStw/lyzWrXSdMjbI20cLnjNQahpV5IsTy2cERGEADgk5OcjBBGBQKRetzYJ&#10;blLpbdgjbPu7nO7qMHkYNZlzb6bboreaqs3AKO24Y/QVO+j6jEm554HUgFShJzj39aL3S9UgZLiF&#10;UaK46RMisme24g0EmfNZ3CFHeeW4kuIt8cRGQir0PGasmHQbtrAMJI7yBRu2E7Mj1PY0y6m1Ty1e&#10;C3eCS0YwqbVty7c55XBOM1pC+R7cmYxy/OPNWNMEED5mz1zQBnIkrTi2lcOjE5ZF2guf72avy61d&#10;aOVtVYhmzjzIxtHuuOSfxrMljtp90tlNFdREvlSxRlZfUdvxqtHdQ2gSO5jmjJYbY1IdXb1BPGPx&#10;oNC3LLBrEkDXkm/Z1AHUjuBwM+tT6voW6I/YLcTRqgYj046pjkD1GaS+sLOdIJ4bmTTy2JAjx/Ju&#10;HJIPUE+hprXmvwbTNJMwQkCZVEa9sEj7rCgDLFjamOUQm5t2iQZQvlSG4HA5ogu7e1VYiYSpBAaR&#10;WLEd+c4H1rb0hn+1SSyweer5zKAQQrHup4IB9KtSwQ72S4uFEIyE2IEkD+hUjpj1oAqW1tp/meal&#10;plVG50ZxKoTqSvOSaqPck3A+yiWOEkhgIWYLzxkdOlKNHure94vAsUqAI2QpZD0BHQ80640XVYmW&#10;WzvJfKA3O5ONjDr8ufmFAEFzbzXUEcukIZpY3KkNhQ4HrnB5rPl02+h3M1mZCMeYFYEfN6AZ+7T9&#10;VmlivBKrP5gwGkxtVj+HFWrN7meFmdHhVW+9G/T6g+tAFO2jguVkbR7lITGmHhmG193fOQQT61ag&#10;0maGCORZxES252Q4Vs/w7R156VcvrNHHmtpYnj27VdGJVQ3cjGN2ayr6Wzt47d9PS5aSJlkXcS/l&#10;7PbkcGgBuoW86Rhb4PF3XA5cnJO0YxVSK3CDzZncM5G1eq7eODx17Hmp0vNUuHlluL8zeY5eE55Q&#10;n5toU9u1PS4vDAPt8azMJMgACIbRyc8AHmg0uiOdisMdtdQShS4ZDjK8ZwB9M1e+xCfyXgjJIX5t&#10;zYYY6Z56Vaea1VY0MfmrJwGPWMNweDx1GBiktJIdJa6SEtNIx2xnrtBwNpU+hoC6P//WwPD1z4U8&#10;HvfQtNfeTJahBcwTmSaPzQNzjLAfNwdwrkNJ+IPhuDxOujXl1O1reo6m6u4nkNxO33fNf5iDtJx2&#10;GRXQeHPEGnaPFLL4y0S1015bbzrC9KuQr4GxHibcSpHII4yvSt20ttV1iSPVdOiS8vNRgnFnFapt&#10;810XmUhgqoBgA7h34rlatc/FGcpq9z513a6ndeJFjs7OdJLexs7ZiheAhlB3YYkkD73HTFdFfeJP&#10;FGuXMmsaZcnRfC8bHzA0cDXF7c7s7VCAuu7J4JzgVwOuyeNPD8Gl23ifTl0e9dvJmM8kMr3G5gFE&#10;ccRd9xPqAeKp/wBr638PX/s65sLuS+u5GvooJpo7eCOF22KzB8vn5G4Kg4HvRfYR6Vbaxq0lg3hn&#10;T/D/AJj6y5llurm6WOa5bALAKOEHGVVX6Diq2n2Oh+EdZnXxLdT6daOsbx2TwTXH2guT8rOMqOVO&#10;FbHPQ1zfhZrLxZa3fjTxJc776CfZDp8E5tYo0zjGTgNu5Py4+6c131p4ts4YpTJLo2p6ndLi3gnU&#10;zNEjggLn7pIAH3sDOcmhr/gkp8piX2oarBKs11JYWmnSR/aFnaDzSvmSExqEyvO3heOMV2vwo+MH&#10;ijwtqq6HpurWlzpVxdKk7vZDYBuaRNpwHGXkbCk4+Y1w2r+E9auLFdWFvo+mRWzbZUF6xaJmII2o&#10;wZQTn5FPI5rM0rSZLrR/t16spUK08hXMHmOpClchfukDhu1SUYVzDd6P8WPEXiQXqXOvandMSfJZ&#10;4irsxleUJkiMALyCeTyOM12Fzpt/cn7frniOLUc/wOfJEf0A5revPiB4ntdei0Xwd9g8OaR9iV7m&#10;PyRPMjSNubdOwUyOp+XH3epxzWk+uxRadZ66mmxaqmmfut82LcvK2BvGARxgAZzwcjnIqZGZzWoe&#10;FdU8SaQ8N3r1tawaannWdpcRYuLnYDz8+1hgcLwwPpV/whpkP9li98SajZ3yWEyKlu9q7DynAA3Z&#10;Ck/lhcda5jxdd634w8RDVL6xtNJksFjZEjuGl2W6k5DkYUkvyPlUYHWuktZpL+A2l94haxsLpwTD&#10;Da583zBjGWyQDyPTnpVfZAqQaG0+p6x4jg1HTtA8PWrbFkjia68xS5jXyFyAGJ2hzkAEjsc1lXvh&#10;fWY3ki8J2l5rEUWXkvEjx5qMmQiq5BB5wWXOD7nFbV99iOhQ6ewn0jT2yI2nTdcXG0YxtXqvI3ED&#10;GcVyr2d/aXNxq3gu/ume1ZGgiSd+Y3zuEkchUuvt70F3Oz8I3nxA8R+FhpureRZ22lXMc1vYXVms&#10;T+UQw5aTktksSxGSzD5gehF4e1Br3UNOuLqE2V1Obo2ayN5se3O0lVbaFA5B6HA47V5Zc2OmeKtW&#10;tb7WdcXS54jzHMXkcyDG5AcgIF/hzuA9K9V8Lx23hrXIJ9CvLXy3Li8uJZ/Ndrb5S7FTwWA+6BnB&#10;xxyaBlA6p4h8QTX9pp+pwJpOhxh4s2paV/KAA3ybQM7icA54retvCXivxPoI1DxlDFPaJhreyuis&#10;Ud2VI/eOEBbZsJ+TqTWVrurz6hfXM+oaxBFpdrL9pSLS40jjAkJRZZcHcS3fANdEfFN1p9ilobG3&#10;1RLq3SS0ufPZY8PkoFjxkknseDSaAvWEtodNuI9RjsNJ0d7Jre3sbGPbCJxtYkBFwT1Byf4sEnFc&#10;x460Dwx4dj0m81fV7/W554/NW2heJhaxxbM72UkHrgd++D3wLjV/iC2oNpPhe1s79TM8l1bI0YkE&#10;bN88bNMfLXPA6EgdOuR2qWmm+J7dNP1fQ45J7aNpvsRuNhWZRzEhRhkZycHKnuKVgGajp9reafYa&#10;9pdzo1vptpcRSxXGpzu88V0siTCPYCF+d12sM8qGOe1aZ+IuqW6T+KLCG21B0k8m5XT7cOltGQMM&#10;JPvgMFYgnIyeeBVKXwzqup+EpLbUPB0Gh2okFwJmnV2aQED5UGWjBXjB4weOTiuR0KC58MX1zfi3&#10;0zVPt8H2V7GcN5DxBhJyvALBlHVT3x1NTZdUTzF/xv4s8P8A/CPtYeD5Lj7bL5TahqpGHjLkfugF&#10;74JDqvQAc5JpPhXc6pda3aeH/BVveW1i8Uj6lqdzbhoxHbQyMAR95S74UZwTu6HFao8YTztDBpng&#10;vTP7LtY3aRYps4uN3LhnTlSAcIAT6noK5yLUdRv7xZ0uLrSYrhR5ktpLJCkQ/hB2n5ucZBOOnHFF&#10;rdLBzHQRSGza9sL/AMT6fcQyNJBcfYzsnuMkhFcbQFPJyFPGcZ5rLtrbw9oa2el3MKT3+oSbUWVR&#10;OibuBuXqVOSPl6H6Zqrqul2Sy3a6c3kzwW8e+dtrPdmU9+QF3EdePet3w3eX2iTQ6J4vttNso5Ld&#10;zbzZDXCzHG3EvIRmznrg+vNA7o3Fgs9FubW31c6faB5GliiSTyWcYCrsAIYZ9ufWtK+0LwBFf/25&#10;d29zcXUm+a6skSW4SEEE/L5YAYsR1bPvXm8/hGx1cy6zpYubiUTeUbffvlaRThgZjlVAznIzmtya&#10;81adJItFlvIGs4xFd2zuGjIBC7QTkk4z0IBoGcDpOi2uuXM17p8NwjJJIkVtbj7OFAO5dz5zhfug&#10;569q7vUtB0S60ubUXto9JntZ7aPz7m4aRZTI+H3KSSQgIP0B4rF368dKk1mGysYrRZvssqMXhaRM&#10;gsAFOD7HPXtXGap9iS7s5rS6MVvczb/Iw7mNlI3ROASGGSQOOnanKyEme03+keH9OtBHa65ZzMIQ&#10;0SQQgPKVUb13j5QC2SCD3rlrHRr3w/Amv2xvrqzhnEkyG52wyqF5cDgnB7d9tc7LqzXk1vDoFrMI&#10;IpFheXHmRYIGFXj5cjkit+88UxW2pxebpcGqTwQ+UkSoXWBQD96POCQT1z3pDKccs2tahLa6o7tp&#10;l3K15ZiONTKsiHJy44K8FMnJOanu9UXTBeaxpfn3L+aLaZmiHlRMnBUAElmJxjoOal1DV47yw8+y&#10;05ZrK3O0WCReSUYnHRSxIA7d6g060h8RWLabokj6bfW1zE0tq58uNYXOCCqnqPvDPNFvIzKN3rvi&#10;hpY4NYvo9Is7uFmeGMLGZ2KhdzZLEDGM5IJx0qT4b+K7XTZtUttOvBHqd0hEmosFMYiDKqxxpnId&#10;jls4xgVu/ERPDGjwppzG01XXb50eYuG2Q2ar99t33TwMFeormZdE8vTbSOLT0khnZpBPZsuNuThQ&#10;fvFHUAZJGKLeQHSS3Ebw3NjrE0LSzAP5sT7uV/gYj+IDHPSr2raDfaj4dTXbiX7GYo443eCRXla1&#10;/icqCPXtzXniWN8lzc2a6pFZ2vl5ux5XmyQIBgxZHDEZwT1p2raD4fu5xq1hqDvaOiRSeUr/AGcl&#10;RgKcEEPkAkGgLG9fapp9tZ6ctlfLZWJZUSd4thaP+J857Y6dSarTazLfXLnSL5p7WGZRa3M64bCr&#10;lmGMAgHrkZxVyOXw3Z2Fnpd3Al5pJUOZ5JFBjdSTg5O5dueQDk1l3eqaZIZFtlA0xYyYkjUKIQOm&#10;C2N5PtzQaXJdbvdS1XVLLTbSZnuIrj7Rblo/lafB2/MAMjnoa3PCOpW1+ZW1h5nvoZHN3GAYhE8f&#10;3t3VSvQZz26U+y2RaFN4nSzlk1FwWDS2/mPbmL7kn8EdZZk1L4gWf2zXNZ0+2+yN5ssFuu25kkG4&#10;KSNw+bGfXqQRQBka7d6pqDpZaz5dpYanc+XDeK6rFOwJMalQSwzjuMVsXU2kaNZ23hK/tZ21Swce&#10;abchIbh5R8hbPLhRjpxS3NtZSa8niG5VJmt5FFjZyhiu/wDhkVAcbiQO2K073TNJTVIdR8UyPa3M&#10;aSGeTaZGVz91vKHUrzweKALWqJa6VAbc6wqRXsZMoYfuQD9/yWP8WeMVn2ngvV1u7W70+bybSKRQ&#10;8l9KpdUU5G3A6Fe1WNZ0GGW2tNHfWRqlvcyRz2k3kiESRy8lWT7y5POcVh+LbfRPCWo3GmwW7XLT&#10;Ksk5aUt9nGCcZYZOBz9KANTxtqmnaasVoY/M0xt9zaLaMRkrlsbcddxOT15rz2+u9Y1HxBFqdtHd&#10;WX9pY8+SGNXzCP4sNx368Y4FesX3/CMT+DNMs5NKvZ72Yu1nqcUrRpuJb5XjYp8ozggDHAIPpQuN&#10;Nv7+KOe6uCl1aQGA+VhvNxjMmOAue9NOwHK6rpmhz6r/AGx4V0+91BzGiteXLsCtxnBCocKEGNzE&#10;Z5PWpbHQBpttf3+vCG71PUp0iYLM37m3X5gS3+0wB/Cu11zwsyvpM9z5SaaqkyyLLtiwBwjKMdWG&#10;WzxXIWE+kTTXEMl/GYbm4EXyEyLak5wPMPBB7DoKrmQFPVJby2v4oJ9NVLSCJWJkYqix9F2yrgk9&#10;+1b2kw6RqOrx295qsdpYQtHMoiZRD5YGXVz2Oc9T3q5qniK10rTf+EXjhF9HC268ndhLI0R4AXJI&#10;U5I4XkCuMurtgptNFtLOWybZI1msZWTdwCOQSzZ4z3o5kB6f4o1ePXJHuvDKxf2fY3bPvZjKpCgj&#10;zMHqMcgZ6mtOz1DVW0+xayktI7GUKWJ+ckHg7lbofYGvP9UsNf8AC0to88wt4LoiSPaoWO3AALxT&#10;Y5LAYzntVy6nv5NQubjw5dW0oTZK9mIcqWI5Kk8HceePSoMzpdV8JX2n6el/bWsFxa/MLmGzCwhF&#10;OfmwMDaFx061yOrabZ3iwR6HJcW9z5ccbF0/0dY92WZmxzgZ571bvn1q8tzDJfYgtIC1zbxscysS&#10;f3ZxgjGRwelUPDU1xeG4k1BbuGzG5fKRiCr9SAw5wM/d7VoBs6Rqumw2c+nadYzaltIjlvXIZrhu&#10;jFOcoB2A44rjNXD32tM+nD7Hfpi3WMFirgHGNyg7W9SO1bhubnSriL7THJHLAWWKJdoxEFym4Y+Y&#10;EEcnBq94O8TT3ev2/wBjtLa4utRkMciKCphJ+85I9FXketAFF9QvBqH2XXhp8El0QCsEZkfax2/M&#10;3p2JNZ/iTXLrSraPSdMtGMEW+FrmFVnB2g4iZVIwAT1ran8E+Hte17XbO+vbuC3tYHuwLKdACu44&#10;YyNnP+6Kwl8BWOgWcVz4Y07U3jkKGSdWLo8fVsgHqwOc96AI7GaAaG9jdXTT3MMZe6ZV3xICSQOO&#10;m05wRxWxoWpWYv3u443lllaH7MV46Y3cfdxnHHWl0nUJfDcmqtZGI3LRgtEYMxG2wB07be+fSufv&#10;Ixb+J9MvLi/f7PJLFOIIIsxEYJdRjgnOPzoHc6fVkL3AXUJoGluZ2SNUQLJFP1HJxkKeK39OtrwW&#10;0WkalFFe28JM1yXRdoH8O7PXFcfcahdaxqEs9lbG+G4LE06hPKXrnnvnvUF5qGs21pfaOtq9vJep&#10;teY/MA5/un3FBOhPFbza3e3tlb3ySxWrOTNGpaTyx82yMAAbsdOaz5/+QlaLpVpe2E11EqTLdxgS&#10;XEKcF1z0JGckHn0rpbQXfgnTIobv95BdxfaJQoACSYGUXJy3PU5AxTDrt3cRWFhebZrE72Cwp++O&#10;WJxvzlQpbGM80DIZb2+8ICeXagtnt3NoHGWaU9IyByc9cVi2mr6tHp0mo6rJao0uwK0MWGG/JZSB&#10;gArnn2qtd6sk2ri0jtTp7W7B/Nl3S+Wc527c4+cd88VoSahrEi6lfwLbXaxN5SRbB14JOOmQp7nJ&#10;oAr297Pa6rZ6fqNybK1uI2kVwoCtGeSjN3yO+M1SttI0O6vl1bXLt5rO2WRbS1ijaJl2tlQTj5gf&#10;piuq0iPU9Q0mHWtJgAFimy6e9wUIVRueNCTtyRntVfV00m31S2OpTXMkd+BmcbVhjZ+FO0LyGyB7&#10;UEMjjik8XC6vdPg/0bSiP9EuPlC7xluQME8ZwTVqz/sfUrCCO7Fra3IHMj4bamTzt6KBnnIFNtJJ&#10;vDd/eWF0qwaUI9rgEMt1L/Dnbk7iO2a5LV9Z8Lu3meHYGtJHl/0g4Mmcfw7Se/0FAmdvLNpdvbXE&#10;+iolvaAmJLnzMFtuAQFPBBxVuz1241mWCa0tJpZYFIeCNliUZI+fPA7fdwa5vTvCVzFaya/baLPd&#10;yqvmC7u2EFvEB825IupHpxWlDZ/8JTYxXz320+cd7xAqCQOmOuR2NAFrxZNDpVvZ6sZZDJcwo5hK&#10;EOMnJGOnHcVy1lB4mTUZrnwtqFrEt9H/AKQs43zIrcgBegz2Na9zJ4lfUJDBcbrYkRJJcKGZFUYO&#10;F6896p6HHr+nXly6Qti6uFTzWh2IyDvs6jHb1oKiaP8Awi2twaZEdeKTXMsTzPGsnlYhX5VAIOCW&#10;9+az9N0rRpXS9GhyxzK/7sysZTI3dSD/AAjue9a/ie8Md8k125v1dEt4DGfLWIr0Dc/e5zk1QhOv&#10;WviK3j+0QXIcRiRJSUG5xjBxxn0PWsyTdsPCgmhbUY7MWiCQtjOHwORgYBIHTHpWYdV1e11SS5js&#10;La48zPzhgM9AMfNlcYHFEWkIzXGpeIbue1U3MiJBbSGTymP8THP3VqGC+8PQi8hup3MgIa3b7pZM&#10;4Lrgbc55x1oC5esIX+2GbUbJZhMxmubqNyF/dg8HGACenBriG8S319f/ANqWsTtbx3rCP5AYvJYj&#10;G/A+bGPXNdTpksGoXtxZw2tzJDcv5+7dhSyHLFVwBySa39WuYbHSRFozmGWymUyROFTcj+owAStB&#10;ocQdTHiCdxrGqCGxilExUQ7RhMkKehye2atwzaJeX8mvCQ2I8wNEHQkFRwCFHPP5VYvI2ku0m1/T&#10;tpii8197BEuZlHyZC8EYqhDPLrkUa2+bWK5YqIwBJ5aDonYgGgCXUrN7AxX9ndS30t85MJT9zHlf&#10;mKOM4H0zVCOLU7u+tI7u2trP5iXaNSMbsDG7PB68dK6Lw3Jr0Md1od5IkUdpbSz2pdFlcsmcgcdD&#10;+dee6drmtRNZz6lPLfXF/KWWMLtC7RjGMdz2xxWhmejw+MNZ8L2k1nFdwmK1O2MogaWPn5TjOCPX&#10;61jnXptV1eO68Vajc3uoOqJDFCgjSCJu2OBycZOay/Ed9HcXFtHfQNaIvyyFEBIxj5jjrk4p2pjU&#10;LxIrWNntrSLazTsu7GTw/dtnegDfh1Kw0ixvVhjdYIHEaqhOcsCC5YdQazNJ8USWtzeXsMLq4g/d&#10;SOGVJGj6j345q3rFvq+g3FvDNqQuWCqNwiVVdmHUc/MMdCe9WL1J7toZLq9FxBO4G14tgU9wCODQ&#10;aEsMuqC2jmihS/ivMzKVKkRTOAWX2XHUZqtJNYw6B9jdI4roTubd7WURlN55Vsc4HI4rKuotRtVg&#10;itRHFaafcLM4G4R7JG/ibjgA4re1ZfC0C272t1FM8t2SWtlyI1cY5J7gnigDM0q7k8OJJe31jeGN&#10;5NqybswMDwQc9ST7Zp7x2uqMNKttMv7bzp1uN0i4jC/gRhSPWttobbTY30+fW57lEkEywSQAncvI&#10;BYjk5HWptSRdSsAJ/OaeUqcwfLJmP+Fh0+lZmZzHijXbddatbqzvrkxQFbe4hXdsHlcEDggqfWuh&#10;urDwxcWDPoYmu5VHm+bOxKl5cDb2X8SKrXnw88R2iQiJJYdOuxvWaQLJLGT/AAMq525J65qK08Pa&#10;7oKyaXYZWzuGEUzXQ3Bs/wAURGP1oA6e28L+HNMs1j165SxunjkdkJO0sBlfm5zt9O9cjPrf2J7G&#10;G6mXUv7RkWCMyDZ5a52qxXpjJyT6V2V09tI0DavdpDFp6hYBKgJ2j5QX6dfpVG4/sPULuWSExATQ&#10;lY5o02yQS9AfUL3BrQCTXfD6eILIWV3cPG8XzkKu0RjHI3DkYGB3zWXomq6l4M0I+ENFZRHHNLNc&#10;uqgPNC67SWLZ+b0K4NSWtzqdvLJbahHctDDAyq6jEUzDhSW6gEE81hSW2sLHrWk2oS0WX7P5Ly5y&#10;Q4BbEvJwQuCRQAgutK1HxPbXs0H2e1mw/kgFiscYADhV5xu5wa1L65s9I1C4uN8epTTOqrIMmT5g&#10;o2KBwcHpS+HNB8SC1v59NvobK7uIndriNPPkW3gX5jEDwN/OOhFYGjJ4l0rQ9P1C/wBQDpcEvbLG&#10;qyzBWwVYyEEq655GOD3oA6u31GbWNVNjpthaPFHbKWa5QxSO2c4AYYJA56VfsReTR6jaraXF3fLK&#10;Hazs1DNEPuqztnDREdFHSumsfEnih9T022vv7KN7axSs9xdqFlliOBvAUghgOPevK9L1jVVRbrSb&#10;46WJzOlzIg3SnDkhQTnGe3060Aamr2HiCF4Z49Jjtj5gdo5VBmYjLPjnHTtVX7J4es9TSS00jVEv&#10;NSikMGBujM7/ADLtB5yCPWtO2vbpLpwt6RLYxJH51wxlZVfjftYkEkmrdtqbpqU2qLcPrF3p00CB&#10;1jIjjDEghFXK7v8AaNAGPpEfirT/ALDDdxSCcQyq8Ui+X88Z3AM2SDzjFZw1bxXeSz2utWcVvKSY&#10;bkoMzeWcgM204HsRXa+INS8R3d0bDTr6NLiFvNvo8DeiyLnaDgq3GOlILVNRngmfUpBfXMscMBgj&#10;AQpkH94MZzyaloLrscwuh6rpeqwf2NFFBMlk8cMshV2BYgkrv6EEA1pR6treoQEeIo/JubMFfOVl&#10;Es9w2V+UxhVAI4GKj8YeD/DSXN/q974gkuLeOfE9sISrNcJj92smThXPWtiw8zUtAtlh0YaTBbMH&#10;PmSee2xB/AcZI9/UVIHLN4f8GeHL5r0Pc3M6xNPLA+JCg75B5DAnOc0ulOFWCXVYxd2l0/78HO+F&#10;H/1cgAwQw9s5rN+36ZfT3lrbwXKzywNJLNccG5j77efusD0Fddo2kSWMulXMUayB7cTtB5gAZU7c&#10;hjwD6UAWba217xNrQtfB8zzS6epjluLhhEFSXgOAeeMHlRkVwus6hqllaxqly8mtRXxt/NkY5eMD&#10;DFSQNykgHnnmuy1/TYJ7y61GO78pLs+bAqDaIxkZ3bT9z1YZ5NS2ehJo93Z+IZrR5YHtpEtY5VBM&#10;M7EZkZXzhSB8rHtQBm6Rqtre6TA0Liyub8STX6wqGmbyspy3UYx0rdTQdI0jQbO3LzPBcETfOVV4&#10;48naW28EtkYJ54rcuNOtnsA2oX2kWZiC5kQrFcTMTkpxwMjgnvWlqup6nLGLvTLK2utLheO2cY81&#10;4t33XGOCgweeaAOabw1fa39lh0WztJY7Oxka6kn+eNVU/IqEYzMR2xWbpumeBNQvJLXW9Ijht5YG&#10;+SM/Z3gEY+9J5f8AePvmk0a31e91u5WDU7gtpMcrpFBF5SuSMFsnGeO1bPh+8h0/wnqtrbRi6nkt&#10;J5555F+ZCuSqnf8AxMffFAEVr/ZR8P2tvZa+uhWUCmEQtA94QjthVYsQfl9uaz9V8M2GmWsE1rrE&#10;l54hBa7tPs6eUjW39zbt+UlR/vVf0zWXv0jtfFVg0UFvGMQWUZliChflDkZO8ADnNbOn3Npc6SPF&#10;csj6e6iaCwKIjXDbOGjbzFbOM9AM0AUFvNR1rUY/EF7atd2giWK1AnGLVSu1i6FWOd3BJwRiozpO&#10;l6IojTRbwXLSGR7i0nEv2lQOGbcdpwM8EcVqw6xHJ4OjvJLC4N5eBxd3CgGMFHLb2x03A4B4AxWB&#10;Y3viWKSxYRIIrceYrz3ADXUZzmOPb5nTjjHFAACA/387sCxH488TNZ/Y0sIYLbUJFkjaIHz4YIn5&#10;Zoxjdnuewq9dWt9eyxT6xptvPDZ3PmIqgsgtwM7eAeo+bk8msu5utO1W0uL+8+xWuowOs+lvE7SX&#10;gkDbykgTKtGw+XBHFWrW/j8QXa2NvHdxQSDzLzD+XEOMnoAww3BA6ikOzN/xTqPn4n0aNb5i4+yC&#10;DKzRu2QEYMOMHB+nWs/WPEfiSS7tPCut2t9e3dvaLcagtkFlQuclRlVGMLgEDAz61Wi1DTNOvNIi&#10;+0fYktI5bi6dk83KlsoG6csDzwT9K09P8XrPe6jNaiSztb50eK5udoRh02fLnIJPyDP1oEP1GbUf&#10;smnm722EiFZVlkUbwjD5Q0fAU8Y9M1ijxLpd7p8ujzJbwuzebLKIzIBNnB8vB4Yj3ziqGt+IdN8S&#10;6hqcVtHO8t5NBErHC7PJGCxz06EnjGaTSptOvtSZdRNvbq6SyW1wNrrKkI5+bJIdTgnIzigCe+8V&#10;aP4etLu2WOWcX1tH5+1McEFMqMglixJ7CuRsNTtrHTrTTpIhKyxsqZCFo5T8+4JuJOARk8GunsdM&#10;8N+JlW6tvtUms2DGcvIm63aFc4RlyU2gHK966QeCtKmubfXb23ka5YJKJYZAqsGUAZX6EdwKzuaH&#10;HWNyNa002geaJ4gfNXaB5zk/KRn7y4yCani+xwQbF06NZbKRJxE+GaWEHLlc9T0AxxW5ex6VaXsG&#10;gQ6fcWd5vaOOFE271YZV2dj8xzkkhs+1ZmqWF+psWbb9pRXt3CZOTnBXgc5GCO9AFrStS00393qO&#10;nLJNYrbtEd2d0crYwAucBDjgrj2NZ+s6ATY2U+mS3Ur3Wxw91Njy5FILHaQNu0dxnj2wThzaXJpG&#10;qX1tHeMZZIBCPs6vcOIGG4h+vOF5GODjB9da5fS763ln8I6vFayWkEUSwSIqtOUBwcMQ2CCOSDQB&#10;062EWq2slpBFHd2qoZHaKLylExPzSdVO9jycVBpVvd3AtdKdhcWj2728mQG+VVbbuJPbOQAaztD1&#10;vXPD9uYrtvtM10cNHHxDBJt4XAx8x79qv2dteS28WoGd0ube9VJYYZFRFdsbQc8ZIPSqTJaLQ8Fa&#10;Pe6E41c2tqNMuo4bUEkoFkI3q6ZJkPPBPPXkDJrmr+0S6vp/DelSpaww/u1uIUx5m4DdyD8q8kcf&#10;e9RV/wAWaRefar/xBBA09m7wxhY1+SeNTy5ZcZcN0bsBgcdcq40SG8IUajIszED7NalSyJxncqch&#10;R0xVEnXr4YOmaf8A8Sy9jtI4m3W1vG4kkkyMSybeSjE8KynPqa0Bo+lxXmray1tqekxi0UnUhcu8&#10;szrxngsyt1GAzD1FcvqMXhjwsl0tlHdxaksUUkTujssmB85U5Y7T3JHFFnq2tajcTpbFbaznREzL&#10;K8qDzOgyTtVTz2FAEei6raeI47aDQri+QRrLPqFwXb7UzH5hG0u0EqW+9tOKtauJbCM6okEF7q1u&#10;UufMTd9oVR8oJcqfM2jqprW1DTodIFoL++XR70W83lXSujoiY5RlcAFcehJzWFp/iRLqxSLVbGa2&#10;kjiWS3vn3CW43cF0yq7UfrgZ4NAHU3es3GuRDTrZEuhfMu65umMKQMvQCMjcBxyQeSTVo65JYzwW&#10;Op3FpLLaBDAts2YRIhyuU++WPTOccCuUvfD2kfZdV8V+K7YXljNLGtsLeVoP3pG04BYZIHY9WBqC&#10;w3rHa+dfW9nZQKEt7i4jj8yYk8+So5C9ATnrQB1jeL9Ve5Oq3MUMdvfq5WMSJHJJlQoOOpC4xxyC&#10;OtY9rb67qdzbWT3tuiQxlor25cx3BUk/u40LAyHjjoPU1cuNHs5Y0n1yRrIXe5YmhG5tgJOenyjn&#10;Py8kdqt+G7XRJLyOLSLaN59OfD6xcTHJ24Z9sfGVCkAn+HPSgDmdX8NQ2NxA2piZo7aMeTFJOxjm&#10;SQ58zAKrF5eMkRkLnHOOabqH9neJpINF1p5obScJHbR2ziKaBFGWlOd64Y8HeMkcj229U1jUNav4&#10;tP0aFLyOzmdZHmjjntMbuGEhDFcLjdjbj04rZ8T6cV0+b+29OsPN8pWcQHCPCOgSUAtuPRVPQcg9&#10;RQKMl1ON8PeF9H1C7fwsHlQ20DT28kk+03u3oJON2Rk4xj6ACu3vrPWNH0m2M2pLpV1IWlt7eKNQ&#10;n7o7dsrnCOhyODwfftynhvQdLGhpqWgXLXjuxllWeZI5gq/8s9yESbeeD1yOnatKy0/S9aBknvNN&#10;0ZLdxBPBPKIRMq4KfOcOzDkFjyT+oMp3TFraSaWxiOozYcX0BxulIy+R0+vAzzx3qnJp2oNY3epQ&#10;XgsraLynjt5XbyptwYdVwQ+VyOWH0xW7d63oOgX7O8dld2UEKxujxedE8mTkw525JBAz9e/XP1PV&#10;9Plkkt9MRdOtLyKJxBNGVYTJk7VDEbSQep3ZJ60a9QH6Ve+Tod3JfiVbi2glCSGZmEsxDbEXdj5x&#10;kH5eK5/wtBLr2myahql1JHdWxijv2vkckwEEhY14ZizAgnO73qzazeFNdt4tLt76502806dZlnu1&#10;zncdrIV4wM+gqxqVtc2Wp3unX8gudpRHnhkydjKHQ7QWIXnqBj3oAlOn6trcs8kts9vZQAGRQgZr&#10;pFONoPBU7R0yBWppuiabpEc9xa6g2nWyRbZ08hcTuQSqfOxUSKOMlazdPudGgsr631/UZtJUXC7W&#10;dWdbqIjmNQPlHI++CR9KUazaGePQdE0i4Wze+hWO6+2IzAkjcyxqGTbjszke4oAnt/EtxLBDaWnl&#10;6hLqsiZtpE/4944/7+z/ANnrTv7fWozaS6PKlrpqXESyR3UQdmV2bdKspLMgXoFRsYHbIrlLi/Nn&#10;NN4c8M61JqdzdSyAW2zyHt1j6zK+/gAfL/B5lYJhP9qx2NtrSWMOlJ5atLPsRkZvmAbqpbPJ+YnF&#10;AHs+r6toq6BdwTtbiC8H+lNAxaZ0hJYbIwcklhhjgfKefUeO2Wn6/wCLrqTWdPtNNe2hfakO4QTI&#10;F6oSAhIYZOCWxnrxXR6Xf+ELiaVYLZtQa3cCSS1fBLyZC7ZCIQR7HqT3rU03xLod3cvqCwX2Yx5F&#10;3II1QRpzt8x0O0lfXO484zwKAM5PFVzpLTaBaWM8iTW7RwWirHNBgD5yzK259pBzyCBjJqzp/iS8&#10;0TVLC7Oi3CGa3keW2lfBkYYAdeXYBcdwCc8dzT/C0Gg2uqx3t5LPLc2STT29tLG0MMcisTuB2qxO&#10;3GQwI65PYYlr4it9W1eK6vbqZdGv5t5jgcxSByzBgiqDI6ZOGKncw756AHU2t/p+o20+p3axOZ7m&#10;UzTu4Qq8hXHlhmDJnlexx1rpNXtrm08K2hs5YDaTqsF05LExSoSV2t0CkcFhuwa5qXQBNYxSadp9&#10;pLDA80MLMzBmtzys653bkQEBtxYk9KLC/kt9Zm0yw3XFqkQnaKRS6TO6jbKI2HyspOVCgHFTygRf&#10;2Nc6/ZQ6rZyw26iRkECkmaQRMy5BJBYHHQopxiuw0y91LT7KeyubVobC43xmKVBsTePm5bGAx4wf&#10;bHpXnOsG8v7x7eGe7tr2RhcTl5CIbfAG6Q4xhSuOOo4rXnstZMxge6udYjCLMYZclVU9VUE/P7Fe&#10;npUgdLrely6bp6/ZraBrG4ia/AwwbdH95fKBByxOAV+XA4qKbVNcaGwgsJUtrf7Nja826KFG4YOz&#10;kEfKRjnI6DvWZNoWq3uk3UM32l1jcPYRzylXiVV3ENySULAbQTge3chjtdYtJrBr2SxvjGZJxcJ5&#10;hZl+fDv7nge1AG1rEGlRWg0a08uaG0haK0c4crJLzvPqDjI68VwMlprqpf3OqRStHN5SFklEcbuO&#10;hVDgFc9NwyM9M5rdsL0R6Y91pkVwl9O0IJeEyWUgGV3wOEIAQckngYwATWhrduZjp66k0UN0jM0w&#10;U87v4WU/e+frQBH4em8YQ29vpGm3ZthtE0jy4dbeMk5AUnexyMhQwA71HYy3Sate3V3cNezwugS4&#10;8kL5qvz50ighcKflUqQfWl0i8uLOO/1bz5L77IjbtPRgZHWTKOZB/DsxkKOfWtLQbOS1sk16YyXO&#10;63UNaBhMZF5K4GdgwMEKM+9ADLmfxDeahb2Wmh7WRmJOopGrKxYHcdpwoBPGM84qjGjXFtNpklu1&#10;hPawvKUkTfJcyoR+8U9SWYHgbuOmetJf+Pf7G0uW8uoIILv7Q3k28z/uo1b+AkhSvB+XGOeegNWt&#10;I8RXs0UOt3oWTkRKygRQwNKc7op8MWwRtbOSepOKAIYN99uv5gWF+FSVo5QrLJGuFVo2IDM2MAE8&#10;47VFfaslvYR6tcCWx1meF4Ql0rbR0GIDybZ5cbstxnjphq3da1q8vrSeONLaJ/NMkr+SFSNlbGUd&#10;vvyMRktkiuV0bxDq+malJbm2m1azvgiTrOyyPhkJ+UMVHT3A7elJuwFzXn8TWGlmXS9LutPvBIgS&#10;6aZJztPUfNneD0OA4Hc1P4dm1GLSbq/It57+K6IupWREjKcb3bYFGAGwdoz3we/KarryaXo8Nppo&#10;vpbVCbiZRGQ0UKbxtk8pSy/dPU44JJHFYOk674knmtX0hJI7KYu9nbyssUsxXl2KqyxlQT9x25H5&#10;U/sc4F+4vUubnUtM8NQmbdeKkf245eV2OGlUEqFOSee47GuzvIda0/ULvw9qkMV7dapbEiP7qBoQ&#10;SNhAPmsDwMgc9xRfaldQ6ebfxZpdo1vBE08CRssT206cgIyBdyliC+0SDsSazLrU/D2r3sWveI7i&#10;9F/OIzJZpDGywgrgAmVWOMckLgjrgUAUdN3aVaSWeotc217cItyEkHl8hcCPAPDHpggGuuFnLDci&#10;a1gW1PBaSdhHkSDLBsDKkZ64JqG1+36tK1/pen6b9oXMyiZUZrgFuX3DG0pngEj6ViR3c91HPres&#10;XchaBgrPHGFMMinIBUYVwcY7mgDcl0P7MYbqK5+z6lZuTbvFIpijIJxwwJbBzke/FXF1Nr55Lu5a&#10;KHVNjPbTWpdI224zGM85IzkN68Vyo8QSWdvFd3xaOJpDJA8kfzMpzu3Y+XB7FfxqrFZatJqLXV9u&#10;tbO5Bktp1Am8s8fN5aE5Le340Abl9NLC0NvfwsBdKFtUT92LeRuF4znJz36fyt6ZpOqyTPHZ3rXB&#10;gXBhEpg3P0Z1XcVb3bgZ9apzW9nK1rZW15LHeif7T9pfaZXZQVOUJAAIOFUk8DoaxrrX/D8ieVc/&#10;2gILiRnMcUeFKq33QoJJG7BBJ4I4FA2jvbjw9a2dqtqkcMTEeYzgbLlgckjfyGZT1NY9xpficWCR&#10;affefFErNKU2pNEh7Fgf3gbuAu6qWi3+nyWEkmiRaos+cNJq5VIoE43hcMV+b/aGa0P7SmIuLOC4&#10;SHDok8q52kn5sgY+XA59aBEseoXepyQ23ktY3IBEvnRbzIka4U4dAxDD1GR6VS1RtH1BEjleW2a5&#10;Yq86RtLHMIDtJwDkAeuxfY11lw9zHqmoajZnzre3RUdmkw8mxQSeABgE84ArP0+60SVrzSr+1t7z&#10;yJAIZJ1Xy3MmAULAfJIM/KRnNBoNv7PTUS1hs5BLO021NjsFlt05ZWOT8o+8Ce9Xr+yXXPLZFglZ&#10;PMEccy7mwF6qFAyT15rl/Jvl+2HzfKNtMfJa4fzAqOMpDHJJ94EdDjNb2m6lp8Wn2UN5qMUV3KHM&#10;bBdiQleSHOT8xPAoA47V5b/Tp7ZGmkijtz5hM8KGW2YElXCjazKenJbGM96m1m9mm8nVzfBrmQxw&#10;QzRBYkcOesiODgL1x+tdZqtnb6msN5ExmvLESsEnPltc+WcKGY5bg8DPHr3xyVlp2oPEl/q1nbXE&#10;F1E9ysLxvIYEkzsAfaUVmK8LkMD+FTKNi07o6zwv4TsNT1cnUr6aWzS3lVrQKrJJHICSNwzhSOWG&#10;PmIHNfn/APtD/Aey8LeK7jXPAW+SKRDPLprkmRQecI3fb2GCzD3zn9L/AIZwabFp+p3KQyJNHGkO&#10;5m3DOCSOg5AGPwr56mddW+Jltb3gYmK73iQklzh+OvPHX8qqMdL9T9i4RrVcFhIOD0lq0flX5cYd&#10;knQwyKcPE+VdW9COo/Gmb9m5Am/d/eP93pX6s/tF/smWnjmx/wCEs+HEMFhrFuu42owi3AwWbJA5&#10;ctk5PBJIxg4r8ufEHh3X/CU0en+KNMutKnO7asy7ASnU85496PU/XMDmFLExvHfsc+8dwkUryLhc&#10;g7V9/wClSs0aK5jbCqyZI9CP8aVShZELZR2LHJ6ED1+tVVQCKRMg4mXc39B70HeSja87f3I42I2j&#10;Pv0/+vUUblobZSDILgq+GGMLnB4/+vT2eWFZFRijLkOVHB3deKlj2+Za2/3lRGKuDg4I/L9KDMrs&#10;irNc5zxNtH0AxmpIift1vEhZhtdRnt1wOaa8SQQSLdOXaWUYY/3ABjPOAR1xkfzp85lNxEin95FC&#10;2GXLMx75Pbjp70AVLqTdA2AFMrgNg5I5znjv7VauJT/aEjKCZBAykfdX35qu0ccdsjxEoPNUjuOD&#10;g/hVgK89/ljxiRfmwSPwNAGegEdrbbGPyEDoMEFv6VeRw1zd703oq7VUEgNkdKz4SfskIHytvCnP&#10;Ocng/ga0oMtcTRKCpUMuRwGYrxQVEjRg9rayBQqlCM+hJ4H1FXniCkCTGxR0PcjofrzWfFuaOziB&#10;OGVsj0K9/qasIrPBIJCGDSBgSe2On1oNiUykZkHBJ6jjg0rSK25o2581Wwe/FRo7MmQAwzxnjpmo&#10;5isssO7gbWYY9V5qOomVY8yRX0ysTGbgEbuDgDoB9eK6XwB4csPGvjfSPC2p3jWNleyM91Mgy4to&#10;UaWXacEKWRCAx6dcHoeTil8+KYbNqmXdt/DNXdA15vDGuwayq7liOyRf7yNgspHpwOgrSlC8rM83&#10;GufspKG59YalYeBNLnGmaPoFtDp3mhAlykbSNsICyPK4csTySMkLngnqfjf4+eENN8J6taS6YDHF&#10;qYknijwAkflsA6g54+Y8djzX01deNfg9fO3iHVpJZrrEZMAEhcHphFX5H69W44GcV8u/HXxxc+Od&#10;VS/WybTtOt1SDTrd9vmeSPvvIFZh5juoPU4AwK9ScIR2R8ZCOIlGXOvU8CY7gKrB9soPpU7japqq&#10;w6mkzjqdD0rRkmls0Ucm4bdgA/KEODj0PA/OuuV47ifZBH81qCksnbLfMF69+c1x2hX5eaW4YApH&#10;GyAAH5lOQBx+v1rWgkee3mEaiMXDqxyT0cAnGBnAzXIz6nDv3CxKC1rNdY2G5KhRjsQQR9Tnmkjh&#10;SSe2tChiltY/MYf7h6Dnpk561LI6/ajblcQWw3MuegC5XGOc5BJzVRZ0jtrvVZSRvfbADztQrhfw&#10;Y/ypGpB5jyadfTq5VpmiQEnBbLcn64NOFq8mpWtvM7fZ4I8kM3Vo+eRn1x1pk0UcRsrBI90kiK88&#10;ecndGc9fRs1YnZZ5rt0VTsV06nuo/n0oMzOkinOmrcxkM814XKju/b8xn86jlVlg1NlC5RooyRzz&#10;nB/Q4/Cp4WWaPToG++u65c9jg4TP5VAZPMguX4VZrgFiOcjv+RrQzIkiaeWVIdpK2pQMD/snj65H&#10;5VJawEXFnFbom97X+In7x+9/D1PT6UkhWKVpEDERxck9CMEDt0wat2vy6hYBFTd9lZgeOflyAfyx&#10;QZmePMi0v7WpABcO6Nzu2PjGQQfrwas3apHLqs4zjyzFGikHG5fm4+pBPpmmGANo1lJIMoJFYgD7&#10;wdmBHPf161TuJN8ep3QUgi4jCDGMEHBPPIyPbjNBEyZFkE1msjmNPsOTzhQR79D0BPvWTGrDypgS&#10;yK2xWcYDBsjP4dhWk0Syz3MSLsCQEjccKm8ZOAeBnqTWfeN+7sQoOwW68f7RPOPwxQcM9idCgnCP&#10;X6i/sVxzp8HdcNzcfZrS71iVVl348uYkL3G1VIGGYkZJUCvyikmYYcZBB6k5r9QP2THvL79n3WdK&#10;08L5yavGXEoBRxI29Y2/iw3XII5HUDNVtc+S4p/5F8j7M0m20XUdJ0/ULjSljudziK0SFTJL9nP3&#10;94QykHphzyQc8YNbVvrdle3ER822S8t5mikguV8t0XpuHOPlHHAI5BxxzwkGqah4U8MxwXstq2qw&#10;sIbO8t5PtGSHLuJiwGdpPGcAhsYOOYXml1EHWrm6gM8p3zxRR+XuhJZcrliGCc8g5xjPYDhPxk7K&#10;2s9QudW1uzewbWYL1YpCUlAPkyGRlIZhxu6NjoV79ayvEj21rGs8FtFpF6FjiFvaSf6vbuLOWjK+&#10;vfJxjniq/h/xlDofieKKzvUkh0y1nTj95J+8/wDiKXUtO0i/szcWck0yySIbiUQuSsQOWAcjbnHs&#10;aAMyfTLp9VsvFd3eSwXFsyG0tpJQ5cMfLLlWGQhTghc78Ennk3b/AFyGymvBe2z3CrtjuHtWCRp5&#10;2MFEZiTuP3vTFbGt+IrF7C9M2lKJrQRW1nPESWeIYAXJ3EDqcr698VzGqXOn3JguNShvLNIQvkwQ&#10;o58zaScHcqnJ7Z7c+1BTlc6JbHTLvRW1CO1TT/sBUKpnWRJUJG4HlcHHpz71WvtTtHspI45xZi7t&#10;1hkEULE+Xn7y7TuAxkHd19KpnR/7ZNg9lYQWbZkZ45kK8dVD7QWyRyM/pVrUbeLQ7G4upr+SxUsl&#10;qxhso5bZjsZiifO7nPzZc9/SgkybecPDJFZ2FzfWcYG2Ty91tHwdxVzwvUHjBB445q7ea9pc9zpU&#10;NhqDTXVjY7WXOzyZSBlmckDIBxhS/CnPUk2NNsFaO9nu7i+SB7QSrYnKW8j4yW28gjABAUevNU9V&#10;1nT5LlI9NtxPBAqo729qFywyNgJVcAY46/pQDsjY1C8u9Ziga5uLbcn7lbmTeXPOcs42/drb0QaB&#10;oJ1M6UyazqM1h5W2ZWeCTgEoTnOSw3EZweny1x9pqlvfafPL4kvb2MRSCFkW2Ebo7fdI2bu3HTrV&#10;rwvp+qX0lxdaTrsiy26lIXnhVECNjkqcmVto53AY96BKZl6VcoxF7dvbWsYnzDEEMgJXqvl4AHUf&#10;QV0OpwarqOv2N5pM9xeuoW4QSOiQgR8MgUKuO3Q8is+6u761ggsb6CJbyRZWW9SMGVpZiQVGFUKQ&#10;D27U+w0+SW+ttPjtGtr2zi8/M82WuHznaOcYc578Cgg0p73Tzq8VvfCGN/MYO0KlhzjIP95z0DdO&#10;lYupiLQNQt9NE0Wpm03G2EkZfII3YUodpO0dDuHTGODXT3gM2nylrlILQXaLdR7lZgZcbsSglSF6&#10;8dhyQcgYWr6BpmhS219oN1C8szgRyGQsELkqZB8wblc9AcYyO1ADbrTdaWCHVNSjtzZQhLqRNr+f&#10;5zE+WGbBLMhOPvY2k5GRVW7umGiz3bwmRr1P30tudwt50I8sS7c7OxUjnccHHBHomoxXmU0n7FBP&#10;pzqsYuJJyrz4XJwEJIIOckj3yK5u81jR5NO0+DSVTRfKkY3IiQ/fj+WNZSTlmIySx5J9wCACW0ku&#10;b3WF0ywjd5ntFRp518vIwC+8KNwJGwAnkEAY700X91py3JgnaS2eU28WxBJMDHncQoJ65wNx6HNV&#10;oNPay3sdQ1VwWDGSzXbIXwANzH5cY67sjGO2Ks2d54sttJaP7bodot1j7RI0weUKOu5QMM7f7JI7&#10;YFAFa2u49Ta0nisw6WplRFQGRo3HJLKAMlyM98Nzmkd4Tq0pvMTSRKQ9xG7OW3DaVXdhAecAAbVP&#10;0NZ1oLXUHvrTQxdWpsArz6heFoVuJZmYBREc4Qqhw3GccjudLVF061/fWnEqQKkAjO5Q4bG/I7qf&#10;bpQBJKNON5HPp32mFZEKqsPykOMDIZGyGxncOMEVSQTNpi2qzNbyySsthMWdSuM5QMGXYT+ZJqne&#10;289tqube2niuJ/nla0ZpFmByGmC7cK3TOOCTV2W2uWRRePNqMdu32mNlVUV2GPlZTkl19uhFO7K5&#10;g8PRa7ZtLea007XMEJiS6kcvlBnjJJzlj8vvWiZrbTYZbm309re11tZVeaWISbmXJ2KEkLISdxAI&#10;BJXIzisfTb64+w31wiI0n2vEiyj5TABkHBK5wRwM81JpWqTalOdBe6AhW4BaaSMkrOrbh5LKfkz9&#10;1s9QTjg5CC5Nomrf2WZtW1i0vbSWNGWFRMYfNHARSF2kkHJIPp0pbbV7HUJY4Z2Mxn3M7Oxlm34B&#10;DRtgBsdxjmrWq3Uf9uT31tCkcdrP5P2hn/4Cfv7gF6gqKY+safo92mswQxXxigEMaQMohiOQGwTu&#10;IIU4B7ntQPQjGoyWUEsWmstnuXYzhMMsbHmXdkFT7k8V0El7p7TwaZb3kN9EIwpuLRfNdGwC29s4&#10;BbBJ2nhqzdbs9HsdRhaymhZJUERgRw/3uAcMxPz5AUYwDTNIuFsLG5u5oXtlib7jW628jsdoXpwQ&#10;OcjGRQQJp1lHr+rz2ltcXCXFhFJdn7Uqzb44mVSpQMvPzZHuPYCpJrbULuS2vbdZUvJIiq3ELBIn&#10;j5O3ORjAGDnGCM9s1lXl9c7Gn0ZTDNeM0J8gAuI25ZXY45IyVB9/rWjY3l1epFqFqUitNGTcq3fC&#10;ThgQwYc4/uj60GZLaLawXVqNXivbN4mMc0kMuxxKxBEhJLb+5YjIOcjIrRv5pF8RQAL9vgsQTLBb&#10;RiEx+dgh8pgHcDlscYHbNZ2oRR6mGvYLeUNPBGWjK70UgjAyOTwOp5/lUd1d6Rp+tWqeGtkk7Wr/&#10;AG0JuWLf8u4EnpjO4Ae/TrQB011NoFtA+ox30jS28/nq7Rh2U7WBUmTO7CkkHOO/bNUdWm1G5ls9&#10;Ne3bUPOhju2QgfKDyQCoXJ28HnPpkmqd3Y6PJZyWOqSJNBLJ5/lxEqqMAQOc7irA84PuD0qto96b&#10;SC2nm1Cd4LhJEltjIyQRzYPkxxuB+7GOMKSq7eg6EA62N737clxbi1hZEEMMN7FKiLGh+V4+Mhz0&#10;PQcCs3UbkNPexeT5iicebtbbA7DkMcHlhySOc1LHdNDpE+mX4kWdQMoSdsj53FtwY9c5I6VnLb2l&#10;o5tLcTJ5ZBEdyoKbzna44IVQCcjqcigDKju9P1a3VrpYBcoZJYbYfu47gIpCFtv7wAN908Dsa2dG&#10;E2rQrJfWj3kcxK3FgszJH9oVwELEYITbgjPAPNZ2pWVnqKyLf7BcRuDaTW2YmiLY3Mu04OTksDkH&#10;tV6JtHcXGkvaNPfXWIZJo52jmEWF+cjaFOBgkYAx60AaWtaXeQbLzTLeGG6jVIEtp3R4HgySFWQB&#10;VODyc81J4k+26J9n1D7fGbuIqIEhiB8mQbSCuSQVGPpWTcwXGmQQaf4oZ7qGIstmke1I2XAG444H&#10;ApltEJLgWM4Wzjizc+UQ0mQMH5SeccZ4oA6KeT+39bOu6tZXCuYIQ0i4EJ8vnIA6lc8fM1ZaPr+j&#10;Pemz1BprPzlj3yYP38E7i33cdO1WV1DVj4mdNKkivtNC8pIwUZJDMU29SM4UH0q9plhrsV5qUo8l&#10;0TCvczY3iJVLcwjOWx39qAMq7kvdZtLaeziWO3spwUuonAdlxtZVQYxuzx29qpadZ29raXVw32xf&#10;MJSWWSIq788Beeg7k1FrDOl1ZvFLFcQBg6LAhgJk/hBYHgjP19q2oI7gQvePeQ2XkTILmORGmgY9&#10;Ryf738WKAKMljPBGI4bSNbe3Qs91dxbiRycIOp69s1DpWlpcwza1qoWLzFIsbkMFKFM4CRORznkV&#10;p6trME6iC3kt9RixiR5VDASHOdncdeOtZuk2st/Y/wBj6w/2KLzftEcjgndjKhQCRkY5oAS21LVY&#10;bWE6lNHG4lM5We3B8wHABZR/EQCGwQeRjpmpG8S3810IdQsmNtJGzMsMDKm5cfMFb7ygDNbUdvrm&#10;kNNcWd5De21ugkeEhWuAgH8US84AwcA9KxbLxLqurtMz3kjRRZUkRhSDkYQJjI+vX3oAgt9UW7Zr&#10;uxtAkFsFSd1QR5jkPG1Tgkk9xXXT6ZNf3kstpZJM4i8//Sdyl9q52op6gZye2a5ZL3xjbXzWujPb&#10;vEV/f2+ESXH8JIc7ue3Jqz4e1fUpkv8AVvE7+TcW7JFAUkZViJyGRlGCwBwSeeKAJrmPULu2t5LB&#10;4khumKtDGFjZEwd2egKrgjHWmXlmLEyW91Ptt5LcxwJK7PDKSOScZ29fStHWodMWey1JlhvUlXfP&#10;BaHeokTjcFH8LDrnvVHRoVu1vNXvFSdws3lWz4aRcnKgJ0xg8CgDO8NeGtRcW0RS0EKESLM0m9XA&#10;6jH3sk1q6pa2Euq3CQRGAwmQysW4BAzlR6VFpiQ3l/JPOgEnkHbDGGjZHQ5wQOB9DV2xu7iGMz65&#10;aBSzMkRkK7SZP74HPTuazApR20NxYQxx+a1ukBds4BdcnOR+ePrUVvqNu8scMICchADFjYmfX/Z7&#10;0+3svOS6uUkW2IIdQuWiUgnKn/ZYYK1Strl7+e7tEnN1G0QkPlRY6bfm9RzxQBt+LwGNlcDdmFMC&#10;QYKyYIKEgE8nH4VUtrry4PtLIFW4kCqqKC2QADg5x271KtwrLc6HdxCzk8v907Heqyc8cg4BFV0g&#10;eS0kV38hF2xgIP3JkPVm4GOaAFvpRMEs2M+xx5jWgPyMuehXpz1qUWdhLGkhVYEl4KFxwenzk9V9&#10;qmnTUFSWKxaCKC0gw87EEuDnPJGQeCMVnDQZkuhbXCIq25EkQndShB4IY+5BNAEuoTz6fcRxG4m8&#10;rciMsEWUdRzgNnLDHuakeWCCO9utJljUHJeNEDERgZKnOMc/rV95b13TSEdVNqFlkjVsA7znavX8&#10;Pasi3gNvd6jazhbaNyTIykbNnbjGdx70AP8AI1rWLJTZ2sH2bCyQMVbzAV64xk5JpizX09wbWaOa&#10;5bOZZWj9R90budq44p+neItZ07SzYaWtz9mDkQ3PlEts6YJ7D3pt7e61NEsdm0SFw3moZcyzEYzt&#10;yP4hwB60AXktHn/0S6McNvGhCfNncScjj+I+1cZBp2ufNcSx7cSSBTuDSsiHA4OcfSupkeGPybjS&#10;yYoDh5Ibnhkcf3c5IohudJS7ttRWeaTAZnit8PJvY91OOPetAM6AXEmnjS5N8EkrecGfLMmD8o29&#10;gelXfO1D7PJJfTNbXoQlhNgxzqgOBz7DpW9m5vLh0ksUijlHmxSxE+YRjITpwwzz9K56OdIdXXR9&#10;WjmRZm22/nnevnMQMhs/d6ZFAGfZaK2qu8UbFDNF9oYswVg5zjPH8q6RdSWeFbCcvILVFeOSP/WI&#10;AcFD2IJHeopbHU4r5U0a4huPtAx5Evy5K/3SwxnHbNaj6I6XDQxsNOVV8wT8EEMASGOdvBrMDBTU&#10;f+JmFYb4jbMEO3b+/c8Docmrdglzc213dRxqZ1Zopyud7qOuM4wVHapLIX+lXjeWIplxhCWDJvyc&#10;OBnJ/CsW5gVbydokmB81pJjAC8QV8Fs9/wAKALmm2OlTOZLB7mOfeP8ARWk2xyFfm3MuOfzrQa11&#10;vT7l5Y7eKWG5bMjTPh0dM7tq91OeKqabPo+qTqsEchuZcjy2baIkjzlgVHTHQE8mrEMokvmn02YS&#10;BYWTyZ3zIDuzlR/CeO9aAZ1vLe6TfyvYQmQFjEc/Nvz0B5yOvpSa15L2kSW8x8qIOrRBSrq/GUJ7&#10;55xxTmgUQC6h1ZJpZgGe3YKJRIPUjnrRbzYuxdXEaGJNpmJ5LOOhAA5xQBesb/SLjQ1Lw/ZZbKbZ&#10;BNs4U915+ZiR69zVvUrhQJjcS+fbX6xh3GFaF1HQgcYYd/aqX2m01a1uVWOIAStIsZ4D7lA6dc4A&#10;IPrWXDZ6RDb/AGbbK1mSFd5DtdJScqcjoOvWpaA1tEDTXU+mCczLLCGdVUBPLQ8A+/uOtajaneaD&#10;FHG9tcLaINitjbvLHgMW5G3sB1pdOs7Gyt7i60wRXUxQK21yDhu2RwcgZPpWLPqOpXksI1Z0e1Dr&#10;JDE7FyNhx16gfrUgTQ/2bqjzQ2STWv2UhlZl2qQ554OT+fNRMPsFrPp2ousqFvMjEuE2SNxvU8Fv&#10;cVoTatNNunNvA0ZJ+aNtnI/vbhyfSorS8sgvla5CtxKJOYpFxtI5XBPr78UARWIgl2W106Sw2yBS&#10;7NtwH6kAdzW5cX+jJFDp1urTWs0jLIZHY+VgfdGMHH40kGn6ciX9xFcW80hRZIrcyKojxzl1HB2+&#10;oNYcWp3br9p0uOPMex5wi4BLdiDwfqOaANbW7XSms4NO05hE2Akix/OFRiTwTzkd6yLyzFlDHDLI&#10;93hRmTd8pUcAY6VsNFqMmq2tzDAi2soAnK4YCQZZ3BGTtPSsAXFwl87WKtd20W541CnarAnIIPUU&#10;AbMVnbah/r3nto7fyzJE4GMH+EDqMioLho7ATNZxxRAnHnxkblj4+UDqWNSx6hZNbQzx/aLq8u2D&#10;GVT5Z81f4CG4AHQVRXVWvNXZPs0Vi6Jsdrllwr8YbOCCaAGtdQabNc6t9ttrgRR/uw7AO+fmKKBn&#10;nPGK1H1aGARXN6jpujRo1VVLjcuSoxyR2q0PC93dag0sEVtJ9tQNKkoEqROg+/u2sBuzxwfrUI0Z&#10;YNVQX8Fxa3EzmOOfcWVSvUDAHUHI649KAOTudWU60t3DHI1rkvIjHbvBxgAHuK259RGpnNpLLBbg&#10;ENCgy249SWNXm0K1uNXFxqq+ZbRuQiq4YN1BZwOVxxxWYbC1keZ5b46e4PliGNd4cLyCQOmaAK8m&#10;i2rKt9ZSzWKNiJ48FgzjgENnoRVldHnttO8+yuZFnRWZIlcDb33Ed8mr9/Bfmdv9NtkDKjr5wIPH&#10;sRgH6VHbW1w91JcTWqPAI8vLbtlpD1AVcjmgDC1S5lt/s13mVzDCPPkhG5vNYfOc9uDzUNzNHJ5G&#10;v2rRtGjbNswJdmOQylQM7h2JOMfhUd1LceTLd2N08UbSfvoBjKq5G1wOecHnGPrS/wBiR2XmyyB5&#10;t2Y88YH+0QOQR7YwPWgCxDqtzcoZ0slgeHruGEeLPQN/DmqTpHfRAadblIBL+8jzl43A5Of7pp17&#10;pptUjgVpdl2u1kVgyFk5HXoKjNsscyXtuWiZk2PFH3I4yATQBdutOnvIlKy+SYSqbsjad2BuY/lz&#10;VA2cOn6c1qVkWZLgM0p+7t5+ZT6YxxVqfTtJt5t8auBJHiRZCRtzgZx9cVM3maXETNm9PlDykY70&#10;VOcj3OMfSgCvYnTcp9k2qZyQrSAjGeOvY+laFxaT+RI92YVWM4HmHJYL/e9faqV1p+kWKgRmQWbM&#10;GRAhKj23HtUgtY0CCAGaeZWeKNmDoseOreme1AFM6d50i3swj8xsb1Z9q7T09jW99i0uISvYWizZ&#10;HllADnnnj/Gsiaw0eW1jltLh1vIVZpEALqQeCp9MdqrWs+bVpU+0LIjhD2Dg9M/SgBkUuo6agkRZ&#10;hIOq7uCOcc/TnFX4ZrK7tpb+RcAlY7mJyMZb+KM9SQe1Sacr6resVTcq58/zG5wB8pHpmqdxp2mX&#10;iTRlFspUH+jGbILkk9umO26gCaPUnENvaabdi2gfMMmDkwsDwVb73zVPEFv9XFvaXLKybsCT/WK6&#10;Dt3w1ZwCiN4Lyy+zPbw8ooB34PDBu+T3q/BpX+lxMqsjGMsqknduI4BPckUAQ3dwfJZSsTqT+/kj&#10;XDNIfU9yaYNRRtJiiCv5toQE3/ME54+buKvp9mMz21zaBYp8+S5barMPSl8lba4NjCRGgjyCw3b8&#10;9RzwSD0oAiMsRtJDJNJJOTukWJsDa3bb0Iq4ryXMESzXJ+xjCOYmC4X+6w71Se0ltVSXRVV2Hy3E&#10;sh4VD7H+lPNmlqs018yG2nK+WIsk4PsOnFAGhqflwzic2G2C3CRq6uMhezD1P51qP4gtVguFu42k&#10;ZYsQ+WuHGP4mPGPqK5eLS7w2skYu8s7B0c/Lu9VIPQVYksJXhuL8Sod6FFSRjg4+9sx1wPWgDb/t&#10;S7S3t5IlMtxE5cgEy7kYcE+4q5NrVtdTQ6jJHPayQnygsRUs7ep/wrB07U4bhDFaK6txGgCgElRz&#10;+BrWs4sRmRogFhkVmZctvzkEjnjBoA14dcSY+XJYvDOucSxrlWDd/ar9xFfCx8p7RRbuwMjK4YlR&#10;zkjqaxpJobFZ7aW4NueGTByGQ8DANJbIosmtLaQ/aCjs8hbARW6Hvwax5TQvy2tqJ3E8qxw3K5TC&#10;9PQg8/lVTTk063M1pZsZmYlpHYgD5OnI96sTaeUs7QW9wrv5QSURsJFyT1I6j8qp+ZZW8MglgEN5&#10;nAYriMjv83fIo5QIn08W12kbRJKLpWmfaeSx7ls4A9fWtq1tLZ7eZbS5jUg7G6ueOcL3xVa7u7LT&#10;oooFT7ZFPGAZHO07ex9APSudskaVludPgkgdSxbYcB4h1Zc96ozNe5hvRIt3a7GijUqRKwRZVI42&#10;98/WuY2Xr+atsi2oRdrHOTg8hQehNbU2rySiH7DawyI2S6Stjbg8j0BarFtqccUEltcWqRQzuZY5&#10;If3pDr1D4zgAdKAMp7G6RA6NaxmFVB+cl1Yng89M9KvTxWMVvHdJC8ckyF1dhvAZTz7j2NCXGlfa&#10;ZpbqRVVoikjEnLk4PTsM9KmR5Z9MWSwkZV2gx99mO3PXjrQaGbcardXZ22iozA+chLEbmXqp96nh&#10;v4FMV3KjQXErLFsxkbc/MVz1rLeOxYm2uYbgSzOJIriFPmOPvHb0wDU/2P7K63FvK2oQBMbpCBIu&#10;CckDtjvQBavdUuJnIsGWSG3Yks5C+ZkEHGOo9KdDrNvdSJp0io0cuDMhQnOxvu478d6ovpV5clbO&#10;23ShVLqCAu04yFY98VoxWdyLYTL5C3cR5aIjMgJ5yOuRVJkplFrS1kubq90h44Y9jI1uzZO5ehx/&#10;DV6x8QeHYUubXUdxvHgMKxlSySSKCR86/KAfeqc1iLci/UbWZ1EpJx5gbruA44qK1ljt5GsGMAhl&#10;kJR2GWCkngA/zqihRazxR2kEqfLGo88KcsAOQQT1FaKzQSTIyQ7bfIQBVCyAnqx9RWTJDeAC3lQz&#10;ui/uXDbQU9c8Z+hquBLazG9M0siDAePbygPJwR6YoA000rSp5ppdk0Swb2CIMRhjyGHv3pn9jJqN&#10;pI1n880aYSSZgjEEYOMn0rf1B7S8tYJNCmbypkVmiz/y0znkckcVSv8ASfD8kPmGUu5X5LeTIKSZ&#10;5LEduaAM/wCyalDZwqtvJOEAjinDAMsZ6KcdR7VsaTpt9aBp44vJwp3KzEYJHVQen0qhawX/AJsd&#10;hd4jjfLQiByFQr6tzg0x7TUrO3ll1TUnSFm2KocSBs9NxGADQZkUzia6XzuZmw6SvwSB05HTFRyW&#10;l9dNLd2t2kk2SJUU4VVHYHnb9antpbm8tPJujtSAbV4G1iem7nOD7VEUktryJ7dWiF1G8bqF+VSP&#10;w/WgpIbpdpcy+a2oBkPDRNvDs2egxSzaje2mrQ2t1blLbYN7x5cq7/3iDxU9ldR2zZ3I/wAoDlv7&#10;/U7T6e9XtKKRX15fT3PlxT52oxyp3jqSeuO1BIy9tdN0yIyyhbuNhsEbcSbn7DB6e9Yz3VvZWwgW&#10;AQMVBVNxZfXGT3zW6lla3e4x3Qd2UopdflGOgB9fenQ6NFBGTcNDJbXICsHcblYdxmgDnICL2JyU&#10;jhmgwct8mSevX1oWRtrvaW0SqjATsvILf7BHYVsXunXlxI7XFok0BUJGRjO3sQPT1NUFX7CQumTu&#10;oQ7JI1GUBPXg9R70AZYutPM32Ly54/OkDOyjIDfT0p2qFLN4msZYL0QSb1VjtcFeoA4xnpV2W7jt&#10;fNaQP5iSB3fbhQpHGM8ZqCSCy1GKOaG0Qh5MPOg3HaByT6Ed6AF1WfStWtzqMMYjmfGJHPyjaeVG&#10;eMkVeUaZqcNtbW4cm2R3PnD52B6e5APSmz2+gTaeljbiRQhDAqMh27nngZobT2jt2uYCUhAVYyDm&#10;Qj+6CPQ0AYCQWnmSWU1oIJZm3gTnYgA/ud6sXcIMkETObnycpv6MjZyAD1NakqSpELjUlWYoAqrM&#10;NzAdiG61l3iILhrmDcArBm/2XPpUtARcRXgjWBknPyqcgjC9Tn1pINSku7iSK6mGxDhopj8h9HX0&#10;aoZVDmO7w0iFiJGUH5XHQ57bqbeMqgTWvlzTxrudWwcKev1IqQNS4mW6uLUJbQeSzGNnZctj+HJ7&#10;GqTWTWFtNdxWqlhKYioHBHfHpjtT4r2ORVNxBJAJSJEkX+8Ohx2Bp6Sm+uo4bp28pn2lEONr9mP0&#10;70AVwLqJTdwbwgCq+/pt6DAPoa0bMxmZrS2tmLxnczZ25PVTmr5jis7Wa3vN8zJhIwvzqTnPPpms&#10;68k3NulUxMzruVm+ULjtiq5gJJLy9gugs2I1mJSR4/lZP7oLDrmrF5OyxWkEauXjRlBOcNuPHscV&#10;mS7bVT5okSLeA7AZ+U09JLm3MmLwhYwCUcbldT6HtkelHMBZuppfDt5DE5+0GdcELxgDio49HN9d&#10;TtaYYRku0m/hSeT70raobi1hnvoxI8D/ALuTADsPennzba5hvYJDCblmaQKRtKHpmpAgvNFgtGjI&#10;f7RvUswQ5Xf7nrwKtWmkEuUgCoJ1G8ucge3ryKtveWJtdqW7KJARmP8An6jIrPEsEPlh2kjTcMOj&#10;fMD7jrwKAIJ7KbLxz2B+zxnyZN3CA5+8D1xT7mOd2WysJDKQVIx8y7QcYb2FdHaTm1uRBJeG6tLr&#10;93sc5dfUEdQAaZpt9pdpe6hFawSAghFcAsuMc4/ujNBUSDVdIvbq5jOtW4A8vLSQHnJ4AI7D3rLg&#10;037K8e4kXLRtwQWxGDwG/Cui+3zT2N3eW1w05hYRskgyWUcnHfinWwivbXZJLtnmRthHDAdMZoNE&#10;cZLbNbSvaW0jtIQdzH7vsQBVGK82cyT+bIRtEbA/LjuM1006XNtJF/alqVgQCMXKvypPQsBTYbS3&#10;V7lNQyy2/wAqyoBnEn3Sc0GbRzkSxXLtHJvmmz8sw4UHH3TV6C/uorC5lMf2fZGYkEfUAfqKfbae&#10;YmZIVkaHbuEoXnI/lTiY4jdSJkxovzspy5Uj0/iNBJmCfVLi2WWWV2t4lTLcbj7nPPNdBp108uLW&#10;KZmiCvuLAAksOACeTVWRbafQ7X+yxIVuJ1SfdwcA4II7Val06Ca5ka1jKfY4/LZS4Xyyp4kwOTig&#10;DPlurK6W4t7wG68rarSEYZSwxkZ9OlUlligcW4QzI42+W43D5cYOPUCn6cLqYM1vBDdM0jPIS2HO&#10;0kjOfeny2lxFtvb6DYJJNzuHywHBxgdu1AFg6fpyr/Z/nHy52BLgYwTjHB9QKhItm1n+zCUjFuAB&#10;IOjNgY6+gqbT7aO8uHvJ4na3QKyknC8Ed/YCrWqT2lxGiWsADb1O7Hzgk46+4oAxWaXS3EWo2bSq&#10;0nE0fLHPUgdRiqF/FDJPE9tI0m922qD8+PTPTFdYtwlum2SZhluBJzuA/hz71bXSdJsrgTpF5ksw&#10;aTKnaqK3UL9KAOQjbEgE2+NMbecZVh0GTng1YtreSF2lluM+aSsYb5sKevp09Kmn0q6WF7cSq6ZL&#10;LhgxYD7rHqcis2H7e58yzdmmj+d1IG0lfr60AbKw6nb7rGO68xoceW64GIx2JrXXSLu8jW6u547l&#10;nhKgKwUKw6cdTWV5rXDQSK6L8gLkYBVz1GaesenXDkXO9GgXd5qttO49PY0FJj9Ss7eHZE0QMgjX&#10;zJGOCC/XJrQ1RdO0/S4/sSSSyxqkoMY3rle3FYbkvJc2hZ54513CR/mYHtj6VowRR6Pax4di0oIk&#10;ycgk+gHSgoZpktrrs8m4taOzAqU6sAMnK98mlvBNf3Hyom7yygkk+Xf25HWoJYIInj8qKRXUCRXG&#10;Av1DevtTWvbuZkmkjTywc7gfm468etAFJ0kEW24GyEx+SY8ZIx1wKvQ2rSSRWcCrtWJcMw6pxk49&#10;avF7SSUTa0kqkjfGyHaQrdMgd6ksIFllvovtrzC2UGJlxvHcZPp2oJTMaTUpNLia1jjF0ZndWj7I&#10;OeQO+RVK5vdLY+RKpdZUIAPLROB93jsa3bfzoZo7lohI6bhGzDaxLZ6nHIqtNeWgu4pYI4oZ/N2y&#10;h8HJPU0FGTphh020S+RCh3GO4jY53BvvEV1dpLZ6NczxxrHLJOqtbo4+WNgOef8AarMvIbOW4Njd&#10;yku+QyxruAOc8fhUt1aQ2UnlySm4mYoiNjbsB4yT6g4oAnlvmSZb+5gWQjHmhvmUq3GBj2qZl8O6&#10;kbgQTLZfu9+wjarBOQR9DWNFaavDOum/KxVc7ycqVHQf4U29jt4FP2u1DOwyoHDg/wB7A7DvQAvm&#10;WEV2VuU+cLvGwkgnsBj+tQWmoTRTXBDyh3b92xX5cYyB7VDYwT6hO10seMnKjs5+vtV83U6pJaNE&#10;gCtgoxIJPXjPSgB11qKXUItDCxk3gyFh8vP3hnt25qpFd6Yyta2doTOVwjOc9+c+2Mc1px3cNvaP&#10;eXEJkRNoMikZweuV784qmTLbN9pgjSG3c/6w4J2v0b+XFAGPLZDzTBalgZE/fKw4DDt+NJavc2Vr&#10;PCqrtZ1JLdF98Vo3ErRzNciQGOQKokPXI6muk/srQ7uGC+SQPE3EmT37/lQBg/2pJ/ZwjW5lCjCA&#10;A5/H6VHb6rFeRp9sllEsSlA5Trj7pPvVWeymlu7u9sjEtsjeWqg7cBehH1q3JE0VlAjOHW4O9Cee&#10;R/CTQA6G41CVj9km+1xyKVZXbG33rcs7jWI7gR2UscQljMcsRbIZfXFc+kllDLJJaSSwSy8t8nA9&#10;T9Ka900Ecd6swO4hRKvDAeuKANoajPpNylxAWKFgjiQck47r2zTLxES2N7MvmwyMT5UWAse49Qe1&#10;Ykt6l1ayK/78FwwOMOWPTPsabAJY4it2GXzFORHz8nfj1oA3y1tIkUjsS20ZSQF2IY44PtWDaeXZ&#10;6hIZEBhVy2wsQPNHKnHqelXHkkija7kR4oSVFvgHLdx+B6VYuZxcWoS4tYYpXYMSGIO/oM/hQBUt&#10;XZZUmgQW5jzIcZPy9MYqSe7udQaJ9zI3mhXYgbfLbrnPoKshotDifzIluJWG1weqo/GR7E1PBK11&#10;YSSIei7SBwQy9Fx6UAV5tNtXDrNI6qwbdt5Ut2PHSqD+ZAtp5PMkCYVugYA5xzwa2DdWkMX2rZ8x&#10;G2ZF5DtiqTrHJAVcEQs2+IDkqcd80AMj1EWt1NcXMXltOgVoj92Td1A9KmtILmGB7q3dLdSx2gnP&#10;T2qpqFnPdzqUZMoE2sxyQRRMkwlNvNtIaPzJdp44PJoAmk1azmtDayANK2d24FVywySMVT0uIGQX&#10;ULlAiFJAo4PpVqf/AEIAQRJIhXJBUk+5I7CoGvVeabyhtW7wFXoq7R/WgCzNNvRzAiq5G11kIO/0&#10;/CqMhFtb/ZfJEQnIEjjk4yCcH0q0tg012GWVWEYXg/MBxjn8aoxrc28pS5h8zywwYAnG09CDQAx5&#10;Q9/IXlLHcEeVsYbjJU/SrcEcEqzPayxAhW3AL93Hp65otyohKReWu587XGEYe59RUKW+27WLZCFX&#10;PllGxj6nvQBJZi7lgDTSSITlWB5BXtgVrLqIgH9n2f7oeXu8xcEZ78H3qvbeTZXMcrXW3y1JIIz1&#10;6/hUs9vDdtFeWapcJhi6ow6noMetAEcJ1Lb5yy7mAHJC4bPOQO9XrrWryXy7uaxieVQEVlYp06g5&#10;7mqdoZJpZb28Ty7RiflABdZB3UdRS3UsMdjsQtNDLmRWYgneeAMrwQaAKE11JfPtYusisQr8lQno&#10;2evNGyZpWayjAkhYeYFO0HHUgU7z5hZRWcIKbJBI7ISR5Y6rk9ealitbu6n+1pMB5fyjA+dgexAo&#10;AsSTCOzF1bLuYfNKFk53jtj0rmFv7lbsLesfKPOwrkZf0PXFbtnbPeBjFhH3lSwGDjuGXpTb2zNx&#10;KkKjG+VQJAONi9aALtrqOqKf7NkiBjOWTbwRjoM1nySXc1xL5yCOeF1cNJwGPbmtG6uYoo3tWj8y&#10;FP8AUmP75Yjnmq8OqQXLpb+WywbUJLkHkHnNAC3EtzMS87IR/CyPvCA9s455q1Bp0t/bs9yynIKI&#10;w6n+6o4zwKdIbKAG5cLGnmlFQLyQfusVzxk1napLlYFNzwXB+T72O53dBxQZkZR7eciRfOKYXlju&#10;BH8POTxW1bXzvJizSRZG+U7lJUn0PU/Q4rnV1G3jCx3EZvIy2Q7Aqyg9jjn6VpQXDxCZrcvGrLuX&#10;aTnA/h9ee5rQDee1uLCye9MHkPuw8cikhsj+HHPA6Vy1tf3Oo3Hmyu0flErGswYRKB1G7rkDkVtH&#10;U9W8uFJ47hE3bg8gJckD1PGMVlXCO5w88mTNvXJABBHQ9s0AdJCsMJmmtNSit7oL5pSE5jO33P8A&#10;KsiT+3ruyuW1G5juEdTNGh5ITrwTwPpisNorWXzF3gSSkwqm3Crn+LPb60skesAJbR38c6bAhjC4&#10;AHT/AIF9c0Aay3UtnZxOrlYTHjb5ecsowFyATg+tTWuvaLrVkv8AakHkTW+IkwWJVMcHPfvxWYt/&#10;Jqd2kGqL5U9udoS3DBnA4B54I61Le6fb2k8k3miWEgoqMP4j2zngigDX1Kw8KapbxvFqBtTt2h0T&#10;lj2B68fn9aSXTWsbOBbG53LAG2yR4YE4zhlJbb+tchHbrb/LhJUJy0gYFkTOBgnoa2Y9Ysbi3ktk&#10;lSILnDhShz0OexoAsmys7wRtdhxJImDLH+7Ut6t24NWrHUru3kk0/wC0+cxj2pMVwq47+45xmsi2&#10;vLuBWiP+kRABWR+m49wegqzHYzLZzS3CMqjGxlYNuU5+UfpQBNHpEpdWdjI8X7zemCrgnqMeh5qz&#10;M9zBFHb3CGa3T5oxHzyTuO9afZzXdpALlvLRyNqoRjJH3hj6CnQ3FpPdJqkiSRRyqyvsBfY/TqOn&#10;HNBoaUUiw2f7krGkm2TYvJUDrgdcGq1pqttczyPOHUlsB1LdMYX8TVIXi+fGsEazBQQJnyFde+R6&#10;j3pLW8tpGeYIFcHbIu4MW549sCgDVuUWJRLpr3RZzs3P0JOefeqDW0Fm8kmsxxyvKF2bQc5OQfmH&#10;TIqnD4jWOQ2hlls5Iz8iTgSxvnPcdM1tWeolkmvXngjC5kCg4JU5BG1vegDE0rQ9KIvNm5/LOI3b&#10;duDEds/StXUbO7nht7KxdGljKSqZMLtxx9M1as79LeSJru5CxX48zz0jztHcemBUSWFvLdy20GpJ&#10;dw58xJFO2XDHBUr6cUAV727vIYxp13bs7zgbgTtQODj5D6+wqG6F1NbG3vDFtTBikLfMCD0PqOeh&#10;rsLiwuvsmFmgniQ7gLkf6RHgdVPHp1rn7lDeRxRXVnaxSfdWcS434GMhe/1qkgEhhEFlC+lXEqRx&#10;A+eEGXLHqVz1AqleXJSEQ+WpnJysgf8AeFj0JB6HGM1nzWclqIbW3v8ACTsd/luTGMdRkdutQPpp&#10;SZYoop/NOWdoyDEynuGb+LFUZmg1pprp5t/NObt8b3RggX39+auRT2+n20j2Er3nmZ5kJO0njAHT&#10;NYb6VpbyrAGubW8bjbK2+OQ9Rntg+1XYNS1Kz1BYJrOIxRnYPLJMe/GBz2IoAsfa4bW2KX9hKlvO&#10;CCykSj/eAHGfXoaSO9gktW3MPKCjmP8A1mB0zu5q9F4otPLe1nsPszMzbjDh23H2PFLZ6X4fP+nT&#10;3s7M0iv5TpgED+HA6j8qAKf9oaiUjuLQFLeLAZG5QhsYJxzznGM9e1S2envcX/8Aa5iaC2WIb44S&#10;BvbqcDOQo7j396va3qFmqPYoPIt7jY0JhA+ZOjBweQRwa5yOefT78NHKfLfIXYQ3yrg7gR3Pp71m&#10;NmysdrLcyLds09scFQFO4F+RyACGx2z0NZd7ogtb1HeeWW2ddybvvNnou3np61WubzUS6XA1GUym&#10;ULBvAGxCP4wBgkH+VP1a4vbuaO3n8t5ItoLodi7uuQeCMn26igLs1otOt7iw/cXPlBcgLj94GH94&#10;n7prHSyvIrtpol82WEZEu/bjH8JwPmNadjtUtarKk6YBd/vlSOo4xkelWC0U8yQ2kiqGwHGzaGx1&#10;Y5PDelAXZ//X5Vdd8R313or3+mWL6KLdPKt5B5ioGVgks0kkeTheoA5xT/G2ieNrX+zpPCyyabZT&#10;Rhmu7ORrcoZm3OoT5SExyMKa2dV0fxVpWqXeq+JfD8s15qt480MMlwtxbQQBiypFLGWwVHGDxxWZ&#10;rOneIdWN1p8KK9xaQi6jju7iRo1jGC5iK/L3AOcccVytH4ozUh0zwaPG9jrd801nrau1wZLv54z5&#10;QZPMczZJJwWXAGMVneFPHvgfVNU8T6d4v02G80u+aaGPxELdrqR5mJCYByFRVA2hT9761h+ItQ8W&#10;yNB/b1zoz2CqqnUIbF5mj389yud2Og966O9Xw9L4cuLvTde8/S9DhQT2kVqbZJbgDOFY7TuyOi9N&#10;tHcRyR0S10W6W68H6hDNHYK0BuZogzSuwyWSHqhI46gVRXTpncX93qbaeb1Gaa8mG3zyTgiNQeAg&#10;6AAY966L4c/ECG5e70zwkZrm4upFSayjg+1RoJASGa52qi9cEBmxWvc2fiLTLxrnWdHkv5I4ytna&#10;zzwRxx7j/rPvEEjBwMEmqMyhLe+BbPTLa1tIbW9vLeVbh5sszy91LyEZbJOSufWurk/tS10RPE3i&#10;7T7ybTrrfBJa21xjLPt8lxHyFUDIIz1IrlYm1/UNakvU0O0gltbUeciSCOJVYkgqADgrzk+gpL23&#10;vvB2g22pM5vb/VpMtLLI3kwrKAcmIklsAcMO+KnlAyprS28Paw32tftNzcOZbXTTJ/qoHbMatKxL&#10;F15B65rd13xl4dR9O8KazPg3tyst/PBwbKJBvMQIBzI2NoyMnOSOmOP0yx1/xNrUr2v9mzapFax3&#10;cW5pFj8kFQCCeA/IIB4HqMVa0e80bTNcttQutIS8ubHDZkmZVScKA7eUAwdg2QMgbSOOlHKF11Oj&#10;ivvDSw3k/hvRZbXTrdlJGpM8txekj5WcHhAMY2joK0LyXUfG0LT32rXdjpenskkawWiTqCq/MuVA&#10;J28j5mPy1wLeMtOvDe2F5dSPqOry7mto1YbR1OZSAv3QRjjin6VrN3oEkZWSW4lv5zFFaRT7YIuM&#10;DKH5Tgdsc+tV7P7wOtfxrbee9tpF/c3MvkmOK8u7XyhCO6gFQCJNowQM5qhbXUF4hOtafqZ1Sby5&#10;FjUYWePPI3r/AAgAk7qz4fFeu+KfE9x4U1yCSzgNtsit2hV1gZfmWUuhyDjjpjNaOo3GueH7m80G&#10;xuLmezukhDXIDK0G4ZLE4JwQTnipaAxZIbiz8TG60yzMV5HlBavmRooyeZGbcdua0bdftt5NFJZR&#10;Wt2UxEGlKxTyFudjFTgmqyo+l3E58PyWt3cXNs63U9xMJJCpf7xVRlSBT7vXtGW1tLuB0eTTXcQv&#10;dLLKssn95QpACg1JoJby6KLu9lm0lE1CKF1uLaKYCEjKq4dhnD8ZwPTrnmmeCrBrfWUvdT+xWukx&#10;vLIlpbys73E0S4TY5PBBbHJ6Z4HUdRoUmtmwk8Ta54Oe5t3YzS3cxWGDyiM7vKySW9CQePU1Wms7&#10;HXrCOC6zp9q9wZorayQRboTjAZwM5Ckrkcj8sAHG6n4o+HHiG783So5otXu7pvOs4w0iP8x5MnIK&#10;/wB4fpUFjrGlXPiuHS5LV40j3gyQFsGQLgphQMEsfp7ivTND0tPEerWejWNk3gqxjieMXYUPGvBK&#10;HcwQ7j9T+NdPLcWepaxa6ZpfjVPE8Vs6j7BNHFZmSSMgttnjGWBYcDBP1ob6IDygane+Cb+60+Gz&#10;uLcXTqzyyu5uEUgNuKNkHKHGOO1dXbanY6i7raOzXcUSAO3lg5kDchQQQevHt70/WfHthqPiO+vP&#10;E2iz29/v8pF80uR5RxsGAVGCMA9+aXS9CuNY1e81m08PTSC9giEYgYRtGo/iJLKpYgjJ5xj3oX94&#10;zKuiSWj4tZkuVa1vGiF55RFuwGd0W/8AvH171nb7+e6l0/T9z4LSyWKKyeXEM4Yv0Cn0710lnceK&#10;9OsL/RLy2ubgxEC0sNoMbuGO+Vsc8djVWwvbmytdQOpAMl7ADdyPBIJUjUHjj07UXAo61pPhHTkN&#10;re6kuo6ndRIsNqkjBw54Vdy/Kfm4wehHTtWg9z4csreeHxldWup3FltIjUMk6rt5G1cBsceoxUvh&#10;rS/B+r6bNquoT6Zp9sqTiza+GyYyxE7XBOM/KMhQScnviuMvYfDeq38b6LcXc1t9nxczXaEBtp4A&#10;zggEc8Z/OiwGha+I7W5luprVGtLfTQv2ITXHleWn8G1VGS5POWNdzD49hOiNYeHbRbOW6w9xdzSi&#10;dmnIPm55bJ2/dORXOyWHw1/si2n17RBtkjCC6Sd8LIoO1WXO/PqQKzofEGmWUcekeAvC63TspVY/&#10;KHnSSPwjPI5DbSTncccUadgLC2VqZVm12SeXw/bxtLHE9yQLm6ABCxxhgV3EkEHjr0rB1W51A65N&#10;NpFl/ZFpPGHVrhfNw0YAOMfLllIJOT0NdRaweNIPsGj+NNKsri8hj87dbhSsUPXy2P3d4buOmD1y&#10;TWOnhTxtrWsxrqJjj8P3cojuVjk829hHOFQ9icgbh6nI64mUblKVjT8Bal8RL601Kf4ev9luLh1j&#10;vL1LeOYTiEEbVMxCx8NyRyCD0NN1WTxclzdi+0m5iMM3m3MrJhHc8y88qVJ55OBxg8V2+qaxdeEB&#10;pOgx6TNpmnaRvaBZCrR3EpJKyvIhG4x4yR+Z5FeZGLV/EdlfLfazdT2HlzTCHzmhhNwWLKu3n5Mt&#10;6kDIyM80WZJLdJ/ay/ZLG/ksXjImm+ytsmETEA4I/jXnjgEVsaJoviv4fSXt9pxOoWEr/vJJpI5L&#10;i4AGRITyV2En5Rzip/Beo6cbCPTYPs2jPJEiMsIUy3TnhS7sNzLj5TnvTLfV9Rsdbl0m/sJpnstx&#10;iulj8sIi8BiuNrg9c85zU/MDkfEFrf3qxatbSMsupeYELwjzEhjJCqQAeqn5Se1bfhTwzZPb3Ors&#10;sslrcAAsJzCieQMPsjyC6k/MR6Vsvc2F3omqeKfFmqYttKXYqQ5jeSWXARQoAyYzj5QMEVyWla/p&#10;1zBZQ2EP26K1R1Cyr9nyznO/a3y9MdBmj5jR0z6f4XOg2+n6bdy6xdTuZt9uhhC46rIDk8k555/D&#10;AHKx3l9pFrd6csUczzXHmfZv9Zyen4+ldVql/pNl4GjurqJILh71vsqWuEaZSBmKQKAMNgtkj271&#10;5BbfFjTmumt4oILc6AQGlUGQmRwdmG/hwRkgZ6c4qYwb2OlU3Y9AudOj8P2EOp+L9HuIEZfNQTph&#10;m/u71G4AO3GGqXUTZX1naf2hdZF2CYTbIjRW5xuUFQCXwOCO1c1L8QNS1eyiudbvHuzAu0LbgvF5&#10;L9DICOrtxk/drp9A06XVdCh1bS54xBEzM0QUNPaq7YIK8ZHcE9ar10J5CJ/Efia0tZ9Mv9chvbK4&#10;2NEQvlRRBTgxCNRxkAZHfPTueu8LXOoWH2zxRNpNlY2F5aC2gmlHmSmSMkgonHyO3BHGcA54rI0v&#10;UYrFtR8N2GofbPtC75bp4RGlt5nDs2/5jlf4RWlpMemNHBZazfy3VlYx7YLizYEIu4bzIhzkFsZ5&#10;PA4oZmYcvj/xJperWT2ujm5SGUO73dq7RLKwIUKw4VVyPbNQyrr2v63ezNbW1xqF/JIU2ykRLvJ5&#10;3OcgLwMdc9K9C8W6LoegaBFql/q7HS3bEi6dI0s0iyD5CYn6dMEdjXmukXPgGKFb/T7nUZVdmWCL&#10;UI/nSQH5Wyg6dxmleXYPdXmbetvY3cy2Ws2FtpuqWflxXEsN6QPlVcDaRhjtOOKwfDmjXuu6hDa+&#10;E9RW31K0mNykV3GWj/dkDduAO7I7VrTHWllEs8cF9cSncXnQPMoHG4YwDir0f224aOC2do4vN3fa&#10;oJAHIIJAAHK1SQmy+9p4k8U3Nxe+KtQnhcHZAHBihjiQfMwRjhAx6Z5xx0wDhzy6VDFqMfhPUH1B&#10;GkNvcMgyio46RsSS3+8OCPzqrrOnLqOho0+tXU88EzsttdzBg+0BjnJyR8vA5zn0zVvTfsNv4eWT&#10;SYN0/wBmiuHt0ADeamPmYnsAB05Pp6oZzt/BpU4s9ASR7K3YEwy304CeYh+ZEXGAWz6bRVy2szoV&#10;imhXcS3c+oStII4AG8o8KJNw4xjBGKw3sLHWL6U34ksL6VhJb/aTut1duRkqpC57A816BeXNx4dS&#10;1TxrJpm65Q/Npsj71VRgBiBzuIwDnA9KrmA4rUNJvbRZp1n8zagWbyY2aUg93zwM9M9a6a30nxD4&#10;9v2udNtGttFso0hjkSaOOVpV5y2SG46gZzVi1vdQGnX6W9tG2nKMWxkyssseclwScNwM54rl206z&#10;urxNUt7ZQ0UY2W3nsd8nToD2z06mjmA7SKDxJLqAsL25jmSMLFDHdACO43j52D9HP901haFbyeGL&#10;+dZjLdNHdNJJaQxtK0anoM9x6inazL4o8Xi20+9uxHbaZEJ2sERQd0Zzwy8geh6Vr2WueMdT1N73&#10;VrRrKzlkigXy18oqGGIyjj/Wk/xVRmcvZ+LNO0uDU7x7a4u9WuZ3SW2vDskeLdlMbfusuBu57Ve0&#10;vxjrOg6lbvfaNPpWn3JmuZ3YGYSSMMLggZU59T3qt44a30fWv3waSW3XzrhIcGWHzRnzSxHzgr1B&#10;PU1cv/7UItLV78yR3Fukscsh+bZIMhXTPXkc57UAZ9j4gltJNQvvEP8AaWp2V4Glht1iEieWfu7W&#10;DkKNvBXjGB3rm5NR8b6TqVpqdtol3p9rLP5dumnxxvM0b/cjYBs9P4jjk8+h6DRJH1J59ftPNs0s&#10;CILjUXJ+zylAQI1Vcb+cE8cY5963iISXunS6hZ3Ekd1bruWeKZoxMG6YAYYbJ6cAUAdPaeFvEHhe&#10;wm1fxRarAupW7xYE4Z4InyR5kScN3JznkYrOFx4n0S+stGF/cLLNbbhJHIwSSJQdo54yoHJ69Kw9&#10;W8Y6feaBY6HbXo1X7HFDZvZW0TqAY+SWudu0sW6jJrXs7u2Wa3kA8sWdrsit2bcFX+IB2OBj60AS&#10;eHNZ1G51O8tZ9SVoHTYtxcgKkjk4MJzyD83XHar93qK6bayebYtZTJHvtED7t7YxkdiDx+VcfqGp&#10;6dvCeG72O6k+aTUTKMlmbAVVxxleQfek8U+JI9Bk06KOynvrqGBQXDbYoYDu2pjqznOSfSgDpbLV&#10;bv7PJHZyLBqd1Osq+U24+U6jg7uoHtWnYa/Lrs1vb3V3cIZFGZYY8hpAdpUjgDPvUPhdEgNpKl6t&#10;kblA9wvk+aWKAkgM27AIHYiumVY7EWd5pplitGvEhMZVUBfduz8vOKB6nnuunQNI1e7sr6a5kfzD&#10;AZAysq+oAbOD6muq0jTYbm0u7ko81mirbW0dvJmQDOd5984OScVy/iKyF/qusazdwpJEtwioFA3J&#10;HnnpzyT611mhafqH2sXGnoI9Pitz8kPJlLgYVuT82T9aBHPw2j+Y6380rTMoiWVwHZGHZsdeCM+l&#10;dn4c1QaDpcNtbRkhXY3bx4lldh1ZQeMdK8+8YSX+hywtEtxZE7AEbBZyzYbuQSfU11PiC2ttEsBq&#10;cV8l3bXLKzrECZVAxlWIIwM+wGaALNzqEmpC707RVs4LG52+dLcyFLhmx852qQF/xpYYPCN1MreK&#10;ryF5rdRFFZ+fsL+Xgg4U8seuaw5dB8M6var4g0jUGsICG84SoGxsPLEtkKWOCM9RWR4c8OeHroap&#10;eoBrV3PIEWa4wvkw8Bc4HAJ5yOooMzqGvPsh1bU7hQkSXEcsUKDfs5Aj+ZvUcnk4rFvpjZTPqTWm&#10;25crdQXFrGHVQeNuSMEY5+tdKPDvijR/D0lvB9m1G3mkCR4J2W4OfmPmffXPtxWPpWialrcX9my3&#10;clk9m7LJchF8lz2VSCM45OAOBQCfmUE8ZahbM97p1zJdTOTHi9bMaqQdyheFO4Hg9q6Lw1b3MGm/&#10;8JHFpMseiTKwW3gzMRMfvOCCSgyOPSsHXvBNta2VhJb3SzOZmMzWhwGKdSAeQeOcU7QNT1LT9I1W&#10;GzmubKzup44LhVwZGiI5AyTjdnkgUFRNXVIUkRbe20SeBLnpfTTZk3E8khAcc/yrJ1CXUdBhGm+I&#10;Ybm6VpVZL63nLJ5GOI8HliOfzptzd+IvC19Otoj2mmy7UUXC+a0gUfeUsGwPX60a3rGqXU2j3i2X&#10;nKCkpkx+4QZ6Fe3agpRNC30/xDrU0/MNhp7Sps+0xBCiYwCVxuzj+9zmtTU/BfjGxtJIZ7F5k3ho&#10;L2ORBwMAbjnIyBn6VHLe6nfWl1qurKHKKzeUmEzEAe2eSD0FT2fiTxFqGn2enSwzPo17GFWSYESQ&#10;mPkl26bSBgc81mZjrB5NZtp9Js9MeWW1VZJ4920F1yC2/uG7c5qGDSdJ09X86ENbX0avtchmjmTO&#10;EDDpk/ia4K/1u8h1SO60m8uY5zGY5UgjIjaFScK/fHv2rpo9U02fT/telXAtrpQgaxuV3R9BypPX&#10;HJOKAK2rw6nbI+o3loltbzbGBWXb5ajjheOtWhDpfiKE3MoW2h090H2lpS5lz1yR26da3ItHv9c8&#10;PT+Kkns9YvbKMy3Fqq/JsQnIIzjcF9qxU0fxfrNiviOy0mJ9JuYwJIrNvLk7AZTq5GfTtQaFrWbW&#10;21BV+wz7oUlLLMXEkcflDJK4PeuTLvfSO9hGY2YeY7hipIQ9MZ4yagttnh7xHbW11b3FtBNFIGFy&#10;NnzEZGB05rpIDFGuoX9zDK1sCFiLAbgh68Ag43YoC6KkF2qxya7f2ZENuuxSG+fzWzznIBz3Gap2&#10;cL3FzJJLbCC3tkVvMhBHkSsCQ5Hr64OKdf6lHreiPo9rdSXUVuY5BHDCRHlDjbkAnPua6e6uJfCK&#10;os5E0mqrEXjU5ETRjaUyfXPTFaGZzNxpOoatJeQT3lvetHardQzACPYR/CVB5LDmrPhTRX1W5lu7&#10;PUbMXF7CnnW0zFnAHBRVXkZABHammzs9Hv8AUL9WCQPFJHDGTukLsCBj256VmfDuObw/O1xHbLDP&#10;JblDcyR7j5QJO4HPB7c0Aa2n+H9bmnijvJoppreR/wBwTl44t2E+ig+9TzaZcC2l8/UBcR2u7bCY&#10;igjYdfm53EA+tXLvT28K27az9pzHq0qmbcS2Ym7KezDrgVWeLxNeIl9oF3HOqMDIu1RFIg7NkfeI&#10;60Gho2Rsn0Y2z3QkheMrjb1wc4Jx0Fc3byx30EVxcRrFHOXjYxrtOI+hT1OO9bb2V/b6VdavcWgS&#10;5uHaOGzh2r5MCghn993Wte00fw9L4ZtLAalEdbtYxcqFDFwn3thXpkDg5oAw7zX/ABI8MV4X2WE0&#10;qIuIELGMEDJOc4PvXcPaRSRTRmwv76K2cK1wo8uFAQOSy8/pivObiSePQ3iFy0TY5jbCqEP8IBGS&#10;R7Vuw61rE+jQaWuoXQjFsWeCJxmXIxsJA4z1wazMzsbu98Gpd3Fjb6bdTXMEaiHF6/lTzMeS7FgQ&#10;VzwF4rGsrpbae20+aA27SMPOWWYyAqxypUkn7vtk1mWsMFt4VtbnxLCsE0UpaJ9+bnZu+XdnGc8D&#10;itzSbbw/rNneW1/IYb6IB7M5y+zbuKjIIyDQBW1htE1PWxdeJdHv3+xgeW8I2+YB/eOelZ2naVo6&#10;eI7y6+zmC3vrUyFi2PKiH97jtUdxqOmanopkEeqvNZKY9oZQrn3INZ+m6/MNL32NtLc3ps5IJEAZ&#10;2jTtuABrQBviDUNKsbpfDumzf23ExBYW7O0+49AvZhXd6dbxTeArrR5JXtrtrpUgS6jLS7ZOqbRy&#10;uK8+sxplzeQX+rTf2ekKjzpEjIeOVOMDZ9wfWtbUtd0C806S01C61C8uJJ9lrdWcZBlYcqqyj+Kg&#10;C7qeg+KfCKzLap9msbqIJcSiVVdyxK7sDO3PGQB+NU7LS7jwtBEbyzW7EylfLRgXFxId2Bno23nI&#10;44rOvrjwjcRWulW0V3rLsWaGOWQxsCRyJJMg7s8cgU29jjl0C10bV71La7jvI72FJNzSRWmCFi34&#10;+Ztx47mgLG7aeG7my1yw8RXttEbqB3mlXcZFMTqV+bPAkQtyOlNZ5NR0yRbCKC0tzckSn5MwoSCx&#10;TjBJDZyc1kp4k0szRWEbuq3t8ogdFPl54H73cV+XJywHOa1vF+n2Uml+fbMXuL+GWHaEZwigkNIo&#10;AyvTAJHfrQBt6HeeAvCF1PL5ttrty6mUAlZBGsS8K7EldxI44zmsu78T3jQT/wBnWMmgf21deXNO&#10;Y/kyy4CqQM5I6EYGKzvD2g6ffaRY5eFFhgW2uI1jJLS7eTkDlsc8E81leJbxrKezn8R+ImWFHFxa&#10;6fDbGSSSMfdxjjrxlyOKAOi0rweL/Ubi2sJ12Wjq1zNcna32g9g/oRXI6raalZ3urypqs9tqcMio&#10;LO1+eJ1/5Z4cds16TY29mmkf25fzNFpF/IJXNw3lCKVjhCy9SpFdLqh+HVjpU2qeHS13PYqssT2o&#10;yk8vUoxOflz0oHdnBX3nW6WsNzZtqM96m6ezuCN0bQ/fbeDtBHGKydL0i11u/wDtd1JJALCeJfKg&#10;maSN1bkQg5OCCOcHFXbi+Or3+la14S0hbZ3t5jeLe7pLXDMBtYkcscZyK6HUNV8NQWdhDcapaWv2&#10;WF3m0vTYSZJrp8qVUjAySePSsxHMST3GtXl7pkW3TzpgKrC4GRE3BYvjBVR265NJp4hKR6xpDS3V&#10;lZW0lsBuPMig5Xuckn8jWdfaANTt/ss0a2l4mFuLq6cxjbkkRttJZmZSPyrurHT5dJ0xo7XVYtM0&#10;tVRI2ghEsEkhHzs3Gd360AHhMww6RBqfiaIPNbu3mtLOsf2ZCcBiMkFcAEA5BNZPiZ7+NbhdRaXW&#10;tPa6XyL2JhuIK7tpCHjqR6Gsjw74Z8Fz3t/Pfhr0w+ULZkmaNJ2OTh1J69iG4rtJYruK1ittLC2U&#10;Nwv+kSsgMcZByrBeuQ3A5waAOQPhe9n0NNV0q0trdzMoiXUMtIwPXbwQOmeR0rorTxb8QL/WrXQd&#10;OsNL0zTrOIJJexsyxyFV+6VJyc8kDBOa5uPxJqVtrotNRt9R1G6tJmiiuJo1iswnfOQDk5OM8iup&#10;0jX4NOvTpwt49LkvkVre7nTzwkxyAEGMszduc8UALaw+KLC8u4tX8WPbTRr5rQwRgxJ5hwEz98tj&#10;qAKq6pqthHDDY2mn3dvb30hjlmLfI6j77lPvDn5gCKz9YHjvTb1Z7rULKzvp9wX92gUqo27m3ch2&#10;7DFZUWoapf6bM+rXn2gW4aKIudvnyP8AKCSOcA8YxQUteprr8QbixWfQLW8D2jDNnqjMGEYXG+Jo&#10;8DcT09anttZ1HVdDvJ2uhKNPnQaYlvarBsnfgtyDuVhwcmuBg0CHTrA3WqJ5d5Ku5Z5GyfMOf9Wn&#10;CggdSRmuvs4NQjs7e5gv3h3W4JmAMwaUHDKQMgnHPTIoK9nbzIn13VLzTT4f19YbdrdmnEtvKFRo&#10;z/yyeIY6H35qnfm0vp7PXbpjZQ2seba0kjwkwiOdygHaiMO2MmrOptZQ2lpaW08Fw+pTtG1xtCyR&#10;xjH3x1DexxV+TTbx9Yjju4kvLVIEtoZFfH7oAHLLnOfc4oAW21vXdRinu9O0FNOgQgyNbxAsiHoZ&#10;G2kt+AH0qt4hF3ZW9vFb7WluNzXIHLhDg8bSBgj1HGfet/w1eWOka5Jp+iahdXGpR2srpajLxEop&#10;YrM2CvToMD0zkgHnZ5be4vL17u/kvrxUE0wZfkTuFTk5GTjHp75pco7na6Kkdnd6drb3kPkIgla2&#10;vZP3nlhP79crrfibwvazSLqenXLxXU7X8F1aMQVZxlEMBLBgejc8k8461N/wg+nXGtJd2KyXsF5b&#10;i6voLu4EcKTyLuVWwuUC88bfpisayt9Hg8QaVY+JdJtLmEGeS2ubG7uZPL8v/nn/ALlQaciZoibS&#10;9aure4urYQR38BSd2cxiOIZDRnYFIkYNj2Prnjq1bQPtVi2gI0Npp0flLp0ibFbIK+cOSXL5+cnk&#10;nHJp+k+Lo/tUt9/ZVz9khUWNvHIfL8vP+39+vXRpfg+38R6bLe3sDWWnsrWtjbzebPJM2SHnO4Ok&#10;SEDIzjpnI4oD2Z5rY3ltYSX9tbFbdDay3ZiiUYjVWwo4AGSD/nqeHg1GRpP7MllktR5ccatI6SBI&#10;v/ZD6CvTNQ0PwZpOn63qH9t6pBa2DCCWG1aOWN7+VifLE20MyA9QMcYwTySy98K6PNoses6v59hd&#10;Mtut3GIeXEgwGZTtxg5DFQc4GBQHsjmIp9QTTrO11O1nuWtPNltJnnCS4RflUSL8wGAMZI4q7dak&#10;uraNpyLGNKk86OFyoyApPDI/V+gJIPWuU1KK2g0iWKLfLaWpbexXI5b5csBiM/w4LVUvtc1WxsbO&#10;a9immlLLLYwWyrsSFOwO3J29zzQZHZ2I8Q6VrmpLBbrcT2yxxvdNIqfuBuKuXYgnAGWUBuRg9scl&#10;LYGTVY9RtZNP1V7OR1uDFH5abgowvmAFXI9RnB61Bq+saUZLjXbYukWrQmOdpTJsVyPnXZGC+fU9&#10;OeMVY1PT/C+pWOnahoLyi0to1BshG0aiTdyxkYljvY8jk49KALcunajqlokmn6nHZzzxpI8ITc4C&#10;kng9Qc4JPasTUNN1bRNNe3tjJINUljSeOdw5L8bZQecKeMHNdDpOi+HNKmvZbZZUvBCxDGXfHH5w&#10;I2hePmOaisNS0y60q3S2kj+2OW3yXGH8lIGABCsN2GJ4ODzVJATaVdeJYtdtPCRuG0aRFMZiX5o5&#10;ht+QFWHcd60re28M2UbKt5Et7AGMs0W8uuGO7cdoXg9s1p63r+mCbSLxLBW1WwDxO1q4hh811IHG&#10;1ywQe9cBpWiW9rYzy6hJLBHesWxBtwZGYkDLA7tx9qoTR67aeKGj8P6iJZLWeK78mGEzxR+QYied&#10;4I24wTgOOO1cDoWseEb7V7nR7C9a0fcFZUtpZbdiSAqIrLlWB5HBHcHFYekx5RVgtCLqxyLiFFEs&#10;6u4/1pxtZsZ6nODz6GvQdX8RarqOg6XJHY2Tppl6kgS1eVLiNI/lL+ZG6iJ8A7j0OcnPSgloPFOi&#10;ajpNubacykQmJwDHmCVZPmyAoA4PXiq11e6zq1r5Oto1414y3EEdrmKOOKP5dqiQZXI67TzWa99d&#10;XV5qE8T3ms3V/GY83siooC9iWYbto6bRzXDyXmpS2mnXeji6lNrIwmdVxGNnQFGYjg9OeaBHV65J&#10;4h1R7V7trkRhiNOgZUZl3DBds5xwRyefSquqa1pulTTyX+jDWLy1gWFftH+ojcjbgZO19x6HGRWR&#10;pGrXmqQSTR3SafqpmaMXFwp8ssDncGAKLweONtddpXhe8ns7l31ey17Vp/KknjSQAJErYLRxcls8&#10;fMVAz0oA5a61rUtNmS70bRl0G5iXbta4+1qOQWBLZQADnnBxW7PFq2uX3m+IJVlW5UwwTW4VbcoB&#10;uLKMsFzjk55xjFQXOnf2LFf6f/ZF7q15PfELBayF1BVeDI+GkCEHcSVx71GsU+pQjSbWaOOO2Jfy&#10;7QGR18sb/LTJ5fd6E9OlAHe6DfQF4NAu7u2gM0M0kgjh2s8UGQyuWIODwVJ2k+lN8RQnxItpeadO&#10;7QRxr9kiUbJZBCCfnYngrzt5ryy20C38RW0N0LaJNUtLsNcGe4WYSRsfmkkXcqjb0wAat6pqOt6f&#10;NBc2epfZLe1DtbxwqJElD8Er5irndyOjAUXQWOm0VfDRt7q5ls7c3a7GCxMQ0SFtrF8BAHzg85b1&#10;AHNJcanZJcx6lqMiKjRpaTmRC5DAnkr1YsucgD3rhrnWpNHnt/CmmadaGa+UJHqBlUl4jhnZoQm/&#10;zFztXzGPIJwcGu7g02wvdTi0q7vYbjTJrZ7jdLMsN1NOQVygwh4b5QMKoXOSTQAzUdH0C/uRc+CA&#10;l1HAMOG3BbRyygFBc8Esc4IBweMVat7DxRdaXFJFf2kTXDOt1IIVNwyofliZjuQNtyy4VegPOM1y&#10;lv4j8QWemapoOvaJHexrF5dul2TbvFHyoJkCnzQGwRjrjIcA1kQX3hDT7e30TxJrt3rdzc4ea3gY&#10;W1mJc8PJI3lhieByS34cAA7W5g8M2k8MltqEcs0UchUx8XhI/wC+/MrmvD99NqkGnX13CI7q4t5h&#10;cvMhZbmKMgBkA+8UB2k/SjWLnQ5bGz0zVIrHSHg2eR5GJ59i/wB1Vzjdx8zbs8nnt0EkdrDJb674&#10;qs420C2ieOzjiQQFGkHBxuD4dhgENnJ68UActp7GS5k/tR7qaDdKlndNExSNl4AXIwDjgjA7V1Wk&#10;wadZ6fFrsOrRw6rblg9u0LSRSCXIJLRglTjndjqMEHrS6V460axtrOKW1jnja5Y2dhazBxat1V5J&#10;HYuy/MdwdwN3PAwAeMZLW0hjmknuNOkRjHseFUBaVgTIrBsKi559O3NAHLjUfDlhdNAqb9W1DFus&#10;hdo45hJwySEsEUAZPAByQAQea2r/AEjRLLxcmo2bWrafFEiMLmBzJE+47kgDbiz45XOcE98VpeEN&#10;RK6hp13qcy3N2Irq20u4iGS0jLsP2h5MMMcFQMhsAnpzr+H9e1K7Y6HPaXW4ySfaZLFEDSXEnz+Y&#10;N/8Aq6AKN94r8ZaOLrVn063bRGmgi+0ywBZlVcqpeFWErjphmYY7A1HoNjrF3bzpDIjaV5cssyBU&#10;jtQHBlVMYYksT1J+Xp1xXXWyal4fklTTL25utSaNpGi1WXaqomQoMiqGHTHYE9wDz5BcnxRewyW1&#10;7qWn6dpl188tnZrGkBRTlUd2XLgnr8yqBnBNAHU6Xrtj4v8As2grqCzCC2aZWSM+ZbtCFO0SHBwy&#10;7g3XOMdcVW0u30G0tppdHmSK+s5RM7Txuy+UTn90GGEfPG3IyT9MdZFBfS+EBqV9azPcQWsdw1nu&#10;S2t1O3K4EeGVEHO3fu7FegGRYw3XizQ5rxdTh06305Pteo77dRGbv7yHJAyxZQPlyOnVmxQByD+J&#10;7Nbi61HxbZz2ssrBbe7tSAyof78SsY2OeWzjIzwcVLc681xqVuuk6pBfQXW2S5uBEYZZlAAKSBfu&#10;ZHQKAT+OSabJpmq3MEbRzi/kMd6Y5U/deYPnkrX+Ier2MviaAeGbk3L6vADc/ZXQy2k9sFHmZDDa&#10;gyp+Zx0JUk0AbEuneNNQ0KW1vnQ+eYXs7FMo/kIxDKxYI5AwDnLdeMcCrdn4IvNLQSXF9baYkquk&#10;d5bXTOY7gDKxNv2HJ68AgY7cVx+gXDQWU92P7R10o/766kvn3RImMkEqW4UAHqdvcc1r3FpYSpfa&#10;YGURyzoNLnMe+Xa/OVO8Z29EJx1yT2pWA1rDU28q2g1WXbf6SrtLLtLrK7OQCSBuZThQTgcdRzxm&#10;X3iLw9cXkUHnT3LOGkkhtIGnlVlHClUB5OT7AfSlvrjVNDs9Rh8byzy6bJGsMN7LEhkglkzhkWIB&#10;WIIydjFuMjmpodMumSxj+H+oyXaXjhJ79SP3vyhi+/BwkYyGAXcxHViBU2A6rw3rE8Hw+W60KOdE&#10;u7pxax7285JmfEnmbdoRVZRgLjO/kbsmrkN5MLsXOoXUE13LErhZrUq0ax5IAkQbQuc/Me2K4drH&#10;xZd39zZXUl3p1vpkjFb5mlke6RCRvMO4PKDjqOgPJ4rlbrTtTvbma5fTIv7H85mVpZvLldXwrSRq&#10;WTG7aCAwz2Az1GgPQb2+W+1RkttNEF+ZHWZeDaXzsMjEyA4kychW65zwaq6fFeyy2dzrM0E9qIZE&#10;jitywUtCflidnCsBGMbc5bA5LZyeQTxJrml3OqX+kaoLy+KpFPHLabXjji3Y/ejKM4HBZ1ywHJwB&#10;jq7F7KKEapqou7OTUI45t0iRyRTqV6lFPyvzxhuDyRSA2dRspLu5Tw/eWekvo+o25uxu8yS4xH12&#10;vlA8pJLAgZUcA8AVHNpOnQaCnh/S7hXsLNPtkllKB5mz+JHlDMRzkhWy3JyTWBb6dbz6pDJpV8sR&#10;u7UtaRMGxHKp+dSqjeq4IIYsWPU5GDSSaTYWT3ht5Jprho3W8ecYEVwnzL0VV2Pjhxnpz2yAbrTN&#10;rGgT6hamKM6dEqx2RRioQ4wWy2SyA7jxxjPbNX9I8OaLDZ297Hqt3Nqks6PcH7O0MLW4AUjDkbhj&#10;5lkGCQAMCs3wfr9hFY2VjfwRvcTPdNDeWZKy28h3N88W3MxYjBDYUA4ORVrRNL1RHvbvWr2XUUfc&#10;8SB97MjckEdIiMchFwfegDFW0mtr0LJbXsq3TubmfT90gdASBk/wooIBDKCccV015cW51SLTdPto&#10;NVu45Y47iSSyTZDAF+VXkkUEP3UBjkA49Kng8UaRpZWP7Hb6bDJh5VklPmtz8rKcbgB3Gwc1ykWv&#10;2l1PqaQvIkBn3i7ihOybIBCsyg4YEnHOSKAO+TS9HtoJdd12BWa2YLDbS7Zo7ZR837tFO1ix5OBk&#10;HpUR/sa6l/tprS3lsLj96ZmjB5HYKvVmbjDE4PWvORphu5WubuzZg8nmohUm4l2EHOVP7tR35J9K&#10;6O+tLaK8TUYo4/MunETR25Zg8hYcqg649MA560AdbdGyWd9IFxbwB0DN5UaRXMIGHUOEA3L9BWNa&#10;abcXl7dWjzxLJEAJNPeJfsskbYO5W3dWHJ6VR1jTbmPWLi2nvrTO0eXeiMPKV5TZJIu3c232NbFn&#10;p6vZ+Vq8ttdzFQkO6PMgjwVJ3oQ+GH96gCDXRpuuy2GlaxdsbBIHUpphAS2KYxIP4mA2ncGLd8eh&#10;5WK3l8PWKWmq3i3aWiqbZ7cMMwyn7yFwDgA/dC/KMYOBkbnPh/UE0m7NrFpt95wt5QXZosn7rsQr&#10;Z2ng/d559Kz4v7JnmuILee4voI4zGLdV81orZiA3Xbkg8jaW4A4IBNAEetahpNrqKq+2SGCyVbea&#10;NHMjLJ/EAWCtg5wV6eua6PTfFmkjT0fTIGmsZULW8Ytyy2UzcPG5GSeeRjkEnoMZ4S48I+GU0K51&#10;yw1Oe9jhPkGKWYMsaFgBiExK8W3qEORnJHbHUw6drNreQw6Hfw3trejeGUKTEy48xzkbSm3AC7iS&#10;D0yKC0Oa+8O635ljK82kTwzsokWMt5jMCMvHtAZjg8kZHHNU7aS7s4J08yG8ht2Z2+0vvmuduA0k&#10;aEHA24HBwO4qa2g8O6ldXl7q11NayHcrxWjIkaZG0BpOA5JAJHBHNZcF54b0vWLa3UtNDBF5clzq&#10;B3W8II6wYwCznJJYYFAzqhbahHYzC1eC7fcbmS0wqzw5+ZWLBuo7cYNZEOt6BrKrZK88XlxvdSGS&#10;HyJI9vJIdfkOT3Iqjqt3ZaiialBayrZl2M8twihnf/lmSIm3FBx04poNxquoWTz2m63gieG3jKny&#10;Jrg9Fc9QpGMKTigDqLafRPFWk2NvaXBljt1ldw22NY5Bnaz7SuXRMDHTGeetYei3tvb6ncw6TJbz&#10;myiDi4myVVnBDKqKcEnuQxwO+eKx7LQtPXUmvH0+OV5dwmtLePy4YZIgScY+XJIxgjB5545is7Ft&#10;ah0+Ga2t9E/0mSaa4tYR5yNEG8seUqnjJGPTr161EmR1UGq2EG2eW2RbqcFClswELBzwWDFipB68&#10;Adh6VO3iCGx1W7tJYrq4NqsaDy2WFR8u7aX3KdoLcDnPX1rJh0m/0fUb6KSydUtIWSKTaZLaVxll&#10;kY4xgjBIzwRg+8Xh6x1HxJf2Gi6bMj6hPMrXDSgx/u1YABmIwwClsAdR9KU5WOjCUnUrRgurPZvC&#10;iXNr4N8y22Wu95N6OMB8yEJvZsEjGATx8uSeleEfD21tfEPjXVL6Bka4tLgeU4AQSGRyWCdAEXCg&#10;Dr83evon4hak3hfw3e2s8nzQQMnmcbvMPCMD35I/M9ua8P8A2d7SMpeXaliZZ3JU9MJjDDOOcjoB&#10;W0VeNz9uoUIUqcacdkrH03rVuy6fHDcxhum0r0yDkkdwMd65q68FeE/H+h3mj+IbeG4gYg7ZY1bj&#10;HUOwyD+NbGv6jcSxAwMqxkFSMZYE9R0znPfFYlpPE1sVdc4Y98Bj+J61Br7Tl+E+MfG/7AmiT6be&#10;eI/BfiJtK8tHm8i7AljKgEn94AgXHqeO59R+cfgXwl4h+Ivi+48CeDtMuNc1GwMytDB/qXMR/wBY&#10;XJ+UdstgfrX7ZfHfxa3hP4MeIJprgRoNOlgKnjPmjaBnofT8q+NP+CXvhxfJ+IHj+5MkMk32exIV&#10;Mh/MLysAerDMak474rRYdezcr9j1cPn+Kg+Vu68/8z4S8V6H4r8G6tcaR4u0LUdHv1YiSO6gcKNm&#10;VbEmAjjjgoSD2PIzzsM0DzI8L712nceo6ZPvz71+0Xx9ll16zgstXtY5LeORvKJQdWILjGAQTjB6&#10;5wPSvkyf9mbwV41srgWccui3PBSWyh8wo3OTs4Bz9MCs5QsrnqYTiNS0rR+4+EdipYSQIu5wyE5y&#10;M/N7EcY47VePlC88tCUZUYkgH5SfTPXP8q+qdW/Yp+IFjYrf6D4htJ41zmC6DJKRnHAVOnsMfSvO&#10;Ne/Zo+PmiS7rfRv7XhdRieyPmA7u5AGEA9TwPbpU2VrnrU84ws3ZSPFJYnFof+ecbqjr68/41PK5&#10;a8Z0wO6sCeFPt/MV1138LPjFbxPDq3hHU0MRy5ihZ1BHcFVKnjoQcVwtzeJpl5J/aUL2jqCrpcI0&#10;ciseCCpHBIz9O9CjfY6447DtX50StEFEXlNvbcDtPGMf54qV0CvcurlCCPu8fh/jWVHrVo9vC9uV&#10;2qw5yGH19fpVg6nbXHm/Mu8kA5PBx3B/nT5JFrG0v5i5bt+9t+CpELu3HUdutJAqrDECOuS31J/+&#10;tVL+1LN5ljtZlYICFXdnAGA3JJyBx0rSgurKSN5o2yybQF+v61NmbfWqX8y+8mWAbZQv3j0AO3IN&#10;VJf3c0QYfL5R7ZIJ71Lc6jaW4dJJPmRh0HTI6YrgtV8caXaPuG4yeWQFC9cnrmqjDyOetmeFprWZ&#10;0EDmK3lkLMcyBee+R/hWLfXVog3THgnaZBng+h9q4K88dTyRyQW0OVaQuHLdMjHA+lP0n7bcWr/a&#10;ixc9D1z3Ix610rDs+bxHEVOM/dPTtNmt/K8qYhTGMgd+SSe/T9PpXDfEGWGaaxWJgyqpCspzu3Nz&#10;7fLgfXNJHpryOsl07BRnjGVXcckAA4BPTj+dcxfWEovtpbekas0eQAeuPqeQR7da1pYd63PLxfEk&#10;Zw5FHfz/AOAc/cAoPm9RgHvVNhwcdq6a406V8fKfunkdj3qtJodzt/doeCMHrkd6uzPL+tRmWNGn&#10;IWK1QEiWRQ4UFiUBy3Y849OwrtbG4VLiaGQErZxkK/XeAvdgMZwOfp7VxWmW93aia6ljZfs5GA3+&#10;0D6H6V08rpBpkf2hj9puCCqYJK+bgEDPIUcfjis6kT6HAYiDirPY0GkmSzuLuXiS/KrE3H3iOACM&#10;989KfPG/+g6TGUYwwieXcP4o+SOxxnIpXs41uI49xljs0XhnO1WGSrYyeTioYpmEl7qWNzxh1jXs&#10;UccH8evNc569yeOT7VqMk7AE2+5A3f5huUEj8aqS2zfYmG/fLdMu7AxjOPTgdB+dOXNvp0GW/f3b&#10;LKw9CRjJPvnjNTXEPmXCWa58uMPvwB8zIAV7UGaGxKn9rJDJ8qQwybSOhGOg96xoQEsrDcdqyync&#10;R1wTj8hxU5nU6fPfshxPKArHngZHyntnmpZIoUvLKGQfuYlkZc852g5yMdKCHuQzMrHUtgyFBjXH&#10;J5HTHfHrUNskdrNZNKVZRA+4Nx16ZznvRcSp9mFxF926uN6AA5yOCCatPHHHqcqx7fljB6hR5gX8&#10;ccd6LmViB1b7DYQsVVZLpXYKR0z2yePpVRjdST37K6iOOYrg4C4JwOvUY7fSrRZpIbA8FzvkjGQo&#10;BXBOfXA/rVTUv3CX8QAGJomcZPJbnHXr9PerTM5sdOIZHvZJG3eWqB16BzkbB+g6Cs26VsW7lyR5&#10;eBjpgY//AFVqXZJuNReJP3McSI4U/MW6iQ/T+lZ+pxxW/wBmCnEnk5kAHykseCPyPT0pnFU2ZjMX&#10;OV6n06V+iP7DXiPenijw629yllDcjDFioDqnyr67vTHAz3r89Y9u3J3Et3bGWx346V9SfsfaxNo/&#10;xdgsoGy2rxG0cE4zkt+fAqpJW1Pm88p8+BqJ9j9SLC8lW4sbSKQIkpL7WQH+DqCvRWPBzhsiixi0&#10;yazazmgiaCFjcyC4BXyt3LCIKVP4ZIIwMZqvZ6xomkebAVnaN3it1u0CsvmL/rOGYlVyc8FunGQD&#10;V/U3m1jNhe34XR7SVpBLbxqJpJNuVdVG8tsZzyo5wTzyRwz+No/EC3Lo+pOdPmjSxnkiRsSlVTy4&#10;BjlyNpwQ2Co6VHca9cRXT3+k51LQljihuUkYxRCckgNAWUjauF+XawOa5/SrXSry3kSdJ0NnOlrb&#10;SEmOachdziXOduR24zV61v4PMuI72za702Db5GIDthYZyvJXjoc80ARvJbveWtte3cv2a/SSfyol&#10;w0JwWSOJCGJ5IHqB2q3byeLEvkNxaw21/bWYmZHO9ZI1PyAg4Ck5wSp4yelRRtd3mpNHB5F5aaXO&#10;kltc3DFDCx6KJgR95gBg88datT3esX+pXF0llJHJPciO3YuDaorfu2w7EZUvlgMYz2oAvabpwv5z&#10;qWt65cRpHJ512tomI7eQfc8uZ6ffw6RqlvdyvcP/AGaNzNb3y42MoJEsO0cjPCqduc8VnX9jaHU9&#10;P0rTPMaHzo21CWcyeTKM4YyJ06KDuT/gWeMbrac+q6vrtncRrJFMqvYxROreakRG1om3BNqmMA52&#10;4dsEtnkMzEbwzr+rQWFzYahDNbksEa/VmWPjGMFGQk7ejH0/CW+0281a+ykepI5UIzWkLyQyyoAo&#10;ljwwCrkcqO3RhjNWfDXinX9UmTSTfMJnc+YhgQMkackeYBtPtkZzjoK15dW0+10x7uXV3tobRZSs&#10;bKIZotob92rjKl2OMbifQdxQBp6xe6voX2rUNP042V9JHFC1+s6XGAhVcGMABunIGVGPXNUH0fWL&#10;qzjv5bmxuNQvoY5GjmXyWPHBTbu3NjcvAUe/px+p3HijUPDOlShZJbi6gN3K0Kl7oRuR91dy54wS&#10;OuCPetmDXX07w9ILOGO5vtJSOC5F9Es0iO5LrsZXPyqWcAjpwO1AFIP9juRGGiFxbF4mHmARLJ1K&#10;qSTsbsc8HNP1jdHOyXUqK0r+ZBc/eYJt6Ag4wM7SAe9ZckVsbiSaK3fbd3BmuRLtJZiSSijnueh5&#10;5rWs9e1VrQaKtksME0xjhM33o45Sc7cgY4z0HegBlhfLfTR2mpxQ29nCd4g8sRI7dnwO5x6CmyWi&#10;6bqu6WyEe0AiONDuEUowJUJ4OD/CQasPpN/bQrq+lXhugpYDcqhFCHawcN9/B7qTRHqd22mPdPPL&#10;qN/MRIu8bIwzfdjLH5VXPuKANDUrC61J7SV9TbzbTLzKpWINbgkhlRFO1uepx7ms6eSc6OdRu2b7&#10;AhXFrJHsV0LAAso+Y4JBByQT3qnpPh7WNRi8yW701NRW5Mwh88mOFXxmExgFmAznKkjJwOOa19U2&#10;rcwaTtUJFI0M4JLFyp4UFuQpIyBkKN2TjigBqaw17YQaUC93EVbcCrGSVF4RpCuX4J/Idqu2OiaB&#10;A8VxKlqt1uywtAH8tWBzv3ZI4J5H4ZrOs7W8ggjurhnsEiDCUso85V3cYUDeckjOQPXnumnQWWn3&#10;86f2itm10UeOK7G0TLjAzk4wSSPX09gDSmn1+HUZbrTUgu1sg4dZ1DSFCOAxJ5AGcBdvXJ5qgDqF&#10;5PbXUcFskjqZVjt8RRF1OGVdxOCoIJ98mo4tM+03H+jstqYZl8ycTExbYycbD1LYP8XAx2NVG0mz&#10;mvvslx9o1W1ikz9oiUiCCSRvmWVskIncmAAAgP9/z29cYBXNjUbHX7HTmhlvhp0MrqYQ2GkPrtaM&#10;n8c9ap6jeQxu7X11I8toMRzdDI23JARRhff1qG0TQZ9UisrO+t45riQiTyHYqqqOdrHK89hxW3Zt&#10;pGo3zabBbTTwIHkMt1guZB8pCYIznsSaBmVLodzDpn2a4mt4fPwvmEEAnGVQt0BKnjOaZa/2josU&#10;U01pHPDcwFSu8/aCrL9+InnCg5bAp5025k1SPTNOmF7cOXO2V2kWJEU9cchv4V69aivkv5RbaTcT&#10;/ZJI2iiwYj5ls/JO3AVtrjr1oFcn1jRNCMENlfxC4tbaNQk8jeWwMrHHKBWIHQDseueK0Lq3hdY9&#10;P0+CK2S0hVVmICRylgAN2OTnnHLGq9/BY2upI8d5cX80iPshaBkuVUDjbgBCDnGSBwc9eRnx6fDd&#10;LDpd5Lc6fJcTBgzr5xeMMfLDlyApXJz29RzQTdlzxHo9jGLCC7G/UPs+WmgRmVsH5Nh+U52jPPTv&#10;xirF5eQWGlf6fb3hknVLaGaW4DjzGH3yACwKtkjJPTsTitG907xJpMzWUKNGs2+4WWzV2ikjGMsC&#10;44wCPukAA9Kzru1tH1WGG61LToZZPLEcwy+/r8xxlN2QNvI9yOKBFiPRdY8K2j3epCN4iwiVlHmR&#10;5kHyyZ4OCDjkClgbREtTNr8ccMwzIqeaIIJsnjeM+pyOKhudQm055NI1BZbu3iULDHKxCzrnqG6g&#10;8cZzUN3ZaffxR/atJuH8iTKs64ZlI43EHnGKAKMVhaxrMtzeXazM3mj7M5jgSIdAOOQvQHqeKnku&#10;b2+82W6vLa108Dm3uGUzKqfdkjVfnL/KBtPXJrRj1m+0Z5J7JTvukZGkuyDFBH3CJj7xOMA8dKnt&#10;7qeJI7i5srSGKdwz3O1DKyt0kVQNvfJ+XPWgCSWVNTME1lB50cKrE0zISw2EfOyjB464NWb68sUX&#10;bqGl25x8v2hZM9cZeNONnHPFXLeCWxu5re9ula11CMSxSRfJIPlOWVRk9OD2rkLRkN7e2lrp39qy&#10;M+EZ5Ap6Hlm5HA6igC6Ndu7TU7dlhEzTSlFctsJ/hDOQpyMemBT9QvLaRoipdLmeYyyMj7wCvAUj&#10;jgk9gTVcTJoqRf23aMztI6K0QxA/PyjcD8vfsafJNYvHqEYt/IIuIJVt3OQVP3yD/dOD6UAXIvGN&#10;0keLiCa0u1GFm2r5TqTtyYzwPrjNSXvii/0XUk1GWWK6nnVgwNsFXaexkVVJGPQ1FfabJN/Zc0pR&#10;LS8leOMBGUIOxIb52z1yeKz9TS+0qR7Jo7qCIFVS9ZGZCCM5UYI5oAtI76hJF4hAb7FArhLd8pGs&#10;kwYtHGeQVD+nTGOa2jdnVIby5d1VrcoLUwpuWJAp8xeCQobgE547dOKOsWFjb6ILLRL+SWwvI1Lx&#10;PgyW8rYJwB0Dk5IzxzjrUmj6Br9xprjR0iSO1ZiyK4zNtA4YglRvznjnOeKAKV3peinVIrMXwjtd&#10;QUvLI6gxRzIN3CgjDMOMHpmuvs7u2sPDF9Pb3ct20UYSOW6jKkgn5owSQXXqR6ZrkdNisLyG41bW&#10;XeaSwmEckLD5QAcbMgY3g8g+1bC36HVvsWqrJLHcwlbVbp18v5hgbgn3S3IzgYxQBSji+xabbNMs&#10;olRvs8nmuvltC3AztP8ACTtHPAHJHArWtbG5ntLmSIyi0h2rGykMrOOCSoGWxkE8dvywodKsl1O4&#10;s7fTWaW0jDNCMwFUQ7VkjZjucOT/ABcnHU01ruW4uFvNJv7lWm2vbeWVO0r1SVfutQA9JtNsLTdp&#10;kQkvhuaKSRTmTBO4hfT6gcVFr9lr2qzaWUW0YSqWQRly4U8szE9BnHGccmtPWdWvLKwtY9SkW9vZ&#10;gJVZIVi8hnJBY4BBJJwMYrp9Slh0S5thplksd07HfLIGw/ABZWJI5JJA9xxQBxUd7f2upDULeFrq&#10;aNXDrI6qingHymHIYenWrUOvxX90AdDIXCrLN9o2uxXgFwwyQPXNXTfudSRbmyjthLKxEsZL7pWP&#10;JODhQc+lFxFJqV0JI45JhbMqT7wuzccDapUZO7PTrQBTsr3TZtcvZ4ZEuSUMxl2fcCAkpuxggetS&#10;zQWl5F/aUDWcst2N8dvcrtdXHZTn5skcEgVqXGiDTNXlsLa3misWtZI5btYSYTJKONxAKqM4FcaZ&#10;2XUpLKS3N1FEgjK2ik5MTH7rFWO4Bj060AasemaZIts+g2N5pmtxSJFdzB1kiZW+85UEjt0wK6Ty&#10;lheY6yJ55rYZSaJPKMmSAQDwSK5bUbCw1q9mudCmurG3kjVZZoWZSJcnKeWQCW79a29LgvLDGlF9&#10;TmeZYiLy+dbpoznvz8i4PGTxigDQjh0+41Jx/bVvp6PtVQ0RllEmPuPyNpBz9455/Kjc+E9dju79&#10;7i4trmO+eLbOrbSqxjblEGc5HXDYP8sqZ7C61G+a2tbdLuCYxu88ZAlkUkbwAQAG2kkdM49STo24&#10;Gr3nIksCv3laUiBGz83l9ju7Lxj37Q0BWsxqUzTi7toIrB0ktXmgcJLIMcMqElc59AeK6fw3f3rX&#10;SQy7LWKCJYBGo3TSRRKQGcMM7R1GAOaxNY86yhVLiRnAc7TboPJV8Dks2ATj3NV5YdE1m2+13F4L&#10;fUIWQrMuUDAfLjk5IGM/KRSAv6hbS6mJ7/Q7G4eSGYAzOu0S44JIJzwQRxk8dqkvJoorN4bUy3Mq&#10;OI5wV8yKJx95dp4+mM81Xs7nUtMikgsdSkgS4yEdsFHHGSM9Mk/KykHjr2qt4f0y7t01DRoEcXUk&#10;ayx5YBCIhgEZ9OMjv0p3YGcZYLu3uNPms5NwAkQ7THExXOCSpA/PvRDaf2iYo4ZPKKxAK2PMcsuM&#10;jPfHABHGK6O08bQ2RmjvnkS6lkVGR0LxRKOpAGSSeTxmrM0mlXxjmgjGUYtGqHYWQ5wcDkY6885p&#10;e+BgWM8s9/cPqaiaWJQPOKCKQAH5flPHPb2qay0vSNWllubazkuXhzNPFcTFLkg/xbV6r6YrTs5I&#10;7S6WK7CX0d6TCZGO2eFT94kNkHb7Go5WuJbqW60a8jgmu99uSmCWiTqAp6HAoAp3rT3CyW+mXF1m&#10;YgGNCGRI17c8KcehzUsWnQh7ScwmIIChWQ7XbHGQc5DGpE0iCyktLK4mCw3yMLlVDfO4+7tP+0T6&#10;Cs2awsPtHlXctxHdWwKxR5LRuq9CDjjJ75oAdrVoEtRIIUltbd/LaVOJQh6ZUDHGe9P03T4by0u1&#10;tY/nTbJFIGCTAHqV4wevfFSJdxQskFtFIl6z4lO4PFLEfvIc8bu474p+nixg1JZE228TRSR2vnZM&#10;JuPU5PK8YAzWgFeLT9ch84XOqyW9wF3QvNgRAfxgnGTx1/SnSSXcSySajJHJcoYxFJCM4jI+8pII&#10;O4dP1qCaDUJplsdaXzYlkLssfCfN1+bP3VHQVY0/UbWx2RrbiGCUsrFBlgM4VjuJ+XHXH4UmwHkW&#10;dwYrOGWW6e8kCeXJxKsn/PUMBlQAOlK1ra3Fo2j3dxJLJM+wbZMiNk4AIyc1ce6tYI0vVh3zwE4l&#10;AGctkZB6/lmq+qWtneWi3hsJLe5kA23MRwgZep4I+YnruqAE03ztBdI9QitX2FgkqtkqV6BqW81F&#10;ru9MdncKttLH5k0caY8uQjkk4yRn0NLJbyraW1vrCpdncBGqZV0dxnDY4z+dW4bCyihMk8ItYslW&#10;G4hi5GSrdARxQBh20ckF0qW9wRBJkOYlCN05YnHQGrEVpAzG7ltHuihbfcq2GII4JHcj+Vb2q2Fl&#10;dOjW0kn2m4fkQgbdgxlTnnpzxTdOtLfTtRTT75WkiwfJKMQrEDhXzjmtAOfjsIDao9pIktzMruHc&#10;BGJXpyen0q9u1iYxbIoLcPG25btdw3R4BVT/AHSOc0k0UDQ/aIrZnQs5VFI3BOdxGfQ1HDjU1h3I&#10;YoLRt7vckHjGNoAOdpxzxQBRez3RHUL9tsyBtog+YFRyMHpgGtOK6uE0qO71C2MltqWEyqgtvXhQ&#10;R+vFRWljZXrma9Vp8EoixnZEEyeeOSD2rRtZ30uyW3tPKeDOY/tfz7GGcMvcccUAUlj8Q2azObKG&#10;6gIXKFghiVOMhV5YEHtS3enefM9zo1v9jjtVLo0oxvc43AKecAciqUGp3UV80kgkFxeRNEqAFY41&#10;J4ZTySK0J5NQFqbWymjKF1Cs5JkdAvzAg8YqWgMnUb1ikaTCMPKd7NkiMgj5TnnpVWbUL6a923bQ&#10;shBIEYB5xhct6dhWtZ6bY3qRwyQieRHEbO7kBXXuV/SprS2TzpLaa1jsmkIMWxd8g2nkED17ZqQM&#10;uytnEdtqElrCGSQmaDYM+Sp6NuyGz6+9a0ep2txZXunSaYliszj95AT84J6EHA49qjvNUnaKeK3t&#10;Jt7OYzIwDJgDOM8YOOlPS5t2smmtuWijw4PYH7zj1PpigCtbvfLNDYGQRTOmyPH8cJz1HIBNXdLu&#10;l0++MV3aySOsB3rFztYcqMDt60Lb2i4lnvGnukiLrujbKjnbtI7ZpbvUb4X9lcJC1qJpEjLAAMSw&#10;6HPY0AaF6lrZRidhMsErCbKsCdzdV7bcGpdQvYbSxgkstJSf7S24g/NkKBjfkHJNRajeRxt9n82R&#10;mZhlXUHCjkY7c08jTp4TPqDvAkZBSOVjlunyhF5OfagDDsvtIvdxQ2ptT5jJE58pRjIKeh5rpH1a&#10;9ju4bXUJTcQNExgaJuvYlgeQy54qhpllaQeVf25e4tLhGJicgySsOo44BHpUGo273Vq862H2RJH+&#10;YIm6Uxj1BORn2oAyJrDTLCMSajZTXUcxYwzCQh95xwwUgAe9FrZ6vHIZoBAyDaXidhJsVc4GOoI6&#10;g112lLqFvHDHa2sMCTF9pmBY7DnO4ZBCnoKuR3mmJHcw3lrHbTtERG8WZopSvTaF5UjvmgDjLxxq&#10;c0gvZo5iDiIMdoYAc7SOjVd0bz4vOS2eOAQgeYwJYqoGMgZH41s2dlZuIZrq2txPc7tgDEI2Rj51&#10;OMD0IrfvtCsr6zlQxW8TeQpYRY3kL0Kc9PUmgDiZfDNqbKG4tLtJE2b1BwjMV++nU5bPY4+lc1oM&#10;EN9q900M726RpJPPCp3MWPBAUdfmNekzHyb7StdNlHdRWuRKr8I5/h34zg7uc4PPas+4Kw6jda3P&#10;aW6S3DB54bKIpEkaZHTJJY5yW4ySelAHIJG/9omPTGaAOrEq2dv1GPXJqzNcQRy7ZYd11bDdtXBV&#10;93AVTz2JPStiXTJvGLXFykJsREifZ4UUiSRVPJweMHNJquj2Wm3DfaPPFq2wQMhHDBcMT1559KAO&#10;SIW6vEnLymacsAZBiNT1wB7Cm+bp98sUF7cyxPGWQeWwCBs+vvWzo41K+t5GS2lktldthKqMgf3g&#10;eefas6bStOXTVWwhZLppGy5yI2bOduTxwaALmhGKbTJbO7nmj+yTBpQy5BToFUnnJ9KL3SXsbqR7&#10;KeQJt3BiArIyjIQ9sYqvFfyi6t7i7h3mNW82IsV2sPutjuDVq51K61cMGmW2aLJMcv8Aq8n/AGsd&#10;/egDOivzb3SRELbxTR5I2jErty3zetF9af6N9rjkkhiG0iIHG1+mCOvNPS306e0a1nu4zJuWTDgh&#10;UPUBD9aYbrypyt3GLl51HlLkqGwcZGfbvQBFHLNaXQmCvCt0oOSuQ2MYGByp5ps9/PcWeye5S4jk&#10;3QyRLGEkixnHuceprau7W7jaNVvlh8+HzGI27g46rg84HqKwp0ZdPF5cWcabnVTMg+Z92ck/XFAF&#10;jSJbnT7FGQeYshIidzuPXBwvUDHTmpxe3X2hbiwkW4aL5vLmXgEnIIJPUH3rPube4t5bRVnAtJj/&#10;ALjKM/MCD3q3d3s1lMJXlMiJlYooxlcqeGPOC1AE1zb21zqsdzfStujjB8tT+7hkbruPfntVae1e&#10;1D3yzNmM/KVbAyT6HOBippJYxYCG5V1+1fPL5vyyDHQg9MGqq21msUEc0iSQFi0wjcbsD7oGe9AG&#10;pLd6jCSZrff5yY8sOCzgj7+P4apWulx29ml0rSWs8rEMsh8xWX2B4B960r4ad5Ea2FrNBI+Ns3mb&#10;Wb0U56VhxXlxsnt9RjlxHgBlO4qPUj3HegCOLfcR3dnc+bHG8uFdPmz1zyfWpWsLyykSFXDRmI7C&#10;enPJB9DWpJcrqQRNHvtixqGZSmNpxyM9s/Wp3lEWnswjDfvBExY7mZvU4xx+FAFO0Y2uoRSeU6SR&#10;q0wXoGUgge9P1O0m1MK8M7JBzDOn3FjVeRnB75qnPe3El5EBbmMlWhWVBu2AdQM/zrSEc7w3EDqi&#10;QsQ252Yys4HBBHX6UAJC12bWCKWFbqKBv9ZI21nx6Z6ithLiaAf2hdy28Mcq7EVT8u3+6w69K57+&#10;0LWS4SFPtkz25Hm7lG0Bed2OwJrTvo0im+32CwzeYu57aTDKmeScDn9KXKjQ1GuNHkiWWzikiMb5&#10;E1vwxB7H+8pqyIor1hHM7khtoiYcgsOGb2rm7CSC4v8A7NpbR20LxpPN5j4QYPRR1HNdIYruJzea&#10;kPPMLYE0DZOzqA6jsPWjlQD4NN/tgXGmiSMXKR+ZlD1A4C9egq/OXtLnYCFl8kQMO8bY5KdufauL&#10;YeTqCa1ah7WeaQ7ot2I5Aw6qepBHat2PUY/Ke4ZAZhgsGOQPQL3HuagzG3OjQ32yV/LXylVHdGKl&#10;iT39x9KLKx1WwuLiHRZ4ghw26Rg3PcYAwM981NHfSXBMc8ULQyczCM7DuHRmP3jj2raAtFt1/dRw&#10;CJC6BeDJ6jJPJz60ASzWU1/pSxalbxQyMCZygHzqMkYPXNYKoHs/LtoPs8Fodzbyw38/KAPU962R&#10;dwaisUjNNbtASoRV3Lx2OO/vW25E6CCcxibaHVc8qnU5+ooNDAmke8WK6mhWMxqyps4KZHP51hpY&#10;21rG0kRXy9pcsh3SrkA5YfzFaOoRm/uLcW6FQQVaISbd5HPH4dKmRtOuYP7K0yFUu23+a8qMvyL0&#10;y3vjGaAOW0+xmbZfzGS3gibcJCSDI7D5QF5PPeo5tM1O1lOrMIpZZWAMdvkBGHXI9xXVXbm9ijTP&#10;lXNk6hfn/duEOA2088j1qzFYsZnksZmKEN577QI1cDqvqaDM424TUo7aSe3YQPdSBJlcbjCrDJIB&#10;459aqi2uGCW94YDPCpKSQ/K23uDnvXofkpbxpI+LkOPKaN8t15yPWsmWC1v72S4tDErFiX85fnTb&#10;xxnjAqkykzHsdPkm0Q32sqDE8mLREY72XoV2jBHAzzVZbS30yFILqcoZpMqoO4qD/C2e+K1bgXqW&#10;hSXaQtystpJFwGZuNuPpzU62txqNup1K3+0qNzROhAkRlPXA6mqKOTtoLGBGaFpFWMkmVT84bt79&#10;OKtQXeyTfskmIyX87vke306Grk8+n6d5luyPcc7JpXHzRv7H1qC482GZBo2LqSXa0mW3fIfvbvSg&#10;BW1G8gCzyskllt2NEATsYnCjI5Ofc1VuNGaMNFcJcW0BIkkJb5SG5+nH50wLfyJcafL5cAZ+NrbR&#10;uzkDJ6/nW6J9QS2Gn6sSd2w5B3h1HvwRQSkYUlrc+S9xYTkxRIOGyTtf8f4etXr+XV9Mggu7CXzx&#10;dKIgM8K2Pv8AQ1ZP2a1mW4hnMZETq8aklAeQMZ71W8/Vr2G0HkC2VExF/EHZRyW9M+9BRH9muxp0&#10;MhnW6lRmWRWTaVxzsxnJrMNrY3DtJqVvLiEFvKkOMhumBngDtXTfY55L97m4SNcQZLg7V3A54JHB&#10;o1C6sLqKGSVkae1GS7cKzdgT/EtBmWmghsLKJ7aJntpF2kZy6BhnH1HrTLO3SS0nt7dTIkMZlUTH&#10;BJ9Ae3FUZbu/vYDfpdpHbMdpVgAFYdQCaF1VvsP2d7P7QpBi82MlXwfQYoAv6PqR1CJradTZuU8t&#10;WJLoEPQZHQ1Hc2tzpkzQyvEGtwMH7ocEZ5PQ1IgubbSobeAPEsu7zPtC4YY6KR1B71EbvULiwleL&#10;ZK8eEYTYwsa9c5557UAVr3FxBLOpiaSfYWgcl9+3pjHNJp15aQvFI0Uduxz5kURwhPcla0jdWM2n&#10;IEgWxkcCLcy9CeuT2PpUUWiCG6j+WOSONGEbsTl8j+VAGRHBcWs8zIjS2W4+UUwWDP6gdqllu/sT&#10;NZKzhVUygIA6ozdm44rUigOn2MV1aPJPKp2TRgEKUfjOcc4qqLR4o4DZo0stvu+0yLnysNyAxPcU&#10;AUn868jN4bcOgRTljgHHcAfrTrG4t3DXVhIN2C00bHj0Az/KporCKaG2ilYBwWRcuAMHlc88+9Tx&#10;abpCEW+EiS6JS4MbhACOn3v0oAgR7B7OK1IKfNklQANxPDZrHv8ARdNa6ZZpHtZeHeZcsHwO3aut&#10;i0y0skWFJ5ZoUIUtIodgD2yOuO5rPS0lmumhW5WSNFLBHO4MAONmOvuKAM3TtTiuAllLi6RnVfOV&#10;Tu9sjr1prXMS31zLahFljQxBcZYnPXHXJNS6bcBJT5dukF1grvUFVP8Ae46ZrLvLDVYbsXsCebNO&#10;WkzEQFXZ3PuRQBt/Zr+zSa5nK+a+CVT5kLDqfzrn2E0TyXEgWNTjzQRnbu9B71bbW5ZAvzGTanzD&#10;GWLdc8ehqW6vre9SS4ZdvmxqGToR6nHtU8wGfp6ajfrNpUckLMzcJcvtLhuhU/SrH2XVxH/ZswGY&#10;DsCOQSqjsvrisbWJ7aZLZo2BERHzj5XBHvVi8vYLmB78wzi+SRFD7txXPAxj2o5gL8qaak8Ucas0&#10;MYO4nJC54GPrVIXsU9yYZmNvErYjdfmCgdcj3q3e202mukkM4kkaJQYpCMsvsKiSx2qwe2cPImSx&#10;5UZ5JqgJ7gHcsUJeRIwMyqcbSByOP8ajWa1I2zK7Oy/u2xkKezGrFhJbrAyokk0Axlum0juR3psO&#10;6UOkRDMMtGn8JX6jr+dAESyWtlcQX8twsUyHa+AXDo/Vs9jW5Hf6aftEFnJLGWYOpC4yMdfcE1gH&#10;Q7Ioby7u32bAskOAGVj6eo96cGe1CX9iDJDCfs3zfw8c/U+lZlROptT5EMV0UYSPKBIq/wAWDu5H&#10;oRWldXOm3Miz6baNA+8O0srYVW9FXvXP2F+89vL9qlZrcIU/eD5t54xxzwOldDHJ4YvY1SSW5WSB&#10;QCAuAVQcr+NBojIv1EkJ09pI2E8yvMXbD4zwCK0xDbRXIitp4kMYVpS7fu2XPOfXFNS2sLqaOWCz&#10;nwrgiWQZc+in1Bq3JoTfYnuY3h8ueX7h5aNyfun0qNSTGubayiu/K03VI5BcMVZCcglvp2qXTUfQ&#10;5GjvrYPPkGN1O4Mo6gE1c1nTdDiZhZxJDPC6SEIP9YfQLVqx+zahYtbzzSLIH3AuvC+qCi7AwNR1&#10;CzS5e8WxmghbZ5cQHDSeuPrVPVEhWSCeZ9s/lMJCBkBDyQw9q6mzmVYLqw1GITxKcxTkHcV/gKjn&#10;pVGzkK3jW1zBuF3G0AYjIcnkYHPOKLsDIbSb6J2tLyyQRy222BkO5S6Akd+PrXNILMtAlxdSQxcR&#10;ybxuLYxgAY6Z716zDZyosenIpZrcERs7YXKgkknHJUcYrjo9BmkjR7i1RzOzI2W+br1BzxnsKaZm&#10;cjqNyba6GmRecU3ExIo+VgTwffGetW7qyltp2u9PZ2Cn95n7q5+8c/h07GuyTSLWG6ngvpD+9Tbb&#10;MOdh5Gc9jxVOzYWjvZ3aiWOPK/ezIckjp3BzzVAcdMqN5UTLMskcu5SRuyeeKlibUjALqKcFBIzG&#10;PAYqQSMAHtWjFE+n3UC3Vq86Th/ukyEcHgAdMd6yLqK3h/e26SWk8paQogLAKMgAZ6E96AFWS5Mw&#10;mSHY0hIRgMBQeD+NW202a1j32FwzzFtxXOAMdQRmsp01mTTYr5WUxm5UKrfKSRzxxXQSvZwTi6aV&#10;4JFwWfqPXHXtQBuQXkniKy2XEcS3KKD93AUdz9PSuZmMDq8gBF35bQmLBAKZyGB9Titj7ZIjLNEu&#10;N6s0T5G2QOOTgdqrW6TS2a6pv3z2m6RkbH7xG+6oP4GgDM+x3UxQ2vK/Z1IAOPmB+bJ61emsp7OS&#10;GSGeJ1BDEyccjqDmoYX0FkllSC6gmkYFo1+YAHsvtWhZrbgGZ4WuI3O0CU/Mq9DgeooNCLX7ldRt&#10;FW2g8gRNtLK+5T36ehNVBEtxpKSW8bQXMBWRu4PYnHoaX+xi15PbJOIkjbIDt91Tzgj6Ve/tPS1j&#10;bR72OUqGzHcRjaQg69eooAy5NRUmLdIZIgDu43FcdulMEeom8e4sFSIzKEZ0bIGOQcdsiplt7Oyu&#10;GtIXee3J8wN1yjdD+Heqlm8lrqN7cxM6qylwjDCsBngdsZoMzqre4trm3EF7ugn3KsG7J5XGSMet&#10;Yl4NPm8QTRLDtlblS42/Njng9/Sr99qz6kIGCeS9tH5ilfXgnJqDUM6myTXzFNyrKvqMD1Hf2oAp&#10;W7WcN3LPOsa3ikbizgkA/exzxxT52t3v94lY3Ea7xuXKPt6d/StrWrbS7uKWWyhR5THkSBTu/Hnn&#10;jvVS10y2ntY5HkNtJLCEZXzg7e4OeMigCtF4hv5A4mt1V/NBZo+UIHHNan9o6dLPEzwxiQSD5+px&#10;n5h+IqjJD9hkS380LBLGNiKucnodw7HNMj8OPE08LzrCZJA0W7k7j2z2oA2JpYopbjyphCvMceTt&#10;yDySPoKoy2uoSOJiyTwjnzHPA54xjqamm066tLiFpo1uIYiyMG6jcfmYZ64NU47027XCXufLVmMU&#10;WNpIJ+UjFAEGrR6ZqJa3lUQeWpkd1PHy9CAOtZlpH9rs5DBN9oETbQG/iHbGeprQtrqNbto7eISX&#10;Nyv/AC15XafTHSp5bRbJGkjh8pxKFdEGcsO6jtQUmYMVlPbuH8vYrqxIc4CgngCllgsvNAimS2UJ&#10;ksTjLjrV64+1srNNEHjBzuByQp6cdqFtdLmlIWYTSeUxERXLDA6g0FCX9lHCio7o3nBXEZbG4E8G&#10;oGmv7IWuLRlt4ScbfnAJ6c1cfR/9B0+baJJEZN0pb7kZPzLnpxWn9ra3lksLzzgu75duDhCPlOaA&#10;Mq4knYOJVMazAEBQD1ADZrOmTTlsIrFy+/BdJCvDPnO0k9zXZ2tiJNVEFwPNt3jZUdhggHBGe2RW&#10;PqemAQz6IsqblYzRyA5jQf3SeuaAOXjuwrLPahh5I8vle/XFa8V40pjinL+eXEi7R8uD2z2HrUFp&#10;B+6lhdcINo4OcY759fWrcVuIXdnujIioQuBhgev40ATXX2xJJGu5TLsKTwpvyAAcke2KoXjzQmZ7&#10;Zg0V5yxIywDjB2/TpVa8uJrmW3yvIAAZF+Xcxxz6etXLYX80MluXUFN2VAzJkDOMfrQBU85PtAtp&#10;JyQoEaPwdwHTJPX0zWhIJ7iALpjp8qEtExCs7LnOPXPrV6006KTT9l3bO0wUtIVGSOoxx06dKzY9&#10;IkltmmtsBgGaFidpwMEqfT1xQBQP2ph5VxuUxorbEHIPYZraW+jvJYLS6TyXZDEzpz1HBx0zUP8A&#10;ZMsTQOkr+ZKBv5ypJ7nvVJdUutPlRWijeKKYOxHEgweevFAHSRppRtXt7Fd6g/OJjhmZepGO1UFk&#10;iO63TZh/lKZxhe43Vb+36Fc38lwu1/OUOqjIIB6g471TV9OaN/LzkMCsbj8xnt+NADo420+VLiF3&#10;dXJjOcMgQfwn2qZLbTp7edJPllQtL5Ljao2/3D2FVb6Fr2VWtHKRBebcdC3Qmp7e2lnuPKv2LQoD&#10;tk69R0JFAEgsLu1hF5EyRLOflUj5FDEdSeRVe7sr6Rys21Ido3NvHTPLZ96sRzRotxYXNwxhZcYk&#10;U5AB42E9RSXottUthYvtjjXYu8tt+XHr3x6UASGxhitnjhh+0QEI+/dnb2De/vXPR2cqySYgE6Bg&#10;rOoKMB61tRWUdi+yCSWeIcYZsBVHoB1qRdRLyeWsU8G1v3ThMh17g+tAGP5lndNJDHMP3ahVDjBd&#10;R15P5VGlxZJCY9P2bmcPtGQ6t6Z9AKtao1hPMgdJRM3H7uMqgPfOeadAuljDOiRNKHCuoIBGMd+M&#10;g0AZKyXDr51owff8u8H7r985HJqn9g1KO3DxASWy4LfNgKSeeDz19K2YbaDzRZWB8xdpbdgdT13d&#10;vxFKNPmt7kWl0xVJypBDbkAzz3yBQBnhbo7TdsYYI2OWz8xxwCPzqeWS8hbzI52jTBT5MEkdQc/T&#10;Fba6NaWtyLW4vopbUiQlD0yOAu/8ay/slrYSJFdCSWLJEJI/Hg9+9AFSF5LaZsOzCaMuG6FT2JNa&#10;zyNcwxh5Q6Kikvwdr9x8v9aa2kLdSuryBI3XKyFtrZPJBHcVCtsLPY5khWFvl2A/K2eATnp+FAHQ&#10;xaastrujnEig7htHOMcg4PWshNJEln9oTaA7MfmIBUdDnJrHL3lremJ5GW0kTdvAKlXJ6ZA6VFNK&#10;I4jEWSQLkqykn7x9TQBs22lCLTp7iWGG9t2BIZGzIkg+6OOTniq0zxQCOW6hZY4wuI5F7D1btxit&#10;XSLi1sLAyspVRIkZSIZZnHKlvTJ44q48X22W7IjE6SAxmPdkDvn6544oAjhfS7wqtkjRJMh8tgPu&#10;OvHPXjim2jN5pjmZni2kMy4Ksw4B4wR1rEi8lCY7JmtLhyVEMp+X5hjqc881uXM97YxW1pZx2+JI&#10;9ks0S7izr1yV6dKu5FirN9vl2xO8lxbFiF81tkj56hBwTx1rPJYAzhZIliyoQ9dw6bl57cCrjSyf&#10;aEvJrZbhVAk3K+2SNs8EDgECtrUPIZRHIzxNcYxIy5X5jzzzgjvTEcjIPtCK6ziFJc4LNld3Bwx7&#10;Dmtm304yR+Ui7rqKIGSPOVaLkbkI9asS2EMLNbTwssTjDsFLqccBlH8JIpkmkQpIt5pd25UxCNod&#10;wL7ByOnTJFAGW8UqpL9leaIJhpEnCjO3oARWNdLM7vc+WFRcYUgtz33D0rr57a1Niti//Hw+GAJy&#10;xU8j8axm1DTlnjsrhWeMP+98w7WKjqOKAKlo+nzWDSS2sYuHIUBM4A9euM/4ULp8ElvLDHOvlREN&#10;tRgHH14/zitvULi3LLNBDFCvICqcKc9AuOM/41nfYFAEkYjkGz5tr7ck9N5H+eaAM6LzLNZ5dOke&#10;NQAziQ7sntj1FaMMjDTji6Dz3JJRQcMrdxj0rKllvIJJLmW2EaiERNsHylRx8ufeo7axsti3k85k&#10;bzBtwmOvY96AOiiS5vdOlaeQNNGwHl7gCNuM4HXJqpDfTaeB9r8y1wDhwQVlyehx0wKyjpkrX7Xs&#10;G9zvJdIgXIAHGMc96k0w6jeOdMjQvHKXCG6hO3cBnbnsTQaHUuLBooiX3y7PnjjbfHn6djWWPJhn&#10;iujFFA0a7AEON271z2rNurRbKYx3dqzsgz5iEgKT23Dg1Zsbq3dpXu45J0A/doAGwB3BNBDRbuNN&#10;iu1F7GIzO/DRA4B/HPU1DbaZDco8WpI1tPLjypfvbWA6N3Aq1dXMbubux3QuyhFEiEKvbr6iojq1&#10;qWitNRjSC6RN5n8zAdlGVB4wc0CJ3XUrN44Dqcs4jOzayjAZcHHrtxV60tZtkzT3DQSXTbMqqsrB&#10;sceoFYwuIrwGa2aJZM+bumG0MrKTzzkjNW7LU7JrG4geA7wd21SflZc8qey5oA2ZtW1GM3FlLcia&#10;a3UR4IxlevLj1qhJqzXY2/ZopAkeZPMBLA9O/XFSo+nXyC7uY2SVIgnnYCpuHUkDrg+lXP7Pt/ML&#10;pPCC8f8ArMfu3x1DDtkVoBz0xhglEUMXnJxMiJknBHOcdBnNaK+JZ4VVZYYljnKxqR8xjQdcD1rR&#10;ljubS5i1G1tknXaIZxkhNg7qx4wazdQ/sm3EkS2clu8jb442O4Bj1IcdgKALl3JYyLi63TTAecjb&#10;sLtXoBjkVVimgjtmsZoyjXCh1cEtgtyCe+azVtUlxdOHUsrAKSdrAD+EioLy6fUF+yWnniFCuzYh&#10;yCBzz3/OgDT3uv8Aq8RSSMELk5DY45Per0cX2Kdkhfz5UHIxtUnHQH61iwRX5ha1b52I3LI3BT6i&#10;rVtcyTwCwv8AbG0JYmReVbaP049KzNDQgNtqF1Kl3bC0uP8AVqUcOxJH3ueuPWrt34Oi0+3Ekl2R&#10;AT8m4BgzAcgsvIz6VRt7ZJVW+tUUSwMNwVtrbcckZ7GsbULq1hni+yNcRSBxvUj5Nx9B0JoIZ0n9&#10;lNDprNBFDMjkkqDvIbs2MntztrnW0vz3f7VauqA4zyqIOvYevIFbt3cyG1eOFXjCEySFgVYOwxnk&#10;nr0rmnv7qO5dtVmKWvlgwrGTg5PBbHftmgRR1LQLrSpYBJDcNbykL52MqA3vjjA5yK0LSTUpL1Ra&#10;zb0gdUTzGC8dDk/RsZ9K1rPWNRLLABJLbyKNkcpYqyHgFQRx16VHqFlYz3BlPlQRyNl8nGFxgtj6&#10;DoKAP//Qs2dtp2k6JcahqGnXlhot1GYptOjLMGuDyCSW2p8uBuBAJwARggeaal49uLXSpdDSbUJd&#10;KuXUW9sbfzDBDzsXepy20YGMtwMY543fFXhS+8N+GbJtS+IMDW1nN+4022lkuFktn+6iPn5n2Egk&#10;goM46A1y+p+ItJ1NLbwtpNi8FvHepqQu97MVxHhAoPIbBXOCACMYznHOz8RluzvtR+KegaF4Ui0l&#10;9OS+beqRSXSAXFxIpG5yuDtAPy9ziuK1Tx3ptp4Zn8NS+DVlGtyvO8ttcCSRZ8ALsLgmMqO+CMHG&#10;K9H0ua9t5LXUG8NWV8YmSSzkjkVbxEODlsg5LDls4BI61xniPxFrVpr41rwrFDprq4+1zT2EcxQf&#10;xBwoIUE9cEE+tBJqHxBqdh4L03RI45NEjmjjkc3TpDM/mKcBTGBu3ZwGOGAGOM4rg9P8M+HtWe5j&#10;8R6Nc3ciuR5qTFSqjoRzlz9SeK1NYn1fxTCNT8SixvUjxMbuy3RzLACrMoiDYBwMD09M8jVs7PSd&#10;RtY9b8L6NNexIzJ9miuxEhkQDOd3zBsdh198ZIBR+26XotjdaJ4bX7I88f2aWWeWS4uCqnG1cZAU&#10;AcY6ZqxdWtrNaRXWqt5508xQwrIzsXjQf6sjPQkngDis6BdZmmDG8fSTduXNhb2++cRDIJ3spbcT&#10;055BzW7qejXmj20en2bldPn/ANIM90yyHzAVBBbnGMgjnJORQBZk0u41uEeKm1C000WMhht18skh&#10;4ukYPr707wroFlfza14v1/UnfZj7GQNgM6/xDGc49axd11pejyTaNczQ2Mrhbq5kC7COjERPyM+v&#10;Wm6XqFt4cSNtK1DfDC+yZVjLvJuOduH+UD3oA2NTHi7VIkW3ms3t4VE6vKiw7CemxmGSQOM5+7UM&#10;mpeJoo38N2xsbi4KKZJZAHlG7ALBjlOByM44rIfQtS8UeILWR5GvLa5lM4uJD5dpbIjDIVCOVQfe&#10;XjqK2fFtv4Y1HVLXR/BFmst0iKlxcKfLjk8oIoZxyAo6Z4+Y0AR6T4I1nV7mVpJ31CXT0zAtp8pM&#10;vGNz8E4P4Hmse+0jUfC0pt/ElpqVtdXsbFo8h4VjOQPnJIJAI4zxkVfHjCbw3badArQ2+qWc8sc0&#10;oDyBIckxxlFOJA2evUYFb2u3Oka3At1rBvru+WIy28FkWEbq+G8wB921FAGRnnms/eNDzB2nsLYf&#10;2Wg86Y7ZIgMboyDzvAB3D1z35rt7TV7bXdPfw3Z2aW7whpUt3CtGrIRuKsN3zDPUE+561p2N095b&#10;/bdHY2MDgRSLqEalEfryeeCOR1HPp0qWkGnR6+iX99aT306YsltI3kRJVO4HapyCTnIyAQTnindA&#10;GkeIbfSLGS2eW6ntZJ/38fnFrRHUDewj56Z696pG81G40aTWdWO+LcZLOwV1g3R7iAwPJbgkgVVg&#10;s7qwtPEGrX0ED28H/HsyROI7kyuCXUN/wH5eeM1bSx0G/WQ65q8V3qkflJHp9vHsa2bG7yww+Xpk&#10;9KXoB6PZaVba74TWfXJJLZDA4trPDpNIZBn7+ducfKOOgrkNK8J/ZzJd2Kw66NNZAoiiEUkchyxA&#10;YEg7OCc4yc1zWjJY2WoSPa2N40p3RGR7lnTIyNo3cAg+mKuyJq3hsTXEkUsGlSsRLBJLk3JZTgMc&#10;E4HIBHXFHoBqX3xA8Q3zPZ6da6XDhl8zUBbCSbYpIPDYDHPOcCsSHxsjaqL3Ub6X+zNR8uF4YQYl&#10;JVcGTcmFXaeSBUN9YG4t7WbT5Es7aaNWhLnIZwxLA7sEjP0yK7iy8U3GpXQ8P69Y6Xd28AV7YQII&#10;VilGSC2cl85wQKDM497bUtKuINb07UzLCLiRooftTtG0QO4KSDlie5zxXXaT4k1HXLSXQ9QR7WK5&#10;lLxPbgOYI88xOpz5nHfFcHrpkvtbTTreWKARvH5qWir5a7j8+CMcYyD612x046hc3Mnh12srry1c&#10;eWQyQ+UNxBwMEMBzmgDhNcOj2MUdlardXk1tcfuUnRfLmlY4AVByM5z3HWu0dtbk8ldY0y9j1C1U&#10;HZPCgglVscZXvg8HqMGsXSPFgutStb1LZ/EGuF/lijt/LjgaNSdzbsJkYzke9aUkuo6vp1zd6xq2&#10;pXuoTllu71VcQ2mekIiwAxXHzbcdTzQBX1nU7FbrT18LzQXGoSXP71ViLuJJchlDNlcLwAMZxzWz&#10;q2ieKvD7XHie9sVtJZWQNOJFO4AAAJHnIIwOuOlU/D91q+iaxbeHPDVtaamtxaG43G3dpXTIDFmZ&#10;iydc7cHH61ia/out6XfG61SxDWhkKAWkzNAm04O85Y5U8HdjnpTuwIY9LTWZDf3uswmWWVWmt/tB&#10;i4/iQAnjIHbuasQak+leLLq0jvE+z2caILa4mI2I4xnJI+YEcnrg1kyS6YJvt+pabZtaQtH/AKlS&#10;JcA8Dtk9ODxWfc3GhPeTXdho8kdpMC4nvNz3NwW4IjGOM8YFIC7/AG/N4o12PSi17qNvbgRwfZC0&#10;m/aMvuJH3EXAA+ta98lukaaYtjJdaXC5jLRo3m/ah3Kkq+0oQTXZJP4ltNEsr+00GXR0ZP3cizwu&#10;5DL8jHneTsyWB6YFYcPh7xw3la9qeq2dvZzOZY71bgOkZVfuumBnjIJJ4wfSgCqNLsdEQx3Go+Rq&#10;rJ/o0MJKt5JUbQykZBIJPLZzVEavewINL06do7uQrLPeXEquwRUO/Ab5jtAGeeBVGS30228Qi4h1&#10;IatPfTCOR48sU81sDa7Zwq5+7kACuj8R+CNJtYbjULDWJ7nUX5ksZLXYxiU4kVZGI4C53Yxuqdiv&#10;mcGfFviC+0aTR9J0yHxHaTXZkY3DJG4mLbRLbknYOpxnjrXoWoaLrOmWVn/wkOiR29ykLeTD9qSV&#10;9oOSFZOMLkcVdg8FiXwha2s+mP8AYoSrwTb1hleL5iWOM4Vd/r1rNvPDWv3iWslvbpZ6aAGhF3c+&#10;ZJPIBhn3DLAcj5RySOlJ6h8zwfXPBXiDXyljoTedHeIRdCeQ5jkJPKLu4yPlGORzzVjQ/gpbeHdT&#10;ez1HVbWz0yeETK80qvL5uRv+U9M9s88HvXV6k+oaP9uu9UmY3TzNY7lYRjahw23PKksDjuB+s/hT&#10;w74Wu4pwmhvqF82S8U02yFGGdpLsQ5YLnKg+vHTGcFJXsz0XNcqNeJvhr4fheXSLtJbO1txE6bg9&#10;xeyrzubOAFJx7Yrq7HxD4ts7r+0dHsbK9tLuKNksoo93lqBkb5lwwIOeOcGuX07wlLdzytFpdvLB&#10;JcGGWRR5cNsgILbz/rCu09eVqtYvpdpexaT4e1hINLSc+f5UjASRjBweAx3ZIzxWluxzS1NiO3af&#10;xDJdeOpYdNbUAZbSZY2aB2B2yJlC21lOMs1aipZ6JrMo84xWjQLho18/7Qj8hgx4yeMd6z7G00/V&#10;hcafBdte2MEj28MRYx+Q7csxBAJwc9etV30vTbaOWyv9Uubi0tSptvsbZdZc8sSffOAOKRid1pHh&#10;q00m6fxLeWcM1rcQBxHqNwPOuPMwWkEQDAMORg81dj1rxte2/wBusNNto9DkBSK3lVY/Lhj+XcnI&#10;ZT6bhiuc1bT9VbS9MWy0+9unt5knmuL7hygfITBY8NjmrfiqC0tL9LrQ/PtJbuD7Td2E0hdULOd2&#10;Rk4XrgCkrsdlFEFgtgunxamtmYZEzDHcCb7QsXBDeZGDxn2FXFbwGbKS3V1vY1USMLdmjklnyfk9&#10;UWvKD4fvXikurSWKCJAJTPMxiVm3AhF5yxI9q7GKPTtcsor28u7OzkhkJMiYWREKjKhV5c59arlQ&#10;ajJ5dFa6g0zyrWC2wCIYnMkkUnXeznHIOBgk1d0m416xgS+jvY1tPNZTE6q8kqxHDFW5A4zgAirN&#10;5pNjKsTXdmV0m2XBnmUxNvc4PzLg4PByazJINMllmtLG6mt7DRk82cJ82QfmBjJznPOSadhHVaZr&#10;3iqG6lvtAmtNPtVlUSx+QszXW3lVfeCFBGQW7VzN7pOo+L/Gdwi6QdOuPLWaW3WRTGFDY3K5yHU5&#10;OAOldDYX9rqulxGa9XTWvdwtZnVcbo2x8w6HjOcGtLSbaXSrm7TTb7+0Dp1sBd3G7EYD/NtiHOBk&#10;HtVfgBieLfC3hi5itPsWo3ECaeQlzasjXAt234di54CjGMCsqTSbXQ9bsrjVL+yl0q4WX7OIY38x&#10;o2HHyex4BroLO3n8VWUWs6Zaah/ZaTSQ37QlHUysATkA5ZefmzwM1jz2xutUht9Os5r67tgILOOb&#10;EEUahWyAzHDEAZ9cmglsyJdRF1cw32mI9nYyD7HG7nFxMrEAqqL3U9eKvy+G/FV+ipqHiu6f7G62&#10;unW9xaRwxdBgFuGzjo2M1etdK1nSIGlm09BeW0zSPblhLLAX6Oh5XBPVs0/VjaWGqQ6te2Zk1hyr&#10;syzM4ibGMlDjJx0PSgk4eWwv521nXLyd4NUsWS0TYpMdxlvvlu4r1DW/sEtld2ljFC+rwWKMbn7+&#10;9yvIX0Nco+r6vb2DwOt1JG7bxcRwgxLg/dx3zXZ+FLnWNVkutYvXsNNiACSNbpvuYUA/1kids0AY&#10;LXNvH4E0RHtXR7rVfNuYZo3EL/38n/nnWX46XTvEOqF3f+147WIyXX2f93aoP4Od/wA//fddVrqa&#10;xaaHLo9hrsWs6VdMGZZoD5iRhgSFdnPlkY4wPqMgVg6aNc8Q22o6LpMQtfDFvD5UU11kS3EhzkRs&#10;MnZkc5ORxg4OAAcndaomhQ29joGlQ6faXTJJJAYMw3Sp8pHme3GKvavZx3Jn0i8vRa2mqW4FvcLG&#10;zRW4bhIyw9sZrr7uW4v7PQ/DEsVzf3NtAHCRIoijVBgOcdgcZqvqElhqQGjaTIL21s4lJhXIEsp4&#10;ccfhigdzk9b0I6fPBYaxMt9b26RqJ7WLypJJCM8nOAMEHjjGOpzU+o6+k3hGTwda6U1w1pdxPBOw&#10;Ehcg7grYAYvzhcZ4wMcc72pWOg65psl7ZXd5FPpypELNJgDheG2ZJ+baDg/7PSsiwy+rSR+Dozbw&#10;2MYluLubMzvuX5iS+cHB6D060CMy+8T6boEWnXmsWkkVzNcRttmIjjVz8zB8gHYAMZwTkVpX/idN&#10;ekh1yb/RrRpGFr5QJgDjAdueoOBnitTW5fCZsZdY8WWF3q8EFwjM/wAq26vnALAELgHA75zWhdXv&#10;ifxFpNvcr4ftItJikYW7MqIY4hn95tzkE56gY4oEylc2lxYX6pqp/s3TwVJmYM/2p5OQo2jooB+h&#10;rcvLm6g1JtOtbaezskhFzFNEw+ZFGckju3bvmuP1m313UvK0azuXu44NksmGDtH2BTPzEHJ4xUqS&#10;+JNU+z6Bp9nPcFWSKWVnVGVQQCMg4AoF6nW2ep3F8f7QdltopcGE3JRiyknGATnOTk5PeuJvv7e0&#10;uTUFty891qlyXjFsB5O5M5Yg8kYPrjNdXrunahZyaUsDRwNbRtFJCEadoCWALblHIxj1rJf+zPD+&#10;o20v2u+1q8MuIbQHYAzcMxHReSeD7UB6HIaVo80F3/aPkrDdxqztazZUXChSMEdCQ3ODXZJ4ptX8&#10;OabpHhy3hju5xIL8JCsZCAncu444bOfWud8RRWtlNLd3lpPFPenCCdw8uO4XaQBk961razg1Oytd&#10;U0uy/s+0idlkLOHLyqMk8EnAoEpN7k2hjWJLZksZRFp8mYomkJJG44bYOcEEYzxU+oaA9xbuLqQf&#10;ZrIxpbmByGhjJ+diF6tnmptDAuNOv7cwE3C5KzhtqYb5gEz059qdb2viCF5Lye7mt7cASyQRpsOA&#10;PXkfgetA7Q6mnqtz4Qivph4egm1CGWNLaI7dsazkclmkwRzj1qXxZp2nxXNlJcalFHLHHEjwpgFZ&#10;AByccMAentVbVNFudRigS4J+zyyJKZGIG7dwoBTv9c1ymqKbnTrwQz+RNo9xhE2+ZuhxjcTjJI60&#10;B7vRnX2+l6tfWkV7YXi6jKJjDObhgIX9o92MDGOneq7aVHCl3Za7q0VpHHh4tPt4xJM+7JUK+Qfv&#10;cYGaZ4Z1Dw1qk9n4XupgkbWb3DXEO5SLlPuv15JXkjHUViaHfWc8s+jXEm65jkkDTldxfDYWRyeh&#10;xjjNAa9CfV9M1XRo0v8ATLV7tAVl+1ElI8996HBzjrxWpHqF1JpiLJqFtBfzqAkCgnAY4OFIOTgc&#10;8VP4j0/xbaaTJqLyi6ECny0X92ojPG4qcAsQecjNcemo3WparorzyJZ3PlnymRNzj2IIOM55JGKl&#10;MktWtmEmuTJOsOqzMVCyoVSMHjcAOGO05Ap9zo9rHoFzZ2rM93AWmF1KB++bOWCrjcAy8CpLS6ll&#10;lnfU8z3tvduryyRhJFiQjLLgYyP5VZ0OeTVfFSX4lhhi025ZHkP33jkUxgYI5BxwfWqAk0fVtPto&#10;hrOk6abL7bbNELXzh+8dDyT2wMDrVK4fxfJHYR28SPbJKsgSBwm1MjOW3Y6Y7VWvVtW1b7BbtFEn&#10;nz+e6JuiTYSQ2OxPTrVXxBdaS5ksLG9TddRqpkjDBgV5wExj5ivrRdARm9j1XWpp7ie5NzZOfsb3&#10;AzGwP3lBYYzmu21Hwrqt9qdulyX+x3CiR1Rh8kwwOecYPSuQl0TVZbW0kstTZIJdgEsiDCuBgjv1&#10;qlrmpPpBsoLfUBdX1tLtuOSxkEhHKjpx0oGteh2WpP4m8IWU0WhzRSQNKN0kcKzRtLJwQxzuDA9S&#10;ePx4PN+IrDxbBe2bakovrmSNLgWsaeWqL/eZOwFejRX+kaV4Vi1SeELd2N0JrkpOzrOVYhQy8jcw&#10;5wMY9a881vxrDr8moeKkivDYCZYrhVx5gjOQERgTjpxnA96BHX3nh86RqNtq00n9sWhs8zi2jUMs&#10;3DAvgkEY44OaxZINcluLnUNMsDGjoIo0baSVZuSg3DpnpnFN1WC2uPDtpYaFfXNotzCJ/In+SRV6&#10;uG6cr0x1qXTPD+mTWkLafaamrOCgnlmIWZRwzKpbI59BigBl54Zngv8Ab4ou2vbC2t/9HEBJ8lj0&#10;JjHJB/nWPYalbW9ndRWGjyrIkXmXEszsH8nkZEY6AjoOa62z0ey0WU6lpjTX9xbxsGtmkIkDYOWb&#10;OAQPTAqzpaS2eh+cXih1C7bLNMu9ZY8nA6cDn3oApXdlcWkFlqdnqMGq2MEQGLQfOgIGNxGQSPQn&#10;isGbR7zQ4V1X7RDi5bMQSTdJ8x6Io69efahdAIeSyvl86C5y0/8AZcnlPEpA27l4ytW9ItdO8KMl&#10;rpttJcMxIT7Sokm2g9VyNv04oA5uFLNNWN3qRvNVWEHzFLHETrjB2ZG7H8QNdrYeJNW0bzNL0OKB&#10;re+AuhviUGAyAfMgBx/wEmm3vgia71afUxe2+m3LurpHJKTsB+9v7hjngZqtoNmtlrotNWjGotbM&#10;ZJtsucJ2cgk7lAPKigLmL4iTdDPPeyzaheXf+tkgX92hzkAKOi5rtLjVr+7isNMECXr2luBcyxNt&#10;ZWkH3Sx9vSue1O50jwxHd6rpKxXQmlIeMS8C2Y4wFPRs1esNIk1DTDfrf3Wn20rkGExeZMZVGdqs&#10;OvFAmyJRPLJNpdvE8rKWMs6ZRVU/wuf4jjnjn+dYWi6zY+FtPuLnSfnW6maORoFLM5jHygsR8o5z&#10;k8857VvCTS9JubazvFmksXhMkphLh53HBBwc9cHrjHFXtOdrPSriw0rRFtNLurkTtNDIZJBE3GMM&#10;WO8HrgjGcAcUApGTd6nc6Y+l6Z9jaNA4vngUpvkkkUkAknJCN14GcUzVPHniDULS2tY9WXeswYQz&#10;28cflKwI+Q7TuIHGeeDXN3lzFrXiW71nTLD9/p0YihCyEnyoTgysSQFY9CuB1rtLXQZ7vS9Q8ReJ&#10;jZxSXJZLe0Rd7Fo03D94OFOOg9aARyerXGjavbnUCtxYynzISYH25CAFuBjILH9Kk0vwlqUWnQa9&#10;bzNeRpMJU2HbkBsgyIw3cMox1ziu2vLkyLp2pX0cIXTz5g+XCSW7qpYuOpOR09q6zxFNo8eqx28S&#10;RQQQrHNbGMY3wlcgjk8ZByamQ+c4WXxPpd54ihjfT7gXzxCM5CHD9PMBHAB/izXW6VoMovIYYdQa&#10;zvGDwTLIjTKF67cZwc/w9q58va6r4c1m2tWS9utcaL96g8kW6od25h94Yx82K6LXL3whBolkt/qv&#10;224liCSXcQKxZQbeSCCcfw96kDlZ9avLDSRpGr3Npb6ha3bNZTQEKdwbEvm7crkjp8orS0kaXe6l&#10;vsPNnvJI2M8lwAXaJTksrcgAHp0rkb7VtI0nwn/ZVl4es3l+0hodWaVfNmZnBA+ZQ2fXk13Wn+M9&#10;FtbprC5lSyN9ApOoRIGw3R4y25SAP9007gZmj+C9BvCPKniuJE3zKjO4AhQZP7vkZ55PUmq/huO1&#10;Z5LTQ0mW9uAVhMAPlKCSA0jMePfPAFb3gOHR7nT5tKeOSQwPKravZSMgCysSqNu2mRcHnHSuevfC&#10;WqW1u8OmR6nfWz+YJbiBMRMEJyFP9313HmldeYHQ6pZeKbKWK11KdbyExlUaOUbWnPMZySOC3QkD&#10;rXM3cl7aajZ6g01ml1bh/tQtmSSVUYYwyg9c8depzVnSJvCGqaa+l+Or3U0WyxKgtINv7pB9yWQB&#10;iyk8AnnjrTbm1+GllY3N6bWeze+hB0228pjMqKOGDLkgv3yTwM4oASfSbe+0+81VdejWOYCZbdoi&#10;Z9mcEA5GGyQAAD65A5N0Q3FnHHaaNdXV9CYBc3Md4I1jkRcbQigd+jdeg5NbWjahaw28Vj4x0NZL&#10;25HmpcNIIllj67N6KWVlXqhIBI68iun8P2fgNNGn8WeINUmiNwxtdO03Q5ILm5tLdW2sZVm3KWcg&#10;HcSMdiScUFRjd2Obubg6Rq9zdWGkxTWGoQwTCYoWSGSMc7yuOmDxxXI3WsjUCl/pupvFatdxI0oU&#10;sQz/AHlCDgBecEqfrXoPi3xT4L8J6vpXh/wNqV9eFY3l1SC9txGES4UbBMY0CM45+7kVzPg+xEV5&#10;qU2lJG8cLKt75zjyI2O7a0YPDFtp4xmgk6bQ20Cx8/7drM0cJxdKL61a686IdCG7BTVOw8IiaK98&#10;bXGrf2nIpmnsokPkhJm+7sIOVBFVfEPiIRada6fa2C3ASRtpWRUYRjqpXvGxrR1ZZ2dNU0fRlEMF&#10;hH/aWnp8gR26yoM9AKAOdtdA8TTeV4s8SQSIYJIxDBMYxGSTtzu3OxAHOcVlal4PvtDlludRsop7&#10;y9vHNpawzeZHErjOSCQCM9jir1hrtpa6ZqFj9nuXh3brXIZGDDhh5mPlVeeCasWDj7FqNpfzFdRu&#10;o0aGbJkR168OoYqW5GcdqAJLzTNetdG06eS3h1Nlh8mV7dwogmkJ3oyDuB/EKz9Pvre1MGnyxxQz&#10;QTqsUVswLxA/89Ax+bcT1rO0OXwvLeahb6hrd9fpIH8tZ1aGMz4+UM/G5hjpT9JtF1PW9NTYJby+&#10;iktlEg2rgjK72ycY7Y5oNCeI2FvrGqRSpaXlw8TzMJGBQNKSWIGMgqOozWda6lZabeWmmJN9saaR&#10;EhjgmCod4zljy2O2DXoHh/w/Z6FdXdtqNtbm5tN0bysolEcknJwTjcGFNufDvhy9tIvEmn6SjXLS&#10;mJlhiEabVB3MAvcjoQaCUyPUNZ1azuTYmzkieWB1tpYHAyhOS0hQgrgYz64rhNH0GTXJNQuNdE1/&#10;PMRJb7z5chWMbWeJjndkYA4Nej6j4WsorGP/AIRO7muLUo4vppR+8tnT5lyCFdVxnPBzWVHBdT2m&#10;n6xZWgt4oIp2SV7hUEoXui7t208/wigouT3uk63a2Wmf2GLaUxRq14ZDNLHHbqANqjkN2zzXHa4B&#10;od9Y65psSub0zo8n3YonjIA38EK7/wC1ya6Hw7pmn3ekXF6t9LY3127Rr5DZTERxsL4JQE+hFW4N&#10;AlBvtLtxAdHkiWaea4lLIXbhiACSX9MGosx85zmgag8uhz2d9ok11fPObie6gm2tExbMZCHjYvU+&#10;orP/AOFi63fXbx6jLbRgW7WkklogglneTIWVnOCQo4O3Ir0WK/j0otdW9i0jS2wgs0Ybd+Bt85gc&#10;/KBz0q7plx4diaCC90qDUFtYkimLRI4V5hlnXrtIPTHNFmPnZw+ii8eG28Foltp9tpc41C5co0kk&#10;ksY/dySK5w/UEnpjA2gDjtLPX/E2rXv9oa9qllqC20sj2vmKUJ7IY7dAMnIB6krnviovFs2ma3ZS&#10;zEzJPFM6213FmOSWEYVY5SRlxlsc9l7VhW2ja8ourMS391cWjJ5a2UCNDDvGV3Ajdn6Hjg80rCc5&#10;dGcrqGsTTA6fqVxFNBqUsk0tmi7pI5xk8lMsFBGT0x0A712cyPFqOj3twHksYkTy2AQCIMm1YwVA&#10;JIOD82eKxNFhnsfEF3r2pywCbY8UA3eZNv4ALZAwpA6YH0FdFBGniOKeHTJPLe0Il077QPKe9mGT&#10;KqBjg+UB1xx05xQIvWur29vaXdwbIJrUOYluLdVkYlsYzkldx/i+XNc5MdRvp0ea2kiIVHmGzYZS&#10;MZyGx/hTdMm1C3vFgwrqk7wzOjhz50mBvOAF4PoaspYXt/8AabWO4iXV7SZ4jJNKYtjNj5mA/hI6&#10;YzQBHItu+m3Oo2dpF08uZ425LAglME4C7a0fDvh/w9ceIL7xfd2y7haxSRKzL5CowCj5doGcgck1&#10;xLaHBodo0fia7+Qb4JAoLqZJQcSocFnAHYKK0Ydc0fU7KKS/aa1ttL8uzkXZJDDcwE4B+X58hhnH&#10;FaAb9xdzR2+ledPHFNHfG6CeX5jx4BBQEnbtYHIG0cY59GXDW/ia1u7rSNJtLFU3qJY7kyCK4Qk7&#10;nQEBQCckAHPHY819aufDZu7XTIrES3yQ/aGkhUsDAwyN6rgltuTyMiq/w3j8E6bBpj6u0ENx9quH&#10;ka6SRdzEgwhm2+WwGM4ZhkMO+aBcyOGt7LVrPU01uTWIU1OEFZpS6iNt4I2KqouQABwQce+eO0t9&#10;V06w0eaCKW1m1S5VYisTOPMaRhkSAsQTnJ4A9OnFbeoePIIYl1nUvsu22eQOqQIHuZyMiONgm5eM&#10;AuCPr3rlddudKuLDT30zS5tIuLObdgQP5yxlcqC0hfeQ2eScYI4GcUBc2tHEq6vC2rw28TyglTHL&#10;mYSj7i7c9DjCgAgetZmi6HaNfX9oPt7aakqyyw38y25zMSdyODt+Zs/KQAfWk1O7vZIbU6XYzzXZ&#10;fdc6g9uR5OMAOoUEZA4IAwSOlVbm2vIhp114ok+02d3ceQBLuiaeAAgSEB/k2seBgdOlAzX8b2dz&#10;bXkmk+HbTyWUh/Lju08yQbP7m/fWGngfXIPE2j654b1KzjthGV1BreVC2WA3oS/3wegKDcM5GCBV&#10;XUrTSmkbzlmtrPB8q5Ac/wDj9dF4XEmn+FrXVNNs4b6eHFrJauQrbmLBdxJRPmIyQwJA7ZxQZl68&#10;8SeIbbxRaf8ACOxafH5UGPt14kjSO7fK3mHkvGSNpYKTzWPrOn6gviAXNw50m7Z2llS3ikayuJX4&#10;32zx7ZAHyclu5qSS+vn0m3OrC1UamZPtETBo/sJBI2LyGQEYOD/FUngjxv4d02Oe20GK5124s5mk&#10;Cu7JIrLkDyFX94ycHncoyKAH+I9K0vQpdP0WHQrm7vLhQ10yStItoScYxGDvB5OS4wKYPFMLWD+H&#10;S8epxR32BZrAZJVis23MXWMtI0ZbgFlH1qvr9pF4h1aPxMum6hpdwGM9wxmhka3dUChUXaCyKo3M&#10;Cufes+zv9TnimPhNbiCJLkM3+k7IrsjDO2zG9TLgH+6PWgDr7TSvD8WqiwtdB/saa8jkuGu/Pyqq&#10;FLNkgZCnGAAflz0rE1XSbDxdpcJ0aCylktFVdwkMc8cik8eZuC7MA4yc807R9D1fxS8+i3j3tnLb&#10;W83m2kvltF5P8AjIPQnA3AHcO9c8kOq+G2e10JBayXbCV5GiWbybccdZMoQ/OOv0o/ugdVJ4N8SN&#10;cpa3Ory3FtcGNRDKP3sCqMs0fJUFemehHU1gSafawahHN4mac6Rc3iWMCXsca3BbGWlYBFEcSngE&#10;HLAZPWsK2utent9OtJEuLCw85obfUHEkQYsxLrG6jkNzwRgHuBXRx+HtWtbu8vLbQL68tEaNBJIq&#10;eScH7wMmDj1IVgO570AVr9L3w5rFzcXEOm3C2KKscdjk7YC3zJ8y78r945J5PWoPEWmzXE8U95dr&#10;9nuYxdW7zFriKOE9RgELgdAAMn1rtvC66bp2o341KH7NqVzG6RQ2qCVIImBx947VbGeRgEVy/ibU&#10;Nd0jRX0XSJYBYnbDHuaP9zbYPmJ867nZic9WCnvQA3X9Lsho9zqNzJa3nn2aLveExqYfurtiJJDg&#10;4w2SMCuej0yGw0K1sdZ1DWdaGrKsKmeczNb+X82bdSCqoT8u09qfo+qudNjXTRKIzAVX7Z92RR/c&#10;YEAgEZz0HpTvD01ikNrpNtcM/iczHCSQuIEilONpkCkbQDu3A9aAJnu9b0i5061thFDLoRLrKxGy&#10;Yv8AKu7cq4cgA985612U2q6xqPk3mpau9peCZAWhRYN9uR/C0YzJyCPvMox0rmdL0+S8vbp9WjaW&#10;1s7v7LdRwBneVlGFIB27lDEDgg8ciu0uLDQ9agewm8UQ6LaWxb7ParaCJhL1IZRsChTnsS2aAOG1&#10;nSn0zxX/AGPb3M9xD9kM0EruXcXE2QAG42ALg87hj1q1oGlWjafrGpR2Z1g6QIYpLYSsm5nLHepR&#10;XEjfLlh2A47CtCTTtS1C9i8P2moPDJFHm7kuTGhWJ8Abc8MyqQOO5HPXHQt4WvPCemvaaZrtqIJ4&#10;7hEmsm8u5Fw4AjSaI7iGyMlgcgA9OCQDMvcR6ecHzrq6t3siRJmOKOT5OcV1lhd6TftpmgeH9lpc&#10;2auTM4OROAmTHubDCXYcqQcH6c2tI8A6e+nRv4YlQJY74LszKvlXc8WGkeQbiSMvx8vAHXiseW8i&#10;t/E1wl1cG0sbvTF+zlIDIY8feYKoLkqwLd+vYZNAG1L4StRZajpesXsrN4gMktnHajH9nyRMGwHd&#10;wwRwMOm1QwXAxkNXAaNceHNK1uWeK1lubSAQ24W68qG1aB+C0xdXdsn5j26DkA1MY4Ly4lv7K6ud&#10;R0qaRLU3kqiOeKSH5kU78bg2QdxUcH8+q1C5mvn0hGxLeR3P2iJ7r/Vyxyf8s8JQBzviLVNRg15n&#10;8KvBfxl5J4/7IC3DgYCkScMgwgAwBnPQ9z0Wh2+maj4ba6mvLDS9btle6McmREUX5fKlQndG6nDA&#10;L68Kaz31u+RNQih0yGzihv5YM2Ecdm9zt5+YrySoPUIM/XJG7okVlqllePZteXKxGK2lk1e3Uq8s&#10;jYDI6kOdi9cgnODzkUAUIvNvbRrLU7WG4gVvMacMJ4HYcl/mJ+UA5AI5rEsL3Rrif+wFtx9mSZpY&#10;5IMfZp7hhkhwQfK3ZGADjNbceiXEOsXmlyt51rhDZwxOD5x6ksg53ADpgDFUW8PixWH94IrgtI2X&#10;OUmweUWJRvG0YO4UAaNnr8ulSEWAazu7eB5vJISby8nbiN5EZAHXqVU8ZBHFRPdP4u1iS41Miyu5&#10;2UwWkJDiFEwvmLnGCSeQee+OmK11okNxcwQaVbXU935Ilu7yeUrbqx24bzGLMNo3Arx93gcGtC2t&#10;Fi0mWTTT50FxeRtPeooidoDxsQk5fByAMEe2CKGBvvongjT7KbQtRsmSHWLry2urW8mYtcN/qy8T&#10;5TPQnAAB4xUmp2+lRaHc+GLG7kWWzK7BeNEzHyGDKFUMGXccEMVHSvOL3xDpOhaxHexaYL0KRNbx&#10;bnRhM7MAWLGQYQc7FUDJByCAa9QtNA1SwXVU1OGGZbi4RrS/cRSsJDgSMw3F1A4wMY9qzA5/xf4e&#10;t9UsmvYLeayvYtlwLiLLhXjALIWDAAMBjOBzyc1WtbHX762gdoFW6kRHWeIsZXIAB3ggFgAep46c&#10;81z+v6ZPeXF3PDe6pNPbXQMVtLc7oJlViMsoVCikgdCa2NJ8Xalowib/AIRt4riaQCe4VjJbpvOG&#10;IVSCqn13ABuxoA2NN8O3d1qd3pGnPZ2eoWamRZlt44pLnbgZXoABuGTzisrUPDrDTbXw7dzm3WB3&#10;vdVuoi3mi4nGFiThwUVfvAZVj0I79G8Q1zUbSbUhmSyeWKa58z7Pl5N7QRo/yO/B/gqho8mjaDa2&#10;aa2LeGe8MvmTzDDoQccnaclgT3HWgCbw54Y0FYb7VLnbNZQ24iE5cvcwrDwW2Lh045yBuAHII6xy&#10;6rcapYaqLK3WF9NWOG2uhtmmuBnKAbRn58YIJ4LdAQRXI6e9pCL/AES7uJrh5BG8U8FuZZPLUsTy&#10;m47QArEsx+ldN4d0q21LUTpepXhFzLFLPbRWqiG3uGA++1yASQf93PHPpTcQInOsy6BazafNBZ6o&#10;FJlS7Rgyguyjy2AYOSQeMHIIrThXVdDWC51XVIree8uIEhCNvCZ/1+Ny4CDjGGwTwcVi/apDPEI7&#10;C7tre0LpLIJxLsZVwuGfK9PXAHBFVtSvPDWkWsl1BE9vcny/Jldi0zs46HcMAg8nGRzxzg0gN/Vb&#10;2SKe6kieG42F2LTqsYIBwmGQKGJ9SBk9PYjudTtbGHUtMCm5liVpliAkmeMkFiijcP3ZI57DqRVO&#10;BGtLKTwkkTzTlzd3UpXexUYIVsnIOduD9PU1j2NzejWBeafqKoyFCjRRlDcxhiHUBlw+0gHADAj3&#10;BoA1dSj8U3DQfZ1W7hhCh4rsbN3mEffyRv2f7OCM96fL4gsm1aG20fSopNUgge0vIIfmjliA6RyK&#10;A5faBj5RjOCTjFasMumz6frN+8hMVsklxDLI+ZzNKcBRGqqQGcheRweTV3Ttdura2tYbNXstJEyQ&#10;RRvEkYAdS8j5fewyxzy3Q8ZoAwNVvPEGi+G5msvD/wBj0lGjxJfIv2hldsYMZ+824nBO7g9OeF1W&#10;MS+FjDoLXFpBJfK9z+6KKikbgsi4J8tCBwcZOAPbc1IW2tudJuRO91gzKPO+RWHKcMct+vrXM30b&#10;a/oltpUV3cQyS3AllSMlVuGBGM46ouOAOhGccUFRY650/wAR3GqR30llaTWsZjS8+zozSMXxndCM&#10;t8q4PIOOuTXRa/b6JLdSaQLNJryyx5kjsfIBX5liZQAspxyEI9+cYrPvdOkGtRW+nXbJdtYn7R9n&#10;lZJopI2VQUkxnLjg9SQDmsaHRLjSXuUvblobd5A1vLAfMKNHyxkUcs+3J6kjrigo6Esk9hFqCWv2&#10;REQtcZwqBugCRsSBnHHQVmfb9QlvmuIbx0toYvPMLIFdsDBOGGBjPXBHpVkjSbmznijmV5JD5MUr&#10;S58wgfM5RjjIP8H3jWJ4a8RadbpfXF5HdahZ2xNpNMVVI90o+RCoDEgkdcjbQBY1bVZtEmh1XzXW&#10;WaMec0DAhpGyEMo4BXHTAHJ/N1nqN5qwHiONjZtp07QypGAoPT7i55L5wO34c1LbQLoV21zqWmCX&#10;TpU/czTRh5IpCDtjRCTnofTjnIAqRdXmtp9mnoWtzGmYotkcgkfJZnJHyZ6ZUnoM+tOLGjSmurfT&#10;LV7u6vbgTzkv/piNHA0bZGGVT94nJDcHIzwOvW/C2DTr7UJL6281P7KIMT4ztkl3qwBHBxzxnv19&#10;PPPEF9ceJtIvmuQEXfFF5W85jKNlCWIwQT978a9/8A6Xb+HPC0Mh4a6QXTscc5BwD1AwAABV2T3R&#10;9Jw5gZVcVGrb3Y6/5HkPxuu7y50u6sr2cP5sojSNQHDMudm0jkE9CDngc47bHw7sbrR9Fs1uodhc&#10;OSgO5vmwSccjvk88V534s1OXVPEkTW9unmpOwA3nBVjyDj1IyT69MDmvbbdZDZ/ZblE8+NFK+WSy&#10;564z+opp2SR+op+6b2olhp5ef7wIbawHVQeOMdv0rHsXF7d21vIjNDK4zzg4A3H16dq8/wBe1rV7&#10;ZZYblVWXaCCuQWBIAb0/+vXpPg63WW1/ta8cYjA2puwCzfd+9zx3xVknxL+3943k0rwLa+G7ZlUa&#10;hPGn3tpB3AMCDjorZA9R69PUf+Cfei23hr4A/bmVnk1XUJZmkHRlUYA/PNfDH7f2t29/4y0vQYnZ&#10;pYAR5akYjkCtk7R16sPrznnFfq78AtAi8G/syeCk09VTzdLN/P5nyuslwS/uCRwvb+ldko8tGK7t&#10;syhLVs8f+MGrI9yn2iRmIJCREcjPAY4XOBwByM8fhrfBa2kupL271JzFHGY9jbedxznABz6flXnX&#10;xOvotT1C4MjkzeaCmF5AU4yeAew6Z9uDXtHwUlSW1mgki+WMho3PYgc59eRx6detc0lpc0pPc9wm&#10;0rTL1PlmMhT5vubcr3HvTEt5BCF0xS0K5VkJxjPUfSpmuYYLpYJpAm/IDbcD3Gc8VfkmNhG0sQwm&#10;M4A4I7jGOtRY1sZeqXNpp2jG6Ia3+XcpHzEjqevT/EV8J/FD4deCfiB4guZ7vR7aUTY+1Syxr5rH&#10;1GQfmGO4wOMD0+9PEotta0Qts2R44IGWUg9xkAd8V813eiXVzrKSwzghj83tgHp6nFAHhmnfsRfB&#10;7V7VWaW/ivJRv/dL5YAPYoW2jj0I+g6Vup+xH8DtP0zE0GoTyKSpmFwIj82edgDDj619g+G9V26a&#10;NPjjErxsFIPVcjgj9a359PCwzQqCsxQ8yHIFEIWjZlOpP+Zn883xe+FWn6d8Zbfwh4VnZYruUpC9&#10;ydzIwGwBn6/wjn5QPbtoj9nj4lfb47G2s4Z5XVnLxzqAQOVALYBLegNdZ+0/bz+G/jbHqNpJ58ol&#10;eRdv3dy8/L+ea+4vhzq+leIvCMXiu3d1iKRRmN0LMk2ArjI65bIz+PNdNRJJM4ruUm7n5Y658LPi&#10;Vo1w8l3oEy24PMsKlo/ZcgdfQdzzXkNxoTvqEtvf2s9o+Cv7yNgS4xkgEDb/AFzX78eEJ7G2067h&#10;t4vLjuJAx3DIOCeuSQcHNXtY8MfD/wASBj4l0bTpoum9rZPOUnr8wAI5+tZSxb2cUN0pdJH4Aafo&#10;FgA7Rp5skbhWkcY2HPUJk+nGa7OKySDZGrOzjkDOQ2P8+1fq34o/Zk+BVzBcalZ6KdNaQZS4sZjG&#10;Gf1MZB4B6jPQHArwA/se+INS0STxLoGqx+XGGIs54yjSgEgNu27RggcHnGMZFXSxS6o562FlJXb/&#10;AK+8+LDb3eCY8sP4hn7v51hzWx3JIzkugbGVyOcZH6V3tzp16s9/aoolTT5zFLNHloy65HBxnrxy&#10;OvFZhtWBwi7j/FXVzo4eSa6HILDvZXILMD91u2ccD2roLGxaRwMqF6c9+vSpWjUyYkGFXnnqQetd&#10;34U0C/8AEWq2+m6REJ5ZWCAgZAzjA/GjnQ0p9mchfeH4po3QgJuZXLYzuA9q4250qcXsl4WfKBlj&#10;I+ZkBznA+lfdvjj9n7V/CHhyTUbyeBrlH2m3UHeVGNxz/iAa+W/sske8CLG7O4AZ/P8A+vgUcqmd&#10;Pt5wXJdnktvZX9vbvNh2lvJPmVfmbBzgdPbPbHtXvXgn9nL4y/Ee2Np4b0URwwRRkT3bG3BjIyRl&#10;sZJI6cHGeKytJ0i7vdTspLCxnmPnKpWGOR3ZVwTtwGOBnNftf4Nge38P6Sg5lS1hQMRhgdgU5Gev&#10;GPp7VxVbKVj08JiqsY3Uj8afHH7Onxp8CRrc+I9ENxFDgSSQyhonLDK7cKCp4zjn5h2FeJsmoItz&#10;JN5lrOxwInQqQoz1JHPHXHHAr94viZp7NYutxGJSVAAO4DcAecgDknHPbmvkKw8A+Gdd1Fxq+lQ3&#10;CKT8tyu8oCOxwCPwpqCex3LOq0dJI/N4Rwp9ksdmLYOzlR/Ey5xk9ep5ql9uinvbueINK8bCNCqM&#10;+0EZJ+UEckYxnPFfSnxC8BaKnxctPCvhlfs8F8BFhQNiSNhTx1zjgc8kAYr7i/ZZ/Z58G+B9E8Xa&#10;R4802DXpbieCSyu4VKTxp5TMy4AJXLkbeMMOoO1SFKFjSOdN7xPyO8iBDa2LAboJT5qEH5SRkZBH&#10;OexGRxwageF7e31C4dc75sbQ3LK3Ga+0v2hvCui6Z4qe00+0Sz8jy5OUAYK5wV4GQRhhx7H2qX4c&#10;/styeP8AQJfGD3i2+kWtwYZAGzNKEALbYzwPTczfQGq9jpczWcN/ZPiQJBe6hbQBEe3gidiFYMAz&#10;dF49wD+NYN1G9xDJclTuuZgV5yQBkE+tfbnxM+E/hTwh5x0FJcTupWNjkR5ByM4BJPUnPPTA4FfL&#10;eu6JJYxwonHk+YzY/wC+gvFUqbihvNYt2a/E5eMW6i/Mm/yDJFGwHDEKBjA7kdfeq9zYGQiZBtj2&#10;lUjGS+1jjJz1IPJ5619o/Av9mq28TfCTXPjP4wMot7F5Gs4UVSLglfmK7v4V4Vsc5GO1ee6doWiW&#10;zr9nsohtfJUjKlvyP+A9KI+8c2KzSEEfNUWm3AYQ5LMwwrOuChr66/Zr+DHiG58SWPxMl1FNMtdC&#10;utwjWMy3LuVO4bQAig7sqWycDp2HmOr2ySeNZ4oUwoeLy1ReFUAcgDpjn8q+6P2Z9Rjh0rV9PgHn&#10;x/aIJZpR/Ar4TOCMMTg/iKdWFony+eZtJ4WXsz31JY5o763tbR7S5uGWS2uBGzoYyQWOx8qNqkgb&#10;QMetMGhaJp1nAk0iLPcyIVmuZiqphjgqAp2q2PmJyKLvW5Z9YvbTTkZbSBhM1zI+wRlxlGB6Kpc4&#10;BO4t0xXReHb7QNT0e/1LxBcy3D2ZS2iSNUjSTzAdju7n5sMCOe3avOZ+WFaPRheSOtjuuLOMPLNI&#10;reaHcDH7nhWcBhjdtA5HPIrmdLu9MuNBt5L3U7uK9hid3tpY90Uin7oic4YArwMsRx0HfdtINevr&#10;aW3vJrs2sbBY4dHYQlO5AITcw554brWmnh3wbHeRxWd/IkIbFz9rYgvsHyYdsKMehIFAGnbaUZbS&#10;Wzmvra0065tikcO8eZEXAZSwOBuzgg7j3xXJaL4W1a41GZpHvWs7LdMklzuMLqCcqFzwWHTB9yKz&#10;dS0zTtSvmhvZra0u4GbCTynygOqjPAbccdCDt6dKfbrNfJ5L2dxdzHEbvc3YRV2k7ViGVDRdWwef&#10;m4HegTVzQt7i/uNQt4IVum+1fPMM7wI2IUkKOTtBy2OmOasQ6HdJeNukmm03SSURFbPmeYxaQAKQ&#10;204z0PIqLUv7VsV1JYBHZ3N2seLppikUEcZUtsfbzuwAcke9QaU2sa1a22o3sY0J0chrnzzE1yrA&#10;ErGhxkNwe2e1BBoadLbajr4utR1D7BcQoY4o45OI0Ucee7+6n8qv6rrGjahFeQSWc1/bao8Fm99h&#10;ViEkO5QbbOS21gcnAwVwQRkVz8bzaTq1xp7lIw6zMJCjIkwO5lyxHLKxGcKO/pWlpUUE3hEWOiWy&#10;yXGiagL+SSSdo5ZoZCcGEbdnyrjeCyjA/vNQBp3un39tJHDqYlFraStKLhZjGwUrtVBINoRSeo4y&#10;KxIbLSNOlnXSbxNPtCitJJNm6X5Of3QY8sMjOS3FalxPo2sacW02zu4fs8qC1tzLiF5cZ8x0cbSq&#10;8dzVe8vtQkntba6hWS42Jv8AMK7Tbg/vFVcBFZj0xnigCCLV9HEN+2lBnmwjrPOuXO3qcFfl9Bj8&#10;6r2awyQ+dNezS+YcmHiVzwcEMfu8e/brWprpjtILnUbNBPcsFtIYim5UEmSd4A4wmcZz0o0i10JL&#10;e30zVfOgS2gQzy2pLZ5y5KZ6jJPU8fw0ARQaMz60EMdrY2ZsZZLma4fy445W3CMGVuW7A7c4zUtn&#10;pds2nC+0q/QRWbeXOI1MsLuVG8rnlhyDz0q5qej2ejAaNDevdRaorTWMlw28GB9pSJUYADcT6KTU&#10;mi2C22UNu9q0DSytHb7pV3MvzgjB2kgDHOKAMIskd/8A8JBakw3cSqguBEHkYkbTwdyr8vy88Vat&#10;rzUNV1J5bwypNvJWWSAqq7k/jwoXHGMCsuzti76o9gdThgQGMX00RWN2U/LtGDnHc9dtdXpmiXdj&#10;A2+91K5cxq0jI6NG5PI27mGFB6gfw0AZ7fZ5/wC0bkLG8mnwLG6LKU3lATu3jls4IOQe9RXF9Fru&#10;nWWuzW/l39u8kNwv390K4wsmcYz1DHjrkdKuNY6T4nurm5aCPTrSw8sv5uFUGNiWWRU/vNxtByQO&#10;op+pN4fa7vY9Ik+13epZZrWEgI5ALBncgqGwD35oE2VrKCCKOGDRV33kih+MHy1cEsHye4PHdqZZ&#10;3JstNksv37/Oxe2kZPJmQE79pPzd8kZq/ZT3q2LwX0M+mzhWdVjjbeVGMKecSYHO7ooqGK+htdsM&#10;cS3N3IgSOZgGij83BKpHypkz1NBBLLGbmzT7HaQtYysJXtZ1Mco2g/MoRh1Hf2qqmq6a58p4riwd&#10;HEozgyRhQd21QN2D1/GrbxX9zdQTlit8IXiWSSISRRqNzgADbk4B4PrWa+qHT4ZNUN2dUvbtfJa6&#10;WFYjC+P9UqgBScE8+1AG5b6xcaVp39seH5rxFllMbzyRR7ZGzggRt8zgnvngg85Fcvq1xqsd6mra&#10;rqzTfagksBktizoM4OWQKABn7uWI/ntiG5u7K1sFELXnOy4Vj8qqBnI7ye9ZUdtcWttDdfbBaeU8&#10;rQxTToDKq/6tlBBAJyRgqen5gdLCw6lqkCXepaFMbm7Yr/pCMBtRc/KY3ByO/A+hHOepVrIXF7O3&#10;iUxTkoS0kEbKSwzjkktjpxjb07YED6npd4bWw8RHT9SuZxvE5Y2rQsFyUd4kbIPAUkKGPbpjm5dL&#10;05dSaykctHJNmydCFdkGARgMMKOx64oA2bLxHqFtkXN9fSwyfIYWy0EwJOdikMFJ/wBkA1X1tNJ0&#10;65g0+3uPtUD52286iF0Jbplk3kknpTNWl1LSYYLa7il0+wtXE8FxAQC43Erzn533dscZrT1aWPxR&#10;dpdw2Amv4YZN8jYEiDqv7svncG79s4oAoXTWN3CYdIvJLtOPMtzC8sisODhiv3eODwc8g1PHEbOW&#10;OO8nufs8sah1kbc0ZY8FieVHcf4dL9rf7tAh1K406BoFji+0+TIftCbPl3uCqjcTyBzjnJPWtCSG&#10;I3IvrYJeNqMck7M3+tWJNqlAqnBPIAI5PPpQUlc5i5tVuEbSQ/mSiQFGkUBAy+nPORxjmuji0LwR&#10;rt1FZRkG+eOYwQq0qxbwpJAUjauCP4cCnyeGoNN0qPU792+1W0yuG3kxpb5G0uMEZXoQMGuOZnjv&#10;A3hi5ja7vkffcsNhiBP3UDA7A2e9BJXsLK8a6ispZFhs4kE0NzcuXuGUH/lntJ2gkcAgD0xU2qJY&#10;SaQYLET3BefdI7LhpQMnhQSTt5yw6d66nTom+2X8d4/9oSIsURkXb5m7GW3PkbivTOcnHIqLSJro&#10;htS1SMT3EX/HvZlzHI6coxZlUOu4EEYJ6cZoAggtNSu9KlfQ7lbiymPlRJEQfLRV+ZXV8Et0HU1S&#10;uprb7Pbwm1FrqixiORrgHbgjGQo6knjOKnuUsm1NYpbCTTbNrTdbWiXDMsc8bZfa5w3K4OWqzc+d&#10;fI1nbD7UWiWWFlK+ftU5wzfxYOehoAi0e1W3W81fxG2pTSxZt4vskivGkZXrsc4x9OBUc0WtzaIL&#10;KLVTDBApOJoQd0Y/iJbk4x26VqWujHY8mpXo00TKS9s8uWk77tvO3nsOa5ueG01SUS6tdqLSKf5Y&#10;0O5mQDBPGSCwNAGlo8Gp3uoK1mwuZIWjj++ImCpgkMrFRt9ASCOK6DUIbfRb2Syljill1GZ5oZRI&#10;ongLfLnaoJwCB3G7nms59Jnnmln0a0is9WuC728sxJEkR4O9CzbSQR29OKwrq8h8OaS+leJbNLF5&#10;biMzx2U32i4u2DAholJG0dOMjvxQB1Wp2ogWVZi9tJc24QSqAUuV7mUDHzH1qiviyTQNV06ysLW3&#10;mtJ7XY7XEZnuoWXspRxhT6Gt3SdejE82vX0FxHZ28RijgEZZ1D/9dR29azmt7Gw06+urKyS7gvUL&#10;+bNMPNy3vs+XHoKAOWlbUbmW6srzXJWttTxIk4JkJB4w65yqbeMAgVf1a8k0iSDTtOhxOI0M13bw&#10;iWIwhTyVU4EhYY55qlplpqV/ZNHq1nBBbQbVhlvWaKXZg7gRGcnOSQDgVqxXUHhu1ZLLU4bljHvR&#10;I0LRAHllfaSBjHBJBoAvxaN4l1GwM9/dRXGi+Ym66lIVsqQRtGM4J+XnPNWbmC7uomtdUlkvbR5w&#10;9u0rhmKdAEVeh9eOaxo73xDYxxX1zZLPpUJQL5bGW22u2NyrknPc8H5jW286aoZLnTb9mt0djHFb&#10;gi4UnAKlCqsAvPbkmgDK/sn+zYJraXDGVxNGkMjHy1xjDBuMcc89q6j+1tRtdI26ZrFtPGzBbeNY&#10;Yz9nycHnJIIHB3VysliYrhLu61BzFfl45WeNXiMi87GO7KZ9MVa1HS9MedNRtYrXR7i4m2XMaXKt&#10;HtClgwCDEe4nrQA0eIdU0mzvLWW7uIfOiLICD5ZmII+QYYBH+nFSab/wkWn6BHefaxeRvjzHgCpI&#10;gbGcAgeY46cnirN5fhXWz1dYkZmC20+390Yz0ZcA5Hfmm3dtryvaWN9fwTIpW4jiQBCQxIDAqArc&#10;c0ASSanoUoW01Se93zSbxmD7PLDKB8sm8AfPn7p556++dbaYLHUZhoGpXHnXLo8y3s58/wAxMDGW&#10;A3deM5+taOtGe/meKZ7RmVVETtEzyKASRk+3XPOetEWs+bNPDr8FoJw4WJlRnDEj+9jI/E/hRewD&#10;W0/xNbXM17eM8hkBHmWqpIx7AuoBBI74B4o02xunMyeetw0cDNNbSSYkGOSVTk49BxVzU7PSLPSH&#10;kt7qW11eWIyW2ZmQKScZUKQCMdstxWZoKWWnL9ouLpYbphmeVYWaQMcBtsnKgN16ZrMDX+2WekWK&#10;b5CpnjLbZgWXLdl2jcPx4rLtIrm/sY9GvYn09TCzQ3EIEgZQcuByAMjgfMDmn3s9xf3qLayQvA+W&#10;t55Yi8q7eDjcBk9xxir+pW17b2EkDyO8Z+ed+I3cHnaqZ24HfFAGjDomhW2jw6daXrtHNI0TPeYE&#10;qDHKqRhSRnjHHtWBa3d74evZ728uLiSwtYmtkdAscreZ1JGQPl9Rg1h+b9ut2ikvYI2tgqwpP+7d&#10;V7MvcnjqK6C403TtQvIrnVZHWLCtFPF8yh+OSmDkn1xQBvG40u5sJ7vXJIrxxCjwFExfHOAGkJIG&#10;MZ3HqRVW4jt4NQF3b3Nr9hu4QADKFMYToOPc8Y5pRZ6NZLJdNK+qTxs7RRshiUso6ybscAHnsag0&#10;zTfDutQTatbQRLcx8TWz5hhEnU7WwPTigC4U0oo8DMdQWaMhlB4V8/eycEccDAFNn0ONorVtGiQS&#10;MjPFJESNpX+Bjk5Jxg7gKZB/ZRtEnvZJrdGUR5CgID1GxsE4/OoprSV5YYtH1eeONWPEGFUFRuGc&#10;5LZJ5ypqkwJpJZryJEvL2DT7m3nAeB2WNWVcZ2HJJIPJ56HpVdbXSLa9+wXNw93Fdxud7ZCozHK+&#10;Wcn72OT7dasWOm6prGkzaleW9ldzxz4eSVh9oMQ6ZTAGVPv0HSqsUeZ0vSYo7UuyIz4+TYG+Rl44&#10;OOueCetUBNZL/ZVpbW6xW11LJNhi5JVXbHGRzyMc1qX2mxXDW9nGot4YN0jxRtnJIGGUtye/FZya&#10;1pVmBJqY8pJZBDa7I+hYYMm309KjXULTS7P+zb4faoZJSVlKNuETAfePVSO1AEyNJd2slzO4Fs/z&#10;7wf3wPQKQM8Gq4vTbyqslvCjEAIZoySVHXkcYNXhp8GlxW1/ZlZbe4AUwAkhw/3Wy2RkGoYdRgvL&#10;ljIHiEAZDDjcxYcEA+oNTIBs2n/bG/czLAuFLLu+RlY84XsM1Yhhnit4xor8rv3QySZRxyd+08k5&#10;qsbezkRZgnnZRiqRjaxZT/Fjpn0pIJp5pm/cfYSkBK/3iB7+/WpAg/4mJnjnuYnRQqzBGBUbhxlc&#10;D1rev7+D+zA1yi3cavunROHGfbgkg96ittWvJZIPs8i3lvK6xTpsIMIx97nnAxnNV7N7S2vZprZH&#10;mlL/ALtweVHOV+bgigCvPpV1dTGO1mFmkYW5tNzEcAZwv8Yz3rSsNY1K/uri6nMCRRRAomMgSjgM&#10;WYAn161gx6jIL6e5uDM4kLDzXDBYtvLJkcc9qf5smtKsdtdGCFU/eRkbQuO+cDd69a0A07+ykZJP&#10;sr7L2cGWN1XjePmK88AHBHPrVC0a4BlsNRMbm4tSqTKp/wBc3OwsPl4wenrTra7vLa+3y27janlL&#10;lTsZnwoOW6djxV6Wa8aCKPyIYjDIcpk4ZyAMg+p4HNAGXDZ6S+mW7rNPgkpFOD/qpF6oVHbgVqR3&#10;Fk+pjR2V7kqjMz+Xls4PBB6E+tSIgh0yaDSbiG3vZJzLJHIp8vawwyqCOvHaq0PiN4LO4t9RRLbV&#10;FRTDIFBjuY06KR/DzxmgC5HbrJYzyJdRiAlhvO0TZxgR7TwMVViurZrUaUyJHIgTy53IwRnsQOPw&#10;qjAst4zXh08W5hkzciOUSBmIJzg9PbGK3ILa1WzLDdF5TO7o65IYnCjGCccZ44oAyTDJYXnm2kUS&#10;OuVZnc5k3Hnb0pz3kxdlzHG8obzdq4cLgjIz1PpVW61HXLFSLizjk3spAuCAFJPJTHOCa2tPge4u&#10;vJuoYTLLlvMRgV3Y6DvxQBn28d/b3VppOiQ23lsDLm5+Z27ndzwSenFJcaTcalLe26W62s0EwZ7d&#10;WD71PU5JwcVQ1CSOGe4W9u1a5VgEMWQ4K9An16VtQwaZa3ENvO7m5k/eOJGxJucfdyvOM0Actp0e&#10;qJGXWzk3xq0DvJlFUk9sjnHbFX7iz1vU7aGJ1iS6tmA3s38K/d80Z79ia1G1FpBKLMLM4Lybcngn&#10;sQR82fWrZNpqpj8jfazoiLJMDlc4y0TEH+dAHOPJc3FwqX0SLLaMqyyrJiN/TbnBPPbmoZLq5Eu9&#10;bJ7uXYzW7bjnywcD5D8xx7VsPbaDBfWtzKrLsfPmhmdn4xkr1yDjnmrSixFwdT+3ISDiBpiYztX7&#10;ysBjgnHJoAgs75rmwFtLdJcSSIXEUIClJFH3hj+I81nW73S29zq3n4M6qHQ7g6OgwCCD8p9qhhhk&#10;nJt9NCu6MZ1bGyQL1zleMZ4xWpo9x4huNwjKlSHMgdQpikXlc567jUtAXrfxDdfZYBcIRKijEsgI&#10;LIOvXjkVqqb3Ux9qtnht4rcE/Z9w3tHIOQQPXtWfYzzTyLPdR/aBeQOERz8okX7689PasuObSHs5&#10;bmzUWsrMVMTy5Lbe67ckbSOjVIGpBZ3d0y2mnzpZraxs++4XfIFc8LgdVJ71e0eS5022OmeJJ4vP&#10;gAeCbd8yhzwu7OSg67ar2l/FFp7zRTbxNiOWVyCxYH7oUnoPetC5uNPuY2m1WGOObyg1vNGpZ8jj&#10;LLzkY7HigCcXEHlz2UN3BK5UsykbWfueD3Pr1qpb3jnSPsVsAIoAzTtIQoORwvuPTuKt6VZ2NvHL&#10;cTQnzZE3+bHgsM8dW7N6dRVmXw8hWGys7lGnmkWV4pRsKKxx5gboSO69TQByrXep6hYLbuso+zTA&#10;rLJlCCP+WbHuAOM5Fbdrd3E8f9marEkELkxxyRsN6k8hMk8n34rWsfD15befo+sSwT5lknxuKySI&#10;Dw+CQdpPpxXO6hp6Wjm1WeMxQ/M6ySMZATzvGzHA6DHNBoFrcs9zHpcaOY7iT5Xd9i7duCQfX2FZ&#10;jaaI5p4LCNngicuBIf8AVSxnlnzgYPpXWRxXukW1vYzul1pzktbzKo82JMcYJ569xTr6BLfTRdQ2&#10;73twszpJHGpfzS4yGbrjA7mgDjL1rDV7iNLnTE863xH9oikIRjjcBgce9QXd9cafbSWt3DHcWzyL&#10;CkrnZIHbnB9cda09NvdObw6Li+09zEZd2Y5B1T5SRnBHpiriaTpEr/arxQ8c5JSCeTKHOBkdMEdj&#10;mswOdvNAubSVFtWW5jEfmlXADevyjryO9UIc3qwW00QUh8mVnAZNpycA9Seleipa2kWrNbRndD5A&#10;jErfw45CKehI6ZrMvdJWW0a31TbE8hzA+AGR15G4pzjHtQBwNxceHZ5Sl7FOGD+WWQqEdc4BOepq&#10;OSS5W5aW0kkhsVYQxbcNtCDr83TnrXRnwhFaab9u1OBj9mxKZ7eQMJEU/dw30qSe3TU3/wBD+xW8&#10;EqmUiYlMKepx03Y6mtDMoH7VZPEgZL4MhIMihoGBPUP6iqZge1gm1G4EcbPIPIW3G8JIQeAOnPpV&#10;q6sozcpp0VwhgcbYoQ37sDrlcdj3PWlbS4LeGOGYNAUdp41jyWdhwW57ccUAVbJZ9SMMd2haZFY3&#10;BcdB0AUHuwqC107RbjU7pwQkdoyuiZCKGHDZ74B61orqcBuTOUkjEzJtc/306E+g7VnLY/bZbt0h&#10;g+2M7gxqdoYfUdR39zQaE1zaxXMi3ExMEcbb0eJgVYg7gQM8ZqYgx35jn2SQXAKoD8zDPJ3g9Pam&#10;6fp0s2lxNcyeUYwIwh5AYEgbs8gntmpI50swk0ls6XJkCmeQgfP05UYG2gC1YPbMk8bo1vCqtgdQ&#10;0g9AOw/SqU1xc2uwQR+ZNOQ/yttUAdOp7mrmpQWshaYoRbgAGS3zt87+LB/un6VFbTSRR/6UsXkJ&#10;AdmBmRk7HBoAqsl6Lo+cYwGQmWKH7u/0Jz1qvcyLHaLbNcF5pGTykxyM9cew/WlyqGK9tcy7oyc5&#10;3HOeSw7YHQVftde020iS+mhefbKf3iRgPGX4AOe1AEL3N9Y3kQlhz52YwyuGWTHOD7065sbqz1IT&#10;TkyefEfKWPLbVPXcR/jS6+q2ssa2kMY3qVLv8u12HGOcdKhMcK28ZOpGKMR7Y1Jy4Y/eynpnuKDM&#10;bFYWjSretMqzRqFjhK5DKeMEH3p1xeHR3huks5FCq2J1Hys3dGHAA9KkgcStiwbfLCmDLJwGTvye&#10;etPubi7ucQmVEeEBnWd98Mqg88EDH4ZoAqx6pPf2h026+zqZH3KGPzKxOfkI45FTQzRPOttFCbeR&#10;CojU/cZ+zNjuKWxt11SCaMRQyMvziOI7PLAH97PAFNkt51tpGs28ydVUxxqw3sc8kjPOOaANa0WO&#10;6naNwJLm3DAndt8xSCABgc4BqnY28ljZXEl9cPLBbMrBFO4YPUc4JxxWPNdSi5trmbT7qG5jUqDA&#10;mQNoxuPXkg81YtZr541uNSEcsNwclWXDRgHHYck0AdJFqk+liC9025hZhISU3hl+bgB1HpXQ2d7D&#10;cSvLqMlrE7klpmOFkLdowSfSuOfUl0ZvIOnW0kDg7ZF++xx1XjO761VtLq+RoZfswii2v5bsNxVV&#10;55GMDNS0B3Met6a016sMbNHEExIjhlfbjAB64J9KWO+UA3MkotxeTBSjHpkcg57e+K5WOysZ4odQ&#10;gjUS7t5WI4Vge208ZHXtSzPeO9sZba4dbYufM8klSrHocE1IGsdEtZ7qQXIinJIYyK5yW/D3rQDo&#10;bb7NGzwRqrKI4wSC3uT15qCGe5ng87TZYo4lztjKgHAH3gO3NRRvd383l3VsIpI1TEiSBBtc/eYH&#10;rzQB1Mkd3bW8FzAEIZVWRVYD529/auSmtmhvma6s1aESKXuMk7Q/t3wa3xPN5cNhAgnYyFWmb5UB&#10;7EAU+Syhka5CyuI0y0nodvQA80ARy2E8m6Ozi82GN0ZZB8pTIGQAemPWsp2vjL5yOjRwMxRUIEgy&#10;e4J7d8da6WWK8gijFrfSNE8IkJKhgw9DzVNNN0tHNzsZ7tpA6lWBjDeh9s0AcbN9q1Im0W2cFpC8&#10;jJE2GP8AfOegzVxY4beTdYJH58NswlI+7JIeAH9TnmtF9Zv7uW4tf30Rt9quxGNxz03KPu+1Q3rW&#10;+lust/CUjlO47PmQM3Zyo4GOaAOSWKTzHt9VjUyKoliMLHnOfkJI4x9amitLibTbhQXaaKf7uSW2&#10;tjA7nA+tbt1NdXyeTpc8dzuG+SNQqkIPQtVeS0uLhxeJm2k2ERsjdWXoD2OaDQW2ePf9k+ziSXyS&#10;u04Eecc4IGc1hXy2dysc7ySWzW8hU27ucKADyg65+lWLbULxi0cvkRuWLssnA3Drt9zj1rqr1LG7&#10;icwRxMiKsgWUblR8YIPfmgDHgvrPZJYMxnllTfGr8RMfQHsT3pkF0J7Y28OnJbz9Jw2PlA7oDyaZ&#10;bQ6aibXiiWV3b5V/1bFehTupNNvNy2ialdBokdhEZBkug7H3HrWhmI50qG1e1SYoSS3kSphd56c4&#10;AFWrCApZQSxsIirbySuQpHT8KSWKSTTiqKl0koUs4OWwO+M5qr5t1buLSDe8DqT5J+8PoMGgCzql&#10;5Ob0vcSRXFrgKTGuR5npn1NVL6KZx9muZHXp80YzlOwbHcVfsbKwurNoYbhWKMS8EnylW9icZxVO&#10;5v7mC1VpbV1gnPl7oG3MX+7z6UALFaPfBra1KumN0rtxwP5E4ra0+JGtXbTXW8CZxHIwEm9f4cd1&#10;9KamihJblI5NyT2wSSNDtY7f0yKyNPji0S7SWaIiOSIruxmRSO/y0AA1drO4ihhZ5PPZkaB1YGIj&#10;ptI7c1dstV1Jrm4jgjj2SSDzPm+XcnXA65wOapW+ZhPLYzNFPLIWTeMqzHsrHpkjmtJ7i8sFQPaw&#10;JLdZZymW+ZeGOOnegCOKOO4nlklijZD8pVO2RjKrn/Oa5vyBZym7hgE7SsyeW3HlBOBxjPzeldpY&#10;xQtbpc2z7biIM2wc+wHXv6VlMblzFeagywvKxSNlTk84IJxjj0oAtaPDJo90twbkFZB++t8ZUFuh&#10;yO1TJE2nXN3KxUqZS8SEYCqRyR/WqskMsqpbRqftdxIQZRgbgvOACcCktrW8le7SZpJWRX2xYy2W&#10;64H1FAGSlj9p81ijCaRhsZzmNYz3Xnr61JKW0/7RLaStM9mAACCMg9eg9f0rS0yE3SW0Vwp3pkPG&#10;Dh1PT8elOsoVa5uLdJma3kEjGIjJG3jOeucdqAKN01v9kd78fYJ02HzFG5juycZ/u59KxdE+yPPd&#10;/aZY2WWHdC0o24kHHGeea67VbGUWUayOht5ysSyMScL6nPQ/nWNeWvmyrZwIhgtFV4JHAIbbxt3+&#10;5oAIbNYdPme9tba4ldvvKgfI9T6Vi3EsFgyW78S+YkyrGM7VB6fgPWt63srqL7TOnmopxJKI2Uqp&#10;HJyP6Vlq1nd30c7sUHLeftw7E9VweCPagCzexw6tMXSJJTIVEZY8jB6HHQ0zUIreyh8uG5uJJOU8&#10;o4I3dxnj8KW5stR0hpIXjh8u5JeCSJjv3Hp+FVbgSW0P9r3wCYcI0JH32/vjn19KAKimCXSmtbGf&#10;ZHIxebzSVli7MB9e1aMdhHBphliP+rhJVO21P4j7mmx3UzW7yw20Cifh3UDzAF5+b69qFvpLTNxC&#10;HmyhJXYcK2O/1oAzorkqwlKorA5wxyHB7n1p9w8booSARw7jI4B+VmXoR71oafbPdRos8MZ3KWL9&#10;CGPPI9BUGqW0Md3by2UpWMKC6feTePQAAID/fyP5UAMvmmis4vKLIJR5hPUhvcduKkmxJbQ3BHmh&#10;AAxIwDnnOB71djtX1Bma4nYRjgLwGbjqM1Rm065gObWUsC4RA3bd69qAJrfVNdsrn92XmEsZZUkx&#10;hVHQ8Go7bVNSkhvbqFgsrgNlRtUH09MikuItZt5oppGjf5xCD1xn6etO1WKFLd5opWjnZtjp8uHb&#10;HUD0PTNTdARaRcXEOqPqMrtLcKFYmQ7gQf8ACuoaaOZyZp3jdlMrbMGPA7qM9a465E8MEEiwo/7n&#10;DvH/AKwMOxx1GOKI51wsudqvGpcMNoRhwQSO2KTsB1UN/qJuD/Zl002/axAUKu1TnGD0P0rbOqzW&#10;ixz3Rj3SSrtjYhiQ3tjIxjrXD2V2kaP/AKQDPI2ItuSvPQZqr9quBKNSkCs0MTRIkg3HcOgVeucm&#10;o5QPXo9Yij85LiOQSySM8TIMgAAde3UVk2qXl7dYuRutpRubyznEoPGOeuOtcrZ6s7WXm37f6Qvz&#10;bgACqsAACOB1PpU8slm0Au3mkhkjwGS1b7xIz06cmjlA6jTp45p5oGtWk+zSFv3ic4jHHXvntWRd&#10;Z1m7Hm2wt3Q71ZY8BvXI7Vbtplib7dYO0kd6hlwxIw4PzZrUsNRlubW9kvUEJSMKGLfLlj0BPejl&#10;AxbrSLm3ni1CCUROfkKHoA3O4BelRXk89nbPDqO1pZsiKaNAQ8Z7kDvn1rorJhPcESoNix4EgcMG&#10;XpyOuaxtYXTn8uOW7ltZYWESIUyZFPIIPYe9HKBz8lhPf2TWjgQQ280cxZxtJLDkfT9azxoEktvd&#10;2k+YoFBkSdRlXA5wPrXcNFFc232e6iMkZKoeSCzqOpPuKgvdNCWH9mperBlwyLu3HHdR3qgOEkgu&#10;zBthUi3ECiInhfcZ9/SodN1J9OJWJSY2y0iP0DAfw/j+FdvdWa2enzPJIVSOP7rD5GcdBjsWrF1P&#10;SHjgVnjKXUyALGmGXBGTk+vtQBmQ395IrXd3G8ZkbEbAcKg7H2ojkuLottAGw+c03dPQVJHFqCwC&#10;02m5gkGEiH3yPUn2rcFhZ6Yn2pJWEjLtmiyHU+vB9KAM29tojJa6xLALjzRtnVc8kD72BSiKO8mm&#10;af8A0dJRttwQAVRR2zU2oatfaTJHFCiGCVNyj1J6/SrbXVqLeH7THGfOBUMoLBD3oAytOnstIdWk&#10;ZXikV1Bc8knj8eapJBqU1tPb+QJFEeFbgjk5H5DtUl7G1ohs/si3DWxLK5GVBPU57f0qYWy2N9b/&#10;AGm8+xW9yoYsrbleUdlz0AoAyrrTpbB4LRrlo0eIu4OASTnK59qtXNtfQ2dpOczebwxQblKtnAJH&#10;esq4tZ7m/W5j+0XUaB5GBX+8SM7T39BVTT5rnSGijglmMYYs8BO7YVJPTsPUdqANSzEthcXFpeys&#10;scEW3DN82ZAMAZ61bubuZYI7CNjEGiVk8xhnAPP51WuptO1u6a8vJJ7dtiFjEpdASDt3Ecjmm3Sx&#10;ana20stxsuoIxFsPG7B4JB+YZoA0INVHnWpv9yyK/kmUjKvEx7+9bGqaha6ZetBbLvnhBMaSncHz&#10;yrIfb6ViXCpqFpBZSRi2CbXOzney9gff61NdWEd5qEckKmOOKMfKxzICeuP/ANdAFC3+0T2QkN2J&#10;ZXkYNHJ1UscFW6/0FbkumNbW0V7dfvLWBOX3jKyZ4HHODXPW01hpE81zcI7NJKEjBwzYA5c55xWj&#10;c3Omop/tBhNA7L5aR4LbuucdsUASNa2F3OUgieC+hIuBub5WUnkDGKWPTr27tprq6aSOSCcuWJ5I&#10;POB9BUup2EcwinUvIsUQCDO2UbueewxWndvClj5glR45TECryfOg6HGT1z+FAHMXltdfap4rmZ2j&#10;n2yIyDjjtgc1ViSxvb0fZ3a1WNfLnfbgY7gk+tdfqUkemzyWdlJHgxK6P0ZVbtk9azJbhrTSIpJl&#10;jjE5+cYGXOed2fag0K0OjaPKs1xJPOtnEfL8tmwrOe4x1BpuoabqKxtdG4CrCMKFYsVU/dBzzxTZ&#10;Ue2UXUipOiAeUp6KnrgY5q/LFHdx28sSLJtBMiP992J68elAHOx3d/Iy28lwAjhQfMba+O4B7+1W&#10;BDBp16Y8u8M6hlzg5bODuxzxWs2nC6vJFkEcYtj5Skgn5+vHOeKsSf2TbQrHKB9oclGliO7Ge7+g&#10;zQBgvFcXl3FbKogXDfdIYvt7jFNl06SzFvPM5k+Y/d+/z3Nbzafc28R1W1dHmtyvKtnB78e4rdnW&#10;XVo0ke3iiZLcyR4BBZu4yDjJoA5y4tllsP7RtbqNVB8wRbPnY9Mnng/pVG3XUba7ilk+zRQSqWEu&#10;f3jFTznvk1twA3Ais9VtSjRx+aTt9OnTngUk0ttIlvp4TzIpZWZ2bAkUdmXIyF7UAVL77PaWo1CP&#10;UScy7RsbO4kcjH+RTbe8tJYCtzMQhfKq2Nxc9eOv9KsTaJaRQ/YnjAgnbMLygFhN1PPZSKdObOMv&#10;HcRKLpU2IGUbCR0YMcce9AGK5ujMIbW7KJG23JUA7Cew7kVr2eipcwzET2yyB9uw/wCsI75HHFZ0&#10;tvFJIgjjaPy8SAghvmA6fT1pJdOe4L6nIhdUiB3g4+cdMjjmgCgujyLNGsp228crDMAw/PqBx+dJ&#10;fQ2Wk3Ytlie4JQMTK20qSevHpWyI7m0ZMvlp4uEU53N15Fac32G3tANWSC5diAWh+aRMDI3A80AY&#10;C3Mt4DKI/ssCYxsYbmJ6/UVA19bXdv8AZmmMKxkgxtwXTOPwq5fwWkcEt8kTTESArFkjap7+2KqR&#10;XNnqUE6zWbzukYEghXIVuoOeuKAKVzd2UOURJGTaN0ijcRz0/KtQ6rYnSybaFJkjKsSV29eB178V&#10;Qju4ZIbmytI0QSIXjAOCrlQMc9Kigt1h06GCWCRXVlVwBncU7+hBoAvrqDQOMoibVHzAHYxPUDPT&#10;iuiGtSiCNreNWAOFBBBA74Y9q5mS3QYRg8YaTevmfd9AKsRahFay7L6PeqRsqMpypdvc8AYoA1r/&#10;AFNrm2jcp5DLNsPzZIyOSc9QBVa2GkyK8T26TyRNiMdFl9WGRjiqi6n50yLNaqyrJt2Bskqw6dgS&#10;a0o7DSoIjeSW09vMrYWJpMFF9QvpQBSgms7WQ2UkcsTXB2+a3yhGXlQD3B9KsxadbyXpM87YtIwT&#10;GT94k5IU+lW9ID3NyzSFJ0mXzAsyjCMpxtX0Pv3qhrESretbBI1ZiWyHAbnjBHY+1AFS/wBNHmm4&#10;mKrHg439CT1wR1rHu3utQht9Ocb9o+Qk4XHua6lYbkW0do5VSqjaZPuDP19qdbRWBlkaWFbh4wc+&#10;WdoX12r/ABc0AZTWwgijhYo7JCrKSchmA+YEn3rKktf7RdYpo1yi7o1i+4qj17810bWqXFtInlNC&#10;xK7UkO4rjv6gGrVoWgUwwrEQwXcQ3zjnp9BQBzllaandW08QeML9xU7gLwBg9c1UW3SLzoLm1kMg&#10;yuIU4yPb9a6C704xXvnO4khL5UKcNjsSPXNTC6mtX+z3CsEnUqkqcuJG4Ge/3aAOTgZRiOZZI4sZ&#10;OBjJ6Yb6VVMMtk8mJBIEbqmd+M9QDWi8d7GtxM0wEhO7y36tjjjPOagSORV829ZfL2ldsQJwT03H&#10;+8aAJmllnkivHUSgBdgfLMyjjlffrmpbm5V/LNsHtGLqkpiJWPk8En+9j1qOK1vQFJRQ0mEjRiQS&#10;H6ZHXaTyDUbz6jaNJZTWn3m2MBmRGA7+vHtQBNPe2rTC2glkUxEI7oeSCOWHbp3q9ftLNbjT3vGU&#10;Mi3ETDPI5XGR0znNYl1JGIgJbTypzFhdoIIQAgfhjrSWl48Em9UM4jjCgsQQMfw9OlNIlo14SbWN&#10;F+2TSzId8iF8ow4yB3ziq1vDcwzhhclRcSEgRNkgNzz7ZxkVWnktZriK4DGHcw8zjChv4lJ6dBxW&#10;iLxbW0cMybxITCwHJ4wRx7VSiSWWv7m2LxpeBJV427A+4gdR6elZoMrXCwTSRP5rbsSqP4jztx3z&#10;xzWhcvC9vDBdlPJl+Uyxj5wSOM/U1SktdJhnhSOKVWQBzIrb8lTwf68UwEu7K4ikitxCixCTzQCS&#10;SxHp6Ajr71ckNw1ifMTyLZm2ARICHP09j096zru1uLO9R5TJIJAXCseQG/wHX3q/bu93a7kmc20L&#10;HfGnMm7364BPT3oAqFyieWziYKMMccdffpUIuZWu44mQTBi2GVeUA7+5q/O3kwKhthtkxu2n5uTw&#10;MnqauLZWa3csjF4SUZogjDB2rzx60Ac3eRS20rXCahNb+b/zzyN2O30p5u9aPl3EM7Yj+bdv5bHc&#10;5robOKzuI5Nx+0N5edjLt8s++e1ZCWFrHEWkR25JZlIZSPz6UGhWe5uJxLI0gZo/nbnhiRgnnHrU&#10;8EsdzG6viJoVxx0cdSR+WKgtbG4uMvHhLZnILHoy56c9OlH9nvBGq+T5sDsUjZjg7mPfHagC3Iqy&#10;SiOIsiqVLqGyik9fxzVa5jtZN8UgWeKMmPc65cK3XafXNW7KCK2aS3ED3jh9jGPna3v6GkuUs4Jx&#10;AzXNsC3ys0WUDn37nNBmVJ3tbCzjhlto7gShSiuDlQehL44NTQQQXUX9n20Fyse0l3ZvljH+zwAV&#10;qWHZNG0IuvlXaGAQYZR27EGrUOp6jbRzWdqYZ4kUDbN1469CDjFAFO3s7m3R47S4VkB2ATrgDjgr&#10;ikluPJAtY5S+MeZIMgE9+PXPFWIp7+eWSVYpJjtyBGuY4/QYz2qG4LfazbywhfO42fdVWbuOKAL2&#10;n3d8iCz3ReSsg2l3YEg9UAHHNQ3H2rUJjamIJ5bHbu4yB/D05qOa3+yxLaajKGDSlgEb7voegPFN&#10;trq4JjvmInSNshj1UL7E96DQmGzMKsu9kYCPDY5PUAdDzSvd2scDW0sz2/JJVF38g5+oINWftVqZ&#10;INRsovM8wqwUtt8tweVA9DVSfUrNpZdQS28idnAl53DOevpigBoeyczXVu9w8TgKxAw6+pC9elac&#10;ptb+3hktYbxrGCMxyS4CtuP8RNZlzFNev5umuqTRgrIF6vnrUaXElpKhtpZpmjIE1spyjKOuV6da&#10;ALpXyAEsRtTAQRsRubJ4LY702W4ezUCV4rhCQZY+rBiOcnPXPFPt9TkGQYLYCWRgyKhMipnjnPXv&#10;WVM1jNdXEmzzVdwyxkbSeOc4Gc0EM7Fbq1uwYLtZgrgsjoMqOMjaawHuUgvNupkS2zKAsboCMHjc&#10;fQip9Jvbe3ebE75tw0gifgMBzsyey+tDzXF/DskSHFxhlYHOCff1HHFAi0SqQCTTrstGcRKijO3H&#10;AB71n3sNhe7rXa13JKijA4CdsfUGoNNAtybZIYt6uCsruflfoTx1z6VqvBbXPmzCe5t7mGMkuiAR&#10;s6nOOOcn1oA//9Hjbn7V4W8Pxw61cNN9qXyoTJbCSVJCWZnyxBCjoBknkYyBik0+KEIl0LJ5bZI0&#10;FxNasZLlm6jBznZjBwBgdKd5vgS+jitpNS1eS7L5i0x7tWWQ5+85CoqksMkFvYD06Cwsr+xsZbG/&#10;WGN5Jg0OyRTNCi9I22DDMfujnHNYM/EHuec6nr2k/wDCSwaPY3dxokt/JBFDc6gXggl3soEjYBIE&#10;ZHORjByeOR6zdxaZ4K8QXmm+IZI9avWaGeK3kj2RzTeWcb1UyKrFsAZ4IycYxXn/AIfXXIda1XxJ&#10;4kt206TWYmtdL0+bdIYTLsDXA3EqFOMvgAnPbNb+l2OpyTXP9u+I/N0GGPdcSZ8t4/4NsZ2O/wB+&#10;kI4fwXNp2v8AinXm1qytvDFtDC5ntUkXyY5Gx5EYkOQruMthQANp4+auytFEHhzz7LVhptva3Qgs&#10;7JVBnuE+XdIxJB/vc47YHUAZgs9EfwVONEgliupLl5FmZnfKs2EbBCq5KYBO0YzVPR/7R026lW+8&#10;q6eWP/Rb269e3yUARWfieHTvFl1YJq7J5ShVMsf2hSGXkFyflye2eTUVumhnFtZT3Nrd3h2rcXx3&#10;2jkj77DkgE+2R0rJ03Qk13Vby4u2uLHU7Pe8twqI1nGy8YSIAFxgZ68Gu9uL7XNY8NGTXNPh1W2t&#10;clLnCQThEzlwO7YG7GMEUAY+k/D+7t5zqNvqen6nIHdZ76KVnt4F28bgx+Ynp8o/Grlzp2nWnh57&#10;7UturXEdwy27wZWLy3JZt4wMYwWGc8nrUeg6lompWtnHZaK4jRXuXF5uaKVuF48obmXqwyoHHSt3&#10;XfFfii/04afJpVgttcQna0dubZICSAxTlgSuOxzjtQBlRardz6JGNQVZSBmxNriLycbgQdpAOOtS&#10;6bomgaFpwuNPS8u9clgTz2E4wvmjLbjxgfnzXPajoPhdrW3SCW8vdReESp9nfKl1G1lCLgnJ5PFa&#10;tpZ3UUA09bW3njujGs4ZmSRC+AQZONoVvegDq/CeleKtUhkEmkTW+kPdCKWe5KLhGxvYMcPnbn5g&#10;uPesDWJLiG+gtfDE7Jc28rLHB5WdpXG4FyM7dhH4d60NY8L/ABFsbGOy0vVjYWM8Zjv3F75+9B8g&#10;j6ZQHJXgZHrXOWU+qWl2WsJLWCQTss010WnZZsEDaM8kgYyfzqYsCKfXfEEDyyXsumSwOytKsBLS&#10;E5OY1BbC8ZAIxXZeE7qDw5qU+sWGkpHeXlp5trCWXdCdpUv864BcHaSOlccNF8R6gLl/tK3ltcMw&#10;kEFksIDdQxYgdjkcnrSrYprEdr4g8R2RgtNOha1cyTswnjQ7YwUUgkb8k8DdiqsaHXXfiybxI1xp&#10;8zRW8KWiG2062IcZldlyWOfmOSM9ACKzdM+H9tpcLa9ceZp83mqstpLIJnumYg71fcpTPQYHSual&#10;j8PaXbsnhfw/JZzmZpJ7qAs8DQjJYF5WYrxyAormtVlstXktdTm1ZdMs45HlmnWYi7bsiRDrkYwO&#10;vFZ+gHo8s5m1dtPvdMPh2xuDsTU9v2iSIAFndl7liDjAzV7xFr3gjWIbHTPAdr4gu5LYql1JcwiR&#10;VEYGyYDJVRJ8xA4PNRaDbatrnhm91Cw3tG9wi2mrTkSsu3iV3UDdtCnGcdaxdU8a6t4bitNH0e3u&#10;xbNGY5tWliIGoyc4MCDkqMnBNHoBS8TXGoxX1lb313NfXcyFY7dIVVoi+P8AWDIUEj8RXSR3Wk2+&#10;kSRan4cmk1FFBY24XEVvGwZmOGBYnDDiqll8R2sNKaxv9Mgt5bhzFt8ktcTMwIM7yPjA44C96r6V&#10;JftaXlnp2qWttaxgpdXDjLp6Lls9Sce2aDMfpsljZp/wkem6rY6fbXUQNxHcqPkKlvLABGQcHHNd&#10;Bb+I4dMmn1bT0S4vLy3EaQxHMYD43SMMZPQ7cnkVzGp6N4RvtEt9N0LWV1jVoY/Nm09AY1Eqklma&#10;Qqu7b0C1T0S4ubCz1P7TeQPd3FtsiiA2NA5H98jovQYPWgdmdRpN/JZ2Uxup/sySJIptg+wsJP4d&#10;nBB7Amsa5C/2d/ZOpzXa2ERMsEFuwUEfN8ryBdxIzxzVO0vJWt/+EmvZrWGZCltYQSHJmdcZL7jy&#10;Bn60puNX8VGW8RPLSxh23UduhEe9s7VXdkbuM80CHW3i6LwRpFtb+E9NsrW6uldLq5uZJJp3hdfu&#10;qMcLnNSQ2vhjTPCVpF4ik1oQ38jym9sHWOIpIP8AU4k7YzVrR9bistEvYoc3N3NbsPtbIrBARxEA&#10;RkHr0pY9cFxpsdtd2gnsMpHv2cRMy/dQPxuxmgCee2tLtYW0UhrKUmOQXaYmcZxvygAPB745+tRe&#10;GbnwDoXiCSf4kSarc+HrKX9xp+nRZimlUgIJ2yJBGCOFVlyxB6DFQvCb+8j0mCeW6tzIFfysRA7D&#10;gkNyCADz2PFWLiPw9Dqw0/UdJvHS2KEQwSGQyBOjSkHbhTjjd16+4Bm+N4tCtbe48Q6W2pX+nrEJ&#10;9PlupTG0EEgUhCmdqgZ2jC84ya3fDl5p40S1ePSZr7w9IpuIze20sQK4O54920SA9c9PSskab9p1&#10;+4VdKnmtZgJltYZRIrtGcKHL8bBnPfBrsx4q1jW9Svo/EEB+ywq8UnkuDHaosbcb1BUuQeemDgdu&#10;ADK/tq2sS0kGnQCzlbzbS3t41R2DEGMsvLAKcZI4z2rBvtR8Q6xrPnJAPtFz5jlbxW2xRKuPkAKn&#10;DPwDiqGjrd2DyatZWuopMpK20kKCVIon4IXIIHHUEcV0Mn2nWbqWfWLW5ed0yNQL+VJwAACoVQMA&#10;9AOakq6GWi+O7iK4v9bvo2mtITBaWkURJaJdrbQFIVvxBzmnat4jRY7jXF0S/MWluv8AZ/2hmhkl&#10;vDhtmzgHbjjGTgVn6nqVrZxxaPaWcywF4z9tEx3p5hGXbCjbg/hitXTfEUmn6Ulv9ml8WzWk7zwe&#10;S25I8AFS8h6EEHB6HBFAXR5xoemeKPF2rx/EbxHpv9qW4lkieKHEYtpBgoWQ8/LzXsdlpGv6LIbH&#10;Q9X06K4lfzZWks9+PMG7cWxjgECuD0PVpdLkTXZ7hLb+2riW4u4ppNqKxJLAKOPuuK29N8WSalC+&#10;latNcLaXV+f9MRQiLCOVQN15VDTRdzOsNQv3bUb+Ge7jSz/dusrKUeSTg/KuF+YEBQORXoXh611T&#10;SrdtmkvpiSxGb7RJEgXy4hkl2Pzjv1zXOWtrpMNjLqNpDNYafPI3nW7SGXOxgAQOquSvTtU7eKvE&#10;Qlltp5Zr2yI3JaPtjlCHJUCT73fnNOwN6e6VdX8N/DaPTD4q1+/kTxJq2547CF5dq4J+YhMBQ3B+&#10;bH0NY9lrL+IdPitraykhu/8Alp5UYWLy4/ueWTSWsGrXtzpcXglINU1Ka6W4ntGUSQWyK3ypNIM4&#10;RTtU5JJGa7PxP4lm8T3MWn/EKyt9F12O7jsR/ZcnkwNvwVlkDZBjRcfMO3AxQQmR6tqXiDWPt1lq&#10;8c9ou2A2IilBAdAQTKwOGJPUHFcw9hHbiMXV/LLquqM0UJ8xSAsZywIcbsMc4rUvfBlnoetPPrus&#10;adfQWOZTFBM8krKD8odONrE47tV++0nSHS31xtKSJ54wttNu3SwzMAyEEkDI/wBkGgoydE1LTbx7&#10;RLnUbOygsWbzWuEb7soBEYQbclcd6u6La/8ACW6s0/hKe2gNtKGe4dQSsWAu5FGQuSO9LqNnp2r6&#10;Gn2iS2g1K5UHyFiwd8JPzMEwV3Ad6rWN/Do+g+YulNcWl7OxYSMLdZ442I8tGXJOCO9O7Cxu+KzY&#10;kTpfa7Jb/Zg8EkYuVeMu3APlLkgHk9Dio/D97ptzaXdxpOi2r6ZYRBr69dj/AKQiAsUQSYJYdQ3H&#10;pVJZ9Atr0Xllov2e0ghMVx9ycRySkbXDy53beevrUHjQaVb6Pbw+GtTm1e2kyrqhWFYt4BBCR434&#10;PJBB60gOb1o3uvzNL9nNjprx/wCgO+0KkTHggDnk5rc8MXd62lf2HaW76hf5ki2MRbq0B+UBW6nK&#10;5qPw8Z9TItDGL6/msysLNiMW6pxtAPGRwapap4b8UWupaJqeu6gbYQCVJli2xyqiDG/d0OGxQBtf&#10;8JHd21/4e+GGlJc+HoNYkW3f7Qu7yrmRmEbMAw375CDuJAz1HHGZqngfV9O1W40vxrql3PILkxwX&#10;X+qhO3OCuBghu2CfrWfqEN02r2OqRGbGmXEb3N9cSYR1YgEwlmJ2nkrjoTW5da9a3ely22o6hPqM&#10;VrNugnuQWKk8hdxJLLx7ewoMxulWMu69GmPOYo0aO6uDKS8mOfLRWbn3qtba9e3FzZ6fdXEslvqc&#10;htHVYlDxk8K2Sfur3rc11JYdEtPFukLaCdGV51ZjEEI/hxuwXbvVLTdX1bUdPu7i+vxpdvOonjMS&#10;hmRScP5Z9KAMgJHp2vQeHW1aSKFWOyfcQjbRkKADjjpk5FdVeaTpsdhc+KbDWbuF4w0t3cyqpilE&#10;PKxxx/L5nT7pyKr37fDu+0WC1v5f7VnhcK2pmIxMMneEJXLlgDjgYNcuul6RLOkk8kl5Dbzk6dA8&#10;pSM7eVTZwobPdgc0AdPKTe21p4g1phZaQlgt/etb4H2x5ASiBFI+cnlxnHHuDXPQCz0+5sraLzbS&#10;G2tnkhka4VjNI/3MlOMEZ6dsDtzb8OaTrHiaw163vs3LQRyWwsF2p5TSk4dQOGYLyuOCOD1qC18P&#10;3OnzG+1uzNlZadAsNrFcnh3HC7VySc4z37UCL8/ju/h8PWnhxfKsbxx+/uJXTbLH0+VQdwP88VHO&#10;66DeaXps2nvBqNzF/oztjypJeuQVLZH16ZrzrXtM8OvdW/iq1eF7x7nH2KZ/kkGcCTqGVT156V6b&#10;e3esWOseHfEXi2KK60qwTbHHDktZyY4xt4cHge+KBy6Gt4c8K6NJPY6pqly0epqHuZLGJhGxdSTk&#10;t0PuKyvEHji50PVl0M6dHaNfN5zzxYSKWPBGMj071DqPhq0vtUvZtODXsTQPPaBZGRI0kAxubOd1&#10;Z/h61sfD2nfZdeQ3WqTLMBcspmMCKRgIp/h9TQNj/Eeqxal4VgsbmY28rTLBIsKfupNp3BAw4zwC&#10;Oa6W5tptctBiG4ggaLy0W2mCckfe5PzHHBBFLDr3hh4rfSfEMUhsVPEcVqFdpD9xoyoBDEd/esnx&#10;XceBP7fsvCNvo99Zzi1idnhmaWS2Zl3L5nzFeQRmgTbO7sdH0rwbo1prdkrb5E8nUppJBcukhGFb&#10;P3ly3pgVzmg+HdFuLC/ufF2qvodoGV7C7QPNJO0hO7KR/MAPfua5iKx0HwJf6lpmtpfzC7iDrPAz&#10;NHkfOflLYYp15Jq/pniHSvEcUssU9zcSxfK0TrtBX5drgDAyD196CfUq32rnQ7G41XwZrhtUMbRs&#10;0uJpJ33EbljfO3cBxxmtidr3SLCz1DVpmuX1UIJ42TE/mhFLMrdCc4+XjmsyPw74bWzudYv4Y4Bt&#10;aaJ2BKl0yRhQcZ74zVS78SyPpkV7ea3HeafDdxv5UUS+YFY/Pgsu7d+PagPQjv7/AELUxh7a6a+e&#10;SNoZ7gYkkYH/AJZjlcD0rZW6vLKxlsbuEQyTXAIilwu1GwNxA6k+1ZAm0fXPEF9Z+GridY1s/OVp&#10;42ZYnY/whhx0zVO58UDUlt9N1bTfP1mYC3WeJwglEf3SAOhIoC6NO20Bru5uIJb7+zbmFd9rEJQB&#10;Ie2CeMZ7YzWrZnTNbU6bqEVxNqYBDbZWRHkH8JXoB7mq9jZPctE8llnU4BskWUltjL0+Y/Lz1qHR&#10;JJbvxRJY6RG8cKSlrzcckyqOdjHJx7UCtE0be7a2hu9I1K/hVrEeSlsg3l2wGR93XjoelY2i6tBp&#10;k1y+qSrEbo/NAFAxGOq5PqOa5O71rTZj4hjiid9atbgkfZlLxrAGAc5BPCjg9K3Laxstc1Ka4w/l&#10;y26+V56H5ZeoA3ZGGx3oK06HRaivhy7vPtngOP8AfvGiyRoh3KnQtkgqpOeTntWbZzpouvTFpY1a&#10;EE30roDsBGCDtHJJ53GnRDWdOtLzT9MeO1vtQjEKJHHgpH3IJ7c9QKj1bwbqmhT7tb1SIXN3bokl&#10;wVMm4LgEBepOMAkEUC97owufEEclvLeSauJ7WZHSC2UsGlJJXDZHBGcKB7VXhe40+ODUH0XVbO9d&#10;8W19Io8l22/dy3y7WAJNZkCaVp94v2efzbSJgjPJACvmkE9SMA8E+vNbE+r61qF1L4Z1JW1C1s54&#10;potzACHIJ3AfRyCDxWZJ0PhmDVNP0maSTVjdX9zdSXFyoUEIXwigZ4ztBOMlcgYHBz1F5D4d0N4d&#10;bl0+8uL2IJ+/QIEuJAMYaLIIXJzkjiuB023l00S6fDcSmVgzpAuQq7hwzZx93r1Jq7oug3uqB3e8&#10;jvp1by3M7OwTIyQD0IP4ciq5gIdT1rxCLme80/T7eG2dS00apvQMedxbgn8BirnhzXdBubN4dQtL&#10;fV7i4XZDFFEsc8aHIkG/+Ejtjmo9BvZ7S8TWbN7eO3gaS0miuFJh5I34YHLEk8V2OuXfhLTLeWd9&#10;TtI9QYNJGkUIQIEHzI20HBcdyarm8gMaLQrmx0y9tvDFt5GnXASVxqD72R8HlMZySO/HNaGgXGiN&#10;prWfjq6sYY72BWjWIYuHliYFWCgZBwefuj9a4DU9Y8F69Y6fb6WpjmklIdRI4BTA35zz1HToTzz2&#10;gs7XRPDpN9pzKpklRmnnBaMxr1jUnJAJOSRz70BeXRnfr460CA61pujWcs13dgwRGODLRx7eW21z&#10;nhiwv9Nuduq2sl/oOrBYZLeSHYIrkN8skiHtXPr8T7iy1LVIPBl5FbXF4CxkjthIxyvSN26V2Nr4&#10;wfSbOFvGeqQyXTRIbrzzvlLlhsGxehoAyriTSdO1RWt/IZ5GkMxfMuwqx2ouT8oHvg1Uv7nxh4mW&#10;WaS0muI7NvMhuLICJwhyERBn5geh6mnrr/h1bmLUptJOqx3EplkQOYSkOcGRhn5j3AOBVm+sZLQX&#10;esaFdTR6bcXGwJBM3liGQ8Y5+XB4IGRQBp6K3iFUi1DxFFaxNMrAwhisyLjq5zyf9muSsbt1gTSd&#10;NnVh5zmMuAzIjnCgbsEe+DVfTbzT9O1VYrMNBdl8s7y+bG6kEEyc8cHpjpWpfXPiySb+zvC6aaum&#10;vMbq3nn+8OjMqIM5Gc9RQB3+l/D7+zlTUby8RHuoizF5/JeNznaoGcnB9M0aBbDY+nz3D28lxl01&#10;IMZNgX+FScMhPfkV5/DJLbgQ6tqUF/G9wZwbolJFLD5gqk8qpHTtXR6dL/ZlmRb3IisnlAuJZsKx&#10;L9GXPYdOKAJ9Q8XatHPcnR7a2vrmFxD9s8kO86gFWII6bhx7ela+meMYl0+S00vwDjU5z9nkm2bU&#10;8huWIJ6MT78+tcNfanZ3WuP4dtr6OzsvLVoriEqoaUAHG4Dknp15r0bwN4CmnsTdXuux6nGhe4nt&#10;7eQ/aQyDCo/zfKMHHA49KBNdTAvPDV/4dhee0/sydJCtxGt6m6WNH5IwvDbPWpND8Sa9qepX0V3N&#10;Y3kcNmzpHG2CVPGAB2PcVHdx6RLr97JqMo0sQ6c7C3W5+0LluM4H3NvpTNP1vStakcaFpot5bHSh&#10;p63jARJK/UyFRyS3Y0E3MqA6Y2tLcY823mjdZ45WykTv1XHBHPPvVe0upbS7/wCJXZ2SWBuDC8ol&#10;kVs/3RlsdOeBxWzb+F9Zt9Anu0WC/jmJk+02rAMrKeVy2DuY8buQKwtCvbuBpZPFeniy86QiCSYK&#10;2/b0BXBywH8Q60Bdlm21fS5bK98JXdlJaLHcsxltXVUkUnkfNjBxgEEnnnvxS0bQraO1vtTgaWWz&#10;WdjbW88/lma4HYe56VheJtN1LxDPONCVrhY0S+ll2bo0jTrlOpLZH5V618PYE1vw6l6JLe/meUpd&#10;Yh8oQkZC4B5+YKSTwKB8xyd/cWPiKCG4udKubby7d4o7d3fcGToAPkqnaNcW8VnY2zSandfYzcXM&#10;Tr5kkUYwMLk5wCeASad45tDpuv8A9syzSwWUVtFHarb/AH1f/lpJh+69q3/BWn6doGvwz319c3l9&#10;q+no2VRVaByS8jPz0I+4DnB9amQzlZ/A+pq0E0kE9tBeSI3kIygjzT95gCCqgcYIxzWZqENlpurQ&#10;eHo2eRVl8m5byyDErttOOOSQMgjjmvTvCvhvXtd1B/EusJeva29xcQG8kkQbVgfneN24opHUDHFJ&#10;cQHwX4mh1y7jnv7OeS4e3EIEpleUbUG7JGf7oPHFSMyNT8PeEx4afUtCgd7mKMwMbsbVt3C5Zwjb&#10;ss+VIOeO2ORXFWnhG+02y0u71K8soIJEMs1uY/NnAHz9O9ei+JdUN5aaD/a5Fh5XmrdxRkh52yMr&#10;Ii85+UbiSTz0FWtA8M2mq+HbHVdRWSSzvI5I5I48mS1KuVjKkEOQQMkMxoAwdMtNe8XzwXGjXf2f&#10;QtNZEunhQhpGON21EALFs4wBha3P+EqudIlk0D+1IILUpPFbxTB2OyTA3Ng/e5wCxzXRBrjwdo9v&#10;aWO+4eCdlkureNVEdq/Dhh3kPbnIrk7C10i9F1b+DdNlvQzBppLpFbleBy43cHnjIp3YFjwxFbtH&#10;Hpr3019KD5It1VURwcDBycsvq3NRyabrc15NpNtYb5NJlbypIpBsgDg4+c4B2jriryaHr2mrDqFj&#10;GJLxYnhjKsFT5wRkFiu0qegGa5XRLy48Pam2nS2T3bX+6O4O8tuYjnZuzk88UgO/Xw8byERyS2TX&#10;Df6kST+Z5sn/ADzrj4/BEmqWt5BqEcP2dWb7ZY258gb06OWUhmPPHY8+lWhptxoXh+612+Eukym8&#10;VLMSRL9phhiOQOSM+YCBjBGPUdbPg2wuPFk0Os61p7XaRxv9smnk+zs0Z+VRAYdnHofSgDD0Pw9o&#10;lleWo0aCfVtR/wBZMlzM0jyCEcqSRgAD0r0my17UvEPh+aIaKt1cQb5reGJRbgQIeVbaQZDngZrG&#10;1CTTvCF6jeFs/abphBaG4UebbwMMB+gGWPrWUlxrFrBbWeuXT213Kri9EU+wuqHIx5ZyoYdcUAbW&#10;rala6xpMOvaPNHYRWZCTWThEddzBZFwuSctwNwGdv41l6f8AE6/0m9vY9MiW6V9qGeSLdJHkE7CO&#10;N/I78Vt3fhLUW0BdX0KC2WK9CQi1w37sSZVhyACQevTk9+c5klnNpnh3StMsdESy1Cyka3+27kWO&#10;VTxumxguXxnd0BA55oDTqR2MXivXtHl077Deanp92d0YgeOEQKw4B2jzMD0YiqV/4evtH0P7FNMb&#10;Wa1iQW/zxo0oz84KqxYMPXNdrp2jeL9Y8NQ+HptT0mytJm3yX1iFfzCBuWCVlKZc4xlSa5CXwlZW&#10;MWm+I/ENibtdR8xbWGS7cTWzIdplEblCUOOnzUAZMugeF9SsLi48PxX32y2QN5V0ysr/ADdeckA4&#10;9SDzSXEmj6h4hS6053jT7NHHcNtMccV2nRlPAUj3IB4rsUk064u0soNPRmlLRtJY4ghnihGQWH95&#10;T2Ugda17221CfweIoI7GCGIPM0PnhLi6MXVOehA7nI6UGhmajdpo0C65pksepyAmO6Ad5V86T5f3&#10;jkck+lQHTJbjSZLjWZX0pr1DPZ20TtbwxyR8dPQ+tZGj6xZXPh6fRLHVLARun2tLWyu0uLi3eP5s&#10;yADOD/tdKmsXe9uS2v3U1zaR2ed88ikQvJ82I+zE+goMzP8ADekazeTWttfafeJJMyXF5qk8jLH5&#10;A5G3J+YY7ba9D/svR72E3trbyalE0kkUM5zDDAH4ULEvL898Vxv9rS+IdMOhz3UdtZQp5NpdzboX&#10;LDs5JxjPHWr1xc+O49O0zTkuFadj5YSKSJBBHF1aPbyxI5zmgDYuNQ8UW+lzW+omysLaVzbxw3KC&#10;ORlTO6ZFADBnb1JFc34LWOe1vtO1F7SJZo2NsHJWfzogWH3gQRj0xXfxpqOh5l12xGohZtumyXBS&#10;aSeOX7ufvNGEPOWwa4e90i31w3Wqa5Ogm0gS280LOEZZnGS5xjIVeBQA3TZtWjmsbLVpbS5n1TTb&#10;iC1nA4jUZLFySRwOBtxWJ4b03xDvT7Pb22o2NmG23KOYGMi8KxBxuUN7Gsm18PeIvFKC78L6hZHT&#10;9GK2019ebohFA3zM+GGHIGQAOvrXZafoGjazpzxwSNdanGtxNDJGzRebZwMAHWIsQN3bIwaAIvEm&#10;jaXFeBnv5byK1V1LhSsaXBwwwEH688it3S/EOoyXc0em3Nug1CMCb7STG9vOqBd6kDPK4APtWfp2&#10;j2OlRW1heajeTWLlXi/deW0MzYKNKR1HU4BIwK5jVbRrjW3i12A3FmjBGmhKhZJHwFyEAHJxkdeK&#10;AOhn8N65JJEmrJbqgPnSTgrI88SEEuPL3deoLEEnrWXDDp8GtLqJsJZ5LsD+zGkufLWJ1zuClGCj&#10;K4O0jFT6/wCGda8HaW1xLObe0e6FtDCgdn8tgWEkbBsjLcbRxWNrmpaBd+H7PV9auL1Lm0iEkk87&#10;NCLifkCFBnJJ6ApjA60AegSp4c0WFYtRtoru6EYml8s+X5YH+2lYuoaidR8b3lyIjPp+padHC+1k&#10;4Tho5eWAwDyMc9eKo3OnzXzS2tnd2WnfZI4wkMsjxy+X9/75qt4lvtJe8stEisHtmsrTcj3YSJsy&#10;EMrAq3KFOB1yTnjHIVE5p9V1DS72dry3C2qEwteMjSweYDiOSNmUg47gA5ps0Gv63fzW2kacLq4i&#10;A33UDfec4PmHGUQEf3vzq9qSX7aBeXWuKmLeCBrfTpH8pCkuQjgsp/eg9h9M1P4d8c+I71jp9689&#10;m3FtbwrbFQERRubLYYsf9oADrigo0NLuNVvrExGb+zUGWuLtZA88rISu1QDvIBHr+dXtKtU1G7jj&#10;1nyJL5GWWyuioxLFjLqexZepzkjqDUMNpb6XcafrSwXDyzyFFO9I4WZyQ+4NnaT1wvBPerl14Yg1&#10;fWZtdtZGs1ssyXMpyUnjkyF2oo3CUD09OeooE0RDwzouuNbtZ+J4be+WRp0jS0XbHIvOWMgBOD6g&#10;E1leI7r+y9dtrXS9X/tO9jt0F2EIWOR924GM8KMgDcB90etYrWvh175rTX9YvLmKFjJIbQMspRRl&#10;QySJ8h7MN2eTyK1Ndbw/eRW9pp2mLbaZP5LpcGNorolSCYyzFiTxjcSw647Gglk7X2pL4Z+xW1rM&#10;mo/aGvIbqZgvzcYiVgwY5ycZKjPIGa2r6S622es+IZNP1eSzhje4QQbbhfPVV8ts+YrhAfvBvXgH&#10;riXGsWllNBJpWkxBLCSMmFpmKs3OAPlBOMbtxV+vGMVvaT4q1nWxqemjw5pMdyxPmXQlMiNCx7DA&#10;O4EDB657UCLrWllcpMPD8MemssrQTRZa5jUDksFOzb04XCgj6Vg7dZbTLa+07xLp5kvN5it4LMec&#10;+1iqvgcnBBIJAUEd6xdZstW1XULvWUs7zTEaIxbBbsAyj5OJjgOzbucDoO4yK6rw3Hptvp9te6xp&#10;1tZ2ekWLhfs8glu5JZEKlnkOxSxDZROMdiegAOOubyU6XcWWqRMs0k7wXF8qh0MTHcC20tvJHZTx&#10;nmuouXsdT8QaDrMMr3ENlsSK2hhZG2424DZ3Sc89McYNc5DYWTQSafECsEbC9017nciyxv8ALIjl&#10;ACWPpntXWeGNT1UWOsDQdHVZLZ1TzoWRGVPvbfLk3I2cduuaAOWvLeKTUEfVbpotFluLiFr6eJnL&#10;t1OY1AaMgjbkheRkDHFa1v4cs769g0LR74NosEI+13djbf6QVf8A1bOCMOOuSm4jnPNWZdSTxdZW&#10;9l4WlQuwkmuLDiEhywzuDHaAp45IUk5HbEUOjeJdCn1G12JHKNPiu1u4ZHgYW+4kqiKvz5I67lB9&#10;T0oA1JP7E0vWjpen6zc37xKpgWFhCEiI5Sa6VsyAAZ2nHQDJ6CjLZavPPINBnm1e3mjJMs0YKxzJ&#10;jIG/au0gcA+3OeQt59gv1nudFkubjU7swo8s6RrEs9upKbVCjgjO7n35NcRaXOp30aLqmpXEcqB1&#10;S1sw0Egn5DRkL9/b0JLDr+JAO20bVLzR9IutM8ZX8H2J4wYIfISA2784EaquDnqRgj3rzKS+8VPa&#10;3Fna3c+m6dlXjExkgluY2ySygfeyowMgj2r1EWGmaJbWtzrdpeX11bp9puLKNGuGlYH5d5J6KQCT&#10;nAFc0nizUxq6eIb+CSW/1GNhKF2mOCAn5FU4wTEccDgUAVdBsvB01ir3r32nR6q4g2SSEvGV6hpC&#10;GfymzxnPTrU9laeGra5k0W9tElh0yVhZXV7O21jM2NzJHgGMjnPaneKro6gLe/trKaM3cscEd3fI&#10;ybYmPLojY8xcc9jitLUNF0azs70eE9He6u7kBJi8ytFbrHwTFG5Vvn+9jccdqANLxH4LTV1i1HQ1&#10;uI4YJI7S/kaUCwWFzjdbbyXcHuq7iD2qufCGl6vBPP4ZRrifT7iKBbTUSkds8bHc2FJUsTt3EMw9&#10;Ks6Tf2ul6NbaV4t8d6eI4ws8Fusu+8RhysboWLbR7gZ9a59fEbanctJfyXDyI7WzNGFWMxqcjBU8&#10;ZBz6j1oA39b0yx8H3M17PpUtv58W62W3uh9mkmVV4ESbXi5Py5ODgAcVwU2kePtNMculSXeuQ6jb&#10;JJJaXFnK80TMMKZHRJZAEJ+VgSAeMgYz6vdQWXhzS7hfH0l3qOsaxJGugMLnYlqkK/I8joxVWVmB&#10;2sCDjjJzXIGbxMlwsen6vqJEsTpNPE4VXRAciNQC/XGCCM+poANBv9cWL+z/ABfey6+bdcEyxIix&#10;N9087S7DBP3mY/So7K/0jUrbWLvxNEYonT7PYXUaO101ymWQCTJ2k5HYA8ZOBgu+0wNpS6ZPeahZ&#10;M4UNd38WyIA5yFZjjn3an6fc6VrN34d0Cz1RIrhnuIJWtWUyNCgLKxI3rG7Km0bv7xxnFAFXT202&#10;xLaXqOm3d7qd3KJ+ZCyKgAy5SF8AhRjGBuresrSDWbkavqOo38CwII7RoBDJI0eSpcxMpIUNjcD9&#10;4D2qSwt9CsZbyztbue081m82UWztdoMZZJC6EAoPvbGIJGe9aei6D4eWzxp1zFqdpMsxmltf3Wox&#10;hQSBy4I8zowIBOcUAZx1TUU1PS7LUZxqenQTm5UraFJbtVYjb5IAUOHL4556+1aHi1rG4vdI1LTb&#10;G+Vg9w0wvY/KkKuAE2IGYBQCeAQR61jeCdT0fSLVrsWEGnRsfLMjfvZQjZDeYTgDBHLBee+a3/C+&#10;gaz4vOt3k+oTmC3kLWKqw8uWEtgEfKWAx/dHY5oA5/UfEP2jw7DbXUF3e3NhcQyw3MduVhsIwwyr&#10;ugGS4GPn3Z9qpXfie+tdctL2x1BZNNimWRbRJXUmQjkOhITAYk5HTvXXrqWt6Gl1ptpD9gtDKfNm&#10;hjaZ5kUABmLbl2lhjoCO+KwbOWw1F4bmxsGvbCORYDlAIo33At5m0MAOc5HBoAbJpU2jaNc+OX1I&#10;fbLvUcMLVSDZsSMHJKnKjh/lKkYA3cZuzS6O1oNRu/ETa5rchdo0skVIrZGwrARcKG25JPG4jpnm&#10;sHWdOa0ub8CZtU04S+XFGP3ccckn9z79bVhcX+n2sl/5n2i3tFhicOgiffIVQKzlctgckY+tACQe&#10;IvC+q29v9h8y4sRH5V2k6kTRyKxKnMbDlyccMfl/Ksu8vzo2kx3F3DNLHNeBW02W5eNM5IV7cAby&#10;uCPmyQCDxWxrek22pOF0K3tbLUWcJduk6Rg8MV3cruYE7s7S3bcMYpn/AAjuq2Uzaul7HdQ2EMsZ&#10;ubiTKrKf4SznJx/CSACRjIzQB10g1vwaxvWt2s472Xyrixd1kVZHUrHJFLjO045GAT1PUGoY/EGp&#10;aTZKxjknu9TlP2OzVWkWBI+HdQDkE7geg9SDxXM6Pq2sPo97pf8Aa39qR3BWazmvGe7lsohuWRY0&#10;kAwSSoRMnGC1Yc+kWOk6VLrFxcXNlqt05W2xJM0lyuRmOdwCEZiuQu4fjU8oHTy6bqFvdre6kl1p&#10;90xkisbqyeOaP7uWe5BLY67gAwZhkY+XJ2/EN7qVstlJrJttQ0+VFcJYOxgldSN8juyKcFSGC7sZ&#10;71wumJnwvqmhRrDZmUC5R2uCgjdMYjYnAU8njOMZrSWzGpaJYW0jXFzGLRW+wqFWJ5UGWKlGGPny&#10;SSDnJxjpRygdaby1S4/tLSJnvLJzJOsV1G0XlsQVUgOCW2kkAhQOAM8ZHR+I9Kha3N3q9omtWRWG&#10;SIn5XMsp2oEZWUMpOMkAkA9D1rxTTpb/AMSacivo17b32nAwKu9Yw8Sg7Sy/IyMinO0L8wBOcZI9&#10;P0vWpNQaPwvql1/YWn2bJH9ni4nu5oiJBmf5kjAIB2j7xPUk4BGNgKMFxq15MujPqa6dLGRNcuiR&#10;g+VGMtGvGwnAz1IA655FcMmoaBq2qLY3dpdTaWI5J4VmwjGY/MMrDtWIAkhVQ4PT2G+LLwZqGnT6&#10;faXGoXN2J5LqS9KiJoixIC7SQgTb95QAWOSMAADbbwvYXel2y2wgttVaFvKF1OYYH5I37VU72AHy&#10;gYznJ9aoC7pk0OtWt2l/taaONIV0+CZRJAh+UeaVzubAGC3IBPArjLpVuNR/sOe2e/s4IY50iRvK&#10;85gwAIkJyAhJPyjqOeOK2vDXgnxZ4e0q8Gn3GkXDx4lMdsxlvSxcZLKVXcUycZXGCeelZN9oljY+&#10;InkQR30Etu08DpciAzTFh5seVLBApYkIBtHOTjoAdZd319dW839gl5RFEsE1wwCG2c5Hlq+CZTnG&#10;TyRj72TWHPqmn6DdaNqNlpm+GG2lsXjklYq0rEFVG/fggliBnPPOKm0vxdFpllazm1uYtOaKaG3j&#10;llWVbnOdwYAAjaxyMjJx0qjpkFhYacNPuHh1Sx1Ym5itdRKjEiHDNE6ZIbkjBORntUuIGloX2mxa&#10;5lNvFpl2QUjsJfmtZYk+YtKfnZiMnad3XHFOsT4qktlVQZrq5lZ44HKpAYACN2xijFFbGM47Vanj&#10;l0OJb+3u1uVSIFrS2h8+CAKpIjMwbMS/7R5wDxWNHLf+IUvPG7aYLewspoQYnJYyh8I5243BQf4u&#10;O9SBs2Uuo2VxFaX8cc+pQFmu4oFRZYwwyoVh+7Pyn5trY5x2rC0qR5Y44beOWG6u5HljmZsJDGWz&#10;tQ8A8A5Iwc/psaj4q1LWtYM2r2tvpkWgJLJIYstI6uvyMRjJjx8xCj2+9kGroWs3174RdIJ7WK80&#10;zURiX71o0GNw3iTO4FidnGe3BGCDuW7+y/tCW2tTIjTybluthKqUj6Mehxz+YrFlYS2lnLqNjBea&#10;bASVRXKFWBILO24KQTxtOVr0lNQ0fWNSEjWracyxqUWfbEZ0GVIC5JC8dOeBzXnxiF9o2oy6VGs/&#10;m6lKqAttSPHIHl5IOQeAOOc0DTNTTtH0Br3zEsbVppUkvGjMnmyRAYxks/IycjjHXHTNa2keIbKy&#10;0m5ure1toIZI913EibXk3MY0wQPn6455G48815218F2Qy6X/AGfqs7YhaKSMGSBRh9+WyhweBgFs&#10;8ZAObtr9ti0lnuYY50Dq8gWYx5jU8AnGCoPOSR684qkijYLSWz2Wn2q5unBEnmsXW3SYhVUKfqCQ&#10;MZ9R1EOv2eg6ZFA2lwtqc9mzQ3xSYRSTZHLoFbIwew7feJHNbOpFdMisZnEC3F1/rL2MCYgEZRVD&#10;AD5gMbunFc1LCja3bXIVIYyGjUxoEcEgAiTaAu4nrjGP1ojGwGt4LgTWr640fTbe+uI3fyzJcBQk&#10;DDB+Y42ksMkE4YYxjmvpTXraa0tJYrJyipjaVUblOAR7DBPp0HavKvhzfpfanbRiaYbUZp4wwdYw&#10;FfZucKMucA4OT+WK7Txh/bHni4indbc4JSNuSwyc8dcHnHT8ao/TuFqTjhOZ7tnk2n+HrfUfE8N3&#10;GmZIHYsp53OM7WxwCQRnHT1Fej3wnGo77ReAuPL+nf8A4DWNpMIl1MNHI3y554GOp56nGf8A61XL&#10;O8NyHvVB8iR8KxPPHHT60H0xi6z5hOy5BdTuwG7MTnGe4Jxmus0O1tYvC7zXBHzEsVx9wdyAc5Oa&#10;5rXpZd2xf3inKKccKRx/PFdZ4j0oab4HuL1rk20kdo8mYuu5V3DbjPQ5NbQWpm3uz8E/2j79NU+N&#10;11DplzLN/ZUoVHkO92LOxJJ6Zzg1++nhFL2z+C/hzTLoHP8AY1tsjI7ld/J+hAr+du4uP+Em+MWo&#10;alIS0VzfohQZ5DSlR9TkAV/SZqMsGl+ENPsHZ5PsFjbwTB/lKhEQdB17VviPsr+u5NJaNnwH4llj&#10;Hi2cqrQrI7K2DkfIcFiNp68HtX158KUhh0XykXdkD733uc5r4/8Aitqegz+JY1sLjccu0zxKSCxY&#10;c9icnPb86+vPhndWel6DbQKhZZFUq3I2n/6/ufT8FV1aXkVT3PRNQ0o6jtkjZlaMsVBAwQffNasN&#10;tPJD9nuf3rR8E4AUjHt6VqWN6Lmxm865CjgBivQfT3qiNQjDeRGwdmzyuMY/Ouc6DzTUdTu47SW0&#10;gYqjMMKMFh+PWuE0a1up7tVeAwsSf3j5JwOvT1r1TXtEhU/asn95xuB6evFc/YWs8N5HbWjGVlU4&#10;wOc4460Abug299p1ywVfKj2EAjH3j3/GtvxFeWH2HY8pD7TuRSCMFeR+NVdPtNVR988bs5OAucDB&#10;9+lN1TQk+zSZdEdgc5wGGRz81NMJ7M/FX9rfTItO8eWEzObgMT8zgjIcHHQ9gBX0v8FtPQ/s/wCh&#10;ht0Ul9NNeEheR5MpQck89ARXy5+2JqEp8X2ysA7xSgKQSNy/NgdOoz0r6q+Euv3B+Dvg/TLaZUje&#10;zCmMAOGSSRsHOMq2Dk1tV2izhoyvJo94023mt9EsEKee0sZOTnLAM3bk8gf/AF6u3GmRyJuR9rJ1&#10;BGACOoHODj8j6130Ufhq8tYNPtWNvNaxhSjZBVzyRuPHBzgHOR6VzOtWz24kZf8ASEYf8s/4dv8A&#10;exms+lzqOC1dry309UuAssMblgoYZ3Hk5x6/TrXd3GunSPAM100XlKLK4mYZ4BCllG7+9xnp2xXD&#10;3bfajHE8cke3C4ADc5+b3Yeh9BT/ANorxTYeHPgtrDLEyzPALWBSMFpZOckDoBjOc+1YqN2kO9k2&#10;fL/7Kmi6ZL8NvEniDUoI7u6v9XuCrOocbNzNkdcZ39u59sVuf8Ke8I+JdQVZNGiBVtrNZ4t+Opwo&#10;A+bHI6d63P2W7KCH4K2vmDc895Mev3sY+96bete2WHkaFMl7HEJPNO7zDw4I7YyR0z9fyrpqyaTS&#10;I5U1qeM6h+xT8Mbm0Op291eQzyDzNtyRIUXOR8oxu9iRXuHww+HPgTwHYrY6PYQrfch7ooC7kE9C&#10;emMZxXptvfy63bK8sXlI/DbjuypB/wAnBqvDA2kxTNEiyRDkEDDEc9gD61yqpMr2cDyH43z2L6NP&#10;pwtQ7zKZHmIIAc9X44PcEDjBzX5cafon2TxLZw30QubZ7uGOaOXK5RpF6gHIyuQfTNfqH8R9bfXd&#10;PuLGJC2wHYGUjc4GcDgHJwe3YV+d+qW5i1iQ3SkFLmMOv+yWBA9+vWvQw7umn2OKtD31JH64/YdE&#10;023tJNG0vT4YLZCsTW1vHEfnTDEMqg4YZ/PHSq9hfIL8RRoCBIygZGd3PYjtnPHpVFdV0oeHrKPT&#10;Jnnikt4gjyKV3YUAkg92Oemap2L3SavE/lhQzZ5B7j6n+IY7+1ck9DsWxS+I82/T0ZmK/OSUIHIO&#10;VH8/0r5T0me4S7aO4kBO4qA/Deyg8fiD745r6r+IUCvYi4+428LJ3O1gduPfOefckV8x69pkEE3m&#10;27+ZtU73wRvx35P4VdIwr7HzHeNE3x0s7m2bdHBfRlcchgBjr68kmv0/+GV7OdS13UYyFIhjIUnG&#10;Sc7B+C9frX5N3U5tvitFIGZGS7hYgDoH2j9RX6h/BidNV8aaha7hKk9oHwfunb1wP9wj8q2rrUnD&#10;vRnxP+0bMuqeMybj55poQZXQFVwuBgZ7YxjvgjvX0N+zjNaRfC2aKUuEkuJYm5zgRqCz4GCTyce2&#10;RzXj37TulW9r4qZERP30RddpHyrgAbjnAKhRg+5+g7j4AXEieB3LneJpAzKB93aDu+7nhifw57cV&#10;rPWkkjNe7Jninxqns21kQW7naSxzgbcg/X8K+adegtYoJJZl6L8xyRk44PH5V798ZPLGuRKrbnE7&#10;EgfdwDyOv0NeF+JYYZbC63vsVU7cdv8A9dKO2pzt6n6vfCvQvsv7C3hq2j8uVZNHlnBOEO4zNnPX&#10;GcHrzjnvX5iWVuba6W2kVZChZX3qB86k5IA9T2PA754r9avBFnFpP7KvhbSLlZ33+HCeEHDzl3xy&#10;cfKSME4HHqRX5Jgxf21tdgczuSv93bnjI654PasaD1LxkVypnEXGT491EscEFUHvuUYH4cfSvr79&#10;nkfZ4fEVqkOZ7i2tzGCu4AiUKTg4wDk85yM8c18yavZww+J57zYpLxI3T7xDMM/UcD6CvpP4AzXC&#10;3mreS2yaSGGPIyzBDMHLAAE8cD6kVviF7p8xmcf9lmfUIuEGgJa2aXFytzcq0h3rGwPG2GTBxsJH&#10;U45pfFKRw2OmzrHGv2iBry6S1Um3WWXaIt0mdsjBcjb0Vh3xVyS203T9ZEz30sdrZERGKJUSJ2n/&#10;AIt3mbfl/i/d/wANaf8AaU0l7DJqN9Fp+jhJI7IpC8u5ITt5c5cPtHy7gB/smvJZ8Kc/pGpX9xB9&#10;rg1SG2sFfy7iZoszbsfKAAMKfRvlI69sVNqtxLfi1tLSaadJUVVF2iwq75ADK6gKeueWPbk1pXo/&#10;s7Tr7WolgFpPEvmx3kSxeaynhmRMZkOfl579jzV6bU0fTIL2wZIphaRCS5Y4SNtoXbGScKW53HOM&#10;479UBna3erplx/wkUXh8JJNHG0NzGuZVfGCzqfu8cD5QBVhru81hbfWIY4hIq7GIChw7fKWZgSG/&#10;lVW/1u4uF0zTrC+drpy0TXJxJGqKe4GBIQOMEYNMv7vSrpV0KHT1lnCoLmTTk+zxrGz/AOsaJThm&#10;YHLcYFAFBta0m48jQ4bOOZ0ne3uJZG+0ocngiMBSxIwdxA24ICnnGBexXkOp2tnMGvobdz5CXRyJ&#10;YjyQGxuG7HB55xjpivQLy2+zG103TvJvpYGliSJUW1eJSPm2kjOemcKd3pXJanLc3iRwWzGzaxVx&#10;JNckLgHI+VxklQOnA+ooMzpItX1XxM66VYQ2+k2+kmEJHcRb3toRkEx7gXkGBks7puJI4rLvDNb3&#10;G7UZrS5+xzsIPLdILUk87s4bEh4JGTt7E03To5NHhhv76WW8juISJnELSJNE4ON8mQCxHy5/2h2z&#10;SaF/Zem2l9HeaQ0rLI4jM5iSKXdkr/rMjjHBAJAx3JoAtrpesT2zahr95KkM0mILNDHcK6yE7GWV&#10;SOFBH31JOM9SMXL/AEXdHc2O+FLi5kRUDE/OPVSehwev1AqPQoP7WvLSwuwlgP3sjFXcRq0BIbYO&#10;VXIBIIyB+VXtQksJNVmtLO9We2V1hW5uFVWDt94KzAbgh7cZzQBUTxJpmiWrWGnzPNdpIEuNTMTT&#10;IykZxHKu45UcYPIIP1DZZdS1y+W5vLfYtnGHeScBHnXeChZDjkbCPQDPfiqOu6pLpukDTrSAsXut&#10;kl7FEBEkasR5riPONp+6D17HrV29stX1KCO30lW1KSRtj3iEFoYlHSRT0PVvcnr0FAGTeajaXGo2&#10;up2t6ktxBgRq0RMACFioRNuVCsSR2yOOldHYw6rqNxJfJPNZSQI8sC3MRNm/ynexkXaY88kBuPrn&#10;jnrGD7K/2VC1ugjfy3ljMkkBU/MzAIWweQcA49a0NT0q21K9sHguYLmziAE1zblzNJgcxzodpjDt&#10;zgg+ueaAJX1K/N1a3WuXt4umzR+XFLbSCRSWwCJGYEHIywznaOBio72/sPD+u50ea4v1j2xSxzoP&#10;JcOpCv5+DhBkYAAyBxxzTNJsrxLK5Sy8hJoJpDNBcj5IwwyoUjpwMjOBknnpU0Ok6hb21v4huZ2W&#10;2luRFOigKPLOF3nI4APHTt260Absf264vhNeXqSf2iiRpp0kMUCgMQqsrbzJgNnadgJ74rWudS0a&#10;S5bwxFFa2luDH512VEEhCYbaAR87tgfMT0PQ1z66pfaRq95qmnOLuSVPv7cQKADtBPRiDt5yBlee&#10;Kg1Gzs7fwnPc3JE2rXPlyOC3G1jjEbEHcQrDOCdxzjpQJlqbUJra6mj8N3c1zp0IjhQlvMCZHI+b&#10;AUgjBPSi4udKsohJc2LzG8YBZoJkXYcdUAypfrnjGah02L+zyI70QQ6a6D9253lwvUqFOSTjGW4q&#10;1DFaWUdrdaZBZx6jds5eFuSpdvlCKXAXjB6YoIM59R0+2uYmtEuEuI2KvHc8kMQAxLZwGI9O1SW1&#10;vYfurbTS6hLjO5FLrHKxGTJvAJ68c9KitdRtrKzuNQ1qBFu4r5rdobhgWTfgs6gAbsg8H06VFqVi&#10;sEMlyNLl+zD55ZBO4c5wdwWQkbsDj2oA3bLY2o3YlRnnhhzFFKu3zHOA7Kox0HGOck5qvqPh3TLm&#10;Zf7JtILe7MZ3fbWkLoxwfuNu7cgqCMZP1q6gkMcOla/Zy3K2d7HJ5nnPmROnyb1PCt0AyD3rQjtP&#10;En2nTrK5khlTV0YpPcEyFLeMAucAKSwyvHIz3xkgAqr4YtrGFpNVtRqvmJvvcyY8vy/+myJ8m9Kx&#10;pNFshq67dOOk2t1bb4YopzMki5JI3suQGJGdwY1u29rZEapcS3dzaafeSTxwmSfPMfyeZHDXOE6p&#10;c6abi7v45Lu3l8pw7bVMJPy/L90bgMgjqQR1BwAXQ93omkCztYftcUky3EMUn/LORDn/AIBnFUNf&#10;0/TLTUGt4YLu9e9WO7jCMomtGbPzLKBtVeDnryPbNa2kahpok1PSXtna4DKYJAzBJmRTmOQMdoO4&#10;jcARuA6joYYdP021ulNvcQNdTGNnsTGVQvuUlFO/DJ7DOB7CgCr4iutfspbax1sSXFosiNHM8W1m&#10;jYHK4UEOSq85wQOtXbt7nw7ZWeuWreddRlxBb7SYYyRllcoVYgjJIPfqa1tZbQr+W5kv5JI7qdUi&#10;aKHaIk2oFZV8zAIK9S2MA+tUE0NbmVZNXuZRbyxhoBAxeWIbcqT13YA25bueuKALFtEmq3FjbX9v&#10;JbwCRbh7bdvW4RfmKu4+VgRxsAGO/qLs8lpdyprKW8lklwxjS1TYQ6R5ALIAoTPOfYD6nBvtAD3o&#10;njupoLG2KS2MsM6OpZ/vsFwdp6cEtgg44rV0eC1tV1BPEZub25nuBJZGSRi0kZHIVQQOMDOeDxjG&#10;MUAbVxDdWXhmLVRYRXNmjGVVWQKeWIbIxu3D34rnbt40vbXUNSD2lvND5sRjb52fj5WPrjpjiupS&#10;eWexEs9u1xp8LSQpYyMZWL9GlXJPQ8EYwKS316HTLYWj6VLdWpmW3QylZwpkIBCIADnHAIYYoA5G&#10;1ktruY32om2ayDNiCYGWVFY8BRj5RnHzcc1LHPqMOof2Tb21uGuIy6tFBIwKMCBht2Vzzz0555yK&#10;6PWtLvNMv3tbGS0ntLfbbyCTEtxJEMbQ8YHOM5zkEnmqU2n3EJvYXvL4gRGaHyDtJZBkqGAxyeMf&#10;zNACDS4J1NtqcsctxbJ5u4Z+RU6hm4OTn3rPspdHg0uVrq2njF3IzwyspCODwqqQDtz3B64znGKi&#10;srqa8itV06JzO8ZF48yhmdXA5cqeAOQM4OAKqW/nrC+l2comS2lP2YuQ6EuMnnHTBwOcA/jQArJY&#10;srFZhaXIwFaaSQOoI+Vg4B47bcAD1reS1vNOs5JfsapqEeN2qq63cjJnHypJyARjkY+lZMF1qOh2&#10;k6ypHJLBOfJ3rmJA/JZOhPfvj3q3Euk+ZazWVj9rN1GN6qzozkcuGRWVcE9mOKAI9H1Ty2kBuppG&#10;LAvCWE4mBGM4I6kcEYFdXrd/HpapOlnNdQ30a42Rgpb/AHQVZWG3cBwozXM6xY3MFpE+kRrp95MS&#10;YreFVkw5JB3nGCCOc9qZb6pq13qixakM3NtCNiD5YpX6cAgAheuRmgC9qupWkNvZXSR/a0ZHjkUp&#10;5eQMgIEIxySSRVRtPuLvT7DwrqSLaW10JJYJ48+Yqgs/luuAAcsOc9KmkthN5MtyjOZJj8ynCrIW&#10;O4qOcnAOa27u8lm+13KgRwW8yQeY/wAwHQfKCcbhxuoA5zR9OvGi1G3e/MumxeYf3O3YI0xhtvBR&#10;yFJJOQc1ZtbInR/tlnPcgyuFead9qJChyF3KoKlgwU9c+tWXguNK1K6vru2EltNCUlKoEZtwzuXC&#10;45Jxk8+9ZV5rE9hpMCacZbeK7ZwySr5qOBjhS3BAA6j86AN6HSbxDHcWVvFLYl02WsmPJwP4vlPz&#10;HjI3A5rP1e4jaSQxWsUZBPlCM4LRZwUcNkcA9sYp9zoeqW+2PVZ/s9ooia4azzGAkhwBtcHLE4+6&#10;CDTdKGky6lcSWGp3d4ELKttPaYCFvuqXGFHIHTB9aAJPDupLc2fmaawZrZCI7dkBKFjuJV+gYH0q&#10;vCLqSWO0CziaIk+cqq5LtncGZvY+tZ+mg6fcS6kbOQoHBvk3BfIyGGYx2ByOhrpmtvDMNvc3ly+q&#10;jyGyiWzDC56Snf2OO5oAgcWOpSmDUb6aB4sRicoApf8AunHPBz1zReT6TFH/AGfPPczl2/dyQw5W&#10;ZxwBwD144yDUs63IubK4fV0ex1KIMtiQWuXzx/dJ655JAq1q1v8A2Lp0GnXq3luiO0ySwHe0jdh1&#10;wpBxx0oAnSz0/XdH3XiQudxEELFkeKXptHIbJ4x2qCOWHwvFJpUtm97dXO15FDDYqDpvyDgqeM4r&#10;J1eT7XFbaw8U9rNbKrjfICQyj5OB1OevSpbk6nqUYaHTzcM6xyXssL4J3fw4xwQfTNZgXZJZbhP9&#10;FmOn26KTKkm2TZu/55svP0yRWjqSQTaTbTh5J7doGMDIPMk8wcOWAz8vTisDUtDS6spdU0eaQMsy&#10;RTWVy2U3DjLbSMDaM9a66JZruAXN8IhptvaFJILRyqrIpydgXBGO+etAHO3Ns91BDrcNvHf2FlH5&#10;b5YJMzHgg7ucDJxjmp7CG2l1iw1TSbiTyCD50Nxhmi4xtGc+oxVKzji8uKDSZIbiyS5V1kfPnIzn&#10;ndxjt24q1a6zdvczi4tka1tpXJmWLa3yHj5sYz09KAFn1ee4h1KGxmVLaR/Kk+0kGQEnDHaT8ufe&#10;rFrq8h0t9LtFjsWjbersN5nVAMfu8AgHIwQag1G+tLuA3ltamKRmExwA0U/OPnX19aTWZ0vpIr6H&#10;TGZGgQStGSjKV6bV9scY4oAnEJtLSOS/EtxPKSwmmO1Yi3OMDIX246Uzw/qUht7mx8XaXabQ2+G7&#10;Vsk56K7KSeByOlZEUmpaZCZP3c4YAECQt5TH7pkQngjvgnmukNzrUAjlkjsZrS4TE+0EEj+8Q3UD&#10;ucUAYVktiNbFro2Pt1pE0skobEboDhSSTyQWA9Pr207HU3jtlV4Y5IkL+YrAFCzHgg88j0/LioHh&#10;02KVk0e3d4ZFAnl8vZa7VHJ3g726Dviq9uFLSXtmtt5EBw0YbeRjuB3yTxV3A29d0+OfS7eSL7Pf&#10;JGQz20ThZY3Y5ypyflHv1qlbSa1FB58fk2/nJgwySGR17AKF6MR6GqUOl6PeTSXN3Fs812YFpDGW&#10;Un0X+729asWtsLJUbT/Lkhbcvm7HZ0cdd4yCvHemBaa10u/iN/Db3FvcuMIkY/cu8fSQs3O07scD&#10;IxmpIvPhgCa5I0VyZBKjKq7NqcZJB5z09sDFZb3V5PFN5b3DrHJ5bPFGJLZR1HHVcdCefxzXQwX0&#10;0sUeg3UsVtviKCZhvjdeob5cbWwPfP1xSauBLM9olit0Zrm5WZmaEwjylBJ+7k5Pv6VFaNqdtAn9&#10;sKDbBSAzYZpN3AU9xgUahDDpbI3hy6F9DMsYnVTySuQxVT93PWq+pWmoXFmo2/aLedSzQqd0sfp8&#10;wJyAagCfSbmwNyImV2jl/duYyQUOMDp147VHdRW1i0mj2TNegSl1MgwtuBgkbhy2aq2aq/kWwuHs&#10;bmIAoXGWPYZUj8K2YNOu9If97N55mcuDjajEfe356euKAMpZLxZFivNgt43JEcXzGQemw9R7kU5p&#10;9NWLaj4dl3jJLH6fLwv04rRhmR1kmubECK4bETKow4/ugn7n86zxbalp0c8Hk2VtbmNmKQDzJpog&#10;M4GeSfqQK0AcjQXTD71yUj80ZJ5cHoPoKmuBLLM8sImjWNV/4CMc/wCRSHUodQtYJbNmhiQLF54U&#10;CUMvXKj2rV1LT55NOe+N3FdNahmEkb4aQL/fUccCgCitvevIl1Ewk8kFJpGAwobkcDnPFZSR2bXN&#10;2xWIyoxdfNQg5xkAKex7YOa6LTNXn07yZp7SW7+1OVkSDacooyB8x5IwfSs6/wBWXU4Nx0wSPezz&#10;BZpQAY9udiuRjBXHTOKAJYNI1dd19MIJIWCtPFJKYg5YcAdBke+TVu311ZPP+zxvGLIqJoJkDBlb&#10;j73O4cdaq6fba5a6T5fiKS3vZrh9tpC2MKFH3QU67vp+NUdP1W4ET2DyJI2/y/JZcNGSeVz/AHR2&#10;60AaN9bteaxFqtwrWsEMQKmQYRyfukZ4JPpUcFhtluJpmURuSytFnzzIB90AcYardzeaZbIkF7HJ&#10;P5QAYAnbycgkZ9O4FZdxdxzCb+yIZAyMsqOCMDA7Z5zQAwWiNIL6+JtXKfuUkAJwvbn+dQ6g39rS&#10;LbwRxxLFshN4mXA3c8njkHvmtXxDfafFBa3NyTd3Sxx+auzzFQHG4nJ+U9eKE1IQ281tA3nWcyYE&#10;bx7QjHn5eAAAOhoAljgMWlrJqkUCFZNltcx/KwPO0nr6c5PI61mS6UmlCOJI5Ft7+USyENvhiODn&#10;Gc4J4zk88emKqyy30NxHo9tHHPDNCJAZE3BCzfwnsADwD0q1dJrMF1FbWtwzqu1VUAA44ye/+eaA&#10;J4LS0v7qSG1AuVjCkoW8pVJyRnuTVWHSNOFwZbNjJGjbJY9m5QwzkHPUVpCyK39xeRwmZiwWUYIO&#10;9eQQRxWbaWeqRyvc22Uinz57HawU98Z70AST3swtUtrC8JhkVsLEuxwB13DGaq22nRSx7vMe3nZM&#10;xSuxwxTs57596jFvb2RgltnEzRuXkJG1yOoH5da0Ld/KR7i/hVGnJliaYlYm9h3J74oAjj22U8MP&#10;nKlycyBZCTE7Nwdpx/KrUlzazOlxBYpaX8CFCsJ6kdT0xk89aW5NlqtwjRbP9Uq+SQGxjksnOFH0&#10;ouHt5khuraGWL7OjGQQjdgZxuckZI6mswKccVnqLyTWNvDHNHgMU4EwYZIxyAauWc0LQvZyqWmEL&#10;KVkyAoH3eeTx61Thlgt54QlqEkfO2QcQvgZ45GM1JHrCalJFFgQ380Mlv5R3cLnOQccjFABpyywu&#10;0Fsgs45AFkuklEyOCeflP3eP5V0VxZQXF4Zmd5bON0EJzgyAAZy391T/ACrm7G4tJpPsccSom1hJ&#10;5Y+6e4IPUdh6ZrUSa9tLaPTraUwGPfMrsiurqf4Tnpj+tAFDVtP8SSlr1NQE0kbxRR2zKMfK/wC7&#10;wx25ABzg9K6OHTJ7lv7REsEVzAZDJCVLxrIw5DHOeTxlaytJ1SITmyvZFe43GRzJjaGUH7nXqMcd&#10;qYLe8UPMbqZftCsw2sdrlskjIPUEjmgpMlSbUJLbT7G+VYWN0zNuxtwxydpHKHJ4ArpbW41+XVb+&#10;xtLcIoYDqIX8oEkHJyT061xay3s/l/2pKg+ykMFcBGwuMcnGT35rfg8SyXGrpDG4SVLYAzSkKvmH&#10;DEKeoJBxQUUP9Ph/4l1pYQNGSzyyl1w5bq4B5GeuKu/2V9pvbZ4bwW4RGilWQEKQvIChhgFj1NQT&#10;aqLrUoLO705reUSA+eZB90dx6g10tujX77rJRP5JYhG6sxPXHHFZgZsKaRZA2eoXH2vypF+zrCDu&#10;UPyQNuAw96zW/c3T3Mlu0yRtmKO66YbjB5GRW5qDzW1vFLqdqVuDmKOCLaJAG5Bz2Fbel3UV0Bax&#10;wqkDxFAkq5zJjnPqQaAMLUL62ujc2MSsEKbBFGoCKCPvZPX2rJj8MeHZbN2WJjsAEokbaW7llPqP&#10;XpU41fSBK4ltkb7u1kbcSQMc/T0FWbqPQvPxMLhsAsY93yKT0zjkfyrQzM+2stOht4mtYlJi5jnQ&#10;/ME6Fj/jUMup3JWWeNkYQBhGrqOhPDA9atRrZaczzsji0uf3b56jHOcr90fWql2suuobTT4GlVMq&#10;rghMID3HUjigCnbeFZ4J0lv7gv5j+Y8RHy4PIwRwM/pV3WP7J065D/Z/Lfy/LWYYdSG4Bz2I7VFP&#10;q13cQxw3Xm+ZGpiMrLw755G4DBxV9ZLaaSBJ4HkgePYpjGcsvJOAScAd6DQwr22Sa8hgjmkjEoSe&#10;RFAO7ZyAeh3cc1FK2tTNMwtoLhA7EYI3KSe/Xp7VNdm2fVp4bEiNCqyCUn5uOMDkfMe9Uplt5VMm&#10;k291a36EFyvzId3DHDZBU+9AGcl9KI2srWSSZ5lI27vl5+8FHQAVWgsbm2EUGpQnyJGETyeZvww+&#10;4eCcAela7aNbi7Yakot1JDNJyig99gzzn9KurFqOmXCSwxW9xBcAoqxN8rA9C2c/PQBhRSyWd5Ja&#10;tbql1ARmaF8+YByMKT3HWrkcd1qVwSYlkDyb2wduMdCR3xWrY2GnOdQeZDJLvQhyPmC9CV9CDxVY&#10;6fd2VvMYJzF8xYNkM7oexHUkeg60Ac9ewGa58y8bzHEjAoTwXXoVx09s02y0q+t7bUZtUskzMvmw&#10;tLgyD2yvIFacdzDDDNtn+1SSMuS6cc9sDnOfeiV7hJhLdlQ0yrhSxZdq/wCelBmVAJpJIVvIhbOy&#10;KARl12dsjoM+9SWDWj3jrdEvBCWKrt2jevbPp7Vr3LXV5CEFxC+5k/d48ogDkADsfzrOme11CK6u&#10;orBUnRjuPnBkd1GMsDjgd+KAIdQ0y9+1sbVkD3IDSRWxwAuOQec81Xtbu4iuUea3BKnAA4dI1PUD&#10;+I1J50kEkGsXFtJHMcKWPy7sgAsQB0xTtYS1m/eRTPNGgAQlcHnJxnuDQBd1LUTb3ErrFLIgwWIk&#10;2EDHHHHWo4Ps+oo0ttAZEkKh/MJQo5/ut6A9ae93pt5p0N/LamVIEXec42leBjnn8agljsL+JLxJ&#10;XEAYtcRwtnym/hIABOc0AS3kCrbqba2DPCS/7yT93nuM/wCAqPSLdL6ykt7qWSPYfMIjOVUnJ5J5&#10;Ipbe307UwbjSr2eeTa25ZSGIKdN3Qruq/NKkNozXPmW7GMoTghS56hSOvTpQBOTFpkMcAlWOWcNl&#10;hyAx7/UiodMi1I232uK+kFq7lnAfLiblQpUDp7VRlkdkjW7svOgBCs2wo4Y/dI9vU1Be6pZ2N3Np&#10;8LtDbOI2DqrfeHOeuPxoA3Ptd1pkkMUkTARoR5jAq7BgS3Pc5qSLV1twL64Kym5CqYXODjJAZD3x&#10;3qtb6ndXSS7pftUgRl8lQN0fTDdsg96SO4sda03yNQQRQwOFmlgU5jUj+AfMetAHVX1lci5WFceT&#10;Ph42iJV1UDhiMYA/Gq0cdtc27W19LNErll3xERqzZ6le59eOa5e5jt9NY3GgX8+oiHYpS4Pmq6SD&#10;lQeD+GOKtT3WrTWxFpYwkBldPvZDqeh549jmoswO0XTo7vSmhgvdksZVn35RiAOEXnGPWlaG0t9H&#10;MttBK7xKBPMrkbTjO8DqR7Vg291a6payLK4h1BI97fPmPeCeAego0P7dcYubW4Mf2gMjwgB1ZlGP&#10;mJ6A0gJLHWPtdvcWdrCrSXCGRmViGJHBOw8Ems/TLTV57N/3c11GzlbgMoCKRwQQRkmt57zfDb3A&#10;tYLe4s5tsvlJsdNp6dfmVh3qzpOo6lJq93Z2KSBZSWHmAJEFHUnjIyKAMODzbDUo9OkHmwsoXIUC&#10;WAnsTjkVbEMdldqjOzxknB8srn/ZA/rTdWs4Ps0t20dwpkIYshJ35OFY5IINJpVtr+oebZ6hqP2d&#10;bbaYy8YPmAjPJ4OfrQaGNJFK95JbxW0REjEiPGSnp8wycmq9/YTRXsM0DmF1GZk5Ktj04yTXYXFl&#10;ZJbm+lnktbiFtsptwP33PByMVm2Gq3CXJmWNpPJ+XLDcSrevv9DQBl27adqbyrcMslq2Y9kilNkm&#10;PlIbsT9aTfpNrYtZKHeNpOID8+3A5wT/AI10j2kUxuo4Yo3e7PmYONg45OBzux0Gaxj5lhNb3OnI&#10;s/lq0bDGGcY4ByM5HrmgzIbaWztzJClq8czcKYxtAjPeqd+1ywS0Ey2s0REkbO20sh963pBLdCBo&#10;ESVv+WsjfKUHpmpbqyhvb/7VcwxefCAFDnKlfSgDihqsF3eXEN/BA5hKo0zEq/mYyB24zXRWuprb&#10;20NvDAiEsdyMdoU9eM9az722XVLG7ivrVDNEw86WBgrgA5Bx3GOlZ95ZXFwSLSQLbwxDYX+Z2Yjj&#10;PpWgG40chN1cO7r5pDxtCCCQR/IGk/tKzWCCOewZ7lsqk6ZVfbcD1JrIs21ax0uPUkneVyfLaOZQ&#10;EUZ6L9e1b08scpljsrZpLyFBtUuSCW5yoPpmgBkcD3SQTw3TF1PzR8biRw2MjoKdKbux1R4o7iEw&#10;rh/LdwB8wyQMjA61mWLxNDvs42ku4Sy4fgnPB6HHy5o062vp3VYjbXLYJUyAMxGenByMUAUSq6O7&#10;yWF7I/3XRCgO5X6g55NdRdakqWVtDdp56kNIFjXA8xecEfTiq1zHLcTQG9hENujASMuMk/w49Bmo&#10;xLfWhlF8kK2cIILqwAYtyCGPBP40AZwklmtM3Nu4V2LxHO1kI64PrViK5nliKLLMk8TBY7peGUA8&#10;g+pp5vbuPOn3MOUHzRTpjHY4K9/rUsV9eyLcebKoSIhUyg3AsR19RQBL/ZV3b3v9ra1LdttG6CRF&#10;CDP+2o5P1rDuNRFtqUF8J3uJjuIiVNg29x7/AFrrElWK8tre8naWQINhbcQV9+3rWXOtnJqkbpGg&#10;NvuDMvTkfrQBBod2LuKK5umMZkd/3LNuEaL0A9PepPt1i8dwtxIiSzxNGkWR8pH3SvtVrUgkFvCl&#10;oYJmMm0oylfncnOB249axttuVkF3bxPNbBlDSHCYA4I9cGgDT0FLhbaeSAgyJIHdZAT8oHJA7k1c&#10;u7WxnkaedVit32NjJBWQdSoHTPcVzdtHqVtsutyLHeAo7RtuAHUfjitKWewX9yVlks7kbJWkUl4Z&#10;R91l9QTQBBdRCW0X7O7KltIXiUZbaueQc+lZ0kWpalAsG1ZYXkDRDHzZz8208dK6q1jis5obGKRb&#10;y4KE5Qhfkbqfepb67i0eye6tEZ7lI2iWJzjaznGVH9aAOJud9pfvpbYg5EhaVsYfsF45BrZtb8XK&#10;XyxgrccLMH4AUdGQcZB+taUudatok1G3jiuIYgsxfAKuO4PesU2enw+YJJkkMi43KSJAfQH0oAEZ&#10;7tlitX+ZYjuZlzG2eoPf6VRhtVimNok6MCd0jdFGDjj0q9aFbRJzbbJmkwsabvm2Yxk45GO9Ojsb&#10;GDTWjurkBy/mySx/MmF4xxz19aAMx4LkRvNM6m2WQqhXnAHckdvrVu1t79Y0e2eFkcnJ3dCfcdTU&#10;IhhvLR/7NuHaJiA6qPTjO0461JpltviktoVwMkB+rbx3PQUAXWjv2mFxBsVfLAZZFIVmHUt6Gqlh&#10;eR3ErLcRrMkBI3KM4Ddx9DWqqXl9HGUnMLOAjfMGjK9CcdOaxBdPbRSRTqjNDcNbHaoX90ejDFQ2&#10;BVeyQxSpZtJHJJKGHmkgYU54PvW0TALRrKWRHkdkVQ4BEu7sAMnGe9ULKKG8uBa2qTqUIb5yNq44&#10;71QuLe9e9urq8Rw9kpVVTHCepAPUdc0aAWr61tYx9msoYodzjMmcfvBz/npVMXMURSC8cGfzQ+OT&#10;xnHBH0q/LJYX8UR8t1ZhgyN/F7/WoJtLWRDqsTMHWZUG3klDjO0c8iq5UBM0aRuurJbm5ty251Q7&#10;mKg9Dk9Miq8l0nlLfrbfZ4Lm4VXEQ+ZAD3XHWq8untY3Ak025uowzBcSDgFuuRV/zbq0Zp4i08q/&#10;vWVFLBsjHKjvRyoBz3urrdG2tFW4g3MqGAbtqDjacY2mrtjqcl1PNpcsPlQeXvYclgwOOc96zre8&#10;mggkvdHlaB5MyTRlQQWPHQ9OT2qlpmoXcepxvc28gkAO92zhzjk88nHtRyoDrBrFlpX2eB4mktvu&#10;O8S/NuPbHQn610VzrmkSx5uFZYivlKDGHkAHQluxIrz4XtndiQmYRSNIfkDnYzfTsSKmt9StYnMU&#10;0DyJ5YCiEZZmX72T9KOVAd9a3+nTxSWgkZnyZBu4OcY79/erlmtlNNCttbnzomzLJKufmA559u1e&#10;eXc+lzWC3tzNOm6VY4o1IMj7ue3t+Fbj6lIqQ3lvJcG3hiULkfM7A4+YdD71AG/Lbrdb4ZC0yS3A&#10;8yNgDux1+gFWUhsLmN57ULJLayEfK2cY7Y9q57+27WDyHu3aRrpWKmJT1bghl9qYjWGjW8t5ZrcN&#10;OjDJgXIfPZh2wfxoA2BPsuRLpybXbf8AJKuApPpisdtHbz/tRgkMk+SRjgE+nsTXRadd3N1i5iZW&#10;nZdwjbGVDetQPpZhkElzezqSxZQpJVs87VzQBxs6ahOskuoJHFPEVRFIyw554HqKtGx1SxEtlGiM&#10;zDcrAjPI5wT0NbVrpNxLfTXEc+JG+8soDMxAyPpT55IJLSY3i/vQ2WZCSobHX1oAxY7LT3WKOO4z&#10;OqESKDxKByMnoD61kX1laPp1xb2yiS4dNqFzvCEnt6VftoreVUvCi24BCgZLbmPUY9xW3djTbFiL&#10;qZLcXHMeMZ+T1PpmgDnIpJzeaZYNcpbulofOkkOVbacBeP4vesTUdNtLfWmOnuQ5YSb5SRvyOdn1&#10;rrZotO1C3gnlhiSVWZWCcbi3Q59DVSyguk0h49RRD5EirbyvyAkhxkHrhfWgCe3SxiW/mdRb29wF&#10;DjOGB7N7DnpXPX+k2F1OJLd2cynJk65wOMDt1rRutPnu2ukhQybTGjHPDbecn24pnlzSqwtzHZT2&#10;TjCjlZB6n24oAz1MH2czzxF3XdsVTjb9cdxTLVGur5YjKqMbcyIW7OD0J9TV+O1eJje3ZK2tw377&#10;yhhQzDgjP8Jp0a22nRM7Wwu90hjeQHLeWRkEewoAx7mG7tblYJ4xvAJC4Dbi3rjtSRAW97FFcww2&#10;0pXdKH5BHbA7GuoWNYH82DfDEnEk82PmUngBT/PFcxq3iHTtWE9uli6tDhFnwCJAh5PAHX64oA6O&#10;axs7i2fUGvIreRxujSRsO3b24/SpL7SNIhtxDqEkbTXCLMh6EA9AMcHPvXJ3t1oWoxBUt2W4UhMS&#10;ZMZA7BuOT6Vs2628ukDSruAySTsDFIz4dEBwBzzj6UAQTPpTGCRFaVrONdu8fMxB+7jvUMlodVla&#10;8nieFQCCpUlemd47Co3tY9KlNpcmN4pBuhkQ5ZGH8NWryS8t7ZTJcP5LYAVDldh/vH9KDQgsrkS3&#10;r6fNHFJblfkkIKseOAAOvNWbKxSG7JlmNuySAKRHuUOOxb0xWmogDW93bwwpNap95eVwRUn2m41K&#10;1luLABpx88kBCkNzgMB6n60ATyyQWbvHNj7R57urqoOQPoeePWsqSymSG6uopI5Y7pgzOpAdUbnB&#10;HbFa15tNwLmDaY5IVjQdJYpGGBvz0rnoVu9JM2kX6ANIFLOh3AA88n3oAuAywzxXKW75XbICDmOQ&#10;D7vTimalLrhQww2TZvJhIql+VY9cEHgfWtTSb21ubJLY3MgZZNihVwSg6cdwO9aU9lewxzLZ30Ls&#10;Yt4lIO7HfHYGgDldYgvYb4WmmyXMbMsZLKSxMjdizZrQsoprB1g1hPMvWQxpIp4IPJyf73oazprv&#10;VNVcWsMhaWHczsSYwHBxt+q9fWm3ekQ6jGlo19KbkLtaNW6yAfeDigCbUdHuvOilVrpnJw0d2x8v&#10;g/w4HB9KumwtJPNm1O58mOQFVjkYqAQOq5HODxmqlxrF3pkMFrfG43RRhFDKW3EdCST/APXqrFqN&#10;v9hWbxAzXEivtjhIHG7ofUD9aAN3TLnQraEyrAu1AYPMkbqf7z+hPtVa6t75bF7nS5Ynt58q3ynA&#10;LHGQTkH2oJ0uWM2lpCJvNZCGKYAB9T7Ci+jjtb2XSjdtCibWSBBlGAGR+NAFCLw1fx38MkPzNDtJ&#10;keTacY568YrRha2ttTayKrLNEPMkl4wUHOSec+lR3PlXtqZ0wrMwjkEzFQNnIA7c1Ws7KVTOJrcw&#10;ySgKpJwCMZIzzkelAGvJBaTO/wBgl2KIneSNhlQMjjnrXOw6fKIml0+R4ppCGVIB8xxn73bk0Rap&#10;qsd81neJ9pDDYsSR4BB6gkcgitCKVLDVLiW4gKypholORGFAAGcenWgCjDZS2gklvrVjLN1fYFC8&#10;/wAWKnka2xayT3KwKfldovmUY6c9aeX1KGR7+YvcADcqoxdGDcH1qs+kzlEuE2RrMN37xthjbrtP&#10;pQA2++yASSQSGeOUgLv6jtwc4602fSLUxfZXu9sTIGZVAJVvcnvmoQZIZFtneOSDG1woAwzcDBPA&#10;wa1bmz+yQJZygSwzFciM5lyD1J+tAHKKsP2r7JPcAIGUqX+QsB6E9a1bi5GxDMjSxQbly75Zs9CD&#10;jtUl1pejzNL5kiu8JDeU/BQLztA7mqlnby3MMktvsYljtjkJyvPA68GgCrPHFLE5VHSSNwRtP8B4&#10;OD3z60zeWMsSwqFiQSxHafMDY9+vuK6NLhCrLPYojvtiJU56nGGH8PtU3lRiUvORCAPLQ44B/hJJ&#10;6Ed6AMQSyagbUSyLGAgBRyQW5GQFOB9KW0VkZjYyrAquy43YcqSM9cZ9TTZ4HlvEs1VGkVgFLNtJ&#10;6cjn8qZc6THb/LdQvcSKwIhhOG2nGcrjd9aANbS4bqS4uAbkyELuYZBLxgcjNWksokl3TkQyzr+4&#10;Lc4U+uKy5WiR7d4bT7GySJn5syBT6r2yeKlupNYSFrzykaNCTHMHyyjOMFfegDYWB5WPn27OyfK7&#10;qcpgdCKqroU1zYzXdrKzKZPlJyDGVGeW7VR0/Um88bg/louWSHksG7461uabLNc/aL3Srv8AdCUo&#10;0M3yR5bsy96AKVvbATeZLG1w6YO84bKgdR759KsXMzteLeQyRmBGEiq/GwJzk+/tVG8uJtOuo4nK&#10;LJPlhLD/AKsZP3SPT3NTxlLi6lF86f6PDuxjDuAM4Ve4K96AEzd6mRfoRIgnJVcbo0A6N9fSqTwz&#10;G4kadxv8xiEDYLMDkZHv3rVkkj0c+ZAzJDcIQPJ5jwQeoPQjtVe3B+yPcy2e2WXEbSP8zNnJDDPA&#10;PrQBgzx3RnZFuAsqx5VSQxz/AHcnoDVKJTGktpFbhJdnzbuA2cAt3HBrtrlLHUJ0aOyETKq5cx8u&#10;Dj5sDqp6g1Yms7SbZDDAxVcqJVBVMEcnHpRzAcZeabILGFEdfNbaSCv7sE9T+Y61VuLC+lMa6hIo&#10;28EouSQecYHUehrobzT7ZwI7h3S4YMA8ZzG6j+FeeM5qS6soGggFvNcCYP8AujJhlQgEbWIGRijm&#10;JaOQfTwihIjuiALI+3DBhzyB1FaZY21shuI4hLtwHBIIzkgMB69qlnW9tZvOXbNHKMCUdscEfWgX&#10;kUMaw3BASRSBuUnd16N/P0oJMyMI+0zXDxzqBsVgGBUnHFaFrdQaYCy3BxvzsVMZYgcmolNqb0vL&#10;IrOExHkAr8uScEVS1a31qDE2g6hbmbJP2eVQwwa0uaG1ZpHGGu8SNOMzb7nKKQeOADkH1qQTySXs&#10;Nq9hBLn7j28v3B13AE9BnvXC2l14wZ1W/tvtzMCm6F8MqnnaVI9q2Vhuo9kixG2LjaFkBzzwM8dq&#10;A5C3qOnXkk4W4c7iu5jActs7ZB5J9afbRWtnIs1vcNdxouXRxtxjnaAem7vikYa1YSRlvLl3DcHS&#10;QZyeSOeR+FNl1G/tJzc3dsiOybFjAyjA927nFAG1p2v2N4hm2JaoUfzLbcuD7+vQ1PcvYyPCUM8U&#10;Mq5g84qq7hjAUDnFYGnW0M7STTJAsiZTYwBywxn3xVlpLafT7s6gxb7OG8tcBRHk8bSecZoAt3Nn&#10;MrNFbAxGZ0aR0+XcwHJb2zzT7MTRWTC6cyTLKHB3b9rp6k9u+KqvLrcUK/uGaNkVVYMGfGMBiDz0&#10;6+9UVnuhdpbS25uYoseYg3IQwHU9t2OvtQRYvyTLdWLPbLCLhHySqbAF6FcEZJB96u2ltZ3Vtvtb&#10;ZXmjRS8i/IQwPO8EjNYYk05LySYQSwxynOXO8E98c8VZElwGe4smIj3BZGiPTA4LDPSgQ1/ttpHP&#10;LYu3mZIkJbCgHrjHFWRqUMFl/Zl7Gb9wDJ5hAKxZ5ALDkj1psFysU8iuyyxONxEeN5Yf7PqR61BN&#10;faU0E8WneZ5zkIGKBWBP6HPTpQBDFYW8w+3QOskUgLu78yR47c9h2qsYraXd5Ec0qsTuROUB9QPT&#10;iriG5iXyYok5wW8v/VKR/eA5yMVLClxDJK8U0SiZiBubkrxwPQ0GhTRraCBJootq42qDxj0PPIqx&#10;K9jewrJHEojwASwIXd3yaqmytmwESZywLJu4TPpk9cVPZ21uHkhZvJ3Rc5GYy3f2GKAJ7ywm0i22&#10;JKEkZgx8tSQhXkqHPOenFWLe5QFvtWno+9fmuQuybnjOR/F1qrfmaO3ea7uJZTaqswWJRMzL0B2n&#10;jPSmW01hcWCa1b380ZZvlS5XaCRznavy+uKAI5ANPMkSwuZp+IxkFl+vetBdKSdIp4sLcRxfvmJH&#10;lkepPqKxXube6vFl1AzlnjwDb9Ux3ragkshDEtm90UkBMnnMBnHbPTmglozLryzutxtkd4lMkoOc&#10;84PTp9KLaKF2Fit15T8eWueHbsR6GpmjDN5Nqpz9z7vzZ9MjjHvWjOjW0A02VIorngpLKNm0tg/K&#10;3fbQSZLGO3LQTBjPkbWdCMkdRx3rVu1e2u4hA80BHlea+7ERB6j61k3t5dJEYXcvJEQobIKg9cg9&#10;Sx9KgWe8uY4oQrSsz4kDg9D/ABbulAH/0vPvDei6tqOnvpuhaNGbRolkuWlIa7lLcPNG7EckDgD0&#10;yMHioxpOxZ9L8G2893HFcq7OnyiORfveZK5AKkrkED+lP0jxHHLZxvqOmXtvc3Nsv7qEkR3hK4jX&#10;duDAEnlce2PXc1K/1TQfsdzDZo63ERF2kgMNl8wwyFAMg9ME9awZ+IM5bxT4sbXPENsNM1WLT3iw&#10;l+SrzxwMBhvm2lGUjIyg64PbNbvie907T7ZLLQ7xNVt5ImnuXiiEmVH3hgHgnqV7Z61yH/CR3eva&#10;vb2elaHJpSwyMIYnSP7MsiRndnaodh8xOSeMjFXNK8S614d1i3uNa+wNb3R8oLbMS+52BVgGG0KG&#10;X5ucYJ9aQi14JvtYl0m7u7kz2lgSBZWzqHl8nGN2M4VTjAHXqe9NvNS8Oak8i2B83U9qNchSXkhX&#10;gEYHy/ewOi81saheXen6Zquo3PiKHVL29mljttOjTbFB5h+V95AJbB24A257mub0XwjB4K8OXEFy&#10;5vrvUHF1eyW2QwMnzBTv+cAZxyCT14zgU7dQOxi8Qw+HbWPUCqyacIvLKFcPczyEkkZXvjJJ5496&#10;5todFvI00+bSbgXlyWmV/OZECsSc7AxwAOCcDnNbVtrfh3UStqksqx2nyRvIu0QyBQyr8wyzD1bP&#10;T3rzSLUr+91s2+mTXMF6/mefLep5yMqdDHjgDI9hgipA721S5Nu0ttdS29hCCkESjbhV4yXz69va&#10;tqy0bWfFFu0uqaraxWdrJG6SrE0jiME5ZVHXJ+UhvSsXw1b+HodS0zTX3Sz3RuHvHMjIhlTsApwM&#10;NwMcHNdH4s0C8jvZpdJu2Szuykly4YQQQqgICkDk/N8xI65oAyL3SRpM73nhhm1O7UeXHIIGSIMC&#10;dysCePU/pUlp4cks9PhtPEFx9tupLg3V03McaNJjCbeSQnP13Vo6ZpcmluMTT/aNS2Ja28L/ALtl&#10;UrvkIbI5H3T1ribz/hIND8W3vhy32taaiY3u72Vg32eOYPk/MRtKqwLdvl4oA6/QFvLbTpNHs/CQ&#10;sbO7cJc6zLeqPMtg6sWSFiOdoDenWrN34w1fT9ZfQNK1OH7PIjPbTxWsblgv/LMNg/MBnJ4HFRNp&#10;8Oqt/auhJFcWccSiylIZw6wYGD0A6YPAODUuseGNeGhXOpSXttBBBbtO8UUaoSpUg7cHPsO5zQBz&#10;8bSz67DrmsajPHbQq0coadkM0hOB8inCjBPGMYFdD4g8O+DLTSLO9llu9RXWpX+wW1iu35YSd4d2&#10;+/grtI9ai0XQL+OwTXZbyDTbiKDzZLa5tTMgtyMhic4LtgcdRzVK/vdLku9M1jV7oXbWjPJb30UJ&#10;igSMEkx+Vx82/kcEnPNFrgO1j4j3H9kjw2LCOxhs2BaJ081NvQKxJycDuKs6ZF4CvfCs+pXUWmzK&#10;QJJYNm2QN6Ix/wBXz3FYtpFDGbrWNT3xSTu0w+0WrMFjYltrtjGRu7elSaNoFwLZSws706g4uliO&#10;N3zfNgAdsAfLR7oF3Wp9Y1TWLS91LT4dK8P2kJ8rT4rwKLho1IGPIwMAfNjkcVo3GrQ6l4TnaLRZ&#10;I7lYWisRLdK2xJAvzrtAbgc9M8Vwr6bY2Piholurd3yQLUAt5StwyDI2g47j1rU0/TLbSdRaa3uY&#10;ZrmQB4FkZmkWAjlePlH1FAFODVpRDFNqVra3aImwuFLGNsADk8juTwKyJ9Bs7qIXdlv+3Ty5hllJ&#10;MaKgHO3vnk5xxius+x3V7LHrEs0cVhEplCqhjPTggHG7I4B4q19k0a02LqF61zqU2fJtFt3jiUSH&#10;B3vwG3DryaAPP9G8QWGmte/aXkvEkRVMtqg3M68FchcLkgZyea6+2udKu7O9Ok/JPFbCSRZBuk8s&#10;fnzzgV0Fx47utFupPDlxpsZ8P29uInNjax7pJCAS7H+HyzwAeTWfZx6rqL3ereAtDn1KCaHypLoR&#10;AAkHJLbyq4AwCoqWhaFHStIt7qaDU1sbWOeCL7S895ITGirgfMmW2hs1rya5eXs13LZavZNB8omt&#10;tKiKxeYwIUFyPmLY9e9YOmPcQ+GjYx3iWVzNI1zK7KJFeOMgBGJJyAe3PSrGlaZPatJc6TPasb4Y&#10;mtpCCWl/hKADhgTwMGpGXNGTSL7xWf7Ut207T12vdsoLiQZ3YyvIwQMsucDPIrZ1bxN4X03VnsPC&#10;9r51nZkPJI1wJfMMgy0hPG1QoOAoBAXnHebULvXNEskt1jiuWnVke3Q7BkjOHcE4wMnjnI6iuH8M&#10;aXpureItRbW7OKwkk0kqgt5P9aCwBp9LgW9WlhmmVdA1AXtgo3xTWUJQxOeCrEk8c5BzyT7V1Xhv&#10;xHea9bweGrbQ5rhIdzX2pXc/kCOJt21kC5cu5TG5gR8uMYJIzwuqaEDoen6VGkVwAkTwq5dYhyX3&#10;c5wcE5xg4zWTrAZ7aLTlt5I4IRm4KAGQN8wAMi/Ng56dMfQYWnUDajvdQu7VfsunrpVpKv2a1JbE&#10;0yScAjAySVPJwRWVJomuXH2vw1Y3EdvYWdmZr2S3Q5JJ+7IzEbndVPfIIrV0GzuL7T0ieOSWKE72&#10;uzcFo7YAZVpQT8rKBgLgZxxUumpqnjrWXke3FxpatHYGdSYTcTswVXHzAkDIPzE8HigDJ0rTL/T7&#10;TSPD11eyWP2WFmPzNIJS77vmWPAwDkDPXFbq+Hrgs9pc6g0Nrbu7SagQEjJl42qDu55PXpmtD4n2&#10;kHgMxxNLL5yxRWluGVcTj1HU5J3cds1wsfiG1vbSPTrzUI7i6lBRbRYyixsxyokccERnAbuaB3Z0&#10;mp+D4IIY7e4vHGmN85vJJgyyuSAsa5x24yPlrDh1rw/4ca40jT/KhjkdXlS+j86Gdgc7QqgArkdz&#10;inCS7j1S2fxDq1mqRBVhsnjeK3CoWAKnnBHHUVseKIdL1jSxHbTIuo2sqXERttqxtuIONpGXxjmg&#10;Ls0rLxI+rX2keFLLTPD2jk+ZJJLd23EcmCTLCGb92diDgHlsZOOjJ5NG03VLiztHbWr2Dcr6hCM2&#10;KFudsaAkd/mPPPeuG1GGwj8QJqWq27alcTeWrRQlo0XyvvZzkFSvBIJ4q/HZReJ9Ru4PDNrJYWtv&#10;cCJGWcpHGTjLyKFJKBge+AOKBG/psVqbfVrhpoH2K262U4V7gglQCSFyBjoMk/SuehudJ8SzT6N4&#10;o1caLGkKvGot3nmlfnczPHjlcDjHOfameI/B+geBrHSW17Vbq8vbvzXlbTTvtSCx2sysFICg9Ru3&#10;5NdDa21lZaTYarrOjNq0uro5sn37MWyAHeQuGBbOSCRj27gFqSDwZqKreReITp9lZQqk89rbyQzT&#10;PH0yg+ZQ4x0rj7m80HW9WvNWs9QaAACA/3/2O1jWS3jnjZ2dYhxneM8d89O1dBPa+TGut+GNOTTU&#10;dCsiTyeeSmeDtbk9qtXmvWesWttpeoXywaorIwiSEfvRnCjKDADDHXp3oAxtEhu9Qt7nxAiRy7C6&#10;FYHEShGxnzRjkN1B65zV600a31q4ZYG+wRxK8c0Ls2FkX7vldV6sCMHriqt5JfS2bW+izWttewXK&#10;t9ltI/8Aj6boN/ICqu7qTjOa1fBawWWoRXXiJRJFbyXAdLW4Qusj8s0gY/8ALMKenfFHQd2dzq+u&#10;X/g62thpU+nrqcdpFa3tzdI0s23aDsRRhQGPJYg5rgj4sk8RXelaEjo0l4ZGltLeNECPEpIdFA+T&#10;cR90YzXL6qdH1zXWvdCt7/U9OnCiGS5m2XjMWbc2ScAEkDGBgCt7XPEMHhkW3/CIWIENjtNy0kcU&#10;0vzsS6pMxLYHAJBoKTM+z17xZbXUdjYaVZHTI7oNKb0M7zu+FB2E9QMk/LjNR614n1q6u5rHTPDI&#10;u5Ybnyo3s4SI1iz1VOSHb1GeKvXGo3Gv6cfEliIUtr6ckwzbZGtowSJTkHJII3ADmi91rTLLTU1X&#10;wxc3KQadNFu1VFOCzrhlIIBQAkKBt696Bk+pTzte6fb+MoG0krCZ/s/mgGaNuFRpB93PIK9cUlxf&#10;aTb3UGs6bM0FtZLgQyP5qLFg5jUn5sZ6Z9TTv+ErufGfhaz0nUNKTVtXknkmt9TQqXiiDDl1HcDI&#10;IHFXdLt9Lmv7nRptPluLpg0kqo6PGuxTyoXoG5xnuRQBDZ+Fr/xbcyardzRWlkzpcx2pmEsdwF5I&#10;JyMAY7DgVy2rhtI1CW3aF5rW3lSeSK22yRksMg7iR8uQOg4HFdFonheWa4Wx0jTb6137pJHeVkEE&#10;Z5IViA2w5PHfpVW0tNKiddPstV+3ujZMENsYwiA5JYsATj1J5NBLRev9K8NwW413VJ5JI57QSQWc&#10;OTm6YBSvB5YHj+EAjNRWt5YxaFZ+F7VDaXhE0hS5USIpUbjzklBg5HJPBFQ2UOqaXrV7Pq74Kn7Q&#10;be0QOojPGXYg7enfnNPvIJHsbS6tYorSZnadtRupF43kkJ0Gc8YyQMcUEnQadZaPY6G0kLot+IZL&#10;m4LQb5dxGP3eQMDODwDUAvtA1lLcRapby38trIhkQDzI933ZNhwN68ccGsQawLnwq/nxXM17cQuw&#10;mON5IYcoAB+6I9QKw/DOg2OuXIjG64TatxNu3ITwAB8uCcenSgDY03QW0W11nS9D0++1+8ZNlzex&#10;SFHV5EyqlWYZwMNgbuxJ9K+iafeLpVvZeK9QuTZ2yMkccQCywOCfl34YuAMgc49+1ZOmeK49H1O6&#10;sbK2u4op7kRSyQyFiywsVV9oAKnnJz1H4VH4v0zxHBqqXmp20MdvOxjtgsi/vFjyWYgZIJ9WOaPX&#10;YPPqdBrqyQ6fbL4Vdr20bCyJNBGuHUgbcNyztz61Nrer6lZafqEOu6M0c3lLEswkDAK20oioflXb&#10;gZxir3gPSdGm1eDxUNWmkubCMk2l+XNvHNjqkr4wFA6YrJ1rxF4Yg1Iy2Fw/iKUSNfXCW8bExTZ5&#10;bdgKUXPXJHtQB2+halo2pfDZPENq9x9oto5IZLe2+RkljHyq75ztA9uQfY1zHgzxq+neIBa26yGI&#10;26eb+73+X9zemDg/8Dwa87u4obeddRtYZbePUZFNoYgSgkb70bIpUZB/hK5bBx0Net6NdatpGoWP&#10;hrUEgEl/FI32wHexUliVC4+V26Y+bPvigBvxDj1dtJtvESzieEylYbeOMK6jlgdxwMqAevNZTa7p&#10;2r6Vbsqvf6peWpElxNIIlteuFVtuS4PPpWfE0EQj0q5nmED6jP5TvJhUQAdSSADt7UurC21ebT7G&#10;K8UWUVzskOwDpgZG3nOCefegCzq+veIdQ/s/T/7WS5R4fJmXyxhSQM/MvO48470//hH7GB5TJdXE&#10;FrEvlrNEmTAxwCHI5Ynt2ro7TRNMgtL66gtZQuh7Wnlhz5cqk/IT3L4znFU9S8UPc+HRd2dk20XA&#10;EkZiyJc/cU4wWbOM0EMh8V23hrRLewttG8TvdTvaRodOlVZWiuiOVBUAFOoXgkEA7nB4xr/TPh9Z&#10;NBFdvKdVMUeILZC53gAsWQfKOeoJ/CtPQfGLR6hbvqPheKCVNwjvJIy0kc0+B5iynKheR8pOQBV+&#10;98N6vYapFqohlheNy11cBEEkobkIi9drZPPGPwAoKu+hySx+FvGNzFYPNe6TJabonuZGWKTa3Ayo&#10;wSpPb1qvrmgaxaQ/2P4cC30elqJIp0lUzqudwOVBO7OeBzU+p6XZ3viGa71K5MH/ADzwuxo9oxjP&#10;C5J/WrUbyaZBOmlWF5bSTQlY7kg+ZI2fv8988cUDOhk1a2bRV1PUrxpZz5Yla1Typ4fUHJJZieMm&#10;n+HvBdnf69e30up3P2eC1EsiH/WpI4yrOy9cewzmpJ7Lxrr3h5tL1bV9K02FliE8ksLNdKGwclVI&#10;+bnqcVm23h/RPDkTaTZ+JrybWELSSSlTBaXCfwqwYccd8nmgDsvFOux6hYWT+FxZvLYAWmpS+Sq3&#10;Mg4CdCCyDGTu7/UismXwzZackV1K15BaZC3LSMy75W5VlU9AcHNU59b8P63BdweH7AaTdTW/2eQx&#10;vvXMffcONw9fvHvXOeG4NYiszd6zf3F3DcssUbNNtQIdwCyBnO8kdyOORQZmlpeq2+qahPa2eqJY&#10;w25aNneLfcPCTztc5+U81reKbi0ntIYtHglM0EgMyzurs0QH3kBJIPQ4zUWk2K+E7ac27C4bZ87u&#10;VI25zjb0A7daqXK/2zIbtpbfTFuW2NBFkzOyjHyHP3jxwKAMLUEM1vKFcW2mxMJpJpV37zwAOOnX&#10;uAaZa6Rbz6gbxRJfT6mqumzMaLHjOQzNg8dBUGs6bKbWPTLm4khumRhIGkwgzym9BnOTn6VheHFJ&#10;1eOx8RRyx6bHD/pk9rudouP3fQHaDjP3azA7VtUutN1SHStZ3LGZTGolKrJ5bfKhOMMVJHJ9K275&#10;p9PXy0W3spW37UjkCxuoAGDszn3zzWbrM3gp9OTVEuppPJjNnbrdxlC20HPzKAGBYg8gV59pmjJb&#10;2qy6dEdSnlcPeCFmk2hj0wOF/KgDrlvfDI0eRLmxvIo9u9hFOVEk2fmPXawrGt7KNzNrGlELZrDt&#10;WJxulWUDhXLDH5V0eneChbadcXs1ws9lExe1gbcJcsM9OARmuD1jw6sW+41aO5IvHWVysvkxROeB&#10;wCFzj1rS4HpKix0Twxba34f06N5bsx/arkxDbGcBSQXJYEjgAAdaZHJp0Qj050meSAq8LkhQ0pJZ&#10;V2uMbMn36VyunQldB0izsba5lKyBGcXG5DKjHGY8leeoOB0r2XwzpHhW8lh1bxzdSWM1hMYooXUA&#10;T7l6HAyQOoIz1oA5Pxr4ht9UudPNnZW+n36AidURSkSYxhsAZOenp61xVp4U0PxC76xM1w91lEZp&#10;WDJG44ByMjbgcZzXoN9p6wXUlravLNAjFTBJGpYxg5BVzyyduxFZs4sdPmvLGw1Cygt0Uf6PI4Mk&#10;hkAZgDkEbT9fpQBS1TStQjkt7ueKOXzZPs8ktu28beNvyZB+bPNbHjXV7yKG20M2QRLpYIYXkbJa&#10;MdGAAO3njuRVHUrDw/osOl634m820cEW+5H2K5blH2g5Kg9T1rYv7+NNRtpfEqNa2sM0MqXZbzAk&#10;ancECADduH0I9aAOY8Oapo1taXmlaxYRLK8jwyOqk3DeZuBzJjIwSMYzXQ28+l+H/B+l+GpJYbbV&#10;pWuPOkmVmuI0kJ2qDwVLAjGcVn+K73wrO93r3hU3NzpsTJcyuYxFGJlYHCZUFgc8g5rFu54tTguv&#10;E2vPPZ6g5glt1jQbDgcKmeD05LUAaWoeHtK0lP7HdRdXcaCdckO4LnkdMhRWr4h0TRJfsshlDzRw&#10;pss41VpMAc7sjp6ZrV8KaNpWm2c/izXJG+1T4ZBfnHzDo24dn/u1yFpYDVGuZ9RZhqF7cGWD7CVw&#10;qrwEVj29RQBLp+iaRqF7HYw2aXl0h88xzSGNRt6q5ACkL3XpXY2FpqGr6va2+hX1jaajpredLNbs&#10;UgkRT/qnePJbjrXA6/pWjavZxaTqlzNol5auZTFeMB56Hqd+B97uelVNDhe1hl0vQ5RaukTzJ9ll&#10;BaUdCN+Tg/pQB60PDlrqPiKdNQ8OWIvzMXEj3I24Y/e2rhXXA9Afasy8vhNrF0NNvFvtE05SksVv&#10;ZJDtK/LiMFi0nTOc49q4jTvHvhN5Dp8tw6vPCiSy/OJRKB0RhnBznr19ai/4RC31nUHsmmNnYwrg&#10;eZMY7qcEZ+VABz1GD19aOQzOq1LVPC/gu4sr6OW/1Z7zMU0S/wCjQ73zsLBgoB7Adc1dvPEl7Y+G&#10;JtL8U6TZWFpJdxGFDcK9yttIwJAGWDHv24q34ej+Hfh3Qrjw9rdpciS5yZllYSuQo+VYsDIz7kYN&#10;Zd7p/gzWriyll8PYFuqrbreXJSRueACWKsD/AHTwKAO0ufi/4I/tVLPTbG7sL4WpgWCO2RfMUdN5&#10;4GB6V5c0niieCePwxDqa2eptM1wY3SIy4/1nyrk4PQCpIYdI0/Vbqz1yy+1a1LP9oWCAk+RCw4y6&#10;45A5xVcRT2qHTvDt7LfRmBryY9PIAb+FvmOexFBSRzuhWdwHedI18izf7O9lPkspyDkZwMd8V0Vm&#10;2ma1qd1aahdTzXd3cC3iayjJ2ZIwrORtAHcA5r0GCVfiHqBm0+zlhs7W0WKaW1dYg0p65DbSeP4T&#10;zXn+k3+veCzLa6XKSXKSJGsHnO7McMVzkFtvGBxQUdDJFqc92PAmgQykW42bIpzFGYcBWLcgE92P&#10;cVt2V7q+gaZe6BJdNDHpl2YVigA2lXCkMCQScsCeo5JJ7YLnX/CMMn9u6TY3kV/KVj+1NDtihuAd&#10;rMyNJ8i+oKkDkcVj3ljqFxeSR3F4upXVzEXuYEj2ExR5IYbMYK5GMDkdKDMmtLbSmvDd+H7a5G5z&#10;FdXLgPsVjuJwegHc1Q8O+INZ0DXdTHht/wC045p3iFrIubZjjIkLrwM1W0zVND0u1/0q9cwXkElr&#10;biyQ/MZxtZpC3XFL4U0K5u/D0MC3P2W0sIZ9xiO1pwpwrPjnNJormKt6vinWJI47OwubmMyeZLp6&#10;qwWVkbLO5XnAPTJrV0rVL69mvoBAnh22tQdPe2wQzsT+8AJ24ZWGMlT1+tYd54q8SaDCZFaa0ulO&#10;2C8jIWZiPvAnoVI46Z6c16Zpt54J8bWUdxLod5ocl9DJfy3UF19rZpoAzMGeUZLZXncDksKlqw07&#10;mbdnRNFvodQu/C9zClgVkM9zMTHKFY4VCQRJzxyKrR3XiS7nuLn+zzpLzI97pcySRmSFTnMT5Awr&#10;dhVbV9c0vxBpsdxY+IdRltJd8a2+pxgTmZfu7VTjk+hxXRTtrep6JpWuX237FZxxwamqc4MLYVnC&#10;5IbOMjNIZzniDw3pesQaTNq88kPiCJ0F0772XdIMhScqo3D3qxJ4e1Lw1pUWpXeqyafBFO6WNnA8&#10;byYl6sAWbfu9Can0m3sfGV3fXGpI1/Zu4ml3ny0uJbcnGGJwAowMVW12z0hLRvE6x6fbwwsIHtrV&#10;WlKyMp2rxkB8egoA5DxjqfhqxtJfNv7++1Ty8ReTE06k/wAERlATcR0r1+0hvNOv/DEmiaBc6Xoz&#10;2f2nVpb8IXQbQzb5CSC4OcjIZsdNoxXmelaYdKt7G8vofspS8t0l+2L5kjozLvIUdNikk9enOK9R&#10;8UW3ha68S3tjH4qu7a+sBI1woceQIphmNVT7rKUIB+YfMQAM0pbAZCXF14luZdV8Tw3N9pep3Lwh&#10;9MnkjWyjgyq7oyAG3Ehicj1HOAc7RtD0LQNYae1SXW44mkfbOTCvlHjmI8NjoCVAPpUGmXs+ptZW&#10;lhaP9h0zLWtvGcm5IByzYwAykDrk89uahfUrZgt14pgGlwT42afbLKLi6ZD915HUqhDY2pxuz1HW&#10;n0uBqWTvq13NJ4bibTLawv4rm1ik3Q4ZGGXyecr0bFW9Y0fX9dml8faZJbX95azeVei3dkjhQKMk&#10;K3Ew7tiue1HV/H/inxMZ9LMlnYW0hitluIM+UswUyCRgPmJHOTWj4ps7DRYNA8MWfiBndDJc3csT&#10;+bEHJUKqqnZicEGgB7XN2jSpplpYsIskNGdsqlVz8pzkNgcZxweea4Dx74Xt/GF/DBHqsV20Wlme&#10;0tJIHkVWyxdfMRjtZmHzEoevNdmmn61oqXV94k04s0CvO1zaRoxWJBkE7OACO5x7iuh8K6TpD27+&#10;NPH+p3OkxRRwvbafaRvErWrk7MuqMxLt12svPU4oD8Dzrw74Kg8M+F7GTR7fSJb54Fju5IyqTvK+&#10;SwdurY4B5rL8U3mv2gsI7Vod1un2orG2yOSeJj+7U9OmM+1eymLw9c+JH0jQJRuaMXFoTGRGUlwd&#10;zsWJcqMg4B5ri9R8NLaeJ54tWsjfwWNstxHLJuWEs2BvdB/CBnOAaA9w5/wr4xvvFMenaXqunW0V&#10;ppglupGtzudp24USD5fx65xXWaf9hnW4ju73zL+clrVWjKleQd4bkDjPGTUes+BLbRmsbnRxFLqU&#10;yja1uSLeO3IJX5P48ZJDcVd0zSLK2uLVp7h7mAXKSyXJjKpEkeCQDz97p2oAz/F+parHqj29hqU0&#10;WnRRW9xYLJIQJJFGCS0nLEMv3c4APAGeePmi0+91aTV7mVjeyEPcG2AeLOeQ+QdvQ4x0/CvUNV8A&#10;atc3UOo+JLG38TaSpnuIfJvGSWFSNypcbxDgKB0B5Pr0rtr3xBpzaJoNrNBFpKXQk2xomxAoH7tM&#10;hRjqCMjFAHjF9f6g+jp8ObKP7Rb6lIJ7aEt5cltIrAodxDfIwzuB6j0795J4U8ReH9SfUEntTPJp&#10;L2iR2VwZIkCbSEBKqck47cdmNXtZS7HgcJrNl5dxczIrXcWwfKCWV96ZzlVKkY6cZ5rkBa2WgXlj&#10;qulMb+3ufMYP6vs5LejL0oAqbrK82NDLPDeXICp57p5OUXkBQSw4B688VgaN4P8AFT30s9ndLYtJ&#10;M/2oPCJU+XnL5+VQq5AIAz7dR7Hqmk6H4d8C2fji/sl1Y6lLGljCCbb7K4Z1lJeI52naWJI9PWsT&#10;S7631LQpdCvLyK3sr5njFzAhlmBJywMrbUO0nhnB68CkwOVj0y38S6hdzTajcPEvJMsjvH/ufP8A&#10;366XTtSsPFOnrb3thbyiye2u9PgEqsySQcbin+sMR4yCCCO57cXYW0Xg4jTvG+oXOqMX+0zR28m8&#10;7f4SE2fJHj+DfW9FpPhOwsdYTwXocu6/hQw3804ImQsu7aCfl3LwcHOeCBggqIFfxLpMv2mfWdSj&#10;+0W0nmNcTR95P7oT+ApVjSLrUvGIEniy18/7DBbzWUUtvsxb7tjyfwO/3KyPA0+jWXiMP4xlmi0t&#10;ZN0SyN5tqtyeVjk6qFBGSSK9D8T6lYaqRqljrktoL9WWKO0CpdX4jO0MJSSURM4C7BnHPqKA5PVL&#10;q01/x7awWkv9uzwQzzQCSze2SJ1XKbi5/eDrhgD060zSbTR/ENzqV94mhv7a582KSOa0Yq2FXEu0&#10;yDCpgAZbj3rn00zWvCcqT6O13C1ujP586pPNhMt1GV8sZAIzjjpUOo3XjOHQptSvSJIb0q8rwKFE&#10;wk6blXPlgHP3Tg56UGh1Op+DdEisLTU7K61PW9Pt5ZHm068nWOeMnICjZyVDHJIzkVl6ZpmnyHUb&#10;W30FNPQkqlxBqdwbfdnq2TglT1GM+1V9Y1lEuLS20+e5tr6AeVOwiwigJ+6Y5yCSeADnNU7LSLqw&#10;0KBPElylpsf7bcI+N5aVyG28+UCw6KRjPagCbTftl1psl5E0WlxLIv8AplyRLcXMcZy5RiYxsC9F&#10;Od3TPXEesy+DWnstR0rUNZks71pEuYbrGC4GVeEJtaNQ/XAxj0I57m38N6dr0dveaXFaHTvsxkVJ&#10;5JJiyuQeWZTsYNg/Kfoa4vVVi1OJodctibyJBKs9pkyMgPK78kAP0OBjnpnigzItG1eDQfD2pajd&#10;WNrfRahcTW1t9oLGCKIDOXnG7eAOgBzW2moQ6rDpFjo1rewQQ2e836F7RYmlOAY9xVpYlP8AtA1B&#10;Z393/wAI2bG68Jm2ito5JNPks1814dh5eZThSCf49uK6C90q01fw35mua7Hc3S28QgtpIzbiJn5Z&#10;fLBPmAD+MDFACWmm276TBY382oatf26SPc26OYrHKszKzTNtOSm0jDMT7civPNY/t5LSaS3sI4bu&#10;8Rfs8dvcq0wSIDcylRz8vON2fer2szr4ZtpfDFpIWgvkjMbw/K5kkOdxXJLKoGMDPGB15p/h3w1q&#10;kesveX10ug6ZbQkC5hYS3U0LgAlJCGVCw+6xwy9QMigDoNIfVn8I2UOpafJf/bbeOVrC2Ui/scOQ&#10;HG4l5S5GWOF6+lbF74YuvFO7TdXiinGnQLcC2k3oxjcMT5jAk+YvOABt/GuU1K68R6jqJ1vwnftZ&#10;BXjhDXEhG+2gUgCVQCZmYgZJB6+lXtU1e21r7NPfXoV5phBEqpLmRzw6LIAVXjO0YK+2aAR7T4C/&#10;Zq8FeOvDN1Z2viu/TxFpke46SqwrbRI5JjJzGbiaEnALpKuDwQCMHxXxN458V+EdWfTPEOmH/hK9&#10;Oc25sr+0c20mnncgnhZSodJAOHUtg8Y9XeB9c1LwL40ml8Madcam2gpLMl7vdPsaujbjNIiurRMB&#10;jyiAGxx0yLOqW3xY8Tawnjvxfqt5dbZJZY/tHkw2lmko+fYqyDZABgsuGIPLfPzTOyVWi4KKVmY9&#10;sLjxDpx17VxD4bto5SVsPs3lQtzlXLMQ759CBjsKWzGi3Nw8l1ezXE1wTKb2JBGsnGNqyZ/drjjB&#10;AU96xtM8N6XrWpXOsa3qMclhBIJri4dyftKpn5UIAHH+zgn0rWj07T7ywGsaFbyx2tvHIs8ZjLq4&#10;jy4+cjarbe2AR/FSOMbrWqanp1rBBpYa1sxDtEtmxm2IW3NkuBsA69z71g2N9G3iC206ygj8VW13&#10;F+/gurr7PKhHUpMMPyO2D9ai0vxFDc/Yr6+1S6eFmLyWMS+akaHggqMnHsQfpXc+G4rWPUf7RtEs&#10;9T09Fd1ktwllcxOP4djBfmHTkfhQBpadqfhvxVczyajY3aaJaKlraSJNLbQ2TxgjLbiruQxGXbIA&#10;6jpXLXPh7+3pLSTX5on0jTRIZJ7N/Pa5IwVKlASoyOS5xjip47jwvp3iFNXjs7+20qfZusjAstvO&#10;RuDyTqrY2scD+JuM+w5vxtZWGsX/APwkVrp1pZW0reRD9kxCgIHGEDDGccnoKAOisPBPw61bR9Tu&#10;dPWKC6jhYm+uLby2SHOGeEgbScjBwM5PFPh8NeCVsIbKG5nkVY182IS7FEvZzK3I3An5BuGeAR3w&#10;7eaR9MsLHWJEFjYW7FHX5p3Mx3FTk4O3jbgAjH3uueq1fwdq9xNZ37CytNAgt0MktyFDOXUEZVfn&#10;LngAA4zzzQBx101lH4gvv7IsTPGLVksVdWZ3ckbyC2Wwp6se+RwMVvqbYtZAT3FpqLyxxw+ZJ/o8&#10;f9/y3/5aVy2hS6/4T1iWDwMxvJ7mWZLm0jiM1v5S5CmUyEFSoO5cHByRyK63wrHoukRX/inxPDe/&#10;2jaZENkQfskSyYCC3h25QlgejYGeBmgDZ1Ky0+z0S5Os+bPHeTvDHcQyLkd1ZkJCkggjnHBrldLh&#10;n0+70jVrP7PFapctukjVUAQ/ej2p912XJBGOa0LO/j8deIoYtSkSzjt8FgQRK3lglg38KD6gtWje&#10;ajHpset6rHYKHtnSGS5EmFhkcCKLy1ByevUKTzQAnijQ/EWqW119mgmuNRlvEuIZeFJSL5QAc5GF&#10;x25xWKfDHhseIJ7bxaJGtmkEczRyt+7uQAEZGG0EcZIIOBk4zVH7b4nn0HTr8mOWGHdGsS3O15nk&#10;IyJSABkY+7uFWrK11a5tYvE2r30sjaZcGLyAi3cYAPzfIyqgbH3XJYKeuehAOo/sLRI/Edxc6ppr&#10;X4+0j7LaWpBVVtAECyo7AuG4LAlgT1q5qVibqfT7/VtFvLS1vZWtGM4jtlgPRGghDiTy/wC+zKq/&#10;xA81A3iOLxDjULe+nk1CxUl4r2IW8qpjJICEIw9cD5s9eBjn7STw/qWt29xqGoS6gLzTlsUt5QJD&#10;abiS4yQohCYG3b65xjDEA7GfVtY1S9j0qdtHlt7OLyZbu8UJHNJwiKytnLAJxtBU5POaih1TVdH1&#10;RoIpFksrNBvtNORIbbL/ADcKw2sD3wAT6+nH6Pf2U5kl10y6lBBK8dukkW1nWPKCRpBsIIIwfNK8&#10;e/NdJbXTPO6avYXSalJEJlht5ElSVIjgkBCSMZA5Oe9AGjZX95q9zqDTyrodsFaeN5IQ0jpyOQMA&#10;hRwNoqtaa/plnoc5ulmmiLtHcTwORKztlRIu/huMFcDcK5y+u9V15/LOjywNb3CSi+ZHW1jVcEr5&#10;hwCxBIYE03S9eay1OPSvsscgjnM88TjekIGAOv3gcg+tAGVp/hOKKdNO8NaO2mcC6v7m6SQLHB90&#10;SYnbczlSCAhC5J6DOLer6PplhPEItau57KORZVt5JEfdLEwIl3rwQf7pXcCM7hWlN8QPEvi+4uNL&#10;vY5tVtIZltfN0uIwyyyOQY0kR3KlByoUADucmmT/APCTaDrtrp2v6RZQNMwaOKKMRblkBG2X7yHb&#10;1OFOCOvNGvUGzp7HxjAn2q30uK30F3w0Fx9nEu4qQcbjiPJ5BDD+Lg1dvby9vvC1zb6/qRt7PVha&#10;vHcRW6zvHPa8yQlIQFDyMM7skjHIB4rhtXuNcl1yK308aJZwXO5MiL5HO1mHmE7Ap+XC/N3711dn&#10;o3iLwn4esoGufJ1G/uHIhhZHtkV8Fhghl+6R8+Oo4oJ5jP8ADQ0iG0vdB8X6PefZJmSSbUtNu41v&#10;HSHlAYpRt2MPvFSGA4HPVo8S2smtbPD2ly6XpsE+yzS5u5GjngXnLq/mOeDnAdupGe1VtS0/S5Uv&#10;ZIb23v4pJMSIvN1CB1cSH75zywIPHesOFdB+HcNxJr2i3Gv3eoOGgsIo8QyxSEbXErKxikUbiVCk&#10;n7vCncAOY7C4+IFho2oS+IDol4PK/wBCsZUP7uWT+/1XZ/4/W9p8V3PrL6xY3s1jHc6es0lhDCoS&#10;JUx+78z73myHnIQHsc8Vz2jafLr1xcR6Vo0mmaJqULzW8F/Iskglgz5joitIyZOAOeOvOav2thd+&#10;KrO8u31G5t9OhRXjxH+8kx/G/wDH/BQO5SsoFh0hLvWba5nM8hWzUDypXhjJU+cUJBkBwcH5uOvN&#10;WNRu7K83WwlM0losbQ7l3FjtAZcYzngHg/yNXYEnt9OW50jVFNpIQJJ5JgheUEgkGcIVO0AHbjOB&#10;9Rc1HWdMv9L8O3mmveWuoORMZ5mE22A/u5cbi+fMdeFOcAEkLQMTTYbXVbmW4n1mfTjEyw+ZGgO+&#10;LALYbcp9dygE+x7cbDY6DP4onl024l13RtLtZJhDLbhYy2MEZdBsAIyDyW2jk123ij+0V0+C93wX&#10;kMjGJVu7RS4Lk8tuIClcHOAAAPu8iodQ1m+1Szt9GvLiV7QSLFm3IJkJGMSDPzYyMLgDuc9SAY2p&#10;6tLrNt/Ymk2P9o390/2q3ih2oLPaMMsrEfKoOAflUHPUZrhtVstQ/tGxn8TvHpDrC4hhhi3RwEMd&#10;4ZEDMA3XcAw9663VvGtpYS3mnC4a9MUzwqiW4iS4lx82WVch0PCtjAIBpuueFvC9lb28lzbz3Gqz&#10;oLqUrubzRIuXEhcknae65Oe3qAtTWitLTxFp1zpngq5m1EzSJ9ouVX7JBbrhhudnUNJtBYnaCPx6&#10;z6MZfDt5B4f1UpJol1JIINSnZbeaUKCDI8ZOQqE7VZipxyOKqeHoNLuLO20RtM1qwhhIfzLaPZI0&#10;hOAzqWCbVxjc4YkdNuSav614m8V33iiXTLm2tmS0jDoYMLFaRSZRXfdks7pg7ckbT0OKCZIZfaZ4&#10;csby+1K81OPXVs7Z2tIInNxNFM5GGkwNzbQc5J2LznHBqJdV0m90WbR9Ohurq51FUE00tvsLZwA5&#10;Pz/c64wee+K3LnTPDl/r/h3TdXs1t54wwljTYRKsa5QOQoBWVyPlJHQjjJzrDRNSsNG1bULSCKO7&#10;u5w0MaMpaABssqhuGQL0wM4JABxWZRwd7a6npl1F4JtoorsFi1re6gxLiIANIsbIAwGThdp5z6Ct&#10;nSJ77TtZv9C0x7bTrbSY7eRrqKEyOyTtwu5mAUYOTlW68c1n2j6zHq1pqut20puZUe1t3IULbvIc&#10;BlQHC56c9QeKi0bUbe7vNVj1e8mSQzpG8vDNOsOcjGPlVeq7W6mgqJ1N1e23iTVdWhsLS1Ot2kiQ&#10;ypK6GPy3yTKwzmXyxzz8wz0PIrnWsLTUSNI1vfb6tZsVX7JAFjvIHAZZMJlQ397JAB7N2frEmlab&#10;bnxjpMCW99IJlhhdzJ5kjqQDjCspzjKg4P61V0+40+G1jmjM+n3XkhtRgkcusMyEY2EkNvfJJXdg&#10;enroijWupL7TtHSzuIzIrSCzg8wgu6tnhjxjA9CKxbmztr2aa1DnT57WVVhiVuygMpAzyW56mt2x&#10;1iSK/k1BrEzRzqrRRSsrhE4O9RzyT3Irl5I7xIX1qWRJFNzlj91CznI2nGSV9FzQyoQ1Ppz4X6Na&#10;J4dm15D5c95KXlizlSFyqkf14qtrm9YXdjmJ1Khgefkz29ia2PA0sWn+FLNrWNdoicsDnLLK5Ydf&#10;rUf2jRtUjm0sBmnB4AyQOueenIrM/aMBDlw8F2Rg6HAi6cbt4wWCt5ZUtzhTjdgYHNU9AtIrizEc&#10;ytHkllXG/kEgrzz712dwZNAsZYxGisQ20Akgh15J6jgfrXM299Bp08U0aMzSjGwnkcZYjHPatDrO&#10;cv5Gh1uCOXIEcquwK5HB7Hvuxj8Kxf2mfEI8L/DHVL23JhxE8Y2dASp3BsYAz+lbJi+3+KbKCMDy&#10;RlSnIXIyDnupwRznmvC/239UWy+GcllERFNNMGUZyWaNT/CeoG7GPeuimtTGex+UHwH0STXvijou&#10;EE32zUIfkOfvBzIB6jOcV/Qh4vtJ72ySeI4TyykgxzkjHbkEAke4r8RP2RtAbUfjnokEzmJLFmlV&#10;QBuZkTMnXkYBU5r9v7mcnw+hd8tgAjHRuR35x29zV1/iFS+E/MzxvcRaH4veeRy2XVuByRkdO5Hp&#10;+nrX6J+Ap7abw1aXMcSos0EbISeWBA5575zX5xfG6WaHxO0l8qqBhgY+SQGPI+ma/Qv4S366j4H0&#10;nygCos41LkY+baCVHb5STzVTs1cunq2dzLdwTOkcibs4DYHIJ4BwOevWug06DTIoxmQtIMbmU52n&#10;B69RxXOXGm+ZJtQFCzAKc5zgnccds9uBWiYLmysiyMCTjIJyQOw7Z/EVzG5iahdyeYLWWTzI2JYh&#10;14AwcZJ71zVtYyjXVlQzxW2flmjXO0ADOMZxzW6nk3Mpgmkc5JbAHJPsc84q7Bp8wuFtxI8S8+Vu&#10;5Zu5zgmsxHQRR6dBPDcTXtyYmIUs5O07skjtXOeLXstXsGtLGMqsQZcyt8rgjocZJ9K9FtbOx1DT&#10;pbS6bIgbqPvdMk/nXkuu6eUhnELho1AJDHHJ6Zz0wa0huyP5j8Uf2p7jzfGltZtska3kJ8xWJxsJ&#10;VDz3IyT6Yr7C/ZoXSb3wnp1rq0nkw27hlVELlzuBVAB0C4IJ6DI718MftAeXffFi1iibd+8l3LjA&#10;+9kn9K+ltEm1XTP2e/HGpeG43WWz0y4CTI3zW5kQjA45ZgcYHPtgHHW6d6Zxw0qy8juPH37aXwS8&#10;N/EWXQ9OS91e2guWhu9QtAFtlcYy8J3ZlUHI6KDjOcc16H8Lf2i/hP8AGHXX0LQry4s9SbeFW92x&#10;xzJ22uTjcw/hIBHTJyK/EDwz4SutZspr9IhJFEcH5gDkegyCasWdxd+F9fsr3TswyxyoFYNsO5my&#10;OmOB+RrRUE6WnQPatSP6Nr/S7Zpl83IELguSMLntnr/I/rXzT+2xqemWnwbh06zlMtxqGoQInByw&#10;j++xOO2cD3/X6U+B2rz/ABE+GHhjxDfoY7i6sQroRkfu8pnLZznH8xXyB+3fMNHuPC3h5JdxnV51&#10;GAMFGGDjnscelc2HjeskdFWfLBPudX+z/ZzWnwh00wDZFI7yIx5+Y9SM/wB0gjt0616XFqc8jhJ5&#10;jN5PCqRtLZ4OOpyO2c5qD4K20kfwV8NLZQrI6wykZzxmVy3I/r/9arOjaPELtbqRGQjO3HPAJByD&#10;nGPpUVZGh6roTvcWsflEgkdMfyBGfXp1Ndg6WixrFIDuIySTjkZ9yR1J4xzzWZaafAbWGSBugyjf&#10;w8nJ/KrEWp6bHO9rqEZdnICjGQe5/Hn8axQHk/ibT/OBuYmeaHy2zKcF4cZx25znHvXwHr/hrdq9&#10;0kjMCXOx84bI+o5wcV+gPi++kthdC0AaDDbogTgNg59+Rg/7NfIesZvLmWeVTExz2zjkenXOM110&#10;zCe59T+EJPN0DTHkIAW1ji9tqKoBxn05+tdrLNLp13bMoJjBJZwMsrYIye5DEDPGBtGPSvC/hZrM&#10;l+Fsbyb5YgViXHCqPT0GeOo4xXvl2xZ7XhS6EIyMfkkVjhgelc09zZM0ta0iLxTZSgbDLjr/ALS5&#10;xngDjJNfIHi2xl0uaVSFBQMXBYP0yBjqBg9/rX2F4j0cyWck9hE+5mG0Rv5ZGeOBkA+uK+H/AIg2&#10;8+mNI0ckgLoSCwwOPU8jgHH5V0Ycwr7HxJq91FF4yubuM7hHOoyMcOPT8T+VfqT8BL63fxTYXcr/&#10;AL3UNMkY7RwMIGJyOOmenpxX5P6gm+7v7xBjMu4H1xjmv0v/AGaI1urvRlaPcsFhMM4yeo2Z9cBc&#10;j0Pvit8QrnNh5XdjzX9qqyt7TWYbqKUYuvOZ1UZRWJxn1O4AE8deax/gprTWPhu7sxuQttIJ6Ido&#10;GT24OSM9TnPpW5+1JBdR3wMoBWRsAA5AZxg44/ugZ/WvDPBWsNp+m3Fm7ZhljjwWOBwBxjqd3Hfj&#10;nqTRS1jyFSlySbZzPxAvVm1ZxbOskUMjIG4HLHJAIPzAHjOc5z6V5jq8c11CtjCcSXTR2igdmuGE&#10;YP4bifwrptTKzXQSKIBSS2ByRgnv+BNdB8LNAfxZ8X/BnhmNEle61mB5UkG6PZAwkPmD+7tU57VV&#10;TSLZxQ1aP2a8Z2Nz4Y+Ddrp8kEtvBpmkQ2kiEBSXEBjBI67hKdxHHT0Br8Pri8tl1qVIVETC6lKg&#10;HOMOdw5/Q/1r9uv2hdfuh4NurmSYwW0kcolC8sIyG56dsjPv05yK/DOznSW7DvF87s757bnbnjnH&#10;f8K5sLHmjzf1uzpx60SNzXIZP7VjcLuLRD/gP3jX0t+yn9mHiLxAuoTG3xpTNkEYLeYAPm+bHy8r&#10;/tCvmjxA7vrMO9VP7gsfw9K96/Zl0+/1nxjrWlWC5ln08S7iSqoIni6sM9OeOp7ciujEfBY+azJW&#10;w0mfZsnhuC606DVrRJ5bUIS9pdLGB9wFWMiyZA+bK5TPHIHGePiHm3MVlrOqmV0imlCRSb0gZFJU&#10;hMHcQPQDGPxqFtNttauH1C1tr6wa3YMLiKNSZFOMCIsRgMDu44IxXU3mn+GNH02e+vLCa5udTX7M&#10;sEzqBAgTc0vmN0ORwSQcDGK8l72Pgbs5O30iEa29jr4kvIrmTbazyNiLygjHcCQwL9QVO3B+6etJ&#10;BZ2Ehm0mKG6ubOdWe3mDgEonUbFAGAcDOPfFWU1KDStOLX8NrdQrC6W7bjKu9ipMRUYCnnJYdce9&#10;dJ4cuIry0XULO0he6iukhjQLhYo1Xcz8YIUktnIGSe5pBzHJ3lteS2kV9YQTJcQOYLdLBR5UQByw&#10;kBJyTk7iK1tN0h4biWSO4tk1CWNopVimMbPISSCu8rgKOeO9Zd3LcXZvLGwkeGGS+JgZN8MKwjL4&#10;JBXDYJqrYfZ/JS6s7gyJp03k5uU+d8sWJMnPygZIPXFBRt30R0bU4U0mKRdVlZiby9k3tF5foMkY&#10;YcZPUVBdLd641wdc3ai0CYVLd0iUu3Jy3GM4/CtqPSN0zma5t7y6vW82VzKpESr0xnkDoCSRgVXn&#10;WzgvrmzsbVdVjuEUSx27iNFK8udxzypGchsEUAVTa6xq7wajbXAtbSVE80SfurWOJFHyon3WAAAB&#10;BzmrV9aW95oskena5pty6ztiZl3yh048tY23HGeQw4xVSO60/TbSSxS2nvLbrJa3bB40VuCFKng5&#10;z8ynBNO1Lw1HcRWU3hmzlht7iBxCJUJCFcco7FiiEN1PUUEtdTOgsdRSNdIeaAmVVQRMNpjPBPTe&#10;TnHGSa25LOC/kisy4jh81MyNhJEMYxleDgnseKgvYtft5Ybq20+SMrABLMrRyhWGMMgUsGPHQ5Na&#10;UE1+9nFd38M8QgOWmRQmHBXlomGcepHFBJgyaklpqd5ZSrcXEVpKjyyjG/YBhEIPBGdxGcVutc+F&#10;ZFiS6vdZh1eVlZ5LJlWBkBzHJKAcbYyQPlOeKxLWaaTU766humiNwzRebGAwZOquykHLDPXgYqCx&#10;0q1090je+t7mPEjs6Y3RscgCTBIySRxg8igDdj+xQXrJqmpzPBMdouM/O4ThQWC9OuSc1haUlvLq&#10;k0Vzq0ECpMJmkkfCSwochRjJZ8MMACr92lheaiI9UvPs9kYvOWWMgh3QjakJ55J6gr1qhYzyvD5d&#10;vKstjcPsYX6Bdkgx1JIBPHB9e1AHV61J4OeS5vLe9d7mZodsgWSFreYlh8rNGg2AbcEjPbd3HPah&#10;bWFjLZ2syLODnzXLMwNw4JXIyce5Prmk1PyEgtruWJ57jTW8mW328IgOCSCNxJABHYkciqS3cNrZ&#10;30T29vFcWThkR/nSUy9AEHRtp429D2AyaAOl1XUEJjt7aSCOXYqTW4XbGvOdqMcjJBxkdqrarZ3M&#10;SC/fz/MWQR20EaK0QdF+R3ckHZ1BPHFQ2Gq6NNJb2OowSC13zC5nmUCaIAAoS3I45684pbqXTf7R&#10;AlSJtMdXNhO0j4ByOZOQcEjIHAxQB0MktnLJCkeqQRT43GAqTMkjHhVXByoOR04q7exGwTzJkt5R&#10;PGVFzs8qYS44OGJ6fTmuZ8N6dp8sMX9mWbXd6J8i5dlhXGf7+NxG7OOOa6jXNKuxpDQhY2vHucFM&#10;7i6KMlos8tg8H0oJaMH/AInA0G4k1a5S6uFmR7WUojMFUc52FiOCfvd6NQ1S0l0Qf289yBcToxlj&#10;TKhMYVdpbO0jnPFPt5jpayWmsRFhdxrGsSkDocZVuRnJH4Vpza7f6m99YIrQ2EQSGLfEpnaWIfMm&#10;GwCSeQcgUEmHqltNNF9nceZE0W6F4pCBGGOMBBx1AzgfjUWpmSay08amW1K7t7MRrbbQMLuwDkA9&#10;OevNVJpf3cdlrkm1s+ZHJHlJCGwVDjBXLAjAxj3rQsLm+0+ZdWMcqNcWbW8O0gxorscFjx83GcHI&#10;oA2NMudS0qe30eexjMofdFJJIGEYIDt5JG4nbxtwQd2atQSaV4gukiuNOs3jQSPbmXKM3l9MkHJD&#10;t1DZGM8VjR3VxqEUd5eWuoXYgLPM0B8xoxbggFeQF3HqDtNZ82qaXrU8tzbW8MFsVhDPP/rFmJJC&#10;uM4Q9d+Mj3oA6hIv7Q3W8Futtcea8moTuEHlqmcbc5UcdwASB9TXK6iHnbTtbWae40+1neSF4Rul&#10;dxkYMZwd38SsCcDOV546yOSPUra51CyWK+tvMSO9Rhz5Mg5VCGBfIyODn061a1M2sFjBp+gSKLWx&#10;3eVbSjy8l9zZjVv3jNuY53EY9D3AORXT4/FGhzz/AGdNRkScqnmSGB4geAWbMZJYED73NaFx4cMb&#10;2emtJeLEsHEbSB1jjXrhl6lQMDPX1rZutH8VadYbJLY6rcXGHePcsUKL3/eBl8xzgfd+7jFZUusa&#10;q+nGws1RrmSYLGls4iEMZ6NsIDFgTnoc4zmgCSOzhkmuJLe5Fnp9uV3SvHhyFHJQFRhs9eBV++i0&#10;yPQY9Xe/ub5XfyleMBH5U/KFAz7n5hT7i8kitorS909Lqa3QM7X+1UmjckMzKThJOMDccisXVpYb&#10;i1jY262du42xPFuKqByEGAQTjjpxQBY0vTItMs7e4u1uZbm5i8xP3hVYWlyRyCANwx1604a1baVq&#10;iR2E8MOYgrRr85YnqC4545+YVpNplxLb23heWeZ42ZZ3mGXnWMEgKygk4BHU9Kzr7zV1+SzEi6fb&#10;6KgSBrpVBmLAAsd2M7gCc96AK9xosf8AZ11dJCk7JMiC3WFl2jJAKmMhm3L1JPXrW1Jc3OjW9rC8&#10;F/p6EhRHModCh6DJyee4PQVPYPrhsVuhK1xHJKkto6TKyRj5gyu/GARz0+lUmTUl1OfVr7VGEUUo&#10;aOV/9IiZscBQD2+nFADtM1DT4bDULfUoICJCxZYcxmX5SAMDBx7881SmntrfR5bLT7uY206hIY2I&#10;Elu3PUkAlF7deKtvceItVl+2a3f2jJ5ZaG0tbcsZeDtLvglT6AHrWXFM1tClzJNaq9xciNjMygxK&#10;7iPIVivCk9MdKAFbT7u/tPKvFmuL63RUjO5Skq5BGGwoBHfd6VWuZL+ySKa5tpLWeZ/s8ayDywgO&#10;fn3EEMD3x61dfQGGrHbA8lvFKscrJJ5EDEg4x8wySe3vXS2tpcarDLY3Fr5UMSv/AKRJh1yP4Uzk&#10;L9R6UAUPtSpa/wBkQOkV9CqmYwfLCQh/jJxliOo7msua21IXJl1LUZpAcrbyxxLsCNjhyBkbumfS&#10;k066trS5+xxGA27IHaV0LbiRxvbP3scj3q/b21st/bw3F1LLFMjSW0EhXkNkAMASSCOfagCp4a0b&#10;UnuJrK3vrSSzG2S3gvZ/JlgmJH7wfLkoATkEnPHHar13b3spvNIk1APHaq0ktxFiSFZW+ZguR83z&#10;HnkfQE0kNhpenfbb/UHlmlhH7uOC1MrRKp5cu3yggH5txAHBqra2cdhONQhuSmnXLB/JDeZE85zk&#10;tnPLdcDHQe1AEFvrviHUL6ziuVktbi8hVTEM+VcMp5Zcj5cjk84roZdfuNTuWutGgW1e3k+dbiNH&#10;gEicMyMc7fU7cHNZ2nyavBd39uiy2Vu0fmaUbwCWZWwfMEJ2kKmzgA81QktmSGSKyPnW0h3mNxnL&#10;nrnH3SDzz1oA1tR8RySRyX2p3c7SXBWJZYAI40VCThWB3YB5rVvtTubzRWtptbWCUjEXnTCNyMfL&#10;jbh2DHGc1Bpfh+5h0+ZXs3eSOMvAiMG3FujbD6VzS2UF8f7QaJVntpl86OZArqVIwNp9T6HGDQBD&#10;a6yktq8KCXWzMnly22XjkzHgjlVLEHHDEc9zWvDaLFcI+jyz216qDNtdsp/dDoFcHaQDxhuT3FX4&#10;9X0QXL3mo3kk94vyxotsI3jAyT83II7Enj0rPez1XxDOkul2kEe9s+fkqIyOvmSAYPB/wFAEsLXM&#10;989v/ocWqwIqW8tvlcI3ITauFJwevYHiqNpJr4ums715EaO5MSpcFl8uVRuwAccHPB711X9lf2Xr&#10;FkLi6X7XOQ0V7EMq0h5HPQNnjGMEegrQ12wvNcW5bV7jdGLkiDaFJlVM5UsudpGRjpjnjngA5bVL&#10;XVYYS1/ZTQyq/wAl3GyyRFSf4iDgEfWtPUJNT1K0hl0ybzkaNUfYQuxk65JbBOR06VzjzSSyRafE&#10;5ktCgtoojIQsLv1POR+JrppLby7FdCt7ZltYxsL53ne3LyfX0wKAMqwuEtpGZLedxdt+8+1Sqgld&#10;e4X+JQM+2asWmoS28tvaW9nHCqlpJEEhYMmMMM+/UZOOKddWUK6YbAW8uo7H+Se6VYFRGwSsbH5j&#10;z14rR0mxvJ4G0sWcemzPA0lqyDPmKoyyszct1/WgDmNIRdN1G6vtAiurkyK0Mdu8eI1UngO3cA55&#10;JxVy5n8Q6Taxi4spQGZjKsGXWMg4Q5Bxg9eK17STRJfD9y91KINREn75ZGKTy4Pyqo6kHpUFpe38&#10;byW2pJMliMtkSFyoAxtJHIz2BoAj0++vUmj0+zjMVom57i48sFFLDJJZgRVy1+yXd1PaR3kkNyn7&#10;+1mnb5Zk6H6/gOlYN1PaqM2VxdLFM2TGoyrbegdc89O9JFf38dvGtjZmUxTklXQrHHH/ABjkfKpG&#10;fUVLYF7z4bvVgLuUCO4TYJEjKxlm6DPXOR9K0LnVrqG2aC8s1iiCmILIdxZ+mQOoB9RWbdvbSXdl&#10;b2QMSyTR5jLeYqNIMnDc5Azjqa0bq0kmJlMsOoWiytI+Tsa3IHA3bhkfQVIGQ4kmtIEjLQPAy+as&#10;s5WOVGGdu3PK59q2YbSTR1tbqOW083UAYt0TAxo45CH5gMAenNZHhbTjfG8lu7uB3aMwRF33srD7&#10;uAcDnPWqN14Zm/ssS6oYrWDzW8whwWLDhT8ucgknODQBr+VqWmZuhIksxP8AqV2vG0anggsfyxmt&#10;aeS2uJI106V7SO7UkyBd6lzjd8ucjFUn07UNTt7aXToY3ms4jHbCKUGGSNCMk5OM+nNYUmsx2TW8&#10;9xHcR2kTFHnWMmNZQTngfeA74xWgG39tksDJpF2Wjh3eaZ4jhphwMsAOBnt71111dhtJS922M8wy&#10;ZkDLjyUyA2SW+bA+vPSuP1eW0ksyxd3ttsTxyn5G2vgg4POzPbjpV6Oygt7G2uVaz33GQ63Cgyq3&#10;ZoxwCMDvjpQBNDqdldga5CAkVrIYipHJOMLuxwPwz9atWuiM8TO98ILJd06xr8jsEG7GeuPpnNYe&#10;niO20vVtE1QtabAJI5QoLvb5w2Bxkniqeh6tBqtvdbn3wWx2WrE4favALA9O31oA1b2e81NvthtA&#10;rRqpjSOXLgk9Sw64zgVnT2WtLMqrcTx3cVxHcRpO+YpQ2AS4Tg4BxW/ai6imkZfLnMmG/dEPsIHK&#10;kDn5s59K5+61i5/t/wA6Jbg24iWN4ejgdGIH+znIoA0Na1Z4Lu3u1W5mjWTyvMjYLA0oHO0E8fyq&#10;TTXS+Msl/KyzIrSxzvhtkYPPfBPvnFa76hBavb28aCQJIZXQYjdicdc/Kc9zjpUcOlyTTS6jaLH9&#10;nuQ6yRpKso+btgAfd9BQBmX2lXFsV1OwhVrK4j3P5fE0pkGOV+7yf7p6VQs1aHNq9htnQKu+42pG&#10;S3b5+PyrqpbO3tNONvO93IgcQqyybxEcZBAGCoHp6Vw11It5dWqXEstxFATNkjdkKQAQOuR/dNAG&#10;9582nTvFdWJg8tlf7TEwLqGHp8wBAzjp9K3hcTPpONFQyNMzLJgbt555cHvt9MDPaskalb303225&#10;ja4kumKtCoGAIfun+8BjsRz61auJZ7J2YTSiIxiZETAZTnoqcAk/WgDHtJ7y0kiWJLWPDJKd5IkJ&#10;Q9A3AyeeMVrX7XVjcy3vlxzC8lRFcgK5BGQuFA3Y9c5qvp+vxXFu19PG0UocsZJVU71Q9MAcEfU1&#10;dtdTtr5xdOywxrIEiE2VVpRkhu236nigCeSynneGC6tAly5bDs4K5UZ5wePoaoTad/aEEs9vcRkK&#10;NzWyAFo3Xg9Pu9O9WdUfW9MhmeyDPJMxkMyBZDFKDk5Tn7w44rn7OXU0luNYVoYbry/3iKuyV3bq&#10;ZEOAFxzxTb0A1NF8QyWAS01GwiubQfKl0chhnoCeQ3PrWneaheXTtPFpyTq7iMRRnaUZR96TsF96&#10;rtYxXFhb6gI7eVYWcTW6y5j39RjYT+tRz3UCbtSgZIGijaKTgndjn5cEZ9KhgZTXlxBffbbgSwQz&#10;gLDax5VG45OQQDz3FWodPuJ5JBazSWjxp5yyIpkkYkEEDnp+NaOl3UcaQ6jIjXUqwMbeGNA+wHoM&#10;9QeMmqukQXggdprm4S+XczxIw+XzCfbGf9nrVX8yeYY+qNbBQl1LKZAFuGVAockY3dPQYOATWcNQ&#10;ubi6WysZPs13bTrKgmZkScBTwQehJxx0NaN/HdWG24ulYhCB5ki/M2R3A/8ArVYu9RbTtIW6uYoJ&#10;buRh5CH77AcA4HII9TxRbzDmNDWzsvrGR7YPHwZGU4jEpweT6fWo78xXcNwl1MJIiflkmcBIpD0w&#10;SetYtlezObr50imBDPbStuRiASSPx6VpS2trrNrAkESytIDOfmPlpJgBsjPbtmgorarY6kJ7e3yk&#10;PmoBFPAnMi4Hyt3GO4q3o4uNOmlkuC8l3bRM0sYORLjONg4yo70+CeOe3ls4WuJ1tEIEk3ExlyOV&#10;HULVfVLu4eFb+xOxrUFmc8FCM5Rl4JHq1ZgVotVna5Mt7C1uiIWVYyHDlzjcDxg8jg1RuNLu7G/t&#10;dVvbjzUhYvGij5ymMbjj0B5NXNNj07xA6SWM0CxPFiVTNuZZGHIAznr/ACp01rYrNDBZzSDymYGV&#10;2IhzzwuPfqO9AEdvZwxIGtNtvbNKAJnOxwjHkhu49OK1VksI5mlaedoY2+d2cKHfsTnkjg037Itx&#10;5OHjclmSRAcKSpJAAPOM96yVnsYZ2luYWjCK8Y81S8Urg4HJGSMigCRPIv7rZbRx3kEcm55X+VgT&#10;3J4yQOMd63bS7ibERVYFBbMbDI2jjIHJXIrPub2AyLaRJG5WNZGhjQqJHA6bl6fhU9xMti63NtFB&#10;HGUG8AncpIHyknJJz6VoAPBNqdz5b7lts4IICu5HAIz1zVX/AIRy1t1kmLSzROwXyyQHjIPOeufy&#10;qaxvJLyWRrvc8oBCSL0DHsMcZXtTLe6jvER724mSSIskeDt81y3HXkkdwRigBbyz/tC/EaeZDFBb&#10;J5nOAAvAwOo4q3P/AG5bWsnkOLRIwrJdDILKozgY5wR1FY41LUHnktZbE2yzBQZJM5YE8sP8K2DJ&#10;B8+n6jNKDNkxOpL7AvCjb71mA6zvtO12cXU7yW94sILuDhZdvU888jtWyj3RtJNN+2FfPUmOcDcE&#10;UnBXI5BI71zpur5Io/tMpSLcYX+RRyOFZQRnHrXS6TfXjafNYTIss0TNEHiIV1QDhmB9TQBTtbJr&#10;ORtLS3tWiikV/PlOZNrc8DuQOlTeVpv9pDWbXzWhfdFIpwRIy8crjPPeqQur+8gi1Oa2ibaphikj&#10;3BvlPBIPQk1d07TrtGnaMPHKB5qAEFTIfXPPWgDV1e9McttDqALWflqZUVBubbyFYdcelYV7pEU9&#10;vJNomq7rGeQGWIgpKM87FUDNWbm+hmQ2rM39qsczGQHBHcbsYAI6VNpP9n215b3DrsFvuBdtoG9u&#10;5PU4FAGK8r2EkpklaSWEL5ZC4QEH7u08DPTNXLW5N/JcJbebp97bp56wxhWiK9yR3JrQ1K7sDI9i&#10;8c2Lk7WHGzJHDITzisUxpbWaWwuDbXFvkiRVyz5/hdqAHxyPG8kF5Bm0uG3G4VQqu3U7l681pWul&#10;QNEIbe5lsAcuu1i7lD14HOPaqCXd6S1ysbzIiRmWN1BQZ4JQcEflVTU9TInF1pESmaBGhMMh4Knr&#10;gjB/WgC7Fpv2i4lOoTfb1tXKKRgb0HTjGMg88YpsolsY1a2s3kCk+WUwFVm5JYf3ffFYNjNqjX9j&#10;a6vbBo5W+V4iy+XnsD0J9eTXRawRplzEqTrD8vIYls/h0rMDNgi1W9sZHYRwrIXeUIn7xc9V5zkH&#10;1qK3tNShurZI0juJjG8oTO0FemCxySR6cVpQPBJK2o/bJSxwHW3jJyMdD1xUNz4g+aO3ltpUZT/o&#10;80yYwG65I6cUAZ8NtF9qeSNfJZFbzLYr8ibh/ex3PSqxt7mJIorZFV4s7fPBdNp6jKjuakF9DKly&#10;7XcTI/3oWH71go68nNHh/VbVUntbsTnyh5sSOrZaM9D19a0AhSNLG8F5qVqiiNGDpb4k69M5zjHv&#10;zWfHHY+Qv2J0SMybyZ8DDN/BxnOPYAVrS38eqSxtEIYZDEfNMpJUkevAz/Knf2RYy3kKSKXJTc6w&#10;BXic9nbp/Q0ANiMYXyo5WiupAGXzDnHABHsDiqWj6dJaaxdw3krToczhZFBGWHzYB4GD+dS6tpl4&#10;07WlvMs2x1YSj5fJ/wBhic/KfXk1YmKyMUnvbeOVU8uRoJPML8cLhsHI9RQBpXGlKsGdOAsIZiXu&#10;FB3Fgy/6xxnIB9BwK4ye307SJY5vK8zERjbyCXHzDBLYxzg9TmtiyfzLqSMTTSIyA7cYZtv8IJyD&#10;juK07GKWWWUyQFYD1WM7GLLzjHXOOKAOSsdEsYbf7Vb/AOgQSoIhLIdzNk9QM8MefTj0rUhheWWT&#10;SNRuDfNFGoQldsaJnhmJ53AenUVpXWnws0i21uJIWBOGbaImBx8vpnn0rIns7eCYQ6WlxDqIZZWW&#10;bPluqnJLEkjbzwelAC6pDfb7mLzVMCqq5UjLYPygg52k/hVmcG1sfIukhliMQQsQN2GH6479Kkju&#10;7c6bc3dvBbkvMDJ5hO8DHIUDB4PTLVQ1bVLGO5QNpMy28kSHcVySwPHTI6cHmgB95Bb2dnp9pZyJ&#10;bSLIm+43BXI75bqwx7VeuIbi1leC5nkcXyna0XB4/iI9D3rOvtK+3j7daoipIAjRSEKoboQmeQR9&#10;atXNvcWx/swyvMyrmB1bISPuNw5/CtAIop47S6ihQ+ZKBtIXIR/QHmryyTLZy28Y8p43R5wGDAIT&#10;/eByBWL9olgmSPUwItygxrjoh4Gfc1BbQmziuIrO5EXnsEldPmwjcbQMcmiyA3/7Ltnt9s1v8/3l&#10;blUI/u7ulSpPZWDNInlQSyqEjRhhVA6huOvoax1vmjh8t1u5YZWwoZi2MHjb6H2xT4mhlgmE2+Qp&#10;cLl2j5jXuM4HIrMDqYZRNL5d0jxmRNy7GByF7k9garR61fQTzLb3hgeb92HfG0Rr0GeeKwJtQfTp&#10;wwL3bBCEBPIU5wc9/pUtpzFtulIO3zScAqQ3Xjk0AddHqL3Vmkct0LiK3co7IwO49ecdcHvVyG7z&#10;doFmnghAGRIPMXDfWuQWSxjxcWKtvEgjlyNqlGHLfT8qtvd6jb237xA6SnyomjIIHow65A96nlA6&#10;nUZl0+VIbVkuRImZY5RmKTJ7Ed6u2BvJdNu4ra3awlDBwrEMu09lB6LiuUF3p5j8qyuiJ9yohOCh&#10;duyE8A5611Ml3cG7gttUuz57IVVoFwVYAEqfX60coEF79oitYbiyeOKKL5n2D5pGz1OASAamFzb3&#10;F0xj228KD5tuPmZhzkVNDaCW1KaPOrQyIxfzDjY464A5/DpVe3i0a3t3UMkV0xVjIwJRiO2OcZrP&#10;lAgurmx+1SadbIJtyBsx8rt7/iKwZVvWcNaWX2i1D+W0incwB/vKOQfeuiksYpo3ezmSN7fa6eWA&#10;QxPLe9W5rZ2to5Hm+zySNvJiU7XHp2/GjlAxbdLBdS8i7RUjKNHI5JVSvYH1NQRFoZJItNgjQoMo&#10;CC/A6E9DjFdB53mCUSIN7EAhsFSBx09ffFZ0mo3+j288kot2R3GJgP3scbduAvH1qjQwJ5bi9W1m&#10;1cPC/mgeTGdqtg/KwXqOaYq3lvff2nGsnyz7ZI1G7chHBGetRzm7MaX80jNDJuSOOQHzHHYrjB2m&#10;uj09ZvsqG/RFMS8vA3ykdg4bqfoaAMZfs5ui1nJFLb3okyJOGDtzznBwTWG/h55mgkvbAQm3yVuF&#10;mGCp57csQelbeoWMd5GjR6eJPKYjET4JJGeVHIyKt22lfYWkgliSKBuYy7EsrFexOcYqkzMyUktd&#10;UtGtbmWT7UG+VZfu8HsfcVZe1FxbCyuvKNrGNyojclQerfT2qIpayo8UNpJcyn7s6qWUsp5OR2FQ&#10;SSTXlxHHaFIoFiw/y42hTyfxqgLF7oMqeR/Z6xyrJFkMTtCD6dcAUFhHcx71zDHB5khg52spwG/2&#10;sVeOlzWsaSwbri1kjIZN+ZFBHY+mO1Ywt7XSJvMt5JEhuB8sG0yDjrznIzmgBr3JlvYJbicuQWdW&#10;IwTkfd4747VBp97OlzclbI+Ui8CX5XIzkHn0q3bQ2EMhuLiTEU8mC8q7SCoyMDt6VCztOkt3DdG4&#10;XzQQpU4O3nBU8jNADY5kEU14SJHc7mjI+YHsUJOSPpVXJubb7HqctviVDIC5+dPpnAzVidDcyma5&#10;KIZGGHBb5D0A57U26urDTbaCxvbaC6n3bDIQCFXPOCeDmgzAWRm0m2lsytvHCGjbccNMy98DAOfe&#10;r9zJYqY7C9mnVkTKNGoIPoOO4qstwUmSyCbLJzujaTnYx6bW7Amr97fXUHkaUqRlWTI2ncwccnDD&#10;kGgCTVreCSOwMUTrciIB2jPlhMjlQfXNVYJ79rl31FBIYINys53EHsCe5FVVgc6fIZTMqFvOQlt2&#10;STjn/IrQF9plrZyR3TxyO0WQuwt065I6H8aDQng1e9eyc3Fss0UY2YXqXbufX8Ku2/2WJ2vdhSNk&#10;EZgKbcP1IxnnPvWfblpLDZexm309gnlyQYPzE8lupz+FQ+IzcXEsekxtmGBI2MjMAX/2mPY4oApJ&#10;Z6eL4jT1xNIzFw+doU9TmoFs9Mghu5pci2u3NqijB3E9WQ1vXEguYmlt1WMqNu5CDvU9vr61Vn06&#10;a+to7SeWCOOHbLCwBBD/AF/nQBWn0280uWNLVkuraOILhCPMHoT9O1ZUUdjPBsiuJIWEj/NIeNw6&#10;hvSum+0wtIXurX7I7r5TLEp2St2P0rOkh06G5lQqknmldwRfl3+mO3vQBhQ5keMRRFmjG3Yi4znq&#10;c1He319aFE2syTv8jeXhyR94N71s2JNtI2leV5MkY85JByzp/tentWxaTLc332OFSI1/fB35bn73&#10;09qAKGlLKyQwN/oszCUqwO8kZ9fWql1az2l9JcLcyyEYEjEAcY5HuRUdxLJHptwNKk8topXSNmG5&#10;T/sg9g1RadLqiaSI7v7N53mYaRCXIHbd7VLYDLyG0kMZ04TQRqCXCEhRycYGe9WbHVHit/Ohh8x4&#10;pG/dNnMigDBzg/MD0rMiuNS1CyM7H9xHOqSGE7W747Dg1pwtbWE0kMiTOobIV+cjjnOeoqQJA81y&#10;0l0sCmWVw+GG5lUfeVvQir15aS3EI1i3l+wsnyEnhWC8jHr+VLaSaSzxyRLOt1JI3zKOWU9z/CR9&#10;BUUFve3ou7dpHFlFuw0/+qjZOfw/CgDNsYpr25exS4igQxea3lAYLE8nd/eq6mo6jolm0NyizLE0&#10;ih25k2Hp8w6Gq1/bw2ywhkALRL5cincnXrx29KiUanaO00KHUFuE/efxAY9BQBnQ2tjbW1nLZwBb&#10;uQ9ZG4OSScE9Gq9p9qNOgnklt7iDzJCwmHJIPBRc8HnvTop4Z1CX8awJvJwFOVJBzj0qzrEM0mlL&#10;ZQzCeKJ02FWy/JzyPagDIGnQ6tcmOMiX7PIksbsu0sCeUJ/lWgyXVleTm8uLmyjL7AW+dcfj2qGy&#10;0q4uNPaSORpLmOZiR03Beg49O1W7DWrpSv2y58yLd5LrIBujY9etaATyaZHM/mQXETuga6ZyRliR&#10;gcDpkd6yrCCO4t5ZI7j7NczrtVQ+X687h6elTSW1vPc3N5ABFavEYpA4xuZT1GOgp0dhpMSRC3gd&#10;72GPcsuCvmbv4W+g6GgDca/u4ktL3/VTRQAboRyVHHOfzqW0h1QQ+fLqEXkO/wC7Wc8c8556EnrX&#10;F2U0ljdzXNxG1zDLuESOdyqe3TPSuotpW1mxgljiii8r5tkpOxiAQwHoBWYHVab5l5dRR3Z8ooXZ&#10;biFgQ4+uDwKpab/aPl3BMEMsSsSTNjzArE4yOhyPWubsNTgnuS5MnktmCVI3+WNm4yvYgV0Vrfrb&#10;xQ2v2tvKLbFO3BwMld2aAKD29iym2s+Vt5iyLGNxO7pyfSr9rbW+oaXbT3uGktXdVSReWJ7E8ZAr&#10;Ui1COfJkso1eJseZGNm7HfHb6U5rl4ftISE+Syb18wZ2sRzgduvWszQr6dpskULYEVxvO+WY/MF9&#10;AB7dKxnstWtbl5b26jNnuP7qQ4AVjwVJqSafU9OhEdnA+Z4/kkiO/IPXK+nvXOrbx2espDr774pL&#10;cs0UshbDE8YHqPSgDbSfTILuSwKysbkmYyJ0IIyQCOoxxVE21zclbmaB4YfKzEM/KAOBx1Jrq4NP&#10;sbjS7ezEbZ4jt7mMZX5jxk9QDUNnJ9lnvdHFvLPJaYiklGNiqe65oA5YSvNIscmx1VMGGQbQBj07&#10;561jSaZLJqEEukak4hYt50C/fQj9Nua9B1XSo7lkK71a32MrkDcVHVc96y9O0uzgv57qW4MCMhQq&#10;VGA0n+0eOBQByT3mrQO0siRzRTvtEfOWxwcjGBkVYunlhtG8uOHfJkiMc4RuMdsGtuPw0ftW83Bm&#10;t4zuQnC85/iHpTNTt4prKS8skjE7SCMwp8wJB5b5jkfhWhmYFjDHHYm28kKWkAaReCzY5HOadLp1&#10;tZK9za3Dx+ZiQqxG9H6MAR0BqxcWl3cXSRYjWLarTeW44dODkg1Rv9Y0dJbe1v7ZgxmMTSggYI6H&#10;IPINAEU8EcWmCW5lZ3dw5fbwg6c5z+dTzwRahZpFBeRvGYc+UMo0nl8j0G72q9A9nDDPHcq/2cP5&#10;LqRvTax98H8K5y4NpZai66c2Ybdwse3oPMHIOc8+hoA6eGcS2sf2e0EzbSksZAVgcccdwPpWRfzN&#10;bxiz09Gsp22sWi/iKgYBHt9KguNSvZYYJpSE8qcGKZc/MqY4PsD7110lzpM1jYXd2I1u7sM42DJb&#10;B4y3YAe9AGRpetrBGqzZmm3Iu5+cnOSCfUdjWFLqDrdSfbpRb+dIz4dssctx+Vauu6WkUD39ntP2&#10;idOEyeT346cDmsn7N5c8kGrRRfv5VaKdcNtXvtJ6gd6ACLVYAl3bT/uzIDFBKq7QxYYB3e9XtEik&#10;iWO0S5jWWQEPIjbyoX1PUZp/lXtqBbFYSgBELY3ZOOD7UWtnrCSTazYR/YkETedu253qMnCntigD&#10;TuZrS8mTTLMo9wHE8sysFDtCMMcDjmqySWv2qaGwa7gmZlM7PtwqA/MyFeelUtDa4/tGO9uI7bNy&#10;WjjdVKhs/eBA45Nb9teRWkd1a3T+VLeSyQqTj5Y24OwjmtC2yBp746idG1ItLb3RBinUhtgJ2qx/&#10;h/CsvWdMksryPS1VZpFAlyfmR+cE57Z9Ketpbwxv5d27QRy4RpM53fzqySrIl/bO8k0/7sOT90A9&#10;z1H4UDNaMyR6eDBGY5EIEYto8uc9ie4/CqKXMiedBbwv9pZt0rTKMoSOdp/+tWw2rRRW6s0cqTEY&#10;c2w4O7rl6zrn+054t0U0UshLNGed+AOFLdjWYGLfm9sbeSxksAyIQ7FjuI38ZHuavRXDyBUnPkAE&#10;fus4C9xmq2kz3Ely+o3gmmfG1o+i5UDJI9qXXLhL+4eGFQbZsNmFfnUtjO4+1AFvTbxYZLqWRGuf&#10;Nb/l3G5ue2eoqeS9srUm0ihummu/LMazRF2jjU/MpY9uprMispjbTSi48iREH7qMbfl7sx9T7U7U&#10;tW163t7Z3mgZEcRcLv3r2IYfMeOtAGrbS3Uc19H5XlWjq2UKEMdvGeecNXO3Wk3EUUUssjYUAKqf&#10;dO45+o44xVhNQkl1BYLpDuZDCdp7duOprSh0y4gvfJYF1SJZgepx2U+9AFeS30y+lNkF4Qgb8BAh&#10;HUqw53dvSoH0VkuDpS3lwqM3mI7KNzp1+VwOuOOauaYb8andSp5UUEyeZtmbaQ+eNp5I5rVgOp3F&#10;zIrSxxPEBgfw5PXae3WgDFSwvxNJb20MHl5+e4kwZyi9AO2SPxqp/Zq216ot8nzmDCQ9Rt6kj0zX&#10;XiyWOU+fMvkwbTtQgF3zwWz0Haod0BmkDSxpKz/6mJgcD05NAGZ9kC3EoEizsy4bZ0c45xjoRWY0&#10;8fMK3QlU4Vo3+8MdPbj6Vsx2U6PM0mNjbhFxhgW5+Uf1p1vodha27LqB+ygSq+9SGYnHIOB0JoA5&#10;cRLbS4ljadkdVWQff9sVclN7qt+YkBtZlKxfN8jOn+0ee3eu1Oi6W1rJLBeLLGASiRsOH93/AKVg&#10;XVtdfLNmIiJAFE+Q5I79MmgDm5dK1KS5lt70ujxkmNd2Q6r0we5rH2yz3AihnfDOV3HLfM3XPpW1&#10;GzwXEMc0kqYU+UkpJVXb7rfSkSC7d1klnVZEPzCPgMM+mOTQBWubCXToVW2uYWB43BjvVz6kdxUD&#10;JGtswv4JIhIwMjkcFh0dR0O4V09vCkIlhmVClwcuzLnBPUg9BUOqyCeeC3ZlaCOIeWpPBC/dPpmg&#10;Dm72weZVWzDmNE3BGkyfLxwoHv6Cr1iludNT7Q0FtJyAW/1mB/CT1yRUMWlugjv7SaSWSbKLj5o4&#10;x6A9RjtV6Se0jthd/ZovtUX7qRid2T/ewevJ5NAEdxoYkQBytsSm7fJJ8kmeMNj17U2LUruOP+z4&#10;J0uIzzsYlk3AcBT1APpTDqV6373yoJ1VVCpNGeMD+HPXGaqTajC1wP7QtIYNuCGiUqM9enTNAHT2&#10;PiNpp7eW8MokUeWUt1/dqQSFO3t9a6O5kuL6BXi3W4DEF5xs4YHPA4P1rzf7ZPHMLqKFlWUAhwe3&#10;bLDgCtGG/wBQ8zCO06OuCkxzCoHcDqDnoazA3DDeW8hjVVugqYEsR3oN2fmJPIYZ6Vq6HYO5je3v&#10;VjnJJZboEqDz8yehHvXOx6tpk8sVosrRu742q2VLL27H8avyXE8Sh4Xkt1Y4kDnfH6YXP8RoAv3U&#10;0d/G2l3cf2cQkrIbdRtL99ucjGck9KybjQdQjDCbytQsYx8u1TuQDgcY7DBOCatC6ij1D+1JZls4&#10;C4EpGWfPUqvy4+Y57GpJfEGoW0wubuKG8t3RoovIUBD6lhwMngcAUGZmLp1vM8dwkqb1QLCFZU5P&#10;XIJ688Y4qKTTiv76aBBLM+xfNX+4P0zWkviG2ulgmurYIvmBV2KGCHtg45xn07VYurO3uFW3bUxN&#10;NOwSOMjCruOVzjoQ3BPrjIppgc9d28EhRHYQ71DO68K49AfQVTlNy8ptTukiVC0bkZJX0I9fSuli&#10;a4sXWC7YeQAQ8cmGwD0LdxT722sRewYjY+WuUeA53Iex+prXmHdnISRM1oTexs6lxjPysgHGOOlQ&#10;ZlhvTAYg6uRtd1PTHOHx17V1k0jLqTWMdhvEo3B5GwUz2I6cVDJo0LSmOGS5lmZgTEkispXPOBjj&#10;HpRzBdnKQixuFM/kGEK+d8Z/eAjtzx09KXUVTUkdNOkdoGO0eao5cdVPqPeukv7TSkjh8yWS0deJ&#10;WlQKu0nByOges+6eKO2jGlRI0aEszg4L54G09we9UNM5pLfUIbkW1rfTusceFzJhUHp04x/Ktm8v&#10;ZY1T7PL9oMIBbyzwSRghvUVcitIlYvNKyOyZyMYG4dGz6VjXFpPb3qMqQzBhvPkjaG29j2JNBRcs&#10;tVigiA1OzKLcfLG64AB9STyAaLRxp88jlnAcMTFGN0QzwCeetV71L2NEkiVjDcOiqGG9D689ua1b&#10;z7bDNGIYopNq/vBBkyEEYIwD2oApMv2y4iRlVFVsK8WfMxjIB5POanttM23F1HNE84h+Ys+BtA6Z&#10;ORzWVJd2kQUXQurcyEFGXAwyj6g5xWpaa1drcIYlkumkxG6nOJABjBPPOKAGRRwKdwaC2kRiUYS7&#10;icduvINPgu9PvP3ItUSTy8O8a8ZHTAPFImm6IzvJe2lxbyBy0KffQg4wM9c029is3jD20iQox2GM&#10;tslyO2DQBeEaRjZHOq8jbHMMgHsfaqckBEUhgdVeJW82NTujdSOuD3zVFbU4S53vPJwFJG5MDsce&#10;9acI0UHz7u6ntpzlShTCvkjGOP50AZcsvlPFdIJLeeRVRXLYj29wMc/nUt3cJdlYBGxm4DY/1Tk9&#10;+O9aSXGmvp4a9uPMEbeSkahY9w7Ft3RvpVJLi1khRdNTyBGSrK/J9jvFAGRb6hdWCT6fiDCuDvKh&#10;X5zkA9DitaL7VLbpcSiLy3IwA+CRzyf/AK1JaLCxbNkRK4LBygcP16H1qBYLa2uHtr0LGVG5kc5w&#10;TyMLQA+GeaytzPZN5mZsFiMYZhkge1S3GqapNLbxXkVvdBiZAhG5iOn3+xGPSq1uk0ci28KzBypL&#10;bkHl9Bgr7VoC1vLLbdLc2MqJt3QxNiYbj6HqR9aAY+7udRslZbCyhkib+ARFyM9eRjgVlhtRgYwY&#10;DI8ZNwdu1FDnkZ7EZrprp47IwvaXwWWZh5uWAIRup2+g96klnsdReQ27kbCUkaQgI2D1BHBOKAP/&#10;0/ItQa7k1lfPhvPtkUSrE8ke1JpE4DL2x3JxVmHRjrOvi61fUTdT2lxCsk0jlbRFj5ZFPTe3TNXJ&#10;pLHQ8+MvEd1fQ3kiyW6W88gCRkjdtTvtHTOKoeF/Fd5caXda1q/habTtJ1D95580gFu8g+Vdh6jP&#10;XNYM/EHuM1G4sNJ8e6nb+GFl0/R9Xgd5Hu/uo8YZS8ZcFirk7uDj5sdsDsZNK1c22myaZpOn35ZI&#10;9kl9G820YDo+6Mr8mDj8Oa5RXtdbSTX7ryhBas7G1muBKsx2/KiKuSFBPORzU9zqOv6haz6hZ3y6&#10;bbKI41trXOyMABVGF4xgegpWuIueJ7LxHqFuzeIr3RdK8oqRAkckUSYXOd/J5z71hWmjeJ9Y029m&#10;0jxBAfs5RJ7myje5GOCoRvb61ZvfC66qkbeILjUtSgUb7kySMIDwSo2d8g+tN0rd4ctUn8CQ3M1l&#10;HI7mBi0cSSoQxVwSM8eu6qbb2AzfDjWfhbXzpWpW8+pyzyj7dqEkjRqMcoVUjAKnB+grudUlsb7U&#10;ob+2eGGxMpW5nh+VWjGOCcbgSMA+5rMl12b4iG5mFs8eovbYgj8vDSMi/wABBy2Cck+hp+gLLbfZ&#10;NIvrcSzIM3EBIxISCOQcKGB47cipb+8Dlb+1kl1uew8Nx2U+lPAPOZZWWRgFyAODjBx/CeR78QaH&#10;pfiDVo4rELDounXMmWm1K72pK0XJKqfnrR1fwTqVq2o6tLp0mkSxET2EgKvt2kb8FWOCQPyz9DHa&#10;+B4dVhtbq9gn1HWb11nTczTRqsgBLNECFC88jHTHpWYHWSXOj20jQwX9ymmx5iF+Llne6P3CUKbg&#10;i7gMDj5RVTwhpHhnUZte1HUtGurlLK3eWOaa8eNmLg7U2LnzPMYH5jnAFQarq1vo81z4SmR5riMg&#10;OlhaK6xKVzuZSBy3ADcdanjudPs1Nu91KrzRZneUGLbGmcRtgnJ6kAZ61pBXA6S/0d7LwTIdJsrm&#10;OULA00Fl1glAO4uMnEbBtx78j0rlvEHh2WXQtNidZIpLm2WS7cSsjSrtw0fBzgHGAcjitq9162v4&#10;odL8Lavtg8/z7oxK8UIROnmO2ONuQwBwQRUreI9D1bXNP03UIY57G08zb5cyiK8lAUCKLkHghScH&#10;Oc0XA49mMd1H4RTUr+F1EcaLcO0+8Nypzn5QPXpit4XKs9vf+Jba4t5tNZhHZ2gTL/LzJyNpPPUZ&#10;HIqzrC+MLi8efVvDlnaJcHalwhFuNiDCqrOTt4IBPU1S8O6R4hs/Es1tauiahcxC3tpnk/dGH5XY&#10;pI4J6rjO00WAg8aX2t+O7UXrWl3FY2LbBazyeUJWY/Km4csQeSa7K4i0qwsrbQNDMUF5e2kbTQRS&#10;biZAPubuygZBNc74pu7nwrr8ls8z3FtII11ByubfzhxujJ4RTxk11dj4o0jw1pvnahpSR/alciaO&#10;L7RcSO/KrG//ADy6ZoA8zS31C0nfR76wiS7uLUTpdRy7WCt8pLbhyTSeGtEk1HWntI5Y7SW32wbp&#10;HZi6txhSRgE12+mWf9rWtz4is9Iv45JIlSC21SEIh3/MNjlskCuN0vStbl1XOjM9osc3mXUrW4a2&#10;jePklpC2MD60AdtNpXwl8NQ2y3moRtfyq3m27XLXEse04ZVRQPLHQ4I5/CuIvNc0X7PqmqeGrlb9&#10;bLy1FtfI0ZjhwNz54ODnCHqBxVCw0vwpF4k1Yx3KQWlxGsSXqxopjlHVxI4bDN83BYZ3e1XtT02w&#10;ls30fRLb7PaTSb3LTB57hkOFd39D/d6UAdDoGl6pEqz6sNIVGVZWjsYnZwhAOXkkztAzyTisLTvG&#10;t/pmstb2fiN9XW9d4J9JtUZofs5BXnbjBA43AmmLqHia1sDoVtbWyRuyl4y2+4uI4yDtDBuhxzkY&#10;rf1HxJPLHcWvhrQreykurba01pCsc0adWUnCqTk8Nk0DuyTRJP7as0ZNM0/TbS1lcRyXku8yOQQ+&#10;FA52jAJzj9al1Xw9FpN1aT2M9vdtqJEsklofJjSJCQ6KOdrL2b9K5/SZ7u28OXb6vDfQw+Z/oE3/&#10;AC082r2p6zrsejaZpR0h9Uv5xLHDEXEZTzDhnkZQAqsxIHIzgcjNQxDNd8VeEZEtrex3w/ZneWO4&#10;uxky7SAYkG4liTyCam02OzsFS8urmO2uzj7XtAxAmAy55wpOADz3rK0/wzJo988njWGysNOsYYjD&#10;PdSLcCO4lKEJsXO8kkjIXiuzFnbtbXes2drappswFxPJqZcF13DDRqvAQnG0EdKXcDn7DxXr+npD&#10;qGrSyQfbpneKWX9/b+X/AM8ESuh1uyvNJkiuPG969tCjFWFtcIlzdvJly+V4AQZVUwTwcNjFYt19&#10;n8Yw6No1pZnbZzvJcQ2IZY3jhwQc5IGcqxycEjseRV1jRL621+yudCsJLxBaRyXC3tx5qv52f4G5&#10;UqyktjOT6Y5AOq1rW/DS+HLXw74Gsp7W2vbiKa7vbqVmdwEZX3M652KAGxkAdQOa5DS9EudE8Ted&#10;4S1bZp9zDPj7UzlAWGxjkcHJ+ZScEYIzzW9faPfwaVLJHZnUtauGzBZWmFhVBj5iZCNq7ARxyehF&#10;ZltZ+NdG1VJdbspkGDLDawTQyRQ5BwCBhmUHg844zmgCG80y28KxweJfEVrfeI5LZJvsMyj5IAFG&#10;JX81tvBOULcjGeoGM+21DW73R4PFE1giy3TFLG1h2tM0R4V+QXZifTtyMA1PaRWPiHV1Piy5KQrD&#10;Kb22lLiKSdTiFRGrANtOG2gjJHvXQ3WgaVpl6lvqt6Y1mME1vIsBcuUbiJVAOEQYGcjORyccgFe5&#10;8MahL9nOtSmGWwtv7TvJN/mSwxD+Ax/x9KpaLrWqeOYb+1awgtbXT54lhv7kKs0kUjEJhFAxkAZG&#10;B1I963J9NRLTW9S0Nr7U7nX2a2vRKfLMMeWdvKTkhMNjk5AbpVC2i8OaWk2m6NCNMaC1aR73LSyP&#10;OG2rBJvyDIw3cjgY4HegCXxBpuuzaq8YuE+zuhEYZvLjjjxjpknzDxggZNRR6Ne+H9VjFlJayW0d&#10;tJLMLYkSeWqgOsu77xO7qRxVrQfElnFpNxoVrDFYapKUdZ9RPmZjXLLIAc/Mq5yMYrLtLhryY+II&#10;rqKSyVZIZLtY9iTEYBLRAjdlj6YOKANrQPiFqWsr/Z1jo2lLBLkRLqebpkWMhQ/GCTk5Cj86qS6r&#10;4n1vVU1rVJbeW9wYIiDshWNQQEEYOF68gfNSaXZ6RoHh+R5FsLiRyJI7pods0cR6lFxnIPTBApmm&#10;aR4U125mmW9eU248+4gjBthKhBwF38bg3BIA+tAFNtNivBeaDqC/Z/tEDT/6Ox2FkBxsUcZX05HF&#10;RaFounwaHdwGe4julT7Qk88Yiim2HoCCTngd+/StXU9V0NdIQ6N5tlMXCme5JluUQAkohA+UHj5s&#10;5PpVeyhuLTS5zdyvc3+psZbazZwRszhZdoGVbr1IzQBuaJa2mp2ttfuggS7fywYNpDNyMSZHC8EE&#10;fmea4CC30Pw54ruLRrCG40xy9riW4KhZhlTKp5b5lyOO/wBMGC+nkS0utGhspmvQRL9piZVVVHOM&#10;DkZ6EL7V1ur+KfBksSWmh2dlPdm0hSGNbYq0dyDhAHb+FM5JBBJ4ND2sBjeFI9OF5q02uQDS9HRc&#10;I0EckzpIThDuycjrljgE8DgMKsan4i8LXE8cGkFrRFt9jSSptluHGMkoCdpzk4yetX/DVq8GpSXt&#10;1cpeJcwsLyNDkKkY4YdM4zg9OtTeT4Qg0K5upLaSKBLv7QIs7byUgAEgkYC4wQBtHXkdwadjzXw7&#10;a3HiHVdTv1MVpEnlx/6UGiV2nVkX5VzksVGSeld/4tPxDstLtdMk0+ystEMccZWNvtRP1Rcg/jXR&#10;6gPD0og8a2XNtHFsSyiJjknWVQixkqSAd2cnJOOtW/B+qaFf2N9r+pWaaRbWWYWhW4M8xcgEoqYw&#10;uTwDkgmlqVc5DUvEus/atP0HQLfFx8koSKGOFiiLiRVIIGCDk8dfoK1dbuz4asltfCFsyyrCRrN3&#10;Ntd90hHyw7gpdupOPlxj3xBeywza5eatp+lrbzrZyFUDllWGT5d+eTu29TkZPFR6LOmnGSSa+h0r&#10;T3mt4pA6gzXiuVDxqWBC4RiMgcEZJAzTGR3V3rGmQpbC7urp44Y5pYo5WEoV/vYbJKKP7gyvvUkE&#10;2q3sl4dEuf7MhnaBImmjVluEVSMqT8wPcNk5BB4PT0zxdovwn0m5h07wc19eadf7nvbyXrulYbY4&#10;5dib1ThpCpK87c9ceReJr3WdH1Sz0GyWO5tLRxCG2YZbabCoVI6lVU5K/jQSyyujaZpN3qdlZahe&#10;JqJRZZzMci8DA4PzKDkFjyMYzkGrE+j2+vRC+e1k3QfLLEhXYskf/PZCPmB689vzqxpOqavfQ6hJ&#10;qUdmz+UbSyv7n/R5NjKwKrJ2YBsk9SRj0xkeI/DHiE+HLO4vNKaXSoZhcXX2C4WSO7YHapkkUsUG&#10;N3qckdOKCTN17Vp5tdS3uJo5LyW3FmsNtwkSs2MEA/Ick4Geg5rrNB8NWOkRvfC/juhbMschyR5E&#10;qlXeMScAg4xgetSajYT/AGe38WTaUmlWEkK21qsJW4DsytlnkjGVP8O5hlu1UdF065uzf6Vpyf2a&#10;9zAJ42Vz5RZRjJyDgHIP94EUAb17qOnR2wl8Eyk3t23nXFoYmd24y6h2HzSjGSua57Sn07ULZ/F2&#10;vXzvdW7Paxae8eUMhGFEceMq3PIxwaWGQaU0tzYJ/p2ngFbgt5okuOjSKDwo3DtzWno1lMJIeLae&#10;4cvPNLMN8vnSjczH0OT26CgDWuNc8P22rQ+HtS0d724ltfJeJZFgMLryVJbALnuQeMdzkDG0e6sL&#10;fxPqFjfwXumWN1pslravII5Gjl3gnBUMNrDPzdTjqDjEnirX9GuvsljraRT6tYwP/pVqxUOuCFjY&#10;qAfMbcMnpjNc94U07W5Y1+yaLd2NhaT+et5dxOxJcj5Yhs5DAdfu8cnNAHUeFLy7i0yfTtRhtmAO&#10;2KQw+VM27JO3cBx3B61iRQvY6zYa5rN6I7gzNAiOd7wCXIjZmY/Mqnkg8Vp3Ph3XfEWryXmLrULW&#10;BnMESrsiVcf3l54PAzTNRV76wi8Q/ZiTag2hgC/vjID1GchvqaALhtPDev69Z6VJfrDi7luLyR49&#10;8MrnHyq24AK2D7A45BAqsmnzWetX1rmQwsfs+m/ZoP3Zj3/36ZofifxRd+GdUtprEXF1LKsYgXyz&#10;J5AGSN4BBPJAOAfSuWstFntLiO/ktdSg28pZFyPK/wDHf9XQB3Unje98PafPo2li2sorQsGeOQPL&#10;K2BzgghiBx+NZ2gXNr4na50vxALmPT9VAVZA2xjeFgQ4C4/L2rPOmaPPa299Zwsbm7R3ELKGVRGf&#10;mGGAOe2fatfTLDS9QL6lpdy8FrYDfcpNGCtuu3J24ySxPT60EMi8N+F/GcNo/h64uA0VveFoZJSp&#10;JA5XDjLOSeck47E1satr3iW209NB8RXkKETeSb9Rul8tznG/I2qBjnBOcc9azdGOlatHNo0r3moD&#10;DzW04DW4ROACmTkksw68EdqpaxpWn+HbDSLaLTINWubqRlu2knMrxvGcH5VYqQQSTkYBGDQCMX/Q&#10;rLUrq3N+2oRhAwlLCad88ZUgkAA/rXRreaPewx2nia8upZ4YpJLfyxsSMAfKswRdxYkda3n0Pw2N&#10;PiuhbWmj6tbt5fnMQBPGRgvsXKlsc4IPNcx4ito7CayvLbVRJIU2XU8YQNIrNkhE+Y5XoSuKCzAu&#10;9b1Uww6kI0v57ZArwxoVe3T++xySwGBy1aF1qOpeIdCOpS2p1Ga4jVIltxkRMowWcgA/T3rRl1rR&#10;NClmsfDsNxqs14FZzOgwS/8Aef5TjPYg1kavc+ObjStK0pUlsLbzpWeS1Qxx9chSVyeD3xjNAXR0&#10;cWqaKmjaN4cnjm0y5kCi9RY/nURn5pHkAwVYGpL/AEbSdY8RRab4XZLmwt4hKWXcQZE+8MnjLcVx&#10;dsthMy3GrfaXvIUKsCQFBIxmTPJByK7A6P4qttJk1BLi1s4TmFpy4QupA/dqEGSxoMyOS31V/EYX&#10;ULUw20yrCY2Xy1EQOM5UkE/jXVeIbG2+xLZaJNDZz6fLGIcZD/Occ9cg55rzzTrO/wBSnTw7plxO&#10;6xo0+3p5bJyvzN/CSeag1LWWt7lk8TWZaRFZQLcgsWUjnIIXOR60AdrdeDRGy6v4zla8v7kMrW9l&#10;hY44V+XLvgehPHOK0b7TrKOzg0/w/wCF55I7nbtmtnYrMkA43M3Cgjoc5rC0/UdE8X6LNqdrqF3G&#10;LOAi5g8ws8joAAzMdqdPvY5pNK8VaxqNpYeDvC800TXmI2vJph5kYbjcmMbQvsCazArQXnia7W8i&#10;OnaXaWcUojVr1CzIw/ujkMR61mave3Vspt7CWCK4nA+0RwKB9pQfdMIx8pxnmu1fSvEOlanPb+NI&#10;HaJ5Etory3y0MzA8SSYxkt3OM1NL4B1XQ/GBvL2XTpbK5H2ddzqFjZlBBAPORtwO/NAHOeFm8PaZ&#10;PNY+LzeWVl5LTPJLMGH2j5do+XlgRW/a6ZpM3iG0vmsU1S3dSYY7yTgpznfGR9wr6isWxjgg1+e1&#10;8QwwQeQQ7HCukLKVKbVbjBH1r074geJhqd3a3Ok2E0Gr3NrstrmBUMrlFIyVx8qbfQVoByV3ptlq&#10;2r6lBommQ6NdW08ZVYpikJDDjCBQNxGScdOxpl54MtLdzqTeJHttRUxsfkNxDHJ3xgYGewPT9Kwo&#10;4rHWLC304m9k1YkXN7fPOzYliLDHlH5SAGwCoznrnqe+0zVJJbJ7u5hh+xXDAJOeZWwMKCvTIPrz&#10;QBkeGrOD4g+Mxp9/rbzPp1p5h8uFguYmxnGRk461k63onhqHxVqOnxLbXGqgGWCazdXUoBwjKeUc&#10;jOc02/0bxDqWdZs7+DRraFWTIP2V3XI+WZgwJUheQTXV28vhqWOafT4LHSrtI1R3tojNJPIF5KYJ&#10;G0ngEDNAHmLx6Br066hrzTvaWpFvBHJF5qxORhuBySpwT1q14lOmp4fW/sElvDZEK13cgh7g8Des&#10;eOinAwe1UrKe5sIF0S5SC0jvXecvefJh/wC8BnPOOOazdXhm0qaLTb/aLa6cE3WfMhEbfeKfxfd5&#10;A9aALWg6bY+ILNLfWZ7xEYuVnY4tbaXs/lgLvBIwRnr0rf8AEml2Om6jol/omoyanaR2CWWpCC2L&#10;FthOGwchchgD9M854tRaPpkzm+8O3M7WtuI5Y1nOI5Sc5KkgcDoSRnJPPrn2OmWHiTU72z1LxDNZ&#10;Fosqlt+7jJ5G3AzuIHuQfegDd8V+JNPsNLh8LzRebYY+0EgE+ax+6vy/dxWdpWuaHoem6XDZSNdH&#10;VJiHTaf9DOPXvUWmadFaXtpDp8d4mn2DO07XKgZRh8p+blua29Nv9Oj8UaXoc+oRaTBcFpJphbCY&#10;+cfuL/s5FBDKeujQr/xHLPq9vb3d5HGILe2nlXAZP4m9c1u+HrTVb03aX+k2GnxW5BhiESElU/hU&#10;981pnwb8N7H4gxPrN61zDcgvAZEHlsx5A3D3rmtf03TjqdxqGotPpvlTEW7O58uRTwCgB6UCM++s&#10;7LXLuz0bw5o0dnrG/wC0TSrEsRgEZycbsb+xzitbX9V8L6hdW2p634U1mG6iYxS39pcHyldflZhg&#10;9VwcD6VmR6NYapqy+JIL+4S6tosQPKwiSaVDzuOd3PPykVqLqk+p3It3RoIyRILW1IJmmGMsSOMY&#10;xkexoAybXSkXUZbbQbq7vt/zrcPtYLCx4JZwC2Opxg1HYQ6zepNbxRWM6LI283sh87eDjCbckA9R&#10;xit690nRZNLvLPRpJx4lTabW1gnbKdM54CnA4IyKnm0LxTrdvYXFh5GnR26FbnbCIpQxUB8k569i&#10;DQUkN0m3ivNUFz4gtoLB41AkkEozdzAYSJi3Kr2rI1628QeE9ektvA1ui3GoeW4tWl3qC3QgZHG7&#10;g7u1YF94Vu7vU5IbnVAZZI1DLaqZABF93cxIGcdTjOa7PwtbeHbHT4ZLu7dtZZzmIhjMZlOEXfzg&#10;Y5waCjGTwZq8ek3Nr4g1NrTU7oveyx2yKIVZ/wCFioyfQkDIOc561aFh4C8PJommabJfa1q6ZdZL&#10;R9yByQeUBOxUbble2evWuqW51jUrqNLWGJWsrefzk/1n+rfoQKy28R6NNd2Gi+HLiKPUliEl5bxL&#10;tijeQBimemU5B5J9cdwzLi+EtG1XQdQsvFaXFq+pTSLLcJdeQ0YPP+rGUYe2Kqv4l8D6Z4j0HTfD&#10;usSzJpunSWsl61q03mBeNnlqACfem6lGt1taZBKsysWMjFQHQZJRlyc1heGbvUp10qLwjJG168jR&#10;vbyhJMBmxvd8b1FAHT6zpfhSz0+PTNB1uIFQZVguLWSOZXbqTnaDn2rjbfU/OvfJ06C8uo7sCO6W&#10;1t2JSSPo2eRz716tq1vaGSx0u8vIJL3SvON0UkR5hIRxuX5Sq+ma5m0j09dBfRdO1S71LUmkNzND&#10;bhY2CMf9W/UuT2xQBjeItLs9RsEl1TOnXELhEnYiQOzDo0eOQcf/AF6kttaubqwh0HWfEMdvdswS&#10;Cx023Ih8ojHzny+JGG5vvkVBp/gh7/WGu2m/snc4S+N3cJII4VXP3X+cMcYwT+Na/i281dmg8OWO&#10;t20dnf3K2rXpWK3zDt6KzHq+SAVYmgDBl8JRWmpW9rpGpOtrAkkENxcQBkW4XkRgvhQSehpI/C11&#10;fWsum6Xrd1cXdszTa5JZNstijfMU2nCl88Zrs7/w9rkHg64tbEWD6PbGNYZYQWklkgbhgdzbm9Wr&#10;BuZYtEEGlaPb2mkXPia0El9qKM88kax5zhMld9TylcxdXxFaXcej6HoUAuHvrF4bSCFlFwlwud7F&#10;OMnA5qlpnhXVNHsVOs3MVy99cRPOtymGt7hAVX5RgKyjueK4W20Oz8JapLNoGt6nJq0sW2CX7GA4&#10;ikGXZMBsE9c8V1Xhc6/omp3Fxomq6nqBeImffbG6MspHLNuVl46Yo5Q5jbktGxcJrN0bjyZ5IzKR&#10;/qh61Z8FaJf6LpV/bwaLZ3D6hKj/ANqXk4IniTJj/cSAkbCc5GAa0m1i1vPC1xrGvxyWN7cXQgaW&#10;Vdsku/GECbV+VR8px1ANc1e+GrzxhpeqWtnGbfWG8vZEt8iKYEGPKKA8IAO6sSe4pNDTuXtJm8Ve&#10;FdcubPfb3X223eVfIjHlEhjnjAIZX6YPPWmav/bVjqdlqvjDT9R15mkEtlElwsUEJj6tL5Rw8g7A&#10;nnpXIeHNMtkmuLvxdBLp8emslhZxmZ1jTduyfNXkjceq/jXRapNbeHkm0hdYihs/LAiiO+eEs3JY&#10;n5gGBPUDPrSGZV1HrSXMGq3E95NqOs+YB5cIVIbHdtdmjwdpC9Oa7PVPD2neAY9Ol0nWRDb3oa4B&#10;u1i8qQLyVCnJHHTg1Rn8fabqOtPBosd5cCK2EEbqqtuji5diSwHzjvj8KdNJYxu/iGS0SwuPJVZ/&#10;taPP5AX7pRsNnzF7BR9aADU9dj1NtWhGuCOw1aJfKRFEgI24EZBG5QMYPK8dq1PCvja6ezi0bxxH&#10;De2Bkit4vspjVYx93Eg3DIAxnLE+1YFh4b0TV7cf8IlPcahf2ErXrRJGwjkgZvmiZ9mUGOOcc9q9&#10;D1DQ9AsNOksbfwzDYX17FGifarcS2gDj5ts4Jbfgn/CgDlLD4ZyL4pij1KdIYFSXUInSQurxp9yF&#10;HJUfkKt3q654p0s38cnmW1+ZRMoIAjjT5MOx2tn6GiDTdV1rT7HQoIZ4JtHYxvdW8hLEAbvl3ELz&#10;7Csu08LySaa2sadeTWwglLEzzqkMRBy/nA7evsaAOg8LzanZ6PY2Hh/S7d9Wt0dbzUr6UNaMiE7R&#10;GY3yXC8YCrjHpyMHRL+/1jRrgXcdhdwWl5NaRRWTyWyCVHCrJJhjvVwwIyOBnpWl4llsb2+tNC0q&#10;5sHk8wmK6tXJeMD/AFhfy2+StefwbpMGnzaxrC28Ud0YmS/83y40EahdvzBWG8dh1zkHoaAKWry3&#10;VvBb2UV5ZrdtArRyQyi2gSJty+REzN+9LYJyxGDx3qjp+haL4pv9Ol1bTr51+zffk3xx/u/TufpV&#10;aO8/svWo9UiligtomzaTzQ/aJI1bn90zk8sc56MPSoPFnifVPFPiWw0vwzc3ENrfTJHOYY5bcMFG&#10;4lnflQSSDg9OxoA6fWLvVdFsNMls7u1vLW3Z2ezEBZYxBJ5oySxI3bSeQv41Drtx4g8c+E59R8Oa&#10;cLfSZrhHEk0AS6M7MA5QxvgqCdpLIc888VhaTomuWqnX/H3iMWml29w7Q2UXmXa3ap96PzD5flpj&#10;qCrZB5ArtNT8Q3l1pMeh6bcwaJfa1cwPDO2yW3iEWCgKchXIGQoJ3cUAIdI8QeJ3tNF1/SJLXw/F&#10;ELeEqRB5cwwCZNwBJc8cAAZzzXJXU0JIe9eBtKt5ntbOyslDRM6kqCANpcZyRxz+OT1L+IPH3hnS&#10;b3UL7VbbxVNZTCOW41CI20MW4hfLSJSuSrkck45xWPo1rpxn0/UzNHqeoLcPP9isHiNvFO2XI2o5&#10;2hTyDzg8VMgMvxbPp1vb2tzcXscyQobfCIIJkZAAFKN85BxjHrS67pFvDb6JBp4FtpEEMcstvC5M&#10;qvJkgnd2DklsHOTWvbWaPr3l3kEsiLqAvxG0O+fPLBDnK7Q3GanvJ/FSeJbu+8SWLiBp0NjFCgkj&#10;iMi7cEjABztIJOMmpA43TfH2r+HL2/0y5tbb+zJZTBNeSxNNIIVUhSNoC/NwCGBPPPGMVNM8KaLq&#10;XhyfX9ImWBYJGkY3TbY5BE3zCNl5QMCMErnIAPUmvarfQfEena7caZcaU76XPF588kib42mMe7bu&#10;Q7UKtgOMEH8RnD02x8STaVbDS4bCC3S4F3I6zKv2oZ3FPKAAjReAwweQK0A5HwfrUF8mp6nb2bW3&#10;y/Zxa38mLWbAO4xzbeuOSNu4A55yRVz4WeFr+6vtN0O6eWfTI7qZmkt2/cZwWVGbgsCRycAjHHPN&#10;dH4t1EyaYs88azi3tnltL2Vc7ZWKhVCfMCnQfMhwemO1C11fT9CtILHxKLGTU7mITxFR5MBiJACB&#10;oyNkgJJOAPxzkg7s461Xw3o9/d6HqUF5f3kd9dTBTGfMQK5CnDlQV2Lk5zyPxLdRuIIlI0CGz1bT&#10;riDOqRX+QbedsnPm/wADY7fNjGeC2a7o6s0l5a+I9VuYL/7MEigltLjZaspz8jSvvMhXjvkd+TXn&#10;ep6Joh8Ty+IPGmiRmCSSWZtNOpG3mvrkDKPHukjBAJUMR642t0oEafh2zXUWXSPCOm3Ud7JEs0yH&#10;Bt2CkEqHZgoHvwD2PY6Piey07w7FEviZ9Qs7MxFALeGCSSWRjkoXUuqgE8YAGD1FWPFureLNXsLe&#10;81BF8PQG3RLTTrafy7V4TkyJcSBM+YVX5N2B26k588/syXWdP8OpPLf3lhJdxyXNpIxfyIIzllQ4&#10;AXd/EOM8GgD0WC9/sHw3PrmjWOt2LXKLKtzLbNLBgYKBp2jI2HIzsPfBPGK5iPxdq17C9/ZR2V7O&#10;UjAtZoVKsf8AlsCQ6MPud69K1HxCkjmZPElvfaUkpl+xKzLOEwAsXlSYC4A4XCk8+tZXh7WdEn8G&#10;6/4a0rSb+8TVrqV1+yH7NLA+AwAAgP9/q7Tv+7Ij8v8A1ZPOcEUAUtI0bxjb6CniwT6ZqOi6hbma&#10;WC9TzvJdjkCJAMHG04XdtHPXiuE0K5iGna1YeKZ5pdOiEMcf2b2/uUaHq1pDp2naRra6tHpenu7D&#10;yY1jZg0hZUSKF8fLuO5hlu2QMAP1O38MXun22vaDod+lukk9l9kmfMdwDgEufvRHqOinjAPGaAIE&#10;sYtZ8Q2Vlpqx29rbwTPHdzP5uEQfedDsO4E9CcL6VW1rRLfQtQsLu71OTxHfOFnWCNS62MisGNx+&#10;7bGzA5Urk+tXdG0bRpvELP5EdkqRfurebmK2CxgHznDHdvy2Mn611N8+sWUq22m3FpbSXgNvZpYx&#10;xEuT03CXIZWwAcnAp2YXMvXtY8Xanp8fgHTpU+xTyfabq4t0KvcWa4fMkpkC4PA2LgYOOauy6TfX&#10;dzeM95dDSr+ER3MsjqIo4Hw3loHbLAfd4GcjGc8mt4a8Jw+FPES6b4zml8PaJqkDrNfSTw/uJV5V&#10;EkUSKPMyQVOOM4qePTdP8Y61qOjeE7o2+iI7xWswwXcqoJKSSEMQSSMZ3bQO1IGujMXQ7zVvE1vc&#10;+HfDONU02zaI22oXlkEW0MYO5SxRAXUjlsPxj1yd1bbWNcaDSb531AFGMD27/ZoSg4Z90IyEB6k/&#10;QZ6C5aaVobXsvh2zs9UFssU010XvZGtnnVc5QciQs3B5QZzwcVtrd2Ona3bRx3lrpsEsMNvdQJGc&#10;NGSdzdCEIJyCv4mobA820vwjq1pp99f+HJrae+toHhs7aWJozbBjgyJK3y+aoGSSACByexsa34c1&#10;TTNlxPqNrreFgivWZvIMrHqFRFDHGR8+7J9OMDa1Pw58Q7C6mstFNrJ9quogt9fSIIHhhYsJNjE5&#10;IXAIIO4ZK54x0013q73V/rmm2MWsRaa6K+pRxmAyYA3oYSW3g8jcmMDBPFWBxGsS6NLevNZ2149l&#10;NaNHeWsMb+UZ4xtRYwo3RkBctyueKx9A1Tw1HpQluNOjl0+22vLAZZI/JupcbwgdpN7DBwCeleja&#10;lq+teK9K1C7sll8rS5I5raHMVu0AZeCzthWjGCNqnceK4izvoFs7jxHqWlxprsBQvNayAxywyMYv&#10;NJXeIyPugMQelAHV6trOj+INLs9LtbS+iilhLBbS3jeMxNhd8q/OcrjBxgj1rm7Pwl4W8R+JptL1&#10;vUptS1K5iSO1ltnFtHapEMqCoOGkLcAMDjrtqC38PxXJu9Sm8QazpZVz9l0zSnaG2ErRksvmqj7m&#10;YjO35R71el8KX19PpepzM+oeUiu9srOiCSJBtMtz0LnHzZHJ7GgBl/bSWmr+ZqOl3GkXsbJbS31n&#10;cbkeFcYM4QkSMoyG5rf1N9BuY5NX04yapDGFnluWDRBTGAFG08sQccYFcDeQajqmstNBpwit7GKX&#10;zl8w+TG0YLDDJwAMDk4zV7wdMVjma/1CCZNRBmk04o7QyMeOGUgo3HPLCgC1La6jqd/aanMygSSi&#10;FQUykcbHr1wGzjjqRioNVTW9U1610I3dzpMF89ubmK4hRJjEkm1ZlDIu9AQdpzngHJ6V0Wu3fhOw&#10;0KDT9Ht54Z9TuftLI0wZYBFgHynU4+cg/KzFhg8A4NZeq+K5bmPT7rXrU61aSRSQWUUttidScYMc&#10;iod2SAOhHSgDS8San4S0DUorC801LSewIkxaJFdPfIeokRQNrOedz5Pbk4rXk8I+G9eGmNJbXOm6&#10;zqEEt42n2901v5cY6lY22keYcZ3BSSGIBxzQXUPDvhXXtHTTYt2rCGSTUY5U868jWRNwSVgqqrjP&#10;K53AgEjbXFWmq2+v+I93iKGa8ju40uIVdvKS4ZW2yCR1OV2ZHCE9DnqMAFHxLaBdWi8PXBOgJbRb&#10;5tQ1eTdJEC+zKZ+/XSixsb7w7cabY2sE+h6asJudUsZI1lvGiQbYJwwdnJJUuwzgdc546bWIfDl3&#10;Pq0ErT6zZafDFNBb3LO6PIq7QpYksyqecZGM5wep4qyu/Gl4f7Fsng0KwEcSvZWMIY/ZpCS7kcuv&#10;XjajMeuOpIBp6/ZJY+G/+EX0z5Guz9pjigiKryxDLJjj7ygYwBxzgVj6ZHruj67Da2+jrp2pXsSy&#10;3E3mRyiG3QgybVbKRqeCVBJAxgVagu7jQdW+0XthrMNpZQs9tdtbyNHJBGAPlUqpwM8g445IA6Z8&#10;ety+K7LVrnTfMggkxKbuQMJWlGGwWjLLEvJAXJ4P1oA6fUPE9jPDdabBeix/0ySXytjv9pkk/uP/&#10;APYVWivGi8O3+k+KovJmvXM8cy4X7OSwKKHCsH5xuA5xnrVXT4bU21wbpjesqFZGukEm0MQAUYbd&#10;oAxnjk81cuT4guLm/wDBOm6ZNqUNvZxySeVsMnl/7G/79AGrot+2l6nOIUVLuWMzw3uzZMFHytlS&#10;MNlQNpIBIPpkVVudFuRb3PjwW0klxEJbmUmYsk6upyCMkK3ptHyjjHAAxLPXLnV7vT7XWpJLbUNP&#10;Vbfy1QFGuDnaJ5jxFlRynIbBORXUz20bPNuknuyh/wBAu45Cba2Zv9aijIXaeByCG7HjkBnOWWse&#10;G5LAaj4f0i7sb6FWiuWkmXY7SgE5JZnZUHKnCkZ+7XW6R4j0m/8AD9zpniGcoHxarcRsCDIBu8vO&#10;Dt8zP3m4yDnBxXE3raHBALPVkO1JZGlklZlLOQAu3ZjAI5wBxjrVvTdJj1XT7G01Sxj0u3uLkmz1&#10;GyOYAsPDeYN5JkypA3Ko5yD1oMzq9OHhu40ax0W6smje6Mi22xc3MMSkl3Zhnflj/c+6M4plxBee&#10;IdQi0L7E+hR29q8Gm20c7TTXMceCbiYshaNFGSgeNG+YgEgcR3HhvVNHltJ7G7trufTt80NrBMZL&#10;hVkGACGC5BHXgfSrI/te91U3zr9gAzaSXG4NIrS9IixG7klTwPlAPWgBbe4tfC2n3nhmS9nkDoy2&#10;csGRJZtNhBsYKpQMSCVHBwOO5yZLfTfAWnWWladLCtzeRLMz3s7AxsSQTFGcY3nkggZwCRzW1rGj&#10;3XhHV7e2u5FubpY4Iixi8yLbkEHyuDlP4SRn2qheHwjNeWes6zKkmqWt3IfMu7dbr7ZGFVHWdH/1&#10;YUjEeeExlQOlAEUGg6pfa/p2nWCF9Olndrk7PLNuqktIEZiGUSFRkj5fTkYrq9b8SW2q+J7PTNOu&#10;FkExhae4im3pGzY3QHaB0KjJV8fXnGJfn/hNdYuPKdT9pMRjimZ/sqsv+t34wpyDlRznBzjvX1/R&#10;7HRr1l0GaC2uQNn2YIJYpFLA+YGYkIfmOVznjpk8hSZi3E02j63LJqFkuoW0Es6yNG4c4cbkbDHs&#10;CM5HXpWhpXinwpc6iRatFBdOFlUXrCNYpIyMBR8p3MeeoFPk0vT7zVo9R1TzYUuxCqQ2jgxOsIzI&#10;8hVdwVQeoP1qto3hKPSNb1KA2MUe5pZLaeWRXkuLfqo2yE4DEDLYBxQUUdXjvHgTWNHAuzqdzLdS&#10;N9nZIYHjwpGAGI3kFWdj69DzXoi3N/YaYDrNlc6hKIxduhjE1vaZ5YLM5Kldp5ZMqOwFYWhv4i0/&#10;VZdJ0u6t4EuLSe6NnuEMSMhChomCyEEE7/lG3IxnvW9oV3c2uiaP4YukNzc6nJM8s9xHlVtp8ZZU&#10;BAC7AQSGUAdqDRHIxHVruzvZfDeoR2t8JC8Pm3TN+7JwMKVcsCTw+3HfPHNi+kuntzb3vktJFaQN&#10;f3KvlZ58YX5sruJx0xjOBgDFXtN0jQPDsl/etJLeeQs6SyxOkf2a3/641U+z6P8A2VH9nmkl0j7Q&#10;JPM8z/lnu+d9ibHoAoQXNsn9o6pIRrM4GWYnesEPrJsq1Y3yX1t/aOpz3d7DC8Vvp0lqfs8kef8A&#10;gHz/APA6glvvDcMGrQHVLNtClto1js7XeJg9uA6HBAZ5HkzuL7mbIPsJf7fOqaLZah9qFprN9GVe&#10;1EHmW7rHv5H1HzD8fagzOimu59Nsb/VEimtbaVBAqv8AvJluHICFvmIHXk7sj0rEiuV0SG7l1aVp&#10;pFXfENhZZGc44K5OXOAOOvBwc1T8U2Ud18Ppplf7RdWSwwSyuwMtqu7Lq2MyHcOxB45x6TXVz/aM&#10;WnaZpmqeHnRIlaB4ZpIbmN4woz8wlU85HzFd2M8UAdhb+GINX1H7fbRfZZ7S3N6IsZPmP9zj/pnW&#10;ZHotpq9s2oSxx2h3RztOVz57ybugyAoJUgkDgisfRtN8Sazq19f3O6ysdMaZJpbJ0M7iVCAVklfZ&#10;gryzZU44HOBWwmtadr+mWD6IkRa3svs9rwMzRoQCZkBOxg2TjcwOSQeTQNJ9DC1CxbW45iyNH5Um&#10;I3GXicLj5SM85657Z7dKjtNC1TxJ9ntVdrmW3k2ySIFiEKyAKEBbpgjPA4x260y4bUbi3ljurKa4&#10;sQWxNZgQkKAct5XfDDHTnHfrV/wld3l3rSWUPmXiytFCxIAKqPmAf34xktznv0oZ24KN6kYSV9T6&#10;20q3ijsBYeUEMK4VUJMZGP4Sw7npXITeHNSh1GS9tiQONnlnc20dMkgV0suoTI7QENvjbBVecgc8&#10;fSlh1mOWZ7Z4TFKeMH5Tn1AyeBisz9rpx5YWMrXdUul05tLkLPJIArOe38W3OB1Fc9aWov7UouI5&#10;bbJWQHk8cgjHqcda6nxPGz2sSpGH2EyZzyVB6nvnmuYi1G2sYUmQYWYkscEHIzjvjmtBMztIsW/t&#10;8wSqA0KEZ55HOB09a+Hv237+e5k0nS4nUxW7b5FDA4V8bfzyMjqO9femkx3Orag122GityQGON24&#10;jj6ce3b8K/Mj9reUy/EM2yE/udocBcfNjPGevB6/hniuqirmFR2Rxn7IGgSv8V47kpvb7PcujDke&#10;WIwCCcHGK/XCGSKfT44CQ+wbHIbO3BPPfOMZr8/f2JtIL694o1yRA0FlZRWy8/dlndtwHB6hR+Ff&#10;b/hz7Y6TEEOFkZVXPORwPXHNOo+5pRWlz4V/aO09Ytfi8pNqHLAdjzhjk+p5I96+wf2dJrm++Fen&#10;3HnK32cvCEU/MFRyc9QR1znpyfavn39p7RNSnshcCLesBUyuCFyW54HBJ/8Ar10f7GevXE+ha1os&#10;uZWtJUeMOflVJN28Y6jouB35oq2cFbzHS0qSTPsO7Z2h2Qn5zjzFzkqQeMEH07YrIe8ug8MPCpFg&#10;Alc78joTj+oqxNeR2c5uEUsXPCryO55x1AA7VUlWa+gN3bCVHPLrtyABkDBO0EHHQZNchsF800AW&#10;4cHcrH7mOp/HFaWnx6ldxLMIzIz4WMkBSD1PGRj60ujtZTJ5F7EJBn5vMbG49d2K6Sx1t5rr+zor&#10;RIIYxhSjhsL2J780CMiayv7Kb7ZcB1Y/MEABBB9x6CvNPiTfTQ+H72S2k2yxx5K4ChgFO3PTtXqe&#10;t+JoLGYWsjCRDkOVGNh9RivnT4waqI/Bl/cxITG0bq0gHIDKcZ78dK0huyHtI/GzxlfDXvipeXLj&#10;ctuEPlk4G1xlh+B56k89K/UP9lrwxpWpfB3WrPXITc22u3zQyowGx7dY9oAB7biT9ea/K7wxHBfe&#10;IdS1K6AfzLpizNwGVyQAfqB+lftn8H9GtdG+Dvh8W8bm5ltklkD5UtvLYfgc5GPwOPr3S0Vziw6u&#10;2/U/Nr4i/sd/Er4eeJL7Xfg7H/wkPh66DyPZzZSaFk5XhQOg6McAjOc9R4T4H/ZD/aC+IHii3l8Q&#10;+GptPsAfNuLq9ZYoEjBGcnLE57Bck9q/e2zu9RsoUDBuSCFJ4JHPP+ea1XuDd2Ul85EQjwCi8/e/&#10;WsHiJWstjtVKL+JHnXgrSIvh54H0fwfoTtMukWnkCQKS0pBLE/MDnLFuueO2RX5xftm6tc658V9K&#10;tLxWjltNNjRkOG2CQ7x0Ho+a/VbTbSCGJtTuHZngVyFxuAGPzJx29favxx+N2qv4v/aH11rmXzWF&#10;xDZRhhwqIcbRg8BQMfSnhn7zfY58Q9on6FfCeSPRvhfoWnlGZUgBDFeMu2c47gmu2RljlWWC3M5Y&#10;52424LcYPuTT7bSLfTPD2k2i3axiC0jiMZ6DaB1P1rq/DViBuu7ifKiQAY+YMFPXHY5rnrs6oK0U&#10;jTjnKsJDERmMYLfwk9B6cCsHWmgjiSZ4Q/lkspHXn9Otd3rcMQlSaB0aIMS69+exHXIryvxXrdks&#10;bpHL5bW6kED7ysemV64rOmQzyLxDrJuWmlRCCcBduWznk59MCvJtVspJpWuMKWK54I9CB9Oetei6&#10;zdRx3hTDSqDibGeXAz144HFee6q6/YQbtHSR9zcKD93g5HHPTFdEDFi/D2STTLpmcne+1o0QbmLK&#10;SOAOeOvtmvrCe1nTTrHU4o1aaUqWQv8AxNjGCD05P8+tfFPhK7uotahmgOAmeMgZJGNuf9rOOh/p&#10;X2yxltdLsBfrtSIxuzIQw5XHH49vTFRM1idLqMUmnwr5plfCMTEBkAgdiOmDxkZr4F+L+tXV1e34&#10;kfEju7IdoHyEfTpycfT0r711i/lvA0qKGhAJGcgEAdc9sd+e/NfnL8crmJG1iZAEWIlAAoG2Rslv&#10;qoznPcfWujDbmGI2PjbEZtZpRlw5k25/ix1z+HSv0X/ZF1Zr+OG5VSrW8c9uxHG7emUyfQFa/O60&#10;YR2aqRgKpyBzyegP51+g/wCxI4v7a7RgRHbb42brwwUkkevDVvidEYYbWZQ/aUmt7y8aKOIAIDhs&#10;E4APOM9NwXr/ALX0r47spTFBszjbnd+dfaH7UE1s11GHkCh4WZlXkjMmAr8dsBgPpXw19pkO7Z3P&#10;3m7Z9qmjuY4r4incSeZI5Uk7iO/ccE8H8sV9T/sTeCE1v4z6l4y1JC1p4Y0eSWLPzAXN3iEfiEdi&#10;K+WkT95+8r9F/wBgrQy2kfEXWyGAu7zTLGFmBAAjhZpBn3O3OORV4l2gyMLD37ntX7SE8i+Bbrz2&#10;WOJ7aYTZIJUKoYEdOTkKRjGOhOM1+NWkXMEkoLblkdztCru5J4/Ae1frF+1nJd2PgmXEUVxGGQtG&#10;5IBjUOV3AHnLcn8R2yfyQ0baYLa4YEyHL5B5bJ7gdPw+tYYXZorMJXkjpPF6Sy+ILTyQzxm0WRsH&#10;BG0gZ54JGBX0R+yu13c+JfFUlo0nGlpBmMhc+fIvfrzgZr5pvroT6yFZjuit40cHkfMc55/DNfUv&#10;7J0Wl2/iTxN/ake6zvrW3tS24jynLghhjtnHStcRpE+ezP8A3WZ9W6xZWzxyWH2warf27bILSHb5&#10;EMCBQTK7KiI+3K7Qxy2OvOMDRtJ1fVtIvdIs7B1/f4LGQYxgM6kMxCsvQY+8D7c2vE3h9dH1Wyhu&#10;9QNxZypIUfDRBWTA2yOCdzFiOQB8pDDOauRWtpFDc22layIbl0d2iggJSdQC20EkqzEngqSRjp6e&#10;Q92z4F7Bq+pWM09o2i/ZVjjnDvtAZhKoI+cHO0ccdz/OLU9Ls5o21nxHqX2CaZGWO3iKxx3JjyYz&#10;vwxHuWzn6Yxo6ZpPhfVrDVdXmu00x0kjxbvaiO3jnwfmJXczlwCeAAOp5wDPonh7w9c3EtpDZQXe&#10;k+QDcXGoRFm85AcLbliroSCc5AOB+NAkYlhLYanm20ie7vNSZnMaGIR237pSSm52CjIHBHU8Y9Ko&#10;0rVpEV4LVtQS3k/fW5uI4o0mPGA+dpAY8DPNTt4di0wapf6BM0c9kjCKwgd503NwGjdyXOPvHOdp&#10;74GA6z8PSnTdJtob4xTXM6Q30kDbreO7TEiK0g+UuFcZCsRuU46UFXKenzXvhzUb8J4YjRdQtzuE&#10;03mhI0PzYVEAXcGHtkda6KaM+D7WTUrCWGaW7iQvpTkyBVkADsrAZwueeMHoTWmLSHTtZ1CynsL7&#10;e6kRvIhVHiOQWUMBk7zleOcda5m20/TPD+uulje393fwMrfY58IzeZg/LkgdMHHRuxoGZ01rO9yY&#10;tVeGXeVk8jT/ANzHGgGRu3AEbs8YFW/tep3Fza69HuENzMbZTKxMNhGhReVJ24YZI6Dd6msaTxNq&#10;kWs6lf6jpqgXkqMIdViaN2KDapjQZXYBwPmbOOvNaV9/bHiuVvD2mz289jv+0RJYwBA/mDpKXk2o&#10;qnsvBOOS2QoBcnt9CutSu7WaE3EZzNb2omZYpLjcBmPYyA8ZxkVdtLPU7GKayvtStJbaVVH2dp90&#10;sDEjn5ugU5Dc1z1oNHvYWtY7+1gMBXyzCpDLK3XcoDE456VpT6WYtVtbLStPOovawzogcKjXU7ZZ&#10;zKz4IVeStBmZqxTzau2ns4O1Pv2pO1QBnknr2BIHBqvbRTWN1P580U9oHZ/KgQyG4ckgIzEAEpjJ&#10;Hb6dJ/7I06/gs5pLYWFx5RiaKaV4DayvKQZHZmRigHQAHaCc1c1nQrvRZRpWmb7gujSxyukhigKJ&#10;+8xJyZPMJPzbQAxGOOgBr6M175DQtpcRe9GIInkVEt8A/vV+X5DhvVc1geIGiguv7IScXjoUaB5J&#10;N4dioLSM54AU8BcnNa17GnmrZ2sMssUMMcRlyVMpfpsHBAU9cmsptEvo71454LK1V41byXKlmjGf&#10;mYIxycngkigDXvLCbXwzvDiWCHi82t5izRfdd9o4z+PaqdtZTXtxam3trecROokvImzK8qgFjjI+&#10;XOevOMVlJdm2vmTRtQTSmtSXFzFGtxwRtY+WeAME8nIp1pe+IG1WWwzZTXF2g4t4hGrbAczZUgI7&#10;jJ4oAk1Hw1bW18brxGs18HlYxraTbJvLJPATaDx9c1fksfD0txaW+iQJaQSgEvd4DIVHKsMDI+pz&#10;VS1vr7XLhbVbmR0twP3cgUOy/NkDIJJXb9adqFlfi3F5o0dzeG1wslhLHmZ1OPnjAUkY3dhmgC6n&#10;9jXTz6XZXYa0YCCS8KEssqNuG1AciM54/HpW3Ob231s6F4j1uO3tI7ZDas0AVZlwFGwnB3Z5456d&#10;ay9OvHsnXVNJWNZWdUIeLiM91lBALhTwMc9elOvdTuddv77WdUVpEV0gEk9uT5E4BDC22sQkeBk8&#10;Z6ZzQBQfR2tr+OPQ5JENsx3yS5aVWbPRX+WMYOWAGTgH6dQlzdxW8d7evazXCzONk7GLLx42MgG7&#10;eHHJ4wB1OBkY1rayrqV+tvei6lVw8y/MSJecEOAEAHYDuMelUdZ03ZrNncJf3FzapGshdym9lckP&#10;GpAG3djnPPHU8UCZqSTf2zqdrb6pcJYSQRqJVaJZbWFhuKY2EKCwbjntR4kiu7CO3M+qJcWwV4Yo&#10;UhFu0ZXaflAwWBxxmoLkTw3jXlzbrBp8ZRYxHHl36KpfkE8+vrVfxfcJqU1tDfv51qjrPAhjKySF&#10;uSCpx12+nQ0EGzFca1ZQQWWhXS2kcsbXNzEypn5wo/eDllOfpWf5BtYh591HA5UtGyRCRNvfJA/i&#10;HqDWvfaoHnlE0UcKqUWWZI1MjyMF3ID6qc5GTWNotrq2l6mzXmqxx2V9NJmK4KZCAEqieYeB1zjF&#10;AG6smj32n3C2jrLaxmMSRQt9ljUgHG5yFMhDDK7s4OeeeYv7XvtMs4rq8tvJLt9jimvcTbXbB84k&#10;YLI3PK8Z5BPSuct7bWb/AFy003UdVe3tSzkC1VBbQPJnyh5hXLKeCWzgfw+tanjGz046vFpSa9b2&#10;0ZwZTE2RmRMOAGOxVJyVy4xyAKALNrY6ldXVlpt1qFrmLdiR5S0bAgny0jIzIScZ28VXjh1yz1i6&#10;s761JkhIa3u7ZR8sbEr0GD8y5xjkVqJ4c0uTR4IrvVo7q3ikLW7xyf3M7cbcOWXsAQKaIXSZYrfU&#10;bm6kuI/LXzGBIC5AVicn5eeeooAr3FvNqd1f+HpGZFv7bcZ5GDMJByhIwP7uMcnHIqhaWvicWdha&#10;6hazNFZokI2sqlDjAYZPzH3ycfmKddaDLqdr/ZU+VmDLE/lkGI7cOAWP8WfwBroLCafQLVYNSVbV&#10;ooJHiluSXJkXGNxz1x0HO7t6UAZkyX9hYanqVyJ0F0FtHeNcyJjGG3ZBPA/h3ZrH0650qKSO18iT&#10;xBNNORdC5jPnbOCApduNpHT5c1u3nifxFFtuLi6gt7nyg8aRwASzq33cgjkY7YBFP1HTJdTube4s&#10;2mtdXS3MrJbIihyep2ttOSfY4oAiPiLRbc3WnS6PbtZYeKVfJaCWJmYgEMC25lGQdoBHY4qxDox0&#10;+7hghhhFpEjsYEl3ySbuhYNgBvRs9Koa3plmYojcsJL4xMbwSbC8cowRnaAFz06DjHuS6W21qPRw&#10;NMsfIkfy2adJQ2QSOWDHdjb6ZxQBHay6hoc91PeNeLbPvk+zJgx7GJIXcmQnbgDoK7BtG0vxLodx&#10;JfqI9etLdruG2aItlCd0atwS+8cEg47muf8AFmn6taahC1t5wsVSFJbqEgrtIKlWB4ZgTk45wa7j&#10;Ury10/xNp+r2ly6S+X9ie8IjNuYNrPxgEA5OOfSgDgtN1O4isNVsdTuof7Okj8tLaY5DOMYMKn5w&#10;AeeOM109hFDcW9r4atwH2FZnuXYBCqLnbhecEsRXNX1zGt3L9qvobueScNEI7cNDuYknPyfKc8/K&#10;enao76z0jTns73XGjiEzy7IIkKYII5Zk+bjI96ANKE+HdOudUmv45LWxukAVZY3YeaCWzGU3AcZw&#10;pOOBz2rldW1OLStQg8Q3N7EluwK2cYcqUhBA5EmBkdwMjPt01bpZ7ORlimgubQv9yRfOR1/55t3w&#10;OmTgnqMdu50++0LTtNlvNM07TvMv4VN5HdBrlMpwB5bk/KDkgDH3uelAHJ6HqC6wk1/a31xc6Vbu&#10;xuHKNErsB/qwMDO4464ojfSLW+wsrpYlvO8iSMNtkB+6vHAxnmtnU/EF5r2jw6Vb4MkSCW4u4Wxh&#10;U/gCKACzDHJrIs1mv7LyZLbUILfYsf2mEoHxz2IyRnOSMUAdBJ4qjEVvZzjfLIDbxEAJcRpJxvKN&#10;yBjiuasbux0a6ni0q+8t/P8AJYzMN27gbgpHOD1ycGufh0i7h1SHTNLnhv7m0H2uWUthn7dW5ICY&#10;yoPWtBmgtIJpbiO3W6km3I0ihmRzg/MH5A96AOi1NNSutW0/VmuV1BkzGdRs5DFuSPOEkVcKpBPP&#10;HSmTajZ6lFepcPOtzdFWlcbSx8rpjB5/QmuZ0yKznuJ5NQvUjiMqOwRi0bKR827GMDPUjpXVXwli&#10;kjtVSwkimjCpNbS/vliGAoyxy31xQA62lGm6NLLL5b293zHJcEGXzD0KoAQcnAxx0qzo1/Bd2kkW&#10;qw3MDlNxiTbDDIB3RdxLMRztxWZodtot/FO3iCHCaeQNy/MybemdpOe9PNnaXNpMlyiwwzS+ZDLC&#10;uQu77oB5+bttoA0vNsL+2S0azubq2ST92wl8t4ge/wAuSMZ5LZ+tWb3xNHIllY2aJpkVhMV86VCL&#10;adCNv3sctkck4+tcx5l1cSENo0eoTROMXUdwYchQfvEg4yB0z+Fa2kWHh7xTpV5K1pcGWBtrxz3P&#10;yQkjO6PA2kj0b8qAJ7nw4k1n/abS/brB5Gc3EMfltHwSSRnJUZzu6cVbkWzutIhsI7tl+zbSJ7dc&#10;xjByu49S3r2rEfTIpC11pmps8JiCMpmKTRYHz5gwAV6dOMGo7ee70W+shr8zfYrksFaFfKiBY7VL&#10;Meo5zigDastMtNUmvLrVLqa9gt7ckOpzsYY+7yOcc9Kjt7w6mwt7+9Nvf6aQ1rcbgm4HB2ktxnoP&#10;Tirs6X1uQmmW/kiJi8e05E0YP3ZG7qenSs6K2udW/tG308pG5besalQoOAWwT0AyKAMoXVo6/brm&#10;LzvKfzPnYbp5AcEtkNgL2wAK057nV9QMAsLuLTrS6I8+VsboQvcdM5IxzxViH+zlt7fUZ44oImKi&#10;5dQQN44yB0xmntJZR+VNFP8AuC7KI3X55lYjIweMZ9alsCn5VodVSC7xqa4AilWQweYF5LMycAjp&#10;3zW2+zT7wKiPpwuBmNTJ5sLSY4OW7Hvms+5sr97prKG081TIWM2FVFjA4VT0HAx6ZpNT0qy1jUm8&#10;y7kby7BkuI3PEcyDhiOgUDuBipAnutUuNKieTUpAzxgvJBLF5gLdQF/xrMnvtIttQs7eJYbmxviq&#10;yhG3CK4ZhnHUYAPSn2Op2qWMcGrEarHxD56x/NCVXAGMfNn1NVrKxj0+axney3WYDMD1ZGJ4JHbH&#10;HWgC1JohOuSRX8cZghIlEsIxHIhONrcL8yk9qWeXT7SZNBu0uDbXLuYGTcVZ2OPLAA57YzVC4tte&#10;LmebzLQFziQ46SH5QeenTpVW8XUYL6J9cu2JtjvtSqAxeYuMHj5iR3zQB0uoq7aXBY6S8mmyRTJ5&#10;YkzBnAwTkcZyc81Xt7u+sbJdJuUlg2yESXCDJmHYEnjoc5rKS9lutQns9dlMl1bsBHHy8SBlzux7&#10;c0+XVr46SiCXJjueXmPmIyv8oIz2HIwK0AV7a7+0XMrwvLptvukQGXzI2ZegbkFVHUDBrdPiC21C&#10;2TS5lt4HeNmjcfNww52M3CtxnIJrIt9RW6l1HRYomS4VVEhSP9wWX7yjPQnpyaxYtOitUgvJrQz2&#10;UkrRNA7kOGbjeoHTGMYGKANew1SdbqGG8SWaOOJtsjuMhiPcZwcetNS2t4tHGqW6+ZHG4zGxyFAb&#10;JU46nJ9K1f8AiVW7y213bvHFvjt4xEDKqq/Ibc2Tmi7NnpsAOl2pubMNkp5hDrITzhSCSOPSgCWH&#10;T7HUNRGu6Nq7pFJEFlg8oqoCZGMgrtwegYceuDVWd7xp5/sZXasi5e4P71CMg7F6lehDHHpg8mrC&#10;3ljDpgsxHIiXZ8x1fiQ8nBZu4XHyjjNaFxHaT6QdlyLeWUCOOTy2IQxtgI5XLAsM888UAY15da0v&#10;2OOVreaN3Mk4m2pL5fQZAI3D0xVy5j0KaCW1eGO0v0Ctazeb5W456ZzgN+HSqs/hu60ue009L6TU&#10;GihZzAw+VFPBMcnU4z930raudCtby5S2MIkuhAIwpZclBkh+mQQe4oAxdPubuWZrC+uJX8wrlI3D&#10;GUoM4OeR9e9bMsi3Mkmk6YVS9l3bUCgKhQcgMOjcc1zt5alYobO2Ktf2tyCdh/ettyCuQeTjtnpU&#10;+oTXct2FghfTAHy07Da29TklSOSRnoOTQBcuLa1g0tzf+bHq1v8AvFuvJ2fNxhOSN5HckVZtbmw1&#10;4R2lxf7dQtAZGLqInAYdFz8pAPOc1j6nclFU291NqZMiSvcAArlOq7VPBzgnGK1V+z69C17Bboby&#10;3VYHaSEKXLn+E9SeuOlAFO11S7tSNL1myQ+W2xL0Skhg3Iy4HGfQH8KTUrFdPhlOs2skcd7Iu1wf&#10;MhXA+VwV5z7Vb1ODT9KtBpln50ks4WaZrhCkSoeNoU4JKnvj8axtT/tV7OzsFkV0j2mLHACDO7cD&#10;wRz6/jQBpWWt3ljutpzHO2f3cxU4LMMK5bOCB9KfeSXVxAkOo6d9ojicK83JZm65Xafu47VzW291&#10;K7SzS5jhs3jCbWYJ5mOMcjPPoPStyPWV0u5udHRpWjjEaQRscP8ALwzxn+77UWA6B9JhtL211bRY&#10;4VhlRhciEE7j127f4SR1NVnJmkz/AKKQm5lgyAY1PXjgk1mxXF1rtl9j00LlJSfNZvKkVx97jPYd&#10;xUs99faXNFJc/YbiKTESBwA0YPXL8HJ9aOU25R0Govp/2mGCN0gu1Mcc4UL5e5slQo6ZP4iswz2c&#10;Nwc3i+ayHeHDK2/GQ2/k9ePasLV/Eh0/WZLnTJmuAyMJ4i+beQAYBUk9cY5z1rxnxN8Ur63a60t4&#10;JWkV/MV0IWF14JDYGQAODjrW0aNw5D6e1C7uLbTbS+M8UpnjVZIZWDyzJI2MxjOPbntVOzTTYrS4&#10;trWOOCV8k3X33QjllI/gx0yvFfFkPxfvNRgtLSG68pLAttuSipIqEklN24gqc4Ubc10qfGWWJra8&#10;sxE08OUmuJmMSSLt+669BwcbjxmuiOH0DkProafM1qLazkWRDEUKxfPI/ucjIz1NZkVtqvlw2086&#10;W9nAXSeVCoYkDcFKn5Sen41802n7R2oW1ikwt0mvUuA1xIXLjys8AFAuSG6ZUg1etf2iLS6jubX+&#10;z0kS9aVzMMhoS3coBng5+6V4qPYMVmfTdpJfMJrwt9lkAEqQ48xpQBx6YyR6VBb68f7Sk+z2/nyS&#10;R7ZrS4B8tiDyAcDHA44rldL8aS29gseoKt1ezxpAJoiFjiU/dwOW5z6Vv6dc3q2r6hd6cREgDKyv&#10;mUBejY5P14rCpT5BGhHa6TcGTXNIsxDLEo3wQoUCclC6gff69vStC2uUt7D7Xq1yBHE/yRmL5pCc&#10;qpGDyM9ay9O1D+zL0afGJbaO6jJnhYAh1AOAcDILDPTvW/fnw4jW8F3bzEw5CwwHOwOM7WB5OOvW&#10;uczIWuoLmzF/bwQRXe5lkhkO0BRleAfulqt3t1p946TaihtLeFPLglUbvJk/2x6ZHFUJRHcpavbk&#10;3BghKmXZhDnpnJ5KjqPWsXUbO8E93YxzrdSXFuGlUHaqluAwXPBAxzQBuXFvYXG23s51G2JvKnBA&#10;aSYnOAevt6VkWtnqK28d/K6pDCzPG0wJYjowYH0PQ0aTa6lFBaqRafaA6m3aHPTv5g6D+9xV+wvj&#10;qEZtjcb70zOJN54dAcfKMY2mtALc+qW9xZWzlCFjdlc2mFRnHKnHbd3JqS60jTntRfi2MXGVEZPm&#10;lifQn8awILe4t4W090a1S3mLyzowDODnAAHUdqbqc2qNc2iaXqIe4DNIMgEoqrjB653dPagDQgsp&#10;JFVLmF3lC5DNJ8q49t2cn3q3cRWF5fRzWm8rbgExgcZUYz1657VQv2khhtf7TdIHnjWWXyDuLYPD&#10;fd71Wt/tMOXs7pdhkLsrE8oOnBGSfWswNzfpsKSLLIJAHSRsAMQw6/L6etWpraQJcTh2ijkTd/o7&#10;ZaSP+IEHrxVHUWhuNIdpXtZS7AhYhggegwc896ltbWzt4DqNv5lxPCQsUMzkLjGTtz27UAXI72wt&#10;pY7awRjFOm1VYEYYHB/Gq8niJUvJIrqExx25C+bE3zgjjccn7oFZ1nqcpvY5XtVuJFaQtLGSVic9&#10;uODir11eQXi3ix2sYGE3bAEZgfvE55IoA2byMSxOP3jRqRI8smPnj68N05HSm2FhE09xcC6jv4J4&#10;DthO0yW+BwG2noBXNtb2xsI7K2llv/NBby1mZQsXZXBPQGtHTrfTtISS1t42t0kjUNOM7lk/uD+8&#10;M0AXLfSby6WC2ilS7mhj3IrkghT0OfarZ0m8tRbS39s8JjYqV4cvn0Gc1zepXOoafHZy+b5Vw5K+&#10;cpyjRdyRwRUllfTJJ5n22S5RQHLXBz9duPy60AdKNc0iGOd0jmJwInMYzz0C/NTIPsTsGSEwXWRs&#10;3NkKv1xjPrmqMFjdapvuLjFvYguyCH5HLgcE4zmq0NrHZrBaW000ctz0lHzHf1yy9eaAN57lluBY&#10;xxfZI5skeYcMMfebB+6c0rWVmkRu3k+2sgKxLMgGA3+03UVzw8Qz3mLbUI7d7mGXyiUyRIp4J9Qf&#10;xrdu9Ou4ba7srKVniKoV85gdrf7JPaswOcWaPUY3XRhNaSQyqpgHELsx685/lW49xNPttb9o96ur&#10;TuvzRnaeg9D60xYp4rdrgBYrklN+1wScev169apyQ2PmFpDIhY5JRj8z9ScHjj6UACWen3101+Y1&#10;mkZWQhxncv8ACSOoqnetYx3QsreO4+0syKoUZiK+ze2e9aNqbeC9kjhglPlLukkJ4dT3IJx+VJqO&#10;tDRorPT0/doWEjufuqG6r9ee9aFJkf8AYUewlZdyuwDSzEYjZec7um3PSq+o6ZrlhLHJYeaTMuWm&#10;TE6MOmcDofQ1PsuprSSC1XzbSEkSNjesysflAOCAR35rVtLyC2jkV5X3FNikJmNSo+6GGQcd+KCj&#10;z2LU9aF29tqNoksrEAuQY2IAym3j5iOucc1syQaXJax6pe29pIrvhvLRlYbBg5YAEN6jvXR3muK9&#10;3BZeQstzDsUO4yxLerAdQOg6Vky2MvnzRPFMIXzLKsSbkVjnB6ccD8aDM5q5ntisaWSywFrlXQsC&#10;CqZ7HkEenOa6HYBO86Xzh3kPlNIxI4HOQQO9Z+m3Fg9gTEzuI0cSWqZZxtPULzwSal01YNVLPIra&#10;dJ5bGMHldo+UswwAuD7igCp9r1O7szNKWU3Eh5i43IvykY6fzp93efaYYbeOQxfYIx88akOSDgj8&#10;R9afp5iu70WPO2yLCGZOFLLySRnOG60sjSXN2yxGNGZmKgAAHHUEVoBjRS2rMZr1kQL028MX4+bb&#10;3pkFzcRiSznluIvnMqXG35Cpz27/AErVm+xTIkV3ZLHcLIOSCMkZ5B9fatFQkzW00lpJCMlAHztL&#10;diBQBwsc17PIszagbhY5jNDG4UAnPHGep9K6OfUZnuxcyOJPJQq0aIUIRhyRn0NTrpUMkclstviU&#10;SGTzUCqyqD1XIzWhHJDJFPBqtyhjiRg+9cMikYX5gOTnqKAMmCe3u3iNxaG4dMGKRwFA9cknnA7U&#10;/UNOmvRMumTwwvEDMCVALMei4HIHvis+3ishYPYyJvhtXDiQBsTM3GQvYVOZfDkzSrMs9o0ZyJQd&#10;hGf/AGUUAJqWs3kOn2c0AhcHEU4jXawcDI64x9ar2d7PdRParIiGX96ykErtbhiT6irVqbV9LuPJ&#10;nW7t1KZeTqHz17dqjtILazaaW1fPmKdvXaA38I7YzWYFq1n0wBkM/m3Mc4jhQjIKccj1+uainESX&#10;N3CjeW2eHlOFH+z7Z9aoNCtrNHNdlv3a4QIBwzdRjFTS3iyxpapIqI/DErliR2b/AAoAaqnMM9jH&#10;uR22yoz8F+2QcVqS3M6aTclF8kkMisFzhsdCOgzUVtLHbsZpsPbN8ybjsVHHGcn9Kj1jVnS3bTnD&#10;xO7pKvKuXz24x1FXyoCjaw317pSGNIXhUZlQZSRJB1IJ7j2rrYktRp8M00l05KYhkLAsCeOCOn6V&#10;yd3JcWElrfQXTCKTBeEKoYDPIH1961tWTypBJaefAwTzBG5zADwTgDuDRyoBLO91DTVe7tz5E6Eg&#10;iUllKHqApOK1v7Zji8ia6EFwkylZRCMOhPQkZ4Fc2l6r2uzU0KuuJYpF5xk9OMgVG39jG4M2lMfP&#10;b5m87hQ/ooIHX3rPkFdHo8UjJDHLAyKkf3mjbPHowxV9r4SWoileI2+RtnOAQSfu49a42we2t90l&#10;upjmJDSxpJ+7DHv3Bz3q1cD7Rp10Y9iWyn506jzR3X0x6ijlQzq0W2NlDcpOjzGdwofgSAcKCe3F&#10;Ubm9to7ea01e2KrdZVGtv3mfQEY6isaLUdOgg3w2kkkXyZRn/dq/0bnPpWw2oxXsqSWVp5XkR7kR&#10;xhlyOW9Kg0LE9xbSW+nz2rqz28axJ0BVV6hx706PTm1G5FwQsZUhhEzbgw9QBx1rAjhnt50MxMn2&#10;1Su1cBkPBJPYjHpWvfpqNg9n/ZZjuVAbzFb5DInYZ9aAH/Yn+1/ZbZ2j5O8oMLkDIIq5NYQSW8cB&#10;crO6cl2zuf0Iz3rGtdRk+z3d08UgNvIu9N2Sd/AxUcs9u0wuvsZNwoGGZv1xTZmaP9ltYxNLDPNa&#10;xuAJIl+4jN1OT0BNUdF0Sxe+uLG7kctGuYn9S/O4AZDfnW7FcrdJNZ3ErJBsAlyck454BAOce9Yl&#10;jHok0jRaeZoIFDEzv0JJ9yPypAOg3aXqCWc6yoSSoUAoGTH3yOcZqSezjewuJ45ggiYAIRkZfoM4&#10;z3rrrRFubD7PcziWaMEjJ+d1Pbpnb3ridTgv0bZA2Em+TLJlVz0AIPWgCjNFK1wsMsRaMxqiBl3B&#10;mHqT0NNvM2lvJdXSJu3jaqnILAdCBz0rpv8ASoNH0pbiMqUkYTEfPznAJ7gnimT6RDcWrtceZE5n&#10;xITg8H+HA5GRQBwny6tcM7wG2yo+ckmM8fx+hqM2cVuySqUugZBCVA4jZ/4l67vxrfhsJZNTlj0+&#10;MCN12yQqMq3pwe5qjo13NbK8ciRxR2rndGP9a2w5J59DWgHP6pDa6ReDTrq7MloVMkPl9AxOdrgZ&#10;Iwa1Y5N7JqVxtZYIcKsPJBPUkD2rWFhBqJmvCtqN5ZgZCCVLjrzzxWBpdk9nPcRNIkjZJRQuTkcD&#10;BxyD7UAXItRt/JmZQtzDt8uMsTypHTA6kH6VCmlX1pcQjTmBRow80MpHHqVz/KrGqHT7CIXQh2qo&#10;TKQkKUZ/b1ptvNGh+12kjurjayz5ON38OfWg0KtxrLLZ3VpHZtFh0kdwdwYZ9Bxx9KlkRdVuxcT7&#10;TCcIGbI3txjp2q/eQJCY0tQdpUys2Tl29CCPuis0X6ak0ceyOFxtB52jjklB3P0oAnk8P6fFdXQt&#10;ZcWxCbWQ/MJB3JPam2NzfhzY3cTRqjl3nIyNo6EHpn61bt9ThdXi8nzIlIRExsCHv/tE/Sr7andC&#10;OGMxIlqJNsmz5tqe69MfWghjTeA26BVF1ak7X87IZW/ve9RWluyXUtu86S2cfKBFw6r6e9QLdMst&#10;xbwupjQ8PgEYPGKkeLUIoPPs0CyRjBUDPmA85FAilMZUZ2tsTqrHys/f2k4KkZzle9UrOe6S7d7I&#10;DY8beZ8xJUDgkAnIx0rZuLV5ZLfUbAm1njid7lDyPMByQ2T/ABfhWfFLqUNxHqjQrarc/u/MClow&#10;CepHr3oAbHOioYrtVmSSQFRB95eAoOPwqvNZajYStqunTeZLCAGjmX5Sj5z37detOS9a0R4mkS7M&#10;k37hosbpWPI3KOMAj1z/AEfIdSmuPJmW3iimCA4b5kOeAAff0FZgTQS6kQPtccRs2IlCxIEVienv&#10;xiobi8S4iuL6zSWSHcAQcfJIe306VR01ZAbi21eeeNLcmFAclVY85De3FOs7ma3h1LyDHhYyrwgk&#10;u/YP6A80AXhPf2n2aW4ljWP7pePOQ5HRvao5b+81FJbZZUjhjO+QRfdYY6+pzVW01Vbh44jGs9se&#10;ZGYbSrdMsfUVof2Qllcs0ADqfnUgkcE9PcCgCgby2sQkBkM4aNdqj52XHUdOmOtWxcSWen/2pavK&#10;0S3Cxsseeh64Ht6U3Nrb6hNcS/LLIykNGAVK4yV+v0qKx1GW1lmW2UrNcymSNJB+6APGcHv70AMu&#10;729Z3n08oY5CEYyLhlZsZJzxn0qmipG6us6RyZ2zOMbiSccj371JcWt1iZ3VWS4J3+XkqGzyQPUV&#10;UGn6Dd3VorTSR3QQqB5e4Oc8MSO4PSgCeW5S3KWthL5MshIdlJVV+p5xU97apH+8vokmeZGjV4z9&#10;9h0PsferNzax2swt3QF3Tb52Nqurc+4zms9zNbBVQK0g4XKlsH2960Ap6LHesfMvUE0TERId/wAq&#10;MD90+/vW5NNapMRfXLwSAhY50G7Y4HA9xUaTywxyRwYDyqDKoGQGPU+xNZ2oaOt3tNtdbUj5aNwS&#10;d/rk/wA6AL7C/ZGt3jiigQhXni6EnnOOD0qtJqEVnLZyrPJ9iKGIl1+TdyCevANa0t0i2Jn0+MEx&#10;SiErJjBPqOefxqjIIEtYrPUbRkkAcL5igpxz+ZrMCWz02w1K6u/IcwogV4vLO2NkX73J6sTVifWo&#10;b2MfbrIQGRSPMVskqnRwg7jGKWaGKPQI4bFYPNl58oHaA5YfKQCD0qjaa5bWks9trdn9kki2LHKh&#10;8w4b+6MHAoA3rHULOGIRXE0lxHMco/3jH7M3Xk1taXqdteLJLkQyLmCW3c85HQr6gisS30rSFdUi&#10;uBHHdnfsVs5Cn0PTPpXP3lxLcajNZ2UWZ4nDPOoIOE6gZxziszQ7G51S6tGWKcCFYVJidG+8p/gb&#10;Peo5rrSLuOO48stcMMlkTcwJ9zxWBcmO62ssbb0bPzHcGx13A5xj2rWOq6WZboWsQKxKGCRk7nGM&#10;E44wM0AWdHM9ncRS2c9x9kuAylFO/wAtwflPGcCqCteWMt3cHUDG88zMvmc7j2HPIrItJba6+0Wk&#10;huNGuAPPhdHwGz/Ce1XjZ3R09tPkvlupklVg7qd6knO0kjkUAbg1E2wE2qTSefsRgz8oCf4TjnB9&#10;asaze+HpIY8XLWySqsjIg3mRu/zEHK1lwwzWB1K71WIXvmqglWLkxjHQE+n0qxYNd3elxXJS12oT&#10;5YX5pFiI+6cj71AGlouo6dLF/Z9q6AyZXZcckKP72B+tWkb+zJrqa9tBbvBasyY58zuCCOlc8tzo&#10;umo0ywzQmTKb2P8ArD1GB29qn1XxDNf6S8VorhmKo7SDlxjlOuR+FaAR29nplzKbm6RmN1H5kYPI&#10;LOM8euD1rPu9LuLNgA1ncRBVVY51Vm3nk4wMV0lppkrWljCjKjCJd7MwG1TwVU8/N9Kx9YsNJgu5&#10;LdXZbe2UKz5+YyN2yR3oAwrjShPabjN9nuJC0zqn+rl9EHtVK4s49M0+W8IaSaR03qAByw+6tdNc&#10;CTWiH05sm0+RoBhd/qV7060siEMYAMaPHvEoyUGfvfUUAcZp+o79Ha2S0UbJGO2QEMuT1wRlhx9K&#10;pJdIdURba28xI7dnRSNwBz823HoO3Sul1vFpqn2a6Z0+yskiTlSS8bctgjrwfpV3Ur3TrGaPVPDt&#10;s7Wc64yEYKXPzPyehwPpQZnInUtdsL77Q+n+RA6BVQjh1bktx/FjtTpp3v3fZGVQH5Ac4U99v1re&#10;1RBc2Ml1b3kdwk8isi+YN8W7OM46c8Gq+o6ZNbw2M9tcKGSONDEOQ79/070AY1vGShcljLPJtWNR&#10;8qSkYBPtmootTu7eEW+pEq0rlNqE4YrwxYfyrajt7e/1OBtKllhmuHCPGOQhzgnHYVQ117201Exx&#10;j5rUbZGK8vtzkrQBYtr51uLCIIiwLKVTd9/c2efQVOd3yWt+Fkn3GWCWM7lXcSSH71SintjENQi2&#10;yEgkIw5LjuO46VBBfx6YjycyhiA0eMMN4zwenatBsu3VjfwTSiLM8ICs6E/L8w4xRDFbw2xvEjuY&#10;J4gxEWCY5HA7Gt5tVi0+z33eJvtu1ol6NgDuBVS81qQGzazO5QSZ4iRnOOAaBDLVdVj0GSWMq2+V&#10;zLbSAfIrEfMuPmIHU1U/tPVIYhe2lyUW1nVJmZQ6OD6DvheSOtXL3UtLNrLEN5eYNkocyK7EfKB1&#10;I9c1UutAnOgMmnzIRCTKYQ210yDmSQdSccEHigC7f6pdX1wTButg0i5eJ+CrDkDPes23ur1L5Le6&#10;v2tQWwJGQdc8bj70y00aXUbILYqDhkIMr4IA57dvemx2+r6hc3NknlboIwrK+djKeAyGgDrbmSRr&#10;mdoY0ljUEOwXI8tu+4ZrLuNLtZrFA8q24tJC0bxnpv6KT6+1Q6Z4oux5VnbmOGG2QMyRjDTydsk/&#10;eB7is7Wbu48tLhrRgJSWMcmTCDj72F6H61maGusWpaMoncW5l8kskgwXb0BHesy5v9QvWaW+by5Z&#10;ChyuUBQDB5HQetWtKuPtzW8kiBCcJgSbkRe5U9R9DWbqmsNY6qLFdk6IsgXK4LnoAR3zQBrR2GqT&#10;2bTWWowXAX5CrMPMYHjhq0YJ7nSJEtJrbzJivGGzuB644wDXHWKRKz3jxCBggKLJJjbj7rZGBgnr&#10;3q6hu3RZ0TE+4hGWTKtu6levQc0AbIube4kZrjNvJIxjKgdSvQkc4p0LxPKI0ghkXO59oKzHHXBO&#10;O9NsRsgWXU3jUZMJcgDDnozE47elMvJfsdxbxNIrKxzFLj5GUdSGGf8ACgDS1C6iktYpYVlVfMKo&#10;rja6ug/h56fWrEC2mpQIs8sa3LBQ2WyQR68/pVKC4ggLW90N1mzF/NZg2HbA+Rsc0ahe6LHc/wBn&#10;fZ5QIiQZUUZkbqDnqevpQBmX1pLa3Altl2nf0GVQsP4hzWmbq/aQXSSDnCMJVJ+bp0Haq63mk2tk&#10;yXkk0L7WMNoU373IznIGRQn9ka0kcMF9LFIq7nQZ+9x1bHb0oA1UminihW/tY7loySHTJVQfbttN&#10;YOrS341GW4aNltfuQBAGB2dMAdAavnTUtI4ZrSdw4YpcOPlyT3x706+gQXyG1keV1CSbI13KxXrj&#10;0oAqQao5kikWAT25DK4Qfx9gw6Cuaubs3V7AdUhe2iMuzMP3VT2HrXZR3OmiEtKpDXEpfYuVw3QK&#10;341k3SSXsjea9uFVlLeSxDYXnHPfFAFq8fSGsI00bUjHL5q/ujwenJYetYLaci6gwuQkkef3mMg/&#10;N3OeuDWqbeyuV+aFTErfLJEBuLDnb6++KpX9pqIh+0RrgYOA/DOgHX6kdqALto6RWF5bXod/O+a2&#10;ldCyqvTKkcj2qhb2sN1GIZJZZZm/1bLGTHkcfOD1wcfhUdtLqkS2rQSuA/yoJAURSegPpmty6mnt&#10;7V5bm5j3HhVtmOc98n0NAGG53xFWeOymhcxFdp8pvoOgqvFDqw/497i1kQKd0Uild3HHPrXR2ttN&#10;qMUqMYiXXON4JAI4yp5yPWsu10qElre4lZ7td/l7n+XC9B2zyOKAKNolxEWvLi1tQSArRbcSLzyV&#10;PbHrQlzJdqul3E5aPMjqxPU9txPDD6VeLNJCouYXeUuUZc4wAeefw6VBdWV3qNnFcxQ28aqWjCxg&#10;q6bDxv7flQAkd1ZW9qsThWYECXJwQQep9TmnWGpWFuzwarb/AGqNi7REKGUEnqR1NVL3ToPLSN5p&#10;J7gbgQEBxjse+Md6Za3CgMlxIhhAKhSBkDHIU9aTRmbt1Ppl1qfnGYi3RViMbttKvxyo+lWhq2i2&#10;BMc6XUiREnzMjAP97P1ribeC2+ygXaMuUX5mGcg5yQvqK2oWto9KMVtMHKscwyY5zjIIPpS5QO0E&#10;OiaogmKToZ/mEk0vLD2Oegq8qwWZhSLymKDMRDAo/b72ea8utbvUoYoLCUFrWENGxU/vAX6456Zr&#10;W0aWz0zU0+1F44lDCNH5JP8Asg9jRygdvIlhriwQXDm1mjl+ZQdrSL32nuM1FLaRaXcSeW8m/d+5&#10;aNAxGR6jv7Vz0t/DJdSr5ckLy5S2IAxGno2eQc0n9qXiBbVHd3AZHeNsEbeu4eoo5QNldU1PUrOb&#10;TryGKeZz5nlTRfIFHZQeSx+tZV5oeQ81kskCgJJ9nBwhK/eCqeQBV6RptLiSSG8+2OmwyKnzlCw5&#10;AbHQVoWusWFwkrS28q3BPL3PZugA29FNUBkz6KbqRdjIAro+WO3MeOTnkfhT71Jr7ba2ccTGGThk&#10;YBTjg9OSfpW217o1lfW4lLK0xQlI1EkOT1BPY57Vo3NppssTTSRLbeWzPFJEfK3Y55PqaCkzgdPv&#10;L3Trr+y7+0eODcWH7vCru4LDOcDPYVWubAQmS6tiBKrFUZH2b1PQ55+b2rdlv01HUBC8U1wrJ95J&#10;A67c8HPYe9UNQlh0/wA230S3l1BnA3MY/MjTnkDGMnHeqUijnpXE37i9aCSSP5v3y/Mf909KSG6Q&#10;KiadNGnmHG0uEce3Pr2xnmun/syfUxHFMIlZDuEgG1RxwvqDz09cc1napptmFQ2KxQXMMw8xudg2&#10;g7hnHrjH+cO4GfdR3ksTROsiywupcryeO+ehrFtFhmj2XdwJJfOLFHXqueg75Nb63Wo2pdZZw6k5&#10;Rxzkcn8qoWklhdpHLaR4nSZmDEYBPHA7mmBpwW1hJY7bVxaIx3MolG4E+iGqQnitmaEMbmeNgQ0i&#10;jGPUA/0qN4bVIWN3b232mRysjrkFFwCMD1zWcknkSPCLmM7lDCRzuG05AAIPHNAGjfPGJRPHDDK2&#10;4BbcqCjbu5B6H3qVWtZbPE0cWn3m/bhvlRlXtxxkVJKITbfbZooXkhIG+ByAOeAc8YqFTFc2n2q5&#10;jTcobahBIcH+LPXIoArzyGTEcsreXGeDu2KWxxtNPhXTL3fd6u05SBWjWVQCW5689SKIF064t3tZ&#10;Wmjn8ssgJDqQOwHb2qCOQyJNa2SOyqo3wS/3uhwo70Aa0V9axXNtpwuZrmzTLGRF2yBCOAx68H2F&#10;Sal/Yszy3MkDLNbxjyzt27ip49NzGqFv+5jkjFu3njOWbIXHHGR6VJFPbCONp4pVWCXzHZiCxI4w&#10;pyep96AZUstJNw898qu0pGJvMGUI44AIGAv41bTT7gQT2liilGYOU5UE9wD1q7dax9nSZdjNBNnL&#10;nOY3PU8cYA61BdfZIYY/LuZbjzMLG6sHVWPXOOQeaAP/1PHUk8JTRnWvHUF/HdWcixGFVEcLzqQQ&#10;xfBKhe+CParSeNLPXNRk0nTprWO1IPnXjxF7C4kUgIiluUIHUnrjrXK+GfEeoWt/HBp+mG9uJbgQ&#10;XyaiRPADu+YlSd4KgEZx9a7VbQ+IoNSgW5g8m3R1azt447a2t5s8bWAGQBvLcc461gz8UZPoWmax&#10;b67c3GgaXYailpDGJxkJbln+6qseuPYVpxanc+En1I+KtBt1N3JvuYo2xln+6VJySoHcVj63bINP&#10;toVv0htFUST4kKSSFei7o+pHvWAuu2OsmG/1TdcWtnG1pLDDJ+8eJehy3BI9TUWMjoV8a68Lm2k0&#10;e0+zxRRSzTru80bFxjBbGTj/AIEK2NR8G6/qWmp4h150s49QjNwsUbPGY2fo5dcpubnIPBzT9Z8a&#10;fCGa4g0vwn4d1awFpaJEt5cXMQNwQuCrQI0iZbu3UmoY47/WtIuzDM0XnQMiwXErb4Y06DB+UZOO&#10;nTNV+AEPg63v31KOOxjB1GKH5H5dduNpkwx7Vr3uvW9zrR0PVdQN4VEqvIUECpIq4U4x8wNcX4d1&#10;dLBmuW06WJJrWSGGbzhulYH5uVPGK5W6mFvrWl6vqF6bGe0kWSXCtKzRochQuPmJFQwOy8OR3Wl6&#10;tdXOta02qG2jZI7eBmNkC6kBdr5wTjIKgYxXMaN4i8QReKYtPspjZwXDbbgR/cEca/d3k/Keo4OB&#10;mt3W59P8Ri7hEp0W1iCTGbydk1wrAhtwTJI+Ybe5zTPD2gxgpfWel3WrxjbHATAfKRGAzyON3B5O&#10;c96QGHqiauL1ZpblYtLVmmluZnMkk0jgpggfORls4Jx37cdJD4duDpMGtPcyxRbA0MUcAeGZMfKF&#10;zgsSBzycdM81reJ4tZ1QXVrbWqQQxWghuRNhCGY52KMgAkENnHH5VPL4hu/7IsYzaTTxaXEsCiCN&#10;gixbMLv4IZh0ydvfjnNWm7aAYbamgt4rS4tGKMMvFbqIfLYdDkjHzYzg5OfcDJreieH4Csenx3s8&#10;+nIk/mwOskNvu5IZm27mUjPygk/TNU5NYGqT6fbz3irbSzx7VggUIHJAPmHORwee2M5qXV/CbRFR&#10;Zy3Gl2/PnSteMYnjIwVAHynOe/HY88UwKuieOtX8S6jIkFpea55dsUhlumaViUZQwUcIBggkgnkd&#10;s11ms3tpZaMt49/FbXVkdt7ZwYluEM5BWFWIJ8zOQSPujJqLwhr1jhIrjUrjSBBGYopbe3EkRhKr&#10;uwiZIbcOD9OODilLp97c3J034ZLa/ZDcsdR1rV1WQmUgECFJfn3KOSCDkngjvSaA6TVr/wD4TGC2&#10;hv8ASZrOO4MQfTox5c0UUALANKQNzMcschSynGcgGuMn8PfD+DX0k1zxHqHh+ziysdvpczXEwJP3&#10;hIyusSLj5kwXOPxrQ1KCa+szbalq+qam4co7WNulurspxgY3AAdCe4pLktoT2Muk24tJ4TsW3kZF&#10;nlZ8hVBPMjEHJIzk0SQGjMfh5NeQHR9b17V4o1zbprDyNGW/ugMFwMjI4Gc98VW1qaT+wLSytLhx&#10;Zi4db1Ez5UIckjdwDhGb881Q8X+I5rO7u9J8y2uZ1tlMsrFQFuCDk4UcupHGQCMciqaNc3GhTyrq&#10;azyvbIs8MER89nZgDnnJPYn0/OpS0uAl7onl6XcW1rfxPbxql1GnkYVwo55Gcg9j3zWDYW3iTTLF&#10;fEl3Hp0dpMhmKTF3kKjpGisBh/T0rtNLudO03Tnu9RvbazFgfK8uaUTNK2OF2A/MCuDjnbUfim8s&#10;NXsbS4jsY9kyxxm7jhXc0j9VUDGBjvtNAF678RWF5C8lhaGzkubXYk0a/NGJFwFLAgo4OMHGMVz0&#10;UWsQmKLVLu8xp8I3TW0igSJwA+dvzHsQxzWb4O0Fjf36XWBbLIGiheQq7SAHLMyjlO3Heu9utW0b&#10;QES5S0QTXUclstnETJI4YjJx05GOaAMWcaxc2J0+1iur6wmmX7I6Y2RzHHDZIxgnrnHHFbt/YeJY&#10;Ftlub4W1tMEjlS2RA+7BURhyQ2cjBIb5SMiual1TxVo9ol9a3VtfaXcOrXGjSwLFLDGAeATwCMfe&#10;9Dmo7XU9V8T6q+sWenIbbTrZobbT55tysVXIYEjZklvvHkg0WfkBY13StKudc0+2t/DUBk1DzDLd&#10;PdS3sknl5LlZGcbCAAckcdOOatah4X1bSbIaHqaXMunmRbvyJGJCbeg35yyjOCPX3rF0Hw/8SdSh&#10;hmnbSbaYRSPFDbu5uFjnx5hY7pANvTGSRnHNetaxdXd2bXTvElza3SrABGts7rdSGJcguWwx3EHJ&#10;JHPJINZsrmM3wb4l1TMuh6fDb6fHMoMJ8lhGqRAhmZQehBHJ7jiqx8Eal4ftZPEF7eW9zF5xiVbS&#10;Z0kMjHcWlfByMfMQASKraTe+GkMNlbaxf/bJowJLa3iUMgVeVMxUFVDEgnJFZEOs+MNdvbWzXw7r&#10;Js42/cSNdR/ZgYyQzyfIoYnH3mPzDigGibTZob5JPE2t69FoWj3twbCCNbeS6mJjOXLEcYwCQRkZ&#10;OOtbU0Hg+LxDLd+DWu9be3T99JemMRGRjn5GIXl8MemQM9eccpFpekXUi6XJdT/ZpGaZoIcsBKR3&#10;ADEdew/H07nUotU1yxt7LULy00yCxj3Wlgn7tyyZCyls7/u8Dp34oJOdedZL99W0nRre3khhll+z&#10;3JcklQOVAG0YOMDFW/D1zqmvTjVL2/MF/aoZU8m2URRCVRtjfIwTgYBznBqhpU2j+W0mvqZhtcxr&#10;FMVm3Ej5SAVRgcZ5PNdIvia68QaPDouh2E+kjS2BkuL7buKsGxhQckKMjPIFAHH6x4qtIZrDTvH0&#10;Avp7l5Jok0//AEcxuxUHcyDJcnvxjNU9S1Cz1zU9KsNOD6aySlXtonaVotzBQ8khAHmEY6g/Wqni&#10;e1ttKsY9QvPM1qcTCJfJi2hFGW3p8pHB6kZz6irY+IsDrFpPh3RzfanHG81xKsyupt+TJvVQTvU4&#10;C5BwR0oAr2un6LcHU5NZWTWNSgkeIlZJFhWEDKsqggZ46ciuo0DRodVRrvTLK7hssCFrYodrO/zA&#10;xgEZGDyTjniuf0G6vN0Gpazpwto5C6XFhKvlmaGQ53qpG7cD26+hr0TxTY+IPBcs+oWU97JYIjTW&#10;+yXymhgHAV1fg4xxjdxQBmyqumztolzIlhhX2xvCAs8bHhWyTgDBxzmsO80eFpLXWILqNpoSHjgR&#10;FwgXoAG/uEdcUWeoaHqU0/m209leNa7Z4r2ZQo/uMnJbkjjmopraK/aKOxgn0+eeRUAxwSR93IJO&#10;WIHJGKAOx02+jvNPudPuoIidQOyWTHzCZgAp9gMZ/linwafbaDdx3GuTxRTyr5EDXAO1Y14wjPuO&#10;R6jA5p909vbDT5G+y6dLp+6LUbU5kZS4ADnH4EE/dyOTnFcLcu93ex39jLe6rPbFobd5WEcP3uPK&#10;LE4BXovPH4AAHWTy6LoEJvHka31GBZjGIiGe5LZCOQcljz/FximaTdpb6RbxyXEc+s3TS3ksMcXm&#10;Mss2cEheFIztwDjmrOl2s91Z/wBra6k9/MkYYzoFa2tto3LFJjk46ucYwRTdHmvdJePxTokNvFdT&#10;EyzPh3kbqqpEASEBHGemcUAUVRtKS4h1hjHqE+145IoGMqbupcHgZNY7ah4huNWjsp7NNVlsYsm6&#10;aLbIGk+6jr/GMVe1rxH4s1m3l1PUZrad3dYTGiEPHtOUTA5ap9V1rw7oun2ninUbcXeq3gMUv2Wd&#10;441UDH3ezLQBR1jS9et/Ddlpd3q9hb+TCYuZxbylVwBHsKjc6gbQTge9VdcuodQvrnybODT7TTbK&#10;GOOBpcIzr95pXXG9jkjIPNZ8+gWepLb+JFtczRXKwxi8dpx8xByxXGcH5tuADjNdZL4l1jRLPUH0&#10;3RNH1d5Jo4ryZVaSFYnBzvQSDcxIGMcDGKAOL06w1+8u5fEWpRXkXhTULeGNRazBPLKjZhypyytz&#10;kZ4zWlPZadHKupGYbdwmtJJM3EkcSnaQyt1HGAa9b1uy0WTSptN1XVLX7HGolaOwdI2hkUgKnlg8&#10;Bm68dq8pWW7sbi3ubezkmW8gRILJ/lBj4GQ46DA3fjQO50V74ytdeCaLeM8ekQCOE3sEAZm4+dth&#10;XIVeh2jOK39f8SeCLvQIIPB1pDqF3FeJ5iRwtGGjRThlMgLOQOpBP0rX0nxrqHh3S2t9Mt0tbeV2&#10;e70+WCJ55lcAbhuBLMT0PGVryqx1DUNM1E65p++6lnDXFwbeAL5KsxJjK5OwL09DQTp5mbexrqy3&#10;NxqkLJ/Z1g0iwQKRHHKzEIWUcgjPWu90W+0zwrpNn4Y02ORbK7sxPJPDcecklyVJk3IfTPSrN7pm&#10;leOBaWN3Nf6e99mO5vrYi0mmmZdyQnPDLXml1bWUFxZadYW95YWPh55FaQL5hmk3bX3HqxoGbdiL&#10;/T9OSeCPUH06eUrGyCUxNMxJDrDuMYzzlRjPvS6Z9h15rk3cMtq8atGZpJGjQTj+E8ghT1A746V9&#10;ifCX4qadodndazqGmS3F7qccCWMpljjiWSEEfOcqYkm4JCgkgY64r491iT4kN4g1HXtUutLuG1CQ&#10;C5KgTSswJXOMKCQD/CDkfSgppWTTNSDTdc0mGG/F9pDaXLL5LyXRaMx9G+8CoLFeQM8Gq+jfEvS9&#10;Z1e+8L6JdQXEVpGs6ajDaymWAghGLjGGQuAM+lP0zxroN/p8/hnWtNFzNNIbdpyQbeNZW2+YYiQY&#10;2QnHGSK3LTSr/wAJaleXllFa6bDLbrBG1uiTTTwp9xy/JAJ5GSaCTlbu2WxklaDUsTW6m486YESl&#10;skuUU4POOMZrt7nxdLrEl1r+mW9zbx3ECJHaZBa5dcJvjQMQVC9eK4XVZ5tMt08XWzGWy8w2dx5w&#10;3FrjDfw/3TgjsM1veHPDl34ySTU9XL6Rp2h2JLvbH5llmcEBQowq4yeh4FAFGDUvGei3d1f2Fv8A&#10;ZruZmdGmcvHGjAF0dMld2MjkAisDTNY8O6jfXH/CZag1jI7o1vZ2xbyZio52EZO5jnrtrrPGlz4b&#10;n0yHS7a/u7oWzFRNIGQux+U5ZlAJAGcCs62jtlZ/DsWnafdsbdJ1Eyn7SQQoUrKDlG6HO0daAMt7&#10;HTIZb240Oa8021eLdEztmUNnopHPt1rpNX0zXD4esLmfVYm1O/jIa0kbbKIOgdmHI3erD8aqadov&#10;iS21GbQ57S1tLi22XDLdMZGeOToY5QGBPqcZ96utJbW2uS21p5S3Owbvtbbo5CDysZY5IPuaAIdV&#10;0v8A4RPVdMg0i7eaRbYS3KMmYoc/fHucVdTxBpuq/a4fDSJfi7XZ9ntkO/f/ALSng5NLr1jpWm6n&#10;Nr2sz3jyRwR7bGP5o0DcfiDS2eneKNLksfEOhWsum2su6WeZIQViH8GBjkmgzujNm0NPD+r/AGbX&#10;Z/sUEdvAY7hgyNGQOEAxjpUnh690W2fUtJGnNePevJLY3u+NXQleHBbB6111/Fb63f6qnjKKWGwu&#10;I1eCVEV2V8dAwGAcVxHnaFoWjpLoFvf3CW85iiuL+VXxER1CpzjNAHPaUNT8PTwm4ga4uYI2jZFY&#10;OH3nA5zxg9h3qfV31PS/sdxdrZwX1wDPHGcGaJieQyMeSeqsR1p93p6TSK/2z7LqJG+SK34U7vu7&#10;ccggdc96u+G9Zm8KWs9npdm+oajeqxuUuAZnXyz8r7yGG3/ZA60AdPa2Pjnw1plzrl4ZI4bmIq6r&#10;AoIlYEI7ddoBPYjFQWWqXltpUVje293ctGjY2ZZZ3OTgnv7Vzmpap8Ro/DN2+jXt05v4hE0csTGI&#10;RucN5bMMKfoa5yHUfidbWdvZmVVgtFVZ7Zk2Hk5BMr4c++CaA5vI67S9GXxB4audRg0e5tG8/EjO&#10;7guVPOC33se4rbg8TeILlX8G29hpU8tvCJUee0bd5YHAGSEWQ92I5rS0G88Xx2MOvqY7q61CF4nh&#10;84C3t43OA65JA2D7/JOe9czFoWtaVqBH9qWz6cBuuri3Ijlk7+X8uXGD0bdyKAOn8NRRa1ZS6zre&#10;q6XoXh3TrRo7ryiDeNIP4QAC7YweA2Mfwms/UrbwdoF3pusWUcOt2WpQMLQIjHzYRjDsj5IfnkH8&#10;MVzXiXSfDd/otzDoCl9WuZFmdTt/cxxg7nZmzjGcHJBJIwDXsl1YaX4e0/Q9U0y2h8R2mj+WkjQR&#10;hYYldQw3L8zKCOpycDg4zQB5dqd7Hr9vI1tZS6EtkpwTD5EUhP8AeQcMarp4cs7HR7LUd1tc2LIx&#10;lZeLhZD3YDnFeo/Efxh4W8ePojkW9isDtHcLG5VI1H+0OGP1rm9H/wCEWv4NQ0+CLyNOsg0rSCQS&#10;GdR3yORQBWu/EviLXVstE8L6VcLEFWZndmjS4RThmywwVbOMHJNGqeHY/DWnyWdzdW0SX00bTxRF&#10;pcOpyQODsIzzjANdBNqvgvUUt9G8P6rqjy3kUwt5N21FZRgxlFCMuB0ByDUfgnwvrMlxJo1hb2K2&#10;6lDPeXaNIwXqCqNgZzwcck0GZyFhC2uzXLGKSSBmwbg7fMVlHAxnO38a2I9V1zw3Da2d9b2NwkX/&#10;AB63RJMyDI3If7xwc57VNHNZ6Jf6x4bnkRdQVmneaCPMcO0DBAGQdwwcVleFYPDU2oTS6prL3kq7&#10;pFyDDuYY+QKcgFgfeg0JY7vRvEMwsrTULlr633OFgi2PNgcru9KwEh17w3pcFrqe+1iubkvDHcfO&#10;VYnuT2rXi1Ww068mSa4hgmS1nVbYnMyFuQC6d65fRZpZtH/tu71U3qbh5kDsJxGkhwBhuhoA67S9&#10;As9L1ea01/7OFmjaUTXJM6gKchRkKFJz+nqQKoS3Nro0sB0CZJoi7NPOYyIkDkEJtxnP6dK62VtR&#10;ijhsNJuII22B4YpWQTSqOq7iCB7Dt9BxattM1e/lvIbXQmRIIxLFBPIu1wfvIgXKhiQSoyRj0oMz&#10;ItRaatczX91Zi+h+0RxSxyj/ANASsPxdZaZoU9rok+lQvNcyySRqzFPLRzxx83TGOx4611OgTeKb&#10;uxvtfYHSdLst4lkUrNIZIwDjBCnv6CseS803RfFun67dXEOtrqq+Y99cxedJbiNTtigiGdpYsBnB&#10;P0oNCxp32Cewghs5Pt13aALcRx4SONAeVG75WBAx1Pf6VnaH4r07SdT1Kexil0ppG822ikQYaYAh&#10;lIAwB6L05PfrHpt1N4o8cTS2mh3FroVtchJV8lrZIlkQ4lZTwCW5289a6DWdB0VobPQb1rG3InEp&#10;ubi423E0e45VVIJ3MMZ7DPTuADT1G+1G+0uLVPEH2pkKGZWZcMSTzsKL09Kw/DXh3VPEN0mp399H&#10;o1lvxDcTxq1x5bcAxDoSe7Voat40ttN0XTLJHnuYPMlgzH3Knhy33tqg9MVGNU1Cx/s5reOKbSoo&#10;2RLy2Bd/KYY27c4LBjzxmghnOXp0dLxjY6JqesxWzuDfFzmRgSpYIOCMjjgVXsNEvNQufJvTdeVA&#10;ok0+3uwI5GLc7Q3PPboa6Owu/A9ml66Xd+klvC7ATSCLzpBnIjGR37EUpu9b1DQotR0/N/elCqhO&#10;XikHRcAfMQPTJoEczo+r3uowzyT20cNw960WG5WArhSpU53HjrkZrtG8QjRLGV7Tw1D9pZWghvWc&#10;MsrHhgEzujyBnC5rno/Ces2GnT+JfEoaCwcPHc2gUpPFKfmQyDGct1yxrkm8RaDe22kPGtzBBok4&#10;lJkjyZ2HKIACUck8ZNAHpGg6hNoEeoLqkKXGsaq/yR8lIwfm+dv4cdhWXaRXcGr3WuS301zJBN9r&#10;jto22KWiGTk/w4PQ1Ubx5D4l1LU5LUulvdmE28ksHlpG6/N5bHuSO9bl7r2oWF0+q2/h2A2c1p9n&#10;vYHfgsf+WgP90jtQaGP4luNN18Xuv6VfNK06x7V3hGhYkZSQj7wGeDzwKy/DOnQaXbrfa/rDwXF1&#10;cB4Iok+0biBkMylWI59gK71X8PaJpN6mnW9vp1xqsVtI0Jcy2zRoDuELsoywBxjcORXCaiml3tjd&#10;eI9RhltU2rCGiBZ5ypyW24IUds80Abuj+GrRNR1TWIr7UBd3kkgluLdsJGJDlSYlwwG4ZyCFPIrV&#10;0fwtp04TX9OnOqXkUq21/LGv7+Nzxu3D7wPUg7h0OeK5zwn4jbV7jUI9JLJY2Swx/aN4RpnG0LGA&#10;R0Azk8nvjmsnw/E+pz6o3hMR2+oahezxK0kmxYIiAGdV3A4wSeBu68UAdNerrlpbTWdhtkLXk0Ml&#10;xMuEIwSeACy5yBnAzVnTNH1l9YMukzNavBAsdxc2wZEQk5H3fmPI6Yp9n4TFulmnhnxVcXK3cq/b&#10;ZkiA2ckM5jZUZ1Jzhiwzit7WLiDwnrn9o3fjK01yBBslstKZfNPB2GREdk3Z+8pbNBmXdM8GaXqN&#10;9d6zq7eddRiR5rqJmVbhGGGSUbSFYAdetV/D9toEYlV/sSK7vcWtqsh+0rKoJQebgHPGMYzXmd1r&#10;Ov22qT2UM16bGa6F1IkcoNzICAcPGh6g8ehroZ/Fi3+ktZX2jXEunXZCxJ5aQSTXAJCuh5LP6DHN&#10;AGh44XVNYmtrjVLGK1S6hBt1fAD7efnkP3yoySuNw9K87sPDb+I9dVdR0wX9jbzRLA8hZbJdzZIL&#10;jCDGB8nU9SBivaBLYRaVpen+M9PuvKgdjZRXD/Zka4jBKh23fPuBHKkkHsc1wPiez1azt7zS7M21&#10;npV5BHPcbtzP5rnDbGdiVJbHOf5UAeg+KtC+HugaLe6RNr+oLqG8y2umWm9bW0dsHylgjDRjdwOd&#10;vBziuS0Gy1i8trXVnmN3e3TzwSRzqGe3gjblIRlQdwIPXByMDrWP4U8Rato1x9k0TQdJhkt3MZ1W&#10;VDNLAFAUBQSWBPTI4wce9dprCS6vbXKSWxDWEZMtzauIfNL/ADs+xQByvJHPORQBt2tl/wAIM2nG&#10;+aS5aSNzayyJ9n+zY++lY+h63Pb2biWW78R32o3wt1083IijaWTo+fnxGam8O+F9IsryHU4ba31O&#10;1+xBpIp2LSKs+QZNr7tyAr25H89DVfDmgajb2R020hH2FxbF7djiV2wBHI5O5jgfKxOAfrQBua2s&#10;9tewH4m6Nb6daXMbR29rDcrcNDIhA82R0ZTjkD5QTxxXLN4I8O+HrvUvFmnRtDpenW4ldgu6Y+Zj&#10;BiyeI2B4IGQBxjrXL+MmuI/ElhC1wlxPC0TwxSps8tYGLFZWUneoPykjryMmujuvGeoeIbG9i8Vv&#10;aWcNyDp6WemwMyAnGJJZGYlyCOOM8nC0AdD4p1zwz420rQhp0MG/UgYbWyn/AHJgkPyF5WXoePlB&#10;rnb3w/o3h/wwFtFMdyk/2S+ieJZZ/tTfxK56xtV8aNJb39vLe6c0t0rJMkdiu2FpFXKebn7rDGSK&#10;5Dxf4lttbuUu3s5Ir5drPCysMSBtwk44JOOBS5kBv+BdI0TTNLudXnuY7y5nJtPsRUhbRH5KsCAf&#10;MOPmPQAcDnNWNF1K8sPMm8SeKoY9Fhx9lgtjE+JMHMUq7N0eTjaxfDD0OBXK+IIfEthqaat4Z8pI&#10;pWUSf2kfL/eS/wAabPnq/o3gkWzTXfjWRbqbTSqXP2l3FndyylmCwO3zPJjAIPBpNgdZY/GjwL4U&#10;09W8L2zS3d8VhvQbSaKIN/eEnzBySenQ9fasKbWde8YlNN0+C/vVmm+06kRDII7YgBo1LMFUbh8w&#10;weR1AruPE+kah/ZNhp+iAz2cxhaO1WBbZLePcGAZQVDHIAHyg8ZzXK6t8QdWfX7W4l1BtLa1meGP&#10;TpQwtmEXyln2lWO5vU44/Mi7gX/DS+J7WQaheMk2nxMXuYUG64TZ9xgMZ3cfw44BNdnqlvpOpzvJ&#10;HeWV/bXUUZ+xCYYnMYG5S4OI5ATnLcn8K81vP7am0+LUNT8X2kd3rrs9tpoQWqXJiBUhHB3MR0A6&#10;Hj1rmPA+s6RNqb+Gb6wSWBN5uLtCFjSUk5aUYBUpjbgE881JoejXGn3fh/TLi/07Tlg0YFI7X+0W&#10;SFgsgw6DHzOWPTc2cetUF1JNI0h9U1nT4NQMifubYLujjjj4wS+7LEnhiM+9eZ6zoOraNr1vqWrT&#10;6ldsrk6RdyXXnafbx8jBIYBAEGdu0b+R0q/b3WgRX2oy2qzarLKUhlhVjDAN/O8nDFmGODyvJxnr&#10;QBbg0i9nsLa5ur+PTreKT7VbxTKxJiTOQ/RF2feUHqMngV13h37VBfx6bpet3OoPfWjPPFd2zw2z&#10;yDBKxDKeUdvK4yvf+IVHZ634f1XwxqOmeI9YmtgtnLbW1ittvijuIgFi3XIViSSoKrhT15ryvR/F&#10;8Hg+5kW5FzqusNstlH2jyjN/1z/uVXKB7H4i0u4tdBUvZ3+pvLHutYg4WCIKQSHBJIK9emG6D24f&#10;UNIsNL0eOa0k1XWrl40vZJLeLyPspQHIOd23HdecY4NXk1zVDr7+DYYNRgttMiSa4t/tKCQzXG2V&#10;HDHZkKGwVAHIyQTnPokfiq3ksbWGXUDfarcbYbmzwkeGP3lCgJ8u3PIPJ7mjlAp6DP4e8QwRpcJf&#10;RaZHZNd6lFfs5t5HUAbkO4q7oxycADA6DHORo/hDw/p/icDw9cT3s5G+3eCJIo7VMHcMR48wZxuJ&#10;we3HerdeEpb7TdTtbaeOKzs7oTeRcD95bNNksqP25UEAZByRkdaq6nZeM9Ojs7jWJ1RZJCYPsrst&#10;xJMxIRJSgQKpAHIBPGM54qQN46jHdayNLg0q+uda8yVb+QTfZ4ZABgOjhwoTHrtNYGkzX2k6y2k6&#10;7u0u2SSWeKVtUS6EiRtwiRxkAEE5BYAjHc07wbpkfhW3muZrnU11drW4vJLKSVZbZgdxOyNPmLNz&#10;wWUknr68vfeJ/BPiAWNtBpmo3rWQxLHLGI8zzY+/MrMVTIxtA6c4J5oA9Hb4r+GPswsf7X1l3mvH&#10;W3eyt1W5LAfNvXzDM0Z4JLIM44FcjqMDQLBr9hY2cdsZQ/2y7m8pLp9xx+7kOV3EHIPB5rsvDlhe&#10;pd3Ws+H38IaH5GEW/uoJTeIHHzDzmKh3C8HJbPA9q47U/D/m6vctY3+heILwzvM0t0TDcXEj5Zts&#10;GAvJJ2gOQBjGKAO21bxHq8enW1vqE+l3UtxGGsbOWOO0jtQBgupG/wC8MqpOQeo714/puoul3cS6&#10;h5ttf6op+RVa4mljBIMY5Y5PRRgYH512+hSTW+r3UVp4Vs9UNhGj27ANELeY8jzmkJZgDklUBOBn&#10;uK4RNVv7HxVd3XxR1KG61rU5TBbNpBUf2dbcksATGxLjCruBYDltxoA6bWNVs9Ib7Rc+E723sbZl&#10;uMT+ZtUSHGY4FJTeTgKDjORurTvpF13UGvJPD99vkhVEa601ftECKuVbYd7AqT8xXg9q7HQ9T+za&#10;aL3wlrN3d+QHHlarEDc7eN3lygYVWwFHfNcbbXmr2yW+pxJqElzqkpkaZrkF3jhLbkRtwJCqSVDY&#10;zigBdF8PaNqms3EuoyG6ks2Mt7NNOULMFzGNpPI5wfTpVjWrLU7qwa5tJpYLN7lFdbd1hkEbHB2g&#10;AjJ/iBJ9aTS9XnudS1H7LptnfmCN2hfUVRJ2kzuYqVX59jA5A9BWlB4z8QeG9LtbhLWK/ndlNxev&#10;bmWJg2dqyyAZjmUkBASd3FAG4jaRo0FvY6ppNrFpmnQ7I9anQxX321DvRuoLRMPl27SD13ADFZ//&#10;AAmmt+INN1e9vfDoltoZvJW+nysMSOAsg8pNs7qq/wAa7uuTiucFr4p1IzeJ9a1Jt1vIlu8V/Cky&#10;DzWBG1A20BVIIDA45GTzXX2ninW7q5ivtXu7ieyXMENujC1ac7cOWSMKW5+6o/HmgTdjhbqGa9Np&#10;e/Diyu7iODNvLMiwlFUnll89lK5POTtyOorrPCfgrx0P7TXxVfRapFZzRXFvDHK8qRSOPnVsqgOO&#10;DtV3QH7tdIl1J4ReCLUNIsL+xQCRJQ0cd9ax7cKkqMy5ctxuJb3rNtPCmoxaRNf+JbmS/wBR1udg&#10;dPS4BNqWbLMrIx3/ACbeg+XtUVIvl0NsM6Snz1lddUcZ4p8JzZuNOn8S6XoWmXk6hGvby0DkN12J&#10;PNEV+YcDOcDisNG8M2Wq6lp1nqkev6wFE01/aPbSRxuhAQwFd0Ppu/ebuuBVCT4P+B5pv+EgsvDV&#10;3qrnUcjV9VkcWwgUjzUdnkjQKDkA4OSOgrtBrlppZg8NfC/SI/Lt5DO11p9oEDKxwcrgs7DOGPOR&#10;jpUpS7nTjauDn/u0GvUpaB4W8Ua7NLp+vW8pSRPtHn6lei4eJQP4o8gFMZxkZHrWUdI0kWqSCJLh&#10;oLvy/s7Dy7SdEO0NE4jXhsDqeK9CsPDGlaL49gvHsrrT4dQguPtccsoVFTGWkGxnbaTjKtwfaubV&#10;ZtDnOjS3a6ppsr+XDOyC189JzjOJctEE54AwSOorU4TrLPUfAnlTkWFxpepGeUSvo8gFmiD5lBV5&#10;SpABywSKM7s8cDOReeNfD9prtvHDPBeNDFHOlwXSC0t4pjt+8WLiUg8jHHcVo6jo9no+madoOpyW&#10;8mnzXauZUQwGPy2OBIxYF95ODnaQe/ccJqetfD3VbXU9EgNjp0tpMs1u0cO9JpQc4B53AYKnBxzU&#10;NAkd1pms6XfaedH0S6l8Qyx3KPBIwdraAJn5C7AByRngZzj2rQg8SaEniSaHT9cuGllj3TW9sC8O&#10;7ADIFwdzcD5dpHriudtZvE9v/Zt1IkC2t6wvkihnjtbseVgqvlSOPMjGPm+Q9zkGuavNQ1LxPrj6&#10;xpMkNrr+rsl3FbwAIM225d0rEYP7sHaGGCR0OCKLsrlJ7u90Hw7aXngjSpJr59VEtxqd19n/ANV5&#10;f3UjQ8eZ/wAD8uuPk02bVdOsfCSa7cQeHpr4XNywgiTJlYlIWPJUF/vFfkX+4cgjpR4y8V+IbKP/&#10;AIRGCLXLKNJF1SW8tY7UQTKAzDaQgywOGwrEkcMea2Ws/B9r4e0+9torfSpZYjdTRSyNIqIxwTAJ&#10;GJAfg4B+qg8lpkmnDY6nofhi6stDsrPWZ47x3KJdR21hZx9BtZihLZ42g5/kaVp4V+IcthNdHw7H&#10;ctfJGqxpOrW1tGjBnMpVkYhhzwTnuD0NyO6tfKaPSod0Gqov+i2mFWFoTkOycfMeAflAOKn1P4he&#10;M9PgubyXT/Is7ZlZVlVjHdSSFVAZS/mK3LHep29mXkGqA5W18Q+HPCNjfWhK6j/axdDBBgW9upyC&#10;pyCdp3ctwx7L6XX8Sab4c0WA4K6nPaPHBYrCwhhhmIK7Zdu5t4UENuJ3YLYIqz4X1zXtW1q8f7PY&#10;xaPZW0j/AGazgUIJmU/ukyC+WOSecYyO5Aw7+WeFpvFGtyyWeIkj06KdUVnhk4lMcMfR8gMB1xye&#10;OaAOSl0m01bVLKz0mW20OODM8pjm+37Jw20RSKzjaWUd2AGDXrmj6nPoNlbaQ6eZexSfbLeC1k+X&#10;ycc5QtnG45C5bdk4OBWVZ6QYtHvPEGlxQX2nXhH2u1hGy6m4CsjxKr+Wy5LkhgDyQM4rJ/sqKHTL&#10;PVPCNtb2TvNMzStMZWVU24jDuZWBYHlRgDFAEnn6h4e1Ea9rYhN5eSvKo3qucjBJY4YdRwD2HtWN&#10;qHjjW7b4iadJLEJ9MsIneKJWRWeOVPLkcyNyUDfNg5JCgg0/Trr7db6mmsabD/aEkgkjaX55GRs7&#10;2iXaSQDyNoX1yea2j4GsF0lLzVJwq2rqto25BDfRupchiylkZguAMna3rQBHb3PhuCe3uBqweK5Q&#10;vKpiYLM+4FBICAXyR1Jrptb0SOy/s7xm1rZ6VL88V+UZz5u9QFjRDu5IHQVxJvdU8SRpbaa+nWUE&#10;gZbXT4LdFWVImJy7kMeAOgNZmjNOvj6eW8uBFYTLL9kmlVfLjvwCoMYbAUAjqRQB6VY67Y/ZIdO/&#10;tEGFSwlW8mcSyoQRJGFKDb1428jtk5Nec3ds2yE6LfjR9KjdlhszclIzk5wzrgkc4w4baMc10kmj&#10;63eCBo9Pt723UtNsvMrdSSKxMheItjJJ+6Tzwc81lXsdmNa0+PybdPDrTCWQug+VyrMI3X+EZ4GR&#10;7HjGQCbTomsL/wCxtGZ11UtMbmO4E0CvChZQDtDdzkkjjGM4NUrHxR4x8G6Y/i250y0dL3zZWuZJ&#10;spJuGEQDllckYTaSD0Izit3Qn1fUfFdvM2kySwwmaL7QsXkxpgccEDcoAPBAySRnNcjGF1/WtQ0C&#10;7todPjF4LrSHMZeFDHw8avgjBwWCjA3k8DsAdLoxv9Es28VulpNca7APtdjcqbiOB4BxFM5cu7Ms&#10;mcuc+uRxUsFjq3iCI31vdWdrpuoeXNJZRIFeFYscxRg5IY8k/L1/Ov4pudSW5vNV8OsUjtWeC8Mx&#10;8y3vgu0CNo1CuHRjtDryM/e7Vb0a38GvpQiNgIdSvDiUXMnmJbxn+58/z0AdLotz/ZGpy38B/tKG&#10;8S4dRc4GFgA4RcEEMTn7vIGOOtYN9428P+HLSDTb6wS2S/nOoW4hZ/LglkwpzvJUowHABGMnir2i&#10;/D8eG9WmvLq503zbmeNbaV7h5bu1jckYNuAoYbDnG4BVPfFY+s+GtL0Z1t72zivLrTbkKLqYrJFN&#10;EwyjlGwysAQAOQDyCaCZG/eWlvdeFL7Wmito7vTngTT54GZpGeRwOXXBKlWwpIwvU4IrPtrzUrM6&#10;I2s3kcTWcgupTExmZ44sFDIiqWZywwrgnI5IyBnOi1G20uOO00yGC8likfzIpIvLhWJ+kWSoJYEA&#10;jI45/FltP4Y1nT1tQy6Xqc0rFXjtt2XLZaPIIBQZKrkjj6UEmuDq81lNqGk3sXnX1xPMl5diRVMR&#10;bA25AMTZGPujjA44J5vwrfX954glh1K0higgWSyleXLGeWJCyufMXLK3B6/NkEniup0mSfRtUurR&#10;NAZI9ojjt7m62Q3Mh6sHuFYHABPyj275GfZ6l4i8R6hMviqSzgitGeCCytMLHHJgMrrcAszEKRkH&#10;AycbRQBe07Ubu0tLe+1/UrHTZVef7LHcWxDGMHaDsjcAZB4yin606fTtU1K806BdXNzBenzmTykg&#10;Kgch0Cg/K2OAcE8/SqdxNriwYhezv9PSFtlzcWySSWrwqxO0nBYvkcncM9BjNbUf9ovpmmaXKlh9&#10;suoZLrU18ny7locqUhDKGG9wx7AjHbHIBHomgpNa3HiGyjW6kja7g2JMFSTnBkiDYCAjA6HIp8tz&#10;4r1WTUr+20vT/tOpvEqJqE6jb5Q2+XHj+J8cEstYfijw7Jmw/sm8gtfNlWDUbew6QxMu7MsQ+bPG&#10;AWxzWhpvg/SvIhbT76K88+ZmFxeR5lLRpu2RLzn5T3IoAfqltpNgVl8R2k3h3Wo7TfDHC5lkhVCy&#10;qYXjYfM5LZz15yT1q9p1/rKT6ZqOt+ZLafZDBJFHwo8tf3bxsDtaST+LGO47YGBqQ0jXpX8Q6kGm&#10;htXVXWVyEu4gCqLnhg2eSOnHI5rtdQgca7b6Fpk1rJCYGk+z7fK8vgdVUFU4bcuzhuSaDSMu5h6j&#10;ZW+vNcavcWU8i6hbNFsLrG6YGzeodsFQCeoYFhyPXmdE8FWL6at5czyRrZxxeZbzYYTkYAZct8ob&#10;ONmCM4x1FdNrEcF+s+qWU07/ANl2oEMdvGMGLJD7VG0sSeQy8D8sY2jSG3eHWdOtbaC6vLNpRNfz&#10;N55m3eWdm93UAgFkYrh1I5A4oKjK5YtbbTrfUNQeS6hS5u3R2WZTtmt4wGUA/MowpxtxlsAcnpqD&#10;RoLdm1bwveXGqXWp28kcccnlxLAxHyYXG6MIxyG6D1p+oa/DPb2sNxDMly24rCVjAd1HMjxjAJP8&#10;PPHXFXvC+gafqWrxeIdHivLe/wDs8txbmSVcCeEZHlHLMqsQVKuChU8Cgk8nufButeHtCbTo4nuZ&#10;9RaP+1Hdld0uoXIO5gwJGCSDubIOTXeas/hOG5nt7Gxt7W2tbNvNvDEmXcYw4Kk7m9hg/Xtvx6xZ&#10;+LvE8V1Z2s2mmUK1+t+pKeeoyyI3zKSU3lQQCwP8Jwap6l4b8OrcPYsvmTDfexxSD93Jb7N/yJ8+&#10;z/gdA0YtzLDLo1vNHYxXzw2gWOS42ssiAbgcKWJY9BnNZfgvULO0F5bXkltBDK7si+csE6O/LKgb&#10;aVweB0qpDrumWcS2LwLb7o55HVYSZYF5IEXBHA7jP4VvS63YX2jWdzqdgbpVMcSXd3bqJVhY4IKF&#10;sZPVDls+1BaM9dJu7GHTZNOup72dHla1tmxJvijfc7K4KgDAAwQTkdK9G8NadYxazZ3+keXLp+ov&#10;5c/kjy2E3O0PGchGQnKkZ3DqK43WrfUtA1BbTw9bYKAXVxHb3AiMqqSAgDArtXIJ6A56V2fgLQ3s&#10;LjTtWv5ovJ1EyXYijQCOEyjlU+Y5J6cBe+KD1cj9/Gw9T3mO/X7RI4zuwRIjg7Tg9QR06cVR1O8t&#10;7i7S4ZWLopHJwwJB7gYP9P0rWltoXiTDSAcbEVeExkewx279OtQw6dGzvExMnmLllx3GMHPODx6G&#10;g/YVGxwupXd+ZYhcjJUcAHBwOOWAGcVgai2+K3Tasjw8p1xg4yMcc4AxXfeKNDmhW3uYWaQoW83C&#10;8FT3x+eefXFchE1vLHL5i/Ov3fUdf0H8/bFaGTOo8KvHHZXDxhy20NzjG7nHpgEce1fmF+0msuoe&#10;MJb24KPuMhjaI5zESQpPTBwM49+1fprot+LTRbpHI8wtjcxxhQOv0zX5g/HmIyeJbu4Q/eLMoBwM&#10;DJzx65FaUzOt8KPoX9jbS7ey8HeK7yMfvpby2UYPeONs9Op3V9J6HdTWurzy3CKBKWd1+nJIA/iG&#10;M185/seSpB4Iu4IwTJdyiSQEYKeWMLg992Wr6FaVNI8TgXifuWZVAJ6qwAGe+T3ombw+FHC/Hy3T&#10;XfCt3Z2kJeXaWQ9wVAzwR07V8f8A7MniceHPivDpN3J5UOpo9i+TtVXxuQnPHDqAPrX6XeLo9M1z&#10;SJLaGFULxuu7B43AjqeevFfkFrtvc+C/HBmRStxbXQmRsDOI2HY/hW1L37pmFb3ZqSP19a4siFNz&#10;hpCQ2CPlBB6/jWne6lbW0EU0aCWM7QyA8/X3xXn2na1Zajp1hq1uTLbX8Mc6SkfeDjOPwrQeWzMa&#10;+YSr7iwA6j2X1rlOsXT7x5Lnzpbbzdxx94qM+2OBWleSKtw1zEDBt44GCAemdvJzUMc9vPGZbXcM&#10;nudoBzxgZHWqc98b1lt5kLSJkYHBbI9SDj2oBj3njktmit8x7zhmQFixx0IPT19K+Uv2qPEkvhT4&#10;YXUVtKhN/wDKR3UkZBAz2O0jrk19YxWlnctiGfYFU52leFx6Yz17/wBea/LD9srVIotRTQbe5kuF&#10;nMYPmDByjDJHYsD6ccZrakrswxEuWDPlbwfoxuNGsS53T37KkiseoeTaM9etfvw8Nro+g6XpenFh&#10;Ha2kMGMAFUjQDHbrtr8S/hBa2d/458J+H542NvLqdqhIw25CwJx0/u1+z2ty3FzqFx5TZ2EgheQF&#10;4P8AStsRukc2CVoNnR3N9CIoo3wEdATuOeQOmexx71yl9rMHmGJWCgk7XPHAx2P1rfsrq1vLGO3A&#10;Odg468Afr9cVnz6dFNeqkcQkdTkbE3YPr7nHbFcbOxM07a+trDwtq2pWW0/ZYPMAGeSgY/r09cV+&#10;N/heNPFXxmOoXTl1udVkuSVXJCk4wPoB+Yr9dvi3MPDHwv1/WnIhSCzfcowCQ2VGPpkAd6/Jz9ma&#10;XTtQ+K2kyXhaRF826KlOGPofYknHauqnpSk/6/rQ5q2s0j9TdN02yNhbGfdPERuJZtr/AOzkHniu&#10;rtJkhixYAKhP+rB3Z+ueeK5KWb7bcGW3kZlHCngf7vHWp45JYELz5BHHmAda5JHSjS1i+ZMIp2E4&#10;3Anjj/Z6cV4vrOn3d3qHmtMZSdnOOcdjjp9a9Fvv+JnKmniXYpOHxwc8YP8AkVh3+jS6cBaQSeZL&#10;GNzDoO34c9qtMlo4O/F7aDfOpnkHMbEquQRyDjvXlviiPUZNPbUJNqouFBU4IyemDzgV1/i3Vpk8&#10;uKMnMuSSxB5XpgDgCvMNZ1OaaFLSeZyrsWC4wCVPqfSqMTpvhVpMd3q8Jn2+SrRl2bqGDDp2PH+e&#10;K+tNWsNk1nx9qjBZkjLYUhVyQRjPPHevCvg7pkE7zKYgxiYOocZXIGM57jB6dPUdK+l5mS91yzjE&#10;CbCWJTJBAHJYgfiR146VDN4rQfrd9Z2Nl5DqIojvCuF4VQeTt7Z7f0r8pf2gpji/gZgzfam8p0bO&#10;/JwASOwUj6k1+pPj3Vlt7CaK2TKorM275iGUE9D14HHPUdMV+RnxvvnuLpYQ2xVkiVUznBXHQ9cA&#10;AADsB+FdND3Xc5sTtY8ktpGW3iRwSwAz6dh19jX6AfsRWlnP4f8AEVyZ3GLmGJVRsZXYS+Rzn5lB&#10;B9q/PlC7RKd3YDd9K/QT9iKxjsvCniG7ikDGS/hjG5cfKsbHI6+pB/Lvw8U/dIw694w/2nIVi1aS&#10;1nZPLSPDOOXYY3DI7c8Dk/XsPjYti3K7d390/wB31FfUP7Tsn/FWXB/eTN5zRLu+5si5AP5j8q+V&#10;hIRbNF1JbOfT1xW9GNjkxLvMji2k5lc4bpgE8j6V+qP7GNrY6V8DYtVLyPcajq17PtwdnlqBHGwx&#10;3UL164HFfk9fXElvZSyxsUaNRj/gXHev2/8Agt4QsfC3wK8JabE0sAi0yK4mBiw7vcZkPBwfu455&#10;45rPEvVI6sAvecj5N/a48YrP4UmsPs4SMLsdsMZWky3uQFXBPIx83DHIA/Oiwh+x+RJgEiMKc8dA&#10;Mg+x6V9o/tiXdrebPskhy84UhhtbeCVIIxnPXPbBx7n45O2FVjnG4HjnpxVYZaM4MdK9VmPHcGbx&#10;ZcMEwgiT5VbI3qM8nAAI547496+zf2bLSAvrsdxeHTyFglWWOLzypDkEbR0zx7A4r4S8Mzvc6jc3&#10;OxY455Y8Iv3d0Q5xkA4yMjj2r9B/2abbVn8Pa/d6KIlWd0hnVmYkMoyGQDJ3AfdOGGRgjvSxb1PA&#10;ziTWGZ9KDVbnw5cXeoX+sT3SW4+zxobaPCyyrlWRw7nYMf3cfXvV0HU0Dand7IoyAzQlIQ64VT5T&#10;QhhlhlHyxGCQAAOKXR9F1BbXUNVu5odc0m3H2U/bYVTddFkCiTcM7QWXD8tyckY550affagsV48F&#10;3PMSvk22l3CxwCBGICSTgSlg3+yxx6jt5LPh0dYni7VDaTtqOmW9+l3EoSSzmEbWskY6uvzANk5G&#10;DzjpWbpviAyXEMd/bRpPMD5e+OSSTcF4JUrtY7gP7o9qxnsPD+lSeZ4TS6vQSWuzK+6SFudihcDe&#10;RzkjI461reEGu9Shsb/XZ/sUdsJl+3TSp84c9/MHybSQN2cCkLlQuhND4gvho2uarP8AaI7eZpIW&#10;hCuiYw22RslmA5zzwDWjI4cWOi6BLGdNsV8qNZJgpuSGJaVA20ls+jbQf4aoS63pFnr1vd2yLd+d&#10;auYpnb/S4I3wrFxgg5zkZznnB4q7/a1j4b8Mvb2Ug162eYeVDcQf8e8r/eFBBRa4j1HxJfHUNTuL&#10;O5tcYjvpCWmh5ZgpGCwB7biQORmrthqP/CWXWmzWlpLbarp8DpAyRmYzowTCs4ChNgGAD93n5uar&#10;+ItEsns9K1DUryW114yNbQQxhZLZ1yOCGwdoyPmHTPQ11Q1y08CwQW8llfB7+NYJHj/f2juepWNm&#10;yHB7YAH90jNAGfrdxqlmjW99YW9xcNMjT27p9rEcYAyuPm5IAOfWuY+03TG6n8NWZhyjxM0LmJI0&#10;IBy65OWBz83HSrkVrr2qalIAAID/f1k88sUk87oJbVRjKZG6VeuCBwBjgVnXMl5o+pXNtNdJavbo&#10;IPlgMizjnKsBySDg9+tBSZraI/hzU/Cx0K6ia2vYkDWFzEiwJDKvJAYY3MCQXLZz2rm9UN1pGmxp&#10;baverf3koWW/jDFYo14JQZDDOQMZzmremZ1eyg0gwNcky74mysasg+8E3MrL1x0K+9WoZ9as9V/s&#10;y90r7DZpblPJecSLI7fN80y5IPOQB0oKNOzs9O1nTLeJNSubmeycxLd3Q+0GSRxjAyeVAPOcVjx6&#10;vfRalPoGrXcK3trGbS1nu5NsaLIMFo1CfeIIC54HrUtlZzJNbWQjFlGqI0Yd8xybORuZTg9Dkcn3&#10;rG1Dxbo0Wq3Wk6lazalBKFMl5ZWoOwqckBupQYAzk4oMzqbu/t/DelXeiSQXd3Nfyta3N1dNH+78&#10;4AMY0DFm+UADkCsGPwtp3hnRpZFt4rmHVH3q5ZleMR/cUtlmG5sZIwK1FtpbTF5/Z93fxiQSrJdS&#10;+a6ooHyjBJxjjBJJrJm0TRNe1tpdGv8AU9IubmKVjGIo5EkUAswicsxQgDpgk0AZt7c3trB9l1zT&#10;o1TUdqq9iVWV3UgoG5Ocf3q12vrmW++y6TbjThGE3LZWuZ5GZAxMzAsJCn97GD1x6VNCj068tWhv&#10;UutSMqrJDeeX++SNc4EjZIJJHG3OR1wasx6vLZEw6dOlxcu6xYhYSSO3QbnBwCB1oANNtorPULM3&#10;MzR3H20E3SEYkVv4SAQFHcgjAOa6jWL/AE/TtRTTpbm7udSeM3UNzFIqKI3IUQnLbX+bliAKqQ6d&#10;rkF01sbG8h1YMWje5RIopOQW2PyDnp6ZNaN5pT6jcxQRi31YRxs7QXUqZtrruoKdQw/h9aAKEkNl&#10;eeRLqss9tKqM6pG6nG7nBL5ySOw5rJj8UW9ranTdEmmjNyW2tIwQxydPnxkfMe3XpV77MkCQwX8M&#10;Mk8f72T7N+9a3dSCFdV5GOnepYItQLRtbafFfWl5crJdRg+U0bZyTtJ44H50AWradLDSToMUhSTY&#10;8lxLGoDs0p+ZiRjn39MVDbWscFh5JW3m8oFZtmBMFxnjPOcc/wCc1V1CSLUL6DVIzeyWxIi32cBC&#10;QxqRhHJ5IwST1z6ek8HhrS9Uur62mlhlu3/eLdSEoODnAHUYxj5TyCc+wJoy1ASaK80VGa6I2hbv&#10;hmU5+fIJ4GOoBA44qp9vvzbytdzwvqCsspmtm3B4u6EkDlOuRx0x3rQng8WofJlkt77Tyy7RDtyq&#10;Dk7GBG8kDlRuJ7VW1HTrVZLYyRbVuWYQkSBIsYHIOeDznkZGKCDTtJ7zU9UMUKqbBy4N5Gm77PJj&#10;JckjBfvgjHNY91omjarNHoOryDxGy+YsLMjwMZDg7S+8H6kYHFalxYxWEYtZrm8e1WMfZRHIjxB3&#10;J3CRo1XjJAwTnioreK7+02y6H5FnqECNHN5su/zAQMsVwdy4GcdaAKMcz6JFbS2i2slppxEcVnBI&#10;0SQ7OciRyS5yMtuPXpW1qGoQatqcV7c2VpGJ4VmYlQzEuBhwcZyM9fep7saFFbK+tG0Q3KsreWCF&#10;ZVX5igPCsecDHWqcOp2y6R5miTSQNBGqr9ogUPNEpwp3EYB5IB9qANNrNvs4h0yO3W5RRLGY+CUU&#10;85A6t9az1t21C7mtLS9CwGN/tUiJtZUPDqp2nLfhVewtNZ02WW9t7bYkoXM8p8uMjH8JbH5Cr7Qa&#10;nJbBpriC5ikdV85Sm5R3VBjlye+aAM7StOtNLnto9PlkWKTcd5mJkEgBJdlPyhm2jJAGauXKSa0I&#10;reC3lgkPzTXE9wJXdPmBGxxwRnIxjii9utINzHBpD3ct5NKnnwXVv+6wTzIXYoFVQDj1NV7jSdM1&#10;W/mtNIvIheQRgXG+ZitwhwwKHA2sMcjOO1AAunQ6/wCKjZajrk32ny2iEnkoqrjogwcnuSw612iW&#10;aSFpDfF7i3TcuqRNudQo2sNn3SNuQwFeT3MMUc9vd6g6QyefFtmRwkkbMSvzZPCjvXSXlyTN9k0+&#10;7W6sVOWeI7k+YH5WYcOG74oAlguNNlmkmvRHqEEc7wzzpmMTY5LNtweD0OPpXZeboLWTX92JbdjM&#10;sFvH53nuqkcRhCPkUj1J964w2AbSBcW0sNorSlAEi2gyjjDFRkd8Z/GrFslxPaIs1s1nOsrMbgrs&#10;jRSPmYswIAbnPrQB0d9PNq3m6HC8MNjJtdY2wJZAPmwOcMOPQcVky6VJdtYWn2t9NLMWEJ/1G5Cc&#10;gdCCw5HvVjT5NNuNNvJ9P0/7VF5oRbiQoY02cEqoIlCk5GSOgqBdSe3t7dXQIisyC7fa2xmOFKhj&#10;nC/SgDR1NYLfTzZxSXMpVldZkttzbQeXJUcYFWntNTkWBZCLyO4CxiN9phmbGFYFQeRjJyMisSz1&#10;jUbGaeEmXULk7nykm5GjJAPydFxxVHTtQa6YPbXVxbxaTcLi3EYJO5gGEb5+9tJ7UATN4c8SWKrq&#10;NzAtjBLIIpHwC6DdjzNpGcdxkDNa7S3+kwi2t5DNfmbYTJb+UPIxnJQDOc9PWrXij+x7a8v7eBk1&#10;CV5BKHnMgmjlGB5e/HzqBjA45NZunazfTX73WtGODyE8qJnVpm8vjd8qtkuvBHA60AMuL7wnPpZt&#10;p7121TzPNWaK2cFSOcYXOU4xljjntjNUry71GK803xFazyqTbyRTW+75QwBUuNo6/NuAPXH5dhf6&#10;b4Xt4p49TvftE1ygmsZ7mA/dOQQQVZhyOTgYGDXN6z4iiuLyDSGZbNI2/wCPq3Ty4HXaTsAJ5zxz&#10;uA49+ACe5i8hU120JvhcRPB50cZAdTyQ5BxkdD0pguNM1mG2ezUefbw+W0M64aQ9FOSCpGOnWrF3&#10;cPdaRpmj6S9pHDcERQqwkjAbPzMdvX5uvWsi+tGSa3066jjup7ebZL5asmNgztViVz6DpQBbmsY5&#10;dttqVsIpXICyQ4BAz3x121Sg020tIJJ5beWZEl2i4ZAR5WfQnn8q1k1HWrxnjt40thbOqJBKvDbz&#10;zkgdqvXlxaT6TNFDH5dyHIlhhGSAvXapPf6VLYGJYx2j3V/aadBHFIkZmmELH94gIAwnQEZ7YoOn&#10;Xuqbo9KaNI5ZAHErGNIH/wBwdScda3LBo5baHV5LWGPyYPmuI3HmOoBOxsYyT3qjFdGOCSTSovNO&#10;oNGzy5BWMryFYgfLx9akCzeXSxy2+lwXHkTxkJPc2qkLnGFUk87uOuKvvrks0gs9XtftEN1GtugY&#10;4dwD99jnIIB6isa2utMeWV0spfLcs2+JSyeavBKM2AMViLapct9pRJR9m+YxzErv5PRx3YdgDQB1&#10;tnp97a3bT2TwNbWrlJLmcF1O/wC7gDDblXGcHrUuoSXlnDd6JceVqE7EyqyvtXa4OPlbPOOcdRVn&#10;zrm00eW8mWaGxUM7wuFMm7uV4J44POK5+dbs6hZ30kymO4QMPOHl3ISTA68hyvUc960As6Tq1lBb&#10;sJjPLFJ8rRqdvlqo+7tBzzRLF/pyan4TaNL0BopbMtnCH+JC5UAkDB60tzLaatqCT2yrDOjKsKzv&#10;mFzEeUYFAySOOhOQa2ZG066u4bq004WdzbP/AKTH5oZWbGNoJJHAye2aAOav4ZbOH7TOGjS4DS+R&#10;LztliOCBjsataE1idP8Ast/5ss1xvZo4Y/MhjVuig/eD45yppLm21FNRs7y2uhqNl83nRS25Mdsj&#10;H+F16nJxirEE11aXz22jRoqQ7luZQPNhV26NEeuVB5HrWYEeh6bcQW0ktrNMI13R4nO4l8g4C5GD&#10;joRV25M121rcurC4j2xzlRs/0cdinVgRzgDrTby5mtIPs8bx6ibiWMvI52gKDnYACQCcYJqe7ln0&#10;3Wre8uSi26xbVKfOq5GNj45OMZyKAJNQ0xrnWLC88PFbW3EyrLCRsjxDyXA4PK8VV8RJJdzyXls6&#10;zF1KunmgzIA2CTH2UnGcHOKujUZI75I75mawkO1bm2XCxlgR3H38de2KjvtE8Kmy1DU31BLvYihE&#10;biQEArHyNp5POa0AXTnh1C3We5aW2up5dgQN5kQ2DlgMcA/XiszTbqz0iILqxMhR8R2+AFVixxvJ&#10;xuByDx6VHp2o6bEllBZSqESJklGfuS9CT6AnvTNOzJe3xs4YJoo418tr5Glj3g4JjP3tpGeKALDw&#10;WNxJNqErefJcEOzwbS+ejDgkeo9a0NW0/StT06xs0f7GIh5jb/mB2ngOegyc+9YWmeHrie6hWC5t&#10;pAxDSIpKJg8NwRk4GT61asf7R8Pvfi4t7eUNKYYzuEiFB0XZkEE8n1oA0J5NQe3stQt7pdQeNn88&#10;RMqxIQOjOvPGcLnrXMXFzDpE11ZWVqbgqZFjYsxKk9yBnKjPUHmuns7y9t9RJ/syxitmj2+VEwhL&#10;jPzMyN/rGQc4xxVzU49PhcNo5iN1Jt8yaMk8McDeBnbzyQBxQBzguYJ5LS3kkmult4189C2wpIeR&#10;jd1IPAIOavanqIsnBBUWwYI+cgeYRwm8ZyRS6jFPdT2tlqklpDcRD5bvfxIgwB1PLc85qw9jpMWk&#10;3CsBe3FtOs06PJsCnOBIqj69qAMy2tvtmny6TfWxtpUYSpPN1wGyBGefkxweT1rqNFkXV/tsEIjF&#10;vIm2aGNwHWTGPkJwBnGc1l290JFigurQSJdLhvnO4KcnapHK59qxRJbzyR6hpdo0FtFMBHGrksWH&#10;U59PUGgDa8O2dlNMbhZ7i5nsZg4S4YJEqE4IU5+bPU44q9qEEN/aLqlukkM0MjHdDgr5anlcj7pA&#10;5GOKzLa6jheeSTT4bq4l4jNyNoCHjO3H3uOO/NAvPs9nKjIsEcsoYo0hwrqOueNwx24NBoQ29qlp&#10;bjUoHaRmvQ7q7CNwcZHJxkk8nGa3NX1Zrqa1ums5v9B/0iUXEgRguOBk8HJ56ViXBXVIBpE5VeWd&#10;JXTLIzHCovfnGRzVnV4tem0620pA3nMhhnyBumHGzqeNo9MHmkkBZmttIXZqst/FaWs7GaQCfa25&#10;+Nscfc7u+Kiht7m/nM2la3ILAAtGoIWdHXgg+meeSapaXGsdrHNqulm6mDPaiN8EKF4PGDtyc4Iq&#10;Gz1OG2a50vToJfKK/Z1Ijzcq7n7i9dwA7mncDQgvEms9QtdRLPJNAkscxlMkuYmyAM8YPsKe11La&#10;6VdPeCCaHdgYb5i/8Y+X+7zVz7NYLb2bWUUkeyFY7gXAAkZk5AUHkE5Ocdq4bWptL0yxa8mmlFuX&#10;aCaKL96gLDBAI6E4570+Xm1RXKdNNpvh6bTLfWLofbpnkVFlBMaenzJgfKvPUDI5qbWNKt5J49W0&#10;a6SS+sishidVZJsDgJyGbjOAP4eK4ybxJ4e0TSV0uSSI20sXn2MjuHeViMleW2gkZAOBgV45q/xK&#10;sJrmK8jmOjXcG9WaUiSbb03BgOoGeB0raGHlIr2Z7r5X9oapNqOnvYXBERe5dZwFEj5+7u+6SOcH&#10;HfJzVHVX0aTRY1vb+CJhKjBxKpj2j+E4Iz19+R7GvkS7+J9qlzLCl9FqASNkj/0VUR9wBycY5HQH&#10;+uc85B4t1Wax+wTCNoCrNIjxOFPOeeRnknB7V1rCOxofQfxB+xWOk/a7G5juopmCrgqViZc5K4JG&#10;SOmcfWvANTvJ0tZYLibzUuJBI7yncWAAG0jnkY49q5aKN7t3Sf5QpDDa7MUz1xuJyOnTAqeW9ltr&#10;bMoWaPd+7Zf4Se3PNd9Cj7NWuBn20umyXTQQgqCm93kTLFBj5V9eKZAjgTGIxrFLwy7dquo/hI7c&#10;VbTU49KtUZrU3M9yDG8iH5tnYIOx9akku7aBltrq2e3kXMxY8sT2/StXECtbWUFlA1/FbyQt5m1Y&#10;pQSg3dSvHAxXeeGpZbGFgkELG5l3ByARt/utkD+deevfmH9zcPcZkG2NgpxKc/dGehBrY8ickTWr&#10;pE0JAG8jKsBn5uB396iyCx9U+EdSWa6mM9zHc3W1JFG3CARHKhsc/e6AZz7163pPiC41JpDaCJI7&#10;uXllLD5UHQoM8ZGCc4Oee1fnpb65qdvC0dpI6eaAW5KB8eh6n8a6ew8az25RES7t5ZOpD7Qh6ZTP&#10;y/TjOO+a5KmHchNH6NR31pKltDIbaQyMsW1CN6p65J37l9R2rJvJJ9M1Cc6VC+yXAzuEj7x/y1Td&#10;ksCK+VfCni2xtzHqdvIGvomZQsh/eOCMYJOTuI7CvZdD8XWuq21tFdB5bhJDFDKgCFVzllJYj7vv&#10;XnVKEoGLjY9iGl3zWv23T5Xa7yJQhjUCQNww29AffFZ+naTEjpYiWOK4YnzniIfYgzgFsj5ge9Vb&#10;C9ufEpie2uJLdIsymZ8bsIB8q7OASeoyahuNOaPU2ura4YZkWJFOSuZOOTkMAT14NcljI6SwmW2j&#10;RUVW8t9sLpgqwIwC55GQOlc7rMcMga61OVpgSIo/uhl59Rjj0qbTYdQt5ZLKOyuBJbu3+jvhFmBH&#10;J5weDyPanCfSZJ7n7SkkN6ybCsiBokY8eZGRnI9PegC7HBZwQz2sQeSZk2Fmb51Rx97J9B2rHhez&#10;tpo9QljuFktsxRNCMCePHp1/GtS400DbJc/v7gqSZIcgGLHUnviobOcxxLdXOfLtiFikQguFPXjo&#10;cCgCxpl19tsrmaG8hnaIMFjuEzOijopPcMauR3Ns0twt7ZRvKEi8tv7kgHTj+VZgisria4mimwJc&#10;F/s+1QSOhfPIJ69ahgNw0cEEC/MztJNMRkxhTwWHQ8CgDqm0+xU232ZmeW6TzJCqhQNvcjqMkVzc&#10;eotbyxh41ZbuXYWY7mUDgkc5q+Ltbl2gmSNdxHltgoz56AZ7n0qlbRsdDurWeKFLhC6wnjzY1Y/N&#10;16H6UAPSQDz99rcWMRYsrclCw6HGMjI644rYt7RLhHuBeBlkG2IScnzR94nj5AB0PWqEOuXYs5JJ&#10;Fiu3tbfb5KsRwnctk5464qpcaxq8UCXEFqLdZIleGNlDqDJ/F1HXtmtALLXVroOLR5Y5nlcqw+5s&#10;IGdpPfJ709dWupbxbZAkYcbHDDdGVI4PcnB7g1V/smy1T9/dFbguu+eWRgFjlYYI5xlc+hpJLTUN&#10;I0uG41IbUjm8qCWHHQjK4GNxA/GpaA2IL+2une3bZO0KCFQ4wrovdScc54xVe3uo/s7QwwbUlctu&#10;mYEAJ1UAdgegrPuornWY4bm3uYp02nd8oBRsjOAO55qeGQ+GjIIgtwtxCNivlQuM898k96kCVpSI&#10;I7P7TJDI/wA+5uA46FeDwMUq2Nlqk0ST3C6ZfQ48sSAnzFHTJBHJ+tR3Uklvp8dzLGnn7Q3y4kLE&#10;tggDoM9OKY66ZqyvcTFre8kdNyykFVVR/CMY68UAdVZah9qxpVm8SCBwzSJH5asp4PB5wKdFqtnF&#10;dXOnXUchaKQyRbF3RSADIOa4qAPdRyWygwRmXMm3hnTPTrlVrY/sqCC4mImliiVAscauPm3cnrzx&#10;VNAbJuLC4sI9V8pYWDbnzwMA9NvqayV1I6jNceRF9n2OOQRuAP3iB3FZ8ElwksNmuye2ZsMHQsqM&#10;TjnvT/Jt9WnktLlUsb20fy0ki/1cmDkZ7jNSB0cEgfTQ1y5dZ28p36EFeFyPrzzSPpwh/wBGu2Sa&#10;3uFJlWRwzcDhl7gZHNZDMzlbe4gkid28w55VmXgqMHcAexPeqV7Gb+OD7JcGKJZPLO5P34I52k9S&#10;KAOjsZIrfSriGydHjMmI0GTv3cdPbFWrK3vwkNjMhhyNqBMeWxHPGOR75NZBvbrTZDdSqv8AZ6hc&#10;NHjeN/y7sY5OTzWhcahHakGW6eMw7UE2BtQN0475zyaAL13p0V1G1tIhSQMuZcKcqp43epHTFXNZ&#10;nW2VIY2ljaAbWcZEcgI+UFR1x+lczbF1vkt0k822L/MCDvQtyo/+vXRW0trdWbLIWZImbeGJHlun&#10;QH0BoAwLCAadaDOx5pyzk9H2t2z14ps1rYi5ikcfaGRG3Ii5BbsG7nHrVlLq3bEzQhJhJt2Dq46Z&#10;QGr8NtaWm9prabznU4ZSUIU9CR2NBSRn2BsbCxEtrF9omnA84/xIV44UjofanT28UkXmQ2aRzffd&#10;JV4Ve+0j161GLhU/e3amSZEPl/LtZ8+uPSmtqUcltC9vMyxRZeXP3gQeh+tBQ6KGC7gNhduyiIMQ&#10;6HlsdByPSoIHSTTmt5J5Fc5dHJ3OgX1HoRT70L9nkmgkZt9v5vOAGbspPXNRXkUc8MEZthE00ESH&#10;5sMpc9evNAGBatd39x9ls5A06oSjD5QwTk9OuR2q0iXGpII9SgWMzsE2gYlOOjeoAqy9h9gi8gH7&#10;OsZx5qHk+nuM1Z+128UWNQjW4mTDeZuO4g8ckc0AZOoafY2wWzBuY5ww8t5X3pgnkg+gq3qmgXOn&#10;aYk5uFvrcgtKpXLBG78cnmqz3DyxvanYBCT5bynoDzgD0ptvCto9u95dNGfLIHljdC4PYnt9KAK6&#10;DT9OsDZRkPI0H7wMP3QYHrnuc9KuW92sdj9kv5IooovvkKZPMRvpyMVmXEsFs72UrpMjKp8thlQT&#10;2BNU7l3ubqGw02FpVZFeUk43Y/h/2cUGZ0ENrZXbytbW7GIAbcn95Iv97nkD0BpLwlHQm28u127d&#10;r4DZAwSO2ajkWOwG3T51hlcYPn5YyEdFBPamXl84skbUwJLuNC0ITlWY9uOtAFUWNnLaIzXMgt5A&#10;VlimckHHQ7R0waoWupXmlXEUSR+alspheXG75W6EHqMCtQ3dzFCIrjSRD9pTdcybwSid2UdvpRY3&#10;Yll+y6bOjBF3F5BtMqfTHUCgCpfTwr5lrYxrJJI4l3MfvKR2PtU9rcJeWKi5mkXyFImVeTjPQ5+7&#10;9abfRWuqkXdlhXhyjMB02dse9U4pEt4552GTdRmN0GQUx379PegCzeQpot3Hcwl54XhUOkuThG6j&#10;PvVqwlhuHhNjY+XHCsjFT0I7Zz19qqW82sGMW19ma3cAKeAVUdCD7+9SzvqVvplzPYSI4cZwnzN5&#10;a9R7+9ADre40w30ZtoCkly5DRK2QCB2HoTT55pVtpn8o7Zy0fkjJCN/e/AVS0q7tbXT7O6lysjyt&#10;G/yD5sd1PtmrlvJcwwvBdRgwxyEGUE5688epzQBPZROzq22PytirtnOzaQMZXPJOa1At9AHnhuUQ&#10;DOYyBIWUduOcE1hSatBqF9/ZiKJ415LMNpUY7E4+bNWtMVYWurnTVZ1ZcN5pw6sPvAfQUAWbXV/t&#10;kiSXgZZIvl/ckjAJ5PqcirFx4juDfG10dJrqyWPy5CYyHVupbfjNUHn1LfmUedCmGHlKAwP93NTf&#10;29qViY47iZLeJ2bzWCZ2hugOBzQBsapc2tzbtHpyMI4XDu6N/rX7EjAz+NS2stxqJTULaFdyA7EY&#10;4Y7fXPHFVZ3h0+1a6JNyLlgitEnynHtWa0s0ltZxaZKVAaRCGG10DevPFZmhuiO9udUmfVI2SKdF&#10;SNI/m8px93kYwKnmghmtIoI3Eb28uxtv3WXPUjqSOtZ1hctAFt4i8+1987bssZBwME9quy67NaX6&#10;Nd6eEj2nfIW6bj1wByaAIBJJaXl1bak++LzNyzBShVz1X6elazeKbGOL7PdtIIUCgeYoOPqwrlZo&#10;bpo7i5u7grP5ha3hmcFWQc49yBWrZHRbzTILWS1Md9KPNTzYv3bsDwQe2anlMzrLLU7C4dGtfmgn&#10;G0BDgkD+I59KtzrLlXtZRs3k5YjLFOnXNc5Nbzoi+QFMjDPlMdjAHj5a1NKkuIrCW2ntQ0kRaQKw&#10;ySo7gjqc9qOUC4UMbHULW2WO8Yqrg8L7ge+e9Z15aQzTyTPbJHdYMhLHLODwT/vVs215JfafNeMr&#10;CKQFlc/eBHVT6c96owm6u4HunaMyIVjyDw3qKo0M1LU3NstnFY26pkF3ztcnr254rM1VxpkJu7K2&#10;imni2w7nXI4HfHNdFPDKtwJoLeV0KNuUgna3TIq0dJnubKeYxlAo3EuP4vQd6vmQHmt9Ak86alJb&#10;n/SERmEY+RX9MDoap3GnzRGG1lVxHISWccqrnp09K9BtyqQizRFWXDNNhuAPVqqsYrWzlklgeUSE&#10;qsincqr0ycdPrRzIDz+9klS7tLLVkkEkhEUdxAcq6enHQ47VcvoLeZja2sCxLbNtJ6MUXuD0BrXi&#10;0uG4aLyfNgcgmFpvmiGOuOuM+tR3Gia1JG1zxmM5LFwwcDoNo7GjmQGTK0draN9j2yrvALOcH5uM&#10;t3BBrNtdM1FZZDHf4mYcKTuQ8ZANdEzx2toY75EkDPuVoedrqOjD0pkKi5sXMEPmoTuLR/K6OfT1&#10;FHMjMowGV7ONbkRJctL8275EYL6+tX7K51DVJZora6hhtYT5jyquGG3+H6dearvC9g0ct9EJI85d&#10;mG4qSMfl61lBWK3b6U6iK42/6OowG28tgdaOZAdJLC+8fMXtn5d3/jQYI5FRvq8LjyWykZPlygD7&#10;obPIU+g5rJtZpkP+jMzi3fbNFJ9zA6hfoe1T3l5HdR+eBsw53Ko6EdRuP55qANC7sfDSQJa6a/zr&#10;gpMAQxlbrhlwMVjz20qanDLJGpmZiFDEDdjuPetDTYvNj+cxyJK29FXkLxyeemDVPxG6PAsMimW6&#10;GTG+flUE/NyOnFAGnceIbSyE2lsAZJ4gzsxIJdhjI9q5dLTT7e2S92+fcNKqMoYhlUjgH1HFX9Rj&#10;sLKPT7mez85nhQLIrchgOeTwRU9t9jtrmTUIpFkiALOjgearAdAKAKMItbuaa+uxJHCWDRxxg/OA&#10;PfqKcNPiVTcQ3btc3HJgTGAOo5PTFWjevd2lvYrmN2l3Qs3aPByD+dJc/wBlaReblLGSNAsmFJ3F&#10;uNw9qAL0cUUtj5935aSIo8ob/nLL3YcZNZMReXVbZLsukyfOjFMAE9u/BpmoW8GobJliLoiqpkBK&#10;HP09qdOdShj89blSYEzECoLt/dBJoAvpqVraXbQXlwsJWZpNqj5GXuuTWM4U3NyLeQWbStmBgu7C&#10;McgDFX545JLCG01qCKaa6kJV3GAjMOuV71lrp9xBGv2e92y2jBVWRAUO3kLuPagC7Yyrfz7tfvI4&#10;YYUVZNw+dmU9QDzyKrz2F39tWXTpROBITGG4+TOVz3wKv31idSYTzIsk6xK8iH1bkYxzwKct8kZj&#10;3KE2KUkZHDbFI4PrQBX1CVLezlS5t5Ir+Tc5kiO6POeMnoOKmt1MXk3F1tuVnXD+UM7VA4yO3NSy&#10;hEjaSCZJmb59hPLR+uKihe1sbiMzyGPzIi6hP7vue9AGWsty0LyQuptmkDMWIyNvAPNXdOv5bmSc&#10;agfMt9wI/vL2yCOuKs297odsDJew/bYZCCVgwu3HIBB9+1Wdf17RpNp0nTmjKpvl3AJtB6jA9KAM&#10;aeOwuLr7HJOsbjLxzEBVcgYCk+xqTUURltorvZJMwBmQAFiF+7k9fSpPs1vdW6yTIkECoGD4BwTy&#10;cHpVC5tZZLhNREfmr935e44wwPtQBYuIUmtI3tg0dxvUBerYU8t+FO8nUR9vuYpybnKu23gHbxz7&#10;kVe8MS3IeO01OMK6qzee7D5Y+e/rRr9vbzNL5dxkOBNG0WNvyZ4b1HFAFXUob9LuMNM1vZyASzlc&#10;JJgDvxzmq1rZafJ5rQ3biK53PFKBsIJzlSamF7rF7At3qc0MqSRkxKVAKgcbSPQ1l28Mdoyx3sqG&#10;C4JJt1GfLLEEEMOhPpQBq32iX+prGqAOsaCNJnbl0Jzu4qvq1rPoctvcW8waGYqu0nLBhx2P5Vev&#10;ZLy31G50q2d0tkhVoFUn5VxgjJ61T02O8jlu7eaISW4Qv+/XIBHAYMeaAGS6jK1w6weckbDEwJyZ&#10;d/qKsySrFYpconlxCQec7DBO0Y2n8KxTaK1utxFOI7zeGSLJZThuB+NaV3rGqQQS297FDIsjBdjD&#10;IRgOSB64oA2mtftVvY6ncOyRmVBFGcFGX1xxg1uapG9vpx+xW4ZjcFmkU9T1/QVyNjdTR2kTpsu5&#10;GBZYW6RgdeB0Na17rSR2kE8d1HbeUpdYAP3jOeuRxxip5QI57XUrnR4E01Vk3zefOUPzoVP8K8Z4&#10;qVJYddWRdSn2IAnly+ScZU9WJ5B4qOHVUtJ49QkkImEYljWPhD7Ej9RWpqGrjVdWt4fsoiQxDGw4&#10;BkPJyOKOUCJp1i1O3S6git3s5FRLmElV2jleOgBrTnvI5ZrkTzrGXlJfA5I24G0elc+9g7n7Fbne&#10;J8GJX4WUgZ259RVu4t9OutNgm062khu7R/Ju42JYZxhjk84B5qjQka7u9bkj8Px38WxAAAY9pdQf&#10;mUN16YrQmGuoBa6fbwrBGwhlgdgBIhGCxrFmW3uZpX0ibbfRqptZEPULwy56HODRG2szRTnUVJaC&#10;AuwB2knrlqAMXV9FS4kaUWUNq8cqITFydmOoXoVPrVN5dU8N3CxwqtyrSbkinB2n0Kkc5FarXwub&#10;uGSxkNrJHCIZI5FJViDn73Tp0rds7izieKW9EZSLKebIxYZJGfxBqeZgRxahFcaTvt4fJu3YyzSD&#10;CyJIx5A7kVzd1c2ep6pCviC9mie3dYizrs2qecntzV28lhnvbmTSreSI2rAPInzJIpIyefTrTPE9&#10;lbXMovLx0eOdYonMfLHH8ZHt0o5mBTu7LSdHuZ75J1urOQ7UVEwN7cED0xis86e06faI9sJjl/0e&#10;aU8Yxwp9cZ611RsNCm8NlF1S24uN06scEq3VR6dKw5r63ttFgSxKXDR6h5cav848nHT3571d2ZmR&#10;qgvpFEeqeQyxoHVYckFc4OfQnrUtywMavpqKu9gFB4Bxnkt3zV+1m1LUbu5jurKKKNFO6bayqwXI&#10;wpPBqs0Fv9muAiyRwWjKzpn7wJPCt2ppgU7UzB/tdnZOjRBlkZiuQx+nOB61PbXEmk7pdnmuSUMm&#10;75XDc49we+aZZzJDc/2jpZBWPKOshJyW4xx1AFLBcRyySx6vLtUPwhX5Svbj07VQFa81Mxxi8sz5&#10;Mq581oONuR90fhxxVyLxRE9lHhZIpoU2SgAkOhOVIP16irI0u0W4SZds1r5qnykXPzkZAI9qo6k8&#10;lnb39zNaiJ3ARIyMgbuDj3xzQBHPJpaHTZLhWjDMwmeHBb5ugY9R2roLxNLuc2VnI7GOIwgF8ZZx&#10;ngnuDXL20OnadPZ3ktss00tuzSRMTwxAwzY468Yq5rGnQRNDd3Fo9vDMoYAN8qs/Oc9+lBoZa2c8&#10;X2eK6hktWjUxyPCwKNHnncF9a7a9h0t5bG60dUvY4UMRZzv2L0G49R3rkfD9hdvesbG5US27cLIC&#10;yPGwyA3uc1fsLNLLVZbu0by7pmcSWynETbuDjtQBebw/9t82/sbUXkIl8sRtJgAseq+q81Pe6FHp&#10;ggAnjjuZFObRWySvT92397isaLVNUnubmG1u20+RGAML4RQQeAD25NbGpW8upz2N7dHy2gxGskON&#10;zSKQwOegywrMzKd7JdarJFZ7DKkQRipGXJ75/CorvVpLeS20yeKPyIcOmQS0bLwyjPY10/2uJZGl&#10;gsmF1955nGBnGD07VRfSBJbxDUJEhuvPLiQAPjPbnsaAKH2038a+aLeCxL5WNM78jPJHQVfmu9Hi&#10;e1hug7rgOtwPmK5GMMByBnFJqNlfupaAQRJBwNh2bxnPTBqK3iTRmWTcJRKgaQyje2cHAGOMGq5Q&#10;KzNpFzcQwvdYnjJw0Y5AY8EmtaPSpjbFoSIXRz5BUgNMWOQSM4xWNcW63kn9oWs3kx7P36SYVwy9&#10;CDjByKfI+n/2YltcSySGEl0khYZUNgAH6UcoHR3FlqNhIqtcQMjojyq65Yt3OAMEA96rNqjq5W3i&#10;W2lI2ho8urnP8Ixxz2rMtdFF7ZRtb6w6SQnJcuGbBP3QCeBmpIWuNEujHfyNcy7BND0DBlb5ePTN&#10;UaG7IlhaTYudLedBjzLgHEm9uc4PWsmey0a9DanawTW0a5Rk2DMjjuc+tURrt5qJgjdxtkfCjODk&#10;dxnnip5V1W1jeO6iY24czbhJ26ZINAGja2ltd2/2KSSa0T/WI0ICZz6k98VU8qS+RYlvkkiRjHiR&#10;ykm1W+8eOTxV23tJriAPeX0IikXfEzn5iTjaOB0/CsKQRzTSfuo5JkXZI+44+UnpwP5UAXTK6NND&#10;DFJOJIdsfGRuwcZ6D8aSCXT4dHWT7F9pSUiKchsOsgAYg9cDIrnG1rUECDEM1vCyso24KnspI6j6&#10;1pPqKagziGCC1ilX51ibnd6+nP0oA3dKsLWe9iuZraKNUXYFWTAKnv2yBUupXNtpwF3Z2izlHb5S&#10;xLLjowx/D2rn5dPutQUQyDdawxEqCpUKw4xu6kcZpLK2mn0+6KObSW0TIKD95IhHAGccVmZlyxkO&#10;rRLcBJPNLs7llOCzcYzjOAKwJtQEDTmJisqkAx9s7sZHvW3paavNY/bdOuQ8uSHWc4UbOflAHcU2&#10;61Gw1A2pvLNYmScPNsXDSheMH1GTmgCoby6hknjePLOisrx8OwB74psB0e4vNs8Twxx/vG3cJ83v&#10;1yamkaD/AEiPS3cwsjeagO51ZTjIPXbS2ttcR2xilaOPYQGJQgkY43E1oBr2UGiW1x/pBO2QN9l2&#10;htpQ9c/Q1zOqWMT4a03GOIfvPs5ADLn065FNvLi7aaG3uXQSWbLtCqQcHkcjrmrc0SeaZ3laKNiV&#10;O35VUn1oApTJDcSm+hYxq8fAPUOOMjpxgYqrb3WnSxmW+a6aUOGTaN3I757DP6UtrBNp01y8d/bX&#10;DqPlSVNygZ6DntmtvUNY0S+NuZ7CRbwIsbPCwWBm7nAPpQBWW5hSF7x0eFC+ehDN3GPc1UWZBm5e&#10;GR1diWIIyiseDgH8frUfyT6o0FtM4jVU4nf90pA7Ajsa6KPSIGgmC3UUsjKc+Q4YYxwMYFAGfLaX&#10;0shSwv7YeUB5mXZcr6ZHekh1S8t2VGi3SLwQvzKwHoeTVaPTLwRx3BlisVYmMxT8GQD9KvwWi6mr&#10;Rxt9nmgJj2QsF3ehz6UATWupTeasswRVLZ52nYe3B7ir19qtzNbzx3QttsgKsYwd2COGweAfpXKD&#10;R7eyfz7xLglZcOGyWB9AehB9atGxmlR7iN2nRhmLaAw6/KGP86AOmgm0uxsJJDBJA88QTcMeXlhl&#10;fcjPNRGa9v4Vt7BYba6V8n5tkcgAHJPU59Kw45NRWSQ6hDF5cajMbDpjpjHAOKfLK12RNGbfyYMA&#10;xs/IXswI6GszQ7e0it7pYn1ae2hQP5KtaZCNKezA9MVPDpdks6W8tyFdZTnHBeNjwOeuTXBPcW1j&#10;bb5ZIRFJJhUU/KpbGHIP3j2zWpqGp30rRrNbxHyE83fCp2suMDn1oA0TpkdldNAyyRDzj5JZQEZR&#10;jG4/TrWdqGjLFIRm3gcurLsyD2OcDqPStS1e7CwzXU/2iO5XaoBLojNjBI7e9FjdQ29xb2V35ct7&#10;K5jQnDkJ257c9KAOU+xteMQ6iQy8Bl6lvo1WobBLSKR76Czjkx9yUDccdPlPH5V014l3LfPAvliN&#10;XyJMAMHXtT7qJLoSXJjZtq5beowG7nnn8qAOKto7FpZFhnKyyZVI9h8skcjHbbxVK9+1lngntE2o&#10;AsRhG5MZ7jtXeGw0vdEWtH+SIIWjc855GG6HI9KrwWWmNJLPp0RWUO0cizvtT1G0+p71oBzU8Nzc&#10;TwzERW6+V/C2CFXsxxxxVCe6tIbmUxygzoowYyGSRV6AtjJz3rt7aynuI5IDaIrLIytGv8eBx9Qa&#10;zdN8NNNC7yxG2O52jGwRorjoGyp+U5oA555rm/lXEm3zkASJm+TcfQ+1Nk87Tpf7PltmmdRksBvG&#10;evbtmrs1pdWdnG1yscfmTkLuH+qU87h1wM8DmpoLqKCeW1uJI280qPtOSMZGdqjnJzQZnOSzXF3O&#10;ELPFiTHlyAojL6ADrzWy+lXQEV5peUdXxJyPKAHsfen6zbRf2mi2DFnkjQgP8ys467eu0nrTI7a8&#10;geO6uFklWclCpJ2Ang8A9Tj0oA//1fJ4fFPh3T4Lwafprzau0JjkKqJSkK/KHL9BuJG5hycjrVXW&#10;La08JWzyul1e3jRrHHDbQYgt5nGTvZSPMYEY5Y4JIINdH4dur62sNZaLWrDTrKGF57zT7S0BVZZP&#10;kWMzPuzk4DYz/d4zxiap4zs79NOuL2G2EitHc3lzNMQJni48tUAwpAx8w7dOtYM/EZIkt9H0e9lt&#10;ZdQ05bS+kfcbiSZ54fmzmMgZQMc98Cutk8S6Z4ZmuY4Z40+xqAIJbQNCWGBgtHy3PNULibWfHugp&#10;qOm7oLCUFTY6bCGeRVOHLO/Bb261zMDXHh+9g0nw3p90txOAhXV1xCoBOSy4BIA5O0k0iTqbWC98&#10;Wz2WoW0mkm8d90EcdkUaMPnoo3EDvuIFb+p2uk6I1xoul3l5qOoX+22nQhJI42cjccqMjPYV51qO&#10;o+KPDtndyQ3+jWNxer5atYxzG5dXySFdgpi/4CCMVs6NfQaVbweE9Iea0M228u79nVnmaQDhHOXC&#10;noDkHNAHO642vLqx8L6bLDKGl/dCNMldpwwCtwvHG6rwuNRd1ttH08XltFIIpYcCV/P6YMg+5t65&#10;rR0rwuizR3uhuiaxa3OLi3a481hG3y5O7n5uu2s7UtEt9D1fWDpGqiCxhUyahb2rFnMsnDSbl6c8&#10;baVgE1m7ntpYbnxi8NjCLjzEs7WBpJAwOR57nhzsJ+71Jz2xWwfE/wASdX1Z4PhrZquiTSk3V7qC&#10;qsMGEBzGDIGAyvI8thkjIrjfDrafDburx3et6hCztFM5kl8lXABLq2VjK4G3B6+lalnHqNlbxTXr&#10;3FytzvKC3HlRJvwT5jZ2lm+hp7ASQJrzajc2uoanFd3TOyOILd52myOpb5ThRxnHrWxY63fajpes&#10;6ZNGL6K0dFgVWMas28D7qnGA3PJ5rqI9aZYmEdz9mtvsrbrRRGJkxwCDtBKDGQ3PTmsOxe7u3ntk&#10;jtNA0BU+e4jKvPcSHlDvcb/mHIO3IHGc9IU7gZEF3qmtW32GUHTdMAxdfZbUSbiDgg7VOM4J6g89&#10;wK27KwtLyxeXSbu4vLSNDFHbXBBkQ7gNwVMDb1ODg+1M8PahZ+GLuRfE8F0+k6sJIY3glzH5bACP&#10;+IHlWJzgE5yKr2GkX01zM2m2mof2euZLUwrJIx3H5fNdNw3KDg9ueD62BXFm2GGlWkE2ub3itTK3&#10;lIr8L8/PJAGRnFVNR8Lw+HLEr4u8RaVFdShriaDe0k6yuoQBE534C9unarlnFPbkXdtLG01whZpH&#10;PKccszEZAz64rFj0LQ49YNlPcRXRk2S3E7EBUI6hnIIxk4B7d6AOi0jTkTwwl1Za9PeznJhtJLfa&#10;kI5AYsArcdc5rPvPBHhSFLWTVbm+bXoJI5BdTSvNEuTlWCdNp4wM1Y1UavpsFxrF9HJbi4hkgCwR&#10;h4IYAAw+YHHzZwDS+H/+E38U2ceseG7GHUrOK1jRHjkWN1PQGVXYbmjKnGBRbzAhez063l1DSrq1&#10;tZNQdBI08SEF2kbI3A5I9SSO9WpPD2n6mDda3NIsdrKttjSZvILsfmKMdpJCZ7Ec1xI07UtNuG1K&#10;23PcyM0c2pavOQm5ThwqZAwrDAOT0rZ0TVrbWo7vw9ot81/LZqJJXCIsQkV8tIZeFAJGOe1AHcN4&#10;l+H3hLV38Lal4Ag8YJF/o9mk9z9mlgZl3ySNIAWbJPX7ygcHoKxV1/4d399Hplp8PdW0ySKTz1jj&#10;1+W+gbZn+CVjuVT833V5xyBxXaPomlahJYax4hMWp6pBGyRf2fNgNEvZgMAlSSScnrjpxXBFtP0K&#10;G6e1gRpbjda28jEEjcSzDk8YJxx1x+eenQblLozpvEUc8mkjX7RDHHp0qxJslVol80gBJR0YAnkr&#10;jpXlENx4kvpvI023KnT7phdys5TfvDKu1lG4Jgkiuos9S1efw8NAllkuoZJPNW2gxHGihgxZ88H5&#10;88NkdhWNomreJZrF5fE7Pb28rtFYW9vEFmmVCAWZccKv3Q3yk5yKAS6s3dH1DxO+o29td2enrg+T&#10;JPffexjJYP6EdMk56US6Vd6Tc3NqbuO9F3NJJHLaSZMaNwzEL91B0AP0qjazaddX91Pqmi3Ci2ga&#10;VDLKZPPcHBBHQDPA2g4HNQ6Ymtym4vdPtV0V4xtMEELSSXKZztBbgKP72OetaWQi3pNr9hWe6u9a&#10;09rt4BZQ2iswkwcFVAYgsxIAyBxzWrpdvquqa1d3+rxRR/2dHFJa2k8pfy1Ug+Y3I3Rgjlc9wvGc&#10;1b1mz8O+KL/RdZ1DV/IvDEttb21iodknLDas83IVk34ZSAwJPbmpYLdrrVL9tNkaa2uVENw8SDaW&#10;GNxZiDgck4HbGD0NZlNNDrG6fxJqeq2ksKXggiZvN04CKWUIykAliAVbrkEnjvTNNg1E+HTdSPI0&#10;ZnKCOCXEVqgG1l3seXZe4BAPb1boWpWqeK5DpohARDDZtFhBPJL8oUogUMM4ySOKpWlvreizXn9r&#10;aQfsyqfIsZRvVp2/5aYwRIBzhjnANA2dRt8rT01CTUfsuklAD9lwbgnGFjL8Hd17dq42Cy1KK8bR&#10;tMmt5rW6m+2h7osZY1OMb5DwDtwOlJFDr2hGGDUrj7Rol9ErmFoiPsvm8F+ABuTPc54rrRt0q4ZJ&#10;jHPavEggUj99cMFJBVRgkbhzk4o/Eg5aPRNHsdQuLvxFBPqsqjKSW82yITA8KAChxuIB5JwOlNEf&#10;ivxN4gfxjZfZNGWyj8r99/pUaQoMLsUAndu6nA9ya0/F+hX9jp9v4s1KCTLxiSeWBlVIy5GwbGKu&#10;WH8QAI965q31+31JJdZ0adoIIilsu6JVR2cZPyt98EcDuCaAPQfDWk6xr81xa654osba8WH7RDF5&#10;EQgdywCkk98ckBc1pQIsmmvbR3jXOozR+SY47aK33OQCYxKq7gMjP3hXm2rXem6tZ28d9YSi5GIt&#10;0sSpLIz42lBncef72R6V1ulWdpqfhtLKwnm0e+tXCzzSjCysBgBSSDvfdxtAxigDz7V9F8TazrV3&#10;pchi1IWKeRG8AEZU5B3bc5JU9cEn+dUdb8E+J7sWMEOoyalc2g33s7Xkk5s2jYMFELsSxXIIJyT0&#10;479XBY6nb2tymn6PBdWunb2muLqZYLgtuywWQEMGGcjPPbrgHqG8L+HfChi8RapcvHrEsoN1G+oC&#10;48hZ22eW2QGcY+Zm5HHU9aAI7tI4teh182EGofboIY4Z9mfMPAC+WSRG5bnPpVfSYo73xSfDNpJd&#10;jWrqKWS6jt2yISmW8kMRhXHQsDjtVow3WhG51vSL5biwkdo0aJfMXLZIG/IB9sc5ratL/RbuW30u&#10;S7t/7TuoihNoNkiI+HdZJMHknrzntQByOr6LruneJXk8UwTrqN4FleJDvMiqcAFSNpTA/Cr9lcXm&#10;pW9imsWSyWkdzsjk2AQiQgqokQE5TJOTiun1GLXNbtLmzn1eI2ulW7PHdSOPNkVMny8glmwRgnPG&#10;azrXz7bS7O+1KSae0jcCe0SLy0i7qOQMhWOevzZoAybvWfFlvNcww2NvpNlB8qpbMghubjOA5ySQ&#10;u0fc4HHPPApSa7cwPZaJo93I+v38kYaOGIymWSYksEUpht3GFQe/TOauu3msnVJrFIrdrL7W8kFp&#10;FuW7uI5RmPl+mFPzEY7jPr3+ieOvFPwx0qWLR7WyTVb2YlL5Y47qdLQrgWqlxhRnkuc9+D2AMS9g&#10;XTrGw2WV3eS6XJ5s0ZtnKu6HP70cDqBwa3LXxV4Yh8/4ja5ptnpqJbC1On3MYkZrlv8AVSRJtBzx&#10;khRkIWPJGaz9M/s6G+n1O416cpqTOTbtJvMN0xJaSTY7KFY8A7ehGeOaw9X1bT7meO3uksLofOnn&#10;kJcFQMZdTzgn+Edc0AamjawPDCS61pccesQamN8zs3kqkjt2THIqPU9TFrbfY7CWwIv2826kSL5k&#10;TP3VIKkkVzep3OmtZRE34htrllj+yuFiuI0Q4LgISMVzFpoKtrwufEUzTaZYzLFbJhm863Jyx+Ud&#10;cetAHo3iy/tdKvYLfwrdWVzJcxAXt9AEKsSeuVdscnc3djWJYeK9MOvR3+qzySJp5EC3wj3Qq/Ti&#10;NTgqQcEjgZ/GrOr6L8J0ubyTw3pBtbJItlzLJIxaW5UjbHEocgBs8FAAT6DrW8IeEtG0nS9Z1nxS&#10;0UwtLRbywt5LqOJLi5wSYTEzAkjHG7IzgDJJoA2rzVIdU1WLTJbd5brUH8yxvVUBHUqCu08Z+6Tg&#10;jgH8K6LxBdWnhmNby88/fbx+UhCAxXDHqDtHLHuSTXj8/ibwTpu7WbQSSyzxGWFJbkRw2E8oJZUT&#10;Kk4Zuy4BXg9x3d/rgt/CtmmkTRi5vWR9hHziDGAxPOc8kNxuGDTW49THuPFGiXdja6RqJYzSOZo5&#10;UbyhCGJ+Rx1457V1MEuq61HqEV3tu4GIWJIIwuQRy2/noB3Nedy2NzbXuqXFpCl/eJbLEiCLhCc4&#10;lwQQQoPzV2d/p95pHhiPwzp+uPpt9ewp51xNlobZpP8AWJGFxsL84waVQRz+p6FfTac8eraHeaho&#10;OnOT5jTiIl3Gc43AkAf3fyra03RPENzo8WkeENDK2k8X2gzSzhbgPIcBkZmGdq44ABrm9SGs6V4f&#10;tdC8OeJPJaxkUT3Wxna8lc/ew7EEj05rqNK0v+zLK4udTvLrXNT3famuG+SMORxEiKDt+gFCA6MW&#10;OheG7BdL1bTRca2xG+5xlHDjmRymcquPunnNHiaxj8NaTp9pY3FotxqClJZYgzBgxb92oIO0sBjt&#10;901g6FfapZsmo67Fa2OnyTyO/mAlzuXILFjhl34UDg9K52e7ufEX2vUptPkvpYGYNcIHa138nOEX&#10;IjRcEd9pNAGlodrqp1OTRpriGGI7XEFwo+zxxEncQueWZhjrz04zkav2/UtCfxTd3N0kOl3ghtis&#10;aMyD7wEhwOoGVG7OGNct4X0zTdD0HUfFfj6K6u57mZUsI7a5ZX8gbmaQRggvGSc7Xyxx0A5rvtK1&#10;Lwp488OLpun3EdlqlzdOIlufMWK42oGQuwz5R+bAGSMnGaDMv3fijQbrwlYWdhps2saVFAAl9Dah&#10;5EaEbnDQsAoGMcsW9zXP634o8C3OtxeJtGs7ttV1OKK3lWAkOsq7V2eSBjcQq8hmHoBWjLq+r+El&#10;/wCEf8Q3+m/bLb5TaR4kIEwwsZWPYd/+8PpXLaNZaheXd5pkukNpL2c/nLqcikQxSHB2ZYfLlWHI&#10;agDqfFVxq/2bTx4itHjtL9BDEzkx30UhOAJnzkpycZ6VSv72w0e20+2t7e2urq1j8q9YIrRg4+VW&#10;cgAsOdxwa0tP8Ktqkmo3niC4iMtsmIry7ui0BZvmON2Dj3x1rAitdFutJuLi6hmlR5xzGxXzfL+8&#10;67uq89uooA43xLqmu675ksztqE8SKF02wjZSFZgUG4Z3EnB6E/QV2PiHTvHOkaCugeItRNsBbRNJ&#10;Y27MBAXXeqyEkBmx3UkZ44NbF95GoaxbX+lW9xa6lcGF47mCHMMMcHCsWyOvGcdPpUepza94na48&#10;PeIkS7lvpkVrneqSyrCM5wvy7eucYwPU0BzeRj+AtN0vVjbHS9YeeWJJYp7OdvMXylBDOgGNoyep&#10;HNS3r6feacNG01kYiUgwA7HZRw5+oIzgZzVjU9Z0/QL3TbXTkh0m5liljupYbdUKmL+EqBgxnsCS&#10;Kzx4p0SfTBB4ee1mv7dphJOtnw4f5Rzj5Dk8HIWgBnh2aPwzNJr0Hm3wtQyrcmIm2jJ4+/uy2CMA&#10;gEDNXNP1e68R392iarp1nG6JJPcxgPOEZjuAKMPukdODjmq+iahGdIsvDHiRbeK20/dG8Eu4STPn&#10;dghThge4wM1g3fhrwrqWrNaWchsFMyptVDAGVsYAHGF5xuYHJoA9T0Czu/EV9JYadqMN5p+jshWV&#10;WB3Pj5clm5P1qn4y0rRL+1iGpXM66+zFQqPj58/L5nykKMelcjNGnh6C58N6NpbxlJI5S8bFnnkT&#10;kbyAM/hWjeaz8Ro9NtNT1PRIXmuzu+WMeZGqHjPIx+NA7sztJ+Hy2P2+bU7mESxx4V42ZDvAztZC&#10;QCCOD2Nbtp/wj+o28weK1t9TsZIJrKSFwAzqwJVgSQVHGRzn1rlNRhs54ZNbs11CFWfyr/DfICcA&#10;45B2q3GO3au08Rw6Nr+lLbadoJPh+ywDf2rGR0nwNzM3LFenByR2NAjqPFN5drfw6PLaWqMIPNvZ&#10;IAIY7pm5VjIFDgKOMHjnqOBXJa7q/iPwNo8Gs6Lb7LC7vkinhVZJUKlPlzzgdxxiqHhkQ6xpMeq6&#10;vqH2CGyDxxLcgRvdxDn91uOTwPT8q6/Q/GIvtFtG/str+wS58iGBiqW4lJIjMpYM7Ho2V45BNAGN&#10;qel2trp02vXkNsLa+GwtAQxSeTopxwuQOa1tN0630/wzbeItJ0ue7v5oyjKzAgRnrgdDuIxzVDU9&#10;Q03TItS03W2tree+u0uRaW6FoYc8fL/CvPIzXMeIL640W807UY72WGznR2VrZCUllXlVI+6dwGOK&#10;ALXhCK2hgujhUuZJWhW5Aw0ADcBDnI+YnJyCRVvVbzxjd3X9gEyQrhf9XPtWdD8peQKQWHfHrXKW&#10;mqaJoVtYrDdRQXE1wPNW6XYVeQnLMM8bARj3rv8AQr2xvLrWNNtQ2uR3MYe5mto/K+7wNrlsBiRk&#10;dQ1AF3Svh3p+mCSzW8YXsS+ctspVVmjyMkOQCO5Oc1meITJ4p1FY9LRbKSygEUkk6DfP5gyWOwKB&#10;txwfc4ODVOXxBaWmjXGn6BaeTNLI0bXt8xd444xgbPRiB2wB6evUaj4cuotHsLYWtzqF3OYzf3Uf&#10;C7CDhWUHeCoxngAUAeeaVrMWiC5sr7SbDUdT05jF5lzhGKLnY3PLBh7mqrS6Z411KWHWNLXT7qby&#10;5XNs32aHycnBbfkMT2OMtULaZpmkXy2LuqTRXhUy3C5Kqccck546HvW74gu/BWqX9td3KLciMC3k&#10;FwzKCBjBXyyMY/KgC/aaH4AHiEwPrcFjby2km75neJblSQjGXJCnoccA44zW5Dol14D0ea7u7i4u&#10;4rkqqTKxMNwkhPMZJJIG7JPcVmQDw14n1KG+8RxJa6XpEJW1toVEcU07EMOVAJXgEjjnGR1yzXvE&#10;HxI16CKF5rG1Fh5bRwrIuFiiXClYguzp3/QUE3uzAljaLQW0ppZ00+5uzcy2nzfI8mFUgfeYgehr&#10;1m70/R9Os9OXSnRbpLMKsRhVLhpl6OB93JP96vOopvsV7Fq0dn58buUmuXYMqsSAG2r0IHfpV7U5&#10;PE+qas8CPb/ZnAaO8VyDEoyMeYvCc+2aCjb1nxX4q8P6OdF1GyTz7lVP2qCbZPuRs7iQMOxHBBPS&#10;vORaaj4n19tc03TRY6kCpm2uVV4+m4gjHzd9oNdRf61qng/SLWNbO0urySf97++E077hxJuyTtYc&#10;VZ0jVNc1e5ebWbGOyEibLeGEbGYH73zqfSgB2hR+CNP077J4i1NRqVpcTusdqGkljD8bFG0qev8A&#10;EBVbXNCsbdP7d0691RbaKQTm2uGRVIPeONRwp755qjeeHdcsNOuodCe0syn7+a4uYy86oxyAjFSD&#10;09BW7posoY2tMz390toJrh7rdtdiM7RG46HHH6UEtGFaavZ6U8VxrunxSaRKrvGyxbpTK2DzngHJ&#10;OD0rtPCPi/wnpvh+c3E11ocNzdgWk11bh2dZSMAxJngnjcQRTre+kFjEjwQyQ3IKW9hMqAMRjDMx&#10;UkBPwNc9deGtb8ZeMLSz1jRbMLaWvmfaYpiohCkbZGyygqn90A0EnTQ3HiTS9Z1DxF4j1H7bpk8T&#10;W7WLosS3i4ATy4/lXdjkMOa8+tb27tZnXSNEuLTStQm2qHtHYscYzubIDJzj1rfuL/QrGO90++1r&#10;+1b7T7jejeWXhhYfKCF3NlB05NdTca/rS6dZWN/qltqNqSsxggljW5jRckkRjBx+BoA4DxIviObR&#10;rW2ivY4bCab7BLDPDsuiev7vA5DHvUF3No8WmqiaNM13KUimmmuXeMtDxs2g8lh2rb8V6/pN7FHN&#10;4ZOqXgiuFn2/Znkjjkj4x5hHAxWY2iS+MvDc17bgiaK9YboD5YjKjPmPnoc96DQ6yKDQZLjTdS16&#10;YnSdrWohSJY3t3PUrnsDkHGKm8Q6pa+Fof7O8ILFe2bPbtbp5hke6R23PGcDJ3fd6ZGOtcfceEte&#10;sLPyvFuowRWRt1FmiZdJA4zlpWXk8c8Hr1rQsr/VtOu7XTrfVLAm6hFvGuMIEUDbiTO4uQxxjABo&#10;A6vx74u8NWr2NtpOhz2M8ltHINPtY4o4lycqZWUnOMFSg3fhUXg/Q/DniK4udet9NvLS7mtX+02z&#10;fukXzMgSQkEsMgHIGfwrJs/DfgKUmbXtau9Z1ueVtht7gLLYyr/B5O47iD13H8KZr3hbU71f7KNy&#10;2pXVrDkWqsLWS5BG5mVwcOyDrHQBdvm0/R/DL2J0BNdjt2aMzeYbcbS275yv7zvxmuP0+0Ngi2tn&#10;ocOnRSY2LdDz03ucZEg5xzxmvRPCWn6/rXhu/u9OkSJEjEJtJFxI+Bj55TyWAGayrrUWey0zw1ez&#10;wsbks0c0BxcOIBu3ehAIxQByfxAtl8K63ZW39m299qNyIZ42tVmiDFj8yAkleg4z65I6VJeXXiJ9&#10;T0+6vtJuhZafcLNNAZEZ1bB2nemQApPHbgjNeq6Jr+n28Fv/AMJHYtqdk9rMj3F0xnlhLnAkBY5C&#10;/KASoyABg9QcedW8N2Z8Q6FqzXEqwqGEJDWkgUbdkiSAtvC9CQrc/gQDN8SaEPE97plzf3kU9hZq&#10;9x5RkZ5omlA3OVwwYIwAAYjp7muaGg6jbTXY8Ux3eu6XLCptZZJfs6z+Sc5QKxY4B4HORzzxXrH/&#10;AAmng+zitBoWnnS9UvYPKDyQiVsNjcxIf5cHoTnjHAGax9b1TStC8MwWHimNtWtIJWk0+a1IlikU&#10;qVCEKQoKNnv+PFBmZcN38PhJKqTrpUM0cayM7BgZ2JwPMJaNWXuM1JZ6v4Ng1C+8OasJLO3ux5aa&#10;gZCx8wHKgjA3LJ6jj3rl7zU/ANtFpdhY6GupSTJ5qvfbALaGRirmRf8Aloy5yCc9OK3LDRPBMktv&#10;H4m8TWs89jcW89nDYQF4kgjwVV227Ap4yFZiO1AGhcWWm65dXljd7zLoKCNoSnlxCOT/AFYXzOmf&#10;etbXfGl5Np+rQ+D9CVfshtpbhN6DEiffVI1VkYKozxtzncSelYeiDQLuDxXqXj3VFl0vXLu1WC8s&#10;FaRBcRqxj3JhCFRCFxkhiCT82CMGWBPDN5JaeEL61XzoI4pbq5k6SfxyJ/BQBSuLfW9Vli1HRdLg&#10;IlHnvO1wPNhXI3B425I3A5AJyD711uofEzxl4JnuLaSzimtr20LwLbQ+TJbSPxGzs6sAw54YHPqK&#10;6BfD/h+LXrDQ4rq6e4nsPtE19bptltxCVxNEYt5VZHJ3cNgYGaXTtMtDYyT/ABEguZ9LuPkhik83&#10;7QyxEHzJyoVmDH7ozjA9qAPKZvipqWnWFotprclzaybftktx5kU8dyfmAPIdsjO4EuDjnjGb0fi3&#10;UdZ0+aKyYzurhlmsrfzdyvnco4Owr1OD06eg9Dg1/wAISLc6N4Ogiu4r2RN9vHEGmLD7nmmTbtK4&#10;43k8fWshn8U3l3Be6jaR6ZcaVBLDdzOVMV1AnIjMQYHDDvk+3pSauBzPh2LU75Ndu9YnvotORIpV&#10;mEBYs8fCbJHDgFWxzx6U/V/EVprE1rceKdVdLiyTc1tPC0UchYEeYhUDEmO4z83Oa9E/sjUPFPhF&#10;LG21CLThDGJv7Nt4GjQgfPtLk5yob5j0zxXELZRPrCWmsXsF9fWBDwRxwKqxFcMgZmxvQ4+ZcEZ7&#10;1AB4V8SaPpAhm0/T77VGjQzm7KPI9q6cCR1QhTEueVO3nn6a+j+IYYNbvZ/HKHVIdfLW9tehwy2Z&#10;lzgRwtlhk9SrAqOg61e1b4ieNdfFql1p+m2Hn4f7VZyTxOfKYGVWTcQxYfKeCADwc4NVtUn0O5uN&#10;Bm8Paajalp0gvRFKsatdiIggvIpJbHoa0A5PXPAjWviLStb8UXMkixwslqCMymPJVECOA4bkkHAA&#10;5BOeK9KHi7xVBea1HbeGk1O40OO3hS7hiKvCs6Db5jvukZioyfm5APGOa534heOXfVbTUPDVjMuo&#10;SbZyZrWRXLkANtlc8bcYyg2nPTqT1WoePrnR9CjtfsgW88TXKPcQRuqBcxiFkLFS3l5Ck7drDPWp&#10;kaHBvp2oarq9pB4te+0uwiAujYyuqwheQvlhN3KtyV7+lVtF8CaLDqtzrV0Eu9G8qYTzR7/K+cjy&#10;wIT86SA9u/avWrm0s76VL7UUtSrCGwEbs+Ip4s5ww+aOMjk889xW5f3Nz4ei/wBG0y1jjkSS4lO8&#10;SpMygBdnXaB245qQPJtJ0XwjetHJpTNo9iuqxwTveSbmleP0JxjPvg+gNO8O3za34t1DTdPudP8A&#10;7M0e5igttS1sQw+fJdAnyYXkU/KSu7eBkgY2g4Bz9Z0ibxFLBc209q1/p4jlmuPMJ8gBQdrwR7i7&#10;nJyTjPB4rFvdMn8Z38n25o7XQQhjlv8Ay1WW4uIFDKg3BsbCTgkf7uTjGgGh4hXU7HxdceHfiJrL&#10;6bfO4liudPslmT7K3+r2PFHG7bx3YZGORjrQvvDt34lsNR1Kzm/s7Q7C4MEWYjJeXQttqs7bijku&#10;3IU7dvIK5r0jRtV060n0n7VfWxsbSymhldJQUhjCBUT942SN+0hNufSuX0zxn4Z0W81XRrRNS12+&#10;ClY7OOePyzJIATJ5u44TPzb23Y4BBIJoAqTeLr/UY5NL1W7kawe0N5ctDaiC8lS2y2PM58zcBg5z&#10;wMDGTVz4YQeJvFyar4guLC/itLK1lW3jkl+XzZk3W6wLtJZcfebgKQMk9tp/D15qWkLq3hnQ91w9&#10;lNYzl763ma3wSpxICsbnJ5KqM4IyBnNyy8L6xeW+i+GhHqFqQQb9lLSkShQqy+YCUcYXCkMQvPHU&#10;UmBgaBpOrHxBbaLqUoQmCcTBJ/N+VDlkeSM/IR6etM8T6v4Z0qys0/sqfUYrmQQQRbdss6qcmXCf&#10;OR9Cee1eq6hqPhvwza6baQS20mrWcclvIZ5TI0MJySsrI2xWPUbtnPauYguNT8U6IWtNUtbJk/0i&#10;0lgGfJ8vKhGI6K3TGTz2qAHafruh2EEniPxNp/2tLSBpbC38iRsNgny541O6MZHBZSp/CuXvPEfh&#10;xLS2ubTRlmvPETPdLNbR/NbCLIMKLtZsqeBtwMc8giti017xBZ3EsMklm+o2g2tqLQtF8rAEszMd&#10;uztuHPtWxp0MWj+IINTi1CTVbuaznlktrSNUt/MYAuRM7LnOB90ZB5PXBAODSXU/iFGtndi/062s&#10;YQ8UdjB5HmOWADEzcvtA5I2+oxVZNM8axwMdVt9O1KW4BLW1xaxO8ltCgCyAptklbGMAksPQV3l8&#10;/i7RootT1LVLaB78ie3tpN0ktsvQRqWHIYBdxwADz16Y8Edta6i9/aStFHKhwwkaQwuc744dv3kB&#10;PXbjnrQBTtJJYdMurjxBr1zplldJMttp8dssc4ZV4VWeMqrKRjYuOP4jUNtfWuj+CrA+MLaW5E2D&#10;HPZB/tFmZeBI8gZQuePlXqe1YWtajP5p1c6Tq8tnbolrI0kOyLLsdrFju2qw9FIzxXolrD4LjtLa&#10;fxVcHwfYXEEqMwgKLcbGVowF2yuJF6lXQEjlTQBBpI0jw5bXHhybWLOZ7uaZCcMb2NWyFIkEjexB&#10;KqM1WutD8bvo2pw2mqPbi3iebTdNsykUt4isPMkPVyCDwP4iRXXXOn2kdv4g1L4b3lo9zdxwMb6J&#10;5LnfEqsXUs7NtcDLBcc8V4v4X0PV7LVdRl8fa/c2lqbfKRJdwqkkEhyqBGDBWkC5AXbgkc0AegWc&#10;Latoj6TCItEvW8v7WuoP8k+zJV87WCtvBIKk5rA17StS8Mumo3JC3V5taCW2/en9ztAZWClRu4OC&#10;V75xXofhDxT4QuLBJ4Y4YLmzgki0+wdGdInjO53imfcJJMHgAgtg1ieGbCLxbqerJoDidkt2XbdM&#10;YF8l2/etEBkKA/OwYA9TQA2yh1AX0fiDxaya+0untdwo0UdtErEfJHOTgfKpPUDDdc8modR8dXOr&#10;6U+jeBtONpqNzsR2to1UwQyuC2Zi5CM2SAvBx0wOmXp6eBbhUtb03EMuqoHSaC4kljaONhjcCWG0&#10;Eceg4XmvUbHWtAeddO03Rha3V1NG1ndvaRtu8lQGklLyBnK87WfJAI4NAGtrNvb2unRtJqoksYI4&#10;47uO6TFs8iP8mU+RK88v9B1Cw8YWtzKsFlpsrCWKbiRJQU3SDOU27MdsDHTOK4m9+IOr388ugatL&#10;bahpV7dxx6pfeQ9vHGsbjy4UeFvJDsqnDbWwM7ieK7K60Hw7o0y6Rr12NVhhjE0djaXT7o4JCcIl&#10;upMyvIT94YGOSRwCAVPCegySai82ramdW1W5WW4jKvujghVugQ4EYbcAwwMlafcaQfFupTw3TGOf&#10;TjDZsLBQbTyPvDBYMzFQc5AXac1welvp19qdta+CtFutJiuRNb6gLkGSPymX5SzBiSFOGyQDkc5J&#10;yOwNl4e8KDSbu9e+8R3kkErTmVy7RpjGRF0VWPCgnd1zQBoa/aeFp7d9C8Ri91mRJvKju/miTyQP&#10;3cczKyZKjklQNx61zWmaP4d0zT9Rkv4rl7KIBoY4MvHCi5KsdpPLk4w+feun1rUU1C7S6xItnpqt&#10;JcaRMBhNww207T5mSVKluFp+j6hYw6hZ/wBnwu9pf7y+8KI5i+QIyp4U9QBgH0oA5jSNDv8AW9Wf&#10;xlp3h57mWJBDKst4+1sjAIldjFKqqoDIgYDjdgkVseGfCuraRrNxqmlSabBdzysTBYyEQOhBDQyk&#10;j5WJ5XqM5OBVmHXdT8O3osVkji/s8LHFbLJ5Vvc/aHf/AL42VW/4Rq5XWG12aWHyUPmz2sMx8kGY&#10;AokQYfMxPzMWIDdMHGanlNEzH0PRib3VvDeoW0PhmSWxcJcWbRQX11dSOdsW7JhdXGctjIGDvFQa&#10;NBaeDrnSJ9fTVtU1PTkWT5SjWY35UYeQbyvC5wSpxkE1Zt9M+G3gWWS3167n0++ixNBfX0bGNg/Q&#10;KkIcnb0LFeDxkVj+DNZjvvGBvdI1291DQbd5I1jt7BYgjvyu0yK7eQTluFJIwMGpKt5G1f8Ai4tq&#10;jSajoN7J4hMbzzGxlkjia0U5UkxGR/bonI69qhsb3TrK0GtKLu7SO2E8hSdJFtyeGcLI2GKnrjOP&#10;QVJpENvqN7q2reGU1ye4F08P9vLi3iurhzn7O0c6+XthJ+VVVTg8quaz49K8Z6Bq99aR6pp+rJqr&#10;BpJIoGe6kiQBZI3iJMSBBkYRiD1HPA0IkbFkPEd54YN/4bubLSf7Vka9+0zyQ2t0Y1IyVT5g2/J+&#10;YlQADknINddrnhfw7PoMkL6qLie4jikluFK3s0VwEwzQ+XkK7dCPMBGc5xgV5XfW2jwackbwNf2o&#10;861FjJI7xWUbZHyLywc8ESZzxxg816jpuh+MvCehvpHgrwnYWkEC/vrme6j+03A5O5SJACRk8OX4&#10;4J6CoasCdzwuXwppq2evaf4TtZp7nULm0azuMlHjaIATFi5LBWyxIAYH0AUEbGgW+s+FdO8QaDmz&#10;uIbSXEU1x/qxLcf3N77PMSu/0+wl1jSx4i8OI9jq7IjJc3ZEkMkki4dRGG2RqQw2nGM9dtc34h8F&#10;avoutfZ9WS+1y0C751062/0aGcYIypbMnrkkVS2JkTeHNH8TavMNRsfEqJ/ZiqWiubcRIZXJVo2m&#10;csdxUfTJzkYrY1B1tBFFdpbLdwBIIrppGkTzJScK0nCCTkkZzzznFUbWx8Z6tfM+nam9u+ooBDFc&#10;WULWzIoJZZCd+3bhiVzu47nFYmvWEOsTQeFfiJrZuLWCTMkmkiK10+Nl5RZS8TiUFsDpHs9+oYiy&#10;NO/sPWJJ/DdmdbQQs1oCfMVHZtj7WjwrKMYOPuk8mttNA0jxRr1nZa3MsWo2VpPe6np1pelmCKB5&#10;aR/MxLMSpOxx1OTwAcTULDxFoccljJq9p4e05XKWtjZW4uIoYnPJdwmQXJLLknHUY6VT0rS7OaOS&#10;3sBbapqM8mJr1GYXdxCw5WSV8k8kBirY28HA6AHe2kenRaXayxSyvqcSfabdJJXaFDGS+zbw5Kop&#10;DswK7gQTniuF17xP4UGtadfaviDTbuB55IYohtE8RGxH8rliXYknHYBuOvp2naRaaJptzdybLbyE&#10;BWONvPL5wpX5wXK7sKdpAAz0NcPPpOlalqVi1o0d1d3kwlnsYo9zWz43N5cSgnYo6gg880AZeqXd&#10;693DNpenyRzzHKywzNCHjlG5drlkQNyQUP4GsfTta1Pw8ZrCHTrS6ubl447211SN9oCq54G5AN3R&#10;WYlW/Wutu9FtbPxBYz+IYrhLZZHlJMjENFErGMMg3Hl9q4AxgepyO40vwavifVrnV5b99MjDeW01&#10;3HlwgXKMAxXIBOzBOVAyeuKAOO1PwtpGjreXyNPq481DZaPaF40AY5d90a5lZDgjBwoHNZsFutzc&#10;SXkNoLXUJ2jCW1/b/O4OArru+UdSCAO2TXQeGtW03xVc3uhaBdRrcaSjSie4V5Q5yVbbLujCLxyM&#10;lTnijUPGWk2s2kW19tuEkUzS/YNjJ5hJ8s7twYZH3uvJ4NAGJoE2t2viG91C8eK0Nst3PJfync8B&#10;UABjnja2QoBzmrw8XaRf6iPEGoamkdlf28UctrNaOWEi8qIEw+/JyTIVKDODk4xjQXNh40tNb8ER&#10;XtudWvbV+EikiO+BldY5HdVUnIAyo6ZPI4Ov4b8N6noGkWXiXxHc/abieFWjPkiCVfMj/wBWVTks&#10;ScKwwoBBPQCgDL1PWNH1eaCH7Gtruk/dZ2f+gV1d/wCf4Qe/lsLWzuLjzEmllQBms1KrHgqy/wAe&#10;3IwR3PpXMW1548uZ9Wga3/sezs4k8y5uily6uA20WyjCsZD1f7igZLbuDHqvhqeG2TQ7K5uFs9Ui&#10;t7q6ujiZjIx3gN907eAeDxz1oMzodc8T2EmL6+s5ZNTs7dMDz/uysOHAU9Bz82DRonhW/k0Ey6RY&#10;Xc8xhSaVLtB9munYDIjkBG2Rclgc/U8Csx/CNrp9jN4g1e9D3cKgM0sm6PUvMzhUT+AqoGAFySfe&#10;snStd+J1t5X2a1hTQ7QujIzvqN6QSPmgt4SGRtvAE2AM44GcgGzp2rQTrZabrissel291ai3njCz&#10;FkXCPGBgb/l256cZzzWX4d1rxb4ku57q1P8AZoeFZFv2Ec8iwW+5WiWMqBmQlc8jHvWtY3Wjahq8&#10;Gm3NlfL5sLBZtQt/IvIQWJZzuyNqDJBww7e9TXejxaKNWXSpZriSKJbeJozt87zgHdkAyAATg7SQ&#10;fX0AKSTaLr8MWoz6ncaPquVM95akwi6Vck7ggAZgSOB9Oe2heXeoa39t0G+0yO4VmSVXO21a6gQg&#10;+Y2CATjBB6gZGOTWFp1z4p0J4PDltcvLeqPNjWVcReT/AM83X+JffqO3pV2K6fU9clFuRDa2FtHD&#10;a3FuNyK38apL/sfOnqe9AFbUPDWnPo8V1DqjpbhzF9lmUCPz15K+auChUHBPIfHNamnaJqNvpltd&#10;NbS7LlNs0iJun2cKoVy4yHQ8Dbxjp0rQ1qy0q2vbSGzRVsZoXtJEgPmyyToMiZ4lO0kAgno397jb&#10;UGvSXGkajaael7FcJAYyd777m3jfnlQ245Hpn8KA06l3xJf2MRj0rXJNUsIY7RjbNp+Hk8pAMmZV&#10;jLKRtUjaCARyRiuV8LeFZ9d0a01uSRtbhuPOkLsrK6srY2zTFjs2AdMc8gdhXZXIvpx5VlCNUtWD&#10;+dbzTn7QqplSAjFd0eR8wG4k5GAayo7SUzLpdvcyW2kpBt+x27OFtrqRNzMd2MAEEjkgdwO4A3RN&#10;W0K11VrN7do0hilRbk3JuTnAwwjaNSBjnhVOOTxmr9vI108l5Fc3ltbTqpAsrziFkHRywXaCWG1M&#10;krzgkYxjaUsOhxm02zXmp2lu6k7IzEbeRSxDK2SzrnoGwSByckVe1N7nxHaWv9keII7SBbYrFFbq&#10;IrneRtxsPI9DtJPYetBoYy+INQ8H+HI5pZf7XjkLLp/2iMmGOBT1EijPmHnDv02gCso+IriPVjdS&#10;TFI7zypGuLxI/N4BIMarhQO3zLxnODXcXdlf+HLWx0W1sng0o28cVzI8ym6huJSwMoRnKuuCMqF6&#10;9QKvQeHdGh0261XwjqS61cNPDBcLqMDPDPK7YAbcEK+WDuCofpQVExrDVLa/Nle6lf2oikV2vJYU&#10;UXUSjld+AwUtkcEDvW14j8DaVqlil7d3nmPdsjobG7Ecd0qAKu9JVJYgD/lmFwe/SszTr3TvE13F&#10;ovjjT7efU7aK5E0sx8sz28YxG3mBQWK/dBxkDkD71ZmieE7Tw9p02o2dvNY6vevC0JlOVjiyFP2c&#10;OzNIu3qz7sAgdiSWNblnW5rPWLXT9N0OCdr2J1ht7q+JiKQID5nzofn44O7sem6um+Dvh6KOK+tL&#10;bUI7sqxmCwKwWJiCuAzhT8wGTjnv3rirHUJrO8khEDXsVqJGuPMXzIo2kzgkgD5cE5GMdcCvffhI&#10;skh1y7khiWZ5oCTGSQAFZRtJJIGFwwJ+U8Y6UH0PDEb41fM9Og1CIW8MF/MwbZy0oxgjp1HOa0tO&#10;e0I+R2dGbAYjG0+31qrd6Xb3VlLIr+XICMcA4z0HbFWdNuPOf7JcuN5wDn7pI7nPSg/VDD8YwXSW&#10;6mByhc7AVXJOD39gK8uvrZtMnAMonEwJOOCB3z2r1vxQJ7dfJurjzEIGF24256fkOteQa/HaWsCB&#10;phI/RscjLH8+lUmZtHIxXjXstzYSMwgkCrxz8oGRgn1/pXxB8fbC3g1l7a2zgRHBJJOGOQPz/nX2&#10;ytlIC3Vo1XJIGegOQAP0+tfHvxT0g3epf6G0j3E2wrn5m+Unb9Mf0raBFRe6e+/s6W82meH4re3h&#10;bySjMz5JGT2IPPByK9d8fXRj160h4aN4lbL84cHDA+3T8K5r4AadJ/YkVusjJyAcYwGI9OnHSvUP&#10;GHhlk8y+uYlcopIIPKkDOePwpNlw+ASyvJbjTo2m+VVwsicYHbj069OK/OL9ofRDYeKU1SyLpHOX&#10;YbsswI6H0HAIxxX6FeH5vtml/ZLmIZAH8WS+3u3v7+9eA/tA+GrK88PyytA5X7ySRjcMrwVPfDE7&#10;s/7NXQlyzuRiI3gw/Z48YDXvhhZ6G4Mt7o8rW5ABbML/ADqWxkDbyOfUfh71ZG1kVv8Anq2cL/zz&#10;21+dX7OHjSfwj8RhpCYFjrMgtZizcZz8rc8cMo6+9fcWsG4stUea0mZhn5lIxlSTx2HQnFViKdqj&#10;JoVeaFzqLq+ubOcmOPeshwVxyD/eGPare+5z9pR8SYyQR3H4d6g0bUkYJfD7inAXjcD3Xk9a3b+9&#10;sZ5Nq7gW+YDAHP59MVhdnQ2cZf3eozJJdIF80jOSCCygDgc+lfkn+1TfSHx3oenIwYfvwXA3FWUg&#10;5HXrgiv1O8WSXJtL1tPVUbH7vkMP9orj/ZBNfj/8XmuLn4o6dbqG8y2ilfZIcMu7cBnJ7kE/hXTh&#10;P4mvZnLi9YWPRvgcY5PH2jwvvMnmmVSoz/q0LDnnnIz06gfj6H8Vv26D4O8SXfhT4fW0erw2TGC5&#10;vJS6q8yn94I0xhgCCu9ic8kYrK+CehaxrGq6tqlov2aWy0W+aKSMh3WdoxsIIJ5DAEYHf618CeCv&#10;COu+KNXn0eKFpbyLzWljfJkZgWMmRySQRz17VpOMZtvsRTvGHKj9QPg1+3N4d8S+J4tH8baSuiWB&#10;McC3Ibd5TSHAyp5bn3zjJxkAH9HrhbGXVYJ9Iu0kWWJZIpoiGjlRhuVgwG0jHzZx0/Kv5i/Fvh26&#10;8L3q2GsJ5c6swIUjzI8Ng70wGU88BgOhr90/2UtV8Qa78J/Dk19CzGEFPMLZZCCDjHcEE57cHr0r&#10;PE00loOk2zc/bJ16+0r4KXf2nbGlxNDaIqsPmkkDgNwCQFHIHI4H1r5I/ZK8LW134tn1ARnNrZEI&#10;GAwWyMq4HIIB3A+oxXr/AO3j4nttQfw34OhV42Esl6UA+R1RdqHtnBbPscVyH7MjnSri6urlljEi&#10;p5RHIbbkFT9ScjPcdKVv3Vu4t61+x9mLqa2MzWsFl5zICVX7owM9yfUk1u3niE69YRWwhNuyjaQA&#10;cZ59RjqAaztFmhv7RprgDevG1uR+Jx1yCKt3UtpZxCSJhtBORnPr154GSBXK1odRzNve30cLWhh2&#10;Sx5ADry/B5z2A9c96pTyOkW6eTL8hJGkBU88nP8ADj2ApdQ1eyuZlhdkjJzy2GQAbsDd2H41zutS&#10;aiy/Z4PKMMmSBGx3n2+bqp9x3pmZ5v4l0KPzv7Qt5cq4YuR98ODzXnN9bR3E8cU9wyIDkfLu5OMd&#10;K9EvLe6kDxAlfMk3fM2RjjODXOpplxHfRtNhYjIvK8NkE44NaAfSHw18Lvpem/a45GdCowcBHY55&#10;LDBwQeOPTPfn0y2N5c65beQC5AYBeARwSeccZx19M89a5DQNRKWFlaxQBYWDlxFkbifutkdMt9Oa&#10;73RLi6XWbmazyywKUfPG0HuPcgH2/pmbRWh598V9Xs7axdJrTEtvJlWLEbioyozjvn9a/Ib4vzz6&#10;h4pG1UQ+Y5KK/wB5hwWOfY9K/VH4xeJU0/TnSSNpJpSdy42hAuWUsD6GvyF8ZXMmoeMLq9mcu3zA&#10;HgZLZyDjpj09q7aGqPOxjsytEUDrB36Y/hr9SP2RNGtbD4LperITPd393LLuIAOGwgzycAHPTHNf&#10;lNI0NtayTuSxRd4YscnGAAFHcnAr9nPgb4OGhfArw6r5DfY2ml7Nvd2bOPVlwcdM9BU4ndDoapnw&#10;9+0Deyy+Jr2WQ5M0gfb0CEdQOh9j/k180njha91+Peo2194qdYQCnmkB8YwM8/qT6V4fKRPdAx/K&#10;FGOP4q6qe1ziqu7sNtdKOuavo+hW6l21K+tbcqASW3SqpH4g8e9fv5eQmx04aVbXHlx2ccdsrHoI&#10;7ZNob2BA498V+LPwH0U+JvjZ4X06F3Qw3Et993OFslErE+nA498V+wmvX91Lbzm4YKnluflAxtPX&#10;Hr1498VyYh6noYJWg5H5OftV3bz+JYNPhmEzJdr0xkBssu4jjPXntjHavl7VVjtbCTz5C6SbMI/b&#10;JGMH1HUYGfxxXuXxguhL8QLu38lLdEmMvlo29VLcBQe+0ZwevJ7k183/ABFulS7sLe2cbiWkIPGG&#10;+6uD7k8//Wrpw8fcueTipXm2S+F4RFaRtOzgncRhc5Zz94EZOT7+3pX6MfszWy6V4B1LUriMCWTU&#10;BvdOXhURMHK4zyVI7jk9+lfAHhovBFaFxhICuX6nI/hx3zX6B/Ad45fh9JpVmGl1K51C4u2QL8v2&#10;OLah+bIB54Azk8YrPF/AzwM9lbDfM9o0mOKdbzw5ZX8tzaXUsc1rJe7mWOSNQGjcoCWDLwWxhAqj&#10;tmso6dp2iNImk63YRzuMXD2NxkupxtSNWbG49yWUfQAkbXi29h068aCW9a2iW3EzypC0n2ZWUqF2&#10;DOVdOSyg7T19ax7bSbbVFs7cWpeCZJ5BcW7fKrbfMDHG4Yc9Ax9ucGvIPi9ehR05tOtrawt/DMf2&#10;IX8qwXM1zJ5lwNxEaSff/wBt615tO1Hw3Z3mi2F4zte3At4vtKiS3kic4YKpDKuSRkn06elfTtIn&#10;1HUYdMmujZyzI3+kQxKwMcYyeAVVGUdcAjHY4q3FpOsWklpa3WuwX9yiNJEskZml2DJ5G4MMqM8k&#10;A4wM9aAKaeHtW0PUrI6rp0emRRxyRG7hlWRJQq55C/MOcMMgc0ssaag9uulXz3jxEeYjZAOc4+T5&#10;WLdMHJqhDrOtRR/Z9MgjttTuMAyNGNkkbMCzfMdqrjk7Qa19d8KR3epf2rq8ssMELO8JsWAujGvR&#10;iuCxQdyO1BLRc1XSdBlvIzf30l3aWFvHLJAzmZppndlC8FQoQAHapHFdpp+p3G651G4McJkIe4+z&#10;7pGjBBJyMHYxHTJrzGGLVDaM1vEY7cXMaAyooedZOSsjqSFKrnOMcdqsXNzb28B0TSNRignvbiNr&#10;kh8hY484TccnOTyT/DQSdvfTRazrR1fTZn0+ZHFyl0IsvtjQJgHLE89RjbiuZ0W1vrrX57uUnUSl&#10;wbySeEYWKdmxlg3UEHoq8elXrK1vyZbTULm1sSX81pjIzp5Q5AQZB2kkcjacdqpPqkOmatALO9c3&#10;uoSokzwTL9ifyyOTyDgg8nkigCbxLr1wNbfR2lLmEmaFra282RUBydrqflAIDNx364POXc6r4d1J&#10;LVmtLqa9nbzEeJJN0u3KNuJYAA9yh4I544rqNUtZbeyTwz4ft7CO6vmSW9vtPvmfYkTq3zRuuVP3&#10;RncdwJ7HAz/Esz+GtPGl2dtuuLoG2i+yqBFJO4yH2dEIJJ6dRQAmheGLZIhpGp3d7Yzys0kSQiPy&#10;09QHb/WD3GMUzT9QxcXY0jT/AO1YrTzLb+0vLS3uP3n9zf8A7dEGqy2Gnm21rUfLQqbcvGRK7yHs&#10;zMd1Z2ovo1lreiLDF9pFnp/mswYyhXCMCpQ5IyrjAGQAMUAX41mTw0tmrqktoS90iESSNMTgL8pw&#10;AQw6ehqe5vNI0bT7LUndINOvYzCDEm2WKfGTKCfmMisDknpXO2ur2dtF/aVjc3E/9syCOby4VIgn&#10;/wBtPvb1LcYPYVqLZ6Lp2ry6KbG4acqEhuZttzHIzff2qwym/nPpQBmXWgXvhW0OgPqEVnBfsbu3&#10;uY937/coDRlTjGAASPcdc5qppGo6boE10ssthcvfEyxJbI6ypMFVQcncEGATg9SSfWtO/wDDekak&#10;yWEF/PcR2OGKxzFIbMYO5A7K7FiwPHTnp6dC9xqcdlFF5EYhlDRyu1sBcRx4wf3ucHjpxmgDB0/x&#10;PdalbWWja5NNaQ3AJlnv4HlEGV+UwE4xnpx61LdaTpdlZXJ0fVlvFeI/aJdhWWSJSCQf7rEnbn0I&#10;qrHa65pdtK+m3b3enLiK0imVWkjO4btxZVIUA4z9KisNQ1OcXbwRxzISqtNIqooJP+pAxg7iM5zQ&#10;Bd0rTrjTdBXxWsqtC+2K3sICY5IkkfDNI4H3h6nIINW7nUtSS9sf7JmYXVyioYLlBmQFgrb2UY+U&#10;YwRjioodJfJt5rUWt1AyCadnaRUUrkDngZB7Z7U6XT7LTrh72S4uLjUIcYZHEeEB4XOCNuOTQBqX&#10;V7oHh25s/DOuM96xBc21kShBzhAzuyhg5z/dYdeBVPXp9DnsJIL2wNnHcNtSO3bEhUkEhnxycZzx&#10;ReaZ4sWe41exYWzTAsLQBXV22heq4IAxnBJxntWbFoGt6XYjULyzkv7ibDTqriJUJYqu1iApJ7hQ&#10;cGgBNH0rTNNBS11pWlLCSO2W1ZFBXIwCeOfUYzxWPqCXst2tt4gjWK2tPMuUiSTcWZsf3Sc/Q471&#10;uRanptwiWHii3n0+zUsyyO4ab5P4QQGwO3AGeKntNRtteRltk0exRCEsobmfNy0K55bkuTx1zxzx&#10;QS0Vo5ILKG3mtUku7WWMsLMkRoJs8c9R+RqO5s5nsmae3e0nUFgpDu8DgZDCUY4PHFW0uRJbSNOI&#10;LUwTLFHOAZHd4yCfL29hgZ6itq523WlyzSalLKiuiOzbVG7rgHpnGPyoJMC90KO6sLMQ7pIkgRn8&#10;ptxeYYJSTAJBBJPWtWe8unsW0+ZEia2RZIkj4LLGuQCASCAeSOtUrOwjJa30wtOjzLNdSs4DIcdA&#10;MAfiM8VFaXur3Ut3BBKl9MjKqRlAivnPzJhlJbGRxxQBNa+ILVDNPcXDHT0iaSX7REX2tnAWNhzk&#10;+h4FEmmafqcK6voN7GkAmS4miUmNI9gztzyFbHU4AFb17pen29o1lb6HaS7WSWSTztgE/vz8uP7v&#10;ArKF15ml3eniKJbOJmwsEZEZY/MAjjac7uCpzQBiXdwNT1G6naH/AESGZUl3ZCnA25VjgsOD2rXQ&#10;WZtWg021iMc2RNOBtyY/mVSeG9KWQ3NjDa3jXZhSaNUdZUGEHZdn3iT68UW+pW9zANJjRljEoZrg&#10;x7Yzn7qkDkZ9eKAMn+z52hF9FFuMkRRUBBJbJyMN1I7g1sxWt1oVtL/aEUNwsxjbzCSRGFJ+VdvT&#10;jHAqHTdRu5NSvdNCRy2MKvIyyqQxx/dx1bryKhvdcvZAmg2EISJ41Ia1XcPPJP3y/QYxnbQBNpsm&#10;jQzNq1te3NvPJP5gQHZZjj7jKp3c4zk9uK6nT0vXtUaW4gn0q4fi3jYNHBOc7UbH/LHuVycY/Opd&#10;3Gj3dgVvbZZrrToXW380lGkdFGElUYLfNyOfz78/Lpciyh9YNlpV2hUlI5NuyMgHBXkE/QkEHrQB&#10;sw6Ja6Kb63t7iFnvTgvYAYjYg4yrHAHOBisDS9NstNibT9RtmaW4lMktxKwIOejEdsDJGKtNZnyj&#10;pSazYRm85lADLu3H5fmwQOSPQitgQaEtrAsulyy31lF5MVxHMJ7SXaQA33hkEdsZFF0BRNg+PL0O&#10;YNDIDsOPLfIHzfMQcjOe/WsiDWrXSlRrOznZ45laVJTtjeVTxk4JLc+mK6GOx1PUbaOWC6+ySQEu&#10;pgA8uPdkhm3fw9yO1JcwXmvQ2ulSSxyTWq+c0jEMZNpYA7j/AAlewHFFwL2o6y1zbSCwhSJkVZrj&#10;yowHjiI5DE9TyM46VipqBlsbrS7zT5GspVJcpI0crY6OqnHcc+ta+l6xJZSNc6jZRRjUFKK7AszY&#10;GFVuT3GOnJrLhU2qy6nqUNxeW+DE679hQk5zjPY4HUYFACxA+F5YRdRG/tmtRIJHGXjZsjCoxYcj&#10;0qTV78+IpLOC1hnjMcZJiuRs3KcfMowBt46Uqv4bxa3mqTTNFNhYfNy0Y7AnB6A1evSdS23UIm+3&#10;gH7IZGC28YUdRgZ7dDQBaT7bJc21tZWUctjDEMxDYuJeeUdwRuB6elUdTkuba1ksrqz8i5kYzsWu&#10;BMSdzZb5QEA+hqpBdtYs1o+pJcbYmLs4UhJHAyI2U+vpVqyv5Lgw6ZrOlxmZ0V7Ty2wZEGSSxY5w&#10;e2aACxub+W5tr/TmhsY4h/pAumMVrIACAQ+D8wLDj1rZnvbeVryfVbaCGB8/ZL/TsnYzZydyHn1z&#10;jrXP6jG3iO2TS7eyextpJN01sPkWQ5Hznp0A6DvW9HdWMGmzaXaAEQ7AWiiG0pHgKMMcFvU+tZgN&#10;0a90/SbeeBdKjvwkSgSo4dXY8A7X6Hb6DNRxQWt9aq2nRx6XaBz5sh/1jbuNu3BP4npSWNlNbpNB&#10;fCKwtXBud0jAzFOpIC5GQDwKyJItO+zNqvhu6Zbi2VlJlcGRgx+983HI7YoA3723utLgh3yyHTUl&#10;COhCkZ67lKjdg/7VZ6wpfT3N1pSBrZAzzxgbFO3oVH97j2q5bXWuXeipbyrHHC6b55WUl328naBw&#10;SPaprKW4s7SUW8RlVnP7xDhVjxwu0ncXJ6jAoA5RoJWWDU7qR7iykh5EoDmI7tvyjGcjnnFdHDFH&#10;PYf2lp1ybiKxG1FuI+78ZBODheOO1YcN7Ek6o0LywK4Xy5H2RgA44B6nPauhlsWkuzLaTWwMynzY&#10;Q37tI8cnIAVjxnJrQDMt7G11K+eG1uklvBCZQznbJHNHgDC8ZB6Drio9Ktry6WVdStXnYOzEgYy4&#10;GPm6n6HpTtPsrC3ebUrCYwGPEcoz5pm25BdSeQD3IqzeXkx094PtMoRpdzvCQ/HbJ4OO2OuaALOn&#10;W+qaROlzNH5y2zeaLWO5JKbum5RxjnP4UzxDBNe28txoCwxCafzpIZGZHYleWUAgjJOeKWz0yeSO&#10;K8H79JmQRSSYUbRwAQpzxyDVnU1c3t39lS2SO1+U7VO5nK5xnPOP5VmBg6Xp32IvEUufKdllRNy8&#10;O3XJOD1B45rRvXutO0j/AEaF5ZHJS2kG3905OCG9emeAanke2vrZlkTy5kxKBgsXbBwBjnn0zSid&#10;7e3hhuYJPs00TBht2iBufnUno/40AZcepTrYTWPih7l/IjUxGN9nmg9EK7QAwHT1IrZ8Of2VbaUF&#10;lgjNw77ozcoZEbJGxZACcMOQB0zSn7PceHbS3gg+0X0moK4djgsIxlw2RwMcfrWNrlvrYt3OibYF&#10;afLR2QJYt02yHGRgc571oBeGg3t7qZic20KTMWlnBG0bRyNmRkgnuetbthYfY9g1O/Yi1Zim51VW&#10;Of3a8ZPAXmsK/mtJbO3sr4Pc3DMsgLkL9njPXcqndlgeMjnFNsUtbLTrlhaQNCS0kcsoJkXA4L5H&#10;KnBwBigC5Z3tvFqcd8dQW46sEljCgbuoLD+tWLjZtm1ixs4S5+fP3wH6DYQev0rBe9fVI7eb7PJC&#10;+0Kp2AQE9yPw9atW1vqGi3xnuUKWN2PupJlg687wueefSgDoLGyuNQn0zUlDyRxgl/MfLtjJYfNj&#10;k549h7c4dxqk+oPJcaWkNmZpMb8BRHs3DbIDnJYdTjFW1sINevLa80uaeLyWIeKZAQXUZJQhuGOO&#10;GByuMir+teFZpJI7nzIRBMWSfyEKySBwcZUqQxHXIP60Ac5pllfXd611aWiyJZwusszkGKU/30zx&#10;yOflFdTdrZlbnVJI/Il+xNbyngowcZXjgk8DpmtGzkkOmLBbzkpBF5MYkBBKQjO7APLk8VnTxlrU&#10;wXsMU8k7KwG7cXc47YyvGaAPPr15rcRxiBVt0jCebE2JSW/iHI+UHsa7S6tNLjltU+x3drbxRiFX&#10;jULHI4/iIGfmP15qtqWnafpWuLeW0DkXMPlR2wTc6kfLn5gNoPPOa1dG8QeZBLFdwys9vhniX77D&#10;O3auMZVcZ3H86AK+r+TBPaxm4lt/sXztNFh/P8wdduCCFx7ms23stG1JpYYp5mMrkBXAyzZyJQq/&#10;d5yMYyahsPDlvraXesQ3pWRLjEsIHzRxgnIJX5txA6jK81j6idO0+6lNg8yKv3JAxCwjOdqtnJY8&#10;/WrSNDqbB7/RtSvJ72P7RYyniby90omQfuzsXLAZBHTmqd1dtCjQyXbW93eRlnJGVRpO2cjZg9Mc&#10;0s8+oWVr9ns4JXt3gw99GQqkSAHecKzBhyOoya4m/c6Olybi6N5BEgbbG2Q8YJ4O45LZ6jPenCm2&#10;Ukb1tbOiBlmkihKefiRvmMyjB4OcHHfFSJ4ggtF+yahfQ6TeSxmW2dArG4zwSYwGYn8q8Y8W/EHw&#10;/IGe/sL+GWZD9lMRyyMOMnLqgX6ZrxbxB4ls7qKKzjgmjurc+bIVG5lUr135Y9edorohhebco+hd&#10;Y+JGiQ3Nu1s8t4YHkmaZAWd54/m3KASNp9PlyR7Yr548T/H2aTxfJ4d8MwG2l1OzD309xb7YVb5v&#10;kKHIffg5cMAM8ZOa821HU3nkXy/tRmCkxysTGGPX5eTnB9xUPk291cfbbi0UXM0QJmZcu/PQnt06&#10;dK9Glh4RVkaQlFfErkmp31xPJJrF3eMt+yAmJGzFIpPRVPvzxUbLp7NbSo0gaQF2ZjlR64B6Z9q1&#10;dQS1ijim8iBJ9oMLJkv5hH8X+yR+FZ2m+ban7QINsZbf5cgBVyPvD2HeuqyAqKwtZi9s2LhHIUDD&#10;I6++eprY86+vVV9YL26AERYIBLN6jnAovm3apJqWlWIjYJwF5DE/xFei1m3Zvo3guY7cvcf62UKd&#10;2R/dIpgaEM0ro8z7TI2YywG3AB6n61VuI7tmktFjcxRhWjLH5T6n0qa2uYLpw867fNTASM9COhPT&#10;+VM+1W9wu2aGZZeQgzgMM8ntQBBHKitGyugkzgueqk+1X7yC5WYRyXBljABIwN4J+7zVPyIQBHIV&#10;hEgwpI53Dr+JqzbWlnA/l3McluX5Mgfcv/6qAIfOkuZIxJO++FWVZCAME8YpyWUCAQXF6WiYbnBI&#10;A3jtSalDFbW/21J/NEcqr8vACn+dLPbR3cYlgUO27coIyJFHJHtQAt2Le2mhhlmFw47AZ2gdCDzu&#10;/GntHLNOcXZhGNygqFII5HXPU+tZn2i0UyvaM0UkkeNpGTGw6qD1Ga0YmuCYIrxzdpLGNmVCqrDn&#10;k9eKLDsTQR3kmsQ+emWABYqww7ryoYAYBr6I+Hz6xqrSxX8sfmoMhZCoGM5ABUZ3V876baQ2Nw7s&#10;zOQdzbPmY45AOTxjpX0H4OsNVtIRM0Ia8ncOYmXOAwyoXB7CvPxOhnM+hNGE+mBbyWMyW1tIshMO&#10;HZXGMhufTvW5q13YxXrR63e3VhLKfPtJoADszyvmqB2J4FYOipNFHcRQRSqitAXiHy7iQQQM55Nd&#10;qNSsLmzF1Pal7RSYXkdN0iui5G4jO4CvLmZCXPiO6Ngl3dXqlQRFNLCwYPuPykAH5ZCBllzx19RW&#10;NeeXZ3EckQUQhlhkeUkzeZu5IYHCgDkdjWvbWWj+IbdrOxt7dhAwllkOVBIBGcduG69jWXpglu9V&#10;uNGup4/LlDRGbdltpGQEJ4bGPTvmswLSS6hZBorKSFEnckkESTNkdDn5fmOOgqjqMthpiW0dzArs&#10;8e8yxN8ysOoKgcjnoa14dJ/suBpY4Eu1VwyzqCJUB/iK85K57Cqd1O9u0V3PcQJE+GZ41y7qDycc&#10;noBmgCWyu2t7Rrt9LVSmBKrEqGV+4WkaS6dpprQrDayr9nEOclnboV9Me5pYdV0vUm+ywFp0UEAs&#10;AFcdB0PHNXZrHZINP010mnsyrOsjZ2+YOVHbC9jWZmRMY7ue0tWuZGuVIM2wqfLKjDNnp0FTSX4u&#10;dRCmSOaKMEll+Vgv3SHzyTjms+4aGKSNrhBEYvlIU4YsxwTkevYVZjhs9NMskkTXAlG15MAspY/O&#10;jA4AwvegCWVYlTbbIY4sGJyrbgAcdD059fepTdrMfLurl0g8hkjY4k+XOT93rjHf0rPGn2aXVxFa&#10;q9xZT87hIUEQwDzn5Tz3PpSzTX9jPbW72sEUMK5EmdxCn7vK9M569Oa0AtedM0IsZCs7DaYZIxgv&#10;kcbwevHFWrS6jtdFKTwvIbSbzVVyVVZHOMAjpjrXKTJdW+27uD5cH2gQBRk+WM5DDjjHWuxub2wF&#10;xa21/cS7r1MMR0Uoflbpjk0AYaSqusTalpkbsAweOOEjC9mDKMd+RgVcudYkuTA8HmXMwZkaOVBn&#10;BGDxxxjpTWa50m6ZlkcpdP5abUCyZ7bgc/d68VLe2cDFZ7e8jS4hctNJuCmTB5H1AHSswK1u7/aJ&#10;ha741QM2FB2o/ceg/Ct7UrKOW2t1aGO4R7cbnd9p8wY3ZI6g1m3VxJEq3tojSx3zhhgAod2BggHO&#10;e/Apz6VrP2lLyC1aPy5CDFI2Iyo6tg44NAEXh/SrGxleW5RobqQvGcsTGykdec9Ks3d3EbaKLDea&#10;GAWUD5Tzk4PWqMC6XfXUjTfaLQgndHvOXYDjGaTUX1zTLaMaezi26RghSxLdjnmtANg29zJqpeFS&#10;0S/LJHvwS23Oc+magt0OnxXX9okOZW3rMp3NubgIPp61NElotnHbvdo0+BI+58b5G4JJH6CsLX7m&#10;8vIlSOL7PbW8yFiM79o7kdx3qWgNbSZEtzPLeyOHQgEI2WZD1AJqaN4vD9/IzXfn24xMqzLmQs3R&#10;Q3cjua5u1vLiaZpbaBNtpJjfK20ZkHBI64qa2lvbq7mbUI45IopAzzZJULIMYUjJyO9SB0P2uy1S&#10;CTbDLbKxCSIwGOeQRk4FI1rY3dnFYyo0nmShROfk2EcDPr71l2NxpV8975aStOACkcx2LJGg5YY6&#10;4HvVQLc3tkd0TqFUvbmMkYA5+bnnjvQB08gvYZ5nicxt5giYnAUKOmB1qKaVtLvbmK63zW9wyT+d&#10;EMFJQMAMOjA0sUOs30RLAACA/39axqscZWImRSpwMbw38VYj6hdWWnpaaiBLbum5ZechlOVUAdge&#10;9BSRtPd6hewIZGfz7e4Qg7QrlG5AHoa0Zp7W0k2XtzdRy3AYnfnYv1P9awrU6nHppubtERUlWXeW&#10;yHDfd246YqnJqeoXZudRjVwSPKjh+8I+eTzxz1oKOtgvLaUeZayJcqAYyA2CAOu361WlWASRx/Z9&#10;qnKRjGARjvkcketV4Bp1lMYbKNXWVUkDwkMYiBhlq1fySJcr863Cui/u9+1yx6FR2x3oAr3F3KT/&#10;AGNLGH3qpaQDLEN0A9x607UL2zsTBE1kyz27LHE7sSSB0YnHrT5UvbC4/tG4R2Ro/LzGobA9GA6H&#10;3qNNS0u6i8h3kt7iQAoZyCpCn9BkUAVYr+C9uZIr+UAO2YkGfmcng4H8q1reCPTYLoyoksiElXYF&#10;WOe2T19hURsLWSNJ5CsgU4DwcbGPcfzrSvQb/Rxpt/Ipk81VVlb75H3Tz0J70AZ9/YxRlLglp2kR&#10;ZpOPuqR93HqKzJn+yeTNJatcWzSYDA8RH2Aqy0OuWNkYXddiKVkd3X7nb5jyDVK0aXTIkinlF1Ax&#10;L7UAfk/dYt/SgC7qMNrZtaz6hYB7eSRSJ4jyuD1YDvW02mG9S4vdOnWWZkYRgALlTyCfcVycjzXc&#10;saS38otLlDIEUBtrj+E49KryQrpccMkM0rQyNveYgjBBxjA54oMyW+t5JNPiuNT/AHtyrAxqy8L2&#10;P3OmfesaR1/spRceYPKuvMEqLzGPTJ4xWrdTwzTM9lcSTIwy7Htg5wB14q6dXurporIsk8bnYVkQ&#10;AlSOpPTigCteywXNtGftQlfIjkMqkHa3fjAqmsVvBIsDxjzk4SaP7mT0J9a2beKKVJfIh+07P3TM&#10;eUKrycdhVG1s4bhDDJHInlMZAikMQh6HA6AetAGIHsrK4a2uFeeKNvMmkR9pDdzzWzJdW0c82p6W&#10;puredBuKrkI4/vev4VrXVsrW0aW1vHMHjIZZeuw56Z5OfWsPSNLu9OdIUilitZJHLiFtwAfgEA9M&#10;UAVYDfxW0080hSFvlVGblhn9KIme0sliaLpOREwbHLjpnvmr258DR38q+h8xiknQkddvsRU1udMu&#10;GuNPAKLbR+YS/KoX4znv7UAY1rcBrQWlxvDqf3SsmBFg44PBNSok76wbIF2gIJV2Y7CwX05HWt+3&#10;upEkN2uy6gt1IckAZYdAOuefSsP7dJfSKkRW3m2ubiBR0wcAnp29KAKuoajbSy27RoszjYJeg2sO&#10;MZHXJ5zV2G8tLa/+z32YA5PylSBuPXJxg5pZNK0+wjhhgDXZGZJGh67geDtParmp61FPbPHeZaQl&#10;du+MbtnQjgcUAVJbp7OGWS3W4hVAMEchj/texHeqkJl86RIVMsT7X3SnKDIz+db8E8a5sYHJxHlC&#10;fmGMZ2sD2pYdWsdUgWGJ4onEfltb4wzOOpx0AHXNAFSzNombN5ZbeISEhQwwrnuBzkEdK0po7IWk&#10;k13KjBGEaSJwX/3u+awbm1EOtRoYg4EaFigK7F7H0OFqe4urcIZGtcMMBJTkq3OM4HGcVmaEr3Is&#10;Jo1gKwo6KzD7wZs4z9MV2UN1ZrDFEbu3uXnBBWQjJB7cnGR2rzdBLdq0F3bKsFrKFZ4s7yvXBHXF&#10;T3BsLjTblgn2drZx5Crjewz1JI/GgDpL7RYg0l7eqzxRxuLdf4I8dhj+L3pq312bS0BdozBARC3B&#10;B3c4Oayrc3upLJaSTzNHcxZd1HyAjuc9Kg0v/iWiW1lnFwquMO2ThR1APSr5UZnS217d3mlXM1zs&#10;N5AytMZW6Z6FSOn0rtdOvhEHuPtBRbaFZZSuJNrH+ED0avMU0+N7mWS1kYxXwba38BI6Z9hWjpdp&#10;cWNpPp91OkiSY3lBllX1J9PSjlQHW6mk92t3fQSTxSumSElyrMeOQPTFbFmXsbKHUfKV5JI1MiF8&#10;Bmftg9xivKrbxELBpoo7M3SICiPkgEA/fcVtHW5pJ3nuh+5dESFIyNnI4Yg1BodvDL9pe6ljlkVX&#10;Qv8AZyckueoHt7V0qyxXlgtpfT/Z2aLcyDhyo7DPSvM1vbdb+PT1ugblU3MScYbuAR1PtUks9yb3&#10;+0SVlRNofdkyBB97IpXYG9fQi+i+0aXBHFEVCgA4cgf3hWcIdFmmCGWSKdcEqGwme6kdOa0Un0i5&#10;e38i5VoZG2hQ21gx/hbODj2p2rwW08qL5Ky+YNoRPkICdwfQUXYENzZXDeWLbEUbbpFD/KinptJ7&#10;VjxNMJvKs5mto9rCaXbvXzF6qmf51ZnW5WT7IlxLbQKABHKN4YH03c4NSxkBJktgpaF1YFRxluDx&#10;RdgZkOiNCtxPDKlwsoBXKbWbHXcOxIqi0Ztbd5ILaRSWClI2G7Z3OK6q4N2dPimmRS5PkqAcbg3Q&#10;47Gs0WN68rXkcqu0cTIwYYIZOcE9qXMZmTdWVy9lJ9iWT5lOJJOpx1AFY9qloYMhnScp5ZJU7kY/&#10;4mtyPUNQ+ym21uwnRzkwXER4I7An6U2G4S8d7eJDHKqeeXOBlgOAfrRzAcr9lmka11EiQtbMRMy4&#10;+YA9888k0pmjaKVroGW3u5ikYThiG+9+WKvXE1/YXlrDLEjrd5IJ6K4PzZ9cZqctp2nJ5saCdvMO&#10;3OQEZjk7c8VQHMWen39hqEY05g7wBi4l+40Te/TNWbZHluZI3i2ncXZeqYPQelX/ADltLowAsUeM&#10;vuXk7v7jj2rNJFzh5ZGwQCWj4wR7dKANx55SZVEcU0FspAjcf6thxx/SqFppmnWJXULw3IklX5wS&#10;CoWTrj2FPuSjyyRWLNN5ypuI4bC8EYPr1qx53EiLDLJmEp0yqnt+IoAx7mys7Mme1uHnhzthUA4L&#10;Dnvz7U9jeypILyJfMu4/lwMyIDwF+gqCS/tpTHBdAxtbOhAAwxxjJrZmuLZpormeTMkbnaRwcH7q&#10;8+ooAjMRkIhupfJWKHLE8KXHGfzqaxngFlcEMktyzBAMbwcDkD09ax5XulYz3CmewnyFXqEbP8VU&#10;4RBFE7WR2Msnmkn5QqjjAP1oAtWd/a2moTW2pOZYHQOhfBCSdwuehqZja3l9BbXsJeGVcrjIIB6M&#10;2Oprn71dTnuftv2QNEjKH7gZ9MU2G+is715pQ0z7V2AA/IU759KAHq89zfQ7rwlYZmxkkNtB6E+1&#10;WPLiW0msJ4QyyyNKrklfl9CevNTMkZspr54EXc5aUhtoDcE7e/NOhaOONZrqTAkQvEG6biBgfhQB&#10;WhtBpZGowsTiN0aOVgxMffb+Fadvc2ep6pb6nOrW8RtniKuMsQvUgdqd9la1tG1OZY5XMQURHBDc&#10;88+uKZZ3EMF7Dc3I5uI2TyZCNqlRzg9uKANd/wCwbx0hgliikiVsLGMF889K5W4aVJftduWk+Rg6&#10;nlWTpjHtT49CWZkl02WJJlOSxOT7rn3rQ8uVTb+arW8wJUrj5GA75oKSJtUsJL+2huNHuAbh413w&#10;lsIGxngHgY9Kxi91JdR2tnmJvKUTwf8ATdT29896nvdKuNRC29ou6YOZyY2w2w9c4468UscUMdvH&#10;byEwXMbb5HTLMQOPlbqeOfwoKKl9p18kz/b52gnl2ERhiVA7jA9e4q/HfLHeNazRkAxMFCgBNxHt&#10;zj1ohfSILoS+bcy7kJkkuSGO/gce4qrdXA+0qkCfaFmPzSgbTGrYG0mgzNO01uwS6lXUkYYTCbMG&#10;MqQOGz0xWdrEeijypNGZ3k3eZMQcjYMZJB/StObQLKOeXTYFMhEgczFchY1AJz6CseS3tLmTZ9p8&#10;kDguqhVdAeuT04oAmHiGU2xWFPOJR4w5wMljhTnrXTTXs8EsH214wgszCIc8liOc+vPSsO7m0eFL&#10;fT7eRLtIl+aOM/O4/vE/WmwSaFLa3EscUn9oRkCKJzkHccZBz2NABbW8SCSdrgARRFxgjeZeyYPp&#10;RfQJJbw310ggmnUqQ7cFj0Jx0yKhktLOWbztQTyYkwriJskP26eoqzb6RpWv+ZbxvNDKkZeFA24y&#10;ADjJPTFAGXp97FYutulvseOXZMVOd5I4Ib0q3NPb6hfwXHk/ZWRtryMMo30681Rj0+yTf9oLLcQx&#10;B2mXICyoMFR14NO1ae8Sy0z7ZhXZhM+xeCf4cHpyOtXyoDTme2cXP2gC3VswtLGeP95fwqrZ3fli&#10;DXEEkywM6AE4VygwpPtjrUEaoLuK21h5YVuFLIsoyjnPy+vBqxHZCQpZ2ctvKpV45LffgKHPLAUc&#10;qAvqtpqiS6jPczW72km5lhbcgZ+cgfXis+CS9NzJdaRqMrPMGR4LgfeDDBPHtTz4b1XQ9NmW0lyn&#10;mIXVsYKEYJ98VLpGmWmp3Vzbam8ttcwqVR4iAG2jJJ/lUGhPFp2nrZQxQ6qY7iONjtPykSgZxz0G&#10;aZdX2t6hZ2hAlPy+VLLGNiyqeoPr9awXtpbwtbNsmuYioSYcZAHGWHU4NaC67OoTQ4sloHAkCA5I&#10;U/N1+tAHX6fNbqkejGTy0dhBIdmZVZvlJz0PsRVvV307R55tCnQG2khAiljG4s/P3u4ZgK5e+1qP&#10;H/EoWNbcyASNICJQ54DKe2Kdem2E0H2a8eS7eMSKZCHyccr9c1FmB1mmpHY6SzLMu6bLShyMCNug&#10;z7DqKvGw+yTR3LC3Ee3JQbSroee/TjmuHhv7N4vsjTBp7hQJBNwvz9cD2Na0V3o1vZzWN2o3WgGy&#10;PdueXA5cf7JBoswEl0i70u5mvZraK6jmdmkYpwsT90PpVmPTk0+G2lFlDcWvmebDKDgp7MK0LnU7&#10;O3jWeXzILbywgikOTknj5fpWXfeIW+yrBaiHZkomV/5ZsOMj61Zmb/iAXT6OL2a0cW8+HXy/9VsP&#10;Xp0zXDQ6RlI4Zr0QwXLKzFzw0I/hBP8AEK6K5g1i5s7cafdTLaRRkFT86o4PKlT0ApttewXNrBFr&#10;NtbvdQyMEIOyPb2DAfxUAc7Na3VkZH0SO3+zx/u1dDnfuPy5B9utVtSh1mW2V9R08QwRDe0wIII6&#10;cH/e7V37obG6tNTtLcR2mzM7lSY9xHAwe4JrH1LXXnmuLe8Cva5CvgEAxHr8vcj2oA5q5utNvdMs&#10;J13W7xzRmQp8rsFO0kAeopbl7kT3UFtGbq0d/N3FSx2noo9z61We30sXTy2aloGIEXmDGwdCFFdv&#10;/ZkmnGOTSrpS84Cndj5IiPvH1waAPKw1vBczQXMTWcxKlo2PJUnr/XFbOr3khsrLT5lC2oYIoB3M&#10;GB4fnsc1Jrel6lJLJLMLZ3BO6QnhhjoD161FbLdCwE95BGYY8IpTklcgE89ADWl0aFRp7SyknsrS&#10;5ltb+MFpWAx5hQfKF9etQaDAxXzxK7Tr821juDZB3j35rWttNubieTULOVJikgJM3JxjoD+lc7Jc&#10;6naSzyRoEg83aRHyyEkcA+5ougNedluWaXa5JG3EgHX1I70XfmjT4Wk3Qw7gUETfMJR900wXser2&#10;8ojt98yEKNzbWZeze2KTQw8195M6PN1Vogd231wO1ZmZrW9nc2z/AL9phPtDKytujKnsWPrUN2dQ&#10;Rha7AJLhdm1RvyWq9PrtqlzLZy273CRKFdHfYV29M461a0zWrGxilhtXikM7l9rjb5RboAT6UAZG&#10;nreWSeROstz8/lptPUD+E9c8jrTL2O50mYSXdrLJbXIJl4OIz1Chq21i1WB/9AYozHzd+dpbd2Un&#10;gj6VVuNSvoIftOpXcs0WNskTAFfM9D7VfKgMufUryGx26ddB7SRTIls8SvKeOmemDzzWPBKLm4CW&#10;LC0DJlkKDBOfujI5rrnSHUkiXTfs9rJtCjBxz2GB0B5rO1S3ENjFbXLLK9uw3NEfu7uwI5PFHKgI&#10;ZdOUqZIkaQuNixp8pYjvkfSqVnpmqSuZEtfmhUrEzyhsAnkH6Zq7BZYtGn0KeWWRHxtdwrcDkDPr&#10;msXT4/EFrqiWmzyxcuzNubds3dcn2xU2Zoa1xbJaWywX8AbyVwZYGy6kfMPwxWOkdnfStINTvjaS&#10;osJMZywJOcM393A7V0Dz21/c20SqIjbsFnUHHnEna2PXgd6s3sVslpI+lWHkxQuQI4zjf820gju2&#10;PSrAz7XTJLW6jsFumkl5+zq/71RF0BbgYPFWZG/srUoYdTMbxz7pGP3V3DgH1OaydL1H7DqX2u5t&#10;HHBXczElQ/QED17VqyXMF+7ah5cd1HAAgglI3IqnJx3oAg1RZJgk2iJbJI4McloWC4B5VvQmodN0&#10;S91CNJt0dvcWz/vIkUHO0dR2OfpVqVtLu3QavbQhHOIpVGNo7bsemasWmn6Za7H0W+3KR5c4Z+FA&#10;6spPTNAFd7yV1+xQi52j/WAnqvcDsBXQwHfame90zfmMRl/MLEp0GUHcVY0vT0nupluVjiRdu8tJ&#10;kKp7/pRagnXPL+2vLHEC0qhw0b5PyBCPQ9jWZmR2VjA2ls8LOqwEhjJ8kgAHGB0IPSsgW2t7HuEE&#10;FwpXfHsG4oe/HY4rsbq5lVH+0JuCvti3kNHk9mAxjHPJrnp5bOfDwqbNo3/0hY5trNuGBsxwQetA&#10;GNay3b3DMY4ku1XIYcAd8MPetu3ubjUbW5t7+QvNFKHeKLbwoGenXFZ9vbXheR1SCSONmzKfkJIG&#10;do9WplhZyaxJdzW5azabCrMD8wZRyuB/erQBTdWGoySlY5NkKExyIPnA6nPrjtWVY2sN757301wV&#10;BCRpJwJFIzk571Pm2ggt4AUgv4GwQWJjdc5yTjPTrWn9v1EWMn2y3iust/oxXGPoMkZFAGHqum6X&#10;Eyxx204yAQwAYMw6/pVWzsNMglt4b2TyZbht0Mjnb5LgfLvX69a1bGO31CC+fU7q3jKNvRN5V0PT&#10;qT6cU69t9Ea3jvIrpEkcYTcRMT9epoAoX+nf2ZciW4vEv5z8x8lcrsPqBxxUcNj/AGjDJe6b5FtJ&#10;E5Rk3FCT269M1s2+mIlzsuS8bPGI1k+6rhvb8axL65vbS4m0+WTyIA21H8v95MSflbJHSgCne32p&#10;NPG13bL9miIidWBYjHXPcH3q8sMJby7eQ27feVjJ2P8AeJragfzLdNM3q0uzM02cruPQN/tCqd/o&#10;9ioSOS6jnlAUvEgAcZ6nOeooAqTalrUSTJM6COI/eEgIb6E88il8uC4s5ZbMvEm0M5ViUJ7r6DFa&#10;Ys7GzlEUMsDqyD5Z22kjsdp9KrX95Da7bSxuI1eQ7pUUDyTnnA65agDAGqXSRpFblZJZNoV3fPzZ&#10;4XHp9as31vq1pOl7qEcEcaqFDQj5N2OhX6+tak194ZKW6zWQiu4pch41LIVUZ3OfU/0rI1GLRikt&#10;zFdy4uBgRoNy7wedwPOT2oAt6tdR38FvNflVgJihZ0QA+ZjLbvReOCKLqK7tHW5sbkvAj4QFjuZG&#10;GQCfulQaokSXMLJanzfJAkeJhhiwGMYI7elRXLJI0bF5EnYAeQcGKUgY+Rf4eKANCW7meB3V0beF&#10;fyiQR8vJII4AqxZ+Ilmit5JrOOV94UKkeX65yMdD71lKpbaLpPILhVC4KqcnBFLIL/csFtEEuLZx&#10;JujAG5EPrQB2DytPNJqVijwtKSJbaXnD/eBB6jPPeqT3dvIgnm+0GWUEOiNtHHLDnqv4Vif8JBFd&#10;yTC8t7u3ETFpJLdSSp/2m5AwM1bj8QWdpaxwwRm8E5PzTgLgN3J5yDQUmbFhJPcx3ES6g1tJGiuh&#10;uGHkhTzhTnjAGKswXk9kzaa8XnSyuJXldcgFh1TsQRWWYdNVYjD9nuJZNu2NGLIJGPPB5xmtX7fF&#10;Jal7pxbTRkReWz5Zs91GcgelZlG3K93D/wATCHCFSCQXwxHbK44rOOrXtxb3E195kga4yIw3IDDI&#10;7dDS3txGkEdvBcGWWYoECMCxB6KT7mo3aNbtE1CVh5gESpEdrqw5w3GOvANAGoz6ZeWclvIrHBAa&#10;PGH2jtnviorvwcokhmgRJbQxjask4RlbORtAB+ZT3PWoYxcWUvnRS2rFOgmbJCr/AHsfxetVlkj+&#10;1FZIVkvGcyKEy0ZDdO/AznFBmEunR6fqBdVkWW3BPzEMrKehyM8mr8CrezhWQZk+QAnC4PJI77j6&#10;44qXUmt2MF3KrRq7CGRZRsOF5459M81XsrvzJmtokRkBLRzjrGp4AyPpzQB//9byez1V765ZPDN5&#10;BvjicPEloiiZMg5RVLZHAPJJ4qCVvGmnYuLNtI0i2MzSmO4gRWlHQbkwzqx7bTn3q/4v8WLpeg6T&#10;oWmxWMDxL9+FBLH5RwUTzBtYHGc44PXPNatrH4b1PSVv7+0tftsdsklxMIz5Ecm7gFnfJJBHygHJ&#10;788Y2PxNnI2z6ra6Q7teajJNNI091Nay/ZisTMzt5SNkBiM4wgwfbiujuNA8JW7QX8fja4ka0lE6&#10;yarP58isoDMoO1M56HPXnscFH+F2m39pbeItRlv7qyuX84QacWheRWUuoIkIHln1GGA6EVx91qL6&#10;1qY0Lw5oKXLypIltcTOiC2jX5fmBDL8mcn5ifrnmdHsxJmw3iMeKNYN34aWfxHZQO0YkhtfJt7dz&#10;hvKMkm0EgEHIyBketdi9h4TuD9l1BZjqzxDIsyPLExAARXUklwe7Hbwc9q534f2lh4e1228L+Obi&#10;4C6nK0cIsroR2hnKrjeFVT975fvAZ4I716xc6KuhLd65LH4euIbYOslu8IlaOMH72EkHzsOeOh75&#10;yKBy0PGRpXiXwbrX9rW8yiVojJK8+6Rk3kht6jjBHCndg496d4XiK3mra5H9j/tbVGcrHKjxwMhZ&#10;W4+bJ+Zdxznrmuy1LWNP8WafBrOnanZaPb64y2scU6kvm0TYcAEhQAAMn1HOTXM29jLaXxn0qNli&#10;jhaOa8vYjGjjjJiAIIGPu/lz3DM2NF0bxGujXGjDUtEeNneS5gs2+bBADeZIq8NwdwxmsSxl8NC1&#10;1bR/FMt1JJJJFNZWunSPldqkMyFlKNv3JwRmszw/ZQW097DFLOkd1MSt2zHagA2sGbOdzAtnIyet&#10;Uvtj63rskmjaJPLpdrGkH9oqyh4pI2O5xtJZ0AOQcZPSgDvdN1rw3pF3P4juL2fRNU0q1VbK31CC&#10;LeVGctsYYldjkjBUkk8Cu00/VJfFFk/ijXrfz1kt2Yy3kaxqqqx/dqhyPm6qwLY6DmuE1yTUtKt7&#10;RZr+01DUvMdGtFtlu/MVADHEZMLgE5DMzAgtn1p+hXuv6lc3a+Pbu106C3jSZbK2OPNG0uYY18wR&#10;s4IA285JznoTm6fVAXotUax16TxBYWlhaNexCGNb1WeIMNoDqgOOwIPC7etb2reMPGsN1bz6rZSi&#10;ys7YIr6eVSJ3GCT5YbLoQOwxg8VyemNqQ8QwSzaAF0VN7zRzSRyzRqAxjKljlHz244HIqhr9t4Rv&#10;rjUdTt4LyE4Ply+fug8wD+IlsZPBAIx6VoB09vqEmqy3Gm+J7O00HU3Bkst8Ziint+m0kMR5gPUY&#10;OewrkbeezmSWa5kRbaEmOcR/xS9Qqg8Hg9+B/Lb0VvE2p6Hb2i2L38tuslrJNgDy0VVAKsxyCwOS&#10;c+2OKw7bS/7ACX2sJpo+zzm4mje7LlZcHAaMAAOdpIGTnGODmly2Anu7XSri1h00319tVSJA07LE&#10;3HK7QMFc9BjpVWaHWIjDLp1nfQaXZxACPTozAsznq3lx8upwBkj5c5rojceBvE+lyeJX0rUbSWOX&#10;AnslVfMYA7cLI8gYngEY4OK4nRbnUJ9fGl6W9/b6nNKBG99J5TqnLPwCSqgDnAGQRT/QDoLuaPXv&#10;D0Wm67pIubl3leGArtltYQRsVsneWfG5ixycjPvqaJrtjp+kp4Xg0SzihjXzWhjGyRpVIIZ9vr2J&#10;DHt0rrbrxBZ6nJfaVqtnZRTy2iQz6jYyMA2zDLgYAGSMZBzkAcgADye48N6edOSW1LRMkhmaTeTc&#10;PGOQVUHqe34+vMruBRhutaj1yzmheBES7fyonUusKSMDk4YZIHPUVvXnhPXta1KaFpbLTdKguvtA&#10;upN5mdwAf3CnK/OeME1vaBqyWenT6tomm3M8/wB+OQphXYKAD8+CRjJwM1lWCal4g1K3g8S6ndWL&#10;Xcglt0ljfyUlUjYgi3ZOTkZzVfcB1S6HqGn6a1/p2mtqGp3O5wk+IkjgUkAEFgMk/NjjOSMGqPiH&#10;RZ4/Cujz+Mp4NN1WZZHgliJWWWBwT5YRBgvlsAbkXH0q34m0XRtXs7m6trrVtc1CydoL6azd7eKC&#10;RQQnmRbE8zawORG2MfexkVn3+n+G5LJrbX/EVzFceHLZF0uBYS8e5QcMQquXBOAQSMZyW4rMtq5z&#10;fh6PR/DttqtpZ/6XeRATCe4kbKqAcgADOYznKg5Naul69c6ppEi6xqd5d3k7LFCY7Xy+OcBdqqC7&#10;E/eySRisvSbb7Ra2mqzXiQSyySrJcQRCRmCkbgSVxnHIyDXX3rSWuhS2+male3U5m84zKDaqkQGP&#10;Ly3I/vHbjOOAO4JXMhYrXw9oV1JeRmDVJAlppyyBSsMhx5lyMAnec7gx5yCKNJdNCt31ELLq17JK&#10;ypIcqsaOo3kjOS33gD7+nFWI5tI1PQbw+Kb8wWqWzS20jOGna5OArcfMxCkjbjBBz2zXJaJonhFb&#10;jZfS3WoTyyq8UxmKKkZ2hWZcghR3JJPOaPyBpvdmVNpenDXheL587qzXM0cGGLY5CRrGpwxZgOcD&#10;rkiug1Txnrvz6g0VzZyu+bpXXMggU8BFbHzEc/y716PZmFXvLW+mt9GKHZb3ELRRJLNglBIvDnPQ&#10;Y46g1yVpqtrcXs+n3cUdxBZqVPkRmZp5Yzlm3qNqhTzjI645oKGNcaebK2utVv8AV4LW5OE0+eMb&#10;p8/whBjbuPHcVfh0e30O3WTW4pLSG6DPb+ZKfMRlwPKfI2r1G3ODXI6ZrkE+pXF2632pakknkwTM&#10;u63twzYUnsp74OcV1V/qeowxnwr4g+1X1kIh5semsnnPLkMrqzjkgZyeDxQQxmheHbmO2u9X8Sxf&#10;2tpvmHylfdKFlB5/ddCmOK3Nd0HxZK+mX17BYDQkkhMEVuixpbwo24s8a9Fxwa55tX8L6JpnnWxu&#10;bCzmV7TyL8yPMJiNxLgH5RnitDRNZ/4SHwxm/sZZ7K3Z4Yrq2kMSeVjJJHVlzxzQIreIptIvUvLb&#10;RIGl1ESrMphDSxjY3ykMRhVO7+Ec9OnSS703Sb6Jjq/iFra9s41nhhsbcMrSYx5jMeHbtgbSAeeK&#10;t2+o3GlWrW+mQ2zW04DOtyGfAA2hGw3Qjp29OtZ2raxLd26aXotkkbyKDem0iwrEj5owQMqBnncc&#10;96AGC3GlaUJxqMl4NRbbLCiASB1+4GwxI9Sa6y+udAS8F5ql1oh1crllvd8sY2jjk4QN6/zrktH0&#10;rQ9Piik1Tak1ozzyQ28gNyzk/KpUDdgHg5qbxXeprunG3srVYyWeXZJafvip6MrLngHjmgDf0zxR&#10;puuaTPpUz2ltawCds2cZjtkEePmw2STn5lPTjHNZ/hay8U+Lp5pLKbSrCRbJVZrhJI5ZIAWVnUg4&#10;XPBAIGeB0FF94t+Fl/4cutB17U7y013dDGZp4lAuPKX5iqx5AG7OQ+1s+orrIPHvg/T/AAjJp9hp&#10;8c+r3Li0vbu6WV5Z7dGR1bzCVZcsinywduR0otboGnQ5LV7rQLbULfRoLwwNYAweciCSWaTO1gjA&#10;nOa2dTuLnS722sra6vBcxRu8slwcwmFgBkoQy1xc+p6G2rRzNBa20XmEgxEyJlOmFQcE/Wulm14z&#10;aDf2dpbRRwicWUNxgmR/+WjFizbgKDQ4y4Xxb4jW2n0lP7Q1RrkxFwgVYh2c8LtTHc4GeD1r0DT/&#10;AIVa/wDYZ5/Ddn/bUwlRb1YGU4uBiRgGZlBxuxkEDjHXiqNr4mXW9egupLKWH7HZ/Z7a1gYxvcZH&#10;3XkkIATPQ445znrWzLb+OJ1tDqupaf4P06RWS00+2vHubl45M72zDxhjgH5uuendO/RkMzdd+Hfi&#10;W5ghe+vdJ8KK0ZafTyubxoySC0rDCouAcMD35yeK5vSH8QajqkPh/wAB+VruoWyn7TqNttFjDAoH&#10;M85wvT+IkZJwAT1q6loy2niS302ezutVuUgSO7eW6LRKpBJDblZsZ+baSOeg71J/wm8ngd9Q0PwZ&#10;DHpdvcAfaJLSDd9pfHyHkttKZIBGMnJ6HFEFJ7iWouoeH/ENr4sZ7ia0a5ZftTCGEyxxx4wSf4gw&#10;PbH41051e9jhjv4NTa5lJEEcQgSKNnzjYUPJXByc8D1rkPCniq6023S6tXt7rWY5ZJX+0BvOeObu&#10;uCuTg5OenrXaXes+B4xBrut2jajr965aJRjyiR8pfyVJxtx0xlvWmaHJ+Lb3RLXxHpBtHsI/EMlk&#10;DcfM0lsJWO3ylji4EmO4OO9Gn6BfSOG1m0/cSzs80sUW5SsXXaX+6WPHPQ1Tubzwtpd5H9htIHis&#10;bsXklsZik1xKAVXBKkqqbuIwRUD694t1Dx5baxq2hTWkl4rLDHZZmWSBc7VkIYx5w25m4OOe1AHZ&#10;fEHxB4btPD9tYWVvY3AtbWF4rJrWOWU3BPALBMHAOW456+tcnp+s6HNpcNzq76oon+Utb24RBKVB&#10;MavKoyD/AAqOmO3e9f6/J9m8nQdBs5WkBMly0oknEo4POFwo7KOP5VkS2era14et5rucSPbXhk8h&#10;QWRdnACY+8F6knOO3uGZWtrrxOPEV9oUNpLpVlbWzXBvAxeWaCMfuiSOEYgnrkiorTz7m90Np4Li&#10;O01l4othwWurln27yWUqVU4wepzkDHNdDqN9rd3pdvLrkyi1nna2na1ULJdcAht7LuPOFbsR2ByT&#10;uaZrtnDpA1VXmtIYpvstlvTzPL8ugDfvH0yy8XG3srWyc6dbtNeXF7A1wUWI7nkSHhN6/wAHXdjg&#10;1heOPENxrniWe50KHz7CfymS+tFeIuzr9yUMR84A55BAwCK4K6t57tbm8sryeK9uQ1q0bIWaYSNk&#10;KCTjG30GR1PWtDxDrVxcWdr4Wt5Y9Pt9MFvJNLDnKrEMbFPdyfmz/PrQBb/4SQWLNdavoQ1O6s5B&#10;AqXH/HvIrfKN64I3LnIbHTnFevaYkVhKZ2mkudXvHY2mjacy2ljHAchd7lCVXGSOjZA45rzXSo40&#10;tJNWuL57aeWctbKCrzyptAUqGOTknAHI6ccVcaXUobS5W2kuU1C4PnvMzANJGvAjySGHPTjtkCgD&#10;a8MeLZdK1VdO8UaHDYS6fdTKrIPtDt5pbkthTwCPmwQxyaqpb6hpWvGx0nTZry0sblbsPDa4igZi&#10;zBXXbgg7s4yMD1rd8H6XHpN1dan4ttvIgS2jaa5uP9IMQH8Dj79cVF40XUm1jTYbySHTNav3Ju7t&#10;ShSFcIjjdgZYDIGQQMAbSKCGdzpPwrk1vVdX8fS3Nit8HlmmRT5kMV0pUojKcuWK5yQF9jUFuNb8&#10;V6hHaeIbJ4bh9vnL+8gh2LhUPLNvPJOR8vrXovhuz8PWXgXUbTwhdPqV7Zbbm8ntHCyXZG0fKN4J&#10;XYSTyeehr59eWye4uprrXrtrhSwjsQXknDDHyCQN0xkYIyB1NAj1Cw020kg1S21nTPtm0/Z7KIRp&#10;sTb0Oc4GKm8PaWur2dzpOv6YYNNsF89I4ZRGYsfeDN1+f2ryW6tpbCz/ALT1iC4tLclTBAszhpJW&#10;PDOucgV6RoMd5JoF7emX7Y6yIvnQMX3xN95cdCU96AOP8aazqOqa6LPfLY2dukcdrZQzYMqZyvmk&#10;EDB4zuXNXdKikkS81NLJESwVlaASlpPNxwyEgDaeQfmFbupSaU2otfJcQzo4EsjwIvmxHovEmc56&#10;5zmuX1jT/Dd9rFt4b+0f2XcX5SSPUbqZpIf3jYwyD+I8/e4oHdkz6PcXVnZX/iWeFpL223x2Ag+Y&#10;IQSnz4IBx0U81lRS6poLWdld2840iVR50YtwqEtyp3qoIOeua3vEdlpHha/utQsba41PS7SaJFia&#10;Y7fPC/NIByNqtwATUlvqel+LLhxp8Ny0CDzHWUstmzgAnBBH3e9Ajnte1C98QXVncaVpaxT2ThZ5&#10;4gH2bO/Hy9PWvQbzwn8OvEtnp2oXBl/tBy4upY3fbJ5fZl+51/u1t340fwP4f0+DTdXijl1fdIYV&#10;jV++MF/vf99VzEPhX7bq9hp3224tYrgTmfY+IRxnOR8w/wCA0AZ8ul6Ro9zPotvbXscE67hdKCCH&#10;B4UJzgcHOam1q8NrfxeGbqWdI1VX855Q8g3DAIAzgNg+4rTt9Bt9NsRdxXEN4dOkEkjwT+b5gHX5&#10;iFAPIxjiudttN0HUdWnu9PDalcX6NL5AnRWBHJAZjnJ49hQBitp/+l/Y2e8lhLgz2glyHi3DLFTt&#10;DBhx2r2bxv4zja70hPh/4eu/7G0m32/Y45VgVpDj7yKeB1GckmvIHh1y91u9n1nSbm3h8gQRT24L&#10;x24Vv4nBwzA8k81emsrW+1JdJm1G4sraVQWubliiSmNflYbiB16dBQB0ktneeItGl8Q+LL+1tJP3&#10;kv2EpmW3j/uBV+b8647SNc1i1kHh21f7TDfR+fbXOzy/L/6abP8AfqTU7vSdZubfTPCV42peJ/Oa&#10;2FmkLFJI8kPcSMygBQgJJJYZx8oGSLd34rt44o4dWhitvEOkwtp8MFvE0cXlgbSWwzAr9NoHYdiA&#10;UL6C9klsLySBL3UkmEupQW3zuUHG6R+QFPcA12Xi7XDpMmi6ba3CizR/MgitwFQbuSHbkkL2GK4r&#10;SNf8X28DaTDoyS6s+HSWIZ3wynlinJOfTNd/rGm+ML6IWGsQacYoEWWIwQ+bliOjtk+Wy9xigDj4&#10;NF8U/EHXdUl0zw9BeyWKbnmMCW65YfIrTyttDuuT94HHNXDa6x4aWbRPEVvcaRdzRBoJNOkV0mVS&#10;cxl0OGZeOeoz1I6914Q8T6/4JutS0/Qre22Xpi+2XuoAz5khUhGWPK8YOCBnJ6+3C20dw1zZN4Y1&#10;m31hjcS+et1GLYwmQ5cqjEMQccBc47DFAG7Z2Hw91D4aahcoI08RGMwwxNO4eOVThXCghSSMnvzj&#10;JyKwJrvU7HQ7W48RarcrCseHm85lLlfu7uc5/rk967HTLfw5pUl9e6fNFlWdmS5IeN3PXYDtOW9s&#10;4qjHqWnzRW0qpGLS2ug8sckYkdJNw4VSCDmgDzz+1vDHimO0tbxbpGMzIb6bLfKc5dSrEscdARWt&#10;420nSf7Ni1Tw+ZLmDAgubhgY2fZkBtuB82e4r0O5vPCUutiW3t5bexuS0k4eNbdIblgMMQoUlCeu&#10;elcbqut+HPGE/wDYGm6plhcxoY1jO35CMtuTCtHj1FAFnTdE1bWLP7UkEGl2LRBM3U42FT/ErKCA&#10;MHrnNZ+m2ng3w7LdWGtXv9oTXUTRR3GnF5BEvYKThSx/Ko9a0i/0fxNPoaLOum2ludn2YMRnqASd&#10;2DjuTW94Sim1G0F/rN2l5YpE2yCMxiaIDjLZGScDtzQZmVofhOZtPk0jXY7iSymdbqCd28iQuy/c&#10;KtzlcckHHPpkjE8PeDItd1ObStN1C+0y0f5rjzEV2kUHAG3KjBJGSSTj1rsrjTNZ1jxPHp2havdr&#10;p8YEogdvMjhPUhtxydxHCknqeamttA8SWsF5b+GrQXN3ekMjDCCOIsdr/MxJVgOnagrmLd5/Zuj2&#10;93ZaLp8OoanaBopysSJ8n/PTO3IYf3e9cd4cvoLOO4h+w6xPAAhnYqoEOerRluM+grc1jwt4oTxH&#10;cat4m1iHS7iNIXkttLiaZmyM4QsQqsfX5quw61Y6XdR6vo5vdT0Uo0F5b3RCyidzjJX+Ij8MUFGk&#10;uneF9EtbfU9NstS8QRl0ubhDK8HlwA7lDJtZW2888Ln07r400DR9QmHiPT9bubmy1YRmGPCpNbyr&#10;99Mr8oVM4IK5xznvWFoniLxR4f8AFV5axaqscNxEFtbe7dY7bY5O0BfVRwdpHv1qp400271fWLTT&#10;dTtrPQ5G2/ZZLeQtbt5hAZ8Ad+wPPf6gFuXTNV0f7LqFh5R8r93FtnV/+B8ms/TtbtLjQ5PDDLO2&#10;p3VwluZ0+ddrsGfe6HcqkZ6Zz6VqeO9Ae1vNI0ZdAghuCUCXkR2w3aDIYOMjaxPTcT9as2en+IvB&#10;9ybzSNKWxhuLMw+ZcgNErZ3ZwrHJzyG/ioAZ4d0fxD4U1Z9R8H21rc3MUMkAtfL3NdRhg54wQvIA&#10;yc1kp/whGparfeKvD9jLpupXrbp7KK3LvaTnCyeWDhNrMCT9a6rwvqvjUQ27zaoIIZ5HH2eCBA5j&#10;jzjBYMxVicHiuiTRN9jFNo2zTL7VJJ5HLAyK8iuSwP8Ac55wqnr0oJbOA0PVtbTUbWxjv7gxz3Je&#10;6u2U+Uoi6jYjHiQV0ct9aaNdai/h0ZtrhJHniSxO9JD91U+Ukhj3p3iK2tdLa7s2sE0ua6h3ho2A&#10;E0i9PLQAnBNc/p2hfE+a9sNQ1DUbPTNPMavdSQW8n2uSBOqLujIL4oKIrvWtS1u2hj1K2ubu0SRI&#10;0jvTHbrHKpGPkQb2U8e1ZMOkWOpeL4vt2oQWxtrOaSMWyYWJwRhW5+8QSOOeK6zVtOvzcalP4O03&#10;UryxQeXdyytysw43qGYlsDk5UYzVWS38P2UFnr8EE9o/mg3bOzEPIy52R7ic4brtxigCj4c8LeAN&#10;Ksb6a81N59Q+WW0ghYLOJufn3HAZDwdh5HOeSBXQeEdTtY7O70vxFJP9vtriSSC9ChntRMMEEgYB&#10;3jcQFIIOMDGKo6Ta2U2tprN4YIfMVpI4yAW2uPlySOo6ZGMZ9cVa1M6q+rtf2EOJZbbYz2Y3Oyls&#10;pKqk4OMAdCeT+ABzut6f4isUill18TWSXAS4SFGQtk7sllIDBW5AParvhPW/Avgea71H7LZ+JdUu&#10;0ZUk2ZliK/cWGNlbbuPUit7TPCOkDw1Jr3ixNTm8RzSzMkGFhhURnhmjAwUIOSSKki/4VxPp7SJd&#10;Oby3SOS48m0Lskm3hkk2YjxnoOtAHF6j4z1aaWzudQt7G0srHf8AarG2A88q4zllbIUAgYXIP1ro&#10;pdF8ReOfD1xqb2ltY+RGJ7RV2i6vocEgAB/kxjB3LnnAB6V59qeh3Ov6vNq2mXAurSCGS0u7iRfI&#10;jTzPuPtbnDHGcZxjPetvQPihqeoXNpo2v21p4gtZLJ7e5WyB+1E2xBWQSBgA2duQMBscdTgA6Sxt&#10;tHvbK8j0zQ5dOm+x/Z79pbkXE4lAHGC+THxgsNhb0UivJNAn0Fb0S2OmfZbl0I/e3DqqOo+YhWJD&#10;Doea7CPVtS1bURb6foFzYzfN5U73ccThMjIlJYNIF75Ocda2JEms4re11vWbCbRZ2kMsun+VI6kA&#10;EI8hRgADx8oyM/eNAFx7qXVNL1vQZphqAuLcJZSWcaeZvYfcfZWI+tXGjeGX0PVPCU0unx2qWpnB&#10;FviQAeaGlAbcxY+orWXSvFBaXV9Ji0mzsLeBGSO3mZpJEIJLOwVVZjjjcFH9drw2z+M7OSfxJcDU&#10;NO0uZGtbKSNLdXOCQ+4HLqMYwwbPP4gHCWnhu5h02ZNNuLW106eSOZtHmuWldJDg5aRhlSSvfjHG&#10;QAK7nQ9B8J+FbuwPi+HT49V1K6KxW9yrXEMkTgbRgEqhJPDMNuRnA6Fv/FN6p420rRoYpbspNK3l&#10;QwGOKKJkCiGQ8kxqBy4HTsc1k6p4Aj0v4prDGjpbQWi3kMds4ljiYZK4JUkhiOm3qQM46gmrmX4e&#10;tdU8MeI7vVLjVBpBknnjsrCBUWNEkZuhk3Bo+MqqjuDkEc0brxFqqarf2eqpfXhulMiPFMSX4712&#10;N74MvdJsYfiJqV6+q3V2ykWxtw22UjCsCGwuMdQufauij8R61oNjd6rb2lvDrmqQta20asolct/q&#10;53gyflGCTzycUEtWPK7FtI0Cy0BfCmjQ6hqsMZuL1pWk+VkOcKylFCjOa7mbxPry29xHqluum6hr&#10;cnmqdySxNbqNuI9pZhvzjJrndF1nV5LK28P6xqdvZyzrLb3Dn5CATjByUIJxiutsG1O9GoNagXNp&#10;4agVJiqBpJLdhu2oSWwVxnNAie01TW5bRrTTxJAbNIbY2zPlHEjcSluw57k10ul6Ze6Yxtri6tr8&#10;xXCXV/5EZeWWMnGHk/jIA9OlcNomo2V9p09011bTXuqXVrKdLtT5jWlrCcbXHLN8p5yMZre02y8S&#10;3niPUtBEaRaVI4nifTwqTxonyhCvBO4dcqTWYD9dttDieS71iN59JeWe4l2/u/L/AO+K85vNCeO8&#10;0jWILPzrPUYBc2NlLJ5juImDhH4Aj8wbTwWB7E4NavirQdckuP8AQrSW10iWSP8AdIcTXP8Av4w0&#10;ddvpvhzWdPg1HWdbvra60OSLYscxFvcedEMRJGVw3y4wBuAb0rQDk9Z1jxR4j8RXOo+N1Wz0uxsx&#10;cDT0kV1aQAmOOJQSTypZu/OOmKs6M2o6vrOheIr+yuJ4m8w2STSQJFNhTlggfKbOD8xywA9xVjWt&#10;b0nR9FW4stPg0uSWIi1u57mSdizdUVSvySY6dh9c1s+Hr/TfGGlifS47y0tNCMDRkBmlLSA/NDlj&#10;tQkEEHK+npQVF3HyWt9Y6t/advqC2lxLG81zEmJI2dOELRkZDYOCRjIwRjmuZ0/SPGkmrG+0oNdW&#10;1+m+6uLtAlqhjHzOuxlAUrkEHuRnnFdD4j0Uvdz6ze6lf6OWtVhVEjRZp2f7vzNuycMAdvKkjkd2&#10;6CAPC8On3l0fMjOMXDvHHdSfwh/+elBRwGoJop8S6Rd+GvtDObaaW7S0jfLuWAVVABJ2/PnjHv6d&#10;WniV9Qc+HtHjju1skgVkw8RDk7NoRgvIP3gS2OPWnv4T8DThb7wjqGs2eu3EiA6dJiG3f5suu/Yu&#10;1Qu4gK20YAx1xleNLTTrW7kstHinuYpoBc3EyFGuBcMf7zAD92P4lzgng+oB0b6Zc+HJbpJ7bTpd&#10;0uP36pJH/wB8Vh6BeG/8T2S3nhjRdIhu4Z1mk0exdbi5t5FaPLMF34HJG1i3fjFZ/hHXdV8TQ38m&#10;uxyajPJY5s5tQdPkngGAV2kD5s8sADkDPUkdZpGu3VnDBIHt7+aWFzJJH8lxb+X/AHH/APsKAJ77&#10;w/c22nW1laA2rWU00kr3WYcwTKxWMkncfMB6AceuRxV17y/C3hrR9aGq3fhhrn7RcTxGd3aNowES&#10;OIKjPIXyrAEk454wcGk+P/Eeu3V3cppFvcI0xtYbi1ZobtTGAPtErvuUZxwCEJ55Hf0a41OW80nS&#10;9cbSjf3NovnWqxBriNGVdsglkAAQuCcAZI5HGMVDA86vtJ8D33hiHxf4RM19b6nbgpY3ALLG0Djz&#10;3kO4P5gHA5w5OckEGup0abwp4M0QJFcWurSQQ+dHaeVv+3xTsCpmjOPL8vPDBm24+YA8U9Df21xF&#10;FbaRZaXorwyNLplsPNNvu+Z95VUKySNnb0RV+nPLa/8ADq112zs9T1q3lhWcb3TT5N/mY/1S+YRK&#10;AvUsVIOe4pAauoWOo+Jk12aO/tdLksrZS2j243RPGkZxtlYEjA+6Bg1keHtZ1628E3es6PY2uopp&#10;UG3zJA8lzLG3BRQewB5zkV1XhtPBVpf2ttYaBdi5kgNrsYfbfJOdpVhJ87LzzKxNY1xeRWWjzeHt&#10;C1hYbqwmK2qeYlvGQxxJbhm/1i8nquaAJLDxT4XTRJ9Y0TRr7xDZ3kKR+escm2C8BAkgVpFDeWB2&#10;jUqPWtLxx4i0bwvpekS2OnXM+kaxayS3CR/LHaugAYRMFLlQfvBsGud0HXvDmnaJpek3kOpWem2s&#10;l1IAJGnffggGNo8EKX6CtrT7i68dJ/aOj6vdaS2mM8U32602zwJsO3ag++Gx1wxPegCK28fadHqE&#10;uleJ9Glnjv7ON4BaFTLbW0ibVimVipwcEk5Yqe3QVzdnfa/41+xwG0F+/h3m+lkIEfmSltiKCy72&#10;2HGVBOccCub8M6LqGuR3Fwk17r2sT3rhL6V2RYrSBtvmNG7jYW5wjA49B0PexWum3O2+06a6g0K7&#10;L3Pk2c0gZ5bcgETmPd8+4ZBEgwAMnIBoITLPiDw1cxajdNcXM1niE3cYitlWXbGN3lDawVmQcA9d&#10;xGak0Y2Nwkuu65J/acMlt5sP2iBJQcfJ/wB/K5J9cuotJW+tr64uVvXEc0s87h8nhYmcEMoJ4L5y&#10;BkZAzXpFodS06CG30WASt9mYz2IZVtrZ3Hy/vCRlT1UZJ/2uKCzmItZ8G2UzeKfEehalqGsyNJBD&#10;Z2Q/0ETN/wA9CrA72XG4AEdtuc1u2uofEHxR4W1qA3ttpVva2yi302zt0jCQsSJIxIg3IQvDbSCN&#10;3BU1Dp+keKdF0zSL+OSSRYk339vajfLLvJ2+YrAB1AIVsZwfwIhmh0HVtTj8Ol5tF1EO8sDzwiWK&#10;NcZkRArhQcfMCeD+IoAz7Twf4RsbWK78OyJcsf8Ajxsprofuz/GIQz+Z/wB910OmeChNo2t+G7Zp&#10;ZJtaaFJpgUVVaL53Ee/IGc9cdieeMeY+JfDHhLS7i9g1SWCbUVkiSynllW1nkGPmeSPeqqAcD94p&#10;OADznjofDi6XLqsx0HUzqWswafLHEkMU0P2WSMbSFkdkjuFILAkHkcjINAHotl4I8PafaWWg6PFA&#10;oupnUWOoIZIi0a5ld3bzMStgBWA+YEccZryPVhovgr4mQSWwvdCudWP2a0vIFjuYZ0YqjooIJjUv&#10;hdxVmXhguc10EOrJYLaQrB5UcEZkknuHJWS5XJZUcMyjAz05I4I4puveO9BtdO8Nz2enT3cdxLJ+&#10;7hl+YCP/AFjeWRhmLc/MR8uB9E3YDutQ09rLVHkuLf7Nf6oJm2r/AKWvlRAlizmQEuuBtKgCuB8L&#10;zfD3SIb670eS91DUbzet3NeqvnZYkExuigqHPHzMCfWpZkurfxDo+reB3udRVp3jt7cW8otLZpFL&#10;SReaV2OGHzMFJx1xWv4h1WPT9Qs7ebS9N06IXIkvr2K8F7HK0YIaMrHGhVucrke2aYGRpn2zX9Uu&#10;NJnkttDbTbeWWK2aQ3E8ttIOYv3khBVMHOCMelea6bqDXnh/xD4Rv7i5je7lhGkSravcRhFfcIoi&#10;pI3A9eePSk8VeLPD0fiqfQND0mW706cxWt7Pp6+Y+JMMxEikqCSeck/WvQbbwjrmkapDqdhevaWN&#10;hL5YtZmCbosbSybQCsmD0HU96AJ7Kx1HR7TUbP4jX8uqxfa4LGG5jiEcizbQ6hzuBGMjkg/Sr+s2&#10;kuiaeseiaeuiTmbyJdR3b3TPIfa7AfNn15z0qpp8eoaxbXHh99Mutat7iOS5a4upHimE6sViZDIV&#10;yEUYbA/GtSYmxs7Sy8SX7QrbIkl7OUE8IZ+UjC/NkggfMc/WgDjtKvfFlncQ2l7bW189xL5IuVYx&#10;h5QWyJnK4YEckKpxj71V/EnhQ2Nle3OlSxQnUEWR57WUSxLdq4xCE+QFTno45zwa9Q1+70rw/of/&#10;AAkukCVYyQ8Mdpam4DlznbHEflUkc5BXA6muH0S21TxM0/jW0iTSdGuQWtkvI1SeIocM+zO1dzqe&#10;/OeDQP28j07TV+IPizwrZXfiVGtDpbosmjwfu5GxwJsxudkYzlVwCCO/BHnWjeIZ08W3ulapplwN&#10;BvVltrLWy8ai2uLdd0odid0SSjP39jNgFQRmuisdQXxtZyz6RaXMOr2YFre3BuhE0TY+WZcMpfzA&#10;MnAAABPJ68De+PLe61zTdL0KG51DUdISRyt0yQCWbIHnmQsfNVNpXgZxgGgjmPVdLlms9Pe/fw3L&#10;bae9v+781ll80dFYqV8xRtAxn+H25pg1rW7q0lstCgkMixKYLS5Bt1WI/wDLUbv9chPylWPJPeuE&#10;TX7zxnp+rDWM2r200Tm5hldAY3B6rubd0IIGAfQHNbWn+I9Rjs9P8PWUomktkjtla4jBt5Yo+vmu&#10;QxTjkAZK45zniXG5opWKz6PfX2txvZWk2itcSFHls70QlCAfnZU+9sYE5AUZPqRVTXde1zRr220h&#10;LfUNSuYd8dybW4+1NchiNhZtxbBAIO9FI7Vr65rfibT9Pv4r6K2tvsbyJGdYtjFBcW44V4lXy8tk&#10;cN8qHI4PbkfDmn6lqXhXS9a0eOZtWnikvZLS3TyrZ0hkYKjYKuPO2jChiQSBt54ok7fTrg2dzLq2&#10;oaXPYqumNLBbyjzjDKgyfI8vghl5fuOc965fRPtXifwyNLeBILNovtE0Q3FpNo4QlvuM7DcCMn8D&#10;it+Cy8c3y2eqXdnaxxwHz7WLTGzLBL/zzkRiudu07sAjkjnNMufFt9faj/Z+mQRajqBw13FawD9w&#10;nTb5rPy67iOASOc4oA3rXTdP0W9smspFhurK0ilheZggkDIY/L6KuDyCV/KvPbTxHc3utanrNzoi&#10;6fNb3C2FuEHkveTyH5/MdlJLIm05Awc5x2HQaM+m+GRqWg2qn+27h0to4cbJIYtwzcGRAO3OeMnA&#10;zWrff2ddnGvwXsgl8v7O8X+keWP7+8ZoA5q1tdPTTbyYTxPf2+9H8nezweZ8rDe33wOTkYOSeRXM&#10;6JaXWm+OJbXRdIm1GSxshcLqaSGMmYpuG0nCMp3BXDHB5GMDFaOoy6aNQkj0W1uHkklUf2dGWijT&#10;kgjcyAtyNx3YIzjjit210fV7TV7jVNF1byNPstr6rbtDE5Dw/ejgkIBXrg42jHTcMigDF1W/1u30&#10;ue7BF54vvLyLegRGjsI1JPy7tqBtgA25IZj04JrmrfR7HUN2q+KNe11NU0/Lh7aKG2S2efIOwFVd&#10;UK53bCuQOGIr0Kw8XeFPGNrqWpan4eMN7YXLBba1gLXFxEBgbplEfmNnOQdvQdcCuUuLLw94muv7&#10;Q1UX8mnxQeTdrOptprCVyCIwWKeaRySQrgJjIyRgA52HRz4dvbvQdbhW8vroRKkhcW8XkA7Q0hV/&#10;mJJPPJ9VrpB4J1yDTTPFZWeqafas87fYbgyOGXOFAbYw2rzsAO7titu4g1GHRNQhsbVrpraeL7KL&#10;oPOgtANuBI7bsr94jIA7ZqDVtF1KK7s5dLkkvb98XCWkOTYRxjCsVz3OMHP4igCpf6bqWnRQ3Ov3&#10;qadLdKtygtQ6XaKOQC2MK3OD696oJ4e1iPVodch1K8h1e5K7nfYTIm3BUGVsO+30Jx3rQXw3pa3d&#10;xoWo6nPZTh2urVITHFJcN/rC8xKlWKnjYAvHStG7fTLTUEZdWg1q71HESJIFZ0dvlCARgmJSTznr&#10;2oAgvfG/hrTsW63U8kkri2+0iNmZWziSKS4faGZWyS2cbehIxjE1S31HUNWlXSDvFmiQ28dlN5hi&#10;ts7d6hG3M2SSeC3OTxjPW6Pt+HXht73W3gki0+U/Z1Ubo8/NuEeAJN7MSCZRjI4ODxFeW3gPQ9Kt&#10;tXE4+3XNv5tjcjzklcSglWlEPUckAMAeME8UGY6+kbRIbXVbPSo5pLTbbveyXOd7MNmJEU5JcnJ4&#10;JGe1aCadqulaLqGpX0Q0u5eVpoDbP5ommlU7I2yvReo6g57VnafcHTbG/wBX8u0k1S1tW+z21+Ck&#10;czdd+8EiVm6AEDPc1m6Ml9c2yXms6ogv55Vl8mJ8RRPIoIURkkDlsZXoOooA0ddvGn06z168VriW&#10;HTiIYoGxIkspHmzMBkLECuCQSMHBGMiuM0fXLfTGs01S7aLUJFmnmmkbba3BZiybSW2RgDjCIOw9&#10;69E1aOCO1sDctCPtUd1Z3UcQUIsJwEC7sbQp+bHXBJGO/n0EPjiTSrW01PwxFewaVA8S6r9st5rf&#10;y22hWeIAtmMAcAhsckHOaAOlXULG38NRWunpbyv4kuRZ2glUlkSdWVizE7kaIqCMHA9z11JjJ4U0&#10;TU9E0XV4NN1W3MSlDH5wcMGwUBUtvZSC7BSVxyBxXmlrNpd7aWqeLpndLDzDaMFV1mcMAysiruKb&#10;gBtG04HXmty41+e88TaENQ0+3toL+RmuJnYSpNcTqSka5A2AsFznOM9fUAeT4r0S6tLY69Jo+pXE&#10;y+ZNarHJCYMH5nEoXLZGPmOCM56iup0u2055tUgDwapq1yv2tS+1Gurcs0jEoCpEisxb5ckjAHC8&#10;RQR6nocsevIqSoXmt7sQwiUQRRYUblyG7nJBGeN3QVBfWGk6vr0ev2kcNlfwTxo11ZHatxFJGFKF&#10;dxCluhYHPJxigDPTW9PnnvdfimjeB5h5LxkruhVRkhQQ4PrvGT244rQsviB4YuZpbPRg91DCskQa&#10;7QxNBNMDsRWO/wAxWK9Thlx1OayrbSbOOfU7nw9Clvpq3EYkldsRx+Wg3KMku2SxPGTk85rsI/DU&#10;mo66Xj0e3FtqVrG5SGPbDKMki4ZwsZ8wbiR8rP6N3oA5TRtD8Q6omr/a9Sax3ugilaXdLHcj7olZ&#10;QxERC8jOPSohZTeDdeuNC06OW51MQR3IvZVWWF1lUAmMYzGhYkDjJrSvdUm0KW2Gm3c8El9uaOK2&#10;txfbooeA7E7mYDOM9u9TaXJZ+K1t7hlmZppFhuL+3lMEpbsGQHAHYIOCaDQZD4nsdXe20ezvr69u&#10;JZo/NtruMyxqM4Z2kbnC8n73Yfh1ENppn26HQt9ytpboZ5bVWCxPJ/AVkUiT73OT14ri4PDOn+E5&#10;r+O61i6vpwMTC0t/3cUQydrffwSDktlRx3qzd2lwbzRZ/DuqW6XVmrQJBfOkDStJkoEOSNx3YCuV&#10;HHfkAGmUdc8MPf67bL4j1OC01EW8s0b2+ycwhDu/fnpGMMNpwckcN3re1/xFpd3aafLrcU9/qplS&#10;W6SRDbtFbxfeMIUrkSMQQwPI/ukEVpaF4WXQryDw1cxo+o6zHNc3d60KLII5VJlRyT/ATw4+VugG&#10;OuH4wv8Aw5p2maLeXEMevWkLzmJmxHL5WCkSsv3iu/PXHI44oLRqy3WjaP4nuxJaXVumprAkP2aa&#10;KQ5VNmZd7hkPII3bv4jzzj1X4V6Q+jWUpsy8cRfc+/azOW4OdowoXB9+fz8OP9ja0bHxKYLqGHVU&#10;nlklcyLPDcw7XXL7tjIAvy/LtHc5Bx9K/Cxlm0aG4hdpYWdiJGwrsSTu3KM8dcc/T1oPreEaali2&#10;30R6G0Sx25Ez4kwCnPyj8Krw3M0ztBvw4A2gjjb37Z4NGv20kN0dkzvH/Bs4UMeoznNZS291ued+&#10;CwyB2wRj9KD9LI9UitQTc3b5MfJUseOoC5A5B+leB60fOur4QuYkeUFNoOCBgEHI5A9cV7zctEiM&#10;Lo8K2XY/LgnJHU9ffNed67FaySq9riVzktyGPGDwR3980MDndP067isX+0JkFccdDz756ivnn4ge&#10;Hw99IlhbmN0b5QfuhR9cDk19aWckctuTC2QcZB6ZzjvjpXjHjW2fVLnyrOdSqbg5HViDn3rSBnUL&#10;XwilliiWJZWilmI/dgZHykZI2556Z+le7atBcSafPEv+tZQcE4UnnP4HmvnvwNbS6UJZo5WMgIC8&#10;ZAyXHGM/5FfQWgSXU9pvuVLYUKAx5wck46de9FQcNjgtMSKwBtvMyykjPUtk9SMnA9u9VfEWjp4h&#10;0W901zh2idUb8M/yzUWprbaRfiXT5cku+5XXunXv/WpNJ8Yabq9y2lBzFdY2ldhBJUDgnoT16fSm&#10;txyV0flR4t0fUPB3iaa1YeTPa3BeFlPCtnPB+tfod4L1+08feBbXXoJQuorCsdwjY+SVOGyT/exk&#10;mvmP9oPwdLYaq+oWsbCNguVb5sEDgZPtVL9nPxhFYalc+F7+ELHqZwnJwssYyEOf746V3VLTgmeb&#10;Tfs5uL6n1TbanA22USBG6Og7Y6EV6FY3tvdWMY++4+Xk+v8AnrXkGteH7y2/4mgUiPfnAHC47nHb&#10;2p2leIjbrG8XzhyUO49M1yHZc9RvLnT7OB47gcgMQ+77p5HHHPHX3r8cPizbi6/aDujG8kwNkHGR&#10;ucgHgDA6AcCv1zvBb300DiFJbZ1P3l6nbn69Rj/Ir4E+Kl74Q+HX7QWi+NfEWnvJpkayLdmCPeSz&#10;jMYxkDarfN2HzEACtsKneXKtbGdXa7Pav2erIeEfDPii5uPk1BpbOFFkI3bXyTjuDgZGfSvOfHf7&#10;L2oan4gPxh+DetReF9af7RLPaXEKvbS3MwKO0YKsqCRXO8FGXOGAz01PA/jvw54/+ITa7oMqx2F5&#10;O/7mUeWQRtGMED8eB+tfobFpGneIdKhjaJZoY1VXihYHy3x3xypIpc7RdKDcLn5JfD/9gz4u/Ejx&#10;TP4l+KeuWNrp5nBuLmGXzri6LEsfKi8tQD1++q8noeh/Xjwv4W8KeBfD8Wg+GIDbWtkmwIxDMzY5&#10;YseCxIBJxjI/O1beEdJ0yCOXS1nilJ3EMzHBH15H4Vox6e7RNHtI2KzsSQq4GTk7vQdSfSs5OU9G&#10;zWEOTVn5KftO+LZfEnxovNP8wPHodtHZRRAAqjAl22nuGZhzzX0n8MfBFtpfha3ubngyR+Y4xg7X&#10;Ak9cce/sTXxh4etJ/iD8XdXvZMTS3WqTDuY3MTnG3vtIXAAPQCvu65S5tLfyN0hiVI4iN52qFCqP&#10;l+ox9K6JqyS8jmjG0m+56tY6wiAW9jbtMGJ/enKKwH1xx64rm9WIvGl/tBzC0mOVHy8cc9c++a3P&#10;DGsRafYrY6jHmUFiJJGDKd3Pf7vHWqF+zzzMYYtyE8bvuDd9OvPWuY6TmrOxsLK2aS4gLBBvdQSQ&#10;SCOx598Zqa4lTWpFW3LiExhlAA5IB4BwQPxqldWLxEQzzgJgmRDwuR2GOOvbNdL4QBVfJa1hYSKC&#10;hOQ2BnjoQPWgTRzd/wCFoTpr397dCFowf3fUgdBknGRk84UCvOtKjudZ1FY4iVWP1Fd/8Q7q8hT+&#10;zvsxmi3EO4z8pB4OPQjPNc94F8NzTavb30p+6SZI8cjHQHHr/wDrx1AJb2PpPw94euYLO3a5k8uI&#10;rn92VYkjkHj5uvXiuq0q8i02xu7u3bzWuTt8w/KQy9B/FnArKi0+2/snyraRbTedwBIDtjPrgY3e&#10;1R3OzRNG82RgbgMZGUZYc43eoJ21mbfZPlP49azp8elTxXsQa8SP5XClQ5c7wN2eD8xGevzHPv8A&#10;lpPO11f3d2uFEkuAB0CrwMZJAr7X+P8A4nV/7Uvnkdrcv5S7jvOFDAKR1UDkjJ9x1Ofhq0eNbVJH&#10;PzdX+p9hXfR+E8bEP3zoNI019W8QaToRBdL+9hjcjsodTx6Z7V+7erSWlh4K+zafLNaosSLEYx5R&#10;IQY5B5wTyeQcV+SX7JvhT/hNPjtpEbxkW2lQ3F5LLG2GV4sbQQeACT1x26jIr9Svipqnk6Lc+UPk&#10;SDHlZBYhscnHzKeeh6461nUacrHRho2p3Pyf+K9+LvxJKiyCVBIxHGOvWvOzL5Yyn8Poce4ro/HM&#10;gk8RPOFwGJGOv0rAR4ooy2xTkZOee2TXZT+A8ub99n2F+w/oTah8TNf8SXFu/wDxJ9JkW3m5KiW7&#10;ITnGRlkDHGM9PevufxXcSaakt3dM0SRqxkIGV+ZTg44ORn+ma8T/AGIvDOr23ww1fxZeIynV9SKw&#10;yuAq+Vartyp4yC7EHPcd67v4uao9v4au5bhmV2jeMxg5VGIwMZzxjt/MYJ8youabPWpe5RR+WfjB&#10;Ym8W6hmMIPMYgjkEZOMYPYHH4V4B4mhnvPEloHQeXu3RnP3lAVsEdsEd+or2LXbj/iYXMshyXZyC&#10;OD2zx/D7e1eS3O86vbrNy0UhIwOoJP8A7KAMdvrXqUdIJHj1VzS5jt9DVJFVf78jH/dx2r9DfgdN&#10;eaT8OZkgtXle+bEcaS+Ug37WJDEbfmwC3PI4r8+dN2wtvwWyhO05IDDt0OA3TnoK/SbwTJ4eX4aa&#10;Fp2pxTXDxQBCttvgdpXXdgSqQD8r4ON3XGeCBw4zc+fz5r2KTZ0uo3y614chudblguoMvFK1n86w&#10;QlSuws2SSzg5yBls85IrBttd8kaJpV3CukeGl8zfeR8NcRwqfkKnLR+a+AfmbLMTk9Kt6fY+HbC5&#10;+z6VHdWEN5brKxuLkwwQzwtlPlKAyEMF/iY7Tntg27DTZfE+liLT7y3uXtLqKQ294DBbPGr5QDjc&#10;6yMuSflx0PTnzT49jZrrTbbX/t3hBGvLgESrbkLNb7HH+rkCvwFH3QG643Zxiu8k0a4uJTr8yqur&#10;3S+YyRLi3g+XaQ28bwAD8wzjPIrmfEOtXsfii3tLHS7PS9StV3XLLn7NNvA2qGVVbhRjI4J46jA2&#10;01DWPEfhyfU7vVtMtoUkESwT/uxeMckxOVAdCR9wLyf4gO4I5rTdJiv7IavqF8tsqEiz+w5MkbMc&#10;uJFIGPoGB5rqUutGi06TTliW3u5hg3d+W3SRkfeLkBlBGBtGelcub7XlUrCw0+a33+XZxop8sFdr&#10;EqfnkbGDnPaspm1O+tCTdJfvM6BBdRNBIZM5VB8pXBA9R1oA6SXxdfeG768stSttMmWOONA0Qk5+&#10;XvvJ3YB+9WfFenw5FDqmpw2mp3N0IrJEmsifJChgypJuG0lSR0JYgcbckR+VOmjX1v4tiMqMRJEt&#10;lMZWDRrnytyhyue5IwM9ag0S+1t7iWw0q3kfzFR4E3CUwyN1USSH5Qwzn+nQgFrUPFY8PQT2/hey&#10;EV1OxAa6cb4Y48BkVdx3hjn+JfoaRL2eTWtL0rQZrUalqUayhUt40jt02FpJCcbs4DcZHParOt+H&#10;9K0fTVt/FMlxaai+biOaFfOj8x84TcMru4OfmHTrXPaPqdrb30f2q0nWOIpHeX0iBFaPPzKR/dbO&#10;MZoJ5TatvCt0bt9LOq2unaf57efqVraCeVVXqZFEg2HJOOSc8gECtjV9I1zwhqOladf3tnrNjC0k&#10;1pd22f30bKyq772Yq3zZxkgHuetU9ItbDUtfk8PeIbJ7Oy1GctZ6hZOYonVgzJHMDleeB8u0D69Y&#10;tY0s+DruCDxI4TTZZVFncxt53yAjaCAcrgHDAZx7jBoE1Yox+HLTWNJkTU47G2eK5a7e7ch7rYdx&#10;EaxoMuScD7+Mdq6W28LWbaLd67dXAhNnMo3IwVoUXBbOSM7lI+Ukntip5rV9Qhks7Z4LO7imVtOk&#10;tgD9oXuXRyd4AwSeBnvUc+ky6rpdxqmoWKBLWN1F/YP5iyunzB/JX0wdxbvxmgR55dQJp9pNrltf&#10;vYIJXnicjct07ggoyEqd7cAYHHWuy0O7064tkl1YzaFqkcPnCdz5yThjtKMvdjjjHIzmsrw7e+G9&#10;M8NavB4v0xNQk1N4pLE+QJvJDKQ0oJO5GGd2V+lX5PCXiDT9IeW5ubS7sCVka6huS8oiJyCEkxtJ&#10;yOCevFAGnbMvha2ksb6Z5omYXMduIV3ZfkGUsT8p5wCQahv7HVNRW21rWQBGSWVIH+6vYFQSuT7c&#10;81g2KWktvdeJXuJbkzMFYTlQzCLhXJyBgHHAU1a0jU7iaxtNRsL2HUNSMzl1LKLeMx/cVlQD749c&#10;HmgDY8QaZ4mht9Jjtp7ix0OU7rmaxTzzvLKSjgfOo2k9eM5qKOx8SaBevP4Y0MXumtLhVviiM5QH&#10;95HGzBz1JV1AxWfbeJvGviPUm0/wx4eurKSBRDeSaSmyONztOZJD8hHUrjNbt7LdW2oXVkmszXUk&#10;EUL3LXcvzpJk74Q6AYGCvQ96AK0Hi7Q28uHUzLvkldJTKW8trs4H7xvTjoOKzPt3hPxDqcsdvdb7&#10;xc/6Jbq3kTyDnO4gAjjrQltqGpbrLTbGwENn+88q4yJd/OZEb+M9+aqprM0VtDL5wZUmEcqoqjhu&#10;qbcAqe3PWgDeWWa40rVL6ORLq7iCCCC3kykT5HzyEcbh/eGAcVm3kV7o2npHqUNzeFIfN+0mZtiS&#10;uASVUAgAH1PaobO5uNMt5rS1S1ms4y3nW1xlLl+ThXKjcGGflxkVcv7qy1rZYJaz2F1DAtxJZzTl&#10;IZQMlQDgu2AfmOQKAJI4FtLdNY0pJ47m6iKTtcRi4TII/ekq/wAjHkDPysO1ZemeHNLma6uBpNw0&#10;NjCzeeYdpZkG4bWPyoTjgHNa2hakvh/S5tQayFtFeShGWOVhIikffGQSwGQexB7Vn3Ov6lf2cA1L&#10;UZrqxjcJHZv+7M7OwAJk2qWAPOPmPagBvhbULi6E6S3EVvAC+baWMF7d35RlY4LFl7Dit7wzc6Xq&#10;mn3NlHcEtgyTR3EfIcHG9Qc8MPTmmW2nXL6ibMS2NvEFAP2iXbO754VcA7sDoK5ixhnluLSZrGSC&#10;4Ri9zfPuBjjjb5iuMDG0cGgDdltbXUtcaK1t4JbVYvNuJCXjkxGccL69OMd6pSXupWFythKtr5Eh&#10;C2+ogKbiJDjaHJ4GD0zjpSzXtrrcR1vS5BpaSu8iYfE80UQwwZOVy5HTcela/ha20fxZLcTQS+Z9&#10;jj/fW0qbGZ3zjJHRVOOnrQBnS2+tTTGWXU7S41CKLfHE0QSPy1IBaRv7xB4HQH06izDa39np0U7X&#10;sUq3x3rJb3CwoG4+QIcdCeSM+h6UzUdN8NWmjPrj3d3DFZoLaaG2ZQJZQ+Pl3Hc3uD19sc1tM1J7&#10;q0t4NG09b2CDaS5jJjt2k+b99IrFVI/iByPegTRcN/4b0aVHFzHPfXMePNlfznic45diSileMkAG&#10;um/tpL2KK+uo7O+SLYJZEc+YHGAW4xwccDFc+NVuJJrq/WyhbUZFIaaONTCqIT8wU5bc3OWLEVLF&#10;qGnXUBtZ7SC5uJlx562/kOrkcZKnDkDGOBQQGvHToNTujLbAS3ASWze0wSUDDHBwOepyKoTmO0v0&#10;migby7oK8LOpRYGGMbsdWVueKTSjr0MXnR+RFOQbRLhyZCEGfmCDJDDoMioG0+aWeQTTNdrKdk1x&#10;IQknmg/dTIH6UAdlommrczyy38q3QyGJKKixsSCsgJI3qfukd/eoLTRL/WPFss+pW8YsbcmTefmS&#10;RYxhAj/xNv8AvL/D81YNxY6RBaLaSRXslzHhWWW5CREk5yzAkDAIGAMYHStrw4/iWK7eCC3tLe0Z&#10;2lkitJ1lMkYH+rEZ+fcTg7l2jg8Y4oAitb2LxS1np19DB9oYyZITg7ScAY+XjrnpTYBotzrSSXKx&#10;x2NszxTxjcjq0a/LgKeeR1AxzVfSJNQsJDAI/Ia1LNFaz/IybicHd97I5HFZ8Wo2l1LNqN4EXU7S&#10;5Ox0U7JSvI3EAliTnrTs+wG5JrE0MLyWunrM1wDGg3ZB6YDBSDgAjpzVC2sYotVaycQj7REXa5tF&#10;LeROhJCqTyGG3lcZ5qTQ08S3mvNqDab9qS5wtyhbasa4AyCcYPGRitC9nbwje3S6bcSSSXOH+y3Q&#10;M7hjnc6OjDY3OPmxRZ9gJ764tL+Ca7ubVla0lCmeIrvZgByoI2q2cEgVyUMZa8utYm/fRrG2YnCl&#10;yB8oY4+XIHp1raukmF/ZnRf9IgnQIonGyIEH5mYNwXJ9uRVmTRNHt7h0uiNNF1IPKYyhVZv4to5U&#10;jPT0zS8gOctLKxt9Mtmlctayk4V2xsd+enoO4p9o0djaiO0uRc2rqyPtyrwzHn5VwPlOfxq7BBpW&#10;l3Up0oyXrLcKkyzR5khjBO914C/T1qaztPJvLzUp5YVhFyw+0Bhul9MKMjIHX6Ub6gaVvJJNZXEU&#10;MUNxJaqpQIFj3EHCl9/XHJ4xUT6vpt/JFq13BIdVhgMbCIHaHz1jctgkDqMY5qza3fh6bUFeSzF0&#10;kMeWIyqsH+U7xgH5T2GasRaJpGnXpvLAJunJMBkJYFGPKqCQowOOcHmgDLik1YbNVvdkcUgZWjck&#10;4X1xnIJqBbu4tHSe1lMRc/MG/wBSF9Sp71s64LGxlt72ZJH8z5G4AV1P8QXPGKr6csdteyT3FkLy&#10;0dh5LS/MkS+4HOTWYEGntDGJbSXUJ11FP9VIAssJhYZC4bcCPUdqLi+tbi1WPdG13h45cpwwJ5ZF&#10;U4Un6Vc8Qwz6kFn0qMW1yGG+RwqeZEOMkEdPYCqtneJY+Va208HnO6lwY9iOBxkk8496AM3HiPS1&#10;aSR5FEJjSBnQbdp7KDycirYzDdDVLHUo5VnVllt3Ylw/QgJgkDPet4tr0clzdaxHEYFIdRuWRSCf&#10;upnpXM3lneXN0b6zliiSd1R0SJVPzdmI5xgfe6igDKjtrfa+yb7TbMytvAIZXHRAvUg1b1DXVNrL&#10;oi2USbwGQRctuHqBx1rXv7HTNO05ILd4o3k/eSbZC5Mp4wD2Qdc1Z1E3NnpouFtI4BaWymedQAzH&#10;syMeDkc0AUzbXFpFFDOlqTLhgzf65DgHBB9s0CyijST7aiQg4eIscoxQcqWHrzVax17R9VgZtTt2&#10;0+/jj3W8nT7VGeMhfXrzTv7WtjGLNFkltgojkG3eqMxOGyOjZzQBWt2kliS6CNZTiYIuciNd/XBI&#10;wMZ6YrRv7UQs1hCVdckyTxyqJXLj5t3fnNQyCe2l8i8338ZygUkqnzDhdxOMjP1q7aQ2tvZ3MyW7&#10;Wk9vhUJk81mZugyRzt9OaDQLZLexsY9M0+cRsXPmylsTbiDx06Y75q1aalplgsw1lXuYxCwjniVm&#10;fZzldrdGP944FUdPurObUJLae2a1VIQkb3sTIjyLnnccbQR602ynt9NhldbQmNtyebEjSQeYScDf&#10;nnHpxQJuyHaZq+l2kd3LHGbma4gBV4UDyrKTgDGdqjnnr7HtW5c3K22lrLGH0u9lVXESc7iM4yf4&#10;hjrwMGuYitZ7ISafcwpE9somhNu2GlTnrkktjBOCePxGZNR1e21Bo7OITSSXJQSSSHJi3YztA7Do&#10;fT1NaGasPutRuNR0yaKCJTfNIkLMPlZjIOHY45APQdPTitm30+drNNIvp3V7ho4pGVfuiAbiF6ZP&#10;HU/p0rmLsR6XfTiMS3VrboFMxwsizr97aTtJXb9fqetaTT32oXlqgaNHNsWTJIkwOuVyMFs9emM4&#10;zQams2qWutY0PQ4vIsIncbJM+Y7R/McjqASDjvUOrwnTHsLu6uDPYSCQ20caZYSY+4ecljn1xVO7&#10;uIbLV4Lm0Z4ljVVlm8pgolHPJxzuzjgnrVLxFLDLqGnLZzyR+fsuYZMf6NFPnHyjGMDknGaB2Zua&#10;Vq9tNerpMy30MEwZw2wo0BAP3WyeD0AHFJql5fS747LVb6GAKv2X7UitLGQfulgOhxkY5pscuoXe&#10;uJYXTt5lu+4KseEcEA5465qtqM2p26rNZ+YtrFGzTy3CAqNhxsQkjLGnyy7GdmR2+savbWiTyiWe&#10;W7uAJLqQEweUBjaUHGfYAdM54rSjs720upLO0nhBm3vG6oGkZl5KMe2M8cZ+lUJtUkiWzurC5tY4&#10;GjUXayPmJ3fGeG4wpAA2nOTjNP1YNvaXTbqGyuzJ5jzGUDbtB3LwDlSezflTUJPoWWIb+/1CexR7&#10;iO6SOUQTrHvEgWX5eS3L4ySPpVDV0uNLbU4bm7e0lt03IwALNBtJGAMZY8A8g1lv4807SrlUsr+3&#10;TUWyCsiBRcN95isi5GSR97pzzWB4o+IOmXNy2s6Z5AmtraNLqC6DGOSZs5iK8HcvOWAKnIwetbQw&#10;82BpaTb7tCj1O0MszsmZtrlViXdgBox98Z5ORTrrVJEbFrAmp2yEF0kBjEbDgbfVRk8AVysfxN8O&#10;31smLi308WLubiGIeWm0fwxg/fz6ZqrD8TtCuAupWTNeXMTF54QPLWGNVIC89G5HSrWGmBd8SeJ9&#10;XeODS9HaXTrHeXluIm8nzixyy884/HivMtX1/fYm2vL7yUgbFrKoZwMnBLMQR9TWhr/jbwpexmy1&#10;F2DRqJtsgDrh+Cu6M8HtyeK8i8UaxtkhtbQHynJfbuDAxg/Jjbk+wJrrpUjQqar4ou7WF7MmK7az&#10;UiGXq+D1w3oF7VxesRwXl5azWEz+YLXfuRiHdycgH044xVy7uXJ8m5G5nXpIQOB6YGPwqvCslmra&#10;ncW8TRtgxyq2AHHA4613WAqXN5cXM9rbTRsHAG5EO5oiOh/HvmtO8v54UNvJEszffO0YZVHTn1z2&#10;rInuWnk8i5d1lY7pXjTYxzyDx2rPRjbakyyNK9rH8yKOWPc5PpQBoNdtqLM1qodlAIDkCRRnkD1F&#10;Wk1J55X0uYeWqICiKOp7jcay4GfTpmvnCSJcuSFiALIjVoTyxpZTWYSclw0u9k+5x0Gea0AlL3Vv&#10;cPDcx+UflWNonyWbPANH2S/S9klmkaORB/qVIYAKOMjoazbXUsrHbbYiw24YuAxx0696uRX900lx&#10;dtEyTW2DuYg7snofXigAjO6Zbrykiubf/WJ03I3cr3+tTC1vLpwlwY0gQlg4PzKPx4FUZbUX0zav&#10;CkiMXHQ5zjtj0qe6+2PayKLdljMoCyHjr3APWg0NC9t40g80bwqgfOMtn8M1iXE99bR+fI+yM8pj&#10;5gG7Yz0q/aRmyuPslqrNsBNw0pIDf8BNacEmmRyeVKImTHmR+aQyxv6E9vxoAzVvmjRXWWKTgEoR&#10;gn1zjgZqwurxfZJDAZI0kwpwmRluoGemKz1eV9RRbqyhSxdvmKtkuD3UDng1rXdtbeW0FjbEGMbQ&#10;nmcJjndz6igChZQW0SNLGzOxfkuAHVfRiRzmpLeCa4lKWsFwVY4aSFC2M9sngE4qaPRbootwZ0kt&#10;nONoUtK7H+FVA7k17z4Z8ALYaKt8/wBqs5LhwRayKDmQ9yo5AOK5atZQRocl4T8M29yy2yxlpWKy&#10;CTeTIXUDhgfWvqzwp4fk+wtd39svlySKN0v7t0lQHJBxnnj8q2NN8H2GnaL/AGglokWoufNkljIl&#10;3smME9lHfj1rqZ7fUbq3kmYxG3a3EzSK3yDAOQo3cnqK8urV5znqDdOuVt2g0e0TZc/xXORtJYcK&#10;Qc5Ge+KWe8VIVtIbee3ltyzTRRkMDKwwxIIIKnrWbps9zYG0eWLf9ll884O8mMD7uAOODnrVuK81&#10;GXXf7ZgiS1MykHeSylVXBZh1HX1rlMy9LZTwakktjJAkFzEDNwEZkYfMh6555471kRHV/NlsvtOx&#10;EYGCTylJSHOAQRg7iODweKtSTm+Alht42SXMcG4bS7qM54wNpPYmt2BrWewU3FvskZSr/ZVyEfPU&#10;LzjA680AcxFYXpvpEsJLqKSSUeRGTtiHTczHphvStXWLSGUyGzs4nuhIvmgdMngj5uuT6VmXl1dX&#10;Tx2M9wbdIVAKqNrBlbAbDfMD9K0brUbqSC1ttSk/fMwVOBl8HiRvoPWgChDpNpDf3FtbXGy4WNyl&#10;usYCHjcBvHI6dKtQ6ppQtY9Sn08SXNzgSPE5aRAOj7enOM1Ys9TWSW5kuETdKxYKmA+FGCcHnnrz&#10;2rFubG3s7V7u3DTGcDKRZH2cHuGHBIbsaACW9jvtQ8hUlaUyKVMg2qwHIJz/ACror+7tLlnR3O+N&#10;P37R8qVbjaR7Y6Vzd1LbGGC3v5ZZPkEsFynyyK7dFcfhT9JJ1J3tbmKSS234+0wxYG5eiuV9M9aD&#10;MlS91Kzu4nkj2x3L+WQyFRs7YX3HGRUenardQpfvb79toGwjnMe3naqr97OD1rr7LS7i4sjb3dzJ&#10;ILdkkMjoCRknhDjOMd6x9aWLR9Shu7CzeNw2VnjB8uZWHzI49aAJIW0f+z0ntWDLNGokjOJI/OK/&#10;xE/dIqhBHoFzC8+oyT7o2IChS4AOBuQYIGD6Yp135ECzXVgI5baaRfOth8rRk4/hHPWoZop9TG+C&#10;EW0MHBO7DeWvU7fvEZ7UARnULWW3dAjSLar+7uWbaXUk464/CrNo6HSi91p6vC+4tJFh3UDOOM/n&#10;Udze+HpNIiRVa4NtJw5DKCfQg4yDUlufPNzFLCYraRUfykOH9Q4HTjpjvQBdUpbLDHo8scPnRicO&#10;c4ZwfXJCt6ir9lqF5eCS5S7EalQJFYnbIRwRgj16EVjW8DJc3MM0OyA4ENvINqM7AfMT265OKv21&#10;lrWm6bDGs0UkkRZ1IO5JEI+7zg5XtQBAtzZ+fPYKRcRAYV5QRtcHIXJx1x7VatFlufJBWJBG26WF&#10;ZurdmA5Ax3GaxdN1SGXe91bENueXyyPl2t0yWwCc9u1Zl79jF0r3Fu1rfKfMZIlL7gR/Id8cUAd1&#10;Fpa3c9xAdyfvElEy4UBsfMuf/wBdUtSc2Pl6a9y4dSds7YZMMPu8nt606c6zZqby0v7e7iuSAyS4&#10;VASMbQM8EDuKyLaDTluV0ordW73UyhplAK+Yw6BmGAOe3NAE5u9Nns7K5s3lj2zEXLGMETeWOA2O&#10;pPRc1PbyT6jNdLYoluJFKrbSoI2kz/F2BOeBV620OWCC2sldoY7cv8ygnzMH7zDIxkepp91YtJeW&#10;9y0qyQ25YsAoRoiPu5PcZ5rMCnpE32i7Ol3UkhJSQD93sCFRjbk9femabboIZorO8Z5lUq6ovKrn&#10;B+UgHJPp2p9/fTXN5PZX5WRVxOkueoboY8eg4PvVOe0vdJM4ut7yXiCUShcNGq+p7gjg0AXQb62t&#10;hYNLG9pIMpL90Kf7rHgjNW9SkF+sB82GL7PGEiU4ZduNuR6HPXnmudubSMQrd6dIzCZBIY2bcxwR&#10;uJU+wNb2hQWV79rVIofLBCjBIIAGc7fbNBoc/cXaQyz6fPE90I2UwsCVUFgDnIyAQTxzWrb3LwGL&#10;7TG2Y23MhwWf3x2OOKiv7WO4014bRyiRkfv1PDMDyD3Hsfaktzp1ncTpevKfNiUJcnLiNlGAMjJG&#10;TQBIt0l1qKtAot9qlwkK5YsvIyPzzTZ9Qe4Jv7mNvkKgsilGhPfjPOOtStYX8avazXCwlj5oMQw0&#10;kZHY9jTdQTTrfSo1VZE2yZR25ZmPTPr70GZbbUIJIpDo907yhVklbBwd5wAc85HJpJ9NA1FJJZfM&#10;hWPbO8gAOSM/KPQVTjht9OjubqBvKuLmEFkADAv1BUjjHartxfrLHHMsa7riDM7Iw3Z6EBT3oArX&#10;lrGtoHsZoVtiQr+XuDuTyPlJ4x7U3Sr/AH25Gpb5GT/j2BJ4I6Zx2+tZEEtt8glkk/dkeXMSCq47&#10;YHetGK51IXKm0kdYkB/eJDuR/XcTzigCS4e61eX+zRCsb5Ej72wF9xk4YY9a1/7Pmspiunrbdf3r&#10;bzuHoCucYPtTL243TKhjjM8sQPmYwdv0HasWwtbvUJZIllgFvbMd8u7afc4PWgDSigm8u5n1GVYx&#10;uyjIRksOwz2rWstSma1h3XCsZMkRvhfpjH9ar32m6dbSRyQMVk8vzCHbdEVIz371QS4nnRLeSzWL&#10;5v3Tp82c/jxmgC5fWAmvRJBMIOMSnAG0nncMcH3zVKO3tZBJFM7O0RDi4RQhGTj6GtNDbaXNIITD&#10;cxsgE0ch+fB68exrMeLUn1RL2xQw6eyKssfCqCepw3WgCG4iurHUH0zRZiyySbrlXYL970H0ranu&#10;LbSpbd5FW2adWSaMfN8vQMAPzrmJLY2ci395GwNpJgMg4lbtkitq5vpNbtxNIiWqIpJlIzISOgwe&#10;1AFO6swLlRb3805VG8uOP5sKfX09abZ3dnHH9hvZZP3hO6RSU2g+/tUZuLm2hEunxrI1vsleVPlL&#10;qDzxitnxDeLeX9jeRQxeUYlcKy9Q3LblHp0oAis0l/0aKzKTweZt8wqN2Dy2R1NZk9jBFrsn9nXL&#10;m3kQi68wYA/u4PerFw8kV09vprG23OshLAYQkc4OO9WAJrLUX85ROJICRtQgtu4GQemD0oAoXEF0&#10;t1tsGQpA6ySoGwpx3PrjrUs1xELqfU0EUzfMGB4cgDkLjj/Gp5NLkfypS32S4Kjem3crDtkD1qu0&#10;dvJfW6xjzghKSrGhVA/ZiT2oAzxNZalqKS6TJcRQMqpeKvEiDoufp7ZqS80Vre2nl0GdE+c7mcFp&#10;HC8EfN379q3L2/0XTAo1KIxX0pKfuE2CUYwm7HGPzrHspZZdWaWWL7PAobEbv/Goxgd/fjFADhbw&#10;wQmSOVopt0fmEnEu3p07Ul3BDZXMU9u8agApJIE3SHPOcd60pZBtla/sUEjxqY51+7j1Zu1VbGa0&#10;NyYraCS7RFcSTYxwB0B70AV76y1TUIJZbCWU+ZIoYq2Dtfg/hUVtJeaOYrC5OJLIfMTzG6k8Y9eK&#10;i0i4tFupUijuLZncJGw3MGU9mzxnFSWFkz3N0zLJcQxMfKgOc/KeDk+/agCw7vNqUlym6Bp5Bh4z&#10;mN2A4znnpVeaXULe4l1C+tRJGriMK3yYJ9vQ0+1hbUbry5Yjagne0TgoQwPJX+ldDrBvYofJCPJk&#10;L84AcgA8j3OKAMC/htRM09oJrMMPnihJClj1LDPAqoHjNqbMb55AAFKA7SSedwB4+tNjedHNysVx&#10;NEWZZCARxjkk44xWhPqFvAFl0yZgzKikMmU29wTjg+9AEN3aalaXFlLbSE2rkxzjdwj9wAOuO1Xb&#10;u0vdPO+3O7dgtNuGS390p6UsFtKjAGMz2sz72AkCqp7sB14NY58gRTN5LvKZGTc+5gB+HfFAG9D5&#10;VpcSSLGZVaMKpIAXjk59/Stl00+Z01SK0V5mQMEBPQdWUf3vWuEtl1Wa4RrckRRYilWQkI465+uO&#10;lbVlfLHeP5UOeA3yuNsKg9cfzoAstNZanqTbkeGaJxL5kUeWz3Dn1q/FJ5l2kEs8rBVMgSYbdx9S&#10;e/401bkwa8ltGERrwqcgZ3tj7/41mrf2ttPqUXnPLIZQi7xljjr83932FFkBrW+uWml+dpep6arx&#10;pIro64EgVuhPcjPpWoLvTbl0kuHeJIj5UMiHAPfHrx+tc5fX1wZYrm6slERIgWZQdw985zj1q5cR&#10;rp1izzhJ7Z3Ew8tiXV+nX2osgNS31PU7a6+0apL9qttxXCgCUKeBkDjGa3xeaXF++ZjZIHJXCHYT&#10;jBOeo/CvMFu7Se4821nnSJmH7lOHYd8k8H611T6jpV4YbNZ5BFCfMlaYZ2jsuR15osgJftUsdqkV&#10;xKlw6yiSOUHcC5bnj3FboNzarL9tKtFcOxWePqC6424GelcTrOkXGmyE2ONrHeWweAcEEetXtJvr&#10;+T9w0cgh8qQ4C7j5q8g/QiswIVivpNMfSy8iG3uSY3JyWj6gN74qxb3UP2ZrxMpA2Y5GPHlMvGD3&#10;HFWZ/sx05DGJDehlectlQxJ+ZSO2KZeRW2qWj2ksgt/NYvNFCMqzKB82evTrQBItmmoMkLXLxyoF&#10;eOVUyowMYK9KitYJ1VjPKhDsVYKmMsD19qbpGntpcMEVvqBeEoZT5gyC3b3AoS+up5jElzGqzZQK&#10;nzYk9uM8+tACQabp8kskk92tm0eUZWG0Of735UkcGmmJ4NJt2WIMUcsfmlJH8Pfk1WudW0S68qyv&#10;CJry2AjdZAVy3qT3Ge9R/Z2nvVu5LdU8k7SglIQnPDJz1AoAtmxKGFyFFxF8q7TglfQdutZDx6i0&#10;UrwMIpGuDuQnPHQADp0rsbyN3e3tYAA4kDeaozmPPJz061kXd/bXF3NZ2S8R58zjA5bDYPrig0OP&#10;FtHd3727KDLIqrhc8qo5wR0qdLA6i/8AZ1sFi2JgRvkZweOa6+4s9PtHZdLiAuGAcMzYyB1z6Vzl&#10;9byXW7WpS9u3lqsaISdzj6UAVJkjvLi30CUm3VQ0jCBtwVgDksfSs/7PDZxyLaBJkVcs2ckkHua6&#10;OC70Z4Y1R41uZI/KdlGMl+SpPvWXqmk20zgQ3J09rmNflVdyjacdv50AQxXkiv5eGI2kmN+g4/h9&#10;Kq3lwLOFRFarIt11J++p7g/SoNRsdYBSEbZLOVljDxHc4292xzzU8EN3e5VLb5YVxliQCR6n1oAZ&#10;c6S630cbl5LSaM4jc8K6A/Nj06VBBcaWkMaXfmOGCnafm2EE8g9hW19vUO1y+3yngdCxzhWHUZ/C&#10;mRvpkOlW19bxrunRg6k7+Bnt25oMxt7ptmt7Hc2MZkl3GR1XoRjjC9qx7nUreSz/ALNksHW4glMg&#10;eX72Ackj2FaJ1vTfNY3kot5YApjkQ4WXP8J+laurQ3UITckTvNAxdsAFUPo3fIoA43S3u4bya201&#10;POEhE43jEbBeTtPbFdJbSJHMZ55ZXSeJlKTHcFJPQe1J9v0u1FrYM+6GRcKV+XyweuT71sR2OmtZ&#10;3CQN5plhbaCeRgcYPag0OZtY7fTr2U2Mrk3EEisOigt1q3prLAsNiW5ELsA3UuegI71csdFS7tI5&#10;mclvL2k4+YEcbfessoUDS20DPOHUr3IA6/SgCawudLljlS72Rv8A8tfNGPLIJwB/hVdDpSRm2huA&#10;5GCrAZVgDng+oPas2WJL67ukmTyXldXBf5QJMY2n61LYWUllIwnt/KEC/K2cgOe/p2oMzo7u8exh&#10;uLrTT500iJujZeDwV/Hmqmj2enXNk8M74njQtOki8oO4B9KSfVUtLgBo/tDSxKXcHA/+s3FPtrmV&#10;Cmo6ch+zup87eQCzdMNnrQBj/YYRqEcFp50d3aIAzEBEkgDfxe/pSxPayXTtqCGRAWVGRTuTB4JI&#10;6issC+ur59SS4kuPObyZlP3gzdzjotdXcwm322t3OIkSFXXC/KecDJ60GgyW08qwludJk+1zyvGr&#10;pMOPLPG0Z4yP5VestK1ex1G38wRoJIw7RE4ZQTglRjsK5yIz6tHJY20MYWCQvJcKxVc/w49TU91Y&#10;a/pc0N7dXTTGJfkZTnC9856qaAI2tDPcvFcSpsFyfMjZsORk5HrmtS4Rorf7FDDD5TRsIo25w/UH&#10;nnNZmnXljPqsX9sQQvHdFhJICciRuhI7VZ8QJe6aEGHcxOUhcYKYX175K9KDMpi51KTVbXU9egCW&#10;1tD9nWNW3uT2bHbHFXtSso9NgldPIWSQ7opIuGKsehHvWcIIrKa21C6mmEMyMZIpBkhiOFHcZNJ9&#10;k1OO2toLmS3CSkgRykeaoc/KTjnj9KALmmaxeXt5HZyzzMIl+YSLkZX+9jtTNQsZ7ppLhIPmmlP7&#10;yL5iOgIPpxTvNuLK3k0mOPbcblQygf6wOcsM+npVe+sdZWcHw6zxrjEgLAYZTyBnrQBLp9mbaVrV&#10;UJjY4kw3BXj5hnowNQNIdLMktlKspLFY+BuDMefwJqaVY53GnWsUqagVMmU+YbudwY9AD1zUEtq1&#10;si/2k22QLxgbgfxU+tAFnUbFVaG6Msds9zbrIkR43Tr2x6VELa4mmiuLpzBd2/zoAMxAdgOOM0Wb&#10;tP59rqg8xVAliJx5o9Cp96v2mppHBcWmooXEoLW7lWLOR0XAq9AMrVJ7ZoElvYle5ZikbwjhPQk+&#10;oqaPQ7iYC1EzksoPnZ42d0z2zTWimv4lVA9pCjKz5X5Sy9vb3qUNdywrPDcvb3MJ8to1G5JMHg0a&#10;AVVEaXZi1Au9yibCjjO7HC/X1zXY6dFqbpJvs1V4ztRjgBUxwQfUVjQrZXwuBegHUygaNQ33dg7e&#10;lFt4hliha3kuGF0G2nzmwq+w9ai6A6nQtT0wWxN489tPNmN8OB0P3h65qvqdlaRyh9L26njGYw/K&#10;HHzHjv3rknUTSJNqDyTs52hwo2cZyFAPQetTXj2ttdJJpyPbmJQryA7W+o559DRdAdxp+tXsFuVk&#10;SOESI3m20/3Dt4AQnkdKy7i6sL0sslv5Ai27Z1+bbu7ORnjiueuZpkhktru6N3L0UPyMEZPIHetW&#10;zhuNKs4byxP2qKZQHXbnCrzhhyOO1F0BelmsrCONbuBJeTs8rGGJ9QcevFXLImWxungtuIkPEhBY&#10;7uevPrWFqUz6pbx6nZ2zLC/zTHsqA4wucc/SpZrmC3sXj02GeFW2MysMv9eCTyO1F0BClhHZpFFd&#10;2zgOCmXbHzdRwcYovFEpCWYEsO8R5hfCh24UNxWm2v6PrIOkXCTyjYq42cmRCPmLeoPXtUNno8un&#10;XFza30Mi2kcomjZCN6tn5TuHBBrO4EEGl3NlcF7hDbCD93GmN29sZYnGcjng1US00yDVd9z5UzXE&#10;gfZtOMv04z610Tz6xLfCSx3XKiPO2f8A1ieu8ds8YxTI5LeKG5vdQijjvLAbXh2g7mHKkeh96Lgc&#10;DrKXG/z2iis5BMIswHBx7/T0ql9oa13SWuUuDgb4gVmIPfPv6V0EPlatcbtZRZPNl3xqMqVLcqDj&#10;ngdzVp7SztZ5iYS0DyEIS2wDtgHp17mtLoDOTR576eDWtMliuRIAJDKVV0K9TIvc5Haqd3rGoPPO&#10;Z7aCB41ZFZFKhlXg8nkHjIrem0bSr1FWJPIlkfa/kvlWDDHzdgearWuhpYPJBdtvntssjli4CDvg&#10;8HAOTigCm2qahpulpGbcT2YkWRZPMIZA2Rx26ntVbTrnStWvlh1VfJS4ZUCSOTGMnHmHHVgB3pLr&#10;bMJWudyx5Kt5TAo5ODuKn1yKS20TTtRinim862dE3xxu2Glx1wp5K8fw0AdD4i8OQWVxK2gy2v7t&#10;kcoj5kwAM89B06VjywabqskV1tl845yAQqAk8E4pkOlX+lQCESJHJc/vTEwBG1cjqeal0uxgvZZL&#10;WSQW0oAZNjFnHfKkdvatEykyNYdMtCYdRa6MivhPIHCg8ZOOSB35pLMWkbM1mkkd1K20PKQYgM53&#10;En1pl1A4vJYWeRzEuNzDDNn1Hb0qC8sIYrVCk5iilAV9vz4cDkAZyAaCiU6NaW18t19uWUTli6D5&#10;U8w8hgD2znmobKDULEXF1GrSzOxMju4Coq90PqarT+b5cUe1LlhHlWmG2MJjgkjnseK17a2v9ZsP&#10;tctrHBDFu3IGIVlUZ+UHqDRcDJXUdQF2jmJGLSLmNcMJG9GYEj9Otae+83PZXlpBAkjtKXVwXUPn&#10;5Tx17VyUdjHHfCS1fas0o2jJGARnt3+lbs9jYQnz7sy3bMu91dugyPnwMHj3qUzMuzmSOKKBonfa&#10;jeYUwcDoBjOM4rOMtzYxO9vYQTMuGPmswP5DgnvxV21tnuIm8iUCPIOQcdegHuPepLjS7C+EizvN&#10;BcRMdqtjy2GOgPqRVAbUWp6VqUKq9rLZFx5bucbW45Vj0x0rnlaXQ5yEKRiX5d67scHsR0yMe1aF&#10;kumQi5sbiXfL5XmFXfgsvAUqeMjjPer8w1JYha/ZrNyy7XDP8u3qMqeQTxQNlW1tdTMi3On3sf8A&#10;Z88m5zExdh0+8Djknt71v39hoSKlzdM1xcRlWGxgWGCAFbj+HjIqnIul6gssthNcWb2ajz7ZMAb4&#10;+hAx82CMZ9qzJ9XuLSUmxucWd/ukTeq+Ysh4YEnOAxGQT60CIZbtbZprWPcUEwlaPHy7jwecgj8K&#10;37XVb/zlS5t4bSPYcPuBJwOM5OTVOKLT7ZI7y2toJPKUpKs5+dwxHzEjgtnvTNVt9Is2F8NPWWaV&#10;gfstwSVXd1KMMY49aAKd1afaXF3qMX2oO7SCZYsyKABx8uAR7VY1K+tNWWwjto2khM4hlhjUJKHx&#10;1CdlHenJqFz5ML6TpyabCZxvC3G7ceMqytjGfauj0bwdqtpd3etFo5GJd08lt77SMhQDjDUAcfqe&#10;laFp5cLbXhklOxxNg7ickMueTjpjFc/Np9rEwSzV1ZiFysePLI6bgec126Xf9rXnk6gsyTxMyItw&#10;hBXHc4B59fSsXVJhaX8el+fI8hVcurZG49BnrigCjZjUdPzDeNdTyMQySjMm3HORjkVsvi48yXV7&#10;UX4KiMPKhjkAU5+XParaaRpcEqSzvqtpLgEybhs3EYycA9e1SSSatbuw1dQbR1McOMvMSOVfHOMj&#10;qaAOfls9NvFXzIG8pAcpExyVU87s8k56c1kxaXZ3TNMJbi2t42O4BtrL2wp966ks+pqtrbpFCqON&#10;xRdhYdOQenqap3dmHmg8+aO4tYm/eCBsFwPcDBII6ZoAoXujRIkTQ3kswRlRElYOzbuoDdv6UyHR&#10;jZabP9vljLPITnPzoD256kn0rpJJtM84WtrAY9kXmNFLH5bE9gAe/PUVTvGt5o2e7tpARHtG9hgg&#10;fxAnB3jsKAMbSbGyc3hvoo5oNhx5y5P4ehx3robOz061sbiOTySN4dQg/eRtnIOSckD0rm0ubFtP&#10;lubC7G5Yygin2iVsduuDRp0DtBJcGe3nZyGEbEeerdxj2NAGgmlRzZvEZkmQ7iYk2PIw4GMcYNZu&#10;qXjWEsU81miPFKuzzAAAgP9/G7BHI9jk+laVlFqLSztYTMVCGRod2HLjj5R6e1X4NXaZYrLVIk2K&#10;R++2ZZJBzjPQHr1oAydUtYrxopvLjaWXaGeJ/kJ9NpPrWUhu4r1Gt4JCVJWVc4zGOG25xW+dPjga&#10;eOCcSohMqvt2mMocgccciq0mqIy+cX3lfmYMdrA/xBcDPIoAp2b29rcLDI0vlTOcqpBdjjgN6+4z&#10;VnWLTT7O3WSyg+cbmbYMqqseQyjoR3FLDOoihEFsqLOzFwwJHPQ7z3HcVJK9vHa3HlfIu/LO65+b&#10;uhP909xQBB9ntLGJL5HX7SMMrLjYGPbHfnrSwXMNtc3F7erBeTSoWUyrko3YDt9aitH02fY9xbNK&#10;RhW8lflPoQOh9qrCFZXkj3NBF5oiRXA8wKOcDt06UAMttU1XTrtpLRYD5+GLBc4zxhT79Titx726&#10;vBHdam3nIsgH7pfujt34wfWs+309YbnCK1zGsjRgFcnf0IAHUEcirN3pNvosUhjdglwwKLu4Ct1X&#10;BPUe1AGhZ69DdXAgvojDnepYruUjnvxyaWC+jtNTRtLMcWDkNnzD82eCvPNYzGJ7F2TeEjIPscdR&#10;nnmq9rMLUoY0IUFZUkVdzc4+8eKAO4uro6jbK15KZmifcoi5cHH06CqaySaiRbWrurOdi5G0KwHH&#10;brWHNqNy8jyafJFD5CHOEzGxx9OpqdIdXaNJZblT5wDsFj2yrvHJHHQUAf/X82TxFoOkSLZW9t5s&#10;AK+XbIEN0xI3M7FwdiY42AZx0xioH+HVt4nv9V+13D/2bYhLiIvO0X2meTJdcLlWCbcHbgg45wao&#10;H4fwwaWus6VqCajq8uJTpkMbtcRh3IR0nY59DtKjg9Tjmrd6B8RZ9HubfVpJUs4FW4EzznzCcHMa&#10;ooz/AL2eMDviudu3Wx+JSR1Vz4sfThBpfh+KK7uoysamQ74Le3XAZCrNiTjPzfqaoat4c07xJaS+&#10;IomeLULFmhvUs38uOXzs5lixwuN208HgAk9TVGCXwtcK9vrswiuI0W3gtIJfJ/dAA5LFSN2T0AFF&#10;1qlj4bn1DRi97dW+oW8YtIbdRNOzBldsvgFQhUKT3DE9QDQQa2ieAdC1Dw5daRokwXVrOB764nDy&#10;XKwIkn3RkCPLqNp27WVgcZGK81hhja1NhcT3s2683XKuzxmRZCMSSZTdgDnBzyTzzXoWlnxhrGjS&#10;6hb6xF4et7DMi6YJXt1kkXa25mRgH+Yfdxt9aoav431XXlfTNUtoVu79ESW8tYtmwvwGZsnAATb0&#10;5xQNeZv6x4ZS9l8LaQPEyHTppJJreKOyFo48tNvloXbepZXIDN1yG5PXButUvZdTa1PhW7upjutx&#10;El1vSNuoLDGNuOSSdgI7Eira+CL4zWzXd0klkIkma6Dh5wFIO1Hk24UeuMAVnza9cWniFZtAutJ1&#10;uXblIpP3jNKqklpJMqCARgDdgjqKBylc3h4a/wCEUvdWsZCYIbJ45dkbcs7qMBmbcQMYGMjkng1d&#10;udZ1BZUurOO2itywe6khChliJIZy6nDAHGTuySCMYrT07wH4q8Qvd69q2oaXa3eqRtHd2iSiVEkL&#10;MRld21fkwcBnOSecUnh7TbPRoWsdUkTUdIi82C4LELArxvjO5eJFJzgZ4YgnJpJkmLNF4U1ZdKtb&#10;ye2ngis/tL2jSeURcDG532cbcdFz2rBvLnR9HvLO5sHs5vswBjxIFOfuli/UnJ3EkHrVPzbbwukm&#10;oWFhHCl6ZIIZXiHlFUK4l2yDcA0YYgdzVnRJ9O1Wa5kk8P6dBaiJHTUFiMQaQHJQbsqQR6YzimBP&#10;BYS6LpM1zM1lcTSzNOJ1JkjbzyNkecKccHOc5BPvWfaW+pa9cQHy1ksCcyRWPOyVcEB9zADOe3ft&#10;Wh4oSC7NoscK29h8uwQMqvc7iN4BViducjrx1o0/VdU0u+On6FFBBCLfdPbyyGZiwOBhsZUkEDAP&#10;Xn3NvYDSmfWdMks9Gt7+G1klbzblZLliMls7WRflPXOOaSzgntpdRvNAd9WB2mS2mt1a1lkBACDf&#10;nlNxIPGKnLaPBYDTdXEltdXEoljERB8uM4Db3bJAyDg54qDU7KLTboy3ctxq8D4aBLNtyMANuWdc&#10;BSDkHg5qANzTNWk1LTrhp7WXS50lMQi0118pWA6MpG0tnkkA9vx4jTtGurOc3Jjt57m/u/3htiWu&#10;VjdgHLSFiQGBC4ztyffm5dR6qtv9v1G4s9FsILhCn7tvML4JCblO4kqAWyOfpWyI9JvrK41TwwWe&#10;dLZpXSSPMYIGCiKpBDMwJHXHb0BYDd1zwhr2l6ncxwTWkRWCGTbJLiNRKGwAwGCAQcDoPXmuR0mD&#10;RLHXbnTb6SO6u59NlSeZWPkJOxzsG4nClWC4XJz29L934kn1fSLQCRLGW12RyRSp5s0k/s39yq2n&#10;6DDrWspp2pXrQ+a4eJNiRxNLGpfdLuAZgcH15PpzWYFCNtfSxW5F1AiadKltFDbI/lRqxIbc4AD5&#10;GMnHWt/UtMMs8L6g4jkjKhZJJmWMjA4iYAfNj8qg8Rabe2Wmyzpr2mFcCN4zvyZFJYJt/vDgk7a0&#10;dKaQ6LYanrEg1S7vZRDuujm2hH8TLHt7dzjpQBqaffSwXQ0rQpGkg1ACK4YyItudoUFy2M7wM9OS&#10;K4DUbu+03UdTjSOG4gNwbeOZWfEgY5MaZJBIB5IGAa1tW8Ka1pWqQ6dYa6uopebzEthCqKjkkbWl&#10;DHIA5OMkCsOXw07pYah4jvb21W3Yvb2sC7UVo2zmRnUZdz3AINBoekf2PqMJt9Lnje0tLNXuA6Kh&#10;E0ysAEBIC/KpwM4LYJ+nFeIrvSreRNIgTUrvUrlAx2BWVLk9I/LHOfatMf2l4wszfJJA1vpGY4rc&#10;byJCP78j/wCxToPF39p36f2bpxe5tAszSEKIkmzjMjEZOCeQD1wKBXRSvtNudJ0B7vxBp/km2YRm&#10;RHV2kkYEqjKgIYKQFZSeDgVs3dhoI8PjVZLKIa6tpCyacH2nfIw3b0GN5P38HOAAKveK7q/8SadH&#10;bXVhZI0CGXzvNCqMlXk8pP4dxUZZiehNaEGuaf5H+i6TJKkiA3N9CY5Z4t67P3ZAJyuCM/7OaCdz&#10;ipPCv2uO31BZdMN2IVjk+3O+YWKgbAqjG8AcNnPPFaHh/VbDw1afZ/EPy+GbRpI9QWJQ73DNuUAM&#10;SMgttYkYPGPYWLIaLq+qt4U0g3lxJds0m+9QK0aqoDbWXhjwMHAH+0DyeVvvCrxytoVxYTGHS7lG&#10;naN1mkEk/wAyRRqOGZioJOPlAP4q6LOo07XdKjijufCsAtrC7ufLsIr2LY8sbHjLqQdmeCW7jPSt&#10;ubQNE8U6jbpquvTTaubsQxR6KI0tbRzuceY8qeYwGGO5cccc0XdhqDaDNezx3T300sltcboPPk02&#10;JA2Y1B2jc6nIbIyOOcVgXfw88I3ltpt9c6jrNpZRXKTyxXfkR3cgH8SBFHlxMcjJByeaZDHa34Mb&#10;SriBtW8Q2Mj3pE9oUdCQUGPMaMllJZSOQe9dlJFLoulajplqLa+SWANeSRgoZWG4hUCnahweeuc1&#10;xF3YeG4dbln8PeEbi40ox7RI7NfXEkqc+YN7thTxxkDA4FY02opb2bXctzd6XGkbxXOlM+yVpJOF&#10;WONiSS2c4IyMdaBDxqmm3MK39xZmSKc+W+x3U22zAAOASflxz61c07WYINbh07wvrkEWnqiXczrA&#10;biRGDbWQ7OCpOM7sHNccNYngsHg0jTLgXM48uO1l3O2H4Z8fKMnIAPrXZ3Vta+GdIsryOxXT9WvE&#10;We/njAVIo2BPl7R95lOC2RjNAG34c1awXXrq9igRLhnkuLa7kijaZI0ARURNv3z13MR9Kamna5dp&#10;f65rD6lZXQuAgmmgCwyQ5/dJ0AJwcfLxzWR4b8Q3sM8es2l1vsZHdCREqiSds5DKcHafXA+lU/F8&#10;2n66sD+NNW1SP7MxngtjPFDBJs6rGDtwc+nNAGxoEnh6yTW7f7FZWt9jEd3d8ybJR+8RZGzhl6gg&#10;7j3rWheO7006tpqXkEKwPvcWxEJeNsZyqshz0LA445FcVqOq6PrMYleSEQhdxhguTc4fn5jtA2kd&#10;M5qx4e+KfiYXsmg/D2xldbWMpdXN1GkVqinLFvkbOW67sbuelAHocZ/tLSbafwVp9h5ygCf/AEVF&#10;d5DwTvbJAKnGeOax4PC8umWlzqPibUItPjzLIYo7tIxNLySJODhuevNQal4j8X6usOs222KRrc2c&#10;kdkChRXJYyKFBAGT1rqvBXhJPEGh2ram1n51heYuvPAS5kxuJjkcg7tyHcTzxQaHmN4Gum/tN7+G&#10;PTIiJoow4uJnMRG75iQAMjkDr0wKu6l4ve9e0g8B2M97fzW72c1zHautvCOgZGPO7nPVgO/TnRFr&#10;4f0VbjVJNJttJ0MSNBLc3CG5HmuSI2iVixxu9MoeRkYrkdZ8WaD/AGlf6VoOpzWdlZxoqvAGzeXD&#10;qQzgIDJGijag4wcZGKAsupVTRPGV5bub8XEV9NM73BeZba5Plgjpu47kjILE967jwb4L0trae5+I&#10;fie6gsERX+wOrJqE7A5eJZMEgMAMbfm5zkVJoXj3xJ4l8O6d4SlvFsLK+YW0uoXSqzRwW4ZmJ4HY&#10;YU9/UVp+IJNI0Hw/KvhfXTr9nhvtl8ATdQysdol+9jbjaNozgetJ83/DA+X7Jz2peGtH1OxvrrRd&#10;Ol8NxwMPs9nbxmaeULyskkud7HafmAbrnk15vc3+i+H5pNQiuoWbUWaOCRbd3lXpv+990gMM9Sc5&#10;68V67onjD4gaRp+n2fh/xRp84lEnmQ3jJcPFGcbCu/EjHbnIOcY7iuXv7rVdY1IW3jrX7X7FaXZD&#10;oLeP7VKwBKpHFEjsd2eSBkDn6MDorqP4aXol1HUby88Of8S5LK3tzZNcPdsGI8/eNyhccMuFLEBs&#10;jpWT4c1aDTbTTNQuTfTJbXTadpptofNurtiQQVDFSFY/KFUMeq9Bmuuj+IOj6KBqepasNSsI4j5N&#10;rFCglxICCuSoZTz/ABHn1rgLfxBcaV4ha88GR3F9Zuy3FmfJ+1G1LgF/lIwjkk9ACPoeQDR1rwZa&#10;eHruTVfFyRRQ3A85dK0+7LMbk/MYWXBwyY2nnb79qm0LUfEWrPd6lLZ2ulWdrIlrZ2axBmgglGS7&#10;MGUEDjoDk59DVZLDTLjUXtn02+t5tRE0hlvH/eEY3bgMYVmbg9wO3OKqaBqGg+HJo7nxrfJZX8nm&#10;J9nlDTSyQHhCEQHbgjIJ25IyKBNGjqHgTVv7Xt4ppJbuxt43murWOTy0iGcq8UaFdpLEsciuZt7p&#10;/CRjt7iCSW3lud1rbuS32jewAPJOCRyPQj2r2DR9TvpfEzalp0KLp32Q2xku1VJZ0Clx5abiQWUZ&#10;BxnHU1yvhG81aweDxMl5aSWsiSJaXFzCpKxBxn5OFDMVXkNnt3pIlodH4S8e6trJv5zpnh5I94jN&#10;2zykeYATgfd3cdQAfasXVrO28PamNP1NYtX1C5K5eEmKEqSQWkZgAQOOcYxQj6c4uoNLkvLzWb64&#10;eVLqHKJt3Z2Iu4lgFHcY966DSrhLe9vL2K1l166mhjhELJhYWXDN5krjC5I6YJzTEcJeeH4YdR0+&#10;7a4xL8ggmjchYufl2o2cjr/OuiEel3ugahqV3pq3uueesNvI8zCJLdQqiUIrqS68jOOcVduZjeXs&#10;WswW9pbSrblVS6bJJA+dsDoB0Hoa4nQte0a01O4SaH+2LhGLRQWUTSO/mHO4rtIAXHC475oA67+z&#10;oze2N5r15JdXBUI3kkx2rQr9wP8A3sjvRc2lpqc11p7XFr/aQdJEgJEiuoBChEJ+8w7V0ttBqdvG&#10;X8QM1k9+guI7a+AhAjJOQwfBHTgCudu9LSz17UNT0uOGBzCirOjh3iIX+BskA4OQaAM69861vbvT&#10;dTlOnCeCOOchsNsZgTgRsf7v3eTmtPVRFZW8UmhwI9o6JJb3Kp80jR4GWUDzC+f72Ku+D9FXTNS/&#10;taGwkurGS2kVmldHkmuJCNkhVmLYPX7uAWq4Nej0r4oSGWF47E2cbWcUrZgW+lUZRcD5VOc5AOCK&#10;AOfsNN1qeWM+LrW81u2kiMtokJ2+Szcssu0/Kv3SM5A54Na2pS+G1u7W1iZ9OtZ7TyL6SLfHHFOB&#10;0eSs3Tb/AEnT/FupWomvWEwaaeHI8uEuS0km/P3OcA4yc9BXQReDdP8AFdnfanqvimHTdGmlc2dk&#10;Yt9xcNG3VmyPJ7EcNuz2ABIBL4S0vTLvw68N7rH2LVZ5pY7Rb4eXHLBGPlBl29WHI+aqHhHw+9vc&#10;anqGs+VdS2q/8S2ON0kHJ/1isRnOeOtbt9qGm6vZvot/MbtdPEMiySIiMSfuY57Dg8VzN1f6bPrk&#10;lg1m0l4QBYpGNkaL3ZirYIX/AHaAHaTDKsusXeoRz3rO/ny2dk3mFA2QzlQcbh3p39neKYdLgv7e&#10;5n07zwIobSSMNvtgTh3XG3d6knNdhfz+G3sLy/8ACc1x4fv1At5CyhraTYPmUOcN5jHOTmsRdTVb&#10;CO21d725VmRYri4cEx+ZwGBGCB1zQJooppukrbHVNeuzeyae6GaOx/dSIUZfLdVZQMDA3cEY/XV8&#10;c6tNPcnWdVuILJr25hNoHlQyxxMMDfDHlCcY3ZOOT24qPUfC+veHNd/cXGma5pFyYzJLHIrOluW/&#10;eK+44VsdGG4HqMHisTXk8F6dfC6s9BgsdMtJN7TXoM0t0M9EZtzfODwu4YxnPoC5TqhfWy6LItw0&#10;It4YpUmmi2KkryA42qDgNx0z+Ncv4Vt9Ov1t9N0fMdzLuSUuN8xjyCxMmdoAHYmuzsF8N2Wlajrn&#10;hvQ4Rp0EImeOaXzPMaXBJKvv2hB/CMD3rzbRdS/trUWgXRbueGbd5d1anyCikkHKg/LHg9c0Eno+&#10;i6hoeneIV8HavdRyW9u0pjnjcF2kfB2qNrAtx0JxXa6Zs1TxJ/wjH2VryxkAlkuNQiC/ZyoYBgDw&#10;R26Hrx3rmfDPww04WUviPSp7iOexl8uJrpdyyP02qEXOCDxnOD3qt4w1bV7C4bSrfUrew+22373e&#10;nmXEf/xFAGKniA+D/G2oQabnUJ9Os7iKy+yQhyN/UOEGSCVXgHn8s0vBel2K2TXniS6dZlvDc3v2&#10;hWiYW75ZldTj5iedvTnjFdD4Q8I6jcadNrnhnU4bfU9LQBbq3C77hfvAMjcbgVG7OQfxzVXXdS1C&#10;HSP7T8eXy3k15IsDKYo4FVXzgsRtGFxwcHrQQ0zTPxK8CprEGjafd3Fna6grW8msT2yypFv5UgqV&#10;bAIK8jABycAE10F94H0e5Qanf+KbrXbax3zTWsbtBHdKoO3Ee4PGwHUkkYA7c15n4J8NXWqXEWqa&#10;Je6bpWmudxmvn3eYuW4RGAGeMMMg+ldNr2oDR9cttL0mY67qJ3GWNYHQQA8l92FDAk8DleuTyMg4&#10;qxyGleI7HULm4lgt4obaAyLYWhZfNjUc7mTkPyOuSQat2UNjrGmy3Ws2VtZCaQMjGRkeWc/x7lUl&#10;FPoSQTVT+x7iO21W613w7DZi5cmTURIkCwRDnMOQzBj3CnBNbukwWsXh42egWdzrNpGoeG6REMql&#10;vvLjCH5c9uc0FDBomu60dHvrOzhi+xTy/aZcBokHZiN3Nbv2jwVdXlxZzX11peoTIAsoi2K869HC&#10;AYK+lc5pM1xp9xZaRcLfw6i43soBMRbs0q4GUq2PCXjXxbc3Os6yRZvby7IW8kxxjb0faSCU+lAH&#10;MadP/ZGiDVNMu57+/vL5reZtSi3xuEJKlVH3QFIGck+1V0k177bcX2hSCHWHLQ3ciRptxz8ycD7u&#10;Rjqw9KW51sRywaVFqokv7q5Kr5S7oFGdoIBywDHocfhXS6r4U8TRi3OrLBBcGFjM1ucZTH3nAAG4&#10;9+/tQBU1q81q4uE16/mmi8tRHJBZESjy0XBfoVOTz8/Qd+KBqNq2kw6V5TW4t4UaGVT5Uohm4/eD&#10;PzDP3gOCewrzmy1bXtPu7/S9NumtrKGPc0hjwyRN/Fgjfz0yBn0r0LRdW8CSeGLmbXrTUNW1CVTb&#10;DV3jBECk5XYpYhdrH72CxzyaDM7aDXrbwprsOjL9gheKy89ppI9z3DgEcEMG39+D0rzjSNQ8TaTf&#10;XF1pUt1cXGo+dcQSwTNGIkY/cVGI5BPUHpWp4cvdWGsajqfh+y+1T7fKlunCqEUcIy5x0AOVyBir&#10;V5deE9J1e1ad5tTu58SzNaJuYO3IIVRt59Bg4oA0bG91jX7JbeSRraS5gMN5d3CCZgydNoQryR3N&#10;c94E8EeK9S8QX1poWsXP9mNCXmuI4gvmSE4CojfMGHscVb8Q3vinVNDW90qzi0a1+2fuTCnlyugO&#10;DvWPPzZ71mpqPxMmlLC5mghSRUkSFDbblx1J3K5U+wzTt5o0JZvBniJfFNzpmqsGNrC0qNqBSaaY&#10;cjKBCQMkZ5JNcydQ1G/sl1PXrSWO1jc2qXETGLyTHkBVO4KSBwOQK6vTNZ/sCRNXu/D/APad9O7w&#10;Q30t4yxoxzhWjOQCM9Dirmtahcap4YXQPFln9l+0ENFJZwqiyMPmyWOIyRjkgH3pAaBtfFdtoEMD&#10;/bHlS3acG8YSJ5PIKoVJKE9Qc5rP0u/vbq2jN7qyWws1Hl6cjBGk24wXJf5uD0PBpsGt+LJrST+0&#10;L6DT9OlPkQwXNxukCqgXYi4BJf0JyKi0jT74XputUtLWO6YCKC0aMs0kQPynJYjcTjHb1oA6/RfE&#10;ms6WJG0zT9V1S0vFPmXVrbGV7eQ4yFJGzDchh2rqfCmv+KYvEdtazR3k66kDDFHNIjypDIQXkKrn&#10;aF2g+oxXnmr+Mdf8LH7DHqbW09hCbprdEwjuWzhkH3scZGMDNYd146ufGN3carLY2+n3ki+TFe2r&#10;yJnHUKGJUE5POQRQZnX+L7u8tPFbaDNps1xcaMjynUkYlpEdfMh8sEfMVXHA75wBzWRa+OJtRt4N&#10;Aurx79Lw7fOkvPs7/wDXOM1xLQvqtw9/b6gunCyhBimu7hgJZmwdsj7/AEJ7N0PHNN039x4Zlsdf&#10;0O71Ozju2vZbqBBHBCkoB+SQAK6k5IwRgECg0O/0XxPa+BrrVJdKhMkpjNmsPmm4V7htrLK7E/Lt&#10;HGB61DqfjO4a0v7TV7Q3iwKvkSiEosG8KxwI42AbcMhm2nnrXCS6k+oRNofhnR2SKWSGLT9gVfnB&#10;4aaRjj5sHqSeK7i68MfE680q40dbCWxjni/eT22Lq4uJI+iZV0CqQcA4B460Aaeg+Btfv/C974iv&#10;420+Yh1gg8o5CoU+eTccJv8A4aTxR4Jis/C9p4nj1yfT72aYwrA10csrZDxxsh3Fj1UjvXR/FHw1&#10;4t8LeDba+1j7ba3eoQokywXI8iBoFUIjIDl3b+KvFrLXLrXpND8Q6k8dhJojLabJY1aNnRicqGO3&#10;f3Y+lAHqtn4cnsxd7797q+hWIxw3TSMY0c/NKxkOCa39cuY/DVteKurwzwahAIgsXlx5lkH3tq5J&#10;xWNc6vqF6t54ju7JJbiZo7dreAFUmVOAVDHgVPoLXjXuz/hEUeOKcSrciQbotvJHII4oA5OyudSl&#10;tL2yu4ENuLP7JavICsE8bfeBZvm356Uvg3T7C20y50my0G3tdUs4pFuL2acxTxB+jfKNzoB6V6p4&#10;t0uCxS/uryRY4NReKa0jlMbFrj+OOOMHcOaqap4g0DTdUEtxsSNtLUXO9WFwJv7qhRk8dqB3Z4bD&#10;4e8M2d1eveXMmrSMhgE3kPGgJJV3ViSXcZx/DXTaL8M1N/8AZtKtE1XZCGnDBYkijfJHDts80kjk&#10;7q7+OeC10i3ntL6AWpjZ4omi3yy7iSY3HQEH5ckCsvV7s+GNROh6VugRpLZ7ubJaXfIpKFScoFQ8&#10;dDQL3zqvFukHwv4X06y0exiMN1m3ubmOTy5I7jZ/c/77rAu49W0LwppC3ejHULCAosF1bMJXgLsT&#10;JFJ5bHg84JXaPeoLi28UaVosU2pK/iC51G7VpNXt085bJGVEWF0CjJbGDyAMnjjm/pGsao+rxeGb&#10;yNNDkkl84eVKfK8rADboiwySMEd1PUUAGnXU1heO9ro1xc22pXavmOQB1KEGTkK21eDwccZx7cdr&#10;d9q39t6trWuG38PC4liW3h+1bJTbqSOBHzyOxA5PI9Ou8b6F410Dw1GPAs1trlhqV5JtmWUWV1A+&#10;4H5ZHkCMrAFWAGcDvnjz9dKuvDUy+PvGGk2V/Db3AifT2ut7wyy4VS29Nko6fxEd8EA0AVR45W4v&#10;4vCCa07WdzbstgU+ZUmz8rMT8wJ5CkY4roNNtpdYv9Gk0+7kfW0mXz2cb/LtY9yvksPm46DvWjNN&#10;Dp2teIjoUEWl3WpR2U0GYVMUqRptcIoTao5wSvGax/D2leKtcg1GDTLI50yaGZpFnEaEFiSoOOgx&#10;0FAHVeKLS0mtrjTTbQW7eZcTXkssW26MSnKFM8g/Wuck1HSToml6XqE+p2NnKEkndULRXiK3CsEO&#10;M49aw4rTx5HeX2sSrF/ZWryoVN4TdPcyAZKxseQpr17wXLrer2+qNq1vaxx2WfI0trFQInVeCjg4&#10;OfegTRzaLpjDWh4dvBDqd5CxF4lsYlYIQxUvlWDnHLVwtt4Ik1z4ea54otpo7cW0hlmtpndZLiCM&#10;KXjWQtwWJyFKkE16nHdazriQ6bHDFG0eYtSml2xwIzYK4ZduNo+8FHBNUfFdz4QOr2Phu+8NaNqt&#10;vNCA1wt3dFhKgzsLK6+Z+PJ9aC404a80rGG+h6HYeGtD1q/ub/TRfmKQtHJ9oFrHn5DIjntWN4ju&#10;rDUPFG/UdVXUbW2a3gjm02PFtJJkunnYZkyGPG0sM9T2rqvGui+DtEsbO78M21iWddk1jaXTyGSY&#10;ECNQu+R2PXeDjjnIANYeteCvG2rav4d0KzGnxNdSxX1+sDRQ/ZoYCrMZlL/Mqk9Vyem0HNBiypqm&#10;mJr1sSzeXDpjyS3Mlu/7z/rpXVeGvF9/cxHSdPsbjS47Xy7Zp4JRK21mHzrApGxXYEs4J/LNSeNI&#10;49Nur/S49UsVmmi/eMGAEkcwO1FH3gVTndjOCOBWPpfgfwtEP7Z01hp2oRHyvtlxd/ZbJZP4yZD8&#10;3z0FvQoajP4i0mWXxBZBpTfyyeQFBkjSJMrghmYoScMcHnnNOg1DVtKs7C21m6huUh36jHJMQblp&#10;m5aIMzZ8pjjquc4yeBVC517RNDvbixTXoPEUe0teXMAPl2snASNHRmSQtk7mUZ4+YDiuq8GeHPCX&#10;imee01qK8aeF/MtJoy3l26sNxL7SCELDJAAoC4txrF7oE+lpq0dz9o1J5Ps11p1q8sS+flvK3uVJ&#10;ZRztGWAHNWE8M3Gvx3llpmm6lePBbbGWdo7cjcQQYySCysBnkHpgiq2u3ni+w8TWNpOGT9/5y3R2&#10;zxBCvzbImwIywPDNtbnFWbrw5q3iAXuu3mvAW9pNFMkiQvunkXlIvL3IieWeABnJNAzkYbHUNYub&#10;DTtNWPTnVJI7xzvRVa3LboiEIYFlbcVOFOBjjrrX2ra5q/ifTvAOn69btZzyfZ5ZrG0VWjtYIyWP&#10;mvubccAcHAzW/p2n6vpPiCe88S6hLbNrBNwI4lBAdQFXzHjw6HGBjpjrWt4ct9Q1fVbm91KWxnFi&#10;txFfazE8Z8mFMZAEZbnHXKKB60EbHNwx+G9Q16G2vvGzaVounxystzagWc1zInSOSRmCgjuBGdwH&#10;yjJJHHya7bXumS6b4SuNQ0nQLK8khuNZ8xgbosvKm1ByCFIXPRTyOpr1nWdM8K6udH07wTYx6JLa&#10;286i/lCMlwMBvODZLPjaWHmdMlQQM54zSX8G+GbW7sbzUB4jurqZWnaYPbW0fl5OFchVd2b5v9rv&#10;0o6WW40zK0i+sPC/hrxFHpMWoR6fcW0KQThhExdmITBPUvkZ4yRxVyFLGJ/Duk6ZfSwyNp5udXsX&#10;vpot83y4xEzsBIOSF2gGpor/AMR6wirc6VeGxuI2lhSe02RNbgjEqyOMSCIkYI70zwxJ8P8AS9Tv&#10;tP1CHUdauHEVzLqUEsThHj5BOVDxBB8pAZsmgo0ms9W8R6pNqWox3mmWEMrQi6hkkhuLsRj5UkRi&#10;rq4wNzDANcvZw6Pr2k6etzNbwfZ51NzYzStuu3VvnXziPM3MAMbT1rWtLnVX1U6rLpl1JeamPtcP&#10;khvsa2zDDBy5HzL/AAr1NbmkalZeHNdQmwjW3NlKbB9WSPdNLI+Q+VX5MHgBTnFZgdJqfjzU2ns4&#10;PAWipbahZII206ErOG00A7klU5COGPDHlq5rTb3xnZ6hZwanNcQxGWXziLImS2eUlkBlDZDDOARk&#10;CtLw3rsetfEnUo9SubXTbq/0xAlxZ5WOS6hcMSCQVB2dQx+arWqND4hW50yfWopdUmnaG0EYkiUD&#10;jJ2qMBmHOefagDi9evzd6PqPgq5+yaEyN582pacY7d72NsiNGeOMF8k4kIbt9SdF75rLTLG20u0i&#10;k03S7DELWZ8q3Qhd0nmNlt7s2MjhmGCQTWidTvLLStO0+6gsdZgkzBCs48sWxiAAGQGbJHJDYIxW&#10;udA0vWTpeo+KIBaZm+xSpZStBDMj8BmMZDYXOeo/wDMwbLwtqiXa6fqlxpAmvLV9Qa3iGYWVSoQS&#10;EkbdzMPnUdM7ScVueHdXa70i80+8W1stVW2SSBrOL70Luq7BG295SMZYopABA7Vy+veEvCuh399q&#10;HgrxDaxXElz5Frp67lDBABIJHZd0hDc+Z93jGRVuDQ9WnsdOvfDunq/jHTnxdXysIl+zvuAbcrBH&#10;LIduR8+M4zQA/wABeFNb0rxGLixtzYi1uJ3bzHdGa3lG1ESMZIY53FWxjj1ON/wZHrq6Q+na5awf&#10;2npMr/ZpplYPELoPuwQ+eVOcgADjjiua8ZXOreMNRso7qdrW20ieO/t5LeJplzE53KCpVCpIzlgw&#10;OB079RqNprF3fKyj7bFdzRpdko0UhDKuH2LhgFBB3HGD2oAb4d8B6VY20OmWqxXp1KR57i7kj8xR&#10;bqp2xkMSQQ3AYHJ71d8OaJ4bttBiF/qt3F4hm+0RWq2EiAxokm0IqgZQSLg5fGfw5dYeJNLtfDFz&#10;pV9Ldabq+kNeWhu41WNGCEsgcljncNu0KBlsc45PHeJNUuNM0PwvqlhrTLe6hapdCW4MQVEYcqEC&#10;ZYCQYyQ3QE+tBaO81C902z8J6pok2jeSIrd5orcq13H5iFXLmUbiWAB5ZFHbPNchdSaVe65oWn6b&#10;exmR7IBNMvLZIrOSSdcMBMnCP904VTyuAxOVqveanpl7ocuj65rF3oOseZL9oaW0KxaivUAOCqru&#10;xhSrLkEja3FdGuh6dplpHZw2F5b2urW0F60iSm4tLd0HCAuhAQEKXyzEk4HU1MhnYJpQjvdL03xB&#10;rNtZW1h5trZHR5HEdvd+WcpcSyDaH8rIHRmJIIIPPD+EfGPhfTNTgtLTStRfUHmlt7q6mSNIZVkc&#10;7nM2SZP9zA7mqmtWfhttOK6Xa3Ol65LyLyV3AnAPOUbake8nAMeAOM/3azNO8OaJp8cGof2gdTlt&#10;Yg97FcubaCO6YAxxxudkbLuJBzuLEZyckAiA2XxHc2Pia5t7iEanbW8rwXlhaWYgjtmySpyqA8eo&#10;I47VnLqOp2lzqOr/ANizXVtA6yx7HkMAkHQM0hUgqMHcQRW/4P8ADOpa3q+r+L768gciDmKyaRba&#10;Wa3G1klO3bx6/Nn+9XQX1/JcaZJompyWdvq2roky2TExwiKM7VG5vlDMewbJqgMy+1L4r+KLvy20&#10;fQYLW5timw3Di9HmKDuRvN7deOD/AHalvYdQLaJ4Qu7+yurqe1K3k7FIElRD/oysxjZxJ1BChSaw&#10;ItfMGpXPhu2s1OsQwCSS5C+YY/KHVGJwGGOAF/4FVG41HXvGFjDrGuQWzy3z+b9oLGEzLF8iRMgi&#10;3LJxw24jnrQB2Fv4QbTru+u9Mvp9IvtMjxqjrme0KfeCqVGQQPSq0sGj3tul5p8HmpqiCKyCyYEo&#10;zl5D5o3KQa5Ky8VR2ukXenFpIor1zHM63GHMx4/fZbkE8cVQ8JzW9/JIPD9hLoOtWEhDjzfOtZV6&#10;MyRztu56/LQRdnrN1G8WnXereFNSSwYPDZSJcRARv5Y+Rk3ZLkZIwRx6CsOHT573wi0WtSw6ismo&#10;R6fbGeJYxbmQ4aRVTkHnggjb1FY0M83iXWJryGzutP1ewga+a1lcHT454sKzqBgjdjOeB71uzeI4&#10;tes7Ow1GxeK9123jaW3tSqFpoyCkyk7cDHPOSOpzQIk1tI7XWbjw/oFhbpFaxxwOs80cz37QBWRm&#10;A+eNhluHI3Ag/SlYalpeuW0+l6LKLlbGRLi4XO2OXcuHCA/NtTb8pxyTkdATrTNrUTLe2FvBqes2&#10;MzQXZCfPJAUKKJpHMeGCrgsevG4noec1uHw4ujxaNqd4tmiorC0s2ImnlXqjsBtlGe4b/gVBoRf8&#10;JdDqGprPrskmpPaQS2mnwtElwIlTBZ1wecAAkyFnP949RleJL59d0HSo9P1CdbzVLpnF59okVYjG&#10;SJAI8jCYwBjp6Ul1plpYXWlatLOLTVJpIbaCKOLy7dIn4IdiwBWLkfeU8Ywe3YaZ4WsdPjg8Pag7&#10;6h4kv455FlRmeztIpHJEdvGVXYjquOhG7kNjFAGZ/wALSB1R7TTNFuZLG4VLFtRaZVnuTCoVnhgw&#10;oU5XDNI5BAB+U5B1dC1HSl1i7mstLvdPuLuDzGnvZx91RncFX53Mh7liT24GKlj8LaT4MezOq6Zp&#10;lzfXCyTSpeHzYLWBMZHz7vKkDdCgGSp6gZPNahpt1f51S2aB2sbKWW2lheXZFAjbkO85dyg3BUPG&#10;ByaAO01GXw+tpJqNg93bXjwq0pKhLudUDKu+Nt4KfxbgNpH3iO1W30rWGs0n0thZXcgS4X7Ed0Vx&#10;uPyggncgzgHG5AM8GiPVfDthbQ6hqHm3FoIfKOpTO0hcnOUKEFhu3EfzqbdYxxXUuv5tmRFW2dIn&#10;AVMfejXOPlP4AnnnoAXpdHh1LTbzRvE09rqEoZrmWO1nWS5ikUBQzBWXgLwQFXIPrXmupeH7W+nt&#10;dBSN4YdLuAZA7sIWGQ20ZJ3GVcY3A7fzqTwrB9hNz/wls6Sahcjz4JigWXyTna/2jHEjAYwV6AAn&#10;Nakmhahq2nXGsWN+0OnpJFIHu38xpmyA27y97DaMYGCG9O4AMseDb2Vbi709/I2yGeLT7SZsdAWj&#10;3II1if0OCCD0HWsKODx1ePLa6tbWZ0tUMoku5JY2ZhjCmQ/u9x7FlH+93r2K98MbvEn2XQLq4uwt&#10;p9sOmRFbe1dFAVXEgYtG/wDEA0fJGMgVyXiKzjuvGVpHrd4IoVkjZrOZjKbdIh92YISjZYZB387g&#10;TnnABgafpU2YdLtpVtQ9v57RTOZkiUNuPzYO9z94L0rpdTvtZutUGn6TqMuo6Vb23mzvFOiyhpOM&#10;uqbWjKdQq81qWVhrV94klDWtjPpSxySx6jGFErfL+6jY7gNynglRiuJ1fQ/Fct+9hYzpbz6jEiXO&#10;oKwXbsBLIPLRhuP3dw5oAi0zSfCk3gqe8u7K4vWsLpvtlxbyETQOrHyi0bbfNjccuSARyR0qfUdb&#10;l13xAIdEiiS+0y0jvVjeMLMZrYEmNGXmQ9MhgQFwRjkVtjTNB0vRUnsr7VLG6vEiS8t7OYTvHINw&#10;jR52VTlgT8vJ5xwMVl6P4F1/T7vTvFE0EM9lpo3zMybrgIqkEK0bYdhk4ydoIyVzgUAEWs2OvXGl&#10;3uniOC5e4Rbm5lzBEt0AMxNF90v2LISp711t7DqPh/zNPsNOtmnnAnkhtYsLIjli4LsRkj+H3rMv&#10;YL3xIi6nCLO5gD+QlvbgCSzaUruKkIPMOOXUDdWRqXh+1fS7vwprrXml2rusUV3ARLAcEthzgsFb&#10;rtB46UE8ppaLdaJrEEkdlawXU6XMMMrS73dEkJV0w4GHRhhioOO+KbqXiOw8NaclnbW6W91bSG3g&#10;1V5tgDs+RGQwMYyCQ5Y7UHOTVfUtd8ReF7yPQ/D6W0xvYY44tQu4Ge7uti7d89wDHveP7o3LwNuR&#10;3axovh5/7Btn1gxarbRv5QtruBZoreBOtwsTEmQZPzMefXIJBA5Tu9VuzLY3VjqbWUWn3tuIZL22&#10;mWeNZF5Us527iThTlAPSuG0W3s9U0P8A4RvVFQiS7Emmyh5IoXZsK6KyEN83TjOM8VjTX3gHSJ7y&#10;OHSbgPFL9mQ6cVa1uMjgujbY1Iz0UVPb6hqNrKqT2rPcW0TCyiWNUCI+NzKyDggYzzkHpQSY92dQ&#10;8DeMbKwsdFmu7a5SXNtMySWsx2kIyyyBnR0IyRlGOB0HW7f+F7ibXbC4j0Yva7ocnzGZLKeP5mZX&#10;DsSvThyckdTU8HiSOKwax+3vcS2kU88ghjNzPECFyoLFhsBwWIGBjkrkGtbVLHT9R0HTPFOp6gnh&#10;nUtHg4hgQSNcLPjYQd2GZ1Ug4Q4z8zcAUALouuJPf/2PqsV4kN285uhKFEYMaksNqgZ3HrxVKeDx&#10;BDNFdounXFtHIBNaoSpMQX7hUrz8vclgKzpn8cGFdS/suWePc0lulwqxkr0LMkZVv++hzWhJP4Zt&#10;fEOkah9o/tW71K6iiuDCSi2sKAAqI1zvDnKksTQBTPiKew0i41u20q3tbB2GxbgLKFLHBEKfMrE7&#10;eRhRxXSf8JFDrNlpWpvql0Yk/drAYkA3KVZg/lsCY3HAXkU2STwrDqbwWeiBIfNdmullZ0zHu4W3&#10;kQRDcQAD2JzmsiHV/DjeI7LX1mSO2kkljkM6LAts0fIUhCQzt2OTkcHngAGZPr2mQRXl9Y6auj2t&#10;3Isdzd6dGXZGJwFlV2hZFUE5MYKn34qn431K8vbXTdK0G0uJRZeXPLqELfZ4PmYNG0bbgp3BTjPO&#10;eevSw0Oi67rFrDZRXFrozTSSXEiRfY4bpyS0RWViQABnAOOmBnPHV2OtaSlx4igndpNDsIUto/IZ&#10;JGV0Bw0I2j5MZxuLHcCc4oGmYlt4ih1jxXNqsss7vds6SW9uB9kAjAXypVcNvLj7zcYyccAAWLnQ&#10;bFL6B72RYYwVEcOnnzJt7chWZ/mCEfewcnt7aNmt4fBdxL4L06YXdvIkOnm/jRnVpn/enHPlgA8k&#10;secds1Us08ZWUws4rNLy/jRRfcb4dxJJdXDKemMA8+3AyFoy77w60A2aLHqGmSWrNNDYxXLbWQY3&#10;mEsokOTgkFjSX2jaVcaPpupw3Jk05ZQmoxxxeWInYkkSIBuXrtJzzwQMYx1T2d7YeKZ4NavLm6m1&#10;GJYNGkSIiG3jcAytjcNrggB8ZOPve15dHn03U/7PuWYDU4Hiv3h/1EUif6qRSQuC3Vt3c8UMadjk&#10;JX13VdHl0LT45BBErNCl6xjSS2ibCeW+Iyznjl/ujp2x9PfD82r+FbC3MaW8/lLuhjYO0W0leWzn&#10;jA69f1r5xfxBdrbwaNfRPHeWMiiS4kYs00O59ox1wxGRz29Dk/RXw4sbM6IbqSQwXEqjfhcF1DNg&#10;4Gee30xSTurn2vBt3XnbsjuU1B5nXzpRKR/F0Izjt1NSz6hMxC24zHnacjAHp2zj1NZEsA3mSNyH&#10;VgGZRk8dPp7irtzcfMCzBYlGFI53H3HXFM/ROYh1u2guk8rGUUAMGOCQSfz4rzWKwjt764R3WOIl&#10;Sgb7pwT0z05rrdT1P7MUWXCxv0GeuMenSuU1B0lgecsCDjA+6SSR1/GmkPmRR0qeCIzyqwaJWJDE&#10;FVwe/AGM4rzHxV9omvHuQuxS5wyPyozngcZ6ivVLVY7m2EEahgxYfMQNxH481yXinQmeBbwlSpOf&#10;lOSMDrjtjAqyDT8B6poVjYm11C3FxKxJDMMZbA2gcfhnAzXrUbN9lEdqqpBOvzlcE7T65xkkf54r&#10;ybwppdnbQeY0Z89hnc3OAcjgcAfgAa9FtNU/s7EU+CgHDHJKc8YH9DQNOxy3ivwmyNLqUUhnEaA4&#10;dSAVbrgjnvXmXhrSrI6pcTJCUkChQWJ59sHntX0NPJrUim+uNi2khAPT5l7Y79q4DWbCCxV7uyRD&#10;uI8xgM4J6ZHXvQWzwn4q6YdW0u/M8PmkD5W4+UjI6jB4NfnU97c+FvFRv7MGGezlVxg/cZcZKk+n&#10;Wv1ivYbe6glS5jwZxlhzz+PI6c1+efxp8KJp+qPqFgvmROdxbOdgyQM8CurDz+yzzsTFt8y6H3p4&#10;P8R2fjzwRp2pFUMd7bhZVGDskTh14/2v/rda808V6dc6Tqa26RkxSB/3mDtyOh/I4r56/Z3+Is2k&#10;aj/wry/cpa6g7S2rH7qTsBkDPeQKF9CcV9h3F9aSxNDcShxtZTnBBGOnXGc8/wCc1FSDjI6KUlOP&#10;MYPhrV7e6sTBNIMw/dDHnHTHqf8AGvlv9pHwndeKNAurizjWSW3XerqfmJyWGO59fqa9IvPJ0y9l&#10;jiYhBt2A9xjg568Z/MUzUW+32QgQFicYU9VY/dyOvU5/CnTnyu5NWF0eX/sIHwhqcHijQdftYG1N&#10;Fg8qB1Ks6rkSbSR1JyzYI7ZzgV9z/wDCDeEbfVDLYQtFFIAGjjuZY+enG1gcj0z61+TN5Jq3wT+L&#10;w8U2ULppsk2yZFYhNkhBPIxyrAMPUZx7fpf4a+JEeq2ovniSZHCsFDAr8wOCW4PPXpTqws7rYunU&#10;tFRO01P4Q6XcI0sWua/p5IBBgvD8rduoPT/OK4vXPhp8QbbRJV0D4i3zSyRSQ+Xcxh1w6kHdIzZ6&#10;HjPfHPevT/8AhM7q/szLDtBB+YbVIPOMd+oJ5qeG0GqWpWaYFxldrcFc/X1/pWV30ZrfmWh8Y/CX&#10;4C6r8Otbk1jUL+LUbsRuSIR5aq8gwG5+TJA5wxr1+VNb1S7Ntbwv5yNiTLbNg9zx0x2r046Be213&#10;I0kmbYdVPAOR8x74xjjkVyOqXKm5K28QZIFG5lJxkjILN24HqaLkRjYnsdBme28q7QI6FfLDHOMY&#10;BBGemOKW3tZopgPKCqoJ+Q8ZOD1zx6Umnz6j5XmTTq5KAZI459OOuDmujsbaYIiRth3UGRnHB9un&#10;oc0FHPy6amoJbRIm+dmLISdvGckZyB0z1/nXUraWljAPKZkIyqFBkkehHt35H0rB1BL7SbmPypQI&#10;2HA2kbf9nJ9Bj0PPSqEt/JeXIXgEcEAnueeR35//AF0AY3j3V/J8xImWYt8i84G5OGGOOPf2rD+G&#10;l5rEt4ws7VZEzz+8TCjOT82e3v6VyfjS8iiFxDPDGrowKqxO4+vPQk/1rc+EdtqN7eC1026hTevz&#10;huo2n5h154/nQyPtn1DNb6oIrHz4S5mbiUMGAIOcY78dT7VlfEbXdJtLOaCJvJmIc7VwduwAHnHP&#10;HGPauzuw9pPZW9gzSrYhsdsmTORjHXt+NfN3xq8Tstndl7eP5kQqFO0+Y3PX0Pf61nFfaNJ7H5v/&#10;AB4103MktvlSbqYBgOAVJ4P1FeBwwW/lBJISoUEA5+U9ev4etdF8QdQkvvErRtIziNmmJPvkDA6A&#10;Zrjb+6ntLJ/s65d8Bcng5wM+2a74q0UeNKV5Ns/R/wDYG8LtIfEnjm5jeGW9kWxtAOjW0a7pOcZ+&#10;ZyM+hUetfVHxXv0tdNuLqIHfGjIcjYBIRgZyoORknuMY9eJP2evB6fDz4R+GdLmjSOdLE3ErEfO/&#10;2s+bubOMn5vu+nT0rzn49agLWB57gs/mcRsE3Lx644xk557/AKc1tW+56M5RhBKx+Z3iPbca5K4k&#10;LgSNg7duM84q1EU2rDLCJEm2Dyw3LAn1x1rLuW82+lf/AG3f9a9K+Fvhu48WfEfw34cstrG5ufOl&#10;DcgQp8zkjngADj/Gu1u0Tx4R5p2P1Y+HNjf+CfhN4W8IogVILIGZVXZhnO8+vPzE14v8adde18Ky&#10;F40RDmR2Iy3ygjBAx6k19ZXkKR6OZV/0iaOMhCzYb5vpgDANfBHxw1DUbjRnhmAdQsiMnpluoFcK&#10;1Z61f3YWPgvU5i91I7YPnZx7CvNNXd1lt5kO0pMwVhzjNdxrkrLGxhBbqdzferhb3eYLbaxHmupO&#10;Blsk16lI8aT1PQtHvbi3nS1utxWYoiseoaQgEd9w9fpX6+aSsOkeGNLla0cRRwxq91boMwAQxnIU&#10;D7p7jgcYGTkH8nvCulw3+u6dBcRs8k1/BGm0Yxhxx2PIz7dM8V+pt9r8DWoW0aZtLc/Z41iDKbaR&#10;iiKHyV2qoPXB5OOnFcGL1dj5jiD7PzNPxJYWmr6fG0MdhdwBPMS4nuVSa5cjhFChnUqWHytjqADz&#10;XG6NeafoWo6XqGokSOI1sxbEZWQygKec9FznnPIHSpZLCTQdb/sbVLd5JltykMESYt5IzlnwSqlg&#10;Ms2CpwckEVhXXhO0tdRKuNSNo3Ku4BhgMxVkSBTg8DjPPIAxzXmnyh1Wupaw6ibfTrO8iWABfJtY&#10;DM0RzuLEsWBUkk4J6VTsvCHh8Xx8RHVruaO0YTbVtY4pnYkKpVn2gL82Og6V1N5epDcQxXk08lm1&#10;uVFw8ipLFcBCQCRjaSMBgwODwK4jStT1KWzmgu55IoIUAFtK0e/7pEhZDlsjquT7igC/q8+ov4oh&#10;v7gSNFIZLVbeUYEQkGCQy5GM9MckCteDUNW1KZ/DbXZtb8sZ9OMxEsPlojg4kALAlSeo/rVjX7Dw&#10;5rL6afBpvLqSSF2votTdow8gClVO7jeDnp8nTB71RbSJfCdrG2n6Tb3FldiOHWDC/m3NncMxOXTL&#10;MEEZyoOADnJHBIBPaw3GieG2tp5LY6nFqhS1WBxzHGAZsM5XfkcgHnsegAzF/wCEC8R2174njutV&#10;0y4tbiSNYHSO3WWYYdS0yRSYJZtuWJI5yQKqamLG4nvfD0AtbrS4DtjuApaWOR0+8GycsGXHy+gr&#10;OsdHazntIbYSx2DSKlzZ3nzQS7/+WoY5HHUHJw2PxAOhsLjUNfRiry6tcWnIN4pe0V49vypJEV+b&#10;aOMHDenNZGp61q3inWLWPXF3WMqm3WLJCjZ1bOdzfMMgk/hzXd6daWEml6jfpLdG0sQbeVEuS0R3&#10;KoPyN8ygKQS27PvxXJ2OiWdu0N3aaha2NvNAiTqY2u5VJJHydAgIIBBfK+vFAGPo8Vtczz2izzLY&#10;QvnLsZASMcbR0RcdQvfntWpb2H9qrfT+I2aWytpsW0l25kjAAYNtBwVHzDGCBTLbWnsNd1NbSGz0&#10;/TIY5YI4IihZwqttdfm+Z2OPTHTtky2Jns/CFtrv+nXNzdIRd2l5EFRICoIZF2jMbHkNk5Az8pBW&#10;gmQp0bRZimn2DW91JAm+IGfICDkDcxPGc7hVzRvEE2k6dNcarLAk6b1ayGIgkbhgsZIGCWJBzjms&#10;ZIbOxFhq+u6VDY29zA11YOz7vtPl7cBtwJEZDAle1WYtJk8R3ct2Lm3RgyzOIkDqEzwDg8EDPHeg&#10;kqwxan/Z0k0rRCzRCsJt8yxNH90qJum4HjBOSayDqljEkLWiCaS8ZYpwyFlEbZHBAGWx17ivSNQs&#10;4Et4vDOj2Elxp+oNLLOUcRsrI3z5EmMKCOBuXB45rO0fSNP1WdrW+t102xswhR1ukdo3bcMcA8Nn&#10;vnBHuAADL8KP9jXUpNSt/wC1IMCG3iKqAEGM7QRnjgHHcVfhttP1F7a00rT2sJysdpcraxqYJIsN&#10;iRwoG1sk5bmuSLaS+sPpNjp2oyQwqzOl4gMobdhQpiOAjMDya07uwtbW3WaWeXSLWXCtDA+5mlQZ&#10;wXJDIeg20Abnk3vh7w7dabp96kttqEoa6tGcBoNh5cMCrHoM56g4qC1064iibWtNnto7C3glilic&#10;ECZXHyjy8YJJA44ziuVurvwvrNjNOrSx6raoGF1LOd1xjB24b5NpyCQD2roNO1SwezW5sbhprjyw&#10;8lkmJEiZOPMYEY4PI6cmgCe0u30OTTvt8M5eWN47fyIw0jbByrhueR93iq1xoc7wHVdL8/TSj+fI&#10;0hCq207shWJwxPfoOOOar3GsqJzqsU8Ml7JEqJJOkQeIrnDIV4x8xBUg+/QUyI6zq9qv2a3tr1ow&#10;4mUzBDdIoUtMu4jlTkEjgHODwBQBpXeq6JqcMXiW0064TUrsCJ4YSogMidGdsfKWPIxnOMEd6l1X&#10;xHpkdsNfuNP+2X6xGHfcwiMKOuPuyDIOQDtB9TzWJL4pNvpLS20Mm7ULhWFsjfNGtuNrB2I4DMBk&#10;/hUumPdTn7Qoj3rG7yeXKXHI6MSB3x0zQA+TXbnWIUnVCtqifLGqDy2ckr8pwB1PbHAq54gh1W4u&#10;9L1C9X7NFp2JI3gQybt/GNv3VDY9+tQ6Xo19qVnaWOj+TpUELs7RvIzFmTGdwY5xtO47Qetbl6rD&#10;V4Rd3kgsZZI0jvLeRY42XHL8jG1WBB6YxQBm3tzdSIurXCEJI8qZZR+7EhzkjHReTzVy8i1PTv7L&#10;uNOuDc2v76KeODHkMknPLZ59D6VNfJFp+s31rpmoARwsGLXJDwXCTJuPAHzdwcVjf6JcSyacbr7J&#10;cyMjBrfcbNO52AdiMH2oA1IL7wxo2qwwv9olimhaL7HaQ+Z5SSHO7cxz8jYJOSc1k6zdTaFqM2m2&#10;cFwbY3EVriRwzjeAxO1BnbtZdo69c1sW0ml6PqUt+dYmu5IYVt1ggEZMrzMmXiJZVYrkfLtJGDzV&#10;rTL1Dq62UMly13PmRLqZUldt5OScZwF5PUnA4FAGLNDZ6TrD2V9ZWwMDCZDIvzGJWxkbcEEkda6a&#10;bxBqyaybTU45AhTdaafZ/uIHV1+YTHgMQACBmuZ1bS/I1FNUMBv7cwfu57Y712qdspJODuDEkccV&#10;FdeHtR1XVf7T0TV3ktPLyYbh9zcLn5ehQdMCgDV0q3vrO2uGvrSbTrOYqHuypkVeSCCB0U5xV3+z&#10;b3T5rhhDbGyZMQXRkDQmU4wzEBipbp09Oea5GwvpdL09ptPu76OVp499shaWFkPUMrfKcgkdeeBg&#10;1pwapolhq11b3GyHT9VUiSKRNkaSAHHAyDyx5/hyeaANC7uNRudPm1xLpbG+N0yTxoh+z+Uo2naG&#10;3B5M5OQ3PWs6C7sWeC0mdY4o0Mifa32BnY53FuMk9QM+1X9B1ex0vTYtKiljvmS4Zw0h2gS5+U4Y&#10;cqKn1bWc20sXiNbLU5IyrQIYdoRCcEoylSOMjvighkGrahqmmol5FbxFYwYriF1MwlTBbc3sOMYO&#10;aztP/wBJubfW9Jhe0juwAFtv3a+aCeAwPyHr3xUdhd6tBHeR6jeGLTVctCuwtMysRhcnGAB68elX&#10;L/RrqzvTd6G0sFi6lp4A5dAJUBLuuf3ZxkjjPpQI1tQsbsuturwXFzFbebeXd6C8R3sQqIVJYlea&#10;zl8NPpnhe41PTrgLbxupeUp/rD9xvlbOcOQBzVyztX8NacsKQSX5nlXy3tyqeapXI3Bs8jnI55PW&#10;tW7XWNa0l9LtpVgsbyPzTZyqFnjII3cY/vKTx6UaAJbar4r0jRJWvLxCszhmQhG2xP8ALkYBOMnp&#10;xisC0SztY2m1KVxNcOZA6L8jIf4Bn1J6itE6bp/hm3/s0XkcuozxsJbRVMnmEDKHuFPTg45NZup3&#10;FnBo8rXqzyXrmMQzLDiG3fvGo3c5XghQeaQCW9839mNYPBHEscm+MmRvMWRidrYI6DoRTry2iugi&#10;Ldm6kKbAX3eTCz4yRz8pJx2rn7S+1A3EdiLK5iD8xXc0Tqyk/exvUAIABtz3rq77Tr60eBYJpUjl&#10;bfLcNBlF2jIJj9yMmm+wGhd3TaVaQQQWYj1vbHGskRBhuI+rmViADhehznNZ2q6XqVjY28COJ9oe&#10;bNuSUj9dzdD34ro0muNWtQt9dx37R7tjhPJt0fHyF84IxyeODXINJfDVv7D1KWLF0P3jW5Xae6gn&#10;HGTyMdqH3AihOs3slvqOkzPBaRqLcCIDLyD7xYEdCOK6K5stc+zi7udTXbb522YRQYw3YOB1HqKo&#10;6Vaw2NhPpMk0SXAwzKGyWWTooyNuT7VmmPQ7SWW3W4vbmXO0RMpYwjuoGOQx71mB0hjstEtmux51&#10;wdRQxnLCTy27Pk8hvSptN0u607TzchTJdEM0rxSbmZD0O08bvTHeucjubPUxOEhliu7ZBLHnhEIA&#10;yMdj6ZqpPrzWU3mxvIt0+35MfugSRz9PpQB29tpfiPUbB9R0eZdTsJlMdwodfPtieu9GwR7AE1T0&#10;W0ZsHUdPaTTIvmSeUb2BxgHcPT0zVTTm1jXpH07R5baxZ1DX6u/llwOf3YXLMMdzWvNaalrEyWGn&#10;3sK6XYx4kghm5dxnDMACevuKAHTXkd3ZR28m1o0lMduvSLJPDSfxLjHSs+PWjNNdW+o+SCsY2Nbc&#10;mTbzgZJyce/FYtrBpVjHJfzefdM0mItg2iRm42nPUA9zWpJf6RZ3Nvcyxx2c0MbZCxqZGlbgkhQA&#10;QOgNAElmmkaismpsA9tCpjEe0ozSjna/OCAOTik1bS7210+azluoJ9OeYvFaxnIRWO4bicHCk8Dk&#10;VLqmvXXnPNFZS3MF1GsSmNfNDS9PlRem8EgiqrabPpVtDcaisSRXSEzR5bzIiQCseMk5XAB7A8cY&#10;zVSGa2k3NlFFBPcW8Et62UjeXbkDHGz0yDzUFibe1s5vsnmStdJMkkSgbvtJH6Yz8tYMumEWyatF&#10;H+9t5Y1TzXG2baPmBbI2vg/KMnNWXsbI6uZdJuLn/SbZLqZElVBG7tgtIeilfoamw+Y0re0u7vS7&#10;ax+S2R1JniYbZkfPOVYjaDjI9jkDpVaWWKylNp5ZuyinyoxIGDdQxzt4I7Een5M1zVtUWKPRrXUb&#10;O4upWCNcMw8xeRhd3IwM53EA9axNVvPFug3yyG1fVrKDyj9rYIkpZwDgEAZUfdY85PfgirUG9Ub0&#10;6Mpq8TqbBLa8tg9w8h5IkSV/MC46ZHvzWlcajeWMUM1hfBdIG+F7aMRqYyB05IYk9Sd24Dr61jap&#10;r3gqx8G/brvVrfTr27u96LcECSaZlKmIorNIsZIYb+NvBOCefD9d+K+k6DFKsel2WpFUciUXPOUP&#10;YAHIPGAME8gdMnSnQlIp4Z/aPalnt5JP7SsCk5hw26VsFMHIXBYcjH5VW1DWdKspbeZZLGGWUM1w&#10;hZUwucBgM7gr49a+Mrr416zO7JZQR2en3UeycRgtIGOc7fM5IGevWuO1Pxbqmo3Ru5JlUQL5UeIi&#10;FIBO3GcsTk9CMZrqjgpdWJYeJ9q6j490W+mlS9RITGTBEF5jMUZ4CsSuTjNcfrPxD8P216twdRuC&#10;jYDQKq/aFQdl2ngYz3r5OTUNTnt3s9QuJpEYgq0hBweP4W6fXrWfdw3rPFI775ZQWWQsUlVkA43/&#10;ANMVawMSvZqJ9UXXxshi1aaDSZJH04ADEyOW2gf8s9xwOw5qhqvx+tJoY7e4gCWLxMIYmjPzSr3b&#10;JwF69BXy8tzLLOi6gly5YkIrAKrbexY4ZhVq8jtmdYUSVmZSscTLwgI5H55rpjhIILHvsPx8u9Mc&#10;29vdyG3kTZG0ZLNIvGQWcMwBPHGCOxHbnL343eLb3Try2tLS8jtZLkS27zXLvJGiHJXYzEEE84II&#10;GcV5MdHsraT7RE6usRJMMinjA4w3OefWl1JnOnhiEEss26OWNiSm47mwOmT0yMV1KjFbGdkelXPx&#10;V8Ra3FE0cy2lupPmJ5YYP0wr4OFxjg4yMnntXIal4o8Q312k1zeQtKgZVNqzkMjnO1ySTgkZxnBP&#10;JrEmFxqDo7bF8+JopP4dzLuIOAKp2Nm7I1jbQp9pl5L55UKcZz2AJHSr5I9htpm9L4m1fyTa+Yz5&#10;OM5CGNcc7cciktdU1aHy5Li4JWVWWOQncygep7VmRPIbwi5swHfjk5ViBwR6Zqq97ZM0UUF20Fyh&#10;ZdjoQEY/w5PFOyEXbm0mvnkiaVnklRV2g7cEHnJ/iz71BeafEbmPS5p5IoRChkEbhFZlPRyvXHvS&#10;/adUJa5EglRC4KKucY65xya0dOaCaCQJAI3lzk44fuME8HFOyAggtvsriN7hxFHhPKZFw4PQFurc&#10;c067h3q9tD+4RAUaVQBvDc9DzgCsmPUprtorRrfmOXEcxGMhem7pg4roruWKS0KxbElTIYPg53dQ&#10;McnHWiwGGYdJt0jw9zFImAHH7wHPAYZ4Bqpe6W3lCXTJZbmWSRcArw7ntj1H5VuyLN9nhmusbAuE&#10;jjXcSfU81FYay8ZFwqSo8AKxAgYBPXPuKzAb/bE1450mctHJEAnmsu2RJR0U+wq3cW8oWH96zyhf&#10;3rHkEH0x3q/9mm1CKSS+bzHuk3B0TGDnuw71lXVlPpaQzvcyWSI22N1XeCx7H0/GgByWLxec1sTa&#10;4jD72TkgHpg1Ek11P+/1OaRbWaMxLJGQTvJ5YirMeqS3dvNaTXIuUKbTvG2Qt2Priqh0a/ePz7mI&#10;xW6EIHU5257gf1rQBmkaBbSyzzSiGaKBGCluWc4+U47HNJp9tJIPIunMaNEcKo3swX0bpTTCLa4k&#10;sI5naSUptYsFcY469MVcgnmtLi4splWeVGMayk4ZV9MetAGYVmgVTaSTzQQtuIwB07DPU0smpX0k&#10;scktzKsdw5VFcAeXt7j0Jram3CJPNiLseVCdselFuYru1kW4zIEYANIg+XbycepqeY0KtjFJcRRX&#10;19eiVZMoPlBCj+6WXrTotLjUySacyy/OCYiT0PGB2Iz61taboN5dtI2lWRht2HmeZKuyBm6YBY7c&#10;59K9M8L+A11WaB5mEV2ziCG3gb5Hc9pGx6+lRKqkB5nYaI+vqLK2hkSe0csqlto2kcgY6EH16161&#10;4N+Gf2iRf+EhtfIAMm87/knXb8gGDuJY/eAFe6+G/hfrQeK01Cygikto0k898lLgk/Ko2D5jj7wP&#10;evTJLW70a5treCOK7jMbzLHJEMQFDwBuGfmPtwK82vi+kRNnH+GPhvJ4X0mTS1tIo31BPNR94EsA&#10;kxuRS67sbcdOQe9af9nPbr9nsrdLaREI3zHfNMox82SNwPXPGKvz/wBteIb6S41K2ZmeIIgEquF/&#10;2xgBV+ldTA9/Do98h0lppbiLyLe5DI/lqMh2kbOQFHTjk8V503KTu2ZczM/T7ua30sWCRw29sx6u&#10;SGkjJIJbd8uSefvVny/2zDaSWcTj7BGGSIsgDMvfOOgyeKuxQ3v2JoL2yF/arEfKeIZMYb7wAODk&#10;duK19DubLSITBDemTTrtWhjiuBh0lPXr0C574oMrnM29/AN7QwSnzUwQmNpK9WIJyMU61Nm9jevd&#10;xDzWwYmC7gin0yeTXSvPcSxrBPabSsalblXDBiOc9uPzrOM95PqCzzLGiyOP9YW2DHBIyABmgaY2&#10;50u80Syt8SNeSHFxB5IbIVhg7xg4BzwBW3olzbR3jwPCwheBi80mfllIyfmOACMcViXU0bGXT3uD&#10;cRQYZJUfaEYjiLHJIGOvSiy0X7VaSvpF/JFPJE0c8E7KUki/i4A+Xr97rQUP1E6rMbXUQ6TopCFC&#10;QWKsOu4jOT/So49KtIgZ9RjkkeQCSOSZwGRgevy9Qf6VQg1WewZ9MtQ955YxFKeE+UZ+4AQ2Pxq3&#10;LHc6jc/bVnMTSKCFdNqDAxtwfSgCbyHmW41DTFT9yCQMZaVj944OduKJke6sysLrCZIyWVvuCUcn&#10;d1xmoViuorVrrULeW0RMBFA8tZcnBGTjNXLe3haZPIt5fLnQPNDuIcleAVzwazAh0xbC1s1s7yOS&#10;7upG3SOBujkHQbieoFSNqiaROYNMkUyMHCW6qTGW/unuCPrWjYRi3uZ59PihhQgbY3m+eMqMt8o7&#10;1SmsLZoZJJjcrcf6wyxkFdp53IvQj8apMzMr+1dVhRZIUkV5CBcM4znd12KDwBV3VdSW7gQxwXJU&#10;KQkzsVWNsYG0cgk0pvbCG5SFPMvW8rbEE+dtp/iYjk5PFT2Ud1cBdDmikltYRtJhIKBydxDZAzj2&#10;ziqAoG1S9tLW5WZIrtEZLkSEK7sPulj3IHer8Eh+z22+5jO8OJAx+Vtp6E980q2ogkntorG2EwXM&#10;iklXZTwcbuSB6ikuIVkaC2VLYBl8pIs7sN7YOT9c0AP1C30tLSG6tkAEaiUIw3RqwzgFRgj8TXLL&#10;rDTQpJeu6XMhLKwAYMQcrgjpjoAe1JZNJp00kNrJNJOsoikSU/uSH65BPtxWsv2C1u55LyL/AI+Z&#10;DHGYhl4QBgsB2NADJb5rqFob0NLcMAW352Bhjp15pttDmIXU1zNG0ZHlEkeXg4xx26c5qOaxW2u/&#10;sUyTt5y7iUyX2g8Ej1OKlu4NYvLe3sdLXyY0JbauADG3B3E9SO9ADLvTLiWSeK3jkKK3mrggJgD7&#10;ysTgjJ7cVdgvJ76VLa4cyXMSFXdsKY89lIGDwO1UlutWuNQvNO1lzGqIdqnau9P4dnscZ61oXlod&#10;CEdztW7i2iWQHmVExwWPTAzwcUAVrWKBVmiYl4Yo3cxKP3hA6sBjls+lbFglvf2yXmmMDBhmHnsR&#10;tkH8TdyR2xiqS3OnRyvqW+VjIp2lBujCyDG3jP4mqtvEiQpaZSV0HyqRtO089CcHFAFjSbm+sRe2&#10;8cqySQzbmEmWDDHVSOQD9Kgtry5W7lu7r98/llTExyoLH6YYDtmrtxptpp1vExD5JLO8abjIrcqr&#10;f3XHsKs3epWt5ZpYrFJDKh4V4yGCsPp/OswEmlj1S2klhjiJ04rtuJz5UTlsEptHZamudSl162MG&#10;rCLTruBjtuI+YZIwOhYnoetYclrBb2z31xcuIcHNuV3q6rwdwGQDWT9rims002GJblxht8gIEa9s&#10;4IzgUAa9jLLptpbx3H2chEdUmLYLRtk/d4x1xmujEcdv9ieV7aC4kiKx/ZmOPLIzhwQOcc57muNk&#10;vbq+uI0ZY2WIKjRrHhCueo6nIrYl02ytba4ktSTcwqFQSZG3J9T1x2oNCin2+PWLmz0kwjegUGQ5&#10;jeMcEg84PXOa2Le30Wws5rPVmuJLqRsiRTtVkH8SgZAAPY1DJFo2pw+ZbOkUlso88gGNyxGMc8FS&#10;RyRUSDUb8RppohxGqiQFyTgHhOexoAW41G61N00+0/erFEdssg2uqZ6nHtVZrG4E7pbSNdxvHi0W&#10;RtyIT9/JPetEWOq6LczRT28CbocERSZEi+ik9MnFZMAu4pIrW4jW0SXJhlWVZNuOTnH4igzG2r3h&#10;ZdP1BN0kWPKKALsUdQfUd6uT2tzFiGVUiEhZ0d2CqfoR+dUYmvi94bKRJlkbbv4D5HXr93NLcafc&#10;tZG2uyzpEquOj7FPX5s896ALVvNcX9nIRawygS/dJAMvHXBAGT7Uo1u/06RNOu3a1hcYELKGXOeA&#10;WHOK09OeeWFoTbs8ECfuCOVJXpkjniqcSnxDfuLgCEquwNCNwDZ68mgCnM9vpbyzxQeYGPBZ929T&#10;/CQTkLViLUdHu7iBY7PyBcRskjQjahPoR1NQR2WkyubaMebJbzkzyS/J8oOCRg4OKkn077JcJc6V&#10;MjLGvELy4LKe/qPwoAuxa3afZFkvbQ3FvGBCyoOGK9CG9hVVJLbT4N8N06lpVkij3eZIqtwBtzWV&#10;oGuPZSSWurRBrR5yA0R+RGI5GMdBW7dQafcy289mIUeaYGGaMH5GH95T29aALg0p7l5pptshcqUl&#10;YhZQB7f0qKW6jS+m07ULlpEQEQM/3DgZ5xVWS2uotSa1vDDLM43q/mY3E9wp5qPw7OkstxBdW8Yk&#10;tVbMjZcl84I/KgDZNwWtTJqcqCNiVEKD5FA6Hj160ajOs0SQeZChLbVeNhkqB6VFY2qH7Y18QSWB&#10;CNz5i/wgKfyqhd6aUMd/YQoiRJudWGcexoA0W05Yp4rD7aluXh8xP+mjeh5qZ44ZhCl9cpayozKN&#10;+UDqoycVRkS21DTIrrUrdA8gJhYE7uDjb+NNWxuNWsLtL27RxYxqsIl5SJj1BbrkigB0tm+nQSam&#10;l3C0TSBsfecgn0xjnr7VFeeIDb6luWQpGy7MkZ3LjqD7HrisZY9UhtmifakV2QgQkMm4cHBHTipL&#10;pbaazhtbiY289kpjUbMiRSflYHsP50AdPYa0NLnEk8kl1cFBsRFxu9AWPNYst4bqS4fXbua2mm+f&#10;CYVCRxt471ILwO02n6kZIGdQ9tOihj8o56c+9Ed/NLpMD6rDDqVqkwWVvLKTw+h465FAGiLO5v8A&#10;S3tb23huJLYI8M856EDjHrwMVlyq1xcLcTxsJ4ygH90sTnKj0OKntphe3U8D7rS3WVBAznG5D3Ht&#10;gZ/GpdUvrCK4fSw8yDav79Rhh3T5s8DA/WgC5PqfiG53va2ywC3wwibkSp3yT7elZTa28RSeZFt4&#10;41LyIpO059h6Gq0Wp6lopjt9W1QXFvIoBic7ygbpjAz+dXtQLaUiS3kKz2MiMHdSNw3dv/2aAL+n&#10;3tld2E+p3zKyW6iOEpwPNx1xVfRryO5CRXSyQM4ZCjD5STyXB7cVn2UEUIGlojGGeMgMy4EgIyrA&#10;+op+k2uuPdS6dLbbIW2xvIjbmxj7wz2x1oAvTvdwTRxXweeBR+7uVwfoGb0xWS2pIbpZ7UrbEPsk&#10;USb0dT3HXBqDX7e5hjjs7e6lEKXCo69AI2GDle9FrHpCXVvbWESyoA0TJkBzIv8AFQBoS6XrDZk0&#10;i6aG1kJEmOcZ6HB6ZqCWXUNFsPMuY1mt0ZNwlGXIY4yvUVNqd7rt6W02GNFRVEjNG3BUHoWHSsHT&#10;9Qv5JJooZI2ijYNJBP8AMvXn5uelAHQ3txY3sMN/ZjyYkcMZANzk/wC0OxFaUmoWsumf2XHdh7h8&#10;TxTk4OVP3GrJmZPLVNMAjuT8zIOIpQOqj1I9ayEvIVZ4bi0T7SThww2HB6Y9PrQB0M9xqEdjDdyx&#10;uPKJR4lG/wAxf4WLY4/Gn6Snh7V7e7a9DW7Z+7EewHTgYJPpVjTpE062W9nleK1KeYCfmwx4wQMk&#10;496oabGl1eSTiRJHQmZYwnl+Yc8MeOKAC20jUZUkvrG43R2QZraSbmVfVGHY4/CroutXgtPNmkWC&#10;WQgyCKMDeT0BPrVTL2+uMYnmtwE8yeB84bcedoP3lpEuo2urjTZJlbdKsoVmwDF1wD9e1AGlHqtx&#10;IBpixF54leaTeQTsUdyT+PFUbjV4LKEwRRlpnhOVPALN3APanW+rnTvEcSwW0E6TqIWmySV3nHJ6&#10;EgdqXV0jjvUhmVZjHL88n92Fzjg+1AD9CutIleHRnuYfOkhLLuA3iQckD2q+1ppdwIYJYd0kbFZp&#10;IlP384A6Y/CuW1LRLe3na9nQ232ZlltZYwGVo89TxywHatRvE8OnRTG0MtxBKrOZlThXYd/9rv7U&#10;AdRJq9xE+yWHZKFAijJ/5Zjjd9aTTLi9ijTULf8AevccMxO3aFznjvurk7y6u9TS3ubgkFoP3UmN&#10;xG7oSenNaVhqcmkMhMQlW3hVCh42M38We/vWYFjSPEW/U52vVxZ3KvlguWjck4x3wBzRba3BZX9x&#10;B9ohniVAsUs3yh1IyQemPSrD6jDqGsQItvEiGJ1Mq/dL/ewB2HasvVYrK4hazlsk88c+YRswi46E&#10;dTQB0ErwOqQi2TYAqP8AN13c5ziq99pzBYprREt3kxsI4kHOOlVLSHzFVlnK7sRmMgAAA9R3NLqe&#10;o3Ec+/5Q1kCCZOhUrkce9AGdcaEDqME2pw/bYuUEsT/MDn+PHNWbqI6Zcp9kZ7mDziVikBPlsB2O&#10;ckVNpl1fTRFQBE8+ZUkjO5SFH3T6VBqev3ljPBNNDGzKpjZlbDbic7hQBd/tibTXkuLgERSDy9g5&#10;Ks3PIqI67bCFntYYxdOyttI+Vw3BzWVca/EtzbyRwC7Wd9x3cPuHXitgnSPIk8kxKW3SMi8sT/dP&#10;/wBag0M5WvJ9VW9eIQ6eiSCR0+cKQMt7jmkjsbm1u4tTivGjEabY0/1gkB5BAPCqw61rMNMtG+yw&#10;SsRfxKUVP4QwwSc9j3rJeySGaYQszLDGoZWORsPXA7CgC9qGnWl/cwSaekRuN5lygwGbqdw9u1T3&#10;C3Hly+fBGs2PlGQSw9B6Vhx2V5DeNOLwW8YIeF0wGJbsR3Aq+7pNukUiFg4zKx4JPHOfXrQBnlpo&#10;YxcWIMUgfATqrH8e9Zl3qWo2lvBcOIwu5tyZ4y3B3ite1nNnLsGyS3kl4k6kuPQe9aDyWEkkmLMC&#10;eTkGUZUnv+VAHJm7VprCwntv3UscnX7rjrwO/IpYH0zU4p7e2tzYyxwtkAHarLknk8c1tavfWM/2&#10;a3kXa8MWbdzxlm7A/WqNjHaMl6rPJK0kLEqBwrdwTQZmOkWnXtkl1feS6qpCQNwVkPVsdwetdFbP&#10;rkiqZGhlggQAowDZh6cH14pNBsbG9LRSrgxqhVWA6NkH3wKjhlvrC4nt/LVFhn2F143r2DegNAHO&#10;3c4bUDb/AGL7RHKwWKQD5QT0DemK0rG31W2W4s5oo4phhlkjPATv+IpIr6//ALWkd4wkbsxES/KW&#10;jXoy+tOgmsnM8ss7GGYny2zzu64/Cg0My1vNbjhngs7vzFLZjeQYfrya19KS8a5aKRy8h/eLIOAU&#10;6ED1NRRaLG8skrzCeGMjIXgjI7UT2l7DcwWtlIotvMR4ZHbkIfvD6ZoAdbmQaqbsw7oLhcSrN2bP&#10;Ue+O9aL3enQreF1MNrgxLGckySY9+QOOtXoIdQi1Ui7iLQBXKMTuURgDnjpXJ6jdySpuYly8uY32&#10;7sbc9aDMlQu94l1pW1oAixzQSDCAdyM+3eo9biGmybtL3XFpKpkCIclG/u/QU29US6TFfWrNISRB&#10;MhyJAwIGf901iW9/Z2rXImmmtJ9xRFZd8Zxx8tAGql6kcls1kDZpJEv2tSgLdec+laF1fZlWWZ1j&#10;+QRxsw3q6Z6n0P8ASsSOXTkt/PiR5VDHzXI5ZvU8/dNaZ1pdq2dlDHKgQS7pfmy39wAcj/Cg0I9R&#10;1RkuonKoLIRDcsA6yngF/bvWxNqVvLd2FvNLKIZ4gJPLHy7V7/jVC1u42tt93YRwwTKySFTuKk8A&#10;49Aa0NNsnvLNBPd/u1ysUYQE7V4BXgHHrQBp3Wl6YkrpFDFdJNg7oeNuDyG56g1ReLTFvJrEj9yY&#10;0cLJJkRyg8gH1OawtUsptNutiyFBM/M6cKinjkZ/KrkMVpDDDooIlmUmeWYpvVw3OB37jNBmXYrV&#10;5ZwJ5kubcoxG9hjK9PyPSufvtBuReQTyQSMlzIzbY23bIs/ePcVdEd1bq9osiRxuxxAw3MoJ6juv&#10;HNJbXGrWF08dxI4t1hZBsJIwPT1NAGTfxzWMwto4ZjJaMJc5LfuycjHvV6yMN7exWQuGy43NIcgL&#10;1LH684xW1dGS2aBdVG+O4hBDpkyiMcsGx6dzUlzZ6c8NrqFrG8VlkwytjaxHBDYPJyTyaAMm6hvd&#10;ImkdXYTWzEpIASXAGeR6GpNNsme8S6vLglJ1MisSFXc/OMZ6j0q1qN6twpiBWdo2EIZeBIpA4bnj&#10;A703VLC2vNJ+1W8gMdqmwIh+VZl5K+5x3oAbd2a36XMupyLG0UrKkqHDFB2QDr7VT0+e4ksZY4FD&#10;Paq3lO6/vFA+prIi1DUL2MT3fzJbnCADByv97+VbNtBczvKLNXaRgJZIupCt2X6VoATajfvcRQWs&#10;ge2WNFnQr96Z/vMaptrx0tLq1MRe4YZjaMbkDDjLenFXrvR/sioyXxguwyl4pSASD2B9qnlifSri&#10;+eSEyl4P9aQcDcPm4A5NAGALq21FEiuIzbXocbLiEEq2e2c9K0YIvNvorSe38wkriYDdv9WLelZU&#10;BNjCbm1ZLhVQAAErtOeDt6itYyXVtZWsskYhmJICrL0PUZ7/AIVmBYiZNKlYzsJSsrxoq87AeQ2M&#10;8in3ukC/0s64twks5DE2nmA7AT1HOc+1Z2ozX81xGi24M0bKWZeAwbuf5Vp6gNKtXQXIaK6VNxMA&#10;AVjnHB9RQBQk1S0McLiRS80AHlFeVKgjaxB6mn6Rrt/bxz29qmyZkAaJgSpGTyuP1zUY0+MTKziC&#10;MSnG5h0DdCO3WtuQtokU1ncpumQbTIp/eMrDgrjAx9aAIm1TVZIlsJ4w8MLq7CAADBwc4749KSfV&#10;Le0mllsmXcSoWaUkq/TqB0rPhnW/sDqFrbyTmP5cJ/rIiP72Oo9TUN1dWmqfLb2StPGmXVDtXJ6M&#10;vQ59qANiGaGFZb2eIi8MhLswCoc/eC9SAOOK66DxTo91ayxapFPFFIAqeR+8+7nqPU1xelT3Kyte&#10;TwStBKNuXyApGOoOOCRj3q5c2xliivndlKyERRwcKpb2AyeOgNRZgdheeIYLqKGS30m+skRV/wBI&#10;ddu+NeBn2I55rgZtUttPv5obqOW5+3N84l+XLE8Bc98Yx2rWd9fm0wRXM6NDasFWMMxZg3H7zOeB&#10;kYrNu5NMuLi3/tq38+fy8Qyo21SPUnpkdqLMDdufs0MkM2nXKWk6RKY7e5XzAyjjBGM7hUsesWGt&#10;WkFr4hmVDCxVjEhKGTOclANwOKpyiG6knuZbDybeVt0k6He0RHUqwBxzVRNM0W/FxqduZWLK0Qd8&#10;ZMiDgggDJIqwNiy0fTr1rnUNGuhE4iCNEwKjzR3+Y8Djuarizvba2DtbJKQxWeYkfePYnGcc9+Kq&#10;abpymOZyXl8xArDOHwp6H6E4zircWttp67dOmR5XHlssZ81AueGKjI3AjHNZgZi6Bc3mtW9kot4Y&#10;JF3zxbvlGBksAPbp6VPbeXbau0E9ot4IOYhINkp2HhkZuzHrW/a6Xpt6r3tzqX9nX7KfJVz5cTHo&#10;wZSu4Kx/KqT2d9aXUNleusyqhC3K5kjfdwoRyvAxWgFK91PT7t4fsqpbNHIzss+Q25c/KD6Hv71y&#10;c9vi+M9y5jMrh1+zcsQ2Pu+x6fWtJtDsg0y6tI8l6pLLEr5jKHHf+/6+1SXNtbm7kvdNc20sNuu2&#10;CXhlC5yRn9KAMWQPZvLqLI80bfu0WXcJOBzkDnce2aisdIOoXQe3+RHYM6yNhtvHrwW6itWeyF6s&#10;tzDd3EMK7S7XJ6t/sgY5I61nabBqKqSSl2cr5ZV/nyDwePbNaGhdu9Et5J1gsLkyGE5aGc4dQDnp&#10;0IqD+2rzTbeWyv4JZEnLRq6j5AjccY53DsKclsLe4cXF3EjyKfNZ3/eKDyVBGc+1LZ6wYtlrfRtc&#10;28j8Sx8FF/mCPWgCKwmsYZreX7S0ci5EbvETHg9iCOWHSuh1KKCGS51G7mgPmWqhE4G8gjGB0AI7&#10;VhS2UbW+dMlfifc32nCv/vIe6kc8imS3KS2Zs7va8W8pllDOrHgbfb0rMzLck0csc/8AYs3lsY1a&#10;W3ZCApxywYDGPpXO28k0yzRX86pIm3yy5Ij9/wAB1rp7SeHw/P8AYZIysNxGXLbd0gYA4B/2fasS&#10;3vLqKSRlFtOhjAcuuCBnjO3gVSYEVvFZWl0Zrm4t7hZTuPlneFIHyjHb8c8Vce80udlebdKZymVd&#10;SCApwTGT2A7elWoI4ntLi8W2tDLbrujFumWJP064H61kRWUqwpeXkcRiC/8ALUDYrMc/qOue9HMO&#10;x2U2k6jY2UyQGG4hkcEyQvkxKCCFbPOOAOAazJINP06688x/bXmZV2yN/q3ByvQDgY6H0qusGkpY&#10;zwxITeToY4VifEQbB+ZQMEjPXd9OhqC/aJbSK3vFke6jjXczt/rQT+pWquI0bx9JvY0try4VJbhh&#10;iSJx5Q54Az+HWlvLzV7W5uFlWeRMKsMu0eUEA4zuyPxFNbw9ZXyuW32kSBZPK8gMGwoztI6GmMUn&#10;tU09JpHthl1WRtroq9Ao96AJ7XUPtMDxC1QPNLl96MQCe4IxgmlklFpskZ/s6tuWSa0mYuhI4U9x&#10;mriXV5Y2STaZcfa4dwBRgFkiyOd4GTx61lf2cpImM7yrGfNmVRhQeTkHvjPSgCjFcXFlqCGy1CZY&#10;5s7CrCWTL9Q4YFiPfFdJqHiXV5LW1/tSewvmXCec9sI54Bjr5iEDA9CKy4dNeWcarZStB5K/vZAq&#10;kFepG4DPXvVO8j/tG3Fw8kaucF1JGJD0ByOASOxNAE//AAkd7NiG9ntpl83KSBCMfwgsR0UVtQzX&#10;dwly2pROLqCHbBJC+UdSeNoySSa4uzmm0m4a81CCMWrqYhESdzjqNowQM+prSl1ezvIgWE2mXEXE&#10;CxKQJFONv1J+tAG9Eq2djHFeHybojEnmJhiG6EHqGA9a52PQ7T7TMWvBOCqOF5EiMp5fZnBHPzVH&#10;HNfXsy21/cedNK8aAMd0gJbjpwKfqWna3HqMMU1q1oysypMzZ3rjJU7cg7gOOaANye6k1WIW8810&#10;Zrcvslt1ASQHH3174xxU8T+G2kEM9he3GZAJppFzBA5HVzxtUd65qLUZoIhpdgvkXTb2nY5fap+h&#10;yMfSiJNd3YuLggICDtz5cg6FG6ZJ6jNAFh9K0Oe6F1aGC7tlcqrpIQilcZUAk59N3NZVwUS+luLO&#10;yeK3jKqFgxtBGOvr+OKu/ZrPT4xLptiSE3bygG7PJ2NjsOvertnfSy/LHaxpNJtZh1TaMj5ueCOv&#10;QUAT2d41rYG7dHhnJXckq4Z19s89PSnG4t9Rjll3lDJMBuQHAYjjI9j6ViTuX1J5JhdSJbzEFpVB&#10;QBTg49qdfMt1chdKYtFGPMYoxjDHOG46ZHtQAr/ZkXybyBWuXPl4Sby+v94fWrNtZG0nU35SBUyV&#10;APmblzxk9xikmtbG0uAJZWiLgbXeDzN/tv7mohbXl2yfZEP2diPlMmFwG7+mRQAxJFiuhM0ssNvO&#10;XRzCfkUt2AYnaT14FMW5kS4ikhuJp7ZpfIVmQeWzDswHPA43ZFdG1jp1qJ7BbVrgzMihYSMh+xzj&#10;5Sp6nHSsWaOdbyPw/PZyLHG3mbICvmiU9N7MQGG3qQaAJ3eG40u8ktPvW02FCqFBJ+U5HcCma1Np&#10;N7ZpJbpZwX6MjMQ252VR2wOufXB457VS0XRpbrULiO4jMf2VxI3nHkqfUE9T1J5B/WrOoaJ9ruVj&#10;ht3hYSsqTHAjYE8EHbzkDI7UAUbe+1TTrmNrORI4LyTDmVC7DHcL06dD19q17jS9BvMzT3ZErvuy&#10;AwYn+LKnGCT7VUNhrkN21gyGJMBgzkMr47qect6qDj2qxPqupWGbZI4RJt8tiyqxkb2xzkHtn8KA&#10;Kn25DnTXDC2jcr5qjaPrxkEfhVxZdtiVu9QNjCv7uMwhTIxHQsuDwfrVOxu7mJYbWC2SS4d/njZQ&#10;wO/1UDgfjRrNjeTXMcYs0ZVBaSS2O5d47NxkAUAR29jr9nBNaSoLmd5WMMy9Jo+u856cfWr/AJ1t&#10;bpBFKk08ZJO5WwdxBGM8cZHqKp2N9rsNgsVmyACdkEkh+6AB8oz2wPQUsnnLZJI1vDM8eTMI3xgc&#10;85HTn60Af//Q88tfFNv8P9OgF3ot9Jf6m08UV1P/AKi4jiIUBEDbztQr1A74zzWNbeKP7fWS4F4m&#10;lW/mGOGCVtuHIG4spZmY84IB69ua9J0a61FBbWt0t1cPpcZiSFdgt1Owg+ZIPlJKke4JHSsAa7Y3&#10;+uw+ItOZYLrTlka1t5YAsaqFw29zu5POW6j8652rn4ozBtdT+HuuWdrdaNouqarNp0bC41GMIpkk&#10;67yhbdxhtoxkDGa2dFn0vSr9tVttIaecxsrMr+YzFsAAFgSCe+Mc9qt2XxJsL22nn1vwtbazdRl/&#10;tN1YymJHZ/8AViWJciRiuACehHBNYkvjXSlZDpegf2d+7JifU52WEP3GxOZMe5Wkk1uRK/Q0LbVf&#10;Cdu0+keL9JliiaNmigjjaSfaxGVyD8mecHqMVQm1ayvH/s6zsIPC2hJCZYVmjjgllGSNzs7MzOwz&#10;gkciuCn8S3uuG6u7tr2VInMpm0y2bMiRgrhcHBG4qOuBnmvSPB76j4wsLn+17LTbU2wC20eq2Be/&#10;WAAFJDggB268ZzmmSYniHULadtPtpbhL6K4C6bZGBjIkiswEjuAMBVBA2g5yDWxP8O7hdBWWLyl0&#10;6z3BI4bJpLhkDcyl1BC7jy2NpxS6R4Y8QWl3BFa2GpTwSpJLbRxRxIIpCf3ud/CKdwKEAH5hUWp3&#10;Hj7ULnTP7Dury6udLtZGubHS5HM0tsrAATOModp+8WGeKH6lpWLO6LxHJ5dxpMo06wj35VlU885k&#10;3EZHHT259Dh6H4w0TRbuTwwthKUmdbjT0Z42jleXp5vA/d8fKAccc85q7cafqet6rpb2trqGmadd&#10;QwxXv2tHtP3ZLNKzTSBUKFODjk46VFL4E8Oaj4p1Fbe7a40/T4UaEWw+QMq5IMjZKonsM8k5HSs4&#10;zIJL+JlJvdZt7drpV2Ry4IghOSMbXYDcORgDaK5HT9DvfEdhJJ4h1t08NwTvM1lpcUYljcY5Z5Oo&#10;2s3yKcEmup0xNM1xpbm90KDUtJ05cRx+fM06lFB5IJRwTwQVGaztOstc8SxXlx4T0Bgh2ItpaELG&#10;4yp5OVXoBnDDFaAelx6x4Rs9Al0zwfp0tgsLL5k+oxLJMLc/NI6tnd8xIyO2TXMWmji/1c6rav50&#10;kUTrHDaQsjlmBHz5ySuDw2Rg1g382o65banpXivSL/RvEq7ILaxsx5jSxAAxseXXqNrHdgg16V4W&#10;8Tad4P0zyvEWkG3v9PFtKsckwhnuWACsW4JYKV5XnNTrrYDhbbX/AAb4IhvLvX9HbUvEFuuIpZI0&#10;mtLHnAcjosiEZ4+YnmnDRNMvvCo1zR7i/gieV/PAY2ylRypMZywWRD8uM8VW8QWVl4q10XWr3UVr&#10;pa3M13eQiURqshOY4i3BcLwMjHB5rXvPEOray6TwXUTWzKcWbQfuI41H32cNycL8vXjAovsBm6td&#10;+Hbj+x9KsvI0i1CTStHcQG4k3uFC5BOWOM4LHpj1NSavHNbXmn6fp915tjpaodTkjj8uPONsf5jA&#10;rntYtF8N6da67q162q6hqMjbZUATG37iYCICDzz+ldhf65q2qRx23hbTbRIzAI7qbyMyZTazAEkA&#10;ZPdsnjrWlwO48X+FvDujWWhy6H4jgvmgssTpYwpKyTHq7MxJwenRW4zgZNcj4X1u21TVZNR0XSpb&#10;+WxjaH+0r4JBbWk5IG9yzBWMeN20cjPXpXCrrElwtzHd3sURSQxyhwDLA6HBGIiwJyK6FtH8RXmn&#10;LoWmM+ow3cwlK2y+XGQ+W3yO3yruHQnv61D5eoG9rUWl+HNRhvZ3bxnqM0bywBLVgpMhJMsh3SfL&#10;/d2gVj6zoGo61cx65fO8UnnmSFb+dY4Il5IijjDH5s9Bha0brwlFZMLqCE27WkYJSGZHkeZTwjEg&#10;lgAPXFczLql/eXSW1xeRz3CyuyWU6+cIcEZ3AZ8s8dOKj/CBf/tTSvC+pyWF7FejU4wVtrl/nill&#10;kBDKqdFHvkmty+0LxbeR28rpaXTX4Ik8x2AjGDlW2kdB6DNVktT4i0qOe4aGxkSX5XgtyMQtjEsY&#10;PzDHtzWPDoNtqd1Nb2+pXGsrHHIVf7N5MqOowcSOcEn35oKS6nT6jqXiS18Ot4b8MSadDGYmMzKr&#10;GSEn/WFFjUrubOAT8w65zzWBHqa6FpV1p/h+ZNU1TUBHZKlxB9nSL+9cykn7nPG7Bycc4IOjZaZ4&#10;m/sknQ0sLKxRQo+1FjM7Egk+ZhQCR6E/T0taXpsWr+EX8NiWGYwyvfyWjq/2kiFlWXYwOPmJbggn&#10;5sA8UFHM+HRFPqd5FqOqW+p2tlal5ma1eERufu48zduAxxhgDkEe3Vx67A2h2Fl4Jufsd2qyteRQ&#10;QrHuSLI3vuBJkI6YJBz2FR3mseKtaultdMtbWQSIHV7mJo/kh+6riPJO3d8ucfXqK5fTdatvDV3D&#10;rOs2Ftqtxy1tYRTG1dpZD94DDhlGMYI55z0os+xCZvR6/q9wDqMen6ld3U0ZgW4mgEKOXXjaIySx&#10;LdGq1PrnxFMGnSa/bfYYdMUFPNjjH2h2BXcxEmSze4GDVTV9buUu01nQJvs9uV8v7B9qeTyZTyVY&#10;HaoKj+6eCKp6NpOreL7ua0WSK+uYojctbGZhGB/q+S4fc7MeFJGCKq3kPmKfxC1/VvEupaf4Xury&#10;703R5IYpJobJ9hLLyyO4BMhJxgnjPOKu/Y9MuYoptJs9QvRawFLmHUrjzLiTgAZYlm2KBxx+FUbR&#10;/D2n2em2otXOvTXXlBfMeMwJv6PVzWx4asda0yQ6vdreNMk91p8QDqJSA2GfC4jQgqVIbOeMUrEr&#10;UoRaOk+ojWrC/fR7WzjZrq2tLmUSm2i++QEBJbI54PHaswaj8OvE+u3V9Fc6he3ixK0aQxsNuwAE&#10;sSp5yBtJHc10niqeLV4LR21MWFpPFIojtFAhkiGAYwQQSx44IP0qbwhq+r6FpNnpYW30q0hRIrkS&#10;QbiUB++2RnO336nrSA4ebQk1TUjFDFeWzC3aQmdiJGVCq84bjlhx+WOc9/8A2Z8PNB8J6VpFrAJP&#10;Eerzp/aE99vZbZUXEjQo4XaWbpt3YHGcEVd1AWOoi9v/AAigeW7vPIkuXY7yqtubywxyAxUbcZ6H&#10;ithr28j1KS80jWbYi0SNLyyurMTRRxjBw0nJBfDdPXrkA0AcUbnRdPvZoltpbfTkAMomdmLEcFjt&#10;LouO2OtdEIvCU0lveXNmNUSZg4uLu3MsVvEeVC7ydp6DkHNV7qxhvtH1LUJJ7RI2Ku6WsR24dsgB&#10;c5AxjA9qrafo2mmPUta07UJb2aOHfaxK+fJ9VaLv3x9OlAGRceGr3U7zUNW0a2+227oGRIGENv8A&#10;KfuuTsAwpHygckVe0DStentyl3pdtaW9ypkaZHKNAVGN7xnDEYUcYwap6MttdWV9p1940tNMjugS&#10;1tDly0xUfeCkBBwNx/StHT9d0CFpvBkmty+cYFik1KyQzlg2MBGjB3KBkE4z70Ac7q0usafDdaTb&#10;Wv2lLn/VXUMnkOsvBGGzjHG4AAcGn6UNd1uwlttJhnvtUt1CanfsytIFPPkQqSAT8oG8DgZ61rR6&#10;KmqWA/snWl1SeAvDLc3cbWqhARtMaEE7+uTu3euOK5nUbLV4dWn0nS0WwFvsa4v7ZzCvlOu4ZAIB&#10;Yjjd1B6A0Gh6CNNufEMb6D4mmFokdjiOOMM0aA/OglLF/nTaCw456Ec1XGvweFP7O8LxQiC7062S&#10;3uFuVWUO7ZPmIwOSM5J+bHPAqle2OonRfsNn4isbrUZolieNBm4EMf3t7nBBxnJYDd0JqlrGu+HZ&#10;Jr7SrSC4fWreOBJJYU84rBGBny+V2lsqvOPvUCZZ/wCJFcvaXPjCeApFMBDLcZFu4Zg7ABRzjGCD&#10;kY4NdnqkHhnxJeHQNAvGgQxYvJdMtlgs0lGcbyFG8HODhvxx08g07V7eK1SS9tTeXVkpi06GZBlG&#10;ckl2iJ5K4HzD0Az3rqvDMPjlDNqtzpomsUnLLeWcqwCUrkYaFjnCk4JIUA8DNFxXNTwt4U162vLy&#10;/wBLkt7qe2iba86KnnAH/ljnkHAySTgVBqukaJoepQeJdI0I3Op3reZHcSyO6LMykyZXKqu3cQAC&#10;R/Kqb29nKpfWvMeGxna7C2koR5dxBzvI+baRjIwRjg1sXfiQ6ve3Nr4Whjv7LyI/MgvInlgtZfRC&#10;Tyzeo5PqcUFJnP6b4img1+4i063ju5rkM80MkPmBH/vK52gr7V1llomlXVyfFF+W0u2JZJFtpfL8&#10;6fHUBd20e1R28GsLp9iv9kSpLY2xiR4R5al8cuyAAs3tmuUu4b+20jTbS73i11S5MtxtQqxcHnIb&#10;OD9KLgdBcReDdf1myXxB4peCyjLGRIFafaq8/vZ8qyntnBz6Y5qrovifQvDOoa/pfw80W58SWN5N&#10;FI1/cRea8TxjIV5WGWReSmWBX1z1i0OPSLTWzfRyWuoiOTatmOSYvRg/Hy9+Dk/Suo/4SDVtc0nU&#10;baKOLTbmeWS2VWjKwm34/wBWq8JIuO5Oev0dwKeqz+Jdb8O21xo2n263mpJ5ktw0mx1GCpCrztOD&#10;16VyXhzQ9Q8L6Xa6BoVjJqkvmN/aFywMtnFxzbRsG8synHzKOcjJycmqX2PWtD08x6brVyTPJ5Vx&#10;JE7/ALuM/wDPNK9Pt/8AhIbXwDY+HfDGotYanFPMrWIjjJlaMgM7SMN6KRhmIxu3cjBNWBj6ndeG&#10;PBkG6512C21iYhoLdrbAiTGGRwqlo36jJPQVxj+J47G4A03UI7u8v5drKImI3Mw5GOvPHQ8V1Phf&#10;wU2g6tJqXjBbDU2vC3lQYF0zTOcF23qRgDjaO5ro/E/hbxFq2rJpyX2n6Rpykixa2QCR2C8nCYII&#10;5H315FQyGc4tp4JvNW/tDVbnUNGiAZBNMRLAk5+6So3YQd+3ToK7vxP4wtvCWk+VY3L3WoNBHbwX&#10;VrarbGSEhtrZ5Y884BAz0ArL1XwdrOr6SYNMtoTLaq0VwLgCJ7qSIBQ4HctnOemT1rzaTw43h7VI&#10;77V0SCLT4DKbZbgTSNKcbVC5YgDsBxnoTxSEbUFvb+MVj1Pxzcm71CzLS2Jd3BEKDcVkj6HLDBzy&#10;aw9ee98O28GvwraiPUwywCIsfmAD/c7EHjA6V0eg6N4j11DJara6ddpI5SG5mMVy0Mgyx8vbyUzk&#10;5asm9t9c0DV7a0jWO5aw3tas2CXD5DlRu4JxkDvQBr3HhKCy8NafqfhDUYJZr/P22a5R7Vo3O0xx&#10;AfMyt970zgHnORjaUPD0WmWtpL4Yv9V1q3uX2XIuJGt/NDAgMquoZV4HTB7nJNdBFd69qlvJBqVn&#10;cvA2PJ8wbJHlUkBmxjco6HkkZqNbrU9PlvrSBjbmWAi5hH+qAcEFkIOVOD9c/SgCO80XxN4tubq0&#10;vr6OCWKEOulWkuxGKgbhIB3A68kZ6U3TZrfwzr1x4c+zy3k0lvCkkZOR55/iAc5wBweR61kWdjqu&#10;nXluNEuZfNhAufs4Ji82POGHmDkqe6sa7W0Op3P2nxhZaQqFI3W4DRYnWQDGYXPJAOCwBJoA47Ut&#10;MuJ9Vk0vSrG4lvYEMt1PNlFTdnBOeDkd/wBamTwrHd2gk0yS5j1dIxJErMWZGHJwu0EDHGVran1L&#10;xCdRtrPxRrgt4pI1bfAu144wDt3sAM8joaqalr1tYzxX8HiAXEtsCYmtYdruBgkO+ANuRigDmPEX&#10;h1fE+gnwrYa7dRPDItzdGQmNpZB2bcAxOe1dDo3hu40Szd9TW61uewtNsYK+ekrsM/dIAAA4zXY6&#10;Z4k8Ka5fNqN3pNvo0moQmT7VfgSAupx2XFc34jurSySaHTvEC318pDhNJfdbqp/564yP14oApaTr&#10;Omxx2dn4kkOjvenYbOJDCioeQ7gZKg99xrd1ibwTrdnJbXTh7myYQ2wsl3yrnARyzfKyHHIHNYAv&#10;9I1O7t9T1uJ7LUpwsMc8CeZGIEI/1gbnn24rdtT4R1OO81jw9ZSCGxZhNAg8sXEykDejHsaAObtN&#10;J0/wJY3ms3M15q91d4tyhIQKjZ3E4yWGOwFWbHVbK18P3cmjSLdOIvkWJ/Lli3HnIbawCntXU6Vo&#10;OoavpzeI9Q0m9/sxWkE0cuDGgHJkjI2uAO5AqfTPBdtqkENvZyafZWfmNcOl3uQyw7sAF+TyaANX&#10;QfiGdW0qOzgS7LLFuYQYbzWQcqSuMFfWszStA1HU7/zrjU7KxuNSKmRL0MZiuflAB+83vRp+puuu&#10;sHeHSHsLmS3sYlVVjbb035xuV/Wud1LUtZ8QeK7jSft1tPqscoaAwRFQuRzGCucBfWgzLN5NF4Sm&#10;1AxmexlmkK2kzhXhkdc8BF45HQHI44Nc5o2tTi5RPFNjZ+I4tQkEj2k7geSDj95EWOQcY+Xj61oa&#10;rY+GorqbRPE17cSXQIFr5kTLHb9f3i87XBPGcDp1rY0nQ/h7eJBHYW13f6p98DzdsbMnDhMMQo69&#10;93vQPbRDvGvi/SNUibQ/D1ha2ttaQpbpeR5ZJTtPCxr8qkerVImi+JdH0nSLnWJ8LJbRGB4CTcqg&#10;B2xmUcAE9hXW+IcAAID/f0oW8OsTeKLNdOtp7QtaWdvtaWWVlBZy8Q2gA9jXK6j4ljuNLurfT2l4&#10;01M26Z82OaBQF2r6kc5WgRoDQ9P1qO4ttTnnF7Ghl/s4yYhfA5YNgZxjpxVFbnVNflbV47n7FPZL&#10;H9lJcxRvtIyjncCMY61yWk22lWmhabLrmoBdY1FvMEcu8OoJ7vuIPTo1Sa7qRj0jVJ7gPp63br9m&#10;nmgdkngwchPlIHTqmaAOoXX7DxLqc2oW8YluGVobieCQiFTGMbF6Eg9Tg11CamNY1K3uPEUst9YG&#10;NgunxtthBQYB27guR055rivCvg3SbDwjpupW2n6jcQPbtPLNYo3lLgkbpN2Np4x1H0q5JZaxqEll&#10;/Yem32q3s8RubJVKRR7Mld0mWCrtxnLEA+tAHR3virUdOWbWvDdrpOnQ2zeTFZz26u5V/l3mUEPv&#10;wcHDYwOffjLe68R38N/rdiW1Ro2FxdWLSFFmA+8sJXJU9wMcgd6hOn+K9c0GMa3JbLFbyNHkRLEV&#10;IOHx5ZZWUdOMZIOOME9jqsh0tv7Q0/UY7dLNUSOKIKiSuezknDcducfzAOjHxA8DeLdO0250/TTF&#10;LbRkPBZxyRPazk4ZJ3wqMpIPOBwD17eTy2kthqGsaPcWxvvPljkIgdlEeCzAb8DGe5wc4re8RWV9&#10;DpR1K1mQXOpytLdyW/zgJGdu5xjeBkncV78nNdJqeg+FJ/DoDXdrpuq6jbKVlimdkkZeqEYBw+ed&#10;2eOPWglo888NaxFZLrlnFcrp1tqFmYCbhhut5ui4GfmU568fStjwjpd1YWF7D4n1sPcQwEW32S1D&#10;P5JOQV+QeZnHA4PvWRpXg7Tprz+ydQvIbTUY38yCQQ+bbgAbgrFhuzx2rX1nUde0vU9Nmm1zT7/7&#10;IX+yaZa27g3BfghiMkHn5M8ZoJOfuNT1CXSJTZzahZaVYypHsnPkuDkDIRAPXkHNb97fzTWkV3q2&#10;mXMlraIiRyu/krKmAQ5yA2eeNvrVKDU7zxLAdMPhzVr2/mnmuZltUGyDsQW5Kr/vBa6fwx4f1/Xt&#10;Sh1fxfHbR20QMRtGk3ny05UtEQQT9M0WRoYetXyQQW13o81gsE4DLBIg3xOB97Kn5mx3OTWd/bV7&#10;q9tB/aGpBA8gt1iSBSpYcKw3cj6811Hh+/0W71bVzHZtNPAxWFRCkSFVOM46DnuTXHvD4j1HXZtQ&#10;021FlDbxEm3uAvk+duzvUEAMB69KAOgk8IQXFv8A2ZY2C23inTZhPNcXUmW8luQQysVycjC4wAK6&#10;5dL0fSfDy6ZfeJ/7Y1h5WkkhjwwCnG2OEkDGD6HANc9p/iRNc1S5Xx7bn7bpUG5ryE7YpkwCufJU&#10;BjzwCeK5CW41ya/h1PTkF3p1lOfKk8kqQXPyoW7sRjtgUAdZfXmo6p4ilu/D9oLnU/7NFsl1JIEi&#10;jUHncpRt0ob3wTwcDkmn6PHGI/7R11ftFxF5S26RKsaTKVwmxd2ODjoO2OwOLrOkXt3qfk6TPa27&#10;TIZbq2fOQWGGZGA55BGPlx268dX8OvDGrT6NNrWmXljeCKWV1t8ebcIqYDAZX5GOMqOh455oAyLT&#10;xRdhorez8KWniLz5l08K0IjsXd5AEIkfgPnHbAzkHHNel/EW01S60AaXJpc+kXLR7E0+KSCS0aIE&#10;K6qYVDglSSvAGR0yBTPDeueKU1h/DJ0WxAj3XFwsyETy27sQ5bYdrHB/u54Ax1FYfhLwxoPie/8A&#10;Fum2PiB7eGK4I06wnLxQ7SSR87AsMMrBV4yOSKAOX1rQbS1tbm30C8ntGsXtxdRJGzRKrNt2s5b/&#10;AFnPduW+Urg5HHaprvi201+003SNTl0lLi5EiNaktITHndgk8Md3AINe3a1rWiw/2no9x4khtL6G&#10;JIbwtp7XH22WBcK3mDo+MDkkdOOOeFsPCU2oW15qGl6ZM+tAfaAZiFklWYcvGjDPUHATBP1wCmBm&#10;ab4k0yXW7mDXhqHj+ZVcQy31w00dlblclUjJ8pC5Ay3yY4xiueuGtPE1o2naZos8DuoeCKOVnVGU&#10;7V2q2AVx8pbnNe/WV74h8AeHI9A0fSLMyXtiJZpLazeGVpAPna5cMCzIecnGeBn15hbqPVGTxPdX&#10;NqzWcAjm1GzSURFP4kZicO/GdpIzkcc0LmeyAzIUvvB8VvLr2qQ/vNohMWZoomPDpKpXB44BGORW&#10;k817r2uvoWiztDqRCm3FsGSBIjyS23lWI5J96xde1/w74o03yPDtp/aM7kI8pQWtv77w2OT2Oepp&#10;NC0DXtAsTdmK006a5PlSwmcbjGf4dwYfOw7hugpgdbo3wn1Tw9Kb7U0guL22czWsFrcZdwp+fLOO&#10;cbsnheT1rl7XVvD+pSatp1+t9DqDtJPGiGM71A+8D1B6jHOOvNV7Gx1S2e40/S76W3tlV4rdZ5dv&#10;lGRsuiEDJDc/41uap/YnhxrDUdZcpPCrrHNKhd5ZJY8bAOGVUx16ZNAHIpaXc32Oyso7hbK/nWSV&#10;9w82VUA4yOUHcn9ay9WtjY+J00zT7eS4EoyY3lZw0jngs+MKFXkbz+Nbt7pdt5cM2j3UiXVxaFpJ&#10;7liXd3IAjw+0Jxxkj8KltfE+qeErMaBp2ki7vL9h50UsvmzPGFIziIAqo6Dn8KAN7xdqvjTwzpOk&#10;Wmnay1pLexHUdSSOBXMZBVNiSY4TGSQeSec1haX4l8K+JNWFlrXh6DUNRMXz3jXbxyTFflDhTkKS&#10;BkhWOK3n1TTtI0aaXxFatfandWZSKO4YRpaxSsd0apuEhAIIyCxPbvXn/g/UvD+p+EdQkg8MXmma&#10;hZuZ4dVlQedIoB+VHYA/KOCOnOetAGFcHwuPFFxBaQTQSwMptZGmaYCRc72bzG27QeBhfeumuvDB&#10;1eNLnWpxFbeQIp3klWERFRkEBs72JHHFXfCNro+j2hvfEpN0usW4C3kVuryQO5GAWB3cDovTrx2r&#10;N+Itn8O7WwePW9Qe3vfKSQXTrIzmVSDGsKgFGjPOe2ME7TQByYLXt55Gm3Eo0/QrHyBcR5MgjkPy&#10;5HYD2rufDljqdxp7yeBJWfVdTgmiadwrFooh+8Cq3Qt/tVleCdU1e1tb3UdC0ARC8tjCL9AWgZJe&#10;RvDdSvqKv+DNR1ewubqOJgJ7CFruO4tQHdJH42gdw3o1AHdeAta8Y61b6voPivQbaCPw1ZAWizzR&#10;rJLdMcIHaNljXdtJ4UHOATTrHUdZ1WTVND1q2udIhumihuL6QqsNvqCDOQwJA8zAGQfzrlbTW/Ea&#10;XAgtLSObXtQkbUJhKuVeMY25TO0sATjIrA1bx54k1HVv7C169t3sLmbM0ESbCwzkKrMW247Yx170&#10;Adv4a8H6klo0r7Y7qweeWWSdmkW4CE58sI2GDDuMH1NYut+TY3ug2V1b38LpKLmCVogYJMAujxnc&#10;7N5Z9MD1FX9R8eeNtPW81a2kjg0/UgkEMPlEutspKOu9sbcE88Y9DW3FF4/1jTYPBdslvcsbcYSC&#10;IXE8MLA/vRJI8aocHuQfQUEtXMW8v4NUsY9cstJLXH2gS2l7p4KSO8RKkuvO0EkhjwKuR6drslpd&#10;32u6BPcxKg8i9vGgBgjJO/ftbzOMnYSWP0rmdRubjRrG08IaSbvFlDJHcFovspGXLFCMBQ2epyfY&#10;1b8I+IJvD0TWu6C8XV3dpLCRJr2TagOABHlwzHoWGPQUEnWxpqVjqJ15Y7OO+ntEs7ac4LMqKf3w&#10;Q/x7SFw2DgY6cVU8RaRDrfh20tNRWed2uAHhupDcGY4+ZgV4BGcAE9Oneuk8ZeBdR8NyaR4lvbQ2&#10;lhqqNbXNncuJJbEsuYtrEneoXkhSCvQ96zdK8JTJbWlx4a1SCT7Uji+i+5siGMtlgxUkccKvtnHA&#10;aWucPDpvg7QtAMn/AAjkKabLKsbpPePE08mcDYyc7UOGYZAODknmvW9G1i5ttXu9M1K1i0/QZrC4&#10;t9SlSPyYTmMqpEj7ixUkgH5Ru/MeNrfxW6XGoaRZ28raXNteL55P9G+cH53+evRNa0XwzBp9tbWH&#10;iSy1Sx1G4UTJHKYZjDHk+U0TO7DBwA3B5oIW5zllpeta34VutYgu28NaLp7oGvXgaSS5ZmCwPHuU&#10;cM2N5xwD0rsfCy+NPEOnXS+LNQi8QeRaNdQMkjabucMQpEi7UwAuV3KACcmuL1Xxr4h1Pw/dm/hg&#10;0XwsXOnLB5Zned4sNFkMGICAA7sK2etObwrqfivxRoGu3M9vdaOZYN9qJvK8y3jJBPknIbnO4FsM&#10;B0oLOt0XQLjQvAM2pXulaXqcYmYTu96FuY5h95ZdgCsxzkBZBx1HNcZ4TufD+o6/Iq6fC2mTLI9z&#10;b+WUXJxjavHJJ+Xn19Kc3g3wM/8AwkuoXF7eWF3FeyW9t5CgxxR/340QF/uV1UFz8K73SNI0Wyu9&#10;W0+6sYHj2tBLLJfkFRl2VmUqQuQDtCjPAORQBsaD4/8ABvhtNUtdLW3hlj8yTT9Pl3G4jfbzHKxD&#10;AlmOchmAyeg6cjHpMY8RaXB8Q1P2UMbp0s0BQtIdwiIj+VYwerDjGcEZzUj6cug6pqvi3WvD17Z2&#10;wvLb7LNMyIzE8cLuwflweCR+INNvpNW1vWLewtJG00XErWsc2oSAwQK21iseA25nAwFJHzELnvQT&#10;ynpPiL4oR6jra+GtOv5Li5ilTfPYwGW2WRxn7MXTG8qB0UMMnHJzild6B4v1G0/t3W7az8MeHbFm&#10;it7e7Ujz5HPDukakqu7sRz3GOQ7wn4NHw/N7Y6J4ltrvWbq6+0x36W6brSPaFaJ4naQRFzx15wRi&#10;vKPFsngnUvGQvtW8RPaPesFu/Nt5ZM3CBQjiGOMx7G2jBbGB900BFWOh+IEvjjw+1ro2kavcxaZa&#10;P5t48zQLEWY8IEClvKY/dFamr+MGv47bS9P1F3tCii4i8lbmXeo5wSpGQ33Vplv4NtdL1jWJvG9z&#10;dT2N8Yrex1ed0YxpIMqrRsT8qt0ets6F4Xu0uotO8Vz3wigSNWsoQqxqOGDNkjzmPRqloo8w1LTt&#10;cW4tdR8BWOvyX8kqBpbqO3iSLaQ2cIoOw853cHpmu30O88Qr4htNS8Sww3V7p7SrJNOY7ZZGwQqx&#10;iIN8yqxYEjkd6NP8FW+m6pd6ldahqcOj2gjWFhMRJfTSdQhYGMxYOG4znoa5bxDpXw107U/stz4d&#10;1DTr5XM6S6bfySq0QxjzPPMnljsSuw+hqQNKNpNO1S9vtAgk1zS4vNuoQ8ogETzhi8cu8B3K9Rt+&#10;8Md69BvWi/4Rb7RqGlwxNc2aK7AiCGOU/d2yyNtUjIJYnk8ZrjPs8viASPpeky3EKFBOouEtbaIK&#10;c7WLsNx5B9TjivODr2v6P4suo/DthcXPhe+Jl/s2SN54LnAXdJGr4CENj5lbaMgEHigzPTb6Hw3d&#10;QwNdS6Tpmo3NuLeO9tyb53A6l1RVjQnp5jZAIOCaWw0PS7Xw1aWWnasqJa3TtBp9zJj+1Y025CDc&#10;Y0cnPyhCCNhyOp5fWviXpdhoFkZVmh1O+lngeDTLKKSa1slZ28nawAQs6gnB4rgJodU1mwjNnqmr&#10;XmlTgt9k1qZTIs4O1FPUx5JByp6cgjsAe86nqNrPbvcT21va20EjGWytXUzx8gxvLGgyIwR1xwxH&#10;HPGzY638QI7O6ura506OW8s98T2CLLfR/wBzeH4f/gFcv4cl8T6JY3K65pccd/qbBIhdXMaRyGFc&#10;DdNub5QCSC5AboKkHh/Vvhf4oun1jX45LjXIY5YLbTLVEjmcHIW4aRSFRHO1RGxLrySBwQCWbwnN&#10;4f8AAcOv+ML0qq6igmt550eRhyu3Ck4xwfKBJAzlRWdqS6dq+i6ZpcNt9nitb2e7Nxbx+aiJMc+V&#10;Gqk7Yy2GwcYKj8LFkt5Jq1v4p8d38WpWlo1xdXFpcRq/kswKxxRxsWAK5LdFxjgVXl1zRta1Y2/h&#10;u8bwdfGIPN5Cqbe9iUcHZIVRZ+cZ3cA4w3GADpINM1RdZ1LXHsY3u9HW3tokIDCSVidy7mGw5jJJ&#10;J5Xjitjw3P4yvfEv9pDVT4f0eIwwRabbNb3KBVyJC7qVVRuydgU7s8Dik8P32uX2nw6DFqUtzZ3M&#10;okN3qKMs3lkEubbkbxgdM/L26151rerW+iXOoLp9i0+kare7F+zTxQnzIMoFw27KscnHvz2oHc9J&#10;1TxPda7JPqdpFDexi4njjiuJd8LtExVvK6kZIyBgZ6+9c3/wklh45sbbwZr9ve6Sbm5ZGurEI6Cb&#10;kgSRyDKJzuJVyeM4weOP8N+IvDF/LeRDSbnSb3UrmGKK81BUOxkAQrCFAUDrl92SSMg8V6NqGian&#10;4D8M3OueIdTs9NEt55EbNatdmV1GYm82NvnZuTtZcqAc1DQ3IxvGcOr6PbaL/Ytn/wAJFpsJuIGB&#10;Jtba3a3UMhuGJYEyDO0Eguw2/N0rgtd8PaPf2iOt7f6jc6m/mRWZthFbQRE7tkYkLYVC2Mhx2JGe&#10;tyA+MvFmsRf21dX1jp+prHOGhjVLK6S0+dHPAPDYG0nIzzV7WdX+36reN4i0K31JRESYopEf7OO7&#10;pI/+rpFGpFrng/w2z3niC0SzvDaQ2f2JHe5e5VV8tTuXHKoBkLjnksT13J/DGkpPb+Km+zp4d062&#10;X7Ko8xZJBn7hRmyCGPK/dJP4g0zwr4PtotF1rw1ZLa6u9tBqkcs4kk8ojG5WkZgMDlQTEwPUGu51&#10;zU/Cmo6rL4gfVJhfXFoI7dYbeaMpKhKiVCSGc/L0IGOORjFAHI2GveHbe3d/Ftjbf2db7ZoHnsAg&#10;gZsHYkUqAnOQdybvywTxusDTPiJYwXeuXC6ToulXss1uY7URfboGIEccOHQ5K5z5accEq3fsNV1n&#10;Up9XTWdShj+yLp8Fvcsy+YRICclh95GbcQRis/SPDsEOt2uk3EX2qFNNaS2ik/eR/erQzOm1S+8A&#10;+DWi1yaxlhC2KxrZmR3g/ephEcncZCcncELAYG7HFcLpfg608V6MdYiv7m01LT5GMcVrKIo42lzt&#10;hhlbc+CmMkZPAzUlnofheLTdOn1GW2hWQXLS+ZJ5gdVYbFRnLeW2DwVKnGO+QK+gm30W7m1TUYZd&#10;PeCJmhYyeZLMkicjdvflegoA2ZtC0ewt73RreW61fU7iNGls7m/k2s4IPz7WXft+9jk4Brl5fDia&#10;fdLepp1tKPLEc76feAlc4K7ZJCMtnIxknGOSWAHdr4ijsNS0PR7G1tmWZt8uo53xn7/mR70/+Lrm&#10;zZabo97q50vS2htry6E5aScMbNlAxKpJYhTkl1HJBIztAFAF37Tp174ql1e/8+K5exTyLB1KSG9j&#10;Vl/ebBtUsnCgdVYkjtXPWOrXer/a9FWVdNuNQkjkhjh3xtbInRI3/jL9quy2mseL9YtpfCpcXovO&#10;L0bPLMUabHZd+zj+VP1G71a28QrHrMDWs9wwnML8ugjA8swOgVWD7e3zD2oLRQ1nUYpNKCanFcXu&#10;o3FmLEahdKFZGVt22bKkg46E/MfWqepxarJpulr4IW5WS+QwPAbhIYD5YB3GWRiQrHPyYBI6V6HY&#10;w3q2F7rws4pruXMcL3CkSAjCkMIzlTg47Y9awb7w7Fo+uWbWRj0h4wmowMyrdsHXKvGZPMdirZ4y&#10;Tj0oGUYfDvibVNevfCd9ZwpPoqQXBRMjTvNkxsQAgt3zuYEZ6V00Vmz+DtXsvEU7CfSL0NdzCTev&#10;lMCQYHbaWx0AIxVVrLxF4tv76G/Elnpt1DAZvKH72eeLJWQsQrYQ/wB0tXL2z2OnXmr+G7GKTVbd&#10;iq6hLbOTvkBAVEy+xHQnJG05oA9Gm0GwfxDZGPU7eTTYrSJjbKC88jW4/dtcckxhQ+Qze42muU0/&#10;V/EOtax9g0+DStNiN75chTBnI+5vEZO2X2Qg+4pPC0HiSw1u40u40yXS7MJsu1vgJVnBDLEyOoUb&#10;gM7iDgZUc8Vrt4j1Tw8LjS/LtNPsraPZbTRKbiRrp3I3BnCqrHqcDOe5zQBDFeXmnHWJJpXuLU3k&#10;u8qqyzSLF8hMiqSEMeQy5CgA5AwQKwtTL6jYoSbm6sohIs13cCNWiK4OY9rGTJ6FXJyfTmoNO8Ne&#10;IdW1Ow8Y6nbtpqwBjJcSBhPdSABVYQ43YOOSq8j2xWtd+MLbULbWdL1UGTUJmaC0lZkWFYJMFgpL&#10;YBjHzBSfMPTAbNAFLU/FniOHRNJ0Dw3pCTHS23ny7aWcpC5OBIM8yDO9yMYYYIxS6HqzaTpd9pvi&#10;C9OvK0hv7RHC29zDK2S7rIJD8oBJwT1GAM12OgSxaxC+iaHrjRiCN5bto4/s00UZGBs85cDJI3MO&#10;e+a5HQvhro+q3FyNR8SXF/PPbOsQs2UXEaR/MY95JXBBIYeWcnlTQBhaT4s8J2U+vak0V1cXepqV&#10;t5Rbr51oWySW2bVUFiCxAwRxSvpFwiaTe3+p3N3bXcOY7SynaLlxuP7vfl+T1BUHuCOK73U9SsLn&#10;w/oNr4Yto9KsyzWcluw84NIxACzSFQzE7ScnLeorBvvD+rr4cudStWjW+0q5jkhgjX9y8f8AejPr&#10;6rQBn6Jpl9fWM2lLoMWlW0qtML975XuhPDnazQqA4P8AeRVxk5zXdW2nSPYvLBrWl6gvlJ5MN+fK&#10;S4VSu796Gb94uOjBvfHJHEz6fpGt6haXV6dRj1K8QMZbYLsJAAJZJAT8m3HHQdKrR+GNZsZT4Wut&#10;cDPMjyRLp8SvbxFixweQxlI5IXBHFAEPiAzTHRNRacW93db/ALUhk/d2vmfcRP8AnnU93qOlRXsu&#10;tS61/abeHCZiiQ42Fl+RUxuViZSoOemD1rmdStr+zkFtLDPrdvcbEbgJvdBtEckrMcbCM9yfQV6X&#10;p/hq+stJgg1yPQtK0u9TMmnz3Je7niBAGwxp5u9c/KwxjPzUAaHh4XvizRrq58Uw3ljdNHJJFNbm&#10;2WG4VdzIrlYiSU6E5XIOMCuMtdQghTR9S1XzrSG4lk+3NCr5Ro8+WEBzjeRzjqM45rodPjTQ7HV/&#10;CkKXFnpcbrFb3LjfLG8h3MMELuTOAe+0eprEh/tGDxTHp3iW5ik0uN1mnW1BdGkQCSNCr5bLFAeO&#10;Mn1FBDO2ePT4L278RJp8enwiCSJnuoRbyXInI/1jMqhQSMAnnHX0rzOx1/RNP8UC41maW4t3ZobW&#10;1hlEtvYLLHsZcHJ2nsFbHGdpI49Qnuotea71HULWTUDcqt3ZW10/ktHHbkja20uoXcW4OAcDd1OM&#10;A+GvFV/p9vNEdKigmbzrxRJD9mhhAyC4AZm3kfKYiQCMkgc0FR1MPw/YSW9jNqB1PXUFpGwWxgum&#10;MTJCMxuj87kCH7m0cZ56Aa0d9pEmihltf7LuNamFw9zG28lo8kOSTxu/u9jk55q7pMl1pQOmW40+&#10;H7bDceVc2++f54O/7z/Yrg0srDRrq20C4tPPvYmExillV1lVSTtbbnBwwxgHgc9cEKcSe9k1N5k0&#10;y2lnsdPuJpIL7U5FEkBgZQFQP8wEjevy7GOM88bl5ovhiy0W7M8Gy1ilWeN5HNxHKoDbEB3Ha+Sd&#10;xUY9eOa0k1jw7a2K2UcizQySqfL8gXEdkDksCcjgZ65z6elee/aksbu11vQZVvNBjvhb3F4be4t7&#10;ZJjkmB5MEbwADlchTjJFBnZnUWOraLGLbRNOtLrTLuWdDBb6oCbW4L4BIILKPLJyoGD6DPS5qo1S&#10;0t9U1LXtJs47eO4hhtJoGMHmMflMgkXLSKvBO4fTvUlx4inuLmST7ANQezlVFtLkoFhZlOxgxVmD&#10;Y77lzVUReFBoWof2hNqtrqlvM15HAkQn0z7Uy5SFtiuEJyVB3qOhJJGKDTkOd1y/vU07T4LBytrq&#10;LPdTXFq775ijsu1Y8IyhRjkkA568c1tX1i30WfSJtH1xriSCWNTcsX8h3c/vDcZbAQKRxk8EirH2&#10;r4gNAltpN5dXlw2biGC0MKxbBjIddo3DkeprTu9duo/DGtWGs6TJvilj89l3JaTzQEOwUlf3ch/i&#10;UbskccDFA+UkvJvEfiHUrHS7KWTRo7qcmG7jkBhiYElVjCjJRn2k5xyM4roTDBZatcaJea3Lqv2Q&#10;R/2g0BR5Z5yMlRFucxEEjLDg4IwMEjh9L1/XLz+zPD2laFYR3WryGSObUrhjb2sCqS2Il2OXx0we&#10;T1HXFvw38ObddV1iz0m/+wa5azJNB5aBTcW8mcuh3g7CfvbSSp5B5BpknZamLS5u5/EeuqbSeMRw&#10;2qqVWdIipDFkBKlPmUnILDkjGRXrfh6O6GiWskIPmL0x7ZBH4j1P9c/N2qapqTTaZpepzi4uLZ8o&#10;5jKxzxqdgkRmAMnmY5bO3uduDn6+8HrDNpy28L5kRVwOgJ5Jx7846moR9xwd8U/kJZ2dzPNLdtmC&#10;QYL/AC9ueAOCfr075rT0+MaxaSXkYEUUbYLDqP8AdxVm/srmWyKxMUcYxjjBBHGQc9Bjj9av20L6&#10;Vo0YjY7G+9j5Tl/8D+gqj9APKPEF+i3RtRGWIwPOfjnhTwMdqrLBsQu77h1UdCwx9a6zXohd4kjU&#10;YVmwDjhjg7s9RkA8ZA9qzxaI1u0AIMkwI3HqM9cenFaAcrpN1e3F/Nb26EYfjHRQO/PFaF44SHyr&#10;5flPzKCcEseO2SPxrP0+S/0bVp9NRRJGMqG6bc9885445rpb3Q01ZReWc6eemd6NkHjjocfSgDnL&#10;a91SwQ2tvaRbWO7ByxHbofSuntrf7bbm61W0MoJGW3eWeOBgdagjujCwtrmJWTBywQZz6EY7VY23&#10;9wY3gt5BbgYQbtie5AJq0gOlkmmlsWsdPf8AdhCFVu2On3gckcZrz/VZMhrPUMbjgq0Q4bjgj1H5&#10;V3dlYyyZeKVoyOGBC7eeg6gHj0NZup6Dc+b9rRjLsXIwB+XYnt0BxUGh55HpM7gxxzYXOAGXcR6Y&#10;OR1/H/D5++MPhUT6Ve3JMdwREI2RVI2q2MH3JIz7Zr6avLxklWMIolGdwxnbnGO2OfasHVdNjvLN&#10;4LpVJnVueCWHfJ/z+lVF2d0YzjdWPyGe0k0ueKezBt7m2k8xHHDgqc8kdemRX3R8NfG1t420pL+7&#10;izcQhUvAp2tvIKsQozjBJIx+hrxj4mfD2WB/tsMZG132leVKA/xHsfT8a4T4XeL18E+KIbXUFP2K&#10;5cxzgciNGBO7Hs2Dz2rvlD2lNtbnDTqclTllsfYmq2mn3U8ywEPFjHOASOvTqeTXk2qWd3oztNYy&#10;4iY5dDg4xjkZr0+T7Pq7tJaSqbYkFXGCCMA8A8n5jWF4j8M6xe2xntVykKYcr/GMHr3rjO6ex4Z4&#10;v8P2vinTJ4tRYSC8UCQkZKFRxj6YBH/168t+GfjvVPAGtf8ACGeJ5yIC4FndH5lZGyESQ9+2CO/B&#10;r15rn7OD50TeWOrD+E1wnjfwxp/inTo7jT5PLurbL2zqCMMp3bex5I/PntWu+hzdT6t0TxVbTyQm&#10;ZtjYJQDhVJ7qewPBr27SXiuII3WcPxyOMj2POBxj+XXr+PUPxg8QeDTLZ+J0knMDZinIJYgjBB2j&#10;jnv0+nf1n4fftZW8dykmqadGkU2SxDvkgY9Rxx6qevWpdMcJ62P1MfSW1OMG3uVRYwTzyw9SB6Vw&#10;d1pUVpI8K3ccqAkN+7GASpI5I7H0rE8GfE/QfGditzpk6pbugK7cSMcduxB9Q3NegQR200YkRi7O&#10;fkP8T8EnI7elZnUZug6K0QefUMyxlB5cjcYHQ8Z4xin22oSavftbWalLeFsbwcMT149elYmu6Rqs&#10;dwRMxe2JUhd21UB9s4q9YR2GhagbmaMlFT5QOcH1yeRmgDQv0+1XH2W/kGVGQxHOCODjp1rk7rTt&#10;PhWW6tZwMNhSQV5PU+g4pmpa68zT3cDtHuyWYqCVz91fSvNtY1+7W2MbnzN7HBOQRn26CgiWhzHi&#10;S6h1XW/OjbcjZXJ9RkDj/er6N+FOiWemWtrqUUSCZ2kPUnbt+8FHPUjGewr5QuroRSbzhpQT0/rX&#10;1b8INPmvLSy1a9kPlyRsDEV4jROMIB2PB/X6zIqmup7bdRh1N0GJl3OVwOi5zye+BX58fG3xNbQH&#10;Uo5F3kMBGRlghPTB/wDQvevuXxvq8fhzT5p4VQRuMEFvlVj26/MR14r8mPjl4ikke5MLspZm3IQB&#10;xjOVHcZ5+lXTj0M8TU5YtnyzeyC+1W6vGlZ2aTHzdCBjv065zWz4U8O3vizxnonhuI5/tC8A3Dn5&#10;V5GR6D6Vz0EEkcQ3jIXLFhyVPJ47tnnJr6e/Y/8ADc+v/F2412WAPb+HLYSEt91XmG1ct2JJGK66&#10;rtFnmUI88lE/W3SpUtfDlpA6tIbeNEJY42CMYUYHXAOK+Mv2k9YFtot5bBy8u3EQHGA3Xpzyxr7e&#10;uZ7BrOeSIboipZNnR8j9PSvzC/aH1CW+vXDEpht2M8kenviuOmuf3T0sVpBny9bFA3mv0QYNfWv7&#10;IegT6p4/vfEcQxFpllIjSd180BdijHUs2cdwDXyVFGVcsfugEn8K/Rf9lXwheeHvhk/isF1Os3h8&#10;xGX5HitxhMHHOSzfl36V2V3ZI83CwXOfUmtapc2ts3nM0kbc4TvtOGwOg6jj/wDVX56/HHVZJ7mS&#10;W8PlXE7sqxA/KgU9jxgHqM9M1986zqsmn2El1cN5KDnPAIJbAwvGT+PT05NfmF8a75LvxbPJESbf&#10;a2xv7w6Aenyj3/xOdJXepvi6jUXY+fNcuAcYJcFgD75IPP1FZWoSww20EgjVCJo8uOoO4fpjNS6g&#10;0M99HHCoOyT5jnquASc+2eO2fWo9Vtt1sofPlmSM7hyBz3Pbiu/ZHkI+gfhJpk3iHxjpNiiZSS9j&#10;dl9UXrn0I6/X8x+gV7byadNJqGo/voFuY42s85iYhflZieuQAxU46Dd2r4j/AGd5Zrf4g2lzYDz2&#10;t7eecIX8vKonY89Wb0/IV9wwSWA8KQTXEws7dpnSSJ4jMN5fHL44ZUYHGOfwyPLx8mppLsfLZ9V9&#10;+MS3/wAJXY2FjC0kc7XU4lMs6ZD2MQJWOO1VECruycgEDI+bsDzus3vjDUJYLzTWs2l8hDb+eZZJ&#10;gudySS5ATzSGBG7KgjBz1PQxLaWFmbvUNKkOl5Hk3Mse5FWQgKqfKT87MDkkY4+lP8UeGPEGk6XJ&#10;bxzQ6e9zbHddSSNKzyQ9G3EHbvyQcA9x6VwHzhg+DdFsdS0LUNY1rUl1PUdXidDaBVQQSgqBIGY+&#10;WZEJGVXaOnJOKqzXD6km3VdMhtGtpgV1OWJUkkKjaisFVVIJx0JxSWmk2WleGrRIb2fV7j7SjxJD&#10;bpHaRn+5u+//AMD3n6Vos9je3AsNV82wtk2NNGHLiPfyoUYUjPpQBBqHiWa2ttN1C1tnkuDJ5l6+&#10;0ukaoerAY3HHIw3Q0y68daVdx65rmmrJIl6I2vbWWJxFOlupOSQCFHzscZ69RW3NPo2l3N/Hp88k&#10;kUUaRGO5/eRuJO8n8fFa11oV8dI1TQrW+GLWJSTPCuJVc8bCGJ2HBHRgOaAPLPCl152h2FxrlwVb&#10;Vi8Vtboo679qNg4Y/wB3JPpzzXpV7o/imx0WSPQjDb3DqCn21wGWHvHEwVgGfC9SCCB9Txum6hos&#10;5bTtfnkiubZxs1L7L58VuyHgRvhWUYUA+vHBrtNP1zw0be7vtD16VnuZUjMt7bNLNEVJOEfhVDZx&#10;8wIxigDE8OWT6h4da61K4j0+C8kkhWDZst5QhwBLKzEtkg7eBypI4wabet/YkIeGfT7IMiRrANzm&#10;QljlmZwGXg4A+Y8VNo+q6drelTWWrRSWkNpJ5f7qpNdsra5a+uJjDFa+XHHa+b9/Mf8A4/QBJ4k8&#10;MeEbOJdEsLmG41K4eIT5T5Y5GYBSWztKjn5aNZ1fXYb5bq5kh8p1NgZymYpMKCV2A/Kp5qS602LW&#10;IEjvPLlbY3miwKKiSkEq7AndkFhWN4et9SvvEWn6JqMKXOn6dJFdssJQMgVseY2TmRiGHFApDbq7&#10;8RyGHVfFMkSaRp5MFtaxx/uw7DoEb5iu3qS2c4rUuVg8Oadp2o6Db21vperTyKk12pjnkkJLcAlS&#10;IwPukdiOtbOt3M3iXxv4kbU7OT7PYyWrJaJiS3hTylZSyZyZGVeTjqRxXIeLr9vFE13ql5PPJp1l&#10;sNtCU8sREgARRg5wDjkjsBzQQM1a917RZ5INKs4bmwvAVlnhczbwxIOQSpVgvp+Faa6rY2s9tY3c&#10;Uf8AoSM+YUZvPBACqcE4IHPPfpzXRalZ6GJLXS1imsg9ilxD5B+SGZgcxqoDbgTzwe/HFcWNQt9K&#10;mt5tXiVI0kjQRwDbOjKQTJIvqQBx78c0AMi1S2vLxob2S4tnL+XDBARFMoJ6ybiFxg8EE1v2KWup&#10;xwaBqGoPpgJKN5sC3MczknAOMMWwetZ2qteyXs17MBcQXQ3LG+ZbdNnIK8gg7faixRjNazSofswI&#10;kjmGVRecZZzwCuOlAGpc2nh/w3op0y61iO8H2pHge2lEihiSdrgjaE7nJ61na3aT3uoWk0d/bhLl&#10;hFNPbphvsw6lz8wyM8YqnqdroyS3Emp2Nvc2YJELufvKTztK9T3Bq3Na6fd2yaHpEclte2SGRpCW&#10;G61B3YJ7nB+WgCtaeHXOuX2n2tn9sUzLJAYSXhiTGMEHkBs5OflzVjQ49Csrh7vVbSa48i5P2RBG&#10;VijYEFj8pJPKngjtWrp2v/YdLfTovPuLdwYkmSRreT5+sW5cFiMg5z0rP0XTtQn0+6QXLXJsACTI&#10;QUjLdFLk5woBJPTigDX1668PNeXl49jbrY3qFVH2byZGcD5syKFb5myTnisbR9I1uBpLiz+zx2Ij&#10;WQ2pUnzYCeXwSeQOM1pS6no+u21vbRpdpDpi4nV03CS4zkscbsDrgnmqW3VftbQW1z5upajGGCht&#10;pSAfd25AQcfjQBY8TNNJqdoImjeF8CCWCTfMNwIdsdkxwQR1HWsGfQtPe80y6s9RuNQ0qISwbTCI&#10;kVm+Z1LbUz97d0ODxnvVjTo4Nb1i7uRZiyTRbaeE3CkAzz7Noz8vXJJUZPfnsZGg1XXNO/s7ULic&#10;y20W6RXO1doGP4cljnpz2+tAEGn2euy6hJcyyWtrHAjQpBIN06QKOGjxlWLDrnuaytP1bxLHHFpv&#10;hv7O0Vz+8Ed3ECwGcEx4IU56ge1a9r4OS6t5Le2mcalZoHSZp2AkVs8bc5RQvp3qhd32p6RFpmga&#10;YZrhC482QIqxsr7d0cMj7eE7Mx70Aat5e63arLZzxyG5in8zzyFVwrgf6tOFGcfNWJeW06T6fcW1&#10;79i8zzEu5HCtOglPzYT7vOBW7qln9qms/tVzLb3KozlZnEzpGuTtY4xnnI9q0dNv9K1SWSfSLVQ3&#10;l7mjvCIy7HADoxyCvXPHFUkBdsPMuvD81votw8kNjtZXh/dhm3Zww7qN2T64rnhfXF3bedJdp/ai&#10;SsUhtlbyZUUArvZV4Y8nrzkd+AaJrkPhu81jQ5401GW4ZB51swCW0IDbw/uMr0B96w7G2k/tw3es&#10;O8NpAh+zRW6gqX4+abgkeyjj3qWB08cusiOKCNI3EpWUzTEW8ce7OME/fyBzz2rZsodC1C/m+w3t&#10;vfxQMvnWkKq6wy878ORzgg7Tg5qvqEs+qpcWmpW0U9rKreXeOVKhWyOgxhgCfpXPabB4bbZ4fsFY&#10;pAGeR41Ea7E5+YADeGPTnjNABqetW1rc3I0qCSa0tADdt9nWdrhCRjcQMr6ZGBnHNXtOnik8vxJp&#10;E2IY/Mh8m43Rk5x9wDJ5JHX8TWro3iGCGybVtPv18tSweOVC1wkYOzYz5JIGcqCcDPcVzUOrX+tX&#10;cVzq8SvZtceUl3xG8SZGcgHbj0ycnmghmpC91lpNfmN9LHGJEtkOf3hOFZyNvAOc4NVb+G90iabV&#10;rqWXz9UjHnCGEyoq46MSMA88Yya6vUNAtdN8+903UCs84SaJyuwAJ/ADnOCcdqx18c6xa3FpItpe&#10;G5mOEgmcJbShs8kBQep44NAipZW2pX9uLme9ktIFTbF5aBCOOMk9c9e1Qado+kalBEVluJAJmF00&#10;TASIV4G9eTj0ODVtJdQ14k3KwBmuGLRljGkTqAAqgHlfzqstvY+Vf3Gr262ss7fJe20hcsyEIA6B&#10;iNnc8Cndgad6yX8hjhmi0+KGTy4rk48whxhtzHB5zwTjB5zVC6vLbToIfC+jS/bGgmEsU7MDsYgn&#10;hhwfvHG31PGaL7VorV2t9Pt2vtSgTy51WLfZupXncfx9sEcisrRIdRvFumGkvcCRg42ILeCAA8gE&#10;nJOTk/pRdlcp2994p8Tzwi01XUpbgQr5tufLhRHwMEIVTcW9Mkn86bJqtsdKspteW5e5neTyFjfL&#10;MoOMNn2HWuJhu77S5NRt5ruKOKTcEswcYdh94Ht/wGtq9kvNUvrFv7OQPaaY0ayWKNMzs44klbYo&#10;GFHyjkglsscjCE0T3M/hvWLcCzS5a1KEN5hISSVc5wR16YJpz2mkNYW8tjLd6dBtMc0MaCZZiucY&#10;kJLKecGqNm11a+HrfS5kIgjB2kghghPzZUkHGTnNMh1cQwNaXMt1bwxSkRtYgAnPUvu68DIxUtCL&#10;uk6DJa3sl5qKJaQW0KupUh5H3HC8dc+pNQ28HiSw1F9Ws7bBmAWT94iHBOQwLZx74FW47jU4i76Z&#10;I97vG/zJUQcrztO4gAipbsTW9quqXWnzX14qhZWklEcKMehHqPpUmhVj1ux0u6mu7yRLvUJZArWi&#10;Flk80k/MP72Ks2DWeozXn9my3Ec+AtzGkKtK5IPyxlu9Z92babT011ILeS+sD5iyQofkViR1PU1v&#10;yWGn6WdFvYrwWlxeAXP2hhvXzGB+/wC1aAVZPDerQWtnaXLbJXiBllmVVSMFuEy33nC8EZziq0uh&#10;3kFy0SK7yR53FYdqBEGck5xj0HWrLC4snGovdvJbrxc3V229X3EYKxk7gCRheOfwqS91C8voYIrP&#10;UZmDTBiR8se8cqpQsPlHoDj9KBJ3MK3ggnvVnvo5rl42O6zeUwrkgg8jPKkgj3rZ1v7FbmOXSfPt&#10;72UxpDB/ropgzBWxkM2R3yePxqWfX2hniurfRGubuHJlVnzGje5x36gnvUNlqmryNc3lzJFBcXeJ&#10;7WLAJtUZvmYsVwAUzzzkc9TTjFy2EostWy3kFxcQXN7HBJcNh1hJQRzIeNo444wTVfWLLVmhgusq&#10;bCDELokyySzTuf8AWDBPduhP4Vy3iT4k+Fba4bw/qu+6ubaP7U01qisdqgE5ByCmcgnd+Feb3Xx5&#10;8NWNxc29k9xaLLGWhgDr9mE5HyyFwcr2wAMZroWEnLoX7NHv+pWTXegt4dtfs8hg2vc28coDRzDJ&#10;Jd26kAjI/lWTp/iLw74Q0q4vtTvbGO5uSIfL2tMphCALE+wfKf7xIxgg8nNfH918U9QWxuG03VY2&#10;a/RzcRNO6uZWbdIQhOCHPU859a831vxX4l1tJjdXKi32xxDyG8s4Xj94+7LrzyGJ6jp264YFdQ5E&#10;fQXij4zaFBcXENpZQWLOG+zfZhlpCvBBQ7toJ6MeTXmN78YPGHiCz/s+W6awh3rFJJGfLmVF6Rh0&#10;x8mcE9q8xfTZLRPtEgVXfa2523EkYwzMScj2q5fXc15cC4fagXYpCn5dozu2r6Hqc10rDRidVGfI&#10;jVGp3v2YRh2uEW5Uy3pCm48lz8/yEMJDz9881f1EadbzvZabJcmFkeS4LKAHDjgYIUlvpXNWMKyG&#10;aSO5Fig6M7YBTuAD1INNvLrVBmJLkXRVVYTn5GIc/L1/pxV+yKdRsuNoUF9p/wBusJMbCE2bCnlr&#10;+P3vrVS6itkkjWCQXKjAxjYBIO5NVob658uWG/uSsLBWZSccDnO7+lPmkiAVUnW4uJPmX5uUTHHT&#10;itDO7NHNw9ytybYBlA+ZmBAx6DvmoLr/AEYhgCyuwZVznDHk9P1rMF/bTBLK9kexIOZJQCyse2D2&#10;B9a044NLsr5GgkE0Yi3Mx+YlzRYRLcJBcsBJclZA2VKsDtYDjI6UwR3sttC/nK8xBDyQsCwI+6DV&#10;FYUS5LpCgi2hiG6c1btrd1mnaCNbSCQb/NU5AI6ADp1rQzHW2q3qOyzwC5CryjEIcjvuHU1QE127&#10;7WtCp3BwjHKKT6GpreNiks0pWYbydw+UfUe9VopLu3ErljNDK4CknLhe4AoA0LaQXs7hZBBc224F&#10;MfI+eNoJPFV7L+0bCYScvvyGjC5ZQeoz6VQl0yzuWluEkds8sec/THc5rV0y41SKAvEqQMqlBJcP&#10;970HPINAFUXLyXAlDPHySQOqke1WbmGP7LLdLF5mzBZiMM2euQenHpVIfLI73+WlkkGSnO/bzgdq&#10;e2pK6yq8G2NgVIJJA7c0ANgkuYbKJVcLBPJztXLlW459qozGe2e606SaXyonBhVs4I68e1W/7RhL&#10;2+bVgsEYCuO+fUdK0r57mUxIytbqF3l3XBOPc84oArR+SiW0gmJaU7go5+YAdaSKzae6kiHlJOuW&#10;O9toJJ4wan0f7Hbz5hP2jcJH37NrrjGFFOeWC4VklxBIzAll5O09s+tAF7TrOWVha3hAlUHDqfT0&#10;7Vm+VPFqRhfzfJclWB5zxwePWnQwuLl723ncQ2ijHcn1GMVE+ogW/wBqaSR1ZjsyM/P6MRQaD7aK&#10;/K+Rc3TxWu4hY88/L0FTyvazWpsGlZmTLJIxyVftwap3Wp6inlTCDzTkbUwCGHcjvxT3vvMtyLux&#10;CeaxEkxHPthcdaALul2klvcyxah88rxKYZCPlcd8HtVyZTBDIdOmKGfaDEOj88jNZanUGuBcWU4k&#10;jACJ5vReOgFFw0zSfY5htCAOzDgrxklaDMW8t9LbDyXLLdRyKQWXpjsMelXvss7Qy3jlGKp5m1QM&#10;zoe5I6EelY0UtiVPnYfewKBs5J+o6Cr4vrq4iENhCySFv3eB+5UD0P8AF+NAGpb6c15NBHdCW3jZ&#10;xh4SJAUbHTnP1BxXsGifDWzk1K3tnvRaQkEAxMzyTSNjaTnhD79q8t8L6fqWqXsZabBbKrtfagZM&#10;7j8pwMe2K+vvhzpGjLcLDc2snmshMQ+9v25yx7jFcFeXKVZHb6b4S0m3SLT5vJuba2iWP7O8W9W4&#10;xuJPUjryK78XGk2dpbNFHbRxt+42wwx+ZGw6FMqTyBkjFZ1rFdtE0NhdRm6+ztdNHCASu3G1UUg/&#10;Mc4OayZbXWrW1S3uoUW4uJxdMzyIp2uCCH4GD2wBXmyrNsh1eh0RhljuZNMTWDcm7HnpC0ORE39/&#10;fkhMjjiud1nUDqRMHmiF4pVErK370xx8Lg55H41Npxk0a+e7ij8ySa1eZZX+YjYOcrzhDwOao2Gm&#10;z6nqNtd6hD/ozo06MIyiiQ5+XPcDk8HpWDIKzS3PkTyRTXHlKgjUqSAzgcKWGM5PJ561uXHiC8uI&#10;7TSLKGe1jt7UGaEKQX3YDcnnj270st5rdlfx3VnLYS2q70NuCEaTbyCVcDLDuc5q2mrjUBHrl7Zm&#10;O7jAKKG2pGFyB8xOST6dKAMiG9tZXebSHmS5J2lnl4lUHBPetcyw2Vmkd3jy3XlDiRVLHJEZHX86&#10;w9bhvNTiaKJbOzWYqqlH24XOcYUYJJFVZ5XSO2t7pprWeEosY3Fy4/iOz6dBQZnXQ6pPaRpKrAW0&#10;Txx+TKnllgeCcDoMfnT7uVbgXA+0Fy5ZtkLAmKEHhljGDkVFeyWmoTWlxEXuEQtE7EbCzL03jA2h&#10;ayYF1S48Q6fc2McMEkRaGRXOYWVTk5GM8jgGgCaws7e4vnu/D91E9uR5RS5by2LDrjPU5+lWL7Zp&#10;uo3UkXkvwiRtGu+IPgbl9iCeQa7C00y0tEW70zTY4th2Nbod6srNhmwxDg4GQRxisK9Sy+3XllFc&#10;SWwkmXzThVwoH8JyRyOh4NBobWiaxfS2U1tKscckpJhlChZYkx87IhHU/XpXG+dp0106y3F0I1V9&#10;yXJ+cMDgOo5x6irYeeFbgWrXMCWgxPcSBWctjKYIP3iOvtViXR7BYo49Xif7bqMKyCePLpszwADj&#10;EmOTxQAyTUp7jQW068Id2zcJK43yDHOD6dxninfaNTSKNJb+2hBiDGNQAuz1H8WahCS3q3MGntEZ&#10;7fc0isCnCnC4J65x7DmpZIbqLS7TMaPKpB2vghQoJJcggYGKnlMyc2lh9m+zCNY4ZjvVwSzA9+Dz&#10;zxxVlxdafpEUsTwAIDhFbAdSMHcp5DdOMisqCa6nuItRv5LS6Furki1IaSQkcfKM5A9ayrO8067l&#10;J0+8khG3deWtx8saqT/ASABg9+KOUDd0yBpiiWFha212kZkEs3ActxlWwTk+lRXwkt/7Pgm863A3&#10;AtbtiRG7EqOqn1qRQl9HBeyPLBb2gHy7SqHjCqN3PI5JqXT7yCewedrd9NaElkuX+ZXwcAAsOc+n&#10;SjlAdq81y0kNpeKb4syiGeQhtoYDhjjIOazI/DniC/mMkaQ2hSTbHc7gCXHZE/iqtfQ6lZzT31rq&#10;FtNbXoXEW0icSHHOwZ/mKvahPOIo7nULh4Y1RPJWNsNHgfNwMHdnvRygUXg1T+1VtPEfl3U0TeZC&#10;6gJK6j7qnYNoB9+gpIw1n9t1G8g8yeUSZkWQeSiv24H304A55q9Z3s9pcmG3SbUxKgmjkRd/7luG&#10;3sORgdBxUstjokW/7HOywXJWR4ypMqlG6BSQFA7mqNDI0rVmv7aAzTy+WIzbuyY8yMg/LkqCenY1&#10;LFcyTA/2QzW1zEfJYSqPJnUHooOTnufU1Jq2m/YtXdNLYBb1VmbgADb0K88n1xTb6azu7OLTJZEs&#10;orQNvbf5bi4xkPk8gH60ARziTUzdaLa3CvPbOkzsy+W0ijAOSTkeXjj1qyL5INRvNQ1hmSBm8jCx&#10;homjCjavY5J/A1k2VpJZmPURceZd3SMOcOjgdSMZyDjGK3L7UYHsrm4fYk+wP9mlwELIPlG0dj1x&#10;1oAZDdaZDJc38DyWVsdkIRRlAx/iKk8ccYpk8uoy2z2g8u4FwZJUnQHMAXqQRnjA6VlwWV28MFzd&#10;wOLElZZ5pMATO3AAUcgA9vSlNxNElwLOaTTDFKVVoiRCXf7gZCCeetAGpZ215cWdtZF/JxJ5nzuS&#10;74GOP7pxzipI7rU7JnXZFKN3El02dyhvl24zkA81PfXl5rVtZW91arp17Yks9zGdylQMcY7noc1F&#10;qwleSyimnhTyo2WbYwL5zkAL2yKAKdzciS3lTVSsKyyFZDEpKndjJPoPfFRakbGzeCw067MqRqF/&#10;eKABu6EsvtWzYmS5ezAcTuqSRzq3R89A2RjIFVJ9HTSXYxYhTAdo5zjbyR8vXOe1ADI7CRX3292F&#10;TI8vc24SAjnjGBjtRLLMGVtcfatuMIVUHex67j3IHYUMEW+stPQgvMpcNIMRqmOAOeCfWmvtlM1t&#10;5iRva5OyTOQ/c4PPIoMyFbe41KV4RFZQCEZE8n7sSbhkAA8n3qaAXlvqCSagxkt4PlzCu9WYjOAA&#10;c8djUT3rw6bHa3dsl3GpLGY4BCnpt759qn02SaO6+020brabdqFRl2ZejEdsUAUbi/TXLqIaxOyy&#10;qSvlspRwOg9sEVRtpb9Zf7OlWNzbITFkbgUJ55I5IFaWpafLZXN3q004zIqpEW+8Gc8kjHaiTTxp&#10;97tnZ5YGVQ88gxIvmDnZ2OKAKsdjBIn2iFA4l5eJWIUMvP8AKrMUv2RJEm86OMr+7VUIjVj/AAsc&#10;dzTjYtFdmKw1B5ogxPmAbSWA+6QBhuKhWa41JGurm9+z+WTH+6Odz54Lr05oA0LJ4rZBqKRzWpEm&#10;2Z0+eAr/ABZ9ietVUhjgvYtQ0QLLG0xzExKh3OT8v+z7mqVlqOrafpDQ26q5nkMjtuxIFY4K7Txg&#10;1pWMF0sc0QIW7kBeNQeFA6AenNADfEI0mC+s2gs54JJUDtEBmJn3fMc/3hSSyeG9RllltbdbkkhZ&#10;GlYoiE4B4HXnrUElx5V4EvmluLkIWKSnO1gf4cdcjtUl9beHcSwBDFLMVkLRko4LD7pU+/pQBqav&#10;ZadFvXT4xbRyxAskfK7jxuH/ANbvWXb6VaQ3drLeb47FIyA7YClz6np+nWpbDRL25VbeWfCxvlQG&#10;BeNB+vP861ruW4+ys1wwEMitEkToGViOMk9cn271mBiQNbzwlbeJXWMnMj8MVB4IOOuO1M/tI2s9&#10;1fQ7pbX5F3r8o3dACe+M062tZbyW3sYISpZNrgc4XOCSc8Dis/xMZNORtN/1VkSNxT5xknpnHf0o&#10;A2rnT7e5t7bU9Pm+dGBklMuSDjnAPHWs77RFHFKdSu7iRSzHy1y8ZbnHI5rRsYZTZ2tvF5bQ3MYB&#10;Q8KFJzyT0OKnihsJb2XTNOhEohVyZi3ys5HAK9wPWgBIPEOl3ll9jeK5t2QKYlliPl7oz0Q+46k0&#10;yG4vbDUtQl8mE21ynnRRs25ZGxgFcdyetSR31/CFh2rdJGfLkjZ1Plsx4Ix25o0rbfSyW8k4huLW&#10;RmhRl3RumDnZnvmqSAittVXUBNYPAbRUCOA4wA2eTjqOeavag1lcqNOsWNwyeZJNIxwgUAYTkeuD&#10;VLUrG+uBPqFtLHLPCoJUNjdH/EjKRjdjpTNPfUNXi86ymWJI4jG8bgAM5HAGevNSBUcAiNbiWC4a&#10;IswMrk7FOCvIOeKlXU21K6liigukt2ypuC26ISIMjHt6VcbTFisoZbqCLzVZVlSLktnhvXOa0beO&#10;KG81SCObZBLGjwQwgMAAuOB69KAMCa+ub2yW0LRqbZT82D5jhOQAPX1q1cSiG1GqRHzHmRRIp6Dj&#10;hQR/Ks9VMU0shj3GTadsg3FeMZz2OPetiwt7OPUPstxGjQOpdBICu4MPT1zQBzcWl3Grw+fcsjSW&#10;xKyZXexUjcBkenQZpdF0eC9c2uoxzfY5ELSYy3Q/LkchTWvO1xa3Qt4LB7JZULK8L5QhOhxyPrmm&#10;aTe3UU1vGmoPDBdhw7EBhv6Dgg4FAFeIatYq1lvW8fTmxCXblom6DjnO2rFq+p6jZSpcB7Xy5PME&#10;0ROUXH3D3HFRXMcKOLuI5e2kwsxIVZPc9PyqzOdct4XnknMlvIv3Qu7dv7A9sCgCxdOk8Vst2gur&#10;qHnzC4Wdoh2I6mtaBtIl/sy9hszcSK2Z5QpLKq8EttPUGuNnMFzewpuSOeKE7t7bdyg4wWXnn2qc&#10;X11YvHb6etzp3mZA/iTeP7hPJU9aANjUbH/kIy6PKywQEyeWjEMjjOd6nsewqnZ213a6KdSuGgWZ&#10;5AIzEAVkB5G/0IpL/U764nk1PT2NpqJhEV2qqGikVf4j71OviO4uLZrcLaIzRYAP8bngcdATQBia&#10;pZNcJBrekygZkRWtXHzrcdCU9jWjKI724UzOk8scbJNKMB1IPzKV7gUukvaGZIZo3huihYSOTxN6&#10;AHjApi29koaS6Qx3bMWlkQjLjqc4oAp3H2i6ureHTd8hmTy9uflOB19Aau3Fje6dBJqMU7wvAihl&#10;ZhvXceRj+HnpjrWfA0djD5Mp2MDuhCknIYj+ddLrKLrQNxawn+0gyRSKTujZPUZPGPeswOeOtHUo&#10;o5NQupAkCfPjmR2z6/3fWr9w+mX8KXV6saG2kWKKVFLxyoeikdSV9ajm/wCJDHCrwRtNKvlNGx38&#10;t1II4GRV2Gy0Kcf2VbStby5MwB/1fmAfdB7H+dABG+yR7dlSOKRiS6jADDoSexqC/gvEA8t47gPu&#10;JljfBGB0b1ol07xJeSmO9AMTLhWDLswfvHHrTp9SfT4VstO0tSVG2YycbwBztx3oAWPWn1DT00+6&#10;uWW2kRd0ZGT+7ONoNQWcl1awXFzpkWbabKtEOq9i23sKE+y/a7a6s4HCRgBo3UnJPUjP61qC6FrN&#10;HbWkwtTcM0vy4IcD09cHtQBs2jrpWnrNGiohZB5Y/ec4wVOD14qvGbS9vLifUmmSDaMKqkBjjoRj&#10;Paucg13ToDMrXEhiWTe6FNoDHocE8nIrSXWIHszqU3mTCSUhQPkdUUcHHr3rQ0JJ9T0uG1SHTUks&#10;5g6vHLKCEdk9c+5otLzVNSvphdMVESjaAMru9Q3rzmqkepjUoZ1062a+e2CytHPwoUnr05NWRqR1&#10;OxECn7AFTzWkk4wQMZQdcUAaNxcXJkiadiULDjbtAb15GRisy6sW82X7a5cXBKmXBJUEcHjqBVqX&#10;Xruxsra2nZb+Nozufp36FjVaXWoILcTESRCcBNs65weh2HuKzAiuNIuLaWxjubsy2IG2Ir8kqOo4&#10;5HUVBpmqWl5O9jrB814mZ4ZJzkAA9Ae/0qO1trc6aqzaizWbSM8YiXcxI+9uzyKw1hgnhEtrEriG&#10;XKrk5dc8bh24oA6c2MCr59lODO7MuIznC/7XfPFaUMmnShbeDcEhjyzbSu45ywb61zkSIupi4u0e&#10;3fKyswJGABjAH866W/vNPKzQlmTyl8xpEOVbHO0+5FAFHUnmsz9pnu5UtmPEcSAAL2B74x3rWhvC&#10;zJcxxRqs2EEjcs6ep9OO9YcOs6LqzS25XMpiVQkoI34HGaqybt0apcPbs6lVDH5Nq8bcHtQBsXV5&#10;5DhCsc0TXBbco3bQeevoBVq4a0FrHcaO5lMu5zFLgRkD+Ee47VT0iWQRpNJBBtG4SSK2VIHse5ql&#10;fSWFsTeTxPFDMu+FYuQPc+me1AEdvtnuVga2Me9iF7mNhycYxgVHqImL3F5BdMYgdhTAI3YwPm9K&#10;ZpkMOqyzXVnqDRNAAWWYZyWHIyeuR1qdriRNL/0keVZupSKOLq5zyx9KAEikmv76QXFvBJBDAGBO&#10;c+XySU9T7VctLHTo7iS50y5+yQuo2K/IcnjkdR7j0qtZ2Rhkha1nPkm3A4P8J6+9a8bHRdJup7qO&#10;ErGnm2rBfMLl+o+g7mgCtBBPDdrqVxN5rKWjZE4yuCOB05NZFpqjy3N5ZahbSwCVldXVScc5Gfwq&#10;7a6j9sGHaGaV1VQI2CjJJJx74/WpJ9ZhttSlhKOhRdseVyGPTLH69KAJJ9dt4bcGDY7xDZGGHrnJ&#10;z/DgVj6XbxRyyQyxoykblb+EBupHbNKLqW4hhtLwrE9yWbfgDcoPI6Y3GtPSbLUr+FntJrfyUkKs&#10;ob9+iD1HTpQZlCM3GmzXkm4XEWPJSNmw5DHdjPcVG2p3MmLO2sTDF5ZDrvJdS2eQTyPpVe98qK8W&#10;2e5DoxJDRjLh89Gx3pDN88l5HMHeKPbIO5K+2euKAI7a5v4bOWMtJG0kjwtz8rZ4HXHH0q4J3tJY&#10;YVt1ngWNPNRTuKYPLmsTyXE8LzTzG1kONq4JDH/ZPp7Vtw6fdW8T2tgxnlmYhyOnk49+9BoUDZC5&#10;jlNirfM5nRiQGwT0x1+lJL/o1pbeZbm5ZWZ2LLzGh7dznNPtXXR7yQxWrNKY9hDEop9/Xil1SZ9T&#10;uYJrBGCgKbiOPkbl4JIOCRigC35kkkKtaxCUvtLO/EUY6DOeCaZBpDPqUqWVuQI0ZnHRVJ53D39K&#10;2r7UoxpLWVhC9xI8YZo9uAEHY+9Yi64+l27LFLJHLNbKjkpuWN2PAYdjjpQBYsr17eQLGhQKCcAf&#10;Ky9y3vWRNqsjR3MZmaBzuGU6E98HsaYkd60gsbm52LO4dZM7W2kenpmplVF8PzXI8mSdJSpjb/Vy&#10;KnBYDqSe9AFcyAyxwxMLMxRgyGVgZZGIBORnB4NSaZOtpb3UkBk+2YZHkGGRkkI+dT2wPrzW88+m&#10;anJaF4oHmlt/3ygfdZeW2sTkjPA74qHw+73F9dwwxqkbxP5CbflOw8Ejk9sUAVLm2h027W5luJJ4&#10;pEKyTPkuAR93jntVdb0299arpMizLc/OftIJWPnGcEZFQ3U91dwz2j2jW0SyDf18xgckgBhjt1NO&#10;h1C11O1Wyht5N0QKxSsArBU4yTjvzQBZWYaPr0bAyah50f7wBt3lM3XaPf8ACulbxFc/Y3uU0xrm&#10;2ty6tuwXjK9GGRx+lecWEeoSfNFIFUS8zA/Mw7jPfP413EdjNPZrcyXDReZHKFWOUqzkdOBn+tAG&#10;PBbi4guJ9NO+CRyVfaVdWA6H6Vo22k3E2l29rpswjBxMwbOXlTkttxz+NMs7G7tdImu9GIiWK2fM&#10;bHezSrnJ6dcVn6fqmo3dolxIWeZE+V9m2QsMnBXHIPtQBp2y30cEiSxortlx5gOxumBn39KXDWYR&#10;tSuJUnO0sLUfOivn5c/0rZGtommPHfxv50oYMpALhiDt2r2GRwa5mK9sJNPjlaKfY7Kskp5y2Rk5&#10;9QOlABrFudUuI51Ro1ZhAnmHGVHOWJ/iNWriW6knaDUH8i5SEBhu/dPGRgZb+8KsSXFhrFyNPjmS&#10;GKZR5ZlU/KY/ukHuxqfVWkuNMka3CTJbMPMcqFk2EcnB60AM1CaytIlgeKKe7MYdSPlQgHj8cZrB&#10;d55NRlujAkUQCsQp8wBc9eAeTWXd3No1l/ZgT95Gh/fEFX3ZyCD6Y7Vu6de6bBa+VFI+0x+W8jKQ&#10;xfHDY9u1AE5115Lq2m1G3LCN2DFFwHix8pb3HpVPVL611C5KWNmTI4JW5l4VVxyQvIH9atadpN1f&#10;BLq/Mr2JRlPl/eJHIIHU8dajhm0q0uLq3shIsd3EFhNzwu4e56CgCnsm0pIDbKLmUYby3+ZGI7ja&#10;ecHnmlZI9aDaheXD28wBXMj5QMD69R7Cpp7LTLWeASTXFs80RKhF8xFbocDnqa0ZPDuk2WlPfPLd&#10;SKzeWkUwUM8h6Njg4zx0oAp6VZxr5kumas1iFdxLv6ybRkMAT09DmqVvBDNqsbiG7MEm4yXBjOHO&#10;OMnOCO1Y1jBbXU1xZ3G+3lYMSrYCIo6jp6V0un6mLSRbabUpYbOHESupDqSPu54PDD0FAMLm+htH&#10;Ef2hinmEQOz7lTbyG9z9K1ZdcuhawraqHl2/vF3bcMTw309a5qOG2fW3RXWaFJyEHlnneMqQPQet&#10;WtNVkv7qIqHeGCWRty8YHQ8jp2rSyMGTW+s6lDeok0qGQowY4JJBPrwD+Nc4s7XWp72m8m1kV45B&#10;I25C3Yp6ZPNXpbxLyWC5itIo95EbDPzscfMdo449a0b2DSbS2RZYHlScDckY/eIR1znqM8DFFkI2&#10;jY+KPDGnmxuJIbqD5WzG24GFsgjae/0Jqpb6rp2m2YtWJk0+Zy6PGuZElQjGAeM49qwJLm/u/s1t&#10;EZXWBmjhEvDhTnG7A649as3ItJLFbGF1N3ayeSqIdpdgACcA5JzWZodFpy3olS/0a4jkFwhllS4I&#10;ymfvAIMkEHv61pXFrZWqjyUNtbXL5M0GRIJOpIx1U84FY8V1amO1t7NDBesMSzIMlQRg4bvk5yfW&#10;qyXKLZw6LItxIi3BEtyRhozn5BGem3PY9qANq/0w215FPLevOkrGOPz0B8tj/Fkcc96z1ub63uPs&#10;U0yyQx/KPLO35uowAaoM8OnvJZKWgw/mwSuc7mH3QwOPvd6nubyCXVYmvEaBp41dxGQYy3chgRg+&#10;lAGsn2KS6jXVZhbyOxDyOg3bh/tYIovPBtzBdte/aWufORjbh3BZgORyent2rJuLe4kmxeRSNE0g&#10;MO4bsjt83JJArQkWCG2mgWT7S5bKMz4ZF9ATyD+FAEWnyraXJtNTs5o5tgaBbiHCEHrxgDH4Vb1p&#10;LO7gjtdPi2XTTAiOEY2qB6DjHHSqkt7dy2b28l3JctDh/LkbzGH0fr7mn2X2qa9S5sZYXlgTc4mb&#10;ALHoB2zwetBoRanYNHFbtBEjLMQkyBczBx13int9lgjaOSwaSJSNrpGF3noNx4HTjgVd092dnDzC&#10;O5GZJDIVAQMcttJHNVdRvLaTZbakkzxY3CW3IBDA43beh4oJbMd4beLbPBtlmJCtE5zGEORx249u&#10;lQm2t49OuhLCBG0oAV2wc8fcPfB5rrBYWKWcHkLcSwTMz7pfmYDttZRxk+tZtzeQTE6f5KK8LbxF&#10;dD14HsQfagowoHvLOS4huEN7p90qiMklzCwHzAn+EYqwzz2dpLazxQmOWMxrKFyPLOf4h2HvV6aR&#10;o4pIhFbJjkrbE5UepPp2rEmvpraF12zPbtxNGBvA3Dop/KqSA0tLTSbbyYr+BbQSKwWWJyRK2QRj&#10;9etUNesLG0jaFpZ42ly8QlO6A85AIABBNZlpZaGZEvQZVlc/uoy+5Lds7f3inGOevWtjVGu01C3s&#10;9X2SocKSBnOD1X0JHHFJkxMpd9nImoPa2wUhQu7aqLxndgdPr1q5p+nxardb9QEkcSSBowrklt/T&#10;aTwRxzWhemxit5rbTbKJY0IkkSf5mUAdAT6jpWZpEct1DP8AYJyFgm3QRZx5meoA77R2FIaKF9Pe&#10;2d5NFb3oiCSnYiTnoeMlgeD7VehsdXuonlwbzHyszNgMOu1cfe+tad0ttAkTQWFvfrNlWSMfvCcd&#10;enWsSx1OeO5YRRrZL5TFbecMEBB/2uhrQgtWcM9te/bp5jaheXQnDENycqTxnr6c1bt7+DTPNsZQ&#10;DPINrlXzvic8ke/bnmpRplxe2Ul7cMyGSJgjod4ZscFix4Cn145rNtPDRj+z/wBpWpEkrxuk8R8w&#10;Oh5APfp+PNAHR332y2iSJLl0s5F3Io+XIb+BuCen6VRtraOTekdtKkUUW50eMbCx6SKpJB6HGP8A&#10;61W7+C91aI3EV5FDHZu4EMz+UzMucKQQVyB09uOKxZtXmdluhPJbXEa7F2EEsV/hKkfMD6UAXY9X&#10;sr1BLLDArW7BbYPGyxtgA7yfQEdeBUmrahoGsyLHLEFDeWJpI/lVHHB2vj0Oc5IqAa1dSWy3N1bz&#10;SrcIqvM4UqqvnJUL9enNVbiy1edVvNKnha0QmF1ZRuIGPmZcc+44FAE0WmzabfR2OjyyRFgVaZk8&#10;wSbh13gYOB8uafHapc3Etvf6zLJNbjzTGzBcOOOGOQuPbmo4727t4UtJLxIxCjSwSQqsSNMOdrAg&#10;5yf7vFURq0MQZry0Et1cLuV7aIksOpPzcEn1FAGr/ZulpBI1jdxguCJJZXzOx546YK9+xq9HDpVp&#10;pYuW1CM3EcRjaGFwVcqDtIJGVLepzXKNgTGe1t3kLBZZI5YyrDB5CZHTr6jFUJ9Ju7qBtatoYorb&#10;eGIBIICdQqkfeHJyKAO0F1pKQrdSTSOqtlo0lVXfJ53KvQDtmqd5HpNzaQapYQLbgylmMr5ZlUHO&#10;CSQcfWiGG2WR4TZ25jmj4nVNrqXznLcj8qyWum0V30y8FvNFGF8vcrSRMWxu3A9fwoA1QIry1uLo&#10;ysyztgpbtll6fMM9z3GKl0q80/Tbc2aIhYOZJJLgFm291BAOCO1Zckeg6lLGNPie2njIMphP+jtn&#10;k7UOQG9q2b+zsLaCS4uJDENg8obcsH6EbR1oAz7rUp9YjTT0jhVPPZ4maUA7SxG0KQM5HNPbRJvs&#10;zrK7WbIy/cfEZP8AeHI5x+tU44bS9sY5DGPLZyQ6AK645bBxx7VvWfzwyzRXatbxKqt5rAtnA4IA&#10;IJ9waAMdrjUrG7EUCQ3scSrI8zZSZo85zuGTu45OavalqFrqMA1yeEWmowykqgdizwJ/E3HUdjVz&#10;SdEidGu47srM/mBJesYXkhSGHIz19qx5tTmukkt9XiEkG1447iyG6L0Lkk520AJdX06t/aE8z+Vc&#10;4R8gBthHcAEYx3qxbXu25gmjmNxGp8sbDuAGP7o6gVKnhKEadDe6ffiWRcefDekOrZOMA9h+FJd2&#10;siQQx6ctnayySnAiGGDDjIyeR9KAFimvLzVR9rvIoI4SJImQ/uyc/dIOTnFV7nTzc6jiSPaI5/M8&#10;5CGLr1A4LDJHsKzbPTJJNSmt3uIjKF4MhKb5Tx8uR1z6VvDRJ7Y26wTPKG5lZX2kuvDKO9AGTf2V&#10;1aS3UumPG7wHzGlJxKikDPTtiqtldfZ2e4S8e1LZZ49u/wA4fxMwIwSSDg1sag8loZ7Dy4riSJf9&#10;cgPmuH/hfntVa50LVYRFdT20c6yKQvksXwP7pX1oAnS7thDhIEmjcgZlA2Ix6nbjjORmq+mrpqQ3&#10;41Hy0VArhIThZF6cEehH4VoaYNLlUyzRrbMwKLG6L5oYkfNt/ix/KqM2nWs+prBqtx5ECkkBABDN&#10;t6EDqvX5hQB//9HyOy8S+HdMsbrTodVuLKFYRILoz7y8ykZVIx8u7GF71kWOpWOs2LW13q+oxJev&#10;IslzcjYzHC7o0OG4w3JyM1uaXoczL5Vjpy39xJtZIEt0jCDuWeU+nGR1p2pjUNC0m20280qCW9RX&#10;eCF3VGBQD5mCZ9gME5rBn4ozqNEitrfwpf3uhaZbWF5ZMtkLu4aOJorVNjK7CU4JZRjcfmJwcmk8&#10;F6LpHxL8S3Vx4gv7y6Oh2Mk8gWSOOy85CpTIVSNuNwfIw3rgV5WkPh++0e11bxfFZS3EqlyELxZU&#10;5IVz1LLjH1BHNej6PpviPxNo1pp3hzRNO8O6e+SLiSGWBrxFIIO9TuKlecP9/rSesWuojqfDmp+H&#10;ddvVsNbvo9GhkklSy+zWyxmOAkjG5goQOAOdhb1xmr/ja78NeE4P7H82RlgJ+zyyxGd7rGfkSRCC&#10;qLgAPn+L0FeeX15pmna9dXWpwRXJsZvLg04TRuk1w8ZDgk4bYg52gcn2rI1u+vPEDy6ikSWkJEcH&#10;+k3AjjEaj/UxK3AA4Az6cUEpWOl0+78dW0Uuq2S30c9z8vmWjBxHGNpCYc4wMdhir1n4i1rS7WTw&#10;nZ6iwUj7VcuYVWJZJMMcSIoZSHyRyo7VUk1qDWbaBZr6bTRaRBLqzDKPORMc+ahweAc4Aye9U7aa&#10;0kuvsFjpcNnZasUS5ur25LeXHGC28ICGHJyFyQW4oKPedY+NP2zQrq21Ky02/v1SLyo7yQ3dtvJA&#10;LGNlTbxkjaxwcZABrx/ULoy2Vz4g/wCEk0a3kijEQ0y3jMbSMc4i+z5JIJPDAnjqAK3LzRPBUojs&#10;bPU3t5jErNEYDMZuflK7MkhhzgHoQcjkVz1j4e0rTtVeD+1LTRJNWA/4mV4m4wSFtpWONuQzFv4j&#10;jBPIwKTjHohNDvCdrqvhqxtJ761/e63J5oNq+PIiCcxtCfb56l8br4ds5LXS/BWoSpLBK8zvau3y&#10;KxUEOyhcMJM8eh9ucub4rabZz29n4K8TQ+ILiCUQSX2oWbxu6vuLSKzkYRTgAY6HPbnVfSb+y8iW&#10;ISXX2uLzLqVhGiPLJ829MckcnuflI75JnYXKVrPxXd6DbhLnxBvlv2W1NwUN3cKp52rIQAuM8Lzi&#10;rfiPR5I72CNb20W8tmQhbyZPOZM5QJGqk9Sfm4qitnD4jZY7n/iX2OlYEiI5VVUA7nUAEbtxB+bm&#10;s54N1xPBo2mCeFYNhnuB5Um1gMszsDktztAIwvNN9LklTRPDMvinWdU1TxJdRxxR2siwPBEWs4mj&#10;IcuZHBJxt5wCSTWbalbuC1urTWIbw3KlRK7eTaBVJGEhIRy314zVy+8Na9J4IuNc1QG20WGGVbaF&#10;Z2iM0wYjDqmGKM3AyeRVLwd8MNV8Y6NY3yapYaLpsfmSBjlJBBgeYY2PygZO0k9wTR3uBJZ3gj1O&#10;N9bvYbi1gKpboluCwVeTsVgVjf35NS6nrPh3UtUuYVsNVsYS8cQlWZYIyjnDMSuSFA54yPpXVS6b&#10;oD2aFLiaLRIJfLeaMiaRZk+9vkdcbeRhhkE964e10+DxTr03hrQjI1lIzMJ1IkkFvGDukJAxGm7g&#10;Fh0qgOi8Q6VFoVhp+meHLOzvIYIkaN4ufMLDaGfH+sLHJJ71yEk2vWuotpM15ezmd4Gms42eEC3J&#10;ywPqu3IA7Uy1tbRbi2tNO1K9a4gdoo0W4GYRkgl+4BJ4Heuyh8Py6hrssk17cXbTgKq2OPuRg481&#10;2HAGeT2oAq6rqk9nq10vhzSwICkB2QvtxGh5yOjMw4bBz3JJJJ1bfTDrNzeQTW00Wt6lJGq6faRK&#10;ZXt8Abi6RsflUkuc9QO1Y+pQ+I9P059I8LC2s9QlkaVluX3sUZRsVNwbcTgYO4DmtTTvDvi3S9f0&#10;G9vtRkhk0u0jvLi8EpldmEivPGFB4CsQgB4wOOAazKcW9i7f+GX8HaiujWl3fLFpc8vmyND5hkTP&#10;zfMoAwBkcj3xUPhrXNb1y4m0XQGiFlHc7zqF8xjMiudpCxhd2CSOQB/OvQhfeDdRjv8AxT4o8Q65&#10;qFxFEk8MGnwloLVQNr+a6ja27jg7dinByea4LUfFXhyTWRf6NLMkqwhovlFvHuj5G9M5K5wSCAOK&#10;E7lG9rPhLxlbST3OsfZ7C0tICBNGvn/KvzuViDYBIOeSOPxrC8M+GPBwb+zfCt7r/wDauoQySsy3&#10;KK7E5yXQbQFBAIyTx79c3QNY1iayv7rxNNDc2+pea06qzxsfM6hcjC5HfHIPrzVXw1qx8BazqOsa&#10;XGlzZy6e7RluXMkbEhxLjdhV4ODg7vXoAdvpXh7WJtOvNB0u5g0q/sbg2V9fahIRJdMzHKxOgP3Q&#10;O/UVnnwz4l0CS707XYrVrmWYR2+oGNXkMDZLlHIDbT2J6VzD+ItXvtBgukvVupZJ1m+0SDYiu3Lk&#10;56uG69xUd7Dq2q3sGq3usi2sbloree6MrqrsDvMa4PyhgOD3NFyVuVtP+zP4kudDk0rzdMtw8U8j&#10;HBic8hgWA+dgBkA8VHZ4068TUNOll0+zkMkbTx/KXCcKqkZUtz0PX1rdvfDlnpaahftc3sNtvWIy&#10;W7GdJZ14JctljgEZGcGrX/CQ6hflrXQPD73VnBEEneOBPtAdht3KC2ADjIA6etO5KN3RfANlqMWn&#10;61p6vaGP9/F58ZeV51z8xdyAI24IHQ1j67pcet6jI10dr2sLi7jsyiyrI2dhd16DHQg4rA1nQ/D2&#10;qax4V8G6prV48V2xn1Gw+0SSLZbISyRl4yADv+XrkVx+ueIdG8O3M3g/4ai/l1m7lWGSyESvHIhy&#10;pBY5IJXneTmp+ZoejeHdG09JraTRxbwW5liiie4kE0xZmAkkUgY3JyOD2NLr/hmRdYjvrfXodOWW&#10;aSCSK6Y5KW7bV2jBUsQc4LKATx1NWPB/hPTPDWow2uuapZwx206XETIks5WRFO5dx27Om7nOT9Tn&#10;dn8JWniAapqN7q80WmpqsywStCLiBQpymASpA5wW+7nHTNMzOPk8Z6VpVjqQttXtblEgaOK18tVf&#10;zjwXBXhu+CrNnP8As11NgPEnhGOz13S/DM8kF3bJPdTSF2glgkwDGVxjfnu2D/31XMy6BrFjYXP/&#10;AAj91oF/JcKfPaVGWUo3G6JemCCSc4BI4qtba42s6jH4VuPFWvXVrAUjl020hVhMsWOAQ3yq2B82&#10;OmPSgDX1zXdO1HUY7DSrP+xtLvJTPeebKjqnGdq+WP3YU+p/CrVrpllY2WqPYS2t5b3EYjAty0mx&#10;SSpZmONu3joayLzT38NXqXGh6EYEn3RzpeMZoI4SMH7zByeh+lasaLYHfo15FJJtaVrewT5MY67Q&#10;MY9jQBd8K60/h/TJdG0EWj28MUjrJJDBM1xMTzncAQSSQB+tcxqo1uaaBtRsNMsFvCA50yLZdjP8&#10;LHGFIOCQo6VDF4i06WW21DTfD8U1xFOsKzsrJa+a33RJGuCzA4JPat3XvEfxNstMe11ifSNNtbve&#10;ftdknmTJHxnYOeTnHzNxQBq63faitjaafY32nJvC8yTfZ5SVG0hgSWJJ55/AVov4AuNd063utHnn&#10;15mmb+0bcmG3chUwWTcybl6bTz05NeHHy76BrXwk13q+pWl4Ly41C6iB2SyrtEZYcMqhSzDP0ruv&#10;Bup65r8Ub3F5DcapBF/ox0qFkdYmyGEyAYweAAR9aDQxfHROiu3hrRfD99BBFKRd3FvD5kk0fzMo&#10;WX/WN83BOSMHHAxXHy/GXxb4J8Iw2/hf4fKyNe/ZZ3vVM0k5lG2MSIgEiuDjaWG05AHUV69c+Gvi&#10;Be62ujvcxadptusc32hyXnlCgZDFH3Iud23djgD3NOv7fTJNRXxL4T1OO8W4WNZoSfLR/KAWUgEb&#10;uvPsMkdMUXsaU5qO6ueZ/Db4rfE+XW59E074f273DgJPJcw7IoZApLDc5OVIGBhvoK9XjtfiFe3r&#10;6p8QwlrotivmG102PyYZVOflyGVtvGMP+Bp76jqFnq+m+HfhmmnLcXry3Er6gT5KMg5MrZLHCAEc&#10;duOK4Txh4d0G88VpdWD6j4q8SW92kkb3JK27JGd+xF37BDkDIb04ovfpYipU5hNf1Xw/O0F9eypb&#10;WyOTKmngyr9nBH3G+YIx6cn6YNdTrGt+HdYurW3V9W0zSrO1T7BbWyojx9yxc7mfcQNpOCOareMf&#10;A/iebQNRm1X+z9G1S7hDi309yxnC5Xy3GVAYBjuY9Tir39m6w9vBe22nW9hMbJYvKedJCY0Q/wBy&#10;gRz/AI18UzaVo/hy90W8u7S8vJ3Ec98/nzSpnowHGF7ZrfurfVdTuItf1GR7+4UKlxbw5ZSuBhyP&#10;4SR6VueF9c8J21umj6hbWMt/bL8p1Ecl/wCFEjPOV74rm9P+JQ0q+ltJpV+13V9IjxyoIogR0VD1&#10;VT2zQBS1bTbHTtQubbRrYOjkbSDhkk2kqFfO7IPPPSti1tdVmvLfQrUpoM1ypxcglwTsO7eW4Y4x&#10;jrz3rhbWLxx4ia5+xWNlo1hF52+a5dmYgZLCJ87jgE4OAPeu4bT7rVPDEHidbSO9sPLZYYQ5jlY2&#10;52lmc5CKdrE5PSgDI1Wx1DwaLqx0ia91vVJCYbZXQlswYZ2Vl4KqMkYIIzUtnrtt421+w1bVJJfD&#10;2n3Ec9uGSYpMJ3Uck/MMSOMYIDcdK56P4izeK9U/teLxHp2jRtZRw28Eyl548D94GeTYEfcvLgEs&#10;O1bsvhOw1vT5RPrVlZTRRJqEc6XCNNhj8xCjDjjOw4OCetaAag+y+EbNtG8Ovb3jb1Dy3bgk7+Ny&#10;glWjJ9COtM1rTfD/AIkkmsr2C4tY7aDzUaa52DeCCfusysH4HNb0Wg/ArwtdadqOoXq31reW77bO&#10;7LSzPM2MSSuozgfhzWnq+kaNDLaWGlNpVoJtshsgXmIVD8hmOW2oQVzkjmszMg0GNdS8K3NzrsFx&#10;ILUGK2upQ0ccik5VssVLqg9BXNXOm6HqPhmLULyWzN+NRE/mlkinntYuAIm+Y/MfUVc8XS+OtdvL&#10;Hw/qOkWek2FsVjXUhcFk+f8A55AEsqOPUUuq+DfC3hubztFiuNQ1Q24litxl7a2lXo/mHDMpPOAK&#10;AGxXNz4ojt9a1nT30zSnLwWs8zYdyvDkKqhs8YGeCtA8R29syWfh3w1aalb2Y2fb9UbafNB5Krjg&#10;DOchciqSeIZr24RPEOpi9uUHlz2cDAmNQcOpVThCmcZOCDW3FpOi+cuoaGHtLWxJWVr6dUUh+koL&#10;khhxxzyaALFh48i1HSI7K6eBGt3kkWaY7YmyTlVyQ21ewwK5jxVIuq/YYNO1hbe6kjZ51t0YtIsj&#10;HawbgEYHQc1TXwx4Wgjvjr2o2+o2VpIDC2mtzIZMgAqh27l7gE1Sn8Q+G9NkM9x9q+06eVjR5QWV&#10;oW4BQLkZ56ORQBrXGhajotrax6kbiOS6CW322cHyhE2Aw3ZBBHOc8EV02p6foMcP/CN2ettNNIVl&#10;injlaS3wPvjZGzBWOMYNZNzrF7Y2jw61fvNppj8yASoZYCRyNucglc4wOab4eTw3Foxuhf3U99qd&#10;yJ4bi3tmjgJU4MauwJOOdwHegDaSwS60mW8vFt1tbPNmk9z13d+TkLn3Apnh7w/LqH2jT7bSbXUV&#10;GwTQp8pkiPTbKvyr9cis281pb661DwlbySeVIUaeO5tdsl1Kv8aKwyp+iis3Sbrxhp9jq8ml6jFF&#10;aSZhWGVxFeSBeGQY+dQD6YoA6bxPazyaf/ZV5oNnDZ6eriLTmkZnUZ+aRWU7j9d2Peuc0uLwTDeM&#10;NOv49PtL2AwiCztwytKFxtViDucE8nGD2Naui2dtqd9a6VrV/At2sBSUOPLVVPYZxvc5xnP1Ncz/&#10;AGV4F0OGe3givUv0uMCR5BI6YbAKkBQPUEDJ7mgPmdRZ6LqGnkWms2DG1s4mRRK6o8u7vkEDZjsD&#10;xXlN9Le6Jq1jpuladNe2upyyqLKC48mOMggjcRneuOc54r0TWL/wwJ7VPFE13etdqEhk3FZRggZ5&#10;Kjv1p2oeH/B4X+z7bTjZLbElNUeZhMXkXtsHzfiTQBn219438LyQWlgbjT7aR3UW107TRMX5ZEQM&#10;A6npkCujv/HWqeIIBpfhixjsZkjzfz3KKCiIeRFHzt+b15qHwZb+HbTxBDNq51fXrjTlLi51Iq0F&#10;vEehjjLZI9M5rrhYeEbbVryTxF81zfrJfxy48tLmIZYKjfwntsNAGbNb2/xAVr3+2rfSrTT4BJP9&#10;otyyPMgwGZty8ncOMcehrJ0B9Kgls7K81b7TqMd44iubOL/R2cgBUMhAJG4nr647A1o2EuiX/h2X&#10;Vru2T+x3DGWyaYxbRC/BXYFUv22kqWJFee3d1okevWFrZ2Ux06OaJmt7z5leMtksepZQeFzyccnm&#10;glRseq3wvbe5fSNXt7c3MEZVUu4ssqMcFVYDkMO+DWNpfw98PaxeAR3F1Z2dvIzXURYSbuN3l27L&#10;hg+BxmrGreNbnWtSk8SeL762spNNcWqzxQqiTANnaIiwJY/73HpVu0+Ifiu7vNSsfBOnWepRW8it&#10;ut4Q0ixuMFmXhmyTjI6etBJbvvifqOjWFlpXg621OC33i3szqMKyR+UeDkr02nPBNcVrl6dS0mS0&#10;sUiuPFN07xm5to/l2n75QLgFgmevSr+j+LvEuk3hnlaykslJ+02bnMSEknCNztI925qC/wBBlv1t&#10;NbXXYNOa6n821stLiEc0bkEPmTqAB97PFAGRbeAPA+l6Wt5rEmtLr1k8cvlXD5tnZW+VhGcgoa9I&#10;8PeINF8XXsXhzWo/ttlblzJFFHv+yTZyowcqYm7iuDg1LThcWtvrOrXUhJIFxKmWcg4CkjKjntU/&#10;h2a50HxBrniC3txZW81ibaQsREJpt2Q+RwrYoA6zV/GvjjTtU1/UNHe1090nhhMMa/aHWNf3Y2sf&#10;l+bgn5cZ6YNbc2p+ILfSRaQXN5aNcQtGDcCKO6kDkHbHIx3AkjGAcAcD2870zxV4jW/+0LNaWzS4&#10;kuI44lcvsxlju3Z4HzZb1Peqeo+LNa8YXUOn63cgxW063CrZwBZiB0KkluOnUHpQAJoviC78UJYX&#10;MT6Ystu0ipclnOIOMspIGDg81S+zaFqurmXXCt81khCJY7hFIVPctkHsa7C9Jg1WPWru+nlvvKZB&#10;NdkJEFkGPLZflAIyeOOtZSTXFpol9/wlFmLK3QxtbpZIis6scEBgfYGgDSvvE2oeIdaOseGNLSwi&#10;0O2jtXR9sqzRPkkbBgZ+nOO9Ps7zSyr395YtbWcbiSOEwERb8nJBckLuPT2rkYNX13TzIuladNBH&#10;JHFHHH5LM04ycEbcZyOnb3rrdQ0vxfr3h/UJvFUqWkViIZLaF1EZIJIA2oSAPTd3oA6vV7bV720F&#10;5pYUfaFDOGIWODcM/vDnrzXK63Ja+HobXTb2CW/1exdJYGtFy+GGQMkZYZ7YqnrOsXCJa6DatNPb&#10;mFHu3kXajsRxuIGcfgOav2d1e6nBF4fit/Nmit3uIXyUbC8glskhl7dOKANrQ9c+IGnwXWu2drFp&#10;OkXEv+nWc6bLm5AGCVJy3PQcivLpSmo6lPcXUlxYWIzthnfyipZuAu4foOtaK6pf6XoVxDrOtf2l&#10;d3GJIZZJDvUjjYHbGf05FdP4dtfC+n3xnu7J9dvLiKPF7cbZfsW7o4RwFJB+YMvYUAReF7DV9QWS&#10;ysobn7FLLgzAf3Ozv61b0PRdQ8aap/ZEkJtY2WRoHlOxlkjGVG454bnooPoav+GX8P6KbzQv+EtW&#10;/wBXe5aWORWKqqzDARAMpuHO5VOAeO2a39H0nRfDc00OrXc8i2EojS7DBAjyH7mAxOR/eJwO/WgB&#10;dXvPElpobeCoruygltI3e5t7dYszInXcVZpNw4PzBScdCM1Pok/2Hw/9luLW3ubSa2UZ/wBXIJEQ&#10;bD/t1xsniW2HihVfTERrq6WFtQZwJTE+V3hlHJOcnDc4xjnjs/E+n+GJ7mG0SwvtPjMTQtPp/EvB&#10;HLgZXaf72Nx9aAOG0PwVdR2q6xrcgityjlbxpAqfZ3GFOTwzDLBua6VfEui+GTZaN4JtYo/tX7jU&#10;byKJ5B5MuMyq4LAAEHOcEYFdXoPh6w1jSYPAk0ks2n2FpK8qXkSxyNEXJVi4IdSu4Yx/drJhm+EH&#10;hm/eGztYbO+0rNtM/wAx+0s4GTkM4kI9wMUAcVYnWvh0bq60a6fUdSulZ52u4ZhEtsBjd+8ywVHI&#10;bKnk4HAFdlZaTc+KdGl1aWzebVYYh5lzaKIzIWUFN43bWVRkEN8w9ulenacljf3kGoalerf2Vspd&#10;bVI1VDuUhWmYkfLjJ27fr0wfm7xjp8Nzd+I4LOW5hjur9Wms4JituzhmBaJAPnUBueMKMDpjAMra&#10;j4in8F6nJNNqp1TUo33yWsEQ+yrM4xskkTgso/h6g4PaqWh+M7LVbjWLjU7u4sb8KyxxCcxM0TLl&#10;EjyQWw3QZzkg4PWvWfDsukeDvCMcMDebFLJG8okXKSO/BB5DOemD6AZyOKXRvFdq2s6vbardWU1v&#10;qVlIXMlugitzEPlZi2flAOCvrtJ6cgutjF8Ca1q1t4I8Q6pqV1f6jJbOttHaaldHakTjlgHwfuk5&#10;5PSsjTdZt/DtjBotk8p0iRZL+aFmjcoz/dERK/L0+vPNaHw+m8Eaq+s/29oR1pbxA9paRF4vMnU9&#10;T86hYyOcknANVJNP1SWT7AdPs9Cu7hpfLjjhMioifdQcsWyP4uQ2KAMqz1nwRc6ij+ENDvtYPlrN&#10;eCCaaQtIBtUSQsm0HIBznb9c12OhaXdaho13quvaHdWYurr7Za3AYN5MAP8Aq3y4dehI+UZznpxW&#10;NpHhDxLB5sNhfyaXLEo+0yRokSw5AORGFTcGH8SsOevoM+Hw/oepaLd6Rq/ie7m1m3kEsdtcxzxq&#10;baJstHu3EP5i4IY5weABQBn3HxC3a1qmm6FbN5ls5azm+zs7TJnBZDjhSR156Vc8V3AnhivtStJN&#10;V1G4XzooIyzyoo67VUHCr6Bcn8Kv634rso5tEl0aymsLhvKSNGC+QNp2sS+7JBDdCv1Nega3r3xP&#10;03wuYdBSx0zUbR3mkjtoUzc2Sgh5BvMioQWBIUryeR0oA8fhlh8RWcl82kR25lO1ZLt5I8rgf6sH&#10;BIyD0x6VSj8V6LZRxaTbbbKxi85L1rchp7mVeEAdQX2N+XYnBroYvDXiHxJpEGs6y1vazXc2bea4&#10;viGiBPKsQuxmOMgDnrVuPwPq/hyZo7abTLW8uQXluJZd8zwryWjTaeAPUUAc1o2n6xpiaf4i1G1j&#10;vI76TfEt7N80AQkbc5UpxzjnNXJ9W0LX/FmoX8ty2l6XLGsz7iZWIwA5RF5XJGRkg4PSup8U+JNe&#10;j8NrpOsRaNfaVMnkRaii4nWRjkPtjbAc4AyAOnX18eh8a6feQjwpY2TzahLc+VqdyIPJCw+x7v7d&#10;D/IA9F1PxD4L8SeMNK0T4e2922nLDJ9qnjAhWZkAPmzR8EMPX+LNYurahZeE9Rl8OeLdJtb+4877&#10;VbXl9maC5gz8qxgcKxBI+9jJ59+U1zTtP0jxGbC3vrg6nEscVu6nyljaUA4VY+T6HsK6TU7jwrFH&#10;Z+HJmmnKQBkhtD5k0EsnLKCcLhjyc0AXJvHl9faro+h+G/D0fh23uDNLcRShpwignDocRoqn/drl&#10;/DsPj7VPGH9n+HZZUnKyh7hgIkZFB57Ky16x4ZuNetvDE08MUDaVaQ+U39o4jmMfJ+TYpDA/71cq&#10;/i/SvDGo6F4dhy8d/am4nW2b96DPnamQV2p/wKgBJF8W+H/Ftrq2rxWmj5t2tryRrpLqSZQV+VgB&#10;tVgcdOMVQW80a0vF8WX3h5rppyJ7QSFY1WKMY3qOeSwOepzivWfDOgeArDQx4w029luJtOMsd9GV&#10;YpaiUkCQxsoZzGOu1mHSrviHX/C9xY6GlpJFqenWbEYZJYZJGlAwoJXgFsHHXNAfM4i1h1LxJYke&#10;JUggbVZStnPdQblto+DxzhVY4wxPBGcYzjp9BX/hW9xB4d07WDd+cr3Mt4HVI2uHXiJc5LhegzkZ&#10;zxnoweMxrPiu30E3Z0y2it5fPFvCVjh8oZUBckAN/EcHPHSuZ1X4i6ff6XqSWuj3Dw6bdWsumal5&#10;UUbQshA3SA/Ph2Hyhi24EA8DkAh06wtfE99dN4hvAtzd2biyhubjyzFcF/4I+teheFPEsI1j/hHr&#10;C+N9eyOYHmtbSNUESDLNJcS5JwOPlOcrjrgVx3iHw1qVrrEXjZ5LJ/Eb2sV2lntYxzJGuFVSHBEx&#10;U5HXPbvih4G0uTxTrhvza31ks8gkuEgkktFsjwrHewXduxu2qp6+1AHZ6/qvh7TLW50iyvL3UZol&#10;uJLaJLdmjS4mPHzsCAy9WI4Pr2rj08UR30Uen6nLfyzeUjGOCNi42EHkKPw5zjPrXo2n3nhy01ua&#10;1g1KO3urWJrR/ttu0siAMH3bD8kmeoJ7YJB5rndblvrzxbFJYXa6je3NuscNyirFHdBAS3T5Mpuw&#10;BwOnWgSdoo5ae88ZT/aNTv4ILK02INusoVDbs5KmIK29uOHy3vWd4X1TRU8QQ61rUHnairbLO1hi&#10;xE9soH7weYG+UMCck7jWtr99djw1HcappqWdgs62d9fzStcXEAJ+ZfszKDuGeAtbV+PD3xJ06C1S&#10;6m0fwrp4ig0+7tIljZn2KGJRjuBbJ3FQKCC8+p6x5N2+ma3c2lzqMkt9a2yrCcwYAbeoRnI+6CAQ&#10;p7AmtDSLa3ttPF9rVkdT+2yfPNEhBbenMcaR81xOs6F8NtA8S6HoPgSz1FNQElvBJrCySBGE0hUt&#10;IruC5AJxgqrA4IwBW3qFnNJeXE2i6xPqeoadc+TFI4+zW6Opw8duoZg2ehOAD2zySGhqjwlpkVm2&#10;tvZXlvFqEbBLRJJZDYNHuU7zne6nGTkAjOMVk6pqFsuswReGblILqezRpbeO2jTfIQVcRyNh0PQl&#10;R065q1dD41ancwJbQX2mhUaFrtIo9rvL1Z1c4ZR0BC1seL9B0n4e6Vp+tazZS3d+I4rSS4vGWSMT&#10;MpaSZFIZ9+TxnI4oA5vV7qz1W+s9O8U3uoT3mjW5je0gBdVlQ5DAFSjlkyDyMY961dY0nw1dXOn6&#10;Rb+Jr95f7MF9eaYbZImjVgpQpI2ChXP3UDjIzuGThW1DV9Z8P6m2qWVvZJpVt5qXd0zxNds2WjMK&#10;kADIXAPIBxXliRf2feyeJfFc01pqWoQ5thczJBazwR7PmaNVYhl+UgcZJyMZxQB6xqvgvw3pFvpm&#10;mTahc3V3dRyXv2kSfZ/L8v7iPXlWn64uo3tnf6zZNeQ2Fy9urLD5xMjciGVv724AqQfy6i/oniKx&#10;vvDGnaV4ou5bm4nvJbgyyD5UiXAAlZiN8bDOcnAz19bPwvsU0nUH8QWUct5ot1cz2WplVLI6qhki&#10;MUQ5JQlcsucY980AbfiTQNQXRYruW4e5txPFLqEUsv2m4tZeFjPU70Cg8MB1qjrHijWNd8OW/wAP&#10;rHUdMsTBqUdwmo2aJAZ12kpFKmNhcMRyA3Suo8D+HoNSXSPF2hiXRbFxdx3kqss4DIxVGKMS7HKj&#10;IwOtUfEdr4D1G6nu7aG51q7SePzJ5oRbW+9WG4xmMccE5LBulAHnnhxfDaeJ7uHxpqWqm5iu0S4h&#10;llDQXL7iqzEsVJgB+8AGwCD0rvvFXgfw94Oj1XU/Fetu+iak27T7exuUe6EbNnZH5qndgcAgbMZJ&#10;Oa72y8JmLxpcf8JX4T8P3Y1HTvstlqtuwuRpyRKTlY5VAyCwORGhB/iK8V5lNYWfhm4udMl0hbK/&#10;uCYIb+RTdG4BIw0cLDYqsvPAwO/SpaJlK51KSeFLJLWx8E+I7+5ijtHnn0Uq8s8zxDK7HZY13vwC&#10;EJYqMKO1cz4WN7quh2NhrEdxDHJNdXGm3kN0IJoATmSDYA5bzNp4bkDhetexeCPD9vp+i25ubIWm&#10;v6hbTyz3jW628pS2PyJEjqEXcOS38Rzz0A8z8b6zfeGBHrGlS3Vv5ZxJcxNDcyeZOnz74XqRIy9C&#10;1rWPDHiFvDOmaI17dTobuJ0uYYzHbuMgsJVZVZeRjzFJ7nvVS90ZtRuZNU1jT41kupGS1thdLKkz&#10;kcDzoXZF59chTxmuFu9UsrJ7jxBHrsemTXtt/wATG8+yl2kWeQ+Y2xAojlxjgDLdsda6i51vxn4r&#10;0+w1DwDoi3Hh1pkFxrHie+h0+C6ljbaZFt0dZdrYGN/3sj5Digrk8zo/Dc3irXdZtdM8T2C2nhW3&#10;lNnJYvPtiBVc+dPPnc2xgMKWG8nGME56XTvCF9pXiHfNbtDYXiywI9jOZIleY7g2x1IQKBgYxk4I&#10;zXaazpGr6nYDSIbqym1GUINRFpbnyLePAJjgMqjcw5AL9eo29+B0bwj4f0jQdd8QLe/Y9aSaW1sP&#10;tl2kO11ClTz8qswLBQWwcYBwKCDZj0Lw/f6eun3OqWAcSxqb2eSNXhKszHmR0IO0AYPfjFcFqFro&#10;tvrWpX3h7TF8Uxyw+Ul5Pbq7NdjJbD4iARVH3YTk+tdvo0HhvUvD8Xhi20SbxJa30Yc3Zga2WCWR&#10;vMYz3GRt8sc7QcEcVT8Sy+FdN0WDTNI8TI/9kbDGsEKRwGRGIURk7mRl54c/N1zQBa0fw54jdLfU&#10;9V1KfXNUFgnkaLaxn7DpbnGxpp2k3uwB6BTIDkE4Azd8LfDLSdan1i9+Iem/a723uYZILaG5ksrd&#10;RJkyEeWU3bj13A9BjkkUfDbT7rVr57WXXdWaznhe4N2sywJNJEQWETMrAsq5LAHoKpeLItIvtasT&#10;puo31lFDcq8er6jcPLLdOvHl20WN79QGcjCg9DmgDG8Y6poehafe+Hbi4Ory6ZKPLleGGR7EORsS&#10;ObLE9gzBgVK9Aa5vwxoEPiXVTqHizW7q9mktZEg08GcvG7gHd5jOQoA6EjDcc44rrPEEd1of2mGw&#10;0TTb2GW4lke08lJLR1jOFkYMylZB2wwwCeO1E3izXoroS6voq3DaNbRi8SCHzWthcAFPJkjJK4UD&#10;LbnUj0NPkuEd/eR6hLoF94k0DTNN1nUY4o9HhZc3kJTzIpFUYO5+NiqVDIFwTkDOc+VWcOqX97qc&#10;kVtHD4ctJRbhvP2y3AGRiIbd+1yRnqRjg9arWGrafBA2q65KVu3ZTAPOM93C+eInXCkI65DA7gcn&#10;PWvX7rUdQutAttT1iBA8d1G0JtkZZXIUgK0UgTaMdRuOayNDyjVtJv5tAu7fT729/syEqYEmkAMc&#10;iHBywJYonGEIA9hV3QPEckNvp48O6dH4l1GxhdrmZZxHNGgfGDEyljzjZ16V1thDo+qRXGr6lqIi&#10;lurpoYdPttivFKWKqsrcLljyQQOOhrkLjQvG9nqYcxDT7yaeIG7sriOKAoGxmbY28gD+Fh1oA7bT&#10;l/tyXXbaCyE1jqxSeaO9zDdAHnzAOP3SN225Oea5x1tNO+1aZPrEequwVFFxEY5II2z5aLKpwqN3&#10;xj3rpfDuraPoeoanNN9q1C5adnjvbyRFjRbYN5pMmdyRL34IOOK5qw8RWfimzudcsPC0sNuXc7Yp&#10;o4Y7kAlfmdhuUbj94j6VoZmv4X0jRb7TNJTXIwsvmTXFzA8S7I7dCyFW3kfKRgqcZ3fQVj2H9gzT&#10;3Wha3NcT/wBoXCwaRqJtybaGRs+XDltu2QHBAPy4x1GRTb7XZ7kHQdIs7qzCKr3MepObeW0lQhgB&#10;KWBeIHBHB4xgcmuPtpfF+s6tHYRXUGuahPIzW8MEpe1RoeWdg4VY9oPHTJPqRQNI7rVfD1jYqtvp&#10;TG4l0uPz7tpQRGLl8EtGi/ebg5BIToB1OON1HU7JtSaxJNyJLSK4KSbgb12B+fB+4EIztGeKmvV8&#10;SeK9Wi0jVrO6AACA/3/TtMjjjW4ijQrbl0J2ySSMASqEZyCQAAB1zXV6zp/hTSPB1xf2cMevXWlo&#10;LVrqYB5suWI2zFQqonPKAkDoc9QfKangq11Uam0kFvBdGwhxbwAGG2Ak6yGTBC4C4245BPNVNT17&#10;WLDUbLU9c0+OWWzeXElnNvtblpSMluyYYLgAHc2emah0y+8Yan4LtNO0+xhhv7hEknF5fpbyTwRt&#10;tfZEcMEcAAsSMenQi/q98+lQ6v4bgs47Ke/hgSz89heW0hG0NtZ1ZcIuAc7u3bFBRXi03Ttelg1a&#10;K9K6pieeW3t7fzjLv6q4UhIhnjLIKxfBkF7bW02kaiskl87zSQ6eFbzLdGJL+WzDnYOytirnhS31&#10;HQ9Y1a0tJrezmubHzmnt8qr+Z8rE7s/IpHZa6u38TapdT28ujNp0epWKf6RfTHzFdSuA8IVizE99&#10;wAzQBwWp6nq93f6PZaStxp0djclYbiaIghZBmR2jf5ZQvfB4rO03wRqNp4oh8ReJ7izup4Lt7+Jo&#10;Pkjulj5IATYnzDk45FK83iC8u4dU1bU/7SuZdQNtGWTaGiHBOwlQnpletaL63rOl+Ibey8YQw6Vp&#10;8NpcOr24Dx3MUhOEkPzFGUDohBNAFf7W194pvJrDVL2yXU42uLOO6YRxJc7gxVWX5fKYnAxuJz3O&#10;KytFvvHH2i48UWNvDLbXcu+GeZ0i/dAhX2KXAJPbzDnjjvW2v+l+ILG300B/DsFv5k0X2T7SLb5/&#10;njO795H5n+3UGj3Nvc6pdaNPoUP2R7d5JG060lSZiGwu3c2QjD+LA+ozQB1XiXxFoupW0Fr4f8RL&#10;aWdjvlnkZWkv5biUn5SuI1IA4+UlM5JHANYCvr/h3WLS31eKwubKM5tL+4tDJNdLMNzo2HYIwZsH&#10;aBjANbV1BpF7pv8AY9porWF1p1tJtmdWka2lb7mSpyUbB+bbgHrzk1jaXqevR3LaDNZzyajbwIbd&#10;pLxWVS6n97FGx6j7v7snK/KcdKANuOy8Savp2vatpcEW6S9ae5jMmTcJEhBtmK7XK9CMFSccjHBx&#10;dL8RW2om81KS3fT7rTYo1+zhiYkMh2qYpECuR0yrdM4zUk51W+vZr6SzuEiVUwLUESxSou3Z1VnX&#10;1bJA79areHtM1m0udSh0KD+yryJ0e8ubtkYOrsWVgNxQsQCW2L2JoAzW1SXTGgvNTge3sLuUhPKY&#10;xlpXJO/a5GBt4zkDv6Yvwz6Tpm27F9JFpSuklxHPubLHlljVRuZmIH3cjjJyMmq13qnie7jgstFW&#10;6h1K2uonN/DiOOS1ByMpIwDK3JOU2kqASRkVr3/jDxLp0ljd+GtHurO7WcNdz3MMccEqdHBVW3Rl&#10;jgghRQBB4e03xJf3V7JqulxIZ91/b2crm3ngc5CK6SbSqzcFvmKggk44FaVrqHijwZHKGitJzfW8&#10;U80VnKrSpsz8kcZEolyGGCoKk9GA4rO1Ky8ZeLtZ1G+sUtxrdvLGEsrhhHtgIwxR1ZP9XncT3BPG&#10;cCuUutU1I+IBb3V9BLfaXehJ5ZrhASqHa2xWYysuOdzDJ7DrQB0UeiXvjDRNS1G/W6sy0nlfY9OC&#10;gFCQR58TKzPN3fa3KkA9DjCsLPUZ9C1TWdau01K4tXtYrVL+4CvapKWDKGbaIiDggAgZB78VqSWO&#10;rxSXl9Y+I/LsvtJuJY75j9nWR2YRqpZQ4bYASVAHTHvr6vojalDdaXLqNv8AawiPvjhxDcMyFgsj&#10;PlWbGCj5DfMDwc0AYtjr2labBZW1xezanrTcXV3d3eNOsC+QkTzBZcn1Ckjdk7wOiP4h0jw/4is0&#10;06P7fHoySebeRxbUuWkGEaRufujOGyw561t39ndatqkQ+xyWlhFbmNJI2GYWGQSPvAgYIHGSBmsU&#10;2Pg/R7zStAtNW1LUZdQt2uJ7USJuglXHJCIpCSfMDGSRjDcjmgTVytewa5pUWs6gk11Hol+5uZrd&#10;lVMXEpAIQKC6gnG4oRkAbs4FUfD0/hNtDOl6Hf3dt4mktgLoSIFttjEiS3RQMkAk7WBLZGcjiu9s&#10;ltPGmlSxKZrNdOCwNp1s5CqTnb5rkLlTtbAwMAdT1rjtW0rStNitLXSYlCBvNRxI7tHdP99M/cBF&#10;AQZ0wtNR05/sPiSO61CDVrRo7Ce2lWG5tkjUs8OwqEkZ2ZSfnOQByw4rmrPVNO1TwxZWZ0qWx1GM&#10;x29zqbwtHcPcIQsYRsgklOqkkJng96001CXQ40n0ewXxBrOoFLi488iPayZG+MgFY2VjjPXvkZpd&#10;Wn8U+OIo/E2oJceHnmSK2WxiP2qaZomA89Q5TDDkcgn5c57kNRniC/uNH0M6Bq+nwm91x/swW22R&#10;zMpPEszLuDEdsj8hki1Jfa14b0pfCskdxqPh7TroWv2tEgmj8yTD7ZIJY3bCuwG8Nw4OMlgRgNoN&#10;z4RL215f2FxJfXDrpmpXFq91qc85A4kZg0Y2MMbsFRgZxmn+CJPFsbz6lDewXq3F4y6tI8ixGEsc&#10;ZySqb39EU88YPBAFiBL680681jXb3R5rq1upG2O862ySbMIQ0T4Z4kyPmxweCORWTdQ/EU6Bo/2W&#10;FopJvMN1p2UCiIksshZh8uVGACSeAcbuvqc9tpQ1iC9muNRtJhbSrp+nXTLsk4xNgP8AKp2YJUY4&#10;AOa4G0Nh4jET6/eW9hc6XI9nKHdWDxSA7BhiwPGSTu4+gzQBzr6rcfaxd6T+41PR/lFrCn2kyxj7&#10;jxxiu5tPiUuqaLM8llEIZYHTUbUOG3EgJul+5JEehx1/HBrFi+HdjoKQalC8+j2heWO8uxIRcySF&#10;dwMB2suzHUKiLjucVGvh+K0sbDRNIl/tS1mL3Ty7wpunbn94wYjcGwcbu3fsDRDos+knyF/s0W5s&#10;syW+yZpQ6oxLfI/KqCcnJo1q3R/MvtOvi1xdNDMxu5Qba4KFWwSCOQRgAHpgdRmtnQbHUtCOpX93&#10;p16scu6CR4YFka2RvmBAIzIF7kZUD1JFctAPA1jaQ6Vb3kktxeyxXEtzqUOLaRkZiAkXO0NkqwbI&#10;ZRzk4pNA4XOlfxLqV9aWut66dPjuIZZbSGG3D4aQsRIrq4/dt8oIOec9ulfUHg61YaBa3UBx5ikq&#10;AOVOfmB9efavmLVfD+h2Pix9dnt7EaSdjRwRSlZVcqoZ1iXbxzhueB83WvpzwSZxptpBGzbdhZf+&#10;+v8A2YUkmtz7LhVJSkk+n6nb/wBrO6K8q7WTh29T+OO1a6p9sg3q4ZQPl28EkfgelUmeCRZEu4hh&#10;uGyehP4DqO9ZNtqFjYW8iR4Tn5GBJxz9TxjvVH6CZOtLIqPOWCxJ2IzyfT3NcPNqYihe4UEmME4J&#10;xxnAwff09K9E1WKVNNE4f5evTk5P6V5z9lN0CqDJxlwW7jjIySe3NUpAO0rU2uJ3kmDGGUjezDoR&#10;x9P1rurCyaOVLhCgLA/KvIORjn/9dee6X8t3dJdbgj8RjoAw5x/k0+XUruFGNs7RjghM/MdoPfr+&#10;tUpAd1cNZGSSfbG20gAAhemACec4HoRUbahcKyiWfzgSCc4+X+XXv2r5+1jxle2WphPs4kwgZzvw&#10;CSSM555GDjtXRaX8QtGNr5d9OkEgG5ct1z+f6ZPtVp3Emeu3fiCSa4WymHkonXC7wynHNdtZ6jbX&#10;VrtijaRwP4uCM9uPavHrm+s2gW80W4SeSROE3L8uMeo79vek0fxC+kWDT6ldxw7R8m45ZVGfvYHO&#10;R0phdHdawdE01ob68BYyk/LtJPTAHpjr+leH+LPENnNcyrpUrxT5w0JT5QQ2DgkDnA4x/OsL4gfG&#10;S0vk8rT4zKgJzMpIZPXaCAO3cDr3rwm48cWV6XZleGM4ABbcWHH3vpj1I/WhU9d0TKokdPrtsdQi&#10;eKGHDDuDkbM54GMMK+UviL4Ju9Nc67pSt5QP78IDlSTxjHqc8f8A1q+grLxKkU7xxYaEndtbp8w7&#10;HDDrwAR15rUF7pesWxguyHd+V3YQKvsc56fXiuqMnF3RyTipXuc/+zZ4w0jVX/4RfVsfbIwzQbj9&#10;+MD5sZ7rkfQDj2+v4dEhMjJFGvkZIIYZyDnjnHPUV+enin4Ya3p11H4n8B3ypdwt54UHyyzA5+Rl&#10;IHbA5rs/CP7UOt6TMdO8W2slnfxoFfz+I3bnLqCeOh6Hb7UnHRs6ITSWp9DeIPhzpun2zS3VzueQ&#10;HcpRcL7HnJBHpzXgmu+B/wCzIWk06TdEpJK45UucjB9s4Brrrv4p6RrSJLd35Jc7yCu0DJ6Ejjj1&#10;PpXL6/8AEbQoYGsvtMZaUDdIxC7RxkADqCAOemD+UezktRVEfKfj7w5BexuWU7oyd74IJB46c9a+&#10;adQ+HF0HeY3DrIx3EKRt9c546V9MeO/HCazqyWmllpoosq8kQOyQjgYPGcV4D8QfFF7pFnHFZAiS&#10;Y7Cx6888DnrVe8cf2zM+F/xQ8b/DLxtFa2dwzxTyxwSQtzFh2G3OMcZOeuRj1GK/YPS9V1qeYJrT&#10;vbTyujRwZymD3BHynPqQK/GX4PeEta+IPj3TtA0UkX1xPAUIH/TQPuJ6BVxzngA1+8ni3wfb29hD&#10;piqkZ01IoftCKzSfIoCNk7c5wSQR37cVzzl71zsoNuOpt3uj2SWTalLdNNLtIwW5YnOBjtgGvLL3&#10;WFlUJqjMsvOARgAZx+PWqVne6nDqkljqTtKXbDHoCV4B/UVj6/DPFeg3RCqpJVc5Kg4z+ZNBZLd6&#10;4bQC4mZjGeWUDIJJHHWvM73UlWV5mj2q+PKGeMYHHXrWtea7ZzQmCFWYbR8xGAT6jiuV1BJrgCdM&#10;hFPyjoMDuOKpIW+rL+gaUmtanHp2/wApbo/M/X9a+7fDVmNI0WJSNkSjZGRwXUcZOa+Nfhfpza94&#10;u0+wgHzQyBnUcgqOx7V9z+N9Ws9A0mKMRjbGjbYz6R8nOOax+2anzz8c/EGm6Xp0nnqZJgGXKnaF&#10;H3vm5PqK/J/4g6xPqmoh3+bc2/D/AHht+bj064r65+NPj0a5Ozl8A8Pu4H93uD0BzXw9qXmT6k05&#10;f5dxxnnO7qOPWu6jHS7PLxlS8uRFAlVikldseWM/Wv0k/Yy0weEfhPqmr3tuj3HiS9B/fcF4rcNG&#10;jAj03ng8d+1fmbqKzMI7eCHdJO6JHt+8Xc7Rj8+B61+23gj4eQ6R4S8MeHrkj7PpVkgk2nA3uqsS&#10;RyeW9ff6VniqiSSReAhe8jsNTvGtfDokjjbypBlI1yQBnnr0JbkejAfU/mL8bNTa917BYvtd/mC4&#10;V9x4IwB06jjgYr9NPiDfQ6b4cMdowUJj7w5A+uc8enf1r8pviLfDVPFt5ICMCQ4UAAKfQAdB7U8P&#10;Czua4ypaFjgI1adlsxkPM4iGOc7iAcetfsX4EsB4b+HujeFAu5LK2SMjGNkhGSfxLGvzM+Cfht/F&#10;HxR0PTWiEsa3HnSBh8mEBbr24FfqTJqtzb40/bGWcs0xxnZk9N3fPbFGKlsiMDC8XNnlHjrxFcRa&#10;bdxLCJJAp8u5YbWOTg4GFwCM89ufrX50eOr832ozGd9oiyEjb3GO35V94fFjXbe2srhI2ifyl5id&#10;tqxjuGPGNxA6/Svzn169j1PVbm4gcuGIGcYwGPTnHrWlHXU58W9TzyONRfCPJ2ncS3Y4O0D26VvX&#10;UBjtrfhc+arlT028t+lZsMTx3kqYHdfYFju/HGa1biJ3EayN8zOqe2egrsPOPsH9lTTbWfxVfXkx&#10;B/szTbiRlJxtVtgD/UfdA9CT2r6Kg8W2/iGKHw7FHJNDYMbm4aIL5gDYRWZWGT5fmbSBuJ7e/iv7&#10;MWhRXB8RXJmdG8mGCaOOPzDPAwZnOeg2cds5YHoCK+oku7/UrsabEpSJwJGfT7R5AYkwu05VmQnk&#10;KRkDI4Ga8bFy5nY+KzhP6w7nK3mtaDNc3Wn6jfXMWn2ixGN5XZo5xGBtRoV2F5EPzJ95sDJGRxW0&#10;XQbq/t49VtWk1DTXjaRUs4Ehvd+/O2RB8rBGYnK7iBzgAc3PGWj2T6tO+nXhutHfytmkxyhZoGIA&#10;lEm9XyAwLHDHax/hC5rYtbyee3vtGszYrpUsflrbmJkMjEDf8ylWBwCCcnI/OuRM8lois421fWW0&#10;bQtQbSp9MQ3IN+FObo4KqXTMewDPOGBORtJNQ6xrE0d40liltPqUIC30l3CjLI6YAeMqdxIwcHOM&#10;YwKb4e0nw3JpN1p+gxXui3dwXU/ZG+0rdNFnORJukGVLYy6j071eFldQW9i+rXsNleaVCkH2hoxL&#10;ubH3GwSCFAx9femIh0b7LqCNqGlm1ubmaFoLm1aQRyM5HIXfgFe49cdazNU0fWhPFa3E7aPBLEmC&#10;N10jSL92JGZgFx6Z2rjg1sN4n8MaxHFp2mXNi2sxllW5s7VowxPUSnC5GOS3QelTaettb3VvpWv3&#10;EeqrLOszygsEidRwu1cggjueOelAHEaprdtCttbalfvZxWwEJuvsv2sM45CuUAwwBwBk4INal54b&#10;h037Bq+m6nNfz3yFp4ViNuCjDCnyTznJBGRzXSTeHfEes+LYoLeyuv7AzLKClu/2ZBCCQjPtKZZl&#10;67jx79b2lahp/hfxM2leOLnyb29Ec+Vz5Jx9yMyDJAB4wOOeWoA5ZdLTS9MkfUbyF5IZSr20RKKY&#10;3OMNkcEHJIC//WzbNdEsJA1rYG5kdWba67gXXoY88gdf09K76bWdVuPFd7o82gwCW8McsYlZJLRR&#10;GW3XDMyoSAp7HOR3NYF/Z2tpb6xqJng1wWktuljdRoUDzt/yzAU7WYcEhCRjGcdKAKeq614M1bw/&#10;HpGr2kuh6sjLK7opMJwTtKsOu4dQwGGyelc5Z6lpHizX/I8IjXoYbG3W1uZIF+SYw9P3iMz88g5U&#10;Bjg8V0mjeHre3uF1t9RuZNRY+ZJa3cStAi5y4B7KuTgbh0FW9U1rVV1Z7OK5vhFcr/oxtUAmWNTn&#10;MZwPlxnsxPFAmVTdJotlq2qWstxapPE8DqzH7U9zyPmYhjlScHPFc1fWXiuHQ7a4nmNxfXkypIk7&#10;77a2ilUgMygL82MdDitbWvDM3hbSrufVb66ujeSvFArniN5+rMxK5frnHy0s98ln4YOhW1vBewIq&#10;RPePP97JyPl6AjPY0EGRa6lrF9f297qd5EsujAwiXbsW43cFghbAIXjGDyK29Aup72/1TU9FSa+u&#10;pmyDhXMcX/XIYbJKt0B6ZqjeeGvCenR7/Et5HPDI4hhs3PlO0shyX3ht20DoQAMVpQaWumzXPhbQ&#10;xb6FbalbMl02GuJvKHytgyOAuVJAYZPegDaDRj7W2qy+VYLbvc3Ern/VCT/lmn/TSq4uNB15E0Wy&#10;gu00o2xYNIySXCLGMkAAlQT93v1+mOeeHw5Bc3fg06fNKfJBurgTvK0pYApI+SANoz06e4yK1/B1&#10;/ol9Zvo1q6mHQxIsN22UaVpA25e/y5JyBz05FADLOPT7zQlggt1jijUK0BZmQM7fMMv8wfArcXXr&#10;PT9SttMitHilnsVgmkuFSPPO3Jf77Dj6VzZttNtdKNzJdSWksMw3TE7oZEbJYsDycD8ajgeLxFrD&#10;apeXtlqEMVs9vAyZjQyMD5cZPIzu980ATX1pr0IXw74cu2vvMKhHSNNsS85Xdztxnlmbn2rqvFWr&#10;6b4ZsI9B0gK89vDH9vso1ISadgA7SSNwq4BxjORj0rA0m40+8imstZ02WKS3BZY4n2MjE9Oueccd&#10;qn0rRPD91NcXbC6tz5BnmjMnmLNszkNJIDhvToCMUAYWn33g1tKSG9vJkvL6UyLphDxhJm4VXkCn&#10;IGeOld3CuifbLSbU50077PEBB9okVIw4/hLNuLDJz2rmFhttEupZdPe4dHxMRJiMEHkZJHYDsBVm&#10;4v7PWNGv4dN0xNTmiBlnurwALahxjCA5JbjIORQBnWWk6tqVzroa7eZLZ4FYRy+Ys0bMZFEbZxhE&#10;9OKzZF8O2upy3f2poILeBdqfM8jSsCCpJLcr7cVsW03iG/0WxhuruN9At0CMscJSZ0Hy4ZjlvbcO&#10;KJdNv7BJtQ0q4sIbWCLcqZ86d0Axhzg4ye4oAx5PEF+l7aX+l2kVxblWjfyl2zIXUoVZiW+cBvT5&#10;qktk8W/aJRpspuY9MLZdkUMgA+6CQctj0HFOPkJcssto6s0kV2yxfdRhj5WB9D7VbuNdltppYLtI&#10;kQk3ESRy8mUDliDkqxB7jBoAu3tza3tut6lm1zJcxhppioiljbGGQZ6470pv9IvPDWn6tdy3Vu4h&#10;kjWK22MTEp25IqvHeJNqNo99cS3YFm9yEKqIy4P3OOretdDZyDVLyK//ALEsZdCtHVLiKEbZl2je&#10;xAH8PrWgHDQyW3nWVjpNiSl5G+6O8URmeOM/NJvBGSM5x1q9N4ejjuIdL0a/vL9rrbKwyoht7UnH&#10;zOM/dPHritrxPP4e13XksbCQzt5oFgtswHlhVwRjPyggfMDzmq9nZ6xa3k09nbXKI6lZEeAhWg6N&#10;tJGCfTFS0BDoVzofiBbyF1m0+C0donmYhrQhcKqsSQN5HIPtTLO80mwivNNFxPeQtcssFzbuHlyF&#10;wo24xtB596uz6l4S8QaS3gqztdX060sm8wzLGiGSROoIAIYAnJPtWXqumWyQQHSIXllCJ5V1lEC7&#10;T1l5AB+XPvUgavhYafo9pqtrevJbW94BzNGVXeVIbIOCGOeT0NMmnkg022sLLTLe/iaLfMEdUbn+&#10;Lbj0781YIittBivvFVwbx3djCECmNlQgEOBhWw33Qp5qrKmjXJGp2j363ULmFZZREUQYI2NHjKKR&#10;25NAGZpSX1nfxJplhPctKpKOkilzGQFLDPGQe9S3utWWoX1nOPMtr7S5zBcw3bAswOQckdSa6DTL&#10;zVdFvYry6sx5MEReGSGQ+U7Ek4kPp3wKS71LSLuwuL6aO2nvruVrl0tiDtfj7uORgc4NAFnw1p9l&#10;4giutSudXktIbaeVPKysSH5v3e6R/m2suM8En1rndL0C6uLfWNTeeLTLVroxvGo8xigUbSp53K2T&#10;gAGrek/ZGS1WawaS1vLlFkOSCJHO0FlUDgHGOxqfxAZrG/eOWa1mmjJjKjB8sDgIVJypCnkfrSbB&#10;sgsLGDQwsGm3M8iag7o95CBvjIAJHl9Ace+apadE8l1cWsF/NdpayyGeGWRkluCARuVQxBIP3R1r&#10;Zm1GfSdO063gsJZ724uP3EGcs+cZYqpyRyQO+BWhrlhp+mQvp90oie2uftWYWCF1k+8AGJOBnJGc&#10;5FMDCWW9jaG3IhuJVDBInhWWWNeu1mPC49AOv4Us974g01p5b2OSxuYkjnsrqDGJURgTA6IcMGHR&#10;WB9SMcG80OmahDcXcDSvCxIVbTPzAj77ccY5HOKtW0h05hNZRCF7SMDFyxYMORwxbCkDpzjtgVVg&#10;MGzZ/GWo3U/hmxvIHB3XTXW1EA/hVdxO4k84Y1sxW9xb2sH9t2yfupNmZiDsxgcBW+fnsa5DxBqu&#10;jzSLaJe3EGnphI5AxW1a44ZQzL8zbR3NJbiXT7VdS1D7LI7YNrdvdiMFz0C5O18AdcUKDItM2tRv&#10;vC8dzcR3VxcwHA+zrEhVBI3VcY57E5x16jtvpdWuuQPoDNG1woiuDPIP9X5eA+9jlSNp7cc8g8mv&#10;HdW8caB4ctB4i1uV3mjdoVIhRVeRsZ+VCW5HAbAzivIdU+Nw0/U5U0PT0WF4jJLHKTLEyEA/JhgW&#10;yc5BA9McZrp+qSkVGNz6Wc2mo+IItF0a8a2sroFQxACMVGGZFJUbiew549eKs2Elr4fkk0uWG0vo&#10;1kz5skgSFADgEoRwSevPX8K+Qb39obW9Zs4o7WAafFaTCSMJaGMjAIKKwdgAc9yD33A81HP8ZNb1&#10;Wykht7Bb6bcCyOSyqo43H5RuxngYHfmr+pz6Gl7H2bqk3h7VEW4n1efTFlmG+3d1eGXZyHGSpVTn&#10;gk+vXFcl4x+LvhHwba/ZH8q8jXCI1lMsqSZBI3MmWXbkDnI9DXyF/wALU8cyRTaXf3UXkzRG1TbA&#10;DcQqeqxt2JHBJBAHTBwRwj6PehQLLbJB5m5k81V29/mXpW9LL1e7Y9Oh9G638btQ8QR282k3sFvI&#10;nzzQR4RSw6EFj859RXnOsfEjxtqGoXC3MSWVxfqzF5JW8uZANgVVxheOwNef6npKG1S9jVA28Eqo&#10;G/J4O0ryDVgyyTAxz+ZcTRLsjO7ckWTnrx83412Rw8Y7IBkV9dROq6jC4MzASGOc7WOR8rliSfzp&#10;ty7yS/Z7mKMKCSiKFCxjjoSMk/8AAqhaO0tAq3CK6SzKkjE7VXpg4FWNW+2W9rHL9nie1V8ecp3Y&#10;HGO+cVugJX0y1YxI9vH5AbzZpyoDAZzjiq+r2+i3s7w6buigcDGEJLMDnK+lYzS3DoLcsWgcAggk&#10;BjV2K+it1jE+6NkGFZBuJHHWgC0LpZbVYZQ0iRSYAIxwP4efrV4TNMr2jwAoEYxXCjDIRztIPXpi&#10;oJJP7UQtYSEtARI7BeHxzgjseKg/te1EJs7kPHITvDdBwc9T9cUACXQay8q9bY5XklMMq+gOKls7&#10;rS5LaR7BmuZG+UyTHqP7uO1PvDHb6RbtKq+e5BT5t2/6+lGnyWkKsRbbbtmBZAMKwoApKXaV5EsI&#10;7tSu1keQDZ2JBqpd20HkWzSILNJNwOOWAHYkcsa6A2FuEaeC1ZJAQDGXyuO/P86Y9xZREG527Isn&#10;jkoT2oAyhZpMFtyHkRwrI6DnaPUGrun2rW9zLPGTbgjaNy4b3ytQk3txKtzYtI0Hy/P/AKtsd8L1&#10;NJdyRCNX85/m4KNlm9OvUUAa8xcRiYeX5UxO5zxx9Kg0+Ky+0G3ubsSxTBgsW3aox05PFZ0My5VW&#10;hM0e0pgdBnqfripTNaziS1W3Vre1H7vJ+b6kigDUPkpG0VuBtRiACOMjrQWCJstYjGFH315YE9ao&#10;RXCyWsYhdEaP5to5J9QRToFEcoS4UW/mc5MmRk9/SgCvZyxW07Q3bMIpjkyDht3p7VoXaR3YNrA5&#10;WPIYORucH2pPKmSVocRTFPmVgMk/rwatyXEIsy8UghQKfODLlt3tQBjX1rbPJFFLPKREPleMY+fv&#10;+NXwrGxUxbTJ0ZvX/eHrS6jZW7W8SO5kt5AskLA7ZN56inQ3dvCjW9zE0US8fKMksf7xx1+lAFCK&#10;fV7FjG9ioikT5cn922O4PY1LLJPqls0V85hd8pE5HygejH0qM38LWz27SSBJRhISNwBzx83arsUX&#10;l2TC5gkM3T5z8vtQBlabbTeb5O5jJAN6H7qH6Hqa3pLO+l8xkjSVyA7RqOfx9ap292j2UiQTb1XM&#10;eONwf0xUcN1dyAWpuJLaclUUIMBk7kmgAhluoY8szPLn94jrs+X3HemW0MkttJFEixwySiQBzgce&#10;nGc1FdXEgvWheba8eELy8Eg+hxzWlFbpZQtI2+63Z3befoQe1BoVLm6a/ngaMbWgyqmPhS/YdO9R&#10;2F/K++1uois3mE7ZsgKfUE8fSn/b4CYoEhaAiUSLyGBI6kmprmH7ddC5jzdyod+x5B8wPbbjtQBb&#10;ljuFQS6TCDcxuUdQQVC9wT3FZiMLqOZ4bYR3MY2GJT93PUj3qKKJn+2XWGt7lHBEKyE7h3OO9K1q&#10;biZ5LVWLrgyT5BYg9iPWgzHSWaTLCuxYCj/OJDkkn0x2qzv1m2tJBb2jOHYFZIsOoT/dAzmlaO8i&#10;dInMqFh5bM6hwi+ua73wn4f1SQ74LuSEO4EUksYEbFu44rKrWSAu+CPD13FIsj3MEQmXc8anc2CB&#10;95ck596+vfAGmNYWenyzMY1iLLIGbysJJjLqx+9nriqPgvwBaQSOl3FhyVhE8W1JGQKC33huPr9K&#10;7nUCkumR6lZW9tdR2weJ0bkqikbeCR81eNiarkxOXQ0tS0SDQdRjGgiSaGQbo1Z1+ZicjJXBKdxz&#10;nNZM9yLyQ2s8jNqNvGzHzB+7Azg/NnqB04xVJ7i1FvamNCl5bQLKiyMXt5FB/iIOR0zzg1sXl3qd&#10;7FbvbRQC6fEeIQu1ivz8HkkZHO7iuUiwz7NLb6lbhLmVJpYklDhfNUqfvJyc+/pU887XVwz6hdyT&#10;W8DOqAEALtxy2PlPHGAK27GMahELq+F1Zy2MTNMCPLDD0x3BrnrC4gs7x18u3u7J1KhANzRg5O45&#10;HX14oAltfsQv4LqRWitoAzobwgmYSDA2LjjPJ/KrN/aTW8h1i0jElnIFLws2QVb1TqSDjisi1Ka1&#10;fWek3Mm1QJI03r/GQSM/THHHWtS4sprfVNMsIPLuYWYtK5aRFQL1IP8ACe/1FAGRfXkr6T9qWKE5&#10;b7N5ajGJG5Urgcdehrfn1TWNY0pdPtrKzt7qK3xLPcc3AkjwGMbdVyvTis7UymnXqX2nzKwd2dI3&#10;BGHPPbqear3LTaqp1KBCLpIyjjcI5Rg8sORnjqMZxQZl3w9FeavCbXUybhLlQ0JBCn91w5cqB+Bq&#10;xbacbWWN5WOzzmDKG8wRrHnbhjnP0qjb399pUVvHBLC1q5XY+PLfBPKDuS3NC6jYTatJbXDP5gdm&#10;ihJHlFwOMtnJGP1oA29XsLG7lmtT5i3k0ayx3AY4jjXooCkYPGMVQtLyBNJeDVWZYHcK0LOGljCf&#10;8tIwdz7vUHIxXLahq1kJ54Gae0EQjaaJiHjkkU9Qd2QOcnFSxaxaB1uTKYbmJ1aG4Qea05I+Zdpy&#10;MAHpQaHoMnimG3eS00b97CMNPcSodxdl6bDgn5euKq2WqzSTzQXzxz2u15rd1y1xEzcbUAwRx0HN&#10;ee6nryX2rQ6lHH9mlXAunJx5iEbd5UjAYjgYJqTVdYtb8W/2ee8sp7ZBEPKwPMXsAuScn1PagDub&#10;q7S/iT+0YpwsKN8pyvnAfdDgc8HtiqllM2vQBbOBtItFURtFGwkknB4YndgqABkVx9xrMunW8Et8&#10;9w0zYEbI/mNOF5LMOxHercXiPV7m6BtI96y7SkiJskTnGCSOQO9XyozN8aPY6HeWt1pcvmC1R/Nk&#10;dcMx6AAD078Yq1JHb31t9o1G3jLnYI5LfaJJTnOOB2PUVyFnO5ukudXuCweY2223wgIzhmcjgjFX&#10;SmmQayIYJLo29vMXjTGyNWI7ZBY8980cqA0rLVdQ027fSNVsVawvndVkDA7GZeTnuMdBxiptDtop&#10;dLuIrm/vLq3O+NY3OUjZGyhRR19OtZUVrJYareRq1xK0sWyHzjujE0vO/wBBu7VUsr7Vbe6bdMt3&#10;bqmwQRDaFdT0Re5z940cqA6s3U9200tvKNvlJEsiKPMEo6EgjIzSRs5uo7K2tkkS3ixNPOwCI56s&#10;C5OQD1HSuct4dXvbWXVnkNpKj+WkEoKB3HOCy46jpWY6eIb61ub+7F1DZW6eXIJh0z/c6bvrRyoD&#10;rrTXNI0fzYNMu/sd/IxE5jG6B9nQBjlQD6jpVpvEc1psvL8C4jkQIbjgkEg5IAAJA9+tce+n3sun&#10;xacEhuUeHz4J0GxkVTg789j06VlXJvlVrW7k+z4VSkQAeNo+wzkHn2qDQ7DTrjw9a77y+kmtpJBi&#10;OONt/m7z8rcghcnqDjFLdXenfa5bG8s4mlu9xjuWIaRHxjDY7qOnY1laZZprEJE9ujNDC0ixRtlZ&#10;OegU85HXjNSO0rxwJFbm2DzKhlL5kicnaCR0/A0AOj1KS/uRDpgK21psjZ1TyyVXuqt0O45xVSKG&#10;3F/cRea0l0zkxeeuGIIHGex64NSSS6qmqR6Y9sJGM+GnGV3rjliegOKuX2nySXiTafI0ot0MgJKm&#10;TJz0Bxu20Aaepazd6pAkabrWSBCzWhy0TgYwVPTpn8abb38E+lRxxwmWdmI8yXKeSw4Vgeh2ZrMt&#10;Z5pdqkuxWFlWAcSF8Es4HsPwrG01dPnuXa41AxhSJQMbk2nqGU9yOTQBu3NnbzXsdvDq0bRu3mX0&#10;G5hE0hwSVK4OD+Vbuo6NPZGR4LaJ0kbfG5bKHspBHOAOTmuavdQls7W+tdPsbeRWcoLgj50DDnoD&#10;wR2zxUWlav5KLPeXEtvLF+7bJBVlXhVZTntQBowDUJ5hYSpIrTbXldThg69Dxxsx0rfVhrVtbaRI&#10;r3EyPLtmk6MQTj5up2jmsJNQ1PVrtIG1GKFAdrLFhCY2xyqnn2zXR211d2+ptqdy0fkIfItllIVc&#10;9A4I46fmaAOfn/tJ78R6tbQyWCoEa5tvnIGeDkcqc9jU+oxXJ1WMXMbOkifZVuEUMzRryrZ7nsaS&#10;0upxd3r2dv5KOzM0JJZSOQd/pz0pYtZllgsbC9mKGN3ZC2NwBOEAI9/WgzLF4gij8uW3WVI8KHjc&#10;qSR0J9zVm2urcSPDaObVo18zcPuDA5DnPNUb611GW98iK0M6zsWIGQg298jjOazpxJGGeWxlWSMA&#10;umMKkY6/71AG48p1a5e2ld8SD92kuGLt7Y6DHParcqPeSDTgCkdlG21Yzukd0H3iCOBjisW2FhMr&#10;T6ZPLcAL84b5HiT+/njBA7VF/b1zLqMUNudsiYWS9GFypHOWPHAoA3dPvAbVYoLc/aoBjOAcseoJ&#10;7HFYF7bQT3aRWtmYPtDqXjSQs7yfwnaeBXRRi1v7qGzjeYTKpLuGCBsfdYsOMtSW+59VSZ7dRLby&#10;lWZhlgcY7Y4HrQBXMkGmtPLcW32yyuyFdd+JkAxymeuPSodOudKaVreOZpJGJ8ibaVlVj0Rh0BFM&#10;1Ce4utRYuiLJFKMKuTh84wPTNNvob6GUandGOdIywMUY6nGSMjkbRzQBkpBqaJNdXXVXIkeRcfOS&#10;QDu9fpWpczWEllaXGpQRzhwY2ugf3iup4wR7etXbfWtM1SxFnFvaAf8APVcIW9B3yB3NU7JrAaPq&#10;OnXYWOyYFkkiIMhfPBAPPagDWktp4o0vriWzWB0H75HIYseBznnmuftYvN1eOx1Ca4eGBWckHIJP&#10;pn+lOsTp01pHaXjTi3QiTZtzvA7HJ7+1SX1zvmWWSC7hjbGFGQAo9CORgVmAay39mIs2iz+azsIG&#10;djzGG5PH09a0W1uFi+nQpCYrmL5ldCY3k28lvqKwL2BJdNMWkxgwwNvZ9/74secnHXj0pfMbV7Mv&#10;FErSIQzru28KOMg9aAFSK6lh8uSfyWmG2ONQCu1c7Tn09xUVveRWNhcNc7knYmOVASoLMMAjHY45&#10;rUa/tL1YvKtmFz5IQoT8qrnHye30qsNNivbQ+UjCa5DFt2WaNUODjPTPaqSAi0xrfR9Skub9FjjC&#10;jKRn5ZFx1Yds+tUmttOv7p5rO8nSRA0oWP540XB6KcYP41Yihje2tLeCRJHSYgvLgbkz3PPA96Ze&#10;3As5Z7WCBY/tIZd8T/KUB6sDwMVQF/Spr6PU7dWuBdRyAPMCoXpyDkcEnoa1LyyF3bzz29sbeO2/&#10;eR7jgKM5Yrjqc9qw9GtrYwP9tkO2D5bdouXbPUsOvAxnmsTzEtJ5JdNuiq26mUKoLBu2PmJ74yMV&#10;mBqXGo2d5dWl45lRFnAkct5bDcMKy56jd14raDRCQ21/5kEDAtFNbjkhegJ7561RudTX7DHaanbG&#10;7nuogxfb0L/dA2gAY61OGjTRoY1ncqUMU0H3njZRxjocA9aAKUmlx3tyZLOe4ktpwWbzQMuYz+HH&#10;1q0s+ptqai7aW3tAnlR7SrZYjgn2x0xVhbi/t7a0sx5MU0kIniX7hkQcFCOBz1NadxFb2kPlGLyE&#10;CCRnjk3yqx7gHsDwKAMHTW8Uac01pFfxPb7w0PmkOQB15PK5HaoE1ZYbpjarE0cRKNG4B3OTkkYA&#10;xz0NaWl2yLBcTabK9wdweV5lyxz1Cr3I70T32nQLHp9vbrLLKpCziIoxyehHX8RQBlya1p0k2LG2&#10;lVvM+aNuY4yTyUyPyFXb2aaSwUSXEzRltqtFgFW9HqPWLxXtILaaAxXUSb/m43ovXHByRT9O0u7t&#10;9Jkvj9ohaVvNjK4YhAPl3qOQD70AT6eumQvHLfbRc26Nw6jawz94e/1pJy91NBeNeC5kSTEY2AbU&#10;bsBwSaqSSz6xYlEtn+1XDBFZiEQOOgBPUHvU10LvSksQtsPtSkLtY5KMOuOemaAIdQAhDm3kljYs&#10;TIACoyOm4YJ5rRn0eCawjYWkTbwrPKH2FfcE9x1pialq1jfEz2wm+2IFMecKJScbgRngDqKlv7a/&#10;uLeKFTHHcsMABiwkTuPloAy71LVLuG2hmkkjAO9uCzgcM6t6ipPMiv0kubZSI7XEMWc5kyOMn19a&#10;sxw6boszMsKNJKmz7+VQ/wAQ9QDV9LFLgva6bHFbKwDsjMQWY4w3PNAHJhZUeWzmWSIAhkO0kF17&#10;Hg4HvXQhr22k+3adJ9nVgpuo2IPmN2K556dazrey1WxM0N7OFkjny20712eoPvVu4knuEuFktjdW&#10;9wNqS45DewHfNZgMfUNAvJ3fUfOe8kkKxeUuMhume3FImj6hIkvkxxSIJMtzmVR9O/5VJpunW9no&#10;edc/dTKQ6zxnBTPRJPTaO9Flo1zfXZ1Cw1VYrl32qw5Mo429OMe3egBLi38l4nvJ5VWNsNGw429j&#10;9fai/mv5HLwSKDBhgR94Bz0/LrVrU5bx764s9UHnWg5BhH7wOnG4Z55qjftFeobmxhcRphfNizvb&#10;jjeOlAGi4nkjY3Upt5Y0LmYDKkEdvTNYNzJDdQ2ktgCXhUQxyFcZkY5zt9u9aNvcWhtEttRupFLM&#10;DmYdR3U/7NPja1luStmSUgk8z92cMB/s+uKALcUNqjrp99aW97Pc/PcPb56Agbmz3z1qjejTNBvR&#10;caZNi4RubSRTJHt6H/dHOa2Itf0exzcApExkKSEx7OHPSmRSWSaVq95HiT7TuMcyjO4DrjPQA1oa&#10;HVQi3W1/tHRRDB9rA88nAAO0jaR/KuI1SwmuZLfyJAj25bymfJjkBOdnsCRVfRLi1vYZbcsyJtRh&#10;kkbie5XoT2pgtLw28axTGFmYbFyflycbh14z1oA04tN1e9tDEI7e2uvNOyNjiKT5enPerCaZevZr&#10;Z3aRpIEwFmOFD56KeeKzZBq8ZR4JZLgQS+UFA4G0ZLexFaDava6hqMt3ICFtrfeFTJVpEPV8fd61&#10;mBzhee1uJbNY/s00TbJWh+ZBnuAfrXR2MdnbwnUYGfzII9wjVcNM4HJx6ZrLvrm0vpoWtPLSS9ZS&#10;0in51J4wf9n3q/a6ZfW08SyXEbCX5FlY7WAbn5R3FAGbe6pcazFBPHFsMRw5Y7TnqTk4Bzmr1hBo&#10;SMJtTvnD3BO1jgwAjqGAB5x0qTULDUbu4jje3LWiARkIwwxGRuIGOoNcrZ2dvC72zWyDyJtko25B&#10;Q+uc8+9AHX2Wj2t4QokS5jjYkTQHbKpHKknv1rP8QacjSDS7V3muSFdFlGCo7sW44rN0myv0sr24&#10;0tWSAXLSBgx3bRxtUdxg04Xl0ypcXgNzGD5RlPyyCNO2cDvQB0Z0uwdJZ5ZSkMUflzQAgIGAxniu&#10;Qa2vrjyRaXbyQIu0ICDt2+gPUVqAtdhdkQK3BKOF6lexbPfvVjTLG7XUZxpYPnQgSRwkfK4XgqSO&#10;maAJIoLKS322u0SxnLKoHMjcEtVLUbi60SOzOxSt1G+2CT7u9Tzn2PUVoX/ySJq+lbbT7SpFxZSA&#10;fLLHwQD6Gs++bTr+ee4vBKJYbbzLXYeNwHTjPU8UAVL4XYjka2cRXbQ7nW3JKYzyoz3I7Vb0/UIY&#10;mm0/UDJao0Pk27v8whaT724dga2bhtPvLLztIQISEkmK535ODjb+PWs+OFdSuYp5ZNhCGGQhMrJj&#10;OMg8Z96AKsmn6fGFjSLyim3DI25pCB1BHrnpV8wKZlLJMMJyGHIXJ5pp0M6daGW9OzdMzI27DLg4&#10;UY69qfo13NeXlza3lwYnhkDxSAg7occqfXFAF+7Sx1LTjZISlxDIhiLp825TwM+9Y9t54vbiRTJD&#10;OwMd1GoGORgdP5025ubg2tvJ5mwQSM5dGy+GPp61vyRTahZR6rpx8q4jDGcZxv2dNwHOcdjQZnOx&#10;ab5Fw0QAtyGG+Vv4k9h/k1eOjWhkFnZTIsM8iurfekcnqNvvWcGa9Z2lYn51kOeBvPP6CjVdRiWO&#10;3ubQ+TJauoZ8cjnnbjk0AW30RLC43PMWR3KgtwSR7dOfasy4u9VSZbeJ8+YjgCP+/wBF96021eHU&#10;Vmlt8ExXG8g87x3warvHcSMl1YMH2B5XBXIQjpgdP1oNCxBqtpr1ta2eqxXFrf2oMQjGAkjL1JJ+&#10;b5qt2zzoxeZkjADBjt4jTuT0ziqOpt/aDQ316drCICIxjbIZB0PHPPetHTJIriB7dmfKxfvYpxkP&#10;u46+9AFW8lgaJbixmKKQf3qtnf6gjPBNS6VAb1rqG8UATxFWQrxIRyrZHKkViWFnChuIPIYQs7SR&#10;DP3iowQD2/CowbrTrh54bhol8sTK2dwYd19yDQBqfYZYppJJ1WV4EHkwuOmOgJ71jNam5IMjxQQv&#10;KflA3AE9cHtV28vGuLHLz/MdsjbSFkDdelRW1oYrR5Y7nz0cb8EYx3+tAE9z5FkdyYmezjcIgGCS&#10;OAcdvfFUok1T7PZX9hdhjtdHZuAhPVT9Md6vNc3WpPLNFFbRiEBZXAIZ8gErjofXr3p1vcT29oll&#10;GEUSSuCcZKjjqP72eee1AFs3eoTWcV1czRSx2oYPI5wZCvbB6jPSuc043rxT3UESfZZHc7ZRtIJ+&#10;9s+vQdq7BxY6Xpz72W4Q8MmVb5vXA4A+tU11TTZIree4txEZmJibkptB5wOgOfbvQBjw6WdSaG68&#10;PCW3jtXV7oyNhBu46Hhvwqve2N9Yaxa20V1HMku4sGOVhc8nHcZrWN5q1uJmtGFpDLmUngF1AxgA&#10;1iQKpUSxBkcsrru5LbjkE+uaALyW72M/nw3Sx3UsZV0lJC4brjHB55roYJtOEtvaXGTc+QscRX5o&#10;xIOc8chs1x15qWm3uoRWckjMYpFKkJkZX7wJ7LWvFcxySfaFQPEH2My84IHUAe3NAFC+s9bF28ks&#10;xnWIbVfePl9Rkcd60tR0vxHpE4h0ycTW5tUnaOU4iw33lGflyKyvKu9Uu5G0WRoIthBBbaXcex7m&#10;trTp76a3eOSRpvs6lULHLqT97LDqOOlAFR2S2t/Nu41kkmRDEIhuWJgOp+b1qSO61B7CZby4jLz7&#10;BDKr7MgHLKe7VoiCLStP/tDTo40uJQElG4uuVPODuOOKcNMsr6OygkR1ErTOWxtKsRkY7GgDGneS&#10;GNZbtRIiMrKx/jwehJ7EVoXS21wbjUbfe63C/Lboikq2NvX0Fa11t1DS5tMSJZp4FV13kIWIbOB/&#10;vDpXLw2+p2Nmlz9kltWilCpGQSz7j90dc4/WgCX+0dRt5op5ZpIsoPIi4ZR2OR2NVoNN1C4M13cS&#10;LFZKc+ZNkqG7BQeOTVuDUEsmd5IS01464DptCjPzA56Z56VPdXMdzpeoW0S4tVkUosb5XAOQfmz0&#10;oAraT4g1SIGA3v2iGdcMSuDGW4O1zyK1NUjs4bRbptTkuLi22zLHIfMRgxxggHqKx3tWnkeyZwsZ&#10;C7VTCoAx/iOMk55p97K+mMdGghRnuYjnyxuGe2G9R9KAK15otrNfvObmQx3ERuJPmAKqw+ZenT2q&#10;bQtT0+ws47HUNPJimYlbhl6c/IemBj3qNbMNa/abdwQAIWTpJ8w4HI9a17eTULCxL3F1DOy25jW1&#10;BBHI6MD1NAFVtI1KJptTtLy0twsZQKsmd3vjoN3bNVI7nULtW0ZUS2kWMtJcSOWLqfvIX4IVjyMc&#10;VO8Wga3CkkENxbzKAjKV/dh/7pI4z6CmXFrcNefY2uVgiSEPhfmjQrwQx7H61oZlzVrePTjYC7t4&#10;4bU7VeWEqSzAYJDAkY9e9UJdVjjuFgjEU1vnbC0rBZHj9/YH1qa2uZrGOSFFt7iIrgQTjeJHP8XO&#10;Rz04qMR6Ddp5dxYQx3Jkw8cCkuMdGXP3RnjFAF23iv1umutONtaiRNiJJKXDD+8pHfHesRoTZXL3&#10;FzErXCZGYWJ+Zupz9PWtu0tWTUJEAiQWkbSRo42gqvdgf51PaLpkrm8mu4WDMcxwMXeOTqXx1249&#10;OKzNDjVl1GG4SeC/m3Om9kbhXwccE/3sc8Vv3Orve6Zb3VrJIZGkKuj/ADneQOgHTHbFaWum2u7K&#10;7urREiEMSJby7cPJtIyCex7DisuOaaWyjuLHTS8w6xoNkzNgZKgfez3oJaJYbvSp7IQa1N5Eqvnc&#10;3z+YAOMLncDToJdEhSRorlb6L5Y3ByoVG6EZH3gfesNtTs9TDwapZ3Gm3ULlf9WCcrzyp6D6cVIb&#10;aw1G9YIjxQG3yw27ASD94DoaCTqFv3mgQC5MwgdSsPABQdADjJYDrzVn7bDJchLy3jgBJkiL5U8d&#10;ic9+2a5a40i3tIBZi7Oyf97hhlgByenA/OtKOB7qzintp5GRSVMd3hlyv3drY4z2zQBuQXWhaUrX&#10;lzHDeG4UgRRvu29OW6Hn2NFt/ZZnOr29k8NhKmLmMsHQAcMUGd3H1rmrLRfE/wBp837Jb2sLKQ7S&#10;KxjwTxjHIfuAKklEsMEsCyorQuVkCj5Hx14Jxj1oKbOq1Pw7o8k3m6fJaxfaY1eBDNlgWAK/LuJA&#10;bpg96sx6RexRRwakLeK7eLbvONxT+6F6ZHTNcgiabJa/6bpeyNVLLcRR88/ToB2rore6jitYXF7b&#10;5t/ngmJ8zy8/wtz19iKCSa1ki05YD9olkflFiV8IFXJyRVN7ufUTIdPtC5C5YTJyW6AqfQCs6HUt&#10;Q1tBfxXlmJUZwIpIzBjrgjscj1rScWtqp2XjmRIN0syzBUBznAxwRUpGhFaxW9lCdP1O0dbieQMk&#10;+3AO7naR/vCodWl0tbqO1N49jc7BFuVfk384ZscYwa1xd6e7WkOqNNBFKolMm8Ff9nJGcDpzUt49&#10;ldWlvpTWyzy+Y0kUigOk0Sk9X+8DyfyqgORjjgeyaW6uIHeQlAxADSBDjGRg++eahu78qqQ3WJ4v&#10;LjPmOu8onQHPfaT1rqf+Ed8OvYhoZkhurdi7RgjzFz1ADdfes6SyGm6bNeReROJEWO2Qt5jPk/Nx&#10;gZJz0HApsmJz9vG9rf3twt2l1NAFZGfLx4HJDgdPQYqKW7g1FodRmv7ayAB2RWwLMjnk7v7vJxz2&#10;rSXR9Ut7BNYgRYnZhmLIy+Tz65BHYVt2Gq6HeRrIunG0ljlCyoiqY5M53MeMn1waQ0cgl1d3co8z&#10;97MIyylV+YvnhlI5IBqfW9Rm1C7gF9bMslvbgeYwOGnB5U+o7108mn29lfzXTS+RFIhMbou5YSew&#10;7gHrWHeATRPptvexSfayNrSAgiTPJBHIyK0IORsnu7SeTyDKkbAqxkYiLDY4P+16evWuqstTvtIn&#10;SS21JUtwgiji3eYBnnkNkdetXlubmx0+UarLbT28RAcH96/y8Ajp8x7Z6VmaWbe88wSiF4Ch27ow&#10;ZAp6E7cAEdPagDfu9POqrDqImVZpMNIrHhPVsYyvTrWBcw3jpcskEDy2wZldBvMg+oGCWq3fvGk0&#10;BRhCjxpCx5Cy89CccZxUMcGo2kYVopDZTnyklQfMDg427B8wFAHNRQalEghuJD5UibmQyHeqN2VR&#10;6+laNja6bJHJ/Zl69neRtsaO+2xq6t2DDnnsOfpURnjklaWSUyy25C70GEwOit35/L2rQvv+JtZl&#10;5LeJTLhdoQBjt6Etzx74FAFCa11CDMt3andFvYGORZFbIIB9T+NdDdeIEnt4rW3tp45mjXJkAKAA&#10;AcDkg57isuy8J2tsfPiuJIJmjHBcuiuccg9Tx2NVtUgls/IfUJY7dpCyqQ3IKg4fnOAepFAGyLGe&#10;dFEV6zpOMoHJJ8wcMvAY4PQ8U/V/tk9uuiTwm0kifHmWj5ieIjBBB9TycrWONRiNjFGJR5wAwIxj&#10;5T1YEDrnrV2H+yCqXE5ma8hAK/ZV8wuAc84wPrmgB6WF4qW7WkYnjtk2PglHZFPQZ7kfWr1hdjWd&#10;Qnhism+z+SXSNosukqgYHTocd6s3eo6ZcLFFZZiW5GwTSLsZJBglW7D2xVeK0uLU/ZoVuDdsds1y&#10;hZo/Kb+LcvQD3oAxvMubiVzC0enNDiKSOTbDvkxzlemRng5rcgt9TiR7qVmm8qFY41hXeGOeCy5I&#10;b8Kz77U4Z7p7XUXS7nUCKN5UDRqAw+Zjzj3J5qaDS7tp3l0u7juLRY/3sVvP/qiy8hV6Y9KAKCQz&#10;3twkV6NrsNqwY8sFjkg7QO474q8mkagbm2gEEcNvHJ5eMHYwPG7dj+eak1H+0ZbKG6uo4p7yGLdD&#10;PCx88DAA8wDg+1WIL+WC3EryXSXE9vyW4jDYPL9CB6EUATnw5qVtPBOzuVt5CESJ+394ZIHscVyt&#10;uL2wvJPLRgGYiZZMtCPMbjj3NdBYW2pXunpqMhuQwlMaiZ9odCBkpyThvWs/U7+5s7i403UUEaSp&#10;+7bJ/wBWT8rL7jGB70AVbrU1AcSguXbbMbbOFA6Hngg1BPdNcY8tG8iEKyHGJIwe/XncfSl/sy6F&#10;m1zYSpNDGRIN5IWUEfNG3HP4VsNHfJZrNqWnrZHYIwISCCOowD2+tAC2kEt+4KPbJLEysJZR84bH&#10;VeMZB96zdQuPL1ZWnaRbaPMc8ina2SOXUcnj6UyKa8i/0W8RYrcguvmZVwT0J5GBUk1uosbqaWdL&#10;iUqj+RksBGTgHPZjQBILPTCZJ7O/lu08vcS0qsyE5yDnBrN0XVFMv9ix3LCFyzmdwwmiAyeGzjnH&#10;FOu4Ldri1vo7CSC2ZdsheHClxk+nJx7VoX2lWupSpc2AW7tsKjxrIIto2g8kDIyTQB1t5Ba29rDJ&#10;eJLPFa7HjuiylwzHkEjnb2NcrI7XNg+pGcSebPtkt1Q4Rj05bBwQOMVpytc3EMUV7Zvp9hAjYWOT&#10;eGAP8RJ6+mayNP0xr7VUkvJ3khLkMm9UkKj7jBQNpwSBmgD/0vBrmXxzqeoy2ugwi+itY/tHMcj3&#10;nl/c7Miffre1SHT9PsIm1aG6gvPLj/1Q8v8A30/v12vie4svCWl/8ItPHJLqN+7XdxqiXICzXb8k&#10;CRQOOMbABtAGckmuU0/VvDes2cGqa34av/7StQIWNqH/AH0gGwuxwV8osQobOc5GSax5T8WlHVjv&#10;A2jaX4n8XLrniOBbHw3pEZihtdQAjlubgqdqRDJ+4QMHOAOM54pdV1afUta16aG51C3ttMsnHlS3&#10;AlnkyWZmiZQqoygBVAB7Dvxw/iGTQP7etNc1a2xcQGM2mnpNvWIxsp3PjgDjoBh/w59S8f6dcWLl&#10;5NItrCyubyKPzZH33DTNhuW5HlnBXqARnuTmSDyf+wr3xBo1npVrbQQy3142+6uW23ErMchIzj/W&#10;EAHdnuQAK9Hn8B+LNR1HSLqK3tLTVFxDcyzQh2igVgFkWN2KSMy5wQxGflyDnHGTzReGIpdc1T7b&#10;O9tc+VpVvE/llTHv+dP79bWn6Z4l8WWOn3+qxXmn/bHc+ZNd/Z7jyzvdEjR33v8AfoAn8eaRY3fi&#10;+HSwsqMqRQQzqFWSZkb967qmFG/cTx0rdOl+NRdT3PhVdPsrdXjH2SUpHdSQooBmWQ/LgsD1HFc3&#10;baUthZ2+jvp95HNAxVWnO0gbtzOzDBCZ7ZP1pnhO1tl1ixlm1RRJDI7tBLEW+VgTtIfkp1HJP0oA&#10;27mfX9QuT4e8GaZPqM9nAramUkCFJSdpQ3EhVSFwQBkZCnHQ4yddm1XTr+3mvEgk1eKVII7a0/0l&#10;JFAHyEn5ty4ILev5113i2y1iLT5PFniHxBcXGmyslrFb6ZH9l86Ub2Uylesa/NgnOS3IwcVg6Np1&#10;nJFbXnha3tLPULQpHcX9y4fZDMpBlmC4VieDnqCMDNAEGoaRZavqsWlSpb2k10PtMrRR4Y4/h46V&#10;Lrum2fga3sPEM9/fX630nkhXfAi29Iju6R1oeIr3wn4Ju7210G31HV7+SyMq3Vwu8lTwZ0K9I652&#10;2t9Wu9Hh1OxR7iCO2NxNHqX7xJM8kop6CgCX+3LJrHf4g8U6bYxXFx50sayPPOY2xiIpGpyB0w3T&#10;iu70a60DVdG1Q6xd21l4ev4vKivp2YyszHy1kG7axORkD7oIPbmrPgbxnoUenwaN4M+HE/iS7uS9&#10;5LJHBb/ZkmOf9Yzo4VUHRSVzgAe1Lxf4R8T+INUutb8ZQ2trDpttGbTRoJERhJIykxNGoIwAWyf4&#10;iRg4zRZ7sDG8R6Ho0VpbeE45X1y20a3aaK484iMGQs2AqEKxBxjLcA1Qk0yF9AGp+Jr37Xb2MS/Y&#10;9PsJFTy7deGWbC4LqeCM54qvqbeGvCFmup6fHD/aV7jztPgkbKo6gBQo5Dl+SFxwDWhpWi+O7Hw7&#10;Y33iTVtEGnLE91F4e/5fgJAZIxKzYbexIJ6fNmgBlvpH/CSw6fbrHcW80Jdls7jcivCGBDuAuD94&#10;DJHrWxYeO7XwBa6hY+DtJ02/1DUIRDqd1cByUkYkeVCiHa4HBAA7VBYWfjTVfM1bxBYtZzWdtNLa&#10;wC4BeYvklVQHzAPXJxWH4attcudalsrK3tbeymjMwkjwvlyDAYNKxJyvzFsc8UAdnoM2qxC/tJND&#10;lt9P1FDJeTwQpFFAxAQlG/iXAywzu5zjORWVeeIvDXhe7RobqXSWRAImv5VMUjEFSzKx+ZAcdPyq&#10;lrUd94VkLy6nHZWiSRLLYRTOzXTOR8xXgkEHIwOQD2rN1zwR4Ku9Wib+1jdyXEnnGSCFLmQBhhkJ&#10;YP5a56dSCazAyZ7nxHqJs/GEd/DqFvPeraW12Y0jtiVfLHaSAFRgQM9RzXp9l4l02LVr3ULzxFFq&#10;yQWxT7Fa7VhO4McPjeFUEluGznHI5rjfCvjMeDp7/wALWejWd/pf20R/ar5jJtuGIjXy1xtVuQDg&#10;jGORXoVz4K8HwXM99/wjFvdWdqqiW6g3P5lzIFzFEhIRiCc4GPl5OCMUAeav4h1TR/DklhZXtqun&#10;TeYqWwZfNJcYClxycY5POa19A0nwje6fb69fXMH2pkhlubW6gYEyqeQsh42sRjG08VxM2n6RJe3/&#10;APZmmz6dZcun29QZkdshgq9MD5tvNak0Uk0aGON5NgTZklgVUDkqvHzdPaj8AudQnhe+l1i48UWd&#10;7pa295/o58648q2gRiFwSQo2AbS47msqfRbzQ4LrQf7d0nxDDdOixJp0pcRmQj5FzlcFto61oDR9&#10;R1nTh9jSSw0vcZbpb6HEYKqPmRTnK4q1FpknhhILlNCutZsIm82FrBFUAtiQEooO4A9jRcLnRJ41&#10;t/BPhiDR9Wj0Ww1+OJPOa8dWCxkHyxHDESBKBjnvXmS3ep+Lk09rhoxZyasWWHZ5bSAkgHygQyjO&#10;7g9a3dY1KCbxlZ+ID4Os7fUfLD2cU0aKpXn55gCcydAF7V2QktfFgl1fxbqemeHNUWY7Le2t1N0o&#10;BIVCxIAJ5IbtQStzhX1jUorweGGvtLh0uGWZFt5MoZMHAQlipJJOBjvzVC88R+GfBlncroumXela&#10;nOjR+cbt7ttp4Ajh3HdvYYC4rd1W08Hz6hdq32a6uYfLZpL6QgsCOQojPU9jmsTTfFujaJ4uXxBc&#10;6Qj32hJm0jjiZklJ+XeXxyyZ4J+tArs6nwz4H8cWVvaa9c+G7PTL+8Zbu4F+yo32VDuMboAzRGbA&#10;JHB+8Dg9Ok8Za98O7DT2j8B6LPaatNEZZjBAgQODhpBNkkkf3hn161HqN9qGt6NPfrfvay6nGsNx&#10;NM+5gLsgsoYlc7ASOv48V53pc9l4Oi1BJBPqM3lSafbmXEsbzuc7Qh/3eTnGDzQWSf2vq7W6mJzA&#10;JGhlvLhX2TOF2qRF3K/3iQvTrzmr9z4pbUdGsza3o+w2l95V3awH/V2jniWXAyCmC2T1B9hS6SPD&#10;EPiSyt57a41S9jtY2mYXWyzgLbQd20jEYIYspPtjBBr1Lxvq8OsX9pF4C0zQNE8PRRN9s+yxxw/a&#10;JXYBpCI15YLwoORnqTQB5nDc6ZbG61vRLS/u3ktfLSV4SyFOh6kZBAHQfhV3TF8KGa0tvDMVzZss&#10;QN1cadAr3LNLyVMpxtwenOR6VQuZbKJFtN0zWk8rQiS6dkRFIyCoTAwTxyPwrY1rxRa+GI7HTNf8&#10;KRIbi1EkNxbfu3m2n5A4UDcMEcMefSgDk9WnvLeS6OnWt5dvFIqw/wBoMDMyAfMxC4GAeazni1eT&#10;SLLXJ9RmtRd7tsES+TvCHGVxk5B716H4fvrG/wBcspdQ0uMm6LyyJcFpHjiK8ZPAyR2qr44uLK6v&#10;44NIDWyQwA20cgCbCDgoqrk4Yc0AcvrOharrCaZNZPcWOmaegimuoFAiiUJh3A3D5yeCafr3h3Tb&#10;aXSNEvtWvruxuZITaGWRUtZAWyRKoACcnng1r3s/iubQLFtWt5dNtI5f3UNrHxNtAHmT4PfGOeG6&#10;1peFLS71+PUPEP8AbFrpVzp5SONLyLzVigA+YxR/e35PBCnNAFTU/AfjHTLi+0nRZoLfT76XdcGI&#10;RosZ2BNoy6uGIUhm4DDnFGi+FdR8BX0dpeXT2EV2gnmvLKMTyXzknfAz9E2DJyRgEg5rK1qw0jWf&#10;Ekcjtq+ra7iORZGtvIgXyxwzQDBCE8gnI5Aq3rnhTxFr9xHqHiY3GmcGDE8wt02rjfKsROSWUdMA&#10;EjFAGF4l8Xrp1zNeadDPbyODJ5k0/mFzCcBccZBB6egGKt33grVdHs47nTCbKe5Rpby3jKuu1uQF&#10;JJ2jg/MBn8jWsPhpZvoJFgsOoPOjxwMd0cqMTtUlSSPmwTn5feqOu6N4e8I2Vv5klyuqsIN8xmWQ&#10;LLtAKTbflCr9Dxj1wQBbbxDo1zcw3baZLZWqxCG5uoYwpWcDO3eV+7gg+uDn0zsz61HpmzS7WOeS&#10;+0qSR1uPkKeXJ8/++Tsqi2uWVj4Vl0+KCG/NzPvdInyZpyACR/cVVXk811enXvgXW5U8P+H/AA+L&#10;SSeBvOvr9lkkhZMb0WQljnnhgR9McguB5IdA8OapEt3e6lLc3lzuDqL0hlZ+wjX5se1dVYeEdNl0&#10;xRcanf3d9DGYY0QpBEkaDA8zHznHuefSq+reFNLe7uo9Kgisp7OPMU0Z8t1mXABEx79+4z1ro/DV&#10;rruuWdu+v6UtlPpX/H5qtsWzf5BChCFB3/dLnJAPTAOKBNla20fw9orzRadpw8Xal5Cq1v5q20cI&#10;B5cSSAktn0IJHeg67bnUrKTXdN02y1yyhdLR7Z2a3jt3Y/LiTO6Rem7vWP4tubceJotLWa30sOq7&#10;fJYLcTwyAYUtzlmP8JIz61s/25qcmkwobO0aa0mNkLt4lcqhUHqckHsexNAlI1NQv9Rsl1i91ZZL&#10;xZbR2td6iGJEYdOSNvOAeMmvH7vxnZweE9G0LTbK7uNWl+0LOyM21ROzFoIv4SxUgcAGvRLez0jV&#10;NTtdS8YX1/qc1uyMulW+ALt0P7siPIDBV+Y85JrT8a+JfFeqeJ4LnTJotEtJlxaWVzbBbjYzBWeR&#10;R91jk4yRxQPmKt18G9K8PeFbdZrGW4s9SsoLubziok097kBwm8Dgbejrmreg/Crwhq1/pX9mfZdM&#10;a3dGRPK+0XE0kZGA2052nby2Mmve/EEmnLpljYeJRZXk1sFhjYYs4GiRf3YMQbjaOgGa8PudT07S&#10;dVa80LV4BK6PNssTxAsfI3vnGOcGgj2h1PjfQrPTvE1prms2cOlGBFVMqVhkmC4iIwOyj04ryzTN&#10;bfQ9E1Oa7s7u61jXzIZNbnQrpo3NmNEOOFKjA44NdF4g0XV/FMeg6ncztfC7so7qRJZRvieT5u7d&#10;Cp544NUdfnfXob3wdot2beyjslm1B51AS1Fv8oSM7vvuOvHAoA5zS/GOkaP4WvtP1WL7ReWk0e2O&#10;dxEZVZeXiH3nYDIwMcHnqK0/Dem6fqetWVuuo3Vza6kkbiKcyRNF5gBUsDwwDcAjgkGpoPEHhrxM&#10;2n3GiWtt/a6weRJdTRLJKkagkysrEZAxgE880/wtrEuteJtch16yi+0wbV0u5s5WSOaOLLFVLMfm&#10;JxgjgcjArQC9omleFdN8SX/9pPb3k8SzRS2ttA2+aUOc8kKpI25I3c066NlanW9PuLVJIbyFb63R&#10;87VQHITPU4ORx3HvVs6PdWFxBJb6VCt9fo90kU+5JViH3mkbgjfyFPr2qHSvFtpqemam8uh2U93Z&#10;RI9vJPJ9ojKKeU+QDbjk5ztJ65ArMChZQaLqtusGjX0Gm6hAY7hYfL8u2Ve6SOnUVcvdas9P1h/B&#10;vimWztbW6hXdKkDOnmv0SM9cNXJQ3H/Cdtfx6TZppcTIYp5rUbY18s/KARxlq7Kzu59N0j7DfIuq&#10;6kgCwmBBJcMgHUOwwGTtQBNa6PNZRWaXGoWLaHbS/ZrZUjzJc57fx1X1PUNWsNLu9Ns47KysbDc0&#10;WxNkaNncY1PJViWzkDIPFcF/wlNo4ikstEu7K8027iaeO4y07IjbsONoKkkDGRXsHiPwrrmv3M1/&#10;o2i2mowx7Xmj+2ql1GZF3HzI3faMHoO2KAOV09Naub2HxJbXAF39hIby4SyspGQzE/eJPesaC0sr&#10;rWh4i8UWE1i7oWjt4R/pFxLnCvsXBwzV2HhXUbG3TUfC+qX5t9SuFt4LWd0HlxykcxOycKHbjPaq&#10;uueKdSufHOn6HqenC1n0tlWcRqJSskR4CS8b42647UAPufC3i69Nxr+t6dZ+bPF5Vsz3AQwRngRs&#10;r9ZD7VnaQvh2xuLGy13Vrm21lW2xhbYsgjUco5YYYA9xXU+NtC1vxTqkF/dywwTafIs91H5jAOOq&#10;bIxlc46981554ltNU8b38GqJBd2drYbFhlYOiQovBVuATubvQB0Gt6jp+sQL4Xs8alLPKZYZ5sQi&#10;M553E5YD2ArK/sfW7GC8s7+fTUs7SAu0kTEhSei7228/7RGa6+bxD4G8O+Eruw0mFtN8QBVmujNC&#10;btZyeD5UjAgD8sVz48NXV9pS3lw0MUkgBubZmyksbDKtjkE+4GBQH4iS669zoNrfaBqENlfvGlrL&#10;IoDOUzg84xlR8wOfYVheJ/DumPrdjqY8ZPqqWPlxw27kbo5SQJCz4G4MBzz04Nb39l+FPDV3efZ9&#10;Nit/NtW3xzO7ifJzmMyHC47bee4q7oHw3vPHAvEW+sdJs9JsVvYUIVnZjnZ5vmFF2kKRnd7mgCS4&#10;uPA+mi5e8v8A7ZptwMJaGQJC1w/PAUA+nIxXn+qazoNs7ySRytdLZ/ZooXQPiQnK7HycHt0Jrd1u&#10;zsL270bUNfuFM8MbypbJFHLEqS8Ryb1GME8g5IpkuqRSm5s7FlF5CnmLbXEAeSZQOigHOCMkYxQB&#10;WtdR0vWjomgapZ219YFoHmWTf5jeX1Xen3JDXWXPibRvCeYfAmhXPh6PUCyO7v5sk5xgRxBg+0An&#10;5QOBzgDJo8PwCLQ1b+zvtt5aXcl9ENjLGWVcEMPl+ZWGME49c9KyNYbxzp/izw1r3iA2sUyn7SqA&#10;eYUgcFciLgIi555JJ6kkUAbvhvUbXwS4u9Z09ZJ79fsskbt81vJ7KQVYZPI6ii70gaa8hlRZZbpx&#10;JD5TAyIP4toIHy89AMetc14x8Q6xqGpxXdva7r25mESyBQqspOFYvn5Wz3Ip8/hPxc9n+8R72aFm&#10;FxGz4eIHnMbPt3f17UEtHSTT+H4pBYwXcBt7RkmYyhWWZ36jI43Lz2rm7m5t9S1eOW5nuNU00SNc&#10;NYInl/Mv3VKuCHGPfFcjp981vAbHW1GoeZcD7Ii5UiUHBXzPf+7zXqNtb2895a2utarPZWMso820&#10;UBp4z1IVwN2M4GBk0XRJFodpbeIbnVLXQNNh0oyxtNcvcyq3kxupGIo1GQAw5HavOl0XWdFntLqG&#10;/gjmc7WmjVyI1PXJYcggenFel65rHhzSNWlXw9oD6Q97Gbfz5GkMjxKeSUzlc9T712Gu6TPc29nf&#10;6Xriz3NkEK2b2xBbzAAQX6lsdsdKAPNL3wL4av8AVLDTNV8Z3F8k2bi4s43Jd5QOQGAIAHbd82KT&#10;7FY6UjW/gWDU9SnUO1298vmwvEOSig8AA8AkZrT1IPouq2GpWcSx3MRYTRm22FN42l8kjI9wTUtr&#10;rOrQ/btO0zUYt2qON4CkiDjnbyQAfdTzQBX1PX7+6t/7Zhaazis7ZIiYmG7K8ZKr8uSauaf4r0EQ&#10;3CbU1p5545Ga6ypVZF2k4IGSrDsAPesLUTYWNxZ2em2R1O3hTy5IRPtiacn5d543e44FdNaWF34n&#10;0yfSfGunWGjX1lH51jc2TorpGDzE2SxZT0xQA/RNL1G61e81a20i6uNOdwRmaJIgidMhyMjPIwwx&#10;UjeKrkfEW31PRFiaeO18u6PmCWCJSMNjYw+ZcdcmqbfDTStU0dE1bXr6zt9paEW7+XaeZySJBJxu&#10;9emO1V7LQ9C8PNLZWxjsYTbD7bc2chuJCi/cYHD4Jbk4FAGRq0ejTahaaJvMkpeSS6At2bIZjyOC&#10;FRh6AAV2Go3+j22ktZR3Yea2ZhDFbHcIwvRXK9R34ya5zw/plrdX0WpX+r3M9qGmt1lmIiVF24DO&#10;CCcN2yc11Om+LfC/hiGPTLEwyadFFKGurgq82+bOdmMFkx2wTQBh+HZ/DNzBDqEur/ar52/0S2hs&#10;/LRJlG4LK7HDj2BBqtZ39tqc1+3iDVYbd7hR5+0CPdgnCgNwWXscfjUvhfwrfSNB4i0XxLo2n29l&#10;K/liUN90E8eWwBOfcD2NdhK2j+K7S1t9Qjt9HupppGa88kOkwUcGPOCAxHQmgDyDXdPjhvVubWRN&#10;YiuVdDb7y8uAexA4IPSvUR4e1qZtN8KW8l9ZyyRxXdw0E5M6xPx5W7IBA7Vc8DXfhTwXqM+o61K1&#10;3M9tLbw+Rau0coLbfNORwR/OtVbTXbjWLNIIUj01Y1uLK71BTAX2PnYXzkgfyoA4y90m40y8u7LU&#10;5rtJtPQEziSSTcrYKl3UYA6dcVs3Ok+EtNktNOgmg+2+RHNdXW3dAqyk7WyDwc9SxFWrnWzHqOo3&#10;F3rt9qMunTPKlhbyYgbDAsryFSGjDZABNZEOiQX8P2TT9OXRReS/ary7mJ8uHHzeWd2CwHoCBQBe&#10;Fla6fqU1zfa3Er3SKkEVi+5GIJVAzhcEZ5xkGuifxRZ6JpcMUFrbSXkAeO858xGz1w4PyMxHI2nH&#10;pXC3Gy586K41TT7jTvK8qVbKIDzGTG1Q+C2WAzwwA9K44QaLeajBDaQz6fMimUxrE0kzmIHoFDNn&#10;A4JQZoA9G8p9R1+0ns7C6MLNA6hFeRYWxu3bkDK4B6gdR78VS8S+HPGes67Nbar5drozwm8ECbgr&#10;9tjSOuS2Ru28decDpXTx6+mpAFn1XSYLWJmhgkgMQuGOSQcDLDoFz07HORW5Z+NfHXi6WTU4NMaP&#10;T7hobeCO4xtkkDBUABJc/MedoA9c0BZ9EZFjeeGdU0JT4V069sb+KWPfPJn5nTgbZmbahK9VGBjt&#10;UOo2GqavewSaab241AzkSz2srBYSBkB5FwiFfUnditbxP4U+ISarpc/xDn0vTtFS7DBIZiWudowY&#10;1RBkt+IOO1d7e3XhrwHaR6/4I0a7nuL8SQm0BdoiX5MrI+9g+3oANuKAPFNKt9VbU5L+CSSbUr93&#10;juoZJDODAPvOQxHKAcEk57V1B8CRxazBrLa99viuIt6lyVRJF+7yrnAxwQc1v6l4mtbjRvsujaWm&#10;o6lIrvb3NpDFBJFGw2sHAC7tvQ8AH0rF0zQ7/wAVaLZmxdrO1EIWVpcxOSDhif8AdPTofSgDQnkn&#10;tb1YpIbef+0oXEqhd20J8pCncVw3U559al0NvGOtNp9jql0uoaBp0omQfZFk3RRHaY5JD8pVV6Bi&#10;Tgc8Vy1nZ+FNIv30WPVJZ7ton23UgTytxUjar/wAnPJ9eeaTwdfXdpdz32p6gb+0sIxb/YLCfZby&#10;TEYVJN3yT4XnKljkHIoA9C8c6D4Ns9ZtIvDbzLfSSm4WyhV3gVXwQ6scIijoVQkfSs+LwZpH9iy3&#10;njJ7e0mu7weRL56NOIT90bWboT2+ZuvFVtOhsfGt693N4kks4bWCUQ2ViFWZHHzYSUD5xnnGB1wD&#10;1rhPDHgS+8Z6outHTY75bSMSXS3k5hkkUklXDcFmwp/2fc0AZM2vWXh3XpdRHmwRxzSLbRyrgqQN&#10;oYxqCpzntjjI71Prni6DUdYtfNgkupvs6fbbayg8t5PM+fe524rrrW/1eQ2d9o13pNhZ328D7RJ5&#10;mc/8s/eq3h4XGjeNtBmvYmhsbMXMfmrtWMLKNgAO4gqCeFPPcdOE0BuJpSeLtZ0iaKH+z7RLaMXO&#10;pvGjBJ4ydqs4KqW28Pk8KfauctPA0dn4i1eb7bbwW1ncM0Zhljnnu4cnIR0ZygbAwpyckDHFLdWO&#10;valHeeHbyTf4dnkkMUVt5dpHOpbzF2qNrNk8kHI449KoeHZ9PItfDmlecdKsRN502wZMg+YKCQP4&#10;vUUoqwGr4p+FnijXWs7rSbVGt7lUI/tK6VDCXJyfmOdoA6hSeQMZ4rV034bXgvr4649hCjoqT3Ak&#10;YOkEYAYxEoCRkZycD1pZPinr+7ToF0m3trSwcM9tKrtMxz8rM7MNoJz2APPbgdD4l8K/FnV/DV54&#10;q8R65p6i3ifUmsrOPL/ZemBIoVH+Xvg9PvE1RMW3ujye20vVtZhudM8PWaQWcV2iXVy0mGEK8iQj&#10;O593c1DqS2l3PNp1/dy3UUrGGC2skBkeReNodhwPY03SZ4X1G3h0vXZvDesAlb57mB3ZvVQGJUbu&#10;1JeaLp9nql1qUcUurwXLpBEiuqedcn+MsB+6I9aCj0rR7jwzrvhXUbOKXVdTt7G3ljnW6cJcwuM4&#10;ZmjKOy5GMZPuKwvDC2emeHru11KGOafUYljlgkYLKIxygXb8xG7kZHbmtvWvEmvaWYptUtJNG1Fb&#10;JbUzEJOmpGUYPmbEVSyH73U+9cn8O9FjuvFdjBqV+bb+zYZbp5QwYFF4VQSCc85wOBigD6Gm8KSa&#10;hLp9rYwJNPBDC0movt81AFwpO4EEKo6jnjmvPL+11S7hs/Eeka0kj38REkFtE0ct3bh8b5djEBlX&#10;AUBeR8ueOGa4fhnBcN4eXXtamkLG6u8XTx21xGwBaGRQUHbAZSDluSQAAzw54x0bw7pEeueGvD02&#10;nabLJO18A/2pooYBgOju6tyfm2hgOOM9gDktdT7dJda4fCkmr2sb7ReS3wt3V0JUlkZt7KBtAVlJ&#10;wO2a29T1DWLubTry2e8hurUR/ZGNoYgFC4dllcYKsCd23g8YXjIta5oFtqIj8WaXdy34uYPOlWa3&#10;8mSBJPlAMS7gzE8ZOexJIwa5+DWbvXNHj0bXL+VIba58qOR/k2FRmMHGMMpUgZz6HPFAHo+u60NY&#10;0i90fxFp0W2KzllF3cxR71uU+46EblJ6AjAJ5yecV5LFrmpatZL4cu/DnlTQj/R5pPMtorfI5zu+&#10;VhzlR8oXJHNM8Z6w2m6euhahI0ksQDtc+YweSLOVKsw3MdygkYyMD149Ig17VT8PLDQ71SJb+OJZ&#10;bmeVp3G596kFuQSmxgWPAPY4NAHJ6dO1l4ks7PXNZsNJSW3a2SSBvMLOQPlcsAVOeijBz3rd8SeF&#10;vAPhm+h0fVtXur7UJyoQrKqraycfvVZlZc5/hkJ6VyWu6J4Ss7q68SeJtUecTqILvTZ7ZFlDN914&#10;XypGMbhgdutQaZ410610K7simrarpzTIbS2uiGLiM8lCd5ZcjJGKAPT/ABFokNxH/ZcPjDxL4mvb&#10;63LjT5YlSBrdz8rlSVRVVhkt7DAGcHH0b+wLC00+y16a9uhqB8qRdV/0yIE/3C/3Oa8pXxT4nsfE&#10;ia7pTT2TQ3Hkxx6iT5cEUwDGIo5PykY7HkV6zP41k1LSD4PsdPs9Kn1C6huGuvtaPYqyMHkaKOVc&#10;orMAfK+cenSgCDxJrsmnPLo/iCBNU1Zhm0gvR+5Nuf8AlpGOu+ua8KTTPc6RH418Ny6lolpONNa7&#10;vnVI4HvJMFgkiPvCDAG1TtA6jNdnJYR6V4luPFr3keva9LMlnbSNHmG0t4z92NjlRuGfmQdzzzXq&#10;3jufSJvGOj6XbTW11a6jptxdf2ezoxMdnty2FJPzbvlYnsecjgA8NsfDtv4H+IY/sm4fWl0i4eGS&#10;I25Ia1uQAVk6rlBjBHBwOByB6vYeINGs/EltqFhi2tBDJZ2lqUZ1diF3vEgH7r5+DgFTjnnOPPLi&#10;38S3OsJP4Te3kTCXKwFMTy2/QpORkbVzsBGQw54rotWvguuaUrSW+hajYxOk8CSxTtIJCpCxR4YJ&#10;kA8/LgEHnIoAtaBZPZX+q+H7S7cwQRJeSQS4gEImO/7RIjEKSh5IT5TjqOlcDc+DvE13qS+JfEvi&#10;+wtYYNy6ZJDbCWW5XP8AFbDaiRjoSBIcenWujuPDFt4WEniS+sY7q+uIDIj6zeedI+V+5HwSSR0B&#10;wRnqKo6Xr+laMb5/FVlaf2iLRX0u1lu3WGNHz5gRvnKsQQwUADPpQTI6u31Ka5SzmNq1u0Vsolvb&#10;VG2F2IAVUfKlRzu4fcOwrNh8Iatp+nS+PYdW1GXxLdSxWwa78meO1tJWK+WiOn7sE/NuBGDjAAzn&#10;l7XU7nQdI/tzxBaXN6LtgptiWtZIxF8pmw2MhsjIC845NaU2qWVxDqmm2pm1u7vLVJoonu38u3j/&#10;AIN/9+RH/goJN74hx+LtRlsTZ3I0+7sWLq4uDHeSxtt3mOOIFQp6benasDw/pk9tIbVoXRdTKqjX&#10;caBTMhG7zBIAFj29SucHpVPwS+qeG9dufGdldRT2r2MthcW1+4jFm7bdg3Md4Z26AE+lPv7nxNqC&#10;afL4guZLa/8As5WaeNVL3NpJztUFWwF6ZALCpaA9A164sfh3ajWZnt9fsryVooLW5uEEMci5JBLc&#10;eWMfwqSO1cH4c0Ocx6xqOu2tteDXWka5fRws0yxXRDRx5kQKqIOAEUDua0df0vwJfab4fbxlp9k9&#10;lHI8THd9nKW6ISm9yVk3E9WGD7VZt/Fr6kr2fhpLnRdC06JIbee3KpCoyPLKrIRIUb1AHqTUhc6C&#10;9ufFGmR2mmaa19ZSXW+5muJi2pX8nl7UAkd8kALjcvQZ74qlfXcyXVgLmz03V9Jv42a4u9TtVaKU&#10;gM3l4B2q+FPBDcjtWhps8PhmKPVv7QudRvWV1t4C6xR3BlbAXqcLwGc8AH5uOhyry7n0bQLa2u7S&#10;x1mSRXneH7SmyzmZssiFCQwZWIKAkBgcFhg0AYuqePvh9pXhGHTtMTULCBWuYbezcqIxPIQpaVhy&#10;Y0wSobpjA61m+BdQtNB0Qahdtol9YXaEWK/ZvPvpbhM4jKvGFySeS2T0OTxnH8Y6P4fsNDF34S0Y&#10;6tBMwMisxMllLMV+WbamUVDxt+XIz2Oa9C1DwCmma3FbW19bPhLeeya1CmN3RS0hb7vDsPlPPGDQ&#10;Bx/xB8ReIJPEWl66trNbwWESi0CyK5S4d/nd15Urn5VUDpncBnju9AS7s5m8b3002rz2kbw2vmEL&#10;FbGcqskiqoxHlAMIFJwKwbrU4dW8LTG8sFgF3M8VhDGxkbz1OGdmOMqh43AAc8CqGjS6Tomk3raP&#10;GNU1C4l8i6tLsyTmUwhsCOKMEjOTtZye+RjigDpdQ1kjUoT4PtZb6e53M+8AwsODK6M+4tEwOHyO&#10;ODxUOt+IPGbW13d3sj2dmqGG6ntLdEkEUHWNH8w7TlxtyoJBJBAGQnhe38OWlm/i6x1CWx1fRXuC&#10;LO4YTKltcLsKSRDaq4ycbe+Mg9pr7VrvXV1S913UPOFzB9ntrLyvsenxMiAqZj5m47sjaT3PJUYK&#10;tu5UY2OX8L6xp174gitdN0+C+mtbRro3c9skd4JB0LGQNu28LuU9xg1Z8Qyv/a1n4wt7iG9guJ0j&#10;czXGDATtBEkQHzbASfkPAycEdOZvry5h8nw3aeTY3EtqLi/eJWaVjzlDOkmGjOOin5R1OcZ6Twxo&#10;Hiq+1uz1qx0WK4063IWVWC7v34H74KGJwP8AYVgRnPbCKOj1KHwt4W1Z7PxNcx/2TeWr6lL5iGP7&#10;b8/yQQfPv8xP9itiHRvC/ijwNaRaVeefca1eQNL5jeWlpFbBvl2tvdwqg8yDL4HA4rlF8O3Hh83m&#10;qfELxBp+q3EtpKkEFpFJeNBtxhlLqu1wei4Vc5ywAzVvwXo+hanrEV3a3t3cfbrQIZIIDbS2qKeZ&#10;gxZ4yCwwwUsOOCTgECwmixaT4i1a2s9IvpNX0JR/pdyjy2kEjAFUjmSRUbIKrgBhuznA6U7TNdjn&#10;1PUdP8HJbt4f06Fkl0+KAwtK7Hyy2QglIbgqw7cNjrW9ZvpNnpmraRoNhZX3h9S6yNOZFuJ59vLN&#10;MqguVOSvAIU8EVz9rqmjeGbC3jtHTSdXmWFUe5t5XM8YP3hIiSDGR06euOtAmdlqOt6K0+l63e3d&#10;/a2dlwwntT5kM/Rcgq25Tzk7mIwMZ5xxx8X2Np4r8StpjQ6ck9rBJJPOTI17Dgg7NjBo2wR8o3HG&#10;PlU9Iop9a1jxHrv2q/aOBL5BFBcW4kEkMi52MM5EagEgcZ6kkkkP8O+IpPD13LDqGpJLaXzOUsWs&#10;t1vvViCUwWKFs8gHHPTiggSzK6laNf3ERsre8s/tDCKZpLkbCAgXI5JJ5HA7Eg9FjsL3xPpMmi6l&#10;4aXS9KAiWaSK7WPUpbqDLRyIrqUjLnghgx25JfIFZq+Km8IQ6SNT0oTPn7NaPbl/tEbRff8AMg+5&#10;Wu2meL7DXNR8Rq1tayLZu17a2YMn2iVcnALZKyPuOWQFfc0DTsZoik0rXlsby0Twmt1B5KXEk63i&#10;zJkKqkswCE8Dlv0BNapufEfibV7LQtG23lpo8Xm/aw0cgnlU5DrMgOMgspTJ4HPJzXOG6a8glk8W&#10;aRo+m6ZErPb/AGu6cXTSkEozyByJOTjGAew6YrZvvFsWsQ2Gn2lpcaPosqIby5hhSGcsm4rGsMXK&#10;xucAMwJ56DqQs0Tr134Zu5xp9tp1xIjJ9pi1GTcLWYndtCRFJEEuV2t5jIO4bis3wxdNrPiY6rrX&#10;hG48N3moK9yVjmjNq0WduQoQMmWIDAjLHLZJJxlSeI44tf1PwNcWL2q6o5urgy+bNcl4SDDKG3Os&#10;tsCD8gyqjPzcHHXeKItU1SWC/iswbuwSRZ7Hb5kQaUf6wADcwkIJA524JwN2SAZN5aXOkazclL1N&#10;KNykk9tavtksdqY48wnKhh6LxzzjAqDUY5ZLZJNej03w2lssP764Rpzczli6iJgpLKCcnYX25PJH&#10;RtjJZ65HdaFqumRaXLNprzxzSO7uZY2wQkThQrjBIC84Oc8EV2eqWEtlBpUV5p66+tx9luka8g+W&#10;xkQKqEtEoUR5PzBsjgZDc0Acva6UdD1LxLa2ss2JEGoR20cMge58gM8ibyp+UEYG3ggjk4IrW0nx&#10;FpU+mXl94Pgkgk1OAxidmzL9p2fLBl97fITyR8g/WnaQ3iyz0zXG1Vm1C81Nzatd3EuLe1idslos&#10;FSYyW+bCRjIGO4qjb6VfeFdRk0jRbK0d4fKbTBfykRExLmWYlGVpMk4GOOOQAMAAf4Y0q++HFv8A&#10;bNKkukvtaUDUbm5ljujaCLOI0+REAcE5LZbHOM9Kmlz2dhqFprk7WcSpaK0q3Mm64EHmspeNQQWI&#10;x97Zsx1PNJPqWpyW41DWxC0V9cpFdLbSCUIwU5CqhdUGF653f7NSm38M3+o6dbR2q65dQIYbe3kt&#10;ERXR+CGmmVv9SuSBgfMc5zQBLFf2+j2Wr3bXEbrrM73Ng7bl/dJudyRw4XcF4+UngjjGbQ8QGPRL&#10;DVfEHh27sJ9Xie6mtwPtCSMx2rKybvMiLA5AYDHTmsTxV4dFq06PrUUa7WXyZ4fNeK3KgmMy5K/K&#10;CeF64610Nx45W30fTLG3n+0XNvCNt3ccrLbdUZvUxnjj0GetAHE6l/bPiLUYdG8PRW+n7p0Nxe3k&#10;7/aJE3A7ETZvTgVmaDp/h211ldfSOeKzM8SyW0krCCeRXwskxkADAEbiOVGOvSi61hnurXVbi9Y3&#10;sM0Eq2pUQRzlHHyh41AIYE4IOOMY716Z47t/7P8AE1va21hGy3URVbBbiKDzACGLxBG8z5TkfdHP&#10;IPWgDkfFN3Oul63qf2rT7z7ZcfavtWluwu7ZAUXYRtXCNjBIY8HnJ5rkPD+k6xLE4j0p7O0tZIhf&#10;DeGNzJKc/wCsYlmUcH+LH0ya6Sx1O2e6n0zT9FEz3mEmGqs01mGBJEZ2QSMcbcruZOee1TeE7BtK&#10;zrbXx09L28RPs8cm+0JjYiUhGHXHQbs5BGTgYANjWrR9RvdN0TUhY6ndWjurQySQxHycDaTn5sIA&#10;GJ29u9S+M/B3inwzFDqPhrTITaQhJIxbyNdMJWYriNQchNvJHJ44Brkbr7TdfER/FmuaWDopkuEt&#10;Ip49hZWXy498cg6FlL7WAxvqpp/h+4vZtH0yTVLqDS9Yub29e1s/3O24jBbY5b5Sg2gKuwYFAHXe&#10;G9L8TS6Y+m6xM+nJctJPDf2Yfywq/wCsVhJtMQ6bVIHOT7Vw3hRbIx32n6ZDNOb5kupZlmWO5Zo3&#10;DREZJULkkk9e/aruqTaPfarPoGvSTy2l1EhgM91IiQMPkRZghACswznGOfqT1ms6NarapaxrEuo6&#10;fHAglt5GEAibOxF3EM5dDz1ySO5xQBLDdRSwXHiAzRtrM0LNBp9skcL2sqkAtcIxbe4zwWHzdscY&#10;zbPxRqpLSa5Z2cxkZESHypRM+W2DzFcHawHzHAIPQAZ4rawbiK6vYkvbqxkgjQXrxWwWSaQcQqd4&#10;3cjJ5IVgeuK5G/1q48LaxZSXdvfSa1eXAMMLQlBcLJ8g6jHzA8bd2D9OAbidf4l1bTNP1JtJtdHk&#10;Bs49/wBpt5fLDQs2RKXUlztIPy4J4OSOlZk/gqbxCIda8Fa7d6tLbhI2aRGh8skgOyS7V+6mSeHI&#10;OAc5rjbey1ez8VTW3hZLe4+whru5tpXXJRuCu92UzRx5A3jbg4r2DQ9R8Tw2uiy6JZWVlPfg3cFi&#10;WYIkQQYYx7o/mOdxxj3yeKCzhPD2ntoPjK8SziuPFav5kUd5sTzbWV/n3nf8kfPySOdla+m+H7i3&#10;u3GqRyhTN58xDBTPdgMdkaMdrccBlGMZxWnqmi+Era9fUbnxBYaRfSzySastxdPCty0jbnSLcdwO&#10;furglvXoTPqY0/xHbPNoGrLPa6GTd27BWkEtwoyLeV5mZ2XC8rgff9qAOB1SWHxnHY69NNe3QNzK&#10;8Vld3KuWCtjMY2jaAP4UBz2rG1LUdCeyij0K2nlurHUkZpLq1aOK6AO4IzN8xAxt5K9K6CDxe1ve&#10;XF7c6FDYzQJ+7jdEjjiC5IWLbGhZ2JyGBxW9Y/2jrfleJfFlqREm2S0t3dG2BT/y0jl2hgw74JFA&#10;EmvXfjDxdq02gzS+XBEsF3eeXsxbL/FEn8YyvPuKraneapbw6YNH0aT+ztPDeXfhkVJIgRuDwKQw&#10;6HDMVPHTms/xFremXniEa94NmuNN1SX5Xgk2PbSRwgfLKqHBGMkDPt6Yy9M0GC98YXHinxLbfZ5t&#10;WWN5LNLkm2jRFAQHYQsis3z7WBXqTQOCOjtrbxjc6nceKI7qafw/5L4sLN/tDxuyhDGD0Xb9/C5I&#10;74rzn/hD0F1OttY3zSXQ+0W8k/3zsz8xK8H3z+NbGofD6x8OpdavPd3c+q29ylzI6u6sVclljtkj&#10;IDu38TlV4HSug0P4gz3d69jq62l5plzDjy/NEbI6HI8x1G/zM9ckj3pMsw/B/hzWfFWo3eranAZC&#10;kskVzcTgI8O1FEahS2cjnIVSFHXBxX1z4AleHRo943jA8ts9uTnHavlKXX9fGmi4sYprSy1NTEJZ&#10;JfNVt2c7WXAJKqRkrwpOcYyPqj4YiKDwVptoyH7Rbo8cisCGGWJwc/U0JbH1vCn8aSPQL26uBZsB&#10;F8kp2NJuAKnjbwefqRVMaHFFbI8jEMSNhz1ra0QSz3CWl4zRwN96RRu2j8z/ADrT8TaXbWZVLK5a&#10;WIA/Mfl54456f1pn6Gc7qN5FaWkcTgSZHH9z8TXluoeaheaJVAJPA4Vc+ldxqUwWMWqqNpyNrf4V&#10;z13bQW1gZZgd0WCOzHPoKAOHjS93EtI7ZOV9Mep//VVPWImkUKxDEDcy4zkH9c112nRNqUUm1vLZ&#10;P4c5JHrWRqDRW1wNjpk8dOh/w/CgD571vw7fLaRzQTySJMjbwEJOei56E56dB0z0rzC48M67GiEW&#10;zuqL2HRSc/lnOP0719U+Ibn7TEJJnCTRn5ScDjr14yCD/PvXGHxJp1lbeUAXfITGCFyRjg/hWiIc&#10;T5+/tLVraVFjuJIJkPL/AMf5mqOr6nr91F5Ul3I6OdzbiSM/U/0r07WILXU5vNiXy3b5gu0EH8et&#10;c3qGlzxLGSeB1KjcP++elPmMpo8rmkvos21zI5VTwDlhz36cZp/kyxLuyScZC9a6Of8A1bAKAC2d&#10;2374FUZpk8jyUjDOT8pGB06/lVaHOYMV3NbnZvZOuc9B+HvUsviRbdxNKwkUbgVA65/wqKWO5YF5&#10;IyTjk4x+ntWLLpVuwPHOQeOo/wD11sp+ZSbO8sPH9nGQbqQRhSPLYnJ57E9gSe5rom+JHg66ha11&#10;K3tmt5VKtDNtkyeOjOOfy7+1eTN4MbVY1EAcKT2/ix9f6GoJvhVqrKrW+4JzlnXp9Txj8qTqIr3k&#10;euQeI/g5AA//AAjliMfdGSBjJJOOoIPbB69PTO1D4kfCr7QHsNCsVWIHl4zvZuoyQcNn1PI6HFef&#10;WX7PnjPXHVrG8hERO0Mw2qc9OTwf84rM8QfBSXwbE0viHU45bhcs8ca5XA7Zzggj34paSej1CU5K&#10;NzA+IfxAs/Ex8mzsLa3giX5Psw2BBnADZHTIycDv618c+O7q4vLwWjNtgEgXtkkDBIbb3B5yfavZ&#10;76dmlcJjLthQDlcY6j/P+NeQ+NIdm5x92HK5HcnHOOwyK6mtDkT6n6IfsHeBtKg0jUPiBaxLLrQl&#10;fT7MABfIjY73ccjL/wAGTk46c81+nMliP7OH2uTfM7K0pOOGPXOTwTj86/N/9hvWLbSvCmswRYL2&#10;92HcEkf64Ek9c8FcjGO/PTH1v4g+JmmizlFrcEMhRSzpuUdhuzkEnJ6Z6157jdnp0X7iLfi/R4Fv&#10;Eu1jV9nMh6cDkEdO9fPXiq6trnVSBMsso4dl6jHXjnBxXrWseP8ATL3TIGtGBuHBDA8Y7EnHSvm2&#10;6WP7WzXBLHcWdux9OByKsJlpo2YF+QMc8kZz/vc1TvbqNoyRnywDtyOhAqdvKPAUAMQdxJzn6msS&#10;8jvtU1Gz0TTPMe8u5Ft40iBLFnbGT2FWwPsb9lbw7Zy2mpeKprVNzFbWKVyQWVeXIzx97gkY5JHa&#10;t/4s61MNHuSJvJmAKqg+YMCORySfugn2r1bStG0z4c+FbDw9ZyAQ6fbrEZMY8xx8zu3LY3uWbGTj&#10;OOa+H/jJ4yt5jci2kby03bRnGAwO/GTn8OuMetTBblTlZHxz8QtZW7vWTOAuWPouO1eGupabJAIf&#10;kA88Guu127N3dO6DAduRnk4rn9oK7nJIXIHGeT2rvpni1dzuvg/4Xk8Y/FDQtNiTf9ikN7IjdDFb&#10;4dt3oCQB+PFftiqWbWRe0QnziMngcgDB59a/Nf8AZA8PXEQ8WfENYW2iK20uykZflYuTLMynGCVC&#10;ov0Y1+gugakzRxWl/J5khUhtvAJXpk55Pv0rhq6yuevhKajSuup5b8WnmttMu7eJt7xAsSCBhWBz&#10;n15OK/MLXCbjVruYDY7PjjnGB0+lfpL8Y4bfS7yeNWSRJbUsSG5IY8ZAOBjse/PpX5t66xXUbhF6&#10;s56ccEk4x6DOK3g7I48WrvlPoX9lfQ9TvPFeo+J4iY4dJjjgVCwCvJcdOM8YCk57D619j3M80Duh&#10;+/8Ahx3OM5zkd+K+ef2Z9ONl4I1TUZ32fb7hAnHaEMpI9euAPavaYVntY5XvD9oJBKBgVxtHpgnj&#10;vxjNZVt/69Too2hSUT52+L927faYo/ljUjzCBvZjnLdfevkScATeYihV42+v4/jzX038Ub6W4kvE&#10;Yr5kkqlvMbcR8vOAMYzXy5fPiEbD8qEj0zzx9K3w61PKxLuzCsbdGuWR/lIY5x3NajwiWaAhsYcH&#10;B6HHOay9ND3F2+B8zNwD0Geo/Cty6tjb3FpDI4JaTOY+npj8a7JnNtufoD+yO8un6Nqmr3MMirf3&#10;BSNypEL/AGXnaG6hm5Ax/d5616zd+Op1gu7CSD7VbXM7GGHR4vKaU5DHcXBYAEZzhiRzkjmvH/gm&#10;mtWvw7tDZXDusL3Re1SITNhsYK/xdSc4IHJPY59RtL7S7Yx6rqXhzDaeVDvFIyoJWKg7iHRlTafR&#10;wCcHIrwsR/EZ8JmU5TxMpPa5tav4iuYrYwWWj3kGkXsarJLKizyiVOSpjRiY+crmTcW6jaBzz1xd&#10;aZpOkrqMmrrJazyhZ7VLcxzxN3wSSdyD+8Ap7V3VjeeHtEvbnVv+Eilj0cy7EszFG06eYARskjdm&#10;IXknKnC5Dc81yV1baPrF1eOE32c00silnEiiRt2ZMMnHmffH90k4wRWJwSMa2g+za3Yjw7a/bHv8&#10;GLULu5aJoShOXZMKpROwPBIA5rsIbKTTL+48D+Frl4Ut7caheXspE9xfTy7SkjJgiNFHRUGOQTkn&#10;Nc74l1bTnjsbSxvWSzhgaCdETzZGbOEJDAnjj5j3GevNZsUOraVqcetPcajdmOFMEKIrgJkMEldW&#10;+dFI5BBA4B4GKCDfvLljb2unJJbXUdsAkiRWwje3lbLEIYwEAkOS3fitLS/E2qaJbw6LpGm2Zu7u&#10;4WM/bYxLHhsY2kOmwYJyx3HGMDjFYXh2y1bXdUvPFOqatd5M6rLZ2ESRhuAFUEg7/lHU5HH4jqbq&#10;5tbTVbq9jtms7XTTultXZR5jj5gJl3E7SSMA5BHNAHQ+KNJktbHTfAi3eo6lqTqt7cODttxI5fcV&#10;xtKorKSF5AIHQk1zP9kXN2J2uo1aaJktrm9vGDsqRZXbGWGQ7ZBBB9D1xjpY7d7O3TxjfWsdtOHV&#10;I7TTEaO3kMi5AkCkg7VALEEDp9Twlz4t1WS6uNJuLmO70+7vI2naWB41gcyDckZLjagIAOcnFBC3&#10;Ev8AU7WPXbo3GnzTLZlLWOJpC4WAHiQDhn3HnHPWpb/SLm+/tDT7iREk0+KGXT4bc7bUS8l3ZV2r&#10;vIIGWz1quG1axvriLw3Z7L4OFnlKD7NBkErIztnaMcimfb5ZETTb3VbS7kvflkvYGAZAOAG2kcgn&#10;HPWgs3NR1GC6ubSz8K6W17Hb2CLqUse6KG0vHxv3Ty/K+3sAOTWJqen6xfXurC6tbfUdIslt4njD&#10;u0kqTZUmDy8spyMMNwxjOK6Bmvn0RLLT5kv4bI48ths8wsxyxizhsZ+U8+tYQ8R63Boz6VDfro0M&#10;qhSba2KXSgEgssp5y+ME9PSgDG0PwJp1iGM63kWhWv8AplvDezFo43P3onQn7pJ47k1ffRNH8TXc&#10;ViXFhbzPtA8xYIQcY3xlhwR/dwQa09A01LXSLi+v7qeOAMDayzTCVZe5+QliSOmcdayJodAd59Zf&#10;S/OkmCvaQzXKsCWIDMkS84XOcHnigCzr1hbXI1KO80cyWFqx063v5tpVY4CFVmf73zNzkYzupbO6&#10;tYI4tXxHO9zGLSKMqZhM8Z2q3QkAYAA4yKqPYGOzsvCc2oNEl4GubyKNi29hg7ZY15AwBjnqtXf7&#10;O0zVb2XSvC0flR6c63Jl2bAQvLIGI3Z6dRQBzU2ha1JrC+Iku7bRpUViyrMYlkx2feCuCeoIx396&#10;7bRtKin0w614+02xsheyI9pHb3HzSALzNmF+pyAORnuBwTFa2+hS6Te6p4h8+/jkvF8qMMsbSKAF&#10;x2GRn2yPxqXxL4gttYksbPQIY7aS0thFFHdkIyoP4VAJBI9zz1oIZlWJupHubWw0uO+tbgssRvYz&#10;I0nrl2O1QAAAgP9/Xtjt1qlaPp3hS91PTtQspZI7y0YW8EUWEklTnbGqKCuDjnH40+9vY2sZLHUd&#10;R82NIwl7GFyzSOMq0bKMfr26VNpMEdrp/mW00qM8Tqu5m89ht+UR5HXPp+VAjPlstSTSn1S9hWyh&#10;u4FmkiLyPdsAcAcjIGcYz7VBqGk40yzvrHWrryZ4dzW/8TyA8D0OCSMdxitHTtRv4fDP29BJOLp/&#10;slxNOxlMG35Tw33QfT1xT5RIvizRklliFquwRPAd6JMnO5lx8rBSMevFAF7V7/V7yZbbWbJNFEhj&#10;NxcXc23zETA3Kw4GQOw6100GueGrubUYvDSW558mYtFutZHYN+8kk/iUDIUZAHoCTnjPGHivT3Js&#10;LZV167875Guot0SyDAZTym1AcnjA9vXbsbbT/EnhW9traZbS5tIwJbeFI1tVcgOSrR4Uj1B5B64o&#10;A4bWoNQ8NWMmqtdm3itVTC2TeYJEPG1dxwQWBJBGc4rpbS8XxNpNlc6VpFwl1Mha4WVsLMO6lVIw&#10;d2CpwCQBVC0uNE1nS5NOy6DS/LWFotpM1wTjcC3Byw6V1OlR+J9Aij1GWGO8tpZlaZVlB8rA4ICj&#10;CkepODigpIgujqNtGbLT/ItGjjd7shllmCHkxu2eAvo2au3On+Fbbw8mv3kMTXt6EjLxfv45WPAS&#10;RP4AR1K1kNqlpcXt29rbyziWOVrnAZriNpP+e655C9ytZGj3lu9pNZQ2tsFssfapXh3WrB/ufN2Y&#10;+jYrQoyLbT5vDHh+W5itrp7xJkhSdBvR3bOVU8AKRkE9K7KR7PUvD73VjKVvVUy7IJcRB+rxg4xn&#10;HTnnFWV1KV9Hg1sNJFCqm3t4kbcodBw5BZvfggVgXmt+A75bGDVdP/0+2DyzWis8cVw5UNlY4jJj&#10;JxjcBuxgZ6EIaNSGy0eLTzdwRfY9YsY/tUccv+rGP4P7/mVamvtSv4rO41HX54bbUEPlGBmEcb8f&#10;IfvbTzyCfSqug+G/EPjfUNQubBY4NDmYPNNdEfa0i4JECMC7v83y7hggDpVDWVudA0j/AIR2ymtN&#10;RsLab7aZs7JZUIJCtHggSHHzckdMAYoBEz2d1GtxpNlfgXI/1MzkBZSxByCP4j+dWH0K+FjFLe3N&#10;uJmmWOdlDyTbzkYx3/OqjrBaLZ3sl5c2ls1qtyy4Voolcjaq7QdwX6ZqxqmpaiLmxWC4juZLtCyy&#10;w2x+0FTnaw+Xp/49USRN+g7Vbi0a2h0a0Vr24tLgTRvIwiVWXLKjj+Jee2Kl0bWNQt5pTqmlPLc6&#10;hcBXWVBjzl2qqbf+eeD1OaLG+1nVdGmv4tMtriZpFsppUQvc+WCR5zqOnTvioPsep3CyWyLLcm4m&#10;XZfyOVeFBtO5QPugY7Zpai5rFbWdSvbS+g8MRxywASswkliKptkP3iuNuAQdv6Vqyxx6Vp9zeeFk&#10;hlvEWSOeK4iCurEfNJG2cfLj7pIGOp6Vdtr7Xre1n02KT7XvnjjW6leQhXbChGHJcj5fXGep6VhL&#10;/acFxPpcEtvq5E5nlS3G1ozGcTR+WeW3c8dxk45os+wc3YjgvoF0e2vIdRKa9EA1+IW8x8njIDde&#10;AM4JHvVeO/8ACU4uS1vNPe7XeTUJW2zGXGd21WAAB4wcD2qxa2i6hq99qSWs9spj+eVwUCnHzDa6&#10;g8YySuVrD1zxNpF3BbWj28d/NZoxmhjuFht2jHSQSKSST6Cm6TZpCPMdtpeozrdWxa9ilnMZaWSW&#10;NGeBgBuMbcYGCQDyDUOvapZyxE3UkV5buyGdvMV2iklbaSXA4XpkL0A7AZrwrxD8bdK063tNKjtt&#10;PaSGbyrwMpmMcBGVCSR8FlHBxkgn7uRz4T4y+KOu+JH1BLO7nGjm6f7LZ28aqqRLjBcDDZbJ4bkd&#10;gOa7KGDk90V7PzPqzWfHuh+CIYBoVpbzyM3777LekiNV6l9jZwT2JrxvxJ+0B/aZhh0nTLpDbyM7&#10;JAqtE6r8p3iRiCCO+a+dor5CzRPE9vPKo851kZGkUc8jOGyPeojLNFGb7RLie3feY5Im2uowc/Nn&#10;Pyk+9d9PBR6jcX0PUNR+OOtyJJcwWUNoCwYC4dpoE+XCiNeGB+bkg4rkr3xr4y1WCCwe6zbyOJR5&#10;aiOEEc5A45OPrisoRW8+552UhoiGgth5iqQB07cnpmqFtqRWQutpJz8sSzNsDlehxjAI9AetdPsY&#10;fZQoKX2mbXiLXNa1S7h1TUZPtcY2qYfMKqXXjeFweazLea3knWGC3MQh+aROcZPPGetUItRubW6I&#10;s7RJ5nUyGJjkJg8kE1uprY1OFxcQ+XIUZZN5A256EHANPlAgF5dRwTWwhikjLb1Ej7cg9Pl55Bq2&#10;NOntrjCzPb3Kw7j5DhVOeQBgGsSwsrfUZGtp7AyQ2oYG8ztRiR3PA44pWtrBDCkzzSQjh5WyV3Do&#10;oYdqLAT6ZeahFJNFbiW4up1VvNjXfsHfcCMfjUwsbIyhtYCG5myTGz7GOPQjpUQV7bzru0UwCHG5&#10;YpCpwffjJqvdpauzEAfvVEgkc/vJC3UZPII9qoCzDZWFlHNHEptW4YEMX3c/xHuK11lulh+7DEs+&#10;N0sZxkenPOayE1CAQDTbOBgGyWkd889+p5HtSrp4uYQtxMkz8LHGw2BR74waAMy9uba/T7HH93gs&#10;pGT8vQYHNaFtPKiGxviLWwZMMkfygg8d880yAf2SzyxwGOeQDHljcQOnU571mRJDfXbTarPuskyZ&#10;WPGT6bV560AaNhan7Qy2shu7dTtEchySuOobt0p89rqUzNEI0jiDqEy2Snocj0zWw/2KK9txosSw&#10;280SvHgMA/HofY1zJlv7nU7q3srL7RbKQWCSBHBxyRn3FAGy0dyloY9McrMrBZnjYKXGOo9sVFC9&#10;5fJFYX4DrvAdhgthT/EPSotHnuIozPdWrx2Z+U5xuyf7vqM1NeXy6RFDOFljtZ3x5zKNyFvX1GKA&#10;KUGnxLqwumZGiVjslkf5gF9u1aL3s1xN5dm4nXGCFwwJPr6VnxCxS5/tVnV7d0wjlNwLY6EH1qS2&#10;1O2s7ySCG3iUXAPmoPlUL65oA0JIpUsV/tCd7KHdyIhvL59COhrJu9Ijtbdr+1kN7CJAZElbLEHp&#10;z609DcppzmMiWwSThGPIY9PerDDTxYrLc745JnzmE9h6igC612iX0MskW1dqsqpyVyOhpqu0k0km&#10;nsIriQ7ecEBT3we9ZzWs8d4sumXLwxMmSJ/laRh0x61saZHDawXU+s2yiS3X5RnlmboRQBS1Cy1X&#10;TkYahH9oR8AEAFMeuV6Z96ne1sLS1W+mQwqoGRG+773UY6VHLc+cRBE5tFm5AB3RH069KitrO4Xz&#10;3mjXejAeWMMJPfHXp7UAOsbYXlsbzSGiLBj5kFwwEgUfxe4qeZg5LmNDJCAuC26MqOh9gDWZqDrc&#10;XijaIlyE8xUIVAOue361qvEIJ2k88CHaAA6c/MOCCeOaAJftV9C7xxeVG4UGPnIPtis+IX9xbXkl&#10;5+5CHO5htUk9lxzTI4ZEnkLzKIkI8t15zjnP41ZurrTprR4xays85CncCqcnJbJ7/SgCxLBdm2hu&#10;LqQSDaBCM87Bz17H60+3Gorbi7gZklnbIiYbwyjg5qO+gge3t4rcSxWwYHyw3JQDn35PSo7uaMXV&#10;tIlw9o8Uf7uYncGHQqVGOTQAtrqFxaajKtzLFbyc43EbAx9G/kKw5pNY+3sNbmae3EiupCho2B6c&#10;r0HtWlBCjXyvqflSRykANjagz1yDT7STTtFkurctcXLy7/LKoPs6ufu8dc+9AEdytml1JqejIiCU&#10;qvlHjy5CRkr8vQ1fe4SJpIruFmVtoaZequoHTA7VIkEMcTwvEgniwyFuVfpkdeoqixvjeSTpsMfy&#10;s0Z4JGB7UAX9Ujt9QsRJamNpJCozIDuCr1bnkNR58IFlp8EsQljB3xE7R7cHqT1rJgMF7Ncf2hKs&#10;EzgNCoJUfKOx96bdXGnXDRzXMJkKriKT/lqjLwOR1oNCzcytFqzWywrA0fr9xieoPrUq2pNy7xbH&#10;ClWjCHBz3PHTHvUtzKXcJqVyJ02gkFeg+o5yKSytJLTzrm22JIVGza4IO49/TIoAnlsLO4aZdSma&#10;eZWBUKNgA9Bjvj16imW82qXF8txb2Q+zwJ5SOzlQy9iT03Z6ZFX3iv76KNU2xrxv8ogBjkZJyO3P&#10;evR/BnheSO+uobzzViQKULDzFdl5DMB/CuBnvmsZ1EiJaFbwN4d1jXtUe2s4Jt8XLLPgICRwDuwP&#10;yPFfZPhDwlJp1nayeJbe2a4gG+FFlBjyOR5vuvUAdax9KS4FpbzsSfsyI1yssQSOaBiFaRW+XGOe&#10;ep6Voafc3mj3TNZx21zZ3shTfMhMKnsCc5UjPPNebWncjmOqltDeWsS2TE3Ekr3EcvmbSWJAIB44&#10;PYdwKvaMLSDXLrRr6LP2qASRNIeGePOTuHGOori9V068nmY3bwNDGdxtBMQxOR9wDlRzxUuqadZa&#10;nbW0Uxkiks7ceWsRJMIYg8nPzZrjJNywmttMa4t9ZVP9NdlQEqVCLgpll6Dd2xVGDUIpJRHHBHEY&#10;Dv3RSbSFxg89SMnPXmsn7DA1lbvOEljZkR3+7Ish6luwGK7aHwjcXt64VLd7EhVkhUkSKqc8Y+9Q&#10;Ay78VzXccBsQj20BEdw6lWJVeQWPp3781lGW5ghuru2WC+8tlKom5pDuPABAOQAc/Wsm+s45JFgs&#10;rYixuYAQqhkXKt8xPPXjPOTitKJNLsZxa2jyWDsmZVclEBXkBSeSSTnB4xQBLNPqFqPtlw0EcioG&#10;h2JvaN3GGRh1GPWqEuvXv2KC0tz9nmV9kpXlCG6HJ5A9hV06LFcvaoDJayToXSXHDBeoz2NW7rTf&#10;MuFtYf3f21diSudzEQjl2x0oAyLW5toJSlzeyyXCEr5sqnYgH3gN3GT2rHke8gvPPtJp3aVgJbvy&#10;v3QUghUycckde1XZIRP5kUEsV38gSNBGyEEHhsNnlfWtJJWeJ7Zbxrq2IzgnCh+mMcA89B2rMlM5&#10;DTPD/i3WLSOa93SWMVwz7ldI5o1Q/eRTxgdcd61okmka/iyb4W/InYDovOSRgda7m1+1XOntZJun&#10;inKxAFx5pVOcBfTPfNYrSSaTeyWdnG0Voz4mtriMFXIHz5zg4A6YPNBRyj6cwht9QNsNS+2ks6GT&#10;DLtHIK9xgVJa6DbX0iNo7PHKYpJBC5KqrHg7c4x9K7RbK/uJl1C0trWWCOEPBFaOI/LVcZLZOScf&#10;nVO9klt3ttZmIF3bjciIOWRsgqw45+lAGDZ+HEijkTUGdniiDCJmGXck9h6HiprTTYoJv3kqb5I8&#10;MJSQxI/uHuR6V2Vtqun6ZDE93ZNDe6ihmjcAsBIDgIS2cZ6kVU0y60GSRlubaW6uRyYWXK+aPvFO&#10;xHtQBy72E7Tw3MGoiK6SMZZhkqxIDo/BCj6V2ASCf/SblmQ5eBoYk3LLGg+XPIxio9UufKVbD7Pb&#10;Obo4yB5MgGcjco6HPU1NdQT3nk6dp15HHKbUyv8AMFZpR/CT6460AUrWG0u43FwkNuIyXEaJiNgP&#10;unJzg5q6LvSrCE3WpQOReoUzjdtHOApPGSf5Vs6VGjWgQzpd+TD5U8JIjjQfxZc4GQelUbfVrK60&#10;7U7We3tpre2CLG8ZMlvnqBuPTHqKAKOm6UdZmuTa3Eo+YSBZgRKYyucMP7vb19qcNGgsnKzN5N+s&#10;yywxRcK232wBgjr3rWsdQ+1T5t7x4IJh+9ljTJZ14CDI49jVPbazzXp1MlkiYBbrJZg642txz/Sg&#10;Cz5N7JDNC8uZJ5Fd7eTICIGyCjdvpV+HV73V7W40ma6SRY5SuHYRSrDjHAAIZe3rWJDD4guLhJ4L&#10;tZEvXVVdsKwA4LAEY245zVmewg0y+kvVurO7iQpHueLEqnJzt6AkdyM0Etl+whuJdYhihs7UxSQf&#10;Z0SSZUHkjJDDuM9cUuox6BbaxPaPiV2LSW8scivAoIA4bOdwJ6e1Y2rWOmTXcdzBHLsZjueKLhpM&#10;fuypA+vFU9Jsbi4ihdbfEVtIwfgAjcBnIJzkMelBJI8aTJFLIy74pQzXEWEEQ6bRjb94ZrX8T6Mm&#10;m6bbywR+XJJIBdOZCVUhSyuSc/e5P1rOjmt4rVdL1ZUulEgVREShw3QsRt5wMip2tYM3+myeatrM&#10;oZZ5HEjOIyMAZzgZ5HtQBjS6bqWtamblYVEcaLJsV9wWMn7wA6lj0x1rQsjkXlqVf7UhKK0oOQrj&#10;n2PA4zXSTWtvNcaZqMV2YpobaR7wooj82KPI2hOgKnjntXF6vLBCI9YvpTp000kaItt+8YjbkM6c&#10;9j+dAHR+H7fTJbb7UhigvZYTAhdl2mQgDADd2rnJdFVLiTVNXsZY3OM2sabVldQOw7A+lVtatLee&#10;zTUG3BCc+Ww8uXzeSGCjocAHiulvPFRvjKurXrJaFY/svlAuY5BwQcc5I65oA5X7WiXbrHbMBjz5&#10;IVO9ctjG48FfwpdY0WxtLd7jTIYUaQBvnkLYdhyFz0ro49b8+MSR2CvMw2GZ12E7e7YHUj1qF0S5&#10;eSAWccN0GQb2b5WQ/eIIGKDQ85kjWzuLb7TZNYyzJuWT7/y52nK9ME85rsNNvrTy3iIjlWz5jRjm&#10;Ng3UgHvntXQaxaT3kU9q1jDILNCfOd8Mw64UkYrzq8hNnLC0tuFiYbwhPAfoDn0+lAHX6fNeW73M&#10;1/IYoFzJNkZDMfu4Pf3rdubdLzSYDFYxSKMulzE+7G772OQckdRXAaffXCmbT74NFbXKDa27cFUn&#10;07A1raXFqUskkNs8ckFm37uSNsA57BMY6d6GjM19M1GJAYIzIYFkGHQEujdgB298mrNzC90lzd28&#10;kyQpjIcbt/qTnnj0qzdRXFrNGtlIsLSLvaNAAWPcsDwPY03TVeO4maed4VlDB0IDQ5I5+h+lZtAU&#10;f3+nIxgt457S8QW77W2lFY44Hp1p96bHTbj7B5KQQuAd2CQVQYBPYnFZ7+H1ubuOOxuZ5njIIxhQ&#10;yLxlSetakcus/Yr7T5vs97EVJi+1EeZER6kDPQdKAMWCUeW1wk0kQaYxKIgQCe2frXRaXbRi/j1B&#10;5pMs3lyE4O9k/vVjafY3TQyzO9u8i7XiiVyW3KOuPTHFEA1G2mjd4iYFk86SNCGYyH+Lr09qAIWQ&#10;z3l4YLg5mkLpJOCgZR/Dnt9asaTd3drJI8PnhPmkuImAeN8dcH371ee9tZ7lIUT7TIiGUgjdhWPz&#10;ZHY+1XCulwLLa293BJA3RXkw8bMOfwFAFWxs7PyZZzZx20ZXeArFojvOTjPQeq0+O40GxtJLK6QR&#10;bmM0bopYOewJI6fyqrbtNAFZ995p0jlQkDBuV9Vq1fXl2IJItOkxaRH99E8QGEb0B5+ooAoWoMP2&#10;aeSdv9KUkgcqAenPHStay0jUJJ/LvL8m1aMsSj7kzn7p3e3asy1SCZZCI1K2yqwhkJZNrfe69MYq&#10;peOI7KVLWCd4VdpImgOVDkcKfYUASapJDYGOW0RPJlLRxuRtzs5529vrVexu1jmYEQXlvLucAttd&#10;JcdM/wB3itmxu47oxPGgeGNFWRJQCA5HzBSax9WW3ikW409VaS3ZgYmTyxIkowRgehoAqxatpdvc&#10;LNNbzSKW8smPD7WPXI6V0Wr6pHZWiXmnCORZWEbyK3zoOMZHXp6ViLp+n3E6xRwS2EhYFWDZjZ8H&#10;gg5wDVorBHMY1s1hL5P7xcA9jjsa0Ajax0mS5ls4ZRbszKdxzslVvrn9K07TQ9IuFmnsnC+TOyuH&#10;IUbQo+TnnBJrB06N5VSylMMkdq+UkB/fKc5A461fitraW5/tIWhaaOUyeWzFS2Mdj3oAqRTRwTnU&#10;rVC0JO1YzgSbs4Jx0GK0bieyST7JBbRxm8h3qhHyHnJyeoI61myTo8hu7ax82F5zuOT8rEZYYHAr&#10;XaYR2zJbptOSU8xcsQR8yg9QKzAZK6RNbeXKFKQLC778qxPpmqN/bHMV1pk7xahb4aTnhwT1A71X&#10;f7G0WwRI0blmzJw4z19uvpTlsreIxTKDGRE5BRiQSepOecYoNCLWLDU7/WY5bu4VxjdbzBtqo4AO&#10;Pp361t3Muvi7sJp/ssscsbgXFuS6Mw6hv89arXcNxDbTA3CE4XCrgqYzwTg/xVmveSaTPaWiOY7M&#10;xNgMThkJzu9mFBmaUk+qXL2c1rHCGtd2YD8i7mBy3PWsPTNZ02zuje6nDPHK5cKYxv3A8MoB6e1a&#10;ckkZnE2magtyWQkgjGwZ7/XpWvBqsclnGGtY1aFNgIiyd/sf5mgDJk8UG7SKwv8AT1ltlcom7Kzx&#10;54ByOhz1NTSTSrcSWmq3V2sESmFdvTJ7kemO9XbzSLlpf7TE5jREAuFdtoJxxt4weOvvRc3gltUl&#10;EqO0S7WKcOf7pYHrxQNlK2kv7S5GmNcRSae6k2twDli/Uc8d+DUmpLrfkxX+rlo4Fby/NGAQDxzj&#10;nB7VZnmvEvFa3s47rTZ7f9yMqhSUDliPf2rOutYvZLNGRN1q2IJ7ec7zGQeMd+e1AjW0aa2F1NLc&#10;yMx8vbEGB3tkdFOMEGq1nb63F57aRcfZIgxcRTkFRnsuehNZc7Xi20UTNCApXbGjYlJPAOKkGrya&#10;dCqXEbDzGXCkhxwcc5560AV2GpSTO2twnEX+slRV3MeoXIPIro11yzIS5tbd/PiRTlkO1UB7f4VB&#10;rcktysUccnlxJh7vywPlDDgj1qkibEkWa5M1u0BMMqd/QNjuKANCzea9ivLmSR5goBKY/gzngnrx&#10;VGb9wjSwXVx5AY7SwOyNm7HtVKzvLnT7dokU+ZKuX+bGUPbB7Z44rRsdant2lso7TeJ0G+F/nT8f&#10;Q0AJDYsbKaeOaLNxhJWZwwG/jBHvVO70m98J3FppuVCb/tYmRscngjnqB6VoRSi7eQxWcUKwEErn&#10;7ykdMe1ULi6m1fyIriZUjM+Au0syKeNuT0GOaANGDW7+51KK5vH8q3AYb4lOzPYE9s1pahqMVtdv&#10;aTTvbLOm1CI87xjjOc859KzYtYu9BaOyuT5loqYJRQ4ZM8Zx0xUeqSPNJZX1xIXDksqsB+75+XDD&#10;oO1ADLW3sESWykJlcy4M5TAiOM5z60y9ttR062h125gSYo5WeWNhuUNwrMvTkVrX9j9lnjs3vIVe&#10;VlaRIxjl+TnGSeO9ZVxPaWOpyWq3DG2uYyHjhw6yqgwA4OSGoApWP2A3nn6ojy293GTEZhgO68tj&#10;2rXsZRqds5t1WCC0lA+ybcRNGP15H61TtLaw1Szhk1C4ZooWa1ijwBJFu4GSPTHNV9Gjn0+8XTb+&#10;NopVWRN4G6OcE8MAOeQKzAvaoHsdYtZtLFvbJM6IIEG4jeOcryOK3LSXU5z/AKbHb+VG5jNygHD9&#10;kAPese8sHjuor/TTC08DF5IJj87Fjxg0/XLC1mmaexnuLeCQCWSNiRCLkcsRnFAGhfNMtq7r5ijz&#10;C8zwt1PfKnk+tVNNs57exlXSTHcWtyczsVxIrEZ5B649qZbT3t1ZyS6gUlS4dY1ZDh0PGPqD6Vhv&#10;c31z9ugWGSMQnykeIkDKc44wBQBBaS2+nCW5vdhmcGGGAjCKeu/J71tPd67d6PDdSWqzwRzb/NZs&#10;NgDnI/u9s0mbHUtKWOZ1uJpAqxwSj94sqkdxztPTOapeV9nWO2vJ5LZIpCGiDh4419MZzg+9AGhD&#10;c6h5zXdjd26ybj5Vu0hMbZHOQOnHpWtbaxYPp6QalbbLj5m3Wyn5mOc++RVGa20+6tUmtfIudmVS&#10;W3YDL9hx3rpY9Rt4dLXz5Ior2ONj5b43Z7cY4oNCqJ7W0tbb7NKyo4YBe5AyclRnBrNklS5WOMlt&#10;zF8sq5Ij/wBoVkXV/ZXUlolxFJYXTDiXbmM57g1tyW0UEb6paah5CFQJfKUMu7pyD3NAFOWxsong&#10;2q10s6MwXO1uMHcPTNWtKvYrid1UyafdK7qpjO8MnoQepJqcWJtZFtJ5YZ4pELRyQtsdQBkl/QGs&#10;G8a11KL7FpW+KfG5J24xg8/MOuRQB1F7p0uoaIti0mZoZBskU43YOefdgayYdLE0XlwSMIMshaY7&#10;WQgZ6jqMnFOttTsrPT4dLulm81grNcRrwZOowfQdKvXGlvb2+68ndo3mwIUO8Y6jIPc0AZ04m0iI&#10;6bbYIEe6aeNf3jZJx17VHp1rqrMvlz/ZQYJJAFyCSDn5lbjtzViTT10+QQ6pM8ysC8a/dPJ4Ut1O&#10;M5pup3n2WNFS4cEgYVSGXaT1Jx0xQByI1nTXngvfEcTiSZxt8oblcDjO3tk117Wui3M12IpLeOOK&#10;Mg87XyRw2D255pt9daLa3MA05EKPGH3PHkRODz17GualsZ5NWa/gCSyT5AUcDGAB17EmgDTs3tra&#10;y2SRK4gHmggZEnHB/DpWhqkGowWcTWAKjUlE8hVh8hXnGT1BFYkUZEX9k6tCwaVgU+z8ME7ge2Ot&#10;dBLqWj2dvFpOpLJFgpDBMOTGh/vfSgChJeW9lYW819EWa8/ebIl6Y4yfyqOZ3/ckeTJ54B2sOQfS&#10;tTWZfsk728SQy20sSeQysCq7uGx71zGrNcxJG+n+W8Vm2FB5Ylv/AK/FAGhd2zi1L2C+Q8SeZIAC&#10;pAUZbGOua1bQ/ag02nzpGSo3KTtRs8HOOhFYkOvTwRvI8QeO5/cuu7BXcMHOexrZX7LJK9toESR+&#10;Wu+VXBBYjk9eqj1oAvva2E32uKYqZwkcUYAwUZeoU+ma5QQWi30cqzzu4I3ovzAOOmT6ZrX0jWIU&#10;kumlNu1xOhl2uOgA/hb61Q8P6jptrDKl6hDufNRox1yeQ3tmgB1xDqTaj9jgkaFvLkdNpBjkYevq&#10;Wqa0S+srCe3uli37txk+9GEbqp+h7VovqEbbxaRC7+0oW+RgrR4zuKj61is08llMrx/Z8R7ljc53&#10;kZyT6mgCgbKW9mfzo4VhyCX2kKcEEBc9ARWx9ih1BJLhIHEcbBY3QY3BcZJ/2eMVRsdZnnitrZ4Z&#10;DAskcci7PlaM/e5qbVr+40MlbVURZ5A3kkkeWnofZxQBYhs7PS7hIJcxi4PmPkiTbjj0onkjumuX&#10;kyluZQgctgEAY4PXkUkl7La6mlvqAjacRfu2X5oQp6hu+adPPO1xHLcpbywSYV4wQBgnqB60AJFZ&#10;6ExNjG43o2QUwS4A4Xd6HpWfOGulGnWDRW9rFwAT8xLfeGT3pILjT4JJIbaLyXS4Mm37uVHQfT2q&#10;xPiO8EkcDPAFLO+zILv1GfQUAXG2TwEsjXht02mPoqBe3ruxVvS7mz1W3+1LGkBg3ROkp5Ucfmaj&#10;06a2hsbl7hWRELShQPml4wMnPtWBpdpC1pe6jbB9542jmMhyDyc9VoA0/wCzV1C4e4sIYoVhBRyC&#10;FlwerKCMc1XexsbQpcaej3EbDypRtwFb+8cDG7rzV2zG+J7Qz7IXCO8r/Jx02596Ib59BguI9PQ3&#10;MSyBm84clTwdpBxj3oAvLpVrbRmaEPC23eQCT5nHTPPFcvNLc3PmAMbG3AyUVv4iecmtO81SbUNR&#10;eeyjHkJBGiRynaeT1C9DzzTZNQnmuA9xDDHHtaOTaMsxPGcdqAIGuf8AiWy2FqyyDC7Sg53LyXYj&#10;selUXub+NiDNJC0SrIm0kwkY6KeME1Po8EF/qU0NvBJbRJETIy5AfB9T/eq/dWAx5isURgEigcff&#10;ZeoIHBFAEtn4kWMThbdbgicBgw+7no2cnJNa8niLWoJDGjwFPLJR8ZkHsSSSKzPsOiSSQvbStp8p&#10;OZAowjOpz83PPNOnura2X7Jqyq87SYaRBkbTjBUj69KAKF3az3Qt7+9ikmjAbdsw5bPO7j3qnY2c&#10;V59pmWCUsC3l4UjPsQev51pS6qsRe1DKghDpFh9obPseQeaz9MkvF1Fo5r+RXljLKhOFK4x82Bx9&#10;aAN1dLs7wEok8OpBFmWIIQhYcZOevamyWcGlQvd3STR6jcQ7BE3LF36OhzwuetZ9qniGx1Y3+n30&#10;UscWY5fPZjtD4zz/ACzWu95ezxC2vTBKnmczkElVbnC4oAwkvZocwXlvJHbwxbmZIicSA4Ukjjkd&#10;6xxqlyqTTtHJLNkPGJIerdBnPUdOld3cC+t5BbM4a2dGDSK+VkQ9ATjIIHTNcbbQR294NQvZybKM&#10;OtsT85Ldg3ZqAOtuNZll0yOee3S2uFeOcqB+7bK9PqD6iuf1fV7qbBsLPPnKfMG7yW9c5PBU9KuX&#10;MaRzr9tmkCnGCy4UkjIDcYIFSXM9jc30AZo1coF2ygeXkHPGP4TQBR0vy7Ax3Mp+VIjIUdtwDDtz&#10;wcHircOmahd2n/CTWi7g0jsZQBkA/jwq9Kd4k/sJmjM0D25BCM1uQVbjsCcYqUaXc2Wmm20uW6Sx&#10;VD5qwsCrg/Mcrnj3xQBDYRLqAM15btNcy7SMTAgx9Su3ONpHBz1rmZVudM1q5+wRiwld9oicZBU9&#10;APbvgV1t0dKXT4bnw/csb1WCqs/ygrjuVAGR6Gk0ySz1DU5D4gmgSaJCojXl2BX78ZI/l6UAc29+&#10;NTZornfEVBjdVO2JmH930Pc10+iWNpZyRX8cxLwoZJIZ5MEDHJjwAeeme2ahn0+OOG6udIlW5KlS&#10;PtERyEI4xnqQe9Y8Sz3N0SgKyqAk3QRoD1z/ALOeuKANbxHrFpez/abVpBGsOxvPXzYc+m8EkNji&#10;q7Ww1BYptOMcVwsPkfZkYbHzk8AkEjFVU06WwmaHS547yC4mDTxSLkqFwGKgnDY710D2ptyjw6Os&#10;7MwdJYozblMYwQ+cH3oAwZWiurFmn065W7ttyhokDrlcHDrk8D168VanivbPSre5uLiRkuTuaKL7&#10;ojYHvg7SDx+FVdP1U2mrTTES20crHzN7E7Tk5JH94njPTmuk+yJcX0otZUkiuyMojb0VkwSW9CT/&#10;ADoAx4d9hcwW2iapcXBun3TRMcoEPfPGD0qvqZu5S9z+5iVXZXBG07hwAxx371satdrpV4kenrHO&#10;Z0UPBGAroy/fwcZxkcVHbyW81l59/A0UfmNxMPv7uQ2SMfWgzMS7vHkgRJmUMCFihs33kMeG46YP&#10;Srcb6ZpnyJaF5ZgP3cnyuWHIyD6nOO1T2ttplhJLqU2nNtST92UXjJP8IH6HFQWVr/ad5KbppI8/&#10;LG7Dc8bk/IMYzj1qkgNi3ayvnksZoVt7tkAkOAIHzzk/QHOfWq+veHNNtLW7t7G4laZI1IUsNrb8&#10;Hjvx781m2GhyvG9zBfyR3soJaG45UqvQeoz1BqDVP9Mjml+0tLNLIgVehJ6AqOxyeMcVQEdo63lo&#10;WuI54ri3RUhLoXjcp8u0DHJIHWrOnarJACJODbf6rcpDoSckHjgVRuNUvFu0jsGa4KoCUXKhcfK3&#10;GeGJqaO81VbRH/s4Toz9Z1JkZeuCVxgjFAFy01W6uLjyZLRbqTa7GWP5nAz1J6dKliae0kT+0Uke&#10;JcsqZwdxPylR2Prisk3VzczC70uGOynQ5ZwSI2TPC5HGfrU8mtQW0pkZXfD4xKN4cng4xwB6VLRo&#10;as8F1ZXZZRv2HchbOAj/AHS3sopl3Ne3COrNbu6EsHgwW+XqS3HJ7VoXV1peo2UEqxXVvGwJDyYV&#10;sE8oR3APSs42cu8pFNE2xfMSFgRuwPlB6ZJFSQyvFeXV672enuIcjI38j/gfUYxTo4NKu/JtIZ7B&#10;70Pj93IcsgHXauMNnmt211G0urGWK/P2e5AAeLZtDjGAAcHI7VlppmiWyeVNarLIVZlkiQRzr7HG&#10;D9DWgixpc50QXdrqwCPOrCJ5SNpwDgsp6jOKwZNeuoHj+xwwi5DKqFE2psOOSq9ulbIvU/s42ClZ&#10;o8sVOoLufAP3A3sfSsia+trC2lWzt4nu2QSRvbfvFByeG3fMFB9KANq5n0y9S1i1ySJzEyuRbkA7&#10;v9nvj3rqLm8ltbi2u9MVpNPRlWVIAWdwOgII2sMe1ctoWqNBaifXjZXLSgyo2FaTYT9zDhcYPcGq&#10;2q+INUuPOg0xUgthh0Ks0crKf73Y46Y4oA6S+1HTr22lAt4ojvKs0USkbTyS4XrxyOetcloGhya1&#10;fyW1neRRTQOQX3tG2w8grhSMZxxmpNLjZY/K0u4miunAkma54AI6AfKp4PUelK0N9dXfl3McJkm+&#10;RZFUjBb/AGgBzjnrQBDLY3mk3SrriTqI3eJJAw3R4yck9x1waWa7s5GitryOC8gu7d1t3lw728nQ&#10;EDHfjJ9qjXTLu4nvoTLcXE0a7FjkLSAvn5eMcbsfrVCBTYQzWWom3WYxGSIKctHJg4APY+ooAct1&#10;IyWltfRiWO3KgSRr84UjBGe1b9vLo9ooNmk3nMQoDR/eQ8nmuae1t7W2tZ3M5aYHIQYGcYHNOsba&#10;XVIbi3srxLGa3bKec2Gdz0XNAGjex6FcXLrOLqzCH5Y0ciNiOrFdpyfxqezaaPdc6ZqPmxtmMwk4&#10;DE/7JPBP0qO2h1DTr21VQlwxRDcrIN5ZScMyt3I9qvXAttI8QM8UMEllIqgtt2Ih6/QsDQAlpLIs&#10;DTQQmGfcYQHVWLAcncSOnarR0vUJ7hdY022hijgw88j/ALgD+8HOMFe9ZWsahfzXlmkbqbeRi0ah&#10;tuSOu8jtV2y1qBI30/UY3dbjhvIdzGR3DKMcY4oAa0Gpy3RjmYxwHcBLYSJICD6NjJxxiszULbUL&#10;OUyStJPptwViLli0iYxuD9weecdqvzWTWV3NbaTHMIJLbzmWQlWGf7uwH2wBSac97Jby6Zr0U0dj&#10;Lgia5kEUgJOCQxGSSOec8UAUbe8+zpcWWpXVxFp9yRHAwLblAOD8hztT1PpT7201WWC3iuXiu7MT&#10;YiuXb5dhxlT3z0IPpS6xpmkWc/2OCKe4S5CpFdPOGTOSF2bf4T3p8OqTyWtvp0oSU2zmMqBnaqjG&#10;WzjkDoTQBHrNq11qfl6a0NxBbxoxjQlSuPfG04rR/tDTJLRsW95f3mCElupBIiHuu3I+UH0FUbqe&#10;+vitm9vc23lja8iWxBk9g3PBrIs7bTby9lheaW08lcDLiJyepwp6CgBupPdmYXF5bxyEqAiFyYzy&#10;Pug88Html1CHS4dPnW1V7ZpHBaIdFbIJODn5B1rY1S3tYLV7VHF5byIslvJIAJhjhjkD19K567uI&#10;5I9yKPMTEcCRjeuO+4Hk5zQBu391epAjXV4+9hnyIn/dhFAIOw/xevTJ5rM0a1id83aTecz/AL1E&#10;YxRIB0OPcHvxnNdt4N1DwLY3d/pHxOspBb31sI7fULZHkFu6ZIYqnzqeRtKgkYweORX1W18CWkRv&#10;vDHjAaiYQpjiuLK4tJ2XP+2MSsTgfIFGOSMCg09m+XmRiaXaad9o+zySSRFvMkjE7DaUHRWBP3qg&#10;0mWLSryeeKQyKrNsCnj5ucYAPHeqCOs9xDLJnEgYs7rgh8YIyR+FXNkUIEQDKSu4ugGBjuMHoaDM&#10;/9Pz+XQ/h9ZazFo3napcXV3kQQmcCG0cZ6lj8zyNlunB4rNv/GF1quix+DtZll0610+UySwQriRo&#10;Lf5gGZe57D+8Kl8I+E9f083954h8RaLp91MS76UD9tktMEcyTqcFymGO09TVo32n6avnf2zpLROD&#10;9mLYa7uSACS5HMYJ6bjzWDufiknK55I994g1LWU07Q7W3s+RdwQXUBlvFdCp+U4ClnIJBIzXtela&#10;74jhhsrjXrW+OoLNLfmK8UsbiJomiXy+CEUK7AA8Cs3U/E169rFe30NtBKyt5lzZLtLRAblAbPUc&#10;/wAXSujtvEPiW40K8whv9PurVo43kGJ0jkjPKNxx8w9aHcRzXhXw3p3jbV4tMvbax0t9REv2e4jD&#10;SPAIlLnLyMQpCqcAYzWHq2teG9P8UPp+rzXkmmaBGljZXUe95JMdHTAKqvccdDxycUzTtXOhaa1h&#10;r9hLa2sZC+e8olk81yFAjjHQE7iRnoM10Nx4Z8u8gW4itTC8okCXsyxLPIFwoK8kjIyBjnFZ3AfZ&#10;6hoM+uag1xeix0aBBFFqN9P5hmbg7VzkndnoAcAHvWfP4WtvEuvWmt+Hb/UEliUrbvdW6xpNI2eA&#10;Hx8pXIJ7HHcgVe8R3114ZhtfEOl+GdOkl0kt9nlCkWtvJIwzN5YO1hnBRuobHpV3Vtc+MOtaZPq7&#10;+Glmh0+JZLqRLVkOZCCdkhYGMEDA2DPAxTuGvQz7aTXfFmqm21PSrvRbLRVFtNZQESF5mI3yKoG0&#10;/IF4GRXoVvpvha+1WXSNCF1aWcdks+pz26BDJ5fVCoHEhOV4x1NeF6/eeLJ9Mtbm38Rahplxfxb0&#10;sQfKlVMgEGVwGzzwOvSvVPEWpat4b+Hmm6b4Nu7VrrUYYY7qBSJboZUmSWSRiGyWAU9eSaoDS8N+&#10;ArmXxJL8RGuJbHRLKxe3sNPeUXV5eQMWKlgCQqb84VucDnkZPkerWfiTVX1W08Jp9lhdhJezzEi2&#10;s4kOSoYHDkYIRQM+g9Orj8U29hpqxLqt9pt+h2LZRweY24/wDkqc4654q9pGieLPE980kep3l/oc&#10;cv2pooykEEbryslxJwWCfe2DkkA44qE7AYvw617wv4J06PStG8YavC8rO1xcW1uY2kPXYC64IUlj&#10;wDyeexq5HrcEdzdJ4R03Ur1745uL29uy01wF/wCWhYj5Sc9P6VbHjrX5RZafr/2WKya5EYs47VNq&#10;RlgGbfySCDksOua567Gm6Nqd3pGl/wCiQzOkqQW8pkllUdSCSSBxgL7e1O73aA0E8N6fZWk+ueJF&#10;tNHALRxDeXvriRs4VHJO3nhm29K67U/BWm3tlB4s1/xDby3+oNBs0y22ealvITsjBYb2AXOSAOay&#10;tXOl2/2eG4srfVb9FZFhuZBIltGpAyPRs9SfSuQsXvfA96uueGYI9Qvl+a4nvGBtUUgBYYz/AB7e&#10;WAGKoA1ix8eSeLL3wvpS6lppmuBJcXlw/wAqWwLEsCSWCvzg+tdHe+I10q5e0vL9PslquPK0a082&#10;cMflBd24U+pBySaq674v1650+z1HWXtbifVpRJLFbhi/kA5WNASAAM4x2Nbt94utbPw8nhzw74Pv&#10;JzcSC6RJ7pF8y4UjhPL3P1x1OMigC1oPgZfHPiJfFPh60m33Eotnl1cJFFZtEVbzd394r2WqnxT0&#10;iPTvGH/CKQXVtbPOqC4uYkMMcwnyP4clT33CtO/+JfxF07QILbUfDtloNrAFiDQuJZIVfEeGz8pf&#10;PfrXBan4lv8AVZY9G1iyu76SB/MgvLPakznlSGZ+QV7DpU2A9GXwF4am0688Px6tE+nwCNrd2Q24&#10;imxvLSSNwXYHOcn5SMYzVXxv4x1VNB0zw5YIdP0+1mFtFNp74iuCPlQ4HLA7Sd3c59a5jSLCfSLd&#10;9F06znvoryQzfYr9WllErBRu+UfxbRyTx3NXrLRdUHijT9K/4R2SwldQslmkiyrKsY3Ft2dqMpx1&#10;IY/XApNWA5nTV0bQb26PjZLnxDqPmqiQW5IeQMBtVMHKPknPbGa9D8UaY2lXV3fyWcfhK3eC3SCE&#10;OLiZzt3MGKMQH4+tYOs6NYeFPE0yeVJJe5hu2uI8tLauWDIrgDaFUkYP8QqSbxFqHha/uIzcW934&#10;gi3zC/n/AHkNpJKAoJUqwLsSMj+EY9aQnbqYdy3jm+vLTTbdQqSy+VDPqSyQJKiDn5GVcgjqTU9j&#10;L49U3en6TdR6deWQ2pGiYkklkJwkSs2AuMlSeOa9BtviH49gsdO1bxzDp2rPeholCwmOaGXnb8zY&#10;RTjrjjIq3PdfETW7W/1Pw1osVzIrKs81yTHNhsfKjELnHBLDgDvT1Jv/ACo49fDek6Wloni3SZtS&#10;8RXBEkkt5fyXUgR+cvGm1F25wOOSCfpm6nqAtLp1TR9KitR9x3w8ku4/I/faCOx55616LY+E5NH0&#10;a71fXdZuLa58uOXUTa20UyhpOwcjcxyQMlgAfQVxll4E02PxDGNIsLzxVDHbw6jJHPMkZnSb7iOG&#10;KrsHBKnJyMEEZpBc8+GrxJd3Gosmn3EygZitkYwwwoBljuwGwABwTXRaD8Q9SGnX8t1eR3MKxSLb&#10;WGmWRdVJJG6V9m1MHH3ieK2vEOrReLbNQv8AZ/hbTxmIWEEBuJnWQ/dZlC7MqMAAHBr3Xw+uj+A/&#10;D8Ol6drVpJHc20klqMR2sUSRAbjIMh5HLdC2cUDTPDTfX17b2+lJpMdvbWEK3kk92zCR2IG8+Wow&#10;Mk4X2FclImi+I9ZsJtY1S3022jZZYrAhnyVIJV2XCgPwTkdDW74iub82Fx4jh1iW5nugYAIlXyph&#10;krtQEc7Rn8K7z4YeBtKbw/4j1XX9MMuo29ulrZ3CS7PMlkRWZcHGSWYdugpv4SjznTLQaF4ovMwW&#10;FpbJbm5lW1Ak3QsHC4A6sM1HpN94VOmSWGkaiZnuJdttbSReXceexQhPlHRq6Xx74etfD/iO2uPG&#10;+rWmkiWNDLZ2KtJK0cQ5jZl4XOaeyaXp/gG6fSdNnisJJ1n0+9Lhrgux+8XA3KF6UgMeDWtM8L3b&#10;XPjfT4YpeRaQOsl1NJIvR0y4UKp9DU3jfx9efEOeO7srUJHBbqkloT++yp/1mPx6elclFYW2p2tt&#10;NqU/9rmzuDO5vT5siR4UYAYkngetdXaa3d6Ql6PDemadPBfR+ZJNmSJsfdA5bAAHGKPzA3dOv/B3&#10;iWW81HVYLiS+tI4mjaFyiyEDJDEcDJGCpHHauRv7ie9vfIlSG4iuY/OgLQvObcD/AJZllGSoyOT0&#10;xzTHmmhMuktJp+kzRwoXVHMfmyTchCx4bkfeB+leh+AT458Pi8XW/s1hDe26JaW0F3Ehh8skh+cs&#10;WkJwCD9aAPPYZ5tUji8P63qL2XlxyR20iyBlnSM/PnnG70XIIArXnutIieW8l026t7hYooNHvIiR&#10;JEYM5Zzuxlj65JAxXbfFDS/i/rPwzi1m4m8N6VZW6RXkVtBCW1CRCV2Rgscbm6Zxhia8k8M6ZqV/&#10;pkMuvC9uNTuJPmMx8qC3VuAgTlcgcjCgZNAHuupeJdf8L2SahZQ2g1RU8q4v44l8+YFQBCilQCcE&#10;kj5vu8D04CLUfCV/9u1ya2TWtZu2MjRXbho7cH7xIYBww9Pu4wMjvx93oU+ialZeHjcy3ULTxtvf&#10;IjM8vClT0+UHBwe9P0G18VaXqGo6PF4SjeG5EiG5mxFiP/YfFABMraprEsr3cVsyR7YLa23+WWjH&#10;yVzUej6i2varpt/bzX7jHmR2w3RLJ/H++fivZ9J1jTrvXNHgggsdOOnxSyT7EWOP7VMoQYYkbn8s&#10;4PHUHtgA1fxzJZX095YaI7xyq8nmyJtdpCcDeASHXHJHH1qeYDA8P6Hpun2eq3HiLQYLu9t4ilos&#10;kxUJEOSVRTiQ1V1bS/Cd6E0Xw/YfYtRuYld545T84xuK7ScR4rqtItl8aW4SGeKTXjumUOgjhjg+&#10;63yqcnn0qK1jPhTVpbNrSLxChhVHks4AhhmH3lDOfT1qgOdsPB3h3wrAl74uvLrV5N/mOtrMzxJG&#10;vCIV4Jx355zxilPiZtQgl1HQ5NcfS3Y7VghdIEi9ByQq9s1e1Ox1rNx4g0aG7sNP1JpFjIC7hIhK&#10;vkKTsO7OCOo5r2jVNb8ZX3hfT7S91TT59QsbTy0VEwjMw2b2yQBtXaSANhZcgCpdyGeI2/hzV/EO&#10;4W9vGqMFb7RfwtE8MeRvihuZA29kUn3HUc8U34g+D/CPhnw/K9p4tttWjO6aOyguGjkiZjwWjZna&#10;Q5PJ+XHPHWug034T+J/FoXRp/iEdW021mt5rm3lhJsmVXDMiTI33gOoJXIPr06PxVZ+EdcNz4bGl&#10;Woj0IPaQSWcal9mfmMbhflO4Z6gn8aFcR55oF5Pojf27p8WnWVxFaMUjx5zhGC/Pk7dvb179c0ti&#10;LTTJtPt75Hjj1FXkukuUDSrOvzJKCyn5WPRVx1rX03Q/AOraja6M0OoaZdu4jupZoi8oDD/WMuWX&#10;YWwu7AxnpXc+MLbwnpulW1rqlxc6rcSXDKdTsgkU8IjUhVKHcGBGdwwAevbmgOa0jwnqnjPWvtuk&#10;u+pWcA827aVwTDKUOFCuwJV+2CcVxPiK08L6Voc2j2Wk6zeareOJFgjAUSOmVKsUTKIvXAyCOta6&#10;aRd67ZFZJnNvZ2ssq32mTmI3CJ8yJcIo+8R1Aw3pW7beLfhpoTaVLrGn+IreW4R/KSFy8AlC48sS&#10;FxI2euOACeaAsc5eaZrmh2Wm+Fr3RmE0UEcqXW92XZLgkbwqL5inA6sK7i18G+MmuL618SwxNpM1&#10;vJZ2lrbjzLq75UiVipIAK5IJbsR25y9S8e2mueAYNsFyNbsgEu4gPN8sEsY5XIO0quBkjG44BArW&#10;0PxJ4oEdj4f1jxZcm7mEhiit0TzP9j5/+edAHinizwzoSa7qQ0zRpZZLKG3RlSVl8iWQHd5pBC8d&#10;GX5vmHvXQaX4k+Hmj6hDFqq3V3qFm8b2lvZ5dIWOwuHTOCCfvHB6+1aYGu3d9qdhDeR21nFPHNNc&#10;TBI5XhBIBkdVBd2PPOcke9J4Gh06y8fX19pMEN/qFzdqEO/yoSNnzLnDjJPOO5PTigDsdf8AjFrv&#10;xP1q08M+HfDsT6HZOBPeTCWEPghWVOjnYpPG4DI5Fef+PrfWrDU7bwvptpqcliWkEaRRpBG8YVed&#10;yDcyg7sknHrXTa7Y+IrPV5Lq/urfSJrC+eWyt4wGj/fNwxl4zgNj7o45xVHUPG+p6HIdA0m7uJ/F&#10;WpTIVLxrLFD5xGXXcNrRkMO2KAMePxRpc3hVLDR4prBdIMUNzDbg+XI2SNuRljIxXJJwc1atfEOt&#10;Oy3K6BdW9lZILiJ54WSTC8BQW+/k+nOa7car4g8Wy2mmanrOlxzWqPJcDS7cJJI0X3uecFhkjoGN&#10;eYX2uQWmhT+IfEGt6gG+0ulnpYlKZKNkBx1IYY5GAp70AZE0mv6tdS64yzid5TIRaxMki7ug3MDh&#10;Vxx1/wANO2gtF0+S5udTdbaYia6CSMbmWUD7pkyuOvTIrrNK8S65r2ixS2+gR6dEYQTcz3JUoX+6&#10;VQ5YnBzyOTxkGtWLQ9C1Hw3can4ouZbe+tSZI5MJEksZGULKwIZyQQOc9KAI/C2naAPh1qmq6fDN&#10;fyx3nnEXMihvMGNrRyYydv8AdrK8b+L5/FUVnPDp80en2iJa/at4MqSsQN7YA/i657V1ngTVtHS1&#10;jtdLf7fb2bhrayZRE6sR/rmcArIQa5TxrpXhtNYv7LXdQvdKRyt5Its63FteCUgsSowd2eijpQB6&#10;1otlq/w/8Ii3fSZJ5UkNzczROJZTuGULR/M5jJ7jpVu91S58Y61ZeJry7TQjJbRW8VqVZ7U4H7x2&#10;zgfhXE2cFoNMbxJoviCaCVES3+0SSFpUtuixGH+En3rmAdWtRLZ6Tf8AngwNcFbsCR+OwGcRjPrQ&#10;BX8S+GbrwZrxkj8QS397qW+N5Zx5aRI3CrGF5Cj/AGa6i5std0jw3ollrc0WoyacxLXay7zLHKch&#10;Qp+Y4/2q56K71m/toPEuvyLciBFjttNs4fkjUdzI3zDPtWdq9lqcUdzql5dx2un3ZGFjbz5A7D5Y&#10;lA5LfWgDU8a2upWGm2l3qur2pt5JlXyJ4tjhWwRhtpyAASTjHvXOJYWN+9xMbR5bR0ZIbqIlI3OA&#10;BFvxt5PTmnWEXjrxDptpp86/2mZbpbeGC9gURwRDjcS2OcYGeteiaTZ2gt7nwF4sMehWti0t3YXZ&#10;JV3m3lty7uGRRwOO3WgDyi5juPCrR6vPYxJDmOzWwuAzRMckiSR8HATGSQOfWuj1PS9W8RKusarb&#10;xS3/AD9lbTXMSeWR94MTuI5GAeK5jUtTtPEOqWtv4gu1nsGdgl4U2oUQkByhK5BOB6811XiPRI7M&#10;abqkmvQx2U6iCFUkZUMa5+WP7pBJ4JPSgCjo9/4quDBotmJr25t5PLeDT4zyzfdMr/KvJHJyBS6v&#10;YeP9NgXUPF8EVtqEsv8Ax6Q7TMIVJABKhhgdB8xGPermreH7LR7a0S8NyLC/kgubi9WbCtBnIVk6&#10;sADzwdp6Z4rrPiP8SvC32Key0ywkv7STymgjs5BE8QiwBwEYhfUYzjsKAOM0Wz1G4vFvbGOGO5dX&#10;KW1443liMhgh5IBGfX2rRETv9i13X4JZJ7e++z3CtKPK+0I25VVfmUgqOg+X0rr/AAta/bobSS+0&#10;uwgtbiMS2bzPtl811yiSM54GfvD8a4DxFbeKPBlzDoHjjSL8W1zcPcRwQ2yrbLKzfLJHcjIIUNwM&#10;r159wLpbk918TLA63d+HLbwwLppZQXhsrQf6OpGBIxUH52B4IwMiup1PxDo9p4eNpHZCLXrRw8c9&#10;8yTz8nPyoCdpHTAweOa5Ow0i08J3Zt9OuXSa6ka+uZZ3VmKRgYDHAbGByPTrT5/G+narqFxeCz06&#10;/d12nyYdsoPTbuZWzwPvZGO1F/IzYapqXxLaC61XR2juDaWqvdSiEfugRnYoG4s+DnA55rfXw34j&#10;8Y+FbTUdMjvdKZiGvbq6JjJMQGHEYbk5GegwMetZmm+P5dPuxbS2baIkrI0T7jNBO5BUrNtIBB6j&#10;9fWsy8u/E2n6teafrBvL5dQdigeeSW1CMd3yqGwpBAz3A/CgDooW0hYDDpl9c6/qiIADIfMWJjlW&#10;J6AKfTJxVLXrHx9omgDWJLGzn02d18ye1YBoskAZwd3bGQDioobfWNBXTb2PTRMmoJLbyi3UByrY&#10;A+782G65xXQ2llc6KjSmwu7K6fM9pBNJvQ4BJUIx5zjOCKAOG0bSl193iSZrIybri3kUEbccPu3A&#10;Yx+FM8XeGbZZ7W0sb6xvbm2AkmDTbruUKeCm0uMd8Gui1Lwl428fQ6V4kvLazCyuFCPdC0VoCTk4&#10;LblPc7c5Haq0/hXwl4S1I6rNqwnimk8h/wCzwv8AogK4x5zE71yME4BoA2dR0Cykt7d9c1aS5WFF&#10;nKXMq+WCMHaM8MPbGfetT7Pb3fgJNT8LQWlrZanclL668zL2z79oQhizhPZc4B6VmaX8QdO0IXmj&#10;+ErG31ae7kVLWe5PnyI2Pm3bhg57Bdtc7rVjrjNe/brO7klleKV1soHNuGYfKfLyp3HHbjPegD3X&#10;WtBSLQP7O1yxtCFhWWDyX++0YGSxG07XHQck1j3emaVpPg6PUpNM0my02Uo8+IxJKecgAMpAOeOe&#10;leVNr/jTXL+O0nu5LK6sLZpYoZYmjMkcWPlKsf0IFbdjJqXi2wh/tzSrqaBcqbRnWO0kO3h1I2/M&#10;eTyKB6GUvj/wff2U91qGgLBp8DmBZ4ow8pYZOAPkRT3BJxW4/ifwSNJ0WC9tdU1jSruQpHGGNtLZ&#10;sOjfukDSE5OACyn1qpPqFrFqUWgaHbWSW5QSJZyIZPKMWd3mBSSR65rU1vVdX1TVWQXi2Sw2geFb&#10;WBdjFVwRFuBJX6nFAtCO91NbO71K20q2+z6LBtAluP3zxqyjJUn5sHrk5FO0nWR4tu4bPW3t9bjt&#10;I/JstpCxCR8YBAwOnBxu+lctZ+GYzod1f293f6rPdXCQmKOMrG4zySo4II4OefatS31e5s5IPDml&#10;aekOpXciRJYRW3luI9n3txxlscg0BdCi68aWVtPbW9jYTPYX72iqdyqVc/IWjBAdAMYyQ3J+WtyL&#10;wr4s8bh/tkmlXWm2Q/fSWzNGsTjrGsKZDN2+deR3GKqWmja14TmOrWNrd3PyPDqCENI6SNjblG+b&#10;PXnv344Nj4f6LY6pNrNpqsM+nzzR+a0ryPArbslSwU7Bt5AHOc85oIuYF9quqrG2gahbR+H4NLaO&#10;SzitrdfPvpjn5hGCQwBGSFXqfmPBx0Oi6tc3pj8QWfnrqVlvga9lt0iBiwCx2AsQQehABxx61f1D&#10;wB8RtY8R6RfWsumadFp0rFb3Y8siRBcfMgJDhlBHLKOfcEP12xtZbW5uJdTlmnsXVppYVaISgqcZ&#10;UcfPj5SMgZ7jqEuTkUtWHivx1JbPY69JqV2k6oEgWOKCCBcAvLu2vnnnOQe1Yq6jdx6sNHhlmD2j&#10;Sw6h5czW0MkyuEEykHIXHOQufQV53b/FXVG1saOPhnrEE1yZbcXNi++CfIwTI6gIpGM4JGPWrZ+I&#10;2mab5ukX1lc6dljFdMUYSh84YByccZHHOaDtp4CvOHuK/wAz0HxPa2EVpYT6rfalf6zbzxTWt1G5&#10;urdYY2HCyP8AwhSSxAGWxxjgdde+OLaxmtdW0XTomitmki8q4ZySTgMVfkqR/D6c1xHg34i+Hkin&#10;0y8uL7WILS2IgtBEsa4cfOS/BwoHfOBmuqurizsPBtt4h8OaPLBaSkMLKRS0rBc/MpVs/MOjE5Ps&#10;Mghg1Y5yO4tNPn07XNOtJpNSvL6W7a1tQZDAsTYxtB3lTkc59evWtiDV7q/1O71T4j28i2pdfs8P&#10;mrBapngvIgJJYZBJI7HHJrgvC/jDQr+5u9Y0JL7TpY98HlaggKCWXGVBj3Dbx/Ec/SvQ7nws9tYQ&#10;SeNbkXgO1o5HcLG8IztWQ5xu54yee2aBGSNM+H+jax9nsLaz8UQyx+Z9pvyJY7aP/Yxms+4mi8Sw&#10;Xmn2Mds9ppzrBbCONYbeQH5i0WMbWTPzcHkg9qrW2ratYS366VocMmm2jmGOa5mDJbLj7rbcu6Zy&#10;e4Hqaz9V8TTWPh3TtP8AD97ZJMrXEt0IrMXEcjyNuATcOMfdAwD+QAALGuRappeg2GoaFBbQXCSL&#10;aRKX/eBPul4+nzbicnpXWadaeItQ8Ol9R/0mWS3ljkgaTyd0UgA8v5RmRiRlQcAVx+la7qetaMlt&#10;faWIL6G6jSZ9Sh8swwzMAssSfuyoQEE9q9A0qG3vfFcfhS6VvEN75bSJJaj7KN8a5HVwp6ZJBxQB&#10;ytxq/hG2utC02y0qSKPRxHEkXl+XcS3Afku//LTHH5GneLJ7DSzJq+s6PeSG5mkaOdkcQIrkbdg6&#10;EH1I+ldF4z+Gni3wtY2l/rsltPElys0xs45GaJCxz5khVeDuxkAYznI70fEA1vxjqsXg/Sb1oY4w&#10;srrPIzxOO3mHlgB/d5+o60AcvHoumywiSW1/sy8VRIk11OTJ7EqrHCp1+YAE8cHouj6Pp2oT3Wo6&#10;ycSGP97NF+7j3x/8tP8AgdXfHEWlQXc+q6DrCXTWsI0y8TqJLpcDYkmf3hOecDC++a2rrwBd6PBa&#10;+HLjUY73U7u0jubuBTlbJVAJgDcAEhh7nGSO5AObcaxd2epaZ4cRbtJYlglN0wWV2wBwSQuSOhB4&#10;FdHb+Fda8H6bo/h2yttJvdUut7RG/lbyLfcQQZACdwB4AHQ10Om6J4Cu9btNT1q2vZppiiQRIwdQ&#10;0YAO9VKs6n+IknFUvGoXT7zU7myn01fss32WFbYbI445iNzSx5IDjvnpQBr2Fl4thWa78TWvh2XX&#10;dJbFvqMkm2EK3MaxqkakYPA3YJ9Kw5PDPjfxbfvba3q1hcC3RZZViCLOu35tixoA3yj7pbmuCtru&#10;w0jxBqmk+JNZN3pSRwx2NyW3ZlcA7QEDZ2Hj5jgetamiReG08fz6v4z1XUG1MjzdNsYd0CXHlAAR&#10;u6I+7cv8JAB9aAN3wdrN9oF5qV9oEKanpF7HiaO+kKXT3EJx8uMDMfcEDtzmsbXJYrmc+LdTkj0u&#10;W+t2OmaZZqSzuTtLynGwbzyQO2Oc1vWKLfXWteLx4XisDbSrDBbCY26Msy/6wMcIz9ztAGPerC3G&#10;spogvNVsoLi3jZA00MavcyqPujy8bSy9z1x2zQB0GqXmoGxtNK1KSA6bcWZWK2uIVLJKgGdrYBAA&#10;5+YEHAFeWyfD3XLj7RaXrzxwW0Motblg8drO+0MCwJbKseGx1x1p732janoHiLWtWnuNP1tZJbeF&#10;BulWcKqiJZEIYqxxjhhzg5PSu7+GPjh30+G+lvAlpYaebe6tpSUazSIAecQ5YN8wIJ9MdxQQ3cz/&#10;AAhdalo99pms6i1tLrJ0yRVtpJdqmZspHnnA3xlcr65Izg1z+hyXs1tf2PiK0w95e7ohK5d4/LXA&#10;YOMFwTxk449R1i8MaFH4j0l/E/iHzpb3WL2S388RkLBGmBHKqjafm5OSeBn0rsNSTWrS6E1yY5Ll&#10;LUW9vOm2dAS2RJJ9wLnovXAzn3CyDR9MGkWNz4gm0Sy1V72C8uYZLvzJeIsrmRWXyyCTwCF2/wB4&#10;Z54YX/iF9Zv7OWW0tb5rhJVEEfzH5PuWcDb66LU/Ffjq9sLjQpYtPsb025soY44WBaGbhpDKZMKx&#10;A4O0KD+uR4bXUPB3iiFLLGq3djaqZLkwvc/Y8/f2UAUDLaaHoUviLxJY3l+kNwkMLXQUSSPJ/G3m&#10;K29l5xkHjsOK9euvEXg3xPaaRqsba3LJ4ai3QyiCO0t5tiDdhcklnwBgEKAMD3w/FWnR69aXN94v&#10;1aRrW+dWWBovstu0kQAztBlZSCoJxtJI75Fed6t4pj1TWbbw7p9jDfy3CQ2cBtZpphDuJRS6clmU&#10;kbgeRwSeaAPWdR8T+EPE+mx21toK6fA3F+128MZuvO5BMgwGclfvFtwx05rj20bw2mrDRrbR9L04&#10;TFbaOGZJLiSV+oIYkbXYYwARls5JqfUvAHjEfEp7DW/sMGm6HboUeeRfJJkXdvK9ZGyML0K+nNa+&#10;oWOqeM9VtNRl1GPTbFLcCS52fduoZsqifccYbrQBTn8DXOk6Lptnoerxx61eu1pAiFp/KbIdwxEn&#10;7sJECWHlsQeM9DW3a/CKx8OWtvqOh2U194jKNGb+K9dfNLDEh2uR8uDjCrn3Fch45sbKbXbLxJ4d&#10;W4j8QR38dpttT5cErHH7yRiAEJ/vEgMOwwTXQ+O9D+JuhaFBLJ4huDJcTCzP2QPCY9xDbmlJ+YZ4&#10;wg2nkjvQBr6Tol5aDVvCAt7iJ/EcLwSIIzaXNqigsZI5HJDIAeeMnt6Vxtvomh2yaVpWlWX2bS/C&#10;8hg1TWXhG+7lkfgrgB8Eg4YjKAgfXa8Q3WraPp9hc654puNU1uX/AESJ1SLi2487G1SVLDAD53Nj&#10;HSls7qK1g1C3LNPpV4sf2mZBv2bDkc5ORwQfb3oAvax4g8SfbtV8VSaV9q0+eOC2gS5CIC0f+r/3&#10;Ki8NeGvEljfTeOZtRGp6hfp5QkgtGZrIDhlERZgm3uAOeD0xnTsPGXgy1gfR0S9vru0uElsY7eB/&#10;9YP4Erm/Dnj3xLea4ZIrCGKDxRkMjTOm5ovkAjYDAcAcjB3EgE0EyL5v7nTPFdld6n4iW8S9uIEu&#10;UthutxHEp8vzy+5iZDnzOR3J6AjB8V2+g6pqRhSwitILZo5LM6M8MDGR/vmVsfNJuC7eAVB6ZOa9&#10;BhubG4trpL/WrDw5bMyiKS8WMzzkfLJsiU72KkYJGc57dRYbT/Bi61b6ncXtv4ibTPLht4II0ED3&#10;c4OzzgXZSDgZIcgEdARigkxrHw3JDqNm82k6g9vct50kDjaIpY9pDYf5ZFz6sPzqx488Wadoetxp&#10;4jtXvv39rNYRbGDoij5m+Rk2gHnkuMc07xGg1/VfMvI/7In+zuREkpaKTBVvL4IGMcsFye9crpE+&#10;j3Gv2Wv3jWl0YbJre7tnl8ye3jQ7TMI/mZl5HGPegDtPEFrqZuLTxD5vh/VLbxBNHaWkUiefDDLh&#10;gS80jLhgp9CCRjFavh77FquoXvhu4EerSSW0tkL7YsMFnBH8hEMGAoYN0bAJ9cVwN7pGhQ6JL4Z8&#10;bTNdWE1/LfaYbeZFEEigjYxbbsBU525wegGabp+jaNJd2FnYXcumWEUckyeZHveJSQN8USA7gx+9&#10;u69qAN3WdQ8S22naf4U8NGG0t4CYL+8jkSfY6bRJKZFLeWCMgjKsckY4zXncXhC/dNWnnZLzR0uU&#10;NlFp1wjx4YYDlBuaMZJJDDCknG4YNXl8KWtr4ovLHQ/7Xl03TYGlup2jEV1PcynDBF2pJKG7DaCO&#10;T6Guo8PWOrDw/caVJo8PhO2kjZ7VJ2VL3Uo0JBa4VnaWHb/DlQSG4wOKT1AzNF8NfECX7fd6RdM+&#10;nXiRfabdxCvn7VCnZLKRgqGILp7cg4Ndhr2o3L+MkOnW0kWmWmiQLcxW7h0trpiyxo0kedrHkckD&#10;HPTGeBtvHNppd5HB4buDcGE7QGYjy0fHmwKrgIxbB+YfLz1HfvtGvdc1LS9Vu/AelTWa3t1ExfUW&#10;R52aBDlPJk8wFAW+V8g44Axihjscze30FrpFvYHQjepbyu0DeYUa3YtuYeYB93POMAE/Ste9uta1&#10;S60bXNOtI9KvfD93BdKsDZFzp7tunR5CclcA5AyTyMVa0S+09jqAm0ye0uLhWmubfzBJGCuQTtI3&#10;IN5zjJyPpVW1u4YBNYahqdramyiQqDJ+7ZJGPyOxPJx/CvXgVAjl9Wt7fU/ENxq9pvNpfai95p/m&#10;weXbS/8Ajm/5K6TWPC+raPdSDxDp8Z0XVrRnebT2ZUDAjhriVItm7720jGD1rButV1nTtYjh0+3R&#10;rSCJ30QlRsQquTtAAMhLZ+/mtCH4mLfaNp9v47s9X1C2vAzC5khT+zYVHQKU8srnux5H8OecVY0N&#10;/WvEXw8svBV5pPhTw/NbXd3FFA02kxLJICpziZysZbkYYjcSG+96cp/bWsIukPYvBbR6f8qGQuSj&#10;7AHSVVKtwcjgge3SmXPjzQ7rTYNTh1C+/sOBd8Om6HZKkcEkTAgXM7/MpcgE7lUck5GOcc6rZeKp&#10;kkh8uO8eVJfKtwxiE5I3OGYfOv8Auk56+9SB6fp2q3yG0j1G30Z1kuPLlvLiItCBKcfuQxQsVPDA&#10;Hv1q94003xHNqtvpNpdW2qWSHzN0QEGUcYZX+cqAgGQMk81zPj62/t8R6dJeiCYKZnkaF5WiKspV&#10;IwGAAYcsQDx3rL1Hx/P4LXzbq0h+0patc/Z497x3MABwY2wWjJIwN2RmgOc6HT9H07T7q58X63cX&#10;ghSUQWt0j4jhQgjbEmQ8mSCDwABzknObc1r4ostQe7inF1p1qYpDcXKCSa5jlwXVEkXMQTjcDk55&#10;4rj7fxI2u+HNJ8S+Q32QXJuYbewV5oYXib5UZ2CgSL1fOByMVralb33inwsLnUZpL+8/tXzVs4pM&#10;o1l/cmaP/Vj1xj3oA19ag0LxBqjm9vX8P+JriONoLlZJBbXMIzwzKgIcdD0HNa+qSv4et4rPSdk9&#10;zBKLezuJ4oyQLoYaRy+dqsQSCOeK5u+ub/w3cPrHhWF7t/sEccCSOGhhSQBpIgRkcAA5GcnjjFTe&#10;F/El14k0hLpbRUvo7vde/ajkyPEMu3ltuCBchQQQRj7oyKCZGJrUWu6dfQWouoItSkjWdrkxKLeU&#10;zcO6kgMhB4YhcsfSuym0jxFoVtdQi2vLq6uI0kj1LzRcXWRjcsmGLKhH3QBwPWqk2paTeaVYarrU&#10;iXSX+ozCwD5QQ7D8zbmwTH2IIxn1onv57G1udK0oKl2twmp2qSSZj8rcA48uPcdhHRRkt7UEi6v4&#10;Z8AeJBB4m8VXd1aolwtlB+9XZ9oRd4WRQr714JYuwJx2NcxO1jBPp+o6ZdpqIjuRGksMjMks+Bt8&#10;125jQbskYJ29+4qaktp4stLjXJtV1mzn0uQTSzvbRCx84ALiOBgsjnACqXKkADI7VxSeIdJ8q9sb&#10;GHUbSa1lW+817RJFVsESK8YYYWTIJAJAxntghoejeMtHhGqWus6tq8unayXaPToVlW4treK5AWRo&#10;tuGIwmeqjjkE81zmmXt7rUGueFPNfVPLtPKi2x+RiOD+N3TzneTen7v/AJ6VR1690vT31G8/tOCa&#10;4ubdXVoraUxxO38G4lkjVjnBL8sTkLxns/AMmg/8K4tJ/PW2iazFzexiPypbl03AtJcbgWbI+VRz&#10;ycA0BYwLJNT0VILPxVeS3P2uCXa3lu9xgHAEkTgycngfKPqRyOlOv67fNY/8TSaxe3SRbn7TZt50&#10;hY/IkkIYqFC9PmG3qOMY6vwlc6PZ6bdXekXF2sMkDag8mozpCXGSo3SEAqu7uSQcnk15lfP4v1bU&#10;DrskAurF54pJo40SCNRgqVlmchc7SFBMhGcHGcUAXrr4e6xrmr/22/iDTLq3llX7dax3v79LlfmS&#10;KOLACCRgCwYgit3XY/Ft663F5pmnTXMabIYLuRVOxjkhI+5LchiRzWJ4gbwX4G0mZtWjtdHaSEoB&#10;Az301rORv2ybcNuII6MSK57QvHfh3xVZ3lx4ajvpxZIv2q8uElSAzKOAA+GLHk9QQDQB0eo30INn&#10;pfhqxiumsdv20qyRobyQHaOirK6c7VUtnt0NegeB9KkjEGq6pcxzLDPK0wHLIwB2SOqZ8sk8bG7V&#10;xsfiLV9Y0O3tdJktvD0FjOLu9htopFu70RphpH2SL5qMfvDaCCMkk1R8P2elrZXOr/6THNeTMw8m&#10;WRI28rlSwToJevKnGDyOwBow+JjLa3Okavo1xqILSGAQrHc+bJuypkiYEpgHr2x9cWvB3hXWdBj1&#10;a+mu/NuVS38iGVC0aR3X37cBmwiIQPY46AEU9lu9A0ddS/sa+zLNI8dwQsUtqxID7PmL7WwQWYL+&#10;oxiJ47ceKrbTrO6nlW7A8q1vkkFq7lQCXcnBOQNh6ZwDgUAdJqcXga/luoL9YFECpaMiBEtxc3Ks&#10;oBGW2tDyxaMggjIGRiua0DQ762NjPdz6bFqpRkiv2DXkzkHaDuwyFtpxuYvjgcduo8Y6Xax6hY+O&#10;YblZry2tYo5YYpLeRbGMDb5L+W+50BkPzbQy4zkDpnw3QuZXi0BYNPvJSk8s80gNjtUEYUbWKlic&#10;4xjtnpQBL4r8V6x4e0e60DQY5rdpVEn2iZYCSZXYvI0ZDgg55YgMOOBXI6npEkiG30nUZrmO3Fvd&#10;X1sFCLYyPwWi+UAbjuOEGfc9taxl8S6Lqkuq6rFY380q4ga0u1jSGFQQxWILl+TknscjAGKraNpN&#10;vdTyad4Xge6+226tJeyDKtIh3SCVugCKMKBnHQZJoAsa80NnpviK+0RhLeRNbPF0kZJCwjmIyMMd&#10;mT7H0xxyl9pI8EGw1fUdXjubCC9idIzAfMmFzhZgQ7cZViQvfrx29ogg0W4124s9Phgvrq2Dz/aL&#10;U+VHayqGwkzxnLuScEE5HPB+bHlHiDw14e1RItW+x3d1qkErPLNc3G1N4+Z441RgoDclcBeOcnGK&#10;AOi1zQvBt3HpI0mSC3uPEGoiR3UB2W1Tdk+UdgCZC5JIIzjrnGN46GpeCfFNr4t1XWdL1G1O6CCP&#10;y2kQyqucyRLJs3KTwTIwz27VW03S9J8T6M1lo8MFraafco8DXDlbiKViGkTB3B94jPBPpgZAI6nT&#10;v7LsZNR0vStKfUoiv2zVYbvZH5iRjCyBXUh0RiW27CSTwSc4AIrCLXtQvdO1vU9Se+uvLE95FaSx&#10;KkYDt5LCECNijBhyEx6ZyM0Lvxj4xsvFo8V6nbW95p2kXItPKdALqCK4xGxj2YG6RXPRmBAG4NgY&#10;pSrqN/4+v7mSCHWtDt7KG2bykGGDK5TyzvO10LP8wPyr0wRxvPc60zalZaysdxFZ2ZX+0I0JvJzK&#10;GSNE+bqpfBY7iSM5APyhaZ5N448ONe6dcaxp4SJIbj7Vo9vHuD/6Odvyhhlc4DjqFDc4PFbOs+Ed&#10;T0e3tvFup211a+JZFF/NaqjPDGF4ETEKQTImAdpyhbn36zXbqwn0SHR9L122eawgkS51C5iWOaLc&#10;fkiZJQxVvlwNrFsrxiuc8T6/r/izw/aeL/7WvlvLljZSafp8jPZeWqsGARlYpLj52+Yks3UHqDOb&#10;13VZ/EuvQeI/Efh03GhJH9kt7YpiOHHXnso7l0rU1BtC8I2uq+JLPVbhdI+3RI7WEaTjz3UMoiUO&#10;QAxPUbdpUKRk4qGw0sWF1ZwTR3t3p4t901nNI9qJC3IwsjRkKhA6Ar2A5rUl1ZPN0/Ubm1is0gvN&#10;ttpsH7q3QD71wQnyeZ6mgDs7fX31fTo73XdMnm0mVt8EeqwR27x+WPmdwmBCB/tKcjOMjJrmvE+i&#10;6X4sj0T/AISG5udBaS8lMSjmWSN/kcp5wzCrjGNwxjBwRipNag1PxNcW1tZXGquWU3QvEmxCsIHz&#10;SCPLKsag8NlTkgDNFlpltp+mXtz4xun1We+hjbT1vHBlntY8H5ApLb9x57gYJ60CjG51Os6be6pN&#10;BpmgaZaxWkMU00dxpUpR0PVRO+DsV1GM5OSM56iuE8P+F5dV1iSOSC/S/UHF28waKLCkwxqEYq8b&#10;Doc8Z710c/iefwtoh0VUurSfXgZLa3sIYpBBbgBZC7nawbDg+Yp3DGcgZrCj1NdGuNBuLu3kj+yg&#10;m5v4pN8k4jVikSOJG+RgwyCoJPTGDQanXeH9XuNU8NCO+hkjhtD5MnkZ86YqcSAjIMS9icgkE8jv&#10;wF74e0b+zGvNkmladBLIbeOQCVrmd3L4dV+QqM7RkZ9z29yMmmXXhi0vZtPt5Jb6P7RNFat9muxu&#10;YsFkRXHmLnnc3PHTivLVi0bWNH/saYXFv5U7tamJ0eMy/wAAdsEg7gMYI+tBKZQtPEE914c1LVdc&#10;08pLZ3EENorRkQODuWQx5UfNtyW7EgdQMD6c+FUVre+H1uoXxuRflYbeBnAGe39BXmZ1y80vTrPT&#10;9Zhik1OOLMw2lgUOQrbxuDPhce2OfWvRPAVxEGVWbZJKSVYEF9p65HTI459OlXA+s4Xmo13c9itb&#10;Ny7qZQsRVshQMKfr6VmXMyRWyJJIrFjgnHJHrwf6V0VwIIYvJBKoFyD/APXyOa5m8sLa5C3DlWck&#10;KrZIx7nkDP4mpZ+jDIkdmMMYDlSfL3fw+vP09643xRL5PLNsY43DqV9Ont7V3N19p0vT5Z0jLRhD&#10;jb147557V5Xqbx3ltHcS5/eNtdjywI6Dn296QFa3EVtGzTg7Dy6LgBj2Of8A64rAne0e7kYRlv4g&#10;vmH5PQ+/5mukg0PUNSJW0jLeWMq7HAYdSM9O/oa4nUdDutHu9ykO65DJuIVexAJ5P5CgDA8V2ht4&#10;Y5Y5lQRlgygjJOOMcjlQDwOTXFWPg+417N28UhRR8rltqvzyPm9fX271oX7w6hMr30abuu8sRheo&#10;7gHH0rttL1J7y2L2jbYWI+UfwHA4HJxn04xmtEBw6+Fv7IuvOVWn4ICFskMOWBb0xyD04rQ/sFdU&#10;t5JbNAE+6wwuSMdfmGR9Mf8A1uxQmANd3K5/385C+pJGfwAz9a7DT4bU6aLm3UvG+SA3yt8v+cfh&#10;RYTSPAm+Fz3UoUxHaeuM5UeueR6f4jrWovwSshB58ZUu3IByD/Mgfmete1T6gq26r5axbeN+Dk55&#10;xjBzk+5xWrBq92f3CnkdCRkn64FS4iUI9UeDad8IY3hn+22aOFwAzMeCPbOTxTNM+GXh+xuvMug0&#10;4UECIjEe4+wHFe7XWr6jJFLbjC8A5xzg/n/OuYeKOAGa5uNzyYwFwBkeuQSfwFUVyQ7HNy+APD6z&#10;fbvsCRIvQo+Bnj+AHB/HOKrGwsgpmmhWJI8MzOMYHbr61f1TxBHGqJO2ZIy7K0hCoQANxAOM49vx&#10;Hr5R4x8bwQ2DyTOrsQCqyttGRxkbdpHX+Ln0FUot7BPlSuzd1r4i+HPD+nTx2QjKRAsxYFF5GPlU&#10;9vWvzs+KvxN1DxxqjgXchtlfABXaFUcAdOp6H2q78RPiLdavdSW0Ux8pGZZCAAGOcAAg15PY2E9z&#10;J58v3SRk/XjP9K6qVJR1Z5lWq5vyCOPMHnTAhudq/wB3PpXnniixLW0cDgB5Gbnjke/NetXSQsSk&#10;R+YHHPr+VeZ+KpS+rWFih5VJJGBx2reRl0PpX9krxMul+LJdBvFDQ65GpK9B5qDIJ/Hj6HFfoVN8&#10;PtI11ZJ4NObYGLI4kbAPJ4U8H0xkc+9fnt+zJ4Xk1Pxu+pb3W20mxmnlZU3eW7Y8o574OD0PSv1F&#10;8H+IYbuxWyu5h54J2qRkhQOQxHHHb1z2rgqNOd0enhfgseAat8M9QtfNvIA0cCbSvGSR3G0c15y+&#10;gThkbBUOzZVlwRjoSpr77bTvPtn1FNkscI5Q9QD3XtXlmq+C7LWbySSEsrYJXcCOfrSUjZo+TL1W&#10;t1PmExlTjcQW5/L9cV7v+zX4E/tPXdQ+ImpREw2G2DSy33JJpFPmyjvmNcAdsv6isW5+Eura3rcG&#10;joSkE7BpZdodVweO69RnpX2DDZad4G8K23hy0Gy3sYvKjxyx6lmPuSSxPqaUpXEcz8RdUs4dJl2M&#10;zkJgjqCTkHGe/Q1+V3xU8SJLc3Ft5u92baATzgk53D16DPpX2N8VvGqWvh66EpZ3J2bV5RyCCcEc&#10;4IFfnPr80Wo6tLdFt6kg5zw2ABx3IBGM+tOmubQ5MTPSxy1z+9P3vm/u/wD16y72XybYtEN8hIRF&#10;9XbgAetbtwgD+bt4PC/Q16n8B/hsvxI+KGkadO2220zdqNzuUlNlv82CR03EhPqa9KcuWJwQg5yS&#10;R+gPwr8F3vw8+DugeEJt321bcXV0CMMtxdEPJnryFITkZG0V6foA+wIJZwN8uSgByQTx9OuK0b0e&#10;fdnzAMD73Pp0p0jXLBTbqqeV/C3+c15cqlz24R5Y2Pmv443cxtrq8tVRpiNn7xdpO0cqT6Dov1r8&#10;6LnzriUyTH5ixw3cnJHr61+h3xpmnuI7y3fYSoO0Zw3IHRcc88n6V8M6dZRtqlvaTLv8yVVcH5e5&#10;9+D6V1U9YHn1HeZ9tfDCwuNO8K6Xp1ohWJUI3Z53N1IHfn/69dxqdzqq38kw/wBR84KxcgqM8nAz&#10;1Oef5VDoMlpGLbT4siOOJFSJBjYUByPXk8k+ufrUHiHxHNph8y1DkISJQi7/AJjghSxPTr36msUm&#10;3ZGr21Piz4q3lwuqyQbvlfcOTyNvUY9ORz3rxK8izGkROQw9O5Fd/wCNNXl1nxLd3c8Soxk2KQd2&#10;Fzwp9wGHTFcLfHZK391Blf8AgNd1Gm4p3PInKM5aGVp7KZM9CXIBBzt4549K3tQYg2hjOyTcxU4x&#10;gAdf1rG0hoxtHl72LdCcD6+5rbuHhfynuV8yBGORjgoxwfc9a2qfD8jHEfAz9KfhJpni+z+HWi6R&#10;p+m2/mXNkJZb6C62yMGZGO/cmwMgPALtkehyAupfb0ll0q0t7y8ge4SKa/8Alk+0OvytGD8gXABH&#10;8Wdo6Dmn6f4f0XQfA7aPeQS+akFuftnEjsWKFY1j28oxOCFJ3AHPatL/AISIQaZa3GmRyRDQlmZr&#10;O7BjLxMVMTlVb5ikhfAJAYHqvBrwqm5+e4mrzy2MM6DqsepwxazCRGLgKDcAMJFYZRh1XZtIHGdp&#10;JHat/Qbe51YXkHiFc4kk8uFP3cnqkdRQyy6ncSS2tjHeReYJr1oZUEiSvgtgMx4z82MYySBXa+Lv&#10;Ct/daSl5o0F2upXE8MgVE3wSxFAr73XCoEQ8EtntjnIzOeRhRWmNNt7/AFrw+EOqohgurEs5hgiI&#10;Chvm2hgDnIIyKuaza+GdJ0Oe2guLl72a4RC0wEnyMDny3UYAIPOaz9f8VX994cTT7aHUtNtQnkTp&#10;aRefbIYwP3YcgDOO6msuSx8I33hTTjdak9u1pGZY7qSAmScISGQIWDZb7oxnB5oIN9vFutS6pBYN&#10;A1vbPClrZxQRZuHuDgK42E7dvouVA7ZORl+JNMhF7Jp+oh7q6gmiiuIYXklnvJ2VcKzyEuVAxgfl&#10;2pPD2radqy6TFoJT+2NOuDOFnWRUtlG4rGxBw2SAMZ6/o7xLZXdpq82qW+rzRajPMs6/Mqt5j/ei&#10;3jBAA4HbHB6UALcajdeH9UksrffeNYJ58tjK4Flb+YD+7DZI3c4ztH1rJsPO8Z+JbpHmfTZwUkvL&#10;FlE0ESbQCUcP8ysFHbqetdbqcGs6k8sOmyQeHra8TddzTxphx8wI3FSGyDwV/KsKbwRrXhc2Vzpm&#10;uK811umkldRJFOV2/JlDny8EEA7evSgLfaOmvNC1W90G40zRNSS0cMl2922PtV3CpIAkHH+r6E55&#10;4HBznn/CWm6Xb6fd2mjWa6hqvkE3iXCgZCnHmRgjBGW+737H1ydTsvFWoW6yQ6qukS3FpL9qjgt0&#10;cRRLw6BmbcCf55weBXSeF7Sx0qwk1zVbeS6nsrX7VayrN5Uh2jOSiNjLNhSDkY6+lAO1247CXXim&#10;6lSwt9NuYY7S3kW2lS3hO4Lt27iZBuwuMVnK9+Yr/X57s6nY2krIlksYEzK5why2AcdQPQVb1fWp&#10;m8KWOoS77fVLu5Ekl1HbBVtomJAQnjce4x1Bo0i9vtTl/s/Vkju7aMlQfJ2vcvIciQlflwi4A70A&#10;UdOTU7zRtPs20y/gVGcfbLiCSJIA4J2cjD5PAbpzWJbo0F1eeH7R5Elt8MjKN3lw7Qx+bHy9+9df&#10;rV7dWmmS6BZG9jlSTzAU3XDtEv8AC/IKJ3H0rl7jXrnwxqk+p3mkC7hu7RLeeZJAkiPIAocxckKe&#10;mR0oAtWqyxX9tNpl1A88TAPM7B5nU8sMY2n5Twd2cDGa37M+KfEt9cjw1e2uLLc0jy/JDIGICqWQ&#10;EfjwK5ceEfEFl4Xiuo9QS3nZjLHbxxBikcgwB5jd/baOvXsOz0bTLHWfBlqngnVDYXcAS21iC5A2&#10;CEhhIQCPnJOSpB5xjg5oA4i98RWttbt4Wj/4mF15gEs8KAwqRyVRiMEgd81q6lMLPQYrvTbOGe7u&#10;nEDMsW51iYY+Y9dx71UbTNS0rwre21o8I063vTvuZImyp3f8slAw3PGSarRwah5iana3Eh8uI7pX&#10;+ZDgf3B1z2BoA3NMkTR9CnsLlrW6up5HCweV8sTDkyMeSxGCAAB1q/Y+JLqDwfHczLJc/wDE1T7A&#10;xcF0SI4fI52AFWABxwag0WxfU7WWDQQty1lEZrhJF/0mWRxjci4zszjnpWFoNvcWOhahZaLM4uJL&#10;hEmugVzAgbMjlCQR8p6gVSQG9peqLFrmq6nqMLmy1MNstXT90JExlmHY9fm96qLb6vNayz6To11c&#10;JHgPewJvRSef4QclVP1+lZkeoy2haw1aVn0+2ufmvZSWkES4GHHGRyMkAcDpWne+NNR0WHzfhjf2&#10;hsbhlaZWBljV2JRtin/V8YLDGcHIxQ0S0St4T1Gw0nUL/WTZLA+0IYgQZt3VpVYgoMdjjPYVzN3f&#10;RR2kHh+0P2exvVUTpFDguz9CgUDLnoKtpb+I9bDWeq6tHqszNtW0gl8iCP5ckpvP790GP73ljg00&#10;aTrY1Oz0bUInWK14lu4CSFBG5GEvQFWwCAeKkkfdQ2WkrJpMMdrbvGpjSWR90ofA5OeuePfitnwX&#10;oskEs6perJb3cHl3kKkF2Y9OCcDg/eHNVl8L6rq/iiCB7rzLXT7VXnnV0LRliQXKSN8zEA5HXiot&#10;c8P3s2oukGsxz2YIiW9t1MSLI2MLKwboAeQOaDQ2IbLV/Di6zrDJb3NzrG2KzmhkxhYshgY2xhVU&#10;ZJA6j3pllcalBo2pXMF5am01GFoHGREomZeqrjBkI4PsRUyXuh3WpWfh7RbtpvsSsBdTovlM7fK6&#10;gjCgMRkbRSS6Z4e1iztRpd80VxaXiy3kF4ixrMASrMrY5YH5QMjoaq4+VdyG/wDEjXegxeCLCwmW&#10;+t4lmR4Y13pIgDMfvDJclsnjaCQcE1y+iXgvvEdhrmu6BFaPaGMtcSK0d79qQABkjXbxxwrg455P&#10;AGdqmtzaP4w0+EjypHaWbzptzeWxOEJK/wAEmNpU8V0F1qJ0m8WDU7K4hWybdNNCMRP5vKOckMAS&#10;p7FsggAnmqWuxLTO4v8ATv8AhINcnubF5LRldZjPehWkBb7qRlDkIcEAdFHvmq1zoN5qWp2umSWB&#10;N1cSjdexx7YmhbAJZiPTPTAHWuWe5SXzLO10uaVdT+b+0GkOLZNgB3eZvJAJ3HJQ8g5zjF6512xt&#10;/DzaXcapcG4jgdrS4jYNu8jBcxBj+89CO/ABANNxfRBFX2LfjzRLXS7RtAt4Fis7G3F6QWJ8wnce&#10;h5IBBz2/MVueE9Z1C28C+a1m01zAhEUrbYwyMx2LG+GfftPP3SMj1r52tfiX4JtEsUv7mUR27OdR&#10;a+VkFzuTCxqH+VkB6A4GAOnQcHrv7QHhLS7ebRNF1W+NpNIsqxyRExSxs2ZMRNkA7s4HGetXCjOT&#10;tYToyTufT+j69c6frtppfh7R49LfVv3mob9zTjYRvlVpGI2oCSMjludpOa5aCSzt2uft93qNoglc&#10;W95aSIsTL23vxvb/AGQBu/hr448T/FbxF4tu0vInfSEtUcwyWkvlSIj/AHi7AKcEfKB/dJGec1wl&#10;v4m8TXtlEbLWtQsXdR5kT3kqpJGpOGx0YnHIPHtgivQWXyezFzRtdo+9dQ+I/gnwppF7svDqWny3&#10;IImt5VWe2uSvzbNwyXLDJBxx68141L8do9AS4vLGyaK9v/NZLhMtcIDyJMHKqWz93DKe9fLsMk9m&#10;fLlupJVvM/aFl+6Gb+L0XmprXSb+NpZJZA5kIXY0m+RlHbOCf1rop4KMVrqaLl6I7jXviP4l8RzL&#10;Nd3t+fP3O32mUYkDffCx52Kpz0XH0rkL6S1n0/z7Y3kbkMssNoWMaDn5mQcjPtj61JMVv5P7Nut8&#10;PkNsilAJJA/hHYbs+tQ2V9PpkpjYPZscISmGRs45GRwx/GtPq0Czn7WXQltYI/Knknkby2dkIQN2&#10;znr+db7PLYzhbYRI8uIzgZyo6Y4/rWm91LeWjW+qlXEP72BxhZWcdMAdR+FJp1zFK0kusD9zCA67&#10;k+bJ6Y9/wrQnlQy7jZZxDFKs/VSZoyXTGckN6VThQWOpLLO6LDsMbqCWV855xW1faoY3u02OIZId&#10;qs4243ZyRWDBdabBcJdRxtN8ojKsDhvdfegV2RWb28KXEFjIsqyyCRCny7D7elaV5BeTWB0+6WKb&#10;J3rcb8SqR2HpVLesd7diGIG3Vg3yrhwT049Kepg3ma9hVg/zLubAoENEcduvnRXEcV1EMEHGGX6n&#10;19qRpTfxSym1QIuMgNuZuwOMZFLJax6qrLpyoHUbwISCAVGWJ9ahVbdYRNaCaKbjzVkGAxP9KvlQ&#10;F2zurJoRYtdNbwjO6PYSrnvkkYqV49FiYfYb29trcqftKSDzEAPTYoB7+lVLCO91TNvJ5UCByzle&#10;WKjv1NaVh5Xnzyhg0i4EcZwhdTxzgCjlQC2bRhlNoTd2zHafMwrFe+RwRjtTtTtdNut48pS8a4Ky&#10;luPTDA1T+x26IskdyYQ4LNGFG3f2XI+bFRXFzbanaea7/ZLlHBkifo4HA2HrzUAVUtYrS0aNrd44&#10;iVKsG8wqD1AGSRmmx63azMA8H2EL8scmGl354+bIG0UlqssWqLDbl5nkjYmGPcxUjuT0Fb9pdpGG&#10;gmjVmT51GN5z7L3xQBmiKW3tvtE9yxF1OFa428kj/ZOABxT7jUoJ3m0m4YTqsZAkiiIkyPbkd+xq&#10;3dazHqts63OnDzIsCVg23HoSgwSRTob+G322UVySEgLbWQELnoMjJJGe9ABYarqTW0VvDCs1tANk&#10;YVD5p29FbnPr2qa81DUJbaO6fTmgW2YrL5UwGQTg8AF/XNYUBhgglnXULiOY/MjRE4BH94defpUV&#10;s80wubmXaI5wBvUYG8cElfc9aAGXs6zs8pjllhYgCKQnDEfdwfU+/NWLLUNQs5Fjvo0Nm6/LbS5f&#10;ywP4gX7j34qzDY3Zto59zMzMCo3LhSOmD2rQngZ7mOHUrmOFZIgz4wCVHUA9MmgDJF1LcrBFdbJk&#10;DAw7W+f2GB6YpZo2tb9p5wHhxvQP1B7AqBnip47PT7e7kcOEjKloiB+9wO4bGO1LZot9aXN1DGZ5&#10;WOIlbqvuTQBJYz2jW0tqYyqMfMymQ+/8e1ZpuHsyZooHuE+4Uk7A980+S8lIMbIFMKBGY8szVY0+&#10;9uL0y2V0ygJFlNg2g496AFme6vlheFk3QIZFVjkq3t7VJbzPextdJi7kbmRZWGQy+ig1Ss3iw9rn&#10;ypGbAb2HUFqH0vSpskRvFGWO6WJsHjqcd6ANO3vIrefy7iHZHcKMY+YIVPb8a12M92N1rMInbeN2&#10;P4u3B6VhXVlLNp1vZ6RdREoxVGnIQvH/AHTkHkVoTrJp9lbJcXIS4RRuUEOAe/QdCO+aAMqOW9tV&#10;eDXI7iRX+5wNm4f3m9CaZd3tzJYLaXxXcX3Ii4yE7Z9QKvJbxXh866upWhYbmjBwTjpznp+FSPDp&#10;ybbax8kvKm5ZpZPmOf4CMk4oAgjXykSWdYyyoW/dnK4HP4VfuDLrWnQQtukjQsJcMMk9Qc9eBWHc&#10;stlDbzXoKtNndFGPmVOuNtWLglkhGnOfK6SAfJ97pkdTxQBo2saXRRLSdzdonyxA/IVTj65qGXSN&#10;RvpTewh47eMgSCUD7w/ujqarpbRwyJPdubXyuI2RtqkH0I5z61Ne2jysZU1Ih4k80JIxKbPXd6/W&#10;gAtLC5v2869V5rFpSgwCrqy9wR+oro7aOyS2LWs4uYgSzKRsYbfQf1rItNbaLSDHE7KJUDzSxtk7&#10;z/d7ZPeuZv8A7esKSWsUpDSDBY/eB/hOOeaALdxclriO5QeZE7bgWO1ht6g9asw37CbewaLzF2qj&#10;DKEDsaWWSG4Z7PT4is7AM8ZGCgB521PLDDdRf8TRWjjEgUyxHJBA70AX3WK706Gy1KGO7aRt8DqQ&#10;CrD+HI7CpftdqIBZGEWwD7d4O4K2OhbHc1nBbI3SGxnVYoWzvlcAZ+nTk05tRu4hPamxkuEnky7w&#10;DdGynqQfUGg0LC2175hkuWVRGAHXG7eq+g+lMtlsPthlGE83INu4+8O5B7ECnNLPpjh9XQzRtEDE&#10;GBLgZ46cZHesWFbW5uCsu4OGJQOMA99v40MD2fwZpml390PIKFUBMfn/AHZMn6D+VfVHhjRZrS2s&#10;ri4U2qTzqceWPIjBIChjgEk9c5xXzP4D0+0vp9Plv900e9VTadoVuqsSO4PJHpX1FpOoa3KkpSAm&#10;xuRIsRlkAW6cfKMDtxjC968avUaZnUO/1G2urLXIbSC5hktMrJOpcM0mOWVv7qnnAzjNWruGx1LS&#10;4YoVUac7EiOQmKRCzbmPB5APHrmuXZEsIdOiuYfOwh+1Ap5SPG2MFm/2Oe9b4i02RVmsUnuLeJDI&#10;iSNlgp44U8lR29MVx89zndyrF4f01GKLm/vDMgRpyFRQRtXc2QWVe+Oprq72zt7Z3WNIJrlItlxH&#10;kxqGOORxnaetc/a3Uen6UltDbm8d43klkl4FujH/AJZ+nP4jFVrG5FldXFnfTy7v9fDcEjfN0Hll&#10;j1AOOPQVBaY0axFbRXNle2KPFevGMOfLEYxtBUt6da6S1eSz0WfTrOUxG7bfHKThdgwrBm9ADwQe&#10;TWSmiapaahA6rFrAuZMLEzbzFuH8WflwM5+lTarBOb6O01ee1a0tkZ3S2O2FnbAVC3bB5IFAx2gS&#10;NDE4vFZ9ISN4pWjQ5hbHXA3EkZzms6O+mv76a0uLhPsSSNunkXJiC527QwADkYya0LW4htrB7CdE&#10;Uu6m5eJwdyZJ2tnO0AEAEdaxf7TivLmN5ClqFYrG4AaJweOQR8+e57UAdH4evG1aS9sr+4MVjArr&#10;EAiYAJ4YZ5A29R7Vdj8mxeDVxEb6WRHisIXXyV2MOXbP8IHA+tYOoW5uZpovDjRMt6iLdEPs2Sjg&#10;En+FcdR71pwaZqxtI9Ljmhu/7MXf5jSEyr5nJ2/7I6D6UAUbq31C/kSXTL23swnyNHgNGjdwpb5i&#10;D2qRbGGLS4dMt4EmlBKyS7gQXzliAMYx2zVa+WyWw851dyQFHzBRnqSvXHNa2jwWp0e5aCKG5vRE&#10;J40R2Zg+cfvHHAOOg70GZcSW2iMbFGW7nUIJm2hYkHA2j378ZrM1LVbeS4itp99wVk2KpP71CvVy&#10;2PmWsW3W1lP2kRzCUE72mHMhHUqBnJHQVrvcJLbG4B82a3VCkZXyyEHUg9T6kZoNCH7ddhjY6do3&#10;kXEspHnSHZGe/wAzDjnoMVqRaPf2VvatP5U2p+eLm8jV1ZlTsE3Y7cVzN9/wlN4FkaSS7DASK0B2&#10;NCR+nA9apadaaPNMs2pyXElyEZ5ZGyyb2BH3gRyOtAHa6hu1WWOyewWZQXlQrMAysT83Iz+Vcvdr&#10;BYWqzr59sUZlClgDgEZPPPqOKpadLBY30dnpyNhYjLFcOCmJu4Jbgqf51o6jf3Wq6fDY6zDHukld&#10;luX4KR9yvfJPSgCZpLe+sv7SggVmAwzud0lxH0HTPOew9Kpz2d4wXUItMHlxxbJInGHGOueefqOc&#10;VaLLbWqWOnxhRJAJInSThQp+bBJGSPWl0HTxpqz+ItRe4vJ7efKWwuMxjcBgyDB4JPSgCGfVLdLW&#10;K00/T7ZLe/hInnmDMgK5BUZ4DehrT0m2tI9JW3nYtYAYiS3wzyyDnL/7vQduKozW8U90RDqItbe8&#10;3LNaRxiWFWl52qTwCf0qaKXVLC7GmwJEwtELpn+FBjOCOgb1PSgCzpuoXolgtLcK8RDMIvKUP7cE&#10;dcd6m8R3cDCHdPJ5ShklRB8x29BgDqD68VasVsoJU1WOBTOzkRuWYkD+IkZx7jFUPtVtcxrbyL5M&#10;srkxXTx7Ack53noAw4NBLZcum0SPTob2686ZpYlRDCeNoGAHPAXBqSHR7dbGO3utQLaiV8+KF8eU&#10;yDoiuB971NVNatmS1NjJNGjMiPDEQEjljxyEJGGOelVrfTxeTW9jNZoqJuZh5u4pH1Ylu2DzjpQS&#10;a2mNqU2kwmyCiVUZDv67AfvBT19c1ZitEttM820lIzcI06l9zpIfvE+x61j6dL/Zt+HtbgOt6xSE&#10;zDJCRjpknjniprbXb3Rrq9tbmwa4nnJaTyzhUH8JXAOdtAHRMLNrszRizlEeAsB+/kjjcOvB55NU&#10;tcbQJrdI9QvBot2Wwwthu3gH+7zjPXNY16NMjeC8a1ezurvuBujAOAc55BA9K27XRdADG6hxJdxy&#10;gxtcNsLEeueSD6YoA5iNbsRTzCdL9ciITSfJvh5yo9/73FT6dcafpdh9uU27SOrhURfPnDqzY256&#10;ALjnpUttcx2Gqzf2uIbW4gVwsK8pI0wAXZ67fUUy4aNNLkRLMrdWzxxQyKm1wmQTz3JGevWgC9pM&#10;lzqkct5qkUFxbypuaOMb5FcDIZgPuttGMdqyI9F0q8lEWh6g8Lb0cxyR/Oqj+76nNauk3EcGnyWs&#10;IAhlzHJMo2XDTOxIBP449qq6pINP0q2srVwdYttrlo0+eGFsn5n+72Gc5oAuX858u9gWKUMqboyg&#10;LFgoxuPHGT6Vh6VoTSwteXErHzY1CM7qY17vuOev6102leJJtRH+nW6RFULHylZnVMHIJIwN3YVj&#10;wxWyWZ8tWk05pnlHALRM3ykSL16ZPFBoatxHEbWWzsHEkaIoYJ8zP64z2IFcdrN1FrlxYafpUTHy&#10;9wIZAAsYHzZHsR3NdRb6cbIz3ULyvZ3cHkRAqd+48jPA+UjPWi+awntV0hLSG0m8gupjYIqOD3Yc&#10;nPfJoA5CSwex1OOGfy7hhHkmMkqOeMn29MU+G8ZbmeNbR4WIZkkRtu5AOc+ntUw0ea1uY727kS5l&#10;EZUuHCqEPtnnA71QIdPK3szRCQq+1sna33cjv+BrRozOm0mTUr60QXUeWJGMHMxUdj6YFTXRuIbc&#10;2U0DpEJDvuF5weob14FRRO2nrLPapPd3ZysQAAC5GAcAknFTz399bPbvdQvNI1vggAk7x14HFZtA&#10;FsYEsopYtRiREP7l5VZCSBkqfxrM077RfNqFnIoaZv8ASi9o5Ysp6qB17dK17+7kgKwGaK9tJACI&#10;HRfNDr1TYB8vqams2tNOeTVtNSC1klChZIwTsPdCOBWYHN+ZoV/qSjQ5lhUxIrtOCjLIP9Z15zj9&#10;a0Lc6cs81tZBmm2sY55HwSw4+UY59avXN9aSWUt1rmlDYZS0V3AgVGz/AAkgjkmnw2enajEtxa2z&#10;wxMm5m2kGMrwMHPrQBhXgtbk2M1vDJZ6hv2zzMNiShf7zDtmnyyOLxYtcs1CAFybRASwz97J4I9q&#10;trpeoXkAAID/f2Jivb2KaKKMSbYRmZQTyGHWqb+dJM8dhfyLDGi4DjcVI6jBFAGtqUls+mLbeHEN&#10;ubgiQIvDKU+8COxIrLstWnEkFtqUAltmy7Mud5YdNwPUiuy1Cys0aC8guGt3MIkkbaFQ8ck9t1c1&#10;efbEVLtmW4ECNNGyJkmLvkDgUAZX9ozb7mCBRDbtGGcODv64yK0n02+g0j7Ta3U8aGbbIEIePbjO&#10;fb0q9Y6qkumf6ZGiw3AwjSOu9j1x9KzY77T9qaZptxcW0cxeRhIAY9w9fbIoAgjMWo6NJJbFkubX&#10;/lkGwTzjdj36055HF7HNd4B2Ltxhtu0d/eo5NKvbV4pobgPeXRz5cQDLtHU/TFQ63b6UZluoXkV7&#10;qHYd/wAsYkT6c80ATXY+1Mkq7oYkG5pmypDH7vsee9WLeSTVBbwXLJ1CbpnAw3qp7/Ss2RppNEt4&#10;JBuhwqK0R3AhT824HkdKoIZrucRuBEkK5jCnJJBGSPQ8VoBr30B0Nne2KG4l2tOgG7BQ8N04zRq7&#10;S3G4mJpd2JBIWxsc9uOQKn1jU3OqR3FxbxYa3GXJ4c+jHsRVRtU+0TwxQLHG0x2nnI3gArn0BNAF&#10;rRidJS5gjSQCX74ZiNjdyAOuaz9XjvLd7a0iM25yXE/OFB6DI7VbvHufPkklUAZXzNmWHtg+9as0&#10;89zYhZfPi2tjEJ3tj/aFZgZlwlzLNaRubYIq8xrzlgKhtL8maS3ixsUZEch+VMHnHrUn9jqdtzBN&#10;5vlETc/6zB+8CO1OknmvNRRWhjigiDBXjXaRnpuoNCCKOJ7oyxqpDtuIIJTjqVFR2xMzyx3KNdR7&#10;GA3Dop9D6+1T21m88EjWxkjuIWAZN33gT8xH/wCunS/YE1H7LFePBEi/vXJyvPULj1oMyS3FyyQw&#10;NaxSoilO3mMvYE9iBWLAJmmMYaW2SJ22ncTjbnpn9a21+1GS4u9NcS28MwTziNu9QASOOpFUrISy&#10;3tzcRebb2+5pC7LmIYwWJz09RQAy+mvPPjtnklkVl3yrJlVZl6H0qnLqWntuKJCsj7dg759c+uel&#10;b1xqVxeQx2l25aLD7pI1KsygY2rng4rJFxoun2obTo5FeFRseaIMWcHue1A2WIpJGC6c+bmNXbCE&#10;7TGXP97uM0eJIdQ0eAzT3Sqp2BIoiHGY+SWbrn0NSWNwlrIdRBkSaZ8tBwwORzg9s+vamarfadrl&#10;wftdi1mqDO+N/MbC9Qe3NAim8U95dWuvTqJ44ot+xyEcOOcZHUVPNPpdzCsshETybnkR2DPxztB7&#10;e1XrfSrSayiXTZo5Hh3SqJTwYz0BAPBqpaodNnkllWG4Ea/vUZQyMWPPPsKAJk0y/Fmup+bHLYyx&#10;AeXKcuq9icfexWNZyyRWctpEjv5srKjQDO5SPfoBXS3pgstQT+zrCJoJ8KiMxMeWGeF9KWCC5j32&#10;sBKM++SURMMxAdQnHf0oA5ea4Fs0VpJCyq4J82TjbIP4QenXtXcWWoWEmhfaAjGS5Hl3DRjaSw+8&#10;SO3sax73TWuLOCK3i8yzZt0szyZLHPJI/wAKybewutMvrl7cfaLSRGUqSdg+p65FAHXxXkdtaLEb&#10;NZBCpRJM/Me/IHX61ly3cUVyk9iY47po/wB7bMv7tie6+hqrp2oJcQhsC2jfcBuPZepBqzpcFprE&#10;+oKs8a3KOq2spOCxx0A7jtQBq6cthcWgKNGbu4jkM3eNFJ+5g9MVysMWoi5jlsoTcW0Ssnlg7xvB&#10;44PQVo29/p9vbXdqjyRyj5pYp0ADMOuOh5pLRruz8u5gkNszwySGHOSVPQlT0HcUAVnSfXNW2XUj&#10;ad5OD02sx78njHFZt5dGPVJbmG1tpokYRh4gVLlv4vTg963tD1N5BJeX/wC+SQlUklG1I1x82c+1&#10;Q291ozeI4bnTLbZBJE4ZSCULL90r6flQBNcX2jpJ5N/BcxruIkdVIVT64GcketYNy9wt0x0w3j2k&#10;CBobgsSxB5wAf5V0+owSQWrXm0T7VJkuA+ArjkLjvmqGhX6S6c2oy3CQ3Ky58h3CoIscFR3I71mB&#10;f8Narolzb3F8kjX1y5ReUzNF15PpiqF5qjw6mNOiZhbgZXzFBPmevuKmg06CwmutRinZZLkmdggC&#10;xlsZAJ544q5qNtpscNvHqd3se6QSjAKuok5wTn+E0AXdHEmrG5tb6zUwtAzxLFwxeI/wtnrmo7VT&#10;aoYD500EpVZH/jhlyflf+6Peua0zUNd0UvpEUwU20gZXzhjGe65657812UWs2Wnxajrgbz0vLciS&#10;PbuTzsfLnHrjmgDl5TJDesLK0QxwN8s2dxZh0PHcflV0WVldxLJqgEBnIjyPmdt2eX7A96h0rWIl&#10;Yw29mTHcqJnUcNC0gw23vszWppC6NcXNzFrDGGWH94jRjAIHVVz1b60AYraEfDepx3OmKNQsSQ8P&#10;kNgLIP4n28H8KrXmp3cF1cajPCnmu4Ro2GS2cfdGMmujurKG7Ibw9LJAXU7IpjtMrA/wgetY7C/l&#10;mjsryzU3lnJvky3zKD1yD1x9aDQk1QqbaJp4JCm1SUCDCuf9o+ldHFHZ6jo0UNlFGk11nzFXnGz2&#10;Pc02xcXltEt+Cn2gsYc8o+OORyc8Vgz/ANpW1qLrTbVY3j352qTl1PXjjp60AXb1NQa6863t/JW3&#10;UpMoba0iYGMIQMY6ZBzUcKx2sO5YvISVfMUYw8ZB6kH16Vho17c+RqWoXpnVHDLbOSxJ4AwOvPXm&#10;uodL24lme6cLOTgRNwI0XnnjHoc0ARyQah5gtRDuIcSeZH8o2Dnvjk9OaranqV9e3KjSv9CVipUT&#10;DYXI9ud23rxTbjUpHkM1rMW2DAcHOQR0I5HX1p+G1aBrW43pPZI00U4XG3C57UAXbe6vmkNncXUU&#10;kcRLSTTJ+84+9t4wQaZqGnafq7NJaypaRwx7VGdgkbOVz7AV55e3erxFXAI3NE0u8bjuYgEAjjkd&#10;RXeGW3tZrjQb7asoeOSCfGFbfyVOPTOBQA6+mnsbK6uV+yNKpXCMueH+XjP51z8bfZ7ZEdTJI6+f&#10;Eyk4Re+MehrWt5ra7nurS8hGyImMlxnIGNrZ7Vfh1C207VkuVxLiydGjHKKCeVz2IAoAoyedqihr&#10;cp9tt0DpKnHHTaG9x0rJ0q+liP2TXLeN45cvvnQmUsenPp2rqIk0291K5n01jEXjCGND8rAjqo9V&#10;NZima2uUsHljkvMkJ5671Ct2JHrQBlusd4VjvrCeGFDujeAfJsbrz0xxWjJbQpLBaQSpEgKt+9OD&#10;tzw2O5Fa97/athLBb3FxFIWUI1tDxsDdGK+1YU0OpX8byzQpKtm/lNMMFyOoBHoBQBFrF8sV6oS0&#10;8yGR4xLMykK4zxtxxtroNO8QaMq36y25hkRXwqjczLjnr1p0sX2uzjgAkLRKPLWBMiQDs69cCuXj&#10;v9PvryW3khNvsYqwRSDIe6n60AQaWvh2/glujcmGJiyiFiplKj+HPufStHSbewZHtpvOndA0sKjG&#10;zYOg5/iBpG0Ka1M0lnZwwW6AyL5o27m9vofWpLN7IwPKY9l85KqY2LIhP8II6HNAGfFeySNa3MCR&#10;2MqBkOOFc55GO3FaWoPBPcrZWroZEB82ZgcBj2B6fWotPFtqstwjwx213azj5i52SEk9B0BJ7Uk+&#10;jJpWpJNPcys0n7xsLmEu5IKj3oAofbotO3x6fdEOnJBOUPGcgfpWidMtZfsuoahI0q3SqzsWyFPc&#10;/wDAfQ1nXVhD9uurO/VYyjKEdQOeM5J9cVJ4eNm08dozP9kYlX837u4jgc9AOtAHSWFvp2nO8MaQ&#10;XC3AYrPu34yPkVu4BrHvrGWbyb69kt4pBKkKpFny9qdcg87s1c121vtImhuYITbBmWFiVJRw33cD&#10;HOOtV7xpFD2FzFF58cW4M/CFSfvD0z+dAG9b+H59QjkfVoltlXlGAwSx6Mc849RXP2VxqGlarcWt&#10;zCbhGicLGp3oSehC9QPaqsuvaoGgsLs7WBVopTISjjoFOeme1XrptR0+ZraVI5JHHniYMRgHqPfH&#10;QCgDYjtop4457YeRcqm6WF2wjJjsD2qrljp8aaTbLbiLc08ScLITgHb64HNZWp6bezFJJjvknjBG&#10;x+dpwTx6Ct20nke2ihUHfaROVVRk5GAGbb2oAzru/a+d7fTY/wDRRCoZZR/EDz+VZSXMNpBP5ivN&#10;hPLVU+Yf8CHoa2JNOl8uC+sZvMuJ3DSowIiGeoOBxzSuoW8865to4GKmOUL0dezoaANe30+3trOG&#10;VzHbTNEGRZTn7w4Az0rmrjT9XhuvLnkhaGZfMSZF3Av/AHauy3tounMILdpZd4eL7XyAqnoMcjFT&#10;6fez6vJHcN5lkeVQoMxCQD+76UARWizRaiLWSRluSFMwX7jqRjgd+KyJ5ftOoy3ECSIkRMMaZOTI&#10;fvEDnHFO1q01pNQGoRSyedbvEsE0ilUk3EbuO4rTuLTVrDXJTbxR3Ebzq7CP5tu4At1yQaAMeZ5v&#10;JG23luU8xQwI+dGGOhA6HvW2IpNXeMNHHai2Q7klyMH+E8jJIqEwwNdSQyXTrMZHZI8kEsOQSMdB&#10;VJtTudQsJEmYSSCU/vYlwSqjj8+aAHafBpN+YLWWEtJDLvMgwVPXJ96ZeWM2n3k1/Yjcvlu2y4BL&#10;IN3O0jnHoKq24nk05/sAVZQCs0hwhXGeh45/Ckube7lt0uJLmUTJEm2L7zOB94kehFAGnYTFkvWj&#10;SRZbiEAhzuXn+7xkn0zWMINRih27p0RhhhhguORgE8Z+latrczG5NxfW5hhmVYFPKlWHIK5GME1H&#10;Lr6xu2nuklxtcsSMY29wDnrQBQbU75mtrNJwWiYo6vwSnbcvcgd6ltdPt/J/s29vGgikPngbcgYx&#10;0Pas3UtONjdHULZkaS4fcIOsgjcZ+fntip7calIEv44lYrHgxMCwGO6g+3WgDcSaOCIWerSR3ttu&#10;Gz5gBhfuZGO/eptRk8Nyr9nwbSW4wyNj5Yx/dU9AM88VlvLcXFjFbyW1vCkhIZiCHBB7+n41I37+&#10;GG0vI4DEBt8/BCEkYyr4I4HpQBaGm2iTwP8A6YUCjmcAwkeqn171nWKXsV5LBb6i1vE0rKFQbmYe&#10;oz0B9q2le5k/0eOaK5S2I8sM/BAGACBwarNeteyCOcixXJTMQGQQOctngY9KAGNp0E1zJi/G63GZ&#10;WYAKGBwDjkE/SnXumWAsH1KC9E9/AVdGVhhFJxtK8c4qKbTJLazN7h7qB2ZGEa7n2Dnc3TPPeoJb&#10;G2hETWrJPFKuQxGFfd2z03e1AG3DcafdXUVukjwW9xAR5iP1dh8wyAc49D6VjvpcejXEViJ5ZZJm&#10;BeVziF4W6hT1Bx1qWw062h0+bUhCsztKAbeMndCi8EsMghs9PrRaapq1zctta2tY4otv2XUEYpIm&#10;77wPXOODjpQBVtbe+03Un8uN5YtxjMMjZPlvwWB9h/KtyVcvFp8d432JF88eY5YM5+UrntgfzqHV&#10;LeaMR6jHcW+N6geS25QQOnsPr60sjXeoh2gh2xCH94yAbSf9kdz/AIUAUJbm9W0aWN4riCeQxtHe&#10;/ecAHBVgeSf4fStuH7JBFb3Gj+XZxzQBGJILkgnd0HzMO9c5qulSG2gS/ea0LuuZ5o8W4bacbOMb&#10;jUNlpTJGIbiRWJb5WUHrzyBnIDUAb2uW3lFJ3jkhvYARmU8umOoZflzn3p2oXejavbWtpbW9209v&#10;GVk8wjy13Dk9Sc5Oc1Rj1rUTbiOWRiUdkLECUYGN20N6+tUZLwy3k95A0cEUhCOkYwwAPBbn6dMC&#10;qSMz0Bri0dbRbeI3EMUKQXGwbgCOBnP8We9c5f79UnurETSRLEw2SRnaSy9M46hT2otb+90u6As5&#10;kRXXbtZSyvkfxL1J9CK3NQtNRvbEX88MSvACsscGRI2TgED36461QBdW2tx2n2qxtJJbyCNQ0qjz&#10;BIFG3oOuRz2Of1xNVt/t/h6G8uLe9t7nLNLGq4hRlJJfpkB92eTwePre0zWppYJ10c/6XHbsphm+&#10;QuTyCo/i9DnAB/HNAavczWQjso3hv7CAvIs5wXL9ipJPJI4OOtQ0aFqRtFu4pJIbl/3mGwYyjowG&#10;DtO0Aj1GccVd/s+/OlyyWqyG1J+WMblmEg69Bjaep6jFc1Be6lLpjLqL2tiGiTYys6oMnnIbJDkd&#10;s8+9bMes6nDHHJc3TXVtMyhI4mKOQc5IUD+HHPX3NIDlLa3vBcGeIwLFGgys+4dc/N8oOOuO9aU+&#10;j3EkjjTr22udyCRELrvDd9oOT7dBmruohFvG1qzu0ZIwv2q3HzMqcAZxw3XLdK1bWHSH0F9Q8qB1&#10;g3lnK4LHrt3Dkeq9ad2Bn6W1/FDcwX6yEKmx1YbkX3jIGOe9VrnWZLd44vsySxhFSN7hcMuOecdv&#10;SrOgX1zqcVzZ2dupih+Yqz/Nj0Qjk89KkvLR7qxknfzrryWPmeV8rxIOzd+O9F2S0ZOnmXVpFjAl&#10;s7uPMfnEYEyA8jBwMr1X0q1q2maihiks5JXTcEJuUBkQ9d3mKCNnct29Kz4P7OnRbfVLg26RLvjX&#10;zBHI3oMEHJHTNaclxaaZayXM15NeWzxjyoo3DTJkZ3OAMEr0z19qaRJVhS6htCmrJa3USOwjhgkA&#10;b/rp6EY9qrajYWMcDatpVwmAUzbxtl19Qx7riup1jTdO1uw0/UNFuLO6e2jjaaMSATvGo59Og6hq&#10;42OFEjmjkjjHnZIkyCAjH7vrkD0qjQsf2bJNFbyXcMmxl3ZETAAnrz0GauwarqthKRNpsf2VFCJl&#10;N7ADoQehrLW9mxLbxzuIssojkkYjyz02joDWjp1or2N/eOkn2a3UZSUsOnXnpigBqa415ZyW960d&#10;wXOI8ArKrbsdBjAFPntf3Pl2N7dLLb/v8NggsRzsbhgB6Vk+Xtv0t7SERRsBNtYlgwHUK+DnpnnF&#10;bVp4ge4do9Q8mK5sW8yMsgUyw4xwcn5uKDMp6BfG81ULHdSbHVjM3RnCkkgkEEnAOD2qxqCLfXkM&#10;cLArKzZW4hJ3Asc5YdPqp4PXHWpBqlvG/wDav2Qy3cYMULxr+5VGGBzkYPUc559Kv6VqduIyk1wi&#10;HyjH5SyZaMgg5A74x1/yADF1vSdOu1SytL1UlCqiIkzM6EHk47Z9RWPCLjTrk2cdzEzITueYZkwO&#10;o3EfNj6V2dr4fj1eBprV4J0Ep3zBsSROvT6bvrg05YZ7PU5IrmRBKiqoZ4lYyqR6jGPoOTQBzFyZ&#10;AjzR3AkDf6tJmCFTyRsI4xnjnFaS6devphuoZsJ5fmMjEFGJ6rlcHI/Gs2+0oXEtxbS2s092HIj8&#10;seVGMjIJUnp+dbOmw6rosMdwbQywJGYntCNud3JYckEj8KAMjT7S3u7Z7WzgaRIgSWf5ollI+Ybu&#10;QPWnalbiBYot7CZVDRS2jkq2eNrtgke+Kvi8lSK7g0K0mMEsm5VijDOjn7yuD2z354pmgWWoGS7t&#10;rxkijCMSfvbN5+YoFwAR6UAYVnd6tHcpHNcSQhQCH2kqQW/5aD64wasahZwSzIdQubi7SVjtkgbJ&#10;jbpxkEH0xzXQ6zYrHD/o1zHcwmNUYxg7947nGeCfXvWbOl1a2EfzRS7QpCgbSAASfc4P60AZ9vby&#10;aXcQxzXMU8YzGhc72RRzg8DDAdPeluIIoJEFh+7N2ShU/PICT1LAcZGCBWjJbWUumNLxDJIV3xzE&#10;BUdcHcOp/wDr1c062tbm6zb3MQZ8BYJfnicj0Axjkdu9AFEzOkwtJpr2SZYkUNA/mIp/vMODgEde&#10;taF7ZQeVDc7oLuYRgDcnzOV64LY6+9TvqojlNxPJHDccRzW8SgyMo47k45qjbQPe70mdyJF/0bBO&#10;1HOfvHoDmgDnzex3Qikuc2mGIAIPk88nBJxntildbWW7leJo1kiaNlMbclQcE4zjIxUdta6j502n&#10;SxrHvUJv+9bqwOWZ2xxx6VoPo/hSyuZLRrmWOaZFaF4JVkT6cju3bNAFB/mu/wB+JpIoyZAY8Au5&#10;wSDk4OAOwBqCwvJbjUVeJRFAqvj5SSu7J3NycYPvW7BLssluWuA8oAZ1cKsjjn5QuMHnrWpq5tJb&#10;eXxDolw+ySFPPjaL5VdMKVUEKAuOuMigDkTHqEVz5WovsnjwQW7qw68dzVhJo9Te2to91qGZopW/&#10;iDA8fganvLmK5sjLJe28koIwiLtLED1NOs4J7dY5bmF0eY+YQoycA9QaAP/U0bybw54Z0ufTtV0M&#10;6do8MBc6enkm/ubjdtTB3bnUc9+1eHaX4h8C6eLmzvtCngkEqSCR7QOkMYACNJnJBx97B6mu88Ua&#10;7f614WTxlBbxFrwRM8l3GWuWjk+QGONc+WNxOMnPFeX2dlq0mlvokUk9nNfEy3c93bSPcMm0ZCDB&#10;xGRjBY4wa5f63Pw97mretY+ILgx+GLyzinLCIPesVtyhxkRKBgnkZOMdfWr+nfDy7lhm8G3fxD0O&#10;G0v4C9yZHLTqq/M0dumQo3Y7nJXOFPSsrwfZeFLO3lNrY396baM+bdMIyYhg/PsY8ZAycdfStLUb&#10;O10G/t5tLuor6J1Eluy2sbTxv0AbA4YknDDvnj1a8inLRIqL8ILDQLi28bRat/aul222Odbozfab&#10;qUg/NGhJXPIK84UA11N3pvgKR9O1PVba61LUr6Uy/ZrJmkkVHLbWYnJyOOBzkmtsa14v8J2yiaab&#10;xJGmUjE4BWF2C5+TO7KZOMn+KhLdtVmOpa9cTaPGjq7TQW6rOgkPKqRkDqRkfdqAUu5Y8S/D6Sex&#10;u/DAvXgstSdLq2tImWOeE8bvMLnBjA6Kckk54Iq1b+L18P8Ah258M6br+p3FrGGNyt0qrd3U0eQ0&#10;YfB2R8AAjtxmvOvHGp/C7wU6T2dpqvjSdo/3st/cSARKpKqqmMEDPbPHPHpSSSeD9R8LDXNU0W7t&#10;JtQG6Kw02KSQxocqsXmlVUsyqCzYxnJHORQUmdUNSZdLsPECaBbeINUuebW41KPzbS2Qep6Yrj9C&#10;/wCEX8b+MLm+1/XQ+o2doRbPp0IWEuGLhUUq3mKvmZAYjJPB+XFbXhy9tdL8M3ukai2o6dpayxSR&#10;29yd8tuz7nliGDkgsdyt/tZ69cia2tfF+oXNv4I1OLQoNOtTdzpDaSx3BiI3HL4GDzlc88nqOaAO&#10;p0/w7ba294uo399A1rGY4IoLVZr4NIAVlk/dOiR5BAHBPOCMHPS33hTUfhZ8K7PV/tH9r3fiG7Vv&#10;styJIHXu/wAisA44BAYD5SvTofJtJi16x0K41a+8Q65dSSsLaZNOdIQQgyglZ1MhPzEnHr+e6kuu&#10;T6paaZqssl1DdadugSafzGtl9Tv9P4moAdqJhnltdQvJbKe7mWKLyDIrJas2Bj5SeASMnGOK7aTw&#10;noeg69p7C00nVZ5EE8S3DhbhNuP3hZeFBPCd+a8uudPubaSLT722kuA8u4HT4wWkQLjywTsJIbOe&#10;eM1183grwbaazBqnxpl1izeaAyWFlG6+QkQOEWQxMzM27kLmrsA/xhq3g03UOmadGLO7kleK5ZU8&#10;xkKnLMZjwyrjGByapeLoZNa03RbG6kg0nT9PWbZf3bZEyzY2tGoGS2Oo6gVlX9tpniB4dO8J2cln&#10;YPA9vDNPBsldyGLNvyQAyjI71ZhTUPFctjb3pTXf7OsgLa0gw6l4tq+ZJkjIPCsRyalqxDLOjWPw&#10;6/tC30bw7p2talqS2ywSXV7tgstv8cwJ3CPJHyqP9kDrx6V4S8TeHvhrr1zD4rgV/sUBt7InnzGZ&#10;tyTD/ZbJAri7zWfDNtJZ+HJtNu7zVoWLatcybooYGPzKgSNtsmCe4Awox146C4uNMnubnX/Hunj7&#10;OYBFZiX93kH/AJZxp7inyiG6lF4P8Xa9GupXi6RpOqXJuLya/YxoUUAqkA5MpLHIY/lWd4kX4c6e&#10;0ukeF9NupNOt1aRNTYtEjMoP3cjLqWHQ8VV1jUdE0nVZp5ntlurVEtbAPtki02FlDRgxnOXwPvc8&#10;15jNrGr+NLu8tYL5rt4wAJpG+zo0hbDLGf8AVbipzgZPtU/oB7xbw+JJ5E1/T9NttFnSBZxeajPu&#10;WZXUEjYCQA2OvauStrv4q+MxbeIbLSrHT9G1W4Kf2hazptYW77JSqA+YxDIfTIFYniz+3dYeGfVN&#10;VtGjsYBYR2FsGaOBWGAZmJyzYHJxxmta3GveBNEi8PW3ihrCzcC9ijgjWS2cyZDNHtXeBuJzz1NB&#10;oM1+1+Id9rsHhzw893bqHYXGo3jphk4MjtCfmKAY281xXi/TDCfLv7yf7CJklnxAIxqFyGDyv6hf&#10;lAXNXtGm8USXF9ppvZNR0qSIyXV1cKYZwQwIRSfmxnkAda3/AA/aeIvEsy/bZDLpkDF90hQyuQGx&#10;tB+4EQ/PuoAr+JdQ8Za+8vie726U95JAukwpIX2sw+8VKn5tmOg6k1HnWfE8GnWPjrXdfZpDhdJy&#10;trFcSbTx+72gKADg+lVfE99qdtrumeG7KRWsntzLJfsRM0fzsXeI9FChRz71hf2fP4t8Yx62L26f&#10;T7Yt57RkoszjIwhLYVSrY4OetKyA6SO8h0C+bw/dXc954SvLg+akJYRwSDKn96SdyqyjcM7SOecV&#10;1um65p2gzJrniGxm0q9aWWK2i86P98sn+ribLDKquMvjAOB6CuduNIj0qGXw/J+/0+aMJZxW0nmS&#10;sx7n+ZNU/J0GzmtNY8S6Lc6rHawrbqkjMQyDoXDA529hgdTTMy/b65pN/ZeV4adf7QV2lPmW7TYk&#10;OB5oYDCk/wAJwQTV+78N+IltVuL7RbGbVpY0JS/kPmTKBgPGrYWPceoyMmvQfBPxBu7nQ57jR9Ct&#10;ZLEqtva2rLFaNtgIIVpMgtGvHYHIpmqavL4n137f4siD6hdgSJa2qr9ntoI8qoaVSWOBkn3o98D5&#10;3ubPVPCz2Nro8VzqHi22u5Z10+0hkuYbMNk7VjVdmGDglxypHXGAPq/QdO8Sg3ba3bQ6fby6bCL1&#10;t6/ubpeeI+csMjIIwex4NcZfeMZNCjkn0S4V2lt2SCWKNIGMgGAxY5LqF3ZHAzx1FYqro97di6vv&#10;FCWmIhNeNDcedNcXMmC2WX5B8xIVcnJz0xQWjjPFktppjSfEfWgId67PMUeZJeyf3/nqXw/4ug8U&#10;WGj6H9sks5LaOZYnkAzIrMDGCvzfOenvivQtNGmR3EenC6k1bVNZ0+eKY3GySOxHybDs9hvNZUVj&#10;4r8L6TcX8VpJHbMywi6dovNlYsw3GNQzhUIJHC4HrQM47SI9Vj1VtaSCC/hh89lS4iI5XoXwMBu+&#10;MA10pvNLi1VbXxb501+HEkNtpVqPs2XAKxMCMue3zHIrqYvh9qGuXy6u+tQWIuSrRD5mheJUyzFQ&#10;QDnuD0xXK6fBcW+px3+n69a65bx3hcXNtCzsrp/e5GCe3UDFAG3qGg+CILCJ/FVnqV5rkiGSzmmV&#10;o7eBWyED4fJUdelZ+m+HfC1ppxufFN1bQi/GIAYnlnzJwoRicKMDIyKy7zx/rOralcf2tZPJZElo&#10;TOgRY4lONycctnnaTVW8ktZJ1l8TSTXRntPtVjbouGfdkIGVR1UDKjNAGxafD7xBfSale292ky6c&#10;BEtzq0rLJ5HXIyCu0YAAGOtVNY8G2nhq9tfEt5qF14ls3fyViUvbW9vMFG90z/rAVHBHpUdt4R1W&#10;LUtK1rx7pt/JZ3MIFm9xPstyzDcqsAwZAcZ2kDOa1fGXimwuxpMXiiFwNEgKafp1k/nRyyJj966j&#10;O3oBgnmgDldD8IWGlNqNrbXUl0zuLjddSCRoXGdrIAFznOd1UL3QfEN/qkMeoXVzDpsqhrq48wAC&#10;AdAuDxuwoycniql62hR3SyaTdBTNbxyxeZMC0Ur7sq5GTkcYGCK7SDxvYW2lx6Pr+q2pkhG3yoYW&#10;luJG6/MBwByccigC9p//AAh+mzLo9jpA1mGO2Fw5kulBD7m+8XyfmUZwBwMY65rR8SP4Nn8Q20Bj&#10;1BNOjtUW8sNMYIkV4PmKsxwSmOcqevX0rkYjq0OozReGtOtrmS9gOL6ZwXGQu9FiXIUBjgL+Oew3&#10;28GSXGht4ga9e21m0haOa0iRIdxVyvU9W2gEHvnj3zA6jQby2h8Y6YNLtYdOsP7PMkbRbJZnMykI&#10;rMwJJyFOGBBIJ6cB/hPwnYeZq19rEF94jX+05UZUd4wY/wCCRoUJyx9N2MfTnzy1a4utbsLHUL25&#10;kvLlljSCzQm6kYA4ZwobAHfqRmuhPjnV7eC38P6PpV1K+jyMby4gd3ZnywUS7UJY/Lz1zt9OtRAs&#10;6T48v9FvvEVjbW0dva6ZczQwRM3nQIchQqAbSCzE5I4A4575eu6N4lvH0q0sZ7e5uAzMttEBFuCg&#10;tnBPzgDJI4/GsUanFYCTxb4vitrWdl2WVvAhtrid2JyzW7DJPOd5A6Z54rTsp9ca0tfGculTwW8s&#10;gitby8nilLmRgqOyp8yYOcZXBGOaoDmJNG8baJ4gn0ux1BNIsr2RnlsQVLEoowJIBuRhJtODngV3&#10;X9j6hZaW9hoEtto1hFOLq5e5lKvcufm2GTBAACngHpxXH+LdOMFzb6lLJO2r3MoS4fTpj5cqKRvM&#10;rtzG5U7QoIrS1TSk0yZtK1Rnt7W5kR4AT55lZMDEi7mPzEjbzmiz7kM9J8SeHZL3wlY6heXmm2eo&#10;XFxDbia2udxliY5ILZ5IzkAVlf214S+H7T32pRTXN/MJILKQRs0bAjadzfN83qQMmte4+Gegt4du&#10;Nc1O9fUbyYE6daxBraKJ2UbYURzuZwDlj0GK5TSNMjjmbT5L6Oz1MmMRWuozkm1VhndF1DFx0xji&#10;nZ9xGP4Ql1LRPDEt3qOn3Fi08+7E0ZiQRD7pkGdzA9q1I7j4b+MPFlmut3d1fmFRHa2Uam3s0dvv&#10;iSUjcSe1aT3l7pPhXW7bxZb3UzTXW60vARPGViPQPnIUdhXO67aWmraBpmpNrr2+n3pEs7eR5bqi&#10;8EgqMhh2NIDptWtbnQPBKaXavPFDc37RRBF+cxvwq46uNudpOWIzWb8PvBOs6tcXXiC3MNobHNpb&#10;S3UoiBmC5ZXU/M3BOeAeMgHqKMNl4IsbCGXwtqNxLJbuZrJLmYu10WXaeCo8s5J2kqOB6ZIwtS0C&#10;8udTtdG8R6TqbCZxMYYpQHnGMtucFk2jgE5BGe3cA6qHRLrUpxcazaWdxCjXcNybSUpGqRPyzHI3&#10;Rk8oO571g21peeFDLb3phexeKQ2c9rhpLfaC2XU4O5l+Xd0B71R1fxP448Z+JIfCdvYw2WgWoZWs&#10;rEbIYYrcEqksi53sSqnaW5J6V3mj+MheOmiPpOjWUWsW0sC3ECsJxDtBkEij5PnIA65B7UAeU+Hv&#10;HqW8WpabMZEe/G63jvFNxPOX4Yt0ByowMcfU10Wj6p4s1q/Fjpt19htrFY83MViJfKYcCMqwBPrg&#10;j68Vd0Pw7f8AiTWr2HRLCw0r+wZVWa/lj82WJF+4YOOcoMnJHXk5q/rN34jvY92nT6ihUhJSsQgU&#10;xkEbsgDOeuN2fWgDcv8AxZPpGuaT4X0PS7C21KST7VeTpCioySfe+VcHcwq+ZPA2tfEGe88RQWd5&#10;pthEBNaanCiKzjlGTeSGCmuSki07UNMufEGsWscwttkEBsmEl5LIv8EjnooHcVkfD+6+DSeK1k1O&#10;wd0t4ZLh4rycvbo56KdxO4k9qAMDUbm81h9R1M3CWugxXU9xaRQlhu80kxoRj5Y1HyqOKueHNJ8P&#10;azo9trPiLVrme5id/smlqzR26yKRtBJDltv8RHbiu21HWvD18Zb67tG1KSe4a48myzDZwRIR5ahG&#10;ClgDzgitLRfFXw/uNWsrKCGe31do5Y3ghgMUWx8nguSMg85BGTxQBEbCw8cXVjqF7r03hrUdOhfy&#10;IY0EWIlHB3swC5x1OO4HrXl0lz4X8ZTrNHq9yVhlWC+1TyPklK52kbiTEHOCCw/DFdLqug3etanL&#10;DDJbwxWe0Xc13MZHHmn5EYhc7W4PTg5zwK2INU0/w54ej0PxbbfbYbeRporHTYlH2gxsCjTuc4Uk&#10;ZBHUcEE0XQHJK1pJrtjJ4clNlYRz+VI0zFlnIPDsgX+MZ5xxXtc91e2c9rZeF7XS4TqKBL7UoAGu&#10;LcM671YqSCGOOccYqhd+MNJB/tmyjhv7uAoReYVFgD7dsDRgHccHGfeuKfWpJdRudQmhisILlSII&#10;4UKRkxn5mbgHk80DuzR8U6ykl6mieHdBSGO1kxPcvM0du6beTuTAwT681uW+hapFoieJ/sumabpe&#10;nRm6lVZ/OWVlOAVXbuRsdOT1rifD3iHSorW6tPE2pDUtQ+1LNp8EaOIwF5HmsAAAcYIz2qXXvEV9&#10;fqLXxJJp9xbtve30/SdyvIXGCZGPp2zmgXqSWi+JPEWq/wBs6DBNonmxSS2uovucb2GMrjOMjjgV&#10;w3irRb21tEh8Zax/b73LPNJqU0jSNHJEeIlD87TnDLtFd7Hr2uaFcWGl2c4tbcQK0FkxLRqrcBXJ&#10;wxbPOOlYth4Vl8R3d/qHic/2girKIraN9nlzHJ+UjAANAep6Tr3hbxXHrOmavq6eHNPFnab9PiiL&#10;SkLKMmNkBi6dRyQP4S1eaXfhgeIdFtvGGqmO2t7e6aGdY1Bj8ln+bYFJ2kt8o4PWuUeO+nvPI8T6&#10;suh21pKI4/MgNxNK2NoTCMDt4HzYxg89sJdWOobLZYLm+ubSzvT5afOluo7yLD/Mfy7gyKSw0rxF&#10;rxs2Gs+Ko7eIi1j3vFFbouWI2/KCBx1wCMcV61p1xpMkz6f8LrifSbiO2d7qGa1DtvhHVnkDANzg&#10;FeM4qrp+q2FtBLLoEy2EUREkzTRgCV+vAbGSuMjoT6Vyer65r/hc6jcxXf8AaDalZhDfyJ5JijmJ&#10;UkANkEcc0CsVPDev/EPX9TuW1O6sr03EQ8qxmAUBYz8rAqRtLZOR04ziu3Hjb4geJbWTwzrfizyd&#10;Ks2MK6YsSTGSFMAqjkGQnPygklRjpXD6XbeA7O2hfS9VbUdZWFLaGWNmCrMyhNijhdrFsYOdvXNe&#10;zeFLSGz0Kw0XxJPAviTTpJ3ihuJY42FtMf733XODxz+NAFDSJbD4X3F00lkl3beI7Tyza3zKzLHH&#10;kkl9rkKWcFkAJYY/u157aXN/qhurXS9NtoNNRCYMRG3ldf8ApmGwSmM8kfWutl0+48L+Lor201iK&#10;6ltGLGJYzPFDFJyA7E7U+gJOBnPY9wb3VdZvRd3B0ya1RfMFxF+7uLXA+Y5B+ZB34zzRczOR1f4e&#10;6bpvgp7wahazNKEmmS5m8jameCvfeDwQcA1x2na0b2J7ye+tBFYOkfysTE6jqAD0cj5eMitzTtFm&#10;8cePLfV0uW1LRNps7w3qeVbx246xxL7H5hjBrW8an4f6LZz+EbOCQ6iWLafHHEHDFeiMR/rBj5jn&#10;ccUAZEtl4hu9AbxO07raRZ+zncyvu3YQAjk7TzVu61bw1a6ZYT6lqc97rEwHnyq0jeSo5Kspwfny&#10;R161c8PeHviVP4Xt5ikEFjqLGMW7TiCaR1OFZlfpnGcL2/hrGvPAviB7meHVLi2sbhIThRtkeTGc&#10;EAPheSBlu38NAGl/bWkQx2un+F9CtdQ0+4QCe+1CTy54mkkI3MFOViHqB6g++1rngzwhoF/NDerZ&#10;3Fz5SOEkgEltEuMj5mz1z1YnI4rzO7SHwm1vo8U5vJ5oV8428nmM0xJByp3oEUYG1sgjnFJY6HLq&#10;F5cWl1cX15EAHaN5M+Yyj/Vk8AZ/h7dcYoA6a98bxS2WmWE1hb6daTXYEtxpsCwqUXKhlAJbzB1B&#10;PrXS6DpXioHUGM1x4wtcoYTHdCHyVToXGQXfJHGDjFeSaVLr9lfX2n2OkLFDBOy7idwgZhwWLHC8&#10;YJr07wdp14lvBHb3g0ue3Z5ri7u2VhcueojQHDZ+tAPQq6doeu3mv22n+NZX023uI5Hh1N5wJi/G&#10;Yd7fez3U7TgcEjrhJqM7XE1hpvmNDpt4luZBvPmW2/ZvKV6Hf3S+J4rIafDKYbGWSRprpkVyxxys&#10;Sn7vHGB9a0LuFfDHhqZtHleSz1OH/T71UEs9uhGJNhVRhSCRyDtODmgTTscbrfhK78QeNLTW9DA0&#10;2HTrcTTT4AXzMYAwCdwcE5rgoNQ+3yebDdSRR6fcZlv5rfzLWN5P+WZKcYk/uV0vhsaTp+uR3fhs&#10;atcWoUxy3RDFBuGNhG0DYnpnP0IFekatrPhw6RL4C1u68uSa3/c2VhHmYx+5H7vmgnUu3mlav4o0&#10;hdK0DUZvDstvsmEQmMELjGAIjGd6ow5AU49RXOaBqCaT4qsomuYNUuLR2jbUYXSR4wVw4DYIEnY8&#10;nPcVxxfxNqthp9vpUjRQxLLBdmVyqiFPlEL7FDB1HRuvvW14c8HWOqQXVnoen/Z7hMbFaViXKnG/&#10;J5wfUgg9zQUoHUaxqq2v23UbLxAJ/wC1ZGMxe2QiRl4CsuAySAHAwAMDoK6rRtQ0DWop5Lq0u7Nr&#10;6FYHjMaqjmLlZE3EblzyK89tPFHhvwbqE2oXeo2U2sQAo2n28P2loVUkFw4cIX4wSM9cZqNbrwrr&#10;MH9qXGs35a+vvtMMcNsG8pnOHABJxyeMNgADCsaA5UVfGV7ovg/ULCzexutceOL7RO887QrHGxIH&#10;lqmR1XO08YxzzxZ0Xx5BqF1593pUvnXT7DLOfs5ljOAVAUkk4PyknnHWsfxv5beMNRggi1NAkEca&#10;9bhvlBXeByVTABALdc4xwKNO8AeNhpGo6lhzqqPDFpkcqARySSMPn3NyCozjB69QeBQS4o9yt9Yt&#10;9LuY9KtdPuLbQre18vaIEGJQ2QykZyCOuea5+207SvG+oqLOWL/iV3rtex6kgiEkTrs2Rx/PuB7l&#10;iBnBrhtQ8Ca/p8S3/wATvE08l0y7Vt9KKiIbOiytsAV8n5mI6fxVnaL4a+MEUt1cvpem2trCrz21&#10;9dsklxdg/MojkicqG2HgkDtzQJOcfI6a80QXutWFhcyrDaQ3M8kEflbQyx4KqAFG9D3wMVg69ovi&#10;611ZkPl6pp1q5P2HSr5Ejtsf7FQ/8LFW9ktk1q8afxPp5Pk28cWN9vJtLRsQBGWUA5BYYII9ccV4&#10;Z1mSwfU9U1Dw/d2sdw0586I/KLebgKysSCAPf6cdA0Oj8I+Mta1+8Ok2Om2McF3KY41u2BCmIFj8&#10;ijsO5Apbq2uGvL+LU5bSS20uUtJbu5ZXVk3bY1x1PYetGiazN4l1j/hH7WexFvbWb/Zrm3RhcLkc&#10;jJYjr94ADjvXqmgaR8LYbS5XVpY21fSooWfUS0kw89QTmTG9cD+64xQBzOn+GLmTw+6aZBb6a16o&#10;KRahcFIYk/2hyW3HsRx611twvh7wZ4Y0fw5d6XbaxqFvE95vtpFja4miJYMCqlioPCEivPtF1PWh&#10;PqMawx6nPLukFy6ApGWZlSTYVxh+yoOPSpYfhp4i8R+Ift+p61b6De6PELl3srdnnuUjbOYoy0ah&#10;McE7W57UGZPJqHgnxxnxVcWl1DqcNwFW3DFJpZE6Ryg71weuRtzSjWDrllfSJdrY3sTGCCK1AS6t&#10;e8uSV3jKjGVOKzdS+IFxomu3erP4fe1udXVStvMskLXbKNqSQu6nCsOpIP1rIupn/s+DU/EcY025&#10;nZpYrXSAGmigJ+cyscgkY7evSg0MfRNa11LqO98MXms62kYKzWk8zy26ryMzbh9xhnFdXotpfW+j&#10;W+saTYfZb6aa6jvooZAzJA24DDNkgjjbjpXJxat4f8Kw3Vzp2pPa/agIjpt0yR3VyzgKCoB3MMk5&#10;OMCurn0jxjZWEGu2HhW9h0tYTmW7nhgJU5ziNpNxHPy5GWoA43SPh9p62C2MbXOpW9nI10i3Cm3C&#10;mQ4LDbjcfl6MfatbUtf1rUr22htr7TdTuLg+V5qoqTRnOxSzjLFgOp28dM1IZ9E/4R2Kx17UNU1D&#10;UZE860bTl8hYom4w+8AsM9euAcdal8LaJ4Z13VHW4szPZ2tm0qQW8TRTzMg+ZgylcsAMck7s+tAE&#10;aah4i8I+JWXVJjc39lhg1vAzloCvBUlAcZ9WrynxtpWn6nPZqtt9umvG852uCIQrsSwBKEd/U16t&#10;4T0HxPrNrc/8I+IE+ZkhN8QiQ2vbdkGQ/iK6G/8ACninwz4ZhHiiw07xFozlozFpcxjkWXO7IdVL&#10;dPagDw3RtHsrrSr+O6s7gXcHl/ZZGbZBE+cAqGYFx9VP0pmoeF/FEGsxazu1G91UFSJI0K2gXGMK&#10;0mME+xx7V67rPhj4eahpEN34M1w/bpYftX2N1maZyjZ2sWcKjDvwT7V1+makZdj2dgJfOCvfuWDl&#10;Cq8CM5yCO+fyoA8Y8L3Or+E7/wAQWem6HqWoXB8gy2UEjTrLu+6FRQxbrncNzDuBW9rE/wATfD6W&#10;+pSeHXga3jE8y3odFiR/m2x+VIFLAHHI3DHIBr1GPV7Lxx4Xi0rw+v8AZN7YSG5W4ukaNmaNseZ5&#10;6Lg9eR1965jX4PEGuTi48TeKGni8xY3tlRwE2DgRtgfez99wAfegCtd+LLJNPg1rwXbC5uZrsG7l&#10;uoSzwPs5AzhWyeAwHFUprK11eRrLxHcpqN5dwl1tCGgYuBnbvQ42k8YIANJp8mgaVZX8ess1wZZl&#10;lt47keREJYv428o/vGA687TWtZXtta6UllZ6VczavqkTxw6lbopSbzDkKjtux8vG1cYoIZwNtf8A&#10;inwg9ytzcTafZ7MzaRaSB9kbgje8g3GMEngD8q7/AMHx6R4otv8AhF9G1G9u9QvBh4jHstLNSMgO&#10;/G5sZwcncT0rk9T0nVPBN0+pxeIYLfxDcoiS6ZPALlzEh482UZRX2ncOGyB1rvri78N6p4bh8QeK&#10;7S7ltFQRXF5ok7Ro5GR5dwiBRgHDjJGPWgszH8P3/hvX9S0/xij6m72LKEKFhBBn5Jkdww3bQSp7&#10;N1roNa8SeLn0PTY9Lt7pbOKdbC2u7pI1S4YKoTO8MWEeByqlMEjNc5qmna0ujy6RpwktNKmCXEWo&#10;3TktdRSjKo8mGyQMjZkYA3V22ma/8Q9d0Q6doev2sNjZqlq15qDQW8TSYx5av5bZYrwCF6YO6gDz&#10;PxTYa7qt8ZfiDrFhYXGpzxf2ctoZEt40tPlcYaPcxIPBYk7unHy17dZ2mg2l5aR+DBbWeoW725mm&#10;tYkjR4N2ds06hCzEjdg/MDnjOceQXvi+41DxpFYx21nqF74emT+ztjpEkburCVA6kF9xw2GO7PQj&#10;v1M9hq+9V1m9Fjp8bfa70/ZXFuJZH/2Pncj/AIHQBS13w/NpOv3Xi0yXOt6ikUh+26jdfvPL+dPk&#10;TZ8+xKx08YaGNUsdB/tJUtp7GOaSaKJblbSZzlvORuI8H6mrPi3wzrOj64bTw9dT6lqN5DHdNctK&#10;Gl8ticomfvIMDd2HHHNdF/YPifRY18S614QtoW1CAW4ubm4iigR3xhpbchpGYtjA6Y6EHoAWf7Vn&#10;0KTUbnUhDetqVufLuGGba/t1ICNJEAuyTnGVYYbgcV3On6/oHjPTdK8I39xMRpyS+UIY/MgiM6lY&#10;i8gO0+UPuk8561wNvr3iG01z+0dQuYZrOd3iceTui3qPurvZtu49QpwOMCuj0n4laTf6u15BbSKi&#10;6fIyRbQIRMuMom0gypyeCvQ8c0AZVzp3hDRP+JFqmpMlxIDax3Plg+U4bAPmqu0I3ctkVlzWeo2v&#10;h99O8Oy2s6Qy7JrhHDJMJSdw8/Kg47hQazTp3iDVdOj8RalNaafp6MbefzULrcs7Z/dQqmV27sYw&#10;PpVG88LaDo2s2OmaJYx6rY3DNMJr6VmVpCuTDHFGIxHjB270JoAvfCzWJLDxWIbyC4uLfSFNuJoE&#10;82BpZEG4sTtUMnTGSfpXoGt6uuiaja3fhXS0voEluAsECCJbLzCC2SqkJychcBa5u08R+H9O8P3/&#10;AIG8IW166axcx/vf+WOnNG6eZx/MUul2FnfeIbrWNXuZ30eAqZI7QBBNIG2qJm6soGQTlifbmgTV&#10;zmfFPhmXVbjRxMRe3U2nT3UaSgeTLIT5ixqSMZUkjggD2qx4clkto3sJrK23mOM3lrDKTIsqAgGT&#10;Bbp0PXBzjPWu5s7Hw5c6/wCTr4kluEk8i2toGEdpp6SnfhWJXe23LEd8jg9vMLaW18M6rYw3luyf&#10;Z7mRbfUYvnjaFpCg8wcOfvKBleM+nNOzJaN6XTNa8Z6xp1vdaXqNv/ZxEz3NuHWHykUlWCMGLqAA&#10;CwINZ2laRp/iKxsraxQSXC6jKwv418yeNQx4SNACysAOWPBrtZvHHjP4e3N3N4OSG7S4ke2gtb6Z&#10;i6AodxRy3CsOPSsPwxbeIrXwqZrvSZ9KvLYbobqB1tosyEsFjk+UyHPU5NIRX8T+BfHvhyW38X6X&#10;uv7F96X8N4kSI6MfkzCDuYn125FR6vrHh3VU0W6kf+zdfmgSC3hs1faJ1f5YgAWBGeTwK2fhz4j1&#10;uLTtZk8U6v8Av7qVVisrkgssagjKMQCS2c5CmsTQ7zT9B1iTUF0mW8+wx/arc6h+6mtZ+SHh4AdX&#10;zwTQB2sGsXvibWLjSzfTaTq9hbma7ZYTFCMY++zcvgY524Ixg9hwnirTnGrl9a1h9VhSJkW5SZGT&#10;eVwMKWbHDbfvKeBjg11WieLrvXfh1fyztJq2q3OorcXNoi+YI5Q+5V29dg2noDjP0FY+veHtN17V&#10;THDHZ2vm28cnlXB8uSKTZ86bPkegasLFqEmleHLey1nRXeGwWG4t54LVomkVRkROGGH5ONy9ccjN&#10;VNNsfFt8l74l07wXJPFe3Xn2s+oXkdq8KLjA8kncBnkcjI46AVe8TeI7aDUtM8PW+oXd0tpF9neT&#10;zE2B/cp1P+ee0HhDTfEVusGqXc1wt6zuYruVFaFLc55PmEqDtBwM5H40Fmvocl0bbUte8Uyf8Td5&#10;2huGSVkt7aFBhWVoeTx2BNM+2eF7NLO50jw1FexyBV8yaxWZZ0zkyRuXLbs/30rNSGO91bWbaXUW&#10;FhGrCTynBSZphkZZQ0anPQBRSWHh7xFP4COoaLrV4H02QLDAYfKRAThtyIshlUDnoKAL/nR+J9aT&#10;UJLKWyCWsj26pK3msUwP3Sr+oxjv05rmL+DSLS6ttC8cx3MukyxCaGxDHJaFsupiR1Y5+8G3KADy&#10;cGr0xS1h0658PeIJWOnWx064uJIZYnEk+eYl8sFXLY+Y/MpwcmsPUtW1a08RaYbzSbaLxSmnS6cL&#10;29uPs32qK4K+XeSy52lolVsKQXySDztwAegtqWmzaY00Oi/2h4X1dDHp9jEFt2hMY/ijDLGArDn5&#10;jmq2maVoNp4T03xlrVxFol+0EqaUlvbvIPMRim6bYsmfVRs/GoNVuDpX2K6urbU/HdvptusEurK0&#10;NvYmIAo7I8aytKynuXySK371PD9xHa6pZXt1caNaWTXljBHkSvKTsKlJTkru5wuOKzAzPCstxqfm&#10;3V7r4j1W0cm5863Do0IG4ERRlXOc85/KsWPRx4wuNX0m7u4rqG6VLgTwReWiyQt/qnVsYQ+mCayv&#10;DH23w/rJ1RtPEd69pKfLCSESzy8BBIGyu08t1rR1GHW4bqBfFqW2rwRBrgQxRtbpNKQR5bOMZZAe&#10;C6sD1oCx1Or+JtQv9Gg0bRGij0u6mMkyurbkmRuIlbeqqh2g4OeQfXizpXicW2g+JbmKNINU+xtC&#10;kaOfNdEJEjLxkYUZUgE+prH1nWfDWt6dYr4JtjdaTo6SvdWaiSHyrqUA4Z3VFlZDvA2l/brk5S2u&#10;nR3VhdfEbXrTT7+5KvaaZDD/AKSyOSFWZ9jEjjsoOf48g0AdDd6tZWCWsd1CywW9kLqy0sESSyzF&#10;sfvWHCozsOWwueTjBrn0g1nw7ZReGfEmm2OneI7m4iv7gxhZlkScl90koBQEEMCsbOuO/JqUeGNS&#10;8JeIdZ8T3CWUKXyu0LozSiQSMreU29RGA+3Bz83900a14pm8bahA9zKYnZpLloYT5k1pNDGEPltw&#10;VVuMg455HPNAmWk0aCxvb7Ur/Vlm8PzNGY7W3s1DKu8kxpExjSKXBI808Hgt7dn4ruNCtLnT7zwl&#10;afYrmdDe3ErQILyJFcFQsSnbz8wc7WBxjNciNZ8R22jLN4d8O2uq+ZA4XU9Tudsu88H92AT+7P4n&#10;qGxXHWY1ee3s2PiCGfXZVe2mvJ441jihG4iNFK/e3YG4YOG6UEMk1nXPFIjurrQbW51S0vYyby7v&#10;cNbKqgl1IUKsfGeSVA4wK820i5vpNRtbTVNQnlhvLRbo2kCCVpUHPlTTKS+HGT8xwwIAr3+HSjfe&#10;HJ9M1tZ4tJjCteahBcJDEu37zbWwfKYcuAM9s10fw88T+F5tP1DWdPju7SK1VocWVqsUUtsBiOYl&#10;uZAOQAWYgjpQXFnA6V8JfHq3Jle30610LVgtze6dqsjBbcxEGNl2xbgzqApB3AYIYdMbx+Gc0bwW&#10;euaw0kP2iOU6ZaARQx26EswggDEtx/EMEckBjXJ6j42tvD+ty3ds+v3D+RK0unXxkubCNnRlDqFD&#10;HLYyoYL3+dcAHq9Pu38X+H9Gkhmuo7ODzEu57mMtO83BbyYlaVwxAwhPAU5xxVRJWrM3xg2v+KNR&#10;fwT4P02fUtPhhVprqRhBbRSYwBMzeWP3RAOzO4nHHGKsaRfQ+GtJsY9AFz4p07VRKtxZ3rJaoxgA&#10;zLDkOYyHA4Qknr1+YVNMinsfGUOqJcpHol7GyXFxczyGe7jdQpHkxpujeMDaSfkwMk7RisCax8X6&#10;NqGnaBo19ZatpUbvLp6ShH2xxHcUlkX/AJabWIJGR6cYFUacp0Ph6Hw9YRXGtXmntdQQCQjY6iWF&#10;QPmYtlA8mCc44AyATVqU22rXNrZW+m3thp17uubIW8yFC7D5ppSrny8AjKDock1g/wDCzPDkdnqF&#10;hq0qeGZZZDcXcKoxe4jkG1kVnGNzcjcmMjOFFc+muWGlaA2q+GrK7OkQXmI2muZLWSDcqDCo4c+W&#10;eu7dknORQI7S8n1yXVrSCS+kVNJsWhtI7GKS1jmJAC7y4ZpS2zqMINoKgEnN5Nd0SDTpLDwtYPqW&#10;tPCjfZVtnjn3tjccPGodFYM3mAMqADJwADpJ8SNPsNJluPBsN3/bF2Cb97mHEFqF4xJJIMsVOSmB&#10;82eSBwfPUtbq28Qad4s8Nz3t3rB01xfSHddrHuUbol3qQQ7BzyzEYPPeg0Op8S69oryxp4vim0rX&#10;48wzzCdbtrSRgHjG2IrAyvG3JUAd+Dkirp99Ld6hcWVnf3b6RYwSmTbFEUQRIJMfaFMmN4HB3A9s&#10;9KUeE9R0bTD4g17xVEw1dEvL5ZrKNd7SKu5Nxkcs6j5UARRx0AGRzmjy6dc6k3iOxjlittMuba7h&#10;smkGPI+Xzn2K7KefQkfUZBlxJcTVl1bTb23jutG0+Czg1dcLd3FztkXcCCFjCgIDyAB3HJNMsoU1&#10;aA2KzSwWgkMLizVJGbZ90tL/AA5yeO9dL4p8F2emyf27Y6TayWmpXagLBbsxnEx+d5PMLCHGBhAi&#10;jJ5xxWJaC90fxLcJ4Y0+NbC4mWZ1kQyzhgD/AKpZTgZz3BJ4z0qSTW8NaZY2erXHhe4t7SS7SC4a&#10;xuLOZt8caZJS7QsP3jbhtyATzxjArO0Hx/ofha12PbOr2wLCxXBme8GMs4zlI8qM5HQdDWl4tsvH&#10;3hPxPpOpQ6TbQwarbOsuHSR5bhiM+ZFERiVPlIKseOvOQNrQ0aHXpNV8R3+mWV5DsjhZo0NwwYEY&#10;BVg5B/2iSfQ0AVvCvhzUtY0KXU7yWO1GqR+dstw/kvPuYnzXUbA65PXacEZzikn0jxhqPiKHwreW&#10;66laAQOq2nC2VugKlmeQKdxAIG5iey56Vg6z4qPg6TUPBv2SULr9x5MTWwRBHJLx/wAtvn+dK3NA&#10;0zxf4B8nTrC8huWa6W0W8kgMnl26tmKImRtgOSeAhKhgQ2aBpXOZvbPwNKuq6LpsxluYLl5F1K4C&#10;JI9xGw/dwuSN44IO5Qp7KeDV+G70lLGeCzlvraHUJ1m1C/ugPsrFRkKpRWf5iSNrYUgc8DjR02/g&#10;h8bNYw6JbxsGv54ZGZl3ou9gVjZxwxbAHA5yAPmJreI9fTw3pPnuqyalcSGM2CtDNalskhWRWfG4&#10;E4wSRjOQKB8p0t/r1tbvPd2eo20llaxMtnYQIshe6eN9pdlUmEhtuNwwcY45rzjT9U8baNqsBaCX&#10;VpL9HvIdOeMGQyqp+YsoLb1IDHDLkDk9h1HjDwX4UXWV8N6fObBryzNzLB5pkCzqVZYWdmYRDsDy&#10;MDgg8HZ8KW8XhxoodKkm1qP5Gmms/KuJLU3CljCu5mGx8ZLhuinPrQEY2OMbSbW9Sz8Z+MfD1vqN&#10;teaoJb23O5orW5icRlVUEFlmCq7by6b8gqxwa9A8W+HdOv0k0o37DQ7SQSWtrpSWtrHaNtOzaIom&#10;cjDFl2nqc4455rxLrUmnahc3eh6fcPEYVk1WGIRT+XFGQz74mys7rn5WDbgec81PPpunTarpiRWN&#10;3HqF8pkI1mCS3jhAUkxiNvlG8jbhGZR1HpQUeV+LL7XUtbPRLGwjTQYoysuq3snnX9u28llZiVWL&#10;eMKECHIY81Lp8una/aSXd9AmqrYxlJbhotsCKxJCQKoGXGckkFuOtepW2taBcG48W6zpQDK0dqvA&#10;eONlBXaVbbnHB/1bMCOayZ7rQ7rTV1LxHNPqgNwbPT4NOiWDe5C5ZPLI3AkbV+7nBoA5L4f61rNv&#10;DqGkeHrya/8ANSa1GnGVjGQw4YJIcQhAcZBUcc1yOs287XVrp/iQ2d7JY2YgkeOfzJreUk+VFLKj&#10;FAeoXpgZPYZ9g0Dxd4h1GGfwZZlLieNlCs6xW7W2zglSyqzFRnduy3oeTldXs9A06XUb3w3YefPL&#10;HC93awqGtryVyFMjqytuI3ZxHhSfm9SG0aHn3g99Vt7lNE8SWJFnft9mN5HMs11ExDNGC4yFQKCu&#10;SOOK1EfSZdPuPAWk2c+o6tJfJLb3aRhgqB1LKZCPlCRqzEDPUitX/hEtU8Navca3o6W0+maiAFSO&#10;QxuCn3iYpcYPPRCVxx255Hw1Bfad4ri1VtZuLTT7ac2yyxW0SqWYFirO3yLyQDlTkZHfIQG7rOv6&#10;xo1re2mp2FzawXbtLcPFbmZbYRrjdHIdqkPxk5AHrxgaep32jNo0Fv4ds4dH+2BZGOoSCS4YIQS4&#10;TLrlzyMn5ueOKowat4gv9N1HSkb7Xbz3EtwY75yd0fGY8ryrZ5wrBeeoojbw5bWNjotvHbLdXsMc&#10;4WaYo6SqATGv7skYKgKzNjHHOKBNG9a6bpWo6XrWo6jJPfatalB+8YwIu/8A1T/INpHXIfj5egya&#10;9M+F2i2Md2/2S7kdLdvMBkXpu64B2sQcHnGeAe9eKLdX3hq/nvwHYT2zxXtoSjxMTlU3HBAx1XHP&#10;bOM16b8Ntdk1DUTfJvjjcxjZyQhIwwzjnAX06k/hUWe/w1f63E+omtVlZbjzSwxl+Rn8ucVj3Nhd&#10;rcmSI5t3GY26keo7YrfItPs6TQoGVRtk28nPY1nXSX0CIQDLDjMYJA256+uak/VmSmVnRoZYhMqo&#10;CF9DjHPbpiuJ8SFBpaWtvHiB5MEkYKHORg9OSDXodhqNtb6dceYPnIAXIz+Z6c15j4ruW+yJuYqi&#10;spx1DM3Ax2oMykVvlSRbcmRE6ocAE469s49q8+169vIA6XKpI0yrtJI+T68ivRJLueOzVIGEjICs&#10;ilucD+f4V5L4h8u5uAt0kgCYAKAHP057e4pRYHG3+noJGKyM6xrl4yAF34yMkYJqrbXeqW1p5di+&#10;6P7xB4285+UdPet6WGOaSREjLtHhtxOCOMAEDP0qw99bSYt7ja3AKk8IecdVxWoGXpfiMrcFtbZr&#10;qJTnYDgj15AXIz7muq/4T1tQiMVlEbRVIWMZDE/U46V5vcT2TSFI02YJIz1B7dSeKPsurTSCaBPl&#10;XkHnJHbA44oA9Bm8QSWdv5zQ+eSfv7yoVjj0246fT39drwxql3qFqt7c23l71+VN3ysFPbIyc844&#10;P615m8m3ab7JeL7yqobH+frXbWVxe+WL1BMYVXOxl2kAgjjGTke39aCYnX6hq9yLlWtrcNEhZSmT&#10;yxxycj9ePeuT166u7ixYkiFC6D5MszgkEkZOAR2GMnpxUc19dahaSXKWr2sauASWL/NgZ3BgMj/9&#10;dcf4p16bSdNe+llYR/d+6D8zZA6jIJGc9OBVRjcJSsjkvEeu6fbzm9vbvz3RB8jLgRjoPYDdXxN8&#10;R/iBL4g1F7SwkVLZGO8AfeI4HzelXPiT8Q5tenez0/MCgsJpVPLjpjPTFePWCmVshB5Q5DHksQev&#10;0Fd1Kikrs8ytWcnyj47ETyhWb5M8DoP1PpW7FHGwPnJ5kaD7wOAv5n1quLc79m07SOwyBUhEpU2s&#10;eMMeTjk/h0roIGWlrNOpdUO7I24IOR3z6fjXkt6LrV/iaNHske4mbba26IBhXYZbI56kjGRz68V7&#10;dbWN1bN55DOI0JIIwoIPrnt1r1P9h/4ZW/iz4s6h8TddthNo2kzDyzKCQb9oz5Q28/x/Nz02jrWF&#10;b3YNmmHi51FE+8fgH+z/AD/Df4cXOh64xHiDVJEvL2MYxHuUlIi3cqv3wOA3BJIyXwpLpGpT282F&#10;2/JJ8v8Ad6V9TA3d9M88Ue+OOMxOR1IPOR69Oea8F8WxxvfyXbJtZ1K7yPl3jg9sd+4/WvNTPY5F&#10;HYZDqN9FEIvmEA7L1HX/ADzXb6aIbq33QPyV+Un7wPPBz/SvNbG4Lq0L7gpB8t0545xz/jXomgaH&#10;c6lAEj8zeqnziTk98AAf0pgb/hnSYHT+2pyE2mRQSNvynPOfTn9K5bxhcyLaPHFMWQhmbLZxj/OT&#10;jpiu9u7q2ewXTpoPLZY9hDNt4Xoec5zXyb4/e9tVvLqzQRCNhgeZxHxng8A78evc4zSfkZN2PmD4&#10;wa21y0/kzfMRyp+UqwAHA6Yr5jtowC7SMWMjng9ACe1eieP9TmvdQeFznDEMuMnJ6e9cHEp8zYyh&#10;kGB179sV2YenZcx51Z3YXMNvFbu0u5yCAvXHPTp6V+k/7LXgNvDvw7j8SyRwx3+ujztzZEghjZgv&#10;JAOCOR6givh34a/DTUPin410/wAPW8TtYiTzr6dVyIbeIgyE+hxwORk4HXFfr5FbWcelwW9vbiyi&#10;tIkhijXoixjYqjPsBWeIqXsb4Sm787M6a3t0UibJd8EsvJDfTPaqRLbDE53k55wN3XHTPetTTtOi&#10;muSLu8aNVI+Unap79Mg81NrWnW7FkiYmBwQrxfPg4z0yTxXIjvZ8c/GjTtKhmSRXaS5hLlwy7V/e&#10;HJO4dxXy/wCHILa98R26TKVEdwkjOOCWTB4/lX1j8W9N09raWZZ3ZSQpkbvuPX3z0yOlfL/hy2xr&#10;on5PluNqjgAk469jXdD4DzZK0z6x0+8tUvEmsYv3OCMAkFM8ZXOO1cD4v1eO1O6aZCkeQoX+NmBG&#10;Scnbjjp1r0myS3s9Le4ADIi7Y2U5YkgkbueMfTmvl/4jyx38ssKGSNh94AkrgAn5eBxnmroxVya0&#10;/dPB9TKTaq8hJOGZ2IGMtk9a5S8lDSSgdNpyecDI/wAa6WZwkczSJ8xxk45+7XDS3AUsegZhjHsR&#10;wfqK7zx+b3jd0uNEK+cjEY+Xb14HPTnium0xYJtS06GVmWFriOJpB8xUSSL8wHcj09Km0q70waK+&#10;YPMvXk3K7NhEUYA28YOQOcjv1rsvhbo0mvfEvw3piQfaI2uSJFBwxjALHHB5KoQD6msq/wADObFV&#10;VyNs/QHVdcuLfUd+j3Cf2fM8MUFxc7MP5aDe/IVVIZyOPTPQityfwv4m1C5g028e0gjhgFzL9n+d&#10;rqXcdqFfkJiwBuCBhk5LYIAXTfD1jNrS6Df3cM2n6ass8UkbKVaSQqwWQZOAuTgA8+uQQMfT7W/8&#10;f6lqM0+ovZ29k87WtvZR7jLg5YqeAqt8v++xyAp4Pgt3PgXuZmq6VdebZade2tvbyTQSvbJZgF4p&#10;OGYSYCKN3O3HfOTnBrodZ1HxCx0iLXmtbbT7+1mlIW4IimaFUSNZ5Nv7rkjcI8hjnOcYrBj0KXRQ&#10;L7U9H82SKNpGdJC8skzNkGR2AORk/cDZPJxijQtHur/WIheXVmtlc2zTT21ynlxlTgHawOfMJLMe&#10;BtHf0Rkang+1m8WWd3Y6lfzm1umw9rbeUIIRndsDEHawO0gq2CAcj0Z4gHhq+t7/AEGdZ9KmtoNs&#10;F5IoMhlhfGYhGu0g4+baeSTtxyTysVzFqeoJpek2yXeiNcwwkzBohDuO3djfyBn5pMHjr0rubm58&#10;EaNqNv4GsNTn1C7vY2Kq8IjgiiGchCFJIyGZW5G0feJoBtnmstpZaS09p4du7zSoLjy54JYHdp7x&#10;lXBLSnBTH90FRmtfULi3t9Fhh1CyAkCxhepupT164bduPGeaTX/D93ptrbw6JC0k1xK58skEbAMn&#10;Ycep6DORXVNqOiJpls9/aPqU/kC0jSGDfLBcRcbWbhozk4wD70FNmpp0f9upaX11CDYWsXlNbn/l&#10;i8Kgssrn2x1xnp2rM1jxPp1ppscsMsFvcTEHyI5RFtCnIIXpjjvx1qrqmo2QtZ7LVYY7RrZA6Wel&#10;xM01w2DiKXOBIQ2Dg9+pqj4V0mz1DS7/AFXUtPbw9qjmMxC+iL27xvu2rsKKY9+Nr8sQcnFBJmrq&#10;ja7bT6XGyxyXbKskobzGmVeQRj5RgYGDwfqK2LjUItB0sz6baFJJY4LUT/3XYhSrKx+YfKORntni&#10;s6Tw/DpCCJXi0i9uNs0XnvsjAibJZOOV5woYE4JHNS+Kp7K20uyS4SK7uZ5Bd+TDIBFtQEGTn1DA&#10;gfX0oAmvNYv7e3S3h0oX0kt0DqSOdxOBjYBgKF5DZwRVyVY9X1dNHkubrR2VVuYYI0HlKkeWcMyd&#10;yASvOPasPSfE1tPJNbD/AEjUkMQUW8eWVTjPHO5h1JGTzXSa/wCHl1+bTtNnimEjBmlilYNJII1B&#10;QybWJjDknGeeOlAHCnUJo9XvktdblS6uJozJOWDHySTgx54ZQvXaBz2r0t73wDbXcur6JqVzMypE&#10;lxJOgkZioAG1QBksRgjjjvXMCx8C2VrFpuuaV5WpRkxpHaxFp5MtxmUF8987hzWdPqserazcWGja&#10;cPsViVeOyiiKTNEpHmMwUg5yTx3oA6q+1zxBqT3klhZs0NwfNgV5UjljgjAUkISTluuAOvSsPxle&#10;zW5NhaxRabolx5ZaZLXdKZCvzmXbznnGTg1pCLSLvU11q6tfNMUjQSwyZEiwgYBCgqytj1BFZt9r&#10;N5e3uo2yRzWWnyIIVy/mYPRSSVDRq649frQBu29zY6rF9mk1Swk0yK3EnluQB5qY2kLnktnrk9Oa&#10;wmm05IybZvLuoQVT7NKI1ul+8DsAzgAHitWTXbK2t7G2/wCEfsLC0socyQHFwZQ+MSLLgdxnHJrI&#10;1Cw8SPAt7I+mw/Z3E0bSAB1j7RKNo+UgcjOTQBa0nUL6Ivqltc3do9yiJHeKhRDglhEzjHBb8xVc&#10;z27W+qwXyS2T6xexlZbSRQyP0x1wUbOeMgknmtvVZofE+oWs97dx6ZDBZmGK0RyygS7v36kqFikx&#10;2KtjHWuAtNM1DTb9rDTTNqNraO0UE9z/AKgKw3FNycE7sgHdtHtVJgC+H5kje11m6F/CtwyRTW8q&#10;B5FdgArsMuv+0q5PNdZM8E9zDZCaKJbOIw29vGqpHEP4ghYq0hAGdx61h640uk6BJKkVqHuZYxCY&#10;XLJE24yASOMEkY2hl446jjOI+ueF/DcNyNUuTdyhjO7XoBmQEACNAG2uRjnb8q5y2MVai3oilG5r&#10;WemXOkXMDabq17NGWZX2xbhCcEEq2DwAc4wTkZIOeJdL13UdP1K20/WHuLuw1C+dnlkVvtUpkwFj&#10;kH8QDYClQuc9B0Hivh746W+ofbbHVLc6fGwaW4UTB5VfOQEUhVKkYBOfXimSfHaCHX5JYJLdbS0g&#10;LBImR5WkPRxIwIB24ztBwTgnOcbxw0+ocp7944jtNTewtbK0t7fV5pm8raMCC3hUlvM2nlyQNoIz&#10;16Cm6NdTatp7eHFms4Lm2lkaTzZC8lyV4MnlqoPyjoeQ2OcYr5w1j4z+EroibTRcmaaRpry6kz5o&#10;AP8ACM53MCRkHp1BrjPE3x7D6jb3vg+1W0vEyIp5IjuhjP3ggwFO/nJI3AseeauOEmyuWyPsfTfL&#10;0RdRubOewuNMjVUv4YlWdJlwQzkKdyOuSMHHfOdtcJfS2dilroSXkFukpa5R7pSZZpFY/KyHBC7T&#10;8xI6Z6YNfE974z1+8dluLmezB82VoIj9nikkkO7qh2sCc8MMens2fxZ4h1OyNlokD2jvbhLm5uZS&#10;CApDKkTAswUY4PBHbHFbvAp7scVFXTR9fat4s8BPp7eM9VFu19Z3qW7xretHGZI24+QrwrHLBSOo&#10;PIPFcR4y/aPtY7cRrLaXVtcysvlW/wC+ljOCcPk48vnoQOpwTzj5Pnv9TOmRWOq7L2EO0u0AEJIT&#10;uLcLyefwyRUtndaVIjQuv2eJV3Ro0QJ3f3sKDito4WKViLxTuj6NPx/1S/kkslJtY7eEC3WJC7OA&#10;p5UZ+Y4/I9AOleV6n8RfF3ii7huVCW8lopjtY5FBCg43PhcBG6ZIBJwAegrhrd7f7G7QTY2HKy7e&#10;Rxx15rckS5ht4Unmia7uI1lXYR8yMfvdPbqP/wBXRDDxii0ylcf2xfzteanLJM8TZkjkk3qnoeet&#10;R3HhyeRBfhEmKruYRbRvX0KnrxTPKu5Le5VQYXRkV/nLEgck8deKYB5Eizx3sTNt5kKlCAOg2960&#10;Wmxe5LdWRtjBdWkMbW1yvmNby8ZwOffitSYIbZnNtFqVoqknd8s0AY9F45H0qmjXNyv2ue73SE7I&#10;XVR5YHPGD3atN49RW6U3IMU0iAAoGCsnOdxxjihzsS4GTPpel7Yv7JLWRKbp1yXDem4FsAj8Kryp&#10;NbSRLHCbuUDfHMWCEFem3tge2a6GLS0uWltrqOF0X5XVQdwz/u8j9K6E+ENTEljZW2mXlxHLwiqG&#10;DIG7Zxn881h9YSD2RxxvbxbVkcSHf8zNu3S/zptjMA6W5QXEt0paSJzztQcEn1H4Zr33S/gPdXlk&#10;dRl1GKzt44JHKRL5lwXTonJxk/n7VRsvAvg7QNPU+IL20t7qWUyrM85gk2YPyqEI8wjOeB7E9jP1&#10;qMnZBNWWh4XNo1td7fs7/Ypi7FVRN/C8jI7+nFbJ0S7ubIWQfcpYZlk+Q556buox2Fd5Jc+EoZDB&#10;ppaNfOBtriJwwm2EYzn5stk8GuZ1PxVba1cywwootYpAYFkGCMYzuHX5iT1rT3zG5i6ja38UIi1Q&#10;rdxp91iNucHkEgms29iiupILHTQfMjzIrEldvsMj9aNQ1aO0n84ILq0B3MIJMhG988H6YqG4vtU1&#10;GJXnVYtOUAsyjLqnrgcn6YrUDXSz1LTXF1OW3XChC6gELt7MM8fgKo3OmjV0Eaalbq0bbmUMAwY9&#10;iB6+tNW+nT/Ri8lzp9wBHBI/y7dnUcjiqbaXaNPMLG4hgZEEj+Z2HfJxjB9aANay0280iJpbaPyF&#10;X5XdXDAq3Un1qs9qlzP5YndwmTGoXAz65zVaG2IgWOzmkWKX5Sx+dCD1zUFz/ohVbecGJJNpIBQL&#10;itANayuIbS7CSJJ3YPjam70PqDTWu55nLmKOCRHJBUA/KfQAcmrLaaDGl2W+1I/3VL9SfTBqjPHB&#10;N+8S3+zSwk4ZX3gsPWgBz6nodvCpeOZmZim0DaGP90jrUevj7PFaKVaNWId5AuQC3KrjnLDpQ8Wn&#10;xW63d3C11u+UorFcFv4jjB+matS3trbxJCS4WPIihnG45btxxj0NZgTWV3o4dLSzlmtWlRnluNhi&#10;MhA+VSx7ZrJm86xESyzSxmYljLAB8qk8Dd70mpajfTJ5JuFsoMD5Pvbh78EgfSojfG2haGeRjFIB&#10;gxoCqgDqM0AXrkahZ3P+giWVnjxKWA+cHjOfwrY0uebSrUyRBbqIny5toAcZ5xn2zWILe22Gaae4&#10;mkdNynO1djdifbNT2sBglCoxaEgeXGOQN3fPvigCrLbGWcpbTpGN27E3yg9OCa2rK3jbMEnmxO7E&#10;I6sGg4zkg+hqK/s4ZbYRGYJs3ec0gye3yqKybWeeOA6aYRcruzbAEjHXcCB6UAaFxfyiI28aOqP8&#10;jNIgVWz0Kjk9arv5zKts9qrNDhDLkBR6Hnk1HbzRRMn2x5JCDjZKcFAvXrxxVi4OmwM10tw8vmjc&#10;YmGVyfTHFAF+AM1yIlaI7k2hmIOFxz6kkdhWTbNpkbSwWU9zsJ8uR4l2c5PzE8cZouLRHRbieErj&#10;5o2RsbOPSpIPsctukVrDm4kb5vLcgtjruHYmgC0tmtjHNHeXpknkBaNFUMWX+E7jnNIdTjsrGG3l&#10;tWSPBDyAcnPUAY4rO122sdPHlW8RikaMNksTgZ4wRkj6Vq2niA29iIprRkyMq88RkSQY/Q/WtAMO&#10;O6t5L3fGkiRFMr5y7QSP0Iq5aHRL9ZHhuHhkTLEIcjP0PJ/CrUN0s825hEYXwwT7xX8McD2qG9h0&#10;WOWDfAsEsJJLwEgYPYj0oAkuJreeFFs5c7h88suV2lRyVJ65pbK5fBglUGZDuWRRkSDPUkdKjv5T&#10;Fp1qIdvkyOzOSAxwBwPbNXVulngjfy1EAZQwjGDj3ArMBtzcwu6tHGI4RjeVIxg9cCqwttBuXbe+&#10;1g37ppAQC3bgdQe9PvNKtots1u7TrJIQxccJ6ZPeku9PvLEQxS7ZFuVJjVUIC468+/agC3YvcSXx&#10;tdWtovtEkbSC5I/dv3A56/hWXKk32uPzVVgW+WOM7gwHJx/hWldC6Gm+YqI7xOEVGPAxxzng1BAJ&#10;zm9M6gxgjkZCseCARzQAzUbom2USKq+fyvdh+HarNzZ32oPB/YsUc0dtabZRcD77fj1pLm4SZYpL&#10;yzjuirEiXOwqD06daWW7u4xHKNyGMliDwhB6UAVrFbeNZkuoGUSwvtgjP3GB/hPbFWLC+tVs1tZb&#10;iUXSZlMky42oP4R2OadexQzWkF9pEpe9di0+Dt2t/d2nGKp3Fjpur+VLqMktuBhcK3yb/UigC5/a&#10;2kyOlxaySCZAczMhDN6ggdR6VWju7q6a8Cfu42UEgjCHPU89DUqaHb2iGZZ3khCnzc4JXbyNvfBr&#10;NuLhHso4rXYI5WDN82WJzxkdqALyW9hZRta/YTJhVLOWy5J9T25qzaXsMMc2n3crohwYvLPKk9fq&#10;PesyUzvdfZ4912GQKXiwXB9DjtRNMZQLeaxWPAWBTz/rM8bj24oAuNdy2V/HFNPPPbohOT8wG7pj&#10;+9ViCO0kn+16eS0aYacydV9MAnjNV0N55aaZDJCIYnC+c43bGPYVUvdEkh1X7NbyvNEfmmbHqODj&#10;uM9KGB7f4J1fSobe2ghunt5A7Mm8ZYnsecjPYd6+pfCXjWG+MOhx6YbiAbgxlTEKPtzuQnJyB1zX&#10;wxYalbPBG99bxQGycCK5iYrIdn3dw5JJ9Oa+pfCvivTNH0WRLOVbk3OyRizbWTdwwX+7kkYrzMRC&#10;42kz36ya118QRvJGkVmjicdGJPysEwQCXH5VXsrm18O3MdtDLMsJi8y3Dr50mxm5jbGBjjjpiqGh&#10;2dtNC1zFGJbTyY3ePI86Gdh94KOenX1NRpHBp/iG3trrzbu2uJgLdnLKydCFIPbqD0ry5qxm4tHT&#10;2OqWdqZReyQxLNK0wUHcWV/lC4I4wOuTVuI6td3B002lteQKDI07RhY0H+x2yOOcVTudR0qw1G6H&#10;2aC2gSM7iuJDMwIzgNgjvUGpfYorK1vNKZ4Hv9ytBv2gqerInYE9ckUjFXCJS0jyW10bebT7hGXa&#10;SYyhOOO+e2TUWvXo8g2VxM0NzcybgZYm2lRzwQCvPHNXLbVI7i7t7S0s3SdoxG9syqElUZJbjJBB&#10;5561OdV1Lw9qUemapOWgEfmhBh9sb5A6rkfSgtMwp7o2kk9lf2CSW+I2LAlI2Ged2OcY9O9bktt4&#10;eh+0WenqrWcWyRPNI4eY5Ox+oAGAPesvU4buG4tnMkIsL2UQrLcgmTHfjovPTFN1mPwxays2kR+d&#10;Pv3PCd2woo7eoLcigkjtrJ7WxnayuUYxtlArDzCCf4vUY9e9TatLCbS3DWRa8Nwo+0RYJkUYzvYY&#10;Kn8MU9dRiurDGmwW9l5+9EeaMfNIuPvY465Arip38RahOk7I8FznEwbMUUSx9M+m7HFAHosd5BFq&#10;A+2WYuEXM4jORlv7y54OD61qWZ0YTPdqYYdOKmYLHIQzSDkhtvLYPQCqDWul6lOTol0I825e5mnO&#10;5Y2J6Nn7mR3FYLaXNo0t29msbIWRUMeXUgjI256+pNAHpdpc2t3baffacqW8DSzRJHIcNKxH3ioP&#10;HOT1964q7dDPP5oln1CzIHlqf9ZtxnaByOP8K22vLm3sIILuW08m0VZLZ7FCGUyHJ35J2544I9qm&#10;0rTPsOr3t0LCfW3ugxf7HbPPdQlgeF2A4J7Hv1oNDkU1S4sEM1pbXNvHJKrEOMSFehAX6+tXYd10&#10;BLaLcbLiXFwsqASEAcqueOB0xVHV01Wyvo4XNzZ3SKR5V5tFyo3Y2sh5GexNaFvHetPMIbyRfIUN&#10;IHO4kgdPb8KDMngZXEkSyb9NniaJVm6xOvR+OOTWIVv5LH7NHpY1WBSED4LCIDg5xk9637aK6tla&#10;/vo7eUPuJywMY7BeOMnHFWtMFhe2ktxYXs0RnkZ5IbZtkkbJ2VeSQD7UGhyyW9rbyTWbapL50cZg&#10;UeWfJjB5KKfboTVKCVUuI3tpTHDNC0UwXr8nRuc8k9Paj7NOXls0uljuJJiXa6Ijdt5wCoPGCPau&#10;j1N9PspXt7WECS2URTog+aRMckY70AIuhm806S4zHanIaJWcDz364YN+nvV21tL/AEgS3eq3Vst4&#10;6j5WmGyVMcqydcjpmi5KO8SxstzZXsaCJpOfLYcYyMHmkg07w2Lx9QmmO+LCscZT5Bzndznr0NAE&#10;lnHp+t6jPLrNx5ZggKQqg2RGduMKc8496ju7S4tNMg0/VFntyzeRFgjYS3OW+lZUGyXU1lhuvssc&#10;syO0V0PLhljLfeXjgkV6J4xtpLOzDRNBehGL/O4KKrDAK85/GgzOU1P+05NMsrTWTFf2obfFOnyS&#10;Rqoxt3dOcYrR1GGaSzfxNaZiS3tVWaJcszyD5QmR2x941jm7urDTbfT57eQ2sgw23a4bPOQQep7V&#10;q6Tvd59J8/yYpoWdUcERkH7wOechaAM+LSNRmtjdahDDcxTp+6KuAY5HXOFJOOfasubWr7ShG+pL&#10;NZSOPLidl8wTgc4JH8Y7Vp3VhHNfNbWkk1xbRRptUMTl1ONwA4A69K0bu6XVrmDT52kW3jbb8gA2&#10;yAgB2zxge3OKAKUUZ1C2Tzrq3lDFURwd8kTNwufTng+lak2hppojuNXuVuZZjtdYn+RRtPGOueOa&#10;oxxz6NfPJObGe0uZBHJOv7vB5YMeD1/nVmw0+RTdvp15Z6gh+WFLglS2fmIJxjjoDQBVv7C0n8rX&#10;y9zILdTHDFHh9u4Y+b1GPWoWmbUoLW2juStzLyDkKqgnBX3J9qm8MzSeILaZIIjC6JsmijOw57H8&#10;6zbthBK8unRRq9iSJbefg5AypX6+1BoW7E2+pJNp1hI7RwsZvPl4ZpAOwwAAffpUuy4aTdqkKrcS&#10;p80ikMrxKOenTHtUmk6Xo13CmqLOLOe5Q/aICxTbuPIQMM4I9arSpHa3Bm0e7eSKDCzWlwx4QnGR&#10;7Z9OtAEcHmW0P+rJjJyyqfmkB4HA9q1NVg0kyxXBSZJpVUKgyghRRwOOuabqarbyta6hMIZCoWGS&#10;EFTt9D/9apreC/tYfN2RzwhTvY5dzjjIB6VoNltP3cItJtWaUDAjtnAAVByNwHp61lavHptpMk+n&#10;QLKmxt+xvmLdsgnkZpW2wThvsytNO371iNxEQ4PPQcdq5kILPWZ7QwvLcCRkhIORtcZB/AUCKU9n&#10;a3UoimVmd4wwkjYSBW65fPT6U/7DLFLHcTTMkk7eUDEpAPTB5PHA7ViqsSXE9lJbNZtE3zbGLe+4&#10;5PStvQdQn/tER3cguYo/kEknCqnOMEjG4etKQGsg1BdRs7CG0mkZI/N+YEORuPzj+99K6bUbqexj&#10;FuVumkmzLHLGnO8rgqTjqDWVrPiDVNLSO30y5LwSoojcqryKCwLgMOQuOc11LavcW4tNLspYzbDE&#10;nmT7hKMtuLZ75HArKQHJaettczxahfQGG9RP3jSDZvySCQvGT71JNMWSOzaGL7MXeXcvBYjOD7HF&#10;bF3D/wAJPqZj0aeKR4ZyNtwdhUeozwyntipr+O7jha3g05RCrKso+67HpnZ2HoaozMy5W/Hh2O1F&#10;uEtQCcSnDscnlQPrVGC6Szs5IBJPFE8ZVlXlSxHp1Aq3cFZ7P7JBNKqwzKJjJ95AP7pP1qFXs4JX&#10;mLki1UMgJ+dmHRiO+aAK1pa6ppjfb7xfLFxiLzFfMhDdR/s1Ctzeajq0zWzskcIEYjAGGx3PvS2a&#10;6tqC39teyswH7xUbqz9vxrL0yV5ZZb2MiAqfKMZYhjJ6N6UAWlgv7++XTBeTPZTQ5bjcqnrjnpgU&#10;26tL/TGa10q7kktlA3K5xuLdvoa0LayD2Q1G1kuXUlxIgPVu+cdBVCSG4uIYtP3eXDOjNG5GGQry&#10;ST6A0AT3WnKLQxTfICAyox+VD2288Vp6JHa2rFp0jWaKBllVj03cg/jVeztrq3tmjun+2wyIEDoQ&#10;x69Qeox3rOmt47eWSeRZJBLDtV0Xfnb157elAEVxr98l/GwhlhgjwgEYDfe6lc1oXS3E8otrkQyd&#10;ZY3k++Fb7wxjH502URxfZRZx+b5oLMqHJJI6exqCWe3uElMM3+lQqQwzuwjHGM9TjvQBLP8A2ZHp&#10;5t7rzLWRRnbGvy55wfbIPNa2leHLe8sZLyXy5bUIJI7iJ8tH0+Vh2bHf0rGikhmbCyCSZFO/I4Cg&#10;dCO55qCeGR7ePZA0SzbkMEDbXfd3Kjr/AIVmXHzO9tfDlg+oaZb3gWQSWhuUUYMLMchTnHPy9Pes&#10;m/8ADt1Z3rh/3DKym2eGMuSufu5Hv1FdVL4yjt5tGglT7JDHFHHIJFAWPy/lIz6Y5xWq2trdSXFu&#10;1xLZStKzWs0Q3ROMcDHp70HTGNLqeb+JdP1mzJhmtzEsyKzbeGlB6FB1B7Vz9vEyl3aaSylOY3Nw&#10;cYGMgjufSvZdU055Liy1O/1I3d1MjQM0JDwIUG4Kmec965jRPDuna6l7/akjPNHC7EdJV5wCAf4c&#10;c5oM6mHscxeeF20zVLdIJM2jwllu9wBZmGSDjrgVVfTtRt5S8bO8bEqzMwBzjOcD1rU1LS7gabDo&#10;kM0MwVS0UiOXLbeTnP3Qa5uNbtwyXsk0MaRFnlZjtQjpj1INBmbGl2MiXP2jUE3OV3gjquOu4e1Z&#10;2rJaX9/u0+RCJuXXBwHHHI6ZNSabPdz2sEjPM4EgHmL1ZRx+venztF9p3ojW4BJdY1G1z69KAImL&#10;6asWlgoJLkMXeLqWHQEU9JZtNieCaTzFuSpkZxvjTb1DelS2tq+pB9RWSOSVTsCYw8TDofXFVYIL&#10;mO6utPkxdvLEWmUH5GYdDkd/rQBbjiSWaOea6heCORSqQkGIDHA6dqN2g3Mzz6jGYZIZNgCHMEnP&#10;B+tZ4gt9PsFtovNidHyySISCWGDkgdq0ILRE0xmWJLxbPbcqsB3MzKcncp7UGZbF8shjurW1gkt9&#10;23ehyQewYVU05rC+u3K20AGfKUAYzJnv3xVW91LRLyG21nT4/JhZsXKwH97E56hk6VlX+j21lqEM&#10;8VzNbTNELiIryrgdDj19aANuaNTchdJWG0uFf9/HINkrk9UXsV4qJ4Z7lbq2ZTbhWPnxqMsV/XFZ&#10;cFxcD7Tdagr/AGhj5ttLJ/EvbHTHSu6vtRsNU0mKO3cpdSrGJZYxscv/ALR44oA4a8sbu6lt9V0t&#10;ri1gtiITLKflVFGSRWq+i6na2Uup/Z7ybzlEolt35ZOuWX3q1dTXiIdN1OR0hn/dEov7tiRt3fjT&#10;NP1TWdB3WN9IbiBc+Tcq2GVANqpt9qAM1rv+0tMKrPceZERhXzhJF9ccdO5q1FMbG1t/JZriMB1k&#10;Q4OWPPUc4HqKpS38s6eRbTeU7HE0cgC539yfUehrRZrfw5Itq1s1xDNbgNPEN2yR+D+nYUAVIpbG&#10;GZo4sC2ySdw3RgHB6dB71EIrCG0uILG7hjuC7SwMGx1xwD29qsXrabpVyqxPHe2k1t86rzuc5Hyg&#10;dOnNVV0bbZrMmnGS3lPmxCUZkVTngEdOnFAGvZ6f/aljHdXMayqsLBpMfvN8Q4yfXFJaw3F7fW9x&#10;aAS+TamNlx8xCn3561Ho92La1aezu3cByLi0ZdoxjkgflmleS60+6jltreV5XQSCSLlevp0xnGaA&#10;IJw7+RbqvkHayyW8nyxswI4UepJq/oWm29x5kcTC2u7dvMW2cYV+BnHtgVTvZ5b22ka+VIb0yieM&#10;nhRtwcLnuSKztLGpavqyXcQaCZG3CXBA2tgHBPbFBoTavftfvLD5UkVoHOEiUhZAvUv2NMtrW1v4&#10;7eW7tFe3jDERp/CvZmx2x3q5c3Nw7TRmSfyPO8t2cAHGSD0qzb6vHpTJpY01fKZDEJR8ruJOBgen&#10;rQBrExXmlodPX5SwhTJ5KLzn6A96yYtLb7cY9Ub/AESFcqPvbyeh54J60N5On2Zsz58JtNzpco2d&#10;rEcgdsc1VsLDxHf2skT3iyW8SmZZJD8zKfagDddrU3VpDLLbSSENEuDlBFjI3Z/KodQDxSQ2VvLb&#10;IgjzLAB8uAeMj3HasFIm8t5pvJMZIjdQMsg/vZq1Ba6dc3RutOkDNDGFdZv4m/vjPU4qWiUzo2ni&#10;t7kf2BcQFbqExmRsqFlA6Ieox6VLdfZbe3tzdxu0kjCOQsPlcn5WIHXPviuaktmsZvPgIf5POKY3&#10;DHqM961NHSfVR51s3nNbnz3SUE7COy98+1SUQRw/aJLe50KTyxb3Bii3n7pxlmYeo9a7xtUi+ymH&#10;WV+0XjriNoU3b1HXDjrxXBCWK4uw1pEbVJGcspBRQ5GGZs8Zp32q50y8stLs4Dc7vMkQZAZvXPHS&#10;gDob60V9Ojt9Gm8gbi+122ttI5VT13Z7VnY1rw7ps9tJGs4lg5eTCsm8YOcZJxTdRvbVp7K2uLMR&#10;SzI4kVOsTc4bpg8VFa+Kpo9Ha1uFa8MuYlm2jzBjsfagDM0ie3a9Sxuvs7XBhDAOP3WSflB6ncR3&#10;rvbGW9vEls54rYfZ4wzEgsrcEnB7gCuMTTrC6uLeWdTaz26mRJHXYXIOcP64Pauq01rG4tJr6Wae&#10;0vbVhmOBlKOj4AdUOePWtDM5S/062smS6sQ8od0eZV4jbd/dXA4781spqKQW13FNvt7uOI4VsAEd&#10;goz1qit1c6DeSQmKS/tnjxFKg3sXJ+Xd6DPGKtJpNxNpkNypd7u5Ief7bxs2kAhMdBmgCtodv9qS&#10;cRxq8TgOXdDtJUZxu+nfrWa02nPrUavArRyRMYieT5igcY9+1bGqanZ3Fulpa71hiXbcm34V34Jw&#10;ehXPGcVm29qst1FfSRxpbsGe3A+bBTuR/UVmaEjR/a3aOwRUCxM8rlfuOM/Kff61jWR0zSdNnXUX&#10;+1X90rMVyCEkOQuO4rStNW06Uy2OnyhZpm3ytdnYSee44Oe1Nu7K40rN3eQW12t4wAz82DjA2HNA&#10;GHBYX0NtGftQadHRdkX3vn465yTzVx7PUPPl8xWWaLndzvOOcHv0Haq99LpaRQWtnDJDfWgEhLYO&#10;4r/OtqC8F4kV5dtIk8pDq4PyxkDkH24oAbNeg2K6lKolmaLyiwb94hPXjseat6NNpun2VxPIHYQx&#10;eZ5buvzzEYCkHjPStDTdN0/7RcSLHHLHJAZGZ+FllI/gzx1rmLzw/aiKFriV1mnYy7Acw57Ke+aA&#10;Oj0DxDPHcobW1Mkl1gMz8IncBD1wKg1KwubRGkg3pNNcZdn6HJ/hIGcn3PSuesJNLuCdJuYprKeK&#10;PcsztiMSL2zngmta5ur0RCxtJGLSxFhK5YlCOA2Rnk80AVg2pw3c2l3Czz/aI3ZFk4RnHYdscVUt&#10;4LzS/tdtqFrPH5/zx/Z8FQCMHAB4xTNGXVDBNa30kj3EADR3ZdnX5jwp7jitC61q1hi/tHUpWjkj&#10;cLJFGQS2BxhTg4Pc0AQ2tj5Xl2tuGmh8tpmLLh5CeSRx1FR2riSC8t7RZQsal0glG4qw6kc9d3Na&#10;enX8alr6WXZbygeRt+8qnnaOepFOstOSO+kubi6WOKcbomWTDFW5+bjqRQBh3d1Ld3K/aYVQSRK4&#10;YnPC9Sx7sRxWh9it7i2lt7aV4Z1UTROgwHVfRvWlv7S6luGstOg89ouFYjAZR1GfQ9KreZdaNF9s&#10;uLWSK1kDRNCTkKr8tx2GehoASzv7+80bab2a7kXl0l+Z1b1UnkLUEsktrcwSaxuEUtuFEgJY53Zq&#10;9Pp7WPkX1jDK0d0AuAT8kTc9QOKsXdxJHpxjQxXUS/dSXBZARyOecigCFWtxebbmNjbtGJI4iB86&#10;r3APc0muanY3lv5dvysjDar8OGHTGO2eKnYStFa3upSRp5UR8kYwqxkce/FQzy6RqSx6VbW7FY0V&#10;mngXJEj8NgjtQBVsp7mORI9UEjNAmyCRSANhHG71wK1bLWLTS0migVlEw2h5F/e7T/dbptzVG3sz&#10;DLM8shuVtCyrH1LY45HWoRdCCxuYri2lVJchNy5EffHqBQBPFc6haeY8Je5glOwxAH5O+ce3rSyX&#10;jXKS2VwCt0xzAIxwUPb1B9amgurmxuxqrXAWCJES4jY8MD12ikOr2G+41KwiadJZQIC67tsn8XPU&#10;D0oAs3N3c2llaPpSRXBdjGwnTL8ABsHt0NJY6k2m2U0ccBd5m3RKg3LGRjfk+mM4rCuL+edhNEu2&#10;aI/PF93cXPPHr3Ip0T3V7ZoXEkZhJJdB8rc98elAGiJby+uJJ5Jm+zK+5oWPCBTkEZ4XPrVy5lig&#10;kW5srwSRkv5jQSfOSwyN/c4rGMF2tnM1teqTIygqfmLKP/QetTX2lW32G2tRNbQX5Ald2+Re64yO&#10;poAHlMLDWb+AXDXJEbluiHkZwe2O+K2X0e3vbuJ7S7jiKKjGNWUAoOScdwPoKwpoEvIm0uSfZdRF&#10;PJYvujlUDgHnv9apXtlPGwguo/J3L1+6wI67T6exoAuajp8mm6hPpdi8bW0p+/gkgtz8xHY54qRo&#10;206SNbqSLBZLfJJyivhdy88cVn3U9x5tnHenywwEIkR8phPuhge59c1uHRrYlysYurgAsJJm37R6&#10;emfTrQBCmmHSb5bSS4adRMu7LbkwehA5IqsNKS51W9s7edkSFGJEgCgMemGz+tdHBq1m4/s17Rlk&#10;ZAslwUxhuM4PXj8KqR/YTZX1lcyRxOhBt5WHD7uo3DG7Ppk0AZNvpUt8ZUv3iWeGEiCMOHmIX7pz&#10;/dx3pttJFao5kuGZo12LHuG4FeMHgHH5USaRqUZW4uQIoJisOYn2kKf4iD1U+lQ2lqLS8Ms2yUNl&#10;V2puX/fOc4XNAFOyj1C/uybJ2XK/6mZTukDdWxz+dbbxyr5+ky2flRRRea0bH+L168/lVtrq2kuY&#10;bWCb7Nfw4MTDdja3Vc91NampC+uCUuG+eNAWVVLLg9yx659KAOMtbe88wGyMaStDiM8MZCh5HTO7&#10;HtWtYf2japlYBcJM++WMIxkiJ4BIxnJ+lJPArLHKyi3g3hi+dp8zsyHnA9avXlvdz26QvPHPHejI&#10;uYn2ONvZjjBAPrQBnzabqtoX2XawySMWeGCRthXk9Oo57VBbQW8tq8gD2lzaMGKzHdG4bByVJIDV&#10;ViD20syXN3bhosrE2SGwcgZY9eK0ojp15ZS20u8O8eJDGcBiuOc9zQAl1qRvITqDW/2O8imCkjhZ&#10;Fz/EuRkYpz2t9cWwnzCm5TKELcvu7KD0/OmWq6ZZx5vbS5uF2KiblBiCDHJI5zTdU0sWbpqUNwUt&#10;ZnDRQyfKyqQCCA2crn2oAqDVYuLe7nWGJV8tomUkNIvcqOhx3JrV0m8tYbKCUNmVJHZERTvdCeNo&#10;OCyjHrxWPHJLf3khzBHIfmVyg4C/7XJOR3q5evJc20UBiV3hJWOa3wEyRnIYck88igDZOvWF8v2K&#10;Z9luS0k/2qHfDleigNnBFc3c2+paVqX2h5FawmQhJVyYWQ/dCZOAfarumxW1/CbAyXEUpVvPjdA2&#10;7+8ynnvUN4sMduhsBfv5GAsUvCAg5BI7gnjAoAknnhm06O6R4FngkbzUQAl4QMA4PGfrUsuuvqEM&#10;FtqWmRXcIUCOVAYmUN7qSAPYCs60u5XuTbSvbJJIrLhlAAA5wwABx9ai/srVYYpJGMSRmNiYwxw0&#10;bHG4YGAB2Ga0AuaaNU0aW6E7x3Vu8TGPzBulg2thQrnI5HbPYfjrQs1tqMmpaJi4uXgZZQR5kYBI&#10;yQByrjjIPqa5y0E0sEmnoJ7uYfMXCnYhGVAz1I/yK6LRr+ygaGZLCS1mtSQziICFt3DKxPJ7Hnpj&#10;igDVjiuZZJXuNOVdStmUMzD5T15DZB6HJFcyLLWYXu76waDVZLpTFdbHz5O4/Lt6EjGB1OCParN5&#10;qDX+pSyyyTW8i/OYY8lJl5wV5xkjqPyzg4w5kgleO73zx20UqM6EBcuvuv0oAltLeXUXvLG6mNi6&#10;qrSwupbDfwlVHYgZJz0I7VfjVItPjhAmuZrR3jb7Gp+42TksRwB6+v5hJtQup/tWqhLaSeRY1/df&#10;XA55q1Lqeo6My2ZS3ul1CwZ7gwqYpVUjaWU7vvc8HbglegqGBUigj877PYy5S5JiE06MjKZOSj4X&#10;B46Yp/kyeGYZdO1GYPpku1rhtx+4OgIwGGOnFWLG70O58PS2Nxa3MY3m4WWWUeYXGBkAYxjA96xJ&#10;b7TtSmFnqt35YQfIbg7Q23H4MCfUUgOmlg0nSrT7fojTCO7/AHYYvn5W/gXPzfMeRTYrbV9Pspvs&#10;TxwJPFidZcqRgZ+b3PTIqO5tBottbSQSv9nvEULESssaSHBQ4bOAfbpWX9r1jFzd3NtJIZhsZslR&#10;HHxjahycZHXpQBlxwTR/ZNU2ySNFKfMYLvhT1Oe1atjK0t2ZjZm5jaTezoC2xu3zHgKBUK65DpqQ&#10;Rpdy3Es7bPKUfKd3UHufStybWkzLBaWq3DrAVea3ODGW6qR3Ydea0A5Rpoh9pigtPLQvuiCkrMAx&#10;4IPTZzjFa9rNcW9tIZoIg9rHkxkEybeo56EcVW/tGzhJ+2LIY3AiLeWVZGH8ZbrgEZxW1Elu1oLo&#10;XSSBA0YOcvKD1X1IOc0Acnb+Vd3E1s6+R54MoJP3UX0LYJb1zXW2Iu9R0b7DJcSQJabXLSIfImjH&#10;y4ZwOBj1FYGrfZLySOys7fEwwsTqdpG7jp06dSa2ILzxLaWctjqECyGGNVj2xsVdF/vc8cdecUAR&#10;2qCJprt2Ev2NcYHzoFP8XBxtA7YqG31HSbidLTYWVWLxSRsqt15GDwQfSq0lxDdzSRafZyQSSR7Z&#10;Ig4j+Vh9449fxrKuLXUdPmjRooVs0QSbnXIjySBlwCCc/pQBrT29xpdzcPZ6jbuspBa2kUhgXPPB&#10;JHBPBWkhu7aLUPsqpEbmFQ4ZlDeYDwQWPzHrUFlYnWdKvLmzIaW1lQDAz8vXIxkkZ+lZU+l3Fm1v&#10;JKA2JSv2joqsc/KwPINAHRrcTJfySLDIlyVxHNZHYDtOQoUH5iDx3rduLXWrrBFnK5mjEjnGJAVB&#10;JGMlgQRnBrj9Ksr0LKk1xGsds25XLlSJG54I/wDrVXg13VdMuWE0lxqaxtuUwSMZVQ9SHABO30NA&#10;HWvfAACA/3/qN+VW8tWAEfzo6MkrgZzjOOfWsq61a6spI4rS2kjjmQD5X2/KOMsuOvv6Vbk1vUNY&#10;tU1KW4igjVhFDJeOEZGwCVDqcHp1PWori71Dz0g1qNblLzaLSeHGwNnoWODg0GY/TBM8izab5i3H&#10;zNKiybXbfwWUK3OO1bmmaVNZPJfyGRo3DmYK25lJ9VYDLc89azjJpljdlZIY0ubdQyvGcuT/AHR0&#10;+bPTORWbL4u1e5vkC3BUqTtVkCs2e0gXuPXPNAGz/Z9xrN6n2WNltYxhZ/uKwyOo6kDsKpXtncOT&#10;AYPOkhn83zCQQ6j+ANgc5I45qwjvNo0qsyt5EfmK1u5MLAHhR33AdQcnj6YuTWEBQ3Op+ZFG0cbv&#10;LBIQCTgBlUD5voegoAy20+aU3N1elraAwLhQp3mTPBGQvXnIq3psGmX2kXbzskIsDvaNPknx/ewp&#10;K7fXg1T1G21KR4b+0uZDbqCpjll3/d6Fgfl3Edqyryby18uyEYhfO0YG9S33gc++fWgDpL93+wR3&#10;FvpfkwxMXaeMLKpVh1Urzz1NRafdQpaRSwrIZ4U/eeUV2shJJwnqPzq/pdjquhxbBNDfWUDGTZHu&#10;WZQxxu5JXaO4FZVzDpDX0D6efs15IpETyPiFnkBxuAByewFAFq+mi1lkh0lZRKqbS0rDLMSOMjge&#10;h6E1i3VvpsJk+zNG7/Isp2DzYpF4JHHOCMGr1iv7yey1OIx3NsR8tvlZCCcGRQQD+PeqerjSLGR5&#10;7S4mypRlV1En7zA3B25LE+/4HtQBHbWtskxm1ONZ4GG/z3BMQC9gRjJJrUsNtjd295FH5Gl38pUq&#10;xOxcHB3BuBuPH0qeW7W8C6bp8Msgulw5KboH28syeh57AU271K0ubW4sr12t4oXDHKgN8pyVQ/dG&#10;CPrQBQv9CmN/Lcxx28y+aytZooVSvUBOxOOeKtJFeKn2TTrqOKG4XKRXAO7BGGUEcjHOOtN04aJI&#10;p1IalMZCyssKqTsyMZcMOfqppb60ms2kv0uYJRIxVIlG50LdRHgnaQDQB//VzPBvibwIfBNzqN/p&#10;918OI4bxRKROda+0lcpgQkKwUnBIcbQQCvFVfEXjPSRqtjeeCr2bUbm2SKSe+uEa3Fwm4tJbTRMP&#10;9XxyMfLkKK5DSNQ8CaZ4vi0vTfD738uoSR2v2q8mIK3MjBdsasNpAJyT144rf1DwK2n3d74s8UEa&#10;N4c05R9htftXm3eqySYYKuTujQEr5rYIBJAzgmublVz8PZdm8WeAXudSfwr4YtGivlEb6lPvt4zM&#10;2N6qrlmZAVVuMZOaxtF0DxAtzfy2unPdtlN0VjkyxJcg+U4XBJCgEjPTrkV1+u+CfDNhGYJ9Xt7b&#10;T9Z8q607Ult3ureO3UAFVWNh5REjKN7DGG6DJq54usdS0rw4vjSfxzNaPphEFpq+iWzI07ycBLhe&#10;kgJXA7A+tOy6ARfFL4daN4Nn0/wv4Tur+91p0/tG6jupl3zpuMa7ewJG7OOnynkVzVto3xL8e3sW&#10;i29qmiWVyFBs3HnXEwU8tvcbYyACVBIH1IGeAtJtU1A634s8Q65d6nc3vkpBqUwKTAbiXwONq9Fw&#10;uABkV02jDWtXtjZ6Jf6j5N020tHM0b4XJZsZLuvOTg4J461DQHY6x4P0S1+IujeBTfied9GaEyqQ&#10;0cd9tcxB2LDeAu4Z4+lYd9afETRtdbwfYXkkMVpbQWNs9rB5kTS4z5kh7Y61iWfhj4iah4ng8HaG&#10;1rt1S4Sze/nt2V4I5Y2Yu27DJwCAcZ3Y5FeonSbDwPo158P7K5ea8ik3a4vnmW6khYpHL5bLgA+W&#10;oQLyVXPcnKGnY8fn0vxj4dme307xEt7D5yrq+qJiTy5mYZjViW5VMZwRjoQOg7bxDrd7Bqep3eky&#10;/YNL1dLe3nnEfmG4WFTtHygBRhyuPTiup8ReHz4ZvWtJL22n0p0b7B4c0k5mQ8HddM2Gzg5bDHee&#10;nC8+TWx1XUNU+026Xl9pNsxe3tbX/UW2fuCZThn2Hkk9/wAaCzo4PC9x4BlceI/EENzqGoPmzsYH&#10;MhKzn93Js4ZeVxjsKqa/c+I9NnEun3tmxu38lxcxjzojjBIIJ9Ovaul1HRvEmtalFqU94LbVbmIQ&#10;LctCNxh2nadxAK5AOAORXEfDa21G9l1i21aysr3+z2eS2uXbzGneFykhDHI+Y4APQGgDM0DRPFNr&#10;p2v6zcRSzJ4dnS7W5dj/AKRPyzgdMgLtBHPoQK3vDXjL4k+IftWoHT9MuYdT8ozzzqy28aBMICGb&#10;cSF+9tPX6V2ulaP8QPFNrc6p4b8MG3Vh9pdteumW0liYnJt4QqoCXIbew4CnHU1R034o6sQPCn/C&#10;CRanpZP2aSO3l8pYJN/zhJP46LgXvsmkaN4AutU8Q6/YHUGn+z6Zp1s8bL+8YYK5XzflBIJ4xXLR&#10;S+GNI8QJN4e077dqdtCLrCXH+jxSKwzJIASeCBxiq95olxaXmqX+r+HrJbRInltlX9+d7H5IjNxy&#10;BweOetV/DWoaL4Et0k1HTok1XV5R9ngt8C2jWP7vmNu3EHPH948Vp+JmcjpVvc6Jp3iXWzrM0Fvq&#10;0wlluYx5lyJCThIwCCu4swzjG0dutdt4duPAVx4Re01bWb2+1WaJbgIzC4uhOoA/dhsrGAGIxnJX&#10;OT0xU0Oy1W+uptKtLe3sIUCvL9sjOLknOWQ/dwpIAGe/1xDpGi2thr6ahPpxmGnSMZ1QLGWc5O4M&#10;mVfbjdx2468UAZPiSe18HaudX1i0ubiZbaK4EzhLgyZBwXQfJH0247V67fT/AA48TeC9Vv8AVmub&#10;S30dobm4stNWJEhaRScjHEhfGDjpXhXiDXNL8fvqWtWKXEOhyTKlxFOAhm4AIXHzAfNkjtXpniGw&#10;8AReG/Dml6BKLKa3g3MtuoubeNJFB8u6dfn+bduBI4qWwLEekeHPGc1h4osNUt/D2iTS41C11GMJ&#10;M6x4IMUZOCjjKZz97JwaYfiZ4H+HXi+3utc16HWLLQojaWNtDAitmZR+8aJBjYCACVwcKOpyTV8X&#10;af4x8ZW9pqHiLwgLOzs1EEMwKt5u3oVQ7T5Z9CAB61z2pPp8ltZ+GNM06K5uILeJJ4rWx8+eOVQA&#10;f3y7sE8HHFJOw07HQ/EvyLrWrfxPbajbE6vGuoSRxSkygEAx/uvlZFVCvDAEY6V1Xw+8V+A4fhj4&#10;g0PVLQavNql8bmODzjaNLIwVWLTgExlQAxAzkfiK8l0vwrPpt1cNqvh+6V7qN5Yo7qUwXL26Ha7q&#10;G3NndkA+nFepweFPBE+jxahqGoPZad5ccdlYvEI7iOT/AKaO6lHptoLszvhjovin4qw3JTSdC8M+&#10;EdMRg2o3fmSs0EEnEJkY4kZmwznjdya0tcm0CC3lstB0HSElaQRrfWMmPPRTt81YvVhgqeeM1y/2&#10;62tLnU9K1G8uLjTLYpc/ZbclbbfEAsZAXjBUlcY5PNFp4KvH0/8AtxtI1GDV7hfNglvNtvEgBACw&#10;AkArtOBkdKn8BGhqd34hh8v+xr/T4PMjEe6IZuURgCxBfIT0P0rm73S4rS4Om6vfG8vbzLi2S58x&#10;QePnmCbeT14PeltZNGk1DUNL1aO7d7eEveSuuMW6nMskZ9ZBgDr1rtNI8TeDriGa4+HXgQ2EMtsb&#10;Z9QvZPJ3bR1U/MXLcHtQB5rbaP4r8L3F9Ot5bmBciKFkwkzyoA2F5LKgA+tb41uXQdGtNGKXdu9y&#10;rz3BszulkD8ZdeCg7LUGjy2Fxe6hfazcMbuR9sQYM89uIj8wQcgA4wCa522j0i1v31mCXV5bgyrc&#10;L9rQsbgRsMoAmMoW7dqAPRb3xTN/xL7rUbCCdIUH2S1ubfzMRAAbXGQGHAPGP6V0Okanr/xF12yh&#10;1o2WjaBYBrtPIthZ2tzPHgRxnDEtwS2TwCMgZrirrWtC12ytpk0LWdKlt5TLLfahKEh8on51VCQC&#10;MD5BgEdM12x0zQ7H4Zf8JFYa1HcXF3PLHp01+hIEYG2Ty4sjawdcBmUgdh8wxMmzQxvDFtrE2rJH&#10;qPiDQbG2MvlJMZGJmZz9wMApYDI9AfzNeiTfDywt7wS2Cy6qLa9EOo20VyUjuljG5lAJ4AyMjdzj&#10;B4NfNun3On29vKupNJf3ksoWOGBWWKHbjkKOSGJGeMfTrXrOrX639lBrmuX99a3ilmjtpbllgxgs&#10;CqR4ZM5547HPvSA9D8RaboK6JqDar4T1eyt2mNtG1nFstRCAQhwHViX2nfkYLdzXnq3OreIprHwl&#10;4PsLHQLG8lW1jjikEV87YOXdlwM8ZAIznjmuw8O61omu+CdQWWe7cWTAx2Mly8dssxXqoYksFOSB&#10;yD/dryzwL4S1Hxib3Uxq1rYapp08U6RyQmNjKSGV2lZgEU4PYnNQ2BpaH4QsIvGFzb/EXUtUT+yh&#10;9nkitLTEcA3Z/wBIeRePMHPmGtPVNA0VFudU126udU0/zYZdOmtwC9xGGYqocgqoywBAbnk+1es/&#10;FjQ/Gfh/wU19da7dS6tqwgiuUtrW3mtpBIsSsXm8vcFB3hWHO1l6HIHBt8PfBw0NJJtW1y7vtJWO&#10;O5trW4iSFU2ln8tJVJYDg4Qbvm9QRRdgcnrmpnxzrdxqmqRtGTaLaWliZSI7dkGMRYO1iRjkDrWv&#10;Z/D/AES1jtNO0UM1rdZm1a7uLjMylQFKgjGAOcYGc13UXhv4TadfaNrdtDcNqFtIJJLKCaW6nAdc&#10;q0hmwq7ONwzxmrs+g6fq0EniHw5bSaVbhpIr6G9ddrLgsVh2j95kZ46AnrRdgeTaR4b8KaFpZv4d&#10;El1jUNSunbT4oow/2WOM4VpXbPzN94Ajp6Vc1jTviTb6XbaVqV5/ZPh1S0txHIbYzSTuzOeYwzNv&#10;b1bB6kZArdtPFHwzsme1WbV9Xmtw3nRW6NDax5HC7Tg5U9ST1zzVWSQX2psVtUgkAigjt51a7It3&#10;AbftTG8gHPygjt9UByXhnwtZ6HrP2nUNQnsLSVUuYr2ziadHb5vkdjnYRjoV5z1rutej1G58OzeJ&#10;/Dzh457+OC4lnQKyxN1mCfdUcjOc/Spb3wtpcSXuqy63dX9taQ+bcWtlZmxiSJeNux23fe6nPFM1&#10;7UrrWvD9nB4OsdRa0iRFMiwFYlYYIMj45Cjj3oA5HwXd+LfD19PqXha50uBsvG13eoss9xuxu2u/&#10;3T2AAx7muis7P4mWUMMmiWFzp80OJpfssKrJqFxwC07Y2FTzx71k6lZX1xpMZfSbO2msBNJqcsQ/&#10;d7ZTsj8tuQzNjJ2ng4HHSum0uG78J6ZaiTW7q5aa0M0COzgwwnkEbmI6kDAwaAOM8Y+Gb+ylOreL&#10;4bOXUb+3eVbi5dYmUr1ROc5A6dBWpoXhi4Npa+K768D+GUt4ybR5RLHDN0WSaJfvBTzwM1y3irSb&#10;e11ZtS8VafNumQXpcsbkyxyfeXynOEIPfg1DoXhpriS8vLMTTXeqOpW1ScpFFaj7plA6AehGKpMC&#10;5BqBTW73dcQ3kRcqXNuUjmkP8S7fuvgckYzXXeBv7KsotXl13QItS1O1Mmo6fJcZkJyMZUnIYqQM&#10;A4IFc14rbxeZbW9FpLpziVRNEW3eWmMeYyADKAgkdM4qlb6X4g8R2UFvY+IpXdLh2u/shEPlxADa&#10;zIoywbb+tVp3IZvaz4ts9bsoLrV9Yu7jWraQ+VOhMcVpKxJ8teg7YwOwrT02HT9RvYfDj2d4NRvm&#10;ZrrU7sJK6bV+Vo252KWA9Kwl+HkkXh06ze2k9rNp85vFiDZNxHGQclC25WYZAyOQas+HtE8WR6Vf&#10;6u+m3Mct6wdHuXaDaM5ATd9489McgUadxDovDGs+DNfvp9T1e71ttcgknhtoMyQrcyElgVGdzgnj&#10;aMeuKp6t4TMSRS32m/YtPlspLqK3icqJbhWChZFUhvl5yDjkmt/QfEWv6gZH020a61mJXQR7QsML&#10;KdsrkE7Q7dBkgHIwa0PEWpa5awaSNS1exhu0iMtzbXT/AOkfvKAOQ8M+GNV1e5TStG0bT4Loxbni&#10;edYCEYE7wOWbPqpOK7nTvD3ifTtajbXHdY7e3uIVvF8yeJBwANxJ67RzgZrnvDvxZ0y51EXGraIL&#10;hYpjb2t/ZQ7S4yR8xLZyM9uDXa3emaJ4gvvsUl1d2dj5Rkt/tB8oGVusZfOCOD9KAMrxo+h+GPDW&#10;lW+hrZxLc2eWt1lWNruWI4MxPIXGCf7zEleOa8wh8M32qPod7ez2lvM9w12IZB5TuI2GI9v3WaQZ&#10;9APQ54w9e8beArOwj8J674OvNd1HTXme0ksrmQQhWwGeVY2JEYOMZGP93v6dez+NPHWh2mn2mh6b&#10;DfQWweytUkMt1NENqEI0m0DYDkknHvQB55q02v2HiKJNGtYoruOdZX+1yqUtlADAsoY7hzjocYxj&#10;piv4h8Ta38SvEaaZcSMIbSFneOBniS5KNsLEBsKv90gcgepJPReMjFoNvcae+nr/AMJEIPMnB3Ty&#10;ST7QCUZSxHUEk8ZPSuP0DxHplvo8ekQ+ffyiHz71YLZjKsrHdJvI4EanAJA7fjQAmkWHie+1O6td&#10;GvvslqkQhAXaJISuBtZyCV3HJ3ck9u9d5pOmTXE1zp9/pEF8+5ZRPG6mdyo4kIHDL6jjr0rC0ezW&#10;3D+Jb6Axw3t0INrSBPNEnBOwZz5ZBJHXr6EjU1nQ5dFDvYSRNbzMY5ZrG43MiN13gAlF9Rz9aANr&#10;xqx0+GCw0y6s4roW5H2eF4/nfBLFgMbcdj+Nec3o0ltK02O7E13fzRgSsnysm7oM8cg9Bn5utav/&#10;AAi+lamglVIXSAr+/eTHRgcerMenXB6V2V5B4S1S0un0+GS1vtKuI3uhIwx5a941zgrj8R0oAg8H&#10;Wvhg6Q91f3epQ6nJK1tJFAytHIkIBXzFOFZMHoDmuA8SalFp/i9ktZZ1YxxK67N4YIBjcig7QckK&#10;PStOb4jfD/TND/4RuztLm6khvBdC+ZAwvJRuLAbcMvBxg7hSX+peH9JuF1bwdrUd5b63DuubaWPf&#10;cWYAIPnSKcKVJ2qODRzeQFrTb/SYtF1LWtLBuJh/x9W02Tz+FFhbaxPeQJ4h1yDRtNkjt57aN4le&#10;XybgjLKD8x254ycn2rrPh/4evdV8MXcXgvXLa31G7maV2nCxnevybUQkspbb94A4/Gq+r6brVn4l&#10;s9I8Q28Hi7VtNiila1tkI8sY5SU5HmDoSMfXHcA1/FmseBPDMlro+gWcl5CZAbjUJ418lzj5vLCj&#10;exb/AGjxXmunMNZ8Zf2npGl/2FZGFop77/WQAg53qcbQ2B0zXqni62+36XKb3wbH4dV4Xw1vcCaU&#10;Oq5yIztADdBxmvONE1aKw8M/Zo4Z2WNyzKwVm34wC6cHa3vwKA9T0LTNFi0yxmv7H7Tq/wBtuDHL&#10;qkMYdQ33VUZJ2lc854rI0TTvCvgzV47XxZ4jQxRmVr6yKuks0sq5jQbQd3Xkg8YqXXLP4h6F4G07&#10;Rbhk07Rru4M4urSceZEJCHXcgAbgnk84rJHh3xH4kvIPDXjLWLHS4kZpbbWb2GOa8uEhIxEqLIjH&#10;Ix8xPSgPU7DQvh14Pt9Iv/FENzd6hfB2ltbeclDAqvujbJOSvZs1h+KPGWq+KLF/sttDay2r/aLh&#10;LZsy3AQfMY8YOB3Brj7XVHt9Za8vr2Oa3tPMs2WIEvdIOM7Qe/XNS6hZ+GtOvvOeC8EVwqOBb3AU&#10;sJVzgZ5H0oA0tC1u0kNxo+qabFaW+oxGWGNgZp45lB5VAOWbqOOKPC2sWs2pavqni/Sry4lSEQ2E&#10;MuPN25YOTGAAOG3DIyK7nQE8EWt7Ya5p8D2DRW4DS3pdnbsBz1OOc4rnvFGo+FNLuJNZ8O+IH1K7&#10;mdo5xdKY5FcgYRAVUhWPHGRigOc6Dwno3whsLHS9W1u2nsLuMNdQZ3Okjoxz+7Tf+89Ax61zmqWk&#10;PjXX21u/0C7s9KMhiE1yWVhEBw0gJB2nrxwK6Hw9qOsak2mwr4TlF9chUsm81Gj/AHhOHYD5wo+8&#10;cjNUfHnh3U/CtvNbeLtYvNdubyb7PHDpc2IInCksrCTDLx2xQS2MktvCfhmDUILLXdLmkv1XyI4p&#10;vMSOBB8xyvG5epDc1yF7aahBpVpLBpVzK11IslpcSlomlVm+8ikAspHccetc3Y+DtdNxplzbQWsU&#10;SsXSH7QBPG3UM/J3cZPy/MO4r6M8ceNLjV9LgbxNHZXGqRhorW5sH+WJ4xgq5zzxnPbPagk5zRfF&#10;X9krbabrd6kdjBM4aSGJWxcvk4kI6AEnPGa9UEmo6QsmsRPolt9mjYNqEoLTQQNgkq3Geo4GRz0r&#10;5i8Nad4tOsazavaXGlWtlZm6lubyN1e4eThCitxIGOcEDBx1qbwn4Q0XxHFZnxXdX93rE92rxHzN&#10;ltFb7wqeYnG3d1yeaAO5t/G/gzVNVt7fV9al1OyadkDyRSIIFAJ3Iqcc4HQAe1S6zJA1yw8FahcE&#10;SKqfbXQPbSspOFYlSUAAGOhzV/xL4ouvB+u3qaYtr5lttSKZ7JG3uAPuH5ckHAyTj2rntVfW7ybT&#10;7XV7tLBNRuRcX0tu255duCEVSuFwMZGdtAGXLo2g2GhfbNQikm1OeBrqRiwWOR84JQfxNSaDFpSa&#10;LrKXmqLDdXZhnstzM8oWIZI2j7p7V3HxFj0l7HT9PtmgvbLSn80+VKoMRHGGYdFNcJ4euNDW11O6&#10;jMRi05lk3wDzJlU85B/iFAGlpXmgSQR7b681e7+aRxtjEbjaV4fhhj9K6zV/h54ak0SZdOspbW+0&#10;2X9y/nb2lmyFKgZJxn6CvNZ/F9yiIvhm2trW4gCScQi4YID8xJCkKM+xPHWqVx4c/wCEy1Ia7LfN&#10;o9vcSDz7jTmcCWVuWRg7DZk+vr0o+Yeh7LDout6VY/8ACS6rp7Q25fY6hleYhUOdiLkbWI53MPXG&#10;Oaz7fx5ZaZ4YvZpbtbe1VTKqqrS/ZnY/MjAD5lJI46Vk6p4an8H6BHp3h7WoNNuQgMNncTLK7oxO&#10;5g5GF45UBeecEV5wvgSHxMbi4TV7wWEYBuDbW5ZWxguZmAwVB6ZDMM8ZrKpGV1Znr5fWwMIzeIi3&#10;K2hoaTf+KvEjiMxNHpZl8yKSCA2EMn+43yI9dpr+mxabqlr4i8Y2V/aWdsFgWO0U/aCx43EhlyB1&#10;wWAII6g4Os8llrGjSL4g+3SwiVIbG9ido/LmgA5eFcAnIzuKnqQNvWvVJtT07V9UmvNdtpJ7yztF&#10;MaW+Hnn3kfvQshKjaeRgZ55Nanku3Q8zk8F6bd+Fo9Z8Cazd3UlrOLy5g1f5JI1AwSqImWPfrtxW&#10;ZP4dvdQdNRk8RfYzbnajWMexpNw+YDc2FJBOeCKpXVn4i0vUpr3UZri3S6k89DdMu2UR9Q8aEFVA&#10;IyDwR371YvNB0jxppMranrZ07Ubl90MSOqafMyjAjGVbZx3zignVHI+HfhXfaRDPbaYgtrGa5El5&#10;qV+UErg44CDapX/ZyCSfWuv0TULnw5q++1e0udrCKD7KhkSHkZcYwMYPIJPbkEVuXWuS+H/BeoW3&#10;iK3ktb2FgtqJCvlZAVY9j5+Ztv3iOT7c1L4Me6m+yabZeTdPJGbqYxjasqJtzg9+oA7EkZxmgE7m&#10;Y2qeL9F+IGu+IvC0NvcWguIFvfPuVhQo6gsoEjcbc8jII7Zzx6RcX/gzXPC+v6n4strmwa0MKw2V&#10;rc7Yp/PJEckR2gOwIyV6Lxng5Hzjqlxq90uqReWNGTUbySTyCXecj/nmFHT2r1LwXN4S06UaJqN9&#10;G8OtW8Mkcmof8tLiL5H/ANygJEV7pF7DZmL4eaNFZ2ktrHcyXOtXePM/2/kd6860GPX206217TtY&#10;vZbnTroCSMyTfYwvzALllO4EcgYzg9MmvR/Fd14WvfEDQ2moW97b3UMUJt7G5M8cZyPm4wsabgCV&#10;+bkk1Pe+JLGTSJvD0+lX0iArC8tiB5AZPm3OE+ZTyMjaSfwoIbPFYrWz0u8n1VLaHUNau7mRTK74&#10;RDOPnCLnAA6Zxk816RO2s6DI7L4bkXS7u0WC4Ecokt0mYjEnO7CqvBwucnJORmuZ8QRxWq23i/w3&#10;o1leWGpwl3juJSskFxbMVcROORvIyuwANt5C9K3Y/G8z/wBl3k2mxWn9owKLSySWWcTOxxslzGMu&#10;C33fQ8nI4C0xLyx03TtS861vY7jUp4C0H2NooiGiBYx+YDuIZuBkDNef+BtL8Ra/rOqpFrNvBPr8&#10;/mX+jqm2YRRsR5gklO0yBCWZVHOK3LLQE1nxvFZ3xg0+2uJyEe22Q+Ssa7ywRsYZTwdw5r0q8060&#10;ufFEN9otl/bNzFZCMXtpLGk6jJUy8AYlOcbR1FAyVvhN4u0l7V/CGqXdzazSKly24QXMarnbOpPD&#10;RqeCFw1cXqo8baf4rkQ35tZoJBayasXKTqo+8qMx43Dphd1aXi3SviXruq+HtIN7a+HNFtlS6t3m&#10;uWSe9RSC6ukZKl1PVGIUVd8MWN/4s168u3QX15IzPELx9sImAxljj7oGMAfMO1AFDxB4j1nxZ4n0&#10;/VNQsrSO18JKbdWnDSXFy8nIZwcAYZfWsvxR4g17UGaX+x7W6guiQt5ZkqvmyfKEkAJxgn1roNQ0&#10;bxpoPh3VdY1lraLUzqS7oY41dQp6AyAgkZb1rjtYtfEOizx2ELpc3V8Fv2gWMRxqT06k5+ZfWgzG&#10;aR4MsLTxxa2uqtBrd7pth5qySISLe4DFipAYjCAZGSetd14n1Pxfc+KLDXJPElh4g0ax8v7RbtCE&#10;a1iOQ3ysCnPHORytL4XuPiNoWm3rS+FbLzLd5EnvrJFk2xOMuzRhmLLgdwOldBBpmg61ocP/AAkl&#10;rdX8F/OJDdLGdOjjDHgZUEOCw+6c4FHwjuzzvUvGvw61vxbdWL3Cafp2lKhnuNq3CXe/gpHCoK/L&#10;32nGT61seOfiDrljqml6R8PfD91qcevRxJo1xbIYLcZx8rOyjy0C5LK3GBzxTJbbS7O7n1Lw1ptn&#10;4f0e1P2c2v2ZXmuZQTuYOyqwP0OMjnmuh0nwvqEl7oV1qXjZrjRdKnM8CrB5UqzEYWMBdxI6gl+M&#10;deKB8xm2uh+PtDtNMtmbT/7XuJZ7e48iVZo1QsS8bOgyeBnhcgDpWVp994g8N2E1xplvbwRWuovF&#10;PEGEm8glHB6Mqr23AEggkVYfTbaw8XX3hvUtQ82GyuZdTMqAlHaXBeN8Hho+MkHBz0FcHrFtpt3q&#10;lxp2hXNzpssp/fQQZNvJ/wADL/PntmgaZ02ka14FvZr+bTbYaTJeQutzEJAYMRn5tjAAR7jyAO1d&#10;ZZ+G/D/h59M1ki323Nq5jcXGEaXqq7iw3Fl45rmfDcKeI7dYvEFiNJ0HTkCanJZJGkzXSlVVixyS&#10;vRiUBODWbD4U8LXXjeex0m8urjTpLiVpFmyZ0SJDhlADZXdzkgnHagZvx3WkrpD2FprjaG7+Y9xb&#10;S2Lznd1wr42gHqcHNVbzVLnxP8OtY1vw9NB9tgvILCW6MUgDW5+84yGJ3fxDGRV2DxXY6XbL4aW1&#10;/tq8jnkEN1N8jOicYC/M2Bj+JsVz3/COeK9TjKeIfEl1YiLebCzs5FUN5mcCQDAZRj5gDigDprHR&#10;vh7f6PBFrHiK6W40hC1ubqOG0guJFGAY1Kkvz/eNXvA9xb+GIru3mvtSu/talbeyskikD3TnIKlG&#10;2oce1YWo+FPHNz4csbyw063kt0YA/aVVI3hfgs247lIPoK5u9mtPC+q6Zp/h9bjU4bS6g+03VmWW&#10;BdQPJh8/aEAA9TQZno0PjrVdGktfA2naOg1rUTcm9eVo1uDJbDeA0oyHRlOMnGcnBqGXU9W8I+B5&#10;7Xw/pc2iSvMYrmOdRcF3mIDSRuw2soXgHBGOOcZrh/GGvaxp3jjVLrUdBS61HVI7UWsnmFo7JckB&#10;RJtBOSwJQY5HpivRrnwRZ3l35if2hFbRF2laaZg4CKceWu7lGIyDjr6ig0PO/BPiLXLLSbu98XNb&#10;6tp2l79N020llWNC6KGBUMGUsFUjDcjBx61xuq2vg7xWln4m1/WrMGV2TZbxOGVUztUxqVKsv3Q5&#10;UHp1xVzW9F06C2s7bRdHXfeJO7yXLma4YQdXEjlEiJ7gADP0r2/+zLPTvCPhrS/EXhjQ9RuJLWPF&#10;hYxCK8sxcAst5HcsDGJTtDPHt5Y5LY5oA8n8H/8ACCWLw29xotrGI1me31AAJP5YcuHcHO9yBkHg&#10;/StjQfCl74svEvNPh1a90a1vldribAfzOBISGZsxgYGTknucDNekeILFP7O/sSG+mEcCq8t9eMpu&#10;RE3I3KMF+OGJJI6Aciudhn07RJtL8Mab4oFhaxW3n6k9rK0LXuDvWJQWGGxwPmOQc47UAcq32u78&#10;RXd8NWutPixcQ6XBYQ+ZMFBwQSqn7pXPXOAORXY6FqWiaiIdX8c6prGraXoscjG91O4N011KAv7p&#10;LfLkopOevHqK5XSVv4r64n8KyzQmJD5B1SFENvFzxgFhgpxnABweK6Lwxfw+K7/TvD+oRRagn2gL&#10;JNp1u0UNsxXJHmxlQd3VhQBz8PxF/wCEj/s/R206ePT5JVhjnuY3hPmNLtjMaD5C6g8ryO+e1XrX&#10;+2tD8Sz22kXttPd24VTAq+WJo2kAwwYhUJ7kH378v1ezaPxPdLf3MU9z4djW5i/s4M0VpAp5LLIF&#10;3TDIDDkD19Ou8J+E5fETXfiDTtINlMsMssd/qYbCvJ0mX/WqwUYIHCr/AHsk0AUtc8S+JHhHhHTb&#10;WPXNRiR7ryZQUSBkJKnzjjeQfu5wDnk9hh+EfEMfhF54/H+i2hneGWR4LiVDLcXDA7UjhZXBVmG0&#10;sFIHJ3cVdutC1LQdZmt9V8SXGpTwwiV47G28hEwGK7vcHkErtPGepFRa/FovhCDwzr2oae+sa/qS&#10;Ti4cXgVAjkCFWV1cuFU4ULsGepNGvQBfDssN1odj4kjurWytNQuJFuhbosUllPHnFvI25g+P4SRk&#10;YxismXwleWc0epWtzJIZ7mWG5ubKRprdo1BZTKkZO0sSBj5SOTipdKsvD7ztc67br4esvtAR5I2F&#10;2Wu+W+dXDLHHt5YBefWrPjbXdH1fS7rwh8PXmtILq3G/U7ZGaGYglZI3Vo1ZOf4kYjkUAXbbwpY6&#10;H4f1PULa60mae9VVge2vGligTOJS8kgTbLgqVGRg8YrCtZtEv2vNM1O4H9nmBSZ5X+VrlMMjQHDD&#10;gn5h3Ga1tF8H2Uvha31i4EH2RbdA93cGV72SRcRh5Ej4kG7BI5BrdsPAvw+g1Cx1C78S3tz9luEW&#10;6ubNrX7ACchAGjVmhA6FXYn2paATaW/iXX5m/smLw9FqUnlRQJe7prgED53xkuhOCcFDWZ4sttV1&#10;m0svD2oma/1eyupJ4baykZbYFPlP3kX72DgFQK6G/gsJJ9Rg0DS30QaZcshuLU/LPb4/1ysTkgqC&#10;Oprzy51KbxlpWk3eh/a4JZY5jJHZt5kkkMD7Tlsg+YME4ApmZqrpfiU6defatJgsNUtLuOe1l+0R&#10;NcQQoAdw3OFHGRtLV1GseJk+Ifiay0++8LXl1YvCslq0IEc0roMM9w7/ALoxqf4Q+K5DRhJ4muY7&#10;O0htoLW1mC/bNT3GYmTqspGMsDghSa9DuLuPweWYXcOp6kI/LsWtpxDFDGx+40kg27pTgBMGgDi7&#10;yLTtFtWsLx5rcy+df3MOkQLGbd937sPIQdwAY7RwePmrWvdE8OTz6f4o1YtcKsEcusWMgBmjMy/u&#10;nIjYbSu7JAByK5u4j8Q6JbLbai8U0rQSyvaDyo1jhBywU5LsAeMEgVkyaNJ4y0r7DYXc2ppPfLPf&#10;NPItjBLgYA+X5yqjBO0k5HFAGpBN4Pu59TszerdWrPJFY29uuJw7ZyXZR8rDjBOFOOtdZHJe+G/B&#10;uqeJvEC/bbUWfl6RZzYuBJdXJ2KHb5c47qMgK2c1s+HzLrPirw7oOmw6foyeH4rlLa1jie/RmKgS&#10;jzCyuoYAHtz1yenD+LtHub7XLnQPDctpqqxqbiG3sy8MAnCkSKN7P5Y5ABLFSTwcYwGhr+FrrS/h&#10;2IdC8T6LZXkmsRQGdpZALdZBuCgIQzNhjh2K4U+3Na1rB4kttPvbGwmk+yzSyzsdHkVxa+YCSgyu&#10;UwMFQvJA4NYPhfS7bRdLiu9cgt9G1a0ujbyWtvIl4LnaoKRTGMyLHI4PLFj64Hbi5df19X1mXTtd&#10;s4JdS22+oeSHNvGDlV2uQMErkb1BzjGeMkFuaV7pieCNBt9U1J7u5ubq5xBcyPJM25hhYxMgG0/L&#10;wH2k85xitmO9fWPD1xpdzctfatDH9neK8MLT27uuDMhLMHC8jBYZ79wZdH07VTbN4YSc6haT20ae&#10;XG/7v7R99H+fZ/v1UeaHUde+z6boaXr4jjvr+WCRVjdFwf3icguBnHcYzRcZj6NolxYeH7rRNWj1&#10;XWtFtZXmGkW90sNvMykMVc5JiQHJ+Rua6FnTxZocPiPUdBgsNOso2s7aLSpXd4bfH3ZT91yMD5sk&#10;81Po9tOb67tNJ0w2tnqAMU0kzCNQeSpgLEkk87kwMiuftNTtLfVr3R4JtM02wiUx3bzRvbozj5Ww&#10;oZSH2dOME0XQFi90HX9IuIJ/BV09tb2tn9tltbh9sbMTlk2ufnz3JWug11bix8Nabr19M1lc3ZUG&#10;WQq7qbgD/VJ8wbAJKhR2rz3xTfWFjbjT9J0jUdYty0Zku7UNIVdx8o2oRwTgYyc+lZlvoPx01a/s&#10;tYS60XTb2MK1rDrlrcxXcccZIQJE6sqHYCQdtAHfNLo2i6hZ+Htd1C8zfT7bq7Ea7g6vtT90zAhf&#10;4mfDAgcHHS/4z8GQaFfL4g1x7x5ILkfY9RtjDO9xdp/q8xNvC7P4AAM9s1m+Ktb8OeL/ABNp1jp9&#10;pPdXFjti1PUJbdEtpbmM/KZyDyi7n6dMgc9R0et+KvFsc+oeHtA06xjt9NtobdHt2dbiNpF+V0Ul&#10;sgKT0B9mHWgDAk1fU7+9/tW71SWG2MoeFn2bg/3PlhKkjJJ9K2b/AMSNqFm0drYwWWrajFMlrfxx&#10;IGuIYiC6blyUZ+QSx47Vc0/TdO8RwWNl4muV0kpafa/IQeU8flkKMtIzYJPJBAJrPsvBU+q31i11&#10;fWj2D7riOy8yS3kRCPldPvE+uAwHrUtAUzrltp95BDYy3FlYwRrPqHkkmRbgj5IMsrllOTvABGOv&#10;UVpaj4n03S/DVraWOiD7RrGCk98QkKGZsyyKmRtVCRtYEZBGTgHFNB4r07xfZf2zYR6bbQxXLQT+&#10;cqwMrLhpAFDEHJUhW54696PEOneIte0m1XW4rLVdOYy/6dDaO0ozhQq7CYw7E4BEYAPOT2kDlJjo&#10;Xi7xZbeA7vWLDVl0+LMlyJmXzriEkmORt2ACNoyBjBIDbgQPT9ci137ClnfRppunaYypc+QnyySs&#10;QY1jyW3gjG4jaeSTk1yXh+/+IFhb2tronh6ysvCsKIdRt54YnlupLdzvmWQiImUfLt54IzjjnQvL&#10;/X9ViEFzq7yW1/MbuW1sYN9w8wA+V3BfCptB2jHToKAN7StL1jTg3jG9024dricPBa24xM8IB2me&#10;Qr8sSgcKR37CsTxRqmq33hu51jw9ePo2pajfxGxgiYRebFbgGdJWXChcHdned2APUDoLifWrzzpt&#10;QvIrGyitmhvp3nEjTCUYWIqgHlGPJyegySKyvB9/p+raJcaN4mTTLldGiRrS7iuJFt1EfcuDkuxI&#10;LNnA67eMVUV1HFHGwKuu6TfifQ76LU7i6Fwt7KY5Eh2sC/70sGkDc4T5uTxkgA7Gpat4ZOnWVvba&#10;VNpepwXCRC4g4kZDkytsDBmXj7pRsAAdMVv6HZ6N4j0/Vm1XUjZTy3FvcW08wTdIkIBkeOGI7mBR&#10;QoO05GDxWFdWdhDqeuz27Nc6TJ9kl/0l2R5FVegUBSFdsdfTpVFmxF4y8SS6TPp2gS2iW9hdKYLn&#10;UoluI7jB5DxBMKQSGBQKML0rldTsNS8f+Llm+IkcbXekqpFnar5VleMx3RyuikuzYPLcZAAwB1t+&#10;E7y11fWbfTr7Rmsotv2zNwRGIYE5XYAEd/MzycqvHpVvxWuuSt/bemvbQ2l3LEsjYP2uCCYhQ23K&#10;7DwPlAwM9aAK+t6he3MF0unW8VxZK5gW5LGKNJF5aIqV/eso9Djmm39xDdQ2up+GkurGeAW1vKsD&#10;CKKSVjjyAylsuOvOcjg5qzaz6XqvhhvD6pZXs1pqMlx9gu5GSU4Xl08t1aQEsxO7K84IIwK3Y9R0&#10;63i0200e10600m9tZTfQ6e6hoL2EGSNmKjcsgUYALMeobtgAq+J7XVtLnu9X3blG+6MN+oeFJFKs&#10;fJw2RjJHGAc8HjNc/wCDdV8N2kl7rPin91fPHIbcCB47R7KXGWiTIMwYkktkhSR6HJe3fhvxMbe2&#10;XUNQv9M0uKR30ySQxSXUrKT+4WMxSSeXuJkYlQOgyCTSfYk8R+FIrfw5bJLokF2tvZpeuVls5tuP&#10;kfzpBtGcY3YycFT0oA6LxZ9v0rSLI20s0UEsohFxKRNsQBdrLtbchXooHFccLW0l1mxgvUu5rls3&#10;GZIpLf7QUyUKowXlztBY54FTa/a3Ghrc6vPpd1ZagsCxBy63EMagBcnZ+8RT2JBzXaaAmoeI4bOX&#10;SkbV49Mhe3v72V4wim6QlFROJH2lgS207VXHelJCZxOnHxFqGqveQGzt3Fy0NjZTSu9tHIy7ZERR&#10;kIGzklSAW7DPGtq1m9ij2huNMtNUF1bw3C2Nz5lxbNK3DTMWzAjcAbvWoPD3h268O6zdXOrzxrpu&#10;hTny3jk8xRuOYywQMzNkgHIGADz2rzceDLmDUL6XwzqEtw/iGVhO10mI3tkYneVAYq2W2qxJIXoA&#10;cYgg9auIfiF4AuNSTVdMkm8NTywxWnnPHPBG8qnLRZG4Lu6jhc44zzWDpHxAnhaVtYma7TS08q2E&#10;6BbN5olwqAjnzgWzyCVIxuPGKl94z1ayiTwEmoyXWmaisf2C1mmeaaNY5FVUG7LtvJ+QsThVI4xy&#10;3U/CyaZrOoDW/sjrfiJksknQzWlztQGXy8KI853BxuHcnmgpM4O+1zX4Ge5v9QuBPcSpHZLLMLjz&#10;oycSlHcM0ZUEYCMpGenIz69N4k0HWbifVoPD97c2z7YUhWyW4S6kA+6C2RE4YkcdgDniqOn39xFB&#10;d+DvC9xAoMonF9NdMJLqS427o40XMZPyBcn7ueAK1NH1w+E9G0jwT4Qt9QskDyNqtzJ8u2TkrmUL&#10;tZRjcqjb8oC8k5oHcmj8I+FvDdrPrni+11PwqkiC3ZILxNSQmUYzJiIyZ6cRt25A74Ph/wAPeMvB&#10;GmC2XT4Ly7USRXdr5yRx3ttIWWK6Ev3kjjyBhgrAZHAzjK0+Tw8+rXGraL4RudRl85ornzNUjhhk&#10;ljfPmGNyzEsTuPGBgY711WorZw293F4aQA6wlurwSOGls5lKkxtJlv3bAZyT29MUDMyHVIfCGl3U&#10;tlY3kup3GDCukiPUYITF1kaTJ6qSSjRgnHB4yLOv6xqTrpviO31p9Ts4Nqm4uSs72Uso+XzI0/jd&#10;htDZwvTOMV0niTTfDfgXWZ9Mi1R4GmjSTXpPLLpJIfljlhG0vsJfDFFKY5z1zyOqR+GNE0FrCx1i&#10;WHT2uthltlV1dwpkQsVHzk7cDaV25xjpQBzl3fGfTo5tXae/t769+0T7cs1vKp2jzNrI0byoSgy2&#10;OOOeR02seINHvfEGiadaaTb6KqrFCkkZ3RiOItgwqke4yyM2G3MwHG5xyTT0jxF4puEmit1ubiCw&#10;jPkHyX8yUyfKPMABYjBJOAenOe3L3+t+KNDiCWNxG0d0pQTrBzFNIctEAzFBznJUcdwK0NDqfFNn&#10;p3hnxAwsL1NQl1I/bJZNUeOMRopVF+RFjJzjCnAHGNnAIwLjxRbLGlm89wGkmaGS605x5Su5GwRS&#10;ZwVReGDfNk57VJceDvh7He3cfifzYLu3ijWG0SKS4Uqxz5kDhkB7ht4K59SKtWGi3ur2cvgvQ9Nu&#10;LgWcyeXfSRoiW0R+csdoZndnOSFBZl68jFAGfBour6HBBceKbifz7tmNpZzNI7uVOBJ5juERm6kM&#10;OhBJGRjrtJ1i4t9Qh0nxPoNnLp13i5ggiuOFmT5tx2HbJuwQy4K8A89CninwJ4jtYGudc15dU0+N&#10;fsobMcyiR/mKbsrsGR8ow2OAdvfG0HTfD93BFqaS3upzae5D6aZmCWw6Dy1QDfngjDFccEHpQAv9&#10;s+HLfVoL7UNWvLPTb+Vvs0lrGfNVEYg5IB2BT8vyjPXg9tDxjpL+K7q11bwjHb3y6Y8en391qaB5&#10;RFcNuilWKNh5irlg27kd1xuYWLY+H47tdWSawZGErvYSlIpI5Dn7qkZ/h5wq9ecnNV7jVNI8OafH&#10;pY16f+0dfH2y4+z24KgchPM24KR4yEVSCQCflBGYasWncfP4D0zwHcyWwuZNTSaB5JllVY45nfbh&#10;kjU7VVeQFADDnkd/bPA/h19P8E2OqOc77hjHHnLRxs5KruAXdwBk4HOeK+dNDum1K4W0iJvpGjYT&#10;fvdkmImwGySWbI5CkMfyxX2BfaTceHvhv4eSCQPNC37115L+aztkA4yATx3AA71m2fUcMUr4iT7L&#10;9TvbHUDeIs/lKrEcsvGOw6etOu555k8t2+6CMLnHocjv71y3h27DgsQoz95hxgnj7vbNaGoXkLjy&#10;VZC6tgB9wOO+CP0pH6Ka8ULMpYd923/gP/164nxfBbSWQkCFp0GdqjncOnPTHHSvQdGvLH7FJFK+&#10;JQAu0rkttHQ8dec5yOvTiuV8RWcMkEk7uFQHdlV5A6DOPQ4oA83sFaayW42nPK7kGTxjkg//AF6x&#10;dSto3lBco205U9NyjP8AX6V0enzDS4DG7HLHAYfMM88Ef/qrF1uzstbkW2EzWax4z5Y++eDgZ/8A&#10;r0QA4LW543kMFkSsJwHZDnLdlYnkAe1Yt1pTRuos2DykB2ZSRjHQBjXbSaTHZT7EXcDllduSFJ+Z&#10;sdj9aq3lk5vBHGCyE8E8BOOV9OfWtkwOGs9FMkhnEbyOhyd2MZ9Qep/E1unR/EerXIfRZBF5Qwzs&#10;QGx6Lu4/Wu3sNHEYPBbngcL+ff8AStmxNtBM0d2ywIPu+g+h6D8RVAzGh0O4hz9paJpYMDcDkc9O&#10;e/Fak2j3sFvJeKhAK/eJJZD6jk9RVe98VaZpdybiIq7SEfLnbs7Egd+axb74lEXLW09v+5XA2qQw&#10;IH8XbOTQZli58U2ul6HNeXUaQKqsR5hwz7R8ygfeY56EflxX54/F/wCK2q+ILo6NaE20MGUkAzjn&#10;r+J717F8R/E1/rl5Ncm3Nlaox3JkEA+mcA9ckY9a+SLvT59U1g2tuCySOSzn7zE9AT6D0z/hXRQW&#10;t2c1WUm7HJ2djPqsv2S2UsGbb6kn06flXra+CItCshNrLqjEAJF1IPcZB4Pt0Ndf4f0rSfCFsL/y&#10;1e4jGd3PyFuy9fxavNfGGvzajN+8cgZP7v8AhGOn/wCvqa7ea/oc0qZx1zMIZJbiIMQxKgE4GPU8&#10;f0rsPhr4Tm8d+Ik0rzBDAima5k3bSsa/3eDknPSvOstPIvmcsWCqD0LOcfzr7q8CeGLD4d/Dl9XE&#10;YudTv4kmmkcbSu/hFU8lVHXHB3YzWc30RdKLlex8/fGq4tNGZfDul2ixW1rbqN4OSc4LE+rEd+3N&#10;ffX7F3hOysfgHpl7DEA2s3M95LxyCWygU9Sdp9cg/jX5PfFfVLu8+3M7mTZiFO5LSPhu3oeMc/Sv&#10;0h/YV+JS6/8ACSy8OyurS6HcSwlC4ztlwUPv8p6f7P41GIXuRfqb4KSVWTZ97Rtd6ZBOk6Mqgk+w&#10;WTj2rjpdAt7+CSz2q2/PX7pB9ev6V0us68bhPtOzzIpQvfGGHY9a5k313ql2sFs/kxrleBgHd9MV&#10;5zPUujm7fwnB4d1J/s8zMqj7gGQc+nNd7pF6NLtpFiLGVjkZz8uf5U6O3tNPG67cPK5wCRye/PPF&#10;cHJfyTXs7s4VWYqIwAMjpzVmd0W/E9xZXNiPOkKXi8LLHg5IOP8AJ6V8TfFHX7+1N1ppuEmgUCR5&#10;cqP9rBx3GO1fVPirUYYbYyyTNAFTP3ST0+6vtyea/PD4yeI7Sa+bTbFt0bhi7cgDj7p5+laUleRz&#10;1noeF3982p6hPf7NvnPlhnOOAB6dcegqaygnvLqO2skaSeRgI1znceM8cdPrzWbbgFWlLH/aOOT9&#10;B619X/Ar4bXb6rB4t1G0JEA3WsRHEbEcsR6hfXpzxXVUfKjipU3KVj6c+BXgaP4X6FGP3n9s6lGr&#10;3kQU5BUfLC3U4QksR/e78V9CarGk1uG3Nzn7v8X19a53Rw1oUkZFeQpwXHzAHqMnv7+tdsLJri2A&#10;uNqlgGbjIwDuHUjsK8utK7PUirRUTlba1so7ffcA7QeFboFJyOQagutUs4/9Ht5VO1SCw5xxnvXT&#10;/wCizOsefMJGCI/m24OOpNeZ+LLa4mjk0+yZMyK8fmtwVLDAqqYSPmj4tahFd+dbWl39sR8r8sY2&#10;AZzgMMdK8h8EaNcXuqbYEbgFyScLjnrnqc17L4g0nTvD2nLZed9pIADAgqA5JBPPPuPWuQ8P3C6f&#10;IzxSbDkZ6ncAePpweldsE3E4Ki947y8uV03SOCcL8xwBlj0HJ545r5U+IOpsxmUIpO/L8glARxjg&#10;5969g8ZeKWWKZXbMcIOecb22ggDHOPU4r5T1fVrvUJWlOXzhgMn257Emt6UHc8/FS0sYMrFraZ2J&#10;IIJy3Uk4/pXHRY88IoEh5OO3Qjj6V2V84TTXgH3imCT0z1yPxrj7GAxyqX4bByB93kjpXYefA7HT&#10;R5kbBztUOWAx/eJOPwNfUH7JRhT42Q6pcoht9Ns5rqQOcAKAE357FN2R+tfMVqn8KN6D+lfTf7Mm&#10;kDV/EHiO+kOy3htkt3KDe7EuRsC5+6wU7ieAdvrWNd2gcOOv7GSW9j6v8X32ja3e3OsabAnlBt6w&#10;oClsAgWLORsYl9pclSApODzUWj6pIv2jS7SGaLTb+Jd9oJQjLMSMMGDZUPwPn+8QOvIq7q3hmOy0&#10;TVLfRIXmlhsleRJZPMKBxl1j4UFtp4xncQO9N8N3fh6+0C3sLO8e9dpEvb7z7do3WOPP7h2G45JH&#10;ybSTjJz6+CfEmcniPw/o17HcXWo6xHd6XfBniuilzDuhILINhLBmAIVjwT2wa29cl1bxr4nXxFoC&#10;SQWpSNntr542kg4wxjjRjjcM5BJJPPBPGz4p0bQU1Gz1+PQ7aFNX2XU8O8zNJcFsxtIgIUoQAcrj&#10;JJJ5JqrF4s+16pMdZ02KOaC4CXV1GmYwjgBFVxgk5IJJxzkdeKBWOF1S4XTr+4s9QeYQ2zNHm2/g&#10;VgcPjPGe+K0Te2tjpy+I9Qhe8uLFgmlSRqyLGvOUd92Du966HVdX0/S7cafbytqN3NI6XFixEUYT&#10;ByVkdN2B71l6XZY0aTRvFMN0LG7u/Nht7RQAignAZ3GGz7UDK2v3l1q93BFYSatqF7GqmQ2abLSN&#10;G252hfmIGcEhscDceM1OltqWiwwXXhy7kdpbhmvlmlRlbgcjHJB/2ay7DXtUt9a1Sz8C22RMGFvJ&#10;NHwtu2NyBZDjaWBA47VImuX+lRTanrJsZ5GVLe3tbeF18jn59yP/ABLgY+Y55xxQZljUJ7fUtU8i&#10;2uHW5bY0VuqhiWA+ZlkzxgDqe3amWL2FtYm11a51DUbycLIIY2AMWAR8pfOfX5T7YqG68SW9pZHW&#10;LKOK5vXnWBBBCItzyAjDbsMFz1GeverupaskJtNOudLSDVFKQreRBQsTyn5XUAkle5H60ALrt/pv&#10;jUaU8Zie+09yJ45W2EIMZyPlyo+mKhvtL8IXd5b3V9biW9guRLGJH2pMgYHG3O11z0xzTdN0yDTr&#10;m7luLiHUtRRWN5GuAFUtn5FAUgcjODUvi34c6mHsbjTp7HTbU2fnXc88shjiUt8xB7lcjjNAGlbe&#10;LfD+k+IBqy6Zb2qymT7beCENeQZJHzLj5dxxhgG65xxXM67r+p32uahpukAT6db4hlaMATTR4ypL&#10;HfmQDphR3zXZ295Y3l1HpGsX8EmnqTaXV+0SIly4TfuY5IXIz/FweM15vfWEcPiCPTNAtpYrCfcb&#10;mKLK3KCBsKxDkEZUg7QT1oA6m40DRtLl0V4lOiNc25lM4m83zHkwTG5ZQC3r2BPHetHU7HxNHqFg&#10;NJ1OeJ7uPZctsUJHDCRlySTltpOOmenarOito3lT2vijzdRt41aS2gkjKMjAljjJAwVJyCcH0zWL&#10;HaPqt/LdRaxY6ZZyx+ZHiQSyR28f8CUAa1zL4ksFkvdFSMX6ssTXUsaPPICQMlCCo3HHzelL4c06&#10;+txfi7YXdyxC6rOVDH95kbRyAAF7DgVy9x4hsp9IvdX8P/bJJNORc3wYpK7nGzemcbfp+NT2F9ca&#10;joDSXhS2kv4gl/dxTbIXSYYG9SSpYhh2xQBdu9LMN5NYRRvdafYP8iQOGcK3IyTyQPQdKp6zfaTJ&#10;fhrez8y4VAWluNxVH/iyGO07QOO+ajs9OMVqr6TP5VhZK6yXCyh2uARkqAvUE8HpjFbmnWQjsrC+&#10;v5DEl4+y3DFShfOArADO5iOTnigDndTtNOjuz4kv5I9Q0+K3WMeS23EpJI3qvKqQSceppZJdU04Q&#10;6hc2sVlo8kYmFoxGJPlI4UhmznaQa3tFe7v7vUNMt7Kxs4bFN95FMNwXnIyxyCdnK5FcrcyQ+LdQ&#10;lxJqjWsibYpoYFIiAHy7mPGBjjC0AeU+KtU8b3sKR6ZZ7/tMshXDfu7c5zk4I4x3O0AjNfMniM+J&#10;rfWXbUWyGfzHMTEu4Vtu4Z2/IzDtxX2X/wAItZ2Fsnh7S2+0ubQX800rlU3BmDbyCdoUccYBPXrX&#10;hXjfwtfiw3zG1exXM9vNHId0YVR+6+7k/McgdTzn29HCySZ0KzR8+vBZy3Rt1jineRidqcyJzkhl&#10;HX6npUAB0+4eQ2/lGWPy2XbwOy44wTx2zWwkGs6XZ/ZrCHTWVnJWWcmOZ0B6suRnb65+gq7JqGuw&#10;3UFhcQW91FdMqiaBWIAY45dyTtHc4O3n6V6V0ZmGZwqra3UZNxG37xpMhgM5B9ehplit1PKb67uV&#10;ggIMfyDcc9FAyOOvWtq9ENy9yW1FbaS0G2B2jD7yRtKk4yVz3qrYW7yQRrdQB2clmeD/AFWDxk5p&#10;gUl1C2dJbW8KrbRbURwNzE54zjP41cnkuby4NnbJEsaL8m8lUkDDnGf0qzdm0e0SOO382PouG2gf&#10;99ctz1yaq2en6po6kX00cLzK7xpCvmsu7+9xxx0xRcCpctJZ40jB8wgKCcNtY9Tj0p8KGGRVuvla&#10;Rh+8Vfvjtn1p8EcqLNM0G6aSTH2h1IIbv9BXXWfg3xPrFm8gsyAmBFK0oXkdwPSn7amiLHJ79QOk&#10;R293IYI7qZ4nIQb2jPUhccZ7UXum2i3NstpcNiz2hcoS3lqAcZHYEnNe/wCjfBvXD5FpdQuZvlkU&#10;MPvnuJGXpjsATXpekfBfS9Z0meaSI2P2cSMDjdOZIySU2AZ2nPJINZzxkOgnM+Pltr/U70IkLEzB&#10;miKEZKrn29OmSOla9h4Z1B5DBNaRRC1dQZJWwDuxhONysecHJ7V9l6P8NdFuNJGs+HLATsjmIpPh&#10;ooJv43I+93+XGTz0rsft/wAP7DSB4d8uK1WwUTzyrEu0zqTkkMDubIxyAea5pYtvY0jUsfMWnfCD&#10;UtbW4GmC2ggj2PM43gBzk/K20hmx1A/Dtn0/RfhFZWsFzpvjKGdCbqOGO+81Iop4mQFfKZyqyEnJ&#10;YdRgDGc1S8SfGXTtKgu7ixW2ms5ZAhkf5rlePkymQNo55yWAP5eD+KPir4z8UWVrY294ji0yYZbK&#10;TbccnH3lGMKpxyu4jgmp5as5WbL9o2fRni7Rvh58KLKx1F7mNr28do2ghRHtQuN3ly/MWDccEkc9&#10;q8z1n456jJ9nuvD0UcYaFQ8CBPtC4ONvzc47gZr541CzuLSKXztQuJLiVhOWZmIVm6gDcRuyeoxx&#10;2p++SGy/tK7iL3AQbYoj+8YHgnb198Y/Grjhu5Lkz0nWPih4o8RafJZl/wCzpM7zP5rRSqB18vAP&#10;zMOvtxXldxLdXaPqF/E15sUKC+4Ar2C9Thj144PNFtrN5qkAtLqyB3OfJe4bZsUdNwHOfXjmnhL6&#10;RXaO6kyCygswMWfTPUD8K6qdJRJkyvAY0je5lj+yoPmYDllIP8LdxUl5F9rnS7gfMkgyZEI5XpyB&#10;xms6ymtL8GG8uJAsaP5kCrwSO2ambGmW1vdx6eba2lOEbcWB7c55rUg1LOyhnszatI7ESrujUAFc&#10;cngdR+NaMzaX5hFg0010WwY5crGvYnjr+dc3DdT3vmpbXotnKYYqmGYegPY0um3h01ktrmYCRQ37&#10;8jdv9ie1AHQRwWFtp23VlkuoGU7PJ4kEhGTjHv71R0KDw7p63TeVNNdEYjjuot6Afwkgen0qidYl&#10;jsYwI5GIc8NH8pU87h6GmNqQ+2ecGdUWMKW6gt6HuKANqG/yZba3jS3ijULIYuIzu6FVPrVaFbm3&#10;EkhUXMOcKgH/AKFxS313fXkA86RIUwMSJ8oUjoDWTBdtDJm4unR5cBti8Mex+laAa8kCo6tEPLG3&#10;cVQnIJ64qO/s54JEFiSnmKsigtwfUE560t6YrQRo8ck0sq8MBk49cCqiyLd2zW08U6ySDy45JRt2&#10;sem0UAXrHa0G8h18qToBkMVPQjoR+NXYjp8lzObuSWCRo2MfnlQGYjt7Z6VDNaParbWOlo8d0VJK&#10;mQeWypwWPvnrmqQsG1OPyNVQRvKxV5gdzoR2wOMHtWYFqynksFMGqqLhTkiONRIrgdCx6jHoKbAU&#10;vVumtIi8cAztc4ALdvbjtVazb7PKbKOUbIyYzJjDNt5G4c5p1rfXWnx3MdvHAkFzkSPESZVJ/iwe&#10;px2oAfaWccduszoZbdQG2b9qoT1Oc1Kslhby+ZaneuTlUJbAPqc9apx28sRt73Md9ZElHRSVKE+o&#10;xV65msbYy21igtHkAwWG5Md+1ACabp0skkktwwngX5jJnMvzdiPar2orLA8B3HauDGQPmT1JxWZb&#10;zPBttSx8pgA2w7Qcdx3NXJtXuIonSOONd7bInZ+noCD1zQBQlit7klr2B7ktLuySduT6HgVcjtNL&#10;icQwQtBkEK0hJ+frg+gqvLKdREFs3mQugLTGMYVivTb3q9JFHJJ5VzA4mkTCSBt52kdcetAGNNJq&#10;NhI5jjWVpSFPU7vTaBUNm8Ukvk2imOcHfMHypBHv0xWrfebokMUb+buQhcsnzpu7gH2qpc2l2Him&#10;tC7PKQW3kbdpxyf8KALM+pWttIuERWICkvllA7445xVq7utOuY44NRvWmZkyiwEADjjJ6ZNZc6aQ&#10;bqSRfM3YwsDIVQHv83UfjVuS40JnSO00hIb2OPDoDlT7r6kitANS3uWitY0gSK1Z1xGwQMx/3z15&#10;9qgvbGzg8p7541eQsVEa7hJ65Pb6Vn3EvhUxLLZ2VwZUXa0pkZVVj1HpSWcLyWj2yQsVlBZGYZUH&#10;1J9aANIwEuLS35iKHKAgDk9aztSgukkW2sWiRRtOFY9F7g1K6reSwW9wjoy/LuI+Ukdh05oQA6us&#10;Ny5S2iLRoQNpUAZHPpmouxuJFCdQfdEGSdbnacDgoV7gdsVcn1K9FpvmmaZlbYshBcKB3B74pyLe&#10;xzTLalndySWReG/Hv+FdfoekajfBYbWxuZbdAWkS3TzCPUVnOqluXGBwul6lcQrJqdpeLOy5WWEq&#10;Rhj04IHT1q/HdyS3JjQRpNcNumDHKbQOcnkc17NpPwYvdbuEkksN8ExZkSBSkjADjzcgbcHua9e8&#10;J/CbwtDazDVnitw7oqRtbmVoCnDYzktn1ORXLUxiiTZHyodAvrW4QzQMUkJkSNsoG9CARnGelVr/&#10;AO2JHNbXMv2cqR5UTAFSQeEJIzyeuOlfeOq+E7bQC1rpaRatbalE32eaeP8AeRMFGc/L1y3Qc15R&#10;4s8Eie2hh8uGyVIT54MO52IPG1upYjruP40qeKT6Enyit3Y2cfl6lbKPtsqhnH3IlA6huxqpJGL6&#10;4a0toxJBBIMXBPyFSOCAOvvXR6zaC0juNNNvFdxIxZsN87qDjJx0xWQDbPbi3sofJVT0iYsVJ7n2&#10;rtuFijbG0tYnjlExkYur+Vk5UdiTwAavW0GnMGtDEyiYKIWIwF+p9QamkZ7dQ9mvnAyCOYkfL+Jq&#10;dYvNu2jvpfIACtDvOFJB5ApgYNvPLp08/kTAuxEciICudp9e1bMt20z7ocxhgqsh5x9T3J9aqX8c&#10;WmXDpqtgLpZHBT7M/wB4dgT2JqdoBrEpOix/YAVG6J23kOv8WO1AEN1cHTIhFFbzlkbCkLlAW/nU&#10;MMd2YZ5mWVPLAY5fBYnkAnrx6VpN9ojtkFzdzT3ER3/KMINvYjvTTLDqkjG6ij+VGkXyMq7sOwGe&#10;aAKMepW0ZtpbqNd8Um52T5pGYemOM+tew+G7xpNLuHjj+V9rwRuR5j7OWZR6H0Ga8jWG3mkg1EJF&#10;BCkivszmQjsf84zVue5eK4a5Wd08ph5L5wqE+hH3R7d6ipFSNbJI+4PCvjiaTSPP8qGKfarzHcVl&#10;3D7pYkEEE8V6jq0AvrOLWkuY7yW4SIrbqvCr1HK5ww5P9K+BPDXjm4tXtbjxBc+db2xKGOTAR3/h&#10;3svIXvz3r6p8B/E3QUe6tdMmtrC7kgBWO4O+N2J3ZQk4I7d+K8jEYV7olq60PUCbqa3W1vXS4uIW&#10;Dxq4Ukd2AHG5WBP0o0qPQda8y21QyQSWCEQcZ4bjgD5mGfyrP8PahpGtag+n6xqEBu5IvME8jCJl&#10;mJ2rGpU4POcqOa6DUbW10FFuYLYiSVvKEkEm8bEySSecfQ1w2sc0kR6ZNDZyxPqF0toIZCsd4Pml&#10;CngK49x0J6Vt6imnaREI45bbUre/kLCWM5uN4O5Q5zyoGM9K5/S/D2oXTR6je6jDm9kZollG6HBH&#10;C5H8f4VoJov2ASyCKK1uLWKS4IT97HKhIB4zgfnigzbOY1Ge4+crA4sY5WkOXLFQeDtTt1PNdZoM&#10;lrOqWV0lnO5jYW1zC+JFyCAJc9fQe9Vp9CvDfyXllCC8kCyYQkIxlyPmB6EYJAxis5tJshbBLkzw&#10;zIXk2IoRhgZb22g9D60FGzLoup6Ta2VwIo3hjbzpIXKozP6Kp429/XNZSX8/mSSatAZYdRJQJbHz&#10;DuIxyP8AZGMj1qxprq97bobiPUolOxYJ3KlWbGOvXHeu9sNRXSdJka3t90kErYiRBsVn6BWPbPXm&#10;gDzWz06eS5W3VpJIGRfNMP8Aq2RCcpt4+97Vf1C+ubG8i02xgg062Kb1ZvvlW68Mc5X2q9f6+93a&#10;f2bPNbtchwdsRCESZ6YHHFYevXFvcqtrBC8scE203EwJjXdjeu7Gf1oAu6VaaUyodOdpJmWT7YMM&#10;Gbb8ynGMYzwDnNdFp9/r9/p8l1oOqHQ78MvnSwSPGptk4yQCSWB4IIrKjtL2wlk/sbzIVkUG1ZDv&#10;SRVAyXJzwevJqlqN7eve28dhZyxXTLKt41kBIJEJBbGT8xB68UDuzoby+8PX2oS311e/bNRkQb53&#10;AaaQxqADvb5dx9qqSJdo3m2VlKJGBZXkOAVP8Tdjj2qPZYW6rLLawzzPEz2xuFMZwpAKyAfxD6Uu&#10;m6he6np9xfrq8DPakSGzVdhjRWOVBPXNA0yLQhFqNldWNsklyLSRpS4bakrR8gSA9i1SaVNbRSm/&#10;dEimuYiHaLAaFg2NyDvkckVS1DU7N5RcWI/siSefbexoSomjP3Hz2OO1a8d1pZlT7PArpGCqlHwQ&#10;mOSV9aCi3rWnar4huTLqfkeZblFjaGMBHhU5BJxkHPPWoprG502wlu5IUL3UghS6hYOxJ5KkHPXu&#10;aZq9pfado91cWV7lZwoQr+83bRyhzxnnFYumWV5qujWxu7qeO+gl/wBHiY4hdW5BZV9B39aALhid&#10;LQJBctFZIhjZWwS0hPQDnB96twaLpl2r2MzSpbpCs+2Jsq8inJyTnnnpUsDx2jQ3aaXOS26CZJBh&#10;Gc8BlzxnPX2qq0d9a2bQW0eY2lLTCFjvXH3kUEc4HXFAG5bW2nzaXGJtNuL1rBPKMobK7SMg7OpA&#10;6isa2W5u2in0m2CrO3l7gpdlQ8fOpzgEflWbpuq6zZeIhdaVciSPyi88ExKvNGflKYxjK9sVuve3&#10;GnTpruj20jQEOJYGbbs3DhiR0KH17UGZhww2x1EWMyT200E7KWicGB3HueFOKn1K8ubK+82O6guA&#10;y+XsRg0kZU8nB/vd8VTu9Jj1S1ku47mNJnja4nWJ9zNMOpC5xtxTr3TtMleCLEEAksxIl5L8m5wc&#10;HJ60AMSe9sJI7i9knS3mYpc4Owqg4BBxxjIwK6hbfw+mYbbUmjgVVkeUtkOT/dPQnnkVz0wTUoHg&#10;KT3X2UK4DfduIvull45z1FYaT3os3t3tE+xGViChHmIAMbP94cdO9AHSpe6ZsXzBK6RyYmM8RETo&#10;TjcM/dIxkVZsdSvoVvYrdoZI1jaaB4FDq2OQjD19qZaRXE3h8Jqn2gYdiqgfO8bj5Q3rj9KqRxjR&#10;dHljjE1v5zHy5R8uXYbdrn2xwfegCjE0h1f7TNakvdxoxjUmBPpt6EE880lyNkkup6nblHuHw7sP&#10;lQLwBu4578Yro47vVrHS/Lkmju5zGrvCzKzJF/F1GTkdM5qvpviiwtL6SOSVb+2nUssM45ic8YBO&#10;V6ccYoGzIvdVEAe6T/To2URHPds5B/AcU8zWr6jbRWaxSpNGXBYZ2YH8TdueKvzW95cR/atOWCOL&#10;cJHSIZKHoQE6jHWhbaGxZv7KA8yVMySOMYI7genetARFq11fa1sjilD3FuzAI4AO1T/Aw4PFV/7b&#10;1a1Sf7VKwjA2bJuG+b+6PTHeo7tWea2E8kKqSFbySAwb26dfStHW44IrAXN2CZ7VgygZdjGONpX6&#10;UFlKyuIGtLrV9MnkhjUSQbJjlWkPdee/auLk1+7iKtqCNJcl/wB27AmQKeM5H6VpDUILuG5EaJbt&#10;vHkoRt2nsSp6ZqWx0651yM2U0YkdCh85DlRzlsMO49KAKBa5imj1i+h82F/3WRl94BIYkDnJArpY&#10;7y2lhFrfwmHTgCUFuMOp7GRTz71f0ptM0+2c2c0RngOCofcBz1KtnJrWE8esTQPbRxM8sbpKbn5V&#10;Zl6ZI6jilIDCWJ1tzd2EQltv+PZhnMxLD5foD3FaukX/AJlzNZajCuI7N/LmbgM64G0E8cf0qpYz&#10;TeZLpviDTJrVrlngMtpxCV/56gn7pUdDVOx0nVtGjkt5L20v7FJfMtluWzII8ngEcHPfNZSA1I7R&#10;tOu4rv7bmRCJ1Aj3gEf3iOo/Ctg69qVxq0t6gNw8ybjGCCuABkoDjpWRb3RmvLhLSKNZmQqqSHCy&#10;qeoQ9vaqWhWmsSh9rxW80DEICfnB7q2M8Z71RmXdPurHUJlae1u4ZLqTckz/AHWXo3IxjFVNQmsJ&#10;FSLQLaaQxSt5lxOuQW6Bd3Qr7mrcuqXOViubVBBFIbdjBJ8rF+pUn9avs9tppu9JsFK+aEkyTlEZ&#10;+PmNAHJ2L6jpV0NQmnWeXdlgzEQYf+EE9dtXLS4g1K9mu9RKxSDMkYRQFfb0Y/3ttdHp1ppej2sl&#10;zKi3SsAodwZYlyemOxqvDNazX+lxQW0SoPNjIVdux26Zz2oAwZl1+3hjbT1a1ieQjzeDBJv74Pf0&#10;q4051K1a11F3gu4lIWYN+6cn5TjHf1qtHFq1pcNatci6idmIt97Fgg4+UEfKR2qyzaVGzW9z9ot4&#10;wAg2AEqx6E+p9aAILNoZLaGGS48hIXVMocBgeSQOuT610moW8aTWdtZvGkao4Rd2d8nbI6kHvXPz&#10;WoW2jOl2k88cAKlZFO4jOQwGO3Sq7aVqdzbPqGUXyIw6JuPmoRyMg9AaAN7S9TFsmoC+sEt9Rt1V&#10;oynETx9Moeze1YkOlTbk1m2tiscpzhmwV9GB9DViSwF5Ab6bzdksaS5jOMFB8wK9MVVtvEC21naw&#10;iR1ECsFVkLRsxbjOeDj0oAj1u3EF9HdWAVFj2iYgcSF8dPb1qcnUb2I3qFIE0+EkzfdBU9Np7kd6&#10;kZT4iVPLb7M9uHeeP15GCo/A1DPqFwbGSS4KvpYP2dkhXIB/2h2Pr71mX6kq2VpJpcF1fv8AaLm7&#10;ZjDHK+UHOMn0OO1NvGNvbJcXFw0dzAv7mPcRtceoHRayLNtKtLWSGV8xFgyTOApDD0yfXANacjak&#10;0y3ksENw/lkk8MHVhkY9eO1ArIba6kl/bW9y8uxHlYLbnIjilI5YEeuadcQatdzQWocq6fupJY5P&#10;mEZPVsc4+tWo59NsbZpdXg3pcqj/ALmPKxFvT+6cmmj7LpN5/bWly+bcMVwkgBjdD13r1IwK0Fdj&#10;bGzaS6e6S8jkgiIjXyH2kbR8uc8AfSpzaxm5mmacCAZaWGZtyMAO3rjrzWsU01VbVobGGKe6AMlt&#10;GcwsCcZUcYP0qtONMguY4RCYEZCiiVSUaRuoOecUCMkx2xiC2EjNHv3HyGyAfb0zVaW9mhgiecC3&#10;jikOCo3MSOzeuaLWwtLK8ludJKoGIjljzuQ4/jx2GKs3Vle74bi0X905IC7gw92xWZoP0WVdRvbm&#10;WKQRS/eHlrtQgjjdV8Xgs1zbr5ch4kKrvEhHUAjPWsi5isbXSJsOySzS43odrKR1B9jVDTPtliFm&#10;hkke3B3RhBv3N2zn0oAkuL7VBtj1OSWFHOFWROT6ZOODW/plzoyede28f2YOPJuFPRkb7zLzwTWT&#10;qWqNeC3jvlLAzKU+T94+eCoGOSK0dRstL0WNXumadZWMSxx53x45y4yOaDMq6na+H/sTTRILaKQ7&#10;4ZIV2lwOMOPU1ShtbO+sY5C0iOi+VbljyMc8+xq+sSz2MDyp8kciwqNp2Sq3RgPpRqej31vHHc2s&#10;kMsYz5cOdpOeBx9aAJba01y0sRbhVuBncof5kKnqqtzU0VjrEEbb0S3kcriEHCBWzu54/SsbSr28&#10;0+x+x6u8rJGwKRxHDLuJJDA4NdAVja4illu52tZFJiMRDyRlxj7pzQBhalLcXVvNLdTCL7M+CwbM&#10;Z9APQmt2DX9IuPDckMgiWZ4xH5iqZAD/ABAkdDVOLQNP05pLe4u47m11BFkSWUbIx5fB3A/xU3U3&#10;stPUx6dBDcWQwGNsAULYyWfFADbzU7J7BIJ7aOSQAIM/faNcY5HP0qnpDeH7PdLJes0rbhHAT/qy&#10;+OvvitHSLq1u7xj5EE01qoKYPTnqOxC96h1m+0KW5SDU4B9riIczQR/MQoyAD6H1oAyopbXQ7WG1&#10;uY9zmVxb3CIAVDdC3eujgvPMSCeaS4nt45dszxcoCOoY+/0qtawrcK2pPte3k3mBZMttfqmR0qtD&#10;rut6fYr9nVIYbln37YQcSdCD9e1AGpOumxTDUoJxIkyeXskAEoYdTx+VYH9q3l1bLDaGSG4tP9Y2&#10;PkZOhBP61dj0+1Ni11cSAyMySbVwWG7sB7mtFUtr+AxBbi2YL5eZlxGxxjJI9aCkjNmviIEgSJL2&#10;X7jvPzCrN179qqxJq1hOrJcBIXZR+5bKiM9cemO1IiRadphYq7xSXIV0/gCnuCRmsO+vrVb6U2LX&#10;FvbIdqKU457c9fago7XT7SzbT/tMeZY4pCSZG9OQXHQn3rA1fULOdoJL6TzJI5cobfgcnpn2qXQN&#10;TEK+RdB57W7Vt7EbTGQeN3t1zVW6mtfMSCyihgMIL/vBlSG/jHbFAG0unw3CSkyTvA+GKE/vC3Un&#10;/dPrTRqUiWUX9nEKbiY2riQc+W4xnjt71l2t9e3em+de3MEapORFMDt3AcY/wFT3UR0sWN/albyz&#10;di5bjh24Oe30oAQQ2tzK2mwedEJZAjTZCjcvBA9c0tjJb211LYurxlNwLTLhnC9Mepq3dxWxT7fp&#10;9wEjWVXlgcYIXH38dTz6VDaHVYYzcOkN7ExLJJcZbYCeeDjHFBmaDRQ30Nk2n3CpNPI0Y8wkAOvO&#10;DjIIqtZT3vhXUZorm1kN5dEw+YjE28qsM8d9w6CqesaPs01NW0RxPDBL5jxwS5VT0JHdcmpWl1md&#10;7K9MskktuyOI2+fywOCWHXgd6lopMt/2jFZxhJQl1AWJmikOHBccgZHBzU1hNBPqEU+iSPIkCnzE&#10;lGfLQ/whh3qrquqpNcR3MdsqmR1kcMnDbDyobHJOK0bm/totMtp9LWKyu7+QefGhy/l84OBUlFy6&#10;uZpQsF3Z5bqsqfeUHjaT61DLox063tpLXehjb7s0fzHn5m98Vyd5NqbzQXcgmVEdSzRg7CAc5aur&#10;1TWtVXxJY3mqSoIYU34T5kCPjluDzQBPpfiK5fVo9BnZDFJ5j21xJHv3O2XPzHPbg4pNV1S1ZFed&#10;0ju7U7GeBMxsig4yQe5x1rVudJ0+4sVvLFWMqsJbdVfIjRh8xAHQEc1yn/CQ6VFBctLApWRQhATB&#10;LjPTAwcVoZnoOlIZki+1bBM0KsEUblDnPUdj39s1yesaVfXetCGSWWODBeGTduQOvOw/l0pra27T&#10;w3+ioyTQqvmqFKkKwwwYH862ZdTlCvcW1ykc3JaG4U7cnk/Lkc+hFAHOr4fjivZdLtpp1mmtvtDy&#10;ZGF5+YNxnp7VjXF5c+Hkg0/VoX2Rlnh2EMGibr09a2f7Sku4FkuJ3OxC05LbJjHg/KpI5U1oz33h&#10;7VtLs7dBcFoiZlFzF5b7YhkDd0KmszQwrS1S0aaePT/OsrhUIEi/MjBeDjOcc9akks5razmmuree&#10;Oe0h+0QRwtvhZT0JDcj3700atd6lM1xa2zQRrKsXmpzCRx8pz3+nFaA1a80+7EEjPKS2CnOOOMr/&#10;ALP1oAzrGb+1IzGoBbZkyBQSSwHyKepFV9Vgu7e0ktph5YjHDYILf7K9ias2lxCZbqbbFBFK7BW4&#10;VQ+DtOM/yqLT5HuLaW2u2Zp0dpv34zEcgAFeeBQA26h1VNES68xYoo4/9HUA7n6YBX+tJcXF2Y7R&#10;JY1xcW67lHDLJyc/WtkpNb2DT3Ugt441K+VITuZuoCA84II6Vk2FnaXAW61h7gIzbEEP+uV25AGe&#10;oxnigC9p2gQXmmpqGkEzSRZNxFcDeN3cYxgfWo7e7lhu5TIhiklTZ9mz8qRseuOhORxiqup2w020&#10;iu9M1FxBJfizlclopGlbqCoyCAKuajLeKf7RcLMsR8tpEXC9PUd+lAFewsybiWayGJJztaAnK/J6&#10;L68U7UI7K8uHlazlFzbQBZEdAQSOgYdCBTbeC7uxC+nTq8zwsWUtlwXzu24/iWues01NGY3N3NaM&#10;knku8oJJbPG4Ec+/NAG7FbwSTi7iiPlx4EluvAV16jHbCj8aZLevcSaheW8LPBbqChdeAp+8o9Dz&#10;xV+w0q706G8u1k8zzMLskDAnb1fB6sM/jVabUd0dtZOsiIVYuMAJKG7kdTx14oAoPqt7b3UVwsUq&#10;292oViRmM8cBGHv2qtZ6ncGD+zrI+ex3PcJPnjnoM9fpWzf219AkJkR/s5YMqrkKu3gZHb605DdX&#10;Nz5tzaoBFEy/vPkZ88qUb+tAEWnSWOoNM1zezxBQVEav5axsR93GeR6VQkvZ9PuIrOW2W5YSqpaR&#10;flKNx8zdjilni8u2jltLUxRyuIXL/eDDndnHNXrC9TVr278+BibeA+c6sCkij+JSejUAS6tcX0N7&#10;bfY4A0ccZje3lKuvl9Rt74xVOwne3vJLzTo/s5kDJ9mUEpg/xY7YqrpaJcsZtOSeeAvskWRg8iAH&#10;oAOck+9b0livkrtf7PfSTNh8NgxHqGGeAKAM27uZhHNfyIhkDiLy4SV+8OQf8apWsD3MJk1G5lty&#10;52xpv4yOm7POPWuqews47KYeU0gtgMyDOGbvwOeKx0vNHnlSO9mPClkKLkL6579PagCnGIbSyjt7&#10;yU3XnTMDKeY1Zfu/N1xiopLW3sbx1s55Iw+GZVXfGpPRz2xVp5NIuibWFmS0DmWaSRQAM8LgfXip&#10;rC5Hn3cTLFEIwsKRN99weQw9qAH3zWIkiljUvMy71mUhi5PGOOv0qbUEksLNLaKN1QbZJimQzFsd&#10;e2AayrZLeymDLMu1SSqqQ2M9PpinahPqd4h+0cW8O1EZThckZ3EdT25oAmtf7OuoryGG4AmZlMZc&#10;jlAOnHTmqV39suY5C0aoyMoRNmZCo44bpjJzWpb2OnzQi7ltm3hDD+5GC/8AeZu+e9YtvBeWl8tq&#10;120kEiM8UqfvGVs8pjtjuaAI036KRJNHDOHYcKQ7xseMD0/Gt2413TG32BW5WWUB8yqG3Y6gMOh/&#10;CodRs7hLiWztDHcC45yRuKdiDj7oB71nf2ZcWd0L2+MbLAgCSIC8ZY5GM0AbX2EXBinWINFwG2DK&#10;jjI3j+dR2Rk86CRpVi2z7GUHC8nnA9D+NTWuoTWlhLJHEHnAXb5hwpzzyAfvD0zUBvLea8trJY1i&#10;+2RkyhlywdsjKjt+dAF6/kkl1+S2QiK0ZTGrRkhQB82GIGcnpnisu/g2Iz3qKyqhEa24fYp7Fsnk&#10;+/NXr3T74RzgJJ2XevBYjA3Dtgio9Kup4Ejtrt/NmSUGNznYo9GxgcHtQBbtbWLWI4rrStXjD28P&#10;/HpdAktt68HHH0FKtq91dxB/Lt0QbJEjG5ZSOuAOAmKbbtYancuuoL9nukkd3flCMe2Pu+1XLDyJ&#10;bYz3ZmikUuitbgBEA7t3GfwoAzhGdHSS41O1s7lBNtDQEmeAN6HHAHTBNS2mrNqK7brzkjgLATq2&#10;MAn7rDB3YqForiLfpk2HNxjZInzcA/MTxnPvUMtybOd5bMOvkgRIxIIcL1Ljjk0AWhPat9pS7mby&#10;AfKAdsou7owHUe9ZUEslgEtYZvtKtnzIgN0WCf4SeRkc5rVa1a6MF1KiK0oV96LuRg5xh85+ma1U&#10;Gharm1tUWGe0kNpLC+BKY+m5MZyM+1AHMHSraXfPFGTMBlopPmG3uEPY0jWpW1k1Oxikt0h+7wDn&#10;bydy9vrXa6PpEEsF/Hd+aPsruA+75nRFyE9x71gRPpk0Qj0+2ubVrmPbi4UiIqvJMZPWgB0MMmp2&#10;iXFvKzB2XzAmcbSoDKoJwCO1U7o3Q1Jo7tRNDC4jWOUEnAxgqMYGexqG7024tJ4oBIyCRgTFDJ/C&#10;er8AAD1rRu9XmluUtCYZlChfMPPyg4w3oV7mgCnrMsl7PAscMMUWdnnRLgIO65HGcVWCSWLTW0E6&#10;3IhhDKI2BwAc5wBwwxitqxkvrO9y6272uBKvkKGBz3HT5vWszWbWSPzry3Wa33Deu1NjSEnAOccq&#10;e4oAtaLJZXkf2fe0d42SWODGVbk4PBX3GaqXCzQ3jwzzi3nUbR53+rZQeGB7nPSsvTk1K4kNuohl&#10;YkuqkGORX74x0rqbS+hjtpdO8R6bcPMod4p9ofMZHBL55596AOKgubiwvIS0UOpjcSZGH7xg3Tk9&#10;cGt+LUNSuZFtplDmXOyNsp5YPUBhkjipLO486FfMsmLxrtUKuTJG3THcY4rmYLrVlnuZYLWQy274&#10;ZZVZiuejbevGKbA6KP8AtW2hBilt7YK5doZCRuzxhvUkdCTmnPCJ4WupJ7u2mdiwgBwj9/lH8QI6&#10;5NVpVSW0D6jay7hCoc9MuDjdnvntxXYab/ZNpPCdWuxE3kYiQknbkYDH0PqcYpXA5iO70uznuba5&#10;tr1rmQqJJLbbIqBRn5T/AAjJ/OsU3uy4mtJpWAkIMXmDJyvALN6t3966690TRk1b7XE8/mXB4Nu4&#10;ETEDjI/2gPzrkJoEhlkl1GJo4Yi2JnUqxAHy5U9ck/nWgD2tbu0ja6gmNz52PlZQYgB368Y9MV0l&#10;pZaVO/8AaWpaj5NzEu1AP3sQYdQRk4B9K5C30ueK2822vNklzB5i28hJJZjxtz6+lIukXtlPCLvz&#10;YZZvvSx/OMAdwBjJ9KzA6qSfTdQiJuB+/R/liWPy1POMrnIOfcVk3lqkd2qzRWyqQr/vUyAG6oxw&#10;eehqzd3lm2mf2dArTwsfnlYYkRlOVJOOCTSx3WszXUMUEcscZ2ROzxhgemTkjFAF6GHXrIrZaaUn&#10;jmbJWRN8So3dOeNvTmptTt7qLUYNQheePbGi3HkPnJHX5DkEbecYxTpdWsrCGazmjkhmmBwgGCxY&#10;jHIHTJqQahrNiDHcWxYyFY2aIZbyTxuBBHPbpQBJJGJ3kMKTPdEBxHJAo4QjnDdW9DWZZaXYyyy6&#10;l5NzAx3B9rAIWyd2AOQfWo7e/miuWaOd2iUuU84neEPBHPX2NVLqa7tXaKC8MdtPBkxynILZORkc&#10;cjrWgGjBDFYaLcyu6XjGZv3ajdsUgbUk9OfT1qO3hlkdka3VEMQkMUZ24fGQEHYnp+FLDGsVrLbW&#10;Ks5aPz595HVgOQR9AeaitJNMv0a0uk8q6dx5V4XKozHkBh+lAFUzW92q3VxBPAkUrREgYmiP94HJ&#10;yBVm107TRcw3Nz4su4VypCTq0wIH97HJB754qxf2c1tGzRSM0MXBBIlG9OvzdQCPXmpLS6u7cJe2&#10;0MZDqpMjbXVUA6FSMrQBR1xrCwnZrqOHWI5GDx3du/lvGGGMYxu4P8OTVjRYtJtLa58yTzfMwgju&#10;W3ohzkhsgdfxxVPUbKy1iSa4smRXiHmy7yVKl+w7bQe+KxUtki3JeBpViPlFomB5P948ZHNAG59k&#10;nivS9lciNbgkgWhCAxjkll7HI7cVojV21IkBDuhCoROylWI4Lk+h6kisnTbdEnnEEaLPGgWEyOVO&#10;05wcYwcd8VPN9guVNnqzSCZEDGUAKkchH3Cy9QxOe9AFf7Jql0UiU2kQEwKRo2DKvOGDD7wpb1Jt&#10;NB+0hrQLnDxAOWY9x2OO4NGmafbWscglK3qs3lptkKshfoBuwo570kOk3XI1e6kMcOSIQu/CNxjc&#10;OMnHvQBXFva2wjkmuF1mLUGEc0DxCHl+A6k/cK9ODWmk1pY2h0qS1nFoil9l0fMKP0AjkBAC+hrB&#10;t7jFxcwXDRyRzqQke/j5em3k4YE9OKnvrOxDR5a6nREUvGZz5Wf4kH09M0ATx2kd1aTfZ1lu3dDJ&#10;AzSKSn0bOSy+mauxs9jpbmDU4PtUaKG8+NWdn9C/r25NU10wWBjNq1xbWsx3eUp2shPOSeykdzWD&#10;eFtOvHS6tCRLuVHLBxI3bv0xQBu3889sYXjbaLtMlYhtV2k6lgcjPuOasjUpNRjihhv3iu4VSH7K&#10;zDYSp4IXgE/XmsqWykubWaWfY7RFAFaTiJOgKkZAAP406zMtu0lrPHb/AGyMgRSTKAAT1JPGRjue&#10;aANGTU9C1e3m06yuGguEcfaLcplo84ywXHI9Tk4qt/wjo0uyWOwEt2XkAWfHCZzgllyDt788VjXt&#10;5eDUYj9jt9Lv2BjuLyIjbcKCMBeOCfccmvQrmfSL3Sn0+PV47MuqhopwYyGGcqzjKqWoJaM/T4NV&#10;tZIF1C6N3Z3PyFYJCcqwwVXOOh7H3rA1nTraLVTZ2cYWN1BaOc5aPIJ5Izgn6+lXbeKYXIjsJokS&#10;McQuxK5JyJEI3dc/zqa/s7vTsanqhZ5JGRW2LnBHGctjH3enfigkiMYg0hItSu3neDBEm4mTDEgK&#10;khG7Geo7fSl0mMXaILucHhmct/cwAPxI5q7PozvaDVI5mu4ScJGq7dvUdPQHrVC1l/dSR3EYiuI5&#10;coQgUuo6AjnPGfwxQAiXlxarHaWMUbwQ/Kv2ct9qUnqc9GBJzz2q9Pqlpe289pq0UthM+M3FzENp&#10;B9BxyaqG4a2xfW6ywM2VDxHlNp/iHf8AKtK1vf7Shm0u9tkvZNjTfvecMGwSD1GRgYoAwTaabDZG&#10;+tjPOkcg8yZl2xuM4ITHTH1p07Xl7pSW9tAn2eOQTQyZxOMZ4dTyx5weKuPNZGwGl7wAnzr8uI1c&#10;HO3jg496vafo8uqyyJBdmSWP95JIn+pjPVYwBlsnigD/1uXbXdX0rXLbxBdaLeaPYRTrFcvJbq8+&#10;/O93SIhhEZF/jH3exrm/E+s+HvEN/ql3putJZ3AR0jhu1N+Ji2GCxMnES8ruABIzz0r2fVV+KKvd&#10;+IdbTSvEwvmVbeSO4S3Ro3YdYQMMG4z1wOhrgrHUvFni7Vr7S9T0vTNNg0G+SVLSwttqSOvBiLkr&#10;vYgkM+MZJyOKwZ+IM9Om8f8AwgvvCtn9s8RytJbaVa2d1bxW5gkDJgSSKCuDtJzt64OMnFYOq+LN&#10;E0Lwvc+INSubjxToXmx22iWkirbtJcOriWWSJVQuA+AGxuBJK9ATi+LyRoWry+MLPSdNkjhC6RFZ&#10;LH9p3owwN6gM0Y+6xyvU8Gm+GtA8Maj8YvCvg+2sJdHW9C3U17Jci4XbaxyPcWmxztRpHUQ+YWBE&#10;h4HNIR43pGkW91YPNrtwkU7+YbDToZQkWCuR5pPA64OQDwe5qbRtP8G6HrhufFfifVLW6ks5Gkax&#10;lUwW4bb+5QoGwvXA4zx716Vea9J4V8Q6nosMOn+JfDoN3JBHPp7s8Ue7MU0rOqk5RuASNytjO7Fe&#10;WeJLfT7lbLTNFkiexvIFS4WKIRMsikKzyNhtuTjqepP1o17ge3xa9ofgjRpPEWm+J5PEV+qQT2tt&#10;cWk1pNHCwKh98mWfhzn+HmuAk8baZJrlxr+iLdfadRZpr27dPMeGWTOWIJ+4WbOTxzWDafD3xK1v&#10;5xgmuGwrZluBNK0eSQPM6Y4OF9qbpuq6pps39kxSWyreM0TQkqfNnfKhZlXDYAzjHHtR7oGnDp/h&#10;Lw2+j3yadNdX1vMkj6hHcSeVNMnPBOQfm7A4zXdNeeAr6aTUpLzxBbX967N9htI2it4JJCC7zTKu&#10;JIwxPQ5yayJtY+IPhLw+3h+2stL1CKN45A0wJEJJJKwq2N3qW9TUEuk6vfC20m58Ry3uo60v2iW1&#10;sUx9jiwSVdxwq4IH+8KAPRrjXvD97NbaV4Xs7zxC0MyQPcyv5yWkhOACAPmAx1I7V47c6XrPg/xJ&#10;YeHLJXuNa1aaSN2hRFja3JHZuBnrz6VXvNZ1qw0waFp2vWPgi3RmQfZ4PPvLjZwDJKDkt7+9dn4f&#10;8OX1+twuuajqEmpWlnEF1MRNOUSRtxbdj5QAQvrzQB2njjxD8TdSl0/wb4jaw0TRLWKBruz06dnv&#10;tUghXDRAx58lWUYAGAT3rwr4l/EbRn0OWx8NaC2k2ccYtxbNKYhBNncCuwFZWb7xyOcGvYvCPhzw&#10;x4J0vWNZsXi17UoA5XUWeSEQKuDtLS5DyDDN8pPpTbrWrfxF/Z625tv7FnIuYrdLeNJZHQ5fd5mS&#10;rMCxB645yKPkHzPNB9qg0OCPS72CxiuC01wocr5jlQoUbs4BUfMCOtXNN8Lf8JJq4vGilubCLMUM&#10;20uXYIu4FuyoemBg1f8AEOv6NHqM8c02naXDcBIorO6dS5YAAs20/JknGc109tqHjC68LDTvDXif&#10;TnsLWFImt7FFD/dPy+bhuOM7gck0fgBzt94Vt/ENu+lRrqLRQsXl8v8AeFVHHLYxgZ5AJrtNF0LQ&#10;tAtor62W58T2MSrbQ24RZkhcgs24DABAIxkfxVV8PeIPEMd41pf5+3WUQkuLSObyrZolICs7c85O&#10;XHevKLq48Q+IZb6Xw3LJoWl6bKLiaHSnmyScK0rOoxgqMKD6UAeq3+g6Jq91O/8AaNvo1vaJuks9&#10;geTdKCwCw7htGfl75A4rCHwzTwjqchvNVtrWG5lDXKk4lltn+f7n/LP+5muM8Cn7SNVu7+4mt9Fe&#10;E4vWO6Wa5jZSF82TIMiAklRyMjOM1Z8M+HtOGqyTa74iad4JUjWbVbjbHNE5VkWMMWIJHOOQCMVm&#10;B7t4osn8W6DHqBc2NjBbNf29r58t6W8uP5sSsw2sPu7ei4wBivM9L8VeK/CWjzaRCILLT7yE3j5c&#10;o8izAAuHB3BvbPYdea9Et73w94f0qAyajb3mmvdCKLyLkeZGJPvf8COPu/5PPeLfih8OoNXTwro2&#10;oLbgIsc9y0P2t3Rg25d4DMrEHAXueMAc0AeWz+Kde8R+N9O8R6/Ox0+XSzCZpQqyTpaA5CkDI3MR&#10;kjlsmtM6F/aGixa/4q1N7y+nu4ZdNtJ5iVjjcgMVj74UYYDgYGa2PHXiKIw6VPoNrZ+VBCkUcMge&#10;S9mSNlIBjx8qhjkEctkZp+u6b8SPFcVlr3iXULS1udLWSWzt4LZVaGK5BEhOABuZVGB0GDmgDzi9&#10;1fWdM1a4stZihCWcgFx9lYxRMCN0cR+XJJyOPTNdxqHjN/FEdm/xD1qHT7udSQbViiiFuUR0yVXZ&#10;yAQMkYrN8SeOrHWpZtR0fTDcTWCASTSrmMKmFLEL95xgkbh0zWd4Tv8AT/EclnI+h6nrs254w2n6&#10;d5kaOSCCxxkbAf5UAXtG1U6bq2orpd42qac0aJNJHGchtx27Q3PC10EevvZagtlHvaOK2RLS1ZS7&#10;zNIThiF6YrodLt2jvtULWFxZWK7bSQrF+/jaPncwPHK1garpVhqms3GoaRNf29vbWWzeqh5ncOAm&#10;3b0JoAq3Wg+LrZ3edIdJlKrdn+OeZTnHyk8bsAYPGarTs8csVxb3Nyb5o5Bi6kSGNZGTaCqqoyMn&#10;gdq6Hx7pXxK1GGG4uIorJJbeG3W6vNTggd9ijqi7jvLDJAPBrV+HvhjS/D9jLZ/EW/i0nWI4Flim&#10;SN9TuZoZGz5nyq2F5CgKM4oNDjL3whqK6Hba5438Q2fklVaIlmvLiSWTkR+WoULjgsefrUvgjQ/C&#10;iXw1Xx9rN1b2UWBb21jaPKsokzuTKqVVcDoADk9aZ4j8W315auY7K71HTJJ2s7K9kgihdtoPSMne&#10;G+VicADArvILSfwJqaTW1+DplqiI1q0W77W5XLqhwV5OMc/hQA/SPGmh+GNT1aPTfCOpWPh7yG+e&#10;G2We4u8cqZ2fldwLbRnCj7wzXE3kXi3xZpu7StC0jQtPniK+bHLzskPzBsj7wB5AGM55rv8AUfDP&#10;jHVfDt/cQx21tavsZtPaeSMLHOd4YSNiORsD5lyQB15rsdA8Gx614Zgtln1XTYdjW7SWhheJ0BKu&#10;uSxdBkEA89qzA8YGsyJpFi8LJqTWs287U8lWCjC53gFq29IufEto114zurSB7icSxW9vEFktvJjX&#10;JllfOCkZ7Eg5qnqPww8FQ39zJN4guZ9LMI+z2Ut5m7SYHBDJjBX+6KXSLvStKsU8LJ4iMEO7yTa+&#10;W0qCJjyp+UjcO+CKpoDCmvtVvbSOxtIr/wAQXhl3X5uLpo1WFAceVEp+SJiQ4JB+6McHjLk1LT/D&#10;/iuAWtlPbw2ksNxKhjkkd5zkrGgP3gSV6HAr1KK38I6bNc+OPD/iG3huYI5bO4tru3kSRiQoXylJ&#10;XIIAwRntXQaj4zuvCvhqwvtStvPE8cM9rGSjTzzXDEhQzFii9SSvIx71IHnOp6p4n1Kyle5s/sMm&#10;pnzBNck2/wAgPKqjfMdpIJBJBzWjoOr6iLc3Gp3ljqtvp8mCZJmkeMA52oF+UEDpwRTLrx9ea99o&#10;vfEmmx6a9lIrWP8AaCSyL5Tn51c/ULg4A7VwljqukeLNbGneFNAuNV1VJFtza6ZZP9nkkZ9u8uPk&#10;iBzyznAxQB7H4emuPEOgaj4k8Z3g0e4TUmR8xJH/AKJtUBdxJLfO35ZrO1PxR4ii+I93F4YltdQu&#10;mtIYNH3MYbC2h8s/6RK2eSFbOB3c15rd/CrxTeeMGl1m21OwtElRr2xjuUZE2gcbFJD5X9XFeh6X&#10;8P8AxFZaslzZWgmsIklihOsQi2uLdxuCCM5AZSw79sUAZniDxX42hTUI7nxPba7d3MCQSy2VsohR&#10;QzEZcKACNzbSCe5q1p3ijxB/adxb+LtYX+y7W0Ec9rbs0SyeYufMkHO52U/MN3JPQdKxtAn1TUfG&#10;eneGdQu4YBdyyq8UcCJbQvGGIDYwGXK4zk46813vjv4US2jQ3s5sL6a4WaRrwkyq7qVSK3KhlUSO&#10;SAD90Ae3IBS0TXtG1vw+mleGbWO6MrmSBLzLQeaD8zzAHKgAAgc15boV3Pa6xdSXBeSHcWeMnzFj&#10;kibzA8eekZ6e4r1ZPAqWWn+bc30tprr2bM1jZtFFG28lMBlLBsLxgDOMGsTTPBEF5YTaboSwaRbi&#10;UC5uNXcq/nH/AJYDcPmUIoJGcigDptH0i18T3V14ouNLvbtpl86Ez3qRJNIXA8kjoqAHcoPpXFaT&#10;Ff2Oqala6dpt5DeyXH2r7Pcg7lEDFwucAPHt+7t654rofD1vcaNrcV14VCeJtNks0WQCAsu5CUkE&#10;a7lxuIO0nJrtvEHjHxbf2bfYLbT/AAxbonkRTag/nXPlqp3eU4xtC9AM5FAHj95deOriC98Tt5F5&#10;9vdkl3xMssIiyVjWE5Lbxz6jFbXhHRDffZ/Ed+zXNpNJ5bWNtG9upkQ52s684XqR71l6J4i0/TI9&#10;K1OW5v8AV74SXCW9tMwWBZGPzSl8fdOeMnPOKu+IPEnibV7i00G+ittOeKP7Rp0wcxGbBGYtqkKQ&#10;ScnI3HFaGZ23jK2vbmK78TW0MV/p9tEpaMXO0RbT8wkz8wGeQMVxWp+OvEfj4Wun6ek90bFFDWlr&#10;CwVABw4cjG7HQ16F4o1/wz4g8Nf214utoNJdgUje05ZbqMjiZR8sqt9K5rXvFWmaJ4n0+8kkvoby&#10;ewgaP+zNrQXIUfIj24GdzUAcL4lu/HErvqGiWg0aKADT9QSBvJvJSvTLY+dVHU1qaldWVnpVvHo9&#10;3pEF2bcC4guk8yVivQmXb8xJ6iu0vNA1LUL+wsdaRrm0voNwuN3kT2cknLecm7qfSjWPB3hfwd4W&#10;nutHtm1DXbS4Kr9oi374ZBhmCk9F9aAPMtJvrhNTjh021t7mSBPtL2+nIAkYVcn52bYu7IHTOOBW&#10;54W0O/1/xdbWw0iLWrDUPM1C4L3bQJCTygkbaWKoSAVUZJPFb+mLpF7YzzJrelmO5ZQ3kv5FzDtJ&#10;ypiwCwDDIyecGuautM8S+CtniQz2/wBl1GVtPaDBWSRCp5jAI2gqMhvvCgDqPEkkeiXMGtpoFro+&#10;kQuI5otOKXN1KUAUCUHbsGAdyjkY57GvKtA8eaTdfEyHU/B8GpPcxXUKXKXIEUElqXAZEYAGJQDn&#10;BJyQMgjIpurXV6L68v7K3bR7exjj8u4it2dS2GLu7YHoBzk+5r074f6p4j8aapbXtlBZ3GmWRSO9&#10;u7u1RRLnPyRjByzdcDoQM56EK5S7r154bn8b33xIstSs4fLQ20MPmKz3CEhXMqc7EXqpUc9642U3&#10;uqNrZ8E20d9HeymN71WWParAb4oxxnB6cYrn/E3iDT11zU7+2s2gvrrCm2mtViiSJAVEYUcnd3bA&#10;Jrp/DmmeII/DZ1TwdpMWraXDdubuRJ1VY5PlLRlWYMMdcY470EnK6J4b1a+tY4rvTS0NrI8kFvdy&#10;GNzuI3uqkhSoxya6ew8GTWscuoWlvCkqybJJEm8iLcf+WaA8NkgZzxxXT63a6Nr07XGsXUmnaZpl&#10;uq3HmyhFFyxB2IDksCOmOM1lXusXV5byhLeDWNPtlRLfcxjn8pR8swKkYJyBgjJoAwLrw/p9gktk&#10;0UlnqoQTtDORIJJCeFTYxGMjPWpXt9H0zS4bvxFL9j8SShjIgiLqUc/Lux8uMDPHele5udXSe/hu&#10;WsBKqRNFKoYxHovzsC2MZJw2c9a6bStY1DSte0Wz86PVVRB9rGxcPDz+88xv41GPlJoA870i8j8K&#10;69M1jBa662oum63jt90K7jjeWGdjjoeK6bS9Hiv9Tuc6Tb2tveT+RGlqd5MidWD+me5HFaGkv4G0&#10;rWJ3t5ZLS4ur5pZpbiUM8wmPyhVX5VQEk454qnrus2uiC90TwiNQl1JJdq/Yow+9dpPmq3IUc4zm&#10;nQAAgP9/2A6907xBNrE1jHcx+HbHSZlNr9njEk11cJnMjlCOQDweMGqGlX+q6Tql94futRawuNTU&#10;XMupxN+/VB8x3uTxu+ua0vDEviCXSWn19Xsr6VZVjMrCR339ZGXIKtgcVta7o+iXFhYWTaha3Nw0&#10;eYL24by3jkzuzICeY8DADUgOSnstNutORtOuLnVZ/tCRG/cGJcA8sF6nHrWRpGnWOnR3uoSXf9o6&#10;m929uYPvSfZn44Ay3H5Vr6MujWL3Nrd6vZ6lMU3RLaSkRibPQMMKSfSui0jwybmCW3trWSKRc3E1&#10;06GNokzkmM/edvbOKAOI/s3S5b2K5v21ApCViaGQbDlh8rFvbrj1qeW7uNM8c+H9F0+K11jWzMyx&#10;QzP50cduRn5wP9WSOc+tb/hH+3vG2m6zpegar9oSCZZxdX1vtKqOShftjrn0rkofD2v6de3GpiJB&#10;ebi6X1icM+zoolP3snnHpQB7BLqEOi2mrahf6Xp0ErzW0Y06xKmOMqSN/AGSSRgYGcc15eNJuvFs&#10;76nrVzmESSGOO2GJUXthR2HOSc9a2tF1LxSJhqN1pxtIGd0kupYCGkJG4E5A3EkDOM5zxWnea8+n&#10;W/8AbWm31rPMzLEXCDzELA8AdDgg9cdKCUzB0+Px/Jr0F5Jc2kmjwSrCpul8hzCPvMu4H59vO44y&#10;RXUz+N/h9Hp19beH4LfxBeTyMlrLe2aq1rcvkFjIUG5MgEbMZFZ8/gAeJ/DOnXurapdNeXEZuI2u&#10;pS0LN/FtTOBt7ZFcbd6bdf20/hU67bWcarEkMyQgA3AwQjMTnjHBB6UFWOp8FeOtRHl6HpGjPNc2&#10;CMl7cLIYIjIoPmkMACGJOcBh9Kg1bUp/FLCHRrdbeeSXzCRIZAwGckuwwW57nNbemeJdF8KXUOh+&#10;L7p7C5jXeLyJw0VxN0VnjUbskdSeKsweKfB0sMh1QvayxziVbzTkA+1IRgEqcc/7QC0GZxWtw3Pg&#10;dI7udbcXd/EBb+ZkyIyt8w28qG9DnirM9nBNFpWoPi3j1IGRnvEIkyp54Bx9Mda3NR8Ba19tPiDw&#10;/cWFzp8hjmhGqB5bmOF+o2tuJHToVp+q6vaafdrourQSa074kt4rS3WSGIN22OxYfXJxQB6xpjif&#10;S4vF2qXs2sRRYtWjEKJ5W7+PKLubHvXlepWl5ba4bbSrMvPPLvlRJFxLHH8ylgSAprkbjVvFOrSR&#10;+FLF10ZWZ5XNukiyKoHysyAksK2fDesahNBb6jrbiO7gDxm7hyZrhQdm4oVIXj1oA9D1XVvD/iPU&#10;RbeILhZby+VUaJGKRWjIvSV+NuT2NUluPCum68NJ0jQH1GaIlbq+kkLHYRjfGF3gA56muFvPDt7c&#10;/avEDX88FjeM88qTxbptoYAYY8Y3HpWvZ2LeFPD765q1/wD2JNASxMn7xJI88ZVN2WOfu0AWNGsP&#10;DHiO9l8P/DPw7LdyQxtHfX2s42Bix/eEgMAc8EALkYzXM6Hp0XhrxFf2kFgNfvrqPy5reGFba1jW&#10;M5KspG1s+/fFXrf4h+JZ/C3m/Dm3On2MMzXTzsY0iuCPvkxqS2GI5BJHoK2fC+m6zrEdp431C9uo&#10;1lUny4AscJbPzDBxwxHBxx60AZVrGdAsdT1fTPsFjLeSJNBZu4Pl4/gJ+THrgZUdjW1oegS65o8N&#10;54n8T2emWc85JRIlCidvuqTxvHfGePWrI8W+HtP1XTtO/wCEbtSzyyH/AEhw+8scKFbDZI6AsdoH&#10;atrVdL+Gml3cUWt6nAZL3eHtAUuIrN25IOwfu/RSOQe1AGBb2k1rPdWX2zRJp9LnO1XtzdBV6DaT&#10;91R/s8V33hfx9aXwbwtrUsJWC3dme0iEEcyg5OxB1YfnXl2uaDqlppVvqekYgtdMhkKSzyDzZo15&#10;VBjr/wAC5o+GWs6Ffyah4m8QaDFZzQLD5MaSFfO804Z8H7vv2oCx6Dq3iKybSJtc8Oyf21BYyIky&#10;3Nqd0MQ5LAZGdo6n2rzLXPEul3Xiiyt9UmY212wB1i2dm8gHnaRjaQuOQAcVHeDU9Z169t/C1xJp&#10;tmWd5PKt3lEzDA8uRF7Y6bgMg1veEbG2+1RX3iiSU6jpL+Zb6dpuxbfcQPm2qC2ST8wPegCrrO6+&#10;8WaXp01/BeWcCSxxapABIbi22lvnVTglWO3jGax71vDVpILLR7rcul/6TeJdQYeURnOem1xjoBk1&#10;1eteEltr631URwWazQM0MdmQpQscjcoChPlOBgc+tWLz4aeHdFlbVdaEmoXd7bLsso9zqyTArk7h&#10;uc554LfSgB8tzpfxAtJ9Yg1KQ2Abz7qB7Y/6yNOFBxmTOPmNcHfzXetWHh+XTX+zFXZhGjYJhV+V&#10;A7nj5Qa0oZtd0rSP7A0QzW0FnfCaJrghJFUEjyycfMp/iFYuk/8ACRyaxImoHTmFwXdZEPlx20hB&#10;I47E9sUCSOp1DX7hvFD6/qGn2+ny6ZbJDYxyT/fbcZE3++DXG30uu63rD+IdR0XRra00/bAsNg7B&#10;XknI+YhxtPGMj35ziuksbGTStLm0++/eanNMzTXt5ie2lCnCfM+4/KuFGeeK7DSoPB+h/aoPFNvF&#10;qqSrHeXGmjfGPtSLlWiI2nb8xBzkUAzzfQLDUL/TNf0zU4U0ew0+wkvoDYxok0rDlAzsrblJ4I4y&#10;fpWrqfh+68M+G9I1Tw7qMktprEkMt9Oo8y6aS4wSGUZCBCCOcgk857dVql34T8fazpljdzy+G/D8&#10;VtPLNDYRqkslyzJhSQpJjY8sAnYVDd+CILTV7i1sE1RNEeONJ3WJ2+0IM4dlUKUzzkkZHvQQYsB0&#10;2HxW9po4W6kvUaJTcbZVEifNL8gCqAMcsOmCMGsyeJ7LxJojWUkkR0i8eSWPYEeFpjy0YwpMYI29&#10;wQcZ5q1aeHW/4THStP0K1cq12ZLecBkaSNIywy5GRjnIxk5Getb9j4fvrnxdf6Zc6JcX09sVMkl9&#10;MPOaM5B8sDl0O1gvzHjrg8UAdLqXxltL7Xv7F1zRNGmVyVS5WBlnMhGFdJizDIP3sDnpWPf2zeFo&#10;LrRb7S7hxqB85r5Ar4Qnd+7UBmCsc5yR1qjYabDBq1vM9jcTppmoPLCluvFu2cxrKoAOC/JBxUHi&#10;rxl4m1HxNZaRcxWv9tQyi3Rd8ihpLv7sfDEFScHjODQUkV7/AFvxXr97oMWuR6f4d0WwXZpzzRs8&#10;7xjgs3mMFTOB144ro9Q8a6Xq2ix+DdSaO4ube7xFfwxosVyhwQrJFycE4yPSsvxGnijw9pM/h3xt&#10;rVtfTbHuJ4YV81IohghQ0io5YHueOa4ux8SJDo8R1zThF58KT2U9vGoJjQ4w/JIYnDZ6c0FGnpHg&#10;jxRreoT2cbvFaWR+1Ry3MrfvlLAFFK5AU44yFxXSQeFtK1izuY9T1OMwaXceWl15wCp5y/NFuY/N&#10;tweFbFLrfgWz1fTbbUNQ1UaXbzQeYiXUoieT5Qx8oKw+XkBgRnPSsKXU/B95oWiaN9q/tP7MnnjS&#10;bCCctdlAfldgqlCcknIPFBmeqyeMbLT9Jj8P6Zrw1P7VaPbiYqGfyjlQrAY2KR0J5PX1rzZ/jVcX&#10;kfhzwzrlglp/Y0othFADc+eUHlxeYG4GCT8wzycjJqGeC/kvn1HSNAfT2lthHJYQq4KbSDGSCq8j&#10;B/hX8a6GbWdE+FOgpCWhm8Q6xNHPdOUiEsbSkHLb1YlIx90HJBJ5FAG5raPof2jVU1BH1m3uN97p&#10;cscssMXm4LRpcA7Blec8+nBHHK/21q9xd/8AFM208atIUVpYTK8Ucn3t/wB75VxwSRjgEmpPFWs3&#10;msXmo6p4YvIornUJRus54dvyKNpPmlmUgjoQM+mKrW/he68JeKbKw1HxSbXTksjNMyyC2hWeQhY4&#10;iwkLMNxzkqB0yOaAMjS7+7mSfw5ZXUCXd7Mba4F0SZmK5+ZcEEA45z14r1bSPEfh/wCIegf8Ihdi&#10;w1DV9Pt4kBumaGeYwEqyqqiPYehADEH1OKrWfgzQdGtJ9PaVNN1zH72/wn2h45fn2Rv/AB147ong&#10;zWNW1+9Tw3qNpZ3lqi33225m+zM+WILuwJcBAOdoYZJyRxkA9yvIfCnh251C+0+28rTtPSKLVdKK&#10;AvGx+7Mke5txB6157D4p8N6Br89wyKJbyzlntrmOEqkBk4VdrYALd8VzFqfHEy3cFhdx6pNcXbNc&#10;yEIsdxCvBk3OwYq/aurs9J8NyXq6pc6INRnKCwggkmR4o5OpCkhgpHbNAFHRL+zW113xbfyQPcXA&#10;W3VyvmSZPChRx1PX6Va1O4NnogM6R2tzqkZEQRCJMngEZbAUdSc96k+yaho5utQTTVkZZhDaXRlE&#10;oQIcKmxmMjEe/rVnWdd1vxRKsFnps8Vu0MRcTBIIVVDj5Q2NqFs5OSTigDgjpWqar4m07wzqWpah&#10;qljcGGSO1Wd/Jhih5Yzp9zYg5Pr0rt5PGukatoeqaRqNlBb6Qbxraxg0+3jililt2Hz7VwpjIb72&#10;M4zism30PxfpOoXes/bbfS9Nm0ry5fJUmX7/AMnyOgb7/wDuV6HFJ4Y0a1totV8USR31xp0USh7W&#10;I7Dt42sFAZMHAXOc/MWJoA8i8Qa/okutafqNnfXGp21tqUF3PeyxGMhIwQY1DBAdoyeAox+Z6nxv&#10;JqHieaPXoNF1S7s7MK1jEgVPNjxu5R2BILd8E4AznOKoeC9H+HN58N7CLxn5mjaqQ4srkpKfPk3Z&#10;DF9rLGdwweMY/i61u6j4y8Q/2ebJtJttUuwCWVpPlhRcK7I6vuIY87QxOeRxxQWtjgvCuozavocF&#10;34lKQXkNy6W0LQ/v1iB5RtwIIzgKwXoDx6aPjDxTcaNEdAubie818KLu+jlhJgS3dd628UzkuCq4&#10;JYfIMnB4IrX1PWZV8Iwazo50qxl+ylbOBV2yqZMCTBZjuZBkjAHJxitvQr298UQaLpGpySW1/o1k&#10;ftEgt3na5MmFU5yeGUbtzcZzmgZzuZLHRBrGoDTtSt9WhgvY40vhFdQKUABPBL7enHBIOOtWNB8L&#10;+MPiNey+MIBFNb2jtbW9q6LHJcmPBLyTKCo27sDKhTwPU15lcaLaeCdLtrF5lutRklMSIUDFSzYD&#10;oQOAoA3J8x3E8gGuu8Sz3+qaNovheNGOp3ztdTLHKI0aT7uwZI2ZHIOecDPNHWwa9DvdA8MTLBN4&#10;M8dajJaazqcstzBPOE8pLbaC0QZZlMnmkHC9F9OOcPRdU/4QjxAdG0W5hs01G2ISOZs3Mc6McARl&#10;tuXY5G5M4I79fQfGWh6DHFpl2vie2tbvTLeJ9Qjnk3XG+JBtMO47RKxyNm7Ds2c8c+MeILfwmnid&#10;vFejRXT3V1Ojvb3a+ZFLNJjkZ6MScn5jtI4IzQBn2mp+LRc3PiSyubb7RaRFp5XgBl3Tc7eAocgL&#10;gknIxV/xfpGv6j4O0fUPF+rfYdQj3G3s7At++h3L8+UcJ5gGCRnvx6D1PRfCuteJLzXrXW9Haw8M&#10;wxND9ouMRyWU8ceWnjxlZE3EsCTzjsAc+d23hnxTrWmv418T+IYtD0DSYRBZ6l9l85r5A+xRHD+7&#10;aNWyTuYEs3AB7AFe7j8faTYbo5bjT7G9TMt1eSR3l2SRhSVJYrnuSSfoa04viEYfD4tNb0PTbvXZ&#10;MJbXtxbIJCsYAVykql97chXBVcjhTzVfwX4N8Fa9p90+i6jqIGlbrvU2NqhubqSQ8eXIZYiACCwG&#10;w8AkEmtXxddNqemW2sRy6RqmlT23lWpu4dt+6xllIcgKFdWJ5+6M+pzQJq56d4IbwnfaBqGt6VdL&#10;BdSkQapZ3QE8lpeSZz5YMYyjkjJz0rgbuPTdXF3aPcw217aqkUtz5vkwyIh+YKOE2AA9BWLYLFoO&#10;lXdp4QlV31+CKa4F4WldfKATCEHfuOcljmo7jUPCkugXU2nWZur3TbSKGR5V+V/nO9UTjJyDkkHO&#10;aCAXQvCk2px2/g+5uNVjmWMXb2MRubSCOTK7WkA2jDYPHSvbdK8LaR9qTwDqtqNJsNJgF3C6yi4a&#10;4mkx+9IAB5wcrkkV554J8Ra5qFofD+paedG064nit7axtLdYlWGTrPMQeOTndW3q+nPdX+paH4Bk&#10;M8Wk2+xbqaQh4n2sJPJZsu+8jhgcCndgch4l8MaQJ4bbWPFD3cd5lNLgtUe2D4JU+Yi5wm7ao3Mu&#10;cMCOCB3Hh7RNL8M2+h/8ItOBqZimWZbiYTRKFUebGQq7uc5Ug59TTbqHwdd6JZeDNJtFa51cQyXV&#10;xpwLyxLtziady/Iyfl4PsM8weFNN0PwV46ktGv3+yRRzXd5aF3l+y2kS5DZG5m3sQwXOfbFIDUbw&#10;3pes6lqVw8szXwdJbiIsA0kO3CBdxXKgDqSa4bSfDdtc+LZNQ1rwtHrF5aMZbSJr8KGjBChWU70Y&#10;x5AC4A56HtT8I6V8OvEsN94r1TUyo0+W6ubPSJHKi/towfLdmB82FmLcAAY2jIbpVXRPCNj431W0&#10;13w/pMOh2a3Jne3e7lczpC3Kg7RsYLzlQ21uc5yKALOlWk2oarqPm6XpumQES7IL2E3F0ixFlbb5&#10;ZCJs/Pio7NrHxxplvd2W+Ox0eR7e6hhYeWdhUpJjqofPQ1e1fxBoGreMtV0fR7a4jtJSY4GQGNJl&#10;RR5hkbCkKcEsc4wK9ouNETw/4btNJ8PCwtdLjjczQ3WJbWVmXcXOwhtxboQeuKAPH0+FM1xa299q&#10;SXVtdaXcNJH9huRbPLYzchj8p3AMMAI3IYjjg1d0XQPE9pqOp6foVvFFaxsxnvbmV4x5TfdiCIWl&#10;yex4HHPal1Lx5BNoFnZajps/iN9JJjF/bzn7KBJt2jLEMzBVG4HGDwQe2dqvivzfDkl5o0E9lri3&#10;Yj327yBxbqdwCAuVOdoGFUjGKBp2NWDRdX0EXF/e65czuCxvrBFSXc0i4WRjMQ+3AXLFGIGOQM48&#10;91OcX2lW9paWNn9u1G5CxWdujCdpQcIzLG23b1zuXaBg4PbYm8OQWerQ+KvFs2ppqeo/u1u7qARi&#10;HaBhUWHblgudoIIIPTtXor+MdM8I6XqGvRtZ6jIGjtrW4uHjingfGGACICAynO3AOBluBQNaS5jB&#10;8PeJPEXhKOP+3m0iWS9kfDNeH7ParbhQY8xbcs5OSobIPBFXLPU/GvxA1y8gvbO50K0tWC3lzb3Z&#10;xI0sWYtsTAbdy4Y8nhh3wK5O9120sNK1bTLW0UXdrcw3+noYGuYLeQoC4Jct8rgNz19B0FcU/i7x&#10;7qHiN7a71S6tW1OSN5n02IW0LI42o2QWZh65ywzxzQUdvf6zqkMNjZahDPqdzDMDJcsptbZo04WP&#10;zFGcg9zyOmKuaJrfhSXxFd6p4ts7G+e5dpJI7m1edopOEREVhtbgfeK8da0vBXww02xitNO1nxPF&#10;cX0vmtLY2n760CnJwWYAiQYyWIVs1S8QweG9O1r/AIR7w3qup3OqF42ExtY7qO3jI7EMAQx6sc8U&#10;c3kB0ek+MfC/gW1tLie0ub/Wr2d5WSycRWkPllgHkJ4wqEFUAwOmOlO8ReJPFd/p0et26JrNpbhV&#10;F5eQrpzRySE/uY3d081uBlCW5wAcnFc7e6TfQy6Za+NLo2y2qzG4vrfJW5RyCpYsqnK9ABnrkcde&#10;q0axTxBqfnW0L6iPC9jnSrXWuLHz3b/WNs++fL5jL9Bz34AOe8V6XdR+BLS88VfJrdze2qn5GaKZ&#10;XIKozKMAgEEksOeACaj1vUPF8F/qGobm04RR/wCjRxWg8y4j/wBt/mMcaVxfjSb4veL/AOzNMvrx&#10;9IN3qcUgUjzYXmJ3IzIm/ZGrAEAc5wTz19X1vW30iaTw3q0tvcLbRg3K75IxHdSAMiIz/MykNuJA&#10;AUHk9iAcxZ6RGLqceILPz4b4B5H8xnDyDldrqVfHqPQVR8V32lWtrLomsW01nbWaw+TcLJ5iyx7h&#10;hdpUHAB3YzkYqpe6X47aW41/wnNZaJBHZec1g5W4luwud8qogYx4Bwp966W7vrC/0q11PV9Me5so&#10;bNozPOyRmeacqrzRtuc7QuSPlyM0AZ82p+Hby30/T9T1bTobWz8u5t5fOM6yRx+pHGfZ67ey1ufX&#10;vDq2DTQWum3SFNPnjQ2sM5djtPl7SVG44yQQD1zxXkQsHureDwz4e0q6+xRt9ns9RWH7RLcSMxbZ&#10;kqoT5SMsCQoBr0fxBa6Tp+nx+HPDd4buz0a0+zXWmxsGiFxIcOgbaDKwJ3FmzsIGOTwAcs2qWHhf&#10;Rk+HC3p8UaoLua5itiZovsLqpDL9pXDMU28YVFGSSKn0jwHrGvaFDqC6/FoSlpF2qzIsCRsR5fng&#10;kuSBkZG36nFaN5Y67feE0X7Tb6Hpht0mEtgu+5mnJCRC6chFwp5cAMDyMg4rlfCnhnVb5p9H8OXe&#10;pT4nb7VaSxqtncFDulIbIiQZzgHB9OeazYF/QvA99qFzcvNf/wDCSCFGWON2Cy3NsxCtIM7x8mCN&#10;rL3zmuHe/wDA6TJ4W8KWmp3V82+LUkgDTyCEMAQxzHFhRgEJGMY69Se50261Hw1rVld+FUWHVFN1&#10;HeaM7CSJxBjzI0ZTuQ9QsmcEjuODfuEvte0pPDumRx6Rp+sSi7MtuHaNC375o2CvhZDg/MeWC7eB&#10;nNxZcWQavpd2+q6Zo+qWJ0+dQsFpqOnXPlzG1iDbVcbSuS3zHCoR0UYzXY/2do1x4BadLsRNDEft&#10;E1w+ZhErFV+TpkrgAKOea4zTtPm028GmaRptz9uSJo7Z1uVnMTtjLyF2CRZH8LKQeoAHXItdP1xr&#10;ibTxBa3unIrwXE0Mqr5YbldrSSKrMhHIUEg8HtljLuq3N5rVhqFve2Vvfx2ESPbzyW7QXDs+U35Q&#10;jCpzkFRu4rUtJPC2i6BNp+qRXuuXmoW6ebeyOC9u7gBYFuNxjHlbchMjLAjrimanJPoHhTTtavJF&#10;v5NMt5obgDDr5vmf6OHTIfcpxnPPFcF4a1rxRd2eqWPii0sbe5mmmvGhu53ZJPP2sRFbgKyjOGVm&#10;kYgk470AbPhPwTea3fPLoWmLd6Vpdu8t9Jqc0dvslwCgCKGkc4zkFNuesi1LqWgeG9KOjeLdKdLy&#10;LUjOs0puBa2MDyfLje6MwYDO2Pk5GQcAE9MvhbX7fSLG90TXLm5TW0aHUrfekCQyFeYWijyxKKWy&#10;xPTrw1cr4i0y3uPBWtfCTw5awy/aruC5tbq8uUQW82VWRrYypsVu3ySZIY4GMggHdeH/AA9cWS6d&#10;4k1PVIbWNIporJrlBLKhchX8pAY2b5VAOc5B7d8ddLs9H1dtN0vxDaWOitKtzFdyWquUvpT86tDJ&#10;naCQWDkbVHGR3nvdb8JXfiKyilupynh20TTphbbfPZ0VQfLO75kVzj1ySAO4sa9c+AV1bT9NZUhl&#10;ezd54rMOfJC4+aR8h3LZ75IxznqQCXXPEWh3Oiefb6tF4hiu1nSdrLAcTDGGkj3bhyDtB2g/eAx1&#10;5HwvZ+J9O8GXeqaNY3K2V8YY3iv2aFbi6RV8t4kXcH2Ywu4bScEE4ON+PRtN0bRNSnj0lVsreMXy&#10;XsgMRlbqqKqEkkDcCTx0LDpmSxFydNhGg3U9vEVS71O/uW3G1jk7xxcheAxJA6DB9AAcpaXeoeG7&#10;Ya9e+bbzvcsl7DayL5fndklRt6uD/eXitC512LWNStG8QyHw9pzhXhW3O5ZJF5YuFBO1ycABetbF&#10;5qHhS/vNXkuLCTXNP8OND+8eYLLNdvx5weHIK9MxnOF5rdub3xDrrDT9G1C1t4oA0zrbRwyZ3KNy&#10;IHJY4OD8oHNJoTRzeteE9f1TXbzXvCGlQD7VAJIL2dwG8i2UK2yOU4iYt0OVOK1NW8QeEvEXgm9P&#10;xEstL1C+hnS3jjhiKTzkABVaeBg7ICNzNuOBWla+I/iZrFtp82g28slrqHm2V7d6hBBFbuBlUd/L&#10;YyQbSCXO0544rz/XvBll4d1ZvD09zDqPiFrEXRhs7cz2cL4JR1kc5k3jlk8qlyi5Tlza2GgImh+F&#10;NC/sh9QCz/bIJLnzxEhViwa5c7j1ClW5BIGK7jQtUs9UihOu6zpVy9s5mMcyvFcyZUhEkaZmVyR9&#10;9VHynk+tdVqvjGz8QeHbXUTb6zd6l9m+x39hbWnlpFuTBkAVCoVfm24LMvfbXJz3Vz4T0mCXUNE0&#10;jT7XUopBFqMtsJ7xblQWiaQMGJBAJwEdRjtRyhym1oPhN7mwvtb8X6SNOUtOYxEvnSgPwjbY+THE&#10;hIHOOMgAV5z4o1DT/DejXMtoX1KNgn2KARNFu38bpFQ79rbcLvro9O1HXbfWltrbWr+6urqE3V5B&#10;bRpPbSIBuIhWZY0yV6FdqjIABPFPGt/DkXBvZrbxTpt48KqYmhieBkf5QpMzPKwOMghwABwBg5TV&#10;i2rE8nizUviD4es7C78O6lcppyxvB56+WgwmMM7H94mPv5APC9KzfD99LqOuweG9cs7VtP8AtCNb&#10;LbxiNLaSL5mETBRI7NjuSCTkE13era/rHhfRNWaOa5uZLR1kieCRJEiiwu75GyF+XJIGMjHSs268&#10;W209nYWfhfRG1m8e0ZIY2MFlcWkRQrmSZg7Ju5XA2ZAJyaQjpNes4b62h1GKwn1DUYbmGQyWEpSA&#10;wluU+XLFSOcgBgQPm7Vg3Wn2viePUPFutzW08apI+m6aqvjz0T51kwoKsTtO4Hkk9uK4LVNX1rwt&#10;fW3iDVo0kl8prVLXQgbk2xXcdk+9gWZQSTjO4j0wa6Pw5rF/4T0xr/WfDDeJdVupf7UikvJDamGO&#10;UKuWgMbsoyudvQ9RnAFaGhRs9X8P+FtMW41m1l1vVdddneQLgpHhQIFYrI2yPn7pGSenpm6vHcav&#10;qJg8IS3sekXFsYiIpPLlkdPnk/12+qsfjCS70nVbN4WtWtZ3uILBLcwQ2sUjM7CFzh3IyR82ABxt&#10;r0rSbfw5otlpfji01IXX9t6c0VvDLGRvmIHmbSCu0LtKHdnHryKDNSPMrq5stIsj4FuDNYafY4ex&#10;tVlNxHdb9xeRzjKu+0FQCoXJxwcDV1eLQND1S3l06UW1pZW9u8SSHyi7MXYgKQC5PBIA+vvJPdeH&#10;76OO11BLXUr15m/spIMpcwgnLQylTkDO3YDk8HnoAW2kxyiK48Zu91czTv8AupQG8uM/wIeDz9SD&#10;jjvkLRvWvg+08QeG5fEtgqgak7O6vaLLcBQdpxiTK5wc4XuG7isTUdFtfC2lWc8WmteySl1jumOT&#10;Cq8rEdw2g7c9Txjv2u6OlvoFlcX2mwXNik8gSyjguZQNyOzO7DeqhcDkNkEmsLwvp+o3UP8Awj95&#10;azxJq2oF1laZoraUtjaoZd6liQMEJjGealq407FjTPFVnd3dgBDOkMd+qeW0YNxGHG0EqH5Pm5wF&#10;I469cV9l679otbXS9PmV1a3jZHdxkHbhRgjryrYOTnqPb5J1Ow0jRPEOlaFNFcW93PdWkQu1m3Da&#10;ki4aI7EEoywDFhlT7ivtTx5dhPs9tHlYVGGyQoQqAOgHPHA6YFTy2PuuEY3p1J+ZxmlXE0TSSbQA&#10;VBDH7m0dxjvn2qaWKS4DPEpDEAd2DY64PNcs6SRSo6nZGuTudeG9ARx932NLceJNStZ4fIKyqOp/&#10;hxnH6/SlI+yOohmWB4reYbTHuypPOGOTng+3euhmv9JvI91xxIFO35sDdjI5HNcFe3n2lZbrzAoG&#10;OY8Fd3GB75xXn0uv3Elkmm6iWWUFlDhT8+TxkgcbR6U2B1V1c2UDlpAVEjBhhefbPX3rCmuZJ5ne&#10;zZQ24n/Jx9KrprkhX7HcOCVwFkx1z1yQPrUKMXuxLBIqqo/ebuAfpk/SogaFjTL9Lu4aCW5aQr6K&#10;QFz9QCfwNdMukbs3DSFkXpn5d2fxJ/Sufla2t5FMUkalP4gAR+YBB/HFS3XiCZYwEmXK5y3b19cD&#10;8KsCDV/F9vpwktLaMo3dmPPHoo5P1zXBz+IdWuI/3eQOMOwyMerZ4Oe4rn9U1AzXL3MjYweAOT+n&#10;WrNtcRGNpHLSK+SVXhTnuVPPP0rQzKF/PcB/tEoM1xIwUKqH5iegGO/t1zWhNY2dpZGa+G13UsV3&#10;H7oOcHbk8gDsfT3oW7i0ZysZdLhuVQnnGepIP3RnHvVLxS080gW5lZ2kAyeEUEZIOAOw/lQS2eH+&#10;Nb+TU/8AQrTdHDHuV1fk5zyzev515/YafYQW+HwzK3GBt3HsT7fjXfeIkllWbZtQ7wAD8oZT/OvP&#10;riS20+1dpJS9wQ2AgyMD1/8A1V0043MJsxPE+rsbOS2EmAx+XPY+g+teJX9xLNc+UCSBjn0+v0Nb&#10;2tatNfS/ONiZI+pHQn6VjWdoJZvMZ8qfl9ye2PrXWlyxOObu7I9b+DPw+HjnxLnU4HbTLD97Oy/d&#10;YqRhST0yeMY559K+l/if4gtrHSJNM08r5QG1UH+rUeucHcc+9aXwx8Px+Bvh8POQjUdQUXMysCAF&#10;CkIjHquFOTnucfX5w+JetMkX2cSGP5nZiBnKjOc+mQBjHArKGrOuS5YWPlb4gOmpW10rMwEQkkkB&#10;6sxXAI+nYV237J/xMn+HXjOyg2n7Pq7bPKHzZkU7h+YJHPrXl3iiSWXw3e3MmPMmlDGXuQW4Ax69&#10;MehruP2a/D7618UfDGlyRBVSc3K4+Y5jRmGM/wB0nIx6UsVtH5mND4mft/p/jTTNStp1dtsocHy2&#10;6r1zx3/Cr1prLmZVt+v98jCjHoccV8/6hbSaXqjGLdiRiwbuPfnHX/H0ruNI1OSCGOQKuZBkr1yQ&#10;SMZxhSCMj61xM9NM9Vn1CVyZZGeSUAL5jDIbGOvH4Z4rLYaj9oM/lebDgFnjYbl99p7Hrjin2Ynu&#10;LAXiAAt8xiB3MORggAdB171rvcrp0GXUOSM7MkbTg5yO47Uhnl3j5LyWxkuswqygDnaXYdMsMdRn&#10;j8a/NP4itKddngiYspAyvbcTyR37191/FOe1ihaWFZLe7dQ7KMBXAPJxjOOOenavhPxC3ma25EZM&#10;ku3YOh4+6c9OBn07+lb0NzkrdjT8EeD1ubyKW83ERlXdVGT8vUY7Y61+gHgGdNMg+yRnK9FUn7oP&#10;cnH0r5l+H2kS29sgMYd2bDE9eeh/U9hX2H4ctLT7Ha/a445JmXcGLYKDsBzzn61FWRth42R6JpFk&#10;2oSuwQsYyCQvAGc9z1rspNGa7to4HbAU4ORnpnqO9czptzNBbK0ecAncvTGelbl7rF/HcxW9s6oT&#10;97uffrXGzpOSnsLC2vy5eRYFPOwkZP069aw9Tu7KG8xGZBEw4cLuGAD1z716PeW1jeBZriJAxxuJ&#10;+Uk/Un1rhPFVnDY2LSWzxYwfkDg8AH+HOeta0yZ7HzD4zXTbrWWNu0kpdWwxBVE/3CR82f0AGOen&#10;mK2ygnyZV3Jj5RnknjORzj6f4V0/irxBLLceUD5dvu+TvtGQRz1ryHXNVutHNxLaZ8uI8LuwR6gD&#10;t/hXdRV2eZUlqzzXxlqN7PfSWN1lmRzjn5UA7AfTr/WuIjIDkNyOxGeecVZ1fUbjUrt2D7+SN54J&#10;Bx/hVOFCuEYdK9BHmVZXlczNVdhtWMEbs8e45/HFc7b+YZXK8rvxj6fyrf1KUl+F3AZPp/8AqzWR&#10;a7lC7j8uc46d+frimYtHY2EYwr+rZXvuwa+tf2XXu9D8NapqekWEWoySzvGY2lMUqRx4Mm04Ibcd&#10;ueh+QAZ5r5EsfLjhOBknJz/dKg+46elfc/wd8NvoHw/0zVzLbq1y8l8jucNLKZMqpXg5AwRjIwMn&#10;BJrmxctEjxs3k407o9Jvtb8V3nh++1h7XyzdSQ3fnISzxxBs4fHljBHHclT05q9cXepeLptQufDs&#10;1tZT3VtFFcPLHyXUH7pB3rwMbm3YAA4I40LPUf7Vsf7N0pHW8fdLciKMzrErAjLjY2eD1AOKztb8&#10;GQTaZPrEtst81mwty0bSRSzNu8pkkWNizYyST1wvWvEPkmUr+G70rTYrVHtL25iSOLyLdVPm244J&#10;baSWbPfitMWOnadoEg1oT6fp80yzvFaMplaaUA7cOM5XGCcgcenNUIPD8dnaD7XpbaLbArA6HJaS&#10;VsnLMcllPIDHp65puj3en+F9cWK3szeajd79kRKt9kVlOHSRshnI7A9PSgD0W5sdH1OzsJNUjLpp&#10;0O5JJtu+TcCBE5xnI71wEerx+VOUjvb+MRvAsm3YsRcE4jBBJwDjgCuvl1vSfDd/aXmq2nmiWzMq&#10;bj5h84naXZCeW5zwBXPINJ1i3jih1HUI5DKYmluNsYikOGBAyCARx1oAlW90q8/sia0Qu9nG0AjQ&#10;GOU+Yu35nJOME+orrtKOqajqQVPIgu7dR56btrtGOA8khOCPXrXJ2mm3HhXV/sml273zy226RXkG&#10;zznAwRJIFBHfHNdAZfsfhYa54gjaz1WNpdOuYI9jy3EbEFTGnCsCO+KAHX9lb6kupXWhXFq1tcss&#10;ohkdVMqIPn68oQQeSB1rgvDek3PinWphp8cdskSKJZ7i4aeQxbQFVM7jkjoc4qS21/R0XU7qXw7L&#10;dTTwbLU3ClUhYIU6c8EHk+2O9XtH1Xwx4SsYNS06KS/15THAouv9XGQn3EFAmrluGxsfD19cw2MV&#10;6sNoJH1Ce/iRrd4Ezn7OcAkyH7v1FSvFcXunSR32uSS6XrMebK1uNpd8qf8AWAAqhV+OM9Ks3us6&#10;94y0+0s7mGK6F25eTzZTHHFtOQFRSpIUfXpzUV8s1h5VgNDMsVqixReWyyzLHn/WRp1bP3jjjnmg&#10;goeBtGsLLR30LVk3rFf3DpMHXZEmBtckEFW5bHrjPNVNum2t5c6TBftJLI4b7aW8sBDkr8wPzEkc&#10;DGP0psHh2TTZruGISXVvKqSptOPMIzgMM84JOQPyqJrXTvDyNeX0KXuo3QM2bn52gjC7VjHGOo7A&#10;cZoAlg8P3sNvfa3a3MssMQfF1O6yLIV+WTCjJUgDA56CqPg/wVc6hEkunWFlcMkoIa9LKpjHIdAe&#10;ucenUdKs6beahpunHWoVD6ZqJdZLeJTutpSeVChyMEc9PwFVf+Ekvri3uxNeiF5QkUcagJMImYgq&#10;oJ9ORz+NAG7p0GqWWpahBdG2iuwsrP5Z8xQh4CE8gLkjtmucuk0u2FnZ+IdQx9qZx9ngjbyi4Odx&#10;zgNxgZAzWpeuNBU6fYI9xqDI3nNehiojGByQc8+pOM11E96moW2iOunR3gtbPZciO385oJCAWCvg&#10;kKRxnOKAOd1NL3QdPF9omnw2zxMqxrOVMc+eAoQbiSe5x+NZuoan4j1FIWvdIsrfVriMztcWSsi2&#10;iRjKgB2b5j7MvNa1rETbsEx9qkDG0Fwy+bAkfACluh9waz9SS70fUre61u0mKYXa6AOZAfm3dSGH&#10;r1oAU+H/APhG/B+nyRSteX2vO2qa1cNJvk8uLAMCgnYdobkdjkYxwJdX1e6gtTraCe3huGSCzhQZ&#10;Eu7J37f90ZA7dOpqvLocrWtlqWhzxjTLhp2me4AEG7I+UxnPHGAMdqktdavpLmPUru5+1m2EkVo2&#10;AsXnMCPmGBhcdO30oA0dH0i5ea4mkks511CFdi4EEj5YOdwcAMnXeoJJPBHp4d4w8B67f3H2LRrc&#10;alEkzmS781VtluBztDtjPBGeOWyK98163ttdtodP0uKOMSQhXaBBdfZpiP3kZA4Tk9c+46ZrIstS&#10;0ea8s9G0iaGBLNCs4vsRwPcDYNygtu3tg5PIyRjNXGbjsO58v3fwT8V3+yY288YCtGHhjMiMR12n&#10;qVBGM45Fck/wu8cNb21rBYSXO2RlhjWNlnfc3zbQACM9RkDIzyMYr7OuPEsP9pSafBdXFlFb74pI&#10;CNis5YjKLxkZOefT0pbTVEstaln0KeMXJiAjE0bKBKBtZDwPvAcAHvwOlarEzSsi4TS3Vz5EuPgP&#10;4qlkfTrmyubZkLnZ/qydozkHkHBwDjuQMipLb4R3r/Z7KyCymA8oxyWwWZvkIUgY6biP1r6m0bUt&#10;V8ca7qGo3Mxgs428u5m80LIgVchVB52sQNwHYGuttI4/GGgfag8dqgZ4hHb7IZg0AUKyu7bnDDjG&#10;M8YqY4iqnuVUq36HyFa/CDXb6+mEiW8cSsGS1AyZflwSqcMMeuAM5r1PRv2b9D+1WNzfyT26zBpJ&#10;kRlwMD5BzgZLdB0AFenaLItrO+m6lcwvOkCqi3atHP8AvPmHmyMCcKGOAD0xUeq3Gr6bpG5ZojLN&#10;NFbwSrIZxIoVvkcybkRCAMLkEEVVTEzFCaj0OH0rwL4e0zUbi1vLywnWR1W2jSRZrlHGQd0cYI+Y&#10;kDHzdOK7PUNC8J+CbAXEoScyRPseeA4aQj5Yzgbgo28AgY9q0LDS9RNhFdfZNN03UW3iQKiSSQu5&#10;6oQSUUr82N2RzjtXnl1qPhnTd7W/iyW61HSr5byRNSdPJjdAV+Ukl5H5P3TjGNyjrT1ewSlc9OTx&#10;BfvqEVp4OtJNPulgE9yJ4g5cHGDGkhDvvJI3f3emORVLXNWfw1q5m1XWrJdRNnJLd2ls2ySPdl2B&#10;RWYPLluAuG44yOT886x+0qRPcyaHKZtamiMUF6IwIo0GTlBuI3E/ebJB444r5n1Hxt4z13UY7jV9&#10;WaO4kLnfDtXO87mPA5Y+p59zXRToTe6M/ZpvU+n9T+N/hnw3aXdjoL3sJkJTYZ1Kecf42hBbDBuT&#10;Xz54n8f674vmSLUJUaObBZ0Ro2kK9DIAwBGema4fc11NIBD58Icq1w55Ru55GcnvUqeekzRW0u2N&#10;gMsgBwPqQcfga66eHL9nAme1S7uo7H7IHup8rC8jDZwMnHFMlOsaS62C6eYGT77hwh/E/wB002e5&#10;vdPubW/S+SeSLIUSxgLHxjIAxkn6VD/aU9xMZ5pFubqQFXjmYAOp744H0rrSAdLdo7GSWcG7jbzM&#10;EfIAO2cc4qy8uuxXL6jDaxS7YctNIdoGRxtJ4Jx2FZEqSoRBIrWySoS7iP5T/sgelRtcwtFbW0p3&#10;WsQ3mJmIzxjI5/SmBIZ9QnvI2j82Z2JZioyoPoewFWf7Pu5VFzFNm3kkPnRR4fY3rjvVqCaSRg9u&#10;WtIw2z91hQR23Vc0+x1h55fsMkaW4bqrhipHU4x3oMzElubESiCG5EBYnOxASzDjPI4q1/bk9raF&#10;Lgx3DQn5JHzvIHt0OKrrZm9v5xqk0IeM7QsJVWB9QMcmnJJb6eUt8tcx7iw81cMpHoQDQAJbprAl&#10;1CdXFui5Ckbd59cjnPtTZo9Jt/s8cEJmBGVMjFlU+46VJLJqtkn2uNlhV2Gwbdze4Hp+NWLg6HeW&#10;s10Xm82MDf5mAhPoAtAFLz5o2W5t5NoJxGAMLuHUelWry9F//rZBBJtwSwyrP2IBpYZLG/s/sMb/&#10;AGKKPDnKlnOfTNZ/2e0TT7mJ2V5t/wC5d8D5R7nkE0AJaNZ7Wh1tUbymLxljtHXBUkYU1MJ1Ym5s&#10;XidN29f4dp7quOtVEms0hikNr9sUIFnQ884wD6ZzWrAbabI063DxhMmFxjy2PXB4oAsafLYtL9mm&#10;3R+ZiVCvAVvTPeqX2DWLaaYuJNQj3b0Ib7n4VPass84TUcva7SYlVcbXHbjnNR6XJfSXU0Ntcvah&#10;FZgZepUf3j2FAGTbo88q30c0qPExCuG3ruH8OewxW7bNBeQzTKWUuCcIRnj0zz1qPTZYIY7iwBFo&#10;XQEK3Ads5yPfFUX/ALOSXz4oDk/K3JUKfX8aAG+RpTqt7LNJ5u7BLgDcR2IpzefDcNc6Va7ncYcK&#10;4CsPXHTireLO2gISOOVZAcM53MSf5Vr2t3Yz2sNmlsInAO/HVjjpQBzUdyWhFlh02P5mFOcH0Pbi&#10;rUQu5tsEqiTLbo5G4xnqCBzVuzktltXktwY5Hl2eXjPP49qRr6fT5THEC80vRlG8p/hQaD1lljRo&#10;YykewcDv7kDrzSfYTJa5a3S4eT5sfdKn+VSDT4LS4VbyUvNdDzGRAWcZ6fSlu7KHS2S4+1SRg9z8&#10;xyeg2d6AG6Xq13HFc6fbJEkqr8u4bZE29896NNuRZ35luHeCVoyUdCCvm+pFTSaULSzfUEuZ3nnC&#10;MJDFghG6hh2FY0NjJPGsRulW5k6gkBCuenIoMzcna6kYahd3SuM/Nhsys56Y2jpTLT94n2iW6eOf&#10;qVc43AdBVEWOkzK0DMbK6i6SR8h/cDvVt4rqzmMF44h43CRx8pAH3xmgCFnuJpGCfMZc7+cYotvO&#10;spPtu+PaqlPnbAPuvrUYaISNPb30N3M58siPqQR1I7VGulQ3mnzpEskn2dshXHybj/CprQDV/fGw&#10;N3FFvt9xLlcYXdx8oz6VUlgXT0HktI9jMv8AqSwIVvp/Cc1e0cxwWMxuB5UIbAi4ZXYe3XrWhB4V&#10;1fU8vFaLslwHyRxn0HbispzSWpTM6ztGsrsNDcm4hkAVYmy5Rjj5VILADkYxXZ+H/hzrfinVVtpH&#10;+co8pdWAjVFzgM2BjngjqK9p8I/Ba3axjvb6UQ2k3ltArygbCG5JBwQSRwSeDXuemaDp3h9JP7Ci&#10;VbqFCJbp2BkZ2UZGD1ByMnGDXnV8XbSJSlY8v8DfBvwvHo9rq2pXcNxAA7MHMkU4kzjy1j24ZB/e&#10;3CvbvCnh61003Go+G47K2tbOAtPC8cjqqKckxsv3mbuGP4VHZzT6boMWt2d15U8MgsxZGIPFOTjK&#10;gLhhuHzDsDxV+xXWJLK61K6sjpNndpJHNtJUEd/lYD5jnAIGMZxXBKvKW5Mqzexfnns7KyfW0mOo&#10;CKVEUQsIVOSBsSPqduefWqUmuajczx3fmW0tvNCRDApxKpGSfkGSWB6n0qvoOt67pV40esWdvNp8&#10;MLSW7JEshRAflJOPvlfxrA/s6wvdftNR8NeVpEE5eN2uG3srjBLKhbPz5x1rBmVzttN0fT9W0SeS&#10;W6v7U27ZjSJlQzSEc7eM47YHavPPEWhWl2txFctcQTSOqR3JkUgy4OxXP9zjnmu81FWu5IrCKeO2&#10;wG8yNpFieWReMgHufpjFV49JTVb46dq0ER0/yhLLDJPglUJVZFZP4gfemmI+Z9Y8ArcaedYkht8x&#10;TmznSIbfOVekijqWYnBySK8e1fwPq/h/UZWhgaJY8hojwSnUY45689a/QW/s7O4kt9OjktNOs4lU&#10;2c84X55U+6khznb3JxnNc/8AETwreyaTFfTRWs99NF5BuYWEgWdvlUg5znHPA6V20sTY0VQ/Nx3u&#10;9MmaJ0SS3kcM7hv3r56A54yKkZbt1+12cj3MaEI8M4B2ntkk4wK9j8VeANQFylnOsMWoEZDqSIyA&#10;epUjOT6V5HNb3Vuk1o4MKbmV0XO4yL25HQ16tOrGaujQy5LK7VRqUbxN86yGGPJ7jHy+555q3O0l&#10;vIb2xDwz4BMXACkgcfQ+1RWt80pksIIxYSQEO5IJfAx3PYdOaYYZrhGuYt82CWOT8znjAHrgelag&#10;Q2c808dw32oxSSHEsbjAXnt9auNLAgbzASHUeXKv31YH1qIrb2sAluY1KTndlj84weQR7VYlsIYx&#10;JezTf6IApjReoJ4JoAridmkjhjCNG2HaSXGxPbP94UkzSxI0OxHDtnGcqdvoferb6Kl1aTi2Rj5g&#10;R1VXG0YP8OeSSOTV280K0huYDDN+42nzGdx+7JHQAds0AYcVnf2V67SpHPYygiUA/MqH1HoKvpdz&#10;adY+RHHvSWTNu0gO8R9BGSOVB7Ve+xPCWksLhL/I+eQjlT1C8dc1mxx3F27QeaWO1p2Vj83yfwp7&#10;+1FgPTfDPjW93Wcaz3FneRjymaN2cpF0G1zk8Z6Z6V9f/DnXbSFZYmeJYJ4t5kjctKSPvP3zuJ6k&#10;cGvz60q5uzPcXGjgxS+WjBJhy69SF7jB6V6f4e8ea9otnGk8QihRTHkcSOx5JYr2BHFefiMNzPQT&#10;ifatnpeo22qz6MEllJVbpFlYGBInJG5u6n5T2yTjIFTaiNbtrWWFBJ5805jWU9Nn8aV414R+Jser&#10;W9nYW9pqK3c6iGS43mRJmLAFXkZgypjJ2gFRX0Gpudf0iTTrVFs7SWeRI9SYFmt2j5ZNoK4SXhQQ&#10;R6YOePNqUXDc5pRsczc3fiO6sIZL+KWKUBY5BbkhZAn3CRnO736U1devbezisdZs3gEaNGshQh3P&#10;qz8nbg/TNbi6TY2VwyXl+7RqVg3om3JdcgAH8DXTsYbG2Njbym9ljuPsxjkAkLqw7jkjavOelYkn&#10;OeHprQ6NeNpUiTSQyqiTJjfsc5I3c5HXBqbVNWvLi4zAt4kVvGFuIznBbGB8vTPPzE9ab4a8N2em&#10;T3VxpUkks8F0DPvKm1MTA8IR3A9elZb61/ZWvTxzeYyxyNNKQcsxbG1Tz0FAG1pWnaUs08F1BALk&#10;wO5ZmKeWT1BxyTVWG8Eckk0ieXFKqxCNCJAqDq5U/wAXpWhFfWuv27G30q4WSRyXuD8km498/wBz&#10;69K5bTpb/Q9Xl0i8S1FuxaUsw824Kf3Rjj6Z6UAdGNNs75X0hdZ8kqA8e0krIzcYcZ+9+NTT2Woe&#10;Ho4H0iRmaKbaBj927jqZMnIU1nx2aWTJcxzCRJMsr5ClZGzuyAe3YVbs4Wt1kjsb8XAuslBKPMO4&#10;ZOMA8flQBiWdyuteJZrHU53S/wDKaWJSGeISHpg8leOQDV640vU7Np7izssQRRhbkyJgTMOSsY5+&#10;pPrWZpmpJ/alxfW8y2VxcLsuruVCzLJH129AvHQGuj0rVWu1MFnq819JIdqkx7EwDyDnv3JHagCS&#10;5g0+aMWuuRqbe5WO4hcsTJEzYBjyAchep5HFYsus3C6hcW0FtAsCbo4XSPa0LrxgHoVOMrkZ5546&#10;69w0VzrVuniB5YLZIvLkmgbYcCTG47UYrxu424OBkgZIi1TUfBN5IdJ0CKfZvXFzgtLIV5Ytxtbp&#10;wRzigCxD4jv9MFtc3QNyLdcTg4COW689woxkepouXW4i1e60JgbVyWVt4V4gVB2jHAHX8qw7uxlu&#10;7oDTXjuYo1AcSOd7Lg7iU7ZOAfpW3pGhR6NH5N0SI9ZCEQLGRBGcgck87uufrQaGPaazI+mQCOSa&#10;SW3j3Kko2rt6ZUfxc1vya9b22ko8q3SyScBYVDozDqRntntWbrBlgubjSAmQkW2AEZyp6MrDuB1q&#10;1YLeIqvdyj7PEsflx5UIG75J9OpoAq2dsdZme+mne3lREDEj5dp4wBnORW1GZdHeWLR4kvhKjfaD&#10;IcMoXozdiKhvruwMV1qE3mlEldYYBJhGkXrtbqAeoBrMj1yFdMmnsYDbSsgRkkcZxnkjPWgDVMMs&#10;yyapFPYWqGFVSOUFXJxj5umB7isOO1uhAsX22xvPLXCrMNykDny1PcD1qUaqZd13d2QkiXaoEykF&#10;QOOuACKW302Z5i0Vuk8Uu8qispVSTnvwooAsQatxCGXa8cRRlgXMKKePy29QKalju0iC7tLiHFtc&#10;BWiU7skdWI65PHUVNb3IsZk0j7CY55U3jB/dOCM8MeMAdaw7Kx0nStcjvJmI6u3lMTILgHhih6rj&#10;qBnNAG/LcXwtpQ17ujTBLYyw5x0HQVp2Hka1Z3KaqsiJaKHHlHeXYjAZfT6VzF94kj0w3peJUKyf&#10;M8I++DyA2c1Vn1yGGC1bTs280m24cR/Ojq47j19qAOmi/wCEbvrWS0095Gmjt9xmdd0ivnABwcfQ&#10;DtWfZ60DAUtY4FZYWN2du0Lszz0zk/zqKfxNZwNb6joNokJikzJDsCrKGHJYAckdhWZruoXmrzf2&#10;koh34IEaDyyUJz8yqegzWhma7a3ZaT5GrNLJLe3SoFijKn5COUY4wQf0rO1TXYJ2DWNxGt0XDG1j&#10;H3UHO0jufUiuYm0W9u55YYIorWSJQyIVPz56kdj7YrSutBn0rTxqUAhlmjCh5Qo3IemM8Yz3oArN&#10;r0Elo9zeWW55HNvsjXYPN/hPJ4P1q1pWnPd/aIRKkuyIysm3O6Qfwgg5wM81c8NaQl5am5uZ4pLt&#10;J8/ZZRtQ4zy+RksPWu6stO07T7W6Okz2iTKPNuDvLbY+4j7KuetZjZwMunOz3Npqflwyw7SoUFck&#10;42nPUgDiu+v7KzSzt4zci3t1T5TZMTI8uMNuwOOPesxjoepCSO7JlmhCtFeoWETEHdtZ+hOeBmrE&#10;uraXdaXcPNatFJL+8tQjcGRFIyTwMZ7HrQIraTLoKFWhs1uY7aItO00IEgTPBBHc9yRUWo2Umoww&#10;xGQwZZpbGcYACHkIRxzVrSZtNv8AR5FMy2LDebnYBtuN38PPJ+g6Vh32q2dnc2tuyNcQHAklYsFW&#10;IjA2EdCPegC1rGseKdQhS2t7YyxwNtlmfKqQMADtuwc/nWZfpPet5kUe6W25YAEINv8AAWONuenW&#10;t2ys5LuKW307UoZbOzYTxCU4JZjkI+Opz0NaF+l1PImkXZPlxILkzKNu8gZKY6EDn3oA4zWLq61S&#10;40tjB9mVsSh4QcCNeOGPAIHYVpTanqdhcokPmBNv/HykW6RlPHpwQKrtqVzqUghtohBFbRKIlQfL&#10;jq5Hbdmtu8SPTzChuneCeJi0rNkF8Z4PQH2oAr3N/p8shs9Tdngm2IlwCFRHPc8cNnrWxpmhFJ0t&#10;pbiOWRmLqC+Cyjuc9c+1cZcraX+nIlpG/nWuSrOAEY9efXI6VpTXD3zWc6FLmKX5TnCTo69RngYB&#10;9KAOku7G30fMF3dPIt0rRiML8uR2bnG4djXJXUdxpxEkzNbMzB0bktgdMc4z61fu70kNa3hZ8SY3&#10;Dn73Utx94dq6D7RZooie7guZ4rfZA0p5Oem7jGPWgClDfabqRiu70SpcwkATKpCyK3GGb2qpef2r&#10;/aU9vJFFN9oAcBFyVAGFbjPasy2jks3n0ye43Rx/vbeSQ4jLMPunuBWtZ2esWupGO/YgbQFMRO3L&#10;jIw3UAUAUJ1uoZEabVLvyYiGAjHJz29+e1TXl9IElLRTJEygGQJtkcH19KltNSWSM/JmJXYsH4bI&#10;9+nWktPt0Dl47/zWnVpHhf8AebfTDdPwoAS/k8mS01KSWT7MIFWSFBkRHqgfJ6ZNal79nu7W2uLV&#10;E8xLpYYgoJjKFerKTyea5qK/urGS4F/Il5bXhGGjBGCueqkZzipvPtn0uC8gbyRFcLGHUkKhbnLA&#10;j1oA1tU0+/unjuv3G8xNGzxvhZAeq5PU4qlpl35EqQWsX+jAqkwdcuxGSc9iewqe1vZIribQ5YTe&#10;CORZd0SlfLLDkcVWayMFzBPbNsa5kZlEn8AOMMfXAoApvEl5bT2MTiW1nkMYhODJE3XPuB0xVS00&#10;pbSEx37uJPm2GRyY88BcA/qK6WW2t7e/lk0uDzJcB/NfoWzyefzpl7a6rI6wakFuMozHALRnOSME&#10;dPrQBkabeSOgto0VwhKzO3KMewHrV2bUNNltDaalazecDtjeJQNuOwJ7fhVKUx2iWzbPLLEqcg7O&#10;PT3rSTVjcQLpyQ7Y+fNccswzkFW4xQBVuIXijghZmVgu5ckLxnvwMmrrnUDZM1/aJdW8gIjuCc+W&#10;o6A8Z6+9VYbK+W5dLoTz2Ui71MZXz0OeCu7qK1tLtLxI5Ugee6tGXKI5xtB6rIOmaAOfs7jVNNsz&#10;BbadCyv+8ads4IPXnPSp4p4tUjRoZJIJ4G37F5IHQlM9s1e05br7UdIut0YDsuNu9GB6A46CkvLm&#10;G3vGgvIDEkX7sSomACO2fSswKqRyTW3lXBSdlkYxvL/GhPIb/aFOsoJIvNFhuCKwUKmVBwc4J61b&#10;1C3uyqmW1DWiFZFkj4O0jkjFXXSCPShqEbsxnl2FFHzohHDY9aAKd1dWi3n2y8Uo6EiBR8yZ6gt3&#10;BJrPuktdTuBfXomFuI9rBkIUOO+cc81qWz6c6m2kY/aIjuLzEKuM8fXFF5fNqINs00flwHLGPK7u&#10;+D1BFAGQ2tbkRZYy4RNiZwvTo23+tULpRKkV7JcSzEfI0TMMxufQd66DULCO/jsr2GNUDkICv3hj&#10;s3Xis+PQ4rzV7id5kjt4V3b3OGDDrtoAo312YvNvbyJ4ZZVWKLJ4xjsfTvV+W22WthfMx5Qkyx/K&#10;WUD7o457elbel26appy2tyBcFm3sSvzIVHXJ/Cs6G61WBHimazv7WByURPlnDLnHB4wOMmgDEvrs&#10;XlubIMyRyupVUUlpB05zkA+nSujt30/R7WKfTvtH2d8R3MRTe+4f/W4NZum3dtf2In022VJi+LkO&#10;c+Wyng84AGK2Ulhi0zZFJ9oKzF5DCerdyueu39aAKF1f6Vc6t/aEEihkUoqRjY7LjBVgcfpVW9XT&#10;bG3AkuDGsxDBCNz8jo3tVmaziS3Z9Psbht1wTJIyDIOO4UbgO9SWt7BLExvYovtGQoaUAxqT6nOc&#10;cYoAlsI7ud7WzSOPynUSStHxhDjGcccdah1hRaXqWFzMgjj2yJtIUPtPIJ55Pai80e307TILq1nZ&#10;ndXRmhkzGzMc/wAPUDoKS01G3vrQW08H7+1QKpYA5IP8W786AIdQvdHuJ5o9KtJkvJOXW5H7qMY5&#10;K49qgtNQuxYvdXAYrG2z5QTHvH3SpPUetdXb3Ph60uY5JP30gO1gQPLYuDkDI7fhVCK/0dricFJF&#10;sRysUpwvmA/dUjPf3oNBI7GTULWG3v4nt7i+cSRiE7AYuxIPG6o7u08O6VJblg94Uk+Zg+9IXjPV&#10;lPJNE3iS5llvJpbmEBEP2XzBl0YYAK89McVmxi216wSXTIhLLGPMu0bicSN1wMDIyM9DQA/UbfTb&#10;5SkplV5pzKZUXbEysPuqBnOcc1jWUzvZPpWor5+mMJI4p2ADxlTwSw5HpjitjWFitrW1eCORokuR&#10;G0TArJ04ZMdR1zmrUotp/Byxvwst8JYhCo85oWyHVuxI60GZhJolnFYW1tG4uHtZt+UYFWDdQe3A&#10;Aql51wxaGIrGhkkAEw+RRnnZjPWug07RrW5ZLawnkt7ZF84tP95weOo6VtXmnabYGexlLT27RAqX&#10;ccTf3Aw/OgDilgFvMjXocXByqBD+7I7E56itWE6lePtdhHbRxhXVc5255OPXFMm02TU41jtoDFNb&#10;7mCzuQXU9hxyKltWs7e5WzmvpkuHiZ/3LZWNx1U+pA7UAV47M2/2vyrlbaBkLb/qeAcdM96Vb2Jd&#10;Mh/dzvdFywlgBaRox1IbsoHY07QxIdTmtFmWdLgHc7jqi9Wx0zViO4j0xTJp0b3CqzfNCuYxuOCr&#10;DtzQBblul1S0UQXKxJOvlqW5wMfxd1Y+v5Vl3Og3MU0M8aq0bohWRGO7kjKk4PzHPH49xS6an2yQ&#10;+TAsUh3vNE/yqVzz/jg8d6jfS73Rpi91tNnN++tS7ZUv6YPp74PTBNAFvU7e50m1WOTzl88hCync&#10;xQ9cgdOapf2hdwW92kyBxLCLdy+MqUBGBkcdc06LUbmy1GG3eVjdNG5K3BLxvnoF9cYrV07TrW81&#10;HFySPMhM/lE7h5uQD8pGTgc0AaFlBPZ6Y7aGw8y4iWWEyfcCKoJHsxzXF6dYX1z5kRRYJrjEqrIC&#10;Vkj7lD+PNdHqV79jsrYQsqRMrAKowSM/Op9MnFMsLPWdX0K2vNMuB5tvJJbKjH7qsMYz64xipaNC&#10;zrNvFaWUu2WC3vHUEIhxISDgYGQw4rmJbr7I0Eeq3iyEEFtvJGezHBzxU1/Za9eNHbahatMIMDzS&#10;mZyoOSQ/OOKl1C2lWCOSxWK4UOAnyB5QqnJLdzx7VIEur6d519bxwXGbX7yIw4LE9MYw1dNbSGWR&#10;hKiIYQ0cC7SFxjpjGetYd7bRxkwaorOY1CxtExXBY/KSueMe1VriOVYjBIZi9u+PMQk7iR8p65P4&#10;UAbEcUmnwLZKpEEoe4uAgwAB0xu9D261nXNlPe2ljdxTnElwFjnViXWN/wCH5gTx6dKWS72X9vp1&#10;v5huZbAwPGULsjseTJwCPr0q9b3Nr4fH2Fit80aiTZkEpMxxhOCODQAy90uIadcXGnSh/KLSyqfm&#10;VwvXBHA59Kh0iK4v9KeQ/uCH+SXoDEBnZn0z6jtVeERWVhc3eWbYSZ4icfvByFIGBt+vrWpo9yJN&#10;La9s4mQPMC1uf4onHztGvQ/hnrWgBDrpmuJDq1qJ7eGIxqkXzE5xgsrHGOMZpRrVlc6zCbi3a3g8&#10;sLCrgDYxPD8HaQOlT61Z6Z9mmlu43LTRhooogRLyOC3GDjHSsuw0y6klt1uQWR0yufulSBt7cMPT&#10;1oAanhLSrvUryPUb25kEQEqRmcIWeTOT932H+Fblpo0ei/8AEuvroPazwMFjkk+Yjp+Oemcf0qh5&#10;M2mX/nXDJdNPE42Y/exq5B2sTkjA9cY5psWlNPqbalfXQtYNPRjGZzguxzhQH+UgeoPXGM0AaU3h&#10;i9S3TVNHuobeWEq8aKcK45yrA8ZNc7e6ZfSrLHqcMkk7S+bO6Z+TOBwB1wtbq3KXZa/vYBBaTqQB&#10;G5Vi3OGxxyamefV7+MfYb0vHC6qqsNsjRnHPvgetAGTa2dyk2lTecWtI5QDcO+47cZKE8knt1rN1&#10;nVLbTLu4nu7aS6tXkxEyr+7AkAOF7A564rX1SyGk6fdxh2dZniKKpAaNs88ds+1Z9xf+HFis7OWc&#10;vFFKk5BQmVSo+UZA2nn2zQA6PV4pbX7HqCtd2ccRKSwOQyrgZRucNj3qvDq1nHBHpxjncRyK0YI3&#10;SOG6ccgelWblNAgvJLppJ4UuCZGE52wk4xjHUZOOOlZ82j63m01TS0ilaNvM3oQEGD6fLnHUYoAk&#10;1LXbu/EljaaciIwEchuBsdFPB4yCP5VkaG5tr+exMYgDAlOoEqqNu0NkAn6V0WofZNU1xdT15DaG&#10;NIljEZys8iZO2TqOeO4qjfWU0ulT3d1smuI3LIYyQqqeiqBxkNWYF1rm1srmJdLibTVS3Mc0sceV&#10;DngkkEZPuazItcv474JJcPPEgdGlcHGBhmwc857GqcN/calPJFrDi3gljVEVwURiOMMT6mtGW6t7&#10;Fo7W6jWVWQiMwsCu0enQn070AWZ9eurWF4Lpk+y3DHbNbN+9U84xzyBxms+fUEiVzIi3KGMsJhGF&#10;LAngt2GDWdqlpp2oyW6aaRIXb5lUkD5uuU7Y/rVmxebT7Fri1jEoaX7PLFKm6PABOR9OKANiZbdr&#10;cQGSK6ieJAkYYCRW4644/OsiLWXW4m/tGAPCZFWRI+ZF2dGU+oFMsDbJcHT7zEc11IXVoRwN/RRg&#10;cCtAXs1vco+j2sMs8cDJL9oBZDtwPmUEHPvQAXJ8tlu9Mj+1W0mTt4L8nkcentTYJY72J0US20Uj&#10;oo8wnbkdRnqM9KW1fXL/AGS28NkiSoQUizEq464HbPtWPLNeRWf2aS2kE0cpMctud8cx6855I7Zo&#10;A7KJZtI1BTd+a8FxlYQjblTbxhgfWo4Ird5X+1IYLmQlTJxt2jsFHIyKzJY9Xu9rXkkdnGzRu6y8&#10;MD6IRxz6VFNdrdpKZ5BDPHKnlKrYbYx64z+NAE7WIt75Tp7vLswFO7rwflPoPapbe5vLi1mtxHHA&#10;onCsJjjJHO1ffPaopZYrVliLm5kU7yUOMEdKuwQaNrk8kt672jMoZgj7VlkHcDpuoArXmn34BknC&#10;YAy0UTZwvckHv9Kz9l1FJ51qXEaoq+ZKOUCnIAI5GemK0bEQxanJFBKVUFkKTcsc8AsfegQXln58&#10;Fym+3mlAYKc8g/LtI5HPagDWjk1m9WGO+V3MhVgsadRn24yO9M1WxsrC7hW1Lhlljc5yw65O7PTG&#10;KyZrTVrGWC+LT2scgPlBpeo9GHY1b0m7imikW8ulWUZcBjlufY9aAH6rb3zwB9OgHmeeGJJyxiPJ&#10;z3IqxpUluZY4J5FhaRGJGcKd3GAT0PFVZrq2RltrWO5Z8bjITjIYHGPQEiqNxp9/bYnuXLFUVlAX&#10;LJn1oA14dOmZY2kjllkhk/dyDA5XoM5xg4qhdWvnFIkMiXQLY3DEbNn7jEdatWrXnz28YDRyP5wV&#10;+iscgsD2+lbemib7K66rNG0kNxvt+fmII+UccEEmgDmY7iOxZ7e8uFiti29hH1hnHAP0pt5ZNcwy&#10;XT3EU15b48u5hbaWUcgMB3qCRri4kubG/wAJP5gZjs+8Ac4IPXrxVi2s45JjGLtPNikURQ7dqHHc&#10;jueaAL9pqiz2Udrqlw0blw2+IFcO/ZmBAY55q7cPqmm2CWlwgMEUxVJtvJUgnvnrWZAsUk9zp2qy&#10;CIcToxXgSIcdR/sjpVbxFqcmmov2G/F8h6QxAuQTxxnngVSYGzZ3Nxb38Wpo4ljCeWzyAARgnOOT&#10;wAfSnT3GmXLyyXUkUQEzYkGM7CPmwwHp0qnpssOpWa6bcXWZY4xKyPH5L47ZJ64z6Vbli0+0mSCY&#10;rc2U8ZAkiOAGJ6NjJGPWqAitZ4JbhJYo1tbDcAZWyMrj05wTWtq2v6rJBCv2CKSxR2AcKRiDoQw9&#10;T1z0rH1axZ7T5JRDB8kFvt6Eds8dh+tP1PQ9TtrFRYXN7PLGis6lg0Lg8bePT0oAqzXSWNwfs9qG&#10;tpABHKxGBu6bSOvuKa02p2V3KZLlryIxqwViTGpJyFAz09qe6Jcq9zqMLWcscQTy2O2Et/fXtnPG&#10;KsrclI3trs+ZFJD8rADiZegBx0+tAECapNbTwqtuFkmf77r5a+XyMHHOfTrT72Odf9MhRFhRN8q+&#10;ZsMh6kErg5446Uyy1IR2zQalGjed/qRICuZGwAd4z8ufpRP4ZuI4ZJb+NLnGJiYpiEiA5KODyQR9&#10;azAx21c2pmnuk86GZVfEw58sHGVAPYccdetYlxetfN52nqplkGz7OWO/an3SpJ+9/PpXqEiTz6f5&#10;fh/SFiYxh9l2vmCRWHKR84wOTnNQ2UNvouV1PS2tVdd8kkab41ZuCAScoB1wDT1A5jwvmzsfOdSl&#10;zMWm8t1Kk+WxIxkdSDn6fSthr+31mCafYvmP+7Im+ZEI9D7GnxWdjo00b6je+bGmURokPyhxwGz3&#10;Iyfw/PF1tZdKvoksbtksZ4wzI6ASFiTjLAAHPc5HA6VYEcGj3U2nRQKx88TbUcliBCvXn0NIllcQ&#10;gC3m+bJG9nyvB5AHXca2rsXEenLFbSldwWU7pcnY3VRjnFc1am506/KyyRKjASK3JChupGec0Aal&#10;1YBYhNqeIfMBxIjbN47qwX+Mj1qjrXkW3+k+aTaPCFgKsVKkDOHAx9c1HqDrIsslpqJtirhoTJGS&#10;kjdcEkcD3phutW1sfYLqwsp4jw6xqDIu4YDAnrj0rMC7dK909ldRqCogjc+f8+ecjLYJOD+VWbu3&#10;me782NjvnhCssLkssbDGQMdAccVXg0OysoIktrmZBjysznCRSDnsBt5q6dPn0y2mvNRP2gmMJI0T&#10;BRj+Ep3xkfrQBy17JqukMxSW3u7Zfk2zITI+4DcARwMdiafbXaXdr9laf7L5YLQiTAIcA5DE8HPa&#10;tmDU9OlgNmjSYkT5wUyeQeC3oPUVStdNE072EFsLkrhlXHy7BjJ3H1rQBtprOvwm3a80tJLK5WON&#10;riFyJVzjDemBxmtrUba0uLaON1eMbSFVdrZxj5s9MjH61gKYJrlbSeaW1ETNsgVcoJgc7do/Lmun&#10;1CH7XbKiQxLFCNxmhl2FWI+bcOgPAODQBzFjYajFdSyIwRY1MrqjMFkUdHYdCM9qvafDEkxe3uGR&#10;GVsOijDMeSc9lqXT3Kgv9qWeZsbtnG0D+EeorP1COOxvHkl3NaXBCgo/ryQccjigDdsrrWba0WS2&#10;MMluzFf3qfeLHpk9cjg1lSX+htcPaXmnT2TXeMpGf3ROeGHpzz7VsLdw6fpyLZxA28jgbZAWJCc5&#10;Ru3HSsuG3g1HUJHsp51AJcCZQyYA+YAn35oA2nTTbCzWBNGe/kchVuvtWWTtgAjiotN1GO1uZEvY&#10;4hbMTGY5VWWVSP4g2Bu+lQNZ293ttoL7y7hpCwUAryB93phu3JNa80mm2EEaazGY5JtqMPLzggcs&#10;MdM9z2oAh1P/AIRaTGlW4je7n+eMSgxszMeznHH+zVQeG4ZUUzk20zq6rDFMVdADxIufvZ9KrahZ&#10;W+omOWV2vLaFh5fkR4kLDgAt3UfpTkbS0shuL26wNxK5y5z0jB9M0AYaW2qxTxGaxSS1XaksojAc&#10;MTtLZJJ5OM4rW1Kylaza3tVQImdpnLAsw7rjgnGcetZUWtT3lyVe/IRi0Yiij3Zz9BjPr9KuQXsM&#10;c/kW80sokXZ5JyzLjncuRtHAoAvQpe3emwXVzKzQ26BpDuVwxXj7o+b3I9qhmnsksHv72SDfJmOJ&#10;JFOGAP3tnGCB0zVdFhW8m/s6FrVfJJKZ++e+4ZxzWh4durC+Z7DUYIXuFDMkj4ZVRumVPAYHpQBk&#10;X7yanFDNEInjjGxkiyqMVPABHOCMde9XI9Vtpbnzrmzh8y2woMuVmXHUlRnIHQc1YtbKax11ra3K&#10;XMJCrJKRgIrcgkDgkcj6UeI76zf7TfaZbJcT3DiNk4bYUBy568Ec0AZsLNq2rESwtcNBIsybI9qK&#10;M9D9enPpUWrW9rNfS3Vq4BKs0kBbAMn8Qx2wK2/E8V9Y6VBF58VvDcRxFWizudsDIYjrwSRVJf7C&#10;Gn/2YojMrtsnniVg4G3qWbcCWPH0oAqaZbWd3pqR6lLtaE7mMeVeNeeM4PXjOap/2jcXs4MxuJmC&#10;qoWaTKkjCrg9zjn35J5rTtLS0WRopPOktyuxV3bWOfu/Nxle1MurGfSJwywNdXcS5Xb8yoh+6Sv8&#10;R4OaACPUL3SVMBhlCSoVPmNlQTjkD+LmoZtRcXHmTwym7yEVNv7rcQMFf7vGOhrcSCRrX+1Ly3uZ&#10;vLjA2N84V5OSR6ADPWse91HbdolnJhBIHDSrvYbhjOO+DQQzWt7Bri0kuppfs0ggLuswJz83zZOB&#10;1q3a2qXlgn9iXEKygeXKFIJK9yGODtx2rnvEEmrqsOoz3qPCoRYjBlPl3f8ALRDwfeo/+Ei0gJNH&#10;LpCI5wDPAoWNgR976+uKBF7de2OowzxRsrW5KF3QFG7HOPbmprmODybi6hulguOWaNNylw3UkE8m&#10;s3Sp2l86N7uOWNyZUX5twwOmT2x2qtFb32ZLkbJUPCk88YzlT2/GgD//1+dhvbrQJtN07wgFjS4t&#10;i/n6ivmTp5ZbcE6hTzxjIz0Fadnrceq+HdU8Q6xZLHq08o8iKJHQXVlHtBkkznargsCSAQRkCq0r&#10;eJ7TQ7Hx1quh2VlYWEdsunQG5aS5ugpjZEQt8xCKo3cDI5zWf458WeI9U0q4sfGMCaHNeI0q2m39&#10;8kan5NzKMlcpgKeo71gz8QZh6f4Y8O67rSDVLS/g0BIVuYHnaQSoInEkkcI3Mv708DrjnFdx8QfF&#10;Gu6v4ystRh0WG6cMXs9MaHERt1ZiskoPKNKSSQ3HrmoLnWItT8L6JrDTYuLVoY9OZDmW4li4YvF7&#10;levOR7NXDadrWqx6jqk/jQX9xJBdR3N5HYzLCoaQAeRvyWCH+JQeDjHODSEerWXi/WfE08ula9dt&#10;HeXM8iPZJCtwY4gT/o6TD5dqLkZbnjNcz48Pipp9SvvsFnp9jO1tA/mW6xyzPOFVz5gALktnJORj&#10;mrHiDWvh3o9iNZl0u80+9ulljjtbBz5Z2DY/72Qjd8pAYqMsea4W00qHUdOv013xbqH2S0j+06Xp&#10;EjSXK7W+eJW2qXCqSFJB+XOaAO08IaToYttSuNW1CaytZLmJJ1UMibsERRxk53MckkY6HNct4v06&#10;1svFUkWiTacHiERN3Ngy2YILMSCR5jAZ5Hriuh1/WfC3inT7DQ/CscniCC1ZVa5dJbdEn2iJCyP8&#10;zuVAOT3rB0LTZdLuhaeZpGkWkUhSc6qm+7kfAJfackBsjaM9KAJdN1rT7CK4bUNSh1y3tbaST7Rg&#10;LMMEsQY2zt3chcZxmjVfG2ieKrKz0yx8L6rJourQKLlrYL9od42JO51+UgSAHcSCKZf6DqWreOLT&#10;SPDFhbDRrmU3kt3PHviuWILvkqflVRkKMLj0qzcr4rudau9J0Hw7bwWeiuFkjkvRDEynqMjru5PP&#10;AxQB1PhTQfgla6KumWng+81CeC7zdXF5fbCs7csXdSSEQ9OMda0rfxmfDetXHh7Rds1hqMbumm6T&#10;LGbWytywTcZHy3mlQSSCOSeK8tkv7myN5FNpqW8epnbJbQT7oIghBd3cDcCOeR2zXE2WrQz6pfaP&#10;pCQ6Vpt4ds2pqkm9UT/ljEQP3kjkZ455NFwPop9Yl8TCDwNZaXCts+Vt9Ou0zGoVSQ/mYyWxksT2&#10;GK8dbwJqHhW7uvEFze2Ta6l1IZbORfOWBZSdiCQEDIC5BCgKvGK1fFl7baXqWjaj4D1O8uDaQHzL&#10;nYWkTAC4kjUHLjdhiQMDjII41o28TazC8Om20GjBwrvf9STMQqiUyF2wW3ZxzRcC74Zt/DevvNLq&#10;Xh7T9TfSVM1zJqMfmM5mUlwEOVKhVGM5zjtk1r6r8Q9KuIYNM8BzQW2oLLhNJstLWK3xlQWkYKu1&#10;FBJLbuM88cjZ1fSh4DttA1/w095fjV7dILqC3tkH2uaBAqSO53AeeSXZSPu8ZOOaPim58baAy3F5&#10;4bu9P1GeEx2Gn2sASOZvmLSSuFC4zjjqPQ9KAMW21WwGrXOg3EENjqE8X+k3V0Bh2dkDxqeSVJJw&#10;x9K7nWtevdUFp4a0S/0sW7Txi5R5Qj3QhIMcQKruMQAwcdc14ZqOjeLNW1nTrzxD4gjtp5FUyolu&#10;IwsJ+Yxl25Zgcg5rcvLzwd4H1geKtNtnub/S/MS3tdTukgjlmk2qj4CksqAswHfFJoDf8f6tbahc&#10;aX4Zh0W1s7vTUlmik2/ZrJN5BkaODBYscDO4845FcB4UvtI+IOo3PhvwxpCXV+Ucahr2pKI7WCOP&#10;5mFvFkvvc4HAJHU7hnE2mp4f8T3J8VfETV2t5riWS9mazieVoXjYGGOLIZdiqNxyOT0Pc+j658Rv&#10;A3jK90fxDNay6b4e8P3aXFprWoRLFJqM1ud08TRRKpCMUAU4yWVuRwCnEAPw40/SbrQtdkl0+EWq&#10;MJ/sjq6mVgBh4yNwKKABgcOT7AZt/wCA7jQ/C9zqrwx2ct3dImlwTFVuFlkJ/wBJnZjtUsAeDyOw&#10;5qC3GleMl1nxB4V8QXN4Jr5I7W2t7VoBtD7kz5mFIUMckHtkkmuo1uxsPD9hp914jl+xXiyviK6/&#10;0qXP8e90qQPML7wn4ziuLSzv/sUE88jFdQdWGAnORuXDtnAGB8pHNdd4W0Q6lcXXhvxRr1zZG5V0&#10;guIYBGBc4OGckEYKg+gPXNdrHbat47trS9urNra2tC9xHeC682U+SCRtgKqfmI4BGetcJd6Kr3EN&#10;1r+pm8eVWeO0D/ZykT42KET+L1IPoB2JAM/RfDfhL4fLqE2r3r3Vjpzyb/tAbzr6X5kRViRuF8wh&#10;txB610ng/RvGWlXBm8A+JItHPiCI3lvpLoy2tusq+axkkYHZsTcOO9Yq6fo+n39uVvp4riwhMjjT&#10;Y94ERbJAMmcsMjLc0t341udWuprX4e6jfvdGJo767vVSJLeEYDBiycKOc47CgDvn8Oa5Fb3B13xK&#10;NdwixkWTMlrFk5AkkPzSLkkDOeK5aOfSNKWHSL288qW4fzbiO0UyNMYzmOOMgfKSME5IHFVo/iDe&#10;jwrImjz2mqXFtIMR3EZRrgHHzFRgPnjB4GKp2s3jX4h3Vp4Pvrmw8Nz6kkkkAsbfMoSONpCm8fcL&#10;AHPJOKBpG9/wnWk+CPFH9p6XBZTtbWbzXi3S+coiOF2KUJJkzj8q5E/FGz8TeP7fxU1hrAl1CJzb&#10;xaWgjMSLw/mMxzsyD271zXhzQbXw59sS5vILfWZLh7dJcm4SaEAL8iopUnfnP0rtYrCTSpZdQs52&#10;lvUd1E0cGyRw+N6qFH3cgZ+tBbNuXX7S+8QyLeWWn29xJguuoTnzBtOMuV+RZAOoUdK6PRtQsobj&#10;7ZE97q0FhIzmO0gEqCZAdrIW9M8YyScV5cdc1C4lOlW+l2U1zcq0kbNAJZJ51HIQDneO4OSBnNbO&#10;jaT4n0Dwy3hDU9Pu7LWfFl+tzpxuXCqkUcatK7Sxltq5/gxnOKANW3v9c8ZwCGy8Utq8UVyJJNOv&#10;28lDEhyo2AZ3ZHZuprl9JuPEN7rWteLbmWWz1HTiLS1tBiOBYPukCP8AjLE8Mc8mumtrTRrvVIr/&#10;AE8yiaxhLvJKyC1jhiG0vmMZPHzcnkii51ODV7eWK28Z2iLPzax3QVASpwSXPK4xlRnkigDmdT0u&#10;Lxbq9pevNHo09kN9xG8WEklH3XUcZb1wK7u6t9BgtpNUu/E0y6vcweWj21gVgbH3VVtoYt+NclN4&#10;fsLZbjULjX4tT1l2Vt0ZwIlPfyxkHI960dfW9drA/wBptd2sKhGjt7YpFCh77Q5UyE+tAHbeF7Hw&#10;zp2nTardaVf62LtGja4maOCJEcFWKDOQTk/McGsG/wDHOh+LJh4RsNIt5bWzi2o14czKIciMWzYz&#10;lT/ET0yMc1wNjciOC+vbzxDJZ2M80his5csnJPLJn5c4/r1q3quj+EVt4b7W7rVleeJPswhgECW6&#10;KMltrH5gy8gFuh96CZSuX9P8UazZ6RqdlFI/9p+f5awXMHnskP8AC7o/RW/Wuj8P6d4pgbzdG1TV&#10;jqZizcQ2R+xG5jkf5P8Abj+tQX/jbVLAxaD4KsY5rWTToFjmdtrbcBQzrjBOCCQTXnujHWNcWeXU&#10;NSlSWANb+fBKd3kyZySQVO3BOMZPtTSuSejavNa6d4ZupdIsrqw1q1uiJRNd7nZ3xu2scGTOR8qn&#10;JC55PXnby51TWL7TtFm14/Z/KeO6nvJfkgZV52ksBuO7gA9jzxVCXwv4H0O3vE0nWDq7rEJrdrhG&#10;3wyAFcKdwBywUjK/L6GoPD1npeta0uh2N6dJtrVUmdpoTc3OoSOpLMoOAAmMEnOc59g+UrlOm0RP&#10;Cvg+7EXiW8n1dCZDH9iQN5vmKUBTncWzn+IZra0rxVZ6p4u0XwRc+G54bC7uZJWlvZ3WUWsinDvG&#10;pKhhgnnrjoMk1xs+hWJS+vfDc82mxRKHeabbHNcshOxokXbt3liM8Y9CcgaWj6neeK3S306S+hl8&#10;pYbi9ktWcNJGMFDKF+VucDHJz2qSTotT8R6N4UvbmPR/C1zd3Nu5MJaYtbvKhwTno23gjGQCMV5j&#10;rWs614/0641ibTo9MtbbUfNmMkjMvnkbTIQST+7yA2Dg9a6W98X66+oP4L8HaQG1CxQQGZ3Bt4sH&#10;DzlSMBATnPU4rP1bwlZ+H9FWbWfENxbPLIhItsTrNcE5ctbj5SuRgc5HpTswNDwDqXh2WybRNU8Q&#10;a5rV0shNvYaNGbWCEEHBaTglTnqTgE5xXb3ul6Pp0miaT4X017rXb23me4XVbgzw2yjgrt4yTg4Y&#10;DGBXmkSeJbrUlj07U2Cwq5F9BbqJJFKgnzAuFUAgKpOR2rrPCdj4WfQRcX5vrfVYJW2Ty5aTYHJ3&#10;xuMYKc7sflSA07TS7e40aw03UrW0t7uOS6EMfmqkwVmYtGFJ4GFADegAqDULaLV7q31S/ligXS7l&#10;bQQSIskiTJ8yosm7awbAZsHhvWuau/CuhTXOt+JNW8Rpq5EMrxi3t2N2Hkxht6gBACAMAcgnmsvT&#10;Ne0yKGyttQsr6Sz01zMqrF5cUrkEiST5uD6nBoA9avPCF7r9jp11Dpks8trqBmkNx+7jWHPXBYKR&#10;wv4iuMnu7ywv9W1u0aIalJf/AGe3uEAlliWMbdqcMMY7etVBb+ILmPTdcvphYW2qSYiSO6cxxxIM&#10;/Mrt1OBxk8mtbTLO/wBPN0fBUMesny/Mn+XZGkufvIhHzMR3weQKAHXt2+sXV4mvtPNfJpwlgRYt&#10;ks0sYAc7gMiT6dazLCDV9feHxvqNxcWF1pjKV06WIqgtUYRMxB5ZmXlga6DVviJr0UMNjZRxW+r2&#10;lsEu7y4RJ3UkAttKcJsz1Nad94z8CWMa2Wg382teK57byZXaJvJLtje75+XOTwBQB1OjaD4ato7y&#10;78H6ZHqFtcyuGu3UTFbiQBifLYg+UuAQu7givLL46eNWTwvqWq/2tHZStchmhbd5rZLoingIw6gF&#10;hmqNxd+LdYt7UaxqqwadDMLRLLTFMaF5QSGeVSARgEnrTdV1GG7txpdvftDp+musVvdQJ5jtwA4y&#10;ONxYYA6kmgDrNL1q3uozFNpr2dovmQLaPKR9ojddpUxvjblc45FQWms6Jp9ut14fup/DGlSX4tVY&#10;vtXei8uCWwACD1zyKzrqDWNN0xpYrWeW8dWkS5v/ACxcwRFfvqgJ4yDjIzRN4I8LHw4fC/i/xfet&#10;eXsP2+yjWFVMZkOSqgqxZmcnuBigPmK0OiXv27VtXvrfxVCkTLHfR4VHAPzLPtP3lABX1z+WRd3d&#10;9eeELS68FaW8MMVxv+x28xiSVQMPMU7qdpAJyeetdBoVt4F+GVtN4W1Wa6kiniBmsDbB4GaXDFwS&#10;u8sSBxnjtUeqr4D0jULC8m8P32p3k6odN0yKUrFP6LN/djU43DJDZwRjIIBz2uatpw0S307+xWiu&#10;9UITbPKsiKEwTlgxIYE/LziutsPC1lH4M1C18TanYaHcXMii4eSZQY7eMDy1jjU72kz6elYGv6fq&#10;17cDxNf+FI7T7MyXLWNrL5jwwoRuLRjAAIHLYxXVaxPpPiDxdbaDaWlrqWn3UO59Qa2w9pNgsCJe&#10;hB4H1oAu6Npmj6h4Nk0fwrf22p3Ng0skUepjy3mkYZ2qF2/McnYME8Vx9oZVjtLvXLSfS57NSVtZ&#10;FCpI7AjeAMsF46kV18th4c0i2eCzd4XtIxe3WoxyCWWG4U4TJ5znHQDjNZtn4n0O9Ed99uk1XVHg&#10;DXFu0YmKA/fyQNqrzyO3egCloHh/SvEiXVy/h4i7h3STmP7kysSPkLEYHupxWDFp0Ftr0thJDNoe&#10;liDYUnuli86XcdqCXccg59elbMV34w1C0m0yXShpWj6u7rY3RkKwcA5R8HkSH7oOD6VxVl8Mru80&#10;8QeKdeT7TYXDRpZIjtHBGD8oD5yC56EjigDqdU0i9JQ2OlSW1zZJmFonEiGNDkAcknP61c8N2uqS&#10;CSDxdDBEl6rOAYwbhFTnPlgYVWHc81yV/baTpd1C1tez6TL5KE2/mPLLI0bEK8bFjuBPG3ircGt6&#10;naXdpevLNqS6i7JINm24kjIIKq+MhhngdKAOjhuPBmq2nmWOh2FjL57wpNaDDODwk21gMkHruwax&#10;J/BupwJDpHiXxXcXlkivLbpAwB8zOQSDu+QDqGNVNV0KbQZLq3067kWEEK63Sqszlug3AYODXeaP&#10;4f8ACWuafbvr+qrolrbOsf2NY91xcTt/EzjnafRQaAOP17XdM0bQrbQdKkiuprlS+qSpLi1bapGN&#10;8ZGXyAee1VPBfi7xbF50HhhoLu3MaQm2lQvzkkCMLzuIJ6g8VWuNP8Pwapqmu+HNMZrLSi0F5BIi&#10;IZQcjzlTnYMKOMDIrtNZi1bwtHplhcrpVhZ6iBcIYwPNdgudpRSBkL35yKAIvHenfEaLw3JeeKta&#10;k0zYVSz07TcRqgl4UyydGzu6Cukhfwdd/C1LK00M/bFLqVvcyMl2i/PKhb+/t6ivBrvx9qGoWMdl&#10;rGpyzafpMzyNHcW+5VeJuNp6sfl6HpXtWkfFLRfEmiCDUZL/AEv+0Ctqst1YhnEMhwfs6qP4g2c0&#10;GZjz+MTpeiW62dvHbRWdswjSfcUBlOSwzgEn0q1pGl+KfiJpa2eqaLHp1vYX1ncJcTQ+Utwdp3hY&#10;8cgjknvTtd0LwdoLtYX3+mWcUULxz31xhiD95kjULkK3A+Xite+lnv7ayuI9fe9tE3JbSoDGFG0K&#10;QuOSVHB45oAvyRz+B9QvdW0nTrebUVkzBfyhAiKc5O6T5unG0H2zWRrf/CFeJUn1BnjbxDfiL7YL&#10;SQC3EhPzOMj5D3IXqeTk5NZUei6NbrfhPEck7+U0Ei3hMcMZkPDZOS2Ovy4JI/OlqHw30e+0lD4e&#10;8T/amZlRlW3C72OMhWU478ZA+poA3bfV/DmmXMUGqSSBgTbyS3KO8chXoVZQ2D7gCuqu/FOkWMdt&#10;qGmeGyLuFNovGiUiSBuWwxAbn1Nc9qWjyBorTQ5YIv7Fkghmg1IbQ8jkBJflDDafXiu38beCPE9p&#10;Naw6vrej2qNF5sRtLnLyB+whYBio9QaAMDXby01DW9O1TSoo4tSEDRRoojjBJXH70jg8fczWXqPh&#10;vxp4YvNNnv7ZYH1lWIuJSkskLkZ+4v64qtp1vZXlrrNhLDEtmiGIyyuVd5NuFYr97GR8uKyPBPg/&#10;VPGuppD4he9m0u3iaG1urWaXdFPjKrn+E4HOaAL2n6bpes6Lqd34tbVrvUtKkMbxwTmGNUbGGTHX&#10;IwT/AIYzB8PLXQW1W0h1DT59Qs7N2SSC9lEkMnncKOcqWGAcKP4cdcCvQtL8NaP4NsdZ0i88QXV7&#10;d3kfl3ZC+d9nlPyq5O4bgOjBcnPrirGsa3oWmeGbbwbpUU2o6tAySrtiERuNoI8zcTkjB5Y8+tAH&#10;M+ItB1vxJrWpjwbodl4W8KaTC8dnafZF3X3l5Z5QoAAL9QAcV49DokuuaNZwXXi/VLaGCYNDoccZ&#10;S1YqehCfeyem7H417lZ6Z4rGlahqWrmVtUn3PZ20U+IYEcYKgsxU+p6j0xXn/g3wr8TpbXV9Q1OP&#10;TrLSpI5LZYXukE32leFkRgCoZu4Z/pigDoIPD2m21nBb6lpV3MnnGaKV5ArxpjkjBJ/CsHQ/A3g+&#10;1sGvLuM/aruWcw3twwVI8n5QVAOMetWNZTxdoOlwTaksd1tSNYbm3YyEwk/Pu4w31p1/d6uL+Hw7&#10;o9lbwabmO5NzMhlDFxkfKTzz2FADRpGtancsu+41NEi2+azsIZP93cAC1T2ekC0S3tXtYQ1ttd0l&#10;b5MKc7Wxx9QQa6ryvEVtJpqeKNYVkldsG0ARYigyoIYfMD9BVNxpuuamf7TW3is4pMmVUZZJR3yE&#10;6t9KCWyPxT471qGS0vki8yOzyVtLKM28JToxeRyS3Y4HFZMr6G2kWmo+G7iKwmeKXd5YWWUsTnYz&#10;qOccEV2up+GLK11GJLS1m16SWEXNrZx3DwC2g4G75j8+71ycdK5Xw3YXetWl3dWOm2629hdrHNZW&#10;8Bj2mMgl2ckAydiAMjqaCTgG8RPpmltqOniOQkmO5uMFZUmc4x0ycE8V63ZfEvwTpunJqlhZy3us&#10;SRw6eks7qFjkdQN6p83BK5Yg5AzyO+nrHg1PGHiWXxBqOq2t1p8MCSQ2VsAroY+V8zG4uQc5yPm4&#10;HAwK8r8TW3hhxewCzuLiW6k/d3E0KRCKVjtDxsuGCYHC9+/rQNM0bbVL3xXpHiDVLu/tklspiFtz&#10;j53UbiFO7Pz8hSMiojNoWh6Po0iS2jm72lrWdv3p8znLuOBt69ulT67pGt6Rb6Hps0Vi0uoGPyI7&#10;JdrSsgz++LAECPrxnrV2TwP4fvIBc+MLON4bdCyp5hW4DA5yPLwCh5XnBoLNz4m2+imx0/wvo4Lz&#10;yW++6ltmZwS2BEFRQ2cnOSucDg5JrK+Iiz3WiaXLqkYt4W06BnWGNo7kSWyhXSYvu4BYlOADzxkV&#10;Xt9dfwbEuoaVbLeK5aFWKCPyY1BO3PDlh13Zrjda07xVr/he31/Vp3uLfV1e4tBLvkncQSFcfKBt&#10;HP8AFkcjv0DM3dIbS/DGpw+KotRnuLiyiM9raSZdA8o+6wAOKu/8La1C58R3qTTnffW8TvawqBl1&#10;/hVz8wpNHI05LmTV5VsXkVFMMeFBDDgsTlzXmz6fa/8ACSWrpC9yg3xTQWke53duVYEcn86APVtf&#10;1PVdV0m1tNHsbmx3v563aXLC5lJ5Ys6KCrYOMtgVylhpXiLwbaReKbHUmtNc1O9S3tnvLvzlcSHB&#10;Ei5YvkjkDPFelN4JtI4dPN7rrxC5i8mbCK0is6ZKkZJjIGAQScVkXOieDrDXdum2VrcWWhACO6Nw&#10;Jne5mA+bqUJQ5+UgkGgC/wCKfD3xJsFWLUdUa41y6kSZn0qLyLZgo/1crADdwehz9K5y78XXNzZ6&#10;tcSaMLbxLJJBB5saM32hYyFEi/LwUx0GPpXS+KfHl5aX1pHJrZvPMYBkjkSOe2kjAI8yI8kHPfH1&#10;rH8S+KPEOtT2N82bnyIvM+2LGsLwtnseFIAHTn60DuyS7f4d3f2vUPGE7S3spjWMzJL5ilFwUKjK&#10;/MecmofiV4b0HTLWy8U6ZqVw9u0UEcVito4hR5sFWSXIQrgElcYI71Glp40+JN2+oHWLa+trMGM2&#10;tvZhG2ydnDNGG6Z6nHpWbd+FvEd9q9loHj3VIT4a0cCVoPPMAEQU9VUZYqSFXBJx3oEdtp3hqDWf&#10;EL2s32bXNFNiZAxmj3W7tj7j/wAABDHAYDBz1wKS8tfGPg+xutL8G2EN3DbhGup7Ip5q7uPn4DPg&#10;DJCpWX4V0ywsbK58ReB7O20y1SeaJZ9WvM280CKQSI8q+QD0I/4E1Z9v4mub17i00aa3FutwPO1O&#10;zlEQYZG+NIyxHIOeCV470AV/EWqa9pElteSXM+o3KMscdzGQvkyHkowH3ty8ZOfpUfiOxu9Y0dvE&#10;7Wuk3A+y/aIzJGzXMZQqCgDbgSrHBHb0xWXJ4xtNS8VX+nWF/BLD5KxxJDA22UMCCWJIy8fdsYOe&#10;wGK9F0nXJvDcOlzeE7WKOa3ikF3qE8AkM5BAYbVz8x/vb93bpkEA888V+PdF1/RrHSYtPvNVu4VV&#10;W1GWFrWNpGILRxqMhsAZAIKrjqRmsfxTdaXqUtjoulwxTLZN50t7Kd73DxKWaEJt3sD3ySeK7668&#10;YtLp91f3M1ydVurhvMd0WOS2nI6LHwNsg6Fccds10GseFRbaNpNz/ZFpbXeoXEH2jU5ZEW4jkk+f&#10;spPz0Aa0XxDFvo2l6TZ+HbrWL28t0meW9aN4yP8Ae3FgqZ4B27RxzXIfEE+NfEfiLwpPZada289k&#10;dgvbYG4jgiBBCSE90Iwoxt68mrGuRX95qw0zSFS/SWExXcVrOJPs8y4wxOVEfuG4I/XJ057DVl+y&#10;X+l3dtJo8LxSw2jyMbghuC8qrhOSdoPqRkjGADuNR/tnVtcjfxtexSXlhbsYPKQRCdHHRiAO6kHa&#10;fpjnOZZC91q1aKx06HS57Zds0MbLGJXHR2BHCj+8ATz1OOJLPVBp9nM/gnw7f6qYJIlla6kjVrUp&#10;9wCNWLyDkk4HHrXL+H9KtRLepqtreDWr43NwYVmEavHuzufdyvlk8YBz3FAGze2+taHph1rVtTs9&#10;Ov78FbSMb7mYAfKXlV+qgDhlDDGK5/SLzxDqhTT7y8sNbt/Ia+kmnkaeV2Q5aKEq6MisBjITjnin&#10;6XqGpeFtVfXNdB8QXgs2WxtkbEiRSHYxeUR8/JnIIY5xjFWvh94R8I2Guf8ACQWlwkV3cSCGy0a4&#10;ukdkglbMiMCxkywyB83HPAoA7CbW/Evju6sNa0GwxHb6b9hu7O3XbEhQscO8oVU29QMew754n7Lr&#10;finxBoukaTptv/Zun6LcXKLO3mx3GWAYHONvJGPT16AeoalqYufihr+k6fd3lpZ3sAku9MnxEf3c&#10;ITzYX3ZKsACSo56EY4rgbLxvZabp0VjoOm2D6tLHJbfv7hz5Uf8An/boA3bvxT4d134YwabPqFrP&#10;r9pbTYsOIdsUjY8tNww7qANoXAO3A4wTzZPhya+0rUNR06bVbeLRY1W0hl8uESHG6O4kLZKbucd+&#10;4qLwZa2HiHW7Sz1t7RU0YLcNLIUV924E+TsB3Zxhs8dOK1fEuk6G/jrUdR1exj1vRriV540t7oxu&#10;rqIykbPC42PnPyk8g0DTOe1uw1q6162u9Q0iLR/DlhH59pb2Kq0KXA+bdKVA3OfUqOBWn4X8TltE&#10;Fxp2uvcyWspvJdMt7Wad13E7Yi8QbG89mOMmob+5uNRSOz8TeELrT7C3iMunrp/nyxLAAQIp2PJ9&#10;3GBg1Z8N6L8QtO8PKngC8sPDmsXx/d2c0kTvJaDkTjckzEJ1JIIyKCyroOnRx6fNq3xS0e2hsg01&#10;67bjFfRfajlABHKdzEfKEdV4HFZEj3Gu2803h5m0mBHaRDqDCGa5gHzJlkyUwvBbOQDzXR2i6Jfa&#10;PeS+KPEX9rRykW73ltA7Q3GoKMrGhIOcEZDBQhB5IrHs7fw5r2sjRPFL6mlvb3KWwgjiSCNy/CiR&#10;xuKru44OMdKAOZW+0e3sV066sYbk6RbPN5j3BkOAd2AwCq3J+6QM1qeIPF3izxWtgk9mLO10dY7t&#10;J7lRGnIwPvDaRlemCD9cCtnxX4XmfUNNs9PCaDY6Yp8y3s1e6uEXIZA8h3GQYBOWGAp96k1f+3vE&#10;Go/b57W31DQr5IoJZZmCIrR5G+ONnLBCOu3JyuRgigDNg1dJ7G8tde1271CedhdyRwk/Z2UYYKo3&#10;MjJznGAM+/WhqkuueI7G38Lz+IGt7LU1ieWO7WWaGEo4aOOOIHCAEZ7D5QcjvftvDvhu+8V2Olaf&#10;4vWTQrC282+WKBoZY1jdP3SsVfeZQe4wcHvXoV7ZeI9X1C6tfhj/AGJ4e0mynETS6o7L51wMMZSy&#10;JK4OCAgJI2kdDwADzXTfDUvh3UtY1fxjc6be6dbxHTZruOWUSB5AzqqxRKWBLHBBzjkA46s8L2eh&#10;659r/tu+s7fSbW38vTfNuVsvM/29khD/AD1vnwfqFxq9/wCGfDOrW97Ktq93q8hhHkXF2rKyRxAt&#10;jAYgq3O0jIPYeean4T1HxX4oKaxpNxKunIqiDyVYzuCSzOzOqlVIxs6sCAfQgHe+Gdf8K6boeo+E&#10;tKtne7Wzn3ahH+9VpT8wBlXcyH0AIFc9ZaJFqfh7wuus6kkup6vfWrSSx7Gn06E7hiQZbeTgEqwr&#10;0fWvCWn+INHi1AxyaLI9uocWzR20RRc/K0WwsAeeeDW94Hn0/wAPXFna6qYUnhh82GV4SihIvvcu&#10;uWbbjBFBnc42Xw940+HOp3viG71eC+jlu2MD3kiWEEtrCAFZmXkknjZt5xWR4C0u68XSXPjzWtTN&#10;0L2+lhFnpyyxJbkZBRncozpjkFeOa6vQPCb+NvFXiXxb4nit5bHURE2nRag8iRC2UsFaMqeS2Dxi&#10;r174d1Lw5AJLN1tpwjfZ0skX7ImwBgkiqu77uMluaAMuPxF4cstJ1HULU6tJPbvFZXVrHHEWZ41d&#10;I8Z5ZV2kk53AHntXO2XhPTryz02zF2INZ8RRTXMqyTMB9ldtksaSIN5LZUgNnnJzxXW6NNpev+DY&#10;xq+sTSXUrTyTQ2ID3kU+XQBgC8m0jkfKOD6Yxyvhnw5oeiX2ga1rEN1ql/Zws2n2N3C9pDE0bF/N&#10;LOo3FMnhdyE5BzQA1vD3hjSyNG0+NI47EmO1e5IkE4Qt5yvjtuJwcbR0AxWtqMN5pOlQ2k+uf2IR&#10;MdpEapFPDMwEaq8f3ATwcsBzzxXnV5aa7NqEnjB7ewso7i9F9HbLeAmSMyFvLVDt34XAbpu5xk16&#10;r4i1jwDG9hf694T3T6ozm0NjqBkt7mQKoHmW82YoxzwRnBOCM0B+ZhWmuWekajFp2p2DXMdhBJPq&#10;dtDL8yEncMbM5dV52sVB6HIzUvjXXJJLOC+1e4l0zQbhIRp32aNHaVLjawNwqNIAyjHETZOTjiqW&#10;seHdNXwo/i3wQ11oOpX0nk3lhJILkbC207HdRsK8FSvToQK34Lb4XNY6F4A0e1gRJra4S/knO+QX&#10;SqNswcsW3SMSRjG3AC7ewBg2mlX+sabdLoenK1pIBcTPFvCu6uIyIgo3OOMkBV9T2qTwvpl9rXjy&#10;5sPC2mXF3aaW8M00toys0RVGcFjKQqhzkAckjIHJ47y4urO1m0Xw3pUUyaZYWtw97aWsr27y7FHG&#10;5SJAXOSw+XJJ+lbN94k0Xwz4Kvn8P+G7K3tPE9hKhtIb2WTU724IKKgbazyoCRvHGAc7h0YA4rxD&#10;qOveKfB89pqcsenzXsg8uTekYgEUgzu5U/N0yMkVwMnh7w81tDpmpLLbyM6TPdSEXjStggSZYsoA&#10;AID/f6f4eRwK7O00K90y3sNL8RPFo1vdWzrcW0ThiruARG1xJ5gWVmxvXjb/AHq6mfwDZfbf7V1W&#10;ForYwwiztI5/s9u7qpwQ5IByemG5PegqJ55rreJvDvhv+zfCtt9tnnuzcancyxjazKw8pQXYKU2j&#10;DA4A4wRzmz4e8PRw+GdW8UwXLa94gvHjgkSCCRrXTrlSPO8ueI4yI26A7cjkkZFGq38OrIdOntl0&#10;yf7UVlshcyqZIyCNkrAq+QehDKK3tXurs+Eo/DdlZlNM0+0BFvFugEG1iW2SYPmmQsWO7cWPLE9w&#10;ok1jxlfaYIluZIbe0slMNnL9mzJcIxAkeR9xO7IJOzYCeueMT+ID4Q8PeDbu803xBoy67dhpgGnC&#10;alvIJiRLY7WGTwXZl2qRgMcCs2KbST4f0+K1uJYLPUpHjg+1TxC4iZCVyj7iQHIOeuMD1rJtvDV1&#10;bavY3XhwWWumymkW8MkCyJsPCM0rMoZox93bknHSndgcglvrep3tr4S01RplvdSPPc3l232xR5a7&#10;3JiOR5jEDB3DOTj1He6fo3iWHxXc6ct2W09bQXF7dai27zoXDF47eyidWUE46yAJjluQDLrE2lSN&#10;faBrEscyXxZ2vrNAfsBP3fMJwNgYbQmclfQjFM8P+GtZvBa29z5thDexyWtjcK5l3KASIxIznYGy&#10;disAx5xjBpAUl8T6bpfh2W38E6ZLJeaXJ9sWbVYSzzKwwTbE55AACgx444ySSTRtL1bxPYWGqafq&#10;LW9zesb3UY75UW6SJm2Hy0dG3Afw7VAwRyMisy0XxR40+z+BIfEdroVtpV0fswRXkvnaBmDRlg8Y&#10;HIxg574ziugvp9cXTXPhuK4u/F1tdRQ3DWyyH7PDJkELOoMW0AZLsRgZyBg0Ac7e2sHhzUJ9D0qS&#10;b+07gktKQsaeVKOFn2AFv9rArTt5Nbj02z0ePUbZ0RlhtrJ4AwMoOW2uyjav93cTWhrFrYN4ngud&#10;S1YXGoW8YgtxlJGdohkLcCIk5/vFiKzdE8UanYXcWpG2tbxryZmeAAO8YQ4by5GYrGf7uBQBrHw5&#10;8UJz9p0bU7W2hhspPKitEj+2ySSf8s5P3YH61g+H4tR1m01q00dbWXW7CGGeUZ2zK4yJ1D4wSHxn&#10;naxPU5xXQap4jk0y+m8TRPe213GMLaSqBE1uxyIyV3jJ3Z3ZyCelYOqePINV8T2Vrr9paw+Gvs7w&#10;Wcs0Ub3RkKfI+5GYhHZioUn03AcmgDotK8QaTfaQNF1G8Mlw0kUOZY8Jbc4k2vkiQg8k561zWs63&#10;bHWJW0C41SOLR2CbLeYrFIIyVaZirDG7JBIwDjnrms/wBpfiHRNUh0a3ttRe2tXuAH+yxyRCMKri&#10;N/IeZRIrHDHeWHAIBOF720v9NltTp2sXsOl2oi813hRZY5o2YYRW+Zt+STwCR1GalxAxNMuP7Jvo&#10;7mziSyivNKNl9of5bpZyWZf9jOQBkjO3ndXSaRpkyaVPpd2pt5Eja9idrhGeSb5d8krKzKEZiOMZ&#10;75rmILHUPEPiOK50u5m1CLTpGnM16Y7KFLQIwUuqB5WbefvleRwVrR+FWn6LIt7p1xZzSJNbrA7W&#10;Um6XzFlJEm1tmQRjLD5TwCtSVE5DW9LtrzxTqXiLVJTbG4uofMi37Uh2gIyhyBv+UFvQgn5a7mxv&#10;dR0bRdQ8R+GpYX0HT7gRT2cUSTHUJVVWlkTIxCiRsACoOSDkdDXoGraVaR6q2tanqmlDSNPtEEsF&#10;yiT3c0cIy29GA2sQTgoSc4+U9K+dNc8aa8vhiTw3eBVg1FDNKsKP5kce75FtxGQkfBxs2FcEkkZN&#10;aFHoVnqvh3xNdXms6i7SeaFRbfyWma1hgwwlnQfewxIAww7jPNZZn1PXX1XVbHS5bW1s7ZQ010fK&#10;a4aR9o2s4BIAGQQcAjBByMcroenfF3Sriw0jw1okmm6rdwmRLm+8kK9nH/DKkhAQgEDO4NxkCu0t&#10;tP17QYtvxD1CLXLrxCgIsLUu6+ZFIp3hsR5RDjcwyBnvQJtLc8fbxJ4ZeW80+500GcTqkUdtcMJZ&#10;ZFb5lfcGGzPB7YyRg4I9h1s67pcFhpmoaPZS6XqI+0QS6fOGtWEaglGRuFccHIIUjIAODjmtY8R3&#10;eoaxc+Fr3UdJlsraNQWtIfPjgkzgKsny7HAGM5YLjGciuiiuPDloLqPRfP1J7WIMEedDp6y4G8hF&#10;PylcZOSck88c0Ajyg67oQ1vQvEVygjuciCOyKYgjiD8zh+8fl138uufDjRte1Pxc0SalLNEz29td&#10;+ZDNK7IURUimALJIo3eYY2VT3HNN1q9+H3ifQP8AhH/F9zt1slZILy3t/NNoi7RtboE3KOg46HtX&#10;Ualcx6z4WtdMujaXFmtr9mj1O/tkt5nCn5EWYlTvjxkKCSc+uSQYWmkabqPhe88YSR6rZRagBb6T&#10;pt1OXDRn5cSBFMojDAjBcZXkdeOPstT09dI1Xw1BdGW51iSC1tRcuofZaNulDSINiD5gMMd2PXgD&#10;e8Z+LI/CmmeE7N7sQR3oWKOK4TzreKCFdpkL/KxJZlBGQQCe2a5W+SXwy2q6LJG9gl8Q2rahckbP&#10;3oLMLWEdSQcK2enUZHABPqPh2Ky12CPS9Qa9t7OKSa/EBMaQzKAFYQyYYjnn5elLJpMly9uG8Psb&#10;eWOUw39jC6xq45ImeRjHkDngc1rzXum+IfDdzb6To8ltPLbiH7fNqWZCPuF5I9xIYqMlAc5qDUdF&#10;+J+o+FTJc6mZfD3hIwwvFBcJbrK7LlljdYxKWUddznrQNIfYaha3OiW2l+GorpUsRLcXEIvH82OA&#10;D5yEJ2IxPIwprE1zW7c39nf6DrktzrF+ySRs7OJEhjUJ5cyj5nOOM4XnmvRJdX0TR/CsUtnpGr+H&#10;7LUsFfszLJJcygD77zO0j5P3RgAiuYsfhj4s1DUf7WfTDA107SxX2qJHE2NuVBWJpNoC9BgZ60FJ&#10;Gvc/2f4W1OC5udQlSH7UJpJLu4Hls8IJhVnO0He3UNycZ6YziLr2pX17ZeMfGcdldaJfW80Dp5GZ&#10;YiVJQ/OZNm3d95CDjO4EnNb198PfBN9Yf2nrcOoC+0Szae6e8mazSeMMxEkvOTHkEqRIAQAOa5Vr&#10;iGDxFbahfxxxWVxp7qVhCEPEAm0qgLD5Tg4GOAMjnFAy/wCA9T1aDQryTxVILGGDThJpepTwviHz&#10;mCoI1IBY4GQ/LcjnHFcLb2Woa5riMNSnns7LTiWEjkr9qkyA3zHPU8A4xXS+J/EN/e6TYaZp97Be&#10;LpTo6TSxGOVYRkLGQw5ABOCMEEdTW94h+HOqmG20/Xpzbrc26Tx6fZ3aqpKdU8xowGIJzkDHPDdC&#10;QDnbPwnpN2uoSfEHWrrTZcB55rl44N6EYiEUQBLsdp6Bs4xnPBqWGg6Lc+G31+aGedIGe3hN47iG&#10;7iEiqkh+dJUYg5ByFB7AZNXdf0xrtIrDVohYDSnRIJJoWmu1ZV4iErn5RtwVXLfKeAea5/wuqPq+&#10;speR/wDCQKyqGj27ZHBblsxpxtfjPagD17xZ4Bj8G+Kb258NSxiGGa3ltfKO24tZkVQcglg0bFSS&#10;D95WP0q/4hutch0iLW5vEGm2TyT7LrVbFIXaKMINkBiIQzbmAAx82R0PbmrTS7Fb8f8ACHWcekvZ&#10;u7Sw3U5ktxdnlI/NZmMhxkttBKjqORXJarpP9pPpN/4mFkZZL6eW88qNI/Ljtn+RP+BNn956EUAe&#10;p6tokPiDTdG1yx1i2v1sLaSK/ur2b7PLc7t7sjQugdTzhMuOK870/wAL2z+GI49PvYYdIuCJkt5W&#10;Ml5HKz4AiiALAMwGcDlKyNMu59S06ZPEyyqJLtpbYzxGK1vGCkKqzABHI68H8afp9hf2WuaVrujw&#10;WdnfWrtEkdw+YJQ2QEzuUuWzkbWO30oDkO1C+J4b/wA3w9p1pBcRjyp54rSCS6AHDuUwJVXOcAk9&#10;B076WnXt3c3U9lfLqETQSQsrXESQiVJ9wMyh42LqGBz0AGOfThtU8ZePF8VQXmiXlp4NjtStnqDw&#10;2iXcV5PK+5jN5u3YirkqwySSQzdMXtSXxp4g0678Yz+LreeTSZJFKxxsIpMBfkRAdiFhwAFKOe5H&#10;zUAJqOoWVvc3Wom5+2x2YeZ7OVT5cpjU48t1LBVOeBjBP3simQ6nZ+Lnt3sma1kitZL+y0yIqtmk&#10;kRyUkAC5BHdiOSeQemX4p8SaZPdTW9jaG6tmtvKmnLBI5VkUBWK7PlIJxtAHrmrnhubwbpmn3EUw&#10;i057qxEFzKW2s391SnzsD1zjk/QDABvaENQ174keHdT8XpHKnnCOG2BDRB5SXfGMbdp+bJJwQRnt&#10;X158Qrc393ByR9mYkjA+ZnwVHPTgYzz16dK+ZPhvpvheXxzY6J4dtf7SiV98mqiVigZEYsNu3auc&#10;FeSc7sj3+pvFmnXMuj7onR3NwhV+FbYCRj1I5PfuSc0pI/QeEof7PKXdnmt4k8w8zPyR52hsDaPb&#10;gfqK8l8RT6hAkklkTJCGBLKcYYZ57fzr0+WC9VjYwTspXOY5PukdwG/OsKe0S9SaBIlWYDhSc9+x&#10;x6e1ZyPqzy/S/E+qoHs52fHLRqWyqjBOMYBPPPeuZvtfvZLt1eBpLc/IGdSM5yN69ehr0G8smaPy&#10;o4mheIgxtwo9+vr9a5LVvtVyFxCXlHHy4wPXn/69MC7pd/8AZyIJU8yNh8g7hj/e9Me1djHpjXjx&#10;XCMZYUJO3dgBh8uB6dB1rxyxucsfJHlsD0bjA9SMjp7CuwsdVksmguIgHCqMorYwVO7OePQ9aBs9&#10;AuDKsqYjbaFwyAYy3qxyACPSuS1ObWJbf7LBbvHGzYZhnd9cckA+orstL1eHWbZZokEM3VsAAFvT&#10;BJxn3q1cQm6CqWfzk5LjoPbIx09qpMs8yGjNaLGdQhOxlyIm3dsda1b231G90/7PpKW1jbqNok4D&#10;HrnqM/lXokehrfRbgy7Uzukb1GSQ3fNc3qVzFZ2xQA3DHOI9vlqRx3Izj6VRmcvpeiWtvcbrxY7q&#10;5ThXZy/A6/Kf68VkazaGR5S8m5s4DZztHcDPH4AYrp7e1mtDJcPaiMyKZAincEcdifTHrxXKa5fz&#10;C23Xs0MAdfNWONVCHH97v19BigzPEfFqm0t5/L3SOrj5m+Ur+Hpj+dfPPijU4UiNpAxYqAZCgwOc&#10;cdOn+Fd78RfFkRSeG33PI7gkM/BHcfl/Kvn12crhepHzdyQe2PYfzruowsrs4Ks9RA6TtvB/A/w+&#10;1ezfCLwPH4l1f+0LyMvYae43v/AJmGVQ+5XJ9MD1IrzbQfDl7rdzFYabGZLqdtqeg9STnjHqa++f&#10;CHhm38I+G18OwshuX3POFzjeRlju5BwvGT2zV1ZrZFUabb52Sa7qUNnZOCPMUR52nlSVGEz6D15r&#10;4H+JetDUbhLGNSkzNuLZ++pPc9l9K+l/iB4l/szS7i1XLLu2mTsXbkY+tfGt/I+qajJeyMXZyCM8&#10;YA9B6elKn1LrT2OC8cxxRaPHZQxGOKN9ysWJLOODwegFfSn7D1g+r/Gk3WwCLRrC5Lvj7plhxkDv&#10;g9PqT25+bfGhMhSQqGiVNzc9xnA/+vX2V+wPYzRT+KdcA2tcWiKpY8sTJtI9fujI9ulRiV7qRlhr&#10;us0fe2v6UlxG0jYaZCrZXGGBzz+tcdbSNGHZA21myuCOq9/brXqhBurMqoXAQo2cA7sdD9K8rls7&#10;ixvHjYbSxf5M9ME5H4VxHqvTU9D8K6jLkzb2EaMGGzkgsCDnFekrfQT27R3ZEiSE5IO0Y5yD9O1e&#10;I6PPHZai0sHzRjGAeckg5r1i38nXrR7VAikkMiyHbgDqOPTvQUeBfGr7EtnFdW1w0sco6BSdvJOO&#10;M5HucAY6818i2ukxXOqtcyYmCtj5s9wCOhyecD2r6/8Aib4Zht5FkePZI8T7FVtwWQ8M3XIDKRke&#10;w968Bs9Ig+VTHsJ+ZmXt+v8AKtlKxly3Z6N4QaIcJEm1OCCcHv6DrX0V4dtrTAncgB+SXxhT25PN&#10;eQeF9Bt5Zlt3jdVhw7umATwRg5zXuenWztGsyZReiq2OSMgZxtrGobx2PRtKubpbcJtUgZAVu49f&#10;b0qzLBYLPHczxE78BmXjZ/jmuBtdd1Br1YYYmEUXy/L/AC4616VHDMbZpGUOZAOG4yfXjkVmUczr&#10;11MLn/RUZoWAVlPAOOQ3fk4rx3xbf/YLmPzN5Zo3ZUUbi2f4QR9K9Zub5bfeJwwkTIYKuRj2PpzX&#10;ivj/AFSxBknhGyEBYkJ6sWGT16daaInsfMWvaodQuxlFTygcxDkDOO+OQTz+deB+NPE0xvZdPifI&#10;wpYgZIIzgD29cYrvvHmvW2lRzmyLF5yyxueM4+90JHGfpXzt5kt3IZZDl35/CvUoRsjw8TPlk0Tw&#10;4Ayvr+Qq4mCQpPX88e9Mt40Qbj8xA6dsmlleKCN2HBbt71ucRgXcgHmEYA6AfWqoTB8sqSWXOf6Z&#10;9aS8kUyJEudw+bH8OexJ9atwrNgSFcjeN3uO4rQGbViH8tREEklkIVUzgZY7cE++Rziv0M0bQ9c0&#10;jwdoWiWsdnPZWlrG7zyybnV3XPlnK4yd23ABycYwRkfCHhnS5b/xHYWdigkD3ABQkDdwSB+J5/Cv&#10;0Vtorv7DA1/5kU0rq/2VUYgc/wCr2cZPyg89PbqeHHSeiR85nU46Ji+G9U8bWPiGazs0S1tNUtHa&#10;RbaAzXam3UlSTyEkOSF4IIbBGcbX+HfBEdxbX3ia60C83ST7pHkk/wBISGLaXYK5DuznOV744PFb&#10;FvLb6ATea6kuySSUvNbSOZLf5AQiLFkM0mQDnao43dqoJ8STrEEtxKb2aCxUQ22nTKqIqAcPPhiZ&#10;H4B3DAU4GQDXknzRl3fjn/hKDqEem2kzRWsxVIpWWK32t08yMkEcZPGO1Yxl0HRhDqOoxW1zdTgr&#10;bx2sjRxtjgkucg7c85zWjr/iPwrq+oW9lavNEdTRnmkkiwLeROFO87Q4AGCA71nSDSNMsPsU/l6j&#10;JKTJtWPEK+mQpycnODwCaAOt0W+0l73UJtXsLXW3ERg02O3ffFaq6k8pyQxOME1i6ZrWhaLjQJYI&#10;4dYkikujeyn/AI9p40YqkrHeMNgADitTXNS1XwdZ6PceEraPStoRp4GUPHLu+V/M4yT6dKZZXOhe&#10;JtZniv8ATY/OvMSSzWziJhJGMgiNsZBz60AXLe7fxBoH9v35mtrlVcyqsgRU28nCkktkDI5FdppO&#10;l2fi3VH8RaXdrHDbWscUfnoRgSLjfz8oYn2NcJC2jahbS6fdR3Oj6izl49QuQsqyyKAvlMqbQuVP&#10;oalTRb7whJc6Ba6iLy01FReXCED5xwVjVQQ2M9KAOu17RPIuY7fUdQn0nT45VS1mtCkokY5GWAIO&#10;M55OQK43xJqHg221i0sbGf7deaY5D30qhUnY4zGgQYcjIwccc11Gp6p4Y0nR7aNooku7yESi0Vft&#10;DRM45PP3RyML1rEuvHCaBetr934OsNSh0i2ERkTy9xkcgeZGXiJXAB+XBoJbN46HqWiwpHZWvmtI&#10;Xt96gmS1iJJPyfdI5OOmPU8Y47VdBEWt2q/abl9R1Ef8fux45I4/uf36668bxta6hZ61PaX6adc2&#10;jXD2kquWeS4TcFkKnaGQEEq3KHgj0wJLu+jv9O1OLUWsLXKmTzfnOX6KVzyKCSl/Z+mJrtvp41y5&#10;vLi3P2W3s1+Q/aT3LpW1fiHWNal8MXa/ZJLbZFPdp++aWdQDs3L8qYDc9ffkEVH/AG9Z2nj8WdjH&#10;ptpDNF9nnnZViYO+44ST5cMdw6delLeaV4a8MPcaPotvepfhGd5bghhNISP3ituGcdCAOc9zk0AR&#10;al4sfR4rXw62jF4oJsxmX5nZ1+6GwuAGrk9futM1DxdpNhrFqsl9Nex3CsxUBYiPnjdkIIRfevXt&#10;H1K+i89rMmS8FkZ5iiblaYDpxuxtrx4PZMbu9jm85mdWla4UgiRvvR7tuQpoKSPTNe0+71mG80xL&#10;v7HdCBna9KCQfZwSdpGec5+ua4XR9Q8N6PeabpA1O4025gjSB5zFmIkjIZy5CgHvnPFaE0uoC4nk&#10;+0fbLJoUSeSzZR5LtxgLuG4D0PaqGsDwz4etftb3lkWvAPOe5VnmPoY4+Tt+negk1/EWn6NZ2llP&#10;Lc/2hPf3TSRNANjT4GOCCpA78DFWL681WTTYLW906V7/AEqfbYsz5DQuSWBcfKDj5Tg5wK43WtO8&#10;O3j6Xrs8129s4GPsvywxsDkNsUAjjqM9q6121K7tBpNxFJfWT26/Z9qmzdUUY3ruG539fmoArtc+&#10;LdRs4rq5jtrrS5WeI29ttuGtmBwylhjHHuaqXUlnp+uWnhyZXe6kEjMyACNRtwqdfmDL97ArcbS4&#10;/CkKaZ4aa6tmvYGkMEkqgSb+MDzDw3rtrkrS8Gh6xKl/d27SuyzTMA87RlVwsas2SS38WMUAa+iv&#10;rP22LSdPWKG2uxLvFmkolVoskMzknPXHJHU1c1PTPEHh4vdah4dgvLZH8wXnmJKIcAjDADPv1OPe&#10;qH/CM+NBFI2mXM9vFeTSTs8ckcEJjbkDHzEPyDtyDgHjjNafhvSNW027uk0dH1Nri1lS7j1KQQwz&#10;zLhd8T4O4kgrkjkfxegWzlb/AE/VteiOo/2humvESUI3MQCn5lOFyrdwe5FdLb2X9neHodT0O9lu&#10;DdXISVblYwFUqVO1cdeh6jIxXPaBc30Xh5Tpmk+aNHlUXjXICyuwYs6MigscE4Ocjiti4S4uZh4k&#10;0W0udNsLgpFJZu3yRykbfMgUFRtYKvbNBBRg0rw3p8p0e3W6gvbyP93czIAnnLkKSwGcMRnuPXir&#10;unJFaadPoGvaeuqs1yX+1SSmGRWPTbgEqPoRuGM4wAN+3N34eiSea20m5s7oyfa54p/3iHaQBI7r&#10;leM4C5BwemefEfGvxtsNN0qFbJoGurVkTfCS0yRqSAWc4UbVGSATuz6A1pClOfwo0Pab/StXW3g1&#10;G/vIbWVYpILOGeMRXEgQMFyW3Oy4wzE8Zrw3U/ivp9oskOvSi2spUx9hhImkeVT8rRIhyMsASXCq&#10;DyDXzf8AE34ya14pu0stR1+9mtokxaxW7FYSGyCeDwzDg4I4H1z51pl3Cc3Us0oT7i5TcMnB27uS&#10;cds4r0KeA6yYHsviL4yeLhpjw6NewaTE+SHeFJ7yUtnDMS20OucBlFfP7nxJdXkep3l0L8HLf6Sq&#10;b2c5zu4J7+tbM/yK/mQfa3QZ8xzgqnPAOevfFULa31KHT5LrT8/ZjLlgSPMQc5DKcj35rvhRhFaI&#10;CWOzEm6f7DHHMfnkKsFRfp1xmpoLm3uBEbuziFsDnzIjvlY+ntmq1kuLaWXcZIyxMo2lST/d4/8A&#10;rVXt5pHEjPAllA6nYGf5yfUA9K1A3bm4juvOktXaGLOEh4CZHbA/vVhrDHf28sN4WWRQQsEIyzHs&#10;SR/dqNbx2jE1tCp+XOw5Pzr1/GtSzQTXsV9LbzWyKjxs2Nu536Y+lABEiJp1uNRQtImd4YHafQVT&#10;W1me5AgEcImI8polyobP8Wehq3/ZzX1w0l1cutjHJllzlyR0OAOMUzZbwCRUmnZwxKMmCDz8pxjA&#10;NAE8s/ii1gnuEEc6RqwYHnkHGdnXtUGnaY+oaa19eSIs8+HWTIVIe2Bzx9DT0vdTvEjnhkDy5Mbe&#10;aAp68ZC4zUqCSG6Ky+X5flnzIUIAyepHv9aAMd4RE8ljJLHcuSCXiPBx6noDVqxuYrGVY7oMrRsd&#10;mwBtynscdcVmxaNIk7W8IiYbsrJOTEM+h9a0J7O/tUV0hjkKsPlR+Bn070GZR+z48Qx3aIXgkySp&#10;+8SP7wxxWnqFwImSW0YWZXO9R+8ZQ3fGDUH2u5j85LgNEZCPmiw4B6EHjNWbaytY45ltmMU8g2bn&#10;4+hwfWgBJLt7iODzLvzUUliQuOR6gdc+lUbj7Pp9u2reUWgkYoIl+Ys/v6D2qzFBf28kdvP9nkkl&#10;Pyl3BO3vwMZpmr6nfW0LactrvzgKsGRjHcjnmgCWPUrvUoIHNstsoOCUkB+Uex6fSpJBALpHvLaJ&#10;V3Dy3Zs/p3z6VHpt5bXqXVrc2509oolK7l2ySMevynt70XEejXCx6deS7RgEzSEhR7AnigCd5JzJ&#10;IWQRgDcsaHhvyzVQvMjLDb7EE3BQnjPIJ5xjirXnWmn2BhsyLpoyJBJIMHHGAhOaW0NpfW32gxtB&#10;cKSd7dVI44H1oKbC2XVbWJotsag/KkjtwW7YHrin6LDbPJOb678nzjiUyJkgj26EZqihvLpzBeM5&#10;hVt0L7cfMnTdU5urm5i8uZikbvhSE4JPT3NBJbv7UpetbWkySLGyqLuRgxwR1X3qsv8AZ7i703UJ&#10;9shcbJXwvQcZ9c1XVZFWFrjksxXO0AdOKbus1kWOXaWY4LOm8mgBLfT1QxyRS7olbcw24VsentWz&#10;cSQfa7Z0UrCZAvl5AKs3c47VBKlpNlYVkjiRVyGG04AyNg9zWXA7ao07xwuI4T95U2kEDnJ9RQBb&#10;vIQsshumcSB8LtPyuPYVpaaWgjju7ZPKdmKKQpwP9piay/7Tu0jjh8lZI42wskgwc1JLezTRvPOZ&#10;IlAzshORhe4HpQaGjOjSTfZi6vftmVJ0bOdvY4qvZam1qHk1FBLhyQGUsyt9B2rKsbixuELpK0Mr&#10;nazgZbn19K3ZbiSyhRLZvNcHD7V+c49c0AMu9UGsQS/ZpLhY5XIAJK9O34VLJa218o3GKGG2QZmb&#10;jJHYnuaqRXUoka5s4GUMm14pF2qxPfgValF5cWCx24spYA+DCjEDd6E55xQRZld4tWFxF9l+y3Cx&#10;kYkWQEKvXBFdJqV+l9CqnbM23BEvzD3AGOlcoNOP2pUt41t5SADjhN3rz1raZpiixXrpE8RIGxcr&#10;x3/Gi4WM4WCLCstnbWcwJJYxuqbM87vUjAHQ5q5psOrjyrGTabaVkZmk+VI3cnDM2Oemc9BgV0Xh&#10;X4a+IPFEi3unWSSwbtjMr5aPJ4ICr1PZeeOtfZHgT4Qnw5a6hHfQ/bbmaDZGkg326y5B3k7cEkjl&#10;QMAA1hUxKiU3BLU8D8LfCLU9Xk+wTwyW126+bHdciAqOQULDjII4x1r6G8K/DmPw1erpNpNDqeqI&#10;RcPLc4CFIwDs4+bcSeNwHHPArttLt9Shj8nV7SxMWiwxRyNPIQwZhldqAMQzYHXjAwAK0YdI1TVI&#10;rW9khinKuf30UqIuzqQQAPmHTvXkVcTN6IylK5q/2TJqlnFciOwguFmbcj4Y7VyuPxxXI2dpqSW6&#10;3d5YpBL50mZym1WPI2n2OOKj0BNctteuhe2kEumTys/nNIVcMoyij64rTv49RS3nmnupDBqlwqGP&#10;dvSAA7lVfc4rmuSR/ZS9zHb2EyQyPH52wZGFHO5c96yby/1mGC1y95qBm814oriZniV4+CfLP93t&#10;VyKw1PV7iTUiGm+wyrG6xjyyzngHHXAHWugltjYRmO4kFzK77Y44z+8VG5OSfWkBl+VLa6Qmlwaq&#10;LiScIWsjt/1khVmCMPmx6DoB3rSh0rSrFfIimhubzzE89pQq+Ww6gN0HTArA1bw7p4BuNMmcX+wx&#10;pbBhuDDoQ3BGB17Y71IIU8MAad4rgLG8iW4SeJgyADOFPIJbPXnpQBr+ItLtdau7lrSGGby4gwGP&#10;nducBTjnHc5pNO1O9tPDV3pMNpFaGzgBSS3+aQIzEnex6kdSPTtTbG9i1m2gW2hS3mtpEZjGNzLC&#10;Or4HAU4+tW0u9Os5ZdS0mWWS9JdxaMu1Jo9uMuDxs9zjigDD0nUtDkhQ6fBBK8EojFzMxmR22ncX&#10;HJUZ4GcjnrXUWt9HeaPINcS2h0yNwiS2eY7jzFIwyryrc9COxriopLLULia6kKaPJdxoLmG2VQsv&#10;l5HsUyOuPStuLRJNdiEkDzSR6ZIsL2p2H90oBdQMgg7ejHmgCv4g0+LxBHcadpUcaRSmHfcNHmby&#10;0AHHHL9s+leNeKfh8b5po72G2L6cpaJkXEko6lnxjsOAa9cub2BbOS9sre8hEVwkB3HJQENyuAMD&#10;Awc11VzpEel6QtzrESXtnMmyW5t8b1D55kPOVAPB9a0pVZwnoHtD8+vEfhyLR4zewx3M8LSJETcI&#10;BkvwpJ749cV56k58yRbhXEUbsBImAE3cFQO4/CvuPxh4CfS4baeOVNTs5lYmGSXbKYx0Zh6D1FfK&#10;3i7QbFJbkaa8lvZ71jfeoaONxyyqf/r16lGubKR53OhuAbQW8kkEhAR1A+UdAVznnPWqFxYywQRi&#10;eae38xSpZgWjYDpuHOCPSrE0dwZ2hs795Y2+UEHaUIGBgdBz3pILzU7AuZ3+1QllE6OBu8w9Md85&#10;rvTKJbfVP7OUxxCCZWUjcS3mfNxnPb2rbu7XRFgje6uZYnZAGMeCm78epNYkM2ltvM9qtzIpz5oO&#10;Cwbn7vtVq5trJgHiUG3lIHzZJjz1zn9KYF86XJAf7M0y7LJOpdGyNzBRyPbNYUJurF5XuJ/spj+S&#10;QsMyEdyp/hJFbt+bWGJXs4tsyFTE6n5ue5+vasnUGtJYkkdPMmnkbzPOPzJt547EUASNpkj74rSc&#10;TtsUxOJNjiP1PtVCezudFuhcR3z3ETyAzoJMv/wE91HcVZtZbdWkhvf9EhZdiPGhyRn5gp/mKfJp&#10;em23lg3Ms8TEOPKQK6gdd3XgUroD1bwT4pjs9Ss5bS8ngVI2yIzwW9CDwc55xnpX154c8WnVIJdK&#10;07V59JuljAkhkRbm3uS3VgGyu445wBivz4bTJ9OvIri2CC1SUFfLkJYsehOR17V9KeHtX0S7tra4&#10;1hTdO8qPJbwkJKmwAFcdwB9725GOtcGKjdbEyV0fSkMOs2Vxa22vypITOt2twysoduyEkbcjjpxi&#10;tv7bYWBnijiuLC+uMvdT7RLwxz8pB+VWPQ1U00Wmt+TFAbpxhWKXBG4r0yoznaB0xW7/AGS8puRa&#10;CSC4tCxa8kQZfAwsYA++xB6duteVc5mjmzq+h2qeW7C2ZGBdXziYMRtdccsp5rct7HwlrWo/aPDt&#10;8dPlbdJd+aCHkJ6bEk7hhyegFYTa1oGlaza22pzRT34ttsgdMeWW+YbcjbnHGKv3+ni8sWu5NLdV&#10;uMzRyWowArj7pbPXH3gOKOZCuRr4vji1S2sZb1Lm2W4KqVQo42g/eJIBX398+oG2ka/bBNBLbaZD&#10;Ir/v5dsrzFT6nbwPY/nXNWkUOr6jY+G9a8qKBrXzy0f7toTGC2Vc5KkjAIwQck/TQ1zUr60s57LT&#10;lsrixyVt/KIFwsDHoEx1B6nIOagpI6TSLO4/s9Jb6KKd9PuPO8i3UH5OwkyMAHsRnjjryLJ1mODX&#10;PtkGlRS2UgH76Jf30booywGQMBvbkVUWO9020X+z9SkSaa04srg7iC/UNknBHbOQDxkCudkXUNNm&#10;kIup1lgCN5aRlrcpIoPGCCRk/eyOnGaCTTS+0DXdekTUZ7SWKMMZ4tphllDjqMj52U9uKuWUunQa&#10;O9rodwPNt5jK0U4xIyM/3toJHHU+1RxaEsF3azwKt3OZmuPObCieI9NxPJIHJGK5vUrFoPEN0bOK&#10;NFtyxxETtkDj73I598GgC5NczwvI80wuWUgrOW+Qg8gA9OKesMV9IsrwLBPGTLCsEihnZuCzDoA3&#10;TNMd9Khs10u1nWXa3mzoOMs3Zc8celc9qMt7hZtKBhNu5MksajIQfdBzwxHXFAHRxWyC3mllhnsr&#10;iE7cqhYymXJ5OORx1z9Oafe2/iDVorYktM0UQW0WKZR+8PJZiWXLZAPOR296Zo3iiL7JMPEV+IIj&#10;uCnLmVn6YYKuBn6+gGK4Ww1iU3MUWgRSQuWznAwdvvyMD/ODxQaHbXMFxBdSR6lERcsFw7tuKbeg&#10;4yDirmlWVte2kv2q6lf59yoFL7wvUjI6n29K5CLXNU1DW5LR4WEu8uzFmILL95QGyoz2Aqnq11qs&#10;7smmzXFnDDuV3CGPDHtlR0oA6Zxa6nePE+5bWNznaxB3D7rNnk/Ssm5bRbWFmumEqs+Nwfb5fvtJ&#10;+UGsOz8Pa3c3sM1ncLDbZC5uiQZiOTgAc/WrN14bv5p0PnQ+b9oDKWbKzJ3wO+KAL2o+JTDMqQtD&#10;c2RACl24IAzuPHTt61S07xJqF5DdwW01pp7ODsjL/LNn1DHIX0q9ptppc16DPBbs6lld4E/ecHtG&#10;Rjca6m7bR9UuJIooIz5abmkaEJJ0x82ccgfhQB55pOueNIUWynsPtNvynn28nm7s9Dtzlcjpmoj/&#10;AG3qN7MkiNHPaQNITyr+Upzu3DocV3flT6IFt7SJ7VJyGaYD5mOMgkY49q6karbzaQJZlSV54jbX&#10;KoF819nfPBAA68UAeW6XDFe2UGmK6m9nkXKyKMSZIwS/TKj+ddBPpV1prPdJJ56xK3lQyoFZmUch&#10;QOTn1A71r6DJa2muLp8S21g8qrs85DtkUjhUfqCc9z2on23GveRq8hsUZHx5imJIXXHCMeCMDrmg&#10;CCG3D2UTyaf5stwRMpt8mJQ3qeMH1BpLSOOGcX80y+XbxncFVWkwDjH09a6G2vYk1BYbWYtDFEY8&#10;cxxvIBlSoH6k8VPrM1rpQso4vKe4kjeURRqJC8hGMkDPHNaGZBHb/ay1/bxw3AC5BgJWUN2XOcD8&#10;KoRzX8Epmlt54Ii4WUPESjdDjHQ49e9Emt2Nxp1va2kS2+qybvtNsqtFIpyeRkYyfSpotYLPJBcX&#10;E08csJBViD5b54AHHT0HNAGVmSDUZDb2jyxzOSGlJRm3DHUc7RU8+oacbK6t3tl06+Ktb4hUhWjb&#10;n5v9r3re0+9trfU7WTMk0SjL+WNy4x8ykdc8VLbpa6zd6ouoxiCyO5lMo2Oo9FPGSPSsxswrfSZx&#10;DbWQhbHlxuYxIAp3H/loQOc44xVi0i0ox3cV4kpitjnyJMKSD1C+pGOPWiUXTWscETyCEyRxqJDg&#10;CMnaGyORx71FcGO1lksbaWK5KYAedS3zkH0Pb1NAi3b6Vpa6pLqlk0kNnJbZjilQIY3fg7j0ABGc&#10;igeG4Lxnmt5/MjjUkjdhGkOCoXnkdj9azRZ6yNPm827ht4oF3O6uZC/fG3sCexFR39tpc1hHc2mo&#10;iArEryxEtiT0KjgA54oA0dU0N7KBlS3gtsRZnOSsMoJwoDdmX0NZ9hBrQsrjT9OkgycOD5pZ2OPu&#10;rkk8gY9Kn8J2Vxr95cW9hqSyWqwGTbdDzA0gPAZTg4C9/aszRbCe91y4jsoBLeWbZ8yzYIjDOM4P&#10;bpQA6d4LVIoooLoTmTBt5Fb5GPckcEZqG6S4ntotLUMJZLhHkWZdhyB1RTxyO9ad34ljtUkhvheW&#10;9wAdkk0e0kjoTxzzV2xgttTmgN5cSQagIDcBzhsxgdi3C8UAYtzb30lvFp0O1dhMbNJ8rH6HuRVn&#10;w/4fFnHereATXCM5tkWXO0MMbjyAeeuKvG7h1S3azsI3u9sp8u5Y7cOBnsOeKqtp9zdwyrrFqLSd&#10;gVR2OCwPUKvqaAK2vweKtPt4bvR9Jh1xX2mQLOsRCL12h/ldsdwc1iy/ETwZ9tgXxdZXmmgpzb3l&#10;rJG2/pgOhAIx6AAirmm6fGHKafLdQ3dv80cU52K2P4CueRjrjBqWbWtW1m3uoLqytDBDlJmmiEo3&#10;N0Xnrx37UGkXTfutHWTeE9autOjudIuRd6bcxmaBlZHDxHoMk5OBjOOPx6X9F8SwPnStdeaymRAs&#10;U7rjJA53EgYOeg6EV5PJ4f1LSrz+3fhfNLYqkSG8smz9huJvvDylydnT5wPl6cevQ6Nq2qeJLI3V&#10;xZxw3UbvJNFcKz4BwOHIwN3ocEdjjkhMo222/H5mrNfvBLcwXsKNJIrNvEe0XCEcMPf1pL6Aafb2&#10;os45EkZFkl2n/V4HCn696txXWn6xix1mKSKW1bCoo5GMdT/dNZsSrBd6kkkM6xxs8bENuZlYjbgH&#10;uKCS/bWFvDcXcl6hube2CyKQF2lXBIbtyO+OtQ30QFhBbadCDC6yyMHwCxLfLjn+Hn8CK554r3Sr&#10;/Zb6pKbN4xLHbFt5cEHCnPG0dh6ZxzW/ILqTw/Y6vDHCscRkDxIfKzl9oYjpn5emfp7AFLQTqzMs&#10;Oly/ZrxGcXQbJ8yPu4J9B0FKdRW1doEXfa7CgeTLSE+uegB7CtObV9NhuLaeCcb0/ckRD96BjksO&#10;6kd61LC90kSvp13DHcKcvFv7DnqeM4zmgDAlNkzRNI8qKbYABTtDPnHXnNdDrC6gW8uwTcot0XG/&#10;aFbGSAByxxXE6cV0TWZodRFzOhb90h5idDxlc+mc8VtvHNbqY9NsprxZZt5ukViVQehHQigBdKnu&#10;Tp3lzpvPzO8DKRKrZx+7z2ojntlt8xXGGkQr7xEd261a11tTsbSHyBDeQsCPMZczgjnBOQR71i6T&#10;qmh3cEljdwPaXi/O/mqEZ89PLzyRQBuWrXE8IBvrUukW1GRtrde5rLtdUktvM23kAcBgoJ5yPVTg&#10;EntVaK6gg1CK48tJAsoPlOAcrnGCK3dWu/DYmF8NMkspNwkLFA8D+oYdBQBjxXly9ytoZJWndlkV&#10;ozldvvjnitHUXn0q3Z71/tUdz8jA84Y9GWob3U01G8RtNsRDbbTEskQCTed33EH7pqHU7u1kuba1&#10;uEnt0iiKM0se5WboMfj3rMA0a7a7Z4JZ3z5OFRnwgHQLg9zXTPDZ6bp6yMjh2AR1XDNuPQ4HpXKW&#10;0GjX7i1liMN7akBJYWwGwc5IPfFX9Vc2LNEskivJzG8i/ez1UH1zQBTmvdGFgGt4Z5ZZg252AIVs&#10;Yy3tUmlWdpLod95LHfbAF0KkMu4YzxyRWXvEl5E9vOI7nKLJF0LDPPGME4rb1O/vY55F0uMB55Qr&#10;hQcHsC2O1AEyalpWnQR2kQmkiWIFpIl3KrHqSc5H0pNB1a0JuLNIS7Es8s0i5Tb2yOoBFVf7Nj8i&#10;SCLdLOJPOdY+jN0Kr3x7U8Xek2cc86xO01xgCPZyrn5dknOcCgDIs7zUZtWknTfEh+XbB/q2ZRwQ&#10;Bn5cVvz2Qtr2O74isp49s5J25eTOSp/Ws5ZLjSps3IEJLqplhUmOPzOxJzz6VevoNR1WaPT7fPkq&#10;EkLO2792TjeRwBigCKw0f/hGZbnUI3S9tZ1KQjfjLydQVwQcgDmrGj+JY70x6atlFayQP8qSQsgy&#10;vUqRnp696talDZ3Ae1sEkhvLNjF5iDdCTH8yuScAHAFK2qahf21ne3lvvJzHPsbllPByMYBx0oAb&#10;4oeKSBW0a4uHlklzN9nfcuwL0OznmodUsNITSLeWCOO4lESLksOQcZaRR8xOasalY3Cw211opggg&#10;jlDC4XBGR1WTaTgnP0qpqkN7FOVit4ZFu9u9EJLjgbgpwB9KAMN4Lu2RbdZFMZjOyKMkorHBPGRi&#10;ta5uNOjhhsxC/muAWlYDashH3DKOMcVWmu7VLwWf2SW2jhQBmlGJGXgHkEitfUvD2lSaXM2kyCSY&#10;ukyyGbCkH+DHTP60ASpaQ6jYGO5itz+/BEsbgvG3btxk+9ZurW2rW1s15bWSXJjQ7oc72JTknZ64&#10;qjYXdzpQKPpjtBduiYTqJVPVcdRirV5q8trdx3zh4W3FlXBTym6Lv7sTQaGfbNa6hpOmx3EIikeU&#10;zI23HyYOYznkHPrir1tYedFHcRqLa5mZjBMrbWBU8LIR2OKzbjxOZI11PUIDeXLyGDCDCocEhsdO&#10;a6fRkh/sqePUPKYWaia3eI7ZNznOxhyDmgDP1TVrycWIurMSlS6HaM/vl4z9PSsSTUEj8iXQSYbh&#10;I3328hZkQg+h+7nHarOoSSWUtsJr14JbzMvJHlxoTxnOSG+ldZo89trVlLdx/Zopo2aGWROWnwBg&#10;g+h/nQZnHBtRkuraSeOKC5ulVQqvgAepQ8im6rDPeXMzRbpNg2yR5Jw68ZHT7uK2bqxmn1iSeW2n&#10;dYxujZgdsYX3+tVNFv5r03EqRrFJ5vkmRMs74yWbB4/LNAGu9xeadBZzeXJKyx+XKFTIxjkBsZAB&#10;qoNWS5hkuodJ2StPuE8SZYgDjj1p2n+ILZ73UNI1K4IYrvikdfLXeOq88DIrU0rRp5jdTw3QCyRF&#10;/LVmG1yMgYHGB60Ac5d3b3i41C0lskhc+XJ5ZjLr/d47k1Lf3c1olv8A2ZZxma5DIIUz8+OVZwOm&#10;Peqmk3V3PfIj300TBCXWY71Ai65z69q6e4i07SrSPW2u1juLiQK/IdFDc/KOooA5ie7limLwxoL1&#10;V+dZmyisf+eZzV+5vppInstdZZC0LC3PUBz7seMViQ3+k3xuk1ZXi+0XJmgkxlgCON2BnHem2qyt&#10;qogW5W8gljZQrpkb9vGBjjAoAtaiLcWEi6r8l5GYTE4GUKE/8sz9PvVajs1lSC+ti0dxGnmQ3MLj&#10;a2B/ECOpFTWesWd3YtJdyZvZHES22wtGo45C/TqatG2g8Py2886KI5w6siNmL5cfNjB4I7UAcsur&#10;Wo3tqG+WVS88SmIv5h/iDKOecdeldVpFxYatfwpEHgg1G186RIW2AXEHJB7DaBxUBOpRW8VxZRpM&#10;kDt5MzgE+X6DHBVge1Ot/EFvZXLBrSN/tsYXONvlP0yCezZ5xQaGjqf2zTraK3NzNNdTMH80sSER&#10;TyDjoKw7vV9TDRWtmIIS58wSspRiynj5uh/KrkD/ANgJeX2qyTzQQOIoraMbknMv8ADentT0aw1y&#10;WFNOtVgNsRJ9mkIZzjqNjHIx7CgzI59dtYbKW+8QWUjSykxPIqb9uQQNqscDFZk+r6bI9hfaOtws&#10;kJjMnmn74jx/DkqKuaza2dzeC3W8a180qDbk8A55UjFWbQaHa2QKQr9rtd6CNFz5gYnGRzzUuS7A&#10;bcd0ptr7VF025tdQnKqnnxfejbgsD6Dbzg46VnWUM6i2M8EXm3W8LKQCWGM8nAPJ7VIz61LpSzmV&#10;7OyHO53YMmCcJuznZjgA0umaq6YvpWhvEs1AjkPyhQcdccZHb25qkwK1zp0hlS/ubRVyxS4EZKKe&#10;hDSZB6c1DJbaVcX8VtZ3czJAg2tb7WRVGCcY6etdautWGuP9mMu1LgESlOE69i3BArn9Y8vR7eG0&#10;0825hMm17q3UAJjg7wD97ofegBfEt9p9vPb2lhM88McQSabO/Ct947uwyAcVHNqeqLBBBcxxQJZS&#10;BoZ2G0uijAHfPrxWalnGojkhkY27viXK4keQjIB/2D6Gtq+uv7Zg8/bHHbWq7SjDawKDJwPU5xQa&#10;FTUr15Dc3n2QTieP7KWjwCJSO3fqeemcVlLZ6vc6YftoN3bxuAsQ3GUNt78EYB+vWtTTp9Pl0+/h&#10;aGeJSfOjuGzsjZF+UHB9Rx1zmuXtb/dH52lyXMPmgrOzn927gc4IzjJ+nSgDY0u8hW5ddQhMv7lR&#10;HBj7zAAKOBxx7VYu725k1yyL2klgbdCIreP5yfvH5cDrn2rPj1GO9v4bN2Emo/a1WFkXb8pwAGwO&#10;cV08sR0a+v5NWl+0XFqAIxAR8u8g53YyCPrQBHew6lqzw2mqwmFJE8yNwMFdvAJGWOSaxE0bcpEs&#10;SXc9rcHcYU3MRgjYRtG4jvxWzqV7BEYJ3kmkFxKp353OF5wBnlQD6VliCYTR6tZ6mbSPzJNuwHez&#10;HOd3qT70AKdGv7nUTaa3EltawgTBDHkOGyVVTj5R2PSpr680+3WfTNWR4LYqht2suFCH/ZJyecg8&#10;GlmgNzbSy6hf3EeoSAN5mS6lOCAAOn4VhlrF55YgrvOkSHJ4JYt6Hn+dAG0z6UNDnMEUlykOYkMq&#10;4ZsjGRwOnr1rmtKm0q3ijgvLiS3a4GZEBzEO2OhIb8+a3rFGOoWunxyrGI4madmHyhZDyvsR1o1X&#10;QdJbAhurdBA5LCIqrknkAZzn1rMDJgju7ZryGaH7ZZQNlDOn/LNuTtbHytjkVR1SDTI4UjsYnTyy&#10;syFhlkU9UPB/MZrViW9hMGkTSTfZtSnX5wBlVYYKkZ4yO9an9jifWNStriWKCwt7Vh8nzEpF8ox6&#10;HuTQBxVr/aGmavG0KLJ50W+OTrjIwcnvXXPeWl1cCQJIkHlgsUXCq+cM35c1jLptxaokrlQFJMa3&#10;LcSL1ATHtTbiSC0aC5tWmiSc5MeMoIyfmKgdRQBb1CSDTZE1e1kivGRGVYyNu0HlSB3I6VBo+taL&#10;cwpeXsDwMSTuHeUHpkYyD3rWmW3vbj+ywqXVlIolg28SKeOCex9jVUQSaZBcA2cbMr7DGRlcY5wM&#10;Z5PU0AJLprajcxatAUt7VDyCdhVD1IxwDVGbWoNOZE0uV4jCXH735o5FHUD/ABqUapc2gubayh8u&#10;1TY04mQ/IHPDew9jVxI7W5uhBeC1MZRZPMYbSEb+6D3BoAmgvNR8Q2sGoxOGRHAkgVcAgHn64qvr&#10;9npMc8f2aNo5cDKgjaSOxyeCankvfKiiu9HuVtMyELGiZjkdDj5scDIqksour3z79yQsvzICBlgM&#10;kkHqKANO+trPTZYxJILlVUOq2+ASxHO71WmpZrqFlcXdrGFeUEwowx8qj+Hn17025lghlM9tAGiM&#10;it53WNVYcAFePzpIrC8nuWForBzI0kOz7ikkZB9KAMB7ZpD8rkXDFWjI+8GHGCeOM1seb5KxLOPs&#10;8mwO6yZIaQdG45xxWjrFnqsqGaKGF5oMeY2OjAZJHToazIbq1u7RL7UkcXyIqtGf9S4BOGx1oAW7&#10;m+3WyWs90RLG5KK/3HzyozVWeONAq3sSwTq4ZZI8MCQOM98VqalNBNpQt7jygrqGSRV3AEfwjvnF&#10;c7Y2a3qm2jm8koASZ8tuC9CuOR06UAbeoy2DJCbWZS3l4k+Y8svY98Hmnx6pbNGsVzKCXUbY4iWY&#10;kcAfhWFa/wBqQ6xHEjRXdq4wcRfdbup7j2NbLabbjVlGnRozBcgBSdjZ5DY9+lAF21aWWxHkqWcu&#10;0Qb1xgg/Xsap3NpfmCF5JhGkWcowKuhzy6jv0ptrqJs5J7QXBDzs+TgNGMdPcE9jVa5Z/tFrFNOX&#10;Wfl/MzgAfeC9880AXWlhe3Sa5g8xEDIl27HJbsSD1p0wt7qztjC6NccBkGNzHoMH0zUM1zb6tAYL&#10;WGdo7Y7CSdsaMvofU5rIu2awCPGp+Xnn+8eRz7UAbun6za6VK0uol5pYyAkZ6/LyCxI/Ord5HZ31&#10;yNc0u7gE5BUxo/yj0yCOCTWDv1CSRdQQ28xfChSP4vfdWlNHp80X7uz+xXfl7jNG2F3jGflIwQOt&#10;Am0UJXu9Mki1LVEE63yqEljOHhMnJDeg7VuC0g1izkt9HjEUoBQyMflPYgsec85rEvNU1XRLKNdT&#10;a0uYrh94lQbjtGOMEY5FTaXIs0sbRRPHaEGWQ/wjHJOexqkxm/Z2g0m2ms9SuXuYmGN5JZI37ken&#10;Nc7Bp9/Ek82gXE8+xTI0LSbQozyxBPOe3etG6uzcAojSPbMDFuC9GHU47+uak003NnFJco4MTIUz&#10;jBJHCnBHPPWqAsWT3WqWEmk+IyiRlP3YkGDGSPlbeOv496yrbT7l1+yWLGd7c+WXjmGDjuQSe3p3&#10;rVF6NJ1GWe+Blj8sJOB8wy3Ixntnn0xUIjh1a9nhFlHbzRx74pbc7Nz9jxgc+tAFOOSBZF0++txG&#10;kmYpCrbhKwH3cjG3rxWtLbNZ2dvFcu0tk7k206fNlsfcYgjG3pmnCHTNQi+yTJ5V3aOZB5hCtIGH&#10;Ksc8/N3rOVYL28tvD93M9rEsxEiLIf3avyDnHcmswKH/AAktxsjsHlk2hiZCkm1n7KqEdAMDIrrH&#10;vtTvdMjhMsTRyx4aeXchbacYJHpjv1rN1DQ7vwvZ7o7K31KzEjL5jcSqGbuPr0YUup73sIrzT3Kx&#10;4WKSEvuCleF+pqlICeV9I1aWLT7LUlLBwdzISxMfTJ4ycd6bq1xaLPHcNMlwuzcFkTKLzgfKuQMG&#10;sv7LNaTi/jkjtlmixHHIOoIyemcY9astcQ2Nzays6LOpG7YMbkbk5B+UgVQEN2dPvAIruLfIAWjm&#10;s+Vxj+IAnBz3qjBfQ2tuhuYorieGIhWul389hg4OfetCRvDN9qsicWcM7EyyRsySJx/DtOOvrxVl&#10;7+/8OpJYs8WpWzPiK4u41LbNuQMLyx96AKw1sXGnT22sILqGRAYzBEAoU/QAjaapTW1lovlR2Myv&#10;NIweO4hOxtsg6MDk8E1oW8+iXEPllhaX91KEAiJjGHHRkZsAZ9K0NYuLN7SS3vGiYWsqKjRqQcRn&#10;G0kDB5OKzAyFWG7gmuNSMjMNvAkCB2POevOMdafHFb/aBDfXTbSo8qK6ILhjgKVI4b2Bqi/9k3C/&#10;Z44opluG3R7ZTHImcZAzx+ArZGiaJA8ena5POzSrtDEZMQYZB65yvr70AZE9re6XcFrwoY5m8lpQ&#10;uODzjbnPSty3ku4LTNrZ/wCq5MwbajJ2+7gn3zmm6i1mj/2bZwy3PzrFb/Osudn3WDKF2sV69a0p&#10;ke1sks7eFrMyuRKksg48zhsMTkA9eK0A5mK+juvNgtI0vJHVvM/hwznls8dajm0y8sCk+n2kYRl8&#10;tlVvMOW6nnjitx9Ci0y6zaOy/bQF3HBVBnHGOOKydQ0y806OTyyFViQEklwZgD2AxjNAGrNZaWLd&#10;fNtWsjt/17QDaeORhe46isKS08PecqGYLOTgE5ZpD6lSMLu98UR23iMOkkM008MKZMKsPOjGBjC4&#10;wwHQ1TlaaPUmkuLVLliuWDKEbPuuOce2KAL7NHpEayQpPJ+9LBgcw5btjoKS2u/JR5dSYp5rF96Y&#10;KlW4wT0PFWk1mK9sZnnt1LQsTGsWVRE6A471g31ncmFRbSiV5T5giVcbl7EZ9KAOutbQ39vIfDOp&#10;2yzBt8i3abfmOcbM9xxVS7jsNOSKw1tjfyTzNI11Aw8u3DEBs9dwHXFcvBoWqzW+blRbSIQcSnfk&#10;EDoQMDIqNruO3gbTpYZSYBxFECxPH3iccA0AdHPoWkx3Ftdy6q8fzl0nssGLauOX6qvvkc1QvRrR&#10;ku2CJeRRzM6yuYvKkgydjA4xnGKzZrCS48t3eazgjiC+VsMZmYn7mehHripxY6fLG9tmWCSNCfLe&#10;QqMgD93jHQ0Ab2m6ppMGy7jha1uro+RKsSKFG35s5AxnOawru7giupDeYSMElCqgSENyGBwCfQ1Z&#10;03TrW40xHhtmEHmbvmk3BGAwcFcEZHrXWafp/hm80eVLnVdjKGRY2t97qqj7uW5BJ6UAcvJe6VYN&#10;FNDueO4jUu6ybSCecbjnB46Vq6ne2ky2mp6fcKs04AFuY/LmLHszDtnvVGx0yKOKa0jeVUVGlPmA&#10;SLJHjpjs3TjtWjZ2ohgd57SaaSf5IuFjdNo3DD/wgnv7UAcnpVrqFvK8s120LLK0nlFd6kk8hm9x&#10;W5bwabNcvJIFknmJ2QJ6Z65XHUetc7GurQW9y9t5kirIzSbnRmhY4ADYzn16VasNTv8ASN9z56kz&#10;KiTKUCY2sSMY9c4oAl1S91N45tIvNPVI45lEbqctBGoGASM7sjrWjp00UlkkcDfvg6iZNmEZW6Z4&#10;Hbmp5ZbPz5r5rSZ4JmAlkVxs3OBkMvBBWrthqOm2TLdWDxeZbuAyu23zQQQuWGcAD+VAGXPpct1G&#10;bcn7MiuPMk3BvMPQKOQQTyKZrEV/ZhHa2MUKnCANlty9GBBJx0BqxNby6ul1faczQmW4R4xkqjDu&#10;VznnqTV691HVfsptJFEk9qpkzK3MyqMkKAAcDigC54em12PTzeWcMM0cZKyLnYxJA4O449/eqt5f&#10;eH47y4MrRWV1LAqoFUkLJzkHaMZB9/evPdel0trD+07OTh2UTaecxYIB3Ecndk+g/WtzQr+yktPs&#10;FxHHFHcusgcqSNig4HzYG4nqc/QCgnlNqfW7W/s4dEkVbhBGI23DazMhzuyckCmm1023077JHIFm&#10;jQtEuTIHkHIBHQYPFZd7dJDdGfSvL3M5EqzqRGgGRwSFIPtWr4fsS0kuoTOVl8pmjjQKyybhycHn&#10;rQSSLYwSWEeqz3x2S2/7yMKokjlPdcAZweMelZMtxqdhZpDGv2y2VPvCMrtx3bGe1VZF1uwnnvHs&#10;I4bCTDSSHgoW4KopJ5zzWxbXesqHh8ORidXALtGwZljAyy8nGR3xQB//0NvVI20fwh4a1axuI20I&#10;RRvYtfL9saCOZNzH5MncpXbg4x07Vwuv+JfDN5rFlbW8dxq+qyTQWkssixx2a26ZMkqYDNty5GJC&#10;uc5zjre8LeLruHQG0OW90SKMwPKthYBhdNcMExvLBwXAAJwfmKliCScZ+s/DNvDNmNWtvJ1ay1xo&#10;5WvYT5Mwe44MIjQkOQwLZAIGDnkVgz8Qluzp9G1/4caJqmoeKNU8J6j4imt4Clj5LIkMawqxEcKb&#10;gAzEEB8HOOK8oTSfEXj2yk1O60b7NpmvXTXj29mJD9meQg+U7sqE+SMKRt2llyK6O10XxL4Ln/sW&#10;CGCx1BImm/tGK6PMbtxGkZG1CxIHzDGBkHtXXfEC71/T7Cy1R7i8uVTDzCGZJ4bQn7qzMiruyeox&#10;xUtiOC1fUm05Lw6L4G02XSNJ/wBCt57q78wW0n8biOZP3n8H/fFbHhO80Tw1oeoeLI5WkudZle3v&#10;kkmSMw2qM3zqGDEHJJyFzyB6EVNQ1jwpqY8PX3iWRtSh026MxtrSMskjswYl+mQCBwOSMj6ZuueJ&#10;/Ag1+98Uafo8U5hEa2KXcEgga6UfM7RAbQuT93kZ55zwwKM9/pvhLSZ5dGa6tJbmdbu7W4Kyslvk&#10;EYU/Nk/nXcSePPBPiKf7dZ6bBeRMqy6jNdWL8KVxvTeAxYflXKxC6+IV5L4jnvLaTxJHCuYpYAtk&#10;Y4jwFx3/AN7muzfUf+EhUadrPiKwhuQpDz2VubiGG2jH7xAqANvX/a4oAwvh7baxr+sagPh/8KdW&#10;1gwo32i9vb77JZRWsm4l8SY2btm4D5icE1k3nhzwRq1ymualZw2FjaSSR3Nta3pnnklJCEK0mPlR&#10;gRgcHGa7Wz+JK+HPCHiTwN8Lo9Vd9bghs59c1CYtNPt3qXghbBhJWV1VQOhBrmLHw02nvpui+G/C&#10;Gg3Vw0UZn/tiYyXDykZZiQ4ycnkDnmlYDf1fQPhmIYmmsNasVkTcsy3UUEHlL99mdm/1ajqVySAc&#10;VzumfE+bW9Bn1Pwv4VWx8M6NIsNjNOxKTsrFWkjLIGcAYywG7n5uak8Y+GPid8WZbfQ9S8LWuj6Y&#10;gSKYm8S3ijt4lKjyoixm3FmDKCpyq4x3HuXxYk0vQbDwtH4CZbews7Pa1iWQwRuoGABjPmY37txz&#10;374pN26AeVhPES6dH4tUW+kWd9HITiP9+wBOD5ZwSTjg5yPSuc0PxS0E/wDZ0mjajq5vZozeSyyx&#10;26StgrEqgk7lJ91PFd2kngrxT4Mmk8RT+R4mbUyLdzKVRY3G3auTswBySBu3GvLtW1Dw54U1Gx8O&#10;z+IZb9b24VZkW1EawREhXIlyMPgnBUZzVX8gO28Vya7eX/8AZkXjt9Flla3hW1t42lltZI9rxxEg&#10;7VCEYyuPepvHHhq41C40ua48Z+IvFuqTqIZbm7YR28SKCSIYYQOQ3UnOR1rA0TTtAsriRfhv9oub&#10;9pCso1FPOmQbsNISMDGD9484rcu9H+Ilha/8JFoOqaNLc2bMLlrlwzfMeYUVchflPIYg4ovEDEs/&#10;Eq3SSXE0sGrjTITl5Iysu1BwSWH388881U0E6Hpun6P4v1Qq13eXSzX2oXse8qYpMCKFCrKGGPlw&#10;M45q5PNP4e0HVNQ1uz0+zEpe4MUc65kmY5EQP3irNg4BJrnTf674l8Mx6Nqlla2/2hysPnJ5XkxM&#10;NobBDYJzgOcGgDpIPCfirxZ4jn8UW3hO8s9I1hXkXzJw4yAWk5yAAzHIUA4HQVEs2nadaX1tqkKR&#10;qI2K2eqxCS3tzEctIuQctnPQZJPSr9z4r8Vx+GbTwcZZ4ItJaOO1ttGY+c1sqsCC4+dxg8AnjjIr&#10;B0vTX1Kb7ZNouoPb2zo8sWtsUmlDnOFXk84yxIIPpQBb8IfFTxPHoJ0n4dWOnKtgLlo9R8sLDBbq&#10;ytKzLIV3DkDJGTii08Rar4itrvxX4ru4pItKKHaY1D3d6ykRiIJhAN2PoDXa3dtHpulahpuiQ6Zp&#10;tjewusn2dCrWoZDuO1QPMJHUgYrx/TdCTxjdW9tJp99rp8NOGuPs+6BrgzbyjK2N6qoX5eOSKzf3&#10;AdWZvFmk6d5mpanJplhfhoLh0t902513HBOHy3C7+nHWt6/n8Oiwke+1dpdTik8yyIBnkaEICpkf&#10;AALEknJyvHNdGvifw5cM+m6fo7/2adkd3f3MzTzQtES+xIXJcruwNynjd0riPEcDQjVLPTbFZYb6&#10;Rrj7dNhTskA+SEAE5G3j6HigCtfa7Lp1099eWV9cy2sJx5EYKoJUz8zJlQASMGsvw19j1Xw/qN39&#10;kuJrWS5C3NxbxHM/kg4EzD5iuTzjtXUal411qHS7HRls0soNYhRI50mkMwETLG+5MEFtoGAB3rrL&#10;i4+Ha+HJPDdmniLRbe1E16byAB45WKgO0yn95tK9sjk1HQaOVv8AxHBqHh9rKLRre3i05N0C2gEQ&#10;uEjOAGc7mQqADnJz6dM4/huHX/GGmlmtYbaS1mE0uqXmUjiXhUWLYu95Nq5bt61e0+y8Z+PdfsbX&#10;wdptpD4dSSH7TPchE8yCLDYmZj8gkXgrgkZHNaniHQ/GcXjObwBpE40BIopNQisrdhLDcs2XXnCq&#10;FfoQPlVlPXgmrGtyPVbNbu/0tvBJv9ZitJVFzYJEIEbYrZl8wgbCx6+pxVvWviNrVnqVrbR+KLGA&#10;SyNFHZWVmtxDCR96OSfGXYEgMfUbh0rPTwx47v8AwgdYurltEtNTZ0vJSy24t7NHMbl94Byx+7jk&#10;ggjrXMaHqPhTTLCW3gtrjUrDTbkLp8FqhhW6lI2tKzkbsAkqSO2KZJPf+NvEuk6loV74fng0O2sJ&#10;y4u1tEnZp5AUdmWUEAMjHJHIzXWeHNR8ZeP9XfxZZ6Lf6zpOjXEZbU9Qk8iBZYHEjCBfl6MqMdob&#10;7oDelUtsurpttPC9iTKyFI78tJ5RBUAYfbkgn/ZB75HFemfEaGHxNbQeA7Lxrg6TAGv9DsLP+zrU&#10;nGGk8wNhypP3OSfTBoA8912W70S1l0u2sUE+ps175TkGFItwyucncRnHXGGrznw54a0jVNR+wW8w&#10;g1PVnaKKGLZmD5iSZGbgDaDkdzXY3nhqxj0+103SofPnt0aCVru5KBkYA7ySeg4BXHTFc1YrDptq&#10;bW1t7e5ns3YTXsYLWyqOfK3jljjOCRn5hQB6v4I+G9vDrWqWFpfTPdQvCLzUUlX7J5w6R4xkuATl&#10;c4rz74g6b4Ttb+b+1PE93NBb3XlTKZttvG5yC6iIZ3DjCk1091q6+NPBdr4dOlX8Wj20qzSS6cVt&#10;vMlUY5BUl8lhkA5qLSfh94RTUEWayi0/+zkVg14nmq7kjIlU7lDccZ5oA8x8MeGLa6ZL+zuf7Whm&#10;uBb20t7A/wBnk8t/77/JXt/ijw9rup3V3q2o6nEq3OyODTrsEDk87ADhgCc/LuPr2Nd141+ImmWn&#10;hiXwv4Yvf7WjnTFrbR4iFsRyQzHbuU/NjHzZ9s1yVlYaV46sbJPF+pxaAtjBvD3cotzcSyqFCq+c&#10;gR4Gcc9OgzgMzlfD2leFrbwt4g8U+Jdf1KG80SU2sUNvbRNFLI3ARQ2S+3Izl1xmvHtM0XT7CRDB&#10;Nc3EdxN5kcksTW21WBwArcnAI717WNL/ALOuW8HpqUulaPM0pW609DPBdXOBu3TsAxbZnoVPINbH&#10;iXTdI160sI9Y+yLLYIuWt51Fx5A6KY9zMSSemDt5x1oA8kl/sL7Pc6VrEM95cxtmFiMswPRFZWyM&#10;8jJzivWPCfhLX9LRtXuPDmnQ3Vppks9tdT6k0q2UaDcTLHklSRnoBzVjwbdavFq99oUXh1fMMUa2&#10;80Fs87Wo6I8jEABVGecDBqv421P4oyrL4du76xv7K4hIZ4RHCGiPyuspX5nVhkc96d2CkeS3kkUq&#10;f29q2q2t0VZILc6WD+4VjlQpIxx129ga6XVj4iv9Fh8BR6rFfxyM0/2mznFvKVZsiMkZUtu5J7Yr&#10;BsU1LSdMn09ZoLPSA3k4hiDyzysMEoxB6dAfQV2Og6To9zdyaDZakIbuxRnku1hEOzcduznrheSf&#10;U0I0Lvwc1jTPB8Os6VN4X2XPnKkrXF15zs8agkzHgFBngL1rCm0jwPq2rHUJv9F0oyyGaxaV8SXJ&#10;I8soib328HjNFhB8PLrUrmd7y4SW6QpayxtKkbTDJDy8gZ45HHWk8P6npGi6iNU1WOZJo5GNrbWE&#10;STQyOoKKGY7ssckc4xmp0MyWEX/iIz6bdWUlhYQF2xZoYIZI4wQhLP8ANxzxjuKzJ9P2WFythcyX&#10;FjKizJvfllGQQOBtZTjK98GvVtFd/EVvq+pf2JcadghVmvpc+bG5/exoDwrZU9+MmvJNWk8Kade3&#10;FtpviCfToLqRwYRGxMQXKlUwGB3EjD+wpgevaBo0l/JFpfh7VrIreQCFbGLYs4jZOpkP8Sk5znn0&#10;rn9X8IeHvAU0vhjxHsub02fnROJ3nYvKSoVlQZRgB2FcD4VsPDXg+zjI1y3t95NzLBHG7agyEZCr&#10;IMhX28bQBiuz13XfBloq6iJbiQahAp8xW8y98w8bnkZvl29MZNAHQeG9W1jwvbSW3jDTrO90TXJA&#10;NMn1eEmOOYDci+WCSqk9d1Sabd+H/Dv9sQa/falf6t5Evk6dZK8VpHK/zr5ckLhRGO2aoaBFouv6&#10;b5fiOXUPEmm3IMllZTTE3RnQ/MFKlcqRUi+JtVs9fvNOsPC8E0RWKC109yYZTnHyybXYsFHU0Acv&#10;rdr4tvrHSbOW1tILW9mK3zWQ3yhn+55oUYG3+LBwaxLrSNaTxHaWekIZ7jT8xwywR7cqMBw+/CjP&#10;5GvUvEO7w3YR6xqllpFmJ5fnj0u+eQmXbnYxIwvqccCm+F9O1PxjfXTeGdROn6epWfVr2VhHJbpg&#10;khGfAYsBgE8CgCH/AIR/WfH0NhBezPo2j6Mskl3BHGPtFzdx9TLgYZcZwqjP14xwFvcaObfULa10&#10;/UZtfNzJIhsv3q+dD+8hZk/me1e3+AtO8OWcWqazoDTahcW874v7x8faEBwTFFnG3qd3Qk9eKoeN&#10;dUni1+z8QWF01jbXKPb26LapzGxVpFIyPmyqlGOcnOO9K47Hj0vw41XxRqkEn/CSTXniK/hzJpcZ&#10;TEoRSCnmxng7EwQy8dyBisvUPCvjKXVUv0kkS80eJIYLUnfJH5GTt3MAqyIcdc8ivofw3rFh4Xgb&#10;Uvh5odha3MSg3t1d/vbu5t2G903yDEe/aPmHTj1riobm417RL7WrqCLS9MurhpLCIXCiZmDE9SQr&#10;ZGflz1HHuyOY820Czsru1tLzWdYv21MXUrSG4dT5EzZ2b1kB3YwMgGuR8UapDbyy3mma9dahq1rK&#10;NtybR3EG07nMRAKqgwc16msem2Wv2+uRrLDd3kYWOF03BGlOw3HUBuo4Bro4tJ1bQnhWffHaNO0k&#10;OoJD8sjnJIcAYAPPU0FGJ8PtGv7HRm1u48Tu+q6wnnTpKM+Wpb9yUj6qr9CDwOuK7bwxYtPeXOke&#10;JtNaP7RHIsMMGII5iD0dkJ2AgnknAryrX9B1/VtRn8W7oLbTYVbyZ5JBC8qQnllQLypAO0cfrXp1&#10;tFp2jQ6je+GZbHxBZ6zDElyJ7pzJGig7o/kwy5Lcd14445DMtXPgPStDhnl8G+JNOg1SOLdJbSEi&#10;3VDnCSO24Ox6BiQD2Aqr4Q8L614l07U9VtNK0+1u4lJvnjfyhJHgnhl3ZzjJ6fWvGry/8MafqssO&#10;p+F7uS0BDW9paXDzXM8pbaqBc/PGxOAOo7VPeaHrV7pU134e0XXbS7diZoELj7FA2D5boCCwCjIB&#10;XnvQB3A1aRo7vwN9ku77TrZhIlvZsspDscly2fkRMdiACRWho+paRpmmXeka0UuWgTzrFLQCWRZJ&#10;ASRJj74VwCAxOenXArl4fCGn+ENMtPE/hvW7p7yYoYpnmW385c5aLGSPvBfkJyMevNbPg/To/FSe&#10;IdW8Qx3GnX9jPEqWVntBKSISHZgPmDNn5lPXmgpJGdaaVbXWrxz/ABQWfRdRu7dYtGnljMMKtGCZ&#10;T02g45wSAag8KeIrLwlqP9pX3hY+K/IkZY2eQqIxv4lhG1lzjnOBWp4t1fXDp+n+BvFdxYT2SbZb&#10;eNw8t7Z7vu5OcttHRT1FbsfgnUo7e1fRruW5iWIbZZYPKiI4J3N2XsB60FX+RS8a+PPDJvltv+Ee&#10;/su6dA0k18/2iEGUdfNAySDwTiszT9Ae1ltraCeTWPEc8XmSWSEPEkJOdyEgAFRggk1Q8TWZazuZ&#10;LhIbO3yLWSe9fehY8kRn5gdozwKzfCdrfJYR3vgCefUp/MeC4cARzi3TrhiSdpONvSszM0Z/Cniw&#10;eHtWvvFhntre1kEK2FkA91cMv3XupEGSMVj+KtD+Hv8AZvhbXNVvLg+cu63WDdukMH31k5Y/Kfau&#10;m0fX4LXVHutUl1uV7t33LFKZVuApwQS20YXucVQ1jS9L8UazbeIooH0/T9Fn8sadaEOsi9WcvwFZ&#10;u4qkykzjkS1lvhEwbSdHlt5XTzed7sQBuL9yOg7Z4rJsb6Kz0K1vJJ38yxa4FmzEZaVflRQQDwBw&#10;PrXsB0RPFWral4X0qeO1iWOK6s5ZgzrJ5YB2sG5ChuAR0HWszQp5WurDRdTs9OkSa7MLgASqJDww&#10;5BwHPQ1RR02u6Dq2t+C7DxreW1gbP7BFJuc75UeZAdmBzu3EZzjnvWVo3h661XSE8OeF7CbVruzt&#10;zetALmOBm3thiC5U4HTC857Ve+zWPgq31HVL2xitpr+8xbQRt5kY2fwAfKOSM9ue1SWfhvxvpviq&#10;7vbK0uNLu7xWdL6OfYuwquYv3ZYbcjOMls96DM5eTRtb8R3lvDZWNvYnSkWe4tpP9JEpzgKwCqGY&#10;Drk1r6zr3ijwldSW0M9vpkUnlMhtbdUUu/8AE+8FsrxkVy2+4tvE0b6hrzwwWJN1eyWoZjMwPHzB&#10;RvycY3DbXorXPhbxIy3vhjQNb8Wavfo4L6lGiWUSdGMeQFJXt1OaAOS0vT9X1vxZd3mqavcEXkUK&#10;RERqFl8lcnPHAQ55A+tMu9AW91KxtLOzitYtRmAW4dz5qhT8zMx5XcM4AOPQCtrVvB+t6C+lyeJb&#10;3UdPa8mKwW6gRMxVeAZN3y4Pvz2Brmr3xD4+t9Ys307T/sWlQTRvLczKJpVycM0ajOR/eyMmgDob&#10;uHwrpuv3NrDBLqMsMQjay2OT5h/jB+bge/A9a3k1fxF4W146honlaVokNuhm06/C5mkcbnijVSST&#10;gZB3Z3Mamit9TtPEjtp+tG8u9VeNbpxFHEVj5AKlRkMoJ4z0NU/GHhbUNM8O6hY3WlzahBbyNdLq&#10;QcGTeAFJRVBK8djx6gUAL/bY8X+J5o9Ls5NIsZYleRZ8RMWUcsQ3VW9aktYNLiW71bTot1zpsgSS&#10;dpMpKV6+W395fSobKz8K/E6OXTL+K60gaTYxOssMhE8pH8PPLhT1rAu9N07xB9m0O2uH1GeymiS5&#10;VPlh8tTy8vl9SV60AYR8L65rdxOv9pCKK58yVWuWKyZJyoVAcANxjH5V1t34V8MXf9m3niHTZYbW&#10;GLa8iXIRZ5CAA2F+ZmyDn+VbHjW/u9S1aK18LaDJcX1iFYSWzqsSKM7WY4B+UgcH86rWel3Nxepd&#10;/FDxTaWUPlEvbWqlJI5xjZgbWDKM/Mf1oAgutHGi6fZN4bvLXTrBWlaaS7cqLhj92MhhgjjgHmqG&#10;nat/bmgLILT7LqsbyLbpbuyKyoeH3NwBzwK6PVLT/hI9dttGtrmO6s7mVEV2GInjX7zY24DjPU1Z&#10;8U6Z4e8P3lvpltqN0sbTrHgRhCiDurbSHGRQBi2d5Y6jpqS6x4hFpcxs0TSSoFYbR0QA9q6221nR&#10;p5I5ob6DUI1s1jTJAM8iHqwLdq8/0Hwzbaxe6qzyWk2nW9yrW1w4+ZOeeCO9Utb8MR3usi4aJLbS&#10;YZTHHLbRkujgc7gB0agzNjQ/iULfxMvjTTbKe+8yN7L7Ev8Ayz3/AO3VDxPfa3o6Q65oum6hpei3&#10;d4kkd5Jd7T5k7YcSIHYqpYEfdJA6+20/guTQ7u115YofsMbYzEgScuw+XzEAwDxgcnrWX4Nt9R8S&#10;a1N4b8VaPcTWrwSXcFpcPLApuI8FnQAqORkYJwM+9AHbeLGQofEukQQCC206UqsP+raQFsE7QAMn&#10;HYHgDisXQoJvEFrZW2qWyLJdaar+fCN8ytnJGw8ZwRnCjB6HqKzdV1nUYLQWumaZHpdruTdaSkMk&#10;kmdrK6kB8Hvu6c5NXdNbXbfxrZ39tE9vBDYG9k2nbFFjCy7CQVcbT90/XIoA3PENtqfnT2ugRfbX&#10;0OLddz3ToktnKvRtzsOCMlgD0HtUek2+n6qoh1i6SwzbhXkjTz4ZOSSzsudpyeTnmuKvtbifV9bn&#10;0+0uNQ03Wfm1K9ik8sGT+JU9j/cr0bSz5fgmC7VLVLY2fkGDzA07TcfdC5JY44Gc+1AGTqXgzQdP&#10;0K7GsalFdzzzIdKtLQuVDA7d3AYkSbuQcAdQTWhqN/4p8C+EZLLQZp3QyoLeFITKlsy/fXed5wxO&#10;7b90k5wM1sRR61pWlRa34daIEmJopdglkjikGJgykc7M9jnIP42NE1HWbyabULW/+y2d4BM4cKrT&#10;XI4aSMMrbA390EEdiDzQBx2pReHoiviTxuII7vVpY50tEZ/OSMJgFoT2LDnIwQaq+H7W4sNVvtSg&#10;1WKKwuGM0sM5WGd4SMRiIdQ+Rt+8vQV6hry+G9Q1SHUNUgt4DZKkc0t/80tzv6FFO4llb7pBJJPS&#10;uN1Tw3pUqPr/AIutJE0tsLbGVwHGTkBVi/ecjoDigDzPwZqc0Op31xIY7XRLWRxFJq22CVJSTlXQ&#10;HLOxJyT/AI4n1qzvG1ZZ9G0+3n0q7C3F5dSMYbECPLFSqD5XII29c9cdxojRh4k1TS7yy0gWFjfX&#10;B86XU5fMV4IwSSFyrN8gbG7BzjscjrLmCWHxNbX+l6mrLoQgkigtLcw2wijOQzjc29R3wAOOMigD&#10;H0/VtDtYbyHw1YWE1mrbkMuGIyo3FkO5yQ3Rj0wMcdMltT+Fb6bf2d3rNxb3bSGb7PdxvEkhP8CA&#10;DcT6HI981L4jv7LU/iUdX1aMSySWcbxRaWTAk7SOQ0juGJIA6sM5Gew509S1rSPCfiS91HUvDqmx&#10;mRbSFp4FuXkQNgtvckjqPlJI4PU4oBFexvfDeoT2NhpUd5pVvczxyNbPGkFvcxx8kkg+YysoJDNx&#10;XHa74h0K2vtfh+HmnSatHCQbpnYG2jLnlY0ba52k4z3HSrHiGSbxSbiz8O6hb2elxDdDbCJ3umdP&#10;mwHZQ0YJyBg/KOK9O8PaDo6aRYz61pF1p8DvH9ulup3uS7RKCpaNixYE9Djg8UFaHmNh4A1vV7PT&#10;LcNZtEzNqT2yO0sDxnAKuWUFsdMD+lcxLp1lPqtxpEVtJFbbtqqh2RwFVy4BQfNyCeRwe1euT6l8&#10;M4L3VLqfxLq0UckjeVaafZyW8dsTjEe+QOCh7KAOea4q+1yyXXLSz+xXU1jqmYpZj5S3DsRgYZDy&#10;pXruIbGTQGh6Vp2q6XqXhWG28PaVp9x4svIot+r3CKYJxbHaplUj5JSuADtG4nOazvHs3inQdD0n&#10;UhFb6ffRui/2dYL58TK/3maT5lJJG7C5AB/Lhr+70a/16x0jR7gWkkMLQmGGNp5JmH3Y3IwGAUd8&#10;da2G1LwTpmuaHe6b9t1U2VzEk00TCNDNISDEIXXrxlgMcgANyaCTldYjnkF5rH2MLfowleOZSFbP&#10;LcN8xw3eu3v/AAlcx+HtMk8U3L6lYmVL5oYCkrRvjc6kv8u0jjBrH+Kvi5be+tPD+pWsd5qkTyBX&#10;gyivbTcjex+bcPQ1p+GvEP2i2sfCtppBe9IWG5vph5kUaKdyhk+7yOMmgCbQ/FOjaJ4lTUJvCiXU&#10;V4/mx3Gk3n7yzj/24fuf+gVn3OreKNC0zXYNM8KS2ln4quPtFndG6EyrErEptUHeWJG7DsOfWt/S&#10;rLRri5GtXtsLa70m58iW6XZb2/lh+sgNa2maxqOp+D/EV3e6jHqOmI17N5UMYEyxQAFPKDHCo5xx&#10;0XseaAPG9b8YalcC0TRZprA/u4fssfy6lcXA+U4AywX3Xk8k4FbP9tW/gvVINfstKm1a+vLdYruQ&#10;XHmOk8xAZGYBlDDtjdnpXV+DfEM3iOJPFttpVtp19aW4+yXRtRNIqFSCzSkAMSCQOmB2610xtL/U&#10;ksfF+swW15ptvcJ5xt40ia/JOzASM4bDYA7cemcAGVe6c/i7S7vUXU6ALWIRW0tzNsuDHFxIHiUl&#10;lAbptDfWuc0HTLDxB4S1PVND8L3cq6bOloL+wK7LiYcmR0Zt4yep2n6V2/xF8MaVc+J9Eml1ObT7&#10;y9ikmsbaVkKI0TZMKhhuUluu5x9K39I1/wAaXMWp3Wi21vDHFKGiM8gxJOFxJCqqvBY9OB9aAONu&#10;FufEVzoXiW9txpF/p00mnI0pF2J4pQ2TN5Z+Y59Dip7bRLHxVqcyX01mLTTZgkhtYDZ3JYYGFaMO&#10;fy5rm/DWkLcHxTBrYvrKbSLNLuO2DsxW4kLSBgkbFcY/Cuj8Iat4ZvtCuLPS9S265c2j302nX6gw&#10;Nsw3miRFUjj0OaANeK38F3t/qHhLwy0lpfiQzTRyafLHPHbBCcR5GXweV6EVw+mXFtp2s3OmWtjP&#10;Ot1JCLn7Ru2eTGNzSuXJ/eEYOG6VneEtUn8Q63qOr6TI9z4k1AF4ZwYWCQIojeMCQqsR6kdc1Ja3&#10;9/4YspPCuqXJ0ixmlL3UkyLPcyNKpXaki71G7NAHq9tea1qQ1LS7y4mSOclIr+YGG1ktZV2skbLh&#10;CwH515Tp/wAPJ9S8Uf2frGoo+maSCbKG3GVnjRc4dlkKpkE56E1qahqM/hXRH0HUo5rmw1C2EOnw&#10;3D/adpjOPM8tTuRyDkYIqxZeCtNs7OGy026ukhZElvBBcNDd3RkUbVjblscYIPSgDzrw/eCHxlae&#10;GIXlvYRKslutuFIsJizFHnVSQ4HTOcitd4fEd3f3Ft41fURchHUCHaLMwgsBubDli3pjitGWLSPh&#10;ZZWPhvSIoPt0873xlkcMTAx4jnlYKWk9q0tZ1m4XT7OTw55FxBqZCXhaT95b5b95jkZjX1BoNDl2&#10;tvEWlX+nalcXGoSziYCeN5N3nWgBG0ITufaCuc+/sR6nYaj4Lt7qzKTS3SaY6Wl19q2oluZSfnCq&#10;OSORkHA4ycisv/hEfH+mzy634fsf7StpUcw65rNwXtLK2X5iVjC7wcAEMoJI/hIyK567+HnixvEh&#10;vr+PRrmS9VbljFctEtyFUb2WJgJSDnOSoAznJoAPH2jS6LZXnia1Wa81SxurWOxliQSJJaGQKrFY&#10;gN4UZ+93wBnOK1dMl8b6HdXXhrUYpbL+3CbiCwtdt9I24KJjwAyLyG52qDwDTNS8UyeHrHQD4F02&#10;1sTLqf2fUbeFy0s8aEDH2kqXKEkngcevWrmueOdK0n4j3S6Ysp1RIzExtIorhFRtpfO8DDMAuSBk&#10;YwR1FAHaXOqwaN4F8OaXFJJDYy25bU7uyw0zXKPxCrEgDDkbl9B1rmfEHhjX/Ht2uqaLM8OiW6pd&#10;wxWp23jO/wDDuOFCrzkgttGAAap2fiex8N6HPodndteardSSXEcccKvJG8pyA0coBCdQxTdgiuSs&#10;LLy/EF7rt5avqN1HayzX9rJO0AiC4eOL5QE8tmXIXDAYxnnBAOz1bVZdShtZLHwxNDex4W7uVdZ1&#10;wgwOm1VOcHLbWx61oRt9q1+3vNbuWtBLaiCQwqLhyxPyRn5W6kncVAH1q3Y+K9NeOLVDoM9sskNx&#10;c3sLsp2EZBCgqqkMBlchTXEReLLXT7nTtX0lZpDK5WOCRQixuSdhaUhweOwDHFAXfY6/WrTxRdx2&#10;VzZy2mjpbalmAXO+EyxxZ8pJIo1IGOCFV8H0riPFuva22qTXmmW8Og393bmxZI2HlEPuJuFIQbHJ&#10;zs+UkZ61jXE3jbV9cm8VanqIEyzq7WMMRe3Yx5AMYJ6qp5JXtS6jPZWOs28d1cXkOoDbcedYo1y8&#10;sbA7jsZgq47HPFBmzp/h1c674T8Jy6nFNpjajsT7BE7sbsWq5Esc2Ej2FuQGXcePvA4r1HW5dYm0&#10;XTr+G9ubNtSgeFdGhX7ZulxhiLiaVBGzAq2CMKeMtzXi/jHR1iM3jvRdSW4u44rVbaFkjlNpDlRI&#10;7IHYkruJy4yATzXpGvX/AIh0ewM1jPNo+lw2AkjWJkF1eyKuWYoVZkBPGcY4yCcigDktT8UeE9O8&#10;JWtsNKez1mMzQWdvn7Zcu6E7jJFj5Yy+4ZAzzkY6Vc1PwlcWegeHtSktp9NuoI21K2gRDMbm7ZVE&#10;qtGzM6BFwDu2jae+BVDw/wCO/Dymz8TybrWewtvNlFy5V5LskhlSQ4DHJYH5hn+6K3b/AOK1jaaN&#10;b6vEja/LqDsbgQyh7i1jnBDLBGrhkx68D60AQXsnhXVp7Z7WSKz3MouoIzuP2pRmRJCGUqit02ri&#10;tS3Fkum/btC0ixtNWv5vIjlu3Rl+zKBuccrglhwOWry17ez0jwhbTeHvD93aanc7rmW7vZBcSSLK&#10;cqku0CNHPviu81Lw3D4bsoPEWntNHaajBFHqHkzmWeG5+9xj5QmeOAR70AR+HL6OHUbO+k1gXF48&#10;7xXpOIo40QY8vZ8jlSR1Jq3rHinw94YnsNTi0lp7hY57bSJrQKLe5Mhy3mGUjBRv9s1x9/r3gIal&#10;NePe2/8AaBVjCjxiISSIDxJgBGOR1yCabNpPibxDpMM9t9h1K2sgbyy80GA2zjlxtwqsC3Zyc0Ad&#10;XN49tppT4Z8TWMdjqyl7zbNCyxXKzIVGDub94B6ELn7ozkC54VvvBmi+GrddtoLWzVbzUIb++ebY&#10;8W/eYrXzGbc/v8rbtrLWDZ6Vr97A97ql8Hv0D3Aub0CH7NE2BIhVwdqZHAC47jtXReKbH4C6hJot&#10;/wCE7Wzl1O1t2hjt2idI3kypD3OAEZ0ZSVBOHB5JwKBpnOQ3fib4kazqWpWPhua2sr4h0v8AUYxs&#10;ihAyu4IuDx0+bnNdIv2zQbwXer39pc2tpuEMM95EjSAqN2xEQ55xgE9q5hPGPiiW71DTTf6kkblY&#10;3jtyqEJIvONq4JB4C7uV6VrRWuof8IDqu7T5LLSrR7dUe6QR3F04fLOyncwCvjBA6Ggs6DXNK8H6&#10;/peneI49TW3WOGVY4UhjeZ5MHA2Z+VvVDtz61xllpfgfR5fsvjPxBqd0rQeeLO3YWsSl/mxIqlyz&#10;Ed+3rVmy8O66dIuJkn07Q3aUyy388rNJKpBAEcZQvkbhjkD2rV8Jto2n6jZavaWzajrWqQvawarJ&#10;E6QxFAylow5yzOQecqV7CgDG1/xm3xV8NzeH9Y0porY3ccen3elRSfuYoCFIkklZmk3xnDEtgDnA&#10;7cxaeMh4D0aZ9EMU+j2N1byyQbGaSdwQAJZHIDGPAIXAAOODxje8Z6jrNxeWPhcasfDQCOPsdswd&#10;UBOQZX3rvaQ5JIIz6E5qromnabH4dstE8Ypb29nrGoBWubcfaJmmiKuCA4+XeUAC8tg4K4JwDSuV&#10;LSbT9V8U3l0v2LRl1xjdg3ADN5F1Hu+zyorpslbJyFcYydpY4z1vgqCx08WujS3Y0FdTukAt3d1t&#10;n8tvuSSSP5q+Z8wGGx7c1pXvizwFrOs6rbaJbaraX93cC1vfOstttIVDbS0bSedHt/vlEOByCQce&#10;e2reHb/QNQ8KzLPBcXdwI4hp8L3Jklt33ROzvujbbtyV4+U5OMYIU4npmu2inxbb27W+hWdtbJKi&#10;XGiqJme4KkCKdiiyIyA7ip+9wemceYXOif2B4Ol1yy1O8tL61kea70tJUBnZyAs8LBQ4TJy6qDgA&#10;4wRluk8LXtxonhnUPDmt2eqXOuX13H510J4ypmhwylZN24KIuvDZGfu4qhqOg3XjiO7t/CYtr+BA&#10;jSJOVDQSMCVaOUggscHON2MdRmgg2Ld9T8e6+1lBYxadZgW6XyTskuZmjViEjOCdiMNzD7pHqMVz&#10;EmnXug63YLoNtEt3a6hdNeuwQqhiA8uRCQAsXI29FBIBPIr0seHdXsvCpuNK1e0msLO2+x3izQyT&#10;3NjE64uSHT5vkOQuTtIAxg5NeY6rMIPDlvbWhvL5rtpPs80YfdNGcLhnVmYrsBPlgYP4UAad74l+&#10;Jl7pskHinX7WC2vpFtA+lj5mZzyJCWCoR/FjqKj8HeIbPSbgaWZEGuRj7Ji1PmQIjYIeWQsQjgD5&#10;skEgjC8YrQ1u80DwfrNt4WstFttfg1ONoJ2jkUGKTCLL5i/O0eM7v4RzyQBx5LY6b8Pfhz4ouvD0&#10;UN9Lay3EIXU5nEziVQdgCIqkghsE5xkHqOSAdz488Q22ia9PdRkzDxBFAJAOTi0+TEfvJXTie7kS&#10;307U9AuNRa7tPPtbW4YW862/DN84wY1UhSRIPm/h45NvUdNukuZ9M03w9pt1dAhovEGoXLTQpIn3&#10;VS2eMRmQuNqqnGcE9CKp+HIPFGqTLfeI9QebVrySaxN0wXcbaLcSoUqqIpwR8qgZH5g07GM13r2r&#10;aDb6PdwRahaW0AFrOsYklSaPAxKwwAwXIXj5j3JHEtzJpvhu40vUdS0vUhcoFNlDLciCJZHITLPg&#10;sCScjJyRyABXoOk6VZaTr1lNoNnHceKbm2Zm01oibARiQILzYgC/KB82wv6qgxk4PxD8BanoumX0&#10;/iV7eGLULwtJqLXKR20t05aRFKqo2Lk/KSig46dKCk/uKEvxeube7SOXQXsr+C2e10rTftH2pLh5&#10;eGlkaNdy5IX5PLG45JkJ6V/EvhnxJoXimz1LxLIdU+1WkazzxBYgIM/vcNGxVihOCASzDHrWX4e8&#10;S6lf2B8PeD/DSzeIGuJYxqenpFbwtCjYWR7lizOmdwP3UK4C8jn0mV/GuhWSv4ottH1a/wACSz02&#10;W4ia5WNCR5iFyjqpbO0iNsY6Cgb2ujz3wbd+H9Ju3TwlPZ28LGdLi51S2Km4hLEKgYKrykHorOBj&#10;jA6V1et6rbv4Xu9C8OW+jP8A2kybn020e3uJpEkDFXy/CvtxngHOcDGa4iTxZfvcxR+JUTR9PuIr&#10;h/swjSSUyxsfu4RJI2XI2l87sE5Oc100M+oeI7GcR3t1bGaGOWyupY2tLNlVfm3zYyG6jAJAPc9K&#10;BXRo6Sb66tbjRPG7yaFawfZtnyfbshxliSo+Yr681k+NfEfw31aW007TTqHiXw34etwkptkK+bfO&#10;3EiAGHdt7jnFY/j/AMQTaP4e8OWy6jFqrxzMt7dwXDS4YjJG9SSwI4AZjXnVl4wkvYNQuvBthLBa&#10;2bQlLCCFVYox+eRVUHcSeSWWgZ6Z4Cl8UeIPD03iDxHDPrOltJLCkMqQwr+6HyuFOxpCD/EM10X2&#10;jSbltO/4Se5s7W5vYhsnv7VJJQjnYI1LqDHgfxYNcH4vv/Evw/meLxS9zBaXeDp1/p6maJmcbj5K&#10;HZt/3TmsS1gi8O6tbanp1ne69HdwRXjz3hIbLnO1mwEXn+DBoA6zxBYat4S1bUdQubKwsB55zNC0&#10;08c0MmdiKXJcyjGQAIxn+FaoaT8R77TP+JR4SsgltJcreXRv4vtC+euN0nmOxwz7Vyq+mVKmuz8U&#10;a38MPEfhezex1a5iuLO7R3aa13eY/wAxKkswXbwANp/PpXPaX4v1Txh4fmubm2sLC2sonuI4LBDE&#10;WYLkiRiSuFbAyOOeT0oNCnpHxF8Van41XXtW0Ztavre8kMFrFdyWi2W3BSYI25QAoK4fAbocnmsr&#10;Urzxd4t8Vv4r1O73RWUjKwlaSGxt1gy6q8audyvjB38seDkcVya+LLE+GdZsy4s2uoj5QlP2ie7k&#10;HLFpFUbTgbVU5+bkYrofDHg3wSNUudZ8a380U9xYWqWMNykkUKoo+ZCVG6RuBliV9R60AXdUt/Bv&#10;inUbnVvFmv301jeIj3Wixyy24kmj5jZhGW8wA9FCrjqCelVfDGl3Gp3NxY6Rp8phinEP2W9Y/Z7O&#10;ORmZWXcxkiXby4G7dx1JBro9PvLe5uIdE0fQ7IWUrG3m1GxcEQxLjMjSFSN0YbK7juxng1gS6VrG&#10;rwzW3hWeQeRKYL69gmji+1ODhG81z0RSARu5J4zjNAC+I7rwzY65eaVpdxHMbX/RRPcSJ9nMq53l&#10;lHYHHrk/TNdP4UXWdHuLDQbjT7PWIhayX3nMFZyCpAjRnBVsOwbBG3nI568Xoqab4b1Wbw4NGj1G&#10;7guDPqOp6owwDhvLITDdQ3yEcYzkHts/Z4buee1s7iey024WWe1WCbyZpUJIGyPkqpc/KDjgc5zw&#10;Aa+veKfG40JPLtbfVIftc4eS8if+0LUrkGdZA7KscasQCo4zWFbapem4t20gu1rFEYtSuTtESIVX&#10;54Q7AyvyT83pUWiWmqxaidBsbq8u7HT7KSx1C2Ecau8chZiymQAcbxuAwTioLDS7zW/G2l+GLe38&#10;6LTLKW5eS9BhuJ0C4CxjDBih67W6UAbl7f6dplzZJYwm/TVl/wCJTYmdYTGASjzTmJUQeY2T949a&#10;tzeFJpdTikub+y0u1RYHvdPnnZfNgOTKIhErFyNv8WcYrIudRuvFVlpevNeQQS2Zksbm2lZI7aE7&#10;yVKAc8dfmPUVZi8QaFZabqgjV9R8RS3SoupWwOBANoEZCkImQCCQpzmgCn4jM1lpd3rB06S6tNPD&#10;/wBkWkqeUsNo+1pbiGNgHldnbLO3KhhyR0fa+GJ7DwsnizTre8i1Sfybpxrg8iJYDtIktyuUbDsg&#10;2sSSOCAcZv8Ai+4vdXj0mDwqLiz1JxK1zNdsbm3g3AOtsJJEYCRgAdoUHggmtvxRqkY8K6ZY6ffX&#10;esQKFub6O7fi2mtxlrdWKRr5ZztAKsoABBOaAuc14i1zw4bu+sdH0vzNX1Q2ksiPAbhHwTvYoYwE&#10;PzljgNknBxgkSN4rtbS6/sex0fTLm3dJYo5/K2l5F+VlJwRxnqABjgAVqeF30i6u7PUbQxwajM7Q&#10;/YJrny43SQMyq+cuQTjbkYJwMHIqW20Z9HefTJUS502ze4m+aMrId+/u/wB+gCjJeWHiILHrtnbR&#10;y6QxWCzt42EPzHliNxLY24+YqpJ5PrJ4o8KaXo1vD9ugtYLmKWKa6txGJWSJ2+VZJAGC7hnAyMgg&#10;DjmodOvdavfCEfilYBBpszSo8VszieIoSqtJMGD4PBGD0qz4as7+5iuf7QvpdTkuYFnvfNb7TMYx&#10;xGMMDIWOQASWI45HYYHpnwSeK58eK1m4sLO4t3kSNWWVLx0G3PynCFckgbR0x1zj6j1+GSeCa3VS&#10;fs6bV2jdy3OOO7V8xfBDT3ufF9rO0KwW1j9p27TwS0ZB3AksOGBO7vxX05cXd1C7NbhWQqWYNwSy&#10;8gZIIPH/AOsUj9K4TT+o382eW6fcxfa8zpu8kEBGP3SemDgZyPwrzy7025h1FnEyCzDBUtyF+cvn&#10;ADAkgjORjJrv1iWaeS6dGkWU7pRgkr15685yScdKo3On2hdjbQiQCRZFOTwV5wc8kHP6+1ZSPpjl&#10;ru2eJ3gUeY3/ACzVhkbD15POB7muYv8AR2iJRXJLfwhdo56dTjP0NdvPFf8AmCWMCFIuQV2N8p6j&#10;HofcUgg+2gCT94G4AKKGx65z1HsKV2B4xe6I9u6tIA0coKtIPmb2BGK52fQrqLep+7xhlHGOx5Ga&#10;96i0olgWBd2yC5AIHpwxFTppccjYChlQgSA8YPbgn+VNMlo8N0W9udIm3ywsw9eVAzkYYjBAJr3S&#10;z8QW93ZxvaRKZcA7AQu1hnPXGMVJqXhuyvLMJFCryYK9NqliMA7sNgjr0rlk8N32jFpVuFYODwo+&#10;+G42nkY49qok1PJaEtPcu583cW3yABeoz0wcg+lc7daraLNLMEeKVySlztLAA9gTnBwMdK0rfU/s&#10;yPbajGIQw+4+JCSvX5uNpA9scgA54ryrxHr8Yt5AkqxxzvuVggX5RxgEY5PTnsKqMXcbmkW9a122&#10;tLaQNLJtBIMZYkZOeMAj8a+W/G/ifZ+9upiGmO4qmMgc4AAxk46ZxTfGPjO281ooZQrKAAQScMDy&#10;QDkZNfOmoareandM128kshPV+TgD19vauuEEzir1m9iK51WfUJmkI3Mxzknjn2/zgVd0vT5tWvEs&#10;bUNJNI2FUcDA5JJ7YHNXvCHhDVPFV8kOmx5tw2JJyRtUeg569fr29D9pfDnwH4Q8LQz3K26vLGy7&#10;5JTndnOCSTwc/l1rWpPlVjKlSctZDvBHw/0rwfZQPZQmdiBLNK5+d26gf7PJxx9DjqOp8T+J1RDa&#10;2ybAQEdk7YIbkrjJP59x61f1PV7C9tX07SlJdmDfKpCgLnqWAOBk/X1PfyXxhra6JYCOFFMqgsSf&#10;4QDxgdjyfesI3bOqWiPnz4l63NdyeViUQNmOMyE72H94r22kcZ54/CvIowEAwdjsDwOcGun8VajP&#10;qV0fOYvyHMjfeJHXI9q5hgGKSL95v4vWuqnHluctWdzgvFUeLOUvyIo2T/gbDP6Gvv39he1trXwh&#10;rU09uZBNdwxwSAHafKVkk3DnBbK459a+FPEkTJpsqQkqzn5ccFCx6g/Wv0m/YPjgPwtuVnT5pr2U&#10;ozA4+VnG3nHJHI+lRiNgwcb1bn1mXuLeKRlGQR+7HU8AjoOp/pXll3eXFxqck12MqGbOBg8gj7ve&#10;vbbq3Jk8yIHdnBxyykgjI7exrgda0NYriS7dOWwxG7GMZG4Efr7156Z6zXQ5SCwclLlJNsbgkZPC&#10;N6Z68+/45r0zRVj1C1M0UhMsZB+UEk47HoRx05FcBLbeXaoLVVVcgkFsYf0OeBn16Vu6HqCQTosZ&#10;xMvM2OgZuCOnPfOKoyMPx7Y3c8YiYyNtB2pKRkDqCG5yD0NeH232iK4DvCxjU4IZ9gU+g9eenavq&#10;fxdGmo2Obb55EGVjk+Tgd1I7HvmvBZtNh82LzCVD/O5fp1+n5VfMionXaAb9k8tULlyuWYqoH1J6&#10;+9ekxpdCzEbfdXG4o2R69OK5DTrWIRwwnDoxAQg9D1HHuOtdfcvqUsKW2mBS7cFslSMdMZNJtGsT&#10;rdH1QQXO63ZZeMlSR255rvotWjkiM80TRxEYJ65P0rybSLK70ZVkuV3bm6KSwb6GvR7iWK7tI9oO&#10;9OcdMDp0rEZzviPUbc3Je1Yx7VAaTA5z9ehr5X8favpUVk1tesDtLkKV6bRyc+vb8a908V3X2YmQ&#10;uAHDblcgduMZ7CviL4sa2zwzPGxyCQuMcZ6nHo3X8K0hBtnNiKqgj5r8S6rLrF+0sRYRR5jCE8KF&#10;Pb6/hWJZ8l2f5ccLVkMZVCxnBJyxzjj0HvViyiV3zt3DICnv9cV6idj59XlJykWI4p5iEAAAXIIP&#10;AHfP1rP1iKO1jWTJG/OOOc9812U8X2WEAYUsvOePofzri9YR7iNiMt5f4bv/ANZrWDImrHNwugJd&#10;uMDCfj17VdSEXKrlsIMEfjWdbeWI0dyGkk52+gz9a1beWRw3lYYKAFGOgx9KsTeh7L8GdFv9Y+IO&#10;kw2LrGLQtcu74AIRCVB5yM4PSvsnxZ4l0C1mje1u7q8uxljFZRESKvRiH446nvxjpwT82/AjQ72e&#10;4v8AUQRsh8u2VuFbzLgAAZx64GfevorVLm/FnHpFuHtZFQ+VE8QxJGcblcsDy3QZx2zyc15OKk5S&#10;ufIZxWjUqKMeg2WSO7kiv7DV55rSOA+VHNMNsYzktlSMnJGdy/UkYpl5c6XbabHqfiExX73uAACA&#10;/38EsMcnlNHGfuEBee2WY1LoOi2GsWYhi09VuWt5FdUQpDFOu7GZs7izFcBfmP4VQ07R9QnsfO1e&#10;3t5nunRvN2lpImGEB4BACgD5h9K4TxzXuk0Lwrcx6zLPcavb3Vr/AKHZRw8pGw5Mufl3Y4PByay9&#10;K1SLUvEyXd3ZPJa3OIpE4T7NGuDlsfLheCc44HFejJd6H4Wv5oRqEGoNblYrt74B3QOMny1T7qnp&#10;yDk1zNlYaVd63bx2WqLc6fKJWurZQFjWIg7I1CcsQST2OOtACau+iG8+0/2na6gJuiTP5EzH/ZPU&#10;11UtjeXFhoGsatLFpun3DNIt5JKkE58xSFiCE7t8nsD6nHAPG67pemosmm6zZQTmSTfpe5SuEXI3&#10;KV+bk8svTnvxVLWo4NT8PiO6uLvUJEliUT3iB3t1wd3kluQrELuXoMDgHBoA6fXxo2k2O5tPkvp7&#10;aXNvALp22BzyZAGYDoOi89+lc3quu6rrF3e3qaStpDkGa8S5SaXeOgVBwnPBB7VuJa3NtpsWjWc9&#10;t51/Gsou5zskRyAAc5OSMcA4zyMiuN0vSriXSmlWbVbG7D5ug7BMMep5CseDxyKAL8tlqGm6BNdX&#10;F01tqVzKnHmYcJnAI8vPPqCa9J8G3d9rNzdeH3gtLqG3jEkh/wBRISw4KkbsvnucVh6boWl6Vp62&#10;awv9oj3y3ElyfM89um4bmOM9hgVn/wBl6feXptJJbi2W6fe4iRYQyRjIjBBzk/Q0GZ38mra3fWF/&#10;oN+zWBEAtLGbVZhCTMdw3leQ+FY/MOoAB65rhtQ0LVtIvI2j/s+41SztFklfDmOaPG0Ortj7qqMk&#10;HbznNa9xNc+IdNFvJbM8sQP2VNSuSCrIVVgMYdgOM56ng9K0YXjn8Ox2+qS29rrUN55dsnyuhjj5&#10;2hhnCOOuSc/jQBzelXfhObTLrUvFgW9uJUSSMBPlUrnCZU5zuPJIxUOpWnjK98NSQ6lbWek6QImW&#10;N5ZBNLcNIcptPJTg8dKuwxy3ctxJqfhmO3t0LJNcRXBCEhSwI24GAecjmqQm1KewsdA1K+sLiwuZ&#10;IZZpLh/Jkt9p+Ubs4OAMAkZoAuaVqmueGfDttN4VupbmeaI2N7b3PEcVzs/15qv4VWbR/CE9hdXN&#10;jd6rqcs8J+0gy27xx8hm4/hySCeGBAxnFdTd3VvpV+0siG7EyvIvyhgYVx8zIQvLZ53AGuRSXwhq&#10;2rWF7ey2VokcDJNChPDbiQcgc5GMDsTQaFnw/wCGPC+g+HNS+1a9FcXUl3Ebm7eJ47kSIuFiWMFh&#10;tI3/ADA4G7PbiXSbu+vNUe3sLTT5YAgjgnv7fznjUA4CEH5Seveptd07RbGM3nhaQzrHIbdL2RvN&#10;eaVVDuACoVVXIX659M1ga1DIsCR6ZfX0c848yZFKZzjO1FUbsjGTg8DHfpoZnR/YdZ8PvFq13eRx&#10;I8m0xFQfkYj50TG4tz02Y96u+JGfxXp39l6tDO06L59vMJBFOyHG4qoBUNg/drmbc6pe2MT6tcjy&#10;4o8JKVaS5Veux3P3CeO5NT3Oo6/a6/pQsIG8uFtxVpNzSKQcqXb7oI9zQ9ALUGq6d4a0uxGu6dfe&#10;KZZ1K2sdwVeC2UMUVC7IzkkgZ9QBxV2XVvEng+3umj8H2KHUIZZDbWEjSRswOV8znKFRwNu7cRwB&#10;zjH1i/1eeeb7FIumQQAKWMYZWlfG5XywAGeARjO7PPbGt00y2vZb/wARia1mkt1ndbW5UKphDZYk&#10;nazFVyMA9/XNZRu3ZIai0Wo18a+JNFsrDUtJjgFjN59wWd0dwGJ2BCAGZhn5l+X6Zr0T+y9Ztoor&#10;3Tbm3t9MjLS+UbjyicD5VXIB25AyBkZ7nt4frPxN8CapFFc6Rbz3kkEBVPNCpEAhzncGUZIzlie3&#10;APUeF+JPi1r2paRcadPdTQ2KnfDDC+VDsxIA7gKSSeecdOa6lhKjV0iz6W8YeOdM8OWlzaajfILq&#10;8k865jjkVFWSTL4BJBMnB24Lc8c14f4n+O1tPJF9hvpLdLKH7OkzrumkJJJZV7ZwOSc4Hbmvm661&#10;17y7tdSu386eOd/Ocks7A9jkE/rx29qK3dpqLS30JMdy7Mo8wfu5W7YP8OfUjivQp4SO8iXA09c8&#10;XX1wjz2uo30kcp2CS4ZlcDpyDjNczHrdpfwpZX2b8BjuCnyiARwQONxrSGlx6RHHe6k73JmUb1BE&#10;ixueQuenT2pGa1axa0TQkneMF2mCnPJyoUHBJ/E1306cFsUS6fFbNbvKztAkJ8uNI1WRlHf3NWHj&#10;s9Nt7izupJsSsGTMY4Zu/HAzWDYRxaUpWa3kS5mBkhYrwh9CTjbmrMN1CbpbXxGseyUZ812Y7T25&#10;GOabAtrayCMW0UbY3B3ZyNx9CDntVXT7Z7OdraKRpEun3PGSGUkf3h0qeCxtbi4kkW9ke2s/ukMN&#10;p74BJ6e1Vkvra41JY9P3RPL8zNHyGYfgQPwpAT6q2oW6iNUKQKMqoTqw/qarWD3MaAarBHLPM2Vi&#10;J6L+H606FtRkke6vZJh5bkPvOY2A4GB61BdC1jvI3F08crgGHaD27/StALM8dxa3ZuYbCGa3x5ck&#10;cLfvUI/iA4qS4ivLaCK7gmvGinJDxrg7fbnPPpTybMt5t7eEXIYbxnYGA9u5q9pxvJFmns73dZw/&#10;6tZVKrk+/BzQBQhnvraT7Xo21VkQCRpycJj+96VHfLrF7B51s8ckg+fdAFBz+Pal/tiYTTC1t2nE&#10;42zBgSm4dQpq7pctmunzaoxeILmMxwDf5R9XB+7WYFG0tSFie7XMyZ81SwbLdskdDirQmsN6mePy&#10;kDgqGPyE9sk8mueki1BBDPp86TRzHE2SOfQNnpxVxVkmVrYgSNbMGVMgg+wxyR7UAW0v4rq5keUk&#10;SSbhCSPkUDvjqKo2f2mGcx3N2bmCU5U/wrIfQDkVemEstxBdQrGEC7ZY3O3LHg4XrVa9lg0502sS&#10;N4DooyFBrQC7qdre2Zhu7AlJVk2uuCUZX71cSGC4dJrshFRGDMRgbz3rEvNRu5pU0/7ULdcqFcDc&#10;cdg3apb67PzR2sK3DQOokmDYVzjqF6UASNc22yG0u7Uqyy7reZc5I/vHP9atrJdi7VboGSNjjzV+&#10;Y5P06VFGUvrqW3tLosdhZo5SO/QAmq8UY0uwNvcSFbqQnG1tx9gMdKzAZbWUq3X2+/k23CAiISHA&#10;2+3pV+zu9PkmW2u8aiEUlgq5YE/3T3xWfKrTRqywu0nACkcnHXAPY1eeApNGjWgspJVykgfHPpgd&#10;KAL+pS2bWVs8sEuEDQiIodxPVRnrWEslxFGwewMDONyh5M5x+FWZb8RzNFeTT+SpwrnJIk6cVPFJ&#10;LZ3Uttqsu8lBJA/JUL7+9BmTXdus32Zrad44mUfaIyB3644qHUktxpCyafK0zQy/cICupPTA9qX7&#10;TJDbmWOUOV6GNS+T7iqiTJcAtLt8yQfMRweOpweM0AQ28WqQsY9S/wBIRvmwxB2Hvz3ouLebULmJ&#10;WYw2ygjzV6bj0zT0NsF+VnSaVdqt97BPenWFq1kuxp2ljm3K8eMqc98UGhq3UsRhiliys8ACPHIc&#10;oxzwevPtWE011YXUhVppFaFnaLqjuwOe3HtWppNxaR2ssVyonmLMGDdBtzt5xwKZpskhhklmZIRE&#10;wUbm7fnyaAM22tn/ALPt7uXzAs3AQnAVge9dCLvR4LRwscSXrDCyAF+Qcc1nW10b1T5gAVvu4OV3&#10;dKdKtzbRqmmhGLkq/AO1ulBKYtz5k8yPciGNflLFP4l+nXNW9Ygt7a1gubW4KhgTvxhiOwI9KrRQ&#10;SQ2n2mcxyxZIMichSexNSRy77fZcMHgUERmUAbAffpQUUri71O4VjYyACNQGIfJbPpnI4otdC1Vr&#10;v7To6qYkVdyzHaGkPXBPBzUsFsfs4N2hjgH3DCT84Poo5Ofaux8P+B9U1S7FrfW+pw2scTXUplB2&#10;eSvRh0A/4FWFStyqxTSRjQwajqc5hvMRNCyABFDNGzdAuMEgnjivoTwd8OdT0wifWC0h8tZkN1Bv&#10;gY5+4CAMM2fm5zivSvDXga203TrF/Dii7nAEsl5cKqs/92Pf3K4I4713rpr8EKLpzsiF1kYMwd4m&#10;PByPoecGuCtjOxi5iPY6D4f0lLWytRpkkjQ/borMhGeRQArxr03D14BrpLjWR4e01P7AM11FcFVZ&#10;9QYpLBOB8x9Wx1OMgVLd2vg+80y1vobudLokxXAZd+yVSAGcHGxR0XqDVaUDRw8treJNFGxkjkki&#10;MyAsOQCORjP0FcTqtmZQtNRuodaXVbqWKZtVKW93Z3AAL5AWMkAdQeRkccVJ4gW3S8SDTVjVIJSi&#10;HzWcKWHJKg5UewOPWm6NcmDXra81iCz1OC7MjGcIFnjY/cfJI+RSAMAEgZwCQK1NKvNMN21gmmn+&#10;1fMlktzGN1u7PkBtxb0HAbA4zxWQEdvqHm2dvotvIt7fXjom7nyIck5cZG4kAc/nUtxetb6vFp6W&#10;/wBoXTQskwijMh6fN8u7heeOPem2F8NEWQXltLHqsodRKEAWPcPlHfAA5J9KVJY7hom0++ttKvZo&#10;DFPePJxcMMbiwPOF528+1AHRaPqOnz2VxGWk0aa4PmW7ynEU7kfIzcZ2+orG0XV0ffd64UungyPK&#10;tRvQBsZYnjJ64GelTaFqml6Mzqy/2pBaudl1eOFfABBZFOcxtn5abptuiWd351pICrkbIEwNr8q0&#10;n+7nqDQS2VotWn0u5htxpjSnU5WijaZWRv3h+RtxHTA6dal8RpfXV5aTTwQz/YYhG3zrjf2UDrt9&#10;c81p2msyi1mh0+eWa6hjDRmVRII33beB7jpUGoXsNvp2mR+K7Ui6luHZZ4jsMcWc5kHdt3GBnigk&#10;hX+ztOlMVmv9mXLxkTIm0tmQde4x061gvJJOShMcN7aOImkwSPKx3Hvjmt2XxHZ6dLdTanbRXsGo&#10;ukTvEhSRY8cFM5ztz1xzWnZ2mnaNctrL2N/ePc7jb3Sjd+6K/dePtt7nGaANezl0y+0u+1C6tbL7&#10;S0QijCoGR2X+IZ+9t9R61yWpWgkMX9kWsViYZBfSwrKZpJ5Ux1PIAHZax5bSLULq3OnTiM3M2G2x&#10;4hgVupBb19D3rpdL8OrpVjdeUkU08LgNJztki/hkXHQjvQA8eJYtLudOtILa48mWP9+jKEWSWb+P&#10;3281f1C50bSdJ1DQbSWZJdWgdYkli8zdk542jAz756U+5W1v4RHphhvo44w5O4yT4PYA/d6dwKRL&#10;GPVZ0t4CLbyowqSookmWYDO3djaMc960AwIYLF9Ge1vJILqYwJGbaUhpElTGGBJLFATnqa+dvEPh&#10;PV7RLsNFZuJLgyvb5Mj+Yx+8EI5HIr3/AMRW/iOCWcatpqyW8ca+Rd2qKuBH1YsSWz8uT2qS+m0k&#10;WFjd7We4uHKiSTEboqgdeMkYJ5FQmNM+E9b8L3elyPBDZ20ro4d/LOQcnqD8vfsea4q90q9gvWln&#10;gnRJyHkEYBKnHYDPQd+tfoHfeHLGS6h+eOzNtIGnJhEs0zLygC/xBh3HNcv420EaxcXM2iadaw6f&#10;KfLVpX8q5Eh4DjPMak9utepRxNt2ayqnwg8b292YrcxTwlSwKnN0R3yPXParU11PcWmw27QjIRhI&#10;ePqMd67HV/Amt2RijvbFLWV5ditCp+0DH/LQkfwtVk+D7+xmjt7qN0iMZlXzhglj0H/1q7vrEe5o&#10;jhL1J5ZYnkCwxBRsXoVVfXjjNZVu92uoLM6LM8ysIg3yiNF7njjNejzeDNW1O/WX7I+fL8y5OMIY&#10;06fMRhc/nVaXw5qN/ZSRLaW1vFblY1mc4dQx4BPp9an6xHuaJGUr3Us8thcldrD91KijEbY6dOre&#10;tYNqJpJXmcgpAdrPt5Ht0rrpPDOq3DoqW5VWILMhBUhejE44rTtvCF/skuNMsWubYvsuGDZG4dQR&#10;jgH1p/WaXcf3HHaRf2L/AGmPUS6RMuYVVDnceARjr1q7p+qXenPBdOwEyxsgLNh9rDAPscGvRz8P&#10;dV1Ly47C2kinKHYoTC7OnUd8muiX4I+Iraxnn1S0eyEEYbz5Yy8ZycDLfjWTxNLuHu+RBpPxn1PR&#10;dEXTo7JryNY1gkusn7TEo5G3nJUDpjpXaWHxo1JNKUxXc9rAn/HjLE21TxnMwYknc3U9q4uT4Ma6&#10;qGG11C3hEkXmvJcKygLGcsU4xz0yTXMW/wAK9ZEdzLHDMRaBQBLlYZlbnegOGLEf3RisWqFTyJcI&#10;9z6APxQ8O6zLY2urrDLe2Ae6lBuQoczH5iWBClx1AzUUnx78PWmpxabBqbW+nzCQW8Ydo1DH5QJR&#10;gqBnnIavlu78M6naXiW6QiKRUZ/LVSzuB2ZSOoFX9G0TVNQuoHawMkYYoyTKSw7naBg9KzdKj3Mu&#10;TyPtDR/FWja/Ib+70+HUJYIgkD2k6GAqeMPk7wQDuHeuht9c0EXhRtNjnhjTaRZSYb5uCzM3JwBk&#10;Y714R4O8Gala3Ml1eW1vYwRFEEJOJpmPzAHjC+/fFe0zfDXXkjGq3CRWlgxAWSwnXBL8AY43Nk9B&#10;XJUhD7BnyeZ0OoeK9JsdYfVLqRdYsLC2TySq/vxPJzHGwA+Y5HXoOlc2nxH1SHbca3btDBMXmClR&#10;5zsB/qpAoK+Xz8o6jrTLjwLJcy2uka3cQR24kjeRLV911Ko6E7hwOx71t3Ph3TLq6i+x4tLW2Em9&#10;p5SFbt5eXB+cYz6VmZnKy391rusI50p1Eo3wBcrHgL3BOBnvj8qr29r4i0a4eYie6mVGncM/mbIz&#10;8pxwQFXcOnavQNV0TVNIsLebw5NcXNzcKedyyxQ455+UHP4VHp2sLpsStNp2o32sXUe67RELQCIn&#10;DlVAOAQOeOtBSZh3HgbV9RLyR6qyaqYPteV2/Z9wxxuOSuQOMCo7XTb92jOpXU94gdCWicMqn+46&#10;YHCkZ3AE1r/bk0xLqHTLK9uJL3GftREbAR/dAC7crk47V3+maNp5tDqN5LA8jRK4trTa0iMB93OS&#10;c+vf3oKPP5baw1YXumXKCCSQKjCWTynYr90pnuP610N34WvLO9e20yOP7FaIgkKyfv4kC5L/AIni&#10;oLmFLnxPZveQkXDQ7Ps5w8S4yFY+pbsc9ar3FsdLuml0q7urae6/0S5FxIssYROT+8xgHngVmA2K&#10;wt7B1aOFWWQbnLtmRlfjc2M9elaK6O+o2jxTTJaQQBvNUSYZv99iMAen0qtJrcNnMun7vtN7hLaO&#10;X5fJHmfdZsfMcZz9a6G00SZNMv5vERVHilBVpF2BhGOWU5BOfTFAFR7CPU5YLtZEjhEZggiK7PLb&#10;jgqPVenIqitilje/2dezQWsaIzWhlYFhLlWJbuAQcDNNeDT/ACzLc2tzOJDu2WIJOOiljkjoarxa&#10;DqrrLcaMIWkdv3cNyd12i5OAysCO3YmgCvY6KJdpnuRFfJOWlkcqsc24nCxHA3HoemK6CLT4opox&#10;brKE+aUSdJgcgsjqe2cEZNZ1zbagbZtLv7ILqLYfzCfM3BASNg/5ZtjHQ81SbXNYSxkcNbxlcxo8&#10;4xMyKBu2sx+Y9ByMmgC3beIJNSjvVsp47e6WXIhuR+9UNxg5+6c8BRWJe/atNhXUNSt5IROWVLj7&#10;v74jJDD0Pb2re0yXw2t3HPqkVzb3TweYv2hcrvx7DOe4zUMGqT22lHTkZ9SSdpJZJZl3smeFKg52&#10;8UAPuzfanKALeC9hCoCqfLIC4xuB9M9asTQW9qFTxRfTXTRRbLdWiZdpGM88eZjpVTSNStbDTDp1&#10;9YvLGZWlMtu4W4hXGAyDqcHqKZea9dXFpDK1v9thsXzGxI8/yyf+WnbP0oATVPM0i5sXtZYZY8eV&#10;tUbRtk5IdOSDisy10tb157yAwyu5Jh8ibbNEw6BVx37it+xh02dmkv4ke7lZ7iEOMqrN9xHYYOQP&#10;WnPYLIyT3NtDEkWCJrZlj2sehPPY0AErrpeq6b/bcKPNPCPtD3SeWSU5GxwMb+1PvLtmvjJbWMER&#10;PzxsExsBGMkjg465q3rtrF9kiTW5pZo+AtzL84SZhksoHOAKy41ubDyrZr+0mimUtE75GVbpuB6U&#10;AYUcIu7ydftdwJ/M3qEbYvB5IGcAV1NndWk1k0ervLcxrKywGNgQrY5MnIyB2rMaGGDW9Mu4LVpV&#10;UGR2t/8AUShW5bG3nH61oX9vMuuSanaPiO4l8zYflVEIwGK5C8UGZXsYxLFctM8srCTqr7lAHYjP&#10;XNVrTVUhvnstQ0gB2ZzBdxcExkfMNuMM+enNXWgljjuJ4BDJBM22WRGAYyKM8leKvS3ivolsLKIS&#10;KdwlYYMkPY4A/i96AK2teHrOKCJFmufLvlUF5H+ZccnzFHFb+jW82jaW1xqtrBc6TCp8lyqNMHPB&#10;IB9R6Vz+xNQQfa2ZfJjBbYwLFPUqe3vVAPNcXJtNQvUey8xVLZ+XCYOQR3xweOaALNjoFlqVzLqW&#10;j3YtbJdy7pAY5hKf4OuMfjUE0Or+H0vJNISa4a4g2TzCJsEIesLRkfmc1flltYbmW6ghuf7MnlVI&#10;xCQwWTpu2HONwqXW7vVNHSKGymBspwI1UDEseRyP9k5oAxotT05bRH1tJ5dQIViLhd7xkg8ENxj3&#10;Oa6fQLeyFvbanqsdxcSlpAm9xIhUggfKMZUjjHSqdpLLd6eZtTgju7yD54orlNzyrngKR/ICs/WZ&#10;b+7urLUrO3KTqmJEiUpFCcdCDwPxFBoUo5r62uJbm2sjbxTu/lyW8ZWCIj7owAcHHpSXd/c3t4Jb&#10;zT5ZfkERkkPzqB0ZQcYz+dWBf+JYLaO/g2JAhw6PJiO4djztAAGR7UyW4vNR0+SO9s1t7kOXjLkq&#10;7k9lzkNk8daAN1kXxBJEW2W9/FyisxDsijuDyQcdRWdpEl59vNlbCFXj85pIDw08gHzYbHLDtzSQ&#10;R2F/cpqt7qEczW0fkFIQY5EOMA7Tkn2pby7ubrXLfTLzdARDJKJo/lIjxwTwDux175NBmX7aG3so&#10;jf6PbTpN5WZYJ9wB9dv1PapV8RavJYYn06OArgxFFKMAP4ZEOMnB6g1l3Vxfw26PbTZ8rKr5jFGC&#10;npu3cZ+tW5ItUj02LXPKkmiSQARwvlo3B/iBGCpI4xmgDQlht9V1GP8As4paMf8ASJZpFICMpwwY&#10;kc8cAcVRdNMudS1OHUJxtvUEUc0Jygxgj5RznjpkioLk6lfwRaobiFIQnmyCNjsI652nuR1FSamt&#10;rJPJJpcUTwoIkkPTc5AyE7AgdaAKsM1jaOdOlszPBbECWd4RIixtyOn3SeprUu7W3vdJPkm3S1Ri&#10;qwhyJGGeML9Tkc1UlsXtXlgWKWCN2UNIvzggjHIByRzVCfTtQ8N3EmrO0NyCVBjXJIVsbX2Hpz2o&#10;A2Bok9qscemW0IEiuztPksjR/e3kYxkdMVlPf216g8y0iiFtk+Yhw0jY6Lkcr9atPOurQyNZNdW1&#10;07rKsrbhA5P8LqvHI9Krln0u1GqOySyeYfPhtsP+7PUjdgrj0oAnsXg1djNrDxxaWE2AXAZNsn8P&#10;lnk59SDSzaxqUC21vpEx2wK0Dxod8ZUcKyjJJJB71jXOuJf23lXVjJZwyN5gkLDDY9EOe3oa6nQ9&#10;GvJ7Pz9PVLi2KlkmOAVCdQ4OGB/CgDN0zRBNDd2U0U4FzGJQJQol80kjcpHYd6zbHRjqIa+ubuJU&#10;01fImhljKksOMZ9fQ11Utpq8d7eXWhyR3EaQIE84szgjliv49awZX1jUVkSyQRxXT+ZfFsZL+gB9&#10;ulAFrU7VNClguFgOo20o8yR/LzIgHTArK1GO1vg11L5yRT4McMROQT/s9OB1FJo168eptpSXF3KC&#10;WCIWDqyJ1Cjrkd62YdRi024R4UlUtLtM1woK27t229cEe9AFCfTb6ys5CERIuG2B/wB8P7reoJpL&#10;fVPNWztdUE7QvII5Z3yw2nodxGM5rWvoR9vWfVrsXEZG+O4AwGCtg4AJGfTHaq2oSXspu7a2tx9i&#10;mVTGeiEMAd3PIP8AWgCO80DSZp5bDTbl57mJWnSfcFJK4AUY5K+pNMu7CS+0q1unu5HfzijFznaw&#10;xhh2GMY96mt4rfQYBeWc8VxIIyLi3mkzKRjmNfSq0era/qKXF5oghs7JCkRhkXfluMqSR3z1oAWL&#10;V4NOkUazp9s8kZ2mRFCy5OPmJ9xUNwmp3cUtzp5iuIMg+ZCx86MHHHXGVHFURqF3cyK1zNCq2rkL&#10;hQyyscZBzz0qwn22GQXCoyxzODshz5JHHzMAeOOazAvWWmajaZnjvowkZ80BnKygg8lh1/Cl17Vr&#10;rVrOSzhtdssq5ldflBT+Fge/40txb3Kyxy2c8a75AVu3YSA+n/6jWdd6bf3Ejz3zzXJto9xez+Qy&#10;KTx7cUAS21zFbWtvp/iCR7qxYLLDLGCWG3oJPUL+FS219pWn6wb+C4mlimR44vnzCAeg56AZ4FVb&#10;e60+8tMwW7RqilUVnJbC9AB0xjrTbuFLPT4flMFq7AmEDLFWPO1jz9BQaF5b92K6XbwGGBpFna4W&#10;Q+Yc/Kx49M9KjnXXBKktqj+RCcK6ISGQH+P3PfpV+C40WS0iki8xIbf9w7MAH6Z+YdDzUXiPU9Rt&#10;rWMWiSR2ECBWug3L5I9OMHpQA2Sx1KEP5qOovJVZzFnyWP3uVJzweelXtKF1NdGN5FEcZ5jZSQQv&#10;dSR1z05rNSc6m0s1lfAiHYLTc3yGUjO3H+16mnWdvdX88+l3F69hczt5kkKxnJk4+6/ofrQZkGn2&#10;NlIs82uzNbyOxjt2LZZd3OCM+tWLPTL+9t7y1SUyWluys0rKY2JUHOw9CM1WvtH02w05JZHW4mjl&#10;2BZCBKSSQSRnJ+bpmulXxIHePS9VR7NmhIjLf8tHPygnHAH1oAw3hlmgs7CGcrFCyz4Dfvvl5BHr&#10;34xVrRZrjxRZX092irNYXPllpFCkxHkFzwCe2KxtVfSZL9WmmEVxbxCJIlJVw+O5AwTn6UkV9e6Z&#10;NcT6nHcW9n8uXRMbiMEMT0OR9aDQls5INOaWC8tEjuLpi8TKu0qFPAJOMKTz3qYWRsJ7nWrfVPMK&#10;L89vjgMeQpx1C81e1C3t7m4tNZaRdUtXz+7QAbd317/lU17daNe6Pch/LsrZSPkjHl3BfsOuDkCg&#10;lsyL7SNZvmh1LMDpPEp3OxG0svAAye9VkjuEtLe3hXcUj2PHF3YE9cdTmt/w5qhtdNeSztiI1bDT&#10;3MilYwo7L6Z54rOkMN/fNf6JJG8xILiJyisW4PXHXrxQUPvZ9cs7eOeCW5gktvKZ1l5Rw3Tv0NS2&#10;8dmby9ubGVk8+LfKqD/Vy92A6g5qfVbjWEnGnw2ogcbA087b4WjA6Z6Zz0qrNeadFH5cRW2uJQBJ&#10;IpBTaThuTzzQBiGLUZtRS+U2d9PCADvUMCv9514wfpV6XVNWgje7URfv42jjSMkKrg9cdcCrGqpo&#10;ds8M9vF5szYileNsI2R8rYHrU0OmQpZRPLcG9DlmDwttaIg8jnt2oMzC0yaa1j8+CZZpbyErN5xy&#10;IvXJ64PYVftxpUVy02qxpJb+WVOOSXbumelRz3UN2DYW1qI2HMRQDe5UfxngEe1aNpNO+nx295Z2&#10;/kITucJv2sO7Dg8UAZ2kS2uos9i9gZ7i0QtbSwqFWSMDaVYnHIzxU/h7S7+XW7a3gaON7gSOryDc&#10;UMY7jjjPpTLvT1tIme1maAIqurA4VAx9uxzWpGmnrdIlzO8U8sQktnDclmz91h2z1oAwtP06XW9a&#10;vIpbdJEE8g8y1/doBEOu0k/fOMGr16sjEeVITJEm1YZfmb5PvqD2zxVFrLUNItxcQny722fymfdk&#10;AOcoWHfjrmtCOcTQpe6iVlv42YTiEDYT1BAPftQBFol3o0dy0DSSxAxkNDK+1HbGPlXnkZJ4x9Ku&#10;3+n2mRaswkmijMkB74xkDAPPpzn6VmWOraLDc3F3OEtpZx8pdfM8kpxnGDgMMcDP0p+uXi6nqtjf&#10;XBW/tfspUCAeUVbPyqcnjJHfH0oNDWtbq0ntoI76drYAZAuckO2cAhugPHXrVJ9M0lL57O1v5ork&#10;S745w2ZVfGMbjwRVua8tdXu1luraa3t7UEGJlBijJ7kjg4z1PasG30pLx72azu1X7ETLvyW3t94H&#10;np+PGaCGF3Yw/Zbb+0mmuruGYmcxnLcHrzyfrW7fXtvcwiOC2iSSEmQOmFOzH3X/ANs9araTqCan&#10;dTQak6iOa3YRyFCg569elOS50zTIP7PS0zbBwss4+dw56sDzkYpMRr6JJaai0mlq85WeLdLHM+6D&#10;Zjkr75rKsYpI9KmsdJdbqF5mVkCfvlJ4OfX2qMwWWmajbajHBcRQoEdJYSQHU5I354we4q4ZjJPf&#10;XPh8+UX/ANJmUqMrz271AGfAv9itc6Je267GiNxDIrANG2Pu5OOpHNSWk0c1oGmt9trKRtIO5y55&#10;PI4xmrct5LFZxHU9LN/LIcxzNgjLDK4zzj2qLTdTistQittQtkt4pwwmQ/cDkZBC9gMdqDQr6jPd&#10;QRqjwyW9rE4QBl2736lzjnOO9ZN1b6lNpkl3DBJJZCTc0464UYG4HqBmtKTU73UNRMsiylN4WGNQ&#10;WicHgEj3rpLiz1WG18qaZRZ3EsQeFl2spP8AECf4R6UAWtEcz2ptku4hPBFG87lQFY8gqenFcy2j&#10;yKsl5ol4sm2Ro5rdF3KpLHLAZPGO9T27Wz3F4+PtKnAzG204XPQDqPWsyxuJJbqL7Di3kuswyqhI&#10;xknaT+FBmbH2m3m0dJdUsGuZ4TmO5tcIpMZ4ZuhzimLLf3dmZbO8i8i4BkuBLnzWZhgqDjnAHFOu&#10;LaPT/M0aB2mG6I7ufklzgqSOzVNqV/aaRqyxy26mGSMKQighJCOFxj86AKWqafJA1re2EcksaxBe&#10;SDyvI49cVi2bASTCN1likIaSOU4MRP8AEM10F8LuzWz1KOORBuTeqEmNF3fMGX1IqfVNT8PX/mx2&#10;Nqspn3O0iDYcL14x1+tBoMvNXhmtbaFUWZ5EIxGRuG0449qo3Msn9oxWuxTcQoqmRhgPu5VWJ9PW&#10;uafy3lQwRSxZAEWBtG3PzEt61q6hd6pa2TahY4vhHIItjLmQEH7xI52+9AGjbahZrrs2j7J7mNst&#10;dyKp2wALjlgCcHuOKkRtKSORYoopMTMY5RjG5cYTnnGBn60mmeMtQs4jHLpwDXbj7TG0ZjLh1x97&#10;GWyKLqytfslzJYxGNZH4hJ+RXxnr64oA2ZdQi1W2a3sItpjlWYnPzeYpxgDqF71o6ZZ6TqcGo2Vz&#10;bPHqRRixTJVlB5AIznPoa86tzNZ2sV/FOkQBK/KGDMy/eyB1Ap02s6xqlrHIkhsi6sQtuTGW9GY9&#10;ecUAXNT8OandNBaPIirH5iRyO/KxfwjA7461K2n3d3b7ILXdPZW+xlQ8SxAgHaOhxTtP1vSbFts5&#10;ZkMY2PP858z6jnpVl9eRLqLUox9nWEmNzGwHmEcjAH8PHIoAy9Cth5f9oxSRhIJcSJINmxeOAfUV&#10;du9MOoSNcfbU8sMHMe/LYXv781dvNQe4eKX7HDJFeouPLG1SAckhfU+9Lp6aNc3brLDLDu4cHjZn&#10;pwOooAuPr8eoXFzpMkQcTqAzAfIHXsPbFcjJFFpupAlvs4zHvJXIQhuoFb+oTW+jOGeHylztjmUc&#10;NHuwSR6470l7NYtBDbSSRyxyOFzGN0mG55NAGZ4o8H32jpJrVq0F5aSSLITC/wAwY9flFZl3bs2m&#10;vrGoQidAwhRV+Vhnpgd66aC3NpKdNtL/APdI+fJKZ6dckdRUpjl27PMiEU5Y5I3JuHQgHoaAK1td&#10;rLoFvLaRGW2uYGMcTsAVKdVPqc1y2hXOo2d8b2Nne2Tc8loCBnPbJ64NdOtp9mxpuA+1/tEUikbf&#10;nPQDsM9q0/FNtoOotBNArx3NsTFPHDhC4xycfWgDj/7TutRsba8trci7lvpY4yGBUo38LA9AT/Kt&#10;fWHjsvINx/pRePbNGpBwzfeXPsf5VY0yHwnDavaHfayJumiEzjJcdCpHU7hj8KxdP/ta4jaJILdJ&#10;LdiHd+rJnrjvuxnPtQBPa6RZW1vHf2TsLdp1Se1lO5iCO/8ADWhdImsRJPEYwIJGWARnDELwFPpi&#10;s69tpESN2VLhZW2tEj7V349ParOnvNb2M7w2kdkC25GlJYHA9OooAz7Mi2eQRykpIDkxnJjI74HX&#10;Bq1pou7bVfMM8V3JKi7WiOCUB7rTrOKzurZRMhgnLk/aY1zGcn7pzjGR0zVa20xdM1F20UNK4GHS&#10;ZssFY9QeB+tAG/r0GhEyXGnSL50wKSRMAFiI7kjnOeM5NNk0nxGbO1hns47i0jVJlkjyxJ9cgg7h&#10;1rnG+0W7XdgtqSHxIqsAcL35yC2T2yapTXTW9rMkN7NaO3EkAcqsh7MBzjntQBumIpZT2lncea7y&#10;MXTcWKDjIIGMuv8AkVz2mrBM0qSnzhuBeHPzMRn8c/5yK9B8B6jpMWm/6LIkGoLL5g8/5zMxxvG5&#10;uAW9sV0+tW2pC/W403w+gMIEss8YQgqeu1jglj+NBpyeZ5kkenW6Zt52milky6N1i9Dgc0l1arDt&#10;t44nlMn+rlzlFDdOme9et6rbeGJ1aS2tjBdpGXeRiTIu7+EoOc+vFeZXPhqaK1g1OFZk066JhlaR&#10;gVSTP8IGGxQS6XUozmVVRYZA8quHAcb0TggLjpwTVzUdsSR21/HiOZkBkRiF38nJAHrWL/aMemKL&#10;SVJjKpzG6/KsjDjkt2yK2b6R70m282B4lcSGMkEo+MsOmeSaCTMbV7u1thHbRM0SOy7ipJQjgHdU&#10;0V9qV6sKoyqyqd5PKv8AXPepvtwSBRdsREsuA0a5Q46oa0LO5sJraRtOjy+7BOQvHXOG7CgCMRat&#10;d3Mcf2+1VHjBmt50BzxyMFST+BqW+urhJntmWNHjQR/uBtyjDgDr/KsW8ju2v4meUi2jKsJCQdpx&#10;8w9eTV62uYCkkkNju2KRLMZQcK3U4J9PSgBha5gm8jVJMGNcq5GQ4HbefmyTSCR7C6WZfKSOXDNM&#10;5AyPTacHC1XmuLWK0ne0iKSmVVjDZZXA7fMCQCORVCySS7upb67AlCqyeSoyG9uScEdelAHVvrza&#10;jPdQtHDdhiGEsT8A7ew5PXPTnnvWBqd1DHcbJEMW0KcI27cB93d06D26Grmi6DpkZkv1Ei3jAyDH&#10;7qNedpAA/hyfxFTPPNBHPaX1tHcW0y7JZ43y5lXBBLDpheACB25p3AtWC6cIglpeIROQwBwQjdgE&#10;PODVm4tZrtk+1RxSSRJvHlP5ci7egKgg4I9q5VLh454VhuVns0wFMkSs8OPUjPI7VHqd9rUFxHqN&#10;tdxyxksobGHKsTlWx/hVga0zadf+Xb3KpuYCPZCp3pnBPzHqfWmm5jsFaBZ5J1TCjeodl29fl9Pc&#10;iktrqdIZGEKRyn5t0ZUI2B0XHIz7960L/wAVG6WDSobRIy+Ekaf5mZSOm4Z4z3oAy7q6u9egiTUZ&#10;MgybLd9qozE5Clsc/QiregafNc3Fxpc8y+e6mLjDRtkYJYH+LsaksCby6kjkMUYVVVM5DLtPBTPB&#10;2n1qlPbafLcyfYbSR76DJd2YgyZJDMcHHvWaAgvNP05L7+zdTSS7EcjDzIIvLYHhcHJA46ZFdJ/a&#10;d/qitpsFvE8FqoWJbjmdSgwp3Dg4/lVOHQ/tMcepQ6k4hj/1wnYsyY+8AR15qTULBr0ouhyO9w8e&#10;2cKdhYDG52BI7VXKBsWx+xaa7XEZh1EsAksib0Vj3GM449Kx7SW28R6qJNZlVCiIq4Jj3AH5/l7s&#10;QfaoLq81fTWGgoRc3FugxIGOUOOo3Ag4zU1/4ju57dHia1kkiTd86fNIoHOTyd2fSqA6eTw/d6bF&#10;5enSOYlk3KJGUho35wAeOCPWuO1D7BZNdSXm83kcxuCp+XdGMZ2k4XPBIHFW9ZgvNRtF1PSoZWnj&#10;dEWONmHlgjBKhT2IH51Qs7DWmW5g8mG7nCGWKS7TeUdiAEZ2Iw+0Hj3oAl0rV7+4liNtCFR8vGwd&#10;VeRMc7iSckHHcdDVq6cQxSyXG6WRJOC4PG7nAIzhs1gSDUrWNH1S3t4J3U7PLxtc7eAVJyhOT2Fd&#10;Unhi0trSDW5dTgh+0xx5TASPzBkkqCcvg44PHX6AA57T4Wk+2XkChLiAhnjzw8b9SRnBXPvV6/im&#10;uYo5Xt4/KmyEdF2hdhwRkHvn1rVeG/jmNmFhggmQtJdSbcumOehyAAeOawSyaHIEF/8AardT0Qlg&#10;QepZc5HHfNAGxp1mrWqSJbeZMwYQuZzjODhGBPHpWBYRXt9Z3O278oROwu42X5oBk5wepHetm0uG&#10;EUl9pswnCXH+qXDqy8cYHzA0kGp21zrF1Ekfk3FyuVVmRVkL4BTbnmgCK/uo5orex02UXqRGNpih&#10;AYBOG+VsHnOeayr/AFG/eM2L6jE5GTHCEw4Xqvz8DnpzXoVrY3aqha0topVQFZkUKNuMFWJzk89q&#10;5KTw7datdPaSKkku3MMqgDYynlDjr+FAGrZ6lqV/YSJqyQ2ilFUM6lXLLypLZ7E9Pasr+zbx9Pub&#10;iA52jbGkWAcrj5s+hxniq9zayWamO5gkkubRIyBPuKna3OFPI/OpY9S0yR1aVzHLDg+UiMgYDA+X&#10;OQfToKAMhbj7UkK2kd5A3lhZJLch0LAfN8hIzwBXVafq0c2nSTWrNJaQfuJ1lBE0ZPGT26c8msia&#10;X501BY5FtkZZT5brkf8AASBnPtRFr2nJqMz6ff8A2GSfDSloXbzm5B+Ujt7Z60ALa2ouZ5UtLy2s&#10;YoPnRthZyO+4HGRj0NUZYo7+9l0qztjqcQVppWBKOMHkqQQCo9MZ5ons55FKs5v7ayOGUyAFjj7o&#10;8vJAPvW0t/p2m3sU2kWAiu9g89AxdArDkeueeOaAMrSGtJ7ebRNL8+wuVzlJgZI2PQ8HJB9ap2lp&#10;r8cUlrGIZoNxWYQxgMrAZ4GD168AVsXlylxHd6lIEgdWWM+XhJFQ8Nj1OfWulU6VZ2S3Gh2dzEPI&#10;3u1wu9GCjcSxRm5+uKAOMuL1hZrYC6NuyyA7ZGIwq8FDjp7VY02a2WSNjPcCSKN5YTcqDHKvfae5&#10;9KmtNOsbqESrACwD3AIADOx/h56D61Nbzyvpf9lxxiCS3YKiklnIkOev8NAEVqk2pT/arSWGK8jJ&#10;+0K42yOB6LggAdAasavpdpqd3DLqlz9hmCHcBtbdt+ccjC+wFO/sOCa93qgjhUBmnzlxt5ZWU9c+&#10;9VYInnilGmWsF6kYJ2yMI3ZT2yQeRQBffWV1aW4fSsCO3iXMVyvzv1yQPb3zWJLHp91ew6lp181p&#10;dHajqm5QzcfKMcAGltbPXrmxEl1pvkqsodJYXHmovPrjcv0qSfTdRtbdLma0VY3fIvLp1QDkdQME&#10;fkKAKt7reqC+e/miikjtm8ryomwNqknI3Egk9MnmtWw8WSQWMzaYiwXV8wRti7VjDdcnGCSO471N&#10;eXGk6hZC1urC2N2mB5g+ZJVIyNrEZwfXOaxLt7e1Etnp6XFvIRtXHzgN2U7ywKk9wM4oA//Rz7eJ&#10;/CfiCe51fU7W8kSNorez03TRb28vnINzCRtx+U8HBB+UjgM2ec0xtR1+xSOz1vUvD5hhme58uLzn&#10;liXDHyHdh5bMeTs55785j0rWfGvxG1a48K22jDR59IKXU95qdwr3s0DMVjBiYfIGUjcUJHHPv0V5&#10;pHw/fxNb6jN4+FpDASLnTbywnt0n+VwmHOAS245Ppg4yKwZ+IPcxvDVt4nNlJqP2eG7sJblrddQ1&#10;eV7mWaSMfKMIfNLNGrEfLsATkqeK7e31WfVNQi8CLYyLcIskt9Z2UaQR3RUI8SNvO5VMYBIxhvXn&#10;jG03xYdFvEnXy7WztRdR6Ze3Q2qsePkkRGI3GQYPIYlTge+DAniLSbuTx5o2ux6i+q2e3UxLIsbO&#10;snOQrDeFjxxwOABgYqWriOtm8M6dNa34j026t5oro7Y7OVLBUhjyEDbixYsBliAck9a89dbOC3vJ&#10;bDTJ7u1jLieR0a6MEygbzIVGF2DBwOSehxU0d1oMvhWe8t9d1G816wRbn7BcYEE8MZDM6MFJZRHk&#10;jLHJ4A9OmbwTq3g7Xbbx14K1S2i8N6lYm9khvLqQwrPOCJLZ0XcJWjGxi3BDDb2osBx09n4d1/Qh&#10;qXiXxk2n2bkpbxWEADk9/NXlsY4IXpnk9Kg8E6bbeKr+30jQ7j+yrGySSKyuvsjyzyxyEB3jhHHm&#10;YHUn+LPrUGq6j4Ek8OCwWZtS1C5lEhgs7J4IgQBkkyIoXncTswTkDGBkZ2nQeK3C3kuvwaBp0zMh&#10;ntJmmuII+yeSgBds8YB6nqOKYHufjDwvpXgeyutKt5bqSSGKM2WoO6+dc3BVpGjKoMYyGA78GsDw&#10;74d1p/C8fimaW30XVoiJrSe1txPMTKMhX81gCQpO4AdxXAa5o+kaRaWTnxxd6hI7syTXFqbd42GO&#10;FR8yBjuwMnHNegSaJ8I7y9ubu/1W4hWK0MnlatPJHGHdSIzGUXLoSPmAPrRYBdPufFur3N5eD4g2&#10;1kgtjb3V3FbxQ3jzEkbVSQBRhSf3gJI7Dnjy3w7Z6JoKP4f8Ra3qfiWznuwYZkHlxLLIwBdixyCd&#10;3OckjpwK6vwtpHgLxt4uvLfUNbhXw54dtovIt4ibe2uLi4LD/XOcjoWYDLEj2aoIvEMF+b6DSrDT&#10;3s9HLQLPcTtM7DrlFAC/wgZJ+hxnCYHpXhjwl8IJ5H0K/m+w6hDI11ZXYmmupC399gBswoCnBx9K&#10;8c+I974Z0i7VZtP1G8mSEpdazJF5Eb7wV3RRuAzDvkYrU1e8s/C2jJ4p0fW47+4hZFgSBCrvJLli&#10;jFSdoC5OCTgjFegWug/EXWVuNR+IN3bXmh2saXNrHdW8UrSNyzZJC7GT3YkY6U7+QHjenf29q+lW&#10;umaFF5a6hAVgmWYwSyrGo2l2B4ABHTlu9cwNFufDU7ab4pmMSn/Sbi0snkeOefjZv52nIx2wfWvU&#10;b2403we1xK9xNqGs6jcvERJujgsopclNpRWUZAUE9VFJoUGh+JYU8O+IPENhprQhW+1xEyIRuGED&#10;nHmNyTxgYGaLyAk1W38CaFcabpeptZJrbbna3ijaZbcjG0OFbAkYngYy2QRxXpln8PPiR4S1D+3t&#10;O0LSvFklmnmwrqd1iRFAyV8kEfMOoBNcj4jv4vC13NpnhwWtpFa20c63aRRvc3DTqVjkAYDDHHVR&#10;xXQw61ca38KDLcXWoxzW88i333/MvJ5BxH/f+5QBqeINe8cfEXWtH1PxpPp3hK6tYJzb2WnxqxiS&#10;ba0sjb2CGdwgAyxAC9Mk55HRLjwnq+kalrP27UprSyZZYZ9cKHe8gy2AuDs3Yyc/QGuN0Dw5Jq2g&#10;T2ukQTXF1DcjJ2nKWrnJ2fwhieOT3q14u8C+MdStofDXiTSJfDtvbrHdW17DNHdRMYcbC6o20bVJ&#10;+UnhjkUAamk+L7fw/pGq3cltCmpFili5DPHFbzYzKq/NuxwB9cdzjnPBmreK7vxJca/oNtd3bpG8&#10;UifMxnmbdjzEBH3CxIJ6GvpD4f6J4X0b4Zap4B/tD+2ptSja++3Sb/3kke5/vpv2bPL+5WJ8MH8U&#10;eJNdgsNA0sXPhuRZYLnUZLiKEoEXLtsGXBZhhQ3JwOepMMDntA8e67pOjXUFx4et1vIrmZbm8uwI&#10;ktxLtLcEH5fnwqoxyPqK5uPSfEHi23tLvw3qtyypcCFkt4wioGAxhCMcZ688Grttb6lpktzDqsf2&#10;63ggu57uLabuNHXLCTkbGbcmFxwRn1ydjwZ4u8D2XgLUfE/jWx1O913TbjyIdCSf7JaJbsf9HkLR&#10;4LAD5SPmbccbcc1L2A2J/Adl4K1/S9BbU7m81i4AbUtXvpQ0UERXc1pa5IK7zls4BGQOuQOT8S2m&#10;p+JZLrwZYwuLu8tftUjnETGJXxGGd9uBkc569s1o+BfDvjrxh4nQXnh6LSPD2qRsYlWWdDbspBWd&#10;rm5QSgoPlCoMEHOMgEZ2jWF/ovxEfR/FguL6Z2niN7BOwhuhCp2MCgBKKCwwGBDY9KSAnUWBtofC&#10;2maDd6bdQSp9qt2mFxHM5I+aSRfvbdoHJ6VqeM5NTOtWGnve28Go/Ypk+1jaJo7bcCQSOFxlgPan&#10;alLqujJLY6Pcwmwv/MU6csLRScg5xMfnYqCB9a4O/wBHi0zw9D4ivtKlS9vJo7S3nDm7bbtP3gDh&#10;QdpHPeqAZ4B8Da3rNrqD+G9N1DxZYS3PmfaL6fZEv2dH6mV0IH1BrpNPsLLR9I+3+JPEFrb3LwyQ&#10;n7Fbm5WxZjhVR4VaNnPGQ20jPHAydZNal8LfDC78Fa/ObWWfz71VtpNkeyVQ8UbjGXy+SygYOCMk&#10;ZzwsviTxxonhbTbmG+nsfD+oS3KT29vaLCBhRliJELn5QQCGwOMYxyGhW0zSJJ0sdY1uG5hjuUJg&#10;E87SXN5jb874xsQcbVGM1rz+HvCsVk+r67epppkuoy7S5lmbJ44+Y7QCSeOK2ofiMdS8F2kmjeFB&#10;PLBK/wBpuZUeWKOIL/rFlONh24+U9a8/vpybvUi0s0V3mFxAqhYTGeRvPJPGecjFHvgdNp1p8NdL&#10;j1TxFqWvWuqWqO6InkOAZCPuKCedvqDWdo32Xxl4Km03wRo95HqWZZ4ZP3cIEbOq43yN8/y855IP&#10;TjArc0TQPDGq6BNKtxHYm1uUnvLBlB3unO9WJGAxXGMHgU2x8VyNfQ3Op2zOjOtwlnEXzPGFxHnb&#10;wArAMQcjjHfIBNmjoeuXPhM6T4Z8SaFFamGBYZLmW4a4BQghC0cSqMbxxu4wO3UdNo1p4s1KVrbW&#10;7PTTMz7TdXFwT54ydpWOPOB8wC8njqa5afTrfXVt9Wt7uGHVLZo2u7a5K2qSqx+bDMeSNpAIyKmf&#10;4rzaSW0j4X2FpDf29+Ld1u8Trd5GDLuBxGiNnBw3GTQZs6XVNLtbW9nttVsI9RhuCIiljKFntpDh&#10;VDkDIQ9ayH8PxRyX169nJCuhnJguCZ/Ofhg6PIQMHpxWikeseELK/wBb8T6tb3/iLVrieYwWDCRI&#10;4yoVCy44Cmuf1CeWe2trjW4bq/uY0E5EsoWNk3BmBBIG1R60CTLHg34hTro+qP4y0C5fSb2b+0dP&#10;aBtsizLGIyqgfMgkG7DEjP41r22taOLO21jwf4Obwpmcsb27lF2GiCMCxXduU7vu5O3gHvXl8cng&#10;3W7g2+u6s9zJNN50QsJy8VqVPCsg+UYPAPPPSvRvFnxA+Hhn0nTb291KHX74qk0tkV+zkMCsRliP&#10;yt5nAIULt5J7ZBs4yHxT8Stb8Owj+09Tu7jUb944vJRLWG5RuAvA4TbyeQB35rG0fw+vhL+0tH1r&#10;SZJbq4MnlzwP5kSF1ztRmIOV7kZOfavU9DvNZ0Xw9Lp02gM1lbyvFAkG4TnzDvzCzbhg9OM4HWqI&#10;v/E1+fsN/oGk6ZqhgY6O2qXHmfKB8yuoJ3SAfN0B9aB38it4U+E1/rckbm6jsLZgbiO4Zt032faC&#10;XVCMbSTwW615rPY2mk6qt14K1i41rRJ5Jba6uXQQ3HmlckRggMwUENxyQcdea6izv/Gl7p32bW9b&#10;1WcxRtbX1ro8KwtHEGKASyIBtiIyvI545BFcv4h15bnSdK0PwDa3TS+Gi7vNKkdsnnbgWjYk4YsM&#10;5x2IoA3ryz8M+J/Csczak3hu7AdrNZYwy6js2nc0SBVQOT8pzlhzgjFGgQ6zounxeLpLqHTbZoHh&#10;hsnw89zM7K88io2BtBAx3GB0zXJ2NhrnxCVILzTovDOn6a5nuvsMf+omKMQyGTAZiAeANvPevZtH&#10;svhxodvpa6xbTeKVeUWtimqXA8yAvwWWNSEKO23qCKd2Bylz461DRbWw0u4Q65L/AGrIXuXLKsTT&#10;NwgAyC4Zix7DgCuW1rwr4g0fxRBNrc1rDLZy+fY2OngSSeX/ALletumpw+J4bfXtNigtYXkntrO1&#10;RZoo3xhPMXuFJyDkDOB3qG21eeLzb797qOrXkn2aW5vI/LuPLT78cfz/ACUhXMmxttKk0Y3+s6rb&#10;LrV45XyEtFVAN/yDcpy7sh3YBJB47VaF34dutAvL7X9BNxCNypqgZEJOdq4hLbh83fOeM47VR+IW&#10;maVY6TY3MVvsSx3xROsnlmN7hwcserHqfz+lK3hbRLuO28LaRrv+laksSzXLl7iOEKCZJPLVggLY&#10;CqD6+5JBmVodu9la20/g+7mTVNNRxFK8QaMpIDuUq4xuAPUV7R4ZSPRvC+l+IdZ8PtYara3Uuwm4&#10;UPdSTAgtIx+ZFY9AK8im1TTF1XS9FGsXGqXDXEUL3k0ZtyHdhH8sYGDnNdPZ+KvAVlquqeIviNLq&#10;epR3WoumnwrFJJAEt8OcqOmA3agDB0/xrpUmvJoaS2ytpgW/a+QedCjxHlZMHDkr1JPWu8b4n/DX&#10;W9Hi1bxOqx2E0726aZFA4lkdTnezRnBjYc98V5Tq2v6NBcW+raL4dt08O3940S6jbQb1WRwSYokb&#10;BVgOgasTxPqPhOx1CGDR5RqSTsiT2kO7zoTMSGw2AAcdgTg0Ae16Ndx6hqo0yyuLJfD0pH2OSzRm&#10;vYh/c/6Z+XXTa5DoPhe21C+1+8ubnTZbdfscN6we5e95YFY1A2oNp+leIeFkuPDOvR6L8NdNVtQ1&#10;qRLYXF1h12ICZBuYhFGOSxIJx3ruvit4G1LSfFVx4ispb28vpyjO1zbmQW1uV5ICgDy1PKAEsMnP&#10;rUyKieazQeLPHMtrounWpurnUA0r2u4RxNGOE+/yNpziuW8ZaFLoGkw2GtLcaZPZXAuWtmBkiVk+&#10;UbHGQdy56V61r3jLQtN1O2020KQXE1ikWnzSr5Z2EY+c9cq2c1xPgZvGGq3c91DG+orpF9uku2fz&#10;IIk6ACNwQwbnFUYnU6rqPibWo7Lx7eaGmm6PBCI7Vrk+QHiZs4ijY79zDp8oWuJn1XxZDCmnW/if&#10;UbeM3C3NtZSR/KY5GJHBGX3dsHbmvoHXV0jVbm41TxJf3Or6YCl+/lK5S0WIMD8i8f7O1gMAZrzr&#10;xjrvh7xRo9ndeE9Lu7aa3mY6bdXdq0MbZJxBbkZWTnp6YoAu6vp+lzeHv7Klu7fU9Zlm2vPLalFw&#10;5J5XJVWXnDA/hWRbeAvFlvJpreFPsN7tgeykkgDS7CACWcKOvcdhk0kvgTxnq/g6TV/EHim21C40&#10;uPzVsrNNzGXtHL8nz/jj6GugsTrUHh7UZvA95NY2t4IFudMij3OZJgA6RSffRh/EAPpgYoHysxIt&#10;Di8C6jc2+qaxceItYVRBbzpaCAWV03Pys7FfvHgkdugFdLoeuah4Rij1YX8etajeMIZrgzq6WzuB&#10;8rsrEcEDjgADH1xE0LVL6xvIbW5n0xCwjX+0trqZTgYVnZm3ZBHBPP048tvLbTEuW8OWBuda8QXU&#10;y5jtt5g3Lne7kEJ0Gcc49u4I9mvfDGoXOhP4l1s2viCDT5jcW0OkMbmQvK2ZN69gGAznrXI2Z+I2&#10;qtLqnh3TL3S4rlRFLJI6xlYwScxksCdpz8oBpuneAdK0ywn1HTtbuodTmi2XFgJvKEb4JYIqE+YA&#10;c4BHNafgy61TS7K1i1s3RjYtDDDKpzDIWG2Q5OVDEjjNAHQeFotT8NW80viFbHUjfymWKe+YRNMV&#10;4VvnGd6kcYwK2NU1PV9S0O4a8ubTTbNbjbcw/MZZ3BBKqwGMYPBWuS1XTPiBealc+IviJYW93b6P&#10;bsIUCqi4JGDgH5sEdavf27qmp6abh7ZNNXyvMW8jt9/kzKeMK52MGBGOlAC2OleINNnu/Dfh6xtd&#10;XspYxfRW2vttj2yDI+y/3j67q53TNXj0/wAP32g6Mrvq+q3Bkv0sDsWyVc5TcOAVXIGK3dH8BWOr&#10;ie5ufFOpx63IfOiMy7VlVufKH91T2xUmh+HfD3gGJ9F1zW7WCC7eW8vI2XyrlpXORHEx5bDcGswM&#10;rUprSW20eTwlayRzaRO9ptu+QDcfxylecZHJ7c1ENNvvDepCXXJANQuWaaHT9OBlSYKMkkAjgYPX&#10;k810HiHwLq19cW+mWeqJoOhXFuZjJaxGS6I+8gcHkkDvu5GaqWHhzT9M1NZdDhuLy+sLcPHcPIYz&#10;eNjBdwxJDN83Q4HNAE/h1PCs2oS+I9enuVn2usNnLHtEbDnKydCo9DU134t1a18QmGHR9K1qwng+&#10;2GcwBSGAxgE4UsB3xVhfCbS+EhB4v1F0m1ZXmt7dI8i3KnIO7qN1VIZ9S8R2kGqWOkrfW+jMIryB&#10;iYd8SjAAcYYbvpVJgY2iGy1zwh4jjaWKw829aaa3mYyi2hHMaw9MM3qCMjiup8fxW+pWNtf+Gbi6&#10;tbuxgiMlneuUt7lEjCgxIhIDkAEjPJxUvj2OzXwPb6Z8NtPsbW3Ewu9RgDq908KA7lLsSWIckjPY&#10;UqQX1p4M03VLNodTvfMW3+zY3Otu27YyAdJFOM5FUBykUtxpVzp+rXFg81xdac8N0kYO3y+uNueO&#10;ecVo36+LVltbF9Zu20i+tBeMlgDDMsa8eUDnrjimeIdQ8RW95Y7vscepTR/6VHIQiyJjbvXnjjnF&#10;Q6Vcf8IVcrPbXlzrFzcxOhVYxMsMY+bAHYZoAv3jaV4iktrbXLvUrnTtJYTTf2xcMDHEykKkYXAy&#10;R0yM11c/j3wUdGtNI8JaM32SeTH9ozMS0TqcsNrDLZHAzxXH6NdWcVjr3iHXo/7UjkSOe4SYKbdm&#10;T/VhuuD+FQ6ReWXjC6sNJtJ47PTb5dzW8CLmGXH3FOOTn1oAl1K3EGow6ppmttNHcgzzaayqkk2w&#10;clXH3gT2rmtP8U65Z6olhDPLHZapI+bdCyZ+Xpg9MDuMVrSeC/E9prI0m/ns4p7QebbNMMKYi2AV&#10;K8qPaoDYweJryOfSLWWa5tg8CzR5SLepI3d8g+9AG74w8ea+i6bc2Vj9juF2Qz3kiA+fJEwIyvQj&#10;GQRnHPStXVvEumoE8N+ErKHR315/tl3qFuNskEJB3YjwNp3Z43EAZ2gZzTtSvfC1j4XOm+Mma01E&#10;s0sYVxLtkU8YXquc9SB/jDY6r4T1HTJLiDS4NaWaLYb4MY7uInqoLAbWXgA8fSgDWstc+HugeB5t&#10;BsYTfSvOYptVnZYftcwYuC+CGkZenA5xzXKWHiqwvtXs9St9Ltry0t4hFJDeR7omMRwAhYNg/wB0&#10;kHHpWN4m8I/D2Lw5pWpxjU/tqM/lWrypJISp+YOAAArN04GfQ1c8FLfXWkNdX1oqRzTP5djaRjzb&#10;cJwDISRjPXpg9iOlAHZrrvivVYbjTvAnhuDRIpZDOZZ+UJPBYMdu046YFc/rOm/Ea/jU+I7W0vVt&#10;sC2dWz5obhggByT7sKpa1o91qzi7h12O0RY8NZy3BXLDOFyGA5+mc1s+GrlbTT0tPDd9fP4ilhEi&#10;23ktMiycgnMq42kd84oMzIi+HPi+/wBY/wBAis7DTbvZhJZPLljk/wCehjCj+Vd1rMmtaRBDd65P&#10;KZoJvs1wlmDHFINrFBGoGWckdc/gDiqlnpev6Jqd1a+MtUnhubm0W4hktD9oERyAybVXai88BcD/&#10;AGqyJdf0m1vtNuLj7Zp9xbsLnyZpvMF1cKflKxgsct6EgAYAoA53xJ8Spr25WylN3HC8oW6t2ixt&#10;h6jO7LK6/wB8cmqWm/E3VLjVFjvpLmSS0kaHTLuK2AlCS/LzKcZGOvrXU366dqOop4i8Yz3Aur+4&#10;WGGysBHvZF6eZuwcY4POa6DXtAt01uPStPki0+yvLXNvbTuEEZAxyxyMs3GM5zQHuHmLeINH00T3&#10;OqS3l5q148jXENsI3aJX6liemf8AZJYVvJNrvjDT7LwjbXsNjo96q+YsoKTxbTkhtxzweewNZuvf&#10;Dv8A4RC6srDT5vt2q3kT3N5Hbyq2xMnaRvwSAedxyD2rI0Hw/frp1rq0179mkvJZQ80nzTrFgqro&#10;cBu3XIx2oA7vxZ4btfCpsfCNregQ3qbXuGIkImhPIP8AdLdq3LLwr4YFpa3ekStY6ggD3LyScskI&#10;/eFlPGG7V5rd+H49OnOm3V/fKkqLNc3BTzIxKMFQXblS3tXW6pqD3tiiW9tEtq4WGR1ybpl4BIJ4&#10;IagDHGsCwGsHT9UksLi7Zmhjm2tE0LEk8FWO7JOGBHXqa6LwpqHhRvs+nwXV5PcXU0K3W+MqkMgB&#10;xcZZTnLHjnkHnpzi2+jvp+p283hVbWSO5hHmm4fMtsp/uf3G9BW/YT6LpNxq3hm/1c2V9qUqqsxt&#10;WuZ5ElTBRETIDdMEkj2oAh8dTaFqfiYS6rHd6ebKEymc4Rp0gbBAXoC2M5rsrW98V+LvLksAq+Hb&#10;y186zDRAeRcKPkeUfeYhhnIFeQ/EPw5o8Gmwrda1e3F5FOYUjvMLOYm+VlZeoC9c10miQ3uqCK70&#10;fxU1tb6TbGBRI6wTIyjKpEOjKV5yRQBn+KPCOrR21lqc/iI6jrEsxjs7a1YfZE2nMxzweBznAya5&#10;5ddtdC0/UbHSLy4l2qw+0j5wHXBeFgV24bPeqcGmRXtvqHiDV9ZT+0bYMsaRT75ZJSD1Knhc8EBa&#10;w9Ggvf3Wiv4gtbbS9TbdLbJbm4uFkfnA2jd8xABJNAHS+DLLWU8T2l9NobTy6qymxKXDK9pAQ28I&#10;g4IXOcGus0Syvbq68S6O93PrQsDNLFazhbaHPG1vM6o6470thrWkaN4tfRkvbu3ntofllWMxeRKc&#10;ffV+UU56VlTeN7m7fVNJsts09y/l3psYwrzOM7cseucc0AcXZ6b4q8QxSpZWItUl2tcTtuSO5x95&#10;hOcL8o9O9dimk6iXe4muZL4Jt+yn7Y0tuZUXO0feDNu5OBitu+1HxnBoy6f8QLCwtJZYfOso4WEL&#10;xIQVZSqsSrHJyOnNZVxPDq1poVy/ikrJLEIrfTLWFUW3YADDOWIBGMbmXJ7UF6lb4bS+ItQjv7u6&#10;1AtpgVheCZPNPm4wEQEHBYDuMDFdJpXhjSpdb0m98JLG+o3azNPBfSF7e3EY+YqoXchIJCjB4rgL&#10;nxQnhDUX0oSLfPeXSvdaZE2xnIHJ83GFzjcQBmvQ9W1RtHk0Xxv4bu1hsNWiFlI7FGa2dhyhBAYs&#10;DwXHTHSgNTBs7DxAviLXP7Mmh09ZJpIbycRDzDIVwGhLHIBxwKWysPC9t4dvH06XUpNSuI5MNMhb&#10;9+rbiVIGQ5x17VrWuiQ2OtReItc1ie/milWaXTZW+drlTlZN5ODs/iFU/EPjZrvxRJYW4hkKxGUG&#10;1iDmCRgQysFHIfPWmyCnoV14Ys7tL1tJ1jUrzUIwRPO5kjjU/e3S+YvHGPWsHwl4zg8KwTSanbS6&#10;dqMN1cGNLZfOgkjlztDLvyzLyFPWvTl1Pw7ff2RY2ltDPELFmvLMSGNvOABKgxj5iSCcYANcdq9v&#10;4bGv291ri2/h+yt4XksoEgMTySMSGE7PkYx0bIBpAZ8WqTXenz6jrN1Zy3PmFLa51i4VoJPMIG1U&#10;dtsbqP4SMZGSK2vEOp6lrHg+20nWb2O8gOyxAsQIUuM45eZQQFHoMDAxis7wbZfDeKydr7TLK6u4&#10;yxXU7hZLyJtzcRvEThXA9B1Gaj1LxTqFx4gXQ9Isj4p+143JLGyQ23ltxuhiUgjHrhcDGKAO20fw&#10;9p7+Ho7Fl+0aTpqlYnWXyImnYDCs+4MzA4wAw9s0vh+41S28Gf2XFbQWsGk3QbzbmX9477w5CROp&#10;4O4ckgnoAaUyY1698ISwSWVrYPHeRXAItlhuAoIdY2UFix6DOPanap4dksdKsprtRd3WuX2+5v74&#10;mKOK1iwULg7dilR8pyM0Acv8V9CvX8V2F34hlg2zXMcgMJ8w7kAwuM7lDAqeQM5yK6nxbq974U8P&#10;eH7LwzdpoUWsxSy3V4iq175gYBgm/JjHbzFGV45FcbrWj6zp+rT+Iby5S+WJY/slz9nIinJO2NYy&#10;GK74/u9PUnIG6tPxK+ua5NZ6xeabFdzROUlt1IZ4EdRuVvm24JAcZyAenWgDoPh7q9xotqric3Nx&#10;dXDvfasoczTRBcRI7yfNIc53EAgcHmuG0v8A4RrRpNSk1nUZbaLXo3tJb6NA1zbxgttihUKThuFJ&#10;4Azk9M1X0G3+zre6Zc+LL91gb5rURfu7dewLNux8v8KfdqDRfBfinWbeCCBLC00yWRr5FvHcywxx&#10;bS2xtmAGXnnHB9DQB6xo3w/+GXhvT9R1K1TUntpoor1ZNRnRZ4fKB3IqqVwpx071x/ifUPDlvrml&#10;v4M099Tm1WAXE1nKAlvFKcFPM3vhWx0IJqv4TNvrXiub+2p112C186KaIOIZWtG+QyoQAz4JHqKu&#10;fGCLSrrQ9JbQLNr+3sL23t73/SNsjQD7sRVXDM/pgZoAqaTbRR63qWqardwan4mT7O+mQwF5ltdw&#10;2lVi2kOy87jg10FtaNfya9r51SRjYqsGyxj8qUTvngqVBK7hzjGKd4XjurdX8SadodhpVlbO1taC&#10;4jFvfumCh8o4+ZlGfvNk1c0zwvZw6NrWvaZ9tvPtEsapBLMYx5xPPmxKRnLHjgigDlfD9lb6Frc+&#10;oPoUl9NBE5uJtbUTW4b7xaPbuG9m6sG454pNU+I39qeKJ7bxFKX/ANAby4tNTfbRLK+CzB5M7vw5&#10;45pPF2q3s8UUaeXdtLF5s2nvIyuqJ1Xcmwk9+Rzz1qPS/Bun+Nb7UtB8CXtqVhghNxfXku6De5z5&#10;MLpGzEqeCMZGB1oA0fiX4tm8QafaabPY3tvZ6RbxWdl5oeGCRFHzswyMvIh+UH7vTJ60/wAB/Bbx&#10;L8RLoa9dtA3hq1tzHYXeo6m8a+Wmdyxph3UBvldXeMHHftSu/D+qG2fSk1qfUrHRI97zzqYoTdIT&#10;uhjaTDbVx8rHg9q57Qo7iysktY4li0DWbtpFurhSXuCwyyLEg5QN95m43NnqaCopdTuvEfhnxdoK&#10;+H9DsNR8MXMdu0/2Z9NvnusxkDcmBHuLJg5Zcjnr1zZuPhvoo0u21DTdVt9IeKFV1PW9st07Mo+4&#10;gGE2HkscLyPStLwHoL6T8R9Ls8W4ljivAtvApR0jKOTuA+UMSuFxz/TkPG/i2/0TR7y10QtZRaZe&#10;lLlYGDyTR7jEM5yCS/DHtzQDa6FjStG+GM95catbeJtQ1bUNPCW6yT28dqkZlBG+2g2I7yr95WWT&#10;gA9iDXRa7YeJ4/E0enWjC/02W2jeW5s4ooLvy+CFnmYgkZHQMGJz9K8e0/w1c61omo6kkMV/f26P&#10;PHDeSPbsjAZeREUZkYAZI3BTjiull8S2mqeCpLvxBMNe1G2jiVIbOR7QCOcgLuwB5jA4IGeMEHB6&#10;AndHPRQ3Vh4RvNSliurO01DUlgcXo+e52nKNuaNciMr83sT1ruFR9c1Gx0/QrjzZjbLLNDb2zQra&#10;QR4DTpKw2ooJ6HHYdTUXhe31qx1/T/BevpFe22j6e80cMmFwshDF3BBywyMEdOx6165q+ran/wAI&#10;++lrZXLaYDEFisUAKOhySp+b5W75UgjsKB8zPLU8O3KTR67qPiSO+t7oSRxL9iZnuIY8Dy8JtVSc&#10;jJzk1hfCPWNI1vU9Q8LX0MOlJbST/ZmuW5uTJ8jJFI3C7O22u5/4SzX7S/g8GaLoMVhDcO8kV29y&#10;v2cMqlpF2QptXgfcJ3HrjAOOMls/AUviK2bVL6e6ghLSyWKwu0KvtKmRp4drAEnI25zjmgkbpniT&#10;wj4VhvtC0/Qz4ghdDbX3mYVHuIzvTZKoZRtGQwGxmwCTkc9joviDVrXwXZ6t4qsNLkvbe1jhsC+6&#10;eV4Yjt8yYA7WGzgEZYHnPavMda1b4c6l460fwX4Zm1Ce0IVbLS4kNtayvy8k080m1mQFTn5C3p1O&#10;emMV8bu/nvdFtvssTRWo06T/AJY4zhxIQETeTn5FIIGO2aAJNSGh+Mtbu9Rl03zreS3Kw291mNYJ&#10;VA3MgDYw55JABOO3fP03W/7Jv9K1nZplnrenySWdxdTssaTW6xlNzcg7hjHBOcDPGBXOyeG9Z8Vz&#10;/Zprm2tILl3WARXYIimiztVFHB3Y7An2FaunaDdLrKeDbC1tr9dVtFe/u5Xc+Wd+0tvySUAH9xdx&#10;PagDcn1ay8S3Uq+HvEsCX0spazAdTuA5ZBtA2FB3JFVfC9laXt5eWdk9zJZ37SNqMm8G4lntssEj&#10;fO4o7dc1cfSNHufH8FxPcWmm6BYrNbxWsMEcQhEa8mR0OVfPcgk1Hp1vfXV3b2/wx+0W1k90k19c&#10;71YzFDyxLnO1um3jNABNa+C/Fmqz3+bezvRH5Jspo4FkhlTJQKzLn5j1IcV3dxEbzw9DN4i1CSdY&#10;5xE1lbbFiDqOBhdpkYf75rg/FGheb4sg1CwS3sbPy3aZZyIo/M48whcE7+/QD3rv7bQfD2jQSadJ&#10;pi63ZvYJdlIJSmx3OQ4kL4IPcoGNAHIpPZ6RqWs3GvtqS6KI18yOOJZGupEb5QHZCQpxzz2HzV1W&#10;k23ibxheyw+Cbew0qxjsDd7dRto/NGCQFAUgYbg7j0z1rhPDXinxW1kDLqPlWdoZIEje2Es02M4D&#10;ylcEADAK88HNXYZb/RNOtdWtfD/9rmRWeVrlzKseWyT5ag4UHvjA70AZ0PjXTYNCg1C601bbVruR&#10;0N1FB+6heHcrRhycsSPumoPF8vjWbSFe71i70/Srr7O/2UQbmcSFR5k0mNquByKvP4h8Oppc80fh&#10;60v47/8AfPaz8W1m8eQ6xSBSu/PT5RzVmH4o28ulDQTpDT2V4rPKbq43JZwqFAbZsZnK9vmFBobt&#10;3c6Hp2nwQavPNqNpbQfZru7EfmyqXI8uWRmwGRehbJYDHFc7LrmlaVqWo+Hdb1G7upZHEdvZR/Nb&#10;z28oHktGqA4Y9Rs2lTnNblx4u+GCGG202TWPEVvcr5B8q2S5t5ioBCkFYyGzxwM9ya42z8KfEjSd&#10;dnTS9At9IS/uDePaWl4ktzGoxjfvcqnYhQwxyKAOj8X6F4j+HTWjy3baig3Xgidd08Crgcs53MCx&#10;IDBlHB+lc7aNqWta9pOo/EHUH86YfatNso40jj8yN/k37Ku6peab4it5ry71NBqmqhVv7e8ZtqmA&#10;gGOOUkiP7o4YE88YFeqac1zdWmn3f9i2UUGkWjfYrNQJZZFKgdeXAAA5HGeSWoGnY+er6y8VX2s3&#10;d9qNpeXmpavePa2cwlZYLeKUhPk8rkAKOm3PGTXot7YweCUsrNLPSlks5ZfsSrfPujuDk+ZJuXgs&#10;Bk7vlycGrTX1prB0W6W/nh1dtSaU2oQqbZQCANu3AK5BOeSDUUa6Zq2qz6hYW8dvFexPHcNHN9oZ&#10;jwFBUgsgzk4B5oDnZzF9bfE7w6sGua3YafKJz5kWlrNH9ohBwqyzSAr1B2sNzgqeQMEiws2oGLSt&#10;I1Dw1caWlzfI0ospvtG9cl5BGIzvQsvv8q7sY76Ory+HbXSbKySx0u+1WGIrcSX9wzM4RypSOJpF&#10;yxXnfkbTnGD16ObTPCt3ottL4OtJNIS9xFb6jE8txI0w4ktkMjfujnK/fGT0zigRNceGNOtrbN/c&#10;TXmlQJcpa273G2CLt5fykO5LDaCWJz2rB8NQahHomqWviK7fR5L6GGbS4FZ44bVI8qA0ikMGOQTu&#10;yACcisy6s/DXhFY9P8YahJpWpqomaO2MlzKpbmNXEYaOJ3AyoON3JzXcRjTfFHh67vdWgns7G2EY&#10;c3SldQaV/nTygNwCuMKBn5qAPJJPAck2sw6XpWtW2qO0bzyWEcyNfQQxrl2KAhnUnHQAn/a7TwWf&#10;hzw7p2mx63a/b7zXryIT+aWKwQo2Qzg7SuBnGSa7DVIrSHxtZeOdDgT+09RgkaG7llZiIREsMgeI&#10;nYjIvdDxn8sCK58N6zqcVnrHiqTxZaJKF1G2ufMiEMX8TqFYSOy8YO/JPPOKAOkvdStddu7XSrS5&#10;TQNNs4jHYtvZGk3fekEmSNuFIUZyec1LF4j8IiZtFsY49InsgiWGq3S+RDqUagrJFIroq5XhhJ83&#10;YEjva1B/C3h7RLLVvD+jajqsdsHWzKMsVvGYWyoIAL+WdxzJIpbI+YsSSOK1Cx8Z69rA1Lx9aQxQ&#10;PaldNt1ffABJ8zRGdG2hnwFZmOCAOBQBd0nxzHY+OVvNBSbXdT4sIjLtFvaIWyypLEzLtBU54JI4&#10;zmsr4keCLrxnY3evfELXnzYI0ixyStLbsoO7bbxB4fKY8YJD9BwTnPfWnw1vtM8F/wDCL6Poen2C&#10;6ncfa5dSu7mHEMjuN0XyJKdhCqAVI4NcD4xfWrLxDq/gnVdITV7S9tIzpKeHYftojFuwaY7YVEis&#10;xbcf3ZVe7cE0FRJn0G6tvhxofhbR9mj2IW0urq1Dx/aZLBpSxMjsVc7X+YuvJLY2jHPU39h4j8Te&#10;KtK1nRZ1F7YLBbRzxSi4hitoQGIMsiAsoBYYKMSTnktXBNqt/wCJNMuNRvtMNndCwh0LTbSB3QlG&#10;JKiYyEgOoA3AgsM8nOCLWtaZ4g8OnT9Kn1dtUvUMCQQWqhJ5nC/vYyLcCddikbcsQcZY9qBtX3PQ&#10;NSGnax44hg8Uaj59vPczNPb3uFj+zICEUgOpjUDnbtUSE5I5zVLWfD8eqQnRfCuuvp2iwO89okqY&#10;tPJLNJtZXVJCUZiQWc7QBzmsu8s9di1TWB4msIrGXTI4BFJPkm6VdwVxL8vnK237+SQflbBGBydr&#10;cy31zeabb30dylyBeGOWHZAuzBIEm7CqQMFgOfXOaBpLqdp4ZmgmubXTvF8Fu32m4kkiUDy4ZzaD&#10;EbyKOZNx55NcZql1rHiHxXaz32rNBdx77OOyiAjt2jBzhNvCeYOOa6Gx0/T/ABBqwt9MupLO5KLH&#10;E0j77dZGHzpb5fCkDjg1Jd6BZ6BqlzqN9Zapa6X5CRu4G+VpojxIJC+VGeeKANfxDFquhaHb66tj&#10;BoMFgAlpaTXTXM7TTYGMs3QAnnJwK4211iDU7Wa7eX7Nd2k0f2+2spsG7jfBDRqe+SR0ODWr4uvN&#10;On0sQSxXV69vbG6IujHGNr/dJZWTg5564NVINaspPDM2qafaJYW8Mccd1DZQx/aFLfdKyYT5jkdz&#10;xQB1/ifw7YabDB4l1+8tNM0myUm500RRNHbRyYIVgmS80hPGxS3YdyeQ8B+NvAkIu9au1jawmguU&#10;sbUBkCsMhomZPlHnKctuGRxznIq3ouqx+HzdX/iHT01DxGG/4lt7MqyuqsNvmSR5kRnU+oLdAMVT&#10;TVtVj8XQ6zqcRlivYpYtRupIzHHLMU2puG1FXacKqjBwB9aDQxtFsrOWHybTTLjwzHcqs9hFqUhk&#10;85s8qCwBROwPG+vQ/Euk6xe2tjq3iTW7SwhsmRJIrT52WFztbaHzlug43Aelcle674k1rxHYeG9D&#10;tRqPiewW5urkFFWzgsgo2mWVyoCdNhGGU8HNYmo/2/dpJZ6/c2ovCxWfyyqJHvxsLsnyD26bupzQ&#10;A4X83hD7Vo+pWe7w5/aLxmQP1ik/2I+azvG3hLT7+bSIdM1Q6WZ1F1HE00ogto12tE8jHnexIAGA&#10;eTkjHPUX2ozwyaZpfh64C3FwbeFZfJSRJD/0zd60k1m/ivNW8M6udN8q0IWB2A23Vyu11eTdlXyf&#10;lZSCQwI9KAKzWOnXXiSS013V3tbiYxxiRkhCfu/uSO3yeZHVfxv9o07VE8WwarDeyxLLbqpdmha3&#10;2FjiLO5WydwweCM9MZs6p4tu9TvrXxX4w0m2F7aExJx5cSxDAB2OXZmySQSSATkCq0sJ8U2sdjr0&#10;AfWtMn817qFESIrkGKSXGA+QvIUDoNw70Abs2qafrXh+O+u9UVpLIw3MAuEIad0BTy2jP+tD4Bz7&#10;10eqeLLy6msb3QrFFsdJULb6hdFRNFIwBcwJlXWJi20jnpXGarJYSH/Q0mfUHlFksMTKjM2Mq4Vh&#10;8ik56dMVUh8MzeJru6Sdw+qW+nsjQSOP3VwjbFZN+OCvp3OaAJ7DQ7RNQg/tp7FbyeSSTUIwxWKZ&#10;J8kxnAGZVDAjJ71bstA0SLxl9hCC007DCzEwVRK+1SAvHzH5sLnPSsPSrKW60Jba8K3Us6Ml47Oq&#10;ujxAiORXJwCvGfXFdm8OizeHYNe1S/l1W60ySO1vFtmVVVpiBG0StzuG5QSvrQBFaeJbeC0n8O6H&#10;rX227aURxXk9mqPGCCGiyVZnZ+cu5zxgD15aCz0uyv5nina11C2CzJbXZBt3bGGY5zlmzkAkY6mq&#10;Gk+ML65vNQ8M3emySWFujOvlMrXYG8CNsttLBBxuzuGOe1T6dpn9uz3Og3100UurIrfb1jFwFhAJ&#10;bq6gMMYJ3HbgYBpJgbOu61Ya62k2HgXStI1TUm8uS4ngYrHbOhAdyh48kAAexzitWzu5LjTNbTxZ&#10;qknii0luFi0y006YTXKzMC8jBl27IkKgDcWXqCK5OWJvBTPo+oRW134Zlt2eaLSnmlnumH3RNtEc&#10;i7z1wQuekhrD1jUzBJb32haC/he7i8qKG1yHla3Uho3lCn5CQcsHySepNMDsrPwzqfgrTm0Txndw&#10;2Wmy3IlSBWEgutmxjIjl8BW242svUYxzmpp9Ukt7S81rwfJa3NzrN/HFBOXUzxqoVGSOBkYsQXCk&#10;KGwGDHplXyXmva7Fp8GrXFpMkizRSwQqk3lTBcmQN975jnPPGQAKw723e302006yE0S6Ys4M1h8k&#10;iTTMfMKnI4ZRg+1DA+jvgjpVxpeumz1m/DaxKkklzZomUTLtskLgBSWRskDufaver6B7ObbIwmSR&#10;ioB6KW/mD/n28E/Zb0iye7u76OQuGtXaRJW3PvkLFTnHLDqexyD7V7vJezX2ofZJIFCBixYnvnpj&#10;Hr7mhbWP1XhxWwMTh9Si/su8uHL4QgHaQSMt6c56+1cpNMkmZ5AR5mN20ZHHAwc/0rs9cguP7YuB&#10;OzPD94pwRgDjI/xFcZdaeY4Vu0WQQud7IBkDHqMY6eoqJHtl+wK3xEF0I1DAks5wufY9+vpVyWzt&#10;4nW2BDgnlyeDjqBjp0qGOeQQidkVmI+8x+YHuBg+3pWnBYz3BSa1kGdhL5ILAjpxnnrWQFpotKub&#10;c20dsUkzgfNg/XdnP4VXl02K3hkY2ylh8m/OARz17D61txQiygSZkJVuXGe/sM4rfzDOAUzkjnjr&#10;14I6mgDzEX9q4FkiMGwQf7oI6Z5pt3p1zp6fabsFg/BIPIJ6YycYroNZ8P8A2VJb6JGcnGY8g8g8&#10;HkZ471yet68f7MktJGMrBXU8EnJ7ruGOKaVwdkrs8a+JNjHpNi924RpJG7MSWU8AjkHjGMEAcHtX&#10;xb458SXbhbRZcksU2KOdq9z15PfnH619EfECV/JBvFaac8hGbC9cdeCFUDgL1718u65bpJerKqiF&#10;pASdoJ6cD6f5+tdlKNjiqzuedz2d1fS7pUwxzgsTyeucEV2nhzwLp5uo7rVY0ccZQZAUdccgZqey&#10;tdmWU55GDnO49MdeK6+xAX5mHT7xycgdM4rcwOxtzFblbXS4Ut7ZGUosSYVSe/1brnqa9O0fQ4NU&#10;gX7XcuqvuZmX5SGXAwScgDdjjHvntWD4duLS0VJ5mZEbqUxkE9QMnOT+GOo9++mli+zhbMoUAwix&#10;87VTAyx55wTxx+dYVHdnVHYqzfYNNtBa6Yzq/Pn4H3iMn5mdeuM9O3HFfKPxS1+0+1zWtm37oqzE&#10;qOvT5eh6k9c4zXsPinV4kt5DK2Idj42jqqkEk8Z4xkDvjFfIfiO8F5KTk5DfKf7yH0GehPv9RWtG&#10;NmY15WRx8rSM3nH7z5Y47UiRsyeWFLhefw9OKnkOARnaWPA9PyohDeZ5CBixIO/jp3rsZxnL+JEa&#10;Kzdpg3y/KeM4VhjHBweDX6O/sbRXGm/Ce2XHmLNcPI4bo5DkZyM8Luxx3r87/Fri0tS7MfmIUHHc&#10;jB6e1fqj+ylBNp3wW8PtdAI04dhznJ+bJPpk/wCfXlxOyO/B/FY+nV8uNxdJy3RgD0JHf6+tcxrJ&#10;e5lZpQDJtKgEfwEdMeprfWV44mWNVDy/ePUKD2xn9axpoPM+XLERnJIGcEj6dK889FnDXUUscckF&#10;qmSR1JA+TJ7k1mI4tWW4XBAA349fu8Z47etbOqiZL23liYHzN2OewAHPOO5rIvFkP7t0yJh8rA4A&#10;x1IP5d60MGdNb3KXNsuEEhcdCMk57cjgHvWFe6LYq3nRRKQr/vFQffz/ALJ/hFaeiwLEBHnYRyJe&#10;py3Y9ua1TEqzIr8sQd0a43Y9h121PMOJkWmnxrMsMMasWACOcgHPXp0rpYYrjSrnzpBkNxmFhIvH&#10;f1pDbojqIJTjJ27PvDH410VnaxOwa8k8zB4VgFHTg54zRzGsRbK5aS5F3GN/zZ2n5QxGevpXQHxB&#10;Zm6nSZCzOQxA5AC4B569qovLb28cjSQqqhTuI5J+p7dK8p8T682nyPNZDbKFGQTn0wR2yaog5r4o&#10;a6sDSqI027MkucOCe306H1r8/PHN9v3xElSZd0iKd2Q3v+XSvo/xbei/tJGnbcCNzM7Fhz1GP73a&#10;vkrxP9pnvZ5M/LAUwMYU56nH979K66Ox5uK3ObXa05jxtGDvA5HHT3713fhfRjcxyXkuAIsbQRg4&#10;PT3Nc/4c0pp5xGBv5B5OMEeh6DpXq84FtD5cP7tQPmf6/p3roZwwRw+uyjDIADwM5PIxXA6nI4sH&#10;ijORJ79ga6fXp2a7KsvtgHgVx1+ry7Iy7bmDKQPTFaU0Yzd2YEfyLiBDv4+bOenNdJpu+RVWR9zt&#10;yBtxgD3AwayFWW1JjjVpPl/hFb+kxSSy28SW5a7u5ktrdF5zLLhVH1ycj1x61UpaGc7JNvofafwR&#10;8N6Vb+CJdc1mNEluLmW5KmRt4VSArBNwGNrA8A5yOucHuLvUte1/W7e003TJZ5riFyhSIvdS24fD&#10;ysir8gz9wkgYHFTaPpLWUkOnW11EFtoo7RVuAFdkhAHIPzBXPPGCB1zjNb7r4k0u81DUoZL2LUY1&#10;Ebz6T87YfBCGOQoxToSVxx3xmvErSu9z4LFz56jl3NzR/C0fgvWxYeISkmmTWofU4ZJ2ANzIrGM7&#10;TlnBIC7lHAB545yta8GwXl3p2seFrd9D03ULh4JhaysAd0gRZGWRmB+VchdoGTjPesaxvdfPjO21&#10;WbSb+RNdmgS+E4WfyTAqoXL/ADHKqd2GAzsORnp1+oaRNqep6pqN3cTwy210XhuEO7ylYDar9MAK&#10;AOMA5xgnFYnMed38GjL4k17R7CG9nmtI3S4uWlVpLjA+eR42KqduDtKAcU+1TUvsumw+HpTczDai&#10;/ZmDbmlGN8o6JjHfNWE1saHr7axHapqer3cgtpBqNuDC6AbdoVD2OM4zwa05r7xbpsv9o+FbHS9I&#10;jnHmXT6agMQKnONkmAMjoMUAdNLeapZWkOk+KbazuZrYItvfWkzb45FBx5hON2w/exXDXsOq319H&#10;DMJtS1ZZQBsA+wornhht28YxkuOorR8U3HhvVEt7uCG0nW4hFxJLbOWdbnq0bqH+UEdBgc1bhLS+&#10;HjJbQHSPtDxustlLuZiMqA5GMDrxkYIoAvaDZ6ZFq1zeajdw3MaRu11O8REls6d9vI69x3qhqniB&#10;Nb8Tm38gC01WLFjcbtvzQjEjkZJVjgHGT6d622l0Sw0LUNNu5Fl1QrGHEkaK9wVYyZUgFnU9930r&#10;lrXSYNXvUutYuo9jWjNHDHKI1tEA3syoDtbcActQBUvLqOw1GCZJLmS0WOSKW+KSSkTN8q44OSfY&#10;0yGK11LRbqV5ru5vLaUv591+7ZWUblEWc4Jx3Fad3c+J9W8PJpmg31pdaRZufLktd0d3+7OSrocb&#10;XGe4rceCKygGnXs/2r7bEE/0lPIIGMMxcgb2GeoNBmcpp91oB1iL+0jJNd2tv/q5ifL8z/bf7lTW&#10;mjya7qUg0W8Z/sqvcx746uappdtd+DrW0k1KOdFci/lgw5Q26sY4lXC7y5Iw+edvHWur8F6nquse&#10;EdO1+5t7XTDdCaMTP8khFsdpf94FG0n1yPqMkJuxpCNzh7HVrnWLmw0a0nubFIQ/2uGQl4kKj5D0&#10;XBLfr0rak8HXF5ZLazJYExyDyg5McsrAE53MOQo9Oo61lv4g1S506fS49P2yX8puJ7iOZFeTnO4j&#10;HQ9gO3StBdM/4SKWC+0mb7A8EcbiUykyRxrlWKYYgFffr3p3BlzVvD9zaXMNx4dhs7O6MDpfRFsR&#10;O6gEKAM9eox19aXw1b6qlkzzWVvslhW2jjOJI0mRmy5I3FAQc+pqnbrq2p2V3pkifb5CZHM0knlk&#10;kNtVjuxjpgg4xUEXi9dBmg8OrfSz3G0yXiwREkK3QNMTgKg4HQe9AGlaoU0FtBSEXUIdpEZD5axF&#10;cgN0UgnknPXpXHabo+hSRvqUd5Pbz2rbVeZwpgnY5O0dOecrswem6tm61jQdHgj8Qa/qRSBTIIoJ&#10;AEEjkFVGJACT3O4Y75r518ffHOwNsh8OWFo11cS77qS9QoFcYXEYXgj1JO3vmupUpS2KjTlue+Te&#10;H57We7udfvHtkG90eQrI827A8xEHCooHGFGO+MV5/r3ji2+GgWHT5oNetgC8tzcO6XVu8n8CKh2s&#10;GUgjDYJ3E44z8s+JPiB4l8Va5bvqWpXEyC2ZHg3kxbe3zZJfJOTkkYwPUnkpxBHHNeahd3EqRHLx&#10;s24K6jGDnJ9gOldcMKn8RbilsfQeqftF+JJLG7s5mtnsnKhGnjzIp/3I8BycA/OSM5IwMAeQa38R&#10;9c1iOOW6dXskUgQxggZbuQSct+QI/TiZ4YNS26h5iGEjDNnawY8ANk+vFNWe3tbeVZbFIpIDtBZm&#10;/eAnntxxz712Qw1OLukVZD5hAtuZXaS4hu2AIB2nJ5Jx6ZqxcLiwijt28t7PJCnoVHzdhis4bVma&#10;6jVGUR7RGrbthI68D0q1p0VwyCzaaOO2uFOZQBvP0/hrcjkJIA+oRW+s5DiZzG8Q+UADsB94kevN&#10;RxvY3pktri2n8q2Zl3xsCHI6LnG4E/hVGW1tYo1s4pZI1jOVkhXfv9W3ds/hTbaC3t2xDdXk7c5G&#10;SI9/Y4x1H40AdKlsYrSeBA1lFK4kjZjslVh2C5yazprXUL+FLDTXu5lXM0khbD7h2C5BrmpW1D7U&#10;7atF5sjAspVsjKgc4Xha0Wu9Qurm0mghW1lhYSGWOXG2MEcnOAaAN9XuLqxb7bJIRGRGUYjcQOhO&#10;Rmob2CK9thHbSrawQuvMqFyX7ck8Ci6uftl419L5cuMDbHnBc9CT0qvLY2sypb3zSqufMZo3zk+h&#10;A9KDMRL6xZVsLrK3tvLuklkUBJF6cY5I/CtqyGnacLiXTHO6QEnJBTI544ypNZyWdlJmC1H2SZ1I&#10;EjfN5p7Dec9ayYIItPmJuY2e5RuvLJ7dP8KALFrql9Ojxz2s0KySbvMjUhQp65Jz1qxPa2s223iB&#10;Ur86TP8AMwI/pVG41qaKeJ7e4l8qZfniUBkV/wAf4fWtuES3cbpBtMqr8zKPvHr09PxrQDOlvtUR&#10;Y/tf2aSSJyiuickEetY9pqWoMLmKbdtLgzLIOFQ9Mdua1pF1SGIT3tlbxr/CGcEEdsLnPNbem2Mm&#10;qQTXFm0HkMhDlzhxj1HpmgDJspbiCeKSOFbm2i5kBbI+b0HfFQ3M7Xfnx2imG3uGwz7PLQgdsd8V&#10;O8Mf2VBb2kgnhGEeA53g/wARHWkVrzUpIvM5iUfPE5w8bDr71mBXu5Y0mCW0CzuwHmPkp8wx71o3&#10;UdxJp7wiyEUqAFXjf5u3HHNMEdr5kUV/bwFSSDICTJuweetRw30UKXDeVIRG5j3ZGQGzjrxQA82a&#10;2D2c9zIWWQ55+d1GO7DjvT9ZhKII7JQ0Eg3SsT824dDjrT3t7OOx3yyiN0cMPMOCRngY60s99JZO&#10;L2WM3DSv5YULliuP4R/9atAMVrG2l2peiXeoBYoMgntmrEUkdqkduF84bggz8uee+OO9bCW1vcqs&#10;wjn8yYNIyzNggjtgdqZHGk0aokJQo5+WM7n3dqAIJ7Gxt288xYM7Kh8t+VZen596WaxllIuIlj80&#10;cBI2HQD5efc9azY7mKC/VLuB4wGLSNIcHGev41YvYoWvlFnGiiXHlPGxCleuc9OazArW+o6zJJuu&#10;hHEn3S38cZHce9aNparc3MCxz4eZmcGVc7yPX3qa7iRfNuljyEwXA5BA7j3NMjvSbJZZmMcYL7Cq&#10;/vFB9Pc0AWNTLPZfYzZFirblYsfvHqaoLFe3MtvG6R7EAQyhudvuD1qlFql6oWSVJzCPvOQT14HF&#10;XLyO6uLdHs5lNvGFRxg7ssepx+FBmWNTZdGkT+z5zkBvm2AK5HbA4qha2Y1O0NxNcLGPM80yMvQ/&#10;3QKvyi9srf7LAIJZYiGbeSdp9s8cipJdUsriJore1DvKoWcE4wPVQOKAJdYttTUbNOs45Y25SbOC&#10;uepx/Opo7W+RVa48uJ0TCuDlHz/L3pZofsGntbyTNPEeYnJwV9cetRTvHLpz216QYyu9Gh+8PfHp&#10;QaFw2F1fPDJZRLIqbfP2c7R/efb/ALNVtT0u2lujLariEgdRwR6gVBoGuX+no1vpN1Hbo0RDq0Yf&#10;zVHZh7ZOMH6VHY6hHeaWwumiR7ZsNJH8zNG38OKBMnisIoLmJZWby5EIVVA+UHoT70xdOu7exFzb&#10;eYyRswkEf3iT/FSwXNteMyQSu3lD5SAcnPTNNa41A3Kx2ZfydwVwmCcn1FF0TZly2uozZFbKXzE3&#10;ZeCRMTBs9Aq5HPFdJo/g/UvEnn2lhHKwX51LxlUD9DliB0Arv/BHw1vNVt3ur6El4nEiAr5cih+F&#10;zlcZPPWvrvw14XtPDnhxrTWNMVHsIxLulkDu0jfdDbcDHHeueviI9BuVjx34U/A8R+TqviMW99aQ&#10;xbibhWRLYDoOi7+e7Nj0r2XStOttJtrhbVI/LnmWFGnUSCZGBEincDiPjI4Ppjnj0CxvohGdLv2N&#10;ta3NkQWijCqd6nJ+UcAA8dh+dYeprbjTI5l0/Y0BUC4hJW1wcAEA9z3Cg+pNeJUm29TKc2zBtGsr&#10;vTb2S3YW8PnNDIY/kW2kTIRUB4O7qSOMdq0LPSfF9ppTaxfz2c8UaJ5luv7vyVYBs5GPmxg5HXpW&#10;Rc6noOlajcTW95FPpd4qmSBF2pHPleQvUlsEkjNdPaxaxfWUt/bSQz22pPH9pgZtgjERyhCnB+RQ&#10;CSCSemKyEcemt292JhZKYskxvDcJlZduCW6Dkevat+61NJre2F2sUVtazxySLbhn3nr5ZHQ5x+Na&#10;Nn41tZdPm0nxS1rJLa3Wy3+xorOYzxJ5ikA4Pr3q7eXfh+wmtZdM2fZdRBUcfuww4B9c8fhQBRTx&#10;HYX09ut3bC0hLmGOcxbUCNnCqT1A9apvqFtoniLzdW0+eaG3wIXtTiOOJgcS46uT7Vm+ILrU2W4t&#10;WiNwqWci2hRMlnYcNx93NWdT8QaXBpOj6VqGnfaXlsoDM0E376ARp8xOPf1oAl8QavYXt9bT+HYp&#10;tVDM/wBquIg744wq8jOcdsVDZ6TCbKDU/EGlfZbQXKrF9vGybLHBbbwPL56VYaWbR7n7PotukLTK&#10;UEMWQEVxnzHbOd4AwDWRpGneIr4N9uYXlrbswmikeR2Y8Z27yQeAMEHrQS2dDfaVoEqP4jvY49sN&#10;8tzbtCgKvEgCpGwJBCtjJ/OrufEV7qm3T7q38q6PmlI32yK3B8vILZ+XoM0XFl4Wa2WxeSe7vtql&#10;NPEwNsCvRZGC5yAemfaovD8uq/2slpaaRZW8NuxV5IjyuFzwQevoT9KCSrd+GNYGkMtwFtGNwyvL&#10;HKpJjBICsVzjBNZ3hyW816dtNQyXNpasLMs4OyM56qepLYJzWlbWsBu7m3vr+6trFW2xRsgDuztk&#10;b0xhueOOalu5L7Sryz0rR4TZw3Dm5luXbyxJ5YwTszwOh5ANAE+j2EX/AAkcum2JSa0dWVbiSQMt&#10;vtGD5gJHy5Hy981uy3dwG1DwrKbiZraMGFrIhvMSTO5s/NgZ7da5fSbzSddS7iW0ZIrxmkeRSFLR&#10;9GfpnG7oKtHTL/TI7SHwarQxzYmkWOb/AEq42jBVScnAHJFAGZrlhpaaD5OiRXouYZkeQknnccMs&#10;meQFHNWntdXvru1ttIaBFEYeRJJChHlcbvVgBzjvWvcjWTbyss7WjIQ00dyYzvd+qbx39u1Z1p9v&#10;8PW1xfTwJcajPLlEEgfbbdW2nnkjitAK3hjwzc6q95CL9tpbzzLa/IybFOY2XIysgI2nsa1P+Epe&#10;a7uTNbvpkdxE0MCuhVVJ/j3DgvjGSO9PsDbaxr0k8McltfsmWhwI0CEbRKeQT16etZb2l5r1xM2i&#10;TNfxWnDK5z87ZGF3dceh70AW7i0nudL/ALSiuD9mtSwdXkMcI7nYT1Zs4wOKpWviHSCBZ6hDBMOB&#10;Z3lxgcbfmUuR1jPSqnirxfYaUth4ftbCe9v1eKWa3it/tASAkmQMp4VsjvWprOmajqtvbySW8Vla&#10;IrSwFosBOVKblA+QnPOazAIEN5Lv0u4j1PUw6se8caKMAse/BOCOmaw7xrm8KR3dvJZy3kwhUMNw&#10;RwQCUXjJznAB75robDT4NSNvr1gz2DI5geWKJl8yRcEk5Jwhzxxg1pCW51LW7S7tYT5OmSfLNI4a&#10;FcdGxj7x/M0AYsem6PJqZ0C9mmsmsjsmvJdiuR96TO4bR7HcQBg893XWkeG7/UotM0hkurS0hE8k&#10;21ZpZ2T+BQfvdc7sHrxXS6haQa74kebUreJi8KSXYuBlFiUECRQPmUkds54xUuoW/gzw9JHrXhYx&#10;TWcsarC4Q7rSZSQ7sjjcAeCoxzzkYxm+ZlpmAbfwhrf+g6jiSCIHapATa+Scsqgfd54IJrmbPwBp&#10;F6uqvFHLdIlxEEleJWkWOXqMd1ODgkfl339Zv7jTbh9StoknsrlRPeTW9suzHO5juYDzDyec5yTj&#10;tWvY69a2TC90i/srqOeLDechVin9x0GBkfmfSjnYyjD4f8N6dcmyv7BIrSEmMSWyqyyAj+M4yCR0&#10;ya1VgFnpttZ6Boun2el2ylYIp4syzrncSxBK5btu9ax9V1OyFyi6fbW0yXcTK0ETkfM3ZcjG7681&#10;WGkXVukTXbT2EE+0LCWLfKeMMCcBieemMVV2B0MjTW1ybyLRylvBGggtI1UGMn7xVVxuHUD1OPXI&#10;rx67/aMlzYz6bcJFftHDm+QrDgZypGSSx6j0P61bB4tRvLyWTUJ21NMRW1zIRGgWPBEbBcDLDOCR&#10;zn1HOvqXnJq0N1dXCxWywi4SCZfuzjrHlQM4znHX264yuBj2CDSJdl/BBPpqytaNbzDc8cYOxSS2&#10;TtB+Y5q1b6bCdKu4YbdZLkTbJL28OYDCCcBZH4AA42jipntrFtWvJoRLdSTh3dZVK4V1OVycdSO4&#10;zisNA1rbJc397cQadOjwpJk/Zo7j+ESLg8Y68dad2ZmjqemWmoG3srS3glf90UmT5pvMPSVWxkR8&#10;Yyew9OKqPoFho97Ct0Mz53ZtVB3OTjbtYAge/TPpWF9hms7aKWeW6t7mVsu9qxDGHheOhCOegI7V&#10;0xv9HEtv5sc8H2eBUkuBGxaSZWUKASDz6njP8nzPqU5MdrFpp1pD5JgMd5eIlyqzrsAjU7QoyfvY&#10;657d+1aqQnWZNLv9SZFFuw8nT5G8mFYQOJFUH5iCckkHjg4FT6teaf4gllt7uAu0MZO9gdwyP9YA&#10;Tjv6/wA64e/08i2ttRuL6c3YB8iZwPIjYE7VyQSFIHToe9K7JOwvrPTEvBdaqsCMYmLSRKUByQVZ&#10;mDZBJBAPccU3TrLw34k077RcanFBqFm0kt3EgUhoFPBw3y7iMHcM+471kaX4u0SLUm0250y61O4u&#10;7Q+a0bqFlLj5srkDA7Yx7c1BFa2s081hJpcsM80Ja0lICsu3+DB2g7c9ST+VIC9b6BHpegAAgP9/&#10;adTlmuEVpGmAOcxQZ4CqAOW656VvxNcTWT6xKrNDe2v2MqDtuPKVjsmTpkc8jisC8l1q3hMOo3nm&#10;ve7opQWBCpHj5AB8qHngAZqxo72H9khLh33AkwvJ97jIKcdAMYGa0Az9btr7wff2UVtbJdR6jb4W&#10;e5bciyYzuB7YxkgDFT+DdUGnafL9m8yedLnfdSQoHiI5yNo+bYRnFXtcfUV0iy+ym0uVgJZftJG5&#10;UbAC5475HHJrHsDLYG7vrS1imS6tlWeGFijx7icYXkN+OKAL9xd6cMyQ2ElklzJ5y3nmBi0ecgbs&#10;/Kc9uam06S4nXWzqFmZtNZfMgBTcHuG7FuTjjk8Vi280ptzpGuW/lG4PmWM4QBYi3HI6EH1xXWug&#10;0e0eW3vUu4mRI5ot4kZmJ4ChejH6CswOZktLW1SC2sYVuQD51y0CljG/BTaxyMKeMe1aus+J7O+W&#10;306+s5o5UAS3uLrhHMnyu5XpwORUOmwyW92d8yxo6O8cEmY2DyfdUjox68VhpY+II7OK7tpZSS7/&#10;ALq5TfsZTwAp5Cke9AFvUPKtvLtN7eSJF8yW24Qq2MNxkfd9a345odPvBq4vXu7AxC3g25W7g5GW&#10;yQpOME88/NVbwzr92r3cB0/TYZJl3NKodh5ifLtZd3GcnA6A881mW+pyw3N1BqFp9sunYoiRqWO0&#10;53KMdgDx7UAdDLe3di8t3b3EjfaNhJlHmqUHRi/b6/nXP6mbFZobyGIJOkglD3uSrL32L6E9/wAq&#10;1NF1iMXN9bSWrxwyJHIELhvIQcMpXoM4zk/jURuo9QvbmdRDq1lNvi8hD5UkYPOVLc5AHVePSgDV&#10;vtJg1hTfW0zCeSIGMKflKkZU4PPtXGXupbZtP0zU45tM+flzHtEgB2hs8E49K6y4tYrvTHaGCWGz&#10;t08uJHlCsrkkA7s5PXgUy5vNTv7XT9A1mxEl1bZK3DMsiyRLyMN1B9c0Ghz0VvDpV0bTUlfelxlb&#10;yNuZkc5AdecLg44q+82l2eqJd3csTaVlohHb7lkRm4BkX9Aaxri2uNIvymrSxsJZVBEbGTbGccqT&#10;3qPV9PtbK+azaV7gySeYfJIIC5+USDBORnNAHX65e22j6excyXFuSnkz2xVpBInVJG6YHrWJJrdv&#10;caTcWt2nkm4iR45dp/eOWyGDAYx2IrHj3iT7DKptrMMAgX7rt1+fPGa14k1S4hdLAQvYXO+I28vI&#10;R++3I+X1GKANi61y5vnsbSS2S8Z4QkkEa5hLEdA+flfAqnNp2l36T30mlFp7fYPs8znau0eg7Cq8&#10;Wjw6DpkdzaX0+nXckbb1X99blxwARt3AkdxVS28QR/ZRDqzmS6MZiDxABGTtuJIO6gDpkng1C1F3&#10;duLPyLlYwsRAtsdT7gY/Cs+0k0rxPPqMUt6ba4BdY0lT9y8XIwGzyWA4AptpdCS+SxtZEQXADCKZ&#10;cwt/suMY+YdDUGs3N9p9/axx28FjMrhovJhEkcgYY3A4x7UGZXtrGytNPaGB30+NYw7pIxVZpc4y&#10;d/UH0pNTv7J5IraytDFJcN5fmxArGc4BHGQxPWtq88VTkrpOtWG6KZWjZ2G9nI784IB6gVFotxpt&#10;nm10xWC3DNJEkzKMOvH7sjON3oaAOf1jw5ErJqFvdSwKG+zTRISWOCSxQ9NpHXOa2LOXw68FxZSW&#10;9wkMVsBbXBBZhMf7ygYP4iqFpaxrcWtpd3UjtMzFzHJuRmBztDd+Opp2sqLW3WKOJYIJbg8Lzjae&#10;WPPUfWgBy3ceieZotzHI0pkEzSRHnzMfLkf/AKsVrwtb3GnT6lcfuzI4jmU8tkf3SeM1S0qWCbU7&#10;qG7vI47u6ZEgupRvO4Dlc9BkVLdWssd1c6ZA7TxQAM8hO5fOI7n+QoAk0+4hltGiWfBt33IoYNc7&#10;R0IGeMflTYr2fTnh1WS4lmS7Eisl0BGmAPlPBxkGsXRrJ7e7ttZtYY3hhcrIzZLFOc5BOCDWgkUm&#10;raz5UUhjSSRmiiufmXHJKBQeAfag0OkivftPhi1+22q3DvLJFEiBdu09Wznhieh4qh4bmsZtW8jU&#10;LlDDaKyeVcEeYS/BUMeCR25qG7gWOyeyktDaG1nCO9uf3YL/AHXxnvj1rJuLjUorS8e/tbZpDHkS&#10;xJl352h2YZxgYoC6NGfw3qVhMZY4HJd2Kh41IkReQDnBye5FWJ57qHUrTW0g8i6U/vDETKHGPmzn&#10;pjsMcVqxanf3Nm00FzLfTPCiusj7Yod4ztwMZPpisjSdM3pLLF5uIpPLV45CzKG5YbCDnGec0GZe&#10;e7vNOdbjxEkd6lyT9mdSGZickKykZIOePTFPbU9Klg8rWLN4ZC5jdraUwsqkZ5jPGPcVW1HUdG0u&#10;KG0CSrcW1zvhlnUERs2PmOMZXFNfypb6R9Tlgv3vMEl0KlewCdh7c0AZshttOsCLKxmudNubxUCy&#10;uSXQZ6H3I61pXKaNp1xbJYwSOrESRKrbQrejKw654yO1MtbtnsfIvI0srcEwwwSElSuDliTyGB4B&#10;GKr6foGl3MUskl017dQZYO7MDAoOMgg849yaANqO7is7uO+u7aXdI7gIGBO9uBx3XmqF4kd/qm27&#10;v0kYA+bb9HT+6Ex1IFR6raW8MBWZruJZioaby98eO2QemeuRTYND0q3s/Jjb7bNKrzJJAf3oK4GF&#10;59OetAFPTLa70nxEW0y/lWCdWkiWYA7mA+YMOhH0xSzpDrWqrNC62rzxO0iRH5JGB7A+o96ps00k&#10;drfNeRQyxSFZmmOPLYZyrDtkdc1rJqFkBaaaQGhQ7llQjByeqt6+1AC31nNp8MmmytCtlNEhDyKS&#10;FI6gkYANWvtUFpbi0tY3d1i853tZMLIF+8CvoR7Vo3eo21rBLayxeeF3NLFc/KxHqo6HI6U3R002&#10;DT45rCCNiyMCoG6ZN3QMoPI+tAEmlanb62ksULxLFKu7yT+7mTaOg4GRx2rHnm0K2nNvqEt5Mly5&#10;BaMAKoHZiccCq95cK2oWjacsCvKY4JSq4dHLY6LjGM89q39UuIdEeewkjSW7lbo5UlgO4HG1Tjnv&#10;QBi6ZbeG7LUY7uz1DyV34TzU2sGHGAx469eKbr6X15ei21GS4eZCht57RcqA3Z8DmsXXrS70eey8&#10;RW8NuqJJhkUCSEsDwMHgHt0reOv6vJeW/iaylisPMYF4riTfDNkYKopyR6cHigB9vOLna2mlrpbS&#10;QiQzbfKuOxSMYIyO3es7Ub+3l3+THPb3TuP3JG0RtkfKR1+nar1vDqCajLqQtPKsr0GeIwkmE5wc&#10;4/vflU95YwatDPdvc+Q6sN8rD0xwMc9ORQBXt7We0ntftcqRSfNM5KbmAyMLz3PerRvrK4vm06e1&#10;a40+/AkhmgYxvbyopBLgcHOc81Xm0m5ks4kEm+JJQfO37iYyMYyf4iOnvVi0iivbWW1tg5kX5GUD&#10;EiIP4mA6n2oA5y8n0W2ludPulQTxHgfcLcY4JxyDzWNpuqQo39n2wmZphtj8w53M3G3jHH41vanL&#10;p9qXt9Rs47vIAklRQGRjwWyQO3NM1GLw3p1vb6jplybtY1EhhkA7cHDbR0NZgV77wzq95e26W0n2&#10;S2VkeYQksiyfxDA53YHoQM1c1Qala3clra3UsjS4KhGIBCcc45HQ8Ve0Q6jqNreMZBDqTTfaEhuM&#10;qg2g/KB1B2kZ46Y7dLFpaTXtlHeTlbPUbmR4grcgMeM9zhscYzjNAHO6Zql8ts1nJBA8JyyzOuHA&#10;fjAA7+tXjrKfZjp8+FlC741aPJB9Du4APbvVOB9Qe6On3qwpMrErtGFYIef/AK9Wb66jaQQzS2ql&#10;uCyjewOPfnFBoSW+lx6zZbdNwWceZc24b94Xxg7RnOF6mqVvGTLDpF/LNHaxhkBzuVtvONuPXvVG&#10;C4u9PuDO8K29xG26C5XcqM4HGDn+IDmt6PU7aS1F5fKJUurlgysCJEJ5IUjtkdaAHXLx2uonT7eO&#10;2k06J02sCF3kDqWHuadqd9bR6y7WV1MNsZK5O6MNtAUIfXNWI4Ak8iRWcXky5kQytltpAAA4z9c9&#10;6w5Vso4Ga6tJ4ChJV0XKAEZ255GPwoMx+mvFHYyTat9mvJpiWEkqhGUjPAJ7n2q46rcaTd2bObW8&#10;A822ec5jZCOUU8H3FUrJ59X0v7NLBbtCSV5JEwT+8OcZq+mmi2s3S4SS8sY4RNGWYHCLxjOOvrz0&#10;oAi0LTLnTXjXVLCO8gvUDrdzHcxYjgBsYBz9K1dRn17T530++it44pkLIjjcGTsp7Hiq2narKdHg&#10;0Cys5ruZ2eRyx2xqjHjDf7J70y5ZZY4rPxFHKJEUCCeH5lwD2fufXigpsr6fdN56C+Qx2yP5KpGo&#10;EaAjCnA9++a0LS2t9Siv3ntRMYHEaSM2IgBwMrxnjuc1QabRprCKF4WkaGchmDbJXQDr15qxfWsd&#10;vPDYaFJKtvdxCYtvLKS3Gdw4IHoaCTJk0qUPGyXIiZW+dHc7WHQrjoBWjYxRXF3cxzaa1tZ44eID&#10;PmL6Y+Uj0rdijtLWbyg0NzKbUFS4BDMx4HXipxp+uXl20FrLb213FEJPsqNlfL7tt5x6UGhXfWZ7&#10;U2+j2dtvFyoAediz575xz06CuetYLadr22ntWjuH3RlJl225BPUHqpFRWbWsCJPqEfmSvcFQxYh4&#10;5OgwM8YNaVhaX94X025vFukk3ybYiD5ZQ5AJ6896AKDslu7aFZJHIbVY8sV3G4cdSfTHatnTrObV&#10;LcyY+xiLIkWT5NwOc7e3WqOqRme7gSWLbMHCySxHYwyMgBh1NXli1CeBRdS7rWLeu2ThlSPkFj13&#10;ZoMymdPi0qO7jlBkbCSWroPnD/xDd0HFZV9Nf6dbrcwq8dpdttuVkzuHIw+ffvV2O4v9YhklsYZS&#10;ybGkXdt3A9GX14FRXepTXBzfnzLO6Xy3dBkLt4xjjHNAG7eJHNpx05HUSTRLEZnA2juoOPyNYEmi&#10;6vMq6ewWae0h8uOdDhWB+YbeeccVLc2cVxYbLC3ZJXwytIx4CnGSM8fStaKVNMsTqLyG+W0+dzu2&#10;kMBjGPQehoAwIb6Z47mW9leBiUjKkYaR0wOD0zmtRIhNb32oW9qyyTOgRPvbjj5jwPxrCt7i6jgi&#10;vbiFLzT73LyqF+aIsx5B7dulbirb3Esf9gyH7MkRMoD7eN3Gcng4PBoAxrnTEvnW5WNmUL+/SRDu&#10;DJ2HoaWPSBb2zXrq+xwHi5OIR2HXvXXxTRRI9lDZTSjyi6TKR8wl43E9xXNS2V5Dp4sEEgMjKJVZ&#10;juKKcqAM8ZoNC0TqcenxWdzA0dtNciWV1OSVbjlewqxbWD6c+ragEjkgdfLKQHd8zHg49QKbZ6qu&#10;k2077ZMuoh8qc7iSeBtqPT4NRsrgCMstrdRHzYX4G5v4h34NBLQ3T9TtmUWN5DI4DAxBkwArcbT2&#10;6+9QX9rrFpqpg0yIwrLH5yocNxnt757Voajd6ZZW9rbXkLrLbKXlA4Zscj/GkudQ0G+0w6zHeSxI&#10;+2CMbiHicjjIHODQSZckniK5sZFut93bqNsmF27WB5H4Gq2m6jeaRdXU1zblpJYTDhQNu1sc5PcV&#10;22kLbrpLWUt4lyjq7PsJDEDktnrxXC30MAaG6tJJJrYuUnTdzjqRn6VLQG49/c3Gqabe29wsdoyK&#10;jRy4+RAvUjoMngGsvVbCaaW0vri5W8hecRo6E4AJ6MR6CrLro8moRWFrbvJHPbIqljggk5JP07Vp&#10;QWj6dJLDaFHj3qxRlyI2IznA9AKk0IdUSz0WSFtFuHQmdzkncqyEfLj2FE89lqEFvf6jqDzSMzLL&#10;5jFcSrztCjoB61t6dp9lq8NwNUEYt1lLmQna6A8kr/s1naMuhuuoafbol2rTv5HnHl0xt3DPWgB+&#10;nxSajcm41S7is4I40aNLdCqyLzlgxzzzjFNXR743y3X2QxW8M/yTFhuZSeGKr3xV3U7TUbSwht9P&#10;hSaAWyoDLwQHOCh9XqprFn/YKC1ub5541CPhCfM3Yxs6nhfWgzJhdSWHiKSXV7gJE6YRQBscHGC2&#10;B1B7mmx6ja+cRe2U0YMrMki4kBf+HsOorHldrBhLZo889zDiKNz5hUnruPYVQvdXmmtY7WZQXtgG&#10;MkZIGR14xnj1oA7a6vbyHazGG4smVT5bkJMjDufcVxV9bTuv9qaUrY3sjOMtgsejAe3etiLTYbnT&#10;Iru9BEssixqzNktHJ92T6+tSaDYPp73NxBfYSKdo5BGQRj7uMN3zQaG14d8OWniS6t9GbVoY2SMy&#10;iOQGGQkdAmcZzznNZ/iDR7zwtfz6XMwxEEZJAQyvGwx8xX0/OpNZsdI1Tw8ftEyPfwuUimQ7ZEQn&#10;GDg55qC5ttN0eOxuYJbmSOSNPNgVt5B6AndngmgCl4mufKiiuBcPLEpjVlj4jUAcj1AIrn3vtWWy&#10;+zzmOO0vZvMWVhkorduOcY710cVzFI186vH5LtkQy4HzYB4HOQBxisWHThdW2ovqk8tvb5Bh2fKp&#10;B6ALnp+VAG3qlu9npVvEXjeNLceWYCW+cnDHH3sYNVbJLKaOO1kRba4jiXYZN2JFH6VkW0N9pk0V&#10;xbs73UitbRoq4iJHIHOeeea04LHV5fP1PXIvKwojSQD5WJznIGSMdKALFudFCme+hSHYWG6NTsZj&#10;wcD1FZU2labbslsZl8qXDiYsMAt6j1NZ4ub+SFopJXedJBH5WAIwCeTjoQPWrh0P7BJKuqwtOGiy&#10;W2kKgGSNg6dO9AGzFb3BuoNJjiKCG2MiuXJVV3Y3jHrnpVKGC/0e4l1p/wDSPnaI73Bj+bowA7DF&#10;V4F8Uanpw0vTbjNpAPmLYDKCchc/eI6ZrpbmLTkSK3ug3mDLxJEflKt94EemRQBWur2+vtWliJhu&#10;IhDGrxp8qDd1AzkZPWoYtJvPMnWPC28TDzI9mHRT0YAZ61b09rPTrV3uxJNp0oyYolyUx1beTnAN&#10;dAsdxZSi80m6Z4ruDK+coZst9wYx2oA4u3vbm2lutPtI0ufNzLFKrEcng5JI5x3zWdYalqa3E9o9&#10;rGiQk5WRd6pjnhhjP41oX3kadbYks3W+MpaVkb91zwQR2DegFa8UulS6Q4vrRNOuPIdhLESYpGI+&#10;Xcc8H2NAGQ09sdMM0kgSVnAQjoAOeM98iq11ZiCbZesJXeH7Q0i9fwI+nNajeHmureFLi6tnWaPz&#10;VR35XHU449ap/wBhTyWH25JkWKMNCTAPMVV67iPTBoAJLY2tsLK/thLC6iSC5Xgxg45DDPQ9KxYQ&#10;tnb/AGi2lkjllIV5IzksRjOR39a1o7LxFq8yR291FcxRQ/chG3KIQMYbA3elZU1xd27mwiiEUSyb&#10;W4wwcAZBYZG4Dk0Aacel63K0GpFttkGZxJMRkMBgErx+tWraTxA6zSMgvYE3IFVBsJPOW3YP5Vnx&#10;6jYxWqaW05HnsC6ZyEVPUc5Jrbn1ENGJdPBZLaLy9pyiFh0bigCpp+q2zGPTb63MRkVkjWI/u3fq&#10;Nw9R71n26T399JNOWjG8xyJnbtjHAJ/pitO0jgaBZ74RzTeYZ96jGO4wRjpVPzbV5WlnJRJwUWUn&#10;oxPHPZaAJGiitLwi6k2CUb4ZGc5RBkYwT1rJurkLaxfbLD7QjkSF2IDYbPp1rqzpWnzXUTXKedbb&#10;MBixdkPTIOOpxnHNYF3oV3Z2KG8vI5IFnKQrGPMkKjlTweG46UASae1rcWnlWkkc7gPJJbtgEHdg&#10;c4+WpLPUprO3umaO6ltGXZcQGdlRcHjjPI/Cq2h6fb6nNJJZzJp8sWVeFsb3PUgrkce9WYrS7toX&#10;liyRDIfOhmQEMo5yhwAR7ZoAistRvtHkvL+GGYyXWFVnPmL6hiBknHYgYro9F8a3k2kDSb97ZoW3&#10;Lsn+Z0cnIYA+/IzxWba3sAuY9UstTZmxkwSR+Xj0DdQQBxgVZ1aayuUX7XZwNcy4YTduTwrHvgfw&#10;5oNLlB9PhubG6GqOryD7jI4IGBwcds02fRrLfDbXbnZLAqrKmSgJPB7HNS2kei2NrLNqO5XeTCox&#10;V8/RSdxx61rtYxNM0ht3zHhk3N8hz228Y9cUGZzdkqxOdJF2rp8oUqR8zHv74psGn6faXTfaD5+U&#10;YGV22c+i9jWzcWWnOHRY41kScsFAwxHoPXFUrqws3RtMimVxOGKJIQDHIO3qaAGeRLcFQlrHhx8p&#10;GSBgZOQSfzqFY9Ltmku76Ke3Vo2hIXdjc5HPJGQAOh4pwtbawtikkUyOFCkmRthKjIwVJ5I7Vn2z&#10;3tkHvYVW6t2DiSGZ9zLgkE4PX6igCG1vP7MeSWzuWEcuxfNdd5OM44HTjjrVqWW5eL+0YLOOOLdm&#10;VoeobjO4HpxzT4p7MWsUixqI3lyYIudrDPQn2qK/urOBYprGJ1jnOJElbKy9M9PUcdaAJhBdwXEt&#10;laSOpkUFhIwKFW6hVPTt0pv2VljuI2uDGyxYKoChZgOAc/jWgunLbwyS6fb/AGaXy1ZElbzPLfPI&#10;Uk8d6zLe2hu52F7dst44LNkDGVPc5/lQBbGnHSVjtbeZhPOAxV0ULKD/AA7ifvfjViCWyjnKzW72&#10;bDOEdPvEZ5zkDjvzWhDJHBJbSNI8caFZFMiltzrzkd8H1qW5miuJri8uFSWC4+4sh8w4/vKDyoPp&#10;WgGRZW99dyrPCipbO23zUUMrbT8xPIOBWfC82laqz2tyt3aqC022L94gBOR8x6emKu3Sf2fpsWnJ&#10;dGOKd9+5QVCiTHyt/s/Sks7OJXe6hMLsq7DGxI3Mo54PJB+tAFzU9RsrqON7WRm3oQo8rIZTyQTy&#10;R6Vl2V/Fp7nzXCyrnyok5+Y9M8cDtjNaIitCTcmMRxkB2WHhE9c+n6c1Xu7qw06CO8UW80RuPlCE&#10;bgDyNxPJx360uVAXbfVZLgFZ7+3LEENbM3ljBx6jnHSpbHWLvRLk+dbD53BSbO8IrYGB6j1FUnvt&#10;CiuPmtIs3OJdjKGKlh1D4G31pZbO21G1luLCWWD7MwlMEhBTKYOff1NHKgLOsT2utXyy+csNzasG&#10;k8tW2lU5b5cZBxgcnFUdN0ywgup2vAL2LyzOq4CsM4IB5wM5A54rbneI+bDZGBUnZJrjyzmQscAn&#10;OTgDHPasGa8uI7WVBa/axODG80YA+Vvuhn7du2KgBYbtfOkkUXMQiYsY4HJWPbngsM4rsNH8QLdx&#10;wPtfdMxgJkxIMDGM9M9ec1ztu+n3GneVYRi08vCswctt3dSf73vmtK6txpkOI7q3uNuD5JxFJ2wy&#10;4zu61oBRurq3u706T40vI4o1dnil8sL8w4XMijAA9x+NV59MS0hVba5aa2jRlSVohtfJ3KAQAWUj&#10;/wDXV24Ntdwrc37wtB5YQRmPIkUnnGenPv8AhWdFLPYTJFZ3aXUBYIkcqhhGgPy454x05/KgClBf&#10;3YZIY5WjEGRJA2NhVBgkNgHaeOlaNzfa26f6NoyMnl5b7M6M7j+EleC34E1rXmkyanK13qN1HZrt&#10;MWXG4jjnJyoQN7k1l6ikOhacDpImM1qnm3DJKFzG/G4NgBk6dMfWgDT0Wx8HT2Om3ds8tpqbXaxk&#10;Sb/mVl5BTJG3OMH1qG/8PRaZql9GbMXLpIr2skoJLf3s7WBA3ZINcda372sUkt1LJPd3ERa3S5i2&#10;Ngn5T5ncBsc5pNF1HWPtMdnc2rulw2zzpHKkPnrgZGzOTkigDo7xrSDWI/tkV9pgYBZ0jHmxsXxj&#10;Dgt8pzziqV1ePCz2+jTXcaM4XIBUhQSd3OfqMVuPqEkKvaXErS/ZHR5EkTLGMlVITdwOuR/OqWt3&#10;djFLbPZ3Eu2dkIQ4ZYVXHHRiGHQ9PpQBqaZHNqv2ed5ZXkBA8yYNJuZeNpYcqOvU0uo2OsNLO9nP&#10;bCJFY4iKnGBknkdfyrHF1qNqVuYVtWFxKzYEjKTs5BJB5z7DvTr/AMYtcRW0ttKlrOzNHciNf3bx&#10;n19O/OM0ASJp2paVYRaxfXEL2d0qrtQFlJIJwx4VcHjrVm4ge704al9lNvFbqreXHH8sgJOWR1yc&#10;89MnpWldWEunvEbe6L2N+qNa7XLIhcFgWTGCSPWsC9fU9HstyXstjPESxWNuJlYnlIwOSPTNAHL6&#10;dFocsMmoWd1LamAbniVXkcjByG9PwJ4pvh7UI5bwwPEHcK4W48p3lwpxjAPHGSCRxW/FrU2sRrNe&#10;2yR3U8ojkwMCZBtX94zNkMAc8etWbmwghvxLpztFcgYwJQUA24DDcOQAOeKAM+wfw9qc7MLaeKaC&#10;OSWcAZSUIM5AzuyxPA7GtOF4V0drNX1G2mZGHlTgxb85wcZO5cjHBzVmaGzjube7t7sSQMoUysGU&#10;7yTnBwuFOB9M1civ5bK1ksdVf+0k/wBckULuWVTgKA5+9knOMUAY2oWmn2WlwafpFiz6pfIGSbzW&#10;CxgckHlskemKy4je2VyLtIjchhtmjw4DuBkhuCRg9O1al9r1tdW6tb2s6xhzF5hTy5Im9AUJwB3G&#10;amh0fxXZWQ1u2iC2k6YuJY5Fd/KJyWA6ZA/GgClD4gn1i7TTb+wjsJZsiORHIwfQ8HOenRfrV5NG&#10;gvNUGnXd1JJDZJ5z5UL845wHHPIJ9frVa304RaPLZ6fMtzHcsZonkUCU4PRhjk5B7fhV2z8OpYwr&#10;Dqqq1xdku0Qcs4iHbaeB6dvpQBJcf2q9nd6zpMsqWsZzAWfduVTzkMeijOAQT71zD3Goa/DFPfTB&#10;rczCERgkFmPOAvQsQe+TXbtonhyQtqOj6dBFfWySKbKaSQ+Zj+NVG4sMYyAAtcb5P9pWrT6ljTIb&#10;Z/3U0JKjzxyIzGfn+6e2KANq5vWOkNomo20MCWDH7LLj5iBxyST95eKwZNXvL6WKAzeRZeWg8tcS&#10;ZYHkk4LflTNLgln1Y2OsTrG0cANsXIkAz90qBgtnrzmtyKC/muE0y7uIDErSN9ohUrjYMYIwCMN6&#10;UAf/0szWrLXLr+19eufh4fD/AIvtZIrG+1621Zru4gZFQogskymGjUx7hniuL1iXVbrWIPFt09/q&#10;d+LMLKLqz8i12RgH5d20g4Bbd6tXpHjXX/irDe6rrWkNY2WifbBHeXxbdfX+9yiOpXGxiBgADgmu&#10;b+IMfi/Qo5LvxXqLHTLeK3WxsZHK+Y0q/KZN2dxHzAgcnFYM/EGcNJ45XSNJu/E/izRFk1Wa5jh0&#10;2xRlMpilwoVnKsAfvZJA4PWo9G8E+PNH1WK68VWkUtxqcMj3VlZOomtrQMyAiYdNxYAEHotaNhca&#10;brHhu+1rxZa3MuoXd9EkOn2Vx9lFwkscaQF1kXzBkrvyOOtdJpXiHxpooTTYdHu5Lqa8XyoI4xdR&#10;R2AjVUglI6FhkliR8xpCLGjeB9e1uOP+xPDcOjaJdIQ97d3DXTSGNireXguwHBwOBxXn+reKovBX&#10;h9dJbXrxftF15b2sX+qEZbYSYvmzw2SoYE+le06lqvjGK1Ph+11iHQ59Oj+2yabZWhm8hGCsMylT&#10;k5fLHr81Vf8AhFtMstGtfGvxR16y1OM3Hmppd3bq09wFJKGJRiQPnnBUjFAGP4q8O+CG0nT9ZvdR&#10;uNLvJ0XYBA7PcLHhdsNqSXUvkfMTgZz0xWRa+AkurNb+3UaXbS+XNZXU7RRSzKQGUtgs+cHJJ6jB&#10;rs4/EWnSXN14y8K6UuoyW6n7Dd6jO7NaSsCGVEZRkhSpVc4HTPpy3h7QvDGqY0m7n1O71pbcmaSA&#10;i4ismBJIAQt5eeg6j0I6AArJ4D0HxFdwXetavc2FrcGS6Jk2RyEoMRfZZnRQ3IyFHG2udg8BXjpN&#10;FZ3IDxzOr6jcnzpZLcY2lS/GQvGBiuv/ALB0rQvh9Nc/EzxPNBpM92radY423AiiO3cAUyxwxJAY&#10;jArofB1l4L+KU+oad4csb+9g0ewEsckw+zQxJyE2I2Gcy8tkjHHFHOByXhG4+E3gzSdVs9VhtZtd&#10;urrZDLq0LXcM4iIyVVVVVJY7SG2gdRmofD+teCLm4l+2aJpklpN/x8/ZIpo/L/4BGHT/AMfq/qWm&#10;aTqUtvqdpb29vDpCTxXLPEJI4E3hY8DKsZHPTJ5yeDVIXHiS6uIPh1a6zEunapbv+6jtoYv9Ynmb&#10;Pk+dKLgdadX0+zgj0mSwgeeeUv8A2bAIRBbwBt+4soAL453ZyTjp367QNO+Ftx4c1bXfEFlcalLb&#10;boYri4upZPLkdQ8UMQjYY2MRuOGwM59K8Hj0bUvB2ovbwxaPckKFme8iacxJjDMu1gGGeucHJ9Kz&#10;NN1XxBbaostlf2t46CRbTTorZlgAlbexSNiPnLA4PJHTOMU7sTdj6UtfCs+oeFR4b8SXMlpDqHmG&#10;yRPnD22xNi3En34xv/uVRsPH1t450NtA1XTNN07UdKtlSd7OBjKfszqsfkldyxxopUHLZyy8VmaZ&#10;pes6fomoar4o8RPYTSQvNFotjcPLcOY1JUNISVBUZzGmcD6VmeBNa8P6VpbWsTR7r+aaa8ubyQPt&#10;jlTLrlCcZKLwfmBAOOMhAnc5qO+0+41G38SfYTql/bRurTX277Laq7BQ2VQKzkMcBm+Xmuy0TT9b&#10;S9sby+kN/Hrcrp/ZkZAiEoyAx3AKFjUMWKgcjgmulm0jRvEfhBp9G1iW2XTb5kk0928iCewcgHBU&#10;Z+bGQ+T34FV/GGteFfDl3pel6dDv1OONY7REuDc+Ug6q0cLb0ZiwIznODkigZx9lrN78Pre98DeF&#10;0udd1qWSWS/dbGUi1D/KJIsYLBcqV3Nt53A+vGXPibylj0nxxYap4i1TVSp0zTEuntWKMSFcogPl&#10;KrKwy2QNvoK9Z1LWrp/Dw0SVj52r3SLLfWkvl/JG3zBgNxfb91gBsBzzkYq/4qh160vrPSdU8NRe&#10;LtT+ybLPULKeOzkZWHIaXhkQENuOQpPbkigDmPE97P4N0zSZ9W12bR9LkA83Q9PVTGv9+CZ1OZGA&#10;IDOTySSozyec8OfELw/pWr2EPhu1tdIN1bN9nmCySbpXO0q5JX5lTJ3HcM8cZGYV8FaNfeH9S1bX&#10;NXjh1D7cbX+zWuHmWwUNl0jlDMJ2VSTuAxu4yxJzqeF/hf8ACHW47q1uibC20uPzYkuryeGa5wCz&#10;TEDDMpVDk44OB3yEwOpt/Edv4avbxtX1O71uwuSHtrW3K4Mr8/vWyAsantkg46cYObY+O/CyakkG&#10;naLYaDpccbrdtpsYSV5gPlIk/wCWu1x8rYG1iByM53PDC2viPw4bn+w9P8NeDbR5HihDs0s625Jk&#10;eVjklCzBccsdpXGCBXmfh/X77V9X1Pw1pGmy/wDCLIQIpI4/JEZldm5dyxwx6jqPaoA6f/hEI/iT&#10;4jsm1WfWtT0G5UXklrcyFYxsxtaRVwpibJ2gcnvntr6LqemeFdStfC+l2UQn0o3VxNHH+/i00q7Z&#10;MuWGfKD8gNx15xXPadeeK9TvrTT/AAzqS22nM28yJIssyt5QdhKOG4+6uSP149xjFvaaLcHybKbU&#10;TpzW9tq0ezzPsboTNO6fhQB5ZrmsrJcDWllj1m6llTzdz7o+OvlpH/yzqHxNqFotrBeeHVmtja3S&#10;TTjyVgT5RgYDHflQOcHGa4jwt481fw/YaZo2j6THqAjlmWaZYPI8+NmP3JmwS3fcdoqPQdUI1O8X&#10;XIxesFmmjtr2VWty5K4UFTh3HOMDpkAg9K5QG3+r2EFuPHkus/OkTxPNIR5/2lgGWKJSBnaO44AJ&#10;59OlPijWvE+k6ZD4xTSfCmhLaZt9S1C4N1dzxygfLHDuBVyMBht+QcDOAK7+a8h1vwpJ/wALNsrK&#10;6h0l01CyktkWJrdijIkbqgBdSW+6OCTzxgDx628M33jfxGk+q3mnWBgtyLn7Q/kR2sIPAgBLsxwC&#10;SfU8kZqR3Z22n+JPh54k8KX3w60jWtmnNDGs97ZWcsTsyeWN5idTuiAjCnbt4wKlj8ReFvFmmeH/&#10;AAnfaLcTzWpt9Nt9VMCxRylGVFd2mxjzAm4gZwCRXJafqt7pviK6i8Aq9zpmkO1vFrESL5NzLs/e&#10;eYzMQ67s4II+YA1Zv0+J/igWerm707S1laYy3zgSwrsUsG8kMyl/l7gAc0C989B8c+FtX0y1u5vD&#10;umabbx2wTfG8XmLcBz/rI3+VSQegxXKTeGNT1Cd9Ailgi1W4skQrGuTbJn5izLyJADu2cDHeuctf&#10;EMosPtEUmseOvEdu6vC87bdMUjkSC3XbsjH91lPNVofFHjPVL25l+IPiE+HxsIXT9MVYJrtmHO7G&#10;GwAcYJzii6D3ybxHo0vgWDS4tTttP12OwyLR5OLe4jBwzzRfMQRxnORk8+ld5f3PgqwZfFNxd+FL&#10;3U7eAMNNgGIYlfoke0De3HPIYA/dUHjlbX4eL4i1G6u/BWinULOC2tvtH+miN1klDFzvlbDABRux&#10;9e9df/ZE1vqtvok2l6baWNnF++glZEWVzxlnQMwxnOQDk+tAmiSwHgvVtaudYsdGm1F0sIU1DTNI&#10;tmhS3kflWduDhucFDnjkVx3iL4XeGPDguNc+Jtnc6pb3QE1hapqbC4hBy7JLE7qH8sHGeRx0rT1b&#10;XtEhs7bw74Ca98MzXE4VrWzYpbSzSkCQzXLLucKNyjBOahuvh/4Z8H6TczW0LeKddu5fOS8vC0sd&#10;hC4X95Ii7htV+VzjI60EGDpd14HIu9AnsoPD2mSW3nK+nQebcFlKBFlO1juYd+OmMgnNdLYeDfDm&#10;nQrrUFxYatZXW4C8lH+kxyYIAjJPDDv7g9OlXPD+heNbLRNsdhpVmutt56SIwllvIyo5fzXOxSMM&#10;AoIwTgdzhXUUvhrw9a6Xb2FoJ7q5WBZ72BxKGYZYpkA/ePB98dqDQ3pPD/ifw9ptve2dw7i98xIr&#10;qWcmGzgPzAKnLF9ozkDGaxtevfDPgvWPD39jxSav4reITyTmXzodsqMpzGxyGweMYINZN/4O12eC&#10;w1S+82MSq25LiQx27omQpVOv3ecgdRXV+FrC10zwyNVtdGisrm9823uNRuSUikQsyqsTE7i2Bk8D&#10;FA7s2NP8e+I9H8L3WvaXpMepS3TT/wBrwzTJbiZ1UL5gj6kAHlQevUV500fgptC07U9eDvqWsObm&#10;ay0dmG2MnpKxyAV7kgewqpfaNpk1nF9iniu4VnZfLmkMcqn+7GvJIORyMZ7mqOq21jpqz77147i0&#10;sXjW0tUMnkc7v3shLAEn6Z7GgR7jpOvwfGG6nj0nwiul6VpNm0EFxJdsfMuY+Uidn2hhgDb1wa8m&#10;0/RPFHjbUdOjt7Swt4PD8jukE0hkuJWtm5hdguza5AXk4xSnwnAvh6NNdnmWzmVZ7PE25YmkAd0S&#10;JWBkZufmx2qtodx4XudRi0oyaq1jNIlu01q4s4YwAC/3x8xUZYrgkkUAetaL4n1y0sJrrwxodrps&#10;Syx2uomZB+6TH70K24Axjr34xXk+uX2jwW0p0r4ifYhCW8iCGzMs8xBwFWQncTnK5HHTmvXdQ134&#10;K3dld6bp/iTVfEFtpdmwuB5QSEBf4dyqiOWBHTJr5o8M3Vr4yvodK8LadDo8u13jDMBMwQ4DZf5s&#10;7TnPTPeqSJSPUrCy1CS90yy8fS30X2hkNytzaurXKxnKkH5kfnAI6jPau21Pxh4etdZ1i3tNH/sn&#10;U7CGM2YaFohfWpJaTouEG7jPcYPfiv4j1qy1yeKSC+1cXGnwSq3nr5aK2z5TGo43g8juR64ryrwB&#10;/b2veJdaufENxcXFrHLDpsV3IgJaUOSw2kAFCPvHoMj3NNobRFZaxLrWrxa/dQm6kt7hrxtOkcw2&#10;0nPylJCAQqdRmvQvHMN3qVnpuravBb6Ny0iWMNwkjrGR94FeH3Z6mq/ib4XW1hox1qC6GqtPG8aw&#10;TDyYFVDhhE69zjo1U9B1+G38Ox2Vt4Ys77MBjJecG5CgEnGQQSOoAPaoII5dTOqabZHU7u7t9L06&#10;RY002Gy2wzMCwTDZG6Rs53k+9WYvhzp2o2Z8Q+KLOaKATExC1kQYj4I8wRZLuo6gjJ6Vz81zps1m&#10;9n4enlaGx2TPK0pkMKPw5CKeHXvnAWtQ+Mf+Eb0iz8K6HYmd/tH2rzpW80P5nBYKmWDkjjOMUGhP&#10;4Q1mK40nVPCPg/w6jyRSbtSvJjteaOJm2YBwY2Oc8HrWpr/inxXeS2egS29/eSwIHk0wSbkkQKNp&#10;LDntjrXO2d5NrT61cW80sd8EVJbVR5RE7OCQyjgqc5yT0rvRqtppsVvF4il8zVklhtjDZj7OEMyM&#10;A3mHiXIHQHrWZUTyPxPc3XiLTdO8R6vNb6XPY3LtawswaV7cjO0KATuGCOcAV3nw/wDF3jCG1h1A&#10;yf2boVtIkUE11ZF49VkJZjGuMBmAXAHOeeeDmn4i0X4bXAu9X1g6he31sxLxRYRxIw484rjKE/Lk&#10;Ac5rV1Xxx4buNX0S4kuWg0zSrKK1sbW2idrKzKoFUqpOPMAx83J6dcVoYnot14t1TxDrTLrsUOhe&#10;HbKwuJNRFnGYoyWB2LL8rbm+YjaCM7j2FZdv8U7YeGrTwzZXN5rqRDyNMmWz+zW6KwKRrIzAMjrk&#10;gY+XbjkjiuTa10nxnEL7W9UfTdMubhZrW4kuBtmjiOfnt2GxgG5AOeuO1Gk+NtImd/Ds+uSa3Mlx&#10;HIfMtEsLP7HG/wBz/gaUAdjqOlv4Z0dDot1a6KyRCa8vtSkAZlcDcgRQd+WyOASfUZxXmr64ukaF&#10;/wAJHoGr3d1o93d/Z7wxxKlybj+KWJcAlHU/McA9OtX/AB7p2q6rdah4g+HEF/rOjXsJgto7VMR2&#10;uFzJkMVb5WHy4BHJ59eO0vwnaJHF/aM+piGGL7SbVSIYzJ/fKpzmg0ueieH5bXxXorard2JtrPTh&#10;JsbUJD5k0hUM8rYwMAgb16gdaox/EW+tLHSB4eNuZnugPMu48xyVheEoNG1TU7DwrZs2o6dql/KQ&#10;szFY7aN0ZpckEc/Lk56seOTz6NY/DnQtHvLrVNZ06IabDK1jYLayedsuI2IyATktxzk0DasrlZfF&#10;FrPrsT+LbHTorkiSICyiKgEfM0jbj1b2rG0PSvENvZ61r2nW9xeLZSIbONZNxI3b1MRdvvD0FV9e&#10;sfJ1eGK6vdQks7+QLMyIonUPwQMKV2jviu0TT4dDmj0fTLi8i0K0u1nnaQ72UovG0gbiW9KDI4vw&#10;1qnjTWb46/r8UlmDM8UenSAtd3cUZzl1JHyDPXFegaZPousahqd/rN9crZwPFHa2kL7HVmHzpt+6&#10;dpx9Kx5ZdY8V6yPGsNtPDoSS7rS+SRNqwRcMJACGCnB7VLqupabeaVqHiTQrqyuZ1AQNZpi3jZfm&#10;yQf4iDQBz2neIU0DRdY13xFcy6epmlsrWQxvPKA6nYUyQAeCMkjr1rpNT1HSb3w9p+hTWdj4iW+s&#10;nksru5j3TQyswxuLbioXJ78DPWuUjm8WeM7FdGhvobXVLK4juoQzbYtkZP8AriN2c9PrVJtS1u08&#10;W6lY3qWcNzDAslpMnyw3Uqrt3q3vjp/D754TA9o8K+Gta0TRrjS7v7HdXtrKlxsjfJvInGVwzfMx&#10;UcYPpVuXSvDXiG6a8urG8t72BFtLSwEYhDOp3mTK/eGfmyfSvAfCt542mv7a4tYm1DW5ncLcTS/u&#10;YQ3DgD/Y6jPrXc+GvC3xGsvHcuv+Jp0uHWN1t7tro7N8g27VC/KCo459agCto1zdap4i1FL2VBrO&#10;kWxFtBn9zbxbSC8nAJ6gcg8jmovEOuau8KataRNZG/ijs57uIB7V42OGcgdCMAgcfhVjVPB+laV4&#10;jvPiHaSyyXWo201pq1rKyTLCu0FniKnJBZQxJz1qjoekRap4H1fVJtYK2lojC305iGlEgYZk2gqV&#10;QktgAc4oAr/2XoNpp9vNZTG4tg5tpb7kMJHHzFweQq54q/b6JdeE7RNTSzikj03a6ahLPtMwJ4QI&#10;OpbtmvT4PD+k2eg6X4kuVkuktraO4vJlwYnygyGXoN3avFPEvkPcyShrmbTdbvNzJAfmgQMAihD1&#10;YdsUGZuXF3b6wrXuq+HIINQvESO3Mg326wdBIno23tUOkjwPaeK7LQPB876pqEkbCUo+IJpo14Qq&#10;Pu4/pWn4g0OWDTLe41B3h0C1CywWxk3XN5MowmWTlBjnHTms7XbrStCnhv8ATNLh0eOK0F0s1uc3&#10;UczDkPjkg+tAEN5quqWJufDsjWela1ezZ+wXcBaBlyNpYrx7g1qDQNRt3F/q+sWcH9lzLJPdWy+Q&#10;I3YjaC38QU8etcx8PPEmneINP1bWPEF6L/XridRYmRQ1wscJ+VVQdQelbNxLHrM0+rMjpa7mS+sL&#10;zDSTMp+VlhHTnkd6AL/ie68D3OuW+q6pOmr6eHMwCP5pVk+62zqwb0rMj17T0vJtdtNIvLC2fzAq&#10;WY2sA44JTqD79ql8MeHl1XVNQjm0+0sIrLZdpMw8v7M7fcRvTd3Fadn4q0u38YXtr40t7rz2SOK0&#10;XSP3ieWfvg9mz69qAOK8IeGItUujfavp/m2OyVnY/vpVmXkeYTzsI7Cu28LeHNH1W11Sy03QYbRm&#10;2vFNcCSKJ+zfOo3KAfSrNrPo2h63Ktncapqc11m8XSreH5/KweZFzwcdQcUmiSeI9Wu5dRnFzpVi&#10;t2phtbzdHKwY/wCrC4yQT1zge9O7HdmHZXXjsWM0sGnW6QiaaEizUzZSI4zlmJAPUZNbmn+G38O+&#10;Fnu9QZ47y6BaQ204e4dWOY/lJADHpgY+tZPi7WNYN/rNpa2UmivpoSNTb/KbkMcKSF+V8/3gTVy1&#10;trzR9a023i0p9U1DULQPE9/JtVAOTlBnp2JNF2NM5G11/wAOW1ndXejaJcJqlzLH9nfUrYyRSbfv&#10;eXtDbXPXHzH3rX8S3fjbxPa/2jql3PbWFqUaJLeM2uc9cA/vCR/t/LXWahpurT65pL6XYR293HNI&#10;5tJHLxq4HzFSDhQMYwCDXG+IfEPxBWW6tdJXT7mWaVomd1Z2iK/8s0WUkHp3pplG/pOrWnhPRLp5&#10;dRvJYljLS5/f/OelYvhPVLfSdviFvDlsNXhBe0W4Mu5kbpIhcsCSOhHI/GulFxoNn4B1OfxlcQXG&#10;sSQebBZWOQ248IHVeTzjeTgdhnNYtre/EDXtBsNc0Wxs5LZo1tniEWb63jUgFldiCw788nFUZnZC&#10;OTWzDLqHhmDw/p12QzuTmczDo21dvDHp6VmXmix3llO3iGQjzbkW2xAA9vEOgMjbgCw5B7VZnup9&#10;Ev7a41vxdb31hFMEjFmomleQ/wDLM43YI7+lZ13q9pJea/oOo6XPqWnXREn2UyGNpCR9/cdpA9T2&#10;oCxxqX/g7S/Elnd6AlxqN/G5tZLhpWKTB8oFlAByvQcLt4rrdZsNRt7wS69a6ba2sa5SKylAaIMS&#10;RiMHcd3bHrWfo0FroaPq0WlaN4GgdQiSiTz9SdBjmPaCMknBOM5rb09tD0rxBHrlpevNeFPtH23X&#10;JQYZ4nAH7sKevovXAoAp6NH8Qdfgl0bSLpmtNVlZIZLtMLBB/wAtJckkhAMjGeo45PEenyaL4U8W&#10;XHhaOwttde1jjnOqo3kxptUCQ7SWUKrfwhuCx5rL1fxXrfj7WrT+zrOVbOJFiH2ZXjs4Z1Jy7Pj7&#10;pODk84IrX1+3PhXQ2vvEcwvr77LNBLajYtuxlwyICgBycZ5AJ9u6jHuByFvqA1f4gL4T0K7tdHs9&#10;azOmpzzFBEoGXClj80p6DNddf+ItH+HOrab4T0g2es6rdXHF4gW6vYl6huuxWU84JrndN8JWmqaF&#10;b3FmbfT4rgJPJbyhp2s5VO7chY7lDDrmu0h0y0vvG2jeJ7y0s/sH2CW1jvFAjhFyv/Lc7DliRxzT&#10;AzjqYur26sfE2qQWVxqpJhvo4Y3MfAQh8AbPlHB6E9TVjwP4a+H+sLBpzgatJpc4gk1YrIYpXZjt&#10;Hl7sBNox02g96o3Hk+L7+LwZYWGn6jJp/mGe8gyEABCkl8KAT0Y9OMg1176KNK0Y6douo/ZoIY1j&#10;d7VoxE7IOTu5BbIOfT1oA818Z+CNI8IeI0ul1nTtOljmMwt7VGchc5VXAxzgcjjg9K6bSvEPgyLw&#10;3rOtWMZMCMW8+2txHi7wSmCCJFIOCDnbjjFef6RY+KvEEf2bVb6P5pGETMESUhGzuWTb+8K46E/j&#10;XqUmqaNe3P8AYHg/RDYa0qiLUbmIf6NPCMKZpYyNpkzkoSCc0Ac5oHijU/GcH2J4dPh1u1KR6xdX&#10;FsqtPEpbyj86jd8owQ2MEfL606zt7K78WaprPhYW2j3cZkSazEqCO7k2lBImdiqeMk4Yk4yc5Jbb&#10;6S+saZqPgySS3nu11AsJRHn7bbp/1zrlNS+EPiG50/TfCwntm1Ge826dFF/r235KlmA/dgc7mbGB&#10;QBs3en6nqXiHTdS1aGGOOziNiTJJh5n9gx5CkgZBPX1xXpWqaN4SuPD1pdajDv0+6uPLhKwqsljc&#10;J0RZ+v8Af4PWuf8AiB4RW01mxm8V+FPs2ueXBCkEV8j2Vz5Y2oWO4bRjOCW5/izhqv6oI/BB02/1&#10;W6k/siWGWKy0y38u4htrmYfP51wJANqE5G0t2IPagDmJY/C0fihLTRbFf7Rt4/8ATdR1LZHHH5n+&#10;3XEGPUdI1TU9R8Y6NI9vb3EljcNaRBoJhLjDh8hUkbghs5OQQARXd6dY6L8Pr5tR8bquqa7fQs1r&#10;EQLhITkhVDknawAALDtwPWtHxp4lufH1hpPhTUP7R0mzHlz3pRUb7b5fMe1flIRT0PByQccUAU9R&#10;vNV+JUdnq/hPw8dJudOjEEwa4jY+TyBLIdoI+70IY+9b8Pwt8CaZHEtl4xhl1S5ika5urj5xcMxA&#10;by1jAEakjG3L+tY1jLr2l+KP7P8AhppIvLd4ktvtN8C1rBETmT7SEw0YBXgjn0HWta70/RvCsedQ&#10;8R6e2oJIXt1sV82GCVuFRmbJG4nuQe+ccUMDJ03VtZ8BfbdM/s6U3kIe0a7CIYSGyY8SYXcSAfpX&#10;ES2Gpahp0Wq6rfy6tpN7C0skTgSSpKMAAyNlwAeAN2BXqHiHWru70i3tPFccWpWiQ+ZJbxuWlSeL&#10;Oxv3TDIPAHWvK7rV/HcNxo2mSaXDpNnIChiaESyyWueSsIy4K5zjcDQB67fx+DNH+Foi+IX9kaD/&#10;AGrEuxIt7zb1yIpAkAeRyc/MT0By2BVP4Xx+Ibjwy2n+CHtryz0tJBvvnVJ2wSdsaISysTnYJQoO&#10;ODg0eLvBsyajpUHiYDVPD0MRu47TIW4uWRSyRnbzwduOVHXJ7Vx+g/GvXtV122g8P6Quif2qZI5p&#10;ooFElzBD0V2ZeQDkM6EEZ9cgBKkdTZeO2TzJv+FaaxqHiSRDGL3VUWySa1iBzJGG5Eq8ARJliMEH&#10;qK5jTb3wN/ZHiOXxVd3S3urX0fm20I2zxLGVkVCkrAttbIYklQMDOejPHPifV9ZgsdZvb+TSb+zv&#10;VuLGDY1xvkiQhWQ8Z64bIwc8g16JLosN34ejF5Bb2+u3Spq+pCfaLfEnf6UFHGeIdUt7mJ/CHhRo&#10;Lq+uDHqFm5JMNtHGpHPHyyAZKgA9a5j7BJqmvDR/EusaiD5cVrLd2qqZLbdkupChQVIyNxB61U8N&#10;wf2tb67ZaZdCXVTBPcQusn7mGKJ8BIXI83eTjAPVaz00/wAQXLI3i6LUkvomjEUQt2DSMT8gmcpt&#10;cNxgZ5BoArXV/aNb3fgL4U2114kt7XUUFxfwwRwSXKZLNHczHYnByokyowOlTeL7m/0KZbDW9PI1&#10;rUrdY00SymM8qRzfKJN6hkyApyVGOOtemad4j06/8N6sv/CNQ6HdaUFW4hskNk6vNuPnnyhHuIAJ&#10;Pv35rzuysNMvNW/t+5lv9TktJ0QalpKFrlnI+WO53ZVl6gL97HOaAMLWNPvNTOlxeKpGs9L0+O0h&#10;hGnRRtfGSXaq7nmwytx8wTeDycDPHqOl+EPEmreIF8JWElxpFpa2yz4d1cRxwn5DKih/mYnO0ksM&#10;d+2jq0vhWXTLJ9S029k8XWd01zabNtxAiWzB0gbbKoClccsAVOOTjnhm8Hz/ABki1bX9a8R23hTV&#10;Uvlt9O0+TzHurhflLYEUisjMWwGMcihlz7kA9ItPCWg+H/iBdaJO99q+rQ6O1xDJqExlKzplkWL5&#10;VITJJwDgZx648/B1BfEOq6vLNqd4r20TX0Nsz2xE8m5dskRaNiihRgjcPqDg9fruq3PhG6gvfEFi&#10;J73Skit7e4gkXbJEF2RtLISrOT/EQOecisTWPGVxrGkXHiLSLlLC6thb28scYIBYkA5ZxlgASOFH&#10;IPUYNAE3wxsfD1lo2peJtW0HzNR0+88v/iaP/wAD+TfV/T/FukR/abTwtpFppC37u97JCmbRyT/A&#10;7KNgA+9sHDYIxXJeJtH8f22m6raaFeC4tNchAuLzUrhfIt4sn5o0ADBnDbcYyOOlWYNK1/WbnStO&#10;121g1C1trVo4pdESeYBVC7C7kbkyAc9FPvg4AOt1D4f6ZqElrqninxBJf2iSiaz02wukWCUKBy/B&#10;eT58dMV1mox3kNtHqT65a+FY7Q+VPBNaR3j2ySAAPA0Q3ksMEg7frXimgR2epNq9vZW09xJbQSWV&#10;rBaKwmLFjukJPyrhsZOc89Kj8BeC9sF8Y9QAS4l8vVtNk+WazgTIkkZ5H82TaO6A/SgDPl1XWZvE&#10;+rWfw8ub9ibhUt9XaQJdPuwXfeoXyoSmcAqWPGeTivSZ/wDhDfGuqLomlH+0bDTrYQ6hcycHfB/y&#10;1RVwWZjklmUhjnjHWJfh/wCGIPDdtfaO+pXEP2iaO51O2uEtRIWbOCgL5VOQDhc55NZN54gsdC8P&#10;33h7SI4IfJZLdZlg8iSfnLeY3yncqj6tnnNAEcena3qU+pLo+rJoVlHJ/oizxC3W6jkB3EJ8jF8j&#10;qSQc9AKydG0vTdO0aPw3JezJp6OSbuFkfbJI2/kD7se7kADg98V3vijxb4F1vRo7bxVC+q6ho0Es&#10;Fp9mL2sRZ9oQXDJsdihUZKSBeuVz0h0LXvhf/Z8reLfDn9jX8flNDdafAzKY02nO8ZVS/O4Fd2O+&#10;SDQF31MPXbl/EOqxXNjqh/tC3JhOrtF9lhGxsbZNmcsQeD8tYfiDXdUi1ZJbe9eK0toIoLw2107t&#10;qMiHYGfyyrbjnrk8V0Oo6p4N1efWLzRnnvbe8BZbaFmVWjZMHzPN2HCPzlc59Kj8Kr/bNqtlpVvJ&#10;ql34XtwJmhhUfvX+ZQGkO0oO5ODQBdvrXUI9OWO40oaRosIDSXOokDMu3AFvASXZznljjNdRY6ld&#10;6rc/8I9pItLa2ltpLS3EhCrJK0eVwh2tnPYHrXnfi7V9X8bWkr67YT79IhVpAgkZIXRs+aHTCg9u&#10;uK3tI1PVb+Ww8eeFLKLUbnSLZo3W4IjRp2XA3f32Qcq6gfWgDkYPA/hWy8c6ZquuWpuJLW3kg23T&#10;LJaCSJcBo1ZSSS+WG7GCARXTeOr+5g05DKl3dx2RlSSCBC6yytzFvUMDgbeCR/Os7WNS8b6Rqseh&#10;az4etrHxJrN3BZAXVzHqKiK5JUODA6rFsGDh85A7cV3GpeK72wmvNLittOnjs5PsUl7IXiRlUBW3&#10;YJYtkY5PUGgDx/T9N8WXGsPrFyIdGuLOzl+x6arLM4LLl5HZTtiLZ+XJzXaaXrX9jafHNrV5LqMm&#10;ngy6jBbuRKTPysW8kAJzhtpx61Ui0zV7TVbfQ18rzdchkuIbm0kc7o4l3giRlXgDgY5NQeD/ABZY&#10;aTbyeFNX0EbdTSY6zdzs5vZG2/6OsRB+Vcj5t3FA1uP8W6Z9s1fSLrxdpEOlaTdTxuRbXAKvAEB2&#10;SmII5kXK8nA69am1PTdHFudVu5Dc2n2mSGOKPg5/gHyd0rn/AA/qEmj6/Ya5pUUdvewNdR3L3TGd&#10;VCoVEbkFSc54ZSCMY6E118nibw/p2g+IL3xZcJfa7q+p+dp6QwyzQwsygN5XzNhyvAVmI37c8ZwF&#10;mvpfmTeHidLtWiGlz7JrTzPPubuDGGkGQmFBJHC4PcisDVPEHiF3svBPgmS9ubmwU3YlLJbxoCPM&#10;aNt4If72CHKgYxg4zUGn2+nahrGl3ev3pWK0DTyKkLW1yRsOVd1J2c9hgHvXqkl3YaD4Iu/F1hpz&#10;avpMbSyLHZxvc3hRh5cnmLIxAAYAPzwOg5NBXKc5rfiK1vvC+n6V4TuDrOr2Ugk1SW5jT7HbNLnd&#10;HGwVWYIQMeWHAXdgkYxx/hnxL4v0Wa+02FodUe6VrmHyH/c2DglXnkdlDLCq7dyN8pHB6jF/QbLT&#10;9W8IjWbexm0W6mvRcW+m+erARMeJUDoHKHBBU9CPQE10GoQNo2m6hF4e03Triz1UE3AO/ecf8sPk&#10;+5QSefXPh3Wrqxl1e3Nu+kXV6onvLghbUTO/zNFHnft3Hrjb710Bj8O6/Hc6bp9rYa7eWqk3cdtb&#10;yx4jjx/y1Bww6cL+dSrpniz4l6QdHt7aWK1slAnhjlS2sLXZgom5v9Zx85BLMM9a6zXbV9N8HSat&#10;4M1RNNNtb+TOtrAGgluE4YRvImJBkEE4bBoA5bwvONXtbzxD4ctLHQ7Lw80lpJH5jEszqOhCAK2O&#10;NzE5JwTjrFear4aN5oS3iSah5yG4uVhkfzZ5TtKxlgGLKcHAHfuOteU+GfDGk+ILqx07R0vIibjz&#10;tR1G/wBgsIkf/WPGewD/AJ17LrFhB4H0Iat4O1WLU9e09miEjxxqht5CAiMoIXk4BIJ4oAn1jxt4&#10;b8Yy6x4gMapd2yJC+lXdokFxDEpw0wky5kOCzNt+bjpwKxNTnfUNUtoPA91rF1EwBW4hhe1shDHH&#10;86meRkZpNwzkEJztHIrqNP0TxNqV3o9j41S3svEM9xJdQXEAC2jKQG8kmMf3fvDJB7k068063s59&#10;cg1S/tNOgsPKguF0uN2WESKJIypClTvDEsduQeM8UCOZ0C71WLUrbQbjTXhutRkW3e62mW4WInBk&#10;L5OUX+LGDiui1OxtNCbUrC/kJP2gSNeaehA06SLkMyYGWIILeoPOeKz4/D/gbUNIaPwvq1xLeaax&#10;uJIrmbzoJXVgxZk2HnHTaF5+8ec1w9/4b0+6tNf8Sav4ivpJGnUqELRxu8gBaEx72ViwHQcAY7UG&#10;mhxuvQ+D7exj1pdWl1DUG1RA9xcqIkZZGy8kVuMZBzgkj6CvWvDswtdBk0KHztLs47k3jvMyyCOU&#10;nCmGExltrOQeyj3rE8S6Ha+EoLbWvNum1nW7E/Y7eGFS9tEPlkdipYtgHLbQp9q6fwvo+ravo11s&#10;F7q15OrRho2tXsp2iXcrM0il4+SOTswemTQP8TM8FwJ4k8S6vG01zqt5ewSXGqpcDz1llhXCKrnB&#10;j2joqgDC7fQCxealbab4NvX8T+KpNLszOo0ZXgE858v5st5SCVg2CoJ4VeSDnFcPrfxF8QfDTxG1&#10;joeix2OoXtqtveHdmVjcyDBjkRTGXDKQjbSMZyOcDp7+60KbUtJ0PV9NvdR1Cdh50GnxiZ0ht2Dx&#10;vuHzEOWy5OchSSBxQJmfqup+EfFWjwWHheY3dw1ykvnXzpaC4mcMjhVdk5G77qdSMZ456bTvAPw9&#10;8NeH9Pv30hF16ZPOvVurh5ZWh3bNzKcgKTj5VXgGofFvh/4bz+J9N1bxeL59SS4EkE1nETCsHBSS&#10;eMYLCLcWypzjrnOKsP4ftZvGNuln4glv3uIbjzZYrn7QbeSDBjXdIDv3ejrx2zQQZni5r7UfEWnH&#10;7aND0jST5dtBHvNsPrGn9+snXLK8tPFEmqR3I1iwuzaW9xfwPu8qMk+aqxxsfLC4BCk8A8dwLtto&#10;mpx2F5/aYht9UtSTDb3DfZ7S7baCpWaMgMzMQAgZOepFeia/qGiR2nguxvdM0zQbrV45YZ7rSGYA&#10;bCBGrq7EsrZViWZnU8ZPUgHnfhSw1LVfGOp6NoVrcNFZ+ZILVpmNlLbQOAEIcg/O5DDBx8xwcV0W&#10;pfFz4g+HNam0rU47XRlhjiEOk2tptQox3MfMV2YEtzkNt56V0/hDw54m0CI6v8Q5YL9YftGLc3Mf&#10;mQRnrIVTAYbVVsBsgdOeKwNel8L+M9Rn19LtrjSNNhit4n8h4FDjO+JbggSO4zuKgnKsDk44AvY6&#10;nSvBur6/pq6t4suLK01WzhuLq7jR0JlQbpFkMYClFA3ZJ/HBzXjugafBrGiXF9ot/a2OrzSlVuzc&#10;C1niWRiVhRcfN5oxzuAwe9dz4O0/SdGuYtYmhuJLUeZZyS7lnNzb3KNGY2bepjUA9hk+1Y2tWkQh&#10;u4tL8J2mm6YI0t5b2GXdND5nyIdknz8/Sg0Owh02x1rRrOPUNOgtoNEil08aVNIrxf6SQwm80YZX&#10;LHdkNkkZVgSK5zxQ994c0sardRW3hy9j8kRRz3wuRfqiiMIFXc7BRyVYn1OeTSxeI/Bg0yPStNt7&#10;2W6jmWJ57ry3jdWAjM07OzPFGuCowFIAGAM1vX3hrwPc3N7Pp+h2d3cWUZjt5pH+1JPNKoAGJN5Q&#10;gE4CsMYP4AHlXjjVL7ThY6hZGCwvbyxheyt7dQfIuQcTPFDE2Fyf42BBrViuvGuri41PV7K8W4vI&#10;IbNo45BC42D5JFdMA7u65x61ptoVhZX9/wCOPEl3JdJo9mmnW8VpEH8yViQUfOQST144rF8K6tca&#10;he3SkW2lx2UUcckN/OUYzTAsI7Z2KEKP4uw9aAKt3b+LZdOs4baCW0sbVhGv2CZ5IzIMl4ZURgGL&#10;clyRtHrTL3QD9n1KTxCIJlnSB7VLH5Q8qg8x7if9WM85PNdWnjK/toWf7Mbi3GUsobdB5cSnCyES&#10;LuL7j35q/N4SvPDNpc6rNBp99ZSKhshNOJczSEbYyWIG5V7BQPWgDn9KvrfQZ7fVrpbmDVZo44pH&#10;tkEzJDkhpthUrjGBjrkZHSiOKOxudZsxeT6rZ6jOsgurxydnlYxvkKoCSwOMDAUADpzL4fL3Oo3d&#10;nrmnR2ZMKlLmODyGjkYEkgltpIAOcEbqrW9jruhXH9s6XLe6xaTNJFEQnmQLtH3gFJUMeg4Heg0O&#10;mOqa14o8J6n4T8P6PaPNqRA1O7jmZ3uBCR5bPJENuFUYCyE5HSuF1GPwt4EhuNH0lLdLBIIVv4ZS&#10;3m3t3n5gDIxZdvBXYMKTXocd/dS+GSnhp7PwwogluZYLO6YX05jBynzIpxjPGTwRXKaJYFdIt9bT&#10;wp/axnb/AI/dZaNo484yY2YbmDckk8k4xQByr6OkfiVdF1Geewui8J0adkaUp5p+8x4JYE4O5ixr&#10;VvPDmp2Wj6vLqMb+Ylz+5eVPIDtkAMkRLOAXOehrV1W6udQ0Mf8ACTayvh66gu/tFlIkDzT3EKA5&#10;AiOdgDfdfPWrkFq8CP45tEubvV4I90VprMqlDFjb5+3hwV4bCnFAFDT9KtbzT5deljtriR7eaK5t&#10;y/mT/aY8KREqjEYjxuHHNFn4c/tv7Vd2A+0WVrGj3Mk6M9y8kS7QojBJOcZGTtNczcauun3t/qFn&#10;Adbnvj/pFzbB4Ybed1CuCyhgVIOeOveu3+yw634civHuvtcFrbxJceRP5ZjwNuXIIy0fUKVyaAOM&#10;U+IoLyI+GrI3E7ljPcqyyPbOM5WXdhANoICkgnkDniujsbq/8XWNq0mqR6frEcm2CYD7EznABiyp&#10;HLHHXrngVpTxJc2+g6fpFy0dp5TtHNFbsZHCOqlZFB3/ALznJwVJxxXG3M2o/wBjXl3f3cDxmYJc&#10;oLfeVjcFVlfnd5ihAyhTwBzk5FAGongjVbnTruTxHeppWpXk8n2aw8hM+WhwTlcMCzAhW64BODUm&#10;m+AYFGha5favZxX9xKUvdMLhb6NY3aKBkQsrtvJzJuA2qQQKNC8RalqUMviDUTut4f8AR7C9mxFJ&#10;mP7nmZq5Z6o07rYeI2uNP1K8HnJdQsvmTtHn5kkRyoRcqAoAHoTQBF4l0+38K6VZ32n6Xs1HULiW&#10;SS2G+Kc5PyqzHLYB5xwDjpWfo2t6kYUjeaO5vdfkSyuIPLaGO3kjU59W+TPzNgDjimtMt/cfZB4h&#10;uNTLRG4gmuZN0kTRHJULztcgeoyO1bGtw6V4shkGl26vf6VMktzCkhEhMigK6MuQoGRk8HPWswJb&#10;vwxqtpo2mXd1rUCa3c3czx3FnHhIzEcR2oB2ZG0bizKF+bBVuWOM8FxqHirQ0vrr7KmpkJNMUwJW&#10;cs27dtVCSxA254+mKvwajaX4k1XWVgZdIiKbR+9inRwe+VO9f7ww1bVt4s0m7eS+sVgv9HmWC3ls&#10;5/NX5oRkIgjzIzbjnJB9ycZoGzz3VNQg8M6vqNnYXE+qSQ30hAEbRwRYbBAYjhm4wwyDwO1djpvi&#10;HQpUXXdVlu2tbW1KG1gt93k3EwAwZGHzA5JU8gYOT2OxrPiHxPqmqfZdIsrnQtOeM20sUlpD5cXl&#10;/wDAN9eM2uu3OnySWl1pDalp+qyNFLcSHyyWRiE2qgymzOc4ye3eq5hwg5I+vP2YIry7svEV7aRC&#10;AsbZljV/lRXyBjPdlAz719GadpWp295Nc6hCDDK3ygspJByGGB3JI+mM9DXi37OcUcaa9DFNJAsU&#10;dtGLUKAqjDsCOpP3+O/FfTEGmiytFvIJGuFR9xhI+UA5zg5yB7d+/cVpH4bn6rkH+5RXY8z8T2Sa&#10;XqdreLLKlrcLtZ8bcEYxnA7VYmTSbSRWtJcoeTnKjkAjGeOa0viAbSKKxvLPc0UkhV42A2rvGcEA&#10;Y4NcU1nttlZ1L+ZuZcnaBg9jWUj2SxrMGn6gY7gkRSoeSVADAAcHB/I9qpRSRafayCRny20pjHAH&#10;QDnBznnHTr2rKFjfqpitv3sQP3if5E9vw/Gpt1+I/JuVKKDwpIIYLg5zzxyORWQG/HqyuoLwMOm/&#10;tz/wHBret/36qoZixywXgA+3Jya5GOdWztVXOeevX8+a2kuba0ChQjEkMqk7ST6dzQAXhVji7doA&#10;pIjPQAj0zyBxmvDPHOoLHOWt5FeVdrLuIAPQFiTg5bqM+2Miu78Za+2oRshjaFlwqguuC4ODznP5&#10;D8K+UvGPii3tWcBUm5BQEnOSDknqOD7DI+gNaU9zGtPQ4bxreXJkd7tw8skhMWGz+7zz7LtyCBgd&#10;a8Vvl+0zs6/KxfP1Fb2p699tmxMcFV2FicgnrjIAH6muceWNzuALAeldBxylclQomNv3jWzZTxu6&#10;RqpZ3ICjGQSTyfwrm4rW+v7gRwLwPxx+NfVHwz+Guny2Z1nVSxeUAoM4ICD5s98Z5GCOeuatTJpw&#10;vKxhaBoIlIlvZnaMnbwuGYkZHJ5XBxwevtXUatcLZWrWlliIsB5sgxuOPQHgk9ya6zUoreyt2Kzi&#10;JIgRFCoGQvOQ2cYI4xyOnSvF/EmqJdef9nlDqgJkkbIGABkAYyd2OPTP0ojqdSaSPG/HWoMVlgiw&#10;WXbkfwgHuK8LupSrBxlyOAx447fn6132v38k9zLLG+1AWEe3kFT39815tcxSSSqqyEY6kHovpXVT&#10;gcVaRCNzDCc8nacdqu2qCN9kzbRJjBXk59PxodI52za/Kq5UgnOcdD+NPgmhiKSzxb5AMfe6HtW5&#10;kcH8Qt1tpkkyMTJuihUk/dL8H+Z/L16frx8IbU6V4K8OaPOjW7JYoY1/hJbDKM9MFSMHofU9T+Vv&#10;iTR4dQNjo1wMyX97BDhR9wtIFyCSMtg8/X8/140C1i04Wlp8rLZWyQqScKNowuD3wB2rjxGy+f5n&#10;o4JXTkeveYJoxHgFlI3qP4umM9v1rH1i4bTZ45kcrFOQhAGNnTpnjnmiwkJmVdpJO4uTnOOf6+9a&#10;es26yWbQHDsQHjbgDIzjp+IrzzvZ5/rSW80qMX2kj5yBgq6/dNZqLGuEnG47ec9H9M1pX8BuAsTj&#10;ynI+bd1U+prHEfln7OZN6k5MgGcDvWhgzSsbMMkrRcZIO1uhA7+tSNORcg/uo45F2Cbf8+/oGGen&#10;vVlJ4LZAkT+ZIgI5ILE9eB16GshjGuw7FZgxBLDOc9eD061mWbv7+3lKajOrSFchv9sdFJ9K0rW8&#10;1PUFST93JH/FuwAu3qAev6VzlzdR7GNw0PlleAPvDPTP/wCquY1HWkjjWC0TdIBtyhKqhP6fpWkd&#10;SeY9E1rU7S5heKwlBXA8zfw5lQ/LwcH/ABr5j8Z3V1Gg3zkLK3z5JG/HfHAGOxOPar2pa5fXF00a&#10;E+ZENpk4MiE9MEjP45JrzDWYb4xiaN/NRVKEscMVJ4znrnv9KtQM5VbGL4hvZYrVU80MHXMYBA2e&#10;or5+1K6E940Cs8yluQCfm9jXT+ILtTJ8gbfn5wpyBjgEdqg8M6Gby7UzIXfrwdvI55710U1Y8+q7&#10;u53Pgrw42n2P2i7MYkuBu8vqqKenPcis3xNrNtIrJaknadrOPvZHTA9BXZahdRWtj5VtDsjjUnAP&#10;CjuOa8M1XULdXBj/ALxCj1B4JJPpWsVdmMnZGbPtYAIcLn+M8lu30rFuSTLtj5K9Rjp65+ta0PlB&#10;98/zGMFgD0Jx+mKy4S7w4AJOCxx35roOMoFnTqzL6n1Fex/BvSn1P4l6MY4Gu7W0eS/yRwrwglMF&#10;uMqwyM9yOhxnyKPeZlfBIB6ex/Cvqf8AZ78Ma/rd1calaWP2i0t91nLKWMfEjBpNpI2swC7TlgcH&#10;jJxWVWSUdWcWYVfZ0JNn1Hfva3mjW3iq60j7bqsi7wF8wMED7AxUHJwACCeK5Kw1KfUbW1u9XZp8&#10;3DGOWIslw7EFIVBTbgliejDgDPpWTqmta5oyweIbazuZ9NhV7S7t0O77JKRtVW/i+ZavaZo3iGyu&#10;ZLrW9Mks8eXcNd3MiYLKAVKFSysc+jHGMGvIPiL31Lmorr+h6ZpdrbX8sd3FdeVeSAlvsbS/KM9Q&#10;wUZ5HBGQDjp1nhCPXpbnV7j+0pJdFswkcqSwCZbu5uF3BQDwWAGWIOBweOa4TQdfbRW1PXNasl1O&#10;/wBRmZ/II2pDEV2LJu7hiPunGQK2bXxRrGi6HoDvYHzbxZIraS2uMZ/v70dH/eVMiZFOfUNRTU5r&#10;jxK5tJYreaIS2FqWNmwbaHYEEqCASD8o5zxwRl3F3dXmliPxBFb6iliUVbixndBOGyNzORvDKMZz&#10;wcnjvW7ban4z0jT5bG9tzDBGTvuLqVPLFsRtXBz8wAyCM98dajaCw8SWUknhDUI7Cw09IzcSfZz5&#10;Et0xbCbDggALnK7lyRxnFSSZEsmkWNvBNpenm2sIhu3MyvNciThXbAODk5GWxXT6XoGq6dY6jceL&#10;IlWFmVrOCCbJijw27zEQbFDfLj+KobKx1W/0q78R+I7m0tLG1UWm6CNrdnn6KSCceYpORtwCOcCt&#10;BdE0+GKOyGqy3V2qKLyUsBZyEE7AZeCW24A+8CeM0AZN2smiy3PiG7jSCwtrQQ2qs+XZpf4Vxg45&#10;OcnI/HjS0qzstb0yG+0t4bdlXyvPhIdXjfJdGVixVwG9Tk96561i1+5vJ5HsbWeOz+ZrF9rCFQCV&#10;dCMmRiOmOvT2ptzrWj3XkL4M0WaW5mu5UkiuGFvDPOozvWJXfnuQRGp6Bc5xoB6VceDdJ0Oz0uHw&#10;7elrK5dmvrh2ZJ51UDYAqMXGAxCkAABeR1NctpkOueIdXj0e/vUzYuzWSMkchksY/wB27ScB3ZgV&#10;wS2eCevNc9qWk+LPDlhbeJksvK+1HzJ5bWJiII2++JhywX6ZzWXoH2nS/F9j4p0q9h+yXKzwi9nC&#10;oNkx2yMi/KB5ZbowTBHGQQanlJ5TotevLY6nf6HpSzFYboQwtsEccbNkbiccABiVzjj9PT9R8S6D&#10;4ZiTQLmV7zQrW3+zyNPtkJySAY0CggAj7xPuOxrirEatZreWl1qqPBakubl+TfNJ90O7vkYxjALd&#10;uTxXC+JbnTfCugr4h8SzJBbzRpHHBkiUmTlSM/dIAIGecjpV+wb2HCfKdNeWK3hi1vw7YR/Z7k+d&#10;b/ankYtEpK79g+cLkfKTngZ9K1o7mytDaaf4jW00u6hnjmR7KPaJU5AJMjBzznHBIx0NeFa5+0RC&#10;+l22l+HLWW2+zwrHHqFxtadlHRXAUqw5yM9wD9fmXxb488U6z4rnv7K9nWaHbm4t3AkcsAerM2Mf&#10;dAB6CtqOAc5WlobXW7PtTxf8W/DPgk6hpa2lzqF7KJ5FnDhAzqGMaBRyEYgBixAH3sEYr50u/jR4&#10;l1m8u7+PTdPhnvoBBMsokykSggBWDc9ewIPsMAeC35u7nUg3iEPFN5fmAySmR2ZiPm4J+bPb2rQs&#10;mkuknlb978yqH+7n3+tejDA046Iu0eiOjutTk1aIyPqFy25fKcbjiPHXaTnj04rlIdKe2lmtndpb&#10;e6G4XxbcSo/hIbqfoaW8l2WFzcWsTXcsb+XMEU4jT13Acn6VSsLjVI7NPsFyPIJ2eW+11GeuCRn8&#10;61US5GmupwuY7SIxtPbqRA7KQSB0zuGBn8ar3FgtzpUralcA3QPmM+35VI+6hIyCD7YrJ1BJJwFI&#10;juHRwQowhcDquOx+lXrl5UEb/ZFlkZd8lt5uxVA6Nnv6YrRRMpbmfb2EN1ZG2urlYbZ2DEhzkfQN&#10;2FaF9dpaxGEQrdptCJMCDlF7secU3UtUspwFvLUQs6/vVC5WNu2D3NYwewtrdrzT5TJERsZWBB3H&#10;gDHerKNy5CsYn0kxRl4w0y5+XHTA9atxfY4kitrS1y+d02w4YH09/wAK5/RLKO6kDXUbxCIFgrLj&#10;zCenPpU80uujVN2mWTHPyrKu3qeBgt8uP1oA10M1jqCRaQTG0g3+U3Kn15ati5DWjO3nSTNICdpx&#10;tU98Fe4rnNRmltLiOHxHG29zvRocFl9R8vUCr9jdWl1FLHb3P2S3iycPwxYdCobrmgzMa6W1RGez&#10;YmZlw2cnGeufQ0kMZtLqDANwsqBSj8/r0/nTIZpY4pHl+/ITgYwWH94joK07OaC6kFndItnKI96S&#10;Kc7yO5oAJXtL3/iXW6tbeR8wGB9/vzUJt/NxE8gSYfL5uSp/Ljio4JHvGluQqhN6iQhsBj3x70+8&#10;t55ZVe1DSqp7EeYp9MHrQBPZJs2xSbp5Ff77ElR9DxVy31izivTp/lCGcbvm6g+uG7VVuNWs9NW3&#10;hkZULfM+Tnaw9R61QnTRtVvluLbZHuIZ2UsDJjrhT3oA2vt9uiyXFq+6EfKsmzgsfUjpmqthqZiE&#10;tm6ptdDIFY/MXPepLP7CryW2nOygkD94vyj8ehx61HdXBtI5PNRHuI32BggIcH0OD0rQzGTXj3UI&#10;tJ4o7d4/mZz1BPQ5qTz4Y7MSLHHIu0rLnCs3+0B7+tUDcW9vJO32aS4+07QxmOMAewHY1LHo+nLc&#10;28unhZnyRKu7KEHtz6UAEVvqVjNFcadvCsA9vuJClf6YrqGvktrSWfVoIDLIwffCcq+O3HOc1ivq&#10;lvJP/Zr79wDeVtyFKkdyag03zTe7dOYRIFJlRwCAR069M1mBizXcF0klzqBZZ2bdDEi4O0HpkA9q&#10;6yxuLWHTftEaeX553ASEbty8DPtWU99eLqTtDZhG2MMkAqT6r6VoWmm3EOmRyXKxPMxL7ZSGZSx+&#10;916CgCtOplRpLi1jEr5VmY7jk9wB9OtZ7WV60EcM98Yo4yWXI3k+hXvmrt1p1/DH/aP9qCaQHhWA&#10;VSDx+NVJIriVmk1FlBQYVoTgZwCBj3rQDb0yW6jt1t5pgZJ8hZJOCVU9c+tVDFLHdXcltcJHhlwq&#10;8mQ452n3zzWJHJbx31vFM8sqSMQ4k/hUj2962rJVi024t0EcaiRhHIeZSueSuaAJA0bAJMBfxsCz&#10;rKMcrxwaoXunWlgn222LNCzDNt94Lu64qlFJeRXb2kKboZiFUbuVHU4rW+w/Y5beG2RmFzGxlU8k&#10;FO/tWYFa3v7K+t3hUzqqMAyg7QQf51r38MMsqbCvlLGqqSfmUAc4qGa2tYY2tre1BnaP5mz0z0yK&#10;gWKziRo7Wfzb5Bkg/cUdMCgBLAC0eO702/ldEkCMZewPXg1v6vG6Rv5jGb7SqlpVGBhfp0rHvLaH&#10;+zYruxuIjLIr+dbzPhnbP8IHf0qlbXMc+nLpPkzWtwkhLKWzHJkcg45AxQBaeFcm7E+5cBGVW5Yj&#10;1Pepr1rWNLZFs/mdhG8ikps5wN3qKjjktDZOsYIjjbDbuACfQ96luL3Tru1tltFmNxEohkfePLKj&#10;gnHcmi6AfqGnXk1wLZCqxkA7s/IAf61dhkawCpJFAzBQu7r0+h4qrayXJAtI0eVWYEJt3MD7ZPIp&#10;l9orEfOPsQlO3h/mwepYDNAXNPzQzpNb29tDGcKxIBJ3cH5umKqS6bptjdSu0uwyNuCpgJjHTnqf&#10;rRbaBqtti0sLoXsT42w4BK565I/u+1e5eGvgpeahpra1qdhJPZxbWHlNtZl7u0bcnH+zWFSsooJT&#10;R5TplrLf86XayIrkROUTcWIP3gc4J57Zr6f8A/CQ+HoI9S1Sxj1uS5ZdtvZ75dkY5xKSn+sPoDgV&#10;69pnhn4eabFF9jsftMXlKFmycwMBtzsYZjLH34rt9EtNV0/V5La1s7mxF0iBmgkjeLYON+8qcnB5&#10;HU15rxLM/aEVvYabaR27WmmSafp1wjtIJjm5aTH3jkswVSMKOw7VSvrK51e1tjHuu5YtyqknImAP&#10;y8r1bjnPUdq2re/0zRNcMtrpl3eXZnZ0VseXEmMPJgEnG48Z4Yd6zJJ7jSlgkkuoY7p7r+0AMMg2&#10;M2dpAxjceo9O9crqXJbMuJ7230+aLV2MVgMmKTeZBIZMfuIyOdw7DsarmWTT7QadqFy1rbu8UkaX&#10;rht27oGA5AA6rXVXNnb6j4gt9TumaGK+i+0JbjJhhvcKFkVSe4ycetcw2mWyXtvdajp0rSJI37/U&#10;GMRlJ6HYfvL3BxWRibs7wyS2dtNpFuJLRlnWWBAFmRf4V9iexPJrbENtdRCextjcXE6qQkIDJETj&#10;aWXkZ7dOtc3Bfa1qjzPfJFawRruSNBtLquP4wTgHr161b8PabPpxuL7QnK282RIkjsDER0YEHBB5&#10;60AYFr4ZgsrmbbOLeVQwubl4x5gboApbjBxjiqEIu7S20+4slS7Yz+bsfPyzA8MpXoD3Heu/ubK8&#10;uLzULzVBsjEKND5q7lbnlgO4GK4Pz3ktMaRG8NzZXBnDNHxKgJJYcADA6UGhsXmpeM7JLi41FIoW&#10;mRY0ZV43sP4WByCR1yO1ZVpOpvrDT0g8y8vtsbTKjPvRMErkcgEjJNeg6TqHh/WLmLS4fM1GWSMX&#10;TTD/AFcRC4O45zyePauV0HUray1HUHuIZoftAeJJAP8AUMfl+Ut03mgDp/Eml3N1ZizH2e4lKqSq&#10;ny5FbPTPfPvWBrP9uaSqWGmW8h8q3RUhTBbK4LMig/MT0yKvLo2nCaW2S2fVNQCI087zbQGPIEZz&#10;1A9a5WSzudOvC8XnmYRExAyCQjJ6hs4BHSgzJpRdWkttDqdjFaXF6BJgN8yn0bGOc9jSNejS5mez&#10;Ec9zu2yBMkRsSQCB611cdi1/pUNtqhtby8GDDOGxMsbcnzAx+8PUVS1jRbW2sjPZRNJLJKGxAnmv&#10;hOcPk5560AV9Ttr0T2txbXQf7J5cjzDLlJc7ijMB7dM1mzz2PiFpr3U2tpPNZoniDMZA+cAhT06D&#10;2xW7banNNpd34btJDFLLMtw8jqQFjIxIuTwD2yai8QXHhie8iNlFCs1pAsUdxbphJXfAYO4+8ykZ&#10;AoAxBqN4bi109LeG3tF+QzWgIkbYv3WB554q/pes2ulzXdzfXvkSX9vLDEyId1vJn5SmM4bPBPrS&#10;yahZabo9xY3sawst7HHGobZckryXcH+EgfKR1re13VdNJ097MQxT6hCZVFwgESIeQcN91i350AZ1&#10;toniS50afR7jyNTETrJ9p3mKTaVyS7Ngk/jnBqa+XRRc24v7aa1tzHsSSBgzKU4w3IJx+PFZEkS6&#10;xq8FmhuL6W3dzJLHhY5dvzHqcOV7+1W/Eln9jWylvIZ7ayLPvSMATSHjcVByAB04rQCDxhNYXOo2&#10;uq+HdU+zSLb/AGWS0mRjHIox8u5eRkdRjFcmmnTwT+RqNl9hdlMgS2mO444Teo+6D95Sa9a0eztI&#10;rRfE2lJHJY28YhaObJmRt2M7eSCAeemRTrXTi2s3supyxXa6mwWcIuUjiUYR92cqRnpQBQuZrCNr&#10;W+S0uJLSTTktrgWIDKHXjLN/sj27Uy2kj8OX9xozpNcQXUJSUzNviAIOMnsNv8qna/0vSJbiwQy2&#10;l6j7I0CERzIvyqQRgDI5OR2rlddmvJvEEei20kii9MbfaHT90ZD/AH2HJQDg49KzA7LSLLxdflG0&#10;HVIbewt0JjhkIeS4UZG0oRjkjBxjArKS+mtbeWbTrUWbRErOJGDDac7wCx+XDdD2pdSvr3QrSxi0&#10;y8huXjXZdzxAGBiOVVAeuFPJ4NZ97fmR7OW8sbqe2ynlRhAZJnXk+YrcsnHQcZoAuW7W01xbXc11&#10;PIZ41zM0g8ohSd6ynHQc4rV8Paxp1v5qCNoHmumjnGd8ZQ5RXTAwRnPQnisbT9MebxNHDHZxD7X5&#10;sk1rNKChQrkqIgDtYjoKnZRZ28txPa/YraSbyihJBhO75AqckYHX3oA1dbXTpbGCxtLyEyWU0fmp&#10;JJubbE+4vs3coD2rJ8UW01+Hu/DccciRIDLJs83zWU5ACgYQZz+FawsE1rU1EsFvFK5ZYZG2r8oX&#10;a7OwOWIHQVlXtvpVlJqqPq9xHPZxiRPs8+y2l2gAIB0L8DA9aCkyDTl06y0nU72HEd1cKJXMkeGH&#10;Hyqg/hySTnOeaqZsvEtxHdagZ4LnT0SWPMv7jCj5QoPGe5zg+9aN5b2K6Yr65MtjC6QyIZFLOHxn&#10;yyo5bGD2BrCuNds3gdJLO1jt7chlkiQq8m75QwQnHfPPNBRowRvp8yysRC7yIZJJyZIwxOQ2OhrU&#10;12z1S3jaW5vhdm6JuIwhwpTp8wPTJ5B5qpY2Ed9EtnrmpCS3uc/Z5N+MMcFNxPAOBjFRaxp0unXl&#10;nBf3KyaY2PKZnLtw3CP3x9KANK9hvdKso5HlnkkuCsyzxrkbhxsZTyAuc+9aS69f2xOgixt/9IiM&#10;kKlRNDdSyc/MHxsGAc5OARXN2unahHf3eo28up2au3zRmMyo6ryCGfO0A578ZqjqkF7pc3nSTid5&#10;CGWXeN8O7or56bs8djQZnaWFveTXEOmmOW2uFgZ3MmJF6gbV5PyDsoJwKyJdO1A+cupO8FgjMHJx&#10;+7ZWOxmz2b/Z6Gs2K2GnET6hs/tDYfLkNzIyhmyC4Hy846gEirei2UOj28Vtqt6FtGlN2qyqeJeN&#10;okYk70/iIoA0NJutZWRPDujLHqE0o+a7m+6lvjLKP4v1zmrXht9F0y+vdIa2nutaKvbqLkpLZxZw&#10;yttPI9jjoKJltL6X+0ru4i01Cf3M1uQoYN1JKnJz65xTgLifU31O3ktJWMRRniRmRYgMZRh95vfq&#10;KAKEWu6DJDbeHtYt2bU7e4cZiTa7liRt24wyc9WIwBUSwNbyNYRzSald28UpUjJEcmcKB3Poe1X9&#10;B1mbQLi9u7yKyumudsaTMG8zgYDMxyeR1HFUbo6kNZlitEgKzqZ/KQnLk9884I64oAZeaMlilkqS&#10;s6yQLLOJHGI5ZOp3AEj0wRVM2v8AY06JJNazeZGTG8TGSPAIGWzyc9KbbGzv7kaZFcI97dSvJcmU&#10;lcDuPXcDyAOKvgeDJp4rCya6hhSPyXnZl8lzHnLEddxP50AW7bWbWzt59GvlhuILuRHljkDJtQc/&#10;JnA4PSsbVUt4bK8u9NinsJpnRLaBSds27rx0PArRg8PeG/PgmOpzybSVQyKBGCOmd4+7jtWf4iTU&#10;bq6hguIwRpkkcnmwn/WxBvlZV6fkOKAN6LxHd33k6XpNtHeXFxFGjB9y+UEABDgjP1OcVmX1pG+k&#10;yTCJ4LyScD5G2IJIjwQOhA7H3rbn8ReIreaD+z57BGulEkUkcGLiQEnCEnt61Utl1+TTw1zFHBM1&#10;wy77heW3Hlwpz1JwPpQBJGLYWP22+3XQiy0RWQC4DtxlhkE49u1Z1gmumxufMvbeGOGXPmSjBUMA&#10;SDuGCMHsaq6rpmkXsSNqI1B723fy/tNmoSPcxyOe3Brpl0uxmkug6tcQy7AkUjZLSRr83GeWwMjP&#10;BoA5/Qr2KHxDawWaERxK7T3EygfaY8bicHoD/CTWvdW2oWWtJPpN0jSzFpSGAO3zOQrkE5GPTtWT&#10;daNNeXKxLG1q6QpHH9qcIzhCQOnf15q1Pp9zDo39iiGPS/IlSaW4Z2bew4Ug9ccnPPSgAvdU0W8k&#10;1WK/32M1yscJkEZ+aaNjkoVz8jdOeoqF7q/+xrFDZwqLT5CSCHUAdd2e/UA8VY1fRtY+w+Yb2DUY&#10;LfBlaECMtuAx8xOHAzwOuKLYwRxWukk+dOI5BMWIQuH+4q5B3Ae4oAzWu4vEVtbKiNMlnIY5ZFyq&#10;h2HPsTjmuiuRawQR2qM0rW4+SeJRuJHKqGBbPvVO9/szwxpdqdOvJYNqpm2kQOpJfDNIw+Un+ldj&#10;cXt5cwHRdMMC3KRLNvtIx5jqehUHC/XFAHO6HqV9qk11P4rhSXTnRreJJohFOGUbgykgde1WNOvf&#10;D72IvIdPzGpdZpGIEmF6FtuCaxvE0/iowWyajPG09ncrH50C7vLD9DIDwSOOKu2V1baNb3dzrvks&#10;JkMTS2qMokJ5y652gkegoA5DxDKY9RdrF0Wyu2SR4o2/fIO+OevvXR+GnRruM6jc/ZrG3zvjckck&#10;Eqd3UMayLjS9MSSOaCza5guYlk3yPmZ1I4II4X6Cthpob7S5rGwilcRqgWc/O/mKchSMZJHSg0ML&#10;xBfyvDNd2ZMUc02Irg53OFOQGXrkjvVuy0q4n0q31W3vVm81vJ/e25CuwPKFycnHWtDXbPUbPSbd&#10;FnhKqVe4WaPa8ak53pxjIGQatWsOuaVplzp1jdwX+m3bB4Zlw4hH8WD0yQaAOU0611mQXFzo3k29&#10;wjNHNGwaWbcv8KocgD3zXRRR+JYoYbiWf/SElUyeeobYv07AgE0ul2yT63c+bd7BbQHp8jsCPnYt&#10;wMKKoWlzfxQu2k3L3L3Pzt+7Ez4BwoYtk4xQZmnb/ZdfW4EyXLgS745SvyNt+8oY529+B61R1bw3&#10;bfa/tkVhcQ2I2+YsR3bnblWC9cep4qdp9ZWzvm0qJAQAlxbISSHbrIF42n/drqtMvobq2sNTgW4h&#10;SOFLe5DKOWXs2cjOfxoA831rQdZ020muII3jQPsgRfmAEhyTjnbgdeK6USOfDi6fKbQXc8XmMQrR&#10;siHoVByGYAc45qHWLnVtGvEvrNftsLSPM/mMcJHngbidpJFZ66mmq3UTzYneVGMKHAMO0EsAOmT2&#10;oNCfVfD32Ow+1W8o+1CNZY7iVSqSHOAOc7SvrVG1tvG8Wix3F1dW8KSsxcsQbiYE4yuMllHtW7Hd&#10;nWNNg0aaWCG3Vl3NL/rWUNyFGf5iseeeLTrSfT4RLJBZsTDg5bY5x19M+lAFmCZ9KgWzW1N9bXQ8&#10;sKWwwIOeuTgc88VXt7TUdPuI1ks1aS4kK2875ZBxkqTkZ6YHFXdPXVLm0gvZkEcRcZUNhpCDg/KS&#10;ME455qZLXxRa6hvisLp7ZS00ZfEgjXHAAycZzxzQZk0Wu+INPuZtSOlE2CxiOWOX7rk/xLnnj6Ut&#10;5JqGrwvcRRoYYIjII4wySYb+HHBP5VmTJ4ovbSO6853klUPH+8Easo9Y+lRQa/eWVwJ9TkmnWAhA&#10;kK7EG7+8eAc/XtQPkZPFPqEL21lLZmJpxgSyKRHg93PQUjWmoWt42nQhrORzlpDIRBJ756810Goa&#10;5NcMlrpt0jxXC4zNzhz/AA57N7VkXGpyGaHRdWVh5WCksn3S4/gJ6bTQI3jYXcEptL+K1MdymDFF&#10;iXdx94kjIOfasO4TRisNrFdzWVxbvlT5RYKQTgkk9AfemeILi30lxDul+3kblkj4t03fw5znIH0q&#10;1Nc30NrafbY1N3CCDcK3BZuVDjGTkfSgDpQfsOnve3axaokxBhL4DIyjqV9PYGsgfbI7iS+tVglc&#10;xnzEUbUOc/L7gDr1qrp9jqMOowahf3UYnDM32bAbJI6Y6DI9q6u2eK5ikgtpbKyur3cNlyxDKRwz&#10;IByeO1AHCW2u3esXospfKgBHkSwjPl8k4ZRjgn8Kn8UfZdMvDaWcoS9gVZ98RKNnoVOODkfjUlyW&#10;0u7lt5niuL6FlZWxgyRgnaemM/maW4M99PqN1Zxb1MeNzqWbzfRPXHegC9bW2kapb3GpzbCs5j82&#10;2kDJ+9K5xg8EgelZWmx6baTmERoCLgBDcjeqR9ejdKzrl9Y0izUag0ZMRWSOKTJDnpnI5OPXNaE2&#10;npdI8lywN5IqXERGSoBHKg5zj2oA6O+jsJtUmmk2SqSUiXAYL7qewNc59qfw/wCIZXslWKG9RVzI&#10;u7KjrsHHerGgNAtx5EkJ+0RLvYH5WAbqQO+BUl5qU0+r/bbe2F1aWUZi37cMrHuc5zj2oAuaLa3C&#10;ahf6vD5V7H9nkLu67XjmIyuB3GR2rEWbTtfKyXliZdTfKyMXIQsBgBTng47GtHRB4nzcPK1vJZud&#10;jtHtSZyOenrg9KdtTT4ZrOxj/fzEurk5VFxgtwflfI7UAGlaOxsJbSOVTHHNm4iaQNtc4zgL7VIb&#10;zREtBoer6ecrN5kYiXYBGckEZx+YrntKF/pF5/aumTQtKYytz5imSKRWxk44OcV1OrapoWvWCprF&#10;pMk0Mf7ow8A4yPl3c4x60AUY7nT7uwXw7aSsiJdl0lVsNsAIwcjk5/OtBdPv7aYRLJHfW06fvfMw&#10;gjZTwWx0z6d643RTY3dlc6Ro6tNdQSi6jdiFdguNwTpgip2lu9Luv7Rh8ycXKsbi2myC4A454wfe&#10;gDcCaSjv9mnS2mt5RI6xuWilPcbM/lTrQWuj2l1r10WivbtpVSBTh3Vh8m1D79yaI576ULNpOhIk&#10;DqRNOQJniYAnsePqa52X+0bjSbjUJR56TviML8zRBflwe49aANa2urPVra1064ilXUWGXDRFsE8E&#10;OD94d81nabHZaZfy2s01uDBIHw43RM3X/gPTpW5pXie6sdIW3lhCGNGjSeRcuCw+UluuK57S7/UU&#10;kJvrKxCSspIEZLtuPVAeM8ZrMC7qBuNW1S4eCaKJ5XR1EbZYDj5l/Cta2tLaG/s5L27cNp7ByWfB&#10;fABUEdOvcc1iW2lNJqsy3kMsQbd5UhBVVOPl6c8DHtWalzf6VqD6hd2DXsRfbcSkBguByydhggUA&#10;dGNFj1K/aW4uIoLoSvICGwZVboEOMAg1A1mNPu4bK2kXfdxs0plG7nj5BnuTVS8srmWJpr0fZbYs&#10;JN8S5YIx65HQgdaseIbJtJNlrNu8t3bOyGOZuZcdeg7AUAaFm98on04xQSi3/wBZHP8AM5THzbPZ&#10;R6Vh31hNLZG/tNjxpOXMQHzeWpIG0Z4ABqlJBL9qN8kkpvHT7Qp35QLuxtI65IGCK2L6a9W3ivLf&#10;DRSIYnS2/h8wfOr9+KAMjfaTXX9oW8q4ZgrI7NtLt/c9jW7EWPklFcxxkieHHJj6n60yS40Rv7Pl&#10;uLeS1t1CRq7gLkf3j6kGormWOxW+ikuA8zzZTqAg7HPfg5xQaGayWd5dvd6Oj28zEwpaswIO/jdj&#10;t71p3Tatp9rb6fcbVt1Ajcrkrk8sGPoKtW81hpUdvqUsSXxmGUkg+V1YfezWZBq9/YXjTW6/aLOd&#10;jO8E3zEp/EQfX2oAoJqUsd3HtR7N4nLW5lBw0fQ59jWistzeSp9ql2QzHMYRsiM9gB1wRWo19Pq9&#10;/b6tptoLpY42UwuR+7jJwPc8VBPodubwSXMTxeczbPIbAUr1J7YoMyGK/tV36ZPZi7+04CzRgF1Q&#10;8HPfj2pryahp2lvZadIkiI5iCg4kJHXb6GsWy1K3snuocMI5N0aSQgGZSG547etdTofg231yM3V9&#10;emIDcYYQdkpAOGZ/U49KAHTypKI7OykSK6a3jDRzDHk57E+vrVNI3t9W/tBruWC8hQtJNGQQxUcD&#10;DfeH1rP0e3umF1feUbm1hufKLHJm8sD5XH096vD+zb9ms4JjPMzmSS4H3Ywn8PPXrQaG5Yv4b8QX&#10;93f6ntfdDsjEnyAMvTGOawmsoAsk1o32W4bGBH9wY7g9ee9Pube1isxch0CCPaoC4DSDpg9frWNP&#10;eXN3BBdxSfZYR8jhACS3cj2NAHX+JnhltLeSxuj9tgMcoCHCuCBn2J4qLW7qHWrOHUrOVpjYxs15&#10;auCp25GDjpkc59RXONBFp9tiCZLhyQ7E9lflSvbGK7DQ0NpbC5s8Fr6PbOrYYskfB29geaAMqLVY&#10;H09JbIKqSMFOBtAP90gHvUsBhmvJU1ZRZQRphNikIc88ketVPsemRGa5MQiWaTACkCFCOA2P8Kj+&#10;23qX93Y38TXEbxqQYY/4egIoAimuhGT4gs3+3iyhYSwRDGFORg88qM1saFcWN1H56W2NL1CPy7+N&#10;uTFIucFRnndmuXaS4gsr6DT38m2IG5gmJGZuQpPPGa0Jo7+Gws9TlRUtZNou/IJ8xSh+8ABxjPNA&#10;El/qdjZvHaaPETp9vGyMjDlSSeuap3V7Z3eistnaeS9u25ih2K6HknA6noKtWvh7Tr2G4uY75ls5&#10;NpEzNu3u3JBGeCBVKezn02KO4W6Sa0VQvlZyWTvznrQAttquoWUSNGZWhuIkjjMXCqQeQR3we9ak&#10;niiaGWaz1W2E0067GlgOPLJHygjoee9W7WG2js5004s6OGEYUj5SR0OegBOaxl+1arNFZaTGv2iO&#10;FY5mfCjKnBPr360ASaXbWl/IbqZjm1fbIDhjkjuPet660+N443tZJbkzRDcjkcRKx4UdQQcVyV1o&#10;J0Wa6W7vRbTbdwiP8b9ipHUHpWjH9tttKXUra1uFeNNs7feXy2HJB7YODQBbtdUgXU/LngM8EcUl&#10;vFhcyx57EnqKrQ+GIdQsNQ+yRq7WjCS2A4zn7wYdjXP/AG+2urhZ2D7jIFM6naW554rSfV7+zaca&#10;ddAxSPtZdmDwODkUAMsLyztBLaMxZZk2yhm2lM/eGalGlRLI32UuYoovMWMHJL9xu74WufhvEmvZ&#10;n1BEaF5fLeTHMef4sfhXS/2gtkFhsVMtvA4U3DrhDn73PsKAKWm2sl1rFtJJJtMpWFY+nzEgqPQc&#10;11HiHRr221dxFO0Rk2DcHCuSOMHH3s9uKxvEdxDZ2LSw2LC4RwxmhJOG6hueg47etQ6DoX9rGXV5&#10;rme9u7X98nluSw28r8pPIoAS8tbQ2xg15ZopYiZY9zYWbA+4fQ9s4piuZbY6xa2TRwwt5Rct8gcd&#10;SD64bj6VpXU7XFjLcyp5syyAyhzlkRgeo7HPaska5FBos+l6aRK00qIInypQsckjHXHHNAGtpltr&#10;+twyQRXC7cFpA6/KvQruPrj1rXv9Kn0jTFsr0Qyz3LqU2Hflge57cVh+H4Wt9Raz1VriBVcRHymK&#10;RzADGDzntW3dXH9lalc30qm6cc2cRHzRrzk+nHb1oAxJrSXTJU+2RPbI5CnnLIq88D/a966Ge50f&#10;WtGmjsIi0lxJ5HyptfaMHJx19qxLq8tNeMUh81pP9ad2FZ5QOEHbmugtPEenXN6J4tPmilQeUY0A&#10;wox83AH3s9xQBjrHMukva6nbGVrFIxHETtcIOvI7FQKpiDRreyeZbL7PcTMiRqrckNzu444NdRfX&#10;qSzMdMZ5Leddlx5n7sq3Qrk4PSo7e002+tPsf2aSCeFvN87IZgoP15XNBmcxcR2+roVIEEFsQJJE&#10;+88pHIz6Z61p6MraXZG2lulkma53IFGZACMYGe1OghXTZrvTUZLm7lmVlVRt3D+9gVGTdWV4beZ8&#10;pNvQFUyykjJxwSACeooAdBdCNvtOvWSxxvM4R9pDo6jhiv8AhWfcStLp/wBnjYBpZgUlJIR1zle2&#10;eT2qCe41TWJE022mivlH3HYYKkcliT1z2rodP0W+1Gw8vCrd2krSxSOcQuE/hOTkAfQAAID/fzQa&#10;GXZ6nr0OkzTahJaBoZT5ZdeVI/h46E1nHV9Sv9Pmg05bpCzZnCqHjkD/AHsehx0xWvcXFzfXNvp8&#10;9hb2V5vDEFw0Mq/3z2/nVXxHOmna3/ZUNy8ZdopCkBIi3PwSDjp+lAGJdW9npmmi9vI7mGfeoBLD&#10;KEj5T7jtV+V7nWdMur83TGPyFJU/KW2D07Zrat/KbVbi11S6hmF04CpgOwKjCjB6c4qtpF3aNJ5V&#10;2Y4vKLCVX+RJVBI2jsaAMSGe/gaGTSJfJaW1HJA/ebex4wSOlQ6le3V3apPdRvBqtidiyKh8uRG6&#10;5A4rqdYmGm6gl/aWTHTzAxxCPMXcw49h61nack+rOUvQzTyxN+64UBep9+KAMuG+12CFtLRgY9RT&#10;CtzIi8DdjIGD9PWm2Z/sKOHVbQCSS1Jt5I2YsvmdN2O4J/Ktq5uNT/syPR9OtjdzaXJukC/6xYT1&#10;AYdxwDj0qhp8Vtp11bXEkY23kZd7Us0hXPd+T356igCxFrNnqmovHryjSvtKF3fzNyuDgDHBUAj8&#10;ayLRp9Pnur+QC6ihuAscTkhd3/LNlx0xxzjvXRa8tlqMqT3VoscseULQhWhdV52nqVPpXOtcm2t4&#10;oIZi8UkuWUAkoQBgED0oA37jT9Enuk1hLVzHcAS5kbG2R+i45ODUdyPEIDRWjvY2mxkbeg2jGRhe&#10;Dn2qvFfyQS2xuNszK+2LJ53ddpGBx6HFXdRvdS1cx3d5DKg05lZ0UgxmPOd/H8Q71mBBZ2QsY9sl&#10;0TuiI3q/lF+OGDZBH0xVJLcQILSFoWgcbXSXhmfk7wT1J9atalZ3d2SySb4biRAiKMqI26HcR1Hp&#10;WjFpbeXIkdyJJIh+7W4XCnHBAbHBA6UAY9vaRWlkyPbQOTubzUTzJOTwC/IyBzVKfSLWAj+zLuaQ&#10;nmQbSUKnsBzgjFaUd5lzbW0AFxKTskRiISR1/GppIhZ+bcXdw0N0n3SCPIcnoMde/PFAGFFdtBcC&#10;zf5llCLGSQfnPGDnp1xWo8sCJLBNbHEb8gnrkYOB2xwaZZ2Gg31uP7ddY5N7pHcwttTL/MCwGBkH&#10;pWcIbKLVP7Os5/PVsozE4DN/ve4AoAtW9/f3ksUWgPFbyDPmRTsB7YRT1JqtAmoxSXSqMur4kigV&#10;ixx1KgkjI9a0vsLw6tBdCK2ikj3fv5W/dDnjeRxkema1bpPtk8j2F9vuQceZbooTeBzgj5mz64oA&#10;4uPyJ71m1eBbeMDC7xsfOeWZv7xro1sbTd9ttNQOoPGm22i3ZdFzxu7gD1q3aXLS3kD64tvcRbDF&#10;vCfPxjlged30rHlvI/tlz5Nu1jhypIAEclsG6kHnJ9qACTS9ShhF/DN5q/dnWPBZGHJ4bg4zjIqa&#10;11uwFlLbXVvLcR7AVkDgMHBIHGOO3NZ8F/qFtaXel2YeaKWUyLIF38Y55AyBnkVizzWdlbtLskkk&#10;uGVWKncN+ckle3TrQB1k8EH2KXUzBhHbYh+UspZehzxkHkfWsttS86WPT9TMv9nvCFd0fJRg3DKT&#10;nJB4IHY1sX2qt/Zsa3FrDMvCJHnkYH8J6+nUZzXLWUUFpdoZzLEqSCWPPzMG7exFAGvHEllcK9jq&#10;McwAxEQNysWUjB4yvSuh09rHWVkuphGJ4RtLN+7UOOBuznOf1x2NY+o3cc/zXJCXMm1dyjlAp6sB&#10;yPbn/wCtqwW9tDpzXxuYZ7i4YJKsJVkCpn5cEgmXn8/bNAG1PqNxbXQspYk/egtGI+QYz1ZT1JHP&#10;WmLZS2sEsBtBcxMCXdcZIPZj0IHNc5aSMJ1S6tXkmKkIxbEiqemB1PfOKvy3E8VtGDI/2RCUm8xt&#10;ux/r94gc5oAZcaIZZvs1pKilG3lUTYcH6Z/IetQSstlBFD5DxRxKY3Yq3yhjzjPvWaNe1ayMpia3&#10;a3mOwSgfOCxyGBByMelaeo6umo26xTOzTFAzyR8qSnfGMYNAEsMSNaLZ2swuCjB3BBQsvpgnt3Iq&#10;rcQCzSWZNKBhKkSNG7Myk9Sv8+KZDZSzWfmqoEiuACOfOU88ZIwa7LS5DaNNJfgQw3qbYoZExIpA&#10;wWGM9qAOJtUurgJLdNJHDHbr5LKCyjthh13c+lJaXN0I5LezvkDwkusEyBSw6lMkcE/WtZtLtrKV&#10;1inW7tSwZmEh8xd3QEA8YrFu4tT8QCZIVaWBJsEhRnaP9lRuP86ANp4/7Vtnm1Wze0tsjbPHiQqy&#10;jPKgdDWdLYP9kQ6ZKt7l8Fo12yKOmPrmtGBdcaPdChu7ZIfLRsiMqQeW29CRWfFeaY80Ztra+tpV&#10;YM0jRDymYde+cGgB0EV0jvp99bzz26xjcm3H7wc43A9PxpZrm1uN+n7IMxKD5a/MMg4w2R2qSSW6&#10;Fw9xDIilVDJIzbMgjGWU/wCFOktplMk32PcJIhL5tuCdzHnkjPWgDN0+1ke7lkMkUc4UKigja69Q&#10;Bzx0rZQxXVrPAshhv8FXQjmQHgL6YrTjg0q8iS4tRaoHQKyuNrB+jA+jfNWVLp11psd3dy3AEkKl&#10;tiYI2dQDnkUAQaZo8z2/nwApNIoRyhUoyd8+h+lMhs71hMkd5mWPeBiTcrcYXI6qRVSCPVtnyNG6&#10;qWlERYHJJ7Y6g+9NguJHv0eKGO0mU4YjgyOeykcUARQT6raySQvE5aZDD+9XdGXznJYZBOfWrpm1&#10;OZ00y9MAuYUyjxqN7oB91RzuA9OKVvETST/ZDCrQQMDHO2Q28jOHC/ocUt22kX4Q3F1B5o5hmhIW&#10;dHz0fGCQB64rQDKu5EmsIoZ2mknt3LHkBwMdAGznHpmrdjqEFtpMc9paxXbjmVJW5VeoOOxz1FXR&#10;qcMjT2N08N2mwSpKoXr93HPA575qWyg066UQ29sIbgqHLn5QTnlSOcg+ooA0Lz/hG9Vs1mMIWQ/u&#10;pIop1kjPGcgEk4z6VU06zMFpLpLTt9nZlIV03qFPIAJyRg84pJtLtrSPzbTTt10pLhIm/HkZ55rl&#10;jr19NMYJ4vLkk+SW3MbbVXOS6nrkdeKAO/1GDT4fDkrXXnXNtabJVQoEyM8hWGGHXnPTjiuQlu9G&#10;ltD/AGJDqCHYVw8f7uTg8/3scHBxitS2RrtHt7e/aezMbB4vMG1oz8rfJ/eAOQcH88U03epaVqB1&#10;RN/2MILVhGDIdicKTxkNyTk9zQBl2niXU4b1Xku5ZX2eUEiUErtOeVcA8EfWr1lezWd4mqaxb2k0&#10;MhDLG67Jgw/iQkAZyec1pfZo9Yhe+shmJcuLny18zzcDKSDHTB6gVHoNpZXdwbPULuD90x80XW0b&#10;VbGfLbuSOgzmgCobCxvra9uJortiJSYVVx5hzztIzj5eMnvVRZNBt7ULqlooK7lOYj5jjAGW2Hr0&#10;5x1FWL6OeS7dbBJGsFkKeap3NIDwPcKB/KnW2j6vb21xaxpbXCLySHLSlCMnbwM7PTFAHRCJfFmk&#10;ma3k817IsLco2MogGyORcZBwOtY1tr5u5N2o2zJfopSDeAUSReC+G4GCOc9aynmt9M0qO30q8fzx&#10;J5k8MZMLOrHo2SOV5qzbagsMiQtbfb5TJkK8gC/P/CWPXmgDRtLm6KpbP9jmDM7m7KBVUnLMCABg&#10;/wC1kVz0ujWtnaFPt2YMlppICkiK2TtwAAzA59AfetjUNMuItQS6ubSPS7aYkMsjrL27DoF6fT1p&#10;sF/p0Nk+lTRRXSM+6T7LjaUAzljkZIPUkgUAKI9RuraBLTYVlUh5RGN7AE4JjIwBkDvUU9nqdh++&#10;lhC3LKGkm3fKM8HYvGPftVL7VcFAltOES5m2xKGOxRnkdsY46HFadzotxBp8dlfX2YjIZEkjHnDe&#10;OcE8c5PQfnQBLp+omyjuUkupDM7kpDIoJWUjahU+nP5frXZrOxO7TtTuNNu8qHtpQ4tpGGCSpjLK&#10;N3Xa2eegHbPu9Tmhgk1C3spLy6gPlGfiJcHHzOOQBngc/jWLp1xq+uW/+j2ey2z5gk3FlaQEfdx8&#10;3Pv0oA6/VpNSvmW11ORJUJB3xIwbBPUHHHPoKlg1rR3labWoJb4QHak1s53ny+Argn+lSaRc3niC&#10;S40/VoIovJ/dfuZWWVWX+Ic9PxqhqHhmw0i1kura5M6lt8sbHc2O4Vh1Yj1NAFiW60641pLzwnrH&#10;kTKCzLcoyOpJB8pyflIxn+la2malqd9rFzbah5c1tLgF1jjmi38EFlIDMBg+uMVdW0vNR8MRRWsa&#10;InyyyhcFjD0DyZGcD86oz+HJx5AVZJBCesYIUxnoSRz+WO9AB4oEGh3U0GlPbtaalAizBhlkkGdz&#10;pgjyx6A9O1XfDeiTvCI9Tj/0mAZjuGcPFOjDPPqwzgHFULjQ7NoV1W+WZSNu8RKHMigfdO47ifp0&#10;pkt14fvLdri3hvJpER/LjuG3QqwxjGCpOPQE0Af/0+pNnqumG68UfEzSbqytnvrV9B0hikc0k8OD&#10;NNLECSwJZXw/Awa8r+IvjyHXbyCFmt47SW9a8nS5cSyWt3FKNmyTOB1PyY2gGprnx3qviPX01HxN&#10;NdeIZAkyRaTdSRSXEVvJtV5S8RBQsTtwCeorm/DPgRNC8QQ6t4d8LR3Gkywu8kHiSUeXGJfmOxlJ&#10;Y7xsUbufmrBn4gz3eyf4V6q9p8RJ5LvV726EMEFs1vmLS5c7fNaQZRxG5IGOgIrxy/8ADHxDEWpP&#10;4j177Bb3MpkN/ZSCa0KNkFGaMq4kJBO1uBxXcW1pL44uIk8D3uneFoNOimjlhtN8loAdrZhZsIyr&#10;lSQw6iur0Hwtpnw61+Dw9c6jdeKY/EUIlRZ7ZWSSTcSzeQuV8sjaSQc0hHDXqLFoNgjalb2Ok2EU&#10;CteRyPLeXcsKKqMcfdAGQELMASTk5rAtNQsdYTWr64t7a++2SeXHfiQLPkhUCKCOMA8Abenoc17P&#10;qHwa8VeMtBv9Psb7R7eKMtc/aoZAkNsQTm3jiCA5GMkgEjPOa4gfA/WPFehaLqem2UGoajZ3zfa3&#10;SdbezeG3HCPg5yxHAzkY5HNAF608M6lrV7baP4qt30/SrO3ZpblnjaOSIYY7vLJVd2Pc4HemW+i6&#10;1oFjqHh/Tv7J0nTdTlSR5rSWVbudUAMcSvIw80nr6HLZ4OKTVvDmsXOh63p/h+3kEkXmfaLOOVFa&#10;MqCXKoo+eMEZAzk9qk1vxt4Z8V291bXOsR6dpWm6fawWx+zh9Smu49oUxI4Dj7gBIwpyDnqaAHeH&#10;9f1qDW7LSvG+jabq2Iili+oTwx/YSdqtKo2szEAKSAQ2FyDnmt+90S2+yanYnxPayag8b+dBaTCN&#10;BYTkRxrPKRudSXOE5HJ6V5nrlyfDmkm1trvw/reqXk/mzz6rJGs80S5UwiM5IO5d24SAg+ueOSsr&#10;vRLPWD4g1C1VINTs7iS6tPNbbIiZVVxhSoLjBHI9OnJYD0fxD4p+HKaBP4d0ywmt73SX8u3t442+&#10;zXM8Z2mQTpnIGSTv49BXKn4T63eQm+nga7mv3jY6mtx5ULFiM7kDAqqDC5YAHGar6Nq08Wq2EXhn&#10;4d2k9jMTdWzzX7xsFK5Llm3DOP735V3vw9vtbk1fXtc1EQ6b4aMTzi4aRrmCKQHaRbjG2d8qRsGC&#10;ccUAc3rFj4T0aa4tZdQ1LWJI1WCKFIDAQ0WR/reA6dxgdq4qLSbfT57nVLnU9VaWaFmthDapFIiK&#10;eG3uTkDnlQCa6gavrM/hq51CDxI1gdS1e5ltdSubcsz2lqFVisLZXc7uvBNclY6vrWp+Hrx9auYN&#10;QunkaJZypW7MIkAQrEF2jdHyFBHWgNPhN3wP4a8Fz6bbRt4Whv7idG3ajdanLtDqCxUxBmCt0yvA&#10;5r0PX7vxPp97BqGgeDtPMtxao0LxSLt2nt5ZIVipIBLDpmtbwxol5rd7o/iHU54bex8q7uAsn7i3&#10;MYi2LuIDEOxbe2QdoyK+e/jL8WrjwfqVt4h08/2MRaqLXzZlmkjiO4BIoiQjFzkkMuVGTQFOlzz5&#10;IHqlv4r8bnxLDBrFzpmmT3EnlXTpCNlrCAzBJkJAAw2FOcEnrXIwtqmueJrj4Y/C1tNFz9imkn1Q&#10;2xt5XRQRKUnVnO7GMOcDngHkjz/wt+0vpHjPSrLS9Y8Ci7uooBb3mq2sfmSk/IrSjy4sjGNxLt1J&#10;5Ga+o/hfZeHtHSeyi0650yLUrd51ne3bzbiPIbfM5AO3auAmQpx0JxVWvqVKLi7M8tvNU8W6F4E0&#10;vwjY6WNQl8r+yr3UrP8A1IhLv8iO/wDrGP8AG9YxnNvFe32oaleyRwAwW9rHPiaaKPt5u/8Ad5+e&#10;ui1zxRoFraapM+ru9hd2skdjDI+6SAlMIBHxg/TGRgnnNb+j6ydJtD8O7KbTLwGy+0GdhuOP4w/8&#10;B/v4IxRyklDwvqPja28PLreheGvC/hzSGWVoRqF095LOqHB2qpbeVwTiuav9eu/FN9bat4lRNavJ&#10;HHkW9iPKICZLIyP0ThuAPmJp11L4k8d6va6d4XtWs30W2ZGZsSxWquckRKuVUsc/NgelXNI8N+Mn&#10;tJm0PRhd2K3Cy3d7LMjMVBG9YUwG52577RSsBNeXnj+6srDwtZ/ZtB02IF7LRLNTLcTO5J8+6kYM&#10;Aud2FJC9iM109rr+i+IfEQWw8Mf8IfHYxsfI89MTTgBnmn2qFyuANv3j1JxXLw+IfB+g6i8F/FrV&#10;lduzL9nsY8MVJwU82Nzjbx0IAPUc1raj4V+H83hOG38I3moadd3F9bi/lu5z5pecElXjOUUsBke2&#10;Mnml8gMa/wBZ0SPXdVfQNcsjqUtpOvk6ZBL8oIAB3AbN5ZQcdc103hjX/G7+Bj4f0iwFvqMjbbjV&#10;NRnEMoQnLHZKN2xlOAQMEVs6T4PsvhRa6ncDV0ia8Vri3uJJkWa9kRckswDOFbGABxk1zFr4r8bX&#10;uiWXjebSI76TWbtrbT0mixtgRtq4fA3KCQoOMmswOJ1XX7rUZri6sBNd6VDlLa4W3eJEdQA4QlQD&#10;2+8R29xXbaTd6rothDd69DpQ0jyFuY5pLdpHBXB+RgFVXycd8Z71s+NPEmtafp2mWd7BEurzhnuL&#10;MsuwRPkIn7v5c8Fm446e9efW2lReItFub++1bxA9pY3KQ6lploymAh5MYjB4ztIwQM5wMjrWgHW3&#10;niK18QaLF4cHhSbW7/U4/tkc63IgSJJGBUueCMHbnJGPetrSY/C3h+fPi62sIYRZJH9pmfd/pkiJ&#10;vTzQXL/76Cua0S28Lwy6leRaffW2j2yR2dgLoy3E9xJHlpCInbO0ABT/AAr+NVfEVn4b1/wisWh2&#10;8r+IraWC5u0v08iKNImDMsPyhSjtjAJ3YJ4NAG2t7olnb6dc3ksc2jWgZZPs8TNHskyVZMgFmLde&#10;B69qr+IYLLUdVubWwktL3TYYkSzihuCqW0TFm3uoHEkjcscHkenAvRapF40srx3tbqW4ikt5YLa3&#10;z9mhaILlDKP3TYyCQwGeDgVza6VrmqeME0zRrGHQdGuVYalfwILjzHADGPdjy4jn5SM5BOecYpNA&#10;XrPwt4m1TTRNo+v2Whwaa7RbIg6sw28Bnb5TjHBA7mp/DlrF8Pjqut65c6LrXim8Kf2fbpIl95MY&#10;YCS5uHcBRxwFXBIzitTx5o93LZaVp/hvVdNsfOG2VN+3zMHDmJ3yuEUcnGTXIeHLLwDos97p8OqR&#10;+Jdan3W8scdyksw2j5BHgYbb8wLE4XnNTd/0gN7SLnxHqL3uuw6eIopIz5bWNtJbWDPyMSJlmZc8&#10;5O4Zrjre98Um1tmso2OmfaPJm1GS03Kbgks4jLZDhBk4xikstW+Ktze3ui2WoXkGk27pbtZ2LLlZ&#10;WxtX7hwrHIO1gK+iNLvvE8Uot/iXdaNofhzS7VGihMiyzJMFADhAu93bPzYFIDitautRfT9HuvC1&#10;ymoPJCkMtvPEFNzKufMmjYtiPHyjGenr0rnru7tfD2p6npc+rnTptVhhDrDEcAANteRsZQZLehO7&#10;ium8XWUun+DNUvdPurcaVdt9n06Bw8F3dm4CuJIUIDAAknBHzbG5FaXhv4bWHgDzfE2s3ct/eXOj&#10;f6Ta3txvijuZdrSSSuckKCoUAY24I5oA8ym+IPiC/urTw/pFjZXF2lv5XmyKDuihUYVSW2xAIuAf&#10;WtjSlm8S+ILb7e6yvpA+0xwJerd+bKuT5SknIyRtOR0Aqpp9hF4ijvr7TNChurfVJZIb6W0jaUx7&#10;cEooRsKqsOQpycVh6h4Pg8HSW0pKWrwToC0YWBmQj72Sd7PxyO9BLZ6f4i1HUNX8O6ZetoC6vFY3&#10;jyai3ms7LEGBeMFCFXC8fxEbQMUnjO+l16G1tvD2t6JHoOjx8QCFzcwGUjgKoKOSQAW3duapeB4d&#10;PvPD+p/EHWbiXSNHl82KNbQuwvJlcRqfs4JOXJChRx8pOccjzzRNa8SaxPOPDugRSw2kfky+a5S1&#10;kkjJO852oWG48bvpmgk7TS7zxDZ+Dry7ufsM2m2KSrDcTbI5ZyMqsMeNwLEZxgr9Ca4a2tdN8atL&#10;ZW1o9hBbWS3N3DCZGe4nPRCQctj6cZ9+Osbw1G+pLq+o3VrqGlaRC93cRW9pstbNXK5SOFnYNJIM&#10;9DkAdOM1x2sajfQX0OraTp40LTkH2hYI/nupmj+4xRP9WX7GgDHt/CfieKS+1TTg1pcWMa2emWJC&#10;ny45sAzO0hIQlgcknnOOM1q+Ko9Qt9A0nwTeXbab4ijd9RuL+7ZQGknJDRReWCdrZPIxjGepNdZo&#10;/gzUPEetJZW5ljTU1kvZbO4kKq8oIIR0XO7qPlbGcV1uufDXXdE12XXIbu18S61qNrHerZa2uyWI&#10;wkgi3VFO5VcAgFVAAAJwSSAeZzeBfEFxpmj6J4GuF1T7RELDUbaOP7KySjO6RzLhUXI4Jy3XGeAN&#10;fx1o138Jbqx0O50S2tZr8GW2GnT+ZeSSR/332b/krnRq+razqMujO88eq3lzGNTbT/vqIOqxe8fb&#10;3rb1rXfhGUtrVfDuq6h4htFaAanPiIXIxjdJKWJyR3K5p3Y7s6bRfEPiDWpLPTNamjsrWWGa4vVD&#10;BSY+OMjjnuBism31Dwtot1bX+mWVxpWl30bW7GEEohjYjzBuzlpQR2yMd8nGDf6h4StNAA0ix/s2&#10;bV1Ma2qu1xHuPDlnLMcnnGQOleojw94v0nT7LULiwjtbaytiLcPcKv2gsCBtjGWIxnjGT6UhGBpl&#10;u1la6dJbalcXdlqV4yWtjdOsUS3LbuZGYFdjc+la+r+GPF/h7Tdb8RavptvpQsoDDp9nE/mC4nlI&#10;Hm7gOI9v3QMda8/muNT1/Qb++1ON5bRJZI/tTW67UVBk8KSygkhQ2Oveu6m8RaR4v1218IeDtNGs&#10;y+TbyXWoS3bRpGkGwmIxnC5AUAnNFx3Z5yFvrLwve6lq8+kWUkaNAlnY27F2RmxlpSxKqc5xXs2k&#10;st5Bo/hzw1ol1ZG/hheLVov3wmQDLAnadi71rlfEthpnhDxbGNYsUutP10BYbEOsrLhcuXjUbiqu&#10;uM1xOk/EDxb4a0E+H9DXUrP+27ueaxS2k3JBas2CqKTv2qTnFZgjc8XT65rXj6O/0VdPtJ02vE0s&#10;gV5hArI+9OTjLHBxngc8c6tj4dg8S+HZ9VbURfalYMGmsbdX3iTcQrLI23euMkkDPYmuO8OeFvD2&#10;gxpqPjSCK9H7trNDePBM3++o/kPz7V2/jjVX0qW4vNNnezkaJIrdYEEQEEhUhV28Nt7nvgUG6MDV&#10;5ru20o6lo/lC7vpYtKnmf5m3kcoD93IOAW54ruby2Ph7QrbwrfeGE1G+MG65lu5PMtdnJKREYBJI&#10;9hxXHXt1oNr4dm0+dxqMpmTUEa3kESyT7doGCWGwLyef4q7R/DNvf3k2q+IfGEs1/rVuHi0yz/eR&#10;2qMobBdgyIVAAyADzWhznmcgu7y+t72x02HTLGwn8qaRmVQpLZIjjcEDbk9AT6V1fhfw7qF3f3Wr&#10;C7j1Wzvf3QSS3SCSTZ8/mQfwSf8Ajlbk3gDwlrujTaPLqEtvfaB5nmahcHzYo7T7/wC8AcoBS6FZ&#10;QajcWujardJbzaXaXFxb3OmbT5qrtKYVlKkuM9cdOooAxvBcekfaLzSDrt5F9jkYtc2paBJLibrA&#10;qfd7dlqWPQb/AMeXl9oGieGbq31G1Dl764lNsqLJ0lJzvb8BVO00SfQ333EK2Ecd4dWllkLSOGAy&#10;u6P73Oe5rZ1n4kaH4rkN3okM8XiCO3Ky6jC7xMwT5dgizsbOe5oA5Ow8MfDXwrJqGma0lxrLW5WJ&#10;5NBnaZt8eC5mXcfLwcAtk8AnArVfxbN4y1TQ/C/hPR2tPB1mjCaKV9xWYAlZjKnzZOcAYO7JzjNU&#10;vhho2r+Ebu5mstNV7W+tpgLcri7nC84ZBliG6Z7Z7d+PZ9Rjv1u72xvfCnh2VpVjXQ8ysj5HyTuQ&#10;xRsZGMDn9ALvqej6F4jtLaOCKz8QwQXVx5jxwXJLOoHB2y9FJPr2rD8X6lp3iGX+wG1ORbuBBi5j&#10;Ba3M5+9GNoAcgd89at+GbHSNc8NeLIdO0GK2tVjSCCS6ASaSdD8o/vK7DsO9bXie+0weGNAt7DSp&#10;dEtPDzQSKL8qondeZF2thnYNznPSgDAsfhhdteS6dJ4k1JrFrXMdhG7R24mfn99g7QhxyRz61uRa&#10;FGkcN1ceF5dJt7Z44rx1DfZXRTzKXQKrD1LCt6fXPD+peH9QvG8RXeoXCSJJcNbwEQxpuxtVW6Dn&#10;Bw9cj4m8U/ECd7jWPCOrxQ6DcCFYNOdix8sLtd2jIOCSuSAcUAUNWn1PStT1a/0aWG+muwEEjDa8&#10;UC9CqKuMrVK10Pwfrnh208Z+LNTupGUyWdwzSbWt5j93YqjOGrf1Kx1/RZNK1eyiS4jvo2iuJnj2&#10;RQTSfwk5x8/as+x0660bW20u+8OxpouryKlwLp9uJByXjOfyoAyrV74aRJqHhsXerQ6aomEkaGCO&#10;VYuAiY6kgcnmtFPE/izVNKs7q+0qCW61UD7FZJIRb28Jx82wEHeR3BHUV23izWtYi0HTLbwy1lpV&#10;zYvJG+Zt5a3RAFCp0fO453Z6CvK7LxhoXheOzEtvPf3kcW66u4AXgsGf+6MgKD2GR+lAHYeNvEXi&#10;ucx297a22l+di2a2s0DyNCeMO/YHFcrPbaro17BD4dBvvNQNPbz42EHnKt6Jip/Aujar401eZvCt&#10;695LLG09y9+NkUduwyG39MjPA9an0PQIrO9ufCeuXUyyW87R/aowWRd3AQv6NngVmBfuJfFd94fm&#10;8I+KQNN0eKT7YktmTNsk3ZSKQnOVG47F4/wuaz4u1m30XTvD0DwTqyi2F1DBvvXhCjawQHqen69e&#10;mtoPi68v9YSwm0ImxvG2XDXSYK+V0JRQFHOMHA54Fdts0WVlvXu9K0m60+5RvMUBQ/H+rLkZzxgn&#10;nPAoJk09kV9Whj0bwBYNJYgXWl2QlaUzDeVAwQY8ksxHAPSuO8F2Vn4neTxnfWElsu37ELaYndLE&#10;4wrlvut64FQy+HPDuteObvXNVe9hur25WOyNnKXj8tFAeN4zx5Z9RW3qmqW+n2c1lpFwNLg0e4kV&#10;rC1/0l7gjB+VDyG7ccDNBJX8TeC7bwrbXOs6ZHa2r6Wiz282PJSYA/Mu4ZJI6nFZXh7U08Y6Ivji&#10;60GW5v4ZBLaXVg37llhPIP8AfIPBHWuUn1O5+Mukyf8ACOwXlrb2AK3WnStscsWxvLNwM91FdJ4a&#10;vNQ8BaVbaVpcqLp+hRH7TET+7bzjlmwOpB9KALOk6D4n8Yalqds0qWnh7XzC17MiAvGE5TaTwHBr&#10;Ft9ItNL8R3uiaUJlkUvbPq82JWRQMAhlwVc9q7DxtN4vsbq3sWkht5bc/aLfS9OQ+dJEeryrHkDb&#10;703WLrS7jQZEmt2XVZ4xJGLf96k0v8O8DBDeuaAPOvEuieJdIexHhTVNQTUUmG+8NwqOsQIICkMW&#10;dTzkZ7V6t4i+KMMGlrqOvKxnsfKMDRrvlvLpxtDlSRwuMkZ6e+AcLR2hsJE1DXLq2uZVh8qW1ILz&#10;7m4UQ7SAxz1IziqvjxNJuPDug6hLbtZ3FhI32dLhAsjhduBjJx03MfTFAGppup6tqmoaha6xcPfX&#10;dzGrJqkKI8VuB97IH3WG3inadZ+KNLbUfE0ep3OpeWnlRtqCbpW/umIjopzXnugtbKup6rpuoNpW&#10;myRpDLaxpv8ANH8RI6qRu5r0nwhq2hWnn22lXtzfx20RZI7iNnw7dBnoAccUAehabpMEFvDrpdbR&#10;fsnm3lwDv8ssvKqxOFYjgHj0ri9O8KaN4ksrtdC1i906Fo28uTU1TKyf3kIxhPU+lcl4nivvFPxG&#10;jmk1Z00y2gt5xpoYxQyueoYkgMu7nADDPFaniWLXVK/239qmmWN2itECbFtweuF4+oBzQBzl3pGu&#10;aVaW9kl5pVt4jF2AbyeVSrQEZx0J/wCA1pRabHo2uLqV1c6jeadrVttuoYJGEbTA4YRZZRtbstVt&#10;NFlrOk32oalppnglbaLiWIAQxqOQDkHd/tU5bjR9W8TaRaS/bLDw9Z2YAnbeoaVD8oThhz/erQzG&#10;eIvA9/HBHJoZgk0O4y8dtbBjdRkjG6QSKWyD1OTjFdQPCfiSTwpFf6rdbms4z5hLeXPPbL/CAAxJ&#10;HRcgV1F5e6Rul1GCV1vY2Z0+zHKiIHIV93Rc9c4IrTl1L+ytLa/1fUYLS51AxLaQcuHjcZI29sng&#10;9fagv2h5tocvh2ODxA+pQracQ2+nm7iEoEW07wqBsFtxB3Z4PuCK563id9Qi8OzPNKrxLMhlj8oO&#10;rDI2LgcnsO9bOra79km07VVs4rOHzHjWTjyQwB2llIJ5YccL0rbeHW9YvPDWr60dLNkl7HcvJboT&#10;LEsOWwygruRiMMQODWgyvoGqaPFHeQX9xdItvG6Lb3J8iNiBx+75J+tcF4cj0e6vpIvE9/badozv&#10;5xlhcySNLn5UJOcD6V6Vrklha+LZtS+2W7wX8TMkgTzEWKToo6h/wpv/AAjOiSaRb6nbyWVzaQXy&#10;M7JAN67eoVR3+tAHOaFq/hjUbq+0fTXuoBLHJJb3DEgPG3Z1/vV2FmmjaVoE2iassc9naxqoMgw6&#10;iXq8Z7tVBNV0Pw1YX7y2sf8Aact0TbyLHlikn/LIjsasafpev+JNQgivLO2fTfL3PIj5kix2I/vC&#10;gDlZddu/A6aP9r0lybV2R5Io9kV5p02Q0KuCSZDng4+UjucmpPi94PMml6Fd+EbyCCwt1OpyafM+&#10;6/8A3gGRgZJVckY788nFekx6bpOo69qt3rt6LkaZEkFtA8p+ROrFl4Db26DOc8HHNeWX1r4autTm&#10;utIt9RvruZhJOkYaRreSL5s4wQRjAAY/dOaAPQPDkMtt4S8L+IAuYpHM3lQgEx55CAn5hVF9Xns/&#10;Fd9YX97PFaa5F9pt/l2ywNL8pXP3j+FYfhXRvDmpJPrXiO41hLpQQ8dtJ5Khx0Yx9Bx6Vj+HfDnh&#10;S88US61bSa7r8Fm5gi3EiKFn+7nPznB9KAO/1bQ7t0i8PeFbz+y4NNiMss8ZI+0PJyQHUhgAvDVo&#10;6FrE3gPRNLsrO6iubq8mlC3eD5saPznexLAjoteGeJZV/wCEjuvCkt087XzMkNzDMCpfrsyCCCG4&#10;arUF5r2g3em6ZbiXTYiqjU7oW4upkQHlwDkgDtQB1FprnxU8T+KrnSbG9tP7E0ZHjl1WdRIXLHee&#10;cnc7d8Djuc101mbHUJLq+8VK99pUSS3NzbQJ5KySxDKE852kfeyfrxVHU9Ri8O6AYrGyu7i0vJjK&#10;ZrSPc8u35mby8LgNjkjCgVylnovxA8Saamo6pqU+h6fr8+x4whCpB92MAct+8UY7LnqcUARap428&#10;Ka2q6zq1mukadck2mmQWa+ZNbDO3MhyigscZPA59Oa3tUHirVUgOq2yeGtL8P7EN/ekPeyYAywVf&#10;3ZXgcf3j1Zs1pXFl8L9L8RPLeeFZrq7ijCGS5+zeRFIqhVdIzubacZBzgehOMYvhzw9408fWM+p6&#10;trdw8VnfhfJuZcxEg8psBwRjoeQT0BqeULrozWGqRa7foPB9zN9g1UL5ptwUu1eFQCsn/TM5JZeR&#10;jkniuT1BbC6/tHwr43uf7Ghi2C3kso8x+b6T4SvSbnwX4c8MXEGq6bqAN9NM0tgsshhUIPldV3Ng&#10;uM4w2A3pjIrTtZtB0N0mtNDnuY52kkk1IuCYJjjLGKRWTn+HIH+zk1QHkUPhrWdXEMenQ2en2lvF&#10;9pYBt9xIy5KOsYG4ZP8ACa7bwAtgupP418Yast1JHZyfZ4LiXeq/aDtbYpG5JFC4Kr615t4o8ceA&#10;b/xlp1jpq6xqct3cA6sloB5XkZIaR/KYSDaSDn07V1kGh+H/AIieMrrQdJ1pdC0vRLET6bMkMUcX&#10;2iMjeZPMGWQjlmLZz2qeUDo7traDWZ9Mto9St9O1Mlori9BBR05+Rzzg9BnJ9zU194dl1bQ4fFek&#10;afDbPbWriAEqjxZJV2AJHmCUZ54zgcniuUv7iC4f7fN4nuNY0ezR082MoJGvVbaFhXYoZT2I6+1T&#10;ahrOvnR7TRtQS4tobaZJFvVt/wB6FGfLVlLBc55yPTpRymYp0+7im0y7/ti1S4sWc2dzpoEsse4A&#10;kThyyqM8YxgetPbWY9VlvG8QX8t/rdtCUtpoiJYpUIO0GJUKgAnBU5Fdf4c1S10DUJdPv9Aklttd&#10;XEmrXEqrGqMDlHj2LjkcjdnNZMq6L4e1g3/g5JL6aaB7fUIISESKM8qUd1+Vx12jnHejlATQ9FvN&#10;F13SLq50eOK9i0+6ui1mkeJH2jh40C4KlgMdCzYHStS+8d3mraPb6sZB5FmR9rtvMMTLMPukgZ+X&#10;ODt9RWFPZv4Es5tbmSZZ10yae3iEju258B2crhVxlc44754qDW/EGn3MPhmzEaXGqazaINVll/1B&#10;jQBl3HIBlB4UgcjqfSJqwGzomi+JPihptzavqSDSbm3e6u7OzuUhvSsPyiFSwMpEmMMzALtzzWDd&#10;WOn+GPDR8NeErW+s01m6dI/NkJkXACzGQkDYuOnXNcnpPiu9sWTxWI4DLpd80UU7Q7rdiCyxts4Z&#10;hjHG6t7W7LWPF9nB4m8Ya1ql5qV65VRaRiKytoUxGB5a7XRzy2eQec88mC4U+bqclF4S1Xwbqkvg&#10;zw7MNZivo4fOltEkea1lmGWAI3EIwwST8uMZ2nIrv9bso5U0yLTLePSvEOnyQwvegKu5QMKJNuR5&#10;zEKc9Rg4IyaufC/w74j0KLxC2jRW8F3cWwtbNr6Qw/ulYuDlfmJP1GMdawLJLnxHrIt7fVre+1F7&#10;n7Vex6bsdLf7P/q/n9fuVoMyPFPja61QPaavpek3M9mxtN3kZdmiOGOCdoI7EAdfSqP2Y63qYj02&#10;G0uWsYVmuncZMYJ+YpgbT2+Yg4PfNW9X+w+VFrutGF4mkaKTyLURTSXGOjyDaMr1YjGemDxXS+A/&#10;E9lYxXdpPoFvBYQSK97qMjeY4Qn5QVMY34PGc8DtQBk+LxF4iK+G9Mgu8Ry26+RYKwdoIxzJIM7G&#10;G/jk4GK0dA1DVLVJ9AvPE1xodzcQzEaTBax3ipYqDiJpV3bZnQZ3hht3VEPGPjG/1S+TQNTsYobw&#10;yBbaCDc0NtDnaUbBIkcfeD8ZNQW/ij4eWWr297q063NrOEeW3RcToVX5VLwj94+RyrsFA60AdR4L&#10;v9Y8EiDwFpKldP1SCZrOa7RUewfLYe4VMB2YAYBO3PTPSsdtK02S9jbU71pJNIuC898ozFcBgcRZ&#10;zjcSMAksQcjjvQ8VzRa9cT2SeHL6LE4NlfSzICsBYGNHGSifLlRvfgkc54Ojq9/FeQR+HvEf2Kzs&#10;r/dM8qz7pZHUADA+6W3YyMEEAhWO3NAHJp4g8QWMI0TQXYxWVw0wMrBYreG4BCx7OcOzFSNuc9/v&#10;GqGjraaD4wefxTczajd39rKl7PLCESCUgMksAOA8sfyoFwx9CD8tas3h3VPDOpR63pUWj282jyeZ&#10;aWl3ceY12FRisnlIQzSDlo9+0hsVd0jxDJ4l8RsfE2kR6leybZob2DK2Nsi/elnhyATEOfmLbvag&#10;BviG38R+MvFFloXg62tr+S1twbq6+Q+dgj95MxVSAANpRySTgcHr2UOl6p4WaDxZrd/Fpb2N9LHF&#10;p99Eh8yONBhdwUhDKBhTkD0JPFZg0C30DxFc2Xh/xEuqSNay3d/dwr9jhZbohxCmGkLMo+8M8ZAz&#10;2FLUdS8T3ngibTplXSdPOoJb3FxeHdNO0T7kjjiI3byx+bcPlAGCcHABInjrwp4s0m8sLLwsbXVt&#10;akWK6uJ7hn84JJuWOLYu2IEeyA+lZtz4atorU6xfW48IwCQWttBp0w+3TySHG6TaQrA9sn8K249F&#10;tNCv7u60BXs9U1Jw/mTgJDbpajGzGON464zWheahP/Z8HxI0zw7DdoZ3064tRIssckqsFEsAAIXL&#10;HrhaAItKsPiLoZfwlp1xNPBeJNHaG/njN0UlXLO3yk+X2wyr9ai0XTpJvDNpok8yapr9ncyCzskj&#10;aDCxnD7ioVGRO7dT61oeLvC+uWF1Y3lkDH43jjkkmS0YkQWrYxFPj5twB+hNeaxT614c8RaNd6lq&#10;t/M53TQCO3UmF5GwwZgAT7rjmgDr/GGp6umqjYkf9oOqXV/fYSVbYwfcRXAdfMAHU4Ge9ZUOq+Br&#10;Tw1dXOu6hPe6xrd1HIYorT7RMscDb/LKk+Xukx88jMQM9K9BTRrGa21RofDF28d3GReSWMucoX3h&#10;o4mxzn+EYOOteaXIt/H8kN/oFq9vDou2NbWZAjSCU7ZJmdMrx7AkYoD+6VNAl8Vaz4tkvNCuILM2&#10;sJurZromUR2pODAgYmJB/eOetU77SoPEtxPa+IPEGpadPq1z9lWDTRDLC88/yKPPIKKuPvDPArT0&#10;drfw3KtjeXd0beGFvOSwiEsUIbjMzMN3lZ+/8tdVq2t+AtL8VabFpVpFfmezN7Nc2Vt51pbyqMJN&#10;EisMsD9/5aDQ89j+HOv/AA90XTfDF3ZRJcWchkiKXSSLcyly/mLJsVcEZBQhSPSpdGbXfFPiO18P&#10;W13badK6yBLexZVSJoyS2/k7W64I5Y10vhaLxf8AESya7vb2/n8OaTc/aLm+1JATOycxw2+5gXVj&#10;98DITNb1lfaN4RkhbRobvUDeS+dPE6LKlizNte4xGrFSCPlU+v3qALHh7whBr9rLYXOoT6rqluly&#10;9zaNmC3JtztXdMq9M8HD85zkAGq/gjwt4k1uP/hLpLq10XSbWN2tobicOszSKVdTIWUxBj8uPmz0&#10;5IxXP+LBJqz3Pw+8FwXuvanqMzahrOp/Nb28cUDE7COjg4GCWAJPA5q9oFz4F8XeHP8AhEdeFvqN&#10;zaSq0dzK0tpayMqjYgMMkY3qOO+fXtQaC6j4g0Kfwfp2seJrWK9u9PV2tII2jijmiLqDHIAD9w56&#10;DB+vNc9PoNx4zgtdV8O6ndCz89fP0KxCpJDbNgSfMHyAz4yegDc89HeLpPDWlQ6edCgS3S3lW0m0&#10;lv31xbyE/NJFwRLG5HIxw2OeTiwPGdv4En1nUtHMOvW+pW3nrL9xoWAVXikhAYqxGDtbHQ0AemX3&#10;h46XpN14W0fTYFj1C3xPpgvljVHjb5JgXbLAEYZhkkgZ6DPJ6fqv/CGfDjS/D/iq4gvLvTdWKpbA&#10;BbeCCTJC+YY9rZVjJnJ654xXI+LdeurC90zxnYTarpAn0w5jvrJ0ITO7y081AgjJ5UqrZ5Oa3Jbq&#10;DxH4YnvvDehX+rTalJAfL1GWG33m3JKy/KxPOc84z6UAGvR6vE2pvezJo+hkzW0TrhGWR1BEccKr&#10;lpFxk5xx+OLfhzTdM8F+C7PTfGtkLBLpftUEk2wtfKQG8uMBvMXqMAbcDB4zWE0PjefxPp918Q7n&#10;T7OWKKfZDdSoLfT7dgCiSPGFh3zEZDjeMZySeBpaprFx4g8LaX4OOrWFwNFnIuNVjjNzCr5BhS3d&#10;tnmDYQGJUcjAzigCnceI08cXU+peH7K4gl8Padd3d1FNO1xHFPEFWKKAr97IBypAJ7Z5Ncbo3hGz&#10;u7Wz1vUBq1zquqlJb0aWztbW7lgY3uQin94VOdv1AFezay3iX4d22k297cN/a2oK6NfW9r5dsA20&#10;op+6POxn/awQDwATwngjxcvw/httNstJkurvxIs63i3Eq20k5Unyy0zhvuKSMBAPm65zQB23/CT6&#10;H8NrWHwdqekPr+rW8kt5qEPh60Eyx2x2hJbyV1B3gn5sDABBPPXxLVodU18P4lkt2g0+8nIjUvI9&#10;rbyS8R/vP45K93stN1/TbSXUPCRt9OgmUx3WnpIZhEpB+YS8MWXrw+D+Fc3aeIPFPjO90jw7o1tB&#10;qHgrSpEjvIbhjBHdXAIKLOwDBSshRlCrjPZsAEAwvCPhvxDDo1nr7+VZ6fZxyQ6db6nc+WLxfl81&#10;bRWy21/lySACduOMkR61BfX+nzDQ7ayt7cxiSaG4lZEa7TcdschyGlYnGMgYyCQcivRda8SeItQ1&#10;jU/BWsWeikaf5uFSKSU24xujihMix4Cgc7EC/MOAeB5dZavZBfNkhe203S2tZfs06/NNOr/vGQfw&#10;qw4PUcEYoA0j4fsde02aXxLpkg1zTBbpG5ugYoV3qysGVwpfjc7EsBt654rQ0LQvEPh6K11bStNl&#10;vNc8QSMltJEPNijt4iN7F0cJ8+RyXAGB6GqnxG1vwrb28Vpoj219qupMJILUWr3E0dqTguZEdUVg&#10;ykbCeBz0Ndf4d8d/E2PR9MhsfENrpOmLH5E0MdiomMi/wYZMYU8hgVPuewJnl2oaevh2+h8Ra+01&#10;je2Uki2VjqUTRyCRz8zMsbFjtJG3BAYc5wK1pYruweOVbny792S+hu7hvIF35uHYRA7QF7bcnAyD&#10;jt3Ol63eaZ4hfxg6ReKYdTVbS6+3IkUkDRnIcqEKNgnkle/XNR/EPxJb2OsDTbWGy1+WOZBZ213p&#10;6rBH5hHEUqSgbSPXuBwaBWOR83TZ9RGl61NcwNcxfara2jl2KS2SFYsQisSPkwcdq7iTxBe6Z4Ul&#10;TWvD9nbqlzHJpcmov/pvkbcFjGGdll3BQGDKCCcjjJ4efx94hk8S2KSfYLZQ32Uw2kRkd0zzCXPz&#10;IGwNpXGDz616Fe3/AIZltDqnirTrm4vdSt5Le1sdPMV1CsAAAeR23bJFZshlbA7jNAnE8lu78eC7&#10;J/EfjQG8ivS7WOn3Mpl2uMgbmwzHA9BgD3re0Wwvit1d+Kj/AMI74ZsFDRWQlSS5e8lAHkwomZOd&#10;zfM5yBnoM7ek8OeM9J8B213BqtubqO9SKT7NPLHIyyRE4dY2znY3IxtI7HtWZfC31fRz4t1O0aJL&#10;W5+1Tg5ea4RCAkbMSzpu/iyTg4NBZ2EfhC4sNIvp/DFzLLIsMd++kqy3E4Mbqfkw+QeeVAYsTgHN&#10;czL431TT9UFzr+lxR22qgv5G5nlIQqEdom3BSDjj+IdBWd4XutI8TeOdUsHVbUtYy3QtROdkV1Ft&#10;2EKh2EMDkqykHBOMcVbn1S9dxqsrrMqbo1e6gjDptIZ9ojx1JHH147gAxNN8T22iR+KZptEtNbv7&#10;mQ3Ml7qIw0VvtARGtkXarJydyvG2GHBxg7lhrlhqlg6xPL4buLW2R5ZI1S4trqMqA0iZA5I5JOT8&#10;2DzUWu39leWif279gbSr3as0llb7HztZklkY7iHB+VRgn5ie2Dji0tfEvha31GbRC+jyzmOBkmxc&#10;mSJmi3bcLtRtuNoJK88+gBp6T478TaB4altPCPhVNV0eCWQWupXx2TRSuB+8hiBBlRcHIxWd4n8F&#10;fD3xDr+jlAYr64gabUbXS7ZJjLMSHEv7wbY1JByrEnmoUv8AUv7La2N5NJBbQmO2hyEkiIONkr5B&#10;wp/hAJqzqXhuOHWreKzu4LKJbFd13LONqPgFTHKWBSQ/7JbHpQB2niL/AIRXw9PoVpFFqlxqCK1z&#10;b2FuYVZIehkxuHIB4QY6dK8W06/tNf8AED6lNDqWqzafd5WB9gk2YIVZIwrjjIztXt1rr9T8Pavq&#10;NyLjwzo0k13qqC0m1ZJT9nAjI3O0zHkFc5OFNdZdQaZ4r8P6xDqVpFbeJvD5WxsGtbtoY4k4xKJD&#10;gncc5Vy2aAMsaPp+oa3c2l5NeXGp3zJdlRm3W3CP8vko3+t8sHAz1FWls9c8NC40CDUF01NUviwS&#10;FQ0jAna4JbiLg7lx0NcxqLC48K2dy09zNrAREivJGMTNPMdhUM3LCDGRjrT9Sv76zsLTw5NIhmis&#10;/wB3qe4TRu7Nljvb7pc8c9DQaGZrWg312t3pmhrcTZl8u53TZkkuIPuPUV5aalHZWF7q8jXFj4ft&#10;NqRfvIrqGTGSpAIIMjbcswJ59ea0vD2q6ppmiwrZ3vkXv2/yTdPGC5iIB3tk9unBH1q/rkOh6nqN&#10;lrninV7TxDeXV2IY9IsJEg2wQl/3sjAmRth5+faWPG4qAaAJ9Ha01R7WPxJZxx2SubyMSXBmm2Qo&#10;WEXyg8E84D9a1bvS9cl0a18UalY28eueILmO3it13EJpyjlmDb/LZ04JxWDBd6xba7qWvaRpUtzp&#10;d08SRC6AheBRncYkweDn5scYrtfEPi+40m2019VtriO802bCXMOwxJHMu7ygCSpDg4BJz6UAeTeI&#10;/Duvabrn2TUZLLSdOlX91Da3bCJI1PymcvjnB5G3mtXTtOS2/tcLrCNbhUcyNb7Y5oAp/g+631Ha&#10;rkTyat44snu9Nt/7IvYJZLcu0kot7dPmuC0cgI8zcOOSPSuehmudRubuHT9MGsPpl3tR4Zh9muFm&#10;BAQ7tuxI1HzBQTmgDSsLqdbySz0zWdNsb6OERW11cSeVuidizRuCGT5ewC8DFdrodtfaXf6xBJrt&#10;lJfWbvfPE0LT3LwlMkhHK5DjaflxzjkVy+pDTLh7DT/BGnW8mrpHHcX080H2oWc0p+aFXwEZI+7A&#10;EjH3qo+FGik8TXHhi4luW8RatPcCHWyNyfaLhVDoD0RNq4HB6cCgDW8Pw6n8Sg/iHxH4bjsbDUre&#10;VNPvmlaTaQp2s8YYZLYxnatYD6HH5w0XXL2W6+xxrENPggeOWPaf3ZSV1BYYBbLA47Zq/wCJvDPx&#10;J+Gsmi6FbzzaVp9pKkceqQXRmVVk3OQpwIlABPy4ya7JvGugatbXdle6mniDWljWOW6Fg1gYz/BJ&#10;LMCC3B2/IMetAHnttP4K8HeJrCXVZl1PQ7KUtJHDC0k0r/ME8+TCKAspyFzggc7q0rvUtVtdCvdT&#10;0TSVl0fWL03moyIwjkuJbmbMIQoXYRYI3AIACWCn1xbdobXxfbeHtViW4F4jOvl5dJ45lISNzgfM&#10;rAgsfbjkkegWDa54IS2stbtdKt9PVo4luYkcyBGIKwLEAGZyxBL7SASSc1maHJ79FitrbV9Mb+z7&#10;QuIru3icyKZ2bDh1c4AVQdu4A98dCdgeJtO03VoNSt9cuVM9nItu7RxtiQkKN6SIhPdhlVzjhh35&#10;DxKLfw34g1ey8S6XYXNxPKb7zI2xIyO7MoUkDpj5l4zn6Z9c1vwVBdaN4Y8Z+H7LT9Kur+xb+04B&#10;aoltEtwFkjiaPjc6sGG7G5g2CSByEtHjFxBfeJNenm1vVBaafpsAMscEoE0806fMGlckH5Tu3EHB&#10;960pda8N2/k2+mac+mQ2wC2rFszPkZ3zLliSOx3YIPAHSuuk08amuoNqlvHHc6jbJvaAZby7VwDh&#10;Dg5xt+owOMccpqWm6kdTW5t7CZLydALG3UBnMNurB5HRclBtYkBhjA68Um1szaEnZRR9L/syvqV3&#10;qnieGZd0SPZ7bheeW3jBXg/dXA4x1wCBX2jeTta2kjW48y4XDOE4LKRxjHfvwOnWvmP9nZxYaNqU&#10;pjQ3skkMU8qnPnBEYJkkdssRkcbiK+lLR5rWOOe9YMpODIScLnGOQM455z9Pr0QXu2P1LJIqOEij&#10;hddsWutFudUiJaMxs5RgSo2cZHXB574xzXLWksWsFJYbnamwN5YwxOeoJznrxzXq/irUdOXw9f28&#10;iDEsTJE2cjzMY/8ArdPzr5w8PSXcEolgiIjgJyzHaFLcYJ5zjB7fXGazkj1j0Sa+srO3KTwEnpuV&#10;sgH6dvbNc9eiK4hSSKJ5AuQuPlIJ7EZ/LFbXlTXySypiT+JiRtHPqKmCKbQI5ZY1wCepB9PesAPN&#10;G+0GF4TjaoLLx8wI457nHUD2rOv9YuFhMN+E2BercbT9eck+vX3rr9chjs4WNvIo75HI7ZI/P0Ar&#10;zLVNQMCs7L9rTb9wHn/P0oMzzfxb4n+12YhsSWjb5MuzfLxxt3ZyDjHQ+3t8yeJTLfThhMbmRflI&#10;A2qM9vceh+te867EjwtPaKQZI2wR88keM9PYjAxzXm+keDtR1S4aQEuwzvGAuFHcHjPH0OeB6nSm&#10;Z1Ic1jidM8FwzHzGfg53YAxn2/Cur0n4fxXk5gAD7eS+ccfj3A9K9psdCh06GLzFV9wwck5A7ceu&#10;Mda6rRo9PtFd/L3YOUbB698/QelaB7I5zw74D0rR3iWWEg5wxIHHfkEfyzXoupS6VodmBAijC4GT&#10;jA9Dgf4VhaxrqCR5bXCyDlySACMdME8dfevNPEOtLdLNckZXujZPOep+U5HPagvmI/Gms2n2Fwsv&#10;nbwVXcAAAf8Aawe9fM15qP2uJ5Q+NgIXAAO4cDgf4VteKNWu7ucQ+dvWMEZC4wFHriuIkj8uEJty&#10;75O5uSPTrnt3rogctQ5K/U5dguMZz6ZPt25rk5pNykYGOfl6AZ/+v6V1OryojAZxjqx7H0FcisYw&#10;zBCT2Y/eJ9ce/vXbA5plSAOJPPXop2kfWtu1i/0nIjMjZAJ5OAevGccjisq2Q7nkkXbx909a+gPg&#10;j4KPiPWbnW7tVlsdJKFsDK+a4OAPUj39elVWk4xughTcpWM3wx4Jmf4geD9M1iNESa4ebaCHKpCN&#10;5ycA/Nx+I781+hOnWqxXEksUSQRxuCkakFVYghhx2J5zivlLSrYXv7QehWdjJ5iWcc04YjaSFyWX&#10;HHbOPpX18kEm4Ntzu+Yjd0X868+vUd1Fnp0IKMbrqbtjcot6scp8tZlyfQZ7DHU+tddd7VtVeFPO&#10;MXAdOdy+h9K4/SXtriXykTeYchQ3Q/ienua6631CS2jEM1v5UbqSqnkM3qf6CuQ1OS1gbliu0jV4&#10;2UByT90+nvXGGMSTMFYhA3y4HIHpntXcapbSyxG8tDuVz8/I4b+lY0YuHEnmIzOB8yIB931z3oMz&#10;lrvQGuAZIZyjJwq44x9ex75xxUkKusRMr7Zl+UqcsD6DcD1HTknPFaRmeXc9krZB5DcnjHHXjjt/&#10;kQ3GkreMLyC4ALMC0bqRtx1GQ39OaBKRw1zcXM8uLn51L7EPZT6bhXP6nefZLYucnaTiRcE8eoOe&#10;fr9a63W1d5CFdhs+RVIJDRnHPTg/lXK6tpTzxiK2QPnqWwu7I9MknIJ7jmtoxsQzgZ7uCR8yMVMi&#10;5XjdkZzzkEDPoBx+VeY+JtTvoischLRqfm8vhsZ6kcd67TU/tFg8u+KRXY/LJ/vVwGqlcRI6gAgk&#10;gD5s8dCen9a1gjmqyOIi0ptQmNwqnBzkHge2f/rV0VgLXTi23JODu468Y6/4UwXEsamGJtoVTt44&#10;Ix/OucF3cfasSSFgwJbdyQcY4ArUwH65fl5V8oFnk+bLnt9e9cJeIpl37RtAxkjk+2K7SS0M0nme&#10;WWGT1Pr6DtXMaswE6lcL5YPPqTxXRTMKpgTiQoN/KhcLntj2qKEjy3GCrBcoRnGB2qSYlyGYMSRw&#10;fXPtUtvbuylkwFXoO7ZrQ5bDY1JQoSzd2wOuPf6V9rfCfTfFX/CLadoUP2iC01F3vppLcLMjI4DY&#10;ClSxZUAwV54+6x6fJvhLRBrmv2WirKyNNIPMZE3tHEjAuQM/ex0zx+dfo7otg/gy0l1N2t5PsoMe&#10;nvNKBFGG5G/cuEK4Oem4OV5GK87FzvLlPAzytKHLFbM53xmYrOzi02DxBdalpMpdJre7hME1vNEU&#10;eFQ+3zWYNz16rg8YrjbXxPf3/h4r4nuTfNAESygK7Gk8ttiSOyY+cDI+cZ9TzWhdatdXWo2l7Bd2&#10;95ry3jNd3GqSbbKWSZcMAQdqqq4EaoFwVxg4GNmySDS9fvtXa4lvBHIJEt9Mj823dpMgOSWcKwHy&#10;hWcEkKcf3uQ+bMvRrRV1m9urmS7ttO/s6aaaV49pZwvHlllA6HjH8QHvTPBrafceGdO1LU5bhrvS&#10;yEsLJh5CFZSWFwp2tuJORkMQpXB5693qmu6p4zgWHTEaP7JPsludYb+z4wzL/wAeycsZWOGLqACB&#10;jPai50hNK0LT7u0+wateXlz9j2xzZtbNzuwsadSCVPzHI6bRzQBneJ9Ds9W0+LxNO+7TY4YLZLaW&#10;Rg010hJBkCkEkDPykD5ck4xVzxf4vgnstHstCtXSZJ47eXUZkCW0kkhB/wBWWO9R/edV2leM5JHS&#10;Jd3OneHDpOt6LaI0E2WuAN6TCbozqQTu3YAwcAduK8xgs4I9Sv8ATte1Ke1SO7M626wNOzq+djK6&#10;ggYGQQcUAeg/EaGHS7rw3YagJNSjgtJrm7j2l4ZZXIVJEB+UYyd2Pugj1GcHxJeS6dodsLbT49M0&#10;5QiLHI/mIzO4b5AoyT1JIJyM1k+LY4lTS4/DtxqiQL5i28M5UR/Kd7lQdoVmJJI3FsgHHHMfhtbj&#10;WBNNrrTWt/ZTC8tbm7QLMkMQ6KzHBVGySp4x8x7YAFluvh5rHiG01PSGvIrK1t2WZorZ4t1xnCuv&#10;8S9TngKSAOeauXOreHLQC+aB4LDQXE1otqQk1xdNhSzjAyG4yDjPc4OK2PFGqx3/AIYGr6u9rfws&#10;6QzahHMkZhVWTFvgcOxYsdg+7n1wa8O8V/HDR/DN9Hp3hK2MuoGMsTcBM5A4X5c/dHQk5Hf30jSl&#10;LVCseq23i/xhqM0ptru507SriIxTw6gim4ETfeaPOduB0OMAdN3FecXHxI+HmgWeqWOf7Xl0S3kg&#10;t97NMjSkAKkUYXCgELvcKAAOWyMH5n8dfGT4g+LWtrbW006GCGNhvRTHK4bPEm0gYJ4+TA/QV5UF&#10;AgSGRdvk/vFaH+9/siuulgm1zSKhG57Hr3xh8V6pLHYWs6aZpsaKgt0jwXC5P7w5O4k+pOe1cBqe&#10;tHVr9bS42XLRDKGRiYlY4Yqq4yP9rA/Oufne4eJLiK33xTKdwL9xnkHsf8mqn2TVJNsgshFDJGVW&#10;QNuGRj7zLnB9M13QpxjsV7JHRW8du7lNYt0hTY3lp5hYO3ttxjJ6Vx8FjEpMd7bzQR87vLBMTgdM&#10;k5I4610lu1rYWrW2qXIDSJsSVzmSIkc468emKg053spTFE4vcAs0kTHCr23A8E+tbhZFa5vlsb2C&#10;eRRcRsAySyuztgHpjrxWvaasNbvBHOq2sEr4WZMoN/b73c1Qsby8szvvFVGmZnhcqCN2ORk9j2ov&#10;St+0Nxc3DPaA7fLMeDvPXkcZHagZ09xbXkck9pLJb2dgy4Jj2iVt3cgdffpXD6kr6Pdx21tLHJHG&#10;m4Hb1Y9vWrMUNoGluLnzZE34QnJVR2J5P6069kmgRry3wPIUEhuRntn2I61KRcippOoack0qXIkg&#10;acb1Kgjr97Azz+VTGCGSLbb3YjBY/MV2SAjpjnOD74q2Zor4RXWk2uy7jXc6BwFjLddnYg/WsaXW&#10;mupRPcwqsqZjZiCGJHXJBwD6VokYTepLdWcs8MNhflDH8r7u59fmPSq4WSyMhhkhuLdfu27LkexG&#10;e9W47+E3i2V8iLFGCVdmI4PTj+hqPFpcXZmYArH8km4bdg7EYqTQS51Gye1Qg3Mcuf3jodpX6g8Y&#10;+lWHkmh0429pdQ3qqQ6tHIFdAeTnPepIVsYRmctLGGyiqCQAT/Fx2rJsbaIahcQQxh7eXI8zaQhO&#10;cgZxjjuaANN9VKLa31wJGl27VYnecn1JxipJ52e1kW8ijZsLslThs+55qKeJf3Yt41aCJf3kRbaN&#10;6/XNZtne2012bzUCWhBZTGi5I9NoGM0GZPuFz5cBmZmZh8rY5HpWzcaSv2lZLL/R7sLhYiw2MKnu&#10;ptGSKP8AszYxYBeUIkVh61A1vPqLxLqKxxspJhlDHfx60AUGuJLeEWKlI/Lf96UG4qR0PvVy5s9J&#10;It9QheTkfv2B+8xPUY6VD9sSzvLi5kiQtIPLYEHdjsQPSmRpaCAxPGxjmXbuXqCT2BoA2P7G08iB&#10;oLm2nyS6hlyS3cMeeaoJrmgm6uIpbeQyAbV8pMBCPQinW1vbWDpGZ1SJwVyR8xY9iO1IyRRq402R&#10;sxEAqACDz+tAGbKl2kyWjH/RpCGm2H96E75X1+lW7z+zbDIsg06nAgMwOVHrz0OfWqsdxEmoKBgX&#10;RwQ7cKf9k9wTWpdanJdQtZvZRW7yjcxbnfg9gRzWhmLHLb/ZPOdi04jO4N0Pr09qxrGTSpbh5Lfz&#10;rVUQHDD5t3dhjPFXYEivIpYQ7QyqCjIy/IFI7cU+xszCFnQxOj4hDk4K9sjPrQBqawblIUlt547j&#10;eAglQDcF77j2qppN19knkgiWAmQL50kpIz6YPeor1rWEPYG3LwxSD99FwD6q1RXiW0jxlbbFuUCi&#10;QKQyHtmswNu8uI7u4jtLOBeoLyM3ln3C56isfUtLvLO7uZVDzQquVbIYEEcjg0Ca3iWOHUmTzI25&#10;zk5B6c9jTGe4mvv+JZPGRIwVlXKkKPrxmgBDaJFZ2/mv9oYgsB94L1/T2rQRY714ItVeO2iONiR/&#10;6wjHB+lZtwLmwkgYxK9v88eEbdhj/eP0rUgls7qxCSOs01sR9zllxnaB6j1rQCK8stNS5trYyb2k&#10;BYncASM4BBFKdNTT5JLGd2ZQ/mRTdVUHBOT7VnXaQyvaspjczuqqRwUJ7HHvU4tLyxLstw1xvfDI&#10;vzNtwc4BoAfcWENpNEIpt7uTIJgcMq45p2qyx6bLHJDcyTTSqD/tBD1AqpKftFzDfy5NuVKCNvlY&#10;gdTgdxV+C8W2t2ZY45YSNysV/eAdiSazAc9zFd6jBL55srWZQrSOMSFh/smobCO0a4vbOMKIppDt&#10;uG+Vdo5y2Oma0ZbVNTt1kFuZ3kT775AQgdCa56yupdPieC0mgJJ2SCQgocev0oA2JLaxst0SyG4d&#10;MOzIAF3D+77GtfS/+EdncT3zuflZAwI3KzdDj1FYtpDFsaecB5FJwVb90PT8u1Q20Mdvm5kieWQk&#10;7VRcsR6kfyoA6G4jsBGY0RprZGxsiADMBz8w6jNZsAsJJTO9lNaQgEAqpVS3UZ9auWNi90ZHkjSC&#10;YjeGfMeSOASD0zXVaNoXjXVVjsraFWikk8oz5ymX7Mx4rP2sAM281KWZI006M3LoFUmNCsu4jAUk&#10;+ueOc12Gg/DHxbrU1ns0+eY3Gx7gSqY0VW+8C7fKOvY5Ne6eCfhDZ6BL/bHiWOacQP5MSQogV2Az&#10;5xc/MVB6nqK+l4dBg0pdOtdcuIzZQB3iRG3Bhj5GLjls+nWvOxWP15IE3ieG+BPhrpfhtorm/wBk&#10;8ME5gw0QXfJKOBJvzuRByPc16n52qWN1PNaQp5yp5ZDDaqqvTy9xHO3j8a3b+6sJNXSa7a48qRxJ&#10;AtwNsfmx9FkBzx71kiW1kv7lr9ZWluT5nlIAwiweeTjP4dq4bsxZd1LU7KFJJEtZZ77WYilukrKk&#10;Pk9BJI2QVPHT04qCyh1gRwWc2oSCS7UW6hZDsixk429SD60raz4msIpJNGt7O+02WURGW9hLNbBg&#10;MqrZVcdyT0NXvDelJe2uqReHbqS41GJkmuIrk7BLGpPMDpjnnBGeuKyAf/bWmW80VlqRntGsAYxM&#10;o3lnBAYyMASA2OBXL+JNZji1jU7JbaTUY7ZY5YngUSMI3QEnBAOFPU1b069tLqG4WC3KwxzrLI0x&#10;AVwhG9AxyTyODXVabcWs00l5YPZWi3Fu+bgKMBycmN2GCAF7UGZRTU1u/CVpqsE0F5EfKEZQeXLE&#10;AcKGbOQQwyc1a1HVdMtvsranp0t/JcQtia6lNyGJwxVFPyjnoapaLYX2h2D6ejQ3VrJ5jSRwoPJi&#10;3HIG4YLN9ehrAjubzXLNktmVEttq7r6LZteLBCIR3HpnNAFzw4/lLe6bJHDbS25jEak7i5ZeQ67j&#10;g56YqePWjPAlleMLScnGyMbeVPIkAIOwg8e9Rtcub6S/1eGCzE9oXYx43ySwsOFPUsw6CtPSbZoN&#10;4P2L7TdBZGgvELzr5ir8u8cDjtjrQBV/tDSreaPS7i/u9Y1K4zMw09jcRQxHIBKgZC57U6bSfEb6&#10;XKkCNFPFFI7rOSZZFK7lEQHTjpmk0rVLbRdTe00h00sXE6ieZIvLmZAcj5+uG7r71d8U3N6+rJqe&#10;qySwpKqRW62sjRp5SsSFJBOTzk0GhT8MXaLFY6bZQJpjNCzTTeXm7Kcsyg9MOfXpitm4ittVjCWX&#10;2j7PJITc3cmFIhjB6kdD71zR1m3mu7OyuNNurK8kd4YJvKMKOpyo3O3Jzmrtvo0mgSX91rDuIZlW&#10;2IRi6iKX5Wdowc4wMA+tADtVFsmlwDQppbb5Wkhf7/nuTtKsRzx27VJJpGlaXZwf2a7/ANpxrm8c&#10;lnMTSDO0Ljbge1Z73a6lHbeGLPyVtIXEsN1BnzFto+cbem5vXNdDc3ljpkEkmhmaO8WJhOJTu4PQ&#10;uT/F9KDMYunarqyWklvFBNagBZbmMbZ0UcEEN0NZQuNasb+a3sZEn00NlrgAxmM/3Wk6bgK0I547&#10;Dw5dahZmW/a8geOdIMu5uCMhie2BUHhe4ceF1m0+MXEe5BPJdAlAzcMu0nkg0AUNI0++kuxq8qlE&#10;udxS2Z/mkgIPmSEjjO7oDVHRW0shtIhhD3Mtz51uZC0eBk5Lkd1HHvWw+p6dBf32l6lMklocIS5K&#10;NG78jbjohPvVKxh1nQYLgX/l3On3EYTz4V3+UrDCvuB3Ko7igCTUvCsuryO2s38QlLCOApHumyhw&#10;oZv4V56mt/UpvD8aJFrVo0jRwLbBY0Ep2JypU9uT1NcvrmszaNNHpk2n3M0TorJdQc+cG5G0kYbq&#10;PpUC2N5ql2l2WNrH5C+RHI5VQewctwScjJoA67RdPgs7eK+sbVQkAkljiQkuxxg4ck7io/PFZ93q&#10;c2qTQQeY8j7JCkdx8z+uXJ9ewGKoNptzp1ntuNQtnnjDSQBXB8pyckqcdxzgCuhu77SLTTV1KW9t&#10;9d1EBdoEYt2gDDqAp3HrnntWgHMzX0Ud7ZvxYNJMkVxBbnarxMQNzgcBvTOc1tXtpp0Euo6XY+dD&#10;DqJjQyhDgPnOMknA7EY6VnaenmXCtbxtJJLIC0iHzSSAdvXsDjr2rUGpTaHpWo6zq9pJJBG/lXUZ&#10;cRK0g6lM5+cjp04oAozRRWdvFFa3Kz31mRG6uch4wS2CDyABgVoS+MGtlFo2niCWYghYY8l93YZ4&#10;XPc1pWun+F/EvhVdf0dZdLlilEPlXibZGlfGFLn5ivfpWJAPD0uhXVnqjM+txX7W0UMUxWZnAwDu&#10;PPlsMkcVmBiOJdJt1s70Q7Wn85FjY+aGfKjBGRx3ra8nVtIgxJI2oNHmRGlk3Sx5xny8Z7dKzEs4&#10;YrL7DPCuoNbxOzToMvbHnIJ64H4U621nStYt13yT2sFmyxwsFLM+0DJfPcnp0oAuWEtjdXJ+z+YJ&#10;QRcicj/SmfPIBHRvdRjFbPiJbebS9jM9yskgmhEYAYTA/KCx+96HvVDSdC1q11fT90sDwzlpomhP&#10;7wwkfMjZ747jNXdde0shFYPICltMZpQBuYL7Afk3NAHL6hpNxfWby3V3p4ijH76SaMo6uOdq+rH0&#10;rnbPVobfTN8dq12m+ITyyIfJVj0OBzkCtGGTRbu+iS8muvKubgypb7DIkzE4C57detadxNdWWmzW&#10;OjiOB1upBJETgNBIpHIPdc8GgC7Zafq2tWSahZyWt1CG2A342CMdyAxzwe55rf1bTdFjttP0C006&#10;0l1u4++LZgyFVOd7OTnpnCmuOnsJr20tbR2WVLC3P7kc5ZhnPHU9uTnmovCt7ZReXZ3Kx2t6XfzJ&#10;Z1YGMEfI27sw5HNBoOjms31W4tbxBZzaY3nLB8riUr/EFPBXA6CtmbX4bmaxOrRxXKISytYjzJIu&#10;+GTrgA9q5CG4m0DVL2bXXg1EBWiilZw7srHKEHHocH+dbCXTWmo2b2yWsc2wuptlyM9gwHGfXqaA&#10;Ls3irQ9VvZ/sl7qCALtZYlZVfaeOpyG9sdKq/Yb/AEo/2lqlhc39nKhmFxGvmxNKR8olXPy7Rxk1&#10;ZW4v7m0W9jmFvc7WN8GVY3ZgfkIAXHPQHHNdLaa/c6astxGVjma3DywsvyXQI5yB0YdAB3oMyhpN&#10;pP4jsZLu4niaSC3ciDyz5i4I5xyD061lLbz6jcuLWTc0MW9LadfMjkZcjA3YAxVtnlu9Okuor5rF&#10;5m8jZaIN0QYgkZ4bAAPFYFxcCJ3lsLmUW1pJHbrKDg7SF3MSc5JOcigDft28O+ZBrE9jHcR7VW9t&#10;RE5hhfHIU/Mq88gZ712Fhd2lhPqt34SuLS12Qsz2F2jEKgwd8aAjaG9D1rF0fVtfgsI4bVrC10mG&#10;Xm4I2LdDBwjA/fbH0xXHXOoanNcfaIbaZLi/maSQxp5/mhDwowCMKOAOlAGtpmoaleyG+nt45kEo&#10;LwJGEYFshDsYEYzjp2q9BBPHrVtq9s6TgsHlTd8qngMpGep+vFddJbD7QLC6uYoprm1UrKVEcuZO&#10;NvB2ghuOK5Jp4rQadBr6FEgVlHkw8hwdrb8/rjmgC7rl1Ho/jOSTT7e0llnCMTdIDtZ+AAwPy+5q&#10;w+k+INIhnjkhs5LieUTLb2w3mMNk4O8Y6VnX9jpc7paacLmfzfLeSUEElhkgbcZB7VgJda09w9zY&#10;LPG2mlZJIp0Y3DAHG1ic9ew7UAa+oX0tzp9wt5E4uBcCYRyLzCi/wnJAH4VeuIbjSZodTtJpJomi&#10;VUlAzsaTqpU9V7g1zsuqw3F85swWN86kRXA3bicZPOeM8V0xOpwJLNrn/Hmh8mC3+UFuRgjbjIX3&#10;oAn066vbnU00/VVgup413W9wvDxkE5ViAB3zjFT3d9LYajHfas0N/DKfs/2OzPmSJn7pAB3bmI6V&#10;gX2pafYXtpf6Y8sczNvncgSCQOBwQev1FW7vXNSuWiEGn2tv5MyTR7I8SOVON2O2exoA1ZpbHSdU&#10;Szt7TUrG1liM07TrtIUDrtOeAOD3q1eanavFIt2wmtVCNHNbAZK4+XceiketZ83jbUowo1GJ7q2U&#10;vCIpTwxk6MXOD07EYqnZ/aLKOKOW1EdgAQRMB5hz/CCcAkduOlAGVqb/AG69DTKZHYBLneGQow+6&#10;SQMrx1wMGrivrNqqabfxxNbXTHyCxLthOobPPT9K1PFH2Rb6TULciC4eOIxSIcMVXAIK9Dj0rH01&#10;9V1xPJW8Et/bKXTzI9rNDnB3HABIx27UAbNgbaDTLdLJRO6mbMLZYO/UYX/Z4/Cqmo2C2F1b36GS&#10;C6uk864V4y4SM8sEGMjB6DNU7XS/7OvILm7KoSyqlxASbeKTPWTOM571oX2m6il++otO8ok+QTxM&#10;HiVzgZP93A/SgCtJd+Gf7LhjvVkaGK4MQD844yGlQZyCelZdlavaJfXqOIWt83Fq0geP931xtB3Y&#10;PTGa3CkNjau2pTLqVn5oSVBFicHtls8/Wql7MdNvbTU9Na7udHuA4kiu4vNCsOixuBnrQBahvfHO&#10;uoty+npaWtzGrzPwPNQdPv8AIZj+NXrSCK/sLj+0kggaAuPs8/B3Kvykg43A9yBWBq2s3Dj7Ndeb&#10;MrL5rId6NEvYqRheB2NZlj4g/t+axsr4MY5G8pJ1I88gnC7zzwehxQBvWF5fSajaRalawLH5BNuI&#10;V+TA+YD0UjpWh9jS+8UtHFdRwtH5UiO7iFAwOMDoWYVnSXq2cr2ixySxWhMAdV4UrjOGB4PPQ1BM&#10;zxPZa3FND5FzMIWinUZQH7zKD948ZzQaE/ijxDbRXDQa5qHnHTZWjKGPDyjAOAAOeeKy9I1GC4tJ&#10;l0wNZwNiZgwKFBghlGOrY7YrWvdPh1rXmsJiunLODKkj4cvGgA79yRkVdt7DSNEtn/tWOS5Yzn7L&#10;KMLI6YzkAHA570AZ98FyPPuZ1V03lvLCKyE8qR15960dE0PRbxZru2vryNDFvMaDb8y5IJPPA7Co&#10;JfEenmZ79rUmaaNVuVlG9IiOAQO4I5/Gtm9u9Ta5tNPjjFlDCrO/kHasiADGCRxnpj3oMzUtNL1f&#10;Bu5wfszwiO4kLGGWJTyWbdwQBnkVgQXlvo8up3bXobRdghi3EOzznHzAjGTjNWoNX1jVoTLLcpb6&#10;fhopVuHBaQDquQB1q3Dbwx6IJNbs7a40W6kZU8hRuTORufI5A9VOaAMbWpL23mi0hohdbrQ5twf3&#10;MsTcq2D0cHnINcxpmIGslitFe5tyEHldTnjJHcjPJr0TTtY0vTLB9B1+2Oqyp/o1vMqDeIRjCjBD&#10;KyjvmsTU9Bis4W1rSroPapLsEIG24iX/AHge3fJoNDH1jSfD9pr0Gs6Wpub6VWX7PvyiuoIZyuOp&#10;+uKwPtWpQTSPdWUtgoXmWSPb5xPACcEc+ua6M397fSSafeRWsUkal4pIxglc8DeTwT3NWtWi1DX9&#10;Ntxa3ttFFbxCVIbj5pQ6DAxj+EnnNAHPS2+k+J5YLTUbWeyndGS1mmLr5sqnLAfwg89xXQ3j3ukF&#10;LaK8uYpbaII8SzEnP8II9CD2rQi1u/1aSxtb21tZb62h837+zJ3dY8d+PmyKutbWWoS3aCyNrdTq&#10;5cyEf6wcjY3cHHGKDM8506TVZ7pbfWtOlkWGJzAgk4Kl8s2VyVf+7W3D4dae41HQ0dru0jFvPbK8&#10;gWYgjLITgb9vQ9K1dAjjNmmpXiXRljkGy3STPmdxgEZ4PWtaHU4tQZ9T0G2AvrOJ0e2uDibdnLYx&#10;jdnsDigDAWWw0tDDa6b+6vZI43KMGSKdem1cE4xzVu/8M3V9PqRhvUETujrksWJ7rjPy8+1Y8d1B&#10;qVql1ZxfZZrhxNtlYjzHXI/dEcD0qO+lnYR20oEVyGUysWKlepADDqT0oA0xojz2kOrDdHPBKouY&#10;GJc7kYAOQemRyalivxfX09uUVbmNyzLsOWHBDAdNp71g/wCn6rqFxLaZjdlVJIjlSGJAJz3BHNdj&#10;JuuLkaXqBmgmiiWOOS2TJJ4zhh94FaAM3WLe6vI1XT44opx8zb8qSccAYOMkelcla3HkvCs6y292&#10;rt80ykmPtj3HvXWCzsrS8bT9TvQj2+fKlztVgRwCDyP50W1prcPmRSMohRd63L4kUq38HOWP1yKA&#10;K66Dq9zDJq19cRbbJ0aCWM+YkoY9GA5H49K27bxAbexms7m0Nxb3Em6MxKUMbH75yP0rJXS9V1K5&#10;g8+M2qEN+4s1Kl0/vEZx/WrUP2zTY4rYJsj80mNmB3HJ6Nn/AOtQBmf2Tpc8srs99egN5aByXMak&#10;dCpxyDUunaLcX9w7afeizkt/9X5mQ7hByCmMhaWSaO6vZxpkjaXfQkGP58pJu5O8cjd9aj1q61e7&#10;8oyQZ1C22bLqI7dyE8h8dQfpQAurvbvcRahp8sUssIKzlTyxYYNN0fTpXFzbjzYTJC06MW2x5/uM&#10;OpNM1y1e1eKdYoYpRt3CIbSxYdSuMHNbPh7UYxcC01WNSgQGNmUlizdV9aAKkeoSQWjBdMma5HyC&#10;TGY9w64x1+prJk1Kz8wRafBPcXrufMjTAGG+8CPSu1l1qztWmaCZIAoy8W35DjptHXPvWRf2Tajd&#10;WkumsLZZohMZrddtwQvXd2NAFae3jsdNI85YLi4/eLA4xg9Np7E1Wt7eaK/gS7lV5ZLYHCgKoU8Y&#10;HqalXQZHF952qJO8A84LKAxeQckkdQKrW9vNeWkkmsItncwNujmD7U29QPce1AFKye50a+TW4IUL&#10;xSvGAr7AVIIww+vNbd6muajo4v7yOO4SMedtjBMqNnBQ9flqhbaFo2rWsroJbm+5WRI5CCz5zu7d&#10;PpUdhca34YuHs5ZJdNiuMEGUB1PTJyRwcdBQAuja5cWxvRdTrGlza5GQU5T+HGepHGaRdVjv9TeU&#10;WsljbCNf3MRy7Hk5xxw1aWl6ZBqepCKWUNaPE9wJGAbzHTGQc9APQVnT3On+JLQznzLPU7eQQoYO&#10;PtUZwMYzjAHegC7cTx3F8ILaR1VlwiAbon2ZOQRxgVk6bqmq2OpSm1ZyWVtpaEEcY37VP0rW0/Rp&#10;haPetcmGPT5vLZAMMqSEAkn8avC6a6uruMRsVtgRBMqEqBjJyfu81mBFYXkrJNqV0gkkkmLFSfnC&#10;Hj7vTHpWHOb8XL6n5xt7Fm2GBjkegyvTcQK1dQ0e0vrU6rpsFxPMQrBEfaQF4Jx0xmqsEDak/wDZ&#10;c9k8MkMLSOrt0J+UM31NADdG/wCEg0u8kmt911YHmaJjvzFnLbAe9cwxa4vN+n6jcJbw75YIpCdy&#10;NnoVPBArp7Gxv00i7+xtNbahaFgE6iaF+QFz9OorI0N4Zn+zkSSXshCPHIVT5Tjpkdc0APXVdWju&#10;xdgKWSEAuIwAwbJOR6E0h0qR9P8A7bimeB7ljKYhlY9xON3sM+tddbQRadd3Mg/eW7fet2HzKqjr&#10;k9uax9Q8SQXd02m3LyW/mQjZEFyJkz8u3096AIbuTVNatkTUbVGW3yn2pSAspxz8v8J7jFNgvpL3&#10;T4tJPlJLGwVSwy0gbhWJ74qK/wBU+waxDpjQsumm2SO4jPylmfkH2IrFmtri0vZW0wfa7BfkhK9U&#10;zz168etBoacmnTIvkyK6TxudzYbyl7/L2+YVJNPq0/2CSzs1eOMFRIrB8KT825fUVq2Oo6lHLauH&#10;aXTXBil+0MP9ZjGzd3PpWHZ2iW+tzySxvDG8m+CFX+Vewyue5oA3rHdbXLSQf6PIgJxACSWz/d75&#10;7inx65pq2l7eSyPcXDjMIhPG8nBUp0HqajbVJbG7UKbclMEs3ABI5JPrUdrZ6XLYXptoTPfuVdVt&#10;zujxnjA6DPfNBmW4Y9OvkUyCJZrmIuJQMEA/eU9gc1jxW93azR3UFzPGbdjGI5WyvPYH3rmtTtJ4&#10;rh7SK1ntom2kqARyD8x5425rUtftenFZG/0uxTiRJeXRjwME85PagDsFn8+JtIijSBp2ZfNQcKww&#10;Rx1OKwpdljOdJ0+SMqyYnuAMMZhknPtW3Bp0fkWetW4MZhkme4QNkqDnbu9wKxL+5sSi3EcqxXLo&#10;VMaDJJJyCR0HFBoZttfXWl2ckqtHctDcnaOHiIzyR71f1i70K4Se8tixmutoaNRzG+OTj0qG08OO&#10;7Rx3A/0SXLPJHyCeoIrU1eaKGFLizgVXQLC8igOHx0JHrQBky3OoR3sOny29uywIqsRwWTHGKs3N&#10;jf6bLH/ZkzsmXG3ILKCOq46gVn3kMltqtrLqcjSxCYDcOOAOCfUClNz9lu1uIVdzBcFnKnJ247Y6&#10;A0AaFrp9y9hdK9x5lyQrKjNj5SfmH41pR63Ktz9ku1S0RAsUbrz8x9TQySyX1vFvjkLAuyhhuG/7&#10;orJmW2kuhYz7oEt/MaRZujL/AHgfagDZvNzQ3VrEybIinnvtO4hueR7etZul3GqW9rcPpe7CMHXI&#10;DrKp6gj0OajGtwaT5uo29ub62uIfKYs+1iRnBII5PTio5xpy21vqmnLLFdSwmWSOOUGJMfL93HX1&#10;oAv6pNPFpc01tGsIljDgRj5RIQATt6VS0IXclklvqwgePbi2JXAUYBPbnPNXIXjl8OMsEEoVHSS6&#10;RuXYBhu256LTbKWyuCYzMYYmAkto9mcAdfyoAqKthbOq20k4hnm2SgnZIzHgsD6c80lhqMGkX/8A&#10;o7MzxNIhnix8sbcfMD1x1q9FphtVHiDWAj24yYY1P3y54IHb6VbmXT9Ta6lsrZUgni2z7Rh1kAzl&#10;e4HTNAGWs1z5rf2hHFqMMdyJUkkIMhU9h6Y64rQvPE129pe2NojWtvLLydud0QGOGPHPpVDTlgVb&#10;d9UszCZUwJEbK7V4BZeufetme9tURLRbmOKQbVjtpV3xSjOBn3NAGQPDl1NDNM6KYVtvtG9flwx7&#10;EepAyRUumaFpt9bS3V4ZEkAMYA6NkfeA7nI4rU1NdamuEgsNsSPbnz4ekeTwyr7kcAVThvLUWLwy&#10;PIl1C3l+XnJCFcjA77D1oA5q/sNNjM+maekrOkGJZCdwd1xzjn9KtwxvdaFtut/+jQO2Yjt3k9VI&#10;5z17VqaXqAsLG5jayJmnjMfmKTndnnqc/NXT674c063sG1O1jmuJyI5Y95wkbOwGDtGDjNAHDaLJ&#10;LqdsUaWQMu5ZMZZNh4BCnueO9L4fuvEml6jHFDZmGIDZISfvxnggc8tW+zyS2zWV3Zz/AGlEb9/H&#10;wUY5Ck7ewBzk1NZTR6LZW5ub2GZJJN0khBZ4t2SCW7c8UAZscMC6le3Wn3ARWnBltJRtOe4BJwct&#10;mtRDoNhql7rtrvVvKWIqgEgVmwT8v94YHeudhhjunuLm1ulnQS+VD53LuCQSwPfLHiuh061tFWS5&#10;3GC8TLJCrhTMqDJJQ9ecjNAGbZSfaI49Q1ESzTvcFkCfLvU/dyvpn0rpGurO/u5k1C1mkT7zFAA6&#10;MMAYHDcZ+lY+qTiz+w62sZWWR0Cw54ZSSVXgelRTNrFxPdXWqzPHesQYgpVT5ZGMEjrgetAFe7st&#10;PgkivbW4cQQTYckYkDZBA47Vo6hHewSecpmQXSB0MAzGGbplh3OabeaSLOE6Yknm20u12YjLjcfm&#10;YnuBU9te2b3MUyyy/wBl2v7iRSSy7sEB156euaAMzUBb2MapqI8zzBukG8pvb+8vbNRfbZNFi36f&#10;IssrISjuQyiLuh6jOa6DWbe1tdJ3ShdUsNpCyqv7yE4yvHUVS+z6PpuiWsqr9sW/P2gIwG3AX5wM&#10;HjB60GYyS88PX+y/0u5ktb9oyV4KgTY6sxA+U+3FXjba5Pax6o8sBmYKTcRkMpHRgRnpkc4rK02f&#10;RtZuYpp7NlhDCFFjcjaOgyO4qH+z5tJ1eaySJ7m3kG6M7ufLc9B/+qgCze38mmXlq6W0casfM324&#10;3NIW6AjHAPr+tYDXX2xmj1GSWJGd3RE4OTxhsc4J6c10yWhuDFcX+62uExEoRhvZf4QV7HFGjvbx&#10;XraXqVg7icyeTMDn5e5YcjINBob2G0hNNh1OxSVo4HhM/wB7ZkfKQeQeDWEbx5L240+CO3mSC3SQ&#10;XJXDSovO3knkVU1CQLd3SpcSSRRyJbr5ucKOrFucnHat/Om6rLbwaE8YurbcQ235dhGGBP8AF9O1&#10;AGBcS2NrDHcxLGXZxLJIuMK56AY9KptZRyJGZFKAvuMjA7MN1A+tamh6HqF/qT6ZIsaW7RvIzKMR&#10;AjodxqndQXAvDpUWorcRyMm1osNGhU8g9uOtAFS2n13TWlt4pVltHxvJwCi9Pl57Vl+Xd6VdG9jk&#10;czBiryONqjdxjd93BHFbd1Y2ul6hcW090kkVxGyhyOAT2IGeRSTtq19pr2qBbyKCTyQnC78d8e1A&#10;FW21HVYpLiTSjDGskgkZd4LuAPmwTkc1T+3w6Tfrc6tDvivH2lossFDdV3gY/Dilt7W1to2jn26f&#10;n7sMn71pGYc7WGQAKuMYprGPQrSL7UjyKk2Vb93KTjcc9qALjxxjVUg0KT+z9PurcsS4EgMgyc/M&#10;cLlau3XhSXSrMalqEtsbIAM1zA248EcMvTJPpWfotpc6Kb3S540kkjlGVJ3hYXGCFxnJFadjFpur&#10;edpGlXH2mwgt2maF42WR5wG+XDYz65oA5vUtIhlh/tKwkSeKLMpkicuwVu2cYytQxahchGa2uHWP&#10;ZsllZcgqeqlcDn3rfhgHh/SIxYWjXbysYpjMhSMqcnG3kDNYsj/2gskT2wt28oCMIhEZ574zkjPW&#10;swLDT6u1s4urpWREEgVVAXaBxjA4IpNHuo20y6gms47m4vIiA7MGaIsMB0Ug5IPWr2mqkiS2F7jc&#10;YTGtwrhEDKDkc4z701NT8K/2NFYwzvBdW38SoWcnqSjejUAadraaZPBDpFvp3mmEBZbsSsv7xQCy&#10;kDGCSCKy7+DSFkAsrXdMmUkglbcsQU8vknmo9IvRbOZ9JuHuRMwEyTjYDn1Hc5zzW1/Z9vZxXss0&#10;0cJ3Fww5CmTGRkjkCgCnYRWEd09rDbLPBLnb91i8hxyCc4ABNULyzhjt30pXWyuElM8LSruMgzjG&#10;V6HHSsSWNYW+0td7kSQiBwMZzyTweOOBU+uya5fQQzeWskcWNs6n5wOMArjrxnrQBYhe50+a00tY&#10;fOSQlp+S6TeZ2wR1FbKoNME8tpa5dJFMaQthvmGN2ecY6YxWdpl7p8ht4TAXnRMs5J3cdPxNSS6r&#10;YxTi8uj5EHmgSxKf3hZRkbRgYB+tADdWu77XmiWK3+zPEgeRmGHjcHO4EdS3PWsdbOSYxXyXEqQM&#10;Qpe9XMbkEZ6biv1Na+o6st/NcXsFlLAqFYzM0u3eCQFJyAAR6CpfsIewhR1lt7a2QyzOw3wtzwQc&#10;ncx9BQBPZ3Nhod99kXzEQKu51wRjOSWAHIJ/Cugv9bAWRHsI1glXat1FtJXj5WwfzxXn9rbK10P9&#10;NaGCUFPNlXMQBOPvDgdO9bFzetp9pb2F8sMQVyTNbkypJGo4Gff2oAePCWp3Ez3k+soTGvnxyMDu&#10;2ryQ8Y6KCOoqCOXTr63ngvoVa4dW8qaBN2WXsvGcHkUhu9NgYSSpJePIgRRGGjIj+h4JPQ81M+pX&#10;WngR21slsioDBCAWkYKck5XJDHpz3oAhOjz3cIubW82CNAWYAGSPaOFYZDHJJrnEv9GnnkEipbuq&#10;AvuBQtcDuMAlVye1bqLb6xfjULO1a3vJnySkhIVu4cAdD3+prcmudC0bzJ/EmlC5eUBIJl5CPyN2&#10;3GRjn5s5xwB1oAzNl1p8wBnJuJW+Q3KZR8YPysvCnnH41b1LUvDa2yRa3FJDcSOSVnY7dy4wQ68b&#10;QePpWcdZu7zRbq2u4C1tbyqqXStgptOFwp+bHTOPxqQy3B0m1/taxiksZ3EEfQnzCMhlz0GAeneg&#10;Bj+GtMu7hZLG7jhhnVpEG5dzuDxsAxnJ45qG4ttW0wtp2rjyjPgxS5X5T/d4yB9Ky7230meOOaeO&#10;W22PsWWBQCAOud3Q967B9S8+Wwt2uPtumyRYkZgPMULwSx60AZcVraWscemH7QXdlmkaPBwW/i+X&#10;gAUml6mljrNxppkljZCPss9ypkjUjkncckZ96ZrNhpFq5a0maOSJgVeJ8o4bpjbnB9Qa0z9ouViu&#10;YrcyRpBtlJxwI+SXzgHOaAHRQR2+q3l9NqLWbTTqZI0XzYpHk5+Uc8H15rSv4b62ULpMVypbmVIR&#10;99n4BBAO0H14rlrJNH8QQ3hmSfFuxDeUvyLHzhi2OvtxW1Z3L6DZmOy1B7+3dxHHsbJRhnHzH+H2&#10;5oAzpJtSXUvs7Xk0fmxEwbiVdJASCjlejk1G1xDcS/ZEvrp1SHzJmU+YFYEA7ieqjvnmtHUb2W+Q&#10;zz5gu7XD7XwUdlJxhjjqaq2ur2Fo0tzp8a3LXI2zo3X5sbuwyAfTigCK7tNZGkTtdWZmeRfJiliZ&#10;SNnBDMAeO3+AqOe+e306GOy1C5sbuCMRPAy5jcqAOvIweev51YN5aXOyxit7rTzLJsZxuNuUkIHI&#10;Lcc46fmaZLaX8Wpy2yzpNJDEoMWz5XRSCQp65IoAeLW41eIXceqPMrhWaCRBGfNHJ2sAoxzxxVbU&#10;0uftEuFjkE1uLebEgB9SQSOTxzUt1od1NBFfzrci3hzIVUASJg5OMjoCKEs7KK7e81GUXFuEE0Ak&#10;4MrdSuCAp64PNAEWnaI+m3UN/dT28ccUZi8zePKL9cMTgqcZJ61LrENjat/bNldpdzI4dEXDxKew&#10;BU89P17VvWM1nrNs2m3UccM8gLxRvHttyAMqxHO3jrXJz2jWbm2zDbSCb/ljiS3JPTDDleOMdfUU&#10;AdNoesQXlxBJqFsZ0kkBna3iyBnu68mqeuR6c9zeTaBFaSypchnhuRj92wxtAbGDmsK7h1HSrj7T&#10;MTbC6URmWJiAuepyuOR70s8D/aLe21G4t7uWQYLsuwsjcKxcZBIHrQA0k3B3XcVtYhThEEe0knjn&#10;PIA7n0pltby208k2o/vreVRHGIyDk5xkE9B9e9O1Czisd1hdBbm4Yq0XVxt/uk5yPx7VVSXSdUnW&#10;xmZ7AkeXkI/EnTaD0J/rWgFiJLkO02mokYikG1J3YDj1OOQT796r3V/ql7eK085M0Q81jIv+jqT/&#10;AAqy/wAOBxVRTfWsc2nnUo7187hG205AJAHZs4649a1obbTpAWgutTsrviN7adtsCE8hU3AYORxk&#10;0kgINFe3FxeLcSJbFlOxF4dCOco3THatax8T6tpFu7W8kchlIYMYy7OW6o5BwpA5psukM48i+huz&#10;c+WqxRLGNkpT8OffFbtv4ds20qWG+jX7LId5uLaTZLbyHu6Hjg+tagc5a399Y6g2qtdG4tbkkTW8&#10;RABj9GRwDkZrW02Sx8SXrvHpsYjUAOmMfLjAbcD14rK0/TWjnn020CX08RzFKBuEu4euSBnFdlfp&#10;pHg9JprcSXd60atLahgvkAj5iSoyAM0AZ2r6U+j2QOmz3ryBhugBDfKRjHAOPyrOn05rWJbuxa6i&#10;eQAoG4BbqRk8+vXrWtcX+nWaxxq80+pSIJCyELJGrjIBzkEjnoO1SOuj3P2S3W4nvVnYv5ZJdyy9&#10;QAoABHf2NAHnd3LLd3UhurN41nkRHG0ozOO5zgHPqBzmtz+wrGGeSe3kZMkIYox5mRwcjIG0/n0r&#10;Rul1G31YXOq2T2likZkRNwKoqjCMjfxHOO/WteyttQ8USxzaLqGlWwUDfAz7buReuSuDyR04oAyr&#10;mz0XTrGa8sriZ53Xa6X3Vvu+uFAwD6/Wn6HbWdmxutTht/IlhZ5fIZTOu4EjYOMg8dRj3rroES2j&#10;l0XVtHtteeBCFmYkbA/cFlOSB0I5964ay0+x067urbThbmcyCKKG8y5hIYrhXPJ4POA1AGnc+J4/&#10;KS20PSLGW0DfuYrqLfcDPJZsEqGz0xmrtprOPDl1FrmkicW/HkjYzIxIO4NjIGPTJFSalpd5oEMl&#10;jfy29tPK3mxNE2xBjOcHG786z7GbTbmST+0p1i1BQyRmIjEmeOVIJJFAElh4ztLJIba3UQwMPOk8&#10;xN/nt02EnA6dM1U0a6fVtSudT0+2gsIwdrjdnOeSxUAAep5riJ7xS32WcBlGVkVF4LDqVPBOR7Vp&#10;JpwsdO/tWC9lh06UkNGpKyRv2UgADAHTJrMCwzGDxA6Qu1m+WaV4xuR1U84B7HHPFbiXGovJNeRS&#10;Wh82QyRCaQqdikDOwYGPWsaR0uoo9QaSdoYl+T5Pm7HcxPVTjB461duZrHVbZZvIuoniIAgSMbCv&#10;Ux5GOT1PtQBEdW17SjPIRZyG9VoJ1tXZ0aNuN5BzjHY8Yq9c6Ve6JcxXWn3t5EmB5iPc4jxjOQno&#10;eecmuejujLHPaqjaQknybVUyg54YEgBh+AwK2CmqrZxLPqUSxmIhVkCqy/i/zc+/HWgCOz1iGGK5&#10;mvnlnlnk2MwbOFPIw3Cjvz9Kl0+2lvV+06MfIZGKm3aYDzG4x5W4d/Xio9L8MDULa4EbL55iyLUM&#10;rAEfdcN0GTnmql1rN/ps6afrtnEMIDGIlMhABA+8D8rY7jNAH//U8cg8P+EtO1y90DwZ4J1DQyYp&#10;bL7VpjPdSyiUbfMkkldxCoyDuyTkjuKu/Dn4deENL12xsfiHrWp+MtQWJjNpUF/NdWyyRqNsbIo3&#10;SKrEnYpGCmSccH1fUvFPw11V9f8AhtpNqt3p6W8ZshfSNZy3d1Ftzc7iEf5QN6YB3qPmHIx1vwW8&#10;YeI9Gmv7+0tNA0/w/oVuwuNJgUHUbxFjfaGdwWChsZPdh0Nc7PxFtnGaxrEM2sT6Jo2hWQ0jTJo4&#10;rYSSvH5fmbN/yb9n366nUvCOm6UdQ1W9ur1NXsLZ57TEjNEYFj3OPMctwy5UgkFQeAc8cfoHwUut&#10;C0LTfiFKsWral4huhLaxGdY1060nJezJJA3yImfNdgyjgZxknpPGWjeNdO19r7x/dwLbW0URtJ7I&#10;u9ncysd6QmMBd4aMfNwBgdPUJPmnwn8LLfxlELO0v7zSb3Ur5jZ2cZMiThznzWkkICCNVYHA3fL3&#10;OK+pLCDXfB2gP4Oj1zTXjhYG02T4HmQgkpJtYsVxyxcjOATXH+MJPiPb6mvhfw/bQXF55G+DUUjS&#10;0hsbW4GXSNcFmLYA5JbGOhJNdP4M8NeBIvBUEvie3hsRYxBbzxBHGI386P5Jo1Of3hkPSQZOelAG&#10;Vb+Jde8QaXp2svr1ros8FwHkuk8uPyQDs24P+sD760dV+IPhzxZq8PhTxRcXutf2gCLe8tIQJN46&#10;KkSxqNrDJ3DcvHNclF4i0T4meP5vE0t3aaJoWi6XFbrFcWj3Ml1CkjZeTCqAwaQYHJCkYHBxvzR+&#10;F/h74+/4SmDVB4nv72x+z2Njp1mIzaREoBIAHddxC4GcEE+nFAmYninRvA0lhH4cn1ANe6TdyQW9&#10;ysDCS0EbAgN5eBIfckZrmvH3iHSNRvtOhtNPn1W9Mfl2NvHGqwlQQNzkddzBjg9AO3eheWera7q3&#10;iqayuo7SdIheT26xb55gWIYIELBMFo1J5xnOQM49Q8J2nhaLW/D2ivd3Zg1JInD21wg+z3bKoQ73&#10;GSHyS6dAwBzyQQg5DQvEmv8AhvxNBY6pdWtraaxGtvf2lxITFCio4HKA4IzjqMndXreoz3kUdhpP&#10;w61KOafTADLqabZrCzY8wuMhlaQpksx+7nJIzXkHxCdPh14tufCkdjY6lLqZUXOozyPJcW6vlkR4&#10;1Gwu0DI6sMY3DOSK4vRbz4awTalCnhTxHq2m3MkaRJZ3UlpYRuzHd910JLE8ht/IAXGcgA9U8Rah&#10;411q9ttPuvGela/rNvay3Uk1jBbtHZxAgyB2jHlhmJGTtAJBJ4ANefafoPiDTfC2s/FbxbZzXEFt&#10;KkdusbBUmuWcLGquN24qc7lXJAA9a2bfwxB4bvk1LQHh0Bdcmh3Wj2zztaWU2RvkViN+MHeCQDxz&#10;XV/EP4h2ug/Dm4+C+gJJ4itnaNlvZFSC3EgmabEPzYVlkY88kseaAOH8F+G4ZbNbW+1e5ju71Dd3&#10;Wkq+61nm3HJcnKxg524JzweaydD0W3/tK68X+OfB8euJp88llp8cESaituOWLP5itG6ISESRVO1g&#10;RmuwGga1c+GdP0DQdG0yO71mTGqzTXW+CFYow8ZeZQwyWJZgq5BwCOa6Dw8ureGdDvNA8C+MofEB&#10;uUYDTIrVlgTcwEgikPKjeSVJKg8HHNHtDS/bc2fhboXhu91TT4NC0+a3idpb3XLiVFSWVN2FtAMb&#10;dgD7cqMhR061s+PvHnxb1bX5PhX4a8Nm10u6YWkNhAiCG3tYkVQfP2pGBJw7ZwQpCgE15oul6voB&#10;hsF1bUbnWxiSx0y3he1WBpSCd0xbMgwdpLEAk4xgmoNGj+Inh3SLtvFQu9R1mC6F6sEt4qpHvCMr&#10;Eg87SGOM4xiszM7LQ/D2g+ALK80D4h2OnX93dSqhutNgN9c8FjLG7lCIzDlQqx/NkZOOtVU0vwD4&#10;ctZJvDs0l7eeI3WBL/VmMAhtw4cWyQKGcKxVcsww2RknpXFaz8SE1bTYfD1lN9r1N7g3JhgZoMTX&#10;LOJIY3TKgxs5xuYgr7AVdZbDw5Hpl94k8Fal9gs5YxeXbyBQZm4Uq6sXYFyCwBxnjGea0Dy6HUXW&#10;oWekz3fn6lbQ6Podv9tk0ywdY45752bashB3GNXIZkJAyRgYBxL4Z+I3xBt9MfXdf06G78P3YZ7Y&#10;SmKCSOP7yGKMEFgevzAkjkE5FS6dBe6k/iHQ/CNrZaHquueVcRxajKZ0itYvkbDKAACA/38baADu&#10;+YYBYgDpXBal4K+FXhTTNLufFfi0eO/EMN2yf2Jp426enzFf4sE7f9thknCLtBqWVFHTQJ4OvtHv&#10;b24v9RRI7jdP9llDm+eb54+fuxdOdtZmjaJp2leFda13V5RPDrTtImlyZF1FK/yQ5mPzMPU9KrNr&#10;t7Hq1rZaB4Xh0zTLaU3F2LT9+QT91ZYzwpHQVWn8Tw+Ibq5hKTWS3ebcXTpujQr0jkU8rg9xUlHQ&#10;eFvDfiKA3miePNVsbC0uinkm+uRM9nCQ29YgAdvH0BP412PjHx2vi+IeEvCek6a3h7w9F9jg8R6n&#10;ujhtkChN1vGCqO7bAQwXAOOxNctqU/jiaw064l1bSLLyI/KL2Nqt87bAAHllO7a2PugHv9QOn1Hw&#10;9pth4ba+1fXn1iW7IWy3QlZZ7sqVCQwcgbQctx8o5OKNOhLdjOsrTwdr3hi10TR5YGvLdI7G91R1&#10;EQG378sbP87M55AGfYCs26vE+GEdzo+jwzRC+3TWt3uWQ3GwBSGUglghPBOM547ml8babo1y2jSW&#10;AzZ2tikLXMf8Du2xX2f7BWuE1DULSHxdbaR4X0688RX9rbOs8+o3Cx20SRnazKWUnjK5xxz3xVRK&#10;Ow8PReIL+9u/EGtyGLQ9MsZ2R7l08ye7badqxgBhjPfIJAA68Hh/wDea/oes6tHPfRadLl8QmOGR&#10;zGGbLPIQFQEcKMk8fWjwFHfSwX+vFf7R8QySyadYWVuV/s2BRtO1nPB2EFyWI3YAOOayta0c2/iq&#10;Cz8Rsvi3UpQFeCY+Xp1i7jKqkOSJGAyTuIG3GNp6UA7wfby+M722jsvOg097lVNnp4d9P8nALLK0&#10;ZVGkBP7xg3TjFdt4xht7t7fw9M00cGjIYkNuzM8mONxWPdhgFH3ue/fjM+0aZpdzbeHpPGtr4Xt0&#10;j2RwWO22g/eHLO2XwNzHBwTg+lUF8RaLp5GkH4iaUtmkjNOdOlU3EhHQbtpPHP1PXPbMmfMvsmRq&#10;PhK4g0CXU/DulvNdXNwluseoNvAidSXlBchVZxgMRyKtOvg3w3qFtc+G/D1rY6xY2oZ54szGGadc&#10;GMyKcOrZOXI+XdV3w3qvwuu7rUb+21+aWOztnaM30bXEhzyRDGxGG4wByTnrXXSn4Uxhdb8N6pJ9&#10;qkgUXFibdIo7gSnGGUnKsxydobPFBJ5vYeK7fS5Wt1ElvK+479Gt/MjS4b7u5zkZVcHGepBFang3&#10;4d+Dbi7n17xVqt/rGtzLMW84Rpa2sbMMOJBjMmMHO/IyABUXjiDW4J7bQfBVqvhzT9PkD3GnWpeW&#10;S+e4Cq8sgAbzGVQCuSR61n+Hv7Am1afwA8V1qml6dM19rUep3DWck0qIyRpbNEA6fM4kOeGCDIoA&#10;9C1K1sbvXo5o/Dv2+OxhhtrK5klKRWn2UYGGLYZQSpwef68j4qtTqGhznXtVl164S5EMqlGESszZ&#10;8vzFPPPPXAJwMV1/xC8SaV4z8EWelJo9vp2n2NzGLX7PcMyMyJsVCHUZI53Fs9M+9cFZ+IvDnh/w&#10;42l+HdPuvF2svKX2W1jNcadZySEKgLKvLqAMZJDZ7cGgDu/h/pV/4b0zK6zc6do1yzOyabBvXdLg&#10;N56NkqyqoUYz6+lWfFOpeCdIS38W6HaaJLpOTbNJN5lzIbjZvKMjjcHA67S2AcnniuX0/wAHfFDW&#10;PCUs9lHPpWs20qeff69I1q8sbIw2RoynHJyOe3Ga1fDnh/SvBXh59S1uxg8Sy6mQ5W8mKxxTLwTB&#10;ER8xyMlsBhjIIyQQC0Nd1fxBo8MUUrabbl1SG1ADW6wSpjeitja+CxHNO8J+D5NO0O70WfTLnVwl&#10;xLc29zOWETIyfvFQQkqJCVJGfWuevZ73x7fXKaVNG7Myma3eNoIYCmBhHQEsByBzXOSeEPFWg+ID&#10;9q8Q22mmc7vPsnnnS1iVRmV4cqvYDn1oA7XxXr2p6NqdhY39xBpVpbQx3EunaZBI8jKQSgupVC56&#10;Y28jnp3rCv8AxDPq2k3OseE/DOq2Z2K891b2reUyk5yzyKPl7jy8nHOQAam1k6VpulajqvhTV/EX&#10;iu4mIt7u+lswySTNgBxLt+6q/KF5IBHbpwf/AAlfxZvtNntdU1fUYPD0NyIcQW6PIWcZEWQfkPQd&#10;QckA9aBp2NzwgNc0HX5J9HR72/sNl3HbOwHm5QqTkkfKpY/LjvVfVdQ8ZeIPF9v4uudR+xyQF9Oj&#10;miZWjjBJ8xXBBwvXPB+bDdxWjBo9tpmpNJNrEuv2up26WLWz4huIkVvNkyyfeC4HOeTkHpzf0jww&#10;PDudQsIPt93fz+XFHbyf6yP+4+//AL7oHzMv3fhXR9BtxrV/qV3qNvZxi6S50eAxtEkv96Qbyd45&#10;IO2uF8Q+OtM8S41LW7OePTkSaCxsox5k8zbcF2OAQW6Hjiu/8Pa38S7rWtR0jRYjDHFaI0FkqhBC&#10;C4UB2IXcdvPfPpWL45/4SO+8X22iy2K3l9plkbm4ktB5rytgBzhBtQxnjGB70GkZHDeD9K1SOC21&#10;7wajWMkcyrOYf3zqHJyJGfjKDIHbPFe0WeqpqGsxab4VuJdU16VZftOpahIQLNSSGIX/AFIyvTHO&#10;OK5nTYbuHw7bQJIklvqm65uDbIfMhh2D5T3Bznk9zmrXh3w/9ovFtbu1jttJ1OBp1UTFCqwkAAP3&#10;lLYyPQ5oJqHZabovh7w5f3Ovw65D4ltLBZIL+2lDLbm5bHygOSjEDptHJrnbrxY974jGteCtGtor&#10;OILCrRRMscEJcsskiLgiRSDnsRXn9zf/ANi6zbRWVhDZ2Nxvxid5meRVwCSTtznuBXT+GtSHh3BW&#10;/wDslxcl5Z7WJC+9U3E7zz0Gdw60GZZ8deJvGkmr2l2qWN1fyQ40+4tbZMvCTmQNuPJJI4H510Gm&#10;aRDrU1rrPim9ns47eAfaLWK3+Xf/AM8g6cqB3G08cVH4a1+ceB9Y1G0hgvWtLiVbSKaDmNXKk+X9&#10;ewB4IGal1HxFq3g7Qjqd3pl1PqVyji2gsUX7BDPOmYxKWwxYZ+cDI5xxQBmaBpkV9cW/h3StLm1H&#10;Xb1Zpbi5lSN4DByFZTI+VEfyY4GMn1q74l8OnwpZzeAtd0VLrzmmudI1C5uVhDT4jEgQAlk4xtB2&#10;jIJxySK2l65PqNta3PjaSQeZDmOOB0gj/wCmz/u/n+SuO0H4VweM9bspTfXuo+FrCS4a6vbuf/SN&#10;0aeZiO3csxV8Bd3YPnqMUAWPh/B4Ph1aGLXNMTXr5ZOPNmkWzESjkhV+WYqcggjBwTyOvdal4r8N&#10;6pLqyXV4+h6fp8nlWWnQwpb3LfLuLFVUssZPChSBwc9Ky/Eoj8Fado8CRG40pJZ4oyUX7XJDIG8l&#10;cDBBPIOCOnOTXnehS3mo3T+Iry3iubSeb7HbQXMm64CFiXTJXBPzdzQB3lrodprXhy8vdNi1GGwu&#10;VDstjMLiS4KleZ1BbCjd9wsCc+1aS6n4V8NeE7PVYrS7tNd1EtYxNbRmSVfLClt6ZxuZgf8AawO2&#10;MHmvAkOiXj6jp7eIr7wnaRztMrJhDM+/JBTJ3bAqgYPvXf8AjXT/AIa6H4FW/k1Se+8R2Vx9oXUN&#10;3lud+Sv7rd8qgD7q5LMc9zgA8ki8M/FDxf4gtLiTX30vSZ3Ju5b2REaMRHaSbcty237oNdFrHhfw&#10;9b6fb2mh67NqFxqNyA08ShGfZgOWXI2cE/dO2sGz8a+GJwp8XafNd61IDLApiMQlQjChw21kPH3g&#10;K77xF4Ksbjwq8FpYRRX06/aZI0uciCIZIQHksdv3scUAb0+Ph0ztpsm25kTMDSyieR0XAYljkKB/&#10;d7np0rW8F/EqO2i1jUbeNvt17EI0vHhEMLTRbtvmZ3IWLMcnv7VyFrB4V0D4e2l1o9lY3oE8VrPc&#10;XsLoTNIAW2KRlhHnLeoB69KoatBpVvq174b1XzJLG5hhezj01hHb+aT8xYFsLlsE8kdTgmgDita/&#10;tLTAuuWa3Fi1uzTy60wP2RydwKrkhJT97gEgVHo9x488e6/a6npuq3d82jQvefZ5AI5ri3Y7WEMZ&#10;UA7hwS2OK6fxZpnj7xN4VtPDUlkmkeHrK5jCwODcSQNF0mV0AYhTn5Tw3evRLPRsX2l6/e6xY6RB&#10;pCK15q0O2C/1QqApTYMYRhwwJIHpQB5noepazpV1d/25PJ/ZLxyeba6gNq/aZTnoc4x9an8HaBou&#10;ta3PqGsTS3CpMQn9mLvDIwx5btzhRXaeJ9B0Pxfr1/d6ZI+t2t40bzGGXZa2pPTOM5rd0OK28Haj&#10;bWthpq6baahbS2V9PEfKQlejqefm96DMxfCupx6np2vRap5jaXr7G0s4LYlpFurYkAlcfKCMEY9K&#10;xdb0P7JY/YPG88p1K/jXT9PSZhMVbHEi7cEEHBJPSrp8S2dp4etfD3gsppCQ3bj7XdqrvPNJ/GjE&#10;Mw5HUHvXI/EjUYNIjh1DUbTU/EWrS2gjtr5EZbSCcA4cYI6sefpQBdvfDP2FdP0HQ0tb7ULWES3d&#10;wtxiOMM5C+gLFck8EnA4Gak8V2+jTeGvD+l2WkbLjVrnydUuD+5SdIshAdvO19wYMOcKQcg1Gun+&#10;DrK30W/06O4/tYW8cl+R+83ySJ8/mf8APP566S+n12MQ6BLLG+nX+fs0mf3n7v8AuUANvfG0vgAR&#10;aHoP7/VZrb7LGsWwmLZ/Dj+XvWdoenXGp+ErjUtfQnUNa1Fnml+7JHEjKQwPfJJ+pPbGaoXljdXN&#10;iut6VcxatqGneWl3BHbCUwq7f6yRkHGxRzu6jPqcegPPr+i61JJq9jDd+Hbk20Md5dyJFCJZFH+q&#10;BIRgVzuGD06jGamQDNU0zwx4YjtNS1fxG0V3eRBjbEGdJoh0J2gbOnAAxWfe+EJtQt73XtLgTUPL&#10;hiSxt5UChlc/PJIkmw/Ifu5496Tx3Y2+lapHotq9jPCkIuBqEA8141JPLYyBt9zn0rjfGuq+BtX0&#10;exa71bVdV1OFkggurWCS3gLcEQuSBuBBwcHf6VIGhqt1ceG7mGK41iwnv9LVZo0TEbPI67drLu+Y&#10;EdCmfWl0vxJpd5qbS6L4She9dFf7YY5H8m4B6CQLgIT1PpXC6MdH1LxTFd+MpotLNvhdMtlTZIFi&#10;OAZGI5BXu30r0vQJfF63N5d2uoyXOlTzkSWgjCIsLcK0e7krjqo781oBo2cmr3XiyfVvFuqW6CHT&#10;LhlgsDxHCTyisM5OcE564rmrR72bwxD421awitfDE/mQxTxyt59ywchcwegIJOeuawvHT6vZD7f4&#10;A+yRoC0WpTKdrwwE7fmib7wwSQw9K6/4aS6hqPh+00nx3fJfaJA8vmWzKEyQfkcY5Y4xhR60AUW8&#10;deH7O70rVdLuZb7W5wbe7v5VcKkCHAT58gFQQvAGas6v4r0Kdjqd2DDBnNxNFAQtwRwMnPJyPXrW&#10;Xb+IfDc3h2307R4v7Mll1W8VmKKy+TGSUVi3ONhCjPWpNN8Ialf2XmwO82jR273LtLCHIlQ/6tNv&#10;3S348UAeiaf4u0i98FyW3hTTLyLygDHLqFuIlkb5syRyjJypORgVz/h1ba7sxqHjthrv2LaltL99&#10;IVf76TrlQSx45FZ8HiC+18myubqFdNjhBdEf51AUn5cAAHcBkiuLjgnfTbB9RW5ns9Qn3Lb2jZDG&#10;FsAPkbuc89aAOt8XeB9C8P2c90upkXdw2+y0yMq33zu+UDkoB35rmNGi1O5svslg5sBJIGeaTMZe&#10;T+7ux0HoQK6nVrPxFo11d6nFpUN3cCPbbzkmVLWGMY2njg49CKxfEWv3lzpXh+4Nk9216S9zHbjA&#10;kZOPl778fWgBPEWjLrt+lzFcTT3ekQxJLbxQb1ZUPLK6NkfgRW14u8VXvhzX1lkv1tkngiCx3H+k&#10;TupUZMaMc/lzXdeHvGetXPhq9g8IaFp2jWsLH+0I50/fTxHuOMZxzyaozyfDK/nN/BrDjW4bAyR3&#10;0kXnohTpHtZcAA+tAHmmo+JnnhtdH0rQLzUYNWuzN5cStAsjqMqq8EYJ5PIAArX1mbx7pa2OheKo&#10;ItBguoy9v9lAnjSNAfkGSxLjPzYJwauaR4rtNBvtO1nVrm2u2ijmFtHDlmM7Lj5gM4A6cY+lR2ut&#10;6lrtsfEXiuGO/wBTkuPs2n2qz4itt5wCUQsc568H6CswK8Eun2nh67s/Di3etz/627ZIyABwGc9W&#10;VRz0BGKypYJrrUU1y4aEQ2dsl1BbkNCPLxu8w7vvAZPzYPPpWx4i8SfEmxkvPAttBa6LJcQp/pMe&#10;YUcdCySqpD8duo74qTxb4chj0HTrCxvLTxPcwRpBM+827QNg/cKECRSRgnrnrQBjpY3ZaDWZPtDP&#10;aXH2pNMi5jMMnWT8q9Lfwt4P8aXH9oaVg+HYrLy44wWjkjuN++uRvLe8sbbw7dW9he6AwhitIp7y&#10;J4xI+MhHLgZLANjIwcnBNXvGusT6fZadpOpai0H2mR55ltmKRCTIwNuGBQEcjHPHGa0Av2Nt4Tvt&#10;Tt7C0nt5roTxQCGzO5YI8/M53rtJz3B7+tdbqbadZrqGn6Xp0yyW11C00pIYykZwcAcew54646V5&#10;j4QsdQs0tPGM+njUJpr6fKO3lIxiB2PnbkDHzAMozjpWPfeNXi1DUbZDcR6jqmpLDBbQTja7ykKQ&#10;0m0jAYnjg5OPXAJnoeo+EDLq8KXE8VrqwmXULOOVdomC9Y2cErwOmPxqxqvinxJf61Npeg6Clo95&#10;tSW4jlEkIDLje7AYyCT0/GtHWrPQIbnTPDepNeXFvbWwENzG+2W1kYksDs5xxz6VzVg2o+HdESDT&#10;LwF4LxgIztj8+EcBs/ePXn060EGalvD4amt767U32oQ3axXU0jtNGWHzBwD/AAkjH516N4u1e707&#10;xRa3umra3F5HZAXO0siSpN03EZyBjP5V5zBq/wBp8S/Y47aZB5jNduiqYkjPO9XHUHr+ddRdrnUo&#10;ZHi82R1aOKKNAyXECjjJJON3TP0oAgk1Czhjlg8cXsDXILTWlpZNmRWxwpAUYwehb1rndIk8UeIv&#10;EVtbR3sWnWMavNLJafu9RkWPDCGbDDcSOAyipdG8PzXUl7qOraZ9g0yANdWbSPlUkGfvuecD096y&#10;PDP77Xv7f1G4Op3MqhvsunJ5YCREEKG/izgA8Gg0NTTvh/qPicXVn4a0pNHWzK6jbXN6soBeEgyb&#10;59rAMwB+XPTvUWoWUq/ZLy6uRrEV0zXMr20nlxhckYifdyEOeOtdnrWseIfiww8M2V/feF7OCDE1&#10;lGzRGRCRkOwyXBH3VwK4Sy+H+kaXqMWia3pt7cW6I0cDFpNjKSdzc4247BQPrQBdk+OTeE761ttA&#10;uNN02FR9n8q5ge4k/wDsKwPEkHip77V4pb6/llhaLUAkUpQSifc4dVwV8sc7VUZHpnOOyn0Ow8DW&#10;kk8PhyxTUtVkUW15eOHKxIAOVZGYg5ztJALcnOMVX1XSfGEtzbeONfvYETzY9NgswuBFFOwBkJG3&#10;gAbh8pyMdKAL9/P4HsPCug+Irjw3J4i1D7Ni8LIyMbiRd2Jt/DkYYZUMR61Qh8T+Hbjw7Jpug6Zc&#10;vaahLBNINOhxEsq8tGjuACyAEY45riNSbxVLeXEWoJLr8Gkyl442ljtLXCnqzfdLDnIHr1rc0Txd&#10;4g1XRY9C1IeURAGtDpcREUAU8ea2SWCHAJU4OaAMnWvF2h6v4uSxv/B+p2+l2UCQW8cu+KXzXfLS&#10;IVOABxjBbPJJ540PHHn+I/EWm6dbXUl1BFIqHSPP8u33oM73f8K6Jvhpq+oeLtEhbVfNjhj83zZd&#10;nlCQdNiff/77rpYtJ13VJUufD+nWuoXP2uWz3TBYkVRxvYvztIPqaAPMtdX4tadqC3xNhpGixXUc&#10;UT2ccTExyHAVCEHmA98BM9+ldvrPgjxP4lnbwjpmiaBaTxRrcvLduyS5JBKxmLzJDx3Ax64HNcj4&#10;7uNf8NveaT4ksVtJbhFlijgTfbpg9U5wG9+vqM8VzXiXxfoniXTzf6fc6ld6vaWyRy3DTmyEf05G&#10;/wDKgDRl0EQ6PE995ditzLHHfW1qn7uO4gf7+a6TWk1nw/qt7rd5o98NN1aBbFZbg74ojnDFm3Eg&#10;Afd468d6reCddfUdIuh/Y8NtpUkBh3tOGN3IBgEoVUhlJJLHjOeeBmle674jmuNNi8Wa2utW1pFI&#10;qWEUQnRkbH+swUDEEcMwJ68mgDofC+oaTa21/oWtahdeI7uR430yRf38MbspCqDkqhHfoMVzjeBL&#10;rS/GEw8deJLa5u9RBlWASyWsUSScYV+IzKo428EjvXcWN8JNbtPFR8G6uZrq0MVkLQRR2D7Q213A&#10;KgPjjDMOO1cH4/ub61jufEfil/sBu7i1e6slUTRoGHlh1LbvmReSAR7UAdzYf2B4D0HUtA8XR308&#10;+pB4IS5S4EtrICFEeXGxs/fXPPHbis67KeE/DkrW7C2nkW3t4pHjWVrVZyQzndgAAc4znI6nFcfp&#10;Gp+CPEs1rohurrxDcvFII75Y3RLeI/8APNH/APZErodBsNO+Hu+1WxOo6dqEha3F9saSGYHqoKHn&#10;Jznjn9ADm/BekaZYXtnpBuU8S3FkkslkXH2dEdcsEyx2kk5OSWPuKsa5ZavpVrHqeuXkVp9sdYo4&#10;LKQyXJkOWxLggKCFwCNy+9d/eTyTXTTaXfRPdJuFxcXK7TDuXb8iAYAHQlefU1yfhHw34U09dL1n&#10;X0L6i13cDUmnYSJLId/ksqMCVTkEFVHvmgC14o1S8S/tIfBks19c3LoslrLC1zPGijMm58NiMnJG&#10;3Jrm9G0aTSNbjv8AwzbzQW8lyjIIIpfkYOd6yyMONp6oV6GvTLfwvqenRxap4kum00JK8UD2rK8r&#10;O2NrZ2sdp+grJ0TxFqNnFqDNrY0sxXMsuxVjl+1hRs3eUVLszAEkDGKAKck3irwla6xq/nRyR3Li&#10;bSbO1VpLffGx3MwwCg3dSSBmszQta+KPi3UNR0680nSis1ru1Ce/DMklopC5CQktuIORtOeOantl&#10;8Ra3qGiaDoenanogvkkDXM8IENyH/ebo3KnHyqSRkAZrabxBPoPijy7K/tr26td8Ba2ZJftEMjAe&#10;VKiswRlwehBoA5nSPDWrLcp4d8L3dsz3aNNLeDMDKIio8leCwbBztIBI68c1xGq6C+kRX2n6Xd28&#10;95PIkK3UMYMc0JbbIinpuAIyQSeOuea9IgfxN4i1nUNR8ZaZbrpTSzx25MRjnZSQIl2A7QW/hIH3&#10;upqK+8HapBE0OlXM2kW0cTeTHfeW1xMy5JSJEYYAGckgt0PPYLTMqOzn0vQvNutctr6ysUFlFZJI&#10;4YvHnb5uC7bkwcKOvGDWdYeGNW8SyRy2Hh9tVgs1MjwW9wsMiyMvyxGRnjYNu5K9uM1z97rtt4W1&#10;mx1Dw54Zvry6tFK6ldaoFMNxIB8skZEjIehwwxtHAr0vVT8TfGN1Fa2OmXPhnSLuAXkl1a3iS3Wo&#10;MF+UEJtk8sHC7ApIIyTQMpXFn8T18PsbfwzpXh6Rx9na61e6M1yI8/wbACTgcZBJ9BWV4X0ywn02&#10;awsn1HUbi0yn2vTQtnZyMMlo5vOfJVW4JPQV7JbWfxRfTLPxAltJNrOiW7RfYxGhJQDpkEgllx0+&#10;c54NeZXPhbTry/e81HUoNS1y6uhe6loFsjwW1sbjHmJJGxZi+SMliuCelAHFy+JNP1Xxa7avbWt9&#10;p+gBFufLdlt/NkBKqXQgMysuNqnB9eMV3q2l3461a2+LWuFLhdOmEiaRaQlYVjsixMkzyu3mSmM8&#10;kDnAx0rqLDwhb6lBdeF7Xwe8uh2eqDzxZkWSllClvP2AzHarAhh2xyOKwPiP4x0+3bVPBvw60zdb&#10;2UlvbXWpwuHh2Ou0IikmQ8nDvljkcmgDc8f67pl1qSr4Y0a0uo7e8+0reQTiTPmrhoZ4gz7SW5PO&#10;BVaL4mHw1L4bks9Oe20vTGmWW2s5QPIuS+5wZSejk8dq8+0XT9C8OaLeah4g1KAWkmbaKCwZ7ie5&#10;mAyTKqcDA+9zmszxOfD9h4W+w2Ukkjam0TQWgTygjA5y4Lb29hQB9E3t3aQ+IZtV0Sax06LXY/tD&#10;TzSpOqKy5mBUkBix4PvXG6Te6JrFlrvhbXNYnzplyNREqgsxtExlYtqOoUv93nIrzDTvDdvPexPq&#10;WBaafbmG0dgJY3R1znyv4nEh557VV1Tw3deH9Wj0A3M9po9zDC08jwhGvbdzlxGoD7SG6c0AdJ4Q&#10;8ZWekf2XPeHURc3JkEUMY8xUtp8r5nzEADA5GeGHHSs638aReDo73R/Ct3Jq0MMvnNc29sxJAIIi&#10;aTB2jkZ4OOg5zUV94Z1O8nXTtD06S40+IRm1uWkU3kcTgGQKpZWKudwyDjjJxxn0bXvDI8Lrb2Pi&#10;HVYtL0bT7SCT7PabJZN7kYjmT77oec8MrZOT1FAHMeT4iubi3XxBbWXhfTwBPdAlopb5HGQPKKZm&#10;AGQ2Ny81j3/iPVvDYihsrh9F8N3sksxMMYn3BW+dYwwxEWPzY4ODXp0vijXNW+0fEK9ht7iwe8az&#10;0O3yAbVEXYZInIIMZ2kmLjGK5K18UjXL1ryeaGebT7gqTOscMKJMuzcDwrE477iMUAT+Hr3UPFWk&#10;yeA/g5cW8mkIi3V1LftIrW0iSCR1DFcL5jYIUBhwRkEjFXxh4m1BPDPhuTQvC2r6d4klvRuuIU8q&#10;zuyQwKmQt5mCNpVWCqACF4zXY6hN4j0jw5JrGl6xG8RXesccEdrbxLyCAi8s2futx04zmuHn8WX/&#10;AIf021Oo6gbrUdQi+0XC3UkjKtoWwpUFipYrgkHIOaAOu8K6t4utrS41fXjY2sepyjTnWWMvFHEq&#10;kuxYOilOnOfyrE1RfAtvpC6FdasNRs7ckW1tpljMu6RudqSAsg6npn8aqza/ql/e3mj6JqttdaDa&#10;W4vfs9tCjtDHx8m7ABLZ9Tj2rqImuvDmiQX2mXVvbWt432hLS7Ki7jlxz9nHIIcD/wDXUyAzilvp&#10;Hwsn8W29vHbG1uXtYHuyBdWjSFViZHKHdy2Cvy5BNct8FvB/hnxVq2reIfGMTaprd1IIraW4ia1s&#10;IUjUEsrqNn2nuDnIbAGK6bW5dN8Rab9vg0+2S5uJJAq6k7zoSO7J/wAsz/udaf4C1LU7j4V634Tv&#10;LY3UlvdvbaZbwoVZ4UYPvI7fN949T36VNwJLhtX8RanN4F8Sxza/PpMxh+2mUurW28bZJlIO4cDd&#10;wT6moh4g0w65ZNprgSzXsNrsnhjez8sbYy4ib5sHHy4xz+YwYPiBqvh6zm0XStM06a+1OB7Z7uCX&#10;bJbjGMMhU7WQE5JYAk9sYNXQtN8bW1rHqdgumaBaW8E4klmIu5rtQpBeBUUlQoJzlxljzuHFXEDq&#10;fG/he/1/x1PNqGnvDp8lyjLGWe4E0UIPlyquF/cqOGC8LkZ9axNZ0PxTYFXSwsre5xLHb2j4gicE&#10;AxuGBKs5I4A2fh1qbSda8Q2+k/ZGn1BUUs8GoXMx8+3jC/OFHmNsjwMnBXOK5O717wz42+I+l6Nr&#10;N4Uin05BE8rMgluUyfPKqw5lH8RxzycimBs6JY+PNSsbCPx34lglcBjMHjkmurMsVIiWUs6sX4yy&#10;4A9+os+JNDufF+s3tnHAtjeja8Dud8TW3fBGRubACg45q94Mb4iafo81pZpaNbW97cQR6tdwypE0&#10;7tiMLIgdiuFIMjRhVbCl8kCtKTRPsugv4j1W4dNStL13vVtp5GstTLMSGwCNuScjaBgDG0daANdr&#10;S/l0uw8Pa3app1pDbbIrqSXY8qRdVeNThScjIySPY4I4nRdU0m6lk0XxLp0qeG7Ifun08sYIs8NJ&#10;cSIxcDkFdwJPetKO+0LxJ4v1C8n8MXGoRQGGMSxKzwqzgFjNwBuJbOfvdcit2813S9L0jWvBbaYd&#10;BvIv3t1BbzbwVkKqZM4AYYwSPw+gByuoeKdI8deINLtoL57DQPCTCE6xqtzHby3nAYL8owGUIoRM&#10;F2UZfB4rCsPEOkNq9wljoSX+lzSK0d3rcbf6VGxw00UJRTGGzhTlsgZ46V1fiDQ/EtnfwtLHo3iL&#10;SHxCXSJAkhAAAmUNId6Acccdu9W/tfh+205b/XruGK/uGEVha2u6aZLaMEeVJCMExEpgEkj6dKAv&#10;Y56DxH4V8IeKZNR05725h80SJp6KrJHGvUeWQNgGe+3jtwSef174saN4j8TxWCkRiHUrdTLbnzBb&#10;IegKfx5r2lPAWpi1trrw5YaZ4gmlt2uLuG72QXE1s5GRE5JcAf3iPlOPYDkvFniS68UWVp4K8G+D&#10;bnR7Zrm1e6u08h3uBDj/AFiwRsWK/Id0kjkgZbAzgNDP0CW80PxvrGkeJLOO4/1z29tGytKgWMyR&#10;yx7kbdvUlW3AhR8xziud1Dxh4VvdD1DTfCWmahqVzcHZcfawirDOpA4CliUZt3yH5j2I6jqPHniD&#10;XvC/i60TQtLa18Q6nCrX15NCLiGO0lf5Lhssdmdh+Tgfe4yuKzfE+u65oFzdS6nDFrGpvLDCtzbq&#10;tmXllX5SCVkiZQoA5GV56cmgDptI8QQaI963g8232t/Lm1HS7u2dBHIwAykm5Tnc235c8YzznNPS&#10;/DZ8Wpqt9DHdaHp1qwmaC1lJNzK5zKsbDaQijjaASd2AOgrm28MeOr1WbSdG1XSL+58u4ml1JVAm&#10;jxn90+P9I4/5Zir9nqVhefa/DmYrBNKRpI8Sspe8lwxAZym1jgfKBgZoA3rmbwEupXq+BvC720UI&#10;dJr6dmlbeo4WPczbWPOd3PfNcbrOiyaTZ3el67qd5e2VykepxWUJQNBF6yB8kgEr8qEKcZIzVm58&#10;X65LLp1pr6f2FosQmt4N6NvkvVGI/tHmFmTGCwwoGec1Yh8OT+KtFguri1l8Rg7zfywnM8L7/lEL&#10;OV4HXauQeuMUAc34cstE8N+KP7O0/T7i4u9Vktbqf7dIPIgCE4KFAcuSeVyB7kcV3fia2v8AVNft&#10;73UAur2eJbeS301i0lplgUklX5QrO24nsAOT64FsWvNMlvtJiW3khC2arMC52g4LPIfmBHXgY9qh&#10;sVNvf2o1qG6ls7zzF+0h3jS5lT7kYRO/yVMgMLxFZXnhrXrXTNTkt57e4ZWki08tI8Kk/JIzfefa&#10;SC2enUcV1UdnoqWwstUiuRLa3YSBdKj82TzJMOZAyqu3OQpz8xPQV1mk6BrMFvdf2Vp+k6k6WzeR&#10;N+7g1e3MgwsdySwYBQSPVh0NclpfjpdMsptP8K6Td2GoXt2sUkuYPIMsYw6qHLEHk44zjpzUgP8A&#10;E1noEP2XWrGPUYbRtVGn6mlyVk2XSAbNgUhyDkqTkcAfKTXMeLNV8OiQ+Fb7TXntrKbegRT+9kYj&#10;HKEMp6jkZx+Vdrruo6f4g0WHwvdacLTUdO1FtTe5Ls0Ik+9nIA3GTJzvPGOM9RnWWm+GPHOnR3Gn&#10;w38T6hdxm4uZR5aFy2HCSrvTaD0THUdjQBmaR441yaKXQfBQvTFYqqXUqkw/ZI1JWNTGxDSjGc/e&#10;bArd8M+Fb61v7jWvE8tpaWEm1I5bVTPFdO2SS6DJj3DtJjBFbsviHSrJ9Z8PJ4einFp5kUt5bMtt&#10;dRxRDY0jKoDSsDnHSuJ8EH4j6Zos+r+G2u7i1kmkaSKWJGc2wOEMYmJJYjB/dhm4NBUTLFsY9Wso&#10;7G6vtTl+1NFhjttotoYOVH3dwX5gM8j3wD2Wv3h1DTodD8OQWRmv4JxceYXHl7PuJ/sU+XxFPZ+A&#10;LLSJ7GNry4ujOt/NdCGWPULiRjuaILztXJ4YHGQcZwcbw8vh6VdQ0c2s9/cxTn7VqM4YyO3OAibi&#10;Rkg4wRjHPBwQobp+/UNAttF1rU4Z9VvEkt1s4l+e2kjbB8yZXkBxj1XI6VStbnSteXTV0rQlt5zH&#10;PbS6oqHMLW6lSYwrFjnHDSjr04rMl1Ca4f7F4eE32wE75FRZGSWTCtIJPm5C5Vz0H1rrbPTvDen3&#10;Vn4Q+GYknluIZEvdQvZJVjjuvvbC+wA7hnaI8E96AMltYbwjoVxqOi3+o6pd6dNBb3VpeuXgjW5c&#10;hfLjdTubAXK9MDPbB9F0XxlZ/E27s9M8yXULOeQW7xNbeTHbTzIwUMn3htUMAfmxnIz0rzO1tbjx&#10;J4kbwloF0caMgv7m5nSSV7q6g3Z+1XC/KsSdELjBK44zXUeHEufCt/cXGnalp6Q6rdqbe5uPku/t&#10;DHaFWPHY/Kp3DC4PTNAFG40/XvB11eabFqmnXsSoLZ1KSgmRySIPNcRuxA4wePas3WLnVdd0ad20&#10;zddTxGOeWCJleaRGHG5P7qgj196qePtffTr+7g1pPs873xv7VInSRXIBXnyxvAcluTgDiuktfEN1&#10;rXhe7ntTcWQ0qPzpoA4glIwWDFmG7yxjO7gtQBZstV8AeA9JVLaO40VJYZP9EDNNc+ZJ/wAtt+5y&#10;MkAZ3EjPYYA4bTdH8P2OhWuu6tqkV5cD97HaxTp9p8x32f397/8AfFdF4f8ACeqatqNr4wn8TaJp&#10;+iXtqwhgjYu8E8oBSIqqqvJyxYsCpBG2sPXfA+reDpptb1BhK10RBbG1hT7MVK7lYOrSZZjnrg+t&#10;AEEOkeI1aWwNz/a2j6SzTabYQ3Dx2C/eZ5ZkwSJEJ3AEgEknuDWxp1lqlzqDeMZW02OGeBYbi0u5&#10;dvneYoYx8r/Dtzkk5Ye9RaJZzR6rrF8+sz2FlbaQn2e1tYoppru6UkAKkqSKwUH5sKDyDuUAmrGi&#10;wxaFZ3Mrwrrt5qH+l3czxqXQRqQVQtlODnaoxx04wKAN/V7S4jlTT9P8R6bZW77WnMyec6urEokK&#10;uBG44BBJyDzxWHFDBrT6Pqet3z6pcvcSLbyFtgljJ2bnTAKlBjGORnB9ax5rjxddC2vo9N0dbSVZ&#10;BFbzud62w+95iOVbeozypwASNvNa/hK78HQzeXaaJIzBzcRXgvGjRSuMssJPOGGGU9hxzxQaEd3r&#10;Opwm80C3tI792BWR7p0f7FKOdib/AL/l/wC/U9s1747NgbDT9RfU1jguJ9RbMFhafc3yRg4WX2zu&#10;+hrl766l8W2t3qVnPcStIN01zbx4uREpG8rt2kIufnII46nrjvfE1oLXwrZ/Dq11r+27m3uVvVt2&#10;eNmtdPUDbC7szjnKlckHA4woIqlITZh6FB4a0HVbOe4vLm8vI7udmtrGIl55WLBMHfGFQfe2BcP0&#10;JxmvRtLkufh9e3Wo2jPqv9rRAeVeM6GKNTkIW3OHIBxwQBgkAggnz2wnT7d9ple30y8mt2+z2xk3&#10;ASFv3hSUqPLJ2hQvzADO08nBb3er6zp0uv3bzKLRjFAzOW81i23C5+YqDjLEc59jhxNaPxK59mfB&#10;6Zrrw8k2pxLE93LuYwgFGAO1dwGACAOSMDJ7kYr3fVtJ8vQ2fT2DDKtKqc7gPm5PHQ9B6Y45NfOf&#10;wpup4vAmkz580TtO7swCkMJ2yMemQQD0I5r3EpdxRLq8DOiyjbKh6jAx2Jz09O9bc1kkfrOW/wC7&#10;xXkjF1S1W80CWV0X5AHxjJ4zzj2zXl2lXHl3TWUjHySc7SucAg89K7/WtY+1aZdm0G6GAJkquAQW&#10;5OfbNeVW0dpDeSSusZd0GcvjDY54x6Gsqp2yPUfPsNKgBtisqTKdzkHHGOOv5ViXWoQSAKm/aRuD&#10;bee/6+lYDpc2aIcjy2wyhyCCDnnr0pbnU4pbVlaMQ7QcvGcnjHzYrMkydS1poy0ZYyxEsORzgdPr&#10;0rxHVvEdoJZkQgYLAxsmQwP+1261r+JdUnayWKCQidDkEHblD1LevSvNbqC0vCVkdlaRsq6HHI6g&#10;D8fxrQzIrm8jkjExdwu3IRPmUY7evPHbtW54Z8RQ2kbxqoJm+YuTuYEH09D9K5O5sbbTohDHKyFe&#10;rddx+noORwKl022t7ckLmQv8wKfxe30H0oA9Lke3u5hdTuNp4VeqnPPUUwXNtaOys/yDuCflxzjA&#10;5Ncgbxy4kflFA2KR6cdOtZmqXUk8JjO6Vy4GVDbUB4xntQBZ1fxSplxbwklAxUY+ZT6n6j615Pdz&#10;6rqErzOxRJGALKcnHYdK2ry4tUVlcZ25y4XcRjoMY9B71z8f2y+n226hEfjLHqB0OcccD3rQzOau&#10;tNit3k80BTkYwCeR0rj9WaKCPy0+84yS3BA78c16Hq0At42jMh3KcbwAM46d68q1gSczt8o4DN1H&#10;5f8A1q3gYzRwmqTJvEEeSqn5sA4X8R1NYSzSMRIhbYCCx7tjpniti7k866dIRzwUJ4x6nNUpbuV0&#10;eB4kCEjc6ndvx3HQc11JnLJ2KMn2i5P+iRFpjhVAP3mYgAfjmv1U8DeD7b4O/DXS9GvTEbrUla91&#10;OMcnzGG8Ln+Py1YDn+LgetfFf7O3w8tvGvxKtDfRPLZaWourgAHbuiYFAT90ZYDrX6JfEN4ptNnW&#10;aPypbkpGXXkgHkckdsE4xjpXHXqc0uU78JB+zc2fH3wzhkvvj7b3Kp5cn2DUJjzgsGUhcf7oPHqM&#10;ntX2Xb21xI0cMoG0kH1DD6V8ifCGKS5+M+uXsEQll0mx8hQxw0SSHYeBxuKkdeo9BX25Yxxm4TAI&#10;VehYEdsDryenpWFV3lc7qfwjbDT7hZXmsYgo/wCWgBHPXnnHr29K6ZtQE1r5YO3y0KnJySSAOnua&#10;567/ALQV50t8bWGDggjucj1+mMipNESS3keW8jMitxlj07dO/asRyMnVLANIZjN5SlS6hRyHHAJ7&#10;85rLjhl8h3efyyW2CNejYHXPUA102pIJnJjwr4PyemOB7kfnXNNbP5SoG2qhJBOPmweB69/aqTIa&#10;KcMRtCSVMqqPn5xj3A71WvJFd28uVZY3HJwGwT29R+dW7wF4iEUq6sM7D91vUcZ5+lcw0vlOY3G4&#10;Pne+DwT2xjnNUQV7hCJNsj5XblCOCMk/yIrjNfF4NQe5sleSOLaSseOG24yB15I5Az9K7TyrSQmP&#10;92g2kszN933A7V5tqdm7SzpHcfIxKkL0AHAIycnOAe1VEzPLNV1REkf9zIxRjweAW7nn1ri7+WK4&#10;Vj5X8WQzc5U9uK6/U7O4yZ9Sl8yNZCqHoSPw9a5O7AVw0Q2KkmBjnr1610ROasc8FQqxRQr8nJ7G&#10;qsVlDGpeQBpmOQSM4x6elbSQ53yIQCARjoAD6U+ztGOCOOhPr+VUYGHOBbr58n3B175wK8m1C5M1&#10;0UjG0H7qkele4eJBaWNsrs2GZThVGeg7ivD7t/NuWwdh6j2x71pA5cQVEKGTe8fmFiAvJAGB3x39&#10;q0jdLJKINqlEBwW6gnk4HQdKrKIICZJRu2jle5J/GprKG41O9g04xBI7yQIgVhuX+8VOOMLk5PcV&#10;rKdlc5qjSi2z6/8A2W/AiyzHxC4Vm1CdY7bf80awW5zLIMjJJyVHAGT69PRPHF+kRFxots9y9y8j&#10;NZuj3G+EtgzGJSCVx0IwCOhOCTOXumi0608I2jW2hrZwpBNCDH9m/d/MN+RtLd88scjvzb8OQXEN&#10;gmqPKllfWxeBI2hJM7Mp2AsmX2cc8EDjAzivHq/5nw2Kr+1qylayMDw5pelTppg09ki+yMWns5YZ&#10;GaRpOu7zDuOwqQuScA1rSeKJNI1i5u5bQXen3Mj/AG9URSztGhwVSRvlK4yMN1BPWprbxDot14Tu&#10;rPwXaNp2pLKYbqSGdQIcONztLKyuFdMlV+YAggHrUmi2cmt64mp6lLpd5aQ7x9l06Q/aSeNjnG3e&#10;+fcA9s1mkc5ZubDUrLTDca280NrfEvbm+2+aiuuVO0ltrhcggbsY468V9C8XfEKz0Ga20Hw7pdxo&#10;ckD3E0pLRzmFTsYBUJLuSSAApbqQRnB39V0600DRb3SYpp9XvblkFo2oJ9olgS4wJFH8KAHkthNx&#10;xkZ5rz2zfXbHxFd6DpWo6hGssaWzQQsTaxxyqS7bXEgjTHpyDzknpbpsDY0+BNB3Xs2h6tdWe4B5&#10;YIDMkEZHzAncwJGeeRjvzxTtD1TVNK8S3evaVHb6bo0qwwQ391IZi6AggLCzBtzOMAsvyjPIOAbA&#10;8T+APhX4Q1E+KdXubTTrqRbdZbRt8jXi5ypRSGUsFz0KuASd2Aa+MvFHxp1bXr6HRfh7qklpp+mo&#10;8QZE2w3Bc5OUcsXUclc4/nWtHCzqa2L5Gfa/iDX21O3bVtbv7GQecJrJNQlitlEYLHnZtk3EklVG&#10;44HI65+e9a/ad03R55IbHSLGXcJoiLppSQAxVXUj5SDjP8j3r451nV9Y1zUvtev3ra0+PmNym0RM&#10;AMBcAgr6ADAHpVm101bjToZboieSNzIiIqoqZGDvyrJ05xt/D09Kjgowd27j9mXPEHjTxB4gF0be&#10;8AsiRKLKJt8bSAkmQqDw3OScHj25qLMt15V9DdxxTJlGvWKvIWPHzEkZ4yCG6DtWUHWDUQwsktUl&#10;+6qEsDnj0AIyewqWS2s7bV90NhBHlCx6mIseehO1eR2ArttFbIqMbF2OCG1mlVobXVxKoRm8wxtn&#10;vtPzY/nVWK205p3aW0eNUwvls24KBznJI3fiKjj02+1C6nnlMdtMqecQjDGG/wBnuffNWHtLG8aM&#10;X3mBnTcVzy230GecigofqMUyywlJIpbYkSRqrDavqB1/Knw3dxOz6bOWWBg3lRjIiz2wePyzWTNF&#10;pYuhHFJOLdlyiyJt2/7pFNuba7itzHbyOYmkTy/mywI7HNBLZM6pp0hkvEeWRAQjMMoM/wC0Bmp7&#10;htXtYo4dPW32XcbAnaSWBHJJI4IrSmu7i7sd1szeesmyYFRuxjlgD2rBjn1dHks7e8N7DOpX7gDI&#10;OmSe2KCSfThLcWkS3kjDY2ESU7YmC9ecdada3F1Hc3EBCzWGdoVF3iNwcgAgelWfsUkDLoFyVuIy&#10;itvl+TaW6EH6Vn+VNpNk9nCdlyZCr7FBV1B4J49KANbCW0CSvL5QnYsIlGVBHuOmaoXlm1/NcXN6&#10;FtmlKmMFv4VGCwx1zUFpPHbRtA3yzuSCW+4Rn0qvYRPJNPcXkv7mNGjhaT+9nqO/FBmX9NSxjmlS&#10;K4eCMDYrJjb9Wz71FJolzChnGoC/jJ+VVX5WHoW9aS1FnIitKr4Rs75F2B8en96o7SLVLtppI7iK&#10;2gjBfaW2kqD1C+tAGms2kXuly6dbWBt2cBvMxlhMvfJNU7fSpJ7RzpbiYqpMok4O4dWGaqzvfE70&#10;OyJVP3H3Kx9Sa0kiubJY7lJFbzYwDtf5Tn/Cg0KVtHDOjI5e3uAdhH8P6+tWme4jURz3ixRx/LsR&#10;ATt9uMg1HPE93OLYwss6jd5qHhh2P4VJc6bpa2yNePN9ohYCRFAKyE9CT2FAFi0s7OOGaN5PMWQ7&#10;oowfm/KrkQutXtjbWGwSQ8lXOGT3WsZdQgj5trfy41XasucA+3PSptJv4DLOmkCU6ntyTIAVKj+E&#10;GgzNBdI+wzxtdzLcS5DbsfdI7Gn6jYboXvJ5yyIC4CEKy49BWXPcPqEX2qd5IJSGDxqMDcvan2p0&#10;qfS5BqokWfOEckg//qoASVYbuOCZreTJ+7PH8zlv9uprlY/s0bfaCZQ3CgAAn0PpVuaa6GmwIgVb&#10;eJTkwH5unU1m2VvHPaSS7eGJ/eSHPfr7UAWcPY7J2jEkzgbSw3YyeeR04pXu4tMvNsEJ4lXc+44+&#10;frx7VKbyNbU2lod9zIFOwHcGUd8npxTre6ltwxNoILgkDeSHAB74+lAGLdiC61eRywSF5AftIw2D&#10;xx9avXlzGlwLHUpBIihfKlhxyOnvg1lDTzDdLFvLLPJmRlXAGfbpWne2sds4W0tN8TFQJQ20hq0M&#10;yB4vsV7Ja2s0gyMG4XDZyOM56Y71lRaY41GNfPZt+cueCreoz2raki1KaOSCKCIb8Zk3AFlHWodN&#10;tDPfOrNFctGMpEv97oAe+KALMMr2kEsE0geZfnjRhtJU9cj1ob7eumMtkdwChixPzgE5wBUWrxRj&#10;US+qxlW2nEcX+r6cZbGaLOUxvALS5KM/DRsuVUkcDOKzNCUDdYiSdYZZTyrvwQT68VetLOS1tdqh&#10;PtRTdI68sxboBkdKreRqEwLQGFSp+dj7dumKpiSWOYRI0hOzLFQd3XtQAukW93axifdvtbhySZOo&#10;OcdPWtiS1toovP0wKr4YFu4xzj8ar2dwtvEkbXAaNAf3RHzgn19xVFydPjK28Z/0hj944Jxz0rQz&#10;Lemx6dE8erXcJjMIIG1vlZiMcg1etraLUdk9o4cQ7vvfKRnsTUNm9vfTxtdMGgbrDs5cKOR+BpLv&#10;TbZ7vz9IZUUjbJFu+UHoM+9AF+Owmlmlae4t4fLQGJZXyFb03DtWaYtOt7hLuRxcXHmAO0Z3KB/s&#10;LVC2VrhzEzfZ7dG2SO6cHHUAHvWjFaRRxXM1s6PAh/dmRdpGOu01mA8sl5fJFC90kchO5A21T65X&#10;oBWr9g0yF/Kmt7cqUPUBmLZ5LetZTXlpc/ZRbKguAPnkbKxpkfdOOpq82mW88hktrcSyMNiFCWBY&#10;j0HTmsroVyjbMlqRZai0EwBzC+S3BOBnPXrW89pefbX/ALPC3MUpXKWoLTpnAGAOoJHavVPhz8B9&#10;c8XwyXuoW1vaWCy+U141wqxliNyqrkEMwzjAr6i8OfDvw34HikOnbINSzFa3zyRF/JB5X7ONpZ24&#10;ycZrmrY2MdIiulueIeAfgZ4g1ESapqtyIHePMdtc/eWNjjD7lPUHsMhh0r6DsPDlxZWihYPs32aL&#10;7PHFBGrGd143sCg3o2cAnuK6Tw9a2Nzqt2l5cLdWpjzHPN+7SL5cBig5Egcleeaq2ctpf+I/K8R3&#10;JubaGVbe0a23xPkNiNmbsMHJIOe9eVVxM5k/gMiurbQdQis7yD+y4rq1eOCCVneTe5UAEYJVRwOe&#10;mSa6fVI7y2sobLV9QtobuI5tp4uiBQAB8yjpitDWr+aw1MWQ0uPVQiKHmu1KtGOdoicjPTktk5PP&#10;GawLNhf3dzfai1usCP5ckLryoj6Bc9cDPXFZGZmSweIJ7GW0vHXVZZnVYLhHjEaseNvBz0qeMxeU&#10;mny2v2i+hkH2yT7yRvxjGcAqw60x7+70byLzTobaS3v7wGFJVKgSEnaQABgc4rrNTu7XUtSlkEMF&#10;vLJZyWrzxNmGObG5t+AOR0GaAOKs/GGk/YtRsbqN7ZAQGsACUc5Hzg4wMkYOK7PwpNp7vq8FrK8i&#10;XdusgjtVHmhB99V9cfLx7Vw9zd3t95Fl4it7JYIZVOyYmOR9gOGV8jeD6eprqY1k8J6WPEOl7FkM&#10;+22guF2siyH50+UjKnOQc9KAMi4mvbyJ7jwzpsMtpFI0EkN2Ss0aIOCyDs5yfrU2nQw2lrcNcSrb&#10;Xgk8ya1+/GR/ejUfdIBqTVNWICaprC/YLe5IKshxJK4JIAIydg7ZrVdVuxJLp1uPImgAZ3+aSRz2&#10;3A8Eg9vSgChDp32xxbo93pttb7riC6kTdFIuBuB6Fc44znis7R/EOo+HlnuLC0TVLIGWSZHl2GVs&#10;YDKpUnlcnGOa19Kjv9H0y+u4pL2W4ilKixv3Mlq9ueqop7noKpa9oMWs6joviGzs7e2kCK1xazN5&#10;EYWMgICMYxuYnpkigzNbQrXTNStrfVNehhsQ0zytEVMwtQR8sboBkMTyD0qpqMuu+HNdDSssn2tJ&#10;I1vEAMMqkEoe2CuSSDgcVFeXWmaLr8E+oNJezXWyNzAf3STMRkYI+ZADkd619TUzS3k2iQyXU14g&#10;t085dsNtyNwYMSRkHIwBxxQBxdxc6yrvr72iyByvn7wWEkv3FdV6oT61OqajoFzaQeJLozJdMqQN&#10;geTYu7f3m+9x1PFWU0+fQ9Sls7y7lvFuIvOXaCI0kU8A56jPTpWi1xp9mo1DXI57p8bSZIxPGGPJ&#10;Vs8cdhxQaHUyrY3mmXEF5dSXEDN5rMrZjGzPKdwc9ua5XQYrXRtT+36leXEGm3dq/lkp5jzsvQDI&#10;OG78itBdS0a4hulbR3ji2g28dvA/mSxkckDoDn0qbSNZ0abyNM0uR9GgIbcNUdGkYgjhDu454wcU&#10;GZzOsXWj6X4ht5vD4a+trrEj/akMccBB4ywxg5HQjFR6prH2q5P2+0jjcRh3FgxlnfLfxkDGOOfa&#10;usstRuLqKfw1IIblArYnRVZFlY5G4n5Tjp0rNe2u9K1uGO006axWfEeoXSEbH3DCFHyQOTkjAoAs&#10;6CLu5B1FbeRLZ4jFaqBtiRvul5AOcehxVnw6+raZqFz4c8QxymOSFjAsaqbV44+R5ZGMvz1NLe6f&#10;qlrbSXEF7cyJG2y4hQkIV6YGCD061iIyavpt/A1tPjTFWaK5Ry8kSqfn2cjAA7HOaAKdnc6Veatq&#10;14YILm2cmSWS7jKiJU4UbSOS2e1VYNWi0yyaawaMRsx+02zuGidG427epBHSpry01aLT7ddfikuo&#10;b9RLFNENnkR8+WHKj5nxyQeOa6Twy1jbyXHjKOCJrGCA2kME8aMyTq3yuQQRnPetAKepy6Y0X/CP&#10;S3JW3k8m4gMmS1s7/dDf7G08VPe6fYyNc6StwyiAwyXNw48xC2AwVAONuTyTVSyuU8aXV1/ary2+&#10;prLnzFgGyXaCDGOzEDtir1nFdaXcJYSF/tDyhwXBJlgRWyDHxnav60AZekNDdSS6bclIrmzjEkV5&#10;HiVZEaTBGAAB19sVk2LJbagZZ9PE6KTI0sg2Rk55wcZIP90Hmtb+xZrJ7ie41UtaXhdpYoYFilbB&#10;/vchF+lWdU8+QjTbld9tLETbB1Kxp5X3QAuc9snuazAlbxF/ZqXFrY27RWiS4SVj5OWfJy/GSoye&#10;nOKJNavvsyW2py2f2RZGYCVW2ynAHAH3lAP14qK607V/Cfh+1/tG3i1Jr5S26RmzAj4AwoGQeeWP&#10;apNTh1aPQlsLs6feF5h9nlyyxRMA3y7htOR2J60AJHp2qa9Lf3F/eSSJaGP7EYMIs0p5UMORhfes&#10;vwtaRz6yviW8jjgjs0kS5u5wARdAYyOpY+1aGkNqWjrFp91NJcC4VX8uzdSqA5yA+CT68dqt+Jnt&#10;odOWGwsrm4KXkdzHFKMRyueD0OGzzQBXm1q0GpOtjBKLf55HZUzLeyv0KjGcHqBiqN5q0zXSC5tZ&#10;7C4nTaIr5d4YfwkqvQ5PSprnU/EV3c4bRoo5DGhkNoCZlXIwFHHI5/CtXWtdlsPskN7YiTVbeMN9&#10;oZN3U4Uv/FwOooA5jTpHSzh0rVrNCu5ne6LMrjn5SxK4BPoetbmlX76XNNp2oXdu0cyPJBNc/Md7&#10;cKpJ6j9KbqOteJL62TSriKKdr6VMsI1BkUYwMKMjB6nqK5O9im0nV20KCGN5FBe6lQNcZP8AdHUq&#10;B74qmgO5msfP0KC8trl5pheFmWMKruAefJxgdfU/hWHeX3h19deO3tb26u7uEF4Z4/JNq+McGQYP&#10;4AityztdV0Wxa6kC3luxUxIkmyRCw+8oI4PtjNVJdeOsJPY6iiz3UOBJgAzpGMY2PjDN6g4zUgch&#10;FpKrqcEFlPqFs8soVlBOTyepXhvfPFbN1pmrRaiLaURmWRx5ss6gK4j+6Pcn2roUXzLCKO1SXUpL&#10;Zvl2jZIhGSpwfm6euaZ4l07TU0mObV5FivLsKBDO7lg7fdIYYAK+lAFK01Wdmms9S8M2kyONu5FA&#10;uGYdWDf3fTFV9Xu9Ftp7MPpL6ZYhVi3lDFKJD3eUZUqPerd/p9/us7aS7tbSyigVFlmk+eXAz5hI&#10;5Vc8DGK07sXem39tJLfJqmmzQiaXzWEkSMvG1W6bu4oAdPaaBqv2zVfD15bfaraLE8Qk83zGQg8o&#10;cFVPqKyobK9Ph5NX1nTZYIJ5Xjgu9+/axyFbAwRFn1rEsWtoftSWaJHLdsJh5eACpzvUEYwqj+Gu&#10;h1/W5Y7Kxszd747fy44bCKE5lKEHL9OM+poAxHnigt5WZi0kbhJEhJQyM3Q/j/OtGNlaJV0rTY18&#10;75GmuEHlxBe3Uksf51Nb2M+tynzrDyLgyCSQiQZjA+6x6/h702Dw/b2N1defqf2gXfyrDcMY3Eg/&#10;hXnBb+tAFnTLuEW0ej6sbVNPincyMy7tspJ6rno2e3Sr1tqen2sgi0u7M1ncM6iJVaOKFVAywLc7&#10;QeRzUup6b4LOnyR6lGtjdwW4kWOVgHk2jhk2/KzsetZcGlXN/a2gFxHD5i4K3YVQqNgHHQ8AelAG&#10;pf6nDf6jZ3NrawNqcZHm3fmFrbCHgjnG7A5zWxdx2t9fm81yWZLKZ1Cw24DBz3kGflx7Yrzu586x&#10;1i50OVUiS3G1Uh+UTu4yMDGGGOtd/ocxl01TZeUtshZrpLkH9y2PmAz04PAzQBoX9t4V0fUodU03&#10;TpZrOc7WON2yTruAP3fcVyz63eRaxdXayRyfaVZYoJVxLII/uliORjnArN0K0m1e4vtI1a5uYPJb&#10;7Qht5VMWDwqoD2I6mrGuaWbae1u7CeK+j2AZiAEkYTgl26E5xRddgNCLW/DesgPZWkj3tnbuix7M&#10;CGR+4HYn1o0ayimtbWw12xNzdR5lYBgRFjoJD3z6VlaVpF/Lp13rmmW0imc+Tc+VzI8j9AB2A9am&#10;0ETOI9IeVtOuYN3mSSDcsm3uT3I9KAOv1HSrNLW4u7e3EUN2FRijjaGOQDH9D1xXGQ6NcS6hLFqt&#10;5/Z0gjCpkEMTGeMlscHqQD3rvZfD9sbmIXTx4tnkCjcdkkZG1SuPl3g8msC58XWU19J9ptjf28C7&#10;IhLFzbTL8rFh3zjPNBpfyJYfDq6LZvq3iWeJ7XcjwNyS7EAL5aZwGHXPSteLR76/1U3dvBbavYbC&#10;wtlvACW7SMn97HArivEEOranej+03kNnahZMRBVfyj0VTyowe3XFX7eLw1qOpNDYRTaaltb+e1zE&#10;WilVlIDBmBxtAPp1oC/kddrekeFNPtvtzW9+8d2g32xlXzY5DyTGWJIrDhvrCbQ4r7R2uL20t5gk&#10;CSJi7t88SBnXBNVbex8Opod//ajnZayAQaiJW8yR2Py4JyK3NYuLCx8PwaXpsh89wJmWRMSZYcne&#10;MA5oMzkNS16CS2JDrFZSFbeVFUhgWPzZ7bh61nQWF7aS6nJpMxWJEQg2xwpUjptPG7HcVb0++077&#10;O9tc4+1iRkltwA0cjE5DjPXaOtatpMukR4eya401Zd7IwIk34xvQ9Cg9DQBm6Lf2P2DUre4IMjxp&#10;PGHG4bo/4Tg5+Y0p1HxlFp9laaDJHFOzebPAqKXjic9cnpx6VERHosLeITbefb+cy+VAfMKpN/A4&#10;7Y7UkPiPw1qGprcWNjdWhRfLZ5M+WDjgsO2KANTWtY1Y39rcSbbt9MYP8sYAcD76yZ4bIrSvrzR7&#10;7SpdR07RbayndgYyhwQ+dwLYx37Vylr4tuLuWW0utPttRihOx7mPCvhjhWx6Dviumk0KXTGXVJnW&#10;7t7UB44EfBZ2PO8nggdqAOd0q/Se1vJ9QEhkiYym2j42se7DqOeeK6TSdO02/wDLMnlTJexlHcgO&#10;VcAEnnoc8etYTXxa6mNpZtaeYAu1juaV26MW/jArRj0ma9tFvdNU2NzBOrkE4jeQDLYToBQBn77G&#10;K9Go63DLqCqrW8Ii4jjySuHzyGHWpHS1jxpcm6K3WYyLJL8/mZP3VI5BA6YqtY6pfSRamZ7IXC3b&#10;Y3oeUaPO4nIxznirE2ozWkSpZy291ENmPMGTEVGNy46n1NAFme8HlgX0sdppNxugWIJ+8TaMAsRk&#10;8/zpYDDbNHot3dkw3Clobn+EQgfKoY8DnrVHU9O1a8Ec/kPrOnvws0QwCD94Er3Bpum6Novlpbn7&#10;V9jPCQCQOElHbHX6igDQEdurFLMRvswzBlykv+6emcda6CPV7FdMi0y7tmazRml8uMHfC+OOBjIJ&#10;rlLR1TURHdy+RDFLsWRVOGU8bcHge9aj21+J/s7FYo1Y7GUg7ouwZh3NAGbcSXMludYkMGyNhMGi&#10;x5sZB+UuOjAjrUlpcahJZSmwljhW5DPIkn3XMg5Kgc5wfpUWqxNpZsWgEcUd0jKUQ/K7tjCkdTmr&#10;H9naxpl5Bb6gsMe9C37zoO+0EdPSg0KdroX9oWa3Pl3Dy2qrH5pUmOQqeQuKmkTSbyeF7uKTTzFF&#10;twikGQFsenOPatPSpdScX2l3F+NM8lxu2ndGVfkBMn5TTIRqxmhOr7LmyhDLHKQsRjH1z8x6UAYW&#10;taWZ/OncDzLbAwrBSUbHzZbkZHpWpodvqGpWMZOoQw2to/lWsTkPM7dcnHTAJHNUNX06+tNSivLi&#10;RbiymJEr4wApB4YZ+YgdDWhfeF/D8TQXWgSw2tveRq7vJuZhyd5XrzjselBmQ3xFi1tIk62stvPt&#10;zByxWTj0PBPSl0v7HfX95c6isljqVirq6uNnnb9ypIqDrhQM1N4p0q/sbzTPEOnLJf2cNzC1wYSH&#10;RUjKlDjqeBzU95eaV4j8UWwsxOLhnlDSHAUArkrnP6UFJFW9sXW2sfLijmEaHIjTBEcpGduB1FdN&#10;oen6V4msLvS7mUyC0mJ3sNtyu3oq9yOK5rRrbWkszNGJSbK5Mc8S/dCg5O0YzxVe8tFuPGL6baxe&#10;Rbs322WcPh2UpnCkcjkc0CZe1/TYbOPdYSENbvGUBTMxVSMjPHQ11sPiOOK6u40inup3hEcPkDdG&#10;fMHJZhypBrl9budelntvEWhxRalArGGaAHDZf16E5rTBvbzw+b3TN2mXAmNvNDn5IyOzZ5Az3oEV&#10;7m0vbjT5I9QSAsHQRTIu6RSfvKepJApttZ232ELY3UgurYkFZPl3AnhQvIx3PrVK3XUAiaOsfnKB&#10;5yyKCZGkHXLVKY9eNpP/AKC73JIkRXO0qF/iz0P50AWbvUr+wnW4nmSI2zhvIAI8wEdh0wf0rMvV&#10;1HVLGW7iZXW6lDEufmVc5A/A+9algbvX54o9ReH+0LdS0agYRlPBVu2QetYiRa1J/aNhcKUm05x8&#10;9rgINw447igCK0v57O8W0uYHuU8sqzIpKTRkYO5m53A9624tMS+imOlXiWjlle3iuslJMjlGbvzU&#10;fhiNl0pJI0NxPCHSZDl8qxJ3KueM1UF8Z9hnkiniAYpBF8skRHOceoxj60AWorXXb6/1Pw54mEbX&#10;EESvbvEgAZuCCjdflJx9KrWMNxb6nJd2am8nt4vKkD8GNs9VXrnsDVGO7kikm1eS5YXErloRNy42&#10;kYQ9xkDGKs2msNqU6Cyj+yXV3N5l1LG3GwHkYPOeOKAKlpBHd67eaXqM7BSA0DP1VgcbOeCK2blN&#10;T06CSKTZBMnCPDyzK3GAPpV/UY3FhPN4fu0mcOMo6bvlzzncOCB6VWuleEves8UlyqI/nPnDN0Ch&#10;c9PegDhr6Wwtn+2adbubrABnmbKl8/Nlc8tjsas6Q+t+ReXFzareRIc/vWGY0xngHsM5xXQatGNS&#10;urSxUQxLJGstztAOZSME8dDVq4trnTrGb7II5iY1QrKdrOo6hVz8xxQBy1jxffaY5PsKohd5Yh84&#10;T+7joc10V1s1Wzkmkdr0Q5EKSkg7OuTnk59Kz9Ma6TCCGJY5TskTH7zb0yCeKSTVZrbTldU8tGl8&#10;nzmG4bOmcdc0AQG8vGisr3TY0jaEkyWYHUnI4H91l657miaeWCKdNN0u7khKrJEYMt5ExJ3EnrjP&#10;5YNbfhuzhN+FsokzMhwztkKQPvITnBz1HWrNvqK6frMtnrEE8TgOpW2BUQjH+sP98ehwRigbMmyl&#10;ttZv5bnV7xbGYQDfbqfLEgXqSTwTntWhc3tnawCzimlmW7ieNxGd8fK7S2D3+lYWsQW62QW3/wBL&#10;3OGS6xwy56PkcdvrSaTLNcXtiDJFIlu24RRoRgkdOlAjcj1uTT9LWLT51na2lVTNOMKwUY2Adcep&#10;pY7m91SRjBAtqWIeVoGPz7cKyjJwBzwKom1sP7Zubi8if7PAH3KCDGTJkDK9eualt7JZtOkg0OUR&#10;TRwjzI2ypc8nKZ56Z5oAz9Sv1h1k2b20reS6wyENyT2YHHcdc1tTGxmhTUbe1t54YCAkrHayuT/H&#10;/exVCJnm1CC7sJvtT3CGJ0b5TuQcZHU/Wn299bwW8+iRRoiRpvmiuFwWcHLEN6AdKDQq6jqWoyq0&#10;cUL3Ex3ec8eCvk9+B0AH41iw6irXMFxdW63EdjiFcqY5FP8AC2Tycdqt29xcC5N3pkMkS5+eKPhZ&#10;STxj2x1rodd8T6qbVLaGNLjef3qtEFEQx0LjnPpzQBhR3X2u6luI0Ec8rs4inBdePfqM+lXdO1e1&#10;FyscCx2U7Z+dhx5noB6GobK7sdMZJGgkmu5kIhIkzECw2nr6VkXOju9tE1uGeVd+YsYfzPUeox0r&#10;MzOg1G8u5rhINRMAhhk3LIg2IJ8fKWA6kdKo3YtlljuZw0ssJDSbWIy46bTUtrorK1jZagpKSsJZ&#10;XVz83qMnup61aXTLG92aPYzyGTznl84gfu0Tjb6kntQBHNdW99qQvYraEwMVL+YOvAJyfUetZdrp&#10;8llefatO1MxwXkm4xQgDajHkMwH8ANT3KW0l6ljJdG1tYolZZCnyyMMZJAPGaLSO3fXWsNOv1hjE&#10;J/eNGCjPHy+AeM470GhLr2lx2di93FqU7rNMI40kO8SFs98ZHAqra6hFqWjR2l9psjG0DJ5jPt+h&#10;4wWAGKt6isN3Cbq41JSLeQJGwXADdiV6DI71HNdM9jFeTqzgqIXdFyCCSSQOmMcZoAwLhV0rU4ze&#10;vKtjcR74SHKDI6jHf2FWLxmisrfV7WxN2ZS0bKOhiH8RA5/GuguZbO60WeBoBK7tH9kLFQyEDnr0&#10;AHWsd49S0SOzvTM11byKoV4wRHEGPBYjjg9u9AGxNrk9xGlt4dgEQjXKwuuM4+91+9WNeWr3V5Hq&#10;S3D20gVjPHGQUDY4wp6VVv8AUdTvtQjltFC7JWZpWQgIpH8SjuK3p5XSyhttQTLXK+YJokzvRf7/&#10;AKigDMs3mextkuI/MnfBJkDMRzwwHTGK0b3SLqDU4dRsNUCGPypblQvBHQ/U1Lb6r9p2RxzLsizy&#10;iABVUfdHcDtVK53zJI0FxshkjIlAQblAPJI9c8UAP1t9In1a3vIrGeOOZtsojIUSHrwB03fnW1q9&#10;lb6zLZXOny+SdjW9wjDJQLyqsDyWPvms600q0kiWVtWkm2qrAxpjyueA465+tMvn0rz7fSoLi5Z5&#10;rrz5J0wuJCMHAPII/GgAm0XRbO2tp9RuGY5ZWXrtfPI2881WsNCiuftenWz+THcbvIKg7mAycHjg&#10;cd6uXWgO8tvJptyGjjmG03DcP3bfjnOTTdRa7sZZ455VN0ZUYOpOzY3Ydx0oAm3XGhWD6ZqVxtku&#10;yu1sZ2IRhgy44FVotBuY57iOC5bz2gEllJgeUyEc/TtXPaibmadrbyJZ7ghcK+6RXwex6gfpW5Pr&#10;V+y2mlMk1pJaxhDlQSBn7oIPPHYUAVLO9v4LLy5mW5hjBR4m58qQ8ZwetWLP+y4po57y6vAC4baE&#10;whYdj/L6VpR2h1S/u5bSNzbPF5kxYBP3i/dx37c1TlsLu+Kvd3JaBAQTtO1QeVHb5sdTQBpGHSp9&#10;XlMN1NJaXMRlKSchZGOAqn9RVPU7VbSeGCeL7TCpDRS25AlBUYwfp3rBe3nkuVtrmURImGi3A4bH&#10;AxjHGOldRpesW9pPcFIF/dRsDu4aNgvJ/wBpWoAgtdfvLOSScWbT5OfkDFhGepPqR161mz3+i6pJ&#10;HLCZLMpJiR3j+YgA4YgH1GK7Jl1uS0stZWeM29z8p2AZDZ5+UD5Rjqc1g3Ut7qO6W0FvfRo+GClR&#10;yp+9j8KAFdYDBJJb3QkW3t/3ckvBaXrwDz24rLfVtUs4CokuW+3wgPHNjyUjPDYzwG9K7KGW3vEk&#10;nuNOigmKbEaRh94cHjH5GuN1a2uvtkVjJ5kht48hc8GNuh3ccn6UAdJa3l9JPayLJ9ptduVdyBJu&#10;Udc5+bPvVWWNdSsppdK2iGGIreW0q586QZPbP4Y71JBp8d3bNdxx7PszARHO1Ww3zE9+1VdSiv7O&#10;zgLXMdrHeXLLmHGwgDqfqcmgCxbaVHaaey20UVlGimbM+XkR2PGzHcEd6wNP061i1Bbq5JlcwhWA&#10;YnZIx5dccAmtGx0O80vz59TuHjNzJHEI1YMPLJyzZ5Hqa1tQEEjLYaUyEeZzOSFjZsYwM9fX60AR&#10;2ZsZLF3KO32CVrhUdcblUnZ6jB/nUHnTavF9psrgGOFxJPCykd+ikDr6iqq3Mv2xrG5QRmzGXXdg&#10;OMcdPzOTWp4e0ozakxiluIY3ha4IH+rY9ByPUnFBmJFrlrewTXUiXEiRuUigjUIA38LFgQeKwIn2&#10;We2KFmiZneRQTtBY8g45OK3l8+KORgEt5zIN6p8ocqcEuOmcelbl7q6abGsun+VIFISTd/rGYYBK&#10;gdc9uKAM3Trrfp9uI5d85QIuB+7dwOI2U9Tjjmprfw4mr30N7cSPbSxKwEcDBkQp/Dg9B2IFZesm&#10;Owk0/VvJlR3vEuJLfIUIpGeFBPP5U+5guJtTl8QeHGK2V9G0kgQnzIiwxICrdwcnig0NmHw/pN1p&#10;Larb6cCkrEssMjB/MBwXIHA6Vi3mhTaFc21xLcTXFjc4zK55gJ5IwOuB3qK11iHw1qpXRy0tg4iW&#10;4I+bl+CDnvkgnGKk1G312GaW+u7hm0+xYSoq8qwlwCMLxgLjrmgCvJbarqviCWeIp9nikUCZm2My&#10;YwoAH3iVqhqAkjYuZZo5GLLk/MdvAIx15qXRNL1PUdYN4ytNaQMAMr5bRZwQ2OOV6CqBDT3C2kgk&#10;czXDbpAuHjVm4JYY7UGZ0XhmCzaS7jWdFlJBigf5C0gHJwcfep+pQT2VwbsIbW5C73W3G4behV9o&#10;xzVq8tdIW+TUdOaSVLaPbOB95tuAjDJ69SazbxtStTHJJIY7KSUAy53yDv8AOvU5HFAGg3ifWr7T&#10;zoV3cpp1u4AEaxkGTr+7YkcKT7VydvZw2141i0ghv+I1jT94uTjGMeo6k102ty3sqJPfNCIedsMA&#10;LSMOgbPUHP5VyPh+88Q2FxcXNjZ+fMDtw0JlljHq3px60Ght/wBli71eXTEWKCWJCLhnOIwBznOC&#10;MntUPm3NvDPpskMaJGwAMB3iQEcNkcHjrW5J4vzA2nXmnqgYA3Eu3y2kJ6EAcce9U9QjmubawubM&#10;rBeQ4aMbc742PyEduD7UAc1aiye5ghvcqYpNpbJ+VwxIbnnn611CyiKOS+tjNbLNKSskOcEgcHn/&#10;ABrUkuZ9Ut7b7fAi3azJG/mKoaUIOCflHHvWdqUV8xaxeZbaCc78RfMBtzxntQBJo2k/abr+14L6&#10;S5niu0eRiu2No5Dz+OetWINHnm8SSfZ1ESh3ee4D4REc4bHJAIHNYUF1NomizW1/uls0lEqPGwV2&#10;GMYGTzgc4pP+Eqv2sjJpCxRWYckxucyTjGDu9DigDqtZEOjarLbzahJdWqW22WMncryE8DjjkdxX&#10;GyRXV7HJ9gleKEHIYuNsaHgbiecD61t6YdD1S1a5jnt21COHcwY4kj+kf8SjGM4qLT2tmMktnbR2&#10;/mL/AKQ7M2yRumME8A5z0oAgTXdQ0SCSwuLKOe1J2GdIwjs5/vKTjJGeav6DeaTpcZu7C0T98wR5&#10;XYArzkKQRxzjpWV51wbi1jOHto5sBZRlVU8Y3HqRzyaXUrW2S0nJ8yIRvhPnHOeQSD26cigC9eq3&#10;iO4u3SNYLkRrEuz7pZTkZPUk+tYd7eSy2Mtv9rbzrdQsySnG7ZnIA69e9VNkps5rW2ugbsS+cpj+&#10;Y4A6Z+g61YuNB1pLS21tL23EkiL+7IMkkuQTyuPzoAzNPlt2ImklNiykS2ylSY5CBkhiQcHj2rau&#10;9SsSol06WVGkOJfL+ZCw6sQTx3rGm1LW5bZpDDCJGjBUM2F6gH5G4FaIka0s9t99mglnj2P5HDMz&#10;ggE44wfTNZgOiFoY1aSeWWcxybxb4dSh7k4OKi0m5uUu5UcK0Ui/K0xVgVU9/XqPyqXRVmtdOKT2&#10;mLZFBdwyqGjPcnJ6+laukaVDr1x9ph8i2toozbSPGQULMMgHnjKknNAGDeX8t7BLaXcKiJX2Qm3U&#10;gbhn7ylsFSeoyOlWNLn1K2ma5kt/stsq5CKweF/TIztIP4HGPetvXNPj/sqIXFkLa5tlESXKyh0f&#10;aeNwQ5JYd8cGuM1TSb3Sniu/tCtHKEcEsTGH6sNvTB7/AF7dgDqLrXkWJrC3gia1liZZIgmA5buu&#10;OOOPeqmnapd3kBtbSzgSKGFoHj3bhuxkEgjGfrWLo11b28ct3qcmd3zxwAAEEH/lmT1U88CuquTY&#10;TW51XQ7idoZZD9oVT5UsTnkn5hgqPfigDGErTwR3EcTP5cSqVBK49xjJ9hUqz6lo92/lhBHIF8yS&#10;4Y+ZIjdk6DC9AOtZeoSwJLElnLJA7LmUySYJjboxxj7vU4q7HPrBK6dFcQajx8pDAsPQ8557kCgC&#10;1b296byO60+X7KrozsI3HmMWB52txz7dM1p2WveIruyC+XAXtCMPchmdkH8LDJ3E/hiudXUFaRLS&#10;yt5ZZxuJbKgBVBJUN1/H3ratbyxlTLw/2TdROrGMuZPNBwCedoI9hmgCe+1yPUXWPUbFCrBZGaAf&#10;KTF0Oc56ZGDWrPJbXNr5MEluY1+dVdvnBYdlH3SOhIrib/VdLad2mmNsJGKgxNkHJ4JXPAx1BrWt&#10;bjT4IoYVK3k8hwJ4gC4Q+oB4xzimwMBLqFrw27r51qCDIki52sO4P+eKiltmLLd2M1vEJMr5Yco2&#10;c9MD/OK3Lqzha6EUUcmZQvlhmG1j057/AP1qzZbS+N1PZLELiWJAwYfu9nbqfT+VI0MiC2Zrjk8A&#10;nqcKxzwRx079q7OzlOm6Dez2EJlYzZbLiRgANpDKMArjtzWfYWMBniSQ5QMpuNrK4jXJyFB5IHXj&#10;PFaCQ29tcyz6LDbTyTN+4US5KNgkSENjHzduKTYFKK/sLmG3ttCWOF7ghrhbfIjMsgAwwPuMY7Cn&#10;x3FhpVkLS8kEF1BMtwxMZWNRkE/XpjnNYMDJa3dwms6fPY6kZfOSdU3QmbO7krkYLcdDxW9PNBqF&#10;pGb2b7ddFiUeE7XV1wCjKwVsA+3SkrkMpaxc2Op6lHeC6ikgdUkUp88ZjblicE7Tu4NP0y3tdSlk&#10;jm8pViY4VeGkTHBAyOangh0vS5E0+WVobK4Xe8OzzEyScgAglRnn610Nr4VPieCOTRryCe1t08pg&#10;4ZJVcAjAGME+uSKtRuI5GXU763/0S2hm+ZsgMpO1G+6vOe+Mkc+4pLnUdQTSPMkhkkmhYrIGYpIF&#10;PPHU4xjFdFqng3U4YLeVLiS2likTy0lYlH4wDs4ZRnkE/THetvU/C2tWcNrdS2rywyYEl3abbiKb&#10;1OF3MFDAjBA71rCIHI2njTPlyKZp0z+9WZwHC/3doAyffpXTQx6PqVpb2mn2MstrBct5kkhEu3zc&#10;EY4B28c9uxOTk4JTRbu3h083FpLMJizTNGqhUIPyE4wSSfcAgDsK9DiPhZLtLK8kl01LpEVZLcqI&#10;5eCFdsgqOfU+nrVKI7I4Rbl7zU5IIJ00+6Rvs8CyqyQPETgDPO3j3NdJc+GtQ0fT5m8R28NlEMfv&#10;IW3JISOpIz8pHXpXRPDd2Jn02XVrPUUyUNrOiwyOm0EEAHcfwrEuNVXzH04+fNCyGGaGSUmKNWxh&#10;lDA8g9MVXsxqxiJ4au9UuIksrWVbFF8wzLL5iOmBhFBPT2zV628PaKNN/wCJvY3ENwsrjzlj2lRn&#10;IbqAR6gA10v9iWUNgq7maeE5iW2ZldoyoAUkgAnPJxXGt4f8dXl1PLbw3U0UIH+hTs0hVT0eNmyB&#10;j64o9mVZG54ZsLLUIxfSsmpXUM0kcJixHJJs4U/NyDjrwc0/xDpt/dancPJOLGyKoY45yEkWRBwW&#10;3ryN33SCK4UWmkpDBcxPqltiYMqMyxjzBwWXjfx7EZrqPLuotHeTU31e7sZHLHCCQKq8/M0mWHHO&#10;d2KE+gGPfaFp1rBJd6tYN9qHzR3UOdnmxnKnb8pAJ59CPrxsavrukeKbBjLYXX222YTs1ow2qoGC&#10;xBz8owMAYIPpTtUvdNuzbfYr25t5g6Kkcv7sBchSWBG3jqcn8Kkdr3RLpBf3Vt9py3kM4AWSJiAV&#10;zhfmz1FUZi6LYeLl0OLULC/gnsEkfC+YvmornJ8xpFUBx1OMlc8ZzUt54V1W7mubi5QyQyIWlT77&#10;Mo6sNgBx06jFc3f6np93rSzaakl2sDmW9QNvjIfKspRyvz8cEH8Semfo3iu4XX0Twf5trJa+Ys8W&#10;p7ZFhJ6CMbssOCM5zj8TWctAMeCKbSJ5rnS2kmjjDFAXKyJkDJAGMEVf063TU9Pm1GWS4Z5CY5xM&#10;26QJ0DEtXXHxdpX9rLLrej20UcjuLrUoTuYSnOCsQTKgsORknnqcVm6vqqu7/wBm63aGzV1dZsiF&#10;mVR0fC4I56Hr9emYHPR+Hby2uzaTWtvexjazSGbZtQjAOSAeP9mtfS3fw/qMWqaRd5QB4zCqb8jr&#10;wCB1K9T6CtqJ9T1xGjgtYHWVT5UsJUgqeobBz37VzTfabeOZnt9skC+YJbWNnXYejcDvjv6GgB7+&#10;Ide1q9RpAsksKMJI5owitu4ww4GMfnTbjSrZ3j1NNKNpOHEUskIZYyzHHAXG0+h71m2Vyt5BO7Cc&#10;OQzNIseAUH8PzDNaV74n1O2YX2lzefFJGE+yzswBIG3JCnn5uhoA51zbaRN5NjNcjcxDxE8BgcbR&#10;0w3Y9a6i+v49eNtpyF4BGMTeaoDowHrjOB9azrO9cacsNw0dreSZcIMSmUt175H1PNR+ZC+lxfaJ&#10;UiknUyRvCNu5lOMSZyTnoRQBuS2+sy2Tre6kstnCF2O7+aS46DABIHbisezWyZTcSbHdDgSSKRFy&#10;emMZ/HFTWv8AZk9u8UDvBq6MZIERVILYwRtJAIPpkVFaXOowzsNTtY7O5miJCygeUD/eYbiBn8aA&#10;NdRoer2EulAxyXn2hZjKo/1WSMurY5HqKyotLupvtEdtevI4LDy2O1iuQuccZBHSp7BrqUxz2twI&#10;5onwotU/dhSSNznHI9RWZqfmWk7j7TFDdHeC6/dJDHIP1oAms9GvrCCWW6vQsaFUCrMAVI/vBvbr&#10;ntWxp0z3ZuLLAmfdvjntiohQYxuYDvnk9eK57TrcNbbbn/SnfEreUisiBz3VmGSG49cUyH+1LG8u&#10;odO3SweXvY20XluhzjJGBkZ45yMUAay2/iDXre5FqkE4iYLJEjsswXoWQHqpxngt9KvQaE97Gjta&#10;lfsgYN9qYsrheCM4yp9+PpVHQ9X0a1f+zdY1e5sLu6jIQlQkW3oFc/e3cf8A1662CJ7qG0msr03E&#10;ETBQxOVLLkMNoIBDepz9aAOSvdEvLlbb+zoreziZWZ5SMsny9uc856cGhbBrdbO51RpXuI8bCqgA&#10;qpyOMZycj0Fac/iVJXulguIY3sy8fkSpxJOg+6pBznnpmtC00TVtS8PTy6nJ9iuUnVoZJFKxkNjK&#10;5xwML6UAf//V4rVdb8K+FfEi3erW1lrctlIHuZEhkd7UA4Usw+VijcYySvINczHqfhTxFZahr+qJ&#10;Nb3Bv7W0s9ekzarLbzYDyeTlV2Qovy7RllYZ5ya1dW0PxdqmoT6EbJtYeyU3MQlX7BFdohGThkXz&#10;cA5ADVLaR6tdeG18TanpmlarpWko8i6Q13tYxpySu5SC0IA4P93aOcZwZ+IPc73xR40bxBr9pd3N&#10;tZP4akRLWG7ViDcXEUYXzGfJIHG1QODjPtT9R1fWNMGj2LRS6hpmlXC3EwO2V28tTsIQNuKqSQNx&#10;GAQOR18rutSvPiXHp9t4etWuoxMJ0gh2R2liZP8Alnv+TiPue1dqdQ1z4b+M45LjToLyw0q1dbn+&#10;zGBj86VVCJcuQCo2jdzu5OcdRSEcx428QeL7LWf7a07UtSeK+eS5msIIsrHbMeBnB3cZAG7OBnoR&#10;VzTvGN1eWGlaZ4eFk1nbtJcwQaiGlDTZJaQJkIuG4HPDcjnpJ4q1LRdPsdP0nxFfz6e8he9vZJJP&#10;LW9lcrtwyhmYQgbduACSDx3xJvEPi74jRReDPCmm2klrpUJjhaWKN72Zg3zzxkhTEu3ACZxxk57J&#10;uwHZahqnxA1/VI49ZvLWbQ3tjJey26QwwR7AQUkkPJVeMdR+GcZP/CV6pLYR6N8PNAa/N9E1tJca&#10;e6RuVUsiiWVlJAGS27Kk5rL+JGt+EtHXT/htpvwre+uohGbjWLjUZLSSa8UbrlIUCtHN2ACOSRnK&#10;5Ix614R8A+HrfwbeTeKrO207VpI2uodKeRrOexiQ7Njn5DPvADENkZOMZPAncmSMjWYdS+FulaZ5&#10;Ph6C+vNYtib6N7jzZXkZt3kyTr+72gLjd0217zrvj6WOxtdMm03S9Q8Za1Z3b2ljp6wXNnoyqv7u&#10;e4mZWOcsCd33ioHavnj41/CzxmdHj8TltP0/S7S1to4xc6iQ13bxDeIoYQpdWYYyC2WI9K8217xl&#10;4a8PaDF4f+Gl/aaZd61axnVtQhuGmkllUYNvsPmH5i+7OMYB9KaRJ2tzqkyeDLdtC1O68RayJobS&#10;5tLS1DvcLdTSHyzMy71V/nAYHGQFyOM3fBHgX4p6d4h1bQrXw2xnt4bW9WxW7hnW2LsdrmVioD4+&#10;UlSW684xnT/4UpDJp0XjPwR4vv5tVFtai+/s9/MSaVh++aNUAZNpyqIwPrmvRPHXi6+8HaD4cGna&#10;vf3FlfSrHdXcCxyXSqqttRpQQFZXBDrkHnB7iq5QPDI/Ffj23+Isvhe4RrOS4SQajbyqWaGSJSBE&#10;ZXBCjA4Kk962LcfDzSNV0nxpqtncXsNhG4mjtoXniur/AP1ajL/u/k+/8lanjr4l654a8RahqV7Y&#10;Wqx69bxxLaMcfuiuwTF1JDycYJ7+o5Jo6Jqnhy68FQf8JPqVk+nYLP4fsIj50cu5tpNwruSzDa2M&#10;jlsAY5MgQ3lnbbn8NeGNEhgsci8jS5vQojaUBfl6s5+UDnIro/h9pWrzvNpujyw+F2d2l1C/gvI5&#10;5WWJcBQW+4pZs7QVrlfDmoeFtPjl0u++HeqXmn6rcfLc3by2gSOPkt5rL8yqPm7V0Xh6bwUt3cWO&#10;hW07+GjMVniQSyz3UgxwJUwWjBI4Ug0tAO9TQL7xTdX0WlI+o2fhRlkuLq9nIkuzkgxRtGGIR8oz&#10;MD8ox1zXHXfw81jxv4b1b4q6hai41o3aWVvplsRFZ2VnahRubcwaZioG45ySxwuBireqfEbX7vTL&#10;fRfg8E0SynFzBcS2tnGGDsWh2usrOUfvvfJAOeORWbaanf6bpkfg3Xbnz9WgH2iXVbmWRoYjKzSk&#10;mLKozoD8vAHNQBS8R/8ACP6hpek+KNBtI9Mazg+wpqc6hkt15y0NvnLtlcA8cevSuyjt3u7PTNR0&#10;HVtQ8R6aiNune2aCNJoxjzRFIFGCWBUYyAOeeTkfDprDxNfeI9G1XWhCkFxs0t7yCLzGuXPmXUix&#10;KoULvcOoKqcN14rG8RePDp0gjXXLqW10qWSzmkhSQW0lwh/hKoI3QKRgA9Mdjgu7GlcyNW8MeF7u&#10;G61bw/411XR7kxhdQu7q0SQzByGVUjAV1LNyNnHc10mh+A/grpU2n+JtS1Sw0+10pvtL6Zdubia+&#10;Owrldv7yTeSHAGeRg1xelXuoywzamkqa1bxs0s09xas6QyN8yogfAHY47A8V3ureG7rUTpMkcS3X&#10;iR5IGt0j3eVZWkox+8cDCguc85IHSl8w/ARviN8PpNda0+Hvh9bS3SzmvNTaTfHEY127XUSjLkF8&#10;kHaCM4yeawZtUliFle3FpayPqcbLBLINqEOflURggKWyOSBjpnrUN94WvvFXiLVdKR4fttlItzdz&#10;uHFt9nhxiBSikkdCScZI6Zrj7+x0m4N/q13rceoR2YKy6cI2GJc4CrIxYOAeSExnAzii0eoXPQL2&#10;f4pXUC6Fok2n+HtLjCNLFaLFLPK+M5mdgSAMHqF46E4qhoPiiPQvimviXV9XfX57TS5LK1toX84I&#10;XCqxyoVVYnOSoOQTXc+BvCGl+HfAT+MNWlktbqd4mLFWFt9nlKmJTEMghVYZYNnPHTOeD8OeE201&#10;v+Ftza39stbGWa5extYNnyxvzHQFzsPh/pyePL+7tdYvft9juWSGCzfYLUMWZvOPB+Xtz94Hpmud&#10;0/wPomueOtT0r7TJFbWlpPdXczkTO8qShUTEZG0FQWHXpz147fUtG8Dw6Q3jb4cx3sFrqi7ZrVFk&#10;WeeUsclcsflBO07VIycAgV57aeAPE9rrqXWt+F30LTdWiiT7Sb4KT8m9BlCymRh95SPlAOcdQfMs&#10;wbT4c2sWj+VY3rWTXE/nSQPOsdsACdp4zJu2Acgjkc1nvp3hhdRj1O/8U/21cGZTbWSWkiWySM6q&#10;8jyp8rKOc9MivV/i7othNf250XQ4tLSeD7JGCxSOZFJTzc4UkH1xu46Vz4n8EfDrULaa0ivvEskc&#10;arLA6iK2gJ2n5EZdzn5TjLbSe9HzAs2nwh+H9/4zK+HVXxPa6bZtLcM7K9hHdTMrRqHAAKFFIJBc&#10;KD6147LYXen+KYo7CawnZW3zTW1oq20IkJXZ5qKSQBznjPTGOa+ib3XPhzKt7p3hXQ9R1Sa9s3mv&#10;XUy/6NLcgnbKifMh3EYx90DgY69Hcad8PvAfg/8AsjUtdmnv38gzaNbWaxI91Ps/ctNszn1ZnCj6&#10;igi7PA18MalJ4lSDU103U7YI0kVjYxmOPywCE3OwAGWI4Gce9egf2r4F0dltNY8H3v8AadhMiiG3&#10;dZIICPuCWZBwX/6aVSn8Yaj4W1iXWns0a8MwntbUgTKIzw2ZUG1V3cnA9Ka95ca3rksX2i80+bWY&#10;TeXpjXy/nOMSP5ylo1Iz9z7wxywwCCO7bxnqt5ottpGh2rR6lb73mzEZ4GuGGYxK5O9AASTj8OK8&#10;0sfCOs+E78tazQ6l4mu7tTOJ0doGN22wFpeGIjd++PvYwOK39Rls5Y7bR/BWox2t5Ghlnnhl2wTF&#10;cKTKHJMj4HXOOuata5rXh7wZZ+HvDHgKK71XVJTJNrmsSK0OUYfL5kzZUCNmPygchBzk8gFPxRoE&#10;ujaFpbzxRwX9nbyxXLSLuiYxsSZBGWGfNJBLY4NbXhfwvrum6JC3gbUL6wsYzJd6pqEqi3hVhGA2&#10;/KdGCjHDYri4dJ1241+GGzawj1TVWkNte3wmnhuTkMVUMPLLKHX1XGDXca7pn7QOmaIn/Cb2t14r&#10;SO4BjhjeG2slKFfLMkUO0uAfvAjB4FAHM+F/iTM1xOl89xqtw0u6M+YrxvCTgeazHKgHjPOO1Wda&#10;vfHviObztA8IWtpfwyAS3jXAlUblAQKDkZwRz2p+iaPqvig6pceK5dD0fU9EuVKafaRedO4wJBGw&#10;R1GzOVzycgkjGCexkFto6zeIL3WJG1a8UXKWUDtHbJGABhyB94AdzknjnOSrgcrfeFfGkug3KeLd&#10;S0+EWLqxhkZEa5O3dtaSEqPXt2rqLD4aHQfD663YLFawahn+050K/Zre2jU4IZi2+Rz1KsenA9cf&#10;VpDq/i/R9QvYYte8O6lp+y10yWTZHZ6hIql33HLZ2qQTgbN+MVwfjebwc91b6TBcXlrsgMXlec/2&#10;OPy/+WG96LoDcTUtTi0T+z/DeqxSx2x8+CC2jb7PMFIKq7EK7ZwDznium0Px5p99raaf8aodHi06&#10;8EbNd2FvMIZbqFlZYbuNS/mZxncFxmubtfEl1ZeH7X/hELCA65cTfvEt4mup5LWIESSFRlYuija3&#10;Wuh0aXwv4iihufiHaTFIm3WwubZoPOkLYbHl8dh8oIJo0A4C+0Fvij4o8S6r4PtIdK0y2aKPRLYp&#10;5Dz28GQzCM8oGClxnOd2K9lsLHwTJbt4f8H6zDqestG8VysQaCaE9GkLP90IM9B3rC1Pxb4J8P8A&#10;7nQhZ/2i3+qtodMlE2093mYcHHUtuz6iuQ0jxf4X8Rae+qyaPENReaW0kVIRE1xC4DJIZAFGGywx&#10;nnH5MDoPD/gu+8H3l9e33in7FpWnwPIl9YBppp0cZITcCMjIzsDc9xWhafEr4feFtHn8QadrNzrW&#10;pyI0AjuoWlaeOX+F/lyrOAMtuYj0NcXYW9gLZY9BbUr66aN7eB7xt1vYKATJGB8p3DIyCvPvXnOn&#10;69FBrs96Z/LttOspFD2sB/eXBYbtysuMBRzkAe4oA9F8SeM7rxLc6JbaZb3Hh1pykMUPkeQqNkqF&#10;Vt2GUK3Q4Nb3irxTonhmaDwedDu/FJt4Vur1JZFtCzy/cYkD5uCSAAK84v8AxFZWK6FHqWly62Wj&#10;F3FKJ2Q7XBKhlI28ZyMn+GqN1qUmpfbvE17bSWh1SdEKqr/ubiHaoVpWB46ewxxQach6bc6H4R8c&#10;eFYdUfQpvA0NrOGhka5a4a5MeeNj4dUU4w3ft0rK0fW4PGPiXS5/KbTriw1ASSXMFsTBKi58xXdt&#10;oG4DBBGcEE1yWrXj3Msf9mzzazKI/MMSMQIPk6iU8Y9fSut8PWvibwBYRtrupQ2NrrFw8kVjGFu4&#10;pQ4Utlgp+6SBjJzmgzNmx8dXV3rc/iBNLZtNsnni8u2U+XBHAQfPkkC7CWzzyMDpWQvj5fFUupam&#10;bZby2ctFGrsFgVz9yVmOCFUd8cipNYuLWbR08KpdxaZY30wunhjDIk1s3GPlGctz8mRtHWpdZsdJ&#10;8N2cV/ILDR9GtjHGLZ0FxHdsCGBlQYBVgPmyOlAGHFcJ4tuRILS4uTbB4IYtPX/QiyDPlmXjbuJA&#10;64OK2INV11ddbxTrOsaJoF0bYWqWsO+4ljto8EiRmJRZO33TjFelf8LDl8R2Fzo1jfaPp+mWtkSg&#10;0Ui2tmlO3gklgRtzgrjFcDpNtqeoT3PhSO4gmeSNlgYwjBO3cQZhlTtHHcmgChH451PxN4gtvEbh&#10;n07SYw1vDMVZpXYlHkUKMlcHIyeD05HG1Jr2keHrW48Ua9pU32CCKSTTZrC2WKMzEkOJE4xkhQCc&#10;qOcjOK4a0u/+ESint9YkmsPERQmGzt4xMkivwruMFEG8sACVyBnrmrd7ba0vhCx8Ca9ZND/bF3JL&#10;Lcu/mXH3983l/wACUAW9C8R/CJJJRfab4i1K4vP9MNraQbhaludomjdW2nuwIHH1qfQI/B+q+Mb2&#10;fxdFJaaTqUcf2ORY2ZbGRSGVHYhkLbRz1+bGOvHVT+H1bwvpj+GZP7M0GST7BDNblRMxi3DdcghH&#10;G4qSu3Jwct1GauvWF5oen51KeTWLODIuI4UUqS4woLfKXHPocHFAEvjTT9e8W+Jz4xlEci6bFJpT&#10;SaXsuY4rb7+/iuft/Gl/pOp3OkQrZ6basoa3lWHzJvKYdJSzZVwDg5xnPsBRb+Ita8J+Ibb4c6J4&#10;ai06TVbcX+ravJdl0SzwylUXZhDHu2ndkbjjB4I4+z06x1fxdcpHdF9JknWFp5CwmukX5cIxA4yc&#10;FucDHJoA9F/4RjxW3h+Pxv4t1GWDwzo6SSLcR26xea6/dTBbdtkPyrJtIzwT6MttPuPDuh6ZrOox&#10;adpsOvk3UOlX8vn3sMWeHQjaWJGTyigY5YEgVNr0mnjSLPwV/b1zf6ZFeRx/2HeTlrMgPu3BwAzb&#10;SWbrgHPBxWQsUniLxjJoGpWkd3Jq08Om2upSoJo9Osx8qMijOPmbAG4DOOpPIBvav4sszp9xoE93&#10;f6DqLzLJY3cUUjrcRY2sGRcDHHB6A4OD0rjD4Zt9Mt7bUM2+u/2nKf8ARph5fl4/j/v+Z/z0rY+I&#10;ngXxzonjLTPCvhLWobttMtADLdRxRSxQy4JL8NnAAwpY5UD0rGhTxRJr+laHpcUOrf2VEwvp4WAV&#10;JHyHcEsvL4yOCQQeOOQDrvCnjC+ZbvWo7aCSbRPMsv7NgP2e3kj/AIPnrE1rxVpHjmWxn1SwmTUb&#10;lgptdPnb92YyQHK4b5fm44P1Fa2nfCPRfCfhQeKviH4ii0mO+k802bnabiN/ubpY3yfcBW+tcHpP&#10;jCz8Aa5/aXgXQoWKFfN81mnSeB23YjLFiHb3xgcd6APQ7/ws3gXVhqdrcNqdwtkY7q1kOXVJjy+9&#10;s4xUQ8TeKNLsLTTvDd3Z3U93OYFtlYTlIW6lsEBSPetfxtAk8MPxA1DQLu3F6qiWwNyUQ+jSlc4H&#10;tVS01fwVpatBJotrZape26+XFaEurl+hZyePrQBmx6dqWi3Nt4O0hWv73WLsG51R1MduN+MqoG4E&#10;Ad84rU1HwbLa+LLfR2tpo90JmjMkglgs41J8wxYPGSBweayB4evfFHg7U9V1vW7rRp7GQta21gyi&#10;KDqF85cMzhj6EEelc54X+0+Wq+NPt2nxWUDK81u7G5uDKQVDLjJjYZ54A9aCWjY0Dx3pegnWrLwm&#10;lvqq655On+SikSXLElOBwEIDkAghee9ereOtBurrS/D/AIam01ILS1iNztnnQGOZ/wDXAtn5tuSo&#10;PBx6V51PqWk2V/ZL8P8ATLeysoo/9MFxEbULI+Cjtu6ZH8Q4PYcVL428P3viHRzZapqlxBMWFwwj&#10;cvbvEwPyjJB2Y7ZoJItX0jT9Su18O/DWOWe6XbaXX2SA+R8vDPNMoOQOPmwM1b1Wy8V+E9Nk0K9v&#10;k/tO8fbHZ6esbxqjDO/o0uDjk5Aq7oGqLZaRb+HPDEM1jNcGO3XUbCNre0ZUztMkmcknkMehNL8Q&#10;/Dd1oGpeF59fkurDWtbmlsrZ7KXciJCq7WMn3suzZx0waAOeuvhlf2OgW2tQ26XWv2Qa51Lz38yX&#10;y2PyFAc4XB64BrmL3V/E2pXtjqZhkSe1njtLeKAFLWaN+cAdG2kdeldRpC+OvDPiiTV9NUahHLBL&#10;b3lzcl5wF6DzMNlcY6inwateeGre5vtYvLK6NyhEVlBIRMrSHA8pSpZW564IoA0YNI8P2drFDq3h&#10;9NY1iXfLK7TsrM7McDgYYAAYGQK47Tjp+s+MrTw7qdpcaWqTHz1idZhHyHAUg7QvBwSM8mug0zxf&#10;qN3c2vhTw5bxT6tKFNuLmLyJghySrliEYleOoGB1qHX9E03TfE8jzakbO+kSOS4SNC7s0i5GFHGA&#10;OOGPSgCxrlhonirxZD4r05Da2tpNvl325O4QD5mcDgZNT2+tajf6lJDoD3Wk2E8b3FxPGPNjlcH5&#10;mRTwMitWy8Q6p4V1O1s/7Ril0xoJJZLN0CCaJuCHzyc1wpksEuLnUb+e902zuZGWC2gOV8ockRp1&#10;5oA1dAvtE0O+0rUdPvpnto5yyPbRDzZFI4jkB6rXcapruu3unR6/4N0ixia5mlhiaTES27Z5yvTc&#10;1comj2l5a2mo+G9Gaxt5DmC7+aWGNE5bzE6iseK8bxJ4dGnrqcAgmvHeSxsoW3b4zgPnqN1AGv4K&#10;8PePLZdUTUvEtjpWqaozsNOumM0VzEnyu6NkCNj/AAhR0qloM97/AGn/AGNYXlhF/ZzHZNM5WMyk&#10;4baQT5hHYE4rUl8MXXiTw9ayYtrWHTlKW07Pz8vy7Ceu0fUcdzXI+F9T8H6d4i2aP4bfUFsd0N5c&#10;3rfJHKf4ogxcMpboSAcdjQB3t/do2jT6b4hfzZr+cxC6hUIFcfd+boRXF6FBquh3lx4i1R1e12/Y&#10;bdcqrOg4LYHWvQr7TfEfinT47qO2QOHP+gRlUURDpKsX3smuOuLmK3sZtGnliSEkhJLkKphlHVBn&#10;1oA1x4Y0XwvaXt74re3nv7m58yy+zEGZFcZAKcFVB7cjFZdjZSaLrMeuRosYl+eNDGZIt+DhweAG&#10;HUcda3rHS5NLit9YlmQXlyhiuEtwJzsOCG46Men0qQW08dtc/wBmS3LRDEkJmTDGVSfkXjGCRwOP&#10;rWYGL4gNv4mOm3wkm1eb7QxuIXlCmPbyVRTtCox5xzU8fjaw1t2t9durfwtdRkLC3klm8sD5OMA8&#10;Z6d/Wtm/0vwzcx2l5eT3lpr13GHlksGCRx8YIKNjJA6gZp1xpVppFjv1KOLVrQAAgP9/4kMss8lu&#10;krlM9CTxuGPXtQBn6zp/iHxFpDWt14nF3Pp2b61R1zBctGMoQ2TnoR+NNtNF8Ua54ei1q5uNPbcy&#10;zJ/aagiOfHIgVAc5+g6U1I7XU9MdtHnht7sy+fDFyn+j9kQAfKVx0FWrPSX0++a4vL67t9RRBcQs&#10;G+WaI8gSRtwQORkAda0A5GXxXZ614n0rw14i1g3sdw0dlLHBlAru3zEhRtB5r1V/C3hvw3bW+iKb&#10;RbK3nZ7bUZ7U3N2s6SbmTcnzDrXM2V5pl1aiTTIIbXUo7k6jcBYA2TAeSAwDKMkVvWdvqV2l/e6l&#10;qv2Fb64N/DLsCq0jjJRWfCg4IoAxPHPijTdN1Wzs9LgurvULudILqe5TyoklckD5wRGGxgED0rb1&#10;XR/7AtJtZ1x4/MUxrBDDJu2rzlumcD6YOe9cZpXhGx8T2c0cV5Nctpt8LhrS42gK5ztLOducYbK4&#10;/Gtk+JfDE/iPU9DvNWgTUQ8ca2s0eGaePGDGzfKQQOQQM54PFAGhP4U1G8guvFkpuIfD8y7VlSRI&#10;ogANpBXcSTuGMkAduar6HqOlSWE+lajrUWn3digjtJtm/Hm4AdSPvEdwCKxdZl1jxwZLLXfFq6fB&#10;pe6WGxmxFayuGAV1IKhgFBGMEjtS6poITT4LyK3uNT0m5gDR/wBnRrEPPXORKW4CkjqOO2CaALnh&#10;nwh4m8WHV4NW1cTaVpYWElg1007sSRIhYjygAMkjPXFR3/iq1t5NS07w3ay6zLpqQQyT25Kw27Lk&#10;Z8wA8+4Izj0qAW9tqd9pWreNDNpWn/Yg0en6Y7+dIpJCmYkLlQOMD0IruvEEWjeFtNFn4WfS4YNX&#10;iQtarhVnRQSzEg7g+Dj5icgnvQBROkX95ojaoNQjtbmaITxefKI7rzCPuAr2HanWdz4ltdPgtLyS&#10;6me2Mcr3bS/vfLb7yu56p6VyegW1nq+palc67LFp2n6fabXQMbhlEg+R8jooPeq+h+OdSsbqK/1C&#10;1f8As1rRrKWWPEizFD+6mjRuoI60AdT4kfwzf61ZXU13L9kLiLyJ2+0b9o3b0DsdoDAVe8U3fw5t&#10;7S11DVNTuLrSTIJJo2aQmOdQPmiSNgVIya5jxLZXuq2t8+k2cENxcMJrBCyJdoMhmXaAf4VPFJqN&#10;gmna1ourXkKSW1xYEzGeMLGjD725cYJ560AUPEHi+x8dRSTCxlfSWmjgS62GKWJWOELYzgnnI/Wu&#10;88Wf254+0iKeF0u7jw9HG8FvZ4hEmQSzhi7LjagOB34wD1xo9Z8PyeF5bTTbyEfa5JZCxVkkcqxH&#10;CYO5QRwQT+B6acN7rTeH7Wy8MzxWTX0DPePco8c2+QbXMbcDDKBjGTnvzQBw+jeN9D0vRYdG12K9&#10;gutTDNJfxy7QFJP3pD8yBQcFQCPWmaH438EaLr09v4NbWNUuzp86SQw28kmwSEKzFjwFx1YLjOOc&#10;9em1e08K6Lo1pEmosdUgdXiaeEsxRvldc7Rnk5BJq54E8V3KXA+wXcEEJmaCaKZf3jYyw+cgMQeq&#10;rwBnB5oAw5LqTxzrWn2C2t1qNppdk7XFvbkCTfHzk5K8qe2c57GqkmhXmtx6vBaaVD4YtLiARXk2&#10;o7pruYjhdkOVCnGfUZ7V3FxceIr1J7jwlBp2lX+JpJgkJSfYQQSoXAlc8nLjqOoritK1yPwh4Ys7&#10;a9u3159Sn3Nql4N0KIzfNGys7MrL025YZ7igDI8UeF9W8L2VvoXhiVZbEqbhXW4kn2yoFWaMAAgA&#10;k8ggj8q9RsrfTbfwLpBNlZWDXe25uPNuRJM5GeVUqOB3UbgBweemFb+KvBXge/1HVbd4dQv5cLCN&#10;OeNorZ3BBDoC6JnuTlvpXl/hLxDZXer6lpVzOllp9ws/2a3nxNcRySYIKSANyzDIHGeTQB6/4LuP&#10;F3iXTNY0SxTTx4aik2XMt9K8KW6k5MscalXwe3zbc9q4Dxe/hx47zw1caimqPpt5CYpTtaJ2jwUI&#10;3MyyRgcFelcUdE8NzSW8ni+5EdhvRYfMaVvNdnx5jY24XPJGDgda9u8Xf8If4S0Cw0EWFp4ls7mc&#10;yaRLpzoDDIoG92Yfc2k5Gcg9xQB5/p3iPx1eokj4tvDsTLHd6nFarEIYs48xNxDsEHdARXR6/wCL&#10;vh9dfvZL9/EAsGjEMqwmCXpwplZQGRuu84Aro9a8EeL9T0Nxq2pWmnImnGW8nZ5PuIu4qwQAbQM5&#10;GOe9eUWXjLw1Ml/H4CSe/ma2jhvUGn+Zp7so2vIxTLKMZwThaAOp1nXUvZ7LUtQu4dMiSy8lLeJG&#10;nYJIBgM6ksxwBjr0q/4T8UafeadY2OoA31tol2DNc3KlXEMgbYiIfmIU9Mnt0rW0vxBpfhvQbB/E&#10;fifT4C8KQR2MdmZobbsEmkRZphuX5kLBRx0qlrHibTfiRf6roHhfQZvEP9k20bR6qG8lSCuVAVVR&#10;iNxKqCO3SgClft4k0ybWbO41FNM0++uGWxjuokv7phIARtJO5NueCV4rj9T8E654csW8RWM0kC6Y&#10;gkafUS7yyM3ylIwoZdr5IOcV3J8P6PqFzd6yLlr/AFvUbAag8M5Kiz+xrhonwSwO7jDAVQttS8V+&#10;K/Dl/wD274fOoaNemF4/ssiwmEp1LJndIpPJIOCKANSbxTPD8NvDN55sNpqcsE32eSzRfLtAqs20&#10;gMTvkBKn5hXIeH9S8JN4Ns7+3ghi1KJMu0bNvFyTmR5CjiQHByCc+1d1caXpNnrkOoXGmrdL9iRt&#10;IiiUw2VuVXJLo7Bcc89WNa97oujyLeeIfEdxDZ648cP+j2qqZIzGQUMSqwypBAJY4oA5zTNRsfDW&#10;iaw+pTy6hcmxnlAnLOwZlCxqzEkbk6huO/FYPhXw7omg+GbfXbaSa/1eWAXKi6mZoIpGQFywyACT&#10;kkgDnnGOnQeLpI7mys5bYWvh/UovnkilfYuo7QuVcoME9wpBGSw7Vzjzaz4y8JQQr4bgieS4yLp7&#10;tYYhHCxBzFv3btu5Ts9N2D0oGnYxLC/8IXGk3kWsaPNPf27TTNcyX7raIC4KJGqkhyMgIrAbiPve&#10;np/j/TYvFVvoGvQ+Im0DVYIo7lEtUX7XLEoO3bGZ4thQOwJG5Wz90jivIoj4TTU7OS7iijhIkt76&#10;2P8Ayzk+55n+3V2G80/RNW1PTJvKu/tUMcEV4oYpIQAoQAszKWB5+bGR6dAdjclvNd09LvxN4b1N&#10;p0OyaJmJkuYpOFLun3Yjn2IxxXL2nhHXvEB1H/hFNVMus3oE97NLItvHK7NuYq4BcvnPPA4wDWhF&#10;4v1+dr3wp4bntLP9wunPJcx7dpbILBwCwZehDZXPOKmubjQrIWFhoEyat4ngMZkuVgJMkgIwybMK&#10;EUc5I5wTmgo7bxV4kttZm0j4fa7qGo6HLa6eja3dEGP+0po0GyN50ZWk8vu7Eu9cpofhiO8ttQi1&#10;yRtG0N5ANLtYYdsN0ocFnlkIJHmehYPV68sPEeu6lfavJrmn3Oq2nkXIaS183yhGMAMsfy5XsQpJ&#10;71d8L+NtR1DXZ9D8beX4hZkW5t10m2ULJLnJ87DIG47kArQBzcvibR7Dw0+hyWNna2Ubztcw7A08&#10;hc5UgjbsJbC5BzWx4o8LeE9PHhC4iu20XUnSO6u5bhjcrbBRuAZecbhwOa2NO07S5rQLqNrZQrJq&#10;TTiKKYSPJIuStsTlQct1OaveFL/xA9rdeL/Gumroukw3L2McCRGW4uQRhQyMzEoOzCgDB1jw7f39&#10;/p/i/wAP3VvqGnXdyxjiuongih2nG8KjEMpOSQa6/UvEFydJ1HTfJjvLqOa3trSRod4Mz87QEU7F&#10;/u5PNeb6XfJ4ettQn0tb3WNK8+eMwyqYbGFJm4MaOC5ZP4lqvpGpT+FLYHQ7wNb6uxe4fZ5h3RZO&#10;2GIKvzAcDJzQBo+JLbVdP1uOSC7h8PfKDKZD9qJj7KsONi9zx60uj+DbHxlqd5q9vqcmqN5ZV7ye&#10;L5YcKAAqOBuKsMgZGAcc9a7H/hJrjwPoGmXNtfSajqGuOcT3SK0gtoQCIQHLhR820gZwfbFHh3xn&#10;4Uv9MuE8IabeC5ubiS51V5Ii/wBgk6hcRK2IQcHkhQDnJOQADyTTdRs7OBfA+jwJa7rqW6vNSvUc&#10;yPIIyAG/uqx4+UbQOdpbJM15r3g7wVaQeEtWgu/E+p2u6W7tNKizaJvJdJJJyATtQjI4PGGHFdRe&#10;RaHLp2r69dTX8l2bgy3uXjUOxyAIlQHBwRnPArP8PfC/7FY2c+meKdEt28RsWjsJN8l85mG4IXQv&#10;0XjdtUZ4PNAF6TSLDxH4dnla2vLi0ZvtMEiKU+zQgjLIgba7DlQM4OSQQAavappXw516OCK6e2vl&#10;mMdxJA0kxvkjRONwjHmR/i9P0W7jt/Ch8K+JtV1CK0udUXTo7mxjcPZ21q+QYiVDOG+UnqwHABIx&#10;Wm3w30jwINUv9And7e4uYxd3mrv5t5cvG/DRNiNQvX5SPm65oA4/TbDxnZeJ9Zt9D03SvDGkWtqr&#10;I8kix3DKTmOR2AdmX5SCWXGeAc8UfD+80GPUDqNvdvrPiOLzYBJcFo9L3SghlWXy2JdMYTBXOTgd&#10;a0n8eeD9bWHxDY2dt/aDXb2l7aajcY85mK7CjuQGg5/1agKM8r0q98QbXx1c2txoPhK00iTQb0ri&#10;a1MbRQKMb4FSMDazMdycbmyMc8UWApWVn4s8Xi8vtOfTdKvn1FbLz2eLyoII87hmTJYgHIJy7ele&#10;ntBZfDvTDNZ6nJ4h8STvFButpI5ogQ2T8qJgEqCdma8C0K6TSElXTpd98pUxS3UaRLCc4f7wBXGc&#10;Hg47Cq+oav4x1DUbrxLNe/2OsMZggltoSft8/I/dcEngDnqe2KOQD2HxTH4c8InV/GEFrA2ra5iO&#10;1tb2FAd9ztDB0Yq4TcSXYkD1rx68W/8AA+n6pokE1lb/AG2VJnbTw1z5jydIEkc5jC9NpXv6DNem&#10;wWE4GjXXjKC5aCAfbphqrpccOn7zpv8A+/f/AJDryya00nxd4J1zVL24n0uM6w1vpH2JgJgjZ4IY&#10;h2DRsABu3Lkj2oA9s8U+BrrQ1nl1fxFp6aPf2It1iaZVuGaRQXOxN/IPRtxB9O1eK2vw80XUryy1&#10;iDSo59Nu7gWs2otvkKCA4UuXJMe8DOew49h1etx2/g/T7GLw/o/k2dusElpcXSPEkDxqcpIpAkLM&#10;xZm3Ec1TsZbjxZ4Umudf1OeO0j1hfs6WkeEmkCsJAuCrncCeWccfd3HigDvta1Lxsdat7tWtV0ix&#10;kWQsuBB5a42s3mSK7bSAQRjHoa5e21mWXVNW1C5EEdnYQyXL+ZmSKRxglhgKS+0jAB3D1POH+LfA&#10;WgfCm9GrafJf6noWrOH2+Q5NtIM4V5C5EisMkg4bjjrVTwR4tXWtM8R2Nvc3EcE9yyW1pb2pEdxZ&#10;lAGkjj+VwxOQ5DD1IOcAA29B8bWgv/DVzpnmXdvFIb6W41ADzkjIKDJDHj0y59DxkDm9a1PwjrMR&#10;122vLjxbreqSqZLSK3Fi9hbwt8wdUMp6nAY71YdQTg13Hg7wl4g0WxaO6K6XpzW6q8iRJPI8mT5S&#10;bWUltoJ3DC89znjUtNL8CWlpPeXUtxZ3dvIqSXttEqXEsp3HARVJOehBHSgDidE8d/C/SNBuI59E&#10;vLBJCQz2FzJdFZQnIAkVNh+lc74At44dRvhq3h69uzessFgGdldXuPmaJWcKnzDDbuo6DrXq2uaB&#10;eeMPDH/CSWP2ayFg6MmqapJEiWsmeWTy49paQED5lwccnPJ4Xwz4t1HXL+91eDUTdpoclm9rcxok&#10;am7kIXCMcrtJBB3ggA47UDudq0y3+q7NA06/i1K10n7IdJmRz5aFycs7kKEYcEfLyRgV5VrreKZ9&#10;ZXXba71TR5NNaOJ9I0CYwTNIf494ODxgEbCuOB3NeqeJ3u9S8W65rPhbVLiULtiutUt0ZY7YQgia&#10;2dyAjsgHGGxgjoDmub1i7a28NXOraXo97pFndWn7vU1kEVx5jbSJtpkJUFuRjBYHsCMgXOYvtMvt&#10;Q+IUMPiFNWhkubQTWx1KeFtRnZ2DKzeW8gVY+QEcAg7s85A6/wAeWkK6cbe7t5tZmP7vdEqtKssg&#10;2lHUZ2bgPlYZ5zg4rntJ0dPAll/bHi/QL67XWpWW38Ranei51BNw+VWVMssW3LJgqevGea29O15J&#10;pPsi6nGba0QSmaL/AEf7cc7R58ruxkweMDAwT7YCzQ8IeJfF+mWNppGtXtxd332hri3tLpWvBbQs&#10;NiB5nZyAq8HYVxk5Xk58y15dG8MXSxXhFzqZvTNcsgEk0hkJZsk4JxkbTnOfxrr7jQL2X7TPaeK2&#10;0VI41uzb24lLeUzct5qlSVJYnCgk5wRitKHXfhRJodv/AGy0moatdz/ZpdStrbPlSoxKsS/lyFWG&#10;ARh93PHqAcRp/izT52v5NQivdfGvxG1a6JDXOjbd43Rwt8pkXcGK7ozgHnBzXaeIPFngHSW8FaRo&#10;OqzG1s7aVbiaSQpdxscMGeOIOrea3QDdwoB6HdB4S8O6fcPqenaXbX11Y+e1xJbuBb+XM4yZFc+U&#10;4XAICsu4Z5Has7Q7XXpp4pn8M6crSxOba5iVJGzEGIUDDOHcjqOPbOcgEFwnjHQ9QeaKxZNLiv5t&#10;Sub+4ISCf7QflxkBlwrDOBwecVa8ceLLTxbHCngGO4trVrsfvCMrdToVBkidxuQIRtyOD1wMc059&#10;R1fXr6bw547n1DRPDihJdVneOQvEijcIFU/d80j723v0rQl8R+GZLXUNa/sfUNA8L6DAn9kzm2m8&#10;54pMIuFIcbZXPyuzY5wSDmlewGPoXi690x20P4bYutdvZ5H1KfUHEt00tuygxF8oog64B69sjgbf&#10;h2K81v4k3+o/EOS2kt7DTknlMaeTaRsuHWKMbsOwVzg5OT3rgbRZItF0+58+00JNUK3d8TMBPcFy&#10;GXecBiRg5wwByOtdXbR+GvE9rP4b1Gee2vLlhiRkyZlA3RhpcMzK5GexOMCoAzI9XPhJha6vfw67&#10;o96lzONNBRbu3k4kQySRkbZBuKk7iBn5VyPlreH7q48L6VEljrqTQXMA1b+zoUilSDALFDJI5bcx&#10;ySqqMEZPrWl4U8Km/wBKe11q80+xFrLJZJYTQvtmnjUhHnlJLrn7wIGCMDOTin6Zb3Wj6dv1PQLS&#10;6ltnVLRvNeO2jaJshike3zUkb5vvbSMZFArnU3Ol6xqtlAuv+Ko9Aiv4UnCwaaZGCS/wSSbl2HHB&#10;yc+tYl5qXiDUZJtM06Rp9J0S6igvbyJjExtguDhSzMFKglmXleecZNdBoes+IbPwn4ol12Nbu71I&#10;+fK2R5OShR4kAO5XUdMZ6DPTNc34fsvFWraIuq3NjCLT7FPFbRvKEkuIZcZUAs3AXkZUdB2NBSOY&#10;1TxNpWsaTro0fQbLT5tGngthcXDi7R1PycSyDbGwUAjknnBx3n0XUtavIH0bVNQ/se+uInVtUKx4&#10;dTjZhyqhe4JAyAflxV2zi8K+F7DLsNQ0HXbRZjZtEr7bqNlOWdCjiQHjKAA9+lSaBoGh6pIdc1yM&#10;PZaEPPbSxG8bwAfck/eP8yj/AH+aCx7T3fhvR7HQdGFtqc1jGhkubSTfHGQxGQw2lj/eDAD1qTVt&#10;RtPC95PZ6ndRottaC5uobeFFuFu7gDCMEJHmgAfMAByMmuj0LwV4n1p9RtPDN9b2UCr592twii2K&#10;TdEBCZjk25wp+U8c1n2OoGy1PXfEHgIm8vZNPWTUrq/cbnNtwFjjhI2SADgk7DxmgCtofxG0Pwp4&#10;Pn8MaZbFZ7y9e4vo4I08/VoZx8gldGJAhLYIHG01zmlaLa3iPc3Xh+5tntZY5NqXXnRynk72lUJ8&#10;wxkIrA7sZrtNPvbOS+/tXVYbHXtVmjCQx+TELyIRqWd2kUoUKqCMAjkioPFnxB1rxdodx4Zg0mPS&#10;4IGF8Jow6zeVGSFUKMBDkks+TkUAcjc2mmtJd3jJPqdtqEoNvY2MPny+bEo3XEjDKxGNmBxuye4x&#10;nG/9k0+41iyuvFcz3Vi9pHABbqF8+5mdipmLMFwmeAvcDdjGDBo3izUPDekSyeG9AiurAsLf7JcT&#10;AW8su8ASsxAdWzgYYgDsa1vGUdjfaVZa1qNjHpl1ZHybi2tm85YpZgGXJJ3Mr7f4icMSM0AcxpOq&#10;r4E8UPrlvDBa39nbSQW8kaCSMsc+Y7JGQFYqcZIHXOa7STxFd6pBO9vC9x/wkEKXM0SR+W6SKcbV&#10;XBDIGbDEDpzmo7T4lQeAPDcbX2j6lLeXUohs45Y4jF5c/wB0EqfM65PyqWPQ4rL16703UZV+26xd&#10;XGvQxSW1xHsW3jgMbAOowI12sMAj52JGCRQBg6nd6loGt3Vg2nmSO3tVNltXzGkBI3NnBZUIzktw&#10;ezVQ1q5dvDi2Okfa9OuoCHkjVvOWaQfMsaupztOecYIrQ1/xZogMFj4Kinm1WeQxSJeiSdreJARJ&#10;Gpc4VI+GU7mxnpXQ2y+OI9M0zSPDg0S5voUK3d1MfNaJWbO4OGbhlJU7lJPagDDju7+DVZ3126tY&#10;LgQed51kvmx20IyrpKXYAEcbQC2eenSt6HxK134lh1jSrqLUGlUW8ctxAYrcD+KPy8g/M2DkEY+n&#10;Ax9QvvDdzdWHh6bKTae2b5Y0dI7yYACMsTtZ0XBwrDJBPzeuzpk4vviDp9mkVs006Ov2i25jtzBC&#10;+wGg0OsTVPFGrpc2fhArPb2LB7qNVgt0t5Rub92B5e9ZBklTkjH3jXjF3o3iDxakfivQ9On0uxuZ&#10;FuHR5YvLmngYZbBYsiE9EICdSCc8eh6T/wASXxVdaTqVpb6Q88DpBcADy5l5Q4LABSyEjAIPzVx+&#10;g+H/ALfBc2HibU5tKfSX+0abHGsRVVlBEiRmUYIchdwB2kDndjgC1zqjrPhePVRDqlgt7qdqFt7a&#10;xARIru4vUAKvMw4EZI+7zkg9ASORutcvFkstAnFtp+oTSiGSK0j3qIxn/WJywdSBhSxJHPDZrd0R&#10;fDuoRWfi17eWC40yeJxbwxovl3C/MPlQjeGJUZIBPpjimXXimfTfE0l/ZafZRSyOblxcoPtgeVTu&#10;OFcFATx+IJpx0dzoi1ZJo+xfhuI9O8E2trqC+ZPp5aCRTkIcyNgqcYbOefQg+le3/wBstHpsNhHC&#10;JYXjJR2bLwrjocdcHHfjFeE+DJpz4Rsba+h8oqjNJFkEqzOzAZHBxnk9zXsHht7JLTfJB5hGVJ5I&#10;wfT16H/Jqz9Uy52oxXkvyJY7hv8AhGtQ07yo4pCh3FgCSp9/8a+ZxbtDqMbW5ICv5bqed6tgcf8A&#10;1q+jLi/sGa4sxA0ZLADDFlPtnjFeDeKLeXRNSjdVI8w71CfNtHHJ9aDukRX19d2aCCZBIgfiVPm2&#10;nqQV6Zx9PpXE6t4jv/sztYEbh+6KvtG7fweT3/Hn69ewttSiuLTyooooYpgBKC+4jnvu6E9MDp6j&#10;qOautBtLiNraLc4mB4JIfI6EEgn5fyPegk8dTUNY/wCYkizwLlIgWB2ADgj5c9u9Lcxxj5rooqgh&#10;sc7lPoo6Z47V6NcfDG/jCSySRRAk4Yt82M4wFQHn64rIuvAgi+fzDOSMHaNmSe+STk/gaOczMH7G&#10;t6jyQ27SEH5huCjn0bjNVjpcS3EblWhR+Hxk4I6etdpB4fnisxbGWRY06K+Mc+hGGqu8csVxGyQS&#10;Tx/dZkDZDD16mgDnL1DGjqAFIG1H43Ae39a5C/mu3eOBX8m36NJGpBPpnvmvRdUmtxN9na2eCdfl&#10;UqQYpPcnr9K5+dLCCQWz4fzDyyHkE9sfzoA8/wBR00Jd+dYkpG3ykt0AHXHWqckUMAMpUHaCAR3P&#10;v0robhWeYwwY8sZGW5PH5Vx+syPbja8jYBwCnVvXPWtDM5LxBcAlNy5A5PPLf4V5NrF2zsUHEbMR&#10;gDoR0+ldzqVx50sk8j52nHoePWvO79h8wHTPzAngt711xWiOeocxdOCJIlX5j8rVWt9yAAqZAjbV&#10;J4BJ9O/+FTSxxlyiqVRjlc8cDtXp3wV8C3nxM+I+m+GWBXT4pFmv5RwI7eP5iQSAMsBsGepbHORW&#10;s5WiYQjzTSPuv9mL4fXnhDwRF4hv3MVxrcZm8r/pgeULjGVycvzzzXd/EO9Mlntkbc8G5gMhVUEc&#10;Lj9c+1eu6nNa2sQ060jREiQRqI/lVY+oXGOgAAr53+KOtpbWM9rFnzp4SFXHAz1OemR2rz/t8x7d&#10;owpcvQ8O/ZiSS5+IfxG8QzFSp/su2XkHcSpY7Qfoua+x2nZr0Qk7FYnJ4zn1PoB/SvjL9k+Uy3Hj&#10;u5uBv87V7eIycEqVXO3jpwDj6V9f6rLLbyrKdvysAOOckkDI74P86if5aAn7qN/yLiad4487Y8Bv&#10;mOBn0HX8q6HT0VcKY90eCCeM++RzXKQXN1Mxa2OyNTkgN3+nXmuqsZ7i5mDsmFIG4DnIPqOTx7Vk&#10;aHOassk00jRAr/0zbpWYSwhDYIAOMH1+ldBeQywyBrlSCxOXrH1CN7KAzyYkjBDbx1x9KDMxrhFU&#10;rcWwEg6OD3z9ea57WCNoRACMgjsR61urNDdIZYA6ll3kE5Xnpz0rG1VVa2PmDaWwA4HK/UnigUjz&#10;O6t3knd4ZNhJ3Ix5UD6deK4LUba6M7zLdbyckyJwFx029SM969Gv7AfMDlVQ4DL9/J6bepOO9cLr&#10;NpCv7tZgNh+fcMfp7itDmkeZ6rLJHEBMCwlYNwwLH04rkdThlEuYomQAcISD06nPqa9AuolLFY9s&#10;rL90kENg8k+1cheTB23Y6tt4Jwx9PauiLMKxnQLI8e0AZb06/wD1qPP+zSKh27+oOeOPetGwlFqx&#10;MzFNx5x0Pse/5GuX1XVrN5bmeCICMH5Yx2OP/rGtI6nPJ2Ry/iu4ECZG15GJY54wo44/GvNYGYnz&#10;pid5YFsdM/8A6q3danmuZS8mNucKq9lHSsKSU7QGIxnLfzrogcVV3C5cK/nJ827qD79q9k+Cvgez&#10;8TeJbzUNQlK6foVu0kuwFmZ2XA6K3vXi1p++mVMMVJwwx29fwr7T/Z78PXtr4P1DxJp8VwYNRuxP&#10;PIozELe2wchu5+Zhgdh9c5VW+U8zMq6hRa6s9J074iWWneGLiw0YWs8KxoojnSYRJH7f3j7CsnSr&#10;K/W4i1PRryxmnih33Ml87iZmPULHtwuF+UclQD15qnb654U0u30vV5LEzxai159t2QCaQTqFMaAE&#10;EfLuOORgc+prVsfBOnNPY+J7/wAT2FtZpDHeyWOo8BgH4AZPk8v/AL7ry6acmz5WUb7HKxRaBaTw&#10;ap418KXD2izCWwa1gWSMlOPKuVDJI6nb/FnIABBFel+HriPVVvNWj0h9Cht0Xy7yGJIZRvVuBEiq&#10;fmQNtwDzjOM8eaeJvjF4T8D6bp2qeJL+dW8QBphb28AmacAshlRgAEEYK4yQW4wOc183a5+0l4q0&#10;mZofh/rs9rYSuzNNszcy56Fw2VPX09jXVRwspMSotas+r774h6b4KsdU1DXob65t5LrLXcQKTtFG&#10;DwysWk3ABsqyr0Hrx83eJP2o/EOrtqZ+H+j6faWDskMWoXcbxah5AU8SKH2c5+U7s479APnnW9f8&#10;Sayl3faxq9zLfXdz9olmdyhkLNlgY12xiPOCqhccVQ1ErbRQQW2CLuNZ5xGoIMmeDwAM+uP/ANfo&#10;08Ko/EXyxtqrkum6bf3etC6GovNO5klEUoJjJ6tls/Jn2WsyS4e1uZUljS2llmTcIgGiQL1Kdd2e&#10;pznmthLkafOjzB7mydG823UbmKgcF1xxk88/nUsRS/sjZ21viyMgKef88qknhFXPHPTnpXUtNiWx&#10;97ZyWqw3UdwswuUbzUYAkOOpyARyT6Vlyw6mgWVbkxJKGHzsNm8epwM9PSp8S2FxMl5m3ECkARjz&#10;CQeV7nrjmp9Fkg1ZY/7RtXljDEbnYRogbgEAEE9aBDkvdT1JFs9RVJljICuEEexe+DgE1LDJFNI8&#10;wMkQikxMXGVUDgHABJqmbLSNOiNxHfmfZI6tErBwp644weK0kuNJT5dSuZdt3FwYkz83YHgmgDO1&#10;ezs43We7TdMR8jxOQrxv0zn0rPNjNdzZ8trnyhhQm7bgf3gMkDHetAx31teCRkIs4B+7aYYDKfrj&#10;8K2G1O3udTW8Qtav5HlhwMqx98dvQUEtmG2sz28H2QRIoGEVScYHYEnmtHT7yGGeOa+gECLwfn3A&#10;uehHTp9ao3FzZXM8UZZtREhJeCOIq4ZeAQOM1DqWj6hBILZbSVraZTLCCN2z2P8AdYUEl+ZRPpct&#10;+7SxTi6I+T+E/wB088jFVZjcWksc8cu0yqG3YxGwPqAetMu7ieW1iiZZPOiVFEbHK7l4yx7k+tLf&#10;DS9XtItOu1lttQaRVjWP5gPTGOxoGh91LLeYnvGCyOAFYAlCF+6c59KbLDOlr/aEhZpMhNq85Uc5&#10;zz2qYWGmWVuNO1STyLmFwBHcFgHHbnoAa19P/sq/uksJrtNMKwsyjAETMOhDt7UCMXUL6wjnhMMa&#10;TvIq4+bDAjvntmoreVr+aae9eJSgI2Snjp1U9Cc03Sf7Ljd0vIDkozRGIZ3Y46GpjqCqDDIkLJjA&#10;WQfMue/rQZkMExii3X0huZEwYUwcDHuKvz6c89gl9dWZCysFHJAbPofSqNneXGlh54/3UpP7qRhl&#10;eOvHpVuW78RXjtDfaiLlWxMiFcJkemOgoArwWVuCwtlcInEkavu2/UE5qnLfKGltLSIo2MRK4IPv&#10;gt61fuhLazRTWo2XMqFpEU4GD09iauTmG6sbS43NJeL8w3jAyvUE9M0GhXtdUvW0oBRGrJ8rO3+t&#10;UdxyKjsBY3Miz3jvLGjZkUKRnHQNx0qpNcXKGTURaskcm0FiMlT6/Sp5JzBaG4v4pEMrZiuQpUEg&#10;cKQPWgDZvNBS+tftEEka2+c+Xv4ArOkiv9JujHagOhTrF9/b/wDWrO+2XE+FjjRN21gVfbnHb3ro&#10;Rqk00axXUawPj5rlW3Nt9Ng60GZQs7y8tZ7eC2kMvmOXwwBfn1JrSn+2XLmbWVeTbLmIgABfwFZ2&#10;oLDClrqMEjvJD91+V3qfVe1XTf6lFarfqIrmGd+EwSB7Z9aAH2t7EtrMluiP5rFikp24I6Dj3qkl&#10;3NYJ/pqKsDn5BCN3Ldvyq2YNMmX7Zp9vI8pUGVD1B+lNtRKkjyIWKuMCJ1zsPY80AZsVk1ndh4H8&#10;tGBaJ8hXK+m1ua0rnVbGKzBvWZj5gKuq4cEdQfWsrVYbx5IrxIpmmRsgeXkYXuT6VYiV9X8ubU7i&#10;1CRElI04ZmP1rQzLiapIZBFZWmSFOJHGOB6e9LcSg6fZiRy0vnHzFJAI56nvxTImu0hKtbzBbkDy&#10;WIwu8DoDUF3bSWERmvbIFpVxvJ3KD+HQ0AS3t3cQyLatEskU/wB1l46GlgitrS/ZtNgePzI/3hXI&#10;wR1Ze1PiF5bJBJd2zR2rJvDqQeuPyFTrNP5DDS8TF2wm4HIB6gUALcarDcRmW4d51dTwRnJHYkdK&#10;oWWmyz2t1qkEEzraZbyh8yqfXJ5NTRRajpb/AGKaKDypPndzndHn1OcVLbape2G7TLYx3aTFnzHK&#10;Ufn1I4NZmg22k1KSIblYxTx+YdqZMZHqDUUV3dfZReRuCA20NJwy+oPoKpo2px3bvdTTRfIGjQEn&#10;evocdar3aX1zG0hWQQMFVYY1OCCeS3vQBu2z2kVvPc3Ox2JOWHJO/kY96R183y7C9tZVjZA0d1jL&#10;qTzzUdlpsPlhLMoY0I2k8h+9S22oXUl7PZG6MsLBvkVsheOcfSgDRsZ5be3NrFHGJlUqsjYBVX7/&#10;AFrGsW1LRJmvo5I3dnCz5GVc5zkZ7itKLzYUjjn5JHLqOCAcjn1AqdhKqgmJZ7ZzwxGWUk9SPYUA&#10;Tztd6pa3C20aCEv85MgjZSRnnPHXtVK2Gq2GzTdSKyxXTBYZFIZiT2OOCPwNdn4c+G+tapcvZXSv&#10;b285QI7RNsAY9cdf0Jr6j8OfBjQPB8o1XxGk9/cCVI7GEr+7bcM5wedvscGuSrXhBa7mZ82+GPBt&#10;7dyz6oti99ZW7BbuFYdshaT7iovU19Y+Bfgx4d8LQnUNWtlvTqEaRy20rAfZDKobCN0cgd0z+A5H&#10;d63cWB8OW1zpU9xJdWDss0ceVWOBAPMHT58cN97tz3Nb0xtjc2dvfmSHTov3kXmJ5cnmSfwV5lbE&#10;ue2hgynq1/F4b+y6XfQW0OgWISK2S2jMZZEyFSUjq6hcj/e6nPFWz1FrzXB4lsEjsLdiuJJULsWc&#10;4wc5Xcc84PFdVp2nalBFPaJfQ3c0kpuPJkCSkAnjCsQynb+WOOtcjB4f8THWLYWiC6gsb0NcwGdY&#10;45kJDEiMkbiuQ2SOD0zXKI7TXdJtLLxBBez291DNeQiW88gFoGLHAIXkDoSc59at6rqxOoafaawP&#10;tdhIhlimtFKyRkEDc+CSRgkHFc9qV9pN5Ldywancy6hmVJ7dCWEZztUszgKoUDnk+2MVleGk1SE3&#10;Ut5eFpkAiSeQM67hjA4HfI/SgCWPUfO8RXOn2Cz37ZaWJtxeOGMg7RMScDAwBW7oehXXia1kTSlW&#10;3mK/6S1y2AWXPKepIya5ue5v7TUY7ZJWjRpAt7PFCIpH3nKqcjnjBrYF3f2Os2et6ZCDFC7QPAqb&#10;mCYxu4P3m5HIoAZplvqGY7AKs8EmdiyY/dqP4kb+EEc8VlQ6S5keHa7W1rLxE4JSYg5Ixk7iR7Vr&#10;aNex6V4yvTqdpqEtmIi9vHbp5gRZT/FyAgHSrNvr91Z6rdz6bF9usooWkhjLEGNx/C69Sw6cGgBd&#10;R0xdTRbeSwgt1hB8iRIwScg8AHJxnnA6VHcTg6NZaOtzKQIjBdG5QExFOSAxHGRnBrC0yDXJtPg1&#10;Wa6NpFesy+U0wZXVh8vlhQNrHpj2qH/hJrKWe20u7jea5sYpTOjoB5+wEKoz1bGefagD0H/hEr65&#10;hxq0dpeQMkBsY/MHEeDuwp+YHpzWLeWk4uF02wj8oKV2gsfJVxn5QVByw71U0rTrbWNNufFGlw3s&#10;M9mG8qFpcSCROyqMtt5p2oefc2A1drq4tZbpS8cEER+ZgMSbepznqcUASRrqzXpWfVFt4mYhp3Bk&#10;RGORtUk8njvg5qHWLa51C6EYlj1OwDja27y5mXGW+Q46dAay9DuLmTTo9NuoLiC6gc3AmkXdvOcD&#10;I69Qc571011eaT4tt7Qa1cQ2WpWUmUmt1IdgcAq4wB265PNBmcpFpuiWur+ctrNfSxqt1HbmVo1t&#10;wmCMtk8kjOCea6OwukvH1DxBY6hg3aFbaylk+VZHUK5ZO5H8JqWw06Rbk3etuIfNACwWzET3EoJE&#10;ZkHUoR2Pc0EWtgotJFh8lJWKpKn76HeclDtwRyeMigCDw9r8Wl6l5cU/2qNI/JngILNO2c/Ip4yp&#10;5q5qPiDR4YJ4ZJIWlnDzbZ4C5Mj/AN/aAA2eKoeE7j+yvEtjpM9sht5J5C0lxHy0mMxmJuvzH0pI&#10;LOPUNc1W71Pz51WQv5US5ihLt/EpAJ29feg0Oj0+31G38PRQX8k0nmZZHtF8sohwQN3GQB1zUcce&#10;ntZJcaRbwXF3patL/p6bo9pyPmKABm7jPeuVOtXt7q7+GLy/kkWB99o1uokXZjrIqjdgDrUmn2mq&#10;6h9p07Sd1xblTulwYyFBJBbIweeQPSgloYbLxHJevrVy+laYyPviscmFZtvsexP40ybxN4gupJrX&#10;Wo4Iwsu4LCT9nJTBCnJ56dc1d1A6laWaSLONWvkZVIZdw2uflSMdyenFaetWNmt+v9ozw2ck1mrr&#10;bOwjdJnHyq68ZYk0ElhPEcWVUxS2f2gbXuAd0GW4Yhdw5I6E5qDTTrmn3cUvh6FrizkytxBKoDtD&#10;nLEH5R8w4XOali0y701IjrtvBcW0iANYq/zheuQowAR9TUp1PSprYafbtLHaQMZJg0hWWGNeoBHO&#10;B2FAGY0d94p1B1vDPpOn6TJDBb2RwtyfNwNzMQQBxgD0pw8/Tbk6W/nahFbF4kMSN5Mrkkp5ijIy&#10;M8mqms3P9lrZ6wbyfVdIEhaK4ijCTxyRE7Ekc8kDqS1W9M8S3UoeX7Qmk2JQT+TIC80jNxuYnpg8&#10;/L2rQB88ep2ts2m6fBLBc3BN1O92wDIRgfumTkc5HPNXdMiWOzsdX8QMbp5w8YUTktAOwLE9SAeD&#10;UF9o8kL22pjUZb+4uIkfy2AwIz93lT83XnPNZ9zq1xpG6eHSUubqRh5lvIhMThiOVXhlJXqfWgCx&#10;4m1MarJEllHcBIZCsoBDIPu7TuXqMAn3NNutd1a7lt4tNil1YW+QGWIl0U/KQNvXjkk4rpfEWkWm&#10;oJYX/h2KCyvJLcfarZHK+WHClSVX+4pIz3NULeyHh2abSbPUpUvmcBljBe3UPjCtuyQ+DliOBWYC&#10;6rPBHpM66lesZLhRCCEzIhxkRsDwp/On6fZvc6CsHiKCytoI1RoENxtkZlDbXlIbjdxiuN+06hou&#10;p28CaSs9pcXbJuciQz7GHzxnghhgnnPFb3ibQH1q9EumxCCSOJZLh7okRK27jDY64/DigC9eanIk&#10;1ol7Y2vkSIHje1JjkiUAAby3OcHtWFqguLqSG2eSKS2tssyLLhkRs4A9x1zUfim3NtFaatCkZu4W&#10;VHuojvtpkPAXGeox3rbvIftd1DMix2009mDdCQbY1AO1eR0JHr6UAMm8XDw8YLG4uJI7iZEEG0bi&#10;sRyqk+/HJNQX8L6jfvfeW7StGVZWbcZB2x6EHnNZmpjStWFrDvVLvTn/AHMm3zEnQDpuHTk5H0re&#10;sEs1hGrXLywBU8tmKlwgQYOFXn5+lAGRos89o7ao8UptwD5MxzhH6FQDwAfwJrS0nURp9ve6nHbG&#10;SaQjfsG0soJwWGCTjvzWZH4h1u5Hl6I1rNpUshaL7VGQYlPY577u/wA2K3YvBOrR3Vxcy6jAplhJ&#10;lAfaV/3e2COmRitAObudM0/xJex3AmkS9G65KxZCsR/Dg/KAMd+a27S/k1VRZW+im6vPmbdAgRnR&#10;cZY9CSMeppNRi07SQ2nWzBWQxsLxMNMts/D79pxwenFWZbmPSdW0C+0uU7E85Iblm4ZwOAemQT1y&#10;MGpaA5WWL95dQztNZXStv2MGV4nH3ckc8flXUNrd5e2Eem69Z2dzIhUR3d2uYoyRjecADP41Ctou&#10;p39zqfiS4utYkfe7PZoq7GPTB4Bx6Vdt/D/hrxPZHTbYXtlcWBEkkE8gl81P7zDPBPp2qQM15Wgt&#10;4dO3217HKjxs0X79QB0xjn8Ky7mP7PYIkbSS2scgieKUbeD1VBjtVmaPTNFWOPwVJJJ8jm4YkGSF&#10;845yMAe/PHep5457WKF7i4n1e5MiPMVG62hVjwBtwC350AaS3uii+h0uztbcxvG3lSxL+8DAfKD3&#10;yf8AarIhv5oJprrxSmyaBHFu7Iqs6sMcY43HpmkudWtbN7qAad9paOfCPAQkjOf4QV71qLeaf4gE&#10;smm74pra33yQ3y7pVkTqoLdvcUAUYNZ/sSxjtpbQmSdGlM0En70bunP8fFcdo95ZajNqlpPbzRWg&#10;UP5V2NsuT/Enoc11WlGxlfSb63vgtveMIDGY95jfuh/unNb8digl1KPRbKS9keRkeS5GQkg4Koe4&#10;oA4uwvY7TWI9FJkNvqLC2+0P801u4GFC5B/Md6011PSdEnnsdUDXySNIyXUgaSYkZUIuBjg/Tir0&#10;FvbWF9b2moQQvcXMW6Eo+1klGAQTkAfWrl/4Ru7KzuLqxkdrkR+c0DgSMVHDBAOGz1z6UAYEWpXm&#10;qRobcJItvtkD3CsZAy8hGxwBx610N3MtjBYalc30cdrcR+Y9pnKO7jlSR13EY6cVQ8MPcaZZahqt&#10;vaXDqsREsPHlTc8sM9xnkDpXORWOr/bILuwsUlu7WXzdmQYgsqnKkN0KjGMd6AOzhtLTVbOOW7Rt&#10;OYorRRxIGlC9M888dTmqYhTTXMEB32DFVeWReQ54yCO3rmqaW+uatqmm3t/qYt7hWmD+WgyoI+4o&#10;/i9PmrpTZW8ct1BqbPBGNpeRQShQcbmxwM9ad2BkX99qljqE+laZdeXa+Ugmt1xGpL9GXvkDBzWL&#10;qMLW2lQTOt5ciRoxckOrrGS+CSD8wY8EHpWjBourapqwN7eWypC4aOXAMzKnKAgfwHoSajktdUur&#10;TUNPt5o1umlUGRn2GVxzsAPT2JpAdqzR+HrNgLdZdOkxcRxsdkiblHUEk49a5qK/t5L0SaPEftOo&#10;MfMtJTujVVH3ucHnjFUNUg164MU9zJ5FyIgqxK3nRNMvVH7DcBgjPek0uZIc3rRbNSVDNISAyqp6&#10;KozngcUBfzO20W5014lt7y0uYzLPgMDmOR0yQX3c7AfT0rKu1nuJdTsdXto7OJgrw3dqCIjIecFv&#10;vOH7jsRVfUfExuBp6W6q2oD7q25LACTuBg8gckVeSGOPRbq6e9Sa7hu2DK4yxDYUkp25JIIoC/mc&#10;9qnh/ULbRFiv4ZHguJEcTRuVgUnjLBefwIrS0zV7vTroO8ttdhrcQrsBYRqOh6Dp6EU23u760tRA&#10;+uxTQTSDbEQODn1brj0qC6ktZtfitZtQWKB7VpGe3Cn51bByOn60ANmENtcyWPAurt9zyBNh2vyH&#10;XtjNaqa/e6eslpfXUX2dCAGlQmX3wPetq4SfTLUadOY9SRY91nKUBkKdcEjnjtXLxR6ZqT2kd7ul&#10;XlZvMUqSCfXqMCgC5pmq2VtrLNprhbG9BiUBf3ZYcZcHnrUa6pr/AIc8Rwf2jpkZsrm4Eb3KYaAw&#10;sMAKvZv96oLyz8OrcrpenxyWLwK6Ihk3pNg9Qc5LelE1umreH54Ib6SSWwZGG1xuBz91h3IFAGhd&#10;WuiaXq1zpkySafb3MhmgunQiNZG/gZlyAhrnl0a90S8uIPEYS5g1A745oXzEAOhx2/GtZLjWbvSI&#10;9Jls7q+CqrJJOyoV2nII9QfemapOdY0+C6uVktXU+UVZfkYD7xA9R7UAYjRzT+GLNorkNPY3BVlX&#10;7whzgH0PHeti8lvZHOjrJNNCqiaG4JwUmPIXeOMEcYNLBqGkXch0uyQQKUK72HlqzEYwR1qxYXV/&#10;p0lzplxZCSARBmjDEyCRMiN4yOo9aANqLULSPS4LK8urd5bcbn8oYcN2DL0OehJrk7bRVXVfMtbh&#10;VMSsHilIAYsOiev1FK17YJerPNFIt/exgSxSJiMupAGR1H1Fb1vpjXV7LBq9rMYokVBKibMMOQyt&#10;1x2oAzdKGsaasml2V/stlO820hKupbklSOxzWXc31vorK28QyE71R+dzdMhhVkWTwa08y3cjwwBm&#10;Mk4O47v+ehGPl9Patya1thLIuqx215bSWzBfLAcKxHIU8kH3oAwbHWZsvGqebbTENMzDP3xhivbg&#10;9K0YX1CxtQZbYGByVQZG9s9HK9fapdN8O213pi3lk7AhD5Fs5wDhux49OlSW814kUfmQfaIJWKNI&#10;5yydmU+69qAIv7PtrVrPUY2ktbu1O5BMwkiEeOc54GeOnNakWoWuoWaT+IwDH5xMUyM2Dz09QK56&#10;9g0nSvLgjabU5ZCXm+bdHEhH3cDvnsa3Ybm8itrG51vTUgt0fET5wCrjBPlnrheTmg0OYexzf/2d&#10;dgN9pmDRSI5ZJUySEPoy1f1G1v8AStPTVLS3F9Z6bOzXMKyFmAPAJQ9wfSl1WPyY459MZrqa2lMu&#10;1FAKo391ccmuys9StNMeK4c+XaalaM7M6hmeboVbA4x/OgDAsH1HVLP7PqPkyzM/nRCX5WhWTkAj&#10;jp6VnLpGuQ3DyxWew2u4kRuoTdIPvKCcEetTQ+HdN1IRzCK4g1aFQ00fmbY5wnIbk9u2Kzby8udS&#10;S3020BjN2WbCO25nUcqW/wAiglI37Ge8tdJl0/VjFDa5I2Z8uaUk4Lsc4+gFZniG9s7aayjsdNKw&#10;7VDXELH7y9w6jrjrmpUntNVtF0eeWKXVUyheUlEVVPIb1x04rIK3UMk+lzyGwksPkV4iGhZTyDg9&#10;TzQUdYuvHTrWO7tma4uvNKICcNIytgZ6jp+lO1rWr/Ze3urad9luDb8bGH71XOOg6H+lVPD/APwh&#10;esac1hqd3M+pSyGRHSLA/dj5QdudpYfrU13cQ3mlana3UJe5tomSKOUHeyMMBgDydooJaGadDoln&#10;oWn3OjzN9u1BFkmyQBFLEo+Qj8TxUdzqulTajbXEizWMt46i6ULut5HTguF6jnkineBbbQbTRDa3&#10;0nyF2k+2KcvDIQdoI64GRzWI+sWX2uHQdWlaO5W4dre+RQo2j++O24cgigk7vyLfRs21ldSNKrGR&#10;yRgOknQLjOMe9Zut6gllA0ljfXSXYw/kN86MGPIGMiuWn8QlUltdPZ724tmaJplA2OjfdDe/0qvq&#10;FzFJYWtzp8ji7d08+NQWMZA5O3tg/nQATebqVwjPA9qj4Yq2QzMOCykcgd61dUjntdNgNndSTbAY&#10;b7yB+8cA5QHPzH3NXLhl8QadbX8iyRXVvkSTRHaWI68dBn0rKW31DR4zdrlxeOoMkuCyAeuOcEd6&#10;AF8Oa3pGmNJe3EswjkHkrtTiNhnG+tbVbHytKk8QTWyWmxR5c0LAiRZOd5X2HJ96506hNEs8UcVq&#10;La4kDBJQMsSezevpVvUf7btLWfSryQRWUbRzJbMA4AboNx7e1AHOadqVzJePdL5V9Gx2RuU2htvJ&#10;IH97B610+tDQbOUXEQdZngViyElVf6DuCa0PsmmCSzsoZIYbfHmrIABiT+KsaF7m0lXTURVnmnaS&#10;O5UcSITgbevXrQA467farANC061aCeKEA7kw0rgfxDqM9yelXtKvLW+0VbTV4zYyWxVDOyFgSnX5&#10;sYxk0eJprfSte0u+vzOIpIyv2yIbcb/Vunyk9Oa2tKstSu11yzs7xb7TIrcynz8LIxkHzFD935aA&#10;MSTVfPvL3SEs1CSALb3HlhHePHPIPTNY+o6a8NsWkjZZYYhJC4kLK3buccd8VNaXdzaWltBqC7Yp&#10;kJEx+XbEBgL069+KTT4tKOkPIxOqJHcsiNuZTCxHTHQj+tAE9rqGrQaXPZanbG/2Jvju48RlVIPB&#10;UDJxjrUYvYFtTLCVuh5QDwtwqvjnC9yfWm2I17Q/+J9a25ki8sQ3EE54K8bmVSOnPStK6t4YtWTV&#10;bCzjFjPZrl1AMUMrH7+DxkY6UGhX1H+0PDiW01jZmOPVE24VwzRvjJ2kdOD+lVvDniPUP7RS7v7h&#10;rn7PE3mecDgIxUYGPT71bl61pNpIfzo7owyeYdrbDvBxtUe+ay9U0m9s9Ds9RihPlXEqBto3GOM8&#10;nfj24oMx+k6TYXF89lckvYzOZBsZlyoGcc/wjuKp6pc/8I9OkuiXg8m+O7AjBRcNt2Enpxnmtldc&#10;v57n+zYJIPJnjV13qAyRyZDfNjggVgeKbS20axaG4EkbxkNBcKu5JgCOGHTPWgDau/CWpa9Ncf2P&#10;d4hlCMwjIIKdyxPQjnH1qTUGs7uOBbUPb3enRLaxTSt5bOqtgPjuAM/XNUfC2rx/bZZLOWSFgomt&#10;4SMLMcDcSOwHpVjV9N1DXI7qa05jWWN2Zc78OCWWM45x6UAVP7S0iO/a41ZSYnUIl1b5HlOo6qV7&#10;euaWC2a8W2utSSa9tLxnMbqv775TxuA5wR60l1p98mkTLBDGYog2xSPmbHU7e3PXNTWktzoXhlpb&#10;iVkuJFQtIvOwn+FR2OKDQguL/TLmdDZmaK6tpAuwoUAiHUY6Z/CpdVvL20L6gVWbS7sGIr0UsOuT&#10;1HsazPP1bW9PjnubeYT2yO7ThQPOBOEAI6nHWtS1Fl/ZgkbzngZxBcQXIyoY8nap5H1oAq2semSX&#10;9xEkcc1vLa/u1QktGy8gqexJ6k0nl3VxocltNK8dzEHlW56soH3Yyep/CqEGmXGl3kkmkXqwxMu4&#10;tInfqqA9MGrmi3eoSz3Fi43yTKZm80FY1xwzKB29MVmZj00d4Y9IK3bmWSJXexZuCz/xJ6Z6nNa8&#10;es6BpFi2nskb6rbTsGGSrbm5zzwQO3asjU7meRYZ7aNTcowjWZePoozyTVS/8N3Gr3yXct2sWoLH&#10;80bx/ex0BI6n6UAPSPVtUdLXUDG0c0m9EHG9GBJwfp2q7qRjjmisrNbQ20imJs4BU4xu3Y4Pt3rJ&#10;lvPEUFzaXxQQ2Mu2NjwCMZDDPUdO4qS9v7qO4ezt5LdkiOHuJVXnJ+7noAOOaDQ1Wv8ATNH0iTTp&#10;YI7m4O2TDqCmCOg4yccdKztQW2M1v/Yc0sMksSyTQI+YouOFPoQQePet6SCJnXVES3urea08i4SF&#10;wdu7HmMPXHTtWDo/hnSLu1lu9LuHt4/OZGEmXPByBjOAMc5oA0r+awuoo4tQ02SRAnVD5fzkcsSv&#10;BJxVexl1Czs7jT9H/dWbwsZFuW8zygAeh6nGMir813Yw202yDy/IOAWYsspXHAHbpWQdXubsY0u2&#10;SJSwWY5yY9394HoBjP0oAv6frUGm6bZ2aXKSzGRySFAyshLBmOcVFqkraqYhHPFbtErIDCw+7kEA&#10;nPQmszw+umNcRpqDeYl1mNVP3Tkgcj61YvNJtdE1GRFwkB3eVg7lHUcnPGD60AS2lys0U9jDaC2a&#10;MASyx87hnptbH57qhFzDE/lWsyh5SEuZpVBCJ0A5GOnfmnSSS/azYW9wZmiUOCygqOxTOcH8qTVf&#10;Jx5M0bRlAG3IoIPPucHntQAqiCKzvtQsLneksywsYxg5Tgn3FVbe2vJLvfFuuP4pdg/hPHNallK2&#10;nzvp0agwuD5R2jG4jJJ96htzd28i3EIlmDxnzPKwvBPFAFq0eeyt73ILW90qjzH/AHhj65bnp1/C&#10;qEF3p8NysE8KX5aMt5ikMSRnAz1qvqF3p19NEiC5g+0HbtDfKDnkVDeafJLdW82ltHElo4WRkBG5&#10;s88Y6+tAC6aL1ZriSwaQNHgIsrbcZ5YeuBn6Vr6eLXUGilnupFWRxFKTjHnD0btz3FPmgXxDc3D2&#10;lzi5giKxrjy1LHggnucGsGWxu7fT4oDholYoYipR1kP169+RQB0ujMIdUbRNckkt4WZlDhsHjlMn&#10;upzWff3cOn30+lRTmW1W5w5Y4YxsOM59u4rOuLXUPse2aQ+YWURox+bZ/MAVp6nHaahYRXcUCyS2&#10;wWKR0+aRtowBjuM9fagDbEUd6j2sYeNbGHzVkYByU6r9Rt6VysEd1PqLLb2y3JnJAdQQdrd8ewqK&#10;71l5NOhlgWW1urTbCVjJCOD1BHpjpW7pPlSpNPFvgvgizJ5bfwA9vr34oA3obW4hsVstQuktLGMt&#10;uC4Lq79YiAfxrhbLTfD+jJc2Nvvl8ze5vBuCdcgENjHpxWvqE2oeZdqY90FxILhN43bn9c8YH4Vp&#10;W6aIls9jqkoQXO15o/vMpJHAZR93jpQBhWn9oZKcBZF4M/Cqo7qc+nNWNSuIraC2OpXS3MxLQ/J1&#10;EXZg3tVTXIv7XuGELNDpyXH2YfN9yOMDn/gVW7WCPREv4YGFwTCFt5CqsRj+HBB4PtQBrWFpe/Zr&#10;iKK9Q2MytAI5Rtc7hkMCe4zmsu3urE2sOnarxb2rZkkUEhph29uOvvThc3Vklq0qO95fA4yvzRKc&#10;YwucDpxT9EkiW2m/tPSRJaTFo3uc7Zi6HklTnOcdqANG4nu77RpI3naO2R18qMLub7PnqW69M5qr&#10;4hi+1w21tpmyOyjYbV+6xPXOOtVBLd2eo3MPho85+5KPk2tyVwe4PFWoE8R6vZPDq1rDHIjgpcqN&#10;vphRzy3pigTZagji1CZ559NT7QuxWmL8iP1YE9SB2FRajLHDqFxcQ3RtZLdhFbwhigeMgHH+6epq&#10;zPLYpMGtrny2lTypzGc5PQqy8456ECsjU7TVNY1O0t5khiNviIhztaYYz1HVsdB3oILDavqUzXEM&#10;yRpdzpvjki+ZSoH4gcdyaz4ovDebq8huJf7UFsTHCFL4mGG3hhkZyKfb/bLhZks43LWhdI2kUDA5&#10;HlsD1Apyas1vd2N3NaG2NvDhiI+HZOuDjlTjqKAHxpqkDRRyhjcSpFLidv3pL49e35VrWsl9ocV1&#10;9pgWZZY2uZFU4Cc4wT0Oe4q3d+JdL8SeXqEkJiv4wIIGKnlRnDdeCPesiXULa3sr4yXDMBILedJQ&#10;AHk6H1+XJ7UGhrX+ladaaBBqem7WaeRZmiVt8Q3ckY7MK0W1yfT54Nwj+wXGyO6iAD7CeSenQe+a&#10;57TQl7D9k8PLDI8EiSja2FBPB+8MbQfSm61Z3tlrAV4lEkfFwiv8rMwxuOSPr0oA1k1u51DUJdV0&#10;oNBBHKIGRCNjRoOWPck+tF5c3WkKW0TbLb3spaeba0rwkAY5BIAI6Vh6VpFrZywTR6t9jnlVvPgd&#10;VeNlDAAKp6EjvWyjaZpF9IpFzFFfLsaGEhgzL0ypORmgzKUt1Pc3JS6hRTGmGIXAOeQDjPNZA8Uf&#10;6dNZeTLE8cpeOcRtJGQAOHGMjHrXQ/25DJNFoEVg1tcP5bXd26gKGH3Qc5wSvNW9U1LTtF1cfZNJ&#10;+2xLCI5ZA5+dZfQAYJJ4oAS4tJb6RdQa7Q4RVjS3G5Dn73XnnrTTrUVjbXyWlxvllKmRImCyIQNp&#10;OByawPEFqINWhjs5pYLe5O5RCTvj7KoI56DNSxLpuk2xnt4J7mPeVnutgMiZPOeOQ3Y0GhcuI7HV&#10;tNt44mY3cuyTa+GeQoc8buxpdO8Qtd6qIry2Md/bReSi5GDsPA56MuelVZ5YdTmWS0S40+6t4fLs&#10;1kTaxQd+OME9TWVpGkm4urm58Ri5hy5hMgYBfPGCDz83PrQB2GrLdWaQ62qNIhhHm+bkMu9jnGRg&#10;kVxd+mr2K/aXLvp9wAVmRt20vyBjjtXSPFbWrJo8eqRfZWH2lIbgqyeZnaVY5yBip9HuzaR3ejmB&#10;WMoaeJFcNCo6KyA579sUAcGVgaSB715QseAqP8yAnuR7itnRDpd/cfZoYhBHukAjXozgdRnpkVsS&#10;XGq2WpPJqGnT3CtFtRLQCVjjHLDnA/CuO1GOaC/N4tnJHayzZcDlkY8su3jGB7UAR2GitDfXKLbf&#10;aLoN5i3KMCVhx1x3I9Bk/lXUaZBHcQXMkV6tvOsYba4DgRAjMmB2GCMYOO/Wr9rpmo2Vla+KoZLa&#10;KCIGW1jdSHmx/BIeikjjqeax7660271WLxBpTxJLO5RrOcHMTuAX4xypYE7hxk+xFADrXX/Cl1aX&#10;Ntq4lur6zZhJsGyOUg8NG6nAGcEe1adzriQWTR2OmRSWkygzrdnLoCOQpzyvTBqlorab9svpNQsE&#10;neKUHybVMkjH3sAdAMdeK1dbEFpNDdaVaQ3WnXARnk2E4z1Vtvyrt4OTQBm6Cf7JnM0G1rOVi0kA&#10;AKlSMEDAzkGrWsa14cumhNvb3ETwQFLZiuE3cnPzelU5I7Cyt7qS5hLWhYBTZsMgkYwQWzj8Kcum&#10;NqGgpdwy7o5wvlRM33VTKlW6YyB1FAHJ300UsZuNYVrYBF8uQr8kmegY4Pc+td3oMVjc29uj20V7&#10;AVHlyGQYOM9Qc9DXJWhWPSruPVE+1QE+UsUjiSMEddvJ6D0rIn0fQYbeG+0NbixiYIDGsnJfocDd&#10;jGOazA6fR9TuYNXu7m1AMMLuDYyAE7WP8PXhe5HXFdfa2MVlewarpqQCG6iBu44igVXJyVdB/cJ+&#10;U9cZBrldUs7Ky+zXvkrbPHsRZQ+XmOM/PtUbgcDcc9frxUj1CSO4a8nihmXG8pEcB9uO5zxjrnOR&#10;VRAt3s12RPd3jyhJjKoCIWjhCnA28cen8zXNxXhiCLFdoC2SobvnqPpn2rtPDlne+JIbiXSbmXT4&#10;42C/Z1kEsa568OAPm5IP14rJ8SeFrPQ0Et2kep+ZFtgltc4hx3YA4ODyGJPPYUSAzLeBZrlL24kS&#10;SLcfMXIJBHbYeo7j6VqjxFZyWEuli3t0SOXMEqrsjbnH7xffPP1rk4IYFWSe4dogyjY4xkMF4BA/&#10;zzUUQtRPbXOoLILFsLM1oBJsOMfvB2yTk/SpA6PXvDdpZ6VFf6jbxxv5iFZkfzImyR8pXcMKc/hW&#10;bpt5pmlQK7W0YnlfiZQUIXIIKEg8cnPrWxD4a0z+0Uspr+OawLrJEqyjY+B9yQtk7unGea3726k0&#10;rVW0azt7eaG2CtChXOQ4yVBPBPbpxRHUDltR0nVYYDc2VzE8LOBCkD+XMqyHAbJGec9c+/0oLpU+&#10;mxyW8IuPM8oIPtbA/K3ZCOw//WM1oalqFpfXH9oXsSCaVin2UkAxqoxyrbTnjg8dfpT9NvZdUWeW&#10;VWuI45fLcSPiZRjIPXHJ5FaAVrjR5LdVgUWt06JtIAHm5HuTwe3FUjdWcCJFJZzWl5EnBRtscivn&#10;qThge3FbesS6Xd2cBt7eexmSYZu+UZl7jIOT65qOLTNUlkfzoDeWw/eiSV9x8tcfiT3xRy3Az9Ov&#10;ZWeS2Ei27D/VHsoJz83f05rYhkjieGPWLua73MoZYCsinB/jXAJQdxzmrscVm0kcc1le28V5GzyO&#10;kRYoW9MLgpnHGK3v7JkigittMv4bu0Zv34kTybmNUOD8vsM4PFHszQ4VdNuX1qPTdSeRDIxaGeJA&#10;u5B0GwchQD07fy2tS0jU9OtEuLaS2eQyA7c+XLtbvyRwPY+/tWxNFBaXhayzK0cbRo9w24xjPzeW&#10;oAw5P8XXFSaXrWgNYvNq7tNcRO8USzZkRioyA2Rgc+pFNQsBXtVkukMOoXrRPJEF3wMWgaTIA+fG&#10;4E9xgV0UXhPTIka3gRbq8l2hROCCWP8ACCoV8k981jxNaTSyWlwsVtDeQrLF5Xyx+bkDGc4Gfer+&#10;r6rrXhmK1vbb5LsPF5SXOyWKU4GMbT1B6AHmtVBAy2/w0lvLW4WGQ2V2se8WNx87s+DwjnBCt0UE&#10;nmsTTo4/ClutyoumsZnUN8oaVLpDglh0Hocda9Dudd8V39jHrV3p8slxaxrL5AI4kk6ADOcZ5Iyd&#10;tea3ninVr6KfTbwC2uZJ0lWFgTGW9FbuN305rRQW4FbUdeh1XUY4A5MLShvMZmCsec8Ec/TsenWu&#10;ss49S1GxitLDT7a60i2LuZBdtGVc8HH8cZ4wwC4Jye9YutyQeK9Phub23+y3NltjuII22uxA+Q8q&#10;d4YFsAYwKw4L1vDd7bahBHcRspGFZ90e0gg55yOeSOKiU7GZva9daSy6TJPZMHgge3jikVJcFSB8&#10;7naQM4weKp63r9/Np0Ol6XZwyWcVqouUMBYNICQSr7s7gRlSPXPUcZM1wupytdTLLHC0zvtPK89Q&#10;fTP0IHv1qiRcSXqWn2lorcx4BgcsPl/v9OtZ84HaWENlHbxawb61m2OyM7bf3R6AO77WX0xiubjn&#10;+xX6wy6mE3SlIXI823fPIyyEgHPAJrF8g29tGfNt7uVpTGYZdjIT/DtAOC31qpd6de+SbKWAwrOh&#10;lkhtlO9EzySp7A+9CrBzvseq3V5qf2zTHjvlNnbyJ9tUShX5O0tnqYwOuDW1N8SpNBtnXTtOmu7W&#10;6d7f7VBKJJFQZAKZXlT7mvFtdhsrOw0wabHNFcMoLGUMsjxhcEheR19qTw9pFvdP9um1WcZwyWnn&#10;BGkKj+FT146gU/bIOd9j0nUvGOn6qkV9d2V7OkhESK4WOVJOD8hJ65AFYd7LrN7Y3FnqV3d2ckjb&#10;kilmyGVh8qkg4AxgtXN6pKfK8sy+ZboVBtl+aaI8lWxjKYwDWpZ6jBqmkm3nui7W5kUtxHPtHRsM&#10;OOMDNLmAoSSrdxLpV1ueeBtx+UKSUGNpHXB65ya6DWb7RZ/DselTMYJIQssJWAtJG3fn07Z4rJ0L&#10;T5LmEvBcKkqSDEdy5CsvVee+emMir2qW5uLN11LT3W4TIDQSDyy2MgkDnb3xzRzIDG0m0dbYao7C&#10;B33LuBVY5GXgBhwcnGc1yl9p0t5rrvpqmG5hChpTko7HuTz1zjj0rs9Us7S2nAhe48maONtkBDRq&#10;TkHcrZ2njrWXqS6SkzJC88cjHasz/LuCZ/iGAVGagCODWIhH9jvbO2WMOoeV8hGdeh3dDjrWzd3C&#10;3V1/ZlvY2EllA4nRZBs8xyM/JjCnI9RWObdJkt4p4wbWQ7kEZy5I784BBPvWTeWMcUzw26zpGpy4&#10;2BsY5yO3FAHazeKprNJ/L0i4gjfaTNA/kkZBH3F+9yeag0vxLf3jw6FJbyrZXACi4jQKQUI+ZhjG&#10;09ww5qlqFlLqGnwahLdpNAhEeQrRSmR8DBxwRnnHFYLRRF0hlhlu4bdin2q2lEYJGTyMYyOnWgD0&#10;CWVlhk0qy1OSOSPmOKML9zPTDYzt6ccAfpzN1pC3mn2cVvp81xd28rLcG2bcrCPIxtUnGc8HAqGa&#10;fQ76yi1KO2uLkOoKTyDY+V4wzKeD+B9qybC6Gn6vHf29+IxG4MaXGWA9huOM8e1AF9NL0yZ2hitt&#10;TilZd2+SJSqHHuA34E1XW5v9At5dL1uGJ45R5tpIVDgF+RnJyjEdsYzXU69f3OoCLULeW4tnRA9w&#10;Ul2+Yw6nBIB4FVb7ULLUrf7XIkE8x2EB8MCFPt/EDQBkx2ek3EQvgzRXJiJMU+Edmx95DkdeuBVj&#10;SZpbi2FrqlxHE8S7Y1nAdZGHJJyM46HrVi+xqk0GsSRG5tYV2SNaryhByD+NJYaNa3aT6tpcL3TG&#10;QosdzglePvHgDH40ATWB0pZby5ab7FLFEXZI5gYnCg7tqYB9RjPeqkuq+G723ET3+3A8+ORoyG3c&#10;cMOjN3znoaoR+HNXmmvLmSP7IYyWKMMqwIJwvBz049a2LqSCXTLeC4sI/tJ2SSBo0U+UFGAo4+bp&#10;jPWgCDTdQg0pZLiWRJVuVGPs6jheuAW5CnHTmuiv3N2sdx4cnijt3KmbDbJ0yMFGPXH5VzKaTpOq&#10;RmfwpbSpNBgzI3Ct6YcsVG38KtaZ5WmyvF4ovY4IZs7RFiabzUHDMUUrj8TQBzEN3JqKEawstvc2&#10;05WO42b43kU8DDDIPQ+taOl2uoRakjT3nlz+YG+Ynywp24x6HOadr1zbQsv9mSM8Mk4J83apc5PA&#10;UDGMYqbQdVsUuzbaiIoh5hZJXJjTaMcZPB9eeKAItQ8PXKalcDUJf3L/AOkJcWq+cm7uWHJBOcZO&#10;PrXV+GrmK1tpYNW8SNFD5nmQJco8qu3ucgqpwCF3DHpWdput6fa30keq29xvto32KyjZPG3QOF3A&#10;HnhgR9a2pWtvFkyyMzw6ckZC24QRyWzIOGJOQw9eR9KAP//WoXvgP4zapb6Z4putYl8L6PYXg0y0&#10;txD599JjdC0pJBBQgbQxPzDkDGK8y1mx8A6b4ylk8R2/9r69o0jW9jpclsLNL2bCkTzvg5QHLoF2&#10;swPGc166fBfhXT7LSZLLWL7UNfvoXup7u5keFoolwdgi3tsB6qMk4XJzXa/Dn4b+A/Ddnq3ifWLa&#10;DUtR1eSQ22rapO0l0y4I3YYDYseeNmGIB56Vzs/D73PONA+MGkaCuoXHj7wbbT6lIiJZrpUy25iY&#10;MFAMc3Kk5AGATx71la9rmnW3h/V5PENtNaan4ivRc3GnSKyMFb7pWXaRhdwckAkZxiu0OraHpbvb&#10;a6ul3NrZwNNa6vcWRaS2eQhQbd+u0qcq3XIHLHGS8s7jRvA9x8SX1iHUJnjLaBpbyRXF1OlyYwhd&#10;uXUruYlB8w2nnPFArni2i+H9c8UXdjr2k+H7LX5tDbzcXWoG3aAgl4yVdhnDDdwuMjHGa9Mvviwj&#10;29i3wh8K3Gp+MNVjEHiK9sNOnjSCcgedMk4zHIwbdjB2HPSqWoDybXTYNfY3V1e2KS6raQx5PlW/&#10;afy/n5etTSPjy0Hhu08HeDnGmWaefvt5oTJcQKWO4QnlVBBJLHcRmlbuUlc19F+P2lr4evNC8W2c&#10;b67YBBpUpso7qcTEHfI64CQvGwzhSCxbFed3nxb0XxB4oj0Pxpa3vxCn1BY1hco2lxWciM+1f3YX&#10;apVwXbB24PXJFde3w8vde8J3Pj2e8t7aZFuJNNijBuJ7iKMbfLwD13LjJz6njmq2jeJ9E+H0Asr+&#10;308azqcarKJGknuULFSUZAMoCOnIwT6Dl2XQiXY6HxF8A/FfjSDTbrT7Kw0LTIj5u641CTUlt40Q&#10;g7mxu4UcAnA9R0rk/Cd9p2nWx0n4eS6Xo0mno82oeINRt7drq5nbcQkY2sEVCwG8dPQ8bvUvEuux&#10;6P8ADO5m1ey+1w3Ekn9n2lpdrbxxsUwRIu4blyN5QM3APTkHlPBfiLQ7fwbYeN/ElhpcN1PI0Jla&#10;Jp44bc4yPLTo+eOectjOKCTX034n6R44juvDHgzUr3w1fbZLq/MNr9oRwqt5kiOmBh8qP4cnGAMk&#10;nldW+HepaJp1jo2s67aWel38xuozdt++y/zybZFzD9wBnB6Hoa2rrTrktJ4k+Ht9nWvEWy2nukj3&#10;yiCP/lpGE/1PlpWR4k8PeF9SjHhHxj421LWbuRma8iEEVjaW044Jk3DIJbI+Ukt+o0A6t/FHwX1j&#10;QZFuPC+u61p+kxtBBr0ai9gZIFUedv3ImxO4HcVn2+kaHMfDUuiT6d/ZunrKZpdNQQNPNsAQHAxv&#10;Ygl+5PXFdDrlhrV14O0rR4JtN0fwppjKPsukfvZbmFCNxX5tuCNx25BYk7q8m+IHi/4QXM1npGmW&#10;OpxXUcrN5d4/2GHYcEFYwCcOclQFBHrS5QN3xdZ+LtRvdGsG8QBEvhMl/cXY+1RQRn7nlxKNwONw&#10;z716H4XZPAcH/CPWfjOLUIdOjR/sF1bpYlYzljtZQZHAGcLya+fdK1qW/ghvLLXZdP06yZ1WFVVN&#10;kWSdgkIMj9ABn1rP0q90h7p7+WPUZr+5n86SOCB726mtUPRApyhlPG44xSlEDa8PaTe+IfEPiDxx&#10;Dpd+dA+0Mn2TTpBYWc6oAu2UO/nOxBy5Tgtuzt4FUdVv7K7tr/T9B+waB4ebat3NEZLu+4AdxG74&#10;L7yoXHO3HHNdvb+KPDfxHtIrXW/DF5oMFpIbSzknu3iktxGMmVgQi5IAyoDZxjJNbfha50DxJqj6&#10;B4eSzbS9CIchXW488xYIkTaNwIPPOeuelYgZ3grUPCGv+GL/AEJNOuNOE1zC9zc6nI0LatbxMRKP&#10;MIDRPzkjtnjdkmpJ/ifoXgy81fwh8P7G31KKa1gfSRGQYdNm8uQXE024P5jF2Rm6EkYPtra/4l8W&#10;ahoui+I/E2j6ZqB8USz6XpU88giNtc+Y0al87iwLIGLqgwO2SM+d+F7LRbC/ubT4k6JcWmr280p1&#10;G/t9zrOGYnyyseRsYcHbz8ooNKbS3Mzwd8Sz9m/4RiPyTe3920+q39yZJUXawbzAoJjB6AAEAADj&#10;AzXtnjX4lx6Zpr6V4Hshpb61Ek1zOis0oRTnbGwwAH4wfmAXtk8cTpN/pvhrxBc65pfhS68W2lzG&#10;ltp1u1s4jVgS4kLmI4wDhcKSC2cnFbPiLT/E+mxw6t4j8lNL+1Q3M9lbzK0ljBkFolLHcxP3c88+&#10;lAqjhL4Tl7PVviVe+Hb+PS/E1npaah5f24SxJ57RjbH87jDLhBjhAa6Lwo9t4bfSPD+qi2n022Dz&#10;Q3UGFuGuZcqriIkSsNzN0UqQck8Vm32r+FfEV7ryeFdIu5taux5Bt2HEIkT77yfcCt2HU0nhrWfC&#10;vw1stSurvQrnU/HflteG6mJuIre3wFVpJSeOOCVB6460EHpV7q3gbQv7XufFXiDVNQ1KOKK3sLWZ&#10;Gltj82SPJiUKxBO35iMDnGcY841Xw74f1rxHbf8ACBXF3ILuQTXqTRyW9mqoC67QSARuGdp3NjgH&#10;1ueFdX0j4mazbR32iNLquAHC3H2ayQS4MkhkONojHJXaWJwBXealpGm+BtdtvCNtfXWstc2r3CQy&#10;TwKks5I2qWLARgerH5uSARkUAcMl1478OW+/wpLbf2k263EySGSGIseJI4nBVlAHXb17V0fg3UfH&#10;Phvw7/Yllrl54k+KGvXrSyW1xAJ7awtV3YnlaUeVHGq4YuMNucKFIGawYdJ+IdvGyXd8nh67nZ/J&#10;toIl1AOJm+RZJk3RxKGwoGchfmIrVh8J/tA6L4e1HxdoUnh+F9UUWdvMt2XmiiRju2YjIZg4yyEn&#10;BHIwOADK+Kdrr76Yjaxrk/jPX7VPN1O+jZLSx0xgQPKhUKvmNjjjH3Qf4sVxeuCPSbaz1/w/qE00&#10;c3kLcWNxmSb7QxKt+9IDELkDIyABxnpXfJ8NvHujaLpmp+KfE+na94hudUfUEsmkQQKswCgklS5Z&#10;HCn5goGeMV1Vv4Z8W2t9Nd+KvsV9qajBmVPPs7OFjhssFVVkyMbW5+vYA4PRvDmuafrl7peialHp&#10;tzqyA6lJayPcywlCQgwNrLtZmA2jgEg4zWhq3wqg8I+EoLrxDqCXWvX0rxwpJcL9k3TMB50m8704&#10;5OFO09+9Xtd1HT7XXrTV4Jbq3vYpGiuL61UOJ0UEFlSMgMJGIJBzjAHrXNeI9N8KaV4q0zXNB8DX&#10;ltqe1rmW+1h5LhZ4JI3jbFosrIpHBBOCuOndQDlNN+HMepahb6ZdeIVubS3mjuL6PTIZJE/dg/uv&#10;PLgZcAAErjJ6V3XxStk1/wAWQX4sLeyto9HQTrGWJSKIkYIGANpbaB8pPOSeKNKuLvWdf+2m6P2O&#10;O2mt/Jsv9FgeZh8kPlncchWLFue3pisqGTxl4u/4SMTabZ6N4d0iQx3cdqxjurtUAfYGlUtlhjON&#10;oIyMk9QDndTfVbLwbc2V3pNoI1eAW4hGZApblmy7MNw4JOOTXUeIrW/+GvhoC98V6PHpurBXNpMn&#10;2toW2ghoo+GPOO2AQD1ryvU/FD6h4jj0X4b+ErrxNfOYY737ZO6W0LuQsIeZmCkuWAYFsADA6kDq&#10;b7TbzRPG3274lWeh6vq/2QPJp1tAXt9GjYb0VJcYd+V3vtyCSFPNAW69DtvCXijwrEjSeL7+fx5e&#10;XMISzH2Ywvp0bKWkkgh2qUYkLkp82FXpTbq51648S6fd2sOs6Fp0krGGS6LJAtpDGqt5kRY8ybfl&#10;LYJZj1ri7vxrdavqlronwtsZ4b8QzTarqAhjlni6bPLlbDIqk56jj0rY8bW2l301peeJPG0VzcWl&#10;vGn2KQ7pLh484Y7WOCW7YOcd6ALRJ1jxTJrThdEjSa3nu5YnklFwobYsgY4C44DAda6+48e6Z4w8&#10;QXuheGtD0u9sLfNveavIxjjRXUApGyhd8pB3AjlcV5fr/iOy1PwzbW3jO9vbpro+d9ns4AjCGNjg&#10;OVwdue+7vTpkHhzw1J9n01vDmkSyLeW2mPbPLezLGqM0rMCdu5BxzzQB22r6hN4Pu76AwWt3qdyY&#10;00tLech7aI5VjK5yE+XaRgcnNTWOmz2GjW3iHxPZW2vanEk0lr5sqvHHJJyUZhkSSBByGHWvFYvG&#10;+iz295f+Hwl/PG/lPdXMThYoXz8igjcWzxkjp0rb8K+Jdf8AE8Mlrb/2dpGhWU+43LoXxK2AoQOf&#10;3krADJxgDNV8h2Z7rofizR7s6faeHtKubSadftWrXN0RDGzBB8kSI20B2GFJAwteVePfHHjXWPEO&#10;j+EvDcS6bZwXaSyQWasyyuSX/wBcwAGMkHDferag8e+IrOeXw/DZadqOlhGjn1SX9w+5hk7mViuF&#10;YjAUGvPzba7rQsXufFEWmWisd7giKKCNCRhCPmklIBOCRR8hfaPZtfk1gabJrHi1FgS2T7IJ2iBk&#10;3SZDbZFwoUngE+vNY9p4y8RaT4ZsfD/hzw7bvDPNGsmo38iMltB5gGREeW2jnP8ADjisv/hBPBni&#10;HwTe2Vz4l1x7G/kWNpZLtY0mdWJ3GDGcDg45zil8CeC9B0S/g8N6QF1RWaIXOoNHJKyJMdiB95YK&#10;RwQRtFSBSbwx4h0HU7zyPEz6lazyNL9qt87bWZiWZZVBC4bPVc4xyBWtZ+Mfh/NDFDq3hybVb5Fa&#10;GJrBDH5zBTvJIIRmPJIIOOhFbXxI0DUNG8Vab4U1i6hlu9ZkA023tpVQGAk+ZIyKuPk28k8HnBNd&#10;tqnjLwvofgjUfDg0S/1G+tSI7S3sbE+TMV2b385Mld0m5j3I7HGaAPmHUvEWuSa8kuliPR9LkiAi&#10;Qqk8kaRj5I3JAwQScZOOe1dzB4b+IuteE9N1AWV/qlw00l28SRAiJX+SNPl4XKgttPTPpzWLo3h/&#10;xh8Q9d0zwv4gdNBv7hjM2yRJSsY+Y/JuK5UA8FhuPpivYvE2n+GvhNr9lZweM9b1M6my3F9YQH7N&#10;HHEBsE8ssbZjGRwoyWAPQUnfoO7OYn8QXvw6v4A/h6bXLLyW/tCyurVfKjlbbjayIR1PPJ471o3H&#10;i/TNY17w1qkmn/8ACNRxOLq402ANLJMyncFjjA2qCoPdeO9Rape+BNAu7jWfDNzrWpm4cm2tLW5K&#10;xlExvZ3ctJjPqB9KyNR8Laz448Yad4g8SXTeGtPvUSSOK2xLOQgATLr0yDkkj8Ka/vCLGsRnWvEM&#10;1zYwSxQX1zLBZzXSAmIyYJBjODs3En9PesEfDvTZ7uFNV1jUNeeHfJNHDGY7aOGIZwWbaS2MBcE5&#10;OB3Gen1y013W9Vt7nTdR/si7gCx6fb3Txy3MwUgM8oyFwQOAQD15xjOX4m8O/F/XJP7B1LUbe6j1&#10;PMfnAfY0hT+MKmNj/LnsWx3oA0PD3gPwjdJFc2rPqOnXQcW1sjgmAE8Njhg6nOcGuYknkXxGNJud&#10;afwzBZSuGvGLT7YwoIyilcs+eMtxUd/pvjBbC48B6Vp9r4bs7pcfbwkjSlEZTmJl+bL7eSBle9PX&#10;TpvC3hO/nv4YvEXiCS7ge1nlR5RLuAXLscM3l4344BxQBUstO+H/AIdM3/CKahc+JXI23F88nlME&#10;b+EI/wAyKrAEMSRXV6d428U+PLe/8J6bpdnfrp8IHnXkwS4SFuFKtH8uSQM9+Kq+BfCfiS7j1fU7&#10;K/0qSMBDqxktQ3mFf4Sg4+UZwFwOM0+4Oq6DYW8OnaDZ2OnazciK6bS5D5t60RxGhC5ZUJyTsOec&#10;UBdGcLnxBpt9a6NqywWF7OWVJbaMS3KxkEeYqqdm3t1GRgnjOe3s/COneEbO9vfEet3PijS5bQyS&#10;QKsltNbKnzIWRZAOTnr0x1rK17xt4Xkvf7S8NRmPxItumnXNgV2wwwwfKxZ24Krgf7XHzU+0s7Px&#10;Fc2lt4t1zT5YdUcWa21m5hE0zZ2vK7Oq/u8cD+I4HU0Ac5c6ZYa7c22nX2qO8l3CsUbXDGNVtWJM&#10;eWzhipOTuOa9K0nSbTTbuLRNSlt0j0SxEsXl4aKWVh5aqwx3+VjzkdckHNeZWtrofhjx9baVY3lx&#10;4mg0hvIvZHVBaxKynbtkB2OyZBVQDzkZrdvBfTan9gj8T+HtM0h7kCUXBRdRuY92SjYBy4C7fmKD&#10;Bzk9gDL+JU+peJ7jwz4PtGTT75hcXGppFCIoxbozGE+aoIAbaxIX1GeRz0GjavPq/jK20KxtbeRV&#10;s0iElkW3W7xMGMqPnBEfXoPTuaaNA1S+8LXfiTUL6d9Ojv2is7by9zzWq/dJfG9Vc5xgnjHc1teA&#10;dZ8V2eq2s3gvRLez0nz1truUiN32Bv3jOSQ+1cdOpb1oA4RbO5vviZqVh4z1fUjBc3EcFs7Q+U9z&#10;C2d7bymflUZGBliR3HHY6n4Y8Bx+OtJ0nwVYzwaTJDIdWklkmH2ny/ufO/8AfetO00ePxb8SfF+m&#10;WFqL25tIY30mGa4byYCzYmnjkct5f7xlbaB2rg9YlvvG/jqJpppCvha38i9kikTbJeo/7xB28st9&#10;+gC34l8LPrMk2pyaXpxSOLybaxtWZpkiGdzHPBYZ5wAT2x3pw+LNFm0u28E6dFPoenWnl/aJ/siq&#10;r7VH7xpCWYFiAC3fPXHXprXxDC0GoaRri3DXJjeXT5rR0EqeWDmFyvG0nvzke9dZeeFPAP8AwjZ1&#10;TxIbe70aK2UzavDK6yKhYYR1UlkcZ4Hfp3IAB5BH43nmhuPDPh+zuddsp5vLCpMI/tGwgg4bLBSe&#10;pAHHWtvX9K07wbf20Ov2kGkXd/aLJDZ24+0TDcOR5ijlgeAe9VvCul+C9L8WSap4U1O61KDT2F5b&#10;/wBnx7YW4KrCpZRyo5cDrWp4o1Hw9Hd/20JXuNXu0SIW2pfvfs6yE5WEDlSG5AP4UAb/AIc8I2+n&#10;aGusQ3MaPdy/aLLT7tl2GMKOWwc7hgkg9BVfS9S8Rxyrrc2ppcWs7MshtVjWWFd33Vc8lM8dsdq4&#10;ix8By2+oanpmuyvb30Nqt9HMx8lQspIfcOcDGCB69aVoIw1l4f0r5fDY2m6ux808suWbarEDazPj&#10;AHagCHxrrmqeLNUvtF06C61GCRUWeVQI3jRD8yf7WOta19cWthp1tpVrHqGtR2Fvm5aRzGCMf6tz&#10;/CAOK2Nf17wvdeILd7WzfS0tBHdbYlZJLt16o3oWra1n+ztU0q50fU7TUbq7vSb5rbSWCyWlu3+r&#10;jm7sW96AOU8RyWOpeFtL8O+FPMWLWlMjR3UxVYI2Xe0e7GWXqASCCRVc+fPo2l2LxqP+EXlEdnOm&#10;7948OAdw77lGO2Qav6leeFdK0Lw1YaVBcR6xZTNG7alGYi8MeZApYnGASFBGCRUMWu61dW63v2X7&#10;VeXc/lG1iYLCLcd8jOGJ6HPOaDMkutf1C2v5Jra9ltpLvzbiW0jAB6DJdhxtz0qjP4kuPDWu6LcQ&#10;2en3EeozRma5uI91yjEjfg+uOlbniLwFPqWraZdxXdraQanCY5EhYiNFUDcNx5wT0qH4k+HHtdM0&#10;uxitY7eaLdFC1yMlyCPnQ+vpQBvabqXhk6tqmqXst6uoatcCCwvIsiSCGIEISrYIxnnjLDOKboOs&#10;3OrRX+geHYZ7+8kuDDLr7xGRvLJy5eQhmycbVBOMZxjBrlNFh1CbWYJ3slu72GIw3jxkNGcqeecB&#10;GIBzwM9hVnw3ourS+EL19H1y602W5vJ54LGKQQwCJTwoODJuJyRkgcY296ANC60HVbB76/0jSkvZ&#10;rBGEbXLeZdZIHzbMg7c8D1GQM5rdvdGh8U6PoIif+w5JLEPLNcRgssjAbwm44JJB69a80tfE9xbW&#10;moXmozXF1q1u3kw/f8yTH99/qTXaX8fjLxX4O0jwxFeK76XGJb8xYVPlyFhEqklnVTjgnFAGNpZf&#10;wleXFv4e1fUZ4yxjuY7tcxSMeA8ZTKqp/M9zW9bW8Pw9v4YtIjtddtprcvIP9R8z/MrB/nwDk8fN&#10;jnmoYtZuvDOk3Fr4XijS/uJd0kl6jSKqAcMqv0P44qaPwX/wmtvLpeqa1nUI4/tMlx5CRQqr9Sp7&#10;KH/OgDEum0nxnqVrqPi8xaakLsBa6e+BGOwZgWJyepPPtXX2+n6VZ6reWt14WtrTTxCJVv5LwuSy&#10;8LIYxksD1xj8ai+GngfxD4ztNXsILfSdOh0ktBI9sMTzOvAC5yrFhyGz+Ncx/beg+G9ci8PaSLnU&#10;NakDRTQXuHiUjp5pJ+bBHRfyoAqad4X8ba5evra31xc3Cv5MMpjNojWh4JBUKFDfWnyeErW5j8Q+&#10;Gbu2Md9HaiaBVk3yTSLzhOcNn0rW1b4g6r9pTTtTmjkgSHZdW1sdsSHHGCOjeozxS6M0qy2l9oRh&#10;N2IjI6SFZ5Ejc8FTgHCjqe1ABpuo6Xd6bY6B4S06WK+gjSS+cRtBGskQ2+WS/qecDip7DUL220+9&#10;tPEEA+2yt5sKnkCMHAUsfu46g9a0dZ19fOlllvI7meOMlYoTjznxx93gnPXBxUNvHcXGkLdapGLa&#10;7uZRiKdt67Nvp1HHTPNBmUNG0Gw8Ua+J/FFxc29tp9m88BtZAgklBwBnkkgHIArV1Hw/Hd6Qq61q&#10;62mlzfv3iXBvJQT90KSSfwFYSzeU2lXWjQ27XJm2LaK/mbiSVyB1BBOfStD4j6NcDxDopu/ImuZY&#10;xDLZmUeeC/OBjG0dhjvQBXn8UNpdxCui+FnsdOupo7Yai376RYSdpbYufKOOgzjIqx418VaT/wAJ&#10;Tp95bSSzNFYtabXgYM8gcsGAXqSPSmaP8P8AxXq0k9jMbvw5pkYDE3MzMqqpBYjk8jrgnA5rotL8&#10;ZRSadH4D0TxNp5mWYrb6pGhaWTyyf3bNyofkYbI44oA0PCfh6aLTJbHXtLtX1HVBut2jYicwty/m&#10;nqCBjOCc1B4itWtdIudBTSrue2EDrFvwR58Z4GR/CDg8c8Vw99eeIL7VQbW9kjn0iyuPtd3BkNI8&#10;R2nbj26Y9a4jXPF1nfW41TVbrVJbbTbcpJfWzu80c5IyASfT1oA9Pt/DkGmeGNL1O31JLTVrwhLm&#10;Cabh2bodi7nAHqRwa0PDvhbQPDnj28OneH4NSuxarc3V3dN50qeaDzC0hLITgj5eQPrXEeE9U8Ee&#10;H/CiLpHhjUm1fWThNT1aAGVZZQcOhCt8x4ZNuM9ck5xYtLfxFp2ox+IrGx1LXdbspQL6VmJjCnqj&#10;AMZBlMADGCM5oNDotP8AhlHdmXUGv4w9lK7WNhqG1UmdvmCSZO4AHoQOfSsFLrVNOhnj1XUNr3Ku&#10;0+lBCsEJPAKrk5ORkevpXXeILGy8R6ql7rGlap9o1Eqi+W3+iwrxhhKwJG0dsfhUltNc+G7G9vbW&#10;zF8YI2t5LyZj5xiXOSBkZAHf9KAOO8T+NJLXwJpcEOm24n0yIxrf3A39OqxqMMB35Fc/rugf8Ix4&#10;d0bx348uzdX2qyqYrO2CfOCMrhRgfd/vGuh8JarpVpZxz3Fnf6xHGMfZL1EVUVuskb4PmY+7zWt4&#10;f1K08VaPOs1jLJLDNKthJLCHiEUZypxlgpDfJ0oAiuZ/BniJl1S20678NwTQLFdQeaAsiklR5yLy&#10;vPoeRXWavo/hq48LpepZ/bLyytBFCl7/AKPbKjZXIAG5gR3Ytg9q4PU7K8TwnJq96sdr9puDAwdA&#10;jSAHAkxjjBGe+a5bVU/4SLw/JaT63dXICebBGqNCkrIPlR2C/Ou4dcDBoA7L4b3lxZeD1vFtbdr2&#10;Eyx2csih1MqOFRQ+4LxnJBKkHAzjirGq+FvF/iG+tNZ8S38Uv2aF7a6W3i8tIg/zFTgkc+yr9Ccm&#10;rmnaJLpXgZbDWlWJkH2uG0gXPktEoOwvwpZvmDHI6+uK4vVbzUviJqUUzW8+gRo6mW3vJXgjuY8A&#10;NKp4yVC4yQc54PWgBmlS6GFsLbTXkt2S8NtZPKvms4kPzkKAeCWOOuD3rutX0ttIu2stWvhqkxbd&#10;ZRTSGI7f4t527cg9M8egrzjxbdN4YuDrHgZY7m30e5giE8iEw/aCrZcEEK3p1yPyJp+EfHnjFJZ9&#10;ek0W48US3uYGuPJBkicnBEYChnTnDAEAD9QD1Vr/AF7TPD7w6ppMchsy7mzu1DxFuilWOenauOt9&#10;b1LwzpcnjHVLbTbi11l1W6s4QUnhhb5FeNzkZ9a1rrxr4nv/AAo+ieJNMh+0KCJzGxSe3K8xI6jP&#10;JHWuGtPCXiy80931HSLtre3TdZtKQttBH95vNI5wT0oA9H03w94xey1U3G+1057QyxJGR5zAJuRd&#10;5bIJ/iFcr4bXwl4w8Hf2L4lsv7L1jSMXAumnEee+PQ7v4qel2mvajpGnavrEWs3Wm3COdKsIwsEy&#10;uMOHlVslh1we1W/FOjazd6nqWrw6esmnBwU83y4dkUY24jUcMnbJ70ANsvCfhDT4M6Le/wBpN4hk&#10;86UfLGbeKL7xVcnYCeCARWb4jsNAhvbS90GztNKt7KeEB4QPPcycN5gBbv0Oar6Hp2mX2q3Iu7iG&#10;KBLGR1S2yqsW58timRkdSAayZfBMUnh7T9Ss5GsodU1NbYNLkhSOQyqTnkjgmgDvX1LXE8V2Vt4k&#10;0+P7Da5Ilubcf6sLlXLkneg6kbc1y+qfECw8V+JbuS3ubeeayQRadBbxNDA6BcEqCAV55B3CvVJm&#10;u9bjttK1a5W3nsXSIz3GwXRjxtBVeA6P6VE2peDdL1q48Dv4VtPDtve2cwk1aaaJXvFC4LrGq4BJ&#10;6AkUAc14b+INxA01nrGnarO0sTWaOFDwzR7SDEVOcgjk4+Wuc0e6+JniHQ9U03w9d6Zo2meHpJEN&#10;tHGtmuwkkx+cVO4nPQcVevbzU/FTS6Vp6zXmoWswktZY1W1gEIXlsMwKxlO2DWJpd1YW0WrRXVjP&#10;It9CyPdhDPGJUzhFKAKBnvg0AdVp9nYeGdTsdatEV54v9Gv4rbMyl5skMWYAMRnqvSpdQ0bxv4c1&#10;W5/4QbUE05dfb7HLaaYP3gGd4llkbcwI6k4rj9DsNc1u3VglpptpZ5S4vdSmZFDvnBjVfmZx/Cqg&#10;1n67a6Xpfimx0nw54ouLme9tmS9uJ0eARPKdrFM4bOzpmgDp1+HXhXw5pt7rXiDxDcXmpWEbJFDp&#10;cTrbRXUpJEckxUsxkPUErk5PtWNoWu3KXgstN1CfTZbjKw2LRtN9oaTIZUJGEBOOfXn1FdR4XmvP&#10;DyjwxoCKLZL9nvL7UwtxZJGhDxCMMwG9OGGNvzdTzkaXjHXfH0utWEnh6z0/VJ7EGGbUpAqSulxj&#10;csakjCccsAx46dcgHS2WteKri2urDw9Zfbb3Q7aKNmupkVkMg3KpRiEchcjj86zv7M1HxDpviTxZ&#10;4ou1sLixhtJkmVkUN5gwqJtYhQSMdeprgdNv9e8OatNqljcG2u5JZdOnsEcxieaTI3SOCGIydwOA&#10;eK073XtW8NeHU8A3yRX+p3sPlyBQP3qSMWhEvVXYPkBgFbHegDU12TWdW8OWmrzSwXFkJEtnlMeN&#10;jn+85+c/8ArLg8JaReX9vpWj6Jf6/wD2bJHNIJrhYkAlUnaELKu0jBOB14Pv1fxI8VWsmteFLSzj&#10;l1bybaIfYICrfYpbUJu6FlcsSQe2FGCa5DxFp2jeKJLjV9VTWNJ1GcKmn29vmNnwMGLagIbcwJww&#10;Ge1AF2W8muNdOjaxZfYo9Vd4ERY8pBHlkcLz8zA/eK5UtyDUWqaHZW+ujTre2to9O01o/tVxPceZ&#10;LJ/c/wCuddpYa5c6L4b0LRLSSWKRVigmtJ7fc6Rg/MjFlU7iwOMCsS68BaZq+oWsum7dBhurl5Lr&#10;UnkJG7+CNopNhOen36B6kulz6ZpGu694m0bSBDdRRNNvuNzTOI025Vc4UtntVO18VSwaZpcml6VB&#10;o19CZPs0zrFcSXDTffVAvzLuz/FXU+Hdbe51LWZtQtLabU3T7JiNR9mEVufnndyf4h/dryibU5rm&#10;7ik0q3tkdvP58p5hFHAceauwcAn1oC7Oy0C20zxat/qm69snkWKW6lgZUkCqu0iOLBUqxyWy2Qfx&#10;Jra3F/wrn7VbadqEv9nagn226lt40+1zRf3D6EfwmtPwp4S1XSNAe/13UbqV7jdNM+9TF5LgbAqj&#10;dlJAASoI56VX8Ka9o+j6FffEfXfBstzBPamDT/KnNwI97CJllEhzCpJGMKSBnjPJAuGsaN4W0tNJ&#10;+JPw1sZ7SyFquqCzv5WkRySVZnJkkZZSDlAHwCAfUVyFkmi6z4yuDfzzW0Vqq6jBp0kr+QLuY73V&#10;Dz8pPz4B5YnAIzXa+Hb/AEKTwZpHhPQ92ra9qLQfaRJjybMW5Li3j+UAZAOVwwJyTjAFYMuq2d5q&#10;niW18CwBI5fs8hmbZKiXUS7i0bKZA6hVwq8jqABmgslvr230bRtRtPE+plrySVnj2YieFWQoWT7y&#10;yg8ZTt7EknYj8EaTdafot74Uu7rULGe3lMN3DbDPns58xrkPzFtbaASCMAngcnnND0jxNr9jNJ4X&#10;sbXVBeXKxvq3it1ZYZFyGEccX72NBngBSc4+Ujp6pa6neaNcaf4ciMGqRaHYQ2c1vDL5dpPPIuXl&#10;WQr+9GehwBnnrmgDzq48D3/hnTNQ1aXUrbxFf2dq1wcytdiNkbjZF8hRnznnAFa/gW6+JOn+N7Gy&#10;g0vT4pvFsCGWKIA3VxbxRljJLJu2QhQ4GSDmtDTdI1jSNZ1bXPD8FvYWNlB9lvBI73kd153VpNjJ&#10;xH2OOa6Sw8ay2Glah40mmXSbKEHTrPVGgWK8kvI1ykMSxbmmhY9Y5AOOpoAx9M8D2ngzUF0jxLqA&#10;uLxWksriwtE8877ol4mQ52uoV1yBHjI61yj+EbvwL43sruyjtornS4Z3s1vrjel0H4kYBN/llcg7&#10;cDBqh4tsNZ1i8bxJqGppDqd/NG8rXZNj9nhCARx+VE3ykE7sDnFcRrfiG7SbRfC/hywc2/hy4KLq&#10;eoIwbfO4xIiMQ7qzEtjJJFAHuWieJfEmveIY7K8ntNHu0yW1GSVB5UYTkCGUxlt20ZO849Kx5bS4&#10;XU20I67o+p2k/FxqMdx9saKR/wCEq0gCsxxhemAfSuDvvAHiqPUrObxav9s32qXrx+RDMkcKfZ/7&#10;rtv/AIP4TsNd1rPgfw3a+GJNP0jV7b7ZqGqG9uhapzBtQjyPLVnIOecsVGTxgYFAHHz2XgmW+XS/&#10;7DTVNesHaNb62k+zQSlSWjVgG8sttPzA1d0HUf8AhEtRv9HOhT3A1SJLqSGzuliitinDEM+AG3dA&#10;CSe1bZ8B6Tf+F5X0SZ5rm1ncXk6utvMYCMs+GbkJ0yOK8PjsIru5sbGz07+17C5eVVkbdC1wyZ/d&#10;eanAdeuSTQB9A2F22u2q2v8AZtjfJBKv2BRDu8t8/vXOW3NgcuoyCecVHqG+2v2jWw/stbJ2fTis&#10;guYzI2VDBX3ohxnAQLgEDtmso+I/Evguy0aa00mK3s/ta6eIiis8CSsMgPI4kOFBJYjaSOSM4rS0&#10;2Pw3eePdQ0cX9vcQxt9stJN23bI+cxKzYQnocbiACO+QC4HTW1tc6jDa6hd6VfaVp3yv/aqXkEDT&#10;NwD5sDkbEZiTgsSQBgHoeBtLnQdI8V3D6d4dTUomuPtcM+lXH2l1kU8HzAdsSdTsA747Cuxh8AyX&#10;urNb6lPd3t+I2n/sm7O61mzuKv5hYgBMjptyR26Hn00bQo7+6u9Q1C+hjiDwPD4d2WsFtMnVC+75&#10;9vJzuUEgcMKAOV+ItxFqGqi40jxIttHKm9bVm+0SLMcLJFLk5jJIGByPauNh8TfYoLexv45rXT7V&#10;YwkE2QkTbsmWJOnzEk8dQTXV6V4puvD32PR9btktY0Vw0jWscz+afmV2mZWVjnaxK4yetdP4K8W2&#10;Fp4t/wCEn1K4lujOhinlaNRGu4YAjLMF28dst70AQQWvjr4neG5tU8am9g8GpeNqEkxuPKDwwZVY&#10;Vtz+8WPIV92cbugz0qxeM9B1zV7Sz17T7210jRoMaZZCN4Z7oEbDN5uY22jaDgOemSSeK0NU+Io1&#10;2ZtIihuGsftJna1k/eBkTkFpM7inG7BwPY1qajqk3i5CWESxwBo7OxOFlZ8DzPlBBZSCTjOOOnqA&#10;U7LU7Oy8I614j16eXTkutSWPRmjLPePcQROSsgIOUbdjeWQZznBAB4K3+IN21na6dNpUdqkZKR31&#10;4Gka7vpGJYM4CEFh0wCflwTzXpurXc91Z6PeRw/2hFY2zXdsip5jIbdYwfLRNu48jAI47isDT9T0&#10;DxHpek6xrEwk1qzYWoiML2yR3dx/qBvOyAE0Ael+C7+y8J/8JD4f+IVpE0OoaWcWulWUklxLNnI3&#10;CTEAYIWC4OMtklSDnj7HxX4e1q5j03X7vUL0yq2bSwtEhaEiQAPOE+QlcDIy4Q9Mjk5Gua38S746&#10;23iy+n0iytYYmguXaPMJByI1eJEMm8csNxJx15xXnWjHX9XtpNTWCPR0lUp9rDqoleQjiJVw6CTq&#10;SwI44oBanrfhsH+1/EHhLTY/t0NlGHS2K4M8kzYeR/LHJ3DDMpPHXngYWpeH/iX4y0G7v791e6gv&#10;XtG00Awx28CABnjWT729R7MQQQM9Lllb+O/BWmjwuBpWjfbQIbfWtPQz3LSAEhZy6ruB6klRjb15&#10;riG13WtB025vfE+p391q96ftNpJOu2CTyz5SmKEFcO6gFSY1GM8HGQFOJsYAAID/f4U95rOgR+D9&#10;SkmmSzWRmmlLQpYKE+VETHJb+9kVq+HNQvdZ0Cz1pNNig8N28sdlKjKsnnSLkbgWRXJBxk7uD3OM&#10;Ctqdh4ktPBw8QzXTSyanGhkl2hXkGPmBUqCAPUYOBU/hLxBJcaSPDGv6gsejqjboZVUNaTSDKGNw&#10;hzhm6g4UZzQESrBc6bpWoXv9pvfJpcHF8Lba11Zxw8wglwxaPBOSo4UYJ7Vn3Nlpt/4jm1LTbcTW&#10;ziFrWKSf7MEZTlXkAYHcBg4HX8q25JrPxW95od/JJa3zWf8AZatb28sqPbI21Z532kIpP8RPAyTx&#10;UGk+D/Hnhy70ubxxp8UPhjSgtl9osZYJZJ8jZFKqs/m7FYqzZVSq5YA9aCi1Pp+mWsUs3iXVHl1e&#10;S5NlFHBLiO2kk+4+/wCTy68+Nje+H9eTWtC8Qta3FqoF7qVvi6xOdvy/vA24OgAzg9K9E8ceEDb6&#10;to7TWqQ6fqV4bWW8e5XybgyqSk293YgYy2CoyeME4ou/Dt5pUcuk6WLO702zjIYTBbd5JM8sYnAP&#10;BBAPfsW7AHH+Lz4r+JmujQta1hL6J7cXEdwkCQSTqmWj81kCo+wliFAxk5PTI0df1D+1bO6s9H8Q&#10;XM0k1qkepw3VtbSAJCuxlZ0RUViD92PGDkn5uRgeM59W8SRvd6PeyjUtOyk0ccLRTR7yAF+YBwFx&#10;knluBk1bstL1htKt9G1u2WF75A0UiMBLMsRBlMz7z8wHcAFu9TIDVFr4K8Q21rc+Hb7R5bZVSJ4b&#10;+cwzq6j+KN+QOnA/AVmpe6J4e1a+/wCEjnEupXflrHLZrvWNduVeDIyu04weGHpW1eeDdB8F6hbR&#10;6FpunA6q5e7ub4tI0aphSbcOWcELzxk57U27ski1ibU/h3FDqOk6hDGjzSo5cyDcr7kkUOOeSQu0&#10;DFSBka3qepeHrYahpmn/AGuNWVRvP2iS8klxtbpv3j26Z4Ncb4pXxnrEKXGu6fquhmB1le20pftp&#10;mjGAuGV1VWUZxzjPXnivb/AWm6NY3q3ep3MFv9k0668/HGJAQoaMHHmlQeSDhehIyK4iLUrrwHpN&#10;xfaO0eqWMlxF58E8ZDwzcAnduLFn6EjdgkdaCk0tkavhPUdG1WVdCHhnVtL1Ows5LiO01dzbzXin&#10;gStGwLSFn6nIOPUCsa3mste0e7nWG3iuINkUVlqMjRKbkjhQ5KgnAzsGNw44BzW1IfHfiHxLJc3t&#10;x5d9bW73NrYyTl7mB8IHCJIN+dmScArz2qPUrPU96G9htHvbtA9rNeRlpgp6RszYKuPTkUCuYlvq&#10;mk6lpY0q38NW+n+I7glZL1SoS3bILGFG34AVTtIwQcleeav6j8QtKjmtbfxe97d2UEf2aT+ybWNL&#10;m+eI4Waa5neNAF67FJwT17U211rW77UJfDeoxW1qkSqMW0XnTStkcgK+Ap5PTA7+3UxaLqem63b+&#10;CoNdtbqxvIJ5pbe6tIz9l2EMNy78scnI3N74xzQWcP4+uI9J0OwuPAFpexLrEQlea+naUwKMn7q8&#10;E4wDycE4rtrKexudHbVvhtEslxboQ05Xy7q5nBUNlGH7xgTkL0ycc1laYmm6v4mPgSy1a61OQwtJ&#10;DdW7iaIOgzIVhU7A+OFznbknqMVNbatD8LXa00+z1a+0pbhUulVlBgYrh5ImOctIQu6MYBxzjigD&#10;Tu/EUv2fRvEmjtdW+pC7SwdZApkmQsGmjuo1wQEIICDDY9CQVyYdU0DUtQ8QaVsmu/Et+HKIyiCL&#10;7OvyKIySQBGWbjliRznknX1GbSbeZdX0u4gXULi9W4u0KtJGszHail+RsBJYgtnOenQVLi9h8Oad&#10;r9pdeHbe3vtQR549Vtn837TO5GwQL5e9BjJOGIHLHNAHmujTpa32pWulXRllhmMF3JdxrKG8g5Uh&#10;H3A4wSuV5xXex6lrzW91rOolf7Ov7SWC7iMO0xui/uWBYfMRuznoOnYYzdP0fw6t2Nc09ItPs7u3&#10;aK0uFUyT/aQeZZ2Ay0oYsfxz05rrrG/0nRdEum1nXoPErAoizRMs5iX/AJ5vEjEMX5yeOCSTwKAP&#10;OdD+JMthp2n6re32oavfyMyyx2rbY7SNSCBKqqN+WHTPOTnpzvqlnrGq3PiDQodPu5pQtxK2os8U&#10;cUx3DhcMy5xkq3y55B5JOTBc6ro/hbStP07S2htdXgup7C4iZ5L2NYpCr+YABtJMnyscgcDnBxV8&#10;OafrGsXUeniygN9FCbqJrZv38ix43ia4kdg68nIHHPGKALP2y6XTL668RQQf2o80t7cXZYHy441M&#10;caw7M5+4o4bHcgk1haX4msbzwje6XoeqW+j6/cSYu3L7yLcvnlj7f3K7jTde0HQhqM3jTTori0kS&#10;OaKyuJTBK15CwfykH91sgsSMEAZIqfxnd/8ACQ+LovGN3baC1rqclst1ZWixtd7nURBpXEamQIeA&#10;6kDtg4yQDkvD2u3mm3mpFbeOW80wxNFcXYnlnuVk2RCUiQ+aSFxyMgFuQcDOzHe3Fva6j/ZUQgcz&#10;xSHUpIHt1VpDw0u4gRszOdoRFAB46munQ6x4Z8cP52rPHqM/l7vJtYFkhjP+rSVyNgjT7/yVyWqe&#10;OdSvfHN8jXEesWKySWMtncwoLee7hT5E3YIDbgzKy5xnAFBoVdYgt7O1ympjUXWGe5doBjypYtpG&#10;OTjduFM8R+KltP7DWcCRr21Jmju7dYZHJIEYyR+7Bb5t/wDdweRW3pkniV7cwad4etYbe4VkmRcT&#10;qsIxvfgs0ik4JxvAxzXJtqdhdeJJdIgtbLxFqMPmym9uoiiJgcKCfl3H+8CFHcseaAOj0t7K0tEn&#10;n0PUI9WKi6Sxt2WaIrb8j5YSZP3hxguCBg4OM1d06ee+8R6z4w8f6bDp15qMkY021jbJRYlePD5y&#10;ykowJJA3buAOBUereNbnX/BukaH4KgvIxFpgiS/WGRL3zWzK8AkQAbAijcyhgQFwRjBqaZZLo6Xu&#10;s3lnFrcWoW9uZv7Su2S7s5kicMJFn3s7Pu3DBUelVE1pvc+vPh1H9s+HFvNGqbm3oNh+UGOVg2PT&#10;d94jpljjA4r1jwXqsNtaSWN6xymFGOSwYnnJOO1eMfBy3tZPAkEWiXf25JDJLJGQEMcjuWK5BYHv&#10;zkjOeeOOn0y6Flq62+oqVSTKI+O4POR29On8s1R+qZZLmw8JeSPRb/TktnL2sv2mGcZOAN8bDswy&#10;fz+v1ryb4kaJetDbXtsm/LfvcE4VQML7EZ+Y9xk19E3Glactnb3Ec+TKuUdfbnJPPGT7Hp+FA6aN&#10;Q0R47mFZFkQoylR8wOMfQgHI9qD02fHMEk0SLECDtH8fUnPPp09q77TJJre0WWDaVxltpB2jvj5u&#10;/tWl4o8CppELXGnAqobcEf7wBPb615cmoXWmXEUDo8kBbDrkEqD36HpQZnZ3VwLwkhxHFkggsQWP&#10;oRkHiomsre4tXkB2PsyBkkseenPap4m0y+XzlhQN3JXkk+w4FbjeSkRw54xtU/KBnHvz+dAHNjTP&#10;Ms3lb7ygtsC4wB6EAgAehH4VxM2k6hcTqkoktY2I8ySFvmb6kc7cemMHkjNemXV2lurEMrKVIKk4&#10;DZ7f4etZRCSbGm3MjD7ooA4G58N6YYja7CMneWLbume3pyTwfxxxXPXPgh4MNbKC0gJ3chUA54Dc&#10;8j6V7d/Z+mx25lCeZtIIGzO4E/UnPU+2K8z8b6jcRTCKycJG6hnDNgg9Mc9iB1zVRjYD551SaS0n&#10;kttm0xtt5bHTnOehFefajcMsg2srg8Fxxhzz+Vdb4r1GGWWK2W2YlMkDdhSDxnPcVwjIeDuDBj82&#10;P4GHH5VaOeqczqP7uCSRgPmzkgdxXnl3PLJJJKEymAACcYPrXo/im68m0SJsKWyVK/3a8guZC6ES&#10;5Zc7MHjGe9daOMy7qe5UGVm3BOSPvflxX6kfsj/Ds+Fvhsmt31rnUddLSNkAutorZjHr8zckc9Bg&#10;+n5+/B7wLd/En4g6V4Ts0DR+ast15mQogTLPkjPRQfxI9RX7Tae509E06ygS1tIY1hRF/hSMYVQD&#10;wAO2PWufEzb2O7BUV8cjKunispxcybEVSQSCWGeQTk8478DvXx98dteih0uaYPuZoJDEqgKQ4HIy&#10;P4W47CvpjxdqtvaQPLLCpVucOcA5HPfqDjpXwl8Y/E+lvod7HMCYo7dxHcJlv3QBY5HAzjpyaypa&#10;6HTVlb3Td/Yvuo/+Fd+I9Ul3SPrerzTliuVIhYIgDcZwGOeh3Z4yK+zNX0xbuGDVId0ccakAdyOo&#10;OeuT1Pf1r5d/Yw0+50v9nXQLtkBbUZr28Rt2dgaUnk8YHU/XNfUsuqWy2P2aZgxzkkckt06jGTjr&#10;7Y/BVV71gWxUiuI9gP8AewxPuM4HXtXSrdW4dXMxXzDlG7Ej+tcuJ0R15AK8Hnr6frWnPKJbWKB4&#10;1I3A4XpyTk1iM3tQuxceUWAaOROpOeg+XODkdaxNsluEJQSBmwfTIGOuKz7u3utGGW2yxTfOvOcZ&#10;4GfTp2rHudcvIgN5BxnJz0B/unP8q0Aj1bULO2kMMQGSfuqvBGOMduO2O1YE17EoImeWTIJ8tuVO&#10;e2PbtjvW7dXsE1vt8mN22csB85/u7W6nHtXnl7rOl2Evk3Ak8zg4QbiWI5Hrx7UGUid5dMUf6cWZ&#10;TuxkZBHKnoCVP415r4gjsjOCX89V+UBsD0PGORnPT2pmr6ybi7YRW5hjTIZj87O3fGcjA/z7ce8l&#10;xdu08PWf7xGQqkD0JJwRwea0MpEWozrbxsltDjPVuvA9Sa89vJ5zdbYsI3UkdDnsa6fUFuoZJIg0&#10;xjXhiMtwe9c3JPYJFJFHvBkPzHgZYewogYSMmGaOR/Mu5MKW6+rH+QrivEF7ZQ3sjhf9W4UKB94+&#10;ufSuvt7OB1fzTgLzgHgMff0ryXXpG+0SASDyg5IwO4reDOeqYV3e/vcTjzZSeVBwgb8eOlVJ55WU&#10;ElIlBOBnK/TPTNMaZ23ZUABcYx6e3eljSGRBE4XaXDbQMZ9vpXSebUeppaZGkkG3duMzAN/vHgV+&#10;hmh6h4g8CfD3SvDWoaHKdPgj8mRLGQhBGCCxaPgl2OA4YKGO7BxXw14I0bT9c8R2mnX5FvArmSRw&#10;VRUiiG9iS2FHyqckmuy8dfHOa21+8uvBS3WoLLarFHc3sjLFHLlgJI48hiqqV2k4/iOMHNc0qTqO&#10;3Y8TNfektfU9V8WfFTw/8Otbs7exe7aAspubX5GlYs5Kh8lAFAyGHOOOoOK8G8XfGHWU1zW9F8BC&#10;zu9Luo5I1kfcRaifPm+WQV53Mxyc9emRXLDwNqPimzOqXfjvSrjXNvmz2002XVT91ZZDjB6Aja23&#10;jmuD1BSbSc3kENre2MggY2y7RIzcnLDg4AOMV108Ko9TxtiO40rxDfzWq6vfS3lvFHKqofmgtAwy&#10;fKXO1QxClsBc4Gc1DHDBplhHdqRqEjyKI0xtMeeMZBOR9RVaTUdRjtY7WBhPbAkGOVQeCSegwOPW&#10;kxo5H2iJjF13AZ3H04Oa6o6bDcm9y/pl/p+mecus2NwJLp/MTzYwYFwPurk/xHknitF7WH+y/NtJ&#10;bWHzG8yTypwzlh/CEGTgDtXIx241G6Mj6m6tEN0MU7EgkDruJIAPTGKfo3gyG+1Yz3V1b2ok/eIz&#10;ExgD2Ixk0rsq0erOqhiYrNqMOZWiG0yR/eIxn5lP/wATVSwuYbKwu5rdCtzJGTiVwojdujLn+LPP&#10;GKZqllJoUkIt9TecTPtxEmFYgY5Y+v40xLazivILjUIleJ4z5iOTvDZ68Y4pmZJptyto6XVyRO/D&#10;Gdnyct1HGckU3VEskvRC9/ILaUGSSQksu4ngLjj68UuoWAiv4REYbayldGTksVQ9TnH8+lST6ZPp&#10;l4ts8tvPaTMxQlw8eD0J7gfSgzKPl2+lv9v0qbzIWIV2ZQWGepA7A9q1TcxvPC93IzQtHuBckMSO&#10;mOBg1Le6fHpdrmSKOESkfMrAocd+vOewIqvbRzXc0UzNC9ttLK5G05HYDP8AKgCO2ufttxLBrAl2&#10;RgMsYJZARxjPbNX1vfDcheC2slhvCoxucrHnt8x/rUJOkNcy6cZmSeUFX3jgMe3+ApNFjt7rUU0f&#10;VDbxxxqVgnKfOzg/LkZzj1FBmbGnf2jpF1E01tbytIuTOmNybuyEdTioLd/7Z1WfS1mzHJmRBdMV&#10;O9T91TxUGiRXnmapG7oGgk2qqMRkA8soP8qqXFzqjzg6o7bRhY3kjXYT9QOPagC7qMXixJ57eCRL&#10;aEkCXekYHpwxzu+uazFstQgk843Lx3KkLDPa4YOvfOOB9anu541AtmlSQg8blOD9D0xV+WTSLt4d&#10;Ne9mtJSoVViBEYbPQkUDuc5dPcRSkao8k8zSKTLMdzKex3Ant2rUlisrnxDAl7ERbqnmRyoN2915&#10;AbORj2q4lrp1hBcabqcRkujkguWZZjj5WB9BXPzxvZQJcQxl47QBZShJKue3HUUAi3qOJy+oNLmc&#10;sBsTjgGp7qfTLqJriGMpcIADgYJ45GO9Zm9Lho3MACgDcFzux3Hua17n+xjAs+nBkMe5GlYEncR6&#10;eooEMtXgltnv5pyjR/LACM5PoR3qzJqepXE9rZ7ER2Us8SDCMexPpVNNOi/s+G4s7j7Sqhc2qrvk&#10;3d8gcrRdR3ccy3skb2U8K/LEX5OemQaAGtaXlvdm2EDJLg5CAsHU9dp6YqxbXcJf7CokQY43rgqx&#10;68+lXk1rXo4PsWoiRxjMW0jIb0LDnbWPeTXsl0ZLuMJNJgFR0VT0INBDC2uiPPxOuxJSUBbgn/dr&#10;SOuTQxyWeuQx3UcuGikUe1UYLGMStGIYy207GUcsamS70X7FLNcWU0t3FhG52hTnGRQIz2SOVYXd&#10;fM+fDYJBZf8AD8K0LmfRIrkQIiW8aj52TLDPpitixHhm6817vzbSSBTIryNjf/s4HaqQlha5NvAs&#10;MkM5ONi4J9MUAQaidNu7e0TTrl5DI2HRuAuMYGKqalNqmnXQsrVjGsgUsSvyNVtJZlvI7e601RC+&#10;U8yH7xK9wPUUxLGWZ5FivJCVI+W5/ujp7igDYBtbgwSWN2lnebSrspwGHcEHg80sdykuoHT4rny5&#10;I8Dzm+45/i5xWVJLplvcn7I43nkEDdz0P0Pekku9bMcOnSeSMvlWXCvKD0z7VoZmpdalpyTywadq&#10;JQRnYd3fH3yM9ee1Ya2FvGBNBOXTduSSRNoLDnn8antLK1t5nfWoHjjLE/KpOZBwOPQ960FN9LNc&#10;FJbR7WVcSQruIRBxkdwcdaAEiu9am3zTziS2jIXZHzznOVzThLc305bc0dhtxJvO7aTwcinQixsg&#10;rxPm3gJRghxk9B16mqkk8c0E8tmkphbCSnZgY7kigDVv7QK0UMesQqkKhIkQ5Jz6DoapySai06vh&#10;iUGBIMKSenA71nRabblP7QuZ0SFyvlqR8+Bxkelal5DLFer5tyWt12yoFAAC9cZ/pQBl3ZZpGW5u&#10;SdzDegX53z2PoRVhLayaV2KKnkADJPzHHbHfNS3d1Fe3K3GnKQzkA7xyWU/eHsatXt9Fe3LKyQsF&#10;cByoxlgPvMe+KzNCALDd3ML2cxW+2kNBM+0cDpg9KS3nvLuVrPzUswhZZkHzAHPUE9Kt38Fu12l1&#10;a5e7CchU3OZcccD2ojjuZJJI7+xhMigOzMcOT2zigzLOnWdoum3FtDI67gZN6jcykenHH49ayNCs&#10;7C2nmkltJrhXBKSsAMEde+MH9K7Dw/pmp6jerBZoRcXEfMQ4BGevX7o756V9E+FvhDfTafa+ItRt&#10;LhrGCcLd2yoIgnzcYjYZZO5I61hWxMILzLbt7x85eHNG1LxFdtFYaXNcEEBo4lZmGSAO3Ga+nPBv&#10;wY1GzimuNdh2x2rJIIkG+VH4JT0zgncTn0r3jTvD0Wh2cdjp9vBZTmZfOvrchDsDHkHK8bT0xjiu&#10;/bWp7MW97bJM1qyJFcSSW7knGMSRfKAQwPOeeOnIrya+LlNWWhnKdzgNSX4f6Nb+Xp/2htQvFilW&#10;aeb95AxPyeWgwoGTluvQVvHVL/X9Ju7K7voLmeCZDE1wqxTwSowOBgABSoIB5JOetZsmp2Gltrgk&#10;062uJ5biKWzvyEf9zMNoGSMo6EZwBwfbBMmhHTYrO80+9htprhrhpYJ5D/pAlIACkAfMpIHJOOem&#10;ea5CBltrOg6annWd1515eMUa1OfvgDOI0UdccMTiuU0rfaata6hdLOtq9z5RtbtS7eTJwxRQOq5I&#10;9MV2MWvW2lTq9okCyvgXTyxK0u44GI3GPcAZxU1pc6iZjfeGI2js518u4NziSUEE/NCm7G7B57UG&#10;ZDOq2H9oXNnZpJY2lzJvQv5M0RAHzLkE7en3s1nnTdGglv7jVoDd6hqMaSxPE5BgDDGCwIxnrnFL&#10;q2k2cupX2qak6wpJBlLmdgAZhgKCRkgcYYd6XTfFduYJrmazEtlPCtnOtvGfMabHBjZuMEelAFW2&#10;06wuSy3UcsdjaIs8/wBkGEWNCNkC5yHL9WLd66rVVgg0r+3NF+0iOSVWaPYB5DL8xyvJyAAR2zWR&#10;b6vqurRXelSK1taxInl28a/vYkXHLHHXvxmuh8LMh1Ux6o11qlnJEFSRMRQo7HB8wOyhmUc0AMvb&#10;qw8RfYHjkimlZVkdopR8rADc5Rc4x2pUtbm7ubs/b7Sz0m1glg+yzXWL2YleJcDOMN93nNYtxdyW&#10;13f6pZaJ9l06LfEq28awyz7c7m3n0xniqvh03PiWE6jp1pEb0EuIrpCu6LHZjjew5zigzJbDVNd0&#10;3SLi3tUlvnjceZeSRl3jjAXEbDkFcc5Jrpb67e00qzvNau7MsY2EMqjytkj4OODg8cnI4rPvnvdN&#10;aXSJRNf3euQBlgglEUUfl9NpY9wMMMZ4qjpl9pSaDZltHlu7iGSSS4+3cxW/QZAGBtYDAOM0AX9L&#10;0y0tiNX1WMyJtR4haSqYhsIyQxO3JPOAfx54u23iayvL/VBahJLZI2e2gnQK28gGQYUcZ6Kc1nXG&#10;ka9rFu6z6ba6TbRqs0USMI1YOv3l2jkkYBJ56A1DHo3h6w1i2WWC41eQqu+3UmGKGM9HkYfMSPQn&#10;Bx1FBoXLHTtWuLxr/RtWfSV1OExsjfvyCnQqTwAfaqenzeIZbNINdEd+bN3dZI13SJg4EhA7exqS&#10;+1cS31xa6Jpkk+nW0jQjysErIg5Kc9M9aTS7m/NnYboLjTlvJ9txKFKFmY4XJbjb6igCPTJJrnVJ&#10;rHw/cwxSSnesl1khsgAqTzzzTfEGi6nZ6REbyF2bVJibmeH5diJxjn7oJ6etN8Wz6dbajDBeAaiV&#10;IlkjgJiXAGMbgTyTjJrvLm18ySLwnIDbR3dotzMpYy+S6n5VVjzgEcigDjfCE8ej6tZpDbSztbrs&#10;ma4fc4LkDIJyAAM8KKaNS8N2T3cMS3B82aWMXCwlmZmPTfwTgZ4Arrbe/wBUSK8MkCebZL+6TyMe&#10;cAcGQA4IHuCRXLf2ZfWWmrrV1OHt7nbqCmKL5YZpHAMZHILfN3IoAtap4knvfsz6Gsa2WmReTGk4&#10;IlZiMOcdiexzio9R8S6xrl/K+lTCx22sccKCMpKzjGfMduG+hOKZPfQ6vqEduLS9zEuQ4VVYM3Uy&#10;nA2qByBT9RSe41GPR/KPlxBZGuI2UYTs2emQeOaAJP8AhI7uSxurO00WC1u7lvLubmA7pGBGGaRP&#10;vbeO3FY2v3fiqxNnpPh+8uEaa2Ep8tVWLAOCzZGQMHjmtq0stVZXuLaSOUyhhhU2ygZ53n9ev0ql&#10;e6hM81vBHK0VxBEY5owrANEDx94ZI9aAN/XmhhNtPA4kmuOfMhJwfKTGFIPJDNwetY/iTU9M17Tb&#10;LTNTsUn1OMxobtFHn4ThR5pOc5HO7IrdsdffVLd7K80eG1tLJHWOZWwAXyMrIRhSfQE1geH7m+t9&#10;QeD7FDMwfMdxEuGljK/cDEdu7Z61oZk76N4kBKyTxm25QJG2bhUboABnaeBnHFSQW/2ezt7OS1ku&#10;b66maGPzcExqCCu4DG8eoNbN9qmh2iR2V5eFdV2GbyrdDvBYgeUxXJOc5pJtdgutaktfCsULuIPN&#10;bI/eRlRycngZ3Dg80Ac3rF21iLm1kjlY28qmYqS9qXOCCU7Hpxjr61rWlj4c1DTkukvBD50xM1zK&#10;/wA8kb8Fdp4UcjGQABzVM3tzYsNXd/PtdWVfOEuNoMfBHAGMbce4OO2atak0QtlvLGCKztLsBS7I&#10;Ay5BB6cgP6nt6UAQeGYNO0O4vV0+aaOznMkK7slWlbhJBjkZ49arO2ozaVZXOow4v7ETQT7m2PIi&#10;nKsOBxjHNT6D4ajB+0X84lneUNbxwuXUIo+6TnAyeag1LUL7UPtDazpN48m8wWssKnyUXHQ4wSc8&#10;96ALEV5d6baR2DWBivpZI5wolWZZ1ycfMGyADWlFe3+jS6hf38UKpcAzvGDuMcx/iz6le1ZWqQRe&#10;IbGxfT4rlLhYI4o7gRspEkfGCwGCDnt0rY1W6CeTpWqRQxrOFa78tmLkIR90nP3iM8UALoaW+tad&#10;5sskzyad5km6I7XiR+AqnHVhk5PNc28+l2N5/ZrXNw2kX/Ox2OUlGC2WxkdBwKdYf2vHqc+tNJHY&#10;25vPLiEYZVkAGA0u75RhcfWo73VNQt9XGnSQW9/bSkyuYIfNMi4/g2/dfGefagCkLYkPbEAaNDJ9&#10;q82RWTeQMBOT1JIrRaK8n1aCOdZIbi/y6DdiJyq8AkcY5FF3dQXNr5N5bzW0UKiJopwcvET8rc8b&#10;hitltPnm1OHT7rWURrJVa0Z4gHbzRgoSDjcvagDQtr+O21N7eXTbeUNERLd2WW8uQ8ZYdAc9ay5f&#10;Dl7PrH2G3uiLG0/e3Pmv5YDEZHsa0dRstV8ONANCgmurm4kPzPjymZjyXK8DHasWOfUHfVf7TgaK&#10;aTaJVgk8wHb0QA8GgDMubmC10+az028SGGEk+SF37m+9hGPzcmodCvP7e0+KyRZIL+O43Pl2/wBV&#10;3Dcjt0FbkF3ZarZTtptklr5MsZuLi5QRyRyScDucZ7GrerrodrePYapYSOzW+2zngZR5zDncTkHd&#10;xgUAV9as7Hw7MlpJB59vqgd0kjYvK2z+EAen1xVGxjg1Wwid43mTe72nmMU2uvGzAPTPYd+9aOl6&#10;rpz6BBaaTbyMLaQ3BN2o80SHghSDwPpUM0nizVnNnZW4v41cLIYVSFIucmMOcD8RzQBpabqbalLL&#10;pOo6fcafJZgKtzbnb5hxjnOAQcZ45qzceENKeGPU4rme0viz5n3sGk3H5VYdg1UjeX9zF/Yd4Tpr&#10;206hJA4k+6MhM92561Ctp4w8T6fq1xHqXlWsb+WoVA00hj5JjUEYOO+azAq6fol1YWMkkPkQO5Jv&#10;DMdyzEfdjJPQfSugfU307TriW1t7awijiKmeImWFyeMKP73vyKxYPCuv3uk23kXiXL26hrjT5WXe&#10;yDqfXPsa0dBni1uFxrUtvp8dvIYNPhkxsllGQykY6c4qkgMqPQLCSM6tdzSXDr+/ESyKsUr9yo68&#10;Ht3qta3Eu2e8uHeGe3G1mUrmSI/w88AgdK22trtCulW1gpmidjNHGC3TBLgn7o9BXOI9uby7064t&#10;po/Jka4WTG/a3Gd60mBY046BpF1ptwhi35kctNFty0g4Ynplemc11E+taiJIrjQfJF1ASZ1JLwHz&#10;RhWAB6jqc1hWOs6bE8cd5ZzzaXcAIEljDBZQ330z1Hspp91ILnVbrVNLlmhhtrlVuLfbszERjdjO&#10;ce1ICSKewV5Z/HGnxwz/AGg+ZcW64wH6kEZJHUDAPFa15qkUOtwXGh3BFrBaIFAOV2ngl89Bj15q&#10;pqmmxa4JbS0uIHaaESRsxIVnXlgSM4x6HpVW7j0uOyXS79XthLBEgu4QZBKyH5gAvqOMnNAG3aWV&#10;3p8F1r6zpdq0DqiLnypPMI+4OhwO3NZfi7VdEkubebTVJmjt7fJX5Y1YYLMwAxtHfPFZmk3h8PJB&#10;NZSPqWl28zxIkoIaEScZXjB2+hFddaXWharc3GtS7YxFHJbXZyDE8AXAyBnB9KAM2TVJPEa3Op2u&#10;24+xzCKFAdiorAEsDwScjv1qxDp8ur21to927203z7ZHOUncY+ViOcADisHTlsp5ra0sJHWG68se&#10;WMCREiJ27z6kdMjmpztsLy0sRK9xLJqgn3MGDRRnI6njAPXFAFiz0dYftFn9maUxiSWU7/vbDgBW&#10;HVfQU+2t/Dt1p9/Lq+mP9pQbWKSZlMbnGMH5UbHTFU5LtbWSWMJdz3MUrLDcqRtbnKrIOARj0p0m&#10;n61qem3KwT2cY80ysSWEiuvPIOBtz70ALBJaeG9P87wzaLeae2HljlIabzHJGGI4Xb3OORTruxXV&#10;LW4e5symoyBdwtjgbm755OB6cVz2nrqtxIq6hHERdFYkhtV24jX/AJaHBOR9RW1MUjikgkea2cu2&#10;yVcgBl+6rkZ5/KgCaIW2iaQXeO5+2LtRIGTB3kdVx6nua09Hub46dcyzWudRuJUEqyYISMZ2njAz&#10;jqKqQ6st5YfvJ0u7yCPdG7x7OnRSR1I7ZNQMJdR+z6MbqSyacgzNsJfcfmLgjsO1AC2dzZxx3Vvq&#10;mkm8s7ncjyBAX3jPRgCQfSoLDQNPsUti9tHLZXbFY1Y7pVC5wTIMAY9KsnU38F61ZWlhKdWs50xd&#10;BTuV5RwPXaR1PrUMGpyT6m7eQUt/PZzEiFISuDjjGA+fSgC3DbxRm+sdPvYXklxiEuRIEXBAHow9&#10;Kr27WEJaGa8FpOv7qaOdtxbP8Skf4VZebRtK1AanquLa8uXDthDK6KSAuB0GR1NVJ7LRNRv7x4ox&#10;5EzBUlPEjMcElMnPFAGxZWTaqJllVpzpj7rUKAryIe2ffaKzrRIUmvpHthp2ou/mrHId4l38Ae5B&#10;q1F9g0y2azaYyzNMrw3wGQGUD92wU8d/ark2p2Opagb4SwRhjhmlUNKjqP4ewHvQAmnXB8z7Rrc5&#10;iZEkiLRnKnPbjJHXoazbERx213FLdyTR20WbeIDY5yT0yM4q0bCKG7a90fy5oLkLFfRyPubYT/rV&#10;J479qy5UN5fzJPbyW6KoRGjwUKR/xKe5wOlAGhOtvpEMepfZDPZX8SB5nQb4pW4Oe+O9Ub7w/qGo&#10;aparol8VvYY1lkAl2o8I6BTySe1Nv7CO71BVf7QNLkj5RWISJl5JYDIHrW94d0jTo5bu5KOSlq0M&#10;bo/yPv8AukAc57fWgClfI2uWZurBstYyDAk+/s6tWfd3ba1dJI0xMZjbaVk2iJl7ke9XbOcaUGtL&#10;2VLaS4jKqHA+RicAMO+fWtGB9J0KyZ/EAj25DBIFUl4gOq+uaAMqGaG9s4tLsVY3M8eJ3KgIygfN&#10;hjjpSWMFjIx0i1tQtvFKbae6hfKtMy5GMc445966GK08O3F42paebiM3KEQQujZjR+rKOnWuXsJZ&#10;dO1GWzt7+TSYIv4jHuDOx5L5B/8ArUAXEu5pfDc0GraYsD2bAQIXaJZlBx8gzwR1JrBsNZ0y2tZr&#10;S9e4skkk3xvJl0D45G4Zwfc11F5pFxLum1i/i1LMg8uQDna3QqBjA71BY2miLcxLcPBKqMxS2Dbt&#10;xXOPkPfvz3oA5PQLWW8M2qzBrhZ3DtGuUwFJXcCMbh3NdVdHxfrGnadf+SL21tJj5QiOWYo23JB6&#10;inakDoFpPPK0gtJgAjxgAxq/OwDkfWuf8K65d6D+7j+0SiYs0UMuUQN/DtH05oA2oNXS3/tG8LzW&#10;k0ci74EG3Y/QDB45NWn1V7PzbbUtKO29j81B12serKD0Pc4rnrrz7q5mvQFeC52PcSMQWWRTkqRn&#10;tjtV7UdZuda1jTba/R4fOgZIp0+Tkcg4OeO1AHRahLqNje2v2ExzLNbsuZhuDBRhl/L0rC0F3iuY&#10;jaiGK5ilkl2y5Vchs7VOe4rG1e81SW0t49PL8XptoJQSJtxPO/8Ah2tnmtX+yr7TLiWXU7lZhZOH&#10;njRNmEcEscn73ccUGhfg8qW7m1CPSLZpvNdbpXYMTK/IKk5684pBftG2QqT2a4LJJGA8Td1zjBbt&#10;W5peo6PqkNzaaL5amOISsQhJ3jOM59K4uC41BQ+oTRxTrcFRMJVxHlSAGTGOT0oA6N3a0X/QbR7e&#10;Rgf9VgoxJ7njGK3dkj6XsmtVjukXAuJmVsIfvZP07VhNAsLWtzvEVlN8tyHf542Y9MH39KuX1np4&#10;tlWyuZFDOsTJ5nmId3Bx6ZHrQBkT2QtXsL/S1+1x/MrRI21GZOgJP9aka6lSGfVNXtoyqOBswGKo&#10;w+fBHUAcVNefaNHuGs4lj+zW93H8w4LhxnGen1qTVraK2AuGYpGzeZ5SsGG4c4+mOKAKNhqtjZyD&#10;VLFEvo7nKYX91Iqr0XAGMCr8muvNpgudLgij1BnCbBGAVDHqD/s9zUCwafbx3PiG2kigsgqq0aRn&#10;cWPZlxwD61Jo8Fv4gvplLiB0gDwlTt2Z43c4JA9KzMzOvrTV5Xa0mkklEJ3efBtDb27Y6fQ1na1Y&#10;S6Nte4+0ebNHlfPOQSeowOCB71sabZafo+uvpevPdXhuHBjnt5NqOR2YZzz2p9gun65qNzd62kn9&#10;mCZrIRPKVmth6pk9V60AZNvZ6d4lsrUzMLWWImN1Tkh8cFRwecZ5q5Hq10dR07SLyL7bIimISKRy&#10;sfG5+f4R2NZerKPDzwjSB9rgtbtYo5kAVWPRS49SDjjNdNAumPpE2qwXCx38haWeKQbHV8Yfy84L&#10;dM8VoNlIaTei3uZZWhktY52RQrFZC4PGAcjHrzWvY6il3qcSXEgu0jYMQFwI1HYeuT6VjaZpeqXN&#10;lNG0xLwKJrYsQBIr9QQc8npUyGTS9NnfVDLZNbeVJbrAUdiJM/fXngEdDQIZqmp6t4g1t9NTH2OW&#10;cYjC7lMSnayqQDzjk02/06S2huVs7h0skLRuIsq20YHlkcfnVW1i1q0Elp4Y1Fvte4XAUxqu4MPn&#10;+bBXp1rVuZdavbaz1eayVlu1ZZPs/wAz+YOMsoGOQM5oAzbGWaytbdoDmMzJD5N0BICG9ODxUmoX&#10;UVrZahG1ra2M6XAKpFGViZvUgcfiav6Ki3ukSnULhJZrdy8YxiSBhwp2+nFc+uoajdT3BvYJrprl&#10;TGFghzHID03EdGX1oAvSxSFNOmsbmYSTrvljk+ZI5hgZIJxzk4FRatdLdTW9ldK6Iq5kjgCqXkYk&#10;9BnjHP1rUXTxBZLpt6rxyR2puGSTCM5Q/KoIPUDpWMLS/v1tdZ0qzmcxqJ23LuWWNcAKrA9sHgc0&#10;Ggy5sItT0CzWOzSzkt7qRXmlAXMe0/MQerAHpSy/bp7KOzsr5rlICWZhkLIkZ4z9OPatu/s7u5sx&#10;bo4MVwwvI/PbAhA++jc9s8VyNhql3o19FbTWrvYxLtklBLK6TZJI9sjt0oA0zLo988dvdT/2ddFj&#10;5TRDcpL9nJ7sa3tJtfsFna2viS5Aa2LtJ52GADEhQrep61zDW+m2sf2XyFura+b93MvL5Hr6c45p&#10;YtJ1hLthcF309XRX+cSJsIHIHX5e9ZmZN5sL39wy273Tq/mKEP7tolPykMO4zgitbUJ9U1q38xLc&#10;6dBZ7Z1Mx27pehzzgD0p9pp2r6ZfW5sxLNp8chGY0+ZkPOCPY5xVvU9UvtVaTShbJaQKjSb7sFd3&#10;qQB1PH4YoAyLS807Uo5bXVoXtNjCQ3AJYh+574/OprttAvZ0W8uZ2sbfuBmFm7HJ5DH6U2A22lfZ&#10;77Wj9qtJot0P2TLRM69WfpmtHTI4ZNOudQECzQzSFwgAUZX25xxQBz9rcwjVvtmjtcQWvm7pUmfb&#10;EyqOmOhz2roIL/w/qnmi6udqyyloYGOC7Acsc54HQc1yd+loL9ZY2WWC7w32bdhI2YbQCB6Gt2DR&#10;Y44JJl0xGlWRVVY+Qf4gU/rQBka9ci8s47a2idHt7gRlWwc7B0z2zWno669dxXN9Z2v2pGg2xopA&#10;MLrwFAPJB/Kq9zLax6n5GqE2wmZspJjAmIwCXHQZ71oW8k+l6ouoQKbnZGFEKMQgPQHdnAyOhrQu&#10;Rz8lzc2jxDxJbhYvuN5BIcSDqSPfoe1dNN4okMQ1HT0E1okZV3lUfuivfnk9B7Vja7FeXNtdazLp&#10;clqs5VdhbftY/eZj15OOafZXtk8V65jEiPbpCYQ2Ez6gkdQRQKRJN4kjjisNZ1q0Se1ljlRoeGMj&#10;Zzv29OPWseK4sZGhv9KgH2UkOGkXhG7qB3210stlDNp8EN4lukZhKwyBcorSD5sr1z6VzEthNpy3&#10;ss032lVtjHCqY2jGCXA9QKCSxf3NrJBLZtbw228giSE5+bjgjHQ+nSq9p4g1CG2WxS9BgVsAGD7y&#10;sMEMMfdp1rb2M0ls9o/mQ6hCYN5QbopRkDj0rZh0CXTri1tLuWCZSwRREc4PcsccHjpQBUvNEjud&#10;La5f/RLiJ8NGkuY3yflOM5Gf6VNpaWkaXZMEcgkg2OkXLeZ2/MHk1Uureyku547mFo4klkjMpOIz&#10;Ih49iG/Sr0VmzwmG0nGl3CgMpyHEpX+Hgk4PWszQwJ7uygtZ7S1ZE8/aFikG3aAf73fLZNWY7ia5&#10;MttqVqdqwnbKvCkrznJ4z71HcaHZaxdR3Ovv5Lu+Ixb4EZ9SeM5JwcVraboymzGn3E0ptfOw8zOE&#10;yO4x6cYoA0PDzaDb3Ud5fyGC7ADJBJ8u5cFVIOBu3VkWzy6jdXR1MziOEkrERk4Y8Dgc+uat61Cu&#10;ovJcajeWsEtqoWEwHcVbPCke3tXOmO7tyFFxPESFLFySGyQcg+45xQBr3bXOk3drBbiSVJQyzqcY&#10;AbtkgDgUlvaB9Kc6ROy3MRaR4RgsUBxj8ulXdZubW6voLhY3MCuiBVO0u2Rz6H/Cpbe0hfVLu90j&#10;e6QoxiijGC0pHK8+h59KAMVdIt5gtxHKYsSKT5pAUA/xAnrW48enWl2ulQyzTGQmRpByob09DWRp&#10;d3DfW/2fXotrQMTIzqwdMHqegK9ulXLfRWTUb27jvhNZyxNOkKcEemOR09BQBVlWfS5IJLeRVn81&#10;tzjBJ3DA45zW/cQ2OtxRah/aUNvfwqY3M2P3pxjGOMVj2MamFbl54Z4nYObYkiWEgjlctk471QW9&#10;0EatqVrqVt5cE8ZWKRUPDDGMYzyeuaAOpk0W6hhtYNVW3ZpnCxNK+OT0AIJ4PQVQ1zTr/wAKxBtN&#10;kAgMokMuRuVicFCv8Q9DWNJaPJpiNbXQl8tUAVjkxqOhUfwhT3q7PK0tisOoB9RtQu5ZVx5qMegB&#10;7jvQBP4j1LSrkw3liy3IeNPtMSLgeYDhWb/aNY83+jT2t7ZNIJnjfcoAyrMeijsO2a2NOs10MqLm&#10;NrizvIwyhBlsN03DpkY/Sn6XeW9nqxu0tkgbBt9k+WbaxyGHoMfzoAi1qK1aCOWzE8LzyqXguDjH&#10;fgc5H41W+ytcaQ14tkguLOUxyIvV1OCSQc8VqarEs8Ujveb5zcJGgUjgNjOR2Az+lZms3VzBGNOu&#10;7l0kLAReXgCVDwMgcnPSgCCwnvoLyXU7uySO1uNsbhh8pi4HA5+cCnSy2Ut19mtC6WpUyKz/AHgO&#10;nyjuDWzAbm68PW8Mhe3e3lkVUK/eLYyCOe3Q1zbWM8d1/ajRhobd9u1D2PZl6jBNAFqV/EFndzao&#10;hykEKt5rqSrK+MEe5HvxWjf63qJ0qC7uHjSKRQot1Q7Rt5H45zzmpPPvL/7M7CdLMweVt/5Ys/OC&#10;w7D8OKXWdEnLwQaoZG2gM/kgtEEPAyR0AwO1AFXTmSWB9VvXNxcyONqx/KAuMgYx0zV2PV7q6mS0&#10;lCW32WRDtDfum92OeDV3U1Ok2kTXlrCVDpGhQ4UBuhPPase6063e7jYumbqFmfyPnRgDnd36UEMm&#10;isI9PuJbiIwBpJJJEeST5Tu5wCDjjrUVlNd6pem8lvY7Q2qrHhyGUupDArzjkehrZtZdP1Dw9Jo8&#10;VtaxyWaIDIoP7xgME+zMPrXOWdrHaRfY9ufmNwiyr97bgY54OaBF/V5NRkupZTLEloSBKY3w7MRk&#10;PnqfcUlhqWu/ZWsZZIpfsUQuP3iZZkGMKOB1rZ0rWJNbnmg1O1iij08CUIEzvVhgIx/lirOqafNq&#10;Mq3cKJAyhbeaJWAP2U92GT2oA469uLqeCW7WFY4olExjYbZSpbJUYwMAGrMNv4T1G4XWbmSYW8mE&#10;ltwNq+avQZOO/vUz6olvFNG9wsnmGSJVblFh6Dt94gVUsymiyQKLWW7t5P3jMY/MzGRliF7YNBoa&#10;Fjdw/Z9RbRClvbQbZPtJx5qcbQBt6nr2FQJq+l3TWy6pDJc3ZAzcxuVZkHAL54Jx61PbyWGpyy/2&#10;Tp4S2uPku7eDau4L0bHQY+gok0tILi5NsY7q1ijXyyuHcA9E9AevSgzNRrHT18jWZYWNnAHlDSNg&#10;yNj5EGO2elR6CbePS7rxBqieVPBITaorgymNjljj0UHjNVYfO8U6fdPppEX2IxkwhdqFclu3G7I4&#10;rIu5xKwjlthLcqERQgIWUHrwAemTmgDtobGTXP8ASY5BHDfDe21Rv4Hr36cn1pw8P2ukhb2W+klL&#10;yrHmTAKqwwA3UYB5FZ7rqlhdJpcl3LEix42oQEX5d2zoDj+dYtt4qtIrW8jeBLq5fbF9kuF+VR/z&#10;0GASVBJJ6UACWN7da5FEskuYZmEsy5B2jJVicYwQcdaf4outSa1XS4XyDdhZdv33XI247bcVe0+7&#10;8rTbi21e8aNsL5Mtt8ysmD8rEDJ54ya3NAtvKMQmVTDJbtOz7dxkZOhyRkfhQaGC/iabT9FGk3vn&#10;m+ExWPe27I6KN3ONp5waqaxrKQzWekXjPLcTLHJiNsoznIPGDnB9Krxwtdaxc6vFAZYps7NpJ8rg&#10;DcykHqRnNQ6jBJ9sgkhWA/Zn+0zThiwU9GRCB1PpQBBeaUlnqUP9pNA8dwyMqIn72Ndw9Rn1FS69&#10;4bMaXWraVdSRXNmQWhSQMph6EgAdfbPSul/4SxtRmFhaW9vPLJH+7urmIkREAnnjcBxwckVma3Y3&#10;w8PwNJB9ovJrloZWs1I3xBWYDPfPfIoAxvCGqXFnfy6jYyl5mtyqq4+Rm4J3DPfHar2rapr2q6lH&#10;JdacNGkRy6uG81JJc5OMjv1xipYNt9bSpaqNPlhTb5cqBCW6HdgdMdMVbuZrbUbKbRJLjybnKt55&#10;dsLs5Krk5B7Z75oAkl8S+IGkj0yaKTc58opgCN2PHmA9O+RXJalYXcd1NfRu7m3cJIzJ90ucZyOq&#10;jGTxXU6BPe2/mNc3cE0MeVVZWG6OQcBsj+E49arQaprVxqVtBqs8MmnSyFXKhdrZHGD3xnjmgDeg&#10;fw4LE+JLGdrK6jj8mVI8yZYngEkHBODgiuQ0qwv5biRLK4nS1uN+5LqT5pJGB3Nt5yOe9T6tLpdk&#10;l1f2MBhtROITDEQFdgTtJUg8njIFXtd0gaTYWj2YmkWVI7j7WPmCyNj5ARnHToaAM7S/Dnn3ROTa&#10;i33edFuHzMBkHp+nStTTYNVES/ZPs1zFuZZLffllGcbxgfK3PUGs6aHUbiWS8trqwmumAOxJNsq4&#10;6kqR1469TTNIksTqEsdzqUVvOIy8rbvLkJPdRj5ce55oJTNaezt9Nm8nSXjuCPneFmGI2b0PXBrK&#10;ktmEEl9PcJYpO7xRxqm8qV9h1Po1bE1pcW8dzNLagjyn8u83rknna3X0qlolno93p62F1qM4uIh5&#10;qjKuHznJjyM/Mf4azKOCfV7+wnaO7tjLChDnzfuyZPDLjIyx6813s0+jGztdRiSLT55Yjvt7lMRv&#10;z3PqP5VlXYuoo5NPudrQqxjVmXtjqDz0+vWqsVhZZNtqaPcy7Qu12wQmOGTHOcdaNR2ZqWniHT7e&#10;3jaCKIfapPIuUjDKi7MlDgEZxzgdCOM1oaTq8ZuJrWa9S2tpozsNvGSfQABlPLd8/mKy9N8Prazw&#10;3HlSSfvFctIAucHhlBG4he+O1dfF4dup7lDp9tFM0kjzQSxnC88Ev/dB/PI9a15W+hUY3OT1LTPD&#10;Gm2H2C4iu71lclZ4WHl5bojY2gHplcGmy3Gi2lu2keH49nnwOs5A3MP7xbdk59etekDwdfppNxcX&#10;EQmtCFEzW0+4Rndwyk8Z4wcVo3+laFp10EXTPMeWJQk1qgM8bFepC4GTg7mGa1jQuaOB4taaG72U&#10;96gMQyGiQRExyFOzLjoScbv/ANVaniOxvLuPzLu1Gk3qqC8zllWRzjBQAEkcE/z717ba2txLbx23&#10;hu8e1kt4PKDbFdSdowpjbjzOMnHPeqdppGs6hFInjq2a7igYRrJs+YKmTvK9WVhn5sVaw1gcDzXS&#10;NFstUt2vNcurJ2RQjPMoZCwxtZXBBGe5/OpbHQNG1LWJo7WyaVrmAFZdPJFukozhmI+Xae7AfhXZ&#10;SaP4dvBPNFpHmozjy5FjZTngHIB2/hjFRTaLaaYft+jTWUCmEh4LWUw3Ub8nOxTglO5OD7UvZkFe&#10;Lwr4djvZNNuJri+ZiFKrhjA5H3gWAz9QKS20nQPBmpCyu725ka4jyXkXfCyMeAVxuB96p3Ftr+pB&#10;LiOIp8uUud4W4eM9N+CM+3HSrCXgjtTbXt5EwgYCS3uyGeUN12tySuOgHej3QNrRk1Gyub/Q765j&#10;MEluZYEyDGyvxvU9sHOR1rk7iPxFZwmSeGCaO2JiDKN8T+WPvFl+fp/e4rrfFWk2epC0u9Elidp4&#10;vJeDzNjtF/sBsYziub1LR4NK0iMwSS2eWUSp5hMbjoVJ5/hGfrS5kBTv7zVrSwjvNOgWZpJVxuTf&#10;5TbQW2leFB6DNcoEvpJ5r/SIljbfuvLYqHYFDmRwrZGPoK3445BIL+OaNbFgYHFq+Pk5IZyOMg5B&#10;4Fblzr+lRWccenpAl5FsikLAFpYxwwz13Hg5zWfMAtvPrl9ol5PpVxYTGOPm1kiIHlhe+zlTkn8R&#10;XDHUft9rJDrcHlTQRkW0uXEG5TlduRjk8nNbUGobze28BTTNyu0UgfBO7OMD+4evHQmqsLCx0W11&#10;Se9guCH8lk3HMg6fdfJLBuuMDFHMZm/oPjK2W0Y3DyROuLeKKGQ+XuwCZSQeF5xjpis22XV9eea6&#10;0y0huoFlAkRnxLgEHcucY7EE5GTVfSbSwjlvf9DX9yVmVJE2yo7ADpnlO5OTUQ8U6rpt4Q0N3FCm&#10;GmWNAY3b1U45GO3tRzAaepWkipcXUvnRSIoaSPcGBQf3sdx6g965/T7u9W388WdrPayggi5JDzoe&#10;cB/uk8fXiurj1+1tDPdXq/bLXUIWQyFTviD9UKZ+Xg4HNc9rhRbFQsV1axKqvbLbhZII1TozqclW&#10;znJ71AGVaaPc2Gt50ySOSO5AkMMspHlEDoV6sOcc9qsz3MN1ZTWD2r2ZtpPPa4MgaLcxwQpABCnP&#10;Sof7Rm1qFmGltdTBI1a62lJM4+8SAQT+VU5tdtrS2m8NS2v72eItlnHmMGznHBGf7oB4oAk03TtH&#10;uL2bT76zijuQplSVt2SOBkE4z610lpPqFjYZ1DTGgZYGshejP3WzhwBypzjmsHSfLvLJ/MlFu1ha&#10;4QSgCR8DPIPOwD361oaFqlzALnS5S2o2eoQ8Q8rtbgfumbIwPrQBWeNra3hF8RdNbJlXkXlQ5656&#10;tXD3lpaPcmELcS+XJ5ytbH5cvggr/c2+1eiXo1HQbNLe83IsbHyllxIduDhSR6fWsfT9Ume+jubo&#10;RmNdpbemwYbptxwelAGalnJYXVvNLJIpebrPJ84Rx/Ewz0xzzxWjfXdlZ25lmsGv4pJGiiuYWydj&#10;E4TnBYgjGfSrt1afZ572/wBPMdxaOiuLedfMXe3JVePl4+tUbi7gnt4JIrBowr+agwY9knfYDlQv&#10;sMcmgCtDHbXGkJd3Me1t5UQliDGiEjlO/p75rPuwI797aSaa2VkJVl+4MnGCOnA9MGtttRsbdZ9V&#10;1QSxq8oRooQJMEqM5UgZH8jUi32kzXQuYd14LpB5jKhdY+mcrgFcdDQBefT5JIoFafefIWJsOAzK&#10;ckN/u545rN1DT5bewhsLryYtgKqztyC2SGGB07cU/VNSsrO4he8uZYmjjEG6MoIpI88AFu/eo75Z&#10;LuOG4S6skR1UxTzMN23HC7iPvd+KANNtMuLqyMa3MccMapJJOq4dcYJCcdc1EdMvpdKGp6RcTTS2&#10;0mHEjAiWNs5c7RnP61b03U7S60kCeRlntSC5TEoeTk8bTjkfhWnHqOjy2qtYC4tIJSFkKlUdpGI5&#10;PPSgDhbex1PUY7ryDFLbug82KMYZWUfwf7RqIQ6TY6aIdPkcmVc7JnB+Yn5htP3TnrWrcS6Q8Mtn&#10;pj3tu8DM5mjCIWwcEHH3gvrWa8NgtpHcXI85IHAJkKrI7M2W25746UAUILDU9HkP9lrP5Mn3olyb&#10;dSw47ZyD15qaPTo2hgt7yKIliVkZmOATzwR3I6HtXdJHNNpMl5ZzrBbCALbwTHmZR94uM4BPY965&#10;m1Nvd7Wm82GRH8tfJ+ZHBHAIPTHegB0Y0ESLBqcj26xHZ5MmWSTtkc8ZqQw21nq016qrawhf3Udu&#10;A8bDHdff+dW4tHmt9TF9ZeRepcRFHiuMviTr0xxjtUIRbG8M93Bt2sfN+yj5MDn5QT27e9AGlZa5&#10;p0zyrbwz2qAkysI9sTsOq5B4Ye1RaROkV07W0Ze3uEKGIth1I/iTPGDitW/1H+27G0tLANfAMpDy&#10;wvC6O2BuLg7cDPOapRaXrZuN7WcaC2/duxdcLjksPXrmgC7dSS/aG1bfcQPbxYWBCBvRehbORuHU&#10;5zVG+1a1vLeC/uYFESoCGcEybB94tj39OKzVuL7TbcpbIb+RpkdXhIZdr/KQp689cAVjatZp9s/0&#10;6SVY5oVuJIZwVkCk/cLAgcngg9qAJ4BLpd4uvaE7yRBlWWwZ/knTGcDIIbI6ZBxWhda/puvyy3b6&#10;BDZSxo3lpwYwrc5ZSPve4xzTra0v72206G3f7DBZTb988RJG3lRx1Xt6VLd+GdbfURrY1S3lbyxH&#10;swybj2wuO/THNAGXYeHsRmSRLeVQcpHI2/aPUgcKOOCOar3eks0E3kiBY94VI5Xzngf6vP6VoR2t&#10;tJfJdahdR2cob96jKyldpwdoOTuznqMYrQuJrW9uVh0aOExj5WmcYJkXGSnXHBHagDkXF7q1vaJa&#10;QTpPEzICFb51QZ2fQD1rahvgtxCt/vtZQCGBPl5xz83sRxVu4vNbtFMVnJH5UchUmXiSNh3BXqCK&#10;p6xC9xE1xeSK7/YiVcAjMnUNjuO1AH//110nxFI2ryBdGvLuWCRo9QurfTZLxnQLj5WAKrvwMDsD&#10;VDWLo65fto2kwX2jfaLdlkspAftOV4O8P0RlYcDA5rvdM+I+kWsl9a6pDqem6Tq3kSxSWbeSZJJF&#10;CebKp2vHlcDHIyK+f38Va1p/ju6ub/w5fXcBaO0tJJ70wXFxO8m2CRP7+8bSAeDtrnPwxnd6J4t8&#10;I6RdJ4T8W2+teINeitk0q30eDTdpt4pQqmUyAjen3OvzZYcZ4q38RjovgV4dB8E6Za2GlwKi3l2Y&#10;TLdLdZzvXJBKrhVXnk5btg93bHQ7T4iaxd/GTxQumXFha29lYJZo5NzDMDIFeVYy0Uavjccj5v4g&#10;FArgvF0fhfw/4il1DxP4hXRbCTy2tbbTA9+3mopCq1wQw3cBuOCD14oLOa07XPFdncXkPhuN/wCz&#10;bwxvearFDulV8ZGUwGwO6jjDYzXa/Dfw7K2uRrZaXrdxrOoxyeRdapbqumzBwWZ12L+6zsPBy2DX&#10;mVx4q+LPxN8SaXqPgKwm0TT3jexOvXiRx/ao4iTJL5QBVBlAEXByWHNbOp6x8Q5706fD4xltbZJv&#10;s8sNviaDegAd3KFeT1YAqFzQH4GxriX/AIW8ba/pep6xZG+LwyfZ9I8yeKzcrhdxxhXIXkcZ5Nb2&#10;ijw94M8N6df+F7P7dLrN+1nqmoXCK94tyULJBDuB2RDruyT0/Dl/hZZeC7LS/EGktqgkv9Ru0kut&#10;UsLZ7gSx4Y+WrO5ZZMljk5yW6nFdJd6vZ2/iO2sPCQ1CTTl/eNDe2TBFeNfleNyxPmPzlscZ6UGZ&#10;j6vpMWi6pFoOi6FYeIfFWvwS3on1BFkg0sZBUwKwYOeSeQBuAI4NWdQstU0h4fD/AI10zTdDtrfT&#10;mvtShgQBZ5GPlwpJtC7cu4fHIU85BxVzxno72XjDw1DZ+Kr6z1vV54n3Da32SF2O7IGBsJz8rYBA&#10;5zk167r1l4Y8VaosF99teTS2Mb31uwkt3jLBvKdByw+XZwcDPXigD5x+DPhrXPMu/HGlXFxoOh2C&#10;3Ekmq6lJi1gXa+9Vt2I+04UnOcAsAoORXvHhzX/hQvhKeXQ9dn+IY1O5kvta1C50uS3aONIyA0Vu&#10;6ZRMk4OeQSV4FcT8bvDF0/h3SPAK6hYeH/C+s3X2zULa4MrXaW8Do4EO0MPnbJxxljjnBNQar450&#10;XRvDjeE/Dk0nhjwfDHHbMbmAJd3GwYKsQrPI0i5zgrhfTpT5gM6f4malLquPDt3pnhbwlaqrCbUI&#10;BDclR98KxLEk5OMdaoDU/AHjfxzLfeGrQaxqmpabt87yi0bTQ5KkNcbQhKgYZQcmsLTPh58OfEml&#10;6v4sXxjd6lpcP7260dLRZtoU7RuldcquTn5AK1dH0H4fajpTrYaNqqCzhKW0k52RRgj5ZNyusgwR&#10;909BU39QN6z8KWXgW0Glw6hZ6Zr908jI93IsgSIfMYcEbVKltwPzHrxgGr1h4vudH8PSWPh8+RqF&#10;5J5T39vAge4Mn+u5dP8AvivKLbw3a+LVa18d3mqTaRp6NKJ9PjJEe0j5mkCvuYEjPXGc17jYWfh8&#10;/D0Xg0F9R0HS5XNnqV5fGMzEY3fIMM0mcqUIx15XGCSYFfwx4S1n+x18RePWsv7ItZfIso7hln+1&#10;SPlvPdwxwBg7R3JxVT4d6PqsGpLq9n4d0jTr3zJPM1CK8W0VIpCQf3I4wARjO7I5rc1uHQFi8Oat&#10;o2janc3kKLcR2dw8sOnRMilgA7nbvRu3IJOK8Znj0/xfr9xrPj86jpM9mpW3bRGEkkrxkAxD5Tl0&#10;AAwByAagDtvEXxA1jSb+40jW0hvtX8NgXukRkp/Z9l5ib9+z+P5K028a2PjLwa/jW98Oz6bd3U8K&#10;XDxFTHPGp2kwqTkg5I6fMVPpXE22ma78S9Xgj8P6PD4f0NZA02rXoV4Ba2YeTNwMKOSqqev3u/a4&#10;/jvSdR8Q6lpdvqwfw5Yyx2djaWcZ8ucQIhLwkDKgy7yCWIO6q5SuU6ex8TreXCaj4TuNa1Ce3Ajk&#10;gZRaQRIQcJI2BjcBndjORnNc1YjxFfa3Obe1Rr4Ar5F3vkEFsGBH7zJRxu5BJyc5qv4e8J/FfxzH&#10;4lv4YptN0WzQW8kl4ghFxEuZFVcMq7thy5LcZ210PiKb4j6f4Qj0UX9jY20UUL26TGNN6RYOA2eA&#10;cZIY4wOtKzJULHZw+FPE3gaw8S+INGOlo2rxLd38urZMcEh3BEiCrtZmY9DkDivO/CdlrFpomqS6&#10;xJZS3eq3Aju2gjLlRJkbGDDYEOcgKMLk1zdx4i8f/EvXLHw/4u8QDVdNtR9obTrNEhUPEvyl5FXc&#10;/OOMkGull8WaNqniO18B+GraNruDN1fJFE9zEkkW4GDCjkv1LHjnFIdmc94kuvCqaE2iLeiJI7yJ&#10;rwQRsyi3izlFYDDSOec7j3rc1nwv8J5vC1t8UNC8NW097bzRQ2lrd3cxaZnZUjT7OrkSSgENsywC&#10;5yK9A+JGknTLLT7USIuoSRQTx6bcweQiIm4sWUgjLFSoVzyM8V4PqF3JcX8UMUC2WoXDTfZm0+M7&#10;OeGdUUkrIwyGdckD60CNabxN48l162sNX1aTNwp83SdPK2sVvDJ8pO2MjJBOAWPsTzXSWWheO7DW&#10;7TRfAc1xJFaRzCB5p12KJCTJIgkZUjGOAwBYqOM548h0fwFaa14hu9b8Q6zexPpscSNYQxDF75Um&#10;8rOzcup6FeNpwQc4r6YGoeGodHh8u2up99l/o0TqojPl/wACbKAOCbxRrHw8v7rwzAsNpfyDztQu&#10;Itt28smDsjjcgAkK3XAwSTxW9pfj+70X4fvZS3MmnXmr+bHapbIkklwsIWOSSZ3U5dt3OcGsLRPA&#10;2n+N/HjHTLOHwTpmmW5knlnuGmleW5zkRpgqCmCecbRy3UYfrdh8PLHxfbafo91dsdIdo2e6Zppr&#10;gDABA+7EjZ+XAH0oA6Xwlp76kEuvE9tqWr2sAWSFhtsIIscljJkB+Bnv0rj/AIleP/EuvPcaBb2s&#10;Hhhr1YpLm4+1tcXRjB+TDgqUXjlR6Vqta7HBma/j0u1tnnnimupFhiUfMm3Pylsde1ecaRZQa9qL&#10;+K/D/h6a60+6fzbd7nIt0vVbBE07Nym7nj5R0ouBrQ6npHhfUDqOlNDqckFusn2yWSRpWmZTnO0Y&#10;YjPSs7WLC/8AE9xZ661/cyJqV39nu0tUa0bOFA+UcuB617DqWsX/AIK1PTtJ8RR6Tr+p6hGRc6dZ&#10;Tx2yxGUBcO6jLEenFWNT8KweGbWDxppUSy6X50aJpdh5heC5dGZjIXyGHHWgDGTxE+h+GtO8JExa&#10;Pb6bN9pieaHEm+P5lVAGKyNvJYktisE3+rTw6lr2m6UlvpMquz3eqKivfzsWxKpIJ2rjCxjjmkn1&#10;u5uXh1XQtKivliZ4xc6i2y3tCT2V27cc8itGw1HwXHazaj8RNRn8Raxudf7OtJnSztypKgQqo2SO&#10;Tzw2BQByNv4rv7/w7qtvqUsulXs1v9kmkithGl1HhuUJCc7SynsOCOK9N8IfD7wp4Z8H6f48j06H&#10;WrvWnWz0yK6fYttbuCxlPU+dvQ5IOQhAGOc5Nt4I0q8s5W1CaO4MYJS2kleW4tNxzHHyfmC5ALd8&#10;ZxUGqXPiLwnpVtq8lnc6vq+6WC1VMT28MZ6vEoJVegGAAee1GnQNOhs+PvGNhok+jw2dhY61d6eq&#10;xXeZGNvbXAIIUwgfvCrAk5JGRzXlPiHX/FPje/ltdJjutW1LU5EE4htHitY4/unzHkyEiCLjtnPf&#10;nPoOjeFrW90WXxH4htNYPiS8Mtx9jDxwWlvtLDz32/M57kM205wF71R+HMPiTXfB+sWl1cxTxXKx&#10;wWjPLtZlU7mBQc53Y9QelAHli+DLnS9VOg39xb6bHeSRicwI9ygQ8BQ8YCByBgk4xW3qfgqwW6uN&#10;L0u/i0+2sQscSTSFX3DBeVULZbdnG4nivRjqviSzvrDw9qOnLNG5iE8eoB4CscZBaQEhFYgY55NY&#10;lp4t+HVp4j1SKfR08QXl7dtMlzb2v2h4FICpbqrYU5AznNO7K1Op8LfDY+LYzZ27F4NNso5orOKL&#10;ElxIxA3jcyqvJBJyflPTnjc02zurG41rwt4f8P2c84VTqEklwjWRZgQmVZeXHQhOME5qr4j8U+Nd&#10;K8KQmLVYtFsLm4IuYLco96Vk52Kf4QoByAQR0PWuY8O6hDp/iW2Xw9q8+lQ2sTxX32xPNV/MUF3V&#10;dzAFzjAJHIBA60XY7XJ5J9A0nRLqfxBbtHqtrFIkEFwfLgYZGEt8/dC4645+mSG+G/itoeh/DXxF&#10;pD6s2meIj5t/bSRIPKkbCIsBcqxG4begyDzniuw1LStD1bWp73U7+71CyktjFdXUcI86FANhUqVO&#10;AQM5Ckg4II7+O2+tfCiDW2utMm1JBoskcMN/NaKWRXBwrhl+ZT2YjdSJasaPg7QrTUrSHx9q1/f+&#10;IvEeqx7Yrm7EkcNjjgwgvvyN/wDEoAPUVf0AeN9ZvdR8PRLPNPaTN80N0beysYAABh3+dn5JwdxP&#10;UVz1vN4Sn8VXmrXmu3EsczSRtb3WbYgMQR5bKNoGeeg44r3Tw74V8I2Md1A+v2BsbzTZWL6bIHkt&#10;yOVLuSQ/BPJ28jFAjzLR/CmmLfTiC6bV7lZJGupZ/wB8VBPK/J1J5yT1NdBoPhu50y8uNXtdJX7L&#10;fq1qkGoSbPNKtuUxq4ZnBHGMAV5xpHhfxXpwjt4rVrlA265itptkCM/KvJOuFJA5I5IruvEmpW3h&#10;jwnAmp3cer+Jhme2+ztNMPLR9qIjnG5g2Aox81AFx/DWrXN4t7b6ULiDR4c3NpE4t5C7At5abc7l&#10;AHPPSt7Rb3xV4qePU7SO0upgswtdPhZE8ltpCxu4G/cB3IrO12a/8L6Bp1t8QfEkOi3sqm+u7GxD&#10;m6l87gxEoxXgcCs9vEZ0bxRpni74ZeHUddOLtPfTT7WlZ49jIVY4OFI6DOaAOGh0nxRa6ZeyXdow&#10;17S5l8+2WAm5iVmO12kXO5FUnAxxgGvbbfVNZ8LeDf7A1rw/qOm317IJ7nW4ZkulQuf3hMaEsqlP&#10;lIJAxyemDBea/LaeLNUs5dXj1DUvGB3NHHEVjjmwVYudzCOMLhcAlgOq1l3ms6FaPtmdtW89Utb3&#10;TbTf5fD/APPzQBYstV1sag+hWt9bSxG3Ekd6ebmdHGVGHYgfdydoOMDNfP8APY+LLnxK0fhB7m6+&#10;03LXNzZJj7RtQlWABIBjXnHII9DjNelmL4v/ABJ+IA1Kx8OyT6Y0c1qYYP3dvbeWCFJmfC7gpIwD&#10;gkZGKz7CG78MmbxZoljOuoWF29rcGU7nWMp+8Zk6kvkDjOce1AGt4fj+KdhYahpvgCBYZblBc38j&#10;ASzSuud0bl2WONjkjbtOMc1t+GbD4oar4fvLTw9Ypo2ptEoa51TLtO7Y8xYAQVjwMnPPTiu/0a+/&#10;sP8At7/hNbJ0sfEKp5YilTzfOjyWkUK2F3/LnnI715Ve+MPFVyg/tFoI7WB0W1tbd3W8ZuAg3AYJ&#10;C9e3HFAc3kMtNP1Tw7dzWmt6Naajq2lAqkNntjN2rd5M9F9q5LXdD1/xboot9Yj0q0WOVp0sLWBT&#10;HBGP4GZeS1fQdlpnhzxhbap4guGksrRbIreX3miO4SWIcCRW6E+leKQz+FR4Rub3SkFreyOwg1PU&#10;LoQxyEHA+UcEH1oAqaTrnhTwZFa6XZWs96jRM1/KxKwJOF4MYZcfOcbgcAAjnJyNOx0S41We2udW&#10;t9Gg1S5X/RGjVDI4xuIcoShwB94bvrUvhnSE8S+H1vdLEAMivZXvO1WuQCgYFQw+cEMD71RvNB8P&#10;eHJLK5u78zX9rIluyR2zNDbuWAKPMPlJ5B/vD0oA9P1nw74k8bW2h3mi3Wnade2HnJFbIriBPL4K&#10;46kjuTxg15j4f8Kw+KNc16/vby302z0K7S0e1acxQ3dxNkOFk3KI9xXPHJOOlbfxBvtWOqWHhlSb&#10;Cxto/PKpIvnXEuOpx8y9cAAntWB4nfwfD8LUsTpcd5qdlHi6tre58v7PLJuCy3OW3tM+N2ADnHag&#10;D2XSh4W8EpLdWd/f6dPJBLa7EXf5hPJQzrnzI0JG3Jx054xXO2nhbwt4XjZtQu5INMmRWmM0bPLI&#10;8p3bBNGNxGegPPXk9sHwT4NufD1ppelf25C1vriNNbqg86GKYKreWxZgqq3ADKCcg8HrWZqWnfEX&#10;XfF0XgyS6iii0iQuln53lxSqT/rCzKWkAzgenoKANmzg8M6tfSXGneH4ntoJytvMZ1huJBGcqWjP&#10;ytuPrXC+NtAk+03C6rLqO5mSUwQnekUTHLbgny/L7V2fg3wve+A/GV7eeJLe2vNOit3ih3SZuGkk&#10;O5SsZ4baPSue0RfiBr8erwI1uLSSdg4uCYrqGGRjgIBxyPWgDXvNb0jwTaafAIZr6xLG5LrtD3pI&#10;yWcKBtdT90YxjrWh8PdP1a4uNZ+IGpeHbPTPtWZ9MjvNspjIG5JBuBzk+oGDwK5vXfDVhb6TaW7X&#10;Vy91MpEMORMPMK4xuHIGR2Ax3rTtfEeq+Cvhium6kk0urXV6bJfthaQRxsoPmKW4ZB2UdDQBz1t4&#10;lt/H+sx+JvEK7p7Fit0wIihm5O0KvJb0x0zXUahoXgfUhC3iia7FtHI00OnhyiqgxlsxfMxAzgZ+&#10;lQDwNq2keE01m1js9WQiLzYbdHaZWdiCQV4UKOcnPvW3ZLL47gudL8OtJZQWgRru7lCm4aQ8GKNT&#10;yu3ru70AcRcajrf2c2Xga0vJtMa5FqieS8kkMLA/vDMPmUg8jPTFRadfweHobx49Zns9QuS4u5N3&#10;mzStHkEM4z0P3frXZ6dfeIvAkbNZ69HMhk/dWkzC5eVV4J/d52nPI68Cqmi+ILXXdQuNXt/C6N4k&#10;uJtlpdtEUsrVmGN9wYwCD7FeSaCWyLw5ZW3jPTjZeIrG5tk0iE3D3l2+yWYMN21FbacNt5wSB7ZF&#10;YvhZ4tW1Rbk29/IiSldsUxjit1zjduAyRjnHHGa9FurceJdH1CDxmLOa70+WMeTbx/Z409o3/jNe&#10;U381zFa6o9xqln4fhupvLgtJx+/dVGBnyyxUkY5G7v25oJPSbPxbpp8UkuJrLTbOVre3t0R5DdKp&#10;5k3LwCxrkdR1rXptaeI2F7faO1150CXELtHFg8rz2Ndpouk6ldeTos86pawad5tvMpwWyMqzgcjd&#10;XNahB4jutbt5NH1+5tooI1t7rTopPMLsOV8tG5yxoA272S2tbabxHZrLotvBCyILaMOLh3ONpjYL&#10;u9COx5rkYPF9rYarpdvpEU0gtrdp7mOY7EfcADtQs2Dkk8V2GomXxBZW+kajcXG+0mbzbP7k6yEc&#10;NIo+YlRyOOnWuYTwVrEJh0YRQh7ImUXW8/aHtyx3BcrwwBxgnmgDoTBomt+RNf3UyaJfh5Stmqia&#10;Flb5Q45bYSCMrXZ22qHUb230vTraPSY7siANCNwW354kXBG9sDGecmvN9L1zw94c1C2vfBNpJqCR&#10;Xi+ekp2q2QVwzsOgJPJBXI612fxL8Q+ItUgtNL8E6Pa30chLXWo2G5pLeVTllMsfyZ28HJJz0FAG&#10;DcYPjqTw1cQSXmmrDKrMnEjOg/vDHB9KZotvb2D3enaHepcLdlXntShMqRDqrscjC+lSS6VrgvWn&#10;8NiF4sGaWS7LecP7zrnHKjtW74Yh0vTjdN4fvLS61q+QxLHcIYoGLdSXGfmPpQBiWviW3tLTUrV5&#10;YbnSfOhleaLdv35+b5s9K37/AELSNSvpbC2M8EGUvIjDkXQgYfNIr+o7VwfiPxB4Y+Henz6PfTWm&#10;ualexM91a6Uivb2uPuK3Oc5rU8NxeM/EdjZa7qNrdeE7trcR2080YKX6fwLGp9BQA270TRtO0G+8&#10;Qac8usWltKRNHeusUjTYA3sQvK+xAyapeEdS1Syvra+ttLitrOKVbW5lUF5YxcDJIUDkKDz1xWPq&#10;PgS+ae5066uLq5+0f6VbxK5WSSUk7t6ocdfUDBr1e9e98MeF7fT/AAfdrDdaQqSXaPF515LLJglH&#10;HKjnjGDkUAVdb07TotXudP0uwae30uJTI8I/eI/cgjnH4Vr2S3segLqlrpdolxMSEupJBK8UXdgh&#10;53evFYmi614qjFx48Oj298l9aS201vby+TMky9XKn5iB9K01kt47W0vYNHWe0iEJnfziDFJJ1DEf&#10;N+lBmZUmn6Bo2mPeeErmKG5nd47i+K8o57oH5B4+XGAO2ajudC/srQ9Ol+wCXW9SkWW91S9LGaBY&#10;yhTy9x3hW/Dp0zgjnvEOrLqepzWsfhwWVxpUkc8JhkLW0qKdwLEgctjr1rrtO8ReOtUg1XVteFrb&#10;/a7UG1tUjEsjNEDtQOGOA2efc+9AHd383hnUovset3l3eiOMmSCDzAky9MFfvY6Y5FeNaZo9tpmn&#10;al9g0JYrOYuI3s1LXitnajYJYqo6k+tPNtfatZ2vjDVftcIuUa0msdMTFzGIi37wg87OPTIBFdnF&#10;oOpL4dj1XRb6MXOqFoI/tj+U0keSAp6qJjtxg5oAxBPa+HtD0nwzYPLbRTQfa7yeXd9oZpuWj4xk&#10;E8EAVVvPDt9J4LbRbOGHQtM10NJJPfIGkui+MhNpyh28DK5xXWX99FoegaOdT0Zbq3jvfIu7V2E9&#10;zvONvlyA4UjrtPX0qbx3a3mu6/beFNLhlitNOsRc26zbcrK2CMvknKA44xQBq634W1HwjFp+sale&#10;3Mc2p28VlbWEb/LG6oqs/mHPBxvwFBBYgngV5lp1p4lljkbQNTntbkySWt27z5a4KnBEisrDdjhW&#10;xkc4PNQ65q/ijVdI0QeHpNR1PV/tL20keozGYW8kaf8ALPdgJHXS+KzDPFbf8SZ9NmghC6ioURNP&#10;NxmQqh+cAgndjnPegrmIdL06fWNWOn3GsX2nw6fCrXMckzHzJmOI9rEnAIBzx6c15Xr1j4sh1G6+&#10;yyW2m6bBM/2mWeRjJOnbarjJdvQfia7PRtR1LUPGENzpeZ7j7P8APv5SUx+lYOs+IbzWZ2g1OKWe&#10;aMnC3kQRWUdkUD5yvYcUFHQ+B/GvxCkXT/DeiLaTPeiS2tL7UY9qwKnzZBQcDAA+YPnGKr3XhvXN&#10;LeeyudXOmahDcySahdpI0cLIyjLQ4G1uzAMoPTIHAFjwfrU+j2V3q/2e+W58p1tNqgLE7A4ZYyT8&#10;ucc9sVxs3iLw/eWNxod7q934mvQizPaRqRDu67Awz93vgnHHFAGnofh3w3ZCI2Gs3ur+e+6WC9KS&#10;i4JBIaCBSeRjJLEcc4rcbTIru6ENxZ32nacUedZZjsk/djIx1KKecZGKveEtG0TQ7r/hI7nTIX1C&#10;dIxpsUTFILZpFJ3kYGTjkkrkH5ayLDV7xtRvdMn1Ca/1CZlt7h2dX2q5IcQglgQMgYHI6YoArXUV&#10;5qd7Jo2nCWd5LdZLV3uT5cSuGG7fnO0+mDnHAweMbwJr9prk7fDm+0e48UXWjXcxjvEmFskVmjBR&#10;87ZaSNWJAXgMCAM4zXpvi3TrT4dadPe+DdKtVvhBHZTSTM75808sq5DFzxnkAY5Bq5bWms6folv4&#10;f0Ww1SAx2372e/haINE2c+SoCswckhT0A70Ac7qv9pvp2p6KdS0i10aKQW8lpOqyxwqxJUxkH/WA&#10;8rnBBHOKrJJ440xdEsdH1ASERu9q1mvn+erYVvOB/dkDPoQCOuRmqvwi8AQ6kusa7Y6Uk97o18qx&#10;R3bEFgoy/mJ9xgefvcBh16Cul1my1HW/MvNC1PT/AAjpj4QBjEGKE5k8pxgAlwQNpoAl8IRXfgTU&#10;fEt/rYi1/Ub0QSiG4j8qEXEn8eSGwE7Ku3POCDzVDW/GZ8H39s+k2Uc1/f5tLxbmSbyYzL82/wC/&#10;3HH3KxLzQopoB9h8R/Y9R0z95v1Jw/2odRhlJ3Bexx36Vd129TxP4dtJLvVMvpyRrdfKYkmYHloZ&#10;Sq7jj+EgnjjvQAsmjwvqwtvBQt7Iwws96WhSJ3ZDuEoKKGYDpxkVzNvZeJ9dvJ7WSWBY764F0Uk+&#10;60kPUR4z97uDiu6u9a0WwxL4KgS4vJbfy5L9pzPIn95FQZwR3GBXFL4tOgPDdyO93q127NK+whtu&#10;MIoT36YXk0AdFq+vXL6bLpkGl2dvZ2DmU3EZWEecv8XIHysOCAK2PC2taj468HQ3VxHaX2tWOpPP&#10;a2sQZIIkUbFGX2rkdRzXMP4DvNOmsNY8RQSaPZ3xXyUvJlK3DEcrt4ZWA5IcVo239jX8VzoOkwRv&#10;qUd3cItlZgW8UsaJkTSY+82OmGFAGh4h8HfETX9Tk1+KLTZP7LZRO8M6vJHLEMhfm+Vdo5bk1W8b&#10;p4c1XTPDGtzaRFJNqk7aff3Qka6L4+80XJXcOuAK83u4NZvLuDTor+40rw/NPHc30fnglpQNrEop&#10;aTDd+1etXHifwdH4Vj+Gmi3Mq3FrK32XVYYBsilkOdpUNu3EdDwaANPT/D3g7Q9ZC6Bpd4lxbnJv&#10;PtZluEKqS6Mu5lCEcbM1g/EnTtD0+BLjR5p7NZ7WWYWMErSfarqQkmMgZKe64rjdJtdN1caj4T0R&#10;jbatbyKU1Z7ktaSAcyNMVPyuemzrU2maZoLeN7/TNB10f8I/HCLzVLqxkG62k2lXZZJkL4MnVV5F&#10;AFrQo9L0Xw+mqh7jTPFltJGbey1MpIF3NnMEe0kDGR83NT/FH7W/iL/hJfC/jXSoXj8oalbzn7PP&#10;EMbyFBLebu5GFGa0tNto59G+yxarZXJ864e41VI/tl62mrnBUvtbk8E9q83Fn4c12/09PC+kmSwu&#10;rlVsptQkjy8sTHJGB5mGPqeKAPSLTxV8J47O4Se6muVmkj3W0cZCs3DBjGoOMd2xt96pa3qqXGlX&#10;XhP4dS2t68N8svnPcRS4spf+ebN02thWxz14JxXK+PNa8S3XiiLw9rmjxJDBBPcr9lkWe4kMgHbP&#10;yN2wAAQa9FjsdO8P6dpEun2cUVvHaCO4jdNtyt1Pjcs0jLneTnHTIHtQBFrmvab4kvdP8Hw2NpNr&#10;sD/Zr7VYUw9vDbgFSZnA/eN3O9gucDrzQuHs/DPjKfSdBjjmiHkz3N7df6RNMpCoybnOfkHRRjuO&#10;DWL4y8IaT8OYJ7Ux/wDCQeJbq8WXa++S1tFlOMSAbd0gU8FiSfvYHGfW9K8MaN4ctJ74afb+fJGs&#10;8FrJi6vpcKN4TcxJCnOcdwc0AZOoeF/DOq3d0mgJJYTLbfaopoxscFjtIU55jGBu9Kw7Kz8banoG&#10;m2N5dx6fJb3YJv8AWrn7NFIx5RInbMknByFBBwCM9aybCDxnf291r9zdabYRbQlnZG6jjkj85huD&#10;sVQghQMphgd2AMjFLf6jaar4MGo6lD+407VEihHn/aIJyo8t9h+hNAGx4f0PxppOpPZeKLyFY7i7&#10;Mi6hGyywt5X3maUhQg4GFIJ7V0WsXXhOyvr3xK11a+KFuJ7e3hWCf5Ips7FV5BtVRwNwIwepqpcW&#10;MHirwo0fim7vbu1t7c3IggcQiVo8nbJuBB9eOa8vl1bwff6fbWvg7RbW3upoiLlbyHC544hUuVLM&#10;cjqpPag0PY5LXXPDfhXXNX+IekafpcOmBIo47SACO4S5AUOHQsGILemc5zz04+ZfDtvqfgzWdE1j&#10;+y9NubSa2nEsDNPcHMYCmLc5VpwTs4O3HrgHtm8LeJPFXgG7u/F3m3GoQ+QdJtFlZvsdvH/z8x/d&#10;/wDQ64TxTZ6boHiDRPHHhu4i1Y2hkZEu45YYUlEfymMbD5zAlmG04Bx3xgMzqvEM+qeIba00aG4t&#10;tI06O8ItbFYJNzJayDaDIQx+bk5aMY6c9BwFxpOsajf3PhrwvbtpOnNK2yGBmuvOcMMSyq7FQN6j&#10;aflAxyO9eo2vhbWLvRF1f4jeJtM0rW7+KS4sLZ4LewECyAeW0rbUdmBxuULxkck5Bt6Lo/w48M+D&#10;/s1tqrX2q2tlMLzVrN5GS3uHG6QKQEi2Lu+Vi27HI+boAeI+GZPiL4P11INOGiw6mrv5v9pgCV42&#10;wAJBF9xu4+YE+9dLFN47ufF2p2mpadaW8MimaCez8u2tVJI3zM65JOOccsfauf0y/wBEh1WOKxsp&#10;tQGr+Ul5eakzMrSdEaKZgSxz16A+orU8T3/izw9Pcx266NDbxxne8kcsSyxscDYFz8+fTIPvQUmW&#10;tY8OzXui38GjX1hNZ6ZYTXUWNy8kfO/B2iUkAjdtbkHBNcldXevT/wDCPu1smnXcNrBcNqbMxWMF&#10;OFm34VtwAHzZ29Mnv3XiTwfrfhXwNYah9ssr29u50ubm0ijmSyjijHm7pXVgzMuRk8DkAD0878Rm&#10;bxtFcS3jRwS3FqJHWDPlTyREnEe88LuXGO3NBR3vi7xlrWn+Bo9GkvkgurmRZJoYVQvKhbH+tLbm&#10;wD6sann8Sm/8CQeHNU09NQ/sqeKb/So83b29y3zvACD+9XOA+0cDrXG2L+HL6wW0hhtNPvLHZHc3&#10;gdpJNypkQqhI5LcFlYitzVo7XTo9O1/VdUlR5pooUvIY1Zll3ZaMCIx4XAI+YnFAF3xp4j1+61bS&#10;7iKCxsDcjdZQ3Suty6yDZGLhi0gMgHYMv0rJtdb8QQ+KEu7u2kldHjjvVMccgedfmjUJuTAUcb8N&#10;gVra94I1/wAcXMuoRWAgS08u+Mt3fqEuUL4ZdysQm4L94tkVZu7iyg+JVhYXdtBqetzx/bBHZTbI&#10;LeO3jz5TBgBLuxs3s2CaAM3xvDrfjq0tBf2A03RNMuRNcTNKzRTpJnzXEwUNsJxkKhA6Zzmq2mS6&#10;Jol0dRhgn1PRLS3ZoDHbPHFdO52qFk6kKcKTg9Kg8Xy6o2o6lYx6p/ZU+tWbyTWMX+kQwxpgESnH&#10;yOwPGAuMk5GcVpDXfA/h99M8FeH1lvrCOwmlmuJrlpJIG2lmO3lUZmO4BSB04oAseJdB0fxLFZ6l&#10;e6fBZoIwGsJbrY6qOoB4baRxgjHvUTf8JHrU9r4P8D2uj2E8cBkgkSKQfZElHzsQgcKw45IyR0FL&#10;FLB8TII5/DsN7NfaQqwX2qIxhjETAkZ27meUgY4UjA79orS58PzaImk+GWh0zULa+MdtIxIk1C4i&#10;+Zo7hwAyl1JK7yvPAGcCgC+dB8V/DrULK61q4uteeFpZhIHfyleVSrYWR2YYDcHav09ItK0rQ/Fi&#10;3kmrXX2OJYi95KYD58kkn3P98R1q6x4l8V6wseo+KNGktILlXW2W2bejyrnKzbivlsuDhSB7VleF&#10;PGdpb+G0utSdr7WTK0cnmv5MNpDnChMff3Agt0b16U0rgaejTatoulJod6NN1O3treWEm3aUSCNx&#10;lts3ysF9gmR6c1bsfC/ikeF7/wA7yNIXxDJHJbSiZWj+58iRnlvnT15rBuIbvxXpd54Njs7e3bUZ&#10;RcQanayukUUQYNIpZVdzuj3KF43E+1eb6h4Vn8D6Rca14YcW6TXCWcJnVSG5w0pUnGc52nB6HoeK&#10;QHe2eg6tBrt4/iqFNX0/SlMMdoZ0u/37BWaaQSBAcDgA5xnggqRXR6do93caZYNcaJp968WIzHIF&#10;mVbU/eKkMAG6YUD5T0BrgPB9r4m+IM9x5EcA1TToPtU82TbWV7CvHlsQrgzMemRg4OSOK6vTPCN5&#10;ovhXVPEniOyuEa5lkhXSLW5TduwMO/OAyNyu3njIGMYAOk8WappmhQ2fh3wppGm3F1dlzDBdBn/s&#10;/wAwcso/gzjJ6VT8OQ+M/B02rwQfY9Y8T3NvGLbMPmR2m/7ztO5jRAwP3STuyM9K8jttRudPtYtZ&#10;WW712LULgAW6b/tonjUGQSudz/KABgcfnXt+qyTv4YfW77W7dm1Yxvd6V5YkmsjEQqA3CyHYWVd2&#10;11G7nHSgDzvT7bxz4NLgNYaUYQdn21xcTKXOGVfK3BVOCPlII9TW3p/gVvGHhvxBrHimWWG4Gu2V&#10;1bXCQsiShIRGCqO5cKSOTvPYjHILotX1DxxfJHbiO78NXLyWpMYRrl228TSM4yqBzleVPrknNdH4&#10;31FfCMel+BdH1wvqGpabLbSSSIM5QgQDOWKmQblzywIAHXkA811BLLX0gub28uJbXSQBJbTRiOOS&#10;dnOJGI+85HzcA5HcZq34fTS7zxDqsV5JBNplvDBJCbt/s3myujFxFHt2v8w2fMwwP7x5qDRvhnom&#10;maNBrer6nqUl5f20kb2lsQZZpg+1pBL1VMAZDLu7huTVe11L4f8Ah/RdY0O+smn1O8kntUjW4SW5&#10;tbcqFCqsxcFTwxICnup6BQuOw7SfE1vYJqGrW0Etpf8AmmGHzJkuo45twKRQj74O1vnJyBggUsa3&#10;vi7xHN4019V0rSPDkCia+vov3dxdOR5UaorIXIJJypyo4PJFYmgW13BJpo8PeG4YJskWzX5kkVZk&#10;5BLKFw7cH5h14GO3oup+NPA1/wCBdJ8FSSSPfQXMlxcR+UJIXumkLyTPhvMW3DnAJTBPcjJIMuS+&#10;KtcuPAkerN4VluBcLFJZoU/0VIg3A+RvNbdyxDZC+tJ8PvDfjjWdRv7S006waJI0uQbi4MMMJnX5&#10;YkGxmc4XACrtHOTzWLr3xW8RCax0O/vbKAQIWlurSzxKIypCKj5KZYHqkYA7msKzl+IFlcwpbyzp&#10;byQvqQnn/cJEgOTK5ygKvwDn5c49aA/wl/ULXRtZ8Nwr4g1vVbfTY717S8jt7ctbTCIqQu/aMKQM&#10;8kk+nFdZp2n+C9MuG1rWNCudVJEdtpuo6kZIba0hwEiDop3bFPBYxs20ZA5Nea23ivxTNDcXV7du&#10;BDdxXUdqYYBYurkYZhtLOWxk4ZQuMcGu9ufHPhuSyubixNxq2qDE0aSby6yg8KhKgrEuflChuOpo&#10;A5zWE1LSbm5+H/ia7idrg/aUZC8kW6Qso8okJtG0Y4RccfjkaTt/ta5j8NQ2MusaaY0cu5f7VExY&#10;GXYxUK0YALYJOG7kcmnTa/aWnm2VvDZLdssBvWIZo5CwAUrKQyqqkljjjr9N7x3D4b8FalFYW900&#10;8iRLd3t5GrPeS3MoZQEkXC7AM5XH3SOuTgJTKem+ILnxt4t0bQdKvRdzOLs3MRkfy/8ARxv/AN/y&#10;6v8A/CKSeLLRrjUoDezfvx+5/wCWZ3dEXtXGeH9Gj8G2l94402wfXrpQLi11PzPINmo3Bo9uThUG&#10;S2B8wOCBgE+oaXLq1toM8NhoLWWialHHJJcJceZe79ib5A0kxKmT0jT2qGUc5b6RB4k0aaLx7Bd6&#10;Fd6FbhLa6J+1S3MK7mIErBYyyDAABzzgk4rBXWNKbQV0ZLuW10W9k+Tf+7uYLaP/AFm7Z131zt/o&#10;C+FU1rVfEmpHUrVokgSx85lebe4VCyl87EyMADPGa7i08Had4ftNF16+1S2+wJdlBFZf6XcwmVQf&#10;IVZC6ruC8E52k8A0gMoWPh6XSynw+sbmSwjYhZNTlhOZMjfKgZ8xgpwdoGQBlQ2TV6z019P1eDX7&#10;oWj2PkOYLeSVXikcAgsw5B254OCfXmqGqWWh6hrer61b+HDLYQzLK2mQSPE0kkmFyGQYjjLD52Ck&#10;jOcCpLi4fQpbu3fwnYWmsxSRR2VvEJbu3toWI2LcShlaa4IOA4UgnsMYoAjgTUPFF7rHivU5ob7x&#10;ZbyAaZbw4MFtbR4xINwAZWzlSw+8OldTpl3Y6lbab4m+Imrag+qXEYgtGM9pbw26nJaSbMahVzzu&#10;2Egdqkt/BOvkT3GoX8LeIJUJktVPkgx7Q22UpgogB43n05rnfDej+GdBsZtb8QpFd6let5VtZ4Dw&#10;W8Q4zJ5gYsCPmIHBHegDQm8W+HYNQl8P+ArZbO3RmSXxK1q15PPOegjkbOxH7YBGckKM1yMNter9&#10;vHi6GQPeXEH2e4m+fIT/AFn3K9Av9UsfDek/2bHq98b2+3S21ppdlBbQW8RGRvZEDheoDgg4AG2q&#10;fik6tD4W8Pa7FLZXZNpDFJDOxlmLuxBYYX5lRRy45OOaB3MafXdG8IQaodN1a38Nm4kVYJUjZ7iK&#10;3whPklCCvmkEOFGMcYxUqeJfDXiXT00OHxRPd60bpGjJj822d5QuwO67lI3HdwflPYMDjQtvCmr3&#10;V8v263s5LXfIphFo9yk5K/PhAQ8ioTgsCoz19qFtaWOi+JrpdRktlS30xLmyi8hbcRvckj/V7m2s&#10;oQjAPRsgAYyFXI21LULaaXQ7XyZL65uhbXl9N+8tbZIiSXZCMbmGTn2rrvDejak2r3eixX9hcS6b&#10;D9uhhsp2ljJcgEF2C7NwJynIHasHQmS8iuH01bUXDXpdpxH5rx23KzSPkHC/MOSQSKtNrWk6P4Yv&#10;tK8KQ/2RNLdRi8Yqk6X6yNtIZj8yKqscAYIBPPJNAzh/Gt5qviHXYfDkZZbC48gpDEm54owRvlZ+&#10;FA67RkntzXpVt4Q0/RdKun02KKOfToJZrQSR7TLEqFpfOYAc4ztBK88VycNxoNqusXWqagHvgkcz&#10;DT4zss4IRyp3sCxkzkABhkZqjH4h8S+KtOe6txFDotwptw94Ra+YTlWC7c72kzkfewwoC521xc6n&#10;qdloei6VrMGu2tzHGlxbXbRJPAsgXaYXkeMSMBkDcWZdvy44Aydc03xV4N8PLFqE0cf9qu+l3U6K&#10;k9xa2feMvGTncmGcKc5X6Y5nVbTX9Lkisru222szQWlrhAVeSMYRRI4yAOu4jPHymr6G2S1tdC1K&#10;8l+1SzCYRW8cslu6KSDvLYJLHl3weOtAFRtGv9R1DTXsJIrrTdJxDLFqTfZ5ZZZCzO/llCwQnG1W&#10;BPBxxydF9X1jSodT0+z0Gykv7m7R4damSOeDZsx5aJKQFMfRWVgcg5HU1v8Aii+8NPczarrFos94&#10;i+ck8bPGXg27VaWNdzAx7QB90NwTx93zxtbsLB4v7S0W9/snw4zSmJmSRri8mwY2lYONsfAJVcrk&#10;855yAdXca58QdQv5ZtYSzvFtLVf7WtkgjLXLuCUyojHzgAYCuRwema89u9V1s+Dr2W48Jx6fokMm&#10;+OS5/wBYCf3YzD9/zM/x17S8mo+GNFh8Ry2sUz6jCJLp52+1LAXX91G4GwkqjBAVYbQfTIPBovhj&#10;Q/D0UfiDUbzUtX10qnmQOk1usrAmJZmmGNydc79wK8gZBIaDdB8R+O/BUlroWgvPeahcRLbJbjb9&#10;ls94EjM+d251BB4wAowK5B9aXU5Zlvb+XV1gnkM72SrDtyTvVRJhcKeRtB4NdtpWravMw0e1ur+T&#10;R2uVs2uJHQyWgJG9/uO7gAkZJVQOCa19a+Feh+HLO28RWF9bro9pFcRXckoZGkeb5UCx553Z5wcU&#10;AW5L7QJ9AttQ0W5ujfhYzpjIRBPbKflcFMgEHI++cHHDAZzwdkNabX7ybxvJPK/iK6j+wqGScFog&#10;ymArE4O6SMAgoo2lcYJ4Og2i6/8Aa21bStOP9k6dF5q3lvP5kIij99++q0mk6fpevp4y0K8e7NrB&#10;uiimkhkMKng+TFGcqrAnPmRnb6mgD6w/Z3W+0bwfqWm3lnNYyWuqzlEnYNJslVW2jplV42kDBzkc&#10;Gu5126SyAvCASsm5V9SMA5GfcYrk/gHDrEnhzU7zWbZok1WW3urS4uHzJOArrJuHBQDAxwAwI4DA&#10;geneKfDtrqcEc7MIzGRnAzwDggf06VofqmTv/ZIehseGtXnvnMN6dyptwGGOvOcD0PavXrJ4Qphf&#10;c8TfMRnK8dR6j6V8iaZrsulXRtrhniaMjBPzKw69T0x617FovjG6vwLRwvIJRl5yp6DHQ/Wg9VM7&#10;XU7WxnLrcRq0DDCBuTnGOPT6V86+KvAl1LqLahpCt9lxz8vIwMcenPc17tJuiZEeUN524sRyvy9M&#10;/wCNWjGiW2wH/WDLkDJwTwB/9ags+LIdXutPdhDiRgxBD4HIOMjIIrptM1STU03/AHg4BOPl2D0w&#10;v+ffmvYdb8BeHtU327IbaQncs0ODjPqpyp/GvKbvwZf+ELi4uYL5ZIXIJjkyd+OBjgYOPy468AAu&#10;Q6u6NtdRLFYwRBBw7sRu+X69h07+lXn1PT7a0NsYgzRHerY246AkDBIA68V45B4p+0RFn/cNk4Vt&#10;rxrkHp93t645rjNe+Itjps0Fmz73kVgG5IAUEHA2n1XnjI6etNxMnNI7nxV4sbyXhWMsV6DJVcjk&#10;M7HoBjOMjP8AL5017x1cy3Aj2BnKYd1dZAU9V6fnmuc8Z+JrzVpBBHK7RKdwR23DcMHk84Udcf8A&#10;1q4KG2l1adVjiaQjjC9c/TvVmcpXNS7dr+UQRxBpGXl3OD+XNPS2MTvAiqCke44+7uHucV1Oi+G7&#10;mJvNm/chAAWwWxntUHiaCGzt5XILsUZTngg+tNK7F5s8L8RTfaJleXGWRssD2X17DArzS+naRA+C&#10;sa4bOCCxyBweOOtdLq2opK0ltsYBHAGfbBFdV8G/B9/8VfidpPhdrWSXThKJdQeNSRBaxYZ2Y9Mk&#10;rtUHhmOK6W9DCNK7PuX9jXwM3hnwfceKL6DydU8QtvikI3SraLxtweis2DxwcA5r651qTyLZ3fjI&#10;+61XLazsdPkt7iwtRBb20RjQJxmJchV2nGMEY6A/hXivxM8YSxySadasFLkq2Qdyrk5ByMZ565OO&#10;oI78U9T0oLljY8l+JWtLcmQTgeSA3PUjtjHuc8e31x8FfHXxPaWngPV/sm6PcixwhCTku4XIyM/e&#10;YAkdq+h/FfiGBpJohOpUnjPTp78nmvin4xXB16fRfCVrIsMus3saiAkZAibI3MccAnpnkkHkrTop&#10;qV2tN/u1/Q56jTa16n6tfs56JHonwO8N6HI4T7FZ+WuBgHcNzMM46k9a9CitpJNPO47/AC872BIO&#10;AcKOQecCrGkQJp3h/TdDfMTWlnBbZIyP3agZ79dvJq1DGR5scX7yHOSpPP69qnzOgoykQWRnD58t&#10;eNo5PYDrnqaj027W4tEZwQWOU7gc/MOopI9QvrYi3t2D7z91hk5I5Hfp78Z61QM8ru8kkO1XJ3Dc&#10;Qyt7jgjP06UENnU+I0kawgjimMyNtTaSAQcjHJ7Y9fSvOdYsNVkJiE8ZTP3RzjPy+gPStmXUJLQB&#10;JFKRp23Z27sHIzg4PfrVE6jK/wDqmBib+JQA360COVt2uLO3W25DnlQucfXJ/lXGeKJ5baNHl8xg&#10;4YgEDr1J47V3F216GWSBBJgks2OcdfrXF6zqOtXV4bVgkGzBRMD8BnG4k+lApHLNaX1zGpCi380g&#10;ea7Zb8u2f8itibTXs7FEVIpMoxd5lLAAAEk47jpwMnFHkuJP3zfaJUzu/u+n/Af0rSkjSSFzPEWA&#10;HmCSNxvUN3wfvAjjntmtDKR55ex2dlC4uZJH+UkgIcjP8WMZHqRivJ9daObEsIDhhtUngkfTBAJ6&#10;da9B8TTTW6zQw7ppZcPGz4VevGfTocA5ryaW9HmgOCbjfueTB2sR0wQBwc9qqMbnLVdtEZfiO+mg&#10;tvKgfbIYiSVPTBxj6nt+deP6lLc/6qPO4HMjggE//Wrrtb1BpbuWeVv3G/Cjd1I46f7PQe3NcLel&#10;DcPLLKz25bIUg8n1+grqpo86rUIIAzMVkwvGOx+lX4Fs4pwPMBbHbJOT6ZqoBMwEu9QmMhiuCfqO&#10;1CKJp0YKjHaRgnGQe+R0rQ5b9WaEl/f2MM0VpIEubuFxI2OfJH3lHXJYHnFcVp1pESZHBZQFPzAy&#10;ZcDgZ6fgSOatazfwR3ySRCQSwgxwA/NEzMSM8+ueee1YU2n6xZobEXqxIw5KSYIYZOBwOpPJODXT&#10;CNkfPYuvGpUdjdudPkuNS+x2dyDI6eYxbKb3znGQAR9KpQXjSK9lqVk5mnl3IPmw8icfw8j6jNFn&#10;5AtbiGaP7TqT7WilkYDa6cZ3A9cdOtVhqGo2lxDFqU7yStg7g4Gw9MbgelWcDJJhaRyPI0TRtGf3&#10;ls/HHbH8VRRa3OiNZ6fCscZbdzltg/4F0/Gty4j/ALQZJbm5g3xAlDu/eewPrVW21C9iZLlbCG9y&#10;pTc7DaRnglR/WgRlQ67qAt3ZooWiYbDI0e7+ZB4rTa3c6WktzrgjCorJCkO4hf4c88Z+lU7qKJ2k&#10;/teQN5m6XyoRyvfhvbpjFFreWEd3Gb2Fp7Py/lf/AJbBecZIIH50DL9tob6lAu24lviuHhlT92Tj&#10;+H5skYqzIrwWsl3eZeZSIxBKB80mMYDjOQOpyKyLfU79jLY6IZUtvMDBpHKyDHVQenSop4NKPmzL&#10;LLJco/ImUgZJ5ORj86AJotUvYisLBFbdiJJPmj2H6dauXE8UUsDanKrIoJ2wqCpJ/gIGSBWWhtyV&#10;e+ufnkbaoC8DPt0x9Kub7SxUyWKZu0OXKxts2j+LnHOKDIdqMdnJpjTlEgaNt4j3HLx+gPXNXra1&#10;t76AXPhq3VHVVZ0lk4Ld/kbnitCRLOxS2mmEFzLqALAsmVORwuGyBz71n3EMCW1tdxt9n1RJGV4o&#10;2BGwHoQDheOlAxZjp0888i2DXN1EQ8pbhAcc4IP5cVn2oN7rjyWym0t5iNgwCyOB79OepqxFrINs&#10;2n3kT+UswJuIfvYHQEADJ9M1m306W8ksAMzxMQ8UgOXUn+9jH5UGZqX11faHf+SGQTygATOv7s7u&#10;oY9Dnua2Hstb81Td3tvNKVEqQRZYDA4x/SqGmXukqPs17aFopMBjN82SAACA/38H3sZ4GfWqOtaZ&#10;HDJG8cwhu433+YrbRt7BcdMdqBls3jS/6LJbLKX+RkdTGSfxOa1zCtrE1jHBNHcblkjLR5MSjrz2&#10;FX4NFN1qVubg+eFVZi4G1Wx0wwyD9DVW11G11XWtQaa/a0ZnKpGy5EqrxsVugNBJlzS6/qUzLZ20&#10;l5PB+7Ey4VtnXGMYqxerrFnpcWo2ebcSPieNlxMr5wcA/KRUEc9tBdNc6PqN3buuU2MmASO2eh/G&#10;pbmXU7WGe5nM17HMCXjb1f8AiIGcAeooAdd2djast9pSyFZQu/kYAfqcdzmp4NS1/wAOwTS2kIjW&#10;8wWf/WIp6biOxxTQftfk2sFvDBMAXK7ydmPftThe3FkwMgS8eNdy/NnHqCO5oAq6bfy3N/utZRba&#10;mAXjeJQm8LycjpuOD6DitvWb621W7bWryJVuo7XZwQY3KchsjofbOP64jz/2gst5JbAtG21Wh/1q&#10;5+lM0uOyeEW1yZPIlnUzBf8AWICQB+VAEV5cSbBfWM7mdQNy4wHPsfb0pjTR3R+0XtvcGcgO0ceG&#10;Yeh7flW5qUPhmJzFpslw8cZwGujtHH93p09aqtq0E2jzWyMXu3OIpI1JfHdf/r0CaMSK+iu5Ps9n&#10;KYZSC3zLjy9vHrinJNfTtcG+8t2RCqjsw79/StuxiivNOS1lhhs2hZVMoGWmQcElcZHNUr6zSK5k&#10;METSW4YKDG2Nx9M44oJHxWi/ZgsbKrSJ8vntu2v796q2+o32lN5cyxyyFtuzH3R04PbNQNFZ2s/n&#10;S2L2cgU7SJQwPuc8flWhZfaHvIrIyRzNcKW3cMOO2euaBDpHntbmKGCGVnB807jjaD2z0qdtRG55&#10;bq0RnXBBVfmz2DH0qG/a3nQ27tMJlbbuT5SQM5UnvUdgbHzJbK9kkUNtMbscjHcGgCf+0tOiDLDY&#10;tarOu+WUDB3f7JPXNLpt1Z6hsmi/d+UxBklwJPbHpUlvpl5NlrmSS5hj5SMr1I4XFZkwvo76KCKS&#10;KEzZyHUEIem0461oZm6Nbm86a1uALm3k+VZMgMD7etRJJBazM9lC4WZBHIJB82PXC1lyyJbulv5C&#10;L9nOGckLuf1Ht7VrSCazkhut0KpPGR5asd2PXd60AZyIzkrYWbNaiTbI8gJ79QOOa2hv03Rr43Vy&#10;pD/PHCpxIVHGKrQMXdIIvOW2Cgs0YJIY+p/rULi3W5nhV9xRdhzh2bI7HtSujbliTQwaNcaS1xqT&#10;zG5MReGOIbkUY+UE1n6bfXF/bMlkIy4X98lx1PsoParsJjtYFAJ3bgnyjKL6Bvc06UQQ6lGp2RNO&#10;dzzYwUI7c9qOZdw5YlCSCbRJ7Ro9zSuDJcxqd3BPUD6Vu6daaTKruhnFrOTKyFOTg9AfrXVw6Na6&#10;1dolm0n2jbhvKTBYA9CT057V7T4T+DGp6ottd3lsYzG/lGKXIyxPcDpxXHVxUKa1MqlSfwwPEdN0&#10;U3N6H0lJJSF/dRID5gPH8OM9/wAq9e0j4AeMp7+11bUrdLiPUYnKxvIqqE7GVh90Yz0HbHXOPouy&#10;8E+FvDflve20Vx/ZqE3FyuCC7btqjKtludoBHbnpXUa/reh3Fvp0Gr6JqM8twgjshBIwnhydqlju&#10;BLPtzk59cV5tTHSl8LJloZfhb4d+A7DQYpILxFubSdoZ7i1UmSOQ4xGszgYCtn5m7HG44rWebxzp&#10;2oDRLuWytzfBLZfOj3/aY/4CP+elY7NpFlZS+HreCSK5uo5L0QHqbkc4/wC2laOqeL7LxDqGmPrN&#10;pdRtp8SRm2tl3bWcBtu4knGegHQVxuTIuObTnstbtLS7X7PbPchHuJYvMEjD+IKOMZrqvE0d74Yl&#10;lvbbU7rWtNlCxz25l4iX+JliHCpiuevJYdSu5bn7eyJbmP7DbsMHzsYCgHkqax7a0kgtra1uLyWz&#10;hvvMg1aZTvYFj8oOfurSAuf2JoegzW9ze3Mk9jcy+cqqQ290G5WG3+EGrNhLYamk88UEFoHm89Gu&#10;HwZN33se3tWDp2hQ+GfF+lXem28+o6TNGHlfUJQ9vGCdzkFeFfH8NVtag0vW/FN1KEH2YTfakjmB&#10;+zrbDoQE5XNAFy3voNT1yTWbKwivLTT544w5yI2IGQUOQM5yOQc11Lywa3YR6ebuLTJZb4zZhH7y&#10;GPbgINoUBueSTWGl7v1NP+EW0t9OiXK+VnMEsQ4ztOApb268VZ03TTp9lb+JbKZojbaovn2k0eHl&#10;bfnYp57dx2zQZkeqw6fp1jcR31xDerbpHJEtkfMMsq5ADrj8+1Q6frtqnh6JdDsIXe6laS5a5k8q&#10;4hu8jcv3QAqjoBniuh8TXw1Nzbafa6WqPMBJcRQFLknk7MoMEA/Lk96NCsvPgnjvLJLpWl3m2Cjz&#10;Q2MbgAM8jrQBW0/xQ9lPcv4mtUS8kkR7RrU+ZHJwV+ba2c/UCo9QuYry93pp1xL8wZ5gWUxy44wM&#10;jdxyehqa2ivINYfTL3S4bTEbAmRjEVDHgqDnleORVPw/b6s+sXmheJZjDY2cSzwTwvzOjNkszZy3&#10;HB4oAum7vNZC3TXSTpboID5+PJRwDuBQ9Se5rqNCu2v9MgN5cQG5gldbNUHlriPjaMA53dqyvF+t&#10;yaZJFpZtLWHSbkxvCtnb5mniJ+YL0G/sTWVqmo6ZcPbtopkiuQysj3EfkrbtuB2spx06ZGc0GZuJ&#10;oN5fNLebHkdbglBAf9KikzkoScAAflWDHrGuS63cNc26fYHmEVxaMg89tvDFj6Ke+cGr1xcaloep&#10;Rn7SjzsiXnmMNsTyyEZ46la5efWNUl1O8mtDG100f2gyHLIT1aMDkc+tAHYS6rLDPHa3M4nsoFkM&#10;JSJj5aEYVmGMYBGB7VkeKLJoNV0m50DWv7VubyMG4VQFt4kRgd0rE/Ku0kbfUV0Y1jydDtNNmAW9&#10;mxK8MA3ykDJwwGQoBx+VY/iW301YptWusQhYUIi8ry47mdkztBXlicZC0Ghbim1LTPtWn6fMj3S7&#10;72e4jjLIrMBlUB6ggZzRaas7eCD4gvZ/tQm1IpJEWJ+Qqc4x93AOab4d+32cHn6tHNZ2OIbYfKrF&#10;5AmWBVegwMVLBoelxxXUvhjUEe5uCHe3ljIhjRsgsF9ecZoA52183U7rfa3FteoCVSOTavlRn5vm&#10;U9QPbvXaJbaPpVpc/ZtSl1W+dfM2q4MjTDurjGAqn7p7CkXQ73TdKMGjxWt3qPljzJysasoP3lU9&#10;OByM9RXJSx69pdrcNdXNpc6jeMghiRVLLj5SMcEcHGR1NUkS2atzo3jy70zS/G0Woxw2zo8P2cje&#10;ZFLfMpB2nc3XJro9Kvpf7H0z7I7xz2R8y6sxIxWRRJkHBz8zdMVhr4esp7fT9O1vzbm+mZCq207h&#10;lLDLSFBkZX2q5byf8I3f3NvYFrsWq+Wtw0ZlEz5yImPy5ZfSpKJPEFvdx3E6WsT3kt85llVVIPlj&#10;+AY5yAcE1jeEdBtYNXurW4LW73lq6/ZicsuCCpAOT+Jq3f8AifVWicSES3YlEimOLywnOSid2JYc&#10;inR293o5GrfZ5ry6vyZpWDeUyY5KjcOnsfSgCtNLf21xqBa2kSx3RsxI8oxsvy5GfvH61m63e2Gt&#10;6yl59rZLYKsIl8o4i29FyB95jzk1FP4j126gmg0WeCWO6czTCRSwTHJLFvlzx93rXTQeII9Y0yK2&#10;+wLd204K3C248plmUfewRgA+/NADDd3FzdweH9WMFrbxKJNm/CXHl9DIeBg4zjpUFlaX979vuLFR&#10;HJbOgWS2LGN/MJ3KDzhgOnai4tvB2q266RqtrBbTxIzxXCyMVhc/KFkIwckDjtUGkT3txqsmh6C7&#10;3NwgUIItyW4jAABc884/i6UGZWvYGkmbXrCaNTIsdraJcud0sijaVHO5uDnNdHa22m+FLPS/tctr&#10;JqUt0j3Lgncw6sMkFuAMccVzniC106zaKwlkeZYikjJDIDJbXS8sNwGFGPSrKrfWVxFq2kxw3N7d&#10;IoimfErxKB8yBTyDg8nFaAVNWsLL/hII9Os7qW+027uzcTwQAjy1Y5CIucbTkZOav3934fmV9N05&#10;bi1htrkqnzmZZQpw24Z+6OeM96kuZ5xqEdth4tQvogFcKAuDwW45HIJ6dqzLiXS5I4LCWJbC8icQ&#10;/a4E3Rtk4RWyOc9G460AdXfaING36loN7C8FrGZLizRg+1tuBjGTk1mf2x4ls9Js9N0n5FZsMWxg&#10;RTjezM3ABzxxUWm6naahFb+FbDTAurQE+Z9nYJG6AfO5c4JPsa0ItYufDjx6TqdgmoWxgIWMhVKB&#10;T0Lcg49aTYBoHiRNGZft32gQjeruH3Ish4CrjgAn1qlaP4juXWexmtVG7eIbkq7wxEnJJ7D6VnrL&#10;NcxNFb2DK9yxmFjEpkA2EE54JA4H1q5f6XfG8tbvSY4IEuArSKRllZxh1KZGdvpTAv2erXt7q8vh&#10;xYIFDSeZN5r+dGS2MlcYxnsDWHBda5p891bTQIqWF4fs8rDaDEQQCFBycAk5qeTw5r9xdvDfEWtn&#10;CEMT22IZ5gAdoHUjPNdDqGn/ANnm3Zp4Y2EY3+a22VQ33kOTyxHOcc5oAxGDX9s0eukzATiG3VSF&#10;lnYnoCOvHIqrqNvptlqw0O1iZ/OQIJJn2mKTHRiRktjoKvW9lpmn3haa5iS3mzNG7sF+zOD+72tn&#10;IHPWraSeewk8V6c901pIWF0sTBmJGQTt4YY53UAT6PJPb6Jb6DZC4haC4El0xAHmRHq4PqO1QyJp&#10;Gn6beSQLfX8FtLI7tGo3q3YM3cDtSWeopcam2reIHFrpllNJBbvGCBMP4VkX1HStW+1nw/8A2MLC&#10;G5zazSeav2dT5pkH/LMjuBQBT8Ly3t7Fe3zIDDdoY5bO4wsrqg+TgZII7Vh67qmh6TNEdLhu7e5t&#10;owR9vTJRn6LFu7k9+mKlhabxIv2xp7RL0tggN5cgQDtycMPXp71seK9A07UktrO6febqzEInEgby&#10;rlf4zg9PegCpoWr60NKXUNctC0f71bgmIH5D2Qpkf/Xolvb+bRoo9IV7m1lBeCSM+UVwSCsxBABH&#10;bPer2ga5b2V3a6WdShikFstscEvHJMvGWVgQVIHXvWZexay6XcdtqMdtHZzFpbWS2EUEkTHOPk55&#10;7HqfWgDQj8NpqFlBG1ymnXSAB4mO52l6A7xxg9jUN5E1jPDp9vK1tPaogaMZZZJByM7Tkk96RNIk&#10;19rW5PmR6lCB8ittQxL9wn/dra0ux1K6tbx9OJklZmSSS7YcyYwdrD064qUgMvRrXX7fVbu701bW&#10;e9uE3PBJLtmUH7xBPGB6Vnabpl7LqGo3c2mC5+zoyNbsRiIucs2SM5GOMc1ZutJOnq2yR7y5idSr&#10;xP8AvAw+8CR2/CmqPGa2h15IZoLUy4ul8xRcOq8fMGHK4PXiqAv21/qNjYS32laiixBlbay75jk/&#10;dZj2FQ6Bc21pe3V47XVxfXGZ3XaHR4wer8dB6VSGr6hfSIZJLPS4pov3cnkjawB4ByetLDLqtreW&#10;lrczxgyu6GRdu11PQ4B+77VDA1Dbi3MlzLe6bNbuxunUgjyZTj5UAJwfU+tZfiGzs71rXULUTQw5&#10;YuARuLEjZkZwB6lu1aMNhp1vrEtnOvn25iYvI5O7zQAWZML82P7ormEihgupYPDscupQXk2ySWUb&#10;Q0fH7sHIII96QGp4butPS7mglt7O2gBMex5MSMzHHDH09sZq0LiKCY2NpJEotpXS3hdwzKz9GPrj&#10;nGOK2YPD+n39je2lxZQySwT745IuJ3CjlATyMD2waxtRsvDVxZx3em2qR6oo/wBIBEhAiTOQq8AM&#10;f9mgB2pf8U7ItxbW0t3NLgMdp8re33mGOnH0rmdXYx3/ANh0+A/ZrsohjtJAhlQ8tkNnDHoMjrXc&#10;6RrD6jpErXFx9la0IWeVzs4z8oPrxj3rnNVtrVtSS4sLW9lgmukkkngiYeWMdVYDPPtigDoDq8d1&#10;NZ2tzpM0Ekk/lzRsPmV0ACMpBBORXM+JLrV08X2Vjb33zRkeXEYcxxM+V+YDsByfeukuby8mv4IH&#10;uJgzEC1lZdhZ1wQSSMlV6mpz4vtLCOS2XRBNqNxJ5dxdBSpWbnayZBJoAin0y7nt20bULpJLnzPt&#10;FpeR/KGcDkMOvynjmsjS7TWNe1KS21uWKObSYiVMgwkhY/ebbjAx+lMLG+uBAFLxxMYjM7eWCepO&#10;Djp0xXX3kskDx+IbUW0ZlSO3uXkOMDGMovI5Hc0AZN8ljsUaJcqZQNnyHyyAD8xQ989cEmpr2wje&#10;yjlN9HGUj8xUfa07zHjG0EdadP8A2VEXuL6C2c3sge0SPhk8rO8lhj5RjNVNa0nSXEes3bZmwGNt&#10;ZtvMpJwkoHGMHqKAMyca3a2QSKFZY3K+ahUKXMn8I9GHrWjqdnrkSaa+iXHkhctm5K7kOP8AVk85&#10;Ga5241a7iu1m8RiUpFCLgi1G07RyPM4IA9a6GS10zWprYLIUuZoWvo/JO638vkqGPUNgdqAGw3Gb&#10;kjxRaRWt0pSMNbbVjAOQWHJ5P51Rlv557+Sw0+4ENvIxjh8tRhyuepYcHvuFXNOGm2MqtrltOkbk&#10;TpeMS0Um3kZxnDY7Uslxbazqj6pGrXVvEGjVrdfL2q4PIXHLAUARaRp5upBaa/O0t2YXhgQHeoHU&#10;Oz5+Y9sU28sdM0mxiEsq3M+8EFTxH/sKFz1PWoYorGaIx2e4W2GZZmBBLL0LHsB7VFc2lm8amNvt&#10;PygMoYLsAxk8dCT0zQB1mi2E6QwgSJsZS0oaPlWPQMvasd1Sa8n0zTIoopUz5gA2lxnque+DTprw&#10;6LLDb2WoSO88Cv5En3mB6ENjsae+janeQf2vdanbRyREfuchZgM9GHcnHFAE5+x6cI1ij8kqFUMB&#10;iTBHzBz909OBUFvpN3rV7HqFobwwW580SQg4UDP3kPTI9Kn0iG18S6abqK7LSR3OGE7hSREecx/n&#10;Ud5q0unadPLpWpTW6u00YjiAUtgHOVIJAHrQBt2mrW85a4js5FtbOUtLJuUo7JyBk9/UVzOo6rfL&#10;rY1XQosrqDbBA/yxkAZOQOmT0NZFpB4kvvCdjcX0Ag0+4IZpwwC72OFkfHJz3zVzUbE6frem2+m3&#10;MkbgIbxHw0SxofmkHbDdqADV9XtpZUWC0inO7cTNGXmjfvlhn5R2qxDotz4i07EEMcYA/ePMp+0D&#10;nJ8vI5XHbNdA+u6he38kehQxBYct54I8tlzyrHb1J6c1g3mdfkBkvmjMLnYuQojOeRnAzj6UAaia&#10;tLpq2mr6JC2pu8ZsmjUiIjb/ABKcEflUdjqfiK6a6n1hytmm4T2ckQD4bGTkDccetZ0MOuaVG9vB&#10;ew+RvLq8ZXG5u2CDjOafZ6jqVh5l9pHl3nmLiTzPmlQ9wDxkUAXLCWztZ573XGnh00SRC1uVAZWQ&#10;dFI6/j6U3UvD9tf6q7pexPFJuljuYQFwAQfLAznIrJNs+r6XdW4nWII3mSROWO13P8Pt7CtJbWz0&#10;t4YJVihSVCILtXKlWUckpnGc9c9qANM6ndwRTpowimPmfvBOeUA4Zdp4IJ6Gsu/8R2k9hbPZwRxT&#10;JMTIF546enr6VmQzLZazNDq1v/a0MkTBJ0+QHcAflP3WZe1N1aLRdOW0ttHum+zSRCTy7oBnilbq&#10;hIUYxQB0k66BAn2YQM7MvmSO+UUOw6lunJ4rIMrX0cMa7JU8p0RhnKuBnG79BS2VzdWGn3OmKwv3&#10;RQ5XygwjXORhj1XH5VKl9pN9otxFZLHayRbCsq9JHxkrwOtAGDDfNZxG6uLue1uJVDGNAdp5xu2k&#10;HDGta6vbeVWn1nzr8mEu7fckjVR8vydCAeoqJBcXNvNfW1v9omj2mUgAqu3OWVeTwM1SD3/iqOO7&#10;08Kbqz8wzq3yLIpOFUAcdOooNCXT/EMlrbNqFrIks0sCxwXKxbSAGwVI6E/Wt67tl1LTElT/AELV&#10;TJHL5UrLlzkZZAMjaOtZWk6DBcpJaw3S215FmeOMEGEn+JMEdsGs+LOrxmWyLRXFtG3nFSWbHOVU&#10;5PXqMUAbusaXe3FzHPHB50VsgM65Bbew7KevNamjaakGjSJao/8AaE7rvYvlISDyCp4BIrM0jQLu&#10;8livPD948m5d3kzHG0rwQwHqOlFvDr5ubx7y5+yxJLn7PsBLseuXGPwoA7W6me00ufT9XsVuoSyz&#10;JPbAFlx/CwGCD2zXPa1pdxPpH9qaVGhtJQhuGVuYMHDfjisW7bU4bx2kV2lywwjBRtYcZPQGo9Cm&#10;nhOoeG7mWeKK7QSPbAAmN85Pzdw1AGk41zSidHSwkvtO1KJWSdUACEDjMhG04rn7p4YJEjmGDAyx&#10;NIDtIA+90647Y4rp2utQk050sr66hNgoh+yy8LhhwCPU1zcL297KbfVLWVJxEFETDZ5jA9VbuazM&#10;yH7dbabcMczXCyzLLDKq5YkdgTwa7tbbw74gtBNJf2e7d5xhlJgmDd8rnBasa9tru8s4rWysvsLw&#10;7W3St8oRey8dT3NNs9Pu5raO8u4rWaOYlI5E+aZXHv0wKAE1FtXmvreTTNPjWwjlVjKkilA6EMS3&#10;pwOaz9d1O51XU0QwxoU+UeUcQsX6srYyM5pul2es2mpXqahcx75IiHt3OxJmbK7sjjO01d0rSE0q&#10;1ieYsTOh8tpG3CHZ029sHOcVoNjbKwtI7K6CXsUlyHREjmkwyAfwjPvkcVpT239o6rZ3Vzcwm3WG&#10;SC4WFsAJtJX6/MaW/k8LwWSi9UXN393zIVKzLuPy4Xpwe9VYb3VIbJzPbRqI5fLj+0IIjJGwOC3H&#10;bHUZoEM0m5Phgz2DqG+3RyJa3EeGwMjg5Pekj8WeIRpcyMYUx+7a4UBdi9OinA9KzPtFxrDtZ3Om&#10;xrNHvktjA5BycD159a3ItFu7GW2tJPIurXU12zoq4eNkHzAnkcUActapqc1qmoS+VCTN5TSJJnMZ&#10;x1UDHTnk13tvqltpenNY6Yl3NJcAjz0XO3tgdPTtXIaR9msbe80qUxpNBO0lvJM2InHA2nOO3Q0+&#10;71+DSLFZbl0iuA/mw+WrSRkNkYJGe1AFlrGbWruErcNLvQ+SZmx8qD5lx78+9dLpsl7Y6d/Z+g73&#10;IB8y3kIRIZCOQpx2OeK87Gr2d5eG+IaVg5CoQUw0hxgL14rqNRl1TU9KtblraTa0nmIbMgsMdyAC&#10;TkUGhbWxXUbI21zNJFeXLt5sEa71DIx56jCngmui03T9LuGW71P5tg8m1dMiPC5HzjHBPc9BXA2t&#10;7LJqkOpefJbJINuSOPkXglepOeoq/c3oa0s7bP2u3Vp2mkthkkSnneozjGaAKWo6X5Opm70qFpIB&#10;dfNLF/x7H+IIOPlAP8q2rPV7hobr+1bmKL7QNsLQruZMnkHAHb8aq6RdxeH7VdMjvYrqzvVJPGCm&#10;77xODwTWQ0sVjM1jaW/nxXIfyFYYBK9Tk85rMzO7u7qPQorPVYrljaLi08tG3BmIJLAZ4Yetclqc&#10;SXeqzG+u824Y/Z1lkyD5mTk4OcdcipNTvYbOzhsBbA2rR73iZ8okjcsQepPao76x02GLTf3ZuGkg&#10;QxEg7mDYzux0Kg8UASeGbG1Ntf2c0jyW0WVFpOQE3ngMpPTJrH8OTQ6ZrjLqMjQpH8hT5ijE9Mk8&#10;cetbI1a10Yl9RUf2TI4hZ9o8xZOxBPLjPetCSdQI1skSSGRg0s0ig/KTxweOlAFC+l023vp9J06y&#10;nuJZy0gkCr8jN0bPBKj61NoeoSaNaHTtYWeO9Bw86yBoyGOeO68VrTXVpD5javGr2ilYS6fKV8zo&#10;y46Y+uK42ZkuppNCs7YX3kneLnzAjPED0Yjv0HWgCa9W7vZrqO9tI1hu2d7aWY5GVGBhj2zyBXR2&#10;R0vwx4aeO+lN69+sSwtjckEw4HI6DvWRrV3Lqcc2nTQj7NC0RWEYBUDGSp7EgGq94yjT4NMsC09l&#10;DKJlMse37OQDhSR98+9aFyKun3NxfX1wUmkxFIkxDkmJtnJ9vmroJZjr0L21zFbwyzfMqKMSKATg&#10;9gTVHQvtEssSSyRxwThjtQDEp4+8ByOOhrLtBq0OvGbypFESyeW8ql4iEzkgjrjrQKRLp0+rNfm7&#10;trYvCR5MJn/1e5PvbQT6DIrb1E2Pm+fp5imjmiKXUMTAn585yc/KQfSp5ryeG1huFaG9nk/eN5r7&#10;Vj/2QoPGK0dSn0m/8NQ3/hjT1tb2NsXUMfEjMvYdiCTn6UEmWmnWuiQo7XRtRHtMDMikkY+7j17Z&#10;rIvV86QDTYrhvnEsrhRvBY5zj2qW0kuptYKeIYlunNutwm0FfJ2/wYJ7Hr707UXvrW/0q5luzZ3F&#10;wjOpiTfsU9Nw9cUAVtW02bVdXXQ7nUEitUjNwkDJtLEnnkYzk81H4Y0+S2judRdNzwsttCR03Z5J&#10;XJ6etX9XjtpBDawiG91F4y00ky+XNj+HBHAAHYU7w3qdzo1s1tcWrRy3ErEsV3MeDt2j2rM0Kd3p&#10;CWpF9ZRsDaqDPEc4lPfAPcDuKhuBDq1vP9nlYuVUm3bIaFlGc844GSferSzaraPNdXvluJuVgfqz&#10;NkDb1JyecVbWFrSCOW/jxeXkYWZD/q9ucDkdDtweaAK1nb2NhL9lukgnfy2PnSAYl3DKnGeMHg1m&#10;WsYvZbmGa+2TIuFjJHlnC9AB2/Wtu70WI3sdhBEitdrI1vcA7g+wdG4+WqMOkS29pDot7ZCOV5Az&#10;3UbB8nPPTkDHWgCfQ9MtykUl9fm73Rtm3KfMuevft271atpDpheZSkm2L/QlQn/WHP3lHOR71nyR&#10;Q6dfSz2EhDSbogyjlcDjA6fjWXHbXMCXFzNMyuG/eyLg7t3Oc9iOnFAC6fqU0i41RnYO2GKR+YJA&#10;R93gdT9aufa9IT7Q9raTvLaAgGU+S8cbdsZOQKraZenRdjLcl452BKIQzqx4yAQc+nStTXEJWV4s&#10;yJcIP9au2QlugGNv60AZsT6Ta3MOoQpEZZINrZJdd57kjjOK6LSGgv8ATpoJrJbjejmKWNQSrdcD&#10;PIxXM2WnXV5aT2VnZWySQMpP7whssOv1FXILrUNL1HToobGVre0Xyp5IxwJJPvE8EEDrzQAmh232&#10;LUFvIplU8wyJIu4NDkFsZ4OOgrX0t9I1HXJ7a3tmtfNBWJGYKiIuORjuTjj3qK50S5eWa/WaKRI7&#10;pXSDcMMgOSpI79iKt32iRavcJdQRrp0UYxCcgMzgk5wtAFDxDrS2Nn9k1HzJJN7LCIUwuFJ6ntis&#10;ja+p2q6pKs8UsuVAX/lkqdAA3XcMVt6l4ie0lNpNBFPJDtWV2GC44w656DHWn3s2o+IdFkvvDjeT&#10;JZ4MsMZ4cdRjjnINAGVppS00O5uY4DcSySCJhIQVQkct6jHSlsbbQjeX2nX8YezmRGS6kJ328yn7&#10;qN+tZVokEdgw8+eSa5kLsiEZB7h17dOK3IIYtR0RbZZ7VYUn81SWxK7DIKlTigB0cviDRrd9K82G&#10;8ji3OhkOZPIfnPbkZ4p2oavpj3kD6dC01vsCXCN8ofH8Xpu/Hmqdxqqq11Dqtu2DLt8yI7SIv4R/&#10;umrpXSbm4sWsESAOPM8pgcgLn5z24xxQBOpC2klzGSLCRSY1VhknsgXv71StNWvIpwkM7i2ZAssb&#10;LuKIOvPtT737LMBLZyCRE3b41IJGfvNx19sVQNjNeWwtbYTC7yJodoOXh92HFAHU3Olwai0FxrUw&#10;ltJ5N0TKdw2gYVNg6HFc3BBNaTO1jI6QCWS3hhYZOCflyecHNb3n2mlDSl1KBpNOTa+EP7wbv4yD&#10;3pmq/Y/Dl3/belyTTWtxOyk7g8f7znOOcGglopQWiJOIb2U2Tw/vYlwCGKknI7Nx0rsbPRLTXtPe&#10;8d2MEYljDsfLPnHLAk/0rF1yLSWW3vYklW4RN6NK2S4P3gRnA49qnv7+W70aBbOeGODzCyso2/v8&#10;YwFYc8d6CTB06X7Bq1rZtKDaahbG2unyD80hOxs8dCKx5tK1rSdQIuJllZN0X2kSEqVB4BB6jHtW&#10;7LottFpYWaMJcNGxWBl3sHySDu6AHrUMzWFxpjDSw7XUciAwOfk8xvlbrzj05oAbpTaxb3dz9r+y&#10;XkNuiPmaMLkEZJUeg+tbY1OWW+sru3IVGU8QAGFUHO3HQkH1NcfcXN9ZyHUrm1dfsy+VOrMCjxkd&#10;h1Oc561rXtnFpMthqu6a40qZDIGtyMxs43AED1zjrQaG/fapp95ewXWkNGiywyZWJduyUDDttxkc&#10;+tYuiXEfh25l0XVk+3xXKi4LK4WVHxlh6sMU7TUs9Ct7W+t7ZLq0v5WYpMpN1ArDawB7qBW3Nogj&#10;b7XJpsQaI70YNuklRuFAwC33euaCWjGubTTb6WVPC6XFrfSFTK4fKvD2RPmAOOxxmqWh/ZPPdGaS&#10;7uLZiAJTsAxjk9MZPB55q3azaLHrdnrWmxx2ktsTE9tM2A/H3gCc55P40/VbC/v7a51S4eCG1luF&#10;dpVdfkTJABUkZwO3rQSZt3rMesalKdcgfTnyY/tMe4px/q8HpkDg10dlojC2l1ewkXUJLeKRNyEK&#10;rqBnGRnJ6YphutFuY7DRNHu52vvKbzIp4uJt/wA3z4OAQBgEdqboFmyabeW0l0bNYZvnt8fNhR8y&#10;47g9vWgDJtdSmSxm22MW3yzI0YUE7G4wQQM4POa6S2abUPCy+IJ45J7mxUKLaBQA8Qbn5cY6ehrn&#10;NP1SxfWJLya2LW77g1vKTkxDvtHXnqDW6mp6SLKQ2AuI4rmcvHAPkTzF4JAHRT2FBoctdT+I7SD/&#10;AISa1gWFJolwoPEMTnCh1KjcRXYaTZaRe2h1fW7PzEt4wzrGq+VNL1JZSByTjgVW1ea51XQo5rO3&#10;kdP+PeeOJdypxyZAOhHauO0PWZoHayE8z29qziW229F7yjHGQ3XJoA6nUobHV3kuPDG6GX545bR2&#10;2ShlHIVC3HAwMHFc4+tXVxpz2VlZTvdWzBLfDFHGf4nX+I7859q6zQNCsLzVbfxJG6Pb+c0ccedr&#10;pITycdOvQ+lZ/iXSpNO1qGfTbq3a2nuY4ZmRj9pjZiNx9B3PTrVcoC6xpGpaLZpqk88KXjRo9zCC&#10;zrJuGcurYCEHP3c1z97rF/d2ginhCr5alW2ECReAT24q/eabpuuXUNvPql3J5DsJWlBzuTqGwMYy&#10;OtW0042y2+jaxdOkQYxW/lKQHY8KC2CCD25o5QGPJZW8ctro8Jkuj94Ebgo4zwvHBOCM4rAmAis4&#10;7yLzI5EnfzIME7Gz06HAA5HtXYyaXJKV/s2WKP8As9BG0ca/vJuBuZz2OcY9ST0OMt8P6s891Lbw&#10;A3MC2z3EqBQJjKGVSp4AJyeATzjjJwCcoHLJpdvqLpGk4ncKtwbSPGNynuemc1qx65fJpZsY5zCs&#10;UwkdZRuGCclB361lxRWEskllpKvFfRO0kQmxHJwf9W7cDOe1Ps75ReXMOq2M0UssReVScKADnIDY&#10;P41IWItbMfiyAXf2dfNt0KsFGwKF55yTgsM9Aaney0a/0K2lZSLsmNYVX55din94jcbsYzWsfsdp&#10;bf2hDMkkULxqyw7pOv3d59a27Hw5/aapdFf7Pu7icrCrqVJTHLlWAJBPpinGjJgqbZwd3pMGniC8&#10;h8ye2Ztr2suc5Bx8mDgEf3e4PWtKxv0uSoFjbrISY4XQFZVccKOc4ORXe2EGn6Ld/wBl+KhLZO1y&#10;XsrxVIgnljO0BsrghsjngY6kU1vDyQP/AGpcWD6fEs7zEwTKATkHAxuHXoMdB1rRUDWMEjn47jTL&#10;S+Nn4m2+TcqWSW2G9I8Z3B1ALA5B5A4PcdutksfAutWCW1mlxKttJuE1vuS6wOm1242j0NaiafBc&#10;kanpkUkFlNF5rStHxu3EEM2cknHPpxWlHqnhu5gbSb6SXSb21+eJFTfFPHnA8raACD/wH6HqOlUY&#10;9S7IpaTpFkun3GlwGYHymNvJdsGaNiPUE499tcX/AMIlrGhXH22x1Oy8q5i2NDMJTEGJ5Knt3yfe&#10;u30KO0uY2a28yaNC0bxyspKZ47Z2nFR3eoSeEIJUEBaGcAqswMsccZ5YsD0Gcc1TjYpMu+Fbi4XR&#10;Dbo0Ug/eRzO3MJBOQOPvEE8McGuiOl2F/Y2+trqdx4fvopVhYXJL20yckMvyjJb0ZgK43Rbi0uTe&#10;XemGNbWSMPJZIGhkSbbyYlwBsOOo/KqE+qx6fcW+k6haTSW96yrJ5su+NUfAPAAIKE9wDUqdtiud&#10;dWXvF03hjWr2FNSNt9vk+7J5mAQMfeZOBnoN34Z5NU7jWtd8Lyy2Ilt47a7tltrWXdksvIyec+Zz&#10;y2cDtVWe18HWcNzIksUTzsgjDOrF1HIHHGCc5P5npXJf2JpOoLZw61a3Rgb54ri0n8xkxzjZyuxh&#10;gnAyB05zSnVl1RlOa6Euh33iiSxuLITXcE1sBMrN80ZQA5Ut/MZNXJrq1u/L1q4Vra8TCtLaR7Un&#10;65znjcPU4rZvvEo04tFp629xGpKbNxDyNg/Lgngn6CuafVvtOi3FvvbTNRtmeaS3uQQs6tn5E3DO&#10;cdMA1gqn8xkmdfrN9qEthBp7NDFFcBHkMjrFIcc7CMAZPsT0rGi8QaDpckel3WmoobIM0gUMVOcj&#10;K5B9Oowap6YdK12wlvr6VLO4jt2t4o52/dvMi/J5hx0BHX/DnnNF07U7WCV2Nu8SyvIxc70kVgCy&#10;x4HQEfy9xSlJMo6u81GO1hTTru1eW3Z2ks3icCZEzkYX+7j3rkJtSu9VnGkWU/2h5yf9aMGMchg+&#10;M4HTJFNuW1SO8gvbwRz2p+W3jjkEc0cZ5GV7gjtXSQ28E0L+JLYfZJlD2dwmzG2NiDu4IAcHBz3F&#10;RzAYzNb6Gr6Tdoy3yxiSTySqxkDrgnrn3Gax7lbHU0lutLjZIUQiR1cMd45+brmq99a61eXMZ+x3&#10;F4djeReEAxTxZ+9k43ccEdqoXOk32nwyTw2pt1eIvPsyIjgYY4GSCR61nzAdlpUdvfWMFtE4e+Eb&#10;TRs5OCSNrIfxNZ0T2L3LadqOnuIC4lkjT/WRXKAA7GHVGAB6jrUV8tvKlu9ppb21ymJEkgmJV+nI&#10;Xsp498mny6xc3BYxPE6KvzwsB5rOigswJx3HXmjmMy5ZXD63PcDUJnDIvWFQmMNjDEc4GRjJ6VHf&#10;XNsqQyW0pikDYjMkm3Bj45U5zzxkdzU2jRSrC0/2hZZJ4kuTb7grgMMKwBwGHGCM1gyQWryzXWow&#10;GO6EmMSZZCG/iA6KM/XmjmAvG61C4JeCycXV0WiH2dg0UhAyrgZznjvThrM2mW8sWpRmSS6HkTmS&#10;UMgB9hn8s1eSVdHs4ntLY8yrtkWTBXucA5+8B+RrqNW1Tw3No/n31uLq+R9kLWoikfJXglsjAH0z&#10;mqA521hXUf8ASdP1I2kkaZKQPtjZccAoehPNVjpOlzW1rqQnWYRRmRRNtaVVTg7cgHI9TTdNt7e3&#10;tbiF7LzBKwdhKCXGRjAPXK9+cVXu1Fzst7W2WN41KYRtoMfXaV5B5680AVtPnOiXI1lIRd6cpMU1&#10;sxHnIuP4QScgmrMNpp15avJZvctZDc5gRsyRgtkdOQBnFaDmxtbG1s7PS7d53jzPLPwIyeOvPPfF&#10;Mt9K1Lwxfy32jvG1qtunmvMwKNnkoF4z1oAguL1nsmtoNzrAC2yX9+xHQbt3AA/Gnxap/a7fY40t&#10;JWtrWP8A1ybU8zPIXb2UVJe2MF6k11bXttbSTc7dxXlv4Sozt6VQYW/hhLaGK5jlvLlNsyod4DHB&#10;wRwcnPagDMl1jX7O8SKHyLcROUBVMIpUdBwfvLWhbahql7BcCzJjS6kxKhXfGGlHPHJUAc8VduJZ&#10;NSijt3ldERCS3lZG7sFyMjA9axNPi8V6GZdVtbmyurdwFCIvmRIxIGJOhVsccZ60AbF/Z3FloyeH&#10;J/J33GW3SR8So2NuxiQMhu1c7pvh7xHcagY5IGtY0iBklRgN56YVxxlj6ZwavXUn9pSTS61HKtzA&#10;N8Edp80YjyMHLZwM9+tTQalI8aWUFtcQyuCyyTSlVlByduRjoen0oAjl/tiyvF8PzyW8cMq5EeoQ&#10;+e3znB+cDgdwO1Q6v4esBAtppl4LqYkHy2UiNSOflXHTtwa39MuvE4DabFcw+XIDiO5KmSID+Jc8&#10;sAOvWsW3soG1Ke2Ecl2MjbJbMcI+eeM5A9OSKALulRXH2GysZzbWLQTur8BRIMYD+h3DjmtnU30y&#10;0/0TVBMkboQJgB5Ab1BXnOea5jSvs9/cT6ZqMgiu4GLBZBkeW2eCR+BFT2ki6aXCmQ2j7454pB5n&#10;lMoLCVc9AOOtAFKGKe/tWvdI3yyWZ+WNBsYgeikjOfQ5pH0XxHroFrc27guVeNfLw21eu8AHGPU1&#10;e0c3Go34vBM7wlWZ/IIVsjgF14PA9M1es9XvNM1O5vLS4ukif9xu270dTyAGYHYSfSgCtfxxWiRW&#10;2oWt7HaIQiTBSUyTwAT1H+6DTtRvNDs7aKT7Jf7SwxLbqowVHBIbmr7eINVW5hsXS3MCNtSTDMhP&#10;ZWbJ+aq9u5sPEseo6hcearTIrwEgxmP+7lxx+OPrQA6Oz1AqdY0PU7eSKTa8yTfu2QkccEYzj6VC&#10;+pi7DW98BZzsmMOrFSn98OOm73rY1zS4ZLye+0yxaWORy6QxSqqOmOcAcrj2xVYx3l9IkV15Fpbp&#10;EH+xyyBnIHRs46E0AZNtqem2ttJJHJe+aP3aRqpBUEcYZeCOMcnAqG7nklWOTVYZbQ7gSokD+ccc&#10;4OAQSDzzirmn3fi2R7nSPDcaTW6Jkwywl2GTyVbPHPqcU7VvD97Hpr3OpzSw3kQWZrV1DAJ/slSe&#10;uOMGgDH0/T7u7lnOmJLF5W6Tltki7QDgY9+ua6Vrq01yznttUiMM9rAVkM4GZJFUAoCeeepArKTV&#10;LiCSHULSCb7KIvLka4+WJ1xkZPfnqeDW5PZ6nqbx3WobbaK42GGGJiVaaQfI8jYJwe4BNAGTC00S&#10;xWWnxyIroC7jk7GwOMk4PtWr4d1VrBb3TL+aK5e5bdE0rAsHYYA9Rx2HOa5+4FxaIPIlvLa53FWW&#10;QDy5GA/hbH3cjuTVGytNJu4JZrmJv7RQt5Xl8OHHOSPXd3oA6mx0zU2juIZG+2ffaKfd5ssZX7qE&#10;keo5B4B79qkvvCl+i2V3YYjleMM8EUeAGbBO9s4CnkZ9Oo9V0yC+sS81pb3MKorTeZcMVR39DtwD&#10;nuSfrWXHq2rak7K2qsxlVomiG5EAf+6RjJ7Z5NAHRW9voKWU+p6wuwwvtaAy7080cdvTp3rP1rZq&#10;FuNU08JOBEqrDEm4Koz1Q4/lU/hiSJtJlguI1lVJZmlMy7uDj5lJyPQc81mTxRTstnaE2M7SoyNA&#10;f3jKc8Y4xx68UAf/0NXwl4K8ReK9d0+8+KH2bwVqzRSCfUkmi1T7VeHDLm3BC26oA+OcDAFc14v8&#10;P/D/AEjxBfWa6tP4hS2V/N1C2dpYbuY4ZOY8+U6HPyg7R0r0S18CeL9a8KT3Fh4AiW1uYDLa6gdT&#10;iacxt0ypO/zccnaMZBr5+vPhv8YrHxFJ4d0+T7ZbLA9wIN39nRtE37vCSBdzzAnO0n73Nc9/kfiD&#10;Oy8Eax4iN/qXhfR9NtdQn1FVuG1TU4JLt7eJFGEmYA7jt4jOVx6c1wGhaTrSatb6dZWtnrGm+czq&#10;msRxx2iSM/zm3UkMmQSAMD+WNG01PVvAVsPBkfippruY79SWK2FxLFcuVAjMu1/NxynygYx3r0D/&#10;AIQb4g6/4hjZkbXbwWrGa1uLdLSO1iO3yTJnYVdjnGeRnqBk0CPJPiHa+PtQ1OHQL3RrC2s7dre2&#10;sGtmxpdpDMqkbFXaZdxYFiAcnvX0XP8ACLRPh1b6RbSxLr9+WVtTiw8GlbJEID+Vwxz74zWNd+Af&#10;i/4pstMnkuPDcGmaYyX7RRF2a0jszvUeYhb74GGya4Hxnotn4p8a6fHeyaxrh8iRPsOjXEpn853+&#10;XZ83EcS7gVA79KGB9D/EBBrHw9n0PTrCy8HaHp+37LLpsaJFNKJVAYoAZCdokIG7JLDJPbza80+S&#10;0gsvC914qk1DRtWthNJeCBreXYsgBUq7vsXHdgM4I64z0mv+KvBY0DSPhZ4X0O/s9R0iF5przxHb&#10;RKIrSFWJuMwMVlZ5lWNcjG49BWF8XPGMnjz4Wab4c8J+ILf/AISBZAddu1lia6lhj8xfKi2JyH35&#10;TYflAAOGOaiKfUixlReGPBviu7l0PwhefaG0m0ZL3W7wG5mK+ZuEcIUdtxwcdPlo0C48U+FrOwnv&#10;rWTRLO0EN0gmjM/9pRxtuRX2nKA4yVPrirXh/wAXWXh3S7NNOvF0q5gt7ezuna3CXlzMEBZmAUt8&#10;zAsDnqagvdV8Ta54hAmu72XSbUefqUXIieIZ3MzqFwduBtyOmau/3COattf1Hx/8U31tGWXVbgPB&#10;ZabPG0kcccGRHI7DiMAEkYA/ka66bRbXw5calq3xNjsNYurNYpVgaQ4i353OkeCrsBtHOM4x355r&#10;4Xnwh448bX6+FJLmDw5pqtcXt3kWEIHBEMp5cxMehZskL0NUrnx1pfjr4lmPTrJLPT7VbRLCOGJ5&#10;o5Z4HkIeYbR5auXAYZxgKT6A9AOkuvirClu/hzwWljp0GqRfZxNbWKQXStL8o3YGzA3H5i+cVs3P&#10;hrT9B0uLSvGOoWXie2t2jlFrYb0nLkFVV3iYFQfmGWyTitzxHrviu8tNNt7O1sxodxeG0ureV442&#10;uZZiYzC0QAJ2kF0AIYFa1G+BEviTRo4vBEWq+E9KWBoLuS7gVHvJB0fY7mTbz9/oR0p3YHmOla7L&#10;bajeWOhPH4A0t7USRadA63sc7ozbpbiWTlVOSpVNvA5J4w7Vfin4gay0zSb/AMNWnhqG2uvtljJH&#10;IJPOv12/vJIAoQROHK7enO4HgV1/hb4EXWoeH9QtdVjN1c2EjW8VhagxwTRxkOC9woLZaXkjJGOn&#10;WsDxNo/iq90r/hF5lg8KzR23mxRfJceZZ7Nmz++lIDzLVvincanONc8Xm81y5+0iGO3WTyLJY4gv&#10;zFVAj3AjO3q3GScV1vhDVNGtdYtE0aKQ3erqGMWpYW10iKRXeSYAbUc4GRuYMVG1jkmvNV+HXjnW&#10;rAaRYWNppujOn2q5vbmUz3JZSCHiiRw6EgZGRgjj6+x6R4h8B+EfDt1qtxrtv4j1tGhSwt/Jeyg/&#10;eMq5kU5ZsKSx3k/Kvy96hK+xTjc0LnxJoniXVZfCrau2swQhfNmjhFrpRJYbY2izmYDqMZU+hrnt&#10;Hs/Duki4Hi3RrO5Mc0jWos7r7KQykhNkaMC28cpnHHXFdH8MpZNa1C8+IHim2ub69juXFhoOjQIs&#10;EjW6+WJd8jZIQnBIHGeM8isC0MkGqf8ACV39rHpFtHfSxW0Wp7Y7mzQMHD7pMFgmSFyCehFPVD8i&#10;9a67rGmeGrq3AeeO/kN5aaTM8ohtBAT87kkeY2MKQVINeWeItA1z4j6lZeOPFkUgsLGB5IYbeM+W&#10;salTtADY+bByW5J4r1HWvG+p+K9Z020vNCl1Kxt/MMetyBrWEwcsZHkKhGUYB29wcVoDwl438RWM&#10;Fld69pp0DUpPJtodPbEJwSSTwNuwryo3Emi8hnmfh3+zLDUhq1jFf6ddsn2WKK3mCJKJcbVaQDco&#10;BwfbvW34q8W/EPVJ10PStb/4Q6OzPmvFpixwmUr93fc8PIQBg4wp7123hr4IWej2F7fJ44/tTUYJ&#10;ZXtorOzk8hJI1BVJZJM5Ix7A5rivFV+fEFtPonxD0uz0q8eKCLTp1jSSUzMxDySbG+UMVAGRgbqT&#10;YHS39l4W8aafp17441LUNSAuUtDNJelkRHGS7ELllBHJGO5yOldzc+HNHuvEWkeE/gxLpkUmjW7a&#10;lf6tJK0ttaI4SMJvDFd8xyJVPOF615xa6F4V8IC2l/s281rUYIopbqOe7EdjGF3D5UjIy7dQj8Ed&#10;au61450O/j1Ox0+yt9MvhbRG309fnE4k3F4MRqgZmJAKngkjHTIm5BgatN4xkvofEGq6rb6jbarv&#10;itooI2FsHGQVV8KRgjJ6HJrldb1Xxf4j1OS38NypcDwtHJLcW6P9mZkAKu2/Jz8wIXoOOeuK9a1n&#10;wReweDbfXfF2tQaTJCjtpmk2VgwQSAlgCQxVD6tgnrnOOYvBnh608RTapovhm4Wz1K2jWa9ubSHz&#10;Y5ht+68pKqrbmIOOS3Y4OGIW90iHwv4Ugs9f3QadrsETX9+8jO8l+6q5yyfPHkjpj7vvXg+j6Brn&#10;hHWzql98RrOVrtVka2tNP8wz25OVXzCu9Wx/FyQOSa91v/GHi/UvD2r6Bf8AifRtMtXA82W6aKTc&#10;DuAjyxIRsgdBlcV5Zaayup63b6Zp0MFhdeUqz3sMBuZ1UKEAUDBG4cZ64GaAOhvrPUW0MeJNe0a7&#10;TSgy/ZvtbtO95yRGHhY5UdcZUZ4q5beGfEvxH1PR2lt77T9Os2KrpTRmGNk3BhJHEfLV/mUHB5+U&#10;V1tlp+mWF9qcOq6jJLe28UcemPqV87eWzr94ZPDDJPQbcVmeEPHfhTTLee38QXksUcytJJcB2ubk&#10;3BYBFDruK4A4bGCTRyAaGveHPhJ8KPGLx+K7ubxR4hEfnQ2dvZNJPcXdyMI0vBVNgA2Ddgbs9QKz&#10;28QfEKLUE+xeHBpEahmF3qcruo3JwHhV1WMngAtnBHrgVu/C+bw5b3uuxW8gXX5IpJD4luW84u0n&#10;EYWObkYJyNgwemOleZ6Jcy/2dqWnfFXxnDq+kwG6mfTYZQ0pnVhskbyh5rqp5VeEzjPAxQB2tr4V&#10;i8T6BbLa6ijM8stzrsMUoaG3SFw7JbqPkDEg7WDFcgc811N94+tfEem6Vo3/AAiFl/Y/yf2ct5PG&#10;s4k2fI8ez7vPTivPNA8PftDa74TtfCY1PTdJ8NzW4G61aBbr7JOFz5rkhg2084xnLZJyMS23wl0u&#10;O70jRJ7+0uZbdXR57aRrsRxwL1YfKQeAu0cLk545oAjk0q+tPFt9rd/DLbLBF5FoPLO1weFLMrY3&#10;BuhPXjpmupvYY9PtpbzxvqUTXC22TpGnyNHst/RPLywI9qxfGAt/Dsl/beJr2fVLazMEVtbo32cq&#10;rZPmPGpO4DaAnPIz0rOtfAtj4dW5vPEkV2sOoKbiymt7hVEliwU+VhSxVyCQxbJHB55oA2Z9R8Ga&#10;Jp8unfCOG71O81QpJdPqqNPHHC4yYt52rjPJOCQO9JFoGs6VptnaaNr0trq1oJZolsJFhDuSzlAp&#10;OSBlsEkg1ueFNL0Hxd4Yu18F+F4fD+nQzywXc91dS3E0gCqytECc5buM4Jrnrq88O2Gm6PomjWjW&#10;mtTTPD9rvm2R70BPDtgFXySFAyOlAFe80fUPEN1c33xV1+a/mkthb2ReNPNst4BMhiU8H5fvAnqM&#10;VTgutP8AhB4WmubLUrPWfPvRLEzI4Zmc4H2jC/IVONoJ59K3NMls7Dxi48O2ya60KCPUru6cOGmI&#10;BOw8jCEDpms/x14j8P6rFd6XqmoGxhkkXzLJNPGMr/cm27eeobOcUATeEfGdzqF9a+LEe3uJ9Vna&#10;LUIbqHb5UnyqqRlwWBA+q1e8elvDXlXTpa2lreXn2idVCjaqsGQDgb/qFxknisLRPF+o3WpzW/hT&#10;VbsQ+X5azvBHHFCgKhnMhUAsNp2sF3VmeNvCHhjQvEE8ura3Jr1mkBu7i8VnnmmkyT5LbN0adj8p&#10;XOecUAVbjx54pWXUbzwjYq3msYYZ1RpJioPJRM4G/GAcVwE3wz+LXjeTT5dU1e38M2UeBaNqbK0t&#10;zJIwOCiZw8fAUNzXT+B4fh9M8moS2+tfZLQPKsdtdAxg8EhiDkEggrz1BrVvdbn+1N4rtLa6Xwtp&#10;UwYGeDzh9oVQWAaMny3wVwXOCxrR7e6aHT6D4V8Z+JtZstH8JabbavpxuFtr6W9aKOFHjUCWZh/r&#10;NoA3DA+boAScVa1r4bjTddsorvWrHXZkvlinsdNC2tmtsOXWQqQ4kwMgc4AA5rAnsPEHhXTp7lru&#10;PQ4PFFr50mmwyvLcCIPuiMjhhtOeSVYA5IycGk0TSoruxie58HSLp0QMM+vPcfvftBHMrKhy3zkH&#10;c2cZ/Cs3foTJ3Pc9T1rwqPsejX+m3Ed3aHba6VaSkQtbqRtMrsATu+7jO7Fc9f8Ah7wpd3qan4rj&#10;tRegF7Kz09mge1lGNu51IAYEDOe9RaBpfh34d+FZLn4yXMUmo2t4H0e+tZ/PvrxHOVRI85zGwOc5&#10;XFGqfEgX+n3+o22l/Z5XjIivL3b5kkCHKq0KDehbjPvQScR/xQd2DqevB7fVrWc7bti1xcNjoXf+&#10;Ijua5/XbnTVv4r9dQvLR2+a1eIEN53Z0U/eB7iulubnSo/B1pq0MaG41+Oa4SLzFH2ZoW+ZIx/EP&#10;T1p2teJrDSrvwv4a8L+Truo6mBJJc6ggRVLgfeP/ACy8s8D1oA5XxBpWq+HdPstF0VrrVPE6ahJq&#10;B1yNMR27z/K0b7iwYsv8Oefpmum8HeErjxL4itrbxTcnSLZkM17c2xWOa6kTaxKwENGDKwbOBjnO&#10;OMF+uaD48/tXUJLPXXn0+3eC3l8zayq0m3fIqKMpsOeOpxjJNbPjT4f+JvD08WryTi6gURLb3Tzg&#10;zB1UsZEijXO8kMwUFiR68gAHocXxD8QnTL7QvDlk2haRp58uGKWQNOsJBOZQSzKeMsQW5zg8c834&#10;d8I/2r4fk8S+K9Pa201b/wA0PcSFBfIA3lGZOW2h2IQg89x1J858P6boHjrxIl1rep31pIIXE80W&#10;Iw0S4BTqfl4IwTkg17Z4v0ddR0m1tL27uk0SWUtctayBJXWNS6bHKngEbTx3z2oA8913Wb3XHPh7&#10;wp4lh0y60+VnMxjzBIZhuJQN8xMY4GDisvT5QdYTw1e+JbbWtSsbM6qbv7KE2knCfKuVJU8nAzWX&#10;d+GLSx1a01Pwr4b1UadYOkMBnLSqZv7zEckY684qDxdaaH4d8V6f4u/daXq8cUyXKQD9/KXGVXYm&#10;Vw3bjNAXOm8VxCxsoF8Q+I7dRcKsgjtIkCTn+84x+9I9wv1rnZdNOrg3EOqW+vwaT5EhiW02/wDH&#10;x9z80/36zPDViPF2lR+KvHs6S+Hla4JtFjZpN6gjyVdNro7deMKMc1f8FaZp3he+udesNcvj4S1U&#10;yA6SWKXq7MLHGswLbsFiBtIyDjFAri6Xq/iTSdQOgvqaeGvDqOZ5Y/Lja5ndsFypG/aDkgBa1bLx&#10;qlze6hpGi6ZNe2sbGcwIjvd3e04WR1kwfL3Y47VzHio/D+68Q3d/4I+0z6GohXzrnzJYIJXALRK8&#10;37xMHOCSa2oYPFFhqf8Awk3hd7W4gSNIZLvcZZTFuBkiaNdxZeMkgcUDMTTZ9biWztfHqrqtzq1x&#10;LdI8YxPZR8KcSDqAeGB7V6tC8VvLP4P0Lw1Ylb7yodUvZo9kJ8vLbi443BT8p9a43SfDWn3XimK7&#10;hmudSV5JN9qzGK3beC3UfMgXHzCrGteJbFtUibStTm+ywyAXVtBhl3LgNEOz4HQmgCfV9M0nwrqF&#10;4LKaQWcTI9pDb4ltirjJSQYxn1PUVyGlrf8AirXbDwf4UuJTeTTrd3moqxENhbscsElLDLL2WvR9&#10;LsPCWp6TqGq6FJHZ2rIrT6feEhRMz7RJyxIDdh0rj00C6uPHd3EdQfStHbSEku/7LwW80vsXgDp6&#10;0Aa+qajp2hSR6Pp+oX/ifXoJ2hggmt2fzJV6vjBJReAPmNWdR1TWNAjOv/EjUrXw8t1B5kek224S&#10;3CjgGXqVHP3dwrktGsNH8Fx/bdTjvm1FppFt9QD+QUhl+VQU3FT3JIU/WvRfBA0q6u9VsdYvbPWZ&#10;rmQPHPqLLNtijHQBidpyeORmgDyzRviR4T8QacuqCS8SPRrjzAZLZ8+W7H5UcD5vxrrtav8Aw9dP&#10;ojX8DRW6L/aBe4+b9wqnjYvINb+p+KU0+/l8MWAsbtrtspcWYQIpTnaygYf8KwB4hh8LagniDWdK&#10;uNSl3C3WVgDDGe6iMdBQBhaJr+m63qjeINFm1PRNHt1khvUeMs94+cYQbiqEqflPaum1DVbbwFE1&#10;n4d021mi1KCM/bbyQi5KyAF1dF6sueeBirfiXxDB8SLuO6s45U0a1gbJgDBXnUjB2pkoV3cdc1b+&#10;Ha+HX0HxDfreS6mtzNHZWzXyqHV2B3xRmQ5LlT170AeZQWtxptqPsthPcXl1IgsprdMokAYcu5Ow&#10;EnqK9CvtL0nwr4nSS6bVJpNQtI5DZWZwN6LhnlwflCfw+tWD4y8PeFLGTTfD9vcSJbsiwwXXzySy&#10;yN9xl6g7uc44rP8AEOs6X4e1ldXuNRW5nuHEmr2FswmlaA8mMvklFUdhigzI7Cxj8RRfabO5j1ew&#10;ifeUuZniuI52BG0v0JA9a1ZrPxBo+o2XirxXolqxyYLOxm8qRZYXBA3t7Hnmmasuga3pWnHwbe2u&#10;m+Eol+3alY2zObu4kkb5lcHJBxwORXI2+j3uvxyxaS1zpNjcOIoE1SU+WqgcFUbI/wDHqAOhsbHW&#10;LnxDe6hPbx2Gk3sBzp8BJSFEG4EgdTGelc34EkmvdcuIZb9NRuncT2pkTy2SW2OYlwcEhxXqWm6f&#10;a+Er1bWPWoxrreXA1rLKH2RzjClkPU+teb+IdbW4muJL6SAajoOoIkd5Fb/ZmyTtIYjgj0oAk8Xr&#10;rsupX1zJpXl6nID5r6W/nO+Tw5UEsDu4OK6G98R/Dm78P2nhfxDq2ryao4jR4o1UNHcOMBTwpI3e&#10;prRs/GOieFvD0njDQ7aZYtSYxXkrsHljwSD5S5BBLctnivP4tX8M69PZXl/A17pysJWmX9xdwkZI&#10;OVIJBb3NAHdDwZ4Dv9FV9Q0nULRdI/d3d1bSbbaXv8+088UzVtSuPDjWXhv4fTNDYWxae7TaTMWI&#10;J2k5xIrfUnpyeKk8QeNta8ZeLNElvraGy0HT4ZbiG0UPO90PLCkuTheR9wbeMmud0LxJHFaP4n1W&#10;C30yB3aKEwLJJJHFG+EURliCQRyT+XQAA2NP1fT554H0ue8tHhO2dJYzvbPVAoG3nGDWbNceOZXl&#10;0cWbaNo8yuUlWNA645G8qcrknjAB966HT/FuieIdCvUNwLi6hj/d38SlHOATlgxwNvQ9frWGmn61&#10;r1lplpGJ7m21BSJr9mLqoyeD82OAO/FAHD6J8NfC9vrVjqVzf/ZIoLu3mYyTqsLSRuG2gspZy2ME&#10;dvWvdPFPiLT/ABF4+s9Du7S5K+W6rCHyzzH/AFYidP8AnpXn+q6l4VurY+F9ds4re601xbW8qp5r&#10;Ery33Nhwwwe/Xk8Vv+F9Ov1H23wNpVhpkkcPl3l5M7TXToc/cGFCk45IFAHpd/8AafBngoa9qCwK&#10;UkV4o/M3GEufuFgeG9q8huvEtzNrqQaT5VvLrBEu64Pz7yPnJPYEdK4vXILXTbS403VbtpQt0bv7&#10;HCzyo7LxsJPT6Vq+GtJ0K103/hKfGGki0trtttl5bvJdRMnKYi7bjQB3OtapDoWlzaP4oVpre/Qy&#10;Ws0O2Jo7uMHc3m53HcDnnOehz24ax1LWvEHw4uPEUk0sW2f7LfWUUWyP92fvu/8AH8lReKZoLrxD&#10;HrWnXEn9nyxoEiunw4cAKyxx8sSeM4/HFdF52ofDG9XwhPqltLDqbtfz2ccBma3Mv3c7lwF9BgEc&#10;560AZ02kzPpsmr6QJZIZ08xmGI0MSkht4k5UEdhXa/2xc6osFv4TsWSxurbygdhMZlhJDeS3QEju&#10;a6WHTPDkHhm91TX9StdT+0MzRW0L7VYsCNhz90jrisfTNfTwSieGrKzmvUNm96thA/mMbaUsNz46&#10;AHjIoIYtt4w0Dwhpw/4Sa6ktrqLckEGnQm4ukZfvLIwbbknqp49a4bVPEup3mm22o32j29jqOpsr&#10;284nwcbdwllUDajY5OCMmui0zUL/AFyGceEdItrTzpFjuIbhmkFvM3GRI2CwwCxODjHArnZPBTTe&#10;LrvQ7zVpbnUbKET6cLYf6JGQAximiOcnccZyNygeuACNTRNS8XXvii417U5YLDTLYxQX0gXDSMBy&#10;7BuqjswrootOXw3rE2sXEwgsdThljtr6NzdNeSTfcVFXnf6Z4qppVn4/1LTfM1y8sF0HUUklmVIf&#10;NkjC8G3b+4PRjXW+F/h9pGkiDW9Vub+aPSc3mnW/nDMbx/Mse0ZDg9sUAedjwt4+tJbTUZ9Sl0S0&#10;u544JpLb93MisTktG4HzDq3oKn8WWml+HvCd2vhy5utR8RWGopE8k75Wcyep+4a5nxfrviDxV4yb&#10;xXctHDZ6fbqWhH3YY4+WDD+KRhnJ759ABVCfxj4a1CDS9C8LaPaxHWL50+3upEsbZ5QAj5WPHT5Q&#10;CDt5yQqRv/C678VXtyl9qcdpYR2mpM0k15IsUUERAVolGd5kIJIAGDzmu6lvfDE13qL6RcN4q16L&#10;cba0EHl2tvvb53Dy4yVGcEHBOM1yGvaZDPfWGtXFssmk6Z5e5FlCF5t2S0mOWJfAzj1robjWYtZR&#10;tK8FQyS6jOQ08ttA7LbAYOx22gbXI+9nb0oJsctP481aPWbiCx0+0uL+0t3SY27GZV9imAcD+Iqa&#10;5Twr4MvdLkt9Y1OO1mea6Lx3lk5PkB2JdZVAAxj1BrqbrSL20uYPEOn3NtNrdjCYruGFMN8xGUYd&#10;GA5B969O0Jp7yxutTit7RtLuEji1KCdgJ7JVyGYRggjjJz1xQafCeLeJPDaaZZXOoeIdW+wW6Xxm&#10;spIZOXfBOcEE/KB2I+9zWh4duPAekaXD41kuGeCVJlhEnzTreKxU4jGT8xXAJHIOSeldFrcvw71b&#10;xrp3hZ1ttftbmNkiuobnzEtZFTdz5fUSEY4ZTwT7Vgaj4OvNM8TwJa+GtFsbGwjMtu1pzNJJtLIM&#10;H55GJU4BUdScnFAGxr/jb7DH9i1jQWjvL0HzA0qz3DRPhugG0HgEqW4rzvx58XvFMmtWMl3rl4I4&#10;rQZsIbYWzKikZJcKNxIB5BOK6zxL9n1vVJrTS7uzS2kRXGq6mjeb527DQhm27cf7K1Fod0+v+LU+&#10;GV7rthFd30QgV44TJFdBxyolyNrAZoAdqEkl5YwR6pqd8NI+z+bPAyvDNIgOQsiLksB6mueg1rwt&#10;qV1b2GoSXcNhuP2SFk2RkAcANjDBvevdMW+jeIo9Pubm21TUJFFhfW6EgxRnpktyCfQ1h+Ibu7vL&#10;m58NaXplpfjTZDFHepJGZbfI4UJ0BX1NAGPb3Gox+H7G8h0SxddQ1HyIJZYFkhSOPKsrf3SCMZBO&#10;K3Law8R6tdNb6+lv5RlXyBC6rFEjfLkIcM2Bn61UvfGFifh7o/w2RG0ie1IKanZbbxbmUZEkhGV8&#10;tnZiW+Y1zP2bw/4F1JQ+hT+Lbttjf2lqs5htI4iBvEaoGV8HpuBxQBp6Z4E0XwxLr+jy64Y75Nsy&#10;XGwRxrFnLICCx+b1611dhd26aha6paaJbNqcSq1jfTSKAvYu+z5mU+p5rhfiHpHgnwpp1h40vLka&#10;RNq6tKNLt0ba/ljCgFiTg9z0o+Ct34TW7bXtW1CaN9UQyC2ZWSzhSI5BYvyzH1HFAHS3ml6r4jvr&#10;yz8R6jFqWqC2drkwOYrC1gz/AKkfKW3Y6EgEVyWl+Hl8EXz634Vto9PgSLP7+XeWbPJixksO5ywJ&#10;9K0pfC+ta54hmvNA1zT38NXUixu8W+WbKDc7TOuMMO+Wwa1tJ0a38Q61Pod26yappMkd9BNJLsN5&#10;aocBogoC4A9c+9AHC6Qur3mu6te23lXkxUX7220QSXSqf3vlZUdfxNbOj2Nwbq78QWB/sjTlaK4a&#10;y8pRcGPP7wOrqCQT/EM5r1LWvDt8mrN4wuIriX+zLFxGyqkaTFzwiM3A2j7zZ59K4fwbFZX3jq98&#10;c63cW2pQJpzRLDG73MsIH3cEjAdW6cgUAWLzS/EEGpS6jFpmnWOmTyR3EbCJftLR9BuVSUPowbnH&#10;UVyHjXX/AAfqVhfa3pwtNOfU3SwurHT5k+0XLQPtx5CbcM68bSM46nFanjbV/Cz+H3VdWe5t9PyB&#10;bfaPnk8xtrQlQUcEdSR8vqa4i50zwpH4Ghu9C8M2dremISQXogMVzheSWZ97OWb5c5HHVsUAHhm1&#10;ii0nXtR8MwXdrLZLEqxTYR2kIbdHwW3KwwSuTnjoAK7XwZo+p+ENLtdc8RWF1ezXUc8mmaVbxp5V&#10;n9D/AAVUn0vxXqWi6MPCtxaLaC2juZI0lxJFJ/G8j/x1sfbtH8GaRqWi6t4nl8X391Ms0VpYRu7W&#10;6EEsxmlZwYSQvCt8pzheTgArfDTUNdHijVI49P0/RriwskjkR2MsoErDD+YvDHK4Iz+PQDI1u9s9&#10;S8NWUGoaxPHeQ30t1qNlMMu06ttRRMFHCBN21iSxPUDArtPDmh6N4avh488SkWWmeIrGW8hQsZrd&#10;WiUOEkfAKtGSHLEbckgeg43wfqmk69oesanqlr/bNtqdwFa+tdoii84YVNzDIk3nYceo9KAPRJfE&#10;MsmtL4m0DSTqGjzwJb3IMhhMU/OZpQyM0px3Veg6jvBealp+p+IP7e0y+lgs9JRoprqaIiBXf5WK&#10;HksQCAAemOvPDbrWkl02yi8M+GxouoadbSCzhaUN5zooCK0kgT5QQSdzHk8Y78Xp/jhrG3bWPHFn&#10;NrltqfmJPZaPYqyrO2AGj3y4lZSeoLHnPGOQDOsvF/wzsTK/hTw/qPi/XY5GkadFcMSG+8qAFQoG&#10;OFjOOvPNa2p6pP8A2OfEmlaYi/2wCdQ0ZxgFBkMxjARxKvOWH5V0vhuW5l8PprXw68OXFkZERFm1&#10;6GFHV1OC0aQYI6nczjkgehB57VNPudL1SeHxfd28l3dA3091ZRSSM6KDnKKp8tuAeOPrQByFh8N9&#10;b1a9hl0eeeXSJIhcRNqV4Et41ABJ+UF8gnjjHrXpFvqHhS3R/B0utadHrGtxeXeX8YR4LEBsEhnK&#10;BnZeEUlQp5xXnejR3uleFIft99b22qaujvLbX14Y1SAtuiaNI2DoXAHy5wPSu78I6ZZaLNf+OL6+&#10;t7wXNtHashtg8QWE5MS7iTg8Ko/Ek4oAwtX16w0zRdY0L+2tYljt0S0j1KByzvMD8yBgynyu2wsV&#10;IJ+b1zn+K8Ohaf4e021RzqNjbxLd3c6J5SZAy0KOd/nZ4aTAwfXPEN3cWvibxLD4c8P6VPZpdzE7&#10;nXEQUDLkgkKWRQTgc4GOcV7JYa5cW73tjr2mWfimPSnQWr3UcUDQuy/KYmCN3IySu7gYI5yAVtHD&#10;eOnj8f8AiBoZzosDGa8ZlkBjjJaJHhXBZySx3hRwepwK4TxZpmh3ktz4z1ZFtYJZvPs9KdgRcOyq&#10;CygAFtxIcgcZJ3EVriDxJJOr2UFnpFzEJf3keZU+zv8Af82TLMxXqAfoMVm2Oj6Vf6bca7o+u32t&#10;XMUiW9mLiIqI3TDPjcDhCnzZITAB6mgDqfHGjeJfDFx4e8EW98l5p8UMd7FDY2+Jl8rO5JUV2Py5&#10;BViF3c5568J4og1DxHcQa/bahLf3sNyi25kgMdvbzBuIirDaCT1JPJGOTxXod/p2p+ISujeE9ebT&#10;7i4g+3397Lb7o0izhijD94jk/QEH71eM6voHi621ybwtb63fxF5PNgjEgijvjJ/y03jko5B+XGPW&#10;gD07Tdb1XxppOreAPiDqNhaXtzDHLZMqGCKWaPc7s8gCjOVGQSPbPQehW8Wir4e1W01K8tIofElr&#10;bxWcd3IkDGQLtLMuGbPIZdpI6Z6151o+t6R4dGo6Xd6TDHqlraeQ8t8hu4m84AgDPJDgjoR05zyK&#10;17f4bat470fSbXSEgvb8/aLm8gaRLeOaBGXBaVuQ0WQoXnI7gA0AYXg3w3oehs0ltoAuhp/mve6r&#10;qM4hglyQEMUsoJcjDAgKqDj1yOvv7Tw7Kstz/atpKmoW4uVtMICiuhRQkZkcs553PxwOODx4h4y1&#10;+XxBrVl4f8b2U2paZoEiRWlilw1rDGqhUZiq5LkbNpbPzcgY5zHqWl/D2w8YtBJ5BtEjijWFN7Q3&#10;EknOxcbnU4xtILAGgvmOu1GW4sdAj0C5vtKttA8xXcaTOGuS4IKLM5BZgSPTJ715rH4b1K28XaLY&#10;2t0LaW4uUAuIWaOX7O5KuFlBRhwAD6966DxA1no+sXOn6L4Lkjjto0nmvJ03yQqRnCrJGAoXJ/iJ&#10;NZ+nWXh86wuu6/qsgu0VrqytHHDbwWXcxBCkMOgxQM9N07wvoUOm6l4bhhQXyzSNNcTiQbolPPnt&#10;94kdQAK5iTwm0E8ENjeW0tnPDJ9numJjKwg4YOQMgnkLuGa7LxT4/wDF/wASZrXQrAx6TYxWQc2R&#10;h2SXs7nDnziAqqO2ziuZ8R67oPhrV7W0mWT+2I7eJEsIh5xRshQXEfX145oA6C20vVLCG+0bwHcX&#10;nh+S4hWS4W6IXzUhwQ1rIh3kuM88VmDRvDuu6lNHoWgX86yrjVL+/m82383bwxlk3uGU9g4rc0vU&#10;7+Cw1aeeRNRvopRJAfLZ/JiABdSODHjplq6G31Lw3qNreade289rDNEL64tbScCC7SMbmDyDDZPT&#10;BIFAHDeG73w5fi40jxJrutjS3cxvLLHIsEcYACpuw7mQdVYjkDBGOvY6y/wR0/wyuk6daS30lkI4&#10;rKSRJBNPcSsQN0c0Sxue5JRlI4+Wue17TtWt4rbXvCk1z4Wtc+Wsl8kczGMc7lVjgJxg5XB6jHfI&#10;8M6H4e8b+JpvHPjGSDU9O0KdC7yObGwaccLkjDSGMkYAbaxIB3ZwQC9rtteeCLO+0nw/ie4vRAbu&#10;GP8AdPYByGDAoDGY2Iw235QRycUngv8A4R+CKefUrN/Fut3kk0+n6cj40u03ZEgzcMVYnhslMAgY&#10;UDippvHOnXHiK78cW5tJbSz32U1laJ5cItzv8vzd/wB8VzE+geMr+/j0u01HTNHt9pupdRs5pIUt&#10;4HZjlPuOcjrzt5HzUAZF5qeianqt/wCALi5t7WWwiS+umkiaTy5N23ySEYDKn5cgnjrXQ6J8OtSu&#10;4xrF5qN/pdnpswlgu7ZHvopHj67QQXVO2WUqelavgHwv4a8A2viq0sXg1AX0Ae61KUCf7XcICyW6&#10;5znnlgrE55rB0W7+MPiGK11Q2NzNCmFQXM6wWjJF8ykrAELAjgbkJ70AOPn+KlGk/DW3s7bWhNM+&#10;p3MsrRPGSxGYUKszFQMsVTjpxnNVLS6fxL4D17UpdulW2nXHkQCBhONWmtyfMeYNGZRtyuxt3Vjx&#10;xW5H4n174geLwPElhaW95LE58yxtVKwxxEq0jzF2bAOAd7nqAMZAql/wjemX62ulWuo2N4iF2uWs&#10;JNsEITBLy5AIJGSdwUnFAGwdS8f+KdI0qy8N2Ua6XC/k3Oo3kiKqfZmDK5bcCqDBJXZzXDeJLnTL&#10;Y6j4ii8Sw6xqc7uYdsP71biPC5jxkEAAYIAA7iuq1TSNM8RaFeaN4d1HWrRooHljlkjMenXCJ/rN&#10;kfX5sEZxn1qHwl9p0/xZov8AoObOzgFqSoRERrhdryIGwCykBmK5oA8+0zxVqenabDJZX92YbiYi&#10;W1u4jcMzSEBngcDKlQCevzEYNWIbuXw1qhWzs7nWNa1i3ZAhgb7RLadBIS2MBSCCWx/Svoa7g02H&#10;ws9zpsaJarcyaelvGu6d7iYlWYtn5WbcW6YGcZxiufuLPxBpqWkkVpaC4XTXsJZb6QMtvbgAt5Tq&#10;d0bMCNxyM4GRQXcreDpfFmmT+HrTUNPfTNC1dzBLCzF7hnPBuG3AiPJXAVT/APW5nx7ovw98N3F1&#10;4k8O3I1G5nuryHVGkIUm3DA7IbYNlgzEAOu0cdKv/DL4i+FtC1e8+EEmoNc2mq25e2uru6M07XM2&#10;I1ij8tTtVyRgqB68VQ8XW8/hTVoIfFQs41t4WuIIEtTdRJaw/MvlJLtJ3gfefLE8nHAIMv2TJ4V0&#10;i98VahFFBqtlZrYSQ3rEm2SXHlBQiHdIw4wQMNkEjJzv3vxabU302x03Tol0a7sk+1zXpRvMt4AE&#10;lAGfkHYEs2P0rOl8L+KfGFvY63b+F9O1l9fb7dZi5uWVbW3eNcPcLtCAYXPV152jnGYLjwXcWd1Z&#10;+B/G9iI7CC3mkvI9P/cWbTJIZIzDKgDBCDtbI5yR6kgHHXtjYRa1Y3enedawrK6G6SNpLdo5BtCj&#10;kgF+3T+o1l1fxLY6Zev4fsrSG2sZDHFeYRzIo++OW61p2vjC28F6lBNoVuumWGnXiQ28LPIsaREg&#10;MJ5C28gkhtxYjOCeuKxNdvvHGpfFvT77xbqmk+GNCl1AztDdkfYrlYkAKFCcuXz989GbOCcYCZGL&#10;4Hm8Pf28/irxdomr6jrdyrp9gcJNy7ZSWV2NvtiHQLjHXg4rR8O6/wCINEii8V+J7sGyiEumyW0K&#10;YxNO25Qn3lk2L85OeAq8nca7v4ga18M3v5tGtbq4g1IkRm5s4w6rCxDfI4PKgAZC7s54BxxgSeNN&#10;A1TR4fBa2dtpthod3Agu0ZJY9R8pON+UjEchJDFvm3t/d24ISWx4Y8V6l4dsYIVje2g1AX5ubqVY&#10;SlpIvKEL/e6kMRXOan8PTb63qGqtO93omtrEyXlu+zasC7XHlc5UMOo7ipNZudO+w3UGtrqP9nlj&#10;dTwrcbIb0g5DPHwSigYxkVatoPiRJaaV8QEs49J8P6rD5OkWPmIVYuTjzE+9CjYzxUtFJmX4e8Na&#10;1bW/ibxH4strfUgNrQPqC7jLEpAiLAruJK9MdK7xtLv/ABPp8d1FaadodlaeUZbl3jKTBBtQAbQV&#10;C5xzniq+laD4w1zUo/B+vxLGNbSZ4Ly3Yzx2/kRlmWQFsEMfuk4rir2x8OaZZx6LqjxNeWgDSSyX&#10;Bjg9kRSxVie45qSjQ0y78a2HiHUrB77StLtZ3ldJ5lSdEgRssUfAGWBBAY5OCcDNX4NR8Ram8+sa&#10;Wj3cFq/GqNAsDXflghfIT94zlTyHLbTg9KzvDk3hs38K+NNTb7BqLMILWeEm1l+UxxKzjmMhgvJ9&#10;B60ar4dSC01XTk8VnUNW8yOSytEmdLWOMEFYU3ja0hU42q2eBxzQBIuv/EiWO/kt7i2sGtLeSX7d&#10;LbL/AGjeI+4tFvJKqueRhSVYDHtcvdE8P2en6dpsV0LzUdWtIp5xc3GUt3VQQz4AJ4/hYHOOeK1L&#10;u81nQryKPSNIfVdVuNPjnkiuVCxW0UvAKoMM/RlKjPOc4NcrYXGtX2r3EfibRo9OjeExpLMEVpZV&#10;AUJEf9rceQTQB0er6QPFc0d1ol5HcW8KNb6tJaQsCWBCxiAOCxC9z0FZGuWF9ZLLbWEgnj0yyhif&#10;zGQSJGTltmzgtzzyDXa+ArRvD1zJ4ltxIumQRPptzYSPh3u5FGVTI3Aj7xLGuBurW41nUtWu7XS7&#10;XTdBs50adVkaaa5CEg75PmKg46YxQB2GoeIovCnh+1s9CedVaISWFwke4wpKNzqQwIb5ieCO/Wot&#10;A0mUW0vi7xlDbSeL79/tMDyzIziFwojUxYwu1e3OM1cg8WWuiajDLZTDWoWmz9gitWn+yKVbncBh&#10;doA6DrXGWUHiDxbcRxJGS1pvlEohJmlBbKqQB8oU4BzjigAsfGmveLXHhZNNltbKwimlvHt0W1SR&#10;CTxsBC5dsDqF7la5u+1TVbrVG0HVNNiinnCRbrQedIkAAwDgnkDO4jgdcGu20zVZtKsyljptyLjz&#10;Sbm6uBhZWRiCR93qQeO3QCsm9ub6y8TQaq2kwKL+0nube10sBJrjyD8wdgEbeTjAGQegJoNDb+H2&#10;jabNq+ux28L3lhJavpfmkgyPeLG0iMvOU2RIyhuMkgZB5riNC+Hmt6/bv41EFxomiWZCQ3MKQobS&#10;CBS0iRqZWkXEzPvGC3clznHr2nayNb8CaZ4o8O6Jp/hvUFnaWWOaSNZbpLZpAT5YRHlO4sfmIbhh&#10;gjBry6FNY+IXjWwk1RxdW1lvlktkRo7YLH8wbaSo3DABOOeKAEOm3mp/ardPElzNp1lJ51tFbbI/&#10;3n30+fZ/6AlWfDHjnW4tPtLTw1bT21/d3PkXDRqkrzCQ4DLuRmULycDOMHjudrUNG8HeF/Dt0dV1&#10;5L/WNY1z7VFHp7RXD28aL1VVODtzht2FyOAcE03wr4K8ReGtffVPDqmS5jmCw3l9PH5ShgUkGzaF&#10;KyoSNoy2cYoAwJPh/wCLfFt14tt7lUtrPw9eNC0cQYzSSQDMZHDO4KHcd3GckEVj3finRFa60C00&#10;yTXWvHSG5kLCMySyH5NuTncD9wDpg46GvW/G+qrHrF/eeHrbWZby+yj3LyNbTW/O0qBEkZKKSvyv&#10;u5UZ9Ti6BpXiPTnmS90OyNpdW4gD6ayyXV2xIxKoX5xn1YAKep7g16geb3EfiCK2l0Qwfvo7fyHt&#10;/NGI4AAwZ23Dcy8YOfzpdR8L2OoeCRqE/iOOO1jYQKk0G6dZowNohCEs7HocheK75tB8ZA31nqWl&#10;+Vpyhnt/7TkjSdRHjcS0RZj/AId65zTtK0Z7GMTawbO1FyH8vKEAAAZRnYMADkEjPHag0PKZ/DWq&#10;3Fg9pqUd1NczzxypleY41yrusYf5mCscBd3sK9t8e+JEuvD1ib6yvrqysrS3ggvbyNfMvZYTgSsu&#10;4MqS7RngH+vGW+nWk1zqF9cG61i9fUv9ANjJ5du8RVRGsk3AiCtx94MT2wCa9iew142qapJLp+rT&#10;PaLp8kMN9GEjKdELzBkkkwRn5Wwc49aAOb8XeJb+/wBMfR0EdvpU06Wj6dZlbdHAXduLIobh8Zx8&#10;pXgg9ax/h7478N3Ntf2+q2N00mlBdLlubSFruE24DKHcMcH7h3Fg3I4BzitS7a/1PTXsNE8K2OlS&#10;2EoiuLzVrnzm3ZBeOLIAjLgclex+XBAIzrw67ZA22nadYMsbmY2Xh21aKCbaCHmvNiyMZCDhBkhs&#10;cjOBQB738IfGC6t4mbQpb9rt0sppbMkKmIYn+bcigMj4xgPzwcHGBX0FdyywhFjcspX5uOPp/nNf&#10;H3wU8KT+EPGcnjfUrtLi68VTR2jiQiNrX7QVxBtBbc2/y8ltjAK3yckj7hvdPt9pjTdJg/e+71rQ&#10;/S+HqqnhUl0PH/EWlCeKW9ijEkm3IwemOoIPUVz3h3Wb+K5ltxEEZMESZyAfTjrivU9Y0FbzTrmF&#10;WIyNu4kAYPYEV4NqUU3hPVU02XMnmncpxjHqM/Sg9k9Ut/FwuEB1K4jtS67SMsBxnHGTkHNJL8UN&#10;L0a6MMlwrqCR3I684GAep44x6etefNCl9AWiYSKxG5T1xnkEDp3/AKV57ceCL9iIbG63SqTtBIwo&#10;HXgZOcYPUUGh9GX/AMStEgRQ88SXMqMQryKm1VzyAeT7njB45r568YfFJbkzRWt0pEJKoQATJuPO&#10;MjuPqO/Ga8x1XwXr8Sy3LO148bCNnPPJ6Ecc4x0zx0rkT4P1ueRLeZH3ncFZ1wpxyc9gQPeqimt3&#10;cycp7D9U8VXt3vZgrQP8vl8EIee+Dx7DFcRPK966vcks68ByMnBx9Bn35r06w+GGvXCyBY0OAMS5&#10;AU5z0yM/TGa9L0v4PWdrb20+rLLLvydyKAEI7lSSfpnFURyHhGl+FLvU2RfK8uJmz8w3Bl65I617&#10;b4a+HsentH9hmVm8s5Vhg49iOleopoGm2SNHp8YYbmyCMBcjGFzxVV72eyDlNiuOMAds9OKDTkOD&#10;16RtCgKxlZJPu7mPGT/tZwfyr5c8f6z5KtIqLg7yzE4357gE4x7V7H8VdajOEnlj8/cSEBJxtIxz&#10;1zj2r438T6z9rllWV2lVOV65ZuxGOc57VpBmc9TBdLzVLqNbYGW5uSEWJR1foPfgYHqa/V79mf4Y&#10;ah8I/Bn2u/txBrmsKHvsgFo4s5jhYjqR1YDPzAegr5p/Zg+BmpXUlv8AEjxRGIwHA062T5pB6yv1&#10;24JGB3I+tfpTfwJo1lbyXUnmlBhTJ98sewHOcfoPwrOpNtpI3oU92c34j8STRWxjeAoeNshYjqTx&#10;zj6c+/FfF3xH8Uia6lsYECMrMH2cI390E9z1NfRfjzxFbizmZoikwUHKEDAP+0ASPwyfQGvz58d+&#10;JPLnnLHOzG3b3Yj58elNRsh1pcsTzHxT4hWJiW/dyDPAPygA9c+v8682+B2h2vxb/aM0hbgia00N&#10;5rpt+CHFugff6BlkC+ueowRXBfEjxaYt9nYzbJps5YH7kY7nuCeg/E19H/sC+GQfEPiHxQVG23tB&#10;AvGGWXORhs87kbkfpxWzSjT9Tz6U71Uj9TkQXEy/vN3lnd8wyQq4xk/T73NXrW/t7NpZnIcA7eo2&#10;yHjJz04znFJp14scck0KrIGAEoY5GTkcfjUOqW9nDGXgGWxkEZJI56/THp0rkPUH+baX9+NQsQ2C&#10;D5hjG0bs8Z5z0B6c/wA6y70Je3PkWuIyzrtYDapJ6Dr0zxn2qDP2ARTONok+8v8ArPb+VQXV1aXs&#10;ImiKw3iSAgKegxzjkcc5+orMzNjX9CRdHG99krD5sYJUHoc56/ljPNcDbw2djZpGZSh3E7wpIDN9&#10;fpjPTj6mur1C+mKcMXXoTGMnLYOOvPtnPFYL6ZPdW7zRxoET77Bgyg9gcHqeMHt9RWgGNLp88a/a&#10;FVmfnKqQc9u1YjCeMKiZBBI8srjjvya1yt9bMRcQtFET8oR9xH1571i3k15Exla0cLuB86VhnnjA&#10;UUA0YrJuuCMhCzfKp+Ucep6VkapcSGOW0eLezkHdvIyR79+K3Lh7a2hcKyyznOWIK7N3fng1w17O&#10;ECLDcrmAbQT0+bqa0MJHnXii8YyfYrWPykzl2fG52PZhj5QPY/lXneqTWcEMsbJ5suzIGNwU46Nz&#10;9ffnOK6Txjq/2i9keMKZIWKMQ3Py+o2n1rxrVdWWLdG0p3MAxXg88Yx34x9K6Kex5tednY5+/wBQ&#10;aJZJHAG7iMkhmXPXnGeT61jRW/mOLudcsOFjK5x1PPB/+t69aszzQvFHJCSszH7vJI6k89OaqTSI&#10;0WyVQ64OQTxkfTnNbROGp3JXne7fMRzjB3dAQenOOQD3qjqF41jbzSrGoAGxN3QtJ0PTnjtWhayq&#10;R+93MGGVwB9CevAFY2ryW2oQvp8apKijl87SJVbjnPAraCOPFz5KVzm9Nuo7C6guLeYyfMGiFzEf&#10;LJHcc4FbjX0moXjTmVLdAQWjgx+8b+EkZJ+tUL/UrKfTWe4hSa6BAOwgFePl2tg5X1rEiQo8KWkJ&#10;hmuByFy21Scbjkda6D5o2pdNG121do4Jrht8OCS6kcngZ4z61Xa2tgsEVwEl83J3xgqz+vb/ACag&#10;FsSfJkBZ+iybjuPfjNdJFBbw6YukLHFJqsSedA28K685xn1HWgzKNzLaWimKwtTFAYMM0wIKP2JN&#10;UJ2tRpltHFeCIowZlaFmjkcHj5gMj9aiU3c8TNqN0ZVLfv4vMAOB6dv5Vdubrw2I47OzW8jwOBJH&#10;vjx6AZPX2zQM2bi6xaf6Za2dw7RlZC3LqD028Ej86463i857eJWCyQI5KtyW54x3NXNNuPtEpc2C&#10;Xkat/qWPlh0HrnrWxqGs6LqUtilvpkWkRWysuUbcST68A/rQBjrEn9n4dULzSF1ZjtYY9O/NdHY2&#10;WgWlj9ttIzeXgjLSpI52A9wMcfnXOO8bS/ZftEVyu7KliOo9x1J96twyPYySm3QNFMvzDHIbtx6U&#10;CFe/jEqzae0ce5gZYZVLIrD+HI7fStK71C71dmlun+Vv9Z5J8uMY4UJn5uao2MyXe3S5/Ls4ncyS&#10;zSAI30+Y9KpXb39pILBoUuoiSYpY2wjrnghunSghK5r21/Y2rjTntEgSNgWndPMYORwc44/CkvNJ&#10;S1mea2lW5vZWEsDnjC/xbg3H5017+LUoo9AsrA2szMGkdpd7MF7DI6n3p9w80EkkqwebFAQjszcg&#10;9lIHXNAFjSbK80uK5bUQZ5rxw6xHDEKMnef4ayXfR5hMbyWV2ZjuWNNuDn7rZ7fSlk1x5JgxtXim&#10;OfLY5+YHg9TUMRsDMghZryV2xJDMpTBx1JAzigGr6k+nQ2xuja3pMayr5a7iWKknIwT3IrZutHtk&#10;jZppEhlDYTz5AWYAdDknk1nalrNjdQf2c9n9lnjGDJEd+QOgHGabpuraPZ272j6e8srqQZZI/M3N&#10;2zk8D3FAt9DdgXVTdyR+H7qXS9PkURv91lL98ZPA96z7jQHt1hA1NH2tueOEgnd3PXk+tVJL7UJY&#10;jFZ77dlwZIGGUA6HBOcg1Zj0+8imYwFJ1dCoMSgNE/09BQQbn9nT3dlI98/lQsN0bxuuM9iP61iw&#10;6pq2nSC2uN00hl8oXDvwyt0/IdK0obbybI6ZHIb25mwViZNpUd9vPXNUbPTmnvHsLmSRJPRkAVSo&#10;7kdDQIdLaRbpLmX5thOJt3Jf+7+NQ6Zqkd25juJEt1B2qVBU59GJzVdtUit4Tp8sT3ahiRIEI+Q9&#10;zx29qvxf2G9srQDYoU5ZFzu9GOeQRQMlu9RjwkFtG6qo2iWLGN397YO1ZcNhrV7Y3Go2LQkRPmXD&#10;/vDt7lR90Cr1rY6jpVrFqQtpIY2IC3EgDI6k+hOeR0q1Z3V5p2qnWdCntGa7yjRTghHQ8cxjvmgE&#10;azJq+qWUU99bw3KRYZSjBgCem70rKinvbHUHurmaCRYwVCxgYUnOAoxk8VcsLpbXU31rUriRVG4X&#10;Npbxny95GFwvQrXOLZvcSPNDPEBcOzojfeXJ4IHUHHWgRLcm+F1LeySHz4xvjLsTnOflOeMVFLrN&#10;7rTWkW37MEbZJ5RxFk/xYBGKdqk1um0akvmyKMAR58tiOhYY7mtzTY7N9Ke4tRBbzHAkVxhAO2D1&#10;J+tBBmv5H2OeyuZluiDkyA5CjPY+tP0w2kzTpFD50QcYlzhg2Oo9q07KF9Kze3MltNDIoWVUYcqf&#10;fpVG/hhVpmsYxbwyLvXYxJY9jQIqzxXUU+6Q7Iw/ynPB9iT9e9abLFp9wJLiKOa4kRpN0R3KFx0P&#10;btS6fbbtPdNb8q4juGUR7chl9/17VT0vy31GS30m0a7wGQwwhmYgex69KAIvNu5ZAWvJY40QyBoW&#10;yqj3HrU8en2M9qGnvllmdwyTLGd+wdcnpmrMNjb+bO1jZ3rTNuglgMQCKR94MvUNRcWEulW9yJFM&#10;CiJSIjy8YbpuHagLhc2z3FsWjZJYy5Qu6FRH2zxxmsyDRYbWePyruaV1ICLI4MeevBHQVo6RqatE&#10;iEmS1hTY8WDtZj/eq7eRR3gSWK3WGMjCiI9ST1x1qZSSKk+hFpdprFxdPHYz24ETbZY5yY8AgjoB&#10;8wqyNIeOSXYkNzNHP+9CksRnHKjuCDW14b8BeKvFOqJpujLl5V/esYwMofugsfly3QZxz0r7C+Hn&#10;wE07QEtY/FMQfU59myydvL2KxAV2ZNzsM9yFGQc5rkrYmKV0O8UtWfMOl+CfEni+Ka1tLQQW4YrL&#10;LBGRvQY5LH7xGcd+c17v4I/Z7sL1Yk13UZDbWiebJEIT5roGxkOeAPYAnntya+no00zQ9IvkvJUl&#10;t9Mljslhso0KozgYUAjBAHByM7hge+PpGpXsniO4uzHbpZeWIIHuWMYXbhgpTnBJAJBA6V5lXFOW&#10;zJczNXRfBvhzd/YVtFHayRENhMSOy/dUH7xYn17V0Vs8rfv4TNb3R2lkZP8ARy4GFVxngnqTmr8q&#10;eELu9zq9iIbxiWedWYQMU4DxpnOSBwcCoW8Sw6nDdwwARQupAXI8xzF0cccggZPA4rjbnN6mRV0e&#10;+MOpHwmlnfajqdwr3F29tB59vECchgMfdA2jcMjPFEWpeIPD/jfdJpb2cbW4luHujv2hRy0eT8pB&#10;wB3HpjGY/A/iDx7c6ha+IZ7OzgsnJRicQMYlO0JHzukweQGyuQOK6UnQoJZtbE99e2zGSPUoL5hv&#10;VV+6qYwVweg3cjuKtIzMrd/xL28TavZ/ab63uluRdJjzHTIG5Uz8oK9j61WuE0K8spvEuiS75Wkj&#10;kkjB/eiMtjaE6L8zdfanXPh+ygs7LxRp99PqGj3Tu0sE+1NuDxEy7styODyKt6fpunahqJ0u3dbK&#10;41GATSRQRjy0WJc/O5xkD7xx3pgcLftcapPfeINIiitH01kjVXQM53/efrgHbzn1FdkZtC8NwzW0&#10;LR3TakFZp7xwyTMcAIh/iHJyB0NUbu3GhwjRRPbXFjIxkNxA4YXErMWyzj7qgYBXFVpNBm8Q2r3u&#10;twwI+mPixSJwiydSdyP/AAgYPGM0AVNc1LSNS0M6TJc/2dqNrMpWHDPbtH6B8ENtBzWpo2jyXWi6&#10;xci4kXbsDySIIg8e3GC7DvnPHan30Wv+I7eLTYdLjgsYk3mYbTc+VtxvC5BYhemKzL2WTVLSDSLD&#10;UPtmm2luqfOrJ5syN0kBx8wXjrQBZ0jw4ZUtX1ieGPSY33fupwzl0zt3Y4Bx0xmpbvT7G+khFlf3&#10;Oryo7tELecKI/Y7vmHr1qDRfC7yzWjXWoRi2IMyw2mHjbyyDtdm7A9eDUHiqeH+0dTuPDVqLaWNg&#10;RtUq6pGAGMaj+/1zigzNu8tfFVoqS21vDZpdwlZFt5kEuFIAZieN3PGORVyy02SwnjvtEhkh1G0j&#10;L5kmG+VuhaRjwfXgdqw7a90vxJdHTLQzaj5SIXaNivl7sBnGQBkdxitTWIr7R4Um1K1x9mTyop1c&#10;7ZxyPLOByzYoAzbrVFtvEIkvrlLmTUI45JTJgQK0rYPJ+6i44A5rTuho1nPJcWlnM7WhPnXYuDIS&#10;j7lXyUHG0546Ad64nVvD1lq1jzFcaH5jiUy36lo2U9I0C/wZJI6Yrv5ItPv45bTQZjDftbxp50S/&#10;uD5YwyqCA2DycjODQBZvNSWPwhp4nsJb7ZbFxIOsBY8eZtBIXpjBzWJfm81i0eaNGFlp7qgATdvk&#10;iUNgjG8FgTjdxWtYBZoLbw1HepLBOji4xIpMhIydpOSNvHeszWrrxD4S1SKw0OxbytWWJJN0avC6&#10;oNrMcHIOPWgzLdtrEPilLfSNRvpYBKZFjEUKFfJUcx7iPlIwSCMn2q3qU3h6C2XQbLTTFGhWaSQt&#10;5srovQHOPlwMsT+VWNe8ReGfBsNrLqNnNZz63AyOkRCwui8MzqR8rDPDDOfWsDbo76LBrfh7XA8V&#10;zN5Mgni+aLaOUyfmK8gc8Gg0MrU47jRrZ7bT7iDy5mAhuThmiXJxE0gHHPfJFej6Zp9xczWS6pYW&#10;EWvIoFsTL9ogmxyXCDJjcAfK3Oa5ePStT160n1VrSMaWqiylt4SRlgSTPt2jC5PFXoPCunR6nHpu&#10;oX90LmGJyt3G/kuRgBVD5P3QcDHWgCz48tdamvNLsmneMqjyyOuWjD5xwFGd57bqoWNpr2n6u1ho&#10;dgL28li3bbldkYiPOWbIwcjqaxNK8FLZRT6zJ9qezsyZDDamSSXKtkn5mbc3TpxTR4g1jUWW90+5&#10;ufs9/cNDGZmaH7LghjuCfeA7DpmgBdWvLFpojqlvNb6vIHgkgSMqI5Y2ySWBwVx7Hitv+y7mWzvd&#10;Y1Fo/wB7GrwNbupYhAMhTzwc9uRWzHb22s2l3rjQx3wEjRwpIcO0qgBsv95cLzgc159p93oFrNdN&#10;Pb3a7IPkt5SUjQgjIjYHcD7Y571oZnWJb6Zp0sWu+HbWUajEsc7YDSwuAPm5ByBjhj69q1P7Vs7+&#10;6sJ7MRW4uXlkvFDF0R1XkgMcZPQNWCninV9B8PmbwvoNy0KSgwtPN8k6ndu3RkDCnsBx613djplj&#10;puk21xrtrZ6df6jI0u/f50MZb5tic7UYA4wOKAPKbGRNYkSe4lMdtZTmTzAf3kwRuoyeD2ArY1Fr&#10;a11CHUoJZVM4ykU5Mqy5O35xkFfQA1qtqWhWV49t4bi8+4vA0kRuAJIFcdzg5X1ArNXw4/iJpLbX&#10;73+zbh5YrhUhxLLcKvJ2AkBOeQKzA6W9bWrS5stKtre0hT7MzSLCvyRydRuAGVJA4z61ztxpwuTJ&#10;Lp9+1pa26AnyUK4uOnUgbgDjOK0Najm8MeIbXxHMt3c2NxdCS8ESD91xwGKsQyjtn1qL+0oLkapc&#10;wTyNBAftEMMw8tgH+4ef4c5zQBFp0kNoG0a3ghuteuJlE120W6GGJzku+e/HHvV2SDxR4Zhlk06O&#10;PU9Nuo2W4uLbEM8ZUkEEr83HUZ6iq1+2mxRPFY3kUmpar5fnPaSghQq8gENjaen1rQ8F63/wjV3f&#10;3J8y2We3VCWz8hLYMgBB+Yj2NUmBwh0WxvNlzK66Vp8wVoGlk/eiQemeSM9+tdTb22jWcDtp8Ihv&#10;LaEia4ErD94y4BTqORzS+M/GsVuEhbSbfUJmeK4h1Ge2VI2gYA4I/vnpnv6U3T9Ji8eaZJd+Grs6&#10;XBIzG7ieIFXkTBPk98YPWqAzNC1G18VveWxMiSQQkeaWxIUAwCoP9/uKt+GdJkGi3GkahYpqOn2p&#10;KhpG2Hzc5VQe2PWp7Vf7M0SPVEs7O9t7IBVmlfyHlZTgEsPvFz0FQBfEgyL+0a2iv7lZiX4WNRzt&#10;x3wKAIdMfXjCmm+F7W3ikt90bXIbYJFPIJkI+YDpweatab4XudK0u5k1nVLKz1G9YOzNJ5jLITkK&#10;Vxxx0q3NdTWupK9tlrGHKGKNcsrgZymBwM46nmuViFndahOklu1zcXUjStJ92QMPmK9DgHgGpaA9&#10;C0GDTvD+ovdabfyG+KnzhdJ8rvt5KHg4OeAaw7PU21a9h1S8Mkt3JKziR8iJNnI6Yx0PSsTTLrS9&#10;RuhGZLh7tLreYYAJnQR8fMPQH613FlBa2d1daJf3oSwlWa7uJWIjeJ2PKhe2eMAVIHORi78QpJp1&#10;o51C4iWSdVLsJApIChCD/PpUWoaJe6bZjX9SmE7bkgMTHzCnXKPz8xB44rFgeS11N7Tz3jtoo2kg&#10;h09mW5KnG0u68gN3Ga6TQ5JXaeW6t3g0q2RklE8od45jyGHPLMTj15oAytNg0LUJPtF7b37teDbI&#10;zbTCd4OPmU5Ug9M/lWtF4i1HRjFo1zLdWzxFooMoZjPHzwOM5HFY0niJ9M1MSabbSz2ghMtxBDHi&#10;HYeMEH+JR37VrWtjdWWs2Oqab510jQecRO25IYZAMLnn7vJNaARX9zBeaBaXuqzoLm1vRcLEVK+b&#10;GMArKMYLHrnrW2uoeHLdW1jSoPNW5J86JELLvIGfLBxjpz/KuZ8QLdaXJ/bN3FFqsU0oKGIhWXdw&#10;p2jr7Y4NdX4cOleHYruG8Y6i2oEeTH5flGB25wQ3Kj1IoAp6Tb6HfXQ1HTAyQpKDLFMNrLuHJX1P&#10;sKo63pFpoXiC6sdQklNteKk1vcxkjf5h9sA47ir0mpadfXc2i6lC0LpcJtntcIzsfvEA8cd6wNaO&#10;s2Ly6K1oL+yjnBgv7iQsSGGRtXqNvc9KzAvy2mlWd/e6Zqlq0UskKmCVFDNtHA2+gJ5IrpdBOoXm&#10;lXnh2CGFri3hWR3u5DIbgE7hgD+6B0rI0241fTrOHUYLRb57XlHmIaSVG++q49Owpo1i21XV4X0C&#10;VImhUsluilHR3++Gz6flQBq29rrkGmahNbxSTSoFjlkCZfJG44AwcdhiuSsdb8R3NooG6Harr5hj&#10;Kou7gt7kD8c11F9deJtNjTR47nY2pje9wjYXyl+8of0x6c0aTrkWgWbzXkqajp5/eW4TLoBnay8/&#10;1rQCpo8vhjTLAxvJNdwtI7NcsOBOy88cNg0mj3+nstn9viuotURjJEpUyGdD91UBJzxxjrV/XbWL&#10;Uw2o6QLe2keJFe3HyiSJ+hx0DD1FYF3aXscOnwap+5Ec4EMxYCRCO24YIX3zQBvReGVtLV7XxHvm&#10;vtWlk+zKAp8reMqygYIYDkjoKz9Qa5msjojx2bxWEscL3USHziExwxGQM85IPNafjSG+kurS4uR9&#10;lkt2aRZoZNzGBuMkjpgfnVzVohJDG3h1ygdkNxLGFVPLOCBnuwzk1gAAgP9/YGduhluY8wrCsWVh&#10;EfzF8dOenbp1rMtL+w0/XZbbWdo2XCyRrChCtLIRguBjkCtc6TfyWcjzKzqsu5V6SyMccp2xxnNc&#10;7atf3+s3umXVkscVsElEt4rRzO0fIwwxnB6UAauux6nY+ITYzjykM5uI/KyAhbq28d19Km/4Sazj&#10;F0Lpp7+e1zLBL5ZKKcEkOy9N3vSPdXGqz/br21nhnhBJm3BQezHYw5Hrir1rqGmaNpkml6PNam4u&#10;T9ollnG4S54x7kZ4FBoSy6doviXw+dVsPOuJLq5jnkEWfKeQ/wDLPnAwnc1hLq+p20s1nczSWxSY&#10;MGzhYxj/AFfOOPTFXreKfwfpk5s3hjuLre5dywtleToI0yAOD+dR3sDPo9vNr8V1cXcR3me3KyK8&#10;J6Bzxj09aAObvb6/llZ7zMcGHEV03zqZD91hwSoOOe9aeqzajCNG2aj9oQ24kR48M0jvhWHONwT0&#10;PNSNZadFYQWy31yjBmYRmLbGOwD5BILHOO1X7jQL2CG30uWBd8QZ7SVX4Rz8xycYH8qDMWfVtRhh&#10;t9NlW2C3LFG2qPkk55wOhIqrDp+nx2FzFIk8uowyLJ9nnHyzBG6IB1yOpp1vbvc6qZrm7gWNLIPd&#10;zqQJGY5yoI+XI4weKVv7ft9Us/FFtE4sLeDEYlkVpDE4wXK5yQRnpQBHqml3dxaHXNQeJJ4VdVtH&#10;+WNHPYHqfXiqNrpct7aaRe289u5jBDqxCgMGz6bicfyrsotUsdUN7YxW6XssNuHEjfKsrk5KhDwD&#10;16c1kQR3l5dPogKW0+0jz0VWWIEZCgNz6g0AP8PrH4Tk1GS9Vbya9l3MSwmjaBeQBnIBz61z9vom&#10;im3v9Qgkl0V7tpCrQSh7eVnJbDBeMjptHrT1sksdN8m9s2aRlZHSI5jYMer/AN2ptN0WJltBEPsq&#10;gl1STpIR0POOn0oAypNf1i+hghvl/eny3giQcMw4zLkdR6cVqm/t/PjudLea8vociVANkcR/u7ce&#10;v1qlFrH26/On6vEiTRT+a+0bNsS8gg4557V2mm3jWctxeS6cWt7tWeOQRYlb05HQfWgCratoz2LW&#10;19bPHPfSYuYkIxGenmMP4aqatoOmRW8Nnp1ypmhQeZKGwzo5+XeehxXG37T2OuPqtzI62V6uwGNs&#10;7Zj2buRiu90K1S+urgrg29wFju45BjEW3grzw31oA5/QLbT9ZdNLuIoI9UgkxDIxKthf48gjJB6L&#10;nmsa60rzNRvLpfOuLm3mKvtUZlaM4OFGDgVdXSLSe7ktNMuJInhkaVIZUPnADpsY8nA7mrFkuk2h&#10;n1SO8uxeRrLjeD80jZ5brzmgDVtLbwJKtzqkNxPpS27KEkWN/lmYc7lIYfe61Hodr4bmu559RvRe&#10;TXMEsfmwghFz1OD1bjIOMVaigvPFdrHpEj+XdW8XnyA4CTnkqrdMFh9a6B7TT57WGTStItpNiCG4&#10;jVtksUifeQA8Yz3HNAHAW5j115/C2nTvLptmiqGBJWaUHchAJA5rQ07SJLS1lbxXE+l7MJAJPmcg&#10;g5wOpU4+laJ0u28N3ML+H4JLSa4mNw0cp3BfKGGQAcY54qtqM0dxeR694vgF3YsnkuzZzDJn5QAD&#10;k0Ac5dXHhdL5tL0+9lVXCtOXUmHcDg78HjjpitG5t7eK2+06W1vLaEgSPNkmM5JwWA+76VY0C+0l&#10;tNub/TfLsTcTvDAJU3qEO3jIHPtmrHhTU5fsN9pt9pIVDcL9plaP5HLE/OyjGBt6UAWby20i409N&#10;b0q3kijmy8kJdRGUThioznt0FT6p5ur+ELTVtH055LkKPP8Asg2ExrnjjOQOOaoNq+n6PqFxo5sb&#10;W5hUBkt5SQIgQMmOQggbuuD3rtZbPxPYabHpvhmBYrCZSV8lxJLEW5YISRlT7DpQByHht7/U9Kut&#10;Qt/s0ZhiUiOVlM7KnB+vFZ1/bT65qdhpFnKGlu87jGrB0h7kgds1PrHw9uYbYbtRMU6sojUgRHng&#10;jjrWsdevvCevafcWdnbS3TWZspJtxMsQXq2B3oA55Y71LO6lvLpL2O3kMUEcIGxkXjJHUdOKmaHT&#10;f7QsyzSma68vba3UeUnAYfIrngU+70f7RqVxqfhx1hRGErRM5BmjJzINg428ValudN8QWcUMi+Vb&#10;IzRJCv3oS2SJI2zlWzQBr6ndQ6H4vjvTZJZ2k9t9nEO8BSwI+fjoM4GO9Zeryabf67qMWjlYBlP9&#10;G27FY7QGbPTJ55HUVmW9xJBpl7NqredPYbG8y5+ZZFDAKMnkZ4AxV5r2+ubma+v7W2Fu0BdWWIZV&#10;gBtTf39B70AXdJtprHVpLKNPLhuMYP3k5H3W64J9q565L6b/AMSW3Z7Gf7Q22Qg7A/X7/QgjjBq3&#10;bztJBBcQFrZsEOC+3ZJH1wp6knpT4r2y1FDb38jSJLIwla4ThCV4+Y8A5HWgC4k9xo5N1epp11L5&#10;aoSqlWUngjjPOKyWMNlJD/Y9q0sd0CdshICseO3UexqbwebK7s72G+DR3dg/lwXU5PkSMT8qg8gn&#10;jrUN0k15Y3t/9ukhlikXzQEKiI5wnPQjPPFAGreeH9U07SLe7s7Y/v5kMzxORh0OACOpGOa5TWNM&#10;uLS6S0a6mCO/nywyvtimcMCME8j2r0ganrcumJfX15bPJbAOVSTb5yoPvAHjP0rl9PaB4b+5bF3J&#10;cr5lqLr7mGz0b1XtQB09z4xW6sGMFulpcu6CSKXDvIF4DY/qK56cTNfx3WkKYw5VpFkXcolY7cnP&#10;Qd6r+Hbi208yRapbrO8UitA4O6Vc8H8PSr03ijS9MefS40e5huTuMkoO+Jm4Pv8AL1oGibWrx9Gu&#10;VudR8157pVEhhXEeAcYOeRXMNfS3072YBkETfJFLzIBx8yuBwB6VuLcSy6wsxEupWlmvziNhK21h&#10;3HqD6VelCaeBq0cUyNKcxGZMp/uHHQ/WsyznNQ0nUL27tri1km1IYUvFK42RqAMkev0Fbk17okWh&#10;R2lxO6FZmmdYYySsvTGMYyPeqN7fnUdRtLu2zDdKmGCp8jODwCB2p2m6z4ggkubxI0lMZE1zHJGB&#10;lR1CAdOO9ADJQslnbm6JkmnAliZgWymemccEjmtvQpLj+zpJobd5fs9wyAQj94i43Esmec1Bpniu&#10;K4kbUrhPKMkgQRFRtCnoVHYimtczR61dR2twYmkk8z7Sh2A/Lgj0OPetDMNTEWufYr6Gz8ubzWE6&#10;xp5ZY9AWI5yPyrcv9R8t10y5i3wSRYdpT8j89z2PHUVz0dpqsb3Rur5biRnTc8TfcUjjdwMZ71iS&#10;arZ2sTae/nzAStEhI4Uk/wB7noTQBqw2+pKlxLo4kk+zuivE78SRA8eWeOfeqxbUrNo9V0YTNaFy&#10;JFlO4W0v8RY+hGeldAytaCGA+UkkTJIxiYkbVP8AEM8DpSJrl1K1zb2VjNDHcZZgyZSZG4+i+1AH&#10;Pz+Zd2EssUMcNsGCmVm3lic4UZ6Z61s2tzFrWg7YWEN1YbV8lmwHVBgc8cY7VDBqXh/S9EuLPUNP&#10;uXtp8FoGTOJQOCjdV9q5fU3sIZ7Kexju44JmjtpYnXbOA3O4Z6gUAO1GVZiZNVidoEGXliAWQOCO&#10;/AIx0roZtXeLSrefSr/9wrKsULIN6jqc/wBaqWEqR3v2HSo3v1WRvNLcjYvXOepFV5dNi86S/e4j&#10;jSRXSSCXhzIp/wCWeOnGM1maF+y1FZdSJniG+VSqlQCY2YDkYwMH3q3pzR2OrrqCWUu5PMSTGEiY&#10;j+IgdyKzmnNhbKby3SGO6Tf+55l4Oed3Tgdqcb2K60uCa3kmh8u7GZ3G0iPHHOSCMnnIoAqz61ps&#10;x86DThCsxCu7oVVc9MAdR61Laie6t3ty6SxRMHhkU7DHj+XtWlYS3mpXkVpY3jeSikEzKACVP94c&#10;c1FrlvYPJdJE+64C7n8slQD2CkcH3zWgFG3/ALNtDJHqMrTm4Q7EdfM5PfP19KrJpd7LYQ3ui3Xm&#10;zxXGyS2dSpUZ4KbvStyy0y3axt4FlD3sIEvlsAA4HO0MfTrWf4oe+ex8zSLIxQb/APS2YhZcnrtG&#10;eQfUUALrFhrumWjx6xZ22oWsjea6zPtdG77cdPwqOztL9pItY0e2kl094VWW3fLRpj+A57DrWXZi&#10;OINvM1w4j2iO5JZgTzwD6VrW+qalo0ZvrLeyMrAwqD5a567l6gjrWZmX7mb7DGbWCFrizvWBnjkG&#10;XhViOAB+FXX0TRtJzfWzstjKoULGTvD8nnJ4qho8b3lzbXb3MkNxeo00YUEqyKDlee/Wq0mpW0mn&#10;3W2eRh558p2yPm4ypANAG9FpenzW1uYZQJXBLSY3O27qTnrzXLXs95Y232O2vFnjeRg8iqVw3pzn&#10;+laNrqGqam0EcrRWioQFZAEyp56Hrt9sVWOvfuDBCkFvbLI+bmJd+ZAcHf1+97ZoANOuvDksbafe&#10;TiykgkDB0ySyNksOM7eT2re0rV3sLiW001AU85isEpzuQjGVcjOGPJxVW+zNpAMNlFeyzokJltkz&#10;KJOCSwAzjtUYSygm0+COWSC5vkCB2UFQH42YzwxPHrQaDYXvNQm1HSr1I4XLCSN5RhSpPKg9MZGB&#10;ior+B1i22kmy5jUOwjyUDg57eg6VJ4ogFlONLsHkW4YiKVcEsqg8kYyOTziqOn3F5BpNzHBGZTK/&#10;ll8Y2Fep24oAvi5huUScl3uGZUeXbtKh+G54UnvW3fwaPqejWF61y1nPZytDNct12ocqRjOSTg5F&#10;MhjsdR0i00EBVa5jfN27YETk7lDEd8DFZb28WnPN4dvrtJI4kwZGX5Ek6kj1JzigBdU1lL+4W3jk&#10;ttSaKJniubZdvlhxtbOOMn3rDhae2jtrgX8z3ELiPywQSmTz68Y/lW/Npctuy2kNoHluo1l8y1wu&#10;6MEkHAGPrWfd6PFDuhjsZGuI1Z2bJR9vAJA74zQB0V3rAg12BZoVuLeO3MsbooZlGPmYnrke3pWL&#10;qp1K+1ECylLWrqswMmMrwOCTzj2FXY7r+winnIk84hKIF4JRj0I9zWUmpW41GFvLNp9qXEiNlwM+&#10;npigDpLy6ZtJh1LIiexKiHyxgPk4b6A44AqlqFzd6RY+bMi3KXUgCAlhInncnJ+tRLe39jPFp98b&#10;eREnWaJW+6oJGEPA61o+KtT1CTxPavZ3JtXdNrxKg2kqfTocr0oAxdXm06y062tFAk1FnD+bAfkA&#10;+7hm9fWukQaVZeHWWC28+7e2d5A4+8D1HI6AjNZUkGgale6hFIZYb0x+fA77gG3Doq9OoqtNZajZ&#10;aab55ZXj8kKyPg7t/YDjAFAHOJBHeacdbsZUVkRPNjVMS+Z05yAAuT1FWNJm1yNpLa/K3ItonKoF&#10;3eXnlTnHJNbkFnPrGnxklIT5BYrEMszJ0Rh7irkV/p19pUmoXjtbXNj/AKyFF8t2YjCqcc4b17UA&#10;YMFlJfK2v2qFVSNjOD8nzLyDjHJ/nWlbanfz2TSyukxNtI3lA4OB6993IH0qe/msLaxtrK5guY5L&#10;mMTQLMMRFm5xkHDY6YNVRaynSpZrbbHK67YWAA2468DGATxQBz66tqFnpr31tb7ba5nUgsct5oGS&#10;QOBg4rp7i6keUaxb48iWEfJLw0cg6uB6EiuTtrm2tNPjsZXZFR98iv8AdZiMnA6/jWxbX2mSRTWd&#10;5dK6oymLuzIeSo67h7UARvpv9qTwPqMsKo678Q8Sy/dwNpwcHP50xb3UbK5vrco8I2LK4UDIQcDc&#10;M9cfrW75fhy/sljXzop3uF8idFxIhXb04A28fnWLc2d1aLei+1ESpHIUW4c4cN6SHPTj86ANPT/K&#10;voRdadbefcKuJpEXa4V8jJHQ5x71i/2YXv8A7GbcRPbzc8DgckY9c/U1Np8qTWd0Yt+yNPmYHbnb&#10;/E35cVRle/uoPPmZmiuR5Ykyd6KOufrjg80AXp7ZjcCSaURxwKpwp37m5yB0/lUmm6VpmpTRy3M6&#10;yNDGQtqRsaQ87AOuBmqMMbrp0UDRvtSQeWzdMHoT1zmtifRtYspFvbae2tpY4TKmRliqc7Shx/Kg&#10;DMWa9sbkiSyhW4RvLNvAuTxySuM8irOieLrxFy0X+lxzsqebDt3RPwU7/mTVWHxQjQ/aLqBGnmZm&#10;WVF2urEclcjkH61qF9QvPDypHMweaQ+Y10pVkUjomeMemKALd5bWmp37BJljwNoieQcq3zOoUHgZ&#10;9Kz9ZVCIsbXsbVh5kcQKqSvfBHVR1JqHWoNLSztbTS7dxqkLIxmbGHEa5ckg9/pUJ1bVbvy7K2eN&#10;re+iOURQzk4+cZOM0AaGjaTbaxbS6kl7OlvaM0aRv3LY5X1JNS3UlrbaW1rrEYithKEGxNjqDwX4&#10;/nVTU7q288WGjSXUDW6RL+6XMZC47c88irxsL2WC8mW+M91HbrJLHLCu3Z2Urzz1zQBoQWSmCS/s&#10;NbjvQUJ2Kwdiyj5VPT8qq6bZNa2bXOoxCNZd7MiKUlR4znPI4BGKe+o6FBbw6TNavFPdxQzf6HGq&#10;pv5yTg5C556VYtrW/l0aT7TIs0sLsLedDuZgx+7IMccEYoAo20ZTffpbiZrq4Vk3qSUVckccjAqh&#10;cW5tNOW3mbzBJPI8cQGBCwOcAZ6YJqaxtLia+dbK5ZJ0+8kjFo8gc7Bzx7YrJvHludUVfNlidVcX&#10;MZ5XK/eZePlzigC5a6xqt5rUGm6bZxTpIr78tyykDIBzxxwK011GTW7hNNMN3GbP9w8ysA0e3huT&#10;lSAcY9hUPgzXNPCsv2TzDYB3jl48wkn7oYei5ql4jv3hsxeaX9o81plLxPg4jcchyM9fX0oAq3E2&#10;nrewC9Yzh0dRLtbkqSQcnHJxz0qO4nj1jTjdarZEz2kjNE0QHluD1BHOR1rPvpb/AE/TVvZIlubW&#10;8UMrB+EXvGc4II7+tdV4W063v5kD3ttZmSVMRsDLkY3EBc8DPBzTSBnGx20uuXkSWqyJLarvM9sw&#10;R1Xooz1549K7ixu7VVXQmspTc3MqzNczsGkLbgBjGSRjrzVbxMmhafqwubGWdHvJPsirbMFiVlOA&#10;DjGMn61Nq2laLDqk2l6ndt9ogiyJRuB8wjI5x29OKQFG6g1RtZvpr4xWUVlHmJu8+7OMZ4+Ydql0&#10;1J3jZmk8qTHnJGwCr5ZxyB/e96vx3t5NNb2t5bZT7PiN2QhHkx8pBbOAD2oF5bW089lqAdLt1EcU&#10;wO5FyD3z0B9sUJEqJgaZ4nvdOvLmGG8+yLdMWcqA204xk8Z+tP1W+1PTdZj1q6Vrzz4DEroNq9iN&#10;ypwfxrZjv7DTLO2ns2gub4Slbu3EKOkkZYhiTjAPHrV258ORDdrmjXAktZF8wWfUq5PClScACqS1&#10;GopnLyapD4b060l0uWdLieMXKmVVMYaXrgMOGGAAR6VFq01hdaFLrOZWlbhirAmPcOpI65B7etWr&#10;03091G+qQM0Ui+XaRSQ7FEq4xkH6kD60zSYH/sfUNF1KMnzmV9qj7qluWJx8vQYqmxlu8dNN0xby&#10;1O4C2SY/xeYxAGw546jNQ+HBBqGobtZs5zLMFW2jO9oIw3Ik2kjgflzWhY+H7WWG6sprxobe2fMI&#10;2jc5IPy8nnH97HepdKvLpIF0V7hHED7/ADpJh50a4Pygc5Ucn05ou+hVmQWuv3emCSS80qNRdF4E&#10;eFmiljUEqQQQeeARjoKqabJeafM00dyEiEixzb1IcZ5IY/eI6c11lpo+n61LNczGfZbSiEOGAeQq&#10;oyC2cNk9uK9KspLSy0WN4Aks/mBzOY1cxR8YWQgZb16GtVTcilG54za6VZ6tqjT6ldQ6bFNK0kDt&#10;lZZZSozhm4A9zXVDwzey7NQ1/SjJFBAyRzeYwABORuCkFz14GeK7rW9H065SO51OwZ7iZ4XadR5s&#10;JZehiLYaNnA6A4puv60NM06G5jeeJ1/dW8F2hKhhwGwOsnPUnkVqqSW5olYZomj6KmnW11plpLIV&#10;lVbq3tlZY5EUf6wo25jz15xUmp6XL9oU6FI87tKQbaX/AF8QIzna+CozwMZGa5Kz/wCEq1OzhS2v&#10;rmJHJKWdo/kyoq8HLYGVGMYPBrqNf1DWdd0G6zcxw6ppKG4h82P/AEt1hGSFYEZ3Ac9RurWyNBmq&#10;aH5MMFjPBJqiNI000d1jzFiZduFLHI2sM/LWTfW13oVxFbxXSWGnSBDHFICwRcclOueuCCatagmu&#10;65awale2lwZrRIxc20X+s8vbuJyuQVDHNLbXVh4p0UeHbiF472OYvZmaMtAcfN5blSMHA9aLAM0H&#10;UjpWoSaK+J9LuRhZ4P3bRLJligU8ZJbjnArP1yw0H7W1/BLfTvCwVoZAMx5HBDDggY9etZ3/AAgV&#10;2jQ2xvoNT08xEmZSyOG43IOu7kcelY15o1zotmvlzyNarL+8jLHftP8ACCcZ3dqzc+jMrnSeHfAV&#10;lbXryS3kl3cljdJA52psxwpXJyRnk5rSvrjT71dQsfEyPbxXAKTTu2zyjG2VXOOQT+lcbeavaukE&#10;N5bzNprAI7wgieBuoO7qM/rU6215rdldIdUM1hbAi3uLjBeTZgiNkwM+7dazlUQXIJtbWIWt1p8D&#10;XT2a7Fu0ddk0QwF3KAScZ56HNZMeq6lrF5cQFIIWk58233jCgfxbycbvbvXM6M2mm8NssF3LJ8zS&#10;mLAskI+84PXrxXQ32m62PLtorcG4cApHkRARr02nI3ZBrn5jFiafPpUkbw34jNpFlCx4DSAgAMex&#10;P1rY02wvbiGSXwxFbrGVdWjE2S+OhUc9OuBWLDpWrafps2n65p88DyfNEyKrIwAyNzL09eTWItpr&#10;KwW8luX002zYidWMbOAMk46cj86TkITWrG+1J5g1uDJbAI0ifLOZRjJOOCR71JbX+q6pL9ivrozN&#10;DD5gjZMNiPpuUdevNWIItftI/wC3FuIp/tp+eONiGYtnBYev0psVxrV7rkV/BCtncpbsTjJyo6gg&#10;c5OayYG4l7osKJdQskTFxHcW0iZimYDk7TkrxjnApUOn6hHJPYwy6BIqkSMziS0fuFAY8E8cgiuY&#10;1m6m1WfdcWBjAYCSbGwgA4JK4PUdjXTaXcPpWjTM+lnULA72NzBIPNjHThCMECrA59lttXtrdIJL&#10;VvsmYJRIxXzNpBUoQcjIOBn1rp7n+zpHuVlWeG1EMZ2M5QO4+XOQeewGTVGwgto9Ge60xvtEV87Q&#10;s8gAliZuG3ADtt/Wna1p6C2t7ZGkNrHELi8hfKiVR1Ax0JyT1rMDL0650/QtJ/sXTbm6ntIrp5/s&#10;s53eUzAAorhQSBgfLnBOTjPNNv2lLLLHC80EoZHVH3YDqQVkQjKtzkkcVNa634ctbm3j0y1CSpJ5&#10;hDkhMAYzuxyRjp0znFWri2e41SPVNbspU064O1blUxgHJ5EbBuRxkjn3oAw9M1G2uj9lht2hvtOd&#10;VxGS6vBnsSTxz0+lXU0e2mtLuCICa5VDIqH5WUSdm/GtaDSdCuhJFBeOlsE8uaV18sx7sYwQMnnH&#10;3j05zmpYdHsfC90dbm1Zr3zI3hVVTfHPHICAhJJ+bjK9uO4zQBxmm6Qt3HJibyZbCEErOhIQLwWD&#10;Z49RW5oWtQ3OgJDJanUnad4LjhnmeFOVePaMgdhWxeRQXsdvNa2l2Wuk2+Wjb4yP4lYnJOfSsO2+&#10;02V0XbT/ACPszZZkcpsP91hzye4oAtyT6fcowms7m3miUiOC7YLgj7oKna3P1NX7bQYrjTkubw/Z&#10;5oW3bFGFYDnLA4JPHGD0pmtaXNFYnVpWjvluyscUscgZlboqHk859KZpFnq004klxPJJER5ZbbJG&#10;cY4B9BxQBQl1JZL2TzNSFwCu0RRqY9zk8AEgjHrmpBY3xuhcTyxW4G1/MHzIN3QdjnHU/pWTfGF2&#10;itdNg8u9ZyAXAKBo+SDz6dcA1sCzOrWwSMTWdy/MygD7MZB8p68kAjPAoAwNSWWGfzYWN5M3B8qR&#10;AuMgfKByfxqSe0utXhe6WGWR1A82yRzvVxn94yDhlPauk/4RmzTTpijxwTqMpJn93g4Ubu/X0qPS&#10;vD3iSxguLjTZoLt0VVV8hEI5IVD1LKeua0A0bnUND1HTVksY8XyqsdzMqmNBJjaQ6HgBiAfrWfDo&#10;EtzLEbm5E0TcSeYnKvGcna3TGCcGqlnLqEWovdapYJEtwyR3St+637G3F9o43Ekc+la2ponnSx2r&#10;q9ukR32/mgCKTOWw/fjk0Ac95M8z+ZFcGC6jlImhlydydmUYwaa99bWNounNpF1fzahLiSWNcRsd&#10;25VVwfmI9DxUXiO1e6tdPuNIhKxeUS0k0gUKW7DnPGOnFa3hXVJYUi0/Li3kCygggMpHYMeD645N&#10;AGRdXmlaRLb2dx9psJgfkLoflJ/vnnKjkEVZvbeLWr/7D5JZJ9jSNGMFM8b19gOSKNUuVuPEN1cY&#10;do7dQAsyj5QOCT+OcUupR6va3VmLdRPNJiWOSFdzGIj19B2NAGbPosGnw+RdXds0lpl7UIw3sQRj&#10;PGTu9M1rwF9euItSshbWV3aOGnQ5Qu2c7uOWyexxVe2CXuy62GS8hY7VHzLMinJ4xn2NK8l3dyyT&#10;RWkdmVIQw4IAIHAI/hOPukYzQBrNawS3X20aW8t1/q7qSEdMcBgRznHqKbp1z4Vs7t5L3+1GDAwo&#10;xwyCToVXad2fyqCWXxDotzDdRJOftEYla3QlgccNuAJwM+lUZ9Qh0jUP7Y1u3hnj1KYeVHbDiKVR&#10;1KOPvDvyKAKXiTSW0SSC0ldrOFlZ0mT5JBxgo23gn15ptrrUmkW8d+plFpdOLd2jw0bNjAZg4OB+&#10;PWpoZ11a7urGSFLjbJzK7ncO+cNuPHenafqMWjW09hqcVreQtLxA6LKpc/dKqCRj19KALd7IF02H&#10;7FtmSS4VpWI2Ej+6V/hb0IqG5kgvNQ/s6O2McIjO8OTkheS4POcDtis6zMVms82r288sU7Fpba2H&#10;yxuehQH046Guntpblre1uNM02d7S3bfIZZFjvCB/ECxwUPcUAQabPa22my6tZXKrFaSHbDLkDcQA&#10;G2jorDGCBk1m2VveXN5/aNvH9siuS0Ep3YMfm9wcHAHYmsaWPRjqGoX9p51zb3ijEMbbWgUYJDL0&#10;4I4Pp0rrtD1DVBN/oy21nBIp8qYjE21f4VweSQMjIoAx5JNc0q7eBNRv9MSGRreKVBty45ALADII&#10;6ZNbVhr2rab/AMTfXF8x3HkPK2H8xCwO4jI4PYjPNYNxqYhju7KK6e/tXdmZZEy+D1b1BJzg4p+n&#10;qEt1ukP+jNuRfOH+olyMByeVU0AbkepwQR6jNYRrcpe7zPb7tsZhlyWaPjK4z71jaV4mhsGaSW8v&#10;DCsZWOxCPIzIMbMgDC4x944pFuElhe6+ypDLAn2WTCb4589MqPp71Vtda09bky3FtNG6YWdYiixb&#10;RxkL6D+7xQBv2Ut7q9m+oRJPLbZkHkMEeZZDjJ5APANUbbS7++Vn8uIKHKssgKSqQfYc4HqavaXL&#10;aW9lNbaVNcHP7xXOUQMB0Pbgc1lao0l1Oj2U4s3l4lVpHO8nq20YU7hxwaAHXerPa61Db2s04sFB&#10;SQTv5kTSL0wQSdp/GpZdXa51dxdQQ2pjhVyhbIk7b4iASDjH+FM0o6bpV3Gz2wu7rKlVPKhuOVU9&#10;CfpV7ULuTV9RnurTSreR40KBoDllAPRh03Z9gaAFgt3m1HyluJOV81Pm2xkE8lhgdB6U8W0669E9&#10;3b7lVUED2v8AqywJ7sAMn0rJgF1fJNc3yqEjURqIl/eI57fgOea3fCU0k9z5cSzTJBIQjniFSRjB&#10;BPXPpQB//9HWudA1e88LS2djcrpUmj7Y2spW825jtDGoR/OLERsEByduQOTjOKteImT7TpVv4SvY&#10;jZPbD7TNc3ct7m5GN6mVHcKdpXChgDycDpWDdeKZ9GsJdYmS2uNY8UyQRG3kcKlt57bY1IfO8HPP&#10;Tb1OK4vVH8Y+GNd1KHwRZ6q9ndTfa4xZ2TSxGYjDDKxnMJOSCOwyCawZ+IPc99+FpHgXVtV1ptCg&#10;v7fUFRkvXKKkDAl5nUsC5WVsZHA44rybWfGfxMvNTv8AxD4Zmi0+WZ/NZEnPnksSWkCDJeILgY/u&#10;qMDOa5qSw1XTNQt9SuUvUuryIz3dtq0jRsskvTfGwUhQdxHyilv7zx9pcVh4psddXTbf7SYrnVIb&#10;KMlYiuVXZIm1lZl2g7eM55xikIveCdO8b+Ftc1TxRrHiGW41rXsXVrYkLai/VlI/exsMRQ4Oxd2G&#10;PLkDip/CXiDxf8OtZPjzVk0xNTuLe402108/NFb2ryqzJHKjMocsgw3Py8dOKoeKPEI8VeBk8S6t&#10;E11qWmzpFDeqoje6jL7DP5YAbYTzsI43dcdDwz8SfDt55nha7gl1uS5Qx25u0BhidASdygZxtbO5&#10;jwe3U1adwOT1nXvH3jDx/HZR6dFpEGnKHEU11myjEjZYB8b2aVjnYccjjgZHd6Tout+ILtLyLQ7H&#10;RLwJLBE8EJSKSRQQGJ7jcQd/fHU9ud0fw/8ADvwvFaWN6bnxN4g1W7Ms+ZHjitpIk2lFAGSFB43E&#10;kqDnGKt+JJfiFeG3ttO1O80u1vGYDUHZ4LXywCogjUEcnBK8dO3GaTAo3ela5onjKHwp401WO+1K&#10;/hdxbWIaY2vl7inmLGPmO4ZCnOc10WrfD/W9JFt4Z8eeJXs7HWy90bHa1vbzNM2UWTyyrgs330bA&#10;FS/DbUU8H3Fve2emvc+IrXzEvb+KD5BFzksXbezhQCBzmup07TNC+JWp3/inXdXnuprmd4QDFjyS&#10;MEkvIQoO3GAMEZqbgcrYR/8ACGxnwnf6zpeg2SP9oMNuin7UjDCJHb4Lu2R3OBkV3Oq63F4eiufC&#10;+v6fLqcrol863Rjh+ziNchpACQqN02k9M1NptvovhvWtQtfAl3p1i7ofJ8QXTxXV8WUYaG3ErZLK&#10;flLAYXJ9K8h1K3t7fxda+IfF1xbarpNgJLi8iN6t3JqE5HHnqTsIjkORGTtGKAsWNbs9PvvDdlea&#10;JBLpapdLqUqJckXYgCshmDN83y78oRzz2qHQ/CeqbrvxRa6reX93Mskcr6vqcqzQ2bjGwBi2QxOd&#10;x69h1NUzrNjd6Bc65KouEe7iit7S3CgwqW+RMkErHxtxjkkDrip9I0bxnrI1Bv7DawtdRkj/ANN1&#10;G7jjQCP+CONeSKDPkZ22neK/HNpoT6M95qDeTEkMVpa3/liRgGAdnjweFBARW+YDocA1n6hBqPw4&#10;0y58X+P777NBrywApLOJL5nwNpGT8iEb1zg4HoRWBasNFihh0fV7eTUbCYSx2cMEhzKpKli0hUlQ&#10;pPTI+ualTTPh9470q+1PxjnTPEwvfKs9bnMl7vw2XQQNkJGOVAxgZznpQHsznNU8b6d4kFr4d+A+&#10;q3Uus3V06Xv2e2YTfZduJHN3MAqjG1jt7g+teneGdP0++0uPwP4ohsoPPd/7UcbZiLxQScTHgFcb&#10;fwx3rgNHk0rwL/aktrqLwX6S/ZzcJCqRtATgmNR8gDncx5PBArzHUvFGoHUF8LeDdIv9budblKJc&#10;XJ8qJr2VmPyuuE+T77deaL/Z2Cx9C6Vr2o+GobLTvH9rJKdHLRaclvESLPydnlO5hIEoOxfrzxzW&#10;D4n+IXwv1F/tc3hbV/FOpTgyXPiAxSpBG8bZEIik/d/ICFONuBkZ5rqJPhT4h+Gt3pWixWd74y8T&#10;6jDFOs8cki6Zp1zyWzKRiTy2XcA2AwwK0vFeqafpnhy78G+LdTnstXlKyXljNa7Y3mK8wpImYyGI&#10;3KRk4wTUWC51llqnxK8W6HdWXhC6/wCEe0y2iiYWd9BFezGGReWwDsiQcgqCcY4PFeceGvFGj+CP&#10;D86axpp1H7O04t70SdbgP/q/J/griruPxX4gsIPDngjUZUsrsrDfStOsBtdPjGPLZNysxG7O7BO0&#10;Z5JrtdK1HS9NTTtF+HzWjfabgx3ICNMhKHYsjlySgbByTjPXFU0WmeieDPFlr4m8BaoNNt7SKJZ3&#10;kv7J7jy5opSQRuMmFK4xkgZIBWvBtA8IeDNWtX1bSvEEYhs7hopBdW0sitJGAQVZGLFRkFcHHQdq&#10;u6jo1t4g8fSwWHh8340md2lF7IlpZzK2QqpnJbJOU4OcVoazqEPg+3udK0TV4tM1GYgx6Xp0TbYZ&#10;Pu+SsgGC3bqOcmoGdBc3Xwsh1Sz1PxC17dWmngGW6VHgjecr+78+OTLbAUOCvrir954x0PVru91z&#10;Q7HUFuY1eSyvDaRx8bMbz0+UA4xySorpviv8DobvQV1/XL9o/E8UduzwIRHZHBAHnFsZ2jOSRjPF&#10;edaj4W8UeJjpz2mqzwaJbtG96bUkI32cfvXjc/KinaQAM80lyibsd3q6aJZeHtM8O+INev8AUvEu&#10;tTxKq3d0Y4bCOQgvKsIYjqMYbJw3tWYt7onhbVJ/BFncAxtltQ+yTCwaWGTqMg/N8pIIHPHvVCPx&#10;B4NXTLmWz8NOL68P7u/vyvnoGUKNkkjFmHBIYevSvN9G+NOj+Gk1bw/4Y0ezv72/fMjXRkucyRgo&#10;ZFYLgkk8gYHFV8Rq8LVglOa0eqN74ueF7Cbw9d+HNB0SGx0zSp45oZn3zTXaueNr4Jdp9wyozsVT&#10;zXR2vxZTw1GNP1nSrL4dfY7eJvtyQLe3d1DbqESKNVAz6bSccGuI8Ial+0Pq+gLoVtrIsNK3Nsur&#10;23hWeNf7tuHHmIMZALdsCunk+HXhJZpb3xX4yvPFepW9tGjafDaDfCBncpmwdu4nhiARwaX4nOxP&#10;Fes+LPiVZR614H0a3u9LinWdLmeaNWuJEyFkkicq6Hr8g3ZHSsW78aSWOk2t5c6dGmuaOwTUYo9O&#10;eGExtJtLOQNoBXG3PfPrXr/hLRraeT/hYWl+HbHQrNYGWwtZJEEsmwqJLy5xtAVAhWMDk5YnPBrK&#10;+Jnxm0O50e28KS36a9G6Ib7U7ErKgmVwyQ9MthQoLAnHp6lwMLTLt9Zvpdb1/T1lv5fLSxBZlig0&#10;7tmGPIwWYtl8naQOlZniP4S6XYTvB4dDajquuxCN7mS3Fra2lhghioGVaQsAuT8xHtWlot18S9N8&#10;PtpLLFHBdzC7u7d4CZhCzKConZtvyogTCqTg+tF/4ttp5LV/C0Ov6tpom2TNJhLa2jLcxIpBaQgE&#10;c9PxoA1tK0WeLw3dpPoV/wCJCssdrFGZ0tokitk2qI5OWbJB3YHOMVkaeLzQNJ1zW9NsYNBjFr80&#10;LTrLLENodl+YAEnOB6kZrX/4SA6tdW/haPUFt7VGARI43UxxkBssy4ALMQuW9c964TxTPpevh9L1&#10;WbTp76FnVpWdg8ATAGQD94npz04pp2A0PhdpnijxhLc30elx3Gl2NsXvS0gc3UoVW3EuMqApJxwO&#10;CFzji5o0aeILEQHR2t7qJi8UaXO9EtGP7oLGzY27QF4HO3JxmtrRPFM/grw6NC0nT5rceJbcW+o6&#10;7qI8iJnETgNGq42iNS2xQQOeeeT5RMfDFlqB1Kz8U3LXURMccunWrApG3VBK+QxCnBw3cUutwPbr&#10;/wAFN47umh8YeKbuz0+OGD7BBbRrGn2kbgA+0N9zOcdK8d8ZaX4ZtdVisNBl1/xvLps6m6nvGPkL&#10;NwFRYwA7ncM56Yr0Wwvb/wAL+EbbxJ4S0j7VpkMzBp7qZo3muHwhyCcu7f7PAxXDzi+nur3W7q+v&#10;fDl1vSWeytlMijzMYKvyeRxzwCKANCC/uI76y8MS+E7u0kun3Sm2do/saP1mJjVspgEgZUHFS+JL&#10;Xw14YM3hS2trbUP7OkQHU9W3hp5mOdqQKFyi8KCTzmtjxv4lg8K3Sa/8PdcbUba7tI4buN1815GG&#10;R5jK4JJzxjAwc8VUvfh5aahb6b491fSr3xdLr3zy3147QxWIXKuogG3aBjK7jg44oArtoNrf2LXf&#10;xGumuIIp44NP02zkSBmVyMny4iCcdFDHOK7jT9d1jS9YtvAllpOkxadawMEW5bJeGXgM+48Oe645&#10;NZevQ+FNEgsbzw34ZurqaAiSDUHuDBvKnHTkuo6jAzWedZ8K6W8GsMrjW7iRbt7a5QkrIeWAc8A4&#10;J2k7hnHSgDpfFE9z4esbPTvDdlp+tRxAM1hp0aQpZq5xuES8tuJ5ZsfSsK90fxN4V+HE3hGS6iVb&#10;27W4mS1je4doZyd6yAcZwFxnGcdabp1x4UsdYuPFOrpqUl5dsTJbeF2LNFDgERSyE7cMVO8AjGeK&#10;7PT9Sv7rW7jUobT7E91b/ZtM0Zbzcse0ZLXUuc+Zzxw3pQB5jfeFtUgll0zUWdtNitlkhiOGdoM5&#10;8pCciNR7GvRtX1zwN4cSzh8JywW+j3Nusd9p9mxeVZSuVxnJLFuuKoaXb3+pW0txrFhcXN27sl1J&#10;KcRWy5yp3cg7V6gGuXhuvDiadrF1NcImn6I7rG7QYklk+8CucnB7EUAWbjwtc6pHba1rVms93Ywi&#10;GytIJAsgt1bcc8/fbPUHPFZHg+10a51rXptZ8MzHT7CJRO89y/7p93ChgMkt1I6VZtfFuseK/A9t&#10;471nTr+LSftr2MMGmQ7pJJovvszMQTnlcr6V6foXjMXVlFpUfgX+ztMkjVlfWLvY8wPRmhK5OSOj&#10;GgDiH0XwnpOoR+IbKG1sYyhYj7X5wi3HlFDcEH0rC0Tw1oviXxFqVvfIhh1GOOKyWfzITCm7LMoX&#10;qp9BWlqsXgRPHkZ1O4sHmuAkh093zBbMq5DIBxuz2NSeHPF/je48ZXttb3tvZQW6mCN4xHHbIXGU&#10;eQSDeTjslAGl4u8cadcWuleFvhXYR6ZAXisTqUseYbloFRNyMf4l5Llt24HoKh8K2l7Y642k/bod&#10;ftrPN3BNe3mHhu3AEoBXIkUYGARwTkEc56LXfA/xCbwtOYZdNsLG0S5uIbi0uIZoroyvvAKcFcEk&#10;KV7HFeA+GpvFuk6lo+qxyzwpcToLpQ2ftWT/AKuTdhdrkYI59qAPQ9auZPDd5N4fNqfEOsXUkktz&#10;LZxv5NtBIAHJZQAmGAPbiso+IviHrdhNZx6realpFlPkQSujSCYfdZjgs6HOFUsa9Cu7bWfDFlqG&#10;s64kEdjr072P9kwyeYYEkUgliuFd3C4OCcGuCsLnTvD76k2qXUNtojFUGl2hFzcSuD0LH5kIwOM8&#10;UAbuh+On8B+H/wCyNbtLyWB3Z5ik4IDScFDGOnHcV5ff6pJNqT3nhGG51DTJpG+bUI2lkjAHzRLI&#10;OACDwGavXo9W0u4ktodC+HkM4iQXKT32o755A3DSeT04B53Nj0qHU08VukOmaHoMYsYJJJruKznR&#10;IJY3XlNvL+aOwGT6UBzeRw/w/wDE3jHVbN/hv4T0sSyapcvLJdaghSGwhba0khQFCQjIGAGQxJA6&#10;mu1YX/hW6u7HxHq76vr3h2YXFoYoxGLhbsL5TAM4+RWJBRfu84IHFdJo+q+I/FunaR/ayLpCaZE8&#10;Uc0aySXTw/KFR9208BQCTyTzjrV7w54dsfFN5qOp6ho9te3IMccFxduxMoOegBUL8vOR0I6UEJq5&#10;5Z4n8Q+KrfV9P8I/E2TTVfXTDdbrIok9vIfuCcIAjRoVAY87udrEDNel6VHpujSanYWlzZozxrb3&#10;b2TfNFHKCVZQCSCQeep4+lcpqfhfX9Nu9W1m3s9OtbyERWOn25kWZ1iUkArMxPK5IIYDcOOMc8tp&#10;2v8AiHwRau2i+G7NWumWG8n3CZZZkP3PILHHJONmOvpjAWdbbXWr6L4yjsdR1S3k8PyafLawmyjK&#10;rJcSj92bgkMR0wWBGCAABkmuJ8PeC7jRdKMniZJLGBpfLtmhC73ck/IeeenB6V299rNrqUEkfjfV&#10;RpU12weLSbS2+aBQuxgZeSPMHuPUZ5An8QaV4bvNLsE0m1t/s8UKrAZrmRzLJMwDAKSSGDZLHA+m&#10;OgBz9nDdyxyQeHdLvNNjgcN/aWoJmEyR5+STG5cHPDZODWBZ+P8AxdY6truofZ9MhMpiiuAdzh5I&#10;sYWBvlzuAwQQeTmu51OHxP4bgXw74g1i1i02IRwJpWljPnM+T8xkXdkgYO3HHNc7OqXN3baHqcaa&#10;doTrJsUJ5k7yR/NgvhtpIPB5yKADx9fabcTwXuoSPp0l5YwyYVd32XcoDCMdG3HqBzWFp1nD4ktb&#10;3TPDHhtrm10i1UrqPkuv2qTHJZ+AGbrhmJx071JqXhC78TeE38fLpZv7NpJIvtN1cCAWeGwvlrnL&#10;KcDjGAc85yK7C38WeIvh34X054ZZrmG+J8yCD7jySkkABly2egOME9OaAPM10Pxfb3K6Re2qXEdn&#10;/pL/AGA5mjVxnaXXAwuentXo9oi6do0Hi2DUW12GzuJInsp02JK7jZnLZztJ5PtVK813xpaeL30+&#10;306ayW6tEM0D4kVFYnMjMMHv0qW08Qajpdi/hbTLD+0/skZijvbWPhCxILOhz69fagCFvE8drqNz&#10;ZeGNOjSFrV5dSgtGLW0W7Khg2f8AWDIBxXS+F/Duja54eXwzqEv2O5tS16SmCjZyNxDYBk28kZ7V&#10;RtLy6j8Tmw0C0SDT0s5Niyp5R1C6ChWWQ9yM557io57JL3w+bZBJb3+pO8ctm427pQxUkyYyAvBx&#10;noaPwA17bVrex/su91HSG1WFT8mp2OPte187TJCRkkjvnitTx1deGF0fTLzT/C1lHpAkWVdQiIW7&#10;ncZJWdM7mOevJFZmj/2kxXwzc3a6boPhmwH2zUQGh865yMRCRhglskLiqmmaNoGnXkOo2Vy91dwJ&#10;/odrPJuQJOfld4znOM8kUF8jKENxfHTNV8VeEbBb15pQmoqsW1IE2gxlUGMAd+DUv/CP3lroLapr&#10;uuC9gnhW7mgky00UsgAXySPl2g9sVt+BfFEPg/VNb/t3SZ107X4pkkmicPbwThWU/IuW2vgY9K4U&#10;w2umeBjqV5f2sMVwk7R2cxJkSRS2xVbOewODQHIypptjbWa3Ou6RcNB4n0sR3kF4fmllTAykseSP&#10;mDFc4PNa+pz6Pda9pOptoy65fasyS3e+62xSyEAkMqgoqgnIGcfL0PbK0PQtR1/Gs2en3txdXcfl&#10;yDd5Mcn/AH1g4+gqr4c0Y6br8kYnha9tZBtjWTKQyA7CucDKgtzxzg+mKA5Gd1r0nw88U37aBYF4&#10;o7WAm8iUfZ7aF1JHkFiFVmU4PAIrndCi8HRw/YLWWfxJqdtG4k0xPkRI0P3vM2gSlB/dY16xL8Oo&#10;dT0bUhpt3aahqF3GrX1k0odDOxO4xyKwKN1IBXrXn2k6VHEkltol2lzrGnQfZz5Sr9pjLYXa/JDq&#10;OBkc4oMXuZs/iDW9Y1Wx1PULOeKG3jkjs/7Ltv3pD7VAmGG4QL0AxzV2xsdYv9ch0u00v+y7Tf5s&#10;+s6inlbI2G5h5T4AZvu+ntW9BfS+FZ9G/suY22oi3kF8+5WWVmUbmyfvsDz6VnT63bnR08Ra3rP9&#10;qxW91HLMt7kCVCwJVFYfOcDhRkUCscWml28njl/DF7PbwWEzTA3WmttiiVgCdwwAwCk7hngjFelW&#10;unaVo2rWej6T4r0/Vbeyhc28KPvaSQ4GwohCqR2bJ+lZ8raX481CL4h6JpFvY+HNE8y3jxAkBvI+&#10;j/u9uP8AWVeOieELG4tdam1LTNN1OSMsllZqiRLgfK7bRkN1yScHtQUnrYyxo1g+Z727/wBMk3zm&#10;WJP9UavasNS8FQaONMnuBqOsEAXOXeP95Xnj6V4ri1KV4rp9DXWICS0y5WV1PMsa/wALBieuCM13&#10;Vvd2l1o2g6H4k1iW71NNRaKe5iZnm8s58t8ZZhsO1OmevHFA2ObSNd0jUtPsdWvIbm6uo5rm6t4I&#10;d80JP3d79GyTwQFx7jmoPsXjnSkl1zxVDb6ZpNtuFiv2mO5ZpXGAWcNzkAlRjceldvrHhV/DejNb&#10;FZYgk0hm1qYobx4jkbAn3yGGBycDGcVyGtaVpuvWuh+HdQaS8stJhnvY5ixRpEk6AkHOcjjJGOg4&#10;oIM+7soPFGg2evaBcquoyOw+0amDFDbyJzlVUY5I+VvmFVvDtvrVreaxqXiS9jvdUECxxXqk3LDP&#10;RVxhnEgIwAABir8GpX1/p5s7rR5RpqfNZDUJxHJIYumEwGwFOSoyKu2mv694m1bTdK+z2fhy70sG&#10;9ie1hIcp93IWTKsBznIIFAG74d8O2uraBfSeLbPU4bpvMRra4hMCuVUuJCg2n5mOBzXlfht18Eaj&#10;D4otr3ZqFm7L5E8v7y5i4YxNxkdOhH3sV12n+KNV0q+1eLxNqeoalNHHK1kd4MNzsUkK424UKeNo&#10;HeudMuqeINL0fV5LHTglxb5zPGEkSRG2szEcgsRwMUGZ6XN48TVUgv7PSDpy6bOJVsWjZQ+/gux7&#10;AUttoXi/VPFEOv6deLY6Wsn2meeIMs0ijqhXo6D3qLSYPFGsC3mmhX7TH+4EsSkwzovUyt0UVmXe&#10;q+KdF1u38Mf22X0dpvMubK0TI8tvvL5h5ZPpQBQTxn4kuXTT9IExuH1J7KaK0t2+zm3YnMg2qUz3&#10;xmrfi3V7nR4bbRWuBpr3Lm0m1CSbzGbYvQJuymccnoPWvUdSuNA0bS7rVtGFvo8Sot1E0bbI2OQM&#10;lByFIO3kba8yew8B+NhNfapZJqVqCJ5LnYYLkOejKw+8j9uMY70AcnEbeSEWFldw32ow83EnW24/&#10;56PXS3Umj3NzHrKxwXV/ZBWjt7JAVtp1IIYS8AA45XnPpxmuo8L6emmzyzaEdK0+0js3EMbMHvFY&#10;Y5dcZaQ92G4H3OK5bxn4i0Lw54h0/WrOxa41u+tFSWNxi0mMvRnHcg4B9vpyFSK3irxRYanfSWEU&#10;Zt4NXhjuHMjbCssfoCCCGPY8Vo+EtVvZwunabqLaXK75uI0jxyflIbGMkjlRkmuS8ceJPE2rWkOi&#10;afDawLIm2exsVQsj53bjgFgMelTeF520VWku0mhvxGd73EfyOqjuOoI7HOKCre6ei33hrxfeNfa1&#10;eXOmaXpPh9wt3cxF455oWAYFsgggf7w5Jx7eYalqCQXV9ZpaRxxTwSSSX6SSF7xZBkOi8KOOSpDY&#10;GcEdK7rx/f63410ybSrW2uYttj++khZo0usrhDKGC5QY+UDOMmtbw9pvgfTLnTfDOib3tZNIdY7+&#10;7cyzyTNwUGcAGPHCLgYOM8ZoA830Lwr4ZOjp4yvdTNlNPGUhsLHCyK8Z2EhiNyHHUnrVuxt/+Ee1&#10;c6lbm7lCMmye7IDKf4WDAhSnqD1p0Oj6H4Kj1nwvqWpbtanjMttIY9kaRvwybSxCtnqB0rV0+Xxr&#10;cXelx6wbQaCnlwTSwQ+aJeMAfvBlvcr0oA1ILTUdQkuUu3s9cubjZcTo6qkVquPclegxxXI6ho+s&#10;wXmm6q1lp1nC8paxmaRHSQg7sqikNwBitrxzoWsadeeJ9a8OXMcltpphhk+yTMZI0bllkVCV74rl&#10;J7cu2lXWsWtxqEVtCosYC7I0UbfecAkH7xxQBKvxA/tXx7fajPYXV/4igX7PC1kqRwsEBXFwV6gZ&#10;6tkdBjpTNO0vVZtOWz0vwrdeXdKfP1Oa58rEjcZUKFJCn05PQ/xV6PpOi6f4otrme4sE0HU7OdFk&#10;a1BR5Nw3CSVQCJFPTPAHIBPNav8AbFnrKXEmoas2k/2LIbeWK1Zx5mP7/wDv0Ac9YWEXw1LDV2bX&#10;byaHGnWdqihLcvkSSzLuYqBkYz1qppNlaaHajWL6+RLmCR4WivRtieSTkqjBtoAA4O3jFULPxNZR&#10;3lvY+F9Mg0W11/zIgZJDPPJJFkljIxLYUZ+UHitvS9Oi1xNQspNPTV7oRhoJuVSRRgEjdwrrn8cU&#10;AYz67oevXtj4G1AR65pt68hv5ZQTDauw+RoZCuQV64FUtH8OX9vLq3ga11BtVhWSKCwneIGQwSfe&#10;XavLBemRXawXni22tUktdDNxGAJSWYQPbRRHBIRl5yOxrqvLh1DWD458PDMunoJYoHhMOSi/MPNH&#10;C5Pc0AX9X8HeGJNaufDZtxpFpZaZFLKtvJ5BaWXo7AD5gTxg5riodZsbGS28Kar4cOoW2lO1rZam&#10;uUaP+IBGA+cMeo3AV5VZza/dfEW/urjRtR1Q6rEzXa2u65dUI+XewO1YyegBXFdZo2leIo7PVdX8&#10;QXh0+PSMXFvpMwCyFIx8gZs8Y6jqTQBd8RR+Mddt/Eeq6Ve3dhDaRxhrLUVPkzRqMMsfG5Jf7oBw&#10;awZI/EM2l6VY+DE/srTtWtiLt7mEWyRTRjDme4C5UEc4OabYah4t8c29/NpmmgxTSwz3NxPOAq+T&#10;hlkUsQMYzkDJrsL7xNcX+vapJbRyXSXlvCsKXZVIcqu1pI42xvDegxmgDjn8CTeG4UGlPHqb3cDC&#10;71a6GZ92MOsKN/yzIbhgpLKeTmtDUvDfi7R1sJ9UntbjTtFgEcsUkY2XMOzbtkTJztAzyVH9dfxX&#10;/Zz6RF50F9L/AGbPBAy3n7q5kh/uR/InWuX0G7g8U+JpbNdBv7/RZY9ttaTXDKPMi+ZixeTgcDCk&#10;kZz68AHoN5N4Tke08J61BYWWl6xJHu1nT41jSAgb1RlUkdcDuGByec0niXwvp/h3xPJqenaTJD4W&#10;0638kfYp0kkvd+Gef7/ydTXnF3HJ4fl13S/Eds1uk8/2nRrIoskYh3MRtSMsMc45IHHA613Phzxd&#10;d+IJUs9G0WeXU4Lb5pNTAQL2bYu/DKc4HAx6GgCh4o8R+C7+wXwjqU+pajpCQobJLdNg08PkbGKM&#10;hkTJGSNxpng/xX4P0Pw14Z+EPivzNMSK+k8wzI6R3CylmRjJkMmZDndxWbFFPo8Mln4kthZSRzCW&#10;FsoyvvbJTKZIGT713WteBtBvJ73VfEGraRqKXr20E0RjLC0c58rbJu3Ana2cbRmgDzN/HennWtc0&#10;TQdSN35M8kcFzqDlblIkLZVSQrOcnglhjGfaodM+I3h7TtO0u11yP7DJaHzbO4g+djcnq0kRUgb+&#10;5zx6jNepat4JuvE1vrWp3V3pVhovh6OGG2LwGQ6gAA0SPLGzSfIeihWJJwAa851TwhrWs6/oM2iW&#10;9ja2ouVRLu2KxrI8fzeWI5FzhTHtHy4xk46UAdNHqekTeJLm0lN+ojgS41Y2Ukh8l7g5PAJJGSAQ&#10;cgdMcVfvfEHhTSra40XwxFqGgHU/3U95rZQQrH/06yb9/wA/o75/DmuFv/HuvaH4i1XXdF0GLR7m&#10;7D2mpxrH+5vGjLCOQ+YECMN2SQRvyc57VUhuJPD8F1q93vugsg1a384TlMMPli3M6o0ikHqB70Ad&#10;JAPDN7Yt4s8Sq9oS0Vra3at50cvlKR5xQBioXAHUjIxmpdW1XVX8OWNhqLLAft0Vzahikf2ny+ke&#10;xKx79tV1zQItL8MaVapodkWge5vbpGW2U7WOYmZSWA7Atz3q54S+H2geL9e0i5v7yRoY3iNtJMjj&#10;7VJFgIEDZ2ocdSQB0yScUAdf46gbVPBE2ov4osoLq4urcwxGQQvahWPmeUruZJDjjAXnJNYmt3Hi&#10;yy1Vbjwh4U1XUdIWSM3E93bPHb3MSIMPunVSuOcsEJ78AGqbWuheE/EniPU9XsIdZSGX/QPNRY/I&#10;BJLNEHztORgkcgjrVvStW8cXXhe58Q395d6vZuqOtmZtrCJjgByBuZAwIIIAYA0AVvGsfixNYudM&#10;ku45tOngS82WykRrC2f9XIc7m+p/Hig6l46u9cQfYDY+GHtYbe5m8qF59jRhfMaZSzjdkZHOAc9c&#10;5t2WqfEvxYtprt7ZafomjvtgTVJFWdIQ52iRYFbzA2cr+8IiGexPPoVzfJ4Vt7Hw1fI+qu8ivDJb&#10;BLdL0O53xzIDiPGRwCwHQCgDmfAOoaYmq3empqBs202VmtY53McUkYc7y746EnITPuavxeHXj2Wd&#10;lrMF9pOqJNci4ukDXEQiOG8p/MGVY5GcAqelVoY/D3hjxt4l1X4o6NLomntpMBtoVLzxl5G2k74H&#10;AkJUnCqSF6muJvfH3gCODTrWKxuvEWnWMk1raeVCY0drkiTGJsksnbheOlACjwlbavrUs8d+mvRT&#10;HzFuIJiWtTHyAQzYbaTwCvPORxSTax8bfHWpR3Xw0uYrH+yYHhmis54LW5vLUMvnHMh3qj4XATox&#10;HPr0+k6TbaNocTabYLr1vrwkleWDdam1CAIyyHGQBuUnJGelIuk+ONH8Q+GD4H0uE6hZxOr6jDJi&#10;xeAgB1nZkI3HduwQ5YnIGeKAM7XNaeLQ9OvdN8N21vDbnde2lwBJdbC5LLKzKJAzEcnDYJzU3mXK&#10;+I4n8MeC9N0fWvswuopLmRZhGy4DSKoIz8pwM9D81ZWrTNe+Ir6ySe9uJdNut17rQTdFp7SP91lU&#10;nzkZvlLED6VNrUfjfw74i0/Wr9bG/uNfBso9SlmCWzwcDb5QKFMjHzY9qAKPh3UNevdV11bnxBPc&#10;3bQxwnUX2t9nLMWdYwxSNFYrhQoGD0OK3LXVfDui+Gp/DFtai/RopS1zcW6yXQZhw0cjnZsXuOD0&#10;xyAQ3xHY3XhTw/pujaveQXs/2su8FmhjP2oh2VU3EMw+bqVB9aj0nRJtVktNd0e10+yubATRLDqk&#10;2YriIgja6KpcFW5BHpz2oGtx/hGHT/G1peRa00kcloolt/LgkijhjTlssAFK5Hc5qrZeKr/wdpOr&#10;ax4e0fTIrjWpv397MzvqEka/KShcOVVgOAcCr3iXxF8Q73TP7QnuDDpl/G0MdvZQfu7fy+uZeH8t&#10;x/fY1HoiW2padd6tp1ompXNtbpF9nst2Y9wxl228H0xQWJpF/rx1HS/EwlsraJEkWSyWHakqSjnz&#10;3ydzjrkHHtWLo/iHULHV9Y8VRW8V9Y2tlJaNEVBiwDksiJy3pwua1ZNC1bQ0tJL3R2a2uQrol6++&#10;GEMf3jMdwJcHpwauS6VrWl6sniXSbKCSS5nWyutOjB8qTcP3cjKAcp6/IaAPJIdc1G5nim8eaFq6&#10;ap5kckfnwmOOC3Y5/dWuYvLBUdGVgcdcV6JZaH4O0jQImsbxNUurm+kuIPMR4g7yffDwkHKRAc7N&#10;o56V6Tq03jVNBuLO11PQx4xN3/oNw01vK9tZHAmVFKebjbwR5bsQDxnBHiqNeeELmLxXrt5L411X&#10;UpJrbTijGytrSSUFmMKsJOWA4PlKOwHQ0AXjqui6zezWt1aw6dMRm6ttn2db0R5MQUkBj7c1f0+z&#10;8LR2w8W+JoJrbQmVUskRlfy2UEHKJuYkP0zXpnhPxJ4W1htb1GXTBBq8FopB1OJZZ1e2XG2PcHQH&#10;Poa881vW/C/hrw3E3iiRm0m/kM8UaRZdZS2fuj5cbjQBwWo6dpTvbX+p6hfNYaybl4Lq3jlHkGM4&#10;WNI1YsJB34wap6c1w8lro3l6r4p1eylk/s6wWQiPysZWSZSNsan+IYzmvWNP18XemWk/he2tNW0j&#10;TBJLZPEjW7EAbSjow/dkHklhzWxoOsx+ENDNx460200jULiJ5reZHVoLsOc+WpVhh8f3hjigDj7r&#10;x/bQXMPgPW7VoZJJAZodA3NDMCASy524jXPzYHTsa19Fs9IkuNc8L22gyaBNKW3XUsmYysZAVofl&#10;AD852A4BA5rz+68W6h4h8RTeLYbQaBKlnHbGdiXlW2Qk5QhVJ3ZwcdPUV3eka7pfjJdUm8QWt1Np&#10;1gkEH2kNi3j8v/b/ANugBy33xFstAPhSBZNVt/tIcXl8/wDppgUhmVYjNuVVwcYyeafq2uav4i8R&#10;aZDPbJfaFPIEkluI9k1q6naSAkifu2yOXUniofCNgkusT61pC3Qt7WGd0jcfM4jBK5mzgp/vcnFe&#10;iHw9qcukrrMugWkNvdRZFz5wNxFJJ0dAvOMnIVVyaAPIPEmvaV4Dn1SBrif7Vbyhvsc0zSGfbgI0&#10;iIvybAOM7eO4xkel+NITqXgG0e8SSDQdWtvNW70uE75YriMobefeHMLscYckZwACMZrsPBN942vf&#10;GIt9asEnj05TFBrtxaxRSXFpMhJt0Pl5yzZOVcDg71OefLvE3jbVF8S6hpt60f2FrqOwk01JhcWC&#10;twwm3AAP23JtABzyDkUAjxjw3c6T8LdPsPEHw38PWUN9HDMLq71RFmv2ywDi2mXkbcsrMNpwecV6&#10;BpUcGq3dt4eu283VdWuA1tpepuLhVubr/lmwKlUTa/G4jcxznitSwEmsTa94Xj062trdLMhNSdld&#10;IZTkoAAuEjPzBVHK9812MFn4v12w0q1iaO4dozYavPZQrbaiq7SoWSUlgYynUgLntyRgNCh4g+Fn&#10;hf4ZG5Pit7nxb4h1SRn0u0hebS7e3gj5kSMrI0aRLnJ3EZGAqZOa8UvPFuoXWq6doPh6OXSNMjWO&#10;5voreRnSFQdxdZCFcyOvBBBUjHB7eqeIp/EumRRaZq2nHQPDnh2CVTPfp9o+0/aGBU2cuFDTOp24&#10;jYhckNk8HzDTpTqDWttqc8tqs6KIJZU2KjbcKNxxkHPHPPHWgDntM1nQfEesa/rOsalLdgXAnSzV&#10;NiTQRYEak4B2ooG7GGxz15r0/Vf+EU8fX+i+IdB0qRb67jnSW1kdpWYRqEJOXkUIcfJtCZPJyRxr&#10;SaVZ654JuPD9to0NteaOEtY2tVXYl1O4DFQMDfOgyz43DOc5ql4vtbn4daxa+GC4m8UyTW1xpy2v&#10;7xILNF4mYyKMA4IYHORjjFAmjX1HxF8MfC3hnRB4m8O3/hrUdNkkSzhSFLme+SVcSTPvWIBFPUsS&#10;4GNgPIrgNY0fStOn0qbS0i1K+nmmnkheT5BBndAzpkbdyY+/jk4wa77S9ebXNeOr/EvQlUWsPkwT&#10;W9v5tqsM2Tu8tmcSScZ3AnAGccVWntfBlj42gj0HUfO8OatCtjNcyzDzF1AlmYSKwR40IIIOwL1x&#10;2yEWOd1Jp5NWs49USG2MEUk8UUj/ALtJHIxC5+bzE3DFa2srq+peK4IPFmu2cEyWQltw+6OESTcG&#10;KEnCEIB8vFP1vQrrTn1FtHWHUUsAkeo2IdpBaFgWRxK4DNuA5Cd6veHza6b4ak8W6la2iThfLgtJ&#10;Y/P3F/mjcFizRqQepFAGp4J1m38I2+r6tYX1zqYu4ZLeeaziI+wOoIQ8hlJY8n1rxSyi07Ur6O51&#10;aKPUNWLSzXhvGaJYdvyrgFAq8Ht3r33wT8T9H1PRr3ww2mG1tNMSSVXtnVri6l3Yfep2/LGTkEds&#10;V5k9naalqOh6nqWoLd+HDfJLd7EPnx+UxyZ+cyDPVamSLTNjRPBumeLWs77U7mTQtC0yKSKWT92w&#10;jkcgqAu4vjg/eANUNb0rwzpuqPb+GNVfUY7CzWR55kyFuV6usbAKvUDv0rpPiDoHgHXpb6x8LLdT&#10;uRFd/bUd7mVnUnBhiRRtVFyhO3pwMY546LxTJfrJd2FnZ3OjWjQre39/DIryzRdQxA4PsakZJos/&#10;jy51LVNQMl1qlzdWiiS7fAu1ClnVIYUI2LJn+HsKv6BF45j8cnVo/Dgv3h04x2UGqyeUkFzxvmiV&#10;929iAM7cMTzuBqDTJNYuYYviNqFmkWm2l6nlNOwQG3+5+6T7xNdtpPjey060TVpWW80+OR999Nbt&#10;HvnxlIYTkFV4PzYPYY5wQDEvWvrRprzxzLc2y6hIbnbPaLAqyoVLZK/e4AAI61Wj12313TbbUwLK&#10;C2jDTXtrawmDzXhbCMSoO4dM5NYOseMtV1i41XXrixN9aXJaCa2D7pIwAQRG+184bqB+dbnxCa88&#10;M/CrwbptlBaQR6tYGSWAt+/CMcqWjG5gQG3ZyM46UAdhPc6ha+I7+90Nk01BFA81ysaMsCOgzkOC&#10;7DOfauRg1jxj45vrnR/DWsWWj2NpcMs1/cf6MLhXKDkopTc3JUAA1e17wxpnh3xZ4U0svca1Z6vb&#10;x3FrfahlizRtl18tdq4IOFDDNT6/daTrupy6hZXA0LRtUmQ3kYQ3EoeNSoxFtXZnHHXFBSRmz6ON&#10;Y8U6t4Y0/wAS3dr9j8nbPYhpQ8kgO/fJ1DlupVx179DSv4ZRqNh/YllJu8PT+WZpWDXlxtJOGbGJ&#10;FJLMR1+YYFdRLoPhu00y3Hh2NtMtEnZbmGFz/pUbKfKdsgOWc8E4BUZwBmvPpdRPhyOGx01LqZ7e&#10;VvtswzKmCcRhm4ADKQMgDGKCitrC2Eni62msYiYDcQfa7R2kVoLyV8rKf4CoODhTzgggV3viD+0/&#10;E9v4lv72CHw/dx/Z7WKSLdL9vMpZlRAADk4HzY6nBxgkcz4f0fxNqE2reJY1W00xCGkhulHm3Dck&#10;vgkOu0YIJHzcAA4Ncxp2v3EltPoOlie7tiy3Bi8trkwmLmQgBOPXPCjkkgc0AehaPaeFraTUNA0z&#10;RbU6hZEHybW3aa7ubWNAZZEyf30qlsog2ncMcjmt20i8Paj4d09rWbX9O1JrsPb3Gu2wgRZS4LPG&#10;sbOvGz5AWPz9SFNc8mg+FPDd7YHwjqqpqEdisltdzzLFKLqfqfLHyoFQnKhSCCVzkEnntY8ZavqG&#10;sppF/Pfszv5P9p3SMpn3BcgREYCMQNm05APPcUAWJPGF38QX1+DxDr2pXenaRdWltZwWFlDE1xdO&#10;xLMzJHHHK+VJAJUjjG5uGhnurprOTU/BTXlrqxkSL7N8lvcW0kXEnmeZ/AO/38VX8R+I9d0V/Jj8&#10;uyht5Y/skWn8R70+aWMlAhZiQM9sNn2rqTonijUb3Tbu6gW0vtZzdoHcvFthRVO9kUsG8orn5COR&#10;QBz9v4Lv/G2uW1z/AGhNcIlsftt1qD+Y8UyE7sISF2KSBjp15NVIPHelWFky6Jplpq+rWCyxDULq&#10;LECwQsSzxpE4kJIbg4XB5BI69Hc+GLw348AT6xFZnUbea/LacrTL9nRicGSTy2Y5BG3aOADnkVyu&#10;oWHhyDT7XWtASaZtLZbbfeusKzIq7SgWDht+cnJzjIyewaGtaeJfCl54VguNUlvtF1HUsPbRWtvL&#10;5N0AxX94xjAbjksrHIK7skGuDmuY21O4VtLttaFvL+6tojhJRJ1I2V1dvfaf4n8U2WqapGz3Gnlo&#10;rexWQvHGdnBijwuFOArruwSAT6Vp6X4R8TeP5pzoupQ6He6EotrSCe2UvNvx9owwICY2gAhXAPHA&#10;IJAND4l3ng6YWnh5NSaa/tlP2C0tF82aSWXGx5CpJPlheWxuxnJJwKo+ErfxNrPhK/8AB3hewmXU&#10;9JljNxPaXSQpdQuSQpklkjcMMMcD5SRyOQp5TSfE/hL4cNfpomo3Go61qqCDabJS8aqWwkbR7gVy&#10;Tu5OSAeKvWvg/UfEdnC2hzyR3sD/AGlbpt9veWaP95BsdH3sMg/OlAHNWPhXW4vE/hy88PkpPcX/&#10;AJqXFySrpOpDKssvzYYsHBBILEcZ6D9QLLVDqdimqQODFOoYA8DqQQenII7V8H+KdX1a/wD7KvtM&#10;0e30O0uInkQaNbhp5JreRd7XDoI24IyCuP4txbkr9K/DHxpa+JdLmtLrThYLapEY2iJ+zzs4be0I&#10;wSAHGGALAE8kdKqJ9jwviVCbpPqepX+ovBamKRfL8zIHOcYPXvXD6jpNlrMYN9H5jDJ8/wDjjY9C&#10;K9DsYLKUqJG8wcAsR0GOBmnPbRNI6Qxqwx1PBAFUfc2PmiLS77StSeO4G9Qdse9g28ehOAD7cD3r&#10;tfDFzZ2VzJ5kR2yjDMy7wGxkDcoO72BKhR6nka/irRbwWwltkEvzBk3EDaPTI/PH8+lcVot5qVmr&#10;m4xAvVWcDnJ6ZOeD160CaOtv7uKORktoUCjAwQARn8TxWVdeHWkl+0C3ESzEA4GduffuSal0/WLa&#10;5uSkhGEOM4xtJ7dTya7O2vbdi0NzJmIcBW5H1z3AFAjlbbTkgDCa23wjpKAcD1BHr7iuih1LTjE6&#10;s5Mj8bJPlUdiDn29anutesUd1jZW4IJHzKwPYg9PqK84v9X0f7O08u2IMTwuGBPpmpTE2T61r9ra&#10;I+z99nCqM7Arfw854PevFtb+I9pYgvJCtzKGyQv7tQg5IGc7+eBXPeKfG8jXckMVwoZBgEHKcHP3&#10;iea8G1rUZrxnSFdyOwGezE9znIz2NbEHGeOfGl34h1R5orfDyMAkaj5tvc5HIx3r1P4QfA2TWNRj&#10;1TV0kMAIIgIHBPzDJ9u/FdN8MvgrdX2oLqGpoCinKbiNyH2B4BP8q+9fB2hW2jWmY4AkagKCAAE7&#10;FQOv6fpUOTZcKfc6Hw7Np/h2yj06y228rFTgkALtA4/L6Vn+OZvPlQllkY4YMxHyZ7ge4q3q39mR&#10;KZXhzIyk9emB69eB9K+XviD4ojtp3SKZ43CuSrMNi4Axk9Dx61r0LeiPNfiV8QJdOlvbdplViu0x&#10;kfMp6AqerdufpX57+OvGMlpbXd3cXAaaZvlUnJdu2O/4fSvUvGviga7q8ty8jPBGrGJyDk7ByT36&#10;c/gK+J9f1G+8RajNfJGgGfKRVIIj5+9jucZ/IV0QjrY82VZzlbp/WpyV5bXeo6qbq5DTpI++U9yA&#10;RuUBcHGeOMdMA5BA/aP9kDwRb+CvhlBrElqUutZuhd+WeCsUSlRz/tce3y8nmvza+Hvw41bx/wCJ&#10;dJ8H+F7RzNdsiZTLiGAkszlmJGFUMctwMewFfttp/h+DRI9O0LRYPs9vpdtHbrEH3FVRPvZGck98&#10;d65sTUTdkdWGprdo7yazjthHeaa5ck75QePveo60KFZCuCQyncMfMc/r+VZ10krxs9rJgkeYfUkd&#10;iPT61j22rXETGaU74idrg8bc+nfP0rmOoesc9mPKQh7eRsxgtjafTPbHoapPbWfn+eF3OQWkHZse&#10;o5xn1qaawL5MdwW3NmTcMkf3R75Heq7z/Z4GSJTPKOhGeo6ZHP5UEMrT3cbyCO2tGdWBy27hGX3I&#10;6Hvnk1DHrUixvpdxburS/MwVhtOe4LZ9ulJZ3V5cQGN48EEMWA5dvVuCQRzjPFatxa/2jFEbhGEk&#10;ByQQcflkDJ4oEYIjislKzQI5l+7uJOAOOfXFc1qbIBJBIjMAQV44B9QRXVTwiGBhFCkbqN+AS2Qv&#10;BHXj3rlNTuJIgrYkUMvy7OUDH07VoUzmdZ1cojkIXQ4EQKgY4wcGvG9fkEUrCKV9mQxz/F64+leg&#10;anKfMUSuw+U7PMI4z9PevKfEerIomjvNoRVOWDfPhe6ritDjqWPK/Ed9Ja3ErqCwk/1hYA5k9fwz&#10;XjeqsySm4ySGbgZAOfX9a7zW7xr4TXEW4A7dqkn8a4aWyeQpKwLFidrAFhgd/wAM100meZVjdlKG&#10;zjeM3FwCxyBGvpj171LJCJ7nfJJtUHcSOcsP1rtNG8K3moDzp8xWygMXb+LPYd60tU0nTtPRkSL7&#10;gAGP7xHX1rZGXKcQsYgeREYNHHGSOoI2rnBORyfrXBwX+majPBfLCILqNsSRLgCRD1BXqa7TxJbA&#10;aY9pIrN52G+Xhoio5PHH1zXMS6XpmmWNkYphPcynzhPyq7SMBcjOffmumB4WZ7mLe38Ec0gt5URC&#10;+I4zFklfcYxUbardyXhuLWR7coNrTrGWDH3UjAq3G2l2KvOrOLmJSU8pd4z65YYqxLc3DafBfX87&#10;3NvNnESgKT6jcoxWh4y2M+TVrspvvXWZkxmTbgjnrx1qX7F9qYat50T2+0guSA6uOgx1JarSGy1f&#10;Ulupg0cAi5t+S8gHTgDoTVOGCyTUEubvy7BHGDE8eV64z/8ArFAyxYQ2otrr7bam2G0vHOjbmLD+&#10;FlOeD+FOsdYitjGt1suE42M7bdoPXIAHA/GjW1eyuNlgN8ZABkYkCTnqOQDiqsktvp2qxzXUEV3b&#10;khzGeN4x3PPQ0CILh7uUM0Y/dkg+cJNpkXPTnn2zmrzxGGQRzWuxJYtwBAYMfTIyPfNN1W+0C9ea&#10;WLTNpJGx4pC8UeevQD64xVg209/BEba8WOzhGEcDBJIyVwSM+mKBNDb/AEW60tLe6nto1EmQrRsG&#10;YN7gd6zIrS1Zyl7JJG+S5kZcbTjgEf4VK1vYWUbSQ3MqzudogVMOxP49K3Y4LiOGMai0kkeeSwDM&#10;y4+6M9xQQZ7aRdyabBqV0qPFNIIVDYJQdiw7Zq7p99DDbT6bdwxyfZvlhwMcE5657e1ZVzaWiLOI&#10;ZHWCNd0IckfN2z0ORVnTobC60yS4vwGQsFkmU4kicDgnnoaCDb07QorjR5LiON0v45d0Nxnbu3dt&#10;3Tj3rm5VuftEkWrysA7EyHdksy9Ce2D7VamuLkWaGxuJriCLDK3meWMj1z1/CoI5YEkW9+yPLuwz&#10;IMlffPWgGMvYBeLBJP5gMqZjCniPB4I/+vU+kaZqcn2mSweOaYOofc4RmUemePrioDezi+N6Gd52&#10;yEReVQ++f8K61fEcsNq2nJa2P2h1IMpUpMGbuDjBoC9tDPurax+bzsfagMgwEMqt0IzWtoFkbq3i&#10;t7WALLCcXNwJvLSMZyC4Oc/hWDaaXe3jm0hnjhMamWWXaG3j046mt3S9Fu4vD97rOnzpcrG+HQp5&#10;YcDrkZ5x6UCtbUz5rC7t76eWzgE8MMjKWVgqtgcbc9RUFlaJc3lxewNLbLAv7zB5Jb0A61Esd7cW&#10;zSXV4lvDy6wopbJJ6DGOajtLuPTIJLmOCTe64Kx4ZC3YkckUECWpubS9F5bCRUgdQ8kpwQG6kZ6G&#10;tHVNa1G41GYxXphEYjUSxqFV1PQkjOTU8L6je6VNf3EEc8My4YO3lMSPw6+lYmkWqXM7WN3CyRbP&#10;MIiUMSAeATjoO5oEaesX9zqltZm1t2lmskfzDFHmN1bqcAcVc0GWzOmyS3kCopbY5X5gARwSBzg9&#10;60m0fW/CdhDew3UD/aN5aC2PmKkZHG5jya5ixsryGQPalo2vVAxgkYbknFAG/dG61i4h0l7gCxEQ&#10;8lcFI1ROhwTkkGqAtLaK3RrCzmmWxkCS3fLB2zk7RT5JdUt7b5po76OL5dsqYfaxx8pHJFa9vrP2&#10;G3+wWUd3p0xXeABujkzwNvU80AYki+fqBto7mWNWi3qGG1vpzjrUdxdJFaCKFI4L2NcxkffYfhnr&#10;W7HLZai4ijt5b+a4/wBY0+VCP12hgOPwrNtbfS0u3TQ7WdNXQHP2nJTAIztB4xjoTQM3bXTftF5b&#10;zTyiSae3DzRgBZUwPTv+VclcKFuLiTTklmst4IbYdwI65yPWule0fzxfXuGnCB5PLlBZBxnBHOPY&#10;1IkltdxO8Usq20y7NhA5z6e/0oMjnDp9zLZmcQxR2+Dny8swA7lfrU0L29pYQQxM90HkwZ9vlhAe&#10;MfrSRR6RayutpPepd7SyCcAq2O2O/Fbmny3cCxnUrGN1ZcqUwx3HjJHbrSuirHO3ya3YuLc+WxbL&#10;RSMAcpnkH36ZplhY6xbXP9qx3b6bOjAxyJgKW75weAe9dEdMnkCW2wtGdzLtfLfhW9Z6OjkWv9kv&#10;dyqpO2CUksAuWLLnJwBk8HgE9qTnFbsfI9zPvrzVdeviNUXyXkUMt1p5KRs46MSfvN754HQUn9kz&#10;zOWW4nvrxmUFZ8OjLnG1x3yOAPWvYPCvwk8Xa3Z/2na6YdM06EhTPekpFhm+YjqSRuHQY+nQ/Qfh&#10;r4XeHvDGlvfeIbaae9LmOJoQNx+XhlONvKk49gfeuarjIx+Ez9T5i0r4d634s1iOK00hoZCFR47S&#10;PzI0QbjmQkKM54HTgADpXsngT4KeE4vtUnjG6WxuEJNtHdfu1CKwV98a/PvP8O1x64Ir6T8IXk1h&#10;LZWeg2tnmyHk+fcDM0m7BI3LyrHHOQRkdasXvhbS/Ku9VVbDVNQ+1mGWW7mGxYm5OcsNkwPcZ+XP&#10;U15VbETqO6dilUXVGRb+GF8HRQt4Ms7eRjtlS9MW+aY4Od7sBtcn5gFGK5i31jxPrk93eraS2msQ&#10;kQ+YozM6noqh+pNadndeMYE1a41rT9ttYOosprVzLFsZflKcZePaAScDHfpitO9gn03T9P8AHLWc&#10;+n3gnjKSXmHRlk+Uv5SncNudyDI6dyRXPcwk7sxtQXWNK89PD1jc6YR5D6nNJsn8jPdE3/Piu+t7&#10;TQPDWn3WlXEL6heXr7xf3bK3nySIBJLEowFQjOwjOMCuT1NfEfhm4bU9PFvq2m+IDEHe5kKyGWRc&#10;xtIm07UyQdox3GRjA662s9LvILHSNae0ubpI5Lie4gchIpM/u9sgxhGGFKkEcbgAcYVkK7Oa1S30&#10;b+zlt7QXl3ibFzcn93J5f+w9bmpQw2NzHZ2VpDFLPpypHPFK0jeSuVx5bKNsmMAsCQO2TnHN6dDp&#10;Wq6nq2ueJYJNPtdPVo4NNLO0WoX24orEqAxVZAOI8jOCzYBFRW1+btobK9i+wXyW/wBmhFt1zTEd&#10;Jbi60K40zTrSC3mgigL/ADqJPNdfm6MVK4OM5I64xxWbJrOlap4rsNasrN5ZZjIdQ09QXR51AAkK&#10;ElQvUtnAyvJ61hWXh/xXYXn9paqbOOwtdwMjO5uImI+Qy5XOTxkenbOK6XQjpiajaQ6fNOHu12/b&#10;o4ygyuWKMSFYltvc9CO1AFvxDqUFn4h82a1hk0udNkZiBUQSgYwFzt25AJ4HJrGlv/EWlT+fdvBZ&#10;faCkCudsm21YYJZQSfTnNamn67p0V5fXN/dT3f21pYobRwPs6eYcKrOccrweOcVCbBrXRpJNP0xN&#10;ViN/HHeyW5M5WLBduOfLA7EkZFAFA6XJCs2mtsjl3BlWRlMBicjdKpzjJX06VoadEPEOrw2enSwh&#10;tMhcyQnLCRYyMfMQDzx68Grug6dYrqmNSW41G2NyslhE5wsNupztIJ5HOMdDiuq8T22kTrcPogt5&#10;NTL4lgj/AHN0LdhgRKqgFiABigls831a3vLvU7ZYJtSsbyedIbjbKUMFruy/3WB24zgNgZxXR3fh&#10;XSIr8aZpryxWZLSRz3rYEsufmK5C5GOQMkYzXK3Ph/SLbVrdtOu78yTlvt6zSMbmBY+qMO3pz3q7&#10;440C8is7TVfD8E91Y6eVn+xzt51uoHLyMuQ24DAwSVxmgk2LyW3tNF1Tw3DCtqYwbuOTd8siHhiT&#10;0HIAAHvUWh6iX8Nadqpgia4jYxNJOnzFITuRS3BO7IwQcY4qwy2WrSafqFs9vaG1SOFTCzMLgEg+&#10;U27oOuPvHnGcVHJraazrd/pWkMjafptjJcG3MOzLo3yRqBjJLfgO3WgClcXuq3NxezaLprxX9yoW&#10;7aaLHlxnIJQoQD1GT1zWjo2qxPqEEehLc3CALb3EsqM9tHPgZZSd21zjk+lRy+LlvbSG1jljt57i&#10;LEphDFrWX+4V7ZzjnpTtPZNI027fRjc2ZuJViuppCvlRythd4K54LdeM+tAF+9Kalp9zdXN7Pcaf&#10;b3wgu1UgyBVHDDuE3Ece1cvbyyeH2kGmTF7dWkkgkk++znpvH8KgDjIHWo7iTxNPqEuizWV3cy3U&#10;iJc3cUZgtTGGP7x+CGb1xgVuz6VpejFP7RlNpFehkmWdg6ygcDBGWCjOc0AZmk+IPC3kre3WnF76&#10;4z590iMII5WzjOD0PsKvwxax4mvof7S06Y20QZYJrVm2qnuuSV4HFdPp3g0vZhI9RtoLiGNZEyFN&#10;o8bg7evJOMc4rAlXV9FuJ/7Uiktbm6RAL20cvE+COi5BAAHQUGZ1cNybPTW0nX/st1BDGY7S5vAk&#10;r+WSFZCoyw7gHGexPp5vqI0V9Yg0fRrW405ioa2V1H2WWI9WUdR/nNTtYaDpcFrqqxXV7Z7xE8yP&#10;lkb02nBBaujuvEml3eu2viiztppbqwhktrKCYfZoUaRdpLHDbsZPHHbpjkNC3pUi+GonEV/PqdnJ&#10;vjuIguIDGyn5Ewf9YCMkg4xXPw+NbG20E2WoCO51ZFP2ZFQt5URb/VPJjhl7EGpL6x1PS7C486CW&#10;KGe2Zyltl44XcNneT0K9/SoPBmowJNHo8dsL9pGV7+8ABRIzn5O+5hwc+9AFXV/Fd74butJUxXNn&#10;pF7ciS5vIAJWWSRduzuNpPHNOvNFmt719Our/wAu3edXheYAwqzNvUOv8GTxzwavaHONa1S8s1t2&#10;too5mkezlXdFNChGxvmH8R9MYNUh4quPEt9qGlTQWlk17lAtyzAxvDhUOQDuOTkdMUAdV4i1WKKI&#10;eHbdrOO9aJTILdxHB5koAG09A7EZJ61g+EdCXTvEF3BqFs80phQGbhhGGIZ2DHAzgdeTVe2tLbw9&#10;BA3iLw4Lhyjq95G3mMjA4jYAnCg+uD0roBqmhanMbGDxEs19DHGZYyjxlFfhf3nQ8HnrWhmZMur6&#10;wLmfT7eCSWO1uAEuAuXNqCQwGcAnnsDxUcky6Xb3thOY7+KeRZrRbkMVGeGUHg5Gee1Qaz4S8UWl&#10;h9otJp77UROixnzvKWO1OcHC84PQmuU065uri5e2jul1G7GRHBECqWoY/NtZzluaAO5jgs4UeMQR&#10;Wt05DrOozDGRyGQ9Rn6UzUzb3Ojw3Jd4LsBp2EnzuUPB29wG6jitK1uoNP022sLC1Oo6pqFvIskM&#10;jqDbxr947TzuHQVT8L+GZtSvZvsDy2rR+V501w4k8sIewPYdMHiswujN02XxNYabImhFolebdJjD&#10;gnurhsEjHvUF0lzZ38t5quptPdaiEE4t02xxW6k5VVbIHB5wavaxdvdQXtxobPJDDIlrczNhXmVT&#10;gyKq5xkegq/a6fdano5vri6jtIrYCLzryIRLtfBAVzj5se1AXR0WnJ4EGnS3Gm2MOQsj7xGYdz5I&#10;wHY4OCc/LjFef2yNYXcGpXe25trOJt6l/Ny0nCnHfGa3r7TNN+0xzQalC9nZtCs0MrO0KSHGN23+&#10;8fwqyLvTrLUDpXiHQpbO2lkMa3YVvszSuBsZc4Bz+QoAxbEJql7IY4k+yxMroLskRNIpyqhR169O&#10;1dQlp4itVa6eSysL23V3tLZRsi2AfMSoG7v1FUfGegSWMenmwvLdokRDI+wFoZ4zkYwMbZB1964+&#10;7guLzxDFaz3zAQSeb9tYndGoGXjBzhQe3pVJgaeieEbfxEYk1mNtJFtbzzPFK37sTsAEl2s2UVWP&#10;Xg4x6VD4b1+5vdIvtEupDdJpVw7xXgbzPOcdlb+IKwPOTwa6c/2lp1oJEih1C6vkWSG8nXMYgBIR&#10;Wj6Ekfr3OM1y89ve2+owh2GnSXUg2GT/AI9wP4z8lUB0FndJqEKWM0bwTupuxMsnzFjgYPTAIOMV&#10;CZdFsLm3vXupLW/t/MZ4sF/tIXHy7vVumab5Y0XxJKYLaS80t1UpcN/efIyrdCN3AFYsl5HdX1/d&#10;hJLOEgQwSyAY3jOYwecE+uaAO3gisNAhtb+OK0sdQ1kmQSxAloEAB2n1JyAe1V4Z5riW+v73SrdJ&#10;44BIk85D7pQOu3BA+lZWnavbyOLOPRZ7pLnLM+VVtrgDeCRg4I74qGxk0dbzUNK0xWdPsbK0cwLb&#10;7iM5BfGNuOnHBrMCXSriHTtQutVmsRbTPGY5Ap3ff53nPQE9AO1YenWsuqyt5l60NpcuYrohcx71&#10;+6WzgEHjNbeoXc+v3Wj6bc2gsUVUhklBBZk4UMBx0P480X3hrUtHFlp186XlrcGY+XbAqQFOf3m7&#10;qTnIA9KALcWp3mmTxiS909mt2CKtoC0Ukb9Q45wfxptpHrEs91ocUQiZ2MoaKbYDGzHoATjjgrWP&#10;INAtHuLKzEVmjxh227mbP90hjgt+PHpW1p2rWul6xPexXgRGt0topZVMo88jv6KK0Abq1peWl5b2&#10;Wk31pdTxRBzGx5RoyCI8g/KP97k10Xiq71FdItJb6GBtQnSO78+FAqqyH7j8nIx3FclDaIIUC/Z9&#10;nn7ru4Z9wdieuT256fpUOoabJZybbuG+ubEglGgZjboj9g2SMZ69qAJ9Rnt9U1W2u2RYblYB9oQ/&#10;LFIX7hh0xWjYGeEN9tlV7WKTy4WcZjRuQF3dcEevFYjtoum2cWp6e00srN5MdvNIHaYN/AFGc8dM&#10;Vt2TQQ6Uf7TUWL6kCRCDv8vJ+WRw3QgjFZgS3d3Jp/nWMEOHCrNAY5MIWwc8ngfyrM/sj7L9lefy&#10;v7WnzPJOpIjWOT+EsvU/SqF+btLhdL1i4kt+QAPLCCZSfkKe3qa6HVbG/msRDCo82x2eftO4TRr2&#10;U+pH4UAVpbtLqynsLS2vb2yCPbCXaDtLfeaPuSa6m10/S7vT7WG8P2S0togptGj8t3KjG5h1JPXj&#10;vXHS3epQ6h/wjFhqb2+nvEpg2KgZDJhtrPwQR69a19Z0dptJ0863NPFJpc+/7Q7B2mDn5QSDnGBj&#10;NaATh/ClpcWSzX0whm8y2idoiyCRh8oLHn5aqxad4h/s65s7u6Go21sZC8TRnzAi/wB1sYyR2NY1&#10;9Naao0ei/PLbRKLiGaBfnhkznbzwyn1HNWtQ1eSG9MKarJFseNWt1+RZQ2AeOSzHvmgDbt7VtaMF&#10;hoU3nXnkKbiK54RIzwAWPTrjGahjk1SKKXTZjbRPbSBWiDEFVPUAYBI989KNIbX4vE8h0hrWynVg&#10;rwzfduUyMepyPX1q351ldeLdQlFzuvvngbcAV3xDJC7scjGOnSswK+lazBqOgy20twbe6tryZPPf&#10;c4+X7row5AxwATWK9zcajqL2iX+9lUhWkbe0zA/w+zYxjNXZ5pngVdPtnktJmLXcluoEqkcSEoBj&#10;bjua0bLQor6FdQ8HSqxt2Ba3vQIpl3DAeNhnJHJGeKANa/1GGbw7b3epWFxZ6nOjQW/O1S+MFgpP&#10;APX61habp2sX1rb3tvZWkZZntpftWDkKR+8UAg5P86dq+neLhFHF4jWe/sAS4kjQSXEcakcKUUBc&#10;5rPv9JtbSCzuvCeotcG2k8+SwvcxTSjOWVTgZxQaGlNNssYGtlSaLTpGQ204yu85yx5yeufat6K6&#10;0m8tP7IDRWEuS7wxS/u5UbBLhmOVPoM1S057dLvfPFAINVtVWKMkMElUAuvPUgnrXN6tbQSaoLPT&#10;9MNxtHkwswIRZD98Z6e45oAspLa6atxea55k1vJJstjkfvFTPzsR36VoPrkhsnsL+1eWKUrLbuf3&#10;R2HoQ3U4HWtS4ttEhiTRYVhdIeC7vvKnPzHnsDWdfTskITUvKubfItQYADsVujADgEjgdqDMq/2d&#10;Y2375XUvKrMyTdj2yvfmqCv4kWO20y7s4r23gB8qcBiBn5hvOdq8dKnge4uDHp+gzzXF15gi8q9j&#10;AlhjALM6ngNxx1qa+vZrzQtXt2gubKa0uI9wVgpAC4+boduBnPSgDFsPFNxBrZ1SwjLabEWimheP&#10;JaUg5weq46g10gbw9NrH2q+8+0llAuEmtmaTcnAwQORknkmk13WNH02IvpOmvPcX1uiSpbgMgkUY&#10;LZGRkZweO1WPDWreH5LdfCOq+fo+tW9uJIb6I+akqnLeVJwSOc0AZ99rL6Xql/pWnCUROVljuv8A&#10;Whwy/dOOByT7jFaK20t6yaXq1sLqxmBlt7yNzuikI5B6fxZFYHhvw7cwXsut3SSfZxIVdFfCSTZz&#10;5pUZwOvBrdv9F1G01Wzvr+6eKwaQyIkLBl85uVGOyHv1FAGHJof9o3YtpkWWLYTEVcGVQg6bgPm5&#10;9a6BLDxEGQ2140aRwg7CeMxfwkdPmHpWXLpT20zXFneC4+cvImNrBXOGMZH3iv4VZivljtLrVLSW&#10;SZLEFX80hQ5I2gL7+tAGVHqxvtA1DXbu3ht7n7sMO0HLA8H3BNbOm6hqWteHZrq122jCVbeaG3Gf&#10;PbA79vwrGk0q0vPD0uo4iikTa8QhcuQM8hlzjFO0q9mtU86zkeWxTEk6RKAys3HTqcdaAE1K/kmv&#10;obt2kCwSbJQsYWaFO6Ejk/hmibTZYb2G2nuEigv2aSNpudoY/KW6cmnw6bPr0Wrazp9yLqK0O7y5&#10;F2SFscYBI5CjrjrToprjVNq3qRosEaBvNB3gL8wA7fjQBcm8OXFtpkut/aYop0fawjcNG0a8K/Un&#10;r2rFSx1n7aECvI1wDMyxOVVhj5nDDnI7jioLGK2vNauQsK2sUz4VXJ2sDkllHHOORiutDajpelzN&#10;DLHK0ZxFGxCziNc4zkbs+vrQBjxSNeaRHLZI2ptFG6TWjvtuEAOSyg9dvaoF1MyWEVjo2o/arLUS&#10;YpLXUkL+Uw7J3HtjvVi7sdTlSy1W3Y213IHlaRgENu6+pOAUf3rcvl8Py6U1vp32GPWrxI2ldWIV&#10;ZmAzJERnGPbvQBVi06Pw1DdT/YI7sqQsIVMqHYHLPH0ycDkVQ1HVihOpgtZQSwBGj3ebDI2Au0KA&#10;cdqhF6bVbZbnVbm7aQvBNIi5CPwBnjJHJ5NaMdjcabcXUFpD50lkIWKjkKDyxweu7BoApWk0l3Yp&#10;rl3aIbK7kFlMFG7zFwcEkjPH4Vdto/8AhHYo7yyae+kWVgkyAusUI5CMpOensKxtU8ZNNqAs9BiF&#10;naXYAna4UN+8XqyDJCcemK3v7X1qK2hECefDxm7tSHDEAZymD0+lAFrxCdT8UaXp/iHSXtruS2fz&#10;ViyEKhT8yOpJycj1rm4bGwVrnVLlJ7Z7ggqQeF3A7sHBGNx46VYsPDdlqd/dXukzSw72zOoARVm5&#10;yCvH6c561O2q262cml6ta4RGKCaGQhvqSeDnr1oAp2OpjSI1nukNy0gaDeQV2B/u4z1z3qi2nwXV&#10;tLBbxOkkWGALZZ1bqVB6Vv6bqotrAwaiqXFiVdI9wG/g4DZPX1HpV6TS7uJFhtn/ALSSd41t5yN7&#10;BD94bk+9t6e1AHN2s2rWu2yvGW8trtDFNDONqJnodw5BBrTOlazpU0enW80SWt0P3EbMZIlcdPnx&#10;kAdabqhvl1WPSrwSpl/IAjAKkjoX7jPWrNlf6zZXc1qBGsiIY2hdd6PxwyHPGRQBSu9I1aXYt9JE&#10;zBCdobcoI5DKVwCTWPDFqESL4fnZUt7uMu0u3ewYHJHPXIrQ1DZpF9Ct3GEdoN+0MRsY98Hpn0qp&#10;d3Ws21vDDZ2hRlYSGZhuYgnPy+oI4oA3iyWWmQ6beHzbLesDJt8sjd0bjjIPetg2+sabp89ldqJ9&#10;OkjOwyoHd1PG0nvt7GvO9b1G+vbqK61F9trLMkHlpwFlHILD61YurjWbXUWgjvbpYpCvySnzIAx6&#10;/wC6uKAFvZrm20ay0LUtKV3iRnS5LbnYOeoUcL+NXNH8200029tMqRQqdsEwAeRic7cH07Yo12K8&#10;jvBOLyKeGaNY8hc+Uo77R2PrVSKW0ub2K1fUIry4i+dG2COTj+EZ4IoAt/a7C+vIbnRon07UYF/f&#10;2+dyyoDhjz0PpTtJ1G6m1DUL28htwiEwnzl/esB0BH071PfW02malBd6lbzgzRZgmjXMau/8Lkep&#10;qK932s0Z1y2YStho2gO5JT3bPqvQigaG6XZ2w1NdS0dpllZHV4FO1VA/hPvVhYNYuLowebPFEjtc&#10;i1ZgysVOcdzz6Vp2GijWdM+26DOi6p5pWYSSEAAA84HQn2rGZNRsNNMtvdeRP5hZpJMFQ65DKrH1&#10;96zLNOfVbq6/exxQwbfmZQRu3Z53D1x2qkbO/ksbrU2uGUSKyuqANmM9uOn41Bb2j6nNFFqEccN5&#10;O5xdxNuRuDlWA43GptMsrstewWt8lpKmQkDAfOqnByO3saAF0nw/anR1mULNOyA2kTvgkJy2cYyS&#10;OlU5xY6lIt3bW159otXQTxEDy0I5KsuenpUEdnqUUUF5YxNLOruJGGVUAdgM8n0xWhpmv2Mtmyan&#10;LJDJOcTzKnErj5cM3oBxWhmX7fVtOtdRE0S7IbrEUkcXzFm9SP4RTtM0eG+m1C3uwRHcXHmRMfkO&#10;4Hgjr0xziuatoFghuLtIleEXrJugyWXaPlJyPu+ua7LVrt5raO802VCEVftETHMsbdOMdiTzQByE&#10;Ph7WtVv9RWwADwuIpld/KUnHI+hqzfaxrOjRCz1hDAgj8vNqNxjPQKW5H41oSeVBdyahbeZDcT7W&#10;kDNtBforLnqQe3Ssy81ia3uJJ7+1W6kkG6Uoc4VRncRjGeM0AX7YaLLpclhqN3ci+tIVuRHJL+7d&#10;ieFx9ccU3w7rKavq0mn6kkhljUNbuVOxHUZ2k9DngVh2L6Nd3RmtJGNxKhnnW4G4kN/CCDxXXHxB&#10;ZWmlwWlj5io+cxxr9xlOeXIzx7mgDP07TvENvcXYuLZraSeRVuVLBCkTZBZBntj1qlcW99fzmwt4&#10;BNPYOHintxnK92YkkE8jIroG1O21SGOV77ezo0JRvn8pm5J4IyBzXPWiax4Zt9qyIqSySSRzB9pn&#10;UcbUHP5VmaGzqEWbQyz3h+3QuqliioHB4K4B4pialrctjeBtOjuIU2rGVUMQegypJyAcGj/iW3jR&#10;S+Q7PdWyyMVyzknIYY6ZGM5rPlQ6Zpj/AGOado7qUqrK+2cqODhe+D1oAl1C51PQvs73MCj5cful&#10;ARHHY46ZrKS5tNQUXOya2N0+Xdl8tXC8EJng/wBa17eeeS2t7bUZzcxXSkyeaxGwKcggjn863b1I&#10;7zy4WihZ4Yg0cRbELJ0GM9z+taAYt0BpUMEFukkq8Mol+XcrdVDds1et28O3+oTSFHjt4YAzRTbl&#10;EUoP8Bz81RWNzJZ3Lx6l5oiYlVtHTf8AKegQ9sHmrcnhSSO8MUcccstwGkYA5MIPQlf4jigCKVba&#10;+upb20uYHe8KSSREgSRxqvRewrBtZvt1+U02KS4UAziOOTazMh5DZ68elSWwu/DmuxR36rJJMyoX&#10;2YVlY7Qcj1rfsE0/w74gllaBJomDyxTIWDwrJwVCng81KRKRiX+pXWo3liUtTbNbzl7ZFYE7X+8u&#10;3HHvUuo2FrpN4017bySRTy79sDBwTjksue3atP7fb6VdR3V9b281venatwoIl47kZ4z3qpNrOhPc&#10;vJb2kkS2zmMsgJyX6kdc+1SST6Pd2Vpq9nq0Szyx24kaKEDIlbGNrAA425zz6VnajFol1BPfWkVx&#10;Zy3cgklhRvMBkJy21cDOep6cmpRLHpdw8uhz4ZULPFc/dl/2SM8evGOtXBrM1tdw3xsvntwJZw4H&#10;lx56lSCScA5HXpQBBpPiTTdPj+wJE1tbtIEcH93OoI5c+uTVyW9j1i9t7nSLiK4ubNBJEEI8zfEf&#10;vYxySeayPEUUMevReIbVkvILuRLe4Z2EkSlxnlR0wOas295Dpd5G2mJBGxPP7gfvRnkKQM4FBodi&#10;3ieNrlL65jBeSIszbQSzjjGOv4V5pa/bIYZ7y8LGzurh3aS3JDwSE/xqfWuhttEv3mnk+2RwXUUa&#10;ztFnCkv2wehx1rUmXT5Y4pL2/jhZPleO3K7244Drzk5oAzYfEb6QLXToJILq1IYf6OAXDYJBYH1P&#10;esO3vLe/NrfzIs/2iRhclhgfI3JwOhbpWta6dDpo+2m1RbmVzJDkYKRjpkcDOKfd6At8ZJLHT7uz&#10;fG9znCNIehAPBz1oA6M6tf3OhS3GlBWms1EcKxgpPHG+ASexAGKzNBv9bvbqKfUdTjXEUqtEwXzE&#10;bpz3JPpVDT5Nfub2aBxHBNGgWWNhtJUAMTkf1pzaLFbzm40iFbu/kkRihYN5a4+Y5z3oAR4La8uB&#10;cX7rBhlCvkh2Uggdf6Vcht44fOg0S2jvpFz9/wC8GJ5+8ehHTFVb1rm50byAscCpc7JFxukQE9n9&#10;z6VLZLptraXE9xO9oqhikpcZlePO3bkcn2oAgn1iC4dtFuLELfPmPk8rIBlcEAHIFQWksF/byadd&#10;S3Rv4ZhJJcTDLRuFwNrZ4X2NZsV/eatfW2rzffjcZ2rl4cDG8gDOB6mtvWbv7LMmopbNvvIihkUj&#10;ypiOjEA53AUAQ6rfSzWkAukBvIZVjW6jjVHkiPVSRweagkvLMfJePK4WMbBywDZ4BH6E1sanoy6g&#10;mk3dnOsEckSgxytuY4/ur3PWsG90nxBBqFjJ4cu0Z3LmV8ceXnBOwg9BQBv2F9DczSSW6NDFBFvk&#10;QIQ4lQ8kD/d4x3rBe4ifV7kMxhNzErwySbSHUdA2SODVlJtS8Naj9o1i5+1pNsKqnzeYhbLEHAGV&#10;569am8V28FzbvrFpaIbeZ03MiEtHbt/HjACke3SgDVi1xbjSjpcAAID/f+K4YvIeYGCaD5irjkKA&#10;CSOawoobr+11a1jf7CrFzICdghPB9sn+dP0yzsNQQRWEbGWIF4mYboJGVcZOBnp+RqSK31u0hmZb&#10;6CHzZCIo1bGQOWKjnA9vxoA3bvw41zpk00ESOBJ56yOhkOwDIUHB5wPauDvtP82NJdI06ZJbiQRg&#10;IhPzDGRt5HP0rutPl1axtrqW01CeF9hi2SRjAcjCkAjAH5Vb8Kf2zdXaW0pZrnDyuzn7qp1bgYAO&#10;fegDntPlv9Lj8q/vcXRcbLZ4iVVhyQc5Ocn+9UU8Gi+J2lWbzLe5FzkLuG15D6jnjI7Vn32oalDq&#10;F9DLDJLZmV/tE8ScCQdcHjHI5xVfzTHGB9tWB5BmBmQBsqON2OM88GgCw2mS2qQ6IJpwVUiQg/uZ&#10;EC52Dnk09LXWRpqDT8SQyZwIsyOFPBU5HWllv7qeaBdYs5kUxHM8eSobH312A4z74q9pPiS4t/K0&#10;xbhLTyIyFDJjzQQcFjng0AZsU+lQpMsxuQUIDIBkR+X0JJ4APoKll3ala3+ozyZZolFt5vQR9xx6&#10;+lZtz4j1bSVulv7OG7tZnbc0afNhvu5cfLt9619KQSeEpI5sXVvNHIViI3PFJ1GCOg96AIn0g3cc&#10;El26iAAhhGQG3nhQDnmlnkmi0y6NrdPOltL5EcUuGO8dDn+77VHY/wDCJXugxaTNJcRXkQ86KSfI&#10;jDN1xt4JGOOKkXQdK1CZLy81OS0MJXYA6+U3GMhfWgDPtXvJrHzIxslUN+8Zdu7jD7VwARW/e6Xc&#10;2sUKeHbckQ2ysGOMrI/3wG6BvYVl6vb38sMM6zxTQOTBGIx5YcA5J9PrzWhZXunaXZy77S5jf5Rl&#10;Zepx8zDnHagCLSHnMouYQ0LsvkyCbOPOPdzzjFQQaR4rttXvryVg42qzyxMDDIP4lOeemaz766gu&#10;ILtNIeVBbkLPAoy8ySY+baRkk5NJoZfTb1bm8gn07CsHaUHy3BGBvDYAz9KAGX01tHKBKXjuYiDF&#10;KpJ3Ifuj025rQgv5ES5ksZZpHQq7E8xu56DaM8dO1V3tf9F86yjEryS/Z0kPKfIMqRnjBqOwvDY3&#10;s8mo2Uts0+yOJZhtUsDyeOCvpQAvhvU7iGd5YpAbtijAEYQ4OSh9CR39KvX2r6fc391He3DW73D9&#10;16FuCvA5AP6VYm1fSV83Rzai3vxKs63AIEUjHDbcjnlen0qpc2F/fXlrcPNbQ7v9LJn4BUEAA4GT&#10;nNACwWLafeDRZ4Sgnbz0u4RmORSDjGD8vHBB9Kx3nt7fz7G7mlt2+0MJVILFh/yzCvjpjnFdhp+r&#10;ajeXl1a2sDypaJuWNCSkm4c4HXAP6ZrJ2ztqlzDZRRNcECR47tSDHIeqA/Q8H0oAyLV0t/EDW+rx&#10;qLQRMttj5o3ZucFTnB5J7dK2bK9gttXfWrWEwLaxnJMWUlCDHA4AzjtWbYXM9lHeR3Fg8V2ZeJdo&#10;kjUEDO0n1yafazahPPJBPdAWhLeZHIMOytwVUDjpnHeqigbRduLy0vnXUBHGwSeK5mRBuHmZyCnX&#10;HvSeKNTs7xd324veXkhCgLsxvyACcc/nUslnLpcCRaVpQja6QhJpXywHTp0Bx061Wg8PeHbvTpBq&#10;MVxbalpsX2gRq+DIy/oQDj86T3E32NSLQdXj060l1q5ljhkMaRPDLuVNwwN4Pp7dqralqaxzxw6u&#10;9u0Sh4FvMYaN04BYHr+Hasyz1KSDThaRyiC0x5pUEN+85Az6AjmuutvBEniWzivomiMqMDIrRbkm&#10;BwQU7Dg9aqERqDaMK40C1WBL1b62uoyy+dcQMNiYPGO5JzWRehILpvs7FGto3cPvID7e7HI4x0ru&#10;dA8OE3l14Z1awNnEyGVZYxtj8snrkcEjPAxXRQ+HFtbC8hnsGaIrJaC9cdE4AJA4PXriteUUYu55&#10;7Zaoyw2l7qUgub1mW6htp5PkMXOCno3fjuKlshqJ1i41VI4zJPI3nWcj/OIHOehPUDoa9SsbLwd4&#10;h0OC1vtPSS8to/skcZIQEoOCjLyM9fwrIvfB1lqCEwrNDfLGFigik3OwjHVs/MwojRsaRptHRXVn&#10;aWU8Qso7SSJUVNv8c3H3mI6k/Smax4VTVW0/Xb21ykA3GOKJUkLp91GJ++p5HbpXmEEWteEdckk1&#10;WF33w7pz/rdsZ53IRkKVxjHXivQT450ea8tJCzTW0LY2qWMjYHG6PpheSe9bxstzZMLe402/tREu&#10;lzQyWEjEvaSLvidjk74e+QOeMgcUzVfGN2b97dHFoIolZbG5gMIlUDBZiPvD2zjFdTLB4Ogv5tQk&#10;ee3mmO1XST9zk8FgEB+ZskHPFcp/Z9ze+JruWXWPtEVlCkCRC2DmSLlmEvVcc43Dn1re6WxbSRsN&#10;4xufEPhyTS9YhICzB1e0cKUVc42ZABPQewrjVa/a4Swurm5YP/qZZwJXiQk42nkZOQMnpXReJtDs&#10;NPigv7SAGCZtrheFizx0B456cdKvaXrekHTTJeulnNJJsUKWYHywCoPTAPGCOtZN3M3Znj+hnxDb&#10;eIp7XSzql7aW8wM62rlpF46EgEEZ6jjODivbTDpt9dNZ6xewRyiEMkV1GyygsBxkbe3P3s98Y5rl&#10;9V1fS7JU1zw9HLpd0Jcs9vzHPJzlXUEctjliOg5rmbjxpeam/wDb4WGGSJsneCxDYyFBIycj0/Pi&#10;l7SN73JjKyser6jP4lGi+Z4ZvUik0rDy2qx5edI84w5IBQr2rybV9Z1LV4rvWtOlnsbeIoZrdSUY&#10;yE5LBhyF5xgVgX3iTxJfWcF7PNLZr5jRx/ZGIjKHH7qQZ5bPFQadd3kNodYnu5Gt0nNvPDIuQoAy&#10;pbbj7pPU1FSsS2STWwjjixdXEVvKnmxuhKtC3U7lH3uafc6rfzxNdXstzqJCCfcPl2heAwQDgDji&#10;orTWLLV3e32vDJ85jL820xJwAG4x9Kr6V4oi0+XVYmti0dsixPGCQfO3EEJn+H1BrncjG77Gppmr&#10;G9EsbtFvkEczy/d2bWO0DOQ2Ohq7qVhpF9Mbu11B7ORsBoUcGPzQMElBztOeawLHUdPig+3wiGeK&#10;9TokIIicHJV8EcZNbN9pYtdAmur14zPdbFso1wrjBJJPA4wO5rNyC/kZmmXeqaNdtZhVkt0ZfMhY&#10;FkkQENwwxjcPWrWrraajrDatb3N7FFMvmfOdwgfoygAEhegGDUF1DqOox21xp4uZ55IwszWUYkIJ&#10;+7v2g4AzjPAxVLQ7C7ubm4fVdSa0eKLdJFI4SQ7eCQv3eCMEVHMUdFbW2pS6M1+95HJp0T/Os8rE&#10;vgjpk4XPTmtTVLrRZPDgvLO3S7GV85HfzDCvqpHI/CuZi/sma0uILq4ij3r/AKNcEMkMynAJZVJU&#10;EN1J71HpOh6lbyieylkWZkwJISHgdB0x0GD6HvRzAVTYM+mcXEEEkmCkbDyxIhORl2wOnPTrWqp0&#10;lL6yE1yqXk0KxLmQPFvxgcrg9etc5qmp6tqTQXOoQLLas7xRzGFlUgD5gegB7r7VNp8lrfPHbrpt&#10;k0PIW6gj23CMp4yxwRz1qQO1k0S8k87U9Vt5PJiwA9q3nRTEDA34DYHT0NchHdwi9fULZ7i1tAFV&#10;0gIZSV7kdOOMjg1oXd3rVhbyDSri8tLiJTIsMcymKVM4JZGyu4gntmodIvb23hU3Mb2txcuZGWZP&#10;LD45O0EAHPOB1NAEf9pa3pNtdQaONO1OK8ufONuDmbBzkBMDYzACugntbm501bTVreGzjdPOkKTs&#10;7wqAMoWx8rA4wK5nasN+upsIMyscomU7joc43cHpUmqrb6jNcTWE2LguoFsrYdgFGTtJBLUAUrFt&#10;LLyafcXcV0IMmISKYmZD0UuQPwxmtqxj1O/jeHT52udsTKsEjt5ZjPRAQcbvTOKseJrKykht73S1&#10;8iXYFmNyu2RnPZ8AYwOcjFc8L+K1t5YI0mLSIMSWKHKyejYOQAeOc0AXnmlgu0trSzlHnIYJ4LiQ&#10;RyPnqcEtjjoRircNzeeGXFlEkN5DdD57a5QhowBkFWOV+TuTnNc+1tFfRwh5ZpGc7GN3uEyE/wAQ&#10;PHCnoBXeWOtaRCTYaltNxbxlI1uF87zWAyMvtO1GHXOKAMHWdRksZbfVNG1UNBJK3kIU48wD5lkA&#10;AGBkhcCpr28n1O7jivG+yTTfLPPK4WJ1Hy8LgZ3E8HiiIQeJJTDaG1t443WQWhIjKSA4xFJtADv0&#10;CkVqWF5FunsdOsp3ijxFPBfYcZT7w8wMwB6Y96AMZNN1nTkbToGiMdqPOjGwstwM7gwx3H1FJeeJ&#10;ryC20+6SGO31qCYiWCTKAowJJXnHPbPelSVrk3ltpcyWgMLZiLlyuzr86ZXbjrzWdLdaheCO28RX&#10;CpCSv2d4QpVSMEDkBiT16mgDI1GTU7i6ttSQyTQ3BKqSux4mb3TAYZ6nHanwxC2neKeR4UdihmaR&#10;ol8yTuCOx69K05bO3uL4wTXUs1wyZtZfljiYA5UDOMnPWpH06e2hgtr2xkvL5mklMUbl1IHALABl&#10;CnoP50AbVr4a1zwcjTXgivLWZWkEitvjQseOuGYY68dDW7rFtZQtDD9pLRBPtG+yjaFk8wcHqwKn&#10;v3xXnZujJon2BrWVjFJ5crSDmM/xYwRhlPTtgVt6JDrNhcqn2gSTKirGLpyVWI85XoCR0OegFaAV&#10;9QvLGR1s3Z5ZvLEaF+V2ZyJG6/jnJqbWLbSGdXW4XSppQgkkOZYp1HeNfUe+Kn1OG1Mc/wDYVh5N&#10;/ZLukklkMqyg8mIDJ3Z7Hiucn8+Xy0jsba3diSZXaTbG2NxOCMY7Y5oAuaZfrERoWn30d1JdPtjF&#10;zE6DzDkMpHJAbPGCKh1PTxDdxw3sMcKynMlnC4P7wDrtH3Qcdse9OutM8Q2U0E1tdafM8hRllhO9&#10;0wflYLt6DGDio73xFbNcSDWraGS8AKQ3Vlz8/Kkuu4jr2FADvtU0DzLAi3skkapJZykiQKn90ngk&#10;H1ByOldDYzgWVtNbSi0mtovLWC6HlSOM84DfeBx1B6jtV1tCii1XS71rpJBHsc7o9qsnHGM5Ddfb&#10;gdOcprV5c6jPJpdrZR7n3KXVWZ1RCMFgvKj3GVoA5q2vbzRrpbnT2ltZWJXy5IRKSPvY+YZAJOMg&#10;dqms9dhuRPF4g1FwlxiUtIqgvICD+7wM4Bxx2HAqOaz1FNYFrJMZ7yER3Vvu+RG2EHaq5wemeMcf&#10;lUMunw397LPfwwxNLIgVFH+pJONxyPvfp1PWgDpBMINPSF4ZblmmWSJ/N+5uGBkcbMjPGKzNceye&#10;xXTLtv7PmWb7Q0c2ZN7Y42uPbGBmtK88O6eYZRBeSTupbzbhyEjUbeEDY27t2OOlYmk6kdT8OSeH&#10;dZs7ea4tnRY2MhhklAORh8k7uvTC0AVLvVft1jBLHaBGEmDLKFYPgf3gA3PPBoaHSfEUISezu7fy&#10;T8/2KJCjEjnluQfpWtJJoVnH/ZZ02R7FIWkK7S8sUy8HcSwHPrmsiDWlht1jWyuI1X51MUmwlR/E&#10;VYtxnjINAFo2mp+F/Lk0ia4ktrpfL+w3KmR4gBzITklfwrATxDcJeW96Ss1xG3lFJCzL5YPPBbqw&#10;rpLvWrsSW3nxG2hu1VhK5LMZD/BuGRgjsRXQwS6Q1mxEUUayAxyx5Vd+eOBlcseKAONv9e027Z4b&#10;KNrAAMPIVVU5P3TkD7vqOa0tWfTP7O0w6BL5N7aoqXExXNuVIJY7GOS2R9MVFdafYXdrPcWsEjCJ&#10;9qQy4Ug4BwMHPvjPNY6anYcpNafvXgLJFcOxRsf3QeT9BQBqJKLraPEGNm1TFeacoEZYkjDDByQP&#10;Sqsurf2LBLb2vnalCVJkhMedsXUSE8ABT6iqNlb67GTqNlatFBt4a2HyEHqSrZAB9ulXrzTtVQm4&#10;trtGhvx/qN5bczYBAZsAg9CBQAae0l/NGultLa27IJXEgOxWU4yA3cenNP1WPUYbSWyaZb151JWC&#10;NQZACM7lxj8uao3+oWmkW0cl7LEWbK+TdYRQQM4HQ49yea2ZdQsL1N8ulLHJbopLWTkyYU46Y2j+&#10;tAGZZaXBpkVs91cPbNcpmWCU5VSV+YFfw4zk1XQXVlfbVkSJlG1ZrnI2R7uGw3fjjpUEWoeGNQ1g&#10;zzzXQiHziGYAEyY7ckH6Eit+71208yOe9037ZE8HyGWMLIQOvUEED8aAJWj1CHSJLnStQhmiQuJp&#10;XXDO391ABke3vWVpmpppsC6ta2ircTgsTIxdWPQjOdyt1PPFSafLdXEbzWxt0t5DsMabWCqc4z12&#10;8VpWVtoMUWLi5a2uYpQwwrPAyEdBj5Vz65z7UAL4Q8RfY9VkuQrRrJMsjLEokJwvzKMkkcHg108t&#10;4uqXfnRo9vbOWBNwCJ94OdoA4GAeGrjCUEEl9BDbrKJS2WfaGXnBU/lSW9rrepmW7ubmGGB1K+XJ&#10;L5cnljnfGAACe270oA//0vLLi5/Z2+Kms3J8D6PrOm6/rN/JPJqWtSeYlqUy5jtIVba0eCdqkbht&#10;Cg8iup8E+MPHfhzUZx50+vWlm08VpqL3JtIZHiO3cIkb5UCrgHoPcGul8T/Ef9n/AFO48Pr8N9Ju&#10;l1fR7iRXvLpDHOkTL86GGU7JDIcMpAAjPIPUD2nT/BlyNE0rUPhOdBMd86vezO32uS2LHLPK4Yl2&#10;ibrHgYOBggEjllKzPxB7nmXjnxN4J8b6KnxXa21Q3kluljdgp8sMsaff90/2xXg2t+L9asJItI8R&#10;arNJomqQxxQRmEp5PmtHvGAAcqCTyScA45xXsfiOJPEvxVh0/wCIutPqEemWMkMX2FTaQ38wbzBF&#10;IoYjAOc54LADIHFcj8RdQu9K0eMapp8sCR3IuLdSBIWfJWONcxnLKjHaFxnGaoQ34h+HPDnhtdEv&#10;tkqWNwI0lX7Uqi3t9seI1fGSZWdhv52YzyTx0Wvat418OeGEsvBmlaP4S0O/m2zmFlmguFmyRIJi&#10;gOdo5wMEYHBOK4HWPhbcfETwl4duLLQ0tdP1KEXx1XU5mtxBHJlVGGO5xIqqwUdV6HDZHTaN4mt/&#10;Bnn/AA9tPDdz4pGtloLe4QNJJ9otNuGFuDsjiVsuuNpbHU4oAg+H2seB/BNriWC3vtaaZ1TV0k87&#10;99cqwCxRZLMVA5zge+MVu+LNC8aTXuhnxVqq6bf39+osrXVriMrFalXElw0UeFVlONu5uTwDk5rx&#10;zw/4DufDfijUNW8eXjR6pLGYdPhtIlWSBpzzOVUNEkg5UIfUsedtehW3gzxL4YuWPhxJdYvL3b9q&#10;17UiLlsKMKA8rsQIxhdvr+FKbT2G4nX/APCJ23wpsL7xWUHjOKa6a5lv4J5rSNIskbfLj3Lle2WP&#10;X0rz7xz8SfDfjLWYk1bwgHia3jFkIr4xLbKn3lZIwqyFmO7cecEDtVzxmficdMs9A1vxAX02dzd6&#10;nFBBCjKsZ4CAEZDEYOAOM+mC7U/DV1piWWp+G9Ne9sJo/s+o/wBnf6R5O5FILlMkAEnk+lRa5WnU&#10;oW2gaX4j0t/tvhJ/7XgT547W6eScwABUaFFJ5B+XpxjNQ+Bf2efD+mz3lxrdvcaK15F5y2txdF7h&#10;o/78hUsiKWwDu5BzXceBfDfiHRPDt3r1ul1ZWt7Y3FpvnjRbiZ5AArRA5kjCkEAkZ4rzHwraeNPG&#10;niy48NeDNI1LW9VihENzdJIWtoLVifM+0yOxVCQCqg855quX8CfadInoPi/wh4K06yj07wysp8RO&#10;8EscOnTyyWrxq4USTEIVBJJA6ZPPavO7iXSovFi+JdTYPNBfRQSzq7LZRyxg4klJyC0ajGP6dfsP&#10;xhe+BfhBomqp4W8LS6bpoVXfUYL+Rrm5nVOIvszcvyx2ktj5dw7EfJnhJJfEOoaPrPxG8LQeHPBF&#10;5qgjtrW6ZltpWhcyyzu+V+UIpXd9wjcM+qYjtNa8K+KPEuo2+taQbbxNpVzIk8/2a7WziW2iky1s&#10;t0cbm2fKG4x3r1LxfofgG4tLa2lvZI4kU/ZdJ0CNPKtY0Cgm5uD8rsOQ5B+Y8ivLPG3i/wAH+NtZ&#10;ibwL4fGi+CtBuCbi/jZ1TUhGdqxQ2a4UKQQcnBAPzVgRa34H8Q39svibS9Q8tFjistOgl8iKYM3y&#10;RgA5/eH+POFBzS98DS8K3nhzVLjXFg0waqmkf6G897Mhsl4IdVCjDYwc4z0GOtdVc+NtC8UeGR4G&#10;bRbW0sdJh2adNYLPHFbTsxO8u+Nit8u7B5Ga7TVfCug6SINR0nTrXwrPNBFBJpFgEkt2+z5IebYA&#10;GdAQjtyScEmob7wVpviVNNuLiOfWbq8jVrXTGvEsrUll8z5k4LqNrZ5OQB1zigDkvD/xO119FbR9&#10;L8ar4LsNBUQj+y7OS8a/cLggTSgqX5+6oZhnJB4q/wDCrwF4b+IOj6h8X/jTqUuq3ltqMxM2p3P2&#10;G2hgtwFi3wxnEryn5iD2AVc1xup/DrxtDp81jrWkwaRYafO3kRWt0g8qZmwrRxKGdyTISpY/N16c&#10;1oWcctnrlt4f0yNUuL5IrW8e9TzfPQ4Uu8RbYF4BGOc4ppEyKfiH4c2viDw7N478OacNN0kO3lxX&#10;AZPtluGH77fI4ZFZCSvHOOnOa8/8NajreuNeeFfg8zWt9Kq3EqQxGZpVQYKhmBVAwI5yAcdea+j7&#10;Xweni03tv4lm0g+GPBc5EWnTSvDDJ56kIrtnAOVwAcjdlcYNcxc/FfxB4A1O5uPD/h/R7a2uYWhI&#10;0yRGCwqABkqANyjHOcH0p3kttRROU8B3PjG61i+t/HEhvbZvl1Bygge0ltQVGxk/iBbBx0z3Ga6P&#10;WdT1qyP9la9ptpqWl29xmxtF3x6ldeU+2F4/J38/79S+F9H1a58OW/jTT0ubuLUWkIh3CK1hVCAp&#10;uzIuWAyW6AGsXx9B4wRtIHhnU5poYpftWp6nYQeeYl3IpIJHzpGNx8vowAyDikt9S2dLeap408U6&#10;ml9qdgunWl5CkYs9auHnlkSPBEmAdqMeBjaPWs6+RPDzjS4VOq3mpRvObe2uGit7GFQERjBna6g8&#10;/NjOMVystl4f8P8AiOHVLLx0fFNyQ41IXCGMJBMDu2xx5OcA5wR61veBvAUlzfzaz4dVvEOgMZnk&#10;tYSUkjkGdsO8sHb72cH2FXZGepm+KPC97JpU3iKa9TxPBbMiXE624iitY2ODuRTh1GRnFZvh/wCE&#10;/h++0K+1HSvE5tdVdd1lbkR2UErE8KsrAsANx7GvaW11PDnhy78KeOdRs9A/te6V7TR2iElzDaLJ&#10;/q5LjAQKdgIOOa8Ok1i18U+JX8O+DNXmNsrSxNFPaLeOjL94xxx/MsR2j58isx+1n8Bj3Npq3hgh&#10;lli083cJttS1S5vDe+b0yoLnAbgYIwccdqvfDnxdp/hDUNU1DSrEa1DfSRDYpdEQW+TxIwPVjkgk&#10;iu91LS7v4X6vaFHh8S3txZt9je+VSlqwbLqbfgRnONpOSBkA4yK1/DHxJ8a22pXNwLS00++mgjgj&#10;tbG2SeJyGJabqFBbdtKjj69aCntqcd4hvPFtxJrXxCvxpunQa0sVudPu5gV+x4x8j7lUOqjBQA55&#10;PoDwC6zdauUOmQ6dDpCyBbe1tisUieUS4c9/MbGT9Prn2TxLpvh3x54qtda8T6h9rm07dbReHLG1&#10;8lPNhYl3dmcrg8kjI9AW5FZFgzTQ6h460Xwbp8sELtHptzKywRxxh/KDOgPzkN0OPXmgg524+Ieo&#10;2U9tpulafc6jqV0Y0U3Vw7sWJyVEYwWLcAHHy9fr2cdlZNqN7c+JtPvLfw9LCpgFtOHkOqPt3RBA&#10;TkOd5yQRxnqQR6H4M1DweNCg1TS9DudW8cyabOL2eCJY47Kefcp8gSlQuFP/ACyXAGATkkCv8K/D&#10;+vaQwngjm1RZXcXkPkIRA5UAbpHIUFSADhs4PegLlTXrp9NsIvC15YXpQaQjysMCSG4DZUyv8qsM&#10;YGc5GOAc8c54Z8N6tJ/ba2/hSW5s3iS6nDFDIWfcxdQ4DEkLu2L+AycVd1DxZbasdO8OWentqGp2&#10;U8v2m4uspax28ZJVJVyBJjAO3pxwetcXonibxl8Rdbn1RzLYWWmzraJdQ3BtzcyZLeUmAN5VjuLf&#10;N1A4zQB6XqmkMbe21XxykV5oniyWOOxiAdfJVOS6L95fk25K81k+KNI1v/hLtO1nTrNIdBsmZYJZ&#10;iGSG32YeRUbkr1yzDNdLP8QdJ1eXSH8cQ31vrGgmUWMC2brDcKE+VkY/Kj7duSOK8Y8Xa74p8QtH&#10;qyWl6VP7iVIlMjMjZ3KyjjGM5J4oA9E1Px7pfia0g8Oatan7Bas1xZvJcbN0uWZpsjaqqxb5VPrX&#10;H6obHXYItETxUljeSygCysU+0RwxFflR5EBJb+8dwANOtvhj5Yi1W6ZPsSW6ztZXgkuJnixuIwpU&#10;IxB2gc4Iqh4OsNLuPENybDR7y2sdQxb2U9iWCWw/jExT5trEhju5GKALevv4pj0TRdJ/tQJZ2cYW&#10;7a2VDt8rgScbnyQTuGcZFcVdPa6nq8VhfeILu90y8uALmPz3SO2XqHAJ2sARuxj6d67nVNPg8HXd&#10;3b2axyvfgpHeXOQBAQBsRBklnbcdx7frp+DfBkIMuo6lpI+y6cyyldVCi3LH+4eEZQOSTntz1oA1&#10;bvXSiW/hjw75et21jbb47iRmW4jjIGFiZhtLgY7Hj05rB8MeHfAfiXT7rVfGuoNBqH2x0SO4laO3&#10;nUAFEcop4AYbguB79K6TUvHlg+tTaN4H01/ErxqRFDb2wihtXC5O2fBXYvPHHpmuTj8OeNrbR5bv&#10;THsLwQDz5kuTGxtZXJLbQpIXHXB/IUAdfrrahr99aWPhoada6R4ct2uIY9LDLHeSYJWH5urZUsG9&#10;DyOSRm6B45uV0n7SiyQxXafvLe1CwlccENJIGJOc8qRnvXLzeLdZ8LeDrzU5dRk1a+mObaWRNqxT&#10;ocMkS8kjGQOnyjP1v6XrZ1TQtM1a+8JfZZdXfyrdbqRjE0h6SDKjAPUcc02htG7Y+P8AxVqn9paB&#10;4f8AB8+q29/B5Tbr4DanRmO7CknHXJqrcX2s+IdMMXjgtpNhYTOpVId0vlxDIjWQZRzxjIzWclxr&#10;9jqscuk3q399bllWKGDytxkGGRc/KwXPG/mq1lofjdVOkeI725/syHfPNHcmJfKVxnJkjJY+wJxS&#10;Edj4Q+NHxC0rV7W48O+HbOfw7aBxFbQR8rExJjBlPzBl4JA711nh3SNBufF6XPjy8s5L/Uzd6pJD&#10;LcgWsjMRtikR8gFc5XnOa8U+HVr4f1HXLmTxKHj0hMyRSSPOsbICdpiVG2tIcZIJNXNZlt/Ec0vi&#10;XRPDemW+m6a7xYvFMM12Uwq7QxOG2nNAHeaL4X8Cy6vq/ibTrHT4NDsLiUyq4LJNIiMAI2fHIfoR&#10;XmuhXg17U5vD9hZW015rNxLNKLrcI4olChQp3feHbHavR7X4MXXifwRFdxamNN137SJx4evryOLT&#10;BahgQTjEjMRz1xzWVpkmja/4itG1DV7GzutFLNfQaTGVDyo2NvndFCrgd80Acz4jsNO+HkqRWaE6&#10;ta26rv8APNwymXcpHlKdqhRlipUHvXK+H/AvxF8YzW0PhzTZtRjiuXeLV0n8m2gdyC0jOTuLR8YV&#10;ehFaXgbU/h8vxXl13wvBqV/fTX00lsbw+THGJEZTuY5LDB2hSCMGvVv+Ey8RnUtZ0FtATTY7OwnM&#10;dpZvJA00kpwckhQyShskgDA70AcDreq67qNzaeBr+V7e/wBEGDdXbgxIkAxJMsaYXMjMGBJJXgDP&#10;WvQPAPw5+HmjaDcWUL3l9rwneSfXZofNs1kn5RVUtkmNMZ64O455ryzXtCXw14Eg8RaqLXR5bq5a&#10;C9vLO4S5lm3HBQNl28wEEbQcL+YrX02zjtfhzaeIvC2o3FjHqsnlR29yzNJcMcxGRRzsDDnI57DN&#10;AGjoUl/pMOs3/ht473ULWZ4zqE7FY5VB3NlHYrtA4AHStSy1DSvEWl2viyyuv7On1BDJPLAWkVHh&#10;bDqNzKvHUEDik0rwvp3i3TLmZ/MufDel2f2S+gkcwyXEkI3EDDLIGbqW71k3934K0SwTVvDjwjSd&#10;PiDWuikNuDyLwC5Yn5j1GOaAuddP438K+HNHSPUL+PVdQtYpbiB7fcA5HIEqx52lSMbjw1Yt7Lr8&#10;XhjQbpbr7BqF4r3RXb/qnuG+QRADC5Dc1y0vhlfElmvjP4feGJdJ0tZCNV1O+lGRz+8EMchywUcZ&#10;RdoNbcmoXmo+GRPpMb3DWzGzsru7lBeZH+XdjAC7eik8UByHn9hcabZ2Opaekv8AxObO+DvJM2JL&#10;lieYkXLMxznoAM56d/TPEMujafq9suqXEsmpXqxzWS21sfLVwCFYknkAkhjngGsfRvAHhu3sINa8&#10;T3+ZdGKv5On/AOs3McESTf39wH3PWpNa8QWX9ttatrE1lZBfK02SFY5ZIxJyxld13BMBeS3Pc8UA&#10;VLu7vbS6l8S+Nda0/R1WHYNOt41nnKIT8rldxyzNn6VD8N3vPENrLrsltYz3hvXFk14dhDKOAsZ6&#10;heCOOaueBz4dkvbqa50ZfEGqeeYI7qaVw7hAT5mGJUZGOmK3LYnWfE/2nxmTcpZpO+mac4Fvvulx&#10;lGeMDlQuE3ZzQBtyWL+KLlfEcrwatqWnysFELfZolkXB3SMwBYLjjHBqhHaqiJ441G/sppbEtK1p&#10;C29JJG+XKuG+VyRjo1cDrnjGwnivoNKhWxhkdbm4ktlkaa1k6BGXoCM43fKprf8ABWjWl61uLXT4&#10;YoLuOQPPqWLhmIJOyOHeMSMTnNAFLXPEd1Z2/wDY8OtRWvhzXlBXTrfEqR5PPzBflP0o8PWF/q1h&#10;q1rfy7LxGQeH7mU7gsMA+d0I4JPoa0/HUV4ng5NJSzAlEwjsIIFKSxFuG35XIGPWsfSJdQGjWPh+&#10;SymsrrSW8uNJn4nD8htx6hj6UAVNM08eKdQvr3xrd6lqt15Yjsl01vIEgQkMkiqMKWJBw1bEEF5b&#10;JDf2lu+n2VmpFxLNKS9yicYk8vGeuD3961JLtzcPoHhm6hs9fuNn2k2ymNB5eWIUtwTtJ5HBrpPD&#10;nho+MpFe18RLOySrFczXq+UCgwGRUGA5Y9B3zQXGFzzDXdF8O69a2FjHf3puNYeOSFLd820TuQpk&#10;Y7c7Yzk44PrivXdC0nwnp1vHofiu0urRtIEZhZZzcrcuv3n5AK5PJDHvxWlP4F8RWlzcaT4Tk0/R&#10;tJil+zXGozXC/Pj/AFjBRkL/ALI+X603xZ4cs/DnizQ/DoS3Oh6pYLcWupJKJ5JWKE+dKrlSgdtp&#10;A5Qj7rnmg6adPl3JtX1rwT8T9WsdE8MRa7cSm9M99pDWBlhMcRVfMLoCFQHAB3NywGB28+sfEmga&#10;TrT2dz4Ukge61COy04TQvbQLIHCnM7pgMfvMApIH0r1zw7pA0q90/wAUW3h8yz2e+3ttQ0CYgzPF&#10;xtulUAbJAck8semegGvrPxi+KPizWtD8LeH9HtoNH1O/it7258qS5wIiHnDPIqpGyKCwG1mPbHWg&#10;9GFKna7OY8Q+DtG8X6giS6rNpt54VnefX9MjQ3IaOP7slvKNu4845P8AFyqkYM/g288FeKdHutcg&#10;0FNNs9DuxBbXLWnnXU6tnMvldnyADksASM9Dj1vxpdappuv3PxFvLKxWdohpoSaXKzRr8ySB05Uh&#10;iNwwcrnBGBXjVr428W6zZXl7eiDVHtH+SAxrDEApBUhFGCFx0zQTW5UtC3r+gN4u0N77QLu7trNH&#10;VGXU0eJZ2PTlS5BLfexsGf4RXmOveDNGn86c6pd6VqOkRJHc/YY/9Z/tu/8At11HiHxB4l1nxHYW&#10;ljquqGwv9NhudRsNMKh7eJVCvJGjBvnzjjhmHHOBnu9M1X4Dab4avZrg+MtR1WJTbzRJbtBPsZWV&#10;JSp2xFVU9Rluh29qlxb2ONxi03ex89pZS2GjfZ/C1vHb6re2Z82K4kJup4Y/vSIAQpeQjJyB0q54&#10;e8E+JfDdxpes2ep2sY1S0M9w0qnzl3BXkQkkgOgABx6Vqjwho2qXKeIvCz+Kb66g+eB75IYPJ8vO&#10;I2IKrz05z1rn/DEem61rWpw3ZP8Aa08U7maGVZWtfL+WSMhSVUcnnAFM4nv3Me8h0bxhBfab4Zk1&#10;S/1axlVFuZFAt7cFj1PICEZOSvXFJF4VXwvb3Ol30y6tK0sSQw3AErnzMBgg5wMHgrnv0ru7y80n&#10;wv4a03w1o8U9gJQwN6u0Bi2T+8IOTkk46Y4qn/ZzX2hyaS2o2VvdMpDX9xmLy9pG3BI3En+9wOvW&#10;mZcx2N5rcvhZrD4dSaTbzaUbPdK0CEtLtIeQsFIB2njOfmxnjpVPTfC3gi61qK/Ol26W95G80N+p&#10;fehH8LIWKA1n2PjTTEuNG0S6vre/v7ONNO+2WUG+NgxAyZiRu4GSRx16Zqj4e0Xw1oev3l1q9/d6&#10;xPpz+ZZWcMqwyMj5MhCFsMpOA3HSgVrO5qzfEq4S2/sDV7OK40e0uTY+fskZ5I1OM+axwoUHsCDU&#10;9jr2g+H/ABfbpZ6VZXNksAmhe0iEk4YDKnPJY5A9h60yy8RXnjGW41AeF7Xw74YtIWigtnYXE011&#10;kg7Yl+VdxOOVBHrWZrLeL9P0Sw/s+2+wxOSjtZ2Ze4SLGSTwcYGTwBn3oC68za8Y+JW1vw5bTSWi&#10;XGuXbsJLe1TfNbRk8OynAU+tcrHo/i1fCet2/hrU/tuj2hSOYTKZ5YXmH73yWXlSO4rX8P8AiOSz&#10;jQactzm4R2ku9SiQXTyN3JOCFxWZ4e+IWr+FvBeveDdHtIZo7i/ka7uGJkdEn7ptwM56UATaBZRz&#10;zRwXN39vs7Cykkt5PM8vbc/3R/X2rpNG8afa3EVtokNrcXKJBPr94P8AVYQsyjI5HYANiuPvfF9l&#10;4V0s6Z4o0aG/NzGzaakBBnI6s8rYBVR8uCM5OQOlUX8IeONc8AXfibxTZahbDVTu0yxlLItsUPB8&#10;stuG7qNwHGDjJJoE1c63xnqfw6d9I0Sx1RZrxIXlm/spUkLXTEDDBh8o69V4FWrW10rQ9MtdW8TM&#10;lxpUdt5EdvOCvltuXYWC8EdRz0rJtfEraHY+E10TTtMtLm3tjbanMqJLIJAgR1mZQGBDYJBJNSXc&#10;8Vzpl3f+OZf7bF3c+Va2tpiJEZOSQCBgggZJyKCDM0oT63peqJouopealYnzo7a3lYW0cWc4hBwC&#10;fYVmXCa94piguLa6YtZxEXcEk3kSh8/dwSCR7iuubRdA8Fi31fxB9me21K3FzptpZQskrROPleMo&#10;33ieua5SdPGviOxmSy0q9n1qG58uOOzga48q2dco0jxocL65oNDs/CmmaB4w0DTdL8a3w0gRxtFa&#10;mcDF1GMnGSwYMv3lI789elqDxZ4e/siHw7p9mdTttEzbQ3N1hWEKEjdhSSVKj5d2DwO+a8v0O11J&#10;tcs5fEVz/amq2Ts8Nq2FS1K8sCoAIkBAIzx8vGa7+zj1DxDHJqGmTK0ccYdZJIjbxrtYhgXK/vFC&#10;gkjJHHrkUadQJIdP8Xax4lg8QfD2zhstOuIntxfXMRBdo8b96EEjJ4D98Vw2oadeS66dA1b/AImc&#10;kcpkW4lZSH3kbyX6bd34jFdJcePdXs5bjRbPW7CK3nKrvtnIeMg8iNQcZLdcZzXMaf4d1TXr3y9E&#10;+1y3Ef76a6vMKkW/qFVtueeRjOKAHp4X8Sae+oXV1psM0c1w8kUsVyoaBVGBJx85HfHFVryHxlqr&#10;x32vSnT9PsLItNNZYnlvP7jMMMQT3yMetdN4Z8DafPeS6rfXepz6miPgyybYjEx2EhSN3HscV6Sb&#10;fQPhnozWlzfxR32oOxEcUqy3M6EYACn7vsOBQHtPmchpvxf8U634NSyumiM8kDRwS2xKXPlRngSN&#10;gqHK5Bx69asaPpsGraKmuWjBW025RYY1bZNaK6jcr55yWPU8+9eXeIbjxpr2rx2On2y+HraK2Wa3&#10;SKNWUyBiGmkCqSpbgEnj3r1KSLw14XsdJFrZHXLmMxjxHqESGVMeWC2OdgcseNuOnJoA8g1+5vvC&#10;+qJ46FkJ7zULwQxWOpRPIs0YwWZmZhtUr8x681754y8a+GfFaSMkI061t1iu1UXCObiZABiNAAuB&#10;0HODnpUfiPSvD6+Hn8R+IL6zbS7vfDp1jqbYQXJGVQ/x5Ujnb0z19fPb7UbYweHtZms43ii8yC9t&#10;LaDzEaL+CgDd8H6kurvN4X02+tfDVvqcJl3rDukuM8Mil3Qs20kDGCAeD1zf1XX9Mj1a58Cm2F/c&#10;RmO1jnz80luf9fx/0zrNsLbxNq4l8TW+i2+py26SLpumtNEvlKVAV3k+4CoXgOB1JGO3VfCLwhqI&#10;06fxr4rt9ObxUyyPpsRuRIh3ZLsxDbRIoXIAbj1A5oIZZGnS6T4n0vUtFl/tOz0i0mhLQushDOpX&#10;bMy5AUA5U+1ee+F/D9zdQT+LBqa6Do1pPMt1dJGZTdOucKFIJZeeQQRk11mq+OrHw9oOtaHovh/U&#10;r25vz81zZJ5dmspAO0Ou/wCVB+frXMaDbpLqT+EvFOuw2GgfYAy2iOsRM8jAhZCejqcklifpQNMy&#10;LDU72w8YxeKLeFL/AP4Ru1mNmv2fybQwT/L5qjoJNh6YGT0rd1PXHtNXOs+HmtbS01KyMc9vHucM&#10;znMjBtxCuCeCCNven6jcafr+mQ+G9Kupbi90i9eCQxuPs81vEflllAJDgqcHBxnrio7fVvEf2G80&#10;XQNIsdbuJE3Wgt4U+zwheolLEbTzlQDyOmaCjnRceI/D9mvie0sNS1y4t1MNnHJzbbn+UghfmI29&#10;zXQaKPG9os/iy9V7OXV43WHw+tyDAUVdrbgeFK9QDW18OZPF9kiJ4uM7Nd3EhufKBf7HBnYV2p93&#10;B5yawLbXI/HPiPVvh5oz2tra6FK81vqBbfcSmM4yATyJDwQaALFoniTxnodvc3etXPhC2t5zFEuj&#10;s3lkKQrC6XerE5zj5tvJO2ui0fw1oHhXxlbKuuz+Kry9DxXauytbRxsMqzr8wOw8hc4/kfMrD4e6&#10;3rfjI6JrlrNb6cLd7jzom8sNKgzu/i4JOCeD05rtI9F8RQaTp1vFPHp+mRZ/4luSXmw2ADn5mD9e&#10;SQfyoAqtoMMniTXNI8NRbNPskOoTxIzyQLKjZChmGFB+8OfWovFd3AmsQ+Mba4WbUYo4Y4LWEpLs&#10;jaLDMVPT5iSeeOB2rT8T+PPFp8I674Rk0+zW6kRUj8h/s7GIHIAjYbWKgADGPoSa5zVfF2pSeGbb&#10;VfEsenDUof3stlHH/ps6P8gLN98Sxp0ZKAOETUfE3iHWobi6vJjqU8agYQlXgifd5e3GAo5I4r3P&#10;VfFXh7TLzULrStPmuFtliaIQwbvIc/MRIzdFLc/KelYViL2/8P29t4cgnstOlCedPEnmzQkn5txU&#10;fON3B2gVgXsCeFoHfw9e/wDCQXepqLX+yxEHklkJ5zEv7wLyR84GDQBvaC7+J9YudZtPEcMl5qCG&#10;drO7tpAsaRZyYpSTt2dQoAFaC6tC7Ms8TXqGRkme1i+/kkJLk42knnORms2y8L3thb6TZeNY4tGv&#10;Xuj5EZk3bBNnbAVTBDFsgbcqO9bfjOK00q2k8P6bZ373SjzUiGJWXbkAqyHkHnIOaALmleF/A2qe&#10;D9Wsr2wstP8AFWnBZre8lutk7MTlf3buASQOeACMHNcn40sdL8I+Hnt7/XIdW1zVJ4r4W1tCSrbP&#10;kxlQ4I3ZxuA3E/WuU8UW9lJrFnc2d2+uarrRins1kRBsWJVJSTGxE+U5+UFsjkDv6OfDcmn6dZeJ&#10;77RmNzFfLLFfwETJJZyqySRyYbcuxiDtZMjAweTQB5RrcGoeBI9D1S51aRLm7l8ySFn2n7O6f88A&#10;5NdXr02sabosFtqNo51Yyyz2l0N0RFtOVZpWCnKFSR8pCkHHy4JpPAOhPoetS6ppUIEwWTF7LlRI&#10;JmIIVnXYj4PIyeh5546XxT4jTTL2D+0rmPxBLcKscsabRJbIhJCypC21+W6kDNAHO+JdIGs5itLp&#10;Lm6ltIxcyuwCNcLjDFsYyeCc10fh7T9FGpaZ4S17TVzDphn1O8kmlhJaIAIYZI3RZNzMMghl6ehr&#10;hrjXtM1fSre38QJaaXqEzmO1lt4mwSrBSpWIMQcEYyMfSu+tfGhtRovhrV5Ly8sbVDGY2tkjywQo&#10;hICoSOeDgnHcnJABTj03xJqms3ekeB9UjsLCO3aWK3uYVAmZ8BjPhAWlzgq2HwMHjHPMaL4v8dfD&#10;vwVprWGpRtqmo3ksE63jLcOqpIQBEH+9G6ocHHAIwea9N8HafrcetWulaS1rf3TLLJA11nzooOA2&#10;59xyFz3Ga5TUdY0MRafp0Gnabf6jbXZa2vIpFV7be37wPj77A5ABO3ocZHIB594ls/F/i172w1HR&#10;fNhEoCT26GO2jRSWdXmYqu5lYYxhuuTXo3hK88W+Ob/V7Hw2tvZeGNH0r7Fa6FuKvchPlZElTLF9&#10;3BcjGCBnqTXaK9uNJ1HwjpAbVGkuJrw4EYEQLLnzJP4nLLyV9OvYOit9T03SJrWbVYtGuRIivb5Y&#10;wTCXaTlY1Llj3H3SB83HIACSb4d/DDT7fUD4Pvo9Uij3TWjXxdCs5KoczSSgnII2oiMM8jPAr6xq&#10;kPhjWr7xXrunXGnteabDFpthKwuRFc7QFCbWAGVwPlHBJOfW74p1TT/BGgf214jFv4j1S4uo7Ge1&#10;aVRBAI93luEIJ2gY+V1PPpmvN77xFrHxG8TaHd+Lo4rDSvD15CptrSB3kazZlk3dSZHJVVQKBjJw&#10;uc5ANLVpPH2o67Za145u5bu5aEC0sZC1wlnG+NnygAB+hJI3dyTXosGi+NJ5bGTSL+1sbVwWvY2C&#10;SSo7E722sp9AQdw75GKlnv8AVPiR4o1jVfBGk3fhiztImfVJ9Vl/ezOBkGC2b5o2VeVwQvQEg8Gz&#10;LpCat4T8L+M9F12bTdBkEp1m3ubhEubiUNtRo8AvKZecLkLjkYPUBIy9L1u/kNz4Ra1S7t7ee5lF&#10;9t8sgq24zSOxMbB88jao46HtZ1LxPqOqWekm4W00uzTUYADbjDiIMN0qxY/hyXPUnoQKo3Vxby2N&#10;9cQSfZrJIFhltFx9pmt/4vlZlBcDO0DAOcEgHI2BpnhbxfBPZfDq3fULay02GZLq5BgjS8LENC3m&#10;hAGwNxAJBzjdQVynoFrdeF/DHhrW7u0vLfUtJWQyb5PJlOoyTYEykIELSR8AkDvwMVzaeFtD0iG2&#10;1/xs0moX8kKRafDIjfZtOiOSsccURxubPLMB045rzS/ubXR9L0/QdR0eFba3nklY2Lv5sdxtO5RJ&#10;NkfNj/VKQOPlFbXgVdZ+I3jC7n159Q8PWtpaIsvm5Z5pI2BjjKtgRoEcMWwDzwKCeVdTmo9DbQbq&#10;fRdN8P3V34x1OeUaQys9vFaWI4N27c7FViTj7x6DitfR9E1+fxUtz4yv5r+WOB7TddFLWCZZRt/d&#10;xooZickhj98+ldLrTXfhvxTceJLPUrfxBJa2ruGuJljeGE4XC26ksyknhz8rd+azrm21bxdoDeLt&#10;QH2Szs5vt1tFkTvdMCASyfKyJzjGOnFAdfdMSXw5r9noMXlpcpaSa+1pNbI7iA27KTgI77cMx27m&#10;YLk9ea249QsdJj1K0lupNL06MQNMLVNr20mMAu6Luy3TB3N0HGKzri88cnTZ59TeCKa/ut8v2h/M&#10;jjt/4Puf3P4K1df03RtN0s6jNqUs+k6kEV5EhXzpJWJG49XIByeM4BA9SQ0NRtf0O38Iw+G7L7Te&#10;3+pMxtrrVZx54JBKyQIu51DYyocKCeuRgV4Q2vfEe48XvosPiGXw5amVYpJpmjSc+SuXmcsAdm0/&#10;KH3HBAHt3Pgrw0mo3s+n6xHeXt1ZXmI5Vfy47eOP/lpI/b2HeneM734fR+J7Oz0azbXb3TWcXepN&#10;E0scr/dEUkp3ecyqTsb7qdqANlrXw3caJPfeGrmz1+W8lkWa/wBTi8rJVdxQFQhSRu2FXiuO8O6L&#10;c2fig+KLyyt0ubVYXt0kYzRTNGMYRwNx2gDnLc1C+ptDq9s+lrCNJ/thbG8WGNfNZXQthnHPyHKj&#10;bjitwPPq5ghs7+ez+zSmU2dnErGOKIlQeRulkbA/i60AdFPa69rLXXjLwfNZGa+lR7q2Eivd+TnB&#10;gEJRgVOeG98cZzVX4i3et+BPF/l6JcfanW2tjc297GjfYEkXctuypswSrA5GDjj5jzXR6b4r8Vz6&#10;lZ+H/A1pqGqXCRST3EuqxRRTwhRlRBJMQkY4+b5W55U4HHi/xO0nxLrdvqmreKrlIZ9UTzHtQ6NP&#10;cXmRsVvLj+ZVAUYAGcDkHqAdzZ38kFxBomnGTSrTVFNxJZ3kBjhV3HJhMo3MjY4IbFQa3Z+I/iN4&#10;0sNJcQeG/D0cQsEnuWENzIVGfmdzjLsMoqckV0Nnqtl40g0Ky8WWk17oXhuwt7W+1C6uGgkEzoOJ&#10;QFDEoewbbmq/hzwMfEl1d6rb6/OEstVSWG8t1WZXhtOY03qxCuF4GOfWgDC8UW+q+Erqfwjo+mDW&#10;7bTIoQY75Awmmccypk7m688V0Hg/Xm8MeIJLNdMmmkNqkdxpqwlIpmmI3JsYAFY+oYDioLnxRBD4&#10;ouNW17VJrLWxFv05mjMaygE7XkA3KwI6k1peJdb8b+IrvT7DwdC91rF3FiTVyiEJbvzJ5bH5QhPG&#10;SMigClrMPjrR2vPhtpum2pOujz7O2sg4WxhL/PvLADavGcs2fUZArF8R6lfxR2HhvwelzqF5qV2i&#10;tcK5QXD2inzZUAIKYII3HGAT2q7oOlXmi6orf8JvfQ6Rp8yz3EG4lZRu/eJGo8xtrY5A3RHnPcVp&#10;6PdRapreoX/h62vkex+0X8V3FHGkZjYligUttIb7pVcFsZI60CaLWua5ounaZaWl1FqWq3FqoN0m&#10;mJ9oSxxnd5pJB3nlWJPODnoAYtR13wb4f03Ub7wRYwarquoRFbZ4Rma12rhyNyAxsDk9TkjA7CvL&#10;1+IOtIZvFmkfYogZ2M1qI/PmluZflCk8N1+6FYY967Twl4R8T6h4VuLvxDeWehy6pIn9nfaCsK+Z&#10;k7kIAzGTgooJZyw5wQKBcslqxNC0WLSvBNnr2oaaTBqNmJ7i7R/Jje4mb92olb7pQ5yp/GuN8YeJ&#10;dZ1jWIEs9BuIoZLaCzhSeVbeRpU/5aZjbadmd3HUV7JZzSRaPceFPDupObW3hD32i3IQ2lvEoHnD&#10;dIMh94JVlNc3LD8MPEHj6wRr24gvZrVYbXS3aWDN31Z2k6bQgX7oIOaDY521uNM8Q+GvDHgCTUTd&#10;pYzXUl6207hJA+YRsYlmRjuBO3HpXS/EKa38WraaP9p0rQ4rBFcsXH7yTOQpjHzqoUcliK5jx54l&#10;8MaL4t0/SPCPhuJdY0Lc01yjH94zAkx/KhaRUfnLAY9a7nw1aaVqelalBpcP2TxBqMC3mqXOoEXD&#10;+Qwxi0ZflJJ42sVIoA8v+GHjDxb4U8Vax4g0iWyMO2Swaa+hknhVozxJEiMp3e7E5rH159W1Tx3d&#10;eK/E9/q+tTcB761hSztIYCu5Y41B+4pOSOSa9m1zwv4T8LaZp1taTXsdhPF5t4bhBII50YMssp3D&#10;yAx4J3HIrmrjxfrl/r1ncQCHXtJ1e3ljsoUYRRQGI7XK7jzjsxPNAFbQtc1fw/odp4B8JxXep6jq&#10;FzJfM99GHt7SykO1uVbKAg5VQMmpfFc9p8OYBpnie803WJreQpY2sVuVkMt4MmPGVMa7ecgE5qDQ&#10;rS41/WrjR7mSe21aZJ7aK5+0iKOKGIZjbcI8sUPUh8113hTw5BaeIT4l8da/Ya74l8O2ssOlLNcA&#10;Wq4GFnErIXaUerE4oFIfoLeEptPOga7cR6UtogudVupH+zi7dU/1aNnMscOdqgnjPA5NeY3F94gD&#10;2Gp6fYNqUWpNNGbckQieJPkjcyPtMashHHAZR2zW5/bmpXGk6p4t1u1TUbe1vBaT70E8qSJjzNoY&#10;fOE3Z3egzkjo/wCHk2uanKmqX1rPb6XNfPc2X2mRIvMUIdoEfJUEgYHRhn04CDOt7LWbzT11ew0u&#10;30jUrApA1pECQkWQWdtwDNwMFSSW6+5tSfD7w9Lpsj+KdY8mK4uEvYi0Rjjuhz5kKqCJQjZAymD3&#10;wep6vwnYWmlDxPN4006WOCEx3Cxyzea0i3JY/u9rJkj13Z65LcVkaTNpXiHxOklxdiS1KCzVoy37&#10;lAuIYrcEMzEEE7z1Pr2UiolHRtRvre4+2fDTQv7JEPnW1wbd1aNmkwI13XAAbaEz90FenHU7Oi3N&#10;54Q8KavPOws73UNRMs1lcRLP/aNxJw8UexmKqcfeXJ+mc1sya9F4K1iyt9EzcyzI32m316LZb2Kw&#10;nErscoEZuQAfqxrA8RfEHR/EXi258aw2F5a3z2x0/TgAWt2cZWO7RW2+XgH7hz8vPJ6wUdLpl9a6&#10;LJaCz1ceH9UtI2ngt5YRJa24Un5AHOA6tklyCRnOM81xGvajrHjga5P4suILaS5H2pNO0eP7JD+6&#10;ZR5yTy7yzyFQW6569KzJB4ntNXvIPFN9Y6FDaWzRqCwnuby4ZTjMrj5S5wQp5OcAUk3gfWNKk0q2&#10;8VaNLqza3apKYjKYHtbhWIbcUz5MYRgSWG3PQ0AQeA9e8I+G7bXdS8ReFNQ1qCCI6ba3UO6WOxZt&#10;yyRnZlQ0m8YkbkNjBFMA1WW1j1Cwt/s93plgLS8gc7n+zIVZCehDcFhxg5IFbmo50TWDpfgbXY5t&#10;FvC1zJaQsDLDtKrMZkdBsyTmMYO7G5eKj1HX7bRh9n0eEy20ksf9parcJ+8l9E29gP1oA6vwD4i1&#10;tvCt34q3/areH/R7b7Q4LiP6tnZGn1rzHxrpfjrxfJF4f8L3enLBKVa6ubVtkiqPvAIfvHnqCSfQ&#10;nps6LpXhTT76S813X2vBqMNzawWs+Fjga7UuXZi3yAkYBx1OeMU+/wBK8SfD6y/ty2ubae0s5o98&#10;UcpVo5iuQJVKlZEYNkENgjp6UGhS8KrdadrUF5pELXtvpkFzD59/O6tc3aKoebZJvZduAPmA69ut&#10;XNKe2toI5Gf+z9Q3tLbvK0clpdEkkiORC6Eg54Dfkektv4otL+9uPEfjWOe8s9MsvMj0xVEUbTzk&#10;IFGSgYOc5c7sAdTni0uuaHrXhu/mu9OstNtbVPO4mMv2aU42+UuwMF3MCTkjJ68UAR+F7K01DxPH&#10;e6+7wa/I8shDsGtr1Ez5ald5aMoMABh26Ht6fdal4n1f4bJZ2k8Ggare6jCsEKsoa8tmIUrtz1Bc&#10;Fs54xuHJFeRXOjf2pexJ5BtjLHGJNazi1VlXcrpJ0eR8Dp1bitXRrm3tfF9lfwaw2p6Jp8LvK16j&#10;QiSdgY2jZnBkjyGBBGQDxg4OADA+Huj6/wD8JNcWMttFM+l2Usc5R1lMjqVOEVFDFiWOT0Iqj4k8&#10;Va/ftcG40iYRaGYh+6ik82S/UjCvKVCrgFeM9AK77XrDQtZ8RWeoeFbqXRri7jhtdPyqxLFdQ8xJ&#10;5ka/vUO7Ls/XI5rJmtfihKmtQwyXL6jcXC3F3FbtGLaWSJeSsjqMsMKcA8gdKAK3hzwzf6xrlv4l&#10;+K3iG1g0rSreY3On6ftjuIpDkpbzhM+ZlM5KjOT1qxdXOl6zq8Pi3w1fTRW8UUlkEsYX/wBGtkJ2&#10;NI00pdDuHzZHUCoNE0SOPQWuL7TNQ13xZ4nSWSGW3hIsYEBKSNJLIqosibWwVXnPWsG6XxJ4Pjur&#10;zTNIk2rEGvZbmWGQTQgYc+UWKkjBBOTnGcUAeleFotA1fVLnVL3VYLvWrS0WGHUMiJLRJCUTl3UM&#10;TvOWK54xnoKxPDt3pliuoWPhPxBBE07JE9zfRPdKs6qV8+BAQYw2T8zK44A4wM4+lyaVbWWqeI4Y&#10;DFbyy2Mg/wCXdbuEdo/k4UffJqW6lvdR1ycx2unWV7aj7RYXcH+jgE9EP9+g0ItR8Of8IbJf2E/l&#10;319bLHeW11ZbLe5kXLl3H/PTy3rYS5udT0JddS1ju7DU9PjursyN5eyZmZXWPDoVxtJYgngjjoKx&#10;/BHhO0XWobvxf4hjvNTM7rdrKsk0MwcZ2RllRVixjBA2g5Gaf4g1J9L1j/hDNI0QTwsplsFuLl1t&#10;0hfLP5adMg5ZjuzjoA3QAyYNS/sC4nQacsKiOMW6ofJdY+Ruicj951+Ytz61APE0f9oQvqU4htGc&#10;pdXNtGkrJvHyyY2s27ONx/IVtTwaPc6PaHxDq01vrGkyB7chHumBjA81SEUlULLyTgDHNTfbFt9E&#10;e8uNStLFLl3hnlS3MkjgchgqDGSM5L4xnigEX9Y1Kz0Cw0WfSvEc2tmWSeW2t47TbG8hLF22od2c&#10;sygMPXBQZrsvD0fimPU7bV7SzmsIZw4WO8dY1iEnzOyR7iVL4+6ByP4geR5C+v39pe2Wj6NqRsrf&#10;UbXDavHGslzGsLM4+cY4YYXBPH+8STtL4T1c217resWVw2l2iiaXUGMR1pifmNxIiYURAH5s/MsY&#10;JYnk1UT0cFOUK0ZQPtXwvr0Oo6aAJV+0Kq+YgBRRnOCCcYJA5B5B4rftpnEzbvkYcpyDw3Q5HY14&#10;xa6Vf6NoyGzYWyWcaecImypldgAT0G3+IDH1610Xh7WJ3XZcqdw3AyIN28thssq8D5f8ao/VaXwp&#10;s9BlhSXzIAnDHO0H7v5da8617QopHeVo5IZR914uh9zmu+tLggiWTPAyr9+O3FbDRWuoxMExuccg&#10;Hk49c0Gx86WulNZ3BuTOY9p+YkKQW56YxUmq6mZ4ArxlliLbs55Bx1xzXqt74ct93mwIjgncRIp4&#10;PPSuD8TaOigNKgieQMpaMFiDx9BQS0ec3F9FBayoZiFZSDtBfqMfewxrxHVtYuZL6eC0uZf3jHco&#10;fg7TjgYOcjGMH25xgeyXfhcmIWNkxkSYlG3ny+SOSWJyDz2Fb/hr4a+HdGKSGzje9z98jcwzn7pY&#10;k5GTnBz744pGbjc+d9J8Carr12txc2k4gH3nIw3tx1/SvetA+EGlx/Z5tu5IiNyyEZIB5yBzz9a9&#10;JnsU0oCVGd2HyhMAL83UV2Ph6B2cXV5DG45CpuGFJHBPfn6VqUOttKtP9RaKsFsoyyKoA/2cHr+H&#10;tXQPfwQlreJlRlwAZMtweQckn1GD71i6vqtujgWIEaKc4yVDY79TnBrxfxj4oghmgC5kmO5g+WTG&#10;B0PHT0PA9DULUbnyo0fHPja3sbW4dWMtwoBLAAhEyRx2/wD11+e/j3xnd38b2a3Jy2XKtgSn0I9/&#10;WvSfiH4+1CcS6dpcZWe+baoLEuGAyGx1xxzxjivF9A0nTzO91r8Vzd3AkG7gpGJDyQ5PHf1ArSDc&#10;o6I8bHZiqW/4HcfC3wja20barrtkk8ud/nyDf5EYHChR955M88fLjmvlT40fDf8A4RMTfEPw/ar/&#10;AGXq05NxbRkKttIXI6gFVDcFl6bj9M/S158SvB/h/TTJd3AnjLb49MtTvkkIcK6s0asY0GBhjtG0&#10;HG4jnwv4t/E658ZWuow6fpUWmWNzb21iIvM8xnjVgSZGG0Bx2bDcYyAa0pU53u0eFQzCftHKT3Pu&#10;D9jL4Tf8I74Ol+KOtRuL3U3EdhExxstExvYjrl24Xn7ozzuzX1Uk+9pLydU88OWEiD7wI4/Q15x8&#10;DPF9j4m+GWgx6RNHtsrPyJLZW/1ciEnLDqMgj1HOB047e3WWGYwDc6Y3HzTnb6Bcc4x26VxuLW59&#10;rRmp04zjszc8m4mCXNymwxAmRww38denb+lYd4qzMxysiuQoaMjDA9Mc/eFXpL26bzmZRKhAABO3&#10;aw6EEdvbvWdbqfN+1eYVkyZGRfujseCe/wDOkaDDK1gJIo+rNxIeh3dmHbGae8wjMStHsduU2nJI&#10;HPB9BxUtvBHqG95N0kb8t6gjp9Qc1ek0kXfIZoXGNpxtGRx8vsaCWiNLi4somljjHmvkknuB29Ac&#10;VzWoalJezeZeQlV4KgE9fUdwCe1apvJIl8mbcVJxz6D174rH1QxWwZ3kIR2DCQKec9h2BoJMq6up&#10;w0k8MSTD7oYsQVPauG1u8afalwNoi4Oz1PU89q1tauXSQgSC2QjqucPnpz7V5zrl55AFukYnab5v&#10;NZiQcdeB3FaxV2Zt6HL6/rFskTIswkjUHCsmTx714zrSWfls5XzC3YnPWte+1WeVZI5xv2sBnpnH&#10;tXKXFpcTzebJHhDnALevtW5wSfMznLe2llBS2QyrgB0P8PXqSMYro7HR4rhlku8rGhGVI4zwcZ61&#10;uWWneSPQyuDJnHfA44q1qM9tbySAqpWLgIv8IOe2OelaIyZRv9Zs9MTfcnMIId8EZ2rg4+bC7iBx&#10;ngn0rybVfFCa1fS3dgj20crE26Nw20Dr1PLEkgenpxhmu6x52bWNFbJJPO7len48+lcFfXZRdjAA&#10;n+AcKPr3NdlJHn18Soq7J/EWuRRxxwTT5kNuc9XUgsByR1NcR9tvjaQxRRNahyXilEgIIbGQR2/C&#10;kumttTnjXMe+FSJImJ3sSQxAHcDHaui1i7s9ZuYLa3hjSC2QiFbcA+YWUZB28gjFdB87isRzlR/s&#10;dnFbrclszECab7vXByBnDZ+prTvL2zFw2iWkgjtkjTyW8vDO/HC7vXqcA1lppsuk2UP2yKKSaV8o&#10;JmIkgQ8AlehC4zT9b8P3rTJbNNDLI8Ykt7kuUU5OSFx3Pag47K5nxWl2xZb5pIlTLBkIVxn/ANCr&#10;Ilnu5pBaTlolIATABBB6lh6mty6tII4ILSCeaadQTcvMpV0fPAH1+tWby5t720iWe1DfY2+9aNh9&#10;ncOO/wCdAXKEek6vf2Yj/wBZDASVcyKuMDoVPIP5V0uyezghOnxGeWaP5goOyMdyWI28981yWs6d&#10;b3CQXGkbbq3cfOxJ3qw/vg8L7VoWOt3WjaYmkQTusVw5nlaDkKCMbVJHIPfFANaFufWWXTZbSPS4&#10;hCp2vID5auB/s96YniS2PlzrFbwi2G2BI1bHI5zzkirek+Jra21L7QljbyqirEkUzE7tx/hGNoJ7&#10;1X12WSXUkuRBbm6kZkFvbcLCG6KxHT8aBFaQRahI99NdQxS3LBobiTCmN0/hJOcA1kTarfanrMMU&#10;0qebG4jWeL/VDHVie49a6S3tj4StorrxFoUd6lzKREXcMBx6AHP41VbUX1VbhlSHTIIkZ0toQFTD&#10;DpnGRmkVolqa91p5tb6KKedrlHQO0m39w0h5wWHAq1pWmOk2pWFuvkvcW2THvDIR6jntWRZ22ptY&#10;jTlkRbK7IyQ3neSo647CqFxZrDdyS6CZwB+5eRGLRtnjDAcqppmJsabo1rFYx6nLZSuICdswOI5C&#10;px0OP0qzeQXckp1fSykOnXCLjjbsI6gDpnPfNUZ9Vv7XTY9GvrMhFKhgZiwPoUHOPXNOvrW9s0is&#10;L8SpbRruhUEMmCep9QM0CKFjcXdrcJLpzITBJndIuF5/vZqxcv8A2hNNqMqKrPkEQKDECO49M1Yg&#10;0y8uXhSTUA0BwQjKArf7Oe5NaNtJgzrBZRpbqNsqqPmx/s+poMyvawI9qzGyUB8FsSYBx3we4qKO&#10;yN5o8ojZhCkxkkiR9nmKP7w9TVe11CeKVIp40eORtqbjgrk459T7V08lxotnPcJA6eeE+fzASmQM&#10;5A96AMSXbHP9o8NQ/Z7WBfuTtuLN3HzE9R71Z06W71nVJbjSYhGiYZ0wWdyAMqqr1GaZaXNtdTQ3&#10;0wiRAQJEBynPsM8+1bOqywWSwano072F1C5YPGhjBj6EjdwxoAxp4bHU9UuIdZuJtLnR/wDVuMRq&#10;VHG4HJGa39M053D2mlagkiw8maMbcjGQq5HNc3e3t7rkwtpJ01Kd8OJJYxGwU+rjhvxqxC8VmrW8&#10;Uk5uFBjMcIBhjb3bv9aAECXIcyX8E6iBiqSRICc5zhyBhiParljfC81KQ3d4tlHBDmOQLk7jx+PF&#10;W4b2OSJtL0e3vJbuWNkZZXCxqTw0i9eR68VVh0/UC81pDp8MT2pXz1kx5jbuN2ScEd6DMo3S266q&#10;JbDUpL+TZmSSBPkXPHIBJHvxWw8upQWiX01y5lgxII4xlmAP8WAOMevFc9aQXNnfXOEjtDIreXMh&#10;3hue3amfZdZmtz56iRiPlmQneR6Eg5INA2dtsu/EatqAcQ3nDRQpIqMqY5bnk81VuIdTvbmGe6dd&#10;PuI1ERbBYOuOX3DgHHFNntdP0iyt3tESW3nASeeQ4lLD+FGP3RU11rGkX1uNLtpZo2VAFVeSrZ9f&#10;4ueKBFPWbay+1HZcTTzxIAQBsZgM5PHH+FRj+yZrcGG2e2MPUlirK/ByBk8jt61Lql26aU1mQgkh&#10;ChJ5CN8i9cZPOcce3eu38N+C/F3iC70nToPD1wy6so+ySOVV5NuMydxtA5PrWcqsVuwUerOH0tI7&#10;tG+0SOl5Dv8AIcrlGGP42weD/Stvw3o2uateTW8UZu2uPkypbylzxkkqQAOx6V9VaB+zHpGjWNxf&#10;eMLW61fU7hybSyW4Ma7AAxJ8tQFGf4WA6V9B/DnSdCku9Ts/Clva6Dd21pbJdQ35RbeNA20bZAxb&#10;BBOc4rhqYxLSIpSS2PmHwB+zrrOuwy614tv28P6TCm1Y1ZWmuGzj5GIGxB1ZyOTjB9Pf/DvgPwN8&#10;PL6TXdB0r+2YDaeRukuVmUycZZnBUAcEHKsATwa6S61GLRnk0wfZ5Wb92q6ehnhlQLlxECBlW3bW&#10;PsfrWDd6HdXdzapawNDZ6gHljgt8vDC6872iwBn8u4zXn1a8qiszL20jR1fVdIs0g1GCO7g0dVcS&#10;2gbES3O3gnA99q8Yzg8U7UvFeuazBpkR0aW1tLGE3Uk9yD5L7cf6sgfNjPoP++ck59vpN9eaRLY3&#10;l55EAvfs8ssv+rkjH9xNj/7Fb19q2q6ren/ibRzadKfs8EBTZEYfUn1rPlM+Yr6Los97cNrssyaX&#10;M4VIwfk8zOG3r3w3oetWrU6DrmpxW9xo7brjc8s7qz3EhjBLbI1+VEbBWq+qXniXTXi0q4lgFt5R&#10;aLzgryTFWYgJk5ycge1aPhG71qS7g0K8hg0g3XngTmMNMyNztibPyZ5OD1qSjlLhtLsNa1Czg1Ke&#10;0tpLdljtIpSY/tHCqFA67eg6cg84qzo1zJqF3ctr13ePHDaBI/PaSSKC4bJRpOduRjgE88iuh0fS&#10;dW8Rad/ZeiabpkZEjxpeXvyFEQlXfeAWXLdducZxz0G5p0M3grVxoVhHba7qc9rKuoR7mXT5YmG5&#10;W3FDuYdASuMEqcHmtDM5bVP7Cs/D39r6JeandapC0Ntc/ayHtl3nqoAxwOm0kY7VjWE08aLbx2Md&#10;xJBex3N2I8mQJIfvoAR8gPBBGPapYrJbXwleSXdq2nabdXay2aufNKhPlHmMMsGbGMNgZ7VqPBoB&#10;vF16zXVIm1CONXnjRGh2qMDAGcFsHOcj2rNgaOt32l6zd3Gn3upPeLYyJNBcQFWLGRMiPcMnPJzW&#10;N4Jtb/xFqOr3yac1tDZ2/mw3jIyzrKcqwQ9G+6Klsda0u1vZdNWwtLJpGM1tcQLsjk2khWkUZ25y&#10;Ko2x1q0uLuB7mazuJ3R1aCf/AEeCJ25+7/ewaANTw/e+IvEeqppEl40kMqObteCsUSL8wfA3OxBO&#10;0Ej3rpDb2j61D4ctruOKHTo3WFIsBX3ISSzKSFkG45UAj1rGtPFNrpfiFr28NnZyTW8yrNGm2UPj&#10;AIGcNuPHc1x+oyGG/wBIhMk9rJqXnx34CbDulAJbJHyls9sUAbeqSWmr2Ol6fZeVBaaT5u+7ZSA0&#10;gOSYs4LbuvQVJ4S8Qy6Sms2fhi4Fzd67d28PngKqZQY2gng793Y9M1Uj8ImG0h1LTIrjV7sM6yRz&#10;yBLMx4YGVQeB2HJPNakuhaD4Wt47nXt2iOSL2Oa3YeSWUqRHGBnLDJwcCgBuuapq8U9/DBpklrdM&#10;iiRIxvEJPWRcD5l56d6n8Jz6LoOtS3D3d5qVwkZdpCpc+YMYOSecdj2rZstR0K9ttV1w6pLqkDxe&#10;SYSEW4aQ42BSuOjH8DkVz1trmveH7h4hawpJcQeW8bqDtC527s4wCv5jJqmjM0NRiQ+IbPX4i9/H&#10;cWhGopCwJhlfgl8g4xnvSa5fa8kMWraLp8lxpIWVNQ3KYo0iAAX5+Q2MndtXpUOn+J9NMM12lxbW&#10;upvIklz56n7O4QkYTuQeC30pkniU+JLW6trvUZ5IpMxMsKstoynjAU9Sen4VIHPNb6fNHawuSzLd&#10;JeuypiGZEHKFhxXXxWFk+q2viS5d9Ne/ZYfssKK4MeflDgc8iuF0vSr67Fx4ck1GOHy0Js0ZT5oh&#10;PZ1HQiui1GTQdNutNS7srnUZjCsDyLIY4WlT7shYcgCgC5H4H1WHUXuJdSE+m6hqJhufNiaGeGSR&#10;gFbAOGGMdxjvTfGOha5oWsafBpiz6voNrG0lxGzbFWWNiRLKwHzBcjjgYA69a9I/suz8YX02jFrm&#10;OSysklWaCQeVCxAKjawKuoOeTwQMEA1yFzceM5ftGl3vi7w0k9qS15Layb5HVANxKEbWIyARhQTk&#10;VoBHaFH0tr+yvYtRN9KI8tJsFqB1jYH7v4VVvNEt7y2udI8P28JvrgJutriffErA8SL7fWsiw8OK&#10;LmTxM1xCbeN+TcDFtcOx+Vwo4TPvXUeGdN1Dw/qWva5qEdrcTalA06wRSeauyAfcRu2fagDPutP1&#10;/wCG2ky2HjpLW5t9RgFnBNp8/mmKQH5RKpCbRjOMDrRo92JNPEM4kmht51+ypMSVUgdMjoD2FYMl&#10;zp03hEGdIb3U724SYwzLzGm/Chc9eOSR1rp77WBoEttYWttbj7UFZXkGYUkAyGKp36cGszMij1rS&#10;ljlSCyd4ri68oCMB2juUX76LnLY9vSrej+G77WLC6t7O7F2jb333KmFYjnkFjk7844xwBUOiixmu&#10;PLURRy2lyL2CR3CRTXB52hsAqMnAANVdWGtanBf+H57wafe6tOZZwAdgjQZIbGdm4Ec9SKAKCeI5&#10;bWR9B1Szub6C9ZxNKxwsir0YHuPTGKitH8NWFtPeWUd3ZIbhYZILOTzGlT+Egf7XfOau6/rGt6TJ&#10;Y2DRx3cxshAvlpvVAnygkjqcdc4rk9N0MWeny3upyzxSWl3H9mEAyVVfm3Ef7R6YzWgHpOtaRqXi&#10;u6t7xIH0f7KkcSu85VnRvmIdUOVIB6dM1y8mjSpqmoaFaXUc9o+GUzzCSZsDJcYORjHpmr66tfyX&#10;sl615cQI8Z8y5WL5WPYbcY4796ztM0yPTNfHiu6uVuLR5JBNLFFyUZB+72feVhjcTnpWY7s6Gx1g&#10;6Bps2mmCIWrSFvtUykSSIQPlXg5OQD17Vz1imkaRrs2p6Ppv9oW+vfupInZlC3MTbtwl5IBBzgVt&#10;P4gXU5ba3TT7e6sZbjFpLK2xot2dvmJ0wo60l1raWM8+n20cUtzZRebEtsAsUqngmNegZecnuKBF&#10;mG/8WX8Gsajew3ljHHGz2qQ7Su2NSWQEZIGB+NR6FZadeWreJrK3a5jW2CymCIJcwTNjcyjCszHJ&#10;Oai8HXsOraReW3l3AW5DLNcDJjgkY/cHUY7N9aoy6NeCG98OWMU6XFqYypLsEkGck7RjgDigCbwp&#10;FBDd3d1f6mbLVLyMgXFxtBhjRhuJLYAMmOgNLBezwXOo6vakTXEG8zSEkW93Gg4BA7sBn0yap3MC&#10;3V1pllqn+jxySMtxE6/vlQDAUE5JOMkDBruLvwtZTpaXAtbiPT4wkMUciiNpAucyNwWJPpgCgd0Y&#10;WmW3hDxXd2qXWpjwzq1yEMaOpSzVs4ADMAod1x0Y8muq+JFvJ4f1aHw9qGjPeeSiPYtJLlLoLhXn&#10;Ow7WbPG3jg15qbmztjfvc2bXek29yLeRpkPmQ4I/ekgFQo5x9K9EtE0q4s/7IvJYb7TIQJrRnZnm&#10;HmYYbDnci7l5xigLo4e30/wxdzXnhrRmu7ya5LTTKuEkdo8tsGQOhzgACo9QvvP+z+HdTnls7a4K&#10;lZL4kyBYlCqoBxgn+/71r6drzxa5fzWlnLDqGl4FvHCoeJoidgdsAM/J9ec1s+IZ4mtrdPHFtHFN&#10;epm2nhQtcbidzI6lQ6KR2AIA70CMfTYbnTPLjRlFsnzWsUiZDSgkR7uMnsd1Y/hZNOfxFfWms3kN&#10;4NQSSS5ZQIEguTyBGx4cZJ2k9xzWudIuFT+2rJvtD26ybY5JBu+UfI0ak8cHgYqnBDrs0f8AaM+n&#10;2168kaltmF8rdyQU7tyQeaAGwXU13Zx6XFdNavZIkBZW3qXYYG0jbwx568GqVrC66jcWmryG3W4s&#10;wryyfvkTy8FPmzgAqDkHvU2k2v2nT5NVggnlDzeaJY1+TchPDKmNuD14roNVu4xos+m2sRhmllDT&#10;IwWQsG5CemNx6+nFaAV/Cuv2WpWMnh7VPtcem2xC213CCokUZyhIH3QfmU1LFDoEmmwDULWZ9Osr&#10;uWOOOVcvJvJIJU9QoOcnnNY2sabrWjPY6tBcrNDZMiTRENCpHAyBn5tp7DIpI/EWr+J4rxNCsGni&#10;sijzOQBhwd2VXGc9ec8igDenvdAtlGj2STWnmPvgJk8tRGc5kJwdq/7P61I4tEkk0yFbWOKdfMin&#10;gJzLL0DFh71ymrWt5f31ldRQea5tylz9kcTMuBwGTnaOTWzZWn2i7t7m5tGt4rKALaxZ2O8qkYc8&#10;4IA6gCgDRk0TX2ittQ1C0t5baIopl3kEq3HJ45z6Ve0m+g0671GfWUm/s9TtZHPmoORh1Y4LNj+E&#10;c1x+pya3qdy+mXpeUzSqY44mZ41fk7mAOAPpWta22n2F5BpeqXEksTMbmVZyNqugO3BHIQjtQBYX&#10;UYZL2PSNFtPtdvLMVtLySPBb+I5LA9ORzWOn9qQ288K6ejSrcFZgIQREo68kYJPWr9rBq8U0V9pl&#10;/Fp9gk7zwrOwjEgkbO1DjpjPBrqbie0tE8ibR55mYvO1wDuiSWTPORgfmazA5bTbW1kW905tzQMB&#10;NFujZdsq9eSMEGr1lFf3cdxa2Fy0WkXSsp6mPfjJ2nqqk8GofEOl6vBJbXFzHe3GjXVusm+2b75X&#10;72WUfKAPzqtfINGtoovDepw/Y7koRGjDzVB67skng/SgDO1KLSdGuo49FkEWpwYaa62CVIy2d6qz&#10;gheOuR+NPXRtT1SxTWJdURr2dHAE335k7LjgAkDg9q1LK51V9TuNMsraG/S7gLXjtiJum0sp+6eC&#10;PxrlYTFplyZtHikndZxCLe5+fyx6kdMkDjFaAdHb/bNb8NGy1jULOCTTo8WsczD7R5idm3EbuOAR&#10;mp4tQvDqmmaU101teTJt82YZjldhkgnuOwOeKua9oelXMOm6nqlvHZXdxkkSQnDkkLhsYKkDGOlY&#10;2sWkXiW1FpZeXaXmnOY3juWIyhPVCeeQMjnFAEd3r2m+G7e90DV7Ialqc8wkBtR8kjMRj5iAVI6n&#10;ApbO6j1q2lsLyBrWdP3nMwkJfA25YjLBSelbB0hLLT7X7TKpntYwUnQqDkdnOefrXMTTxanaSG4s&#10;4rOESbFuoMiQzN0II5II5NSmBetnvrywlu/MiZbIqjTpwQAPucA55q4LKXUruDUZIIDHIGfLDYUI&#10;GA7Z6k4GDimm6j8N6WttYQo/m7FkkUbo5c9Wx0DZA61Q1TRb7UJJJ0u0tJCixyRzNtWRTx8nXg9s&#10;VQGvZ29pPFJrV1d3Mo02RXXzHGfMPRVYnoTg+9HiS3s/FOsXFyltOkpgikhWJNjySgcyLgdV4+tY&#10;Vm+myWEdnq99PZ2gb/R3SMupkh6q2AdwHB61uxWmq6MbbXU1t72e4D+UhTYhV/u7ck87cdqAH2Pi&#10;JNJtGvoo5mnObZbqbAXAALRyDIJZcccVi2us2jso02eeOeNgkZYBRGX9cclc8cmt7X7+cxSprNws&#10;+1o5RNHGqrG7Z+YjjpjnNWtCvpNct7wCG1nuYhIBbxKBKTGMhyCSTnHFAEnh7XPE2qLNp13qUNic&#10;qpDLjKLjLIxP3u+BWdr8t7BPA2o2UV3p8t19iS9jX/SlJzskKEcqOvpWTZw6ZrMQltWuYLtYWLPI&#10;oEJdMb+TyMHjit8a1faPpVlc3iLqUKt5Uph+eZQc/Op7gDjB5oA53UtJ8S2NlEYZreVbSZZrae15&#10;jlPVt/P3m9BWnJ4p8WLYGPU0Fg0sgf7UsiiBIxyAVJyCfake9FzBc6jpGY7H79tG6kguvfaThQTx&#10;SxeE/wC3BNDq6SeZPDuWUKRBDJtztIz1zQBZ1CC+P9k3Wkz2/mTFTNJB84ccYJwOU9c8ioG1XQUj&#10;l03WfOsri4dTvt0LRl4jn5c8cmsdbTXPCkdtYW80WowThIlMI2vGyHhdvVlHc100vh/WLi3/ALVu&#10;cSodwdnAUoVzh0XqOlAHN2f2i/1SGztRfwvcMyxTzAxsVHdGXGQTx04rr9J/tc6fdNqyDUGts20t&#10;hM4jO1MFX39Se/NNiibWNFMb2tw00ZjkLbjG8PBy8ZPUEDOMgVl6rHBFpyais0pV8QOZFw3HG7BP&#10;X160AXIdR0W0iWbSI7y1KENJGxDqv+yD1wDWhdreaZqyeJ7kxR28yJG8aDc7Njhh155rNsbbR5pg&#10;NNt/30ieRcxliFkLc+amTn/eNN1bSzYy2MQu2NoG3QvszCjA/dLZ5/GswOY0dvGNn4ileLWob3T5&#10;kkcER7GLE7iJUAAOBxXouo3NnrdnBqWjvFEBjzYpgQjleMbAMnnkHtT76yllt99rf2/msDtVEEhf&#10;I5AI4yao2Gj6pZpd6YoiW5jtT5cW4KW3c0AKxhsljtrJg83ml1j4by1YY2+wqna6zqt1cXLBRFZW&#10;zKkkCKpEzg85Pf6Vd0CeLUI7i8mgtUnjXyUiVv3pZeMkng4rm4PDieGoLtbq7luHjuFcqrbUDSZJ&#10;Yr3xmgD0CK6sLmzvvJ0m3gSOEqZEIKASLg5A6HFcVp2qy6HeQeQwht7mMkCNRklBgB++D7mr6Rax&#10;pc6XZvLUQX8W75h8rIo6Y7kd62NN0y31WKO9/wBGjguEKTwyvhSwON0Xp64oA53Qbu6NxdS3Gnyk&#10;Xk+8zYHzqOm5einnrTobm0063v7J7a8nabzFVyAIwvGMNz34zWlqaXel6lFompypHpt3Ifs11EfM&#10;SKNO2Qc8570niSxl05IrIzLOBbH5UfEZzyrKcjn196LdAG6QbnR7G5vdXtnjt75IRE67S0LAjOQc&#10;EKaXXv7PnuvsWsyRxwyQ7FuoeZRJjIJI5yfSsG6e7fw6lvegX1s5Qr5shWZG6bDjO4elF5ZEQwTa&#10;dp4iuYVTEZcyFSBwzY6dOCaL9QHwpba1pw8JahdbYseUZZGMVwFX7jBWOCCKXT/Dt5Jp39lNNbBL&#10;VmgtLpBhpGXkbsdDjAJqa3e38TWMkXiCExXcDYknKbfJ/uYYDO0+tVbtLmV7TQdKVhbJFJucKRC8&#10;4Pyuj/3mANAEuoeH5I9NSyuZlhuRIBvjbaGVOdxxjPNO02G5Lvq1zriJPcRmKW2yMTIny/MCeOO9&#10;W7e2FzYWLa/evLKhbyw3+rABwUc9Saq6uiSxyf2fHaXVwnSNFCyhh02n+Jcdc0AUFisNF1WR7kqi&#10;yxBBGwLqA4wSp6glvwpbJrfSDaRrdNbymUSoIjiOQMeVJ6Y9qvaY1re6bc2mvyzWd9NGm1pIswqv&#10;YI3UZPSq00FiPKsNRmVvJBURouC2ejgc/N7UGhcimNr4lvX0y4E32kf6VE5CZD9Np6HFT/Y3uykc&#10;U6W6rMUc8PvHXlfT1zUN3YeG7jT4p7l5o5rZDbiYExSpnp8vfHesTwvpV1qEbQWkzvDbyP59x93e&#10;38I3ZIPuRQB0mt21pptpbS21ol9ZyOTKknyxqBxwM8ZPGKydP1C80FryTRJnsLJ1LwqwGNz4JWMt&#10;3+lSNLc3VxBpt06XK2xAkCHO7OdqnsTzn60TRvqml53tp8FpceUguF3ruTpnP3T2FBmFvBZeL4Z2&#10;vdXY3xdWj85NpJ24wfXpjIpLXXNaXR4rCzgkYs3kx3RJAUA43Kx+bNZMN2Iw8kO+We2+VpIEyilD&#10;jduPHPtXWWmo/aRHBqkZWIRfuy37o5bvz1IoAz7vRorMnU4tQh1l7QqJI3GSp/uyZzkHtUsniVCF&#10;eyjljdgfNhkQrGrY6rIeQB1ArPs7ix8MJc3tlLE6TvGscJO55AuVYvjoe4zmo5U1WS6DtFLcJdo0&#10;i25Q+Zh+6j+LB4yKANg6lpuq2Uli1qssXyyXE7kJhlPUcDkEdRWPqOrPZXxvLKbdHhGRSu5ZlYch&#10;vUj1psOhXOr282n7ls47ckyyzEDZjnYy55J9zUlrZwWSNfpDJew2e1So+cHaeGjB46UAbl9reoab&#10;pNoy6TaiSV23SKRkA9DtxnGeuayje6brtg2o22k2kd9GxgmcMI3Rh91g3Q/QVX/sB9W1Uatpdwv2&#10;GXbkOCQu4chh7nio7mzGnavIl+kUUSYG6FW2Mw5DEDuKDQ0dNvLmS6l0u5uQGWP5l83aZGYfeUMe&#10;ce1UIpNR1CNZtXvY0j0uZolRiFdlJ6ls81f1e4t5IIbi4soL6JQNk8b7Hi3HgkHk5qu+k6WNOujq&#10;jK6InnLuK/OTzhc8kg0AUtPeWxS8vZbhJ7WKRhGVT5yWzk7lxj3rSVLu80XyGCva5WQxgEMqfXoc&#10;D8eaW4utOHhmKx0W3urS34lLSqH3g/LgkYIz1NYMf2a33ea95cWjqmFtvmGW42sM9zQZm7fahpWk&#10;wWS28UzW8uy4EhGVcoduG7r0zW7dadodiLvUIWH2OdUmimiPmOA2A4yefvdqoapqouIbOWOxks/s&#10;6iMFyArxHI2snTI71GbCS80aaSzFt5dqRcGEMdrrzjIB4oAzJ9Wk0u4W3tla7jjl3O4OCUPLYHQ8&#10;c8VopqdheahIdGTzLW/t/njkOGWVRg8dMketZtow+0BZomWMMvl+YNow3AHPUGppok015ILby7eI&#10;ybmUjkMSDnFS+poX7KGyNt9lZ3gti22Y4IAdBgxkrwPWhJEt5tUGixL5SQ7XR2yeBgNz1z1qaOaJ&#10;boadHKuJR5lwu4EP6sMdDXNS2U1hrSzafMZA8L71mB2Sqp+UcdaF0Au3mjz+L7J5bi8jiktrcyPB&#10;EvzSFeQcc4GT16ir0C3mkxCxtbM3Iv7QQXEajzFTyx8rB8ZzzzmpbDZbxJdl4oLmVthSAj5QTwrA&#10;nrxUlxqd8La7byZLaON/3shbZlhndtA65/KqMyXTNAtpHkm1KCC3khRREWdWlJGeSeuMCruraXNe&#10;3YiSUQ277RCqAYZR1OR2z2rn9OgmmnXUr6V5rFH/ANGWTBkYkH72OCAeQK0X1ye2kNn+7XYVkEwx&#10;sVQc7gpGAxHBFAC6hbvoUolgksI0kUmRACHZlzyOCCc9q0tC1W21rQkttaWL7OJGjZXjVvLc8o46&#10;ld3pWHPPoGr2VzfacUvrm6fbGm3cYyx+divVQD3rGht7vTo4JdQkEcEczCSeFskHbwCMYOO2aDQv&#10;tq+oaFfyQWMkbxw3GxWCZUxLxxxgYzzXSNLb6s5ONs6QytayRjHy45BHPJHTFY1nLax6lElhfC5k&#10;v13bJ4hhlI3fMQO9N1nWNUt9ZNnp0xtJYAjHKhoym37mzBAx2OaAKTatACl5eRbym2HY6/IyMTlx&#10;kcMO+a0JdGu7O9gubYnUdPckJ5ahpEjIz/DyMeta3iPUr+20h7e7sWDF4zDPj5psnJUjHBP5Virq&#10;d9pl6bhopI/tEflQ26Nyjtj04yKzMyCa8ttdu7eJXvEmj3RFo02lQTwCOpx71XtNE0nRNSiMt3d3&#10;N9sMrToTH5Yz8rDbyWX8a1NEucahcR6tqAgupnG4hBukGOzdF/Srn9n6hqOpSra3kTvaq0sZmGBs&#10;HVNy8Zx1xQA3S7/UwLxbjfexxvmIyqpYNnIkzt54754pmrG41WCHVLVUiZmfzI3YfvBgbSOx9MYq&#10;lqVlqT3UCQ6jJbSzYQtHiWGRGxuAIIyBWr41mvdK0hNBfyJrrzInLRIUzC3tjg54NaGg7R9Oj1XS&#10;ZYHl3N9mDCORfnUg5AHsetY91t0q5mtYCrWXkK+zGGLD727uGGMitZZtSjlV7VzFIAHSLb85jx1b&#10;sM9Mdqx7i7kW4ME9i008pJ8tzvBOOo28kdqzMySfRJdT0SOazmiUmXcTISAIWPAb/wCvWfLJf/Z3&#10;SRzPFNIsDPH0AXGenGPSuha+sRFbpFZfaru7Hkvp6MFKAcls/wAI471m6de2Oj31xeWQmN1kr9lT&#10;PkK3Tp3K49aAsLDc28U17oNjaOZZ0WTb0ClehOegHbFbmmxaLqdoNPuIbmC9Vw0V2pDRQuvTf0xn&#10;2rHsriPXNcW71tpI7ySMwxiBSFC9i2SCQDUOpWniPQkmQXMMEV4xZJASWYpxtxtbb9aC4mv4itZo&#10;tTCXxecxoAXtlIWVTyN/JIHJ71G9vptjIL24hguc42zj/lhkYxtORkHpmtLUNVttEnillmYTukaO&#10;CpZGUY3MO4wc4rC1XT7yUve8PbzgmMQAtuXOQXTrn3rQgit/E93Db3F42Z4iJLQRSDaCp+6yjB3N&#10;14rRsbbxVqCQn7YYCU3xwSn5ViPViOzDHHFXXtlmttNuL2X93Evmo5wAZDwFYY4x61BBqGpmC91C&#10;7nhSaFtgPygbSDwM8EdO/agC/PC+l3kR1e7tnupn3x+XlwuB91uMDPbk1g2dtJa3zataNNFBMzFJ&#10;VwSW6FWwMhc8dKgeee7tbi+jhhUhV8rYCwOD95RyenFQtqV7Y21tbahmNZV8yF7JeMN1WRTjkVKZ&#10;odZpv2y7tZrW9RrK9t5C8M6EPFcJnlGIHOPeuO14pvkthtmZl8vyHG5Uc8blA+639KWHVIbDVrrT&#10;bW4eMxRI0RDErJMfmJI5PPTFbV/fx3V1brFpLR3rxq85TCFo1OWYdt3pnvVAXPDlt5MH2CQQS6nI&#10;A0DSLtTywCNgbvkda14DatINCu0t5LiUnZBvDi2YnByB9c8VU1iGFYF8UafIhsbaRWmjAIdSOckA&#10;DGB9PpXOavbXWt38XiPRpVkR08xTbfJNH3wxzQBq3tmyiazs4ruWfTGYIyriMMeyqP4T2zWY2r61&#10;o8k0ccJnn+zqwiwFaNiMk4xkgGp7G81WyS3mnu5zdXjgXAjO5QrHaGbIxuqCK08R22pvdF4r5U3I&#10;ZHba5VjjYe5xQBlt4ou4olvfscg08lnnSdQct/EVHJA5yPrW9JFc3UkN/wCF7mVIZ7USyhV3qzuS&#10;Nuw5HH0zxV/UbXUNA0lriS2iubK4kVCiZbasgz85xkLxXLWWuRaLJM+n3TWI4t/KcAbdw4cDvjt9&#10;azA0LKfUINPWDQbbbJZ7kuWnARkIOJMDI+8cnkdq5C1urWO+MN4pTdc/65jvEUajIwfTPfpzXe30&#10;i6roBnspN+qNILEskoKT5+Yu4HUkevrWdo80UduNK1O0hsyjKhaVC8bP/vejAZPagCS8tr6XWE2a&#10;tILdIl3RyPsHUbgOBuU9c1Jc65rOmahdyaSv2iYqQpY5i8gj58HOeuOmM1LrOkzWXmTQpFIs8DMk&#10;lr80QVeCTjOBn04rnbGWe2+zK0TBZ4THhsna5ORz054oA6mPUL3WpIILjy7Ke4AR4OVhaPJ3MA2c&#10;kgnoea0/EuhaM0EUVvAbe9i2yFQh8mTYMf7WARxWJql7v0y2Oqab56QhIonUldgPAYnqDn1rP07U&#10;/E+nGbRY4zOVDvDcTAmNFUBm2t/FtHQetAE9pBrekzw6mXX7NbKWa3Z9p2nPCjnJ9OayNWg1m9nk&#10;1C18ma2uJQIJn/1gWU42nuAD7VuXt1qNz4dhu7qa2Y+eDHIuA+BwuAOD82a1NNsI4tBa71dZWuXY&#10;+WjdAoAwccEZ5xigDJWbWNJslSYxFYcI0mDgMeigDtWZaWmtJdi68PuS6sJbmHhYlVvUHOTS6jqE&#10;17bxaYYyCr+Yju2U+XuxwPwrRk+02GlyXeiWkkV7cN5V1v8AlIH/AD0TJ59qAGxaha/2pcTz20DS&#10;RoXJIJUkfeIJ7VMrZXzY7eOd5XLJGoBBQ9AT79xWWbDSY5oUvZZYTOoJBbfKc9mHv3roItC0qWx8&#10;i01KNXjcuUdjuVn+6OPukdxQBY1Cx0qexTTWE6FZlY7cN5Dz4Pyj7u0f3ay9d8F3NveTRadNJJ5Q&#10;VZEnk2hycfMo5UA+nSobW+udLffqqTLbLId0kCH5jn73uKsT6tFcPcxWpnvILq3MYuXfkgjIweeQ&#10;O3WqTAqahGllrksumQPLcm2FtIxIQMJOSVxg8cDBHSqdxYazqenWMlw5eC3eQzSOcyhlJG0jOSMc&#10;A5rRmsJ9JjW7Tc1jHGoM8nO12x/EOuOBUmmWerSWUUEZ8n7TcFnlPz7UA64z068etUBz97FJc2Hn&#10;W90Fs4PLcQABXR14Xb6ntyaW+kv45sari4trkr5bTH51JAzjHIxyCPeujl0C0srwXBSWdSATtACC&#10;UHBOD0FVZLQTW95bXcQhgF0ki5+fy2bqc+47dOlAGXNbad/aUkUw+SSRZoypyrlQM7mOfxxV/wAW&#10;6deavaWk9vNDZCEruuCcptGQgI5IDZ7iq1xpWm6fKqXU7maVlWDa4YojYw23JxkH0qG5v/8AhHra&#10;fTh/pMd1gNFMAOF5J5B7H5e2aT12L5kSR2uuQ3yqjbpFjS4ia1Ztvl5wducfjitLUtRiuJHmlRmY&#10;MFSaIhGIfou7jPoc85p1kj6dHYX2jM4DqJRFKQzqrdVHZhj0ps+ta1p+oSaXNp9pe6ej/MsCBblv&#10;M+bIBODg8Y61DVydDF8orIPtFzK0JkUsmdzjOevT2rTIl8QX8UtlBm2h+SWSYhVhQHknnk+lXdS0&#10;nUX8m8ht4bNmIkEMq4mbrnKgYPFaNh4Y1vWYGjuFjsIWRmOCRk84+XIByKtRdxKFznLZ/EV3MbtJ&#10;Y5fsmYUjc/Myj7r7emfcVS0X+27m+nWxjF3JdAiUTH5vk4ZUbnrx8tddpnheaWKSDUUexninRHkJ&#10;IZkxztOeCe1eiR+FreC+jh0W++yaWkIbzbcgkFeGEjfxO2c5p+xvqaKkeLpZXxNysGhzSxxqyOsR&#10;3eW4zjd15GeRz0r0S/u9a0Tw5o66dKsdxPLDCHZPkjiKFjuTgkrwMCuy8Maj4f0+31i3sL5/NeOS&#10;YG5bEsrAYDKOjBjjGKy9NnFzpTf2xZiS+Nwl3aEHdtZlAGcHBz3HTBrppxsi9lZCa5qWv6G9ve6n&#10;I13Z3CRqyWy4hORl3Cnlc8nvyKqT3GuXkptreS8h058bhDyZYcYLYOTz1IyKpXUNvLbzRanqstpc&#10;3LGOBIW3Rox5RCpGVwScgEVz2maj4s0yC70m2vImWB8SSuPMkjVeGdc9O3GeKqU0hbao7bT08M6p&#10;Zo+j2slpJDcbEeSQLJO4GCgPuOw9a8/07TvE0mqXstpqAubiweSNYWldZovmwWDHAwcdAe9Tx6LH&#10;cRwCO8u2a3l3QzDaI/Mz98Hgnnvmum0Vr/SdauNXWJ9RLp5W9F6bW5DA5yeetMouTXGtaVYy3WrW&#10;04t5/vKVDoC3B+Y84PoKxLHSv7M02L7PZx7ycxzqgIkif+FmABV1HSt/VPFumiA6xM1xOhlFvIEb&#10;au48hShyCPXFYdtqml6g7aVsurWCJJpmXdhio54PTGOmRUSVhSOauttrp5/0uRLyCXPlF8MA+APl&#10;6sO+a09L8UXE4vbaUxW/nIiNcL8rfu/Tg7ienWsa4/4RK/nkSzu72MzbRHJdRDajbRgBxgkA8cmu&#10;buJ9R07UTZXLGPYCD8hKShT1AbjLdeK53UZjdnrPhrxHsl1TStUu4bqRUa4VnTCtFgblyAOg9K89&#10;vZddudQXWlBWKTA8q2J+aMAhd+Tx0Galtr3VY1W6W3gn/eJFvdQWEMoHygADgZGc10Oq6WLHTJdQ&#10;8oZZvkVC67f4TgKeOaPaMaTZwuneIbTW4ItH1GSXTZQSzNbqXUvHnOYyQ33RzgnmtmwsI4rp5NGu&#10;1vNPRoo3fbvYCQgEtH95SDnqPpUekab4R8TX7WwhazMUe8PG/l5cMNwxyM/NwT37U6LSfEGj39l4&#10;k06Q20VwjLK0MioY4wchpFfAI5yB833egzWd2SauteGZ9IuZLrSLe5awMXmSCH5Yg6llIKP94lRk&#10;kHPoDXPW622HubC4FtE0WHt5SB5pJO/huhPAHWpZfidrGr3UmmvfPmEDKNEEjdx1yVOTuHPQD2q1&#10;o2pJateoYYbmV1d2gaPcXb+6p7HNIC1pet2epaLPoU+jw74ZSsVxHtUoBk5Ysckgk4HSq9umnSW/&#10;22R/Lby/LurkclSvyhvmyN2cZNc/NZQ3SNdJpU9qbiQIY9/mQuzHpuYgrjHPpWpbJINDOkLazK8B&#10;aKcqBtZY2J+Y5zuAzgDP+AAw6Pr2gA2sbQyQXGZY5EwqXAkOEIc8fUbu+M1Wmh8T6Jbxa1c6e726&#10;NsJO1lRjgAEEkjPZhwema6XQLiGayubLQNdNjbxuVfTr2NcZAwxQM24KfQY5zxnJpLjxbqujwx2J&#10;S2ubS4fYwEflT4YnIOCRgdeeemaAKdr4gtNHLatpSxPdXkXmNaRsyKnTknJCkAn0zV2y8R6RqVy8&#10;HiTS4WtbmIss1hGS6MR0Iwfn6ndmucuRO2ss3h2INE6CSe3nZC8iHjIcq3T6jmuhGn3WptBo2gm2&#10;0lggkuGjUPOxBBOSpBI/GgDkru4R9OnSxQm3sptsKz4ysbEgLIPUj9TVnS9c1e3dJ/OSxg4G0Izq&#10;SBypb5tuV4rTvNM8bpe3kEiafHHDBukuBA3kXOz1Zz9/2rmINUNuELCGaW4HliGAhV5PDYAJyD+l&#10;AHTR+LLW7vn0G+eRbGdswM8IKA9ch+e/HOawYtMJvWmtbiWe1Dtl4/3bRuvRk4AB46d6nv5fFFoj&#10;C5sT9kgxKjooVRt5U5x8w7t1rprix8PDw/H4l2XMk86b5IIZNqliMMzBtxA7gqRQBjWUUWuXD2l9&#10;E97PJGUh+0NsOwHswHXJ4zWwTfeH2h0sWRmgiiDRi5iVzBNnOd6kDGTyRzUtpFeadbRtYab5ltLs&#10;l8ySZWcxuPmYHIYHjj0NZNzqWr3Wtzm8Z2jjKiOCRt+I1+6cHGcjr61mA+O2j1GKW9W6tmBP721S&#10;bY+7IICBs5LHoM8Uuoatocdkb6W3aG4ila3jlLHzCmOQ208lT0JPFUreSK4vprlFt7ZrZczJBFtL&#10;IccsTnOD37V0drF4auF/tJXgLZ2hCgaYScnfMrH/AFZ7sOlAHNajc6hf6db6rYXizxhgjbhuKqP7&#10;yY3daNP1EuFNg8Y1NYmQvFwG7j93jOce3Wt+4uL+G7nvi9k5kQeXLECfuHAz39ua4h7tn1aK+uAY&#10;pXlCpdDKR7UOW56Y+ooA2727ur5YrXWIxbTgBXvLlWBXHVCRjg9s9OtR3lncI6ssMl5aTNELq/tJ&#10;I3WRB8pVMH5CDgfpT7qbxDqE0o00prFvcIQ0c7BowRzmNk+XPX8OK6izSx0SyXSpdLubJbtxgLKr&#10;xs7dQDncNp6Y6nmgDldUk0uXVk1CxurjTmjRInS4hIl3rkqzMmY3znB3EHArn11KbVbye4uIZ2Dl&#10;Ukiti2ydh8xyi53EkknJ/Cti3uTpP2i9tr62ui9zJDc2UxxcJGCQpYsTuGMZ+XGDwTzjqrOPyr+F&#10;9HSytFlB8m8tIFDEY+dWT5lyc+nGPwoA5fQdRutPZ77RbeIRTytHNFOp2oMcgcjH0I6n0AFdIsKX&#10;8NwixxmC8Yt5Lr5bxsf+eeDwO/tWBqeviKTVLTVLC6Nyz7YL5U8y2KqwHzFQNsgGecdBz7pFreoz&#10;tBFaWUYhhyWdJDudyOoPHy8jgDj1oA1r/SdOstKigkaXco2RAACA/3++4SujHBI2gD5TjGD0xWFD&#10;qe2ytTp10FnhnMXykoQMcfLnnmty00vUtQsW17T45SLZiJYTGZDGADuljcnDBSOg6ZrNtDY6nepq&#10;stojz2/y3LREJE277rsMY354PpVJAYssVzrl6NVmctqNtGVVUYfv1zlSVPB/2sc9O/FdZb3epvEu&#10;o6gYXhKeSYlUq8eeCd3XevcDpn15rkLS8k2JBb6fAXmnZGfJATH8K5OVOM98e1ddfWWt6Dptvqcl&#10;rDLYXYDOwdn8uQ9m3DALZ4zkZGODiqALx9JCSaRpyvHd7g73EjFss5GV3oNxB9dvX35qSwS3hT7C&#10;s63UoDNFLDJ5g3cnG3jAx/nmuevrsAxtDerIAyqOP3iB+QJODkDoSM5rr7HykmW30SG1lndMyzzB&#10;sNjGQGXBB7/j0NAHO6Xpp1LWI4lmjs5EO+RlBBVIh6LwctjjOcGtWSw0sh7XSts15FIzG6iVYSFc&#10;Z27hlshsnkdK5zTb2++1S6rbQfYxFugbyVaaLOfn353YGefrVy60yKOMa2Z3la4Gy5kt2Bg2k/IQ&#10;eqHPXIxkUAJbanq17fm21aFJWk2WqQSEqybc7TvA3YPOcZyai1E+J9Jv1udHZ7jeWRCpEkkW3GUD&#10;k7mHqMdKgjvNVu4lie3uH8k4Vl+WVMZ2uh4zgdck5pftMUTY1y2DOTuQFisqvxyXXJznH0oA6PxX&#10;a2kukx6vPPcWupxRxzQhJhvWUqFIKHnA7lccVk27tdFj4hkltrE2zRx3cILIsjYIZ8nOSc4IIrWD&#10;3l/JFdRiDKR7RFMXYoueMv8AxEjqKtLfWSQXFvciRWgj2zRIga3AI4bGOQO3egDntN1uytdOa0ku&#10;XNrZMSLgkxsVY8FkOQ2T6k1KV0rU411CzZLmaIGUSMmUfYc7OoOT36iqkmswxaWx3QSyIVRVeMSK&#10;YDwQFPys36gVjPdW89pJG9ybKSA/u4Y1SCNR67dv55JoA2Y/EN1cSStK0LJFIBMqKfNweDnPBHvW&#10;hY3FslrPpdrNbgtJugkZWLKc8rLgcDHc1zEfhrXxaLe6OYpkO1A7JuEm7k5Y4AX9a39O0O7R73TN&#10;RfyLu5j80FfnhORtI6hutAFdNPe7uptC+1woILjz4pFQxqsnXaM5HHYYpJ9KtpnWKW8jhvI3Jj4+&#10;W4I5+YA4GT0xmpZ7LUvCyRjVboXNwjpOsjgmNtp/1ZfOc4/vVny3drd3stzpi7j5vmpGiEosrnOA&#10;wI4HbpQA3S719E1FtQSH7RbTxBCk5J8twfvLkknn/DjtfutUtVR7jU/sOoWkhIijjQS3FuWOcqr8&#10;BR/vccEZ6HQghia6RJcLchDO42h9pYgjqMZBFVrq/wDs8sv2mwt0COUZxbEbh2YEkjJHqT+NADbf&#10;V4bG2EGmQy3EDOfPmlcAKjfKQowoB6HJ5oTT5dT0qSHT0jRY3+0bHmKPtUc4/hJwByTip7Y3Gl6V&#10;LPaeULa5mM7hogSivhVChsZXABxVC81+7ls5bKC2WezZQZTtMSADG7bgjHGOM0ARytBqVlLfiziu&#10;hJO0N1Z3kavIuwD5gGG7sCR1ziszRNU0DS7O7hvzcQRyPiFLJADGTnPzEjA6DDEcCtJJvB+o6LbG&#10;8ubiCdJnRMOBPEuAQWRc7l468Zz7c9RDbWOm2P8AZbql5HeI0qvaqMywHlXKgDLdOeuemcUAZNxa&#10;W8mn2upyR/adPkxJL9pQb9mcHAXPGOhFaknizR7zZLYpb2gt4DaokuXiZM4w+OmeOetYCavH9nsd&#10;M0eeXybfcpSZBsYMc/OQSCRz0qpNZztLbqbWG2h38qmHMpY8sFIxgrjkkigDDkPlXjT2sEdq0Snz&#10;BbuxhkJ78k/IP7uat6ldRtp8uoyzA3BQLJCGB5xw20kEL6CtC8hvfNeaIWyQKd09lFtMscQ/jxxu&#10;PrzTLc218CbaOO8tww3wyRBCFXp82CD75oAwtNudMv5ksbe3v0uxEJHhkTykZVHLKvO5T1BGePoa&#10;0bAW8N/Pp2oJMlsyhZmlcOyYyFGRngD610N3f2tnq8k+lQW8kibIrWeZCfK3Ab8HjaOe3YcjGcYm&#10;q34h1iC5t7SSaRpNkgAGJX77Tu6HkjOKAP/TXQDY+KNcSbULiKeytmliELqk008gUnZ0G1Vx8p9c&#10;fhD4h8HWen2RvLTUzoOsXUc3m2VnNHbOk6lijPGmS/BzhsHGM8mqeufD34b/AAls9Wg8P2k99quk&#10;SrJD4hvZmeSa4XDFDbKQnl4yvAOQS2eRnHvIPhFbeH4/7M1C48T+Odbu7bUtQ1qGEpbaabiRVkgw&#10;PkGzJwMswyFOBiudn4g9yf4b+Ffh9pmm63Y63e6pqMdt5Ze9Z2QSzyEr5cfykgk9Rg16X4j8M+OX&#10;1TRtESG0sbX+zUuLSJS7SQWrgiNgpGfOx16VzmtXfhXwT4hn02812EXcJS+sSkLKqzyfNEZ3VSit&#10;jnGCK8y8W+M/GV/d/wBs63fXGv316qxXK6eVjDxsNyq5jBOAeB92gR6ho3hjx9BdWWlQ+IItUtLV&#10;fskVlLbC2tYY0TavmZKoEiCDJQs21cKCM1pR/EzV/AdtD8N9Jv8ARtY1LxXO9rNdaDIwjge9EtuT&#10;cy7i0gh3+aoAQh1z2G7xvXWa60Kyi8QeHL6wkDN5I1K+dROUVSxWIZLLhhzwPnxk133w88C+E/FO&#10;hXXizxFqJ03VdJM0cS2vkrG3nqTFvt+WkAyABkZ9etS0HL1OPn+Gum+Fbq+8MXviKzGqSgNFcxTC&#10;SPKgkLISd8W04BLgE/lnp9J8R3lhri+H/iIIbK8lt43tJtGjknS7AZVXagOGfkksegHPFSfG3RvC&#10;Hg220ax1b+ytOWO13q0cKxajeyR/faaOEMVjxtCAkluWz2HLaJ420/SZNP8AFmgeek9iFQ6itq5h&#10;jtZGAMflv1B6fLtPr7u9kWmdn8RfAvjPTdbXUdPnsdD0MlbcajqxB+2y7c+WI8vIEZQ4GMdMj1HE&#10;fCa2174UfEiLXtR8PDWre1Fw876aZ2tWgniZY49r4UYkKtuKnkcDrW9qfhuHxn4kk8V3ni0X2iS5&#10;nNpaXMkaqz8O22TciB1yrBSrD0PIp9r4m8b6pPKfAkPkQWsR0+COzTcIoY+iebIwUuPUH1PcUkKR&#10;z17qvxIvvGOueMdct2stTv1nvobW7J8tbPI+4kfybxkcYBBPvWX4O8beLdI0C/0Ca+l0SxmvTN9i&#10;04lLy+uHIxuf73lngdcHkY4r2ifwNa3Njp2pfEPxXJoeqz3QXWbhXE0YglztiV+USXChTjGOW/hq&#10;Tz/A3h63utK8JW0lxY286ztLcCM3k8m4bGjc5Owsg2s3UcgfNVEnk08es+OvEEunmzub/wAQhY4Y&#10;bOLdO9vCDlQ5bhSSxBLGvYfiZp+tw6ZpHh34q3mnGfQ4A9nPagySReYwYJ5WChK+QFLYwQo9TmHR&#10;PHVhoMOvWdxp+q6Bq/iSSOWZ7ezke4W3ClY90rBVVWUfLgfJk4zwa8ta7u4UdJbGw0OC/DzPczyG&#10;9umjH8YO7Aweozgtk44NS43Ak0/wX8QfFGrWVqt5LZRukjxLePHYwyxDhVRI95yVzkN0Hqa6q4+H&#10;nj/wvbzeNLzSbDSbWFBAlxrlzHIzSlxvkgUM+5Qp4PG4DI64PE6heCHXLTUPFF9eamk0URt9W+VG&#10;gjjO8GGOI8DJ3HPz4PSuo1P4VeBvGulWXjy88R3vjXzLo3MRu/MtrSDc7RMPJIDSNK6BC2FOVGMU&#10;SAs/FDxh4EsdbtPAXwU1Sf4g+LNQQJqc8WIY7ZVRDM0TPshTzMljy20nG4kEV2Wv2E7LDr134WuL&#10;K60q0t4LQw3YUW4iDHc8iMPMKk8sA3yjJxzXll3puk+Gb21spNPghsbdpHeC1twrSoM7Yy2Nx5PO&#10;W5B9cV6jq3hfRLnSY7/xFHq3hxVtXKGXUNySKwP7tlBLDcTgqAvuKkZxnw/0PTZ/ixq9xr+ttrd/&#10;NpccwVUxHdNISHjkcHb+7RYyM9S2M1vfE7SvDmk3+n6jfNDHMixnT7CLeJZRGQIw7NkqAACTwDtz&#10;muN0yDxxriQXMt9pnhnRLx1t4VjhKmJAwWONZFUyEyAAg8jjNeueLvg5b6R4ssr+51qe81W9dftB&#10;iRplhs4lOWBctsckjrxzjbzQI+YdU1G11nx6vhPWb1l01YnvYlW4EUX7sbnjkJGZWHHU/wBan1nw&#10;Tb+ItOVtCSfSdJs0jM19cxGBJyuWdYst8zFASB69fWvUIvhpofiLxdqESWA1udG8zTrmwYK6iLJl&#10;UgkJv6Bl5GOO9cF4tW51vWl8Ia7rd3aaNGGuZonIuJpZo32hBtz5aAZIBIA7CtCbmhqmsx+JyqXN&#10;/qdxounIsMMNluW3Kx/dZ0UBWJYnG4E5brXo858X618LLO00WK+nTBW5ggCJyd+AUT5xmuCha40D&#10;XJZ9EllfRNK0nmP5pRKVU4QYXhj2xjpXofw08X6ld/DTxRf+B9Gu4L9nElpPb3gllvH3MN7I2WUR&#10;hTjIIJLdOtKWxR5bpWg6l8PY9RuNYsoLDX54QIbaJmuhAkxT5bgoCiEMPXJz19alrr2u6PYQ+E7P&#10;XpYNOe8ivruLTx5TBwfmYy53AdDj8xxV9viVeaXFf654mtpHll3wXNjaWW1ywypE0p4BOSQWGQOn&#10;StvVPEHhx9Et72XQ4ri8uIVNvp8kYQ2quuQJGAyxXIySOewB5qW2+gHJ3Hg3VPE+q3HiC2ivNehu&#10;J1hjuFkNyH27cglyMN69AK7RfAPjDwZNPruqae3hW+ntXQXC3Fur/Zt45McUkhDAgfPwaxvBXxJ8&#10;RWEVx4A0nwaPE1tEWuvOspzbhNxOTLJhRuzwNrDpWj4Z8PeJvEsmo6YNH/syO+c/2jrV9ffaJUti&#10;+fLjEvzfKoPCkdOtL3wOZ8P+A9f12y8R+IzcT33lRb7m6Zi00hxkRqSSRuUg7u2RxXqHhPR9K+GP&#10;wxh8U2LzXtzfOHSzvQ0UkU0wVWhiQ8yBSPML8bh+ArFmng0XxK97ofiGfQNDhSLS4DDJhtXuNp82&#10;Z1PyRjjbkqRnAyCa3Phlqnw1s28QWHiCwPieC2VfO1K6DSz2ssqkHypOePlGGjIKkEEsMYBNHCeJ&#10;PFbxxWTaBo0TazOzGa2aNisLykZZVX5mLY6Z4r1ib/hMtZ+F0RvRb6PPL5mnDTGj+zeYlv8Ax/vP&#10;9jfXD3UHjiLVtG1fwd502kbw1mLjyba4uCqkb2jLbmUgsdvQ9T1FYPjTTdS1LX9Q0kx3WqrBMq3V&#10;/fXOEjkwC4hQLtQc8Y6Yx2qorUgksr/VfCF3Z+MbeS9a81LfElxaReettB8qzI8YBVnLDGcHJHH3&#10;eel0nx/488VeMbHwzaJf3NglxDM76iW08s5DbnGFjBRA28KQcgYwai8HfEPSIbO38HeHbdYJLqNo&#10;J7mdwPJHIco3ALBSW/M11t9/wlvjizutD8NR/wBqWNkXtbu+fbJI7HDM8UuV2GLK7UBJOc884Jbk&#10;yinuZvjmTwzpfieO+u9WX91iaWxsmWVV1AMCqyOoywOMlTxzWFPL418Q61BeX9rpsFtbxGOxe9uU&#10;tY1MhU/LFGzfOzc/d4xzXKeH/A+t6cJfFOoWkdgmliRfsc8gSS4ZR88xzgBVHOOSSKj8P6D8OdVa&#10;41vT/Ed9quondO9y9szQwMPm2pHt9DggnOKn3DWCO+aWW0gUeLLjTdYsZpBLOkk80UkEmAQqux3t&#10;jJxhQDiui0RND8R2Rn8Ia1FoYs3MM0cdoXaIE7wyPI+MOOQ1eJazq2jxaWken65b6rqd3cKWVoGe&#10;SFDkHCkHBBxxjI6VctPBC6vqFvqOpCARlFLLNM9sJZAMKWiO3AY9MDgCjQpr0PVfP1vQtLvNK8NT&#10;zS3k8g+y39y4YmRjmSQI2BgqDgHIHWuL8Gaf8SNF1G8vfD+oiAGdzM7SRq89xGx3RmM5XBfPPoc+&#10;lVtV0HxNo4TUbjVILfUJ7hRb2loHuUtrNRtJTb96QkDK8bh29N2w8F7/AAnrd74cun1LWp2DTTvF&#10;5EsDjPmFYumSOccU7roIvX5l8FWqweOrm11DUtTuJdQkNyA/2eZ1K/Kq58xOnHAzzjvXGw/Ei117&#10;TbbwneR6vqs+zZbWEUPkQXBXksuPmfYBnnn2rO8IeHtBv9ej1Lxb4oF2ySH7VFOp+1zGNW/dQYLb&#10;9zYBJ4A47133h7/hH/CvxG1PxFc7bvVNLtpLnw/FDK6xWVq0bRSnyxlWndGwAd2Ccg+iJ5TX8OaJ&#10;ZweCo4ND8WXPh+9vjGmqwzWPlpbqMiQLMY12vgZChzknpWHY6P8AD3TtJvPDfhfUNU8Q3U9y08rs&#10;G09HiG3KSsxAeMn+6M1ieLvG3ijxtaWGrX/w/vL+S5lLWd3PeNKoibnJSHGzvnePxqk9v4h+IEkG&#10;iRw2vh2ZJEggNxPti8tpNrOiEB2I9AcD1oJLeoeKtD8J215HpXgy61TU4lSSSB3kvILeNed+8fcF&#10;J4T8Z6n8XcXmrxtY6rbNJ/Z+mfNHAyRfcd2deWHPOMDOCD0r1ix0Zfh/46TRtK1R/EOq3FokF64T&#10;bHawsQDhA2M5weSflxjFZWjeANS0rUb7+w9Xs7vUb4vHFJdtj7Pb/f8AL+T7lW9rmh57YeKPHfib&#10;xLrHgfTI9G8JXGhw/aLvUbmQ3bNvxna6FUWTuRg4ArHMnhiWcaPLBqXjTVorkS6xqNpvit/JH+sI&#10;2EAcED7uTk4OK6bUrTxNN4gl8P67Zx6RcxRc3GkR5a4eTu8w46V2GgeN/wC2taBstLu7DTdFsVhu&#10;Gmck3EeGO0jA4Oemecdu8IlxMDxF8WvG9lpcPgvw7pFr4d0K0jX7BvhF1LIexXeoKE5JBGa5nWvC&#10;1x4a0bRfEHiLTbmS1uC1xqN4sxlH2iVSUzHncWGMYA4zW349sLzW9U0u60tpI7vVFH9m2ix7ns4Y&#10;8BmLN0HORkVdvtE8Vw6Vp81xrb6imhalEI0mdPscGxiXkmGdxcHjHIxQSZGmfDtfG2nnxD4gjkS6&#10;cEaZbecTHNaKMkSqGBU8455rqtGvPBfiTw4fB9r4Xktr/QYZrtIrdttrPLbqQxZ/9YT0GMnNYt14&#10;1+IWraNqXiXTpGv7fS9QkhSSOJI0kgXG4DP30y2Miuvv/EGpWMenWWmapa2LXNl5slhb2ySushOS&#10;T8pckjORnrQB4xd2lxoWm6T430W9tZ7y8me4fTljCm0CZzEBuZnOOAWwMiu/Ft4h17Uv+E71HV7q&#10;4tpLdIJ4Ps/keXEODEAMPjJzuABy1Z+g2PgXxXqsMFlrMVtqRy8t/GGVZdo3ENG20Ajp1HNS+K/E&#10;+j6Bctp/h6+m1HUlQyrdRtvs1fJUKVf5mxnkDv3oAy7bRvB2laFceJNTEerWUd6YbLTbuA4M2dxI&#10;wW5CnG7H1ru59OSTVbOFZkGlQq8tpBFF5cVmxG/ALDH3cjHftisLwpoOvSW9xJeeJYtcv7ooz7EW&#10;2ezQklmYnKkAccD6Zq3f+LdKsNE/4RjQLtLq4vJ3jku5SZNoIIducbuwyPxxQBw3hvUdBPia+tPF&#10;klzJol3JI+23SQJcKWGzzFBXKrlmbaCSce+a2meHvC/ivVddm8J3F1o9hpNwpMTg/ZWRThXzgPuY&#10;5IBJI981rWGrTa3e6Toi6a2uzBJIYby3Ywx7wMjc7DaGVVPIYYq7a6frdrrN9pPiGY2S3hS6ayt2&#10;WVZUQeXuMyDIO1QCDy3agqSsQ3z6la2loviOa91zSUjZLe3lLLBbuCCGaNWAkVuPvA9KykEekw3s&#10;sc8kbTNGVuLZA1vYFm4ATdluMA7R3rtra9NhI99qTtb2iwSQrHDukcRRgFRhsjIHck5Brl4rjSPF&#10;ky2nheK4kEkO6W1hjERjKHkuXwNxAyPegm51Y0zR/AM8ev8AijWTq2hXytaXEptZIgly+eZIhubB&#10;C5VhXLSWfhzVYor7T2h1DzLzzYVblhHH0G44YoOByo61t+Ib3Tp76HXfE2nTzaXezQLHNJOot4mt&#10;8LuaEORIcqThlrM8XXnhswf2/wCAoIrqJnaS5WKNgskKcPIFYAAL0ITHWgD0SLU/D0lgIfHjraeJ&#10;L2QLpUdqQ8UKRrlXnBcxkA8HJyTXlfxA1fUobDT47wGbU5Jft0+oW0YKjyhhURE4LAcnIIIrd1Hw&#10;1bweFk16+dGhvI45lvju3wwyYyjIuVBHQZAOKztBa3vvHtpo/hy8nXT4VZI12+cgLx8uu5+g6jJA&#10;JoAg8K6hol3os2oabbz3l5Kn2q8neICRlH/PbJIkjJU4wOKpeIbfxr4c122RfC15BaSxJfrqltKR&#10;axmTLiQH7q8MQckEV6Zd+FLi300eH/BlxZ6VHGzg388iST3rLkkcDAjUn7uMVj+K/HEuteEpfCOu&#10;3WuXerxRbXtrSLNtLJHwSpThojjGFxigDW+JMeveB7jSNYjZNe+0WSmSVmxHbtJwXaRfvbqz1kuT&#10;olzqHj26giMe029on+sUsMoVI5ZTXnMOreNL3wdc+GD9mh0nRNzzK77J3frHAzt/dPOK66XwrP4r&#10;PhG/v72JdVubJlmuFBAMI4wqdC0Y/ioA3LPUzby6ReeI7a6hgu7VkW8sYPMaLzmOE3sCQXbAHP3s&#10;8dSQWlp4P8TTWdx4ihsrKBvPP2iNftJ3gHZIoydx7kAfSuRGsa7bX6eG7/xBJd2VherJbXVwvmBl&#10;UhQGjXkqCODng4PBxXo/j7RrrSvEF1rl3p2l3sWrtGgSQvJc3EuAiiNSfkDEckKefXBwFU5WZ1Gm&#10;y/DXXtQRbjUrfVEvLC5kkeF3hEUsODl145C8ZPLY/K54C1KHT472Lw/p9jrNvKiTJJJNGk0JUbRG&#10;VfnYCeh27c8Eng+V6Tp3iLRdeS/1izs9KndbhbewL+ZJJEE+cyTJ8mI6XwPodrr+nDxHfabHJaWp&#10;uPNlz5cf/AEoOj2yPSW+Lkdt4lh0jTIE0O0+2qdQaCbzcRlgHfp5auM9BkAcV3fg/wAe6nrb3suj&#10;eILmXw0NSmsnuI7WBvMuVVXYZ8vPKspLBcHPB4r5xttK8N/2ZfX+gqdT8i2kE32WMnEh+55jt02V&#10;3Gm+JE8I/DnTPDAtIrNLqOJjcQybLg3uD+8YY+dsDaPZeTQae2O18Wa7a/ES8sfAWpQT6RHo0zyO&#10;EIlSfywNm5sAgN1NeIeK/G9lFql5pkd9btLYO7wWBt3ZSY8bGYjqWPFRaXq3i29j1C9tYXuZ47hY&#10;V1KZzFJ5eAGYxEDdk8isnxNbf2VrcOqPqw1F90a6o0Fqu6PDAn6ZHFBLrdTSstU8RC8tdb0N4LHX&#10;dWhWMyFB5TIeTlSrbScDtn3q7rTeKPGFncXS6hLHqeiSslzPKgjgk8oktGWjI/i5GfXnsa3ddsZr&#10;jRDfaGdgkTy47u5QxTyE4O5MhSCAMAYGfWobxdY8PaMuiapf28GmGHN3OXEk1xI/LNsPzBjnb39e&#10;etByTqNnO6/4ml8RXnh/RLjU7y0ilhD3Njp00v76NsfuwiYk3HsW+nFTeG20fwJruoTeEYRpu0Lb&#10;NBeZMpQZYHD4Zct0yecZNbGlWN7aeH5dZ8OaVaT2rWzC1vvliuUIJQ/MC0hbP3hj24r0H4bW3iG7&#10;068TxzoekXtjfWCSpd6g8YlknjH3S5y2SMZO35cZGaDO7PJNTa8vtQ26JaxXd9fkhiqstpbKB1Zw&#10;CoPGRx1qaDQviPLpj3n2Ge9jJENxOsKiJI9xUPF0Z8Z5IU9qr6dH4ssPDz6hPrn2fw8k8sZFoiXE&#10;S7JOF8xQXII6HjjFek+H/G/iCXwRFY38ixQarJJ9iOzbstlIPK8bt/Xn3oEeceJNT8KaHYXUuj2f&#10;23XC8dlMIzseSVcbnIT5lkwduVzkmvO774R/EHxGlt4l8b2V54b0l3KtZyFTem2PIlaQ5bB7KUBr&#10;1Cy0ex8OeIGfS4ZNV1O9/wBJFxJgSwSZ42k/JtIOemc96t+MfEHia+8b6bFpWqvql1a2rC4i/wCW&#10;PzjLRswJDYU85JIIoAXxZfQ+G9K0DQvhVqjywSBYpLjAa6inQAjdkLncMA1vaP4q8faB/Zdz4y1q&#10;KQiVmuIbhEV5Iz/DvUYOOO+a81Dato1z588cH9oyg6hEwiBt44hkkEjbyTkV1mn+Mv7dlfVrvw4k&#10;z36JbRFCJFWUjGIw65wcnPGPegd2bHzasNZ1edDcWuozpJPBH5jMsLHg+YRuyv8Au1f1/wAMeH9Q&#10;1ODStNv7a0i0+yJjieZYwUYfMWyckn3Fc1f6L4o8KyR6NaFzdzIsiWyTCPbEfuEgsWcH61hnQdEs&#10;LtNV8QiaTW5swXUVrP5sBVuplXaWXaP9qgRkeKDeQeHohbvYwW0ytGjrEz3btBwWLLwhatKG7+I8&#10;dnplpea5drpjQI8Jd/tLCSX5Ujx2ArrdWTxNp2sadoFkkSeF5NksRtkV5XQ/Mxlc5IHrW5Jqtzd6&#10;ot7pVvbNaxFokkiYFEEfzCTHTK0AT6PpkXgfR9b1FIJb3XrPZLcC4KhJJJRl28sYAEeS3HX9Kn1P&#10;QtJfRoZb67t7WbUwLvfAnmPKGGWUAdCCQBjvWN4gjvPFWoR6prF3Y3VssRgma1kZpm25xlBgAg5O&#10;OnNdJfeHbzw7p8er6VpnnQbI/J82Tl8gY+U8kDIyeuDQZmdq/ivWvFEWmW+nwWpjtVMMSbR58CRg&#10;BOW6kEZPPUcCqfwkj8a/DFPEN94p1m3kj1u3NxGJpF3STszeX5cWeARkFRjJIwKyPDN5eaVq015H&#10;cWE2tOzTrp7CRoAkpGS7qRh16/ewO5rI1l9AvvFGhRaHdnWPEWqzr9rtxIWS0lT52RcgBEX5wAT0&#10;AxxQaFP7ReX6WekW0apPZmSZLxgwk3SZ3hgTkk555GfSun8Oanpdz4dk0XxpdWS6bZRFbdImMFxu&#10;JLbVVSS+RkHAz9ay/Edh4jsPGOu2V/q/labp8aSWspjR2EkgBI3LluCMcE9eFpugWOi67dy6hpBb&#10;7bbwNHcSXSBlDryWwRjJAOWA5OOKBSM+H/hH7O+tNZ0XQrlJNOlYCSVMrOpGOdw+h4x0ra1CC51C&#10;68O+In1eWztZLgPcC6QktAWCsYlt1YkgcEMMDPGBxWbp2pajrOry6jc3qzafpdq7Ti2GEZ1ztBGf&#10;mLEZ/lmsPTfF3iVtSt9P0mxSSyEuZILuBhsjZ8scsAuQCfu8H1oIO78deKIPD2vi18NteXjWTG0n&#10;eRIxFNC5OMbC25fRuOlZPiKw1d7LTrrwj4WfxDe2t350kk9xH+5yox0IaRc/MMHjFdb4ni0A6hJo&#10;2oWVrc3quslrY2rNCJBkn94wxggfMcnpXK6ds1DxGujXk1tpzW8ZKQaU7iaIsMrg4ILqOrDNBSRL&#10;Fqfjy1159BmtEu4/se+5MChUhLghondywbp8uBk9u9c7f+NLuy0+LTI9AubXR9ZZJRKpPlSMmf3K&#10;lcqA20dTn2rWh8CapZajBba9q00sJLyr5U7RpIh5w8hwwfOD39ATVjUte8Paon/CPfZ/7Hh0m4jm&#10;e3WYSpKVbKsOR+mce9BRyOm+BrPxDe3U3ikp4etZLZZrGLaTLJuJ5iRgM8DsOc8DFd5qEPg3wDqV&#10;jrOn6xqF9LZRRrFp08IjabcpB+Yqgxg5Ax1xgmu21m3/AOEm1A6zcyGaLTQjTRRfIY1H9z/brl9V&#10;1mx07xVFd6h9pTSfE0UcFv5ipJIHACkCJNzYJ/ug8HmgCSLR9Z8YahHa2MEWk7rV7tUgLRuvqoYc&#10;k+x4pn/CIzWVhbaLJdWskc4luIRIv+lBx97zdvy4z3PNZ/8Awlq6Vo09jealHpGp6TfSwxXsxMcl&#10;xa9NpB5XPoa4jwn4h0OwRbnUdTaO9jW68m2wzG7845BLHO0e/Sglo9O0fwz8R5JbTyZTp+lxsUu7&#10;YOhRlzkZBIYbh6HikbwHpWsW14b61s7BricLai4mMJfYfl2jIaQnnrTPBWoaVq1xcf2zatpUkAEE&#10;F5bTOzpIwO7cq/ezyGO0getT2lppGuRalcaNpZvRpm+1bVrycKzSxjOViLYA/hVhyaCTQmux4c0J&#10;AIlnBkFhbSFUV7RjlWEQILFSR0GOKxvD+kazbpqd1cGTznmIlNn8iPtG7b1AL5ycetXZLTSotGGo&#10;r9o1PS7hkluoIcveWF1H96R0/uADknFUB8RNb1i11DTIbS3u7iCUTWf9kwM3niInc0jLnD460Ggm&#10;pfEOKDUUufDV3LBD9lW3nZYMMbokqqyb1bJHSp7zSrnSdSt/FHiOG3vpSm11skCTln5G9AATk8Nj&#10;rVHUdNs9f8MXXiiz0Oeyguwbie4kkRVS6iJ+YxkhiNw5rC8P+O9d1q1kttY0/wDtHUrgBoXkC20a&#10;bDgbDgZQYyCTzQB7Q/8AbcsETaQ8OgpeWxffd/OwduB+7bBQrjPGK5TULXwx4R0LSk07V317xO8m&#10;25mEnnwxMAxwwYbVHYKMmvKvFF1/a/iGKzOs6jd666CTyGCxQRtjcUXGOBnHy8e9dXoFneeJINT8&#10;Nau9po2sWEiXEEHlARzHaMchtxY5ySNx9qANbxFrcur6LZeVYpCJjGLvUXiO6OeLkrwDhB0HNcn4&#10;j046mdD1240MG1WTOoak7BXwvCkRDJCDrnFdJ4geLT2h0Lxpql5emdYn8u0VYY/m65ODv9TzXMX3&#10;hi8SGy8UXWq3HiOwtdQSKLTQDAs8IPCHORICPlPFAF6Ww+Ll9JDqUcktrpEly1/aNbMpWS1UFcDY&#10;cLGysc+eFyckDqK0dbNzrniXw7H8OHk0TxNbaTJdLZQ7Coid/nZ5X/jbr89a3xR8UaxrttpujaB4&#10;d1XQtHdVSKOGQG0l81tnlSmBQIVUZJjckn0HOfLbKLSdM8em+XU7u0utEjMEcVu4jg8mNQzxTPjc&#10;8Un3GAxj06UAdx468Ivdwxalr/jabUL61Eciyy22ZILkYMacMwVQcnPJrkrLTdZ1bStZ1a81+R7x&#10;DHFdXd3fGFUcH5YoZSp4YZ+XIrr9P8a+C/FmqafYy2WoeGZGVvOsFhaaK7UEtujnwpZevz4zWlql&#10;v4Z1DSp9EhLxabczBobW3OFiljPys8rHdufk45NAFey8RX7eFz4U8GeHJbmZYoms1O0eUHJ3SjOG&#10;YsSMuWAx69D3fijXtE8F+DP7D1bdqdzq09vLc6VY3Edylq8RMknCEhV3E5BY5PQ8VyviPXbWH4e/&#10;8IjoFvcWeqT+UL3ULu4jW4t7dj8/kNtV2ikG4BcrjJBzXnY8E6PLrLeEfhTDd67p7mGS5SEhbeF8&#10;7n8y8OFzIB06Lggcg0Aes+KRfNomk+KvGsK6XDqJS30zS7Vtk0UROE8xJcgOVKlhHgLgV5zda48/&#10;ie51K/061lPh9V86VV8tnibmLcCT5seFyOBjA5r0Txd4Ksr/AMTW95ql5HZ67d2/kWtvBNFcTW8i&#10;qB5kjMxyEwDhQGYZO6vK7Hw/pV9rUVg3id9V8R61DLYz6XYFJyzQs2A0uV2KE52vgA5G6gDpfFOo&#10;+I76Wy8Q6fp+mTWEdnm3EUPlTwtIAHMcinPmZPZgOOma5+S+8R6DaGz1J2lvtRjDWNrcR/bJgp6S&#10;LJuCqowflbkD8qivZ9W8DeGI/Cl2hluhqEiFoU86OOMHLqJB1bcQeQMZIxXYafq3iHW47261TQ4Y&#10;7C2soxdWMkZFxcQngtFcqNyMozsAGOCOOCADS0zxxpen/DXUvEFnpLW3iLTW/s2e60uFA0bP92Wd&#10;x+6AZQQ33mHbnkY2i+DhB4AXxLo3h60l1e8iF9Dbzu3lfZUbiRFyP3h6BAQMkcAYrn/DWl+LbnTP&#10;EfhT4deKfsXhOyk33V3LHuc+bgyLDMEMjMvGe2cV0GiW2sb7TWbO5bXobKQ6Wl9tJmRY/lVrhhnL&#10;AHCsQCf4juIyAcf4futX06CDxFDcTT6jrUpa2kQFDECyh0kjUZHzKRsyVIrvtY0GwuNYtl0SUajr&#10;WqS+XqazyRpZ25YBZCEChlYcFQWNZXie31bSNU0qz0O0Nw7AXXlqw81IISA+3fgKu4nBzzW2mm2u&#10;kT6Zq9nPDquv3N3dTyWSAB4zJGSqOWyVCHALEYz0oA5FvGfgu7m1LwZoty+s3sZFs+oNYu0bPHkG&#10;OXzsHeGG3gEEVL4SjsLgQzSaJPq2v3qT/ZpLZo4WhaEZBIbagkTH3sHArQsNHGheHNauLvw5/YE1&#10;pf8A22/vJH84PI7BlWGRSS2ec7eF71lweIr3Tbiz8a7RbJ5s39n2+0NJO06lVGwdck7jg5A5NAGb&#10;fy6FoS6Ro3i+3m8Q+IvFl1Da3mli8XThZyu3lo7+UhkAAIyDgHrXY+I/BVt8NNcOnaTPFcahc2yy&#10;aKkqmWGBd5EilpC2HUDILjB64qtd/DdrPR7LXPE9tI/jO+u4/s93OXWK3DOGSScuof5RxnB+YYq/&#10;H4Dk0HVNQ1LXprbWp7oCaa7Mw2LM2S44O8H+EA7RgYxQBntpevX7tJdPbG8SIrqGoTti32Addo24&#10;cD+EDpitS/8AFsujeEf7TV0V7SIW0NoU3yawFAVSAhVwq/wsAdpNcr4XMeurrPinXL2Gz0azleD7&#10;AYmlMdwyhVcKBy2ccj86v6BeeG7TxLpWnCDXpIr5Wja51UraJFuUfNCGByjEnd0I45oNDtPC3irx&#10;D4o+FtpbeJdFhlguLiZdJuZM/OYmzukU8CRXyFxjeByFOaxfDl2/iHVWsvEOuQQwSOY5izLbyeWr&#10;ANGwXJ3PyVznO3tmu00+bVrTxNcabqFxHD4atgLu1tZlVoYSg4Hmtkq3mEMRk9Sa8svtb0a78UwW&#10;GjRpZ2U1xNKz4z9qud3mDc7D5AMADHYg8dgDprzwXpuq302teGTJDZw/u7f1zB9xx8/7w7/76Vyd&#10;h420CwgF3qWpr/wlgk/f3DLmQ/wJGIYvkPyU640bUr2d7mWSVr95n8nTkdooI4eCxOxgTkZOcjk5&#10;ArV8PatonhLxNLPou+01izYrIn9nfa7yVO+JRkhOmD1XsfUA0tTur7WIF0S40lvI1gLdW/2eTyZL&#10;X7Pt5dJEGd5y+3d0I4OKy5/hHFdrZ3800d1dXau1rcJLIqROmDg7SUDKM/LswfUd9O98c6v42Ooa&#10;tc6KNK1GMRyRPhlZNgwpUPknIHOePaul8LahJP4cutK8SMLXRrVN51KFBD99gnlqMMCW53EAZBNA&#10;Gb4b0/TfE+tyXVit3eaekjW1+qMYI5ru3RQpLRclWUEkYGDxwSQOE1bV9c13+2P+EdtbPQtBa9a3&#10;srp7iO2/dWrlG2sNjlnZScOAAG6nmo7No9B/tLS9H1LV7Xwvbm4uFhtC0EvmMwKjzVPmsChOckLw&#10;BzzXP6Rf+Ltat7LQtE8P2t9BZRG8Z7qQRwxQykqHclkV5CQSeSSQTgDoAdb4ki0/SfC+n+EbzRLm&#10;xuxIXkuZh9ngxI/M+5P+PvFL4r1zQPDd/Z6Fb+G9Rmn0i0+xNcWUeEuVlwyXDgH5cbTtX5jyctU0&#10;XinxdrXieLxXqRt7uy0Zfs0tpKrea+91SVvKB2IVBOD8xI+9u4x0OsaciavYTaOupX1ijpcve7N5&#10;zCSFVmGGVOeSR6YNAHQjXvDnw413S7yW+i1e+8Q6ckchWPc+nEBCjYTDMjs3KnDHHQYriINR022v&#10;dW8Q+K7Ga4gKvZqVgD3AuZWZV+zK2xSWPGDkgkZNLf8Ajfw8uqTabpKRDUJ7SVo/KTeIbmTHzxyE&#10;Ar/tAYwcc1rjTodbsPC+keOdQvtE1p2861tLZkl8+RRhZzOd2zduOUkbIwQVAIJAJdD1rw9D4b1f&#10;TrxP7K0YRxz3ljcgNe3HmDfHwP4mbh+cCud07xlY6V4cguEg1Cx0DDC1k0+N1txNKSB5pU4LFvlB&#10;5Bqrqep21l4p1Hws+lai15cxD7RLdD7SbqIDD58v5QARwwbFTXfimPXrDTvC1tpP9k+GLeUOyJKE&#10;a68g5DSKvz7FYcAZz3oA5vxN4g0fWtHjv7uGQ6vDai1RVtwBInbzPl2nY3Xacmte21y/0f4SG6tn&#10;bRYolMUV0zFZmDuCY49hDBHfpkcU/wCIeveCX0nSrizhvQtncIhWFQbMkjJjThf3xPJHJxXOX3iX&#10;WLa1uNA1G7M8d6sYttJuLbMpEh+QjoRz0JFAHQeCdLg8VeIbTTNT0caTpq2Ul99ptMxtcvGMhPMO&#10;SV9cNn6d8vwzrn2tNW1/QbO6sNLbNiba1n3yGSTj92f+WZqnoV1rGteLItKgMVhp3h63Mc9xgYBU&#10;AhUOVOZFOCXyB9cV3XjK9jkvd9tY2tr4ZgsipuY5FiEk8rb/ADEjUEysoBAUKSe5oC5g+FYPDfhn&#10;SnsLPybJIJ1nji1ApNei4Q5yGUKFA6KSOckk1zP2fVfEniC+a9jmi8PwytqUVs2+GKa8kByqswXc&#10;Act8uMk54r6P8Naj4b8Q/DSPxSlhBrn2TzrJYmt/9IHkABWYt82Qqg9s8YGTz5J4n8d+MU8P6FHc&#10;6ZZ376orLZ2uZHuCSV2thsKqHcCSB0NBpe5yn9j+IdQv7yTT0t2bVIVtpjBOkaplsEEsSRjGTyc1&#10;s6Bp2iaRqtpbf2iNU8b3tx9imvziSOwto13SNCpUBG2gLnHJrB8SWOn6jdeG9Niv4rTxRNI8t1Z6&#10;d/q1CgNtcs2dzgdWz1o1a31DUNZuL2z028RbYNCfsyh5I52Ad2fACAFeBnmgDsH1y3+GnxG1BtAd&#10;tYlbfbMl2cyXEUse55XfBCgE5HSuIgsNNt7ezW1v4UuLmdLhFMrMBI7l3EsijG1TgLXfTLY3WjLq&#10;3iDT720vjbbXWCEmefTEXEccvz/KzjJ3LzipLHwvHpOh2Wvz2umQW1+Ybu2sPtTytcY+YJJMR8rc&#10;KCozQBw3jqPxPq1/cN46s4LKx1i4jCPDeiQXdvCMqnlDa/kngbimc11V/JHd3WheH7XR7C2srWzD&#10;NA6PCI0HDYm3ZOB/s9acb2y8Q6evibW9Lij8V3FxJZm3Zmjigg3bhcYc53EDgjiq+raB4dtrd/Ft&#10;t4rfVLm1u7X/AIlcrFrczOwDqCW5ZRyVXg0AUNd03wbFp9qltp+o6fpVneEm8S4GIXcgGRFILyR8&#10;8kjAplr8M7i48VyS2V3o9lpWlEeQ1xGHGoyuufmRmXqD9/AXNbXi/TH8RXieEPBWpiTWr+K5M1q5&#10;eG1j2Afu40kTcGPU84q0IrHTGjtSLfxRqt9BDp832kxrHYxwKN8bCP5c7hnLYOKBSM+8dl16DQNJ&#10;iVfD0bn7cNNnSSQXMmC8rsM7RGMAr3A49Kv6N4Ij8ba9q1hBdi8TQIF2TSyMsNw/XquQm1R+Oayb&#10;1p/CMNtpmneGtF0yCaRpZNSvLlruOZgm0bFO2UewB2g9qvaZe+LPBV9d6lBpdjEmoiT7fpU8n7qS&#10;I45+T/gXQnBPOeRQQXtXtzexWOoafqlzaRGLyzFOqs++LmMonO6LO7BLnOB0rqvD1r4T8PeGLPxD&#10;YafP4m8XODdB54TFbRTodyKAoU7FOMFQ/qSOlcD4r8PaHeTW/iH+3n1a/knzZ6YsYhu1BICxSKjF&#10;gAAFU/LxnApb/wAZ634HNydW05rbxCZIza2mFlRrJyFVYyNyliykHb8wxnvQwRpaV4sgvPDGqD4k&#10;TWy6j4wuv3widY4ofII8tGKFgAwwuOuBVnw5fabpPim0fRVEULlbadndryARbeViXnBAwAcgAHFS&#10;+GPBngrShdza8NP1DXbqIzfZHjaaawNwBIEMeWETLkDeQpBNQ+FfGFuL+w8N63ajRmUSKt1ZhZrh&#10;44wSBJlZCFJxyAQSMVmaGD4wh8OaT4nl8ZQCezsrK9j1G3RIiWF+DuWRR0ZSy5VT8o5HTiovE3jv&#10;U/Efw/bxQt4mlXGtQmFrXdve6mhOFkXCkptyfl6KfWo4vBviGw1zUf8AhALmO8hlaae4hvI/LiUt&#10;lkhKnjecMAfkAxyw78rM1xd2VhrLibSfsKu8y+WskQkl+VfJQ9E67iPbigDpBpVp4QmksIdIuvEw&#10;ezD38i7SY55lyBFkLv2rn7pDAdTWbpE/iDxD4dums9MjjtI3NukmqMJZlliAIjEQDMznPAIxnvXV&#10;abH4Yl1CS/GpnW5Lawe4uS2YHi8kKxURblJ3D5TjhT3rpLCxh+KviqK/8J6i2h6vp2nmXVFuY+JL&#10;fIHy7iEcjJAcsAB3oA87ee98VXFteaRpkOn291EILi6u0CRGRPkI5JG0leAAK1YIR4bs7Lwv8QXj&#10;km1CWSeaS0kjnubiGIARRbnQ4UHCgArwNoI5rMD6dbahZ6JPcnV57VHuDYJMqpCqD/VjCt5koz13&#10;HIyB3qt4w8HeDvDL6ZrWlxyStJdJLPC+UlVJCpRWUE8deABjHTmgd2dt4Vs/A3jvVdUk0axvrGLS&#10;IHuy2oy7Y54IePs6oWyic4+YkgetcXq2oeGtXuZ9f8N2D32nX3kfajDJ5Mdt5mEWGQhcOrMMkYAN&#10;anjfXLSe1XRLya9iaeIiC0SPyl8l/lZpQVDHPcBsnvWd4at7vwGZ9Qhu7yytL3YiRwxbLdGGdr7n&#10;YAjngYwDQF2d5Zazpnwya4sLrUvsvnXXnRQneYba2AO7yYySu9mOcY6gZrhvG3ivw5rGqXepQpcW&#10;sOETUpIg0e53OIZpEfbx7IGHSsG3i1S3tGivZ7LWrbe0tr9tCxSb5j1jeQ7fmfr83cV3ug/D3/hJ&#10;kuHv9PWynNmLuJUuftNlPJGThJ50+VmUhSi7mUAjNA0zAj1Sw/t2LRD4RHiFooPscZMrtLEqjJma&#10;OFMqp+U8HOeM1a1O31jXY7DxDay3l/c6LeLplnpUYkjsdNDLlGkyC+5T1Mj8gniqL694oGryQeGt&#10;HuBqMVzbtrusRlfOktXI8y3hIOSGYLzH3BrS1/UL7wH4nkk8HpdeH7XU4YpLtZ5hcC5ywZo381mE&#10;b7A20tzzQUXdLsNJmSbwB4g1PWZ5Ujlu76Z5Witg0YOTAmCPKySBhV3dc1r2XgzTdL8SHxTplzY3&#10;1gIBHKtwxT+z49uHKpudZCxY8keprK0/xZpV/q8Wq3Npb6ZZajdKl5aBixPlZOWkAxtK4woGDzWd&#10;qWheHtI1S6lsNUjXw9rTm4F0ISsnlb2IhkiADbclgWzjbigDEh0fwrcahHpet2+o6QTOFijiYy28&#10;yuflcmb5ghxyAzZUgjvj0g+OIfCyNoeq6B/wkMM7yhILKIBgsRGwmYnaUTJ7bl6Fh0OFrHhi6/ta&#10;8+Ifiu80uDSba5ghsma72xbtvyqIwrMjDhthG4csRtGR1NpD4m1K1Oq2EtnYadFMEhvg6eXdJKxV&#10;mhPIBXHfAPrkctSsaHmEdl4t0We8u9SMWmQ6jcNeLpy3iPc4kyvO1RuQ8Z529emK1f7Qtri7TyIE&#10;ZtLt5J1SHLwfb1UgQK+APNKkMUGTnqTXoWneB7C+1cxatHa6zosGLayls7pZhEQMsZQrMysCwJUn&#10;Ck8ZHNcF4X8J33gcGfxDMs1xpGqvqmbbJjka4KiN4zwPLU4JXj+JTUSlcDFims9evLbStH1iS31G&#10;KM3Wp2ccH2i2c5XdGJd0bDIPzLkqcnJyMV3HhvwzqN9faV8U7SC0svDUgKz2iNme5tyWik82Ic7U&#10;K5REDZHPfjSvvFU3i/xu2myXcVrb2MK+bdRxh3DqG82KCRk3Bjk7QMchgM9ap6hquh+GbW80oSX0&#10;mlSFbuL7I22K0GCSQCxIcZztAOTSuxrc4N9P01Nb/sz4bR61OJep1GArYzf7hKArH/wAD61L8S7W&#10;21K2urWw1C8lez1G1W4tllElqJkIMmIVA28FlXGcnaODg0mma9rWs6tceELSXV4LXUYkktZ428qZ&#10;LZGwJm+VFEbYxn7z5AzzXOav4fOiyNbaTqEU+nWs1s7yKwS4naVwJP3ajD7WwAc9ff7qcj1MHGTq&#10;KMFds++7kwRaBE1ojNHq0qyq0ilT5MIG1WDc4Hvj1rxK68a6J4R8a23ha8vJCL+CSdzKALfYE3Jv&#10;bJx3wQOSPwr3vWNF1PxdpWj6R4ZtryRfJSFG8hxjJBBckZUYGc4OB78H8y/jpoXiPwl+0f4i8D+M&#10;JvJWysoZNHleEra3ttcR70ERbO75/MVgMtvibI4OdoSTP1WEHFH3lc/FPwZp6n/icWpTG8bHVzg9&#10;TszkAfX8qybb48fDqSTZ/b0DAKcGM7mXOMkqrfjxmvzkuNM027/capAs0eCD5uVQ57jPT2HFcwvw&#10;Y+GGrXKXE2jIxkP3knlQepyoI/ln+vUqCfUaZ+pP/C+vAK232g63byxEgcspk59F3E/niuZufjP4&#10;I1a2unOsWwmHyp820OoBI2k/rnp2Jrzz9kf9jr4HeIdd1zxb4t0PS9X0SxspLKDS726IddQl2MJC&#10;oZXCmHeqlyw3McYK8ej+NP2TP2K9A+NHw6069s7TR49Zt7+G58PWuoMYJptmLaWafzjNAGdjGo8x&#10;Vd+ASygHP2fXoacml7nluo/FvwtaXKefqcSKzBUxICWU4455X2xmtGb4v6WZY4IblIlQ4ZjIm7aO&#10;jbSTnp0z35z0ON8S/wBhj4c/Cz4QfEzXfFMH2jVZteNt4C0+2vnkn+yyyRrbI8eQZp/mdn+TdtQ8&#10;Hg1vXn/BN74Xf8Is+lQarq+meJotDW9juhcBbJbhYt0gddxLgMSSysEwCQFHQvFP3mZOk76Gha/F&#10;LSNRm3tqEYi3KQ3GE6Z4Y7vfp24rYPxu8DaPO9pe6pBPt5XY6rkEddzNkY5yCpPuBXyP8PP2Irnx&#10;T8Pfh1r0tzqkt/4uu5pNScSPFDpmno7qHYKcbnUKY/mAKnJJyK5zx9+xP4a8MfDbxT8Qvh3rd34j&#10;utM8S/2DLZNHHI0RSRI33MpaXehccMuDxjO4E7OVLpIr2FTse/8AjP8Aat+Emim5nfWlaSIArGkQ&#10;csGxgLIhJz78mvjXxp+1/pPifWBD4ftpFtVZEWdlMe0H5WKg8k9x756V538T/wBnPTfh7r+rwSXs&#10;WrT6dbwvPCo2iOSdQxTAJwVRs9PwU18nadp6yTQRRRkSs4TKMSS2ecdAMfQ06cIvVI83GT9nBps/&#10;RtPjp4e8JwNbeHtKttSuZRIJtSuSJJbVwPlCLwzYOWwBjKjPXjwrVPGfj3xbFLPrOrSXEUgZ3UKs&#10;ERyOQoQcY9c/jXF6rZ28Igit54piEKBIwDtAAGM8cAdOBUc0DyQwtLAsQtV2CPcf4jwRkevfNdtO&#10;lGOx8dU5nuwnitg9syh4rZsLuA3Ydsc4yAKt3Igtr0Zl8lgG+z71GxlUcAnpzUFqlpc34s9Qiktv&#10;kaRWWT92mCecDAPPrVE3VhZrLY20vmzzyZWV0MajBGQDjByK6ErGVj3v4BfFjX/CnxBt7O085rS9&#10;JWe2tIzJI8Y5KJGo+ZxjKr1Y96/Xc6npet2Sahp6kwzKHzJG0bA+m1wGx9QDX4ufCrVNQ0/x9BqW&#10;jRbLyzib7PdL0tpRjD4IKnIDLhg33jgGvv3wf8etY8SeKG07xrJDJaKYrf7UpWFQ8mCFYADnscnI&#10;9uh8nGq8+bofYZNdYdJn1bHBJDGHkyhUL8pxjnjIPeo4rNJlkvgofJwGT5SAMAYA61tXmildOS1g&#10;ka4jlQbGIOVB5BrP0jT72zs/s00gdw/ykHHyjB/OuE9ixPY31raIROgKgY2A7SuPWmXeoaddYVW2&#10;Fx8g7j8elVre4dJTYT26CbrvdfvDvjvVC5vrW0lW2KxgysVEjDKgn+VAFe7QTrJFDk7Mhmx0z3A4&#10;/Ss/zzZWBtJ5kLH5UII4H8QbrWvewT2kXlvKq5yCVBPJ6D/9dcTfzz2Ucxkt0mkjADELkDPU5wvb&#10;3oSM2czrZttOs5iUVn5YEYGAOQcjlj7HB+teKaxcpDGXkLeax3bf7vT7xrutWae/mDxEOH+98oUg&#10;g9+pPX1rznxOstviF9sR5/4FXTDQ5pHBXGRO07O5J4+oHTPfpSRSBsuyt8g2kH1P161BO6REySHY&#10;BjvnDfWs97+TDRWrb+OGH8PrgnrxWiVzkk7GhqWp22l2/lhwHiG4MOTuPRc/SvHtb8VG8EmnLIEX&#10;BEgA3HzDzjdj071V8beI5JVbTLdVd8jewbG3/ZPPPPevKd9wPmhJZsnJHX6fnXTThbVnlYrFdInQ&#10;318nlqluxEjD5iB0Hpn3/DFcfcrNdAyW+JGhIBVjt5PYH1PbOB71bGqeVYy4YM68AleDjtx6g9ax&#10;YbqJFuII7tBdXm1GlkG2NV7dOAcHnPrXZFHhV6vM7GnElkinWPIaBjjzCH+ZD93gY5BIyasQWFxF&#10;qranp5eNPL3QiFMKZMcE5Urjnms+TT0tZbaG2WKZ412XJJ3IWAx39RzVTzdehTyrBngg3sm1GJVf&#10;X1G2qOMtxaJqGqXbmGPz5jIfPuJnHAPOflPOBWha3OnRu1jqWpT5twY7bfAQoYngowySM+oqobrS&#10;5bN7a6S5j1BJCY3tvux8cBiSDg/SqNv4d1e7Z5o2injZCwmL42bRnA4ySPagPU2buym0SSeXVbuO&#10;R5FGyCAFiS3UliO31qKddQsrGOG3giki37/PiYF419JQBVRrE+SLg3RmZQGZmXAT1Bz3Hbir6TjT&#10;0gt5Znk88jcsEYUup6c9x+FBkUZLTT5beOOxmYzSv87oxVmB9ielVorfU4N0cEQdYeFbAzgdeM8m&#10;pdQzIrTQRyRuBtVFHJwe/HBxV+O38qNJ7K7Ebov3HYNKGPXK49aAvoZ0RC3AvblVhkJ3R74yVYew&#10;/rSyLdTyvezXKxTTDB8vAVkHGSO+K2dJutSMU1w93bO6Pt23GCgJ6YwMgms67litriUSiLIQkhCX&#10;A3ddvoKANi31dNFsGs4bWW7EbBvtEjM8PI7YBAP41U0zUtEvmuo9UshBP/rozyI2ZRwrYxnNaFt4&#10;jtb/AEY6HFZO8ZiKNPGxCgnnJTHUeuarXFvbWdhaTWDrPJM5WRAS6HAx35FA35lRtTN/HEzF4YUJ&#10;EItkwkS9DvHU1sRzjQ7W6jtQl75kZLTINwBPdlrHa0a1K3sRSN5Af9HDDBJOORxjI9qm0q21OGa6&#10;vLK4tLfyE3NBK52vxnGKDIsWV2q2EV5FaW8947MjmTLLGoHUAdKr/vg5lurq4IcMoWQ7kx1OM/w+&#10;lUZmkt1Rbk/ZvtCmYiLo+48n3HtWrBY2tjKluNQEsTqGImHIyOidTQAlxqu5oLEmSKFAFj/dfe54&#10;I963H0e60u3bVZ9QgtpApzbSvyQemB/ePpWK2pWNtaiORt0yP8hHyuv+0Ae1QwQz3qy3N1b3V9FE&#10;581iuQvHXPqKDMmjvoYoUsdpvftbb1CjDxsO+amSynvIJfMJjmJBclcnjs3esvy7GFoz5c0MEMgZ&#10;ZVXEw7jr1rurTUBaSwato92ki3KkSiQBrh8nAJTodtAHLWwE8i6fahI3RCwJXiRu/wAv581TvodW&#10;S2i+2nz0wTHIrcLtPRlxXULd22o6nLqxtXguElDvEMjIXAOwHoTz8tTNOkuoSRjTftkF0ySCKaQx&#10;suM5HIx17ZoEZemj7KVuNJjDmQBmjc7Ax64BH8qfNp2o6bZTazqEKRyTycKsm4pu7HaeK0vEOlaU&#10;mqWNrf3Eej2t7D5kZhHmLG+cBWAPA96klsNU8P3Igu5otRtQgWaS3xJG0R6ZU/dPvQBFEL5Fh2W5&#10;tpJRtjltTvMkRPzAkZPPrxXWXmp2sEE0EmhNfNGEiM8jkOygcEr1brwax7KKKy8u90pnm059wMHJ&#10;eKY84yeVGPSupsLeLUz57JdTzqNuCMRDJ4AbhuR05qXNIi3c5Sy8U6XNINLg0qMfZmKhZULEKvXJ&#10;IGP51ThfU7vUH22KmJJGQtCr7VXP3gueuO1e6aX8M/Gfj14NM06whWHy/tHmPs81kQ4OG3enHPNe&#10;3eGPgroWlLJd+IIrm2jj2gQ3CbHeb+FF5Bk/DtXHVxsI6LUmVSK2PjS20vVtTkh0mz06S9trENJG&#10;pQsWzntjHJbgHkcZr2TRP2evEt2sZ1r7F4cgur1EH2lhLPHyA5jhjBUt02gFgc9RX2b4csfDmgeZ&#10;BY2V1eNLbrJHBePmNXQnKLuA8sdGwuQTg8c5y9DsdX1yG98V+IYv7O+0agsmmwXEu5oxbZVSVPzP&#10;vYFSRgnBPpXFUxspbGUqt+h59pfwl+G3gm4+wSXK6zG8gtB9tSL7ZBMzbSiRlSCg4L8k4AI716pp&#10;ng2aXxFd+D9Ksrq9OimCeweGbyjFMyK5KSuVRdiuCAMjORj0y5Y49S0+48Q3nhiS/sXlJn1WL70O&#10;4lV2LhWHIGSrYGee1dJouo2vhm3tPtF8ml2k44uYZQZSj9PkyG+bHIGTWDm2Z87Mq9e4stPuNWmv&#10;57jVbe/WSO3uzm98mP5ZkIxxg9QBtCjHtVOG7vtPlstb0/zLjSdZuiL54YGMse9uFYqSrgtwMLkY&#10;4zwK1fHF9puvDQ30i8RrbT7lIP7RmVxKzXeCBtZVLKcktk5x0zXajwlq3hnS4dNtNdtbqN7Ga4gh&#10;siUSPaN251JBO5myMjGc5B74iucvaiATSmVrCa9tJGhsEllaO4aMk5BA6ueAAQO9cfqt02kwrrdn&#10;qb2moqxcWt83lozA4aIL8oOTkE9OldtY6bq99YaZex6XbWctwdsV4p84y+XlmcAfcY7ScH5utPso&#10;47Bbw62kWr3YJaCeRVlVmkHMURcEq2SM446UCPPvEWp6tepYSw293cvDEkt81vat5XlP9+TOKgu5&#10;400lrnwqLlIZ5fMubqT/AJZ+X/cT/gdelXfjaXVbJNLEGoWUI81rmedVWEwleecY+X0AGQTVPwpF&#10;Y+LdDPh29e8nMYdrYwQxiB47cttYNzhWyBtwMnHbBrQDjpXtrXWNRutZ0d/EsYht1ieGUKYZj8gE&#10;jZBQE5JADEcfLg16Vo2hx6f4M1y98QTGz8p7N7edWae7tw7jzIiVww42gbR3/LCtbmwbTjqGk2rP&#10;9puIVvTMB5w8okIRHyvc4b9OtcL421W/0NLy5hF0YvtkEshBIYhznHoSD0zxwARQBsPrVx4g1Ce1&#10;0nU72LSrq4RFmUmNZiqgM0aEADc4LcAd+K3IDZ295bnSZrqHUYFxPJMdzsBks3X5jj+EZHAHrVTw&#10;z4fvL7TIrmytZGkFy7QvdZR48gbdq8DHB/LgemRpdzOl1Fd6hJNJ++minmjiy8GxtjA8DnnPt6cU&#10;AdxrPifSo9VukmtxBbajC4EkiHZPJuJLtnG0nOGwOTz3rP8AhzdaFq2oRySXi2UOjo+FKDZOz5/1&#10;YLDeBuY57DtWL/wj+nQpPpMWqnVba7ZpLC6uQZJLV1+/DKhGQGJBBAAIGSK1o9Gi+Hc0GpGXZNP+&#10;7Q3ITyyX9PWiwGTq1i+lXt3rOpuW07VpybJio8/yMlt7IoHyc8Hr7V0En9lvZvBPJIZ3lWSQzsFj&#10;eEHIVMnIAAwcgGq1u+u6hoUSX91N9qCTPFC0CFpQCzeZu6iJTt3Dk4X0wK4fUPDWveH5k1fU3s9W&#10;TUXHkIheS3kcvkgbsFdoXOOcZqGyonoV9H4R0azk8Y6PdSX7SSpHHlNsVizZ5UMAzbSMd/pVmw1q&#10;x16a21GeGOWS2Zo0ui/KTFRkMpO1snkY/KulvbXwxqVnp1zbXlnNLAiQ6jp+c2qSMpCrB5gBZ16c&#10;Z+tYzWmm6boTWN/LbW2nxJ9qjeAjzIJs5Ctg/MSDj+tNIcyGxutc1CZhe6hF9mnSSaMONxPl8E+X&#10;8o2+2aY/hpNf0Vp72a5utTuk3HzSfs0EUZJRGjJxg4GBXPWNrPr/AITe5u4badLOUxyyFtk0DtyO&#10;AvKHse9dFJ4h0bTbIWup6xbW98YE8qMbi7g8IpCjBDY61RgP1z4hazssptOe3sb+G0EF1dRQqVkc&#10;HAOMDAIwenWptJtLq2+xSeM54b7UtTyLjMYLLDuxxt6/JyTjgU24ttCmgs73xHKul2Wq2yRzXsDK&#10;0cd2zARseg+U/eFZnjVNV8M3dvY3zLdfYZVZNStpPMlkiK4DhFBwp6Fc0AbV7Y2Xhi6tdOjQ3FjI&#10;Clnc3FskqqSRmMNnnoScjNczd+LGvtQj02z+zWtvbo/ly7fLjaVTj7ucAZ654rItvC3jLVdButcT&#10;W7vUNPhaWcrOBDtCZ4TcSQx56CoLFNPsrU6hHHcvbxgrcx+X5qqZBn5m468dKzA7bTortr6zv9Rj&#10;065t7pxDJNbx7HhfszsOSGx1ztFZniLS721kuJHutlpcyP8AZ4LVfMiBHZ2ZSRnP3ehrktEsorZ4&#10;tZt5NQZbeZvMiRGktXXPCEr6Dsd1dDpmp/25pl5caHb6ja2ss5hlgjwYfnB+ZflLLyOwAFAHVeCk&#10;1jSkfxJ/azafJO/2TY1uJ4LmAjcE2jkYp8+iaBP4n/4SCaOCxh1CNrYWkUYJmlB2+Z5fbNc94M1K&#10;50o3hgthfRWqTwXG4kNbNz+8CnuAa56PUNC8L6Pc6rJqzahcK6SWzmBjJHOh+4G9ya0A29V8N65Y&#10;3B0vT7n7VpX2gCaSbi2tHU5O8dlGece1amoaDAviabQ9NjkMsduHZ42zEu9ciQc8oQcN+FSWk0Xi&#10;PTF8MQ3Ehi1WWK5luj8kk8BG5lweAwxznPFL4geHwl4dbUNCunu3t9RSK5vLhRNPBARtRG2/wFh0&#10;PegDVhnn0/TrZPFulLM1sBZWs9qV85+Pl5yfl9D61ytxa29re2+oRWT2sNqweWUfvzISdrDd34OP&#10;rW5ptzqfiB4NRu5orO4iiLW0cnyCYHnLK2NrH6cVzt9Y3Wm39uscS3mnSyBrm2imdvIZW+Z8A9P4&#10;s9OKzMy/d2Ol3ltLr/nOunwSHy7VlCvvTB6n1ySKqx6J45kub3XdJ1GO7WcpJdeVt+1Qx4DbQpAB&#10;wOB9K077Umi1geEbu5iv01RQ6sCFeCNsjAXGCcA/N7Ve0nWtD8B67JpmoyTXWIMJclSN0bgkowU8&#10;qAOuOKAMm+u7m+um1DUJI5LSCBLUMgCTyrIoy8u37uDzjH4Vp3K32meC73S9Pt4mEflQtffcmkEz&#10;jaqYxu44yT+FUJk0CIXAtzLIJpzeWggTePLbAEL+m3oST+NMu/HF/czGy1CKWayBj85UKEW75yPK&#10;YcPjGcY49a0A0ZLPV/E+fC6yW0Wn6esG6QttkkKDJXAJySSc+9P1TxEdDvI7Bbe30yxg2yS2lqoN&#10;zMMbSOQFAIHOfQUmgWd2urzao0bRwSxNGC5/e3HmHCgoD8j/ANKZqHg61/4S2ytp7ryhexT70YLJ&#10;NCu0YGehwB39DQBk+J20a+hs9Q8Mb7ey2OuoNAp88NIQFOG5xkkFvypf7K0fRIbTXPElsy2afubW&#10;4tHLuquCo81ey4yemc1315qunaMYNK0ueOe3NoUW5jj2gbQR97O04wCevJryy/MdxHbJeZ1FZCZG&#10;j3lY5SnQ8cHZzxjmswNuyh1HQbJtOttWgEMNx9rhdf41I3YkBILArjIHemQReItaabxBdPd6fbXu&#10;5/Ot1KyNHj+EHJVDjODk+lZepXS+XBJYaOJIbiHzJ0uW2eXGAceWQRjcOn0rSeLxTaaPGbKO6k0y&#10;GMSW2Z8yqjDkNnO4AnCj0oAq3c2m3cemaxe29x9n8PMVmvARvnEhxEQOCSvfJreu7+G7l0vyr++u&#10;LDUXWBTO5VoJG7lCAoAB5HP1rNi8T+GY7QeEGV7h5RC7I0RZfOU7sMCBxkdql1y1sdPRNNt4/wC0&#10;b+SKSYrGxJjYj5sLkcFTwOooD3TdivorO5vjHHFd2cky200LRgpKYs4Zic98Z5qFp9Ih1a7fTrY2&#10;cEKqfPUt5YmAB2Ieipn6Vw+lp/YergaqF05JolWSCWRmaQ5GGIx39M8Zr0y4lTwrd2zXzR3mj6lC&#10;yXDLGAic/KeOvXrQHulC81/xJJDFrEemw2f74KZPlLPDjJU7gC24nIwSOKzLGHTfEz3y6vrMkmqy&#10;2rXMTXTBY423BXVRjIZecYrY03TtK07Vd0TDVY4rKSRxduWjhY4KFBjaMqQOOQOagk0fw7rukyav&#10;oNlEbsyL5lur5woyMgkkk8DBJHfigDP8IeHdGWWKO8ufJvorxYHyhbeM/u1XJ/1bBck46mpLmFpd&#10;S8QaZdXAh1AX7PbRRH74i+58ucYcEZ5FYd6+oJLbRXjjT7mG6VhuXefJQAq3Tk5JwT0reaUw+Joz&#10;Hp7atdiB7l7qMbWlhlG3fgHDEA44HWgBqXt+JrqOF3065EW8W1qQAxUHJRRwSxzxis2O68Q+Mnm0&#10;nU4n0jVDaLNFNEu6R7eN8N5i7htkbj2rVtbLSYbu4vr2d9PFr5UsDzQ+ZOshz8jDGX9sZqDX9G17&#10;xO9lremXc1xZW0M8c9xbKYZ5B97GBglR6HpWgGraQeKvGEUTy3EFw2m28gt4QvlzyMox9xjgnjLH&#10;NSW0WvWJmRZIJJ5LYJeAfL5O8HIKqV3YXOOtZGnalJqNjZQ2izxX+nhoYHSMs23AG5sgD7uc1DqN&#10;k3iee0nkmulu4g0EkoU+TI3QbzwRgfWgBtnaaZaXdrN4Ptja+Rg3ayTskt1GDkMFJ5B68cVr302i&#10;W+rTeIIjLeJOpVFIYSwShcfICeh6Z6VZg8O6XZaKL++uCr2AI3W8m+WRic7OOdpPOPSuUsltJtRh&#10;uILqSOKYtJa3GzeBKG+ZJVxkDsKAMa3udT0uzliaaSBS4LsjbZ2d+gY98Z9q6vVvt9s9nbGB9Ugv&#10;kVV1JBulO7I2sgyDtGRzitYW3l2Gs6lcvERBcgTsy7nPA24XGAGJ4zisax17WfDO+wuLT/RZJ9ym&#10;KT95CZBnaw5+U9hQBZmt9G0/yLW+lnvLGJSEO0Mxkfqi9sLjnNWdU1nSYtOksru0vrW3kbZDHaN5&#10;wYDovX5Sx474rG1KWFtPjsmR4JrtDcJLyE81TllAH3cgkUukW+t3FjE2lqjCIiSIs4XaV6kZ5OCT&#10;96swNDU7u0aOz0zwte6lbNOYo5bC8dm8kfxMw5VVx6Grj+HbK51aaz0y4hFurLL5irv4UYcAZ6g8&#10;4qDUE8Ya3I0Ok3sKXsKK006RC3kHdQ7fdI44xVIrI1jNp0OqXMGv2ga58qaHy3mkxgqrLjcD2xQB&#10;oJZXWqyXOl+HJhc28MSme6clSruchBgDC5XnFQrFI9kLY2yWfkIbqKaE7wZYzgN3z16VThu7mDXb&#10;KJgukmAg3ROBGZ++4gjcGGaveIdV1uyjkhEENvo0u9EnUCTzGIzjIPy7u30rQC94h1bV1tLOYXou&#10;rSeBVuVm2h0c91IGecdOtc8YtK1DSl8s3E14rht+0jKj/lnk9QoxWbd3cmmmCTSLJnSaNWmZ1DxL&#10;tzk5OfmOa9C0W+drrT2urm1lhYZaF41Q5OMhRnknoCKAOditftssOmywBYo4QJS3yeWABhsHkmq1&#10;pDZWN5HoYheRbSVbhIYmzJLxuJIJAxgfhU3jBtRu9bu9Ps9x+2XS+U4O5Ej3ZIbHOPXjrUUU2q6V&#10;LqGuXJjlWDbbFUjD4dgAVWQgEccN6VmB0CaNcXsjat4ekgm054xO1o7YnQkYZcdN2QSOawdJcyaq&#10;smsyy28UZdhLJiTZ2VZFHCjrWxBqenXNvFYPpTaakwZsbg0bO3A3ODwfSuelj/sa7t4dakeO0vQx&#10;lkhOWUkHjHfPbiqTA0Lk3muxX/h/UbiE2NrObm3ntRsllXqAByNvqeuaxDM2iwwzajP9pO//AEVS&#10;DzEv8JGNox/OtnWIdHe3tYtEuvKtb9RH50p/f4HRVGR1HQ9M1Y0eW10nRbmxtLQ3hicl49RX5geq&#10;sBg4H49aoDd8JRXK2Vw09lG1jqSjzXdh5+xuoPOSATkfWuTtdQPhzUhqFrbRyCOUrFuysw7AMR1A&#10;ByKz5oLtLSHxBBDcLp7D55I8ZVgcYypyFJHetPSItMufEllbahKFgu2/e/acnyXYcFj90AkY5Peg&#10;C4n2vT50ttP003dpev5yiWQb42flsDuoPJ9aIfD/AIgs57rU4oYJ4NpkjheTaI3H3sDHIPtjNWJ/&#10;B8Nnqk8K63AkFvI/2RIm8+RV67cg9D2OTisK/i8VaQ99DrmptLYlontwoXddK3O0DhgU6EEUAayt&#10;DpWmx28MbyNOyCVtjRxwHqAuRyAc+1XYNWfTblxrUslzozs5dlQtIkgGA3ygdDj2roU1a31TwzDZ&#10;aTcFLh4zsS7BYjHVW4PIAPPSuRtvFenQq9pqDzW80ke+aK1gE8bMTt4PUZAB9KAKPijUNJ0jWdJg&#10;Essek6pA8tveFSXhdBnCuOQp7g1Y8Pazc6xa3E+k3T3RsDm8+95dyWY+WAO/H0rYvLPwp4jgtmiu&#10;JpW0+2MlrbSvshEwPJ8vHB9OcVgWOnJqfhi61XQ2fz5LuNLuKP8Acsixk8bBwWB6HvQA3xTLe3cU&#10;dva310k0kccwt1kKp8wJeMkc7T0wa19P1LTL6T7DeWItbA2+ySKccpMOMRnOMY71LpjaFrKyvHDJ&#10;d3AjZwjnc8SINu5jxjJ6DNc39t0aDU7No7tkkhBingnXKpn/AJaYI2nP15oA6W+1GC+gj07RI47c&#10;RzeSZRkF4gCAF4znb17Zqrc3Pltb+FbhFv7LynnilB2yL5efkYjjr1q7qmqf2rdra2ps4tUtEBV9&#10;+A7KeijgEHvUMOl3Oql5xbLYamd2ZI2Bt51PVQRnaW6VmBY8MeEfFGnLNrEJbS9DYZMch8zJU5IX&#10;P3d3Yg0iHzNY1HVb2+lnVrbC7zkRGXgDI447Cm674m1jXdACeIrRtMtLUKscMDkksnyr5it0B7nv&#10;WdZS6Zr1r/wjkyPpp+0IUMIBiYgcbj69xQB0NsFi0bEaJC4ljaJ1XC56MjMMkD60tpoj6vf3Et0H&#10;+1zuSglH+jOFHygerccetc5Fp15ay3Fha6g9tJDNxNKc20i54Deh5qy2o6rbIsGqyOhtp0MTRDBO&#10;erKfbtQAuonUvs32S4gkgRZ3mhlkICxJ0dMkfKM9BWNb6tbXt3eaMkitayoHEhB2rIvB2nt9RXfa&#10;Tf3t/qf9mRSjVkkJWeO8xlYyOpPUnJqnLa6Nc+IY49Ej+xLYtJDeRqoKnawAbHdaAMxL3RdZhj0i&#10;1iIuVikgGARG7dmU++OlNEunzILHXXjZIV8tJ4T80UmOVkXrx2PrV200PxFdXV1daWLW1k066O6R&#10;crg4yWQNkEEday9Vv7m98Stc29rbMyFUYIAiXW3qx9ST1xRfqA2cWV/p1xYWcySLbbQtwB+8BByG&#10;J6cEdq1tOjtbdpLnUYJ4b+YjM9q+Y5AB3RugI9a5l54GeeSdTpUCJ508K/fkCE/6s9Md8d67LWdX&#10;he0sdY0iF723uR5UpRN2IYwAzOBja/PNFugGTN5+lXkniOVG+xtGlu1q+XeRBw2/HbGSPSreiP8A&#10;21fS2dkblLa0hNzaLHjzGU9A3bHp3qmdasNb0q406WRLRn2iNAN0oUcZIPQmse18UyaHFNodtA04&#10;ghws7ZjlHPPIH3QTxnigBltrl3/bKWsqJ5bytcuHTBi42um0d25zWhZ22s3Mc09hp9vDEs5dFVgJ&#10;HjPXAJzjbWmsl3d276qjw29vDhLiRlUl2Yf38dORzVCNr7T7mTVbUJcPar8qDMhYOMDA4wOePWgC&#10;ob/UL66azaQLBMSnkSnOHHYN15PStbTNKTVJdt1cKb7Tj5sYRf3gKf8ALNxgbue9YcHiG1kvkvLu&#10;0it5JSWuLeXpIScK0Zx94frW94wsrmxng8WxXbWhMkayKnyuBIOCvXn+8D2oNCpJcXkOqi9fT457&#10;gxMzQzEgtnqy544HapbbUbufS0N1ZDT7OKZmlS2UoWkH3WC9kHc9zWOmpxaiJdS1YvPdrG/2cY2R&#10;7R/Ep75rX0XUGvYbeW9jeW5QAxrH8pKdSrA5DAdaAK1ndaddal9rnTy5Y33LtG1JB/C5OBk9jW7H&#10;fyNFd2z6ZDqEc7M7sZFy6k5BYA/eGOKdqXhq+1+KfQdMuVD2xhnRpSFcI/3kcj0PJArP8ceD/C2k&#10;WlncWk50/UUCpLNAHeGfGThhngjsfSgzOf1ay+aDSDK1hAxZxkZG+TkDjAKgjmunMNzcxWjeItuL&#10;VWNpNFgxTY6EjsRWFPdX9tpEL3axXQl5dpHDxxgnA2gHI45NWtZnkm2WdjO8UVvCqjB/cgtk/P8A&#10;h0oAl1CPS5SklssNjcWLrJIssW1pO6kZIyuetST6zrN/rlhe3bo6qrLBLZsI2QYzhjkjB9K5sXtz&#10;fEtq9sl0I8bJ4ANpByMOD8xA96eIlis0a302SSNJCBcIWKqScZwOgGe4oA3b0Wr3lzrM9iLmUtmS&#10;SCXbEW6fMg43dycViG5i+zPFbT3sTwoWCIf3AznO7bnOPetTVrbWPDdnHNLaT4uP9eIRuRl+o7kd&#10;RSS69DNpNq4URtLGYjEgyrk8AFuNp9etAFTTUE1pJbabJJZ38amQB5AY5VA4wM4GT61nx3+qT6FD&#10;dXDx2d8zSAxkDypFJxl88cdeK0dV8LvJpkGpTRNGtmQJApX5wP4g2eSPSk0fVNIkt4rfTkhmjyI3&#10;F3jzMscEBSe4oNClZ2MltYfYb1EmdFHkXFs+WBbJOQM8A9K0G0h3tYrW7K3cqsrFWcKV9CWxwM9c&#10;1LeaL4Th1W7traefT5kG9TBMVifjONvP5UaDPd6ZeTwRWa3F7dxCSSK/YxM6J/zz45z1oAz0tr+y&#10;8SJbahaNAjqFWIyFkOf4kx8pJ962tXudG0uzurexQWl47bpZZQP3K55UbeM55Ga1YYb37Np+tWks&#10;k9pcH/j3dQ5tiD8yHIyNrcVzEs0GmNqEVyy3kd23mLOUDqynpG2ejAjigzMyeX+1g17A9zOIkAMk&#10;Y/dyMMZOMEY55NdX4atfNt9Utwdl1cWqSCE4A2qOChxyCeCKzftl5PbLoenJ/Z5kA2qucOpGScqD&#10;tB749anWG10y587VtShiuYI8Qx7mwCfvAtjJXjgCgDB1LXH1FrSFoLhJXJR40XKK44XYvXNbds0U&#10;mrWtncwOJbn9wxmGGVivBweoNVry7sp7c30YWG8sbtZjHGT++UAYZD3B9q19P1Fdc05764nzNBcs&#10;0Nw6/wCpCgEKe/HfNS+poc48EHh7Uor2W2k8y3LwT+UwDEcjlTnPXtVtru01nTH01La8t76zk3wS&#10;7SUeMn7rlemaszaZ4mNvcarcxWVyk254mhlzJIq9XVOp96p6K17LJb3+n3ciJOWRwBnlegKn3oXQ&#10;CSd2ksVtkgiiuCcmVuSGXhSMc9+9S2s+sppcujTXiXS+WQgYZLMcnAY8mrOpiSIR3M0kTi5XJlb5&#10;Sdvvng014rm4EFzbpHcwxtl1VwJUYD727gfQVRmZf9i6jZQW5nCWZmBZlckAEHgZ5wWya2NR02HZ&#10;5N5D9nuVVWgKNuW4jHDKTjBPpVK9vLue/L+IXeBm2fZvL5j2rlcAHC7hxk03xMviuaG0LRRObYlI&#10;SgId0YZyVxtB45OaAMdbez0Gze+ntp4ry4z5M6E+SQTwAy4xwOQa2vD15fyWWpzMq3gQBzC4yHXG&#10;SW+grIW81u7smtHt5Lu2t5GEkcqb4xIuQeV5Uj1re0a4S406+WLdBbQorhYpCXlJXBTceuR0oNCn&#10;C6E26JEFeaMbWiTy5AG7IxxgD+VXWv8AUdDM1yYo7l0OWfzQXLL68HJx0FZtrcaNNqluZZZba2hU&#10;Kodw7luwz/Dgda39PtdQjOoQ3Fk9+kkv+sj+doyR8rDkt93npQBkaVqGqXesCC6mEQvIclpCxSRj&#10;0XnOD+VOm1tLK826jZSTWtq5jkLYUxsOeG9u2eaz43a2jjtZpVEaSb3eQFS5GTgeoBrodXfSkDWy&#10;QvJPfw7i0rBYvnAOQPUVmZiXsd8lxA2mLAljcW4uvOZMOsZz8rucg59BmqWnalceZtZGuIolYMsL&#10;bUI7DIGSfar1zruvJY2amJLf7GyxNtAUTDooweox0x1rJ1htS0yRZona0W8HnkQoS0bgdCoGaANO&#10;6sJJGtbm3sZIZLnLbEcsNvU43cYx0qSGO58R6o7SmaG2tYW/eTECYhDn5PUA+taFl4stNS0fTpDJ&#10;DHcQtDEU2leScMeM8HHNQ2eriLV9RWcB5pIJozEp4UL0C5xnOO1aGgzTUmS9f+1JISqpgl5jHLt4&#10;2kHIyPrSX1s0d8TY3X2e3k2CJnkxhzjLrgnIqGLTtL8QwtDqBuoLgrgMQCSB0K8DPvRdaNHplsLa&#10;W4t5Gc4HnPscEZwyg5x74oMyxqlveaPqcc8NwupXxjEMgRNpKMepwcDHqeax9Vj1XUr2OKyj2zYY&#10;iOMYIRf4ieK6eFnbT5LjWbSNWGIUnVisj8ckjuayG1K4unsb94fIFmTEt1F1aMZASQAZz71mVEr6&#10;VJfOJI3mP2QgICRkqw+8ucdRmulgu4reS2i1CHFshJiKv5jln75rD1fUp4LOxhhjjjkmm3AhSvOf&#10;vYBHXvTzDda/ERPbSQXtuAWuI8+WuDyOeOPQUDRXuoZP7aK2TzXcsQ8t3lQsCpyQFbPHoK6K08+5&#10;iWw1OOXSrqBWaF/uB4s5yQSTgZ9a5qefxGtzJbWyTOkRVjPGBtY9Rkjjj8a1b/X9On0g6jq0c8l1&#10;MotvMfOdgPLLjqAMkmtCC7eWcCWCjVZpJ45pDsuLYhkjH8sN6dqj1bQtH8R2qvaTy+VaFUKxgKCE&#10;AznI+9+dc5qdlBZQrY6PqcllZXbL++uQW3kYJKbeQmMDJrcuL+XS5RobCG4Muyfz4h5aYfjr3wff&#10;nNAGxZaRaR6cI1T7NtVhbrGQzPwSG3MD1/CubtLVLT7N/b8bbbn7qLwUOe/Q89eta+sX+u2lhPDZ&#10;2EKW8EfmNchy6soGdoDc5PfFcNJcT3MVnrmrXDMz7iI4xhFxyFC54461maFvVHsry7jW3VoE87yi&#10;2QXJP3WHpj3rfi2x36wJPg2ysZJGJ85tp5AwcEEVQtYdO8QQC9sIZRLp8iyyttCyNgZ4GcEDvVnT&#10;9VWy8wWsaPfXMgKtdDhklz0weg71SYG4nifSbk3FnbQukeoKwmlmTdEEI24ZecHA61HbW5tt1np+&#10;LW1BXygwKAog+bBxyT74rBsxPaa3qguJVigOzZGHxGxC5KDsuD1zzVDWr2/1Kyms7MtcGYJMsYyz&#10;CIZ3bSB14/KqA0b68urYLqEQa5s5Rv8AnXJSVDjnGMDjI6Vcsr+/vubYiIXEbyKyj5gwHU9enUVi&#10;eH9e1XSYYdLhiWWDVDsQy8bQflKHucHpVxbXUYLvSZbopGj3YiaOI4Pl7tpXAxwcc0AV3vr1YHtW&#10;vmikurRnkVyMyMCeSSDj8Oam0W5s30S4g1vTkMsahI7p0BEm/hSS3p7VJrNm1zdm4YKVtbhhHEw2&#10;OsKnAH0xzk9av3Uul294LV/30B2ssEZHBHVT1zz6VmBRsNGFxZ/aNMW3ZbX95tdgk25upAGOBjAz&#10;U2oaZfXb2U1qJGknUMVnOFLRjB47HAqrqVvapPNqWiXDWFxG6xbEO5ZPQMpJHPXBHeuji14PZyXi&#10;Kz3cEKgw9I9zYyUHXgnvQBhW2sSQNdQRRtDaSws0iSx5jRo8/KM/KFOeR61qtdXdwYorW3MsMtmZ&#10;FAQhd65+6BgcjHTNc2LeSbSJ41uWltXk3svOUVidy4JJ+XNXX8QXFhZacAkgURPGrfxiJCAGIweQ&#10;O9AEet293e28ZlmEsFtCWktoHKP5h/vqepGDVHTda1SC1067s281IYmLKTkYYncGJ5/Ctf7LbSyr&#10;e39+DazIZFWVgsshZcLzxnHPpVY6Zb2tx5F4032PZuQ2eGihfP8AHjPzA465FAFbxBpmlXGnWWqa&#10;RGbfyZUNyrbgxfIJCg8EA5/Gt7xPGNcs7e7uS5jaVRFNC3MeV+4Rz6nHvXKrJOyXGi27tqEpdFga&#10;QFAmASWO7nj07mt2c6nayXthaQRxIsUbzxycjIAIZVXoSDyfWgCpdaZfSaSr6ZaXlxJHxO7hVk+z&#10;45AzgMf7tNk1a0jgt/7MuSkcNuI2huW2yB3OArEccd60LW5uLN4YWuJnu76LzUiD4SPPbOccVnar&#10;ZolsulNpcVtM5Lea0gLuOpI6ZB/SgCOLQJo9QKX8so1OSMyB32mKQkYRQ3XgjrTrP7dprx2Vxbwy&#10;3Uc+8y2+1yYlwXV++7PfFSLqtwz6ZpWovEHtl+0RmdsfuwcIA/8AERjpmrommuDc6paR21wJk2s9&#10;o235kzu2jqT+NAFmfW7OCK5jvJJ1lmmzGwQksGxxtODg4/z0rk7u3aO5W/0wm9s/MUssRDKpPBwA&#10;eG55HGD9eLkV1pyIjXZuby9jy4TrgA8NlgBjJ6564qHQri3tNdWzuYX0oOFnSLeWjmQHkEE/eI7e&#10;1AF2S88UNMdE1KeE2ogOy32bQynoDjPzYPT6Vl+HLjUJXTTtNvpLZYI5PML8oozynIwccnNdvq0s&#10;FhHBPfwrNHdFpYWDfOpYY+9/dHp7iuG1gaPan+0IWks2lJjKrxG5GSMnpyOvrWgGvaX89nFNp9vc&#10;LIUcOrzkgFX7Z6e/FWtO1q3tLjVbLXLhPLkViBtx5jgfwdc4GeMjtVC9m0nUrGx+0XQ+1QRrKqCL&#10;ar5+6gPoK0ZbMW+nXouBbyWiqpaRBvKyNg4yM4P/ANai4FDSbyY2yajc2ImEM+VnnQGYIrDhPoOv&#10;artzp66vbnWL54mF05azE5+ZYwxLAcDP0zWVJqljeRQ6ejPsQ4UWwLMdw5DAcg+uOK1pbVz4e0/T&#10;bVTJPbJJNucEMiZbpnpx2qUiuYwLS5kjv7i0lklmazmBt1IEaxx43H2wG9+ldRp9te6tGZ7aNJdS&#10;s2EjtE2DKpIwQw4JB7dajij1vUrWAtYrdWtxbFEkK7ZA4BBYseeOla3hvSdZ0bQWaTzI7l2UiNQR&#10;J5aD5uD1571XL0KRb1gayv2Wa5tXgkLD7Pd53L5nXYcfkc1rawt3q0FrDqNtdW7xcSzR52gvwBng&#10;YPrXU+HfFElzcJ4a07SkS3SOSSWfUCz7nHOU5wjFvWvTbQaO1iZtTlit38pklAO6HDcKOpVmHUV3&#10;UqVzXk0ufO2qaT4rsNQNqt1HPC0Cr5lw3lbScDbwSSwPQ+lZ1slolwbS63w3akbpMtsdh0IUAg/T&#10;vXe+MLa2hit5/Na7jic+btfzQwJADAg4BHXHavJNQ1++tNY+zWjoLdv3kbRDftRACCwYZDY61NVq&#10;AuZm7fS2kl1gAXF3DL5DBULAIfVRwcYBGDzXW+ILdLXSF1HTdRVHto0eS1AEYO3JYFMk5xgAZrkd&#10;ObSvFObrVb2HSL63KqbiHEfnoRlSFJIY54IzUsV94b0mW40jxULiWF5Cv2uSMrBJgZUkpkjdgdM9&#10;azjPQd0lqUvH06Lpdhq0UrLexvE4KqPLkSUAkNkHJUKMHrzVax8RT3uqrp8jpB9tiSNY5FKmbzRj&#10;arAEEkY9OtX30zw5cWSGK/1C8smdkRpFP2eELwO3IHTqOlVXvze6ppyaVDKw0tvLglZVEWVIAk5y&#10;NpAB454rKoZx0ep0+ti50pbSzbzUWMMyvF/EOO3sOKyrLW7O1t5tSW5e53zBAy/K0JIOHb/Z7ZIp&#10;2reMvEenRFp7aCRJpPLEkRGFkbORjvn6iuQ0jX7e4e60XWYUa7lmR1SIrF5kchGFLdwD2Gar2ova&#10;D9c8Q6dDcNo8M9uuJo7gM4YkzEdT1Gce1bqPdPdySXdtKHeMxiWEbofLYcg+gJqpd20GoXP9ktpf&#10;lM6sEZ2DuFAzu+Xknp3qzpsOs2NvL/aF2kdtbRFTEqkueMBXDD7xrnuRc5P+y9agsbu4tmtpo7b/&#10;AFkQdvMZPl+dV6d+T1yK9BsVt7/wzJZpdRi7SFXVJkaTbsIwBgEkHvxxxXD5ms7YSx3iLPPuJgkG&#10;AFx91jzwTj0rf0eK/h8qW9aOeaRsxyWWDGiscDeCAeD19s9T0QilZapeSWUo1y4hZbZh9mFsQJHZ&#10;OjkgnAHT1z2GOXn4g3NzqcekahYahAhKqPsyZQq2QHy3zEZxgZ28dDVDQNLnvtQltLgxWjQSSKH6&#10;iWRcfLgnGCD9c9BXSHTNehuI9tzbyKr5mDTZUfeGMBQ2CMY60AYFpa3+gXuoadpx8yzuCJVnmAG3&#10;IIYZwuSTyMcD8TVyx0nRbyyaO4ikjmmi2O7y/IrHBDIT3J69sZFUo9GubGK8Wa5ZyLgCONW3IwbG&#10;FwcHvXc3Btr+3W0sQ1tKLcbv3YaElfvqAwLcEjBGM9+cZAMLUtHW502O0tYTHrOmyCWKZYcpLxkq&#10;7AE4IBAB9a5aK2XVHa/iEVuqxAXYGY2jlUnLgAHpj1p1rY+LLaRtT0y5khe3YBVDv9nlVc4wOVJB&#10;9auo+sOLmS70sSi/TZNPYyZjEr4ILL0U88896ALvhrWb8zQWwmluJTlLqJYSxEOeH3MMYAwc5HJF&#10;avi69lgeP+wLLaLQrNczRFVfyyu1/NROZMnktxtAz0JNcTe6ld6LoSWn2xJFwYxHLB+92uCPLZ9w&#10;3IvJBGCDjtgC9ouoX2nX224uktYdTUpcRytl4XVSV2TED+LgqeBnn1oAgllivoYbHyE0+e0LTq13&#10;G5LYJ43YGVIHXknHTIFbMdnCYhePfWl07HOGYKysfvAAncQc8ZHv0qhqFp4jsYE1GQwXrRHyw8wZ&#10;3+bgf3eTzjnJFM0a6kVBZ3uhSagJCCt3b2bKYlHbeis/ynuo4z36AA0pdOht7e585I4pbuLELRna&#10;ing/NyBzweBXEXU18lubYWNxZ3MLoxvE4Vh2APBIOc1q6uwuW8yxjuEtbfCHeCJIrhTzkHnvxkVa&#10;SO/m0eSzktv7QuL+PcERgnlxDqwBB+b8O1ADtS0rVnkDwXk100io8kckhO/d1RkHG7uOKswS2+lx&#10;tFDp1qtw/wDo5jSUefGehyGGOCN3WrGlT6daaSpit5IbiFN6z3DBixXjG9cDPbGM81nM8GrXkF/d&#10;LG85HCJ8oCjGTgnO76nmgDTh0/XXgeWSRruwlkCTCefdPbxnG84BABx17Vi2aaSt5caRmSRPMaKC&#10;4hO9Qh42MvKgHrnmtK6udP8AtIhuYZLDz1+V8NFG6rxiQHO7Gevetq4itI0jh+y2jR3OHivrdvKO&#10;QOeQGIPHJHFAHCX0MBvzHczTapa+UYwwJDWyg4U7eASp9McVfuZ7G5tLfzr9pDE6wrdEBXUHjcVz&#10;8y+vPFathYRmcwPfQsCzEKsmSJBwN5IBcMOxAqhd+HtXtJY9QurS2MCTbJVjIPyju46c/jWYGfcG&#10;/wBBmE8MsN35owZIw7xSxngEuBjnHQE1NFq1zfTTFIbOCVFVfs8yksQoyNu7AI5rVvtOu7LS21K3&#10;nWK0u9qrBGwKKH/uKQPmIPQEVXljhk8sRsZQkWJZZowqoMfdLjjORznNAEtvrep6bZlrYwTxswMs&#10;LJtaMcbgoLDIHHfpUMxlvS+bGBbB2Dsl4R5Kuc7tjDDewweK2dB0iLUrmLTI5oryznVhcKCrNHkH&#10;LqR0H3QOea5qc/2ba3GgpbJdxQzMsd0PnXjGWwQSo+negDZ1zTPDulxpfeFZjFGoVJoIJ5AvmEgE&#10;bXOVyOmM9Og75UOt3UUn2aKW+sb7G5UkcvG656gnP5kD0BqG7tbaODytSmgWVFDB4DtJyMDII5+o&#10;/SnJa4nsr+a+glEeGMXmgyDb0G0LhcjuWOc9OOQDvL7WfBWr2cMt5FcQa/bNGZZre1RJJ94AbzYy&#10;wMg3ZO5c4OD3IPI/2Jq9xO62s8tvJYLLLFEyNFPNG3BMaP09OfUZxV5dIt21C6iitpY7mO1+02V0&#10;szyAA/dAzjbz0zzx3FV/Eb6je2dqupJamSM4DPOuW7Fxgjg+2aAMqG2XUpfssz32mQun72KUPFPI&#10;3PzrncDnpWZpN42ny3GjzM4ikfCNcxHzyhIAYJwHHv1rv9NvGs7S3tr+6+eUH5pcs5znaQ79QRxx&#10;3rl9b0fT0tAGkvhK0jeXKSP3JbGDlsNj0wcUAdXbaqPCWlTWlndrqNxPIJEgt8xyGNucKeTHglt3&#10;B/OsbyvEer6iJ4IUsr3hpLaKQxzXEOQThtvls49cg8e1c/8A2fcWt7p8F3C9xbyBETUN+4cDuiHg&#10;5P8AF19TzXZ+HLa80lppp71dTR5kljTdIojiwTuQZJRsn5lHHy8elWmBnyXGmNqZttPjshJcRnz5&#10;L12jjSUZJAPRiOg2jtSz+IX8O3b6PpQSM3cZimRpRd6fKh6krJggjuPes77LbNrM9qLe3jM8vmtB&#10;K+/IYg5idgOT1A461tCy0a7P9jtMhubGTcLhsMGfAyNucc9Dz2pgVYdPNtsv45bWxU53pbn/AFgJ&#10;xlYzwBzwKkjih0qMTi6n1AXxbCBcASOc9B3PYVk2d1KWvItP2eaH2qkkf3fVlwSQD6HpTtE1hdJS&#10;S1SV1kVGDQqQS+D8zA4ODz+FAHQXMelaZfQiWaWyupgDJHaMiRliPlMqtwpOeTgg4NS+HJZrPX55&#10;7NIr62dXS9hVPJmCt6JjY7L2wMHJzjqMJLew1mGdRqltK07iRSzebciMgfK5UkKASApJx7c4qSfU&#10;z4Z02aXQzO9yjR+Y7FJ1kVePnDYYADOMf1oA3tM0Wx1X7TdRG4khLNGqMxtyytnCqyHYeRzn5fau&#10;buYdBW3efSoZonhult7xbqZXIHfHzYODjoTWXcS6jcrDfeHF1OymuG2rt3LASQQdmBgdCMflWhZa&#10;OlhpEqosV9q0Ls0qgmRGcEqfMjYK24jrxnPsCKSaYG5fal4mv7lZEEMsWwrDHn9y6Afe2An5/fOK&#10;g06DUI7C71G1ZWvXmjHlMBvhZOpI4UAjgZwMVnkXF4sNzDc29hbW7bo1nYwfv36xbjwY8/wirV3H&#10;qF1Ekt5plvdgAg3OnyHyymfusM5JB7ntTApzXOmf2hNcrZukt1GfMtmO5fPJ+Z1wcKOOMGtSeK00&#10;rTWiuvs0jybZHjuUHO7qckYJA6jniuXMbXMNy9iUMdooCgnMg5+bBOPyzUkVhFfXVvBc3eI2g3Kl&#10;ydwLdgGbgH+lAE2nW0ttb6nd2JzYXcJiSOOXzY1VuoVSpKgZ6cY7DFSaU9lps8MaxvJg75ZRkvKG&#10;wNrOCML7Hj9c7S2cvhbUE1BtEgsoQoaaR3+WYPxiLblUYgZxxjPI9bct7pF0n2jSpY7OHy8CBQAT&#10;6Mck7h2JBzQBwl/qOq+Jbq5W9W2FtbXBaMoQDtTkRbTnOQeWzzVzStIs2B1e2YwTphRAm4wuhGNk&#10;gAGCSP73etmy0PRIZLiFJIma4RXVlG8q5yCwHHGcce1WtPgjNrd6faysbm1fZN5K7oJSwJxkA7Tg&#10;H6YoAxk06C7kilsbGWBGYB7m3uWkKZyCCp9uSSKuX11dWbJaRyxOpRVaOY7QVyQDuJCkn+Ijnio7&#10;bRNN1XQ9V0+HW12x75miihk3nHGGJAUJnjPPWsD+x7LR7aK6tYkuo4m3AuyzIQPvADA+ZeuQDQBr&#10;tBIrS2A88MU3RRu/nJk5x0J4PAqvarqGj3UU2pyACWUI0AG0pEccgYGQM4o0+2lm1S3vbaUiwlZg&#10;nlxlF8wg4G1jnAbNad2LvW9YhGqnAi/0dzGCOCeQc8Hk9qAF1W90nU7hrJ7RZdxDedCVSHpnkjGG&#10;x3JrC0C1g1vWTa6Lctpt3AhkhUyCaMsDgAsxySffitHVIL/RdaF1p6m3gAMaxzqQj46uF4UjHc1Z&#10;kurO9tt9p9niefaJo5sKUdf4g6nhT9aAMS4udatdYltdVggluEzG8+1T5jZyMsgUAgccA1syaXHq&#10;CQ3KTmyveF6sAR/CCpOGH5Vof8IbNcaf532pTcBv3jyOZDk/eBxknPXNc9NLc6erRadLLeRxMVBK&#10;Bwhx/B3GKAMdbLxNd39zcG/mhvbVCkahFEDjknOFxtbtkZ9zit+z1Jryxj0zWrKeG7iQhmjcBpUH&#10;BOOMgHse3SpVvNBuVkuLVryG92hLsXGFAQ8NtB9ev4dKhksNVuZfNgsdkWFWImUEIuSd5IIYZJ/S&#10;gCjFZkxSXN3AzQ28nlPEHGNnYnA5OSOhxUV5Fb27LYXNpJbp5vmJcq2cdfuvj7xA6E1JqtleWFjI&#10;/wBrVmQbDFv3xEsDnJwMAdeOeKp6TFr1tNDBFdSXk5i87YzGWMKSeQADtXoORQB//9T1LRfhv4q1&#10;S2STwzHp9taW8ZafSL50luLiCMjcYxhyxYgr82Bkjkd+C8bXnjXxnd2viWwsJLzQ5QbbSy7QWtsJ&#10;RuZmMGVd1Vo2wWHVMDjgb3hrSdK8A3uuWXiCCXWPEjRtqttrUs8tj5K3S7FRApcRojK7fxAkkFcA&#10;Z5+88aSeI9K0bR/HFxZ301jdO7wIRG7RRIzbSykD5sdTx/d71zs/EZbswtK8BQ3c8mt+LbvT7lT5&#10;r3utX8iy2i4JAjtYSylnGMAkAYXp81Q+FbLw95cnizxV9uPgDfcPAul26K90YZAq+d5QG2JzuXbk&#10;cjGcVb8Wyfs9Wuhxy3du9uCzNchLmR7lWjzsiDfMhBPXb361wNh8SYPGOseHvB9v4YvbPS/OXzYG&#10;K2Oniwhbf5kn/PbywdzdDIF29WoJO/8AFvifw1420S3HggaWz2lwYrKTWg8Vva27Bj5fmy8yMuFx&#10;yce/fldP8Bw6zBLDpkUviae4uEgvdS0uEWthD5nJRLplPJOOcjpyeAD0XijR73x94VvLXwh4aivB&#10;oE8SwssmyB0lBVpEiICsPunb1UHOT0rttDi+PqW0+h+UZfC3hiOOPywq6fDPFtJPlgx75xtHO4ja&#10;fc5o/MDwvx78KNA8IzW2jeB/B9pFrc/lyNPJfST/AGIgkJNKXZl5GDkgKOTtrtda8eeD9K8DaLb+&#10;OviXb+JfF2nbL2TRdDsofs0NwpBSFpY0CMEHysSeTzjiuih8Q6d8O767jsNFstS8Q6vbNdi1u5ZZ&#10;PKtS6iNQAh+8+DtbBOAM1R+Duja/pXjHV9Um03TPsYspJ9R1O8tVSGI/6yWKMoDGGcl8j5iAMcUA&#10;cfqOqfEX4g6bb6/b+GfD2n+D45luHhaVI7liCdyswwd7qDgADjqDxlPtrW/xCZFlt7W2jgS30uyc&#10;m1s7eGRdzSylR8pAVty4yzY54UVzr3/xX8QaPq2l+BfAuqXXhfU9VF5FPcWxCQohGWhYEEKCoH3f&#10;uHH16jw/4I1LxR4lNnpes2WrXb7nkuYMyLbKi8iXBIUbsqBntzSSsNu/oXNTOm6TJpeka3q8eupb&#10;wzXU0sUDf2bp0flnynQMN00jYBJdiB+NW/Da2cPg658b6dJDrPiGO/Ezy3EDRJBAvNuFiAVJPlRJ&#10;CE7NjPFcprNv4l8c6pJ4Un1u7n0PTULy2tpZKspaKQQrHkru8tl5OWP6V0d7rPie5tINF0uzh0GG&#10;1wkd/NuSe4VE2iMLIqhRhQSwBAxjvTLOT8VW3jX4g+JLLWdfW+vvPjjF5JdSLYWtnCSM7B94RIBn&#10;BY5PQ5Jz0Mnh3TNfubPWF16xvjpn7q20S3tWjikaNCB++LHeQx3ghWBwa0PDsej6zqKvY38eqPZO&#10;jfvJDJFJdj55NmCp2RhThuhz9ccf441XWz42u447CfwpoUQcG7aUeXLKcs0kZQbYzglFUEg7euTU&#10;yT6EyMq50LxHNeQXmtxPpsM11Itpbgus8jTOQcq/MSgYUEY5xXq/jnxP4HsPCvh3QdWtbbw/p9la&#10;Rxeelw7NFKSF2Mq5acKQHz2YGuD8F+FNQ8aR3GtOl/qNxprhhf6ndPFG0TMXjlAf5sKqg7RitKy8&#10;P6Ld3sN9qNgmqyW432dtMGYea3DlVX76+hOehqfmSdr4b1n4XaNorX9140W7s5HISKys5JpLu4K5&#10;PmySI3AUqMZCgEbiK63QvEdvr9rpgtdFt9QivI2huHllSQAAgP9/HjuCrDyjnCgZ785HTtnzXVtT&#10;utP8THRNMjj03QINPD3lukSNG7OcHYM/K5J+83UDnPfo9Q8J/CXwtZCO+8QXNvfSp50Flp0oZrxZ&#10;VwMxHcwbGck44PoAKLLqGnQh8VeFPEMOlyXHi3xBb+F9O0qaN4YbOyN2WlY5TbJkDeucEryK8wvt&#10;F1j7RjT/ABTd6gl9sea5uFZBGZuAZArDPXkkjFR3nxQ+Glk4tbTTNa1u10osz6VfXQitluU+6qgb&#10;u/JyMCvQ7HxlDrAfw34s02DTbrXIP7Tt7NF8xliQAxwrKMbjhSS2Bij3gPZPh34P0D4ZaePEPhG3&#10;SctYKb6/e6aX7bcgfMFJysO2TOcDpnrXhtzpw0Dwze+L7uBLKbxJdyLb25QzXk8xYttXcPmh5B6Z&#10;54xVWf4j+NPGOrx+B/Dmuu+kWqsk+n2lqtlZWaocqk05Ri565+fO7IFbfjDTpvEdyl/LrP8AaGuR&#10;j+zrOHSmb7JaDaCxeWRWKsFJL4+bla0Rmee6/wCMfHGivb6P4GmgvLvT75YblkVdkNucqEl4wMAk&#10;E84HIrr9Jj8H2l1qd9rPi628L2Ops0t5HpzMb27lLEMkKKGYKzbuRye3FUo/AcWj+Fri80C3iSzk&#10;uJE+03E7Nc3siEhpI22qDgqTliATzVWPxXoXh2zbwtrHgmw1Mavc28cU8+1JYgSsfmHasjELnnBX&#10;GaDQxbrT7NtXh8OWWqT6jezTmaA2f+kMjzOBC00oOGIXGR+fSvRNV0/wr8OTceHfEN7a+LdRkVJp&#10;Z2tpYJoZnUAKGO5AoGCADk55A4rd8WeH9Y8Na5ZWmh2sB0+Ce3Nw1im37CqgCRpGyBJtzuG7I4A7&#10;8Zd94k0qHQtRh0vxbLpw8RSoZWltUuJ7nJ2SGBUbevHAJTHGRtOKjzEnc5rwXfwwarJu0+Sa2WJ7&#10;mGxiBgtDMCPKMrMQHUMec5GefamW/ijZquo63q1mbC51eN7eS8jG+2tLcrhljizncSoIY5HPAp+u&#10;r9pNv4G8OQ6lfRH5xqepSm1ihjmGeSV3sMjADjk5AyOuN4R8L6VY+OhJ8SdRuWbSJ0FpoqQeZaXO&#10;4ERl5M5YgEE8YJxwRkUhj9K+G2seL/snji4spj4Q0+ZESB28+9mt48rJKIhhkVz/ABcjHNenNBrf&#10;hw6lYeC9K07SvD9jELhI2aO4mvbojI80g7l44G4DGK53Utd8ZeFdU1O68MWOtX+r6iZI4tH0xPKt&#10;LS0G3YZHdSnzA5DAAhjyKPDE+q+FruPxZ45NjptzqkkdxLoz3Kh5PLOVlbAI3xyAnAB3Nnp3aA3P&#10;gIvhDXdR134ha/dLqniZGmtrsXbiC10tOQDYgnMjSKCd4xsUEfxVvaBZ/Da4m1vVNNmXxJZwXLwA&#10;yROFN2SDIocnB2LsJYEg7iP4a57/AIQ34Z67ot54ws9Lk1zT45LueWwMwsooI8klsA5ZCclSMena&#10;sjSfiLb/ANg3uh2GjQWnh+FFOm2ekRbYYlZcFpWBy7F/mMjEktkVf2jM7lvGMEPiuz+z2mmNpdha&#10;SxFY4OSZV2CORmGVXJ5bGOWzgk48+ubB3a7n1vVtW0qbW4vtpj8PDyI4reT+DZvTfWx8MLI6pp+o&#10;X81ws+uIzCztZJCsZiCEHzGxhlVmXkcj05rB1C08Z6ikmt+KLi3gkiRZoobeb7PGsaDGNvzbyR3J&#10;A4NQzQreK5Phbrlnp2lfDLWL27dIvs901/BK0ki4UE7XACAY7fKe1enJd/aPCtjoXwv8My6nP4Tt&#10;44fEV95K2dv9q2bYSAAXuZHId32qMDaT1OPL9B0HwxrcC63oHiy6NzAjT6rHaQhI7a3C5CfvFVzI&#10;D8uVPzHOMY59p8Ia5qenRI/hjVpreGaEMJ22tK5jG1jKHOCzHjJGcDqaQHk2lrqq295e6b5GkS+Y&#10;YnisrdJDcTD/AJZ7pO4q+uvXPhaLRbvWI/7XS4lj/tCW8jE7RZx5qLF8oycgAg4B6CuK1DxDq2sf&#10;Ej+2vE2qQ6TY2V8dws083znj6tLtO0Mw+VmHfPpWj4y8V6F4k8TaWHvYfDFnGoMd8y/af3f30+T7&#10;n36Asex6xrt/oN5d3t9Y2+i6JHAzx2tuYproMy/6wbcsm4cHPTNeeeJPE2lWekpem8l8LjUoiXaL&#10;Et7co3YKmWDej4715hZ39v4u8Qa7Bb6nfapYTWphm1VIgkscSEb2ePH3ZOAMjIrqdKh8NfDzV11G&#10;50+K5t7u2+zQ3V1K2pXEiggqUjYjaTxwBgUAYXhDwXb/ABE1ZtI0ct4X0/bsjvbuJpJZVAJ3BSQz&#10;Mw5JyB7V3cvwa+3zST6T4mm1D+zisaytELSNbdSRlidr/Lz6jPerun32vy+JNP1DQdUlexvIZZvt&#10;Fzar51uA+JNgYYGe3UAVD8V/FmueJdmjaNqOl3lpYxRy3NrbIzT3Rk5LTMMIEJ525xQBo+GovF2m&#10;6O02l6gbaW3l/wBHEKC4W5YHCqT1IkPfAzmpPEfgfW/FvibTtT8V6vZ6bftYrPHaJH5NzE4IUswY&#10;lcbuSeOTkV554Q1/Xfh+0eo63qE7W+okQ2axRB4YsuN2xW7R544z3rufHOr+BBqk8M/w9vLzUpJl&#10;kl1a81OVo5IjnGxgdqg+gGFHWgBhvbLx7rUug2OqrYz6XAYp52TyWdoyFYCQYypbOCCOO5rBs4dL&#10;07XNWt7q6i0qytEZHxcebJPKmNrhskLkZO3P4Vi63od1rlndnS2tNE06KdI4ZpJQHeF2xtcqXY/K&#10;erdT2FS6FYfC7wrJcXek6RceJXwY21G7U3UXnEEkxo3yKFJ4ODkdxRcDX0n4nabphNvoRnurhJC5&#10;a4dI4l2DnauSW3fQYzUviTxf4jvtMlitEs45dRQFltojvtISMMuRneSCPmPNTJK17pFloGiafo5t&#10;rlQ13qskK2s0cQbJZiCMEDGTnPPSu98I/Ej4eeCb7UtN8B20mqTylGmnitnvI4jGu35eh2nuSdtB&#10;L+Zwll4ZOq/2drfhPX5lgvysN7507RXFvFHhHPDlm6E49q6HVvDngPRvEaXlx41ttLiFuFmt1tHm&#10;a5kOQWaMHBDdct61zOvaxLo/iBvGN3pMtlp+sOqwQGTyRbySAkyOincyNyefWsqHxv8AZnuzp+nW&#10;DxBcSXEMBkL46M2d3y5OePSgk7CJ/CllNBodqIvEluTi2trW4+ztNjsKh+IVrfQNHJ4X0AaDq7qF&#10;8y4lNzdR4GNsQIKrxwTnPpyRXIeF2u0aHx1HoUtzfSTypCvmJbxskwZA2e2a6zxL4hguF8NS+K7s&#10;6TqULFYreGJrllgDHamNpUsQQNxJ+bIxigCiPHHgLwpp+tXuiabc6X4g8WW/kC7EKtJayhSrFVfb&#10;xIQd3lgcnOOm3l7TRo9N0hIJreSTUr6SGVbiXGXWJwXJHZTx8vrzmuit9YuNPvNe1C91SSzgH2Z7&#10;C9ntGnZjKhJRQRwFJAwMBc96xrnVViiv9X1LUIdSv7iEDT3CmPzGjzztBILc5wc88UAXPHmieML2&#10;wtfD+gz28Oim8F/rN2qyJv2P8sDsNw24zkBtx9OKuXY0/wAY2csGlaPZ22oWBFhFdQxH97N0ZFCk&#10;jAB+8xJBx0FcZHrfjUaeYr3X7u3s9SUXItp7XypJeBlY/MVWZTgAMuRxjOOvpWmW2taor6toGgR6&#10;HottbNBa20l5seWcEszAfwluQe7YyTmgDJ0DVviJ4DGo+Bxpr3LW1rH9nT9yBb+cMvIzry6v9Sc1&#10;nyaFqWkQ2niLVtWtYZLyKSaSyjiPnCFTl1DA7ffJxg9K9G0yH4t/EDUrPZpdj4e/s6RGmvnkIM9q&#10;eQpUg7j9SBXH/EvSdQ0nxfp9vrOoWuqQysqXUNmiwXEJblQVDNvU9cigDT0y70JLG0uL3VYbrT5P&#10;30NpGTJcTSnosgIOAD6fjT9IvPD/AIM1S51z7bNa6TLcG2vmhgLvbysWz8jKcxDJ3ADI4wD2s3eo&#10;3Xhu+vtShgSG1e2JjWGISyzSooCbRgkqvVjwBxnjkcvoOtadbXNtrGoaZNrMOtQG4uZYhmQyD/ln&#10;5KfJQB2Pibwtpl9o8FrpF4NU0T7QbmaVZ0dVDD74EY+UKOduR9K4K9167udEXQPh5ZnUGt2SCWER&#10;mODyXypkDHB2tznce9YWkQa1eaxJY3uk3GlafOZprixijdGjtVOUaTaeCcqCePTFe5aHqGpah4B8&#10;/SLclBfyWcMNpCI3ZIsbJSVG4MQO4oAxfAVro1npOp+C5ZZL+SePzNVtII828UuxUPkP/vfLTprv&#10;R/BWiSRWVtD4eklaGznmkla4vmiJwHZmHcZ+Xbhe1c9d6nJB4gstJ0eR7PVJZgPtoKbhLJ9/zo/4&#10;zT/GPhnUNa8RXkmh6LPfR6fFuvNRvpxulfBYMqFsspAPIU/hQBQ0rwfq2pR28Vjrlp/Yizl47ko5&#10;WFx8xCo2N7+2cA9qv+I49Ss4pbvw34okj0uM7bwTRKZvl4IjKqOvdQFP1qz/AG1H4Z0qx8A6Vp6e&#10;KZ9UWTU4lh/cLbed15yQQPrkZ6UkWmjRo7W68u0vJ/tBnuEIL+TzkhgCNwHYt3oAv6X4x0PTbY6l&#10;qelNrXhy9j/0tJ4QVlKfL5iZwyOnOOc807xDdfDnxtpCazo93d+F9NsJPsdiJ9z+bGfvpGodnCN0&#10;y3T0rb0++vteuLu/gsZrwq2xUj2/ZUcYGG3EKfXvXMzX051KDx/4thsdQt9KuSj6VD8hgjBMe5QD&#10;iRixGVPy8UAVfEOoaVp+lae3w5tLTTUEhxPfwCWaYwHAVJX3Aj36n2qn4G8H6He67efGrxeYItSj&#10;uXhs472R3jN0oyrOgHy4H+rC9Md67IaR4i8T3g0nw1JDp/hh2F4nntG9xHbS4c4Q7mUgkj0HbFc3&#10;4l8LeK9G1a4sbC/lsdAn2xJeSxJILgyDLrhh8r4yDjsO9Bma8Vz4g0fWNUv9Qs7S5vNbDfZDHIZL&#10;MWuSZVYtgBNmBxg5FaNlrPh7WprTw18NoYNTzDNJPaRSAWtsThiTnOTnOMg81n21z4Ug8PReEWvb&#10;6/gjRsSRxHbP5hJZM8OpAG3jjFVIZ/D/AIWuNP8ADvw90KPT9evp0g82JxLOkBw0rNnJyyA9uAKA&#10;MHRr26+EEVzpM0/27xB4x8uCLQzExKh2IM7yYwCobAAALA5+k416wm0O58PeJ7c6tq0WpK0NlDlI&#10;4FhLqqhhncoy3y45J9s1Z+JPiXTtO8VaVNq0dvY3FveLb2erhC0sKyZEpYMT8vP3cEZJ6ZrP1wRa&#10;En/CVtIdei1B5JYbqBPs0fmbOPk+/QaE2mx6rrvhjW7jSIiU047PKuhgLF/zySXkOykEdsDAOOMv&#10;8OXnkapa+FrGHNxIivcKmfNt3QZZ2cAggAjoTngVaOofEqRrDSrmdGsp4I2FnGPOMkVwRyzbSVO3&#10;ndjaD1JFQXcy6Tp994C1KznW9kn86S+hk2efsyV27z86AHaSmBkcUEu533ijxNrWr29tba3pA1Q2&#10;e+Gxmtf4iB8zXByVJAAK4A+teT6nFLrEK3Hh6wknvImRLgORuRmOAVyf7wOWB4Hena341T+z4tN0&#10;uzu7Kdcs1jpzeekrR8K20YdSf4sAZ9a77w9Z+Kp4bKTVLP8AsSAWK3V7G4AnkQ9SoOWQsuSN3fvQ&#10;SZtppGnaN4kt0vvENxHbwR7wYCpgjve2Izu3R9QcL+NZviSzjuofLk1JtT06aYMILcG3UsDlmRDu&#10;JGP/ANVaerJodxMTZ6IzwwyRQ2gZmhl+YZLNzkjOcZzWJaaz4Ts9UddVZtPvkkEYWNWuBufpuIG0&#10;Y44z+FAHTaPrPhe18Nz6F4WtVuYy+y8y+5nU9SEY7kX0IrRTwdq+qxab4f0q0Wy0+3k+2JeM5lVQ&#10;P+WZ2nJb0Brmb+88KfDPQIBY2w1jxFq91JO9rbqruQ3Gx5EJMYHUCpdVsNbMM2m2zTaZFf20dybe&#10;YsrpIeSCMhsjsRQBb+IPhfQbzwsz+Gdeb+3be4WC+jU7YdhOJACBkYBGCGPINa3hbTPD3hV01ee6&#10;XSbCKIRXFtdyF3y+fmiJ+YlwM57fTow2+kmfTUjTbDOi211OxCGR1XCgqTyx46ZOO3FZv2Sw8RS3&#10;lvq8hsfJuPKt7gR+b5kH/PD/AK6UDSuYviAan4rvwmm6vaafoEgYQwMMXbwr1wcE5J55YDmunXxd&#10;4O8M6ZpTwWt3G+mMGlurtiZd+OuxCdydtwwPWsrQ4PCEHhafxFq4S3e3uWtra1jQtcPMh+8VyuVP&#10;TBGOK1rDSfD+oeGdV1PxJa3NjLJZzeX82/fDICFJQghB356UCOb0rxrAl7eeJ5rXzLwxTzWs4LyO&#10;7S8KfLYcYA4AwBnpUeh6xqXiLTxr1i0MSuj29zDMqRM8p5JQ8Lnn+IqKi8Nf8IZJ4K8NLqWoX9tr&#10;fnPbLDHCfs5R22ou4pggYUBwzNzyDxit/wAI/F4T1Oc6vpUcgtpZGkszPxMH5jk/jyGH+FAHrvhe&#10;9tPD+kW+h2yQ39+kZvZw0nmJbeZ95CIucjr9ay7XRbWyt/EkWsPLDCVS8jGlP87RyH5gu7hsdMHt&#10;WD4VttLi1e0SXUrTQ5b2eQ2RtIjM0wk6ROqfMqj1bsa0/FGofELTZNW0Dwpa2OnrYDFxfvKHmKSd&#10;CN/y+2PU0Ac/d+JbLwsujXVlZQWtrfXHlPPtIkER/jd+WLketcfbHwz428Q6ytjqdxaW+lx+fDHc&#10;q8qzRjJldOeinlV5Y5J78UrTVLvUL6y0zV9Qi1KCznF9NMRuXKA4Tf3BznGMcYxjGPZby38NnRZ/&#10;EOtSwaNpF1aM8HkuqyS3RDFVUBeGIUjHtQB5ZeX9vZXtrp2mX8l5E1spNzaAJvZ3O5GcktlduSOD&#10;zgiuu+GWk6hbarfeItBsn1ebTJBGwiUCRJZk+RnzkheD0ySR2xVHQfEmjaJ4Y0b7PPEl1dSzXFrB&#10;PiSR1JO1mUABTn1IG70PTpvCGpeJjLPrGnagNPk1ZQupRKojjmjXIGMg/MgLYYEMMn1NAF+/n1q/&#10;1m20rQrYpfalc4v1HIXzfnyz/cjxV/TtFuYtQl0OWW0g1aMvAZ4riNZJ3GQqkrgliR0OCPUVgyv9&#10;qt7nxbp2qyRvpp8vytOkdJJVPH7x/v1R8IppPh7wtfP4U0A6hqC3Dz3l7NG0mUkYuEWUElWQcKAQ&#10;M5YnrQBxGqarqumte+GvD+m3ekwfait7c3KbDAR95Rt4IPUHNbjaf4m+xpPNrt/BYmMx/aZoUMM+&#10;7rjYc4I4BPNd9J40h1HTtPvrDS5dUvkhZtVtZnCyJMnyqXWQAO3HQCsvTtS8Q+LoPssXhlbG2uZG&#10;do5JdlvJxkH1Q5HAHFBPMuw7S/DOmXmmN4m1aS7hm08iWTU5lFvBiDG1m8w5bGBhQenoeKytIl13&#10;4heJb7x0kOm6LpGgwtF9qRA91eHAZWdQ3ynjKlto5wM44saj4Fn1nWrG3+I+o3D6cwZrbSLGQ7VV&#10;D8ivI2V3EjkqM98jjF3xJ4Y8I6nrsutNph0HQtPscXUKkos0qH5GlCkgrt4POfftQVcxPtlx8R/E&#10;Mdjewg6e+mlp7i3JZBcq3yO5X7g5wRz9a1/C/guz8PPJe32kRaje2lwqwQzP5dqXjYlAufmYkdAc&#10;rXCNqk99eeH9I8CWz2WnzpJcQXZkMUUmQd24p1KkYJYsfeu/8Oy3Go6gmleMJ7i9vrR/MiiiOyC2&#10;K/MWlfo4Y9CctQBBfa74p1DUru80d7lJJEkN2iKpe1t0OCB6xr6irXw51myuboOlsb94Fdhe3zCW&#10;WMK2cwE/6tTTovGV3omuNPDpP2m4nt5bMR2rBoDG7fNluwI9at+I21vw5ozS6PDbQardRBLaIKsm&#10;21lPzYA+9tNAHDeMIra08TT3V9fxXNnq7Itzbzwb3Oz+Lp8wB6EcVfu9LTwjf6T4gmuLFRcP5Nrd&#10;xwruWMjJBUgEY7Fas+FL3wZ4c8P6vY6upvfELmRUur1PM8hH54LZVcdBiuI8R6x4a1PR9L03xLYv&#10;qNtC22NIpWChn43Oy4bj0B6UAdT4b+KemW02uDxDZJ/Y0zSRQ3ekoxnuJm4OWc4OO+KLHwposlgP&#10;slnLr7WyNMwM+I7dZeQWaPAyo6jrmvQ/CKeFvD/hw6b4j/sXTNNsrZvsixOGCyzfd3BuS9c74X8V&#10;aynhTxDofii28m0urxYNN+wR+VcGLqWZgMFCOaAJNP8AFWvanaLd+EriWZ0AaZI0jEyRJw0cvf3H&#10;Fbr2dr4Z8FXb+HbyTTbjWpkuobd0Mcq5P70I3VtzcnFeJadYwfDX7Z4ph1SZ/EF1IILJJcRfu0OC&#10;Xxx93k7xXsjeOPh94s1O3s9Qmu7TV9HhW7Bmx9kJYfvNjD5W3DkAUAcullq154pm8LiUylrWIxRs&#10;y7TsOcEZARa2/FfhOHxj4pi8Ma1fywweQJre2gWNAHjXDIZG+8prk9Rsbnxn4n1DxJ4Qs/t2m2lr&#10;9kaWVvJ86ZfvGPfhiBXTeHtJ8S6/YQW+stY2620YaC6SUB4sHAieQ8KDQA/Rb/wqmrn/AISq3KQ2&#10;KynRLOJABGYj8xE+QWb0zU8/iX4eLqcGp6Al5LqF9fxlbeYYuZZW7NJIcBfpWzefDrw1a+O7c6lO&#10;I9LXTJ5A006NEbo/eILEZ/CuD0HULHSL1ILKxi1G6ac/Zbm6VZIyR9zY4OFFAF/xB4O8XeHbltdG&#10;ivZwateeYm4pcGEj753Zwg9A3WkTUfEF1NcWV3qcWhLNKv2S5ldRE2O8aA4DepWus8Y6q/iHw7dS&#10;ajNINXto0Fzo8V8FgkDcJMVDZx65ridS8Fa2dG8Gy2yJKljJLLcw+YJFiD9WBJyw9MUAcfqmpX/i&#10;XVLeTwjq2p2FrHerHPqV7cNBZ3jqxBxAr/MpIzz074r0Wyi1jRvGl/4Z8XTaUImt1vbC+jshIsu4&#10;8nkjDKOCX/Nqg0bSJZXgvNdsLiTS9OlmZLlZlVXeTIU+QQrAg5HoO26nXEGv6F4jlu9E1G3lsLhI&#10;/MuNTjIuLeIk5QJhXIG7I2nb7itAOqj8QGz1SXV7rUBIj2Jt/KeHCvu4TCKcYz1A9/rWH4os/GQt&#10;TY+BNI0+w1mNoHuk2iSMQSqwUkHOGB5zzweprI1zW9L8AWI8SLrsXiDWdRuUitbKO3DW0Snhi65B&#10;XHBwCpJ6bsnD/E1vq+n+MJPE2qy6gdVW0SG4k0YN9lXO7bG8YG4gDBwxIUkEjigDmovDfhE6VqF/&#10;47vpdVvPOjt/NgaSJEbad+NzOXKvgHoMYIweno3iRJfDngrSLGW+uNAj8r7M8OmYfzopCCg3KwA+&#10;XksOSDjjJrnvh4PCGs6za6lrlhd3GnPtl060iEX2YyqTue7Z3CgFwRtz8xODnOKo+J7jx5Nql0PC&#10;WgR27avfbbHTLpRdQhLdCN8fIUc/NhVCqPu5AFZgdBY/CW9sdMiuLWwtvt8FutxIsche7+cH1KKm&#10;F6jJBNM8G2/iDw/Yahe+CLCwtbx1eB/tQBmubfBLgbQzsSV9cE8V0sp1HwJbWWu/E/xKDrUh2NBZ&#10;oMGPOQp2jLqM4OQMdKz7nxDoOn3mn+I/D8hnhaRZjabCkYVvvKvJIJIJAIIzQBz2jPqq+AtQl8X3&#10;kWmQTp59tBqSeWySRdGRPvOrkAAc4ql4btfiB4g0aTU9cvZrfSI0eWdcrFcyxBd2xI8YEJP8RQnH&#10;eum8ReHZvGPikaTfavAltNaSzedcuhS0i7RhBjBBz161NeeJo7HTtN8L2+k3V5qVrHNp/wBotj/x&#10;82mPlkQKctE4xn09aAMzS7LxF4m8OWmk6LqcTaZfw7bfRCv2a2jWJ+RvyWY4ycngnpRp3huHU7O+&#10;8FWkElvBLdPcavC8rbYFtxjbvbko45Axirceo6l4b03SNAuNHS1l0W3WW8uwFDs7NvWGPA75A3By&#10;faun8WeJUTydb01LZ7LXDHaXLFvLvJ7nGMMCVZiudoHOcUAefabaeDtE8NEa55Rs7Uq0bbibhSzZ&#10;QIQAVUBvmHUjgY61f0uytbvXtU1e9vrzX7HVrQS2qJAUe0QsVzGWkVV2YAI2/P1bPOeL1HSTda9e&#10;eHbiW2sNXnlD+berH9rCupISGPG4jaeGBwfrgj1Z/DVx4ZudEivNSupDHot7Ic/upVXkAs4cHdvM&#10;eBtJDBTk4oA8u8Ya9c+JbG9tref7XY6aiW9tgNGoZQN8rAMQ0i8jv3q14e0FYPHul6xb3jH7BpbT&#10;6crj91AY8B2Dcg5UkkFeuKueFbGCfQ1ksfLvL15BcSWbMTK78h1dzk7nxuIbtWTc6hrtr4gS+0eO&#10;GHU7aN4msbZ4wttEx+aPkFPn6knHegDoLueTVpb0Xet315LLc+bJNcfNgKxwsLEqqIFb7oAAwMDg&#10;YpQS+Gdb8EzLb6SY7f8AtFYZbu2uGlupJA2OUfcCWBHAcgBtwGRUl7rFyujXWq+K7kxzTrGLf7HG&#10;qKWfhtw5LMG4J6Y6deCfVfBlzBF4Eu7O4mayl+0XSomJBK/cPDyx9nOKDQk1R9L/AOEik8O6KXiv&#10;fJC/2cqACVjHvcNMPkLY/iB6Dqc1a1bT7TSEE+qG4vtcSMnS7CSUXi2s7jaVYu2COATwAvB5Iqhp&#10;d7f+HUn1DVLe48SaNZ3e6zNx+7urDJIys5BJGTjy87QAPWuq1bS/DuraNeX+nSJp6aoFniv54w0z&#10;jdkqVmz5eOemFJ5yBQBz3hJHsfFOvHxSkcc97aedFaT3CtC/m4LKCnKuuM7QOak8Qapqt5/Z3hm3&#10;8Px3VldQve211eRDzJBGwV0tipwCMZCkEmtCE/CvwBoPiKyv9QHiHVdWEZMsvlF7ZpfkwpBcAoP4&#10;iRWX4yvPihYeC7C6W8h07SLG5iTTJY4VWdkHJYMGyeOTwAaAOi1HTdItvC02q3F9caBr9xaSGwil&#10;bKKEzhCgUMkkjfwk49qZ4Pv9H8EeDbvxy2sG4upbcSahb3jiC5ivCpyibxlwx+6owPerfiHxDpfi&#10;7QdDj8ZSXH9vxENFPp0KJ9sXgrMxB+XAHz1NP4K8OeINAg8U63E+rWISRpXtYxJzGMDILEkpjsM0&#10;Aef6DeNd69ovjddXuptCvYpI7wTxZaAbSoEpViN4l289QuW5FVfGWm2j3l8ltJePCZLeaEksgidh&#10;u85Y8lSDkDp1wBViW0aTSpGtnvdasr24W208JAbSCRj8uwQjaW2bQCwDEEZ4wDXZeKr7xnYjS9Jj&#10;0iTxVrkBliuIEvFt4LNPlK+aBHlyV6ybkA289RQB5haxQ6H4k1bXPGOqSJDb6duEMn7v7So6hP8A&#10;cFbGoz6Lr3haIaFqiW9jArtaW1i/70PJy8MpU4BBOcYHJqzb+JbBDqdtqfhm1tjLA9vMlzKX3SBT&#10;tjEjbwB1wFxuOPm4yOd8DaZJofgzUW8F2015qE1yjyGaGMMMptZoAGyQv3T1x7dwDovCNvqcegzX&#10;eijUrrWLws05YBLdRHgHdM4DZK8YVuemOSa07Pxrrn9vf8I7OphZtNlvViL4824x/qP9isDw9aeN&#10;Nalv7do/tV5YeXHYJAfKitLj+PezbFL+3z10EHxCiuNPttP8Rz2+lxXLzWUWsXMHnzxswIlbllWJ&#10;Cc4PTjkYPAB0ukmy8JWdteKtnqF46I2qk2kXm2s0w3okbgKpReQxJOCOuTgcNJqcnxG8aLZ2mmxW&#10;OnW7lbN9Q3PJqN7sw25xuEaqufLTOOODk4FmbwoNN0XT/DXhq4/t2CR7mZZIQyW8ilSys8mdjBBn&#10;ODXPeDrmXTvEkGk28LxP5u+5mgJUqykiQQlhkhcYPJB/mXKcJLdHtPhfRxqE7weNNWOjaZ4afzLW&#10;8EyRTw3DnakTmUMGTrwR8w4zXK+KrWDxvfXeuaL4Xk0zSLeWRJ/ElmG3XSxn7yQ8bY2XrgNgdz1N&#10;uPRvA2k6nJ4k1K9u9VfUp3mtraZVSFeepKttYg/xEqe22rN34+8e+MPGFr4b8LSSeHLWaHyLu4ZE&#10;aeKzTG+S3OAUDLgK2CQeVIOTQSc3Fd3eteGLHSINOj0XRQ/ladObVrmSfyzwVZxjJbkMQDmqaaNd&#10;eE4rjR7mKfVdR1O4L3M042peJ0XcTkRRoOFC85rrdQ+IS6D4smsNau38O6NYRBINOn2ujxAYjlt2&#10;wHk3DkhctnrXFw+LtRvvGk3iYCC4tIInWFLwND51q7/69AwIjC9jg+9AGumv+Cz4a1XT9K0SS5ns&#10;roMnnRAWiysQrbHB8zIHUPwcjFR6nonwzdYNTuNB1bUNVspkuZrnSw0VvZAqG8t8EqEVgW5CtnPN&#10;dtpur+C/EWqTWayyDSNKVnnmSNoPOvX4WWVgihVUZxk8kCs67tBfx6hB4SvLu3tHspZNRaRkCz2x&#10;XO9FZHGePvLtbBPNBSicjpD2EE9/B4T1m/sp5b1ZNVsJ3jhsxE7Yd40cLjCcDDlicfLg16b4v8Ia&#10;Rp1jNaeDNGF9qFxYlk1a6n3xrGp5KLkqh6YAC5PUADNZPhyP4e6hoVnqGo6DdyQQsqmS3ukmlut+&#10;TvuGiYMFTbxl1IJ+UY4rj/EviHxL4v8ADuo2mlXUNh/Z07NEYwxiuLIn5IVKDLruAySOuM4GaCja&#10;Hwv8D23h6G6hurW/11bOG7vBql2sJiON7IkkYJkYkY2tz61i+K7rWpTok9m4ttQkjjleKFHWGNXJ&#10;8seagyFVOob5fauw0Lw1YXkeq6b4+nJlMLRWlxZxKHjZwSrDy1ZVZW4y+cVzOoeEZvCvhy3k0jUL&#10;2zSQGfU3uh9qu5bh8Khx5YJTHGAAooA53VtY8S6rpbi11OC61WzJW4EVuqMV3cKrlVDkKOcfNWRo&#10;Ou/2vqE2g2DfaF+zG6dHj2xm8gP3fMY7VVs4xnr1roYLK80rwJe618R77TdN0ewKywR3Sbbm4kBJ&#10;2II2DFnz90VR8O3I8R6y1noFveDQ7i1a4aIWUixkqAVPyKWVSe5zQBztwb7UIrB9TtbfXpL6R41t&#10;9OSQzRGHHmghVJOwEFvlx6tjBr0Cy01NEujLo2gabrssW8Xf2tEXSraIdznpPsqz4f0//hXuv3Hi&#10;K1S5ea7037CkyPGfs927ocRLIFjThSCDkMM5HXNGPw54l+Itzd6r8QJIzY2jyp5FsPs32yBBvUX8&#10;8DjbETxGAF3MG6dQAc54ZM+teNtU8UvGILK/1K4ubK+3bvLaMln8oMBiHYMB+h24GcnGTNq/gTS7&#10;nUdcv9V+zaZL/pK2Y+ee4vudrMm0kqp+YBcp645z6Rr+r6P4XtM6vY2eu6lrGmf2ZaaPpQlltbWy&#10;i2qqSuztIsnI3uCDlQVIOSeNhOg2nh59H8X+Ara7+yWKf6Q00Ud9GSp3SFwOWJBK5HBHWgDHPi/Q&#10;vF2qNq/h+2uNW1iKCMtFMohhKY2gnoqALnncMelS+H7GDxBq7eJvELvqKebLbzRrMWSF7YZWFWwN&#10;6joNp2+9b/gi48C3ekarN4BaLz5I4zei7tZfPjkcbBE0zAoXQdByDXRLotjZa7Y+EdIc2X26CW0u&#10;g6lot7Lkyq2CFc5zuBGOlBFmZFzYeCPFGm6Xq+ildKvrpGmsrpZGhaExsQI2HmYbJ4DL3q5oOuLB&#10;4min1+Bl1HR7SS0jm1D99IpbJDwbD+9OcnAAI9afc+HbHwFqmnaJe6Jd6qsVi2nyPKikuXJeF4sE&#10;sM5+YnbgDNQ+DdI0vRtYOmw3N54o1S5Ki7MpJt9LtwT8qTOcMQePlOT0oCzKcuv6JYrrEWkjVItT&#10;1t1J1yeAsbl42yUWNiAqEAksMHjkY4rktF8Oal4m8eadCupww391Pujaw+dY4bdMkjOPnbByMdMk&#10;A9BFceKdM1nxBc20IuY9MQuIFu2CXMUn3dyKpK4boFzwOfWtzwrr+n3Goy6R8ONOa68XqHLXwKp9&#10;ktx954zIfJ3lePp0zWZTdjvTfWMl3qNhqVlNYC0aS6vPNJSbyQGxIQAWGeu3PWodctdHFposWnrY&#10;2Ml+nlxyPOslxJDJgrKiMAVYDksT8prO8Qz+AtZ0jfqfiOe21s2X2e+h1m7+zzyS4ZgspbaG2nlD&#10;/EK8Z8N32jeLJvteqXM1rYw2iWkF4uEQTqwG2MgMCHxlwD0oH5nZQS2Wh32r6laaYL69tpG021tn&#10;BuIUul5RwyhT8y5z0PvW34e0HR9XGtaZ4p1fUbBriO3bUIbK2eOG0eEbtjyylyMgEqTmsObxjp2h&#10;6xJ4d8EyJpcjW5gmukVppGu4Mll3yNgYGAGOc16L8OtRsdLmi0rxBc3+oSeIYzJ5GposcEpjOC28&#10;EyKVB4HRhQBUsvC/gm60/RLPRrezl8q5Q3eoWqeZcrLu+QtcdAHTHmA5BrtWtfh7BFHoXiO3kuNW&#10;tL4tBPaxebcO0TYgQzIchADgRjArxiTQPEOo3/iiLwXceRpSXlzb3sEaosbLG/IghYMSQnOVweKh&#10;0fxwmi6xF4L8Dae6HMMs2o3i58xmDNI8qYUhF6DHzZFAF/xxpniSy8UaPqepWayancwSG0VJFKbn&#10;bEmWBxlV5q3d/wBnS6fZ6DdazHdorLPsMg2uQ2HTZ/Ftrf1C98R6nZabbPHKUs/NWPUYY2a0V5fl&#10;y7noM1yGp6ZpOhSeHdMutTFxqu52gltFJBYt8yK3fJoA0PEWm+FZ7u/udE8QeX/ZIzYxW0/lyfc+&#10;eDY//LT/AKaJWVp0elzGLU/Ed9LqF/LbrqAsUdvJgt4xhI8bm+cjBfJyD2FQ+HNCi1TxHqUOpQbn&#10;1V5DLeQtlUSPDKrHHCkgZ53ZJz2AyrOz8S6jpMHjYBrCaSM2Wm2VrFn7THG/777+96ANzxTf+E/D&#10;OoadrXg7XLzUbjUXF5qGjyJmFHLbgQQilHVmO1WDbtuTxiu+0S4uPCviSbW/EWqR3Wka3H5pW/RC&#10;JLiSMqN5A/dtEAOE+VwAvFZfia4svBviiTWbLSZ7HSdWtba5jt2Eau2oDJ8gBGJhHlY37h1DegFd&#10;HZpsvbi01vwfouotqHmi1uLy4LwWo2kohgZHUOADtKlDkcEUDueWeKI9H17Wb7wtoCxW2gieJ0uF&#10;Qq1ukoBdINwJYsQcZOAtXNR1F5delsrK3trdbaGC0s7VpFyETK70AHzD5s/ia5Dxf4Y8U6Trlt4d&#10;0b+1NRvrWGGW9URi2gghUFkeQ/KoUgnHqAR2r1680ONPDFzYS6YkuqahLA1prbfuJZDBIGVWVslG&#10;UKVG3hhg0C+Zx2jeFPh14cTU38bal9t1OGaOK5kv4JLpIS25o0giOZNr4wzNuAOMFcgHjdW1Nb3W&#10;I/D1vp0ulafFctLby37tBp8EcqhiqgHYjygcLyxLdeprtvE+o6vZa3e+J4dNLXF9Elrbm/JiQAr9&#10;wLkD5jyN3p15rc+HVnfeL4pbPxjrcFobO8jtRpr6XFPArsrMiq7Huq5zwqkDA5rM6DQ8P3uieHbR&#10;9Cu3v7bRL8vcCS2kZbuyZ+BJGqBndDnkYJ6D2PkWr6f4c0ZxqfhLU7nU7g3yWkFzd2Jt8pKGU4DH&#10;c7AZLFgvpha9A0L4kayPiDHpvh9YFs5ZrkXFw6rNL9mhbyyokYsqZZfuAYGRyetQfEX4k6ZpvgO7&#10;bSvO1nXbq+jsbSNLeYIt7OzDJk8ra/BPyK+WOMZA4AMrTtJbwHZ3b3wNzDC8a3PGY/8AY2Va8U6b&#10;d+I7S50bVPD7WL27LdW/2wvbW80S5yYm24dzG20rztzyRzjT0bSNY0Lw/a+FW0x2uFtzPqWo6hb5&#10;Jmc+YWj84lTtBYZwcFV6YArmtQvPEfja1utO1OC88WvpF5G6RSukTRl8lwdu4tEcdVBC+2eRFRLF&#10;he6hpvhi08VXP2u4aSCaDR5rVVQJbZaJzMqgg7QDtIBIAHR8V+pH7Mfwo8N6B8ONA8Svp0K6xqtj&#10;Fd3DEFyglG5URnywX+Lb03En0x+dlz458aWtxc6/eLcW1npVrDa3dnFbxOHUu77ISgKeSq5BlDDb&#10;gdM5H6s/CrXn8Q/CHwnrTKLV7/SrYSx7seTlTkZJHKjj606qVk0fbcIqM6k21qjuNe1y0sL220yQ&#10;BpLpXIIbGGXAUcZ6k1xXib4a/DT4i2v2rx34V0rXJ7e3mtoZ7u1je4ijYEsscuPMQE5PysOeRzzU&#10;FxHosmr6W1tvYSXMyIXz+8aJVKsGyDsXce3X2rpr27k0jw3PdSSKs0imOIMQvJOMZPcjJBNcsX73&#10;MfoaR+Mv7UfwSsPgVq3hG48E3T31p4ogvc22o4WOC4tAjYjZSDsdZOjZ2ld2SDgfK7a34rs4pbh/&#10;DsMiRsNzwXSncw7fMpBPsD0r7n/by+Llgnivw34CFjLa2nhnfcR6jcxOq3k92pR47dmADRrGjBmU&#10;nLN2Cgn568GeIIvExstH1GS2sLOWWMSX1+NyQoThikTbSzY6AHJNe5Rba5uhyTpqM2kfMF946t5t&#10;Zj02/wBH1e2cxNMqvH5m8LjhNvJ5zkkqBjnmu88HeBfFvjmzn8Q+GvDmpNZLcGMTsI42MqHDIN0i&#10;lm5Awue4PQ19ma18F/BWl6XLq2i/FLwzdLExk+z3Fi0cyq5xhFEzuzcY2qgPHI7nymXV9VsrIaZb&#10;3c4srdmljjt5ZoYZHB4eONwpjz1wFA3ZPPBO805LRFRgurPFNbu/G0GtQPqkXidNY0RVWyuJba6a&#10;a1MZ3KYQANqryQVwDnPPWqurfFP4zXllcWGr+M/FU1nLxLDNFdeTIAc8qybccZxgDI6Z6e52HxZ8&#10;eaHdXNxpeq3f2qVQBdSLHNIoTsNwA/MN0rYX9qL4s2MyAaolxA2N8FxawENjtvwzjj36/lWFpdYJ&#10;kONPo2fMF7+0d8cRokXh+L4matYacsP2cQxyLF+524EfEaygBRxgqQBxWR8P/ix4v+H+m3OieDPG&#10;S6bZ3p824ijKrvlX7rNu+8y++D9a+utQ/bW8OgW9x4j+Evh+/vo4nVrv7SElkDdd0r25OGIyy8gd&#10;uK+Cfjr8f4fidDd6FY+AtI0yK6Jdrm38+8uLYHjiSUDDAAcIAvU4WinCpKVuSyMqs1FXTucB4vvv&#10;Fs3ijUNfuNSm1HUtebzLq5Y7g54Cg8hccDHQADA7ivPtJ8LaraX0YubQols53TNlVbg4wSOeeOB9&#10;K73wdoaaX4bn1m2lmk89BHECvL543Y5Kkt0AIGOa6HxWt+Eg0yd1ZljzcpuH31AIB5J4JGffNdbj&#10;Zo8HHfw2zg31K6illuHsVheNsKzklCc44zyahS509p3l1O68gQsHVDGZA2ei5U5FVjBJcRlYLxFQ&#10;cGNgMk9OvX3pY7ZNDuf9MZRuAdJIyXMvoM9sVsfOWNLUb23tdsklkYo7hA6Hzc7l9SCMrmn2l1qt&#10;rYTQvC8VpNlgWVSADxwWHJzWbc3YuRNql3crcRKQiRzL849AADnin3WrahFJHK7u8DId0UkmVI28&#10;EHHy802HKz1z4VRx22nX+rQy5mml2sQuNgTGQOecnJPAr6y+E3wkm+NPxR1T4b6Rf2ukFtPbWvtN&#10;xE8sYMIVdjKrZIywPGD8x96pfsp/su+LvjJ+znqnifwibKK9sdcmgSK8lMT3CRx4mTeqSCPYzDkj&#10;kYycAV9pfs+2vwf/AGdviLrb+L/HemS+LdS0Oy0640+4Uomn3lwweW3N0oktm8obQ2CSSfmVAAte&#10;LWrXm4n32XYVQpRd+g5PBHx/+EMmh/DudLLxX9tt5ntYdLkM0hjRgEYvOiOFwQOQR97LDHNnxf4i&#10;8V+EDHo/xA8K3uh311H5sTuROroO6PbiSNmGOVViyjBOMjP3boXxG+E+t/Ff+z/DOrWV/rb6OYEn&#10;ikDWrESAokLglWJG4/u9wIBAOQ4ri/HT6zpmhfDjwbrOoNP46uNdhuI2gzcXcdo0snnSE4P7pEkR&#10;JCxKMRj5lBIxafU73C7Pkq08aaLeXC29nfHzn3+WrIwfCDJDKyg8j/6xJrUnOnyx/Jt82UsUUjcp&#10;YHBA/wDrLxXtP7X+k2Wn/Bnxv4t0jTYLq/srux2zPGsctmvnIsrQuBubeX2lT/CxI7Z8Uufhulsi&#10;6FpNxPY60mhLrph3I9okjJ+8Rmbc0bbiOF+XaR0xWcmZSoyaujJe3uJ4ClsXeQHrJhOO2CTyAPoK&#10;5jXxf2EYW9c3AlxlXA2g46fL932OefSq7at4g8MXHgj+3w5vfG1pcXOm2Kr5zNFFtboOQzIyOFHU&#10;kDqDinfeKZ4rWa3BMVzNkeWdyzZQYYAMOOB68HOP9m1qc9mcLrMqMzf2fIY3fIG0j5dufU14vqwk&#10;nkme5dpWjLBXYYznGec+teqXt5aXMpkMDiZ8hVGAuPwx/KvNNahngs5JoxtVDvcswVVP5Dt710Ls&#10;c9U4C5jaRyn3lH8JGAfqc1wmueJYLPbFYKrumVkLx5TGO/I4HJyDgd6oeNfiD9nMsccxWSLCtFEd&#10;5DHDLlsY6eh69MV4HDrmqXlw99JCht03bN/yrGvBODjJJA9xXZTja7PExWKUY+6XdQ1h2mwpZC7E&#10;SEgDGenPuTznNRPfQxDYhaSRMeYI8t8nrkdcA0kt1aaiDYwo0MHH+kovmlSSM5UfdBzVZbCXRrXe&#10;LmESSNtLqQQ64Hy5boeehrsPnqtS5Fe3djKVm0ouIoQAS/HzE8qQBnFKbgq0jJD99wHkUAAOBzhW&#10;GcdaBdaPaMgjt4bxduWzuTY3Y5AwT1q1Jd3sUnl6o63AGHgdwO/RGUD9aLs5H3Ml0ttpSWQYyzrE&#10;MgZ9N3StK5uNXhsreS8iiS0jZdhVssR2O4frTNStr60Ed7PBH5VwSPKUhlB78jpmo0XUZLV1f7PD&#10;bqAoifBDZ5HHqKpMSLMsFz5/2hVX7PMp2qj7w3rj1qBJb+yQyW6XcdnyVBX5N/Tr2ql9iiRFkDsW&#10;jQuVT5Tz3HoK240vjpIttQaVLeQCSIiQFiPQrVEMz7K1tLty2pyGITqWSUEYLA4596VF1CDToTA+&#10;22ilZTMvJODxkAZxV5pLRdPjsYrf/TIp1ZG5yVI5/ixnPWoPtNxaI9usbw/aDu+XnBPoCenrQZX6&#10;Fy1gFwH+w3RuLjgtHOdki56FOxHrVktbae8SxhPtbL++lxmJOefm7msn+ybmzWR7gstykX7vBz8p&#10;67T1+lZ0N2Jo0sWkjSOLBIm4bPoTQO1zevv7DvjJ/ZUgeeDaZHA2Ky/yIq9paaPHsaKIXNwu7zl3&#10;geYCOVxyPyrO0iTSRfSbZYxbzRnJcAKD/dOeuTViymt7i8SL7NaW8BDCRgCmQvp3oBmpZvDB9oOm&#10;6c9nZuNzYJ809c4znIFc4kl3IVu7DykWCTcrcgjB4Deua2pEdVMunxOIYlwvnsVz64J9R0qhDa/a&#10;GluLC2NrEAA3mt8u8+x65oES3VzcalZieeCCK7zkTocM2Ony9c0mmajc3ds6y2kLXJVlVmGC2OD+&#10;NRGO4W6lhihiV7bHmGf5SvofWtKCOKPMXlLe3U+W5fakfuD1oMxIo9X1TT/tRt4UFmM5YgqVB78d&#10;fxzVA29zPs+ywSXtxKRzEjMI1H90dTUUwW10sW8c5cRz5lgkwYpGHoQOn1NdLa+I9V0+aRNE8qYC&#10;JcxpGzGFRjoR/WgDLfVWs7X7PGEupoJCzFodskZzyPbb7Hita61CabR1W3uZ4p5HVZI2JCEMO+Op&#10;PqetVdIuNTuPEsX2CxitWcmZzdg7pST8zEdx6YrW8XWl5bXB1LXdUtXMoVFt7AZIAHccYA9T1qUh&#10;TVhftF5pUcczWkWowzRgFnAMiAj5gPTBptja6VouptdXDmVbqNTA6YzDIDzwOvWqOgbtTnW3uZAU&#10;d8qJN3H49hWtcaRDb3LvHNDe2yz4ZR8vlkHJAJ65qbozMNtVkEkst8RcxmVmdQNki9QMAcYHWmNt&#10;vriSIt5bMgkgCsPyyTwcYr0TTfh/feK455bOAC1dlVZmXZGu7AAMmOck9Mk/h0+nPBv7MfhCx0WD&#10;UPHd219qs+xoLeycC1gQqCY+nztyBliAvbrznVxUY2sN1IpanyjoOirfn+x7zRYtUuCy3UDFXEhP&#10;VlZoxuccfcPB4z0Feu2Xwv8AFGv3drMlg9nDfbFljyUCserSLjcAF5PHA688V9Q2fg/wx4UureXz&#10;I4N6SW8KXCCO5RG+/scgAYwDyMHPUV2ltpNxollbeKLGwfVfMuWt4bcncSmwkMGB+ZWIG0vtXavO&#10;SVry62Pc5Wj0OaVSx5FoHwP8P+E40uvE8c0yNIVBtkPlTRR4baRhZCzAE7s9AMHPI9V8K6JoFxps&#10;93omm2OnaWl0UMLIrPdPCm8hgVYlSCDlnyOT9dhPHdlf6XqH/CXeFdRsdYsi8kTHzEQRHiFU6Ogx&#10;vyCAvoxq3s0ptM0WxsoRPb3Vk7yQafHllaTBZGYEMu4NgseSR+IyjUmtEyJVpSd2ef8AhzxDqPju&#10;5tx4es/+EZtbdrl7Frcu4kEIMcjlztSIYIHy7vmPUEVHbWvjm8sXeNm1XUrC5FtLLA7T3DSS85LH&#10;C/KMLxlQOvOa7XxGfGdhq+jaNa2GnaJ4esbVorfTIT5kQDiQt54Iy8rtjdy2cljkk1k+HpZDNe3O&#10;pana26MrqttaSfYU7jYIztDbW+YOWLduQRjJoyLms+HtQ0e3h0WK71HVZpljvL2e4HmW8Cpy2zAJ&#10;464qGfS7zUtXhvdN3zaexFuzXcgicBxgtbk8le5XHWqPhnVvGF9pOuRXt2tnYacphW9uBsaSU5KW&#10;8O7bhSvVsHiuflj1GaX7Np11HAIZYGM97K6xRM/zFQfunHUmpA7XTvENzo+kzeE7dNQupINTks0a&#10;2uBbwOZD0mZPvAr1rsLbT/AXnWNvfT2V6Xu3gkikJYw7RwhkbnAboa5TVr3X9H08T/2ApjiCStqU&#10;UZht5pXXkx+rkdK2PAXg3QL9IvG0N75NlqFpmFJ08yZbpG5JB44PWtAOH12NdduG8K28y6bp6yiW&#10;OzJD3CqGY7ATncxrTgnufDswhg06+vIZI22OsG24jBUDYc8EGpZPD9rpvi641u3tG1LbNM0U0GQt&#10;uQWG4gZG2t3wt4k08Nc2c893Dq7h4oXkbdArEA8N1zQByF3PJdWVpJqesTadbQpJ5GnWzMgSbPHn&#10;A/ezV3TL6HRNJjsLzV7W4a7vWuFKMqypvGNqp3NR6/Npdg+l6zPBc3V417H5qbPOhmRRg4PuazJv&#10;Dlhe3flBItN1C4vkn814RutkJyBk9OKAHeOdb0rV9OhhiinswbhIbiSYiIOiZY5YFhnAJb0HtzXo&#10;XwysfD1m11cabeXRmnhKw2cDAou9cEIuMy5JG0q2M9etct43ltNXeKHUY7KayjnindY4fNlklQ4V&#10;I8nDeZna2B90kdCRW7eePdS1rX4YjpFxo89hZNHZZQMAig5YqqlYhjBxzjA6UBdFGztdA07xPe6H&#10;pGmSWUyqjTTatKTNNvx+6SP+E4OQTWFr6T2Wo3M1xFdyWFvhYJZWJ3XBAOSfTn5SeK1Ld/EF5rTX&#10;VtqlvLDCvnahrMkQligA4VPNc4LbegrPtptU12MX/hTVP7QltrhrW5hlYSJJFnCzeWTtCADIz1oA&#10;7Gx12xt5Yjoky3Fjb25ndd5JWYrhVLerN8wHasXRtN13QNN1HUzp13qEF0xv77bJjYGHVIxyST19&#10;a2/DfhPTLm81O7vbpfNE7CCwgIt4pYgn+scnqQOoHSub0LVBpfjJZWa4RtS3WUsbzbY4VIwrsp4K&#10;IvzA96Auczpmoavquqfb5Li2stNniYuIUKHy3B2Zzk5+tdL4s/tOEacqltVg0y3FxbJMA4Z8ng7c&#10;D866uXSo7Ge6s7RLe80yWP7PGYR8qxrkKSy5OfrXB+J/B+t6TJptrpV+LJJ7h1SfzPOYKmScqeMC&#10;gD3Hwv4Y8e3ujW3jbw4uk3xvLB5p7GS4P2qOWRN3llWGAR04Iz37V5BqfiP+0vDljoOu2d7puvaZ&#10;dhnWK0Jtoy7EMpGTzsY9CefrWf4e0nw/4F0mbxZod/qmqXmoXo025upn/wBZdMpdXWNAr7V6YBJ5&#10;464Ppx8Va/pmlvb3Bh8QNLOLVjO8n2mK4IIEgk2ksinqCAemGHNYPmTbtodMVhZ2jJuMvwOS0nw9&#10;r8Lw3Wty6dNochOxpUKXR8wEBflXah3ccn9eKyI/Alxbabq8oEkNrDL9pCTZDG3/ANnoGCnPfgc9&#10;cV0viNpdPsbdZ4L3VHlljgXTxlBLLIeoIJBI9QGx374sReH59d0660tJ9S063VCx0u5+Yvcr82wh&#10;ssQOM446VcJaXMK9LkfLdP0E8J3Nw1qYbj7KLDUJxbXLOfKkZekbFwTnbyRkeo71keOF0rSNe0i1&#10;hsRZ32mqlmdVt1WTzbdkKqW/hZhjjPIpNJ0qFNO1NLxvLmSVYbxAhby1UYUKTtOSep7YrU0jS49E&#10;tpdVutQFnEVH+jSRiYF2HC5++p9vmx61dzEzJvDdh4p16C2s7O91Rnt2CwLJ5MQk6l5c8BlPTFbP&#10;h3Rb3Rre4j1gz2mr20h81pnDxun8AVhhX465FYry6r/wji+IfD+rxxyLLte3X9xcWxkPJ3DkqvfI&#10;qHWE0rwfpf2Tx3qlzcXl1uuoZLXN35ySDg5PP0ApgdBdazc6Tq41JQ32C74aJJA8Mkrr8zEFuMnH&#10;QVymj2d9atqEWt6wmn2ryCSDzfmSd5eSCin7vRTTYYrO9s7XxHpc1te2cLQmS3UEMjfeCSJj5Cen&#10;1Fd4ur+GLiZdW8Y2klstrFlYrVHaOJxkx71TOQfcdaAOH0y61fSdQvTFqLSxyhoEjjZoYhK3RlBw&#10;BgDuK6Hw9feObvxLc6Tc3b2k8NkZhBawo6GNSMZdgTlxkduTXMSSaZr2lyrpFnJqG+ZhNesSkqgM&#10;CWaM5XpwpznArtrbxLYaGlu6R6hYvNb/AGWQ43M8UYJykjfN15AXIoAk1ZvCnh5LvUzeOl1eWrwX&#10;FtBbM7XVxKnLuQdqhT0AA5z2JFU9Pi1628CQXGpW1tcW99JsgttQt1QQwHJM3GGALZIPoM1wEOta&#10;j4m1ybSDqFxPp9/E0dn5qhZFeLJPIAwMDqcnnrXoVzZTJ4TS68QyPHqFlaiKGFl8mGKPcQI9wJ82&#10;RgAQw6A5rMDl7a6gWRYLO4ltprQ86qI/Mjc4wVDDIBOefeu60KSKG5uvD11Nax304QuTuIu2mPO7&#10;PAbJyMVyklvd6nYQ6Dpk0VrqC2/7y3LqsS7W3ecuckk8k4qj4e1OKK2utKlDw6vYM7yGVM3DXEbZ&#10;DqW5K8cD3rQDVlvY9AW707xbHNLqFoxW1lUGQtz8oXr1JHXmtqR4dasH1PLxT3iqlzDcgQm0iQfM&#10;G7nceQfesuCL+0UN5YJILiIsbp7/AApaV1ydh6g9SO1VLzRRZaPHqN3eR6haSuFA5WSOTGMMM/OF&#10;x1oAr+Dorew1WXVj4ZuNV1N0YW8/mA+WI87fKXjaTzuJ5rX0GbxZq+ufZbiC30y/1CVoWS/wC0aj&#10;PlkckN12jo1VND8QeINAYSeH5bSSzkP74kYlVjgcBiQMcH3rR1caAh/tbX9Vl1C/upFMc9iFLQXE&#10;bAKw5ABPAOelAGnLHYaPrdzpmkX8M7zoYp0lAijWTqNv94DoQPzrK0SDTY7ltINw1tqbSMHSNMwq&#10;2T8sYIzzwSQan8Q2Gn67crolxb5uLJfNkuAPmbIByAoGNzc4GRWRO+rQP5EV4hxH5W3Hl3MZX3xu&#10;5xQS0dROIJrS5iKyw3Cssd1cO4WOJVYfPkHK7sAj3rA+1aH4c1tnTUo7xWt3aRnfe7mQYAiPOMk/&#10;MRUthrzalZy6Be2NuYXt1V5JCQ/mKR8zuBkk9hiqWmWejWxupmt2lvjFuaErlYY0bCsF6gDqTnJo&#10;JNfSfClzrF4y293JBZQJGxDqXCO658naD15ySccVStPD1kJ57HVUu1Bnf7L5Ee04bqQmPu4JGBnA&#10;5qHULq0tVuLe51GaK51KWKaQRkfu3QfLhVIIyGx2yBW7pzXFnDJreoXk8t1ZofKDN5sbM42gbc7i&#10;WBBPXigDMXTrC48qzaSeGGBTbQzSfLJJtc7QegC84x1xWLe65rGhwNbrqQihtmaNoTAqzYHAQE5J&#10;AHIrc0zVJNatYrJYil5ZTvdzLcLugw2Sqg8nbg8A96wNcik1zUJ9V1O3hsZ44w8hLZJZAFQqj4wu&#10;B34oA3IDLeWunazdBp4EdHW7dAHUg4ZW7hTjuOOKfZ3sUOv/ANl2Gn/aWjkzNcFQCsL5Iw2fbOe+&#10;K1LO5drPTbjUgJpbvfbPFCCsWdpIG08E4Oe2aztSkg0q0g0XQY2vbjUWEl27/ftY4PvI5XgDPCjN&#10;AEmuRzaxrMWlIsV3GkR+c4+0xnj5iW4G08jB6VVk1Wx0jQdS8P3Fr59wCJIRdEklCQWPy4KsRkgD&#10;OSai+2a1rD3N3o9ibQWr+cl1cfuzcMBjCpjJUdeuKm8Pahca/FNeeIdIgkEcbgXmRiWTOM5OBkdh&#10;2FAG2k06eE30y30lJRqO6eaP7QFlRFI+5nl9yjjnvXC6dqlsniQtNI2nabcW728alNhglXBAcD3y&#10;cnvWppmrXMvibS7e9vJmezjcGS3j3+YeynAIZeMZ4xTJ/ElhNrdzqV5p7y2c7bZradF8xDHgIyc9&#10;yBxQB00VzbapDpkht2uJmhWfzJ/3WACQyKT94H+VY+teIdf0K1inWC3iV52+zrnJSEkAx7l+4Dxy&#10;OeKz9a1PztOks7u2F1bK4kEJYq9urdF3LjkZwR7VtxabonhrSvtekqbmK/QXCWsjK6oqjkJu5zk8&#10;9aAINYlvLHSEk0C0gvZY1aa/iuyzor4DIY2HB6nnrS+X4msdMsriy1JGt721M11b2yAeWSRmPZ94&#10;AlsGn+H9Riu/7Qg1WfCtb/u7eMYQknGD33Ke/SsTSLTWrbUDMUlnCo/72L95GVIJ2SEH5SMfpQBv&#10;v4mmin0/QDjRGziMxDJJAOAd3A3nseKS41HVpr1dJ1GzvLKeQvIrzjasz5B3AqADgHtSJqvg658K&#10;2UepT3M1yZQ042APJIp4Td/CoOCMGtC88U3UCvHcwfaYWYG3WSXc0b9FMeCSFIHIoAw/7E1eO6m0&#10;vU1ih89sNf2rDbHDjlXDfdzVVNC8S6eqxeHbry59PbLvK+2J42+4cHg5qneRSyeG21NVuYJJ5xHd&#10;h2/1iD72Fbk+1aviO7uXv9E0q0kSTTbiAMluATdZiXpMPfsKAJvEM2paXa2mp6hEs0V48Mdy1pIH&#10;VpYRuTKr1Axk1t6BrGka9BPrN+1uL27gns5o48qWIOEc59sCua8HwJbTLFdeREslzMltCJN2ySRd&#10;vIyeOO2KhvJ7nIt4ktlk0+b5Rbx7VZlODlcZYg5zQB1Ol6LAywWfiONZradFlgdSW2MowysMcD34&#10;rJtbCzhlnS2SK5kSaVEYzeUWJOQAoOCT6VqDV/Fuv+Hr6HTbCGLUoWQbEIAkiPU7GPHHvWRZ3EXh&#10;3Vba9FlDOlvEj3EcuVlSV+uGI5KnvjiswGx63Mt++mzyXEE2oiK0bKY8k5+U5GAR7irOu6Vd6fOY&#10;rYTanHaIEN2qfvY5U5MeSSSn0p0Wm6ml/Br800GsojtKUEvywk9OnXHY1rXmrWE95DZbZLcm4Wfz&#10;AODuPzfMSM7fWgCmL218SC0i8Q2sV/BfzRQqkcrRiKRsqTnqCAeVrT1qXw34ahfRvCGnpKqSOk8U&#10;ztcR8YAZcnIYHoK5lfBepalrd8s97DAbdluraVJDFGNzZLccHHehdNs4otYGr3cem31nA0loyTKi&#10;3L7SdwLcndjigC7bxWemA3AnkeJwjSo45CP8rl4s5AGe/wCdEnhHQ0vDqOnX9vqNuUAHlS4lgkRi&#10;26NScsOmQCp96oeFtWa2sbp/EmmK0N4YDv3ebcMv8JCY5Gewx9KXxR4o0by2NppohAnieKcx+TPn&#10;I3BgBjkDjJ/CgBmnm2u9Xvpk1L98IjHHMqgNvlHzMy9MAdTV2y0y5sdCn0KC7t9Qug5luYg5SSUN&#10;91lGdzYHJPPSneHP7L1XRI7qSy2X+lSyERodsksMvRyjckLnv0AqvbeGbvWZ01LTbmOfULFVa2eE&#10;7THgkskhHJ+UEKD3NAFeNl0tPtkd7GzMpMtpezDa4I+VUHXdxx+tVrwWcltbzX0DMNRjLRTF8iJ2&#10;6Bv7qjoD2rvvtmhLaaldWuhpfTeQ0jrdIGmhdztdgTyFAycDmuA0ILdDUPCUMC3Vk8RlW7D4ePjK&#10;qOxw3YevNAE1jpFh4hiEOoxy2dzauERIGCxttGRtU8n/ABqK28RauHS0hhedJbnykWbiXC8Dcf7x&#10;/lWxYxs8On6W4FnIkm5JdpMshi4OOy575qe7istBuxZ3ciQXckwuULfvS2DkeaB91fU1oBgeG315&#10;rx7q2XytL+1tb6gspCxKWyCkinpzgZHStXU5TZXt5ss1mht444pYD1kkxxtxywHQeoq/qOo3eutc&#10;2tmtvGLiVHvZbQ8XBjAwADwM8bj3NVdGv76y1iS11q1EUcmZEuIDvlUoOQTz249qANcLqul6aiNb&#10;22mTsTKpUh1YegJ6H1qvd6OviGL/AISKxkZ9VR4UuDGRtEZBByj4xgZ5FZ9leajJHqOiJEs9nBLN&#10;Lpsl025iMcR89RzWRaane20CC3nksryQgTADDYX72N2RwcgUATCS8tYbWGyu2nS0gkaZNuPNQMT3&#10;B7dfpUsunLFa2skUqae+syJM7J/BFjBJJx9QK6W4027m0y1nsBGl+kM3mwXBw8yPyDgYwSc8d6xS&#10;bGfwzD4d15jNdltqooMflmT7ozycqcj8aAIb/wAN6lpEDX1kY9QSSTZE6kfPGeCM5/h/iI6VrXF1&#10;p2l/adJtNMntbOE72aPktcH+INu5U/rVDw1ZpBo114TjvChimYtFMw8yNCoLCLj7pz+NcVdSeKdI&#10;s7fUNGuJr2wYyN5IG6QxxnBJyOAOtZgeh+ENQ0/QtPnk0XTI77ULg7rnz2KOiqRsU5BHJPGetVLr&#10;V9P0a7e5/s3fe6iWNxHO+/yYzkYAUfMMnp2rPutf0SXw2jfYbu1GoFAtyOXkuUB+SU5HBHQiqmmX&#10;tv4he08L6q+y7t8mOdRiTYoOEyOufUnmgDqvBOk6JaWMs9xCZ7p5GYLImYVCDAGcblyOK47UbNby&#10;NbnR52tIZJ1W4tQ5MkQLYJiXHPFXdG8R3Vo11baPEL1LRgJLqUlMmQ42Fc4Jz3qtqOn6nptwJLiN&#10;7URyJLvYgsuT/AehAPY0AdhPpqeIo/7Nk1CaLTokW3lE2RJI/YseM8dzTYo5LCwOkwxOFtj5X2k4&#10;d2X+E+mB71s6ZFa6pGby8nHlOHRdv3Xbs5HUY96wsfbLj+z9ZmFko+UXVtICj/74ycZX1oASKHTr&#10;3TP7OuplsZ0k3SyQJuEijPAUgAfhUNzp2lZjeHU7q7eU7F8xgAJ1xtyoyQPwrR8Sz6XFptnHIY9S&#10;RSBHc2agO+DyCMnHHWsnUNY0b+0be3soUt1TZMJHXy2cgcoD6D+I0AR2lncaXqVpczOJJrtkjbYx&#10;DohGGYEc8AnJIrYvXttHvoLHTYxcWl6HLyyZw8qdlK4O7pwetX9R0htVubfV7eQ2kkMSZtjtKyKx&#10;4aN+Plwec1ntomvrG9zcoY0skd7KGMrK7SNjDDA5XjmgBV1u7eK4LWT2/lIN8e50EhbCgkHrxzmq&#10;/ibStT8L+VNqVirQNteNoHL7e+d2Ppmufv8AVZNZ020u7dpkjnJt55J8FRIo5DY4xk8Hium0y48Q&#10;W9j/AMI9pqT6jF5WJ7SVgzRMQPuP94A9QKDQypJotbuFGrrEggZWxJuKlGHHscitZYrSXTLuHwvc&#10;NHNHGT5BBUOAcADPGPTmsxleOYS6bbBLi1j2S21wrK4Zh1I/ixzx2qay1fyrLYtuLK5UymeEqzLM&#10;r4+aM9eB27UAVNP1a105bUCwhW7ucKfKTK4HBXn5uCc4HFb2t6nq9gi32p6e9xp4jZW2xjK9gTjk&#10;DjvXM2em6rby2cljFvufNZwk3By/AYZ6cDPrWu2v/EXTNTe6WW2ubd1MFzp+BE4jXjf8/U88kUGZ&#10;Rlv9OvbF0029aO0mKC5stuQGUkhx1IXH8q09CtbS2laSS6jltr4x/ZUDbnDDjHQEAf0rmwn2y5ku&#10;dNiZti4ii/i2n5SW5JPt9amtzZ6Npl1bXWmXEk+TtlfsxGNy4AKgf1oA2fFKam8FvBfaRHFD5jKj&#10;oMyOvTg9c+9Xljm8RWKWSPGiJAIZoJf9blOjRg9Tx1zVe78Q31v4e0mz1N5Ldo42DTqnnQnn5Szd&#10;QSDWjp2meKZNFt9Y0e0fWrYsznaMEeWePLIGeT2xQBy8+uaGkSQ3bRy28I8mOFVAkRk/j5xg46in&#10;ahrVxY6cg0xMzuUZdq7hIr5HJ4AI68VehuJNX0W9s7HR4GDyebNJcoonLuxZlDfxHtms6yl0+8iv&#10;YdHEiajaiNlt5Bj5UPIQHrjpQBbm06O2vBeMHiby1N35MpLYbqyEHOM8c9qz5NAhU/aortrqxuGe&#10;IOzncpPPO4YIB4pPDgvX1+f5x5szM8sUrZMiHjbgcfKewroJP9E1I6FHeJN9qSSYQlMQxy/w49se&#10;negDCGr3mrztpDxWttaaZFsllAZSy5xtGeAxPOK0Ly8tEsNLjsLcPGS0QjJ3Sy5wd3y9QMc5rDur&#10;TXksjdG0ZraaRVvU2jcGB+8Op561u2un263FtrGnTyTWkKOYwgAkhJ4YdeQTyaALsuk6na29zrtg&#10;qWnmbIUgKhwWJxyBgDPrWFfm6tPKh1KY2XmJvlhX5LfzC3qvA4571sW3jGXT2cyQPdafeEmQSMNw&#10;I6kdgD9Kgg1XSdSig0qW3ku7eV3l3sdpiZeijBO4euaALl3e3Md9b6e1xN5csapDg7/MLjO9c9vW&#10;uem0OW+m/sO9njKRMVRY3Ku+OQ3cZHTrWnJ4eutXha80+WaWS2jkEMW3Gwnqi98gdKpx6EbW3h1P&#10;SZJLO5SN3ljnydw6Nz1X16UAZkd5qEY/sm6e6uNPjkUI2AURUJG3P8XJ6VnXGj29zfLpUFrLGqXS&#10;kyQnAzxn5sYH410bJFFp1vLPBILfI+0HLbTvxiQnkZPfvWnHY6vdmM6Pfi8tIuXTOzGD91s/Mwxx&#10;yKALMOv+FZrSTwnYxyQ3FruMl3LGJTLtPIDrkgD3wDWDc/2hrNwkd9NHcRWRFwkwTDjA5AAz14GK&#10;3lddMunub+02Wzh0M0MYyuTgj5RuINYlxqaaZqME2jXUNxZ36lA0vDocjO4LznjjgUAZmk6gdJ1C&#10;Sd1kSykuDHK7uQmX4ZmVeuf0ror3SNPaQ6ZpM/nQSO05MbL/AKg4BHfkY9jWo9lp7Qb9O2Xs10SZ&#10;InfLDZ94k9AM+prPGgXtkrXthc2cUseXkiT5djt1+bnH04FBoS6pfxafDa3KPHMbdlEKyEh1BAxw&#10;OSDgd6Wx0uz1OaRdTVGurlSsyyICkIP8YYcD25rJ026trjUh/atqswA2wq5GBK3LFm+UlsdMV2mp&#10;JNpWlR3HhnbcaepLzJMu5kfODt4DcDn5uKAMLSfCx0iaW8mlivUtS8cUbfKJYgOWCsT8wGcc1Qlt&#10;DayX100klus5P2W2BChgSGAwDgsemKnSLWtWzIAZUi3sgU/KyMP4cfxjmj7Xp6Wa6jJY3rGzIfe7&#10;YAkHqPr1oWpmZmmpq2kTv4ne38iS3mBhjCblSN1wx29jireq3V7cahIvh24gL3yedIEbym3cc9x2&#10;6daswXevx2U+oyS2dxZXkq+dMW8xot5HGxcABc81auNB06O8hcXKSSBtyiOMxowIJ3Zzwe3Wh+YH&#10;KzQ3LTjSdYOyWWIvBLktFvbnIPTJx1FX7jSNRtNOt4Wtxlm3RPG4IkLDG7rypHrWnp9nda1Y3Amu&#10;riH7M2xC6BYyp6YxluAe9bZ1fToprfTnnaV7K1FpJGEO7C5O4E849xiszQ5+TzItHDTW5uZo5QFi&#10;YBgrHglW5IXHvWXfR6m++6F9LLcqquYQxURoOipnjp6YqykmpaDC17cQx/Yb2cKolU5RecFeegq8&#10;2iXxZdSW4txCiGf99lEUHt0JIx6kUAW9Lvb1Ta2kdudKF5Lulurhv9YcfOCvXp92sS603U7K4n06&#10;aONbYPuN7E4VfLY5G5fvbvWqLXsmrTQRG/jMYcYaUljHg59eo6Vq6v4d1PWbe5ke8ntGjx9oWPHl&#10;zMv3XAJ4yvJoMyAFZJ1s9PazIhIm3hMHA7NnOce9a8Vp4haeTUtJcWqyIfMjEe62df768kbs9hVO&#10;LRINNvEtjCTbJGsUkjEAyOwxuTqfmqpp93d2epTaGbySTTIgC4mbCRAHlRk8ED0oArxXwluo7TWI&#10;ZGMLsY32feUn5cEgcA/WtMQpqkMkhO6CBHn8qToxXknPP0rH1pp9RKy6NfLJBExjSZgEKY42k45B&#10;HIOOta+n2eqaV4dXVdTJhtot0JgHLtGxwXPIBye2fwoNDWs9AkvtNt2haSBpkE8FtLkxOPvBQQMf&#10;N9RWdcpqFtqFjeazaIhdmil8ptwKk9GXk5A+tSReONRt7W2g0yF5It3lReaFKAdAOhZefWsy3vdZ&#10;tbiYXojid5BN5rKzENnkgdOOlAG5qsWhQbzGqIwj82TfxLFt6BBxwAcVzmnyHxLezHSI7gvEyibz&#10;0ERTK/eDE/MCB2rR1EG+003lzc20iswQyQKfNKsemDj8u1bcOrWf2FNHgke1u0hZImnVgr5HDZHR&#10;sDjNaGZWstWeJbixtIfJgjBV55GJcupxgHOBV3VJYJhFpmoASIrpOspHKDrtz3A71x1raxsrm2kl&#10;wV8y4S4HLBTklGUAE9eDXUaXdCa+s4HuBcm7jZW3EsVVgSBwcFuMUFxL3iWzgVLfUEmbZPcKZSCS&#10;AMeg+UgepFQ7dOubNYbC4jaW2nRvk4LB+u5D3Hris/xHC3hm/hsJ2uGs7gI7jPygE9Qp4GG7U6KL&#10;fZXdz4cgaeSRllkmkwEVUPO3HXB7GsxjvEtg2rXS2JkgUQ5SOQOyiEkf8tOOeeAK0TfyaHaDQZri&#10;4m3DdcTICrRrjovH3M9RSWGs6bqujxa7pbxG/t53ItJdv775edy5z16HtVK58Q3pgmvry3jh1CSP&#10;ZmQB12g/KAmc4z+VBLQtlqxYm2leM2t1hVlhJRy68AZ9x29KFGkz3T6TcTrBaMWgVsZxkAkD0yRz&#10;VG0khW3h0qGB71py00hiBwkrEEBW6AZ4oubPUI9ae0Z7K3+x7X3Mck7wMqwzyeuaCSwNOsba7Xwv&#10;dSho3LyxzyN8sTlcqQM4xgYHPeoH1600a5g0stFcPaw+X86jY3nYOFA4IGBmrniDSjDabrsIiKcB&#10;Lc5Y7vXrw36VixeHdOvbGKezhw6nCREgyFkADKgJ+9QB1SaVMfOttSvxbC/jaRbmA7UCdDFg8Be9&#10;c5pGnWXiO/udLM6+VaANKYyPOkwMBowflIOPm9Kz4b3XtDSWyvLYOLh3kH2rcXwOqjnAP4VpaZd6&#10;ZYXy+ILa3WOWKBo5U2+Sp38YOBnPcHFBobWgaLF4dll1SC+kS0uVeOKNsglgDjf1Dc8YzWATeWKR&#10;XL2wae6yhYHLRh+iqhPy5rf15rXWNNCpq6SJGiyJbRkbg5I+TcM1hapb3dtKJ72WITI0bZViXUHo&#10;AvGSBwKAETT7LzIog8wWSIAxgb1jf+ItgfhXVWGn2unx/boIooklUhnRsusZ6ZB4HTmsyw1H7JBJ&#10;Np9uICTundhkuO55xhelWdSgt7mO1vbWAK91G7zeU2IyF4J9BmgDIu/NSV7HzgttIjSWssuNpkTk&#10;c9vXNF9q93qsNu4lQTWKIrPEwck/xMOck55qIXV8Ykt0bZCCYmilwdyjgnOOhHpU9rb6brdrezWM&#10;axS2QCRSJmPeV57cEY4oAfFD5hkv7i4aRblTuQgqz44BUH1IqJzchhNJbS2dlGqhnmXcXYH86otF&#10;d3vmtGJknWIsGYYQIMfc9Oa2ZIlsbF2vJZruRrcNGDJvB99p6EGgDOt1FtqY1OYf6MkhmYIeGj/h&#10;I9/UVoMunapdLeGY2Ejs+ERdiun8JJ6DjvWjpqre2yGxgRFAUD7SMLJx8wUHr2rEvLS5a5+0WC4m&#10;c+Q6xkeVGCOAufegDT0/TktUnmvN8syyOBEi5WaM9yp65JqjDr4SGR57O3M0jC2WFWOY4BneCp+7&#10;05xV24v7fTNNt2u12kL5HmoxaRZeQdoPYdjWN/ZOr20X9tW8L3bSwylkKgyIHAILDqM96XMgLMcO&#10;hatciDQ0YNHE5Add0MZJyck/Xg1n6LBqBv8A7Ho9wkcpikf5ADFM8PbJ7HuTVP8AszUrDToXtZ1V&#10;bjy4ZNikfNLw2AP7taVmLXwrrcEV2j/bUR1JR8IyuMAEe+QcUcyAv6RHc31rdR36W+h3dtdLMzu2&#10;PMlGCo5xtXH1qs+pzXmr339qgBreLzYrmx5V4/fPUHvWbc28WqeIbQtBLDLPOWnW4fMflYJZl7HH&#10;bFWriGLSpr5beaCW2uBtRITuJRiQMufugdSBWnMgKmlHSreK8vJovI8x1WNo33NtPUd+ATkiuovt&#10;LEOnzavczLdzxqqgSngbuPlXPPHcVzt3oWm29vDJb6e9vJcIIkk37kY/3lAJz7mpr9orezCSEG6G&#10;2NQGJ+7j5io/h+tHMgMG5C6tdxW0jRTvwCzpsdUYgFR9M5rVgsIftr+GPDcrWl1FKJXEjkCQYGSD&#10;nHOa6mw0ofvJr8wXS3MayOMbJYkwBuGfSsfVtJldB5cdspijCQ3QYb2RQOpB5JAqAOSkuvElh5kP&#10;ii2ubfySyCZFQgh/u/OBjjuK6TUrq61jVLOzvY44I9PgiCTbcs7Y4+bp/Ecj1rT1u9u5Y473yIZb&#10;Ty8vCyk7VUHLMo4xvB5rnYm8Qa8lqss8NtYXs+/zo0ZXHlkjaAfdeDTt3KSLlvcX8EIt2T7YbSRh&#10;bq65dVJyTjvnPArmNVsn1Q3Es8PkqJ1UIQeCvBAHRcg81qWFpdaLr7zatdyNDbvJHujUsjv6HPOA&#10;OorTsdR1Q3htY4ftCTuJEuipUbPVV74qyh1/okMFvI0CF4raEAITgAHPTjt0+tV9Bu9b027Fki+Z&#10;ptyN7ose8u7LxuOOD2+td1oen6lqMs2opB5xjl3JAox5oXhiyk9MEc+td5/Z/h++tFv5rRtPWLdJ&#10;KvmclowcgBTzgrtx61pGhcvlPJtF02e2vlv9JtWL2MLoY9pVQMfNkjq56jPUmuz0ow6wQLcNY3cU&#10;DMqAB4zt5OM85OecAdK6HwfoeoTQ6jfX6LaS3hdooiTHJl+BuU/dVcZzwea1o/CRs9Hl/scx22pW&#10;RNu0sZ835m2k5x0LL69PbFbwppByeZiXeiNby2sN5qDpYSQhpAx27pBxtGe3tTVuLRLWy8j/AEq4&#10;umCRlm+RIwSMr6H2zWHq+l6hZQW97NveSK4ijIM3m+aB1BzxtyOtRa14hhsLf7Gv2DTNQdw6ukWF&#10;CYxtchW2kEZBzzVtWBRFabVW1u4OnO4ntnEBSNCYHQ43eZ14Pc5FaT2GvyXc/wBjtVvLe7U7kSUF&#10;Yyn4DBU+vaoLbTb64sbfUtD1JopWKrd3O3fGzkZZiDjdu3cZI4qxo15qUuoJe6xdCHy5jbxqU8pZ&#10;Gx94qudueg7URk9y5EtlbabpFzYzTQyx3F3OkIt3bCLLkDeR3wMciuW8UaLptn4osZY28g28ryXo&#10;DBh5O4EnIHPH44616Xql1pEjrY6xLFb3pkM9sUBdgV5VtzDHUfiK8v16G+1TTYPELHN3plxI90zA&#10;D7QnGQu3AI2j9KxrJbE85rv4W0DVdQW9s5VS1cNCsSqpRnOWLZ/iJHYYPAry+S31y11O+8Paest1&#10;a2apI1tMFaJfmDKBvJCnGGChsg56kYq3bzRy2ctpp9xGlub6O9AjYrsVht6jGNoP4Y69qoamDDrj&#10;WttK628zKHmR/wB5I7Hksx65b8PrXNJq1kjGUrmrZ3l9oemaha3geCacM0Ma4aMLIDgLj34IIqp/&#10;ZdhrVlZ6dFq93GSNrxw/IABk5IPBIOBgnpSya7plw32fWlCOjfKYkZZjsyAfQqRjgd6dYYtrqLUP&#10;m+wSyHzcZDGNiQoIPtjIHNQSXD4UuodJi0aOyke1t5H+eN95L9pGXvkc8VnSWc2k6RKHtILqG5BU&#10;zLEfPXOAck8jZjFU7jUL7StWuray1S4SK3Yg5JQsAcFeSQeeBmpv7VuLfUBptw84WdfMEDLlpGbO&#10;OxwDjPFADv7SsLa0hubae5W9t4Qm5yw2s33ipYdq0yNWzIktzcXZlSOWKd8sAg65YdD+VYy3y2V1&#10;MrRwX/nkCRcb1XPQZ6Z/Otu31XxDIjnTYrcRxkxFUXDbR2wO35UAGpaZa29zBrdhIlxJJKFe3kkH&#10;zqeAy49DxyDWdJKkGpNdSARzFyfIjxkAjg7hwRjsPeqlz4d1dZobyzSQ5w7YIYqhxk7epK5z+db9&#10;vNolrstWKXfDbJozlzk8rg8g9cZPpQFn1I7q4Is49atI2gMcqsAGALOSBkqeDk85zWRomqazd3tx&#10;c2tu+oIqSCaEBVHzkEHp16Y25PWsfc1pqE0umXcjMXO6O9T92uTxjac5H5V6Lp0tnpdt9tsp1+3X&#10;0cSy24YfMWOMx454PrntQF0jjrjVNot5ZLFjOUIjfzCQcfxAD079K0rG+vHvPPmu7mEFFdFj4Mjn&#10;qCGHI9qmCaVLDd2scRWeVjHJ9r+9vHpt6AdzxVSItG8NjZXSS3EfC/aI9yhj/CXPb+7QBLrN/r2l&#10;x2bW19Ivy+bNgb9rN/CwwRgeh4rpvD1xqt3/AKTfS/aLYFhMETY6lk+83fBHv9Kxv7fS10Sa/wBR&#10;jubW6sQqXMMkICyBmwAQeNp9ck1P4c8TDVQqWUaW+leUY7kt+7+ZjwUJPUHjJyKALV1JZ6beme1c&#10;2kR2rLBeLuUhTkyQHByQecYArmGs7nUUl1hZYLvl/IgICeYVbH3Tjk9etRa9LqOlalLfXEzTCeN0&#10;QuRLDHn/AFajPoOSAM08T6jfRQvcR2tqWgWVWEZRAh/iDZIBJ56igDe8PeI0vraTRteX7L5REnnp&#10;iOSNxygO7Oentmn65qWu3MCppl9bSAsBvQtBdZB/2DgcD8a4tPtDyTIWguYL7CM0LZKyAZUYxu79&#10;zXS+HWjWV7PVSlspdVDvCd5A5wrKPm59aAC1utWj0SbU5BbatbyMnnQ8/aI1UkEqQBk9+cnH5VW1&#10;bxrc6THajTEhubN1RYJpYgZ4FP8AyzZwQePzPfmm3bafpWrJ9gvRIpkchUHlT7TnPmBQqkqTwcD8&#10;B01oNPub3RbjXjJEbOQuojMQLErxmTsuD3BNAG1Amk60oeOyJjEafaRattzIRklQeGA6c/nVJ7PS&#10;NUuYba9hSygtLgxNIw2fIMhQ20EEqCDyMe9ci+mahDZSarYQPHPY4+ey/eRzRsCSdvYKOp/StyDV&#10;9PuWS8vNXtJNsKSRCBt2ZF5BlBBOcYyMfhQB0WtpqNz5mi7rS/8AJbcl+0fyQ5xlQAGAbpwDjjrU&#10;dp4NtvsbrPdoXiRZQYBsMJIBA2nP4/NU0F5feI457tdUEMyOEt9yCOF3AGM55YNk+/Fcra6r4m1C&#10;+ujbCW2+wQyCdwP3U0qsFMeWUABu2aAMtINPiknu7+Jr+0hlO+VVAmjC9cr6A+vGM/Sutmn0uDSd&#10;QuU1CG6sbyMeVHMQ8qzHJQcZVcgnrgjjIFcregavHLqVis+6aAwXED8SbgwyQR1A6cjOM8Vv2nhf&#10;Sku086WeKC5tVjWKVUG587fLywzuBwcDk/lWYHLu+mpFbyIlzFHOSXSMq2Gz/CjEkAnGMGty7tbv&#10;RHj8iP7RbXYXMbbWZ0kXnd6N9TWxollqFvb3dna6bFJHaDBe7WTyZTGcgAMQWPTODVhJr3UNMbWN&#10;YgtohAEiia2jJjVeoJU5AUcc5oAx1h1eHTYTpNkbObezSNG+Csc44beDu+X+LPpXP3M2h6O1vEk1&#10;xbaix3eY8gmgkzwVbbtIz67frXewXUdzqIuVuNs7Q/fQkxEjjofvKePy61xWrwWEkIbVri3aXzli&#10;WNSryQrkgNkk5B6spBBHPXoAT2+iQXM8asilrqLzI/n2xhcZBBIyx744AFZclpr1mbw/2M93cQ48&#10;mQKHieMtntgHH+zzircFzq+oRldOV7hrCdWM2FSJ0xyMhgOOmBniuh02/wBT1HUJBqlwmm2mnkNd&#10;BGKbll/1YUrkMD0yccUAY80968kGtalBcW12AqGCANDIsa9Btfrk9cHHNZyan4bg1yI6javLFdgO&#10;0t8CqWz5zs4XA/HArrY5rMpcI1/qJjZijQsAZY8HqN33Qe2CRzWdd2tvc6c2l2UbzpKHZJLhVEiT&#10;pyp3Kucg49BQBE10Jo76yuZWTTruZ0tSw82FQcc8jIHQqVIHtT9Ck0TTLxNO8YSwvDMDJBNIGmgz&#10;/DnI+XGMc8c1s2mirrB0+K8vEimkgjItxIIlklGdy+hz049K5qe3n+03uj3NoLee1YBIpVDo0R/j&#10;ByenBHPPpQA6RdHHiaW1+37NPllCW8dpIYwGOArgfdxniuz1DTNmkrDdRXQQyEk2xAk2AHG8MMe+&#10;ema8z0k28l4yahFG8EUQ2SAlFVwcbUOBjAHT8a6jVRfWeopcDUWuba6KMEldnG3+IfLgBR0x1xQB&#10;qvpmm288txqc9vqemqVIkkcNNDtJIUMg6+1Z+t/8IHe2J1DQZZhNFIG+zKfLOG4JdWwcDsRW6t5b&#10;WtqkWmS2Zlm+/A+6SPceCQcbgOcis6Kw0qGW3nsLa3lu5MwXCzguOCCW25+UZHHtQBTtNBuW0m4v&#10;bO6NrcJJ5iead6OmPuk/eB469KxfEfh7VrW2sNVvbEva+W0krRvhSRgKSVyQDnjNa+r+HdOmvFud&#10;K1VLe5ZxG8dvIfLYYyUUZ4988VnpPKjrpl/JdRw2pdFtYpGjmc9jgEK4zyO9AGQul6V9lS7tFNoW&#10;x+5kIy/Q5wvzEj1ya35ZdKu5o75po1EEebxYZChlx90DjA6c55rLjs72doHN7DJc24/dRSDB2qMD&#10;js2Ouc1m3lzPPJFMsQRrWRxJHGMBlPBJAHHI69K0A9YtfFmj3eqkaHaLHJd25kSJ3wvmRZ3ARghS&#10;2eQAwBAJyKz9Ml03StVbUW0S5+0yq63UVoPNgkyM5AdmKHJ7H864awitrN5pI7EpcqFkhe4xHIuT&#10;nKdGHHTFbNvrSoD9sby55TgTQyvnHqccjHqeaNOgFTxBpdtfy3M9vLPBbtF9o+z3CsBFKckqNw5/&#10;Cs+ym1TStOYafbRRGVVmldC20Bc4Zf7vHrxVmTU5Gk8xmN1CkmwszMSn+0AS2V+tVJkvIJJTd+c8&#10;cr4hKHETqc4BP3cHpQBJB4YW/J1SK+8+xDm4bymR8PjJDDkE9etU9SvhdSpeRQfK2IwtxHlfKHR1&#10;Axgj8q2bS70f7PJaalCunschYrcFXLJ646qfWo0to9SmtBLNmSNS8aDCl1U5w4z1I6cUAZBudXns&#10;40kvTcWsDYjb/WoMjIUk+hPWqiaVqBRJ9KVFtmYxuzkF/PzghSfmGe2K7LU5oIdLa60ezS3gSYef&#10;GqDdJjr+7+6P94Vyl/rWtNsuDo09lZGdG891MaoV6Nj7oJ7NQBfuodQmkWDbNcPbY3Kp8uXb+mfw&#10;rbsb6bw7dRNpbLF9uU7nukEkhnQ/Mhxj6AkdfwqbSHsvFd8LO/kutLNxA3kyREGSZsjC/MoHTLL0&#10;PHB5GaK2V8NOvNNhieZLaeQmSdN7faIyB95ScZ9R+B5oA29Q1XTrS3uWvDHDJcKkjxhRF5yuMsik&#10;YwCeBXJWsUGreaIDIIJH/dibOEBADFgMfQcVObe+/sKfUNZtHlMyGGMKMvFgZDMrbSF3ckg8Vn2T&#10;awul7Y5V+yXGB5xXaQPTdwc+v3qAFtoNRjmazUosFkcTRId5kGcFgDtHPtXYizvZwl/YyOyQhV3O&#10;vyY6kEkYyuK563i12OKS0eSIxTjy1mkdQAOgAYAMe3JzmtS313W7mzfwvPZWyNbP5bNBu3EL0cc4&#10;6dcigCPW/NFgrzTrqd0LhXNvJIzDy8kEIGwx+g49q568vEkjENtYTwCSQyTxlfu44I+XnafpW9qe&#10;nadeS2radcRia1jG4KSNzjIORg4579asWt/a3Flc6XqvmQapEpWGZEy0gHOOmCfrQBzEuoXVtcwP&#10;cTIlrbbTuSM5RCMKGI/KtmDxL4duiGVbjdFJhZI49ivk4JBzg+5NS6fbmPT3uGBgvl+UiRCyS9yZ&#10;EOflPTgda5jW7PVNHvQ0626QXCecsdpGfLJz3VhlDgfjQB2+sa9p+mSQW76VBIsrhBK6B9obGcbu&#10;c4z19K57XNBv9Q1FbG2aWGykiVnusO0Y44jlVflAzjA49jVeGwub1IjrqIlnPEJN7t5fB5VQSDhg&#10;MkKRn3rQ1DTdU0HWo9I0u5kKzhPnWR9ojbONw3clQOSG6fWgCjPp84ubTT7xll8l0A2ODCyqcdDn&#10;AP41DdqUCXOhtNpt9Z70lhEnLov9wc8Y9QK6fRLhri5lgjsVnNntErQxbpG25wTkcnPqTRc6/Le6&#10;jNBcRQgW/SQRbJApB3Akngj8KAP/1ZdV0LxN4pum8SeFfB16ui3CGRtU1XW4lmmVCzH7REZcRwg8&#10;7Qu4YPrUWreOvh34rtrCW5it9fuNJEayajawSW1pO5HyoBhvNjTGBvABx07VS0r4NeBY9Sm074h6&#10;G894j/amsLnU/LkZcKWkaSJ9jLzgoTnjtXnF38RvFsDyaZ4OOn2Nl4fn+w2unWmLiCKA52/vmCtK&#10;UA2gsOSM5z15pI/EHudh43svDcHw/lbWtSaxup9tx5PkBLeWHOTBCqABGzgknkjPFc58PtXl+G3i&#10;K08S6rc3Go6OthPcS2d9B5rsJoyIdsWD8wkKkHtt61peO/iJ4ovIrvwfYah51rFFFLdiaOHALZ/d&#10;LhDwcjJBBHrWj4QbX/FPiPUvEOjarD4ctdO0+EavqE/lOI5N2IlWNw/l7gc5wAdp4NP7Ijf0/wCM&#10;0mr+JNd8V3mp3q6JMB5OmzWYW6yQvzIAOEDFsc9Tnr18m8RazrHj26uL++1fxV4a8L3pK6VfwpNG&#10;t5Kp+dI4uEKKA3dehy3r6NbXOpWVxeav4qvbO81VwbQ2qRta2s1sxDCYMqFi0jZZW429Md6gg0fx&#10;n8RGsNI8TXF1ajw9gW8Sw/YtthGFCiNCo3ySg7SWI6ZPcEAp2Gi+C/g1rFncTW95qGi6iiPd3l1O&#10;brU7l0AeF9oZQqqwPAJ4B7jFbviHxT428XeErzRLKdNL8Nm6N5aLLD5NwYQ7HMagBiGYk7jnkke5&#10;teIv7L1CPTn8Py2v2zTwZZo76QyxWuwFSbhW+ZsbuFxhT0rfTxVYWPhW58Q/EHTIrTxEIGstFjmc&#10;mC7lZSqJaW6gbc5BZicLkZwejsBd1K6+IHiHwva6Do/iqztp9VtUS6t4d3nPp5XOxQcmNmGQSArH&#10;sa8tsdR+IPhPT5PAVrpj+GtEug0El4IAjyBmxu+07tyZGCe/vWBongvWnjufiB8WNT1Ga2kP2ePT&#10;GR7J1v2YsEQxAfuxHkqUGOMHBrQtHbwv4xeLxqdR8SWk8TjSbazvJVjZWYgeebiRTEwTAONzDGSA&#10;KVgNfQdF1uPTta0S0v4rn7Paxn7NZzrcSOHk2um0YIJHDHggsD2OeKSzk8EQ63ffFGwXU9O1i0nt&#10;tIM92Z5bacQXDJGiK/ybmCKzEbVI5xzjf1jxZ8P9F1mzf4XzWuh66cW+pKkTT2wiZd/Ekp2b0dcH&#10;YRnrWQ3gi4vNY0zxv4vgTUtEt286WeEeZEQrG4Epjjx96b5WB7Mam4lM4jStD8WeBLzwvcadp1ze&#10;JfwLbxvpOHuFvJf3bn5N25R86nOASPUGvbrzRr3+3riw1CxuI0sZFmit51K24eL5jPNK5KlFxkqD&#10;lsgYzmtHStd8S63cWk1xrUPhDQLt2t7ZrexSOSK3f5o3l2n5VcEHIwBu3HAya3tf8ReHrSzg0fS/&#10;Ft1468tl+0Tf2a8dsoHKoryFRIUKjOCQcjpyKNynO5WEniTXNIt7rXdTn8meOW5kS3URxwQRqNgI&#10;A3FWBOM8HOBnrXHeO9Z0DwZ4IS11C7nsb6/nglikteboQtwxRT8yEnjHHXjjNb2saD8SvFGg2Ole&#10;EvDV4tvqV1DKt8LiKzjv3ZCYQdwLRxrkN04C81y/jT4aeLPhtrrav42+yX6ybW+32tyZ28wg7QFm&#10;HmEqwI+VQvAI90kLzJPBbeCE8KW0cOl3q6vZXCSPFqMWy41IOWIMmekQyCAQfujI5NJ4U8K/Djxh&#10;qet6/wCOLCf/AISKwmaWO4tL1okeOM4jh2him1QoBA5KjPbFZd14X8Z2vhPRfHHhjy7ubUS0Fw15&#10;JvmlaZ9kcMKkk7QwOTnoc10sGkP4Hto4otTTS5ZSX1K+ePzUa5bG23jiIy/fgdT6U2gMx9b1rw/f&#10;JPYQaN9k/wBccwJGNg55/jrzvw/rOoeOfGEh/wCEUnupdT/4/L2e42wQRwAyIkOCGVHK4YlskcAH&#10;OK+gdZ+Cvxv8TQ6fDp2gsdH1aWG4vb+Z4YJLiE4YtLC8gltkIT7hXJ6c9Dma5oOk2XxD0+C30l7m&#10;00qCKHWLOxnVYrVlG7ar/uhIVIJPGWGQAaVmBhR+GnjF5a6TYf2FGMi5t7eUeXOF6sxIHGOhHJzX&#10;b6J8OZrSNh4d13T4dIl23GuPv8+dQnyrCifM4DjcMlR145BFcr4k12fxB4wstD+EUa3+WWFIPJfy&#10;ZSTkXEkpCgLGMBsZAIOM5xXfao/hn4Rx3WleOfFsY8SanDDJci0sZLlCAfkWMLg4DAkFhk9cU0rC&#10;bPmu58aeOtPtbzwX8MyLkahdzfvr2NGi02Ittd1837rMvXqOpArttMk+GXhzUtL0vQNSmurmwgku&#10;m8S3oMct1qKsAsaKw2GNVPAUbcDqeSZdK0/wJ4x8ZaHG8b3+kM1ybwrJJYJbwEMcyuQp5dhxn5jx&#10;nnB7nxz4Gt/EPjBbex1nTptKLyS2+nwIGcSR7YUiCA75eGJDZwzY4xkig5jh5db+JPxBub1dR8QN&#10;pdhLGsUVtHCFFxCOCY0ALMdq898nirPhrwF4W8O+I/7d0ud5Li0UiL+0nIZpiG42fKSAozgdM+te&#10;0a9pOv8AgLweniDQPClikem26LNfatcrFJ5KrltsZx5R4Gdvzc8V8teDp/iJ8ZfF7eJtJ0221W2e&#10;9awtYIAY7OFiA/M+CoAUAu7djxR+Q/8ACegieG2jnuL7V4rm8vwVtIW3O32pmAJBRW+RQfkXgZ6d&#10;63/BR1ZJr6+tLwRXGnoVinukNxfTS/8APREcHYmOFDZOMc8VJ4l+EXjCHxZpOlaR4r0fTHhUXF9J&#10;agXTxXbjatuqtERjLYDMyg5yRxXY2uk+K/7Rg8J6uy2V7J5iX+pRwAGaNV3iRGIAGQMfJgZyB0rM&#10;DzzxvP8AEfXIbrXfFOuvZ29m8SW+lW9r5QuvLIAD/OGAfqcMcZbI6CuxbRfDuo3dhq3xBsPD8Ntp&#10;tmtuluJZJpZNw3KFUAAhXJ3Eqe5yQc15/r2t6Pby3wha7vU0uUFXdnmdjGxEsnBKxqPlCknnrz21&#10;9U1FNS8J6RqWnLJY3OoEied4T9oeIZ+YDsG4weM9jigDlL7Rftk+q+HNFttYvbO6lCpaaYWO2Llt&#10;kjAcIN3JPYHtnHouuxeD/C3gKz8M2d3ZaFr6iBL20jlMrTkBigJHIIBG7JAJyMHPHKXOsR+EG1uf&#10;TtUvZI3VI5bPSrcyzyyquDmUjbECTh26kdDVGz/sXxn4ei1Wbw1p/gdLR2fz2JvrqZIwFEjII0+Y&#10;kH5Xb5uecUAdfpUKNpo1uTTkYQYefUVuhaW1vvBUEkkckBd2M8nHArS1Cx+E3iwrem9h1N57SG3s&#10;b23WSRbZY87pWGfLJBHdchiQa8q8ceJ/DvxG0TTPhN4Gj1S+W0uJH1K61SGO0idnXOUIO75ZPn5A&#10;/hAzzh2oaV4os4rb4eeBdX+16G0BgkS2tow1rHFhZEkkB5cggFzgsz5GDzQB1f8Awhmi2fgbz/Bs&#10;/wBv1h9Vkhvb+7BjWSzkbePKUkhQgCDIwcbj3FcyfCjahMz6hqVvFaOu5YbaR42Yc4JPy9CO+c4r&#10;QuNS8TazLY2PhGOe9tNHsWtbi9uV8mIyQosRwmf3kvRsdwQM8HHS6VonxB8LjSjrun2Vtpl4fLtb&#10;4qrXEr/eQGJ2Mik4HzYwO+KAPO7qO+0uSy8PW+n6Uui3DjmRWVJi7mNN8khL5HUtX00/w2m8EfD+&#10;TQtY+zaiwEMlpe2yqz75CW8j585jUdMda8h1P4fTeK5bLTvEr3Ftq2oXE0Qu5mfbBCCGbbECV2Of&#10;u+leh3Vt4c0SV9b13SZba30NEitLxp3l8x7YiNcpyCjHktjigDzt9A8a6RpNxZeItcN1a3rLcXlj&#10;p2nJGsdtgSFvtXyEMFHzZJ4OAKqeE/Hb6pfTWHhLwnBqllpMn2i0uZysS2+7ClkbBLs3JIyTWVf/&#10;ABC8MeKpPsXitr5rnUJpIrm3tXkitIypPkkkkEnYF6dM81peD9D+Is11bar4c8Kifw3FG9tYPFdq&#10;kUnJG+TLZYbgctjGeKANHS9Wj1T4iz2GuRjRLO8gMc9uemwjdEU/j+b5gfXBrp/DuhfDfw2mt6D4&#10;jaNrzUpZbh7q+LxXNxZxkPGkYCkBEYDChgWJzjjjkda1PXPCOgu3iHUNO/tKEti1tJ0uZEjALLh/&#10;mfcrEjYecd653wFpuqfF/wAbRnxNqMuvaZHaM2oLDi0mAUEwW8TxsrJ5jYY5YbgpHGTQBZspPDGo&#10;achtLt/EUGnvLb2sJg2eTcXJJcMeC0b44OO1ZCwXNjB/YWp7gREHkAlLhVOcYBz2GMe1dmLGaxuL&#10;TxrZaXZaJpUkosbLTxK0105LECaQ7AvzbTjnkfmeW1yw8N+Epb3UdAsNR16/u5VS+WeUxxQbmIVI&#10;lVGbcWYhck/hQBY02/0y5Oi+EYdLEkcl0GvNyfNcwcj52Hq3G016l4wg8Maz4iGgNssrPTYoxb6d&#10;DOLZYY1T51Lj5Tg8haT4feG7fTV1LU9Ua40eaW2O61vJUijEe4n5Zm6lOmRXlWr694L1LwraRXt9&#10;dW9zqV8/2C3it1aNgpKKJpD8zqzclh2oAmg1zwhpfiy/8PR3Kf8ACLOssssESNKVuYgAwjfaHlRn&#10;GfSrui6oni7VtS8R+E9VuvDOiaVZxW0SxWQBYqW3KoyMZc545rz3xMnw/wDA++18Taj9juXtj9m8&#10;v54wXB3LhR5mdw7cV71p/wATPCuseANL0wTTaZAdMSM+Xa7GeVSAZVcEZJBzzzQJtnFeK7q1v49M&#10;um0aWKS7lb7XcXRYzuE27iScqdwINQWXiHRJddkgMolgu1SL7NAuxlK/cYv8qg5yPxqlN9n8QXQt&#10;7nUbrUXRP9FS4lCsCw+YEdsgDnnpXTaJ4O8LHTYZNY0+KH7EHaWGORnuryZFHlhHU9GI6ZNBBz/i&#10;G2u/C+ov/Zt7p9pHe+Vdok8zrcIxB42jPQ5Abo3XGQCNLQDHrOt3BvQZrq1jjNnfKgmW2kdcnzAf&#10;vJnPOMgn3qyLeLw1rhvtY0W11TVtQiZ4NNunaV7KBDghgVf5ihB3MoIPSqWjRWN3pE9iTc6bM8kl&#10;3La2kbSrPG7KB5eAzBE4AB6DmgDqNQn1628L2tv4iWWW3tJ3S3jXEIkUjPmtkbsgHjNeY6w3h7UL&#10;7TLFr5N1rIqtcR7ZFiYjAUhRtJKnnNdp4jl1W98Cz3l9OLR7ry4oLqeZpW3SDaSqHkbF65rzq6t/&#10;BWhXeieF9AlSWOx/0m8uJGIbUJ3Xcx44AxwM0AfQnxIAAID/f7xTaXeiaf4d8Pf2fdzy7I7ibelz&#10;PAEAJjVhnYDjoM9OteB3OteLn0W80zwnpFzqkcl/GkE9xIkarfDbhRG/z7SGxnAHvWmmp+JrfTov&#10;EGiPotoyxkCK1tAZ7RXYLwpzux7gdOtekaVLoOn2EV9repXWo6pZq1y180DLEry/MM4JwFJwB0oA&#10;8kPiL4neFFj0jx7fl57jJXw3Zzb43jPQNJHllIbsGYe9egW3iWK78OW0lz4Yi3zfJGbVv9Jhm+6q&#10;7myxUDk5IrZ8FeLJNWPiN7CxM2jrbsLnXY0zdmfGQSTljGewAyKXwBDYSQ3l7ZyyeHNJyBPPcp9o&#10;E8oPAhzltxHJ44oA47wTpHifwzqOoajqlmss8O6FJtUuFaG2jkwxVY1Y7nYABmOOuK7jwbqU+leF&#10;tQ0jwVb3V94sv7py1zsS30/ToXzloN3JLj5BnO7DYxjDcsfDPh7XviDqur31sb+CIxmCW4Z4Y2IQ&#10;BGMLAF2faSoYY7nrWl4h8Mj7CviPS7ww+JraRMRzXQiilRQdyqhIyRjgLy3TBoAbYTNF4bvtK8R3&#10;LTw30y3eo3MZ3SJdbgfI4DFkBUZ+XGQccYxu2GtfYjZ6xoN1JDa3XmEQ28GDL5X8D1yVs3i5/Ct3&#10;rFrYy2uw5kubSA7Hx987mAdf+AjArj9c1HXfEl4kem3xE6QmKLy4/PkkyPn/AP3lAHoF2nhOG7/4&#10;SHUdCniu7y+ULeRSFJop5M/MF4UqCD2xn3ruPihFZ+AfCMK6hp0+s6vrLSQ200M7rGHVQ/751dcj&#10;ac7R3JAI615v4I8K+Hrzw1DpmtXzW2qaK7J5l6ZLmxlZzlQkYYAgDOSCCp5Oa5LWzoui+K00jxd4&#10;iu/EMUKyOmmWoe3tFL4KsuH7DrjP1xQB6ZqE2reK/DVvceCNHt9GSytozfxiSOFjMAdyRTBdzAA5&#10;YnFVPB1jd6/YxQ6Ze21g1w/mXkVxIG/crwSZGB3MT24471kS2UvxAsZY9PaHw94Z0wqLaOePfJdT&#10;HG5tiPlTg8E5zkVHZ+EPBltqEVlcvPf2V3x5zMysJQMkCMfOBgck54oAz9bW6s/EN3ZxXl7Y2Nk6&#10;hbSykIRyOp3hgCG3DP1rtdbi0DSfDeqTXV3plte3ahfst3maZk2BmVdjZ3MfunB5Fc4vhe88QeOd&#10;P0Xw/KNKsUBR4n81w0CMSZBuwGOCveul1jT4byKeZbGCxtXd7cz3flrMwiIw/wAw6t6DkY60Acfb&#10;aK/h61svHviW/jtLYxxywxy5keVgoMaCJSDgAc8kcY+vU2N/8QviZpdnPNp3/Eigka/jY+XHPdEZ&#10;ARIVYtz2LAKQc59c3RvCtmjiKaJLu+klN1Jqtxtf7PaLgDKsSpQhTkDpnOMgVSn8R+GdD8TXVhap&#10;OdLkgWB1gwwlZTu81FJAiyRyoyD1xyRQBVt/DnxX1nVd1roJ0aCwuBcQxzMY3ulHPlBkLKdwyCR1&#10;9K9G8MA2ut33irT7a20p9XiZNSslwbuzCA+aYHwoV3JycKOQDWrpF14k+MLJBouqx6DoXh6yaVI7&#10;l1FxHPDu2SMqsuUbG0tkBR2Oa8/8ea3od/4MubyaYWus3yGaWFGEZgSPJ2sc5w+B05Az+IBlXt38&#10;JrvxC+oQ6dNf+HIrfzPtLmZjJfqeXZ2+6MHByoAPauz8ZSHxdp9jfR2O24kt0kttLE4AMG3Ad9oU&#10;HYMYAwT6V5vr+sPqXw30jwd4Bsk1DUdUCXE9ppyM0USuFJJYnB67WGT65rsda0jUF0BrLTfsWk6/&#10;PBHC7tN81qoRQyLySpPTjOBQBpQfEjQZtJ04a1JqUesaTbiOWWy2iX/byH4Mdc18Rtf8rSrW31IS&#10;+INX1ZGOlbdiCFGzh2ZcEMV549OSAKe3h+4s/CcPh/xTcC5vbhlkivYUXakSDAO7A3E9STzzWWt/&#10;4P8ADVxCdOaS9v8ASka4tZoiJGdzjcm3dn/gIGP7voQC/wCBrNbGeK/0qWZdcs4i8zBAPtKMATEW&#10;yQrAcAgY4yM9t3WvE934jmfxK9s+galbyi0aASm43IigEMSqk5I444xwazNF1H4u+MIJ7xrK00q0&#10;jHmCO4QW/mIfukR4aQ7eeXC+xrUttEtra2ez0Rxq3ibVJUe7uLuHy7eJDncQr5LDHG5QeucCgDIn&#10;v/Etnqz6de29lfmaJLpniuGcLGSQHLOc4+gNczHpepQeJFSZ9sOvi4fyHX92r9TljgtkDg4ByRg8&#10;1uWsOm/8Jhf3Wo3glEJ+zRnP+j/99/7D10tjpT64NZ1SXffwWjJZ2/kn95aq43O0QPyvnjntjsMm&#10;gDJ0i+v/AA94mg0LT7SKzu7iPzT9ng3xToegyfugd8cV2/iPQ9faax12R7S41G3ikkdEl3wtCOTG&#10;qp91/pzWf4hhtPA2lte6bHMbqzhWVJbtj5szN99FzzwOw4rxuG/vfEWjXVvpsd5o81xKblLqZvIG&#10;G6qB0wfbmgC1q3jC++JGprpXhO0X7JkuNyYlszDw0jcj5W7Fua+h7HxJ8M9F0OG11GHUYLgIi3N5&#10;CEKzTAfM20lwOe6rmvNPho/h3wxolxpS2KvelAl1PGhfzVU5UyAclAe/Wlu9V03xBqkq67YxzWMJ&#10;SDT9NjUqksznBlLYXafQMaCZfyknhS7u9V8dzt4N0ae20uWM+TJcR7RcMp5kUZZVGO4Oa0NO1bxT&#10;4OuNc0k3+n65qWoFkbTA6ulrk55fp06g8VQ8WWDaLZJpmo6ifD0IYJZNaSGV9i9VRFPmKueM/nS2&#10;WjQw6BaWmhpFLeasTFcX8zHzzMDndI3Jxjtmgkoaxb+I7/QLXSfEloLW908pJbtpo3QEnITd/dKH&#10;vnitubTb/RdCGu+LWS71aOAfuLllmn8uMlvlx1bHfNa2kWuveGLgTXTWctzBAYzBHOSkaDp5ob74&#10;x7da4m903V9csY73xBok2oaqZfMt5rR3VhHI3AeIfwDpjHIoAn0DXNS1XWbTx3bacbGDSLCdtJii&#10;TP2iaQEHe5zhR6A9a7ebwhrrfCbTtVivIpdX8Q3TNqG5o5FkF2WHlv1bzEOCBjg1n614S0rwR4Sk&#10;0XxjdXNkkqm/+wWMoeWZf4oVbYdioRgLwCc81xelaX4QF1o998Or2+sUlvvIa61CF2uIZHwNykOB&#10;8pz93HOaAOsv/h6/w1gR7jSptSuPLUfZYtv2Xft+Zi+MlfXd684rEvvAt3rFtFP4+n/suwjuVGnW&#10;umKk6wCXLmMqFyp75BJJJxxxXf8AxL1/UPDek2OkWtzNqXiFyI3vJCCjAE7gc8EkdM89896g8U3V&#10;zpWm22lw3FtYQ3EUE2ZP3kiMfmZg4BIYN0OMY6EUAZg8Pp4kktbpLKPSLfwzC6abbSQsZLiNQGMz&#10;sRGQcKTgryxJ4JNa+ralolv8PV8QabZ3KXVzLFaSJdRqqyBh8zxKBhkI53DpUt3qXhjUdQttTguN&#10;RbUwqQym5TZYyZCou8BuFLfMMDB7g0mm2CtqV3N4oYDT9JI+z+ZJ5ccPm94UoEzgotGiuAthaDUo&#10;POz94J/rP9v/AKZ17jBc6h468BWZg07+zVtjJDMtjeJAriEbD8rKGXONwQ5+XnPavPri61m08YT6&#10;brSyyabodj9qRoUCSXLSEBCQpwwIDKAMDKnOMHGFoXg+4kii1HXpbBtH1BJZZLsyKBbyyHcqsGZR&#10;5mc8KKCCK28PW12NQ1DT9Ume6tIiTEv+tlhHXe//AMRXW2el3WveA11fwU1xpdzayGOGXViscCxj&#10;lpFkTLbYwMbsdeMVU+HbWa6JqF7aGGaexvm02K4hfzFkTI3KAQpAOCwzjg1u+LL+TTDBZWtxdMl6&#10;TB9nWMzQhHGDkDn6YGe46UDuzl5/F+j6f8OJrzx1c3d5rvmSwwXFugeGeRyQskLHaGVVwSWAJwPe&#10;uTn0vU/F3hDSf7Wu1tbDWlEc7yI4lIhJ+dizHPA3Ln5cHJwOa9L0DwrpEmiSwHUH1O3tTLIGaJY/&#10;s/yncpRxuAxnGTgYyMVz9zbanqPwmi1XRoo9SnsL4w28csmxGgVtpcDKFnwQR82MHPOOQE7HK3+k&#10;6V4a0ex0jSNVnt9MhLpBKkbxxh92Q3mNg/MxPTK7s4roPC9rqniq2m1DVJzJPp9rJMNPA8iSb/nm&#10;+/8AjzXH69N428S6fJ4E0q3XTLKC2MM5uNhjjaTawDzH5nGACCqnGea7/RvEtv4Rl0Gw8Q2S/wBq&#10;/Yo7aWa2fECqi8vJuUZyBuX8aCyr4NivpdKv9Q1Qrpsyw/aE02zwzKkQwfMLdTVaS98SX1jaawNK&#10;mmt0j8sXTOhlWPOQdgOQBT9MvdQn1zU9a0abdCwEVvd5X7NH5h5RgfvHFap0u60/X4dNjn824vFJ&#10;E7HEMikfOu1eABQByelxwaQ1ze+JES80cAPYtGx82e5duElj6sAOMmu01dZtWiufPlsNO0zdDIdN&#10;a3USsi4yQxwQR61y+j69oGna5Jpd9IZ493nWsDIqpA5OC7FwCAOw65rK1/xPaaTr+q2OptBLeQOo&#10;ga6LFZYyNy8Y54oA19T8KfBrR9f1GOXT59f1JhFcCOWctaxRSLlW392Ruoo+HF7Y+I9c8Ran4iuE&#10;0/TEihjwSGh3RnAVXOBjHUVavbfUPEWlgXljp2lm8tw0M9ofL88YyE25yCO+a5ibT9MZLHw74o1g&#10;u0CrdQ6fHAQsxzhUZ8hSM9ScigC9cRaRdamvimyaaPR1uSkF9OheOSJRhoijfNhsEHj8662wsdJt&#10;LqbxN4c0bP20gQuY90Cxw9CseAQO65CjjpXU6tfJYWiz6rKLKPiC3htyjBcjokfzDI69jzXI3euX&#10;32yz8K6TeWum2d1GGnnlffevE5+5sbKqXyRwM/7VAHO6HqdpqfinUdbv5UNrqkHlaeltn908Q4dl&#10;4X5x1re1ODQdS8Gt5F7NYC2u4hfecmIpWzxz1OO2KyWsbOw8PTzeC7uOO90iZodRsLtVZpIUbkxS&#10;HoCvcV0Wv3PhDVdKWy0Sc2unTXNsl9DIDcQgSAfMjHncp64oA53WEm8eJquj3Uv9lWGmRRvbzbP3&#10;XlJ7/wC3WrrGj6qmoaPoPgrS7YWmn2AW7a9CrFIr5JKEOzMTtODhq15bWwMVz4G1bSbrTdEhRYYL&#10;+ItOqSKf+Wj7Rw2QdnOCcU3Xb7w54P1jTJ9d1c3ctlZiGBbDdJLIjKVBdieDznHPBoA828IQ+Hry&#10;bU7C70y503Un8+4srplZzPEnDLgrgAFcgKOR71Cs95oMzzeIbm50/wDtSzAheItl0Yg/LgHh/Q9C&#10;ea6iHXfLtjo3hPVftGr37l7O2uUDyxksSx8wZEZZMHDYGfxNekB9Kvhaad4rmjS4nh2I9+wYLdoo&#10;4tpHG35iW+Y4JwMc1UQOB8PaJbyaJF4p0y+1nTbgSMZJriXdCpiO11VeAy5OGZueRxjIPbZ00aZN&#10;qr/aJdSWOPz2l2PaxRfx7SnEcdctpM1n4d+Hmp+FbpzBFJcy6jf3dxOLhYo/MU4RYyXOQg3DA555&#10;zin+CvGeieLvD+u+FtPs57+G/tGkhR18hFMB+VVZS2W3DcBkBgCDwaoDoEjtdU1eGPS7HTZJ7B1m&#10;0+9jUeWsWD5m6QE72+7jAyOSPbC8SiHw54pgu3uDf38XyyLGpEaifKfNu3cqWBGcA5AJFaOnalYz&#10;6ZBH4ZsotOubN44pZo2EEaOABvfOC4PfC5Pcnv3/AIvstC8X6R/wiGg3cdh4suFRZbhliFpqKooM&#10;6kgSyohB+R9gKsoXPXAB89ad4K0q1+Itn4J8U6Td3aiVr25FjKcLbPuYyTr8qxoh2s+3aw6KSevs&#10;PiXVLTTvHek6bqkcNnHbJcjTzHKFKwzHEcuQdrA8kEAEd/Ws+y8Q6ZqXiOyuNGsr611q3cafq4Kv&#10;cQzLEoiKmY84OzKllVdp6DBNZnxH8MXdvruiXfiDU9P1S7t4HUaBAhKrbMfmuricZVE5H30+bGFz&#10;zjMFrsdf4fW48M2VzeaZfLrcki7dTe4JSO3syCWCTs43c85VsHj5fTA0e4u/HNhZm1e2sbaArMl3&#10;dRm2t4obc7dsjnIYADjHvz6chrj3HjPw5bWc2q2kfhuORhImnSmCOVQcgyAkiRVIIC8cnP8AtV11&#10;n4bHxI0G11L4h35sLHSWnj0jwwfLsVuYIok2XCCVvPlUg4UDcAFIBAJyAY+i6f8ADzxr4n17T9BN&#10;3dJes9z9tdRDHbxqSGktwSTJG56Ajj0rV0Kzh8NSC6spNR1OHS98Vl9oj2m4gbh496hTx2OMe1UN&#10;Y12Sw8JJrfgvxBpMNxazGJrJYEDlMhXj2HD5RfmOABWRL4b8QeMYzPrnjWHQrC/ukNpPFsWFiq8h&#10;2BUANnON+R6UAafizWPiFd+Dj4lsLFDoEl7FcTkKhuVtonx5WQynMbDJ+Tkd65zxNpmlmG615rW9&#10;+0X3l3sV0Ii1rEFXcrljyh3ddrA1qXX9pRwTaL401BrTQ1caNFcWLB01GJh8jNxkhsZ3A/jXfap4&#10;ysNU02yj1u3SDQbC3jtbSHd5izeWeJGj6qqheR3oA5fUNR8MfFH4q6LrWmKmk3lgqCDW5UMjXt5E&#10;o8qMqHWNWyWKFiWbAAI6Vd8ZT6lr3iq6t/HobTLhNPWwW3ty0klxGH3tOjJx85ChhtIIGD7LewfD&#10;ezso4fGsaQmxnD3NpYMlnHJG2CgMStE82CMjygGX1NZfiH4oav4m8Oac2r6ZqEd3DqEtxZLBEoWK&#10;1jJVBKXPmO5RsZbGV5POSQDSsnj13TpbfSLW509EDWhu4Ilht2A4y6Y3GRR3GAD0rj/DfhfS7Hxp&#10;PFNcrcWEEH2hLaxAn+0yDqJ5G6EkZVSeRxuHfqfCUUnivwjc/ahf2FxbzT3Ra0iLWk9wckosgQjI&#10;HBUNxnJ5OK4W61/wdoV9JZXXiWaXOI2t7S3CtFKf4TMuAQCOuNpz14NAFaO31I3Fx/aN2NN00XbR&#10;x28lss7xrkkAZyq5x0UsOnSvatR1Tw/4ntf7W1vSUt5tHUmR4nS0urny1UK0gwu4sMkHePTAB5x9&#10;U8Sx3Hw1txBoEGm6JLE7Le3zBry4njyY3hdtipKSuV3Akj7pU1i/Z/ANpon/AAlYvbDWkl0uOe+s&#10;bv5rqD5SrGJieGLZDAjK4yG5zQaCpquj2ehWc8+oTHQ9Wkl+zCNCbmJXPzIzAFSUb688jNa+g+D9&#10;Fv8AxPoul6zK19p9lvhvoZSZLNjPG3k7WyuHDFCQABkcdDmDwI/h+XSdNj160nu7bU5GudGigglm&#10;ljiQBZhhMsFBPzFgw2jOCK6PxZc6H4XOiWxSM6La30kd15T7klikDOm7Zli0LLgHd3564oAzdPg0&#10;8eLdR8O+AdMiESxTrqMEcSwRqn99ZJMttHbBrybVvh3rWn2XhrxJbG41e2vDPEbaK4aaVnZsKEjk&#10;kIXb/fwBXpdh8RBc6Zr9pos7WniGaRVgvJ1jtYU05CdnlKOHZ8cpgn3rDk0S/utcsm8N+GY59Qs4&#10;oriS5nuHie6tzzI/lpxhWGcCgDev/BGneD9N1PxJrOoXJv7DTybS2llVtjyjJixk7mb7uQMiuNbS&#10;/H+laes/hnR5I4rqI3s0N5cM1vZtt3MIQWXadvXfkZr074g634e0y70qHW401LWA32xreyb7Q6IQ&#10;NiuzFcf7KkVyd/410O68Q+T4a8Qu9xcr9qvnusmCKMYxC6qoVJh904PSgB/iDxjHe2uj6h4TN/Lq&#10;EJL6baaekUVsvlhRLJIgTIGSQxyMGsTTb3x5HqGqfEbxULK30wWsk0rWM8ZdEhjAEgTeWfeBgruw&#10;T6Vb0s+G1ub+08H6tFD4gu5QsP2RRc2aRScvGyPG0cSk5YkN1xxWBrPwyi8SQadY32u2euz29ykt&#10;vDpuHso9742uwGFBIIBBOCR0oA6u7Txl4n0uHU20OxtNM1CSG5tGmaOJLcfeR2C4dtw5YENjJHSq&#10;9x4sh1TUtP8AAmgrHc3clyWuL6CHy7eBVG5/s7OSruWBHuT3zXe/Eb4c6NceINJ1HSdLlZNLthHe&#10;XLShIXSUYBaNg3zIOpjC4yAc4GPLtFlsrP4iaJ4Y1B7ZbC7muJkmtbnzTbzhGIDtgbCASVPr056g&#10;HN6tq2o+HtZOh6Zq2L65lee3S12Szx6nL8nlTfJscD/crO0D4fS/a/sWua/cRfZbz/S2ZEf9/wDf&#10;Pkv/AMsxXaaD9j8JancS+C/CckU19PIdJvJ1+3X/AJAZo2eFHxJbl167xgg5GcV3nijw2Dp//Cxz&#10;fQtb28H2PW1MwSSznwuYw7D962SA4Lbh7jmga7iWHijxF4hvbnwvosdrpcPhNITZaTYbXaaCT/lr&#10;5zkjA/iTLH/Zqtey2cvhmfT9VmS58Q2dw19YwqxhIVjhoQybQOvQd64zSPDbweHpNS+HDafp9prd&#10;m0kl1qNw8V5Hk7SiE8hAR8pAxk9RXCWun+E9AeabUYvt2pX+UUreLNHYkD945cuUZmJByckeoo5D&#10;fE4yriLc/RWO80TxT5vhw69p+nx6f/ZutTWsn23/AEjyrjaD8n9/rWl4u1mO11H7ZcalZHXY4mMh&#10;hUxr9kIB2SdCrtwVxzz7cXta8OanrkenWMEdhodkvlzReY0kwnvZBjc8iKFQHaMttOT0zkAc0fh5&#10;r+h6pb2/ipIruPVLjbLfJMbuKe7VQYoiSqyptAGB5QGAByBkhznOaFKviq30+w1m5tpJJbS4i0YX&#10;WPLExAZYp++W24DLzwAOTVLULTxLqPhmTwsdLhF7a3YN35koj+xoFDIVZ2ywZBuGwEFec9M+i6J4&#10;MuPCfiaw8O3NvaXut6y5vPMu4xcpDByImiBI2k4IIbngZHSovEth4ZufEEGl3WvnXtXuxI16IUNq&#10;IggyEMi5PPQAL1IzigDk9e8d6h4q0keF/D1rqWoaJZQBZrWws/LupL1ckTShDudSeXB49K9C0nxF&#10;r1/4L01bayXTjptmItWJhMbQMAdyxmU7vmXkkcqa5HQfGd14P8RXlj8P/Dypbrb/AGYyzSZumG4/&#10;OzIdzKDyoHOOteka3Z6zqmkeHNLv9Hkt764uWLwwTCd7mBgTKXVvm3HOcn7ooC55d4a8PXdrc6lp&#10;egMlpeaqDeloyBZ2tmucGWZhnCqSQcDrgV1Hibxd4f8ADlpBZ/Ds2uqTeSsVxqDDZCm0g7cSABXL&#10;DKjkDPtztxeDbPSrXxBH4ohvbPw/FH5j3DxuyTkBRHGeGVmR+FGeTgd+PKLDwh4r1Xw3ptxpunxT&#10;WWozJMt3qN6ke1kb5F8stvbIXhRkkZxnrQaXPWrK3Pha+8PeLdStEkGtxrLe23mMiJJJgKsqOGCK&#10;G+bkjFP8e/EW4tvEN7f6NDBctZxeZeXrRmQDjBSBUYDC4Azg/SoZtN+JerwavdeJbexmilAgS3iu&#10;GS1luD0dBOXKhFGdmfpVWT4faZrX2XSruJLeI26NHPZptke6UjPyjkZ7kjkUBY5x4/CXjzXNNuPi&#10;Xc/ZLrUBHeaLGV2xwvEBw+Fwynrgjn1rtvE/jPxdYRav4a0W/a1vpTCIJVgG9rOLO6YKFZRGffGK&#10;838TxwQ6TrGoaV4S1TxHrbtFaNeC1+0W9jJC+0bRCBtjYA5OQM9a6HUdH+IcVpeXlnc2msarDp7W&#10;Y02CNIbiOC4UfMxfdvCZPHUdqLoPIi8W2HjiHSILLXrNby1vo0uPtmn/ADyiM9JNgGVL87m3NkEj&#10;HNXfAeoaNN4R1vwj/ZUtjtUf8TK5ud1xqd8uGEcqlR5alc7BnCjvuJrb1ubxxr3gmy0//hHY/OtF&#10;t4TMl7DbzxxRqNsUsRd2JyGbJC9T8vUnN1Xwf4y+J9pqFp4W0PyJbG6Et2IrtEVrlI9mRcSOoZlH&#10;OxEUjIHegrlZofDvxF4c0vQb/wAR+IoLl59721vDaQm5e8RoiAzH5BiIDAYsi4964nW/7H1Lwzpc&#10;vibw5e2uo61NB5Op2YkNsbIYBVw7sN6oNpQjng54IPv3hn4PwX8Gk2t0raUml2qQCW5mSERykKwE&#10;sZJB+ZiApPzHrmvUdZ+HUVjpN5o/ja4h1exeE3H2nT5vsxt9nRgCNu9M5XnDY5zTsbRpO12fMXjL&#10;wJoPgDRbiz0GOTTlulSSSSdY4RLccEKgThnOO3SuU1Oz8THWoZ9a1MzXL2sV3as7oqxI4C4wAojY&#10;dxhiete3r8Pvhdb6TqOt3+t6vrp8N2b3cGn3tzutGkJAXaEDAk/7KkGvM7Gw+HU9/wDavh+tzd+J&#10;po/tEm+Py7PT0fBcSGUlHZUyF2gD2pEWR5zYWmrWg1W5cvcakkDG5fz2cXCl8h4pDgDAOM9xxird&#10;lqXiltSj+H9tqNvosEgSW5msodkhgC5ZQ5OQzdjtGDXR/FzXdM0/w1IJtVW206SKPe1vaLDNqzBu&#10;YRKrhAUOQAig5qCN9C0LUofGE1lqOm6e9paiygvxicjYMrlzglTgnLEkUCsjltL8M6jpeta6ZUjj&#10;0HTGWFv7QI85522uu3bySSSCTgFeQc8V1Wk6P4x0WVNT8DaTpdtaahZzT3NpDal3diCBFI0YLoxJ&#10;XCjYByPem23xT1CfWJJb7wl5sdjcQ3LiCfPnNCSYJChXEwLdeQMZ5r2PS/jR4z+JOkapqGh6XB4V&#10;s7aVbOS5vJkhaW8JBdkJRAo24zwxJOBUWZnzQ6nieseEPEmn6Dp958SNJ0a6t7u3W3Yqyz6jA7fd&#10;3HYCpjDfws+0/wAZPFdF4D8J2em+MrS1tPDk+rPDamOF9yfK8o4nYEiJcrkZPI6ir2qfEPxYtrcw&#10;yXNhYfvQwvdLVzH5bAqyMZl+cMcOSOMjjjiuL8P/ABe8b2Or6h4Q0mHT9QuL5lW/uyRbmztwAnnI&#10;yNhcIQS2GIIwFznKG5RfwnV658ENQ8C+T441G3s/ENrp7tKmk6XI0jrcO3WaREJLKCPlQEcVuaf8&#10;Ptc8W+OtE8X6+bK1t006N7dbiZpJ7WROSkdsQm4sMKzN0qp4j+IN7axyah4I8T3LfZE2zyFTKzNu&#10;HGJVC7GUkjA/GuFTTda1D4hQPoHifyLR3ZtQvTsPkyzncIrdVOX8xgQVTOKBHofwBt/suoa8bjTt&#10;Qj1V7+5keK4tlt7Qef3EjEZ4B5z0PFcR8T38Q2uozz+NpNK06zgSOexGnbf3mGyqxqSZXxg7yOOa&#10;9K8aeOfiDo3i6fwv4dtzIDYw3E8sqcJbqM74I1wWkcjHUlc9KyPFmlX3gTwpDrF5ZpeeL7u683T5&#10;cNcmGG6IUxAOHLkKQWHG3NAGb/bni/xXPpUGqQ2HhTwxDH58y2kUkaukoGJHDuqlhj5UCjbuZjuO&#10;MVtb0LT28RaFodjp2neJJTewXFgxM0FlLEpG57uJg2du0nCsVfj5G+7XnXiXxHq9oLzQNWvpbm5E&#10;w+1NborOQcbVaLOI9rfKUQLnvU1jc+OmvYobQ6jaQW0UWLgwGGaEkYyN4XbkcDrjOKAPaPEHhW+0&#10;fW7+/S1s9Fsr8FbCC1uTJavPs+QELHCQh2klvLT/AB5PXk8e6db215qssd1fWTPHZrY27tbLHt+Y&#10;cqGaQtxlvTOSSaz7CXUtJk1W88R6jeHXUlinMNxiWOW1LLGAhl2mQxqclhjmr9hrU2ua61s9xdWG&#10;ntbTl7wDz1WQgN1YeWu1V/uAnAzigDR1qyitfBdp4oOzXtQliE1xFeQn7NFghHJCkO0kbnA5wR93&#10;oBWZ4jWO18UeG9D8PSQajZ3rLNqEcExEcUroAXEjF2ATBZNw5PFcXZ6j4nhHh7TvC2pMEAntdWQO&#10;rxIAVZXQkNGcrktsY88AZzjr7ySTXPDctnoP2aSe+tnFrbsoTzFhZUzKzDcpAwRnuCNwxyGZr+J4&#10;PEWvzarqN5qV5b6dHL/Z0FxFCqROYGKKZHAyTvJwRgAtwRmsHTyNN8KyjxjrP2SeW78iLUr3dNgQ&#10;LmFepyzgnLZ5HOO1Sh/GFn4S0rwzY6/qF5p2mrHFPDGyrCHnPzK8yAnahYgCQuB7HGLWv+HNHHie&#10;yt9e1y4ltLExaibOCMBLe5RflXJZl5TsOOSSOlAGBF4k1W10SO11jS7TW7MSPBHd3al2IU4WSPdk&#10;8gZU9gfrXL6j4Z8Qx6hqVtZXkVyj+UZL27YR+YWUksoJKgIPlO0sTxyK7PxLea14lknvPDenT6lp&#10;suJLXMbx2sKQKxwZWCx8DplgD71zujTasfGvhuN9FuPEc/2IyXFvOot7SFJxhm3MhUGMgAA43EfK&#10;c4rM6U7Fbwh8OPGGoQ2V74YtbSNJZp7aS4yyWsaRDcWmUsXCEK205GScAZIr1VbnxTBa+GvC+k+H&#10;YZNHeeaG+ubWWaCGOS1mWRLgMREY1Dp5y4zv+6PmyB59qmpePNU1bUfB2mXNwk2o2d3JaxZSOM+R&#10;+82Ps/5Z/wC/Uf8AaXxIv9Jg8J+J9ZMGswB5ItPs5EKJCo2K00q7suOdoycc4xmgsm+IureOL+5X&#10;Vor0XehadLIL+8tTFbyTRkgC3lQBVmKkHj+IMCRgjPPSHXfFevyQ6XcpY2mmW8XlXSRLHJZxSxnE&#10;IbKttfB+Uvj9c62tzLpXhTRpPEdvbyxo9zbx6ZYsLhjOkW4FjFuzLK/3hyEyCTngcjp9/wCI006y&#10;t/OiSfVo8zR3KAI0yg7VO1NyYAA6E5HTnFBrFLdEVvo3jXxAknh/T9Zlnt/NEUdpCgEbwkks779v&#10;lgA8MASegJzkfsd+z1MYPhBo1tbhLtrPzoJIs+YVIb7qk44UcfTFfkQdV8Y6X8PoJdR1SbVdTtdY&#10;jj24YCVWG024K7XMfJIcjcx4AHGPr/4WfHjVvhzBc6dp1pBqlp8ss9u7PHskcFvNgKK4O7OGXA+6&#10;oBAFNRufVcLyUMQ5PsfoTNbaTbm113XnttP8mQQ2SyOkUcUlydijllUySMQFUckngbjXN+K2tYrU&#10;yajIsEMV0N0jbRtV2CbiWwo4PtjvX5O/Erxn8X/ip8VdF+Jfj7V/7E8KeEvEelz6PoNtE6WrQC7U&#10;TSzSecrPcPADuLK6qG2IFBYt+vnjvwpoHi3QrvS9ctI7+0lKTSRPyrKD1yOowfxpOhy7n6PSqp7H&#10;5S/tna3pfjP41+FdCS6gv7LwnoVxeC2tpVmjN7fOVJYxnaJI1iUheeHGMY5xPFX7K/xY0vwjH40t&#10;DaXckltHd3Wn2+ftUIkyQi5BEsm0ocDjkgH5csz9ob9nK5+AutW3irQrgXvgnVtQCWMTH/SNOnkV&#10;pTE7Yw6MEYpJkMRhTyMn6X+Gf7Y+mLaW2i/EOxUL5Y82/tuZCU/imiCjOBhRjjA610qc425NSKkI&#10;yqPm0ufK37NPwk1/40x+IkuNV1LRxoT20EKW9tGod5g7mJ5CwVcEfMMHqD3AP1zH+wVpWq77jXfE&#10;2t2EjAELaTwt25DFomz26Ng+g4r0e5+MHwz+wXfiT4aeIrey1aZZLhYLgfZ7a8mRTtW4V9oAzhNw&#10;O4KeDjmuh8Eaz48+LnhiObXvGmneHZ7hnD23h8RSXARSQGE0kkmzePmGAxHGTnIHLVxVZvVNHaoq&#10;MUk1b72fKXjD9jb4PeDNGnvfEni3xHcIHRVRXihLTO/yRxRrD+8Zs4Cktnk9iR8oeKf2TPjI2rrN&#10;oWkPp3hOeZAL/VZoZNQiR8bmktElDApnb8qKpA3EgHj9VLP4NfBX4Z6/H471nU7jV9ctt2zU/EOq&#10;G6mU4PIB2oGGTtIXqfXFZXjL9oL4JWelteal4h00u6tGqxzieRQTgYEZL9O23ABxmsIYqsneLbKn&#10;GjJH4U/G/wCFOufCnxTovhm4v11ttUs5rvzba1bEaoVVV2gZZmJP3QQBg5IJI8A1Ke7SX7JdxyRR&#10;gooibCOWYhVBz0yT3yK/W74oftQ/BO5vLuGwbUbyV43t5Hs7EsxXbtGx5UxzuLZyOQPmBOK/NQat&#10;b+Jvjfo/imKCW20S31jTnna6ZVnFpBcRvKzI7ElgqHA3EkDPXge1h61WceaSseNWhFWUXc6DxF8P&#10;/jF8B73S7L4leGTo0WpyLPp4vZllkYfMVyiFWjYbTgMeCCCMivD/ABukuo6hd3tjJh0lLvCf9W7u&#10;dxBOcjOc+mevrX2v+3f8ZvDfx8+Oelz+CNSTU/D+jWbRxTxlihkUKXOCAAN68MDyARwcg/AH9taR&#10;JfzX08lyZGZ0IMZDRnkA5Jx0HAI79O1dFFyk3c8HNbQXKiCR76CC1EdsElnYhyFBEYB5Izx09aSa&#10;90x7JrWd2udrlGljQgoe2DjH5VnWcrxTyTxTPPazK24uR5i54OQDk49qk0xre5X7BYvIFGRvaMeW&#10;T+ec11Hg8uhNDoekvZvfrftLdK4MashjAA9f734VDfvPHp9wyshNwwi8ted27pjPNNRJ3mhszLHF&#10;jKqzDcPxPb8TRqVslu8NpJMssiMGzGSqZPAOQecfWhjSd9T+iv8A4JrWUVp+ymstrGI/tOr312rE&#10;43jeI3ycdcJ+Rr4b/aP03UfCHxy8a/Y9Ot0e51IanbZGQUuo1csBlQW83eG54YN1xX2n/wAE9vFV&#10;ppP7IFrBdlnSy1G5iATkkXLrIOcHnaw4x1GMV85ftceLZNZ+Mcn9q6GNBgsdKgtLGa5wjanaB2fz&#10;8jAO2R2jCjLL1bkjHh0/4zR+iYeP+zR9DT+GH7NPj34s+E7PxV4M8d6Ncawm959Kvo3s5LVmJCsZ&#10;IPtHcHjyV4x82eBun4JftlfCbX7zxnoFhPdapNDJBLf6JqCajLOjAE+ZHd7pXUkAhdvBGVAOCPmT&#10;QLyNpfNgEM3l4ERhl8uSI4PKun7wse5zmvpj4efHT4oeBb+0Emoah4g8OcB7DULqWQohIJMU4+eM&#10;hcggkjPPqDvUpzgr7mtJwe6PK/GH7Qnx9aS38N/FQ3dxpq3CXlxoOtaWunQ6k1s6uBdMYo5pYlkQ&#10;Er5oQ9+AuE+IX7dPxA8a+DtV0K08KeH/AA1q+sWy2j6/YXMs92ts/DiITJgsy8KxkYRgkgbsMv6N&#10;eJ/2rv2WtV0F9J8dxy6nBLC0V1aT6fPqsKMRzGXRJUkz2K5yOuDxXxt4x8b/APBPXUES6Pg+NLiT&#10;DOkOkTwImTgfvEaLBPpu3Z6jpXMqr/59t+g5qKe9jgPDX7Xnwog0Hwb4k+JfhzULzx18PbC8sNKF&#10;ohGnXXnQi3jeSSQs6nGPkUHa43K23hODsf2qvh/4y+HVrp3xdkm0PxVpusz6sXsLL7RDeLLJJM6R&#10;YkDKHaVlILFl2r97nCatf/sGy2jW+n3Gs+HpZQQrW8dxHGoIK5ZXaRTgncMDAPbORXiPifwf+yvY&#10;aY0ujfEbVNQkAZUJtCI0JGBuBRMjPPIz26AY6qPI78yaOetV5VaJz+o/tcahZ+KZ73TfDscmjJIz&#10;W8M8xWYwZ53BV27up79cV5x8V/2kvEnxDLW/hnTv7BsHG0Qqpmdz3BcD+I8ADpxjHbyrxdd+HdN1&#10;BdP0S7/tgnKGdIfIWReAGCsT1z6nAr1f4Z/C7W5ppdbfSLzUYLR0Ec0ELNDbzFN2FcrjeE5zkkDn&#10;C552so2kjyJpt2exxbeE7jwtomnx3asl9eo7zlhwXP3V46YH06/WuIQbrtI2EkwCcrL8iggjBHbB&#10;r65vrbRtVdNI1WHzA+QvmuBJ5gJA28nPvjiuN1nwLpvzedcSNHDGwjUqEUBh1YjnjrVyn1Z5WJwT&#10;qSvH7jxXU9J1zS7ZZ76eKzhuSNgikDMT17ZYY9RWfHprTW9ukUiBFbzGa5O35m7f7X4V7Dq3wN8d&#10;6P8ACjUvjHZaSsvhfTtQh0+41CUhSzycM8cbDLxIxVWYbQSwwW6V4w9yhR4xIRFCdhU8qSh5wD2z&#10;W1Kamro8XF4SpQa51a5owOLq5lMmn28AiUqzwkqpZRkEoex7YFPtpftEjpeQSNJdREROhBYhRwCM&#10;8Y7VRaWCeZpE5TysRK4Kg4/DnFavh+Mli2pebHHkLCudh3jnr2zWp573MxZ44kaORZEAGxlZSyK3&#10;oMHirdz5bwx3tv5EqqADHyXyPpziti58R6lDK0V1pqwZYHfE+5ix5A9Dmsi21O+0nUJtWFhlm4cO&#10;duFYen9aLisQvLPeSR3piEYdQgKvgKegzzmtOPRVMqm6eRjAu7ZnA57h80k91oAsYfsmnvFeFhuk&#10;lmJG5jnd749KdqUU+jXUP9oy3ElvOg/fQncnPUD0oItroZk0t3Ddsm2KeNwWwDlkX69sU+COeURy&#10;28oz0WZ2yQPQg9cVcv1m0+Ce3mhiiRmDRyOcvIp7KR1qOS0RY7GS1IubdQzuyrt2t6H6UWM3sN1O&#10;ea5CFYna6GQWt+j7f4iAO9QbIEgN75dv5oPzxygvIWXsVPTNdPpjahp91Z3Uk2LORiBLB8xAPTeO&#10;1Q6zE51e4vUtJLqaSQFJVDBSCOCMcGtCYz6EWlXlpdXMUUukoGmysSFRHET7Z4zmr2p6fJY3hsru&#10;OHBiDlGOXiz1AxxVSzlhvnOm6nIIn3gRJn5g+Pl7dzUNxa6lYIbjWVYXFx8kWRliynoTz1oGy81j&#10;q2nW8V/JJFcWch2qHfJwf4SPYUz7VeTLuvIQLOZtkDpgbHHc961E1GabRwmq2JijLH7OsILfOByH&#10;XqM1zT2ctxZq0zmGCV8xlpMLG3TJXORigDrptfN9dSRPbQWyPEIJLiRCZZlGBgN3OBXOavaWtlfR&#10;TJb3MECsohUA4lbGcnPdulXImms7KKAXUFyYGVkki5fAJ+vNdDcXGoxIkV44vIZ3Vo2Od8RyPukd&#10;znFc8qiW4NEV34cstN0eHUYzdB51ElxE5UpESOfkIBHNLe+IQ1vaW0VubaK5x/x6xhS2MgFsckg8&#10;j1HvXU6hoM/iS6tbC2sro3A+XaN7xsgycttGBjrk9MV6N4S+D3je1S1vpYoPskrugTzS9yqA4yyB&#10;Bg+oBPXrnisniad+VPUw23PC7XTJZItTu9Sjmmu0ZUtplBCYYcFSOOwJH+Te0Pw1rhmg07wzZvdX&#10;t4uCtxEfJyMEkHGBj7xJJG3pnpX27pPwVsoVWXWYZCkDBpIJZUSEEkFWDAHavcsDn/ZHJr1P7B8P&#10;/DdhbW2lak0tuodVgt4g/lFsnDyAkAg57MT+dc1TMXHSBCmp/F0/rsfKHgT9nLxBrMs8fi97a3LK&#10;DHLZXAkYscAbI9kYI55O7jHQ9K97+EnwS+H2g6Fq2sS6PDq863Jigk1B/Ml3RD5hHHszvIOURQpb&#10;GCMlc99pM2svZxySDzJIblTFCsTQpaxrknzCuHy/B5JHGc1Xj8Ra5c6rD4dgns0vdUuZfs8cUJhE&#10;ThPmk8zJK8DcTg5JJzXG6857kVJdFsYeheH9Nlvri41TU5rSzeZki06xjA1FtjFR5kbgGM8H5VB6&#10;57DGnrnheLVLxokW9Gm6aqJpekQFvtc13KSzyOHD85yzqowABxjIarptl468OanJqnjy/s57Kwnk&#10;UNlZc3KJ+7YTJghiMcOQeoxnBrsLrXvE2kQWHj/wjdJff2hZPJKl2m+5gWMZMtnD8oICnaeG96m7&#10;e7OeWiSOOsLJNM1hfD2v+HtV8Ua3qNoLmFLyF45LGz3MC8gOSoyuSeSxGP4gTtaHqviMfabXSde0&#10;iUX6CMTySG0vLRUU4MKrkuAhbHBIPOcA10h8a6zcfC+6+ID6xaXHiDzgrGSJXN1bOyqsDIAhQqxB&#10;wBgYG4YOTgaxp2i6RodpC6WDXk6bbmdEWOZJGAYuJB86xHkEY46ADOAWRmcxbRePvFvjKXTdPtn3&#10;R2Ud5bT+JBJC15b+ds/d9njruG0Lw9LdwWF5q1/b6vBbyLfmzYKHliwSZATtO1chQNuR78nkv7d8&#10;ZxWenWbeJ4JX0+VH0qdpU328WMFQ2A8ikKow4PAwSc8J4q1LWJjaXU9wtv8AbHaa5itn5kDY2OCo&#10;PyMCcqSBQB7TFofg2y8NaPr8bXEXn3hbUb28V5T5YDjBKliuWCqAuBlgewFZPgxfCOqapNZaVpUF&#10;9pSQyGW/ubRkMcZXKBS+3duAODgEYrgLLxPb6Vo8fw//ANIutEuLmUXUkHLjzSpICuWG1MA5GB1I&#10;zV/xX4rukgWKwdbq7Mp+w2MD7Le5t4/7+ygDQ0O7uL/UpNO8M2x1Pakrg6odjBThdq8bM4PygYGD&#10;2ycc/p1zrF2dG8P3Vj9r0SJ5J4WlVxcEwBgyv85VgC3AAABxnOK0LTXNYv8AQ9K1G9mj0V763e5F&#10;sEezMcpzGFDIxYQvjeCSCwIJyDitfQr3WfFE+i+F/B9nCZtNt5TcX12/k2kaZEbPG4I3cZJGAemO&#10;4oApal4s0rWNDsNL164vV+zXMyR28Z8tY1UlY/ORckOo5Bwa27fw6umxtf66kGjWc9ukNnIJ1nd8&#10;ZYuqrgh2XHGM5qDx34DvNItPIudTsbyeEF1mkTyXj67MOSRJk9hzisFY/DOn6Zp1trmn3F7qF3E7&#10;zWOmsZgcg7HCZ+VnGCBkGgDR0jUNE1DxZN4e1Oe4sLG709oYb+3YwS/asjM0jkfuwFB9ckgHGagu&#10;rOTTzceGdEt/7Wha482LUfM33n8Hz1m6ZNp+laBcXOj6cia1DI8b/wBpndKFLERRyAgKu8MVz/CM&#10;554F3w54iPiOSDxTrdrFDLpDyw3VpA+HO0YQk7xgHPc9PWgCtIniG0tJWtrxUmhYFLRJlbaozlfu&#10;na7E4B7Zqp4gv9EsdPsLe/0Hy/El2hDNqUrbU3EgyHrvBx8o4IOfarMvxA0C28QR6lpqJYb/ANzf&#10;LNas8KoeV2smVLEccEZ7+2543Hh46TH4o8RWMiXNzcJbC0ud0K3BTPkyImSyZX73zYGDn1IBzGgW&#10;0Wq6hC2jsbS8sp0M+n3JDiNgcrJExwzBWwfbviujuPiR4l0zX20PxFpqwarPcogvILcG1azyMO3z&#10;lmAOc5xx1+7g7cVq/jP+1fCd/p+mLcpatc2e3MVyJegKuck4BOT29K4nQ7e2OqLoN4Lq4u4y9spd&#10;hPEYyQXWQ85CkDkccigzOk0658PweI5LHVg8GhamrNeQQMr2qTDaY2QFThd65bGAemOcU+51y013&#10;xitj4g0YaD4f/elAgEFzMgGU8zy8AKW5Kjgn6VdtrGHU7LUYE0j/AIR+DRoxLICVUzSHJUu2MlQB&#10;75J6+nFJpmq/8Itot54glQyagZZBPK+xoLVWBCks3LAEn1wQKAIrmSLxF4ttr2ytkudE8MtKBDGS&#10;BNEAdhy2AWArV8Mr4c1PWkuYARol8su1ZUzcfcKsoUccHpV3Wtb0bTrHwvo0sMrwMksQhhx5knIE&#10;VxMi/MFPeqep+FLfw3qtrPp+prCZYZZTBApaASFgFAzypJ60AZB8N6RbQXX/AAj/APaVzo9vJmSS&#10;5Yxg7TluPbv61teNbDTfD6WTahaXRt4rZLq1mhwIikg3BlB5wO/rXOa9a+Obu3m063vmhhmCRXyq&#10;wjgthKcOkmejDt612moTya9pEXh7Ubm21iLR7ExWl84IcxRDbslA447etBaK8U9ja+GtK1mO9liM&#10;eqx3S212UTzCuACAueNoOCe9aHjK30abx7pXjTSNUb+wZ/tC3ih82sV4w4TPBBkJyzdMiuTh8I6R&#10;Hcx6gRNfWN2i2oe1B8qCRiAFXJOMg/dHeungsLTQZtU07xVPanSLS032rNt8ichsBCmDmQDK465o&#10;FbucVNpk/h3WbTxfdXF7c2EM63JV3O+3ZuFbYCwcFiM4wccYIzXSeLNb1KXWIodO+2NeXkKXtteA&#10;4ZLTAJCn0IB47Y965qw/sGLUdHvfD80ixX0TxXUN9MCEwPkiCE8buQoHGa6LxBfanpeqaL4b8Owv&#10;d6jLE8sc06/Iig7REGG4kKQcjAAGBxg0D0LUNpCNOnl8OahcwrO0kt1JcsGn84rnawYdGPUHnNZu&#10;h2us62I7zxXdra+dMqafBFGvVQV3FQN49ieM10CW0etwapD4ihh0PxZpiPIklswNpOfKBQvvBAJL&#10;ceprE8F6p438U+ET4l1qzt7aDS5prIXABF488e35olwVK/N19azL+H5lLVNJg07xBqmhadBd6sNU&#10;t4rqMHJ8qONcFZRlSfm5xjFdrPrXhTwt4Q8PeHbG6DXWoiWXfdp81s44KRMoDKN/8OcVLbNBpuoR&#10;+LJtQuhfW1nIGnaMPtTO3Yy/eK98da4s6r4V1a/sZ/EQjaxspfPtpYG3SPI55WVDkrGeu3rWhkzs&#10;fB/h/wAGXgvPEuqa3qVq8u9JLG1EaQSSplVLYBchjyOBWbpuuXNs+rajdzKbSZXjXTnCkJIQAjSM&#10;RuCgDOB3rl9S8QSLf6jPp+nSaJ9mdnjfynWO6hJwjbG4zk5yO1dFIthJbWenaqrQ+fbrc6hqFuuW&#10;JfOxANpznjOMYoEUNG8RX1l4Wgm1CV7Fo5XkWYoCG3EkLtIB2gH5cc4qzpvjLw5e3zTeJY9Te6t2&#10;82BrKDzY9rLjLK/3AevWsWXXLP7fut7ObWtMhaHyo5yQ8UkfAJVRhtx5wR0rs47HWoNObV9OkgsY&#10;5p83Nu0RDLk5ALBc4U4+XFAFS8ggtIlaW4t3lkkKw3MaKZ0hYZO7aAV54bnjpXMXWgrcarHcajcL&#10;FZ2zCcCV2khnnQc7lzwP59K0fDFnp+szPHJYzGVGeORjJtQSffGO2TyMdjzWlFoOtNE/iq3mSzbS&#10;i8rWrj7QLmJRkgquSpIyDxz1rMDmp5N98nief7Pq9vp8e6aOyjfyotvK+Ye1ejaDf6d4se81aZN8&#10;s0TSWrXEQa1QjGI1bOWYfxfLxWXHqt1qtjf2eg6cqWuqZYRRsELKMCTfnoHGeewJrnNAstUm8ST6&#10;Pqd6lxp11uEcNrtjSCROjZxkkd+cE5Jz2tsDrvDWvJeeKr3RfEk0dreSS4juYLclC2OI5E6Af3Wr&#10;Ml+0Tzxx6ksZjl1B4HlXaCWXps7AY+8a5nxNqD22oySQanEoijMcMiEGSTb1WUdf9012OlJ4nm07&#10;y7yy0hLdYFdLu7DBHSTqoUc5/vN1o5kBkJpcWo6Zfa6mlWtvDZ3HktcTXDFDtOGY7cH0/Pv3oafp&#10;vgW/8O6j4veCcTIAEsNuxjL/AAyKxxlMck47nPPFb+r6V4g8NSp4fGowaLZyp9pW6jVLy1m6Biwc&#10;ZAB4AbrjOT2LbwkddM94fENtf6nLB5cMsUWyN3Q5A4+Xc3CkcDpxRcC3Y22nJpdv4j1m8ubfUp1D&#10;CSzIuAcA/IQRtBxjjtWVMumavHHGhljgjdWmupzi4JY/6vJ6AZyc0nhS6h0jRp9FvUistVgnMkdj&#10;K2JCzDJzjoWxx2rK0KS5mvbuKawu4pb2cw2zyxnyy45I3gY49gc0wLUOp2b3Mnh46rBpas7mK5uV&#10;DRvGh6q4OAT7102mXel6JaNPol7BNNqTbbu/n6gxdl3HaM449a0E0nVTb3Wi3sNi909s5tJJ41E0&#10;JkP3M4IIPbvXLNbWWnQ2+j6o6STyqY2QjMUUkhAQAqOODnIoEy/aaVod7o+r6vOyS3VjcELfvkzu&#10;z/dBZv4fStHw3oFteJC00plkYFpbgSEOUHVWC/eHtU2n+Gjpuh3PhWOB9RvJofOvpZJPLigx/qz8&#10;33mB61x2lzQeEpZ9P1u/mN+QGSO3w21m6PGV+8cdqCbskOoX1jd2+iTbrO5vr1TCJ1KPNZ7toWRh&#10;94DtzXb+N7jwtNqFvYeILe4K2sPm+fAmWyrYWLr93nqa8r0+LVvEvie01uRLm5iUpamUAFolXGAE&#10;JJUbsZIFdZ4hsriDxC+r6rLKkNwrQvG3OcDjZjjaSTnIoEWr3xR4dS9uL20u/IvpvKS2ilQmNI9o&#10;UYY/IrMOrGpoWurS7GoX1op0zUdwlayfzZUk7F2Ge49wSazL67FroNh4aDW0MOpwzJNd3IBOxHyq&#10;5PHO7jPesnRotW8DaFc3NvazW1vCdpuHdTG6SErGUQ9yzZyBwKAPR5NOsjft4d1GKWS0mtZJbSZs&#10;mbzAM8DHBXnj2rl7CS+03WH8JEyX8jwJKIfliSNl/wCWoJOOmOMc10ng7Rk8T6TZ6lpV9NdahEjv&#10;efa22zW7upBAyM7GIOD6VkGFb3xvaaP4nYLdJbPbWl3p7EMTw2Hkz/yzxjjPNAHK3nizTLTXLPQr&#10;CzBvprgQJ5QKybckMXceh5YZPFXJdYJ129sbqPy5Lq2yJ54tgMi/LuVjkmMg8YrutRsVXQpbKSCG&#10;z1SONjDcW0Cv9o7NKHGSrOCwYg1zHhmJrjw+dTvtSitpNLl8oxXAE+UZRtB25cDJIGeOKAH2nhvV&#10;tT1OyvLqzFhbXFs1wUBWSKcpyuQPubsjJI7VlRRQLcRX94yxWjTt5UUZ3sQfvYUY+QelPvda17VL&#10;GXQLCxksYIIjPHcQSEI0QzuRuMZY9BnPNbllmGyitwtmjGDYZJQY5MHsecL655zQBU0/w/fwHUNM&#10;j2BZJnaG5JUgwsPlRucjtg1neF5Nb0u1+y2K+VqSOymGX9zHjJ2tk8Se2OtYz3+lb7q212+udMaS&#10;4D2l3HyAYhgo4IPy88c07Q5bq6v9N1nWb+a90+3leSzmWMorgE48wnBHK4x0oA9J0rT9NAvZdVs4&#10;Zxcvi5iMYXZOB8zwqc5OOeK85uLaXTb6PUNAlhk8uUrAZV2lWf8Avg9Fx1FabR61rWstdeHY5y8Y&#10;M7ebzArkYY5PCnGcVr7r+y0WSSw0mAmFfLu5J13SAn7xCj74HrQBBrWm+ITarJrJ/tBbnbcJc2iZ&#10;S2uNu0BSTyuB3qtZwale2o8URQRCbSQXnlMWPOb7pXK/fIXnio7rxNK1pDqJhazjtjmQBsGdB8pO&#10;wcLj0NbN1DPP4Kn1PTNZWHSnYIwtQJGeSVtrIT/ATnqKALtjodxa6c3iGf8As6WW8kW4s1UgxAD3&#10;PQnHTPWsrVNH8QNeLLDHDpCXWXuGZgzTN1wmM4U5+9ng1gS6P4P1qRbKeG9WKxtwTAJDtULgDYM/&#10;MWzyc9a3PD0Guaa8nhy8s2GmwCWY391KSqWj9EzzjGOmetAHUat400fS7+TTZHid/Ija2CIxEsx+&#10;UqWXjINY72F7N4mi1G/1SOS0ktihim2r5TcDy8cBuT3Fcp4jvdOunh0Wy0uM2bYnF9OxcEdCIT0B&#10;/GuotfBumy6JBbaxKIJrdSDMXG5dzZUk5ALYI71mA271SWwgWTTrTN1ayYnVF22725GCjH+E1RNg&#10;P7Jvry9t5rWzgYT6c/mB41WQfPGB/FzUGhW2uaFql/Z213aLb3rGMpdy+ZCoBxkk9TV3UtKtNB0+&#10;28OaxMqXUyvdK/mkws7N8u0fwrQBQ0K/hjule/jWeK2kbNtINyICP4V7HngV0UkWg6rrj6tqKWr2&#10;0lp5eyf7j7T69VdQOgpI9Q0k6Atx4is/sto08RR4iPMuG/vSd+3Q81kTrOLbVX8NaOmq2V3G65R9&#10;zRD1aM/NznoKANm9bwhpXi621XxBNvsp9MUWy2cZkVNp2KyMDw46hsVQthDHYXlvps76pYRTLLbv&#10;dxYny5yyuAPmz2brVq00m/svDlrJZ6XFf20lsqwNJhJoHJ/5aqfV84xjip5PEGo2VnBeXHl2d5hk&#10;ESru3xr8o2575yRk4oA57Q7rSo7+/wDD/iiN9OkS6xb30TYe3WVchJGH3o8cDNdLJr+kW+o6fYeG&#10;3SJYd8krqpjilkUdXJ+8Djn9K5zXoNOvtLbXLW5cRgBLu3mw9y04PGcjG0dyPSsG3jvoRHBFZTNd&#10;yq5gm2FkJA3FQO+BQB0tnr9/afa9SsYrZzNdtBdw4YJNFKPlKk8jbk10iJDqejWNk6W7WM2+OO4h&#10;PkT2pJwzYHDYx1715/Y3E15Z2ckNwDKrb7n7V8pOMjAXHT/Cuo8O3tjfW11babCLeeGUyW/mt8jE&#10;8OFb7u3jpz1oApyaVJYXNidQ1NbqbY8dp5DATTggkHaPubq6vUbfR4NNttV1bTpJIWcYQnfOLokj&#10;5/UD3rzuTQDLPcXs1pFbajMWljkWYp5ATAGwn7uPerdt4h1G78PwXupW8UxsZ1811kyzeXg7iOjl&#10;q0AglCR6TPPYhovPu5FjWP5SUJ2kBc8+hFdN4U068lnvJNDCTLZ26JcNeFo9obklT/tY+bOOgrit&#10;Qt7WK+tdUdnhS63GBJXBCysd2TjoGzxjODWhpWqS2uq3OnXV4ItMuikt0sh3h3j7RsOqkjBz2oAv&#10;ambER3FxBmGYfKk1u3mW+GI5A6juKs3FjpkjWlha3M16typmikIBKSLjOCeinvVS8n02fTY76ysT&#10;aRC6fbGz/uJXUAEkHB6HIFSafcT6zLPZWiw2d3ZWxEbhiMHPKovXBPJ9qALM8WoSQtqmo3MNrBaq&#10;yxxCT97I0WB9737Yp+m20Dxtq+oRrcC4QzRxs4kkBz1x1BOOtQ2U11f2kx1DSoHkij2PMWIyQOqI&#10;w575IrH03TsX9nKsgit28wB3yvBwGCEdduaAN+21M6JqE2r30MLw3kJiUK488RzMMHGPmx0NZ9hd&#10;XMNuNIsJU1DRZcxBztW6szITvTjqAe56VefT9KhjmkuUE9vHMYbZ1YmVJBjJI6YAGaxLRYvDviBc&#10;xPAt0GzLIAySI+dp44BJ5wazAbY6ldWurR/DrV9N8/SZx8t/K5AUR5IkV+g9MCtZdM8Q6Le6jf6E&#10;0V6lqsHkSSIjNNC/VQeBlO5zVW8e/SO40sobzzYSY1wFEQHJZQw5HPGK19N1OwvLKPRZIoo45IgZ&#10;HZ9gbbwCByA4PY0AXrVY10qPUbSysrC4hBF3bMuVkYdWHr9ah15b628OfbYytxaoPtBR3A+U/wAM&#10;a9/pSa7F4guYo7bQ9K2WVmgSMiTzZ2QfeJ9QfWmaRqNnpt603iSNZ2tot4sTGWcE/dEY7k0AZbXV&#10;xqnh+bxB4ch8uPT/AC2uhbMVgbIDMCnJDBSORSQX+hXmmxX+mSCNZQRNDMG3sQcsgb8ODVFZ9a0i&#10;LUde0G1lsNK16YMsnmIQoOQV8sew2/hV6xu9GTTba0kEtzb3DKwQ/u5EcHJJxkEHrgUAUdR1bw/c&#10;XDR6bYxabf2rB0mEmwHpnP8ACc+mK27jWbu8+x2ElhAzhC0r3aKyMMZ3Kw5Gfaud8bx+HprySS0t&#10;pYJ1dWmbaPLaT+8SDwSOxrpbiFpr2G70qWWWzigjlgkjHywsevsTnqCaANOTWbG6s9mpQC7Nmm12&#10;tP4I+MYHqo6ipP8Aiq9T8PvLpcTugXKzlkiIgIHyqQfvYFY1tqHiS81K4OnW8K3bWzSeW8YAmdcD&#10;JJ7nPIFYc2r+KNOs4zqouBHLJvuognlxrg8qMZA+meaALUd7a20q2NoDb29+sMd3bSZwDIcCRAeN&#10;2OM+tb/iC31HQdUtJdFcwReWI3mDHM0gJABPXIXFc/eabaXM+na7EkksMnztGjgTKc+YjA9MAgjB&#10;7V12o3VzfXEd5ZXSjS7c7r20lUI0T4yGDHJO4+lBoYpY3sF1qUzO91bFUkctndKT2PTp2raEelXu&#10;nQ301w8jW7vCXX926sy5yB6Z71mQXul3EEPhSzvFkC3Iupzxl169emQPxqrfX91A9u0KL9nhd2jm&#10;dgRIu7Cgj15weKAOp0O80+6uF1O1vHAXImt5GDsGA+U9Qdvc/SuL1C1khF5LeSvc3SzqtrcIxYsz&#10;43KBk569x7V2EOoaO00d/Z2VlZyEbblz+7jaXGSUUkdevSkuNxbyHQeftjv4fswG90JzlDjqpx9Q&#10;KDM4y+huvD+m/wBrCC4N5AjAxO6xFFByePvHAIwKmttLtNai/tJbqW2jmiBSBztcTL1AHJZSfbvX&#10;X6oieM7aSdGtrSS2Y+RPdYX7RhctHJgjlR3xXl+szzwtZyzSmBwB5KxHMYRR82ARk8gc+9A0rnW3&#10;kttaeIY5buK8gW4tvKiCqptmYDlXQr0GOaz9E8S6roUVylldvaxySFljjn8uHf1JwOBntWfpWpT+&#10;ILF9K1fzxHcNkXYGwQlRnHPJBA55qnu0qbTm0zSGhmkhmH2cQgtLIyn7xGemPagv4TttA/tRb+HU&#10;b68jt49QPLSSYj8rvj/ppRpukmA3Wq+GJDqdkN/lMxxcsPZtnzbPfr71keIrG5t/D9rcX6AyzEv9&#10;mL/6ukOq6xNYWukXaPpsCLujvLYltiZBLMq4JG3ORnGKCGaNnKkuvW93eNPYXRG+2MkagMv8asOM&#10;ZPStHxTYSXcNheWq2ypCWcyyHYqlj0Ukjv60mv6fKtnaXlo6azawusFxK/8ArQrsMSKV7DpWXc61&#10;p1nBcWFrFJLa3EqRy21ycqjnHMQ70CGaXZ6vDNI2lX6SgMXktpX/AHc4P3wpzyfSqMflWuowX2nB&#10;olv70K1nEOcch+nQk81PfaHJbfaNJInuhIoltWTCumAc7cZOR6Vb8O6fDHFBFpN6smrWb+e8EyYc&#10;57ru6kfxUAOufDt1a6vF4dNjCBcGSVUlckLEhxy3U5Har+q6Zb6PMkKbEsZCGLQtyrAcg9CoPpW9&#10;44XV9Z077bEsVq8MZeWQNuVnRvuwsDuGenSua0DX7Kwxquq20EqOURhJFveMngE7h1zQBxb7G1SH&#10;UNJvpBp1tMsrSvJxHMv05IPSvQre81S+iupdUhjMjIywBDgkOMb8c5yTmse9k8OrFcmS0Aiv5jIp&#10;tlHklT0UAEYPfpUFhdWlvb2TPE9pbxTskc7sJ8luu4DB/CgBtz4saxtNMs7TpFmK7UndHg8Fjxk5&#10;6gdq3dLtdLvo7yTR7kx3ZQGJ4XMMinB+XJwCeOtZV7INLuHtNDls72ylkVmWT5Zo5ff1GfUVcv76&#10;w1LST/wkiZnTIVLYbDsB53AAdOuSRQBi6TrFzZX3kXVxLFdxqX3zk+W56kSZGD/vCtSXw94jhmfx&#10;Brlrp95Z7vNMySceQMMGAAAIXuDzWRqd+l7DDoNvFJa25SIQ3LJmQ27EBiNxIA981qajJ/wiOmS+&#10;F9NEstrcIGRXJcBXyHJz90t1GCBQBVGqWYme/tPKSBHK7pGzGYn6qFGMcdAAMVMlxa6ZqqWtrI1z&#10;o16mHWQY27sfMHxjAPQ9RVLTNHu9Ximga2WBbYiRVC7YyV5HmZ9Qe3Wui02zthZPpZlMiB908Vv8&#10;23PGAx+7gc4zig0MnVNPgSzvYrZY7mZJRMpEmZVUADKgcnH4Zq/4Tu7nS7iJLMfbLW7BDo2SBIV5&#10;wDkDjqKsWejq8F59nENytku+YTNtliA6ZZcduuKt28V7eT2kaQKlnb4ujLbAsG2DGMjuffOaAKSa&#10;Zd2LpZaVemG1mlAk3sY2jywypc9sZ6U3WtCuvD2vXNnb6obzRLm0N03mMrFXJwR3YgYz1pNXuYj4&#10;jeJGYmQbZY5M7EPQtgjuPWprqxRNPQXVx5TO5WIwAOAo4xgD8eTQ/MzKtnYWd34Zk1Xw8sSzSy/Z&#10;LhcsIjg5Dheeema5i81PV9MsXhv/ADFkdvLjUjKPt5OxsDGea120S50HVv7OE/262v0S6jXiLErE&#10;gYIxjj9a1ojNDItjrEavbqyzMLlgxQDglSepz0FC8gNZry9S5F54WW2Om3EKxTreHEaGPk7iCCWx&#10;wME5NZUeqW2pXseoajozXMlsjrJc2zbEwB1APUAdic1PLFa6TqVvFEqrbXU28RxuZCqjgPg8AEnk&#10;VR1DU72Wae2tYTcxvMsbyWoKMCOckYx061maF6886exOmQRvfaTqETPCZFzPbEHOMqSevrUekW91&#10;p9l9pgvwLlleFrS8HyMIuAB2Vjn8a5i21u48M+I4Y7EmKW5fZJFtLEjszDrk+mPeu4Phi7sdI1LV&#10;NS1OOK7SRbkR4DKyHs527ldvbpQBTtYtLsNdtoE0TMl3GFntVIcKwPVB9wYxnGB19uXeLNPdILm3&#10;1GEw27Mu8Wc4aXHON6DGA3rxn0pl3qCx2Vzdi3N1ba3CBbzJyInUYZJB1VgcfiMA9awNDsLqWzlO&#10;tTKI76IqwclHi8ogggEfLn0oA0fC9nd3vm397aS3MdnbiO2jlAElwvYx/wAJIH41FLqWm6tfSzaY&#10;JbFVXbL9rUBAx4I6dfc055/F+n6bbwWSC4t4SJLR43VZ1QL0UHhhj2zT49as7hLe+1qzvAkiG2ad&#10;QGyxGDuBAJx7HNAXMmSLTYHaG2dfsRkUTEEKJQnXaV4A78VLeWUBtn1K3uZ5rGeRVtV3Fgecsuwn&#10;J2kdelYl+NMspwtuzeSx8rdtzDLHuwCc8Zx1r1XW7u9GkWtmIoreFAkbTwIPMMQGMpn7qnPUZoA4&#10;7TtEtNQjJmjkR7aYTNBDw+08qT0wSc9Kxyl3JqDefqs8Fk75w64dEB4A65PatBbTWY9bmstGm33E&#10;cJcSykgNHjoBn5mx0qa2bULu5xextudMKZhhVTOCR0J5oAqLo8K3dx++Do774ih7fwlhgDPXOOlJ&#10;FL4juL6VZHQ26wNMWVVKnZ/CGI/lVq2hMd7HbzXFu4lIQLEdxxzknGQpOKLtr/RlSazCXUMZZkVu&#10;I1U/w+5PfNaGZoeG/FmosUs5IrJIpYX8gyZBLdAVH3c54IrNsw0Vz5MVj++l6N5g2oy5yyEDKnJr&#10;P1a51W7s7DXrLTbS1e2nxazx8RbX5dJE+vQ8V0VrdQa073UFhPDsi33cgYKoH8QjAJz3xQXExtVk&#10;1rUruNbu2JhMRhLyuWKkHILHqM8cGtqOyv5NMbQNHCW8rSRStcZI809wCOw5pmm32n6dd3Oo7v7S&#10;tioifJP7tWPUp6gY5qlreuw6ds/sJpfKSdTDJKmwNuOSvv35NZjFg0670SVTdB8wzPmVAJBIO/II&#10;4+tac+pWKaNM0Glwz/aZGDvkiePPQg4PQ81XW3v5la4s4pZ0ikMk0S8iRGPzKBjkj2qpaX+pvPdX&#10;kNkr28MjBklHlshxyCMnoKANa1spxJb6bpupRxM1m90FRtspeMD5HOf4t2fwrlns7mLVLOLem5U+&#10;0zzSfOZGyN3P8RHaup0pbS8vE1BIY3u4oJDMI/lwxUKAT0wwP6UmrXY0OyijvbYGOcK8U1ty8bDg&#10;ox5HPGKDMNXlu7m9hlhK2r3MZlw33fkIwOvX2rP0+31GG3eRQIr+e4ElupYYDtyR36jNaOsXun6p&#10;dWsV5FIGVkMNuo25VgMFz6k89amg0aZopLjTHW2RH89QGLSYQYO0fjx70AYqaN4k8Satd/2wAv2f&#10;K+eMGONEGRhs8t27VnX17bQRR6Tcxz2kG7iaZd3msp65HY10Vrf3t3OmjrqoZL+cyuCmAXP8BI6Z&#10;781X1exOl6sul6vbSXREAeMQjzOCeDg/40GgzSBp1ncxpdRXL+awDOF5VWOAy9h7VPrrQNfzWulL&#10;JqCRkg3Fyv8AqyByNwAAx2qGx1C1uL5LOxf7Jb20JUG4fG6Unp65HpWjcTXIvVsLUB9ym4uZIBgl&#10;14xx1x1oAy9Rl1PT9NEVxCGupbfBnjJePy87SHBxipNLs9M1aS106fzl8qADML7VIHUknjr2rba1&#10;W4Et59rQxXCmBBJ8qsx6IARzmse60ea0huWMDLLHj7KsJ3ZGOhH9096ALlz4Y1WG8k/sd2ntYwrx&#10;bnw8Y6EsBwec5q3Zafe2txEEEKqdgkhYgKyg8yYHQ+tcg99q2qR215avLa7NkUyqzRxlweenQHvm&#10;uqvdKtYbMSx3zQzCRj5mSwdnH+rBzjGR3oA2JdMuNN1QTtcxhI48rnhPJUk+WueuPWuAX7dd3txq&#10;Kq1tLDJ8knWJ43PygD2GOKu2+oTW8VzHKFntASN92+5lIHIUDnqMYrSnmEumwuHW2093+byVPmmU&#10;DgEHoKAMO4tNT1qdoriR7U2UPmRykYGRxkL0AqbS57i6sjb3RnFzayFi8C8OP4WH4Yq3aanNZTG7&#10;t4vPt9qiQTMMMBySc8g9OKXUdUe2EKQylEvJA4WPkxQscHLeuegoAqyfaby3FxJavMhkYNJIv3Ez&#10;gk/7XetZE1eLUxdae7gtbrFGuc7ieM478djTLp5/DWopHqDvd2JXcwBB8t5Om/HXbirV1eXcN0sM&#10;jHdPjyp4168cKo/EZpXYHKRSeR5ksLXMksF0d1vvxl15YqPUdq09Wk0rWL2LWZ4ZYCsKjy2Pzykc&#10;Bs9mqfU4PPtx9otJ0meUmK5Q7RvXliPfA71otdxS6daw3tvFMCm13bh2bkKFx0Y0XYHHyR/boIri&#10;48/aJTHGsbHeY2XgA+nrVi3u7DStPbQrSMmGJ2kMkihmBfojH0+lWZUkhshepbzLEmFQMDsCjgkH&#10;kAg1NE1vY27Nf2kn2VUE/nxxOcP1+c45z2zxV8wGzottIdBtLWK+jijO475ThQjHlQ2OMdeazDb6&#10;FcaxFaWupxG4MJgSTG/dIDlmIXqKzbLULnRpWjtIG1XSdQ2SvA6lWhL/AHtpH8JFS6doFl4d1pfE&#10;dhbRvpkE8gkhBLSw7hkbuo256+1HMBqX6aSlwNI0u7SW+IxeTTyFIXH8QU5PJbBAxVG401L28XS7&#10;xZotg8uBoMBQ2dzBDwDnrxV/Unt9X8YPqOnaLILCBRNcrLFtWZwNodRkZO3BAB61Fqkmm39/FLbG&#10;5s7kRBrSLCtu6qCF52t1zzVAV/D8Wo21zejU5zCLcGGITgJ5gPTGTgj2HTNXtRRYNAurm11CNZob&#10;2KFbdDkqgHJAAyCc/QYrnZdI1eZVfULtb0oHuf3TNcGMp3c7cqozjGBjFdNp9h/aU+LaWOJTsDyI&#10;jNG05X7ucYAHXDHIzVxi5GyRUudG1eyAN3DHq1vO/mStApaOJgPvMxBC/lwKn0vW9BjludNaxu7x&#10;bdkRbuyjbMKbRncegwSev3hXa+H9A8WQ3F3pdgDBDLOZCbn5rWaJv4PukgvjpjpXotvqF1puhNpt&#10;lpEWnRiUpKIyEaUfNuXPXn+AseBWtOlr75R5x4bvLO7t2s/Dd3Kru374zcOY+cc7cZ55Ga7ltJ0i&#10;61KWO2s3MinZdCBN5ywwrAchGzyTXBGbTrw3ehyWJtFt5VdY7NFWYwL0Z+oyMjJzVjU3v11a2Xwl&#10;K9lcR7HEzOVFywC/I/O1zjOa6FoBp39t4x0rUHn0OWV40hbybe/PzDbzgYHU8EY4zXE6dqE9/Kmr&#10;W2oX1hqFw5lu7aIFkB+65KgY4GCe5rr7LW9Q1bxBq7akktrc2bJhjLvijZhnjhSQD19qz9RMtjYm&#10;abH2jUpX8pbfaokROWYnBC54IpTqEtnd2Wn6Fql39pnmaZPI3xbCVZHYAbwobnjue9cUmn6HHHPp&#10;91JbRzW10ylpAsklw5zuEg67cYFc89tDb28N8l9qIeSAJHDZyYl+QjcFBbJQd8VZsb2CTTFnL5hU&#10;vE9zIhN1C0mR5hPZg3HfmsuZFc5tXN5ewWbaRpLx6fOijIQfu2jzj5QfvD684rAGqeRpTar4muUn&#10;uJ1aKztrYbDiNsiTBwd+R044rmNLuPEWnO1vdxm7aJ2C3DyfM6Etjrg4PB4puuPe39tb3mmWsNwY&#10;pwzAEmZWI+YhRjCjjrUyrL4URz3COK0mlg1aaa5uWuGZWSdsbM4Prn2x71SliQTPZaxPI+mzKZBI&#10;pYbRziNsEggc8DtTfDvly3M08qrMZ4i7IjgGNMglsnOMEc+1bGvWEvh2zmsGlNz9uR5oSgBjBbA4&#10;yQDjjp68Vzyk5aiNWAaAl5MzaTJc2EMSqkUSAhEbHzgcZbJHUjjNc2ui6d4g0ltasZxHaR3bQRmZ&#10;mV9q/Nj5c5b0wTyKl8J6rqNtP/ZMJUyCLAjkUx7pM8DPH06Dg1EZryxjvLTSrKQrJO0TQ2wM4guR&#10;gNnGfbsec1mZmPfXDRSWRsZkuJLdmkMjqHc7zjAGOo69K7iy1Y3ulXlp4jaK31AzRT20ckbIrwD5&#10;gxx3ZuDzXB6hZyib/iSu6XNnD50yyqVlBzzgEYG04yMZrp31C61+yju9RgUXE6KmZAAhKHLFQTuA&#10;P1xQBLpt/a6tZ6npt2qR3lwCzsRglF5+Q5JIAAII+tRW8c9zo9xqdpdR3Vxpsca28vlqXVTjhs5D&#10;ELnvnvU1hpUCtFcNE95HGxCy2rb1Drg/MBwB06n2otxJqF5dpbK1iLpoxctIzIwEfHyAHOcnr0xx&#10;QBhpPaSxXGpTWsYmkYcJ9+PAx6c8VqJqulW8rujyi4EKu7AjaygfxZ6HFXbnwqbKF7dGjkmcl4gN&#10;xJT3298etJu0rVoVt5LFBdwRCOeSYkDainOCnTj1oGZcmoSWKf2nZzy3MOoNlp3U/uUc4OSvyhl6&#10;dqx4LMymYWURvfI/1jxrtlYP12r3YHnI9BWjeS6NbWkiWRlk85QRAgPkLJ/DkMezDsBnPSt7T9H1&#10;DTdC/tTTwgv1G8xBwDI7sMkgEfKqkkAjsaBWXQwH8LadFIsqahcNHLF5r29ymLnd6ZIw3Gcgc4Fc&#10;/fahqFpaveTQoyWJCllRkCKG+Qq2OOeld3qWtanqV7BBc/ZPLiEcrM3yeQ6YD7mABHzcHNVr6PXb&#10;2ObWIl+12kis0izFTAY4WO5VXJ9OCcd6Au0Zuk6/phfdc20upXlx0QIjxguAeNo+Ujv0rX8OaVZa&#10;peTQ619ntkLHEL5S4KNkbRu67cc4zWZqa2gNnqFpYNHGIWaV4k8oKXYbQpQL86jjtxWS8kWoyf2h&#10;PJcvsJVCrb5IyM5wTnse+aAO5vNR0+x1eHT5ZIyyWxhaWVS0UkHRFcHGWx9/oOozzmuUbwzHoKpe&#10;QSi2s7tsbIhvtikrFiFOQuByMDGO3UVPaCc+Xa3CNqFhNkyTSpk2+QQpDjhSp6qeOw6mtZdetv7E&#10;t7B4y8UKCLyRGds5DYBPUZxz9aAMq9stHeCWWNI3FhKu9kHmwTK/T5ScbiDgkZwak060l1+6ay0v&#10;7Vc2IJjuEkIc2+fulF7jjoM8Vdkvzp1o0sVu6OMS+S9vmAn+6yhehxjPOKSHxSms2ys+nDT54XAW&#10;5sEaIAt93cehPPIOeaAKd9YrB5lpG1nHNCTJ59p8jooyGEqgFgQBnAz6VavV1e2totP1eSSSymAN&#10;veyAES7xldrDOc/3W+bucDArKih87VhD4h3xojr59xOPLKqMcFgAfmAwueT+Na7zWMdiuj3t6mpW&#10;y72tWhkchAoG1Gzkx8fdAGOvWgDOgsxqeY7mzieUKWjeVCm7ZxnPXrjvVu3uP7OsYr12aAo5R7eN&#10;T5UrL2ZeQxPPU9KaxiuY4bGwmkWeVkKzTSAYiYcqCOCM9RjNVzc3egXstssltfwyLmVIyGXcOCxz&#10;zkHqAKAO80O4tNWlmWCyu9EYxm43RSFIHIPAVDxtYZOK5bxDZIuo2P8AZtpYTNOoW4CwIJc7sF/l&#10;5J65qW+XUbHStPvbONbq9lcxIyglUiddwGzueoFVNVksjYQz31nOLlIx5r2ca5hc/Nk+45yKzAg1&#10;RNUstLhYI9ulrdAxBYyExggZXGDyOD3yali1a9tYZWnjWdr0FpdjsrMjggsOuGGeeOCRWvFJqd7o&#10;co0WZ7p9kjys/wA8rqMDaO6naeB3OKda+G9F1DT7fTmuJrK5kQOsqMjBHYDMUq4B3DpjsQaAMSbT&#10;tPkQW/hjWtpmcOyTS+WybcgjgbmGfarb6VqutXSKtzc2F5ZIrLliLeZlIBI5wA3eqt9oVppd5H/Z&#10;rG6xkyi+CkkjAO0gZAPXqa3mvTFplxIQsCvlIw5MoZQD90kfKH7ZzQBzK69f3Ueo6NPLM9z9oOLV&#10;yd8ZH3j/ALvTGDj2FaDzazf+HbrTLS4ns0sYpD5TDekwxl494GFbn5eOuKspd6PeeT9ssnQxxA/a&#10;VOHGP4Nw557nP+NZ2rW12999u0PV4bKCXZ5lrIolgMbfKWlJPy4Q/NwckYyOoAIEn06C50rT7NJ7&#10;lVKSHDYlKSj7uV2nIbsRWrc6MumQ3Op24sp0R2Y/bwGmGQPlzk9B0q/Npy3Edy6tZ2TmJAt3ZZxI&#10;XB5QqcjDdq53+zL/AMO2klvLbjUdwd1uh86qWH/LQMMkegoAtaZqkF8Xaza0CzDmIybW3ccDqDjo&#10;M1u3lz4dgkD6pE264TyXETAQleuGxyCTxXGpoVlqsi25kgV3j8wpb7YsYwfmjwSxHWqOpxT6Vaxa&#10;bcWcl1Zyy+Y01mSXjwcqWULjB6jNAHUXHiHwwL2LQJQ+mSSBozd6uqkbR90I6fKT/vc1ia4viPQ7&#10;qNFkSCHICzJl7WdD0YMNw57gHNbVxPb31tHHb2seoWy24jnNzF/rJBxuGRjcO+cGo/DGgyRh7TUH&#10;gi0q6Rg1pK5VBu53IM7Qf93mgDBh1aCLVbSRbuW1nhmEpDr5kQTILN8hBwe3zZ47Hkd1rMdnpc8F&#10;zqmlvqGk6zF9okvopG86DP3nVl8w+WVIKq+EJP3sCq0WlaNZSTWyQXVyRGbOO8QpP8zL91QiqC2C&#10;AO5PBOete31BvDc3/CLSambfSZnR2tNWQhVSRQWVWwdnTgcKDj3JNeoGXeabDogZbGWVrK5xJuuU&#10;R5YwQDtdUOMY5z3plh/Z+om402C8jtWyZ/mUlCo6hB0xnBzzXaTyaFr+oy6PoFrb3j2wVgVmDAqT&#10;jIKM4Kj8MCuXutOWzuHW0WxN9pZaYbRlmQ5Bj2qOcDIwRxQBVkvbjTLeVdMSxumxiI7cb36HaO5O&#10;OnP1p95eLcaLb6ppd3Z2V0qlru31CRophIMZ8tQTx1xmtiKPS9R1WPUrQxzSt5b3cJUfugpG8xhg&#10;Plz3HNc1etbg6tpMcVleteb5La7Yb3jTcfkY7clgOmCAKAKx8KXNzZW+tpicyssu3zCd6gg8ccEe&#10;9dXLr15psY1I2lrPPK4FvJNGziMsMDngqQe/P0ritN1PVNMltZ4b2SayRAktpEmFAUYIXA2g89Ti&#10;uxnt/wDQ7RNMju42uDvEsqLJCMrkKy8d/wD9dAEFtq+sWniKBZ9Ot1u7gHyZlZvJYkHPQ7skZ6jO&#10;avDW5F1aM3UUMN+0m6QCMqHTnIV8sc4GTnvWb4Wji1uG41fU2dbjT7wbxkpbgjOPmOQNvJzuGM13&#10;GoaNpkCTXV/aRqxH2i0vFkNxBNlT8pYggbTzgHJ7cddAMO+Frq91DdW95Nb3Qcqi3CiRGDdVRlGf&#10;XgmuagMFveSHVVszFEzbgrFTjpk9Tgn2rUup76S2tbCKDzYpDkeX8kyt1DK2QMZzye1Zjg+GxBqU&#10;y2901xI0c8W/LOD1HIxleO/WgC5LLo2q2lxqNtYWtzHEyAJC+x41XJLtGmAQD1xzWnJpHgK80yO8&#10;1y5vFa4UMsdvclbJGUnBAwXRh3Bqjb27RRwal4Xt1gkkfz45NqDdE2QY2IwG57E5xUV1q9gkt3Za&#10;/ZFZbkEKdOhBjyQRl0J657gZoA6k/wBm2kdtB4WkiuN7DebkfaJzu6lWI+6B2rkPFn2mC4CQadCz&#10;s5Rrlo9uzPRsryOO/YVyOk6vNdXZtNGLk2JKB7gmEI44OAPnBPYV3ehWNxeXs0OuOIo5ocTzMzMu&#10;SeoJyAfrQBgabpcNvDcaxqt5L9klUxxy225o2I+8rAr1bpnOPetKXVov7JEkEUrrCmyMhdsfmJ91&#10;nVWwVIHzDnNdJbTaR4bt7nwtIU1G3lPzIDggN8oChupydxAIxWRp9raeVIlml0Y4naNkljDQYHVd&#10;o+UdeOhoA89Zr6C+gvr6U/aY5kKR2wJQJ1AHIKknpiu/sdQjt7J9VlXyY5GMUsPPMZyx+XgB8ZAJ&#10;71Re2tLS4a6+Se43hlRXEZXkEZQ9cNwMGrOs2t3FYLqJMReTKTWaDDIh3NveM/e2nODigDH1bWZd&#10;VuZ0lmM0EgRox1WSAEsgO0ZG3OGDHk1RkuHvNGkt7+URNET9ijtyI2wqnG5PuleSPU1paKfD175l&#10;i88Nk7w+c87ELBuBAKE4+9/Fj0pLvSZYBE8sEN7CH8rzo3JBDtw0ZwMrj0zQBXv7V4fDVtPZWjy3&#10;FwgkmIPAKj39OTxiui2W+tKmoaQUttQAjiuWWQBlRxuaTqOVIweay7Z3s5JLXURiCchIgGDKyEgM&#10;ApOQWHH1qHVNR8NaRD9ksJjEJyEnRleOZFHPynpx3xQBo6b4fghimhv7gpcGcsskTgh17EdNwJ6i&#10;s6HUr2acvNbrJMgCKzRbXABI2g9M4FXoBbwWUUUpmuFJ8yNwPlEb4yWI5A579Kfqd/Z+FIILvTr4&#10;vBcLvNrdhZiwOduAQCBnoTQBj6xqKWz+R5U4lU/v2Q4AQ9Rg5HfORUsNvf2brcWTy3Mhwpt7s5Mk&#10;YGf3Zbpx3Fa1jJH4k1bMtulvMYf3fknAIHcpyNvcg8VkywvqV7NZOs0U0R2C4klH2dWU8ldowAfS&#10;gBsos76H9wtxau8qp5ErDyVYnnORnt2FaMIl0/WJrzxPG0zxFPszRjfGAed3TBxjsalsvCOuXEba&#10;Ws1o8Abzm2M3zhf9rGVJPtWfeX+t2JmjutQjEagpHbvhhweRuI+bjpg0AdP/AG1cWkst1oV9bxrd&#10;4aVJYwH3LjbjOG6dAa5uaVtXl/tK9lt2aQ+URCShUDPDAdMnriues43vLmS12EOh+dplO0dMZbk8&#10;jpmuxi1DwxZkQWySy3U44Ty45IkZc4ySQcE9R1oA/9bj7PUPht41+Li2viqx1ibRr9kt7bUryWS2&#10;tLNliZmSXeoEp8xcjoMv1IADenW/g+2+GlteeKINGaOMtst0tIPs9vfxv9wDf97d/E2zArzXTfF/&#10;wZ8deONW1D4neKZJ9L0/RzeafDBO6effM5yFUAbmQEbVwMgg9jjZ8S6j4rn1PRvGd1Zal/whxuIL&#10;jT/7UupP3rQrklYZmzskVTtYLhRnA5xWDPxGW7Kvizw/BrjQ3b+JLK91mc7rnTdLsli0+xX+FGuA&#10;SXUHI3fO24nGF5rF0LVPCuj295pMelB21CdDez3LSLFIYyVV1l3D5FBJC9snGa9O8Q/Fa2zp/i6X&#10;SsQ6n59tHpdwvMqlVxLBIiqNz5KqSCcbuepPnsVtoOneFrebV75orgTSypo8cQu/IVnJjRz8kiso&#10;OcO2BnikSbekXFxZ+Mb/AEKLV9L0PwytoryyKomuHlbI8pWLHaykbQQpABHG44FK7+JXjGy0W8ub&#10;S9tp7GxLW9la3MSXLqqNgS+aQrYIGckNV/RrDVrjwff+K7CRtO1KzuGhSW6gVWuomU8KpydxZeB0&#10;PrSaz4M0HTPF+lwtcB7eTSYzfaa8iWrC7lBDZ8sZw2DuQD5SOvNFwKmnaVF8WdYt9fnSO1nubYRy&#10;pCXCs9unMjSDIUoANqn0preEfDPhzxHaXXxBhvte1hC81m73DraxqpKKrQM4AXIzuXgg5r0HX/Fu&#10;ma1oNn8K/gu7+GnKzTalYQRsFCKQCDdSYba7MAxB3CuI174d3Ws6hbalqXiy3h+yRRx6pBYzqksc&#10;SqqyRrIzud+0Y3EDnmla/VoDD1bxVrPiXxIbf+35bKOyV2sYNNia9iWPkbtpUqCqnacjNaKfCDQp&#10;tLbxL428bXVjqGoSMbJzLE6zptBZ3VTmPglcbh24p+s+D7L7HHH4GN7pGkJCZJ5LNo5Z5nHyogdS&#10;SCQedwxxXAWOl+GNLkt4/Fmjf8IxY2wM8H2u6NzqF47ggMIUOS29QQD6Hin8wOzfwv4Q8Qz2vhKE&#10;2yWGj28tr9oi24kkkA/fhhj7xCljjg7utcho3hvxZpXhDU/BnjC41OY6RNIdLntoJkXaWyuxI9gl&#10;34bmQ4Abg969C8bt8PPEui+H/GPhC+t9Et7ECxubiytNiXJdV3b2A2o67DjOTl+egrjdB8efEBtf&#10;ttG8Nai/iHRbWN9/2m4+yR2i5KmUSECRlRcEIzMMevYMz1fwF4/+ILaXb6fpvg0aSIpYFuNUvEii&#10;zAqorMY5WDA7VDbgCc8Y4rjr29s5vEuq22qWFz4ml0+5aQbLxLURqNzeayA8twSNo4H0rp/EUXws&#10;+ITQ3U2vXukSaNbCLU9cu42gM8ykbBbwls/M+5j3x8uOa43TfDWreH2ttQ8E2c2s6Hql59ov77WU&#10;UT3EJxulWMFWEDKx25Vj370fgBzr/E3xrNqNp4ybxQ3hmKxJisVRllLKPlbzUGEKMvyHIzwDwK6L&#10;w94p1b4weJNT8afEjS4df0zTGjg0WKO6Gn2jfZywe4ddy7w+QSWyAcgbgataBZWp1G68QaV4L0KS&#10;O36QywS3coiYDLbWby84wDjnrxVSPS4te8SSSXfh25OkQgNey2Nm1pp1qSikR8ZBZSQCM5Oc1MTR&#10;PqOvvD1zZeJre/0VEs006ye8OnS3hnttkhbJtSrMqgHB56EisXS/HfjnRvGEfiFdN0iaPSpftIld&#10;2uXQno20EkFOTgKBkHmuwvfD/wAOvDST6hq/iOPSbS/RVtks7eW5N2iHHlsqAsBuypUsMkE54rMs&#10;31bxDeN4U+DvhxNPbUod17qUqY861VTgCCV8Qn5sg5JJxVAZfiPXfFXx28WxjW5jq05QmM2kb2EU&#10;Vum6TZIMgFdxzuZjyc1S0bVYvHep2ovtOQRPdi3uILN5IsrbuEZp3GVfYB1HXNXrnxF4jvtbbwtp&#10;Ooz2JjK2txbzMI57m4TcCzMhLFDj7obHOeldZ8OtB+FWgPqEfijVNQjsgyW6TaRNi2jaNB9okl2q&#10;xwrHbgAkk4PNFgOthsde1e78Qav8NbuO1ttOSC0imtnzJcPGhJWDHRV5B69uSM44q2CDwfqfiXUY&#10;bzWvGWlX39p3lrfgC5M6qUgGcDKqAXBIPOcjgUvwz1/SZZdWuY4Z4dLsriRtNut0im82uxid4UI2&#10;nauTuz19qo6jrvhfTNcXVPHOm3kSXvmSSz2cjPvkGO0ZBCdRtOOOO1Am11OK0HU/iV8V/s+l64kM&#10;uo2wWe3e6jW187zDwWVRgIG29cZFO1jVfG/wr8SmXXdP01ry2kQrJ4fRnIkPQ+YylNyHIdT1Pauy&#10;16Hwh4suLLxjpmp2nhiwSWPZFchxJdNAd25o8qQBwODj611/xD8Z6zcfDO80S7gs7+5uJ1On3Gmj&#10;yuF+cAIoxJnkg55A5o/qxH9I5nxnHrPxR020XUvEJmeMebHpOoSfa7n7UuCuEj/c8naK9j+LHibV&#10;7Hwz4b+HRvtJ8C2psY5tUvbaeO3kmmCqs8UMEDRBVlkVmZju7jP975l0vwL4o8PeG7CTxV4v0rwl&#10;HOqyQC7zPdzrjIG0FVH3iApJ216daaHosv8AYnijw1Lpxg063+yxpcW+97mRsDzTuXcpOOp5zk9G&#10;IoNDhh8UfC/hfw7JpOkNJJqpuRDZRpp8kIZVYbWeQj5myR8xO7d2q7f+KdSvJN/i241HVNZvoTaR&#10;LKRFHb2rZ3SKyoVGBzwC+QK2bQazqnxCPifVFsNQg0EOkyRxlILYtkqkCMrFpAw3biMZI+audlvz&#10;4z8Q6ju1gST26tapBgKs8sxZdiYJ5zxwD25qZAbHgvxz4E8E6dqthFpq+Lo9SlhcWd7cCKFjGf8A&#10;VsUUuVbgkBeqjORxXqd14+8feONSN94g8OaHo32e2dtJsre4F1IsbYyGxtMsmcDJVFGDgda5Txh4&#10;a8EfCWz8HaR428u91C/iWSCz0iNmurcscKZCS2VZ8KM8sc7eOKh8eaZBbPZanO8mm3t9L9jtJLUt&#10;LvBHLMNy7cqcHbzk/d71IFzwj4/8A+C7y6tT4aSTxDqNxNb3Wr396sFtaTMSzZjb5RCpGRtU/dHP&#10;zAjg/Fnjiz0/Wnt/B/i5NYudSvYk1BbNQtgLm5wpdJmBO1VUbgm4AAAng4zvE9pp2jaXEde8N6rq&#10;Vz5LxQaheRGK1IUF3dATltuM7j94DGTUc9raeIfhP4b1nT4YdLe0mURxPtk+1McnACYfCsWG0n1F&#10;Aup1eoeFfh6fD0k+o64kWsCdop7xZSlp5nzeWrF+RtQYKjPTnBIpuu+K9D8N+AbHwbZJE+pSaYyT&#10;3WnSBbc+ZzHJzhnmmjAZsDA655FcVe+HZbLXoNJ8ZGN7RtpuHf5I/tEyh0RAvJODnOQMZBNdN4Q8&#10;B6xDZtrd5p0tuHlMNrPfOLdpWyNvk71+cbTkNkcjjgcAzEtPD/jm6uvDnw+0xbmwjupJrqU2rGW6&#10;jEgaR1dQPlGFT5zgDP5+23l9Z/DzVbXwFe642s6rDAy/2jqjPstDIPLCfNuIC4J3AjFdd4A8MaX4&#10;D1bUPFfhm7+3+Jb/AE02t4+ozB1tYEdHudmCAwd415bdtCgA815RrGt/DnxJ8RdQv59YitRHGLi5&#10;v5I/OacKQJo0Q/6vAwqlRzn1xQBT8UWus+HNVtNA1vxZ/aaazA+V0yXJiRQSGOASUAH4jntXSfCr&#10;U9C8N30Ol6iYtXv9WdllkJYw2likZSNEDA5eQ/M3HVgD0Bp03jb4KW+nXWh/C7wVdJr2pFIoLq5h&#10;E4MTEhporjexjAx0bac9sc1laraDQtAGpC5GjjT1uFV70o91cvgMyRcjO7acfpQB45qsOh6Nq+q6&#10;XZ+IYtTaKd4RHPFtJbomwDjGegrpPDvilpNIm8L+MTf3GnadCyS29uixrbqfmXkcsWbvXQ/Cjwr4&#10;s1qKPxH4e+HaatZXUjXSzPcpAkBU4UkycsxPJFdZDeaTa+LNb1DUY0u57KORWtoIhNJgDLhQvEgj&#10;bjNAHD3/AID8D+JPCy/8IFo8eivaPGtw9/d7I5oypKtJncQ+TxnuK898P3HinTNZh8J2OmnSL2ec&#10;Wlxd29w0MF1buwUu7EBSi8vnJztGOpFez+CP+EZ8e6+lxrNsItE8m5vfshIt4WuY2VVLlceZgFgo&#10;HTcaw/EPhzwx4v13WdE8AXkGoJpEEd1dXF00iWFgJTsMCvGrEqpbOcfKoOehwE8xyF38OLn4T+JE&#10;/tzVotRhW1b7CbNnkltbiUqERQd5UsucHnaB712Fh498XSaib2405PD9zeS/uioRmuP+A/f8ytCb&#10;xT4+1G+tNY1WCy1mDSN897e6agjtivlmPBfPzMhrN8F6h8MtR1XVtc8VzfbNTubSNtD0m2kklne7&#10;ZnZpHKZ8tkIB2nCsCSelA0zldLn0PQLTxSfiZpY1aXWpS1rdXEwEsDjITyYiCSSSD8pXOO9VNV0C&#10;7az0vxV4jvRoUV0Y1ga5h3Sx25xlo0TBRtnzbdnJrb09d/iW1uP7PTT/ABBMzOl5fN5ypNtOAsX3&#10;dpyQMAEYruPD+s6no9zr1t4m0RPEPiGaB9t/ZEy3MatkFUSQbFXB4KBcDigZ5v4l+I/gS58YaZrS&#10;6HDcReH762lt7iVSZLtFBVjIjIoAYY5IJ9q9L+Lniz4f313d699kktLuawieytvL/d+XtH+o2bPX&#10;+OsnwNeSXfh2HStS8Dp4qtjeyXAuGO+eD/pmsRO4lO2eDWlY2cKeILrVdP0+38Z6tfBLWOHUSLeO&#10;yU5BHlHgDGM8NjaMYyaDMsXHnnw5dXmpHThYaVp+I54+kXmfIkea53Tz4n8H+KNA8UeFLvdBYWqy&#10;XcB25mgdm3gI2SSw+Zc7TxxzXU/FD4G/EzQvCIs9St9ItLH7VJdyQW10iR/MhOArbSfLUnGAeF5x&#10;XCX1mNbn8N6Pp1vd2erXiR25kZiE8iCM7xuwVYEfMeeB1oAm8d6jqthqd74g8J6glxc6o8ZN0kXm&#10;3EvndImAG2PGB2HapbPw54l8PxrBqerPb66oTy7FSADEcEjcF5OQevpWrb6lqNvPZeH9N+y+HrvS&#10;mMkUEkvmzzyDONy89MZyxPasTUPEcVxdxWZsdS16/mkb7WluCZrcSnDP5oz35UcdDQBetvGPhPQY&#10;3GqSafF4nhufOinYNcySSOSGV1xiPjgHnGMjGc1g6p438E2XiS412zsP7Xu7yBI7+ZrNjCsiEbmC&#10;H5fmYbj1HvXqlknhrwb4RulsvDNpfa9rF0y2V9qoRxZgqoEs+4MQ6KSc55Yduc84fAXiTWZrXSdD&#10;1ayknug6zXW5QJARktEBkL0PC880Bp1I59a0eHT9DutISbQJdW3J5/2fyIrvhdhUyYGOd2e54GcH&#10;DtV1bw1pGjT2WoXeo65rU7eVFpTOot7gZzkSIpwABu253ZwMV1nj9/D2raX4e8P+LxJLD4RiNtdw&#10;wZLXeAFjHBBJAzuGevXtXP6f8P7rWtXuT8MIU1CS3sQ9/d3LES2hf+DeAF3KvG3lj70AGjeJvFN9&#10;oFzKnhy38OaTfgQaiJVCoVjOA6r8rttU89Oaqah4i1e0tb+ye9s5jFbr9ne3Ub5VTlSCG3bhjGOe&#10;a65pbCTwgPCemX9treo6blpReOAGNx8zRxZIPynjknmvObayisRPpWgWcK+KJRvhE0ylLZ25IhOS&#10;jEHIAJFBXKyP4YeKrHxXqd9PJaXLRWdnNL/aOosq4miZUCiJc7UR29eSPatrbpvjW40vVtO1q2j8&#10;RaPtlnjlR5chHLBSqKqMrd+SACas/DnwXrmkeObjxN8RpTfOli6paRFGYGYEO8pyqhY8dEBJbn+H&#10;m/aeM7jwLZf8Il4RsRqVhqj3rai6QLC5SZAiusuWEfl89xnp1IoFZj7/AOMXiT4k3tvpHhmzjt7K&#10;a4jiv72IFktBG/zK6khWU4JO4gY6U7VdUuP9N1EalBqDWLG2FlpUAjXzBwuZiThjnLKpNcBoej+C&#10;9BiW6W6u49F1hQssSSbhPKhwFZSA3qG5C1Hc+F9MvtQm0/R55LDT7rZLBaIrvKGAAaXYn3ehyWJF&#10;Aj2T4YWev3Hhq8fxFHpdpZeaTDdzgfun6fvFOPmHY96f4U0y08LeMNTt7+9tdQhvLGS5fXYo8yCF&#10;OfLZRuKIOw715Z4j0uHTbmC20zVJvsFjCftUEjHFzJD0L9PmJ7dqxPB+pa/pmtXPiXWI9sWpqsD2&#10;9wfkVB0hCnO8MO/agdmdR8P/ABx4Sjs9VniS5uo59QM1hdG1kGyIcAtuwFY45UcjvWH4x+IFvqC2&#10;PhzwRpF3c6jbTt5l7hvNu45TulJUgyAE4wWbFJ8O/E2i6/rGueGnsv7Kt5JpJ4LONCtlEI8EnfwV&#10;dn+bjjI6Vq6R8Kr/AMa2c2vaLOdItoLvyotY8xib2bqUwCuVUgqxJIB6UCsaWk2S3X9ix6XqNxbj&#10;Qd5v5bniSEDl09v7lZ+ljTfE/g7VvEOl6fca9r8Wqzx2ZnkcxeR/yzyXfy/LzXR+N7PwrZeH5tP8&#10;QWF3NrBh8s3Nuj/ZQ4Hl7pvmHmgdejZ46d7emeIvh34S8PyeHvB81wmszQQW11cybUtiON7wo+eR&#10;n7oUHOCOlADNRu9C8GeGdR0zx5q/neL9bsVuJXtbcta2o3cWyumQWyMucDLZxXntjdaJEJbnTtGM&#10;mmTRogu7iGX91NICWQyshBzxjBx2rQ0zWvhte+IoPC+o20+papFexrBdvcSQQ+f5i5OWygZDgsBw&#10;a9G8e638ZX1C+Gl2tvb6daTKYFjZN020hlJ3jcVxjO0D60AeS6TBa3et/wBm3qCO1G+U7v3Uix/w&#10;Eg1oeJL/AMIzeC7/AE+8ubXXNXvZvlSWPCJbp8mY3TAjcjByGznPJrWuPhf4g+Jtzcza/cLpl6kU&#10;bytbhZHkReMKqsoIO3klgP63PFTaPpog8OX1tb27ac0MMbXUIhEyqAHJZcjB68DIBOD6gGXomm6l&#10;8JJLPxJ4MiOs2t1AI9PsY0aRbeWddspDKzEgD13fWuovdU8Ra3G+oeIIbSz1A3Y81TGIJAhOV2s7&#10;AEqPr9KuaRrN5rXxFj+GmmWtq0trpn26xdP3cUcihZU2dQ4aM5xkfSp5IT4g1yPXvFbjXLPTH+zX&#10;U5iWCKJsqV2qQhckHGcD607sDyHxTcX2o3DXj3NzNbq2Am1pGSMMN0iqozsJz8p9K9T8AXfhbwr4&#10;ev8AxLBfRRNIAlnLLGrXFvniXy/MBIDtkYJPFYMHjnwT4YbxDeWy/aNK/tCOws1RirxyzrmXyyT8&#10;qKG4+9kirNxq+m6N8LdZ8IXEdwk0stxskeLeWjyHTcykqkgAwORml74FzwYmoXup6vf+Id8O+dbm&#10;K8uWB81Q4IiaMk8c5xyOxqp8QNcnHi+/1yGCG6uZAACA/3+jS2svsExkRE2sBuZcDeBwyY56rxzX&#10;n3hVNZ8OWFjH4g0f+2tZ1+M/YLO5P7i2ibG2R2IYn5TubGGAzjHNem6AlxD4X1OymjsrG/lmkMFm&#10;h/dTywIB5WW6FmC4JPegDmNX06xskitoGjke5jQsRj7MZf8AloVGcgr71q6JHquka3ZahbaxFe2E&#10;TiKOG2XyibgphfNGfnC1S8EW8Wu+FhqOl6WI9R0S/eK4j1B1V7ppUBkJBOBtHpV3xNb6RY28Et/q&#10;S28dtNlBbRJtg8/ABIzl9poA29Sm1GfVJ7W102S81GEuxmkV5mMTA7pIkGSQufugHg/WuQ0Pw5Y6&#10;gbqLxJaa5rTzA/Z7uZHtrOPHpll+Yc5JJHHSnWzanp/ifTdV8OeIC/2GIj7c8W6IR3B2sjI+V4HP&#10;tgdCK6zxXYa1p+60v9RTV9M1KOR7lFuDEskrPneuGfbnPKphcdvUArahb6D4Ms4nsGSeK+tDbSXd&#10;kwuIlu0PKSPGzIrDnA4JweOK5rVfEX2bTJdZCte/2ZF5v7k/8tB/frdlvI9A8AvZR6WYbKST7SYB&#10;MFjeVdp+cOGJI2AlR6d6k03SbbRbnTtS8bLFomjeJ9LNyv2KQSSo7hSFdShCthhuwmAeM5BoCxg+&#10;G4fD97pF/wCLdVvf7HXXwIoLy8QSz2syjDKC2OGJ4ORke4BqS+1VtKs9G0Hw7C0unaZeR3l1qcLE&#10;pPCM7vMQDq2RuIyOBgmqtxoXgy9sLnSrTxBd+JdDtJDMlklsUuEx13SLjdjPUYFaHh+XR7eK203w&#10;qL0+ZFzHI2fs8f8At0C5UaWg6zay67PqeozQXdrbStI0LIEjEhDGIR5JLEFTu4I6da6DxRpWv+Jd&#10;I0mO/vrbTpLppZZZZ5vs/kRtjy1Taw6DOcfjxXk15caA+qavdy2dxdQ5jFtLs/dx/wB//cr0T4ha&#10;Nb6drsmj+JIrifSLSwik0m3iLFmkcLuwAeW3AqMk8EUEGH4g8S6vYXFn4b8Saousm1jSS3v0YMYl&#10;kAVV3EM8hJHUnJx1NMuvEk2jXtnpF9d3FpeROBIsEPmmTdjoSQNxU5Hofpzo+AIfBukafPqniHw/&#10;Ne6jEoQS3pR7ixO4lZIRtAA37cEhWGDyRkH0j4n2upeHtJ0vTPEPkvb6hbmS9l09v9JMiH935jfK&#10;/IPVRxg/Mc8AHEapc6N9tsPCml6eLF53NxJ4i1FS04Wbdjy4lUeY4yVBJCgDP3jkXvDWreG/g7qW&#10;s6lc6zqGvX+pQJEiywf6xjk/Jyy9gDuPQYzXC+D/ABRb6f4Bu9Bg0/XLlop7m4sdVihQxW5lx5YJ&#10;c/MFb5nCg4zkCsy58Oz6Vo2i+LvHF/e61a648kVwHja2Nmzr6K2cthth4BAzgdKAN3wj4n0z/hH9&#10;QstR1yDUb7xTqs7LZpIjW2lw7uIX6sjZO3GSnA245zr+FvDms6r4s1Pw9qMjzy3GmvPBLbMJo5BA&#10;5x9oYgFSvTjBPFdT4G074U/Dbw9eQJDPqKakkVwLa9WK5JikBA8uYIMbycv8xPA69az9H8KeNvDf&#10;i23g0+ePQZL62mETWix3A8ncGYyKWwWJP32XPpzmgDH8S6nHd6paS63dzW7QFba+j0xys7yxMfKi&#10;YMeY1G7djO7t7a2m6Xe6PqOqTXuj2usWGtBkt4sfuI3JP345VHzc/NgE8Agjvi6jfz+E7vX4tE0q&#10;41m8kTzrm/vHVQQpO6WNABkq7ZJz17d65rRNZ1yLWLLVPEVx9vM9otwkU3yqZJcbBjpuU/TrQB1l&#10;hp9h4NutQ0+OSKzuNQZZhYWJM8kSEYYunHHqOvet3WR4W8P6jp2oalq2pNqEECNFZlHukkZ+QAAQ&#10;UyezcVxPiHxBp58TIPDmkTxa7cyyLPqEKeepm27jEqHILY5OMYrX0nTNRMf/AAl+rQ3E+vyY8oTy&#10;KiE/cDBRkfL/AHSRg0EtFPX7LxF4ilutZNi+laJaRhJbK1laK61DdkhpgnKxg9civX9cuPCfhPSd&#10;Fu9YZbbTIILe2gstxkZN6jcQed2znOe1ch4m8zRdCl0hdQsY9XuIhJe2+4SzS+d8hAX7ypg+nBrI&#10;az0//hF47LTLOHU5dLaN7n7Q2c78BlhZsqMAgHPSgk1brwx4f07V73W/EN1c+JEvgLjSYbItAjFe&#10;oKhsgdOtcAviBJH1nUDFpt9Nqacac8+JYFT5RGxDYJBxXY6Xp3iay0PUfFmrRJYR6UjJZ6fFHvlk&#10;jH3I0JGWZuBxXA+F4pNX8XabrHiDQ18JWuoJO1za+SxumQKcFldAVZmxjFBodf4e0+b4o6TF4f1b&#10;UYPDOn6dsklEBQRyjO1YzzuY4xzUGmaE2ieM7m4FzPcQaOxt4/NYE+zAl1G0jFc1e+KraDw3eDwJ&#10;p8NnpkN15DT3TGS7wpyWw+NpPGPStzXb6fxJpVhc3mkXfnxRDzFeQ7JARw5dRznjigCbw9fXi2sO&#10;kaZpFvrWozpJOJLhY5EsmZv9dtdWL4JHAIPvXF35tdPhvluvtGt/bJYxqL3P7uQyI/SD+5XofiAe&#10;Gok0uz8IX82hQ6nFvlvLEyCSGVf+WRAYMVJyTls5rg47q0HiOxFsLvXLOxmjkMEkYSWadDubbtXc&#10;VJAPRu2TzwAdZqvg3xvfeJrT7BdrpVvaRC6t3ebzJY7dAA2I8sQFPy47Guq8M2GtatYajeQ21qwu&#10;oZIrrULpizzeUCU8tSVKY/i+UL3HGM5um+IPEV3rmq+PL3Q57PQIYRBH5nyvbjnc3l7g33uvy8Gu&#10;LXxPYarrNpaaVJeXWpzCTDD5M/lQBU0A+HbWyt4LyYNcCd8A7X8sk4Idv7ue/XPeuv8ADnhh21c3&#10;3hKJ59Rim8u++1zI6rGR0Vj8zDHTbk1p+HdL8U+Fhb61q2k6dEl88ljFozqqHZjPnGQlgT6qSDTd&#10;V8A+JPDl63ibQ4UjW/wI4/ta7YppDysDFgcegIA96AM66tY4dVTQYL+30uLVDLEYvK8x2lPVXJAI&#10;B9yRTbCNNLu4PDN9At/c2LefJDbIIjJ5fR3YcZA7Yq9fW8uoaVdXviDGpiyMYYzoUuoJG4IR0AJK&#10;nmqXh/WNK1DV7u78JWF7qGrW+LOS4lVYbV1I+cvKz43gcAHBoA7TxfLrPh6SB2117+z1WPc1q8Gy&#10;a3Vu75B6dq57Szr97eWOrahbwDR7RXtZJbrZGbhZOyE54HauhTXL6013xQl6Xnu5dJI8hFZ44pYx&#10;g7CQeg4Nch4Mvdb8ReCX0v8AsS9ZpHBtLtYt0cQQ5Yv15B60AXZtIt7e9W80rS7bRWlEy2erxxgz&#10;IAMHcd/G4Z+9zxxjqKXh7wTrfi/TJ/EHi9i2k2Uk1lJdrIVku4ImycD0fcD1OfWotd1rWdB0BNB1&#10;t7XVbPUZPsNq1rKpKysSysAqduQQeh4PHX0j4jeLNO8G6HaeCZYlmdLASQhR18obY9wGQQzEZ5yR&#10;z2qkgOR8O+D/AAdLDqOieEhHbSTqZoIZ1JuE+YN5e4jcysMg/Ma3L/Vtc03RdZtI9CCNpUIjksrB&#10;1jZRLH94AAkpt6jGa5vwNfeEr1ri+8bXeqaTdShZIY9HwlukKfxuX+dizc4yKmvPE3gSPSryO6u7&#10;zxVdahLlYLf5FhSPiM3MkZA5H8OaoDlbJtO8eXWiaB4Fm0u1vtMj+1b9QkcTcv8APGoRdpIfoHIN&#10;dxoOgan4dvNR1qPS4dX1ewuJWudSe6WFy0iDevk/dKBeOTXNeH38OpDaavqehx+GybwmS1tlSG5n&#10;KNmMx+cwZ1ZuoXOazNX8Wy6x4kv7vSrybSra9SQyRSLtQADa4dBnA4yTSbNIx6s7jw5rk+kXg8xZ&#10;EmvrfzPMjizJ+7/vp/HXF+JvDV78StaaODULq2NxbJDqFjoaoGlt4SSRcO7YRm3bQpwxzjB6HvvB&#10;Gv6BZ6T4XvvGFyvh/W0lnYObSZ/N/gT5/n2iSPsf/r1ieMfEqW82t6zofneHGM2+W+gjYm+mZ35G&#10;w8JIOmeAeepNQYxk47Gdp/w0+HHhK60pLseIZpbidYbeyklMXkA8E+TGhLAtkn5i2e2K7PxK/wAN&#10;vD50uL4m67DLFazTxWdvKQZkjYA7pVjfdsUqMjhs/dGa5Gy8RalNOZLXSr3Ubny4JVmnlP8AaUBf&#10;IDLw2+NePkweTV3UfAvhzTvH2k6ZFo8HiPUtZhku5k1UqJbaVcANDM6sGZsSfJtwCODQE5Smc54c&#10;vPC9xNrmuDQDceH7+8NxpU0lvieKMKE835vmWAkbgjEfSu00jS9DvYn0PV4YdX0eYSXVo0pkt5Bf&#10;rGQq7kwVDehGK2Yn8RaZq8q+LHvtVa5s5rT7Jp8CSm03kEm5wqYUZ4JBI9a4PS/A/ijWdQ8O6v50&#10;M1rqDzxXFyZGnitVjUggRqQd20D1waCjFi8F6/4n/snUtC8i0t4JGt7dnIYhZHy6KGVSdh4LAY96&#10;0tShmNnqvhfQbd7vU47olZ7aMOrtCAWgkcHMZ4461q674ebwLcxKfE9vFDaxyCxsEcxS3BcEEbCW&#10;wrnuDnPao/BOoQrdz+I/7R/su3hMdu9g21XvL2ZBzlgSQScZGDQB57caXZePfs97eMyak8gVLRcJ&#10;5Rj+9uY/Nt9Pp1rtLnw1a2XjuDw1purX84nsTKJFOVsJo8srSOBIrxcYIY5x2rotG8ceBmg1bw5A&#10;sNleTNJFNeyxgS3UspbbxGu8BMkEnbWRYeCdC/tdNPTS7m1ZoFjuNTkvHijgldSoeNjId8ZzlgWG&#10;PSgDstO8da14dttL0Cy1CK+iZpPtckMSS6ckEf8ArdgwrMed2AR16V4Jr114V0bX9P8AE9syXWlX&#10;E8wkZImWF5JYwViCBN6E7urKRkda6PxdZ+E7W6g8L/Dq/wBQ1XWdMhyY7eFpY1kAHmHcqKWjbufn&#10;+td38UtTl1m68I3l3FJHqWlS22/SLa0ZozKBgeUSy7unzcrjNAHR+HvG19N8P/s/iVbW0jtUKWkO&#10;q2ylobcjiFYRsZgrYCSAH3rx7T7zwZcC813X719butPlfyrJ4GjtYecwqoVJFkwT16epr0T4keEf&#10;itN4p0vVdY0u3unEAuIo7SdDsSMjzFmjZySVGBuyQTWtqvwq8MS6TFeWs1ra2llC0+qWa3Lia8mQ&#10;CSOEoN4y5BACrnNBoVNRi8SX0GgxSazDoOuSWVy7x3EUckMdpMw/doWDRxkrx8nzY7VzmoWfg7Tv&#10;Bmn/AA103xRd61rL3TzXkWkwebCDIwzA1w8aqoRc8Rsfeq2or4p1XWbTxddaNaw2Hlo0GlTSvJK7&#10;lCgLh41KsARxnHFdt4qm8E+DFsNX0aztGvNQtBK1sLgKdPuGBVpRGAz4JJyhBB7UAcxNplpe+LtC&#10;8KX9itpDp1lPFp0c0LSG6Cqu5MgbBIrAjKs3INWtRvPEWseKbay0uwtbqSW1AtpprtYPsxiJ/e5w&#10;x78ADcccY5rrPBWr/Zr2HVNYs9S1xbNZbuxvTAA9rKV2ygdP3Trn5OQrDIBPIlfUNM8daibfR7W9&#10;8OXSxec+mm12l1+/9o849PMoFzI5ew8C22n3mt+LtS19PFesCOER2k80sey7UEEO8jFpumxFVtpA&#10;7VlW1tr+i+IrKfxlaxabp00ieeltZqkQZ+FUbgXcKTgkAnk9a9Vsb7w1qOlxTW0lzZQacJX0+SBF&#10;nupXX/WzFRuzHk8k7Qe2K8e8YeIbjxjDp0vh3S7q88y8S7S6kcBnMJK7GzkqpOWzkAdqBpiW97pP&#10;hr4qym5t1/tPU7qS1soLKFZ/Ltpvl3FA2Q4xyMZIJyMV0F7oHjb4P+OJLT4fpD4nW+02a5t4JMxy&#10;W8cUimX92JcvJuK7VU7mXIAAGKkTxZ4h0S/W58HeJrXUGebydQgh06FZj5p+VWkcMzlQvG0IeOTX&#10;d+IbJ9Wv795dUvLeOyto7yA2JCXchCZkCMMMhBI4zQO5wHhbwv4z1i1tbe3neF9XLDUrS43LJEoL&#10;HM0WUeOPPZRnnkYrW8e/DX4daS9pJBqd/wD2rp9m0stvFZGSC5mXBQR4G1XyPlxxxzzXj2m/2tqV&#10;9qPiFbrUr9obOQ3N3PIytBb9GHm4UyOnA6k8c17j4BjV/C8+iItqbo2S3cVjazFLqUO3E3muSI2z&#10;gkZIGeaB8wzw7Frmvm215bn/AIRu5MDIks2Z52tlOXkljjXC4UE7SDyvJHWrPijw78I7ua60LU7J&#10;9Wtby3S5XWowsc9zdfMZJIpVUJCgDfdxtPOc4GPIvAnipbjWmTSoNWvrOJixubv90m8rho3c5Lcc&#10;Ed/1qnJ/wjt1qmrWP9jX4kt7oi3SynZhbW7AAl1kY4HmZbgEc44AyQmM2tj6I0fxV8K9MktPC0nh&#10;SFjYWkSWEmoyGWOZxnYrvGHAz2J4NcX4/m0G1aHUfFmgaLpsmm75ILPT5ljjxKwG4Wg4bg5DYBz0&#10;rjbKTxFda3L8LfCEDW76hb773VbuLzo4ocHEm5TtQHBXbg/P0rntY8CPp15beDdP0CPXfFYijmkv&#10;xcPKmzdgSKZtu1Rx8o6UXNOaR3OraTqOn+K7aw1iI2VncyxqkdtcBpRZQkN/qlJYM3GAwBIJ4r0j&#10;4geL9P8AtzXdjpVlYW2moh82yYtKJXxtlG1IsEg8qylu2a53xBrV3N8TNXgWbToNT0nQreS6v8Pc&#10;yW2xTv6sFWQN94hWJUiuJ0HXdJ03w7feN9KaK8uNaSS2+2XCi3WxlRSZQWwdzOxDjAHHGaDFyO/0&#10;PwpLqniWDxlqV/c2iSokkcfSZmH8f/TNX/hWq3iYp41P27V9Ns4tN0Z3trN9MjREJcjdOzq5MjfK&#10;eAuFycjNeS6lD4s8e+EU1rw34nv9Qks1Wxu9Ot7MCf8AecgjAGQEU5YKxHHPNdIYp/Bvw5stBi1D&#10;T9QXSVaayWDh7Znct5Uiru3F3lI8wnqOe1Acx6P4f+HDeCFvdekAntZreSWe9maKcLCm545LaMEP&#10;wCCxc/MR2wBXWaf8U/DOvanCsV1Pc3+i28ivJ5ATfC6gSSQjJYkZCnIUjFfMWsaxci609b+4j0yf&#10;LvJdeX56LKeh8v8A3K7vUvBepaJHpupeJC3iVtQSV4Y4FLSSBtpw448sDcjEkgA8c0D5jb1fV/ia&#10;kbWU+qW+k6TeRStb6XKIrlbhGyx8yZkOzjuCpz3rz06faadd6Hf+Nh5tleykyrBNJJHYxSYCsqRn&#10;Gcn7w9Kv+GtO0fxRfSeGdc8U6hpMGlSpv0mNpHtTHMcmKQl0VlDbfm3kEHpXV+IPBnh/QZbi7tJx&#10;NpEl/BGsCBFtlJxuXBkkJLEkhcj6UBzHU2PxM+HNjpZ8Or4eutcl064uJVsRdtDHdyDAN087EMzS&#10;KN2zZxnGfW5Z/FTQNHOpeIbbwvH4e+yaav2GyuL7zZrt3IJQEAlAeQAMkdSRk48DhsNRh1C40m4t&#10;lM6Xr3AuYGjWWG3JAXYpG4qDnPQY4967aFLK4srk6dpdxf20UzHUb6ZVeBJeNqxSMV3OvB29Ru5x&#10;Qi1Xktjv/EPx2vI/CCudGgtbe4Al+zSyi68kxSZjVQY0Vl+VW3tuI9QRx5XbfEHT/GvjXSj4Rtb+&#10;zggN3dTTajEkcN07cN5HlsxkXIII+U5HC46V9O0u38L6m2vXuk/2nEImWeW8y1neQTIQyKWQozKC&#10;VICnuM81003xB+H9xo2l6NpOnnR0s/Mt7G4VX/4lqqciaFcP5rFjyGALZJ35zmrrsNVL9NTI0bxv&#10;Fpi6zq3jtSl74lv4Yo7e9mFqttHaq4ilKlfNwd5XLADbyetcpffEG50y5u9X0/Wrm3Sx1GO4tJre&#10;Z0WeRgA6xop8o56AckjrWvaeHNJvfEGp6haNB41b7NGL77fbFys7MGjZQAQq7ewx05rf8TX+jaZG&#10;0WpW9vrGoReTfWyPGIbaIoSAsbo3ybBjkk9MkcVPN5FXZU8U/G/x54o8Q3Og6b4XudA046Yl9PNr&#10;MyzfugcNLFHCqsZCSAmZ9wwcKpxViXXvFukWVvo/i/ULfVdOXTIk03WzAqXDW4+ZI5IwMs3zYJwX&#10;PGWJJJ5e+1HxB4ohtH0HS7n7XqnyeX5ayxERHLTK0mE2ktgMRj3HNY0P9ozBLnXtQmFpZX0NkkkT&#10;x3YjnlPzReYGEDFUO47SwToTxQS6s7bnrdlb/EnV/Clz44v4bXSNLsWLLDfwkLf+UxRSU2+YiknC&#10;kg8nPbnz/wAN/wDCSahDqFjJANGu7q1mv7a6QERr5rqZLdFyOGQFg4OQOea7rxK8eoXEketeILa2&#10;0u08ia3tvtDyW8rjqn2YTP8AP/tpXP634rTxFJpI8K2wtptPuRHHJFJn/QwnP+3/AN90GPMzJ8Pa&#10;VrOt+INK8UXM0v8AxJN09qmo7/7LJtxgvJ/c6VueIPEXmeNr7R4RbeJtb8kPIL2KRra0iEas5EZB&#10;VVwcKQ2Tkc11FxdeGdasbS6111h0TQdRnhuntcsfPf5kEiKNwDHgnuSeOK8l1zSvtM3ia00zXpfD&#10;EmpfNL9tgxcSW6fcHmH58vQF2ZOmXtpoOnz6tqWn3OtebPGtvPIrw6bDsYKVdwxCqm4sBg7sYwOT&#10;Wx4i8bW+hWyaxqOLzSWnlZF+zrHbyzyqMbI3K7VA+86b2YjJzXU33gfVdW0fw78PdAs7nRra3KXM&#10;0ct3byo1vGyu13LCG3ybHG8IQF3HhQRgc74xjXWJrGDxjdw3Y0572DJjWOSB0cJHK6DmFplXequg&#10;2jnnIIV7C06mTbeA/iVq9nY+I/iDfxeG9GuXUhmkQnyGIITygR5Zx/C4JwfmHau28HXXgzSNRuLX&#10;RLeMWIu50udSeBTbXJiUM2ZH+Ri4O0RgAA/MB3LLF49Mtr+D4jWc7w61AEiv7/5/MRAu0I5JKMAQ&#10;wwB2PFdz4Jn0TxO9zp/jHVoZ9AsLeI2xaFJSkqOFD+ZGP3bbcg9cg8HioHc5jXtW1XX9Q1LU/Aun&#10;WGtaPMls1x/bM7p/ZzfMHtLeFSu15CQU2kqCCCMYwW1zKsOpaj4ZhM2haNYyXVw80flAXMXzjyCU&#10;/wBZGau+Or1P7ambQUV9Emu4EiXTIzEjzhwEWaQBDJuwWDNuxj5ScVsR+HdQ8V6frWlfEq6gtoYN&#10;Rg1G80y3nZ1is7VQChTJmWGZsHK5BZWKhSaCznPBs/jGdbbxnNZvq0l8ivJe6pNtQO2NnkYYbos/&#10;whCOgBFcp8LfBvh7T9b8TeLPE8t1qPiCS7mvjq6xs0enkMxMcZYhJHLnIVkI28bSK73T9Pv/ABDr&#10;UmjXdzNa+E7meX+zvsrhI1itV/dCIq2QkeM8jGcY9uEvYdRv4LG0vdRXStOsZ2uFCxsY57iNiqSF&#10;2ULg43DlsbvUUAbWm6/crfW8kVnZaA97AZY7mKFA80wPDzuVBJbkhgACWz9Lmvv4t8Z2zHRtSu2v&#10;bS4jt1hgl8s3fGWMzABlRuqfMQecjPNczrlx4kn0SXxF59rfaZaokaqoy8zBguGIAaNgc7SF5HUU&#10;/T9T8SNYSSG3eFZCZ7q9DJ5sduAB8mzo+B97Of5gNCfX9K1J9Y0fw/q96QFgMq3NxIuURceZkHPz&#10;IRhVBO4V1epf8I1f6S/hrSLqeI3StOsjkKJjwS8gcAYKggLwawNC07+22kso7Sefyymo2Mbws0sU&#10;KN88iOTl1kYYxnApEurjWNYl1nTtCuvskyAS+ZAPJuXA+ZepTJUED1NAGB4ctdFn8KReJLWe5srO&#10;CSWzt0aJW8rzGOZQSVJDg4OOnPbmm+Kr/T/CmsaF5Oyya/tWW5ktoyypJISFIcgjbIueOo+nNd/r&#10;un+Fdas7G50W1msUu8m20WPCW+5XPnMVQjGCScZC/wCyM1qWel6O+rX2t3Gk2+q2x0qOE6bKRlpo&#10;CFUrCQ2EZeAWTI60GZyXhnQDP4de7+S28OTSyXLNFJvnuJI/k4z0HyfdrDNh/Yzxm/0o3Gl6xNC1&#10;m8G+RWlc4CAphmbngAetWl0+78RR6hZX01poNjoqGK3vPsrospkZgYo3DoMRZI2ruPp3qLxBr+ua&#10;PDonhvwp9qH9lIPtFxdhfJ80HfHcb+Adh6dOB69QD0bxR4Vup9J0XR5xdlruKSW004xpZxwqpTfL&#10;K0jKw2sGdRjmsq+ez064l8N30smrW1vpbXOrJO7I99OrZhQOoLO+1vlJ4UVyniWPxR4g8N6jqmpe&#10;LQdWf9zb3FrKdoZFZhGzgBFSUg8DBzxVT4aaHqOt6MfFHxUsJtFhlsvtdtfRSSGC4kBCoty2JTGQ&#10;MfIGXdxUtHQJ4WXQZHuNe1OaPQm8PXUTWl5PNsGJN5eNMksxiUbewJqLwPaaF4i+IsOt6rqF8fD+&#10;p6hPDqmqXA+yQECOTyPLc5UK8u0cEetYdz4lhsbbTGtLC31KPzbt7D7VGzIwj3biEb/WZOcgn5a6&#10;HxzqmuWkPhq1Nzc3EWpT2txeWckaCKMriTMZjVdiDGNpqS0yvcand6D9ugg02XS7YR3aaW048y7M&#10;xyE84jPluUx8pXjsTzWRpejaH4ig1O+1mS4EVnGQFaZvtLzYDPIu5nKjAzyOcEY4Arq5/EZ8Rapr&#10;Mlna5ullKwgkfMyvgyFjtLZzlRjjkfXFi0298UyvopDHUrBX+0sIfncRjOGuMEZYAKMr1GKCk7Fe&#10;ysm1680vw54F1O7m+0lorh53w8VvzvdgVX5cHglTjsOmfePDdppot9Wu9Li8mwhmi0+1+XBdLNSC&#10;zNn5yxfBY88V5x8FfD0NtceJPEsE5fOnoYQShljM+7KBsYAyBjA59ARXsNjp40vRLbQUG0QRLu6c&#10;u7M5PHHVjXVQhfU/QeHcIqdD20t5Hz/8XNVR7W10TKsLiVpGGPvoh444xgnNfq5+y14nvfG3wQ0K&#10;/wBckNzeWf2nS5p2Yu062crRKzE85KAZ5PNfjJ8SdXS88aXTpITbaTEYJH4G0oGeQAcZ5JH4fjX7&#10;N/st+B5fAfwJ8P2108hu9Uh/tu5SUj9w2oYnEIAJx5SMqtz8zhm43YF4laJH0uFvdnhH7c0sd98G&#10;x4eWaQ3Wna7pVzJHHGSJLXzWjO5hwNobJ5zuUDuTX5p67N5jRXusR/I6KXvY4C0Q2kffYKcEgHv3&#10;PHUV+gf7XfjseF/hN4z8VCRkllMdpCyk4DGVArrn+7tz9cVQ/bM8P6P8O/2UNP0rw5D9k0a1u9Cg&#10;kkiQM7xSSL5jyHjc0n33P8TDmuSlVcbN97Ho1qd9b7I/O19V8N2MUl1aX91HIV5WLcrAjnj7vTrt&#10;BP51r+G9F+KfxC1IeH/Bejarq88qOQvkmFfLbA3tNINqrlh8zYHbOa0tZtbnSPEf9t2UQlhtmt50&#10;ZPlLPFjY2/BbKtgg5NfQrftzfEKythb/AGG0hBGwOqE89s8gcdv/AK1epJVJL93FfM4qU6f22eU+&#10;OP2Vf2g9Iij1/wASaXDfm2hfAsJft11bKN2ECqT8oz91MjGfWvlO/TxLpVx9j1uOS0uFyRCfkZCp&#10;6OpBIOeoI/Ovs/XP22PjNq+nNpUUlpYyMhDXUcDLdNnIz8zMgPuFPSvkzxFr934n1OXVdeknvL24&#10;3F5Z5DI5JOTztGBk8ADAGAMCop/WIK07DnUUvhPF9fk1mC6klkvAGlJaSONcKF6YBbJ7dBj171zP&#10;hbwxqnizVpdNSZo4YFDMdnzsZDhQOc438cDNfoX4F/Zu8M+PvgJf/EhL2c679uv4oYHWM26RWgYb&#10;Dld4LBM7t2cnJGAAfIPHHwisvh/8NPC/xo8I+KLi4XXUjeaBYeEuIymUVy5yIpMr90BmGRtHQ+tJ&#10;+5EJUNFI+fvGXgtvhK91Z3VxbPe3MBlMcHCRpHgL5m/++W3Z7jOB3r5lm8i9glJlZj8sks+3d8w/&#10;9Cr3j4uaj/aWny3t9cyOb4RrnHzk56EHgDk+wHQV4Tp8awhtNnaGVT86ue3tiuqC013Pmsynepy9&#10;hiWkNvB/aELhYcjEqqWYN7rjK5961Wvr5YLeS6bCylVM8DbyuTxuQ/0rPje2ttMMcpPzy4cAZ3E9&#10;M9q0H037LEs9thol+ZgxGCT/ALPtVnmDkW7Es2naDcidV+d9xUoxPUZIz09Kr2DQ29q87W0SyXB2&#10;RGNmO6UNwMOwKjPoKu2E+m27v9sgG3Lb2Rck5HByOlZjwWICy2Ec0vzDEzHDIQ3GBwc0SGj9/P2B&#10;dAbR/wBkI67q6lLaTXrq6kOwlRbBwPNAAG5QPm+nTrXkP7UHjjw38Tfi5Dqnh64g1fRNH0i3tbaS&#10;HO03Mr+ZcbWGVf5AqllJHBGc5x9k/sFQah4h/Y58PQ6ssckFyt2kcOAI5bZJtuRwDjAI5B59QMV8&#10;s/tXfBrwh8EfGWhz/D2SS3s/FEN1O+nStut7WS2aFA0LHLbZPMOU6LtG04OB40UvbO5+g4ePLRUT&#10;6O034I/s+/tHeDbO98JQwaRrVpAkUl1p6pBqFuwH3Z4SSsgJHHUBTlCrYIz9I/Yv8CeGNDis/Hmn&#10;3/iW5h8zztasrq5gkbJY7mhEpWMICAPl+YD6k/DFnqsljBa3Ecc9pfRgPHdWb4kGD1RlZWBx3JyM&#10;/gfqDwJ+1r8TPCmlQWWsfZvFdkQEjl1a4a2vFQn/AJaTqrlzjozKffPGVXp1LXi7msKkFpYqan+x&#10;B8PfEVxIPDmu+IoJ2HyASG6+VeFdopCrjjh2DFSfuoo4rwvxb+wV8QtKlI0OHT/EaMW2JLJNY3m0&#10;HriSNF5J5O7H+1X2zD+1T8MBqC39tLqnhm6kXE0ixpPbOOQpwpfOTzlguMntzW/rfxv8SeIbOSbw&#10;Rq3h7xEtuCXR7xYZu/LLG4X3BGBx3Fc1OtioaJBV5Huj8fNY/Zu+MNo09tD8LtbVrdjG8xj81XB4&#10;BRg+6QfRT9a8A8Y+Fda8K3U2leKPB2rac8DDdJfWdzBEPTDshRgeerdulfuF4X/aL8eX2oSaZe6T&#10;YWzRkm7nW+aKa3ROSzQNvfYqnBO1mO0kAAgnwfx3+2P4b1qHWPCHirTdStJo5rmKaNnN9azvZuy5&#10;QbVZwXXjegHcE16tKpiJbo4JRpbo/LD4ZfCLxT8WviBB4I+GOgNreuNFJeNbmSOGGKOFcnzHkdAn&#10;JUEuwUFlBOWAP3Anxr1DQPBll8IY/Cv9hXXhrWGu72RJFYmWJJYbiILwu9mcqWB2svY5zXOfsIfF&#10;Twz8PP2sPEXjXxNNb+E/CWqaNexySSgxWqzSvA6qiEZVZHiLBQONvQDpi/E/xNovi74leMvFWizL&#10;c6Zfa5eTWUyAhZoS2BIu4A7XILA4GetXUTvynDNrlueJeIGhOrWLrcA6pdXrXEFuow6md8sX67QG&#10;J2ngEjpXuH7PPwo8OfHP43xfCzXNYuEgtre41C7hjEateR2qJvjVycja0ibhtJK7jgAAnzrUdNhW&#10;7Gv2cEkuoCFbYbBgHr85AySRn06d/TrPg74s8TfDj4ueHNa8OaQz6wZ47PcDue7jmJjkVvlJcuju&#10;CMsT2+6MKtDmjvYyw9S1RO1z9if2m/BfhnRf2P8Axp4Us7OO30TRPDN9FHbx/dZrYiSMk55fzAHJ&#10;OSznJPev5kdP1K0jcXMUIlt70fvDKn7yNiASQORjnPGfrxX9Jf7eHi7Tfh3+x946s9TmKz67anRr&#10;b5TmS71CX/VrwQNsKSMfZT0PNfzU6XaiTRDqUs4RLYRQxxrzvbABJH61OWppO/c5OJ2rxt2Olu7Z&#10;bZTeafeJcWwXI3jDRn0ArOvr+bUIyxkYRqqsscnHI6kGnkI2kxHaPtDz8KnOB71PcW9nLDD/AGy8&#10;0cruclFyoUdK9I+K66l3SXKKGaFJIpCNof74YdlHeo11We9lmVFS4TBV7eVAGVh6Hv8AhSX2satZ&#10;S+batH9mAxCVQZOfQ/3vpVyDRbewFpql3IDeTFnJmyBuPQMB3pEJK12ZJ07ZMJrgxGJT5jRRPufH&#10;XaO9dPNqV5FC1xbQ+dbyQBRGVyoxyQ2O45qvaafKJ57iX7OFlZguDk/Nxkd8HmtO2e80TVVVpGCT&#10;R4MPHlPngAe/WmZXMHU4dQeG2bVtNcW8CZjBkLOobvjjjgcVkW0byhobNW8p8jHmbV/8ertLjxNq&#10;sNjsaxhS2clVicM77OTggnJb07ZNesf8Kb+JMjWWiNpVhsvYjcp5lwsE9sgCuVmRxw3PQEt6gdsp&#10;VYrdlqEprQ8IXT544y2napJi2+ZrVRg7c8jjgkD2Nblwl7bx29/Pqi2mmyxrsgjO+bafX5fvZ6nn&#10;FbHiTwtJoOoS2d0qxx27KjmBSrvk9PmIJz61BBPBFdx6XA8V7DcMPLgmTJix/CuSMFv8mq9pFrc5&#10;3VkcvNBp/nmfSjcXs28SGZ0xs2nPBAxk+tdFLFea1eW0smAtyVQrnftkAxkjsQM5x0/n7T4Y+C/x&#10;X8V6vJFoOnwS6ZYxAlrq4W2RxIp8srEw8xgrYBAHAz9a9o0L9k6XSDHd+OtWV9cDpOLLT5AkUoUg&#10;sokIHzAAf8s+oz3zWU8VGPUTqpLmkfIiW19ot0Y5vtCiHcnmpGCjAjIJB3Z5xxtzVzQPh34q8cXz&#10;y6LpMr28LkteygWsMhU5xhwM5J6gEV92p8PvB2n6nA+iwWcX2IJIBtF1PGS2zLfKVAzkHBBrorK+&#10;8OSar/Y01rcPFE8kRltgTC7Ku5hiJSxKk554rF45dEZPEfynzVovwMk1exgvL6GHTJdkrTQ2y7pC&#10;Uzz5bICemcg8BuQcc+leFfhZ4bkgtgltdNJBuEU1yisI5R3yV2YBOMvxX0Fpr6G07aLFD5F3tdo5&#10;J7dmkCkEDbvGOVJPzfL7E1jeDtAs59Pvm8T6lb3k7vOZYYplhmKggiT5jyW/uqAoGMk9ByVa7eov&#10;ayHzaH4X8NaXC1xfWttrDFvtaQJvjY7vlIZW2p8hHAH8qw/7Rj1u8k8N+EQ82seaktvdSYEcbqwO&#10;I+Odx6bhtOB6AizogvJ7+9sFN3Fd3ts8VsLlcHzFUlSrAsWVV3E4GMd/XtPDGn6/ezWS6l9m8M6x&#10;oURt4HcKyat8qbWXnMhWJMMVLBS+OCa5TB3vc47xl4caz0K71y6uRd6tFdW9zcaQ5DGK3jKtIjr9&#10;5cKTgYwFxgDg16Gnh/SPEUaeK/DgtE0HUUzdadPFv+y3sSAvCqLtG4j5xnv06gVj+I7D7Df3fjmx&#10;sJZtSuLeQ6ha5MnmoCBLIzNny1UAEjDg8cDGTxOleJdUlTVk8P6bJF4aupE+1XUnyfZp405MBPX8&#10;z9KRLbR1+pyrFe21zqeoy2328sRaWe1JEO9FYyBmLMBuOMdCDxisC0bT28VKNHhj1W70f98kkf7y&#10;4kk/jrfvLDwDrelTXM2tKPFMk1uZFSYFGCuEKRIq7m3AlshTt4yDy1SHQ/EWpw6nHb/2NpkmnSmz&#10;urvyWivIdoyDuEm7a45DbugJHSmibtmB44ivF0g6Prmm6m7zXcd/i1iSe2ijJIYzNne0ipvIAAAI&#10;X0rniupadrsth4WQ6k+iWZTTzOHcEHbKUjEQBZhnavGAFOeOnX2l34kuotJ1W+uruSDStpvnO6Rb&#10;mGBiQ5dcM+9QT8x+Y811UHiDSjr32nwbamaK9gxuW3LQ264wU2qqky9TuZuhAxwDViOM07w9quq+&#10;EprWzTSrK+uNp1h7lDDbQhvNCmMlcZ2lfmXOD3qfWNT1SO2/saw8M2dxFBtB1EOF037OuGbdIcGS&#10;MnkndnrxXS29jJd+HptEe1u9SgWZ4I4tpha3OR8khbkgbs85x61zPgzQ9P8AtY0K9TUL99FlE82n&#10;u8a26luYyoyTKm7IwrYx2oEZ/wARILPSrDRmvNOsILmWJpPs2lWyxW7N1D5z+8YfxYx9K6KWa2tf&#10;OgmlJvb61iZGt0eSOCEKPlAK4UP3HH1qa5v77XriXT/E6jTvs2oBDdeUoi0xVB2pC4CqA54YDFb+&#10;p+HX1nQDpXhnWEm1Sx2+a9sP9Fu1cZB3Ekll9gaAPMfCXw9g15tQuby9uYPsYnWKG1nQYuC48tlU&#10;4bBzhsZxToPC914U1cPrEFvcXmn/ALyNbfdII5CCPLlIzv3de9d5ptvrAt9Pt7OzsrDULC58yZXm&#10;/eyFSAxzgfIw5IJOPSus8XafcETa1qNzB/aV7H9mtUCbYYgh+Uqy/fJ/vMBj1oA4OBdO1K5tA0N5&#10;b2eoRssbXDZtUYg7hHkZKKRyeeBWF4rvfEei67bXuk3SQwwW6RfuZM2kqk7sMjfLk45x1IroNN8Y&#10;X9zqll4LnMun2E8bQ/a57ZAqyrkAIVAVVkYYJYnk1j6rcyeKU/4R+I77nTrtY55raLzNNZ8/Isjr&#10;kkgcgdwTQBgadrd7qXiD7RPqQexuQkFzJIjTbYS2Ts6hQCTjBwDXSoNK8J+Kraz0O8vJXu7QBLq9&#10;iIUzNlQy7kUtx8owMA960Jf+EqjuH0hb3RtOaziZHsrS32q8eN2Sz7jnHYEAVamutXXw5a3mmyLe&#10;yX0KtEL1curyME/dEEBQpBORgAc0AJHY+HPGD39v8QxDFcae6TRqXNu12xBGzHHmAqAAAKn8VzR3&#10;ctrpWmWlt4X0O4s008xvGI3mZlxtZzhslScHNef6vBplg93pXiu8vDqd3Es9vd2q+dFGM4EpIw6/&#10;MCDkcVu6w/hiz0bRIfEs8mpm0lV5Vi+d7iIRn516E8kA5PFAHWnxTeaL4Tt/A+iW9gLq1hWznSSV&#10;Z7toYz8shtlAU8HIfJYYJxXm1899rmmz6bqhkvilwZo7y5Vmt1Uj5lVpMsu3kZB4x1FUrXU/A1vF&#10;4h8T+Hmuk1OdkSx37RcQmRNm0/fG1mOflJJVRyDXoENgL7T7exspLCTVILYpcW7SlmmOMEHjjdjn&#10;PGT+NAHA3ttJ4h1m30TS76zmv59PlNwsEw/chXC9Yw7fNx2Fange4uLXT9U8LWN3E2q2wRpJkLCR&#10;bZCRK4ZsNuUngHGa0/CFjL8OJtSubW0hsL7xJA8E92pMk1kUZmVVjA2Bd2DjGDgZziuZju7XQm1W&#10;6iuJNTGqljrN6se2QyMxOQuFAUg4UAAYHaghnW3niK4trBbuws4bwxskcqPISsipg75cY35IPUcV&#10;xmp+KLbxbezXN1bPLb6ZcLGsafLAoP8AqlReRj5cY7itHT9atdSlj0rRZYxFL+5XfFsmQ9Nsg5BG&#10;D94DmptTslsbKPTtcLxxxXSyzXFso+ZUGBwMMV7Z7GgR6D4lv9Bj1TT/ABN4W0G4jvkQ/wBo3MSi&#10;QHz14CKGOCpzlQFrCi1SK7EWtabFDez+aPtXkApNGVYBSIzgAY7HvzU3h3wvrekSXD2M8MenXCeZ&#10;PdTSbluYJSfk5OVYJnnGa4hytvPqqeG5JNSsLPb5LxoW2xY5RnwuSB6buOaAPR73Ub1/DV4+sRsG&#10;guUkupLcjc0fAwwXhio5wMdhgVzHhqwm1vT72WDVI9P0deCl2FQydzt6AHqD7Y4541otQl0NXt9b&#10;aaN9QXzHtlAk2+Z8uRgnnrn6Vz0+jW2gaC8moadJ4hsFL3AWOJlKKTnA6MOeW7MOMHigadjuYPHO&#10;k6DCur6fZ/2rYyx+TDar+7RSn/LRPQDvXLxa4661ANYS2uLu2sJJlt44i8bSquRGwOMmRc/lTPC4&#10;utY0GDxVod9aeGJEvGeO2nk/0fYASd3AbLdxkDAxxmtjSLC18S3Ml7e+KI9Qv1je622KRCaOVdoS&#10;OJWO4jbk4O0jHU9gs1rvVdN8T6fDe/EDwtZRvHhre6jDR3Un/PNBGm3I6ggnHtUPifUvCmlCw864&#10;miup9tzbx6cwkntLgbcxMxOwKcjg9SpHYGsO7guNY1RJfOkfUFAkbyZQojAUDAVsjdwSQPXtV7xp&#10;4JGpxWWqaLO2oafPChZIsNJFdKdzBm4Kk+/Ix2oJ5SXWftdrbLHqsccsGshJTO0ZCicHdtlA5JNV&#10;r/V7KWI2Yv7wLblRcWqB3h+cZ2oi5wDVaW+vdU1m71PRbOeWayUKlmdzpLIfkcjPGVFaGn3dnp09&#10;xd+DvJV5mVdStZnP2wSp95th5AU9MUEnNXUucwaBBdXU8Uv2iSMoULQqDhQG5bBIxkc1ftYZbLw1&#10;Gl3plpbWV47TXsJhPnq4Y4VgcFSScKwHy5xxW3aag/ivWb06TqjaSbW2hWR7hFQb1cgrk/d654p+&#10;o6UZPDpudbuLm+c3W+3k3rlBIF/1jDjbkdsYPFS0Bn6rcXGuXNrdahYrcrYp5Hlsm6MLjPyp2Pqa&#10;5Z7aK4Op6BatNpMu+O4guZTuIVsZQA7cY3cDtiulgs012ymtH1BotUtwJIgjhVlQDORgfMQv507U&#10;21bX9Xtbux04PbRJFbuZAcGRiMliv3SQe/SpAsWE+maL4Mg8OW+neS0M6yy6grCSS+lQlt23AIJP&#10;RSSoqoFk1ewmMd5d212W85trEKVH3d4IIZQe2a6iXSYvDOni6dLVozceQVuLgzSQl/75UHaDjpgE&#10;VfsPCFpNokk1pdXESXbbplugCqqMlTAcDIYng81oBk2o0rw/oAh1XXBBc3iJPtgt1M6IU2lTgjaT&#10;3Jx9Kwr69sVSTS9HgmaxZDuvPMUtKsi4ZQxA4PcZrm9T0uPw5qUT3MdwXvYNs0N0+yFU3Y3MxyVC&#10;9sA1dsE0qwIL/ZtRtIZd6bZ1Kvu/hyOMr2zSbALnWLCLTo7CLTFsrmXbD9pt8ndFH0wg4DnGGYZq&#10;ra2GmawzRXUU88NptWWPBh2d1HI3fNjk5Fbl22mvf2qWKzaNA0GA0gCtI7fMxVicY9OlZcGt6p4j&#10;R4NS0q0ktI3H2nUYn+zyTKvClz0YkdBzUARJPpmrapb+H9CsokkuGEVsIR80Q5zLM5JJC9eOtbWn&#10;X2p6Zrtz4K1GW8eSSTZ5MKCR0ZwCZJNw3FGXv2BqSfQfD11p1ogvRpkibjBIsgivYnTO3aycsmOv&#10;rWJHDeXUaaiNXM+pwho5bgNi5kRQAo3HBJP8RPGKALfh0JonifUdH1KwtvJ1BmQidCVKw5ARVbIT&#10;cTnPc10Pg3Ur+9EXg/w9bWqtZzOC8xEk0TqSfOIHXZkdPSuasLe21Hyb6ymmuL5mPmPfPgRMoyW6&#10;crjvVXTBfaCl3pXhyI6nquoSMHuraTyijnkeX0LkD8CaAIr86z4X1m51DUb2Aamt95F/fEB1aA9D&#10;GCMAv3xXcLrWs+LGhs9Mulie3HmWkgkMiTovUuVPylOwrM8ReFNSuNDi1vUbeJ9Ks2jhu4ZXPnfa&#10;SOpDdvTNVLG2LHTt1kmkWECscWwBnl54OQeh71oBsaq91FM1nPLdzyLKJoZokIlOOjhiDkc8k81h&#10;3UulwtJd+IrK/aRfmSaA5E7N0dyw4YY4xW9qM89ndDULm8uLm0tiJEkVAgTAztkUAbcgdelc+fGq&#10;XtuRp0N7L526RIriD92i5zuDYO8c/LigDvtUuoBZLIZ0EGqpGiyfxkt95iwPUZ/+tWLDoWpWtrby&#10;KNJubjT7sxW0t2Q7hJCTGWYNkEE9Dz7VyunJr40yNIbg6lYRzLHI0sedkZG6QAHc/GeP5VsX2gQ6&#10;zprQ+DrSTybi5UT3MoMgMfKtIqEhgY89B+VAGvrkmlaZqFteatHImr7R5stuTbwTDr5iufmfIwOK&#10;y7PWPEXiO7v5taaBH8uOXTwoDItuGKGMYBbLkjJznNW4dNZftXhOSdb1bREOnT7QREkmA5BzkgDj&#10;k9avx6rBo9rFYzG0meIMsTxAmRAODuAzhm/EA0GfukK6d511qdnqdkVuruODyVlGIQy8YBHQP03H&#10;vWSut2um+H57XT7hZ5YkS3vtOvF80QmR/LOxMD7uCMDPFdjaeIfOeXWLR4LpbSKGC7Z18yTOdxRg&#10;SqhcnJPY1wviOw0fw/qhu7J47q813VT9lnxumt3mII2tnadpIwOcCgDV1OHUYka9XTXjLJ9nmktJ&#10;tsZi/iXZ/CuO1Z3ge6tLXTYhYQJGtxdT+V9qyVWIcYT+6M961bC1fVbKWy1m5uYXjvyZ5YUxOYs4&#10;Jdenl+9Ta34em0+wu08C2X2iwt3MHnrcBxtUbnYDn8RQA7xvPq3h7Uo7KzuGmtoI4mjuEKHdFMTk&#10;YwecqQMHtmsi7nW00y51TS5o5LiEG7ubZo12PH2SQd3Gcg9vyqG11W51a3fSIbeGMSoZhsxEZEQj&#10;coJztJPI/Hn0szeGNdt7OC+1Kxt10m3n3XENrOGupYgMAOQTvAJBPPOOgoArp4f1Y3Wmaza/brbS&#10;dVtpLnV7PeFSFsfumiDEHDd8Cu60nV/CwsYk1OWSMeYNhnhy0qA4UM+CCp7kV59HqEEV/BpceqX0&#10;llJHJJYllZmaThfKBBDNgfw4xVWyvtbsdSaw1jTZZbGeIQ2/nxhWhL4G88HhjxjrmgD0DWfDdna3&#10;2oW2sGC30+9jElncJjy1VfvKo5+Yd89azfCd/pOteC5/DDalHdXERlESzBYljhc4jJOB0OSaq2su&#10;l2/iDULXxlbTGEWLfYoptzwPKfvsuMhSentXPS+GPCX22WTxNB5kskUMmmT2ztFDCSTwyjG5l4LZ&#10;zxQBq2GpeLvC2pWXhDUtNmt7E2sk11eDdIk6McB1lXIAHpS31tqGiWb30byst/IqC7jbCiNjhRJ3&#10;2kHqOprVtPHl5a+DbjTb6a6vGupJo4JJQWgkjX5digdBg5B9au61J4gj0/SrsWAbS7JYllgRhIXC&#10;jI8zPAAJ7nigDntbubjSZYUnh8+0lZI4nmTckgI+ch/Yc5qNtNhJuYIPL07Q3XfJ5MnysAB+8K8j&#10;LenWtHUtS1fxpPDGdPi8i3iLeVHKUVyDnhscE9l6VlQ6Nbarquo2GqWs+mxyWP8AokZJ8tXXOS2O&#10;pHYDrQBa8O3dhYGO50+IfY7omP7bcZz1IAYYyB6Vo3PnafFdaNd6hLOZFO6WBvNWS3OOXByV7j6V&#10;yzhrhLPw1cXZtlWTz5pZl8kBF7IvcZ9a0P7IvF8VWraIqRBbaSV1cfJP5RGMjPJbNADLXSLQaBfa&#10;DY27yy+Ymo2zOxbyQNqkov3t3fHfNaosNRX7LBqk329ZgJzKSFDAfL5e0g4OccDk5ro9csZ31LSL&#10;vTLR4buUpLNtUoq4I3Bm4+UdCKoeKNZfULrUgLe4uhaoJoTbpu8l414OFB+Ut3rMDKtWnEy3l9aW&#10;66TfPLE2752jkiHXOA3UcelbMWmW+tWqWIePULSB0ia5bCypE3O0Z6hQehrn9F1e6mtzpcMkR8+B&#10;JXhuBny5JM7imOVODmuh1htMEcH9kW6GY7Ynm3bWDR45AGM5PANAEOl3VvoKXfh5bKC7sp5mexu7&#10;g79m4crJuHD5GQfem315iK4NpI0NzAI2LQKV2MowVbHGOtUEXRb6ybQ7pLvTtVhdpvPZl+z3Bb+/&#10;uOQRjjFas11NAsNpeo1rbyoIfNZSTcsBgFSBypGCSapoCsmq/YfMtL9prppigh2HiYvyAB+NWvED&#10;2Vpdpc7QC9rta3RN8sUg55x9a5/WLX+0dQ0e9sCIodKDCZ3fy13qPlx69K0dE1Kb7JDb/bGs7m+e&#10;UtcOiskjk4xvPTgVIGUl3JZw21tqFvDNBcs0f784dupUOTyO/HrirV3d6vqMNhZ2VsLFdJm8yAoS&#10;VMiHILDqF4P4Go7m/hsl+zai8d5G12hgvZ8MyspHb0O05Naep29lc3Muq2l08L3WDCqkshAG04K9&#10;c85HvQALcW/iRb/VPEH2WyitWMHlgbfMvtu7fkHtWZ4W1HVrq0httMNrai1i3XHnqAQdxO9VJ+bd&#10;W4kUU9on/EqTyoyAchB50y/IGdSeCxrldW8PeJobkXOr2avdRtvhhiCYMK8bAR1xQBfsb6xs7u9g&#10;1Hbe22oTLhgMEv1yoPAUMa6hFvr0RWNqbe6tb5J4xbkCMFY+CMY5x2x1rzf+0bqC31ObToYL23s3&#10;E0iujNFCknAJCjpxzW1BqUEmiRarZwT2dxJgxMcKsDD/AJ5DOVDDkZ60AYmpWGjQ6RLp89oLqdCS&#10;YZ1YSWoBAwjYyPXIrsbc+H7fRtPttKjSX7KXcocswLpyC+OgPrWHqlxqOoWGk3F0HHnlo7sO22W4&#10;LEAMTjOB1q6bW30i1/tGOeQQWMxgvrcgnzvNJ2hT/eA9aALOrjXYdOW1LQG3vMiNSFKLIfmwo6lR&#10;nGRTLaO5s7GIyaZCmoxIXMtvhZBGRtJ4xg8dDS6FaDX9aEWk2d62j2EMhlDsGkSWZcoIlDBsfLUl&#10;tokE0Uky6rKblYmS9sZVZ5eGwpQjBQnGM80AYVhc6kbiG0aeeF7xwkaTsHicNzjjPBzz6V2cnh+S&#10;/tzoV5PbwS277lkL/uxnkiMjk4znBrjbCwj0lpZ/Er3cSLsl06WBzIUAyCm8A7TnGc1tXGn6peWl&#10;q1qsouJ5UnkSb532NwTz0ODQA+/tNS0aaW88P39nMFg2PG6/MQmP3gwSC345qJL+HU9Ne302Gd72&#10;Py5JWcb4fMU7ifm+6pPatPUdAsYrD+yVuWtJbKbFpdyEDLyclWXjcmeAcVn2Frd+HdQl07+02gvp&#10;2MYDxL5S7juyxOc7v4SOgoA07TUL2+hllv5bW6ubCKRopQpRzuHzRsucFccA1wugyX2r6pd2tzBD&#10;eW8se6GGJvLghY+hPIbtwa9LubeXR9GvRfxW8d9eSMTLGwKvGQAdhXpn3rzCTRbewuYVm85oFZZP&#10;3J24Y4xvPGaAOo0HX30aK40660y9fcGIkXK/u04CLnlkHsa17qyudYsbTUtWKW3lSRTQSoqmWWHq&#10;IiRjpjqTxWXdwHUdNe4vnuYZrMF0uopd52t254PpiqEni3W9R0iHwtc2Nl9jtCihlDC6ZAcgqcnB&#10;IPNAGh4kvmvL250UxCAXMwuYhKxEX3cFgRgEk+lYuJYdCiiM0kd3CJVUrhlZQc5PHT9annkXyGe4&#10;eaWO0fzrZpUMio0fOCOX9vStk6gs0Fvqmt3VukF5tRXs1LiMH5iHXOcHuKALOma5aCwu01u3t9Ss&#10;wkUgks12XEMmeGHtnqDUWiwy2scmn6pMY4Vd54VY4aRJP4T7L1PvRI7aNPLEIIpoJlKvcQx4j2H7&#10;pJ6L696e0mna4y6jBcrM9ta+TJaCP7uPvNxkFSOcgmgDFhsbS7mieRri2tknR0mdy0YZSBlXAGCw&#10;9autY6hrcN3PZyPeWBmaE87pUIwQ545ANX5NUvntmttWW0RbYK6/Z+qlRlQyA5H1rF0a5ZY2vLmK&#10;W0NsWlSa3+5LuxkNkEN9DQBqadoc2mRRwtqMTXCIBPDLHtCK/qwOePwrMuLcWl6moarCNTMkflxx&#10;mArE46BlYjaQM+hNXZNONoP7Y0+8hvLPVAGnE52SwlR93BPr1I4qbVfEF+2hJdSTRtYRylbcRoDK&#10;eMZIBwFBH9aDQqeG/Ceh/ahZ6t/oVwjCUSwycgHnB7ED6UmtOlvqt9o2kP8A2lp6Ay+e6gIof7xB&#10;APOfpUMtro/i8g6JLHFdwJslgn3ISQeSDyCD/DzWzol9pmg3V3Z3VnM9tKognRcM0bnI3kHsBQBT&#10;vNJ06SxF48yyWtxAiNBvHn7x3jByMrnpVaXUL+50w3+k3MqvpbpFbR7AJ40xg7xt6d/SkhtNIeQS&#10;XbSBbObba3keQcdeVbPytnqeaNR0a6JfWLW6edZMOSCBvK8bflPpQZmj4ikursabqNs8RdBIWvI1&#10;HzEoFfeg+XOe9El1pk1hZya3pcd7ahOZnA/dSK3QYxtBOOKx9H12+eMR3CxxGaXNuJPliKg4YEAE&#10;A57mretbobfULyW2Y2azRi5WFiqLIwBUMo/hPB3ECgDQvLy3gsboz6MkkZU7PnYowYYG0YJUj2Nc&#10;9ql09ppGn3vh4R6fKxVJ9se2dW3D70vLYAxxmuzgsGsWF/a3YawltiskMxDRtJxgKN27t1IFYOqX&#10;Kh53trcySKvmTxMAERgBgj29+T7UF8xBda0dWvBZ6u8FrDC/yk5Vn4wcHHc45xmpre21OBFv7K9d&#10;GgST7NCUyzqf4W68cdcVj6dbatdWEl/PpMM9vCpy7n5nDH5hGuM5B71q6Xd2mh6J/aTzG4ZcxmNj&#10;loZHzwyjBII6YNAcyM661DWFs9Rkv40i+wvFcqIyDEpk+8o6PznODxnOT60o7vQNRtXv4BLZ6rAy&#10;SxRkkxT7upwBwvqQ3HYnpV238QNNdfa7HToLi6XPnC4y0ZGABtPPYcZ5q7Df2WqPc3OoWcFpdW1o&#10;8MMLSbopNx/dhM42gEdu57UEDPD3iNb2TUoNT1MWF1tDxLI3lAN1yM9EI696u+IdVtYk0/UbCOeL&#10;VbeFYxfwKssLj+LqNzZ/vYrm7WQWN7YNdW8RgaAte/bRukOzIYtnJAH8J716Zomq+Hbp4IbjSkax&#10;CulpepEywI8gKtkt79O1AHC6Xdx21vcC+1ExLcbsPGd8bMeSHTnB6c8GtJ7TT9YvLeKW7azmgCz+&#10;asZaKTy8EY5BP41z174eu7LU7h4tNlnguTsidGwdoPJKDkgDnJFdfYabqg8KXEqyeUPMMSRh1LLn&#10;j73GP50AT6qfCt2FaeVkeAmSOQxGCCQn743Hrn3rEWdtMupvKs7W58N6l987mkaGdRwxIJ2lj0qC&#10;0tbLXtJXS9f1JlnsncRhvlfavRW4GfTOSa3YNJmsNCmQwiS3MaymGLkSxngNuGTQBza22l2Tx3EW&#10;n3qgDevIkV34xlu4/wAKjvvEFzBcwQPZKZLwAQtKcDk4HTpk+9bCy215KYpLlw8RSe3ttp3bV6qw&#10;A4AHbNZ8eq6T4gmu7G6cWZjTfBKw5R4yMZZgeCe1Bobumasmm+HH0/xNamRo5mjthCAWwp3KCcZV&#10;QePTFFopu0vb+H97fzR/ukeQFUXj5cj0x3wKqGz1W802WK6uLVNRkZJ4jMwVLhcAbE4I6+nHNYtv&#10;pWqXbS4tJmlY+UsMakLKy84B4zn16cUAejaZpdzd6Rc67JeRWmoRxEFQwI/dj5lYAkHOOlcdEDfS&#10;/arZp7aS6XEgiGIWI4DsCeE9cUzQIb24hns9OnS0MNwktxaXqss0DZ5ADAZUjqK6i6nXR7+4kkjV&#10;4DbtEHtsC3jDdS/XBPtQZlG406DS8poOtQ3iS4S8jgK5LSDBBGBlM/w9BUdkktk8OnvfHT5j80bK&#10;c27DqQ/PDdcdqqR3dhc6jJYQaSZnEIlia2iwS8nQt/eByPm61WttE1qy1H+ztRtglzdFGeIyLviT&#10;Py8YOAc9OtAHRNf/ANiXNzC9skr3EnmRyqRIZAepODkj06VmTTXCJJqF59oMCynC2aDAXOfmJ4A+&#10;tWBpTalrlzoOuolpf2dq8tnJG+2O5I5UAnlge5OK6HR0sZdNaeRkhuFUpdQls4CkA4XuKAOVsbS5&#10;ubuObTbhhbOjTldQODGQf4SBxjsaY1tLf6u0DzRkpbPI0sx3opToUY8475zWlrGrtpc3mafZNLEC&#10;VnWcHY4PClQORWfNpt8b2y1BJRZw2yIZbdckiQHcA5OflP5UAU7FNbubKe20O4iku432W8rIc4zy&#10;uQOp46jpUs8ni+JlvNYvLVr6ycCRbNiY2weQwxzjoa6a/wDt9vZyalpESwlZQ01pwpeU4y6uCCc5&#10;yBWVHM2tz3F8iQW02Cs8JPlSD1cBu/PB70AUPENxqj3UevzQ27S2v76N4B94qCAp7EdvXNXdO1a4&#10;8Yy2t+ssdqFi/exMADKy53hQeCOxzVXTYbX7DdXVjPcSzwzIsluyhhNG+DlF6hhgncK05INBGh3t&#10;5pyJdBiFERTbOsjAgKGHI56nFAGHq01hDJbWOnxy2UMj+bNLI58kqvbCk/N27Vp/2fdalagWU5uY&#10;5wcuy4KKvUAHk4+tceNOubWyXWJohFbeYqC1YlnweobI4JNd7aJezy2MV2Et450Jto1BUpgfdbAH&#10;Qc1maGHdG/sIrIz3cF8sEiGMRnY6kH5RjjI7Hiu1s/EEVy8seqbktJoGJgYBB5nP3SOuOwrm9euL&#10;YzzW9xaRTmIp5r5KOGHRkYHAAHOOtbGgw2V7pE801qlzOkxSIyyBtilc5TdzweeaAObutKs4Q9k0&#10;jS2aoZ41YbyyY5UDuenNXV1e/ttJtdXl0yUWESeQhzsQDOFbB5JUde1e3WHxE8Ban4ZfwHdQSvq0&#10;MJhSXyREwf8AhCvjkjHPqK8m0vXpbm2n8OXytIIll3M+DkIcFEU8FueBQXKCWzM2SaKa80q/sxdP&#10;KqARmNT5eOcnI6H1xxS3Vyby5lZ5fOuX3ZV23LGg7HjnGO1bumTy2djNPNJLa2JUQwR4xkDOM9SD&#10;kVxbbvLjutOC3kbuySpGhzGCOrd8c/Q0GXqdHBHow0O3vraWKG5uiGuJSdpLHgrz0APXArnfsVze&#10;3N8sQZRBGCBCd8cki8k4wDluOPSn6hoN3p8cM3mC5sDIzoNuWVW55A7HjqKv2Wipa6xHqdpqFwi2&#10;zLNLYXCtG8bdOowrKetBRmR69qJurWOwVZzb7d1swwpA4ZQG+U8ZHrWtPaX0bi/8M2PkTTy7r2xm&#10;OI8DkBCB90jI69TTNTbS5r6aNI4WufKeYtH8p+0542gEd6z3+0XvhwX0ct2bm2Ie68hzuwfu59gP&#10;SgB+qvbzCK5S1hsLy4DW1xBGAVDA53Hb0Puant4rSa3/ALKtZrPVZpnLSGZslAAOFHUEc81Vg8oS&#10;W16qxHUZ4WGZAdj7ycMSOM8Yrj7QW+k6rHcyOVmtmla5ES7lVzwACO1BmdVpOmajpWpxzf2j9it2&#10;LssayErI/QLz9Kt311d2Jk0y4s5ZEvZQrXjSbQTIRz7j2Nc/p9hYa/cMwvnCvvm5yqgqMneTyOem&#10;K3YY5p4VtppLe9jeTHmB8iLAHyjtz2IoAqaxpN1YzfZI7kJLMMSyL8quP4EKjvitmxttSFlbrCsk&#10;8R/dtbqu4ZHAJz0x61U1+wi1Szj/ALQSeNolaOKSA4YsCMM3fgDrU+jzHRNBEdrf3L3zFSqXB2kl&#10;W7PgZBHWg0K2pR63a3rS6tD1ZFEKkEAHoRjqT3q9Br2ry3Xk/Y44kdCMw5ErJ0xhuGIqK78RW17/&#10;AMTO+0xobrcEhk8w7pMnkgcAAetO1R9MklXUbM3/ANptolJbaDAo/izxnPvmgBbSW8fULlNEwuEJ&#10;nS5TG904AUHkHio5brxNrenTarZ2qOtjC0c4jO6aME5yp5yAB61nancWt5JHd2z7llj/ANeMtGZO&#10;4PoetWtE1q701Wu7O0Jto4mjnbzAqY6LJjjOOe1AFnSJ9IudOieKAwZZWaDYZHnKcbj3B9jxWzca&#10;hLpMskcFq0YmRhBJE291bsCOQM964bw9dzs9/Nd3cEYyyCYJhjv5yvYgVr2D6hZW7mzu7J1kZpPt&#10;MzYGTwVA5B/DpQB0EV3D4hsnvrixigmhtHkiKfu98y9DtzzzmufOsXcM1uLuIpqX2mJS6ggTQucH&#10;HbIJrrdBS28RELrNk6OLb5LqIFYmU54xgYYE1i3F5ZacEtFhOqtbsfLDH7oU/wATDowOKAINQvvD&#10;ttqKaYYp1tJTI1wFcu4fOMDr15q1GLR9Bv4tP+03NuYmji+0jHls3qT2U+lOtNd0qRbVtf0qLcZJ&#10;DHLEu3yXJwQ2OX6ZGay9SudQs5ZLTw87TaZEBIxZdzuZuo+UdFz0oAxtLie606OTVQAtk6XL7zzM&#10;Y+qn3NdSj6l4jtDcRwlQd88K244VE7PngnB6VysECG1QXt69qqv80PlbZM9cc9iRzmuo0q717TJ7&#10;eWynjVGd3khY482KT73GO46UAYV09xaRywO63ltNCVWaMKDjHdR/dzjFPtnig0c37xySIqiF0xlG&#10;YDgH0APT3qfUNT8tpRoqiSc7nSJELYJOWUr6AcVmyJqmoWtlLvazSGQySEECIZG7heNzAj8KAOsu&#10;/D8yRyalfTbZpfKURbiY5mcDoD820Z6muXea6litNLuVeC7tpJJl2qU3hm9gOOOvpW03jG4uLO1h&#10;1O1h8xIlSO8ZM7FPK57A4471u6tqNr458O2+gyvGL62lQx38eACq5Ozgk8qSOapAYz3t75kE2uXT&#10;loS5iiTB+UdztAJ6dSKkt7K0u7O1kd5E2sWiY8gKOf8Ax0jOKpm1h0iy1C31OObzHymnzBvMZWAO&#10;0Fj13HHHSn+FNFuotJlvr/WbayhddsdpcY8wz9GHIBUHr8tVZAacd7Yk3dtJqEd3byqRHboCGaQc&#10;gYA4Oau+KbfUJYLG2t5Ni3EOyYyk7NoUZBTjp0yawtXtLDTtbhEkaQM1uvkOi7UV8k5JAUHnIzS2&#10;GsXOkLLqP2PzDJugZZSTGquRl/lySM+lJsTZS0Zr20M1nJMHtraM2yEIFEm4YTB74GeaXS/D72l1&#10;HHo149tIP3lyjMMuvcKBwyjng0x7++tra73hJy/70SRNujhVhjO0crtHTNWLK2vNaCDRnjkeVCjz&#10;HMcmwj5mYfxDPpRFXLhqT6udRW6i83U5mtnk2wpprGSTd/tp649DTb7w/pl5e2t9YandQSW7RBoZ&#10;Dhwq5JOwZKnPOc0yLT59Lu4Jr3ybRBP5R8z5WG0tluQMBjx1rD/4Ry5tNfa8M5tFu7gvLcndLDHG&#10;CT1A3YYccmrkUezaNdxpLc+dpIWSYLbahesTHDIh+XaEPDMV5O3vW1fRr4NsWgW3hTSZpijwphSV&#10;I+/k4O/HqCK5fXvFKrZRNpDx63JDH+9Dkx+ZgYLIOu7HTGeK7TwxDpfjHQxqc1p5GpqMNZySEmSA&#10;DBGG+9g89Aa6qSNDldfj0/xJb2OteGr+5tbq2dFMgLq4RRhlCfLuJIGT7VJdXzqsdxJI12Lp/Jmu&#10;mTyysmAoxhQAMY9+K3dZ0TTdA1h5xCttarGjuyfLErMBx0IGTjJ45qvpms2mswvp/hnTljjDh7hr&#10;rAgGRjvkljgDPStJ3uBy8d1PYXTQvbJBfTAWg1AfPvTg/MnJyVAGaztN8U6ZFD9n17SbnUGhndLK&#10;4ViibixI3qCG4HJ4IrodcOtWl6bDTbOJ0mZEN0mZfsruArDjO0LjrxXK6xHb2UyWsmrxTTpbuDHA&#10;3LTOxOWIGFH45qJt2Ak8Qzt4lhv5xPLpV1806qvMUiIvzLLj5WJ28tnOMda5+HU0vfBEE1xCh1FZ&#10;ZI7eGIkAwt8rOF5xz39qs6cLXSLBHklFxHe4immiKyuJW/gIz9zHr1pdVk0nzYPDSQq2pkFkaF9q&#10;QJy3O0dfbFckpXMZMS8gaG2s30JJI7iOEFjdHIQxHLH5sjLZ4IFYLajqdl9oTUFxNPLFJ5kWXjfa&#10;Q3zE4GMjIwK6/S7CylXcl9LO4SSJsEMkWV5+VlB7ZHNV7qxjt5LJI2JeVEbY3zKWfIUL9TSuyRtw&#10;LjxDqEcuhTQvHHGDdudyr8xIKjIOcgE1pT39npMVlDa2Dr5j+RNcRrsTod3JyOTjn2qtDZ2GhRuI&#10;ojHcSBFuDK3EbLzhR6Z5oVdRu/O0u7YywuFkRFC7SnTG7qPmI5x2rIDL/szw5bTvY2m+B78kPOBu&#10;aXzM5RVwf3Y46dTS/wDCHTWrxabJfTStHieTeQ0ZijyAI+pUgED2NF3c6dJp8F9bw3MFlpt6kc67&#10;gZeQAwRgx4HBPXJqK70eG6vZI/DOszyXEyhmLncixOR1YAsMZ75waAL9rFd2T/aBDFJJJMEtmYfv&#10;V7KTkZ2kgHtRqBm0IT6tp92tjfXEw+0wBspJI+fmTHPPVlI688d+fuYdX0vUP7O1a5MggRY5DIxe&#10;GeBuVIIX5n59N3scVYn8MrbXtlZ30qLZ3JN1E/LwyKOu0+oHUcYx3oAXVLy+vdNtdejkDyQX32e5&#10;8pNssaOOrgDO3IH1zUptEvtLkeIuWglEUqS/KqrIxy6jPTHftUen+H5ba/1FxO01leJsaaJiVLIS&#10;dhwThjtxz0qtd6gupxRWWkNPbSGIwuZQAWC8YGAcnvk9aALYu5tPeC38OXEVxcbtrW8f+rkjAJ3S&#10;EYGR+FMj18lpp3spob8NsmQjMbjp+gHHSs7Q9P0q2hhN5eXtjeIxRY1X5AVIyWyMnPcZNdHZxSw3&#10;d7esDdbGVHSBMyMo6nHPBx1zxQBtPres2UKy6Q0NwqRhnWRMspPBVHGPyNcfd3v+lm6j0+7t5Svn&#10;i5AA29mwBwVz681tW2naFqD3EWl3EsUtth1lnbdknqCnHRqr63q9hAsdvaO8955TLctk7S3QjGfl&#10;IoAyr25v9Tfyp5IBA6nDQJ8zAdN3bd06VnWllFb6vBqdtby3dqE2yx20mJFfoNwB++o5A9a7S+sb&#10;C1hgt7NZJCYlnRly3nCQbiBjI4681ieH9Me2ufON7FHudjFZ3PyPJFJ0Ktn7+eg60ATBLfTZnu7O&#10;6WUXatHF9pGHQuQxWbByPu4JyfXFYhiGlH7bFPcfZ5si6s9/mQYH3vLw2Fz1AJ9s1v2fgm31bUJ2&#10;Nw9msxkEMhPmsGUcF1bqH64BHpk4oXT7q20N7HVmfTruJzAI4gNt6y7gCo27syZAB/HFAGZc3Yub&#10;KPRYbk3UGVkhkm4aBSDj5wTkAeoGBVkW7WWlTW96bOVGCsG045ZWP8TZx8pA5OPpVG4vLfRb6702&#10;aBZ7CaOMHcpMsQCjKtjkEnB7jNQaBo92xUmKZrHU8xK+5cKuSRlRzuAXJOce2eKAJF1GaG2OnzOr&#10;W82NsdpxuBOMnjoR1rZttL8u9vdFCGTEYCQswjkl34IZCR/D061hK9rY3tqiyxRQLN5ck7J86hOX&#10;yADjB4rsdfmu5rKPW7I208UAEsTB9rSRr8xAYg4I9KAMRIrqOyN3eXGpwX0LIk0V2R5ZJwDtXqcj&#10;3q1qdzNb3EMcE1uo8ozKsCeUXDcksuSGIx3q6dUu9auo7y82wQam6kJwWITCYIPTI/iBqfUPDkWl&#10;XEN3qEkyQLIRHMCHKhwQF+YHgDvQBzWr+IrjxlYyNbpFbahaEMCwIV4l68HcCe46moR4YF41pLbS&#10;Qq8tu4uWiH7sbep2nB3fkDUi+HtMl1h59FvlhXToVaWWSTzYJJW6chsDPQjFUbfxDeWk9xseAzrj&#10;CxxkCPHcgjt685qZIDXtdK10WcTX0EGoI2SjW52tGfQggHj0AxV26sL6OZZ4rOyN4vKqsZJfPZwQ&#10;QWJ680+31nT9Y07Gh2k9pcxkuWhcIrN/ERuJ+Qnpip54rux0pNYd5TfLtVN7blkVuGyCeSB0281I&#10;Fv8Ati91EW9i9g1tqcUfnPFKoSEhAQWU59SDgdqoQeTbSyNr7z2cszMoa2IkjbOCHPUDAxzu9emO&#10;NHUoNN0u2s7m6v3tL8ttR9/mMpkH7wNGeVT/AGh3+tc5ftpjanL595NfBwrIRslUhyQ6LwEBB5GM&#10;HkcccgG3ND4t0IeVZwQ6naXq7De2rl2jB7yMgDjjocEAjg5rV8OWVjPYvFBdrZX9g/nPNcLjMhIV&#10;g5bBKnkgnJx7iqlhYaRFpZ1azW50+EyeTPFHMWE5Xo7ZOCSDjHAyT+NqawW5uH1i9sRBbxRCKTLY&#10;3JnhyMFDjuO1AFe40uEbLyGfyZrhsySIPNtpCeoUthkDdcVmTaBf6def6PO62txETJEWEgRwc4UH&#10;kKR29amay1CwuhHAftFleNvCCTcpXqHXHK/Lz0qtfXbaJHdIsTPIrifLAq22Qd888Hv6UAU9Tmt7&#10;WO2bQlD3wbO1grFh3GBgHBH/ANeuv1mHV7/w3b3mo+HYdTt1UvO0R8u5hHU4XCMccEgZBxziuc07&#10;S79ZLebT20yNruPzy18MSIzdShAHHoOelWrey8V2UzKmoWksm8hHlMhnXuRFjrnPALHjigDk9H12&#10;TTWXBWCyupQsanBKqOrEAfNk9TXVX+uT6fpl09jCtyVBDCZDIp5wcFSMAnoK3pYrDVLG40yfyGvI&#10;0Zn85Md+zFRs56iuQsbLXbKz+0WxMJszhFI3wzg84IHX2NAHIW8lyk8EtpbtHN98wjJcJ6k9Rn0z&#10;0rrNO864NxmFwAwkEiAtGgx8yt6Z9h1q/qVxYXDWxihjFxM2Lqe1b5kLDnaQTtXnpin6bo6WCXI1&#10;K9k0+HbhJ5XOJm6gqR147e9AGM8epw3KXel3jNZSYEkVwm4En+6CADx0zVy1aSO2vLe7shPNdH93&#10;AybSI2yGCZwQxHIxxxVqTTPD00axw6qsUP8Ay2mklUxNjgYQ4Iz6+1Q2DWI0y4sdRu47qWOby4H8&#10;wzFwMEeW6HcnBx6CgDO0WS+tbOeGwuWs7a1m8wW08ZEiMOd3mR7WOcHKk4rp7qPw5eaV5WpPHqd9&#10;OMNLHI8hAB3AHOTxwMEHrXJafaxXtpMYbi5P74AXN3G7JIOAY93Tr+NP1K+upzfQ2kflSwqqRyYC&#10;KpDYdgycnJIAPvQBr6poJ+yfbrHSopriREX5H8qVFA6oFGQMcNjk56EZFZd1o2r/AGOwv9Jtfs91&#10;byYazceXczK4GQMbdwHIA4JHIHatz4f6lcsk1zNZz6haWypmOAjdbFSeNh27yRkcZ4zW7a+KNCN9&#10;cLYWM9xdXU/+j+REsu0D5hlS8eOck4x+lNbjZxL2uuaazaotu0TT/wAM+f3ZLfckUbSKdpdvpmrp&#10;JqF7psU1zAfKMMH7pS+flbcSCTXVXl9Hbss3iiJ0e7JRolkCQs2OAwIJDemSK4qO11eOC5stCEH9&#10;mNKW+zTA/aQoPJD52kg9OasRdOi6Zf2Goy6RFJpt9bQGSa1uSxRh6qcHPPtz0yByMvTPDdvB4fTW&#10;tG1O4sr+OYqtu9y32WZgeAw5BJ/hGQOMnir9/b6jJcQXNvHPeR7zAPs+Xc7h0KAbucdxircVz5ui&#10;3+ia9DJpl3bo86wNDs80Lkoycbc7gMjIz270GhHfXtrYGK71AS2z6mpjuFsDuiLngmReAWG7p0ro&#10;dF8ETS20Vil7e3FpKhlCq4jt93OBtGQpyACM9a5Gz1G1u/D3/CP3N3b20kjHzZbyFkVN567+ikYG&#10;Dzmu9tdHvLKOPRlule0gBninhciOQthiwaPHGex/OgDm50u49Tj0qCWKFbVWjZ5HK3Ct027gccdQ&#10;elYOl2uqSXUq+K1lt7aPctt9qCylpHPXr86n0JHStrX7GKVBDq19NplyAVik2hgwbgrKwySD2JNU&#10;de0i80rR7KbL3WnoALiXb5yB8cSBwS6qSf1oATS9D0a+1mXTrrVbxLWVN8K2MZj/AHowDuQBgoA6&#10;tgYrrtdtYPB81rLYTXV1aysqyTnBCN0IJ6Ent05rzJYiLOS+n1Z9OulAEVyV+V4mHKlR2PGc+ldP&#10;oV9d6heQT6pdi7SFUhVIGxERj5TsxwR1zgdKFuZmtdXmi6rI8GtWTSwyIRFcKfJuIt56f7XQHIzx&#10;XL29raWesy29leTWkLW5CSFjJgZ6v7Yz3GK3db1rUYJJFutFgURKHimJx34+bkZxjisuSDTNUm/t&#10;R1fTriUKPLu2DQSHv5bYyRjtR01As+FYtTFw8C6xbXVyyFIQU8wMitx97a/I6gFiPoKZbHxVpt/N&#10;cPaTXaXEb+Z9iBngVj0K4IG4Y5Bz8oAzWbqehQalaeRqJNmsV26rdgDyi+CB8/3kXGcY4yOeRxqJ&#10;q99ps32DRNQlu1UAN9pLTpCwz83mgrtA79ev5ADre9muZrea/VotT2LFCzKWhc5BCyIoDKSemeKy&#10;3tpo7uS41G5jkuElbdG5McoyclAr9ueOa2p/FeqNCz6XDbtdJ+7uZZ1ZkmmXPyxY2uM/7VS2Ml3r&#10;bC6ksLVb2EhpY3jKEBf4uS2VyeeaAOYtNJg12aa3sS0UkPzyRTqWVwxwckZHBxzVCzh1OyuZLSBF&#10;ilKOpiAKbgDj5A46sOhruPEGsa9HqFu2mRwxpJER59pmSMyEkgs6Lg9AcYxWRaJd3EF1ceJIYYEm&#10;kCrNc5c+Z/eTYuQuPTgUAYwt2XT1tX06W0QylzKJQ5Ug4IBHKkjnrUNnHp2iajLqU+NTt4ol/wBD&#10;uk8xnVyN212HBx0rtZ9L0TSbVbfRdetp74Isz2+GBmD4xtLnDEdMDmsFR4i1e7abQNNW5mtm8q4w&#10;qiIDJLBQ7Kd3rQBJr01nFZw6z4V86C03fZZba7hO9A2WIKksoUYAG31/A9Tp+reHNdtEsZ0hXy0j&#10;CefDuJk6ME39cDHT1rE1yYWd1dQz6xHdWi28U5gtWEm12x90HqoKnqRx1AqDw9BqFxpV5f6PFdX8&#10;ijZLEBuKK2cbQD8pwMnt068ZAKv2O+8P6vJDpNsWY+YDK3zAx9Ciqpyq56E1vpJZToplVLUxxhnj&#10;iQcDodzN1zXG2kBfVm1G81C5sDEVe3huwcyE9yxP3M9smrUmj+I4JYLrxFbyzwyu8LC2YqHQ8hnI&#10;JDKewwKAGyeIdN8ya13lolcfdIQhR0dSAAv0zW0dGlW2j1MXFtf2CHcyFRJKpIyfmYEZHtW5N4x0&#10;vTtOj8PWSxi+dSisbYK3PRZYn27iegKmuDl0jUbfVbW81i5jsJL6Nyke0oqsvGGU/Lj0GaAL+t6x&#10;FNNFd2V0PJwivAkXlOynj5mPB21jznT7N7eKSGW4y5lmaAKXwenzNwOK7658N6pqFil3DZ2Ny0UZ&#10;D2SSIksi/wB9C3A9fWuZ+yR2OmRJf6Tc6baO+ZWuZVk2e4wM7foaAP/X4iWX4f8AjnwHp9iLWPR9&#10;cu18y9v7+LzJ7h43wWSXb8oJVtinhVPSuqX4e674u+I+m+PPiL4jttZgtJLWOFU4SCLzUjlQ2wAy&#10;BCSWKj5yK8ztviB4p1rwm1vdfarGHS1i2G/slg3BAV2xGJckE4Od3Q8itS0+HPhLxmumJ4h8QXCX&#10;coS4txZyJM6zSIJGMiEMy4bcoPBJrnfqfhjc7nuHx70HxJa+L9N1/wANX1t4q8KaQiOkMKJDNZTr&#10;8rRpHGSZm8sKysANj5BAFQeEfg1feLtNuPinrdlb6bo8NrNcWyRXEcd9eyFjuMpOVjC84yMk/Lk1&#10;5a8vxO8SaNfweBNWubHTNN82W8vr6ZZGlh3FJ5YnZd6SADcUOAAeADWLouiQwW95Ghnv4pGjMN4s&#10;LqEbAbecAhWZupHr3qW7FJm1p+lDTtDvB4B1W9F/JIbj7HcSICsaEbmdsYVsHIY8n0rl7bR9e1q/&#10;bXVv7eaS4iJnMQa4jhcJz9ouN2BUmuWb674gtJ5zJAt61rbyGB2gnuYywWUjYeFZCSVYFRjHUiuo&#10;+LGjzSz23hDwdF/ZmgQWUaahbwjCM7MV3zDq6uvXccsV560033Gef6doXhTUQJNCvNc1jW0DR3Nn&#10;CZLe13SMA5WVQQYlPTJIc85rv00LwnHqYspdNtUtoQqG51CQ2dtauFw5kdim8DlmXkk8iqN18Wpf&#10;DHw1j8EaT4cSa7gRbFvE73aJbWyR7URxAiGeUqgK+WTtLc1yGvWltf32nW/iTWr3xPps0Ed7a6aI&#10;So1BTuC4C7Ah4IIY596fzE9Do/FXhnQbXV7G/wDhr4vtoluNiteWN6skEUnCzsyqCQgB+XcPbIPX&#10;pvHvw8+Hfhn4czXOprZ61rFxBFLaX0rvDfzOx2/a8kuSgDIWXBD4PPORp+BfCWu+O9NIfQNO8Cac&#10;FLRW0Bjtri5sh8qmSHaXDMC2GPU5Poaj8V6T4e0HUTfJ4jtr3SdHihS4sJ7uK6l823cFIwEBJQOT&#10;wRwwx64CD1LxZpfw11n4D23/AAqvQZdPubcRTIl8ptFRZSpmuVjkf94XRRh9pDKSSMg58bn8R/Cf&#10;wNpd3aeJL6z1fW5I2a2tLXT5JZ/tSpgRxyRgqcEDB4TruzyBTEnwg1qS58TpeXvirxvcblXRrRpL&#10;GK2t4WVVJeRSpKqQdqsQc8AY5qT+NdTurWSLwtZ3I1eUCG50+LTvtP2KKHcCryeWC4fjqynOeDkG&#10;gDR8Q67cal4Ylm1fw7ceH9bvoUjtxPL5lxcxAKXBBCqjnAH3QfQ4zjj9J8S6vfNZ6Yuk3F7r08It&#10;rVGkURwQ7NgdVTIRVH3i+OuCeldbcXV7400+yv8Ax5ZSRSrEjx6lYA+esa5O2VORGCT0wcHNdFon&#10;h7Q4Ph1qnxM8OaPeqZJrjTBcXNymWiSRI3m8vA4dzsPX7h+tO4GJrPjKy8EWdp4E1fVy2shHaaPR&#10;ozJ5CbTtEj/dEnJ7ZGM8cZtaF8R9AtvDkHg/Q31PWVvbkxi3KG38+6kHzI0rEKAVbOM5xisDWPCP&#10;/Ca2Ju4JING0KA23nW9hCBdT3rqoYvIFLfKxAB5yK6zwv8Orxp9G8MXizW8mn3S6qVlRhcXUiy5W&#10;Vw4U+VsyCRz0OMYFO6Az/EEHxDuL2LwHpei2VjFesMraSteXEUcjNlJWGQOQW6jPbvWzrfgLx98N&#10;ba71zT9SNhc2dqT/AGpMVcyKcF40tmHDdNrEHkdexzdVvfHo+IV3p8/i+28CRzMkVnFp0JuLnUIh&#10;kRgSfwdQofgliew5wvixL4bvdfi8C6bdvcXtrbRy6zd+dJd3kjRLl4Mk7A7j5iU6Ht1FS9QOfht9&#10;a8a6RpHhZYftepauyx/a7pl8tXcbpJj/ABfd5C8Zr0fwJ8Lv+EPGp+EGuv7V1OBJrhvssLRW8iMB&#10;st0U5YFidzEDFeX/ANkeHZNJi1+xsPEt1b6esax2ARwZVztO2VNwxzzjGRXoUnj7VdV8LrLpUMXh&#10;G0kAilS2meS9iZSVDtN8pXavJHbvR732WBT0fwT46s9TGmalot5p6zjfLbWZJnKMNgYzFlQck/KG&#10;Ldyta/inwXbeD9b0PRNPkks7u+nVRf3159reJ3ZFQmMDYpy5JXbtOOWryObRbbxjriaBb+OdT1Cz&#10;s0bUL+++1NFbRAMqys0hc7n2t0Q456V1nhvxXbeErebxx4E8L3txo0bC00jXNUUSgzrlWniEh3EH&#10;I2nDZ65FBpY2/iZqFx4Wmv8ARWnXXL6CSK2e4kg/eGScBSIwM7NqjHy8A4HPGLXhvTrjwBqKXnjG&#10;ZrbSLfK6bp8u2S5uXYBnmBBJjC8/LweeQOh6Qz+J/HDx6t4pvojqE0lvGymE2kMKRsCko5y+z75y&#10;w9sYrC1b4XXXiv4qi3ttatJtOjiDvdNeRyS28KKGZtmerMMenvSXmGvU5DXvGPg/xNr+oXE9jJPF&#10;flUVLqZnVJVHCiNSdxBwR2WvXfAei6D4V8DJq8ni5dIvHkuFkt7223W5MZyF3EgjYuMHODWLq3iS&#10;3tZ7/Qo7jS9P060mKWr6bbC5j4GC/nBf9Y46nqa851vU/DHiPTYopdZe/ls38y2t1QqHKnJDqVI3&#10;MBzzn2pgdl4H0e68VaDrvjjxNqP9myabvuop1YRW0sEHLSPGMbjISqxoWz1zXGafrfwvgmvPEvhK&#10;ScyXsZkS3sYHS8QKPmMjODFErcAlc+oPFd3ovwn8RfF7RNQuPD9qJ7UNFFJpsV39jRwQxDTB2SNk&#10;XHK4JOeBSeEPgvqWj+NtP0nWGjh0qe5hRotNna58t92JGM5xGgXDA8lt2OKLAalqPDHgbw4PjhrP&#10;g+XVvGF6RBpkEt20ss83Cw/usFiQDyvOAm7HIrzGx1D4o6v4DsIo/EEWh6iz3E1wsNmszwDIUQo7&#10;B/JaIbwSu37/AF4rf8d+LTpHxB1m28AW0GkQ6VdjSFku5Xv3POyaVPMJEe7J3Iny7Qe/NeZjV/DP&#10;hPWbLS9S1rUb+S6n8u6trXekUssz7z/CVCyY2tsUkEg8jIIB9G/DrRNG8e6NLp/xw8S3evXOnwrd&#10;W+jmYWaG0YjZczS/I0xAyWQdARmvIte8ReA/hrr8SaLrsuoW1g4Gn2FlbvMZJ2yHUArgBVYD5epw&#10;c7gK63xvb+GfG3ja6n0fxRLo11dIGl06ex8qdYo4gqpCXPR1BbOR7Z603w54ZbVtPurWy0S2n/sW&#10;FY/tMz+U/mK3P748bwoLkjJH4gHMEYNp4j1XXNZXVfEvhrVYnytrpcmpYsoInB+TbBhiHk6NIckD&#10;GMEcdd418RfFzWLG3tfGPhO40uTbKljbNbOsfysAZvMkbA+Tcq9Ceue1cf4qv5PH0FlqUiWdlLbs&#10;Vt557lri+nVCTsRE2B+cD5jnAx3Nd7q1l4s8ZeDdM8X69rOq6gl7I73MtzgW1jFZqxlZljQKpDAq&#10;u77+Bn5qCbnJ6xbeJbDw5a6Fe+HZbizkiWfUNsm2YIvzHM6qVQ7hnuSK9L8CXaXIi1PwppWkeF9F&#10;t0jtr26uJEuZrs7QRDuILMx/iJ5J7nFedeFLJPGfh2XzdW1nxRbfamtodPtr82lkUXlhcsoDgHPJ&#10;I4BwK19QZrrTDYyw2fhfVoJfs1hp1rA1zLHZRjG0MgJdnOSJG689M0FFG+8OReJdT1/yNYvLDU9S&#10;v5H0+3hjB324xtJVQCMndnJHIB5NPsrmy+H+n3Hij4q+FV1vIdIb3XJTNPK0OQiQ2zJsG4kBCPvY&#10;zniqfgSAzeL/AN3r3/CPTaartdX+oHFwRjBCI3GSw5J4A59qxfF3iTwt8SyPD974muG+xTOl5qU8&#10;YOVhfMYt+Op+/igC34kg+NWt6LHrPhTTk8LeHL+EXcsIka0mJZtxVY3P7zGARxzWXaaX4m8RWiRS&#10;ahdaZpsxMUlxaIkL3d0V3KpPBbdtck9PWtbUbuLTLnSNX1vWNS1oyeYI0nkeVbVQPkURkjD9mP6V&#10;0vhLwd40j8OvHq8zWuhZkvoJlki+1iaQY2RgsRsZWIz19KANLwjInhW0t9P1Hw2l/Pp6yT28Ekp3&#10;K0jBsHohzxnJJruGuPEEyTQXl74Z+GHhy8L32r2+mMkmpX6upH7xPLbkjjjnmucls7690Wy0fSYL&#10;Oxtbbe/mXNyHu5AwLAsuAc7ulebteSeHbldOurbdrutt9mSV5RNeB2IARFBOFxjHfmghnpMkOi65&#10;8Ok0Lw/oOqR6da6g82J2FumpxO7EvLGCZDHkLgZx78cYGpaX4c8PRXE/h3TrTR78W7xCcxqJLeSc&#10;bQY2+Z1G3OBxgV1Wn6RD4Z0y7n8ceK7zTfEmstHFp0FtCuo+XDH/AKtyB8oLEnJfCjnqcmsaxsNN&#10;8CeCb3SobK48Sa9PdXF3PdvExWSSU4jkmZiUi8ocEA4zz1NAjjdRkvPAukHTPAokvtV1Yxva6gIT&#10;evIhT7iA5WJ/n6k1v6f4g8X6p4g8m6aLQLqO0j+1pLAk7r5Q+aSQHaM5OTjscdq0fC+reMbPw/Yf&#10;8IdONZNi7C9uJJBFBDdSAPJCoIDyqu7gLyR0PWoI7G6ura60zw9PZy+I9sjTeYj2/khzkhQVIYdg&#10;DgEmgCLTtO8XT6nL4j8PeJbO+1BCYjt/cIIOM/IQIzjg4PesjXLPwJDqM2matqE+peIlxLPchGVv&#10;Mxu3IUwmRxg5xXcabov27wxK0CR2F1HAw1PgyxJLGfm8srlSXwSFB6Vy114flvrixO+9vLKdTbND&#10;CqwXaoRhJUUA/u+uD1oA5rVdetfEF5A+pXFzra2tqFtU1O5DmAsduGLHPzEDO49PrR4j0Lx3oaaR&#10;Ld6utqyXMNoggG1YYpQBhZcbmUR5yy7sDj1qz4tg8A6U9n4T8P6fcTano7C9a+ZVaOeZXBVLpXGZ&#10;149QMHHIzVi5+Nmn67qCaRrLwT4jlYRWUZea1bAR0OOeS38P3eT0Aw2gKV8fC2sX9xZ/DnwdL+4Z&#10;kudWN28slxMmS5zKeAQd3UbmFL4S1u78O6pa3EN3b6ZD5b7muk82K4lfAVJBldgAJKnOAeorovCM&#10;mlW95bWXja8k0PRLqF2ttsJRrp4WBjWZQC3zKckcexrvfiP4p8EaHrsmvaLoEOsa1siEJubRkjil&#10;C9cNyjbdrcjntSA88sNZsfFPj3WI/GF1Bp1lawo0hnm/cyF2ziJMk7VKkkA555Jri5vDN9c/FXRr&#10;+71KeDSrSRJVEIMEcNmqllYqD0J27skmuk1Gzj8bRJreraNY6NfXrI1lcyzhSSmGZnMagKMkYBXI&#10;9K7C/kt5PDt7frq0t9q+nNHDfrNEkNndLkAxxkEElSS27gkdR6AC+IdFlufiCtlrDGLTYY/tcVxA&#10;oMNzMF3KZJO3yVreHJNfFpqfgjwLrEOkWyO7X+rW6BxK+MLDkdRsptpFqFzay28dyltpUVtj7Rj7&#10;RDHK67fKX+8RkivP9OS70Pxjofg3wLcjzr66Qa1MyGNDBIu8S7G+7+6JoAoat4MgtNN09o9MlcXt&#10;yI7vVWlMMd3uJLIQGLhSem0KOwyeKz5dO8UeILPUdZ0+eHQdM0uZNFsrO0HmPOIXYbnlf5mPPDcF&#10;iTk812firxla2dzf+GdK1h9RmZztMEW+ONUyAGOSoYngE8jHvUet6C/wv8DTeL/EOrXltpkiAxaX&#10;cYnN/cSjOD5TEIWHIJOQR0GOSxaZNd2emvPo+hSalLHqmqQ/Z2t7OQM3lEfvPOf+7UkXhrRvAWu2&#10;+h3iahbaNczG3jnupcWEsjL0kJ+6vvXJ6DB4VmfTm0xZYptYtlmm1Ukj7LLMu7YPTFU9L8N+GvG2&#10;t6ha+PfFGq6vp2l3UckdlMfMhvGxtDMinKxj1oGWY4tC8ParF4Lu7C01+03o09/YXPnfYkmfIUAZ&#10;IKkc812PiXxM82q3XjXTVjiuNNnFvArEoWjUCMK3dum41u+PtBk8IiNPAXhxDo2ESaayIRQWG0lk&#10;XMjNj5hk14npUOkWi6hdeJpZIrW2mjmiuY8yTTIeDGEX7sje9AHXeKNV8R67rul3l6yL4bt4Ck0U&#10;EflwyTyZPlKcjeeFbdkkrn0qCw07R9YtrmDxDeBNQuJcWsGpyPEI0P8Ack6V0Vv4ntPFmhxzHRb3&#10;XEsmSaysblY4dPig+ZUkm2El3Vdy4Zm9a5vxZqWjnVtAh1OzYeHVlee/0WSZfMEu0rGsTqRJ5W5s&#10;qMgEAjAzVcpHMdZqnw8W1kj/ALQuBcqtrvmt7BdtzPKffALDuD7V55c662lQafoccGv6Roulzi4E&#10;2JJ7dRKxLNIqDCknuc16xeeIvEtz9o1BrNtIErRhRFOjrDbRbQM7SSeOoFd14evvDOsvc21pdW8k&#10;DhRcIbgQtyMkbWIPAycc9akXOeMweHPGvie6GreGNT+3Q3l0RiS7OyCL1kjYFgqj0yenHSixs9Kf&#10;Ur7wxFpB1HWIZXmu/EFvD5kFoWAIDMcqgXpncoO3ua1dcl8L+HtfuLXwzqW+x1W3NrLDbAvGDIeV&#10;EvcjuMdT2zWzF470n4dfDPWNB1jwvPcW17MpmmtZfJF6Djb5pxuBUqFXjoSaAPOprHSPCtlrGp3W&#10;lrqv2tU/spp40nWEhWZ3A4wWY5DcHp1r1HRvBXjvwxp39heP1t723uLH7bbXKXDXDWmeRbF2Vcop&#10;ztxkcEAkVwfhjSpviDpMBtdNutF0WzlS4ljkyXujJ8wHmtgHYMdM5BGDXQ20V3onjHWvEmof6JaS&#10;WYihji3izMRAUtN8oG5eAAowCcjNAHFaDc3VnqF1rk+pyWFrpLmGRUaQ7nlJxjBwwArc8S6l4mTS&#10;RZ3dvfapDrETqhTZMSWU7DGFG+MuvrVHS9Q/4SDww0mpXOn2j2kykJIghiRUzsKMxzIzJ2pfCHxM&#10;uLlp4/BuvMS+POuo7IiRBBnGWcbVA6ZFAHe6J418ZeF9M0oQWFjdXa2kdtaqwkgu7AD7yh/vMuOu&#10;TWbaaLr/AI0ub4eOdZGk6Gpa6ltI9ssAB7hiS2/vxVOy8Xae3iG3uPE7Pq18zskVxaL5Tsh+8biE&#10;ZTGe+at+JY9N8PaStnBoshfW5nkjkcrMTI/RIApwOPWgDyvVtJ0RZHi8LW0F5aWly0sRfmYAcrNI&#10;OMEfSulu/EVr4z8G21lZzG3ukuI47w/8s5SDg7W4O4+lEXgSPQ/Emh2Av57DUtdmij1eKVllgCv1&#10;IcA4B+tdzq/hZ7m+PhyysdJ0aHTr7zEUh5JZmhPyzCRSQFbrjFAHOaPbfEme3kuUlGo2+kgLDNPG&#10;kUgQD5iS20sMDDY5rM1fS/EesQLa+Db2z1bVrt0vTaW7r9wfxKWOU5PLEqBjrXR3XhvWbPW77Url&#10;77T/AO1rZoCsjDyCgUAn5CcgdQDge9Yktx4Y8NPFZ/DjUo4fF3liNtSjLsJg33lDJvWNhjuOP71A&#10;GkNJ0DwaLQfEOG7uPFHkO5slffEXfIALA4b0yGxio9W8OR39jY+ILTwkl9Hp7m5uoJrsxRApyU4c&#10;5BHPXpWJNc2msapPNrGq3Wu3+lWyM91vGHlB+4Aeu325x2rVvLLwBeWyx21hqM4uIw09xFJI6iQg&#10;fKqqThhnnI6UAbOn/ErTdf1ufWJtL8rQ72AQ3EaxGdUZONzCILgdRz9aauraVDYXMfw88K/abmCY&#10;yR6pO6oEc4zmFyX2L2BJ9uehYa74ag0O6v8AzbjR7u0LR2cKgm1uWj4/eEIELk9QcHNbOr6baaH4&#10;W034nzQvcaxqXlR2tpEhhgM0wYI2cFmCrhiQeT3FAEHjqa/f4crZ3ws5bi7lhjd7ZBD5T7hucRcN&#10;kY7YzXllxd28Xie2fVrrVdcbSYIk0uKKYeTJkcqSASqhj2xmugv/AAVqX/CQW1/eXs7/ANtDExiR&#10;fNhmYLndu+RVBPUc0niXwnd+C/FOiaRoGo3DS3EbyzXE5jELo/RVBB3MCOg4oA7vUvEGq64bKfwj&#10;4Z0jRre1g+z3tukyNcyMSAxkKbTheQMktk8msnxdfW0HjLT9D8JRppLy2wgm8nGwvIAUwAcsyNn1&#10;965bXdV0621HTNC063jt4xZtLqIjBEry4+VGcYL5PzdxnvXQ/DZ7e9I+IVrZxRjRxLFDDPtfJA+d&#10;l5DCYdiQRmgCOHQbfU7efwz4x1O6TUo3d4GQBLe5HUJKxXcDu5yQBTJfE3jyxu7nRvIN5BosUEcx&#10;lcSzwrP93y5WO4qRjGMgYru9L1qx8WWU8lhqhuLy7QrILmNlhi8znaGAwHxgLubFcFY6h4itNRuN&#10;E1zTvtV7NAbS5klmwfKZvlchV5VegIxjHWgzIdSDw6vHYWxWwvNQiZbm8kkLboWAyoVjyAfTFJbX&#10;Mek6hcJPdGG4t4hA97NCXE4BGAkZPzHHQHNbkTaXawTeH7/Ro9Xe7DW/2x51+0o5Ayqc5yp5OcVL&#10;qngX/hATHqGsXsV5eX8SLpdrEn2iaNVI3ytk4RlHcZoAyfB8cmmy6h4z8S3dy2lTXhtVt7ldsKKw&#10;DIWtwDzuxhvTsKfdamx0S0sfEF0jfa7qWWCzZxJFcZcBPKTlgqgjYu3rmtDxTH4huIpdJhQJaGOJ&#10;2e5ZSZ5uoJblfl44B4rgdVlXQtWt9dmmsF1uySM2xVuBuJUY3PweWwR045oA9bs9Z8P2OlDwxf6Q&#10;ZdXjV4rZ7K3/AHmyQfL5g3DaU4PU4GM1NPrNtoItNe1C7un1rToobYLkywv5R+4jcDkZVgOho8Ky&#10;WGrfFLSfF+r6nbM1zps0G6F0EKXCBQoZicSZyeCBwB6UkN1d+DZJdI0a/bV57ES3mopYBJ0KSEYZ&#10;G5+bGAyLz3oA3INTTXLbXrrULcWVtP5AIb5o41kBJJYcA556jmvPtW8X+D9VuB4Wvkjms49jS6vE&#10;yxPGkW0YhJBZuRjjg84BOK6Wy8bWXjLTr1IMx6HeW7QXUsSIkiBkywZPm27QOvpyK8z8OzR6trll&#10;4N8NaKNNuNUEkMJuVyJLZEZhcSued23gqWIzwKAsafiH4g6V4HlsJvDGlrLYWam4e8VlDXbnKIJB&#10;gNn5sliSSeMcVZf7Rf6d4d8VeIbmKaIXqXy2umkFYoZvn8oDILSIyEkn3HvXRafYWXw3kuPC/i7w&#10;7b65c31qyacqQiV5yzHDqWDou0kH7ueRgjvzdn4e1nwPq994k1/SBqd60iTWTwyFLWzXBBGxdyfK&#10;ceuRnnuQDtp4dKm13W/FenW1u15qcPnx6jdfOYUjGGVExkMw9Oe1L8MdShhvooLRJ7vS5oZzFPeW&#10;2yETg5JMpXocEDJ9qwfF19ZXevWB0kPvk06Q6lNAmy0aSRc5iYn5sdMYx3qPWLga38P9Ov8AwrcJ&#10;DpcUQs761Z1Sa3fdglSezAk9Md6ANxdV0jxKjwAAgP9/4z8W38d1PpeqMLGHIgiheA/L+7GFcDg1&#10;zfib+zvFNtdeOY3uvEupWdypmmvpRbw2ca/MGi5BKg4GOa5LXPDOmadbwW893Fd6HblTZ2XyCW6m&#10;bjbGAS744zXplpp1vDbt/bmmy2Hh4WwF1bXCNGZgeB5KsOzYzzQOzNNFGp6ZDc6/YQy/2jablaON&#10;P3Rc/u33jC/dx1rmz4m8H+D44tN1221PV9aY70nsXZo4Sv8Aql27ghBGOlZq22o6kl3pIvL3QNNY&#10;qloZdzmSHHyqGfAXK4xgVR8LeI7228PXHhwwxXIiu5Tb3M7+ZI0KcBGUckk4xzQFmU7C7fxm2pRa&#10;BcCK5tVJmjCKYYzJnLb84X/axWxcWPhfQJtP1Hwe+p6jrGmBJbyFJPNsg2wg7pCo24bkFSR7Uard&#10;6b4r8KDSVbTfDEa3W7XGiH2UcfxMnG4sOgO6ui0PxI00ltY/B+xuLmztI1tri+SIfZwnQSvAFDM3&#10;dWJGfSgRyngR/GvizU9V1TxjqEn2DUIzarZ2gBgSSPP+uTbtG0Hr688VDNq+m6LImjeG7SK9v4Ve&#10;K5awg3SJCfvbpMfNwcHaa6vWb3WfCvh5/C/gTT7qUSedd3+vzxFg08uRIEiVQvsNxwBzirvwh0zV&#10;/B99bQeILWxm01bVmuLyOESPuf5gZJXGBt7+g70AQX93cW/kalc2brp0EUdtGrzbpU38ZEZ5yK85&#10;vtPk0vxFd+D9Q1q/fRpk+3uhfpInzKoLfKp9q7TWda8I6t4jlk0v7Zd6mJSzoq+fahhypiK9RXO6&#10;UNL1nT9Rn8fyNAsmqxlY5F8yZ88EGJfmC47UAdn4f8R+JPE/hbVfFvhW0geWKXZDaugd7yOMANIR&#10;uUfKR2yaPD8V3f2j6vaaW16upBXvLCJjFHHcxdSj9AWHbrmtafTdc0/w9qer+EriLS7S5cRxpaJv&#10;/wBHX723aPkLdwQDXB6fL4paGKG3+2+dosa3MMNgdqXsWRyT/eGeRyaAMW11TULLxh4oudOjubCG&#10;+W2R4XQySRPENrIMgsWcdMZznGa6LTPHHiPRp9KsNfsr3RLR7sQ6dMlmq+b5hABnJcIAP7uCTjNQ&#10;6fqFxea3B4v1G6liWe4his/tpwpfkYYIRgJ347Zr0zVIJPD2v3U/iqWLVYpYgttaybdskshOHhjU&#10;vs9mwG5oA89m1iKHxvemDQbdrrTpHuBMr48yJwVaVWbPQHoOBxivSNX8Z+HtNs9LTRI9OGp6gttA&#10;tzBEl1eBHYCTPHzbVPAY5IxXGfFLR7hfDVoJ7CCy0NXHmxacB9riDqQvnMeHjJPzcZHFZ1lqPw78&#10;D6fYzTeH75bi8iTybjTz5kJbG1im9sgknhB14xWgHdSeABY/EDSjJqCapBfRSOzX5SH982QBs28K&#10;RnA2jBrF1rwpi+1Dwd4e0Oy02402MyK8btDKec+ZJMOJBjoGxXIeHfEXiT4hazfQaXo93c2ej+XD&#10;9ruZki1CzkYM3myKWDOAeOWNZ3ibSdW8R6LeWCyapq2sNK9sZ7GYfZHAIIWfeQSAODwRSbNIx7m+&#10;/h6K6t3t9SuZdV1u2SC4mv55N0WnRxMC7RY3DJ6VDo3ir4cab4qvddFi91amyeE2kjIj+ZISHmiM&#10;gKHeuTg16V4W8KWHgnw0bHUXTN3bNHc6lAWlk06coD5eFB3KW4A6V474B+GEnjHXNag0TR9R1K0s&#10;ptl9q820XPnlWMQjSRlA3dAoWoN0jrdc0yw+KniBNb8ILnTtM0Pz7nS5ZBDI0sTMqRK6Fwp6EE8D&#10;7uQCMYfw5Or3PiqWPT7yOyit1AvDczx3EX7ogmNSrFX3DOSCAByeleteBfgB8Qz4rs08Qae1zpUf&#10;mLeaXqs0UVqQRlZkMG9WZcZClM5/iA6esXHwK8BWMMuuWuhQX+kLJMF0a5m8iGSUdJY3yCoPCDPA&#10;z1B6BksOnuz548TXekadZXvifw8lvHe3s/2W2vb1/tbsqthnijHyDYuCpyQD71zvh/8A4TDX7jTt&#10;NuZbm91DT52vxqV4zJPiM5SOGc5Lb+w5AHfFeyeGNd+CEeryWPi74eWen2sdiLm1Swe5vTGFJ8wz&#10;SLjY3bBG3PV6j0u++Cc/iu68VeNPEt03hi2WL/hHrRWFu8T/AHpoJ0jAZ2RsCMluR1NMr6vH+Y86&#10;1TVfHmp+IvDviL+3IrTwzZ6hE19FHItrKxQg+RNtXdJlhjkgEdq7vWNZ8EaZ4d1vUPDjQTJqqXMd&#10;osJlkZdQLdG3MRGRkg5VciuqvfiL4A11daNlpFlYeHprY2sdrpsiyX+pXEuCJmLKjL5YOR3z3r5t&#10;0aG30jWdGn061ku7KS78mW4v0YxxTcsfMQNhpAg43FqRg1Z2Ov8ACXgDXlsJ5D4cttSvlCrb3Fw6&#10;pKu8b/NhEy7lCMeqnHvWHZ2EE/i211S+iZZPCrqup3t4m6J5RgkGNCTKQB8rD867QanrvjPUNU0T&#10;xVfTaJotzZ3D6baWsUcT7UcgPLMm5wpxwme/SvJ7TxB4u8C2ljqWmRQ3VneN9juVUPIbiKNwTFIc&#10;fLIQcgqM4oEet3C/D27dW0qy1TWrm5vwbW8tFawgf7SQxQBgFkVc8lVr0W1ufC+h6T4v8N3dvHq9&#10;3pxW2trGRN0ipIoICNyxJDcsAMVwWj+GdX13wfdf2LpN9LZW93cz2yzyQRSWjqBkuWdTiNsnkjp1&#10;rM8MeH5vDkh0e/u7bxLr2pQm+GpTA7rZJAqmKR1eQ/dB2FZCPagDuovidq3h3Rbe78N+ArLT9fa6&#10;W0i0/TFWCeaGMbneeZ1HmgqMlcNWZH8Y9G8Y3S+I006WCzhjuI7rTZSqzGcAbvmTDxjeuB8oqlpF&#10;x4ssdDuNZ8ReSg8OzTrba/5okYFcqsfkIu5sqQMsa43QYPCkWoDxJpK2Q8a6jNLPc3p86ZQj7i2I&#10;mIQMCwwqY+tAC6x8QfHvi21s9F8LRQaesUqBNNtbgwTPaqCzQu8/z4wA2SwJ9KsQWWqf2Db67baq&#10;1jf/AGiaC4SeLdawISRtdwDulBHDFsnPSuCk1jUNO8fL4s8Wwz2ohfZZ3QhEcl0UbaJJIwxRAehw&#10;ox6V32t6hfav4P8AD+syambKyvLu5nv40YqplVspG4IZgX5w2AD2oNDlIT41sJ9Q0eC/sPE2raoX&#10;vPKRWD2gQAHYRtBG0ghWxk1uQwab461WGLVvDZtLCGzTfrU82JVljUZBRchkyT+7JB96yvDOl63b&#10;Xn/Cb3Oky+G/DepRmFbtpV8ySWTIDqCRKoyASCoyK6vSfB+ratr9lpPgS7udIuIBJcXGqTJ9sUvg&#10;lCI3kC4c/NkgYoA5y0s7+DXHsru7u3vrO6e3t7lJ2tXnQH5duSuAwAOB1HGa2b1tDtdG8eat441r&#10;/hJb63Gnl0hc28cdoskm63RkwnmKxLMoJyAOQ2SOD8JeGPEfiPxLrHiTxPe3zX3ha9e1uZVKs63E&#10;GQCp4V0AHKKvIxjpiui8U/DQap4euNTmtDLp/wBp+1tOt39nRpP4hJbbuGbOwKQTluNtBmaunTqm&#10;uC6+F0+nzWOn2zSQm8WSK3tlKFVjkaSTzGDZzkqRmsbTdKl8DaZaJ4v87XJdTj3RW0Mnlwwu8mCY&#10;p4h9xwccgnFX7PWn8ReCG0nStBt9NlkgNrPPtEcUNop5CgAFmB6HJrD0Px1fJpsPg6xlbUNStXaA&#10;NsTy4oguxVhcgHdnkZPWgDS8ReH7v4R63EviKGy1rxHqaG7SMO8lrY26EIsjNJHGWbJxkqFOOpro&#10;nkv/ABFqmpX2s3f9kiUQWUMWno2Lliu9i/BY5zj34HPfzrRPCWo6vHo2oaJohs7a6vlgn1m/lDJd&#10;IC4kV4u53/MnPzFcDgmuw+JuozeEJzbi/nhusrLAhUK9xFny2xhf3Y4OxuMc/WgDr7+TxNcnT/h3&#10;Faxtoj2U1zJbWuEuVSJsAbmYKd74yMKSO5ry4WuhaB/bb+LLvUPDz2yKqiZFEt5YHOY4hh/MORgE&#10;OVxyeOR2tvq+nz6ZY6x4Sa+1fWJo0ivZZUbMKxBswO4AySeCcvnAI4xnkfEOo6tq5lktdHnsNS1I&#10;qgRuI2nhORJDIRjJAwwI5IoAboVpomueBo/FOri78OWtg8sllZzzlA0MYLRSyb1H7x2+7tYe2c1F&#10;4QtfiLrukQ+K/D2haNqEd25hne+nVGmTO1xNHK0ZK7eflbsCPSvTde8H+GfEXw78Lx6p4jum1LWr&#10;iOW8tnjjnBmiUrKAHKeQkTDADEgjOB1rH1TUH8e6pf6t4gskl8PaROlpbz+YYUWGHCyuqKQWJIBG&#10;OOcAUAWNfMNlplxpXwxmi0kTzIl9qM0mIlTky28PmAuVznjcR/tVyscNobWG9kujpU+lzraQ36bo&#10;xKYm3bIwshYliCWJyMVu+JbyXRtWi0eLT4tP0y6s/O0661SNp0uMj70I3YTaCCQwJzXJafrUP9qy&#10;Ra7qFv4t0WOBpRL5ZH2a6UEbAkZ4LDuSfpQO7PVjceEInk1++0JNO0nX8RXb2cIiD3BBMiSTLs+Q&#10;gfwdSMgZJNZ+oavH4qbT/BNi2mjwbp4/d21rbtHJEkQyv70cCVmPUcMTkjqTBq/jf7VpNn4U026t&#10;5nt4jeEuqyGygiwwtopAih2PcncQAea2l11NPtb2+8T6TLp9hqUcUfnrCuJjMgBAILbmVTncDxz3&#10;xQI8+8K2+vfEfxRdyaYlz4f8KaUoGow2MyW0jylT5LSNGQ1wy7DuHznHAAJAro/AEy61qHiwy+Rq&#10;ei6XYm6jub8BMXB3EMzSbSV2LljkhcjkYrE8BxWGlaxdw6NZ38elzzG1jsmuHV5LgAjeCrIVAVcO&#10;H4H5gbnxJ8ZeAri3tPD3xQvWgurWN47HSbWF5C8TKo23gjDBGDKGjIKHjJoA888CXlveWPiG/wBf&#10;mS61K5itruKS/dVgiCjKKgGAHLEcDAO3njg70/jPxQfBOoaFZxW1vaXsf2q91OzlC3moiFfngOwk&#10;mMZZSgCjHHGTnR+GnhiynjXxLCsltp8sgGmvcsHZZCCm9ldvmEeWCgse/Q5FW9K8O/DPwv4qHiGy&#10;to59HkaRbzUbxvNht5sfPFHbFXK7jhWLKeCcHrQBJ4O8U2+saBceLLzw3ZeGP7XnWzjkvG3tdWww&#10;oco20/uyMdBk59K47VfBq32pW+sWi2JtfDjC3N7HwZr2Rl2xMQpeSRMoxJyBu4rrLbR7fX/HFrqu&#10;rXE+paJFDLcaZdmI2UNjYRIpjS1hjRRJyVUcAnGcA8jkvFcNhotnpdnFrGqbdck/tFLeNwEmcShQ&#10;5VQArHhyMHkeoBABm6ENE0zXZ9Z1i8n1G8iXBEe5MHIDM5yC2z+6AQRxgjNfQuma5pz63DBrF1Hq&#10;UF7Zyjw/bG3FrpEbOf3gLRljvABX7rOobDFcivJr3QPDZ8OvptnbRC+026Bn1DzF/wBKYH94jjcC&#10;uVb5c9XXjnNaksWoLpmlaJ4X0+4uNBtJJ7uWVomkimV0A2sXX5eDID09jQBrrr2kalFeafruswWW&#10;nLIV0+C1ZTBCUOBtlwWcD+In755zXKal4fvbfUJZ7JYrvToLM3Um35/NSVeJIVHLbx94gbRtPOeD&#10;Jf6XDq+l2g0a0hto9P3wPAZCUR5juYKwyzDv1z2xxXqvg82Hh7w9cw6TMt1qejwxxvDeFVhWNicQ&#10;W0gw2S2Rufk8ZNA0zh9G0bwd4e0qz1C1vLnTtN1K2Q3tvKpZ7kqz4KTKQVkyACM42nGMcVR1W28M&#10;3Wj311aT3EkWlxCafQ7qNAI5JJAiuJuHJUbmKhWHYkEiuem8UyeFPEFhoWqeHbprO7lm1GPSk2zq&#10;rAkZRs7iqLk9Rz2Oc131ro2kQhPFOlSXzeHJ724ZpJrcefG8iZaAxSh1kTIGJAhxjZy3Id2HMeI3&#10;PjLxD42v7Hwr8N76/tNPQrb3eqKpiuYxJ0ELLtkRQoK78KOQT61uaTPbeFPAun+Ete8KTrpWiTlb&#10;e3eRrS6vpZt4Z5cpuYsGO5l+U8Behq7448H6X4tmi1Sye40KUykWt8VRVeNpcM7xKVkUqc7SDgdl&#10;9O91Sx0250W40yzvb3Xz4beKcazKftOoTXMhH7iMpgmPgNw2AQM880imyn4907QPDOlacvhu0bTt&#10;PlMaT3rl5EtoZ9p+XcSwYgnd/FxVG+b4fWNomjeBtPNxqASaKfUru4a0BVxjzI8lmZCTkYCjHeq9&#10;9aaj4n8KWF14xijs9As2aBTL54ulkEhQTSqVwGcjABU4zVn7A2t+KtI8J21tHqWh6c0FhatscxKb&#10;hAEM8gD5C4CsQoAI5FBlzHMeFbKW8sLbwt4Pd57R70DUtRhSSGFblTjZcuQN6AMRuJIIrpPjRcSW&#10;sVp4V0xLG5NvqVsL25upFjNx5vIVC5ClOuec8DritWPSrnw1f6z8LrextUtrm+gefUNMlzbWcr7Z&#10;BuJC/wCrGDlgAxO3FeZ/E/T9CsbvTPCkviFtVgsIQs5t7fMqSTSf6xyWfkITxzjoMUFHpmozCLxl&#10;a6V4D1iWwvILF2nvUUSzF7dQBFtfgDylyMAbscHA44+bQb3WvE99PKbXUpi6zxzakSj3DIgG9liV&#10;VYBgQV4BI6nHHY+Io7m30DSrjSXnjvbN2k0+4EIkiFkozH9rbIZBJjaoOCAcMueTxnh7xDL4kS11&#10;Txlbw2NteThoJbVfmtkjwQhOGkPmtnczFsdgO8yA5m68O/EzxvqNjrniKd5dNjingW6G37Paxxcv&#10;EkHyeW0hUKC2GbjkgAV674SjmsrmzjutKNpcarBG96EYCEWc25RIyscqVAPUDPfPFeYXPiq5Nx/a&#10;OpXVzqepW10q6XoUsQtNOG+QY3qoG5QmGO4jOMZOSa9asda8TaxDe6xf6TZXMhs5BehrxtruBgpE&#10;6K3lleCVwOc4IPNSBneKvF/iX4fzrpfhnQoo42uDNb3byZNwsWA7D5hFIwD8B+QcEDoaZZB9Ds5/&#10;iZaSXPia51Oaa1aa+byvsy3HyfZ3gWVgQx43DZ2G3nJ890/UvHvjr/iSXcWmW+neF5JTFNE05Ess&#10;2SqDJbzXCk8EDAPNdlDdXVrbroV+8yadf7ZVmkkSGf8AdkHDL0YnsDzgY5oKUjmtO8WaoZ9asoHs&#10;bFdMS3gsILH7ttI8gMiqZBvyxJDsSSSxyc8V1t9a+JbbXta0fxLK8unGawldiu6NYnGGVewIbGBk&#10;5+vXY03w5D4J0G+1Hwno9pq/9syy3iareQknCNn7Mbby1YAFSVbK9c4wBnmdS8S+K/F0kfiCzlbS&#10;ND1KJtQlSMiRBJCu1gXIBXfsGBjg884oKN+7sRoXxL0Dwva6fbvaXGn3F3DcsojW4Qqd4LD77KuM&#10;cBgc1jXukaXf6/qGqxo1rokln/Z6yR3JSNrpTuQZJ2sHU7SrblBzXP8A9u/EHxRq+n+MLjQbhb2V&#10;Ug8NWMMiyCKH702Tw7ErklvLziur8T+GdV1W603w1Bqdla/2Rf8A9r385kAs4J5TmOzgLKGdmcM3&#10;lso49qAJ/HHizxbq2laNHZ6sbG0u0LJLbJ9nvVFv/rYZXiKYjLcYTacAZJxk8hp/i/xXeeArnxfA&#10;1vY6foc0MXkpEzJqM0zBXJbfuDDdknBBJPTqPR7zR76/8Pwa/wCMIYPDxuGuF0TR4IvMnWNjhppp&#10;txVS7EkIUAIwRyTXAxXVx4F1o6jpVoZ2itYXsLaXKWUzxnLXEsRKgyRAZQj+Jt3tQBpy6Xqvh+0G&#10;rwWsN9Fbt9puLfy3ilsC/wA+E3vnbn/ln8mK5XVJPDmnafqnhzxVr91F4qv9RhfRdUijMki2qojy&#10;8l1CxncyYEgJbGBgEH0keJ/EK203ijWLC3ll1W5jNveGRfKdZvlePKFiqqTtRnwWyA3OBXhfw88F&#10;+NLwax418eaXbXmm2t1JaRXl7JH5kUcLmNWjiAw8fIQnPB9hkgHY+OPF08nhGx8Py6dHa6bpTRSW&#10;1sqOFmliP3nd1+dnBO4qBk81hW72estY3eraTepYvGs9xG9w0RMCAkukRUs0SnDbgMEKa6nUdM1R&#10;9Ft7bxLEL3Q7a4jk0+G4+S5FyFYRtlTlgoLZV8gjAxwCHeJfif4bsvEn2e0a4k1UgWdx/aUIhto4&#10;Nm52jk5A4GdmMsx5x0IBnXtrpNre3NvJc+boV5EkkLWCESzxrjy9zHAV92QcZJrDmTxFqN/q9t42&#10;ur7QdAgVLy10lbhIY9SCkcjcFbaAqhmXJBNdI+vaHaeBT4fWyutl/ELuxulYuoHWJkHz88Entitv&#10;w9oej+NfB1r4j8SXU8Uto8ojvWDyGORMAgQISvlkDp/Fmg2TMvT9d8E32mJrOmaO2lR4a2xLcvOL&#10;RnUMSsci5UMWz5gHzVj/AAV0fV7uTxPq/j66F+otltRqUcqsI/K+YRpwpLMpH3RkCr+o6R4bs477&#10;xB4Yu77UFSeGB4btUaGTY0bAJGrcYBIAZTineJrjUYPFen3lsBbw28DXNnpcc6QRSTgKCWIwofDA&#10;AvGQTUyRaYfYPt3hHVvF9pfRQamlzFZ6VDbhWQYJ85rgSLsVWGX3E544+YYrnRq+ppImk/aYYrvV&#10;mSW4nW6ZIJRGhAUAAYVv/HgCBkdINfhnYWOqSx2HhiF2lW9thci4aaJSoCKIxzwc7VPHBBBGAk1h&#10;ZtqOi6FKkE9vNHE1pNcqyIwuQwSNupAYYOTkjvnqZNoR5tD0f4YTalZrqPhrVBpqRarm4sLnT2Es&#10;c8VkWMu9l3YA3KEB54I5xgem+J9bjsYNV1m8bZFDDkMOmEUng/hnvivM/C3g8WPjUm0tPsMWnu8U&#10;8sZ2AsEJUeXnIVj0z1H4irXx0NxF8NdXtLRmjubuW2jV1G7bbtIvmMB9OMe/4jrw91ufpWTRqLCp&#10;VF6EXw5+FPhjS/CUH7SHx6vzbeCLe+knstBSIyXPiLUA7CCNlIG+BpEOxCAsgUu5EALN+inwS/aF&#10;0n9ovR9etNLtpvD+qaayhrWfEjfZ5wfLmU4UOu5WVgQMMORgqT+U/wAcfiVdfFbxjplrbW/9m+Ef&#10;B1hbaX4e0tJFkiUxIvm3B2gfOQEiA5CiIFTya5zwB8TvFfwq8VW3iTwo6Ldwbh9nlB8i6t3I8yGQ&#10;g5CtgEMOVYA88g71aTcHY9qjUUZLseu/tU+K/FPjLVdR/Z88VaZZ6bYafrVk11rMBkd2sNyP5gjY&#10;CMkq4c/NlShUj+Ifo98V/hEfiX+z3qfwtvZYbmabSFgs7iM7o3mtfntZAevVVPHPUA85r5h+P3gW&#10;z+Lnw/0X9o/wWWjvpLO2F7bqvzTo7+WUlXO0PbszA4J5yOhzXn/wl/aX8W/COYeAvH2lXVxothIk&#10;coJK3umRngeUr/6yLjOzqBnGcba41QTprl0a1Z6kpxu1I+e/h+niu80q58N694U1LV9b8M7LLWIb&#10;OzkupVZAyRyFFB3eYqbhyOpI+U5EOu2WqQxZvPB+tWELNhFl0q7+Ut0XiELuP1zX61W+m2P2lfi9&#10;8JJoNR/tSISzxhv3d/EAB5Rc/NG4A4DDMbjnILCvRdM+KnhrxDZsLJmgvYjsns7oeVcW8in7rIep&#10;z0wSDV/XLbLYSwaaSij8Kr7wj4ourdZbPw7rZjUKdkmlXqKMHn/lgc/ma4TV/B/imTYlpompJMH3&#10;HFlcDHPHDxKGPsOa/oHfx3ci5+zKjAFd3bIIPGARyPoKoa54utIrNZb9o3iDB5NzIAuPukkdqFjJ&#10;sVTARiuf9T4Kt9Ft/gP+ydFpOpM8OpSaVdXl5FIpTZd3pbbHzyHEbqpB5BDHsa/Ji11HX5Pgn/ZE&#10;0rvaNrK3MduHOxDI4Dsqglc7gemAdx6kcfQP7dP7Rl38U9T/AOEA8DXIm0axl36pqKtiF5lO1IYm&#10;GTIvy/wqwyTn/Z+SNPk1fR/DI1NbiV7HS3VYtOZGdBNJuwox/F8xOegzn1q4YbadzzalaVtdjh/i&#10;hc3ElxpcCbmRPNDRjlXzwGwfSvN7fTNNiMq6ksrSgE7Yz1B6YA6V1fiu/i1PVLbVrPzYYpbf5AeW&#10;QqfmGOnHeudi8yQG4gj33DkfvUPXPXIPA4rvTPmcZpMgi0+Ly1nX7R5UQ3YOBz2IPetSG3uNXaNr&#10;aSWGJgVlPQ59cdyap6hqklwqae9obfym5JJwF9RVtFvoHC3ayrauR5UgbHPY+uK0izhm9SS1aSGZ&#10;reSPyolUoEAzk89fSojqRlih2xGJ4iMGMnGFPfPIqN3lsXc2qtJOrgNI5OHDZx1rV0/RNRu7qCw0&#10;uF7m+vCqfZo1MnmSsRgAD5qiq0tWOnBykktz+ob9hqO10z9jv4ZXUh2QSaLNMxPYS3ErnPrwa+dv&#10;2kdC8Q/EnxX4G0/TrmH7TEbuCGGVQNlvIVlaRn5J8qOMkjB3Erg54r3L4IWk3gH9jr4f+HdVmSOW&#10;z0m1s7zLKRHLNOweMtnG4FihGe/HavNPCmpTat+1XqvhyYRTLpHhK5kVFfzF3SXEeckdNsbDjryc&#10;dOPnKlWo6jUdlc/SI60lA+K/iH4f1rwJ4kfwfBqNvqMlvp638kxiXao3bcAHBwecEjt9ceP6lN4n&#10;v4v7RhNpNGceerDMig9CFzjGPQ59s16f8UpGk/aU+Ifh+4GWtdK04WBPAMLgSOI8jnLnJA9/TjyV&#10;mdLpwQY3gOCSvzf7VezQaaOKsmmd/oXgrxv4gsLaTw7Np7pIPlNxcQRgAZAGGJYnOBkEge9Qaz8B&#10;vi/BanWb/RdOtrdEeU38GowCIKqk5yjlwrdM/L2rzq7ltto8+KOdh90OoP8A9c/jUlmtkkey4tYr&#10;hVGI45i00Seyo5KqB2Cgda6bS7r7iHWjb4TzrxCt3bztbazFFJIT96ebzUbbwDkllbAwMk9OK4DW&#10;LnW7iUppdxZBY1DbAAzRFR8xUKSCTznNfQF6baOBLfykQzKys0ahAR0xhRjJ4/Cvsn4hfCT4N6X+&#10;x14Y8TeJ9Fht/E99NZT/ANq2qn7Yy3F4WYruYfMYCduQQVySMAVlVxPs2jnhRc7n5aeAPCepeObv&#10;ztSmaf7NdfMSqpHFGAWO44BBcDHXpXoHxV0tbH4c65CYlhCw4jEfCqEbdgDsMA89xX6L/tV/A34f&#10;/BzxH4bk+HmiRadp9zBLBeTyTST3MsuxDGzyOznGEdeMA7z6AV+f3xsuo38Da5DcOVn1BoILRE5M&#10;sjMMLz0HGT6UU6vtNUclWnyOzPnzwb4y8QeG9MtbZAL3TrZGKwZ2yjoxCsFzwQSB3yc+o90+GX7T&#10;nh34c/EPSPH3ijwxJrNtpCfa7axinRS1woYQsZWAVTGzneArZGeSCSPBtCg3WkJ/uTmL5vlbb0rM&#10;hs42mUQ8RpK8Mj+jR/dHHZj7V0KkpfEcE67p6rc9Y/ai/aq8cftaeLLK81u3i0PwzohmbS9EtpjJ&#10;DCZuGmmk4E07gKCcDCgqMAnPgdjbyxBha7FXhZCTyV9hVGSGSW+uX/dMyyMf9nr2rVhvLy2tUtWg&#10;t5ULYWb+L/Gt4QUfhPFxeInWd5ErL5V1bqxke3LDcegPrx2raii0y8uJorrUns7QAGATRmTPqc9q&#10;yJ5W1CZ2v2CRr8gJ4BI9Ksws95A1vYkEIAmAM5HqKGeXUVi0JpWeC1gkKvZOxjlIzuA6Ehq0L+LU&#10;NSlaTUJTer5YZXhj5B9MLUF1pq6bG+nSSLLNIgJOdpXPoT3qa2sbmG3V7e/NnjAVWOxWx1LsO1Iw&#10;DRFSa5Ec8l2rMduGjwV/E0l1ZmC4lvRqNx5EY277gbiXAOAOuBwe3Fdppuh6/wCKSkfhWW+v7x5V&#10;gaO3tx9nWV+VDTZESdOrNzjmvdvDH7P6pplxJ8YLi4F620WemWZ8ucO5IDGR1MLBSvJVZAc4yCOc&#10;K2KhTjvdnPKqonnfwe+HuqeIFPjrXLeSHStLuI5Ypi5BmeN1K7EYEtGr/M7fgCOcfo3fy6v4pv31&#10;aGa3Iu4YYZI/LE+8ovBkjZW5OSOhAArG1HQdF0DSGtpXe61JY0awtVhZEWOKMGOFfLVxhQdufunH&#10;HXFYoSfwxaWHiybYqXCb2tbiUrdGXJU+RDGPug4yCODwRkV5NSrzmDqz+y7CeIvAHhLxfrD2WvWk&#10;X242ypF9nQoFALHJUhmGD6Ee9Qy/D/wJ4f0lbjSrPT/OlXAvGKychtvmTXMmWJVgQMg8DGBxV3wv&#10;Z61ptzrGr+JYFaa7hYpaXEub+W2OXDMzFlBiCoBgFgOuGApq6HDqtncvbvJa2G5bTyLT5o7gL955&#10;Gxu+Ysq7w24DIzWUpStZMlzXVnVyHxHpNnqNhMlvD59lEX1IFTbyqy7U/eOoHL9OO56YGecsdM1D&#10;xZHOmuzRWGj20awzTi4EbXRQBsRy+W6sqkbScEHkZzjGx4f1LSNQuJNHgtbPRtM0iaI3Fqlx5yXk&#10;kJLBdzKu3BI3fMcnggkHMPxCivPGmlRWuiY0/QdHVDkL5MV5cbiVhtVXaCM/xYAyAcVMdDOU9Ag8&#10;PjT7Mp8PNbsPDGkaxbiO6F2zjUXbLqFUSFtyktxIhBxk54FWdAh05dStra/t5NPk8O6c91ObGQGe&#10;6vHVVLgIWXcyqerA5YZI61XuvEWmxWsVnrElpdtfukZ+0Y8yDy1bGdmMd/mzwWPBzWQtnfeFDZ+L&#10;LmMXUmqTCL7PLJxGkf8Aqf3lPmMlI67SPFWqeMbXUbUaRJBd6PBHBJeNJDM+XPIl4AHQ8ox7565F&#10;7Xr/AFjWNZtxe6bp11aWlrFHd3dzH5UMDvxv84bmROOcggH0rmrG51q10/VNT07VNP0eznvHe5v7&#10;gCOdncEtEgePbI20nZ9DXqmn3fhHTvD15qWhazJr0UUkFvfxXNuCJxJyMSMBG5ChjgbhgAHHFTJs&#10;uMrux5DqOn2mra0LnQLy9tdI0qVYBfWoZQJpgAG4bzArHKlh8pGAB8wz2vh74baHDbvc+LtYi0w2&#10;QeVZV1FJ/tgkO4GOCX96DjgKAGY9M113iTWtEbSblrHwrjTZI/t98IroQjagYYMUWwEKQGwHbGMj&#10;nFYHgrx9beG30zxn4r8F6DPoE7eVDdNptxNLLJsPk/ZnluHDlyNoZowB1+mLlNPY6qcKcpWlKxy/&#10;gmdvCvh/xfYXUM1xrOpahG9ja3TM/wBpsSSrxRqAWR8Fsk/eO3jirZ8Ja1B4TufDniDw7q8mgTzJ&#10;d2BsUjmvdPdXy4cLuJDhuCCx256dB0KePbXxJFfeMvEnwk8Pq63LGdbOSey1GEKF2zlyN8a/3vkU&#10;HBJwPmN7xB8R/hJ5EIhfxtpsibB/aWjuLm1Uv/BO8hTB7DaCc+tHtJdUW8PRenOYPhp7m9bV/Ekf&#10;htLWfTRHDawrFIb07H+QmGQLg4GSQu7BxngGo9d1WW1W4mtbCW41TxTxJosoMfkXKdGkb76Z/wCe&#10;eyvRPC9p8QdO8cwXGgatpur6Z9lS8j/tmYDV0hkjwWRwOUxgnG5ducY4rkPid4y1q68TReCxpqaJ&#10;d6lPa3MevQtJJDdSMGiQ5dQoUADaYzwcYAIatYS5jOphYxV07mNNcfEXQ9M07U9ftLHwnAHjkihe&#10;SXbJEp5jlBBJIA+6XAx15rtm8Ua7fl4r26gj0u5j3/bNJzE9u2PlOUywGRhlJLE45wK6bR/Gf/Ct&#10;PCl14b8Y282p27FYry+uI/ty3RnchpSszjEOzAwN5yOa4NbrQfAd3fab8LtPg1Y+KEikt2eVWiee&#10;aVzsMQAUwIHG1AAV53HiqOVqP2WcH4o0q31ktFoz61cavtFvHJfSspV25LL+9DJuHBXBJz04rM8E&#10;RrpPh65n03TdTh8SCX7NcajcSqYwcgM2SeQQcquCOhr0XUtEk07WptF1GxvNVudNiiur7WtNyRDc&#10;SpvALYC7FGUGWDFR93jFIssuqWnh3S73WoLzVtXk8+W3nPm2sEceNsTJEMM7Zz82M7eQuSToIztC&#10;8UST2EPw8ltYtVh8ppLm4XMqyFQTGqY+XzieMsRWDF/Z+keINUv9bsbzTLCzto4be2mj2OzFPlL4&#10;zzuzggGus8U6J4y+GXm6/wCBY9KtLKS4ijkt1fc9yyjJZIuCI8k8qR9K2/FE2l6vqnhu11aaaC6a&#10;389Vkj8yzu9xBwCSSHUk7cj8aDM4nwlJaatrN/qHiCZbbTLa2zpK3Ewjm81yAcbSGZcZyGOParWk&#10;eJdRsvDl+8epRzWVu072cdohu722lD/MZDhlSN1+5gA1V1bwkDqOsG+uLY2IuWCXyE7lKkFARjGA&#10;MhhzXXeHrrUvCmizSxW+n6Vc6pPFE8+1HS5WQFYRCgPzNjnB/KgDjIPDmu6pEniiyhkv7eRlidYZ&#10;UAeQ4JdwDhQdy5OBt6HitDRz4l+H+o6hdGFYtPkinur62Qh4IJ2C7cuAAZMYyo4wffAteE28W+GN&#10;Fvo7bRpbzQ7G4ZZLpR5j27NgyeSo4ZgPvN0Xj6V0cMF34t0OWTwn5j+HNRikNxBqTwxSTTYJyrKT&#10;sU4TJBHTtQB5Ta2mr2Oj3euzfZr7+3LSdrOS4uDHLG0qsoALZXB4JwRXceF7/SdG8D6J4eh1C7Tx&#10;Dbwi3kkNoZYluPMcmNDwrAltocE4CjtkF1xNZxvodjeXGntEth5apuxBGyrlFblipGACSTkg9BgV&#10;izzeKNJu/K0rxDa6vqEdhPfy2+nYuYreOLGGeZSdhJPynGSQQPcAu6Ja6bpPjY6x4x87R5LtQoNy&#10;qtHdlwF2n+4gGGBACg5zg1zmr+G7/T7s3Ul2dQWWZ3+0WKqIpBJxlfLzgeq9AeBXUjxxban4Ijud&#10;f0+G6nurI2zbgjOA4AaQbhuBJ5IHGa5+K2bwU2maVrsm6xRo0h8hAyGRs/fbPUN83TigDprvWNK1&#10;3xLYabrugxp9kwltcxx7F88hcNLlRgKB8oO4c+1c/q3/AAj1j/pF/LO2oeW/myaVI4En/XQ1du9N&#10;8dWniObw7r0gPh3WoJniutNb7U1tjACsGUlS2B1JXnggAmuyl+Fdwl3eaNo1wkcRtreWKS8Y7HWR&#10;WjlQbQ2c4B74IHYjAAujaZqumvFaabHDo9zcPHIyRSLcRzQAsGOWDH93wRggHPWuZ1Twyt+moeLb&#10;R5LJxJ5ct3esEtbj59mxP/11LHrr3lpctpek2itDObSMF/3jGNgiyKw+6hXoo4wOcnmsjV/D2rHx&#10;DY+CPEd/PotjqTyz3FrZP5lnsjUNuVWGw7ycEYwCAT2oE0YmnBNR8ZafpfhmK0AkvUjuL9wFgCcn&#10;O7IZyoHUdDjrXqUmk+ANF/tjT/FF/DquoxLJFKNOzMyq2G/dngeapPzAjK1xMOkeELCL7Zods15c&#10;2kwSFLqfzY5emQY1+UMRngKRn+90qgZ7XRdFktRMYZLrVLm5LiEoqRTEZR1AG0KxJGBjsKCDE1Cy&#10;8OafDDqsF5DN9tn+zxiCLE+JEKABJMgYGSx65PBqe7s9F0m2eDUNWuyCoiVP+PeMyHkfKuFJB9eT&#10;itCXRZ9U14+EdM0yO01WWCK607UJlzBc2xwxaM4IXgnC57dafptlYX1tI+rXVpfXYnFxDbtGTdRP&#10;bNg7k3BVBKkncMEGgC/pvhaPU9B1LxP4j1G90vUtOhUQRlUdbiLB2CIysQ8hPAXrk5xzxmeC7PxD&#10;ZaWdVvNX1e6vpbuS1mspWMqLAAPmMJVvmGSN1VdZ1q5gtmjtLyDzXgxFG8nmf6Z/uO9Hg7wj8QAl&#10;34x0yaeze2jZbtbzLXFw4UFvJiKuGQcjfkcYxkDgAZ4Y8Jat4n1RZdO043eg6dqD3FyLhWQzPISo&#10;CKVG8xgksoHY1sXqjw74kvdLtbG0V7OZvMkChS7uodWMiAFBg4OOmDXo+s3uv6l4ft4/CEGo/YLL&#10;cdkTbriYggs77SWAUA+5OM15I+qwax43+2WenXiaOlmtveqFHmPdqDsMrMSvzJjPPQDNBSZ0djoG&#10;tXWnyeI7K4srOR5DKbf/AFbbBwhQry4k681lWtx8RU8XRW15HdQvYSx3V0IiI7Q2/UEbeHY+hroN&#10;ffTNM8M6foWgRi8l1ko6TTuc2qR/8so3X+4eMGsi38a6m2kwSS3UtzexXLafNCyj5QvTKLyeOcmg&#10;ouS3HjGLX77StBnXUpryKa5WzOIEQE7gA/BLgY7gVb8LaBfazo99cTadAfE1tPjO/wCfaAD13/MQ&#10;M88iqmnyJaaFLqdtNPLqVnKZAkqFHikXBwq8sVK9jkVJcald+JrbTdQ8P3kn2iW8MbyWYEVys7gh&#10;d+OikZ4IAoIZr6DpyNpV7qU+oaRHFppaTUBcKYneTklG39SeBXM3d7pvxL8GRto+YJhKIZ7G1lIC&#10;T8iOXavUHg1qeELDRrG51i18VXsM+mX42agNTw0/2xXOQq+meK5TxVa/2VqzjwxapBFdzxG0i0g4&#10;meC2ThwR3I5oEWrq7k8LCNb6xiC2RUGa3Xa6LgKvOed2OT6mtyDxZrOkaEll4OtnR7mUSXGqSHGZ&#10;pCAIkVxtL7RycHpWzrtvfX2nw6ho7IdWuLWG68mVQjtChIdWRhgZb+LHauek1DUtU0mLT/F1pJYP&#10;BbzGBJyQXuWJKNG4wGwP50AXNb1Oylgm0eSBr/URKbmaSNv9Y3TzHI6Z7Cn6JYaxq8rWVzcAG0iS&#10;RI2HyIq8jb6f7Rq/HJ4W1qARWUsmi3YtY4JViTezvnBdj3DfwmqiJpnhy/1BUkcWLQiyF0sm9hOB&#10;kjHc/wB4UAZ2s65qfjK5tYHnaOxmklimn8hWZnj+cLHgAgEEgkZ2jNOW303VtOtkt9NW3uLTlZDD&#10;5Ns6Z+YKQWDEAg+2D6YGRpHieYa/YaWLefUNStVU2em2oWGCONhzNI7HklfyzxXu2g6vpuoeAf7F&#10;t5F1XVIJXlOnx7WmtN5yUkTqFDEkP0OSB2AhgeOaFY2mpiXTvEjzwMoUwKwLg7s7ijfw/SsKPTII&#10;rMT699sm0mKYQpDAQHVhna8gPQe4r0PULXU7N2sYLApPOkbxIrF5II3ABG48L361jeLbnWo9EvND&#10;0/TxdM80WJA671O4HGOufc0gMeLTdLjvY9RhhK2VqzRIjKZ5rhmBxtIzwAe1Saf4o8O22lXV/rFk&#10;0xtA9rBaBcySB/uiQfeHPSuk1ganod6+kWTQ2+oOkTiaIhoYn24dBu5AJBOPSnaMiWV5N4murqTV&#10;ZbcfJGkCoUmAyMqvVfRscUAcfY+LNPW0Nl/Y81m86PGiKQ5ixkMAevy85FdjpXiHU9F05Lq70y2u&#10;ZLGAtbT25xcSRddwyDgjjNUNQ1ma5WPUryxjnW6cuL2Af6jeMMHjAyXUH/gRroL7Sb3w7qemvqVu&#10;XsJCn2VivQuoIRl64I6+hoAzrjxlYeKIodW1sTpAWjM9tES9vg/xOg5LY6sKxtYvLLUvtq6OlzFD&#10;NEBbW9s23Zxjc2eEz1wea6q4srFb/wC06bpUNvdNAyLDCAsgZsfvDkldoHy+1VNR8FajqQ+y6PqW&#10;j/Z54988DS+XcCdDn93gfN83rwK0A5/RVl0ywm0bV5XvENg8lzuHmF5JTk5/iYICK17u7Q+CdL1O&#10;0Weeyt41gWSLhUGcZyPm7BSPStnwOLO71LUrmBBb6hZWhNxG7edFIsfyfK395uPUVlx2Vx4HvNNh&#10;0mK6l0vVv35tx86Bz/rdwPA3ZyAu2gDDX/Tb3SJblmFhq0xCPFJs8sqMJux1ZsfNU2tWt7pVrdpY&#10;ahbw2V2VjWOOTOyVzmUJ6E45rV8QaiiaXbS6YI7bRw08eyOL95C2ciRCf4mzWfEYYNEt45BZz6ld&#10;XkY3OnmRx24GFcgdH5+agloTw9eTXFrZWOn2s7GzY2v9oqvmxLA/zlmx3BNQ6xbLFp8tjpsdrNeW&#10;5jmguIGw8rB8SB2boSO1WNa1PUrGO6g8PXWyxtJ44mtbUbIm3DDEsPvLUcmlHRtagiEKXb6gpuRa&#10;w5At5gu8ct13elBJyWmabr01lqGq2tvLZlo5Ptvzb4piD80bHruHau+j8Fajq/hf+0JHtWisVWW1&#10;t51zdcD5mUnkEdq4mTWrC2uYdDuU1K208JI179mXLC7U8HceOa6TU9ebXrzQBowkis4blIrohsXB&#10;RRw8h6BT3oA3LyS50ixN5eyPdDW7ZYbpjtVrfjCBCM4yWIJrnprjU7aCw0bT4ZbExbb2CO1ZmdkO&#10;QQSfvOetb82p/YfP0LUoYr3T4pgwkhBMgHyyICvRlBPJGKr6jrBmMsVhPJYX8o2lVQNKyHptPVQA&#10;O2KALlp4h0TTPDF/rkulo+px3LNPEkJMkYL7GVj/AAYGTxXN+HNSS4mmn0ewfTrOFgEkuJPNaSR+&#10;cKBwoKnqK35JLWLwotyrETrKltcyRtuluc8MkgPQnOeap+FtKOhafqC6eirbW88V07374dldcBAe&#10;qbVB5NAA91rmpXwsrC2t75Q4eNXiG9F3AM8bdOP6Va8XazN4Sku/tEcU8t5GI90jk/uuhY7eB83I&#10;z6VOms6db2ctvoOuW1mUYmSVgGT97n5VPVFU1nWH9mX+iXXh61l+23cuJvPul2fID8wyfvAdRQAf&#10;2LfDUrDw7dXD6haNbLdO4YBiMklIyepJ9+atX1rpYn1bTFuFaXSLLzLS3uFCP5kvYg53lRwSK5i8&#10;k0+V7aLRJpjJBaLblrdCoZk4DZGTg+taHh46es10+u3a2xkUW/mXHzTjYOuTkgnuD2oA0/Duo2Wn&#10;mz0O8BgN2EMS3AVwsnXCdl3njmuiu5bWwgvdH0u7klKTrcyBziBePnRjzkAe3WvKbCGKXVo5/F3m&#10;y26B4bS5ZfKRGU5SQHgt0xuFdJb2mrSXVtBaXv2jE2TcyLmIOTxjIG9exFADf+Eglsx/a+m3dpPp&#10;Yk8i7tbaPZLsPRlBwxK5yDTBftdeZa2krSmbbc28uSXSJRyfZx6Z5qS+g0261eX7XDDE9vP9muGi&#10;QQpI2OXK5zuqGTQ7eG7TQtF1DypJo2k83aDEFwTtJznj19aAJNRur2G3jSdJpZDABALyAD7RGSN2&#10;1xjcRk8GsXTLxftps00uVmjJeM+cTIACMFVY8JngitieDxnJdQ6Nql3c6jbRobfzJIREkcXQMhwM&#10;lfXvWjd6H4ku4Dpltp1oPIVViu5ZvJuJAvOVHXJA5HSgDe1G8kvr6XVFvnmjWLyHWPKPDJwSu3j5&#10;WwR0rBt5YtGmvG06WS3ur61BuLQMpUxcgmMnDKRk8dazYPEVjNaXWmizlhvLu6hMUsnDZRQpDJ14&#10;YHg9c1PDYyWJl1XUIlnukJuVa5UxERr8rAAgd8fnWYGtoK2MtlPJZRGxhhlUXEiJ5zyepYHLDA64&#10;qfxDrHheO6TXLBx9ktIGhEUKYZnB5PzYJOSD7Vzd3qX2m+bX7h3jQBUjSDKABlxiQMMnJ43Ut3Ha&#10;WOgQSeXFJ5iyiZZBnBbJUAds8HPtQBXhsrjwt57eKLD7Xc3Si60+eY+Z5hA+6x6ZGec8j0rtbfxp&#10;dX/h1tK1gWssVnMhtTD/AMfSo/ATB4xH2IGcelcd4e1HW9Z0yMalO941uvm2auhLoMspjLY+ZOCO&#10;T0xg4qlY6ZZ3KajdWkF0TFEcFx/y0/6Z1oBdniu9Dltpr6ZJ49RmVHnk+ZUyMnjj+Hj2qzFphv5b&#10;zSF8prbzfP2xHMmMcFR67evFW/DWjNfrbQa7GrXl1aPLZTyOWjBYY2vnHzdj6VgxyTaDMNV1LFkL&#10;UmOUQsGabtgbec/hQBsS21rokM994j05b2SWRLa2hlYHFqoJZwBxuXrmum027s9Ps42nkt7a1ijN&#10;1DbcltjqQCSe/biuN1DUfD+r2ofQoLgTXINoxkb/AFZk/jZBnAPTIq54l0d0uLK3vT9ntrXTlhik&#10;OcysnfPUrzmoYFXUIbK/0/T9ahe6W6QkW6xsnlysrcHOc7hjHNQ2ut+LFiEmsWsssUl0sJub7n7O&#10;JPvCM7gxAByDip9MGg6Vp0VlrFxLdRXRj8ny+Y45P4mDDGFyfTNdFepeIl3omlXcF39lRXlF+N2F&#10;YZATrkoO5FICbWbm80KyuXg0+G2hJMEkxQH7XCDgbD15NcbeXY1HT5LCPfp00IAuHkcyB1UZRcHj&#10;mtGS60zUJLaDULiW1tLaBYVlzvjW7P3Vw3PNZa31z5UaTKkt7bzid5IxhJltzkB93HNAHQp4kt9K&#10;uLV9ftI5JoIwjvEqkxyDqQG447Ecc1Y0TxDomI7PU2FxD50lykU4ybln4TbgY3E9m9asXt5fT6lE&#10;dlr9lvI1dZb1d6hiPmiDDjIH8J9ay4I9GtW8u+trhprK78xTbx/u1CHcjjI4QjnHXmgDRKX2mXku&#10;p+AriaKKSzMd/YSSbbmILyrFZOwHQrWL4ak1q0vUvrOSMXd4pXfeMWDIT9zPB3buepqD+2V1TxjI&#10;Li6NvNIp3tCwMTRBcKrnPIbpVvXLPzL6SC9837NaQiWBBxHFt6MChOc+9AHY396LO2trGbcl1KZH&#10;BX/UvnlxtJO7rx3rmnudXvY7eOO5a3sLOU7b0qVkEjAhQwfO5RnGKzlutK1iz8+5nLX1iiy28MMn&#10;7sRg4Yrwfn4yQTV2TWINQVxOZbzCiIRY8tt2fv4Hf8OaANXUvCk+pWC3WsXH2y8iwFe0Yh3VTnGW&#10;wob6CrJ8TQhpbrW7WN7SWDyYjLtdxJGMDeeOvrjrVbQ9L1a8vV8+9ka7iLF0uJMRxhh8rleeo569&#10;az9ct9J0m3ktr+0tryIlDPeMMzSM56R8gr1oAwLPSBohieFJIhcyIxSRtweN26Y+YA+laviHSb2T&#10;V5LPQ4o/sYZXZix/dkDLFgxOT+dX9W0m3tfLtZ7yW6e3ISGFeG5GUUgksx55PQUXt5baVHBoWu2t&#10;/Y6gCsqTqFdWL/d3EH8MGgDm/s14uk3Wtzkx2SuI54ITuwT0YL93r2NTWbm9eLV9KjDvYxEyIibp&#10;CDwCwHGPpXaaTrOg6PYxXF5Zz3NzcGRvs8aYinP3fmQkr2ySRkVx83iTUNdJh8I2S2lvGwjuVtAI&#10;5Q7dAJO6geo60AdMup+G4YY7rUyGkBVjFtKEv324ABweqmsyew8N315dva2PkSTLvi+dcyOx42Rj&#10;5VX16mkbTrE6NfaTma7uTJ5/lTyhJt+PmOcgEDr0FUrO9soV0/xFbWge6ZjAYHz5LkfKSrchWA6d&#10;qAN6+0u5j06c3OotPbtGu5I5B5kbnBK7RgEDPcg444pvhOzv/Dy3Nhbxobm5QHfNxDLCmdojOPlf&#10;5vnU9eD05rHumsIdXvJ0uXeaUg/Y7lQSUkPy7GBO4DkDuMcjuY9Z0aW6020XfcytFc87HYrEvThO&#10;MgDnI568igCuunnTreRbiNJpTdeZI6kO6o2Cqkjk468cVYkDWR+1QXNrJZkxjyPNyXHBOQfujPJF&#10;bS2FnpohVdQnuYmmSFoGKiVWPKFM9B1BB5rDs20r+1popraV7G4crE/VvOj/AIOOcMM8UAWdVutM&#10;8U6ZLa+Yrxrn7NeIpjCyYO2GUlQAD+NVtFTVbVG0fW4zaiZl8qALvBUEhyCueT2wRxV+2vbu6jms&#10;riOKKC4uDFcBUxIQOOhxgDHpmthI7fTtQeXz5IreOBPszLzGS4+YNuyFZ+goNCHQLWSOTU7y4kt7&#10;BYMQqZI8hliJ+YnrxkVz17aaxLLNqF7Jb3unuD5k9iwWZ+nIXgNjvnNaV1r5R7i/07TgsMyeRcWz&#10;lnM5frtweOBnpXIT3FpqWqafpljM6qpKqUcYgxkjHXDDuMDigDornUdMUtJpVwY08r5YWBZgcDIK&#10;kHp3zV621e3tY7P/AIR24juFUmR1dQ0TluHUHBwcZ4xWvq2paZpVlb6tp8cUV/OSrxkDawxyzICS&#10;N3ua8X1CBNPuLiUEIlyrSFICDJktk7QMspGeSe1Bmel+IItJ1jSBfaHFBaGSb/SbNpNxiwcZVcZU&#10;FuceldTaavHZeHNQk0m0hmkAgF/bSs0i3EaDqmTxgZxkEV4Po17p1sxt9RkW4tJcPHcomZ1Of42D&#10;DnGcZFev20t9BFvnkiWy+6gH+sELfdJIHUDHGe9ABqOmaVJby6j4ZQyWs0kTzbpPMaJmwdqHJJwT&#10;zzVm006GSSWyVXjZCBKOW86N++efmznFZHhe+1DRPEM1qotdRtLmRYRaMuxVJPDqwHH+1XT621hr&#10;F5rXhyK2SzZYhNbtGfLIdMZG7GWBP3TQVzFaHTLews54bPU3gtFuVicRncxfAOGPVDz83auOc3EK&#10;T2Munbj5glcqBnC8HcCc8ryvHNWvh7pEaRapEb1Y90IughYE7lGM5znkgBjT2h1/XrGHM8NrOYSH&#10;aViHfHAORg8DoTQHMdhFoGkax51tFZ/6RtVk8qUxSOoHJ54x65rh9Z8M6de2Ua6EiJfwODJbzXO9&#10;p0U8rk4ww7YrY0K316GQRXbyh4Afs9yrhywIwUDLnrVOfRNea7kmSygks/KLSSlsTfJyQGPIagTO&#10;OmVpbmQ+JLO9tGbCKqvlApX7oPXk10dj4i8QaOLXS9ItTqVuIWAjkbyimT0bGAQPaukubiz1Twze&#10;PbyxqqbYna4JZ0Xs2F71hQWVpe2MA0a+lm1S2iby4rhRtnbHKhhjGfzoETWWoa/BayIXWCZZC37y&#10;QnZj5js77T056101rq1xr2iR6nbww2808E0ErscRyyLnGVGAG4znrXNWVloWvLayXj3NlcWo8qVT&#10;8jC4Tllwey+g5rau766ntoNK0u22Ro7MLuOMBD23FQBncOucUAcnrev6dq2mafcRwoNSXbFMjIQd&#10;qHHyscKcdc5zXrj/AGm4sRDZzxCwnthGBHKFaLA4xjtnggV5hbyjTpZW1DTfO1CJlj+yzoFVg54M&#10;ZA49e9adjp+s20eoG7swkF3KMqzLJtLdFUgcFDxzg0AZaNe3Gr21xp+15YsxSRKmWmZic845yvvi&#10;rGoxaTfzT2+oh9M8j90nlgMXOcnggjGR+FUbBjNrFrBp17LYXMQzBvA2vOnJVvUEcZ6VqyTa1qDa&#10;h5UEEV7Ec3LgjBJPATAxjgkgmg0LMK2Ntp8mha7svLWJA9k4YmZOuNrjoT3B4FA8Qrosj2OnXc7e&#10;SUuVlkAd0fB/drxzkd6xdHtJriPUre+1CKCX7SsKgR7YjLycjjIzg+1XNf086P8A2VqwmS5czC2n&#10;MBEgDbOG/L19KAG65rMniHVobqJplnkTypXPyuxUEY+TjB44rQ067vLfw1NZhBcjVS8EsTKS6AfK&#10;CDznHFZF1b3a2gGmo0MzztOFI2sygg/KfRq3J7+1vIUawnbS4PKWV0A2yGUZyQfT+dBmdH4csLqz&#10;URTySTloeF4WSHHI285YDpUfjS5juALq1nU6tHGIvICsJWXou33HByK4Cw1C30vVPtOs3tzPKYwb&#10;RwxLiNuoJzg5PUV0XiDXrC+itrOw07zriKdTBcIwZsEdV/iHGMigDEtHufFML6beytb6la5eGW5U&#10;sVB4Kg8Yz75rZ8M22p37GG9s0jubfMLSynYszKeABkZOPzp+jzXNve3E1zZzwXzRSRwy3Y+WQg8B&#10;cj7w9Mmr0OoQ61E8CRSrNaKkr7uX3FsMw2nnHY8UAJ4gtruxu7ePUI9iXEg3rvH7yL+PYuc5FV9R&#10;1O3vdHvI7ElL9ZDmNA+HtgNoLYBzgdvWtBNEfX4dQt7y8VmhV5LO5c7uD0j3E5PPXBrP8PrPbSvb&#10;W6rd3Nog3mIgOI3XBBP8RB5x1oAo6xqUurNpH2S0uB9s2wtHCRtkcLnv02hfvDtUKaNe6Dq8ls0E&#10;94L9fIVrp/lOP4VkGfu9jW5FY6ncabHqWmod1rvltnjIUhgCSTxgg8jjjHFQ6b4n1G60uHU9Q05t&#10;QnR/MVjL5QVvuhkiA7Z/GgCSHVtI8LfZRqcM0dzDIGl8pS6MgO0nn6etWZr1tPuU1G3UKLqRryCK&#10;RQCWIzHEwXp69a5PX9UkutPF1GI5ru4mMF3G6kYD52hR2H86lvdI/srStFusSC8uZWjdd2Uj2rx1&#10;6egoALl9a8RrN/bKW+n8sYxbKVhZ+oyCxaoNP0+6l1aylaSWe2tpd0s7OyRFsY2qT2zxwOa6LSbu&#10;2uZbbSQQsptHiZ3AIWcdCep/Gm2E/n3csFrfJfKsCrPAhMgMynHynA2njkiszQbqgtpNTlsru1MM&#10;kkhJ3fKXJGF5HUfzqohtLARaJq1u8TQRM32i3YkLEATuIPJ44Oaual410zV9Sh0u0sHh1CC4jUm4&#10;O8L5XGMDnt3rf2xXMl7PJEgvWVhG23KHI5XJzwffigDmlm0S+tk8RWblbqyCBYZGyp2vw7Y/jx74&#10;rSZIbmNbvTbKRJJ5DeRvF82ZTyQS2cbjXNSvZG+kSW2MUUqKlzaovVs5VxzgL0z2rqtPsR4dvtPe&#10;+upbawuZi8KscqqnnLHnAPp0oIjBrdmQt/fyRO+peSrxybQu8sfOPQ7RkcHsado9pqOmRajcTbre&#10;4nV5LV3BWBuPvY6k88dq2dSs9M0LX2OtW9tLFqMh2lGyAWIxJj+EdcmsrXbzUJpv7Git5H0qNWlE&#10;0mN3loesZHYZGKDX0MO78X69DDFcKqzXUcOTHs3RNzy8g9eOcd60dM8XXGsT+bqVurR3ICPAmQ8b&#10;jGCGPJU46VFJZ2y31rLpc4ELWyyzpKxfCjqAcdSByDRd2i6kq3AkksYQ4khuEi+Xjordyc+lBJ0O&#10;nabo0WuHV03b7h2ZAvyi33DByP4vxpt1O+jai9npcMR+0Z8xIuSxwSQWI+VSOuO9T22r282o3cc7&#10;NM0MY2bFyr5HzgdOhxjNVdB1aCbURql/DD5KRywSLkoItxyrkDJI4wSPWgAAjWwhvbayUxszsT1E&#10;RU5PfmsE31tqsltOtuyTNHsligiJ885ORjHXHNdfP4fltrSR7DVHsLZ1IjtZl4Zj15PQN1rK0Sz1&#10;Gzit52MEDKPvzORhzkErgdwaDM5LT9PtF1aWztpZEW4VohE6co+OVI7ACtqOHRJLFbO2e4Sa0XyG&#10;it1wJtpJ3frjNX7rTdQudTuNTTalxHGWMijCuSMAgevXmodP0mxh01LnUNXa0+0guHUYZiCV2DnO&#10;c0AYeiXkmnXU5W3urqzIKOJeSjntnpVq1vbfUbmCw1omBYmOUAw8QIJHOOa2rWdbVhplhbXX7xyS&#10;zKBubg5YH+grmZ1W61pbp1WGaOdmlLEn5U4OQMH6UGh1D6naW0Ys1A1W2kHlhPK2OqA9M47VFaw6&#10;RHqknkR3cdpPC6yQMcjc3Vfpg1zF9qcH9pgrFdxWu8x/aIxhfMcjjnHFbr3b2UVxNbCUTPPGIll+&#10;ZTITjdx2IoAqajFoMBttL0XZbwRjcyM2czdAGJPf3p+nWOs/ar2W0s2RRE0UkT4CspHGAch8deKx&#10;bhdUu9TluNTt4xCA1uQE+RS3RlPsR1rc0bUdWSOeAanJDHBHlZXO5ZNn8C5I445wc0AY11YaTM0Z&#10;tVluI7aNSysu3G08qQQMj1roPsXhvWni8ix8t4137oX3kFR90rkhQx9RXR3M0Os6f9sKyC9iCRuU&#10;ABKt1443I3rXIxRX1ob/AFLwtZLcQvG32iKMkSJ5fDFU75PAAyaAIRc6zpt19kjWW2Vv3piM+Y3V&#10;fcHqKutotzq1yL7SIJZoHUmQg/KJc/MT/SpbTUdPv9Dj1aKYMLZGWWG54DKDyv8AvHIqzBfatcvB&#10;OzvpXnL+7SCQxERLz8y9KAMmGK9isn06/szIdxniKnaw2nAGD3zya1/CWoS2uhPBbPi5eZ5LiSYf&#10;6odz8xxtFYi/2hHqscV5dNKbgM/7l2k3Att3Drg+tdLbW9rbWLRIjXqSF1dYgWkCsOQR6euaAOZW&#10;CDUJdR1SBzJFCxiLzMGMmMD5OnXqK6fU7uXUIrUaHDbZihVQsqkMiLjBB9PXvXKWENxYXDQWcTtb&#10;yS+ciqwYnyx/Fnj61ta/cWN7rVlem3nNv9j8qUJ8pSUng8HA49aALltG2m3Tauk8FzIkaieNeCpk&#10;OCFZe/1FVdctre+jvNYv43htYkCwwxg5D9yRgfjWbcyJpUVvHCoS5ZgFdGLZy3Jb1OOtO1LxRqCy&#10;TW+l2LyM6eW8EqsWeQj74A5UAcgd6AOhil0+60tILGGOSVbcMgu12gop4XOMbiOlQeGtPk1C0Grx&#10;xLp0U06xJ5CgO5OB0LYKg5zt5rJ+2yXen20Juok1NQonhUgxKckEegKjHU1tpb3Vr4attLuojPcR&#10;yyS20YBDNljnaAMHjBBoW4FO70zUrNL3Tbm5hmFvdBorl22JuKjH0xkVXu45rdIfNnXVLSRlL7cG&#10;SObPGwrjALep6Vz2stqOnaVEL5ZLUR3GzY4BDhhlt/XLDHBqeTRrS40V5ba6+xtIqyOsjeX9oA44&#10;78nOCK0A7K7i1aIW8SG0v7CeQRBpmJmTcfuHHy9ak1S0trSJGl863ktGD20Eal45JU+ZAQMnJ9fe&#10;uS0G9g0zRLvTJbfypPtMNyz5O5UbggH/AGf/AGau+udT1LS3me3tpr+yXbJ9pRS7RqRwVOCPlY8U&#10;KNxqFznWgvLdnvhYH/ibAiWGJTIyjaSVbIyu4t6V2sWmLb+HbS80JFsbq1jRLuDy9rZAy/GM1e0v&#10;T7+w1W11W5urqSCaRTNBKvlOrn7u5DxgZHOK3b691TxHFqlldyhJ7UxqrLhF2ElgzEcEla64U0jX&#10;SKsjibLR4vFNu9rqMDvCqPLD5iFGB4+ZGB+YL2BHSmweHvES2ltamWKIWathLg8NGOm4qDnC+/Wt&#10;vUpNV8PwIJlaWSGMLbSbP3aIm37wHbHGe+Kp61r+q2lvaXN/Gt3AvztLGR9nkZsYCFcYB6gHrik4&#10;rqCZi3+ipp+mzXmlMLeUNsMi5njIA6ngsB1wcd6w7C/1vTtS0qee2uISzGS4vHjYRupHyqCeMHng&#10;+tLefECXT7q6lvImWK42NaxIPLRlHUjPfpnNdiNXvfE8LDU9UWO0S2E0cPCxyLLxtJ4AIpX/AJCj&#10;kdV8beJY70w3c1vcWt7cKRIBuRT1KuvO5OK6TSPGZuILzTXgtY/JIuBJan70CDiLaQ3zZye1Yerw&#10;aXY2UMIghN+0LhH2g7MAddp4P1BrzPSbUXFsztDdWhLgSzlGMZ8tSSMr35x9RWU6srmZ7jY+Ora/&#10;tbt7FIB5fzmNmIkl3DLZxjaAflyc155qOs2+paxbXdxaWdpFNC8v+j5DKq/N87kKWJFEttYaVMbu&#10;NkZ7pCQRIP3iONrbgeODz0qZ9B0O1uzAlwDchFaIKFCuJP4WPfOR6cYqZ1ZWA50a1pVlfj7HayBJ&#10;D5vkSHh+fldADggHtmtLWYLLUbqDxJbSvBgMJPK/1hYjjdjnkccZrf1LR9MuLOIT2Bmmij8u1eBy&#10;NgP3ue5HvWDqF9ZXt5bp4ct57dlQQyRMu7zWX73yKT067sisSG/maPhua+gk8hLCWK5VTLunRgHy&#10;cE44OcY79c1Yv7vxPIkcOlwWbPbSo4yTHllfIXczcHPUdz3rnNS1PxFYia8mklhED/Z444nPkjAH&#10;JydwJ/IcVsadZteaAZ9UZoXmIxLO52SfLuDDBAwVBAJ4z1oERahPdyfbYfEtodP1i4ZHjgEgeNt2&#10;BkMpxtIOTknr+FXY2srDw9Y6eXb+0pbss0Vu+59sgIEeQflXgE9cGtAa54PtrOw07xNMk04TbDl1&#10;dQy8DL5G0kY6nHqfXL1f7bbCyew04PcNKHiZOAr543AnIJ4De36AFu4uTbWr6T9iSZZ0EgGcYf0I&#10;/iOazbKzlGoQyaTFBDKoHm20x2kg8FUzwcjtXT3mnW7LbajOrR3PmZuFR8hZf+efP51kaebptRle&#10;9hLC1+dJJv3b7c5VgejelAD7nVdQ1GZI9S0+3ijtUMaxOzBpAewUg5Y4/X6V0F14j0PTLOy0bUtM&#10;Nxb2sRLKADIhkyP3Z3LjA7ZGTzniuC80Xy6tqUqiKWJHntlYkE3C5YgE8E56jPVuK3ozo3iTRrXV&#10;Y2jj1JYt88crnblMFmZVzlfr070AYusW2naXNbXnhY3AtJQk6QTPmNN3yurDr/8ArrOJE008f2ZY&#10;1YFkVcKikHKlW5I/+vV8WOk6rG32S6aAx5b9x/qskYYKOpyf51Fq82nSfZ7KaV7a7RR8xBRS3cMO&#10;ev8AWgBTLqEDQplLzZsZ4JEb5mXnOcc5HrnOc4rbee31Kxj1nwws1md7rNBEuDlSPlO04x34GOa0&#10;EvtQTQ1trRrSXU4It3lyDeXj7MjDGXI6A9fSq/8Awh11pq2WrzNK8eqskk5d9qQu+C67ccMSDg+n&#10;GB3AMNoFluN7Olles37wk5dyeuwL61Cmof2beS6jIPt7oVDF4hhdnq/GG981c1600Z9Qhjliu4kY&#10;MpuGkDAyL6ZLDI/Ct220TTdX0/f4e1NYtQiVE8m+YRI47gEAk59RmgCrpekaw942p6LKNuw3EUUw&#10;3gowz5fsO2RVLVL8XVjeW8Gm/ZLuPbJKTl1haNssDkArlf7tLpGk+MLcG90bU57Ro3aGaynKjIA+&#10;YxgcFQehrQt9d0UWV5a64Sb5We3kjkBDyr2YtgcegNAD/CUWuywwXt1eWwtioKQOmDv7bTjJwc96&#10;reJDZyy3MUV415c3EodIITvZHHIIUglMDjrWal+xsI7Kyum+xbts1xC43xKfcjOec9KsaBDpFk0l&#10;g10ZHnYzQzAbLh424wsmBub5c0AMutL8QavawSBIbWaViC9yojnOBjJUYDJg9V/KrVnfeINEtoYL&#10;+2tLiOydWzZj5yBzyhwVxnhtoNRanpGu6kVt95ubWIGRI3l2TEZHHyj7wB45NS32jRWumx3lvqM1&#10;6kqKWt5XzcwtxkCRcAlQejcUAcnqF3bx3t5qVnZeSxdpTPKA4Tdg7sjKgEnjkir2kXGlGddb1O1u&#10;GfZk/wBnhHt5QqnLvH1574JBrtPDlhZ6DbX8EcyatBdKrSRSLgpGATg4yXHPPYVy2naNa6Nczaxp&#10;Nrdm3kZlFuCWSFWxvBCAfL6ZGKAIb/xRDZMl7qVol3aBwnnwA7YFYgfMm75T6YzVy6uNShWRrMiX&#10;TWK7X3b8SPhg3y8hv97FL4qbTGuYoZFVv7YdFTyVBiZCwUCVTg7vcZqrNqUXg+C68OW9k9raLKAG&#10;Ueb5pIB5ZzjPoOKAKcSW9vqS6hdoqxKpz9lAA3AcK6kYLFskZ7nrWzN4Z0Ca0kkZL/T7mSFy6XO6&#10;Pe4BG471KjdgZwcCrtvHaahpxmsbIK4iR7wTGSOQqGJ2quCMnaMMOP6Qazqet3BtH0AzyoZDJItw&#10;NwPOChA6DOOAAB60Ac1olxatPZNqOnuyRlPnRvK2oSMtsA+dQe/y11t7PePq8uh3ETSacYwIJUTY&#10;q3QbhwQc7TkjjJrD1eOx+3vcXSXJO1SsML/LCWHCYHI288gkVt3lul14d03VbBphGl35MgYEyeYn&#10;MZZuh2geneswMmDUodL8TRaX4mQyt5DNHJIocYILKyMwPHyOMY4IwcdKk8Zz6VHDFf6ckUdrcxxm&#10;FFRULTH7zYAIAwMnJPIxxXYaxfajb3dtcxaZpGputsFkM0HzwM/zS8yNt25wTnnnBHes6K20C4t7&#10;u8vbBrZNShMP2PaPLWZgGV4kAwoYgY9Dzx0oA5VtUuNGiMKwXDEgM0cRMlnlzjMiYGR3wKZAdXtJ&#10;rPVbqFDpt5Ksc4tmfyhG5wSYicKV6gmtGaKbSikr2E0EsUiuoZ/MSRBxtyTgkDg13egPa32n3Umn&#10;CdI2LhLdlG/zwdwVeCCMetAHOWMOixawZraCR4V+YmCTAjAOMtGRnjqcGpdYn1DSLOV7a9jmmQeb&#10;vnQuxiPIHPQemafpWqRXt9dqJLe0uZd0ISZTGzKrcfLjBz3xV+TTtMso7iXU5vtBjQo8SuEwhHXa&#10;3PHQYzQBkw61b+ILmw854BO8R/cAAJHKvJPlk5IxyMVBd6gs2oPpumzG8n+7sixCyHoVEMnze2Qc&#10;VyOqeHrJZIJ4YbgWccgGLiNo5SDz5nmDBVSPu10lzLeW8sd1NYxavAI1IMke69hiX+LepBKY5yTQ&#10;ATam8XmweNNFuluRGUnltJFVtpPD7Og46kVai0i9sYre702a8urNHM0cse5maMDIjZclcjpzXStr&#10;vhfx1baekEbSX0IeCNEbYwXr8/BODWS58Q6DZJYW7QIqSBgS5Yxox6FlwvXueaAMddKGvXEkVw39&#10;myzhhCJm+zO2OQMAYbB561Ommz6bc2eg+KrjfFLG225jLHyDnCOR9085Bx2FZd/PqpaKK9ggvUTc&#10;UlilyMHOBuPXB9Oajtp/DmpWRs4oryK7hfLyFgfIXuo+bJH0XOaAO5s9G0Zo7jT9aiS5ubaQi3vI&#10;4R5M0QG5O2MnoR71gXN7NJd2sNrEkCysfLZIQ21ePlIHQ9jipdJh1RJJpI3vWggjGZZCGYZ6OpYH&#10;j1HpUzWssxRVdL+3mlyJE+XbMcnaM8ZP5c0Acin9qaDcPotxrY0oSyMqQ3FsHWRJCQHEhG3Dc4+b&#10;GRzV7T4NVsri40zUIVmM0YW3urZcDzM5Xfj5l5GT2+vFdVqTSro4tdd0G4k0+Fgs0qt5gO7G4g4G&#10;3k5IGefxrnNKt5dEkZ9C1C7ksRMCtvNGdnlk4EWTlwew4Azjp2uyNDR+3Q+G9DtNJsY5lurlmeZb&#10;d9krADGGI5YHPAPGRRDrGg6FH/wkM0CyfaFUoiOHmV16jDgY7g4YfSory21Rdeu5NMaGFJgPmvSW&#10;Yu/8MQHJI7KDj17VgJcXeiabc/aJkWV93lxGLeoc4yWJHygjgfX8KlxE0aGr3FhqwXxFcRW9zDfO&#10;rxWvziUsCQM4I59eMc+nWr/wlsH2t7fTLO9067jTDwwyxyY5z8yE5HX1zXQWGo+HNH063nkQm4il&#10;S5eO0beiy4BLAOcBD12g8Hiux1nVdQvzBqOm2dq6spMzNAkb+Uw43SDLZGe3WnF3IILCPXJ7S1vN&#10;REIv5QVDRyrCzQ+sqP8AxjJPy8Yrkdb0q7urt7a71BXnkj8y3mEnmo2D9zJycE5+Uc5qTVLVtObd&#10;qEcOpLIzGRY3EwVW+7u3AMnGcE1nDVbjwqpMGkNPazuEiBmTy1yPulWBfK8kc1RSZbtdaTV7J9L1&#10;W3kuvJQRzQFVjZ3B9OMgdhisGHVE0nTkXR53CfvR9kv2O5VbqqsPlK+gzxmtnWdMF3evq+h3kN0s&#10;UKyNFbAieJkH3ivO4euKwX129vmt9TMNtKifuLhLmHci7z1aP+79PSgouWjJrOnutxF5dyqqRJux&#10;HnI2Bs7vXviu/wDDWk6rod811f3wRTHzbtJtzxwNoONmcYHtWRrcdzqnhhr2CK0GmiRRMdNTy5ML&#10;wCwLNhVIxjg1L4RnbxLYXFq0z311Aji1kuI9wC9MN6gHpwetAGRJrEOq62NN8RQW9rYTLsuWkUxj&#10;DZwUcHK+nOMVh+LvD3hmw0i5tNCupPtluGeGFnMsdyOqlJASMqM8ZycdK6SbwffWU9ve3lxJqluk&#10;m9vKP7pXU5wykElfY4rOV/D0Ot/aNTtr63tpXEYVAqRiVm3bsgjC49ulJvUzDwdFpmraK99ot1PB&#10;qTeWk8N3tdEwpDL5ZXdj39q0/wCy/EGt2z213bW8lnbOjTNDtAAX+NfmG0YGDwcU7+0tB0u9aS40&#10;9YNNmuWie5h/1jEDhmdD6dulYfiIRveSNoc06WrwqYjbO4D/AO/gkNk+tQnoaEesrPZ6HPBD9nu9&#10;NWTaVtJQXQgjLHqM9OByP7oqtBqYtLI6VaRm3F5EHMd0N/mqygblkUk5xjr09BXTz+FdB0/w/Dfp&#10;G1zJLCplu95SIu/QNGxyV3Y4qPwzqk4llGpRRXEQlUNug3RIoGB5bHI9OvFUmS0ZT6I4NvqVx5pM&#10;qKFjtm3rnGQCCAd2O9R2d3d6ZeQalayR3kABjktI5zFesDzu5xuxxke1JfX+iya9dTCKeG/Db4Io&#10;iRDuBwgA6Htn61qfYpryYyakbW53k/JGu2dOOBlRwQePeqJLtrp2j2OgXOu20d2ba4H/AB7mRRIg&#10;kO35l5wQ3RutcXcaXqUjvaeDdZt5zMqyGwuph5skh+Yqo4OSOMVW0bU9Z8NC6sbaRZ4DJ5jRzjzG&#10;Xa3ABI6g++M13Wk6JqVrqMupR2kd2t0gl+0SbDLbzNziNj8xC9CFoA5WSxm16yt7S5tItO1S3OHl&#10;8zeAyDBDKoJA4PrjFR6dpnjC41Z5ZbEXTOvkx3OmSKiBe5YiQN8w6lh2qlq2l/Zby6vLS2uZrkzl&#10;5TC7YRW+YggcjLZ5A71u6DNDdO8EN+9vKVYKlypYzrGMkBgQAw6etAHIXOgX+kavt1q0mtvtO79z&#10;PIHLcAnDrnIxwPSupttQuPD2txWmgZT7RCoeXAlt2XkKWXgEqQeTzn5vetLUbe+1XUrR9Ls2SDTt&#10;zO0jb02NgNtZjllOPl/E4FQXsGm3VmJdPNpNcN8pSOUoVI6soBAPr0+hoA4S58V+KdSuJBq5a9SK&#10;TazG3GAARuUvjcAfeu78NzaPcG+bUdSz5a5hgnmPlKCOMRnrt9q4wXp2RNK+ETcJQ+FZwc4OeQx+&#10;tJPbXLiMLZXFwgcPFiIHKcZAJBzQBettQumjfWXtY5hHJt8wqGaPbwGQtyPxNbRsbfxMVk1C9cRK&#10;hR0u+dpPQoR90g+9U9V0A3NobvQ7e9t7eY5lspRsfzOzheQQfSptD+0eGIb27vsym48rEEhYeWF4&#10;PmK4BHPYUAZ1ra6rBFJFZ3sslxZFkMr5eBkPQeZyQcelEWutqEkWi3SCC1bKTkqXSUjqoYnOT7VX&#10;vtT1DxBJcQ288UU8gBWGEHy5SnQcYOa37jR767sYLpCtpf4XzLaYgcr3UA5UGgD/0LF/41+IN94d&#10;0zyb7SdTuJNkNnY6bFmW9ABUwCLOzYDw6qCB1zWjb2MvgXX9PuPGXhvTdG1qWIS2iWiJDBA8/wAq&#10;iX7OZDLjHTPynqK17/4c6HcjUdS8HGzQaVcSbobWeVo7dIwHDW7gHJ2cs2BXCXPxV1XTbmCXwNNd&#10;Xvil2WO5Oow/azOSMbVLEndkAgkjA5rnbR+GM6LxBoN18PL+18DaOlx4g1/xNFJqN7byMINOsre6&#10;+V2NunIJbG3zMAEAjBPOb4W0f4jalpl5qr6dBbaZJFLZQCe68uRDEcApEVO7PUYzkDOex9b8U2Fj&#10;davo1vLqVzb+Or6yhe5QQi3luGYMxMjjzYhHGVYeX8y4ArxCdIJfGkeneJ9Wfx8ZiAkVpvt7Cxm8&#10;z+GONxEWxnJYCgcTr/g4tnfXct9rNtFPqqwAQ+ZgrcLnKvuYEKqgZyFBwT9DzvjHwZMfEfleDrq7&#10;1SCSZ/7dvrWQ3MEpwrsCVwQULMuMjjHU5q5repy/AFtTPjHSNP8AES6snmaXbW9w8aQxxsFaI5hZ&#10;lJyrcLtbbkN1NbcWmSx6Bp8/hUXV1Z2N3Fevp1sFkjv3Mi/6xlO4LjAxggAZ6gUFHD2fgnwtoFlc&#10;XEWvwRWesxlILI6ZJPIRFgMFIYliu7BDZwSD6VN4c07Wr/VWg0TTVFvaRy29iIii3EUDFAHYuxdB&#10;yCV+8M4+u14svNP8E/Eqz8RaxqUujTXumExaHAY5UQShY3aVAwTazR43YBLqpBAXFcppnjKa91m5&#10;8cPZm10iBbqC1u0j8g6hI2Y1DlDu46jDdFzQJolHgzx1qHiG7j0zSLu9kkmMV3NO+CYuhDyq5OAB&#10;2PI6g1UvNFEFpe+G/Cegx3Oo3tyI7y4mQRQaQsDbRww2yNuDFirZ2+uRjovAvjp4L6+vdct9R1Mh&#10;jEbbQraQRbXUZknmQgkgdQXJBGQc9Lmkwatc3kehW08NvoKrOV1S6dTd6j5p3eUIWZDG4V9hyDyp&#10;PJIFS5SWxnqt0eY2Xwi8T+JLS5fwr4g+wizvHtL2dEaG4uXQB5ViZNo537gC4wATgivSvh3F8OND&#10;8TnUdW8RX2rahHMYf7Ggkbz2u4JAsbzCE/vtrDCq/GTySK6XV/Dd98MYLY6Nosmpahf2jT3NnLeM&#10;8ccJAWc+X8pWRl+VSDyCcE4xXmOjXkQ8Unw/8PdPi+HV05W4a7vdkt1cyzJ5exA3nAIAM7c4BJIA&#10;bOSMpPcqxt+ONX8NeF/GllpPheC4s7q9WabURqk8ebLz2UpshByrEFnIbLcjHWq2oeJLCPT/APhW&#10;3h22n8SJY2k9/qNuyOJmup5F81omAVWBZkZSmdq/eLHNP1jSdS8ACXU9fvdJ1K81a7829SGNriXy&#10;njLMZJXwymVlCgbR13KQPu+pyaBrem65q2q6To832pFh8m/tbiO1a3tUh8sRv9o3qRwWI2k89RVC&#10;OG8IDTdHhg1yDRZ9BhkErP8AbWaVCkRw52OD8wPKkrnuK6W81W90q4l+Ldqya3rV/wD8S7Qp9RIt&#10;IIXCMXk8rCBlRQSD0559/HPiZ42jjWDXD4ji1u7Z0lFlG+61ijC4cOy/K77u3yg4zx0rS0zwpL8S&#10;rOxtPiPq2pwiKAJoOixm2iLW7IM7WT5RyuCrkuEVQe2ADEPiDwbpV9JrHiDxXFrHjBVa4vLmNWm0&#10;+3nlDfukaMxggjjAPy9xWBpDf8JMNQ8WafZpo8V3btNdXcOJEedSFby24wzEnaAT9K9V1Dwt4b+H&#10;1no/hTVPD9vrYvlWZI/syWoe4OOWKDY6qDgnocda5C50nW/EPimHwpb6VDY2bgGK00uTZbWzp826&#10;UKFGeT1HHrQBpwXHiLxF4N0nQba8N0sBc3F41wY2LSMW8gRseqIcA4/4DVsyaFrtrN/al3ZwaDpR&#10;T7dp+nx+W8jufLRVnHJLkAZBBOcY7jnr24ttLLaT44R4bKeJmR7dSHtnVmQXC4wzYIOPywe83hjR&#10;/hFLDBpsaeM/FusXF/HdxW8UaxQskYJ8zaAqeWckEMwYZ6r3AOo8e6D4e1K2tk8TWN9pPg3So3lt&#10;9GicCXVr2ViY/OeMZEY6tuY+lYFh4y8Y+I72Twn43/sDR/BOn6Z5fl2sX2VAXXZEkZKlmeLGWIK8&#10;nNbvivxn4htr+5stU0U6fYhZZHfUXWaRYnZhGsaRuVi2kEDk5xXztZeGLjxPIYLu8K+H3vBdzvd3&#10;G1iiliqxRjdy4Jx93NHxFrY92sZtO0Dw7et4Ve68RWNugS6vZths4lcAL5cbNuf0OwkZ5xXK6cml&#10;6Krau3gO61O9uyI5Lq4ikFpauc/dTacqFOT8oBPGa6q5HgiaG1sfBfiZvD3hy6aH7dp00MpXKFR8&#10;kpViS+AGU4GTmtLxL4ph0bxDC/w8m1PxVY27rDfvIyixnuG4ihSEBM7QoLMBznFAzP0W68TzeH9Q&#10;uJdKhj0uwcyxCWNbZ5AOu6MnGT781paV43gvvFtjb6BoljCostis8BjCu/dnxnBPrxVvxHqF14ke&#10;xsPFGhp4ZjsZGutQczqFuZv4IlVj0I9ea5TWdS0LxFJYR29/LoUiKxnECPK32eP7mCg6/XigDoPE&#10;eg/Eef8AtHUbbShcQyyCCO9s5/skVknGMRAgscnJLHBxxjpXB+O5NQ1DwXo3wm8GX13BrS3on1CO&#10;Odka5llTcxZ4wCykknngY5A616Jp17c64un+C/h8lxqmnTrFNrWq6p8sQi3/ADuqM2YyMe5GOAet&#10;YXiiXwV4HaCLR9Fa/Sa5kiW8lkDyhojjbFg7/mIYKSeQOc9KAIfF2jx+ATpVlZaBFpdxKGMiJL9q&#10;Rol27yHycnJz0HWsPwNep44+OHh+xv7ObT9K0lbm7mdYWL74EYwNLJGvyhpWGVbAOAvcVyOgJb3v&#10;ivTdJ1DUdQgW8kIkDP8AcVuXXJ3AcKTuIOMAgA19SeGLnw1JHrPhDwTrdtosEu0eY3BaNgVCo0xV&#10;nOWcllJwxIGBilJiZ5bpXh97/wAWeI/7Hs7eVLKUrfTa8xbzZULkmFVxsjbnY2cbAPWsuXw7qHxI&#10;1v8A4R66vrjwpGqGSwtbSNmsLoj/AFh3YCh8YBAzyfz6fUINH8JarM2lXGnavfJKgmiu45ZQI8Yd&#10;5PmHmfwEAHABPpXM+LPiDpXi/UbJ/FnijUNPi0tz9gisNPW1sVZMfIqozSyEZ6kgAHgDvAJkvhTw&#10;dr+jeM7S/wBQs7bSYPDs0Un+lndLfRoTkx7AwXOOueC3tWj8QoxqcC32v/arhNTLAaLFctZwHY+I&#10;xKqfK4wGyWOT2qS+8RRyt4faG/a51Bb2NoLqaF2862lDKP3ana3JUY3bhnjvW1deB/E1vrGszeLN&#10;PuNTF1k2flhY1L5JLhgzeWvICZByByMdQEch4Q+HVxdeFJJNGisY5ZriOURWk85a1kb7zzKGBOV2&#10;jioLvVnvtX1Lw34NtbgappMfk614gMxtoY3H30CP87ZbnmvRPAPgf4h6tqWow6FL/wAIvYNGq3V1&#10;FHFcq8ifMFZ3YMDjaPlqKCY+GtNvp/EFqmoJc6lhrkmMJdyN8oL45xnceaBlJYvh/wCL/B2n68kH&#10;mW2iiKzvru7V22SYG5pCAFcuOhHc+tee6FcXOsazPdfDHTtPfS7G5Mu7WtziadsqrwZ2lfLA4Cmv&#10;XtW0/Vbiyk8PeKvGGl6XoFtIslppGmhXmukLbgrKuJFye5zgnd0qhq3xC8IaHc2Phe68O6XDbXhM&#10;EXlO0Nzbh8DMjjOWzyWG0huaAOX8F6jreneIvE2heL9RF07QyJbzxQq2bycCV4lYKVUICvB6ZIJH&#10;eXwrf+PPFdzeN4U8P2fiFNLihUXBeOzS1WYsqqEk5mYMj8gZXBBbkZydS03UvDep21lbWksMtxds&#10;SrsWjCuwBfed2eD6nPtVG3n1jwZBqGq6TqttbeRHJaSNEfNlCXRHmQ7cc72A2qAeeQQQKAON8Qa3&#10;bx6hda1J5Fzq4ijsbZLCGRoI5M4Mkku1ULgAgbT2Fev6JB4tlkl8aW+naF4YmtrYLHrWqj7RcLGo&#10;CmSCIfKj+hI6cVhaR4K8W+G9D04eMtFSLSIpFv7ZbqVYJ3PLIViB3gZbPzDtWrL4F8aa1d3fij7N&#10;nw9cMs9093IsKLHHgt5aqTkAcKBwTiqTJaPLV8cWC6/eR3Au/FMmpuoa7vYntI5XJbdIj7SAp4Kg&#10;AbcZr1iPxO2s2UfhzQo0TT57V4LyzgSWVM4wSLhh/CGTcQRzTpPFHgDxNe6dpvxR1w2fh7Qd9yLl&#10;IJGkvJYzhYmWNCyqq4Hyg5xXtWkw6V4x8P33ib4UwzaHYLIY7fUtalFtaSxKR5rxwlW2AbRgMBuq&#10;iTxjTdMudOgurTU9dt/DOhQ2rJbtbHzZpJT/AMtORv8AMwvWuL0vTopRqEOgtq3i69vT5Y1OdzEs&#10;MXYkk7g+QcBuCBXrmr3vhjQNFOr+GYI/EOpQSeXNqmP3JkAzJJs7ooPGBzivPPBus+K73Qtb8ZX2&#10;kx6paatdPYwiKVrUxRxLhpRFjkEsPnHK4oA0J7vU7m10vT9L0+LTY7S+L3Ni0w8meSLC7nk/unDL&#10;jGT1Ga9jbVtMj1WSXUrGX7exktYp4JNkKpH/AAKR1/4Hx79q+bNe8H+IY/Df/CV+G5PtENldw28x&#10;TIdncgMVwCQYyQC4xnPBzXX6re2WrT6f9ivZdDvspau9sn2gHKAbnjBBYj+917k4xQByPj+TVV8T&#10;afD4rvYvJNyqzLbr89tChJSIrHyzuADnBIyePX1fwb4W0ibUmbwSkemanfQNI0l2oknlESn52yCI&#10;VOcA4+bIznFcFJ4Fv/CHiO7uNdvrN7LUlE1xd3dyDdS3A3BZIYh8ySrk8cg5+la9n4f/ALMSz8Re&#10;G9WvtY8OXl6ltqclwpg8nLIvmEoBIYQX57DHOaTQFybw74isdf0u3vdOaS5Fz9oSfUblb2NPs/zs&#10;7JEeUBHIIHXHeup8cQS+KNPa/ub2I3bFVluIIDCggK/NtDnczfLge2R3qDw/G58Ua9e+GYJYtH0+&#10;QQNqsjedG+TF5qRjBZzks7MGIAQetZk+jPeyOfGPjo6dbarcBrCOaxVWu4odpWaJ+EWPJK9O3uAY&#10;A521Fol+1hpKo2lwxfa0hkTzHuJVXDGIMd24kDPHUZ71s6L4Dh1SytPEXxI8zTY75pHMLbgIY0P7&#10;v5AT1U5+bkelcPdXsGi30mq+CVu75UTMuoy7pJYoySjsigAKT13EHjjNeneBNAu76yv9Q8e6pdQ2&#10;Wt/6Hpsl7OJCRIud+wZVOh2jg/SgCO98VeH9C8PRW3hYxPo09y32PIZ2uJI/vTMByirt9Kp3V9P4&#10;oTTfFVxPbxDebOUNm1MwHV1fgspzWpDoB8PTW8XwulF35svkPHfopTEf+tMbSc7HLc4roPGHhjWd&#10;Usre1vm0uB1+eN0bfbrMOTF82FXAFAGZL4S06xtF8W6bqNjpaPcRmadiIhfD+4CeteZ6x/bOs+MN&#10;d8AahfGDSpIEa0Ro+bmCQfMFLvsEg7Guzt/hX4i8SeH49QE1pe/ZreQXGmXUnlfZAGJjeAkEMD1y&#10;QAegNYmgat4h1N7DwDd2cNrZxeZJc3N2jGVIo/nWQS9j/B0p69Ckx1xpGl+BtPu/DWi+HPtTS2gv&#10;ZHmuiWliRApZ+oiYbQAFOCOMU7Q/A3j240MarY6Pplm3iC3IhY3W2TaFLCNQ25QSo3AZHqelS+FN&#10;V1zWvEGr6do72+sxWZ/03VtTdkgVU/5d1XPzgN8wAIH0rv8Aw94PsdMi1bxx4/1W5m1fTJfP0yKw&#10;nW3sVWRcJGke0ksTx1OV/El8ocx5zL8S/FEviSw8KWNomlvpkckN8IAZIlVgoLMmWVjGVBOOfY9p&#10;Nd8Q+IbD+z7HTnfVPDmoCW0eKO0XzpboAuArAblIByuCBwc8DIu+H7qTQdUXVbTyNMXU0zPJeL+8&#10;kIZiu7PJlYZOSOe+eK19D1nU/iD8Q5LaW2kbQ9C065lt3SA2sLXTFNpXgAs2GVWB4GeRnmSjhdBl&#10;8f6Bps2lL/oWi2IknnuXlj8+Hd/A8YBy2RgfzrKm8WeFZPClvbQ+HINZ8RapqUkNxcagxM4AyVIc&#10;LwqrwqDGMc8nNb9gtov/AAkur+LZZ7RdLWPzpGk/0aUjlLedP4/pXU6x4q0/xeujeNJPCd1Fp2ly&#10;o6mziDrcyEBgkUZAI54Az2qokyOS0HS/HXhLTv8AhIE8NLcQyg+Xd2moKY2QkEJsYsw29Ogqppdn&#10;eeJfEs82q6e2jT3rBpJ4VWW3SIfekLyZXev+zzmtWTxN8Z9WkmtX0zT7WDVZdqy6s6w38Vnntbqc&#10;Rrt53Yyaj8XeLNE0C4XS7a3TXLG6aK3tobWZykcwwD5jDBBZuw5IqibFPVtRsLzXV0TwfJJpenaS&#10;Wn1vU9TtY2jghiwouIIVyzCb74PDHjAA4putvoWrXenad8NPEdz4yuryFpGtbtHhEbR43ShZI1VQ&#10;SSQrDK9s16rdeI7vwy1t4N8B/wBkQ+IdQtmFzcbluEjmt1GYdpYkSIT8m484yRwK434QfD608IQS&#10;eIPE95Hd3GgSTTX8sYczrNMf3cUTKoyzOf3mQU549aAK1jb/ABWspoZLWfTrK4uldRpd1IW85Isg&#10;vhQGPHOAwOMnoKZ4mt/B+p+GrPwxreq3sniATjUNVgsEYwsMFfI3yHCeSCAORgnnPykP+Gvh7xX/&#10;AMIrqnxItBDqGtreXK3F1qLvM1nZ2+WSO1iYEJ8r85ZQVG0DpjT0RvBHjnWPEfhWKNbGzhgFxf8A&#10;iiZv3txOzAu7NgIkXzHaudo2ZOMioYHKw+FfCnxB8S2r6k5g8PaUPPn3KfmktEHlpJHzlHySxwdw&#10;UjjOaurOuteP7qDwxP5umGXfs07/AEQSfweY5+/XINq+mWdz/ZWgazfeIJ7aULcXlnCfsaR5wwkP&#10;BPAZctgZ6AdD1V94s8ExSDTdK18y2Eg3CwS3ZWRh97E5VQN5yTyee9ICj4yhs7fVo5PDkqyXMoSz&#10;eaJ8DzUI+SZpAAMjBLZzWxP4U8YWhsbzXtRZLGNZf7PsrQ+e25EBZYm6gsSR6VZ8UWn27RfAX/CE&#10;WUlxaz3dzNf2azCV5m5HlzMflBJA2huapaJ498Tf8JNoHhLSPDtvpepxagZG0xizCMSRjdJPkZQb&#10;M8rhc0AS6V4q+IFj4Ga90HTUkiEsmmtv+9DKATuIOQ7x8+mMVc+G/iW48XWJa7mhuri2kdb2V8wX&#10;Esq5ERZ+QQ5AzgHFat7FZ3uh67a/2vDpumNqcyXdg0m2S3uXJVZkdPnZXPXLYxVDwjPqPgbxJqWg&#10;alpc/ixxpkKWOo6RbqkNnDLuZ2mxlVIIG18MxoAx/DPw3+J3jK71fxNrc15FBo0jMr6pPJCNrZYp&#10;CJgV8tFGGIwD2NWvt2laLpF5/ZlxaWl7cqfK+yKJZplAO7auPMD9cEgD0rpvEfiHS9R0Nb3XvFQ0&#10;6KeB4Z4kDy/bY1bA7j5wMZPBPqa8u0Ow+HWm6npl1oq3J1aKVpFvYlaEsSOAyvlQAuc4waANjwJN&#10;qHg7wZeeD/GulaimrTLcapZPDAlwv2Z1ISWXD/udhOWZ8ADAPIruvhDaeJtG8L6hP4itNlpdSM1o&#10;m9YpJTgYPU5VzgKfTtWt4RfXdX0K9l1LUIbe7vbaay1C4mKkvZ4co6r8q/KHK7sBRzn25c674Y+H&#10;ugWFhqU8stlNfgxahv8AOL7QFBK4G2JP97AB4U8kgGbY65c6d4Yv/DVg1tY3V5clNuoK0iT7hh4z&#10;Go+U+7Cr/iWz8WaN4V0zxTrfii1a8tJBDb6MrrJaxW6D5QoTnf6DIrW8T33haTwTqfiaIWc99Z3q&#10;L9sZxIxEjYDp/ChHowFebaebHVLefwzqNuhnvsXE2ouC73GD8ohTswHUoRQBJHf65fMb3TVkll1C&#10;2+0zwK+6WWXtGkY967iH+3fFHgmK71zw/bvqOjIYpVVzbSxp/BgNvBPBJCnB7cnFN8La9FbeMX0z&#10;wj4es9LttKiNvJrEeZ7ue5K5XLjCYJzu+XOeQw5Buw6r4w0e38Qaj4k1O21dtdXdLZtCLaUCEbU8&#10;sR46A+hzjk56gHPp4PXVYP7e1i6dYYI8TRlfIltZGGQfMwofjjp7V50/h6+iuHuNA0SbXIdVnEbf&#10;aJxHCiKcBwMhizH5jgfLjNehWnhvU9f0nS/F0euSSJqF3tktkhIObc8RyHflyOmcd66eDRvGc2rf&#10;bdMsraDS2us3BuJ4w05LYIAIzFtHACj5qBGHD4qtfh/Z6p4d8NWEKRahOtrqdxJNNKkYIxuJO4c9&#10;qjvvBeqWNwviW01qLSbC6aGJZGYgyKo5HzFfm9KyU8R6Jptz4w8L6vBaxP8AbPtEclzOAk06OB3x&#10;8o7CsTUtXHxFglsIFvb46JMjZtoQ9kkjdDuGRkdqCVFnS3F74Qn16HRvB/hh/EEaO11d399LJFI8&#10;gO0hCQA0fIOACD3rUlN7qWqT6focVvpM0sirbJcgPcLIMFkRlyEDZ4HJPtWg6+KvHuk6NGfEUP2T&#10;R50dbeKDMkUqAhDKdwD4wOM8ZyM1R0rVdV0XWbzSHsNP1/Vr6UrdeUWRrFZfkWQTshXB5J+XigOV&#10;kmp+KdTt538KaxoTPq5cExzsPs0kCA7njKsM8Yxg4znPIpJn8K+H9f07x1ZeGZ7a10uQwmcsJJDJ&#10;L8hLwrKw+UE7cfXg1wM2nDw943i0eW7unXTdRt4rUzgnNlKEMgXcTlclwSDg+gORXoXi3WPFUmgX&#10;CaFpejaba3k4he5kZ5RHFn74j2lFZezKu5TnigpxMTUrBrkGeWOx0TwxLeLc+Zfv5V3PExBZUhxy&#10;D0CjBx09utvPHGi2lhpkXgGw36baLIzSWabLxH3EKHRvmKMTlwScjHPHPKeGtN0HSvE9n58UPijx&#10;EHSSPVGuJXghPlgbWjEm3C4LKc9xwDV7UPC/iPxB4h1mDxlq95p+m2i+fb6rDbLpxl6YCoRllTkd&#10;dxwDnkUCtZkGnXmn6r4Iv42sjpuvXMlwkxsnForRt915I1I3AkYA29Cfxv8AhfWb3wrZ6R/ZsOrT&#10;WsEX2V73T7YzKgLHckvO1SCcDPYCt+Lw34BfwSfEV/f3OumNhDdahaqY2WFf4zG6/fQAByctj06V&#10;wmpnUNW8N65qHgTXLnQvDuln5YJY95v3RdzS7xlo1II6A5K4OMYFRNUi78RviHqOi61BNb313p0R&#10;tXfMk6TPtZskGPDeWCOeD1r0K2TUtO8B2niLxNqg1G41+12NFAvnSyRyN+6WJVH3tvPTrXjngI/D&#10;/wAY2c+n+JNJ05PEVqvmw6jcXLxQPGp2gSHpgnnBHSuh1Txp4h8VXdho9rcW/wDamkzLJby2LCO3&#10;EVudoWPIUPg85HaqIZ2uneBNM8XeH1nudWfTVs7oI1pqQNrA8WRgHhpAygEgKDyMe9c/4w034Y3G&#10;t2XgDQ/+PuBoxLe5/dyfJ/B/BWR8WrODUfiFpF3omoxHxS8RkmtYZlkitmtk+VXkX7jSIvzqyjPO&#10;MgkHz3UYHXXdN0HS7mbRLl7gvdahPFseViCRIGyQyjGI8ZGTjNAHsVx8L/Bek+MfDniaKZ7W2inC&#10;ajKkpuZoJAD5c0cbBgV3gZwG47E8VP8AFG+1PSfE95cJq8viHS4IYAsbbbYLOAAE2IpRuCDnaDnm&#10;ua8f+L/DJ0fT/C/giQwGW6gF9r6Em6tZEkX5yRgkMc8AgDnv0v634S1zxrrl3DY3f2jVtMt1vJbI&#10;KscV0IQqiYMvG8sRnOAQccd4asB2GgXcGqaVB8SPiPNM5to5GsrTTl8qF1TOYboOrMdzADIH3awr&#10;+fSz8KpvFJ06z0/WLu8d7NYoNj2yRnKJuC5YfL154PSut8Rah/whdhY/2lJa6hql9aj7baqHjmj3&#10;Ko2pGGZWbJ7gdK8Stbjx3rs6w2Gk32sNbEpbSXELxQxoSOSxATceOOOKQ+VmtqXhvVPHaaXrR04o&#10;16kBvLYqwk8hWO+ZVdRnGO3Fexvrl7ZXdroHhq8msLK3hHn3yRoCIVBAR1IULjA6CvMdPtfE+oaz&#10;HqXjTUWtvELf6Da6fbqLaKGFwNsalGywO4nqa6awsx4S8T6t4V8Y6ol39usHE6IHiZW2/LHE7lQW&#10;PfIoEcLrPi+bRtQsYPhlcan4he6uZYNUhb7kZU7tyHb5fzbiRk5roU0y6F5a3NvpDai0yF5r27Zn&#10;+zyEEmOSEHYoGepFchc+HZfD/wAItCuPDokjvE1rE0mnRMLiNX3eUJm2DLHgHkg1s6HfeKdI1+HT&#10;dZt9R0kavL5d813buGaFhhpPIOAw4HPNAFJ9NbwvDY6pYXKrruo3JSCG0KyW8kJPAcE4xk8HPXGK&#10;p+JvCvi9by08O39pBLdajcCe4+xlZr+GNm3HgYxx25UDrX1Dp/wfBtIvEHgzWJtFtY5mtp73UxFP&#10;CsaHBkhjA8wsWGOoB6kVyup2HwU8KW15qmg61rWs+IXvPIj1dgZHeQDmJUYIiwFhwAM9gTQHs/tH&#10;BaT4S+KPiPUNQXQLiPwpPodsLdTervvJ9ykLtGzysOF5YHAPAzUer+JtbN5oen3E0MmuaRn7dIhx&#10;Jx8j73+5Xour+DJIbBtZ8Z3Y0m7uESe1uJLv/S4XHVUt1I3Ak5xuytYj2nwZ0O6/4TX4janJqlum&#10;nXCp5MUkTTzM2GdU+WSST+HcTgEZz3GgHOWHgLSfGthe+OdZ1tZNM08fZtMstNkaJVkLf8tGbCl+&#10;OSOtXfDngrVda8RTT6BpF0be2WKVp5JBtikQ8r5jE5Df3D1r1L/hP/CD/CT+1LXws2h+GJ7d47O1&#10;lCxLNKvK/Km12YkcMAa8s0/xxq2p6vpvijw5PFpFpHZpb6ppenyqZ5ZDwjsBGQWx15zQB2/gL4Zt&#10;4j8Z+JJdS0RNNiFji3g1N/sqy3McmZMR/wASOvIY8VF4L8Ly/EbUvEmrXKT3Og2Mvk6TbJL9mha4&#10;g6sAhDMEYYBHWqkesaxpd0x1DSJ9W1G4Er2qXFwX+zoFI3ySSElQc/dPFZ3g+afSvhq1vrySw6j9&#10;snS3s4GBt1bO9SsgAUA9zmgDvdV8L+MNI38AAID/f4p1bxDaaYiWXlRSRWwupZJMZkWXkBTuHcfw&#10;0/TfAeiXfhCDWda1hYpdUUahqOrSSwoLeWc42CIYH3RjGD0rh9W+IaJ4fuvD+jrJZ28wTz7K5iLy&#10;TTOwMoDkjacHHA/irnPFHh3SfAmy40S1iaaXULO7sV3+ezvtAMcobDbcnOAD96oZftLHs+p/E3wR&#10;pV74f0r4Z6PHeQPeR2TrqNu8CCXK7HjaXD7gRhX+THpWhJ8TXvtd19lu7+x19me0ls0ufJVxaqNo&#10;RkG75W6vg59a8J8Ral4vtry71LxJbxy6zc+VPpcFj+/i084IzJvGQrNy3D49aseJdd0HWvFE2pJO&#10;za5HptpZq9nsFvPeISZizrkrk8AcZ9KRP1lnS6340sf+EQtJItb8qSyIOpW9p8siPMdqvJIfnJ24&#10;BC5rzrVPEus+P9X1K41N7nTY/DNvbxwaj50okaHhsbHU7kyOSTVe30DRvEnie307T7Bl1B991JJq&#10;sjPDKsY+ZXQB93HOSDzXofjCx8GNp+pahfah9g1+O0jmsI9NQzWVxFDjZEwEana/IYFvwoJUu5xn&#10;jDX9N8SaLZeJ7vSE8F2WoTxwXd7ZXaSJq9vjnEKEOHJGSdveo/Aem+E/E3xAu7DTrSM2Gm2q3llB&#10;ND5k8oP+tbzJBnMZw23NRw+Jr3WUsmTR7OOK3QTWC3S5MAYfehjUHbxnG4fjT/C9nrviDVtSm0qz&#10;W3vADGfEDSC1ZIz1UxbWMhcccA0DH69pela147nTUb280DCbpZmAeW4lO7cqvEAihQq7eSSAVwOg&#10;k121sbzSk8KWdyrWlncRpBe3CG3ae9cB1L87nLjPzAFjjtXUy67d6ZrWjaVJpX2TRvDkLzajexAX&#10;CSy7PllZAC0eWUE4XeM46HdXlvh7RvB/hDx3D8WPFj3V7YakZbq1+2O1wiagGOZIwi7UWMAeWr7u&#10;+DxwAdRpunah4t1tdb8d36WOgeHpnisYLqNFaaSNQH87IAI3DCknJ9DXHXfji4h01/FN7rcOhpp0&#10;lylhoQt1aWaR/liCJhWKSbuWIKjHarPi3xpBqdzPayyww6BqF2uo3IeR1lvoAcCNAuGUSkA8YYY5&#10;Irf8b2XhVL/wX4ksvBbT3dzaNaLpoxCAAQFmmnC7TLtwUJ+Y7uSaAHeM/iTceFvD1h8PvBCie61y&#10;3/tLUdVuZzFMst0d00cSxEcqM7nYgEVxmreL9d0pYbRvGNsfDeEilsY7VQrELuDeaNxbL8Fietdl&#10;448L+CPAFtN408fQyWGmoYLHS7KwkeW8NwxDuzRsU3jaAMONvWtvWfEM95p9haKkNpo2p2f2ya2E&#10;Mcwug5xGThf3JwAWUHAoAsXN540i+Emnx+CHafUJGuZ7+K4RbpUg+9K4lfcicEFfmDelanh62eyE&#10;dza6BbSXa2EV5bSeafMnQjLMmNwcI3DjJNc/Z2t/p3wvuP7O8VL4f8MsGglhltHZke4fDQqVUtJu&#10;984Fc/4rsfFPhPUNG8QWWoLNo9jpsmmKkbG3e2acfMFyC6l89QuRQBieO7/xt4bgmbU9Wt8xSoVs&#10;pAkjtFIwXPOSCBxgcn1Fdh4K8P2+p+F9a8QeMXT7BcsStxbJhrNLdUEgIZicPuHBPPWsXRfh9b6l&#10;rTaRpdoW1IsLme6vZFkmQRkOrKWIO3cADgcg9u8mg3P9n3viLR9Qe9nt9UVLPUNPnAHlX8h2r5cY&#10;G0kgAKwzwFO49gC5DrmueIpP7Qu1ePSbS1ZdNsNUQ3aX0EPVgxKrG7FVHyg8gc4znOks9b8U+FId&#10;N1S6hQ3GWVLGRrcReSvCXDEEqUJA28gZ4x1HceKdH8ReBfBeqabFqtnPFp9ul1bWGBJewJGRIFf7&#10;uzOBuO1gV4rL1Twx4m1T4fReL/BsEMtg9lBNdwafJsmkuJMCUGEgbDG5+bpgDpxQBiQaJ4g0aw0m&#10;01K6sZILPU4NWv4bQYjs1Q+Xv3Al5g6j77bjkADgE1l3mlWHi3xbc66b23uhdXsk1jKJIrnT5hEo&#10;CQTKr4R2zwGIb24p9pF4WvNTi0+21BrLw1rmniO706ycSXEF4PvpIxDlc9N5C7gOcYGUmkt7XwJN&#10;4d8A+HzYLDMHjkeYXUsMxcHzNxw7O3IznCg9gKCGrHVxTSWOhQa7runyWtwkjQQ2VrBvSNB1yoGQ&#10;uTnILZHFcz4Qbx9ous2njaztbZbLWZphFZrKYOAjBJbgBd7ocbh19DjIFW7rxNrng3TbPQrb+2La&#10;eRXDGdopcIcZYMu5Mg9Ap46n3veHtdiH2Txb4qlis7GwjkgnublGupr8ZGEit4zuLZJJbGFPPPcE&#10;J8PtS1WHwt4k1Nr+61S4t7ydbjSrlBLpSSFiwFrGcyKFzn5SuCKwDqWoeMfB06TeXd69NdRLHM8x&#10;lmkIODuD/NAq8ZH3QK1Ph94s8Pa/f+MvCuiX9xb6Tdz291Z6i6/Z5k7MCc9UYbTk5Oe9cZ4f8V3m&#10;leILy/8AD9zFqGsoskFzE0WIpIrdiBvcgEsVAO4YY+9AHoUvjjxnb+HYdNv9XXR7nSLoQ3E7w5Mg&#10;P+qZ3Xc3zAHOFwwHOMZOvrcaaReaF4m8S+ILu+a7mElqsSpJAbl06Rv/AARmvGr/AMTo2lajcW9l&#10;Nqt3qG261CKXeyWr5PKHZ8wAY7TuIGBnpg9f4Yn0/wACo+vXmjXGrTXkMSQSXMsfk2wdQwePO8tI&#10;f4jhWXoD1NAHY3OtX/iLxSfDXiDSdL8O28HnOtw7q11NbqCGbYDhi30BxWD4R1nQPEWuWkuuaVFF&#10;4QsNRe3jv5yY5LmKJM58gc7Cw4JPIrjfFOuT+EvB0niW00qwv/El9d/u57tmnuYIrh9rbIueUU4B&#10;AGDXoGhJokvhO9tPEn2vWJw0Uumx2schlSVU5TfjPB4J6AUAaXjrxNb/ABE0DxBqOgaXNPqGmrDb&#10;6dYEebJFE8u1ZoY8YVZV529cCuPk0myh8O2ng6301bWLT1F5fNHIDfahImS67QMhsnHzdBXT+Brb&#10;4peH/Fo8YeHfL0ltTiWG6eXZJbrAg4V4WwxaPH381X0KTT9W8Va94gmQ6hHDdpPJcp+7LXGcO0YG&#10;OCeAuCCKANXwNpth43uptV0nS5tEsrZPskdx5SIbWZSSXRwxyM5DBwCaf8NLu6i8ZalBreuS+L7T&#10;TppYrayaD7VaiYD5JYRIBsMfUqgxmuU8STeGntbjUNI1DVodKuNT+wS6THsit/OADbmVC0cise7D&#10;cKf4Qn1vTm1i2msbfw7dW6LPpmsTRExiA8SRk7WCFl/iAz6UAbf2rWo59Wi8N2ccc9ndNdXl+6qZ&#10;2mZtzFd3KEdMiqujWvjbTLvUdV0GW30TRtfnFzqe/bPd7Avzyxq4chWOSQwINb2ufEfwPqHh82t7&#10;NdSXT2/9nfbokBjZ25aSJd+5gTx84WtFPDen6R4h8P8A/CJ6ct9D4isZbdjqE0xFusSjHTeYzIc4&#10;A4FAGZpviDwz4Pe002wgi1ewnaa/YHfH5EhOTmNAQqsTkAKFzWV4pGj3aXGqSaZe6R/bcm4w+Yki&#10;TSsuXCrgbAw5yRWdfnT/AIOvLY3dpOb9lVbpYl3WXzszxgTnkssfBXAyai8Sx3Qgu/GOpafJcXE0&#10;CJbackxEsMLKAzodr8MPvADC0Adl4f1HxrYeHdXvPEt1p2n6VIkMOiPbypdLalAU2IoAdlcEbixO&#10;D7cDmdEPi3X9OsvBU00mjWuixrcySW+JJ54ckSMoO35hv+7k+4rq/B+h+GvEHhWXxPFocdxa2CyQ&#10;W8dtbSsb1odpeYlF3yFeQcg5bPevL/COo6xc3tnYaDaXVprt6l2GnuVYRRWilhk7wXOQBjA796AL&#10;M/gV/BvjPUYvDWqQahp1ygm1CMFZHiuYzjY8W4lX385FdbpN1e6Trg8Zxaj9h06XENwZYnltZpVH&#10;7xAuCBJnjNb/AIL0KyPw+uvE1qTpF5om+K7lkhVmvJj8oEkzsd5Ld60rz7Zdadb+F1v00rSpbKN7&#10;uMQRPFJcOcs5dwdhJPUUAYnirQk0XSZYZI55tLlcGxhiTc/y5YkuMSBGPqc1Y122jv8Awp4XeWae&#10;50i0VRqlnbOQJbk5KpJK+WKoOorHtdI8TaR4hk0rUdcmvI3Dvp+wCewMCrh1aF8ESr2wa7fxH4i0&#10;/TvBrf8ACM7Le53JGWx5ksaltstx5PIJ9FFAHB6ydO1HUby8sbZF1XTGmtJJBKQ0ankui547ZPtU&#10;Vn4mmngt7HUf+JfosEKX7QrIrNcPEeHyw+XPGR7Vj6f8OZ9Wk1nWDrCyanbLFepq1ziG1lgnX/Vs&#10;Izg8Zwe+KwIrGw1R7jSRfS65cOkV1dzWkDeXaxwn5ohjPXnA74oA9F8ZafZ+LfGlrpk0j6fKtnvG&#10;1SYnmJLLuYcIPTFdavjNvCXhTWPC+gWKXeoW2jvGs1t8lylyYWKnn/Wnd0rznULPxnHqtrrPh/VL&#10;aOC7dbO0ivQIIImC5USFuSSPu5rnbCTxJovxKlbx3bmJtOkitbhnBiima4GUYNxu4+7igzueg6Pe&#10;61408GXWk22l3GjfaLCNdXultt87XEY8ySOO3yrCOUjk89a2V128sLezfw3Zy+bcwwuJIJRAjS4w&#10;wl5faMAAqR261ymo6x4QtNOuLezuNe/4SqHznsxZtJBaGF2G3zXdlAjAGCwzkV0Frp89l4OPiXUL&#10;BY7d1fyrGOYKJfMIIw/JIZsgAdaAF8MahZalc6jr+pai8viANi/0b7PmJ/IbAeEoCSievesjSdU8&#10;JW91qlqdPju7i1u2u7pLuMQxy5GY2Ik3ECPOVyuSR0p0dong82Wv+I7IG71WQPCtq7JFZ8bTAQOX&#10;OCGI4GRXGT6Z4bkubnVPG93NeyWDfadP0ssI4b8rnas5cMzBRnGKAN680GTxQl5ql+GK3UfmuJbo&#10;29tFb8EKxU+Y0e0kKAPXmqLR+GNEs7fS9GkuDNLd29yJMHYoQkbInYlwMHgsMnn8O+vNRks7Wx16&#10;7ElnpeqWkn2qwXyjBuiAZAI3JWMlQQQQCCAoPc+P3XxOh1zVpJbxBaXGoLFa6RpkcJWH95lElkkZ&#10;fuq2SdowOMZoNaaO30CxbxLreq+JvE1zLaWP26PTLOGGJRK8rFdrkk/6oBzk8E9u9SPFq3w61vxv&#10;o7y21vbwK6x2GfMjnZohJFNufkLtO1hwOe2BXFa54VfRG1HxHr17p8uqad5UWm2tvftI0EjFQzoh&#10;2SBgT0YDp3Fd34lstPv/AAv4q1fxMZJ9Wkt7eXTXvH+SVI1QSKcYXzDtP3gTgjHekxyPPtNg1JW0&#10;y3vNS8lrsG9t0tk2Wz3DvlU84EjC5x047k5rrr7wZpni2W/uYDDc6rFeQl5LqZ1jSB1YrGpVgjlS&#10;rZB6KwxyMVi+D1vb0WWlx3ktno/lSS2HlorBZjnczFlJ2qSQNxAB71s6L4hns7Ka20ayXX9bluAs&#10;kVwrJHGoLDcoUbiO5wcY64xzBJp6/HLa+IbjRLLVdQE0cccluWkMKraqBvUMrAnAz90Z7etdd4K8&#10;I2HivT7i50Kwk0/RtIYhY55SLS9m/hA3/wAKsMsxYgZx1Neciy1e73XviOaLSdfmvJIIrqWN5beG&#10;zU48u1GHjKANjLFc+tYl1p/iK9Nn4cubmWbT5dYitIoI0cJBIxJWcRBgASpz1zyefUHdnqeka3b6&#10;F8PbHxVrU01rqGj3V2Ly3iXDtOZG8lUwP3cbhlDLghlBGMV4Pr+ty3upN4g8ZwzSazNMGSBSA5cK&#10;vln5PuHYqrkDAAHXnHv2s6rbaH4c1Lwv4t01dQmnu0t11yVo443WN90AZR87GPGGKqRjrwOcG3jS&#10;80fUbYR2l5rMUyXlreFSksM8e3EaEruII4XkDDHdkYoHzHGW3i+fV9Jj0jSLqOx0l5PtniKN1Cyw&#10;GNQcGV8CSMdVMY3DB3Gudm8Q6ZrmsWniaBjqOiWi/YdNsg3lrLgbZHJC71POUJBOAAMYxWvdH4b+&#10;M9X1TTH0vWLHU9YSObVI9KhaR9PjgIDhyIxiOY4LYSTa2CccV0nhjU/A3irVG0jRtIaXTtJs9lne&#10;XAktyZLbmNUbzPnXPVztOeqigowNX1PWdauF0HxJdPoHh63nkj02DTdsaqUbdGbhiS8gXO4ElRv5&#10;rp7K3tp/hHqOl6feX8NhbOLlfPztuUz+9ZnIIddw3YQgbhmqbaxdXmo6N8OxeWlxrMltcX2tyuBO&#10;vlZ+SNJR8u4JxwwGTjNaC39pf6Hp8elRzXXg+w024d7u4jZA75cMOPvEMuP03UAVLzxz4b07S9Mv&#10;PFDXN1YxSRGxtIFDyXNzGNu2RyDhSCPlbnnAIwBXE3Y0r4s+KvEur6hpR02ey+yrqFu10oj8po/3&#10;WPLjTLbVO8gALkYySTUlxB4djtdD0PUYrm3vtU1Szj06aGRJLXzmcAOWOdkahgWDAk9B0rvda+Hk&#10;vww0PVJ9T1OxvdRubqK5uDKv7qRg3+ri+XLFlOGU8gjpjFAHPS6jd6d4Xjl8LNeRQaTi3fS02yxA&#10;S/LGI5QSzDB3Zw2SDkg5J5b+z5rvU4xNeSWt3d3BvrjTId3kLII12plnIJkHzE5x1AA6109/e3P9&#10;kWmiW95ZLq+uTwMsELAR2EUDFlQRosjN5oxyVC7mwBXZ2Omax4f8YWdjpsFjqUcJjk8Q3MqxSXSx&#10;MxV9/mMBGCmFREG7AOOlBSZ5banxZc65ow0eyt5IU8yWT7B+9eMtzi6Mf3N/3Ksadf8AjafRPE/i&#10;xY9IsdwY3NtdF59Qkx8mxE/gj/369P8AHfibwz4P12Xw34Dgl07wzK7Xd08cRmjlkmRRtiZj5iAh&#10;cOOCpyFIBxXm2oW19a+H7fUfhzoEl7PqUV0jyiQNNuZCuXz90BuQfu/LnrzSZaepXstV0nwjDc3u&#10;m2tv4tiltonsFmT7VGt2zjz44ivmfMwYHIG4HgnvWjofh221DxjZwNYxQ6nqohvZLV49tvZQKofy&#10;TyR5jKvBYDBOARmuN0bRrLwnoumaTqWs2lxqNt5moahp+mP9pMPlsAi7+PnI4eILuAyegzXpHw11&#10;HV9Q8XTat/Z1zHpetzC1wmXCSKwxM+4JsVs/MD1Y5GcipR6uWqLrxjJH0bI7XesXTqGdY32IWOfl&#10;C8Yz055rzf4tZj8H3+p4wLa3mZtoBPAByePXiu/tkCalKh+SISMQOuWwcg4/OqPivTjr/ha60qEK&#10;st0hTJOcqTzjHX5eMV10z9VjsfnnpNy1xsmkkOxY0CZ7Ht+Fa53XZV5XwwO3PvTvFnhqTwdq6WwA&#10;WwuTiJjnqnVT71BDcNFIJYctkAnPTFd0diD7y/ZD8c2VymrfArxnc7bDXRJcaUkpGzz8GS5jU543&#10;FfMCn7x3fj9G/Eb4CaX8WfDtnrjhdO8Taar20l1EimRPLLJsdSMEEYdV4xnIOOD+UEd1PA9te2U7&#10;2lxDJHcWt1FxJBcQsGSRT6owB54PQjGa/Wv9nv49WHxNh8u/8iy8Vxwous6aSIo7opkC9s95+ZWH&#10;Dx53ITg8AE8tWn1iephMQuXlZ8eWN/8AHD9m+9LNp81/oMkhM6QRNNbTZ6GaNVLIRk4ZSp7kev0X&#10;4C8RQfFLSX8fvpkFhfRStYO0LOy+aoILA4R8BCMB1U/Nj+EGvrDxbqOj6ZZ3FxMtvFFHExnvL+YW&#10;tpbj/ppLJhA3+zkdK+ONY/ag+AOmW0tp4d1e+vZY2Mci6Zo9yts9wpIJW4MKo65GAwLKwwQxFcFb&#10;nkrcup1c6toVfGvxp8HfBPXX0zxTJqOoPdWX2q1tbdUkdV3lS53yRkjKkZxj1IyK/OP4w/tZeLvH&#10;9tfaFYTS6dp91NsaO2DCZrYZHlSOhYDgjKoc8AfMMk/Vvxe+FXhr9qbxNpHjf4deJwuqaHpkVpq/&#10;h+f/AEW4mskmeZ1243KwkkcSOCU+7gnIz9s/Cr4NfADw14XttV8LeEbSyuZYwz3V1GbvUlYdVkuZ&#10;TJISpz/HjjgAcCqUlBWa18wtzxaP5+/hn8G/iX8Vtchj8I+Hbj7FbOd73dvJBZRKoHzNNKqZ6HJ5&#10;xjjqMekfH3SNI8A/DaNEnh8yaOWGyng2l768l2o9wgUZEcQ3bM5bJO4L0H6T/tKfFZPB2n6t4Z0C&#10;8e21C+hM0zJ80VhpWT58rO2VVvLBRdw6kkCvwU+JXjp/iP4mm8YbJLeyiSOz0u3di/lW0ZIVhu+c&#10;tISWbJzluw4rppTcpK542NcaacTz6cqtmESHzI1kc7vu7d/tVTS1mgeaaYDeQAMYBGevStzT4orp&#10;LuCZN52hgemCPp71l2UCyb5Sz8HDliMlh2AHtXd0Z8vi3opF1JbO2JSPzJjLnekvQD1XtUtyLKeO&#10;M6iXkaP/AFYA/dqPQ7arRqxnJMoiRBlTjOQeuc1ozSwuRZRSNMGA3q+FDZ64qjzrk8MMNkskc8YN&#10;ncAFdp3YbOcgDn8q+6P2Svh7FZ6JrHxm1WNW8jzdP0QycKm1XWafbkZJbCBj90A+ua+CXSO1gkWK&#10;1CPEMg5PUcjtyM+lfpj4N1uwT9lHwfFps6P57S/bAnDGXdlwf9oEenT9cK2rUe57WURTqtvofpn8&#10;Ab3wx8XvgBqXhrUrPzU0eR7afIGDJInml1GfVucHGelfDfwG1nTv2Z/j3JJ8RUla1vbCXRru+Kth&#10;FmmXyL1Vyd0ZKEMByEfPLKVruv2KvH17pHxMfwZO/laR4q06eYRsdw+225BUBiVwGiDBh3J4wRz9&#10;e/G/4KP8YPBrfYmSPxD4fuJYbO6PG5CVJjbrlWwDyBhgD6585QUJSv1PtqK5op9j5w/ap+AmgaF8&#10;RNI+NVws17oTPDa659kY/aDp7niaMoRvMYYgA/KQAcZ5HXaz+w58PfH+hxeLPhD44vIrTU41nha+&#10;SPUo9pUY2uDDIhAHILED071z/wAKPiqvhuxb4HfG+yMEMf7qzupz5vlxv8piY4IMKg/I4JAAKnG0&#10;Y0oNG8ffsteJ21jwRP8A2p4D1q4jaWwK+akTTEEyIULEDkj5VIbvzg0ruGzBqLdpo+ftU/Yc+Pem&#10;GWCzv/DesKjfu5ZLh7SRlGeBvjxz354/WvKfEHwI+NXhBS2t+EbsxIGMkumst9EMZw26Eu2PXKgi&#10;v2c1LxRd+K7SO40phaxzIC0fmBZgx7MOOQOCPWvJvEGs+HPCqG+8SaxHGsY3OtzMsYXGO3XIHPfg&#10;E9si6eJqSlZ6kVsHTtdH5r/Bb4Eax8UvFMN74mS8sPB9hiW+vjG0KSqCMW0JdRveQg7nQMIlGWwS&#10;qtl/tYfFzQvil8ZfA/wf0xTY+AdD1TT49WurWMwpHpJmjFyIVYBSscEf7ogYwDycjHZ/G79r2/8A&#10;Ed5deHPCQeDw8qm1WfJR7phlS4UgSCLqFTjcuCcZIr4vu9O+Jnxg1z7P4S0WR/NiHmTbcDy4Qdgb&#10;bgogIwN2ABzya6/ZSbbqOyOO6irLU/Q79tD9o34I/FG60iDwBr1zql1p2WmaO0uLe2Cu4BjLTpEX&#10;kwM4UNjvjNfn58Qba81yTRpYluVtlnmUzSQNGDI8bKAu5Qp4yCe1Q/Eb4Na98NdG0b/hJLxpdd1w&#10;GW1soSfIijTgvIzDK46qdzK2D8wOAfpf4VfEttY8Fj4KeNoLW50q7tXd7rLfa7W7i+e3kiIPlvh+&#10;WB4B+YEZwd4RjTilFHn13ztyPz50mOS1s5IpAUkt53EueCGBIPX1xWJflINOvTBxGZ0ztGCSeDj3&#10;Ner63p0Nh4ucPIk0WoBmnWI58u4jbY24dUVhh1zyQTXjertLDcXOlRvGrLdvvWU7eM5TH1HNdUZX&#10;PFxkUotkK6PpzT21zHctG+QfJ2ZJx1DDvUF4I21aWOy2eWqHYgPQnqAK012wyrPIyRXHmEc84rck&#10;trABrdrJZr5huE6AqMN3PpWrdj5uVa2jMqzxPB5FxArxlsEN85UnqfpV28sxaIlwoaCM4KNbnKtj&#10;gD61La2sggd7e3kGxjv8vpu9CfSkvby+dltmtgPLKRxYbCkyfdOPXNYzmluc0pXLehaBqPjvxPa6&#10;Np8yrqV+UVBLhUIAKgs5OFGAM5BxnNfakf7IOgeEJrW9vtVj1v7JZyXepwGXYsCiMYj3qo6knYdo&#10;LdcYwTxvwU+H8Xgm8/4SXV90091ZSTwQtGpaIoPM3ugZv3jISAgPy9zkED7X0O3XXPC+oa3eXon1&#10;W70UXc+nReSoukBKxtIpBl+Xkv5aAbV+8CcV5mJruTtFnHiK7irI8y8P3/gs6Vf2niMx6HbXcCfY&#10;YVRgkTseNsUCBzt4IyNo4rp20W4utY1G60i5V/DS29ssd/qc8itJMybsQSyMHUknOM7cj0Oa0Nb8&#10;UeE/Bml6Y0d/o3i7xLqTyvd3VjKS1hAu0RxiJcOS2ScSbCTnghcnL1KC78T2AvbvTtRaztXZbf7X&#10;stvLfpJkBt+whgc9DjFcclc87mk92QX+vyRG20e1hDyx2YmjvbqbMtuJT+8yCCNw4x7V0OlN4ZTT&#10;1OrxXj3vhxZGSbCgzJeMFICndk+YxYEY29a5Wwu7bXbG80ZdJgF3FHKljqEUHmJcIgOIZHzlXYYC&#10;n05rpdGXX7LSfDkeiBb+Z1MHiJtpmWNI8MkUmcYIjZkOcZIFSF2YPhvS/B1l4O1Dxj4mvL3UNam1&#10;FrGOy1G6+2x+WMYdFEYaKRl9ZHxt464qnZ6rqly2rW0jiLw4bfy4rWyBYI8pUYeVVBWTGc7icg9D&#10;2PCb2mu6ZftqbR6TZ6NeDVdIWUBX1KSEyGaNdzL5nl8Ku3cWyM9K9b8YS6dq8d3B4Phh08XcNvfX&#10;DlVjsP36gl8FD84AU7hjcV5G4knQzueN+CdE1RtaubCHQPstno0LSXDMDGZpDhQYRJsM3UsCyjAr&#10;0yBrSz8P3ymwbXIrSRHhti2ySN5CNzYj528E7RnpWf4i8Rpq2svarrF54lksrRIxdRKsMEzklmVF&#10;gAUgdCSMVLYz2vi/Sr6MaPc+ERE/mS6jIx+z3F3bjaIuSArYbOAMGpaHzHETw3cXirT9bltlja6Z&#10;2e2iT5EtsHIzJsxK3HVTium1f4d2t3o0esJemOzlufNtLJ4VSLdyVNw8fOWLAbu1UfElhrWpXekQ&#10;6hf2+nxkvbm7uWO66XjDiOLBCNjBYtxWmmiePNJtbbRvDOvWusx3c32e/sYZIZUit3HzMruNwXam&#10;GGcrS5WHMRTWSeGPEUsnjPSbLxTeW1l9phjglFxaQR3LsqhlkQBpUCcDb0YEHODXeaZpusX2iG/T&#10;QtI0MXoNzbJdzgvIm0AsIguA2AOuAD78jl9DtrPWNQvNE0W9g0lraQh/Kt98jJbv8lyDuWNmB6/N&#10;05PoNLw23xS+IHibUbHUrTSUt9FGy3keCSKK5RnOJIsMzbWxnO0gMcYHQUoPqJTLHhrwdpWr6zqE&#10;+oJFFHNp0nl2MGovGZJI/v79uwj5OxWvPLS28e6v4at/Bukafc33h7QruO5d5mRbqF0csYYdznYz&#10;Y3FVBCdiM1H8R/BeqaNcwv47m8jTpUkuhYW7qftdyCFRDtJLIrc5IAAr1Dw/4HfRPAizXX2eLTvE&#10;Ma3MSxSs8UbqEI3SqwZRKMK3IHPWraNVXS3RwXiWLwqvjDT/ABMyXV1fR6ezfZG2rbG42hWDyD5X&#10;DBmDKOCQMkg4rVt5rDRPDMWuXFs0/hzUJGd9OMa87yQocFmZVDLuQg9VycE8X7L4enxSmleBLS9t&#10;RqlnbTXYt3lOwr5oPLruJYBwQFB6M3auV8J/DjWJLfVtQjjt3MU1zbX1hPM0Za4hwEJZyVdByVbg&#10;gkj2E2M29dDrfFdrfaK1n4yklGoRafYxD+zpYop4orFHBaPzQeGWPkEh8lR8xGMdPb3cmv2dlqWh&#10;wTXNhfqLq48MawIyxgLlWuICSQg3DICjqQ/sfFtO8K+K7uWaRSzQaJk32nyzuYLxPnyYwDJG4A5y&#10;T9a6HwbYeJvEurJpetWUWiW2vlr+2mkUi4NpbqsaxMx3AKVUbQcDPO3BzQUqs1szuBrOtp4su4re&#10;WwlS5dLSfTZopE0+Gxiyqhd+5QdqqCVP1rLstfvRcan4t8F+HYtNsrRnhF1N5TWhuYSPLNsFwdgK&#10;sX7etUNN1zUJ5bu61y/K6TcXTWOmXE+3LWqF0A2LtI8xRuJIyDV/RtYlTwbp+jeE4bGLQQ00d1qM&#10;+WkWbd88SdMOdw4xgg0D5kWdI17xzrWo3GhW3iV47vVYrmR5YYbdEurwpmOGNgqkAheMtyBV/wAE&#10;6n4U0vwpc69qtqLTx2upQ6atlGWkgRWZSZ2jwQjshfJBznpXI3F34Z8H3Gmaushnj817mSJynm2x&#10;VSd6ruBDJzs7GotP8EeJZtSOv2OtWiNqTm8tVeTdLdLyYsFMFZNrAHJyKB86NDxhD4JvNXm8d2Fp&#10;f2niizv0aWezlc+ckf31eLzG8oOg7gDjk4zVdDrbWMXi/wAPzXM90JJLNhOEllsk7fuP/iK6nSB8&#10;PpPDsmheMftVtql7dtfagpQC6EkJAjjB2lAvGVXbjB9cEZMGm6U3iiNtGs30u7vdPlWeAF7iOKIk&#10;fOACrI23PzEkA0GJ2fgnUft6Wfh74g20Ud3NaXtxexSKqm5Gf3TRIOPMwCSAOCpIwemdo18NY02H&#10;SdRtIZ3sZkuLK4lDRvFJCB5cTFeJFIBBXOPxAqTXNO0+C0f+0If7ZNnHHPAly/lSQxZxKWkHTcV6&#10;DJPU8jNavi7UPEHiCz0iK0lGk6deRxm3tYSv2uJ0BLFdw3fKnGR1x6mgrmN/4eeJILaac6ZrgtGv&#10;zNczWLzowBJKltrco2SeB2ri4dd0nwvNf2Gjxw21zqM06rcXY/c4J27YQmTg5yc1wK+HfCFl4bt9&#10;K1UrZ3z6kbuS5u4T58obCqHIG7GTyPWuttr/AMH+H5JvBdxa3Goa03+mR3BgU7E+9GlqnMnIGT7U&#10;D5kc5ovh4Wuvx6dqts9zqN1A4EdtEHBRhvLxMRnsCV4rurbSNK8H6VrWu6dFe+TqtqbG5nlRC7PE&#10;SvkpGq7oiSOh61k3+reL9Lsn8fadorW80UrWtxNHtjx5g2Asj/Mrgd6wNN8XeP8Aw/8AY57Sx0y4&#10;OpXyapcRXxeWJvJAB3MPmD8544oDmR2vhnXPA+gjUPBHjnwzBZXmj2UaT3N+jnUJJ5k3IkEIj3kY&#10;IIIb5VIJJ5rznUtX0nVrK6WY3iW9nCLW2gvYgJ5rmQEmYoHbnJIAB6Yx1r1fUfHOtfEHUHuPEei6&#10;ZZarLeRrbagYf9VbgsfKEsgLMo+YA5A+YkKuQa2dE8AWTavHFqVzBeoJxLJql5EEht4l4K2xB+eU&#10;Z6n5RjkcUDPM/h9YamzjQLe6RIrnT5bmS2kbc5nwqgEMd0ZywPQDIrH0Y+INO8VzWd9NepqkkLgQ&#10;uzThgRlSoBZTtQZGB29a9Bh8FafY/EfXNJ065vNW017dTm/UI0kkhTEkTxqm5VHBwoHFZmqL4h0b&#10;U5YLWR4LfTreW4hyouJigBLxlSQx+8dvbAoA4vGiahoxutJ827uJLk2QsnfYZJR/Hs/uUbte8Taf&#10;a6VrUsl3JcbJUuZOZLYWz/vNn0rt/h5rDWUv/CW61ptxd6dI0ot7Kytt0rzqVMkpjUDHJK9ehzV7&#10;TLPwj4uHiLVFW68O3nlSBLBHIMWR99IJP7/8dAPQ4/RPE2nT6s85VNH0uQZi1G0sWaSds8AM7MFz&#10;04GC2cnpXMXM2u634vudP0y9NxoNxceRfarcWSsg45GBtC8HZnAGcHIOMdr8P9Rm07S7fRNOuvtm&#10;kzoxaznCyBMKcorELhW9CeO1ZF1/wjyWupeEliudCRJEkcyzmS3A6yeY/wBKBbmz4s1vxXZLF4c0&#10;bWo59QvhJEJ4oPJn062CHc8LL/qwRzkHtwT1rzP4aeHNIm1efwrJcXVtZSW08x1BX3Ttdx4CPJJ3&#10;jYZKjC5Nez6cLptN03xRHYSvYNtsIUvogkt5ZEhd9tETnDJzk43LzzXPaRIdAPiB9M0xRb2k88Ru&#10;XbA8o/NDEygg/KGA9+OaCWrGdaaPY2Np4d8HWv8AZWq+LQ8kstxNiKOJJJP3aB3wZXGehBNXPElr&#10;41ieSykvV1TV7JS8TRuIRMuPnjVPlzsx1xmuaWKz0vxFFrMV0b64SGK/TcgCySA4XaQQ2BjoeaPF&#10;Ws6VILnT9Fvlh1SSZdQe5llUYldsusYADbPrmgR6D4M13UvHt1cax4J+0+HNV0nRzYXNtd48ua9U&#10;7lJxkNx6gVzFjpE1/wDbfCWk6tealrIk+361cxxhraKQjLRZOFUf8CrLXT9T1e4h0uYQRS3wXVdQ&#10;n3lbfEY2hUZdpbJ9AK2PCV1YeGNSUaJfNosurzrFdQSsbi0vNrYKjfuZCf8AeoAq6Xq6eW9hdaXL&#10;BGqNNBLGEWZMD7+3s5qp4H8VNZ6g0ekaPHdi6ZmlubkM9yjKf+WnoTV640u8mvdc1nVo44bWW4ka&#10;xlVS0sjDoiqOmK57wlrQi8YI9vO15LPDKmp+SpEccYHAOOjig0O2Txpr95PqM3kW2lPaxNdeWyHN&#10;5GEYlsnJOBxketZ/hTU9YsLixu7NX06Ld9pvmTCq/mH7p4PDdlPrXP3Ulrp1/darAZrnUbOKOBzc&#10;AJZ2kVzhFGzAY/KO3U13liujSeHZ/D1hfDXzdpG8skMa27W6qVOSWJ5yMLu6igzK02t6Hqc2oWN9&#10;YLBH++KsYle5uGlJ+dtwzuyQfpVTwR4d8UyajBrek6ZBeR6NZzpax3E2ySSRl5ZdoOW254PGK5m7&#10;W7ur8R6Zo8lzLBKEZzK0oIUjLtgZ46/WtXxAfEGl6a7aZql5penW8kaJeWuUEhb7y70Kk4weM5zx&#10;QB0t5qGu3Mtt4h0u509JdeWI3C35YfZYokOUjjyrMhcnOASTzgHkZJtvEN14inmhiOoxRNDb2zXL&#10;7YlV/vIqbsNtHfkgYzmq+m3kNzcpaa3YtAtpEYHnuExFMgxsdX7Hqelaf9qS6WbUtdrc2cH7+1kh&#10;BLsyEjbI/wDdKnFAFyW0ub7UjFp0NgptWDZgBDKY+7fdJA6j1pmn3PhfVdJu9Lv57ya4a7e4uTbQ&#10;NwIzt3JhSApAwe+a5aDT9ZutYsbvQXaK9Mr3BV5CE3A7g2VB3IBwQRiu9tf7Y8A+J59bvBDBd3MY&#10;zJbBpbILNyyMoC/OWBbPSgDJgvbKzMM8lhDZX19brBcXLMDeR2i/dbJ+YZjwCK5q3W0sJifCVhrE&#10;VmGZ73WYQ0Uuxvu5c9UB5GKtr4jsr/X0g8Sg3HiXUo5bawaGJGaQsOC69mbkACum1DxVqujjTNIu&#10;LaaK68kx3MLBowqr93ch+UsEycVmBTutZv8Aw9brqOrXst/M0wiaFv8AWzxyA+UQwHLKMEjpWL4h&#10;8M6vaapbNZ3E11qssgaOS3YKQcnCSc5Pau11vUdFj0WWxub1dRmvFQxMkIQ2igk43gk552heorl9&#10;GstbvNQj1WO9bSLaJ2WXJCTgx52MRL9/cT1FAFaSyvtPuLq31ZooL64KsTGwnKyKcvuAGFbnms8H&#10;VdKkmudNuAWby1N5GeVXOQoUfTmtiTxNqen6rfxx6IG1q5O+XcQbdojjMrEHoxyTjGa1PG11F4Z0&#10;Ww1e+W3WV5gsraUCbRkION2cEEfqaAOfk1seINSbTvD1o0V/dyrNcXKEIrLCNzMI2Pykk5wcZNam&#10;p3mo+L5ptd1S9lNnBbJYX1vMuy4Dg4DooBQOxPytzWdaXH9l2duI9NSwtNRkH2nU2bN1LuJKZxyi&#10;5Iz2wK0fGM2v2Wj2t1cz2x8lwT5bZe4Rcc5AHRTkA96AOitX0Kx0QrJHdrcpGShmz9sOOSoHAKVj&#10;PosHjO2tNS09Y/szY86BERpIsnDMD1DDGSKtatqWoPHb3OiIbzUBBEJJJB+5KMM/L0y7DrXN6Db3&#10;9rGs09vPFpV7NIZGhGZROegkYdFyMAVSYF+bQrPw5eSaNIZtlwTOsiqXPyZAG1emDzWrrOsavKIb&#10;PUNXgmtJEV7WGDCzt3DMmC2Rg5xXCXWt3tlq+mahYmSG33lNQWZg0SQnoCSN4YjmvRru08O2U/8A&#10;wkkQVltRmzmsgJIxI+UMUuATliwxmqApm1n1jQbGfbH/AKFN+5s3IU3DqMMWJ6etcdr1jrljdQWE&#10;9wmk2V3KrzOv7xrZRzhD3MlanhRb3U5bweMIPJmWWR7nzlKfu5vu+URjB7UySKTT7yO/0AXOrWFj&#10;dBktJ4jKrMvYnkkJQBvC4EmnWuh2WpJLDDL9mW5ljP71m+6k+4fe7E1S1m61jSfE0GoPZS3tnBMh&#10;MUSEb1hwHXIHy5HK5qh4y+0LcQ67d2NzYpf7pru0lQmMzJ91kKjkkVTVfGdj4ggdr241K1vlW8ki&#10;T915UAZcvICOCg7D0oJaPddftbrxnosUfhIRfZl2yGSdxE0SqcmOTqTnuO2K8e03w5Z26XY1C5Wy&#10;iNxIRfk5gcnGUVjgYzkg55zxmor+LV9J8QLpdjbXenaNqrn/AE6ByTdQyDaPlK4C88AjcFOTWhrt&#10;rcQaRqljb+ZdadYQ5++n+jRx/wDLSgk53TbfWo77S9WsJVW0kldIQEJLyIWCRsP+ebHjPvXY3Ovp&#10;f6Q9lYaVFb69IJZ7mWSMtNE0JKlIyeSWRcAjjmuU8LSaq+h293NdmC1M5+yMvz72YsD05HPA7ZNb&#10;uqatcwSW66o7W135nzLaLmeaNvTPR8nr05oC5Hb6VZT6EbnTLo3l2zbpLWJAwSRehk7rtP8AEeKt&#10;xWd3rN5BbXyCSWUD7TDChcTGPgOWGBkjjPaua1y/1Dwzrlz498MYhtxCsd1aTR4DkDgMq9N/TNbv&#10;gfxZbW13djW4vLs9chNxA6PiK2nm/gL8YGcAD1oAi1fTZdD0mXQo0jEtzMfLOwSS+Qzf6uRh3U85&#10;JqHVrW20KwXT7OGSe+jTLvMhZniA+ZY9vt+Apmhf8S6eGC8SUTXjeW1w2WUEcDaSCCGOBmu11m7n&#10;gW9020P9mxoBFJPcj9/HPL/GpOSEI6Y4oA53Q4dO0Lw6mv2Ooh9sO2dE2ytCznoi8HA9Grn7dtZ8&#10;SaNF9k0m3aW7vN6X7MvmQgOCTOjDglc4APArFuPDuuXcVrdWOlGe3W4MLGyVdkkgPEgIP3cdz3rr&#10;3m8O3V7H4d8OQ3GjagXWYSXWRHLOow6Mc8HGSvagDpNXvZon+3alZafqJtIhG8aPuHlIeGVDnBAP&#10;QCsm91TVNPv0vbOZJrC7hUW8Kpta33Yxjjhx2zXK+KPDHiC0STyI7bZcnyElWTHzkZYnnOT6YqHR&#10;9YntUEF5OWTCwfZXA3vIBjMZ6kZ7g0ATpElnbak8bTai+oqYIkb97ObnBB4GW3f0q94ftpLbQLfx&#10;DJLLdDTYjHeWiny54G5DFlOGAHYdaraBqtz4f1OSG8tDHcWdw09pK42EIxxg567umfWtHU59R8Re&#10;IJ9V06Ead9pCyXFq/wC8F0AuGZlGAc9MdKzNDVfxVbPYWerWjyahpgkME63LBZoXHG9QOGA685rl&#10;NQ8ZXT6ha6lb3Ul3bWDSRtdOPLVDJ8q+3J+tOHmyy2yy+DYhCTJayKjERGRud6J0Qd9zZNXJ54tI&#10;0uSw2JcvMhbauJUSNOgYdWAHfmgzK0fiG/aC61LRIkv7iApLeXMQ8yFcH5WwepxjJXtW8b298QMs&#10;stzAZLh4i0glzBG6D/VhcE474J61X0+71HUtND+F7N0tbS3Mt4sEaxLK748xmUkBxgHp0rmpbmLT&#10;o5tRghWCxlA8tgm5WcDgHIyOeCapMpo7HUb4+L9am8N6rpri8sLQu1xZPiJ+yysMjAH90k/Ss6YT&#10;2Gkzad4qAuZ4VDm8jHEZxiMAqqgNyMmi31RLO4k1PQbWdbyeJYJ9Ott3mXIY/eVcEAjOe9N1DV/G&#10;MuiReD/EQt7cXrIPMcl72KPeG2zMABv2+3FUSFj4gkv7KXT7WSO2eWPYsbLs3Kcn5QuME9CelXdJ&#10;vZdH0mG4vrmeVJpH8t4hvjXbwYx74HFdFfS+FmubOw0+M3E9mogRQnlXK7ejA8CReOV6964/UZL+&#10;CGTW4dNNvPbNvmtHUmCYk4WVEYHBxwxH1oAvXmsS3gGq6tZ3BsLOYRrLE6rIiyYKl165z/8AXqe5&#10;h8JwWyzXa3c1sSbjKuHwc/eZfbp0pboxandX9zqFymgaRfQRxTlWEqSXBxyM5246dqralpDeFJZr&#10;iRp9QWOFZLW4KBYJkxhkcDjv68igDn9Bh0TWdWe90CG8m8iXmR1AB80csw+8cc47CvR7bWNI1fwz&#10;BpeqrNHFp0klq7BvMlVweCD2QjOABXm09/aMy3Onx3NnZwsJJDGAkgMg4VedqrW/qK2mhXVpfamy&#10;XFvqaB5YIuCu3G2Rsd8dSD1rM0MW2fT7q9i060VTFYRXD7nwokjODkg42t0yal0y7t7mN9M1En7c&#10;WNxBNMd6dPuCQHoABwRzWsum6XBY3fiLSJ/PtZ1mtmjlIwE4yEcdunXmprLStSm0iaTSrcMk0aNH&#10;auDl+0g65BxjBoAxrvQJbl9OvlvI1s5LuO6Z3b5VIxuHAOT1rU0iKGLxBcW2k2U91aEuRM5/drEw&#10;G7JwAcNnAqv4b0rT9Q1HUBrK3EQRUEFmAQsLdGJXox6etZo1aUyHSyk66LNdpCWkYxywStwpjx/C&#10;CcntQZnT3mo6c9taaFp0sEVqu+ZJpSDvm5BTPG0Dk1RitvEF8LbQLWZY5/LYSRsfkljzyxb02+la&#10;uheFvD+o+IZtKR5IrmxIkLcPHcqMHABAXPPauc8SW15Dqt9Hp2oxk27uLYRHDxYAJTOAQPzoA6Hx&#10;HoOnpavcSKsOoWtsIlWFw8UkS5yM4BGOeOKk02DSNY0h9H0zU58rbM67UzhedyS5BO3OMYrmtWSW&#10;z0TR9ejv/Jj1cKJlaIFAekgJOSCOeK3tLZtOvrh9GaNnWAujxgfvUPK4PGDnHXNAGDaQSaxCXkRb&#10;PU7C12JEmY9zIxywJ6NtwAvqO1dHeWOoeI9MiP2fTbeYttM2TG/mR9uAefpkH2rOS+vbG5F3r9p9&#10;muVnRC8wMbHf1PuB3I496j8MSWl+mpsdSebVbGaa7toywMEjLkgRDAOePnBPoR3oNI6lTWN99pVz&#10;d6pK1teooiCElRJKny4VQTvGe+cVzmp388MVpb3kC3LQpmBozuJmXqhx129uMV28sdxqtyupxWVq&#10;UZvNRZ5GBEo5Y7cdWPPArnBpQsNai1S1uoZbS8DB4E+YW9y+ck88+hwc1OpvD2PstbqS+5nXXrW0&#10;0FhfxtIdUnjS+hFmRJLG8Y3YbnLL+Gaw/Ed5q/iUw61I4tvPdFvY1Rm8p4DxIqc7Q2OfxrStr25v&#10;dA0/R4YpZbvR7/zvOtuCbd8kIJDzuXPTpius1WO6ivxrWluYINQgjSZGCbtsanc7ZU4xnk1RzyOe&#10;lv8AxQzx3PhzSllS4DLM0joEAUgdCQcEHtWZqOlDSRFqGgwzk3EhmvbZMM5bAJK442qR3rU0/VLd&#10;IbmBpMkW8u6eM7RlcBAvpjrjFLoV7dWslvMVLRbWVbiHEmS/XeDyBzkmggzotTt9esEe/SFZ4bhI&#10;2IXl26ocjtg4YVY1+7vdMmsrfVkt7rSby58kmLKPalejYA+UqOhrQk8PaNBY3dy/mxXKqSssJ8xG&#10;kOdr4AznPYmuFttT1rVtRL/ZWvprOPZEY0zFJt4Jbedoc/nxQB19z4eTRr63k0O2kvp/nea4uCrO&#10;4OMDd1xWHHBeWGuRTPDIlzcb5ArsFUDndz3C1P4Vv/FEfh8zWMsBmkeUn7S/7yMA/MArcbRXea1/&#10;atx4YW91GC31Wa0QSRy2sgQOjY3YC9dtAHnniGPU7ZtP8RWIF+LWRwykZyuTh8cHFQ6dcapqUsVv&#10;58FuYZWu5nx80Cy5OOcDoelXbB9ctb1dV0uxea1lhKtaSyArG3ByQcc4FMvt91rEmsKsMWVjS6gi&#10;O4uQAAecdu1BoM0RbPW7m+uNSBH71nihLbbiWMcYKg8YIzgVpp4his9INuu7UbK4fZsbPmQsvKnd&#10;14x0qnrthoVrHo+u2ENzHLkpLJnYzoOflDdeSRk9alvIVnuINd0C2eOGWPabYfIdwzlsAH160Aa2&#10;kxaDrscj3N+8F/NMFhhjYxtGVGPmR8feHU1yOv6TdaXqdtqsVhFbTGVgJ0HDyAdJIwMHOMgit7Tr&#10;K31lfJ18/wBm6xErSWkyfI8idCGXOGcdjWbYamt2x0C9uJ7tluyFLDdOMHAKjk9OoJoA1dOu11a6&#10;vNUWKOzmgt45PmUMomVsbw3UBuc1VsolvPED669vZyXCIRbG2UoHmPyjdu5JZfXimzhPt1zpH2m1&#10;hjZVcvb4MkjE4EbZOOMZNb2mRwabbJqbH7TdrFJ5YfAUzDkZPQYHAoA5HWZJNRjvJHAsbmC4UtsQ&#10;ByT1Eg45HrWppd75l9q2hTxtMjw20lu648ttv3uMjq3YVBoMsur6zJBfxRfZr6KSTdcNhtydPm+v&#10;rT9T8NMmoQxySwXBgizGkTNtKn1YDhgaAINPvNV0W+udL1N0bUZiLlFlJVECjClCORx2HpXSJFqN&#10;tPOLm3Mkt2oZJJgWCORkJnHIz0qPUrnVo74rrxtZzLbGOzUAGZAwxtHAIU469eaVNc1K8sotKaCc&#10;JbW0iTbycNIv3eeSvJ4NAHMTWK2E8lhdiK0vUiEwdGJLI54XpkAdx7VBdX1pJBp+q+HoZYdQtpkh&#10;vIihMcmM4K443HsB61Vjh8QvMltcQtNfWsSyQXG7a21eSrt/EOcV1R1W+1HQnv7VXtbhZY0WEABW&#10;k/iQDHOcZBoA0ZPECaZGLm2Tyri5AlxMpSFQBgqEB3ZB7Vd8HrqGvXWoi6YwsVWS3EQ8tHR+DgHs&#10;p6iuEWbWNRvswRP52mSKyrKNxcPw6k9/UZqa/wD7VubmKeRneGS4ClYCyeTz8wPQjigzLF/DpkUN&#10;xpOizyT62sojMIXbHK2TktkY2qtS6ZNcaBDPNvguL8srONrbYypwQARu/Gr2sLNrniyGy8KQItzZ&#10;Q4F0XXypgw53E9GUccck1Pdabd2U66Prf2S8uJU3PKp2yxA/wl8dB1xQBm6lrui37x61qaPBfp8s&#10;iQDdC27gNk4PI960HtzBbWup6cby1kUb1kZt6iMDJwq5BWkvND0r7QlrqMMjI0JRcAtuIPByOp7A&#10;1malptxMLHQYJJLW0aNkikDbmAUFsHpk47daANxYr7UbVfEniCVbqxAxH5JCzSuGyoAwNoJHPTir&#10;Fo9y91NrVjpN5HHdOSws3WQFMDBaMg9CM5FVLGLTtT0hdK1mJlg0xlW3voDlHkT/AJ7IeRu47Vz1&#10;3rs2kazFPp1rJFdom15InzDLbnvj+HgdqAOhHhq+1Mz28UUv9q6RKt9brL+7aWDjK4PTH86s6X4M&#10;tPEI1XUppEtb5FFwYxKSm0jgMB0Oep9alj8cSXV1DLcuEuLJPJLRIX822bG4OD83B7+tcjDpmoS6&#10;jcSaZcyJBdBktTbkspjOHIcDlvYetAFYTS6paSR2wMTXMokYOAGEkRBJUgcniumg8O6Z4hvPM0m4&#10;a3h0+3zc+ap3b8nMmR97gVzek3U0V+sYZ/MiDsVdWRi5BBB46ZzWzpuu3thZtLLuGdxkChQrIcAR&#10;gDqevWgCe7tNUhu5dOtrkzNayebEry7rl4jjcyNgLyO1WpzZX/hu/t7ST/SrGWONA2ciIkHdxwRk&#10;morTTYL6/gSPz7dZcOhlULMjtyBn0PtxirF0kqedeNaH+zrVgJpI4xEs75Kgbj9489KAEmuoNYMW&#10;nvpwafT4kVrpMbsEAPtXAzxzinvpYaz1DRBcvxbm7tr0RmMgZIeOTjcc9eKr2MdnqMt1aW1jLp95&#10;YAXMSJIWaeMn5twH8QHYVHrWq6Tr+oNdalcXdoIFSKGC1HzyoGLYcEDOB70ATafPrGp6FDpt3dwa&#10;hKj7lVpMyLCuAXycfMOuc0y+MltdRw2d3LbSQY2yId+/P3S2OoNbq2FhbanDa+HbNdt9au8kpb50&#10;j+656/pntXPajovibQ7OWRRHO8n7prRvld0X7kkbL1OO3NAGbp1y8ryWesme3tppXaR9n3WYY3A8&#10;5ycda6Pw74Te31G4n06/W5AjO6Nf3Mm04+8V+UEZz05qhYX2k3OnW+kzzztdyMQjOpj8oHkxyE/e&#10;OQcVoaUt2De6dZoxvbmB0KdAdrZGCPutg9fagDMuba6tPE2oaJavNGkUayhUfaqMw3BOOi+vFatl&#10;fahb6Xcz2ogn8tyjW/lkmMjljjrj68Vz4gni1GOz1WMM+pIBuVv3sewZG49T75rR0nTb2cXt5qcU&#10;lva2aBRNGCPPDNjJ7Mcj8KAE1jVL3UD55lS0t3CrvIHljPA3kdD0we1WNWtbmzh2aveJcQJbpNEM&#10;/KP9uMknOPY5NLb6dYajHf6bdrLeWyRssluVwxH8O3bzuBx0rF0LQdSv7H+y76UpbiJreCQ/PLbj&#10;qqt/sjv3oA0vCZh1a9SxSJ91xEJxIqhRGY+STjOQa5V1bQ9cmvku5dNl+1mG4kiU/Mv3iSh7E+gr&#10;ufClppzSyQ2GpztqWmoo8+Lb5Tqfl2DqMA9d1OutYk1Am38SZkuluSBK0YZVEXGBjux9BQBjwtZ6&#10;hrNzrKsrAuSWRArNnnnPQn161JqDWupeRfaddCzubRtzpK5WP5jht3vjqetJc2Qns21e3/dCWfyw&#10;44QBDtQbRgdRz3q1qPhu71DRbfxHoCw36Sr5Nwi8SGVfvlOxAPUdaCkjY1XStfu72MxWXnWxhLW8&#10;9oyyLIjngknHPFYclprM8LDWI59+nt5XksACInH3gBgnPfBrY0t9Y0nQplUtDHbKwNvM2CBJ7dAP&#10;TmseTW5n8vUJLkTzKoiSC1YSOR3ypJznFBRnadDe6hAltHb+dbW8zb7iX/Xqo+8AvJC46mtTVtVt&#10;7G2e20yL7ZbyjhsHMSHqOBkZPQ4qxeSeIr9BqWk6fIFsmSRJZQScKNzLIi5zu7174vxzvoLnToNC&#10;8PaddQm2h+0KcxtG5GX/AHgG1QG6Aig0oxU/jdjwbw9rWnwpqUZj8sTxJFa4j/eFjnhc9Rk5Jqrq&#10;txb2ejLp0SzTuLpEmjznEZBACkZx/D3617JY2nhP4u+KLmV9Kl8PeIA4jhMFw0tuVYYLlCFG4Ecg&#10;KuTgk15Hr2gT+Gbi40S/WWLWYZ8PKGJVzE4IlyTxuAyO1BVXCuC5r3RJpnh3VNN16baGv7ExGOSM&#10;ELJD5g3AgdTzxmmX1tcWOuQW11bQJZQbUmCDzSdw6sOG44pv9oa3Og1vUtQawjWVoVlijLZx0Rgv&#10;XPO0kVQ1p7a18zVZhNLNcgCOVvlBfGFbHH5YoOU6zWfP1sTaNA81rPICtsrL8rg8qN2CMYrL0e2v&#10;ItNhm8Q24neEusEKkiRgOCdufpWyuoXEdjFeQXMgdLdX+0ImYWZV5B4O1j17Vk6veXd3pkN9qa+Z&#10;FPtlgmsgT5ch4+b0BPHGaAOam8WSzQWth/Z8kLFi8ez92ZAuc4zjHHX6U+8lj8Y6WiaV/wAflkDb&#10;NbS/KUUnJOeMtxkYrotZtbrxJBp87va2MmkFku5JmKyGN+WIRVA4HA5703QodMNlMkNt5+pSM7QN&#10;ykvH3SCeNoXnvQBRtbPxdYmG2eYTI67mduHBHUev41WuWsYix1O2keaV1RGTDtnp94dT9aVL/U7L&#10;VA+qzFzA6klj8u2TsSOQCOlat9KtzcRPeWsNl5ZLWcgyULjnEnrk9DQaGXefadT0KXT9MSM77lfl&#10;ZtrIwPzB8gctxj61U1axv9Ls4LPUIz5ts0flTREvGD1AdsDDY5Hc1ux6po7XMr6rpwjnbiWZHKwS&#10;nnDA9c8UzU9bhWxFmkMT6fczCTjdvLgAbkJIDAY7jvQBNp9/NpTX95aRW80ksRiudPmBYuDnDxkZ&#10;IJJrPtYnlsBEhSFkkE7xMGHkrxuRAwycVK3h6HxJI+v6TeyWhCGCTkxkSKuUz22+uO9Zcuky2OlR&#10;xatL9qut5liuocybVA+6xIBwSfmqGAt/dLdzTBHa0lyFtcZiyo5wwA6gZ5PrWt4U0ydYXupLhbSd&#10;I98EqyZDsM5Eg75rI1VLzUZtPTUfKWdmRohBhmcDHU9sg9R2pY7U6VbSzcSPLMVWJyVVCehXuTz3&#10;pAWpo7LU/tmlai4gvJpgx+zjCzlMnaR9QOaqLpi6rcyyLEVjswqbHcq4SPBPyjscH2rS0jS0n0a7&#10;nubuNL+PL7TxIrRndgnPIOOtY91cfYdfluEddRjuYwDHHlnwowykYGQecGgDS066jN3L4gjSWO0W&#10;FbdFHLMS2QEA4AqbydUh1IX1vcLE1xKp2GQB1jPCq44zx6Csu5Eb3Uus6fc3EixkeZpzL0wuFG0H&#10;5VXjkCuhtNN8O+KdOfXrWS4a9hVVZAwxHKPu574zQBg+KPtFtq5h2vbrKyhWQbCZW5ZlYgZ54Gay&#10;Lm1/snfLqt9PNczSKLe13llcE8tIQcse3oK6K4ttdnubebVv3ltGMma4dRtYcceuePmqvdTzfYP7&#10;RayizAGmNxGBICiDKANzg+p4FAE3im48T2s1vBbWds9tMVQohLOrLgtyABjBz6V0uo6iNb0qxuww&#10;0u7tn2ujZYiA5QugwN3Y8VzemWOlXlra6pqWuXEHmIJoRPIJTluCNhyT39Mitf8AtSOWEacbqO8t&#10;1id0uohsJAz8rDsAf4RQBnXFnH4c1ZnhsG1HRcnc9uRLKJGX0ByVJ7dK1dH1m7urSdY2hkkhRvsq&#10;yDN1CuflG3oABx7VzPh6LXtMma686FYTGpzEWyQfmDDsOOB2pNMtle/vtXV5BdXkjMqhh5ix9SNg&#10;z1xn1qkkKKZ3lzFa3umebqMKTSLE88gU7tjr2BPIYmuesL1NT0yA3lnxtKxsiiRvKHQdMBuCM1e0&#10;u21C4t7hYPKCOR5stzkZZhggFR2x+tdNpGn6tox8hQqmdg8DxHdA20fNGeQQG6k4rRRNFA5N9KvL&#10;e2EMZR5LkrHCGT5iGbABJ9SenNeptdW+k3Nn4IBuVSzszdyyWB2vkN8xx0YbuO3SuEvdJ8UPef2x&#10;ZLMkM04mVblcLG4bPy5/hznHSuwsrITRGb7QiaxMjO259krJu4jXPSMH5iOc11U6Q/gK93pc3it0&#10;ns5rueAoV8xx5bR9lYkYU4PUDtVLRNSg0+2uItThnjvLGR7KaQEOk4U7Q5XIyAB1q3KLuKbT4IJJ&#10;4IkiMN5CxMasoXG7jIG4k4IqWTQ31COQyWk8X2iEqyxHhgnIO8g4LDA5q7gYKeIPFdrsuLtLO7tD&#10;I8It8MHQEkbm+9hRgdM5UjOO164gttFt9Se9uhdW32RPs9pG5jRHkI5COXAbGGBBAyCduSK5JIba&#10;a0KQW17KI4hBLIhVvK3Htg85OQR6Hr66kt5p1xbw6dqMiG+hiXc0qAKUUZUBieCB+fTJrCU+gGBp&#10;174OMv2+We4lm0xXHkXG0+YvA2gFccHpnms37c9tFcXkYtDDeNt2QuxMMLg/Iobpgc+ma6K7KXxt&#10;ptFWO1gumEF08sKiTIyFY8kdfTvWVZwapaPeaekMEU6v5hn2gRIFIC7icgb+3vWFwMsx6zpXiayb&#10;TFmuLeaJ4JlvFLCHPK7SuCucYB+7V3xBpr6Rp/m3Exe0mZFeOL5ipI5ZwwJx6ds9qxbzVL9fE0Nj&#10;fXbszq7zJah2OyMFvkyvG4DgjAroNJv9MvZbpLSaeCVkbMV8AIdrYUBufvenOcjpWQC3B0/xJCxj&#10;0+XOnhIreSNfLeRdoG1hznH0rPlcKjeGp3jVrMbGkX55lBO7aGGACoyp4/GptKsdcj1RbD+0Taw6&#10;cSbm4RsBwQSAoZSHI+7hhmtS41vTP9Di0vT0uJbqTy2llRRI5A+9I3v1IoApra/YXjuLR724tYAV&#10;O5iY1A44J68jpVa0+wjU4JUYQxXFwy/akUh0lIJC56DdwCOKv2Vhq++WeS6hjj8z5khYtbb+D8qt&#10;jDc881lRm+SKSa5MKwoxlZUGRMM5LMDkcY7c0GZuanpc19aXEEVtE8sj7ZinOW5AYH7q47g1UvdD&#10;1S7gtdLuIAvkwxo0Qd9i/wB05ClRhRnvXL+d4puLI3emXUJs958yCMFS49SCM4K8k9jXUXGjaks9&#10;ndx6/qIM9qJDbmUkruI24AGFTjGcUAWn8N6VqmkXOm3K2AKKPJZNpmbbgAluh6HOB1rDsNTudHZr&#10;S9iTFlcBSyfvDJEQDtCnGWxg9R1qxdQalLbWUr+XBJuH71GzI3Uk/LjAx1zWbBrf2SSaxvbc3l0X&#10;yLkANFF6MxHzDb1bpwKAO+l1GPxBZw3mnafcsiSq3m7QmZFGckZ7/wBa4C2vpta8QS217DK0TwOS&#10;0bEJGiNkEcY4xnBzzXRSWWoaJqKyaPqaLHND5zW0chMbB+G2xE46jggA+9ZN3rN7DZwFvs2nxxTH&#10;fJAjDIPLI2c7t2c9+lAFu3sZHsjpdlJD57B1TbgsYiPmZhjOc/xVU8M2NtoOtW+l3jS280sO+53b&#10;WgWBvlLbsbsjqDip73TrPUIZvEnhbXYQyL5jJErK3y9cDO5c46UyO4SS4guG3PcxxBL2eTLKIz98&#10;59ee9AG7q/h4aBqptNBmtLmyuELRqCGljx1ZxjDBs5BFV72/0JtPlOrbHleQLNBOBg8bdyHBIz6g&#10;1zHhzVJ5tYm0m+USRSfubW/jGIxtJ/jHViuK6bU9NuYtXR4ntLmDCKkV3gvNs+YjkHrnHSgCtp8R&#10;1K+h07SLWKG1t0zJcWz7iqE8FZCCevXdzUuoX2ozxyW0V5Ostoj+QrLmOVgcncGBBPAIOBinWl3o&#10;15ffbtLmPh29d1QosrLDlMAkgYUp7dOORWlevDbSto+v6kt0Z1a8gvI9oLBvvIpGBy2QB0x0GABQ&#10;BxWs6jqmhXltHeebHazW8ZuGWPMbTP8AeZHwwzkex49619KnsEt49U1FIxbTl0jltlKupTGSw4Az&#10;1HHIrbsZG1zQb7RLWFFvreI/ZIZcM88ADfwngsCeo5HIz682dI1/UNH/ALKnhjjsY185Vm3w3KTD&#10;GU7ggnOAVAwRzxSA04NQluLlF0mVIwsrNE10uC+fUYxn+Zx36z2rSatcamvkW17eQsoHlRrG7Ek5&#10;wQM/Kc9Tnp3rpo/7Bg0mSx8Q6cyw3Fr+6ljAE0E0PTy9xXb6+hxyCM15pBZhbqSa4vHtIGyuy6wk&#10;zxOvysMZy3GeO4p9LgbDaPePamBNNFrcRyRvGEQEsuesjjhlOcYJJ9avatP4ntdGsrLV9Mga2ikY&#10;I8UCCWDDc4CfdyvIOADVSe91K2064bRPtU4T5GLussMiABjjdkq2OuORVnw7qMWrwXAuxqTSzhSV&#10;I8zy5FU9c/wHqvJFAG/YxyahbTCwuF1VUG/yt/lzxBuGy3Tj0FY1hqdgUfTbKG8/0SZuWRZVZgTu&#10;AZT1PPasW/sDpejR31hfXMEjviSfkJGWYgiRF56cZ5rsvDw1bSo7lby2sUaNEliu7VGQy/KW3ZOQ&#10;fQ9OaAJr7X7DWtEPhi3tL63nwBam5QQSsGJDbCSPlIyOa5TT45PDsN1b3P2y3u4ZNsbqd6FCONy5&#10;247cZpgvrnxRqxk1WW3jQ5WJ2ZgxCnOEOcKR6+9aVzrkWn3S6TDqUNzHcRLIUvZ1lk4JBRHYD5iO&#10;gNAFWeaD7MYtSgkurmSQ/ZQy7Pn6rxwAdx7Vo6NcahfXK6T4oEUVvbPFLcPIhRikLqSm4MMAgdc1&#10;mamPCSafPbtdtDePEl1ZiV89c/KO24MOhpy6/wCJZRHZSmOSS8jDASRqUcdPLAHIPrg0AdBqzaad&#10;Va50628oIGMU1rIXimzwDzkfNnHHv71j6fbXEEV0btiIJdu17ZlJiIByrAkMM7ucAdK53U9N1TTb&#10;yXT5BeWttHIGh2KQC5AJw4GGUZwv4VoWl14psbiG4s4obi7UkxiUFneFxj5sFMgHnJOR64oAP7N1&#10;V4WNvdW+pRqck/8ALwuTkrnJx7An29qzV1TxRbQXVvpNgYdOMQjlW5BxFLziZDg9iCw6DHPttan4&#10;QvpXuLq+mgtrp8zj+zZ/kLNjqjYPJ9O5685qT+xItPgt7bUNVRLeQbLmNLlkc7wcu2fUYyAOe1Aa&#10;dSDTfD+s6zYJrFtNExt7sWV2MsdwdV3kKQfl2MCQCMjOMYFbF7qF3PpM2hWpgeW2fy1JyzBEIKrF&#10;Iu0gqcdRkVz+o+G7rSkm1Hw7qEOoac8WYp5pF3eYC2UXbglhj5Tkdar6PrT6BcG//s67jdkUkyxb&#10;4+Tk4yOpx1OKANPT7efV7aKC+ufPNkh8uFW2TSSOcnduH3cH8q1bG6sbW3ltRqCaTdvJIEnc5hTI&#10;GVc/dDfj1rMufEPiO6j/ALZltoYriJy0r/Z1CtC33VYfe4J+8O1LaxWmp3UWqa48FhbzEeWkcXEx&#10;5JJDA4P+1mk2Aazq9xrU0ekautnqL26bkvIpNspfJACMoAPHUEYqWb7F/Zsp1GKQzXSqk8ZfbIsa&#10;4AZQw6Z69q5q48P3VreqBJY3yzTBolsmzKFBODuIA6dsmulbR0mSzv7u9hW8t7kkxTuf9XwQrcEA&#10;/UEVACPPY/udM1C/8+yiiVgkrhWVR2yoUtgdzUn9pJa3UUujXcE5kTyba0T94WCjIDdSM44Jp3ip&#10;7O7naMWkdy8kG+GaOENHEoz/ABAnkewrG0W2szp4uNNkf+1bWRDFIiDChjzjP3hj8qAC21BRrpbT&#10;pLOzumUiaXIRNzk5RFOMOMcn9Kva5JdTQwwm4eXUlby43hx5T7iSNxG3JOcVY1fUfCl/FPbXVsTq&#10;V2BG9xsEQEy4BG0lSAfUVzEtlC9ibcszQRR73lTIww4GOSR7YzQBJbj7BINP8RQxWF1KoljeQ+Xu&#10;5HI5KknpXTwaYNR1M6u2nqsUaeXK0RBDOf4l24JJB9Ky9SNw/h6ze4gGpafvBzcSs0+enysSGUZH&#10;SoLptc0bQ5mGj3VvaCUyrL5nlnaABz1J+uKALtnq1vBeNbvI9rBtkiMU52llOAUIye/Oc9qG0/xN&#10;PLKtlOLSxj2vHAsnmOdhBVsj0x6npUlmx1+zmOnXlvPMtq0/lXYBllUjlQw/jHTHrWDf6XrtpDFO&#10;s0qGGJAhCMiEdXDc44zigDrLfXfFl7Yy6O1qI1vGKyXJUchQMHgkLjAziqiaNq0Ja8tNTT7dFFiW&#10;ORSUKYJGAowwOKw1u21P7HHdTOsrIEZrPKoMcgMOxIzzU7WtqZokh1CSyuo3PlmfcQ4HTkDoPeqT&#10;NDc1XWJZrCydvs0TQPFJ5wU+Y0w5wv8AdUda172OZIzc2dvDP9rQPIxYMjueHQqSRz3OK5W40/8A&#10;taVbf+0La4YsvmGEDe27oc5GQP5ViDUJdFt2sZXCCKd4w5Qlzhuq8+3NUBvTmNQ0F2kOj5RlG35r&#10;eVScnH93B7V0VxrNu1la6dpt/InlW+1bm3TzIzID91w3DewrlXuruMyQanZvfFgJIxNHiLJPBz3X&#10;HU0+Wa8ntXtRFb6Psw4khP7oIP4WYchs8g0GZBa3MepRxR679oW8RmzdeWWjMZbJyAM7QPTNdnf6&#10;T4Zn0S7kl1NtQFvbvPDBDA4jUorFf3uARux1wAKxYdHN1GDqPiSC6iiUmEbhC5yMAeaM7xxyOT61&#10;RuzHH4js7aBlFsfLWZYXY5XJDZK4BGD1GMd6AKHh/WrnQXTWDmIXDLEjSf6uVGxlNw5yueCOeK7T&#10;xN4isL23tLqbRHvZoy0LzFlnSUgZQEjaeDwCyDA71kRa3oOh2uraLqFv/aOm3M4EFsCdycHLBznk&#10;ZyM+lOtrG/tvCEur+Hle9sGuNjQOMSQpghgWH3iM8GgDC06LUJdVl0e5iFlFfKJjbI5WNc9MYz1x&#10;93pmte5svFHh2GCbw/dLZTeYbdbUxD9+AB83AOMHqCBnFSpr2lNYWtvYWb6bcRy7mNwcEoCclX4b&#10;J75xxWpokkUs0t/e30Sw2ysrOXLLEWwA3OaAOdh03xVLBc3FxYTee5M87m4CLJJ7IDyfbbSOjXCW&#10;lzBEzK8ipdW7x/aFRP4jtO4gjsKz9fN7ba7alNYsLi2Yu9uxlbayydm28g5+6cVpLpHiXTbk6/4d&#10;vBB5qrDJBDG1xE57sxyCMDocVmBqXbR+Jb/fBdw6pMI9iQyYhK4LNwMAZGSScZ/SqKaJcXUR0a0N&#10;ql15gmMSSIrNEMqyjaMZBHY9u9UrW91a4vLyWKzguru4BZ1WL5DnCltpPGeMkN71my2urxXiaf8A&#10;YbbTJpSGM8spQrkgb433ZUrnoDkj9QpyR6jqenO9nbW6SxwQW6RxyiWQO/7s8ZAxuA6c159Lf3lr&#10;ql1ZRwxWawyfOZHPlzx52hlG0ldwxWzZXZEc+jrfQ39xIVRrpMGNBkq2dw+YjqaiTQYJZhot9ei0&#10;voHU2t3JH5sFxFIMhGUHg7h0J4oKLEuqaPqF0IpLNDqaIDbtEOGQjsx++o9ODXPWl5a3t/c2bTrF&#10;PJHJG9vgxkP256ZOM4FZdnLYNqcug6zabNQhuWt45bcsqttPDRnOF7dzWjBocNrq4s9We4t9Xmfb&#10;bznDKCSdhOBuJwMHtQBDZyWVndfYL2M286DbKsi5EkZJ3NnB6/TFaB/4RDRp3GlzXsbTwEswl+WK&#10;U9QwwOvGOMVLZahd6zqN1Y+GFhuNTsIQkkN4d32jYfnMbFhnt1OKz9Snnt5VvfFllHp8+VVlhTMY&#10;Hfndj8jitDMj0zXn02JRZWi/bLkMnn73JC5y2Vbk9MnFZn9k2MTeZ9ovIJdpIuIXIiEjjjOBjqcY&#10;bpV3UINCtrqC6i11ZLJfMBm2FJIXI+QOMZAOeprO0y81S01R5bHGpRu/zsRvt2j6B0HCgkjqRQBq&#10;3f8Ab50hrSPU2SDBxtGVkdR83mFVzjHrVm3v9A0vRoLRbSM3eBKlzs3eY4yPn43bccAA1WXW7TUw&#10;1lr1w1uyks5SMxP/AN87cf0qh4cm8KpfG6nv5rqCOVwbWRVLHqFZQRzz2yKAJ9RafTdNg167sZnW&#10;7yJZbUK0QLdFdTnH865W4n1iCyhtpJw1pKDcRZVswYweGAyB7Hiupu/Eeq36yw6SzLp8UjCOEKNu&#10;z/aTHJ/OrEmtarPp8UWoXNvYW8o8uNfs+wyYAB3AjAWgCrZalrklkl3G9uqo+0T7mdlIGTgDI/4C&#10;a07W81i4eSyvbmBoZSpkkuUEgiQAnrwQGPQdqW38JT2U6yaJOrJeQrvifLW8ko/iQgfIemCetXdV&#10;s5Nb0g6Xqmig6zZRkGdW8oSQA43DaDuIGOtAGVY654eg1D+ziLTUra73ROsduVc4GOAcHJzjqMda&#10;wtS0WHwxqEGraPdTQWs7FBbXEjsFJwT83OAccHkjpU0cKzXltK+q6dbSLwkpyZTlcc843YI5yK1R&#10;PcWNrPZ62Y9at2+eSGWUjIjORtkU71ORuPUUAf/RjPjnxZp8X9jeA5LW08P3TTl/tW2KPMi7eH2h&#10;0IBAZQSa52zsL3wX4d/trUdT1iQabuS4j0i1Ushf5srKWUqpGAJBkqDXZeMvib4P1FbjRozawaLb&#10;XAitNRuY5ri6nm2qZmjfbtJViuCOcVzt3PN4a1fRNcs/EOr6jYatE9z/AGdarIiz748I/mMQrIBt&#10;DREgg81zuXkfhjO8i+MOr2U1h4s0rwDbRXDxTCKXWXmW/ituMFCxzsxJgAErySOtcroD6n4kdvFV&#10;rqM+jSareSr/AGdpNjH51y67Q4QDCZcYy5GBuy2ea29DhtvEPhTU/FfjS9vJbhfNgiimZvssDEl4&#10;IckBZZegYqcdPWuT8C/ETxPoWm6vpT6bDptvrGyCzvLQkjTJgArmZZAV2ENngnHTnigS6ndeObjV&#10;5dI+zeDtM06TWrhGsNd1BNSEo0thtJt33kF3jBDv5ZxhSq8YrydJtJ+HUOoaBoxv9S1vxGBPe6pE&#10;Ak4QfMI4IUOQjfNlyMjdz0ArDttI0Xw3eyXV5PPq5cm8vo7W6SOzubgsSzlsBgRuPyjv+vLeLr+F&#10;LCHU/A1hcw6vPfWkVoIJZrkTNM+0xFzgkngFAQTn0yaC0eg2lv4D1NF8Q6f4W1fU2021I1S6u5Gl&#10;hi67jNt3fvFVdwyAqjptOcU/B+oW/i28XwPozXS29vFPPb319blRHuPaNMht275HPPHrgV1+vHxv&#10;8HvBn2/xvJpOk6p4ovHW5sNPf7RM1qEL5JztUr0zzu34JAG41r/UvHmvf2Tpnh3X5V0iVBcFbaRb&#10;CKzjIyiM0K+dMXOCRvA4+782VBlTxFrfjuxvIvAYu7izvbQI0KyW6hpkDELMj/KUOMg5zySOg5i8&#10;UXHxLvXntvA9ne6bfmGD7dfeTEzXtxkI8kauXitwOcFPmzjgVkyanPdWdwbbWxBO9w2n6rq5Vrq4&#10;K79qpFJKSURVB/jAyc5BAq54u8W6bf8Ahu2+H3hG2v7qTTpzBd68WW3tpQisJACGYS7jJ825sEqC&#10;pwTQBC+q+MvDvi25trK4vdXtYrG3kvbjUJXupL3zycZO0ldhJVQTztODgVf8L6++g6TqvjT+ybG8&#10;SK+RJobkNO6xJjy1jZgCrIWwMZ43HtzS07xHZ+CrvTbrwlNqlteXMsMT3E4821hm3ERQsTkOu4Ak&#10;IfunO7JxU3jzxEnj0C01nxk1t4rmcRTWUAEFquw7RuCrlHKDALbjnAwB0AubvjmzuPiBfvL4eYGS&#10;3so5JrOGYyBZE+6qRhhkAkg7gDzkA4qLRPC/xh+Idpe2MuszC2uYfInt7+cMgVvlDLDH8qgkYLED&#10;pyK5DVvFeiaPocvhr4YaRf6dFb7Y9UuXthHfzwEEtObgkOvmruO1wMhsquBU/g/XL3TrpLnwBqBs&#10;rSOA/aY7xC32rdkNGzZJYH1UY/GgL+R61c+Gfhzq/gfR/C+raPfX0mhWtpbXl6s5j06NrcM9xcSE&#10;MpL7nYhRkbenAGfNr3wv4V8Jw3fxW1rVbvXbHQ5oVsEty8EdvGWCRjJy8ygsBgkDAA6Vynir4kaJ&#10;4q1aCXwvevdaJZPDNfacLef7JFIrESCYkBZh0ww5AbpXY+PPEuifE228OfDi01xPCnh24LPrPiEW&#10;4EWw5FvaW8QKggyBQW+UIMMQSMUBa5l+H9H+IHxW8SXfimDTp4rPUgLywkvrhYnFkvCJCpI5cDIw&#10;w6813eh3XiXQfEF+vhPwY17LAUtrnTI7yN03YJJkKMQp5KnaSCAQec10V74g0nw5qieBdI066k0T&#10;wvpC/ZNqmMXMgUAF3AVo9xBy2CWbOegFeXXng3WfE1lJd6bqxtbVmUzaPY3roojZcoZ5FYeYytgg&#10;DqKaVzM6P4oeIvFt3rOnya54OFulnF516umObq2t44yNqSyICqOmenoeM9Tc1T47anp2lf6SYpIm&#10;WS2VIN2xo5UZfllUBw6HHAHOa09Vv7nwh8K/P0mxTRLaeQLfwxgzC4Zz5SsRIQ43DHIIGM555Ppu&#10;k+GtC8G+ENJ1WPV9F8OXd7Yp5l/KRf3UPm/wpHkIpHG8hSAQeSAQXygfOLaLb654G0R5Vht9S8QX&#10;Ty31zftIdgikZUBjG8uHQgKCMHnI5yOvk+DdjrsKJoWvW2sXtu8c128+21MK/wB1ePnHFZMt1qXi&#10;HxLqOl/2m2o+BvB88lzq+u26tnUpbgZCh4/l3xCVhhHwu3OBhTU3jFhBE/ju1vr3RPD92jWtrdW7&#10;Nb/a1ViER4v9Y+fm5ZRxz0OaltXsVFlU3VvaeDrvwTFPFcfapZkS9tGHlFpDv4l2/MFHTA6gYNed&#10;eEPE914C1Qaf4aSeysby7UXV1dKLmWRsYzGzLsV9ueR0B+YV0v8AavhOSwN74ZEeumzGJHSEx2sG&#10;5fkDxcmUjHJHAxzXTeDBo/jvxJo/gHxZNaavNeyzSh7Zvsz6ZHDHvDIRtB6Y5BJzxmgu7MOw1Pwr&#10;Kmp+LdWbVfE5syUtINR8wxwZ5yrodmCTk5CgDFWRqPiP+yr7xnq+jWT6ZqEMa+Zpkqq8hkIUxhyS&#10;7NjrtU4x1qT4reNvAHhfXpvCcOty29g8VrDbWGnoZ5Zo5Ix5mwR/d8xgeSM9azNF8TeK/iJ4m8Pj&#10;w74OfRtD8MRE51SWOzDKw2u/kcHDkZ3Y7deaAs9zp5LEnStB8X2/h+2TQbW2e4udM+2+Ut8yA+XF&#10;vADuy4ySw2kg81Y0WHwL4g8X6V4p8WxxaDpEgnubPRLRmZvtkaMEkmlAVU+7lFUbdxGTVD4m3OqX&#10;2o2uoeLtAvLLRtOjJgOmpJcx3JkO5d0hwjFRyR15PNXvh/J4I8d67BofhTRze6ar51u9uCHS2iCM&#10;6RxqXVo5HaPaxCkLxzQIwfH2geFdAudPufDMGpWTeJnlkX7fIklysA/dhwWHmRqwLE8jIAxwQan+&#10;HFz8P/DUd9efEKxmuZ7cy3GlXNqks1xPPFgCIxIGXe5Awz/Ll/mPQV6TqFj8RZdf1jxDc6DY69aJ&#10;ANP0qC8vE+02aMQZFUIoV0LZZud4woU4Bz5xqvwl8dawWsNQ8dWGj6mpimsfD+jEwyCKNvn8yWYL&#10;J8iZbHIyPoKmVuoNq1jpZbDXGsbzxf4uv7DwYurK01rFcFr7U0gYjkKuzbuUdACQe3TEdv8AEXS4&#10;PCWl+F5dKnuobV2Fjqd3YIoYNn5lVmDEyDOSSGKnJyc189Saf4cstc1K20G5uL4OqG4uJZXnmaQM&#10;V2b5ByfQjg568cfRvhvxH4z+HN9/aninRLaytoV8y1vbvUIHM6jhYDbosrA5JIKBGwpy3NSB6r4d&#10;1TStW0az0LTNJ0mC4tLQyyX7AmOFlzsAicBElfKnhuASOlfP2rT/ABElt5L7x5cywabImwQWcqed&#10;esjYReu5IlAbJHynbnrXoOv3azJrHi/xHp+r3uqazKU0zS9OQf2esSRIIfM3YbechmIGOABXM3Oi&#10;afpN8PFnxC1e2XWpYIwIN/2swkcbE2tjKnIIAx3FArHFX3iy48QXGl+AvD2m3KGMqbq5t7h4YYdw&#10;/ehwSEYheS3JOKffz61rMsGgaPYWg0+W5+yRXcoMzpNETubK5IRmzzx1rsdUv9LuNPh0O5M11c6h&#10;OhUsPsiiMkBt4zlRjODwea3ofCdt4btle11WDw3GW8uOMMdQBD8syKMMGHQl+KB+4b3w78M+F7Cc&#10;NZ+J3h8T2kMqSWOlackkSrGG3BppwYzv24DMV5IHHWuLn0q6fUNVs49IgvLyS4C6nfXwinvcSdlV&#10;TsjYIeFVuD0Heq2r2/i7T725vtP8a20Vhqlr9hVtJtg7MgGZXZCQqSfeO4NvG7gcVwtvezeBNJvN&#10;V+GWtyzaYixw37zQmdpLshijyGVQE+XunA6ZzQBf8ZeJlsNXSXUftV7psMK2trp8oZGGwAMxIxjJ&#10;AwxOSPwqzBpmpz67o+reE9AtLDU7aVJLQNILlPPLARyO5wNyn7vX1z2rA8I+CPhv8T/EF54j8T2n&#10;iie2W2eeXWNYlMNjNdAxpHFCY1KlCWfryNoxx11dS8I6D4X8K2V3rAvdNt5L4LAljKR9kBy8bMzH&#10;5myuQw5HA4NAHoXxt+Hevf6F4j+IHjcXkL25huRYWolma4iAMkceG2lVGFwNvANeUz+Mv+Er1NIN&#10;Ja9ttG02CO3tLFptvDDBLspYICACQzHFe16Zrfwi8OeDbSPxBqQ8QazZzy3S27GWV57qcfJ5yKGA&#10;UqAWNZng3X7bTtE8RaNH4Vh0KK5dNQmSICPzchUkGx8hU2pkY9CaAKF9YeB9Rit9EOu2VjY2dkGh&#10;CskvnXPV1mkIyADjjgkGsbW/iR4n1uGPQFit4dGFr5EWm20app0CIcmVCQGYll3/ADdeRU/hD4he&#10;MtOmltdAg0rStAvdSjgjZ9PF2xOQvmiSQgc/jiuoh8P2lxqd/qJvU1W4E7szQyozypn7vlr9wI2R&#10;gCndmZ5nby65PYW8p1X7HazO8Ei28eXmzwfKwpAZgceor2MtcXVjDfNrKaBc6VbtHNpuoxF7gHby&#10;zqQC4ZMEFRXUeCPGOn+Gbm7tNXgtYLKdSLSO9WMJBdDO6ZXIJHGN2B9K881TxkviTUJbDxVp+l6t&#10;pslvIn2nS4HF1cyI2Igzk7hjHB4ouwF8H61p+r2t82sb7Ox1crFGFQ7MqctNGuWK7jjAGSfwrrvA&#10;vw50/SvEevm10q1bXLi0eHTL2W6VkigbP78xOdy7MAFsZByBjNee+C9LSeZLLSkvYrzT96M0v7zb&#10;If4m/g+gqj4z8FPpFt4f8c6Ve3MmsalLNbMt1IZoZYEDmSQkYKqCp2qM5BB9qpAZUng+HV/HF5o1&#10;5rlrq66aj/aL5YmdJN7fvABubDqDg4rS8X+Oby/0+78P22tNpWmAPZPaW1upuZLUAJsHf5lG0fWr&#10;Pwu8Pwi1v9Vi8Qw+ZJK8oNvak+Upb94zB2+6WbjNbnifxT4c8J28t/pNuLTVI3P2e7W1DLdSrwxb&#10;IOBnk0wfmSpZvF4a8PeDPBkVzDcSjEBm8yKGOO4TzJWnkbhiqH5gO52rXIeJ/FcWmX1hp80Vh4nm&#10;8O6d/ZkEUUpa1t5AERi+Q3mOxQZ/ujoc81yUXiXWfFUmsXWt6xMsurQJbCBEAmdjkIqgAKi9iVxl&#10;WOTmux8WaSngbRvDXw78ORJZ6zrJlu9Z02wQ3M7W/wAo87z3LOgCp93qc9sZObAs+DNKu5vBl9rW&#10;o6/aQ3F7LHYJa3DKscS3DJG4XnLY35BwMBTXoetfD7w2tpZ2em6urXGhRblFtKszXE55ikeMHAz6&#10;4yMnd2r54u9C8O+IXu9Ntbq306+gRooBqTsJPlCnrt4Gc5xk57VL4H8P6x4Y8M6p4i1xrTRb7UY1&#10;+z3LTl2hjiZcOqqpO6QsMH73BzQB9H6d4alt/CsS+MrSyh1aNjNBC119nuBbEklpMHC/NwFOSKy9&#10;G8T+LPiFf3emaPpumSeGNGjIdJoSzLtGMrPwGcqvBOAa8w8M6d4p1G6h8S68mreNxdzJ/ZxMZgsX&#10;WPBLGaQMVUFSOcAipPElmH0e/wDEvxA8U/2cLy8dIvD+j3CNDKIhhIpDGVZmwDljwBQUkdp4Jn1j&#10;Q9a1HxBE9rbWFzZTWVvAtx9odHDbt7HkYUA8DPUU7w5HqHi/X9Ut/GFjBpGh6tBHptrI9wJL3zVJ&#10;IlVE5KsTnnGK6jwToGmaFJoJ0W3E6araO32R3At0jABdjIQTkccnOc1z3jvxfPfQ3fh/4O6bbJJa&#10;xzG/1TZttoNmd/lTv1ZcdVxQSNvNK8P+DvCfiHwB4bvDdLpyNHqMtrB++u7+dcJgkscqABwa8/8A&#10;DOt/Fu9k0PwDaeHbe20SziDyavqVuSwIG4SMm4YkjJITPXNa/g3R7DwtKdbvNam8zUrSMSQCJpHV&#10;3IPns7HOzjhgO9bEfiCxuhd6tJazpbiRY7G53szXcys3/LPcDglflOO1aAYl9cahr+nNpmsXn2gG&#10;9IlvJ4gFWMEoQigHkk5rq9a8feKnvDqmiNIfCtoiWrTuBCdzbR5rfJ8wDDisfxGvi3SXHgq002O/&#10;vNQZ5PtNvL+9UyYPyxsBwFUmte30Xxx4tt7zwVdWf2jS9Cs7e7kiR4Y5zgM0SYLjcZNh6iszQ8c1&#10;TXtL13Wh/a0c32VNUS9eL70bzJxuKDaG3V9HJ8QtE8AaPqmuzzzRtfXSfZ9MnTypIpR1O0ltyEYP&#10;G0jHr18S8P6rJNFqI0yxFja745mwdzLIp4iYYVcvtyAuMYPUUXfiDxBP4ph8Qy6fp1xqgaKW1tLz&#10;zJbdGjGAzxhhtbb0JJXPOMgENOwmrno3xBtpdRWPxB4futO0fWdakjivLwgraxJcj53JcN8+OOlT&#10;+A7TQfhtreq+G7a9j1q2v9NEs8lztCvcL0jjxtyjdetef+JfEnxB8eatZW02mWGgac7k3k7TiW3k&#10;385Oxh909OBVrUfA9tK7G/1V9UMkaL/xL4GCRv0RRlzkntzVkGjofwo07w1bWviDRb6SWe9m+2GR&#10;SEttPi4JTncXLHgF25I6DnFErdnXdR8RL9pW7iEkYaUeXbRJ/qwf+mn9+uX1HWJI5Nb+GjTXNnqV&#10;nexX8UWpKVE4VGXGcAbSDlSDzk4rnLPU/HOqS2en2El28CSGOW2ghMkILOCj72B2/MQOWwOo6YoA&#10;7ux0HWL7TLvwvqWvNa2mpXK391qL52MykDy0RHyd2RnOOnNehaj4fv8AQPCt9oOrarYqdbtBBEwi&#10;ZTLbRDqHB+XzM4+Y9TxV3SPg9d3yvYaHq/23VVjW7vRdRlIGMi58lXXIBbHcdDWXq+p6PoLRaZql&#10;3HqGqaeDBbafbSmWJWbC8ynIAXnqD04FS0B4Xb61DottZ6jPNb6VaCN/sVhEjGN9h2sZwByGOB8x&#10;6d85r0rwzo/iDxLZ2t/p+i6faaDqiBnMyrbwxpFw0mOBwTnng9jjNVdLk0/xD4Y1LTNYmtLCztLq&#10;OK6WJGm8wyLvWNcj7xI5KnqOuc11N7H4h1vwhcx2dxEnhy/uYbWW4ljLzzRW52ExRpgKilSD6464&#10;zUgZVjYWHhTxCskeqx/YYbpbuG/sAzvJJnJt4x0OBjJbNdfqustNrGoajNZJLc3sBii1K3G2edXR&#10;WCMo7AdWAFYvjOTRLvQdM8G+ArVNUuJbo3P9pF2t49MiTAdpCwy6n1BPWu7WTwTqMemQeDbUT6lZ&#10;IYZtSgZ3gUqgDxlXJViwzyQKAPM7a/HizzdA19o9TgYfZ7eW3jRfIkTjypSdrMAcneScV6HpM3g/&#10;wNPq9n4EvrgahqNnDFMsTie2tbiBWEYZ5MK+7oVUnmvC9R0K68Ba0+u3ZiDX8slpiKTeqSXCko3B&#10;ypzwRjArB0vX9S1bQZPBEUk91JBLIZbXT7RW8xclg7yKMn1yDmgDvbeKZP7H8XaxeWJ0ezkN7doi&#10;nzo3kVmcMvYnI3ZIx2Hau3tvGvgTSfAV9Ba65eQx64tzcac0Fq/mb5W+YsSvHzEjJK8d68jvLOyn&#10;8G2VtqNiZruWSR9ShlDxyZtX+SORKra3rgh8M6f4SuNLyGBlS3tQVliXdlQnLE5J5HtzQB1ngK5b&#10;UrfU31PQor+Oy05W8+I4KK+VZ3jLhThc/dG78MmvQfDmn+GPh1Bb+C/F9lNqN74otzLdgFWtrSLn&#10;C+Xy5YgnfgBvlz6Cuc8B+BPG+g201l4gvx4asdZgi3TKi3Ts+SY4cglFbDHO8gjpgZrY8Y3Hi3w9&#10;4VfUdG8qWaS9Nre6lcTC4urrB2RvGuGwW2nCgkDnqCDQBxNrpngwy3el+GrS7ureV2gttD85ttxG&#10;PnZ2klG4L6EEYA71sXuieEdSuhqOrQvoVzocQc2Ogusl1FGVwTKXHl8DkhQGYGudsoPFH/CT3NxJ&#10;aXFrKbPyFmvE8sru++V8zkrjrgZUntWZ4mXQvCHhhI7jzrPU7t5HkeHfiSGTq7v0ZccryckdqBNn&#10;o/hTVdM8NaFHp+gwX76fqU0k0OpXDxli044YxgAuuOmCn0qvo+v+E/DNlqOo+N4JtT16yjMGiFhK&#10;Uuw54wiZ2YP3ssPrVHQ7zR4/BHhvTPD9lqA1AOJpLrUMbYUHLrlcAL/cyD9a7mPxB4Ju5ZrXxUEm&#10;g89WtdRsz58lizDDyEc/J6gK/wBK0Juy38PdN8X6r4k1TTNU1j7Vcvost7ZW0NolpbxLJhBgJna4&#10;LD5t3J61xvhLwHr+iR2etfFG2fRrbw5M8kcEjRzm7gYkk/uH/wBYpIwQeo/2a2db8Z6Pqvj/AE/S&#10;/Bd6s9p4ctJWiksY5DJLhPnT+/NVzwHFr/ifRL3x74iZUhlNw2naRNIQQsTbWjO8AIc9Bk5qWxpG&#10;roVz8MNUg16z06C2Nhd2j3VsHsC7wMVOWkkZGZHLEZyxxgYJIFclP8S/AXwlt7HR7HwpZX2lNarL&#10;Pa2d7d6fcvcSEjzB5blJFBHRhkHB3c4rA0Xx9aWmo6lD4c8MT29lars1yBP9Ij8p1I+VVIKHvwAC&#10;M1rt4ltZtUu/D3iLTdO17TZtLNzpl0tmrzQmQgKsygGM88kgg8CpKvJbHIeKYJdd12+ubLy9Aiur&#10;aG6jsw7zxSxAYOJvkfzOP7ldPot7o3g8Pca4z2j6rYlpr9iGJkQALEMgjbjr3LEfhhzN4jto9Bll&#10;stPh0qaMx295MrSmNhjML5ZWXcOhAwcdTXC3VoPHGqnwlo2rQwrYTGQNeRstrHKrfOvmjOFJbCgg&#10;ZOB1oNEelW03h3VPB8nj+x0kW2oM3lR6g0jzyMqna5KsMRtn5SoBGDxit/wf4V8Q+OoNP8SW2gy2&#10;Vi0jedPeYED7PvFFcZdevGBznmn+D/B938NFn1bxF4ytrnQWuMXNta2zz25kUYGUHmMmDyTnj0ye&#10;egk+I+lxNqb6n4ndYBcMLOxhkJiltCAYWESIN3AIyehFAHlvjl9Ak8Q2Vj4VmmubchxeXccfkfZ3&#10;BGBtKJ8qYP69uBgW2reLbZYLrxtrA8R2umT7orE3ASFyOIwz4ySDyBgk4wwNLcyP8Q/ie89tpF0m&#10;nT6eERpZ2SPzIyS0jmMDCndjYM/lwLnwx8E6R4v+Il2Ne1I2rWom+yJE6kRXcO0pj+GXHzcHG4dM&#10;UAReLF8d2nh/WvEN/AukW2tBF06KPHkIzYUspGGJZc5ZlBJ5wBnHrHhT4R6/d/Bq/wBB8PRx2Gr3&#10;S+bF5jMYL6SQI0h8yV3CFsEDO2PcchVByJfEdxqPinSbbR7XQJX1Dw+wj1Oe3BltUWInPysSrOGG&#10;8d1GRyOrRoHxQ1eOafwBpM2uz3ERtW33UNtFauw4JilljUKQeCSADx3oA8g8SWk3hbwNLqF1BbaJ&#10;4itNWtVNlby58+MYUpIykr3J2hgp/n1nhfwro97reonXLHVXU2/2q1SHzElMpI3KhXkh1YYwDjmu&#10;vsPgXq2heBrzWPi/ptlaapdswhsnvRc+ZPnhi1tI6EkYwgbrnPWvZfhVbHVPBIh0XUL2w1DSnNs0&#10;d0qtCkeMqUVgWIChfvEkFfTFVzC5bnyfPH4T8ORyaja6adCuXvDFPcSlhcQKQRlzISXI5zjk+9VN&#10;WtL3xprWjx+FLh7h7S1abz7iJoI7mFCNrQkqWYsCQDjaTjmvtK++D3wy1bxBaXni/UIvEj6vAyrD&#10;fW4UpJD8zSI6BNy9iNvH94jGOc1b4s+ItEubvw3Y6Poui2OnXkdiI7h5pLqSNAPKAijHljco3IzZ&#10;wOnIJLTfU0lR5fiZ8iatp+leD9XuNNstP1u4vZ443vba7iDpbvIMqCiRkgYyV5PsTXtnwRTxDDfT&#10;ah4WuWaeHbBqX2qNIW8l2DGPLrnnblTycccjitjxH8QRY+OHvNJgNpcanBG9zq18cW/mwJtjSIht&#10;rBRuBEpHTpxzz2pfFTx7ZaZqGtW95d3mt3SQxKtzZLFBJZAuRJboqhsEuTv7qc9ehc57o9dm8AaY&#10;1jqHiLxjqwtzrV0wS/t4yboks2F3bW2KQOVC4HTjgVZfwTqAsF0jT/EQ0mz0i0lkj1eC3N2bhCMO&#10;ZR5iLG8YwoHzYzwa8k8Wa5Z/D+7tI7VrnxBpN0sd0iz3SiFL1s7txPzEE4JXBORzjNY/hnxF4+1F&#10;taS5vGudLvpWMyW8gRIpuNuBjeQwOCRwdoJHozWNay2OsvdA+F1uljqDarq2seIGC/ZHSFohI6Nm&#10;OeUMBgDIH369EsvirL4k1m/+HuqeG9O1rU2t2a9upZBHDCP4dwAYsy4HGRXzr4fj8WaX4n17QNY0&#10;eXUL648t45FuE8q3iC/IQVKdcbua0b2DTtb1zTYvCkl8/iCeZXuHkJSCaS3ALRnYAWDbT1OKDJyP&#10;om88f6v4V02wtbW4+1G5aOCS305hFbWQjIDbo0DO2ByCea4X4i6jB4svbe48Opda69jFM72wmEBZ&#10;2K4K+YyzMflPAUisDw1oF5p9r4l1PxHrsWl69quoeVbWTQ/IFjI27BIpLbtwHBxXIyWGvR/EK6TV&#10;n1Ke406KNbWW0SMyRlvmYny1CgDPTk0C5jstP8T6l8NPhj4fTUb2eTWdV1Oa7tNLl58qCQkSKAcP&#10;Gm1txJx81cRbW1peRSW2mulxC+pG9WJm8ueNickEYycMfvDNanjTw4uleIX1zxZ5d3FqFkP7PSJX&#10;e8jkA4YQjJVifvEZXNU/D2k6/pmi+HrTw5Bb3GsXBkk1OG+iCSosgIUyZAlRV4+ZcAHmgOYu3kcW&#10;v3kdxqJvo/OnMUWoY3yDZ/B+8/5Ziue1aOxj8Ma1p+rSSeIZYv8AjxufLU/Y5P7+/cdn/AK9E8f3&#10;/inwv4Oub1p49auWmFqLR41EcKtkPJHsxJJtHQnbgZJBqh4e8N+BvBvgBrrx7Pcyy3Ni4RYIiYGW&#10;X5o0YKGDSAnhmcA5PIoDmOf8Qa7pfiDSkufGGqW9xZeFrOEafpli/wC/WZBhC/yrncD8yiuU8L6S&#10;PE90fEGmp9j0osrXDRusc1uRwCqr1BPfmrUXwrk8H6NaXravDNf6yguhpgjEu2CQZD+YN2cj0OKb&#10;4e1Dw9a6dJ/YWlSXV9ERPN59qJYjAh2yRg5woB56cUFHRXUmq31rL4e8N6rPIst15d1qN4RuSHGX&#10;A4OD6etYviKW0tmj8B6BFM+j+HUE817dXBD3HmDLsFCj5ckjI5roGj8N/ETTZ/BWm2Vz4Y1B0e6t&#10;rhFIidV5IOSMhugYVo3el/DXQ47Oz8U3+oabf6VZRRtOFRJbzd/CNgJlbPRRzQBb07QdcvbL+1dd&#10;GltFqljGbaOUjyGgU5WUKcks2Tz1rzTUYI9fmtrSzvvsFwGWSGBXykssLZI3/KyqMnAPFdD4Q8T+&#10;G20nVfCvjGwaf+zYZD4ZN+TEJYCvyRhRtcnJGD0rkYdPma2ddO0f7NdarDI4V5PNYeWpY4f5ioXI&#10;yBUMD0+2fSfDOsx640mp2l8bGd4FunBF3JGAHQmTIZyfmGePSo4rODxjFofiXRrW20qzFzLLdXDR&#10;+bezTIRvUqmFPmHqx6VyN9rEXiaLTmt9Glkv7e2Fibq+kIhhlRfvA8oQq9cc+tdboDah4Z0M2/iX&#10;VLDTYmYvBM8m+TdK2BhBgFSOQw4FILIru9/ofif7XZwQzas6O9pZXrllNpu7LGXLk9ACa88Xxjr/&#10;AIe0HxPoUOmT20+oXjvDJd2zk28LDLRRqJMxYJJTPbtXR65BqHhTU/CZ8M28d1LqkF1JdTYd2lRP&#10;kOCTuVguCBjrXa6fqHjmeS8TU2gjvra0kcWl7AVeWJVwrGRV+Y49TQZnlPiC+0mx0Pws/g6We4db&#10;XZK8EfnXUgPOWC5bCtkHIH1pPCg8S+L9UGrS31po0WmSoElnDQrduOGTG8HK8dc807w3Nb6VoJgt&#10;fPl1i/gmnWVpQlvaQIxZhuB3AD6c103g7Q7ibT28WeL1OmTyyxXlhJEgHneWf9ZtXcCrHGSw5oKU&#10;jJl+KvizS9ZF/rlpEfDi6hNp8jwwRpcXSncqON3LjI5HKkEg89No6jpFhY3HiPxFJDc6Lc77bSdE&#10;K+db2yP87rIChCTHHUH5Sx5PGPMNSt/Dmv8AiS5v/iBq1/Fe2ztqFpaQrJ5ERLBo0ZdrghgoLAMD&#10;2JNejXPijTPFlobK2kjt7GHE86W8LQO3ljICg/7R3Z/CgfMjitV+JV61o8Fx4Mt9N0iNBFHLEgkZ&#10;4e21Nu1mBxyxx69q7Dwh4nuYPDENn4k8NXqWep3sZh1N7tGMhZ/3b/Z337VXuO9dDotvouqXuh+B&#10;YYpdMN3aSXFve2A2KgRC+2XcuCpZTuxgk49841x4Rv8ARbPStV8StCtlceIVnNtApTzUj4Gd5yVJ&#10;HRd2M56ngBO4/wAd+ETf+KFk8dalbeIpLu7R7Hy8KYWUbcXaKA6da07xfGXw60+50PRktNQ0tbEy&#10;3M4R2gtvNOGtYpcDaVQjaJG5PSuN+JNnAACA/3+uWfiRPGlx/Z/hjTnDuJEn+1yXM6ffZ0I+Ygc5&#10;wFFdjouofEXxL8N5/B/hHSo10e+aKdr3WmEF0S7bnlhWJtpGchCw44oGcVBLrF0NP8UX9hHFpIuE&#10;tdLsbsFpXuc4Wdo/mAw3r1HNejXHgfxLq3hi+T4itcXviZ72e5kkW4jW0gtYV/dELGQCr8khsMDX&#10;IaDFqPw1jvNR1jUrd/8ATC0N1eWguLv7SmBmEFnVyeBkhcdq6OTxuvjaw1LXdaN3ZwWTyK09qxi8&#10;+3ZR5kcoRs8tg5xkZ4oAyNHji8d/Fa10zwlK+nXyab9puLi4lZkgkjUqI0KFGbcGBOXIwOldrbwT&#10;eK7KXV1Ms/iKyvYrGC8WRVtojYyZeSBicSRtgnLKeTgV5xovh3W9G1C/8QapptpDc61aSS2Udu29&#10;Htl+b7OwIUK5AUhwM84bFcR4W8S6t4s8HalHLF9ktrK5BW0hLI5RequG6Mu4HcAOelAHp/hnwDaz&#10;/GLWdZv7u88R3dys19K9xdIgBjwrKyocYxtGzGFHQBRULfFbRtFfxG+v6VcMmrTxuttFIqDCKYwy&#10;qSCQAAzEDqBxzXQ6Tqeh+D/Cuj3Nz9jTxAlxNF50xImlt5lPDFctkLIAxOcYFeav8OtHu5Yb2Dxb&#10;HP4hluvMW1g/erGd/wBwDv8A98UAST+E5/DniS+sYIY4bO42zWkjoVlQOm5XQHGVBO09Mj0zXQ/2&#10;Zq0kkepx6JpmmXKwF/sVzOgnu1TAM8SKFYgk/eYbfQmtMeI08c6nouna3dD7doK3lrdtexi38xgx&#10;8nKnCsV/4CTjJGTzxPjGDxafHeqa94tgOlxaVZQ2NlJEM2vkS52TNKuGQykEBjyBhaAPSIfhvpN3&#10;rNtqvjm48m31fSJ9QcWk5a6tfJAVUQLyw2MM5XBbIzgHPnf9ieDINSsVv9Xa5s10+4ks5pk2PM7n&#10;YP3ALHIAx/tcEUvhNfEWm6xc+LLK5sbfVtPCQzi5ANsIXQBO6534OG3DkcgnIHUeFfE3wq0rxa+u&#10;6o507XfN/wBNiX95p8klx/y3Tf8Ac2P/AHKCGje8BWmmeIrDVfBrSzX8VvZLNCl3GtkbZdwVgpXn&#10;BB3ZIAGADkcil4cs7IaxLLrt4LrQvCRFzb2zxKt1d+ZlS8y5J2KDkYUFjyai8RfFnTpY7/xVrV5b&#10;3LQTm0trA/NFJbxsMPv4Zw5G5C3AyQeemFrHiHUPFFtYeJ18PXekaozNDHMAU+2I33dqj5yQAAcj&#10;j1oEeixeEfB3iu8tdcj1S4stBIvmvh5QthIjHcLeNSGRU5JZ8KAOhDcrygsNfRZdY+HsMs9pZ3EY&#10;+x6bbvdboSxDEudxBx8wX+6ecdal1V/EfxB8FaunxF16LRbHTZIY7d7WBbm4ZYyUdXRHVg5wmDnB&#10;yflrN8AeMPFun6DOug6bFZQ2MS2ZuJ5/sBuxjbG7I8bbmBHUEYJwGwRQB0Nl4WSPxsfGPiGzntUm&#10;hSK3lFgbayUDnEpkzkserYAqK4vdTuGfR9D1VTqdpOb6awtXUxNZu+3COO5/ugg1a8D6LrXxc8O3&#10;Nhd+IL942aWUaVfO/wBhuZY1G9BMTvCkcAEDaa57w74G8JeHtevY9QsLjR9UtVRo9IluxJBIB0EE&#10;4bMgfoBuyDQB1Hii5i/tO31TUtMu4tNaJbaNVnxcZ2kO7LuBdV6H5iBXlNjD4x8c6DDqXhlhovhb&#10;QLmSGbWYpflkiUEOyw8NKVHy4w3zV1fxais9aurLT/DcZivLXyzLYXoMQty65YKX5bI6jnJqgPDn&#10;xI0LwdF4kl1C1+z2UqiLw9aRJLEbQuAW3gfK5PJUDNAG/wCGtI1C18N2tjb2C+JbS4upLywvWBgk&#10;lmTrvDAhQOQDuOa5LxJpfjnSLPVL/wAVO1/p+sKgkgtnymlqHynJypbHBINejwJ43+H01xFofiO3&#10;s9JuJI5lhvlLiEupaSKJTgBT6K2RXna2/wAQvGfnWPjrXLXRLDxTcAW1+ERo5oIuY4kKlfLJHQuc&#10;0Ad5qPhTR9L+HC2mi2thPLd2YkM13KLYrO3PmAk/MyHoG4rO0jxdYX1sIb2RraSxs4ItUmUPtmKE&#10;ZI2ZIbb02cGl0fwbL4mnu9E1BbvWYvD7qyy6gfMjEsB+4siLhQ46RkkGrWsN4Q8L6Jb63CV0XTUm&#10;Yzq6sRPcPkhRt3OB1HAwKAON120XT9FsLjQ4bi7i1y9EUJu7hUiimwxDSbS0i7sEjLda1tZ8M3Gk&#10;XGl6tr942v8A9qRCG3s2DwPaNJhgnmKWf5iCAwUjHWtD4g2Vr8KY9I8SXY+2NJNtgg0+UGO03ISp&#10;AJ+VmByWCjjpXQab4y8Z6nrOlC4tLPwrqM0Y3TF/NXUIFCsqvJk/K2QDk5oA09LR9ZksfAFl4qm8&#10;L3XhlTNHaW0HzLODlVy5Rpdq5YkZBLHJB68Zawz/ABI1PT9K8UzvcPbJNOY1iLNqHlqT5YfIK5GT&#10;tGASO+ARt6N4K0bwfqXib4t+MvOm8RXV4UsoIGW7WIKF8t7dsDLtkgh2AUDAXJqHU7jxL4q06S8l&#10;txZ6jd/v7aG3RkuoTE4IcsmHWRurEHHTk0AS6R4Y1Kx06K01meLTl/tbzZdPM0S28DJny0+XAcY5&#10;+71r0Ce5tI1PgyCS2hvYWS5jS4ljH22OTPIVRuK5OD8teD3vgrxVolnf+INStZNQn1K0KwWi7p7i&#10;N0xw0zbySwPXd0rYs5rvwjBZ+KI9L0/S9XispFFreOVtpy2NiNM4jUMx4xuoA1dL03VvD0QO6XVE&#10;neS7htpMxw2xbOGYk7tq5+YCsjWrzX0t7W+mlN/qeqNcRW9rEwhFunO54zjLK2flzUXhzxBeav4V&#10;1G9+KU8el3mq3DanpJRgUS2lQeZbAqcxAHqrVevtRt7rSfDtzrA/sTQrnR0+xsm5boXcb8eacbkj&#10;kH3G6GgCz8KbmD/hGfFeltB54srcRXEdyzHDvuUCOINydxIbBIXFdn4H1O5+Gdp9oWzTStGnt45R&#10;c21msy36wgKRMVVnDLklSxG3FeZeGbvVjf6noWhWF3/wlt/Ms1vZtAIrae3jBlYySOAvlcl5XJT5&#10;jium+I8vxG8MfDrUPDlvPbJBeTQxXaQTnfYo7LLsgWMkBpVJQgFvl5oAztJ14X+tRWPjGdJrfULu&#10;S50+1nLJcSSHmDCx5KqAe5FaHi2TV/H9/JqvjNDcJbwObayWMpLbvCMKhaP96cknHJrjL6wtJLe1&#10;1Xx3bW+hro0EccR0p2BiZ/uxzbclHTI6Fau6dDNp2oyeKrLWLpNP1mSOSNYySzhOMuZOo5HrQZmr&#10;ps93qOhq/hiaO50pHFvJbSkMYMgAmVJB0znoa6nVprnT2TQrPyZ1bFqEvcixjYgFRFs6MD930Ncz&#10;4S8M2Wj+IvEWt39xJJfWlo95cWcUAjiWCUbl2u4DF0XG4ngk1c8WJoV/eeE5r7VrmzsNSj+02t0Y&#10;llhS7z+7jMw3MjZ/h5JoAueGNL1e98Su/jGTS9FtIbZbQy3d3gyzru2BNxAZiBzxmsi40OGLwzde&#10;N/FFtbNq8zyCC0uZPJjhhjyI2H948AjkA5qzPeaZFqcVxNpo1i8t7lbaYTq7QRhm+aSB1wwmUDce&#10;OM1S1ix0zStW1jU7DUP+EqsNVvkht7O4Y3d0JCu7ylBJwN3AbtjpQBLYGTxjbabBqWs3JKARzokA&#10;ntWlZyzsrDCb9rHOASD37VuSDwz4av8AUbPxFoLaxaTXH/Esu7eNZZbYA5WJPu7Crddpzx0NZ3w/&#10;trrWdH1XUtRto9OGizJp9jpliWlltpCoffJIS2TlsdRllYEBhiutu3s/CGmPe6nbQyXtvC7wGaZy&#10;0tx1UbRkqx9M0DUmtjxbWRa/2pez+FTC+tXjGU3LQqrW7r8yhGlGBvIO8k5yc10Gi3+l+GtUstJ0&#10;zTRqXim9hWW7guDvhsJJ+Pl2jEnONzBuBzk16DYW3h7w7od74s+KUcSTNFDd+RhDNDDJlQse5l8y&#10;RiV6EkdzXE3NtoemeALzx94ftk0y4keVpQkxnvZBKdqKzvhSDkFguABkqM8EKRm6/o3iPwzfteas&#10;ljaT6lFJALHTeIVL4AMaZOC5yT/tfWr2sx+L/D9w2mxanNolhptvCZJ44VlknUNs8x1PzbVZiAuS&#10;BzzXCeF7DXNdhe9hRpdc02WKOys4ZNzpDPg+cxfcwIKsS5YKvB4zXqVp4ilOrXmn3EMviPXb+x+x&#10;XNvKuIw+MiBmCAEsQDnowGc80mM5+904Wt3p/h3X/EBnhlmjl065htOAs+fmZRtQqrEcgsema2LS&#10;e20L4ivql9r11b2UKi2vla3LfaRHkKqCLLKC2CABzzTrrwX8QdK0ay0WeSwFhEnlTXMK/aZrF2G4&#10;qu0IRKAQMq7DrxWVd2OdO+xprUbQCZEub6Tdu3qflLc7w7cDb1PFQF0X9a1W00rRNd8c69pH2xrF&#10;GTSIbuGVzJcPJiNfLPLK3B3AZU8GqdpqD+Fv7M1bxAyJ4n163QppjKZYDLKygl5FO3CrlccEZxmu&#10;wk8OeKr/AMRat4pvvEkGmadYYitIbu2VUMLr8v2Z2Jy+VZXXAy3NVvDPhmPxNfWsWtSWa6hZytdx&#10;26hvtK2rErI2VYqu8/NwQFJyaAKWneJNP1zxFq94yahp+mWU8cIvLBYVkiZB85ubdlLSLvBI++SA&#10;MIejZ/gnR7fV/HGqONbtY/C2j3TCTUb+T7M179oQO0MceRukDsVIwqnjCg4WpLWfS7C31hILW3i0&#10;4/aopJJnP2vUXG5Y2BKhkHXaMY79TUFza+GtO1PRfHutm51/+w9OiFnpKJttnnkx++kcs4ypwzDy&#10;/m2DO7GKC27GLpPw4svDWseKoSkVvFfvJb6dds4t1uw7ndF8pDr5inbnAOO+cVuaLea9p1lffBGX&#10;RhYWdnDJczSQXHnmK3uvmMcfmjZjP3iM8EjjPNPxV438N3WoQ6pqVhJqGsXUMc9npNoHlQSvk+ez&#10;hQMx4+YFD0PHGa0PF3jnw1pfjG+tb++mvru20q0dWtFLx3r7cGGaZFfIDMpyxC84LArQCZwNx4d1&#10;K20xNai0tL22sMrbWlzcM8kDI+BMYGUYOSSMNkADmvV9C8P6pcy3E/iO3XV7C2s21GXU9XY3UMdv&#10;sBdYFcbAQMEFCDgc5wK47Uf7Ih16SPUI77SzdRW8FqybX8gSKS0ch3YyHzkfOQB2PB0PENtqreEm&#10;8H+KxLdTWUsE7yxBfs8FhGyhWAJCylQpB3IT1GBgkAzhpdct7vVJYvCm9tVvxM0FxaBfMEEb7EeV&#10;mx5URQDOQueK9a+H9toMF4+j3l5O/iLU/wB5cyH95byeX9+Os6WSyTxZcatPHb3MdwqwLLCdkb2r&#10;KhCMRkOoIGD39cYxY0E+HLLWbzxZruoS20t/fvaIltIixAFPK3yfK20kphCDzwcfNmgDlrm6s9H8&#10;eT3k966xwTTNBaH5oIFO5Cmznaw5ZRwCO1S2d743udXmu7cR6Xp0G+b+0bmCKFxbr1Dp99gzcArj&#10;rUfiDxDpC201/Hp4g1O9Kr/Z75jmh8jcolmlH3G2tlg/J4qXxLHc6x4f8MeD7u0udPuJI1FxKoDL&#10;cTOA6bSHPmHjJ569qAMqw8BLqekXfiXw/ZJZPZagR9qeVjMsyyKVcIMtvBcfKV7jrXY69rM0msah&#10;4w0s3V5JZRAyOYCLbTFj27mJY8kbSxXB77hjJMfhrwVr+m+PLbxD4+1qS2jV5IYHdBZfNBtaJ0Jc&#10;LIjYwd4yuTkAgAdj4y1qG71TXVt7q0fSdUkSNyjo0N5vtwPs8sibiVQgphDkjIOe0JHXRqShLmTO&#10;ov5zdjRdf0SNLqxvSs0dyCWUxSHLbgOGxzk54IIxWiHey1J0lThWZ4Gz8rKw7H2rwv4K/Ea18L6V&#10;L4U1YXd5b2RuGneC3aWOwzJITjy1wsTtndk5DDpzXv2mXNlr1jcS2EyXUNtciAMTiROBjcp5Q9tp&#10;APFdClofqWWZhTxFNa6niXjjwOni/S7mznG2dS01uw/hn6rnHYngjgHvXyLprXEVw+maggS5hfy3&#10;B+uMgY5Ht1r9GLm2e2O9h+6Pv6nrXz/8YPhDJqsMni/wTAzajGomntolwZQgLO4A/iwMgDk84GTW&#10;9Or0Z3s8JMhC/ZojuC52seF5HpUUd1ew3Ec8c7W8sBDRzx5EsRxwVPX8qo6ZqUV6VE4CynPmRk4I&#10;IHauxs47UqBcAHBABPXHpjqa6AMrVrzXfFxSHxZqup+ILWORZRDqV7c3EKyKMK/lSSNGSOQDt4Br&#10;Tng1a2tWbTAIAq4ULGojXPU/MDxUt7cf2XKH8uREP3dq/L+tdDZ6tZX0DQ3Cbc87XBH6UD5pPdnl&#10;Mer6jb6rHrGlBbPVLK4F1Fc264mhlTaEaPO7POdw5BBweDg/alt+2Z4Ej8M3moeIdZ1TwhrLoq3k&#10;OnWX9oW97IqqJJbWLD+U74wFcqY89W7/ABbf2yw65cNan90wZ468Z1vVdPa8mhOU2D/gO6ueVNTe&#10;pcK86afKyn8dvi5f/E6e607TI7nRvCMk4nup76Uy6xrkqnKSX5BCIgH3IUyg4JJwMfKOo6kt5cK8&#10;K7beHKxL/sj/AOtXa+PtV+2tHBAekm1pMc5I7H6flmuM0vS476aNJv8AURgu59emB+JrpjCMY2R5&#10;OJqyqTaZ02kWhhs1kZj/AKUwY54x7VyUzRW2py2xXdGznn39a7a/dbVdkuMIpfIPRR0rlNKP9osJ&#10;LgFtm5zx+QzQtjysa9EakkVvJ5do0BIT5i+T8v055FS3dmEeOSz2wKhBJYE5z0GO/tRc20dqN/ns&#10;AUYjpyvcAeleneA/hprvj64025Z10fRiHM1/df6rav8Adyer/wANKdSMVqea5JK7Z51p9tfaxqkW&#10;kabDJqF7c5jit4l3MS3QKqjP1r7Wl8CXPwl+HmneGb8sl1PL9qvYScpa3LoFMauCSeAN3OARx7fR&#10;/wAEPg74V+HWktrSQpea0Ll0e5c72hjH3WUbQVOMkcAg888Gs/45aALjwlPPCQ32Of7SNxAZlbja&#10;ATzx0x0rj9rzTR9PlVKHs1VW7PJfhtr15oOu6H4ssDtudIvIrmE5x8jELIh9AVJUn3r90PB2t6Zq&#10;Wpm/0iVJdN8UWaX9qVyf3yZZhuXK/MC54P8AD+f8/XhK9/eC3ZSUYeU4kG0c5x0/H86+7/2ePi5Y&#10;6BZL8NPF+ofYybpZfDepykAQyM4/0V5W+WPLY2McBl4JBHLxVPsfSYOtaXKz7R+OXw08A/ELSG0j&#10;xGjxapGxe0v7QiO4tJOu4n7rgnqrcMM9ODXz18Kfhp8afDerHwt4o1GLVfB8cMnkQxv5ghl+Vogv&#10;mhGVQUIKruVc8dTt+rdc8TeCvCOgXfjPxzd2lnLGDJcLczxi3ExG4LHyTg9AvLZGFB618MeKf29r&#10;uOSb/hAfDFpdwPIirqOuPLAvsFtIN0jp/daSaM46r2rij7R7HfUq0k7SPSv2h9Vv/hb8IdW8eaZZ&#10;mC6srm1SDyUE0kUstxHEJUHzKxjZgwD/AClgMgjr+c9z8O/2sfjVrk+sp4M166mlYSJqXiK2XSI0&#10;BAAKJMIcjtiNfu9FxX0Ro/7Znxcs54rjUrPwvrKrI7nT2t5rVjJ/A6TRM+ADz/qQM/gR9efBb9rz&#10;wx8QrcaX8QGsfDOs2vMsV3dLHYtH/C9vdSlI/wB2BgxyEOAMgt20oqpTeiMnKFWSVz5F+D//AATy&#10;1y6vE1X4/a6MyfM+m6LjCoOf3t042rnHzKmc9Awr2r4/fGL4X/s//D5vhx8K9Eg03TYJYo7q4t4m&#10;zdTozkWu5/3lw8zRkSSFmCjcCc7mjX42ftl/D7Try78OeHr261iK18zzptId9k9zHkrC10qFEjYg&#10;AshYcg5x0/Kfx34x1zxx4ok8UeKY7e0ktEMWm6TaZNjpkB+Ypbhi2WdsvI55dyTwMKOlU6lRrneh&#10;z4mdGC5UVPEvirXvE2v3vjbxZcLcarqqp+5wAtrBEAscEYzgKoAzgDPp6eU61rt9ptxFrNhM0d1Z&#10;So8Uy8Ou4jOOoxgkYq9rGti4ljaZMzYIbb6cYGfWvOdd1UsDE+0Bge/QDsfpXpdNTwalVI6seIpP&#10;EHjTX7i2QRWN1PHPGMY2uYlV+PRiDWJ408Px3UrarHnzsKZY4xu3BRtGB61seH9L+w2cJnQpPcqs&#10;jseWwQSo/LFXTKst+YtxUBXUnOD0PP61cTzK/vQPMrWx1OSKbz8JEpyTcHGT6A1swXqWk8YaUsEX&#10;a6KxIOBwcd6Zo4a5t5nmPnC2lZIDP9x/Y+pFasVlCZke88mymEhYeVhsADqfQVUmkrny2IsnZjbP&#10;WrmzjuLiBnCKxDRsOUBOfu56+p9DXt3wQ8FDxL4ktPHmutDNbWE28Wl4gS0cqN8ZkZgysoOGcfLg&#10;49ap/Bv4Of8AC2dWuL3XWurXQLCVFkmsot0t6zEBYYgfVSpLDOBzjvX3p4T+FXhW+ubfwzeWlppG&#10;k3lrc/Ygreazi1OxwjMQVlRn3dMnLAcjFeXicTFaHFUrpKyOa8ViXW7ldJ0B1vdQv7MtFZaem+0R&#10;x/HaOW4yFLOBnc+eeldP4vtvBsOmeG/B2naLcx6rObC1vb9sRXJZsedHcoMhtxXPzcAdBhRnP1bR&#10;9Rll8JweE5LbTotJvpHtztCylIy7vKwIIwfmYrhRlsEc8dH4rsbnUPDD6tpks0NxbXkHn3kwDXFz&#10;MWyjpIu0OQM/IAAB05wK4/M86rO5saVZ+CfCul3EmnaVpcbwvM8N1qDJ9uSQYyyOYwQrHGB1Heqf&#10;xD8FfZtMufETXN1rWp3vlXDGKNvscEWxVWLdG7rM45ORgE+gxWTb2+m+ItdtLjxKFvbvT9IuDJZW&#10;KuzXcqZZiWXhC6ksBtAzxnpWd4ZTWdb1qTSvCupatClhaSXn2aSBg8EKMq+WFjcmRyTwDjIB5J4o&#10;Oe5Jo2mR3uhWur6LpN/eW1pPEb2VWEUyMrjcjA4Bfbu2lenAJx19V1bR7mXRLjX/AA+Fi0vW1CTy&#10;PIyXief8nmlB0VT99FyBgkcGqtzqmp+I/C2k2HkzQ211qBivLqKAQR3Rj+ZJmVcMem5snBKkDpXj&#10;ninw94vh1fV7i48uX7LNDH5kc6JH9nkf5PufOn3qAPRFjKw2Wm6tJo9wuiQyC3TS0JxlVVi29iVk&#10;JGW4GSSayvDtjpWuaDFp2lSvYtLefv5ruTeVWHDBEG1QzH5toAHC80kWubNat9M0Hw7aWltfXkUE&#10;0k6m4Cvz8yqpCIAp/iJ57cUanYavqWmPe3tkieHLW6+ztOiKu6ZR5YeZd4cZBKg8ZJx1IoAfrGj+&#10;L7Dw7c/EDw2qR6Da3q27X08ix35UyLG7ArkJHvOCOveum8aX1x408Myy3LQy6cWRWaGQT3MdyMP8&#10;r4IOTgE9xXnSX4guIdLn1c6NoiSyS2tpdb5dOnnBP7xotygnOMDkd69L1BtN8I+BdXt4YbRrq/2v&#10;9m88biUbDSWyFGYgKdxAHFANnn2oaN4kvNKuLS8uYIPFVhD9osbW3RZCLZBzGwK4VzjPJrXxcaBp&#10;cUeuzXOn3seVeOJ0kkZ5Rl2dVyPu9q7awk8M6Rp0HiNww0+Yq1ve2z+bHdScbo5WwNjAno1UvF9l&#10;p2qandajPPd6ZN5aLdwwKJpnTYOQn3jgcqUU5NBLkbF3J4LsvDtxcQQO2palYOmjxWCP57XSqy7c&#10;AfIvQsX4Klgc1zK+IdY0i30/SYWNtfKhh1FbhttrNLKSRE+MlzknGOnT6SafY6ToXhe38S3SyWtz&#10;B9q062sUJ8/zJyxVQPm/0jaSxUnA7DoKqnTLbQtD0jxY9xc397YyRXE9tKcRwXKnIEmVY9OAOc4O&#10;aCTA1LT9Nv8AUtWv/Esd5C9hJBkSBrpLeP5CsSu5IUSlzkdVxyK9g0We78JR6VbaprEMehfMz6dd&#10;zxuFEkZIVV2kMkfynjj5hWFrGs6X8UvBF+2k3K2LNexQagL1MGBQSYwSCdygjr1A7VDr9jqFhotl&#10;aeMrbSdSs5bT9zqNtEyuXQKFTzXwybhyjAMrHH4VzAP17WPh1NoVpd2VvbWYvp3vbO6u4QZXMTYY&#10;ZQ5Cn+6SvsuSCHL4ssdesrix8WW9ottqFkY1lswRObmInZJ+8II4BJG3J6Ela8u8YJ4N1iDTND8H&#10;32oWV6yQQQQXuDaoITlmc4c73+8dvy5z0HA7ay8NXejlJNQ0u21SLW5jZWd0kyPcZZDuOzJRAVUn&#10;K8rjHBJFJu49djOk1B/EEsXh3xHf6xbafBYmG3j0oSMtw8eCrbY1YucAn5iF9SBwTVzJ41l0/wAD&#10;DXrm1JtnliugczZVRmN1LYUsuMYOetXLm58WaLr82seDoLu00rRilvexugd5beR/3kkayBiG+TPA&#10;AGOe4q74m0yy1qws28KCQ6ncX8l5bXkqiNluNm9lfgcSfdx0J7AcUguzidM0YxwwX01zNq4ilj06&#10;3e+lMgBJ3MzBV2ZGCrMOQTzXc2dzMl1qGlSWMGi6NqsojjgDC736knCzRbeFDDbu4wAOaz2bVLzw&#10;2njKd7LR7yygmlk0pQNs0qMUaSJVbKiTOWJPBq3o+v8Ah3wV4u8PadLfy61Ffw/aZUNqkv8AZ7zI&#10;HXy5lJywJIfnAWgLs3PD/wAOPAN3LeeNHlfUE8NGQXdk+24tzcRr87EBckSAMUB49KrXMupeMPD1&#10;7q/hvSzYnRpEGiQ2yCESWwKCf5TndLt5wRkY4ry/UfE+jan4r1PwR4Yul06Blae6v9KuZZUvLpmz&#10;5Lg5DbUOAAcZNd4njLw74YK6hDPPpjXJZDAZgWxKAMpE5yrspO7v6UBdk954k0q01HTtceyluI9W&#10;XZcWJAuJ5gMRq6sc5wq8YxjGR1qroWltpfjDxB4wil1e3sYdNlhgVU8u/LyHcVAkUghFUHOPvEem&#10;DgX2leLLuTTvDljNHf6EPIeO9RNj2Tl+ImkR8jC9DXrPiHw8nhy9TVfEd7qtxYW9slgZLEea0ynq&#10;tw3YzP0NA+Y8x8FWEV/rbW3xK1HUtUWyhkvb+wnlIUA/KvlpF80mwsCwBAI7CofF/iKy0fV73X7K&#10;8n8USXZMtkskLC4sLeLcGby9m2NUbgfdyo3EHBNei2cekanb3GmNpY0WOWM3KXtu5guFETAxks53&#10;SMvG4jHIyAK8+sdbPhy2n0lLQahfXLGS9uLX940kX3QFI2tsO0lQW7n2oKN6x1DV5vDEVv4xtbY2&#10;f2mO/sru/lDTyxEh1TC87iexNX9KGleIkuryysGj1uCSW7nulBFxHHEu0CGXqI9vGBXBeE7S1utQ&#10;XTLmzvk0e0bF0b5HMdvPISYiMEiMEnAGa0b3wzqlzqupNpmtX8C6bZzXM6QyPECmd4UIvDqB60Ab&#10;Fj46sPFFhJ4T1uw1W71Gad9TKEJHaywW+XULvwzgDG4k9a53VYdc1ee5tbLTjfaxaxpI0Vow3Wtp&#10;IMoVhBw4HAbBrpPCPi68bVLa9m0m41BYNNfFsshnDwlPvICMxtxkqDWHoOq/D3SDp2t3Hii+tdfv&#10;p5PtLxs6tAgJPkyDG1V4AAJoA7OXSLbW7618PeGri3gtINNgmkF6/wDq5P8Ab/6af365zwPfN4Xu&#10;dctPFDTahbyTJFbwzbgoyMO6RucBDu+XHUc47V6NY6l8NNFs2ez0h7+/1p2vLe+unEs1xvO6VmZW&#10;REZFJwE+XJBxnOcnxD4aivotL1bwjqGtX0WoxvLOt06uwZGUHc+MxtkEd1wAQcHkAwPCt9ca18Nt&#10;V8Mf2o1vLa36Q2s90WRYI35OwleAwOAo5HYCus8HN4msdOFiv9k6iI5vIGp3EnmXcs3p16p6Vd0p&#10;ZrfSr3wo9rpdwLq1aaSxt2VdSkKgfO277zDqH+XHbHQ+TxWTarC2o2OlXlmtjIoNpGshAmOcNtA4&#10;fAHTk460Bd9D2S+8aeIdF0GXUItMtlm09hFZ+bK0MQn5G9Y1UFsgnjd7GvM782+t6BpOuT30z6zd&#10;Xn2jWZbuNo8r02opGAiKBt5wV6mlSLWvMkhv2m1CyETXLWFuvmvFOThWlByyOScg5zntT9OuLCfT&#10;dVl1u8jjuZ7eK0+zDIkgkOQA6nLjsScfhQaL+8ddp+kfC+1uUuvBF7dNeGRnY4d0WNuHxnCqPfHX&#10;9JoNL0vVLTWPDklzBcy6pHMUWbd9pWRkAUchc7QAQ2QOM1naB4sbRr57KztxLbQRqEvLW1BVQuS0&#10;RYnc6k85BySea5fVPGphv28ReKXmcwO8NhDYxBSWYlkVv4ySOVBJAI/MKcrGp4d8Mahq+jXLayuv&#10;ta+H53jscYma2hRV3ZUffMRBAAztGOOorirfX9OtvEtzoWhai2vWF/tnuLeVdyBo1VxIGjySUx8w&#10;GOmMcYHp+ga74y8DanE+oShbO/jk1JHceZPcuyozWzgORGyblxtxu9SARW8nij4XWmj32p2OjReD&#10;9Zgj/f4kjZrgMQXVYgWCb+QrhY8E45xkgpJPqeV69o0cnhpb/wD4R37fdysYnv4pzHHCmPlYjOVJ&#10;yRgqKn8CaILPwrftB4WsYoo5WkutTuI2ufOjx96MSbi7KSeAx4/hrtHmtNW02x1r4aaq11aXrraa&#10;il3btCsJVQ7NI7rjGDjdg/71R6PoHjS9vda8N+H9cFrLawLf2MLvmCWKXcCsTncAG/vAdaCfZy7m&#10;B440uK4i0rWpZ9PvtJtLlV823nBcQOCCCoGA4bBUZznqBXmmt+FjHrMclhqIj0tvJmhlu5TNuumI&#10;JLqQGDZPzZXHFey6t8HvHOgahY32p6HYrYQQLMq6KWuLuV/lbDJgk7DxyP8AgRrm9RuvB9n4qF9q&#10;a6rcYAGpaZeWbwCCWXned6rtQgZCAe+7tQHK18SOdv8AXrM3R8JfEnV5rryBG0VxDbrDBH8oYbHT&#10;awYjjlSM8VV1C/0W71G0ju5Xs/DVl5CssYYNdQ7ty7tuHEkh5dic45r1KysfAuj2t7e2NufEls++&#10;/WO4hSdobeMAFEaU7nCD7uSOB7V5ld3cFzo98nhuaHX7EQC6MyRrI1sdxZoZSrH7q/dOR044FA3/&#10;AHTV1LRtN0/VdWt9OkFzH4o8u1hVnyqhEypDN/c9z2qM2lz4XuLr7Vq+nW+qzQxG3tg4Ju44y3DR&#10;kb8kg8gbRjg11V/4Q0ySy8LXn7yBb+ORkEcrRC2SVVKM2CWViD90EYweeKwX8NeGPCQl1LxU0Oo3&#10;NzI5ju/PZ7r93/zwL5L/ACUGZz+m+KpII7PXLZm0+S/W4QQuo8tyvTb3xk45rZ8E2HiTRfDOpWes&#10;xNqJlkS/iiu8vB5aHnyl/vDOayNVhOqTrq/g0fa5dJeC4tEkQeWF4LRsD1J5yfWuh1nxHC8mm+KL&#10;BLpJra3ke7ypaKNnwqBu23dngUDszpLy21HWNPl0htastUS9MUem2s7rFK0rkcD5QAR8wHqcetcz&#10;G1vpVpeaL40sxtsR9lBjk+dHODt3Yyw5BU8fQ1PYjUl1u08U+G7V57qeJIg0EWbePJAyxxnIz7Hr&#10;zTryC/1/VLxda0+EXlmjNPAjHZdXS/NGx/iA29QDzQI5/wAUadquh29mvgqWaO6cKFlZg0xjjOcR&#10;bT6Hn2q5Lq8Ot+I7V9Qvxvu5DDdPJlbfYgOOG/iQnj3qrp2qxXeiQeI3mlhvbSZrU28Ixl4McBSR&#10;gMpyTXVT6TfapbDWraSB5BbC6TcggslmYqcea3DNuOMZoAqeMX8OR6bb3mhRT3fiHTkjMF9aQjKt&#10;E25WZ+NrEAjIznvT11tdY01vF099cPFeMEu2uoQ7QXSKAVbZjCkDGCKz4dHnuopYvF+qSWd0rxzo&#10;mnqGtwHwMfL8zkn/AGjntWxFb6T4bi8W6Pfow8Na/AkunyM372SdYslTnlctk/MOKloDkLjWPEms&#10;adNolpZRwpcqZIHWMRTBc/M2TwcLnGK2vG050d7KDXJ0ub2SxgZJSdj4Qcj1JLZzislrDxHq+h+H&#10;onlnlke2eS0NnEWuJIx1Vuwwuc4q3oOk+KvEelT+E9Z0adpbG4Ror+eAvMof70ZJ5GWzjFSXyM3d&#10;Yd01TT9Q06WO8uniFpdP9yNnfBjVnAIG3HHFZthphs7XW7S7mOn3lgqySQMBd21wsg3IQpBIbdkZ&#10;GDWR4lsfGPhixv8Aw6mk3ltvuorm2urdDLFIAeFMuOMkVo6l4yFqDqvh/TZbLUZHj/tO8uUMroFX&#10;lQhOAC/qKCCBbPU7iOwgWb7J/abM3l3A2xREdmD5I3H7tdEPDL6b4W1KPxZCEdp/9Hkdzt+YYjIU&#10;c46lgO1LNCureFZ5NMju73W9Skhl828wksflNuUxx54Tk4PcVzuvL4usUjtdSga5kRjvu7p/NiO/&#10;lQhBIAB46dqANHUNPm+Huo2V/dtLrWhanGq2dyj7I4rlhgxlAcEbBwe1TQa5cQLe6LHq/wDZE63E&#10;dwiMA8L7hyBnljyOOhxWausCy8HWdj47/eWF55ojW3+a5RyQFKgjA2AduSKn1ybwxodzZS6T5d/o&#10;+oWKQN5paSSO4XqwZhkF1PAHQigCxBLrerWqX+rpYXEt3Js2yBFlCRN99xnBOKo6nLfXlq3hfRre&#10;4nt2v0llm0+MsFUHqFHGc0mkeDrvVom1CFkkmnk+zRwRNuGnw5wzSgHJareuJ4j+HmuS+FtJnktk&#10;1S3Rv7TVWVPJiOWaJeu6qTAXUrmfVJ4tB8TynTr60z9k1B0YQT56RyAgjp0OOaxb6/8AiJ4U0udd&#10;P1QacltII3WEoyyiXoUypOSCPpiuilbUNe1bRrCbzNRuY1SeeWZfKR7eMfM+CMHcv55rYv4I9ZcW&#10;t3ZFpYbtZLc7dgaJc7CxPUbSSOOOKoDMvNc1fWkt77TLiV0hH2a8tZz5qB8D5hH6HOTj0ren1WG0&#10;TdpFpM2sOrQQzT5WKRVIGFGcBOvy4zXmWoaZLZT3emw25ilt5TNNdNIVWTJ3K/HLYB49cVZGpxW9&#10;tbafqeopqck0wk3QpmZdw4C85JYjGAKANy4h8c6pcF/E3iCPw9cpOtvp9lAo8kQQgHcwHdscZrov&#10;C2r6cq6x55ttZ8QEeZLJc42SW6HGCPukcdDXFaJaaZqEXiXUNUjkZIHiksRdsxAWJWG3A+bLe9Zr&#10;SWkt1FBDp4ldyUkNkhJiUs2VYDqMetAG/Y6nNfXuqLaRrBpyQJJZrAvlp5rtkOAvI2NwPYVX1R7S&#10;xtPtVxqUl5JcBRDKigzRsn38Y6Ag8V2emeFtMsdCk0/zpNPnLuRKsqRTTKp/c5V+AH6fhXlOmab5&#10;F01pdeYJUZzMSSBCwySCB/Dgn61LYch6Xp5tJ9EvodMnWVYdsxuLgZ3gDOyQHqO+a4XSdSvr7w5q&#10;Vlp1nZSW9/MTDHcjaYZDy6qfu4PVD2NXIdatrZYdD1OUJancH2Hlw5yrFupUdyK0IrS2i1geH1tb&#10;WT7XCjwFJSke0L/Fjqx7HqaoDd8MeCfFUNlBrHiG/V7e3j2xWEMgeRZE5GfXPXAOap6t4jt9U1eJ&#10;PHOn3dheTeVAbq1YNA8ROIzMrZww78cVKNF0rRtQEOnX8sbSSKskE85aNZpDwcDowx161XsYbjWb&#10;q70TV7QxLF5txdNCd7louVAZs43joaAK+taf4k0P/kAahM2nWhQomSyyBjwVUAA8nFc9rGo3N5DJ&#10;r9sLy5ljwlzhQDbyHoF4DjHriugk12Gy0VZtSmewxNDAltHhjuf7hXJ3MeMmtmO/aa2vLj7Etxdo&#10;rR/aYiE83K8gr9OpoMzl7jVLZ9OL2SyzQXZEkjygstrNjBLEcqTnucVB4g8WeDPE+hWEc9lf2nkO&#10;sFrfQxhQzr1ZWAyxB5xW54Yh1TULaayaVdGhtV3yMIlZHUj5vNycZC9/SpJ9Q1LT9ItpIL62n/s6&#10;5RbaSFV8vypARl1KgHrwRQByukTXl3eXtl4kt5dav4n22d0jBAIlGQJFBUADO7OOSce9dNpmmwan&#10;rNjZ3k7xwRAu8kLDKSrg4YnOVJFY83iSXTvEmoajJpouRdJGh2uF2HaBI6ZB5PBxyffBqGHUre+1&#10;G1inuJUgngMUZCeXIZfV8kgkAcHtn65zNDYvrj7Fq1vaW2qzTG5uGZZZwVtcnAwQDjGe/TmmDR9U&#10;0/ZeXTWl3NNcMkn2El0gVxxk44Hc9657ULrUNNvYdMtBJb3bRtkXiARBRyMEjGWx1HrRPrd5aW00&#10;iQfZAMx3dxCzFQzdhj5QWA4zk+lAHQzQeItA3aeklwVuypS8hc/NFggxtzwntxXVzeLbE6KYbDSY&#10;57pItk9quJIY8HAYrgNk9c81zB1+61/QNLspoWRbe4jhW+DFSsbNyzpj5gAetamoeGL3w9qhh0u9&#10;imvBJua3tyBJcQSHcrZYnccc7SaANnS9NngI1W+v7VJzCjKnlY8kvgqI2zgNxzXIaj4qns9ckmtH&#10;i3SsR57QrLJJJ0bBPIGBwTVKO+03U9HlstMFwt1Gzfa2BUMJDlee2wHjAAxUtv4du7vRZrS3ntpJ&#10;baESTOpLZZDnhe/HB96pMlo19TOo3ekXUy/ZRZ27K7zoWaaJmwXZHHJbnp2rPbW7nUtMtNI8QRyX&#10;WkriM3izFZ0A6MSPvY44xW/Zx2ugDT9LEqyWlxab9zoGjd5eomXIBye4PtVGee2S7ktdYsvIuNPY&#10;RNHax5sxGeUlUchQc85PWqJMz/hHLO4099Pt7j7To9sXaYSHDMcbkOcZzz7Vo283iDTdEtdE1Oyf&#10;U7e6mQWpmlLCKHgYyNzBCOeTXOvq2lW7zaRqqXFrHPPtjuI8iNt3Tfk7ceg7V0+r3UVn52sXd79p&#10;jtrdbO1toX2h2bjqOOBz7UAYF9G2j6jPHp1xJeacWCxMx3xp6xl8Y+U9OtXLO0tUlew16dIYZ4Dk&#10;zMCu8chd38II5xU9t4clvTZLDfKunag+0xRE7xHtw64xtOMYLdc1m3+hxWitpdzHJL5My3Ommbkt&#10;Er/ddRgbgMkbhyKzNAl8JtZaA9vp+ryWds8pM8Cpvg2k8BCRuU9vep7KbxFprXKaHd5S4jC+YpDT&#10;Mp46kfuzjriug16Ww1u1aXS9T8qaxTzzY3C+WJHBySf73GNoHFcbaaZdaxJf6wlxcRQFYwjxKFWN&#10;+kgx1xwMECgBbl7vSrqwW+vDaoVy88mXkA6tux144HBxW7qelXWvkapYCcWS2bOd4XfL5eQGAB4J&#10;9ew7Uoml0XTp5rPS7rU7hFIVruRXDI2dxJ5I6cAZNZenQ+I/FtpGsWNPlt1YrBbObYzxtgEOp4IG&#10;Oeg5oAxbafUvs6avpmoQFopo8JGDuiY9Ax4zx14xXaxWEOr+LG07VdSsrFrwK0MjxeXukk/5Zqcj&#10;DMD3NUvDlrf+GpZTc20EFrEjwukgx5cuBg7s4bnjPTmqOp6Re6lZR60HhmtljhbYDuk8rcD5mcck&#10;HjI5xQBp+I7/APseKXwzHG92thIyXcBTEICnJ+fn8weauRaZb6rpko8CbNMvbiPD2c8oJZTyTByS&#10;uPTvWZr+vz2SWyXEn9r2t6fL+zZw8g/hKkcnHoTVnS7OzvnsdX0MRQ6kpbfHLL86qBj5wDkbfXFA&#10;EOnfEnxlcx37+INGsNVt9MKKj3IIx1GVyD84xyTVW51Gzl1eG8ggisbjUFDyJZIGjHTJIIUk4Pau&#10;q8RWGm6vaJbzz29szZySx3O/TPBwyk9CayLWy0m7vora6WWZ9MUKk1nkkAAYJC8gjHekncqnG5dt&#10;fCF7pMiXEkkGpQ6lcA2rwkuiEkkKxIBHHU9qg8YWHhjSH0+2uYG0i8F/DIcyjEikEmRS27IB6kdK&#10;tJqljf2d74o0+M2r2YaCZYWEcgxz5jBQNpPtXHyq/ieaz8TW/n3o0bbdeRfHf58Q/wBYELEjbjtT&#10;Kt7xpS+IvDdxDdaFbyMbu7ug6iMMuWT0OOIz2rY1CWMaDdrZhraeNdt3HIDJuB9X9+1ZU+uWl1qt&#10;tH4XgS8kuHCRx7F+0FO5Vu6+lXtQ1rVY31jw6LT7RDdIJZEJCXVu8Y5EnqPSgzkjckjubbSNGuru&#10;yGn3sy4eQJi32EfKkndWYc+lQadp+i6nNIUM1hqERcNc2DEQNzkLIr/Kc9azLO5v9Vs1sdCnkksr&#10;mNVlt5Mna0YzwW3bTxjris64tpfLgEqzfviz3MKZzDGjYVmVeuOoJ7UGYt3qOr+F5o7nUIbgR3Ey&#10;+fNCwaPA4BbqPmz0NdHBqjWdre2SNDay7zdW7mPbbzRcZPpnjqOeKy9Ss7edYbSDxC1xaKm5obhP&#10;Mj6/KsjcbQe2eldPrul2uqWltoWg39tefabPcltCySCC4RQNquDkIW655oAs6RbXlvf6TFrMdvdW&#10;F9aSXLSOpDpkZAI7c1ymjabBea7Na6MxSKGOUqhkLRynOAAD04NY9p4a8WXZZ/EmppZz6P5a2r2j&#10;NKjB+qsn0PerVsmmRarJpsF2095YhpHkwYZH9Qv50AXlXStAuLgWGpSGWaIErN+82SKcYDjAPv1r&#10;lb+Wawntbr7GZLGWQb54VZrgcgs2wfpnFegtcQapG0WlXNpDb7z9okKAzJKOgKHH4GtC61K5ttds&#10;JLplku1gEYyFVJEJPzDPy/XFAFfxFBoOrxrrErzx2emQjbJGB5TK/IwD0cDsazLqPR5LzSrK3u/7&#10;Ps1tpHW/+UCSTjCyNgDpXPS2wWe4mgtdRs9NtYts9nKTtklz2GdrDHOccVq+GNZmsbGRLW2j1HR4&#10;2ld3ZCJog3LL02tjORig0NLSPD1zeayJNRnkmmZWeC5Xa8LxH7uMZH5VmK97Y3J1gWLRyWsojeRB&#10;mNkPfHJBweSKn0Cyv9ZSDw/p+qWYt4mkkQSMUm2Pn5Vz3x2zTo9Sk8KTSaDqFu8NztUK0jborhSc&#10;BvRSBQBj2Gmy3F0zRRi6khmDn92WWPdnlum7jnmtuy1aa4t0s722NuttI5W9jQiKdhnGVI+X071v&#10;Lqdppsc+mQT/AGK+8r5sBWjmyMDc2D0H0rkNXutXtPJFxYXD6fCojuHtcv5BY/63AB3ADnmgAu9S&#10;u9Shtr27RGuIWYwKF+SQcBww7YNXbyKx1G2ks7G6GlXaQLcYU8Sscl0z94DPYVYsNPs4pl01LyO4&#10;sr22d4bhG+bzExuyvu3JxWFJY6jpkj6LdxW9wiReaki8SndnDI3UfTNAHWWHh6PWkeS6vC+srZGR&#10;WY7QjKvy8ehI6jiuXGoS6np1lbwzLa3zP5EsrOdswQHOSM9+hPrUmr6LqNkFnvLl4L6eBTbm2diJ&#10;FQZKNgY2mm+DJY7vUruRYIYktrN5PIkAKyS+x6gjH44oA7CxtLqfT9M0QTQjU2SUq54SUAn5M9ec&#10;/SubhtNahih0e9jMl3FLIilmyY35IORwcds1TEg186OlnfRi/Z5MBMiSAjJ2gA5AyMc1a8OalcwQ&#10;S6bZy3DakJHDxS85kB5Csc4Hv2oAw18yFru/S8eK9hJDx7vmZYzghlAz06A11unS2OtWST2ciW8k&#10;hAMUw2mW4xwoPHOO5qOF4bb7Y+q6bb2+opCfISL5JXMuVLFj1YHrmuasfDkEi22jWepTXNxIRLLb&#10;SJ80LpycMOm7p70GZt2SNLpN9pN3aKuoLcGWHjASNeW8uRfvOp7Vhajb3mr38TyNKnnWxRGkO4SS&#10;L0II7+oNdxrGsSX9lbwwW76XFbS7RcAKRHKnDCRcZGWqqtpp93pltpby4niEz/aEblnY5LKB3oAz&#10;PCaa7ZaozX0fm3KW2EtnmAWZD1Zc5AKj2rUvNDltZtLs5pA1xJeC5/cvu2RZIwG6d+a57R9F1O6u&#10;3lvLM6rFIhCsmfNTYQCcDpnqRkU4krizvY54PsEpSORSRMvOQgU5IPrg0AadvZznWrmCWWFTAsrI&#10;gJXz9udp2k4yM85qvpWlMdE/ti9tJhAziMMWDoFbhehz1pupadLeazZXqjy0liZwjqQShJBUlujM&#10;M9M1vm8Tw/pUkNhGki3DI95GXJQIh4VeuGU8mgDFiTVLbzra0hCW07+XLM0YEixdCwzwRioLC3Np&#10;ZRT6PLLqMdtIUjU/umjde6+o+lb1xc2GqWN1fWt0xiMYzGxyYS/y4APrjpS22hOq/wBmRbrSFMTx&#10;tISMM3UjvzjpQBDqwvdWS31Ka3aOeBUW5lGQ3llt21Rxz3NZz6QWne5ZXEEb5cRZkjkXPO8DJDY4&#10;FO1k7detNLm1C4isUVGuZIWG4THgEMc49WFWRp0+l3N1N4O1ljc27ea0UpDJPjkjHRifagCpc+L/&#10;ADZ4A8WyFFMds5UiNmjI2YY+3BzW7Pfar438Onw/NHHHJAfP8uN8M5HIOzoMGqERtvE8j6XLqqWK&#10;3IV7ixkjxIsowW8oYGAcZ6064n0fS9KXUtBjkW5S4W2W4c9XA5PGfSgCOx1qPUIbnTdaeS1vrJNs&#10;Urp5MpwvHIJyTjp6VW/tdfEFnY6FcrtuoA7NcgBW3LnaBjBGR3PWpZdKu7+G7vdWCmQT28jSqSx2&#10;PwzAL0K470670mys7p7axWWZ7eQPLO7CR9hHRdvUY/KgC4fEehadbWc2jxTpd2/+jeTOcuxb7xY5&#10;6VkWJ1zTVeHW7otH87xyyzB40DZwE9DWXa32gTXMk2qZFg0sfkqoIkdh97OOeevvV3UDaarNJc6d&#10;Cfsit5Cq7BVdugCp1DexoA1L/T7O10W0gmuVvZBKZoZUByCfmw/ZvmzXRR319p9it3p9q0NzJs8w&#10;hw27tleerD3qz4cgsE8MyX6wTNcAmyurOQgCMqvEvfAK4ORiuMksLm2j+x2M32uMq8+1nwYSmMDd&#10;nqD0FAHY6uh/tlbyDyr6zuGWZpNo8+2YjmMkcAnsKW+1FpbEaHpK/Z4oRukiu5Nk0jMd3y4yCBj6&#10;Vx06Q/2dJDH9otrqcRGZGOImbOS/qO+eKsa5Mn9mNdXM9pPPAqoqRkyD5jhc45oA17Ce+jkuLNWz&#10;csFuI3UAuyj+FtvUViQX2oWWvahcXB+zlkMTxqC8W9xxuxxnHftXX+H9EtdTj8+yuW0rWLaFN0GB&#10;IqEdJAeeG6Y7Vi31prml3i6re3KSxyZ+3+TCoGMYB7gn6UAdO9rZaRLG3h0rFPcxxR3gX5o3mHLZ&#10;z0+qmsa7v4dJvrWyUyx+fNuaPbleTjg9SCfxrlb6WS2t5P7OvpJrqaTEFvGSVy3c9SD7jiuua2kj&#10;eztW1GyDwmO6eNmP2iORRnAJyp+b3FAGXrnhyFJRFZPIkd7IsiwxlvLUIfmyD9w88daXTIX0Sx1W&#10;2vVWCwJE9oqSDcbhMgMueQSMA/Srvi2XWmaW8vdTcT2iKttHAuFkVwMsxGRkscdR930Iqe70jT7n&#10;StLj8Ts0F1KA0hVxtIYZIY9OBjJA4zQaGPYz2Vzq1vp9g7HULyElHmdZELn727HJOM8+o6VaTQNR&#10;j1WQ6nBHby28e77RbriNgfp/ERjA7c8VnXmgrH9g/wCEUCZmnljF0hyFUdDuBPIPHPbvXVa9NrOi&#10;iy1HW1Nx9ljWKZUwNw7SEgENzjIPtzQBy2n6jf6Tdzaxo8rzWFx5glglYo2c4zj7u7uDW5prGbRZ&#10;jfS+TMY2ldIyBsVzkE47npiqrwTWllBrcEfm6NezlZ5IxkKS2CWU8bSeOOlZs8WoaYbu7tXsTbXE&#10;4VfOJeN0J4Cgc8Dls9KDPcdY3XiGwvNP8ZWafvdMPnKVHULxhxjBUjJJqLW/E3/Ce+KrrXdduJNE&#10;udTWMWcfPkuAu0HeMfKSuamkg8RX+i3t3JcosVvcQRlI/kieN/lKLxjGW5pl5o9rfy6Tb2+Lq0s5&#10;JFcsoOwSDoCRgKMELQU5z+DoaUOsf2foLaXrF2hlWRz5iReYlxESPukgB2HXOfxrYuLC60zSrPUb&#10;GeK5tLu3W4vY79OglxtRQAcZ6Dng85ri7OTRruWHw3fJLcwCV4rGdD8yq2Bg8AkZ4zj8K7e1uE8O&#10;k6O2NWs7w4mkmfcsBbCqpIB4Hfjgc4oJOAi1uPTtP1TT7aVkVruFoFJ3qInxlOBjAHXpW7DZ2uli&#10;bVNMACzx4a3Uloix5OB0yeeO1WtW0myv7DVLCOKxhlt1RRLGSDlvuqeSefesgaPcQWNloF3rMcl8&#10;ZADbL8rIJOR8w4bAyaACSw1DVdYF3dRLFaxxpIYZ1KTqhUjcvZwCO/rWxp1lPdiSazYxXdm52zBd&#10;6OhHfrgevBpmpat4l1DUpbKLT4jbaXaPBFKQWedEwFGT3kIBBpvhy41ewf7XqkcNpmMJFbI+5tzd&#10;C4zzgUAQ/wBh6x4jee2uGsluEIUyKxB+U52+nPoaZDJe6LfT6dr0MXkzqVVh+8w44AHb8KbcK8eo&#10;u+r3DxT2dyoVLWMqsjk8E54z65q/e28dy9wt85aeB1kUj76lj0Ht6kUGhzN9FDqFklvqds0dlakN&#10;5a5Duzngkg8YB6V191PALC10rTrONLeyiMEW7LsySDB789azLjStR1PUorZr0pY7TPOCMDAPG5iM&#10;hsdRS3Nm0UVxd6Wq3MFg371ElJYMDyyccgDrQBVm1HV7WRLHQTBFaSLsSRvlxnI2szHlu3FU9SuT&#10;ZzW9reRyzRWsHziP5uTw2SBz9T1puq3FhrkMSx/aImQDK42orLjbjJI3Dt14rXvopreCHxHpymS3&#10;kjUSg8kKTtIYEHJBOQRxUMCt4f03wvHZ3Ou6h9puby3UtEElOIFQEqmAcA4654qe4Ntq2lNqDhk+&#10;0SK8akqSqsvybj0znk1Ff6dFDNc6ja2nm2t5D5UriUICXAJIGQP65rKtI5RaQb3t4LQuibjJj5Dw&#10;u4Z5JHHFICe6iZp0sLlYrRbhkJklOwsE6gdSfw4NZeq6KmlatcS3t2/mwxK9pcxEFWjBOBhcncCO&#10;R3ra8QaRp8N+RrMz3hZQivMdwA4OF2nIHoRVeGC10+9t4LNZ3jmi+RGTJJbpkdSODzigCxpOpxjR&#10;59S02KN7gs6TeblXbI5PHX6VH4Tv57fUXtdGkt7WQ5kmhkGVlccBSTkjAJNRa9o+vaNrWnX9jHAI&#10;JUUFhG2xN+Nz4X7pXvmpBb30tncasHsnkSQMvkrulkOdp3D3zQBevbZvEOoS3ep3LQtbRKDCh3xo&#10;rn1GNue3Wsy8gj0zVJ9J0ozxxG3MybyWjYAfPuBHI569qTSWtL957vUp5re5kjKSRxKIsRjgNtfr&#10;jrxXd6No9rp+kNGjnVIZCzNduVbasgClFIyQMcnnrQBw2q6CG8J2tzGYd9vKEXyyABEeGyScZ78V&#10;n6hokmnXNlDpM+/T7qITg98D7+7seOlaZ8OXOtSsmnOv2USrFbGWQhEG75sL0PHfGasX0et6Xrk2&#10;k/Z4rlYYgsewZgJYAkK3t09aLAVbKS6kiaKUslrAxUGVSFkj/hLNjhAOvSu11i20K00+DUtMk06O&#10;8a0AXy3wAMfMVA4J54JGa5MtqNtax2WsrIi3LNnIwWRuNgDHhQOlU0trLQ/EFlAIra602/gdJraY&#10;AFQ44YHO5TjvWkItblRPQdJhsk0E3GnTT6ldXvlCQq48qG5IzsbnA+bqBWjq/hnxDFZSz6r/AK5m&#10;VUW1BdkTHzFB1BH5Vymmazc2bP4d8E2TJaiM7kuU+cSg/fVlboeAN3NbmkzeNdYuoYb+8ltktJSk&#10;ygbQT3VSBhuuOT3rrps1ib+n+KbO0sLXRJp7q/0pP308rEC4gAz8u4dVBHT0rjfHOvfD/Vnt9N8N&#10;MZNSeaApJGrjYJTtHJOGzj7tbWsx6VcQahYaddQi7vf3jOy5RFHDAsq9Wqvb6JYR+Dpr1bGK6v3Z&#10;RZzGJVlJiZQCuBk4bjNXOcyChdW/iiWODSriZ40RwwvMFE8tQcpuUANntk9q7FvFM+m6NK+p38Kz&#10;vaGK3hZgsxD8K2OCWwRyOMV5F4mg8d6pb6ZFHqc2m3N3dCJoEyzJARnfJGDuLZHA6Y4Jq/rl14mk&#10;lS18UxW1xcWUf7m6i2xRTBjgAKBgMf7vQVzN23A2jPqGm6RLZX0iyBnSdTEhwijlpG28lBxXO6jc&#10;S28Ntf6vOuLlh9llhIaN1Y5DCPAIBGM55rT0ucatpF9Z34k0+eydI4XUgSeUVxt3Nw2TjNZun6Pp&#10;VgEuZ0kuTHGAwkJ8wAnrHwAD06cVlcGXbnWEiliNgN8UMBVJE5RiRgBsYGCeSD3qjYeJr2zuimpB&#10;vNns2i+dQVcA5G45weOAfSpJdHttLv7qL7SjW14pSGXcNqOP4ZhtwHP1rX1UX10lg728UlxZQkvF&#10;CM+dH7AZyq9uOazMzZtGTX7AxWEax3UNrvac4Yog425HIzjp2rgJLOxa6ktLm6nF0ygxPHg736rg&#10;AHOCc8+taWnvqWmazaa94biuktbuMx3QZPMthuHRwB93t7EUk9wljqUOoajZ+XqEMhlQxtw6knCg&#10;EHjnjjig0JLGbV7XT7ptQCyyyxsz+YmwRDuW4BMmatad4XmeK017SZU1KEqsbQuv76CTHVCcZIPb&#10;rim+IU8V6tp0PiJbaKKyzgQOpaUo7cu4bhj7nFUJtbudORLC5u5ERWHNshj3MeVzjjkDoRQB3F6Z&#10;9HtY55zaW1wGIZTkFuAdzL68etYLS2/iCOazkRRcRReau1h5ZjHJycdSe1U5PEE2rWjWPiGKO3WV&#10;SI5Ln5C44z8xAIbpzVSyi0e0ulbT96J5LGXLl0mQcsUOT6d+tBmbdvpul29ipt2C3MSNLOOAQjcs&#10;AmApIHArjtU1mz1C9tTbtO6zk20wfCNtYBVAxwFBHTHWu0+x2Orvb3egXZa42+XKl0MKYhxlePug&#10;8Y71kXmifZL46pAIRNFIsdxEMeT5eQFZePlwR25oAna3tbayn0y3Lz3hiNvsl+VMgDLAA54xXIaf&#10;pry3K2tyfsjunlP5isVaNj8xHy59Op6V3Een+Hri4Nz9smWeKTJUyCVSM4JGRkZHWqnia9gW8SMz&#10;XlqREoVIiPLKEnBPc5oAzINAXS7PzI5RBfxzOkRdx5Ug6qUzjA9eTUdlo+o6nFPqfim3W4tLKQGe&#10;3hbK7R0OBlee5JNX7bTniksr6NDeQorCaO6UmMlVOX+bPGcV0Wh+I7bRdZvYLe3Mum6nA0MjAbo4&#10;y2NxC4KtgZGDQBzN/pun3+o/afDaSSeYgjQQR7Y4o8YJYLtycn3rL/sq50ku9y8888cbm7EOGUxc&#10;5BDAYbHWurN7LAzW9srxCZncSWh+SNccAqoGBzyOlWZtT2239os9q8EUISSMj95Lxggj1OexoA56&#10;e9nsNN0i905bdtMuG5VFKtt6t8wGMn881IugWjRR2+qa8UOpEtpnmZcow6b2PJHbHFNtrHRVslW1&#10;u3ht1DTxgksi7xkoBnAII6VXd9KmtrHQ9bFyBBv8s2sZjVPMOcF2O4k9eBx60AbiaV9gjRvE8ulw&#10;tDIriSH5kKcByU559TgVJ4huvDdjo0txorxzvkSWxk+aIE4J2qCCh44Iwa5ZdM/4RuxNxBKdTkvJ&#10;pUWM/MPK7Fs4LHPU5psXh+LVrBLS4tPLgjOJJV+ZRJxkD0ODxnigCLRbK5uUiuvtC2t2JQ6OzlWj&#10;YrkgBs9T9asz3us6hqbI+rFLtJgk8JjAIIP3wBjIxyTxVK6LRy2umRXazB4xsmmPlyq+44w3AY9j&#10;1q7daVby6g12900V0FXfPbnzFBXKsXHOB2PSgC9eeJ7ixvRBqzxjG0rMAzxICMgkNnAyO2K2NYur&#10;nXNGiurCS1kiULFIVjwshHOAT0I603ULmaLR1na0ju7ZsLdZXYzA8dCMhTx0qmq6PPEmmWEQsIfN&#10;W7MSkuDuG3zAWOAoz7/SgDJ1SwuZdMmnsHeGfhWtUYxMcHg44Mn0Oa2/D+u6jo1s8MQjn3pEJPMD&#10;boZmU8AfxbccqcCm3XiGzjnltxEJYmCxIZWUKrDo24f/AFqoajrUscC39rfJaXFrJtCNEJEnDAdc&#10;fK3TjgmgBt28afa9Jvw32qcBjKh3I8ZbO5l6cHHYVqReIPEOm6XDa6nFbXNpx5TOCuUHVQVAI55G&#10;cin29l4i8RJNruhC1M4VY5rUIWRsYJZScYyMYFRTW0slvBH4kkGnIgG2NYyyAg4+buBQA3VtQiv1&#10;jmtrW2sGMZUFipUkkZZduOcCkuYtOv8Aw26W+iWlxNvjhkM6jzDNzmQFRu29+CKuXo027tRNDFbm&#10;NNsbSRkGPacbmAXvwOuazojd6Rq0dvNGL7SdRdELxDG12GFYEHKso6jNAHReFNL07TbZdNNppeoy&#10;oCLpLdhK8aucEMGUY+YHjNYeuXbwarPpVrpdnaqrDyJZjshSNvukD++e+CB/s9Seaubyy0zVdS0+&#10;4SZppdrRup2vIRlWLkeowTwdx54NbdrpOlaxNai3kubq1l+a6juWZzCVHA3DBUE/UUAdTq114na2&#10;ga2mQ20KBZox+9IwME7uy8cYwfWqC+MTCsdpqljdxDaQl1EFZCp+6SMcE+xA9a56DUNFCrFp7S2q&#10;4MZLvhJWHAbIPLetdLJqmjf2KbNJHuL84SLyvmXzSOEyvGM9iKAL51DULywll1KO2NifmgcwslwC&#10;SdpB7g456dcZ7Vn+KbibSbC3iubhLhZlBjEkO+XBHzBSDtHTgkcZrIuItVttPma0uwxjTzJ7BXOU&#10;bIXCvjAYEjcOefanrcQav4Yhj8TutiYbo/ZHuGIaWJdu9WIXsrgD0PPGCaAKfh6x04SzgW0iTSyh&#10;1hkAQIQAcgDAPP6cVr6lcLPFdtNE0d3FCQwDZibYcHC9iPQcCpItRt7C5n+w3drr+lqiFbcbmmgb&#10;JG1JCoVgOc5JPTjuYr1NWur6LX9PtRLaOuxo5CIyFGQAw5yQQeQMGgC1YXb3lnFZWwMDpgxLIdru&#10;F5wDjacnA9AKyNQ1XS08z54g8UgRrOaEMyvuwdjcAEnOMcetV5/EFoLuPTUM2i60xCxNIBNZzkjI&#10;UkjCE9OOAa6Xw/4qi0HV/wCz76NZPtbCO9iaNR9nm4BlQnBYHnOOKloCLwokF/p51K20uSeO2kfy&#10;jNiNpCuCNhHB54JOf0xWD4k8VpYr52ipLZSPIhuLTU7UTEbsBnjfdhl4PGQeOgrrb63TRpX1PRrO&#10;W3s45i6S202bMsWGZHjJ+QsOGz8vT8eJu7q117UGuvDmjiHVLiQGN0mWW33A5LlGAxkA7uOtSB1d&#10;tZT6zo8V9PcLPbzHci6WTDnZyUCSckkc4rnLOKXTr+5OnRT20Sw7/wDTFCS7QeQccjNa2o6ddT3a&#10;2MVwb2/hVGf7PmOKB8YYHnIye+az7OS5H2rTdXH2uOINDJMCxnjQ85PZlyOTj8aAKcWuv9lMt1Cl&#10;/ZSy5kE0eXQtn5kbt+IqJL+/hYGJVltUCgJJD8vQhRk4wcdyam1O4vJtCg1G4tPPtIQQpt8qrxq4&#10;UiXOCBgda2tP1rRL9I7K+3XFiQnyw5M1rxx93/WKp6+1AHPQvPqMmrFrIgWqh4YHKiPGMlRj5dxy&#10;cEUkXjDTNTgTSopZ7ZLKHe0V+pZQrEKydNxHPGAa6vVfDemX8M82g30kFvIFUBywUMOz4+YA4681&#10;iXkqaLD9j1vyftluhQXMUbMGzgKGfGew7UALrFjojapBDo0LDyVieZ4ceRsB+ZNo4z+JNbOo3k0u&#10;97PzZYoWx5BlDrNGfvbgQcKw4BPrXG6XstrOTWJtPe3mgBieVW3LJuHDhen9KzI57yG6tI/DV400&#10;t46mS3RfnZ+cAZG0c+4+poA7zUdX065sktNCsCqXbJ5oDDEZ4yCozuOO4PWqk9lqlrqscMCrd2St&#10;FJiZTuXnnkcjA7GrTazqtstxcNqEFjcWzATQXduqTJuwVVudpz2brWZLNI11/ak5nJDFykhLRMGB&#10;J24GAfTJ4oSNDd8Q6Wl5pkdzpsEUgWTfGbZNr+UeG44GV7ms6fWbSW3iaSy+3BgIjG67SzYwCGYc&#10;HNWbOa6v7C2k0BpFazaR3MhClUbquO4yM9Kpjx3Z396to1xDBdEMoeXiIseiscce2apRA19OvNV0&#10;/TzFJH9lAQxw291GMnIOBHKuGYDjivPpbjTI3kfU1ui6sVMKOFUl85IY425HHSuk1C21JLXzdXSS&#10;JtOXEE0bBk3HGCyj1OK47Sta1S6vriy1ue2ubOaPaZvL2EL1I2jHPuRVfCZnp1nFpy6V58NvOluY&#10;3/0Z/Lk2j+JgSQcHtzmsqDVPDLazALC7P2JE8ueXYV8qWQYCjehPX0JAqhpep6dprSadD9nbT4Yj&#10;5ZmlaKSVmPIUk7cDvwag0GysNWvL0xWMxMQ+aKF98bK3C4JUncfXjFAFPXYrfTtVX7akskbZaKV3&#10;XJ2nlWPQED6ZFdBos+p6BNLp0Fo8dhqcke+UvmFwegU9A5HQA54rB1jR9KV7zTH06709cIDvcyBp&#10;CMjJO4Dnoc1t2V7cyeGY/DGi29tLPBIoMF/JlEdc4dHVhzxnnAoAn1/GoaqukmdbOHaWjE/XerAK&#10;gZgCSc9M0t8wi0xxqGmRBwii6Ebgx3OzADExcox65Ixk0lwl/o6WNp8TLhZJJiXEghV/kGAYyBgo&#10;R2YZ9c1dvbfSH0VvFGmTAx2ki27xxMHVLNs4d0f5m49SOooA5e68OXqhJfDtnJfWkiCRYpCJJrXc&#10;o+Vc5ZgccdTxjnjOrNf+JdLsVhknvNLjuUP72aPIkUDIKEj5TjoDzyPXnnNP8SXlsTZapeoEnc/Y&#10;9TtiQoJJIjdVwQDt9wPWvS7DVzdwXNv8Q7RJNNkiSOC9jYmGM5JDbVJkJb15IwOxrMtpPc57QJdV&#10;XTf7TuopWmaQwrNMpQvG+cEcYJBwc4zWXqWl6ywa91S9S4gSURPHv807Mk5QjlCc44wea6bTDp8d&#10;5Itl4kGq6ObdhNp8ozKUjyFC5Py5JxkYPFQ+G7nw/pd7JqltAunxRK5Rrxy0BfPyplj94EA9SaCP&#10;dIdK/sTUrSJIUjg063BQNuDlXyMsXwCfRs1i3ttBcXtzpmjzJKlsxeS3nVgHUNyyyIAT14BFUZET&#10;UNUm1DSrV0jkIlnltQpHnOdzNsydyn/dAq/qElpcpFeWtyp1BI9qtFGzzbUGSWUgbRnpQaFptQ0n&#10;QpUluLeO2nwES4jlMscYUdcEYBPtzmui1OGPX4bbXNBH9oXMakNuPkvuXByuQQMnJyO1ZnhDxFYw&#10;ywwarYx3xugI5JhGpdM/dZt/yEevQ1cmuprDXW0O8t1uYLuR2s5bZ/L+c9QcYKcH6UAJpuoaxNIb&#10;3xBY21xcIvmBogsF7BnjLAH5lCgL68d6qS3iCG5vWsjJtfzGiu3yksZJ6Egjfg9cHpWLrWheENP1&#10;28eSz1Jb0Ik/2y3uA/kMQCzJGfU8OCW46ADiuS1PU7ZbdGikN5NMwDyyoU6Dg4yV4x0960Myzc2N&#10;rfPNcQ2kiadcsGFt/CM8MDgfLnHFbUFw1vDDYQ2twunwoPJkkj+cADpuUYI/3iaml0a6i1O11eW7&#10;hgi2jcWjcsFHX5YwSTz/ABEYroI9OENiVXUXk0m53KJpUfzQ23btwBlcEcUAc488OpwrcIhn3AqZ&#10;XTKKuejY6e1YEkUWkarBYRXdstpcr+8aRQABkgjed2G9MmuuuLSw0PTWe2mtpYpIxBMElCoHb5VZ&#10;gxzk/SqstszaJDBqsVkyBy0cnn7B3GAxHX1xmgaQzUktdJ1qxstAkjuZdRZIIbkSAxqX4GVAO4qf&#10;Sq3iCHULF54fEF15v2CVWy8WI5AQOhTPUjuKrWCanpeq2rWdlBPOSFhhjkHCd3QsQuT6nmun1u11&#10;iCH7NJoS3sV+n+kQrcYkIyCF8zHagfKQXXiW18K2VnBpyteXd+BPDC+VMSScAZPyseoA7d6X+0dX&#10;0y0juYrja9/GJAlyfmi83IA3N1IIIK8evTmo7OHw7qdtctpEc+k3GnJ/x53W1iu/7rxhi2YwRzgK&#10;c46ZFZ0ereJb02+na+Ld7dpMqstv+8Qqp5wCODnAPSgTMJrC8sbhYb22trwsAqhdhO/I++B0IxjN&#10;LqVlLbarp63VuZLiThLVcAbMnaFK/KeTzXSai9zLbw2VrB56rtwisFMiqOQzNnFQS6lqL3Fsk2gy&#10;hIseXcPKzCMIMsMqpK5HA5oGkf/SdJ4d8K6AkuqfG+5TX3tiJNLtfBQYwQJtffE0ZSNh04Oe4y1Z&#10;fhTxxqPirTZNC8P+A7q++H1lcl7K51K4MWoxSks2VkDeWqjdg/KSFP3q7r4Q/FXwt4vm8V+Gba+t&#10;dK8Tau6QWH2e0aS2js1URmSOQoAsjltnLr0XFc/4k8QajoU8+j3WqWGsaloDLHH5jsYom27Qslup&#10;+aVWHzbg2AKwbPwxh8ZvFPjS8tPD8Ok7Hu7eT7XqEULF0RDGVihaBVG9mRt3y9NmcYIrgdF0jUvF&#10;d1bXesX95FHcBpLxbWPyhBFGAHaV/n2YHHIPXHQV0HxG+JOr+BJNF1zTPFVrqOuyMRqNrYwx/Zza&#10;yDaoCrnay7TjJPOCRW+934c0K91nx14n8QtcaPfeZu07S5h5l9JOnyh7fACEru3sGB7sR1CBqxl+&#10;MvCvhrU9J0+Hwx/ZMFlYTFrXUTdPG4dNrOsmQd7uoHByFGeOK800GTxP4HuNM8VxOZJGubm4WzlB&#10;CgXULxx7i3I4LEdlIHFd1oXhrxF4o8PN4y/4RtNJ8J6dDJeaXayXjXcl1eRzKjBwhRkJTIJcFV2j&#10;Oc8X/Er6TNpEEehW2pNrurXyzXsOpQiOP7KiMHjGwlfLLnOQQ+ByRjBATIJbv4fS+FrLxN4n1xdO&#10;197qebU7JAbiWeLzD5VvEwbESMhySCBz0yBU8ev/AAz8UX1qbLQL1dGhcJNp+ixkQzn+F2YAsWC7&#10;g4UKzEgk/LW54N8TaHq3iLw54O0rQNLFjqs9vaXQMC3BdSw3u2AgXphXJJLEDvketafpfiH4dazr&#10;1rplnpFlo63kkWk6Iwjt7eWBj8kkUhKN5jht0hYsOCOg4TFz6njGva/4Zu4LDSPC/hs6dYwT+UVa&#10;2Edo9qchJXifdKz85LNnJ5yc8c/YeK9b+HpuvDmiaXpl/E0xuILfUIjcxxM6hYxGoK85AG0HAOeQ&#10;WzXReMdAttF8TaVFrenpHqOtXiy3FnDevdB7TbxIepVI5CrHOQ20gHHA4fStEvvHFxf23h6QXEWl&#10;3cq3jxuttDa2wfiKFjgPK2cpjt09TBoZnhbT/HnjzxnqL+PNRvrG80zTJLy3muYYjBPNGylRbW0a&#10;rGFVQxO0luBzXt/wQ0XUvCWmTfEj+yrcalqyyRX+sak8ZmCIDhLRMK0asM8Dr0IIANeWx6LewSLp&#10;LwyaFflvLhk8QOLh2kcjaLdFG5ie5PAOBznmlqGi21xrFr/wkC3F5qtj5K6hPdmS5ZzuUuYEzsWE&#10;YbZtAOGxjigDm/EvivX/ABX4rn1bxBpQms7uM3V+sMSQG+FsDFblypUMqDGUGDgdK6nwt4L0PV9P&#10;sZvGWsXulXficvcWWn6bBDaQW8UKllMs0uR8y9D1BNdB8UrvTtS1jSIYXOneGpbQR2UjIGMt/I2N&#10;zFQWCAMvJ+XnpXNWHhPUhNHJ4u1nSNXsIAyJbWN2zzmTICxEAFIlYdcdh0qlId2e/aF4hvtV1G68&#10;GaRp9hN4StzOY7iWGFIre6YsJFgYFiwV84kIyRu524NeQ+G9A8Af8JFJr82oRavewXUwso9PLyJ5&#10;mSi+YNoRccbSBtZTuweKxdQ8JB3g8WaHZy+G9FD+UiNJK91cPv8A300an5EiP3Mnn2716T4c1nwx&#10;rnim7g8E6hbaF4d0azMkOkMiSXd9qDBxPISMzAfdC7mOdoZVwzCnfS4j5kbxXrnjDx1e+BvF3jC5&#10;bToZ5BeojwxrHch/mjUkbmjQBtyq3B4r1D4cx6x4w15rH4KeHvsmlaFehdQ17UL2GS4cZwRCkgOA&#10;V3YOGB7jitHw34C1PUYbvxZ4Z8HWlhonnzpPf3Mcb+ZGGw80oky4wAxZc8HnvTZ7Px/Detp/w/tY&#10;ZItZhgeS7tEjhtntEYsfORsKFDZyp3EjgCmmJoqaHpXinxX4j1savqkk+qabcSyWdk0jTacpyP3w&#10;PMZVRxzk5IAr1ex8D+B9A0/Wdf8AHFxDruvz2++KOFfsdvmNcBFVmUzPkAk4HOQK8o1FNU1oaprV&#10;/rcFz/Y1vxpeiLLaWdszHCv9pBBlbPIwcZya4fxN8OPDvheO01zxp4/1CbXrpI3k06S1ud0CXCq5&#10;jLO5MuAQAQQc4NHzIOm1z4l6bYWEfgTVUu9P0ieKRTbafDAiyFWyxlVMkAn+Jclsc1o+CtG1D4w+&#10;JD4jvbGXXPDGh2rQPNrMpSLdjgRBV2FwoBIVe1df4O8KfCW18K2uqW0OsXWnSXmwXUtsRKtwiAlf&#10;MIXbFtAyiZyTVjV9c0fWvEsC3GvQ6Rp0DiSHSJgbe2PlMAHddy4dicguvSswPGb7T9Te+i1jwjb2&#10;+mWqXsdyNOc+XAYowdgcKFaUMByDgnHSvZtA1TwXp/iJvEc3grVpnnt8y39ppkkLzTq6MqR7zgk7&#10;cZVVJyN2ecV1vvEeh6w3j7StPtNS+ypK11Il2kYjjYYwA4Y7sDIIXnp711cPxG8Ra7odrr3hzRIb&#10;jxTM0rW6X9+u62t2yrSxxPt3dcE4+XBx2oHzNHz3rHh2z8I+I7bxPoXhWXw9e3Rkdf7XuDPqcySH&#10;BLGRf3anG0d8VZh8K6jqniLTPHut6s8MaGVzFJGCkXlEAQgKy+YSST938K9X1jwB4a8HNYa18Utd&#10;vvEHjLXR5900h8+C0DgkIsfeMAhRtXGewrE1T4jafqRsNC8ICIavBcPHdTX9sBZ6dbKGyRErAZfg&#10;jnP0oB1WamrS/EvVDY+KNZgt9QtW221nEsqpaywTDGFgBfAcAFwcYx0rmZPDWueJ/E9voupaDDo2&#10;hWKsc6VGLO3t4YwTuLZbeDnnOCfSsXUvBXjgazYeIfiXqlvofhKBXVNRs5wzXySDeht7RCSjvlQD&#10;tGMda77Wde+Edvaw2nhrX9Z1K9hMbSx3Mb3S3TcbMtjMZVeOTj3qkwTKkN7aXui3vizx5qM+gwaT&#10;DNZ6AsTNJLcyfMY2AUMyBE2Jv2jzCSSflqCyuvBvwj8A/wDCcaff6prviHxl5cd4byHM0CfelMkr&#10;EuuAduRjd8vHNcn4z8avqnxAjvfC/g+8kjWEQRXt+hAHV5pDDt+SQO7L8x+bHHWtHXI9cd7C38a2&#10;02nW53Li8jQwuny5Ro0KkIchDkDjntVF83kdL4T8Jad458R2fi7XNRTSPBccc8t3kfZpjcxkworF&#10;QTlpssxOMgHp1D0tvCmnXBl0WG61zStOl822nvI1jjku0L/MWJ4t1GCi5OcnOTzWXfJ4q1DSrmXw&#10;jPc6lYzBoZfKtxBBCsYOQp+6W2nAPOB1zXLR+HtR8YWNvo2oeLpvNt57e5SwjtilsYYWDMXG1Q7f&#10;jtyOnIxmB1UHjy88UX2pTeNfEdn4cubaFl05LZ2UyrIrsAxB2M8Z2gBVySTwCvND4eaPpU/w6ms9&#10;G8LTNqtyQ76prP7iOU5BBt1OGK5AHbOee1dnqviUeEdfufiHb2azXDiKy0ppYVd7WUuHZogwCB8L&#10;8r4LKRwCCRUGt+O/EVyZda1+E3M2rbAIUwBZoq4UB2OWdlwSMAZ9OlAHG6344m1LxHBo0OiWhuJI&#10;khea4YfZ42J+cnO3aqrkHOckYGa6a08KaZqpazsxZaxBZQDzpYZ/s7RtIxwBtywOATkj1yexk03x&#10;NoFklxqfh3wrY3UrBI9Q1HUrkPEGb/lkSy7d+DyFOOa6XwjBp2vWfijxv4r0OK01DR0isdN0yyuR&#10;H9ojZsNKxUlnMZ6HaF2djjNAtDzzRbd9PgOu69oM2naTZXBsoBDJzNK2MA7mBbII+Yda9O0/w3oF&#10;vaah4Ju9Ytk0mWb7SdIkiW7njYHzGCojFjlwG5ORjoa5/wCKN+/jfTPBHhqwtBpEGh3v2m6l883L&#10;FlACDy1wTh8scjg4roPBeveF4Y7i/Ph9dRk0x5Tf6vfyiG7eUKW+REyQuByDgY4IJyQDPM/G+ua3&#10;8Qri18OeF4NZj0KJhDZ/ZkFtGZozteSRFyqRx84BAC+ldN8Sr/xDq/w/0bwtBa219dWC2dteahNc&#10;hYFniIQSMjdSfl3Hoa5jRtevvEeppqfhzUY7fUNQvJIbWzg2skEUm5sPvAywUcsRuOeK6X7Bodgu&#10;oy+NNYkurwuqzGUfZ7RGjJJQYOWJHK4xjtQBJ4Y8IX/g/Vb5NI8QWmu+JbuzIAij2mxhfG5od7bX&#10;IOPTpXN6l4Yt7Jb2e8uLzxD4mgjku72e7LJBBbJyoeGNir78FQM/e7VD8N9M8E+O/Eerax4P0Jru&#10;/wBKi+0R200roF28BgAcHf8AwjHUVs6bB4g8K6lqeiWehx6n4o1cSXV1ZGTynRGyyqHc+Xhc7scc&#10;igDl7yfVtfvNAPhtDqVvbr52oR7hZ24dz12uo4X8a6s/D2z8I3t54q/tK1vLedHxDBmAqSMtGZCc&#10;uD0yoFdVb6dq9za6L4h8TW6Wur6TOFvtMR1EDxIeyqeM+2areI/G9/pHjGTW/GVvG+hQJIbC2kEa&#10;KxcfKiKqneV/2qDM48aHrmseCZvF/ijT7jTIrdRLo9ur5ch87WkLcqpONpbBI7V0+k6FpfhPSn1r&#10;WH+16zc2qzW+lgjJuZCCiYXJYg84IxnvXLap4o1G8+1zeIHvprjVod+mwo3kWlpatuCtMiuF55JB&#10;UngYrs9JsdG8A+E9Ov8AxTqi2pnbelxB897cSnnaocbgoHQg46UAZnjXwt8QPDQ0S4sNTZL3UbmK&#10;O7i0+MRxxG4wSrFCPM2rndu6HOMZq+bXV9VE/gePWjDDoOI7HFn9ok8w1594VTxT8R77VfFFlZ3+&#10;qaXoTmGxaeSOOMTEFnkfzHTcUGMhdxGAO/Gxr3xcl8BeGZPDuo2EcGt31zCl/qV3MrI0QwEaNUJk&#10;OMbsDHA61oAunx6zotxH4NW2k0+HU7a6aSeYbWmmCgmVxk7VJwAPfPanJ4NeS+8P6HbXH2nWNXS4&#10;fzrt/Ngto4V+crFwHViTtJPJ6V0+n6lpU3hi11B/Eknjfzf+PKNbNrT7PJH/ABujkPWX4ukg/wCE&#10;g0ltIs3sPselxZ1GF8zTZAONnGxgS3X5mzycAUAdBpsC6LaXcEmtWF9q9s8Y0uOOKPckm4rIyRgF&#10;jjgqWxg8k46cfoOp6B4G+I9/8SfGGqahfaslouy1SGNzOEUA+YccMSBjaBxz3FV5l0hrq3k8K6M0&#10;t/cwbRcxzFZWkjI3lxuA3Dkn1J57ivV5tJ8Nas9hofi0Wlpdw3EEl1psBe6kk8z7nnzfwVmBymi2&#10;03xg1u78Xa54Uj0fTpyTZG0KK0dvGcmW6bJJkbuCKxvGPxR+EOu2GvaVZXV1b2FpCbeWa6hSImWM&#10;bSlupO6RGI521k+L/DulW2veKNK8C31zcQRMPPt9KmctAr9CZkJDL67hTfh/4H+C2haCy3/he01f&#10;XVCmabUZZJollc5BBY7R74oA9Okj1Lxh8P8AS9KbxIdJuGsoALCX90mSnEf8Fc38K7n4NeAfDh8Q&#10;arZDxD45v764gttLEPnEBJDEEEzIwjBHzs7AAghduAScW88Xz6x4x0/W9W0y3s9O0i6Q3t7ExcyG&#10;NMAhMZZRwRj7pxXY63qnh34R64+qS2Wnarc6hI93d6lcKTPaqQCiRRxkleNoBUgFjzQaHn+ueFPE&#10;Ov2qW3imeDQ9cvL/AOzaPp0p5WGbCqqvG3QZO98cAc479v8AELw9ZfDnQNI0TxDqlvaSWMoeOKBZ&#10;JX1MR5+QRjkLu+XL/LgkhSOvArb+EfjPrelDQ21qy11p5GOpy7UFsHBkwAJMMpAyApGOT3rpLLwb&#10;qeqabd+H/FWuadfQ6fOIbC5a6HlXJQnLNJjzNwwBjB5z2POhmZVt47ufEPiGx8QXdtLJrM1rJBDp&#10;kEHmCCFDzLtP3V3c81Jpa6rHqLeJ71BqGhrO888jOPN39AiQdsP6Vr2mt65p+pWr2WixXWsyPJYj&#10;VIYGhgnjRf3gbP3gOvFW/Bnh7xTeWt5qviC4i8P+Ho3lljMLLLJNPnAkCnmOMH1oA7Dww3hfT0Pj&#10;a/gluvEl7FLPbxJJuMFuDsT5SVGACMnFee2ug+HtYljutSt7u+1m6uZPOmsbiRZRbmQbyRERlU3A&#10;YIrIu/Cfh/xd451DUfH3iIeFLu2hij0uKC6jV7y1BOWlC7nUEAEqAOtc14j8Nar4cR9T8A39zei8&#10;kFva3ckvkyvDINziBT95WZRhjg8UAegjxbp/hjT9Q8L6RbnxDOJYzaXyhbaNDtOCxfJLRk4zXMp4&#10;c8Sp9h82wRr7UTHNdXIcSBQ5+7KOHUDjOOoqhpPgY/YvD9xr83l6dH5q3sccyxql2pBBZyfnBwQV&#10;B616j4SQ2V1eeLdQvIpzN5lrYDzNxZlO1dwbj5AB2qWipI5ez+HEtr40X7FGuoWkioLm6mYRwW0x&#10;/hjRmBkUY9z71e13UIdI1awiWadfsc8k5jsVMZdkOVk5O1V+mTW5aeEtL1LULjUNc1KeUacFlaaR&#10;2giaRz8o2DJCD2wfWsj4qXvhSOWz0nwxeefPAFF3NCzSRhcc4bpxntg+tSTLoXbKHVPiDdweLNcj&#10;g1HSLjfpdvAi7BE7Ebnc4JO3bxgt14ArJ8HC2tb7xZb6NK+nWOiLHFHernMssZk+YhiRkjK8dq5X&#10;RfiTpvh/w5JbXkajQ7f/AI9o4x5Fx5n/AD3/AL/z12Fv4h8JS6bZ6Z4Sk1cadfo7376ra+VJdGVQ&#10;y+WzAHIHysVGMbSOua0GzhYPid4e1NbTU/Fl1PJrGmNKkdhDCzG6xhVMkilQhDNwWwMA5yK27LwR&#10;J4P1W+1bX9X0jQ7q9GDDeX3nXUbStuHy7fn2p93bxgDnGTWodG8O+Gra5vbW7s/D1xexPcxXV8EF&#10;5fhBnaXYjCBgMADJ6gGrWm/CnRZNCtPiz45M9/a6tFDJDcXf+lXJklICDymKqE4wOpIwPSgRzh0O&#10;4eTStI8ExRyaW28X2oH93DI6ph5JJDx/wCpvCWpeG/DfiW68I6Zp8/iB4I5Ptn2d9yiUYy3JVI1X&#10;kNtOQTxmp/G3h7xH4h1y2+HWma9pemSyxCd7KFHSyKR8xRD5OgGHq74J8FaLoiQ+IdGvToF9EZrL&#10;Wl1GVmh1C9Rcoq/vD8sbEsFXaCD9081MmAzxT4q8Gx6iNUubGOBpEKz6bFKL7zABgSS8AK31HWp9&#10;XufFV38Oz4c+H2oxaLaWjG4uIJQRMInbeGjlUnC7u2BzWJY6Rpuv2epXt0LPT7t5WtrlYAFUhGA8&#10;xo+uN3qBk1saEL7RvFUllbwXGoJZ2Ucb3MERkOZMFGZMMDFj0B5qQPPrDX7zxNFq+tp4dGuCwhFt&#10;eH5bVTIFwxYFv3g4zlRvA4rurLw94jsvC1hquj6WPDsbRPqO+RyLmGNgdzqkuxypI2k5YH0qj4R8&#10;G6q+q6zqPjPVbjRxcB7mWC1gEil1YbZ5FjUqq5IIzhiTivRfHnxE8U+LnsL/AFXR9Pa8lk2adDcS&#10;FormBsqqrExLMzEggHOM9KAOW0fTdVtPDM/if4gXUtxo2pwpPBNZFbi6luW25VWVMLhfcUugav4X&#10;tvGt5H8P0vLlY9OSSe4uInuLuO4cjZHGeBE/JyScVm3d78SvCl7b6Doum6bpcuozs8+ntdJeAFz/&#10;AM8yCqbe+3Feh/DvTvFulav40eF0ZbgwFZ33BMknJ2rw2xj8oB5oAraadS+K2k3PhjS/EeqaZriD&#10;7JqMF1tnsTGQxYAg7Q5zgjrXnt7qF7ZWkfwt8XWltaXXhm8i83UbafasUajdFOQecgHoorAsdA8a&#10;XfiK+8I6DqbWVi9y9zrMs8OycruyZomYHy2OcKveux8QfDvQbTXr+R7yK60i2jguHj8xpNSuxsBB&#10;l+dSvPBHSgDqfG17plpb2gvktvE18saLF+9MUy2zLuMrBTx6lscdT61k+Op/DnivQNK0XT9Hk1C+&#10;09DGLZLuNYoA4U5WSRWEjhgACucDg9q4q+8Vx61rUkWv+DZ5NPikiFtqvltAYldRgyupKSRD+6W2&#10;qBzVhNesJ5Y/EmsLYFbVzZWtnbENG6rj51dWbYM/dfGAo4GcVoS0ei/2pb63omp6jpkk+iTQbILw&#10;30UZbzY12iNByH3dCRtb2rzwaXp1lYME27bqaOEXTAJKDOQGC4XBG3PArW0DWNX1bXtauPEqpb6P&#10;pE8K29lEgWzmuH+607Y3sqDDEkgk9at6h4W1KPxZdya/er4it7m2F1LaaanlNbo5/dy/OwGEGQAC&#10;cjqKCTtL77Jo1xH4Y+G941tcQwmyGr3sKskCzEbhA4AdmyTyTj3qXxD4V13wemn6TeuPFdqJTczX&#10;duGN753BdpEOVZMnsfxpNDk8PrptlHdaiutaarmMzT7bfy2wW4wc56/Jkn2qpJq/jy2uru48HaHq&#10;er6ZbQKVka3ZpbVJskSwqhBC4x94HOOlZmhka7qEMJ1jTPBN3HeX3iJo4r+7jtGhFvEm4FWY5BYh&#10;sAevXGM1wlqukWTwQeC31S2vYrmG2vJZoDJaqN4VnMgJ2gA7vmxnHA61e1Oz1/SvDkPiLwpdaxq2&#10;u3d9ma2a18lvmQsxl4LfKcZYsAf7tLd6f4si8JDXZ/EclvPcTxrNplsqxOssjhWikZTksM8nBBOO&#10;KAO98X6YE164utFlafQNKgMmoiV/9GkvNv7wW53NhmRu5AXoSDivKv8AhHtM8L2tmfBWsWdxYXLv&#10;NdxXKCGZYDhkjeJ93mMpY/OMHgAj0+wNJ+E3w38RT6p4D1TWbvVNLtYLe68y0m2MLneTN50i5UON&#10;o4PvmuL8EaV8F/HPxY1HTdJ8JRxeEPDejG0sLVnWaO71G3l2NckiVi67MKC5ZmYMzdcgOmOHl5fe&#10;eW6l4uh8GeHPtmlYsbbxG7yXFzq2GcAKQBDAGDbHDHEnzDGADUHgODwNb6Xa3OmvHqN7qTC3l3RB&#10;5k3ufL2w9SN4Urjlwc17zpX7UHwv8P6teW6+GZ0urmWO13WVkly880eY1hdi2fkAAAPqcDFVPFHx&#10;E+JnhrxfZeNPiaNI0a2ieRNFsA9uxjjYFS8vkhpnfBH3QERutBo400tWcUfh5Db63pt5q2q3vi/U&#10;b0STWenWttHZW0DRkBi0jyIXVemMDPcV2+o/B/w1d+FotU8azx+GbiJvPtbbRFjV4Tn5t20PuZhz&#10;kfd9a8v8Y/FXxb8S9Xtrnw/GdNhh+0W3m2UUsQMbY3SsyEbVfvnH0rzbVvBwGNQHiHytQnjCRW9m&#10;u2O6khO7a0zkAn13fnQQ6tNLY+krjX7yw8a2FvpGrW+i+CdQtVinjG1/PvI1wfOMvzCWRflLegGS&#10;cVg6f4ws9J8W6HqHhzSZtJjhu5o7q6uNoR18tlAXG0gMr53cD69vLtY8bSeMrz+zL+JLDT7q1ja3&#10;mijM8wmHDszglYyTlQQowDjIpkHhqa+0waNrj6rNHZ71e9d2Cx5yqtHI/wAuOQCuQSOgoOapV5tk&#10;dXb/ABk8T+CtV1nXvFJsdQ1TU9kGkLlMQCA/J5rxqQcg/M2c1mDw/wCL9avrbUn1UHUvnvrySCdl&#10;82ObnyUH91RkYHJqXT/APhfRvBet6hZ2UV+ul2zGCa5gE093NvBB6HC88kdKxPDtppLzWc2rpq0d&#10;jqePKKgj7PPn7ocg4Qtwp9KDO7DU/Huk28whfS72wWxdpYbq0kKTRxA4z5ZIIB798VrfCvQdMuNR&#10;utU1+5bWdbu7W51GIyXCsbePn7+Tkg8YzyDVzxV4V0nTLY6fr91BcalqcC+XHvLThC/yZcEbQFGC&#10;SOa574Waba2nxHvLBfP09bfSZhNayHDzozDnO77oPT1oE9dyjcjxv4ykktNNtkudDupPOkg8gC2t&#10;NrAgef03kcFfXPAzkdb4p1bxj/ZTX0NlZ6reMEtC+nWk0n2SH5jltgLjGevODz7Vz/gO21HRfBja&#10;da65HDbLf3s11brIZPsoP3VkYnJxt5PTnjPJrqPCp1BPA32bRtemHiJ55hbXMEZltJbh2+VBKwEb&#10;Md3JZjt/iGcUAcivgOPR9GlvLlLTV9SvpRNaG4kdbeFX+/hSQu4HsRWpaLeaN4j02aC5lln8pRe3&#10;RhSW3SI/fUKm04A96xNf8Ny6Nqs+ieO7ya88RJbR6it8shSJfO/hCrlFFdPYyWGn6Qp1aUTtqMMl&#10;jvhbzc+YOTuPygge1ACarcWul+O5dZ0O2/tWV7dobyOSYhfKuPutHlSAUAIIx36g815vrkF1baFo&#10;2ieFrmS91qCcyveW8r25gAU4QSNggAE4ORuHGOK7SbRtc8KacNStVgE9rG8KG4BkMhySAoyCJOfQ&#10;ge4xjdsvC2j3vhSDULq7S6N7ZvLqscW3zFmPzYjRTsGDnH3QOpwKaY2jkPF0un+FPCKeXr+pat4k&#10;tpo7xrrUEknltsL92N2JATgc5we9b3gPRvGfjXw1qPxQg1u1tpL+0aFoLclZ7uSIcIZHOI3GcKUw&#10;oJxWRb2M1pqtjonhiZdVgnthKTqeHdDJ0Uso/h/hUjAHTFb2k/8ACYReIbPwDb3cdpqXz7YhEEi+&#10;5v4Axyfzo5hHCWuqeKPDd/aTHXIbTUZGELM4N/cwoThi0jE7V/8AHcZ5rd8e/EPSNJ1q/wBbvNOv&#10;n1TWoILa1vo9ohjngXY0ibTvCtwSqg9+a2dL8V6PZTXng3wPo97b6pqt1HZXmrzRiSBpVYiTBkY7&#10;cZJIKgDk4rodAu9I8Jvreh6QVFxpYeGXVrlFZpJ3U/KjY4256Z69qLsDT/4Q3xK9volxYXdnPaTf&#10;62KMtKRJ/G+5gP51554g8OatrXiJ/h/Pq87WBu0WBdpWISMMnd0ZQATgZJP8tbwjoPiY6Bq9np2p&#10;ywSyW4ura6DOkkTH+BGUsVLgHoBjHvWd4C1zw1pmhahpupXet6nfX1xm4lZB9qEwIZZBOXJYfL/E&#10;WbH8NF2B3/h7wNpPhO51OYxr/wASexdwomWeS52DJRlZnZcj+EjrXm1/4m1SbRLfXPDOnz+G0u3l&#10;ilto4NwReqsCy42n2xzW0dM0eHwbPqXh/R7me7lkV5r6aVo4ThsMdvmdAf8AZHNYs0/j24uUim0s&#10;3zTjEcbMpj2rwGdt2EA6dRzQBnab4B8f/EaOw1jRbO9u5YHdJ9VFzFaiMp1CAurbgD0wKr20/wAG&#10;z43i07UYNU1G7to5Rqkk0pkhknjGFPEhYspz90qtasHxR8Sa7O3wv0DTodEsLvC6vqQld5oJgRu2&#10;NkLj5VG0kmuw0j4YaTpmrTt4RXzAYJG1HWtTkMmZ++xBsGePurj8aXzNDB8PQabb6jcpplo2rX9t&#10;DJd2F1dXEm6GDKjyioOzcuerde+BzXmnjbxtpej3uh2lhqe2S+T7RJa5W3e33kB0DkDCsAQEBGOG&#10;54r2nR/C2o+BIrTW7B4rxNV3x3EezzJkMb/fhT5JM+wqtpnifRPK1S/s9OttemspJIBpdzZxzzwF&#10;SF3gyBiihvT+fQA53wpq2g6X4Y1i5tdPvLmGZPsn2KYCYRySD5XXGSIzz6knHeuUs7eNYLK4k0LU&#10;bw7Gt1kut66aspGGdZHXIzjkDaARgc8j2TwhpfiaW+1PWrqx0lNWvIvMjs/PaKOKLGVXysEkrgc/&#10;dzn5hwK5XxBqvxQuzfafaG0vtU1aAQFxPiCyjGFkRIWZgWHBUg5JJPPQAGzY2viPUPDd7rWsanb6&#10;/awzRSW8VhOrW4tlBMkUbgbkKqRlTk8DueY/Gni3VtXvrCOS3hg0UWey4u4HP2gI4LJHIzZzyozg&#10;ANzkCuQ0vwt4V0/T10nwnJqGtyWMivq9xZoyQM4yF3xMSHGAQAvYHkZrp7Twx4d8S+NfDlrqjS3d&#10;leT+XcWrkwxtDEjFWCoFZV3YIDNzQZkGhXDSaQrf2Ta/2HesJ4rO5n2vMqgsHUBiV+YA7FH1o1n4&#10;qwx3tja28EumWpBtbhWZVjZycJHFGTuXLcAjDHtW9r+keGnvZrV9PuGv7Seb7HLbFLa5KAfLHNwu&#10;VQDh8kt3rnPC2keDfDeqW2seM9AnvNXiPnQagZ8m3kJJBZZGETnoQxXjtQBzF78N/wCz9I1DxP4j&#10;tryJLXdLJBbK32qMSkfPMzjqMZOF78muo+HujvFaa1d+Ir0x6dNYoNG0yIRSXN1M65XzdiMAD0+8&#10;PrXT3nizxrba5HeePbNhoGtPJZWVrtxPA0uSDJGw3OmPvDcVx0rmb7QPD3h+8iudL1X7TcPOIPsc&#10;ZWNoPmynlKPnIHQD1oA3vB8Grr4V8V+KFhtH/s63NjpFnbP5Spery2Sw4ZT9457dK8y8Pzz6hoNh&#10;4h8Zt5d5fypcR6qRmd1jYI0JAjwAuDhgefSrHiHULfSLIWEdjKsX20yzPdEh7hpRhtqIc+ZzjtXp&#10;HhnwP4n0fwneX+u6LMulNuudMglSN7y2nOQvkjMm0McHaTuoA5/VNtpocujeLdDiudpnvdLlSNpm&#10;u1clQx6snAXIOAR6d8yDVtSv/B0em+LdOfVJmBNr5DJbz2gRSUi2bSCMEkFiT06549UtPG1h47iP&#10;hTxBHNHqNrdqkctrEtq0EpBYxyMzYXhTkjAJHArm/EHi++m8TjRPhz4dmj1PTInN7ruuIYbaZIjg&#10;BAjENnnYXZTntjmgrmIdEPhrwbbWPi7XgtrrNwksq297L5xRS2U8vzFLrIq4IOQSeKydT8T6H8VP&#10;ESw2Wrx2dpcGGKRJYY1uppD8rKTuwylcEHLnPGKxtX8MeEvFhtLezu1fxtqe291S+adhHBlsSW4E&#10;blB8pwqBcjrurTudK+HvhfV4riDT5vP023acwLL5iwy4yjQrnfKz+rOUU80E/wB473XtK8N6Vp+p&#10;/wBu20uorDDbi11TUG3yuMACO3RSNsa5OCCc965qy03w/qd59n8M6rbSQ3zxvPPespvGaM8r5SoC&#10;Gjx8owcjrXaTXGkp4V0LXbmzfW7E2/nW90oJmiAJEjPGeVEZI+cKFrzq11zTNX1u0m00mbUbhntJ&#10;LmzQ28MIcZIaQgrK7KPuowY0Ghc8V2XggXlz4eudHdtTido4NfkuNiwz4zxFwpUHq3euX0TQtR0b&#10;XPDUPhhLK4le/ij1TWxGC0c4O5gGl6ow6jGK1NCa9ufGEtlb2AutNtIn3xyWzFCITtIYttbOf4lr&#10;s/EnxA8WXXjq309dF03VsWX7m0tECSSyEbVDPJlvMQcAKtAEXxL8X6x4cstR1vSUsry+aYQ2hFqs&#10;kjrbsrYVmLGTZgsVJbbzg1Z8XnxpqXgCw13XLa01vWfE1pa2+pafGFhtLa0j3SRLuDlyzPJgszHb&#10;ngV4Try+K9K8ZwDSLS8t9asVNzJpskbXItXuEO8RgDao2PuBwB6133h67tNS8Z31n4WvNV1HUNXS&#10;FJtMn0874vK2g3BeIEERg4wqDnrQA3S/7EaS3+a00q51CNrX+xraxO2fyR8nmSyFuf8AawKzzo/w&#10;7i01dQtEj1DU4JGikiaQKI5zneoDAeds9M4Fei2XhKyn8Za74i15IdVNjdjStP08bQp8nnzGkYsB&#10;I3fIFc5afDPRbCHUPEeq6fPrWqieeS20XRrySRLWK74xcbVysnp5RoA5PwpNf6RY2EnirVNPNlPP&#10;CizahZR3V1Y2vmYdrRSrszlcZLo3Rdu0jJ9G+JfxP02z1vxB4l0Sw1CazjSKGe6v3eOPy9gXMKjD&#10;rvI4yeeuF6VW8P6Tq/h+wmGj/D97uyvrXzdU1DxBPGdSLD/llB5iqiBRkqAqeYCGYqQa5nWfGOm6&#10;tBPpHgXwtp5l1OI2Ud1ql+9wSoGXjktnPliQspKlZAFPPPSgTR0cJ1Twl8PDev4buNMXWTHfXkUj&#10;pqSWyRcwsNuNu77xyd0fetPwva614wAAgP9/uOPxH46tYdU0mzb7Zp17KYCnkR5LwPFHu+8wGC+d&#10;w55NZCeDfA15oVjD4r8SeJ7WSFVj1S/sJWtoYUIAW2mWfcHEeSAYxyORV/xg+n6NbaboPw7v7i60&#10;qG1hlstLtInESW0ZG+4lbrIWIJKgbnPYigg5Cz8RG3l1HxQdBhisJ2WBre6cvDb3MrgPNHEBuLKD&#10;ypHHUGvXo/D914Z1NYvE2ru+lvB52i2ulwmU3LQkSMH4YKSe5b5unFeXJ4x03WnRooLie6nlP9nT&#10;SJ5UdzPF/HgFRtPYuM+tbHiHxk2oWWmQaxGLK8sHSaS3tlAjaU5HmZGRjHbcOe1AEOtz6lfaxfSi&#10;+tFv/EzxxW0d5GYfs0CqXIeMAhXUcZBPPauB0/TJ9X1VvCngu5vL+0tpEluAsiQ+VdK4Mk6mTaWU&#10;EcAD61f8U6Lr2s3kniPwlbz2+oPBJuuY9hWSYEbQpkyMcYJxx61q6bafDmD4Zf2mNbluPHmqwNGt&#10;jCzJJbXKFhPkpsJjI5YvlT2oA6yO5tENxez67p/i7WBD9mOniFxbhoziRpHBZdzL82Ao5rFhl8Ma&#10;94pt73xLod/qFha6eGttKtD8ttMxKYCBo/kA6lmzzXTeBvCngFvC6y+HPEUt5qrRFnjwqJbTocsG&#10;ICZK5wfMLcVxd34i0XQLay8Ja3qE3mahPme80xU82fc5CAkjAiX+Ir1oA7ibWfinrkF3PBqVj4Us&#10;TAsDW1tFHc3aQRZSLeWXflR8pIfjNebaN4a0+7udUh8XLNcaqmnypp0LvutCy8JKyk/64/7fGDXa&#10;aho+o6VaSaKmnzXF7KNhuRKAnkRfvRsZiCOPvZHJrFj0iLXtFt73ULmK0ttSv4LS5nkKxNbIpwCx&#10;YjeMck5AoAp6J4Cu/EcV/Mb6LVpngjuIvMuts8DhghJgIKqoyfmHHA9cjuPA48Q/8JYPCsGjwT6b&#10;pVuTJLKgkmhUkAskgyCOcEHoDyK5bVda8G+FPHtxrWgSHWoo7CbTHgsY+GabKpChYqrkf3gcHt76&#10;/wAPfGGv+E57+HxNfvY6zqiR2aaRDEWNihIKTsW4JCEHuCKANPxXGs2rW9r4b1X/AISHVNJujPDo&#10;SRrax20veR7g4VvLPYtjtUaePPiBpEk1nqVzpNnrCxrGt28CyXaGXDCLap8pv95VwOhzXQLB4f8A&#10;DMtx4qt0h1TUVFxLIkEghW4n6OLhznCDOdu3k1xmjX8XiCDWPGPh7wsupaxrFp9hs9AhmVo7cSuU&#10;e8uJnH7sZGAi845BFAGG3jYxHTvEWpRxXo0m8MuppFJmW4u8ACSOJcIoUYIB2jrkAA5j8Xalr/iQ&#10;JrNnPdS6Tp9tG7faoU2GS4I2LIyuV3dAHHK5I65FaPhLw9YfC3TNQm8fara2nj/UmNytrCVuBDAS&#10;VSJFCcg85OcYHoCa3vEWpWVr4VbQdbtzrVvdTR2unadpLG1ivLjlhvMYAyHVSuDtzz1AIAKcJj0S&#10;20i88TadZf2Vq119murawj+0xN5XWMfwHeP+2laHi7Q7Tx18SodCiNxa6LLpcT3dhMqxi3t9O/1A&#10;V1c7Mlm2gdORyM5zrvWdc0Lwja6Qfs/ga7E8zw6ZaxLdEq6quWkO9vMccMQxXCjJHSpvEun2moeD&#10;x4v1Q3dg8tvFZnymcyXAOM+Yy9PmLAK+QCueKAJ/BHjbxJo/hnXNZhSa/awt54NNnuIo7e0igV2W&#10;IwkofPO0DcMAkAKDk8r8KpfHGr6vra6/p09/YyvFLd394ERre4IdtgjYAypICCAAAuPel8LWqax4&#10;RtvFutB9L07wr5b6fK0n+jShH+VnT7+9fumtDwb4ru3ub7X7q/vdRh1GaZbay+yOY/8AY2f7if3K&#10;BNHOeKrbxvLrWpapoOkW2laPcwDS5W1UlCSwzJKkXIwwOFYkqQB3yBxeieL0Gnt4ItrWySytbkeX&#10;fyO4idocFwuVKBvlyBvwck57V6pY6Z4q8arrl94j1prZ7C4jNpYag6xWcqMH2rh8FcAYBAPY9a5v&#10;w54d8U6nrumeD/DNtJcW0dzs1eSNY5LVIHcF1QuwXZGvGVJd+OCcUEHSaDpvjya31LWDaJq95qFv&#10;/ZyveSR23lWsuCjHaP3gQncRxmqnxK8L2vhXwZpOg6rqLao/9t29yjrH5CR2efniijDuWXdzncK6&#10;iK2vYNU1PxXDqiapoipcKbC3kE9v5MabPvZ2n5TnhR0rx62sYLm3OlR6j9q8P3StePbiQObWViCf&#10;KxkqoxgrmgD0jWvCFjqehanoIvP7MuLy8N7Z39zywlTBjUsGZwuM5zSQ+I/C/gzwzD4ynmtdS8ay&#10;2rWcNpHGrk3Y+SOUPtJTgAciofBol1DVRpeorHqVnjfJcSwuSkO0/JA+AhkYbcdeaxLeXwZqF5rm&#10;m+HYlgjtLASCPWgq3VxJDIWkbYFGCmCAMc0AdT4B8PajD8PNSkg1KxGueKdUm1PVZY1MEdmzAFrV&#10;SpkyFYlg2VxnAAxmsXS9Oi0qTUZtamk1HQZP3mm3t/G8VqtzH0yX+frWzomva5Fol7qselbLKGWG&#10;CwS9fy082XaAoQAvNySxyQNueeuMb4g6he+L0svA14ZtJt7ScSa+lqVSymaLDK0c5w6RsQDsdA2W&#10;A7ZIBn28Np8R9Vt/CetSrrc9tKJLiYSAxtbp/wAs0f0kqD4vWf8AaWmw6OdDOk+RqCK1xp00cgiC&#10;qV+eOLDHahGAx7D5gACcCTRb3w1r+j+IRHJ4R0zUrWaO0uHlV3MgyofYDvCEsuzcRnPHBzWlJ4q8&#10;VeCLJYvA8mlX95CiNdlYzMJ4XJ2xkhgzS8n5Sw+tBoSeE/DN34M+Jl/J4dSWaDV1tbe5Er7jaxyK&#10;MOrFi4dSCxzwM81M1jqvh3UfEWp/D6HWb2980W1zqhjjnaKUqjRRRGPIO/B3OcADrXZW97ZSWM+q&#10;pqCaX4p+wy3F+Iotm64dRlY43HlKAo2nYO/Fed6D8SNa1vTIre4hNok6/wCkxae4Mk1xIdqsIj02&#10;jg4xQBP4W1z4w6aJbXWJhbx6ldST+dKPtt4LkqFEoKl0WOMA8KBXK3Xhu+8M6/Y3XxDvo20UXrXK&#10;vayhpruRlJjmkGFXOeq7sivQb7xLcWn2nSryKDTriCIWeizTNmVGuIyjFjGSdvJPKnBrjLXSPD+j&#10;6lp0viSaXWrbw/BNHFbXe0WfnTL88qmT5WY/w5Q0Aeh6p4gtL/w9qXjvw9Z292NYR0tri8AAspVJ&#10;ARoiDg7iWHzBRn8D5ZGPFV3pem+CvDmkyXeuajd27T69cTG0mCSHmOF+GYYBU+XI67QfkyRj0bwd&#10;4c1HxPeDXmmj0bQ7aORtH0WMiea5wh8wlBhgj85Y5Y+gwGrU1fxbo+kazp9lNp1i179laCO40S1E&#10;l3bTqQkbRzyFvnRs7lLBlPOTmgL2OS+IHha6+HZsfDUwaS61O5zbTgebPPChUtJub7oA424YmptD&#10;8TWljoF1p8Np51807XFtPFKI5J4xw7EsD90D7gBDelSal4Kku9W1DxHaasVv8JA2oakz380Thhv/&#10;AHkjEoWzgjDY9q5XUfDvhcwC70rXHlls7kLDNHCYi85HQtIcCMHOcAn/AGhUM6aajL4mhdJ1rw5o&#10;s13odxFdLqKfv4r+2SOIywsNsqM53GWNSd23bnNa0PiDVorInSddsrGyEohuZ7a3j+1TRjGWZjn5&#10;tpA+7VfRbh7J/C9hr8baXpU8VxDaRTAKZi4LvKzgB1j3kAZ6g1seM/EnhXwrrGm6evh6wl021QRX&#10;UNkq5e6nXMSBdwLtggsTkHNIzZx/iO41qbwrrM2kRT65bfaYl0+V4nZhecGV920ZAUnPYY4ru7u0&#10;vtR0FbnwnrOn3Z1KxaLXLO5lJ8kmMAy2cQZHBxuySfvCu8fxb4b8Oabpupx3n2OOe4hmvdIXy4ng&#10;SUfMoiAUnrlgpbiuHvNM8MWniyTVfBlg1lPPJHcW1zCvzXUWS0jBX2uqZJ4z0oDzZm6Do9vc3mma&#10;VHplxdaXGDDND5ksaQc7lklZF/iDZUFlyR14pfEE/h6B7fQdbhsdJgvb1WiuFZkkeCEtkTM25k6g&#10;jcw9AK9FsL/w5f8Aj++gS4v1R3aWa9tjJbC3Rl/1L5Qh13r1ZQQDgd6f4rTwdceNR4y0yaCeayjj&#10;T7PLD5jJdQbl8wKd7ZCbAGOenU0COe0zxhdi+1XwnPov9p2H9j3Vz5GoxFLq9kgZljdGdCXJJCDK&#10;kjGc1yMyNZ+HfCfjPxNNcW7+GVVZbeCVSsrwM7wAMGU7yMKVbGORita58Qav4t8eXF/pNxcWdwP9&#10;HZpNuIiRuQY+YAFcnHfFYWv6bPJpGq2GpWZvLAXquZzcKI2vCwAxCp3R5ZiSBntxQA/xRfah4i0P&#10;QvHGtWssFheG4msdKu/mn2GTZyrbCkUpG7aRjFWLTw1aNrunQ3VnLa3llK10NMZmFpNLuPlOCvyo&#10;q5xnp71s3cuiXHh65g8VanLqPjW2tXitrOzzM6Rof3ULgB1LAHLMGWtHwva3ni2/vdO1rSpdG0uz&#10;06NtVul41CKTG5FjbdvdSRuwFrQyq1JLY5KyHiWx8Ua3a659l0y+8Us19ssJVJtoraPZGDs3KxLf&#10;N1BNdh8F/EVlBomo/avNSwur5HF7OVW4kliASRnDbv3YZemQa8ijuvD8fiCRhLcatpEUciQz2x23&#10;0oLBd8owJAEA6DP0rc8fS6Ze/De90XwveyGLSylw8t18rCSTG2JFQCR2YnOCB9azPTwGZSpn05fS&#10;gXkUqKLu1wRFJC4YRhuCTtzk9+fp1rOlmvoZ98En7vgxyL94cjHGMg/lXkHi3TLvwVoWm33hjVrT&#10;TNdt3igu3E4RL+MRK+9QRtJdsblbGV5wM4rci+Jzpoln4om05reK+Lq0sakxDYcE4+ZgGwdnHzY7&#10;U72P0HA57RrWjJ2Zx3xJ+Cd14qln8R6KbTS9RQliVG2C8LEcSKvEbk/xAEevqfLfD3wl+Md9eNBe&#10;aZbWUVuMPeXE8Yi2jndG4Zy5+icY6V9Paf488L3ltJd2d+lxEcB44jlSx5wygZU47Y4ritU8U65e&#10;+bdWtyNOsxvW0tYSf34xysz4BXdjoFAOTkGmsS0rHte0i/hPObr4Y+NQqz6brltfsAdoBYdMZ/1i&#10;jk+3pXL6xp3jfRVWLxBossyvkJd2imZduOQ3lg7cg9TjPoe3qNr8QFnawg0mb/iY3jGNrbhfJKDL&#10;bsg/LgHByMiumv8Axc4EqQTvIuxgWjOxVPbJHJ+vahVpj511PjybUdKnlmVGeO4AaIgqyhT+PPSv&#10;A/FmkSCZr2CZHAXJ3OOCD1/KvsXxWuk61B9s1Kxhu5CGV5ZF3S5yACr8McH3r42+LGjyy6xpdtok&#10;yafHcIYLlnOIUycbzkNgkc444xXTRn72plVlpoeD63dpcXUdjbKJppSRtHJLdv5V1VnaLpFkYH+W&#10;duZD1xnoAOnFdtqXhrwz4FK2uihb+aSHbd6ncEsxmPJWBSq4QAjDLuHvmuG0yx1XxTqcWg+F4W1G&#10;/l5bYP3UK/3pJPuqo7k8CuqVRM8mrUUdWcq8bX9/LZuzNCp/ese5HIQHufUda3YYpkSWNIJXSd1W&#10;ARozM7NwFUAZJY8AV9WeDf2U9RubdtS8barFb2FjEbqW20uRZrqRhz1b5MZ6896+m/BUXhH4d6LH&#10;qItJLJLm3kcJgXCFg211ikI+RsqOo+Unr1rmniEtEfO4zMISenQ+ffDH7MEOl2mm6348nhn1F7uB&#10;ZLW1ZmhtlkG5Yp9wAlcZ+cIwUH5cnFfQNzavd6qvgu1tNI+yWcRW2Cny/wDtmn/TSp/DuoWfiOCa&#10;/v7w2922pib7PHH5w8uFcpGdzRjPHzNn04rrlg8O+ZaXPg+WOaVbh7i8n1ArJJG0+UL3EShMHf8A&#10;cIIH17cjdzxHiW5aknwnuJRompwq+65lug+2WfzJtiK4O5ckpgjapP3scdK6Dxboz61AYHhWeF7Z&#10;gqMOTJ04P8OATiuJsNd0/wCGOr3dy+lXNul/do87N0lDswXI3cbTuYKmTyeOgHr+oWhbWRLauXtp&#10;SZIScgY9gQPbj1qeazP0PIa8J4ZRi9j89NDha01xbHUpHgjjuHRmbBZVDlcNngA4/wA9/Zr7w5Mz&#10;NJZW8c1o2NqtghhjsDkEfpVf4yeDU8OeIpdajjxZasPtK8ZC3HCyp/s4IDDsQT3yKzPDfiPVbW1E&#10;Bl82NMCNWPAArvc+aKZ7Zjaj4KuZprfUtQtfNjs9/lLK3meSHySY1H3OeSeTz1rHvIk4/d78fe3D&#10;5q9JuNV1DUWkbzhHAqOJDn5ST05/OvOLqZIQu91C/wARHFOBMjJFoTuK5iYHKn+7WusV3dReQzCW&#10;Nhhi6Z+WsGW/t4y8nmYVencVkX+uSSxFbW5WJz95t+3C1rdE7GHqt/a2TvZRrHFFD8qqEHU9DgDA&#10;xjjtXmmoXXnzkRuz4GN56kjgH8BW9qiOD5lzLuY5Jb1+v0rndK0XXfF2rJ4c8JWv2m+lPzHkRQr3&#10;eV8YjUdy2PbNWmoq5lN33OG1G8MMotrdWuLyZgkccYLuzE8AAckn0AzXsnhT4c6R4Bsm8b/E9Yrn&#10;UGXNhoeQ/wC9YcPcLz06hei9817bonw98EfAqxXxBrc8Oo+J7iNnS9lBCQHoVs0PzgE8F9u8jptr&#10;5/8AEviF9Yvo9QlsVdOQr3BLO+SSSVz8v0yaXtLnJURgarql1cXMur3jfvrhiy9ggboFX+6OgrDF&#10;z9ktJbt3P7z5QzdgPfvk96t30suo3zT3BESAbAqcKip/LH61zF7eDWr610XTg115jiMLGM73PHPs&#10;at1Etzy8XVUIDLcLp0ERt2WaSZysEcLeaGL8ABfr/dr68+Gn7PNpd2t74y+KUckx05FuIfD9rMqy&#10;zwgDc144BZUUlSI05Y8Ejmu6+Bn7NM/hLx7Z2fxQtFsNTna01DRYoik7KsZYsHBZQinjBBblSCAR&#10;ivp7WLbwn4eMnj/T7uFIdPuHsZdkoOo3t3cusTieJynygksAOSgLbdorz8Vib+5E+PxeLV/dPKr3&#10;UPtSRWXgqGPwo1k1pNFb2i+XHp6p1LqxA3MMEphQRngnLH0XVtQs7+2fxP4Us5Lu5kuTdosLBWtp&#10;YwGkmgiVSwjk25ccbsZcZArmLuwvvEU2neLJtOsgk0W6T7fdfY3voo/uPPCn+sjR/wDv5XW+B9V0&#10;HS7x/Eug+Hr0f2lDLFGsceyxlOCTiV2bYMqVCqq9cd+OXfc8nmZTuPFGmaG8+pS21tZXkkwXV5JY&#10;Xme2FwmEMSghRvByQODW94c17V/Cmu+IdNgWbXLO2S3ktIypTZ9ojGXQKHMWFyPw5rk/D2maVo3x&#10;PPiTV9Ok1CHxJEFm0y4jE8dldhtkTu0xbcBg7BwVxXpR1W+sfE11oE0x+yRxvEZI7UySPNn5d3lq&#10;ScKcDJpklZJ7Pw3ZWWlaJcaYbO6vI4pJpZUGo+UzE5cr5YdV3Egbeoq7Z6fbeCdF1PU9Cv4WkeOS&#10;ytrtZFSWa6uNxieeUj+EjA7qK4XWvDei6reynwfIs1zp0MMl3Cls0N0LppdmAJVBXZ129CKu3+qe&#10;C/G8P/CJ6rqDf2ppsjTmOCAw2k8kPyFZSBu8zBJJ4GelAHBWOh+JNYtrXxBea7cadb2l0LSe4e/l&#10;mFtExSOSe3XzMpj+IEjJXPOK7/xAnhrXtYf+zri8/wCEYtlitv7Qt4WlkuZguZfNnkwZRGdrFtuR&#10;ngHbzsW+q+HPBGh3Gm6BE+tT6vErQ6PZWzXd0xkDeassUe7bngcHAA6d6veH9A1fxsmlaZq6DSTd&#10;YCaWIXt5dHtE3FklRhkSOAGDS53DkYoA43xdp+of23FoHh7VzZvNZx3drfBmSWWIl12SsAgJIw2Q&#10;vC/WtxdW0+6iutD+2w31sNPe++zWzPMst3HggTyZYsoboCVDf7wGYtbvfDE/hSbVhpc0It5G0rS7&#10;m8uFMlxcqxLRsM5EUbLuBb5R9zIrnteGq+H9KsPE91BBoNp4gtxcGJVZpndHXcigKCA4IIAGGB3E&#10;/eNAHS+L9I0/VI9F8ReMNOkvVktTbtZaZbjbZLGgfy33uApw+fUbfl5XNYnxg0e9/wCEc8K6lpsW&#10;5L7VILKJGjJmKzyKEikLHLFowCF/ix7V1nii5vvE2tWUuiXVlp9xalm+zXUu06g0WAE+XG5kyQPm&#10;HB6HFcJrCtDHD4m8XX17bzyyNqGm6Gz4tILu1+RSIyD84IyMADGM8c0ENjPF8mh3fg/WNBuLtdKg&#10;tdedI7a3hOy5aIhGc8Z3IGLOVODtGByM7Gj+Mp9R12x1ixvbaRbFB5jW8ZE8kaIVIYyE7jjoccHk&#10;8Cul8O6VYR+Ho7vxD4n03S9b8ZQtOVjI+xW0TkDEcqZja5YsPMYuqlgcFsZPnF3pl58PtSu/EN3Z&#10;ixtdPimsUuNRQQi5Ex2o6jA+dgO2flJ9aBGto+n3+ra3q3ibx7put3m+7S80WOSEw8bScs0QCkgK&#10;ig9MDIArS1jxr4v1nVmfVb8WGmvfR2zWK2sP2mOFyCpeQZLErkjOQMVY0mXxF4z8RaX4TXxBdxte&#10;xu05t5XSK2CorDaMkNkdMEe+Ku+FtF1t7nxTL4WNrraaIg2i6Q3F1e/ZCVMtuikhlR2I3ZOcrjGR&#10;QA34seMNC/tm98O6BLGbprGS2kCwfZokfG0ZJA3u3OMcDIyeTinFqN2+m+DdJ8aeGdSttHeJrC8S&#10;YEJcSugWIx7WDsc8gEKQW4+6a6nVfD/hDTvCEfifV7eyvNU1GaO5kDZiciUhZFQ5cjYOT7nPbB5L&#10;xFqF5YW+jeLvDviG5l8N2mt6d9osrm5klkgEUnzoyOMqgyPlBJPBxQBsafo0uhfEDUdbvdPVPDWh&#10;qlhHbAiS4DyFdhwzbmG2QqdzDIIHbiLxDFpljrdj4v8ACEdzHYWMM1ndCKDdc2xmJZXcAtgvuKb2&#10;yccHnpsazqd5491RE8LRPcWpupL3WpV3hblLZlNssJY/MpwVOF7jnPNcfoHjdNQ066v9DtGsvNWW&#10;G6ZVYLIDkBomY4J7nbnGeTTigLfg3z38T395Y3og0fXYRbyCW4866kkYkC58tiPuuTkZ+6T2wKz7&#10;uO08L6jbwWesNeXltcRSQoIi0BnDYB5ILg5PIP0NW9Y8GWXg/UPDmv8AhyG6WLV7RprWytmaedL2&#10;NDKUKj5yrRjldpBxye1Xtb0KTS/s2ry6HNP4i154rvT2vVNtb200A+aPr/rF6hT/AKwEHrhaQHQ+&#10;P/CNhJ4ht9IuddktNS1KCRlkmt41t7mUyqjLCmeWZnB2jkDnJJwOR8F6ZrHlPoF3qCafdaFM8mm3&#10;k4jNwlvgiQbWGAo4BLEZBHqTXoUNj4VtYLPxd8Q9auJ9SNrJH5moTBPsUsyASJbWyqqhhn+BckgE&#10;gkDHmfiq10Q6FceMktZ7tIWj0lLq6ykUyswVn2q4kH7s43MM+3BwAeveF9ZudFNvqGqPb6x/pMcl&#10;rc2VpAkiQspBQiMKFL78NyQB1PauJtfCcCePr7VfF/8AZ1/H4j1AxWZkj89MSYIjH/PDqqb65r4q&#10;aVonhHxRosGmO+g2qQRk6lBDmGW3k6uHzukY8k5HG4cmqniHUbHRk0rSfDmrG48OatFFcCPUEPmW&#10;pV/vwPhSrMwPBBxnqc0AdZ4khi8E66fBOlanLcWF2kMc8cj77gSEZ2oVGFijTAzXK2niWz0/TvE2&#10;jzxXVx9vvI4bcw5ZrdkXaXlLEHaz4IxVvwvpXn61HrOmwvsvZ5IpJr8b0eJQSUiIYlT2rrrM6bOs&#10;WuS3JstT1CFolgijDGPyJCnmNuUgqvXmgDMvtNg0fVbFfF+oPd2ePsNqiyrELYKo/wBZt5k5U1yS&#10;/DqfT9Wmv9RnurC3nn3PcqrCNmAK5QA4fgGuh06LQtfOqafrcdvJrWlSqtrc38gt4JWViGbLcdzx&#10;W/d23i3xb4TutJ1HybqVblblJLC4ilh2KV3qBnK8MeRQBVu38QaHodyl9q2kaxpd5H9lbVLXPnxo&#10;oJ2SqwxkA5zkkZJJziuW1H4l+MpvBZj0m6s7mL5dPLvCyvmTOxi4IyVUE9OmM1y/iXxXYaTNb6Na&#10;aa/7+xSGGxjDyRPFIT+8LoBlmJ5YgnPJOa7PS/iFdeDLCw8M67o8MUFjcraSXNqQ8kRmXcJQpU+Y&#10;VBO/GD/KgtRsXPDXim78M/DqyvdPghto9Tc/aZ4WL3Ek2XVsK33OE+VcsBnHXpWGiT3mp61e21nb&#10;vaW1vZxvYTR7nuvtKgys/wAwAkA4H3uBjtVrT7DTn/t2K30Zr26nu2tLi9tR55VJHJkIQkYZEXKs&#10;Fxuxlq1NX0HWzf6c2uazNaaJvlW6v0Cscg4hjOxedzZ3EgBeeemQZR0b4beJLPxV9hlls00qyVho&#10;cMsreWPP++rY+ZhyTzWffReOU8Rz+ENNJ0RrOUzztYu/kum75ZsYPUZAWu20/Vpvh/qdxqWrTRXt&#10;rfQhjrFqHlgEWGCLGcFSRgbiK4fVvEviKc3Op26Nb3JaJ4G09mZ5IsnY0pwTsJ7dKANdpPDemRXN&#10;hp9xJdeLLuY3cF1d/JcB8jaGwQqqMfWtrV/iR4w8B2d1pk1rZTa15aXJe3H7t1KhWDKwG4qOM1x3&#10;2a28GeLo9euNJk8QPcTpPrIlIneFTt+aFDjaxJ4+lR6nAvxHvrr4nXNybHRf7RNlDHOQJGtQAhIE&#10;eeQ/JBoATVJvG/hjS4PEA1Ce4vNal85rTT7dWs43mUMokVssXO4HIwOD1qKz8FeN7+9utRbS7aTV&#10;bUJdXFms+Zr2IcExgB1xXosniPSfCFvbeHhqlgb54tz/ANlpuQqAqoryPxGSM5PIHbHerea7d6X4&#10;qtdY8Na1JpktnAqZdvP82SX5nhcMSpRhgEhvlOCMYoAxtd8O3I0VNM0i5u11xJU32ssqIiiU7v4c&#10;ZCblyfbmuc8QaPb2K31jeSLd3TKktvHCwL+aoILDuMDPBHNdbq/xGudf8KXniPXPD+mTahc30lu1&#10;zC7W5gljwgLqS7OqkZbDc4zj0s6L4S0yOxuNT8R31rdSXLILW9imULGHX5cvhclmPp0oA5KXRG8I&#10;+Al1ma7F9qV0q3UMkbtcQmdyd0Py5PzDjORhgcdazbOXQz5mmDWokvzAst2H+dDdyEGNGYhgyKSR&#10;sGcd69B8K3L28V4NBgt540l8uZJOiTKcliDkc7TyO/TrUFl4d8M6w9/fSr9kmmvDqFyzERolwF+U&#10;sSeIeSeoGc5oBf3ifW/E2v63Emi6zcW9ok0C2Yu7EfusEhTt527iCcrjjHFclqYfwlokfhzwVaXO&#10;gawblh5ks32iCS2LMryRiU5O4BWIwMDjnrVaa2hfTp7qz1SO8lTfqJs7H97GP4H6f6usfw/4juNX&#10;utL0W8jtb+dw0dpPKxE8aE5C8csAenX60FJntWm/Fjxnca1ptna3sVhrOlR4kjgJFjPbcM8swOCr&#10;HjCE5Fb+pfGzw3r51Cy1mJ7vVY0VVu7KMT2t9AqjKS7uHMbEgEEgV866jo0WnyXUHjq3fTb6S7Wa&#10;1ljG6WdXJAZE+8UAAGFwfWrUmoalbsAzLc2rOLa33R7H2EcoWVAy/KeffqaLmntp7fmfQdx40+El&#10;obKGXSrnf4g077B5VlH/AKQgl/dnCfcSsaPwzB4eTTf+Edt7eS1gVIza2saofLjG2J5mJ3NIRncW&#10;4znnmuBmg1HWbGy1zTNPlE+lXAjggtoy24kHCxKW3OQ3LE46kdq4Jtd1LxBr62dxJeRauC9rDBKz&#10;JHHMhJAkbKk4J5HYjGKDPmPUTpHi2XU9Y1lfKtbKyVpZI5ysgWBATjYCcsBuIzjj6V5xZeEbB9Us&#10;9Qaxv1uoiL5YLyNo7aeNiCSgfhQcdQpFdPrWr+LJ9Ik0Q3X2G7tNPLag1uokS+52org8H5D09TXQ&#10;eH/iLomseEUs/iu88t5ZuVtplZ4m8k/wvHGTuGQN2OTxx1wBdHB30f8AYGpSeJpJ00fRbu5EVrDF&#10;MrPK+zLYjB2hc9geO/BBrrdD8YaPaaRd6GkSanAWFy6SwNMIkiIbJXgYVhuGeh59c9DbaJ4W8Y/2&#10;fYX+ipHb3N4kum3cyhrd4uSVcsS6lkDYTjJHI4r0PS/Dmi2ieJLXStRsZo7ECOQRKhuSgUkxTbec&#10;DcUUkYOOO9BaV9jxAweOPE1lt8HSW2jxu/nTozCNJSSGV4Bg4Jx8wOMcYqrYeL9fsrqHVPE+lWmj&#10;6jbs8gkZy1xd/Lt3BVBAVv73PfFdT40+EOvjw7Dq3hvSLvV9MgZH+ysJGkLyDaojdMFoxzvHG3jt&#10;WC2keINT1T+09T0S+ju9AgtXkjzFJbRR3AAAG3cWX5WCkZwc96CakZHN2zrf68za3a3Fpp91a3N8&#10;Y7f93J5+4sZI9nz/AD1pLq3irVNK0/TL2xjuYtBjMiJGCnn2zgKA6kkeYgHDDGfT10NPKXOm6hfX&#10;unm6D3kwtbxHCvHGOijOMBe3UH0rC8L6pHaeIr3StVtL6+W6iC3Ls2RHbtkeYrDkgnr056ZoIM2X&#10;VPt3jaz1C/u77TbK+tIf7P2ELbebb5EaOcElck+5Lc9K9F1nw74g8ZXFsLma2ghk3i7lR/MitZF+&#10;cZ/2565PxvoXiXRtO0YaT9n1LTPtJUrdR4mtwxym4HnYoU5YDjjjmtyzS71We4jiSaNLkIbx5HH2&#10;d5IlBjBYE4wScfSgD03TNXms7QeHtTntbSW5t/J0nVrDEG1EC+YgU5IPHXvXkVt4y8T6Bqx1X+3b&#10;u/tLGVraWFp3dXZtyq4XuQDkYI5rPgvVjOo6Otk0WqWGElhuGEsYizktb5zt7HPetu7gtZbtRpt2&#10;sFtHLb/alWNVDq2MFmHBZiTnIoLtLuczB411bV3jtRqGpgLMGnmuZGKCNSSQvJ5YV0Hgu08Ja9Lq&#10;KGeaSS7l23TSL8sEMgIjY5U8g1FDDPpFnqHiBr6GYSXQhOnEq7IUbETryeGqta6F4kOr6t4i06BG&#10;Gim3mntZm8mK5Lrna2FPAoINj/iceH/GFv4M8WXiW2nW1xm01S6Qo8tmT8h8wfL8x+Vc4PrXPanp&#10;50bxP4hv7dpNU09VxEEm8yIFuT8ucY54xwOa6zw941sPHWuNHrmnANIwBt5mLWbohztBIwSpGQDw&#10;eTVS502xXxFrUdtJ9jM4Fza/ZtqQtJFwqoGAVgDycH1ptAY1/q0+tabEsmuyNcwoht9PaFU2qmNw&#10;cAcPtPWrXifT7OF7XRovKs7VYkvo5thySrBWHUZbmuuttT8NreDUr7TBFrGrxbTeOjJEk+zY3B4C&#10;5HWvPtcs9ZkvLC+1SSG+tNNl+SSQjYU3fMrcjMeahoB6X+manr0M6XN7psMi4M1n8k1weAC6jjZn&#10;14rc8XweJtWmS3vJTdxaTB5tnLOBh1kAyMY5JAGe3FarWm3Tru58N6V9qsJ0MVzcRyBZIom+68an&#10;BUcn24rB/wCEZ8UQiHVrnxFa3Gj6MbhpYYZW+2MQMlGBADA9sHFSBpxaprkqvpGoarb2N0lujRpK&#10;AqFP727pzjrVew1+/wDF+teZcXEem6Tohie4i3589hwQvAO0kfWuY1K48JXUkd9qDNd3slsFsoyW&#10;Nujfwxui9Spb8M1pro2q6f4eRLm30pTqMpLXVsfMkhkX94kcgIHJAIz2zWgHReLPC9/f6HLqmmQO&#10;11dlnQLIAsca9Vde4x61xCrbabpun+crW7TyJMLuJPliEf3gjY5Oe1a19rNlq2iteQX2qadrF3G8&#10;c3lhXs2uBwUJ/qK6nT/P8P8Ag2DTtQUahbQ2v7y4V0kNvK3LZHf6UAZd/Fe2sc07xxm0u5DKJkOD&#10;sIxyAAdw6fWuYvbi507T77WEuJTpdzHG32i3ZY50dGxgLjP59etQadf3up23l6gj2+nXbxR2MMjZ&#10;mMm4gEJnrIenpXXXmi6NJpF3pniKW4lghnjlZbUhX3sdvlndgMuODjtQBhXmltaJJ9kv3ubKZLa6&#10;W6mO+V/m5AJ6HPWtDVry5l1eR9OtIVaZBPOk7gq6t8qkEEfjmp7iTTLeN9J0PSViurlVUWoDOWjf&#10;geVtP8q5drMyX32DW0k3wExRiRmGzZ0jZev3vWswuehx6NpsPmTsbR1eHbMF4k8hhyNuTjmuK8NW&#10;tmZp7a81KGKO5BhiLkxsAGzkEjgFeDWta6x/wjhmTTLWGX7bEYbknc0YYZCleTjjnFNsLe0/sSG/&#10;8mG7liURS20yKwAc84bH4g0AWf8AhFtNtL6bV5JJ5tMhdUWdjvtXIHAfBz16GtAx3Fzcwy6fexx3&#10;F6weYW8mHVE4Q4J5C1ieHNf07wvqdxHtki0a+Bjlsbnc6hnPO1c9uxqbxl4h+H2ly2Vp4YtHtbuJ&#10;lkknQkM0bnlASc5rQDp/D+gaV4pm/sXXrPdcfajcyXCHciSQZK/PztDdDjrXLX+oalqOiXG2CO1l&#10;t9Qlingt8oWtwcMoHJbI5yOtdFcXcHgzUXg0KKS5iv7JftG37weUny2znAZeelZWnLJfPfaPqNjL&#10;a3t+q5uoiGkjVcZJPAGPbmswKlncQanZSpJeSxQRART78hyf4Wbb19zWHOkLXFvJodvmGyLJKhIL&#10;3S/xOF7n0NdPD4KuPDdndHV9VKoXBtLi3UMZVJ6lf4vcVgy6XDa2tvOs9xFMs7OJZQI5AncpjgA9&#10;gaAJ57aW9CRXkix2bEmKZDmQuONj9wDk/jWar6bc/YhFbuJtOl2mJ1AjKkbtxyD1I7kVNdPd6zJ/&#10;ZQhGlSWM6Z8wHF0WYFSQQNrdzzXU+Hreyn8Na/f6vcC6OsONPtoIuJYpYC3zuR0HIJ9qAGpJd+Id&#10;KvtNvrlRLMVbZsY3EcaEMsYDYG3iqdv4nl0/w4tnr1n51tJtS2VIMW7NkAxykEfvAeQelYuqwzR3&#10;DPYSPLDYxxpeSg/Oz9OgwdoXkmpm1u3ttHSy1N7tYRbusDQhZIPnOFkyOpB/GgCz4qsG8P3iW88E&#10;k9jczJJ5jKywKJDgqSOOo74ohFrMI9Q02/mQQu9vbTyRk+UF+8iqB3z3xS2mrmOw+wX80d5pWoIv&#10;2pJWxIynpInUAg81kaHdWfhr7U2papssZbwyQpEnzT7vlB5BwMCgDQSDUbR7m5uWtpbjU5keSSAi&#10;NvJX+MgYHzd1rp9H1YaRcp9s0154nE4jaBlaSQFcMrA46j3rCi03Q9L1O81C4E13p2pOnlKMjyJm&#10;G5yo4yDwcDoKZdGPwzqU0F/D57W7/akaJsQjePl4OCT0yM0ALqHibw35sFxZ2k40xwVV5MiS3ul5&#10;UDJIYdBnpWpp8uoaZaSxX8DtNepukvnfePIbJ25zgMPbNQX+tWEn9mWHirTI4rNmDWk6JuQMR938&#10;epzWN4lvr62vDcyZXTWki8k4/dxKR8vHv78UAOntNHjhtrHU5I72zB8yNJFILk5CsF7lRXTaZpM1&#10;vo9nbKqXsUgIiZl/49zkne3BOACMHgCqtx4TutR0a21fSNizRsJZlaRcRxE8PgHOO/FLJ/afgqVy&#10;lwNYiuIQoCLlYJHYZ3DnAI6UAM0WTWtNv7PU7Zrd4VuGWUkrsnI5fy2HILDoOKo+JNQj1DX5NSsp&#10;vstttVlScEbmXO4N3B7DANVYLa7stI1JdLmRbe+QxtHJuZYZmBwyjBZTg9a09M1eyCWMPjLTmJhT&#10;yHuUzIjFRw/O3IPegzNTTJ9Gup0bxJaeYYAJnmdGJRH6Db3UH1zWHrXinT5J7+aKVLWS5VLV54Nx&#10;tWBYAPtI3KwQ4PGK34rS/h1S41bSLlNSS3jC26lgEljkOecf3f7vasqY2sWm3Goy6VbrdpcC5tvL&#10;AmhM+QCki5wQeTjPFAGMkmu3Gp2+h2mppcW4g81LiMkbsDIUsu7kjsc8Cte8gtp763js5l3fZsOq&#10;gsVcfeOQf8gVNqF6mn60us6vZW+npCEdre0YyJNchfk2jaCAemOeBW1aa94Y1m2mLzS2F/gm4huo&#10;vLaEFNu0f3h357UAc1rLvrdxbeH7eIyTXFskLOsgG5x1K5+8wGTyaq7ZdDkl09p7iOHTWEUUcXDF&#10;cZG4jrnnPHWq9lELDw5eWrmQ3cdxGbFgMy4B52FckNt5NbAvdM1ZZ5L6We0kgQBjchUlfjJxj72K&#10;DQzpNMfW1WXSLeSCS0kFwbmZCI9/XZnsSavWE0enhdTuoEVH/dXUzKWdUY7WK9ecHj2roH1vybCz&#10;sNBnh1G3ucoqkkNEVHz5IwOe27msWS68JQ6U1rch7y4EvnSeYHESA8HgYJPbnjNHIWqtvjjc0rfQ&#10;bTTrufR9Uvft2jmJTYXsRDPEWOfn2jqvWp7bTxoErXbXIt7S4+U3yMkkcinoky4O1j0zWHpdhpOs&#10;mcRb4rYsSHjOwAHqMHGRjvWhc+GNF1ORbO3WZNNg3CWSFjmcgcLhQVYZ74zQXzLzRTvvDinV79tN&#10;DWzPCERhzHMmBlGxwSe1a9jea9qNqbTU3j0+KK2ktriSUqHkR/uhB2YDjr0ri9R02e2jFuJ5Igo8&#10;yONJSNq9drAYCkj3ro4fClzrF/F9mul1SF7WVzB5geSMkDaWUnnnjPagGyl8M/J0O701H077Vdab&#10;duLfUmJ5gc4fK5wGAOOnSutgvUsvGWu63JbC7mkd2WBW3OAT8pU4wRg9O1cZoNxqmk6rJpGuKNPh&#10;uMWjqCHNvOfuk4IGWHcVrhdX0WfZpUlrqP2SQg/Zx+9Yc5BJ6Mvegym+xIupQy3n2TT45LJ9pmdC&#10;C0sTAj5cY6Gs++n1Czvkne5mlAdBdNGAjOuCVBPfFdzFbafq1jf+J7XzYpJrUWbQlcS7kA3OTk9K&#10;4a0s9QE1zYzytcIbcXNtNFkjbDnJ75PrQZFvTdS0u01rWLPUIHS01aOPZC0ePmVWz8pHTPoazdN8&#10;PyaTcQeIdBQJfW8wAiUbd5Y9CMZ4B65q5aXupalfaTp6QpdNOhQLLwMNg7lbP3sV0N63jbwuljAt&#10;jDcGIsIpnPmS/OT1wcYAPUigDI1HxHqcQu7XX4HjuoNkj+V92YMd2CoGEZeOc1saLZeF9ejZtWie&#10;S4uHDRXapgwcfxMODVe21O0u9SuJbhm+3FHW5hkx5IbucZw2B2xWfdhLGytta065eDZ8kluCWjY9&#10;mVOmcde1AHJ3tjb390LW30j7TBbylPPj/dvOoJ+Yf3gDzmupFrrV1aadcad9jaTSJkmS3lJFx5cY&#10;ICsCeg+tRrLI2kwavealDYW/7x4iVxIxJ+ZRgEAEdh3rtvEdpoEugWupaNJ9ttL1gsE0XzTQyhcs&#10;jnClsnmgDITxjealcX0Dukt3ZKQsTkESknkFTjPy/maxbS81GSPUtpawSFS5tY0A3Ejk4IySRWzd&#10;eErM6M+qSacW1KxK2waFijENx5jHuVzye1JoV7qtneXDXsSs+mwhdwO8z57u5B+YigDhrbUDGsQs&#10;HaQTMGKquSpj7g9sZroil74j1me6trGTUjaQBGhCFo/OXlSUHTIHHvV2O3g1K7S7sLMW1y7fKYyC&#10;sZY/M2zAzjqa6Xw94inmtzYWU22aOR4724jGwSbWwr7u/wAvagDzSa4vdXtJb64UwTwyCJoI/kdi&#10;TxvBGcZ7V2Ooavc+H9JsYLS3uijuDcsj/vsn+EnsqjnmsrTz5eo3WoRmWaa5kL285AkaIxkj5lPX&#10;IPXHWo9TuvFPiF7dIwTGJxBO0P7ueXeOkiHpjHUdRQBNd6V4Imsl1KK8t47i5jZo1eUxNywBbAx8&#10;wPHfNammRWccw09JHvobuIrG0mN0ajOTvGTgYNc14n0ZVW0sLjT0gutHy4kx+4ZCAzZxk5OcD3rV&#10;0Kf+07aS88OwBLmEoZYLk7VjcA4Ebd9/pmgDpPC9xM6T2N1Ct75HmxLckjav+wGxkZrmLbw/ayeJ&#10;5NIvrNLeS7Uiykkb5d7DlOvO4fSox4hL6dqV3pltJCVnhE1rjP7xTlnGOgPTpWfbRWGtXUl94guZ&#10;YVlJnszyphmVueR2oAr3/h2z0HWUttK1NrLU4XbdcSRBY41PVOOSe3XpXVWd3q/h3xRLNZ7LuS4t&#10;RJDhQ4uJD1cKOhP1qR4Cmr3eueJCbi38keUiYdJ2dCOQec47jvVHTtKvo7aTW7Iyx3FqN1vFKcqY&#10;V+9ESeQSDgUAWNY0zW9fkn1+/tI9NvQULeY+yM44+Xk444ArL0G/0uw8QXl3dttlfZFGYeZI5lIK&#10;yZ6bSBg10djq9xrTFlhSO0lUpPFcNkAkYG0/xMOtc1oPhe21i6uVnK/8SsgS/vCokByVbI5GB2zz&#10;QB1upXuma3cXqwwyozos11Gg+V5eocgdiOa5q/09/C+pQ6lp6G7tJrXzoiM7A/AbjJ24HNdAi3Ph&#10;/UZblrQJo2pxrD9oth8yEYxuB5APTNQ+JNWkjtZ7HEstmmI4XgGF8sjjLAc+/WgDB0jxHc6Xq0r6&#10;fveaVmZokG5dr8k4wRjvnFWfFWmXGoafb68tzJaXEMiF5vvbXc4J46jt0q5ptpHo8eneIbGSOSeO&#10;B4ykmESWKQHK5IyCO3FVL281Cayl1QQpLp1380sETlhFMp444K9uehoAt6xdac1zpq+INT86z8kG&#10;KaMjzDLnG5wBjaTkeorQs7R7CGBmmhnhumaSG4gy65PGxumGziqln4auZ2s73UI0ngFi9xAGXOyR&#10;+FjPJyO+arWgvruwbRo3Swu45d0UQXaFJOWbgE5A6etAFu+0J4LSWZJobcyS+ZIQwUJjkBx/Fg9B&#10;irNvc6xDYr/a8kVwhO+KaQ5X5ugx1Ixzmqfh+TTNQ1RNK1e7Es1xJIsrJwsroMAqemAOhrGuNegi&#10;137CsL2kkUi20PnAmJlViFbpwWHegBbizke9tINURb2xvZWWV7UjIxwADxg47VtapdXNzZRXuiz2&#10;dpFpt0IoIJxmZzEeNzY4LD60280AWWpx6nqVs1vemTzYvIfda3Dbeqg5K+59ao2Eq6nLfaLdRxtt&#10;nN5NNCu5IgQATk87lHVeM0AXdQt4tZ1QXd+lrDeLAzPJbMQEkPGX5zgCswPa2Ftb6VErX0MsiNIX&#10;BeGNmOA4I7565rorCw0bR9RhisJ4LyO/+UvEQyhe4+8T+dX7K3spbV/CcMLQiSUyyXM+F3RK2W24&#10;GfpQBz9jeJYWdzPe61HDciVoofJ+cAHP31A5BPQ81BZ3yafbIb9GspmLz+ZyA4ZjksvTH5103iF9&#10;Lj1y2jurBJoWHlpdxuFHkdyygckdQefrXOy3V7Zx6jp8LW9zbSxsqwXuZZ0hI+8h69OnWgDU8KWe&#10;i6hrGoyX8cOom3g3W0TKpVg7bn2nGA4XFZP9g2Fyb9bJlhZLj5LNpTGIj1BZOzehp2kXNve6TaNp&#10;i29nqmlywh9p2rcxjqzrnDZ74rL1rw/qFl4vTxrfSw6jbXLpHLb2gZWXAwrMO+AaANGe9u5fL069&#10;laApiJyGJFxHkYT3455NdBYyW2jWt0scMcsYndWj4OQcBcL22isbWNUt3nttLu7eSKWxc+QdpDmN&#10;gNpOByw+tanibwtPpGmWN5NeObmcmQEDmRhjtnsCM80AUdUe8vNUsYrGwje3wElKsfmP90sOBU91&#10;pOmauklosDWcqSDzDa7ZArJyUO3H64qCzXVrstd6TIIWB8qSyaQRM+084yBjI6Y/Oq15NocN7Pqd&#10;rqtxpN2+PtVoBujmKdcMAcHPU5oA15L7StL1GG4S5/1McsUzum12Zx8oKjrg9hmszSL7UraxabXi&#10;ZbC9kYokQ2mNec4HBGa0Ra6Vr3iBr2ORongghmRCApmZDyw3cHjvVzxKj6xqUKmdbDYwby3dVBHU&#10;nnH4cUAZOmRWEeqQaroFkt3ZKzRzKDunUMNpLBmzz1rPu4dLuUvrBITbyw5mBZghZN2DnbyuOwqz&#10;qOnS6frE13a3X2UMFAEf3QMHh/XdSXN8mqTXCT+XYSSQSW32hBw2CGBdcA7SO9BoYf8AwjdpoIt7&#10;m7v717S4USyRLiQK4IKjcegHpXY6hp02q29yjTqzGNLyyDHMZjJOVGTwT3qraxLomjw6Nq0rXxnV&#10;5XdOIhxkbHwMggcVNovirQLHQxa2iLfX6FngScAmLzGwIwRyQPrQBgx3PhTWtFksZVNgIHDhVYgv&#10;I2A/HI+gzWiNV1Q6kmmXFlNcLFArGWaQ4+z9AWXnJA+tVvsltqF4mo3AW3ZG8ySGRA2JOOSOCFwD&#10;Xd/8I7qM8g1/TrtJvNtWkht5c7njOSQhxjrnANAuZHG2Ik0WDUfDdwJLrSdWdby0hVmLK+QqhMDK&#10;gnrkdBXpDWGl+H77T7eVUuLBP3jxTlZPLdgRubcDja2DniuX03Rddu9ut2uo27PZSedHFcyeW42j&#10;7rDBGKztb17Sdathqtgkq6oyLbyQMhMJJY7mDdwR3zQHMjXZ9Nu5tUEQlto5ZHlgt2Obcsv3WQkD&#10;jNcVewjTr945HdVuLQnKEhZHY8kAEcDvU08Wq6qIYFil2ZKNaFvLUxxDcdpwMEitC9t9MvtLt10W&#10;ePdaxSERNKPtUbuc7BkjcoNBBlWRHhi90nXmH2qNy0TqRzCZV6jOMY7mt7V7lL5rjRopRYXhczbi&#10;B5L5HTI6ZHb1rn7pfEmi6na6VrMcGoT3MPn2yqN8Jye/C/MDya27+5vri5stM1OCK3e/JAJU5WSN&#10;vUnhT2oA4ee4OlizgmhEl3dktcxb/nIH3MjoMDnOK6a702C7so5NStJLe4jjLQSQruCE8iQuvYd8&#10;ir/iFtE0Oz02512Jpr65wXkZAGWMMAwLDGQO2M1uawl6mm31hZWyJp17bgw3qliATyoZuec8HGOK&#10;zAo6FHr2h2Uw1yVbmCSLzlueSVGMBdzY69QKx4obm5Mk1h5gd2/dyS8SZ64J6jmpNA09BobaN4g8&#10;+9+05TzBOxjQp0ZAcYA981C517TdNYw3IuLHzBG00S5lTPTeecDoKANRZb3xPbzWd/ON8M0W3IEY&#10;RkJyCccnHvXE3K6xda9qd/p5+0CK4aGNt/l5A44PQge1dFfadNe2MVlcssEg3NIYeDK6ZOW/vGqG&#10;LS00OOadHeCKIIShO8ytkg8Dr0rQ0NjSL91szpuqoi3cUoMoeUMzqecjOO3BqSO4m03VbuCwjhgj&#10;nVo1cjERBAPQDqOMViaQb+8lg1LULCHUVMG/zJHC4K5wp4BDDoR3rWXXUsLdNSjsI2kikxc2b/IN&#10;p4G3OT9DzQBXGm4aKGwjN66J9ouVk+aISH7xOOSeeB2FdhJdvaWN6IXgaUWIeGNuU3AYKKvXFNAt&#10;9fsIdY8P3K2G0GOVXBVuR80b9i2eAa42CzvtPaHUbWZLNWmNs0LgSOcjcRlucHHFZgWtE1SXW9P+&#10;yw2DLFFHi6WQhEdzyQpxnOelaF34EsLjTYtd8PIohhXdPbTMzv5oGCqEnt6VV01I9TvrmGykY3hk&#10;Je3kJRWZf4lx0rW0q2v9LuLzTNS8zF2nnWzuSyJOeMdsk8EfSgDiIbG61K+gty4a4i2q6zNsEWMH&#10;A3c8e3Jro9XjbT7uK21Q4uLdgI7i0kO7ym4K4ODmoDqcheaLXbUm4srhJPtJTDGJTzyOOnTnmukV&#10;9E1XTpL22SFrkuQpl+8sWM7h1JwPQVrZPczORl1/ULnUItFt57uWxAEbw3H3n39fqMdCKoXMureH&#10;pZ5tNuopNOkkA/dAbt/Tytxzhlxxjmuk1g/8JExks0SyXT4iYHXhnK8Ak9wfUDIrJGmy6G8emSLN&#10;PFeeXdQSlBIpu2GAyY5wehHWpbtsUkT6lANf1SKG/mW0VIhm4SPcuZBuPmA9PapZvDepaPPDJa6h&#10;JHFghZ4CAjpgsWePt196o6xY+JEvnt7hfICkNLPCjjO0Y247/TOeauaXrg1Ty9L1SadnLtL9ogIy&#10;I8YMZXaOnBwBRGJSib2iWl5oDaUkjJercOSXVyNry/MG2nnAz78mpWtNQhvJ9R8Pu2oTB2Se2Zt4&#10;Vs8HgggjoBVS4s73w5HFfWespqNwJVWNAvmeXBg5ZlIJHbJXiuh0LxF4cX+0dZ1SL+x7uYRxPJFI&#10;zrI0hyWEeBjJGeK6FE0MrxBvuLC3vNbsz9ts9w8ts7B5mCM/3lAHTnGaWS9hNm5v7RXke23K0agY&#10;YDOckgqBwOtF/aRX0Nxqy6heXtvasCFSYGF8EbRgjjPGe9UBrEOpqwlWOIwIf3W75t7r8uFOM4+n&#10;Wk4gWvDvhdYb0zLLPZ3cUayiWRgQI2zxjgFR9a6zUNQt7qwjl/tQ219pqs6OBthklGMg7hht2MY9&#10;OlcVFc/amg1bxBeXE9pJH5QjtABLtJ+5Lgj5M5B281yw231tPFJPMxWVmtvmymBjALbdwbsM5xVw&#10;qWA9V10RafYN4k8LyWlxdyqr3iKjDzvNwWMYIymDyR3qCw1W+NtLpRms7SKa3+ZNRVoCN2SxQnGe&#10;tcxaa3c6bpUNupgnd4fs6o3DmUA7cZxk54PrSzapqfiC1msptIe3ngSFme6UFJCjDcq5XGDn+9Sl&#10;XuBnS6vJDq0tk9lISCAl5byFkUcbHDHjb361nR32oXt2YdeSS4ie6FtAyn95vUEq2CcHPbFQS31p&#10;BqcljZNBbtcLtnE5JAKnoNuVO3oM4p2pRXc9+bTTYWmCPFNEIFI2kD742jILHjOawbuBtG6gso7m&#10;01gXMjO64XBYsgyeD6evNNOkzXU6NHcSql2gMWCpt1GMsrofugr3BzTrmG8ZrfVZ2aeBpfsiouVY&#10;SZJ+Y9z7gYo1S8dGktpx9judgyRuMUYXoTgdx1wKyMye9Gn2VpJp1tJGGTIbOCJW7MAPb8qTwZO8&#10;2qtHLcJtSLyojJw7qOcJj0P51XS0itJoL6OeG5hwHuXbaw2/dYg9smp7TT7LW78XSzG0lM2y2ZSM&#10;NEvUqOgx60Ggy1k1CwvH0axndHgckknEJB5BI6kgkfLWf4jn1+0ujpfiK3iubedQbOYR+TsI4Lxk&#10;fN1I3YIpmrh9NtZ7/wAxysF2Ftph8xZ+5ZwQCvTcQDXTSa3BrzafbiX7bPDGS7x/8s1P3hnqecc4&#10;oMzmYPEmqwiPRpo2bMGU84kL5i9e3IJ4xmtzT7vxDplnNNcCygnuWXb9oO4rH1ARVLcIeRk1kTpF&#10;PqMqzQJLHBvMRjcCQMp4y3cn0BqpFLrML+WbdsXEEiFWiZtkRP3lYYOc9aF/eKaL0M+o20x0zXI7&#10;e7tbybzg8cXzCSU8bSSQcnjnmujsl0ixvFtryxFlChM/nuoU+d0VFccEFeqkVy728ur6SNNuLyKP&#10;a6GGcMVIaLjac/xHOcCku9KvNXltwb9NQa3XYRDPuaNx91pFByM9elBI9r23t7y8u7aSaOOJ3Dm1&#10;2jbuPK8jA+bn1rSWy13WdGk1Q3a3FtHMPtaKAs4TAwF4AY89T61XuILyy06O3sWjUtdqqMi7gZiD&#10;neScEfWifXNR1rHh3UUEd1HKryPA3lRuirjLgE8854oAt2kuladFHqN5BcGCMbLdSFE/mxc4bBA2&#10;gA8HjioE1fSdb03VdVvNPljuVRhBubKkquflUEYJ645FZ2tWGpNZxQ29udS09Lk4kt5N0ka8AgqR&#10;kk4JyMCrOi2ukXEEltMokHnoqwyn5kO0Icgehz69aDQS38Qa43hm4sxF5ds/BcIMLER80ec+vfJq&#10;tosEk8NrcMryJEgl2FiI9ynP7zjn8eK6i7gg0qwcm9SxS3QqIpMMWcn5QyHqD6gVw+nyXtsx1ERT&#10;D7Q7NuGUh+bn5QchlPocUAdVZeL4Lp4s2FtHEtwYSuP3jkDg/iaxLHxDJca1LaakrqiZQHZkLIDx&#10;x7itDQ4NNF3Dq+rYW/juAzRRLwFA4LL2qDVZbRZ5lm0zMktyJ4XilwsiZ4y3bPSgAd9J1WDcs0kE&#10;aSGORcEBXP8AFjnJX0NSXGkXLt9vu7xSltIoMrNsiypB2lPmO5uBxxz1FUj9p0opNalNMhvpGuHi&#10;vX8yViT1QqBmI9AT6darRX1tpJvb25s7mRJmYCU48h5Sc/Mv909QRg0AadyL7U7SGXRZlniinYhN&#10;gDMnRiM85BOMY966F4YfDllEsM9xvvWDNDkEP2OCBkenJrk4tEh1ayGo+DUJActcwiVkUuuDtQkb&#10;juH4VLolzBdONP1GQWU0EhMIuSw2Bs5UE9Sp5oAsWdrJf6eGlsDLeaZcMF3qoSRCSQPrz+lUrx75&#10;jcy2yizE7+R5UuMruxzjBwpGTXR3GheLNP8AOstSswlvKxmF/EQ0TRsOQMHg57VzcWst9v8AOjsZ&#10;Lm1kjEc/mj74XgMrYPIHGfSgCKOHVLGyfU7DUxOEZYp0WMllwOAFbqoPc1Q0RpbLW7g60z3KXu0O&#10;PuSRRtzlAeOD/CK1rvVtCk1FIwZo5owsSRsiqV7jcQcNj1NMvT4flZXN8zXry4gkIKeVjpubBUqD&#10;3FBmbNzpuiy6vLfW8JbSzaMZol+XdKD8w4+7n86wb+NbS1jto55Db3cWbeG7CiSMIc4759uM1szw&#10;alJpMltq+w2MId7iWBjG4PcuQcODwRxmuO0q6sortv7VuTfRhfKtJH/5Zhf9kkZPQetAHfE3fh7R&#10;tM124tWe1uPJW98hixVMEqXGMZwc8cdRnkZp2+ma+urahq8d5GNJnLMhnBClHJPlhGwQ3Py/yqPU&#10;ri6vNEsLTRrsS21xAzyLkjzWViSDg9Mk8dCBVR47jUby10fU72dY3tUyFOBJtJPPOM+jHpgcUrtJ&#10;JDaJhpQsoZbnTYpQpYtsCh13HqNufuHtXQXTzahoiRabI8WpR2675E4jYg48lkGCSR0rI02G10zU&#10;ZrFbma3VoycXTgkkDhkdePqKraRrAs9RdtRjSWyZ/IM6MC0Uh4WRSOq56mmI2ZNDt75bf7ZPCuqx&#10;wwM0oG1wynJBzjcMdcdq4281C40XW9Tt2urqAXB/d3ESFI/VRxnac9O2K0tQOtWF7cxQxLeW1vcL&#10;I1ycEhDyxAOT9cVv+JVu76TTtQ0SyGowTxlGkhG3yzjPzA8AdhnvQBxrf2dfGK3lsUuNSvNoW4t5&#10;GVDIxCqXjJKZxgsQOTzj06uw8Ja9ozMkZtI7mF95tWIkklGFKuqg4RWJGCSuDmp9L1TT/Dk8jLEt&#10;3LFA5yQF+Un5yGGTw3VTzx9M73iCe3a9XxRaTbRcQLGkkDnPmgZKkLnduzj2xQBwFxca94fk1G6t&#10;IZMyMZZVBWSNDgmRWHOCGBweTXZX01q/h+0urSa012BZftrxJIhKM0fz/OuSCJGb5SDmuUMStpE7&#10;3q3DXF7eyuphXeZUdC5+Tg4wpyByK5rQbSOy1abS0svNgWN2O9WieOMMDkhgD1Ppn3oA6KK0Gl3V&#10;zqegAx2c0QmeKZeYGcZYEcYG4/LxitCza91j/SW1CWzitoxLLEAwSQxHJJAJ+XGO3NdjaXklvZC0&#10;SMK0qtbCaWPcoj6qjKc7tp6NXHXVnqVhGuryTNFZyTtDNblVIc9ZGA4+Un7q0Aadnrlk5lttdW2n&#10;gfJVpQHDrk42EA4I9MdaZpbx6/rUE2tKTp9vIwLlEChHyqgtgjp1PBxWVd3t54fv7K0gjgktr/8A&#10;eJLPECsSFsFQM4HP4GrFxexardLoljdRWN46DylChbV5ScFGAyBu7Agg0APn8UTx65caPpWoG7t7&#10;cmGBLiLMbL0I9H56Enkd6LGa0uL2Z7izWS8JaKJLFGhYSOehdeVJ6bs4x3q3FeaOkJ02+0KWKa05&#10;v20uJFB3KckleWDEZ3Dp60zw/wDbvDOnXuvWOpmOzmZztKLLOUQlQSzcZ4wDty3rWYGRpnhzxBDL&#10;9q0W38m1ujJjz7zaylGx0HJ5XjIPf1rpbiW6MUk5tlW6uYyrzW0gaNyBjfvHTPpWroeoWet6PINM&#10;vkW/gLXXlNGMsT98hW/pgZIxXnVzciK/h1PS7loMMoa3ZSFWQ5y7KDgKc8YJPbtwAZ2h6r4gaGPw&#10;ze2TXltbszB1gQvJACd2FYkEY9BmtBdbt/DevtC2mfZ7MsXhcRok4QAF0C84GSccZrrNQaRLq1mh&#10;RxqBYbLny/LtpCM5TIJGMZrB03Q9GAuLzxLC9zMbliSjcR+uOuRzQBe1zxzDqlqk/hdrm3h/1c0V&#10;2kZDEep5IGPoK0z4nt9a1ZdP1HQZr6NoFmMkMgZbZFyC0eBuYscZBIxjutUE0zwbrV1/Z+mRtbz3&#10;QZI3KvtD4JGI1YLx0OQSR0xVK+8MT+DLZ9Q0TV7P7faxEPDM5Zp+M/JE8akFjjaMkZ78jABzul6j&#10;G+uXC6fqSWFqikQ214pMZyTlS3AGBgjB4PUdavxNdeHJlWfTWspYrrzFuI1ZkVZScBZQCvPTrj6H&#10;FVRca0ulQmJI5GumabY0Lt947vmKMVC/NkfLx371Pp/ibV7VWsteg1R4/mSOSBQ8CqwwFOcIcc87&#10;PpjpQAl1Dp/i7VLmW+vTp03lxieGVmEdysZ4YOuQPQHDY9PXau9DMXl3MUkF5p8aCBYbSXYrjb91&#10;upJ+uDx+da11A6LayX09nFe6dKBHDM4jjuIHfgFGfOQO4yo78c5xm0wXGsx6jNqoa4uYd4tRhCE5&#10;2lCo2ODzz29+wB6Fpuq2r2V1oNzaW8MjIUQmQMyxuMIsikHc6+o6gjHQ15EmkX2mfaYZYV1WK3yo&#10;k+ZZDjBK5wSxHUjnFaGlSXovbiG1sd9u5DG6Y8vkjAUvgFxk/lXpFkFfw7ca7fW8F61tPsjWRQks&#10;ZJG4ZQA7l4yfTnoKDRHG6TqVlZ6CsFw86JeyuyRQDLqAAoHz5HBB5/KuntIfD+leHHv7KMpNfI4a&#10;SVw8kb/dCsp4z1wAoHpiuae60XVjd2Nzcm3aNAbFvKYpHgchnGHc9iX9zyahv4NM0m0jktL601GV&#10;CFu4klyrK/8AdI4IHfb0xk5xQA9fD76jLb3EuqW7JcMkMQLbORxtPDHcc/mawrq08R+F7vUNK8Px&#10;yiJHId1ZVeSI52llbIIIyMjB+mM1q3d9b6iktnp+k2ixR/P9oG7YOMnONucemau+G9Jsr6OGxdZL&#10;S4bKZdttvcnnIVxzuPJC8Dtz0oA5mDVPEVzZ3EE6SXbYVm2T+ZJaleOSfmwB25qtocVj9qSS5ma7&#10;kcfMkYaNs4IbnI+bI4ycV00VrJoWoXyX1hOFjTbmDC7wT/dBBUEEcc1gXMXhu+lmn01b99Q4Kxhg&#10;kUYA5OUznaeuTmgBr4fUYIbddRW2km8oxXDBhgnPyoeASO1b9/Doegw3FtqAnnuLlGkSWQZWFG4C&#10;EDkH61zUcC6ki3Ooyuhtm3ON5Q4XGGH8W4/nWmDDL5cmo3fnWd27bZJV3t5qsPlZh833ehPFNgZU&#10;97oB0c2V/CkFsdyoBvciQn724ksFPTFT6EbuyV77S9TSa2it3QRTKxXYnOQvOCDjp2rq4LLQL6Ge&#10;3t4trxMXe1ccylRwPm4GOtQ6ZoKai2/bIjWreaDIvyNGDwhxxux7dKQHORRQWyDWdNlW4SViLnaj&#10;BQ7cnC4GV/CtC4vIfs4K6Hb3EuCJZBKUeRmAG6NCpAPPbmqLX93Y3N3a3Nobd2mKozgpG0JPp904&#10;x1rStbHXpNKk1HRnsGaF3jK3OS52Y4jONowKAsiay1W0heDVLy/+zXcKlhbumyRkxymSRuyB29el&#10;aOmajL4kvrjU5LSPRbK1UB5mKuWOeVyUTbuBBzjjHWs6LS9L1e6XWdevLe3eS3VERWyIGPOD/d25&#10;PJPaqv8AwjkVnfnSbS7juklg8wyXb8MG42qwBzgYP3eh61oB1K6BftetcaXe2GotLH8mJlyIxyPl&#10;A6nueuaLK+t7zTpbbxE0cUEEmXFvGyXKsp7sDtOD/FgnFcjBapaWRnt3t4khkMZlUSF1I/iVuSMn&#10;1FdPpnh3RtV0ieR9Sle5ExaVbkqglBGSY15ZsH+I4FBDRfudJutH05ryD/iYALxIzrh4XYcMWwTu&#10;HYg4qugC2DG4W302JyQIUCkFRyDlf54FZMFxDLZNpKyxHEuCs5+cu3AAI5UH1OR703xLPq2jabbr&#10;a3cLlpVhkjkgwFO3cSTzkcY4AzQIoT3drompxzah5wsboBjbpI2x34+ZT/CQOoxXUWv/AAiV3f3e&#10;p6ZrcttaWW03NtNG1wsit90oCepPftWb/bipF89p58F3GpucDMROOqpn15xn8Kl8O6Rd3cuo3ula&#10;naQNGELWVxbB4bqEcr82cjnt2oAoapeQ6rMupSaSl1YoNsrzMVmJU4HyhgR7Lg1BNdaVYkaNaaQ2&#10;ntcYiEjyszssnHAdCOD3BJq/4j8PQ3CHVLKI3BijSS8trYMsahuksanaWXIzx0rZ1K/0eXwsumR3&#10;cd1cpFtXf8y7nGTzjkqfyoNDHiv9a8FoLW40lIks4wj3aOXikVujAbc5API45qvbXusajMnlSp5c&#10;Tm5jkeEqrseox24684ql5cC6dDc6lNqcohCySIknmWpQMOSjYOAB6YrUtvFWh3MUbQzJHpDyeVJG&#10;g8t4iRkFgMfKaAF1jXdTv5mt75bNQI1hATKoM44XHckVTnWS10WGa5YArKVhR2IlhxkZWTpt4zis&#10;j7dFd6myWEBuYI5x5RBLKJMgKxJ52811mtjX9K05TrWn2u7J8t5TujbcTn5R7GgzOctJbZYxqF2Z&#10;5GkLbboOXMW0cHAz/XgGuw0LVNJE0GnySyzy30bROTEQrM+fmAPUDOOQQPbmsXTNZ0qcG51q1EE0&#10;KlVSBAY5U/uBM8HsASM0Ta/aW+nEaezLdb8RecGV44f72RxkdMEkADpQaH//0/Fb/wAb3OieLr7w&#10;78Hvs2q+HdY1fz76eO3a4hitm2hyJ2wd6diCQCSV6kn3DQLfwdpwl0+21k2+r/v9UvZJrT+0ZJI/&#10;+mkxI/8AQ68503RNA8OeH/7RnsdX1C+acNDYwP5NvBGvMbqiKrSngjcVZTnt37e78EQ+CvC978Qf&#10;FFi+iW+sWqwQWdrOZriOSXJAuVlCKGfPIB+UcMBnNc7PxCW5V0PwloPiC51/VfEo0udNLSN7HUJb&#10;U2o1CG4jbeZIyxAIfaFBBOCeD28v8KpPdalaz2elabd/64wwajEGtbaONsv5b7Ds2c4bH/1vRPGt&#10;5c+IIB4huNYtfDERgjMem4aVpW2OgLnChDsmaPYAec1w+j+GtR8IxQ/FS+OoDwvplvPEq3mAt3d3&#10;AMUcQhQlpYy2TIOQAvJxnII6Ob40+L9M0e7/ALFtNKjtLr/RrmxhLyR/vPvvPhVSsLTfElv4rvYl&#10;udYns9Ovl8m9ms1cn5OTDDI0YCKw6sB+eMj2DR9c8V698Kbb4ueILHQoR9k+zWFvDZeX5lu+VCOd&#10;+CiKCxRNoOMCuM8LaL4q/wCEA1O2S4fQXldWcXFtsm+zyMq5tkUqf3vPLHnPB70CsVrj4leFPDUt&#10;vZ+B9HTQJ4I4ZVVYzPJeWxQNGS/DEknjBOGJPPbPvviZ41+Kl/pt9P4amt9MikMMhurgzS3Fy4DG&#10;TdsV44tnQFCoHGcEYuXMTAXKSG10zQ7RYbOKeOMtqM8MUaoqLIfuMyKASw+U8EdazNA/s3wla634&#10;p0jQr7XIrhJLZEuZ8RWskKJIXm2MFKsQrblYNwVB5oBKPVG9rhk0631uztNIa/1rXoIcXEDbZI7J&#10;cRyBPUF1PyqMtuyQMAVZ8J/DuK71Wx0m4ubjTdCmeOe8jv7l4Yp7vCokcjRnG9QvG8fLtxwSM6uq&#10;+FPiMujaT48uptJYa1ZQMqRP9kstMjlXzI0UbiZB5LCQlehyMHbmvJfiF4K01fAhstB+IB1fW7if&#10;a8NtOy6fAG3tIIwoBlZiVG7qT2+YZTQ07nvXxFtLGx1XVNI1K2j1u6ndbbT5YGB+zzTqxTDj7iqA&#10;pLdQQARXOeGr+PQNBm8Gav4Rh1vxOS8kGoXl6QbWVyAJAzRgCJAQxUnLc815F4V8E2Wm+GdJ8Ni+&#10;+x6rPGsuoXF552Xd+fLT0r6E8eeIJNK0u30m+01U05rSK1gkmmjjmurhRtygHzKGxwcgDGBgnmAO&#10;NTwdo1xqmheFfEmrx+JJ9V8zybyzuTNbW07sOAiFCVPQDcPmHTGMdRpa3Hw/vE+Gq+GtNk0PTZhc&#10;6rqszmKZDyz3G9z8jCLaFA3cc9Oaz4vHnw78M+Eh4Y0C21a51+aL7PFLaJbK0V0+MyidXZ0IyN3U&#10;YzzxXhPiLwvDd211qHjDVtREsTQrIGIb7U0WWRG3EtIvBGWIHPOKAPonxQdS8ZomsWE2m3WkpK1r&#10;YzvcfaIvKcBTEQikzf3j83G3Ga5fwilr8M3uNR8ZRT2lvZutrp8OjWf7y+JGTcM7AN935WBOCScc&#10;5NZNlrukWXh23mk1l9JtNMsD9kt4IlgNpG/MozLkbycHIYseSM1yPw68bpol3caT4R8eLE17me4u&#10;DGL/AHMcnbEkoKrMQTknk8DaTR+QHrt/8QrfWfDetXmv6hqOn+Ei26ziikWG8u7lsARNbD52Yk8K&#10;7BcLz3Is+AbXX/C2lNq3iJNRi0CRHvNOu5lRUVXTkXESEsjAgbVJzuO0ZzXkWo2XhG70O6bT2vL7&#10;xNfXRvLzUbgCBoWQ4JMcRZdrZwo7E54xivXfEepa3eeA7WTWfHOk2EN1bo93p8QFzL5UPyhEDNIx&#10;IwFbAUEk+lAHDeKpbjUdO8iyhuG0zUbtLqC6SFLZPPRT5YMSlmdW/wBvjIBGa6/U/H/iux8Lx/Ce&#10;LQbvxR441ZQf7UdIYFtE3FmIkkjwGiB2kFlQF+rZxWN4E0O61XxRYeM/FyXEvhyyEX9nQGVYxeSt&#10;8sTtCFXKLkliQCc8EAYqr4/u/GOl69qeo38k9/FIj2MlwI/Lt7eJ2UK6RITtUnDEGTLYBJoJkRtp&#10;3x18deLtG0zxPK+s3nhphIlpY3dtCyRq6kvNzHCZBwu4AsR9Ca6bVdfFrPqen+KfA+iDW7iQtPNP&#10;KrvAkQx5kroGBUYIG0rk8ntlngD4ZXWgxabZt4kj0m21uIfYtWjtgt3O0gH7pF8xjEGVwN3p15ri&#10;PF3hfwnNcHwbo/iHV7jxDaT+TLbagieQhicCQm62uUTbkhVYtnHyjJoZJt6Trvw40a1XTtQtzrEt&#10;yVcyzX8lokhc/IFjXCuvGAHPYZryz4ka3p7SlreSENYxxyCGzP76BWcAxmeMnbsGRxyM8VJ4rTwj&#10;/bFnpsP9nXksbxQ28xkklj3kjLSlcDA9CWyRXomiW+saPf2fgnwRZ6Xq0jh727uLyBdk8pcMsSxq&#10;SVIJCpuwD3ol0NDk/HXhy08OWVjr2g6jeaR/atjDdxzXrvcSzRSKCF3zBpI2G4fQ9a9R+HviLS28&#10;HSWeh+Hr6y0+0mVZkt7MXd1rEzgs7NPwUQMmGbc3BGMYIOjrnja98MzSW/jDSpB4j1ONrj7FqKrM&#10;8kALIr7lL7E3qR5YAJAOF6Z63VPhJqvww1W38XeK/EDSLBAWitbe2aOLdcjLoqgtGPmOBwDgck4F&#10;NmdjzHXIvAGrC2tbKdfDs15JJJc28ls1ybVVBHDEfu3OPvdF3ZxxWbZ3/hCwuLyGJ5ZJJE8oTtby&#10;faLmNUIBh+UogY8glvYkYranjOq6xEbfw9eNLrs0Pm3kkDw2cVuGx5pkIHzFQDgcHHfNdjfeJ/Ar&#10;a5rthLaXN4+nWM0FtqMkqxxRXinDLCo6nOC2TgbOnzUgI9I8TeH/AA34e08614chuL26CPFbaaTP&#10;NcK20RmReOSSoLFmDMK858XeCfFx8S6r8RPimbuy015Yl0bSbaRcSxnHloyxPIikYxtIBOKyNJ0L&#10;UNR0Wa20iSzsrKKSG5v75n3XzeUwZTGicDaRhSeMgmu7l8Y6fL/xUXwa07WHvNKMcd3qetme5sHt&#10;lV1O4yOwdicFQORzii6Hdit4q8VXVzbXGpLpHh61ubZvs005disQIyWiJVNx6fMMDn8eUudf8TeJ&#10;ISmmQ6frtxaMyXHiK+jFnD5P3xGlvGyNIwU8nBGB05Fd8PGw1+4FxrF1Zw6tcW3nvFHbllukUZVh&#10;wRGME8vg9DzxXE+Dte0a98W+JbbU9P02zvptPKaaiS4BuJt0YVAWCF9hUOApO5TjAytBZ0Np4L1z&#10;xH8PR8Rdc8T28dto0hXSNKSwHnyqjCMFSXB+fGFYhuBkng1zetJc3QsfD2s2SRyQhLy7Ec//ACy7&#10;p/10rS+HOl6lpujalqHiWZ11jT5WiiguInCvawKdscRJ5BzkBeAMZzkVu+GtY8c+KNB1vx5aafaw&#10;+HYopYYpJQtvHcqGCs7A75CFIJ52hgDnnAKWquBzl3o3hoS6OdYv303Q/D8ranLpiQmR5vnBAJUE&#10;tuZgp3ZAzW3o12bm5134kaoZNEs40M72cHzyXA/gHPoHqHwB408Zpp188vhxdY0m8DW80DKtnaSL&#10;D0ZZG+cYzwVBH44I5rVtN1jVtDm8dLbf8U1d3P2WXw/bX7yTNJG+zypCP9Xn/YpgN0a31/U7GbxB&#10;4ZaGziuZMW017NukcKSsjYUFcoQMbuK3dQls7vS00nUry2064x5WoahbQGcnClTgKud7jjuOeKbo&#10;uoa3Y3VroenQ6N4d0treZViggNy9qiqC+bhiheUsSSORxXVXuseD9E0vTbyW+tBFaqGRAh8+aVfl&#10;aWRSCQSRkAk9eKtIS0OU8HeF7vwyj6jcaO0lp9nf7HqLpGl2YsYMvk7wyu4PAO0gdhVG4+IXjOy0&#10;1E8TT6f4gtpDHcRaZd2UcipCuCCGBDF/lyA2cetXdS0/RVtre68D31vDd3Lt59hJeBXeKXG2R95Y&#10;IWGSQRkjBGOazde8D61a+H7i2125tLtvsiz2s1u+4QAA7lZyBkBehHHAxRZGlipq3xQ8XS6xc+Nf&#10;BN3b6JHrNiti6Wls/l7Y3YqzSMgCzBiw6YI5xXV+GLTxTpfhGbxXrq29nI1wZJtVvLlXmvYWGXEe&#10;EZvmYHI4H0ANcFquo/EW50KxUaasHhezgjtLSG3dVjmym0y7j8zNgdcAD3zku8a6rrMfhLTbC3Mm&#10;nWFtGIFkjk/1scwydif89Of3lQS0d1fWa31j/wAJX421yLS9IvI1litLeKQ3cltjMSQsDhBIeWJW&#10;sLwnD4CxqPiTxBHezQ248yzbUybyNIyMqAmSfNJA7d+K5u98WReF7qw8I+DoLq4tLyyEUgvf9JMj&#10;nhdhZuFU9cYrT8VfEFLm30rXrSC50XWrFPKvL62QxwzTw/KkaAgoWGM9sZoEVL/wj8TNSkOq6tHr&#10;Gh+DlZ5vtur23Cvz5XlR480Ke2eBXQ6z4UPxBXRtWnEOnWmmq7X2tagWQPaRDaCkRIGZDkpgjNel&#10;a18VfiS+ibJdZn+yatbqIPtdnHLczDAPl7H+7jjnaBzWfpmgx+M/h9qOpeN9eu7Ow0SZZb+yitB+&#10;8iUrgGUYAU/dAXIGapMlo5vw3eaZeagdIutbhTQIA3lLGHtLaQEkDkMCzOQDlyd3OKm074l6jpmo&#10;y6foujaX/Y2nXUlvBPuFxcXchLBULkkbXZsZ2nGB1xVr4k/EnQ9Y0GH4efCnwrbahaay8f22+vZf&#10;JNrFCwKyMQNwROzMRtAwFJOKyrrS/DvhTwta3fiLVNGE924uLOGzaXaoCkB1eNCW3EZ+YAA8Z64o&#10;kvnxDr2nPJq3iLR/ssFxJI72sJjEu1yWJUqQVVBgKDz3J4rgvGkuhy6fZ61aTzadBMqQ3EaP5syR&#10;Ow2nHRWUZyPmFelaf4C1zU9QtfEur3//AAkOl6lZyRtp4I09lII27i253iZc8oMnp6g0F8NWMbal&#10;4t0HRrXQNM0ePbNa3Dm8XzY2GZogccYIAbOD2oA5jwgPGC+PLbw/8DTa20l1HGZb/U1MlqYgpLzM&#10;zIWR/mIG375FWtK8CeL/AIaXOrx6hrA8S+LtYvWNxqYaUQRwLGoJMb4UlNzAY4xViXxz8P8AS9Ju&#10;fFEmoXF5qF5PstoIfNt7e1I4JwjEuYwdy/MeD0rstI8HfED442s1n8Or+y07RbVVhvJpp3T7UZRn&#10;crBSxbqD3JqHuFzn7Zp9F8O39rbQada2+qIDdavC4gnuQefLWFTks2SBn13Vk6mdL0rw2+u2fk2M&#10;MkaJI5bfuZvlWPy/vEnBIZemOa6rwdpvgTwdd6zquua3p8+pwqdOsPssLz2tsIv9c8SdJZ2AwvsK&#10;4L4h+OfAniK70zw/4d8H6nr+pQQ7baK4zaqbhj/rjGjc5JyQ3QnaKQGl4g8N+GNH8C+HodN+16rr&#10;Gr6iGuRO7oI48MsnkRpgBVbG0kMzdaqa7bRyCK71WC8sLC0gWzaWCINc3coxj5XwQMKcnGa9Gs7y&#10;18IzaZ4h8b6BFol5JJ5IuTO11BppCZDrggfMeMZ7da5vxx4i8C6hNJe6Rrmoa/rMSSXsd3paO1lb&#10;f3I3LcUGhz6Wtn4L05PEVxdXVvLqOf7LtGXN6kTDy5blwoABEecBueazQfC11FC2heGJ9UUuEkvv&#10;MeBCc5LM7AhHJrQ8G2d38W/Ecen3F0Vkv18pNUYb5oSq5ZSuVUrtUjjjNetfEvQ/+FT+HbLRbjXE&#10;vNOhVLWTSjasxaNhuSSWVOjMAxAPGO9aGZc8C+Lm8dWWuz+HrWC+j8JRQ2y2MybbdnIDNN9rJ2MA&#10;A3y5zjFcRFpNv4v8RteeILtNKhkaO5tNPicQJhCVGUkyCzkEgjvirttpPjGbw1J4QW1g8O6ddTJd&#10;vE0a2UZjUfK+6MkOx5yGNaB8I+IIdHtZLXTpNWuwDK91coqLKi/c8qZvlROeDnGahkxPN9Vi034a&#10;Q674itzaalqfia6EEd1IQ0lrA3LqI2O4uc5wDyRzWh4Xj8OX2gGwtbC5F/YHyxfXMyQxP5nDZJb5&#10;Bz90Dg10tp4O0Dwx4btfEer6KmqXmpebLbwyo8vlzbgvkqQGzxyWOFYDisF/CPg6383VLuf+09UW&#10;T97oqCWzQ3Ep3Rqg4LmNeoXjFWUdx4r8Ga1rug2w025tmn8L2JiaxjhLJKCMECQknftxjjkc+58s&#10;PjDwhDLolrceGZNHso2RZ5biYPLPtYYAwCxG8HduxjjrWxbT+L/EeuGLT9c1VNeeUQfYra3WKwsr&#10;MMAyygny3CqeGVyQeCOateIF0Pwpd2LWun2OteWIbQXM8AlVZIz8205BDqR2Pv34AL63mr/Ea4Ok&#10;6bc6eIr52a10ayGNyR8iSZ1yUORzuGPevH7qyji8TX1rrGqvJp1k4S4/suIyRyquFJVjjgA7SxHU&#10;da9M0P4iT6L4h1STQre2i1bUI3t/NtoCimOTGGkOSUcY456nrXLSRwW9gb7So4rGKGb+z5ppSzTz&#10;Tddm0Dbk8tk9+9AHoWj6rodxJY+H/BWpi009IMWy3tr9pHmbj1kYb4wM9WO0V57410K2m8alT4jn&#10;1PVbcW6JJDAEtluOQY1xlWAXBJAUGtO+0zVvCcEutJPDA9nH5ltaSMMXEMmBKXAOdqnnbnrXoPh/&#10;SfBPiTwvZaf5F3bRbvtkt9bTiLE6qUdo2lLEqVBymFAqLsDg/G2laLrlwfEGuQT6z9gc2/2exVjI&#10;ZlHSQLgiMYJOAax9Y174neObDSrMXso02ORblZrUvH5EUWVaIjIUPg/xAGtKHxn4Ut7aPQ/DsVxe&#10;XNlJII5XQxlwWJMlwz8kPn5RgGvRPC/gTxr5beMNWtl0jQFcXMWnxSRqLpGUEtJIGzg9QrKTRdge&#10;ey+K/B3gu3tl8MaTqd3qGtOZLh7kCSWII2OJMj5iefvGrPxE1BpPFWnXlggNglvALS1K7iJpD+9k&#10;O0bWkQ8/NWxZf2Z4ittS8R6Fbte3f72K00uzjLwwbjlZZWwUQheccVvCeEfD25TThcN4ruod1xY2&#10;lv8A6Or5IAZmyqlgM5VhSKSOa0zQ4bW/gNlbWHnXqlvtutz/APHxj+4iVmyyarZ6ZdaboXi+G0tZ&#10;bny/7StVLMG5zHuLkYHbBqeG6sNX+GcGpazPNfeKLqT/AIl2nWMflyRwKfJeFuSXVgSzEnPQAEZz&#10;3R8HaDoeieG/CGq6bBYLdWr6xrBRvNntndd/LkDHoeOMcUDaOX0C81fS7GHw/wCF5Z9UudVRLr+1&#10;dQMkcFyyjbK6k5KqDgBR1HBJzV3Q9U8UXniy6Oo6GbzUtDRrS31Iyg21iskYbzLeHaAJGUg+YxJG&#10;BnJBx69Y3XgDxVpFh4V0q4s7y1aAz2DW8n7+GFSRjlQy8j+I88jHevOLZ7G3vNTgaG7j0RJo4Wmt&#10;nfzr15MoFZmfJGCc7T04I5oFynnGuaPodh4etrqJoLu5gcz39w0vn6gvJ3OGQ79hI6dK6e203xlq&#10;Xw/TV59N1DTtIvNQh1DSLwzLm8jjyP36Alo48gbQea0b/wABeGvhX9r8Q6OG02+vMPHDOyzvBa3D&#10;kPEys3Kr1XNd/q/irQNU+Glrp2u3X9hLM0PkmKZWkuERQBcLCVO1GPUCgk8s0qfxhr73pbKSavqd&#10;vbiOD97KFtuXMnJwABkE1meOLmz1vWn8OfDmO/8AEFyx+y3t7Ba/aFUnj/WbSnBGMHpXpnhjwD4i&#10;s/iBpOgTXunW+bNrrT5YZJjDqFxIMNBct8pRzFluBiu88KfDjxNF4i8W+GvhXqc2i2VpcRQaWbri&#10;0mllBN2d21i4Rs7CeaAPmzRPBniK/wDCt14P1Wa8eDTSbaYwP+8nuZ2JVZCQ5EUYAXC5BPeuulmb&#10;xjp91eXum2Ol2Ojw2+n2wuLVmmcIMFvmIKqg+7xx0PQmvr/wz8DLexudVtLTVHuWuomW4u0crPLM&#10;gbzH3AjyAG+7uJByc1zvhPwr+zj4Sul8SaJ4rn1S8jiNpLZ6jdC5tHnHMhEZiBaTg4wdhHKjHNOJ&#10;s8O5fE0j5w8MeFimk/8ACUa7dXPiOOzuitjpOmQedLesgz+9wGIQKc87sfw0sHg/4kaJrKfFFvD0&#10;9h4c1G8jtNU0qfbbXMVszBEdhJ+8MZkYZwn3RzXuWufF6WF01SC3uIYPOez0mKNFtbWKFduWYKTh&#10;zjG3jjpXzH8S/i744vPiGt/YR3UumW9t5TrHgYtyCDOqkgRMxyQz9cVZlaENNz2Px94A1rRr3TLq&#10;70zRxpV6jeTaWUoi+z3C/Md+8RCXcpydoIOMEiuttvivfaNbt40vbG4ji0PTpLW9htw0rapqB+SO&#10;EpHkFVJG0n5RuOSBk1886XpWlW2mWI8WeIYYpnw1lZ6peENbwy5YC2jUHBkYEkptB6c846jwX4uv&#10;bSW60XVrefRYIfMuIo5ATJcf99/cqGxHbaL8VPGPxC8NySeOrGPw3cSmYwBbfbFbwKR+7hTI3P8A&#10;7TAZxxzyPNYdZ8F61cXdxrFvJ9u0aIzebLgwSuuP3ny4y3s24ZP4Uy9srrUJNGmluFuhcI1xbbrg&#10;RRkE7/nz/HWzr9r8OvAtnrN7NeCf7VYhG077OQyzYJAimjUqVc9BxzjLAclASX/xQ1uDT4tU8A6I&#10;YNU1p2h1OO6Rrm2+zAH/AEholCsgOcq468g5ryqHS7NNT0i60fMM0LMzvpzNDErMdzKsgAOGUsCv&#10;XbwKn0LXvGfjC0Ov6XNZeHlytqJDMvnT7ACUYnjK8cKACCSBXZ6hf/2/aWVleHT7AW6mFrZJeXus&#10;7S5UKH+Yjn73BySK0HdmJputW+lQajdvZabZajp99DdWEdzCm2SRuA7Y4lfHUjpTJrXUNf8AF0+o&#10;fEDxDP8AY763eOCRESQypGhkdULBxGsZ6DFU7jwxrlprULXMsE2q2ExltrXPmQYmyCgG3eqqOhI4&#10;qr4R8LeKZfi/c6z4htYbuPRbKeRbSwkJgtxNGQrAvsDMe4NZmR6J8O/Dt9pnhWXxZ4bt1aSTUMae&#10;txMYPtFvbsVlZlDAhS3UMrcE4BOM1tfTWPGmmXVn8RU0zw6Y5i2k2mmw4inGRiQMDJuTG4Zwu4kE&#10;jjB2PC0tx8Tba31IKZbWKZrG2s8fYxaW+cAuIX+bd1P19q6HxXpXiCbxXp3gXwJLYS6gkYEEsqGX&#10;7JG/MrN1XC4X7w46DOaB2Z5l4yv7zwPZ2Hh+yW2k0y8swbOK1h824kVgATu+VhliSTx145ya4/Rt&#10;C8Q+J7W4svHPi7UNF0C1jtxKlzzLJPOSBDF5uFd1CscHJY9MDJGrrEWtaJB4ktrCZ9WUTiy1HV8x&#10;29pHqBPzmEjaBwVyg5+7yOlcpfale65qGlaVqttJeaTZW0Fvf6jD806SMCoKt6MwAPHuTnqA00e0&#10;+EtY8IfDZ5/B8f2rVmvLOSy066KhzNcScoQucIucEsRXF2Wq+LLKXSrTUhqf2u3uA0do0W2KW+jc&#10;4BcgLsJ6Y4roPCcl38PNSnttAistJ0mWFJm/tkM1w7Rxk/6OshDEtxwOBXO+G/iX4503w3qFrL5V&#10;5d6vcefYm6TElqJD+8khBwSF6g9BQIqeIvCniu58YHUvEE0NtrWpwyXjW1vM0myFT/q334UYx/Ce&#10;Kt+E7zUNe1fUfEvh6Vob4RJYNAyL+9GRvQMx424yH6VFf6H4mh1C+vte1FXuxbRSb4I8+ZA5AYpv&#10;5ztyWI4Jrv8Aw9feGL7XtC8M3FpFFYTz7ItRhVrZ5VK5KSoQdx9xQBDrnhW70LRLbwj8PorS3PiC&#10;Qyasl1MZHtlCx4VZmciQAbgAMnqQMEmuU8VeKLjVNRtPhv4Llfw94dt3htpPNtj5iSiQu1x5isJG&#10;LYG7Lck5J5r0nxbbW9n4iuVuybWGK3KaTJbT/wDLMf7/APy0r50l1C41q2k1/wAVpqd7G84slnt0&#10;Hl2kKHqVGNzEHB3H5sfeyCKC2d5eajax+MbfRF1Wz8VeLdRdguotkQQRxLhQ4UsrOADxnCk1v202&#10;o+BfEeoWlxFDq2s38EU8MhGIoTICJGIUkIqjG49SBXVRv8EYpNSPhvR49OYwW8st4yeUjlQCrxqy&#10;q0Ug/iVdu6o9OsPDE1tL4g0u3uvEErbkub/d5hZXB3xFVbIAHfB20EHKat4Q8Y+J9L0LTYL61lNh&#10;cT3H7+QmOV1GTtbblgOgAGME5IHNRWl/4lFg/h+3l0nR5ZLeT/SbMvHJV3xvr1pdwaJ4CjW7t4La&#10;4WTbb7c+dIDtUzv/AHATwvXd14rEj1fw5pbTadfWAlugpCxCNzPIg/jxgAj1YnJ70Ght23j+9XSY&#10;o7Zv7UvtEshJqOYw0ccyZ2M0xAGMDACkniub1/xvrEmjadq+pzW2j6vf3Ud3Fc2/H7mLDIzAEk46&#10;dTnNX7zxz4S0rwjNbw6DeWmoa9DKkP8AZShYrgDK5kx944OSMN1rgfBBeLXtIudWjBhs1MVtBqMJ&#10;2SlcfuwpA4459cUAdtY3OpeMtOutQ03V0jeW4LTXqxGNbt1j+fG0fKQOCFBDetWtM8YfBWDQdN8H&#10;+GfD2o3fiS5Gy91Hyp5YZJUJDMihyGJJ4IRQvc1d8WeIviP4osdPigtdE02w0+4aeE2UZtflGQC4&#10;JYDHsBnHIrh4dc8d6FCulfDzVLy41G9uPtF40cIS1tGbG4vIY87T1wrbTjpQHxHqcmkGw0+71nxH&#10;rUujx2kf/EstUdIpZZR9zD/8tDXBRX8dpfajrOoDUhPqEf7mMwY/e7OKj8QeIYdI1Gw0fxvq0HiG&#10;7E2+9uVL/u5JPubNmzZUSXni3xJ4sdINIQWZjG0/aGubNtpHzodvyMB0XBPrmgDo/wC1NO1HwefC&#10;TXpXW54nnZDMVjaZjnZJ/eY1mzar8P18GQaXrSaxDq1zmC6srZyERk4D7RwyntWl4p1Lwha2V5pd&#10;7p7G4sI49uowAKyzv93c/eub0DxXfaBf2dzqsIu0m2N5NxEPNfaeqnGTxQB3F1qevW/w4n1aQSah&#10;c2BdbaGSERTfZ41AjkbJDKyjqRXP+DviNqD2sEWjafJALiZF1NZn8xXL4Vgu4g/MD1rpNe0/xT47&#10;kk13Q1abw9qMGBLcbENvCoKTLgkOqsw6kV4zJq+h6IraGYTJb6pAYxKpEzRSqpyqk4yBjORQB1S6&#10;pcW3xJ1HxJ4t1ku2mRtDolhZxmTzhKSBGPlbDqQFbK8lgc9j0fg+e70Hxx4jv7kQ27XUCvc2c3Ek&#10;by4ZMBl+8GyGyOSRWf8ACqfWL7WdH0e5vY7C0WO4lS9ESSu+yM7VLTZ2SKTgDHf2rudW+Gmtm91G&#10;3W+tdSsZVTVL6/l/cT3C72zCihnAYBePlEYDclQQKBXPK7XxJaXkmm2cLzr4m1K7kee9th5jadEj&#10;sFDJwFjZjgAMOOSK7v8Ate5ugbC1Eeogf8fOpW2xJP8AvuudTWLU6vbeKNF+w6HBbmW2t1jjVIJ7&#10;I7WbeI+DKpUEfdH4Vl6Fq1rc6jc2im2hswJY7b/lnHcBuu9/0FAz1HXbjw9pvgyw0rwFfNYtPcRx&#10;zXUAZZIyDuy8owJtrEYx8pA4OOK8b8S2njDWvE1ro+uTT6xfRDzIzocTCf7GCN7kKoOcYyccZr0f&#10;TLi2tfCw07xPdwR3yzlbK3sVW5d8N95wxbaVJJByq7eckkCtjR4bvw54yvdc1S/kuL9rWKK1uLP9&#10;3G3mEjbLnPUANsJ2N1KnjaGZzl3rck3l6Td291qVk6CQRy5FzCsfDOJmIJZT1Xv0qro0pnbWdJ0G&#10;S3vIJoBeRzXchjDMnyoql+pDdycVo+KtYtZ76bSNMeSfWYY0nuS0G2F1m+aTgFQhVWBbHDVx0+je&#10;Kf7FudE0OW6uooJo7nZbxCRREnz7X5TPzDICtjvQBc1u98d+I30q6OrS6neaXCWe0hKRyW0pzuKo&#10;Qu4gHDhU3ADitaTxTomgeI7SPWYrTU9Yv/s9rp8Skpc+ZOw/fFTu2eXyckgmu1ayuLTxZpXjKCxu&#10;bi6sdPkF5JDbbYi0q5Hyu+EKn7wb061r6Bomnavoul/Gn4lPpcttoUktzZQywKqXLsTGqzElVyDj&#10;ZjIzQBzMkH9neNbS/sbmDVBLeM+pzuEjMCKu1sx5Kgj1BANL4k8UR2MF/Bb/ABB1Z5rKdytlYBp/&#10;MBy/lRhcsByBvDbRWrq0+v8AirU7rQ9F8Nro2lyFbyeRZftfysdzqWCqIlPXaQeKn/s3Qh8Obiz/&#10;ALLtb+6srxmhmTAMIbBLKUz5gC5B3EYPagDyLwPo2va/8LfEd9Fu1TUtXecPNcXLRtBuX5Wgbaxm&#10;dSchdwAbGKr/AA6h8dW3gDWtJ0ZoLFdQiktJb+9Znv0I+WUogXKr1A9zkA9r3g/xj4k8FaVr9x4Y&#10;8PDVreyWPGn+cZPsYwXMoC7ncqRv28g9CRwak186f4/0y21S+1G3lnltmuJL4QiyM00LbdjRhdpV&#10;ORn723vxyAc54B0nWtTS50PTtLm1TWdJRdQN1IQI40TbjJPOOPu5OfUYr1A+AtR121GqyalbwSXF&#10;qz27QxMkZm2lijckDpw2T9Kd4R+IdzBdzyeGLZ9Na4tP7Ou5YArzMQuYp96gFipDc84H1rN8I6l4&#10;AtDcWXiO4vNQnmIQzzeZDaRxLnBLIQxJ9z1BoASTxPfeMYNP0q21QyanaWsllbwyjE9xFN1WR2V0&#10;GxBhTnNXV8Q6D4MCeDtd8PrDNoQQ6VodvIHj1GaTo1w6b9rrgFS6gVtaxqPhi8uNJGm6nbX+oWrJ&#10;bxW1gRFJbpkNvMjDcUVARlhmuLvZbNB4u8UQT7r7XzIkE9yzBjHaKFKo2NxK7SSQMUG6R6DaeFPH&#10;8t3ear4v1M+H9X+zS3CQTGD7I1rJISkMUwlYNwOcjNZHgrxHPottdeMtH0Ea7DdbpvNt49stjdwg&#10;5WMsjK28jvxXmWm3t/cxaP4s1vWrm+tZ7F7ZbdUYw2kYbHmMWYnscZGa27nWrQ6WYPAGsXaaUiKX&#10;tofOXEoJLOc88+/FA7Cf8LUs9Wv7zxNq0VzpWtXRImitPvKluQiqWdtwLY9etbdr4jsItU1/4q6l&#10;4ni0HXHtHjtbazyvmWyRgukiSK4ad8fuzn79Y9p4Ttby8v49evJbZ90M1pqy2Yli8xTlopHwM9f7&#10;3WvVBp6P4gtdP1DS7GfTJoBaS6sLby3muHO2PLgnZnOIzn79BEmed+EfEcOgfDKXxb42jvdN06G+&#10;lu7CKYZvbpZAB5sgbJkBblulc/4W+K2r3vh69vbTStTtpdT3btagt9sUzBmwY84CYUgZUUzTdLu9&#10;X1nWZ9evnGm6M9zapaNKJzLdKGX3XaTyB1rufFzzRfDaLwvrM0a6/ZQWUFo6bkH2VmDFWBwm4A4J&#10;OKCEznvD2r+IZ/DEGuWujC7TSbaeMXOuXIXS2keQZkBlIHmbhjAG0HjJOGrd+F11D4Oh/s1PDth4&#10;v1edpL+7u7II1xDLcOQvkliSY1yAVBU4PWmSeAdf8bpoMuvXdrZeHtPtXtpJroxzwsygLFMIxIoZ&#10;3YAfeXYBkHPFWrKz8FeBNWvNH13WLhm0xFk05tEiaK6mc92LFgW5AAJK8nce9NK5Rw5n8aa3ql14&#10;T+JF09xc2/8Aps8USCNLAKSECoiq0jMCODuIAHJ6nfeW7uLWO/8AD+sS2GpWH+hAGNB9pgP+rHPH&#10;NVb7XtLGiW3jPWrK5n1FTNb6rPaDfdKUYbBcqFUFtuNp4yFx0AxzMHjp/FOu2Hg7SrHUJ7TVbgBb&#10;+6jaFoJR80f8LLtyMFs9Dx7IDoNB8P6df6nLZ+OZzol0sEaaQUlCW8Fy+cuSpCfN3AYjNdXr994o&#10;8M2F9YqDrljN5EFvctAPIUDAlEnl5wh/vnHtVKD4d+KPGmia74q1LVLK7tfDtxPZ2g+ztOZIEAM8&#10;q+UUyVz8vBz61X8Cx6l400fxtoPja6v7XwraWtp/ZVlHHHDeXCxfMSrbMkEjo24gdTQZkLaDpGi6&#10;/b3XiLVJrCwWF7yS7spZJAEfhYItgZmyfupgZHU1D4U1K4n8Sf8ACw/Ddhp+maNpBksLKW7ZLYyw&#10;uPnRlzlp3OeR8wNd54hXwdqXw70BNL0yHS/DdreCO4E86o7zwpvXLtwrN3OTk8AVympXJ1PwXJa6&#10;R4BivLVp5NVvLF7qQ3MQh5WbAEbRq+BjacY5oA7D4cHTNNl1Tw74tsLfwfootHuNNu2nUwTJdPuZ&#10;xNNkEhfl2g7q5L4Yap4StPinqtzZu19pVhBJJCLyAGaO2DbYzGkm4eWW53ccHNdj8SBpF94G0PU0&#10;s7fVJbexjNvbEqY7RCm5w2MhZewSQA1z3gHXtObwj9gtNMt7a31yNobvXLxMyRyE/wCrXgFRgYUZ&#10;xxQBYuHfTfFWpeIdVtV0S51RmGn2scjyo3mH5mBHAJTooqbT/Dmn3PjW98KWTQypdabHcxpqchw1&#10;xu/eYO0sWCnhSMZq34zsLPTfD9lqs8uoXnh3Tp0azliVZluLnIzJLId+IsfdXiuG8dfEbxbrUWgW&#10;Ok+FLfzW1JEbU+IwsUhxtEQYFR0YMTigDJXxzr/hzxTrOi+GvI1O2vr8W1j5T+SRImVfypf+WYbu&#10;WyAOhHUdxbWXiC3G3Xngu/EYRTdzJGCFaX/U27zq37xgO/GAcHJFWPCPgjwPN4p1nxfpurqjaZYy&#10;xSR7laa2nMiiS6WDGVUKwXGCNx4NddoGvp4N1NNJ1i8sTpkzvfXDXA82O/imxuwAC3mHgqF79iKA&#10;PEdX0O707Vdb8N6xaXQvdSsDd28GnBrhYhICr7iSP3gb0yuP4s8V6H4J1e5svDel+C7qMeHNFg0x&#10;nuSzeRJcXMjkuzB8tiQ8kcg8jpgCLxHcPefENbbTdX1CHw7DA+oXt3ceZEfKGW2KpAYRuAoUHBbB&#10;4zxWL4agi8Uy6hq80keranc6ldm209FAjVIRlMu5bCbBuPrkd84AKWt+F7W78f6XrumXJbQrC1+z&#10;yanPgxGUb18rcQu8Afd2ivQdWuVfTPDtrpuqWTato7SXUF3FLuglIJEUG4EBQ4yrZ6YFcdptn4n1&#10;6ax06Ga0EGmia6+yXOYLdJMkbmwCzBdxI9QKpzeEtX1/VrfRNDNpCl7G8940CYtowhxuRuuGxkfj&#10;QBU0x/EWnXGs+PvijBAuuGYLpNgAAID/f8ExmaJhlRGEjLZUHAJzyMHiuphuPGmraRc22lpFZ3ni&#10;IrcXGntMomhtISqtLErEE7gw35XIGD1xVu70bXvF+j2tlptzpS6voUjwS3VrMY4ILWFAQxO1mbcQ&#10;ct0GOffAsPDvhybU4PHereIbgTWQaLTrxH/0J52UxyHcFDHDHGA2DxnNAHba+dDubWWDW49OuILM&#10;SolrGXG5pDtIEYwVycZcA471yd1q/io6VpnifxLI3hyxjD2+kx28bNPEsceAHV974kQEqzEnjsKk&#10;g+JGq282q6Xq3gso/MTarPMIJCuNrSNGkO9hjBUI/wB3kjNcTJoXhd5rS18R69Z21lct5lpL58gv&#10;Y2YAEqGXaoY9fM6qOSBQB6B4htLOfT/Dd942igk1jxIlvZ2MEmPORWYD7XNlgq5DA7SPbPBx03i3&#10;xTbeGdCvfBmrW19Y6Xa2x0y21uFJNm1lG6Nwq8B1JV3zhgeetcfrEN9GtxK8llKk8scT+JNTnSOE&#10;GD7iOfnjMgT7myuj1iB9c1qyGpazb+INC0uJZJrG5nitoNUvYxlBKvJ8sPhgSjZZcnPDEJaOFg/t&#10;GHwrY23hFptO0+8jWRrOUNDLc26t81wzOSFBxgLgZFWPCei2K6HF/aOn3euQafNeYi0lvmeM4xwu&#10;GZt5wQG6Cub1LxQuo6/qY8T6uqavqE0sosUVjaQoB+5hSdQR5abeRkda7688PzeHvhtpXiqKS48P&#10;2sc4utXtreUtJvZiI3t/m6SDnG8UEm7aTDw34X8PL4tvdR0tTbT3I0eyiJuDDEzGKNnba6SYx1Jq&#10;poWu+H7fUl8RJpB0SbxIZLaCCQ/bZ3wp2TytIoRCSSSua29D8AxeJ9Sm8W6rHNdKIor+0bVCxYJt&#10;zsxvONuCW5rzFL19W1Gybw1ol3rlw2Zrd7+QxaVaxcgvHuXa5HHGaAPYPDk1tBY6pZfEDWYNUjjl&#10;WdGcqZLWfkKkUa927oPlrhPG7eT4VfXfCjz6td6nqdusy3NsI4sqpxHKBsGwY4Ari9GaTXL+W28N&#10;NcR6tYXEs9/JtCwi1TrceW2zk54Q/NXs76KF+H39sWl79phSdhNJIywAmJ8ea4PIIz0NAHL2t5q3&#10;xX0n+0tSs7SO18CROG0q7kZFvPJRXYthGOFxhQV2ZIway7Pw3qni3xDaalexyW8ustFNcy2yFFs4&#10;ECvGVYjYZjxnLE5J4FVNF13SPhbpWq3Oo3lxreq+I1NrHHFDhrTKsAYhMf3zNuBOCoxtqDRdV0fU&#10;zYXtra3Optas0ckesy+U4mYg5KfONg7jLACg0PRfFWsaJdeE9d8XrBFqVvosYtFju41lZ7iN1X5U&#10;jBwZCcrwBxXD/DDTfCtzb2/iK/sZtLkguZbi2FydkV4y4C9c7WViflBUYFadxpt/eaDf6Imj2llD&#10;qEz3NrJZMdjsmfv5YgkH14FVNd8bWOtaBPpOlh4J9JtEW4ktE3W0UkYCGOOTOGZgCzFR1NAGfqPg&#10;G8nvvD76Lqk11JrBuZb/AFG4GYLO3jAZFUthFXJIyJM1tQ2vhXWNF1OLxGZNSsPD0Zie+tpAXm2I&#10;rgsq5yCCQuGzWda6roml+ELzQLArOtyIrhizhvJRmUPBjIKkdeM5zWHregQeHvCGp+H/AAUqzSXV&#10;olxcRXB5e7lIEW58AlAOABQBAdf1Lw3oummPS/7EsdYncQ3D3JWdY02jaxdFCxyIRnnDAnAGa7Nt&#10;R0rwcbXXLL7e9jrqyRXEKKfLtpgFPnpGVAHzHbtZcMCTjgVzHw6vbibSPCV34v1Ftd8QZvES5eNE&#10;W3FsxAt0QDYwcELvYcDJ4wa9B8Ea54i8R6hrmneIFaz+3yRf2ZaPN+4QRIwaMZGVcfKSAQCaAOAt&#10;7db/AE0RySXN3p51H7TdSi38j7cO+KgaJlvtL1zTL22l0IsXsNNuUKuSRsG8BcHDk8gtgEUiWOt+&#10;LRcWWkQ3yeGNHlmSLVbRdkEcyEZVPutKFAIznJOckd9zRoLDw7rdv4U0V1u7hrf+0GeaPdcI0mzi&#10;I9dz/wCx2+lQ0WkjB8cav4btbuwtLi4u7O8lSSdLe6j3QRTY2N5bZysO8Y2bcEUh0TQvDviHSdSm&#10;0eC8h1e1WL+0oGaJ0nHzFoiucEjGAVz71tXvinwumiL4q8ZPDeSmR7bTLaW1W4vpWj4fDgFYVUkf&#10;MWIrM0x9UbR4fFjzvcRrfmK9lg2yf2eQAICIyQGjZQBlO9IrbVnaeHdG8OaV4jvLjSPs97IZIklu&#10;9UjVpLTzRtkSNpueMZLAcUms6x4e1PxVczB76axNw01pLYxFy6WwCOmMFihKn5lwMdqPFv8AaPh6&#10;5svEWvu+qy3ji0+xQxlY4vNTe2cNy+0FsDJzVqHQ9B8D6bFrOh3l9e2ccW+T7eDDLCrDpGNuSWyy&#10;kA/WgiUrkN+1nrOi3Evhlb3SdPeNBcOqyMPtIzuQkAtjszBgMkbgMiuJg8Q6RqWtHw/p+zS72SFY&#10;DqSlFSQ7lMgZOVDngqS2Tg8+rm8UX+qXcug6JeXcNuJTdmPTkJbybhi7o6qwwoHHygDB5BPNNvLD&#10;4P6j4lPiV4dVvdFu5WSbTEh2wLc4GG3LIswiA+Yjdnk9elXylCz3/hTRdKm0fSvtt3Bb6qUmursK&#10;zX18FKuMjaPLQLk8k57Gui006toCahq7NYR/2c5lZFQ3MeZCWVtoKlZY+ArYAx/Ca3LPUfD3h9Yf&#10;E2nW89xpdvA8dtbLAsZjVnKrLAr7Sit0cthiO5rzHw1LC2iaxpFrqKR6jf8AmsIPMOfNXITMudpO&#10;1sBfu5FQB20Hi/w5pFudRhR9IvtStzfSXMkAa6kZugVRlUSXHGdtU9F8UavF4WuvFmutdXEeoyy/&#10;aCAIfJt4V24fH7sSqhym4c1palpvi3ULzw5BcaJFZQafYQWE885jMz7OJJSrFS6rnK4ORXHfES+t&#10;tO0ubwlLfzT21/fQEWo2pNfO20B32gFYQOCTk1oS5xkb+g+IdP03wxZ2uiaH/Y0GpWs0Vtr9yyG9&#10;feGdHZIxjLdMk1xXhh21Dw3CfFFvLrF0ryQPgbpZkQnbLIR3UDjAFe163pnh3R9OttK0+WWaSDzG&#10;3XuGlCRAKqwhtrNHnhSa86svE1rpem3puXmj1hWEzNCgD2jSsVRQjgKxA6r0rMaijl9f0e6u9G8R&#10;a+9skcukNb3E1vLIDOIzgjEuARmMEspycZXJPFW57/XfFviCD7GZ08J2TRte3IidLMwS5+R3xtyC&#10;pVAT14NN0bXEsbXV7HVbWNH1tVFo+1rkytIBtNw29sMoAyAq8njOOO98M6tYeHvh3deB9Nvro6zf&#10;sonljszfWUKFtqW+drbAY/lyVLDJw3qFxly7HkviPwTq2ktaT6Rp0h0+BZJBcxSiPhmzmRcLIAg4&#10;GByp44FaOk6UdQ0q4ltdYvLrV9r3UdobYJG6xrlykm1g6g4HytnsVzWzrPhzxF4at4bbWpP+EkAm&#10;Wwt7lbmJBC6c+UJPmaNz0YMFyKd4O8O+JLexuvFNh9ht7rTpLm4t7CeZo7mPzfvWywhGxHLglMEK&#10;S3GKz9nrc76WZVqekJHmmnJ4k8K6VcfEa+mttXtr3zLd0RNv2GaQrg7gG3DkDcAOTt96xtV13xZo&#10;d5b6Fd6YZtS1aPz47Oxje4uBH6lPvgCvQfC15H4hi1Pw3JDDs1WGO+trdsKBcRNvc+UAEA5zgAAr&#10;gYPbsNX1GLw3YX3iiyMba7rsK+dK/wDywRQEKx9io78gZAJIxWmvQ9CjxDiYKzdzwaaz8fTW8mnW&#10;1hZytbNta58/CttKkkoeh55zgZ7cV4/4g+HHxQ1LWVj1G48P6VDczeX9skd7gxllzGCke9ctjuOM&#10;54HJ+zYfCNpo3iey8Pa9d6i51FbZGnghDWU8zRifaZXO58g5O0htv14b4o07w3Hrc2hahBLf3m4N&#10;b30UZjf7QDtjtVhQkAKoPz7ucjPy4xLlNbFPiPEs+cPCf7J2kLaLqXxD8RT3mv3GoeXbwWLxzaXJ&#10;CSNpk2lJmMn8QPl7em0gg19E+FvCvhvwlYeKNY8NaZDZ2DZsc2Me20jcJu8x0bJOxyuRjb7HiuP1&#10;aGKO1vPCGntNZS3s1s2p6pPuLReXLvlfYgVcp9Ru5B9a9Xh1KzvtK8f3U9/DZ6OXsjYXLyDyp3ji&#10;C5jxt3yzbAGxn5jj1q05P4jyMRjq1V3mzlVXwfBb22hajNd3eo6uIbotF8kNym44hRlDHK7cj7pL&#10;KOQeKsOdN8e6aPCFrY6hb6b9rS0RnhSBpJOdinGckHliRk8ZqO+MOt+GNG1WxgtdJjtIpR/rcrCF&#10;ywMarjMnJbIPyliPer9kNVnsrDxndeIoYzbzW9zp1ksiqGVXVSHYsJMgEgjldw+bvQzl9oc5ptjc&#10;yeL7zwrpVxbH+wLKRElmtm8tHhCpIu4Yk8wZy2MrwTiuh05dN8D2Nj4eh0F9b1fxfZxXtxNcXIRb&#10;ggjZHFgErtLfKAfQkkDJzPihrhRpYPDdtNrOpa9OLe3txAyxxNLgGRCCyPINoyRjnntXe3k+meCB&#10;oul+Irq417xZoVj9ltbudUFnDPMh+dGZSrmHgAuGYnnOQDSLU0cxf6varpN5pVv4ZvNWvI9sF7eX&#10;zkGycZ2MIwrYI4wwI5Gcjoeo8H3Gl67oZ0/S9RvZJ4blfst7etuilcjPkRSHquOeQNpPevF9J8ce&#10;K/CviKW9trwTy6mQmqRTH/RsbiAwkH3XAHpjHBwQMdhbarr2l3qafNptgmnwxjyIIR+/l8z5xJEW&#10;/wCWn98NjPSk1c9bK8zqYSfNDbqj1+7Tw9rFnL4e8bQRfZ3VlZJz8ytyPMTHzKR6jFfN+ufAjx74&#10;etrq+8FoniPSw+628phJdGMjOGTpIR3KnpzXqc/xP8KXjLD4h0ua7VFEQG5Xu4pVzliNy4jJOWOT&#10;06dq7C28d6Gmkn+xbwoEyFiUlFUr1XIA+YZpc047s/QMJnGHrx5k7ep4DpHw01yTSRd+PZH0Mbv3&#10;emIqyXLpgEvIhfEWSeFILHrgDGesh+HPwza0W/TT7m5IbaPOmKevUAAgZGeD+dWNcuzf37S7kX7Q&#10;g8xk/h29z9evNc7p+ozS6JdTsu6MXYigVchdoA+f8R6Ue0l3PRjUizah+HXw32PJ/wAI/ZIC3zSZ&#10;d8D0+ZjXmPjXwv8ADJ7a4j0zw9CJkJSIxs8a78dTtYV0msXOoLHY+WpCm4RcAna47noKzPENm8N9&#10;PbSiTy5l3KMD9MitPbMipVXc8a8NfCzwPrXh+bxD4tu7xJrQlG0+1ZYkkkUnaPlzIwcYPyjHvW/H&#10;4qfS7H+y/BOlweGbMEBooog1zMwz80gOMnngtu+tbM9vp9pa/K4ilhXO9mC5UZ+96jmvFZPih4K8&#10;Faw63uupc30xIee023JhGAAzcEE+q/exW8ZXOSVWD6mxe+G9b1W6bU9Ugkt49+177USTM46/u0PU&#10;AcYUY9647WdE0jRbaXVJIybcZbzr9vkHOcJGOSD/ALRrS1rWfix4/wDtA+G3hjVtSaA5fVtUhEFu&#10;ickeUsxVRnaeM59q2vDn7Ptxc6no7/HbVbrXLzX2gi0vTtNuCtv9ombaqXUuFGQzLxFnjvWimkeZ&#10;i8zoUV7zPmvR/Dmv/EfxlJo3hSK8u0kIl3W0DTrFaoR5z7VySEU7uM9MV+oPg79nTw/8H7XR7zw3&#10;NZ+IrBr7/iZay8Pl3SmPDeU8bFvs8RYYXnk4LdVro59C1r4R6Pqek6d4P07RjFbmMXmnAvb269WD&#10;lsHDActk54JOM1teINIvdNsPD0Oo3+BrSwTazH5zurOQjiM5JG1VcBexycE4rnqVXJnxeNzJ1bKB&#10;ipNL41s9c+JXiiPUIrzw9fxppRULa2strE7HyoMqGfBJMz5ZySvXkV0SaRa6vr+oalrejJbfboot&#10;QQNCrFSAd7FuNryA8hcdBkZ5NuO8fW9Pl0g6XbfbtDWWRre+d1jjjb+OOJmPDADq2ARkfewObvX+&#10;JHjGFpGitpNGYxLHYS3PlSKytwAxwwYtgEPwOMEVkeS5N7ks3iPT9Q0+y8PQ6LHrElk7RP8AaYWA&#10;gXOEBk2lsDaQAMcDmtoXN3q3hPV9d0qK2XVfDyTFtIhbFtCLcA7khVS3z5JBI5J/E0G0q68N32nW&#10;utBraKaG4v7mGOVJl3wEgKrKc7eQTk47/LjNZFnpGreH9fk1mLXLzw0+tRtb3UVmI7m2vppRiNre&#10;MCVZFAJ3FASMgAjuCLtjrOoeCbPRNauFsr278R28GqO2GKRb8MqrxgnDYIPINZ8d5rVl4qHifSbK&#10;bUrBLuSaVo22RmaYZVWxu+RCOGNVte0S38M39loeo6qLq5nulivdSmRvstmsfESRYHygfkc813jW&#10;FpIV8B3up+ZA6mcXdmyTm8hAIlimXOIDk/KwBoE2YT67cS6xdagNEbSrzV9lxeSRXL7ofJXKblCK&#10;BvPUHrXT6b4j8IwaRN4y1Sza01g+ZI0GnooS5kyI13qN2WyMhunrXHeM9E0/R7C4ng12K1UWai0a&#10;4ky86KACjBQC5wPlwCa3tFjtrXwtMjRx6fbWflJBfQyKLi2bg7pCNpZGZue696CDUOleNrawb4o6&#10;pY3Y1ayuIdS0vS7SX99DbsRGxuQiNIw2nLRoT0IbBOK89h8f+MrTxVealfyR6hbeKGF9cQ2sYuft&#10;0KRiHZDlgG8pRsOGyuSGBPTvdIn0vVf7XluH1SbX7KGT7HcwM0cBYQF1jgdDuLEZLI2AQcYweec8&#10;Rr8QbrU/hxdXsPhrwzp+ladd3lhHZRMktzK6+XNDIu4LGCrq+FJ+YuzEtwAaZzlvex2mi6hqUscd&#10;7plxdm4fSXd447O6DcOqctuJ4YAgHODmpbzxemlS6RbeJyfENrHdG/ijgj3iwmfaVhjZmVRG3QRn&#10;AAySORXr+n/8JFPpv/CQanp2h3I0zcdWIEcs3lZIMuyIMSPL4AAYk54HSuI0u8n8T3msD4eWf9q+&#10;GJ7hoD9pAtCs74JEZlCl1XIIBGVBAOOpCmypqd3F4o0XR9SsZ4rDVNR1S6m0/wA4GS4iiLNG6LhW&#10;VGLYfIJAbkNnFPGp3/iie00t7RLm6tLWWPTJbhCbpxCFWQvlsFz1Jx6+prcl8CxaXcTazr66hDqF&#10;lboIbbS5kEgUg7mjO1mdl9VOcE1h6Z8SvCj+OIPF14l0lnoVrJoxJi8y6NwqbS8zAjDnLBievHrw&#10;GUpXOXsYLpNO1PT9H0qG+j0qxuGnkn2RtBcPv5T0rbvfAfhvXtI0G98Xa1qEgaW01iOy1N8+YwGC&#10;sjNkgSgEKS2CCPlwTXe3Wl+BtWvL/R/Ette6FrWu24aC8s7hpIrscmRZQg2FVKgNG4xgZyOCfO3i&#10;fWb3xCviG+tLq0tvMtbGKQeXcXPlx/J+5TfsTfQSdP4n+Ilj4i0Z7D4d+FprGSecRNKLWPckAPKR&#10;mDdGqkDbtyRt9yCK/h+PV/AmsaTrmhTXUEV5kQ6YpJVfNUB0Kk4O7aCFJA79ekXw98Q+H/DuhX3h&#10;1JZbHU9v2y2e53CK4cpjbuGQmwoARgYGTW/o8njHQGk1fWNAuZY0tnk+2mXzbVYDgmSHJCk4GSvB&#10;98c0AP0XT9R1HTJbyC00828t3Ncf2fc5kezJYh0jzgAZUNngjoQeK57VPDk+hWujHS7WLXradJpt&#10;VtIkS5L7CjIwUAe6KfXjFdN4d0vR9a8fS2+uzW8eh6pabLRiiruu5QGBIIzGWYkYH3jgda56XwFP&#10;4CuYtWluDpy2lx5F/LaTFlubedgH8vcdyYAygIGDz2oHc6vTvGXijxo76TZCCyfToeDOjR6jAilS&#10;0HybRtIxjK8YAFY/j6d/h/4d0K2hci4gmmEd84BNpCy4MbRnPByFjLAHK5HSs++1LVvDfibT9eS7&#10;XUxcRW/l3F7JC08ujI2+QZRUDn7xYnLtyc56V9Q8Ln4geIbz4jLLdR+EtRuIWkeU5nMFqVEaxQkF&#10;vLeUem4DOB6aBzHKa0/iG68R2llZ6j5Vxp1jFfx3DzTMyPGvWRlJeNGGd23goeRzXpMPi3xpq2i3&#10;sXiDUbW+vdGsTqYjKq2I3dkYpOcKHWMcEA5Hc9as6v4x0L7R4gh8N+GHN1dRLpl5NMhilkkk3qvy&#10;FWJDAbiODwOMYJh8NfCbSfB9xZabPdW89nHau+uJOF5jG0SLGR1Lcj5scZOcACgs46+lfxNruiW+&#10;k38F3oGoXEFhf2Uy+Vd7pmYNcAMQVKq25W3AkA1H8Vb6bwRqmjPrWuT63pFrKIbuy1GFI4tlwpjj&#10;mUICJCgZ2LckZ61s+OvCvh/w5pGmarfW1xFojXhsLcsqvfeSFYSB5EbHEu8JjooB+uZrHhP4Z3Vl&#10;aahqVnftpkzQizmidppbfYnyh4pn3lct8qc8dVFQwO3u01bWfCMtjeaa0em6d+7WPVVaeSZI2JDQ&#10;ZCuFCjjKjjbzXnFrqvh3TNX0+48UwXd1a+a8uniKxZbadFwjIq43YU+38I4r2DX/ABJqtnaabF4b&#10;1NpHuStpEb6D55JyQAsqsAyH+HGPwrlDJ4x8SPbW9tcyQy2autyzW6rbLPwBEoCAqzA4bk9BzzSA&#10;2dX1PwL4c0pr3TJpvEmiNd+RextG1vtvGO5VRdmWABxlRg+tYkvhjxT4gsx4yv8A+ytDtNXXzLNL&#10;e68hlw2GilQn5mZc52EkHtXHeFNJQ+JI9VupdLtl0/zDc6dqFy2/7UZMGSZOTujcgR8EH1r0v4jR&#10;32paPBY6De2V/p0FxKLm3jjjMLSzfM5SXYRjJAbk4x0q2gOb8RadYandag76BeSW1xHFG0wg87Bi&#10;TLSQZ4UHbkEGrdvbXNp4dsk8JRxwQ6Qi3ZiyVupwn8L/AO1JtxgmszR9N8X+Dtd0BtTvp7uZ0lW0&#10;hklcjy4k5jVOoKbsHJqHTZtQjv7vxZd2M+j3l1dNPbWOxzJcRqMsGY9ucjBqAJNB8R6V4o0fxDca&#10;fp+raPrFtGzjfZqJZ7OVNoL/ADlfkKyAHK4+U84IrG0QeM5eIr+wni0/yP8ARpJMebH/AL4+fzK9&#10;c8IX3hrTbLV57yGW7uLiye61HzrnderDtJdY4WABjj6A56jk9hR0LRtLh06DVfifpC32kNCZba13&#10;Gafy5CPKd1jdWHycNlgM+pBwAcf4x+G+u+IdHm8Vz61caPYacsbSabZJ/o+oNEx2qZA6YyxOXbdj&#10;OAOKv6cbfx54fu9b8E6g0Ma3kNhf6bK6mPdtTiJiDhgejHlsk1hXfgnTRNqdqragfD6xtcW2i3Nw&#10;/mmIjIWYCUrsVs/dO7pk1X0nWPD1r4ah8SxeD45YrSaOyjZyLWyjh3EIyGNjLId4+ZmBPPWgtM3v&#10;iP4m8W2/hS40NYI21JC9mulWkYNrbo45Mox8rY5yOKxPAWp67pd3a3vh62udRuDp0WkszI32S4Zc&#10;7huP3irHgj0r6B1e2+ytqPieZlS4l05DqNjHEZlkbaSnlyDBUmNuc15PYXM8EGi2Hhaa7h0qOR7j&#10;z/KMsli8pIwxI27Ap3etAyhb2F54f1vVoIbe+Gs6zBFEWnCpCgi6SLnJba/B56VwF5am1NxqMNws&#10;Vlc4guYOfJ+2uQNwGdqjbliR3r2LxR4o8M2jaTJd64ZZEuWimnaNooponI3kDk5UANgetCWNpqt1&#10;pt9e2Npe+H5ZJIbl1iKO0ajiTyeDjoN1AHm+n6NfReI9L0mys18vUIBZTwnG2VlyQ8Y7kDnI6dKm&#10;0+C4k1278NeInt1OivLAunSq0d3cMyfumhGNxzuHIH8XNSTWMVt4tj0fwDeSapHpXzWMs9wqTQzg&#10;5KQk/wCsRR3KnpiuluT4hk17Q/HPjJ5tQ1BJrnzPJSJPKtEG1QAqopcMVODktigDmLnRNL1KCz0L&#10;w/efZ0kvt13b3MmJLYLxJPz3rZ8TaL8MfCEEdjARcC3Hls0knzgfwPsT/WGuq8QeHpNbim8GWMVl&#10;q+oaiZrm2uLicQzWgYHnCrguCchN2B3AHTzPxNoI8LWVj4n8VxSWGrLD5RtLYpOAYG2RtJn7hyFK&#10;4z1PpQBNp2reJdB0O8trexbT/wC1rwfZ7ydTFIyTj70m3nH93HArlrvRNf0x0utUme8sL1TphuLa&#10;TzWSSQ9Qg4J9xya93vPHurPeRR6y6JpvkpAx+yhoVl6PmQ9z/FjgV5trTQabK2iR3/8AZ41edJIL&#10;q1USQQMhyjAe/qOaAI4msNAhh8JWwltrmW8hM9xGqK9xC3EZkdfmCAdQa5nxLNH4b8fWFvqSR6Ze&#10;WRe6huLLAYsDiMjuQRXTWq6bb39xp2oK/iG8t5iZdRjTyrcMwwsc7jkMnoKk0ey0Txp4tWPxrdtp&#10;l3p8IhthZhXiuYuiY3jcWBoA6O61288RXKad4ouorjVLsefam5s1a5t8Ak+TGiY3cDBB7Vm6hrp0&#10;vVo9Ft7NrpYTGbu8vkb92ZVGwBU2lXIIHOOnWszStJtde8Zw3U2oaxrTWrR28d5DZC2jtJOfLDqE&#10;3Lwcd+td6NT1LxBrc3gq6t47W/IlN3dXEYDS2cYxE5A272JHBJzzRzeQHPaP4i1jxl4uutPsbmTS&#10;7jw/KJrPyWKBYVQAxhcqCjt1Y5ypweK2bXxOPFMWpa74ga3kKytAyLbqLiCZehygViCTkE8kZrlv&#10;Co0m21HVrnVHSeYQCBTCWWQxRkh8PkKwC9OrY4PSs671m70PTr7xHp0Udve6lLEiu2HKx7uZWUjC&#10;57cevHqAWPDF3canqy6RZwm7tJpjLPeLIF+zqT8wIOCADg8nvUkmueG9Jnk0Cy0Lz5ry5Pm3s7i7&#10;OwNjzEbCldp6A8e9VbvxH4jutUMEumpb6RJDtuNQ8hFmuQwGQjKADkdPlzXRWemnxDZ2umeGrKZY&#10;Eke3u5XQLIIzhlckZO3GTigDOvrq91rULTVvDIe4hUk21rcziHbLGMCVYk4GGBJ4GTzxmue8KeJP&#10;EHhbxPrerXpWxn1EKl7ayQ+ZFdsckswBBG0sSuD/ABdcZB6q/tNG8F6w6aQ8109zE0SiVdv2YKVy&#10;pbABVgSMjPSmeINQjV4b62uZ7CPWLNJrq6ljHlqynYqwtj7xUNndwQFweTQLma2PStA+N3ifT7Ge&#10;Ca7v7xY4JPslvZIsMIJBwr7yd2SRjaMg1Z8J+L9U1DRNSjvYvscz2UMC3cOTkjJDIAASEJYckYFf&#10;NFoLzXLCHT9JivZDb3Dq0kzeTIxOGCFmyOmMDPBxXsN34hiAt9JvNA1SOe8gYyQ2MIZfNhwHZXGA&#10;RGBuY44oH7Wf/DnVQ3vwR8TeG7DQ7s6tI+nK0T3DFbaMqzF3dSpIBLMSNy5A4q5qvgnwXo2mJpHh&#10;kTf2Pqaic3Bk/fyPH80YabHzMTkDGB7V4Hp1hL/Zsut3bR29vZ3XkJM/JllZQzbvUDOPetbwvfy+&#10;LLa98LWuoSGaeI+Vn/lmo5Ij/gTBoJ5jqrXRvGWhanLenUzcafNbOFa5/etAq4wrjONx6DGciuX2&#10;eK00u6n0aELpbKZr6RHTYikHO7cMquQMjBwK4vTb2w0zUh4Xs9WvvNvoDNdvKhdY/s7blzngAsCO&#10;D1r1Twj4p1XQ9LW0sbKzv9LN0YrtrkbpBJcFVCuv93JGAQcmgoyrHVNH1GwuPFE1i8molEguoJCS&#10;kzwY2zQsQCEPJIx0A6kc5mqa1eeMNY03+00ttkcbE28Tsnmsx+R3xjcwAx0x6d67PQ9W0fxHHqP/&#10;AAkTXSXkd4UTy490UYiBz0XGDzlepwKbPoNpP4lsrTwwtrewLbC8tL9G8mUSKzEhyvBAJAII+6fU&#10;ZIBxF9aT3EhLXDi1DEXRC7WWZfugHliAeQOelVYdX8Sa8Ne8LGU3WkxW1vHPdOxV4Elzg7VyZDkZ&#10;xgmvV9HOrX3iGS90LY8mwXmoW8MQcfutqFYx1Xf353EgnNcoNM0jwnPq89rDqUVvq7edfSSnb5W4&#10;gKkYAACgt+XsBQBRsfBWpXmhWFjaA3X2O+jtDNCuVV2AKsVHJUA8noKigMC6kLXUomm0m0ne2l8h&#10;gHgcEKZf72wEHK112g+J/FHwzvru3vbUPHNMsmnTuf3TxhfuEjs2B715fp58Q6xr2sa5eQWkMV3c&#10;M8gd/KhUuc/KepUc8d6PmB6PcaJOiXS+ILsG0054kDwgCWS3IyfJ5H7zaecjOKzPEsPgiW40/UfC&#10;epNPbySmZrOZGjSD7OoADDA+Zm+brUuvXsFr4S0q3tURnui2ZyCp+1Q87ufvBgcCooNLe10KPX4R&#10;FNbXYSK5G8qYLwkgbwBlVZenagC5ousa1o+uLe6FdrPp8kRNzp8jLGJgQcEKQFCxnHGfUVz+jaJf&#10;2+valb+O57O4tPE2nyXdubaVZLi0uIyD5KttyCVYdDhip9KTT7Bn1iJdWjgbTbiN4pYoZmE5Rh99&#10;WTBAHXaD83pxVew0j4fLo9rcRWF7e6xYhttysrRrI5kbaJCpAYgHHGM+lNCaF064t7O7fTVsI5Uu&#10;ow81wrgXEa2+MqQRhST2GOtek6lqGl2gsrLwvYW0/wBpAmvVuGLSiIYb7znrkkjg15vbSXtvrVrc&#10;xqIoNUWeebILSLHAvI6ZO3cDgA1p6fN4e1DztX0oNL/ZDFnurpAFuTIMAFTghUPUnHSl3G+g+y13&#10;UPCkl1PNYG6s72ZfKjgmV/JlDck54G9eDXQ2euaJPfPBa28ttdTLia3XaYo2wc4B+Ug9e+Kr6j4f&#10;e2vLjV7ZrcQapbeWqxODENRUfKy+m8dR3NSHTbPSbSyktrCW51K+g851K7jCqj95sC8huu084FA2&#10;cYLHQxqM9zqMUt/JdTs0M0I8s28yk4YAfdX1Fdfr8MmjanFe6psu2vCt2b3/AJYBVBwsQ6g+pqoZ&#10;dUi0lb3SYIVsk3Q/akbbl+PlYN1c96ZrmtWU2n+HL/U4ZIn8gboFXfGHBHzZ6FfWgRRutU1DQPGs&#10;l5amWISpDeAeV8om2fd+b+Ag+9SxeLW124vdO1ewET6lIl1JNCNkocYBxngoCO2Kn8QW/jiC5g+z&#10;28V9b3s+baWTEjRR7d7bsYynXGc1tpc2cN3IdL06OZbiMRyQXqkGAgFWEe7JAfqNuKzA46/1K2vz&#10;daZqc/2eCzJWEoCpMuONw7qc9RWt4r1Wwns7C4uN8dtFFGHms2BZ5FG0qR6DHBqOKy0ybRbXWNOh&#10;jt5YxIJ0mPm71j4G/uGOOlUpNNur3QdR1WOe3jjez2paxplVPTB/ukZ5xzQAmp6deWNzbNo9rNrM&#10;0p/duUz5YPTG3jKjgnua7PXrzTbgWL6d4dSxngg8u6lvUV5Wf+JlXqXB79xXNaymuf2J4et7eW5S&#10;ewtEEz2zbZZySNwATghegPcVpajfajcXEV7YaVLdPCY12SgmaOXH3j6x989zQBzEeoJb6hHqWgST&#10;3S2ilrqNhm3EeNuMnJ3Y5AzW3e/8Jpp2jzX9ppEctm+b77S4zLFu6bMEHIHAOOKxLm31ezkv7rUL&#10;b7EL0KblXUpGqZAwoGTvPrmt7VrXWJidPsru9WJIg1qscpMDW/A2OpIJPtigDl01rXrmKLT9I1Xz&#10;LI5Llh+/Ug/MiMeCD2x0qWx1S6jmCzOVFtuVo7n5g8TsN20Z+9irljp63tvbWRskgTSWZJTkIZdw&#10;HzYxke5NVY7azuZpo7OGZVs2MzvIS0YERyWDHoPbvQBqDU2u9cXTNL1cS21zJiEtl3jYjgFcZCgn&#10;HOKyYptd05ZrbSwtrJDOz3s8oOBMzYyqnsQOMDpWzo8l9b6jJdaLZ2z29zHHcvLMu0xxH5flYYOG&#10;68Gsx/EKY+zXt2813HcP5kVxGcBOcZJGTjORktQBs3utXbeXq8GmWLRTo1s0sGYxOr8O0iqQckDj&#10;k1VjvtL/ALHl8K2VqHs9UUxyJIX3K2fl2MeyNz0rISzutNs43ktwYZpz9neN/MXzXHEchXue1auh&#10;3+uQ3FxYWVqbeTYHa2ukC7z3Me4ZAwOTQBT0jVIbNYtJa2ja4gg+ymCRRsLR8HGM9cZ+taettp/i&#10;jQNF8NS6e1tc3U7E3UsQ2BgCcRjIyCB0PSodD8R+G7a5uLu+0+H+0beQTwkk/KxwpYHOPlPb0q3c&#10;WWsW93Y68oS5TS5ZrohpCCRKCWAXBGR19qAMmXxxd6rZyWUlrm8to5LeS7hBaBxGdpdVA+RivpW9&#10;oGr2iw3C6vEL+F4oVMoQOzbRlcgk5K1zlhf32m2F1fabprx6ZdnzZCgLrCQcPuOP4hSaHY6XFd3W&#10;u6feNHBuGLXytoLkYODnn8KANCP7f4stDol3bsti90pxFHumgjV+DDnHQdTXZ+KNO0jTtlhYxprM&#10;a2pjkimkUMhjOAxVR976157pWr69o2l3WsabJK8On3YMok4OxvUD5gD6mtq8ttSvPD/9vaGIFsrq&#10;f7Y/nk+eepZeOHAOT1yBQFiHwqZdRS/axgeytZ7ZrSJQzCOSUHKkA8ZC9as6g1nbaJd/2cRe3cCI&#10;LlBJhXZfvlckMSnbFQv4ndV06G2ijXjPml9kILcFfZj61Q1XwXosCylJrlpktpJ1QMo8tiMlSRwQ&#10;eoz1oAl0jxEbGO4W4gBae3W62jPX7ikEgZGOtTTyalpErxLYyau8cYKonMYhl6vnruGMDioNYur/&#10;AFHRNKu7lUf7PbpDOi/JI23jfg9OOT1p+p3zWeoJp8dzOiMYfJlhOZPLxlgSCMryeSKDOxLYwIsl&#10;vp2nagbSO4IuoYbhMM8pIxGxGCB24NUW8ND7Qln4jguLPUpJmltRZS7kGMg7kPCqeuetWbvSrK0s&#10;49ctpmubaznBiLjDSpwz4J/jU5xwK15tbju9Ri/szz52hUXCm4XZOBKpDIAQN2ByO1ADZ7ow38tn&#10;cWguNQtIUaMN8yM3oT/I1h6jqya1otzLrML26S3SAvFz5TDhif7wHpV63vprPbZ6bMl9Ky+aLeQ/&#10;M8QP3d3YiqPiGaOdWsI7VoBcWglW3j5VpC3zMD0OO+KANZLBtNlsvDFnbyxSwoZ4L4fLDcxSLvKk&#10;9AxHy46Cuksk0/wro95qWr2ral/bEBglO9f3KscFVbkkE9xzWDY6tZXOs2dlrUslu0CxrCjfvIIR&#10;t27mxgkdz6V27+H7dtCurDVZY7qHzDcQNaOG3RDnMe7jH8qAOB0jR76bRbiSxt4ktNIC7C6lJ2z1&#10;zzgq2TWlPdadBerb3UiPYSxhJ4WQAx7hkbcDkZxW/q3iGy0vw5cW3h6d9Uv54V3RTLhgqHngDO4Z&#10;rntIil8QxONbBtsJH5ARR5oIOSdrYycUXNC7F4fsPEdik/h65S3axkK+W3y+ZH1JCfyrnrmDXtKs&#10;G1Jria182Vkjgj+Qsq/xPjpV7UtOu/Bmof2zbEajZuvk/KfJnRmP3dvcelM1TxFdfYJLi8hkGlOR&#10;HtX/AFqEjkSZ7epoC5La6nb6lNbXl/o63bxlRcTLkR+XnBZwRg47V0EX9lWcr69aIullXaKzlRyg&#10;kXr93OCrelaUuoX0fkpp4ikElupYW8YaCVXzgHnPSuFumSwHlX+mwG0lYMgkm3LGx42KOqk0Ec/Q&#10;6jX7dLmzhuYvJgDy/bvMmyxcjqC2Pyrzi41OYTnWrNmtoHlCtPGmY+oDNgjlh3r1vULm0vNNR7S2&#10;ENlcQi2mtpz8kTx4GeGJUHHXvXNxyW+oX0PheNYrFJ9yrJBhx5hHAKnA5HegcSto3iGwtLtJo9Sk&#10;uI7iGSGZZsoryD+Jc9G9ODWlpGrXs9iyWNrFFZWiNb3bDmb97nMiEjnAPvUF5YRaHYJpEtnBqEkL&#10;7YJnXyzz34zyO3Nc9Zz6rYayy2Md0XkOyWBFMhMfG9kQ/eIH3eBQSdVpXhuXw/Jb67pd1NdWioxk&#10;dmQyKo7wr1HBOak1S71HXHudVtllhtbXCt5UwWQIBnzGU8jcDn2qLTPDNhLq0Wq6dqMptpoWeQuh&#10;jLnO3yiTgrnnscY965ePRPEujPcXiSSJZsrRsgbc8qOMANj+7nvQBQ1DQ0t5l1W8vpAZSriM/wCt&#10;8snqT365967K/wBPvJ980zm1soIgts0Q3NITyNvT8RXNRHTdLFnc6ur3K2zDcroHADceWQcY9R6V&#10;0V2/h63gvbXUNTxZu5K2TtzAx+YFepJ6cA4oAwrTTZL+SCzswdStrjfLLb3O1SJR0K5+7k9QK3rD&#10;X7bw8ywyaVIfsaAXEPCeWzd1xlePXqa5NLzwlZBrFWvJpdu63ubfduiA6bgCO5PNdHr9zPbRadrl&#10;pDLPavH5N1PMCWZiAFLryMehIoA6XxZeN/Y8eu6VHcQz3KL5tuhJVpA3OTzjPp3rKE2oNp0OuzWr&#10;aPG5KXG5jlnU5DBWHIrk9Muhb2M+q6fdS2f75HFrLnyhIOoGc7sgjGOldDqNn4i1vUtM1dnS+s5s&#10;2s0L5BjRvvMBwB7GgDohc6xcPFeWzWlk9um5LsYZbkP93gfd4PzHtVZImurI/ZHg22jmW6NsR908&#10;kkAA9QayLWG9sYrvTbH/AEkWpbEMoDNHGp+Qrx93PUd629R06zlSDxb4WeO2kSJk1O3jOxp1IwQ0&#10;fIwD3HagCjZ22l6osuoWN0wtURluLdfkZ265UccHrXKeHJVFzf6U0jRXV6we3muX2sXj+UKzDHbp&#10;zXead4N0nT9K1SIRSyata2kNylnvyxTPM0eOWC9GHauavTeWU73Njp9rfoIRLLDKfmjfGSIzknnq&#10;aAJdWuZwfJ1aaSSK2dYmmPzhmABIcd0Hqetb2h6XpGrXl5P4duls1aMSTwEEq7xnPmRA+ncdq4nQ&#10;vEFlcac0F5bSQi4mwYwAQqvxt55wOea7Dw4I7GxFhDYkRNI/78HEgD5XKk5IHTPPNACNpVhqS3lv&#10;4fupLbXBbG6USgL9r25O3Y3yscDOQa5jRruG6gS88RWN5i3/ANHmG0G3+YHk9DkexrY0uCD7F/Ze&#10;oNsurS72W9zu+eMr1QP1AI7dKli1u8utV1Kw04hpSNgsro4D7QchSOAx6CgCGy0Pw7qnh6aS0vpW&#10;1iG4wELN5ZgDcJ6ZC88d6qX+pa9p3iO803VZBBZy2n+jQkfu5EA4IbpvB981La6to+m6fFHB5nzT&#10;s0tuyjfHIeSjegU9/SoF8RT/AGl9J1uFbyzuZc22wgvbkn+IkdMHtQBL9ourCGwvtNjjuNNuIDFd&#10;xIhYQsf4sdQ3PXmsfSU06CW4iiDzOWL9WV9gBGDkjJHbNdbc2+qw2l1E7ra2bAyRGA/u1l/usQM8&#10;n1rNtdXudM2JL5F3PJEVZlTAUerdz9aANPX9GlMOnXOi6rNM/lqv2a4IB8l+cAdCV96zYINTkhum&#10;0kiS3ghNrLDJ8zGRc5KDPbNP8OahoVtdXNjrV06xysktvIBkRspOcYz8jDtVjVtR0rw1qUWqaE7N&#10;NOrFywJ3M56gdAD2zzQBDG9t4msrJfI8mWNHUKcpGXjwFxnAIPPeqRtv7U0zUR4TtJ21TT1itJ44&#10;+YZVkJBfGeSNprT1nSda1CK0v7Ka1FrcKjtJC2TA+SSQDjjsaaW1jRlWaOWJJbuRbe9ELbML/A6g&#10;YPOTQBF4e8TavfXeneEZNummxiEcjMdsmRkFRuwDuBH0rfuVg1DWns7/AFGWy8oL5C+WGduertx8&#10;wI+mDXGSpe/b7lNQuIkkkckPIczNGfujOcBjt4713+kWtvdXEP8Aa1oS8yCItOM72UYDL1zxjigD&#10;mPEd1YXUVnp9wEtb+xuXjW9giKxSwd2U498Gi00/VIL2xE+zVNNZzD5cwDSR88Sg8k/nxXVQsz6h&#10;/wAI/aiKWazEkUXIKFcZLMDx9fWubJ1Czv20yMC31iGUqRu2RPEecrngj2AoAo3sEEPiWFoby4SB&#10;A6vFcyb1gI6BM9j1x6Vm6WNHstfS2N3dJe3T4eSIDyJN5xznHynPXnFdPb+EdZvJUu7tIJJLWYF1&#10;nIKy565wQTtFXNTvdDsLu8GrW8amCaNoVAUsEIx8hXuTyATQBwt9pP8AwjviJ7u0tRPCjyBFQ/6s&#10;54LAdufTHNdTJqGuXkkV5o0BvgiNBczpGTHauOT8xGRjPcEcVsW9qviPV5dX0dreOC2hAyuUcj+I&#10;Sgj5jgfTmsf+228PQah/ZzSQQ327/Q1GWeeX5SyjGAMDPBIoAludM/ta/j8N3FzCsb26KJTy7ODn&#10;Kt/eyMms3xzpcGl65/Z9qd07rDOlw5ByVGMA+mODVey8OaVbaxaX9rqkry2WJfJbklTxgD1xya52&#10;6Gqp4nu73WYzNplxIwZifnt1HPyr/dzgGgDvbCzu20GPXNXhiiknmFuGUbSlvn5WI7AnoR2pmqSz&#10;Rie3s95nhtl2eWvJ8vndke3fNWrSHVry4j0vTdRW4srho2S1n2+Y0a9ShbqAO2c+1acVlrdlrr5N&#10;mvkBlaVzw0JIyeAMEDjmgCjqWlzapothe3eqB0jtlnFxIAJAxwSgKgZPGOTmuYjbXftULanbLd2D&#10;S8SGTCxrjOcdj3zWhcpC+rXc0MnnQSytGqF8wKcAtuXgjnkcDAro9HttWa4fzTataXFu4tp45N3Q&#10;Y47kevHGOtAGbb63pk1zNcavbQpIDtBUtyqnH3T147inRXmnQ6RcxabolrIELATSOW80MfvYK5x+&#10;IpjeFLi+0H7bqBUiMu0ZjGWlCnC4Y9jWYLO305LazZJ9UuL3DsiL91F6oAOcqO5zQAxtKiih3ahH&#10;ILhgSrRZkVIhzjPG0j05q/olnpmrzXEviKN7whEaHaSzx5OFc4I/KrOjWi6Xdz6zZ30s6XiyeZYS&#10;/JIBkqNwLHofpXIaNf3VndXWnWt19jv53fdLJtx8pJVdx4+nFACSGYyXP2SSLytzLIRzkISAMHof&#10;TFdDp+v29j4VvbK509obi4kWRLi4U7DAAoAY/eBJ79Ks634V0mxt002zxb3lwquZ/NLfaJ15ZWUn&#10;Az/s1DdJ4z1+wtobMWCGFvJaHJaXoQdwOcgY6UGhqaJdRajo6jUGaawE4MX2UhgDGTlSW5x7VDqm&#10;p6fBIZ9HitbQEJgiMM4HJO7j5SfauE0u51DR/tul65JHDYpcFcRplEuDjGdvzKvciur0ew1WDWJr&#10;eyWzuYLiJJ45AMQ8gsGD5JwcYoAi0DWDb3t7dXFm80V66xxT3PCbF+ZlIYZwecDFUpbSxvbme9tN&#10;UvVtLfra52iJ2JwEBJwo56V1Oo6j4ZutAtta0+2EupsyRT2svMjOBkkJu6KB2Arm7jUp9ecpcW0M&#10;Kt8wkjQqUTj5XTufxoJ5jaMGpajbL9lubLU5bdED28IJnAY43MQTnH1qnrdvf3EsNqwb7oBtoG+Z&#10;cDOHTtgjrWbf6Pfaa9nqUMEKWwcMZ7RijOq9A2COGOPWugj1yC4XUNcn/wBGuY9kcAcndKCcE/Nj&#10;ccemaA5iuLrxLo8sN7DCk2mOhVQxEzo4HUA8gZ9KpJcjXtQ07U301ItQt3BjuY8Kkioc/Oh4BB9a&#10;z7ua/GmWtusr4juy6sxILR5yVB6mtq4iguS95ZzuFZlBhkPlZz12t0OPegTNfWrGXXRdjVbrJtVF&#10;vaTrt82JmOf4AOB2rJtYr/QpGsNTnt7yS/DRi+vZflVQOVbJJ3DHFZl9q1jot8s91ZTpI0m4lTvj&#10;dem4c9RmtIy6Vc6WwmljvI4WeR5DwYi/YkAjLdBQI6WLw9f6j4bvYzdW+qXNtiC1ln5EcUgG9RnP&#10;oMGsPTbjxDpVnFBp93bi2RPLmjD7hEw43lTwD7YrPbW5tNsNNtvDLvi4R2mfbtZuuQ456dsVJqk7&#10;/YYLzTrO1W4UKzqylWPPJA4zz1JrMDW0KbTL17iy1Odrh4keaG5gyswZs5TH8XrgjFT+HJNT0iK6&#10;i1C2+26fd/67ygSySD7uVHI9zXMaffTX7xtBAlnexJKJYnJR5Cfmyh6kjtWlJL4i0zSSshEmn3p8&#10;6W4iZvNCHgqzjG0j2oA6S6t7Q2kGt2kYaOUlVtmlxIs0uVG7+9nk9awrS302x06TStcuYrG5kyyt&#10;knaRzzgE8cAZrmfD16ui3N5LcSm/hSES2kEhJdZC2QfXhea2dQvHvb6/8RaQ0UVvDCj3HnqSGlcc&#10;ouent71oaGZFcWsN+1lpEkcvmRK87ZKrJIvUr6ZqldJ/a8zm5SS1ukcKjI+9C5wQuBjoK7E6noUE&#10;MeowXNsBdhEeNiGm+YA4UL82RzWXb2X9uu+n6fD5Qt1e5E8u5SCNoyv8Wdp4yKANCz0We1idbS8M&#10;SIqm4VxuiN1jGcHnk9DWTqT2iWw0jWwwu5JfPhnjbA3Pjce2CAB+dT2c2qXNheaZbJcTRykDz7gB&#10;Skq85452dOKRWstbhsZNRg/eltk6DHzGLgspHRD396zAqXMkJSAPdeVdWkym3mQZkYgY5K5ySfWq&#10;Gl+Mp7vxBcvrUdwnkDyYxnOB/C7Kf7w7iuquUTwyBi1ie1khRiWyzADkZOOffFc/4Z0Sz8QX+sNM&#10;szzzpm1JO0RovzcnqB0A9jQBprqcjS79VsbmZ5kZS0f+r8roCFPp9c1bs7Wytdf+3pshtBbeTbw4&#10;Ct5rcBWDcFscjHJpt/otzY2Vho808kTXFwoEskuZIlAyVG0dCOgqrPFZXd8lreXMljAkpMbmPc3y&#10;fKJHOcqfcVbTJSJbaOSXUBaRbFMDFSMYLoD8yhPUnvXa6ZJfaQZ7qKZJrZGAUO4LBxnCL1IcdABX&#10;mGraSRewwi4ud0aGWG63bTMvop5znr6112paPb+KdAj07Qg9tLA6XE93dN5SxuvVWK5JJ9e1OGrN&#10;Ejr/ABFqOrWIki0MtfXCFTIkkZlIXGCOTkNx+Fc9N4a0CxgOr3tvIhjt1keIn5xM+CzA8Fju4+ld&#10;Quj+I9K0G0bTYVu/tLeVLeBwyyI/qzYYnPAPJrQ1FbQ6BYnVoWeS5vFKxQMrmAJnCsw5yTyT0rr5&#10;DZxKs2h2KGy1K2kkvpp4F8+xhizMIcYYlDkhQeM8CsnxDpmkyxNo8Mj2DNAsyW1zFudlB+6pY4AG&#10;MetZV9c+JND1e51jRGjRr4C3lVz9o8pM4DDjKK2eQOMior2xuNf1OOx1S5hN3bcPO0jrFFERuJOP&#10;mGSeOtGxmc5ousRWwj0GykFmkl15s0kx+TGMOq8EZOPlz1NauvwXevXEWoadDapLdkpAgcvcKkeQ&#10;jORwC3fsK0pvhrfWarotxawNci4WdLln2Zt3wSwzyQg4OW/CoTa6p4a1S6s7fTBBZEsIriPNwbg4&#10;Ajwy5K5A3Yxn1rNO4HD6Dp2saT4ig028aVxJFKJLWNg5/eKcdOAe4zU17PYaPpUllYyM9vduDDJL&#10;hTC2clHKdCCM5NdXZeM9Ts9Sg0+WwiExDvIrKVllkXoo3A7c89q54y6Lb3Pl6zpswtVdnEbZCqXO&#10;75/77E9ORkVlMDCgtX1m/jsru8NpJagXVuIsPK23/aI5yOeK259QjMEUV/Pdst2CyDccKoPVycH8&#10;aiur3R54rHULLdb3GmryxCKFjlyqq2AecdMGtTQ7aSMNZSjz4HVpoy2GKRsPujjODnPWsmgHWVta&#10;W1/suLhJIZV/cOFQllxuYuSnI79a3NN1W3tLa4FysO+3iZ4bjG07D0HHP+FcJA1m91/ZFxKLqM7/&#10;ACZFfJSMD/VZOcY54zVn/hHtEs1S71iDUobVFb95BKGyeMb1PQbfQYpAdNcaxJOklrPGkK27eZDK&#10;AfJYt0ZgAckDv61S0i3vNa1PaCl47xHbcyxloZBnAHy8gg1xhu5Fn+wxSM+nzvGYpJsiQxnsDgA8&#10;dR610UFpqulXF8ba/jS2hPnCyRsmNCPkZmwMEnqM9aAOhicaBJqGj3VlHJcr8jfZwMomN24EfwZK&#10;tg4rltP0tJrj7Ml6kUijduJLrz98rxxzW4JZre2i8mcLNeRK0k0qb959m6jAxwc0xNtrEbyGPzr+&#10;ZTD5Y+dMZ44HA4wO/WgCtO9xoN5HolhfRT2FzAnmm5TdCqk7WGDg7sdhg1HdeFrPTLe6ntLVypVp&#10;LZjIUYoecqVxkLnO3rjvRpwfUJJ9F1qC4srqd/PglMQZU8vsq5xng55AxXY2WnPfD7JaavFqAsYJ&#10;YZ4y2yTaPvFVA+YDgckj3oA4/wAK6Fp8l2YtQRbW3ezkd5Z22sJTjaVye+TVmTxDeQ21lpr7I5og&#10;phuiwImQcrHheoPFVr/VrOSV7bVbdJWms2W0dU/1W0NtOM8cisnSVi8QRpp8Dm5uLaJXWJVJLLGc&#10;nb74FAGmLO5u9afSXfzfPtl1FxkqRtYKyAYzktyAO1Y19osLu2paNcQ2dwXbfFuKuxQ8gheTgit4&#10;aNpnibxNFqkU82lv5S+ePOEUjMhAzjk7SDjHHINTXGj+H9D1GSyvIZZ45GaRblHYuG9umSCORmgz&#10;M3QtS3Ws66lYtfWQuDJujcxOswG0kHI4A6ZxWyLK1t7mPWdCN5dQ3LMN8+GkV+nlswyCo7cVzMOn&#10;6TcX0dzbR3V48syuTuKxgg52yJjoB7EYNdfbalqVo8sZtZbWJ5jElu0bmBkx/CNvLdehxmgDHnzc&#10;z3FjZFyqus5jt+XDcjk5AyMfrWfaanqVit5fL5dmIUeeCaaFfMmXJ3phjgtkdfauiuLvRNLnsnkj&#10;NlfuFSYMpQlWB+cheG57Y71Rt9H115b620q8g1SO8cvGJiQsDkE4BY45Hb2oAwLnxJDrIt3vo0ui&#10;8CGWN/lkMmcnJz2JOK7Sx1HXbW3TU7yCFrXekbQBQ7xZPynOBjAxzVDRfC+naBatDqP2S4vLlgJ0&#10;WQBooxyfmyMBT1q5qXh+5jW7iQNHbzNHtMJyMIOeN2TkAc0GhzUXjv8AtS98uZIYYmd12Qwb5ccj&#10;DOx5z1rYvNUtYbcxW6NKxCNE0nzhQRyMdVx1pnhrSLebRby5Syi85LsKFZypwm3cRk5XOcda2XtV&#10;1CG3vLuxHlxqYo5I5QWXJCgnactjpyaAMqDUrPxQgsr2yN2YIo445jiMqIzwecHGT+tWLW1lFvfD&#10;z5JxaKy/ZU2jKcDI3cZUc++KyINZk0iWXRBpLRiJlEl0shaNpGIKsWOflzzjPQUzVbTWpo3aY21s&#10;rSACeJ2VZt2SQSpOQfX3oAyrbUIrGONxYXEi7Q6MJACmW+YLxznH1NdHe/8ACP30Ym1cKq3iCSId&#10;DEzDow9x1OetZ05gMx0fUbKWWK4lT7PLA2FUN8qnP8HPY9c1jatpUdxFbRWMjo0LPEzTckMDwpxg&#10;EdhQBvyaMljaW+mpqcsUjsqLDJdMyqSflIQHGzp1FWtcsta0wQLqEqvbT7V3QKGUMe6kDpn16k1J&#10;pl3JpElrDrSW921sofzfLLOiDIHzYyePU8U65ubXVZ7y8t7uVYZIW+SNGWESqPuncCoz/wDqoA1t&#10;btNNg0VXkit55YmjUSTJiRpGwu/JOcA9hXJW11eS6KLS2kiFvpM26WcIRIrMHyMZ+dfbAOQDzirG&#10;jC01+7Gja2byay85I47teCGfoGLhvlzz/L0pkel3fhnRdY0i2xPNc3lxEqyKZFaLaU3IFKvuYcjO&#10;4DHQ8UAa1tPeReGptI1HT0M2oAot3JN+7CjO1tuGCFchV6ZB69qfp2mWt7ptzZeJ7i3kgjilVxEq&#10;+Yo2tl920kEL0xwMZNctoc2m2djNZy281vZSFEnGGMgdcj5i3C4wOnX0q3bado2lXaXmo3Mh0a4U&#10;wGVEcgGRSuG3BtuOc9Rjp6UAaujSafbaTE+jxyTnSYikhRgSGbkFSTyFIJ2980uoxPqEserajbvY&#10;xSWwkdSTIpZjhcg8qfUDGDUGnaZH4Y1O/nspRexXAWK3TziitESCA3yhXbGAWHSoNVt7/Ungu2a6&#10;t2NyUEMZBjiORhgeDtPrxnFJoTRc0y51BkddP8uZQyq07BQoXHzA7uSSM5rL1PSJrO6k1aEiXTXk&#10;UpbbDyjDDFdvQgdMCopJrZdWnke48qZFaJUK4RmU92zySetdPpnjibTmGoC1DxR7LUW4XB3txuVi&#10;cAjtkVBBjM2meJHGsaK5hazH2a9jdioljIwCu3OWAB6/nU/hnxVPa/aPDB2QTxzSraTyAbUKcfMM&#10;kgnBxzg1Yn1Pw5r2p3V5fRmxuCrI0cbCDfID1ZVyGbpzk/Sql1qmq65Ylo4rSznhhWO3tLoK0s5X&#10;+IONr5ZcZDE/SgDfHgbU1s/NLxreSht0ygmKZXPPKfKOMdQOtM0XQrrR4Z575XtvImWZl+RonJyN&#10;wxnBwT6Y+vTA04eKtGvbeORJLFrwfvrdZw0KgnBYDLcjnjPHIHTNdPDq+iKZbq+jjmjkleGWdVbb&#10;Gx4GQSM5OBkcdOcnm07gZMcnh2/1UtrWsyWN4tx5lq6RvIH+YYBIUgA9COMiuie+l1q+utE1Uw6j&#10;bQ24lWVVKKrBgApbqrZ65bpXOa7b2+sRtdac6W6rIq2zrA3zSoATsbt69DxUug69oSW02n21tLet&#10;duJ7hpf3bZUANhlDEgH5uopgQahYXVq0cHh/VZILddkjWboZyrHjKSYO0Nj7pPHXvgZ2q3sN7aHR&#10;taupLi8gu/NVYXKsMDBPlnaG49BkZ4PrnDUtck1We70q3/0C7UQS3IjMih4lO0n+KMgEDdgjP0rf&#10;8P2AW7uW1nTY5Ly0lS6trsyBlMb5U7pGB3AcHoPXtmgBtza6LNG2keJb2ayMaF7K+hO8qrLkxyxu&#10;GJxtzycnoK1PCWn6gbO6ke6sNbhgljmV7dWR+TlDICFQ52k7M7lPWpTc2Oh251K9tY9QtGZYYp4Z&#10;PPTDHnzCDjAOOo4PAq94bnsruW6mtLaIWMmN62AKxv3CMqnOfVsZzQBa1q81RyUjk+zw3ihVKcmN&#10;z95tpwAD6Z78GvNho1xFeNafaAtmkhgXzfnOTjA2cAgn0xxzg13GuJomsMkETT20/mLFFHkMU+U/&#10;M6uQCh28ncDnoDUWmW8IGpaFqkdveXkDxzQLPIYHkUqeUYHJ2njAOOaUzQ57UND1FLWL+y7r+y9U&#10;tQVgIBWG7AOcb/4C2OjcVJfM139nTUriPSJAN04RN+24PB6ZQKcZ9as22osXuLOCzvITGrGVnLTA&#10;dmUDAztzw3Wub03Rbu6tLmO0uJJzdxllZkBCrGcnCnIzzgVAF608VLJLJpOs6hEDsCfaVIaJWHAO&#10;Qccrzx3OM8kDWvvE2i2ehWVnYLZ6nfTS5kaE+W5CsMZ3dSc98D27HN0PTdOXy4oYNNuZNiyNGwC3&#10;AfnmInjOeq9Mjtmr+k6ZpsVpIusrbO6TKYZ7nEDQyNy29sgkKfrwPoKZLRla9qmoXGq6RpcBuPDs&#10;0jq8EqFXia6JztLoVIByAPlxnPBxmuhvG0y9e0svH120esQRhne2jzDNCx+VtwT5nXnJ4H1OayvE&#10;umXWm6vHb3mqtYRztG9tcJ89qWfawfI/2jxuwOCc4xgsrDV/D8r3Mlwl1JNPJg28YLb5B8sihsdx&#10;yOnpQ0SaPifQH0S0tHjv5NR0e6lIhlsgPOQryIW6ZJXODjHFc5JPoEEEQ0291HUmdcfYLhDvxzwz&#10;Ku3GOmAeauaxfPeyWM0EXkXQnWGW+GRFHOG4V4wVwCCMkCma/Z6lo3iWN9Vmt5HSJZHMCkRxoTyU&#10;IG4n14PWkA4yaLqnhuXTNIe7fUrOTzjY3MQaQlsKyYUEcAscgA1kWehWk7wakqXzRRptfdIOdvG1&#10;V7kcADiut0C5tI9VTUpUF21jIzrJHIGmaFuF5BBY5Prms2LxFZR32oXMeIred3EcDKclgThyMkKf&#10;XBxQA3RdP/4STW786XeW1ukEaJ5V0HDKQ23CgLtOTkZB4z0PJpSjpaSW+kwQ/alLJOVDJLEBndwx&#10;P3sYzkfj25+LxD4i0MLpt/bvpT3CtKLtrXeZFkJZtgGQFJPOBkEjOOK7NtV0zWYNO1a+trkTwHy3&#10;volLI8EeRucryMHuVyBmgtMxNK13wnFDb6TrQhkaVtyu+QWJAXaSFJBVeM5VcfSpfEXh/SdP1OKz&#10;s9StraNj5hgeNmRc9GEjBQfYFsj3zms+81Pwvazw2gIVJrlsXl1ao3lsMYHmkFOQCQw7dQOtSaNq&#10;mqJLeWtvp6XGgRyOks24N8jDIdcnBVRydoHXNAyumi+JbLfrtrbR6vpsK+Y8cU4WMxnIKmM4Y8ZJ&#10;4J7c13Wo2mgRWC6jpMT6fMDDd+Sr744XjAdyML8rryCM7T6CvPNVutQ0wQraGb+z5yXUvEBFySoB&#10;fg89uQOnHNXYLWa0svta8yyL+7iB82CQkZ8tkAHB754Hr60nYDQ1C+udUaTVLW+VVlULJG+0F0A4&#10;Kp/FnPrxWHZa7ZwWPlTBgYuY4kOyVTk5JfB+U45BBPpVJUtor5G1G1ewiu13L9mBjKsOpAb3PXge&#10;ldHYWFtdSJNpV4Jr+xYyr9pgOydO8TkZyygcGhLqBRGoz3RuL+DSxFLZQeZJdyHeZIj91pEIHJPJ&#10;ODx3rpotLj8U6DZ38Eun2yljCLdyEjedVyWjZATk9Qp6jvTYnlivLTxPYFdL1OW5g2xLIWt7lGbD&#10;RybRkBuQwxggdK5PxJf6SmvzW2nrFpkBvAzRvH9nQngM6R4CgDkKRyw7UNAR3WmeI9K1i7j/ALJZ&#10;hGjH7Uk+EKsRhlLAkkYxjrXTeHtZ1u2ihsvOSziuZw0omVJMHaASGIJG4dAayIJn1C7eCTUIl8l1&#10;ubdrhVSKaccN5hPzc9h610/2IXdjI0tlbW7cySxudyspx8yMnPUDv3qQFudc8W6JrEq3F5FHpEjO&#10;sbMsUpCjO35WAYDAOeKoa276zaxRK8E7M22O4SMLskPOAgwuCP4jxVK90yHTr+3udMSaW5khBAwJ&#10;LaLOcrljnA5HXv1qCDWZlnVNRiMOZds00OSqjsO/IJ5oAwpr66yLG8O+4hbYZBHsMKkgEsuNu0ni&#10;untY9D09oIp4G1KOHEpQSj5XJHAPAXpnimXumy35W33AXQyUlHJnt3JG1mztLA4rH1a506PZZahA&#10;yajp+FtJ7RCQ2OokQkA5I61oB0Os61dw3byaFZ2cUU0kbeROqOpRQBslAJHTuDmk8Qa3Za9qVkZk&#10;Glzjy41WL97BJIcnbvGNuTgYIFZN3pVrrmnDU7GVUuCGae3Ksm5wM9CSVJx71zuk6RqGqXlvDoun&#10;Na3YJngkILRvt67t6jaPcnrxQB1WpWttdrdf2k9rZTsQocttzIpBGSW4yO3NbVxb399f6bp3iKKE&#10;2zsFimsmDZYD+IMem0dgKxEt9E8Ral/Zesxyf2hiT7RcdDC8edyygcDAGAQRkVJbatouttDps19b&#10;6Z5LlbWUqQjj+9nI2ZA55FBmSXNgLKW7uNOH26yUYZokIZME8MhCnp3HFc1LdQzs90Lrd521Sqhk&#10;2lOAMDO0f5zXoFgl7FqssrkTxW6LH9pjy8ToOrKq5LMfXJrkNZ8XXF/rUenC0iS0D/JduSglDfxM&#10;WXK7D2PU0AaF39o0YjVNL1V7yE7D9lJLSbugXdlt2PTpVyOxC6d/amk6lFbvPHveKNk3JIeWDKdx&#10;XB5zwarPceLrRpbG3udPu7yEr9mvLyJfMAYZCKPuGUH+82KoTavrNg3ka7afZLyco11MypMl2o6n&#10;CHaAB/doNCzC2lJEt1q+rLc3UXy7VJaN16gPgZPXmqdtqllc3sd0/ha0eO5kCk2rmMsI85EiFSpO&#10;BnLYrobew1W/ghvPCdpZNAoYJhwsqkcEsjjcf1471auvDms6ZqtrrOn2vlNdtGLiO4C+UxPBKMrH&#10;YD3D4oAva5/wj9zbWMBQrb3DlltbELGWljAyH5wQOhxg4rhk1a91zXW03UmuYrCPCLHeTFRtwBuR&#10;mDNkdQORmup8XfDLUNdmGq6XMLe5SRhHb7tpCkZJjZflyerZxxUMXhqO30SeW+eK4vrVAJEaQsFC&#10;5wN4Od56d+aP8JKj9or3+j6dNeRaTaLJdyRqhS4eMrJCzYwCyj5lGc98etVdRiv7R5NN1bzZWU77&#10;eSJQVYnI+bgZAJHGcg9RXP3GqXmmRJdXs9/pkksimC6wUCx4GEI3dOScYwfTtWnaa9rA0eXbq17d&#10;CSUjdMizxOh75dSRkHP3h6Y70FH/1L9n4M8LeFtI0jxp4v8AE2oaBdwOqy6i0huraS4kDZSJULlU&#10;6gZAJryn4s+LLvxhrGkW2mXetT6Volyx829h8oyNLKN0zHOxo9v3c/MK6zxPF4v8Siyv9aVb6DT0&#10;EsOiWmxLe2dQNs37xgJVHPXJFQan8QNU8Yp4e0DxqIbPTLOdJry0acJd6hsXCptiKBYycHb171gz&#10;8Rluz0Lxu3im2tooSdJn8N3qQfK8YE6CRBsaVWRQdpORtyR1rxbx3eeL7dYfDtpqNlLo9mnmQaUj&#10;G7Fwy798/wB0tGwTOAOTXoXjzxzL4h1WHR73S7ibw1pJT/RtPZX8w7BtVpy24hAQMZJ7V1/h3Xfh&#10;1d6bda9pOjab4W1bRQ4hgIU6teQ+WDiOIH5mc7l5BIpEnH+NZfD194N8Dy2N2Tpfg6KO0mn1RHtx&#10;dXACMd9iimXJ2bl3bOOFJGSOYGsaz4z8Vy2XgrxJa3q3FrHbajrOrRLpljpySEhUHmIN7Ha2FUEr&#10;nnJzjf8AhZqvhvxFr/iqO01OPRtQuJQtvc6/tR21B3VoV8iQ7jxuVQBkKCcZ4riPGPg258HeIks/&#10;G93p2p6tq0MU6RadHIXuZbiQosESsud7YA37cAkgDgmgDtviPpHhazn0DQvhnfv4g1LQGeTxZ4wn&#10;klv7KW7nOIraGIuRjI/5YgIgCLuJLEclpWo6t4gi1aymthq+k6bbNKq2ivp9tbzBu8SNiUkZb5t3&#10;AOQO/Ralous/Di6vL22lh0JYbBMQlTM4W5VThlUsBOCAN2Dg+ozidPG2g69e/YPCUkXhWxe3ht7l&#10;JLXe1zIdys2G65XA3MQWPJPJoE0Z+rarqmvaHaeDLG61K+0SaWD7X9nspXNtax7iwiJTau7dgN/C&#10;MjpmqOseG/AHhfVX1GWwaKWQw/YNKnjRQE2JGWMisx3sU3szsBkngnmsjxb8Rtb1a0uYNJvpIrSy&#10;vls7VbRzF9odAQA0abfkfI4P0wa+gbfX/E/ibwVHrvj1NM8OwQ23lG4urYvdHsrJHggq3OE7EbsG&#10;gUY2PNfGzah4bl0V9B+zXet3SbmlmKMYYmP+oC7sELtPzg5wOKzvFk/iLxzp2l3MsUGqanPujsLd&#10;UREtgjBpT5jkIIvlwd2eSNual8GfDDTZNTvdSTxNpt680M01pNaz73Mi4LyPbKq+UFHYEgZ7VzFn&#10;8L7yGbRvH2t6jNrzalNNaaZZxEG00/zcsjKhLMGXa2QQAeDz2TRR0mq/DXxXp1lY6dHcaZo95eSK&#10;Lq5jEksVtGUJOxwsYklOPl2gjPG7vWppHhfxfpesiS0vJdftIozGskWxJduOGleYIAe+Bn/eqa40&#10;fUfCfiXQPDnhmSDVLx7e4af+1Lh1tYfL2BniGfkbcSNoBJweBg1z3ihLzQDNd+IvEF1eaxLN/o1h&#10;bt9ltBHIdofcGY+R1OMjPTHU0uUDJn8e/C/wf4hGteIrO78Za4xa0stMntUn0my3nY010xwsxUZw&#10;gJPNes6tqnhnVPDtv4S0r4f6TomjaqIZ3vrZBphEzjaLzy48EqmS2x2PQV5n4dl8BW9lqniPxLJb&#10;arfaVC0VrpzZhgK8M5ilI8stzwFUMMdK3Lu5sdW0VvG3xM8UWmlaD5SSWmn2syzyZOCkCqf3kjqA&#10;ASoGPWpA3W8La5qYk0v4ZiysbLS40judb1Y4vr1/+mSbPLVNn4GsnWdVbwp4cvNP8N+C7e71C7t5&#10;Ir/xJcsnlMjDa3lxEkpu543ISQOo4rhzoOi3fhm88S+IvB/iTWJonlTRr50ns7OxiU7oXSAShzzk&#10;uWEoJAGTmuwnj8a3vg3UJvHtrcWslpp7XUF2LR4oSQV2o+eC53Depwf5gGjnv+Eh11vBejWcniKy&#10;lnnsl0+DR7G0FzcRxLHhvMlyDFOMjg4GckFsZrQ8fXN/4D0zRPB+g2D69Z3piluN8zNeXF3csFRS&#10;QoRlDFQqDqSMnnNW9Jl1+whh07TxpM/iG7sxcXN9dfulW0lz5aRRhUwwXl22gjoccVoav4n0xtJ8&#10;NQ6Ppd+YLC6WW9iitxLE94iAC6hkcMXKEkrufaSVOOAaAknY4XV9E+Juh6vp2q+Jr7+wLWwXzLa0&#10;jG51jPyosSEv5W4FlJBwOnJBx03/AAjviE2zau3w7u5WuWae9ZLhZAUYEDAkkZi4zkkYbp7467xT&#10;4st/D/h65tNJ1Y6ve663/Ewur0brjYoP7tUOVQNnk9B1WvLdeh8UeM/E3h7wJ4Pu5ruG2sZj9kgu&#10;JIrEzR7SrzSx9QdwGWGASAMZoMj1Xwrrt/4d+1zy6NZWl/aWMosdNnnSQwlwT5rOg25OACMA7epr&#10;I8FeKPEms+Eda8R674hTwzpkcgjhvbDSPNubpwrPJDGqPlAmF2t/EWxkYIrkdL8Ky+E7qRviHJZ3&#10;1xZod8VrcNdwxgDPzYVfmyMYbOME5710dvJEZtT1zx/qU+laMbYRaBomkRb31NHXdu3ru2LkqMEo&#10;eT8wA+YAwNN8YWvi6xj0bwBousSrJO95qOu6qPtV61xGgSCYO+CpC9c4QDgBjXTeDbLxX4Rk1vxP&#10;4l+I1t4huJXU3SSLLeP9oj5Me9m2xMqjAVegOTxV27tdT+B/w107Vdc1aztdS19d2m+FXtWkFuXX&#10;5JpZs+YWTPzKMAscAYrwzTNI8ITadp1tcHXkiglzfXU0bQ2mZAzuQc7ULE4GOcddxoA9Y8O2Xj74&#10;jsLrxbqF7Hp8pudQtLgusdpbeXuCEyhWZyOynado/LP+JOu6JoOnaHpkmhR65awg3BuLSXy47iYP&#10;tkaRQp3LIEDZ65HQDFdF5vh2+8GW9/qzan4Ws9OVUsLLT7r7TG1v90TPG6mTcSWyWIBAyOtZPhz4&#10;b6zdaxPqdnafa/D7WCi3vdVlFtFERjzGETAntkALkYJBxii6NDLhXx74t1eAeEdGh0Hw1dqbY3mm&#10;2RKwpImD5rx4YsT8oYrgE56Uni0eOvhomn+CrTUDrVnZyxXl1p9s2EAd8rBMnEkrS9duQM4IWneD&#10;PG/i7TLrX4vh74g/4R/wLod9vu3aEzPfFl2MsIZTuLsg4VkGGDEVoa7qa6/r7eMvC3hGWw1KSFmu&#10;bzUr7dJI8q4jYQuxRCiAYI2/LjIp6gdLdXPwu8M6pb+OP+Epki8U3IbyfDElj56qLgrutrmQJ8sQ&#10;ClcnZjIPOMGH4salYWmu6LrV+2maGZLdTY2tpH5jtJETu3yqqgbtwIAJz6HBJ4B/HXhjwppf2m+0&#10;033if7OJZL/fGzG4m+YkiNSoRMkDH3u9db4H8T3GsaPqP9l6bYyJagXszahZfapYpcYJhDFdu4gk&#10;HJwc4xzSAw9J8Z+LPFQm0u/vy+mIFMNjHEklywHJ3yBSeRnODmr/AIBvLPw5qOr61eWhvNLt7KWC&#10;30ydiloJC+S8wfCsgXqME8mtDTPE+peCfFMXiN/DlhPqDQ7rea/m2vErn52SGA8FhwpCEjGKreLf&#10;GOm+Np7LUPGd4lpp0F0zx2lpEykMpyU8vJO7PysXwR1xR+QF9vEvw31nwhqWp+ONT1PxHcLNFFa2&#10;kCy29rbSMHy8QDEbI9uMvwwA4PWr+p63pujeC4vAXhvTHlvY5YL63k06Ml7ppPkd2x+83ey8e/UV&#10;xPib4j6D4g1BdP0KafToYFK7JrUyLKzfxBFHy5xxnn2FczbXVtuW2t4b+01WCNp31SaSWwwQcARI&#10;MFkIA4HXHTFAHq3iDSfHdrDpN54q1ZNOskWZmlulghFpHjAZ4o/ndmzgZ6HgkZ58q16Hw9q8iQ+A&#10;7vVvFerbntbbyLYw2885JPyySAIEHJJ3cAVf8YXsfjTwnY+J7Jl1DU7UtYXjXkZQT3Me1lBC/Lgb&#10;iTxgjAx6dNpdt46s7Wx15PEi6/facjC4sxGtja2sTqwbzOu5UwQGZQxHTpyXKicHe/CjTvDVzpEP&#10;iV7e912aFrrU2ilMkaSMci3UpgO4zyeRXffY7/w/o1xd+JtAPiCz8hJIkublrQQIScRRRqHYZOOc&#10;AGtfwp4qto7a41HxJ9iN1qJjS107RGxcySRODl5CCVBzzztAqrf+KvEuo6vL/aF3Z+H7fUp1M80o&#10;jZ4IIgOW3N85PoMg0e+NyMay1PxR4n8Ny6PpF7o2iWs0DG7vb12DWsC9IoIxjdsQgDAALZrsPBNg&#10;/jXxT9n13Sj4ruLWyjjtoJIzp8CrJjF1IrqdkLgZUhSSOAp4rn5vGnwo0fxBp+iWs6+LjNve/wB1&#10;iVFqVTdGwTb829jg7cDGSetcdJ8WfG/hzxPr0mh63FLN4mgET3c1iomtooS7RpABkIFWU4755PIz&#10;QKx6PYaLO/iXUdW1yzgsbPRrmYW37xRbW8sbGMxoSORt7mvO9Y8TozX8Nl/xUNtFOBKkIJSWV23B&#10;Ijg4YE9VrsPDsupeN/D1zpwsdQ0wao/l3OqXKGSO6CsTNM+dojJbJAAqzqA8AeDraPQNP8Law5SQ&#10;NbTzNiBp1baJQqndnILAE9KaVyTr9RsrvwnZv438f3kX9szxJb2GlwMt1PaQsAf3CDgvjO4sB8oJ&#10;JJxT9FNnfatpcv8ApWt+DoRNqGs6PqD/AGUT3hjkC+YACcocv5fMZYAEnIIxPDt9oumPfa1odgI9&#10;ZCSO2q3kRGQeZI0id8cr8oYY689q7G40u58RaPBYaPdwrcW0Zv7nVpt6uqH5pdybfyyQAAB1FOUb&#10;AeJahqvhTxjqV+2iaVF4SsXuswRSkoY7VFyThztbzMYCg4OfYVgNour+L9Nt77Q7/wDs+wk1CSP+&#10;1LuFXYrGQCY42G5VBPGcDnrXoGr6F8P21fR9PW6vdSmv5VuLq1f94FVAAm9iGKh8FSF6Lz8q4rsP&#10;E+ta3461i4i8IaMZrHTIAd8ZW2EG4/OrRuFRiCAA2c+vWknYzZ5zYeHvGfg7UJ9Z1GHVNWtdNRoo&#10;rqJd8MxkG4BkJBHzcnYCADmotZTW/FHhW61m9vrnSFlhjsnd8D7bAz72REOG2xufvEDcT1qz4jv/&#10;ABr4T0iTTtO1W40uXVJBHOvmC8cQKPnaLOVjc52kgg+9UvENzpH9jWKWNleag8Ix9vdwZJ/4i2CS&#10;ygN0GOPWrA7jw1p9l4M0KCwt5IbwzzxzQQ3cCNJD5gwy5ckNlRjP8NR+K303XNQtfDVtctpVvfTM&#10;08jz7fLIBykYyoO4cZ79qi0a/j8Q+G73/hILiGWCEI87P+6l05B91TJs3vWl8KY/D93dan43lNu+&#10;k6FcGPT7nUGCNPII8s3lnJMSqxxgFmzwBiokncDH8F/DbxH41sLjTtNnMmi6DPEkU8sJsbZ4x381&#10;lyZQOi+/JrJtrqw8P+Kr1/C4xqdtE8F1qDo1xPJHGfnSJSMKvA59uDXpniHxp4i8e3Vlbaddx6ho&#10;mj+ZNewoGtbGSQA+XkfIzOeDzheORXKeKbSLwrew6r4s1Wx09fEASCTTtNgZ9kBydzy/w7sYbZgc&#10;8Va/vAaniS68K6Z4bsby/u7bX/7YEebCaORJJUlyH8vyyRCynoGBb3q5aeIPH3grwdNonhO7i8De&#10;GJNzTNf20c14ibRvMDzbt7PnCkhm9qy/EN/az6DP4Qvr7RNAgiCSH7CrXUyJF9wmZyAZMjIPBPpX&#10;H+AdJtfi74kW08W6tPrg0uB7kiON23xQMAvmMP3cQYdgob3rM0Ow0S2vNG0fwPBoFjNqRngmklfb&#10;tmgjZvm/er8iFhnOeTXpuk+Gtdke6lubiPQvt9zutYrgRyW7iJf3jYf55DnbkdDXjPw91LUPiB4z&#10;uvB9nNf6HpF8J5rKC2IFxJHbk7V2vwE25OetepeKtPtdJ1nw5bX6A6H4Ut5d1xd3Yd7i6uFJLFVy&#10;6sG2jB4p3ZjykviQ3V14YGjSaxatLqU26WdIdsk1sSNuxVGF3bSWPXFchrGg+PvHNtBp2qeKLLw5&#10;4KtLmGGPRrm68iee3tyquQSEO3CkoCSCa0rl3t9Ht3t7K1l1i8aQot1I1vFbwMTjZ5gVsjOAVBHN&#10;eW33g7VPEvjLQbfUWh1XWdPMgubS7f7TH9kOcs5wANhYbRjJzSGkaWp+Ptf1XXLpPDMepxaZZyC2&#10;jtrSNYpvssPyRgkht3A4OGNKdGsr94tR8MCLw/rVrIXvpNaneW/VyPvxodwcbD0KgV2l/wCKF8Nq&#10;NDkuIrT7EpZbeyt0xFCvG0ENkcDOTXl6Wtx/ZGq66FewttRlHkyXaPJcymXjCY5JPYDNaDOpvvEG&#10;saNp9j4j0aCKWSVkgudc84ie5X/lovk9g1WL3XPCui6rpfi+bSLi6SS6Ex0cMTbq6c+amPus9N8R&#10;+DfFcT6H4W8WtFbxMRdpb2ls0R2IM4kY4OSKzNRufDR8OXg0W7dRpLpJLaywsJJGJ+Rd5/hJoA2P&#10;GetabqM0PiOwlGiQax5s+oWFwivcW1xGRlkVApkDY3DgAZ684EWr+C/GVz4da0spNOOl3yQ6nHqN&#10;7MtjvSVSN3l7XboPmPAFZ3g+1vNMuJfE/wASdNRtO1S2WGMvKqXMMDdRFBgl+vOdpxzmp/GMPxGG&#10;r6aukFPGGkaEEn0yK+to7aZIThlikbCPJtAAwMD27UBY6CPw78PfCXwokm8bTWMGv6iJZLUNLJNO&#10;Eztj8oYLshQfxBUNeT3HjaXQ4LDw54etoNSvpMR6cUZhtablW2KTnA5OTxXq/i/TdM1XTv8AhYHx&#10;Q0OaC7vzDbn7Ddee9jHgkl2BCRgE8q2D7mqfgvRtJ0fw9qnibw7oMdlfWFu8tn4g8QQhLhi+4xm1&#10;3YjyIyTvAwRjg0ActaeH9L0Xw2ssXgbWNZ8Q6j5s15frdyva2NyT87OkZ8pVXBZc7SRjJNaPww0D&#10;xR8RNI1dPiHplwdE062ZYJru+ZIXnLZBjCNyc5O3IHQit46t441S6WLUtd17UrzULOCOSR4IbbTv&#10;LAySxULjAbrgSE4UtXO+I2h1W1tfA0mq3nhvS7ZngcpcYsrq5+8omQlQGOG2ktzwBUtAWvBmu+LL&#10;N7Dwv8PEltrO5jZo0WMEvKGIdZWIIT5V698dRXoPjeDWPC1xcwWNvLFq2s3Folpbqyqu3afNIyQz&#10;KVDK3y4xjGawfClhF4tvNZ1X4P6Jf6vqPhqZIJI4b2C2sZWYuEcNJJH8rbGxsJYnFSx+EPiFqF5q&#10;Ouw2AX4h38Mm23mmCwWkLZX93ISyMy8lWB4Bx71JoZOv33gG18d6TpaztpKQb7+aOzR5DBeAjdEr&#10;xqSivwc7cDBzjIrS8Y6nN4xubiLRbtdIvL4h52i/e+fENwMYJ2bN46gA8VmfBK51rwH4g1Pw9quv&#10;PfXaXTyXdl9nUwNO67R586bipLAkYcL7V600fw8Ojat4o8VxWWkS2GQIrMbNrZAUxheZGY4A5wM8&#10;mgDzrSfhQ0ng7SdK8KS/2U2oyM+rRXkjySXAjP8Ayz/uf+OVu6L4y8L6/wCIb3TtDtb6zj0qYIvl&#10;wmSI+XuBeZhwpU5xkk4571Sv9RHinxH4e0jwRZo13c2kmqTzySSrHawxoBtYqvOSQWyvDEDvXN+N&#10;bHxB8M/D2gW1jq91Lc6pqksVzpMEq28LrIGfYs6YkKh2BIZgGDfKAKANPwf8G5vif4judN8NwIIp&#10;7l7uXxNrXnCbUDE4EqWojjK/IpxzxjnGRke0af4J+Fcer+JvD+reW9l4cMdsk940V3L57kkpDvWQ&#10;8su07V3DGD2x47rnj3xnrF1ofhme6sNA0yCJRJZ6M2LmwKK5DrLsYYb5dw5+907iXxL4G8b+Mvhn&#10;o15He29odJa7nfUHLLdz6exYKyhRyzjru2k9epOWmuoKaWlj6Xh1P4Z2V9C3hWe3u7zyBOIDcETr&#10;PGDgq8se5ZDnHYAHIwM15zF+0teSeZdeA/D0VvqKyyQW8N/NttVdxy3mYRXwQflzk5IHPI8E1/wv&#10;qHg2x0K8S+GoyT2jpcm4dCsjQhP3gKAkoFZWwcnHc1ysttrmm22iaFbJZ3eh6y5W1vo1ZZY3uDnc&#10;0L5CEHIHQ+4I4EzM9p+IPxB+K3hzwjbnUdPtvMvC1jNJYFY4ZJZgQWLF3KsRkrsKg9K5O1uvBPhq&#10;z0nxZEZPE2k3FjJClpGipdxXtuf3wMTFR8vIbIOeorQ0rwpeeEdN1DT/AIkTX3irR0k/0Gxt232s&#10;aoDl5zjzUK9RtLYqnqHw/wDCPh6Gw1Pw5pEYbUJ/Osmt7lyqvjcu0swVsjglsYPWmn8wMjTPiF4s&#10;8ZXjDwtpl5feF9Fb+0JobyMS3siRjb5ESx5aTBPGdxXu1YI8dQf2le6hqXhV5L28C214humjidC3&#10;yrIrKWEihQMKCAK66O7uPAWkRapDpVwvi5555I1ZSEWFmIaRWU+XtIIBJz83SuW1v4m+J/iikeg2&#10;vgS0m8XQT+ZJem4EKQQqwwy+aI8y4PIJbjoKoLHSweANOvbe48Y+KoLDKXdtb6La2szv5AjwNrFW&#10;GEUclNpHBO0cAdf8QNY+Gmi6/KNMvJdWsmtd93Z27TXrRyA4BV2PmKuCSw3YGQCOmfNNak1DSPEF&#10;nJ4yl8rfp/nutpE26OUNt3vjkZPfGz0rW1fVfEHhvw3Z6/4Zjnu5NeDrABAHnNuVH70lRnAJ4JYc&#10;nnOKzAp2J8C+PtMtxpng5tYiQLHJNDdSwzW5LcBc/NJw3QLzzzVO7n0Ga70/wvoOjf2xaLN5r7S9&#10;uIEhyCtxuG8ToeMEjPFXPhp4Z8R65qtz4jstR0/TLnQCkcH2oCKP7RKDxkYXKpuABVvm4GDyPSNT&#10;0Yaj4x8vQ5bSPVrmJr2+itriN1vpYsI6yqNvlYyNhwUbPPIJAB4/8Rvi7qeuJ/wjuh6Jplrc+I5I&#10;dNsmeRHmtJckCVxJEyldwI4QFeCGyAa2fH/h67+AsLa1a3k/ijxhq8cUMdkqq0NxNM3luyRBRJ8j&#10;/dBc5wOxrqLjwT4a1abUL7TPCB1WezjEcurWlwZfJnHJjba4iWRWJDKjZHHBzgcrqt4+iW+h6m8E&#10;gDyeTeu64FuqqSxGfuMCCwIz900AO+E/gHW7l21/4r6tqmm6zZgXFjpumSJcywxY3styyrK4U5GM&#10;sARkE5xVLV/Ec+sy6hc+CdMn0vw/qczPqd7cBx9qVS3mHzHbIQ5bcqdTxgYNX/DXjC6gTZ8NXmub&#10;zVLxorq7NoZJPs+csyq2R8nUNx16VuWPhU61JJZHWH8TXltCxg8PwFLVREOPMuJXKjaSR16nADHj&#10;IDS3OPXxN4d8L+Fo28OalYrrFpulFyZcmdX3YjVGdZMgFcZX69zXBxeLfjVo2p3dzo8N99q8QWwk&#10;aSGFUmmtm5JRuCgOBytepReEbPVNCj8VaFpOiadppV1kS8jGfMT70TOTuzx2IBrV1XUrO+8C6Hr2&#10;n63NYXdlANOjsfLURyIvzACRs/LsHBG7HQkc4DSFdR6Hzqvj342eNNAl8A+ELSzaz0QNJdRMkSSv&#10;L38wDLSS5ycjqea9x+CujeOvDemW/iPWLLTG1LWDFLFYzySQRRJCMbnRyu5mPPJ46V1Wj+KJbzRI&#10;G0CC3gs7dw8raRZNBEJBjd9oYAkqc5J3cipfBv8AafiGG+stQdr28uL4ySCaYCOOBSGzbchgr8A4&#10;zjpQFSqp9Da+ME02r2gl1y/srXxa+XsZJEfy4o/40g+TZ/33XN6L8Oor3ULayvbuTxjqUYE8Wtg/&#10;ZV03lWZHiiklWfsx3seuMDrWp8R57rxP4i1m9lcabLo9iiW0EhyvksrfKFDDCMyj5uSMgY9fMfhB&#10;b+KPDXhfVtF0/U5vslzMZnsLZ0ldGPIZGdA67weSpyQOlBzmjoN1rWm/EHXbbUNKuLmLR7ZQmotI&#10;ywQKhYFv3nG2TOeMnriuonvL3SNSGtabaJqsshjNusMZljgUgeYVl2/usbQRx/jXpA8X+HdNi03T&#10;7PQ08R6RPp8a6+6s081hOOo3qT8yAkkNtB4wV5J8u1P4gRG4TwL8NtMvo5NYkaWN5I40ha3GQyAu&#10;SQrKPv5A/OgaLGuWy/BnQtTvPJfXdc8WTpdafbTBZoLZ13b7gn+I7WwRwThcnAzTvDxefS5tU8z7&#10;CZYybxIgHjS543PGoONrZ4GaqeFJrmHUNP8ABPivwVfXNu9xJLPLMjJbW4cg+YJQCjomOTkfQnin&#10;+PNal03V9SstDjl/s+aRUs40xtWZFVWYjP3XZcrxyOeKC7j9V0m5082ej6zs1i/1Ax3FskT+VcMi&#10;nKG5iIZCh/hX0zyDisbx7q03h34iNYeEpZ9CS4sR58VhEY45GlzlmSP5XPUZAPt3roviTeeI7rwv&#10;o2u3ukWw1q9KxWtx5h32wJBDOM7iTjGMEL/PN+F+t+I/CGsa74/1ma01PVNMgSGM6lnCsvzMyOpD&#10;IvJUAZBzQBzem6Z4Qs1sb3xVo+q65cg70umvZIYYH6rvRWHCnBOOR3r1PwH4W1yGLVfF2t67ZRz3&#10;2ntDZv5AuJUwxMe1yFU5z/EOe+a8q8QftD6X4ovLnw3b+EZJNX1q5V7OLSQGso5WIUtIW2sxJBLF&#10;RyO1d7p+veL2vodGuoY/C8thtiXToFWQXZILM5kwcKT0B4HrQHvm34X0TVIfD7eGnjR7ixspZobt&#10;YS0iySNkqpYAKcEjcuDzXjg8S+JfDXjq8v47JLm8toHQQMxm+zwceY/3gducHkj6Gty48ZalHp2o&#10;aJo0txDE9yktxLdfuxFKH+4XT/lm9dDq3j1vFvhSLRde0vS9FuLeWItr4k8mN1RgwXymG6QtjBIc&#10;qT1FAD9I0fVvFGl2Gs6Tvvr26k86ayjfbY/MTyyN91sjgdM4OKoeP5orqK+t/Dk72i2B8jVJIQsn&#10;n3LqMocuB+7ztyOM9q6LxF401XxqkmheCLeNfD1zaFJ9VsraWK7kmjXLbinCR8ZB2DjPNeTWGkaB&#10;omg2cXja8uLDT9QvJZLeC2Xcb0ggMzMCWCj+LODg5zQBU0ceD9H0m4uLLw2NTgEiSyvc7WcyJjKq&#10;xB2nBzgcV22mSeMWsbi/+HNjbeGNAml/0r+1XEk0rMMF1GHKIAcYHPtWx4QTTHtvEVjHHbTW1yq3&#10;Fna3Q8xE8nO4hsnIYdCW4rm7/wAa6Pf3T6J4fsnu7uaIyTabZRyNIZQMHfI25Ni+qZxQBtaToyXG&#10;s2ngG0EOy7Uy3d9dW+5ZoAMtsVshivHIHFb2laxf/D231yCxvE3WMm57q5j8yT7KPuPHuJXjsD0q&#10;t4Y8P+M737Lesg0e7hhdLa1uwWYW0owFBUB8HGCxIrgxZ6GdX8S6L4vM1trNpIWmsbZjLDLA4BSJ&#10;cMRnPPWgCTxp4v1LxjqUNnrdzcQ6dbwySRXaSYknEwHDqh2FW9AOK9k8L2XhYeGtAvvB9jpT69pt&#10;uHubjUYgtvuUkBx5nzho+MFa+Z10w6dqSafa3kRttSiX7FcXaB5LSTkEHJygA6Cuw1Lw1NoGh22j&#10;peRa1qd9cGWHUYyZkiRWUsGQdh3XPNAGr4r/ALW8T+L9Q07XJvt9zqlj500cSCGLejBYXRd7MwwM&#10;buT68YFVdLvLHwPrkOneKdMufEw1C1FpYpe3pgktxIrKyIjEjy36A5+XBC5ra8S+E0S3h8R+OLmC&#10;zv5baN7RrCZhcl4x8q24wpA+bP8AEcnAIrC8IHwrFcxeMfinK94ISILHzgZJzcLIQHlU7WPlkZB6&#10;HOSOBkISJtX8Gpo0NqBcnShKjny597ogbgQxs7Asy85BPXnIrkdCj8NFHWLVIr82kaxrDLEY4nDH&#10;oQBgE+nOTzzXoeoLptj8QUuvEGqWnjPTJy/2iyWVxFaM+wcSL5illXLBUw2eBitPU/EttJoNxaWH&#10;huBdEhuSllHMos7lEVv3bMu1mZen+s5J4JoLJ9P+Eukaf4O8Q69Y+Tq7X99BcWElm4+0wwuCrqMJ&#10;vTaWDbMDgDpS+F9Wv7K6gsPEGv8A9uWUu+2ezhRVRAQVUu4IbK5DEYY5BxknFclqlrZtoCXMi3/2&#10;+6kFsXR3iNtHGQHA2MAwAOBkYPYCseLw5Ik8v9k3L3N7aus0V5cDylVI2DKhXBEjEgDft/IYwGZ6&#10;FqWkWl7oct9q923hLT4r+W3SeYHz7qz258vMoDljn5eOBVyDRGtbS2n8N6zNYyahBCuj6oiGSNdh&#10;zsnBXa5PAB2sRnpWNfS+FPipbzeMNTQWN23k2l5DfMRGjbMJ9jdHUEvtPU/hXYaFqOpfEjwLc6NH&#10;N/ZGp6PdpBbaiqJFbmeM5t440VgJDhQHyOtAGp4B8KeNY5LhvGWtvd3Ydxc21oweIxHJUzgjl3PU&#10;DjFeYeIJ9RfTtQ0fWdRSKCK8f7PpwQCFUJOVWJcpuJI5HNYfg7WfHNp4/wBe8NavJetfThY728t3&#10;jCLIVISTAwBkHkLWt8NLjxRcHWfA2sWFtNqZlee31GUHfLGhALAH7xI7jvQBY8N2PiTwVBeX3h7U&#10;LSwsr+ATTrMXa5jSUBSWV1OF4Jxmp10LxboHhfTovB94j22oLI8P9pRbpH808yRhFyi5JI3Vo6Zp&#10;mr6l4nay1rT5V0nTlNrq0bEeZdmfIjA3cbR1wDmuz8Ta/quheL/D3h3QdMht7GC3azee4mwrRDk7&#10;QDmPYB1agDlc2/hjwOdA0WC51HxHeMrl7OHY7CM/eu5AQDGTkfMR8naudg1b4e+ErzTF1+2bVta0&#10;4yXpS3n22cTSZdUAYiPg8Y2nmvQLDV107wx4lTw5eWv26bZMt0WSaQxBsOM42425wrc5qTX/AAl4&#10;P8F2j3vhy0t5LrU1R4bbUM3UVz0Z3w3+rOTkZYDPFAEd3p2jjw7qnxO0Z31ZdSRVngikGzTS/DBW&#10;G3LoCFbaBjqScg159LpFppVnDfaRbxSw3UccqXzyeYlqP4y6P6VLb+Jtf8Q/YdN1m/uHu83MkNrp&#10;MQm8tVAzB5EYO4BVBB2ueueME834TmtZL57ZdNuZ7rW5v7NsrlUfMw3DzfOTIEaJgkkRk7Rk0Aa2&#10;ueFNGs7y7uvDfiSWz1GWASTGS2Eu+M4Zj5iqSGZSBzg9q9q0XSPh5pnwntNQjaDVdNZZp0mv821y&#10;0z7keIMTvVSx5XOO9eUW3hrTtK1Of4e+J5p7V/tMscF9Z3CXEt60ZB2SogeSNFGDztyKxdeOoeBd&#10;F0nxXcXFvLYaRqUUcXh29DSRXnmyYcDBIUqP3mQpNBPPLubXg06touk63onhyWwgtPD6xyX1rq6C&#10;W0JuyX2iXdu3L0GcZOK7ay1ey1FtI8MaTpUfiDxJq8X2rUtHs7qNLHT7fccvJNGi7dw29Q5zwaZa&#10;eINP8TQ+ObvVbm1/4STX4GeHQLRN0CW9mqtHNKzDdk93baAeK8t8B3tpdaVqP/CMaPc6ZqN2qG9a&#10;xR43EcfeO4jGWSRsFkz1oDnl3PRPHeo+Fb7Rtc8OX3i6J9TtrWZbGyS1K2sEkfIiE+3bJgKUVmKE&#10;dQD0rkrbxxqGpeDpNAmmdb+OzWWGWB2/0goQUjZn3OpVsHKsM4rV8DaPJ478UDw3f3cVgugxLcXk&#10;V0UjkvJsb0tlOBtAGC+7n8sVB4x07+z5dS8NiGCy1GGNzPHCUEYhlXdGIXGwbc7ScDGQckZoKKXg&#10;OK10XwTJ4p1nT7ua/g1Z2UR7mlnljAdJLtiDgF2OGJyx71b13S9TTxCl94juLXxBr19CrNp0MS26&#10;wp1jN1g+XvAPCFcsK6zwFo1j4T0/w/qto815fa5aPfXuozsUe5t0PyRBZCVVEyN3GTj71VfH1xod&#10;jcW6z3Mema3rNzbXF0TkrJbK2FkQsSiqo4IHXHSgA8XSeIPhx4cS3vb21m0S4YJLbLB5/wBmlADG&#10;G2Py4LejHAx1HNeXX8+kWGuaTq9xLqE+r3M8NxHEyyMktlNglm4baUAywBHQjFejaT4hs38Mazaa&#10;Vv1/Sxch52kjDtFIowxCsArjjOV+UYPatPwVrFp4IuPtnxIMuuXk+TbWtpGbiazi287YR5aNhWBc&#10;biMYOOpJr0NDd0yfUPiL4yTwb4VOladHE39pXnkW4eeSG2I/eTThgJCS+FHUA4zjkavi7VtL0nxP&#10;4l8Jm+MST2dvBcTXERMUt3cIcfKpYgFWGSAcE57V5t4X8b6RqHiC71DT9Ph8P6jYaoRp9qYPLjFv&#10;KdpDlMlic7mUlQDgAY6WPFd74HsfiJ4j0j4gX09zf3pia3e2h8tDvXcBuU7flyAxbIGBjGaAOo0b&#10;RfDcej3enx3mqaJ9l/d3sVnetbWY8v8A5bz72KPvrlPEngDwJqWt2Nxb6tqA05rMC3v3mOXvWbG4&#10;AqHZCAeOAMDJ5rkfFyWuuPc+ILCcX9lYW1tDGqkNG96+U2SAHLFieH4AA5rY+MWk+M/DF5oPhCW3&#10;hv7/AFR9P8qdHVWtmdlBVAo2hC2AXJGPTGAADB1jxIJ3tfAviFkubTSiINMa3MiQG6iYqGnR2yJG&#10;B+VwOQSB1r07QjpfgjT9R0fXtRaPUvEsBlnS0ikkmVNvESSHknaxBGM88djWn410rWbH4qL4eNrY&#10;z6hNp63N6znfp0dkzPsE5GD5ilCQvqU7EGsKawv9Y8R2b+GrqXUr7w1IL14bxWaW4kUqo8t1BYqS&#10;3zKTjaQcmgTRzvw8XS9L0+5h8T7NL8Fajd3HlXLAi+afCssUm0MM9dp7Cul13xf4mOpad4i1Szgi&#10;8HXbG1sreNI55pYwjAZbtIVGccAVU0u5u/EXi6+vfjt4l03Qo/DU/wBpit4niit5doJ8hmI2SSqu&#10;FAwXNW9e8R6R451bw7L4Q09dF8NRXP2+OO7dEjuXkGCWi/5ZZQHYCTknOKCbF6/1SXRvBOn6V4V1&#10;e9sbeVnVopYYi+S3mHzN3fJ69K4f/hVHjr+zbTWXu7aeCe5F1eSI5RreLO7zWBba3AztTmueuvFv&#10;iuXxXd6Zr8Bmsw9ylq0tuYUSNHKhyxwSuwf3asvqOpeL9Is7RNduHgkvY7e207ASI3CH5DuJBRCv&#10;PQ5FAhtlrmqSyan4a0IRGC+vTtiSDieJ+Vll9hXdP4vvtP1K1svAWjR391PGmntLPblrWQwqS/lt&#10;vUIyDJMhDDjBQnFcbql1e6XrC2OmG51e/kuPsL29rBi1XeQPJlk2nac8h2PGM9K7a9V/AOsWVpfx&#10;RXFjbW5Ysw8t4AzZl2KJCWkxweQp7UDSvscrepPf61pNx4tkkstKu7wzarPfKI4jHbbitq5G7KsV&#10;Ixjmu/0LV9KTxHqV34G0eHQ/DuqWk0qX5T5pFtsrLPEp+SNH3lUjI461evNItNTt4zGkVzp01t9o&#10;t4rho03SOnyYTrJiuRl0K81Dwjc+GYPER0/TRbSqY5bdIljPTy7glMBM/wAdANNbnPaPqviLxTos&#10;Wn2jm701rueOKaVVhh8qA4DyzH7pYHIG7nOB2APsHjDwZ4n1DRPDLXGp6bJZqn2OEi6ZI3yFkRUJ&#10;BI5CqOe/IPMXgi3jvfCth4C0HTIbq5lScaxbzyeUlvIWBLFwQWXGNjRlhhTyM03SvEXgrwJ4Z1fw&#10;xof9o2uuWlz9nfWrKEnzpC2QiTxlfLV9p67eB1J4oEY+r6V4+0ya68OeFvDurR6tqWkAX73bRoz2&#10;V0SCmwPiP5h0yrjH3R0rt9B8Nx+KV8HeE55JpdB8KWjx6kgTylkv4FLgSAqDjJ56A4zx1rYv5/iB&#10;418M20U/iTTNKtYIle7uEuDDd3DR/dEgCqWJzyQQG77q8+0/V/B/gzVrS78aDUGvVlMctvYzx3Iu&#10;d/Cl4WdRsPByvXuGoA7iw1VxrenwXX23XwftMeoSLEHt4XIPlbHCqnHJJDcVzGmwaX4d1uPVtZ0f&#10;7S9zYz2EsO7chmZl8xi2QhYoDyAaisUtbLxmdRi8RTRWVpPcyy2Vni4mLNuBUqBs7HjOea7H4nXO&#10;k2OhaLcaTv0u21Hh7y7iV3gnAACA/39xt5BJK+aF4GOM0AZsNv4budKgj8Y3ck+i6VAZbLSiu2SS&#10;4cbQWxksV7A9q6/Tdd0Dw1oUOrXXhO1uTDFBDBBb28Ymd5QAowFJJ2fxV4dr3h/UPEeh6L4K8Rw3&#10;CXq3MyJNBhpXEef9IGCTwo4x0rT1ZfCMnxA03xHFqt9FY6HYwQNBCdk6NbsEhaV3yW8w5yNuaAOa&#10;03Q77xlLqWreHfDqrb6bLs1W7jhMX2d2blA0zbnIQZKRg4J6AEZ9g8deO/E2ueFp4fD82nvpc9sY&#10;bcWdqyzbYWAJaO4LupTYRuXA6MMV1eseKHstESXU5pb2TVIJAbFzHEi29zGFH2lVC4bb0+mAR0rJ&#10;8Nava+GvCOkaZpnhsW92SlvbXOsxL9mmlmJZiZUG7aR8yr6Yx2oFI44fD7xH4q1vR4PiNr9zPoFt&#10;pcl8lim6aea5j2kGUEL5W0txgt0wOSdvput/2slkulJrEdjp+sQoNNmkjS48pU2tJkyeWPMdSwCq&#10;SeTtwRXkfi/xfbeD4501PfZXbSNNeNBIyM9w/wAqrbKwVniXePvEld3Jp2svLo+iaanjlpfsNyka&#10;2GmSuknlo4AMgkiMixhSw5JLMM80EHquj6Vqmm+GrWPRtQP2rRbtrRprhWEd/t+fZcoW3KpUkEsS&#10;ccVdu7rRNF1W31H4hTQW3hvUFi06406OFhYiVkYxSQGM5I3AnIwwHU8ZHB2vjLU7eTxH4f16zl8P&#10;272iz215A+90EQ2b4ydolJVgHIfJHoeK52bwz4411NFuPEtlAl42nFPDdjO2wGK3Aka6m2ySr9ol&#10;DLw20dM4waAL/wBg1lI/7T0i2GtaxPq17caR9uuPKjstOhk8tfJErKuQAu6MgMAMleKl8OTf8LI1&#10;7W7JB9saxhhlu7+7gMF0qSMyiK1iwcKhUkM23qeCADUWp6DqWkeDbDXta1BmfVQ5MXkyRyadLExX&#10;AKkgxlhhuAOhGRzW94L8Pzam0fi/xFfy2tlbQpFf3sLlS4PCoQhy5UkEZGBx14yDuW/FWqw+GNdt&#10;dB+0yWulLZQvHGmXnuJieFkfbvVc9R0IpujI2oTXHgPVozb6dKXvdUv9K3Hyg4yAoETDp1A5JrB8&#10;Xabp6eI4vC/gmK+W61JRK1w7eZHOkLYVllJDKMdhwa6PSNWsfAemXi6pdL/bl9fGCa9srlXlhWNc&#10;qZUaQxh+2BzQNM0fERs77UNM8AeD0gt5bW0i1AXv/LR4VG0SStsRi7c70ZQcjoBjPmtjp1zdfEp/&#10;DNg0s8UMAu4obgvHDcqD82WT5kGCfLJGMgdqy9Oj1bwXPe+IVurW20/WZn8zVFgDXBE0rBlaNlXY&#10;eeVVMA5xirh8XaRqvjWSXTi0LQWaWrSWZ3JKgX5TLMcKWbPBIPpkmgtHVwaPZf8ACWyWmiXVrbRQ&#10;pK9uJVLpp6Bgj/KmCGMjFh6jvTdf0Q+GLG91uDVvtFlZxgXN5ZbvO34GNhDFPMDH1OO4rsvDvhyb&#10;xjLda5HdjwtqFnGILzSRbxTv9mjAK3BlVogI28wA5UgEda888TMLqF/CejSQ+Ibez1RLq4uYJfIh&#10;Z9oV1CszB1x3U8kcCglM0fhrqN9pfg/SdNlgNt4alhuomnlOJZJbkl3llUsQgLLgYJ4JJOSAG391&#10;YaVZT+G/hvp17Zav4huEF9rt1DsEFsWyfsULMjMq4wpYALkkdRtzJdNsbG21PRfC0c2rf27Oh4j/&#10;AOPe3j++ju9X7T+27M2AtpJAum/uwog8yTPaOR+39ygZabQ9NtPDCpbxCU+FZXd5pZMLLdsSW3Kg&#10;LvvIzk4VjnHSsvTNc1DT7S78RQQpa2N5awJdQwxRzxTSbvkZY2Gzfk7eQ2M84ODWhpPi+Pwt4w1H&#10;WUt7W21Saxlt76NZBPLFfiTd6uFEm1c5G3Gc+pqWNhY6t4tuzr90dMsJLaLUL+G3jVIZblWGwL6M&#10;5YHAHPucmgA8Q+C5NX8P23i3Xdb/ALQ1PVb2K0uYdN+dNJt4x5jidI+fPRTly3Q9OlTWDHTrWb4g&#10;65q0niPwlMiR21vsjf7U0TFPMMAVUjVJFZfmCjPzHHAOxHceFbvx2/hqyluvsWq2P2ZhbRvLK1zJ&#10;kMW5LhUTkE5Ck8kcZv3Os6d8GXh8E6XYXepSWyPNPb6bLvulhnP7vyUkI85nwSy7lPJPQUGZyHhz&#10;UdX0mx8WfGnUxaXf9rJZ2UaIVQoA4SSOJOjMsZXcOSxrzLxctzq97Y3HhSwvYNB02JRFGxCxTtkm&#10;XcV27N3KkkHFdVrmvr4i8K2M2m6cuif2bdyW1npb4L+Yuwv54IwkzKBtJHvVSPxnJambwodNs7RZ&#10;LcWIuYp/ntvMy535BEhDnJwPmoNDa8X/ABI8MawYdG0fSL2wnSGCw8m3K3NpHbkAx71UK7SA7uTn&#10;Nd74I1iKB7eFZ4JJHM6Svs8uaOJE4DxsA+SQAW6AV5d4N0m1m8YPP4cu57JoLV7+51ORVL3IRgji&#10;OFhxtAJHcdq6rRr3R5/Eeq+NL2f7DYPavDImzYZRKpjUNwXB4D5B5zQB0mm+KIfHWmCfwsbjUI9O&#10;8xJI72Y+XPxjMRJJDKOFKrjrnk5Pl39q65pmpav8QdYt9O0nTb+OGJdTYtdzWKbRFDbW8AO52eTl&#10;m2hV+dmxtAr0Pw14g0W0+Gms6ZqGnzRrazW8OiBv3Uy27EPJtkfcFJVSXwSD0PqOd1i20hbT7TrG&#10;hyalYaRINQg04AyNc3MS4y3GHXGcr0I4pMDGl8J+JYPCuneJ9UW8k1jUmWR4JpAMWxz5byuQTwSr&#10;dhg+nNZVn4Y1jVfE9xqsEYvbyJorqCNwPKuI0ISZGZSoVUbG3rnGMHrXd6Nqvibxx4P034la+o1U&#10;ag04exjlKxWfkzMiG4ON5ChcnIOO/GKpXHiPfbyeFtPurOVr6XbNDaIwggTOdqk7Vy2Mcj61AFTQ&#10;57u81zVdW8DARxnab6/1QeXbq45JiKoAc4HJyBW3beJNb0OD+09IRblprpU1PUra3JgaNVO5TIAN&#10;59AuB3qafW9QOh2nhnXSkdrDmCCWykY3URZ+EcHcpTJwQgyRU8fiC00bwfrFtq19b2uhaa2xpLZA&#10;129xcZRwuGHl7cjGU59aAPPhrWmwW15a3dxPoWiK0V5CkOZZTLJlRIhdyxOF/hHtmu81z4m29/pk&#10;Gn6JbTmW1igN/wCIHRFu7qCJSVSOLDMJN2MPu3D0rU1rwtGvh+wOl+HbO51q104XdlcXE264EYTh&#10;nwqqD82QpzVXUNF8LeGtK0668Vt/xMdftbe5nv8ATixkiuEG9UMYLgAAH5tpBPagDzXwzPqd7pF9&#10;4lHh5VN7MQtzbzb70RlirZRstGxAIOAA2D2wa7DT9S0vW9JsdCm0w3cNzbTeTIm37RHgmQxxON29&#10;+D8pwM4HIqx4b1i2gk1u20C+lkvLmWNYp7iPyN/mp5e4o/aNK57wj5Hg21WNrl4n0V5ZbQXcYjNw&#10;Jf3bhAXDEIGOQOcnnGa0A29HHijx7rvhvwf4lu5oNOnvlbTZYkjim06zhicNGJlRXEz7UDlmbBUY&#10;A5B6HxjpPhm0n1G7sJLic+B7yzmead1knKu4yDMoBfau4KDyCBkkcHirGz1GwjTTbWW+nj1C78m3&#10;kwB5TzMSrKrZYHLE7+OmeDVrW9EufB0mraX4vu/tkN0UKy2TMDqSONoWbOcSRk559c9RyASQ31z4&#10;hu77UtJEkegzxks97CY0m3DpCT8riUH8K0G0ddS0K9igslt/DEunzzhLdhOwlKEDH/PN4yeMDiui&#10;s7q61zw7FpttY3KyaAm57aFdkNudvyuQ/wA3IHTHFcj4f8Y6tdeLtG8EaR4ZNhaNa3nn3F7IT5pQ&#10;ZMkRTnbkc5FAzg/CmlxWfgybT9VeNtO0nT3eEzSgsRJuladiuNrZ4UV1PwzHha5mtPE8/h+7vJI7&#10;eWKxtbkpFZ3SvuEkkvmZ2GMHK7fv1R8RavphtJ/Ms4prPUbp7eCCUKEWNVKuZQMZRs/d/hNadvba&#10;1oCQaCSJLOzEaW1o2GkRUYgtC3oueC3asy/dOgh+JHhDw94nj04BLMXiNJFcTBViscnYQqn1VuoI&#10;yMDFcTqF54Z0LQY9Lt7uHxJBHLdz2UiDy3hlkRhidW3fIWJww24ODVjw74Vi8SXzWtubS7sYZpVa&#10;8mjBuoSMuV28bgrFTlcgit220HxVa+J7y/0l7K0SylWHUradlEbbUBDoADy68YI4JoD3ThvB9nca&#10;togtprO0XSk04pdSzxbrqJ/mXzFU9WkbBGCQec9AD1F3otzq+jDw34GuW1S1iiihubliEeNHOcR7&#10;gseY0GW3uuCBn72K0NW8a2/iy3/tS3N/baRb7DBcxxO3lXEXz7HjAJKKV3Dk9umSKraZcaz4z1Vb&#10;XRZ7S3XUGfUJbYL/AKK0sMaIzSD7wLBRn5ck8nNK+oXaMPUPDpn1K70LwHpdrd6jZQwJcyxvstCj&#10;sqqcsR5khDFicgk5znGa7jw1rVlo11Y+F10KxjisYobbVp7SNZCs+7/XElRuzwWPXk46YObDa22j&#10;+JNRkub5hFdwIbx7JiIFZflR0cA7wMED5SpHXJGBt/D6PRNUuNX0+7uf7QjvbgLc6nAqqkBRHcRk&#10;FTGzsU+6VIAyeMGm9dyozad0zlJvCml6pdaloH2qC7utTvbue3vQfMQQFcGNGU/fTOSvAHPWuHsf&#10;h7r2t2em+HNAIiKO0z3X2hleeNAAzxq4+UlV+UNhQT2rsfFtpbrLcaLb2jWaaRZXlzBAjZxcyq0b&#10;SOxyQigkgKVG4Z6V3WjW/h6XUB4f1bVj4YeHT7SDT9WiYRQQysm+SOefcAnnlj5ZJw7cbgxGc+Q9&#10;COa4lKykeT+H/gdb+LdIkmu/GOs6fEky/YwWRGgiU7XaaPARmkfmMjHFY3ij4RaVpNvqMmp+LNd1&#10;D7POlrZTXeqRWcd0AQrkEBstHndhc16LrUutW2v2OjfC+fT9S0TT7L7Lr15Ii/Y0eJt8cnzkbnKg&#10;hSN2fWn6L4T0z4oas1prmgR6jo+jTRamXim+zrE3LKixSb3dJQPnXP4VdjNY7EdzxLxD+zR4A3aJ&#10;HqM+rXttezzT3eqyXsl2slvCufIU7VAeRvlbgcV3ll8Kfg/4cMev6N4a06DTAoaCweASMSAFLTSS&#10;q8iOGJIzXbeKPGV9qksF5eC2XQreOT7Ho2k23kCPLcN95SXUrnA7dqb4VfVry/stOhe1K6pFLc3M&#10;csaD5VH35HbA3qpyNmOaY3jcRa3MdLdXF6mg22qeFVW5t/D97BJf2qxtKDFcY2qWXKSCMhs4OcY6&#10;Y5qazo8GmweJhO0cet2Wo2+taU9oPNh027scy7Ubaqi4kAORtAYkHNZOo6i/hLXBe/Cotq2tXc8d&#10;pLHLmXTUhuTtH2llKNGMZKkfMMZxgHHWz+GZPhjp02jrBFrN/rF9JqlxOkTFY7RtquAsn3lXBznp&#10;k8Voea23uc5Loviz486drWq6nqr6dZahdAWulIQzlIQWKHO0AMwLA/OOM9K5TUfECLpiTa/FBHet&#10;I6aXFZHzryIKpCwTErjzFJ+VwMA8nnFdJPrEtj4ksdOvdH0uPTtZvvtWj63pl0LgIQq4TAUbhIyj&#10;KkKpdjgcZGx/wi2q3vxQu9Q0ywlE1pZQeZGqRRfvLj7/AF2/fqZIcTjNf8T+JPGX9k+H9XtLKw13&#10;Q2F1JqMwUkWtsPlhLICzy7cmQEnmtvxPpus6h4ObXhZanDpkV0Wgm2hDcF87XZMYCH1znFa/huXw&#10;q2n+IPBupWN7JrWrzyrDKxjjeB0DBnMgkORtGHVQSTR4b8c+I5Lpbea9tr7S5IF0+LTEZoyoAMe7&#10;y8sxkUjLZAGO1SVdFDRH028tGS+l1E67c2Ejadd3Ez3GnLDlVKI7HCMW4IzWFDfa7oGrS38lol7q&#10;Gh6dHpVgJYxLm8dt3mR7iVXaDjPNU38WXWs+HLnwNZWCxi1mVUhtsrMYYZvMkIBTacEZOAOKsanc&#10;aj4g1i10rRNQax1tExdnYRGdm0h5CV4YAgcA0BdHawadf+IrfUfD13fpr0rZluJ7iNUls3kBUqww&#10;ECBsnJ289BXKW/guy0+50mwsdR0aGfS5BseGfP2pGI82M7Tu3FT789DXSanptzJfak2h6dqVnZWB&#10;8m8kjkVGuWDBmkmTkTRr7bsUnwjuLFtd8W+MdK0RdZhtdOhs7GOROl2XAeSEkMsYCkknHPagzuja&#10;ax8P+MLXV9NsdMa+fRruM2lsP3RnOACWDbSyA8H73A5pkvg/Uk8P6hd+IdEs7yW1I8u3TKO8eSxK&#10;yLgfKODj0FUNH8O+E/Ciafb61eSausjzRSwWm6OadZXJR8F1c+SDhsFc4zio49f+Jlro2sW99pv9&#10;ti5upLfRtYtyd9uschUSShAS6LxnjgA5JoC6OXvbBk1eDVNNt7WO/tbaKGy0+OXZPaPG7q0rJI4D&#10;uAeTglgBjjGe1nt3+Ivg/R7ddHubq+t5Z47/AFKVvJtYQgclI3LAYfcre2e+TjxnTrLxH8TfEGr6&#10;XqSXdhc6bEklrLdwGCaZYl/fp0UIWcZViSQODXv3hPW7GH4f/Z/Ft9fx6ck3lLPIBDeWoVmCwwlF&#10;ZpHbILtlgqjB5yABdHjWmP8AEf4VaYLWx1TTLOHxBthuWhH2m4LKdpUSMpRigf5sblIyM85r1iQa&#10;/YaTqV94a0+wvl0dWmRbIw/ZIGgGZDcRoyBZGG4kHnjHIAJw7eGy1TUdRlfSzJaaPYT2+i6NcDzP&#10;tEjP5nnsR6sOXQgngFsjFUNQvYk+F9xp9tYEy+KvI1C6W1T5Yjp0n73CbcLnYAQf42P1oJlK5oa7&#10;4a8aReF9Sm8Y69aO/iEWt3a+INNGDaiJw+2NVEbqWiYDfHwwPPOc1dP0Dwj4U017zwB9psdT1qNJ&#10;JZ9ecPpq+W+0yOwb93K+SV6jplRml8eQ6PpPhbQ/EXiHRpbefxH5cdpd+a7fZCyBkDR4PVRkgYxg&#10;9a6nWG07SLPQfDvj4S+es6X+oeSDFbQ2EEhSATrtJnDPzsG09M4A5bRJQ0LQb6XRtE0nWoJ5EnW7&#10;lkvoGSd5gNgSeCZ9zIjDOcYORis3VtWg019K8F6nPbwX91iSw1FlZluJVYDO887pB8pyTnGeO3ae&#10;MfifpF/YS6b8PYI7+DR7S4d2ghVFgkcKIvKxjKfOfMXbjGBzzjlfC/huG61bwd4z8dTw67pfheym&#10;uzpcYVkjlni2rLuO0SCPaj7XJwQcZGBSA3PEVvZ6d4e0XSvEFgra4lxd3M6I+7cgR1bPHyl8px04&#10;FYfh7x/pejWsVj4q0iTV7CAlNOWZmlubcv8AKIDC3yHaPlUtmtDxpJBc6UviGO/msda1eOeaTyz5&#10;kWIMbY8EZ+Ybc9B8prR8KafbTaJZ63oBsp9U1E7ZLu63TW/2qJiXjZcYVgcdOgNAHLeJm8bCVfC2&#10;q2VrDZ3rRCygKgzWqh2dEYjhC7BsZz90YqbU9D1HxFpF/EtmLrSNP1TOpvLOAYvIj6jnOBuJOOTt&#10;PFUPGt3rmk2i+JPGccFtNqN+l79ogyyqtuVjjSJc5K5+bPYsa9C0DWNE8TeKkZ9OeTStSs2eaQFF&#10;s5JCHLSXJXAEiqSmDzyKAMu18LaTcfDqY679lur6O0drK7hgWT7LaSnf5YJznbvZhxwCRwQDXGap&#10;Z6de2Cah4q8ZJILGOOK10zSlVDbJGAqmGJ9xbJ+ZyUVcd8ACuu8PR6hr+hnwxaahpdna6LGLUNdN&#10;vj1O7lYhUyuCEIUjcC2WwNp4rgr/AFXRjBf6tb+Gp7q50uK1s7xbqLMNo6fult4GQdMngnk/KT14&#10;0A9r8BiXwf4Z1nxr4nl+0/2yijSLh4FF4Ew48t41UKhkARsD5doyTivODex+FfEmlXOuJDrWjeLo&#10;pY7t7pRKlvdooMaDc2PLG7ae+Mn+ECrPiM2+m2/hbVIo76SbRZreK/hZWkSDz0BdZOQB5YYgN/dw&#10;CTkGr+r+LtE1jQ/7GitItWGk6xFdwTqivbrCp3r5LDk45WQD5ck8nAoAxfCOnafpt/c+CmmutW0m&#10;zl+0yafqULTi0u423boRgRxxzBiASh4rsrvQtDTRvEgkQXdjKTqiQWku24jcsZHjjI3AbGHyjCCu&#10;J1jxRqUjWviV9UR9YuL5orSxRtttPasm1Y1RQpdYywb5uRiuatPgX4n0vV3vtB8QiGFpxfX9xazS&#10;QJaQhWlYNE2UZnySqk8mgDvvC+leIfHWu6B4t8OT2tnomhrcxah9vmBu55ZoiM+RHu5jIyG3DpXF&#10;jUPFen+Lrm/0BbjSNJsjbXV4bhfN/tUiXcwZiXSNfmIIzmkv7nx3qnhq0u9cu47U6y13DHrn2fZf&#10;w2iqVRWCYC+ameVXj1rX8FpHofheG315LjUr3Wbsm3sVmT7LJJakBJz5h3qsqkFs8EjOKAOxsrjT&#10;PEHiq+1jwR4Zs7me4sJpJ0fKQtds/LEyDaWIKgqpAPPNVbHTL3wtpcL+IGhltbi2M/lXTrGsUxXc&#10;BEoBKyx55HfnmsvwtZ67480S/YX0Z1SxuWil0qxkMKW67goE6EFpRuwQODjPFcr4w0DSrgazqXiA&#10;GO902dI7yxaXZDvdAd0EiDcGkXkAjrnig0JNMsNa/wCES0jx74yS+1nTFMyPqOkSxT3dvIsgQSPy&#10;eMAhiQRwNxPFbeqaFoa+JfCnirR9T1uaO880SW+rSjCxImC7ptAVT5mSclT1Az0n0LxHdWulT2Hh&#10;KGTT4rOwBttLeIgPaySYZp42bDSuQxznJUgggnjJ8X+J/F+u6NKs09leL5SQ/wBkiAWzWUUYG6Ta&#10;zGR9oAzucjBJrMBnhjw9rr3suq6FcweImuoJYLuYP5VtFCfkMKiQg/KMHrlsCtzwvrY8QyX1ncWq&#10;sIo2UyTSiGZQq7cPzufYefyqto9/otp4atofCD3VzdXDf2TcNbphBqMSl9rrhQ2QxOQx4FVtB+GH&#10;/CF+NLq88fC4B1awltoE0si4s3jKbXmbBDoy5IBKn5uaAOd+HUniXxHB/YfijShLpt9NcLZ+I/tB&#10;Q7IslInfByGVMLuxjpXU/EPW9RtLiw8NzW1rLFawW94byYjy5DDnZGqDIXa6gqCw9a3fFPh/RruH&#10;w2mm3kKaLoXmRT27FpPQwyFFAG7I2nKdTVa40bXfGW+x0XRLa+KTJMLvUpvK2Ky/eMTMC6AckDtQ&#10;BL4fvtY8O20h8Z6p/bEXiq8UPBDcrutA4OWVDyu4cYHHFYOkWl1d2viHR9P1ySK60+5lFtHEFc3V&#10;qvIVo+Ac98Vv+K7bSNE1i/sdYtoriQmBbW4tlWNYGcMoDNnMYU/NtxnBrAbRrnwrpdt4hnubWCSz&#10;uI4pb1YWWQF14K9NydMnNBoWtM0vw/4zv7I6zY3GkahYgrOBFstDcNGNpQsOCTgkHir2g3MDazPo&#10;vxJmmjubS5lSWZnxaSBlIVJXTO0MB245rj08TfETVPG11omvXzapoNnbx3ryafErSTeYoMQPB3ZI&#10;IwDXX+Fr7wnrnirX9b8TXBhF0pC6deAwyoYxxuiORtIA6c8UATyWvhXwBqEeoXGlW+q3FxDNLpRt&#10;mKCJTwxlJJLKoYfMAWGeh7c34btPB9j4Xu21SOa4vo9tzavHcXMyXeMsytAuEhLDA3HI5rm9ZvYv&#10;FOk2F9rdzNawzSOtu0IybYocBQVTlcYG3GSMGvSfBOuT+EpdSGo2yXGrWMkcVzcRozB7UJ8jqFGR&#10;vGd3HUUAcRrl1Y6Va6Rp2gaoImublrpZEjP2qFWOQjspwZFPBzWrd2mj/FDWPPi+3WWuu3lw3FxH&#10;vs824wkjLg4LP1oa3m8WavqkXhVLa3tXEmsC6mG6UopwY1XaAjFutKt5YadpsP2bWpI7+S4X7XDE&#10;Qsao33wGQ5yp60AV7nSNXtmstM8Q31lDYRyCSexjTy5Wz0cjtW94a8G6KfENpeahc+dI1rK9jFw1&#10;rMGY5VVPTbxkeoHWq9npWvyXuq+IJ7wW2jTfZxNcTW32qaacLhYUUsAV28ltp6jpzUXhDxhYW/ju&#10;90bT7f8At62tJ1me6CqkVg6qwaOJDlfMJIzhsEj1GaAOC0eTxLHNfpbaYzm+mkmuB5fkWsA3bRsD&#10;4yP9mr+iJ4f+1a3piiQ61pUPmy3V1Ji1iM3V4dudpA7V03grXLC98ReIbHxxFqcOmXDPPb3tmd8E&#10;CBvmjk+9tbPeo77TPBmla1ey6XBd61pmp2psJI3UtdSSj5+ANuRj+KgDjbfX/EP9qT65o8mo6Umo&#10;GMRtHnE8qJxtOOfM9q7jQ11DSPDGvTa/af2ZrGruEtr+U+ZOY3AUKyk5VVwx5Pes6+8Q+PdM+H9i&#10;2h2drc6b4euEkvb69w8sDoy5ijAC5K7gPl3EhjxWBceI9b8QX6iPTje3IAbU7hULxQQPyjLu2gNj&#10;kAZbrxTuwLkF5oPg4W9tcafJr9tKv2G/lVeIhIdzkKA2ccc5rQttF0zwsH1pD9ptLydIk08jzWSM&#10;HcrFjk7s4+XFV/DdhcpZS634Z1WG8lkklgeK5Gy3UA7hvyRtbbjtXT2A0WS3k1fxGq2t/ba3DG7R&#10;y77YTsoKuSMBUzikBm3h0nVoE0+3a7tJLG4I3I5do0U4ZmBIwWGcfSm+ItZu9C0+fSdBlj8jVpYl&#10;hM8hWdCy7ZHzldo49ec0/wAReGvE9jqE41TUdKwkZu5I7UmPzFlJwScDPQ5+tcTa3+l+TdwW9o6X&#10;NyNqzzkSIskWdqoxzjJ/lQBa8RXd4ZrS2kupNR0u0McbSRLynZhI/wDFjArW1LV7gIPPeDUtJ0xo&#10;1ht0X9454K70/ixk1T8HazfnUL20voUXTWjMr22MNM+M4jHsQal0vwPCtsPEUc19c2+oTeddyKuD&#10;ZPkiMIe+MigBdS8V3+seGbLUNNsJbbUY79pjG42rPBFgq5zjcSQoGa6dfGOt2Xhe402DWHtNOvL0&#10;fZzGAZGVyZJYweCCSc4PSoRof2TxTeXPjC9hj0C2ufs8TXAKoJHAKlRnp2yOlY+q+KdB8T67qui2&#10;qC80+WQ/ZntVO5HgQAlAF6AgnI5NAn8WnzFgvbnxBcR+EtG/s77HGvmXIdf3KRDrKxboc+lXvEfh&#10;bWtNtrK78NvBJcojRm/tnEMJDfwgD74x61zng+807QtMv9YlJms5L5LPz5U2sIs4k80N9wZ9a6/S&#10;msmvtV8C3729zoMr/axN5hDRRPzsiK9T9KBSXYxINLvotRj8VCNIHmWS11IsCUhK/wDLRdvIjPYZ&#10;xupfDtrYyHV9BGrRGW7uYX8zaeXJyjjudp4yD1pnhXULPxB4X1PwR4eS4jmsb1TcXd2ywyy2pkbL&#10;EEkMq4xgmtGTwvqUl/qF14Q+zxTaFEZGuZT8twFQEL0xuIOQc7c0EjtVutZ0qR7HSLlJdrMbryFC&#10;tEw53HABJbOTxWToS6voGnxrptuPEuqT3BRJ8svkoy48orjIUHJyTiqslu8bDxhKZBNMN7AttSbz&#10;ECjnOAQTnnit/wAOX2oQavGNLmga/urVxNbGQEtgAb9oOTgkHOMUFJGZ4fn8aQeJYrHw5BfaVq19&#10;MqyhlMVtIinJLkgjC9ivrzXpXxHudW1t7jQrrULQR6XLFdzWKcXVzGgzsyMkbwxAyuMgEgDmuG8b&#10;X3izTfEGm+HLTUri7mu4kiWz02B0AhcnO4jezEBd3biuX8EX1rbeKNS1RJY7G104taXt5K7v9rlz&#10;+7B9BnH1oKNvW/EVp4j1O8/sqG6uLa2SLY10cpGM4J29VxmvVrDwHoOr2vkSW52Wwe9DKVltpiig&#10;YIbPy+2ea8z0O1vtZ1nULa4Z/ttqpvVCYZpliJMe7I5XGAMY4qWfVY5oGstAv9Rt7nUFJ+yxDNvE&#10;JO8g9KAI7CWbTvD93bPHJfJfu0+nxS7fs9vhiSU5ABRtxAB6V0vhO4sriPxRqk8Et7HqkEIls7XJ&#10;UEZR8sB99gcg+prjE8T3tx4fMJ0+1uP7HLWFxBG/yMzYAlCgDmQMcY9DXfHVtZsdcuLzwl9gi03R&#10;bGC1f7eWW0mJG8lwnzF+cAUAedpfaVYWc93ZzR3EoKJDCMmWPAIwVxknnnjir8c9rpmj6BHpv/Ey&#10;aU775o04Eu/t6lPQV0l6fB+vW58V3UMGhvdzfZ7iO2URpEzMqibYTgkZJYAfN3Oea3IdNGj2sWnw&#10;6h9pgbzBJNjy/Mjk/wBZ5f0oA81vo72wu7XX5I3EltfiVd8ZAeQDIUAH+ILycmqIkn1fxFeRTWS2&#10;drfgyXIt2KLt2DcRyA3zLzxWldS6hYafYf2ddnVp452+y26xlna3ZmByMZ3dTn0rodVsbjT9GuZb&#10;DT2u7ewgzcrLL5c4VmLSYA4KgZ96AILXTNb1Xw4Lf7PZy2sUZaN7Inzg8aBQ0oyRuZeeoOaqaPrf&#10;jMC8j0U2em3unxxy+Zdk+ZMjKSMqeCWxyeMZrF0+OPRfHWgnwtqFzbWmvRCK5hU+fFEpGWZlyN2z&#10;rgEHA5rpPEvhjQvC/iq3OqakuoHUrOS5jvbQfKzuSvzj5uw4AwBQBmPJqHi+FINcvUsYyfPmsLYe&#10;Uq3DHIkCnjgjccGiLSNU0QWmhXN79t0HV2mgEqKHaJ5OcBhzh/Qd62/Cugm+luodCnF3FFChuBLI&#10;FmWV9xXacE8cdRXP+D11wXE+rzG80qztJzslaMTRNICVfEfUHAzuFJsB/g671GyGradqrvJpOjgW&#10;z+ecTKSzBWj6EZQfSn6Hp1st0NQ1/VLu0lbzJbViQ/8Ao4Pyht4YZweuKn8e6hBrMtp9kLXos542&#10;vZ0g2ebHwdpQ438dDT/Ed14UspbTWvDxnLSosE1vd5MZU9QFzkHnPB4xUAEN/wCHPC1lfW87y3Op&#10;ai32q1nkVBboqEYcAfxk5z646CsG/vtRvFiudMkMemmSSKQ23yCQyf30rda8tWt9JnTR4Lq0u7pr&#10;WXzk8zy+m1QXPys/14x3rMu/Ethpdlrei6FbyWBNz58YuVyyNgBo1QghRkZU9smgDpNP0vWrHQPt&#10;t2t0phuAYJ4WyRB/EMDnGfWrV74g13UdFj1QypLa2l4FF8nBUd0aMcEgetcHomqXmoJDe6g1zaQz&#10;wu1xHFvYOQOTjqq5rovA8qSaZdeDYra2jkkZ75lnLfOmeWU9M49aAJ9W1GKeUp4ivVMN2qbXyThM&#10;8Ou0EkjuMVNf2mm6zrDtY6i8ttbWySlYOGJTgfMenPJwK561ksQWhhuFvbSJhbqJju3zA/KExyFU&#10;fie9agbxRc2yXuoXNnDYWlysu2zXEpCHBRhjG0dcHg0ARa1dWejawtrpxOo3tzH5rPen9yB12n+/&#10;iprHXb2WO61TWY1sLMWkkaQ26/uGaXj7vZhXWeJJCvjTTI9Y0tJLC6gKR3aJhSCNxdl/hxXOXFhf&#10;XdnJfabarfaWbwSmLdgSbflLJ6qPSgDHkh1HwMh0Sdf7S0/UIBM8Afb5TOTkRFcjjg4zjipdGutI&#10;sJy+vaZcXe6IhbhwH+TnqmQrZJHPJGKf/alnNrdlpC2TSzzzrbCZmMUcYJ2+Ugxhtoya2/EEukwa&#10;cNKimlhNhvGxYyMseik5PHXmgDS07RrkaDbyW/8Ao5+1C5Er4wrtlV3L3yp7dK5ePVIrrX57a8Qp&#10;dWQLpI/zPI6k5ZOh2jHpUOj6hYgqiPGl/DtNrCzs2w5z1zg/Sm3mlW2onULu7tX3W0MlzMRuVvNy&#10;CwjbnAxzigCn4u0ldN8R6gjxxy+XsvEKDYGJ6BvoRmkjm1fW/D9y90PKltW+2TIx2+ZEM4Ma8krt&#10;961YL9LLw8LOGESWkih45pwHYhyNyydCUx37VPqsuoX8lrfJDDHp1tAIi9nLx9nAwwxnO0Z6GgDA&#10;03VtYt3jg028dYyolELgMjQnqoUjPIOCagfxEbK/u57eKNlklDJEq/IvTcw28jAHUVr+GrmysvFL&#10;anEyQ6e0bWcfyE+aTggRg8cnqak1SIaTd6Xr2g2tvp8s8skc8E2dhXHLE5B+bgAUAbWh+Jdlpeal&#10;pcVtfnUYWtZIbiQphc5HyNnnHYGtvQPCrwaff6X4gX7Bp9/Islrc2jCVrZ5BhlxjhG71yPiW41P7&#10;NBf29laxtcoiNHbEsU652oB1C9a5DTJvGUF1BBp32uGJGDNEJC7tgblZo85UZ7e1DKjJ2sdJdpoO&#10;lXr+GdbiysTGP7UowkzA8StgfxD8jS69piaBpQukle7hnYtb+UxZpUzt2scEhge3pV20vNa8VXB1&#10;fXfs628rpbC2MTGQzR4GQuAVOeTWhqtzIlndaDNZQWYgccksUSQHG9SeQT2HahgoSuVIrHVLTwnD&#10;rlvZ/wBpQ3MIe4icgzwFwcgKOflArL0yaK91mGx0TTmntfKMxM/DbP4gc8AjGOtZsNrNYXxliv5r&#10;N7mIzJKCTDOVzuAPfpXX6dc6tc+FJ4LCOK/vPPV0uIWEckSHkjnkjIx1oG0Q30txf29va2MEcNhC&#10;0sTQMWU5l7HPAYAetM1QRefZ3N6khsrJdrGAfv0i2/8ALTbzgEcHNWNTv9Ps7aOw1nT54vtDo0ky&#10;yCQy4GGY7fQ98Vz02orp+h6lGsyPFh4Le5PEksfXacnkKPagwN21m8Py6nDeaOkpkdQuJF2KyS5D&#10;HIHBA6npmty8gbUYwHmaOTT5DBaSooCo5wdjMByDgVyF5ptnodlHc2jSxXEmnCS3spDuikkkUgbW&#10;ySy8g4zU3hvTvDum+GYm1nUL1tV1C4YXCIdtorgZXK43KO2epoALmPWb6aQJPEZYYyCBEBMOxRQT&#10;yvJORWzp9tfTJpOkNcRywWW7eY1BuFJ+ZS6scgA5zVDR4rD7NcWWrNJJdx5uI2jbdGgI+Tkcjp0N&#10;czpI0VbHUNVhimGr3EsgW4mkIhkjBAYggg+vWgD0W5tJNL1y4msnt7z7fh0dSA0EiDkH2PtVe40V&#10;5jba9A7zeZuWVJHyvpxxxg9Aa5C0sm0iK3sJp/tD6jIHkiA3yQEjIUAH0rb064uEsJpYZZbdXuCk&#10;cRbPmt93bt7UGhUvTBZSTeVaLJcIS2yc5UhRncv49hU2pXWs2emJp4X+0G1WPzQoUjZEw+ZT7jti&#10;qs1smoq8T3BtnQ7DDcnp/eAPJH1rX0u2bRiunXLy543wKTI2ByHQ9cY7CgC/4bisvBEyxzTPcLLG&#10;yW5ZcLGznKrjqcn5ab40g1C7tbe5iCW8DSIxtNoDrJHnLE9eelYNxqWl3N7JqxuL1mgZYIWaLCxN&#10;kFeeme9aviqeSS+sUujHLNaQGaWVCVLc8huw9c0GZFJDDqFrc/2g0ts+pIk8BJ4zHjKkcctWdaR2&#10;32hbXTkknltYmuVeIYliVAOAeM49K6IapbeJHt4RCu60lEyMBkTf3lyOm30rU0G98NzRrb6FbSLI&#10;5dLqQtmVSByoHYNQBykMj3FyZrfxDbahZSINyygNLDKckZxnaR6sRxxXQ+KdW0/wmdLvtOSYamka&#10;y293AQ9pKF+WRNuc/MpIOQMcVk+IfAmlP9t1HTWm0zUb0Fg6MWtZR/ddBkKcdcHIJq5beDtXutPg&#10;vLhbczRiGVlTGSW4kYqcbjjnHGTQB0p1/TDqM+tzQzPZSKJlto8BV8xeXCnA655zmsKb7XZ2dz/Z&#10;V48sBxLZySY3BSc7CQR93nqaSS11rSdUMdlKt1byr8sUwOVH3j8vBAB4B6VlalBNpWq2LWE6Wazo&#10;JpYpmJjAfruJIzk9MGgDW0210vX/AA3d+IdTWK1Sa4a2aJjlZZIzyQOuWPQVhXbeF7zRo4NLjYTo&#10;4Z42XcSxOMFsH6ckYq/aWL2ZjuVnW3eW4ZoYkYPbvcNyoVRwOTwTis671KC78Sx6ZPavaXksTG6A&#10;Tak0iL0UHuwHGB1oA1fDHh/S7iLWoLGSSx1FEEySAEhI0ALgg/Idx5654qCfQb3w5PHqFtqslzZX&#10;cYneKZfkkDHLKBnn145qzoWuWUNxcxadeTW3mt5cttdoPMUgFQozkHFU7Pxjfx6bdaLFZf2hbQSk&#10;7ZFJkhXPIzjHI6cigBZvFMst69hrGmQXukMyvC0BCSRxgDO1D94gHvz6VYurDVbzWoLHw7fXkemG&#10;NZ45Jm+WJec4/iI7Y65rB83TJtWt/ENtEZrKBw7ROcfM2QSF5wvTg/hXVSatMLq7sbS/gtrdwCmS&#10;M7G6Ig4xjknvnrWgDLe5vIvtPheGPZfxuFlumwpmikY4Zc9BzjrXR+EdC0+Kzv7LVyl1c+bsDoSJ&#10;IQmTgv1IPWuLsrnQbi/1C2t9RubGa6EflyXwAR/KJwEckAYPQZ5zVzT/ABTeaek81zCrSzkxLcKd&#10;sjIuQzOpyp7bccmgC7pWm+L9JaXxZZy/2svz21tM8m4rAWYYK9RxkgdDVWx1Q3thcLc6flAdiTWo&#10;2yqVxw3ft1PB6UeDbmHw34gbToJbuWK5EZjjClopH5LFh245BHIq+93p2y61exjk061e6IXby0j4&#10;JbI69emeQKzAyP7Ei0q7dpJBcRyKjxyQNvdnx/q3UEkE8c44qwsF+jsz3M9j5AR41f5lDE85OcHr&#10;wCa52ZrjQddtNY8toJmmE7FwBFNHJw2Bx0B69qv6nqlzcX9zYaq8k1k2AxjVRJh+Vdf72OMigCyu&#10;nQfbCwuXkkvpDKqyKAu5Cd2AABn0q6t8rtqEQeCKKS3EqyMmD5oOMg8FiQKjku7fSm042EVx5Wmv&#10;J+/uECi4U8EKdpywPGK1dIvNP1FZzLHLZXpIbypItsSNtJVSGHG7qDQBz+lWL69e2t3qRKXFzIWj&#10;V0Ekboi/OGGeT8talzZ+GJmNqjpZXkUuBLFgwOM/d68D096nuZb60gme4iW2kndDAkZ5VT8rBTj5&#10;S38qqa14d0y9cf2cEja12iZd+YyFXcSP9oY/OgDaMMA2aPdTyWunuxSYOoU7h0Zc8FSetQ6vplrB&#10;dW1oLgxLd7ILW7ULJEyMOAVGMkdPanS+N9KuLWxvljjv7O4jeO4s5U/eKVPLx7uQwPoSD601F0bW&#10;Elhto2trKVP9E2q7R+YeQwJzsYEc7aAOeu9GGhX5TzYby7hQwSwyRjy5VbkL1znGM+lb3h5tO1Jb&#10;qz1aCGSVpYpIEA3JCANp2rgj5D1H6VlajHqkd4o1HTme3LBBexIGG7gOzYzwOOaltNO/4Ra8M9ld&#10;Nc2V99yaQKRDNnkhl/h9QQPrQBRPhjWE1u5Wzmikbe0G3G8YfnhR0HfpXcW3h46dphh8YGHVbSZV&#10;SCOxGLqCQfwhsKT9M1zE88drr0F3dXLIzqpaa16F26MxU4xjjNLrGt67o943iCINf6Y8wWKNwDvl&#10;xgFQPm5PegCilnfXNjrmgWEQuJPMWeCW8zHLGBwAOc7wO/AFbsfiG0SO2t9etLmG4soUaGWJxLH5&#10;g/iY5wxYjOecVpXtxb+IrPS7/Urd0a8kQTyW5INv5nBSXjseOcGsG90a2uLrUrCwS8MNhGyzAkSE&#10;hPurGcc5HO05oAbINUudRuTpUjtPcWzzzGJAsnOBt4I2kgdKy7C4l1KKFJb+6W5tNspSZAGGw4Ow&#10;nqecYzWp4eWTRPDscqaklrPqLszwMF3PGmVwuRjfitzR9Z0rzrhrm0hSwt4WeO4aM74rgEYLMecv&#10;noOKANDxGmrosgutNmXTrlVEU0D4bc/LGTByC3cHtXGHTNOsPDtymp2zSzi9RrO5TDoMgDDqOirj&#10;8a07PxNJp1g9vqMhmj1G6UiCQn5Nw+8Hxu544q5qS39rZam0CRL8ibU5GNmeQSCN57UAZ2n6l4Zs&#10;vsVtayySXVzcRpdW7LtZQfl53Ablz0APNQ6z4k0l9StZBarawwyGBJGG90UHltp53Z6ADgU9YNAf&#10;Q4NWinEOsW+JFiusEo/QgADkcHB7Gl8PLrN/dWvieXT1JkkZUlQqYTGvDsR1DZB570AQxeGZ72W9&#10;1OCc3ccUikvHIEkXeM5IHBHoM8enp0qaWsMaS3iJdTxBWjYDccYwCf7x9R71zs082n6rqGrTWNxJ&#10;o+pEwSS27A7gCNzqueRnjnAHODVuBYLKeZBe6hDZxrvRZjtEPXIIIyc8Y4HOaAOqtJdEvhbz+ITH&#10;Yi0uFyypgu5+6w4yieoz1xWPrs3lXbrpmow7r65aESq3mDY45yh5ySPpWNorx63FcfZLy3N+ZTLH&#10;BcyY3wnhl9CR7VfMzpphh1bTC0tvIRayQ8MmeQWPTgj71AGXY6VZWcNxbea006KfNZMhWCn7x7Ae&#10;o9KzvD/iS70LUJdN0TydUs5mM8hIyYlk+Q+W2eD3IwM1u6DaSX93aw3VzssL2SSC4VV2MjMCQGPd&#10;CeN2ec1pwaDo0Pk6e1rELNLk2qalGTGruuQBIRzgHoTxmgCjZ6X4n0eG4W31BnjTH2W2L7opUySV&#10;G7oQPrWTHe6roWsw6lG81tsmWT7KyhiQ5Idcg52t2/lW34+stc8HjTrma2QwiUJ58bmSARsQB9D6&#10;k4Nc/f6nBJPJplhdp9p4kSR3HzAf8s0bnmgDqZrizu9autX1O4t7ZZFZEhZSrosrZ34IzuU98dKw&#10;L3SdBvNUbSdWsppbsxN5V1uxE64yJMg8Y9eapSy64TbrqFr9smuIyhidCxtvmwrsRnCkDmpLu5v7&#10;XUbGxjUwwOyq8hl8yOVSRvTrkA9BkUAX7bwRfyRl7tPtNlCdv2hmHyYwcBs52nGMnFNu9Vn8PSK9&#10;pbQxXbPsZpd2/HILx9sLng81qmy1O3uZbjQ7y5sL+cbZLeQf6GVXA5Qggjgc1zF8+tapexafqKJP&#10;NF86sqZ2A4JIYY+UsBx04oAit7e3u76bSbl3Zr2J3uFlO/Mn3t2R1z1ru7XWYrsLonhhUaaCFcus&#10;eP3cQ+cLu5IyMcVymm6fFq2lReIortba9W9+zBJuIy6Y5BHONoxxWdNNqXhzxXNc2yTSG5hdJ1VS&#10;DEzHJMJxymfWgCrdtO2paX4huJEtlRyYvs6bUDE87lP3Tn79dheaNCviH7Yb63ea5hRwfMCIjFSr&#10;FQPvZxwDXHzTGbTFR1mc3F2FlcR58ln+UD0VmJ71N4a0XU31/wDs+K2hJjjaeVro78KDgFdvJf2o&#10;NDc0S70UXdxFbJOzjfBNNdlDAWJxsUjjB6dqsa9dafHYWV5dMtzcQXCqoiGY9p/hIxtGRz3qpqWl&#10;adNdxaYgmuoyXuL022CUk6Yyo4A/HrQtlcz6jdyaLFBcQRBZkiugUSRQPvINvJz9OtAHWahfeGre&#10;CKXQLQSPaFdyBiZE80Yb268cDiqMmuJEF0ezt7O82oXaFpAJRnk4ByT+VchpOsWl5qTXFpZvY3Kq&#10;0c9q4JDyHnL8k4zzzS3OnWlkll4q2TXcbTSQ3Qh5NqpGOoXPU5GcjFBmbEjHSbOG9v1dheSmP7LM&#10;S3lxkcbM4PoM5ArmNWbS7eV5bNHitHMcUlrCmGdx1yDwfoK6XU9T82P7Doe3VmuYo0iD4YxkHLKc&#10;kFTjuKn1u5tdMlitrGCESzhZLpCDI6kj7qg56DOeBQBjWSebk3LpFvbMUM37u4iXuCO304rYniOk&#10;RT3OqQh438uOFGBBKN0Kt1PX6Vn3uveHbye8V4Y3l2qoBYCTPQ4PfHoMV0NhqusRiMeK7NGtRAIr&#10;ZSgYPu5QSDp2/i5oNDEjisrbT5dYsopWusrFHJfESRoXO3K9/wAqv2nh7xYkLSeKL5LaxGAtvbPl&#10;pEfswClV/GqF/e6dqjyQxSLbSlA1xbL8gWVeQFB7nFZy6jr/AIgnm0mCO9sJ1DTboyVMpQZAbPBB&#10;xjmgB+r6JPYat5kSPaJHGhtxcLhXcjbnJzhdvXBHNaFq1hp6nRb64R1u1DXSLtVRMcYDbui9Dnmr&#10;WifESfV/DFza6hbNaXNlatb3Mt65KSTMuBtPBAB59KyfCVxFqy3VnqkcE1xa225LpPnZiuNucjJz&#10;kGgDKuY/DKX8uqWVtOl/YMxjEKo1vIsZIDleM465HNdND4i8Uw2OnT63bBRqB89JLcbWWJyCqHjq&#10;RjGTR4g0PXrPSPMv0eGEskccqFR5jYzsdQdwU1Br95r9npFpZXqhraSOMQ+Q2ViYHheucenbigC5&#10;NJdNMmsWX2y/MbArGoDusp6blXgRge+awoZ21K9u38yKxu7cEPBt8vap++21h1JOc+9dI0dnoixa&#10;jpssz2Nyi+YI33OlwORuyfule1UdetbPV7y01Sxd7Vrvb50rJ+8cngAnIIU/0oAz7y11LUIEt452&#10;uDeeZCGuMhI1XGMnnGT0yO1Wn0u7OkrHc3KQ6nCdq+QxxIidCRkEE4PPSun0rTZ7SNLyxvFUyMVu&#10;7CQeY58vKlx1wCBnPvXJPcSza3NFLG3zxEwlM7QpwTg+3A5ppFJdy9/YUWs3yLYySMoRVSLeQRcN&#10;/wAtGPIZQD25rZ8Q+GdW0hLcDUIWcARzLGGIRG4JG75iTj0zW3b6Xo3iaGyHhuZNP1GwVTINxbaT&#10;wGYqAM5HOOa9C0XSIkieXV9St7jUbWSRJzJOJj0/gyVbv0HNawpcxsuU8Y0/SL3SVnh1TUEu5GjA&#10;0uKIAt5Z6NjkEMcA4PY06KbULG+uI7p1uIfsYnSOIbfNm6BGGPTPB56V7JD4e8Pyxw2twsUskqvJ&#10;pl27mIieM/6tcsvAOBjOOlQT+FLmWaznkY6bq6szvHPG7QXCHj92VJ5Qep7mt1QcR2OK8NazqOsW&#10;lvo9vbXp028lBm+ybiLdyQHLADhTnNa+op4P8J/2nbaiVRElH2EklnkOxsEgZJBc/exgAk1T8LRe&#10;Lda8UReGfDzQWK25e7uZ03JCBFwyybMnaTxhhg8Vra1YWdhLcTa1LZ3MUMoRmt0WVh5nVY9w4XI/&#10;DtzyN3F2G0zgT9rt/D80Ty+dPd3ET3Ds24GHOFWPFZA0jxFHqGpWOloksbKFEjOGTycZKFm6GtbX&#10;tJ/s24tLfSdWtJbe0uBLFZ3Um2QRvyi5X71VY1NvcrZ3rRzadeyPJIbYkMtw/BQ56iuZ6bmTNi48&#10;d+IbY6VZzrETABG6mQ3VwLY9QcDByO/r3ruIfGdle6JDolxI9hK5d7A3SGORyi7gxJOFXGVwfzrE&#10;vPDOh30cZlln0ieFCkNwjAysg5IwOSOufT1rjrzVdA8R6dDpkaHbDvhjeYtuj24KsW7bmHOOx60O&#10;rb0EULqKz1GeKSXUlknmcFd6bZ45++ABlV/Tiu0hkhFpYxXe37PLHJFcrcKGzKmck7hzk9O3FeV2&#10;Wi3Wlai0FpNFMYrQG8juMnczZ3tGxGRjt25rS8O64X0d7bVLcQWolZo7l5d2MdtpHJJ/DmuVgZN/&#10;penRa1L9sElqjAFoV4D7MZJHIIGARXTf2eb65iutKZFSOIKrpIY1BX7u0DsQcHggVoavZeGdQ0O2&#10;s7w3N3eQwtKl1psqlghJG1xnBAGMjr71z1zb/ZtLtNQieW+2KkVvHAf3isem4LkA+p65rICo9mJG&#10;gYw2kCRSlQn/AC0bbxzgf1q1cW95rry2VvqAWOOMn7MdwYr0ypI2t6cGqup6rNp8UM8eiPazrhjJ&#10;cLw2eSM44z19aSCWTV1lnhtBGsADeZESCn8RAOMHPXjigBtlozy3EVnewzzW0iFWbGzyNg4+nFaP&#10;htNNh1S/jsTJIuoW3kMLj52fYcNtbv61o2d9qE01j9gc3D3yMnlyts8zA5X6inS6HNpctzby7UUB&#10;TvR/mtwBubrzzntQBn/b9V8NWj6dcIxinjeBoiucdP3gPGCQarnTbq2li1FbeSKG3VQJYipADAjL&#10;Dvk0rQzXGoo1vcvcImNscr7laJgMkZ53DOadbzy6JcXUsTlLS4XyTvbzFJHU7e2M0AGr2erwalBr&#10;wu5bgRyDbs+aOIMMEFOQMg9quW+sRaIWlsLMrqMoaQuchHLcN8uehqG9s7i8gEGn34jkdg8kikiI&#10;jHBwMDpjpWPCRawSw6qzX11LmNJIc/IDwBk44zzQBqzB7ny5dRsxBqLOAroPk2OMMApOBV60u5NC&#10;ux5EPkSyoyCYqNzrIcNlhjH4VizXOoC3sLWxlMs8bKspJyOOSvX3FW9F02fX0v45LgR6hasSlpOS&#10;AyAEllB56jtQBJq1zaa4stneRxNcSFCLmFQVjjDAEuO64zn61UvNOv8ASIydSvVuraxiSaLAwwDc&#10;ouSOVHpTLmTUrcyaikqwCREt3iaE7kB4AwQCT/jVoJpmrvEL5ZY7qMIZ5JXKwvGq88OQMA7cCgBu&#10;3Tblba8utalsJ72BZdkcYjJBPGHHGB15Oa3NH1q407z3mnuNStLWNHb7ROS3JGHjkGRgYztNYOp2&#10;0rW8um3ssRt2jVbLzAu7ceAfMGcjnHJp7aVJayWOjagUSOBEZLdpAoYElQ28cHkfdoJaLUGvX2o6&#10;rdXQtnu9NtAfMiuApaDfkqY3AbpkZGe1W08SiytFl063RrpCWS1m+ZUUn5SCABkDseaklW78Ntf6&#10;VqIS10fWytqblQJRESDhyoYEeh7A1y2q6RH4ZeXS23SSXQKxXSECIxMMq6gHgnHPNBJ1mjajY6hN&#10;5F9YxJcXTAswlyuAw3Aj+HnnFWdR02HSJpDcGK4lMm2OKKRvNQYyuFP3eOuDXK3+k2aaDZvAotyY&#10;Q7CckOxzzt5H3iOKsLY39iNNinnFxb6ghaSNRvniTaM4PzH7vFAE8Gl6jbWk2o3MXlxCbfGk3Lyb&#10;8K3PXHv3xx60mnwadd/aFuIJbS2ErRom9l85zgkc4/Dpx+Na9vdWBb7JbTyLaWxkdorjIQqBggFh&#10;kAE5w31PNZ2luLvRLxtHgLRTO4mBIlAX0CZDbiCCOP6YDQqRWMmnWU+qWk8M+mB/LlDEvJycbX6D&#10;I9scV0s2l6br2hWlwsslz5R2kWx8tFGM4KAHkdjjp3rjtG17UfD6XMNtpPnxXEWC8m5PnIxwh+8M&#10;9QMcVo3XiCecx3eoxNp9qIxGVgOx1IOcqMAgexGMd6ALUN3p3he3uLVYJJ47jzFM06mPaSvyBcAg&#10;jPOeOayzpd3pejweItWvhHb3k6JKjgFd785PHysO/WtPSf7N117uzur2ae38l1juH+Xy2HIyucsC&#10;e5rLa4fSJf7Kv3i1PRrgRyuIsbgVG0YhYnGDy2McUGZc0x9agng1jSNQF9YiUi8t0CO5iXO1wcYI&#10;xjIGKLbXdSnutS0212XVjeoZFgmjZWDEEts2EYJOM9a5yfSl8KXHnaLdzW8GonK2MmFUpIzAPy2A&#10;PUYrqdP8I+JLe2e+s2inlnIljnVW8mNsAfKQCOe+AKAKVmjRw210ZpVtwN1xEoKqdrYIVuM89QDW&#10;xNq0d9IxnicW1oi7JGiHnxIe4559hg1gW95rdu9xpV4iOsDrIZFGxSkh+ZiwB+Xd1qsYtejieSwE&#10;V7aTyBZArMxjbv1I+X0NBoYtmPEV74huo7HxDHAit5yLMmUkjyoXcwA2jBCkdc9vTd1lPGMdtLpt&#10;4lgEleNgbWbC+WOXG2QEvkYyQRjt6C9FKlnBe3+oWcrLcIIJZLfgdRg4bBUjgg4IzWCNImvLl/Jn&#10;vIdOMiBb24t5Gt+QMbn9zkZOAOOuQaAL1/pUFn9nihtZHBgdxLI/3W5IQDOAB9Kn8O2sviW7gg0q&#10;6kt7iyiWWWKYsi3CIQWEeM5bHHJpddtP7Kultr2+eSMJgRxOz5JyCQSBswOoxTbSC5k0qXTNNT7Q&#10;TKsnmz/63a2AVBHIHrtPSgCprOp6ZbXxSPSob0Kd1wiHDxMDjAKg7yM5OBjqCe9Wm8/WtMujJpst&#10;ra21s9zDJIWUPxhGUAZ6c4DFePfhiyaT4ZezvrucWl/DMtvIyrmJonIDMTzuGO/YjGO9dVr+oJpu&#10;m6jaWmshLe/heS3SVPNjYz5JCkbhhgcDaDg/kczM5q1lu7zQLc36LqEttKBDdR7Q6LsB8tiQHx3O&#10;e+KrXOnNDYfbLm2kE0kgnjw5TbuzhzwRwc5xjg1Fpun+IrfQtYK6e1vLHEZ445G2YaIA7wuCf7vy&#10;nj5TVbT9V8WavZWksgjnGpQkKECxSbEGZAQfkyBkbjjpQB2M9vaR6VENYvHs9UmVbsC5IkGCWHyu&#10;vRcdi27FYXiDQo49HtpAftGmyBZGmh4zMxBOVY5B9z2q34guAlvERcpPEyrEzTo/mjZxwoC8Z655&#10;qaxubkaTapequpaBcytDLJZo/wBotygz8yupOPXIPFAGHodw0Nve6Vb+a+niIMYJXIkjkBOSmdwH&#10;y+mRXd6Np+n2ha+e2jtrfZzNs82WTOMkYPB75xXJaVeeE5tbOl2Npql1Feq0STSOsUygE7iJIiBj&#10;GPlZaust/wCHb250K0t90MufJS9kJeVOMHcoUehwR+NAGhdXBsdTuY7O1az0u5CTrLKpkUgjLBec&#10;KTnsWPFZel+I9N12K7tdLtJFdG2sVctcqit8jqg425wOSDg1bsl17xSpYabHZ2NkWjnit7kO8km3&#10;qqnrgY+XOeapW9/a2jyabFLFbPIvzrGpjlY5yNrBeCSACCScigCkbx9KAmsp7h47qU+bkARtnAOY&#10;8c1l3Gpw28hnsWeztyU3T27FN6nG4FB0xmphfqFe11W0e2vgxaO8QnZIw5O8Hap/EVp2/hrSb+MT&#10;anfjR7hHDBJ0SGNt/wDEqSMoYEDPymg0Lc2oWerRrr9jH9r2OsF2g5BA5Vtq/d6DqOtJ4qFhqzQ3&#10;7xLvZlMkjueg6gqemOOgpmi3mnWPiO5/sSJLpL0Cwfy/kEYyCJNgGGywJDZ6VieIrS90y9kivbd4&#10;7eUhoLhssquQAQSCRjrmgDYtdQ1fR7dl0P7PdQEs0vl5eaNScBkw2CMcEMOKXRPEDadNdfZVlW3m&#10;AljMZUjee4UcbfUdqz7Kfwr5qSLqVxaXC7i6WqFw2BnflQQoPfI6Vd05NPuNajuv396sRLJEsarA&#10;7tyMlR+JBHWgCawjh1h3v9Gazub7MkjQu2AGUZOFwAMnpnA98VWm1DWY7hD4gSBoGjKy2sZ85W8v&#10;rnOQj8jBBI4rpZdE0O5M2o+F4I7XWElV7i0EvkgSEN/q3GQ6MeSMgZ9OAeWjtfGlnLZeHrW2e7la&#10;f7Q8Y2l1R8hw+47TH833s4/LFNOwmrmta6LBqUDtoWpwwafOFJ06RVcL/wAAZhznkEVbg1240iKH&#10;Q7vTrm6zIRb3UeNsnkn/AJ5E5XbwCd2MDpXLWMcsF5fS6qtoUjkkRoSwEsW0kYVgBnaOMA12dreS&#10;XEdokjJqUNopuENtg3I4PLLnLe4qyDLmnsdTkk0+xuljuJpTI0VxEQzTKcna4+UngYxnArRnv7KW&#10;GKXxVGuoWcp+zPIjR2l3AB1XLFUlAPTcAQKyDqkt+q6bosFnqa20xnEDI9veg5y+VyAxHQYp3izw&#10;+dX0NhpNvqLSF/MeGdQTE4+Urt4OD3xu6UAdBoF54Q0XUJW0i5lFrNCs6O/zysQTuUnG3A7duah1&#10;LQNQublLrRQv2JZGu7aSe3EjCVyS0TqMrtDHIbb3HNc/qFi0Oh6TJbWpvlEflTrb4k8ubI+V1UZK&#10;kjGKSG91w6uJdT0gW8kSgtLbyvbJtAAw0EhOMAfwnnHSswOgvPHVrHfR6d5bb5YwZnCM+HQ4KqBy&#10;ATnkdK0PD9jqNlc/28180eiEOqRQIjCMscsJQRgKP73X3rk7+302N2126juLS9ifBMUeyCVGOCy9&#10;RvPXGfwo1LxBcweHZNEtsS292d6KjZ2hSCQWbncR1ANAEvi28TxDZ/2QtrHC1jcmVm5PnQLxuVMd&#10;SeRz0q9pmpf2BNDbX0MV5BfQeVbhtsVqIpeCcchmz98HJqhe6vL4g0GG9tNPeHVdOgjEc0EySLPC&#10;vBFwCquwwOMDr3rO057658m1nktbR5T5oDNvBOCSI4ydwznp3IoNDMW78U6Nqeq+H9Tkjl026Zdl&#10;o4EsIiHaEthl4PAB4qOW300Qrc6Wlzpb7liELzGRZWJ+Xlw2G45I7cZrVu/CWmyyi7ttcNwnzMYm&#10;AiKsOW2k4259Aa1Yde0dtHutPm0gyXF5GIBGP9WZEBKSRyBGOe5BI5oA5CbSNakuljv4rq74CyCI&#10;PKwQnO0MAVBya6Bhpfhm6sLi6vJTaq6s6NJieI9dvHUHODzWVpvibxPZRm91NdTg063lW3k8pQRF&#10;gZyzhV7HJyau68fDrXUN7P8AZ/s9wWdJiDKXcfPuPPfPatAKniDXbHUdQm/sKFYooHMkc8QKICuN&#10;mBx823r6npXT2k2n63H/AGH4mtI7j7fAs1rczKQ8crY4EikHg9Md8A9a5bTY7ObStStb+b7LfwxL&#10;c28zAiOaEZzHggZyOOx5B6A1VX4hXOp6BYadp5i05rJtouXYqSEU7lYkbAGyGJz1FAG/qXhuTTNP&#10;kupI9Kl0+3xGyJIzuwAwOgwr4HUnOcVV8KTabb3s9zoaTTL5ZiFpct8gBIAKtzhVPA79enFaHg3V&#10;rTwfcDUbC4RbuORHupQTLFLFLncQq8nZ9ARnknNT6jp2o3+vv4r0u/tzBqDMJ1kdYjJGSAoRVBHT&#10;8QcZ5oAyNUuWu7I22oLGsH2hWlEJYCAc4ydnAGcEEmpIdH0bTLd4dYuLpo7k+bC0J8yMIQMLlgOR&#10;6VBeeIXuNWn0K5WKxZiqvDIoRpgc8eYCcnuDxU1+0jGJLKeO7ggbatm5H2hSB0T+97Ek0AOE1ppZ&#10;SR4ZTpzIGgnUjeVYDCkjjIPbFc/4r0/TNZmbUtNumsriJcxyXDlHmb+9jjB4HQVe0PQvE0umXt/B&#10;DLeWscxUQz3Bge3CHcvyyDrjuDWprU+ueJLeK6uNJhkW1LJK0bbDMFAXG7ksVI5NAFKDQ9a1Lwy+&#10;palbn7RCS0ISYJIWUD95syMjr1yTWjrGt23iDQkTw6by01CFljuhJKEim+XDYKlgMHBB4Iqayur9&#10;LWXU57VBNawGIQTZVAgOFwuMv3GTk1yM39rQ3SyLZW1jFNy0AJZJdx565xzjIGCKAN/SPEjaej2+&#10;sK6ysCxvpM3UZU8YeQAsOcLk4z3pk3h+3ms5pLLTrO5a7GUmt3yo9vmGwYHUDGDVrUrLUrGGDR5B&#10;DaC/bElvEheP5uD820n5uM7e9Zbatrmh2d5os+mLpsMEqiO9WNntbhSO7OCmDwPl6HrQBnxSa3pT&#10;G3hklsIUjJ+zhtnGeSQByW5xW7rQs9d0yLURaGxnjUFRER5Uhz0kAPzgnJqv4clvtWuJp7ueOZF2&#10;RyNIoYIrcghc8jFXdQ8Naxoc0MU+oQtp2oS7YZUH7pCRuxs5wcdPegChpD3k1lKur2EckET+XEGT&#10;YQwPIBHIBHU9se9R6ncX999li08rZQRgpHaJlrqTkbtpk59wFIz78VtXgvtWmfQwQ/2IgefDcYjl&#10;VlBCeWcjODyM8EHkiq6eHNUju7K4kQobZk2SqwLAL2ZgQRmgzJdCvwitBr2pXkCqhEtvcQtHPsGc&#10;EED5h6jFdH5L6vpcq6JqzXawP+7t5nMe9CBlQpAOR2NZGs6hqEkbTXsNtAbZgETiR5QwHRycHvni&#10;six8+98lbbymgklxMG+R4s5BAIxgCgDb0i1NqxmmuZ7TJKfupPNVWkzuGwNXR/ZLjR4pJGuVgtpX&#10;SO2WMbhKzZOTu5TOfXAPrXJS6BaLY35lR57iNpDFufdhOmeMFSc9Tn6isLSNPubqKSS31qWG5s50&#10;niiuZC8JjAzgqcjg9x09OmA0PRXks7LVrSe9A1C6eMmKMw7t0fcEk4OehxxnrXKa4dCg8SC08MWs&#10;mnwTxfvbNgyBGcEs6oSYwoH8IPXp1wNcare3hEmqrHLbQufKmtTloZwMgptG8Ke4OR09qo3V3pPi&#10;CylgvJlN1YMJgZ42jfyV+8UYDPzDI29ScfgAf//V870TSLPVZvGF1bajJPewTGaa7i8+7sdPsHdV&#10;EalBuldW3cd+9a9pY+HvD9wvhvQbSPxYt1Ct5d6vIEE6+YNrR7UA8rbgFdzbhXYRfEbxfYaHb6d4&#10;H1P/AIR/w3bx+Qtq9nbwm/WI/vNkssLkF8k8/MK5Dxd4i8UePPElpp/wt8KHTTLtj1LW9xNlAY87&#10;3uHWMxhgnzHhfWudn4jLdmtpdz4z8MadffafCOn6p4aM5eyW6uoxcw+YwVRhDIOoBwy7h1qj4H8V&#10;NYWOpeHbLQJJPF+qaql3DerbieTTLYspKLJgMwB3YxgkV5r4K01db8R3/wBp8Rva6jfTTWJvbBgN&#10;PnFqxj3RMQwdnODuUg16P4Yk1rwhq2rWGn+Inup4QI5rmFPOE7DIETO2GDg9QpyKCT0DxN4d8Par&#10;o2vWviK+0ufxXBc759W063jS/WOACExSlkG04G1cNhSA3UYHlw8RaPonjmz8R2Op32oa8lsyDV7o&#10;BrnfcBlZFRgYlRMYB+f77c10XxpvdSOj6dZeDdPhsoU0+O48QCCIR3NzPFjYk04TBClnkcF2JPUe&#10;mb8F7DxZ8U5ZtTutL09NO0aFYpJbmLatzOegAPLIQCw2sB8vQjBoA6nwWnjf4m65qL23i2aS50+J&#10;b6aGaygnMzOWBCrGcM5xxnvUEzS2Gsy+GvEfg21utb1WJ98upziGYQ7W2viJJAiIRxja4I4AyDWr&#10;4ZufEV7458U6TaR6fosOmWU0rXlrbF7pYHmWGFS8WGEjYLD5CcLjpzXKpqHw10DTkl8TofEGo3DT&#10;Sy3tzdXSeU5IwJYVkcKQMAgghsdBnkATw6fBGi6Nq/w/0zQ7+XULu3mWa5nRIn25IMsUx3GOFHA8&#10;vPJyOe9UPCtz410L4fzSeF/BDf2Pq837vxJNqUE9xHICUkW1tZI2kMrKvlhgvAXqTzW34QTwrr/h&#10;e80rSYLr7bqN3NOLiOLyllhtsKlokrjazFVDMEzycMeK5L4keHtc0zwTa6bo2i3Oj22jquof2lcS&#10;g3Md7FIHURkMSkbHa3yqvzc4GOZjG3UDY+I+paV4T03TdEksk0DxDcrCdE0ywgdbgeeVRnu5cKAJ&#10;M7SrnJJ55BJwbTxdP4EjhlnvZ5NYiYz2elzB5LezeQMJJW24R+p+XPJ9TXrUWs+LfiB4ZE3li7so&#10;LMTalqF9C9petdRocS2quW2pIAhjIHfnBFcB4Z0nxJqGmjU9I1BbC8vrxdPgvJ4ftlysbsN7I2QM&#10;7zyCMMBnr1oDvNf8OXHxMvNG1c/EKz0a81SxQPq95bwR2/2dhza2cG5GE+5iX3sCc+1R638MPBf/&#10;AAk9r4Z1LV5vEV3c2sSWUtxJE0iQwn5l8u3CqkTv0LfN2+avEda0DVD4hn8MavqseviHUBDNLb7p&#10;hJ385mBYRMpbay5IRsjnFejWPwp1BL3TEs9RsNP0a11KCTUdSiB+1xCD59s0j7dwxzwWXIHSgCfx&#10;P4F8MyeJJbXxrcjTbDSB5UNgqNHHdiQHZllJ2jO0jg5BrFfw58KPDfi6w13WWh0ddOuUuLaF5Zb9&#10;bh1zsEMATbxLtYksv4jmp/it420rxI80ngTUGvzBOYp9UkKILpym4tEv3Cib/L+5XnvhzTdZvNN0&#10;bR/iL4c1XTNCEwS+1a0tZlmlj2sRtZkXa7YALfMQvzAA1MmO7PYPEnx21TWtSvYPBmvyXEnnD7PK&#10;lkYnSU8SQupBDNjjcxx3ANdN41aHX/BkPh7xH4yTUPJghTVVRFxb3FriUrCIxGrszqVXg7R69+F8&#10;Hav4dGt3V7pMX9i6AqDRvDGiXdt+9mZBEXmeVm3Fi27qWY78Ek4zt6Bo/wAONLHiG48R+IktLy2v&#10;j9n0yCAYuJkQmNAQGbcWJB5+XOTgZqQTON1Txf8AACx1mS/8Wanf+IXdQLTTvJbyLRn5EZnQpuUH&#10;5cHhep3cmum8NftA3NjDefDnW9Ft9X0/ZtsLPRZFiNnBJwyvcS5HGcA4L5PBxg0q3/ibxP4eto5r&#10;KF7Z0J1K5lijVLVZ8hEhGQ+8L95lDAZ+tO8HfD6+0bWU8I2nh2wsNJnSRZtQmcXFxdyMp2LFkhg5&#10;PKqwKjn0AoG0mipF44utY18aL4osbbSvDKAJpNjYl3m+1ghYxNMFy5wzBixGCRkVxHgnwtp3jJ9d&#10;nfWz4dXTbn7OnllDAkBLEhyzRbivQnByxA2+ns9t4UHhK5SG0jv7j5tktsd7/wDA3RErK8I/Cj4e&#10;Xmuxrqes3F/Cjz3MkNtKsFkihiVjmjbfLIS4Lb5CoY44xQYsdoXw88HaLo+sappK+IL/AEprYxS6&#10;hIgFxdyOfvRw7EXYAD8xUlSeTg84Nt4h8FT+ELbwv4dgvp9XtZt4hvAzN5K7n3E7gsaxDaMKR0B5&#10;JrtfE+meNDd6Jfaf4tm0my1G9RV0yW4hiDREj50AIO0KDlAvTAA9em1bWtE1fxHPp/heWzuNea0E&#10;F1cRwqzhVPMce2MeY7MRnLtt4Hagl36Hn3h/WtYistb07QdTS1utYhjjvNY1KZzHp9qgO9YmYu7u&#10;VYBeRjOV2kVoSfHLwYdGfwt8LNPu9YttP3Pql5qGns8N7eSgKbjYXLYBUMoXCgY5q5oXhXTpdevN&#10;D8epdXsunbWtorKYQQmQgNsIjwS+Dg5Py9utebapqPxD8EaHNp9tq0nhLR4rmVNPijtYppp0LFgV&#10;2ruyB1ZurHnochSgUte+L2r/APCKQ+H7jytIGsyPFc3NvbN9qvVY7XiRCpSFfmCjrjFega3oOkfD&#10;Lw1HD4PtdQ8RWmoQW82sac1w0ouRt+VTJGpkUrn5QqnPGeK4/wAA3+qweKtJ8efFW6WWx021uJtP&#10;Fy8D3eo3zLsQCOMDakYkyvHBA3c10WieMfiH41mk1/QLy28NW818JjCsioUgjO0RyNtEpLsG3AAZ&#10;47U9TQz9Z8Q+O7aG01G48J2tvLeu/wDZmhTQeQbERjasku8B5ZHAycgAjngcVm+G/Amr+IfFPiPx&#10;T471G0vStoksyW+FeCa3QBVCH/VrtDbipYEjPeul0fVPDHibxJrmr/EE6trN/YulvYv+9ihtcF3E&#10;m6Iqh+fb5avkEAs2cjHP+OLPUNK8Rz6P4fv9M0uxvLNJdUmlVrq7RGOJHWMFlLtk4TgHkjFKyAdp&#10;VveeLdGl8EXWuw6Xb2UJvJvJjRYVt4yM+fKQCz4JY4YDAJbkCtTRfiLq0NndX/hDTX1Xw1ZW6WI1&#10;HVIRapdun+sEePmkVj91No28iqXhzUtJk1O38O6OlhcSi1ZTd3lg8L3SqoLl1chuc54yCc9K2ZLq&#10;bxC9vb6z9luNEtLaSe0isP8AR7Rmh+6xVcvIfQnAHbPNFgPKNe1DU5Jo/GunWrCWSRLS3hSJmDFj&#10;9wDdnC9FLAV2w8OXmi3F5e634eltfssNvfGOXLEXErfL91jkHqwBFchZ+J9R0nRjrXxDmNtp1m3n&#10;6OscamGKUHIjOACzsfuhyateDfGnxy1a813xrrmoiFr+3R4bF4FeVImbbEzDbtiCjkkKaDQ238M+&#10;OvGHiiKXQL0tqzxl7UxQxC3gyCMO8gKldpOSwJGeBXp2qalp/wADPDdta+LLOTxZ441nejm2b7T5&#10;MIJyyTGMCMIGAwqckcV5b4k8EfEyz8N6zfaBeXmrXq20lyyadGJJ5QfmeQqMHjnAC5PpXN+BfCnx&#10;UutCfw9D4TvNKvtTtY3gl1GbypWjc/vZpPNyVzxhQu4A0AbXiLxMyaD4f8PeCoduvarqMktlaSRK&#10;WSKXc0kk5bI3BecjJ4qpqd++iabc2fi2ZoF1eUwSXhVy1w8J3BRGPuxL0UqMYwO9dvpvw81Pw54P&#10;XxDaeHL1NR09JFPinUQyZBDK/wBjtWJIXGArMvAyeT0v6HYa0LfT73UvBdpqEdxAl5Jd63PJdhbZ&#10;OQ5WUAQ5/ujJYdQaDM8a1HS/Aj6RDDrNtd2N2xEyXFxbSQfarZxuUwHA8xCChD9NpzWcY76/8Rab&#10;ZeHFtykdqvnXl6SLa1tQG8tnXhg3y8Eg+4PNe1eKrbUJ9XtfjB4o1KG98QjUIDBox2xWcOnRr+6h&#10;WNgGIBAZzggk/ie01TxpZ/E23bV5fDUNiLfKvrU5R4UjEZXaB8plw2FQNkKTxigd7HnFqU8PSvB4&#10;C0CO8tkIjutTniE1xql8+Q7RyHJWIEcDoccYqfTfhxdpex317bi28Z3t80UuoS3LXi20MgLOPs6Y&#10;QAKdoQk471DoOq2GgY8V2Wuw6zb6ErNpunW0L26STSDY2/cBx8+dwJznnFZ1jd/EC5s5nvtV0/wx&#10;p+rNLPLcCdXvrzzDvZIRuyuBwcdB0oLPSNDGm6D4Q8Sad4m8XNc6zb3pGnXUaySsgVOYo7cb8BiC&#10;NwwBmsLVXht9G0NrtJ7zV9YhaS61Ca6Ja0icD5VjyoLLG2cYDA1Do1xoWiT3Vxrxig024t1gt7uc&#10;Kt3eSIP9VDGN2QwPZe/WsmLwp4x+J/8AakvhvQIrPQdPWRk1OQMojaFdxiiRTlpCSM84xWhmXNI8&#10;FSS/a/Eeq69c+HvD2iw/abjViRIs0shAjCRfxl+gAyR0ql4dTxp4z8YX9l8PHurrwzZXVrcalqet&#10;FY7a5WPOE2DazxkfMFG3gAMCOttbnxd49+Hfh/wVqVza6XpVnejz7+ZGeckbm3bG2KdhIXHquc9a&#10;s2t/pPhXUJdNXWk8X26x/wCpsHa0DsmQDcKjbW+Xjgk8YxgCk+Z7geieLLKXU9Dup7G606y1LSyA&#10;91bSRxqYOrtJ1MSkDgdT2FZaWjeGvhppvh25a2a78VXs95qupJKDHa2kTq2FPBdyigjoDjBBzXn7&#10;poF/pVx4p8R6PLFPZ3GLfR4WNpY3aqqsrzOwLOVyQScDPGOeOjt5l17TdP1jXbO20fQL25WHTooZ&#10;VmBJVm/eM+AgJXCsB17Z5E8rIaMHVrxPFGqX0vhyKGLRbKIWaXd0fs4UygmRoSASzFdmSQOg9az/&#10;AAR4I1/xvdM+i3EX9l6fbuGiVw90zRlgfKX7ozgfeIzngGrE2j+E7w/2UL6C+v57gzxQ3UskrxoW&#10;KvhYwI2YlQV37cjqMYrp7tvFujaD/Zl+trDpOkTW8lw9u5t5ZrZRkRvgEF8fe5xxx0yWpLqI5S00&#10;v4S6ZaReKLa11OUFXGqDUWMjqc5UxxDCSEtg4BwK62Xx54XsrmLxR4J8LC61DUmVGvNRRVZQq4UQ&#10;W0e4KCB97GTXHjxxpWrya74jvTFfSWoFtodkVP2Ty02ksNoILAdCSd1Rv4gPia+urv4V6DdpNZpb&#10;S3Aig25kBIkiU52orLyDjNVcDrPGPxL8M+dOPDseoTa7ebPM0/7GYELlMB44iA7ndyckAk15Lqlv&#10;rOm3HhzR/FlwkkkYLNa6eBJd2svmDyxMdzJlmbaSDktx0r1jW/GWo6bp9hqK+E2j8SNcgXVgo+2X&#10;c1uwH7zz4FMkG1hjacA8CsnXfFGsWA+36p4cl0aC5uIU07THixdTyA5czSpksoJyBjcTjvQVEpeJ&#10;bGz8N2ED6hLbRanqga61GxlT7Q8YDFYFwjDBK5Zvc5PWrnw6+KnjDVBfeC7a5uNCW8jdV1yxtRDh&#10;IASyspCkqi5wwKt6Edaz7vU7zQZNQ8XeNrVdQu/JI0m3tS6JET8/mSfJ8jp2HavWLqfQNM8GL4/8&#10;Qyxrbx2Sf2SY5PMmlknHFu0Q+Z9znGD0HtwQoz/Den+FIbKf4kaj4juJ9Y0K4kMeuS27wxSko0aR&#10;iGMcswIDFgAM1zGlfFzwRquqwXvjGOS9u4yJlntLJ10+OdcAeYigeaR3bOBjpXF6l4iPhcWOnPJc&#10;f2qY2nbTIlEsfnynMbS4+QhGPORxX0P4P0jxnpusw3/i7UbPVdcjt1aCzliRbS0DYLXEhjC7tpxj&#10;jNQ2YRZm+KPHugzapcatLp1p4q1nTYRA1yLgW9vCGDOgkjYAOBkksozgnmua0K/8BwTveavr0C+L&#10;fEEpddI0DKPHbbQfs4k52jAJdiecEVz1to3w4+IXibxJZa5qIvtW0+f7Reapp0hitLozFh9mHUDY&#10;FPzKMYzzVHxTo/g611TRbtrS28O2ekXUM8S2KNdy3cUDAypJ5Q3ZIJ+YnkkimpeRZ03xc8TR2Wk6&#10;T4E8B+GrLSn1QsL6eCHzHEKnpJcuP9Y6g7yZM9j72rQaZ8JfHeka/dXWp6npui6bNcWMtx/pEBvH&#10;j2RmIRgh9iu/JxhwMZrhfH/juPxtqUHiTR9Ikm8KacWtIbGdha77qTaWKxrkEtjGM5AAHBFXdI+J&#10;EL6Hap4klX7Xpscnlx2u/wAyO3H3E+SqAsXfjHxzrLJ418RaZeXetahM8enXGpfLviB+QR28fTIy&#10;T8oBrn9G0S8uF8U/EbV/nby5YFtDOiMhwFfeg3Y54XJyfSvRb3xRbaXYeDPGuqXDSWFw0t1I07rK&#10;6QumQT1+ZRjjtXMWNj4M8VSS3lmt1HY61ey3JBhbfdRK5+VJcptXd/dDYoKicjD47l1XSoNY1aOT&#10;T5bezNhYzxgPv2jKyKrDAdQvHrk4PFUNQv8AX9Y8KaLJYXWo6hqN48ss1gI2lMu3GHAU5RQSvfGG&#10;yelek+KbHwNfeC7nRvDOlT6dPaOoiVBPemUx9hjvXNfD/wAOePdO1rQbrXYr3w94cvhNM/2qU2k8&#10;oRcBFIy64znBAJAz0oKIfBWqfFrwTpt9pt5qcWg6TcxTSTadPHFdtvbADIjklcLkfKQDnkE9OB8W&#10;6vrmr+DNOub/AFKaa20WVToNgwH2i8aWQK0soBMjRqoOxeBjgHHB96+I3hf4W6uq6R4Lnlk1/Wbz&#10;ax1S4Ij020iVzMyyvkIJCMoWDM3I4GAPNbbwrpMhvLGDWodY1nREUy6lYSGbCLgxpGSD93IBZcDd&#10;kHpigDuNbi8OfCr4dXEdx4hvNSfxa8Npal23PYyKPMZI4UcmPa7AdSdwAxkc4GiWGkWfg1H1OC2N&#10;5qNw0d5rupxvNc+TLIMtHbt8zFQeobAUH6161qWm6RZeBdB+KvifTNLbxLYX/wBotwoFqdSaZQuJ&#10;UOwFlB3llB5UknJOfFfHXiDX/H+tGCzlW01i1tRL9mUB7Wzs9wMjmQrkspbJz1JoA9N8Fm4+F91F&#10;p/hG/t5EkWSKbLvFFdmUd2dgpeHaAu1jj8a7vxd4y+Ifgjwdo/8AY0FtcXurhbXVL+VzPcWxbJCx&#10;Kz7C5XODyARyK8A8WeD3Pgfw94fv7+RotPimkF4WVIpbq4ber7m5XYP4R0r1vQdG07XNOt7D4a+B&#10;r7V7ya4Ec10t69zp1tGq5lIuZnAEpBBCnBIHB+6KhsDzDSodG0TVtVuPEOr3zTa4EM6XUcf7wR4I&#10;LyIGy3YEAcd66/xDHbSaVdRt4fl0rwtaGGS4KOHmvcsuNrNngA5647Vnx6zFp1vqmr2mnWevCwke&#10;B2lQTx2zxDLBcnJAJByu7nvW34s8Cane3HhbTPH+sC0g8R2fmAW6okNo2FcCRBhTk4HTPqaQGF4q&#10;1fTPAWsWviTw3Hb6RJqypb28kdzmcwuq5U243qAxAyR0Nc9pNjpF1o2l6n4m0bUdSe01O4d7OUts&#10;mwvBLmNV8vAGBnJNQy+G/hf4A8VvqTWx8Yta/uGlvINkSsvPmQcssgB+8SDuPOa37Xxzph1yK4t5&#10;rnWdavCwstFiKwWse9TgmTJVRGv8WCCeMUAUrTW5rprzxHZeF7fQdMu2WC2toMJK4LFAc4U7i46b&#10;ApFbf/Cc3c11J4Y1tdZ0uGxhhDRuzKQGx5aGIcBTnjduGa0fDVppt54li03xpDFgS+fDcaRM08Vt&#10;5bK3+kRDnYf4Ty1R63rc9x8QL/8AsfVdV16waZfKsvI83a/8a5xxGrfdUAkUCauc5pelRav4ie68&#10;earFoselBYQEtXk3xyhjtDK23LAnOUI56cV3vh/yNQ8Tr4a0nSYL20jX7fbbj5f/AG02f8s/nrB8&#10;Vp450w3yRaZbXJvpVSIyTIY7U7SP3jNtXdgcBsc+tYl1Y/8ACAeN7XQvBstvql9qWnhNUjeUOUhk&#10;KvKzbX2wldoKA9cg4osS0dZcaPN4g8f3fhB4bSG/MUk7kNI1vCwKnbKwyNhB5JGD0OKtfEnQrS88&#10;OWdr4hv763v/AN3b2trYrDJZSJHgO9uiQkoqjB3MQ3oMdM3xLo6aHrVs9vr15bPqSLH5jCOKRfmJ&#10;yHwm5eRtzzk4zXWQaT4a0jTFfxfrKat4glvVMV3JKYVsYXGUaWRniByOqvkMSFx6hD7GRYajZafY&#10;D4e6215rcMa+bZ3ypm7to1AfyjIynzI9ygfKQSOOcCuQ8F/EbwQ+sjxR4s0t7q+t2l8qG0hY3I2k&#10;ATNGTtYYwM7gQO1UfAOpS6Z438V6peTMYLlbi1tNVTDhRDJuWRUfcojCDkZI6de1XwjofhvSJ9a1&#10;zWtdnXWYU81L23CSwSGXcTH5Ww5b2OSP7woLsVH1GbxT4ou7vTmn0O0EMNgWukMlzHbyvuZ0G5Rh&#10;cdQWx16ivSpbbSvC99ZWK61dT266S1lZWVxGqtEG481Am1SGYA52g4AySBkc5rvh/wCIWnaJofjG&#10;LWIJbyaEvLYBI1eyt5F3B5sklumDhQAeMnjM/hXRdV8U6Tp/xE1q9S6u5zNZaesUawmNYpNrF8sw&#10;IOcYwcZx3zQIzU03Tri8HhiTzL3WXjLXEA5Q/wC2jCsrxlpPhTwhYLE+hyQ6tPttgyXHksjSKQJE&#10;2li24ZLZPOcV12r6voHg2203xZ4dsI7l5Z5rWeRg6yrKMb3EgOzOOQBgNxzWCviG4a3vtZ8T6Ve3&#10;nh+/t/tFvLqMAnuAVB2Mzq37uFfmK+mevNAFrx3qep+B/A2l+APBGm20elXoe9vZHmZJ5J5E3YkU&#10;nClcAcEgsF4HfE0r4eyy2GlweLEe70WGIySJa3reXM8udxZo3jYBSecGszw3rvjb4v22nwRW8Bsv&#10;tBna9uY/KWPcdrBOR5igHGBuxtx2r1zWvCt9dWeleAWv4LPSPNY3B0+QTKXTHDBs7irHO3uT1oA4&#10;eXxRrXhPxRZ6fpNs9pothH9m0aCNMxBpE2Dz3f55Ofn+/WzrXwPtLDTdK8SfEHWGvry/unvNRFjK&#10;0dutqQGRWKr5oBH9wADIAPHLvEcHhHw7pdv4f8EXEmoavczxpbyzjy0bJwW2sFHGeqjjNbWua5Yr&#10;relt8NbmfU5tPQy6odUk8uOeBTt8hJSrDPPAHygjIPFA7xZm67eeF/F2g6VpPh3S/wCz9H0nUnXT&#10;oVLFZlIG8uDzy27bn5jzk5zXXeJtG0DxnqWnaxZQHS7XQ40e6uJVWJUhTnygpBEjnb14HJ56GvJW&#10;8S6LpWqHxFHBqEOmWSMY7C5idVN5zh2MbFdueoLAk+vNM0vxVY69ptrqHjHVYb24v1eP7DbIoMSk&#10;5bzEQhUIAwM4z2zQRJWPRvAviHxP8UbnxjeaKLbS9K8PWn2qzha2aFdUgTzMgkkAbSmHcA7dygiv&#10;LtG8bWN5Hd6nHpZkuruM8AGGK1/2Y3j9K9e8N/ELVvEN0fDkGj2Gh+E9JSZF1HTz5Uwt0U7xIg3L&#10;IJud6rgkH1xnzzSJPHHiTRL6XwVY2mk+FZbiSKFrs4mEMf33hQfMR74oFdi6h4MnsNClvJ/ENhrV&#10;/fRRfZppSYrwI43MHRhIwAOMEkHGfpWz4S8N6NP4Kvtc8WT28c0DSOkdju807DtjMh5+R9wOSQMd&#10;8jjEsvDureDb+bTLC4n1db+JEuprk4khEvQqV54HODwR2z03IvBvikeHvFkelalb2I+wRR3sl1G3&#10;lTDa2Ejb+GQx/K5YNgsNpBAIBHqmn+BLH4e+DrfV5oltpNV05726jguTIl1DcKVQeSx4WMMCSile&#10;eCK8Q0vQ9W1DVbCz1K3t1iXT5JbBFdwkbJtMYmYfe6D5clfWuj8P+Fo/GFz4f8QeJfECXXh/SY49&#10;Ptorosi+TbjDQqp9W6k9Vxmsz4j3raT4vk0OxubOXVNedLTR7W3uPlELKBEcqDsLDACsBuYcGgDK&#10;m+NPxQa6fRb1U8RxRwFSLC1FuI45ODgxgBvbj2qjAfE11/oWk+B9S0eytSJ31rXbj7LNA8n8UEfy&#10;o4XkIoJJbBNd1p1l4qsRHYajaDwlc6fZhr68vFDW0ikgKVcEqATkhipweK5rx58T9JvPEiaHd6q9&#10;54ecRs89pm5aW5AGSjYJ8vjkL3PFBr7tvM2fCmh+F/GHxFW31DxNe3FnZWDSxzarO9mwvQQEWMlY&#10;gVAyXGMnjBODUdnoOktf3mnXTpdlr/7LeaRKxeO5dM8xTlmdkfqrkDGPWuW0kfDj4keINS0zxna3&#10;KQ6sgmsZbeYokX2ZcMs3I4bI5K54wOtdH4M0zwv4AuJbq7tbJJbGREtLxp3Pk28n/LFHfmQqlBLZ&#10;0us+FPDVg2kXmi6Np3g63gnMaXMMnn3QmlBG1AV4z/eOcVxC3uraP47sJ9Ovb3WfN+e4gu4hC8sa&#10;Dg79vCHnHBxUBHhHUPGd3DaRf2nrn2j7RYvLd4gB7cQ/3K6PxdqWtayNF8N6XMkmraMfM166jlRV&#10;jsmYbvmYhm54KKCRQTczdXSPxJLf6H4XedLiC5Ml7YyojLiUMGeOQdUDEdMYz0pui/DXWDpFnf8A&#10;inToNXk0jzFS1e6R42QkYLYDbnXHyhs8dRWZ8QoPE/gbxzY6v4R1SPTZoY4Tp3+it5N1zvCMzMN6&#10;k8Hn8jXfeMPHXxT8feBxN4QtptB1+5Pl61JAFhRPl2nyJCGk+ccg8sRx3yApHc+EdAj8Nalf3F4D&#10;pt/dWrzx2Cyh7KOEggtKojGNvQE4Ufw55rxRbtbaceLfOeZ9OL6dpplTzIY5P4685jm8P6d4VXwr&#10;pY1bUvFGpX8UOsX9w5DXK7gTEgVijbwuArck/ePSu41PXLaO5g0y003U49PtwkMlgVePyzEQQ8rY&#10;I3N1IBPPOaBnrN94x+0+LP7Ei0iwfTZLVRdJZxLvbeMTB+hHzDOAcmk0GW/8PieTTUEEFmrxaRYN&#10;nfKZ8hnk3kybVzkAYrjvC1jc63d32paBeWdtcSW7KumxK0MrbcZkbOSWQHBYcVl654A8OBJ9Y1K3&#10;nv8AW7eDzHuLO8kkjSdclWPzcZx83Ue1AHTzX8lvd6tpXxY1LbvsvPsDbSld6BmVlaUAdD0UmvMf&#10;EHh9dbFnqGjrNp8bpDuMDoslzbrj94X3Y3duuat3ml+JfF+sWMws08Q2unSRfaJIwkcSImGZJCfl&#10;5GSa6rxdpnhW+uorfwkt5fJLbmSaw09TLb26Ak7y/SNeMcUAdJJ4LdNQi1LVtPe4tE0oLBYpNG81&#10;zImR1Zs5weorxnSNE1rWb3VpTZJ4dtNC/fWVoxzIJWXckZLff3EfMTwKjXQJp9R0dbO9FpZ6rL5N&#10;neXJfz4pSOUDyN8uG/uivVvEXhqykltNE+KccVtqUFu7W+o2sjFboHKfvynz5x0AFAGvc+KtO8aW&#10;WmWdv4e83XL61jgCmEffBwzw7geAc8r8+0Dris+8+D03hTxZarqSQeNb/WUEarcRpax2U8CF2UAM&#10;VZdpLbiqk46V6HdH7MfDuv291abtHgktbAXCNDBK0sYhkkOPm37egJIB5HOc+R6lfeO3XxH8QPDH&#10;iC1lPmRWuprY2ztdLHkohj81MEDcMyKACoLKcigzGm3Xwb4d1nxd4l0W407w9d3SW89osL3I3/NG&#10;CHAXyykudjMApwoByRWB4g8Q+LNFuEtfi5rFvc3i6c1xYRtNDJKkMrgIsiRJEGlcAHKNJu2/eNal&#10;n8SPig/hBfC2mXVxp1lJHPBqVxeIbme7Rz+8CGbITIOCApIzwaw9F8A674wsbXxxq99cWEUMk+nm&#10;8u4nulktoP8AVptI3UAJ4Z8dat4v1waTDZtHZx2kdtFZXAGJS+FadroA/KgyQmTkZAwQa9U+J3ib&#10;4aeFtH1zwzp+lt4n19rVLK3tPLMq213Iu1WBZT5YwxchG3Fvl3Dms3wpoHhkaFrC6vY3VxZ2EE15&#10;p+qT+bbQOibChiO2MhhuzsHDAHoMZ870JtM+I17Jr3iLTZdOtrK1e2vNXtpVi88oRhSGRvnbodq5&#10;BPLc4AB01/o2qW/g3S/DPiyS5TTLmK3SdLTyzPaXEalniU7csdxwd4IIPHPFZ9lov9itHoF3rd5p&#10;mhbxLoiDa800p+/uZTuXaxAKDrnPFdr8Obzxd498RS+GdP0+1bS9NZ30691KVle4gi4UtsUmZ+mW&#10;AwOhxxnd1/TdJ8MeMIr++hsbTVraAOXnnzEEbIZ7eLflUIz8yruU/wB3nIB4J4A8S65o3iBvEeqa&#10;ReRal552RTq/lqVA65OZAR0PQGur8VfEa98Ta9Br/wDYdwNT02Mw22mxGS6Eyjli4h2tGB1xzW5Z&#10;eNNA8V+Lkh8Oxvd6ZaobdWEDMEdgWJMjnPDDj2q7a6rbSahfnTJbSzS0xHPfrbnKlmxtZ1x82M9O&#10;aAKuteKvinq/h2Yw6Fa2E91GJ95Y3Ulsy8DaNw8tgOm/JFbWgeFZ9Z0HRLC+2nULlpZ7m+mcsJ3X&#10;JeGXBPBHy9qPG1/ceGL6/wBc0SymPh+Q21t5rllnZpFG8xiTG/J6A1zvi3+0vA2iaTpWkozWvjWP&#10;+0ftNw22eGQEARNGRxknBxxQBW8YaJpb3nhT/hHLIxaYbkBo7IFri9kWUecu35mfywhwfmyAce/c&#10;at4o8KeF9Luiljdy3s+oRmU6hHHHHtQ7juB+YA45QANgjp0rhdO+3QjRToV/dabqdhNPDbq1sLmJ&#10;jLxIkSOBwwOMlht/2etbOgw3TpP8RvHQTRUg1F4bVLd3ee4nH+tSVfn2r/eToBQBLcaw/iXWfCXi&#10;bwxd2mmXOnm6ISxiCwQROjCQmNupcnJDDn09evj0dde1b/hNp/FZhS0hdLe9062QvHdTErIJYlDF&#10;SeM5GSOuK8nitJ9W8SS63o+nTf2BdSk3d1G32a2BAyShYqQASQQOv4VZ8EfEnxTb6jcafo0ei+FN&#10;LhvGiF2lsLiW/iyREWjk3MWGch1I+8QRQBw2+70y7ktdOuX1TxDqEUwmeE7WjlwCG8whArkcksVB&#10;HFeg2/gLXF8E+E/Es+h+Z4z+1rkPL9qheKNv9bPEWIbzIx8wTcV616k9tNYeK7+KGF7ZZtLSe+nB&#10;VkilB3ZumHPyr2YjcteNx+Erq10O2+JPwzu7uXUbTVLhI/sxDO8M+5WVomJWNQOQQSdpoK9pH+U3&#10;fEfjrQIfHGn6o19FYa3fWb6TqMGlWwkijjLKY95kA2gONpKjNc740+JOnfAjxJoWt6cpu3Ks01lF&#10;dt5t/I4IWORVJMCK2DyCGPFe0654s8S2XhC0u7nwNpOj6kiDc1zLBeJLu+8N6IjiQsN5BbC9Ky/B&#10;XhfwpZTv4lutF0YWniKHztSvr1RcTuisRhIpWPlEn7pjRzQHtI/ynmVlff27/wAJprdtp8s8uqSp&#10;rP2WGP7RPG87lpABjcQpJGQBwM1DYXDePdG1Gxg0HUXjuvOkjvGi3w2sgB80mUHaflOdmc13Hwz1&#10;K91r4oat4f8ACk8ltFHp+oyaKwgWGBxFjaL1VVw8a4IUYyScbQeuvHr+veDPAWmeCHvrG78QxXE1&#10;5BPZstu0HnyEkPbPHGzeZuOWlRd27OCADQSSeJ/E+ofE618J6p4SaystJ8M2BtdXnhcT3K3CKsRj&#10;a2lUukS+UCWA3bXJGMYMFnofiLxP4im1XUrXTdRi0vSVD/ZVeWARI7ssEG8tiWTdnHJIHIBrAn13&#10;w9YpqF7p2hXd/wCJri2Z7a9tIzDCzKp8x5mQiL5ByMRlTjblTgn13wXZT6N4WW7fxcS9tp/9oSWM&#10;UYjSAhN/+3vKb/uUAcvrOrWelfDCKfUvDcGj+I4p2/s/T3Esc8mnrJh3mjOwquMrjgkAMOxrnfiJ&#10;pa2/iSy8QeEbxLV7zThNp63ZHn7owiO6uCyqZFIHqV/uk1pazZW2u6JYyeLNTvlmmZJ2vJk3RoXB&#10;ZUR8MuMYwPUms3UL34d2ngTXbXW9PU6rbTeRpmtSqZLtwRujVYwFCMmMKFYKQTnHcKUix41iuES3&#10;8SXYj0nTJrNWvJXjQyXd1GCWGxQrF/RgSTjOa0NL+JWna0LXR7yfSYYL5o7KztY1NzcXKyBVMcsz&#10;FhG5GcA4bnFZfhvWND+MehzadFo08cenRwG91m/kVLaCW3HzFCu8CQqDuRSevWvGH0z+3fElxqvh&#10;7w5FPYX07WemQ2dwlmjtAzDzyWKfOxHB+XGKP8RR3vi2a58E+N9U8AaNYWMWrXdlC+l6nctGPslr&#10;KDhEhCZeRWDAyBuTgMvGDHpFx8W/EepWniO81aPUJPCsgsrq/mmiEV7FI6ExEqFIBGOSpZScg5FV&#10;7rTdL1i7sLHXbIx+My+bRLh3+1J5f+rR5X/8h1DN4ua+8M6l4Ml0y30x7q+to7zUDE6pHcB/nMiH&#10;KuwB4AI/LmgtbHrw8Z3msw+KNAv9Pk1WbWZmlvdQVxEkciIohZZXC+YsCgLgKoGOMg80dOtdRgv9&#10;E1ibVS4jt5Asluxi3y7doSRx03pwOOSD7Z5v4vaJongHRvDXwtsFnZL95dTnkdwRcNCFx5wB3wxy&#10;McjBGMdO9YHhiTxD4ki0PR7uwNkut6jEttPA4Nq1vbDPzKzlwdoJyQucAgcYoFynZ+E/BkX2LUNX&#10;+JPhzT2sbUOZZ5MXU1zJOSUZEbjerH7zMD6d6vQ/DnwJ4f1K7vNRvZfsf9lQzac8GySdDAQZGeJU&#10;dEZiQACuCCRuBBFZ+uT+LdY+JF3q/ja8m0fwp4PuI9QZYYxL9uEWSq7AcvGOcsVb0IB6cloV/o/x&#10;C1jW/EXg/wAPXNvpkkygR3e2CK9V+phxgQlsZ2jJGODQHKdxrOkafqMmuRQ376xq9/p63On7sG4h&#10;hdCXjZUzDG55PycgE4xkE4y6BpPiSHRNM0lbXw/q8SiTT4bVxcMGjBCvOpXK4AyNxPcE7ga7jw5r&#10;Wn69qE83hnTbLRIVs/s0ys6RzLfR7gq+aF3TEEc54xyeeK5TxfrOj6HqVprN+4tZhaESTQFInmKt&#10;ucORglenUDJ/QBW6q53nw7tvEGteH7vSZ5T4fi8L6qYdRaANjX7qViz4dHj2FgAuzc4O5eMACvBN&#10;b8eeFPA2mahplxFZ295deb5Zupftc5RmcCMIuAjLnaOccZOTWZP8c/HWr+F9Y1TTppzbQyrHp/2d&#10;I3kht0xvKxvHJkkMNxOQAK8P1bwJ408T2uo+I/HMNno66gC4mHzXabhwsUUYPzMckkv1J6dAFUYc&#10;rfMdNe+LLAeH59Y0TStRl1prMyHWy7x2+lIwKq6SKzgMDnaMIRjg80aEvjvXfBC6p4v1CfRvCd84&#10;Mlzd3XnXN2d+5pEtti5MrjOZSSfvcgjPZXun69qHhK0+Gfgrwrb+F/M+wR38hETPqxACiW4bylcI&#10;uGY/O7ZYqSBxXZ6fofhHw18WrDW/iPqV7rFnY6TMZ7KGLz7N75iYgYlZU3RIGLFcLg4BY8gBVdpW&#10;sT+DPEnhe3fxDZeHD9t2ab5ras77riaOVgpjwFVIuSBhFABwOSaSXxDqPj7xXbeBL2KTTPB+gWXm&#10;3Bt1Kvqt6wVYIgQpIVCcZAIYj72duOy1ybRLDTrrUvAXhu3k8L7TbXF/bWsUcsqZDyFkiXcI4iww&#10;QVGc5JxTbS98Vf25pdh4ct7O38M3Dw3EmqRNFJI2m7Rug8qRX56NvK56DPGaDlKSaBDplxd2WtQJ&#10;NG9sJbezVVk+yxA8tE7MxeQDGR8uc5zVyGz8PafYCWygtdUks7d5pZ441Vyg+ZVvCu4hSTgjg/Ln&#10;Nc/rmp6a3iUaudLutOe3uI5LWximMls6lgCxfGBvOeF+XtmtPxB4uumub3wfoum2vhuxu1FzqU0I&#10;F1NfLKADEMInlrzyE5HrQBFB4y0GyttO1Hw7px0XUgUvJoIociaQ5fOBu+Vh3bHWuz+LT6dql1a6&#10;3C9tqXhvTrEaiLOORliGrSHJLbdwk2KBhSQBmvMfG+rePJPB0Gm+Friy0+61FhaXO7Z9o+zFtihW&#10;IJTAGGINSaDr2laLoXiXwgAAgP9/C2tprOkfZTbrPK+fJumjwBC+Pm2kBic5oA63wf4l1SaLS/Hl&#10;9Y3Ws6nLbXcNta2tt5Gm25nZlHmzHI+6MnGDVPUfCiTS69cRJYRNqsdpdTRWD/aJLMI2V3wFi4yc&#10;njg1t6H4ufTPAnh7wro1wZdMs9MeHU7DEUVxIXVszDI3vliMZPSvOtAurXwt8OfEtr4BCarrDbpd&#10;XlcPueN/lWGOOIEFYFJ3Hf1oA9KTwaPE/hiz8RzRSIEE9vrccPyXEjJ+7S747fx12Hi3WPhVdweF&#10;fhJqk95E11eWssGYpFhn8pPLOyaTapDkqpIzjoBngcBrNv4j+B/gvQba41RB4tvJiv2i1jW58rT0&#10;GWiCTjawQYUHAViCQ1ZHxDHim+0OObXNc0PUtIN1BfvdyK8N9ZzzFV+VFLRxLtJ5QLzkY45CGdPe&#10;+Jv7C1nxu3xS0+CGxuLWPw/BHZsLhYYpAz4U7Vb94pVjJgfN2G3A8w1Hxj4WvEsNA8Jhb2zsoEKR&#10;FZNkJjwVTfIADzlm2s+eg44Hqur+BPCfh67vr/4v38uo+FrSW2k0lbaQoLySSLAMv2fbO8MbZC/v&#10;QD8pyU6+Y+M7Sx8N2trHJqLW2i6irSaXbWUMVuUtFO7Eq7EWGQM59d3Yk5ABFPwxf3en3OseNPiL&#10;dtqFjbZFvZfZnnsTcg5gQyKkiouRjawGcZJGCT7Rpw/tjQE+KnxL1ebSX1jy/scDJLJGkG35YxtQ&#10;lI25YHCgnJOMivFPDer29v4Y1LRtM0WXVtM8XfZ2KzSFpSlgwdZFiwd2Cd7BgNwwOB07Fvil8MpP&#10;iBD4n8Tvd3+nS2TQNaXVoLi3N0rKiM9qwYKiAZAUYVh6dQDpZvEV/oHhvUdU1a4FilpNFJpVtdxm&#10;eCcZLLFHEMN+8cqfMJKgbST1NaWn+IrlvDt14vK6bbaXr21r+PmZbmeL9032ZCvMbs3JIZgSTzWX&#10;qXifwPrerahr0+p2upy65dRE6fIjQouxQE8xgrMoChQ3VW6FcZrk/FXhTUPFXhuK91TWLK28LWl1&#10;GL+30+JN9oUdSsVpHFuUE5OXYrtzwGoAqXHh3xVZxR6vI1tbWNlmO4vILlXlt7NiPOKxNkGQgH7h&#10;3MTgAnArpr/QdN06TRptBsIFspEN/wCYUaW4kntxmOAMWBRpVAJBXJzn0AyrTXNB0rWpLPw74e/t&#10;XRLOwjm+zauCgKhSPOBePiQ7iC7Al+ueTXfeJn03xTolnq2v6cUm06A3AmLmC9jhUbl8oIx3Rx8B&#10;Hbjg4xyKAMfRvJ17wP4o1zU7ea81LRr6a6sIXTy/szBB5YjVl2OwKv5iFTnHTcwIZoOjaN43lt9F&#10;l8R3GnapqFolxePaxJ5F2rgnbGzbVidRtBb59wzioPEEtvceFzqPxSv2sLKYAeH7TQ2drp2Ybmdb&#10;gCeGOSRPviQAEEsCBmq3iHUdK8Az+FLLwLZ2keg6pZLfLdTRK+pFNwLpvyR5oJI6fM2RnAFAFbxr&#10;rGrDwsPhbotoRqFhKRLZWEMlzc6hFC+9VZlBbylBzJyCCM8KCK7S58FL4n1bUtHvhbaXrun2Vt5J&#10;08M1sdg8wGSQjLKchQR2HBJwKliaHwzrOjeO/Ktp5XuWju5UKtIrTcDY2M7tnDqDjPYdaztNe08W&#10;eNJvHuuXlhaaKY5TDbSTM0ltZ20RClF25JLIWfHA5xnpQNOxa8eajqLRaDe6fNc6TcT25DWFu/l2&#10;ieUQGJTOBktlVOQVJHqa8y0G+1fQL+XxBpNxdS29nPuv0t5F824mYHYHTARkUnkYwAxHXONvQPFP&#10;gnxxpevpPHrPiLSrudYP7WjtCIrfy2LQW8bPyMglslY85BC9zCfCeleENCuYzfQ6dazAz2jwv5kq&#10;hm2vuSZxsZ1ABKkBT39Qq5Tt7zxDovgjU/M0G21PWPE15cXuqSLMBcRxTH93gruJKEN0JC8cVkad&#10;401ya1tdElvraG6geIwXluGEMrW5XZHK7nLvgcgALjtXqWl6vcT+D47jRsWqwMtvZ2Us0a/2hcKA&#10;XUzuyq6HPzbCMAnJo8NeFPFd1LFq3juHTrS5iAn07SI3hltgqgiSRkQFxtBBUbiCc5NAxZfE+kWN&#10;vB421eD+zr60gNtdaiLdFjn+0BgwiKqzmXnHrjruAxSza5p3iCz03VvDmn2NwNE/cm/ZishuZgFR&#10;cKcoWJyQ27v05zlP4rk1S6Hi66063vLXRPPW0tXRnR5VHEpU7isnXEmOPUd+Gt9WudUbUL3z4rWy&#10;15v7SurGCIBmukZCSecqCyg+5BPXJIZmuPC97Y6FFqnjS6s7S5k1MXTSSziXbCv7tnkO5GJUKAOe&#10;a7OHwHDZ+OYr7xaiXWh7E8nVYYQix/aFAt54HJZThjtIJJBry/T/AAvZXt3fWGq30DtDqK3okdA0&#10;JjlGYoTuC5Yj5mXGAK9Xl8UQaZ4s07wwl/DeWbWrLPZySgaek6qChVdrKjBsFVHBoNDN8MWFjrur&#10;6hrOpLJ4V8L+F7j7LYXd2pNzqkiFzLcSysygRhuAqgh64KObxP8AEDxJ/aupXv8AZUAcWeiRfZdt&#10;u+wqfNk5ZWMgHykj5c11viG28daneRPp9rHqISWaGWOCSMWcKHIVFjIAfk7gV5BrmtEurhfA+o6P&#10;ZXE954i0y6kae0iUbWiLKn7zzFJQjB2lTQBb+KA8I+HYrX+yItV1nxOuoW1vqEL+ZPY2aTEh2Zlj&#10;CRb2HyKC5JwMd69I8P6VrnhfS/EDeM5LWSy0NpdSsI4ZT51w0bfNGfm3qjkHIKjkkg4zVrxnc+F/&#10;AeiWup/Cu9sNS1hYIdT8VWouW1CNpQY4hE1wsjbZFdpTsD5GPmUIwDeLaje+JrG9i8dOsV1Ez3F5&#10;IisI5LdZAcwH++qu2VC5Iwc5zkjQHpsmuza3dzQeHIT4YvJYVe3tpAnklycSAoVKYZcYGM/KTkVx&#10;Frc6hp8F2V08sYLhElvYbfJ4fPEf39lY3huXxDYWsF7JpdxrOvw759Xt5pUE8r3BAgYP8xOzBGxR&#10;kAZJFeiwarf6P4ig1OG0jhNvLuuLQyJGSWT/AFcDo4STzKzAwLy51Dxxqpk0FLGytLGxRZLoFUuZ&#10;Li46bztCpNgEZbua4fx9Z+HfDlvJpMOm6vLBqflQXc8qbFSTPyNE5P3x/EMnd1FdS13Yr4b8R634&#10;q1CLQ5NZ1dp3tLqMR3h+YGIqjElgoYYIVs1s+HfEWu6Vd3finXro6rpMsv8AZdpYOm6O6mdP3E0u&#10;8HCqx5IGRQBcsboW+h6pea7dWl1b22kNawXJxseOBf3eSSB524YODk9K8002LVP7OtZ9USa2lvbH&#10;NukJM10iocRkAnzFwpJwMYFdt8OdI8Oax4dHhz4jRxW9xDLcz2N1A5bz2EhLogA3MqFxxt4Ar07w&#10;dBquzVNPvjoi6xa2rXceuvMdkdvEdkrFWBVZIlxk8A0AeSaLZa7N4fvrvw44i8RxW0R064lwZJY4&#10;nHmq6yBkLsuRyuST1zVPSPDOrNqdjbaXaw3F1rQt1CzzvILeWVDLcSzAqw2ZySMg5AAOTWpoOj+I&#10;PEQ8QalpFx5iaWjXpjvFMYuY8sN0co/1Zcrux0wwycHjOPg7VfEJh8TS3enWemakYxLbXV35UZc8&#10;fu/+mn3K0Mzp9V0yH4eaiPGumalFBqmm3TQagLjfJbAupGY4yRIVkBAxknByOlVvHJ1eax07xRfW&#10;lsujT6ha6iY4pPMi2EAH5PvoJM7609Q+GC6wmnNo9tbP9hhk+yRlgIpFAwRICuXk4wCWAB5JPSsg&#10;DVvFE+k644kj0aC6ghEN9EscTQR4GHUOvmYc4TsMA4NAGv4v8e3Wr6zc/Djw7o91a3WpW5fXLy6J&#10;jkhgjHmQG0KMSGywzvGDiqkWnahoehaD4y1LUTq9jqti1vNMzAi0uW2FI5vLVSI5VIV+eoq94zsd&#10;fn+2XukvBd6pqR/czIfKmEdq6Ex72VSVQZB3dcVlx+NfDmk+d4f8K2Yu9Umtli1G3ib/AEZmQb5G&#10;UOzR+ZGwIG0DNAGd4d0HU9d0nxI4js9We7Uww2F6ywS279Y5klb5Y0VOgH8a0/S9Ku7iC28FalfC&#10;61c2skdxqh814rGX/ljHLckH/WJ8vy/xNXLpdSeJtW03w3cXd5awNZSfa49xVRJEQ0YlxwSe3P3m&#10;rY0yzbxH4q1TwdoV7HaaZbJGtxc3txHBC1++NjIcFpH7Kv8AeWgLneWcS+C5pYPD4ECCM28tvcFU&#10;LXEYOyRT0Yk98dDivJ/smlW2mXv9rLca/wCK7ljf6wyq0kNpACxy0yDaoMZxw3bFe0anf6kfGlt4&#10;b0hGnfSGjih/tAeb9ukWIK6hj8yL5fzEnd61xkgW61/WbLR9PTRNCZ5o/EZjeKUTyCM4igYgEA52&#10;8Y5OaGaIjtNYk03wDLGbY+HJZYvN0T7FGZ/tMrpvj42sCJRkEn05FGm23iXw9quia94jhhsrK4sl&#10;S4ng2rE0kq4AdhjZvHXPG6uN1fxHfxeD7D7ZbiyTSdSh03TbdG3TxvKrbmnAHUxncNpzntXq2vG5&#10;1DTodHS8ikisrFbWGK5bY090ijLTcchvZqyjEqRl+Itb8KRvd+DbnSpINF1dW/tDVY2L+bc+X5kH&#10;2ZIlkLlXxnBGD04Bzk/8Jv8A8Ip4W0DQ/ANvbStDeRw3em3Vr5V3dXBA2yzgNuVgBvyGYbjxwKn8&#10;MyeKtVtpdESzt1kiiLXE1y4hh04AMo8nIYEkAEleAR6H5XaXptvfeIdU13VtUjhltNOaGxng/wBW&#10;ksvG9x992Tp+JqmiSDWfDl3Pq/iPV9X1eLS7HUrwCOOFlu5WjcHKt8weJC2cgADLYxiuXzP4y/tr&#10;RXvorGzgsoBa3flkJMsTAZIGWchcj5R8vSujt5r428N1eXljdKAtslw581nGNoZHBGQxz94AgLjO&#10;aj+H0M6aTZ6Xd63HpEegvepHenaFecyltkjMQqR7GGARz60gPQDDobQWWg+BBavY29r9q1s3Vszv&#10;dpGAhE7SAN8uRsC45rgNZlsVGqXHhJ761vJ3tlh0NWkt4UlLCM7EwzOrYyCOlemWmpXltoTeMbi9&#10;hbV7myvrWFVUxxTNbv8AeAYh9g3BgOMVw3hwa7pU+3xNq8kGqR52ssX2uVPMTeoVtxywGWBO3GaC&#10;b+ZvGbwR4Qi1aXx3a29nq1tOk8vkAGCERqMmEMdzMAfnHfmuSv8AxD8M7CO68VafpkPiSdZg5NrK&#10;yiOOXqvkMVGSccZbit3VfEEf9mx+Hja29tp2sWTudR1WNPtKyyMU3qCQCxzhsBs561R8N2OleG7C&#10;/wBL0nw1batdxIs5ae3eczTwLsDGJmLorjgAHk9qBX8zqvD+qLceELLV7jSBomp3KtO8kUG+yW08&#10;x/JtmdcMzBQMt98E8HBxVOLxLpWn+Lryw1fUbrxFqZsHaGCEMzQidT5kUuzcELDbjngcnnGcLVtC&#10;vB4YXx1q3iaPWPJ8xhoukiF4rGYjKLM8TYVgCSQU3D3NWbfRPAXgnUdI1/U9Tvxe6/aLqsc0Ufzz&#10;eZgPC4BLDf1APy8cHOAdBFAfCayhtIDpyvoN5eQm6tILeZg0MlrjdJcPIgdNgdeR8w9e9T6z4w1z&#10;xdqVvYeFb26L6Yi2lzqMMpltbiSIESs80JEhhYgckg5GSvOa5bTdS1KxHhbxZ4ivZr/X7m7WL+zz&#10;tk822upDG6LGAD/q8PjBGc55GKs3dn4j8I6v4h0rw/pP9nWHiLUJLbTNz/Z35fCSQ7/+WVA0hfBe&#10;g+Krjwvd66ieVcRXM99Pc6gjJDEkTfK9vI+fMDjr1ya6++1Tw4xbTvB+l2U3ii6lttTa4jBa43GU&#10;CdZHXoCnLKCMDtUmoSa1eva+FPENoz6V4etLdLo6adsLSRDftkWTloio5GOTWzf+ENPudUh+JLab&#10;baR4YvobaW9/s2Qx6hC0jbQ68YXJ2iUDtRZFmXaXU1nCviK+tSZ4Lu7is7WwUfZYFXKv5jsoIySD&#10;zzXA23hzxB4l8PaxqunvDq/i/U7uGeW3iuViMNjaspLoAw5JAVsk5r3XXbuzF5rGnaFcLOYIUNxZ&#10;xx4SGaeVEDssmC5xg5AryS1trrXoNc1TwtcvbRadLDY600DCC5jhnkyZPlODGrL8w9KLIC54a0VN&#10;YubXX9T1DUpbX7RPFNfSS/Z1jmKhHiAXa3lk/K2wDJrVj0nxBb6/daVp9j9g07TLJWsrOPMUl6q8&#10;bwgY7hnOdx5615r4i1q+8H6HZ20Fvca7pyaotvZ2tm4WK6EhOUbBDGQ884O5q9Uvby6utf1T4hy2&#10;d3ptxpmgLbaXpt8yrcloiwlIRMLtSP7yjccjJosjMpaDpl5qN9qWpeL5720m03UY7WwNp5ZuUby9&#10;zo6MuPLVTnJzz3rn7HxNJ8PvEN5M1zPe2cfmRXDySH7K3mfOuWBKoQ7DdsHIzxVbTNS13WPD1p4i&#10;0ieN10TW7S8hkvmMf26MOC8E7sVICsclicbcDFej+KtI8MfE6aBNdSw/ta/RZ1srF3jgigDKCbls&#10;YkYE4HALDGDRZAdlrPi/ULzwrqlvpxt4ddhsY76S1YAhYWLfMvdsqDwRjnBGSM8i2jKvh3SvF3xN&#10;vIbvSdMtVvLiyW2Hm+bMuIoUKcMCxA+YoAcfMMYHCeNtGt9R1PVPGC3sCa3Je29tpFpuMbRNEwib&#10;zlO3bgKJMqWAJIPWtCTX9U0q1iHi+Ky1GTUIxa2gSZHsZJUICSPvHyjeVJwDtPYUnEDU0nXbi01T&#10;W9V8G6XcWc08aSwafcw7WsIEVOWiEjZ81/m27go54rO0hpfhJc6t4g1111iHXkaaBzlZZr2c73Qx&#10;DKq+4n5wnTAzVrS38UXKWfw4htf7N1+Qm71DUZ8l50Uu4Mbwg7rcgAE7gAc8Vp6N4c0qDxhDo/iJ&#10;Vvbezikk1h51eZY5Ik3xOjuA2wNtzgY6DNQBkXmnXN4bXXNTe41fwpc2wMui3kvmT6fKy7UMXmt1&#10;Rjwu4YBOB6MgvdZ1bQrnU7rUbqeGK9CQW04W4uGhtcfLcSMu7dJkDLkpkcjk1p3HxX8M+HNB1a/i&#10;/s+fVdTnWa1W6VW3JyPLWHBYMoyNxIGSCScYPCaLeeIPEVrceJbZhaubiF5bNopBAWkX50dSgLKw&#10;GSRkfN2OK0A9Rl07RrmW8m8CwQ3Ws6lDbz3VscQ2sUFoM+QZMHy5nHDLnHGTjknk/FmiJr3w80zV&#10;fh+8tpc67lL23s2DRLHKzB1eJl3MYSCAy7SCegr0S21i10NdHuNVMtvcTtKbV44FaC4im2q4cggK&#10;wAXkg9OVqhHY2fhK11Lw9p+hRXMUdu2pLdTyqJIrZ88RAJkcqeNwPqSMEzygYlhBp3hmWLxP8Qxd&#10;3emHQzowtLi3wxvJSuHjRDhnIDgHrk1V0K707VfDFl8M/CUt74dvtPjub6a3vIWaeRy5YSO68qrb&#10;m4PbFdVrFv8AYNG/4TG+hh1fUjEl1YWzTFYoljUNHIsfI2jGWzzz1rzrT/GugaRet8R4Y9aHiPVd&#10;HewmeVQlpdsQquYwMlgpAI2+hzUgdPoGkP4w8O6PYX9xYWlvay3bxRXIa4W+mhbyzMgbjZuAIBIw&#10;TV3whZS654t8SfDXxxdf8I/e6fIs1zPYbEs7m2ljSSHqNpdxJk44GK5fRPFOmf8ACQaJp6RSQm9E&#10;Vva2UTBo4DOd80jN1QDcSQuelXvG66hpei3dhHpMzWlq5vtRuw/DqgxGys3zOoChTk4G3pQB1Wr6&#10;NpFpfaFqN6lvq/h/QruRZjpYQm6nCYibHyArHw7AttJAByDzFD8RfDvivxBeeNtA1m703TRJBDqV&#10;tc2e4PPEjKkUO0EBjGCzkdCVHPbJXTJtd8Iajcai5g1PWFt7y2tI2Eb2T24zbbV6tI8Yy4HOCB2B&#10;pk8XjKw07QJfCep6TZRX8TifSJo0+0304bDLFblAX3cZZWBHUkjFaAS61okfiyS31DTdZ2rd7o9Z&#10;iErW7yxSZEeRtbDIrFWHfPrgF8MPh3wv4X0/T9IR7vStD1eNdVlAPn29vdHlYV5LKWUlmznI6EYq&#10;W/1W91S20228R6RDomqtLFZrc2Iy8r5Ctw2WDIBuwxYnHBxUUNrrvhufxHeazqces6VZxwb1ureJ&#10;JZg6narlCMsjZA3ZOCOmaAOE+J/guKHxZqMmhlrK10wxX0FxM7SSS212w+0XCM5wgjIKkL3HFet+&#10;CbvQ9b0i/wDBuhMl1dW1z9vdbt2NxqVq8bL8wHzFEZsr6V5H4x12w1fRpIWuJZL+9tAsVlZQboxD&#10;n/UK67mzEQGOGIJzS2GnePfClxL8RLzTf+EfGn6dGttKxWSe7hkysjkZ5UjDNwCtAHodx490OJfD&#10;fg24trjRbTUpp4bq/wBsb+VajdmJMAvueRgjFx8ornvFWnaJoGoaFpPhPUZkB1CFLFb0FiZZSApW&#10;Q8CIqMfLwKdDrlr4u0bStJls00TT7aKW/ubppPPv5ox8zbR8pCSLhsc1c03xrptp8QrrxV4l0xNQ&#10;tTs0zRpYmVYdPtHO8yiDAYns7YJUZoA4Xwbb6rp3xA8RQaXqM0ep3mo3El8sFziJmLbpGUEDeED4&#10;I6ZBPFb3gePXYri5g17wlJqNrNdLcWWv7ftDKFc7XmMn7zZGcHcePrXXaLdeH/GunyQ+FLyxnvf7&#10;Saa/kt1e2uhC7MLhYQyq67k444wSD1rzzUfHF9a61J4T8K6hBplvY6grW0q3BdZVUHNuWyN6Fmw0&#10;ZOSSVHHQKb1O71/4c65qFwddtdbbVtRlSKRJI5FgiaBW3OiIe6kghckHvyOOg1q58PXvhyTV9R0t&#10;Jdf1XT5EsQy7ltIixQFmVflyrlidvOce9cR4V8W6jqt5rz63bIR4c0S7nfS7MlvOuhlt0ZTa6lx8&#10;uAWwc4IzVjUZ9U+IHgLwXbaJa39tfa7CktvAQkDSR6fxO0zkjEYUb0OCcMpA54TVyhvhzQ/CvhLR&#10;4NLj1C6vNTstTTVZIbeBndrg4LRnoBjkBs98V0GrXF343ttRm0+S50me4H2eZ7/ASOOQ5aGJFYnf&#10;gHLdADmuZub7xDpGsanqjmaysdJtvsVjBNFtN9qCrjBTCsQ3UN3Jp1744u9Jl0WHUrSK1vvEQVWt&#10;UUyyxFvlZth2lThucdBUAHhHxfDorSeG9Qg0Z7qSykhgubmc7DGikRo0YU7tz45yDkZrnLHxZZ2O&#10;p2eh3F+YdYAXTXNwDHaojtlT55+cHDfLz2xUnh86N4cGr+GfEOjhdSlvJLCDU8LIsQIzGCSMgAfM&#10;SOQBW/4Y8PaDq+t3Oiy6pp/iDT9aQxau1yRa3dq8K7UljLHdtDDjanJAoAbcaLpGg6Xc6P4R+x6l&#10;Ib4teXesv51zIVUIGjKNtIx0OOtTWHjC41rxFJ4FuBDPY72tmF1GHjgjAAJJOOTyV57Ve8RQeCtI&#10;T+0PA+irZy+Hp4bOe4A2RyIx2jEbH5myc7j6VneNk0ex1eHSwtppzXrCWa4uGULcTgrtYuMHcCcY&#10;6c0Ghm+NU8SaP4z07wd4WtpRp9hZwjUNQt7b99clDvSIFSdq4xg9ea0Nb8S+Er1J7nV7Oa2vpLEK&#10;bgRCWTZHuZogGPDg8E9ahj1jxRY+I7qTTLyA3tvEtte280qxh8L+5lV+cZB4PtWf4Z8Eal4lvNVg&#10;v75ra70ONrx7Z9lyZzLlsr3w45yeKBXRpadr7/DPwlc3sebuC98ibSN+xJj9p+VVbgnjOW79q4Tw&#10;Zex+K/F2r6z4r8QTaUwtiZ5LUiJy0fHl4KkfLyeBuIrRXwLrsmv22seIFN5oy2v2y2aabbb2sCMc&#10;xybeFcEggL34qwninSYfiAfGVjps1rp8kHkzQ3CLGCEXiTIyGBOW55NAy9qLjxbodpa+GNJlicK8&#10;b3yA2kM0S8lXDARyStwTyRn17XbLwrLp2m6Zb6XawWsM0LPd3E6bphIhwd5x1PYDvmj/AIT+0u/D&#10;ccMHnzwxM8Syy5tohJu3rtHOdoOMHHGAKdYapf34XTYdUtle9fz7SaIZig8o5YysoO1VxgntnJ4o&#10;EyHxT8SvFaWMv9maezQxyRWkGpMWLruODshxt/4FngVHoOm+EdLu5ri+8PLb3UiLLeaj5zpIzNn9&#10;5HEPlBJJJIxnNdJ4ng1PWdZsrDw3eCe4s7i1vdQlt3JtBFu5bdjopGcAZ/I45nxjqfg+DTNTvdSk&#10;vYrqe4FkZ2AeOJS6nzFUEEBcfKSRnmgXMXbuG58QQ2On+FEc6JFcvb3F0pIne9cjMksZ6hWxj9KT&#10;wld6t4I8Wy+G7eNdXtYzNe6hcS2+2XzAoDLavklj0GMcVkPeaZ4QtLW0s4NQt/tlwmoXswl8wxxw&#10;5VHYYONx+ZR3FSabdat4p8fRzXlzcW2i29nPqUMsaFJCMkfJx85fPp1oKKGn3Vk/hrUrgXVzDbC6&#10;d2sp0DrNMkm6PcueXyqg5yOM46V6X43tfEF38LbHUdT1RrzVtR8iS0GmxbYyr/MsVyyY3IBlc8Yb&#10;IIIryyfxH4L8IXU0segXl7Z2kmGlLNIzmZTh5UIILHoMY711+j6nr3xH0e1udIli8JMsMhjsYHLd&#10;HIbeG2kNnHAHf1oAqeHr/wAOWPhHU1ukkg1H7QCLCBMylU2jLp0ZDkkt7Vn3ctv/AMInruhaJd27&#10;RXYacRSIfOSKT/WRkYxleqnsRV/xL4a8Y+EE0u4huBqGo+escs4j2rulwogbB3OBkkfWuR1GKO21&#10;lrS8/wBFuRI8dxcwx7o4WIJDADqhzls9qACbV/s1hY6peWjaroVqn2BIZ2H2zzUIBfkYf5e9TaVZ&#10;abpurX2o32qqdKuEaSG3uHCTLKCGAAAw21OMV1WoT+AV8FR6BqGqtqU1xIHyIWXa6yZ/dEDILAYq&#10;svh/wXquj2tl4dspBY6hKZIrueRmmju/4omB5QHFAEXjdLiSOPXLWE6daeWY5thAIPXfGB0Vl25H&#10;rmsLRb/xVZ6XFqlvqk1ta6wmxI1OTG6AhHx2R1XOR64Oetat54V1DQfCc2nJaS317kxyzxymaFU/&#10;jR1cq0eMDoCKxdNt/FPiW9tdV0W1ksbHSjFZSLbr5rBSfnO1iu5VAzkZPrQBa1DXvCZ0TT08Yak1&#10;3q+k6mmoQWtvD9pjl8oKBEyNtwDg73Gdua6LwZJLrupTa5oFraR2+oCR1Medsc6kbgGOCWIODg46&#10;nmtvxTfpo8tu8tlazwW0UiLdxRpi4if/AJZp6O332WuL8P6pe6bFBo/g2wTV54LlLu9RZQI4EO8K&#10;ArFVVyAckZ6c54wAcraWGk+HPE9/ZNY32qrLcK16I5TJttjzMoj3AfIzHawGQcHjGD6n4k8WadHo&#10;32nw3pKx6ckSJH5KeXefZ7f+D/7OvEh4t1nwd4xuNUj0aSe9u3lRbSaQoYfOb/WLwRkd16ck5AzX&#10;qNtc6hp891Jpt/bMIZf3nm8xSp9/yzQJl3QLf4b6vqF3qmn+HJLSO404Ja2FyxE0dyrHfJE2WUFg&#10;wJbLNhSeM4qu1stvc2iScQx2+JbXzPLMuz/YrWM0mraNaRxWMWl3dpEsctnNE8UJlk+ZHt2JLAsM&#10;kY47VoSz6BZ2Vyuv2i3c2iCM3Ny4zJF5n3P9t6BRVzhNUtbRUTw1cXFxHaFxLFAQGLbzwM4/h789&#10;av6V8OPD2nxX+uaDb3yajYIzG7tPnMscigNHskJUt/tDtUlhF/bPhpk0fTLldYXZc2j3GEeQlgHe&#10;MHgooOSoz1q0NI8WjVbbSNV1K4gjkjLm5tGaK34H3WxjLfwmgo3fhnqHim7stRHgxU026tAQ1zdw&#10;eYZCp5iSY8q4PTtXE6trunav4zsvt2mF/MuDPqloYcT+enygyKeGGfmB9KpTTate3F+mmfaLew0m&#10;cWzvDc+X5ci9GPZi4555p3jLxLo+sibU9La5bW3jtku5IyFzGnynyR18xx1NAHrGr20WgaVceJbH&#10;ULdL+d4YptqqtyLaVv8AV8ckkDAK4wFrO+E0Evhjx/qHinXLqS0g0zTZwLRVEkt1bg7y74JyqjkA&#10;YOaxfHC2F3JBZQ2j3UVpaxTt8xW6R5BvLOQcNgd1yBmqei6hqErTzSqzT3GYIZ0dfN3BeeThQoC8&#10;jmgUOY5vRLKw1d/EGpGKRIb7VzexPHDkoW5UBByqsp4rqIPEen6fatqGn6Y4uJ8xxBjuhuWb5T5o&#10;PIZQvFYOk/YbLwbcamNSmtdWbVJAbeN9pdV+5vQ/NsVFroNGn0W9kGnZlvbmW3e7aAL+7Cr/AHFH&#10;zF23UDE1TRIzaabc+IFhubEXAa2urcKFSRst5bK2WKDHP48VRuL221e8Synlu49LjuCzz2gXMTSk&#10;9AclUOPT14rAEkt/foLCeRYbaTzFS6GFjWNjncvAB4IHHrzXY6bdx3VzcxaHbRRrqzAxTwZbckeQ&#10;4dcYyOSeOOeaAJPD9hnR9St9FmiWa2nnFnNu2zTKPusMEYyM4/WptP13RdYsrNdPmNrqlzanzlmD&#10;C33hcBD0BJ6j36VH40vreC6i0u3tBBZWDxXMVzCwXzY0UBgpA4zzgZ+tbMcun6h4eis9H1i1j1C7&#10;JXSjPgbNjD925xlXKggHH0oAbHo2m6Np9p4b0uAalqUwaee8nzCbYsAxKEc49h1wc56Vj674SutN&#10;w2jXxiWWdYXhugsxZJMZMWOWx1Ibr656wv4y1jSLE2Eke++tv3c80iHO5eJIQ2MEdCD6YqXRVm1E&#10;yXkKGYXOLi4ilIhePafkMb4Oc8gevGcdouwM7SbDV/Dup7LG4SW91SaMlZYthzHkIYyPUfw9qvX1&#10;tf8AgfV4YNX1BlstZkdNSEo/cRox42OclJcH8RXUX0Oq+KjOYkayv7F/OtEDBmQHnAlBwrHHQ9Kx&#10;YdG1CC5vNH8WXialB4ohaW2kuHRxbXkcYADMRgkkgAikBX0aH+w/EF7aWMpvrW/gc6fLL1Cgbv3m&#10;BzjovFczqaWllZtpepoVtVjM8V9ghkusbm59AegFbGg6XrJsrXwpNpkkOp6Eoaa6d9jqXbcuARh0&#10;b27VtaCuueIPF+oWUKw6gEt/s+oaVdy+Q0aydZICQfu+o9aAMDR9TRPDkNjexvcjU5Yma6jPNtcR&#10;/dG0D8eoqK91rWftYu4UaeNJzBNdiIBZDnHOOw6Zwa2bfw2ng+71HmaGCNI0jsxIHMzdFcE5De5F&#10;UtNk867ZroSafoDiQSKj7pJ5SOY0yDgg9c4oBajF8U6imowaJdLFcSKHeRsbVMZ4CKq4BJ98VlaN&#10;cX+oeKJtfgsJXigtHglaRe7NhGQAN1bg4HArasbL4b+H9Sk/4kviC7vpALm2SeVBECvKjMRVdh6H&#10;cDzVqH4j+FfD1ve3em+FLuO4eNll33rnaGPdcFcZPbGKDX2f95HLX1taDTtRF9okllOXa5tYo8KM&#10;dAGx02+laf8AwiHia20aG8m1/TvLMURS0LmMIeqg+57mtiXXNJ1zwveaZcy2mmi5xK12XJkQofu7&#10;nxyO4BNeZaVrYuJL2Frwy2lowiiMkYcXOwZOc9Ae1Bkdkl1feIjc2U5e71O3jxcZdUiYn5coQcfK&#10;ORx3rG0vQL7w9bXOo6dePeXGkOriDzTJA6S8MduR05/Ku60m60a31K50i1igWa8tlEMjfKglYZwO&#10;C3PGcntXN6npWp6e2/ULNrKeSMr/AKOytDMh4IcDgFuevrQBnx+IWh1GAC4R7Z5laBxGJJLCVmz+&#10;76krzjmul1nxD4mhvptLAF6s0oRpvKXeARh2GMAEH+dP8N3OjyXMWnrpUOj2IBF3PJ8xEwXOzJzj&#10;5ulcpo0Oo2XjK6a9vpLmyu2mEFwo+VMD5HY8j5gO9AEV14WddN+2SPGsJZpftu35opdwyrrnjpjd&#10;XWSa9qd01hBvS0067jjtZnQ7wXPBOcEAsMday9SGr2ocf2kk9vKmRbxpgHLZKlRnr68Ct+x8Mx+J&#10;vAepwyM9rcWLyXsC5X92IAdodeSQ5BAoA5fXtCaHU3h0bzGisYtl1Fk7HjB+9jOMHp9amtXi1VpI&#10;tNg2IxUYTaFgwAG3gHByeabpuqXh09NVulUG9ijguxglmB+8VAx94H3qa4sL46g2rabb/YrK3QDC&#10;jak23P8AFjDMQf0oAo37WmpxCwvLw2reaLcbBzCVYDzAf4crznpXQ3NjpsfjWfwKZg9lbWMbQXs7&#10;BnnyoIwRhQ25jk+lclPdeHbTUZNKvZmSUhJYCoZghzyrf7PuavXssLX73tvs86WLy4zwwmOBhE9s&#10;Dk+tAHV3dloeheRLZ+Z9qtIH88Q8wiQjAyW5UnpnOKw59M1PX9Ftr3w3NG+sxf6RdRmYRSsC3ylT&#10;wMIPve1aGm6pqdnC+ha9BbahaXVv5kQdyJhj+Hf3wex54rndIfzNeGnaNbPb3J2RxOnzKPMBP7wn&#10;qpxgUBFu57xqfg698aeTPAq2Ot2cCTXH2JxIsxUD94mcBhnsPWu60rRrW5ur1/FMKwDUbWOPF0iq&#10;xuIhtLQnJz2J96ybLUb7w1Hbv9nezlhhVXknjPlYI+Yb1ztXjvitLxlfwah4dsbuwt0ktktHnRlz&#10;IyTv1AIBAXjOSRms7ntwpK6uWtV0HWtd8PJDfaPZwyaaF0+AllVpI364A4XPtXlJ+HWpQ7QJ00aB&#10;A9mY/MJkdx05HBX2Ne6p4i06e50zQL+xnluLuzVXEDBosqcpJGRyJPY1avbo6pqN1o4sVSLUIMWM&#10;12hVQYOJWZRy0o9qd2bvDUZHzFqmhavaaesulOjT2KsrpJKCGY4DZ6fKSBt715ndTX9h9i0RtOEl&#10;4ymSYzYZBvyScjI5HpxX1rrfw+ur+OPVbWH+zdQhhEVzMjrJb3SJ185ByBnrjmvM/FujW+pWep6x&#10;4dS0ubjSdP3SMpZbdwuS/ljnLAKcdqpM82vheTVHHSW6jw2dPvppJLW3lVo3C+Y1vjBCoOoReB6C&#10;uXs5NG1+9t7e2vJp7oEuYY0JO1Byz54BHrWjpMrLCuqLKrR3FottOpOSAwAyVHI5H41j+Rpqa7De&#10;xTSWM8R8j7RD+6JRlP8ADjBU4wc0zzGekaNJoGpeJ10syeUl6jNJGww5cfKEOOo4ORXHa5pN3aa4&#10;+lTWKxLcK3lQQnC4jyQ3OMk9cVz+oaNqfhySLX45Y5JbeYGJefOJc5PbHQ9a7SfxBc3OgXM80q29&#10;zERIkNxzdKCeR1B2tz+FAipaW1l/xKddVBDNaEW9wOhAPAJB449ath/Cmm6tDZy3Ut6s1w1y06xl&#10;RERyFX1yetVvB2oPq82qWu23xA0c3mOx34k6EDG07W4puqb9RvftVzfQu1qJEZQmwqDwSAByfSg0&#10;NS7uNClNxr0Nl/aEd1IxVXJjaBl46fxBqJ9e1dv7Nv1jtZLwuFiuSCgjB4COB94Y4rB8ODwrvbTb&#10;6a6kkkYQW5nQokDP0O5eM7vWn2Cafqj3+kSan/Zup2s7RxwsP3c/lH5WzzjJoA0bXxdetq2pWN7Z&#10;KILmUC4jhjO8ykbdwJ5PGCCRS6U95pNkdXvfKkmt7mSPbK4PmREcbsHqvYU29truTUYvsl5bNdRF&#10;CZ5h5YLYwAMcZ7c0ajo9ve6ikq2Ev9pyRtJdW4H7lyeC4JPAPbBoMzrZtG0qyvvDfibTWRNK1OF1&#10;uEGQbe4VSRnnjJ4/CuPv/tl3f6jqGlI7WxMUk4QBVby+nI555NdBfpZ6RpkHhG7ZkhljSa1u158x&#10;+4zzj5sj6Vo6DrelaVpSQXoEBmlwpdD8+0KMnGfr9aAINK12y1y21KRrh4NNupFa3DKFIkQDzFGf&#10;VuormCNbsfEVzdT3cmLa2WSzCkqjsgBdCR8rFV7ViXvm6beHT9LKy6DeN5gCpkRSDaGK7uck85rR&#10;tB4te5MUTxXtncqVW3Dgxsigjep6oT0JoA7lW1a/gsmLOJLyUS/au32aT+CsbVtbk1PW7vRvJjvI&#10;0zFBJsVGUDnhgMMAMfXNOm8L6mfBek6lcNLb3KySQ3FmJdwgjMhRCAckcLnBJAz2ArO0t0i8Lax4&#10;Z1bS7i6+zXrrbXMXMyswyhIHJXo2fQ44zQBDqlrZTatYxoFinZPKuIVOIZEQ8ZI+6wwOnNdpZaLp&#10;+qWceuWuo3LalaSsNMhVVeKTyhypXG9iOed2cV5lpkFpqWlKtndLp2oWajc+SBNGpy5KjLKwPXB5&#10;rQvIvEWjaZf39jlbKO8intbpF2yO04AYRjJ4HfjNAHZW/h+38XW+p6pdWstprcex12Awq5JwevB6&#10;d+aqWOmajobPpExSwuLtWmExYP5zIBgFsjHXvmk03VPE19orXrO5uQCDDM4OQem1RjL9wGrmrO1v&#10;dZv7iyvtQuLqK32uGfbujTOXxgHpwO1AGhp2mW3iCe7v9AjAt7Q5vE6B92SwVPcDIGQfSrtxeeGv&#10;CPiAWd7ZCe2urQXEbvGGHmEkGNgx+U9+Oaqw+J/DsSxWloskUME6iV4vkuTKpK/MR98AnJ/So9Q1&#10;G1i1Mi/t3uAJJHgE2ZI3eN8gkEZ+bBDdwK0AuaN4jsoPFTeHLyCK/wBGnjD2tnd24dopQd3ytjIw&#10;OmT0p2ualYTXNxDJZxSWrtnyY2+eFV6YYHCnPauinsr1LFvEd3p8NoZYT5MlqyyEM4wMZ5z1GD0F&#10;ZWgaBGulXV3qzwR6g1wSkhk/dsHAGHXp15HvQBWe5i0fRNGl0O8ae8MzzyNkYgQjDRMOo2dPrXVw&#10;2jXeNVs3ju1lmkubhIsAI6jI2DPU5/OvONZvNOH2zR75Gs76IKVeFf3dwpBIYcdCDgmt1re/t9Is&#10;bGTbBaxxfbobuIBSUVTiM9mcE8g9qzAe0Fz4tvjfGS3l0xHOI7o5mhTA3EKT03e9cxqFiiylLi6i&#10;iuIBsgcf6h16g54B9+OK7/T9MXxvosmp2VtFaCO2dY14Ufa1O5VOMYDY/GobOOXXdAvb6/swLzTr&#10;aSE27xr5SzqgLHHJw3agCtavLd28FjGwJuyDEsZDqJosNwCO+OawrnX7jXb+DxC1m1sbNm0/U2Lf&#10;upWXAwFPcZyai0nxL9l0jTXit0/fToEvIh80TKQCvTOe3vXo/i+LStdtzZ6NB5U90yy3RVj5RkwM&#10;l+24449aAPP5de06UPbxXpgn3FdzqXiAXOMOcgCuh1C1voPDNxqhhhvfNsmd5rZtgYemRwxHtVez&#10;8OLZ6bc2qRhjJcRgBgdsgQDdhRnA9cU2711tGjm0ydZ7NgoAghCvDIjk7WVTwM0AUNDutX1mx0qG&#10;x0/RrmO0CqsMqt5sYzzuTPrzkflXb3en+INObULXQgtqsEXnRwRKGjmVx85BYfLjtgVwdlbXt1nV&#10;bGGFWUhtkC/OkgAGCox1XnFWr6+8RW2v28LzG4QSxB4bdm/0cMR8rnP3SOxoA6Lw9rGpw6ckUcKm&#10;xQ+bczzP5jIjDlgOMe45rHvFstbs9Q1TTw6W0MnkTpGMRuH4SVF459cH8KdqEGvW2pX2nopnsrpX&#10;MkVqpdlT3IBAPrg1c0iPTNJ8LajpU0q3DXyq9sFIDW8gGI29eO4xQBjaEfDEUZ0+5ge1lktHjjnD&#10;Zi3kcFx0BJGefWt3TZEsIrfRdbs4ylgjtFe5Mlvvk2kNk8K3A5NYumQ6dd6TdWnihiL19sMN7agF&#10;ZI3KlM/wAqeCx9auLZXHhXTtZ0bXZ2mivIQls+SfMIXCIoHG7ORzQBsaHDc6leyXNvqFldxqTDeJ&#10;CucoerZH3iPWrWrTJ4f1mO80p3NlfRhpW4kSO7AwCevJUdK8+MXhG6ZItKnv4ZnQCUWo8pw4O3ay&#10;nge9dboBe6S60nT1E1rZKZGe5BUsy/fywyCQKAKdzb+F7uNdVt7ea/Hz+YdxZImJ3MOM7G9K6D+z&#10;rbW9Bl0DS7drTe0My5bdu3cgtydwxjNYtzDe+G7Zl0+GC3sL6I3C+cSYnfAJUkHIBHOK0NB1jUr+&#10;5toPEZttIswFMDWY2xMyZwcnJX86AOd021ubJNW0/Wba1vIbSYSSPMfuMvdQOegqjqmrX09/b3mp&#10;6iiRXJzC1rynlHoRkcbc969Lg8ReGNfvJ5dJdPttsjRXMMsQSO7hU/PgjhyR361x1no/hW5ttWXw&#10;5N/o8jFYWu8KyOQG8tcqCEU9PWgDnb/TcRXFzdXkl1dZxbW8YBYDA5bA49cDAr03T5NH0zQYPDX2&#10;pbWCe1M8dzJJtKvkFgSD3yRgEZrI1GNdCsdH1G6gjeJv9GvRGc3G0kqzR44I/HIrM0e+8O6l4pvv&#10;CVtA8+kfZGkkaeJlnt5E24HzDIU56dqAHW+vtr7X+iaa0tpo2kWgPmWoxNcFf7nqtZS3Z1a3tHTz&#10;D9lcG6kk/wBSLZP+eq9z61d0rULLSrGCwhtZ3topPLuJ1GJhG/8Ad9RWhqvi3R9NuLi1GlfZ7uOM&#10;C2nf/U3Eb9PNXuaAMLU7CC1vYtb0yP7RBzcWxhjKmNkI+U5A4J6/Ss9ru/8AFN+lrpztbyeWZpPN&#10;mIBXjOMcHBGK6qTU/FMWmwasi2k1q+GcRjyzFDJw21MY2r3PWks7Oyvtb/sKOVGge2JimcfOjr/D&#10;vwpIxzg0AZhu7yw0N9IvrfeY7gM7hsOM9DgA7lH8OTV+31/SX0FtH1Sa4jsrydDFJbpkAxnJL7sY&#10;GeSRV3VorZdBvdK1LyYJLCTLlctvRRwQeOD25rlrSKC5sbSW6jVbSRQsSgE7W7McHp3x1NAG3qGp&#10;3+geZFb6gNV0mViqxyOHKFudrjoCSeorLfRtOsdQ0nVLqxVbR0dZbW4+cJub/WZz7/L3qra2apr8&#10;lk8CFC0Ujoo+UiM5JHvxXeavp+sarqsNzZNava+X5jQ3AyFK9tvOcA9BxQBi6vfXuleK/NluZbax&#10;8lWWa2G+N1AG1XGMgYOMGuVN815rMxuY5LaAoZlU4KsTgBwOhBHYV13iXTr/AFC5trSQq6XQFuVs&#10;V/1cakH5lx0INUYF0u7uVieza5a3j8mIOcxqiYAz7nH50Ac+vi66tw9nDeX1zLayKztjdCFYkYDZ&#10;zyMcHjiuil1ieyhtb3RJpbia7yk4vIyyxJyd2V5ADenFWYLTw9m9uLNRa3A8uO5gnA8r5DgFMfwk&#10;8UniSa/0O5azudkEVxaCOOXAaOUkDIjIxjGec0AVZp1mtrfRbv7OWt5Ptirak7XkIOOeOOuQKj1K&#10;8guo0u2unhu2X/SUhbkYJChFJODnk/Wtz7f4f1YJocjRmWysYbkpbkCR5GyuwMOwOCfrXPyXOlae&#10;qXOtW1uiInlsGI8zeejcc8+2aANnS7q7l0a+0y+Mbx3BHlXEQKuXjyQ8nv0rGtNSvdM1cTaXG0jp&#10;BKwe5y7YGSXXbyemAaLq6GivBfwmCXTbjEWWBDruBOWH4HmtLTdSs5i2uQIUuYEeALt4yeVZVHbO&#10;c+tBoZmlavBcWt5e+Hh/ptwm9izDMSM2XJP+9+NW/Dq6g9nPcxQSvMRIElUlolBPAyemDycc1avL&#10;GI2Udw9gto8h3XHkx+W05bkqCOoI5x1qHw5NqOo6jJYabcT2UFur7lK7GUHoCp4PsTyaALkP9o6w&#10;rhpra3uGOx5Y4ypYgYySRk5HTNU7rwv4hu4DFokwsbqzUmVkkMUcueBuAGD3zmqMNrrFlr13Y3Mt&#10;5cxDY0Mm/wCQjqd5yOM+hq0y+LNUjeLUWijRD/o3lcNMxbH3x8pxyaDMsRQ2t9FHZ2a211qtsqre&#10;CEiKfzF6PGcbSfXvWxq9td6lpIhjs3F+AgeSRQhzGct+86njjriudNpYeE7gapd2s3mO7BZ1IcF2&#10;wMZDDoe9bDaq8Oovo+qLcwXE4DxMjbkkiIzkknJGM5HNAHN3GiaTpN699FbnUHs4szpdZaPeejK2&#10;Bg5wKualqd/LZW2s20Vw6FseTPl44Wx1VcfdGDz9K6F/tTIyBopIbsiJ0jGFfHc7hg85HFTDVNGs&#10;btdJu4naK5jECNEeIeRuJxkk5x0HSg0OSl8PNqupmHRrCXUr61tBLfTEjYcjqu5s7jztAOTjgcZr&#10;TsdJSd/NgvLu1voUKiUyK0aeqN9305BHJrcSz0iC7lfS9au0knkAjMW6OPLDAWQhQW5GO3H51zV/&#10;o93HrvlrrNvFPOsm50ViplXGI3GTgtk8888YyRkAsf2m8+yeYW095DG6SRKNyzmPOX4ABJA644zW&#10;Vpmpy3lvJoq2aaZE90pQxqyBd55Bk53Pz3qE6JY6NdQtJdyC88oia32Mys5BJIzghCM8V0b29neB&#10;bLXr1bW0mtTc286NjZKCMcbc4wTx19DQBlXNxrujpLZ390bhDNuZZnMolQdACwzvx0A6Vt3llYa/&#10;ZF7CVYpooUKxSHasO4k4KqPv9gariSGOJLSUCeJlDRzyKN5nHCyKNx2xnAGCadDeXFibq/R4bGTe&#10;o3yw+YzSKBkr/snHHXmgDH03WNOtZp9MS0laK7i8qROo3cgSFTyASc8V02m6qulWQW4WK5dM2yJj&#10;Mrf88yvfA6YxUA02/ur2XUr2Im8eDzFuLcjyrmMYKIox8rD35OKqXbx27W00c8wnlJcR7Vym04yy&#10;kE8HnPFNK5SRt2F4+m3axP589xDEUUSKAuH5bdnnZ25NchfTalaaUfEskEcdrLK8Y8rBbZK2doGM&#10;BQeDXpXhrS5beW81i8uDNNdxNF5MgJlYbuG5xjPIqpqdlFeaLLo2nXSWymfEsUqkEOxyFBGNucDH&#10;1rZRsijO0XVvCeox2N1pdxDFd2+DNJu8ppF2gBZTgb+cdSScEYra0qHwlqXiuPU7zXrHybSUPNHA&#10;7iV5uQFbAIVQdxIx3avJIPBup2slo+qWqWWnXly9tI+9VZAh4dgvBBI4YccckDFek2Ph/StOnl1+&#10;wja0tolkZWcgxOQMb8cHpjBGc+54JSmx3PaJP+Ed8TeHpNAvb22MllN50Mtsr5jjz3fAADexzVi0&#10;1LUbq0bw7DeC5nt3wJZl2/u0GMEEZyegYc4rwTwdpF1LA1ol9cQNKGeTywpEyHljuznLcANnivoj&#10;wt4osPsB0250V0aORVErzo0jSA7ANxVWLdOScZr0ITvuWmcb4bFr4P8AEFlbwabete3khklhsQ2z&#10;7OTtZ5CcllHXbwoGDkd+ovYPDcum3ehLbi/ur/U5pfIjcebbo3AMhGWCIfUbckc8ZK654kPg27aF&#10;oxcyX6uWWW4OUjH/ACzJ+Yg/Trj8vOPEWuXOn20FxZ6TcXGpylHury2Y+bbAsPlC43MWXIJPToc9&#10;rk4o0OH8b/YUxp4jg+2R3CW+EI3FFGFKd9p6HisjR7m8NnPFo8lsUhmMTKwPmrITg46BgT65r3XV&#10;LH4fWctr4ne4kvLvzEgJO1WjaZePPU/xDswFeAeKdFtPFV1K9tqEOjfZHdXkiPkrIobgtjG4jpuz&#10;XnYjuY1PIsafqOlySz+HL21Wzv4QZ1uTIHSSNDuIU/wEKegFTaNqNhP4nnj06WK6t2iEpfZgIAdj&#10;dVAJziq/hfwnHI9xpl/5aahaRtNa3TyErIs3y53dweRzV0aH5GlzWTPZ6beblDS5+aRCfmUsFyAe&#10;DXNclGDqRTWNfC6/dJprSuktt5oCiVF42MR0PbOe9XvEdzod5qUVhpGnqtwWcuFGVZtpGNnTBHP6&#10;1Q8bajdpcRaelmL8kKWMMQZwMA+WpP3QDz75rSuoPskFib8ztdTWyzEwALJGxx8rd8jpnPNAGXo+&#10;n3OnaaLlrx7bVrGbzJrZ1DRYmJwAoxkbP4utafh+9SxE1hEymW5uGk8w/dDDkpjJOPSqmu3NpBqV&#10;te6R9psLS7hUXH2pSyu24hyxOfmC9D0rauvDg1K1ja3kj8mNo2V0T962SAWU5AHHrWYHCPda7cCM&#10;6rbytbu7RwxuMB23ZLc8kbsY5reKrDo7LbxyRyXEy744227mJ27HHQpt7V0k1tNr1lNo+gXXNjKD&#10;Kj87trfMwLc4zycYrm/sWsag9q0rrcJDIJvtaj5OHxjI74ABAzVNAUtUtr10hitU8u6tLkyLtbbh&#10;SRv+bqCc1qGbUr3xEbu7kjigtUWAr5hC3AI+Xdj7xJNaup3k11rMumQQxRbD5gmHzMwAByvrxUd1&#10;plktk8+r2fn3I3JEVYiUlhlSQDgFeKkChd6Vbxa4l+HKLCu5rcPgpN0AXHG3BqreXLPJHLPAkDRS&#10;HdG67TKg9CfvE1VsbDU7Oxh1fU5ouWMex2LybSSAW6cg49a3rDUgIhmNNQkMyQwySj5U3jB5I4wa&#10;AKF3IurwRWlhAsUInUIRwR1ySeOPapdP025l1J/POXbMQizgMnXePcVWXS7qzvLqy2h7okMjIcKc&#10;nJ2jpkVXt7v7Hqkkl1IIpIpTGzuQhUYw20DncMigCDVbrVdLlaxV44pNxliyvIXPckAE1dN/qeqz&#10;W8lzYzLNbRBhJEMTSsOMqQM7TnpWtfXc80cunJIuob181NylpdnX7wHesh9ZRlgv4IpLOVWjt3YA&#10;s0Me7OcdyaAOns9Xvdb017WW0kluXAkTzCFbCEESAnptbjGOlZvjLTzNBZaf5xWS4tQ8kQUENcIA&#10;pyey574rc1bwpqSOdT/tcX8wTei26eWVj9GHQDPXmszTpZpbsQXdrJJd7DGyQHeuzu2TyADweaAK&#10;ul6dFaadbjWJLWW0eMWiqgO4Ec7hkDnI5qxpotrzVPMkEcrRp5MCyZCyxRjg5O7J46dKXxBYabYX&#10;i6XciS4WaLzJEQ/Oh5YhcYycDmsaw003+lW0W3z7ET7oPMbEuzJBBIA+XjpnNAGrqHhSS/W6kCNb&#10;fa7chdkm6IuQDtKkEKR61gWl/pEum29lf2l+E04rCk8e0PvHqT/d6CuruVki02fdJstVDW6iclmR&#10;G6lRkZ+me1OsrHQ20p28x5YLhG3MzbCZRjcu314znNBmcndatBqbO+pyP5cBMkDyqFc7eFAZRzyO&#10;RWvBqMl9Dp8emWUdxcwoG86KQr5Zf73uTnqe1Rxf2ItnJt2kSxCNcpvBdASARggeuRU7Xen2sUKW&#10;MEtrcAeXJPFuC7SMkhenB7UAMvv7Rvbq40zUpoopFfzmMh3qI12nch9xWPpuh3WuyXNtpf8AoMsb&#10;/wCuiJjilQHCl13ZOR0x0rXgnuorKfVVtU1V2VhLdvKGCKhPG0ruOB96q114jutHuLDVHmnuIHyQ&#10;IYgY8Z+ZCrYA46ZoNCubDWIFOpT3MUqW8ohe4XO5VOMNtPp61ZebWJZo8zJdwRq3mLEgyyHswAGf&#10;pWteXUWtLHqVh+6ga7jDxMoAkV8BgwH3ivuBUdj4X8SaxLNNpF3Bb2NvcvFMpO252R8n5T8jAe5F&#10;AGVYwWsJR4d8v2rKhG+dgTnIBUjA9BxUVvpfhi40ie21QrZXtpK0gnX5XkXrsycAsPQ5p1osek6j&#10;Ddanf2KRiZZPMVg285/h27uTj+8a6F7TTtf+2z3fl3AZHSNbBA0xLfdkccAsmOOlAHP3Nhfo2nNq&#10;F80nmwje14iKfKc5K+YBlg3YMT2qDTLrV/DVrLcaTqDWcIm8uaFSXR1XjcUz8xx2HOO/pefxHanR&#10;V8LNI9ykCrFKGDK6GMjGQ3zDBHTp9cmpNdtrOHT7SO3IUhAmzYdycHc/lk9T0JOB7g4oA2dasp5L&#10;hNQ0bVYbMXVvHujMZEdy+NrSBM/uc55xWLc2j28G5tTnivIUEUhhQGMh/u8cZ5PWremz3L2Lai01&#10;vDDb2sqrFNEd8iKdzMR/EDjjBrN1OwtLeWw1SEieG9iVbiGNmVMn5kZDzzx0IoAnttUihjhXWLsp&#10;9mKozsCeQ24bgOORxk1HPceKvDtzqmrC7+06bcr5oR8NbTxyYC7AMgMvAOME4BOec52s+HdIvdTt&#10;r+61S406P7rLLF5kZkByjEggKMDB9cZJABq+uoeHrlG0vVDdKdzIvkOEsZJFGBIgOfL3ZLDjAPfr&#10;QBUuNX0kaXHfuouo7pxJmNN0aSDqjq7ZHHemrf2FhATc22oQSSkyIIcFI9w6qQehFa9trCRWLppW&#10;l77axjaOZpmjEoZFGcoPvcVSnlk8Q2iapYiVDZRkTbUIQHILKAOMrxQBdP8AZuoWU9ssrT2VyN0v&#10;norBXJxk7lGMcE4HBrOvNFT7Jc6Np202NqBNDOrb1W5IHVwSqADGQSABW/aaZcWaWmpxjzldAJBk&#10;KsisuRuU4BxknBFJBq9hALjU3t1FmAYLu3gjMa8naNyFtrEEnoRWZmRrq+tyaBDrLXTrcWdwLRiT&#10;vgZV+Ys+AMtlgM8GnjX7bxFrFnI0CaTPEhLtEQ4uRwCpBwR3xuBrBstX1Rre50/TLe3uNLecGW3J&#10;YyyRjADhWwCQAOvOasaf4e0PWIptL1HUkgmj/eQCRR53lngIckB/QqGBFACWEkhkuortLa3jIkhk&#10;M0hRmXPDA4wwJ9u1aejyXWnXC6f4a16GSa+dlERG4AkZzv5GSRgZXvWNbG20y1ubOHEz2BJEUmBI&#10;4U/N5YJI2lRkDPerEXiPT73RZL3SQdLmS7jfcsOwbcZXIBAUn1z2oAl1zVLTw1q9rPqWkyx320Fr&#10;1gYUaYH95hlAVs9uKs3OrX3ikQaos8YnguDDG8qYKIeVIX5Q2Kzb3X9dvSsXiLULK5ggdJIkkhAV&#10;WQ/7QByfrXR6RqUd3NczX1pHcRzBVGeRwcAr1AA9qAFsJ7AtdxahOmk3aFVLQzmCLew/1q4I6+ma&#10;SPQb3TbO5WxurDW3JaSO8JEpWTOdoY5Acnvms1/Isri5heGznnUL5DFN5Ysep3HqPauegn1+PVlt&#10;7DzYlX5mBDC0d+vTA6j0NAHV22v6V4it40vreQWRyLh5ociCYL97PIHPA5Haqsuvwav4fufD1yv2&#10;6S3bFrJJDsOxW4xySM9B04xV6Wx1pdMfVy0NggVhtQh0mc/KQy54/I/WuV0Dw1rmuzJeToM+cRLc&#10;vJ5flHquFJ+b/gIPNNqxoSabpen6XLFeeHp2ty0whvbe6YEEtzhD/EucgcAg4P12Ua2ur64XxDbC&#10;OxYFvMjZnjjRflIKkg87c5Az7Yrn5p7+xu59Cn0pb+J5XYSq5Qq6sVOM42sccdPTkV01xbi705oL&#10;a0lhd8bpr8gALx8oHJyc45pAZMXhIabP/bWlaqskBiZ1dIvkMa84J/X8OTW34QtbzxZp91NpS2lt&#10;eW8hUOHFvw45IADjJ9e+eKw0uLOysZtKe5mt51kCfNmaJAADjgFgCM9utSDz9K1OJlsFVBFkzWoH&#10;lzxOvDIP4jz0xkfyAJ7rT/Eej3l15WomG9jUo8a+WUZmxnc7YBbkHpmoIdTl0l45Z7J5tY0uLzfP&#10;imb5Ebh90eNoQq3O3JGR0rXs7a31zRtSuln857b/AEvauUkBjB3q6vlicZ6E89+adFrtr5UaXSwx&#10;sYwrXNzCHlKueUIUZIHHY5ppAYd5rWiJaw3WiWP23+0JvP1BOZpoxkF8gHK5/vYINWJU0i1mW+tH&#10;Np5XzW95Cu35GAIDA9eu3JI6Gul1uw8RzNaPoc8d3A0LE3EEaoEJUkB2UEhewGFORXn0cuueJLaS&#10;5tUTzIlNtd2TIHkDRZ+dF4GCM5B9KszOuv2v9ZeHXILbT4bm1VPNvmkKPMpXaMMowA4OOuc1zGse&#10;IvE0UpsdWvDa29xGGjjESTbU5HLYLYHqetS2+h3urXFtfIl7EstuEaOybaqiM7cOrLxtyfYHvWn9&#10;s0jSfMtor5ZblZPKM94N7OoGVQuMrgevHNAEOjXUFjfW0N5CM6hII1vNNnaGLAx8siYxkEE59+td&#10;Zql5a+I9IvrBY1t7uww8DnLmeIEq3zdTwvODXK3Wppd24zZ2Ml2jKxnSUrIvPDggfdA64zWdqsXi&#10;a00Z9W0VYJrWKQfaJtOkEs65+8CmM5HU49+KzA6S70vR9P0e3l8OCFnu2VpbVpi8YdQSZFUsSrZ6&#10;59Kwr60ubqwuI2iaf7DteQ27BTGsgwUORzjPJHPHWsXQb8TWhSaKO/mlBZVcAeYrHOVKj72Dkgiu&#10;j06dvD9zNbM0NgkoEklpcMZDnHBB4556Z/CgCDStB8QeGNPGpXGnzzCaMKn7shVXnjIByQOuQeaN&#10;QtLKeI3mkQW73VsqTOJ3ZJVfg8ngZHQDivR7PxC3hfT5ZLzVGEt+u6IyTCS25GQCq5deTx0BHevO&#10;7az1LWZdQu7+6029iljP2iOMtBL5KDdhCAM7cdSTQaEiS6t4mimRbS0i1CyQS/ZbhyVeA5A2kcFg&#10;R/EawIIbx7Qaot9bSXOnljcW/lm3ZUbgAEDaSOnA/GoINM0NVS4tft8SyKQZpLjzOMcjCkYz27Vf&#10;0XVRomq21/pc/wBjAcRyiQrLI0Ix8xUlcgjsKAKVh47n0SyutONzvtrwyCW3khLOruODJvKnDceg&#10;96q2GveFLi3gTxRDLBBBG5jW1iIjG5uoYk9cdRla9K8XXuo+M1t7m6vtPjDy4hiMJV5EXhA8jAsA&#10;OeCoA9axZNL1O28OXbR/2VfrAzFhbyLLJb4OTyeABjp1FaAYvibUtOg0KwvtH1aG50mOQLFbyIDe&#10;BCPuPnIYJ3wAAMZ5pboRalp9uugeEoNQguAklw6n50bGAecHO3HJ4PStnSNOtp4Dov27S59M1KMR&#10;3FkmCQ0i/MY8bVWTJ4yRjAOAa56e00rwlczWttfXtxIsYjBuM7gTwqNsOGClQRs6D86ALXhTQNG1&#10;Dbpt5BLbvZMZpS0arIsA/gkwfmGcdOfSuoubfSbK7dUvLS6iuioEMJO1McLtORzjqByO+a4SxGsa&#10;JqsN8bCVWvmESy3cbqGkl5yjD+JuflPXvirviqTxjAwZ9ONv5TZjUEI0rjkfuyR8w7Y59M0Addf+&#10;HpbqC71J47SGe2O7yZ0O8qvIYLg+2CM9KxQloYIrrRraS71CSMjzGVGiEh6j257mslvE/j+exhle&#10;3cvcJGGG0PsXqBIpUFSeeKfptjd6jZ3ep6I8tnLp5EhfDrC7fxLvUkY9jmgCey8beJb28FsJGjgI&#10;8q4triLdErqNrg7skZNPuV1XWo00y3uYbe5t1kuILaFGtZ5JMcrFzsYntiqhTWZL9r22tjpgK5nh&#10;dd0ZI5L8cjOam8RXdxeWkcaQGedDvyEO+LaM742U5UHPegC0fEXijX59O0LVPD8lubQO86nEZuFQ&#10;bVcMWUq3qMkZ7V22ka34SuyPDviPRZbZopllhUSqioSdoZpAQQAenOMVxkviDRUvNOtvE0FzGJoo&#10;oWuZHKSWs2NyOQAGKseCc/KKftm8JatPqOmwyyO8STO8T+bG0ZO5hKrLuyeud4JNAEeueJbe+1SW&#10;HRNVNiAzRsbtSVOzjashAGKqXExtbeOHWrz+3GkU7oi3ITGctnIPP3cnpW7F4c0PVWa+iDyteMzC&#10;OfKsJJOQVAwMD8eKZ4a0v7Zd3FnrtrHJHYJIr3ErCMKw+ULIehx2wV4oA52wGitA9/bre6fYzKkb&#10;B0YoWGdpWTJyM8DNaGqzeGYY7CGJppZnOWeaVlkiK4wyryMHk1ZnmtvDup3nht4YYrUp5kdtcOxi&#10;eMgcwyMTuO7J+WrWh6El9HBqAuNKu1nBSO1vB5kiEk4CkZZSvQUAcnJqVvHJc2X9k5ukBdp1zI7b&#10;ujYA+UAckVoaToWrX1hEdMuZpraTc8MrSCOZZOjbRnlT/d616RHqOm6BLOmrS2cUm1jIVBDBCMFQ&#10;pwzD0HSuF0rx54Q0zUHsLXS5UeWYi3O4MJMkbW9Iwx420Aa/hCwmtYZ9E1GOWG8KuwFxtngmTowC&#10;Hpx6HBxVaxtYJ/ttmsFtbEShY5oMx+aFPIKnJHBz6ZPQ9srxxHqOleJ0We8mhm1aPIB5gAJwAGzj&#10;AOQcDg9cZzXN3+pePPCvlK8WlTWcpMZj37mL5xu3HZt9eCTj8qAOr12yuvB2Nb8OvFBHNb7JYboe&#10;YzuDztAPJH+RWPNrt7ew2cv2EbgC7/ZrcsXA5LdMAHt6etR3Njql3b2+oXjLfq427bZjJHH6DLDc&#10;Afoa6PQ/EmpeHr1dLvnMFnMckuu0orDG4SZIK/3uePagDMhvoXkOoxxSQW0URWWGOMRyO/8AtL0U&#10;ehzmtvTdR064xex25R3TyHYtGPNT/bUdW981h3VxFfXdxdaRN9sVJCx2sAsnqMHqPfFZRv42zPHp&#10;cSOJAjqwfaPU5ACrQB//1tfwF4v13xRolhYXog8PaH4YSdtRlvREiXV0n3VZ3YbiE3s33cDn5jgj&#10;z/xZ4y034i6BZ6P4xZbPQLon+zdNsJBpjXMbbme4eM5xDITkZb5uGI712XxD+EXhTwZ4bj1NLGLV&#10;mmEQludXu5LyNpZBmQQKhjjjwBv3YPyggHoDzPhTRPh/bRf2344s7zxdI0EL6dNfIbbw9p4gO5ZJ&#10;WZke4VGPzRHcjoNpGRkYW1Pw5u8nYwPHPg3StBHh3wz4Nkh8jTIYrvUrWxtJbySEysNksqorJGPm&#10;RVJAJc5APIKzeHdSh+y6hp96LT/prkLJJH/twqIzXceH/Gd7pthqtxpOi6jYSX4Op6rqN7E9g+oN&#10;5bACCPmTycEmNAWQZPHNc7q1j8Eryx1ltcjF94tvbZU086XPMPIkZFRvNWNhEpVlIwVLPvxhcZp8&#10;ozb0LUtU1bwjfwapCP7JhxciSSRG8yWHAWJEBLsZGI4ON3TrxXkF5rnxJ8W3Wkxai8nhvwXpruLJ&#10;9CTbcpIF2pHL5SthdowVZTgcY5r0XxR4p1fRrDQ9N+DlpJ4cdbaNNX8R38aSrbpGhRojCySZIbDG&#10;QfMPu7tpNdj41nhuPB9v4Q+HWsw3niLxHYLqOoSWEsUP2y7LRi6lXadqb0VyFXaCSDjtUgZfgC21&#10;H4W2mq+Ng0rWkgtfPF1I1zd3J3EF2iXHl7s4UMFAIqv4i8Q+L/GGtJPpulWHg3wbHGstxb3RjbVN&#10;REo3yFkUuwVyflU7Wx68AYGneN/DfhjRb7Q/B0hn1K4vLeGaWMMzwJYFQk9xK2IvOLoSwUNu65HO&#10;NrXLr4eeIms9Y8ZeJLK7mSPyry3RhDLdsvCKmMg8nhg4HPQUAcRJf+LdTGlfB/4cfaUbWJCYHurl&#10;I447WIl5G8wfOu5CVYcnnABBIrvfHnirxPoms2fw80KxsNKWK3gtbm+S8aWDT7plLyhQSDMqx4C7&#10;hyTyBVjwBp3hofbNCfwZqEUcURc6t4gcKLdEBLRxsg+6o6BHBPJPes+DwtpN74oit7rSoJNKvn+0&#10;QCYbA0ZHyyrhsjdgZUjdntQB0tvLrF/4OgsLu/k06w+0OIr+9kEc+rzfM0m2IlB5AyApJwAepINU&#10;31uy8HeEtdtNH13TY9SuJ/KRbVHMqsyeX5cMOc7i2GLLkcknNctpnhy88eeI9YvLy2u7jUNCc2ln&#10;pH2hjZ2tjDtVYkQbMrktjDfQcV2vhjwN40+I0/2X4OfDv7Jc6QRbz6vql5DEmnzS5dGa3uD5koGC&#10;VKKzDjcADQVCPM+VGH8I/hl4k1TVNfh0S2kt9R0K3gc293KLa4uJbkszeUkq7WIjy3zAdRzk11ni&#10;/wANLo9uvh3WtXltL64i+0awqTbooVIJaWaRQeiFVKjC5/irkNS8SeKPAvjU6Z4xv7HWdetQ1p9s&#10;spPsywhXBO5Y1KExyAjgLkg59a43Vfjho/h5r60vNG8yXVneC+vJGluZpFnyrZj6JleNqsSeMmgk&#10;rfD7T/AaajF4g0m/j1LS9GvVe205Jwtzf3NvIB5jl9wgtyVyq4LME6DNepeIPiz4p1nxpc+L7m+t&#10;7uO3H2bTLTLLYW8UgOB5YC7iu75ifnJXgjArzzTUXx/uuvAPgs6bpmgKbSN/swtru73oGL7NoI+V&#10;D8rM8h3ZzzVjwn4T0jxHpU+p61d/ZnaCV2ivLWSGJFjQ7fJk+5vyVLEtnGeODSaA34Nf0DXbkeIv&#10;F2+bV9OVzDCJAkSFju/cr85Oc8Hacf3gQK4Wyv8AwhN4k1bXNEuidSkbbBBdZP2aaQkSAyN8smcc&#10;YLEAc1p23wR8XaZ8LY/id4k1yw02PVLuKHSIYbSWdzC5wr+YTH5cbsMAlZCQc9CKztM8P6HoRHh7&#10;SfEMeo3t22yY30YFusjsBn92rBNxOSSTgA55pOICLN45OmHxRrN7dR6Ro81xELNAIYQVQGMIR/rQ&#10;xbhsbRjGawvDWs6rq002p2emQW1np0Rm+1fa2k23Sg4OyNg7tyPQAAkngA6fjLw1qmgHSfD2uaoN&#10;ThuQ0tpYaTK0VquCMiZpASwJywJHY4xVrSptWF7qOui0tngihNoBbzBAkYzglMHccHgnGAMdqUZA&#10;chL8TfG0+uQ+JU8T30enSPFYT/akSaWVJAd8ikpmMZUbcEsuTg8nPokOj674iW3tdH06eO1mjeQv&#10;EY7dJwMFZGd5FlKlTnaRkg1xWl3Umka5Donhq7h0GGWE3N1PfosqSNIQEBZTvDNnp8qgDp1J+gdA&#10;+BfjTXdOv/E06X1nqEKP9iuSTaSXgccOwcAwxEcbSFyDwcUgPIdF8P6J4fkbVtVitrq5tJzK9oko&#10;SW5Kn92EZ1z8vIIxzivRtbvPG15ptn4m+GenaZoUYtGCfYZftOor5vzMm+eMQxhicNjkEV5z48ud&#10;Wk1+KyHhuDR9V0uOG2Wf7TJd3EyIvK/u1MTkjC7m+YMetc5f+Hn06yjufE2rt4c1i53yCyvpHliE&#10;UhypAUMqFs8cHntQB694csVtpNK1zU/FsOjeJFPnXFjDFJqgkd1ZCHIYqWZWIYc7T0PAxW8S22ke&#10;JfilFrRmupNHsYoIZ7V12G51BTtaFVdgBGcqzgAhiMZYE12Ol+JPDHhe0ZPA+nxJpDReXc3Jk8yS&#10;S8+T5/n3u8aVqaLrnhHUtZ1KwvvsDra2+bi/h/0S6t7hmK5QtkM+ATuUDtxQRc8h8f2N7qXiW4Tw&#10;9p8k4tGkS1TSYmcwgtmUOowqkk7ieAM47V08+mP4W8JahceNreW2vmeFLUabPulkuJQ6okhXKb0J&#10;yecYBIBOAdDx94s0TR/D39m+G7KW00YODc6jaXyyzXqso+Z+QY1kJJYBixBOQK81stMnudI028u7&#10;DVBp8F006RXCOEYA/IQOQw+Y4Yjk5554LIs6bR9R8VQacdNawuz/AGgj7Li6Zfs8LRod0j7FYsI8&#10;gjOA2PlrI8OaP4ShvJ9NtdXu2eMNLrWp3WGtkkVeI4Y8bnLv2LfdxmurvJPEFhLB4FhhhhutXj8+&#10;CbWLkwW8OGISIQxhirZ4wSQdpqfxR4J+GHg3wJpurzvf6rqH9psviC5jd4Y9Rk2lgkUIbYIg7Ise&#10;zBZQSaAOK13WNB12/E2nazd67qNiGVLhbYWNrFEc7iSoDfU7ueODXP8AhzwDa6bDceIfDaS65q90&#10;skYnglJtrJHyNpZzs8z1HAPpXqXhL4c+Ifin4R1XxhbRvo2gyRlbbTbcxtOy25+4ZZSuwtjOSO/S&#10;sPQ/C+tfEHVbnwXopSw0/wAPQJGbCWeRIY3GBHHJPERE8rY3buuCfmoAqXDXGp6XBF4zv9PvrjRE&#10;8+xsPJKwQywrgPKUGGYD+Ede3FafhTTPFv2S61WCS/sU1CImTUNUiWON/TyA2WIkz8gAwAeKyvjN&#10;4W1jQ0XwX4Rj1HVj9ihmt7SzPnEIxczvcSRjLINpVS3PHFeyxXIisdN1NTdXEGkw28y6e2JHgZEU&#10;FRv+UhSACAOO3NAHmHhLQviR4Q8Uatc+FIrPTPJshJcpqDC+muEByhWPAZM8klhxxxUFv4k1h/ED&#10;x3muPNq4t44prm/lKRwxyEMEgTBXaQ3QYxitnU9d8UvY316b+KfUdZdPIW4ZbR5oMkbVztHlAbsY&#10;xnBAGSKr6HpVl4gn0zRvHepWeja0soFiwhMys2CPKbyyVijG0HLHjGQQCaAOp034w+Kfh+9xANet&#10;9aubn93Ja3UL3PlBcBDHucJlQccADHrXPSap4g8T+INIe+8QX17qeo6iJLmMSSPBHbj55AYMqioo&#10;wMEYx615p8QvBtx4O8V6dZXviFtf1OQefcSWe2OK1BfKqoUvuJTB5wMdqvadEt3qiavbavJq1xaH&#10;Y+k28M8dwsUx2u3mxEckjsuMd6AO58eePPgnrHxgbwxq+i3V1FpMBhjisvMaFrkDc/nBf+WX3VBX&#10;jJ5Fdlf+GvDVt4NF9dzQadpouobiayTmMxRNl0ZGZSygeh6Hk9q5HxNo/jB23afo8OkJbbJ5dT2s&#10;LsJH9xHIBkOwYDEnG0d62fEPw5hvtQ0UfEcSeJNT1IiTztOd4rCyttoVPuEI77uTuwuB3oNDV8be&#10;JNQ+I/i+28KP9nsPDmmQG+tY7eHb50WN6o7LhFyGA4yM5PWvBvBeh+KrzVbzxbo/ha2m0uefyI7e&#10;4Pnzi3hcrKkKLz8zKRn2/P3XXPEPw8vPDuqy2YntYdEiNh9olIjgnkVgoWGVG2MW54JB46VwN/8A&#10;EibQfDWh6P4W8SWljp2uSC2U21l5t3bw5Alkdt27cuMZC7iORimmBPdan4e0jxnpvjLVfDZ0pdMh&#10;lW3gkVmMm7OwMhjZUZST3JFTaze6+/gKW5+Jfie28P6Zfwedo2n6PCYJjjJUuIVUFsbfvttyc9hn&#10;Zv71G8Z6LZz+Nm8QQW6ia/NxaqtrFGFxhid2ZGyfXGe1Yes6VqHjfxfe2OnXVvL4VsJDdyC1BneV&#10;CMrG5bCAMdwONo4OegqyWxvgnwTpWo+B4tf16+n0ObpFe6teCY3ajl22Mw8kdkX9K5SxjnisZLux&#10;tZ7vEzT2gtAJHlGcAkldyrxyMjOa555rG7uYtClYPPJMoDMP3cUJ/hViduQR1HrWv8Q9P+PGs2lz&#10;ongCzsbfTlhSW4bTZQL2U4+UcZOGxxgDkdaCTVFpqGqS3viH4jx3oW62LAMPLZWCH508xA/6V2Hi&#10;DSfBOk+FNBeLxZ/wk9158kcmnWyMs7y3G4xrBEcumG/vAcZ5FclHqOp+D/htZ+HUD2uptcfaLxrq&#10;4El1NMcFXlBJ/iGQoPRQc88en+E7Tw74J0+5+J2vqkviexZI7ZJZFe3hknT5fnYqsRZC5POdgAB3&#10;HlNiaufP/iGfWrXxFp97oXhq6ubLSXVprO3jdWE+ShS4mClY2/hbBJB57CvUn1XxP4zTStZ1WGxW&#10;DS7s3L6dIC1lbGJztM7lw1xuK4OcZ9BXZ694yk1Xwql1aarJDc6gspTw1pUYt45ZC7NK8kzbm2sS&#10;SzDBboCeTXgmp+Hv7Q0RBqOli027pPJmuWQevCKSSQBkbh+dSm3uiDovGfxj1jxfqv2Tw54U0gtb&#10;keZDaJvS6kiOCUdguB0Crgn3r2rQx438KfDttR+JPiPS9FmKG7svD+jQK2oxCf51EjfwltzZ4x71&#10;4ZBBpo8E6b4rsbtre7+0CC2jaHb9mlj+6Q/8QHB3chvSrnwiuPGfjPxL4g8YarcNrd3YW40+3vr2&#10;HyrSJ2fMgLkAE7QPcZ6Ubx7Gn4nbfD7xJ4Y8L6Jrni20jvdOiuYXE0ZObttmTEsczD5N7O24LnOf&#10;QVz7+LbzxRaaRqt3CNLhmu1Jdyd9s0R3GTzD0XbnJxljya9Cn1rwrBbT6T4rWWyvLJRNGtopeCV0&#10;5WSMKvABwSCMHPG2vEPHurax4h0K3ur7WLaOXUHigFrbojyi2kzmWcBiEY9W+XA4XjnFoC74/wDE&#10;OlmQ674UtoNcSe72PaXF2+LgPwJRH8oAU9iGGO1VPCul6a3iSxTW5dNvbm9nZ0tLSQzWun5wFEGC&#10;FD54yQMGvbNPsfhH4Yv7W40Tw9N4hvtMjiMEQLXH2uVAAJ32bljx7YBrz/xjc+I45Yo9Yg0vwzFq&#10;2pRTsLVC/lLK6b94HASH7zfxZoA7O5/t28s5vC+iWun+CLC4m8l9QvSEe6iIKLEuzczOQ2SSQKw/&#10;ihoWiXmnaR4DGrPBdqIraSeyy0aLHtjii+Vt8xbqQTgZr0ez8K2ug+J7mxvreHxPZ6nbJPa6rJMs&#10;MNuspKsJDuYIEPI4BxXC623hvTNX00+CgfFWpafq4c2UVqWjX90ylvNVSCgLKQc9qTJSh0IPC/hD&#10;S/C8t34egFwL6azW2msrGzMiNJ94XOVJVd5YbgxzzXoJ0a30PRDb6XbJC2rQpC8DO63EMiZJmVeQ&#10;FDMAawfH/jKf4TWn9mRah5B8UTNdiRAdtlHGVXGU3OSBjgjHy1Nb+GfFnjW30GCbxNba1e607QWe&#10;oISYra0kTe0rhQDvCjGMdai41Tk9jy2ygTxLJBH4ivLzVDa3HnQQo6Q2sUCvgSTYBHLA8H5uOK9G&#10;0HSfEviyW98PSXNnoemacHuhb2dt9o8+NyQCQrdNxB7ZzXTQfBHR/htaXGhIbjWL++uIn1DU9QkE&#10;FjHHGcxwxBMbyeSQQxGeuKu/EHU7LxHqUz+E9Tt/AVtolt9ku/EdqGee5TgtDHFCyrtyPvsWPHHN&#10;Bp7BdzyzQfgXp+p6rpHhzWL3fa73gKOTEU6uFcAkxq5HO1s+9epfF25vPhZaWSanc2ltp9vbyJaC&#10;xUTxyxDAWPcwXyiTgE98jGTXi/hzxRcQaVqMmp3kk2j6owtDqOoKftt1EvBmBLYVWJ54JA5BzXJ6&#10;rL4m8QGDwXbXVk+g3V0DY2tx+9kUtx5wcdSa0IOrtvHmv6HqFtpfgeEz+IdbbzrSGycXUccTEB5J&#10;9+Y0B4G84AxXdy+FfiZqfiOG18S+JIL/AFWO3a7j02+kkuIoi4BHkkFUeQ8rlTgZNcboMPjPw78Q&#10;Do3hCDT/AAZHbWaW63l5ZmWaa2DbmkhhCEzEnkBgCADzW9430v7XrcNnH4wvNbudajWb7VYRx2rQ&#10;tCu0/uhnyywBIAKkE0AUNF8GR6x4vt/BvizS4oYtYvAb/UI2ivnjeLMjwn5QqA7Cg4YJnuc11dvo&#10;0Fvql74O8OaDZeC9JvnYaaY2/wBInFuPne6yWb51yVDBeOD2J88udFsrLQIfDnhd7q0uG1eDSkMk&#10;m51up2/e3ErrzyEOQpIru/EnivRNF1LUfDfhjSraO/tEa1edm3zGCJBsZi2QDKP4iCTjPpQBw82m&#10;aR4k8RXvhvSW1LUp7KO4gSRlzZxYXcwjLFiisVC5zuwQOTgHofhJpmq6B46k0/4i+G9Mawl0p5dU&#10;u50IjtNOtN7g5VijF32jlSxA4Hy88lbeLvGep6PYeGdDN5pj6j5mo6neWbsm0vIwLyykgqmxei4y&#10;cHtVZb3T01bVrBtYv9b0JLlEltri4kmFwyKCcuQWKGQnGeCVzj0Bna6Do3w5vrqK91Wxk1pNTvZ/&#10;7OjupntbK0tN/VLfPzAL1+U/SqMvj7xJqWiava6pqMXg3w/C5t/7L07922rSbsbVkG1vLI+VtuQR&#10;ycbcBnia/i1TSxqqW8YkEvlQ2TJmWzJLbSFHzMCyryBxk/3cVxlx4YivNM0rxZr+iS3T6bMxuLSe&#10;RoPlYsECRbSxUllcHAB+mazEb2h6T4E0+CXU59S1S1v9II1BLfTSlxp8X2XlEk7PJxXsN38QG8ba&#10;Ja67qXiCHRNP1e2l8m5uliXjo6qVxl8A7V3DdXlWmeDdN8YzaibHTm0G1V0+06WLiRXvEUEl8g/u&#10;sZ+9hlPqDUg+HPiDxf4Zk8O+ANOtZvCejSKTdag4a8SYgPJFDwU+VTheBxxmgDJ1gaRqVsdQstNn&#10;1O3tG+yQXple3imjjQkOkeCQHwSRjg45roviN8KfiT4e8PaJ4j8TXOgaMsECw26WEjvcIk6qyRM4&#10;A3sowWMWVXn5jnNRQaFr3hXTIdFigN3p+pyqEk1E/Z5bdyQnzKcEryDgEgDt69X4i8It8ORoV54z&#10;8StqHnySwpowQy2FvaeX86QI5d1O4jJwqnJ49QDK+F8uj6D4cNxo1m6x2u6bUL+ZQPtrldxCORwM&#10;fd54J6VmfDOx8VeKvE2lePNF1CzhhGo/2lNpmn72uUhXMbeazfK21MAArzmvKdQtpGtLnTvCviFr&#10;PTLu7kgSxmcrYwJM7HY7sW+4Ow5r2bw/4asvAlp4YfT/ABQ9rDf75IbpN8XnRxnaYfLXMnyNn5mb&#10;B4O2gC1471yxn8R6z4T8PanHJaNdj7ab9DELqeVi0sattUr5b4Hyk5Arlfh94S8OhdR195YI7iC8&#10;Nu6BMReRs2sUIXcxz8wyc8dKvx2N5e+KdXs/H139o0x5XMDuVuei5LgoC4bHOOOT0rh9Bt7TxZBa&#10;+E/DjfZtNaeUG4uoi0kMwLBUYsEJ3jA2gEj0oA9N02Twv47vNS03xBqqQeHdA1X7PpuEMz3QX0nh&#10;PKyHnGCeecYxW78ffCfhP4aab/wgMX/Esi8XW4vrsszXMsVraOMJbqQX+ZiBknHGF6V4xY+EfE1h&#10;oUMcF1Y6LBZ6juT7VILdruaBuGwythcgFfX0716Y3g/wLdS6z49vdfvrzW7xlW8TUnW5nCuGCfYp&#10;pSDJggBApOwZ4AwKCHA8kuNe0vxr4eh0nwRZappGl2htbW5S6hS10xLYShXnkn3M77gSxCrv/wBk&#10;17e/hXQNE8Y6j4U0PVNP07RrlLeWbcrF0KIFkSN/9WGKgZLc5bgdc+W6T4J8ZajYbdXu520i2u47&#10;mc3DgPcxowIPkbmJjY4B3Ecc816t4yuNZutLinOi28/hy4G7y4MLNPKx4fYMOBngbclfp0Bsx/iN&#10;YWX/AAl/h/UZbS41jSdLt5FknjjZjdOuPJAO3kDoSKl0vUvEHwyWx0TxRo8VlpdzLLqmn28CPkSt&#10;nNurGMhd27JJUDPet/wN4RvtQGk+JbeaXR7eF5I4zczhpI5Mny4Wjd1/ck//AKqxfH2r+M9d8XLo&#10;fiPWTf22mWc//HtaLss2lGN6CNeVHdiePWgky/Dt34c8QeJ7bRdbVo9DE91PO0KqDb7xwGkX5dwJ&#10;IJBzivVNe1rw7eaxpmteEY5bvRdEsf7La087y7HzEyI/lcHzGPUjnOa5N7rU/hfpNl4U0qWDUje6&#10;ZHc30MsatAZrjJM3mMPlG0A4APNJpxvbTw9daxePZytqMomRLYESRTRAFXjVhiR/RQOaALfhfTvN&#10;1K51650c3OnaY7RxWelwqjRrdBvLjWBAgxwwJ3DpznpXN+DPBEuiRXk2o3S6dLp10GfzMSTIcbwC&#10;wOOR1xuHB44Fee+AfiPrfhzQvFnijTLi009b7ULWFHlRpJRJBvkPlqFYGSTzCCu3HfpyPVb/AMda&#10;74g0K3bxh4JFzp5Zbq71XTJoFuZYxny3ktlCMyBT85DAAct6kAyLrSL3xza3njqeWOT7LItto0ds&#10;2zEhkYs0hk2A5YDOegYda5qC/wDFmkeIGtNdsI3+3wo32ZJVDJFDJnPybuTuIPrzjpRc+Gxe6yse&#10;u6ZdWem28ha2srlhB50OMqwdWOSvy8oTgjGe9YviC0WDXLfUtDP/AAjsenI7WNx9oT7Vc4/gHmfP&#10;QTI+iPCmneK/+E0uJ9Na3ig1Hy7hYJl89WtwNvnYGNm0kErnrjrXAfE7RdN8ReJJ9X0260+5jkjE&#10;lxbWBD3UkkHysMEDaGA7+v5077Rvi54+RdR8GS6vplisPn/2hqjPZtkqd/kOg3bdpySBgnIBxzRb&#10;+DtU/s2PTdQ1+w1aby1udP1FZEjuBKpGEdnY+Yh6Z3Z/vAcUEnOaD4q8b64y+DPBGs22l+HI2+zX&#10;OmLZRAmKctvEjupk35BBZHUn26V6JrV/4K+yTvqFiYb3wzBFFBo9rdDyp4ONtwoZR93ncoJwMZGD&#10;xl/EHxb4w1rxh4Q8Lazpx8PaVBDKpSzaIxykqGMqTRAFN20ErngEHJJyKfwti1jwX4r1/wAbwWX9&#10;s2Vqs9r/AKKiG4swCGEyxSsHbK8HBOM0AZXxg1i11TwB/bPgw3a6lcCC3QRsYZLjef4ArbiqYxng&#10;810k/grx1ovgPTLOTXHNlq1lG2pjVH+z6jKxUloFicuXZAQOGHbnOAfRY7Wd9Fk+KFjaW2iaVrVh&#10;HdGaX/TJkussitFHhB+9yDtOBnLHkc8DFdWHivQiJWvdS13SIXWOeBpbmEBiPlD7cxsoGCPlI7E8&#10;0AP1H4h6XNqmn+CPBvhdtdvreGBWugiCzMGzlsjlXVvvf3ak0Xw/pK+Jp/GniiPQrXVhaEWGm3bK&#10;5gkgOUkV+oBI9DVPwxpOt6ZbzXnhK8t5YdQUM9hcy+QIyQcyF+pUE/MuRnHSuzi8H+EvDvh671zX&#10;dUsNW1tww+0RzfaIY1mI/dLGMg4I+Vio+tAHD+B9K8PeLrPxJ43+Kmsz+KLjWEFtLpsQmtotM2Pu&#10;jVcSxqw4GzYoUEEkMTmuXls00PQIrKx/0u70qJ5pNQCIjLHLltu3J5PHbt717INI0208YaLp+vtF&#10;baVLE15dRQxiKULEDtX9z+9J3bdxUKAuenWvPfEGrw+L/ihqFn4fsFTSr7bYwiJTHDNaAENPIezL&#10;t4HXPHU0AihD4witPDuk6b4b0TS7O7eHzNSvUjjE14rDoVZDiQk7i27GfQYFYukweJ/GUMOiw2Np&#10;fSaLOtzDFKwSdiDkAAttkGR8wxz613en+Cvh29jc2GuaTIdR01kkv7hdRk2taKdyFVjlVVLKPlAG&#10;7gc15z4i1vwl4b1y5vPhtpt9ol1DbtbGW4aSYxfaRyYyWkdXxwrnpk4NBvGCtqen+Ll/tK9m1fxc&#10;kXh7XIbVreV7GLa1w5PyFWXJBKjqBUXwv8K6lYale6Re2iW8WpWsfz3T4lniJzkMuC3BycmtrTr+&#10;90/wVC01pG3iLSbYy2j3EqyT3LKMAMMkHg9M15xefFJdf1HSNLl0bU11B3zfXl1C0CWtrIP3mFU5&#10;Kgj5eKDLnh0R1t/4jvfGPjw+CdKjiuPD9rMtrMuoJujDwjBa3MQU7lxxuJzVS70bUPh1czvZ6nO6&#10;ajNLsYBUZ4gNp/dOfkYZ4Oa7GHw5qGp3V5YeENQNjJAsV4bi5QRWYiHRlGDnI+93ri9N0XSvjjf3&#10;DS6sUn02OU3bWjo0YljbYxVZBuVCFzQVuWPCHjLW7+y1J4vDsGjeGyhV8xbruaQ/8t4xwXdSOS4x&#10;6VVtPE2ut4Lj8QarH9pttRup7aEzwI24RngsVOEY45L8+lej+DZtD8NW2p+EvCmjKr6NZq39qTSN&#10;cC9tpjuLYAG5c9ecCuK8d634n8L+Dk8P+A9IaI6oHuL+VIPuqTysfmhhhzz0yOxoAlvtFs/BGo6H&#10;42meLSbLW7SU3KkshjkQcMin5339DjIrk/ijr1jZ6Hp2qaVpt9eT63C7WcVlmO1fI2Mk4ypjc9ci&#10;sHQbaCO3s9Q+Imq3WqrdRKji+cynTGJwv2dBu254B2rmk8S6N/Y/iPS9Cj1p0nut166RsfLY5zG4&#10;UNhZCuAenuKAPSPD3hHTrjRbfwx4/wBSfw/NNYG3Og2U2+WRjy0jSxO6yIcHI7fMDjvBpHid/Cfh&#10;TRfCngK0tbG/he4huy5y0rEM37zP7w7+qtngjHfFcPpst3451i0udDF3oyXtwunajrDkTz+XjG37&#10;OWHl/NtzIpyoHQjr6T4U+G3hWPx9BokMd7Ff6XcNdm9u33y38C5GCgIG1sEqy9BjIOTQBzvhDWY7&#10;Xw82ieLm01PD5mME8GpAyGE5G5raRTujf05wpwR0qp4sn8YS+MdLGhy3mueHdONvNJcvyJoZBgr9&#10;pdOcISMb+tUPiTceFNPv7HwZ4Y1n7VqeqaoPNkMLIbLzGAbekmMsvIypIbrnGM4Ou+KhDqdn8LId&#10;IutZ/sRoQbm3le0XZINzI6gFuF4zyeTtYUAdj8S54r6LQpNDtPsHhjTL9bi8uVufOVC7qOoZyWC8&#10;hV3YbPfFa9r4i8B2mmt4X0ey1PXNT8QXAE+o/ZBaSSRHaybVPzvEoGPlRVAyfSsnVvFvhq28PR2m&#10;o7NBaO4eLStP8syQTMSQn2qJg/zBhncSBnkdqxvFGua54I0rREXXFuNburjzdUu7JI7hbGznO1FB&#10;CeXsOeMg89OMUCkb6aPrE18NIsLqx1KWAq8N48wNpCSxAG7GXII5HJ9OK3PH0mq2emx+HxrF/wCJ&#10;L0TqLhfKa206QSADyUjDkyNGRkYwoPQZriZr25t9Ku/Ci2c2r32uyJcR3VijPNM28uHwMjGByQQF&#10;9KsL4T16CWbU9QsZLvUco2mwJdCOSG4hAdo/nYRk4G7ADr7UEGd4luLOxmabxfrmoXMehxhrTSQp&#10;hcTsuUPmRqiqFHYr06HrW5J4WSTwBp+u+KZX0Kzml8ybTJztG+X+OT+MeZVKHRfHnjLTdWv/ABrB&#10;f+Hpj5U1pbala/ZZp5DgkLHgEKrKvPvXRyaTJJ4TvPDXxV0+IeMjcR3VhfSM6C6t43UKnmEhGAQM&#10;uFA4bpuwSB0OZ1Uiy0fd4VsraCy0+CZ457e4+0BSfnZENdZ4o/Zy8b+IbGPWYvFOm6sFtg/2nUZX&#10;EdumxXMOIlcqygnYS3YHABrhtZ0rwpc6TqepeJJrjw1pxkhj/s6waNhcCH7zCMooJLNjccZ7npXT&#10;+GNcufE/xD1PQfB2tDSPDS6PbW0UTQ+U80jIFMjKVVpG3nl2OQDgUAZ19pXirTvBuk+JPEeryqz3&#10;T2PkaJLlpTnbGrBCAS23gdVHbOcZ9l4S+IGt2tn4X8QSHwd4XtJDIsK7IdT1IEkAuqliuMcvIoGe&#10;u88n0jX/AA14a8GajpF5oukLfeIbIpeTXaXDhFdBgu0TE5DFsgKBgdffgPE2l+LNS1LUPF944Gm3&#10;sgKySBHdA4AAQE5VQ54A4GfxoA9LvLDW7rxFodnDGbvTo7WR7Se9n88tNHFlJJcrlnDLwWBPJx3r&#10;ydrXXPEOtW92y3HiDX7W4LrG84WOFrfl1CsQFXIXcBge/Sut06bU7LRF0bVpYba605gYri8kMTSW&#10;b/MFQ56IflPXjHQ9M+3+IunaB4yx4durWTWtRQxvcWyi7WIP1Z1yDlf4jxx1HGKALXjHW/iNZeM9&#10;AvLCys21SbfcTrp5NwgVU2bJB838EmSw9OCcVc1/xbp/iDWZPA9tfy21hpcLXmoXdpDuZ5pxumCn&#10;gopBPKAn04zjHbX/AOyPGFg3h+3Gp67DI0FxfSYMUzXIwysiuCHUN93IwBnBrd1jRtK0iXWdZ8TX&#10;0Wo3l+qrqEGlW2xYSBu2swJ4CkZJwcZ96APO/FnjrTtUs9K8D6Db3t3ZIuVnis5T+4iwDGkUYG9t&#10;oJDcde3fS0DxHfv8S7WXQ/CcUWs2sQFompAxGa2hGXdYWO1JNu7afm28ehrpLzW/EU/giS70/wAT&#10;weFPD1qqxLeTxlLkmM8rD5Y8wnGBkZJ7YI4qJ8Vfh7cix1G+8K6jLHpV7DFD4vizJeXl0qlTmFQr&#10;Mr7ecs5YdRQB1vxl1k6gLjwn4KvEe+1qKMavFZAsyRRna6ST4wAVZsqecAZ6muNvz4Rh1KAeJtWS&#10;z0/w/YAPbW7vDNl0+/lAu5mOSoTOfxNasOuN458b2/iDwVpuoQ+HdFgMV1iE2j6neR7neGeTHP3l&#10;Uq5yQDkc15r4j+Hek+JJ9V8TeJ5pHj1ZDdaFY28kkUdtbIx3QsSMM3oBlSM7etAGxZaPpPhrxzaW&#10;2v6BcaxpF9ay3KQtcL5pt8ANcTvCDs2Z5weAetegeLtSsPGXxDsH8Dz6dceH9H0Wz0uSBZj5f2pW&#10;kOYmcb32psG75s881Lp2i3aTW+qaLfqlzDpMcFlDc7GjkD482JQ/AJ2D+uehVNLPhyxtNSfSIY5W&#10;1W1nvJGkVERmlXJhUfwnoQpIyR8voAYfhfUb34S+OPEgvoGbUmsLkafDGjy3NzdXpV4o9oLb1HBH&#10;y5znLA5FWbf4eazbeINJ8b/E8Jps8kckuuG4uQEuA6bF3Z+VZI/+eYFYWofEFdI+I2ua7qmnXBiy&#10;9ja36zYuIFkU4MUPZTknIbPIPtXF3vh74oeLbzSka+h1e81az+zmCUmALb2/8cjnG+ce2SKAPa31&#10;bQtB8MRaT4cmv73VrycSWuoTfudPhg3A7YjuB2OPUbiecjAFYeoC+mtr/wAK20h1HW7q1kC2zNtU&#10;fKpBLAZZ+u3cwzg1HqqW1t8PDYp58NzbztpkFtAxcNcwnEiGTaeGfO3p9eaydJurbw5rt9otrfuZ&#10;WtEi1bULuYbbMtkkCcA/Mowqrg5PHrQBsaZr83jJPDtpLqCWukaNYgapHcsIEkvUG0Yfh2O7kbsj&#10;is3SPFF7YazdX0VmursqtBPbTbStwAcb0U8l9vzDoDWHqGr/AAs1a2utO8G+H11eaxt5Hk1HbJHD&#10;NOfvsUBOdo5RmCnNdx4Z0g+HdG0f4gvJHrWnx2DXNhbsjR3ZvRkBSyg7tp+Xk5x2oAp614g8QeK9&#10;Z8PeHPBugxWNpcu5vrOQeRDfLn5knCfPzjAOcV2kD+DbzxiPD+iwXWi3miQvMhhRZLTzsbpXJLkl&#10;uNqHjp0rnNH+IDafZ3uoazrdtFqup2xC2CQmNrV5gdoWRgzOygnJUjBpPDvjnWLPwv8A8I/pNlDq&#10;P2iKS3jkDeW6SE5Ul1RjKQeTwTigDotF8ReIr/xhr3i/QNM0rUR4at4ree+1CMwSsibpCYYy8e3a&#10;oI3MwB7ZBzWA2qa144065stMuLkaXqk4kVZ7RRBycsFlxtUBgRhSVB6Vb07Qr3RPCWpXni2a9vb7&#10;UjNpd8zoPJtZmwFiUgZXcHGXY4znGCcHf8QeObr4d6PosviyAQ6JYWSrp8ljvnlvLooFWFhkIAwP&#10;IAYAgkvzU3N1sV/Fd5p/iXQ7mx8Tu3iHVtPmEEGpxRC3uIev3mXKsBtIIAwwGSAea8re70u9uluZ&#10;JJrbQNAuICI4VwkjSPsaZdwI2c8qOq55B5rqfh9fXXjhX1fxHbQabq0t01zFYtG0TPCrFfnhkIZ3&#10;A5Jwu4EEk9pvFC2usxf2JrWq3MmmwTgC10qCC2tRDn5Sn7oGSRX+djuxlSBngihnR/EDU/EmoeMb&#10;q/vmis/CwsLfNxcSbIriJzu82LgjzBkLs9hnGRnyDV9Y8Ra7LH438GaNrMtjaxTDTZJYP9Da4QFo&#10;2BjIJhP8TOQAflLZyK9bv/C2leLtMsw9/e6xYaZCILOLyxGyzKcEtGwRc4+UlwOOQQa808ea7J4K&#10;v9B8P+IUvodNmSO1sdG0c77eJGYsuFIVpZt5JPLENjFAFjwToHxKstA1q31m0srDVJLQ6tHE8ax+&#10;RcyYBdCrsh2gcjJG4DAx18H1HSdW1e403V/FllJqsFi7XdxiQtdX8UfMkaLgbU9gc+/Un6i1Dx94&#10;cvbUT3GotpUOmxSxajb3wEV27qoXdhgSzMAMheM9+ePm69+KHhiyOmzx/wBr6jeuwWDafs8KKXwB&#10;JIeOaAPXvD/inR/GHhmC+03wtYeGrCG4aKOw06ARyGOLCmW5uAB5kjf3flJPXdkGvQtLHhfXNS0X&#10;SNVvJYLrV/tMV7Ekke6yVf8AV+YrlxGzZXYrLg5OMYrzTS/2cfjTH9otNRu9P0h7nUv7Rs7E3qy2&#10;0k/+sADRK5TGeEww7lV612KXGmeBdFk1HTkuPFXiTW5Us5r65tvL0bTrhyMRz3igQ7VflNjEyfL9&#10;0HkM5sr+J9C8b+FNSOkpqCXOq+aAtvaqklw9hywudgG5fvEYKr37ACuY1XV/A1v44stAg8OTa3NN&#10;5NqXvVa2t1jJw0ojZUaRvqADjrXepLqHh7xLpWu6sk+o+IruCe0knhhaSxNxJx5gmcbpDGuN0ZDY&#10;6AjAz5nq91q/hTxUbnxJFda/NMTdQ3cW4vJJkgNGV+6uCAVDEAjGcYADO5v/ABc8RapCdB8J+CYY&#10;rONLmfNrny7aMzkJGs7gBQp8xsqxJ4GM1o2PwcvPh/HqN34h8ZxzytaC2v7SxhCl45sMsaJJliCx&#10;IDccc8dKztLs8XEWh+JowdE1uczXNtbfvLqzkc+YjEMCUEYVS5BwADxjp1fi7xvpXhTxzd6PpUsd&#10;7iyWO8v7gfaZg6qqBFEIA+6uCME5AyaAKnhVPGfjLxBP4I8ItZeH9G0qwS7vNUVhcXFjA7MuxASp&#10;eaRwcg4xySwFWLrwL44AAID/fy/nv5dB8RW99o2gp566jqLRRyXFuE3TFSqyAbSD80jKOOWHWsf4&#10;Z21lr9r4oNpJe2FiLvz5xbO0P26FkYFZsEEoCWfYRxu571wMtnH4i8M6jcW9yL46ZM0VlplvGJXl&#10;VCCGfHzkHOTjhcZ+gB7O72Hgu80yTRNMTXre50g3lzGzokyecAUlDSFS0TAbSozxxXnHgeeceKkh&#10;sNOie/1OGS5vbi4j3WMFgxZnkLDiMjoAc56Yq1F4p8YXe+08S+FrO3tdMEVo1+9x5d1F5gVE5G/a&#10;Fyp9znmvVdO/sjwD4Ku/AkitceINasrmL7JCDNEZ7j5Y5GlY4RDwASdu7nigD52tfDH/AAkl61xp&#10;98NLnuJ3t7OGzhBP2cuQTIwIwCPmxjG3tXvXg2bwlo07+H9B0ea8j8MyzajdCO4V4JkKr50pZ8sz&#10;IRkRg4xxtrwnWfDHivwjY21pcXs9ndCKBL1bdBJuS6ypjifJLynkZQlR61638Pl0HQNFtptd15/7&#10;Sgd7bTdF0uYQzXqKwAjvGYFi8jnaUxtPXNAHHXFzpWr+MrTxXLYSmS6fUJp7NCZCqMGVF2HbtUg5&#10;I5LHkE8AavgHwl4P1vwzY6H4/U6PZ6o8n2bVnxHcXXlEKpOWZYwS2AG3JgcseRXVWHh/Q/D+mvqn&#10;xH129XxHq2rMki2h2W5aQqETzPLIYKmM75I9v0wToeKPiXpFpqUHhaz05L1PD7hLO5uEF+LiT5Vd&#10;VUCPYEIyMMxyAcY4ATIxZ/ht4K0CW50zS9XbxPbaRahooJF2X0uMmOJmiXZKY8ZUx8Y4IFedyeFr&#10;fxu0vivVFGq20NzLHfaWqsbu1MarFATEjBnjwoLrhVXsWxXceH/Feta/4+tY9K0/T4pyZLhmdTCL&#10;aADMk1y+5slR93jJJ6c1L4z8MaNoOppr3ha8TR9ae28mWW7haGW8Ix5lwCTsVn44K7ScnIoJJ/hx&#10;4O0rQ9Dhl1DxWI9SPyW3lWwkisrdju8lN4BZ2TG/qQ1T6zp3hXV/HdpY+JriKNLZHvIpY5UVbtgN&#10;ypNj5o5CQNq9zXmfiK6+IE6ad4n1/TGt4LGUPanzMwAxnLOWR8uXbJbccdq9H8Lx3V14c1zxNqXh&#10;7S7i7vSLtbm4dkuDEpwhiTywYzgnbhxk4oA6bxvoWk6tfWM9qkst7f2ai/s7SGMTqg5jYqEZjx1y&#10;CTWM0dpYXdn4Du9Mjv8AR38sRQCcQzyKvX7Tn5geTwdoz2rQtfFXxE0XTdUu9I0CVL+9MSW12hEt&#10;zFAq4DSZd2Eh6glgOK8/8K2l1fX9jpmo20d/rFpcG81DUJpx5lxOxLfMVXdweqjPSgDsPF+paofE&#10;MOgaRpH9haE8BSKx062S5ubtkwT5ihMJkEbADkrnJJOR2Pin+zZlt73W559JvvFVm+kxJNEAIC2A&#10;5kDMuMrgDqSCCBXzZ4t8e32ka1d63pWu3GtajZXxJjsIJVjt5WcoFE5GWUgFV6qw+Ug5r27XXu9a&#10;0LTrvxHplxDfXTvdNYz/ALy6d02qpeOIYR2zyhBAHBGOKAOQ1TS59eax8KaBaXM8+g7lmEEj3MS5&#10;28pliE3dXGFAbjnGa7nVLa+g+IPhTRPEunhtMjim8mC2HmBrllGYpPvgKJR8+35cdevHRfD3XNQa&#10;xtLPSjbwW1hc7J7WSExT27s5JMmTgspyRtCjjnnpr3fjfRH1DxAl/rUktla2OLCG2Qq1/dSAh1Lg&#10;AtPuG1VA5BBzwaAPHPikLjxBqVp4c0qJNB0vStWg8qSCSL7LeziUJItwikbY0VyAWBrB+M13q2je&#10;JJ9E0awguF1O3C29jppW4lnt0wZAY0ywTc5IwtcjoXhmS0vrrQvENg6apdh5k3SeaF43srgkBlzg&#10;qWBzWtoWkT6X/aOu6Zcf2HaXkSxC8Ybb+5MRLN5JjyI84wAq84oA7nwPqnxh+GXg3UdC0nRvDNtp&#10;k6u1pbIZLq+a5kHzAMkoG9B8wzmuT1LwrpeqeCT4kvLbUbjXNS26cZNZjdd1w55uIo9zEY6AjFX3&#10;8QweJrqw+JN/danDZeG7iGO1W+/c299Io27x8wAkY8cZrSvj8QPFs1no1nr0FimqSzXbhwBDBDGd&#10;zo8yBipiBzk4oAzvHniDwzFc6D4O8HB/suiBmZmwQ7IgQqAxaVZWySC+OffkWb3w54rsfE9i2sXa&#10;WEU2m+c15tZlsrLZ9yQ/u9n8vc9KytVh8EeF/EljqFprF9qkVpMt9bQ29qGuZJY3LbZJZMIYwQxc&#10;kbSuetejazoEPxsudX1QX1x4V1JLKOfU9NMsc9jdCH5EmGAjqhBO7CkZOSD1IB5XYzeFtUlnuZr/&#10;AFG3+0G4a2is1ZJp4A5WJ1DKP3eFJ4A4yenTs9ISCW9s7G5naOW/U2yaiNrNHHGGZY2Xn947ZDDc&#10;MHvxVbR7/wAZQxWelx6XpMOq2Gm+Xpclzskufs8fyhE/j/8AH6k03UNC8G+ItF0PXb231nU9QvIt&#10;Wv2RxKtpHvRQjIpJkZjkFFyTjjNAF7TbTw5pui3N/JeR6jd2uoTSaxKivJG29pI4Ujcqo+RGGB1z&#10;uz0qh8PPCdl4d0KaPRtObWgmoeZBeXTiLyocK8cTpkbmHzA4ADghivRR6O3h3VL7xt4vOlWf2Cw1&#10;LUtPUGJQgVFHlyybA6ks5+bHy5zVb4ieKPENzp+tWGjW1rJJo94sUj27dWjkXD7MBgQCFIbdgg4N&#10;AHG+KW1DWm0/VofDN7DrVncIY9PmQrp83lNuY+U4UOzIOSAfujg8gx+M9Ym8ReFbzQRa2+kw6ne+&#10;dqIjjaQiZyjhUcMgLMy/vPlw2ORW78QdV1NijeDdSe91Sa6t9PkR5RujeT/ngOvT+5VHWpr+6+Je&#10;h3tnpl1b6JLq0NlMzJ+75cCSRQchjwx3EAtxjk0AJ4ts7u4ktvCng2K30+10u33X1zcEQSXLQDyw&#10;WJ2iQqBuyd24HFWNNs9K8Fi28R+JZbmG9ubEJcaWi+Za3dvdN+7JJUoqsCcgYzn2rU8TWd1pXiPX&#10;9TOrzJp93JLDp0bNuvBbMFCrAuCQiNlNwA4+asGPx3faBBo8/jnS769tVQRoqJ58U1q4YQuwY4aR&#10;W5wcYA96ANXxNY6F4E0q5022sJmn1xUuItQaIOLXzCrLayzli21F4UCma1od/Y6bqmseJ9Oh1xn0&#10;9LvS47aN282aRSFgyuH3tKQMrj1rE1DXfDXjxdUk8RHUNL05pHvba9tT9nC4ASLfbEncXPzHaOMY&#10;71a12717xBptxF4vvtW0i2gn0+30S6soTBJdGSMnLoxG4gqHIJAB4oA4/wAIaZqNxfQeI/jPcJer&#10;4ftHuWtBGZobe5mI2JcsuBJKqnCoQSvGc12EF1D4tsdI+0W39h6TqE822Df5htbn5hbyONuU8w5G&#10;0DAAGDzTrXTbvw5pUdvqeotq9yZ2vL/ey7ppo1K7hnBVcAFQw4KjFeVeCfFWtWmtR+M9ZfdP4psr&#10;yXTrZkUWUIWXbAjSsQPkK8g+oyeaLfaNDv8ATdIk8GNDqd4yrf2980UxhI22AYFCIxz8siAH5lxg&#10;jvgi3f8AhVNQtrXxj8QonuLWN1aKd5ldGRGLRJIqL0c53A5/CqHiPTL/AMFwR+K/FGrmPV765WOe&#10;NlE1pPDsBLNErEkKAwyOSw7dRreDL/XPFs2qalYPHdaSllLawbYzDYwylclVTkgMOpBI5wT3oMzP&#10;udTv7zQxo3heO1uJfEd+DcrOVEdlbo26FwBjaucZU9xXbwQ/DfxZ4h1Ox1L7KLfQLKC6L284kt2I&#10;by2DLFtXfvBdhycGvPHsdO1+dvGN3PFolxo8cNl9rMf7u5vPM2oeMblwCBnrnNei3EvhiTxDLeeG&#10;bbTrDStMhMl7e20cbxXEhGXVlHPQEkk9TQBh6g2s6P4i1PV9LuG03SJbRXkUQ+ZEs24BdiSYJSRP&#10;m3DOAa861DxF/bWsXFnot6wsoZkNz9qcpaBcD5owu44Dk7fl4Ir33SrS08R2drK1zafZ1guLpy0x&#10;lgUPxHC5PRXTbwG4PFePeHrTR10q11HQ9ITS9R025m1K52liHnRz+5J5JjYZO3dxQBtaD4yktPEM&#10;8+lXi67CH/svdeygYluCMGLbnhsfKRjd3rm57eLw94GvPD/hrTXNxdamkWo3N0Cka+XKCgUttUBc&#10;c5yB2rY8R6VosXgLUdXTSrUXWs3n2pp9PUyW9i1piQISu7bI65BLYDdq7SS01/VfhZpOv+IrH+z/&#10;AArpOmxO8QlzczM21N80Z2sqluRgkjNAHm11oehX2pwatYwXGray0Zhlt0EkVvcmJQ3mZYELtXDE&#10;Z7VFqHhDQvJufD0UItPEWpsI5ZVXzYW88hnbexPlhB8xKDtXTv4w1Tw14fghOo2dlBf26FBMjXN/&#10;bpM+0C1jG0gEfKxcdKi8K6l4HsPHGhaRrmorrV3cC5EyRuWDs0ZEQjPGxtvDDPWgCnPbar4VhtdZ&#10;8T6yjavpkjWqTmWKW2lhwUYRpEFljZ1YbojtAwTlqjbwb4O1rU76OHWbmz1Ce2Se4n1ELLpUzS7S&#10;rBxsMbqTgMe4NVfEGlyS6Bqet3emrbTXcjW1zaxyL5VvHv2K6/e2lRhTjIOCQADzJo2qLH40/wCE&#10;et4oksbKxa3vw+GgvtN8pTvIAAU/NjA3YPtxQNMk03QIde8H3OjalEovYbv7fZ6rvaYXklnIymeM&#10;Y3Y2fKoJ5zzkV6Hqd5pr+C7DV49Kt2nTLahljHFDPAMEkNyqt8px7gc1zGi366PpqeDtL09ZdRSa&#10;4MEl0pSK2spizGSNx1JJOCvTvyKzdbWz17SfD1xrdwhvNNe6t1t3m2Q6yVZAk0socFYwQFOUfeTt&#10;JHWgtSMDx3eSX3w51e4mlmsLi4MW43MBSO6bLNAloHKsAdoD/L0PQDBHUeJbOwl8OaL4X1SG2Gop&#10;pqahLE0oEsiWyKRE0kZyofcRlj/CcEHBNW7gm8fatpcHiZHgt9HmkM9iMfurkqfLkU8kxFQAp5B5&#10;PPWtDQNAlm0LWPFl5pUc2u3t7b2Njbag6ovkwgCMqJNoDOTnrhipA9wmUrnSf2d8MrGXSLjxpujk&#10;XS4ludOt0k8mCdgjoPMiy+/aQmOeerVR8MWvgbQ73Q9M8Z292YNQvpVstOSPz1RJ3Yxm+YncFjBL&#10;dWOOSCFyLEvgaXT9bXVtU1Z9P1jW7dp720s9kohlt9qCKOQZI64wMjcDXCatpt2vxItYdTW/sNcu&#10;pZPsRurYKtxbGExu7MpAaQqijK42nbkGgk6zwPoalL3wVd6hH4iuLu7u5dEvb2RpILKO3kbYkJBE&#10;kZkxGzqhEbNgYOM1tX+o3Wj2zXXjH7Pc+MdEmZLK12Iq3KSqrROxiKkhAWPEigKvzANzXjOi2Gpa&#10;jPeaN4j1NvCttpl0s3iCZPLuhAXdWgCeWW3O6dNjMqspyM16D41/sjxZ4j0CXwiI7ufSI0SHUXmD&#10;zXX2dQQsxZdwDbsH2H5AGpGninUtcvtZ17T7KW00hLeSKEyM1vJLLGS72jsoOdyZ2nOWwO4NY3iH&#10;xLe33i7Q/DLmZP7Tt5JLldOkzM3zosT3fHyx4JUgrtGP4utWtN8ZaymkaZ4btvD7yazHdCPzfNjW&#10;yS4csVkDAsWO1gBx1xgnpUOh3Wn+CdWlkgnkNvq63E2o6ldwhJla1+cqJDu+8T8wbgcHPU0Acr47&#10;8P8AhKC+g8CeHFX+0NRdZxEqAOkkuYWRWAC4xnAUHpXsdhqXjr/hO4tGbRtP1uHSLf7NcyS7RsxE&#10;GCiRgwj3ALgBdrYI44zy2s+H7+x+JWkanDp8fij+1LI3VolzMLWSFrdg28yorKQm8fIPlOeelYd1&#10;H8RhFrXiHw5q1naaa+oyXOp3SXDGdD/BG7KnmCNE/wBX5fP86AG6VL4I1/xTNHquhSyaxK73CrG0&#10;loNMaAnBWcEB0cjkAFR3OeK7O3k01Lq7sNbi+1QpZeVNJJI7kM3zZ3/f8t65jwV46i1cjwRotrdt&#10;HqExnle4lAzbp95kHK7WJGSW3Y4HWsTUtS06fWZ9QW3nuJX5kgi3BZLKAAeU+ByxAG4rkj2JoA6f&#10;RfB9v4C1WLwpcakYtI1C6iMF1PLmQmcMBbhAAcsSQXOeO9SQ6zo/hHRo49VsLrVtTinma30mVRNa&#10;wWURUtcnzA4j24yCMk8YrDidvGvjrwNqlho1volhaw30jPZgEv5kJUPISqHAbbtzgKSTXX67pG+8&#10;guLa2vItWd3sLFQf9bboN7lt5CNGQCc55AoA5vTlvbf4meKtJ1DULbR5LsY+xQHYjxzJttvIDxsz&#10;Fsjc3HU4FJfWcdhc3nhO2E9/rktxBceIJoZPJiuIrRMRRlS4DpGsgzuAJIq5e2F3pmm23iP4mWNh&#10;qt7ptwlxZXNrIY9SsmUho/MXdGDGGA7PjdWn4u12HwJ8Q7q5vbGPVr3xnBbfZZJQVtoYXUJcoZso&#10;ACAMNhjkUAchda/c6Xd29jDZS21/vMen/alVbI3D/LGySJlGYN0IyN3BIxXVWelR6Zd+EfEFnKdT&#10;1aOf7J4g+1OzZuZGVeWA+5EMqCDtbjOcHM/jVtL8VeTYahNc+FvBenWBZI76BFu72+aRtq2ceS7b&#10;SATtyWz0Iwa870641vVvD8OpNbXTJoeoW0FzcRRvE3lP0E0ZXeSu0HcAeMA0Aeg+M7CS18Q3erS2&#10;0zaSdqvoNiWtra0gdAkbkLlRI+0tgKPm4yAeHxXsuqeM7TSPDHhW7lZtKtru1ltWEN4lrDt+a53s&#10;yYSVepGcleWOKbJ4i1K78KQwaFdS3LtdyNd392VkN0TnFsiMWJAxkHcvIPHzccd4ah8Q6d4n8QfG&#10;fw5qEjJa2qpqDlCSkEyBXjliBKyRqEDnb93APAyam4G14r066upL64vp7SysReNBcyRw+bc20j/f&#10;UADaHdsrvHesfS9d8D3ujar4YbT7iz/sy4tm01p1MszTYJPmY3+WDgnI5xXbeHrX+wLzUZTqOk66&#10;uswC+kKSZHmlgd0vLbNnLDHc1zWu+H9U0QxapZmG6S4VlmRQGulcdXO9fnUBsBvShsCnLafEjUbY&#10;eE7yN2mWzlXRbxF3XU2UO0W0+QBEqkEgjIIr0XxpZXVvonhfwRqyxJrkun2cOpXMVwHvbi2iXZcR&#10;xqyfeZhy+71q18OLk6Kl1YajM2o2eoW4uLSwwGvbGcN5cjoFO1IzGwJ96oR21zYeP9H0rw3pUd3d&#10;R2cyDU7pS8X2Iu0kmEDI5mQkDryDUgQeILzwJD4UstJOg6eialGujTazcxxpPbRk4zJ+7Lbx1Lhg&#10;MiuTew8Van4zi0W8vriz03T9PmgTyZE3yhlG6WJyHDqxAA+pqX4gWN6uly3GoJpr3y63bXU1rI5W&#10;3njK4JPJOGLg4wDTviNrlxr+kaN9o8PalDc6eJ47i005GMTxLtMbJOVAEa/McYzxWgFWfXfHVvp2&#10;lad4UT7PayxS28K3WwAPHuyztsJBcNwB6Vwfjq4vtV0e98TaLcXMepPM2jX06AkX6gxp5QY4UgAH&#10;BA5FdvceMo/HWjWWmeFtN+w6npKRSR2/mKYmMWAZJz8mS6gDBPGTXZ3d6mj+EoIfDVppyLbT20uo&#10;xNhpIL0FmkXPHyFjhWzjHegDD0Xwff34XXtXuYtAkeXyDHrDlXkaMbYdo2kgMuRtxxtPWrnjP7b4&#10;cWDQbW/sE1vSreNZLZAYoY47lvvpEFVjtVwzFgOBnGMZ63WfHfhL4qX9t8SYdQS0t4EggW0vXjie&#10;GSDfw0TMWzIz/IepA7jGOI8G21npnxC8ST+ONEa5t9Q0ma7tIp/35u7lJFeKNZFViGKnaBjKgZI6&#10;UAadvpGj6Rp7+F9QuDeeMTcyavp9/ZwpuaOUdHycKrfPuUHPAOcYrznVtb1v4na8fCmh6o0WmPbx&#10;L4haKJWKm2IEwjbIyGJUFQeea7y9gh0GZfGltYy22pXFjEYLefdsWeMGFwNw3gLEoKrnlScAVj29&#10;74Q0rxdo+rahLDpGo65o88mtR20aQWMsfLW7uVAUSu27J5Z8DleAQDsPFfiWytLjw9qel2n2gacp&#10;tGlliLXEkkiKsbv5f31QrwTk81ixWniSy8e23i/WdIgur61shb217asGhjnVyrvKGYOh8phkOMHB&#10;qzY+LddsL8ajottBpQtbCdLFWnE0Op7SGBlPPlsqjA4zk0y9+I2sXvw7utG0vwXdvql9Aq6jcohK&#10;qk7FlYHGSzDPU8ZoAzfFHh9Ne8b+Jtb1/WL7TtEtoUu9NvogUt/tAVBKVOdofeW2joeKk8F+PtC0&#10;PwEPCut6JMbbV2up7F1HnX17cMx3eZDsyrZziRSQOKxr3TI9P8J6bpltql9pFv4lkgVrW8Alcoj7&#10;ZARJwmOGyvpW/rWka5qd3B4w0u2ggs7WOWzTUbdhFDDbvIuTuc4Vt3BINAFDU9b8VW+jWt9NYW7X&#10;Xha1M0Wn252F9PCLFcCUEs4kK4ZcHAI6Eir2l6leSaHN4V8WR7bfxLLHe+E4dWZHWGDarKsjIXkj&#10;27lVY3JIXjGc5seHvEWhnULXy0iunmkvDcNEqvugCPGEkcjlXPJOdpH68t4/t9WHgabUdIt4tfuJ&#10;bu1t9JmeVZ4LKNWG473PyEKNhBZcdT05AKWm3Mut6pfNfeH4rDUrC4FrNG0uY2SMkPKoIQsoA+8O&#10;GGCPbobDSry8OqeItKurCPw2bdIXmm3G5tZEzHH5Kp8+cnKtkjJznjmtpTnSrexs/jHrQMZtpp3i&#10;0pN91DOAuYpJlVhtKNnhRlh2AObdgU0e8j8N/DrXdmm+IGWQ3xhWS4HmJ8tsxJZd6becAYoA5220&#10;C11/xTo+p+B4bfShYfO9+T5QuWY7mZ1TA2qw5B6V2914c8A6DqMfiTxlBDqN1rTizjis40Om+YQx&#10;aUAEHfk/fI4NYsnhKXwUL+912/t4miilcW2lP5rDzh/rJGfgHHJC1lfDN/AcmlaZr2v+Tfay6XEM&#10;9m0/nSRwEsEnER+aMsMHigqR2HhMeD7XSNZ0nTNDutMguIvstxqVo/2gXAjB34KkAFF4Nee6r4v0&#10;3QzYaZ4b1nVtQ1HSAsdg81sIIrS23jftLAbkKn5hzmvRPFSWuhaDF4V8JvJa6fc6bOs99IN6xy3b&#10;BlUHjDsMjgEiuZ0jULu90WLwXqRF9bRQpFa6hcAfaSgbdJGsn39m0YJAoJL/AI30XxJp1p/bUOrP&#10;4un0a8h8QX0tkI4kgtUyzqFaQ5ZkyyqrHKrnHPL9C0rTtSXX/H3iWdI49Q0qO5sJnjJvLGS6QtF5&#10;ADZDKi5wpBKgc9SeIub3xT4c8Ja7pngr7NCLyO1S8u41aadxM5RVjcsFUlSVyFP3s8ZzXq1xf6Jp&#10;3hnVfCmvaXJeanbWdmhmhZmMsiw4j3EAeTIgPLDg559KDQyW0TUNV/sTxg9xHJquo6bPfrFEoa3g&#10;8oYjlx0JdW54rm7vQrnxhb2+u3kdrp8t6I43uLjEaGSM9VB5IkZucU+wtp7Lwd4VtdJ1M2u+K4i1&#10;bVJGwtvjJaAjqu4g7V4qO/0i+vtE0e21G4ivLG0mX+zcRkzXEecKJEHAD4OCaBWtsZ8/i+5t9Vj0&#10;+5jgmhvNYgWdrcmR3eEqFaKPpIhGDz2ruJ/BKeMPGXiS21Uxs9zbSC0jlUsts4PULjEXmHB4rgrz&#10;S9PvElutCsodLXQZWnuHimVjFJgYcEnHI4xmuw8PeMvHNppM+qyNaRS3duB9umj2oYpOEkDc+ZIo&#10;7dM0HZhIQk/3pU8Qac2m/EBdV1O5srW0bT7Sz1JbuTDS3duMMLWLh2LIAMjjNXfHM9z4h16yv/C1&#10;sIE1Oa2QzBwt1AU2qA6gjHmDjrnFeG/E2bxb4u8VRWaaS2tanDZx3ZWwfbIR03sc53E4JVRVjT08&#10;TfDzS9Jurqzkg127vY7zz55C62jTny4DMMAkBhyo5FBpisNS3ps+h9ZvJvCFvbfDS6zqljqO4mYx&#10;GGHk5jgEhJHJAJBAwemd3Hjuq+Mbp9F0zwr4+0zba3Wrwj7TfriK1gWXaI/kAZlx98lgcdD0rsvD&#10;viDxLqMXiD4ba81kXsr6O5g1KeQpcvcHbLIQDu8za64AB+UHFZfjdvCd3pd3bX0VzFq+ozJM1vJi&#10;S13LyzRsMAj3yccDoBUt6HEkyXxt4asn8W6X4RtbuxXSXaFrQzOVtHZuHWRk+ckZ+XnmpPF0Nn4R&#10;8e6OdJ0uW10LQbmSC5iTBa7e6HPlhiS0QPO08GuRtdDsvsmmR+F5J9Q+2qZYYrxlMVoUI3+YT0JI&#10;JA/rXrEvh2HXNc0+4122ktbCRdjajbXDbZ5ZEAVYsg4yxIOBmpKON8J+NYPCnjS41f8As9n8OXk8&#10;theRqSc28jM6SIigtvQk5HOQetUbzQdP1HxXqMPh+w1M6Vq9owNtqr7J7mNGyk0Bbt8pGDnauOKm&#10;uvAN9L8RIvh5DPeLc3Yd9OmugI5I4gGLysyEhkXaeR1BFemz32veGtVtPCWu28/iCS0jFpb3ljbh&#10;ZoxNGDtZCdy8AMW6FaDM5fw/a6T4l0e5sNWiu4bnTrZo2uIBvjjQH919qb5fMwelHi/WtR0SSytd&#10;Dja5utQigga+VcwxKo/esqrkjI6ipRBrllofiTTfEu28iuYpLWQocRjyv9WRL8vQ9a5jRvF0ekaF&#10;pvhDw9pUuYIlnN1cOUlWRz+8ZWbIaP09fpQBA8mm61qZ0DQr6DTrG2mgutS1u4YmSZ4yCI7dekhB&#10;PfIAwMc1ta34V+HV9fqt1qcel3up3R1C0Y3IMS27KCNw+XY8hwW7+/GKSzXxNHrl7eWdjaatfWtv&#10;umt7hx/y1Gf3ajBLYHIwMjvyKXW/hdB4g8Ox/EHX9Mgn03T7ea8meymCq7jH7rYBuIDjbtyOvU4o&#10;NDd1vVLnUdFsvC8+q2urT6dGMX0TMroYlBWTPSQgcCuU03+xNVCW97qV3DqTyt5szjdHcOxHBx0V&#10;hwaq+CiPFplvdFsn0+zEL2cqyMoa3woIKjqBngmmWUn2D4lafZ35gs7KztTKI4/n3xo3zu7Hqznp&#10;QBg6jNb6c9x4K0+Vo7qLU5BHfXaKkILIGSM4JPzMQM9Oa208Ja9Z6BBbRX7pq0k5uLu2R1EEV1Gx&#10;ZZBkZIKYBH3cgVyupppev+IJbaBZ5IZdWayExYn7QhctESxH3h8q8dsV2PiSWwt0tPDWk213rE2n&#10;sr6zeIhd0gZMeUrjl89/pQBNpfim+j17U4PFks6fbBbz2MduQPtE4XbN5bD7wIOHzWXq883g2LU7&#10;ZLLUTpUolkjjll/dyvOMHIHQg/dqHVddurrwxLZ2WjNZnRf39hPNEYri3jd9z7ifvg8g4robzTfE&#10;WoWyW6zfbIRbwXCSs4jikik5QjPQrQBk2HgnwzpugQ6TeatqJvrmeLVmaOPzVRnX5I3UZwyjOSD1&#10;Ndf4J1jwjpkd/qB0tDptlDNDc31wgjlvLuVhhYkJLEL3LH5c8AEYOZa2UV3p5un1A6XDPeGGW4aP&#10;cYdoAYMeADk8AnAFZsmkaTpF1PoVrdvqFvGfOGoXBBhQy43uqAEblHQhuSAaAOn8PeFH1bxD4h8W&#10;eNmVPCjw+RBdCN04mTcJIN2Srp0NeZWfkeJNIksvDNlLb2elSzR/ZZzm6v1ZuJJG4zleVr0bxPIn&#10;h/TbLw/FfTaveMnn3NvA7tFId2Y90YyFDJya5fw7/Zt/4jkGjb1TVo41YM2HsrmMFnYBsZXbwtAH&#10;feL9Yn8TWOm6lpd2sq21sks9kTiYXFuRuYAYIPUDI6Gs7wt4ijt/EOsa1cy2dzDfafKby2u8LbW8&#10;gMflhiAScHIb1rzKQ6rovjSPWdJtliutQnktbqxmfJkk6DAJG0yAcc9a9D8L2umzahL4hvks9P0g&#10;o2m6lYX5JmkmXPRcFc8g9eaA+Eo+ALnx3qGi3l9dafPqgtdXkm06a2cJ5cQQHZFv58rHGwkdqwPt&#10;d9pVrLrd832KU3sr3MExYokhbK5jBOeT26c8V1tpq1p8NLHVNP0S9iuIdQuzPp7eaZCowNsW0Z2s&#10;DwCevHFcjc6ZrWt6dYWVxAReyX32u/BAIELNkqSxI3kHoPfpQBblTUIVMzRTE+Jnha6aBlCGHkfK&#10;oGcuvK55zUJs9FtfF6W2sSRXWjWEgVzEuMSCPO07ehB/hPBNb2rX0t34guW0hor3TPD9vEUs4iRK&#10;VQ4TGOd4bjPSqr/DfVbHWtD1lXe10/xhNczeVefLNbzoheLcv3QHbAXuRQB2k/jG1s9asbi3vln0&#10;wLIE8mHbJ8oP7mUnBxx6Vykt3qE7WOs6qYoRrjyS2LxybBGcnKMuB6etVbC0vrrxObTX3t7Vpm8q&#10;VYv3zJOo7gAgbsetUvEsOj+LdQtdMkaayjgjuPssbLsiM+eApycE49KAudTo14l7od3caO0LavbX&#10;JtdQhlTaQse7AyequP4uh5Haqr6RHYvYax4f06O112zilv8AFvvwWhP7sBgSCGHVehPGMVyvhrVt&#10;W01NWu7Kxt3u9V1W109prxgUWWIFFITGCMMckn35xx3+tahZ6L40F34euX1VUSaDUoEZQLcgjYAG&#10;AKhWLH65oAr6zrt/8RptFvtYaHR21WKSO4iDKFlwMJIzKP4mJXaeR1NYF9/a3w/1ueS1sFgBhW1s&#10;VRt0UqMdzS5x8xZR19etdZpscaeHtYgaKRB9ku47OGZAPLlcAgoeu9s8Y44yK4zXtf8AF+qeHdPs&#10;tOszcLpRYMrgSLcRMeAJDzvGPmHHHSgP1J7LR9J8Mtb/AGmSW9muiWRXcSQJu6iPkfQ7q6nwHqnh&#10;PQtN1fU73R7GZ9Kd5YpbtFF27sDtCnndz93isaXwrbpo9gDbrbXV9KbgWzTBzFGwGNm0gAN15NZv&#10;i/w7ePa21hr8L4cLNpxt/kcyLkeVJnkkDkc0Aek69pOvWmiR+KBunFyglv7NYld7aW6GYyqjL4wT&#10;nnnPNcdY32oaZ4fi1G/US+ckq21ugMZzH8vlyDqVJzx2xV//AISTXtTgHiC3vC6W4jtzbx5jDsow&#10;zSqfmyMHAxzjin+GfDT+PbybTb25kthp4S8h2Lykpk/eAA/eOD0J4zUtAZtpY3ljaWupzXKQ2Gpx&#10;Kbtyx8y1uWyR1LFT2HY1zsstxZ2ztDMt3FZ3AkiRATctGoDBgmfugnkjiu28X6hDevK3hpEfTL+S&#10;OXzlJfdLG2WDKeA+c4HStfQUt/EE+pa3ZNJo93ZwqsV1P5bRFkByhQ8IrY+YdzUgcZ428Za7c6dZ&#10;wxwG31C8Fr5vlPunmUkEeUoHLd/QVU17Rdcn1nT5rxUS9jRUvLsExvkqATuXk/LjI9aq67rcmuX9&#10;l4ssW8m7s4Us5pGh+WGUtlZIVPAOM8jIxXWTWmq6mH1Kd5Hs7MmW6uI8J5kqgZCMcli3cAYHpQBP&#10;oya74ddprW1uPEEOnASCPOGijm+VthILMRgniq//AAklnq9rJD4asHaBnYFGO9of7zbSPlYZPNUt&#10;ZstR0NFl8PT3UMVwqy28sM+5hJt3FX5zgE4Irq9I+Ienado8Vq9kLe+lgC3LpEuJrxv4Pl6A9cmg&#10;dkc14uiutQl0W/8ADpmitLQGC5kMnlYEY3SBgcZYLzx1rYsvDGpajpMj291a+TEpcBm5uVOSqM56&#10;cevetQap4budLvtB02PeL23caibiQpLaXWMFwrjG0A/wnkVx/hrwRq+oWlnqmi3aCZw6wwTSEK1v&#10;GSiuFyCQ3andhyo0PCbWS6m2lX1jZaXYpbl2mlUSyP5vy7G3MCN/PHt71hTzXI0aLQWjhitfD+om&#10;Sb5cDartglcZIIORj29KS3s1N9FPN5dwwnRB5m9RIwI3IQRuwOMEgAY9K6vxb4ZFwJ5Tby6dBKDl&#10;GIIecHKltpOVI4Oc8j25piINf1fQrtY57Gzlgtn/ANJmmmHzc9osdc8dK4ifxDq+sah9gsreYbZ4&#10;pIJbnJFvEvWRs8beOc1rzuLjV9J0HTFE322BYgnIjt3QAyZb+Ebc109tcnSC+lvdQy6laeZa3NtP&#10;Hgz27EBQueXGMYqAKyR6P440e+07WWjgvbNnj+0q5RJWJwspC4G4DAGc1h3/AIgtdD0V/DI0trqN&#10;VSNCMqJI06vuUfNzgirU1rplpocStbK8szJbPI52MjZzyOhHBwQKs6RazLo/iC7higMdvZzIqzSE&#10;sg25yoI6Nzt5FAFrTNK0rRLvT9Utbq4todRmQp5wXyo0cfMj8deTg0ybSNZ0nxdq/iC2ZZrO6icx&#10;x28m1LmMj5UfttTtxXPaYniPQ9BisdX36zDJEs9xDn54InUEAMRnI7Gm+Zqt5qVjeQXM8OhmJo0Z&#10;yFSEqpzGxPXdt44oA1NITVdV1S7vNORLexlQvFHLw6lAQVTjaSWyRz0xUcev/wBuaXL4T1W/khnt&#10;7hZYHlT5OP4H2Vzum3Wt6fqsUuvNDf2U0htxaqxxCW+7NkA/dI5GOhxXVwWuteJNY+zaCsOnapEj&#10;mdJFw0mzoeAS2R3PpQBm6TdWOi69c+QHuA1vtvFC5EhxwQSMBW54pH8PaFqEUXiK9km06CF/3kUD&#10;A8SHjb3RjxzV28082WkahrSrJPrKSm3cREmAleCwUcnaM1xMVqGkaaPfJp8UZ+2TGQqs46gehKmg&#10;D0LWL648eadBqOi2SwatppaIN5ihDAB8pZsY3E9q4bSLDxzoEmm7optLnu5Vikf5Hfex4bb8w2n1&#10;q7BqNnHpXl6fJItrNIXZFJ3MqjHzL1PSte61XU5JtPsZjcRJqEYmtHbO5I1/iIwMjA9abA6TRPiN&#10;4q0EeIvD3jya61azuiIopVkUywArgFB0KnIyOMY75rpvhzrcPg+OO9OoSzaRBaH7ZYO4aZNz5aUR&#10;YyY1UljyOORnv5ZfTeH7qKe3kvJhqthMGE5JaO5jByTgcMy9PXPTg8WNSt7K802wk8TE6NILfdb3&#10;8IEqXlseqFsYBAwACc89PVaHVTxc4u71Padc1i+8Fa1d+K9CtkudLuLWCOzlLZR4ZAH2rnlM54GM&#10;V2zeIH1OxtdatJbi32p9olt9UkyjbQQYw3O1gBkHjivlvTrp9emtvC2pXtxeWSwPDYOpKDPJjD5x&#10;8yr930FdLoEOqWm3SdSuZdQi1INFPZq43rLEQQwz3AHzHoc0e6bxx1mew6nfWMWt3x8OMstjqNuY&#10;ke3ud4WR0IkcoTyVyevesLxZZQeG/COnS+Hn3DzQJ4D8stwigmRGwTs3DnJGM14bqXi22l8ShtL0&#10;eSzsdL81bqSI7WCoSJMoAOVI5xSfb0m8TE6hAG0qZI2aa2ZpMxyHh3PX2OKPdJljbpmhe3+lfY7j&#10;xFYxSRW/mhbdyAnnRuBuTaeBtP50un6ddSae5vrZriG6CohDAM4GSGUdfy6VpahfBLG90Ow0eKS2&#10;iwREeU6k7k/vFuuR0pmtaZf2USX9lerB/Z6QTR2shDvFvwXXnoFHbvQcBBZ217ean/adrEs8Bhki&#10;SMDaNyDI3556dKr6XFqNqtjr8NvDdPdCUCKfnYAfU8kg9BWpqOqX8WqXMWh3Ucs3lfaIYFIEVwjD&#10;BMfbep6jNc3pNhrIsIdUvLoS6NdyN5qIcNDcE4yQenzehoA3JtE0ttXfUoL37J9vQOICmbeSRhgq&#10;G4wvqDyKpzajczQPoyaVbIqNue5tsqsjLx1A5xUelW8TSyaZbN9oNnL9paOQkb4z94RjOQcda6hr&#10;Kz1m4S30e7NrYlS0C42gy91YnnHrQBzEelQyw/a5sSwr88pMmNrJztwMH3BFa6+JPBk9ja3upaS0&#10;bFgCI3H75V6hnHIPvim2dlqUeqtp9xaxq7Kd43bg6p7Z4HvirsPhhrzxIGTShZ2sast+hObU8ZVl&#10;OAoLDvQBe8QW/hjU72W48P2KizhsUkjijyj+aep25yTjqRVa71C3h8J22r2up+Xem6FjcQTY3Qow&#10;OOAAcHj5uaq31o1tcWx08H7PbFtjOuMZ6Irk/Op7Y5rm7iO2sleO9gMqAeapK5k3Hoh/LjPNBmd/&#10;pM1gLGOLWZopVtBLJbrJja5+8NpPAI7LyTXBaY91q8sCyTypcSfOj7dwU9cg4xwvpzXbtpdrL9j1&#10;jTUMESwxDU7KfCBm2jDxhuQ655OMGnX/AIc1/wAMzi68M39vcL5q7LdwAWWQdS3Qgf7JFAFLxpbz&#10;Xto0EZDIkxQIo6ui52qR90nJJJrK0O10ifR7W01OT+zZLWc8xtiVw+cBG55Jxk1s2914g09bubXt&#10;PS6jmZhcGNgPnwdrwgD0PJNZomsYfB1vqN1bQS/bHlTaBtmi5IBU4yygDJOKAN/UtJ1nS9P1STS5&#10;ma2mZAbqYYljB4/eA8sozwwHWq9l4efXtPjnsppor3Tv9HmW2fdJdoMfOB1P15q5bG30ZP7Gu9Qc&#10;x6hbqtvuG+BkfJIJOSDkkj0yKw9GuprNB9luJxFZFi0loQJ4wDtO7HWPj9aADxBH4R8K3j6fqMk0&#10;NxLbxKzOvzFCT83ufUV0UJTXbabQW83McSXMBT5FlhhUbcD+8T6CodajtvEllLc6xbQzxNCwS8YK&#10;ZGYjbsU9VyT7VzGk3GpanLBHpE7R3lhaLEgf5PuEK6gkcggD1oA2/Dd54a0/VHsbxWnjvE80FlLN&#10;DJg/KSvKtgdc1R1NLHQ/I1jwBZvdRyXDQ3T3bSEOSAxUqccDuazk8O6sLaUQywx3s0pLQh9s67Du&#10;+jAiun8P+NL3whY3MtxZxajp+pHzGjY4kikPyl1ABBJ/pQA9dJgma61a3hgstTuViNzaxYZC3O1g&#10;xAC5HXHeq+t6JqGmaJcXOoW8ckhy0MoAMib8blxgc5ql46nsrq9iubGGdLaWGEyzYZRuyNu3bwCR&#10;+tWNR1XxFp9uljqm25jnCrAbhsyfMPl5BwpB65q7ICcap/b+j2Ok6y502X7K7QvkqrPGcAuOMNkZ&#10;5/DniuOmutb05xoV7aRXLALLHIoJJX+9jgEGu6tdOCadaJ4juYppYpi06SSDzI4242xnPzZXnHB6&#10;fWtvxXoOtaXo2napcJBqnh6YmKx1CxkJmhz9xbhWwfmXP3QQDwSDjKcQPPbf/hIb118nShclclFa&#10;E+UFXgLuJGeRn611OnazPqWi3tvfGL7TOrq1nEhwnl8MFPqR1HSseTV5Lb+x7nQ7qWNrWQL5VyjC&#10;3fsQ4AwCOnWtK+8RWdzqt3fadbLHqCxESxRODakOOdhHIJ64qQMCz1fTJrHUdGh+1Ws9+qLcJkIC&#10;yEbTGp53Adah0WS4t7W70V45EmRvJu54pR+9/iV8HPJHGKyY5rfUb06NdrmWTUEkWWb5XjzjIDDk&#10;knp2rsWv7ZdZfTtU0drmJbgCa7gBRosHDFwBywPT2oAZ8O5byw1O40LR7qJ4lV5J7e6GUk7HAAzn&#10;3U4qz4l1PWtPupLWwjtbWwuztj53EyDuCMMpLdO4ottHWyl1myMTT5uN8N6oBkjBHCkZ3BdvQiuf&#10;mn1Wwhgs9bXfd2VwogndSyyQuc8jnOffpQBs2GtalBp8EPiO5jidWdYJ5F/eMx4+cYGM+tXJN13D&#10;HYaykU8SoWt76B+SQchWODkVlvrdvrOtW9hrUtqlv52x/MiKoF68Nk/N2xV3VdN0vSrpL/w5qSyW&#10;P2mMPA4LGGOTgllyNyjqBQBg3N7BbrpUnh+4V5heCO4aI/vmLdQQMZHfNdle+G57HxHNdjUFKXVs&#10;E3Nz+7yR8w746E1h3Wj2dhf+fZQ+TdLL50DRx7YHYnja3IYYPAqOOZpG1DVZJJIrtZzGQ43cZ3Mm&#10;PQ9hQBNPq3iDw7cX0WlrI0MgEbzoN8BdxtzkZ2sBjFJoGk2UQtNQ1ZZY7ad3guTP/FJgEEnqMkEZ&#10;HFb9x4h0tLKaNLJ2hvmiaVkfbGfLAJ6fcbIHGOap6jbS3ulq0LtFZ6i4lVs7sP1CYPQ/kKAMfXNJ&#10;8Psr/Y5JEngcSS2NsWeKeNjxjd91uOh5q9pVvpGr6cJX1G6jFrKEVJsBkdMMqkNk4XgZ6UnhttOu&#10;tL1vS7JGtdQtbZrmCT+JpVByCDn+IYqPwz8P9YbTLPxBBqy3kN0GkvbaRcLvYkyBc4DBOc5xQBrW&#10;Oq6bqw1v+0ri3XUFtJbe3ERwkh+9vHqwYDg1kaH9m06ytNX05rqO6OxLlFl3LcYOJG2ngsQB8orI&#10;GgyjxVlLKOW1DLLD9myU2A5JP8IBx3Nd/r1zBp+hZb7NGrS+ZClun70EHk8cDA7igDJs45r/AFO3&#10;jvrZ7qztrhmhDH91bxtyA46AIcZzWhd+K7DVnutO1B7QGBnEatGGWVBxjngD0xVeeW4SBILKR0sh&#10;Al1IB8sv7z+FyeMnuK5fW9GjuZrMQafLbC/uIg0wxtbPA2e5oA6HSLHznglSMRzSXql7dAGwWGQd&#10;vVVxWQ9vd6bLrUEc8SmGQmVVjAjHJxjOMkmtTVNG1r+049UsrOeN7d0PyMY5WWLAOB0bd29qoJL4&#10;s1q9vbd9JW0+3nLTSRFFYpkkuAWz+XWgDdfWbC206zga2ws6eWtpMcnzQQRIC3VCTknvika5vbO4&#10;k8UyXUP2uMRQSJtCRSxNkMrluBnJA9KteGbePV9Pm8OalHF9p01wYZoixETFSP3jNyBu7dq5HXYY&#10;dQxZ6zM+nXemXKNqtiHxFcQIQytDu+XLDBA6GgDodVvpV1d9W0W1i8iMMxT7u4OOTt6ZI/Gqni63&#10;8PzRx3drLFb3sloHfac5bIO1gfQegzVi4tLXWp2g0rUB5N3GsirAVOyLjh891HrzT9M0GygikOqi&#10;G8i2FY5ZcMH6geWnUNjuBmgDE0vV5dCkTSdRa3ubFoC4aU4dkfn5WOBkHnFLpdw13dRSactmbctv&#10;uIoG/wBIEC/eG32HPFWNI/s6+L6Zd6BdPcW7hFYQs8QiJ6vu5U45wc11+i6MUvotaitYrGXTY540&#10;xbFROjDaC33QQAKAOF1LUXu9dvvD0CSgX80dt9oeLcI7dlGWIJGSOME1oajpuoeDUXQrIRXkFsGl&#10;VpU+aReMsMHt3GKutJ9t1hdeeGP7TLGYpYxlQRjAOOMEAcHms+eeXUtQSx0QPNLpxeV5LjDAE9V3&#10;DhlNAFGXULxNVh86xiea82qjQEszLIT908DPf0o8QjV1t31KFpYIVmjhSNc+csijb9MdenWtG71b&#10;QZLiwuhZ3VtNEwBlUBV81TkDOSdpyQOK0dK8Q2l/NfaZexTyM7+dEFUuymN85Jx3zwR0oNCla+Kt&#10;R0K4i0q/sxbS3UXmWsuPk3HqZOdxB9Oxpf7OmgsrzUDGFlZDHLbxHJ3F/vKPTb069asa2bO0v7y4&#10;uoTciaUJAZGLkmQfcQdRyPaqs2pSTPJaxxuhWACSFT++QjgYYYJUdx60AXbnTbfUNFtrS1eLS5DL&#10;5k63bZl2gfeJxyvHfC/SqthDKdbnEOsWctxcWyQWglkDLIB95VGchgRwCDjdjBrT0bTo49LTU/FE&#10;7OBII4WSQOXiK7iGzzswcEdevHArE8R6bZyXaIumG3NvcpJE1oPKZFJHAZRwXAGDxg4oAy4tMn03&#10;WHv9RtJ4IYt0aeUnkuZXyM4BBZc9DkcjpV3S/CegX00Nnr0MwmuopBJcCQOvmDJCsSCN3HPTkda3&#10;/EUN/q9jb3FkJobTTp1mlEu43A8pcsuSSHyQOPUGudiS8m33jFJtPuJY5LhLeQJLanOCWXGTlTkj&#10;1FADtB065fwldibQ3vbG0LSGe6DKr7SQSjHG4IRkjJIHI4zjS8PWAnge5M0Qupj5kUfmf6u32f3K&#10;i1a119tLn0zSZr63suVja3laKErJztkKnJBxx2PuMg5ltcXF1YaVbW2ZprD/AI+ZF68em+gDoNQu&#10;NSa3ntpyI9PlkUwXiyZRQOuWGSDxgZA+lXY7C50gEwrLLcS48uSf5o84OGIA3YH0rhDDp0ejzymb&#10;UzHLd/NAkiyKCfmYspXgkA8Z5OK6qe7WxeNLa/l1SAWu9ROdoG77oUAfeCjkEZGaAMuLXrvS4ZNO&#10;1h3vbtMNYXSguiu3JLEkFlX8RVHwvp39rWM+kC8lM8yme4iV9rzzoSwEW/5Vz3NdBbab4aupoGmW&#10;e1v0gZXtpSXWZsE5PJKqSCf4ahv7rSLiaOWWBoJbaMxxyo4jQYIG5eQSfxNAGPp9prt1dSeFPGSx&#10;aTpzK8tt9ocGXC/OGEmT0I5ziuw1fWZL+5huJHtZJtPb/R5Lb5IrrzMAlA2dxI4O30qn4ksbeC/Q&#10;6Xd3N7CbT/SLa7Yyho5cZ8o54wM9a5mXQo9GtwFiuDYApcR75CuwEcLGSMjk9KAPT7kjUbdHmtkR&#10;RhfkcERsRna69Aw/lXnWsSWyabBJ5TJLZXYDSRbW+c9ckfhnnpVvU5JdOlbTZp4miuViiSONzHOj&#10;SdJZuAGI4BINZ0mjy6JbQ2X20XD/AGgzoI1LK78ZTbySMetAF5LkajMGspBHcnbkt8iMrfxoDzn0&#10;7VteItah066txAjS3FlEJLmUIrIjd9y/89Dw2RjiqWvXOlTajZ65aWhVorZDNDuCmEqcfOhBBxx0&#10;wcVJq8uma9ajU4bl4p7TdbvxhLjuNp5ye2W7UAdNp2q6L4w0zLTxS39jYB1kB+ZXTmRsMN3yjHfH&#10;0rhbTQ9Wv9fiW4uBDYKnmRx5XzJEPdFKsoBJ9j3qzpEMUHhyTR49Ohj82UTxXrrtdUbBbLphgSAF&#10;zkcevAre0/TbpbKxsTbQX+k4BMzN/pEYLfMquCDgHkZHTjigDLudFGh3tneLa3Mlsb1Y2BO8MqkE&#10;Lxghmzx7jrWvqOgNcWmpvoscl7bakdwU4320meN3OcA9MDOO9VLC5bTotRvEcw21jdO6rdECDC4I&#10;jAJIE2T8pXn3rJtr+2W0udTgjvdPTUpmXAYhXEi8bBjvztIG73oAkuLjxPo7wWdyySWRAiaeMbQO&#10;MEFTyp75wM1uxaW2u3cd+NRW0itIWjmunQFTMD8iDOBz39q4eS5ktohp9tcTXs3mrcYvdw8gxnIB&#10;JHJfOMdq9a0qXVYdFeyuLuziudSzI8AXIQMMfX2yAa0gjQp/8JEfEdtp8K3IivVhmtLnyCytu+ZV&#10;kTBH+97VymmeKbzwvbanpuoOusQr/rLmaN5naQYCZ3fLlR6+1a9zbppLmezsmm1CxP8Aq42BRjty&#10;XYdSOenvWukLa74Zm1tJY9NltCDcQnAVzwTu45JHTOelaNgcfDDoV14YXUtE1WeaW1mDTWU8rOsZ&#10;kPQRkAjry2CDWr4mtbvSLYXUDXt5gI0qK2628tuWBXPQAnaQDitHw/qXhfXAllPOmnXkrTRi2SAR&#10;ySsoyN5xz8uCD0rLvNPks9StLrSZ7nUluYmils3kaRYycAcdCoB6YpKDA52y1nxJPrWlx6Zpi2Ef&#10;lGDdISsU0AIbqfYDBHJJrstVitgbnUUu47jUg6tDHbyljHjA2jGMYOea3PsujW02n293LHK1hAYm&#10;kLZKP2+XPKqccY4FaUcXha0t530/KXN1JHDcNbrktkEqyoQdg9Tjk1qoyA8/l8UeKTFfa/qOhLc2&#10;52xRu+ZHTYAX8wYJAyM7tuBXQyeJZbfUo98Q+yX8EISSNi7JHIOSeOTnIFZ/iKPStJeeG0u73TWk&#10;8vz3IaaJhJg4OCeWGeorz68ur/TNR0/UIJprrz2MSSzj9y6fwbQDhSg//VUSn0Q7s9I1LSllFz/Z&#10;8ckttdeW8Me8bzJCPmOG9yeorgRLZ6v9vmSJp7WJlKWuQkh6CRxwe+fUe1a2k6trGoR3th4ckCtp&#10;MgkllkBMskshIKwnONuRnnFZcMTW08t5q0ElpqSyN5xQbd6yYPzgccnOfrWLkI6J7bR9L+z65ZC5&#10;u7Wa2FrPFLy8IOCpwR047nHNZOjS6Lf6jNoV2DMsz+bBK5YS84AQZHBGSeT1NX7fzJvsj2d+tvNd&#10;WrTT28w8yNiOF74CnkgE9Ki04S6Kf7a1S2FoJ41hjlkbcuD83H91jg4yc8CoA0INH1e5sbi40Zxr&#10;Oq2albiK3YSR/Zm4ORhdz5HQc/05/VbHV55GvJECSoVg8m2Ylo2GQN4wOh6ivQ/h5rmn2+nX97bx&#10;TQ39xIZkbj/Soj9xTjoVwfTGetcbd3N3G94sExjM0kt02AQ4ZiDtLHqOw4oAgutNl8TWEdxdl4Lc&#10;KVaFPly0Z5GTzziksLu9tbBraDdcWhwpZBtkh2jpnnP5VcgvrNZJ4fEYnlRIwuYOOTzuwMDnNZ8W&#10;puNPuby0ia30f7SYbfPE+RwW3d6AI7SXR7vzkvJLuwvrydYkuYGZfPWQbSjDGNp4zW/p2kRWqT+H&#10;dajMNpZuZoZ1k8vzNvTdnJVjkk4rklsb7Wkt4r2RrdUzMt1KQEjUHIJYHJIxjr1rrtQjg0mztbS2&#10;i/tWLUFI8/zQySSJ1JOSwA2nI3dKAOOk0+ynhtra1geS4kDFnjb5fLHO0AHPNdVYW2tJDxJGEjjC&#10;O9yvmGFxwuBng81xl3qqWoieCeC1n3ExTRxsowOq4PXOeM1s+Hpb3VoLhtP1Fbm4v5GhbzQViVQm&#10;7JGM7jjjbWdwEGjeISES8WBjOskp2ZxsjIJ3YHfOfStHQxC8+yzSM+fIS2G2h2UDC4PAJPPYU2bX&#10;Lnybm01S7idrY/ZwLdMFWUgMGJ6qenOa5bWLC+s7NdPuYQjTTJPClsGRsAfLLtwTtIPbAoA666iX&#10;TJobu6gmt5vtSyMrtvOMH5s8Fl9frU+qOdQ0G6FxbRTTee0iOAMhNuA/r7H6Vh2l1r+uT2zW8wmt&#10;kiMCmXBYnqykcN7/AIVpaJqmni4ewuo0vJpPMtQitswh+X+LqOOPrQA3StQnnu0vY4DbtBb/AOlh&#10;x5e6EYUsABztzkVm2en3Es15mWSSJcXMcjqVDojDqMZIyew6VsWlzqvg7xC9vpsM+q28sCvcWdxs&#10;klNu2QR5gHG1xzWm/i+yt4p4Z7W706R42CSzKssYHIVCyjcFyMcCgDGsPEOtaXeSI1vHPbX6l1hD&#10;8xs55YuQMZ9hisOa81a2t72dZJNNgd1WSIHJJ7lCoGM+3Wtu58JXcMsj38iSyXihogmdiuRuG7gf&#10;J6dqkGk3yWskc11FO0Dh0jRhubCg9PY9KAM7QdTutNH22zIa4lRUR3BLlVIZyVJyc064isDbG7jW&#10;aR5Lh5DJaOF2MzDpGeN2ewGaZHcwXFzJNY2jXDmEvLFIxVzt7L3zx1FVDHZX0jSRR3ukAhGkCHzY&#10;cLxksTknvmgDUfXLT+zIINXUQ38LAOszMPNQ9JACRhscEYpmjahHavcabbzK0ly6pEkak7XJz1PG&#10;CK5oPYJqlzcX0T6lFsCYfgSsMZJ6bRweldxa2+kFJH0dmVZ1Xy7cDLwTD+IHHAH15oAbqmjabZpc&#10;akyOZUAaQqfkDjvsGevGc1c0m4t5NOuprV3l04KXmmBHykDkEH5j61zFnbThJYbiVkyTvgb5OM53&#10;kNnOe9W7jWLmw0i702yW2WzmYNcRR5Mjx8DKnIAyOoxQBiRaTO92t/Zaf5kUpEihJudh4HBOM/nX&#10;TuLabTJTeD94sT+Va7sS+Yeh6YBHtmufgRo54rM3pMOY2gSVlQGM9geOR7GtXWbnVYoZLFntp7eJ&#10;g67AzugPzf6zjB/CgDk7E2sOoqPOube1UCWQhtvlz45OGHJOea7K8sbZBayC5dBdt50cy5RjuHK5&#10;XGM561iwwaXrN7f30LpFZxIDMxO9HmIzhVOD25qSzuYl0u4is3luXkt5Au9WIjUcDaATtHHBoAmg&#10;8JaTNqUtis6w3rlPsskijEbN6dAzex69KtaLoGteHNfmvtUut+mW4khu7wYi2lRkAKPnPzEclQPQ&#10;46tm0XxavhaDxBPKHsZ4laS6ixK0KEEbZVBD5U9x+ec1hQzXM+k3mlG5e6ZH85JEYqJDIQp3glgx&#10;9c/SgDbj0Kymuftc8MM2kOSYL5X3SEu25d7K4bdz3FOtdU06G/udKupCJRG0XmTkMhUcKFfk9+9Z&#10;K6RPFpzWto0UUigOcHG5wMnPXJFWp0ubS2hOo2Ud1buF+1u0ZWRC5/vKefyoAbB4VivdAhuNRuJW&#10;uvmMUBYbgAT8qnPzLjnHGPrRbXekW+inTjHqt5cNmJIisYaNuwK8sMf7IPpwRWzJ4eXRYI9Qsb0X&#10;NgwxFAZC3lsTkMpPKknjH1+lQz6LcyXP/CQ6GsepyJGPPtblyl1bzKOG4xvA4wepGexzQAq3B0ox&#10;/Z0mhS8CqyXB5WQcHcXHYcEelYT2MV7dXdg5ibTSFE26Qxusjcloz0yOp/Ktm7NzdaQmq3kUM9zK&#10;fn2s7x7X4wU42uOmfWs2e4SwtJk0rTFeNtrXAlZpIyV5woXBUA85z14oAuGLwVov2bTtSEjxSxhZ&#10;J9OJKSAHA89RkFueevWnwa7HaST6R4NuBHAZQ0auhZpDjBOSABgYz8vetDw5eLqlnc6Rd2dvb3D4&#10;eMWcOFVT/FMDwSCRnHpU0Nva6TLfWurXI8y4ylsqjAZlx8qkZxnvgjpQBnXGpXGowNa6ZbSJdLIF&#10;uzLzDuXjdu3HoT2PTtRpmn+KNGludUggjnjwPM8uUOiqPVOGbHsMVzFjp92l7fQxXd1aSBxMturM&#10;Y3RsbiSOSc+uB6Z7dJb6R4k0i7F5ot3BqNtKjeZEsnlTl2HO5QfLZvyPY4xUNWIasXnnSPxEgj0o&#10;qt7HGsojjdHiVuS6YGOnJ21l2smhXV0bZJJLSe3dniN8oMNxGGzlzt43D16Grk/je+nSK31SP7PO&#10;ivsuVwshERI8s5JB46EYzWrHJ4Z1TSIryWWFnul+yPPJ8zRzvlipUbRw3ZscUhHPasbhGifUbe3u&#10;7ZpWK3NuxlNvAWGdzKBwoJ5/PFbEWkaVm80PUpPtVtMgmtpQdwjVSTtdhtww756DFc/deGPEnh6D&#10;ynnh+w3xbzGiXCRowPzspwiqQMZDccZ7VR099Su4ksdMecN5bx7o1LW8o5HcEjOeuMA9OuaAOge6&#10;m0bT7aOWzh1jSZtzB5AQibSOGkx0Ge4NMgl0+8uV1DwoUiuIyPM0+L5oto4JQttG4D0ySKv6PbR3&#10;FrPo9i/9ni8URXEU5y0bg8+VnJOcY4otdB+z6rOdBnjM1qgijjhG9pGx951J4J9cmq17AY93qd5q&#10;0b20Y8u6hbzFmmXyMg5BwQO3TBNTw6rr50Fl1mNJ7eCdYhdqxNxAd27JAGHx26Cr8erakLgwXthN&#10;biEYm82DKOwznawyMk8YANOttSgl0+aKC3jhWBzPdKzYbbg54xgHgEUa9gJtH0t9XsJns7u4njSY&#10;M6BQnO37xDHI7nIAp8N9osKefDrQ06VGdTEVJIdeDuIGBng5xWXpvimzsPOCyGeSV02MvAZWOCrZ&#10;JGeowTUt94Fn1u7W70hILOKUiV4bskHd6qE3HB445qunvGhsTzX2s6HFq+jI0LQu8F6CVRJWTAEi&#10;5w+WHJJ4HbnJPnH2zVtK1iaa7g+1RybVkjyzkJwMk5IGP/1Y6101pqVhp9zL4e1iG48y2kcBrXEl&#10;mSpAJYZVuMYPy5q7Zyapp2stb6y0MFiyjbeWe1EIGQu5iOD7E+uKzA5zVfDupW8sviHRpbcRyyok&#10;UcpDwiNgPn5IGBj5hgFa6SSa7juLYa9baf8AZZkCx3VkzLFEOoK7uAefuis2a9hu7vU7G7/0vS7W&#10;cLBdRgCK3Dk9s4zz361inTpJbqe4stTL/ZtxCSb2RFXAJJBKjHbGKAOjstIbS9chvNPnh1OyllMN&#10;3jLeXDMMFmxt5xk02/0uynvbmewu2M8haK34yqhedoH3uue9YuhzLe30sRu5rBpY8rLGoWEhPuqS&#10;eSxyam0xJLfU4LbWUk8yG6Emd3lvKrcsoJ28nnoaANuz8TXFoiNb6bcfbLRvKe408gJcqnA8xcYb&#10;/P4dR/wlWg65BnS7a50LUTLGZJjbKYIDn53YqQMP3yeeOnWvOL/UtGv/ABPMNP8AP0u1lHzBTs2z&#10;Zw2CM9Rye2fzrtrXRH8OR7oWe+M+5JbVU88vCeQwXIzgdzxz07UAWdJ1fxAk8+g61o85VN+b/TIH&#10;CTKxznbGvO4e+PauT0vSBHc/25HDPcx21+0awzRrGJFTsQwC7j0OSD7VnaHeafBf3oRtS0u9e6YE&#10;25e2aGDOQGUfIVU8FcfhXXv4mvk+06LFcTahFeAyR3ESguCe21R9/wDvDAoA5/xK2l32swQyaA2l&#10;l1CCKNkEcu7oWCYA5q/YWN74XuTf21ne2Jf5ZQqGSOWJe7A8DHYitbR9b8MLpcsWtNGb9NyzQ6kQ&#10;ZQqcNsOMrnsOtZlp4h13RxHc2r/2ho1xJhDLK00Ucf8AEOcuhRe2KAMu8srvUjN4isJIrVbSQqgc&#10;fMrINxbIwoIzx+Vbeu20yXdsNSfT545raKTfOiAzPtIOM8nnn0APFc3ZzandXF9oEGRZ3Mxktbi0&#10;4G2QY29t+R8rdfu1kzwf2TrNrH4vF/HYsyQCWYs+0Hjckp4VcnkLnA7UAYz+G/7Tuv7bsopLXa/l&#10;x+RKHgyOxjYnCt7YxWnqmravpNzDZahYpZ+YoZbm3HmMIxwSxAIwT2GDW9rVjcXks+meEtGnvbYO&#10;GkWAtOssuDhkfGc46A8VNp1x/b1nJ4SutMWLVrIxiOG+k8u8VuTkrtw/+6SKAMbS7M2dtG98sqWc&#10;0ocSNGyIo3cFmxtGe1bmharodnqM2n6nBaOj3LmK/mRHAjfBx5oGRxnk5ANZPiKw8Q6Rr32CYXst&#10;mlvFP5Rf92iAjIKcDG4HqCaoxaZbmJ7uWa3gtrqPckboNrAjIGQw+Y560AaeoLfeGfEd0I9POqR3&#10;MZa0YFLmMwOVYMVRiVUZ+Vj6VlrZxeJbq/lvLWOzAhdXkjgIiTaV4x2ZcnPc4rV0W5h1G0nTTob9&#10;3jiCCNWVwFwPkHzEqOny9B2qjZXemTXTz3TXfkB1+02xLcEEBpAvY+5rQChpemm3vDdbZ7yzETWz&#10;JDEfnJGA4DHAHcEZPFX7zTobeeFryKWOKVgmLv5GPHIAI6gclhiu18Q+Gbee3Fxp+rvBp9tGyKsL&#10;qQ2BlX3A4I7HowrltV8Sj/hG7fRtdjn1OFnVrS5ckNG68MAxG5kYcAc9aAOo8MXEgeaePVmij00I&#10;sQ1F15H8WH/hwuO2a43xVLqFxqZ1sajDfRRfchjuBK6Y+6Vx2GfrVuzsYZdJltYree3t3ZZQ4/eI&#10;xAHGRwpYeuRUeqaVoOkaZBrFsLm6kCfN5so2xN7qqruAbjjNADYtT+H+sXCTX95r2lXEgUzxPIq2&#10;pCY5YhTuUjjsauab4iki1htN8Ju0enXg8uS1mO6C4ABUtGzA7ZGXocVzthD/AG+JNJud041H5Xlt&#10;eZbdWAwxXBJQd84rTOj+OpbRNLksYnjsGAiltYivmqnCEMT9/oSBQBd0/UdE1PVG0TxZLcWpR5Io&#10;47ZiXV0PQYDFgeMAgjjgjNX9Z07TRA8/hm5uUNlGGkMkZVp3J+46LjAGMAY4zXO3kS3M5bVpF0+8&#10;BCi6iXzCHT7wYqSN+fXnqDXRxaNdzW6XUN7Lc/aitsl0B5IVgSQHCEBwRxk5I9KAFi8R+H1um1XW&#10;bWSW9aJI3hNsJTEV4YlJMD5vWr39r2IneWwaNYJUZ5rQRBThe+PU+lc7rFzNfbzJG6avZM0StBC0&#10;qyqDjlcHr2zVmwtL7VLX+3VhF+todl5bwxATwqq8PtODg980AMXxLLcIWtdIcalGpkGTiNlHTeh5&#10;5HAxgVkReLbu91BbzTNOurdnxHfWvlk2coPDqVxtBI4BFXr6OVoxr9vGYCAoS5jmG2JR0WReoGOe&#10;Qa3IbJdCjl1YrDrCTbCzxz4cMfm4VRigDldVayuxutrX7VBAAsaXrMTACcFEJO0D2rKu72LSLy2i&#10;gjGn3KOG3qhBG/5tyuvLAV1j61G95Bb6ikXlgLNNEY8lgQOCF6kVq65cato+tpJdpa3HhzU9qRGW&#10;MNBE2BjLgDaR70AY8Vje67rlq1zeWt9MPkW6MgZhuBOHVefl9az9Z0+806/vdGv4bdryNMxtCnyX&#10;SOB80bHvjtg80DSorLUnaxhaOxkJMUtniWIgAfMCPXv1rUvNcN3aRLcwy3hsmJjkWLdxg4G48oMd&#10;eKAK0uo6ldaVbWurJd3khYERTZQxKOMNuBOD196Lbw4FvEn1HBt51kEcLSBuf4QQQSM84weK6DU9&#10;c8Oxf6UJ5zMsSM/meXJEytwVQZySD27Vx954itrm3l+2WNpEEj3W01sWglVj0+UlskHByDQB0Mmn&#10;6fdwshu5LK8WExQR2xIjYpkqJNgYgfj0q7odnqH9jz6bc3SsplYSLLL5pKSKPuk/MAR06HNc3bw6&#10;6dP3wI0cSt5gmIIP3cYOO5zj6/hWlqPinTdG0yGWzX7bf7PL8zAWSNl4Jkj6sQfoccfUAguvD2kJ&#10;YubQ/ZnQnzDAd5Kjg4DHIyOBzirOnWtlJpob+1JIkySBeRgDYeOucEj1zVKHXtJ8S6L5etaFLFMC&#10;N9/ZqYmVuoZWxnDDgqeKxbSztdPSeGSe5nsD86RzkOEcf7fXp26ZoA//182y8U3dt4NsvBfjTQ73&#10;xBaW7R3ulPlIrNdOjUiBZvLzI7szOXD9ioPQgamq+NU8U6poOlado0FposEguI9AtisdtJPCTtln&#10;lQYEC5BZMgk9RyAE8e+EToVxb3V34mjjvb+3kMPh63ld572e3X54kSNQltGgO3BDMxB7143qfjG9&#10;8VQWegxWN14b0KO4Hn2skBAt4woEkkkgCvL5pOcuoAJIJ4zWDPw5Rsz6H8eeJPHvxG1DVrn4jaXZ&#10;DTNK06aaO3hjYRTmE+YrJMwG4OWO5SRwOh7/AD74Z0O9m8Ou/hvUrfRNPSeSNriSNjdsWO8IGAJ6&#10;Yz347CvZpfF8reHdD0W58SWF7p2iWccGmWUUTQm9uLcMlmknmsfMdlARkLYyvIJ+auC13xZ4svxc&#10;aZbWVsPEGr3MBfyIC8lpaxKF88KHI8xTgKWOfTPBC9Bkur+HYfh1Z2dz4v8AGkF5fa+we200h0eZ&#10;IgMoRvYrvbCbg6jJwATnHs+g2fwo+Fcem+KotN0PR/F3iWwjuYdGv5nlujaMSUMe4KsMj7fnOwnI&#10;Kkkg58u+GXw30fxN441jVPjLrEeo+LtB00yaDowAs7a6tY1lMkspZZPNlYkF41+fDBs4AI8r8ZaF&#10;pGo3K6jqE93rF6lsqrZzDyobO1YZSEZcszK3G7J3DBwMCj8wOutvAcPif4otc6hdw+E9K1C/L23h&#10;5LtI5L7JVgVmBKYYYyOHJXby21qXxDZ/C3Rtev8ASPhN4XeTW7y88vUJ/EMMV7Z6esJZSbOSFnfG&#10;4797nDjb1GAMmW58FeEfhXo9hrOj2WqanNFc+eyFZrm0WaSafy2A2yIyb1RX4257kA1U0P4j/ETw&#10;74NTRh4RsksrqRLeK78/y5bVZAqLG6spZiVIXecHJ60Advqfg3VH8S6ZrUep3niSG1geXU7FmSOK&#10;a5A2RFbaPAVG6EkPgVX1TxHoPiDWLbw94s0W7u54meUxJMlqdOhUAMikHbJAAoIXK141b+HPEOma&#10;6fGNvPfzXeTHHaaWHkjt4W/guJwvzsFznOc17F8PfDvijxhqlpc6fpEE95rFwyWl7eRGc29rakRt&#10;LKSDthDHbjI3elAHa3uk6Z4ih8RX1n4tOk29vAjWzWdw8XlRx4X96yjLxFjtYEFiec4JBpeD/GPi&#10;HStVOrNrl/rA8P2ktrdxQ3UkMF3D5e5fNKn5myByQwO0HqMn03xnqnhvR/B+raTqmuaJruoLcx2h&#10;tNHSO2ikmYlUiaTDB2U/MVZyExgnsPnLwxot/pdpqqa/aT2entbll0y1n3390+3CyGSMFfLUlgvz&#10;HkcqaAHeEvEraz4lMVxBZ+FLSSQtdpb2yNN9nBHyRySMz7pACNxPDcjg10utav8ADO11FfEvhvSI&#10;9E/4R2cxRTX0q5uJZ0JZYo03IXIRinUnOfl7cBpPwlXUJIbc+Jpr/VY1Rbs2qrFp1oi8hGkAJkYH&#10;OSuA3oK9D8H6T8HfBerX918RtSn1bUrCF0tmhhkvrCziO5Xje2VTmRt3ztIx4G1SuKlRV20wHaNc&#10;/F/x9bXVt8P54dG0rUpppNVuAkab45NvmvNdyK7R4jXZlFJx8pHHHTeG/h9pOteHZdEk8T2N7Y6Y&#10;svlywzh1s5Nw2q6ny5peMlGI2EjABBArE1PW/h7p3hG88T/CC2ub+0W5Je3vribTdLNxhWWSaCc7&#10;5dpIYRxsdxGDwcHzrQvC3iXxitv4m8TS6LPFcRu8MOlL9ijV5eNsxUg7kx8oGTng1WnULHReLvFB&#10;ur7Tvh5rXibWdY0WwgBtzPE0UVtxsgmMA2u6Imcq5zsxit/XPE3gb4V6fouh+FdV/wCEgkvXkM7y&#10;2JhhmuJNq5CSZb5OWGDtHAFJ4y8HHS/Cs3ibwHCY9M0l44ryFQ819fXa7MuocSMEUN0Y4ABI4qt8&#10;F9Ov/E2r3XinxPZaVoGhWCPDe6zqIFzO5GM20SSEomQPmKrkYwOaAIZtW8O634nsNOkuL67lng+z&#10;z6jZxKsK3DHcqPEIvkQEgZGCOprL1bwX4G8PeJb1bnUL3XI1fzU8P2A2WrSRjKC5nUkMobJIwDW6&#10;l3a3Wv6tZ/C26tLTTLt9sI00PJc3zhcb4VlOUG04cAZGK4v4p6P468I3umaW+nN9mkhXUb0RRNNc&#10;ynf84kaJWCLxjgZwaz/ABdO8S6P4W0O8fTtDtdM1v7fDeaatvI0sguIn3RsRJu3JHgAKVCuT93tX&#10;QfErxVp/xH8X2+q6DPdeIrtLJYb5Y4RbvGUAA2QOAN2QS3y/KQMHiuu0qH4a+BvD+k+IPidBplv4&#10;k8RD7Va2EyPeNHalR5NuhVCnmFWVpJH25Y4wuMnyO6tk020vNbXWmg1KR5Da29rG+bbe7v5O9PSg&#10;TPor4f8AjDwnqNtpHwx1rSrvT75G+0bHkV4WkQFkV5Mh1kYZwp4LdDkgV5v8ctD1S/8AFMF94g06&#10;MQwGJ7a8tpvMWeIOVUEYAByQSmOM9CCK818Q6x4EtvCGntZjWvFfjjUdslzCIPKMR2qAd4XL4ONj&#10;qxLA9BgCodG0vxZper6LH4ut7i1vzcW8j/aphP5aSyhPMf5iRs7n1X8gyues6No39peGX8U+KYhp&#10;i2V8LC1a4U+fdSSLlAsZAxgjPXG0E9q2PDl94A8DWHifw5qm3W9a1u0aK2ZLdwY7qVCsUKhRnaGb&#10;IcNzkg4Feu3mg2E/jGPxj4r1Swu47WFxpFrdXEcWmwQykkSoJSfNlAPLAhR2z28u1vwtqnxU8W33&#10;iDwpeIuieH28hbiydZY88NMkTEqHxGF27N3zHA46A07nkVsL3wde6XY61YT3N79iCWkCQrdKJwwB&#10;+RWw34kYJ5xXpetzeM/GOiu+i67L/benOv2m1jk8iUSgksgRcK2M/L6jpknFU/iB8TNThurS10DR&#10;YdI0W1jlWOytCILqbd8rTvJhmJAwAm0cjJJ5FcLeWWn+FNAs7/w+91qXiK6mGo3EhmPnjeqhYGkb&#10;OFJyXJ+Y8ggcABqdb4duPDj6/d3vjRLjxDfw25W/uJi8UduluoTmIZZ3VuFyQOh4xz0F78QJLO8T&#10;S9MtrjX9L1CFk0eOe2X7RHdLwksUewFo0yTuwCFGcnvxXgvw78T9bhGp6uuk2lxdSFINMhAllvwP&#10;nIupQNjKm4szY/DI49C+G+n+KZNP8eeM76OK51bQYlsrJy0cjWhyzXKpsCqML91sE44zjqAeWab4&#10;Q1PVZrvw58RVuLbxLfx+bHc3E6mG2hBBR4ooyF3naQQBnseuD1Xgj4qeGtCkHwr+HHhjUfFOmX90&#10;63ZvlEedWk2p9paV8nb5ShDygULnPU1be68DeILuPV/Bem6jruqJJHJqGoX9vJPHaKOHB3bY1IJy&#10;pySOcdsYniK08S2/he60vTpPsv265uLmSSNUt44v497v/wA860A2Psfi/wAEfFG70K0ktdLtdUsT&#10;cvPbbr37HaWvIkfJJUGVyNpbox5qxZ31tDexWast1qV1I7XGrCVra18mTuf4dwx93AqXwXfaXo3h&#10;Ow0TW2tNP1fXLL7Rd6pYKqfao2dhEJrhyWQuMeYQDubJwK1fiJP8QYde0/QdEtLSfRpIIpbaGwT7&#10;QkAiyXZWEeGYxkEM2N2e2OcwMoeItJvdU0LQo9PXxZPp1xLdQxTO1nGy5BIAckOBg4yQMjB60vxS&#10;ufD+uadc67pWgP4f1dES1cS/IkbqMOFjQKpwoPOMN0HU1geG7uW78Y2PiCPTZddu7IMiRjNr5YU5&#10;Eu9SwGCejdTjHWus0jWvDV1J4kudZvbm7juNUit7W309BKIbl42dzk4DqjlRtXGCB1BzQUkUfB/w&#10;I8deGzCfHPh601CwWDNmdMusXDbzli33SCB1BPuDXG+LvFtv4M1qfwh4O0+48HfawTdGyuPtuoOx&#10;bcjk/vZUznseOoFZ3iS60zSINX8G6J4u1eTxNq12LWCy0+OWKaURtwJWJIEbcZ2MhbsMV09zpnxI&#10;+Flzpui3N+1vfajYrdyW8KxzsH+6TNKylyyqoyBwfug5oKOVk1T4zX3hxDp9/qEelXFzKZNR1G62&#10;s2DyXR8sqnHG0jPcNXVfDrWL3x28qatdeePD9uI3u0yqXkgJRXfgYI6BQD3Oew0NF1Lxj4gz4j8U&#10;Wp03w/Z7dl5qzBlup2PDxwFQ2ztt9T1Oa9L1rxLHJoPh3XdF0/Ts6hNBK09qFiSefdgo0O3edgJy&#10;xY7W6D1APHvFd9YPpdv4V8MzDUr+1k81vDtraSSgybsBpH27QqZ+cOeTzx0rS+J+har4J8IWWnxa&#10;Lp6apK0Js9JsbgXt407ndL86D5Qig/Mu5ccZrqvDuq/Ebwv8Ttc8U/ZrSKHUkETAvs82LllEcQGW&#10;ZH6uSvGeCSTWVLYz6Nql14vtprbweIoFtF8xEnu3JJZ3/wCmfBpoTNJdPuNJ07S/EfxGn0vw5LqE&#10;Lz3GlBf3kkSr8gkdjubOdp2gAHHFcvpOiaf8TYrfUfC+qJpWjXXy63p1li2hQRjIDOoTe2Dlhgjn&#10;Gaq2s3jS98K618VPFXhe21HR/szzQ6hrVyGu9RjQ7UENqA5iRyMoSoDAE5ql8OZtQ1e50HT76GC1&#10;si41Y6fbxeTCiY3IrnPzIvXHccGrII/D974Un+HOteA7mZngvNVePSvPLtPIF2mMqyqWX96FYZwA&#10;ODwa7n4Z6ZfaJ8O9cvIRNaSapuWScTbrm9gjXYqxLgFFLlgHAJwSD0ArqrJ9NtvGmk+ItIt4FmvZ&#10;J0nuPKJt0gCMH8skDDMeNw25IGScnPKeJlh8ZeJrnwVPD/Yv9l20ksF3u2xSwqV2L8pxIrLkdRj5&#10;sDtQZq99Ch8QPCGl2dlDaeGfCFj4TMISW+nW8e+lczHbkvKATtG7I6nrkZrzWPwv4Kj8Tz+BYPFS&#10;6lptysVz5MTeVBFeGLaQ7bsSEeWhyOcnBXOTXY6j8NZNQ0W+tdR8RXVsuk2bXNnp4B/eSgZWQOzL&#10;8pOAq4wu7POMHg9ZsfCWmaCNGs9Pihuri3jvp7yT97NcOwJdQyjCsrbQpz0J4zklWRrZnqC+BP7Y&#10;0SF/DetWctw0v9mQFG8qNIgoL4d/vNt5wvHpW5pvhrwdpfjrQvDGsedrF0oZhd+YXKyouRv8sgCN&#10;W9fu964O38K+KNIt49Xh1ERWGnwst39mVpEsw6jI3N8jy44O3le1ZupXHiNBb61p1k3/AAigMVvJ&#10;q8EkdvdXFxKSHVGyJHJPBC8etS/8RPKdJe61oGqa7rOha1dy61c2fmxaf5I8pJlA3tEQq7eD1Y9T&#10;kV39jr3j3xDpXh34f6RoGi6LZ6jcMkE17K1qkbIPk3KN3LAYVgpLnANcHf3Nzot9Hp2t6dpttYoU&#10;gkjhhBuHhOCu6TJYv0PABJyc1r6XaXHiK5tFudIubBxOJrCPULgMZbROrFR8wK5B7nGCKQ9jtvHH&#10;g668INp97400S3udVt1JjudPmdbFNhzGGdseYjNyUPIHNeR2+mw+OtWS9uPD9vdX6ktcy6fK8MPl&#10;R4wsqg4ZuO4wRxXqngLTdR+LMHiG+8H6ul1cabOyy2V9HO1gsqZ2+XIA6OWUZxjKryawLLUkufEc&#10;vg3TS2q63PGqXlroCtbW5wFbzJblgFUJnk8Anig0LGnSQPHqGjw6kdEubi1N07WZCT24iYRxRfIM&#10;mPkjGAc+hIqGL4bfEDxDbafo+k6Trut3sSx3Mf2yxe3inhGGBFzc7IY0cfxvJgkdSa9x03wP4H+C&#10;0NtL41v00jXtaMsqQ6dG+q3UiJt3eZKUcJGGK9VC553HnHIS/ED4oKum6VN4rklsQXa1s5LSOYXA&#10;LHyVlyVyW/ulsA8AcVaNVThDVs+fdH8NeJ7P4jav4e1fz9N1XAjvtEAW8cxuoaJJZITIiuTwcGvr&#10;HTfDekfCLStHf95Dda9OsV/dmQywabOqKzogRdwAUsOe4rmNHfUxqVx4W+Heu6N4ZvIs3Wp6xIit&#10;eXl7MGZtseTGFiGeC3FePXEV9pWvXem+J/Ecuoy2N4moN58qm01CCUHeY/KyN3UEA5GaZze50Pqz&#10;UPiP8GdJv5LjS4RPr2osbO4dbaW5llllDb/LMwby4m+blV7cV5JoPi74daTNd6Z8KrGLw/r8MrW0&#10;LSiSeW7l/wCWyQrNuC9T/CKp6Lqfhuw07xZ468MRyaDodrDHp0+oF2uJTdyAMqW2WZ02iTDNjjNe&#10;D+CddjXxWfEtpok9/f2qPbpLblrpreQhsXEgP32LHk0B73Qi+NGs+ONdtZLHXdV1Y+XdrJLF5hlk&#10;EiZUDCEKiqOw4rrrl9AuNGsr3wuYoYTY+Vdx3IxNMYUUPJLDniMn+LvXPeD9T1nxfe6ndT+IYEvr&#10;GdoYXuEEsd821ml4JHlge9d9pSWus2smteILxLdbSVY7mfjyIrZMExxxId0ocUDuzmL+68LeK49C&#10;ihLaxqqIlt9kG6Gwt2U5aWR8DKfd+VfSpvFthqOgCJNLVbOxtpLd7WSGAIJLoEHzIicsNnByfSu3&#10;1rxu/jbxFa+GvB1hb6TaPzp1ysC7rhIgWklkVQqgMf4SvArzL7b/AGZf6x4Fl8QHVm1Jw0qQoXt9&#10;OmLfO5k4A4yuBwDQI734SePNQTxVqRuru816bVYxHdeXC1zdRzW3HmIg+RYRuwdoCr6Dvw2ryCT4&#10;geLvEctz5sEKLY2UWmwtBieVWDfLg5Cnd5jHA3MSM7hnq/Adx4x0C+utL8MIvhrTtCgIaaZftFxq&#10;soZmbZHwWjYDO4EhTgey+aaLrc/jm8vbDSNQu43k82a2uhDtuGjJ/eAMvBO7jcxJA6dTQB073njq&#10;703SPCuj25uI4I1ub2eG0RrqyjJyzh2wFcKeoG9iMds1tWPhK5j8VbvD629lcX9vBbXN3es9zcmJ&#10;pFEk+0MQzYO4g9cAcVqeBL/VfB+gX+m+EdEnuzbrNJc6vqsnlS3DNgFIlUHzAM/KCcL0PLcz+ENU&#10;stR8TaZoGrxtYXVgX3z7s3F6ZB80TRxn5fM6lssQAAMdaAHXXg3S/CukXMOh+P0vZ3mLKt5CURzH&#10;uLpsyEBZiASQQwHHTnm/CujeG5dJPir4k6l5a3V01lBpWmpstImjHEk0kJaR8fewCMZAwegu6lo+&#10;j6h4v8X6tqMEUkUAh/0a2n+0QQvKvzc7VBYbcEY+Vs4PQip4f8S+EZ/E40kXGmeGNJCqPNuNv26U&#10;qMtGqlztL8/OecDg5PALmR3vg3x/8Bbfx7eTfFy5NvotlcCOyMMUspuLmJ2RYriG3jkuJ4mUKwwM&#10;AjEmQRXlfxw+IGl+P/ii1t8G7DV7dbiK3tINKhszbxGK3Y4vN+7EakMAqsqhCOeTgZus3GieKbXV&#10;dY8OraJpvnGC6upgUd3HK7CRyWVhk9S3boTp+CF8XaRZavaXWoGHSEiW5aeUG4lWchcLE44XaByv&#10;ODjHU1Mhyq3pqnb59Tqtfs/DCfD2Pw74+NvF4m0+J7WBNOv1eaa7jAZfOAAQMOMiQ9c4rm21rxXP&#10;4eaHw5rLXUE6Qw3CiT7NdWc0YHzDcB5iAd+SCBiq1i+p6rq2q+O/EVlo1nMsAgS4vrhGUTIcCR1i&#10;Ez+eARncobOK7NtZ8DeHfD9hD4u1G01bWGaWa+v7WN5IY1k+5GGCKzHBP8PBBqQR55q7w/8ACPya&#10;vqnja8vdKYNaKdQcm4FyuPLSCJTmRXznJxgcnim+JfAnhSTUPBelyXM02oQywnXrVbhoY5Y5W3BN&#10;6sjpInONpyAMEdKLDwlcOvhTXtQhtvIW6F7pqImFlPpOXrW8afCv42+KZo/ibrGh6VB4Ut4Jrudk&#10;u4VdLS2UbH2u4lZpjwMZIJB9AbbA3dR8B6VpXjnT9QtLy1udOsrktpOlmQj90qsu2VmPmFS3Lbif&#10;pWLe+NLrxvqemya7pNnaPo08ltbw2nFrlzvY/NlAQe4ycj7tel6/4L8C+Jvh/a2fhi/0S4key+3y&#10;311LH/aTFVBaPyWAZMnKgDHTpXhZ1fw5Z/D3UzpU6ST7VhgtZXHmC9uMZZQAGWIn5hjHSoA9l0vw&#10;5oHhb4GXXj2HTYdT8TXepS28uo3k7zPNCsgBdELbD8nAXavTpWX4W8X3HjL4dXenswh1N7x5bOHI&#10;jNksZJEhJJeNj6A4x2rgNY8Oaj4N1jS/AFjf6VrzzWa6n514jxRQcDaHCSFi78kbs8dq7fwcPAFz&#10;q1/d/EBLC/1O5jRLXTbRrgwhosF9xCxqAVyBnNAHAeIFuvF2t3J0q8tBqlpiGRbohVit0H+ujf8A&#10;5aBmzkgc8H3PQat8Krrwr4Msr/xv4jW6s7u3W8FpbrGbm3eTlSplH+rIyN204PH12NP8MaLr/jeX&#10;4g22jW2neC4bAWgkm+5bSWxCKTGpLFyfl6EYHBJODD4tu7HXdE8rSETxD5jfYrdrq1aJ41wSTE78&#10;DlehP40AS6VP8O9FvbWaa5uNTvbCJBHJdN50TgLlYyFyrDJOATgV3llrw8U3GnXuqaCulXfyWyax&#10;FeRlS27ABgjRUVRkBiANvcmqHw1+LF/8D/hxrMUnhhZ9Svcw2gHltO0HlsvzxE/OqufnJOCMGvmz&#10;4OfBlNJsdF8QeJtdt9bZdUhv9X0BpGhjgiMjEKrs2bguCCQFCoeATQJx0vzH0b8bbTQPA+lWfiLT&#10;tBTUdZmvlhlihnZleRgR5ofDDKsc7QpxXB/Dfxdfzapc3+p6TAkEttJYajG0ria2TIYMd+Q2/wBg&#10;K988WfDz4dx+LJ7j/SLbS9TjDWO7P2GK6ODlXODuYcksxxXlF/4VvNS1OTwvqFwpt5mEIvNIXzmm&#10;3AlSsanM6rjBIDc0EGTb614u+JOqanrcs8D+CdHkW1aC6kECyJbjmOF0j8w4HQGTBPaus1Lxn4ch&#10;8J3evWOmx2dtpUsE9nDOUgF1sYAqz4YrIezbTxXGWd1ovhXWX8CQwSNPahYNJuNZQ209zeTDhEt2&#10;CnBPTK12dv4D0DwlYWepfEPRE8aatqLlZtHW7+wDTpQSEOFbDb/U7aAM/wCHWveCZtG1PxtaeH9N&#10;i0u7u/8AiY6ddW32lrGeBdolQHarh+pCjI4I9uXTWvE2o3d7r9hY2yxXkflta2YmMqQzfLldxJCt&#10;0PGB6Dv22h+DLPxfoWox6NYt4Js1eWKKJLj7XFHNt5WRMxkgHKhxktzwMVXHxkTwl4X8MWUvhSfR&#10;9TtWjtNR1FURreVbdz5ojyeTOoDZOSGzg9yAd/4d8A+KRN/wk/xmv9NxJBDBoOlXMsIMMW7gzYVV&#10;MpDBSMsePmbPFcX4i8F/Dy/1y7v7u5uLi48PSNNLbwpxJEOm0xs37lW5yq/Lj5hjmtHw/wCLLXxr&#10;4i1P4tt4bv7vw/YxXEcn9oSxTpFKip+7toGfhe+ScLng54rxe7/tC21+y8Q/2Tc+GLWaR7qweWRh&#10;aGF8P5BlfBwc9AO/pzQS0e06RYeLbb4WJ4m0zXL6HT4prl7nTSwBdJH+WONj/CyncRlueinmvnrU&#10;vBHgL4h2Zsrq216d9GLfZ0gf7OokbJPmoQxBBPykBT17nn6C8KeTY+DNTtviChGmyTS3unulwzRL&#10;cT4x8kTqJDvAI3HaBnPWrviHTrnUI4be1lS2httHC3NyWPkIVDSF2CqArvyxPsaBJtaoX4bfB3wJ&#10;4q0+28P6hrmvaXqHkebZQ3F6ufIjAV15Usy8ZHC4FZF/Z6p4ItfEVh8MGbxjr+RbXOpW6FYLO225&#10;G0K5E82BjOcjFedLqms+G9KTxMksd9d3qtZC6WWSSaNXOwSwMwZtzZ2ttxzXs1hpV94O0uTwV4q8&#10;Q/2Qb23huUl0+IvdSxXGYzEUILpK2cFhkcUCOJlvdX+G/hGXwzZeIYNS8P63aNcTzBBO9ldkhWWJ&#10;EZvLUu2Twp3ZPBGTueEdZTwh4a0aW2vTcQzO8uoFcZ2zN8sjJnKoMDk8e9c/r+j6B4T8K23hbSZo&#10;FW/vY4Eu4Yxc3EqStlluWG0CQKwyoyQVA7ZrX0/4e3vhPwwdd0q3u5buZnguLK4V3kntsgM0ajbt&#10;A4K/KeKAKKW1joNzJ4oj1qZktrlLO9guI4pLOS3kbOxIwB8v1zUHiG+u9Y1hdM0Pw/c2Hh/W3+zW&#10;9+bfzMyk/fjVfuR/TFXLfSNO1eaOytRdahpUZ3TWZhbCOi8hpGA2ge2a63RdV1lbG78BeHZYrMWu&#10;5t9wH82GAjcTGVzux74oA4rwV4I+LWmeN7nXvHMV9qAt7eTT7SREe4XymbKuWAwAwGSD8wPJwKgt&#10;ZtG8OwwrPaXl9qlwZBs05m88hDx5irwACR9OuKsTeM9Ztre60bwn4w1gWEq7IxONpjZ8nHmFdyqT&#10;2UDA9aj+FwsrO8uLGxlitvETXISSeNjNutx87cuducnkEZyuKOlxrciPhi58eeJ9N0D4er9h17WP&#10;L+22Eu5oAbch3mmYrwgPJbbk/dUEnn621X4H/ELQ7rSvEUlvZHV3LRSx28xS1Py7FD7sO2xTgMBn&#10;np6eQ2cHib4cfFeP4n/a7m6triGa3V7WFJ8iZQVRljySvy7hjrivR/Gf7VviXXfBtpqmhSaRp2bj&#10;y7tt7TXEDgkbViYq3m+ishHOcEYNC2PYw/1ZR/evUveFv2XtQiOo6n4ut7a7md98dnZTNKIZMbuG&#10;yki524A5rxjxd4F8RaZq7fGXx5az+EPC9jEiTGacXLtFkouLcnzkOeeUxVXwXrOv/C/WdY+L+r+J&#10;km1fxFLHcG0ukUCb/nnE0agENz94Gue/a0+Mnj74vppPwV8KWyaS/iC2+16r9sAW38qPDYil+YkZ&#10;HTigurUwbVoI8817W/C/j2/vG8K6nPq2labDEwv7ctbTS/aOJItw/iQDIBP4VP4A0D4a+CdYhh+H&#10;+t6jrFlrUpi1SC/QQCAOMOk85EZYAnqM/WuI0X4cXXw9sW82JNcnt7mKUXVvvtVjlYBVR4uVKgn7&#10;xbmvVL2TxZeeJ77WbnR7m8sdMhjGoaZkrbGKZdrNGAyBzx1waDyKtr+6d9C1/wCE7HUrrwYpv7q8&#10;YixvFtftbyxBeY5NgAKgjIVvlHpXG6B4e1j4p317qvjXXnkWZIrWa106b7FIkwH3XjKBCPZRkVNp&#10;3ju907wPro0rTpvCwhVvsEeUn+2s/wB5i8qkEj8DiqXgLxd4W8JrpfjnxPcW1hpE9pK8tmkRaS7v&#10;FBXAVVPz78c5BoEdXDH4b0Wzn8FP4YPiF9HVoXv3kCyQxuCy7IyF3yKf4lAI715nZ+GrT+z4viJo&#10;un6sLmyv1S6MrLdeaqcbkQ7n3444IWsnRvGUni68fWtYM8N3f/aJtS3RCCT7MCVVYgcEkJjkc+ta&#10;OheDddg1641PwNfSRae1pukm1CXZu3/dEMLbvMKjqxG3PWgCfVfGGjW1tp720FzoBW5mn/0JzNcS&#10;FhksxjGUZiB7jvSWfxev5NPS4sdAv28QWETQf2tdyOjNbkn5pMkktg8DJqPQ103wLoN74gjik1q8&#10;s/3dzcWQIih8xtoWZnb5uQCWCcZ5qzr3j650jwr4otZ49Mtb3V4rVkn+d7i6ik2quQ8jKzLGMABc&#10;Acng5oA9EtvA8XiC+tvHWuTf21PfWWbbVJPke1ljTjOyvPdL03XNRn1Txb9pj1/V0ZdNjto3Qm32&#10;jgr837sMDuOVVueeenoeieHNa03VdSOsRSXmka7oMcsE1ojQ28F0FGUbDMsb7RnOSM4x0NeUeEz4&#10;e8JJdW3h2FvtmoKIvtsi+bIwLbWEcgCnkggnA6UAaOt+FptX0h9O8bKdHSO9tYri9mRhCIMNsMeC&#10;BIexwenoK61PAWq+FbrQ/A2k2UeoWgt3u9Sv4CkDagquRHGykllADKMN98DgnBrK1KS71G3ntNfs&#10;7jz7COOayBkx5Uo5AP8AAM/7db3hfRpvHGj6l438c6JDaL5oSzntrsrIJowAVkQEjcTt5ZFOMYHO&#10;6gTMfUJ7Aa7e2fhe7urIi0QahFEpiFt5blWU/KCpGeMEKOQSa7+yHh8aTYeG/tVxdJa3G03Ew8p7&#10;eSViyAFju6jAOSOM5rWGpxXOoX1lq8UC2N9DBZvqFnEr3cspOE34JLg91ALAHIJrKbRI9Zj8XCTU&#10;LTT7qx3WJE7DbZW9uMiYnILeYDwxGQTjNBBz0/xWl0bxdql34hdrr7NE9rp4v5t0bEHO8AMCGZgc&#10;YwcY5rL8MeP7n4oaley+LtRstLh06FRpunX6R28V3Of+mrncrBgp5JzxXJeAvDGka74oS/mgtp7u&#10;4nnRZb5PtCloFyXWLpgk4BJ656Yr0W/8IRX3j+Wy8c6XY+Irr7Ik+mJE5toWhUnfvVWJ3qTgKxIP&#10;PIxQHYd8PNG1TVPFt5r+ktb2s+kwtDdLuEwtPMGSIUVh5m4DOTjBJrz/AEvWtQlvvFA0+VtQurO7&#10;eW/cutvERJ/Ak7dht27BtAIworu/Gul+GPB12NQ0XXLnwb4j1Ly1S30cpJHLA3BR4xs2jcQwJcDj&#10;ABri7rV7HUbG40a40KLw/Bc6lZyavqonNws3kghpXj2KQGVgRjPP0oLaOi1Dxb4b8MWVjrV34aki&#10;vb3T5Ems1uHZtrMFRhI7DlxnPynGcjkZptlceH7zwbqni7U4dSTVIYUi0vTHyQsalQrswBEijcTu&#10;4wFPU9U07UdD+J3xEXTte+ya7omh6XdXNhc21vNZXN1hUzGVEi5eLkKVKg8HAPS+3w9tPCUenfEv&#10;TdTutc0y1Vlgs7h1iaNHUpPFIBjDgZHQ5YbsniglqxrR3ljr2hxqY/tWpRNALZ7jbH87jcsRwQuV&#10;IO4twfWvO/H+naV4D1u08VyzadLrItFa5srJoyUuGwCz+WM/vAVPI7ZXODV+7n8Nah4l0g6TZz6H&#10;pDnfdSg/6aFPW4/5af6vf1rr7fwfofwn8a6rcaVp66p4cuooItQe9dLiO+knG8TxM42ALuxzwxxn&#10;FAjC8GeOLHTfhj4l03UtOVoNWE1xaSQKDfJd3AwZQepVSE2sGXGOCe174e2nwr0zTdNsdZvpZdfv&#10;YJ5HNtI8zXGxSZIpEUsA0ak/MQNwFO1XxLoc3iC00/wL4Fe/0OKOS3uLaaMJHJ5n9zHnbNn+xXEQ&#10;+HNX8W+O0TxB9j8JHT0ZoXsmEUsls2WiEALHIxndk5XuuaAMzXPHphI0610eyt9NRmisrB0Nw7xS&#10;EkuVLHDnrx69ail8beKfDWk6d4S0S6ngWxmJY28C+dciRyyRFCCu7nBYnv0r1LxibTS/AcVnZeHt&#10;Il1Ca1Nx/bCgRXcFqmHyIjGS0jdAwcDnoK4XwRF4u0i3g1W7hu7u5E0N3p975qNG0UijKOCxIUjn&#10;ABPuKAPYpfFnjbw94Nv9QsfAD6IdPS6uZNKs7+K4c/auTdyx43NhslsHIGeDivH/AA7/AMLL8Caf&#10;4bvvEx/tDw5rNjNeJaRt9o2AojKvz5YEb1I27RgkDPOOsv8ARNR0FdA1DQNTPneLb+bLwI9tbQN/&#10;GnzZ3quD8rgZAyAadr9ppo8Jw/DwT3D+Ixcm5XzSXjt4VbdJsKnCQyL8ypzg8GgCXWNA1DU9Ib7d&#10;PHBDc+TNaWdlMTcWsDnmSRNowm3JzkjjBxmobrwQvg/X9L0+8mu/FNk6vM9kihGZBwrKBIxkxncQ&#10;qjpXFah4O+ImueIr+0khuZbO+gRIr/y5YbAeWnHmsFEeQRjBLHvggg122jroPhfUbTxReXc94NDS&#10;O0vbQTFvs9y+070nbh1I428fpQB0Nnoy+Efincad4Yt0uNb1ffHardSZOnxKm+YhgcHIGMg5OK80&#10;8SWWraP8TTrng+A+EvsN3Hb6rqDRrKohuDiV4oijjDocgbM5PLV6ONe1bx5rNxqN9fSaDNpVzu0Z&#10;hApt0MqcBrna2C+Rv3kLzXURaddat4xtotTt/seq6vJHFqghkWRLa1YIBMpfch3Hnqwx0FAHnfj6&#10;+h8M6kvw++HyyR3d5J9ojlvNl2JopP8Al5t/QCsm9Op+PNc8KaRp8el2On+GFaa/kiJT+2NSTapB&#10;3pES79TuLAHLAkZU2U8KeG/DEmveItX1HVPGWvaRqj6RZSR3oFraW0ijy3g8vaQ68xuobBIxtUZN&#10;aOjeHtJ02CLVNW0b+17q1tpftGnq3+mttHEqom4u2GHBYEZyDkUAdFpepyarr2o6fPoU8OhWsAfx&#10;HcwxoZAhXKkGIksM54XJx3rO8NWcfi3VdL0TwlJb6F4UubyefSHcO1y8MJAnUGQnYZB0zgg1j+O/&#10;iF4t1vRNBa30ybwd4i8i5RdOso2F/qNqPlG9JFMioqnB3mrfhXxJZeCNX8M2XxDOn6JpWl2Ek/kq&#10;TO9w8ylcOnl7jhm3OcED1oA3lb4bweIU8LfDnw8t/qmn6pNFqer3jSEW8XQtE29g3XspFYNvD4x8&#10;IeO7fwzot1avo4vXittUjSG7uY0fl5ZolyiBckDIVq0NB8I2fhjxBpur2+oRaTY6pK8kVykTXNpK&#10;j5KoGEgADZ6FVHvXleo/DrVNO8R+MtW8Ca9eXt5aCOa8leJE+2FjvYRKhfEfYAHtQB2/xG+Ini3w&#10;ve2q6lOuv+EUnS7vry2iR7vUnAwn2xMgOLZgPKVcAbQWyQMWvh98VvCXiDwvqNvLPP4ds9NneS0n&#10;vvKN4hk6+TADISoychSx/Wuc8USafNYWVslsY7RoUeaZjseW6UbvLf8AugDjIByD1r4t1qP+2da1&#10;SXxEkcS2zKqRB2kihiztVQcA4J56Dr04rFvU9bCUIThqfX/h74n6P4M8dW+ra2lrrEs1vcRQast2&#10;Ilk8wqA7M7eSjKg2CM8jnrSXXxX0DSPEMcPg7TG8R2+t25hu7dm2XlnKDuRkfEqFMFuCvXBVuK/P&#10;u/8AB1/c6lff8I/a3MsGnlW2RISjr/HtKjK5HUjIr1TRvFa+FI0tPD1xBZSXZzHJLF5pZH/5YfNw&#10;hHYjkV3QoJxvcwrUVB6M9ohjuLLUprXR/D+owa0GDx32o3vyzgt955A8cIYDjYuc+/NdDrvjSLQ/&#10;EsUh8Pwwa1pzqW1K5l/tGaCZ0yIlVyEUHdjJfGD09PNLPRPE3ieHT/EPxBNlpPgqznkcQI8heYjg&#10;tsi8yeRy33dxzjpgcn1H4e+FvHniG6PiO41Wzms2vcafY6ksdo+s6YjlSxXat2YpEOBvOS3UdxjK&#10;NjnuNl8E+LvH0NlqvjyyurbW9RuUt11PU7drfTpmIJSKAoqxscLgKvzEAnnFevf8Kw0m38IXmnXG&#10;kW11rtk0V19naR5bN7eHJ8+2RhiU/wB9G6DooORW/wCLfHmsePxbXNnb3GlReFbt5DokUhlAeFQE&#10;eRiqfKF3KFxlMke5o3GsWkug6cPDmrpYalIu9JrqdZYrMDiRUOxuZAcZfOPripMuY5PU/GXxFvbv&#10;So49R0921O4ttLuNAACA/39VLhD9gtnbDidNgKpt6kSD/aBHFWdds9eXWLP4bQiHXdF0lPPsUt96&#10;W0jxvv2SO24MxwCfmIBIxgEkLaeE9VtLibTtM8nUG12wYiXCxQupIEjiQHDsjgsYgARuH1GlpMni&#10;/wAPeBtV8JHxE9voukuthHPFbpL5S3DHfH5Q8xpGwWxsbIHQZyaCSfRvHdtr114T8G+Ekl0jR0a/&#10;u9Qe4KeZLcxAiSKFlbaV6qNqID9KtW3iq+tPGt7a2Wj22oWmlNi2OnsJrxRKiq7KE3j5mPIbaB0r&#10;kvBK+G7aL/hCvAWkzeIdZ1RXtdLvrz93b29mVP2piH2bPLBJO1MtnHWrw8ITeB/G8vgfwJftNc3d&#10;nAsl20yxtbyrkyRK0a8MoG4LycHBoAhutNubJr2HxDd6jbatqMr3ebRRK/kP90Sd1IHUDoec07wr&#10;4SXwpq+m6T4w0ue88NXaPLJaTxL5u/7/AJ42AmRYwyswDDkgYz109f0ex+H9le+Nr/xDdXdy86Wt&#10;gkzG4klmbO7zIz8yAgYwSCBktk4BztG8feJNT8eaf4vbTdWu9Lsontbu3XMluruPnaBSfmQHaSvD&#10;ZA4BxQBg+Kr7wvc+OdNT4WaDf6RaQvK+r3UitHpktvl0ctCzEqwCsRkKTjgHNdTrukeJNJj8L69p&#10;tppoTUGuBHoum25s2eCH51uWy5cvuG1lIZdpGOSxPX/CSC48NWfiE3WmpqVl4jvvO09dT2RXMqgu&#10;JZGgAfMYJGQApIB6Drz+u3uteGvG2r6l4g1CLU5raNYLOMxDzplEeYkgRAdkLMzI3PA5LZIwAYPh&#10;bStY8Z+EtR1C/uIbWcXVxOIxtY3Edv8AdjljfaxiTBQHOOAdua0V0PxDoHww1/Wr2FbyeeyOq4ll&#10;dprRQhESGF1LeWoywydoGCBWRqfhyTxR4e0HWLG/WOwuZ3juNM0+MFbF7hw7l5h83lhvvBgAC2M1&#10;0nxFTX9Y0i6v8R6fpWmWiLey2V4xj1KGFQghfZsyhACgDA3cEmgDivhto2q+ILv4f3/iTUNRv2Sb&#10;+0ZC1u00MJGTEj5G5ERsLkjCg5xVD4hWHizVviXd2q2a2S3KfLdOdy3LofMSRJEUENGvA6GvR9D8&#10;RPpdjpWmaHputrHqk2Vku43shbRzjLvFPGql+P8AVpnbkck1yV8PEVr448Pte2d9rV/qNykNl5uL&#10;aKNEO0bpMKrYXmQgdeCaALWk6prcfhG38AWBsb+PTGcx3flSTakt1y7soRhhtzld3Tbwe+aVv4Dt&#10;tI0C/bUXv5L2y1C3migsiqS+ZIAcAbWwcDDFWz0PXOe5sdNttA+J2qaFo1uBN4haO709Lcq62YT9&#10;3LJMcgoFO4ng/nWbb6dr+i3/AIr8Ra2+pW9t4fvYL+2eO3EthqdxD+7EAIUSb5GAB2ybVyxK/KDQ&#10;S2WPB9l4q074gXOq6xpy6Vo/iSxZotIupgbi4msguJCnVM8gBuoOa88bQ9b+LPxBubHxH4kvIdJs&#10;7Nr3eIUlxBA64ghRVCmQEgA4JxzmrPiaK68Z+KfCXju58S3GgWt8rxXyJKTDp9yvzJDbs3liMzLl&#10;X35wRnJrt73xHpcOqz6d4F0gW8QtjZ3GrXE7Kkw6thRj5VI5eNgGPODQUUvENheXfg7TtB0bWPL0&#10;eCSe/na9YPI9v1gg4LKWZ/m4cHFTaj4TGsaBe6kutarYpJZoZZXfCFwoZFjgO3jjILMcVPrniG48&#10;QWuj+DbuAz3mjPBcXNsm2OzRFG1N7N88kuMEj5gBWtB4qnh0FrP+1rCHX7S6edd86vH5YbY0THbw&#10;Dxt6YFBmcd4evPFHhbQtcXw1cvrOp3sVvJdJqVyGuzBt+6I2V1ZcfMPmXFdk/gW21X4dfaNDgtfD&#10;viCJlvGW8lWN7uAjMu11L5yfuqSABXF6N4Q8Va74vu7LW7q10rXb63OsSxo7PatBG+xQzjJJ7lVY&#10;jB6V1Nlp9j4r8UXdzc6SIrzQLiFbmVZ91rJEw+VVDjBSQDgBcg0AYfxQ1rU7Hwro1h8O7GS2u71b&#10;Zt8MEa20MkDAzTI+3DybhtbfkYOc9M5fgDUfGtz4nk8U+LtUln0+xRji6xEJbuZNheFcACMrnG35&#10;Celdl498L3GjX8mm6XqF1chdMn1CXzW/dZkOEgt0BwNxzlRj+HHOKj03xFoN54S0CK40/GyEafeW&#10;0ETPFCz/AHQZnJKNnB2klgc+lAFDxZq2k68+ieAfCNrJJNrEkiW8rSm1f7UWDvPfeWm+QIuTGCeR&#10;kkOdtXvGtx4q0eTSbd9ZS3sNNlR7d4IQsm+FRH+8jl3jacfIeMjJI9Oln1TThaaXpevwG0OkpIlt&#10;rAiNzPEWJUqVVMRllAU5BxgHnth6vB4a0W5n8OeOtK1bURNcRu+qSOJQIFICPHIQsrfKAuzcTgkA&#10;9qAOJm8RyQWWoeGvFGrX8d5e3f2qG5sonuPNtwc5UxsoQZHqo9q6xvBh8Kmw1y6aaS6EEiWlj5iS&#10;G6WQY3Ng5jYh+eGPvWjrPg7wrBqtlp3gTT7KJtTgl+1CcTLsjJyN/nHII9MZrk7/AErwba3Saxrd&#10;teG/diJpYrgxW11Eo4j+cnavydcoKANG10bR/FEVjoFzoEt7HbRyTvDI8iRWAZSUUTR7Sgf7+12H&#10;0r1TxFoGh+M9BsrjwxJDBax28kU91bRbYwmFSWPLAMW+XO5Tz614xa+KdVFhdWfgmC61DVtff7Tc&#10;LaJGltbWkLhGaaX5WhWMHbgsPpW94c8C6FrMdxr2r6jdz2PhzMstlbHzraOQBmYRsRuBOMEqR9aA&#10;M/xFPpNrptzJoViZ9JFubeSaODbcJcygrHBGTy2Tt3bm2nP3utdFppfwr4d0TxV8Sp/7P169sjYJ&#10;odmVjuJ7Jn2J58UsoLqeSxGFB6VS1/VrrXvCbp8P0nsrfzoXs7oEl2urdlk2Oh5XIXhiSMgZNc3q&#10;uteJ7zx5Y6ZbWFx/wk85tjq15KVU2dmiq0/lBz5eME4YcgEAZJ4AOr8W6cuiq+s2Gh+ROssML6gl&#10;y88kcOFDhEYldhjOwbCBjjqMVx9xL4b8LeIrLxvbNDPbWcit5txauyqqvvjVOMlieGOMkZz0ro/E&#10;kgvbay1zXFuY7bVLy5OgS5RPkUbjJKr4wm7BXn5uvTGer0y4u9X0hNBhmtL+/uIX3ufLksZLiNuJ&#10;HUA4MahRgJkYzzigDz7UvHniLVPEuq3/AIP1uXUGnZdSitrFtlsIFKjbKpjAdwoG1Tnp83OK9Pi0&#10;XSfh/rulTeIWsLzWvFtrJLcQyS+StvImxtsQwS+9pMHI+cgYIxivG/BRtJ/GOqW149wl2LK6DLZo&#10;EmuJbaQNGItqqrZAcj5RkeldH4fvtP8AEL2/jjxkLmxeO7i0PRgzJLcSSZP2iaXIPyIxwG4xtJHJ&#10;FAGB4P1Lwr4f+I3xH8Y6ZaHVpvDFhF9kmuXAgjmuiE2goCV2AFT1bAYZGa7jSvEmueNvC+i+Ire/&#10;Ags7to9UlgTBVoCSjjKkb3+6QBwxHGMmqy6bot58Otav7G1trDVtale51iG3+S2mSCfY0UzO7Kjs&#10;u44XbuJHGWJqh42l1hvDNgLOaw8O6TdtaztpmjhbaaW1lK+e0iYUsYwWJ8sEHuM0AWH1m91fVNN1&#10;jSbq2ubrxDcTtYJerIrxRHcJRuVjwq/dHA7YrXub6LTdNsZpWEk3hiNYBcrunsZWd2CEKpByo4BA&#10;yT34rz3Sgi/Gg3/gWze38K3cBktNTvYi1stqkKpJLasxwA8wOOh5zivRfDEVlqV5Jp9vBfal4ft/&#10;MktZFBaKSdcuzFSQNokGIlJ6/WgDib2W71fWPEUGsaVbfa7i1QyAFhEkxQfdZyV+VQr7c5zVfX9W&#10;1Xxvc3UttqF/APD0dhDDp83zvcSN951AY4ZtmM/NhecVXttL17xHFrGi2mpfYEW5e8FxqaGxnu5H&#10;IEjKozsCMu09QMe9bmlaNaw2bW1g/kX23yd3ml2nuFBJlDsS21s8kdBxQBh6leafqUV9oE8pn1G6&#10;3CfUYBhLfcQBHnoSUGOcAFuTzXs/h3StI8J+EPEPhO5tIJNN8KQW93bz3MhEU8l2pnlLM4wgEi5G&#10;OA2K5KHTfC2jLpT2v763gjf7bbQp9oMv2f7/AJycH+Poar+NrnwtfeHLxrrVXsNKVftCWsYXbdPI&#10;mYhGoKldsnBABVcEswFAHnl1b+JPHdlceL9b1SC3s9Kuz9ps2AikhgtAZbWO2AGJvMUEtyCMN1r0&#10;D4ofEWx0m50OKLThpsdzBJdx2VsmYrhSFIa5jj8tAF+6MjIJOfQ27rwSf+FaW2i61ELo2VxEbu6h&#10;cGa1uXQBHQqSGQK6oRngKD05rhorKPUfGXhaOaxlm0jQgLLUNavn2JJaOCUWTdjCocgEE8EZxjNA&#10;Hcmy034neD7LRhdwWd5dKt3eRQw71tx96Ib87PMUgYG49a8fNtNFBBo9ta3Gm6E6nT5tVnUFZ4hL&#10;iR5BHgDLKwXJrsdS1Cw0HxZbWHgOY6ZoEsnmtAVH2Z2jGBMrNmQLK2Qoxxiq+oReItL0TxFeQaTP&#10;YI91FJZW94jyw3Bm6LGp5OfmfoMUAUfF2q3mmQXtr4d1WAWNoIki8lEaC4CMCi7OBzwGOSa6SfxZ&#10;4h0PVWu7qxtI7iaKNXhUO8IuZVDu7E4CNsIHGRSaWln8Mr7Qtf8AF0kF/YxQ3No9va2hcrJcLmFk&#10;hYESMWKjOeK3PF0t54lu7b4gadNBb2d/BFYmzEOya3uI+WWfk4lccDHYUAavh3RNT1bw7qNxoljF&#10;a2mpyyQ6ncSETG4iyxjESA7kYHepb3rzi5t/H5+Eus3t9d3kmm6trFros1hcSFXVYHXaYkfGTjYo&#10;PtXrEmnWml6nI7RzjRJbFLWG2tQ0bxSOy45U5Jc/Nn3rndRvdSuL/U/BfiC/FzpGnWLzJp0TLcu7&#10;puKnj94kkfDE9eKAOF8Pm10vWrTW737clxYTi0MqMWXygg+SQkHzPu9q3IrG/GuT3Oo3808GjfaJ&#10;rWe2jzcNNcA5YHJwY9/TFaHibxM9lpuk6DrcY1mW6Nlc6ItkGLGJFYzPcn5nwoYZJFYyJF4Q065s&#10;/FcWq3Wr3ly0sV5oqqIYXuAAiKT5TuSccUASeHvD3hnxLdauniK0v4fs9i9xpuoXG6K3tUiQmRpp&#10;FbAd2HDYbsOuM1tI0ppX0bWL8L4fgv45ItEj2brqaIBQzSMUYbX3fIOi5HTPMuo/8JK2rX/g+S6v&#10;Y9OhSAaqsce+RJZVEilcjagcEZYsB1ya6DxTotxpraPquhJd+IDewA2F3qLmVNLeQjzPNY/Lk4Gw&#10;fKFZTtBPBAI/EMmraWkVj8LvDsXiP+0g9kbppnL6fkATB1kQeWqk5J3Kp7DpnzvxL4es9Xk0vRfE&#10;cscN5oiGK7WE7wVk+YsjEDJIAOexr0GPQ9Wnns9Y0INa3NnL5s11M5gfUmnwskUKnG9nx8ucrnIP&#10;XB2fGun+H/E+tapp8gm0/VNNtYYkllxEiNnJOMAszgkZOeMelAHF6TDoviKXTfEEENzoXmSGy8x7&#10;lpWLQhBCXD8eXjg8Y4OeCCelj/tG+1rVrG5h+03uhwZ+0RfcdncfOgOMbehx0II61iQwy6Zq0/h/&#10;RbK2uTeMm2NiMs0QGG56oikkjB49urbTVbfVL5vC1revp+ishvdYghj8oiaEj/R4CwITewBIG7I9&#10;uKAOgE2lfDbxUfHWt2B1me4tJTZwq7L5MUBXdOksrEu5PyngFM9c4rJ1671jUvDvhP4g2l7qWr6t&#10;o4ku9Qiu590VtbXIwwMhXG9QBjBZiCcqBtA63TLAeNvHX/CVah5b+FfDekT6VJozEFVu70mRHhjB&#10;2uZtqg7io+VQSSMVyfiTWdZ1eLSvD/gzRf7F0HW7kQIpk8x5d6jCOvzBA20lRkKcHIoA9uD/AA8t&#10;ppfiHY3OnjTLFJp7y6tmALylPl89VBDvH5mEXsSeC2MeF+ALi/1PQU1LwLpzzXcEtxeXTyWvl2rQ&#10;Ss37tXbafNA27VU4AXntXS+HtL2eDbrw1qmmNqb6TeOtpBOV2TujMHQkMMhSSxzlcEdRxXM/C/U9&#10;Ta+1jwJ4clTUPD8s95fNcRXT2hgSVlMkUMqj95nbtZOO/IB4AOOj8X6B4X0YN4etJ/7RV01JZ7gm&#10;aaSYHMcaxqgDLz1yeASc8Vt+O3v/AIz+FfD+o6lbfYtQlmmguj/y7h4dzeZAn+3vq7BqGi+DNKg8&#10;f3SGzmOotbrYSOzptVWQpFuG4MOOWJAPPcVTh/4S7xhd2s32JdQ0fSL97q+itXWM20d7v8lQHdWI&#10;TBYYOOMHHGQDqPDthqEenxfC69uZry3nhW+hu3JaOC0dSjRhgx2bgCq4wrM3QbjmLTLee/8AAsvh&#10;e9uLbTbCK9EUEtp+7a+EJztmUNhpPQsDnOdvHOzFd6hpz2/jOae5hNjGbiS3sx5UctmMAwSBioJJ&#10;UHBJAyQBnDDnPC2vaTrTanapprrD9qbXBL5i7oxG3yQ+XtIBY7lbDDG4+gFGnUDrfD3gPW7bwn4r&#10;u9QjksPEN1qM1zot0pH7vT7SMGGKMrt2+eQwkOeuCV4Aryu88V+OJtB0fx59vs5bu2dvL8OrGFMl&#10;udyzmZt/m+YQA2VGzABxnr6d4b1zxh431PxFDbXM0+iCykW7kVQkthdSofliP8bkg8cLggivK9Av&#10;vD/xCtfCOn21sLfxDZa3vub5EAW/tbFJGljk5yvmKFBDAn5cnqAADo08V6FPbwS2zX/h83MW+zuY&#10;bU3kEcPRlWTcGAfIzuyOa7Dx7qWsWfhLSPEM2p31vfaZeRRW32VEn861l4kdoym6NxGuFGSOtZWu&#10;6n4X1CVvDourm/ZJhM1hptn5tsi5YeUZE4yCeVyMEDio9b8Y+E7jwtoHi7R0urVm8rTp7dpf3skc&#10;TCFPMAAwwBJGeaAMzwdqTfFS71q0uIrtLNbiOK6udSdvPuGibzC6AnARNoBUBeDit3xHDrsWhWmk&#10;eJdQaKz1S4kkEbQN5whiAECKrHbEpZd2PlLetVvE9zFpfxM0XwBpmjf2u+sabdSQiO7I+a3y0byy&#10;tt2hlD+YGDHgYNS2niTxdpmjav4C+IFk+pQjTrhVmuSgdbq3QtD9nliRTJC7KoUnJABoAoaiPEXx&#10;H1vTbVo44vEcqNJYX+fLgQ24ydkse/aD+Yr1u6sfEh0220bWdRTSbm90tG1TDoLi4uLbACl96+VH&#10;txkpwyk884rxTT/DGu+HvhfotxNa3Eq2DS6jDJDyIEmBeSO4wRIADk5QE8+vFejJrP8Ab11BqXjj&#10;ToLKKK3g+zSXkgtpLmCUkebJFKwZsbTtztPfFAHOeMfHGia/4p0fw3LoNxogFv8A2hpstmIVS+kl&#10;znzfKUIoULxyTyQ3XFVPgrcyaJqGrT2lxEfDWtWsh1KEyb2s9SUlUkjWTcxEsZClfmBxnjaBUXiH&#10;xJ4f83X4bK/82HSvsg0h4MR8lhvEahgWCyP1OeDkVo32r6LZeLotJ0hNKgaa3FxfajGh3CUg5bev&#10;C5AJAC/eNZsCv4C8E6V4S8QIXvJbpr26FhbaZaxGNCrlk865DEORGmThRipdbg1vxHrVzDeXCafo&#10;kIuYPtSxOGeJMfKj5yNx4/CtPxZ4ys7Lw1evpRstVt9QiaLTtRE4TU9P3II2DKY/MfkkqR61F4Uu&#10;/Guvxw3R0C5Hh61sI9OuIWkC223OZJimVkLFcFu+aAMbTdC8NDVhoPhfxPdWmtiGWY3s0m5JrRBu&#10;k2jHJCqDgtxiuttvFPiLwWl2n9pWniC2REg02CR8yrdrgYXbuYM6gkA/Kc1Bf3Hh2x1+PUNB0+01&#10;DTdB06e4H2LlhDeDZMN2T8qq3IbkCqB8GeF5vCVxbtcW8jHZfwXcZ3PHCBnDjG75F3AN61aQG4uj&#10;QJa3Hj2e50bVdO1I28t/MsLSTR3MirmOEbmC7CeM9Kv6p4v1S9mgOoCW20yO32RTxo0rM6s+wRqF&#10;Jy4IyCCK4vSTdaD4R0rwpDp7XqeIY7i0tGkb7P5U+9jG8gzgsx24JPauq8K+G/Fvw7v9OhfWNauL&#10;m6t4R9g1S2EtsWHDpHKrMUaMMcYHIIpgeO6Beaf4PEc2s6FJqelPqFxp8EEG8XttdOxIW4RgMqVU&#10;ndyAGFSaj4nHhTw6bjxBpr6bpl/MZrqdLgTybTu2wGPo+DtHbBruPGt/f+EPiBaeMvDlo2qzLqMs&#10;N/kk2qCSMII3QHAcjI3dcisTxVpnw+8W6LpPxB1ZVax1idpb3QrYlFt5CSA6bXVgNyZYnuaAG6H8&#10;K7EXNj4hZbOw0zVbYXEc160amxQqDtKkBWlZuFweMYzWmLrS9E0yaHxBrOpedJd+bb3Lrjy4/wDc&#10;/gr0izk0m9+Hs0ehXElpcaqs1jDDcoFjR4cgwld2chdxU557jHB8Us01jVrDT7XRfDttr2oER22p&#10;2l/Axe3YDA3ElTsk65O7Bz7igDofE15eajquj2vg68fUrDTZVkur2WcXEEEtzuREuCMjkHkL2zyM&#10;kmeHwjoy6vZ6l4thlnu5JZ2v4lmAgt7fkxRBFyXiCqNnIBOcZJxXL3eu3lrZXHhjwh4SufDmt27R&#10;vq0NrbI0SWsYYNIwc8KeQjMu0fjXT6Z438E+LNet9U8bl3sYdMS1K2DNcfaJEfPmzGJVZRk52jI4&#10;60AY+kx2d34s1K3s4rV/DdmFIS5PktG7MxUQBgN2O49DXbeEfiNqj6nri3ks32VbJxHcWeF2Oh2s&#10;NpO1h04BOAay/Fd/LrWuO2pW1vqNjHpTanpclvC0WI1b7jfNu8zaOQ+etaWleHL7WPDsUdutvcz3&#10;EUd8qXgFvDaFTiRUdcgMT6jB4oAwrDwjaeLNE0Pwr4fuo9c1CG/lYMJtv2cyQu0isdzEKAM8DqKz&#10;Ne8QeHPBmrXPgGea+u9FS3EepWMe+S1N4QCrJLzyGCcL6VFpMOoeGfFbW99Y2lncXQWWS50yQboI&#10;h8vmMW+YsTw2zsTV2+1rQtaL+Gb2aPTNJ0rzoreVzvS6u5HALvIQFfgZ7kEGgDU0KwNp4N0+S6TE&#10;dsSk0UJ8kTXMjbgZztAWLoAeQ3tWPeeJrTw5cXw0HT5bJb9ZLa+sZn/0JGX70iKPmb24UEZAOK2/&#10;AX9peKbm70ye4Nv/AGvF+8ikP+kRx2/yfc/4HUPgazv9H8R+IvFGv2un20sO+20261mTbBEsifca&#10;QLsxsAGUUZy3qQQDFOsaddeHY9J0mwtIP+Eggf8Aca25tYxPCNqz27HexXL5AU7j2K9a63StBbQv&#10;DWhaJa+LFk8b6YtwzSeQ3llJl+ZFDLh9qqR5gYZOcgda800bw5q3x4jh8YeILa70/SodQa00+Xyi&#10;s6eWqSKPJ3cxEuAJCG6Adia6+LTtH1rxmuiR6rc2d5c3X2Vri3t2by7jcyMoYsmwEHqpO089KAIb&#10;238Q+J0guJ9dt4bfU4mtdVuJlSO5iuY+G2pjaVxwR2rA0DwhbeENW1+0aykuNQZbYR3UiqiRQyYA&#10;8p0+ZlKZPtXYaha3d94a169sNOg02y09LiCxuhOZTctbSmOacpINw37cluaxNA8UaHq1jc+KL+6u&#10;Z57eC1lW4sP3k0bLGRJAAeCmMdRQVI7nXSt5d6D4Zgna6tdOXzRdy4Dvch/9UwbBIjUjBNc34v1z&#10;w1o/hvUPDuqeHWi1adnudLudOAa5DBv3wZckj1xnmuzPhXQfEngz/hMdTkt7jTRC91DIz7rlYMgy&#10;o4BEZnJGFGeK4TwpA2o3FsnheUX1zbmU2C3Kr9uiWQ/8tAfkI2n1NBJTmmSD4eiLQLa50e+8SENb&#10;eSBJsjhYbmcFiUzzjBznHNbHxS8Gr4V8GaP4p8IX+o6jfate2cE13eT+Y0kEkZ3DgZ+UgFmyNqjB&#10;Fdl8SNBuHsDBNHLY6jBC7reKFMtyHA83ykGPvKCxHUcdM1l6xfxeGdN8OX+gw3F14Zt7d3ulmILx&#10;mRyFkEZJ+ZSCH2rgg8Eg5oKicf4Y0rwvpVncReKo7tIjcmSOW3fzI72Mfc3/AO5XX3a+E/8AhJtW&#10;vo7saVpmj22nxxm2VXJluAGCiPneg53A4y9ZfhXRm8R/D6U6GLNtRj1S4QfbOfNsn7x/79eXza61&#10;/wCLtCPia7W2sNOuVaBhDlrh4XULDO+4EQPnDcH160FHoPxF1mx8bQxafpejLa2dyIvP1K2HlCSQ&#10;AlhIhwPlIxuJzzXCWuleN/GekHXrm0ik0jR4nPlSSr5bS23CRQqSxbIwzE4Fdd4/udIuNf1myso3&#10;g8MXkdvNqkdttIF5bbifsLcALJgBh15rvr/w7Fb+EPDWu+Fby38N29yPs99aOAzSR3jAAbXH+uHf&#10;9KByqxlueN+BfDx8Q6dNq8U11c6pqBJu/sbrbXdraxHkW6E4fLdwMV3XivTtIPgSG41S+uNRCahC&#10;2kzvGyahLHHnfDPgLuCMOGHfvSeIdAi+HGmapJpzT3eiWc5ie5lYRX9vJIANkQXafLZjn0rj9R1P&#10;4a6Jq8ujeIbm5uZbbSY3ieZrhibu63MY1dCu1QcdDQR/hOk8S/ERdb8I+FZtPtbfUrt3C33nWv7y&#10;1YGPeytgbdwBByGBwO4FYnjrwbeaRYSWuja5pl/HGkvlB3BnJxlg+3ITgfKeAfauZ8Ha3NNNcRW1&#10;rNDoUxjW3uYlaQxmPJWNVC5Jc8DJwD14zS+Imi0C+um0y7uZLO5YW2o2Woxqsk32hyBJG+0EbA3U&#10;gjI9MEpotM0PB0uqyaYupafGkeh3LQ237w/vriVEKvHFH654LHANel67eXerafZ6VcTJpul2sDIJ&#10;d6/vnUgAS5x5RBHODXM+L59Y024tvsVhHp2kaH5dpp0meLpto2EAdQwy2cE5NU/DNkNQu0mKhLaw&#10;Uprc98zLFNJIdzJGvG515ORjg1BZq3nxA1LSNU0v4hXNvemaWxGl2dz8jpCoUrOJQSd33vl7lgTm&#10;uT0if4galrOoeLNNTV9TWxvkkku75/JN0UGJItpwWUJhV+u0BRirPifWfFsmjx614EQHR9MntbGM&#10;XQBMpuHAZlDA7sM454rl/HjeMbXxe/hy/wBauQEe0aOOJ3jtyQwZ/wDfkxVSJket6Pd3nibS9Pk8&#10;Q+RbT6dqd7NJDMjLHLPI5dYhk7SMN3yfatvWdX0nW/A0c/ihY2cLci2e3Id45lb5ANvQLkDZwCuM&#10;ivLtXsba/u9S0+DVp47NJEvDLIAi291wBggZdimRgYAzyK9W0x/D8Ph+10S0spIor0zNdpMxa4S4&#10;cYWVmA+VZNoyB8uM8VJJ5rFc/wDCPeLdF1DUo9Oi8t4dQGozny7e8tB9+H5cjfggYPHIPANaXiHx&#10;E58YatpnhJ2HhfWYLa9m04HC5QjdtjzhJAQCVFYng618B2CRaZ8RJby51fSp5LaO5kcvpq5yVjjB&#10;4UgcHcAM9+wiu7vwslxFYaZawabLcceZFIZpnz86PkZBz6ACg0NUeI9HvdZ1nU9Z0O6VlkiS3Jjk&#10;ihFvGAvzMpChzy2G6/hXReENA0C1vh48uFEem6jH5cEd9+8Vsfc2f3NmyuP07x5qGhSNptxm/stQ&#10;fyriw1JCFZdmdybj8ob7o3Z557Yrq2/s6doNWt5GvdPtY1l0vS7KcEQyH5pUdSTuxjIP1HOcEA5j&#10;VoY77S7TxxAnl3trdET6bbKqW6CJigmjU5fkY+pOK6H4dWlhH4jvYxdppoIFzdi4IBkhmHCoXIAI&#10;YE89DxRpsnhZ5LXV9AvLiO4u7lI7nTr4r+9id9smxeApTqOeMYrzLS3sbC5+wgi/v73xNMZYSpuJ&#10;Dpm7AV1XcdqgHp2OKAOw1AeIPE2o32paRpEuraUC9vHC0yxz+VESQx285fOAAeM1r6Rr0Oi+Gl0v&#10;T7BHgjMtx5t+uZotud1uw4I2EsQSenNVfFFxZaXqcmneA7u4068naYPawyGGOIg4U4bkKzc8CqGr&#10;Pc6t4t0XSkE+mzalt07V7WePcv2iJdu6Ppu83kb+9AHOtq2o3W7QNYu4p7XVAJrS3twSPOdi2GYD&#10;5QWx944PJyK9GufhwL/QIdXWS9kni2eZa222OHyP+eaNy7/99CtDUNT8IaSmmWF1pllpMsSzxQXn&#10;VnWPMbBmwDuz1Uk4PI61gaH4P1C7lk0O/wBQuv8AhH5bYXmnyQ3LKsczH7ojGAc5JAJ+UigBmrx+&#10;MvD989xYQwjTLsfZ/tE0e6SGbYT5UjIzNjOQpIwex9bVlq0emeCdKu/D/k3+s2FxsvZWiH2iKBmJ&#10;MZwSxCkgBs9OnNN1DU/GXg1LrwWLtNRi1SWGOw1CUn7UjXH7s+YvPVQTyTtK8YzV3UvCN34EvbSL&#10;Q5IzNqV1FFd3YkCud+MiOM5wDnLDcSMDPHNAHO6NpOp6/e6m2l6G2ptYX/2pdUmbyvKn4cRgfemI&#10;x93OBWczXPifUZW0/TZkuo2K6g8q+UscsgGTtBc4JH3gOK7rVvC+q6BqrweF5b660e4jDTQ2Em26&#10;S7dSWJHykADvjmuFg1rTYdI1rS3vbrSLywubdEe84uAwYtv2kbskdiSDQBniLT202w8Y2tqgnSW4&#10;tF8vLQJ9n4jlIIJLMeATiqFncajd3LeILjVJobe3jIRXfZ5s/QEH5dyKeWPJr0BL/wAEXehXnh3Q&#10;dSnubm8kOosFh8ozSJyY4wQigMRyFBrEsUufGPh0+GbI2qanIzSO90jIqyD/AJYjAzuJHLDANAGN&#10;Y2+o6Bc6nJoYY/bdv2i9t1ZhFcZ3EOcHah64zgGunv7XxNDANXk8S3U9rctHOq3O2RbefOCyHJ+U&#10;/wAIUDjrXW6R4PvbDS9Q8Ji9gguBpETzyByyteZ7k4wv8J9BXGQ6PqsaDwpaBr2yljE9vPauColT&#10;5n2E/fXf2HegDn4/E9poWtala6g/2fUVImj1FF8xp2ZfmVlxmMHdnIwM9e1da+pT+Mp9OsF+zxQ3&#10;ElxdxXNwn+tZVy2ys2e91GytGmvbJvNlhaF7v7OFkk4I6MqkgDAYdiKzNQvL278G6BrPh3a0yoYI&#10;oSGzJIGCMUI6FACSTgAUAdnrE+j2N5JYa5NHfwRRie3lg/dKLmLhkfHJkHrmub0i0iutI1mw07P2&#10;pSpSZVLSTQzfNtd+pIPfNc34Yl0o6xeadqxnubKxga8BhiMqyMP9YhHTJ9c17R4V1jToZZ7LWI4t&#10;OsNasWe2gVxFcJFH0UL0LH1zQBxlhqeua3f2Ftp6TXdhdo9rfQGEyGKVIxkAD5l9cqcCqWiaT48s&#10;NauJrCC1ksLaRopYZ8myTaCSvzkESqDycd66PxHd3vhfXDqGmagfDsRiSG1uAizeedgJEqYbjBxn&#10;H3lz1xTvC91rGo6b4g02wuIdc89Dc3Dzy7XeWVQjFdv3c4GeM5AoAq+LNf0Twr4fFy9nFL4h1S5t&#10;hYQxc2xjLoHBKngqGbLAehFYviEeO7yRPDkEqXF1dX0c1vcCUstssfKunACk459a53ww7Z/tac/v&#10;bK4ZbdrxCLOGVQVA67sEegGP5d/H4p8Q6b/pFx/Y9088mx/sufm3fd57YoA2PEaa7Jp0Uum6bam7&#10;tH+06gLRx/pEm3aGZB0wfSuMtfFOp/Y/KvVa31YAzFUJi2pCMllx1IHrXS+GFMd7DoOgTkXjpKL2&#10;by2YW4XoWc/dyfWuage+0q9vNa1qABJfLs3yRIQpfEjgnsy+lAEVpeWWhy6TrFmhupNRV1SJmxAs&#10;v9/IDDcMnAPJrutJ8VadovhrVLuXSoNUAlVr+Fm2hvmOx9pzg7j3HNcXHazW91q3g6CxvJtEsr6O&#10;703UbeETeUHUMUBOAwDkgc54q1qnhD/hENK1DW7O9bxFZ+IEa3uknT7PcfakyUj2dR5Zwd1ZgT+I&#10;rSTwzby6xoGmSWltfSwTG3eTz0SV8MI9uCQD/Dj6U03fiXxlb6rpnhyzaaO8QRyx5KpFcZBkY7jh&#10;cHqo5rK8UeMdQXRfCGm6Vvvr23Nqb6GVMSTTYAEbHsU5IPpXoul+Ip9GtL3w7czGyvtNmklQ2iAy&#10;TxzYdc8Hc+5sEnnFAHFWFtpFnbwQWUrSyWkQguZHz5UtyuN5BOTuyK46LxRd2v2nWk0yDVLiBZfL&#10;+0EBY1DZDOvHzKPu96j0zVl03V72xuHuhIbhbpY7iMsDLIdx+Zem4nivWdIvNHfSNQ07xDpoih1S&#10;WWPzXiAkDTJgllOGGzGQRQHIzEsP7M8Y2upahrdxHpUk1uiW8si+WI7iSPeI3yeVI6HvVbT5dbm/&#10;4lccHnT6ZbxCJraQOkRj4jaM5HDA8qTWpMujXPg+bR4Qi6kjQWkEM3PntDwm3IOWx09qzvDOoXGi&#10;y6rJ4hU6PFJ9lgUhSs0U5JKOBjGzbkn2oDkZ2VjqmvWOr3eoazPpJktrNroxWy7vMdvl787ht69a&#10;q6Jf3Grzahe3Ezy3trKbh7NTmNYZzjAHOGDc1leGdLk8O+KptQtp1vIbqRhcBgHAL/OjRMByM/eO&#10;cVX01bbUvGF7rfhya3fVLlnt2twTElwvTYMnHmEDj3rQDZtdIkmtovENpMY5kieed0A2kRtyBxkP&#10;kYINYL7ZpNVbUbY3L3+FFyw2vGXBClM8kKAOBXUaroWqaNPpsMs4j0ydmedYmwqT7SWj654PBIqT&#10;VbOCe2nGoo8DX2xrVnYLl4CC2MHI3DpUtAcQ9tZWluNNedkureWKSJbhwUmYfKXVcd8fdz0q7r+l&#10;XN5ayXmk3KGzmmRb7yySsThsFiQMqpGe+KXVNBn124i0l0ltTGgVrkR+Y8CnCrgg9PXmoobTU/C/&#10;iMaHfK4McZjeWNT9nv7bZ8rYzgvg8rnOakDsNdg13w9fTafdxJPYi3EkFyctvgPSMOe47V5nD8S9&#10;Bu0s7F7MxaP5rw3Rm4YTjpIXxwBTvEOrsLn+wbXULp0Mtv8AYIpcybwx+6R6DvXoHhC/jvJNT8M3&#10;tppr4LpPEIUzMQOWAPII70AcTa6tq8SqdPuIBJbTtHCkgw2GP3QD95MHinG71K88Y2urabMllrVh&#10;aycqT5V1cYPynplecEVs+L7BdH1htUfTpLFbYoA8Y/do4A6DjOVPGKrW3iU3umW2srLCur6I5mET&#10;hUjmt5DlXYcHJyM1oBk6hf8Aiq5uH1DWLdNJlbc0jW5/dpIw/wCWkYLMA3YEVW0O21meyvnvbu1k&#10;sZ4mZoRl/wDWk52HgLnHT1rea+1m8j1PxVb2tvfXm/7ZPFuYERhcYiH8YUDndWZZajYW9lNqQQw2&#10;viGIyWLuMxxXCMT5TqFwoZu9ZgYNpeanp/2S0s7eGeDhYYRH5spKAblOR1IJ7V1C63qniLxA1r/p&#10;FnaxWxW3kmg8s2dyeiqzAfKwXnOay7vRPF2oXC3ekW8sK6dGJZpYyqsLkjJxuOXDDpxXQW+u+NLO&#10;G11LxJNBcWc00bSRnAuUBIBZUXAwO+CaGA7T9I+2zXUGrW9q06L5xTzODORwU5yN3fHSr2keKLCw&#10;0qPwt4wspLfQpLdrV5PJZ1SRn3jzO/J6EZwea4iLT/DCeM/sV1DMLG+nYxXKzAGNtu4sGx91/wC7&#10;2rqtasNctNXg0U35uLOSPFqWG5ZISOQ5zkuPX1oAn0+wsdPk0/Qy8hhvZmeJ1yJ7aVB8rq/QqQcH&#10;I6VkXX22DWri9huSZrWZvJlEm1pGGBvPOBkDv1qCfU9Z0+0tneBL600i4C3T/wDLbYT90HPJBOGr&#10;VttPXWbj7Vo2nvcWZVpJYX/dzRY/hG7k4PTGTR7pL0ZpapPaT6QluH+yw6gTNdXcSqZJN/8ArMsO&#10;7sfmGelVvB+k22mTXt3Fc/a7aC0KRyMPLVj/AHGAHPQYqfUNP0myt7O20WaK4sGheaVi29xO3OJV&#10;z8rKpx061ymp2vl6W0mhu6Kz+epkOAdhwRjo3oRR7ooK6G3VvYKi6bqF9LaSXa4XehJhB6E7j91e&#10;gxVSQ6f4XF7oeqiLVLO9Ac3MbFLgYX7yHDZ29a9fF7p+pta3F9DapqFtp+Z5VIYuQNpAUD7u71rx&#10;jSdF1rUtSk025jaK8s3MuwgHzE6lEz1O2gs6p9C8PQafpN5on2iQQWzXilgFZmLBXUqONxx2NVdT&#10;8LHVbGO50KWe5gQmYW4kA8ovkuFXjkH1rT0vWIrS6i0dysdvrMXkWt1vwLJznI9d2feqNlp2qeHr&#10;q70u9lh822ZF+1xNkNE64Lkkjkk+tBKZjvefYr2O9Gly2t7ayKoljyAI88hxxuyPapNXl1CS8d9G&#10;gC2qkl+fllc85P8AdYCtY3GbeW2t1e6S4m2JMXOSccYznd744qxJcrBustSsnW2uQoZwcP5gHUY6&#10;fWgo0vDUHmaS2qS30TfaUaFopmy0ZHYP79ia29JvrKC4FjY6lPYNIgivHuGDW8sZHzYyT8w7NXCW&#10;dv8Aa7S90vRY3CZzcPONvyjkHPQMOgz1q8mn6hbrYzNGl5HcMIo2VQRvzwHXA59MigB3iiafw1Mt&#10;rZyPc2Ym3WE6/OuVIG1gO56dMVsadqUMVtPq2sCbTpPOErRyL/rSAGEadwcjFUIlv4gIb+P7Pcox&#10;+yfL8hAPOU6e2c8Vdv7qfXrxp2tIhGf3DqXJOUU5Zc9D155oMylq0974m0u98Vw2Mk9nM4iRgNxi&#10;kRVyrL8pxn+Ko4fN1LQJ7Lw9cpEiBDLavkFMn5n3MeMY9a6HR9d1Pw9pa2doq3GlfbQk3nRk3FuO&#10;AwHOGBHrmub8ZX+g6lqZbw/booVSjSplCzyYGCncKe/SgDdvbOzispLHTb2WBhCJgYGMkRHcjcM5&#10;zxwcUzwu1j4i8PR+Hplj1W+tfPlRA3lv5Z6xq2MluvHeqN5qVhYw6ZHdyoI72JY3dQBIsZGQCueA&#10;WHJ61aSdLyWy1/RIkgMIltVlVNpUqOAW6jjoSaALPiXW9EuvCek6LFYN/aVjcuGMiFDDGM/uznq+&#10;ABzxitDQTpNlONXsU2tewtDIgXJDjHyIoGAePxrMguP7OuRrGo6cuofbnWKYyKJdsgyGbA6ZXq3t&#10;VDVb3TdJ1zUYPDhl8tWDQJy8e5RuLBh82FbjA9KAH6LZ6hYTXVtHc20tokga7t78NDIrE7hIoPQH&#10;PFUNYvdC0yVrOxgulvHl822uSC0ZaXBZAy4JHoD610GjaNqvjnULPVdRWG4RUWeYxLgSJHwI2BHX&#10;jArNuoNLkvLiSxle4tjKHtFxh426uirn+HGOvagDR8NWl1eiPVr1i115mEXeFlVFBUg8E+nFbGn6&#10;Npzb5NPngvIDHKjKGEskbHswPQA+1c5Y31lezLa6WN6yzEebIdssc7YxxgcZFVxpT+F57x9ftJpI&#10;7hzPaX9rtWQOucq5yFIPUD2oA0dSQG0voYy1vLiGVIosyEeWRlhjjGKupoR1uwl1GW9F2ksQlsLq&#10;Q/vGljByjdCpB4rI0i8vrKewnhKPLetIqvIx2eUANyOTydtaOpeD5b6FpNB1D7JbwytviRmZRI2d&#10;xA6AfhVKNwIklv10/Upb2FI0uISU81t+JmX5Sp7BjjrzV/RfHNnrXhy98LSwzW2nywRm9AO2SO4j&#10;48yL+HsM965QOnhmxntPFMsmoWd0yAS2p3ExIcF8HOcEAkDmt670saNp9tJbyf2hbarJGBNGuxli&#10;PKjngMQQPWqAhv7zWND0W2vv7Qt7qyUeXEJYxH9oQHlWT+8F7il8Nnw0uvvJOiTw31qfLjs3w0ZP&#10;LEjPU9s+ldRqEWl2WkR2draLefY3Zvss8e5ijEg+XJz90+vaq9kvhi0tLLXks4LMt+6KqNoCTZUh&#10;u24dQaAOStdEkvreR1lFhM8jxC4c/vnmjJeJHVuAzDHSur0HUtE8V+WdUvJdH12ePyr1ISEEk8II&#10;34bILMByPWm6zZattsbGWa0lgs5fNS5diC4U/Kre5HHrmubtfFGnN4qt7eTTRP8AZ7wuXeP94AV4&#10;B4+8G6A0AbPhe3nt7hQ+of8AEwvwZJY5x5eGjyFwf6Grevi4W8h1jxBOLWS2dbV0TJUbydkhz0X6&#10;1zPiJNXXWbfWIJUaC5uvtal8n7NKMHy5AvRW9RUeuaxq97JqN7evaK0kXk+U3+qlTaCdrd8H0oAt&#10;NBJb65cTalJa3NrCjEPszFnKspGMkH86k1awjjeDyo0Wy1QfabaUnbtDL0KjqPxFUbfT/EF34Y8z&#10;Uba1htQYCRGxExhOMO688Yz6VFqniZPLsNMa0s71beZYogHYBFY8ZVMY4z60AeheHb5n8Izad4pa&#10;3tgjyRRSO2RtUfKAB0APSvPdCkudOlmlRzqGmT7y077n29NgZvbqK9JjNpe28WqWNoYI7VngmtmQ&#10;SZLY+72I7DvXMxWdxDFrEuiwpaLHC1w0cxzExPXaBxwowfSswL97BLPDYXGlxYvBErSFMtG6c8OA&#10;MZbjHeq2g6rZajfJ4ckjuLadXaSCORAESUk/JjuCMnnNMtteg0vRNH0SMzx6oGSRbh1/clM5OSvL&#10;LyAM12OgXmn6nqryhEuNQijciWIAxordWUDJ3LnHrQBwUdzHazS6lBctZvcXUkAUBXQnOcSjg89M&#10;jikvLzWYrC6S3lP2SGU/aUibCjcuflXoPqOawNUmgTVr+TStwaL9zfROp2+crcuo6bs13s+hT6Fp&#10;gbSLlLufU0Cz211tB8wjcSTwce1AGY/iHTfD0ayxSDUINRMdsIrFvMulAU4KxjBIBzuAx2qfTdWt&#10;9dN3HZ4+1pE9v9nuo/LkVSRzJGxwMjp1HqKedKk0ywhvY47YatautxDvCK0J+9iMZ6ggAdjVvxuB&#10;d+KbTxLYNGt3NaW0d5FG5SXfyGPPoDg55x1oA43Xk1jVLO11QvFaxF3ijh3sAwXja4xtJGMdK7zW&#10;tBnudN0/UmvHijs4IkKRkvCrKvDLjlTwBms7xqiGy0rTtFigne1uPMMiybpd0pwcgZO45yRise5n&#10;8RL9p0i5jmuNHtnUXa2I3sNwzycds5IqkgN+21JLOJ31Wa+0+5b/AFb3xxDIc8AOOtZWp6tcHWZn&#10;s4L1spHKWj+6m37zxnoRT3W48Wz3WnWl7HPp1lah2nlPmNFu+7uU9DXQ6fZS3nh65trW9ggnjg+w&#10;oszbFkz1Yd6oDH8JO8/2+bS7iVbt5kneGb5Xfb1zjqpHbNbesyPcQ6lqttZWV3cPADMkh3NHtULt&#10;XAzhV5xXBtot5p2lsLie8glkZYYRC2yeKbBG1iR8y5HUGuh8MXEejXK6D4hT7VLrUwMV8H+YSFdp&#10;STOGK464oAy/B2pwQaXdJesls2n2jtZ4GyW4jIOQHf5SVOMDGa6lNC8Rah4bstWspYTYxKLrgh3D&#10;ISSzBvQ5AXOK2tJsdK8Jr/Z90g1S2QPMpEaSGLrvJXPHY/SuV1XxPrVjbi20J0g0283hnaICEtkn&#10;YFIDINufxqWgNGwm8QppF3ftep58+5JYc7AFUbFk3Ahl6ZwCRWXod/rltBJqPiSa5ksLdPKZY5ML&#10;IkhwGGPvAd+c1Q8Oxa9dRhrp50g2bhuGWnR+CA3OcDn5uatCC1vMaBBdSSCVWEbI5Kxrk/K6dO2P&#10;rUgW5/DWZbPVrK6ml0aTdGZCSGZiSB05ODwM1NYaFrYiuIrS6aEtwgH7qSUpkqCcZUN3J4rFS0v4&#10;fDlzpWlXlxbvbSrI1tO26NmLcc843YyNuKb4ov8AW2s7G7a0eMS3FulwFkOyTD8BMcDK5zxQBFCd&#10;Q1zV7qGa1+z3VrbZSGZSwkkB2l/lwMjjp0q5DY+LPDbh4HtLszMPtqgDbEjg4Z2I3KMZ610nihr+&#10;O/nms5Y0vLUFwVCGMWhP3ScHDA++TXGeHdQfSdbuLu/mZINTUxypdAkNE2SQVI5AOAPTNBoMsYEg&#10;mn1EQ7Zo977ZgWg3Z+Vo8j05DDFXLh/DtrrE41m9mt5723juVkgJUBjnco2gkg4z71qHRdDFwZ4j&#10;f3xdi6RLIFtVj6lF6bgB0U1NObxk2wW3nOgLRxvEEkhhU4UZOM4GRjNAFAT3GsaXDpx3wwQ/vEkc&#10;YjZT/DjjJJHBxVzSEvNT0u8v7nz2No6MrAYWONOPm6DjGSRUOk3OpTWd/AsJNxfFJUZuphQkYVeM&#10;YPHSrf8Aaktppa2S/aZLe5VTciFfmAOQ4yMEjPY0AZ19reqmKWRJyCIiY+qJKM9cDClu1ZVjqNxa&#10;aQEEQFpdORKXPl3GT95lI4ZR05rXuJLOTybbQrWbUBCRiaSMvGqnA2jPTpzWJG9va280Oq20cEcu&#10;/wAqVWZvJkbCkYPbIzQBdYag6R7tUuZNKERCxrIFUyR8BM85OOcGpm1LRPDhs9QvYz5Ztd0IiTBW&#10;SbIJc9Pwz1qDS4tDi0y5uNWWSXTb1vs8cPQtIflMyj2PGR2qwEe28OweEdRhknWR1jtr0KMCNm/d&#10;q44IYdM88UAZkvkRWMdjaSpqEM8Jm3W2BJHKo/iwc8K3Q/lUugRXtpczQz26XTLCJVWT52XHAUE9&#10;ckdB+VdFf+Hb7R9QXQ7DyZvtFsPNklXyxIc4dUK85A7/AKVTSyEFvdwabLNLI58sR7zmLb1XeTkj&#10;6flQBK+oprUX2+fZFqkMTsPlwZnUfKFUnJY+3Fcl9jvNUtmub1mtCZFUwSRtJ5QI6n0J5OMVauoI&#10;UjWxvftdnqBZZbdrzLJMMgEAgEjk/SuutodZ0vSbi4vjG15HNH5FuPlaVeMk7huc+nNADZNMfR1U&#10;Ra3HJc2sDMqkKHG4Btrqc7gR0z0rm5PGs0+hPb38MdwssqiOY5KhdvpnnGeAK23stR1m/wDtDRR2&#10;8yxl2deXbK527euQO5rIsLDRdV8PyNYblvLKcSPGTuJU/wDPPO0bcZ4OelAGj4m0vwdNpVtrtnqs&#10;2oJAYBdRwnB3Sng5IBUKezHNZWr3Gn6NqkkVhM7RWsQWP7Qd5M0gHzDjoARnPetnTNLmXSrqC4a3&#10;jsLtWJQJiYEEMoJUAE7vrzWAlpYz6ZeQxq9xtK7o2YNIM/eI4yCOOKANA2utWbR3c8SXiXbRmeWB&#10;RNGYSpwDkE8nr0FVNRudbs5c3FxDHHHJGqQeSQCobA4YEJ8pzkVvxahZeReR6b/o7SQRQmOX92Y1&#10;I2nbjoe49zXI6Rqmq2+pvomsj7bAkmLcsDJKqp0aQEEMpHGfWtAPTdU0e3tJ5l0zUGhguLSNwJ23&#10;GQyEjCHoPkwBzWBJrGk+F7KbR5ZzHcXMY8lJMjk5IJx2BADHvUOpJP8AZmurto0UTpDvjJ2RhcdQ&#10;OFHHPpUPiPS4Bp9prl+TfRx3ETKXwWYMBt8tuAygjkGokBHqNlqlyun6bNPFLa3rqWmiO5C6n5pH&#10;3cnCnHSoPEVreeb5tjNNd2ljGZg6gBE5xtAHUjGcYrR0XSdQ8q5k0+UWyT/vkjlUv5aucFfRe3et&#10;m08OeMI7WeSNEa4GZfIVg4nDcZUfwjmqjG5odUvh/R7PQ7HXNUtVaHUEhuJLpiUYSsBjK5zj2FYd&#10;uuizatfWstu0saASW0yPtTBI3DIwcqema19Fk0290saJr+pFls4fLNs4Mb2zL1jbAwdprhbzSrLV&#10;PEYstC1UQWUUSxKQjBXnUEldhyTlep9a0SAvXWoaToc39pPY3RtomaMzQt5gY9Mvk5A9+BzWDHd2&#10;MOpQ6vY29xHouoGNGdW3BCxyxcfNwCM/hVzXb26sXk8Of2/awlVRpi0Xkt854Ujp07Z71B4mbXja&#10;22mWUVvpcNzKIYUeMh/nAwz7eG3noSKmbA1NIs9niSXXdJ2LKi/Y0e9wRMmQcx4Aw5wAD1waIvEg&#10;vvFT2kiN59upjj+zKY9l0WAbBY9x17VhwXep2L3Oja0jJfWmzzJY8PFLkjaUIxjKjHY1a8RWmqLr&#10;8Or2qy20oKRkw/OJEUDBPbnGQDjNJSYHaabaf294gkvr1EtZLdvKIGGildeHVwcYY5HoMis/W/Fc&#10;MOsXOinSGtLiWFUdRMP4fmU9MBtp4x0rQ1vxPPb6bPqOnJbJqsTIssCgbXBIYuQ2P4c9Ohrg9SS7&#10;8fXK63DNHHORGYgB5aRy4GQc85JJ9c1fMwNPwzrlxqK6tHqlxbGe7YRralceWIABvUNzkgnt3qXx&#10;FK2maxDcbILmzdYyI3AAt51HBVQcglcHOKu6bprWVrN+4t5bqylLzXszAZZlLELwDhc46qenFcvL&#10;LqguwmtT21wkjloZgu5BGwHzAgA4B69azkwE0mzuL7xNdRC5jtPOK3SIwYJKUIIRiuBhlPX5vpWr&#10;4it9Q1id9Tvx9ihmISJnYYMceSTjjfycA49KZ4q1a01S+sINIija3tIVhj8tgzNKxOPmwDnAGAcY&#10;qbXdT0u80yw0S5vI7WezjjlmZl4Scgq8eMYBXHbrWTYGfqlk+r7bOPTrlZlgHl/Yx8mxjkNnjnHT&#10;NN07xHY2jt4bniurnTvs4WWG6YByScsSd3Hy5PHer1xe6noc0+rapCLqGRE+wfZpWRcjlPlBGQe9&#10;Q6xc22rxW2ty6bcQ6lDEitDPAJLa5JOdoI9PfqKoB0mk+FIJjqeh3UttDE4L20UhY464XJJxjuMi&#10;p9bsVk+zyxvImizQnz5B87ArzljgnGOMdKvWusaXDIfEN3o0drJZ2rlI12ohZRzlF6gD1yBXJxR2&#10;KyQ6pCZdIe5/eNbwzPLBImdx3qOcP+QoA3rK5aTSVXSIUubOZzBIHjzOkJ4Ytt6j36VRl1LTrSC3&#10;sXtla1Epf5CVUAfKzEEnLVoHRjp7XHiGwnYWtzi3MStt2pKQ3ygAY2jnHWpNSiXVInsESKGx04h5&#10;ZvMHmlsErgkEYJ4K0AXtD/s+7hutGvbZr2wnDm3MBVgsfQmQnBOAQeCfpnphwaLJY6fe6dZxizOk&#10;eZPC7/OkuQVYcngsB155rMsIL3StSl1uwmkhsLotG8aAsrfLgNIOQMFmAI9gB1I0tY0hrXSrwWM2&#10;+7uLdIIo2Y7fMlPzHnpkdOvJoApaW9nJo8lprAkjV18zdJD5jy8/wZA4xgcmrVjqGnsYrqyhmFnZ&#10;qzSSFQsquFwcgc/N25rnLPVdXtHgsLxoJZ4G8phM3z89SwwOM+grZuXuriTyJW/ftbkNFCSoKZxu&#10;9CR06VmBiLHoeo299OIp4LiPzLtcS7RNE5x8w5CsP7vfrn06qz+Jktnb6bZTXBTS4oPszBk3y5T5&#10;VAYDcDtAzyV74qho01lplvd6dqumROrW0g+1q2ZNrD5QVPBJY9Rjp9aS10jTbzQ44BcfY9U04z3d&#10;z5sW8eWBhWVvu4AAxtJ55x0oAl8Paz9m1WTTlhESaiZLuKbdlYAzHO7KjBwvzcV2Oq6l4YudKisr&#10;NoZ2knWIPZKAzSgYKljjqTxXmVrr7LDcxzXUNwbefyo2lUK7oyjD5yMAE9xWNqviDTIp0eBkilaQ&#10;SefbEDY2cFiF60Ad/faTceHob/xK139lmCyRpDcYnDxMqkR43Ha2R8pyen1NbF79hvfBFpq2sWNy&#10;urbzJFfI6+UbWUjCYLgbwvVdpORnO04PAxRX8DPc6hNcappF7DtNwg+XL+i5ycdDXcaTqOi6N4d1&#10;HQ5wupIzQ3Vpb3Q3bSxbgDpg9Dkjg0AcTpnl6nNLE8zPJJH5UUkjt+7CnhdueQM1sNp8XnjSbSUp&#10;NHAB5mdoLA85PU5HYGuk1jTItV0Ky1PTLLT9MDZFwlrGA3mLxtA4P1BOa5H7B5CxSXS7oJHcp5J+&#10;fJGcDaQQcflQBJPe2xmSBYlNzD/rEhUn5l7jaRjpzW9ZWF5d291cyXn2seS8hiTDIIgcEY3A7gM8&#10;VzMyLZ3MaaerWx8ppQHUh5GzzuYk5J9eK6ez0CPW4bqSyZ9LnaPdK4JMcyv2fJ4AwcnpQBylpYRR&#10;vPDeW1z5qj/UwK7ox4IYYPpxirWj2817PKY0khnti2JQCFVhztZMdcdasyal4l8Oxm31qKRLXeE8&#10;2NskNnAdWHPI7EVSvbeaxspNUt78W8cjgMI/maXf/f4wGxnPFAFzQtS0jU59QXVYGuIYQEkvEO5o&#10;nAxkr/dyOcVLqWh2cFul/qF0l452iOCJ9gmibgYGAfrV/wAOrottciKFIo5b8AheVEvHyq0fRTkH&#10;kdaz9XtpJtSa7uFMBicCKGf5VCDqo9MjpQAXdjpsiAorhIowiQOA7ruwAVIzz7UaI0uhTbrISyMW&#10;V7lZ1w5Xodnt9eKo297pAv5Lq6u59MxhYJlQSqRwMGPBI/CtTVJr+0iGpWMh1GymixmVPIlRiSC2&#10;3AITPbrQBnSaHJFqk/iHRDbG3MjSxWhBUox+8dvHTqMVLNr09oyzabGl5G21ZmdWYRl+oZgAME8c&#10;mqFit9c6fC1vKsE0U6bXxuXzD9OQD0IrdXSdVt9Sm1BtSt0ljjJnR4zDE6DqCNj5UdclaAIpdeks&#10;tMuJPDM4s2nDQ3FsAzxOD1AA+UH0q+mi58MxappEwb51FzAy4dQVycAclS3Srtjd2PiKC8bTLJoI&#10;7cnbOigQTMvyg4+8PpVm7tNW0i1bUZmilEyBVFuTuwehIHBwe+aAMDULKyvkjGmTKl39n8ryVXKp&#10;KCTvPIXJ6c5Nc3pt7ruoynQ78rLMEO9XY7WYEDHTJKjtntWlqFn4ngtI/E9pLBJG7AIh3K6xKxzm&#10;NlCA7uMA960saVqMNxdalbo1lcKJGu7ddtxbyLjcCuCfvde2DQBTSM6Zb3tpeRQyKxDXEKZW5iBA&#10;PGQAR6HvmqGn6rpdtMswMtxJbzo8V1EmX28E7yeflHHHHNaOkDT9V1EW7alLeFUWGOaYCP8AcK2c&#10;A4BLr6nPAqz4itXspbfTbGW1eN3xAxVGcoRkEfjw3egDWguE1VLowJE7XCBpURwEiK52liegA6nr&#10;WToMOqefd6LLDD5gR7gvIWPyLg8OOoxzVLRtP23dpZ6qrWZZ2XfBn96TgbfTa+ep4q7pcfjzQby+&#10;h0SC5uLNpz5iNArRshyDsZuTkDHy0AZd9FLpVkt/runTAZ8y3udKXzIFwOGcZ6+uKdpV03ieJ9M1&#10;UxxG3DXEMskTW9y0Z5WSMg4JHINalzf6lZ3UkelgwRSP5V1bgNsO7jcq4+T2xxWXb2d3LqiQxLNd&#10;28chzJOgkeKRT821l5UdMZ+WgDXgtxNp9xKbgs9vHGs+YwC2Oig5B5IPUVU0Nja6lex2pMCFPPS3&#10;LZXOR84UA7T2Iz3/ACluoNRudb+z/aYrIXKm2V79NqSbTlRuAxyScEdwOKm8R+FdWsdZ04RGMXLR&#10;qN8UpeN3XB543BCB3XB7nvQTIseJdf067tWsIo7W4KYaYTxsMMACfKmRlZWPPBPPcVaj8L6Bq8tq&#10;0NqbW1a3RjJFtjR2wNwYAAHPAJA57muE1m8urDVJL3UNPe4tDbuZYj5ayRSBhkq2AHUD7v8AFUi+&#10;INIjsUtG+33Gn38KFCVI+zA8qecng9cZWp0JOovopoVl0KwumS1I8uRCPPRV7MMEkMevTg0mjW1v&#10;b6PeQKbiS/g+eKe3JkDQn1zgBF6EHnNc1c2EmkXlvfQXqyxZVYkk5M59ABwOO74wa6J7qGTTZNW0&#10;oyQRwSC1uQXCPluwkQle+QR3o07AZUSNc6tp8/kta7mLzXlwSVG0cldxYZbqOBW2bvwvda6G1DzP&#10;K4FrdxsYZY5ujEupXj03U46rpdrolvcadamaAO8FwbhgZ1OMZUDCqCR7dOlYN/daQLPT5tLuY7dr&#10;ViEtZ1EskrOctvwehB4OBRp2Au6pq17azLptzcDUIJmMZkictKhBBBkzuBJHJNXorCF7cRQO7SFj&#10;HIDtEgicdDxkrk/rWV4fksde1d01OOLSLoHYkluCBuOCPNXPyg5ABxz61FNb6vaTSX1vOkdvC5gv&#10;SRvmADgNw34EAHOKNAGS6RZzaDJaWdhI9zFK28xkAq68AHJyU5zgcZHWtf8AszRZtL8vR2v4tVtw&#10;uVeQyIUT7yqQcqCeBz17VV8R7tL1TSb3QJxNNeMWuQHBjl2AYVgpPBz36VFqGvXH25ZxFaaafn8y&#10;PcwDMQDuyMdcDgA9fyk0LMFxaW97btd6eBbSjyVdFMcgLnAEj9MZHNW9f0LSdNvHOoxzW1tdN8n2&#10;ViYNvAG8nIyD19qZe2Vq1iurRT3rWh2IyCM+WzAbiVLDOBj86mvL23m0yaGPWbG7SXYoR5gJsPyV&#10;KA43k8UAU5ZIdG0m60DSLeCBdUwXuEbfE5b5WB3E7SecHPXtWhZW2l2Vvtu5GspZrbZ5UCqHJIwG&#10;VgOeR2HXtWZpt891BBO+jW/2JJxbXTx/umJyMNheykgnK9R1qWKC91TVL5Ut1tzp0reVMqeZG6hh&#10;wycAjb1x370AU7S1t73Tbia1WUyaaxdokQqko4PzK4/2c8dO1PD+Fp9Rg1CXUrzUH3rLBG8oSOJw&#10;27YDKOnbIpNIt/F2uz37DUGheB2UeSCiSZ4BTcMOAB07d66PQYJTa3NtNpttq91bxlJLUBACAdpb&#10;5lznJ5IoA5XxLcx2MzX82jvPaSnnLKdrnGBvTJA7AEVlXz6pe6vHpKC+t59iy2/2cOfLJHOx1+ZV&#10;xw3rXoFnbKbC6lk026sILkFU8po5IkZeCGU8EbhwWANcxqmqeNNBnsrm1lN/b3Q8srCNmxiOY3h+&#10;Zc8Zz0NAGGNLa4E811Pq5uI23LKxy3lqOcno2MeucV0emvrMNjbTadb21407sEcRkThQDu3EEAkd&#10;CfWsWLV9Qtri2jkgvtMimuFDbi3PJzwRtH0xzWpdQ2tne/2np0N1dXEMpaO502RGibJDfvEUkDOc&#10;EcZoAv38Wi+IL2HS5Re2N242xzuoZGkH3d4/iCnjBrX1N9VtrU+F76wsLoRRG4V4M2/nY+XfgY2y&#10;AcnnBrkG8X3d7cJJGZIJQm4LLGI3WYcgqBxyeueKiXWPFmlXt3fXF3bySXaDzY7gB0YgdFHBGPY4&#10;NAGhba/fxyW2l2WlvaXhhxBK5WYNGF6Rsu0b+c8Va1HxuI7cWU6pq6xxCK5sb4MtxHIRjKhk2OQc&#10;HDA1zGoy6hqVhY6jPdQ2lnbMwaSD908LHgg5YsWIwRSq1tbxmeGRb4zSgtf3RE3kq45dsHcu3Gel&#10;AHQWXjO20fT7d9KVItQlQLLAls0aEDgg8DBGfvCsDXtQt9U1aXWr23D3N1EipNGSGVguOGJLKSBW&#10;lc6BLoclvea1crcW9wqtDqNsm6JfN6KcjBB/rTNY8PabourR3+n6lCyMVmNshyGRuGQD5gGPbBGM&#10;0AWLXxxpn2b+z9Ve+i1eytiYJr2Iv5tu2CVOCTgZ4JArmYNPlvrZHETSKS8lvcBd0Sr2Vs/d5x68&#10;Gu2MekXcsmu+KXtoohA6W8JmCuY3OeMg7jjjANafhXw/4Pu4L3UbC/uYrddrJbW1yMKcDdlWzkE8&#10;4yBQBkaLrT6ZZi30+FpZs7biC2VRM4xhjg4BPcEVzes6voS6p/aukQ3NvvGy6trtMSlt2W7kAMe+&#10;eK6MWiRXxOh31u9xalm8llBu40yctgkE4HLDmsmSPU43m1CKeC+V5GklKossG7O5hJnJXjkjtWgF&#10;TUdKgtkGtanaG1tUjRoVik3C53AFBk/LypBA612un6zplp4fhm86yv7a6ZooILsITZylf3e5vnIG&#10;MgjAx1B5q/b+IF8S6VLo8EyJYQomQoBZGxjJRsq6Z5A46diK5oaDoNrcJp0UbNp04Qu7pIkZucAH&#10;YW27cqAe46Ad6BXOKu9S1jSrVrOzmOnutwZkcOwjmUH7m44yh9zV+TxBc6l9jh1e2t5biQ7mMDP5&#10;BQkEbVH/AC0Pftmuk1nwhr+l6gt9JdWsukw7Ge0lUFzD3+QghiAOorL023sh4jthZ2osrKMvPL5q&#10;lBKvGY0Tnk5yDQO6L1rrPhnQ8f2klxby32ViMES71C8DzOcge/StePU9duITfeE5XubW3ylwl1ID&#10;5J4wdueAPUGsHxj4ZudUVdVsJrNbWUAJa5ZZ49pwAg5HPc1lS6Rdr4cmGl/adLvZCI57PeQZXXAY&#10;8kcEfxUBdBqo1Gwubi+WQQ7j5sW1P3RlPLY35G4/XFaum63rTafdLpl8LaSdfMMc0YETO3RfnBAJ&#10;PfIp/hPU9Q/sa6n1fbdosfkvbupBUKeDyMMx9cVX03R7/WbO6lubeW2itMlIoCRI+OQQpzwPoDQB&#10;a0iTxJo+qaZN4kzf2swfgL+/TPdSetdPLrsXhqUah4cvWS4u5fLMF785APche1Zk02g3Og6X9nS4&#10;vTEpQSpNi4gk/iUA9RWfruteH7eSHV7HT57YgLa3CXYzuTvJGR/FQBFZ6TaWl7PJqglhttQLmS2i&#10;uT5MjHnKDAZfpux0p0MOnWEcB0fV/Jt7ks0scrK/l/7QxggqM8EntWBpOi2Gt/bpob64CNlUN0SZ&#10;YmXndGQSD/u8HpWt4O0e2ubr7brGJLWFm8ue3V1I2dC67SQGHYe1AEUUVhczuNDu3vJZCD5siszt&#10;nJPAU8H+92qvc+ID9jfTomguIvMy6yNvj91AJx2HeqS6zPoGszPpUnl/6SzWxBMfmZwRnCn5TkcC&#10;qVzPPr+v3ms6haJD55UNCo3K38OV3EjtyAaANa2vbPUbVltEexQPuZYOUUgZLAD7oPf3pdcu9LtY&#10;4LKwvUkaExB5l4CNJnad33cjB3DPt61Cl5a2unk2ZZQ8wXKfLsI7Nxk49MVsS3Gh3ii9v4U8+3iK&#10;xLcQZDMV43jlSp47gg/hQBmWO6e8jtrsQytM/lxMFBViw4yoBAP+NbuoWjywA69YSsLQBpY3UIxO&#10;W6eq8D8qkgOlxtHa3ottLllaNmmY4WRcjBikwQDn19a0fEei6hfFrmzuY7+xs4k8uaSUNL8gORvj&#10;wDw3f0oA5K5stHnUTXGsaxYy3AzABOFhTByitHlien0rbXUb/RbJ7bU7HT7u8uNwF6VRmcEfezgF&#10;Djt0zWOfD0mqSRbITeLCyq8TOFOOo+bIDDg8HtUV/bfvhp0EESqyhsI+7DKfmUMrHv6UAdTYaxqu&#10;n2s1xa2SzKqhM9c7eOeRge4rB0+xh1+K/SSOL7S2JoYFbDAqfvc8bT+ddJp+kXcehS7ZYUuliJVd&#10;/QKenYA+5rz5LXV7jVBNbIsd7B8x8qTaZSOwZRjcPyoA/9DzqHwRoVtrOrabc6zq+s/EG3uZ5ri2&#10;gjVWM7yYN1JcyBwV3sD/AKwEs44xgjndC+IOmw311a+Jr6PULseRBJ5JS7WBnkbLHBYHYOqDcTgk&#10;e3onhrQDpi65LdXb6DBfzy6demWRxqSzGNWIilAAjVRgjO7JU+tcT8JdL8J/BL4fapqviWK1i8Re&#10;Jrq8hWSRle7srC4QiA+W2WwuxnOFBf5eQGzXM3qfiL5Um2y54x0C18ZWF9bR3sU+lxLHLZzgiGSS&#10;SGNXkdNqjIAdkVMDgDknmrXgmz8E+H/AMXiN/Ecmp66tm9xbWAcQSCSEhWRFRt8hVk3Ju4IGSBmu&#10;pu/Fvw/03wXF4F03wo66rJpsONUZYllaJjulvpvmd4DITna2ThuGGcH5C8USeCvGWvafoXhf7RcN&#10;qc5jktIYHQG6LKkfkovLM4ckndtHU4zTFFXPoXSW0vV0g8QGK8vtauriLyZWufn3lTuIYZUR7vlI&#10;IPByOMV3mofDzRnvGudfMmnQXV0VW5hlMkUk3aPOOGB4GBt+lcXY+CNP+DOuwT61FcXmi7Yo703c&#10;q3TKgJLokaneNu3k4A6Y4yK63xV410HxL4UvY7a8s/7IgWS70uztZGFxGysRE0sZw6lRnPOFIwSe&#10;tJuwWNG/gsPDvhTxD4Es7e2Hi7xM9u1rEImkzaMyoHkuY1dIm3K/LEbGHIAJrz268IfEC7ur7Svi&#10;p4Klt9P06D7eupSaiLaO5Ef8P7tJUbPJO3BAAZsZWvSPDfiLQ00HSLX4Xwaz4v8AG2tpHeahNdxi&#10;K3gMa7Qzyfu1KI3+qXdht3zliQK5bW/DF1qHiKC9+Mj6wl8ZSbYSzJBbRRqBxIMuvXllXjBABOaE&#10;7kuSTsY/hD4w+JLkxR+G9K8O+HtHsWUpCvmkSBADsADhZZdoBYhASeK7fxP4s8ZeL9PutIso7my0&#10;HUAqxrbxrZxTxMpBaaVBvCvuz5ZYk8ZGRUWv/C23ms5vEOnaXe3N3pMaXNoY5otltBHuYyKgdVk2&#10;4yFA3sSBg1wWm+I9TfV7TVdQvJbp5WWOW5XbFbtbZBeNAcKWxyGGeSDTGS658IdE8M+HNJ07wfqy&#10;3WlKfL1KO1BmvX1OTcPLHC7I5FG1CqkgqST1NXvD0fhjwlbW9l47tZ9JWaF2tdIV5p57x2Gxcyk7&#10;IQrDkO6DuRUmt+KPG2neJU0rwZZ3XhfTr5JLt7rULYtPc4O0tG0iuQXByADwOc44rptLtdD0u5sP&#10;FXisP451TT5VuBo0M73b74xuBuCAQhU4/dMCCexxQByOmHXdGuLlbO0sbiJ0LLDp9wSbd253HcW8&#10;woBjAOKd5Vn4016z0zyHt0vyBqN0u2K+lijQ/vJOBlSTuzzk9RgYPXWHx31nWIbvVPGPhXSfDcsk&#10;Jgju7GyeG9cMT+7KYCKxVmOWQZx0rv4Lnwn8ObW0vNQ0vVZPEq3KanLrZlW4tY3yD5c3ONvlttA8&#10;vJ+8vfABlWtv8NvCsd5pcegRa2lsTPi0D3ssUa7VRXZslW3YHBCnPQV4xGjXWqJY+K5bzRPDRctG&#10;mmwhbm2BYmJ5EABYJlh06n3r074g/HfxD4rljm8H6TZaFbeJRFLqN5fWhu5ibQ4XanEe0ggqzKSc&#10;nG0jJy9S8E3fiaw8PTDV5LjVPEeowaUYJlhs4x5YkL3G1cHZCq7iuRu3DOKAOp11/h5o2q2d14au&#10;7rX9Oht0C3ckjSm4uSuW82TbhOo3BQxznAGefLj4qn8T+FLlNbs4LdILmQxWSloI/J48zyM5O5s4&#10;MmF5Feh+OviT8IvhrY2+h/D/AMRvr/iGzm8h5TbO6XcvQwpEpCCQuVwyYBP3vUV4fFumarbf8JX8&#10;TdQ0Pw9dwRhHgiVb28uZJMxlpsJhCrYyI8853dqAOU1XUtK1uHwzp3h5U066vJEsdMNrcOP7PBbD&#10;EmPa8koB3HLDJGM96r2nxB1r4eeKP7Lt9H1TxjrRjltbnUzOyEBCozsw29VHB3N1wM54rM0XxJD8&#10;RPFt3c+FrnTtG1LQrf7PocYlRJZ2/eJM6xKMAPnaiEbwGJPHNP8AFqfEIafFqviy3uYV0pmF5qFj&#10;ZtB5cY6r8pAYnrlAoGOSeCIYHe2/gvwl8TvFbeJl0/WJdXs45dQvZL648v8A1X3ESHf/AH65yXwr&#10;qln430PQYNXfUbjVkuHXT4ZQIIkhALmSUYykY5YBSScAZJAqS3+Lt/baJLZ/CSOV9T1W1axtb6+g&#10;Ma2qHBZi7AhySMhjuGeorgPhdoOkaNd6r4++Kw8+Xw9ewx6Na20j/ZJblSJXuJCjFpizKCytuJ6k&#10;dqjm1Bxdj0u98TWPg7wtqUujIbPxbFdtZy6TNbCeGcxtta2jmXcCRnLEScn1ABODour6ZP4U1W3+&#10;JfhYy6/JdfbRcIzxRMijZFBlcsAgOWj5UkZ4ODXGaz4o8SX2qW2seJfsscVx5sPh+PTY1jW2EjMG&#10;mjT5maVic723HcfrWqNQ8E6L4cvLTxgniDUPET3ol0+WYzs0kDYAi8tn8shGQ/NsB+bsMCr5TLkZ&#10;6X8SLvSdUsYZviRqdxBdJp4fTLQWyvY2rYB3lYVfBLgqpIOwHvkVyKfFbQLy3tdPsb2PQ9PWEssW&#10;nROkt1Mx27UVEyAT/F95iRkjrWYnioDw7fGS0v7HXWaO30i6v1MjeQxJaNIlyItpXaC2RhgQB0q5&#10;dSaT4bm/szSJry61HVX8t7uaKMTSXlwoiH7xVXyFjBBVQMjkgHkkaLjGx7p8K00nwt4ZbxPdaJYX&#10;Gq6gzwSXmuuqS6eqZ2FUmJkO4EuQpDE4wa82vpNA8Fy3WpWdnBcSagrTve6ix2zRu5BSO3LAEK4w&#10;pPGAcdaz4vhJrng/wlZHwt/aHjHxZqjrNHNcszadYOQPMkLy4jXaAR5khJBHFdvc3ut+Bfhha6r8&#10;dNO0LXptJgkhsL63KapNO87syDAWOJTCMKT8wYgYbJpFHW/CPxG3iG+M9j4bht9Ga1kuLm7lk80o&#10;VUh0hSI4jMn3SCN236CvEru+1RrHXJIZP7I0TULlpW03TolihkiTAjlkc/vSCF3Fd2PzNJpmveNv&#10;7L02G+gS1XxS0dzpPgrw+zrezRlCzXN0yhHijBUMeduPoa4vU/BN74V+ISeJdagi0QxwJ5MV1drf&#10;yxznssaFgflbGD8oHXqKAPSPEHizxXDocOl+O9e1Ox0iBI/sOmaZClms67QU3tjzCxzhlJ+Wl8Q/&#10;CuK4hS/0C4jae/g80rqN1vlYuCdsez5iQBjnmmaB8RNQ1Xx3qV54d8KR69dQIlo93qcqmOMk53qh&#10;Hy7sYGDmq2nfEjV9H1rUZ/CfhS0GtzXvlTX92z3hgmLFmRIRyozwrLgKKPfAsXlj4/vray+H/iG0&#10;sbeGS2WeC9ihSR005UKSLGz8pKCApYgbc8c4x6/oWqQeF/hHB4iihuhou/7Es0gOIY5H8lNv8cvz&#10;/wDPOvLfF9x461/4hafe67qNtoGn2FuizSCTbHceaQ7xg5UqHcKuCT6+1YvjPxr8RNI8QafdXlvN&#10;NpPhjU4ItN0y2gaG2MRV42EagjgAYDNkliCMdgDV8GBri08XaDpU7wW13IsclwqlJPLdWAOGG5QV&#10;yGwAeeorrrHwxpugaDb6N4P0i21XxMweK2gndYXiQqzveStl2jjUZCl23MQAvLAHMOq+EPF2s6tb&#10;at4jfwnotwqywo4CXdzcyKzSsMMSQgONuSpyPlPFcNZ/Dz4K6z8UoLSTWddt9Jj0yDy00tn82aQM&#10;0khuHkTfGCACV2YbIweKDQxdR0/U/h7qkmu2Rsr3xdauzS3Fi/2uOFJNy4TjKMoIADfMcZq34R0v&#10;X/H+twaRoV1fLq2sgyX+t6ifMeKOD5pI4xnerMWGBnHTHHI7nxD4S8Dan4q8Qm21S68L6PBbWrwI&#10;kYaWZyuPT7pRBkfK5Zgc8HPB3uvWHgXT7++t7MXVhNElpp4VzFNM0x+e4md+Q+FBxtPZR0yQD0zW&#10;5/htqXhrV9JjuHvJPDjSCCyRnlaW4C7GkikZQvzODkZIG0naMiqnhX4w+H7Cews4/CdtpeoXGyC6&#10;1RP9JuYVXAZo4pAFUsueAc89zirPw5+G+u+O9EMNgo0XRbZhdwancWruHm4LhQrDzAADkkqMYGSe&#10;nnWjaz8PraGWbxFeah4g1S4uPLsbLTLZIbhWRhtOXBVT75PHTJ6gHoHxBvba41uLxPoGprYxaZar&#10;bWsV+rfabpx8xlWNxuVM5XiodL0PxnNoGpa02lNBpskRuZZ70LctM6DgJESp2ngcjgVyvjjxp4k1&#10;fRLuO2tItG+yxm0Y6my3EzWrnGEnTpKmCeScmug8FeIhY6ZceG9Fli1BBp8ay6lqbSSRMxGWWOIf&#10;LuA53Y6igDmrSa51jU9N0jQ477xJqkkBDW9zN5VtaKucJHG+EQDGAor17wXptrdafdzafp0dx4os&#10;/MtdUt9Zm2QRKPvRxqmF252jIPNcpoF3Fpuu3fiTToJdTv7GyFsqKvzz3LgF7hH42KEGAKZq1vaa&#10;HDFbWl2NV1i6ia4vIoCXiidzuU3Ev3SYwejdSKAL1vqPxfttTfTrXTR4U8P6fjzBqMCT295O7sfK&#10;tiRvdZASQ+R15Nc74htdQvp47nUUa2L38FtYQTRL5e53HlgoTzGWwSMNj1rstM8CeIdd8PXFzpXi&#10;HUvFXicXEXkWUiPBDaW6kK7YXcjHLbt+Rx0Feov8GfAngmO78UfFHxA63mntC1pchy9o9ywG0YmR&#10;3c7ychQuBVt2FHDyfWx5x8Q7a7SWTw9ZX0Or6lFZSPqz2aqjERAJtRV5XaTkpjn6g0vhvwiPEfhd&#10;oJtZ8qCC0W4l0u3SOO5t49jNDudvmYkqeeBnGetek32vfAPwRp9zcaI154u1jVuLm+VVjhEzYORI&#10;iopBJyAmT8vzdyflnSPHPwt0u/1G+0nTfGHiW/kZ7GWBbF2twWAIjeVSM8gcHsc49RMclyux7H4W&#10;b/hO9X0XwdcL5PhrSNPnuIJJgm67uLcDZJdQK2ByDgMTvxmuj1n4c6jqFjb+OLvx1BrFho935UKP&#10;afYrGxmYfKyxg5kmUt2ByOvFefeDPHeq+EtAv0utCh0u51CMxSxxI8s7NIhEcKAnJdCxyBwF681o&#10;6dfeItPfR9Y8cyLbeFo5heS2EyCCR7iFMrsgA3NISAvPODk0pIEzptF8K/DrwdbS65f6Nd61b3qi&#10;O+8Q6gj3bKD8z3EVsjqURiRgjBwBzkVd1ofCfxvqGm+FPh94cu/FXiG6Hkza09zc6ZYQ2UKYZ2dG&#10;4zkKRtLdmbJAPIaZr3xG+K+teIb+71C28HeDLyOOP7HZhLy6eIEbzuCh0cjl/lAQHAzjJ6PR/AGk&#10;aZqOs6ZpE91pdmlkmNYOoeTI8jcqcBtpjcdVAxkc9sKxXNY6+TW4fh8+geGoNaW40qw3q+k6dB/Z&#10;tlkKQJcxgvKN/J3Md7YOBnB848VeKvDk/iC+1Ww8TzSa2V817a1gNrAtiQP3KgAZPqAwP+z1Nec6&#10;f4j1jXLWPw58PrmGVbBne8mnWKS7kdmO8IrhdsOfukHPv0rpfD2m+Drbw9qdjqlzbzapdgG6jhiK&#10;ETDBFuJguFycISDhc0ezZnKVzhR42ttP1rWtXTw7dre3kUUWkNdMHihsSoW6fbvyhVgzg+9e2+Ar&#10;iXxB4XXxVLZtcWtoXaz0+0UmSTB/dHAy27Ibk8c184adrutLoFxF440o2WlRahcW0ayyEu6nlbdJ&#10;OWKrnaW9q+m/GWgXXws8IeGZfAE7aLqd+Amqy7xOskCw78RgoS43nHHNWTY870ZL4ap4h8ReMbuK&#10;y/smP97bRp5cckd4n8b1wmmWOnRaND4kj0yTVbXTHSGb7IplgN5OoaLdL9zzAp5QFiu4ZHIz6joH&#10;h/W4o/F83xCS2aK9s0FqLrZ+9kCb9yx/8tCpRPqeK5DQvE7+EfhpZfDTUNbj1axgvJL0Q2w8tbR2&#10;d52DXB++hlYtg8g4A4HABueDPDlzfeFdRbxZq9no9vqmozXaaHdxB2uWhCx5lkyp6bRtGVPBrN8M&#10;6mZfFQ0m4jm8N2dnB5dra6e0bTXJY42+cQUQKBuLMMD1HfgPC+oeLPHniu1u7m4/tDS7Z5re7iyq&#10;kx7WZYwdv3yFDBhgqf177WrD4d3ngjULaHRrrwzJI5hhWZnmaeWP5gUlbaSr7cNyFweCaAPRviDp&#10;Frb6Lp/hzRnt9PnFvJdW8Vh5QCqgxIsxXJLyDjcK8v8ADY8E3ei2mmeH7H+xdbaPFw1/K5IkU5BV&#10;Tw/qM1jfD/WLDw55sOpaS2naULRke5g3TXUKk/dTOdqN6k13/ib7FeuviLwpcCxvGsglvFe22Z7/&#10;ACPlKbcn5e7AUAcx4S1bwN4Fm1ZvGWnX+t6xdSOlvqTRP5VrGPl2oqcKjNySnbivPNO1zXtT0q+0&#10;rwPYfaLVt4lNzCyTTmYkPLGDjCpnODz2r1u7+Kmr33h3TNOg1CytYNOUiWyu4SJJJkGD5hbKlhjg&#10;jHPOM1e/tb4k6xpUnjDxlpX9h+GIIvNjmgDLdTspG3bHIQ+w/eACgd80AYnjbWNI8A6VpmneDtQu&#10;da1CxSKKK/lYSThyCXhaPap2bc7Bg7RgEk81zmi6haeDdW/4Q7RdatNZ8YeIJFeSaeFobXSjetvd&#10;iyM4cruDbQcHuOMVy+gTS678Uf7b0K3lvYriCZ7a2mZSlxIwwWkOSFAB3AHHO0dcA+p+E9C+3+Nt&#10;U8N6vDZItoj6nNb2bGGGW+YqqwCb5SWAbc2MjOR24AHT6fZ+EZptE8b+KY9U8RyxrJaXon2wIC23&#10;lA7HnO47jllHbBzNa3UXh+4WG8tbK6vp4/LTW7b95IZv+We9H965NvB+n+GfH6634bXT7W0lV47l&#10;Q5u42uJTjyt8jM0e7byVPAzgcknrNE8BnSfs/jHXY5B4XRP7QsLm4uAQ0j7TiGOJyW56eYFyccd6&#10;AOYimkksbi31oSs13NLNqENvKIkdyQN7yZbB4yF7HnAxVfwn4D+FuseOrBdQsVfTLTddOtwpniku&#10;VQsIZp3yPK4+6eGP5V3GkL8H7bWLyfX/ABFpo025ljltrffJuJZidssSgudgP3VYAn7xFXPGXiOH&#10;RPGGneCfhjqFhd+G/Et15+oXYiGIjOhP2YFgFVvLQsQFDAlQTnOQDl4fCfgazNr4u+Ieuabo2i3V&#10;0buw8M6OHuGDQgERzyYk53fwbQhPRhVyXx9rvjXWX8X6bDHf2lnJiGKYOIrZoyQnlxo5zMeCSSxH&#10;bFMHh+y8VTab8OYknlGp6nJFJdwlImM0BLxDLhztCKxPTpV3xh8VfG/hvxzYw/EjQI11G3nkTRtB&#10;tVTMlsg2/a53Z34IHyEYBYfdoA8k8PfDTxt40+IV0bYPJo9/qYnuNNYtGLWSb5mmdWGRGv1zXsGu&#10;y58RnSdD1Gzv7PTYRZSXMQRovMjJDhol5AVujD8a4K58f654m1bVPGltLc6cZkMMsELYMkXaFcfe&#10;I7kZajT7zxR8P0vrgeBr2+1y9SGSCMHbE8E3RGk24DMDls9O9AD20zxh4j13+xUlt7vRbSFJLgRz&#10;NHZbw+GkcxEkSDPyknHrXq+uQuNIHw/1vU9SvdGtjHNa29pMXgKIcbJFXJlwTnkYrgpbP4neCNM1&#10;RvEPhPTtEXxBbJHBo9veRMBI7fujPOG2gknJwPrVaytPiVoUNvBr0MOseKFt5BpaWUqzGEn5CHJ2&#10;ReWin72SKAOS120i8Pa9b/EBPB6Wdxp+oQrYqG8pZsFgDIgBzkDLMOpwQeK3/iDonhb4l3d7r/iq&#10;7vrO/sWZUSwKeVM0S5QO5RnY7cKDvBG3J7Co9Zt5L2Dz/HE39j6pDcebeRyv5kgh7pAI/auz1fwT&#10;p1t4Ml1/wl4vsLHw7qMcKhTmW4bzCUkCQOokiJySwOTx1XqMwOOk8OeDLPwjb3mjTpHqNhbiW4iQ&#10;x3EwRsDIZGBABb0+td54P1XX762h1vT00pXsHkt1F6HnmVmTOVWMEqW2/e3fSsTSbbwFoNnJa3Qs&#10;50dUhmm+yvbSKj87pDuBPTqB9as6D4l8C6Zey6f4dur+5aeUxfbLOEfYF3kf62WcF/kB6hvpQB0I&#10;0mz8ZeBfDen+Ol1PSNBj1KaYzaeWS28zzOGkUmST5umXFeV61qt9p2rP4I8Ny3Nroi3LtCblUZ2G&#10;Tho5SEDIx5wOa734i/FvUvC+nR/CjwRNLqGrX8yTLLE6rFDDJJ80czH74AyaqXSaP4Ouk0/xDrNs&#10;0cnlmN1jdmuVmGPKETbthQk/MpGaAI9D8Faz4n0G68dWuoGK40m3lOm2tpEVivDCCJIxI7ZeXPO0&#10;Vk/2zZa94MsvEukXMVxexnyLzzYwstg7IQ6MjYyVPUV6l4c1DxtLoSeCNHsdJ0m00xLm4OrXswLx&#10;Qyg7biOCNwyN2LmvK9Z1z4aadc2+s+KNRGpLpsbKNN0yFpIry424Z5Z2xkyHnvQBe0H4yePdH8MW&#10;Ot6VfpPd6fm0vIdTdzZ3CF8LtVSpBRcKdqkmuwvPFd58MfGdj8UfiBctql3ZwGa20qzha1trWeYf&#10;egfkMpzyWTJrivHF14c0nTrLTvDmmTDZHa6zb3k8nlTWjXABQFSu5+eoK1e+KPxI8W6zow8PeIvs&#10;g0h4ori5eOMb7oxqOGbdxluRhRQZjPAvhi81XxBqP7Q/xA1M30lhqP2zRrPUrtHaQD7kWS5ZNm75&#10;UVQDVTVfixbeJD4k1PVJ2jvb2cCMXUYRbdgdo24IZQCcKMU7TPA/hTwxp2m+IfiHsiuLmaLWdHtY&#10;d/mSBV6SylQqLtwQpJyaqR/8If8AE3xKh1GzTRXvZXutTeICOS5EfMcPzceYxx0BoAqW58CeIY4N&#10;V8Vzz3HloAY9Mk82MSJ/z0x9ySvf7r4XxvDoWmjWLC4iN19pvraRxEE2jdHEEDPgsDh+hLEHHU18&#10;uaZMuj65c6R4W0aS2uL+42wRQRyrLFDEfkZ1ZcucLkgcgZ616l4g1/VfF1v9m1iw03T9G0W1uRd2&#10;9l+6utTu9wAaSMbSvlMnPI5Oc8gKAdJ4w8L+M9EsYP8AhGIdLttMnu4Wv9OspQZdmRvba6oRuC4Y&#10;KDuUjjrVXx7rek+KPEunm10210rSfDFrdxx2kmQPOlIJQo4UAkcoq8Y+tcjo3hmy1TVNJ8UWW59A&#10;t4lvbtBI1y8Nzb8tBhcyE5ZWBYgFfU9cL/hXs3x7inbQbTU73XtJvJNQubeNIF0pleQiOGSaR1ET&#10;7F4UYJwwCnGQAXNTks49R0TU9KmuLn7JaJfNZoPLhaZZARlcYwTwY8YIHXmvc7rWf+Ey8PT2HgyO&#10;2ntboAarqF3E8cdiUVS0bRkBtxQ9cumO/XFaVPEWkaK/ijxjpmkLLPZiybypnt4bK3DZC3HnO6yO&#10;oAClSSMYHU14V/ZunaRbXsfhbxJdanZI0V5PaQQXFvBMCQwRpN+xlccKxUqSecHmglo7Ox1KHQWs&#10;4NE8M3E2o6XOv2K4+e6tXV3yZwXDhFz8wKg49q9M1JtetviLdfE7SrG11/UZbNYnhlvBHFYIqgOY&#10;FJDDdz/u9iK8z0vWfFnxHms7nwkl94V0gObd9T2faUtTCuWIClUClflO4jnnNTp8P/Cd74xtNAtt&#10;d17VNT1dmefU5lEULFlPTYqkspGcqTjoc0EnX6ZPpnxOk0EaO8mhLqdxLdXS2gEqI9rj94xlzswy&#10;7QxXbz0OBWHqLRQeL9QtLnX9R8RXXhiCW+jXzQyGBSNxQKW+fLYJzkDnntLJodl8G9UsvDfirxDZ&#10;M76ZOY7bR5SJPMcrsNwhAYGUDIBGCRnOKxtE1DwdZeDzrmg6NcQX2qxT2Vw8cqyNujwrsFOSuTkk&#10;KcduM0AdX4TbU/E2karrMXiHULTUbWya/sY5EARkQcocnB3ZC4Oe3BrmPH+mXVtqGm/27rt/cXF1&#10;bRS3klpEse2BuWDBOCQBnBHNej3fivxFb+DbTQ47Swt7DTbK2kSVmY3DtbhWjWU8DORhgBXk+i+J&#10;77xN4lgluomN5rMLyX1vIRHHCkXEZiY9SVAJUZP5UAejavN4RtNT0SLWEu49Cmg8i0VLCWJrydFQ&#10;KZSwDP5uQVwOCcHAyxoQ6V8ING0e81REn0lLSSSadjci4nZsgGFYlcpnPG3+H8zWvrXxXu10O6tr&#10;KG51TXJYJIbS1tVzPZwsNhkLFSN+MH3FcZ4Q+FWmWfgubw54rt7rQ9S1Z4r25uL1083CHICksQA3&#10;PDcnvQBPDfW2lWyazbatqiaFNJG9tYSJ5DQfaWyGBBxweSBgVwOseDNNtfiZqevtNLc2EkJu/tF2&#10;Uz9pQAhodp+dQeSvWvaNP8XyeLrGP4e6jrNhFatHLEdYaGKVvJi+VEUo2xXA53tzXnnxA8WWcOtW&#10;Hhvw01rqb6Vbi3ivYJTJJcKBiQPt+U8dSaAOT8cad4bk0V9YsU1W91TUhtY3LI6Lh/vgJyo9CTXq&#10;Xh7S/iLr2pRafr9vaWOlabZxrDd3CI80ZCABoyCS+e5I4rH1jxH8I9E0nRp7PQ76WK7t3gfahKfa&#10;3wWjllZgpDHhSo4rT0TxDqHh/wAKf274p0CFtIurlrW30W9ujJc6fG5/h81dzkjkbSQKAC8uvCGn&#10;33/CMWGrTap9oQwzzTsj27SOcuqbVBVl7Zru/hzNfeHdB1ib4hMZtLsGaxSym/fST2kw+RlKZ+bn&#10;v0rwHTvFNnp2v6q3g/QbgeZCZmg1WJFhjiQYJiAw5LDoRW3q3jDVdY8RaPHp2i6daKtswiIld45U&#10;kA4c7SS6n8qAPQNFsLPXvFdxN4X8MTWGmaBaXEtnHNI0sdyxHy5Y7oo5ME4XcTz1ri9B8GeGvEdx&#10;YXGj2Da9pSTuNXjl2PLaPJyVRmC7cHOdmTxwansNVudP8Myajp+oXGj3On3kaXlu1ww83lQQwULu&#10;RgeDjDYqvLYaXcW2pa18LZ5PKuWY30Vv5qQ26KCzM+7gt15U8Z6UGhY8SaR4eW3uxpF3JoOiwO9n&#10;E1ywl3z52klgDIsefVq9R1O7v/EcHhvQ9OsbGW306ziiu7uSVRjPyPOHJVWXb/Cea8wtNP0WXwYt&#10;3Y3lxrWAzPp1/EzQGY/eAGCrYPPWtLSvhfaa3oUejw38VkPmvpXiUvbI7j/VHaV2hf7tAGtZWngf&#10;TtT1nwF4Znm1vSr9hHqEl0yw28Qc/MYnAXee4x6cZ5weL7ixTRtO8CwS2mq6fcReTFeQAi58uHaq&#10;pMOeVBAU59+1cN4mu/Dvho2ln4Yt1u9UiQMbgS7YZrgcbokYsXwTjHGQTWrrc/iW3e317RNNl024&#10;dorZ57seW1xJI20hEydwPXj5lAJFAHW+EtSu/BWg2HhG5nmlRbpp7vzUZoUt532KXLYyF4OA232r&#10;NvvB0mjTSaFJcJc6XLdLPpmp6WF8yxmlLED5mYMOfug4IwcjpVbWNUv9WF/4S0+zJF1J9kvdRffd&#10;yG3P3wE+/XJ3G/wfbpoFoGtbCxu55Ttn/wBJeT+D+5igDWHwj8S6gdb0/W9SvpAw+2tcv+4hu5E+&#10;VIB1YKVH31wFAGVOBXNp4m0/QrD/AIV9b2EccV3+8uYtP825uPtn++XZK9I8E6v4i8WuulzXNwtu&#10;ZJWka5YS3BjXGMF8cEnHzDGc/NxXLT+GL278RP4j0PTpNNs7OMRTK4SMOo3EuNpwWOBlhnBA75FA&#10;HB203ia08baJ4ktmR4dDuvNm0+3PmSxWzDY000CgsWAbr2HWuxu/7S0Jo4/FjiK41e9mvLiSWRbh&#10;byyLLkfKXwcYCqdoORz6SWup+drOo6pYvFu1eyNldCIGJPMONrtIzFd/XP3cjA7VHLo8Ni+nzanH&#10;NPOrWiR3EpbZDFbMHCo28hgQOMDHpQB6THrOk+EL/SZfCt4/9gXoEU5utwhkBcMVKHBSWP8AgbC+&#10;jZGK4m11fQvAXi7X73V5YbZZVmuLCKVvO8xJst5B5O0yEhgOxzVy9bVtZ/tu6uLS6vtHWSO508Qf&#10;uzIPvyYwu8Gsiw02PxN4lvLzwd4dkupooo5Y4tVl8ycqqHc8fmtIWO7IO1m5xzzQBf8AD0p1uyk1&#10;+w8KLJr2pZKPdMAIbbjb5ayMd23twpPWpNY+H3h7Q/DWo6n4qe5uNQECSxW9xcG2ty6/6zymBHmM&#10;wOFB+YHoKr6IPGHiDRbbS9Z0lPD+qXU88dqdVhNtJPbQnLIirkpIM/eKoCOQBVXVLLU1isZPiZqF&#10;xeeHbKZogEYSRIygBCp27plwDn7xFAHNaf4mvrfUdNv/AALbS6bd7HEnzJLHHb/c/jrf0L412Xhj&#10;TLrUtQhXUfE2rXotXlMGwNA/ygrGrrsY5x8o5JHIrK1nTNC1zwzPdeDFWxs4ZAkeqT7IHllDAYVf&#10;l4OcL0IJBr0WTVfCOn6Pp1xB4cV/E1pGAs93biWWQkjfKs64yecq7ZYdsUEyPJfDGsRS+MJLyztY&#10;tO+0W01tG+rP5Ua3J6qBn5VY8DI+legaVo+oW+oG58WalFq13dWkks2i28olgdUISKTfuZDlcFcK&#10;CODk8it3R77+2hqWoZsLW400CaHUbiHfL5kmQu9ifmOcfMeRnivJpPD1mNL1y1e8uH1q3vFu7fyM&#10;wxjzBvby1ViqhyxBAAAwKCTqfDmr6D4c1dNZ1bVnj8lpoLW1tYi/kSSD5ojtzvIXaM8+4qr8W9Z8&#10;f3FpoHildPNloTXkNjHLqEapNMZyx8xlyZI4gRhSQM88Htxvw3+K0vw+vtZ8RaNo0Q1ohIGluyfM&#10;RJGG5QzYVQ2AT8uTjk19GaBfal4q0S+0jWYrbxBf3xfU/sBkIs45+HW2WcMV3KOQD8pPGB1oA5b4&#10;XWWmJ4c1T+0tF07UpYLxorqLVB5TsGUkJE7ArxtIAI69ulcVb6DrNjo+qqNDbRm1KaQ6Fb3MsksU&#10;dqygu0DMcAbjuDcKDjHGCfS4tM8Qa4mpaR4ktpYNWurY3XlJH5bW1xAWAEOMqUIIwdxzjrXO/wBt&#10;zfEXSNPg+I1+yapptncQW9vZxNHeI+djNPsLBnZUQ5wF/PJAPOhaeJ5tE0dZbJblfDjvNAuoXGRc&#10;GQjcqx/eAOOBkAnpXT67p194n1XRY9FRfC+o3sUpmMNwogtTFgyAGEAAy5U49fxrm7Ftd028XVNH&#10;tri5t9Mla3WfUxsJc8NGq7lyw6AHIBxXs3xQ8O2UXhTTNS1Xwfp9i8cFqLvVbWeMTu8pUE3CRKiu&#10;rs20ud5BbIagDB0jxD8TdI+w6b4I1m51Kyt/Ou7g2ASMXCR7FCv9oVt3zLsPOSCc54rE0nwWniGD&#10;xDLfalZ6GusXf2mfRijLBDc7s5SQMR85wxUAhcAcCu40+71DVLk6P4G0fyZtHsm3wiRUQiYARhHY&#10;ru/ec8nqSe9WvD2kzaT4Pit/FkV7d6lI5uJNPTaHh8jeu4S5QEOAD87EnoAe4BkWXig3Hh0aRq+n&#10;XlhFoEAtrqSOFsLOpJEhWPJKbRkbh3q5q82hfEvwR4pbxJDqXhexsNNhGm6iImSbUFiUkSBHjZmQ&#10;Y2kLg4NcD4X8V+J/E3j/AF6Hw/FDp1jc6YsNzb6lKv70WrgebG8OXSTZzg4Br1S++JfhfUbfT/CG&#10;lazda3r1zcCOa6jTYLWIAB4znCsi9DwSRQB4V4b8R6h4Y8F+HpdP0lpdR1K1k8zUDmUiJG2AiNi2&#10;3euOWxg16J8Yzb+HbXTdA1q9knudRtUudNaBS1zLMuN6zMi5G0kFdueKXV9W8LQaNe+GtNvL2+1K&#10;ZpZLRLRRmFkIZoyrBQsbsCfmxWZ4f8S6V4pvW+JkXhwJrPhYNb21r5vyXU9wgT98j7sCM5OUOOaA&#10;Aa9P4y+IPw/ttQuFh1d4ZY3uLuFohvhiZVWRiuX85wOa6y28Eat4e0nXLO7tW1XxDrV9LDqs6KZY&#10;raIKzANvBC4zwcjioPDWvyJJoHi/xrZLqUlot439mgLGsshXCsc/cxjcvFdnrms+Hdakt/E/ifxe&#10;3hK58X5git7KDejqgESxTMCyCTB+9gUAcVoHh+6stPsdH/t208V6igmns9ItJYIobFIxl9jrKWck&#10;8kZ6iumv7m1n0jTNX0t5tAn1ON5bhLRDLIxjPDEEH5iVz1r580/w7rvwt+IWr6boHhc6le2U32W3&#10;u/MxFGJlVy6yKTncr5PPWvVfBtpdxy6pYWV5qVnqUEMElxbOElJjJCSmKN8jameuDQJnG+NPEGr+&#10;IPDxsbPSkvr3w3clZtQL/PLGxPDJjfuUHnJH0rwLxt4B8Pw6ZD4iuPEbQSX1siNBDACzzDOxXYkg&#10;MD0yF+tfUPi3SPC+jaBqy+A9XFyBBM13LdO4uJ71cfIYZNsm5ge4P1rxm2m8KeEtO1/VvH9uf7Et&#10;LS3eWwEI82+vHx5fkBiMNGTzyfpUWPVws7UbFiK48L+DdGisI9PnnvdO0lJmjkutqK5UHciqN7mQ&#10;/eBNfP2v+DvEHiK4svEi29m1yjNc3OnvdLEywuwEUnXhcfeDmuum1DWfHF9cfEbxHbT+DNB09BY6&#10;NYWQ+0XMsUhJZZ2cbWZRgkHnFfT/AMHvgz4bPw/f4j33hdtUuLxCtrHqd5FFbyiMEG4jjJwoc9RK&#10;dua25tNDKo+lzyLwvp2qaE2geKviBrb/ANlQTEN4djto5YjbOdpfJZQwIKuVKH2bOM+2eOV8Tadr&#10;cviLVvKhS0tYYtLOloWtbKxug6xNMrgOlyygYVdqLwFVcc6OkaNokHhmK51OwZPFQEqmzu4JWt4R&#10;khRExJCKExhg2B3ror/xNofjjw7c+FfEWm3H25oI1nnglbdPJbZEM0SAAOyMWOwnBA96g4WzW8X6&#10;L441fw1ZX3hGzgAAgP9/3WwsdOgF7CHVrmV2VS1wQWSRmRBlVJcnLDk14JJ4u0/S9Ti0XweulWWn&#10;rtS8vLpDJLdyKPmYAksImyQMKTnqRxn0Xwh4t8z4OW3hzXrnWXu7ea7WTVLSONvPhWVkjDiSSORj&#10;tbGE5x65roZdOt7mwW0s9B0zTbXSLKGd5LqzEdw+1Qd8oC5wxUlgDuHc0CNDWNA8Pa3ph0rw3fiL&#10;RtM0oTvaWmCJZZGySWDFgx5J3c15doGn+OtattOka7uNOs/Kez06SzjjuLVoQx3bolDsskndpMDi&#10;vQvCd9Ppfgrxf4inSKWGaSDTtNgtoxEkolx5kqRgiTgE5zkis7xNJf6P4RS1+HV5fJb3MywmQ3DL&#10;9lRhllEbISiq2fnOetAGN/wi+vXmp2198H4pLK13NpGq3rzr9pkiRgZZHjbcFjbn/V4NaHjX4bnw&#10;rp1lbWkzyahq2orcaZc6a7RFXjI3By7LsZhnDcGud1/wjpmqHQ7KDVo7DXrAQRzC3mIkuElbghE2&#10;qdvVnxnmur8aW+q+Ezpg1DVbBtRmlKvNbyGYfZ0GV8wTKpDDPLUAcH4Y8H+JNR1jW9N8b3MkX9th&#10;7K0kupjdTRSbWyUkJY5BwRuPPrxXXWniHUdYttG+G/iC8ksX8M2l1ZavqwUtBOoZfLktsMrSsUXa&#10;Q4Xqcg4FP8CafqGp3mo+J/Gt3Lp0kD3M9j5Nsi3DQwAFJWjZQgiYE7QU3N/eGOeG1HxA3jrSc6BE&#10;sNveNAt5dTSrDMkkZD4jycHaeBtoA6zxB4/l8FPqdrFdr9v02CKz0iURFwbQ/KHkQY2yMuDkgY6e&#10;1czNrut6Hrtv4Zktk14Xvhu7V7+1Amvv3m7bOGxuVMsEQZ+Y9SxANb8dxa6P4b1LRIHiu9S10hbz&#10;UryRWu47VCAHERGSv90hvvckH5QORt5/EWheJBLoNpd3t7dRNDajTVNzLNDHgjCAMFTLZOR8oycg&#10;DNAHW+EtavPA/h/RWi0aGXQr21bT9Qt1XbfSS4ILPv2lwCM+mK6zXtZ8Pjw1qOg6zolzYQ30kTxX&#10;ltD5kalGDxBGyQTwOhrzrxl4I+KHiDxBpMGqS2+j6jLAtyIGvEa6jUFizosTbHLKdu13FWfFmsJ4&#10;V1W28J63r1zqX9pxrDaRWMKPc2TqVZ2uFjZ/LwvOc5NAG3rHiqCTQrm9+JGqXdquo2u3S9Ns2P2m&#10;N9gC3DhPlTkdR+dI+j+MPhX4S0R7DWdR8TeK7yN7uKJ1VrSxsdrHe/mPIGlKNgnKmrlsfHV3o8g0&#10;/wAMWRtrG2LWWt6irLez2kXLIChLhXJztPBFL8OtJ8W2OrX50eCw8RWmrFo7lI7r7FdwqD+8ceYz&#10;7oVJ28DPFAFjTfEvh6K+s9d+EOgTJCbD7LrMID3EzSyFCqjEjkEEM2eDjrgYrovFN82r6LN4F07U&#10;m02+1ay85LERM0flREyytMzKXjLAFRhs7uCaj1XwVonwx8bInha/1OS11CEXt5YIyrbSX27aJXO3&#10;zFjaMMXAPJANZfimw1fxjoPmzWFpNq8nlfZLq3IWPyFYN5bvOcNkg/Ic5HTB6hmY/jfSvDv/AAgW&#10;keL9Ht5p7HT7iG3bTZEzBJPdLgSGTli+7jneOQCBXMeFDp6atN4I8aWS6XcfPdW/k7laJZAGaKSN&#10;sEEgAgrx065yOs+Imm3njHVrG78e6yJH0+KG+ttOtQLeKJkYM8ccUjlnYYwZS3Gfu4rvo/iAYJYt&#10;Qj0vTtfttbtrsXV0LVI7sWsOP3ErgbJIy2AUYbc8gcA0AeGX+p6xrd0/h3wrqFre6RJcQ6NDhPLu&#10;WlciJuSFzuHuelUfiF4O0C08R+HrK+a30jwS8rLq8cBcX/nWYy8U6eUzFCVXoDXoNt460/Rp/CXg&#10;3wf4P0z+1o7g3ESyzJNInlKXDytGEcyDcSMselYHiG11LQp9G+JOq28erQanLqL61Z3Shlimlbjb&#10;Gx3FRhgOD0oAu6LH4IttHs/GXhDSLiSz1L7XHJDcw72N00mxC0hjWP8AeKc4X5a9I06107wjo9+d&#10;e1h2s9Ju4GVJCyK11P8AciRCCQFzjK/LXIaf410jUfCUWj+H9IlS7mnGoQW0pSC2t1WQKpRAp3bD&#10;3+7WH478Pa1rvip7zX4HmupYPtIsbEs8UPlgAXMm1lUkHnB+WgD1DW9U8P2evyP4s8OX81/aW0d9&#10;o4sJIpbRo422pKzjGNrZY7RjHeuCm17xP4g0jWdK8KwadoEuu3H2i6MUhcT7xhijyFwrMD0THPev&#10;Ptd1X4mzeItM+H3hy9jghe02zRwxrtjtcHagWY4RwMDhuc9a9E1u28T/AA00fw54cstFM+mKI3he&#10;4uYVka4BLOOCxZ1ZuAG/GgDfQeKLLQNL0bxTCsu6zlkuNziTzJIlAAb5jxjBJJHTrVmTxdpUugQ3&#10;vxa1yyuVtkH2PSdKkWa5TBBV5QgJJwOjNgetb3hLxMdK09Na+IGnNdWE11LFatb224wehkAKszNn&#10;nOenWsXwZeeE/DXiwavfWUd1e+IJLo2uoBW8iK1GWyImU7ZH4QfKcetAHmVhrFy6a342umtNOs5I&#10;7ny55LgBVkZf4Bw5LDGVwoBroPAfxAsdV09/iLf2MnlaQsejrbwuZXv7lkyWljKbkDA4U/MKofES&#10;3sprW2vdSitr2ASC7j0t1XMYnO1d4QDcoA4yMk12txpzN4QtbS0NtYtPPaKjI4MiQAZaeRhtJZeg&#10;DfdFAGd8Lp/CvhSw8ReHvEAOiyeJZ2mlt7tlSRIZEdWjjOBlBu+UqCfbjA4PxBD4l0rwnqkHg1tk&#10;2qzedBcWwkjljhtyBsZ8hkWWMYdS/wAwyK7vfbad4t0ef4dLc+MNU1DTr2CS31SRHa2itpFPmybl&#10;QRLMX2gsqhgvyMelWvDfxk0bRdKfV7lI7PU9Tufssmm2+w21vKo27QokYiN1+bKhjuz8vSgDT0jX&#10;dck0Lw9eX9tDp7aXYLINJ09gIpb1kxI/mLzg9lY5/wBo15nql34l03xhJ4kWR77U7mOWeW2YFYWt&#10;1j4tZlIyGPYtx/smupvPHdhZaANdazjvri+u/L0vS9Oja2WQW5xNJ5RBaPA6Dkewq1c+ILHTL77V&#10;rGm3MVlqSGVI3kW41C5klGFRgp2RY6Kck+4oA6K/gtPE/wAPfD17uhlez0ydoNJuQJ5JvOyoQLuD&#10;DaRt3fLXC6ppOkafp1q9039jSXEC2ly+k/OLBnyzxOuSxZx8p+9Vfw5pMur6q00sN1EJpzDpcImP&#10;nwRYLGOT5gQiH5j96svQdd+IPh/x0NFi0SP/AISDxNqUqRXBOy1/s+zysknl5J3EfNu+WgDY8Kat&#10;YNa6RNZSwW2h2Je1gvJlBuJreIfO/QEOzZ+XPGelZHw11XwrN8X9N1jX9RT+z4INUFqGbyoXuZFC&#10;x71dwoLQk9hkiuz8UXGmaV4gtNN8OxW6XlnPPM8LQ7LaN1JkLsACFL5AIIrk/Fetx/F2wiOkaD/Z&#10;Ummy/ab26WJFt4pGKyR7ZV+8cBgoKjrigDsdJ8LabdaVc2+qX8cFtLZXEupvOALUSzNhJV+ZA0q7&#10;sAAAjFcn408L3GseAYdSluZ72bTrX7HZXUUP2c3MUpUQszsC7eWCcAdSetZusPrFhfWfhuz+1anZ&#10;+J7y3V0dDHD5zv8AOrDgZG0ucY4q38QYfGlj4Ek8NaV4i0WPSLC6jWUWLNLfWyRSdMHglXxgB+go&#10;A6XSvE2i6R4dsvh3fWMr6cdNlikk1KJg8e1Mlo5CRhM8YK8V5Z4bufEnhyxm1bwvrU1noV6ZJtPh&#10;jLmNzGQF3xybgMkHlQM10FjoVt4jk09NX8XSz7rdLq0srq3S4nukGXdZtoRUB4UqBzVm5s9IudKu&#10;5PHE32aUBEsra02pa2ixZ2hkUNsMrEZDcgCgDrtAstK17QltvFs9pfXs63V8btJDEpD4Ki4YHIbd&#10;wB2qKbU77TrRbjw0FlKQ4hhkT/RvMA+ZAzEnJA4YEbjUFl4YvdY8AeHNStBbadZTRTLqNzPhAiBj&#10;sHJABdl44+asPQtD8T+JfDEmi6SBpFhbSNPPe3jeQr4kzEsHPLYydx4FAHU+Gte1fwh4W8SeOtfv&#10;oVt9RtGCaK+54Yr7cPLVYz3kYYZQOQSScLxS1j/hF9Z8I2lpcCytjaR/vZ440jkMn/Pun/XSuf07&#10;QTrVtbeGFCWVxcv9qk0643NOLmMkjy8qMFgCcNtGOMjrUGgeH7zw1rcWs+JIEmt7S5d7iZmW481t&#10;pWJCg3Z+YqCFXjAI5xQB1ekwT6udH8Na6I/C1g8UlxEYZV2CRUAjebc42qVyqZx1OKv+MtC1a28L&#10;/wDCA2LRa9c6tGGgnsZQsH2SN1dpbgn7hzhVHO49+oPn3jLxSLrV/wCxPERbVNWv1TYsEBjtYLe4&#10;bMReVwp2qW5+XIPGSRz39l4Tg8IXb6F4jvZ9XsNOtS96kFu0EURhj3xJLKsm512/dzgDjIGeAB2l&#10;WOneFbF9X02STw7JDMkEkDJ9oSQbQkQ3kH93nG09s1b0v4wLp3g+Lxjq0cVtONV+wTwxB1iaFPkY&#10;SbMrwxzlia8p8UfEGytNW0698P2bLpWqsNI1G4ngMiWtnKRnen3UdSMlv4a9P8OapoNp4N1jwdPH&#10;p3iSxsgx0meOIM18Jj825ASHeMdGXBoA45rxY7DTNbmtTd2VzqZvJp7OLzTbW9tIoDEYC4bpwRnF&#10;Zt/4q17xnq2s6P4I0WSws9UmV/tN1Lsa4cAlCoAULvxx83FdzrVzp3iPQNL8NaIt9YWuh3DQz2W5&#10;o4zIoXZ5gyzhO+GHJqbw9ofhfVPD+sQ6HELu48NFJf7RgGHmRgS6CdsHCtkcdBQBj+ENNs/h7pUm&#10;v/GHeLqeWKCys7K8OolkXcWacq+wBcLgbsKeduSBXKeE9R1Ky8a3UMukw2V/rUlxeWOqokhUxznK&#10;oCwGAyk5JIxgHnOTqW0unsLrUJ9VE103mXUkd7YpJFLJbJn5N9aereKb7WorTXNGsvPuY9Na+vUD&#10;ZS1h3lW6scqwXOByVOSBQByMd5Y+CPEvh+K6inTUbyyuYprezBmEUW4CGQMpY+Y+4knJIOM44z6c&#10;PG+snxBeX+uah/wiejaasFrbw3FujXV2qKSzTMxLqVPIB4wx44rH+HviTwhpVxf60dFvY4tQSKS2&#10;lt5/tfmrCDmDZv8AffV7wtp3h3xXoGqeLPGUZSG6ScahJchv9LjAwslsMoVGGK5XbgqMDjkA0/DP&#10;jbT/ABd4n8UWMNm5s7qBZXuoggNzbbNgmZ2dT5aj7gGcZyBnNcrK2naT4ouNG1C41LUtP0mwkuGt&#10;JH3WyW7xlo2XaRlnX7gIz0O7gYy9Pv73XdLtPFfh/TG0DwP4fs5IbZr9hA95bINjLkfvJlkZQRkl&#10;QwHOTk9Tb2Gn+K72H4paiZLO3+zWulXOm27Ya6vI9wRpQB88axP8v8fAHbkAb4U8UeHfGF7H4su7&#10;q50mfw3LJLa2N1GZU+yQAAyJkANKC2SckgKD2rm/HusQN4jl/wCEg0iHWl8uO8juYQ9tJLEU+T95&#10;H8p2J7D61q6b4im0FfEmlLY6dLFPq12NMl1CJmWKcKI3RwOBHIFBGCvJ71Z8O+HL610LULManHfL&#10;p8cLS2M6ZRZJMfuVYdGIyFwWGfTNAHNTaxe6Slx4js7CS9n1S2MNjIpDSLGVO9URN2zC8c/nXQQ+&#10;Gyl94ekvpbWeFrV7qORdomyYxuFwmDk5PBJGCvasfxDo+vaHpuh6lpKWuqrrWo/ZNPgEyiDSrmfk&#10;xStkZVl5B4weMVnaNp8vhjX7bwv4hkgZtdne3muoGZjZxtkunQMqsoIVgQOaAIdShl8LWUWraJeX&#10;FvHJest4tpK5t54ISSRMilkk2g/d3d6930S2s7yy0jXlv4J/EGn2T6hBa+X5cW8qTGRFgHKjAID/&#10;AIV5TDq+jkal9uuYdOs7CVjp2lwyrJdMYSI0JAJbMvGdwGa565kk0TwR4li8YpLp+tahqtlFp/mv&#10;+7ljujjbG/GFjjyzYYDPFAHT/Fm/tNZg0mSTUrnSNZk0u4Fza2OTO0Zcpk45VXwSQ2AfUEYrqPgj&#10;psFtbtPokdlCbPR5ZYbG5n8iCS7BXynkUZY4bkuQTxyRnnzOz0u4ubrQrvTrea1ltGkh0KZTFNJc&#10;wSIVlMql8qoyGG8fKMgZOa67wfdaH4X+J1loet276jr2uRXDTR29vmOCEnLM5LLhDGGkOM8fqAcR&#10;L/wmniSd9f8AGtkjSNcPZ2Nha7FjjncEyyyxqWLOv8LDPGCcZBFrXNeubT4earB4dmezvZrMaBJb&#10;hGxdlmAjn+XGJVQsdzcDoThq1NZ1/WdR8ca34hTT2sdA8MiTT9CiijZftHnptlk385fHPTG3AGSC&#10;T2Ph2KHxL9lstEu7PSdfn0q3aNryZY7W5iLfM3Qt5vXcMMGx9TQBi+HNGi0f4dR+H/E8d1/aUcBb&#10;WJ3uVu4WkchtzSO2QEVRtC/wiuP0Wz1/xV4Sn8X+C5IreyivTb2cFhAEvL63hdVkupCr5ZcjAXHK&#10;ius1SSDRPEI8MeKra2uNDt1t7CNLKZhYSXt1zNLNJuDFY8lQOmDT9cufEn2KP4deDJ9NtNSLXF1B&#10;NpEnlJa21uqssHyqW+b5vc0aAM8J+NrjRtO1/S4PJ0mx0rWLW41e7lfZdTWcw5SOJk27mIxnOcHF&#10;YXgTwX4O8TePdd0DRtWvBoFhLZ6raTRW+Xze5SeCd2ZCCQwKgdVrtfD/AMKbm6sNd1bQNNu/E0Fw&#10;tsuq2VxMkZN5b4ffG0mwuY2XcR6cVxvwb/tCx1/XvEKNafbdado7nTrtzDHHHhhbMMIxZgI+cdKA&#10;PQPhrp93ovxf1bSdBiksLC6sp9Dmv2KmWGe1cypcIFIAaXkAMPmA4Ixz0F34b0q78S6X8O59OMWh&#10;aU8snzMEeSOFFYSuqgZLMARzhiT1GRXH2CeNda8exeLPtOn6XYXKLaRWsU7+VeXFk5RpdwX+4cq3&#10;UDaD0FZiappGrWviDx1oN5rUlvB4jl02N4pPOkXESfOxJJ2OwOMkjaUGCeaAMDxLLrPhWV9Q0tbS&#10;a70nXl8yeCUk3bqCyIu0DYhDhWXdwRgjg17F4w8HarrHhGxub2a2stSge31KIwTeZ9nkY7mjUPsJ&#10;TawPzcZHUjBrxDXNFfY1jb3Zext763ju0iyLozGZfMZCQMld3B9z2Ga6HWLrwpoviu70nxrdi5s5&#10;ryZ4owWfy1uAMbwpJQJyByDgblAoAlfXdc1MrA95Hqu6yvheSzHyA3y/dLAKyJv2jnAVQc8U650r&#10;X/Gul6FqXju0tLuaO4jm03TIVQST20a8b33MzRKCGA5UlsHrisvw7ofh248a2WiJOmoaTdWc8U7x&#10;7hCtwnIbLdC2CRjJBAxV/wAP+FtZ8X6RD5mrXSatban/AGbI0WzyrTTF+TA7ZATcH5+Y+lAG8svi&#10;vxFoum/D/WPClv4amS6aOyltyHZ3KtiTHOECkljkklRjB6YurJ4b8IeH/E/gF0vr3UPETW5vtVmM&#10;bxqkRDfu0AQx7l42knBIOcDbW/4Su/Fo+Iup+CIZEtJ9Ms5Esr+8tmu3uS2cyb9w4EedpIOWGDwT&#10;WPpfhrxFpHjq5XxKl3q9pBeSTy6pcxBLKZkTJ8znCx7lGAOMcYOazAo6ZdeDPDNqniOC1gWK3ttz&#10;WhQOMyfK6uhPQsV2nIA75Brc8T6J4kNrrOteJBqcNrE0VtZS+HkcwNbTq7b5Bk4RQy5ZiCc8Amqv&#10;jzRr7x18TbXwFFpEGg+FrnTvNmv7GBI5r2RUeQwxN9wZxsVCrY56HGPSk+KlhoXh2R/FNq2k6lpE&#10;UMK25lLtfJCixb3UBQOACxyVJ6Hg00B4x4I8V2CeAbjT9X1Kz0XQYVubSETKz3dzHvDeYUbaT5gO&#10;1Que/HHHX6bqWk67fWniezWLStAOnNeJM1uFEbI7RSRqi5Ay3zBeQQxI5NU/BTHStAtfHOqaUEu4&#10;2aw0GwVGle6acEsroqMFXGFjz0wSe1Ta74X8Wi+bUNMtZLSG8nd54BdI0ls5Xc0RjX90qhv9WBjj&#10;g4OKvXqBxFymofEK/wBJ1/Vbt7eytN1uZbSQRbQGykikq2CxYqSQDkDFeg6D8Udfu/G03hC0Gq31&#10;jpt+8mpajcI961rDLbBi7SIreUC3CL0PPXpVXXItF1PwWLtdFk0hCyW+mW1tOqyXd4khQqYBxIsb&#10;BiWPzcdeRnk/Dvivxj4O8Ya1oGh29l5njZrCxvrq4k+W3u7aF9yqFHzMynKAtjcuO9AHr95a6N4j&#10;urTRodTbQJNUn863kglDf2iJFWKRfLZvkmYbSp3MNx6ZxXnuq6T4p+G9ro8vhmb7ZptrqYto7CZm&#10;huZy7s6glR80RDnIAJx1HFX/ABh4Q07T9d0PR59ThuNb0+P7eWgkxI83VlIyPKU/IRgDIUng1yJ0&#10;nxFeeOI9SjWddQljF4sGo3LskjKDGViaTJEgyNrE8Dr0oA3PEuh+KdZe2tfs9lo1lp14+oNaC4kE&#10;aSHDSPvwWbbGvCgDrV3wn41juvipLpHiS/l0mx1Geb7JPNF5Ul0ioxtUhuAuNrOSSGOcGnaV4QtN&#10;L8c3uubYtT0Ww0K5u9WsNVnzfx3Dqz4QADa2GCKGxkCuOh1dPEfivTVZLa98OabI2swRz7RJa2hi&#10;ZDF8vOYyzAEHkigDsPB2k6xdJ4gk8Ta4+neKNXtBDqt9qLRvHb2TOYhFGC20gr9wgg/NXIWOg3Gk&#10;QTaVpt5BfWukutpZatZBbeSRFjDOuC2HWMk7ieDXQxaK/je+uL37XjSLsx3F7pdn8zogCrAsjsB0&#10;XBZSe1ei6x4L1LV7vwwlhHbReGNNBk09rRz5E214zItyAwJDKHQgA5NAHkKf2V4U1d5tWkn1FIZ/&#10;OvyzMTGsq5jjd+VLOep4ret5NffwXa+ONBtLq80PUDdWl7pfnsUtIWkPlOrEjJHB4zVDxjZeHte1&#10;rU7ldWm08vMt3f6c0I8u5itYwdqyY4YKvY96LR/FV54Vs/8AhH7RYvB88Yaf7KmXEscoZhJu5IJU&#10;DgGgDmX8Ka5BJLEugPeXlnGt5frb3PmXFqkvzfPuJJZkUHbx1r0Dx/rXgtItC1HSrS91TUrXyvsG&#10;jwkJ5cv+s3yQr84wqYJ561pw2fibX/Et5qUF79jvL+KI3ltZE+TJFt8tWmZidrqnPAWsK2j8K6z4&#10;g1WKS6FpF4YeCH+2RGEmnbZsIedgwZAc5xQB6doNvpdvpi3HiXTrLRPEniSeSMXcMjDy5V6RsVOU&#10;Vh1z3rgkki1jVW0rxIi3Fta3knkWaxqYAtpvLMTgNIzHr14qXxNa23iJ20zwubW80jS9RS+vr8Or&#10;wrKgB4dju2/3sHrW1qtxpPiPxBF4s0bXojFp0UdrZxxI00DXcxcOgwA244+brxQBek8UahPFo9lq&#10;dxd2t7qST3Uc7KWjtLaEkRRbejBgg4rzjwfpvjnx/feJ73w5qi6TJ4cuDLNqrwLI1zdTxllt/K/h&#10;TaoqKL4hSeIvE2p+HNei1C70QA21uthCDJazRSYdmI5WMAGtjwFqUPw41G6PhnRNX8Q6TfXv+l28&#10;KFpriZfkV8dWAUGgDG8EWV94p+Dk51ZZNUvLbxAm/SrnMMMbTvuZlVArOshYsARjIrsrJ4/CUej+&#10;HrizsrRprm4vZY7eLzEkg5+UHAAJY7Sq9xmuV1jV9V8I2ep+KX1OGwt9SvVdNPc/8TO0SR+PkGdx&#10;iVsAdMV23g3RrTVVsm1121bRtSke8aWeMq0EhJG6IhgUJySV6d6CpHnfhO/8AasfEnim5tIvDWoQ&#10;2skWbnaIU2bl8yJVAHm7gAV5PNXPBOmXvgRrl/ixPJLPdRxwaKujhXlMEiljMpQDG5SNoU53Gq/i&#10;/VPB1x4Wl8C3WnfbrSDUJZ7d4FG/LTcOz/3ioGRk8V0iX2t65p9j4LeTTNMg8PeXFBqtyyxXzmDD&#10;RIpLH5iAFyB0oJPN4p9d13xDrCeI77XNXuNFt2l0uXUJj51tG7nZEQBjLrgsc9K7zxndWem2/h3w&#10;5Z67ba5beIw/2rToHBltdqKxETKSVDncmCOopNR0/VfDEqavc+KbZ1k/4+LqxAnMAYDAmRuNoz+l&#10;cpb+G/DejzaZrsUo1B9UlbUbXU2hNmwhkk2lgcAfIMsFHrQaHovjH+19N0DTfEfw90+a1tbK28mU&#10;KmPLtwSpDKwO5yN24964dL3RtO1PSPFfhvRxFdafCxutOlJMM8N0Bkc/ceNsMAPWvUop9Wu/Emne&#10;HnOoNoC3D20lxOy+XcW7Ql03EEMZC2RnHQ1Ra50myiSDwpPbXpu7jyTY3TK9zFLvAG0Drhfu5Pag&#10;DlNUuNM1vWZrTVJrLTf7UcXEJJHlRsFCTRoOnPfPeu3s9CgTw1/wnPmx6umkPNGtqCrujR/JE7/x&#10;KcdcDpXj3iPwtbaddJZQWN5OyXYvV0+bEu4Qgb0RupGfvY70zUPiHaSzW+r6Tp7aJJqV1b2bT7gY&#10;IJxIAfOTOAR/FntQKyG+K9e8TeIvBepR3sCLDdOl880Tf6TLNA29I5Ac4UEcDHPFbmk/CrxJNGni&#10;H+0lh8Q3NlDK1texiG18k7SUSVvmWYZA5XHJqvq+ieKNQ8bpd6XNb6V5s0KSC4kDWs15EGOQgBAj&#10;PZW5yK666+I/xCs9Wj8Mah4W03WNTliXzWaZo0klbLRyoemzC/dOBjNAzhvEb+ObebVdG0+COZls&#10;1WC0ssMyyLy0hC4bdgH86o+KbXX7i10nWNctTPfaho7Q+WVGY2jHzSSFuAQuBz6VrXeq6/d6nHP4&#10;FW/TxRZFnu4o7dZAjE/OXdvlABwPxrW8ReLb3Q0Oh+IWnkvpLULJNcqpEVxP8zZZeQnJGAO1AC2N&#10;3p8Hwzjm1S4Tz9NghkWC6cOl+ijCfZtpDZLfLgZ2nrWhD4H16bQ7248QRCG6/tK1mkZsGB0nCr5Y&#10;4H+qDAN2JHNecHWrTV9IsvCmk2J1JdMxdyagSVaGYn5UiDc4yuWwTkV3era/rOreFV8+6uZ/tBUA&#10;WruyvID++Rl6/d5wRjisykyl471l5bJtE8LW1pbWovFnuPPb91cvaNj90o4B7Cu20q38G+PPDVxf&#10;+KoVtLy0u/PtIbhwrSbl2tHEO2Oorz6z8caJp/hq5t9Q0qOKWBPKtre5hxmWQ5SUsefmHOK6LX/D&#10;N8+j6AbqazmsZLlPt19HEyGJcb0y54AY8ZrQo5XUtR0vSdCgl8IWM2sTXU0zhZIi88U0WA+4r90J&#10;1G3in2fh3xTd+AdM8Z2sn9nRXs0iX1084V0ERYhm39UY8ELzXS+G/Gmozad4s8U6DZWtv4e0hrjT&#10;4Ic582bA8udGTnc68kDisxm8R3uleFvK+watbRWLSrp18fJUrcFslB92Rt3AHWswNxJfA11N8P7a&#10;5ntb1tUvbs6tJfhBhrdDIi3AUrg7siPIwRjsaSaO2T4p3uvWckENmyyJajSMESS7QqCZP70Y+bIA&#10;U8ckCvJNc8Sn7NbakNFgg0vT76eOS3somJUgAbuemOTu47dOBWjHDYalp8Wq+EtYmsilwDFJEpEu&#10;4gMQ65JOQRgnv1BoA6D4iatq93qWh6h4jhW1vAIrfym+Vpy0vzsyA9h8ynpXqsWjeE9F8NzeK9L0&#10;OR9fsNRJ3MHCy20i/NKIlbDKF5Vl53V5ZqNrY6zHpGvQyap4hvNOd5NRSdSRCVBB3gLlgv3gF420&#10;19KsbT4haMh1ad/D94qTDFwzEgoSQBj93EG6L1qkgKviuyl8JeKrO6uXtL3T9XieWzFr/rJvtRyD&#10;tHUB3HOayvCviDUfh/qwbV7eSAI8ptXkhyR55+fazD5lBIxjnjvVxJLW41GFNMlutW07SrmcxyeU&#10;T9jlkbKRgEE7DkHOQqnng4x0ll4y8T6r4g1a4totOu4J4vnttRj/AHcXl4Dx/pSYHlkEur6xY6hK&#10;ZGu/FFlci9jlhY/aLmCRt2+Je4VQSB0A7V7JrXiXxX4N8Y6Pq2ojT5tW1aKytn32+cCdyjMMHidQ&#10;xLkYwD0rA8I+GTLBd/ErVbeJtU1S3MljZxkRjT7MdDExOSxTOQQPrT/CHiJfHfxBhvXsLiW20SJ4&#10;IrfUNv2iGR1AafAyGbGORzg0gDxnJ4Z0j4t3+ga0Jb3S7S+SV54pC0dsbtd4B5O3DfMy/wB1quax&#10;qlt4a1IX6eZHpWnXrvcAAuwSXiJ1HGUY5ANct4osdKs9Rj8KarNDY2n2ySSV9MG+S5dUBZZAwYjA&#10;fBPzY6dAK67StT126sr3QLJhfaTpLC2tbu4gWW5kTAKqXON+zJAbG7GM5ycAGPaWcuradqfi6a6n&#10;1H+09Qtn0U3km6d9xKyJhSdoTI9sDFegfFkalbaTodrd28DauJUeRvOzDLBHEcBixDCXke3FcH4Y&#10;03Trjwlq2upcbNTs798TDcfsDyHzEKxAkKHP3SeM8VntDLezwa544nku3milmlR3Lbio2RhWUgDj&#10;qKAN7Tn1uOze4tb6NdL1G2aY3FvKfNtJ0+UtG24OxUrjj0rr7trbSrbSbS/mt/GunXl2I/t1xAsh&#10;gVvvB5AW3MCd5LZ4GK8dh8Oai5t7LxWG0fQtOCZMUwb7YjOGLrjJBUNuPuea7zxRp4sNRvNN8Pv9&#10;o091QiUMPKMewMwxyGwO655ODQBZ8QR6R4h8Q3VrYNFcaXawfuntFRBapF9/DAc1wEvie4S8P9i3&#10;EDaXaCJ1NwPKmYjrLu71o+HE1HStYGpafeW9jYar+6jXG+KSLGDhSP4q09ZtdMtrvStDRIL26nt5&#10;J76MLGQIEJMaD03UAYhF3eeGNU+JkFxJdxW179l1OORNqzW5dWEkYHJbLg/nj1qnqI23KrBdanbW&#10;EckU9tLC3kmKRucI2OVBIPsfzO7pWuv4n0G7sIrC7dJJzFf6ZGMrdbMBCir8ysvDHA6jvit7xN8K&#10;Li2trS917VLqPTJYI51tN4jkhnAH7lyQ2SOxBGSOnGaAOHn1PxHrdteXfiG+kZtO87F0dqRPgbsb&#10;QBgkBR7/AIVZ0NZrT4ei8tZYpIp5jfySM5UW4fGIoVxgM53BsDktjHeuzvNe8ERCPwt4jtvsWhXV&#10;g0K3BYDbLDhvMZgSNzYxjv0ridPtNA1PRV0DQNTe5eBZGtUyvkOylpFDYJ2ud2QG4B4OOMAFhbma&#10;+1N9Hu0Fj4eC77h7P5DcXM6tiOdsE4kPy5HT1pP7N0jUmhj1e2ksr1LL7Npif6xIvMfr/wBdI662&#10;88WRzu/hDxNpdtZ2rW6LNe6eDGi3I+aLcBywV1ACk9T6ZryrWB4oubi008yxwyxeYPtPmb/Mj/66&#10;UAdjrFlrunPe6Nr93FJEIsRXE2DLcx9Pl67COmOar2FvfaVoUninwbPLFsBs5js3FJMbgJFOSy7u&#10;Mitux1mymsrCzutMWa3sl+zvcSuGnjycqwbkgc55zXMSXWo6JaXX2a7kt73UmkbZEf8ARZJCOFcH&#10;jceuRQBpX/iqTX9MXxL4pW3ivbBY7Q29oSIrlgTsLKc5dgSDyB7cVu+JvEWnXLaBqHg57GwsLq3Z&#10;I55Y9kkV2uMiUk/eQkYb+LrkjBrO0VfBviFtK8IaPlbu90p5L2VFBb7fGATGSw+8mGBI4ORjOazv&#10;E3hy/Jt7PxSsItYLRI44YSNwXu2cfK56EjIOaAOv8QeN/Eel6Fp2rLbNa3unu2m37wLuj1B5h+6k&#10;TIO8MELFj0J46jMWg2PhvWtPW28Q3P2OVJ45biORgkki4Pypk48wHORnj3zRo+u+ONMs3sb8W99p&#10;VnpJglsvPTdEAPkmAK53KAoxwNvJOeKT7Dbv4OtmYWk3lwvLBdRn5luArExT8cttPDcHIoAvz22s&#10;rd32naFeXH9k6NEl1YxSqBvZPmOXP8XYetTy+OtQ8SrJouu2Qkj1GSKW3vLb5FtpsZUFTxgH79cr&#10;oPinxRLFovhHRZI7qa9glursSJk+SnzfOTyP9j1qTRL3UBdyWUdpJJcG5EqfuvuDOWD54GBQAzSo&#10;Z47+bSLqCKaZpTM7yHaqMB95WHXHVa2bm38Q65pUPiPSitzFA8qlpmUTmRBgrjucdAOa0Na0620Z&#10;5JpdPV3usSrHJJiRJEyCSe64PQZ5FU9K8d6Jb6JH4bv7MRxm6M8lwd3mGSQ/ebHCtg7QPQUAYOsa&#10;Xe6NBp2paRHNdyX6JPqcJAlkQ5Uw4ROc7+an0jXr3xksk/jAx6TcW12bUBkMbs+1drsG6YPNM8PC&#10;68N313qapIsd7eGGOcsSbeBmX94/bbGvNdn8XY4povD11Bd289rdX0djqMkJGJnKqY5d56b060AY&#10;Vv4SubKW/t/GEawQ20sVzBfwOWEwkOQYW6DbxleKIvEw8ReKb/SZori5025SK8sCyqHjubY7WXB+&#10;8r49+tYWiaxqCf2poejBrjSbHUFUgs85EbIQSqnJ2Zyc81n2EljbXenytcpbXkF35sZd8eXGD91g&#10;cfKw69OtAHcavoiWkMGoQ3Oy2EjLPLFgeS4OdjqDyATge9YOnWK2UyL4Xgku5jfG8jvXcKhcDcfm&#10;6qBjAB70zWbrSor1tQNol5fyXBzJHJstgMZGxVO12A5IPOaztH0+0SJbuXUJke7nZ2t1ZktzzgjC&#10;8oRnJzxmgD0HxHqkmu6RqEKwNZXkMguEJkwAzH5jvH3c/rWPNqGjt4f06winW6vLVJ2upI2JWORu&#10;2G+6T+tYd7pPizTrixu9M0yT5riJFlvH81LppPujav3l9u1dJ4nBe50z/iSWttqs7GO8+zyD7NPs&#10;PBCn7zds9qAM241bWLXUtHOiM+mXQtDHOJMSJcJHjCupH8WDz1GeKv8AiPxto3iX7KsTHTb20dWn&#10;DAmBJBwSM4Oe3TpXO2+r28d8umkSXd1aebE8exhiLdkyRtzzHjrVvS9Ns08US6ZfzC5WSE3tndMn&#10;+uK9mGNvXOTWYG8dTh+xxXVotjqNzpzeY8u395DIScOoOOKj8YaP4L+ww+NNHurix1W6gljuZhMy&#10;7LqTndMoIbDLlR2wa4/Vb5xJqHm2DWIljjkjKLguhIzkj5SM5I71oz6RptnenU/EI8zSLmATQ2IB&#10;8yeQoNrHaRgg85zxmgDo/HP2+90bw3ZRx752sUkX7Q4OyVVGAWH3s5+Xk1U1TwXf3er6drXii1sZ&#10;rb7OjPcQybVGFwUkXdhipPHJ6VHqMmpXcMl9q8clpax+Xb2NqF80w26qMOu3nhRycV0+l69aXViu&#10;mS2yato94BCJ5v3YjYHllwBhRj73sea0A5G+v9AtXtZdGkntwj/ZTHG29ZoyNu8cYGevTnFYsmj6&#10;dpVjJJb3F1eWNqxke3m+6kgO4YGAVLE9AO9dvq+kaNBJcWtm9su0QuRG3mNEy9doJ4IA4571zE+l&#10;atcWlzolohW7tLiO+WZcs1zav0PONxGecHjFAE0fiHUNZ8Mm4QhBqLMksGSxg8rhWByGBPVhWdG0&#10;Oj36S5We3e0WPc3IZn4zgn5Qf5VlrBeQfZBc3KxXP2poHiXG4M7dWGQfz7V1DabBe67LLBbSyQ2l&#10;2gMT8AmLliqg5+9yB6VmH2iNtBGtpNaacY7bVYJBcqrZKoE4ITHrxxWfpGvX2mJd6frSC4ls9txb&#10;iZRtEh5YKw6d+tW9e1FpvFMs+lvJahYlMkgXaPMB27snkDpmmaJ4d1yxu5h4ps7q9020je9aWMfu&#10;ZXB3IPNPBTGc0AWp7s6bp9/4s8MyxXVgP3+o2THZJBM3QjjOzPTFaW61msLC4tL9xqK2JlgmgO1x&#10;O3z7W9VHTBrlNWQ6vfprvhxVsLXW4FtrmBzlFCnDkjGDj+HHem7H0C/bR5pZBBdult9qRdyxbxtW&#10;VTnggdRQBNq1zq0tmmtCGzsZZ2O+KMfNIW6s6gDuPXNV9IOqXtq1yshnewYItqsYG9m6bR35PBzW&#10;49tZ6TcJ4Ul8vUblHcQ3I4LTSjOH5PzEngZrEh+26HAp1CGWyE0ymTaCtzhD/DngDI+9mguD5BY9&#10;M1W0El7a/aILlD8sdwgLMkg+ZQADxjvjGKurbXumW+mazLehrgzFkbhTCwUjY3bleOR0rqNFl0XU&#10;JrnULvxOYbS9cxrE2FnilUYDEtyq9umMVxzQL5Ud2lib8rcNDvDMVZl6seMbjjr0xQYBaXOui502&#10;5ubaG0V5pLpWmGRMjHDsRyFyDx3rUSaCy8T6jqUkv2y385IVC/cCzjPCjIIAPPemQ3Nzq7nStYaO&#10;3RrGaOx8liR5nox55GOOKpWNvNaaXa6Za6cfNeRGe5ZsF5I+Rke4GDnBoA6jWorHS5o7TRImeNS0&#10;qyykhI2I5VTgdeKxbWwvNRvUWNZb69jh8+QrINojU4B5I3YJ6Zr0FBZ/Y7jWvEm+2s3xA0E0eQsk&#10;g+Uoep6dQMVx+l6tpMOprZWsrW19EjeVfD7kkR/h2kgcjtig0MCLXrnStTl010ls8SGSeOPB87d0&#10;Y5/vdK6jUEvRd22iBv7KnuFNzYyl/wB1IRzsIHG7sKoa54hOvQiJbK3NzanylvFUxPIp7unr3FNs&#10;b6S+txpmowsZLWZWsppflViv3l3DkHvQBv3x8RTWk8t+scr2jiAPEdoL55YY56GpdQuYNKuNN0t9&#10;13H9r3yeSuZQuPnyq8sMnrwaLqOWK2ndXmjhu5FkkMBD+XMn3huGcZ/EVzWlTK90+paYk93eCAo6&#10;sDvQfxvnuT6igCJNa8OJLqEqT3yB7yTy/KBKyBj8pKH36jGRXSNoyWugW/iSSyaPzGKXMhyrqsnA&#10;cg+/8XaufnluNQc2yQweZYTfajfRfKGYHLKR/e6ZJNXba/urmJrqe9d4EfZPBKS2xJBgsyn+HJ44&#10;xzQBcimivtIm0SSXT5dQYlIZ7gKf3f8AskDhuMCuctb7xTFpX/CObUsXglBkm34Plf3mAHJY9TUV&#10;pounzX8mm3l9BEtuhVHPTcwBUg+3etCwsZJri00TUdTiJEcoeaOQFZ4s/cye9AG34n8KeKNG0G01&#10;OLVIGM7I7xlQIi/Z1fsemaSbSIodItdU2yQT7C0xVgwWUgf6sHjDk/lWHY+IFtbWTwLqnnWFgk7G&#10;C5lJk2ZfKqxPTNd9N4Yf7FDaJK2p6ZkTW8/mBJAy/eVcZLkdhQByGi+F9e0iS08Q6ZqAaCIFHiZv&#10;L2+YcEDJIJz/AA1LbW914TvYrzVbLzrG5upFD/8APs8mTv5HTv6VF4ps4VltNL1BriK2nkSRNhKu&#10;zNwzMvIyvUn2qjbx6rqOpX/hW91MSadalRuuON4X5htJHX15oMySHR9Jmnv7/UJzBHbzO0f2c+U7&#10;ScFWUEc8Vs+HNc1DTCum6rZSavp98JLqJJ+ZAVGCzDp3yT1NVgDJoNrHAqzw/bjbS3IGSi9sn+HK&#10;nFdDq2pf8IxZ6TarCkrB2S1upSWhaJzyjsOh54+lAFTUPFXh17uBtDskzYownsnUNGzMQC0f69hV&#10;3Xbqwt4dK1bwaJI4ZSJry2jctg/7udoO0kYrkNU0XTPEOqxhS9ncRAzyrayAB48YYoecDdzjit/w&#10;mbBIL/R4psqm1o2kxvbccjJ7lelUpW0AlsrDwtrWpy61pttcyWzoYJ45VAgL4BZVU/MMjqBxmsma&#10;6urnWYbPSTLb6XBODLGycwYxjzAxIwW6HtXU+ILp9C1BWsY4orJmQXZHKGR15MqL90DjDY5rJiXx&#10;C2p3t9psVhax24WKcNkiSOYAhyB1A7c5qnpqgItI1nxRY+MVuruOXzYpoxBbEDy5kdSufYkDccV2&#10;fiI6XqV1PYarixtdUzhmYKI5Y8F8h+Ac8iuB1eLXrPRBHrKsRp93bm3nhf8AeyRMfm2AHdkKOKpw&#10;2OrE3+r/AG9tR0q5ZYxDdhmdXk4+Ut1KkjOKAD+wvE5S/jtbzdFGw8hZXH75B/y0wBinf8I3Z6j4&#10;ZSe0vVtNX013kucuUmuUP/PPBwa7Lwro8trb3F1Y+ffS2lu6tamUtDMgHOwEZrO8FPoOrafqOq3V&#10;om2OTy0WXAMDE8oc80AcTY6zrf2pZLG9EqzquYriPO9V4Zif7ygc85NdRa2jSaUtprCQT6YbhSks&#10;b/MFc/ewoPAOeuDWgLnw3p2hz2085Sy+377WSEgyQo+fm6AgDnPGKmTw9omja4miabqKNZ3cMd1H&#10;cyfMUk3jHOQAWHOKAKt5ZahrUNxJ4fuIrixdDZHcWRlGQAScZyMcGud0fQX0rxNb2niHT5rkKhIu&#10;LNNwVjwrErlflI4zyDXTz67DZajcpowKmK6zOiLviuHXqy8YUsB+FaUfiXQfFlxeTi11DTke3YBo&#10;iNrOn3ie27pjrn0oAybjwXY/2/b3011LJBJdRvCkErCTcxwGKNnGD174z0qzr19qCS3Vu12txHBO&#10;LW6S3+VVhc4OR/eOcYycVj3MjTX+nTahdC/tradds8T+VdKg7Ng4YqcEkckA856Mmt5dMXWBpEkV&#10;5DfPvLgeZ8shJBBHG8Ak85AOKzA3dFurF1u9EuvJsn0eZZLSaaQKzxncVyzEjb2IGKg8P6lG2uX9&#10;vpU0NlqmJmWVos2k6N95VbdnJODV+0TTLO2ilitoZTNbqqPPEZJJSeCJD0JBHHTrXP6fo1vdaVqt&#10;3qENxbPBMnlQQbkRN+OVU4X14DUAX9JsrXVZtT1C5lt7dQzJewRN80lxGSTOhI+4Tjtk4qvqUFpq&#10;erzDU7W/lsWiH2e4jDOsIQ4L5Un5G4xzwO1UtJGrPoq2SXdqnlzSISwKXCeYG/dvxjeec5xk10xv&#10;SfDrjS5X+16fAtvf7TvBgJ2uEDfxryVJwAKAOP1DwrE2oQLYzXEE7NvSe6Yupwc/L7muvsLK21SC&#10;0bWwo1bT5pVlaEgb0I3KzDGduOtXb4wWllptxbxyyyrFGUilKh4yOMyDOVYivM77UNU1HWrmDSbR&#10;45Q29bpQ4G49UL/dIIoA9EtLcQ6hfwWsNreX11FJNp102HzIvLRg4xuA+lc4NW1CNri7WG6t4rmN&#10;ILyQRMTuziQhvuKwH3STVO+luLjxHpsumWb6VcaTtZkJ2Rt1MpHG1gV6niuptPFscl3PAgZZNSwU&#10;R1Y7o24O1OQfYg1oBBBo8MGrQa54J3C2ED285TKNNwN0cgYYJ64OKdDJJqF7O0M4hF3CXj3ANtOQ&#10;GwBgbo+cjNSQo3hjXbh726a2tdSXbbQxcxiXtu4O3joajm04RatK4yPN3SyJG4DRnuFGcDd36UAc&#10;Lff2zfamkGtXDalZGZYlubY4VcHqVAOOPvV6L4h0641rStOjc2VrZacxKSPJjzMjGD0Hzce+a4ZZ&#10;JbC+aT7PPFpxj2QSYyC5IxvHK/MOOe9d3q8ug6DpemwauXuIrtifNWXesT9SCoODjPboRQPQp6ND&#10;HeGXRb6OJ7K6t2hZ7V9skUSfxDIzycdeDWp4S8MnT9Mvp7G7aa9tmeMSSOHgWNSChZB90le5zzXL&#10;6hJa6eV1DTpphbzIiW14qt5DfNh1b5c5Hp1NP17wrd6dZ2whuvOluEaZJLaTZDsTkmVSCT+JNAaH&#10;SadN/wAJLYxXGn3puLy2Z1mRWCMxP9zH14PFcLFY6xpt9I+t2k8Fs7ESTxr86MnQFs9PVua6iTRE&#10;022trvRJYknkgZ5bi2ALiQjk7hxgfgazFfWIrO2h1eWS7tJo2laVWbznQnkse4B6gisxGlbXOo6J&#10;Zz6xpvn39jvYXUWA21dvR2zngEYJ7VWuYNQ1e30q40aWT7JcMzS282XWPjKkNg4A5AxWhCukyxLp&#10;+k3NwsupwM0/kYWLykG0h0bOTjI4rjIvENp4ZjkXSrqSaSCUBBMSIGGNpKr7DHB7igpI9N0rWrK8&#10;0+yub2yZpXtvsCrxItxIOC7AjOT0/CuA1bQ/EvhXWTZw6jbXjm3aZFuFb93GvIXaTjI6/hXRaDr5&#10;s4o7m4tXnt5QJTDzvt7xOeGI6d/xroY7kXt9canrdmsZvpEaBrgCQJFJw/J7Dp+NBRxEjajpvkMl&#10;5E947JI6KMwiCUHOVxgHPAPpXY2BRFgef7RdpcPI6vHJjySpw23jcRjHXtUV1fadqEd5c/ZoWisJ&#10;DZW/lKJPlGCOpwASOMEHNUdE+ztp0eo3dxdo1pclTbkbmdBjGwH7qkZzkNzQA+51m6uNRW20top9&#10;1sYVnG+P5FIL5HOSfUVnx6tf2eogJbYszGxllRWyRzuIYDBI/OqN/Z21hctd6AwlaaZ0InIREWUD&#10;5s4BAz6c1atfN0iaCXV4GECRNE8UeHD5B+Yc/dI7nmmgLWg2U0t/NMk9zHaXUEg+1QcA5JY5JDdD&#10;0bg5p+nvq9ja3Oo6bPaTtYITKSvneajkkbmGDu4H41W0vW9F0OG4ime+RGkCxQk7dobPPBC49Tzk&#10;VU0O4j8M+FNTlvztK3DLErJu3s33FYEg4OM56YqegGLfC08Q+IvPiju5YZEWWS2hBIjf+IKpHAzz&#10;gYrc8Vzaho88U2qRxqLpVMYkJCQqo4PUlGJ5yM1safrcdp4cutRis8XEfl/anZh83mDAKsAGAboO&#10;cVhw6jqqxNpHi3Tbqa1yxXz8KyQsMhll/j5OB8wqmBsQ6Rfy6tpmq6LLFcRPCxQzy7oQxHVABuyQ&#10;OazLK4LWl1ZvMltdpKWljTO98EnG4nByTXH20Vxouqi+heVBbtJHDbq5VnRs4GQTyAecV6Jot1PY&#10;XEFz/ZkTxXMbB47th5rnIOeAWyD6UgKmqarcWusR2BlTdaQiSKW7AdEn/i+bqePfNc7b2NpqOvRa&#10;nr+o7o3Z/ktncxvKRhCCfunPvXefZ7W98VJqyWsSRLG2+2m5MUu3kjrkt2z3rj9ZgWzt54YbcmG6&#10;dSmfkcbTu5A6H6UGZbsr3U9LaaeFZl+yTERyTtvLRdCpP8ZNLr8thHdG70xVt1liABi/56PzsbPJ&#10;57ZrGv8AS9bitBeaLbyvbmPdKpl+VXb0yecdxxW1pdzpNh4QaC9uFulif5yyYaK6k+7n1XPc5oAq&#10;37s1tYzPcLaX8Vrk5+VXUnO08A7gDTho1yJLa9FnJaRSP80yMTvyAfurlsHrXd+L4tH0+zS7ks4I&#10;7OGEJ5QUE+bMSNytgHCk561ylre23h5f7EuNQF0ysJIpM/MiuBlSMnHtzQaEWsWf2eW01qUf6LIg&#10;Z4x/rSkbZ349CO549cZqzHbQXuoy63YbrjSp7UpIEJVo2Rg2Tu9FBI/zm3P4H1rW9PPiK21IC1EZ&#10;Ntav1eEA70UkMAdoO3IwSBx3GZq9jLotnbPopnt4YVCyLK2YxG+5W39N7DjA/H0rQ0JfFVwmn2en&#10;2llIJLG/VpJ2cZBYEHfkDgj3rLv7VptItI4TMY8x28UIfchL879ucYbvWhrOi20LW+jITNE1msyE&#10;Eo6eaTlsk4YZqxYrBDdQvIzRLZCL92w3G4tYuCdoHBxnBFAHVeCtDaEyahfu6XsKuiWrkeXNGBk5&#10;BzgZHB7V0f8Aa4ubOTVtNZRFE5hljjJM0G3AIB4ABx15ribHxv4TkvXhn86wElztYTI2J7dsgsCP&#10;uggdK2tP0nTr+S80jw7ZXWlMrC4hMxd1mC5AYbsYyOQOc1vT900MDUNA1zXXup4wVknm3HzAYfkP&#10;3S23k/Wo7bRde1CfT47f7NZWGluy/aYf3n+lRZG1jwcsOvH416FdWV9c2Vlew29zPcK5jnUHBDqc&#10;jP8ACceuBxXAy6rbaTaXdtZ+ZbTM5N1BImWYk4YgnIHy5wcipcLakyOC8T6JeS6hqM/ixnaW6uBC&#10;JFAGIkHDLgdDgADtW7BZ+IL60bTbyd721tIA1lIcK7ZI8tTIcA9B16Cse21C2h1UXM/m3tvcLutG&#10;nf8A1RHBUg9SAOOcVrtpy67YTyyoljKzL9nnBbbJEnUeWD0B6HvWTlzaBEuBJ5dUa81l4pUikSC9&#10;kHDM44Y4x/Bz9ecdONXxR4W8TS6XJbeH7n7XpMiiSNpCUnfAz5a56J6HgH9a6DV7u70u6srTxnPa&#10;3d5IFksp4F2jAYD5l47kHPIIH1FeY6lf+KYvEsejatqBS2lWSWNrMtDJuAOEDDHPGAq8kmm1Ykrw&#10;PdJdwWOr2Ud1LNEZWuApDRFQPkHU4X3robO7s9KFtLeS+fe+UCI1jJ8peq5/hBBHUnNU9EstRQMt&#10;/OyXTP8Auw+XeXzBn5s87ziuujkhs72S1uYWthdRtCqOmwSsAWZzkDkCs7sDk9f1bXItfjt9fEVv&#10;bSKjo6hpbeUPjBcg8shGOa3dOsr6e3urGNofLVxK8j52vEw3BUUBsAgZIycVwLXF5qol8O2QuJJY&#10;5zLvyWC2/ACtk5PIHGK6DVLZYbN1jjnsZTbBCwYCN5lBBBVSwx+R5pAZOszT3MsJggt9Os1jLwGP&#10;95HJKhyG3KAV3DGeCav6nJp2oollrGp2vyRLcvgGN3bnIT7u4H35p/haw0G40yTRb9lknAE8kis0&#10;JjY4U7TzwvTt1pbjQ7PT9Xs5rnbqthbloo0gHn3KRSRlfnAGCqE5znNAFXTNU1GxSCyeT7RZ3Lgw&#10;JcwMCqtn/VM2AARyCK6fVtZl06eS80MNdWzqLcId48qdACQ3I+YHknOMVftpYfFGm2X9kLGlhokg&#10;TyLklZ9yABfUEKvCgmuRvNYXRbe7082gujqM7m2t7dt0m4gg4C5xigDU0W6tvDV00niWwF7cX0W1&#10;UK+aPnb5lZDwCTjsT9K5e6tr/wAL6/Hpd2ZLXTLojyZJkBSATZZl5JyFYY6g8cgVo6LLr2q6RLq6&#10;3bPfWjgRK8eCWiXdImD83GepySR06Vd1/Vns9Ps/Eklyl+t2dnkXCcRSLwzLznCnI7A5HNAEd5Z6&#10;9Fa6hZhW1VZZIzC0R2xu+OQQCeQO3Ss7T31W2g0/QtdtHttNdszsVJKuS393BGTiugs/Et7pVvc/&#10;2ZPZQyXcTB0uC4jgmIO1kKZ2844Ncvp+veKGmWTVWstQiMht5EI3AuSPmXjkNxgdaV0B6pb6Lpel&#10;XLqNQu7SAJIrRNFujYdcoQD3wc8k4PIrIvLRo7KSfTrY3cLMhkQzbpT5Z4wMZB9eRiuV1OfxFLL/&#10;AMI9qXkwzhnks5FbYJQWwUxuIDHAC8A+1aWiWPjS2ZmsdBNxMuMyTuImcdPkLEKxPopz6U7gdBNr&#10;XhLxRetaarokMUEUTBpZCIbyGUk52yD5TjsCa5+/8EXhtrLVvD12DEIHkRmbzXXAyobOBzjnip7C&#10;DV9asr19e0+HTWa4K28d1uDjOMb1B9Tw3Ga5a/fVrHUholhcGGEwk3IRi9uF5DMOOMDsCKANTT4p&#10;rpkuL5jO9zaPDcAkYQ5HORwB7dQenbF6KC41DQ5LjQYzqT2btFIhG0/ZyCNmcjzAMA4zkj6HGFqN&#10;nBBpSNp8suo+WyRhYxsG4gksNoOV4x068ZqabxHJaX2nalowbTB9gSCeFQViadSxcOvfaSME81KQ&#10;Gj5Go3WlsUs7NI3UQpF8sSqD15IOeegNc7eaNpmpTQ+ekdrd2oRTAgVln3d15zx9OtdRHqnhzxCk&#10;iai2biSIsY4d2ySQDqAOQ2exqnJ4btbEx3Lbz/owljlkJ/dMDu2jJwCB2qQG3llp1v8A6HpEyW+M&#10;qbRJcSl0HBVCTnPfioZNHuPD8kWoSXJmub8KgtSfn4Tcd277u09OOtWtTm0rU5dPuZECahFGXaSB&#10;f3Y2nILnOQR3+tc3e694q1mwTR0RLi2luCUmgy80Zzw0kpY4UHngDgUAbMVrqUGj3+uiKVLg3KEr&#10;N8oweSVU7SSowNxA4OBwDVf+0Li7vob6xk85LWRZDBnBAxweTluOo704Qahe29rFqjlri0IE5zwy&#10;jkbkP3l9+/NdI8X27TlknS2Wx5dZLUeU+VyBz2OKAKuoLrurwzXdlCj2wkGRuHmBCcbtpGeRXF2V&#10;nqMd9dQXS3dyrKfKRslCOvUng9q3tDCQi6KSXDRlipmc4UqeQSCc7hXW6NYeXYwvqOpwgSM7Wzkt&#10;5jDPzIcjBwcUAcBYwTRSLZancXVsk0gLwv8AMpXPvkLjoTnNXrWLUtLub7TYZ0FrIyvCZCXkYnBV&#10;o24yR0Oe1dE2oafb28tlqKmO5mkOJZF3rIrngYH3OO3TIrGllsdM1RrbUI7mKTia3MiB0j5JGNuT&#10;jjGPagDPFrd6c4jv51mkkYTQXceBMnQ7cgZGT/M/St/XNTtb7S4oCWlKFXeQqcKw7j69xVa8cXsI&#10;IaKV3kUxXCn5UYtwGz0Ayc+nXqKm1PRL3TbOG5uHWM3EqrGYmBjZ8E9uRuA78cc0AchbaibWGS1a&#10;2iee4ZAlwTjaRgcggZIPTnGa3mln1V3ttSuJiIQMpGAA2MAZyPmbv9OlLaa3Z2kd2JrETW/ngyLN&#10;GXER7cgcE54B4qK5kk1OO9fw/cxRzQA3aReUWlYBcbF3YyAOmOlAFqHVLu5hg0uXTLDTPsjCRbyI&#10;FWmROAzDozfX3rM1DWZkjki1ubz4DKXjMZ3hmwQN3X5Tnp610/hjV2ihWz8VQteh4jEywQxyTRBg&#10;cFTgfiOT1rj/ABDBo4maCwE1yscqvLNHA4aNFOfmGPlIXruoA7G5gNgsN7piywW9zEkuLZBtG9Q2&#10;Cox0B68Gs+HxHprOfD1zJcadPMVmgeaIqPlI9TjBI6jvVLT9f1XUtQuFtljS1nClVuNyrHGgx+7A&#10;53c5Pb6VtX954fubQ6Xr1xBeRRpvhljVVmjB7rIcgZ78+nSgBky3O15XnhM8HBjnwIQrnPyHoST6&#10;VjTFHvbicvc2ySBWjRSVJLDGdnIIY46VpacYTDFb6NatfM/yMzo88EmO5YbtpHBqlrdzajzIdSmF&#10;vJs2psJljKr0yANyjPH4UAP/ALIjlt0v/s8i3mCjW/8AqlLDOHTOOcelV4rdtSYaPqOklY3R5YZG&#10;lMcjMoz8hC4yeBiozbz6jZQtqc5EUalIpwc8ZJGeV2nHQ9auJc63FbG2eZtQRArQzOg82DBHKtk5&#10;U4xySaAHLqlp4euZNPZbyAsAEt7qMMQM/fDqcL9RzUmvHxHo0lswu53juMfKjOsjK4yN2MhjwQCR&#10;nFXLsxeIYLJPE0QhnSWNDNAyl2Qkf6wHoPfk1maheXS6/wDYZr6T7DazlYWCGQttH3SR/CQaAOh1&#10;FIjptnqujj7c12Vb985NxGMnII78jrkVG2laZa3Vs93Jds2pONotJivkzMwALEfXHequlm5t4bvU&#10;LST7VaTMSuwHfExbdwcfKOcbcVduoUjurW5llWdLiWPMSjy5DyBwPXP0oAy5Lncmo+D7tZJxJetH&#10;FNfAM4hYgM3PUqeQR25x2q3peiweH3lWFJLpLZGcPA53KrDDKit1KlcgbhjPrxUWm38f9s6jDrVo&#10;l3FFczKk92APLjUgqu7B6k44GQDkEDisuwOnxa1cXdvYTJCjfuo7ceaoU8buedpAPTjnHc0AdPZW&#10;HhHVYvt9/bLqsMkzQyOrOJLRm6NJCw++Dyc8dSM8Giy1fTvD8w8P/ZhqdgpKTusYc4JIAO7BG0YO&#10;3se5ov8AwVY+IbC+1nwneNpuqRqXlKO6W8qKMbGiIDAHAHBC9eK43TdDubERP4lFw13eSuq29mjK&#10;SOMsE4BT3APWoloBtX3hzwiuoTalp9xN5PksZ4LpgGhORgRnaB7Fc/Q81W0PX9Oh0TVtCjR1tJ0d&#10;nCxqS24BSwY9Pujgkeo71oT6jZWFpd6bE8gvuRCl1D94L0A9+DyevpWU6pZwQTatmOGcASR2wDBi&#10;Mcc4Ck9x7YHs+UDMji8Lo8SSR6hbyThFZoQrqP4QTvO7HfgGrtrbeF74wWGpaxDK8L5jVosExocb&#10;HLdyPrW/BoVjIsrRRyMsO1pPPAWXYcnapXgEYriNa8Ou9zdDTbBlRVEnkTAtM+084+9u5Hc1FvUD&#10;s9c0+8mN9bRWgjlml8zex8tygIwE6kYK56461h6K97p2oSWD3TX2/cJElVn3nGNpDgtnOO9Y32PV&#10;NPsIdakSe0t2CtGSzOiFOMOMZAbJx2P6V3Oga7K2VuQGSaPzLfaitLC/OcOAMk5JyT9fe0gMS81f&#10;SLDz9O1+zfS5I5UeK6gG5IS4GCGB4U4OVH06itDUtHTUrS31aFbC+kmiR9wlaOSZSBh13KoGe+cG&#10;t7VtBOpWFxqc+o+YsUQkuIpoQflx04P3hziuL8I6v4di0ptEvb1GWNS0AQbZEJOQoDYzj0ySc0mg&#10;OkuL7xWNEttPtbaLRoLXaIVjO+KTcRgs7bg3U/Q5JzXFajo0sF/Fq+o/Z/PmyokgYPGZcYIcMAAW&#10;OfYetenXOqJP4fW7sLUpLaOqGN1CibzCAzbAeAM8c8Gs+3cRaRcw39lElsu+e5Lpu2gL0TdyDgdQ&#10;R36UgKltdWNh4bS8ltZILqaQQvG5YRtIFyXIJwAxH/1qYPEb3l3NNaTzxiWEEQseF3DbvTB6A8jH&#10;eqPgPW0iSRzqCiK9V4ik/wA6R7D8m4tkISDzjv3qtqen3Krf6g2l3VtN55cvaAGBrZ04ZCTsKjqQ&#10;vIJoAuWi6jcLFp+lxhJ4pROJof3ZKKuMMW6ZPBJPNaNt4gkm1Z7X7FqWj6tM+WFuFdXK8bgOpXnc&#10;R0PrUPhTxB4dvUh0e7X7CbpEYvcO0U0jHOAj7QGXdj+Lr2rO1Dw1pmq38eowzXVvrlpPteCOcuvk&#10;ggCR1IJBwB8y4GaAN2+haxnuV1S4Dz3YZ1urCV4jI4PKzxBgu7PIIFclpXh7XruVbpbOJLRTuM88&#10;23zCh6bgePbNbl5p/iGPUTp8WpW9wJxhILhz84PTY4HU9BmsTw9fRDWJPD2vrdaTNJOFij3b7Rz1&#10;2MjHjceMgVTRLRdvL7xnZ4fV4YorMO2L61UXDRpkkGTG4YUdSAvHrV6406LUtES5hvbCztYpR5st&#10;kSI3Y8KZUGMMOOORzWNdabPoPiTUNOuLUtb3iENJA5SFl4O5FxjK9wT3I6GqWmiW31t7IbTbyxNG&#10;6Ku3zigymeq5BGMnHf1qQidZq+qQJpMNrFbWckiOBvhj/dMo4Dc/MSPYnHrWXe3Wq6dNb2k+nLFa&#10;X5EJEuJYmPqjAkq2M43Aiq9v4ag8TXIbWZRpZs9y26QSCN33fMIyWJQZPUg5qGR7jSLiDQ9Ytr2e&#10;WPLxpI3nQtA/G4NnI29QRQVfzOv0DVPA9pomoRWcedQgmIe1uUCtKMbQqkgq2PVcGuN0jR9Churi&#10;O0F5FJK2+Swul2xPH1ZV44HYc0/VdIm06KC/8MSw+SXCXHmMZmVs5HmEZwPXIGKmnbULR4PEd46F&#10;4j5bNHJ5iNn7vllQVGewagL+ZBqU9lFGunJrjy2/EP2G8HmPEg+7yoOQvQE1m2Vvq1ky2xKlU4gu&#10;BtnjjI+4CCMKp7nFdjq1pa61Jb659rjjuo/kL/ZxEwV+cOHJDH0rK1vwrqt7atf2t080cGGkAeM8&#10;jkgqNoAxzg1oBlXWt2kE0n29Y5DNEYZIFIWOPsXTORu46cZrR13WPCeqWyW1rDEunoI0VrdFS6hc&#10;DneSSxz3xkViaZDoWuQQW2r2Etp9hKHcQfMLggnLH5SmDyCp4rpdZstO8L+KHNjpFre6ffoJ1cKg&#10;b5sBtmTtCgjjaM5oAm8JaC9090Fika6tZSbLU5VIaN0AKCVgCHUnqG/hJB61gSjxdq+p3U+lLYaZ&#10;rWkzlry3gLQ/aYxj5vKclJFLEHLMMjHOSK6OFtYbXPsmg3cs+m3MeDCGKvbt/d4+8frgdqv6vfXO&#10;mao93fQXbXgsvs4KxbWaA8szNk9Dk9+Rx0oApXK2dxo0eqRyrpN15gW9NihH7zupCnPvgZrJj12y&#10;1G4+x6hqNykAwkN2I2MPyghhImMg991Mi8X6ZDdtp1vp1zci8uEkcMQsqnj5mALHHfOKuCLwrqXi&#10;C70241630y0mj3RG4xGVlBwyjdjtz2zQBM1te39/A8TLqkdpy91bs0gCqP4wc4554zVTUPFek3Fi&#10;+m6lcF71JPMtmhTcIv7pLHAA7HHNeo2/iHSbW6t/D9hKsTrEuy+ZQkU7xjhcf3mB65Oa46/0vToN&#10;VMkK3OZifOaKGNrdQTzknpz1oHdHPxapYT266NM8kZm/fGRm2r5vrzyPUdq2dTsNQutKttQv40ub&#10;gMIP3Sk7rcj5TxxuFZ9zp2myzalcyI7QmIld6hkJA/gcZ7dBWDLJq32Sws4NYuY7e4GY4JZD5JX+&#10;6Tx0/u80BdG5aavpVgP7L1RZII49zR+dHzIR2G0HIHcmorY6Q9oNU0/xLFY3kKtEVO4OxdhgHjJU&#10;ey1z0ltFqFxC9zfEXVvh5hdkoqjoQhxnryBUs9l4ft7ZTBc75YGDNddX/ecHCjhgB1zQI2Y5V0XU&#10;LfStQmkhmlUTi6TLh5Ze7ZGTnryKi8Ra3PpzpYXs0N4ZAXdnhXEiZ4U5HLAfSrd14hTU44EiuYCb&#10;eMMJ2QMx2jAzk/KcelT6JN4QuhFFqUVxrExYzE7NhtT1YAucnPvxQB56qvZXM0ekJd6f5yebFG48&#10;tDjHIUE5XJ65HXpXqHhjxNq74+2Tz6awKolyiJLHGcf8tU4O1jgA9M/nXPeNpkuJ4203Tr2G5t42&#10;lWNlAgltlOTuIOUPGBjIBxntjZ8M6pZawkV3Y2qWDXCeXneHSMx8gNwOSBjPT260Ac145uzdas+o&#10;a5NBJqERSOFtojhMe7O5o/XqTjNeg6j/AGdd6DY6v4Y+wS3MqqBDAFOWA5fgggDHIOOaxPGGgQa9&#10;LPp8kQlkntt0T5Hmow43RsMZAznHFcLo/gy6s9Ss0t76UmzYFk8poUypG4nac5yO+aAH6rouo6ba&#10;LrFjcxXhW433UMHLxs4+b5ec46AmhLCwElnNca87pdRCVraYl41LYOc424HTB5Bq/qN3pGparG+t&#10;eZZyQPt8z5oopTn5SzcggkA8Ct7Vv+EftruQWkgju/JMdxFcKDDIhGcxsAOc84FACaxJZi0h03Ub&#10;aG9tprYhHgwxDMcZGRwDnPHeub8O+EpbWX5Jbi30tH3TJIRCoUcjdjGfwOa0EsUa0gm0yMXBiG07&#10;SEckkYABPcc4xW1HaWtgwLPfXNnOm6SKIeZLHOo5XPagDN8M2+oLf3LaLcw3UdlKJktwCXkiB54I&#10;wRg44DHP1FX7i8v9curiTwpZwPaTuHnkP7uRW2gFACRtIxnv1zVy1vLeWya78HIlsrHy1F2gjnZ+&#10;67lb+L61f0a18Au1xJqHmaNq5Xf5TSL5Ik4G9CQQVJU8MeaAOUutC8Oadqa2V9eX0Mt3EGMsJwqF&#10;uq5Hr6EUiaC0x+z6fcW52H5JpSQ5B9MDG7Na+s3umzuNAupLi6d5Vmt7+2xKsRPCrJ3wPasSG48R&#10;6Frc1pqjK5E6fu44swzDGRtJH3iPepbE2f/Rz7jQNS13VBb+MvH1he67eSAHTNGsd1qJolIV5rqQ&#10;YcDBVgiAng9ORra7qWl6doyeK/EOk6FdeKbWMWZjuI1uZrqS3yiyKBgJ9wZOGAA6gYUYUs3xJjXT&#10;vE3i+60zS9FuIpJRaWUSxT2yZ3xiENmTzHQlYz0XPNec+PtS8Kz2+i6tpmnz2M2v3MaQXDSE3E8e&#10;QpkljBZY9zMpGMg9aw06n4ez3f4av4Z8d6B4l8X/ABd1CPw3ea5c29xaiKWKVvsNsp2p5ciuWUEM&#10;cBVLZHHODh3PjOXStevPEvg+2hi0WOdrHTL17dLdpJpFYBoXWMEgc8HCkZByeKjs/CnhXwnoE0Px&#10;A8SaXocrReY95OyzXdvI4BeGKIqpck7suRhS2B3ry6Lxbb2UVlF4G+0y6Zq0ZsLBtUKwyy3EhOJV&#10;UFtgYLkMSoPXqRlB6HU+EY/BOhai+rfFbw/qHiXXdduZ5IbsXMkjSbgCEKJIsSqWGSQrHHUbfu+n&#10;a94V+G2madaeOdQ0K3/suzuI7jUrCFGgngRo8RwyiEq0n73aclQpxyChOfGbrwv8WdStIbK7t4NA&#10;ispQbU2dyhiV5OHkeSQySfKpYYRvbGea0td8OeENK1GTT/C2vap4suJIjJqE6RvFFCcHAkOx97E/&#10;MN+QvrnNOye4lJ7HqerfE7wdrd0uo6jpR8N6Rqlh9lttVubgC4gsyu4OLW2G6QhgjRrnJwM4HFeF&#10;6vrHw3fXdEtvBEGu6rbyK3m6jqZaSbUZo2BxHbzOyxRZBydq5UgEdSfcdOmvIvCUOu+Do7doNUVU&#10;upZUBbTltgUmyC2DyTgKB7Cud0bxb4C0jU4PF2p6FdzXMyPbQXV9ZqujtG5/18alSxZuD8opWXQF&#10;FdTXtPDfiXU/Dx07xhrkXhN9SnEsdnpsckz31mg+ZP3cmETJ9WBzzwOcrS7HSvA9pMNREepacvya&#10;PNNaYeOUcj5/uJHWH4m8VHxlr2n6rHLBpFpo4W3jk024e3+0Rl/+WaP9yqvjLxnezXEttp9nqNzp&#10;tqVSCSafdBLOVLCQtKMgAZwoLDg49KBm5pfxumGoXVhr+m2es3ckXnW11ETCYZOgD4B81ecjGOnX&#10;vWHqvhabw/rOlappPiGHRdW1UTX+pu5Sf7IWwfljGWlMzMdqMdp2nkYwci206zjsLKHwZaTan4o1&#10;6WG4mto4GMFllcyRsz7htUt1PTHavU7TUfE3gC+l0G58FPdXV2C93qem7pRGJEBDCRlYRCPdyBgE&#10;jjpyadAOP1KP4SeFbEW3hbX9X8ceMdafzrkpCwtppy25nmiaMi28gEsVU/KB94DiueK674j1rUtA&#10;8Rava6Xe6nPHCsRfL3C/Kse7cWwhTIXJBJ7Ywa2vAGiSR6xceJH1a0FgwuH1K8SHfdRxuQZEVHVs&#10;h9oG4L37nFY50L4TayB4x8NwXWn2hmfzLrUCWkedJGz5aI0jxElSRkA4IwBQB09t4L0fwJ4y0i20&#10;LVJLzXmLwzRyq09pbQyDbgIrF0OSCPmwOpAHFcH8UvEj6P4nXVLGSVdU8OwyxXdxaRBokuLniSMs&#10;yOpOGHO3p6Gu/wBLvfEHiXVdQk8JT3WmXN/E5hvJojBbfY4wq+ducZLqDn8eoPNee69p+m+GdXls&#10;PFV9q9jbmYy2d5PA1xc63eByGlRI0ZUjIC7EOCdw3NxQt7gexab4c+A3i/Tz8YvFmu32j3c1q1oL&#10;G8NppFxOYkCPsT97K3nN+8zHtYBuDgkVx8d78M7X4Q3U+taC+q6lez7fD9hbu+I4RlYri7lQKJC0&#10;jv8Au3BDDHyg8jzK5+Hs93by+IZNCuZXk33ES3reVeS7OX2AEFVAOdjYJ7A9K77wNd+G57Ox8GeM&#10;L6aW4eRfK0XSvKtlLx7n23txhZAwAOUUq24DoTmi6ewHJfC3SE8M+JF1PSp7abUnzC1u+m7haMw6&#10;q4IxNkHkcHJ9q9n1Xxzrng7QQvjLTbi606eWQK88zRNOZGLAJZ529T15HfHNQeFPDGu6LayeJ9X8&#10;U6PodpYq08WkW7/a72DcG2xsD5YLDPO4vkknjNeC+KPDPjf4sX2l3T3L3lzqcpuILUOzXbRx53NG&#10;rYijRFH3FGfryQDR79d+EPA+m2NvdeCNPl1O6tMajqOj6TfJcG1MmAq7MuSxY9B8oUHArjdT8b+I&#10;brUNKeHwmbBmZo9kyfN5crdTt2mNj03FRznOa53wJ8N/Evg/WtVlt9d07Q9TWJlvNMS6Mc8inLKZ&#10;QoMIIUg4GeSQTXEzav8AGOz8VHW7IXNwLq3Ek80EYu5p44iQU24YoQONwXamCc1Hu3NPxPbdB+IX&#10;hDSLm3iutGs7jWbaCey06CBIz5SyHbtRsO8km4NkMFHJ6Fq4G2/tebXLXTrfRrPw9DLIINR1eWMv&#10;dRpj5nCKd3mMAMADlzk/L0u+H/Ffhz4YQ23jq50Oyu/EHim+NwNM1aFpGtbAmVTJDKFCxMXCneRn&#10;BIxxz0/iTTL3VdZt/iDr2vw+GtBvDvvVsJGubnbMQwhRgMs7JkKyg7AM9iRbM2N8ReFB4Dxc2lrF&#10;d6DKVbzpb/ddXLYURy7gMJnhVUDPytntXPWnjjX31K8k07RG1G2vNkV3HbOfLjkC7VzOysS205fA&#10;U571V8Zaz8Np/tei+DtQutUt5RuhtLlpAI5jjftLhmlkz1OFB4x3NaenyL4G0rTtXubKe0vfOS1S&#10;31BBGkckihpJ2RSucbsZZgTk8CgR2NxaeJfCGgw+HtK8VW9l/bUJiubSXawsllwVSNgzOjyb2APH&#10;G7aM4ryDw7oOs6j4mtvCmk6smi+HNLjaS+1Ajzo3ud4ISR5GVBlyp28YIz3r12CH4Z3ehjWb7T01&#10;m9uZCjpC7iW8uGIGdmR5R3ZOAOR+Ga6+Fs6FfaLo2nyaZqlxq1o5tmnzDb2wXf5jsp4VsMCfmY/K&#10;AODgAl0b4IXGh6tfeMfBfiS5vvFlxcrapql5FvjmDjDpCYyVij4YgsrZ2gHrx2OteDtR1LRrq91u&#10;5E1rqUsOn6XfOkQlN0JGU8DJGTuDMCoOAcDjDvEnxK8FfDPUbDU/DiadPeWcdyGghvt6TrNsRW3n&#10;5tyDJK45z1BwRxHhbxff3+r6Nq50K81vSWmlc3epQyQadZJNJvke1Td5ec5IdiTlQfm4ABt3PRop&#10;Pi54WaLw14X8G6Z4kvLfy4mubySLEUhBAZo7dlZQBjmQoffrnjbXxvq3h/UdX8HXmgW3/CdrC63F&#10;/wCH44zbWYmCsrMzZEIj43lyfmxgjvmeJPHvjTw3401fV4Yk0vTr+5a9ma8mSa4uYzn9xCsBJIU5&#10;A7YPPOAbngfwIngTwPYeI/D+rta3PiuWS7u0lERjiRUZtijczEAcFiSzE8kAcKQIvaZ8C9f0+TRv&#10;GvjPTZNd1O3uTL9juNRVxdxxrlHkZhuGxsHaBgheldXH4StvFd9b/Ej4lSQqNfklNnpzXhtYVEHy&#10;x7Ap2kKq/e3ZJO7bVDTZptetbzT9Ajn17xJLamyhWB2t4YIXBTzzI+MIuR8q8Z61zfjTwv4Yj+Hs&#10;/g3RL1rnWreaCC+vtSYXkFn8wZ4rZjiGORnKqFQE4+U9aXKI9Fs9P+BvhnwVpWveMGbxBfqZxp0h&#10;snlEzROSiLICAqq2R5jnB9OAB5N408d+K/GFk/iHQvFtpo11ptuZntPsUbvCjkAxiQqM7WG0dVJ6&#10;Cuo8QaH4ytIfDvh7VtGtIk0/TltbTWNYkVoZPKQM8otYmBEpIODk8c5xzWt8MfBNj4F0jVPFeuy2&#10;viS012cAafcQJBaXZQ+YLj94HY7GyqKEwfvHORiXoytbnj3hbw1rXjDw+/iO7vNs1m8aajcyxs5u&#10;XmyxfCMGygAXaB+VdXqfgnwZ4Z0rT9W13Xp9Rluy5TRbqwSNpirFVZMkuqAgYYk7uxBGKvaFdfF7&#10;UtWtfBPhDz9Lt2vpmTUAotBIJSW+VZBtljUcDCEk4rqJPBur+PwNAubC8vfF+h3Bin167Y28cO35&#10;js3sFYLuBEe3JHzDIIzVi4q55zbah8S/iB4ys/hd8Pb2ZUtLOe/1JpJHjtNPt0VVHmRxMokzvVVj&#10;P3mPTik8M+GPFkVyuqSi1kOg3EqLdH92ty20p5gQEFlwSCQeeMgd/ePB3wsHwg0Xxl8QLnxJHpcT&#10;WYlubewiZ5bueyDOhW4naNDNOZHRY1j5JHZTnye2sPGvi/WovH3je5j+HuiTWosLGzluVudXvFkY&#10;tORCFDeZLkqvCsgPIB6pqw5Kxs+Hvh3N458Q6dLr2lweGfDt5cwm2m+yteRXs4PAK5/dJKeRnGK2&#10;tb0DXIPFmphry0ay0q9+xWWn2dqhlkCEZCwj5vnUkA5PSvQ73XvDPi24uzdSzyw2FibjTdHtLkb2&#10;EPyrJIkB+9uI6gAV8zaV4vvfhx4th1aztBqvjy6uPNsERzdmKSYFF85WKqu1DjGSRikSfQ+sWz3u&#10;ptfeLIJvBek/Y2idm2xebKo/dwEEZVyP4gO9cDo3xz0vwr4S0/w94K8O6ZdL4l1EWDWd6xnAjjJX&#10;zJUUGSQu5zxgAVr6l8RfGeq+KLXxPeab/wAJJr0Vo0Vxp067bSNjw7xJjB2DA3YPNYPw98M2Wk6x&#10;f+OL+ZrG/wBUnkOIYN0enq/Pl8jeMnOWUjFAGt4g+MXxX1K+bQvE0g8EWmlP5VtFYwtCbpiABMz4&#10;OIlXGzaoGWPpWH438c/EHxV46gsZfDcV7e+F4I7y3nuC4tJIWXKzx2xI8ybP3WDYDLwAeCz4ga3/&#10;AMJ34kuPh/o62EbkiNdTeXeIoOrbM/xvXC+NZvjBr3xE07TPEV2lp4WCwQX97pirIfJhAMsssi/O&#10;AzHhN3JwACcVUkRdkPiBdW1RNR13xJp0GnajuOqLY2bDzIo0VUjLwLuI3uPmYk8kknsfT/AXjG+/&#10;4Vlc/Duxj/s5LYDXNfvtMlLT3cs0rkI7NjAWNVz5YP3V5IBBtELaeKtf+IOhvt0m206x0yWdY0db&#10;i5QKVlmEgADwKqrhF5wOex4rTtNfwrogmiu7SBNTVhLrBkWKRbdnwUjhfDOPdhjDD0zSgxF69u/D&#10;M+n211q3iE+FwlzcGzvJ2VpLiNsKJCXGVYgH0rzTV7OK8bXry18Yz63LLaSWNrcOjGZThATEynyx&#10;vTjco3ba2LQaR4h8J6hpOradJfGO7mWPUb228xBbr8qrDOw2bywB46biK2PDnjDxZ8MtMsfD/wAP&#10;9Q0NJtZeKP7MbNbu7jJXbuuJy4yyDCEle2AOKqQHM6RDoWheH9P8YaDC+m203n2t+umzPcSuxbhZ&#10;Hl3SEOBnk8Z60zVdZ8U/GHUNO0Hw7pP9jaZpcLFwS/mTs55jTzMh3K/xkbRnrXS29/pDeItS0BfJ&#10;u/Ft07utwF8u3luQPnHkkmJdgP3uvvVvwrFcpPdXHjrx2dHtNPZ4bb7HCqrIYx85MoG/CH5Tgc+t&#10;MDB8XeDo/AGnw3FpqGn6Dc2tsyTrah21CYSHhZWXBwUABYk4Y1irL4G1a70nWNTF3Fo8yB2tDOI2&#10;lkGRmQE7juYfezyas+N/+EC1H4h3PiW68SXl74c+xR2ouLYlMXGPuMWUOUwDgBcknmu0+F2i/Bez&#10;1iHV9d8QR6vfQTBdPie2ZPKdc4W4dsxE4wAMADvS0AyPGPjPw14v0iLw3pfmXum220pYQxtECGbB&#10;E0vTcuMBlGeO2arr4rj8Z2UkFvetdavpU4h+ypI0UOmWygRiF5XwH+7tyOeuMDg7F/FF8QPFWpXX&#10;hu3gF9HPILm30KM3Il/23kf9wled2elafoXhxrLw5eKLW+1A390sxLPbTxL5bQtHjLbnUH73JXgc&#10;UwPpiw1/wxovw71a5RLS4Ph9oj9uv40uJQpCsyRjkHbuwi5A6814r43tF8Y3SeMNWn07T/DmkxJI&#10;tuEDRhbjDO3lR8NPI3CoeBn6mi/gtfFvwcu9B0+2htvEGn38XmiVXhiZJPnVgDgbxnIXtjryMyrp&#10;drpHg3TtD8M2Fwvh23kW+1S+uosS317uJEhZsrtXoAvy46c5NAHWeG5r6Xwjd6Fp01n8NNEkh3p9&#10;ojW+1S/Mm7cQEaPyAVGOdxyQa80bw74FbwHBqnxX1fxNqV5Z3EkNjpOjXCwwWVpGQkbzllLHzNvD&#10;FzwcVsaPeXena/qtlHpn9qXPiCM3DyyyhClpJnCAfKEIc8c56CsXUtH0nxLLPJexfZTp0Xkpp9hM&#10;jZ+Y8TckNhjjHBHBoA9m8O+GNEm8Dy63pACfb4Wjs9G1i4SMyIih8tI7GRxt+b5c4A754878EfGT&#10;wtH4j0vxhqElvNreib7aLT4QZbdwqtGUBUFQcNw3zDgVwnxU+A/ij/R/EvirxJAtjcpbW1tp1m5e&#10;aCKVvn+ZiduxR0Abd2Ne2apYu3gOx0D4Z+HbfS/CWpG2gfUbSERX2pshCIrhtp+UMSZGCgjPOM0A&#10;c94m1PRPGN7d+NPD/h27tNP0i7ilk02WNdssxBklyQWZ+CCSo4yDnmqXi258capd2/ivXbTStO0u&#10;/tEtJLOXUpJJJIpQOWLjerIpGRGRtA716L4r+FlxpFxZa3o82pX2raTGpttLtot5kWH/AFkhYZ2I&#10;yEgjPccd6830/Q9U8U63H478fXWiWC3cubGwv0eePyh1B/55/wDXQ0DSuUL7xKvgnSJrz4ewaTDN&#10;HaPA/wBgZbmcCQqGKl+W+baeQeecV6J4g0r4g+GfAfkardXmuas1sl3fS2yRRw2IZQ/k/MymVjyH&#10;bpnoPXl/AesaP40+JOtavZ2EFnowVLeHT4rVCWkgXDNFPEin5ZB9/AGCN2BzWF4x8WfECT7X4R8c&#10;WRvYtSB+zLO/mXKAv8mBD1oIk7HV+BvFHwq8LaPqV5balb3XiPVPDjabHbQn5IrmT/XTZ2kLKSR3&#10;4VT1zx6J4t0HTNC+BsV7fXc7LpUkU+n2FvIs9tdSEDy1lwMlWJfOSVFfM2oaTp3hhLfS4gml2V0p&#10;ubyJ1WO6ARVWMMoPyiQAfMT6kgd/XPG/jvRZ7bwxo3w4ubux0s2jx3FtcIJIIZYFUpCGOTJkFtwz&#10;jPIJLYoJUtbGl4tPhkeBbK5163064129sBeWcVraZksyyCQO0qg7CWxnJH3T1xXnvwy8X21+NZ1n&#10;X7O3u77w5pzXMkotxIJSzElklG4B0VQF6E12Oo6t8Q/CfhLRvBVqdJtrH4lRs17LPA8d1ZW022Np&#10;WEZX915bnqG2YP8AeyeW8V6Vp3wc8Na5oHgdHvoHijtrqd7lZowbpD++AOWDRcqIwepB9aDQz9D8&#10;R6V4i8Yafq/h2/uvD4sTHqU0pHmzghm3NtYhQADjIGBnqcnPW+PoPhFq3jRviVYJqWrYjjdL65u2&#10;VY5kzvVIWUNsZjluDhshRiuD8O6aND0q11vUrCHxDBcWrm4lnYQrBkFljEiqSI+RlTkFueoIFXWt&#10;OnHhqPU9c0SOzYXfmwQx7I2FtI/3EH+soA6XwG15/wAJHa+K7aK1v9L+0yywaItwtvGqMceeXcDD&#10;IRkqBmuk07WNAg+L17dePrfWr3RtYtLljbm+a6s1nZcxuJI2TbGAMACvMr3w/wCCbiG20+6fULxZ&#10;FNykUDlX3ynj73IzggjOay4pvD/xDli8K+G1nsY7WCVZLaYndG652gE7lIyMfKc80Ae2DF5oFten&#10;w7LezxRt5Wkq2Glt5H+QpKQ24gY78d66aHRLfwWNO1NBNF4ovW8mTS7TUI7giGXnyysgY8rwdvGa&#10;890PxzYR+A9J8EaH9oNzawOl/vmkQROWOY1YgtuU9k4rG0w6d4b0DS9dnUXN9HfpPi6eRJoDC+5A&#10;pfBcFuvOKAOS+Itp41l8R3Hg3SLNNIv9RmaZ77WXwILML93JDsAq4C7eegFdva6X4Atr/UbrwHpU&#10;Oo3GkWsR1G9vGlQLKqjb5RO7Mj4zgBV47ZrkNell1/xj/wAJp8QbjUTpUs4njuBC0UMEsmTFCXC7&#10;WEeMYUc4FZVponxGurXxB4q+F+natLoV5evbtcxohRgNwmZ0kO4IozufbhfWswPofwfqeuQeH9OG&#10;tabp1t53mLLeTy2yi4t5WLxiRDgnZkYJP1BPNcr41sfCOkXJv0vNUvvEWpN9sbRdMIGlSWuD87uY&#10;wwXIDZVjgjhcHI9U1W7+HCXWmXkPiXQoRY6VHY3lvfTojjZGfmTaCF3ZKscnkYXNeZy6XoWt6/p3&#10;ijRdctbiz0+GSzu7eJflmt5HMgKBsM/3gcqMZHFAHnkkVxq2rR+LPFNj9gtbsGGFgodiQMKoZMk8&#10;cgV3sfwl8V6loMHj7UdMs7JIBtifU5/srbIc7GeNlLYPUAEZrzvWfHlzrV3qUWhbJk8KarGFEuDG&#10;IpGCKNgGCozw9ey/G3wf4Q0fw7J4k8Y2tzqdja2sPnRQXcyLcvIoOTtb7q54OKAOS8PPp+vaVaan&#10;fOt3ceY0E08bgxsitgxPhs+X6BhzU3iHw7D8PPFs8HiCTSVsNfhhbSYog04g46SQ7d0bEdCBUHgq&#10;HV/EfjHwZY+FrMeFvDviC1mWTTYY4rhlgtEz57MFDbiOQzHOazj4VHjD4hXM+r299cN4fkKtFfT7&#10;tQ1CJTwE4yo29NvagDr38L+PPiRrl/O0uk6hbaRp3mQwLmNp41PDFzuAdRxtyQK4DU/BcM/h2wtf&#10;Gt5/ZtjrVwTBJbCS4+zJEcFXQKpYtyM9B1rvtR8XSeA/EN5F4Cv7eSNrQx3Lzus726P/AKxCgIG7&#10;ODg5IqppPxK1rxN4OmsdVdXna4ktYNaCqjwq/AIt8Y2gnBIIxQZkfjHRvBHiHwgNP8J6tqHja+0W&#10;MCzuJImtbOzWEAIpZtiSIRkElsgiup0zwvpj+HdHttSt5D4v0gA6ddQyI8F7JONzKSQykRdAxbpW&#10;a9rf+GNasPhN4anttUFzpqi6neQERW758xmjVw2RuLA7vwrmtB8Val4X00NbajDqdx4av1jtoZkU&#10;kwoxjLqcqXTac/xUAe0aBKl1q8r3qWV5qmlwTXEzxIv2yJlKiZUKnClgcA9+5rGs/CPgy6ki8Tw6&#10;TcX9nq9ywn1K/lBuYJGkKsTbIMIA2eeeOe9chodjrOq/FzVtet5JtD0M+WllJBB5cl3FtE0kZDru&#10;ckbhnGcgcVkeIYbXw3JL4jtpTbpqUci2sTsxZ4IiqFJVBG5gwy2Mjng0E8rPUPEOiaR8NV+0eFr+&#10;Sxur9H+1SsCtjO4z5SsF3AMAThlUd+lSeAviP8SrWx1DQ9R0e21jTLuERW01j5VuYZe8jsWDSgqc&#10;ZYZ6ciuc0XTZPGFxpU8aaf8AYvIe58uQvHEzqBuG35grJzjIz16VqaXoPgtNQU6XqM1rdmQyPMbt&#10;Uk/fHAVC+EkQfwhFLdPmFBP4nzjeW9p8TzLolxezrpjah5d/qshJW2mjBdIFhztYsOMn5QcHHSvd&#10;dK8aaRp99J4asby9gsXt4rHTlaJBHJ5CnDnOQVfkcrnB254wNSDR9G1DxLB4EudAg8MLDdw6nZ3m&#10;lRIzXk0IKh7hC3lledxLMW4HSuV1XRPC1rqOv6/bavD4gvNMuDPcW/ktHbwuSXCxOrOG5GScnoPc&#10;kND0O58vQ9Is9K0GzaCHV7x01W3hXFqk2F3skgykRfIwMYPbpXJXfi8t4j0Xw/da2dElF0lrpDQK&#10;ztHJJtjAllVfl6jc3T2NcjFq66tf31v4N1DUNL8Paqq3l/5nDwMmQ5ySzlWwARu6cdAKveJPtmk+&#10;HI/DPw2toPt2jCKXWdVygmuoJwcJGhR23spzu3Ar0AORgIaOn+KPgAeDtTtZ/E2kwX2p6hKkk2q/&#10;ay3mtG3ylzhAB9axfH3iI6XZSaL4astDsPD2sRC0nuY8FFuLhMSMNhxke4ro9U0u4hZ/EN3K2qad&#10;ZxKV0nUrgTSTzKMhF3mdsk9ga83vdEu9R0XWPHfijSIYA8iG20CONozpwJA8xyAp6dwtAjc8OfDP&#10;TdI0EW154hnm0nUJk+0XEMDb5XUfL5plZjGqdDgMOnNaPhTwx8L/APhN9Xt9ZvNR8QfajDbaU9qS&#10;PsjoCZdzZRWkfGI2y2BnpVay0m/Gl2Ul1Lc3DSssGmxtJkeVKp3NINuQoUZyckjFd9pureH/AAv4&#10;ZuTe6ppWoahpayDTo9PCS3SzsCMeU2GY7jknBxzQBB8Oksfh34g8S6cxnKtPugtJYlaYwbmMZabL&#10;KCAOee9YuqeENQ8beOU8a+MLq3vNJuLZhoum3spWKaZlx5bPGhWMJj7rfePXGK8f1PU5NctEl8S6&#10;x9ivNS8yVmuUSPzPL+/8+yvVtL1WHVvBGk61fiO/sblW0u20OGRlnmeF3UOUZmkyVXzMAZCkFiDz&#10;QBlatp+o6VcW9vFotno17An2g21qsSwsATtLjf8ANuUE8kmvQNXGmeHdG0GO50pdHtJRHdapLbbP&#10;nuVAG0HO3awycZx2AOK4CD4TLo0c/ifxffXVr4XCPOmLpnu7fzP9VCByZGbBJUDoASc5zh39pd+I&#10;NN0bTxfvb6JYXH2y0ivVG65igYbWny3zOFO3aeADxQBm/Er4iW3izxbZ+GNL1Cebw95Amuxa2/zR&#10;Oh+WVgocqAeuK7fw18Pbr4l+FdSu9R8RR6lc6UZRpZ+zrAZHVNxLHAdxgYzXQ6wsXhW2uvHGp2El&#10;pHqYt7aOO0mhYeWPuYiAI2SMcNzXP2HgXxRe+JV1fxrfy+A7S4icWNnEwmnlWQfvBEIs7AV5AIoA&#10;5vTdE1nxJp0N3ocx1TXtKaCWSBIWdIYgdjRShRyuOas+Jb3S9e0y50az0lLFdCngj1G8dVW1g80k&#10;ssY2k4c9+1YcfiTxBok2saB4VtNU0XTb63+zLq95avDdzopIDgplvn6ZIr0rwd4F8K+DfCEMOnWF&#10;7HL4nJg1WLUZBchkjOfNTcFYFic8nigDhh4HGo2kut6XE1tpt3KbOzjubhx9qC5GVV13BSR6cjkV&#10;1vgjVPiBoHhe50nw0v8AZq2d232zyhDdRzWsqn96FcZYxkc7SDgjPIwOC8QeLtZ8LeI7WcWsscmj&#10;Rta2kEk5naSCTgNvG44AJ7ZHAzXpZj8QaXqNjrOk2sllaarxPLL/AKtRc9zGnz0FoxZ/FN0fhPqP&#10;hrTZzdXtgYm0688lIYkjRgTEOQxDAH5iCB37VxvhHxH4w8Sasmk6rq0mkWEyeZdnSF8r7R0AVweG&#10;OTye4zxW34w0TRY7F/DVleXOqLplq/2maKJjGXLZC8bgoXkEnPt3rv5fBM8nhCx8SaFq+jaRpqaZ&#10;Fc3FtdyCJ1SNcb3kxuJP98+uOc0DMzWte8C+BtV0bw2kB1XVpVSa1XUykMtvKWAj2yIANzkfd65H&#10;JrM8QXXg29jttF+IOryPrkd6WQG4Y3Nur4IRVViAMEHLY45HTA8U+HWian8UPF8/jjS761fRdKuU&#10;k8l4/Od54zkCMH5lBbBDMRjPA4r33TdIDvqupeNtB0zSPEWr3azW1/fuBIIseXsVixMZAAKhc785&#10;I4GQpqwXqwWWl2ui6zrH2ePTrh7iyvbJWFzdIVO2OV1IKS7Tgtk7sYxkcz+A4/EL311LZPFZjV1a&#10;F5b8mWYCNRtfa3zMSXPByPWor+w1TWfFT+AHvoNNutP09ruC6e38wmQ9PLR8K2RyOeg9RXD6D4e0&#10;nwhoulah411ebTb25nke61De7SRPG4yiIoZZVbj5h0HbtQSdRc3V/wCH7eDStZt/7M1a1y0siS4k&#10;cLwj74zyGHJGcZ6dcVX8T3fhCbSobjRpNZv9Vd4rO6tkZktZbh1y+DjOWI5Az06EkmuJ1DVL3xpN&#10;qaeELmJNIlvltE1G/kMTzomAYot6h2B4AwvrgCvW9d1C3sNPhubcnT7PRtlvYGb5jc/wceZ/sUAZ&#10;fibx3ous+F9J+HviawfQ7S/a006yaz+6s3mqGBEqjaARlj3yat/Eiyu/Bnje30bULmO68L6PBaLb&#10;+XCHaRJIQGM5wcFGHHtiuR8byaVqusWulX6teRJFDeae7ANK8sZBfdkdM5zwDitfSdcMF/qFxr0w&#10;n0HVIFnEVxE0rKx42I3BVSM84IAAoAp+HdI8X2z+I30KOabz7p/Lu43RbW3hH3EVZeGk+YbwFbAI&#10;weDVyPS/Ec1jpt74ytLe7uptSgtIY4/3Z8lm5LPD6Mo/Osex0fX7uOz0b4f63Y63DEZ5JtMgkjaS&#10;3hkYt5cj+Y3zZO0KQGycjODXsfhPw/feHvsGiaXcF01VZJbT+0rmFbvTZJFCO6RNtaVBgZ2Ed88n&#10;NAHCTw6toPxJu/iJ4lk/t2I5tbbSoA1yQ6oAUXaMKVHICjksd2DnNnxUuv8AjXw9oyx+Hb3RJBqD&#10;t/Y6xtceZGRzJhf3vA3ZG0BT9c1yM+veJvD+kXfheW2itZtNv/tEuvRXAYLMHBYxQ4yQwG0jOPYH&#10;ivWfBPxL0y38Qp4k8Owsb4wvBeLe4itD5iq0jQKCWUsw68AHoKAPJ/i1BoeneH3s9Yu7qz1+wgia&#10;30ySJxblvlKbPLGyPGed2CO5AzXQ+M9Oum8JeH9Cu7xv7TtJkuNZuIRtkNvPghCVJYsuccHA9OaP&#10;GGueP/jb4r1LSPDWkwaPa/u/PF46Q+e0ahiZZSjO5YAbAo3bfUZxGusXmm6XbX3izSNgXzNOishH&#10;tW4ubP8AjMkn/LOgTLGqaB4E07TbXxdNDd2ln9pNobe5umkiFyP7yknAzyM9cEkCqcdpq1rrF7ru&#10;nW9uJdUJjsobl9jSmFNxMYPUlfp9R35DT5734pSWmk6rBJc21hqKvKqzDyYTMduxV+8ww3y8E5PU&#10;DNdV4/tvD0XiCG30vT7tLrSpCk07XRJjUbWEsQbcBjPGAASMEZoFJWM/X38O+L7BfD1rd6foOrAe&#10;TrNpexld7upzLEMbZGyCSQQRgc9DW94EudPk8H3fgHw5ql5ZQ2Zubi51eCDy5JLcfwfJ9/8AufJW&#10;R4TlstKtdct7LwxPr+oXkEty+o3kvkSPGwCFPOkBAXIIVlPJHIA5GL4d8Qx6po9n4Fnu9P0OawQg&#10;CUrJ5sssm5mjdR8md33QGzkfgEmho2o+PbFNO0Twp4k1HT5tUm/cm9UXErWLEhXiE6MBnGQsZzuI&#10;ya6jWvG3h/wNqEq/D/QD4g1sRfZ9aW7FwyxOBtYwF905YsCCo+QDAXivR7e00cwaRYSXhjns4gul&#10;yuiGWKZAMvxgAdtp6qB3rzq/+I19Brr65aPZ3aWOxNQ1KWwQuCxKM8GwCYjB5OMDAANAGNZfE22l&#10;1C20PWLxtWCWVxdyxTWvmz2bBVIW4JVyjq2QGIztHoQao6HYeO/F3gPW7bWpJG0150urWa+HnzXw&#10;BLCFAHIhSPaCpywBxgVVufGvhzR9T1eTT7Zb2bxRObi61C8je2ZonPzIqFUbG04VlABr0/Tk8C6K&#10;sjeFvDuo6c15D5NtbXL/ACTHvIXd3fJ6/WgDzH/hL7jwr4aktILR7+/1OI2SyeYXfc3KK4jDEso5&#10;XGPpkVa1jS9Xj09fC3iDxHf6Hd+WtxdyJC1yvksWYxh0Ksp6BgSelZ3w28S6NoV3r2i6PbXUHiC4&#10;uMRShTLHFHwBGz5bBOGOQCSeBjGT6T8RdIsdYt47Cxv4F1jS545727jjLtbQTx5ZhtP7xRjJwD6+&#10;1AGb4d8MeGX0DTZPDGoQXd3qEFxFDPJI8Cp5TfviQQ0gfB+VTiuOvtF0T4eeML74fzW954iuP9Dv&#10;bFbVltpZmmBL+dKSSu3Iwec4rqdN8D+H9H0O31X4d+KrqT+0jIwn8oiUTJkSiywgeIsR8wZc1xug&#10;+FdYvb6TVPFmqHTI9YxFezX++W+hggOBOUbaxyVwC3GaAPW/GniTTo/FHhq71JbfSLWe0mS7Yrm/&#10;+0j5I1dguTt4I6cVLHN4B0Dwn4m0Nrz7Beu7yQX4gM3mvIMGMbGw7ZPfpmt3VfhDp+saRLaPfQaq&#10;b29t5ZdUh8triGBVAyoDMqsdoJA7VnaR8ODPZzeHfDk8mtwaTqLNMtuUjgUrg7BIyLvdz97k4NAH&#10;jWjaBptn4mu72/099SuYBbT/AGrVJWjMttInzyBS4Mi7QcAZr1fWtE8JePrvQtUguBeaXfm4i0aC&#10;dXgsh5I8slBtUrJn7uQc4qX4oat4R8Y+IfDvw60l4pPGt+5VJJUKRWkMEbM0T7NgZWXJTk18061o&#10;R8O2+jeBPDPivUdRgXVi+quiPDaW00TswWJXAG1SMMQTmgD6uji1LXJNOsQDfX/hmFlM8yGMM8RU&#10;JG4wrOCoxvNR6TpyX+h658QfBOmpP4q1CRhcpYESPYrgb41juDhgdmehrS+JeoaVp2raZLGz28EF&#10;jHeXGoWsZdJI+Mo8keB9evWuHtoJtc1Z7b4cLPZwLag3qabc/Yrk+awxKJWZMggkYoA8CGnat4w8&#10;TW6zRHTI7uWGTUtRSUKqxSsN2zzMfODjPzDjtWn8abDw14c8UWt14sle707TZvs9ktujy3F8zKAc&#10;YwCiNgjBH1r3e10/4d6Dp2qaR4p8Q266msTvf290xvp7eZx8iwkDn5MZOT9a5HxVomj6N4VtPGNj&#10;qUeua3Bbo6QAAID/fxqDJLHaJ0R7facxFeCwZm+laWNU2hPhHL4rUa74r0fw6t7aa/ZR2+nzXDpH&#10;9gtfn3MCcthxw8YJPNdDdeM/D/w9+H+m6H45uE1KDzJjoumaRG0lpZRjGwXErGJkPmkkIxYV5PJo&#10;vxVTQdD8SaXq1vdrqs8ElitiNlzltjOJGUKpVcENk4rWtftegeIbj4iSxWWmaDrVzMstrOGkYzQZ&#10;QtGibVV2k5UqWqWiG3c6DwP4k1nxTDBP4o1id4ri5cxaVtTyJobXaxSIqo4PC/McYyMV6bp76fpa&#10;+IPGMeiCx1OWBItM0+JjNdyyEkGUQJllBzgMBt2jpwCfMPh+l00ifELxTNDa2mnWV9PHY28qZvJ7&#10;sbFiA/1kO8Y+6HGcNkMTVrS9EuPDHiKLULnxC+t+JfECWdlpkzWSn+zrff8AIGYEB2IbaWxu4yQc&#10;YqSSfxP8NPHUF74XvUjV5tavzfz6JZRlLbTxGUdpnlLkySDcCwwoBBAFZ/xK1LxPF45ksLpUubu9&#10;ntoTaWrmWGWKP/UeY3/LPzCcEEqQK6b4gxeMvC2sJoEd9LqPiDWIj5Uk5aKGFUYgzlydioxUhSOB&#10;1NaUcg8CaHJrviHxLDex3UcEupG3mimvZbh8KIwwLM0an5VxyOuKAOah+Jfh2XQoxrV4ui+OdDvZ&#10;msrHTI3ntnnQABLhXWXJfOCwfAq9d+M9R8XeOBosOl20el6hpzXzWltH5Vy8yKGl8x96lk3A7eBX&#10;PWXhPRNM1DxBq+tWttYx66o1KyBH9oT6fctkNskdVwsh7heKv+C9Sa1+JWmX0mkC2Gl2bzPch96P&#10;tUmNd4I2Bu4Yd6AMqz8PeKdb8U3sHg24+wWkkEBu4bkeXGluAQ2+X5pFZz02jpWhFoWmeG/GFiYr&#10;KfUNZZV8p4bkXWnyBAfMXcclU2nkkE5rsPF3xTv9e0jSNe02QWF5cTyi6topN0spRsAM0qq4UDIG&#10;35MGl8QfEH4b3d7Bp8N7dS6lFE8gs9HYQRWUjKMqkuFWR+fn2uaANXS/iLpvjaHVPAVlYzWN1tlg&#10;F/cxhGjdeHgj5zLgqwBLKSBytcbda9H8Pvh7/wAI9r9jb5InGkapLa+YzyuxYxbCrGGRWJ2s5II6&#10;Godes4LewsL+Hw/q+hav4eE+p3d7eYdroAko6yRki7PK75FRRk8msnwx8StA1bRNfTXbxtcnms5L&#10;uaKVPJtm2LgW6nG1C2Rkg5yOKAK/wl1bw7b+Ldev/iITbpFp0C2/9qxRtFcxsTJKiiUgGR/k8raT&#10;nmvQ9U8S+D/Aeox+PfDNvbWV3rCiKCxndtkJcFTIViIKoVJBG5FA6HNea+KNZW68LWXiDxRpf9n6&#10;LPHDDZzITLPGjfcQJjISIbsM4DYBxknnofDTvo3gm/0KLQAuoanHOLi7ljKyXWnuM+ZuZMhguBt6&#10;c5yCTkAydVh8S+JLhfGOu3dvqUkF4kemxW8axWcqTtlBG6D5hGT0Y5GKq2OlaJ4c8V3t340Rb240&#10;xGnfyyrNe3VzlESRsAJgcfNwar+G7DxPeWmnfD3SriKLRNYaWO2uZYImljGNzOSWVkZTjHG4V6l8&#10;P9E8JeBtC1e0+Gdr/wAJLrsd0f7Sk1W9geWee3G1/KPyuihj/HkelAEcaJd+VottrV/ZeH3tRMg8&#10;tpYmmchhbHkDCAEbUODWONBttT1Z9R8P69PBLbrIUNpYRxOI2z5sEUcpVlfuGBNZXhP4m6gl3q/i&#10;7xBpccVlZm4hh0uIqTDcJncd7LyMjqpq94S12TxFeDRzFC2reIreS++1QbQ+kQAfIoO35mYnllf6&#10;0AWviBrninxRrGh+G/hpJHqq31sLS4uLRxNqVtLBgut65kWKEANtUuQ7HcAQcZ4S7+JOvw6bfaT4&#10;TtLnT9QiWMPNdgkERhYmKF9u0jB5feSRxXonhHWx4PJ8O/C3TbDW76aKe8uLcvLOPMtV4lLAhCW3&#10;fJGdiEk9jzi+CfHl58QfBr/Eb4wQW0GnWmoSWGlNDZG1NwrOdzTeS25o0YBdsShc5yCeoTym/wCD&#10;18L6Pe6VceNjL4h8WoNjarqUnm6dMk/3EcTvx5aP8m1ADUOseIdB8CePh4ie3jufDeoxXFreCzY3&#10;FvaXI2yIIYYyWCuF2tjdgnnHdfHltpOhvDp8ckBa/SOa20/T4GEP2WVsLPNIRtDgjcpJydoPfirB&#10;4Q8Ox6tY6Jo3ii7F3cRytf21viW3heJWZ5WlyqhyAAQp3AjnAoE1YwNVsNSttT1H9obw14USKOCF&#10;NM0mzlDR3XmOwEuoGDBJXL7Qo69am1HxDdS+JH8G/EXVLSa4uLGJrt2tXiexM5DGFJFBXcY35Zvp&#10;VLxf4A1C21nw54h1fXryC1s3jez+3Ykkkkhb/R3tIACxTj5g/BHNekaR4d1uybxn40+Ls1rqM0mn&#10;2+l2ttFFGzXdsr5SYpggMXG3PXtQIj1XTfhIZ9O8D6DeTaDZPNG00yputrmGQAyNJPNmQsDyHDdT&#10;WT4017x7olu9j4f8JwWdhdXsWmW000rNe38UUgJYBwnmRyjAU7uhrX8SeJbDWdH8I+BPC9rDc6/E&#10;pmf5VksrW0t8l0nZig8w9du2s5NTl17xp4DsYbmTVjJez6hfXrTCQ2MenpuWFEA2RqOmMdcUAYvh&#10;/wCJFtbX12niLRrqyu7y7VNWEcZkOnPApxgpGzHcuMAquT2rK8bXS+OYUn1uXVzY2zibw7Y28e+5&#10;l2nYZWSJWdHcjPzsv0rvfG/jS/s9W1qztLD7Ndwubw3sUaQm/R1Dqs2w4bZkrye3Ss+x1SDwsLL4&#10;ieLCZnltQ1qdPvNqz7OkSQYywB+9kEe1AFKz1C5/4SLS/CWralqGjW9/ai60+2v0MTQ7SfluFG0B&#10;mK8FmOQelaHiFfCF/fpc63ZNM+ilFmvNFmyto8+dpijBMcpOMsMEg9q4RNH8W+J9fPjjxNaRXOqW&#10;aJq7QyXQWS5tcnbbOiglURRx8oB9K6SDxc+p38Fh4H8LxQadqBPnNEu+CRiecSKpRSpyv3gfagDX&#10;+KUvg/xB8XPB3hf7TaLb6ZavNq+oW9wpgW3iyYxI0bfJMZRhNxI+frzWlq+iNbeA9dbwZqVjNf3+&#10;9oVc7AtqoCyF0kIeJmALKG46Y61qeDEj0rwbqV1d+HrVbnV9TXT3ghhWGNreEgkzyp8yYG7bIcnf&#10;twCcVxHjLRPL1GKDTbO60XwZcNLFcmQhrpwiFhIYhukMW8ABmHUjcQMCgCD4faZ4e8H+CvEN94km&#10;1GKLVPstjd+IFRyZfK+b7LCIiWWJgDmQthjxXN2/hmxtfAfjvxBrVjbW3iK/uI5/DO5Q9xHAuIy0&#10;PmZZdy5O71yat+LfE+p2Hgax8MSwSadoEbyDTpYyt0t/DKTsEyhjtYbuFIUjgV1mi22g66+marpN&#10;lea5fT2fkw217MsEYS0ADRjaNy4Jzhs5PNAHXeE/Aeov8N9N1b4k3kGm67DLbzadqKOrXljBkg/b&#10;XcIhHyjILHiuJ0IJ8VPidfWlzLaXWjaXBcWM2s2jbI57kgGGZMGREK5OSpHNcBrMeqfFHxTJZ+MI&#10;7uHS2t7prOC282O3K26cLvYFmJK7eFPKmtS18B654w/Z58F+D/BVpMyaJc3d3q1/dOlvHeF3bamQ&#10;d84G5WwyDhaANXwv4a1DVtE8V+GNH1G3u9VGrR28HiJ5iI5omVWyr/NsEajGUPNV5n8S+CTaeHZN&#10;cttQ1q2uvsRlhujL5P2gMpkeU7ZAqK2dhPNJp2qaz8NtG1eDV7RZPDcGq2U9zJGoDxSShVm+yKNs&#10;cg5+6p4q74307R4Lm58V3uq6Xc2mq3dt9mlsWWW5gLqWVZ413YlZFwd3SgDuvENn4ctvAmoxx3z+&#10;LvtdpNIRcW+xIwCN1yCNsm4fME3E9K5HX9S1R/AcWi6bHp/h/wAPm1si+757q78kq+7bEN24spU7&#10;yTiuq+NfxCgs/EVrZajYzadBreimKRGUQTo5lwjyx7laKDDEMMYrnvEWt21o+lp4S0+Ca8ijW2hv&#10;1O+GWJAmTGMMOWZgDxmgDz268R+K9Yu/D+qa9JeW8GixS3i6gltgTG4QIo2EEF1iBC7getX9Z8US&#10;a14d3eF/CK32mahexw3uo2yrA8EAdBJG6jkTGRiWJXHtXsF54+W38OXl6nhmBfElteL5eneb9qiF&#10;uBve7ZFHyYUFe2DXkvhHwJ4w8baBbfFmbxHY+HdLlu3vbfTL+VreC5mMm1HlZXMYEkgwMgE0Aeon&#10;wnqfw10C98a6TbaRbW928RsXu7pUECMuHEasF2+Y5xyRtry3VPHNhf8AgWfWLzw9Df2i3Erw6rDL&#10;lodQjG0rdIFIdGb7pyRxmui0jRvFXj+98U+D9QudMe1/s0QaneQo0wM95J8qxycL5kZXK9M0vhu3&#10;8G/CjwffeD9It113+045Uv3aUNM0zArvZSPkAHTaeDQBfstJ8eaL4DtLHxPc2OqahrL2l1NbGc/Z&#10;bRUO9EVGK+YWUhsL900T65cX+/WpLi71DRpw7RQwJ/okXkna8c75BUK4yAM5FVfiBp2vahomkagX&#10;jk0qPSI4IDasAyXgUgSOMgnYo9ea7Twxa+F/Efw48IeDdHiMVpa2N9f6om8xJI8eU8xznO2SQ7uv&#10;AoAwfD81x4O1zUfEGrRxT3ao0WioZgrLbiT55NyhmwVY4zkgrjHXHB655Xi/xXYeJ5UlhmbV4pRb&#10;Wig2+4Mu1XiJAEuQTnP4Z5PY/Db+ybLw7bwrY6dd3N8rm41TUizx7VZkVIc8ABFXGMDOTjnjjLH4&#10;d30nxO1TSNNvbmLwfIbTUb2+kkRpklVT/o8LjCq7kZRmBI6Z45AO8sfDOmv471HwvpDRJfXDyXd/&#10;qGoxrcSzQqDi2SNlRjFvAKlGXGfQV5v4j8VeIR4hs54LibVNDvbuM6xHYoJHnSPCqkiSgeWkyhVQ&#10;MVUgHJJxUsKS+LfFXjbzdWu9VZZYoLG7gVYhaW8wJ8txtRco37uQgZK5J5Ix6ba6L8O47f8A4R64&#10;0qa5E9pFDP4hhnnuGub1AMYVfMBbgEMSBwRgqBQA++03W5oIm8C+Qt7q+L99IkhU26wSIFmEkm5Y&#10;8RrySOc15nfarD4d0a807wxdQ3qW8iNFqAtcw2hcnz1iEmQY1K8MeK73wjPeXtq2g6VcXcWiT6ZP&#10;aNdzrHDPaSxFSR5iYZUbpgtyDXKasPBumazd3GrTSWthpdm3lw2O3bcXLOQIdzLIvlkD5jk8mgCj&#10;4E8Yaubq61vSLZ9aFrNFLfzXrvbpLJIfkMAh2LIv+zgjFdf4cmmGteK7CZ7bSBcvbXjJpxZLOGRi&#10;0a2kinhS4Ylznk1wev8AiW7N1dav4S0WXwxrrW8F3e2UsivY3cCDEXlCMIhLKRkcGu3sryPwPc6t&#10;oWtyRXEsj215rtzNAVto/MTftjRctmPcCCc5xQBz+s2baxqR0vQYJEuNTjlk/saJNrW09pEpcQNw&#10;rLIFJKg9++SB1Phjxomo3ttaWhm0/UtKsVhnS7h+W4hchZYjGWG4DarDkYNcrp99411TxhYeLPDT&#10;Sx6BcM9naXuoW4aeGIj9+8FvkNscbQHOTsxkgjjb0q70jxG2reOvFUbxWw1Y6Pp95E4mx9mypkaQ&#10;tjaT3Py9hkCgCPwXD/bFh4l0yG0d5ZNTkk0672qiW68NJGTkeUGUYwOCfwzj2Gt3F7oWraLLO63T&#10;TIsUZTMUNk7qxLMBgltzNjJztyK6qSDUtTm1ew8KWlxdXcafbxcwbVgms0YptVoyctJhwAFG4g9q&#10;i8NeFtN1XxJqF1a6nc2DPZLpgtbiLYouSM7ZiWDBxklRt5PRuMEAp6vp/h3R/BFl8P5fE1xq7Ncn&#10;UfNtX8yBYHbDwAbmHljJYJnIbnFZHhu8ubfTdVvNClt9I8K+HTczhppNq31+yhYknVuqoQQp4x1r&#10;U1z4ieHPAgj0Xwrpc9hrtrPDaT3U0SyrMzgBxGzGQq2Tu6L0zXH/ABiNx5Fr4Ou42/tPxBdx3LSm&#10;IRQ/Z7aRSWYIoy0jKRjHIyaALfhptWFh4dl+IVnfWP2i4GpLd3kEieZ5j/cxy45IxkcjGOMCuuv9&#10;L+J3hbx3qvgnw4ttDGA15I8Y3yS+aS0bosmRtBYIQwwpUncflz0F14ptfGvizXPGviSLUpLS1dLe&#10;PRY8OEjhRHM7xuw3BmBZVUA/XofHLv4ka5fJqesx36weI9bafT0d5BFLaRySHarbuIgvQngqO+ea&#10;AO/vPDOoeEHn8X6/rjG8uYGGblUS3eeQfKiohAMgBLhgCRwM1V8NeALDU9Va+8X28qWz20X2Seed&#10;BO8jjAUZkzgjGPlJGa626+H3g7xP4cuPh3a+KoZtRtra11SwmvHa4bT7m22vPKs6nywsqgYVux6V&#10;h+NxD4x8Lxar4Ksr5b23nW5vtXB2/aXt2CR7IxId29huIAUbRQBqeEPC+hyeMbnRr7TLyx195hc6&#10;XeaoDJB5VqnBSVQDwc/Kd1ZcvgbVNcm1S98eaevim78NXM0cVnaN8kRuCHSTej+Y+1fmxtz2xVjx&#10;B4/h8N+HrPS9Y8RreeLrd21Ka00sGVrVkTcA5XbHFgYZlduhro7yS68BaRbfFm6bdf6hZmP+zrWV&#10;57TUdVuV8xDMpbCtGCBiNSMd6AOJtdTmi0670vwZPZ+HtTt4/s8NvNdiaafcwZ44jKEEaLyzKiLk&#10;8beKz9D8U6NovxAl1QSS+J/EYsZrDVo9MQ7IZP3bEQO6xoybV2Ngkk5J5wKtubLTfDEsni/TbHWr&#10;vWF+0TTyqryjVbx8yx7yQYwinLDBwSeT26Lw5pkHgrT9O1fV7azmvo2kOjvYBTFf3dwANtw8a5BL&#10;DhsqpBO7nAYA5Dxvf6+/w80fTob620pr7VVsWivJfLKWgdwBKOrMDtDlQvHAAJBqT4t+HJtU8DQ3&#10;OnabHpOvTXkWnPp6AOJISzIFtG2DPUy7iobIx15Mlz4V8I6TBfWevWP9ueM7nWUtFhmR5bC3spfL&#10;uJJywKeWqws5DBt+7Hy4zWx4P8W3kMOj69HHfXWnx2qWdqlqPMaV7SR0QOjYZ3z8oHU4FAGfrt14&#10;Ysv+Eo0mxia503Q7W30K2MzpK1/q9wRHJMHJG0ROo+hNUH17XdRvH1eCW30VdBvLeO3ubeIBGeZB&#10;ma4YElvKJwecGuP8T3vh3xYl1qGrbdM+xvO1vossnlO+oKx2vIPlkXcxJbPVxXrQ1Oe68A2Wi6Bp&#10;9nLqeo2Qt3trgLItsXzmRw+47VAyCe9Amze8Pmf4d/E99R1DVb2K2uYJc3SpjTXeePe7FHLDld5B&#10;HOeK870e+/4WH4S8Qa1B4bFxLpk7LpesW8iq1zaBikrBSNxdRu24HBq/Nc6pf+HNL8GeM7uXVp9G&#10;LyfapysOnvLKzGKIsEAZUUhV56nFWPBumT6dqB1KedNH8PWttJ9ui0+QTiMIWYR7U3GMSnk4GSaC&#10;bsZ4dN1LY61pEdsLzR9JhRrAXsXlvE5GWB3KrYfDN84GeB90Gui+GVvp+h+MPEMltpkGl+EodFhG&#10;q2iusdrJqbNuEwRyWwIg0bEccD0GeH8aeM9M8T+OdJ03wpHHdvafZbkm5QxpcKruX+2YwPJt41Ld&#10;DnPet7x/D4N0zxcr+M7e61S0uo1v7e9tpm+yTouBHbRxoGEw8xeuQF3Z+oF2cpaSy2WtWWoahpjX&#10;qeIdQee2mhYRpGqAYbnkr/EdwXI6ZAxXVX+neKf+El8TXVgbKXUfEn2VIplJeIWtqhQyqrA/vnBA&#10;252hh16Zq6dd6h8X7rWvBl1oz6Uus6Yzw3DxmAWV1aIfs0cSngxBsK4yM7iRtHFVvCGr67oVpB4K&#10;17TI7OfTYSiTqokNtcQD98rnJz5jbmV1YjJGM9gpFJNZ8TaxNaR+J9Imj0S1VnvJUiMaSyL8oIKA&#10;YcP0UEZHU4yK6zwhoNl4q0m+8SeHb/UdHtN8toLe1uvIeIWyqTJcMAQ+7fkL/CD71s6x4al8JeGr&#10;zxVqdz5/hG+8u7s7OKZVuVvCVfCbwx/eEPlOSOpHeuOk8Qvr+o3V7pcVvKmpQG9js7VD5ZEC4eIb&#10;cFn4zuOMseOOAmMt+IL3xhYeE9Q1pm0/U7bRbOKMXTefFceWzbSquAwcn13p1474XQp9N8daXdx6&#10;hfWuvvDZxC2t5iUlhjTIZYsc7gB87D5gcA88CHx94N8O6imh6pe+I5tT8M3N3b/ZLbTZklkF6EDv&#10;btKjjAG7G7hlAAAJINYnjbxHP4gshoGieHf+Eel8OTltNvcOHeCAkeUihejDLMd/P4k1m9ALVn4T&#10;8J6j430m11XxbqVhZ2KNbiCOU/b7a4ADxR7wGwoLENtAKj5fU11vimy0nXI9Wu9I1rRZD4eltnsb&#10;bUpQFv4oIS8sXlPli0koVdx+U5J7ViyyaX4X1VfF9q0HiDU9XjiMgjfYYHCnOCuchsgYKA/Lx3rG&#10;+Jd/ptvrOk6Z4mtNPNz4kkSOO68sfaLa0yd3l/eIkbdtDZwSR+FxA9Ph1bX/ALDN4lFk2m61Bbef&#10;b2QljCGa7QxebGZCVT92DuHIJA9axvDS+KNflSDxnmyt1BLX+E/fgfOTJ/BxU1lHo3jLx/b6VY3I&#10;m/se3jnsI5QpW58vbvTlQdqoCSDknk4qprX/AAll9418W29nMlrp2oMsNt5x3WYicIJIMqSyzuQ2&#10;VVM9cAHBFAc+kUeqa9ouoDUy+keHi0jajJEAsZuBtCRgDa8iMVZsZAI6HGD48vi7SvEerPqeh+b/&#10;AGXpviKGP+17pREJrlVwrlWCnczEsQcbeNwXkV7nrd9JfeJ7XwXaaA+kWWj2M2oaO1yzpa3U0SBn&#10;SRGBOBLk5LkkZII3EVZ0jQrubTtFuvFGlaFZ6LdXsOuX1+qqLW3myWCzKSoEjqgRicqzNg55JAOh&#10;8Q/C7SvDoi8c+Jr2fU7iwk8i/iCgytPNgLPuXncgO5QeOBiuSmFzF4Z1jwjYak+o2zamlwdWkJln&#10;+wXKDbAM8h12ksRyPm4rMk1zx/8AELxhqWr3VuF8M68lxc6PJFmKECwfy1kmQtu3Oinlvk5+U13d&#10;n4zV7vw1c+G9Jt9QvtctZ9TuoUO1UFmu2CWJzhdxUtgEd+tAHiK2Fn42SXSI7u9S5uJFjuiW2+fH&#10;bcMsr9QxjbOG716ZJ4Eu9fhvdL8KJo9knh4Wli9zqFx9nkZSmY5OQBgEglc/MTWD8Qbzx3r15ceH&#10;dAt4tCvNTWCedrgJGYlLY/dYUOZW2gvxVvxRpfhHxHe69Z2sUz+L9PtoZUhvZGjtLqW1hyzFQcMy&#10;KSRux0oA9uvfFfhK21uXT5NTtpWOmRjWLmytt0M95Gm13R0IGQuG6nOa421ubQ6do2p+GdK1GHTt&#10;PmWO5jvI2jFxHMWdZo16sowGG1e9cj8C/DNz4v8AgwlhDGmkykXCX84Rm3Tu5MSwkcSBUwGwa2rZ&#10;vFHiDTdP0HTL2eCz0Z9lqZyq6jLDGCeU3AFCxKjPQCgCDx54WezsLS5u70W2rPdsHiURvHJHK4+6&#10;M52hSQ2c8V00viKLxH4nh8P+Hre60aeHTZVFvtWCwdgA0TN5YwvmfN94ZNZ/ifwhf/ZDqENza2mt&#10;y2ksOotKctLZopLywKDlZDkDODWMmlatpNqb62L7tW06AWlvl5JBJarhZJDxnKYbGKANnV9F1jw1&#10;o1rdXOopBLrUc39pW1mfOvTDnn7OAvVUznIrz/w/q0NjPZS2KeZoVpcok0aKGiurXrIZd3KzDqSx&#10;A4rW8NxeKorVPGaX1lAVIW5kmi3SxNKxjIDAbQST0561raXJq+meJ79dLmjvbjTrOFpIFG2K9S73&#10;MQy8KCobBIIoAydesPA1pZTaZ4G1ubWV1yYXh0mBopArqFkwxxzEoJyM/wANYcOvmHT9S0HQLOxg&#10;1ISW93Jd2BWNLMpkvIyncCFViCPU11PhXQtFN7JLpFhHoeraG8+p3FrLA0mzduxGsh25U5AxjHzV&#10;ciurzxVHA2n28OkaNfRzz3wt4BHLNH919rhcn5m6Z/hoAgT4YXngjXrLVtQ1k3FlMZL64mjUr5l1&#10;M3/HvINxIMuc7jVfWfFF74asbK2FnNo19Y25m02S1l+0SHzjmSNgVKgODjOaxPEt/fxaja6d4QXU&#10;tctNQnD3dzNGyCa3iRTtjdgARH6ivS9I8beF/ENxPo9ppMkV1YaJIs9teBRGyw7TGFYkMST3oA4N&#10;o9N17TrXxRqcZurxmnWdp5I5LpXjJ2NgY2bsLnAPHFY9z4/Go2kdzNqFwslopaax8vy40jHyr91R&#10;yowSfStyGHwl4e1zRPGej20kFvrVntuYrKIT2peIjdsJLBSG+9g9eK661stH8S6TqPjrxZdXOly6&#10;DKwktIbQRkWMrZ2zhjhyR0xQVI4+XwLbSeAtA13x/NOun3+pxTWx0/EnlWTdFkAwy7uTuGfSjVdO&#10;8P8AiG+vLO+g2+H7W92RXF3CVv5VVDgJwMgkH5s5xXZ29n4o1111W3s/JtrN3Nhv2m1ayX5USOIn&#10;5X7qR/FXB+P/ABVHdWVtpWiIz3NrbNcyX0ku+YxBvmXAJAcHrke1BJQ1G2h0Xwrd+Fry3jum1G+M&#10;WkyW5DSTWW/hJsc7olY5z1rrdZ1m71nS4NG1m1tpYNNt3ttKurCNlgtdqYZZoznLLt5rJ8A+DIvF&#10;2izeJvD9/HpGrMZLSJrkGYgjBaXGflHJAOOcViaL4f082OmWmpavqNu99r82jeIPIuFWAtICFliU&#10;gFd4wR60GhveEPBvhnUdGOsTeKb26e9t71XZS25Zgv7s26jOCHA+grz74ba9b6fqulaVqdjbzaxb&#10;WUpSaZTG0N6jNzcv3zn5eM17Dp2nWWheKrjwhp80FrfeH2+x2sf/ACyvbOUApJGxIBmU48zFeW6T&#10;p0q/FDQdU0+4CamdXe21eG5AkjuEbIaZ1xxjJKgelAHqUWoaHqDy219qEd94yJkdbN3MbWk8H/PB&#10;c7WjCk8cq/PfOJfDPhrw5dan9l8U6Vpup217by3NsJlCq964zsZM4LHoDtzzxVL9oTW7GXxRoHhb&#10;TLG0uLuCK51CC7h/c3MbqNqRrMgxsJOXTkEgVxnw+sLTT/h/rlx4iubi6+0XUctleW4LpBdlP3sb&#10;SYGxi5GX4GORj7rAENvo3jHSvGcMtzon2vEskSyGT/Rsx/OlwX9Iutd14h8P6n4q1zStC0LWbebW&#10;L2UXqahk77W2sj1YhThd+4L24YetatvpVroms2ujeIfFUdxomu2DS2xgkP26GQBGKnhgY2VjznDe&#10;ikHOD4p8RXmj+OdOTRLCFfsfhh7NE2mKWRNwy6kE4MhJ2dcZY96AOksbXS/D+q39yupRN4i0xHTU&#10;xYHK3dxdfvE/d1xfiPUdE1rWm1vS5tRlgJX7fDexqYZ9qjCqxyysBngg8isebSptE1fVrrR9EurC&#10;+m0+G5liZkcxQglTMGD7vn5DDG7IPy56dfpEnhXxVe3fh3x7fzaJEkcd1Y3FniNXZVO7zHIKkkAF&#10;cgcjrkUAcvbxa7FrurJe6fDYWV0scaatJmO1iHljYACASygjGM85roNJ8Gtaao+gv4tt9O0F8XKt&#10;czwRy3T3KceW2cmMvXN6p4btNY0rS7PxPrl3KFlu7bR5YrgRx3vlSERtICrbDIoUZzySB1xnXs/A&#10;Hw8R7nxVH4clvtd0mKGZrG7nZo4vJQBIIkwfmIw+1wdw4IFADbzw/olxKbXU7ebXtX8OSKwSFmaK&#10;WKc7t6k/fCjtUGpXt5LaajovinV/seiazY3iWUd5AbUxSuMQKhXhlQ+/Sk8PPpVwX1nxJeiz1eea&#10;S8WztpmWT7OwKLGQOrAnpWjoEo8QaSfhlrFnY+ILC4M4s5rqZobm1dSWkBdud6A8CldAPuNZ0r4b&#10;+C9P0ddL0+JreSzurv7G4aK781cB2A55+9XKXWr2vje0e+1uWO3gdEXT49PkAmAjflvXkVaOhxTa&#10;rpugeKYLi3uHH9nq0QUxtBCh2kueNyR1zWvaAujWv/CN+Ardr66sysljeqUEi7m/eI79MKnzVLYG&#10;9K+mQGw8PxRfYUN7A9vcJhpZhKMOJjk7ySeSR61kzXNvosTXuleVaaXalrWOOcZuLiWMljtVei5Y&#10;4Oe1aPi+QaZqsvh3QLe1uJ3srZpLqRszQTXO7LbsYITBbI9aw7q61e+COLSNZ4bFIbh5nUxBUJDy&#10;jcACHPyg80iuY+i/Cvh28Oi2nhyLVoLGS8ha5vb1+Llh8pKR5BVcZChmIIAzivFr6DwhEFm0vU4Z&#10;LewlltJL5XLpLcORkgD5flwFGzIPtXVeGItS8XavfeH/ABZMYNEtltpLW4tW+yTzSzbvLiYYI2IV&#10;Y57EDOc8efTfDG10zxdb6ra6lJdW8WoSRvauoAumY4VkAyG2HBckDHrnGdA5iz4L1S08HajY6hLC&#10;t1aFZYXib92T85YSgE4JBJwpzwT35EWoJLeC5v7eyk1WGZpJ5ngAEVqmd2ZAmSCoJPQEgHrWtp6W&#10;WjXDedp0GsabJIftSSTmLyJo+jRSAblU9XBBGMYI616ldw+FA8nhzwfpMdlDqunea11C7B2kfllf&#10;lsgH5euOT2NJjTPPE0f/AIRxY9F8R6/GItQsmj0mVYz5JLneykkAbf7rVylz4zuvC+l309wkbRQx&#10;x+fIqIszxscEBsjaxHRq9K0TxZeXovLPVrKxvtNgsbiaG2MaSSWTWg/dlNwDbXP8NN8KwXPjSa/1&#10;HT9PXWIJrOCPXdLRFRf3q5RlZ+FZR/CKgZkxeDPDHxN0ebXH1VPDen6WiXVvqUyhppVIG5vmK8gj&#10;ac859a4vT7+68SNbaEiz2RKzbUtXaOXzCM+bIByAVGTwcbu9ek2tsutaN/YOnWk9heeGoHvhodxG&#10;QJ4YpDiMZUBmx9w4PPauS0zy7xT4o8PQqNftb2V4Y7glDNDIpAjkxyVDHHUAEdaALXhu7uPANkL7&#10;T9IkuXaN7XWCvzC4yxMe9OpPUhsAjJHIqHTNCufFXg0Q2VvPFP4f1WOO7hkjKgxXb9x1b8OPWtzQ&#10;PF0NtbWXhzxfM/2q8kms7p7FdtxbtI25GVlBBKdDgd/XJrOupfE3h281ddIvWui9tLZtJLgXVzay&#10;ZIJGQ2V3kK3HfFAG5NoHhvStDurSa+j1F7W68mSa4IMUbSf8s4139UrI8G+EYtRn1Cxv9Su7KXSb&#10;ma2sH2qsUcUygxtxgtnGfmOMbenfgYdL8O29hAqC4S3gPnLbRyf8fF13Pz9Qn5V6Z4butQmvxd+D&#10;pYNZgERGoi5O0STMCUUEg/NtBCjt3oA8H8GXWv8AhPUtRsLi3mvrRBcTaHgCeO1gLkPM3fCnnHBy&#10;TkdM+oafd6FqejpoPg7Tvt+qW0T3GqXVyoie7y45R9wJddx4PAGBg9agF/rMx+2pm10XULmQR2Q/&#10;1xb+OID08zvWtqGm3+ka/oXiS/0uWO2u8pewac5DPEMuN6gpllBLFc9Ac9aAJtE0/VdJisfEpuk0&#10;7ULEvaGYbZAbiVtm0jlSBGcg9eayPFN/4u8Ta7caMNSinRLVfOhefeEcFW82JCBtLLjIGRmt7Utd&#10;8HWxuLC5F5D4e1SPzkj2gyQzq2ASuWK9Oo7VgJBoljFqF7p1vFJrOneQyXaHdFcxtjDKGPy5Qkke&#10;tAGzaTW1/Pe+Gr0QXNp/ZrXEClV2+ZCRh3zyGL846Y/GvP8ASrm9t9Yu59G0fy7iQW7i2gHJQsQ7&#10;ooH3nJwMDI6+tb+n3i6L4quNd1aN4dK1q3e1kupIibdJnG5Igw5Ukg5JHetRNWbQdbj8W6bpFpqO&#10;kW15DDdMzkT2gYKiXCqOQFyeefyyQAUfF9hrWneMF0mW6EVtMouS+0OFkhxIUf0J2jJPB961dV0r&#10;SG19tUt44G0K52B7OOQebbSXKAliBwvz84B75Xpxlavbi013XLq9je90bU7zeY7ZjLPG2MpIgU+v&#10;GD1HqMVkeGbmwgvb+5i0+ZbKN41e22krDImfL+1ZHyKxz1496AN3SNLaxkOn6sZtPDKIkmVPOjuV&#10;yQrLjG4kck1j+JNIv/BGoaaNX2a3ZGR7m1t5MiWSNWClSPUbspWrqes63dXMZ10R6LZW8G63Fghm&#10;WLzGxuJG7GTxtrn/ABKt3a6poupeKr5tbt9ZljiinWTy1hWPA3KTjYMHn1NAHdW1rp+r659r8IYj&#10;tI4WmkL4hkt7kA/OCOQx4GK58anY6zf6eNcvrmf+0IGSGSaQeXEUHIBOAWGMZPeu0s7TQjqx0xor&#10;a4huJ9n2i3l8qTzEVm2uCRuIGc461zvhRrAR6tBr+mi00iwu47mD7TAxeF5DtzEG5Kk8kHgigDnd&#10;X1/VNGWDR9HVby7RXSS5I3j7G3RpdvVRkZ5zRpk2o6d4O1vzxFLZz3qPBeS4UvKACy7Rk7eNq+xr&#10;0HxPp17qsj6NoT6esq2yXMzWZVWnt5TmIsSPl3YJPOKytcbw5P4a0G0sbCW3vLq5Q3sOSLddqFCy&#10;84z6H39aAOOt/Etj4YWXUJbCU3upNBL9pWTH2dXYINmBnbg5evUfEN/r/g+DUbKxxdzMY557qQ4R&#10;7a4UCNlYHO7JwK830u80MakdPub5Irp43gheUFrcqDuKkkYDY5Nd/LpWo22mPJd6/pscFwN8c84D&#10;PKicqhLHG3slAHBeEbbVGstQg167N1HbK8rLndc26jBLt2Cir2hX4Nr4j0eRku4NXkEdrNjPz7MA&#10;lv7rKaj0e08beALnWte1Kzi1K31lYo7tScpGGHzxL6BkNSRXnhzTryfQdL0ydLmJPPgjkBLJvT5W&#10;B/uLmgDovCurX91bXTa1JBCtgE0oJC29JJSvJLemOKpan4Hs7rS308362lgt0syNI2/fOozsUemO&#10;K5+Wa1sNF1bRTAlukCpLvQFmllYcHPrnjNRaT4Ze7t59LfW306eKCK/hjvfmMsoGSkYPvQBPo40r&#10;RL8a/ZXskGmQ3jWl0ijbI5kX0J6ZxjuKteL7/wAParem5mtYrdPs7okuNuJUGV8wkfNnoO9dNa6f&#10;BYRyalpaQa7oF8sgvrVtomWZhhyhI+YqQGGMEVjWniHStPuHHinTlvtE1a0dbWcw7m2g4XeM8vHg&#10;hiOaAK3huS2HhO4nudPZdVa4t5ra3KPhArLulQAYUHgnPUUh12405Ly405UmF5HIbpEHyQNjaJef&#10;UcEd66fTrrVorO/0s363KWWkvPBJgohU4Clj95tq/rWFoNvpYv8AR57EF7e+tZFvI5AeXj4JJPBB&#10;5xQBFozeI7PQ47bVLl7ex0101DzkHnTAsGwyJ3TnJyOKs6wlnYWen+M4NRXXEurgyxTFDHKsqfOF&#10;29sgdRgVsXeu2z6xd+DLi3mtVNjP5dwpx50KrgKMjnqOQaqrbeFdC8J6fpV7rMK3stoXO4M0Tbxg&#10;A4G0Oo46g0AHiDwv4tsvsPjTS9Ys7u0vIvtSpBGu63jmO4p82dyM3yk5zTEn1K805pJbby1jnVZf&#10;IjCskbc/u167cck+9YVlNf3GmR+H9TaGaG0P+jXFuwEvloQV2Z4K5546GoYL2SXTnu9Inmmt4ZSP&#10;Mlb98JCowjn+7+vNZgdzdapeR2umazOY9b0mJylvcRjy9vABJP8AEVIxyOtUb5J9b0meXUgEQLK9&#10;s87eWACPlXAK/L7jpXIRahollb6dopmubMRS7baCc5hNzIQWIzyVJ9e9dslxDqCSX2tQ4hihdFji&#10;zIYnX+MjI4ByMdjQBm+H9Pnk0O2gYyXuYZDZZm2rCMZYswwep6Hp0rMsNHsVMfhe7v5zYNtK3EKg&#10;pbzMcFGJGPLyc89OtT2Go29t4dsdPNvIU1OKZHUBlcMp+fyycAqepwai8Ma1bWE0VrreYbOOZkku&#10;ogWMvH7veMAnHdgDWgGlDptrK17pt7JEmnRv9hS8t+JjKBkHA4C5rcbXdVtPC6aVJul1OwiMKXIY&#10;CKWGM7lB2ck08aF4f1O4s7G3uFj0ZLkPdmBzEXaYYBZj0q74j8N6F4Ss7yfQB5lnYyo7QXchdZw/&#10;ynynXkmgDL1vWPCOu+HrrxFo+iw6FqdoFndmfMk2TyCcDnOCT3z1q34ggsNSsrHxp4KvBJMZopL6&#10;3jVirzIqrIY42AbA3HcRxjGDXJ22hWWpX8N9oEzyaf56RRxGNi8SHli2/lwnQE54qG/1a+W91PTX&#10;X7LNpiymzexIjSYNggrnIJIIzx7dRSTuWpHZaTdot2EufMjutQlyzXkBiVw3eMk9M8Ad81zd9q2t&#10;6To9/Y6xd322MyLDDGM2zo2RsOFyVY8HJHB4rqtCv/GN14Z0gfEGW0uNGuhCbKe3O/UoDnKuz42n&#10;b0YZJAPPTFOvNItYdclOm3Tf2VaOHlfcJjMAMyfL0IOcAgcelMg83v7i+gtU0e+t3sL1I1OxR+5f&#10;cOmQeC3ck81QhTXtFLXF7es9k0azQhY9wjJ4OQRkbe2K9i8R+FdV1m0t9YsbnztGWMMIIgPtTKTj&#10;JB4YA89a5VbJrK6uoNR3zW9mmwLI2QpbkhxnO4joB0qGBD4e0y5t9TleS9trqzhtlv4pVRR8+/7x&#10;bsQBnOc81tXkejapPJrUmoR3Wkzq32ds/N56/fiZT2IOeuDXE6LDrK3v/CHWyW7LfTPcR3ZYrtgY&#10;DemB14GMYxzV600Y2t9JpVskbkSPFcRjhVROVcL2xnHTmkS0afh7wppjw3WrWeuWcllLG7NY+Xtm&#10;cqc7cvgggnggciquoatrnhNbm90+O1Ol3/CqCNgdwRu3cEEDrzzS6BPba3fRLJZxWMmlhg7x7T54&#10;BxhfoOadqwubiG58NyxW8umSTtNGVJLAqQ3lg5x82OaCS4JfBtpoumx2+rI2ppbmWKZoWb53b5lA&#10;5wT2znIqzaJHZaJfPdSyqy3EbCfHl58zgAA9OTk8dK563hv9ZaK603ShHp4QIzQosgjeM8ZzjA9f&#10;apNb1pog2m6nLF5V3HuUYyFbGOT9elAHovhSG51DSpfDur2p1rTtOY3duC2790wbCqejEHoO1eP2&#10;lpYXM0jXlpcWN3a3MgigYFZk3NmPjoSBjpWppl3eaZHbypPPapJaCKUW77S4z8p+vT863przV9TK&#10;wzRT3jNH55dFAvIo48E59T6A9aDQzvEuoytNZAbLTznSG7uIwGGTgg4A6cnNbtrLe6TqIt/ETo6R&#10;LJJbvEoEZHqR2aq3g6zuNckubPQ3+2xnY0wdQZERzgt1HOOnFNu7nTkuz4fsrme4ZhNHm7HzBwO3&#10;yjC5B70ALpUt/bebqlyGGn/6uWN2wN+QRI6nj8a6iDW7k2/260d3QQuWhUhXAydpQjlscVhW1vG8&#10;F1oF9HLPPqEZEew85jUNgDocYBzVXwzar9mjiv7hoZZtiW7Qsqhhkg47hsfyoAmnu30rTp9TgspB&#10;cyuZoVkXEZRQu4SLnO/G4j16g4znE03V9J1TxVNLfTS2FvDboUkXAMjfxq+QQy5PNM1S/utF1ifS&#10;r9n1GKFiFVs+ckAx94DO4Y796ju0tdJs45NX0e7hsLhTNbXMKZ3LJyqnn5cqfuk5GKANd7e2a9bS&#10;tSt82dyxa3vLcDzVDdN2BxweawhHo8Pi/SvDEoj/AHc+03IwPNTaSAR3OcAkVJvubKW31PTLwyJH&#10;KirGDuxDKOjr2YjjFdpFrWkeLYhFquhr5elqpt7pFKypKD0LDscc0AYn9saW+qXug+KdP+y384bY&#10;k4zFOI/ulG6A461qalDp1vDozwxypbvM0PlW0ox5jYwY+epPWqHxFWE6FBpN8kb3ciG4jmkbMqkH&#10;ojYBHB6V53HpuuWHh+2vYMMIilzFsfdJESfvEEDpQB6vcRCSe2a6nuLi30273PJwJ4zIAOQeq9On&#10;rWt4qi00aZK+qD7MbgJLAoI3NMucMQByHHGK4LVbwu8V9HM6SFFE0qHH2gD7owOGPvWnazyeNJGt&#10;bD7ReXelW8c4UKCgEbZ2nk544yKDM0NAubXQpWsEsmi0/UyPtKOrfuJ8YQqP4dwrK0eXU7TR9V0r&#10;UnhRLeWTyI71QYRKxJjxu/gKgY9CavXOoeLbvWm1S2mtINMuyqy212MbtoC/KQucrgkH1rpLrS9M&#10;1i11HR9WjlufIQPbSk/MIyOFOCPmyD1zgUAchF9vW60q51iwgsmZpLcS2p2RPFIMLnrjHUc81v2F&#10;v4fsre7s00qVS0wguXSX94C+fmQ84PH05qha6tYWl5baTpD/AG2GSKJDaSN52zB2jn+8BjgVo+Jd&#10;Xt/Chi0iPzPKupy7zxHdMgTbkY5JAPXOKL20YHI+ING1LwyZEt2aa1uAWZ7kZZo88CTHB29AcV22&#10;g3d2NKJ1K5tXR40aCIsDcIg6bgfmI9DnpXKeIpNWsZ9O1+zv5Nbs7yN4p47hxHHFuxt2qPXB603w&#10;zpM1xFJfW7xvPtaWNYiHnZMYZNtGq1YE2v8AiO3vdahsrl7i3RFGwhCITKo/1gJ6nFZscWnz6Hfa&#10;tJfXcscEikRBtqAE8uFXqAa7jRtSF1I9heEQTyMwgS5jHmKy/eBLdQelR61p11oWi6fcafAsv9q3&#10;kkNxmL5EY/8ALEqOueop3Ao2d3rzXKXOj6msNpfbHKqmJv8AbPA6+9ZmpWI1qx1XUtJu3j+xTosk&#10;jsQs0inkkAdfeuy0rRtKjskeaL7FrECskJj+WHJX5Y8EdCO9cBoEkV+b+DVW/si0jiZLjgI0sik9&#10;MjofWmmBueItFmfxJBo6rA9+tik0juSIm/AA56e4NO/tGe31m0bVLey2JAjukoBIEfUqRnnHQZrm&#10;xcDxRp+jyPBLb3EUL2EV4W3LM0fAJ4yucE55xXReErnR30fVdP8AE+n215Po85i+08h5OCSpc4LY&#10;PriqAsa94o0+bxBb614cgaz03VkMM1oVUKJwSgkGBgbsgmqVxZeLYJ5o9AspJFjijcsyfKM/e44B&#10;P+6eK6WTw94XF1bSRW8ptLwRSQNC37qInuRj+8efpTdU8QSRXksdpcSzyW948GyJ9qmIDKkjgMOM&#10;HpmgDltT0++l0mG1kswb6I7maFcoWYY5AJ4xwcirqW9roVlFbatcqi3RinkVWMci4wCgycMOCB0x&#10;Vyzgv7i8t9cglazvpGaS5gnRljfJwSAw24K8r1+tYtm2k6j4pvJHWZRKuySKb94EZmIb727A4B68&#10;Z6VmB207R/ZIxot6sqXEMUttC6r5iIxH3h045z1+tS6DY6tq1jqGnz6ssUNnGJUmdd435BIJ3Zxk&#10;4xk/SuNtrfQTqUHhmWaVZJZVNoLciWaMcblkx0Dds1ranpdvo9zNZ3t1dWdjdt5cMjnCuwA+RiBw&#10;OnWgDAW3ulWTUNasVie6IgZC+I5HXGJMZyo4966fStJ0bS7A3WkpFb36Bo7g+cZfNyBgqGbGOPQV&#10;japo19E1xJpzJcW4gVBHLJkQSqOQAdwGRVbTbm3lNtbz6bNDazxgys6lJVZerowzuUn2oAki0uS+&#10;1OS81K0Itrt1SOSN+RIBxjjJz6V1VvdaxP4U1rRrMRwhZ1UzSLtZljI3LycDG3g019feOSK20rTM&#10;2ewbZLsGLfLH0YDnP864qLXZvEF3Hpt1bTWxu7rErwA7GPJAKnJfrzQB01trusnTp9ONpJc2wVPJ&#10;cguCrD5gr4weBxjJHQcUniTRrlNe0a20iVVnfT2mtQhYPHGpHmbzgkAAgA49Rxis+aRNF1F7YQTf&#10;2bNK+6JcZV043RDICjpwe3Aqta6S3iXx9bavpOq3GnnSbZpBIqkydcPuyMBGHB9eBWgG9Jar4qur&#10;fQ3ufLmgOVlQE+XGoAAOSM7iR1JIya5yLVNN865128t28uC9ihTy1/1u04fAztOcE8nHriuuiuor&#10;fWrW4vY4YtcW6DiJG8qK8VvusOCAWORySc9uaxPFN/Y2muiKzs7hPNxJdxXG2RfNZslUUErk9QeQ&#10;c9jQA/xlcwXXl2+gTv8AYrG4RpVGRIxk+ZWUt/Cueh71R0ybTrS3j0u8nFzcm7kuYLqPEgiDjBV8&#10;j7x54wRnvU+sW808M8EFmsUfmRqZlPll+hA24A3ZIDYrirfWWe61DR4rdba5j+8HwxkEfQIOmfwo&#10;A7ybUpb7S5NOlkieFkeeHzIRGEkjc/vFwOM9KueFtStJNMNpdABrdPJaXO4uz8kDjoT3q1460Rp9&#10;P0XxDodpmeWFPtFkxJdYyv31TGPL/vY4zXKpY6fGhF5ZTGVoxuOlyYHAAxJESPXqBmgDX0O2s1vW&#10;s/tkyNIrhmUh4Fz0R0wSrY46ioZ7zV7nTrvStEs3urSBnRZFjO/Zj5lLeh4wOaTQbXSNO1SS2uZ5&#10;U/crdiJj8yPjlZBjBwOccGr7399DdR3l3ZTLojxsrW1jN5LSPnfuYArx1GMk1mBLpOjadYzW+owm&#10;4t1Nk21XbjzTyV5/iHaq2h6p4W1qO4uLu1s45YbggpdbMoV43c/xN3rEm1XRZL63nhjuhFPGTHDJ&#10;NuCOo+9/vL3pdItXjsJrC5i092u2E1vdSopLhzyp/wBo9qDQ0PEN1NYRR64GivdMmuUkkjVispGA&#10;uUYDBwAB/kmvSNC1rwzqGhXGppeGNbnzYoba8xH5DR5yiLuI+XI+ZSe3px59eGE6ZaaEtotuFTZM&#10;siBmM+fvhuuCScYxx04rFtdM0HxGiaNquoK1vpCtFFbQssUxY7fnBJI9unOcnByToTzGtaaX4rms&#10;ZLkjTbe01CIxGd52j8xD/wAtCBuyepUkZxnjFZGtaBZ+H0sdT0jWJpr2w2spkbCyYOMxr6DJHoV4&#10;9avaPc6ncanNpVkksNvpcawW9pdfvBcqvKgt91XI5+XPar9reW0N3f6VqvlW87Sl1tLlR8rtyF54&#10;x369OlJjTNLw9c6j4lfWNN8Sx2hgnsw63ttxBCykbN55OcjOBSxqNI1e31aYyanHdx+VcSqglg8p&#10;CMhUxkFcZ9arXkPivQtCll1eysDp1zNGzx2hIuFTAy4AwCPqTWJbS+IUvL268PSWd5bXSmNbNnY7&#10;VAxuMZ2/OehqBmn4qv8AQNJ0truzu0mg1qZBbljgIF5Y49Qetczqeq+Im0SW0tbOLU7W9dSZ0G7g&#10;8MCf7wHWuottCk1yxt76e3tiNOhZY9MVd0zBhl8j+83UVT8FQGS8LWqPJp94sjx27N5cSOvD59Gb&#10;oKALmj3x1zw4mi62osbDysrPECWZY/lEbA9WGCa0YdQju9CisLe8Gox22yIyTIEMOw8fKAGIIIq/&#10;oVxHFp9hZ6hps8I37Y5g2WDPjc7RkbupPasu78O3Fpq11rOhSRapchdsiSJtiePhWCru5dcD8aAO&#10;aVtZi1EaTDFH9t+eSJljMhlU/MMHjaOuT6Vo6LuXV306+dzqccDyRMzl4o2cZPGDgrxx61bl1u3v&#10;db/4SmxuY2W3gEAiAZHU46YbjB5HHas/+0tQ1Ga0lbcl1GrefI8bR5BPyngAk9BxQBoSX+qy26tG&#10;E81G23DH/WNtPDKOmAPpVi0W/wBfMtzb28EgspAzfaAS3l44xjglsUXmgRXcGzxPe3OnXkrZgZeY&#10;2VuDnHA4HIJq6dXudFjg0i323gEf717MebJLDGeDjjBGeeTQBxmtahq9whE9qthHZtlLQNsR3bnn&#10;1YjtWsbXwp4ut7bVNk0Tw7bW8gT92ykH73+1g98GnTzvq2rmWSFrQbhJFHMhBk9NwPQ8dRSQ6Jdt&#10;NLDFNHZwSyHG4EyJnnKleDnPU0AYknirVdCupZLW0mvtOUvZCJzkyKSAj5PAGPSmW1tYCy1G2Sw+&#10;xXTlZUWf5isRznyzjK4967xtf8LWl5Hpt3I0sEdmIIJthZlaIkZPqTxyK5KO0DzSW0lyWlm3Lbid&#10;iHdJh+7IBoNCvpnif+zYDJHDcyxLkQEyN5TOBgcHgbsZ4pmqPq+oIkesmOD7WiXkMETEoAwxghud&#10;wAycetTa3oOstpkZjvNPEVs4QxuGV2mjOdiDo3HH41R+wXN/KZnjmOpxHG0g7hMy8R7DyFI4GPSt&#10;AOmlutNurRdNDG5vLXTA6SIf9aw5Cg9uTnmr3hW7HiXVtMjuIf7N1PSVXbBdA5kQHa20jg8nNP8A&#10;Dnhye60aee5iij1q2GJIkXyjGD8oSU9uBXS3kWkWWq2mmSSPHetbB2MLA+S7DJIJ5PHNXGPVlJHN&#10;eJNGnv76+u4bOGa2d9iytgFGx8xGASUB757V01zY2GtRwy6pdqrWMSmSSFzF5aqFGFCgllz6c81V&#10;0nWIdG1mfTdTvUuYb3ZAHkXBjSUnn+7t6DHvUXiC6ktr57GOP7NFG4ghZXyY+QxLA8MjcHaeOK1u&#10;Sb+q6lqtlZaFpdlqMH2G8mAmvsOvmOfuK5JLAP3PXNYXiPUrW1i1eyvYVaaFNsibMxyStzlM8jHf&#10;JOetaCWen+JtEhtIAjDe9u1wRs8qSDOXWMdPX0HrUNv4QsNJuZDqepy6rZNZiaQSsZC12zBV2kYI&#10;yowFz3ocr6FROBg8KvdJDNYXSh4Iw9rHIgkjdn67mHzdDg8ccV1ujreeF7+XSLxxfTXcKsLbYQqy&#10;HoolPRPwruNdnRdKtIBaW2jWQlVXlwVe3I5BYfKADjGCTzXl99rEzawLuHUhqJSMpvaERkoucBAR&#10;g7TWbgo6hIr6pDfX969xqwhimtFWNLcEF/LKg7t5IA44471j29lo39gXC6413e3l5KZNNhAJlVlB&#10;CkyZLYzWjdXt9rUSXTxReVIwiuNi4myCB8pA44qzZy6fC7Iji1uUj2rPcybSgDHAwQRkd6xlJtkm&#10;eLTVdChtLKwkF3qUqifyJZVDW7EDBUZHIJ4Ga09U1TR10+2Hig3d3qOROruo80z7QDFHgDCccYzz&#10;V6U281+1rdiG4uJLUTfbsCIIo+7gBfm+bocjiqWvaRHqdzDrEsm9dqRxFmwsUaYDHBHLb+QTUgR6&#10;HaW/hv7Rr9/cSqmoeUkMGwPNDbsTIDIAQFBIIOOlLdeINNim1K8aMXkAZlL25BKRyDh8DPzAHtVO&#10;80y2ttUtILq9vJobmAR+eyhl2t2zj7vck84rDu9LbSriz17T3g/s43Rs5xBI0glOMhyASoGM4HtQ&#10;BY1LVo9Fmt00SODUhc24XzAhMjnI+VwOQTjPrmukCx6PpA1uzsQbkrGrQzAmZZpOgXsBnn1xT7nR&#10;dN8O2X9tCWKWyuQv2SaIgiRm5LHaMgjnPPFZ8fiCFbK007Vv3v8AaFziOc5DOUIA9T6BaAJLHWta&#10;bQmFxZRSXCyOk1674kiBHLKoABCgjnPbpW1HGmiW9j4n06K3WRoXjlcgkXIPPYHGSAc+9csyx6fL&#10;Dbz3bpE08pnWdcMQw67OCOBjOKs2+lz2EUqaXrDxQFmktvNi3QgtyVUuTyM9fagB1jdyjVpLH7PN&#10;as0huWW4w2WbnKYGelZPjaxvLDTR4fST+1GMplWdBskh8z5mBXPzc10vhWO6uJlu9XuPPkhikkjM&#10;UhZZk6L1G7rWZr2n290kVpDpN1JbyOrXEk0gjmGflPlrnewxQAT2Df8ACJ2kaPbxpqkMUl9cM+Ar&#10;RFT8gGfvdq5690qK41K3n0Ce5mt7NMwFYSYhcoT/ABYGQccnNSx6FqujfabS0MqWc8fmCO5cnYQe&#10;VU884xxWz4QjhvNVjsI7tmWyika6s0ZkyrfI23ABOGfk5qLsC3q76X41uLK8srWUXjI0k6sTsidB&#10;tIBBOGyMip/Aes38V7qNprE03yWzIIZ3cmORW4Cgkkk9zWNqdlqnhG+vPs8D2unLORG/m5zG/IB5&#10;3EjPBrPvbDW7TT3uLC+W/u2lE0cqygMEJ+62TnpVgbdpZh9bijub4W09ypMqSDzkmkJ478HPUisi&#10;Q3unTyCSEHy5DvljG+MKx5VuwwOmTxS6Za63f6jp2tLbefcQld6KSrxOD94L0KA+ldPbzeLY9U1K&#10;21+SO3sR5jIzQrEZmJwvJXJBHXJrMCXSYrKTRf7b0u7s4Ht59rRSTLyq5B3r1B9M1z1p4g0HV76a&#10;8kW3ubyGVkEcAZt6nB83GTyc9cZra0yxsodNu/EAhhtGjmNuqxRK8M7KMo2xj+BIxWNb+JxqljNP&#10;pttpsdzC2JStrtmimyR5gdSoI+XPVhWgFNdF1G+1R00dYtPDTb4JQ20FeyMMMRlefwrYutRvtHtv&#10;7I8QWMm9yGZoZFeCYg5BOTwWHWpY7yLVpdOttRsRYT3N0kMlxbsHikaTjIA5XPYYrL1/RYbfxDF/&#10;aUjSQRTSJJ5km6OQR8KSADtHY4rMCpNb6jcW9zfmwFjC0exVVQqsjnAx/fY98elMs7GG0uFRmlzK&#10;qlVtjjJHy/Nx0PuK6h7jUILy2tLiTS7fT0VHitZD5nmqeAP3gAz6Yo1V49K1iWSbTkubOKQrEDhC&#10;pADfLxjYB0yCMigDnb290mTUo4DNJps9sUwsqbt8h6Ankjrg+tWpM2moahaQSR3VtdxhjGpwI5D/&#10;AHR0z6+oFQa9pUOslPEenXNveyXKqt3bBRE8ajuuSGBByBxzV63aW1uLG7VoIFtikhhfBJQcDOcH&#10;cRnGepFAEdpt0nZBPam8kfqUJBUOePlHfPf1rV0W1sfEGnTQmZkureV137yY4nzn5k9O2fWsqLV7&#10;mfxBcarDakQxTiSRlYthF6cAAdOSPWo5306PVLzUIQXtdRwbhbboHJ2rkA59yPWgDW1dbOxni0aS&#10;xaR/l3lSWjkyAcg8H36VRtrB9Zgu726vJB/Z8crpG7AbY1BK7QcHOeKmlnu9MsU0VLgM6hpAzoYi&#10;o4wTuyfXoKwZ9avAwmkeO3EqGKTaF/eKc9c9R16UAQWenPfWUzLfrBFMwAZgTjox3BcbRk4ORW9H&#10;ocdlp9vHcCa5AXc0llLvt3bs+Rhg3rn8M9svTt+jlbyRvP0y48y3nQ4VkDDHPGevv0781Npc8tkI&#10;7fT7M3nkZcSQHO9GPUp1GB1GCeOooAlvL3TNGgtbKJ5HTUNpmkuUyuASuwnkbgfwqlqVlZ3NvEg8&#10;qMh2jXyv3e9NpPBU4K5AHoK0dJntNZ0zUrS5nit7u0uPtEMEo3JMsQ5RwcEgtg9c1YnksL029m1s&#10;Y5WYMPJZUUHuUHB2nnIx0FAFW00+/t9KS6jubcSxuTGXA8tAeMZI+91GetLDZ39reLqtwZLa5nba&#10;siSpLHIHG35k7gjHvWfp1hr0U8wubRruPa6bN3CkgEE84AA65I4NV2QoIVvZ5LdnIVNzb0QdueSA&#10;Pc0FpWNi2f7TqU2mXonWWNJJvOtiI2yPvDnHHOeMf46ui+Fb2WGFPFKwQWWGMZuSvmIn8JwRtUHg&#10;Hdn8Kiuri+0L7DqwgiNzJ8pkD7o5BgbSCe79/TjPJwMXT1l8Za3JpWtXt1p5U740upd4YAjgFsAA&#10;DsD/APWCDXttI1nw9dyXOj6pBZx+YXktVbCSKckY27hz0qmmuatbyTXGj2dtc+ezNPE4LOrSZ6tn&#10;5lHXGK1tKub/AMP6hf28Gkyy2IlaJ7hYt/CArlX4ypHNW9b0k3zeZpEsGnRGNXdlj8pyTnIbHvxQ&#10;BxcdtPfXKLdyWsTIWYwgmFS+f7pyuT09K0Naku9Jje60RzaOYyk0EwDwg4/gAyASec8VYfSZbPRV&#10;1PEU88jhtvWSML7HkjjBI/Kr62KPpNtPcMhuJWBePquFbpzjH0NF0Bjjzf7Kk19ZjeXESIZooECi&#10;MdSCCTyD0YVf0qS5eaLVNHcGzTY13BcKVl8sfMZCe+B3HWtqKewu3u9Mt5NPtLd4mglV/lLIeD0x&#10;g5OOawJJJNPlk8PW0kbeaVWJ0brGBjbnAyBRdAT63eWuk3Ak0ghdOvrlJSUJPB4ePHQ5OfSmaBfa&#10;beXsulrnexJiSdAoT+IBMM3PXODW1Hp+k6por6PqKNZIsoZp2ZS7uBtOc4wCB1wcVjXOlwaP9lOk&#10;ywtcktIt5INxiCnghlAJGemVNAGT4g3wSS6lBi6tlX9/FG5ZllTkEsfvZBx+NXND1PSToqahZwTz&#10;yR3BaWOQFXRAQCsbgBRtHY4yDWje22u6pI1vcwxveqoaea14imixnMg4A5HU4PFSazY3GhaZYQT3&#10;aQzfafMuIIztkIYAKcfxY245yCaAM7V/E2uPaG8srr/iWzDa0csAeSJSBhGKkkgkdc9an0zVL6/0&#10;uBrDNi8ebiCMxCSMzqDv8t2HyhvTPStzRHAaYmT7NcSkPGskRVXHQc9MenvWUl5Fo2ryWF3HJdQW&#10;1yLtDAPmWQ4JTB/gP8qAI9Omm1V4YtVMTxMWaWZ18t4w3JCsc469qv63FYqklvpkQnUbY3RyNoKD&#10;5ZA3dsd6uJHa6ddXGtSRZtdWSRZLa6Gx4sHI8rbkAMD3qFbO0iVbTYbd97breQ7Sc4xz3wMc0AZF&#10;rEthfQ3dtfyvHdMI721mk8ySNlBKkN1KrnkVLp0q2upSNa3basWRtxikMroucYw3PXpWtatcyX9p&#10;Z2EMaNFLt81oNzAAc7j93p1zT/EqCKxgu9LFtHm5VHubRNg3HODJjp0zg0AR2ksk2mnTWWWW6vBI&#10;GjDqCiJjgIxBLe1YEl9MBNosciwT25+RWjG1mQ9CBkhhj6VZsL6M67LJqMkQnUhRExZJGPTMT8fN&#10;yeKfrl/FD4hRtLEU00cYRxdKTP8AOc/MR1I/OgCvFa61rluRc3Rtr6SMLbmNlaCTkErIm0sOO3NT&#10;GGRbqO11Tw5ZXciw5yirEeCQzAsMnJ9hWhNa3lhE9xqMtrFI8q48pfmWMkAuMbSOOxFWdU0uwtLq&#10;C8tln1Rtmd0oO04yeT93n6GgDAuLG409k0d4LvT7K6k8xjKyyx9QyhJEOAOOQQex57x+ZouqXJ1S&#10;1vriwmV1Qw3Q8y2bZjh1QE7TyOelb+u31mbjToWAsbZ9uzz3OOM5ywJAAzgE1jGHxJpF1E+kSrNa&#10;3BZoriBElG9ssQCTzwCeOcVLQHSL4Vmmum1B7FBbzMHWS1IurG4RTjaccxtnoSB06VuwTaZp0Msb&#10;abdQRIMFonzEg/iySduB3AH4VzOnwXp1K8eXUngRyZYxDIUhYsh+ZU+4cN1BPBrMfxNd6rpaafqN&#10;rJPMmWRmYxq7fxK2zCsqnpUgZfiSHRo74ax9qa7V5GltYYipWE5BKlSDgehGMVc1XRwh0vxbpviO&#10;zs2uIybi1my7vnksjLkkNnBBCkEda7DRdLWbRX1OK3skvFVyxEY/dRAc/KcszY5JznnpXlNhb6dD&#10;K0d5qkEHmTtJCxjDqzMc7ijDKrkY5xQB6TrUPh3UdG05hqRgmt3EwmgjZ37bhIMg4PXJJrlPFN3F&#10;e+f9otVuLpFWS0uYSfnQ8HOWzkDjHvW88drqNtb2X9opc3sjtGHjIZAxHyh0XnDDPIXtSLLpcMtx&#10;FbvMHt4ikq26h41K4DSAYJKg8kYFaAQR6lp/iXQbVb+W9hiiAiuLeLEjuFH3wSegzy2K4e6lGjXs&#10;lldzTajo7ujW1zHh5kX+43IyOOTXW+HNIi01ZNYt1QzXkUkccbyCJZMn7yIcYLY6Vm2Gjatb6lJY&#10;6vZRwmZxcxmUbrcdtqso+8c+tZgQvfaboz6lYNE89wCJYHuTgSlgANrDggL+FF7qPjS78iKHfPHC&#10;VMSLFGGAYZIDqM7QOOK6y88QrDFJNbQLcxIGgvLJQWELA/61A3UEDpniuJlgvNV0y78Qi7uLdBMs&#10;Ui2pMQjj6/OBkAbaA07F7T5n0JrjUbd0kF4GV7SVTIQzDLBhjJA9xRZLf390l1bRukBcl02f6IEH&#10;3spyMccVag1XwzbW8j2V7cX13DGGMpTDyJn5VQ7SG44JPFaFt4o0vU4dmm2zeTJGIprcj7PMr8kN&#10;kcNg8DbQGnYr3I02CK7W6srtWdy6uwLQr9ChGOfUEcAZqtc6pezY03TbGO4ie0jEgMhXco43YVgC&#10;F7Z5FZsy6lZeZdW4e9tbdFea3Rh80C92Qfe64LAYA5OK6fS4vDsrR3NtZy2kcsfm7lbaRuAO3Ofm&#10;Vh1BrQCpYTXmsyRWGsWk32q0AEYsyuyWLpyrEHIxg4NVvEVjDcxafr9hZyoNIkMCykZVtmG8tkyT&#10;nByCB3NLZ6hYy6hfXE2nz2ltaoIYpdPO6RWPPmAnafukZ685qO98W+OvD9z/AGUZp76KU7knhs4w&#10;s4Ockgj5ifUc4NAFA2ul61er4t0iPV7hIMyLHabGa3ZW3GRWUspCngIRnrnPStvWvH1uug3I1BtT&#10;jWZTIZrqKNQWc5428KD6cj6VX0lrnw3BeTaQXtl1JzNK8zLEqSSD5lVRnbz6HjoOOat6NpWqxhVv&#10;b2yfTrhCvlXLCWEjj5VbGQV9D6dfQAzpfE174h0K2lt/7Kiu4YgY5DH+92BcqY3DEM2DggLiuXvh&#10;FNH9s1VrSS5wsoaNNpcx44YngnGRg5FWJvCx0HUDHq8U9to004nWfTmjCxA4DMqMTsUg9jj2rU8T&#10;yeEtFazTRHl1XSWUySXLmOd7eVuPmAVWAxgk9KALs891drZz2KQRGUAGO4UFSQPlwRkggdOBWFou&#10;oaidVkt5pGiQl98MxKKzN2UnoSKfdrDZ6Dc6j/aEF80UyNayht2NpycYOf8AgIrT1R49V0+w1LRh&#10;bXc16jfabSPCyB8fMVL5wR6cUB7pBqXj/wAOJNJpNnDe2V4iZgR4/keRRtYdGOD6kVR0abwX4glt&#10;5dTuU06Wxk3PBLNkuOuEZcAZPqBXW2mnX0TwyarYR2dqAEjju1DXCuRyyv1GR0+aubXwxZWV+sEM&#10;yPZef5sQYAzBTyRkjBO7rigPdLcmk6lruqXFnp7QahLAPNtw2xHnhft1wSneuQ/snV7DWbiHUtMN&#10;qg4WaMnyRx02jPzY4Y16KurLoc8r2Y336BlhuoNpUgclZFB+UjuBjiltrx/FWlT6tI6W9/b4MsEb&#10;ApMEydwUjcjE8EZwaAPP4LPQ7Ccalb5Vi7qYppS0Mp75PVfbmuih1abXNTtms7tdNmbEcgBDmYE4&#10;z02t9CK3rTV9ESOe5utKtRFdIoDTxeYHmXOBwOOuGrB8SW3hldFt7jTorX7SLgl4rVShQMCBgZ3A&#10;g8g5FAGn4mTX/Dt6qavdm8S8jeBRDFtK4x1jGCpzx7jtWTZ2WmxxSanbWdxaswDmFSDA7qD1XAZd&#10;3Tr17Vx2reJPEE9jbWmt3U00Vs25HmLLM0bjg7ypLKvUHPPrXbW11HpnhpptRuBcR3MTFJrZjKZC&#10;c7R2wf8AOaAMueSwtYGvdNmW0nkjCiHe6SJMWxnP3go9BSaJNq1ldRRm7ME7sWJnkLwuAMbgW6sM&#10;jg1yrX4k0sapFLE0au0ckUqDcHXgqWPy9MHI716DHp1hBppu7bVLObzoI5Gjmk80xPjDAbc7eTj8&#10;KALc2ta9cX32LxJaWuuWUG5VZCIzGHzks3HGBg8darHRLmzjkW5tIjazBvJSNg5iJ+ZfmODwO/es&#10;6y1aDTrW7nlu4Z3lhMKxgDLlug4A3Yyc4NZ+gWWoXEUtpeSsYNp8m4jlMio/UB8nIUcYoA19Fv1j&#10;DWet2RWylLAXgDFYphwvzjqMjBFZt7qvibQrlNQtrsxxIT5qwfNGUP8AGQeGJ9K6+1sLLSI4Y/E9&#10;7IbWZSB9mO6IPnq2eBn1z1rNudG1Izn+y57XULXe7LHACzSR848zPygY9+tAHNapHNfXVtM26+tb&#10;+Qu4tAfvEYzs6g8d6ufZrTSpLjTNUiaG4u0LWRuhuj8xem454JJrb8L3Ok2upXL3cw0+0eDMcauO&#10;JQeikfdNOnv4I9OS/tpINVCz5e2u4fOkttx+8GY7h06nigDk5bLV9LDQ6rZMm8grcWshZBu52lc5&#10;AHWuuj8Q6vcaJJZaXrFjPsGzzboN58YPGFK4FY+r6tNcqBp+nyxTBcI+TJGSfp144NJomiQC/gi1&#10;Oa1QXWHeOIFSuP7oIGCTwazFL0P/0sJpfGutXMmn3r2ZjntzFPfT5QxWeCHw8m0kP1ORXLa5oH9l&#10;z6L4PtLSLVb7Ml1o14koMEEEcgcyvgnhTzjvXT+F/CWtpLc+IfHU08cv357GVhNGYpBv2SudynIz&#10;hQa5LQoIdI8YHxbpj3OoaIlxJIbXSbR7ieC0JyYAkqhFSUfKcdKwZ+IS3Zn+J9dufHWqweE9c1yL&#10;+2Z5oIbae6sg0QhY8yxFY8DoRhjzXfyfDz4Hf2WNP1a4m1KfSYXuJp9RdoIzIm4kwJE68sw4XvWX&#10;JqXii88SxQQaHY+D7eaF9QRYY0QNYo/PmSKS5mA/hXABrZ+IFh8ONZ0SPxB4ojvNTWeMLp2jR74L&#10;iYoDiUmNndVAycsKQjQ8N/FO/wDFHgrVbXSfCUM1zp1uLXTtIkHmG2gKBfNiCp5sikEE5+Ybc7gO&#10;nLeLzY/D6+03wdeeJZ799QsYrnVYrS0MbWkEucqpQO28EFTvYkc5A5B57wTc+P7rxTp/hjwLpdz4&#10;UiEcvm3l5HIZobTbkh3kHmFuhHQA4Pauw1u20ubSYPCXh+C41rW9RLyat4ovJvNtzhm3hZHZtuEA&#10;yq7RkdzzQZp6net8PfHOpaNomk2+knQPA8jI6yRXLDUL5AuVedYyApIOWBXgnHNR+NvFfhrw9reg&#10;eBrPwFr2sWmi2rxvaTOssckTkIsu1fMEqLnq4QKSBgV5b4Y0u503xTFeXeq+KTLpERglmF0zWtyy&#10;xrwiM5CQ4G4KvVSo4OK1/FXhT4w+DfG1onhLTrrXhrdi4kbzlYwRSNl1aWUbYlB6YIzig0Par34T&#10;fCLX510zVr+3Hi+WJ5bTTIpFtori0Qb0aJovLEckeOVkY529K808Ti48URWtjo2padNLZOiu11IG&#10;YTwkr5pUMxB46YGa5rS/DVjfaJrv/CTwTXeq6TGVl0+3uhJKXC71/eoxbH38jOeKqeGNa0TwR8Kd&#10;UitNM0iHVbq7WS3eOUT3kAYqqoUYEs6+hbHNAG+IPEHiQyeENb8UR3L6bF9ug1W0tfs5trhDzDJ5&#10;W0yEJyASDzWf4d8da7D/AGrBba7b2N5AhaaMWTyyyxRj5i3mOVUNnGfpzV34efEa+0uDVNJutXGm&#10;xTyyXFzci2E8lzLMArPERnynWMLkbmGe1cPL4oltdctR4MtWLSyyw/2lexiXUblJX3O7xYCSRjnA&#10;J6KOKAKmjeII7q5hvdWhn1CPUr1Ydlrsgt5Lq4fhWjGXcjPzKMgcgmvevGWh+A/hzpko8OXvleKN&#10;cu1iilktjHbQxoG8wiEhkAZiqhzkljgYrlviR8Y9CuvHela14O0i2bw/4buUgtbGJRbn7WoPOQpD&#10;85O7j8eTXc3XxB8EfEHw9qs2v6d9unsQ9xbaZcXEPlRSwIzAtIGQlB1PGD0PXlN2A8H1LV9bv/Hj&#10;6PrFr/a0kWlmRLOznYWcM0ZX95I7tGqByRuPb0IwBj6dq2p3GqDQPiPr4vb/AMgrDLp+ZLnT8gZE&#10;RxtPYE4zxjtVfwhNrfi7w7Fo3gzRI11TWpn1GW/LEtc+W7MmJJOFiUYjHOPlOBktjY1z4a6n4f8A&#10;itpEGranb2t3q0cD6pHbqxa5hRn3lF2kKwVduOcg5BBApczA9L8H/B/xObdNR8OeI7XxDoNnN9pa&#10;3adrQW0kfSe6MjMo+zqpJj+T5hjFcBrjeFdH8Rat4gj0G8upWgZLDUWT7Pb3UxBPnbVKgrI5DI+W&#10;YjIAFa3i3wX8U9I1C80jwXf3mg+A7gwu6RoLiXUZSAMLBkM8RySpb5epBrr9G8M+IorK9uNd1aDV&#10;9PkSLT7ezkkRdrxgsxFvuIE6gYVAzOQcjFTb7QXR5HpsfxAsRpmhzT/8JFdaogN1FM8ksSLJuZWL&#10;MSVWNOoXGMd8ivbNG1bVfCt5He+M9G0rw3La280Oi3zSm1kMJQid0RHYMw3hgXC7dzEck58pv/A/&#10;iHwxY6f4u8XeIBpgS4Mwhu5pUmfy2/dqkBHcjgZx7HjPN+ONa0v4g+IptSh07UpBDBJK0Uzm8iMS&#10;Ev8AuR9233gEKSwXnHBJNaeZVl0Z3Hh3SbLWfGEPjDxDfPqWhhnk3XjIZNQfaRF5ucu0ZJ3Yfhto&#10;6/drtPD0upaPonifxxqsxhudOf7HolhZERxCIoWDSQcF8Blyxy2Aeu2vKfCfi74haB4Ti1X4aeHo&#10;/DlrdTlZhLD5st5tfbGsLSAySyFTx5Y+Ug4r0C5sNeg8Qr46+PNoZzDpzT6bpFzAtq2oF/M8mJkV&#10;m2sjk43Ju5BOQq0hcrOT+IGu+FfEHhmO/wDEjGKTdHA4051n3SAszNK6q21RzgY6Hoe3r2p6D4Q0&#10;P4c6B448U22g3nkSQWOlS2jyajDHAp6qhZhdTxkEESEqGDd+G8Q8W3EsunXGoeF/Az21t5QnksIs&#10;zK7hxuwsZDCJTnO0HgdCCaNS8Xy6v8DY9P1ews9Mvri5tp9F0qztTCLS0t5PnlOMlUmBf5iAf3h4&#10;wBRYHBn1H8RNY0jxRBpuu+NtXtEl8Nzk2S6dGiXPmBVjkQDLkEE4Kj7p6dBWIuvD4palZ+HNA8J6&#10;Xd6dpFo50+LUpmid8gbnXcrozFwOWBbrk5Oa+efiB44g1660+zsYtG8A6BFGj22mqUW4uJEG1pN8&#10;aj5io2K3BA7E8ip4kuviD4Xax1x9PGnwWMkN1YQ3U6tcz3MfzADyixAcHaUJJxnIySAJWK5H3PYd&#10;I8eaFodl4s8P6p4KS71bWnEMt+sqouiJAm23g4VwPKnLy5UAycK+Qq1N4d+FNvq8ynXviDbWVikk&#10;Vze6k8rw6mzBdsaR+cxQk8gMd+3n93zXnWpp+0Hr4t/Eui+BtO8M2V6kcl5K09o32h3fLylZypST&#10;acbXWQjHIya9Zu/Fb22jf8JKLaPxPcQRb4Guh5dvp2Oh8tUxOPMpktHH6xo2maF43itPAnhq4vNL&#10;u1SSfxDqrx/ar2LG2W4iWRV8tFPPyRKXXnatVL/xL4f8O3M2jao97qXhwR7LTStOJCNuOB9plJWQ&#10;KzcjDZ9qn8IeIZtcujqur6pf+J9XnjLJo62gj82QJhmSZD5UEKKcnGCBiotQvvEN7qEeo3tjZaRb&#10;W0axQaQso8+QJ8zlmkVQ2QSS3y59TQDVtzL8Uad4M0SKwe01SygtkdJb3T/N+1XEDFcmIFF8xymS&#10;ORWB4VZ5vEN14s8IaXJrlrpls4k+1MQIhMwAS3jc7hKFU42D264qhqKhby28Q+FEkubjUXmjkBiU&#10;yR3MW1mhBIbO1WySOCOQTXommy6wPCVrfW88Gk+JElNubtX81p5i4DRpEmUTG5Nw52HOBk5pSKpx&#10;cnaJT0vUPEc3gzV/Gdva3mi3NpcziOWJmidYlTeNjuNwcElNmCO2K85k+H2teIPCN3qHjbxdHo+g&#10;apFb30Kx77mSfPzlpRhdsjMoyRzuzwa+l7b9m74j+NtYgs/G+p3fimCCFPK07Sbm3s7W1lOWPnvJ&#10;JCsjP1+VWbjr0z7Z4R+DngfwZ4vuZvHq/Y9B0a2gmNmLp4bfTLoMvlCV4ZFWdPlz8wKE43BzzUa9&#10;Dd0ZJXloj4q8OP8AEDxh4T0z4R+CbG61DWLN47lZNZ8tLuOyHEsqyzyIY4l3IOFYtnYF9PoGw8NX&#10;63Eem6D4kluI7JFtGlu2Ro4HiGHHz7doXA5Rcc4BJxnd8R3DeNtc1X4g+G/DEWpwXMkps9TW7fTV&#10;/wBHZlOX3FWiQAFiR8xB4Ixj5tvNcvL62sdL1OabStR+1F7zT9Og3x38ZcbR58RJkjkTI+RtvOSO&#10;BRHUz5lE+39C1nQdJOj6QLqwvtQ8NzNJe6xNcBjHG7NJsDybSFcMASuV7CuCg+KzeH4Nb0q+abxX&#10;4iu7lJLJ4XVYrqbIUpJMCyxRKgG08YA4XAAPz1490yz8MadL4a8CaXPoc2qxCbV7Ti7njhbbiOOR&#10;iTGeCQgycnIIxiu6tY/GXjmC58N/D7w1/wAK58E6LZrLcX2qR+XNM6qSWRwXaVtoySWPGS7ZIBqM&#10;bGrxHN0M288SfFT4hpqeoeL9K/svT9OuPNGkSyK1nGsYwoV9uZ5erF2Ybdw2jnFeU+K/D3jzStMk&#10;8e6NoQ0aO5Is7aY3C6hNeT3EgijgjBO6LeM5yBwOAOaZ4Tv9bvLWw0O68Nav4mu9SuJ2t7i6LW1n&#10;FarjMtuBy52lWLEADPynGK9A+MPju4+H3h+yvZxNqN7pkP2OwtGtjHZRySgDepwMzoOOpbJyBVGD&#10;1bZUe88MaHp0Okab4XvPDviwqqX13bam8yfaJVBk8xi+1RnOFX15FaPjPww3iDxNY+MvAdsunXFq&#10;iJdGKULNcMBxnjDPgkE55xVHUPG3jPS/F/hTw1BFZ6C0Gnrb70WO6mu7uU7HuWkGVClgdi5JzvJP&#10;OBf1fxxomgar9l1HUNRu729EkOpX7xCS3iXGMRxxKeS+AuB8o78VLiB0+q+M/FnhzQIbXU7QTXkk&#10;RtdLSJVinFzIu4sx3HO7GCB+eTXmRlvdA0W98T6ha6jBaXbeZczTJsaJxnJUMR5rMxH15JPSoo2s&#10;9G1K5F5dza9pVtJ9qIRl+0RYO3ehORtXcSduAa9R0zRG+L/iia+1G58nwZIYE07w+032a5uZIEK+&#10;fLsdZEjUgyBM/vOCwGFzID/iJpHhv4hfC3StQtNPt01fTre1a6uocRYujtSaFpEHlyGIHL9weK8n&#10;1PxhrOjaTB4V1W7gGm2lti00zT1+WY7cAygAvIVI3Ek8n5sZ5r3aw8H6ENGvdM1htTlg0bUnjsdI&#10;s90drNaI+1EklWM73cklyXD4U5wea+ffFdl4q8D+JbjxXpOgW+jTXypBa3l3cQzfZIsYZYoT9+TY&#10;vDY6cHOSC09bEyPYPh/b65P4di0A6hJrNprN99ovZbq1k8q1hiRAgEXDL5p+8RkcBlB6nxbx3a/D&#10;ex8UXr2t+tzp8LR2lzc26lIoZIiTIsbMSJG3AE7eA305+gfDeieKtG8PT+Op9QfQ9H19Y1W51kud&#10;QeJFzugtlU5E29inzfd28AkA/Mfjn4Q+K/EiPf8AgaS003RbJJPK093ze3bMT5kkagE+YF6I3THQ&#10;nFVdXsSei+HPiFq3irwQ3wU0fR/+Ea8K6vatcadreviWWVik3ml4lVlRXkYjYGK8DjOcHi/B+geK&#10;fBtlrWoalLba3a6a7PZXR2Jbm4ibLlVXlyMZzk4Jx3r37wdbW+ufBSw8A+IdWsrfTwsdpDcNtjAh&#10;gKBIxuyzSoVyWJ5rzHxBoF3feLU8OWGu6bZaboFpbxw75VWC7tyeWCh3UMdpDNkAccc0MBuleHPA&#10;kun6z4r03xNMPHU0DXdtYJb7pFuJ2wkUEb5R1Ytz/EvdsZFZ2reE9X+HXhk3msaTa6tr9zDv3Xl0&#10;kY0+WUAhWgJbdJnLEg4JPpkH0Xx/N8N/DHifSbnRbS4OrWvl3YubLZJbW/2bkI7/APLTzKq6N4i0&#10;XxRqw8UeP9J02X+1pw5lvg1ulvbxfKNsauWZyB8pOVJwGJ61AFbS/hv4ut9Kh1Dxjo1pq0l3p7Gz&#10;061WP7OskhUiUybggYAcYHAJrzbxJ4Xk0zSX8PWl/bfb9PVZNW0hFVpWkmxwXGQAiAY2k+mRXtN5&#10;4o1Hw2g1S71ue00GeVpdJ0Uss00sIxsPzgskLfwjOQOOoyPMtJ8GRx69oV/qEP8AZsPiW7unuI3l&#10;InWORnZY3O7JDDFa3YHV2XjOx8A+AZNH0a5ittQtrZIbWEbP+Py4+fdKn8Yj/wBuuB8Aap4lutSP&#10;h7w21vDNqExuNS1G7T7RDHMMlvKQkA78gKMEADOQBXo+reGfhRplxb+Bte04WesxQSPNqMahkUs2&#10;FBY/OflxhmX+Hqaj8JWvh3xzqk9loWtQx6pHaixgs0JSR4IWx5kUn3fTGF5z2pAcp4i1abw9a3mr&#10;a35useZfi2vkt4R5bNEp2mMrnKj1obT/AB78TIvsfiLUJfCekajbmPT4PMEwbLL5fmRLjA9c11mn&#10;6rbw2l54R8QSy6LNZTm2eCSITLHIueDNHkFmNU9Vv/Gz6xf6TpZ+0acIxYrOY0jjhkl2ZJd8MNg5&#10;oApabZWvxG03Utf1CVNH1nwbts52tmkWykto2wZHdAWG5geByMDg544rw54Hu9aTWp/BVgbqWaYN&#10;Ascm1XiAOQzs2EBIzlsZPbNe7fE3WtU1n4VaJZeAZLDTNM0CZPtaW8ixR61La4jk4AzIqyAth/vE&#10;7s/KM+Q6Hf8Ajy08UaH4R+GcM2lf8JPM15qGoyKfItbWE7ZXVOFZFBOwnhj0PU0Aami3fhrSfhjD&#10;4V8U+RPf6fLcSrpsh8uWae4k3YjlyCAg4yo5APIBzUHizxJ4wE/hvTDIdTsNHNtbDw9YF4vNgJ/1&#10;SOMyO5QhSx+6CSMHr0fxSsdB8Jw6XPPONb1Cacp/b6JwsUf8JRPkrH+Dl9qM3iK68YXV1EfDloZD&#10;LdSx+Zunx8oQ48zCHk4XA44GaAPpnUfFcnhezmtfhteSaLczQQyjSLlUl/s8v8rSyeYzbAwDezc8&#10;YAx8geHfDet+NfFvih9G1S3157jfPexW0iOu8kyf6qRo8q78BYw4BIz2qC50LUfFXiXxN4sNrrK2&#10;Gt3DjTr5I5LfzoyOHPzDbHjG3euNvWvSfDnw7+IXg3TdI13w/wCE47Oe0UNHfQ3MTzFXxl5YgwLh&#10;jk/NnFJq4c1jhvD2r+PLJdTj8IrNpsVjDs1O6vbR4ILdJXVEihdo/lkYk4GRnbkYxmuz8QaDF8M/&#10;DNp4+1jW7a4uns22XEhEcAgYjYqRs24kcsSDkngZ7+pat+0H4x8BeH77ws2s2OseI9VEzRWJhElv&#10;ZiVCuWlGVDsTu2tu6dMV8CaRp/xB8Z6nDrXii8k1nUoL02dlDfkyQWzlWL4iOU2AfdOOCOO1Q4y6&#10;M9LAzw0U54iN+y8/M7X4YfGu+h1zWNat9C0rxNpuoSxLe3V1E8SiSQbVUSzAsuxT90BwCeRyK9Kv&#10;21LwxPA2h+DBCgaQy2yuZfsrlzgxF8u4x1OOTjpWVcafo3hwfaviFayXGm2UibEtk+z29zcbPMCO&#10;E+Q+ZXUa58QvCnjTTG1DXbAaBqLSRSaVDHN5k2wFctuRUAG1cBWHBAxWiOPEVVUm5JJehjaNYeJ9&#10;T+Jcut6vfSXVx9jFzawbyGeBgU2y5HJAOSoyBmsWx07wX4p1m6t/E3jKPT9Lv7eS8u75tsQaeN0U&#10;RCJ2DFiGYghQSBwOcjqL6WDUriyu30Y6BeW0Ut3PcWjOtxNbqDGsYkODhlxuzkgcDGc1R0vS/CF/&#10;q9jpGpmC2tnmF5BbTxCWK5nQny4Z2yC3zcDOcjjoDkMTmBqWl+NtUtfhb8O7691PTbueGdrm7xCX&#10;hgbEixAfwMmWzIeSvGTzS/EXw7f3/wAUdSbStekgIuIbG2MSkyXUShVlhzghNvOGbOeuB1PtvibT&#10;fGF08XiS/wBNtdGkaWKK7niAEzwW/wAyFkAZQE7H0P5w+HrTSUs4PiFq0kmpamL65mtbMyxwxyYY&#10;pHMY2Xf84z3xn6igDBi8OxeO7nxPLpF4NKtfDenhZIGQyO8MQfa27eMN8pBzn3rn9I17xJ4rhum8&#10;NaDBo2lafYrP9pWEO9ywONwLxjczDptyfU4rau9U07w/4a8Q6R4na10bWtemt5rHToJmSV4i5Cjc&#10;pbf8zElS3PcVdvNM8U+EfhtptxqNzcaSJtUS3tBLGY5fLjQ5I2kZjcY++eMdKAOIsPC/ifXrOH+y&#10;7GO4uLzUVn3zOsHmxIu0vIrHGBxuCgk9ccU+00LxfquuXH2OzsdS8M299EL2a6Yn7EyEiRoFDBjF&#10;nIwAy47Cj/hbVre6Tqd9Y6Tf2+rWn3FJDQLncrSRbtrhVXLYIJJxxW18QNJsLTUrGz0nxFI9pqUN&#10;uLSw0mUwwEEHe8zq3lu7Nls5J5BJ9AD0bXzPrT6ToumXgMd7cMVuUt/tMMEajmTyHOFEZ+6O1cdq&#10;HjyDwJr8/gu48ZXGvafqMCj7TaRfZbdZgD8jQglG9C2SfaorPVPs1npPgOTT2ttYjmdY4NNnEck1&#10;kgw8t2wZ2Dd8kDdUlx4Xs9L02eK90y21/UYAbvSdMdmjKKp3bmZuJVI6rkHNZgeM6fDovizxRfap&#10;qVpDH4XsWSPW5BbgxsyAlFhHJErcDOMc17m2jeFPiDeaLpej+Gk8K2VrZzT75GeG5jwNq/vWRQ+7&#10;huEIHrXO/CXVvFN5qV1oWtWCWFlqNjPqQguoCkLSLIAqCNx8yL0BJNa+qQGfUdd8Y/FbWLnw5ouk&#10;xEWNtFMvkkKAq+XHtY4c8hUU0AezLH8JovhnrOj6jDaeH4tRtoo7nVrCz3jUbi1bfGu0KC8wIAxu&#10;UZPBrxuw8bab4g1OPxjqPgNNQtUR1mfU5SYp0jQIpWFiUSTAUNkOB2FeTWF38T/EtrG+k3l1o3ha&#10;4mSO0tbqGMNdKzff2YyvIDcEe4Fe3X+k+K7W3uRDo7eK/LQpFFN5TSRFRw6JgEj+8oyW7kUAJpuu&#10;X2ryaf8AEfxP4hsLK8sGmfS9PzFugV+FiCwqrnamOgPTOBVDVbT4p+N/FukRXVze6PpTXEK28lko&#10;uYyineZZkiOcH+65Yj+6KwNKuLz4eaHDqtpoEepeI/EdyYZF1eAQjTooAckKAcJJuPJZcY7iuh0X&#10;x94Y0G2Q2Wm6l/wlcMMly+prOr6ZFKc5jVC+1ogDgLtB/h5oA09fjSP4ia14g8Lf2a0e1ZIxcxSG&#10;KUlVWXeBtYOrjcDg5rm/G/w/8S6hb2+q6JrQ8TandRv5mm29g8EUOANzKQxCoM43uFHAzgmvO9f+&#10;JKa5fW2jXv8AaGiHXZXluLq0GJbssduSBysRb5flUrjkivadV+IF38M9J0m4sIrC31WXT00oJKxl&#10;Co3KyhWI3BNvQggehoJ5TqPAWu2moeBLPxNd6bpT/ETQ7e4sRZxKYwIB+7DOQ7D5owRy+AxO3buI&#10;ryOy0fxH42/tRtG0cQR2iwTqkdtmG2eR1J8zcDI7EKcAK3A5GOsMKS2/h/TrXwjrEy6jaXiNqMds&#10;SsV1aSgsxaTA3fd+6GYc9OhHpWoeIfiEfGekaP8AD4C40fRbPzJ3tpRI0sbY3SShWDgHACqFPtkZ&#10;xUSTkfDWi654vluvHN9r1z9o8Ow3RtdP8lbYC9RMqHLb9wfkbdiMDjDDJzZbXPEOtyaD4svLKC9N&#10;xEkSWloRiOKX7syCUv8AOmcPwV6H1I19Jg+JHi6x8RajZ2wjs9TvXhv7qMiWRIo8hzFCMMVCsCRw&#10;doDKvcUo/Dtlodj4dv8AS7wSx6PN9qN95j/Zpbdf9ZHHD/00pMLI7Lw/qui2Hm+ILKVLT/TZNLMc&#10;6rAIE2gztsUqAxIwMEDtyeB53oXhzwfrfh+PWNZs9Q1HSdJv5Yi8cSx+aoIKhX3+YqEYJwuT0+vs&#10;IdLmdtX0GxsTp+uwxXklhOgaSWNSruwxuUFmBySD0HFcZqvj+7fVj4RjL+GgLVb+SO0ie/e4I4G4&#10;kZGEHGBxnBPFIDzj4g6/oN20mkeDYbqXSprcnUBLvc75OkaSud64x82O/GfRfCOjLbeATfRa/bCO&#10;eaULpflqLiSYZ/dyyBhhsDONpyD1xXRw+HbK50xvG13qUTrcPJF/Zo/dXzZfbGXUEjdxnH3cYwTX&#10;pvhjQPAuseHNUimtdL0rSIFS2vb1trzXd1Ou/aHT5wQOflBIOcYwcAHmfw10iPz7fWtN1S0eTzPs&#10;15ptvbgZQ/6yNiXySQPvAYYcjpVnxfpM+jX0vhz4ZG4aATE6n5EWbnzJc7U87gFBjK4C5PHqaz38&#10;Y6B4d+zeCfDmgNfXdhPLawas80UyzRksFBeMAnCngMwKj3JrVv8ASfiLb3ug+L/C8EElhFbC3u7o&#10;zrmOUSBGadc4mSM/dC7jkEEjjIBteCPh5pWjaTfeMfEa38OtL5cNpfXjsZrQu3ltIUeQJjPO7gkV&#10;m+KPGyaBpg8LeGLlfEdxdXEn225PzCMbwGKyLhAJDwoJODXGeKNPmn0XXItR8Uf2wNeuoRLcSRLB&#10;EGsGyVEKO67cDggDNdB8OV8N2vh/V/iRr9tdtYzIzWkNnDk28FqdrygLw3mS9A3TrQBQup1vfEFg&#10;vjXW7pLJR89hY7bT7FEo+YySRkNIQDg+taureIvg/wCELz7V4e0tNavFRvsf2dC8KLsK7ppV3bg3&#10;VgQTXl+jeMr/AEyLWdR8PQ2t+muCW6kl1WAG5t0yYzE5VypAbJAxzXW6Z4auLPxf4J8P+FtNKR6l&#10;HBd3l9cZitkdCXuGV2JVFVAcKOtAHEQrP8WfE02jQaVNpKaPBJI8E7MssMb9SpJ3sHPy7tvSvXdN&#10;vJvA+vaD4h1bwUsUFtKYbfVpL2NfKgEfP7tAWOB82WXrXWfE/wAD6R4TvrDxrYeJ5L/XfFQGk2y2&#10;YiZG2pwgCSMUC/dIwDmuH8Qx+D9Dm0fRPF3gnWLnVBCn2xbbU5oFdm6SKpkYuW+8UWReKAOb8Q3U&#10;esao2u6ffpe/bJGeOJdyWsABy4MrHYRt6YJNepfDZdZPjW/8SeKdMWXSptP+x2UVxIDEjkfL9nhu&#10;ABIHXqQCKNavr7SNV0XQE8NWcUNnEbm2tpbfzLOK08vLR3cjnDyKv8YJrhfiJ8T9Un1XSJooINGt&#10;IIQbUQyG4txuX7ysgCgEdFAOKCGdB4N8L+EPE/i268S/EA6lp9/azPc2ForCHTBZqcKDEylzzyFH&#10;SuhuYtZGuagLu6/tT+yFe4sry6lkAignH7tY4/m+52OBUnhe30rVLGfxT47l1LRdP0yBppbnVv3B&#10;Z8YVbeKRSXUjoABzTE1Hw742ibXLMf2zod6gsXEwC3GEGD3VY2A6CgR594N+Muq3Gqw+DNQkupQZ&#10;WhivnDyN9pc/KPNO4kDr5bELXQ+IZfiDp/iiVNE1T/hLDcb4HsplW1WORhwT0j2r3zWh4o12b4ae&#10;Clm8DTR6reXF5HaWf2y2iZoG/iIYgcxr/EM1TnFxAqaLKkmr64LRb+81SMJ5uJDuKsi4LBegCnNA&#10;GVDpmm+GtWW61G8ez8TwWrS3VjcJHJb7pCGJtHLbd2M/KhIzyMYrQ8U6wuq3s3iL4ax3+ofb4gut&#10;29zEMWRjHAwpViHGThGfABz2rhtSeyudX/4Sw3MK67bTRR2UF5KZd/k4Xc0bEMW7hc4zXrXiE2Gn&#10;/EPRpfDus2kVxrlmjXkKRrFC00XyoQhO52kyQCTxt96DQ4Tw34t8XxeJNP0/QdCXTdNvHeBpJxI1&#10;vckqeRlQAf8AZO7PrWDrl14jt9P8SaNexWEq6tHJafYIiJ1y2d3lbSPLx1w3Q163f+MPFLpev43m&#10;M+l28hWz1Eotu8DI237qAEqc/wCyBXCWeoeDrbTjrl7amK80u5jW2/0iNJL5XbqUUYJHX5uo70Ae&#10;ha54u0PVfAeh+D/hvb2nhka7Hbww6tNGmnLavAf9K89YPm+0fJ+7beQ/ucgVPiLbPd+GdO0OW5h1&#10;JNLaCKfUGnDTXEhRCWwNw3tlejHjJrN0vS9AktbzVPHkaWkOqknSlkXz5INmQ3lxxiTAO9eT35rx&#10;iGW9fRNR8BWdxB9quNSx9tvHePymyvBwJPlZQQuMnJzigD1S51nxD4W1pbm9kNzc39nCY5bh/Mkt&#10;bVjjaykZ31tXnxGvpL95orW3l8M2sqW8lvfQRf6S6DLESMMrWX4g0vxfpJfUNeFvc/2EYFvijyRt&#10;OJMFNrSDn6VXm8beHNF1PTtO1HRJ9bi1W6a8s47jNs8E4HIO8bZFoAraPZ+E01/Sp9F0hNBu/Jmu&#10;7SCWUPaE3Q6hnICbWw2MA+1YPxVj8VRRW0viHxjD4ovLedfMjsY0WDT3bP7tGRSWPIJLYrr9C+IV&#10;x4d8G+IIvFdjpWro1w8mnqGjLQM78xypg4VfujkfSuFsvC2p32s25NzBv1iwl1CWztUHlK8GGjUH&#10;Lhi5O3+EcUAdHJ8LL2HSdG1fzpMwQxFi0eHXzOhkQschOSCcVfttRvdE8Sxz3Mdpq+nvZtBGwXyB&#10;CARuwCTvYrnIAH1rkNZ1TxbY6hoPiTxlq19cQs8sHl26hFs2jHyKVQbGUdOcH3r3HVJ3+I/hTTL/&#10;AMZ32k6LaLcedp9xK/k+bEAVyf3gALAZNAHl2h+GvCWl+AYz4cZ5prqdo7+aWOSKC3L5Zfm2fvNh&#10;XjYxAPXGaveIdDlu9Y07XNTupF1rSNNmnknEon+2QQ/u0EKbj5IAY4KKuSSSCSSfPNL8QeJp7XU9&#10;S1DV3/sKwM1tawWNviG4eIkRNFHy+N2G+ZWxjnvjIstQvPEWnW+o+INNub54AI/Ot0lsbhY/vYDE&#10;mLAycjYM4oA5vxbdaibe2sLDTNSEutXEf2a0tkZ1ndDkL25Y85Hsele9HxDr9hdLpUml6PpU/h+y&#10;zd2aplLrzRGS5bYgG3HbPzMeWBBrK0vxz4J0e9TSn1TWdMtbKJzaGS1ErzyTcCJZI8kHPALIMjI3&#10;jIJpX/8Awl3grw7HbeL9NmGi6lF5Uas8TTrNL8yqrIzMuScESEcnrQB3fgifWtJ+HdxrZvltNfuN&#10;SluHlv4E2DCEQGHcVBHyk57c4HavNrDxqNU8KL4P+Jl5JqKarczXst8G/fafc9doULl0YkdexIGB&#10;xXX+BdT+I6jRfAF9osdvMl889pBehJI5bKIGSWORyrYI3Eqwxjp9Oo1Pwb/Z/iXxXq/hq6022v7u&#10;8jCWVwgJs3jAwUZlaM71ySAOrA54oIZwHgu2PhO11a08Larp9s+qtCz6jdv5DbE3KsbQyfOCN5+b&#10;jnqK9CsfD3hODQdCvPF0moadrV7qg026urpRdpc/aDxOzuETyVwCCHOOwORXKeONK8QNpiaz4yh0&#10;C41ezXzV1Fbj7NcuYsmN2RFEcgTgbSuxjjg9K1BenxxPpVimvwvY6zGt1Ib/AAqJcIwCxW+yNdrE&#10;n7oOPlHJyMgjR+JdhrWktN8IdND2ltPbbjeyKSJlZg26PPKAHjAHBrO8F+B/DWha3oN5r2mQo4t2&#10;s7y0aZXmu450AS4UZ3xurcn5h9K3bu1NjYpJDFqfjG50hpQ+rXzyraWEgK5VpBwyqeqN1NeY6bf2&#10;fhCG88L3CzL4o1u88y28+LMXlTsGMyKOVVR0PYUAZHjXULvw/rOuad4O8/VIbW7UIs++W+keMKWG&#10;Pm3KvQMQBjvXsOjeCNTltJNc+I2t2un6fqmmQ28EYAeVJLgq3AhAQxjoVdzg9q5d/h/4f1D4laPe&#10;X2uXfh+48lTPfaYfOSby2K7DuG+MOe+0DHevRrrxTfQ6zqvgay8nxXoVvNDby6lcIqK++Pc0aSIf&#10;LLofUsSe1AHNr4iXQ7++mGg/8JDMs6WsE9xCyWMzQAMyySqWVGbOdjAqcD3FE3j3QNe0661XWYoL&#10;XWJ0lhsba0ZootPktGKENtYBtxO4ZHOOtec2Nv4g03Qx4Ft7qaVrq+kaTTI2WJJgWLFmk+/Gu3ax&#10;HAI7HkV0DS+AfCnh06hrENpb69FIUksrp3lj1SzYrtfaF3lcHCscAEc0AYfhfxJPrMVxD4V1UQuF&#10;/fTNDs8srkZkbDAkkfkR6Vv+FPhz8UIdalj1qTT7TV54ZbtdQa4M0csAYKI1jjUDcoIOGAGPpXW/&#10;EHxPF4cttHh8I3Men6Tc+QywJZrFbKJULh9+AzDnkOxAbPpXMeCfF80uu6ouh6fb6tNPIDc3Ml8Y&#10;oo95wGyVKlRk7scDPtQB1XhjX9G8EeDZPDel6ktt4ggae+tWW2guC0dwQX8zIkWLtn7h4rg774j3&#10;Nxql5rc+l6frGqXFtGJHvyZV8sjBWOLaducHGdw5p3jz4c6banRbfTLjTdSk1FZIZrizmCLGyH96&#10;rmQ7XyCcfKh4ru9a0HwO+u+HtI122F5pljbBYbnd9gdowoyYiro83knGfmYc0Ab/AMI7bSdHtLC3&#10;g0WCTUvEVvcym6klKKHj3fK331RFztCgCvNtZTxf4dtLjwlo4gh1DWNXGlwyXePIhW5JcvncQoXO&#10;4MuDxXpLAACA/38P+FU+G7Kx8G+I49SGsXM6pa60mI55rghWZJYmjkQ91VcjIrznTTq3irTNP8Re&#10;NLxNYj0TXBYw4y815I+0bJ2JyseeEIBbAoA7eDRfD1n8SvEBS2uIte8P6en2D+0ZX82+ubfJ86GS&#10;U7iOMdwwPQVxemw6xp2pajp+tWKXem3WjzahqsG3bK8rlmwmPmMinhF3D6gjjJ+I+ry+KPEFzean&#10;YxadrGj3hmhlDM0zQ2xKCHyjtKgkAk9/Qda5LXJY/EF/4MuPE+om1vUMrJf2L4ZEl2NFFP8AMjJj&#10;JBYZHJXkA02rGidzvvC/jXUdW8E3Xgv4bWd3d2eo3i2lk19EnlsspzNDHucLKzncSVPykdBV658M&#10;+J/A/wDavgrw5fwWlxPFb2/2maEyyRyTgboRKCFVV/2t3fBNJpnimPwtMPEvia4i+weFLqR9HsLZ&#10;ViHnYPlFkjCNkMByT82GzurhPhxoPiPTvD+reJtSlC6t40mnvbq9dpCm8ytIImQgLDIVb5Rg5GcY&#10;qzM3/BWu+Gvh5qOq+GdBlgljvCsOo3mprJcz3F0u/wAxkC438sCBhs4z7Dzf4peD9TuPBt6fDGsS&#10;XUt5qUeow2lgdtubR+TjIBDL3GOCMba9vurXS/Gfirwva6Nbx2Go3Uxjgknj2Ik5iJc7E2lypHy8&#10;7S2ecV56fA89jL4tnl1a4vXs7uSO61D7I8ZkJGCXRcrE5bhcfeGD3wA0TN34EQ6n4I0GCSbR0bVZ&#10;L6ZLe4lmdmFtKgJ2qoby8EHJ6Ek1zureJI7rV4vC2szpcaYZp7prhHEYsHAYKyMi4LnlcMMYPSpv&#10;Cy6J8Pfh3f8Ai6bWYU+1QxvZbphLc/al3J5MUAycy55O48CtH4XpqHjTxDd+GtHXTpJP7PW8jGqR&#10;BbUyOR5hk2rv3MWBG3JBoM/tG34FjiTwxdy6RoI1GfX3XadSDQQ28drws9vhVac/xBoiBmup1v4p&#10;+FbTU9F8I+Dby51HUtPnhS41SUBI7dwMyLKxKl9+SuRkgdTWn4rTxzr91aeH9Y8T6LpviHwbMqQa&#10;TAvkI0M0Y2mG48wNISBnYEx2NV/h34GPj/wxqXiGG20S2W5v50nlMHkvKsB53QJhcyOuCxbJrMCb&#10;xT4uHjLxFrejfDm5tZJL3TwuswySEW2nMCIxKXf5Qrr3XeR1xXmk/hX7FNJDb6tp/iTU9HaK7tRY&#10;ytdRDy/mZmmZUL7gMDYcdqw/AWn6HdeMNch8DeCGv7O505pLq31C5+zwRTxSFWbzWBCpu6oXGRXs&#10;Pi2P/hGPDw+KWoaXZ3dpZaLBpktrp9/i1EYlxshaPe4Zclc5x70AddfeItJ1L4baj8QNMsVszqVz&#10;lZWUvJdIJFQzOuD5YUFjsBGQmTya841/wXJ4X1xNL8Lapea9ZT2SvqU2nHZ+/lY+U6IrbVJU52bi&#10;CBkjkCuLn8Z/CTwzrlw3hewuJ47yG0il0qzn8+wurjYf9bcqDnZu2hdxIYfd2nBu/DHxJrMWs67o&#10;3hOBIbqad9SvbVbcLDY8hBGjSFdxO4YK9wcDotAHXaraWXjDQdH8AQeEbD/hINHkV7+/aSOzghWB&#10;myfMV3nlV9ymQZPzH5enEmjal8NtP8TXHh3SdJttf0jTJomh1K5LfLeTMFkSF8FGRSM5BwNp+ZjW&#10;Z8QfhjZaReR3tr4g1XXtV1B8XOimREWRHO4gBSssqkkZA/hySRjB7R/D/iK88VS+F9Is4bXT7Czt&#10;rvUbaw8m3jszdghlctjfIqp90AkgdPQA7zV/GWr+GPGF3bvbzapc3VssdtDGoaJLJWJYlVy54BPC&#10;ndgg+3kGn6d4c8Ua9q+qXEpXwzFI91ftLbG1Xy0HEMYj+bcDkHJDbfu5Iyamh6rpUmsP4T+F94n/&#10;AAklrLLLNq17A8Yjt0PziVnRxJ12j5RwOAK5TxFrWr3er6vHr3i/UrmwE72twILVLaCV0YqfLbc4&#10;KAgjJGTQBJ4+8Q6PqHiDSvC3h6K/bStkf2XTbaVpoZIB0Lx5DDcSCfMJ2KCSR37PXNQ8b6bp2iJ4&#10;b8RR6m+phIrm6WSC+jsiDh2QKrJs2sDkgN1BbuLtp49tNetNC8N6zMPDvhnS7aRrq9huGjWdoBmF&#10;FkJJVWG4SqPmJwRz08w8cSeHvGFz4V0r4YRWsQbUg00bJMQPO/dx+aoy4jNADJLzw3rM93pk3iC5&#10;1DUwXe0jt43jaJY1JZ42IEW1wPmG3Jz0rS8I+FrS80Cz1XShPa6u7GWzlzJAQ6liI7ZGbypZSud3&#10;O36V6Hqnw2+H3wjv2vPETXt/qOoxtb6fZWREiWruM/JK/l4iJIHzHOK4fU/GH/CKt4Xu7u3H2jTQ&#10;LaSIuDBAuQnmIyAby27JySM96AN+Pw94Kk8E3l94z137YLVnubu0eP7PPJcuNoRFYB/Nz8uY2ZAe&#10;4rj30zwRqfh59R8F2s9jqWkKqRPLObmYtIo2xksXG7gEjr711HjzTfiBcaQfFOsw2+pxRTGWwtZv&#10;KjiaFsmPai4eRz/zzxn3q3a/DN5/CcPivT72ae9McF9PplhCLRrW3bdmMRh2LXCsuFJKtg9KBNlX&#10;wV48074eaNdaobe4svEoslS/kW3EbIJG3IiKyjbk8FgMDqMYGPOdR8R65qPh7TLQwxf2Xqetpaxa&#10;XOGVEinJkZxIGDxxEljnbnlipHQeveCEt9d0/V5L3ztHvmYX02oSoLhL23hJ8qPynwmY+jBQPxHy&#10;1n/Fvxdf+P7dtb8WQxabaaep23Wl5kdwwKKtwrksi5cqBn+IjJHNAXPWIbu3kjc6toOn6Bbyypp9&#10;pd2qFGuYYV2JIkhjQG3VNpRgCuOM4BJ8G8SXfgZNR0rwppOsWupaxaX81zeNFLw1tL/FKOMOgx8o&#10;Y4Xk9RXbeMPFHiZo/Cs2r2tro8Wm28M0MWmFmtmssJGRGcsrBVA4VmHPG7INUvBPhDwrrPxIufEu&#10;naToY8KmGVNT1G6khae+nuEByVL7oCXA6bB3+Y4ABSJPiN9m8PXml+INf1i2n1iDT/Os7eaIBYo0&#10;OENumcNKuTtyCM9egri9T8c2kGgmDwbbX0+sXtxbpfXOpIftd6JS28xxsWbk42kLjHXJGa9Ui8Hf&#10;DTU/F1taeEJrbWNf0y0a6P8AbF1JcQLbwHbFbxLIQWi6kMFIiGCO9eZwa74p1j4kw6zpui2i6zc+&#10;S9jC13/o8UUBIZVeQL83y8ouepAHIyEmx4e0a10y2ufD0OkS6Fe2ltJcazqdyRJLLCy/OqYDgFgV&#10;OAflweM8HhdQ8K6RbeCJdTh1iHSPEt1GZY7GKYBrtpXHlxQKj7smMrtC7sHhsZBr1vxZN8SfEOty&#10;eAkfSoNZhQ6jeXV78un2VrtACQlonLKy53kqTj0GSPO9Xs/Ddv4Ml1bw5oyaqPD+uLbmdLkk3G1l&#10;RriEBTvjZ3ATBPAB5wTQB6L4Q8TXfw+8OatpehOW8Q3GneZB/alyJojLCCD5jByNzM7bFJClhgkb&#10;siX4e65q3gTw4tz8TE0pLDTxJJbXcyRtcx/bTu+z2SIrlUycEjpu4GARXW2vhzQfh/4Nn1rWbWO5&#10;1/TBcaxeJGS65nYi3iLgcogbJ2n72e3B8++MWteJtQ8P+DF0LQ9O1K514Sz3tjcRFXt/KVS5CIyq&#10;IGyVViV5K5PNAGJ8OJvFNvrl54i8Zagjabq2mXNxFaRKXW4sAwDbU2jyjDGUaNEGXySTnJr0jVPG&#10;nhm5s47rwTpeqPoGnlFxJEsVicnDSLIu+VmXO/n5vlznPXn/ABF4VtU0rTvEGtXn9lrAYpv3f7y4&#10;ghK4FlHbHqhLYYkYGBkEEiszXfHGlGS28N+GNWc+age2t7JEjsdPMg2YugAuF+YkxqxK9x6hocXq&#10;/wAQdM1fw6dWOmrY29trR069KXLzRSxhdyNtZdzK/vgnFd/4B1bUfE/hTUtX8N61IkRvjZlivmvF&#10;bRxs3lgyEkKdvQYIA4Oea6DwB4YvPDWg3nhKSHSb65to7a6mu7tRLGt1I7kLFujYkJGBjdg5JPRq&#10;5Lxg83hqDT/Dvwh062C+LXu4GKM2JdWuV/f3Ejk4iESqTFGuAcnCigTdji/E/hi+0jw9o1kyzS2k&#10;y3M9m9vI8vlGKIvG0cfKjzN2egJbvX0jdwSeHdB0bxWkUk09tpFo9vDCBFM1zOqicuq5IyG/eDGD&#10;6151osOs+C9C0PR/FF7HqGo6DYytcXFrG5kMe8mGJ3cAh0HqAT3FZ+rTeJ/Ct3q/jay8Sq6ajo0V&#10;wDdmN7wyygmKMR5by+mAVByeooJb5i9478cWEdva6NqljDqZu2jmFla7oLi1d8jhlJwQQR82Ceh6&#10;8arF7f4cT+Co5Z7bT9YlNxeTXERVtPtYm3rDHtb/AFjlQN5OOehyK8f+I3hfxJ4MOi6LqOo3drDq&#10;Zs5p9SiDSWq3D5Zka5wAtwSoyvRlweh4v63ZeMPEc2meGbSx1e60+1H22a7v4XX7aclgvmAbSpBO&#10;DwCcfUAjd+FGm3E+j6vqOtapeC10udLiXTlSOdGEqAwqVbdvLKuSuMAnjnmnNean4mu7nxX4f8B2&#10;XhnQ9EvICNUviLWeSRXDPKYFZcopbhSGIJB+YnA7bwr4n0bR4rvxpcQSNHBG95Nb2x8w3EcKbEGz&#10;/Y/g/wCWdeeJ4u8afF7QfG+upbDTdFgeLyLK3YyiZzkJCwIBYtgMSmAucbeOADpPFfhXw3rvjrVf&#10;FHiHV5p7Od1s4J54fPtJ7do93lfuWQ7UeRgGVi2efvZxwfjTxVo0E2k+GDaX+maTZ7bLy9NsULSS&#10;H5lFs0n7zaSwf51LuDzkkE9Hq2o6r4FsdBs01Bp3udNMbQxqC9u6orDbyVYxuzLu7d88VPpEdnZw&#10;2cl1dzazrrwMYIYXEzCRwVWRi/8AqtitjOcDg9eKAJrC20/wHaX635e5vdUuCtxezsz6gtrM3yRP&#10;GdyllC/dBA4/CvJ/iXPMdJ0r4eeEL28tfD1wivqAlkLSXDRMAYLeNw6+aABsX5cMcnGM17DL4y8O&#10;3XhnxJ4euruykuPDton2fVEBma4vyWLx+aGJVlYbVPX5s54OM/8A4S7TNV8J3+v6Hp1vJKpMC3zx&#10;jLzKUDSKzkSK23DLgcnGc0Add4w07w94f0dJPCEwsPCxsLaPy3cG4e/lI2xSBmEhmUEs2Vz2rOFx&#10;4A8R22mjxJbyNDdygW32aNY7l5Igqu8xzyG3ZHcA81y3j/4f6h4ev7Hxjc6rHssZYJY9N3yzyX18&#10;hOySZeCACBv9q6+68Tjxtor6vqnhy007XtJnNpG9gjPpsrThBKVxgmQKvTPBoA81v7PRLL4gaxo0&#10;93eXmrG1ubrStMsmIhs4oomZFOTgsThjtPHeu+0fw1q+jeB9M/4Sme2m022tENzbwq5uZfOJdYGI&#10;yWw7ZIBwCKh0Q6DCZ9Tub9I9V8Ku811MbdpZIIbkNEkcjBQzDbyfbFR+AdX1s+GJI9burQDTL6S5&#10;tr65DlNREp3qYUw75XoflwB2oA6PW7mw1XwRpGk2IgsNOa5millWJnmQws5RFTKkFgMEn5u+KoaH&#10;qltr02taFar9i0XWrZEv7wEm7ie0UlIrZQSC/TIYZHJxXIav4e+IPgSx0+58QWUaxajqEoE0Dxus&#10;i3R3sOMlCSdqsQvBxiu20618K2em+OD4f8i+8ZWKRX4t0nREtltk2CXYyqAo8zMiknfkDFAHOfBj&#10;wdfWnh/X5jFeX2s2mr38OlGYs1vcwXI2vdzxqo+6CeSwGegr074b6VBFo+o6d4a1GK5Omy7knKGK&#10;2mkMa71kIDOpUY5yRxyK8W+FXibxNa+KJtUv9Uk0fU0sVay03yQdPa2QnzkkjZGyATksuDzwa3PF&#10;Vr4on8LeMvCfhu1tzqupXcFxqP8AZyfuEjl2N5KRnc6s4ZuRzjrQBa8Pz2ms+GNW1KysJ9SuEunt&#10;rmSCTy4bq5Te4ZPu5i2tnPTrWDN4g0vU9Z0S50WO6jnfTZJdRsrhP3FzJ8sbNH97JDZz7KK0PiQ/&#10;i3wr9u0H4QWET3uqW1qLh4mxPbRxbhMFtTu2l9559CK6L4keBdCtfE0V3Z6pPpUlrpaWZithuCiX&#10;JeUE7djMMfipoA5vQPAFzrOuNd3qp4g8SJdu9po3mxx2UNhGI1SefywkjAMSdq7an8XWPxQuvHkm&#10;n6lZ6dq8mtxRzTQ2ysLLyLf90yo0jDb8o/jLVa+Hej6/pPiE+E9Is2sNd1C2mki1qRtxuLJGWQsN&#10;wKsdpHyrurndf0Lx0os/D3gJ7+71O7eWPU5IGNoI7YqXSRiWjVdzA91oA2Z/FK/FS7l13XtWuNE0&#10;qxE8X2G3uPLuEEQ2SM0iYbdu6Jg/LgA9c1dA1XSrTQYLHwtAf+EU0gNa6p5ZKpdPdbQ+VkOdzquW&#10;Kkbc4+UVyXjS6N0LT4Y/CnR4tOuLKES382oDyTuZV8zYZdxdjyzHDKQTgHHHoDahZ6/4a8CfD3w8&#10;5SDXLgf2nAgHnpp1qd91IOT5bTlWUcc7jjocAFeQ/Fae+0nVPh9fR6VpurW8as9oqvb2ENsW2mQs&#10;Qr7ckMp3c5HPeXTtJ0i58QS+I/E3iC6vdW81JtVjZRFbzyonlwOgjji+ZOCuPw9TmR+MNV8SWd1p&#10;/hfS7TRNMN8+jadYwLzcO2I5hP0UGNfn3gLknk9zl32qWUutfZPs91qenaVJ9hiFnGWuJbq3ADtj&#10;jIIHUHp36GgD1WKLSrbwmmjanbwz3mnLJHJfyRhrl7gyM5EQYbs7Sg3EgjHFY2uaveeJfDc/h2Ce&#10;PVtSaaOS1DbBPb+Y6h13YG10xyRyc54HRdP02wOofYfG8TyvqkLXGyGV/tVqzfdDQxIzgnoSrY+X&#10;n3zvDeianoHhy/vPDsUL6dp+tzxxXsz7ryTymX90yqhLEMQVYk5HoMEgFO41+TwvrE3gW80m6vrv&#10;SdPhuLy6spB9qBl+71xuC5G456c4PSrHh20udd0vxTa694Gl019UsXstNvtXgSGa5YRtueb7wVlY&#10;qyuu3djOdwGLl34XbVLzxBY3l79k1HU7caheSrNuurn7LgRqGO0BVHCrxgdBVf4YeIPH97f2NlJY&#10;SXPhrSIZpY49Ul2y3M8iuYULgM23zMEErtGKAOUh8QxWDeGdFsooU1G9tk0e+tZEDyxQITHJITwd&#10;ssec888Y5r0D4qXdhpWhXkWh3R0+5tGWXT4LAmKSSRshYtqc7tpPY8dRVE3Gk6pr2reJ9Y0qxttT&#10;vizXGnTxkzWtyU2L9myM5kQKzHKt5hbbtHFYM+tHQ/7E8a+MLCa70zRZIreSWyQSTIeVSaTcQduR&#10;yMkMc454oAn8NeGNN8LeGLfxdpvhee4nms7qC/hvlEl8lxJjdKztjy1VSwBHlllb5uahTTLyw8Ie&#10;HNZuZWj0CfTGS2XaGubS8uGfZO6JjHmAHY2eFGDjjPayt4jtvC+q/EXwrqss2iyKFstM1iLd/aEt&#10;4AiSIwKFTuYkjB+VDnGSR4z4cuB4b8C6noJt73W3udSsEm1uCMm2EsHl7IpHLEAIrbVIyMnGcEEg&#10;HcfCPVNZuZtR13xPFp9tpJeKy0uaRVjKyqDH5y5YlpZRnceTVGy8Kan4f8YDUNN0y91fw8Jp44XS&#10;NTMZmU+YzYO5Np+6SOlatxb3tp4wm0yHQDLpxiWR1kmAtLe6GW8+JekSybsAnByK0PC/xFuPAWut&#10;Za5qtokGrLcT200q7382RQqmRuRtUJtAzzQByvjiD/hB7q31LVne7ttSAjjjlmH9qxzMu1Y8KSWj&#10;2EgAHHrWZp/h3WPhVqejarfXITwzdyG/jRp91y9xw0SyRlh92QKGAzgdaPCM2panPd+IfiLaWs9j&#10;a3SyrfvEyMZPmNulrCBuydwDEcVi/Ejx/qd/dQeGNZs7e8XRYLi2aNo2Ahur0rIm10JIZgNoGRg0&#10;AUJ7fVbe8sfE3xBim1G58XXUtrZ6SYUEoilyIWeSQRxrMWk+VS4wjBgxIJHqUPw71vwt4E0j+3rV&#10;h4lS8ddQuradHlubd43ZV8yJtwRAQhGQBtyc5wN/x48/jbTLSGx1BNIufD9vYX091cLJClnfTDiL&#10;7u4HBI3KcAHrwSMjwh4gnL2Xh3VJrGb7JaSvC9iSoaNvkIVGLGUlwWY9csfWgzKeh3Ws+F/DazeR&#10;BdeHNTkupoLHUEE8xu4y6eRuJ2wofKG3IbBDZ+Y0aNNrlv4OXV73R3vLDUtRW41yGx2vJDaQE+Xb&#10;xW/yEBgVLkNwu4Edca/jWw8QjwUiwxwWotZllntUKuILGIM8rbRuZWZz25xnJ5q9ocOn+BdJtviL&#10;AhbTdWtd1xp+4vtlmYmJkOBt3DjoAvIyewBpr4p8JeILzU7z4i6ffaXawRRXWmp5Zt5JIA7CeN1V&#10;GdkfjIPyshPzDpXI+Nr7xT8RDo1royW1nY2moQjSL22h+z2tpDO/IZX4zj7xRK34JLnVvEstrqN1&#10;GbyDTmvLW1uCrtFHPkbWUnt0weu3NcBqGnarpmn654Z8PXflxa4tmyTBnK2ywk70y4xtkfuCaAJ/&#10;iZ4x0bw9r2sWPhnWb7y7UpteGQvEt7uw2xwPuJ0KkkYzg8c7PieXxAkss8uoxReL7u2ibTdJtGNx&#10;bNcSZ5ZSqKDMOBnADYbpwbHhnxvbwXuo+G9X0WxgtHvS+oQybbwr5I2Mqw+WApyo+bnHpXBnWvBG&#10;k6dpviPRjZ3fiqC7nuri4cEs8zb0giCnbtiAkTAGANo6ZOQtM39QuZtNkjTxVcPLqmi2S6hceYm9&#10;bWUlRNDDgBAsWR9wEMCK9K8JxfDbxToNn4iuPEMsV6sl8tjFozpbC3jyVcPEqNIjy4LFsKTkEHdg&#10;1xHxKsrG88OaXquq3F1e29vMWnZWxcwyFM3FvIjKn7tn2luoAXr2rU8Pyx6d4RsbGw0CDRrfVvIu&#10;LfVLJTbNFb3JCRmSHGZHdiSw3AbSG9qBnMjxd4Q8R+LfCPwn0myv4YJ54pY4JIvKiZgr7VY5yWYK&#10;WLDhiPXGO51saw3ii80nw/bNfXlraiRbWSVGt7aV1w0il23EBHG1ecsTx6c54d8OeFPBvxW8Sx6V&#10;aNK8sMNtaXUkiFoNTAzLc+bOSkLHdg8EEFQq4ODX1Bdb8DXury+Kr+bxD4v1dEgmNnKYreGGTBiV&#10;yqx/MUjyQq7QvHIOamSuA6TTvEfh3Q7yz0Dw/M12kZ/4mECJc2irCm5yXJASTBIG/BJxu46U9b1n&#10;4c3Hgfw/440vWrox3/k2ltfX9ss1zptxabftMZby9wyWK4Aw7DghcGr2jeOb+e6g0+4MJghdbb/R&#10;0falwm0+Xc44cEFhj8exxwn9iQ6lZeJPBlldNF4PTU4bi1QwbjBG7+fc+USQcIysUX5j09aoD1TU&#10;3tbPV5pfCcYewe4uLlLyIhTDFPEVljy4AB3NvwGxggDGBi34O0rR/EGnxWS26yPOkU322JmNs02X&#10;CsH3BgQCMkHk5AAwAeKv7DQr/wAFzeFvD2o6ZpWk6tdC1a+vZNsq5xHNIkTBRvZRgYIC4zgc1V1b&#10;Rj4e0bQU8M3rXWg+BbZ4tXjncxfbij+YrGJOJVDepAIIIPXAB6Z4h8TWHgnXYtCuYrvWY5LcpO1u&#10;CZX83KbIw5LbiegBJwRXN3ul+L9N8ETK12dLvvElrNbWukX6PvhsixCFH3cSRwkHDZwTV6e20fxf&#10;H4I+2G6ttS8R2jalHe2kzRrYMio0cgjJY7QwU4ODis5Pt/i3x5qngf4ja3beJbvw/BJNZ6hH5cUb&#10;STBN9v8Au1UsdjIxA+YYIoA6TUJ9Lv8AwLpnhKaw1nULPTLE6bM9h/r5mZRvR0CoWVRjaVzxXnvg&#10;zwNqXhjUri3/ALVXRYPCem23265uCGKG4AmFtEjDJduQeM76wP7UvJNf8/WNR1G4v9OVrNNP0t/s&#10;7bgw+eIKVJAHB3/NivQvij4zNrpfgfTtdFzd6hNpwvdZAVCzlSPIzIxKkqyEtuJIoA7bxLrvg3Uv&#10;G8ms63pklkunW8GpWGofMk9y0KBsbDjKPlht4PGDtZjWD4WWy0lbifX9OttYvfGF+7ST3U48i2VI&#10;8xBBjcrspfKgjlQufmrO1vXrj4p+FtMs4dKigvXjkawDysxgtyQsmcgBiyxgqxBzg4711Wi2GieG&#10;kutP8Rm01bUNGt1vDdTR+TM4yGjAycBIh1U5Hzc+4B4NY+A9R1XV9O8GPq2raVaeHIJrzSpLXBcT&#10;Cd2kbIAAIzhSBux1r6EuJLttE0fxFp19Bpmn2khsl1e4jD39++HSUpEF+7v3gL94suRXIanHpWg3&#10;Wt+JtSvmurGPTri/jto5dkvmXD52IYyp8slu3A4zXld54l8aWXwl8KaLZwrcarHrckmm/bF/cpbS&#10;7/8Anm2TKJSCN5zgkigD369l0nQvHWmw+L7+a4tdb02VbG7u9qixmgfcWdSAIwVIwQCd/Ws6G/k1&#10;mPU/iPBqI2aPePYymGHdaX2z92JomDZMeDl2wQrAkYrhobHxX4l1bXNf8QWZ1y2trGDT7ko/lwWk&#10;rHDRwxyAs8oaMFxnK/xGulk1vRvDfwx0HxPbSQpFIsunLaSECK68yQxyRFBjBIBPoOuKAMfw1pet&#10;2OnL4W1U250mOaaZrnzPMOpW/wDrlcQ9yn8vWtvQNG/tPVbvW9f1GZLSMTR6YIx5X+oBKORyHjBA&#10;KjOOOvrl3/hT/hEdMvvHOmXP264sFVJdJYlmtmlADpFKSTJHEr9O+O1T6d4ta5sfCt7NpEl5ZK96&#10;1xHHC8ssdoAAHIJIVTnJJ454PBoA0NW8T+INX0Sw8VajNA17PEbCKLR12TzXUuAEuFBYE7ATwBg/&#10;dAyK3xZHQ7/RND1C4khsbjSpUxGQCknlknJ6BgzBQeR69a8u8WeN9P8ACOt33irw7odrqUd3Gl3a&#10;XaSNCLd8KmNgU8qfmIGDknJ5rq/Ht9Kkmma7JObXTfEcK213Cm4mEkbhLH2j8w4B69cnmgDkfGA1&#10;PSNF0nSBqJVvDNwrW9pbK7Q380jBoIpAeGbO7ucV3GgWNt4u1AeNhYT6UxuxZ6gbqRA8KPgONnYg&#10;fd4qj4Xl0Twz4ejv/E9y0cbauzWD3H+k+VgHy28s/dk5bucVSufEvgT/AISe90j7NqN0dQg82W+Q&#10;4iXaP9cmepGRu44oA6n4F6DeeG7bxd4O1TV7W/8ADz3l+7WzPjUIHfbsniUMVWMgZOOrYKnOc8XY&#10;eILm8+H+pW3jxZmmurV0sY2UMzpbKcyAnDFhIVc7iTjn65MuizmPUr/w/qF02k+II4o11fUcRBby&#10;R3QfvBtby+AMAYzxkgZrK8SfDvx/pOjWGteIdXeaBJ2s7yJpw6JZ5CCSEY3HIX5sk9vSgtq4/wAG&#10;W/ivVvCek6HDcaktrDbzatetBK6r/ZvmMUAydrFuyKCaVbDSNJ8TaN4ntmB0u5vWieFYyzkIDmOQ&#10;N/y0kOODivRbWfU/C2n6zpMtjqEGk6NZQw2eoI21ZFUbolL4XdlpOcA1JruzQ9A8HeIbKSyv7jWN&#10;XtUMmwsVQgiRlU/MWTnc+BzQQeWXc8Xw4urzxBpsV5bX3ie/ktrSBY9v9lxFjySc4yHGfpWroGka&#10;U/j8JrRY6frdsy28iIWMtyiD96CuAJAUOO5zXpms6WYru8vPEUV7qt7bXs0VpbQsvlvZHkOxXO1s&#10;Z688V4TqMmk+N0tPD+h6+um22nzfa/Mg3NKGXdtjibghgcAnpzQaHUXGtRarZza7aORPpTSWv2m4&#10;iZJYA5GGdcH94wxjJ65qzo+k+EvFCafoug2c2jayFae81S4ud/2lU4k2rkneQcj7vTGOeMqbWdI0&#10;jWYrG7WXTE1WCS81O1virKtxEBscORzGzKSCDyR+Aq/D7TdR1XV9U8b6Nb22mtJGRYpfzFP9GP8A&#10;x8XKgr+8QEAZHAySfcA9c1TSfAn/AAgM3hjW7myuLnSra4l0HV0LB7Z3yywXBU5JZvu9QwzxkDPP&#10;eG9Y1qw0eLw/pVqzzfYAklg0ZezmUJ802Vwyse7E1Bf6zoN7Bp9nbajpds2sA2+oxxOpQ7JAomCs&#10;Rg7c4yByxI9a2vBOv2lho3iK2065W8udCElpbTNEWS6t06RK6ffcElflOeh5HIAOU8Bz3Hg/xLBq&#10;fiPSwJJrHYiQCP5Ibn5lfBJJZWBBwehrtbuxi1rxNJe6dpdzqd3DbbLgySFWtQGzEVOQMvycBugq&#10;bV7LRtZ0rUJNDIi8S3mkwNBaPIJ3iCAebHEGOSw59wRVXxDqeqeBLHQ/Ed9dgatfwxWr2FvmRbsx&#10;jln5DFkDEkgYB4oC6O7vxJa+F7rXNRil+0wpBpt5tYM8yQvl3EvB+dG7c5xXn/hnUfCUGo3UFlei&#10;7updTjhjhV90tpaSKxbfuBBhHIA6AgZNaHhLVY9e+JM3g26a4vtDlgaW6KofLku12tuJX7kgbIxn&#10;OVrg7K10CDxLc+KtIj/4RvUrW5mijgv5Mw3bSBlXPCsASvIDHr1oC5va3caB4N1u1vhpVxqOn6XB&#10;KLP935mbi44Df+OD86r2XhTUdJGmeJrrULq1RglzfTQgPa/agdypIc7n2hihzlc4wPSTRNckk+Hm&#10;p+HNUs3k8V6cReanO5OxI7uYNB5fUMyptwMbQBweTWedZ1PSpzotpLcTWE9oLm7j3jbltyyrtI+X&#10;5snjFAjO1Ce21rUdX8XXcdwDazArMx8oiIj92kSnd8xC5wRx14zV/UNIubbTopNPimt9I8VKL6x1&#10;RQz/AGW/i2+ZG5H3CdvB478VzXi608USWiX+l6ub3TrGW2ku1nColoJ8+Xubjfn+LbyvfAr1q60T&#10;xwngOPQrHUdAnnNnLcQ2slxJFseb51kA5BUZGGb5cmkxnk73+vXuh3a3Z+z6npWZorqQ+bG00u6O&#10;VXfHBKHkDhc10Hhfw/p2gTafc6jML+RxFbyTwndHM92zKCmPvgLgZHOVrh4NLv4PDmm6tDO1x/bF&#10;pFfTGdgIoLvpdrIvA2c/Jnkba6rxDreleG5/BWq6ZZo9lZCQWaQy/vry4BBQlsABEly3JIwagDRX&#10;xh4cuJJPAlvoQs9Vt74S2uqzyK8N75ZYyl7hF+95ZKxheMcdakv5NM06TUNH8R2wT+1rCK4tY8hi&#10;bdWyJUZCWLBzkDg4I3dcVr+OJz4kn0y08NaNNbeJZ3TFuko+wQtFul3q21clhk8jt1ryXxjYaj4i&#10;1jQr7xTqFss+kaPdR2kcGAj3Xm7ZeTg5yQMAY+X5c1oBoawvirTbltMTUUkuWEd2mxDG8UR+7Jkb&#10;fmXuBkYJ65Feg20j6nZ3EGg6kLe600l4ZJocySfaRtYDeM8tgAgAEkZz1DdV1HwZr+laTpHiBX0r&#10;XdKWGdFt4t099iPyxAjnhmZ+oY5HbnJGvNpEtta6bL4f1LT7HWzbql2LvBik2ncnl/I3LNkf8BoA&#10;8e0+3n1DxSNQS0urm8sZIkvE2KGXJYOGjXknGOfatjTNW8QaL4Z8QWyKnl2d7/o7WyvFfRO838RX&#10;giNPTrXquq674Q16G58PWWl/2X4ttpUl1eaJwbedEI3urEgsGDcoQCCK8ynvtT8f3iwfDzw4I59M&#10;1pHutSjkUs8SAjOHAJLLyw555IyaAOv0iw1i5sb3xlfTLpEc4BidosG5hOE3SouWDuTjkdSMYwKp&#10;toWreAtC1TxF4F1e7gsZGgWSFEHm2sDY/jBGQquDwB6dRk6vhvRdR1eHxF4b1Vrq1v7CZ1QOpjSS&#10;OX5th3Y3BMZGOzZB5rnbXVvGDeONF8M3cYGgz2csd3ZqVNvLHs4ZucbiccdjSuOxgPrPjU+Nk8Mx&#10;JNfTX9rDdi/gkLXK2Rfy5HkzkYDEnG7p061a8QXMWleLLeDw0EubWJDp9vcl/wDj2kK4d2ODkEHI&#10;7EAntXUaR4U8R6tDa+FtJurXw41/dNazX15KmWtSCFtkYfPuUZCISBk8EVk/E61g8OzR3fhWzkWP&#10;w24sbmdI/wB1dpC+xpo/8+nvUFkHhvV38F+MrWaQjVbJbMvLPgb1BdgHTOeFY857V1Pji90zVI11&#10;NLJpL+xgLS3RYRxokhBizjqVXIGKwZdMtb/wrqt1pEkd2djSjb8sghdVIVP9gE/Ng1nWjzeF7OFt&#10;Wlt9afUYIprm2X7sK26lkbjdkADnIoAydN0yVtJuNbs3FxYrJNJZM+5HFy4+WMLxuCt1J4OK6nw0&#10;9lp2m6pJr9s9jbXCRXNxcW56XQ+Vti5IIxw3PGKxILjV/HOiQTXNxBBbPM00H2QldjoSpjOcbeGO&#10;BjORXX+CNa0G2mtvA/iWVbdLJdRmlSRd63ltdqWVndSQNm4gg46UAYfxEfz/ABBo+pS7ZNPntbOC&#10;zjM214ZOD9sCKRtJ6OCAcr1I4r0DxHr9rNFrukyBnup2tprVFHzNsYCRojzu4yWA5wMY9fm5/C1t&#10;q1lq9toUckUdvN51rJczbzHZxA4jMh5xtyFAx1HpVi8kh8SR6D4k0a7ks9R82K1RZDiGyvLHG2Gc&#10;9Qsg3FTzuyRjAoA9Y1688JbbvX7XSd1hBMlqJYT5aXbzAb1kTHJGSSccNWdf21hb6T4gufCr2t4R&#10;aRbrRGBaCFUIcFT/ABYLHr1FdVDrOjLdQ+GvFmnwz2t1cLfKUZgYbyR8MynjKBiWA5zXnum2C23i&#10;vX5ryNGtbK3ubqdoejLJJhFPTJ29u3NAGxY+FvEqeBhrD3UOo+G7uW0e+tC2+aJNyhmVf9nFbfjD&#10;UvC+jXK3Fnf20+nzxgSLasVne2KqRE4HHOOayvAnh3xPdJdapd3lxa6I0W+O1iAdTtIONvXAzUSW&#10;+ntb6nrmk20DaRZPGqJMoWUyYAdWB5+YnigC+9xeeG9aB0yylvJREuoRwR5by4CfmEjeo9BVCf4g&#10;eJdZ1rb4qu7azsLnzUuVSJVZoSPkRmXk4HrXXS6roOi2Fp42tLhbiO5Ihjt23mWByMNEGHykZ6Z4&#10;rnb620WXw3daVcW8rXd+4vHuPKUSA55jZu4x6UAclPrlz4Z1eezkX7bod1GI0tSMr5UmAHJw2Mde&#10;tXrvw2muT/2Tp2qwzvBCY/LQDZFGeSqqPvYBBODurrPDdxJoN1qd/ZaeLiCa2jhMH3jHH/eXOeB3&#10;GKw9Y8KQ+HPGNhcybtFi1JPOtLqJjJGk3BdSDjZuBB2/doAqeH9B0fw/rlvda4Gna3iL2EhLL+9T&#10;qSvuKsz3WqajfnUtG82ZNSuDH9lYKcRr1KBverrQ6hcanpmi+N54mhuYzJY31upi2yqOYmkPDE+l&#10;ZF3oVtPqESRaxPaxWjM6AMF2SJyQO5zQBzNh4c1Bdc1rW7fW57Q2smwSwKVaQgfKjrwCoPA9q2vE&#10;miXmorFB4auZpP7ShFzNbPhSJUbJZCTwGPb1rfTWJvECaXDEq22v2cwMk7gL9sBIGWCBSwVenJ5q&#10;TxRrt5p3imy8R/Yft1jtdXaEHy3iXGVG4DDxuMkc8UAUSNG8ZCB9Uge21KzRbW4SNQkDXJ+YCRSO&#10;ckc1o+J/BcWj6Z5t/JDPaSp+7XhTDMODGgYfcwPlwetc7qmoX9nrMiyRQW8/ici7iMh3xZ6Bg2eC&#10;wOfrWR49tvFOm6ba6TrLyyySPui+0D9yFA52MDgsScDmgD1Z/EOv6Ro+jxtia0lSKGYzJnfCMMWl&#10;Hcop/SuF8XeJYW1uLVdStHQR3YSyvY4iBPaDCuFI/hYGtW28Qz6H4CGj3Nyt9dTyLEEuMSSQLI2X&#10;CnuCpxT/ABD4tsUt7Hw1BbeSdIj8u33cpJG4xuAPcA5oA1dUgto47260jUoLtdQ0V7i3kcAM7Lwg&#10;K/wlc8GuU8R+Db3XPDFhq2q3sOpqbeKV54wAyKSMrkYJbHBzVTU3tpZNONlJE9lCBAkioSyOVwEY&#10;8H5zyq1g3F3Z2VtDZ3+napbzrLDaiKRTErvIDtIU84bHagD0J9IuLnVrPxI1r5Npa2xhsrfO37ZM&#10;flQKRxjaRn6VV13xFrFxbafo7oQtrMyP5i7vKPPyqo52Lzz71t2Woah/wi2meFtYhIl0u48yylTJ&#10;eS3xtAGP+WiEnP0rnL/VdTNxdNrJFum7yvt7KFkbAwi7R2JxuPvQFzJTVIdFl+1RyG5tLm2ktnMm&#10;QiIzDsByA3Su01LxUus2MMlnClvc2US28iu5CorgINqjqhBrhD4e1nToZrfWLqDUNMg0/wC2RPbI&#10;VO3O3ywcYI+Ukmuhsn8N3enjR7nTVEc9m0q3jtl448FlJbjkMAKANjQPDHiDXdat7a+VLs2FoFUx&#10;jaI0UhQS5/5aDJ4FSW9hZ6UdWsNYggvLa3maApOAsZ5OXYno46AjvVfw1bavYaRBJa3V3p+L1ZZZ&#10;5JWBKyYGSO6gYHP8RqXxNqFvHbCO9i8y3lvDaX3AHnrIdyybv7y4/M0AcbqEmnXFxZeH9GgCmOJo&#10;czjOcglSnG7gjr1Oa7rwxqMms2E3h3UdLt4ZVieBrmzG12aNNoWVWH3iMYzWBopm0jxcLfwzo8N0&#10;kFo0yNcuWkcD5WeJznDDIyprO1GS+uHn1e2tRPHPcjfH5pinD8DIZeM7sevSgCPxHp9hdWC+HPEV&#10;jJplzZRi4sL2NiRLJjhXIBxk8nnqK6PWl0i08N6Lq8Et08Woh4p9/wAvmfJliV56sODjmrF3rGsX&#10;+lraWDLB9hLRYuttx9oI5OHA5ZcEDFZ2hz6br+kWOiBru9vNPLzzQyjY9oSTvIyACuTkAmgT2Ni3&#10;8Z2ms+D7PQtGd7j+xnW2tbiULkhgf3ZA4KBcAHrxWbpuk3GpaS2oxMSkDG3hSLJCvH/G+7BIzg8c&#10;8VifD6+i0+DxLaWtnG7vjyUK7czqTlh6YU8cCpBPqPhXRrd/Ll8uGZprYFCXPm9UmHbnGGPNAzs/&#10;DuuzeF/sPn6fBPY3rvDexOgkEnl/xof75Byvbg/Ws7xD4s+0xXOkW2niSzjkWd4Z8K0ajkMm3ouD&#10;06jNa1xcwyaVFqN0Ib6BbcXBRZP+Pe5C7mDY5AJO3n06CuZuE0aTR9M+1XLQ3XiCJ/KucEcuAvkS&#10;EHhAxGDyDzgCkwNKK5ihsmvvJNtaxom5YiTJEHxhuOMD9a29M0zTtYs7LXvDsCjTJUZNzDEjFWKu&#10;SGyWzxjFcJe+GPEqWmo+GpZVi+z2A8q5ikJjdHYq0cmARk4b73TFUNP0jU9IvtG0yO4nvRptshjt&#10;o3C+U5GXKDhWPTPrUAdrc62SYNNtbd7ewhma4CFSXdlyGCk4Gw9wKp232y+0kajo9o4jaV4hFGd0&#10;8MjYAPb5W7ACrun/APCR6prAs7qKOaPTW8xgy5PlsOnGDlh1G7Oap3toNHvPtXgiPUIZHLC5tJGL&#10;bTwUJBwdmeAM1oBueCdS1/w7pFvBrMNxcpaSSzPDIuGto5ThSmfvYIyVr0TT7jQ/GFlfXWs2aPe2&#10;tus0dyVPkzJGTt3r0Uqeq964aHxALbW5Lee6mjtpCULSfNCZ2AO0k52gnjGadc67q1tpNxFDNZWl&#10;vcP5LLKdq+a38LH8zjoazAyjp0EPiqW3uLj7EQUFnc2eFXD/AHSRxgHpitN1gurrfcznTtcE5iac&#10;qSkgA2hXXuWUA59aztNtLey8P6vaFLe+nIRI7jOT+9xxnttPIx0pU8UQa08HhjXLfc+loY7jUFJD&#10;iRQBEWx99O2T3oAw544tPkk06xlbzIbh2WaJNruzLz8uMY+nauh0vT9Un0y4hhtI5mMhyjkCTeRy&#10;6diOeRW14d1fQRbzz3emIdbt2JZxkZhUgO6gnhgP0rVuPButrqsN/oPidCJkkltoZUDLJCQCcMhO&#10;DjqaB8hzGoaDr+l2sRhvZNPtZCIpGibLbn6Bl6depqt8P4L1dbudD15kjsZLCcLczwjbFdA/u5Ef&#10;nqOoNYmoaxqOtQ2umgyuJbmSMlW5O3gqSDzgjOTzUOgXV5El3BcpcWCxs9vPFKpdJT0Rhkcf40Ca&#10;Z1moaJaaJoN54s1a+hnvZprf7PEw2t5sTZIAwPv47itCx8XacV0/xlbuPOZLiKclQrLs48rbxk5z&#10;hgelYS2OpWehyQeLZo5NIunQxu3zzQyxjKtwOB8uGB9a5KyuYWg1Syj09J4Y7hpbVguxPLIwzDBz&#10;/wDXoA6LRrV9F8QW+r6ZPLpun3jieOQtsZw3JQnkAdyO4rW1O60W919r6/iuLyaK3dlkg+dZN3Q/&#10;Jyp7H3rl7jVdR0trTR7/AMu60a5iV7Z4ozK8Jj2gglcjb7+lWdM8Uw6fbTo0P9nXWSspZP8AXQc7&#10;Gjz1b29aAKtvPaaj4j03XrG6m0a/0qQS+VccwTQrwylT0YKeves3xT4httWiH2fRmsphcLdfumP7&#10;2IE8qDyN3bFei2Ol+H9V8P6hOrbrVf3aTPzIsjAEAg84HAHrXCa3L5qxeLLdllhfTxZwQJ99J49x&#10;OVPOAwHSgDSuriPUIoLvQ9QL3dtF5v2i5w8hiYYMLnHUMAec4qvZ+JvF0+m7prlrpVKxNDeKGhYD&#10;+6AB6jkYp/h6SG7jt3WxillZQ9zbKCsrOeGG3ngZ3c4rXn8IXuu/2ro+j6qkU9pbNLYRgqROc8Lk&#10;kdwBkZxQBueGNCiuPDU+oxvazXvlvGsUWRuUkHDdw/cYrO0FJ4dVuLHRLpf3cRmawlG9HOfmBI5V&#10;genNMsdS8RahaG3vtP8As8SQxwX8QxHLuK7Sy55yvXmub0JtM0rWbq3SWXzD5lvFLGTslBAA6dCP&#10;XPWgBNYS18SzQ3uqGYGMZaFSSqL0AGfuj29a2brQl0YSXcLpdafBBEyxy/M0cchweP4cfyqNbm3l&#10;s7y7u2juINEaETxD5XeN9rEqw7qe1dB4gtJpbaPxP4QmSfT70Az2MgActg7lHqCOmKAMLVPBXiHw&#10;9bQyae39pW5O+NYtu1Fk+YdfmYVg2ceu6E0ev+EImjuoFxhFOws3DpIjY3LtzgZz3966uw0LW4Le&#10;OziuJ9PjuzvWESmYLGMEFccjHcZzirevTappej2elbvM+1EyS3W0iRWRgyY54J45PYGjToZlzwb4&#10;/wBA1LxDeS+KNKnnlFq1uNkYeETNkuJEb7pPRSBgV5/b6jqetW9xc2t2sF3pjvH5JPLBSSAwyclR&#10;8vTAFdNqGnXPlWfiz7NLaTi4Wzv4rceW90jfLG6A45ye3BrnP7S0uDXr69vtMWFs+RLFGo81SrfJ&#10;Iw77gfmIPJoA6YaJqBh0vxFM9rY380a3gkC+XHMUOcf7w4zkc544rqNJ1DT9T1qzvtURL++s0lmL&#10;RKMRNINuR/eAP1x1rgdZv/EVpo95DoV82pQW4V2tJ/meNMdFDYPHoMH8a2NN1LWbnRTf+HTYCK/s&#10;xDK9xAUujK4+eKN8IW+bkZ4z9KALWs2k9xoM63kVv5kcu9FjHzbixHzLno+fQYFZDPo9rp2n6/pt&#10;qbCGKZVnkgyoimVgDkZJKkAj2rNFnqWk2sdzqMUtxaNGsE8vzfdJAyrMPm28fQ1pRW0ETSy6BdGK&#10;+t4fMiRpRLFdKxPDIARv7dsUAaceoyar4muNKvYriWzuLwTwXEQIltivLDd8y7V7V0+ta1c21w+m&#10;alIJ7Q/JDsGdpHMchHPznueM+leftdT6Bq08fiA3Mer3iLcRraviBmcbQoUbckH72cn2rorbTrht&#10;H/t+984+Yv8Ap3nBRNDIrDlFYrlWHTmgC7H421aE/ZoNIur1YNkd5+7+6B/ED05HOOKyr7RrDxbq&#10;7X9xP9ltpIxBaz7PnlmbpycgBehz+dbWq627tFolv5lvFcQR/Z5owckNgHzAMcnvzWZp3habw8tr&#10;cagXud07KGWQsqMo3KNpxtJ/L3oA5+TVrrQL+0hdFltoSI5WZf8ARhPC/wAs0e3oVPULirf9jSpr&#10;GuXuqr9qi1ER3ZWyGVjm2HMjoeVJHc5qCxubm4vNQ0HUofs9tLM1yZGH3GkORGT0BPbpW3avLYX+&#10;oWLliJbKZUZTk/KAFG7rk5960Ar69p/9k6pDF4RvoGmt7Xz5oHfNpOqg7iEXJV8DOSRkn05qnqOq&#10;T6l4Yj1WHTozNqDIYZy6llBYYU7VHRcqcnJxzmohB9gu4L7TWRUWJUn2jM3lvgyMSBt3KBnOeO4w&#10;RWbomk6Vpmpi9sfFEUmlr50clofl4kB6IVCbgcHO3J657UAdhL4lOkxzWMWl3moyRARxKmzELAZy&#10;W5baeCOB061j2/maxe29zftHZXmr27ktgrl0AVUGercY5PTp2Fa+g29r4e+36J4huXuxqMkb2t2j&#10;NuKYKoeckHODjkYOORWO9jfa/EPDumMlzLpouLqK4wV8yFGG6PG04Ykg88YGM0mAuk+KdA0C1lvL&#10;mzFlq0E6gOQC87KwHzFjheeDjjPriuu8Q3+o6wyA263OnXlpHeW7yrhQ7ksQGxw3IHHH0rDsrHSr&#10;SSysdYtILzUJpokaKTEjBpB8kiMCQFznPrXY+MLLXbISTxXkN1oytG8sIURtbr8q7kI6qO46DjA5&#10;OIA5+OC3t5DcWdu1w7QiKbTmcKynIIK5B6Y6VnXHiPR5prddbn2qkLBlRSjoxwMDPp36ZNWr5LTW&#10;Gh8UaLvu3tJFS5j5Uqi8mQDPJA4qjqd3Z6ity9sTeSR48oRQfN3I3HaeB3PegC7YNBq2gS6fDcsx&#10;0yWRrMHCSyjBK/ePzDHHQVlaFrUK2kkmpRmK9E/CSKVAkPTBOeR35xXTMLzX7WPWNDsE0yW3QQyL&#10;KAryP1zGQPukdc4rG17RNPsk02TXtTEDs3meaCWIlPOSuDwTjk0AUNUsb+9nhk8wK+TLKkhITYOu&#10;7r1HTjNWbzX20fTr+20CyiN1qgWBpS+4RxqMk44JDeoxTL6S40u8gk1LU4Ekm+WK7QB7eeE9yDgb&#10;weOuKr3nhj+1tJt7y31KEX0Fy+2fOIXX0bPf35rQDRudY06GC1sE026+3RSLcRJdL83AwShOTtOO&#10;1VZtF1LULG68RSapG0006SLB5nmSQp/ttgMCMYxjpW74e1CXUtYuNF8RzW0+pWEHnWk9spWSUgZI&#10;yRhgB2GK5u9tfE+nazcXVtLbtBrBAnhmwscjgYCq2Mqx6c45oA6XWdMvNXtUs7f53hjS4jkZ9rTY&#10;AI2dM4A5PrWPq0Wj+HdC0K/WRrq4fUY5TMXEjKzA+bHk8/8A16S10qPUkjstfdNO1E7zYOLll8px&#10;zsCE4HTOeKw5DLDrEOl3dhKJ7GNnlyqyrKWxlzgk4A5zyaAPVLAWCXFxdQNJ5FxFJFOJB+9gR1O3&#10;BBPfsDWLpVnoA0i71LXYreFbDfYpLGWWSeVl+Q5GF6dScmqNtq1zbyi20GNpDG7SzNKmzKtn5MEZ&#10;IzyDVu5gt7rwze38kUj+dPE1zDENjQSoDubByMEc+9AGLocL6s8TabZTCRWO2UKHRYXwGEzY+bHJ&#10;B9BW9rWiatqmp2em6Zbg/ZLc/aJMDylkbJUgD5c4GQO2a17fS7LSYRd6PLJaxXNigVEwAWC5+cDO&#10;C3f61xPhnxYbnR77U9RSawlinljt7iDIWVY+qtGM7sEHPWszQTxDo0Unh8aVJYmC7jfz5Z7c5jjI&#10;ABGc/IWAGV9qghtvDl9aWFhc61taFV3Xijyy0YBG0q2ADno1belaxa67cu9qWlXMclxIoIVyMbuO&#10;oPqK5+606TxBq+qx2uZIGK+VIqcFEIBUZGMj25oA1rG21zRdVuVMiXhs9rCa4fJeI9CnsBWRqHhK&#10;fXNfNzp9rFbeZGZgLOQB3LdGz2INW/Et7PqF/bWkNiwjjdYGntuQ6n7yn2FJqeoL4V10WWlWMoc2&#10;5VlYkI6sPmCnsRWhmWrCS30C5kvJZku72xnJY3mUZWIwFK5w3chhUniC70rxFao2oz2tvc3KEb4x&#10;uIKn727OTngbai1K305de0zxfqYM1jqFuibbg5+zSgfKGGMEjnOayPiZpXhOC1gfQrh01GMI8K7C&#10;0E753MdwGzHSgpI6Tw5eQ6bpc7a2ytLBbyzJLuyl0iklIxx6gEGuU1R9Tub+0vjYGGfU4fPQxtsj&#10;8tuOAD1A61Z8VxGW9sorZZYjLbwx3O04ha5dOVTIOAO5rtNIDXNjp154hRI49DiksYivZ2ACu4PG&#10;0jHPrWZRsWWk3beOYNetH8y2WCHyBb5Kn5dh83oCAC1ZWkRRL43n0+Cby7YXc1wqBSCFCNv2nB3A&#10;sOB05rH0DxLrfhfxDDo97bLNb72jjk8zKo0vIZdv3lIPQnjNYfiC/wDHTeNbm303EsVpBvZkxHHC&#10;nJb5u5284J5oA3L/AE9NBtDerd3slnLMytcj7hZsjcVOCDng8nNbOjanZwpFbLbTMibszl9hdm5L&#10;Lk559KTV9SgfwPP/AGVOl/bjyraUygkMzn5mHQq2ear6R4Y0bU9MguZ765aCXAUqf9XKpxtU47Ed&#10;eaqwXJ0vvDunW0uq3mlT3Ynl3EXLDbGV4JBC5PAGc0/VL/WriGGWG+X7C0TTBoV2bHTJCZyTtH4A&#10;1HcalZzz2eimQ3IKyW8qw8S4YfxDoWAG49KtDTmeGDStFTzIrdSvmqd8IGSSJMZHI6hqOUrmIdGu&#10;rHWPDyabqpm+0SJLm4Z/3cat0kXdxvwOn61yOj+HotOhuJrbVbjYhKo0GCshx0yuSMHg89e9bt3d&#10;WtrZyaNc2kTQysrxoWCiOUk859MnOMcA4Paup8PWY8O+HtR1P7G8MMtwzxxRjfhkTAOBjbHuXOTx&#10;j2Io5Q5h1l4filW3eKRrlB9+W7YliRgkDdjCj0x25PeuK1u58S6dcTalaBfs7XJiUAGUsmOHA/uk&#10;ng5GT0rPtfE91Y3V7c6vbTajFcpHJvjI2xK4/wCefAPPOARnv61aTxgkelTaBFcPNcXE8KW0bDBk&#10;ifb8oQjMeOpyc8Ucoud9jfiAtvDdvqlrZNc6hJI0EySsMxKQSwVAflBZcjIxjNcxrviCHU5rKzu7&#10;m3F4nlJ5YXbLEc8kuQ2HB4AzjrxXU+NtHjstdhs7VWk82CM7CxwsikoQWABPTOevJqvoNt4dv9Vu&#10;ry8tftFvPcJFdO6bbqxkywMgXYQBj5t3XipLNmLQboCz02xhZnkliuES8n3yOynkBVyNxwcgHJrS&#10;uzqvhu6vPEXiazmtJnieO2kWIbFYjA3qMlSQMA9PWtTwb4CsbvVpY/BGpDy4JTJI+pKZNRhlI6jY&#10;BGV6Fec881q6tqEszSXmsR3OoLp8WyRCwcPKOGBQErznp2raES0jjPDkOk6uJtd0dZ/tM5KXYklA&#10;3SbgzSLGCQA5JPLY7YFXJdM8P6nq12msWzx3MsW6Kd8kO4xkbV+UyZxg56du1cVq2qW4tZ/+EPk2&#10;WtxCRcI6hnLS8NGQwJUKvO4dT04qnp2katc6L9v0e5vJtjx+QuwuYnib7uc4HY9hg1chmu7afKra&#10;dJp3n6PC/lLePJ8zXCn5nQKVbB/Cue8bzXmt2UmnwRRW6QEHzZGYCRIRhdrEcHFdFqniG81zT4NQ&#10;1/R5ItThZoFnt3UW7yIe6NkKSfrVLVLWNUgs9SleOOfDEbS+WAyUyB6+lS0QzP8ADGpXfh7XdPtL&#10;+3kGm3FtBcSyR7h5STZbc+ODhhhsZODXtc8ek+HpkvYbae783Lq8hD2mx/mDbsL9cN0559fJr+x1&#10;LWdAvV0pbm6m04rEkMY2s0T8glcAtj0x09+nXaTrFp4jstRsryaCy1drWS1XS2Y8yFSQwXGI+gQg&#10;Hgk5wetRdnYRU8RXdt4ghTxB4mvY7ZQwiTyEaWzAHV3UbjlvUMMcVlWel6LbvHZx3IvI7wFjNCOi&#10;nptIyOx6Y46+tcrLa+JPDsi6DqNydKXUyHhWErNIhHG0qD91urDJBI4zyKkg0nUNKEei/wBqTzJY&#10;uriNYsvhcthtnOAMkckY/ADKc7gXru1voptQs4HVRBfLsK/e2p/Fj1xzVq8t4tXj3WUdqJoplzPI&#10;dmQozz3688GoLTXdFFxfXGsyyLDeEFUjQLKT0LLzjp71l65Lpc+hTXuirIsMRZwjy4d1UYLEemeD&#10;iswNSx0PWfthXVNQdoHSSZZEkzEFOMggkfLkjAwAPStC6h1q70y30lrq0nRIdpnRlyY1I2xsCOin&#10;GSBmq8CI3g2wmNjL5sMOZpN2zyQ3zZYdHUk5I5Iq6dOstTsNP1XTreOSVoFeeLe0b7x8rbeq7c8A&#10;kYoAr2bakUTTTZxXM8a743lZmgVeBzxgsO3SsWCK+lbUtOgtktfLlSTYrhoY3dcMVP8AeYDtnFU9&#10;Xv8AT9VuIf7JdrUkt8srYDtHwYzknkDkHnrW5pJu7C4e3mtQyTETNPaAyCKQDaFlGPl79u9AEM39&#10;q2OkXMEaW0lla3Cuqp805lO1jgE4xuycY7Vn3Vlput2Q8Sak0kU0OzbAUZUgZW+VlA7k8kZ5NdLq&#10;oF/aJptqFgFxOtzHc7slZUGMbT6+vTmtXw/BqskSaPr6Ws9xd5XyomDtKgySSv3Qe4OOKAOej8Up&#10;e+fYeJbO2na+wtlcIduO6qz4Jxg/X164rWgNlrWy3W8ZPLZFRfL3BZAeoPcenPQ1yd7oll4gv5Yb&#10;WKTSrixkxDau2JVYE5cBtobdgZw3Xt0NU719a0CzS4mtvtUUcoV5UkKsEJ/iKZ+me2aALuuHR/D2&#10;q6nZXsjNPYMjR+XIUjn3gcd8EZwQOlV7rWLwW1nNFcpfrbukYKfNIglBBXIOGHHHf1qa30q18Val&#10;bTWrmGciTzZSDKuGPIZicl2PIJxnPNY8rXWjSXmnPaxSyPOM+WT5qt0+UgYDAe/X60Ada0Ou6wHt&#10;9ILSxW7/AOqLxh0Kjoyk7s+mKzbK4uNbnuNWFjHp7W/ySTplJJGzuIYdcdwOmabqzX2kRWWo3Frc&#10;2d7C0ZgeQYEm07sSMOuccg1t3lv4j1RJ9dtCZLScK80SyYEaY3NlR1wBn2FAFlYU1HU3g1eOS8ha&#10;0aNfMOTIXYYERPBK8kZ5Fcja6Xd6KVmu7Qo9tGxS5VCVOBzvHqPX8emK6Sa/R5U01rcErMoEUWVK&#10;ehB//ZrKh1zw5rBuNNvm1HTbiSQ2yzLMZP324IEYdy3TnI96AJoL7xFLqNl4l0rywscQTIQLG67u&#10;cBuOvPFa+m6LfeItX1F1vZ5gcSCKYZhds8p83IGeeKfqmn23hjQJ9Eh1y1uJFAlX+0PllijYfdhA&#10;4zjmsayvdStdIge2eWa7eTyxKWyjoV4BxyDjmgCrb6NbazDqOmNPJpcfnkLDHJtXIGASpIBAbuKm&#10;sNDv4bW50zTop7uQI3mvgKuPbp3PSqjeHY9TuJmlW8N7cxfaWEBHlAtyOvPLgjBNbNnc3nh65sLq&#10;OV3cYhu18ze25x84YDpjg5xQBG9iLVob3RwgkSCFpLVgWkt5sfN8nXryTSamp1P7RpLpHHerGkrz&#10;yZ2tnlyn93J75rkJDfSXouRdPIkkjABHPmPHK24SA5O4g9jXdWtjb6nBd6lPd/a0it40dQ228hUN&#10;jLJgjb3wTUMDjbO21LUbiTT4rS3urZAfO8wEnjAIR/U44wTwetdfYzLBoEkSRRzXETlY7a6UtJHG&#10;RjbnqeORnsetU10yx1x1OjXF7ZfY7fEuwf6PI68By3BDZ6/KOO1RaN9tS5fSYNai3PEzXEU8ZD54&#10;XCuwDnBP5dqQGRrErtcR2XiCKS3TCs32cDIXJ4GMjHsasalDpxlgOlBzDKqRwyO3mI5GPlwCSD6j&#10;1rshYwa/ZReXdGKaFWWUSf6ojnOW4Ib68ViJpzW0MGm6TEj3EbF2SRkO5h90qwAGfT2oAo2Nvq2n&#10;WIltohuuJMBAQSXwVwFIGOg6kCsS1k1o6oV1JTp1xHuDlOSUySdxU7QR68fWuzvbKDQtQ0m98UhR&#10;bajcKv2q0n+WCbAIDowxgYOWH51LrV4ljYyx3E0cnlv+7lgAc3CueOc8Yzz1oA4L+0r/AFKZFmhg&#10;v7O3Zi6ysVl2Kf73BGRx3qprtzaalfbbbSG00W6KFgdywJfowxgEH25rvY59GidIrq3F/dFCwXGA&#10;AOnoM/TNZup/abnTxrN9NFcSIREDHhjyenGMMvTFADLaOyj2Wl8rST+UjFHyoZQMhcE87Tzz2p0V&#10;zoyXsksMrWl9ZHBMRGdhPTaOCQeKr3dxf6zbRxG6iaeIK8SyqELhhjardTzVXRYrZ9QgN9aq8jyl&#10;PMhJ3KgOCzbhggH9KB2XcTUtSmbxBBeC3WSGRo7eWUR/uzvI+ZivG4/xbq6XUIprV7rzkso535to&#10;y+1jt4Vo8ZO48Y461ky6k+nRz6Vdy21zFubyruI5CttOzeFHykdwajs7W2ks0hvp1lmk3PG0JDs4&#10;I6ZI3A46HHWgV0upry3N5Joxe0d4ry1j866glJ85wo5KnjPf14pNMs7HWrSLWmt23yZLGU/KpjTI&#10;LAZ4bpzUTpf21vG0Ewe3RSI5LviZAQcoe7D8KoLBqtlvs4osK4Ukw5XnGc9uMVLZcNdWVTL52l3G&#10;ha0zec05uLboQqdimTgAkcjNX4b291LTobOGCDUsH/VzxFJxt5by2OB/PNO1zS11OM/ZGjmlEKxx&#10;RRtl07lWxjJBHBquJdW02NdN1OCS9eOJLi3niYJLbg9VOAD9c5qiDRN5Hqt1Hpt3eX1m8Z8qMHEU&#10;SkjIQkcHHpxWfdf2mmpPbauSrxBTnOdyrwjKRwfpUmgr/o/2ye9WcXNwHMUwDMrNx8xOc+x4rQnl&#10;MF9F9vhDwTYV1kPKbjzt9PagCnJcTXTA3EUk88ozEwXGxV5wpHt36VFMNVtwCbW4W1t1E2Zxjc2e&#10;Sp78YPetHUG/se8/dl1tIIj5U5yfmzwPfOOnpUcOu2r6TfR3s7T3VzkIUbej+bzhQPusn904p2fY&#10;Bnhy8t7PVblpbSW/trmFgwkjGE+YNjDcMD261bXRrWNLq+0NjGxuCI1nX5o1kONq56EZ4wa5yDU7&#10;SDy722ujOts6wzRMNlwgH3jtJHHTr+FdIviEW2oLaT2b6pazIs74DRyRKcglSxA+Uc8/nRZ9gITq&#10;jLZC21LR5pJUlKm5s5N7u4HJIK5AJ6Zq+lpoF7p0hklBV40jhSEYug7HPzK20Mc9RUcT3qzq/h+0&#10;t7qK4IlXzgftMGBgEnIDBW6EVFql0Zb2R3fZqNqqSIrx+XkryeD1PvSAztK1TUrHRL/RdnmT3Ya2&#10;QvlZGTHyhgMMMZ456HFW4NK8QHTJ4NS0+RdRtyl+kcrCTdBCVGFGTz22k89PatWfTbHxJpEh1aFI&#10;irNcwXqS48rzTk7uAdoIHpwO3Q6Xh3WpbuD7NqVxHLPYOscLwSMTJGoAznJ6jrzgn3oA4xdT1O5t&#10;01nSphaoB9olRvmiEsT4IwPmwcA4/LGBXUXC6T4hhHifWpoNLvLhkicRS7IZJIwcswIJQvzzk8Ad&#10;+a5P7VFBcaha6RDNcxtO8swlXcjZPKZzw2QcEZqNIxemzkCHybm5KizUKImjTBcbehJ6e5qeYDob&#10;OW0S4utH80TxQA3Me/EkYHJLKR1HP1rL1TX7vVNQtbu5iU20JVZDBGXARSSfUhsHvV/UrXwd4Ta0&#10;ktrC+hubl5CJYm2gZOCJEbIIHQACotXeE3cMfh+eOaKYhXQ5gcSj+Bl4xk9CRzVAdRbXENhaXF7p&#10;V/CbW8MZVCxEinOMZJG047c1zsWq2+l3RsLSIzWWpN5dwr8xISQC2eMEe9bEOkxXqLZ3WnPaBIzu&#10;lVkkjaQKCodlUAqBnsDmjw7ZaZc6Zq1tfskttK0TIIzjJXg9Rnrg4NSBzt94f0/UZHtbHCB2YuXJ&#10;KxFf4tyAkY69DT7nw/4j0uzfUNaOnalZKm0zwS5llHJAEhAbeuOmKqeHNGufDt5cSyX4a1nlPkyM&#10;3zjGdu1s5BPTb0rodXvHvNGni1GwjuUMh8y5kQrsY9HZVAyQc80ANjcaSIZyhnQwNviuPmkXf1Ab&#10;HC/3c1nPqmi6BbM9jcXF9JdJxbzEsImwTtC4x1465rGBsINFtrJrh76I7nMcJztYdN4HzEZ7VcFj&#10;pdrY21zpmowXe6cSGMHE8JIzkoDkDPBB71QG7rGp6SdHgmIjcSmJyGUB40kzuCn+HBHIxiqCW0+l&#10;Ry3qZghl++kMwQSRDoyoTt3EYogkl09obrXmiuluIiv2dsO0eSGDEHg8e1JY6bEtpJq0SR38MUwi&#10;SJ1Kq/m4VeoxjHHFAEpC6olnc3cTLp5RjE6qBIGyASwPX8M9K1ru2vZdMe+0h4XjBZGQRAM0i8Ad&#10;gMisjUryFrRbZLeaxtbaYLIokDokrHO1c5yvJ7Cr4aeHRJfD72pYXyM1s5kAMjEg8gDGfTkk0AY6&#10;XPjCHT4rq31GLR0gfb8gAj35wBLgFlznrgg1vQ23hnUL+G81C1EUkqCOa4gCJGzuBn7vAGe5Aoj8&#10;Mwx2zSXcd1ZWs0IFwJXwmV5yRk5/pWRp2i2tgbm4068S7iZdoiQ4idhyNxOQCPXBoAUm30L+0H8O&#10;WwMVuNk1yzIzKr8B1YYY5Pb2xntWppZurGOPxDo8011HbT7LmMrvZcrvdn/iVMHqfT8aNP1/TdSu&#10;LmxudHuUju7UJdoiqAxQ5DqpIBIJ4PJPbFQ+X4f8OaQVs7hZHLNHJOLjbKoYnaJfL64A24I7H1pc&#10;yA1/EQ0PToJbuKI3Et6/muirugPmc/K4yE+vJJrnNJ1y6tNMuI9HvgzIFMmnXEfmtFk4JDnZwoOe&#10;N30FZOtXkmnRQvpc8sd2yLLauxE8DRMNo4kyrDBxggEe3WuotQNfhttW1mS0NzahJ2t7cfZXjdBg&#10;oWYygAngkYB68dhBc5+zij1a5+wre2jT4ykCSFmZCOV5AG78RUPg3Xmiub+xnvYrJ0jaOFbtliEj&#10;/MoRkPUL/Fwf8fQ9R0Lwhq1vba3b28ejX9xIqW+oMSpjkyGBkjH7uQMVK54PPfpWV4k8ATJpM/iH&#10;xRbpb38EgBk0+fAlRcKsoicMMHIyPlPXIHSmO7OC1gT6ekt/c2i6QJ7f7LDMkY8hpF58xWwchvfn&#10;GOuKseD7f/hN7lE1S2RXQ+S+o2qt5UpXAA3Ahd2OgOD6cVa8LeIdbs/DTpcywT2tnORD5se+bHXy&#10;zn5SVzxgcc9q6jUtctrOWDxhaSf2fcXg8p1uY1aCYqP4xCvyyc8M2flGOOwF2VdYOg6PGdK8NMia&#10;tBOsEoklUSTK2RkBiAQcD2wckY5C6VJrOi6wBe2QitbhAZppArou7gspDfKig5PoPbOGqLDU9NuY&#10;7a006+1S/nLFomXzEV+rIzAN8mOgPOeMY5lXw9bnw6mr6YLmeS0MwuLKaRmRLiBScyRnOcH7vQnP&#10;NAiv41urSxa2tnniEV24U+QxjwpJAJwOAPX2rGfRPFulQAtdJcaY7luGaWVRuwFU4ypK9D7VY0yb&#10;T57Vv+EntkmeZgwQ42kLyCCvPBPIrofEE8Olf6doF550U6KkDg7kjl5yGDdOFO360AcXbaJLf+df&#10;abPHCYSBJHdIWjc4BGSclWOMcAcdqhiultpJJZorcyo5E9tbsHjmgzy6gZ+ZT24OO1bGhanosq3b&#10;X+pXUuoNIWa2jiZopHbgDcFKY7cEcdqdPosUd5Dbafp9xapeB4rv5GkjjD4UnJG5T16kD2ougNZJ&#10;bbVLixuNNiMwsUYP5y+WDG68JgjPB9a5GSy0r7dPbxwvLJyVFu4jilTpsdhgbjyOBV+28MWmi2Oq&#10;291fS6jZCIOFDj7RHMhzs+UnI+o6VHoXhvSbrQjqq3oEqkn5bhtoKnP7xNuMAUAZmrSXH9mQaJBp&#10;qWsN64EZmVQyFeDwCoyexIrasPDuv2el/YbjTQIHbCeWoZnYDrhemfXiubmFzJ4jtNNi1S3vlmQL&#10;+/BKxkdME5P5Gu1XxA+hTNp0N0LDKkL5y5hZ84JjZugPbkUAc/qL+KdO1PT7jU7gXNkPlW38/wAx&#10;lJz0zg5H1x71T8QaU2uNDHbw3MU8Bdo1KjykDYyDgHJPqp/Grml6dra3ETSxi906eaSZ7lYw4jbn&#10;OQSdoPqB+NdZJomoXFtLcWmrWtpZRtuSSUmWQE46bTgD8QfegDipWTSdQgS5H2YwDD3KoSJNwwMn&#10;HGa6LTL2K9/0/V7j/R0leOGQAKrKf7+P5j0qlZ67qWg3k1p4kKXsEkY+z3Nv++h6kEdyN3T5vSm3&#10;2lX/AIg0+VNIhCi06WbgoqM2Tldo+fPX8aAMXVbLWre7udPlYJaTggxhPNRozzuQjgn0Y11w8OjS&#10;vDS+INNubSe1fYQqEiZB0ddrA8+vNYmk+KLzUbeLTdVEVn9iIH2reV+VP4XUkFl9MVVW405ddjns&#10;rdI4Y98s86N8jxD+L5enuMUASaH49kGmf2R4i0eLVtMtpCttdRp89vtJ271JIZADzgVqapCdPtLU&#10;+HI4Zbu8mLSmEBrKSAk7tykgAqeeMHNYtz4R0zxS41vw/q7rO7Ns0qaVYNyrw20Ic89uxrP1LQry&#10;z06K1B+w3dq4z58oEUsL5yS4X7wzxgjFAF+eDRLWaeHUJLdHlkGYJVATzW65TB4Y9DWt4R8P+D7u&#10;4uyUn0i7i2mWCMZjnjIOHjRl6j0zXn2m6Rq3iDNraW8epyI5Uh3ImfGPuysQpHp3rqQs3ihgkU0u&#10;m6vph+zNCzLG4295OzIvQUAdLL4Ktm02bVfCGrG4kt5tk6NAhmhUHqUPLH2AH0rJg0jT7u683SdX&#10;F3exqGbEDQLMehDAA+p57d/WuTisPF9nfm1tdRNveq7GSVT8q7c48wdCGHKsB0r0Gx8PeL9Ngt9U&#10;n1FLpHkQEKq7ZE53bHGMjtgAfX1AOaiudEso7yC5mkkN9G8Mtswx5IPUtjjjseKfpFy3hy1SwN3N&#10;d2d1j7DKEDNG/ZQV5P0ANdRq+qaPqDy2Caf5FmQTLdbAJyx6EEZ3Ad9xOa4uCS4nlkgVBJb2bBLd&#10;oz5TM46EINvJ/CgDur69i+wwGaDTnnMTJcGNj5hizn5fQn/arkof7Lv9Lls4ILuPe5PnQRqWK9k+&#10;XJI98VxKoNWupF1l7i2kLGJ7lE3JGQeA49/9kmtGWBtIXfDrzmOPCGa3tzHhj0UjnA96A/vG3pdi&#10;oa80mUSHCbY3X5Hf8D/Kq8WhWEcynUbi7glgHGTk+avPB65/2elZlxdWV2/21ZZbiTABZjsmP0wB&#10;kV1iaabmF9X0rUXju4Yw01u48yQMeOmcH+dBDZ//059I1HR/FdxqfhfTdHfVNPiKzrcy70tllGAS&#10;GcgKkJ43c8Vwfiuw8YSa1pemXni6xhJWTyGsgYIDEDjb50Sqr7CMDIOa5TXn8TeMdWe1min/AOEd&#10;02NpXsLBDaWcUNuAHgV4mBYvnJGTzXo76Fc3+naD4s1NNHudO0+Nf7K0XULlrYxC3T93G2EZ5R/E&#10;2etYM/EJbshi8UnXfEdp4Z8c6raaFc/Zyiatcw4il06LmTaOAjtjO49a3NZ+LfhLwP43sB8LX8M6&#10;vfyWXkXOsmaW78iIAbi6RleWHGBXgfjnxFrnifxBceIPGs2lp9okWzjS0hP2KyibpGqEYkUDq3Wv&#10;X/DfwXn8K6RBNDrVhbza7GLq0u7e0RomtgAiCNWZCMsckj0pCM/x/wCKfG13pjTaZcrd3Gts1vFe&#10;FDbwWy3Yw8cSy5kKYPXJA6dc1LoHh/TE8K6ZoPg5IxqOlsx1KO6865imuUUZldlGCOdwXAGB0rQ8&#10;PWNpYatqdqE1XxT4jjt5baDTb2GOKyty4H+kSSFtqrt5UKQzZA4zkdRpV/r0OgaV4Tsmt/h1HErw&#10;XE9vJHeNfX67ULMyh8ZOTy7YPGaBNpbHlV7rHhTQb1Ly4utZ8UeKZspLaQTSW2nxMBjClViaONOw&#10;5wcmt2DW/t/wx1bTAiw6rqpMn2nT7uWeS3gTAZZHlct8gyCAfnGBRJL8WvDfi+2k1mztphZYVrpo&#10;kuLXUIM5V2CFX+ZfQADJqfx5rni/4k3I8OwwXMF43li3tobaOwtWVSN8o3MTnqWG4np0oEmT6V8R&#10;tX+F3g7TfD3hbwxpdzJqUz/8ThbrfNe3DLktIjKCryLuHMjBcdK5+HwnNc6lYaR4R0mR9UvJzeXt&#10;1JMkpjP3pYxIo2uE3ZGADxUOgaAPFd/eeA/F1/59tp1lJJImnIkUdvcg4G+QB2aUfxKpHGea9l0i&#10;+0fw54d0y205LRZ5YZYbR4VAZlQbQ4DNtDEdckkmgo8s+JWi3+nCGDS9STVzpSpJcWBtJfNjaZvl&#10;cvhVUEYJBYcVfg0P4p6jpUer+HvCdnHaCCQXN1a3cWZGJ2lo8HKGLaQQT171v6TYaT/wkNx4Qv8A&#10;W7uGPXo/7R1N7wRCSfaM+XG64eMhF+UAkYrz60+KX2yz1HwPNa2ejeFpr0xpbGRnv2i3Bv3eA28S&#10;lcuT6nigDv7LwXoPwp0aTWSsfirU7ciZTP5b/ZDJw3lJGzhGLHJkbJOCQBjFec6n4UfxPodvY6No&#10;t7cW+ps9/qfkXCbFMJJ2S3LlFUBWJAOCTwM81RPh7RfCd7LrGmyPpmjKzhbu+k825mVT88dtCm3c&#10;wLDBc5CkE9zXQ3d98MvE+lQaadc1iy07XAfPsHuowgMRB3ToiSNHFnGHLKSOenNJoB/i1F07wpof&#10;hjwj4ihktLK1Y+XpsxZ1uuoDXEA2FccBTgj+LOTmH4JaXpXwx1XVvGHibxXB4l1u4tDFp+lLbs01&#10;vLJtZ5gdyqzBBs2odpBPBOBWl4Y0nXPEGoL8OIJdL8MeGLmM3Er2jLcNNBb5dlifzEdnkxgufu0y&#10;++Gms6l4y8SNGyR6fpduptGjCxmWMoEjdLlTwwA3AAnOMHFXyJjibVp8Yrnwf4zsfEPibwnceLWv&#10;4pTNvcQy2ixH7ypwsig4ZgwHy4Ck1yfi7xtp/wARPir/AGTDYf8ACtY79BLbRyW0olu2XCiUgiNY&#10;y65aPYFGQdzc1j+HPAuk6lJp3i6bxFqOsajZ3kRkuLWF7+3jlgIkS1YY4ZsAEEneeMcVS+LXxV17&#10;X/EVx4d8R3Eulx2YK/bLaNLufbJxIkZ+Q26DOACScjqKll8ho+KoPD3irULKy8Ox6l4l1eN1j+16&#10;sWMjm3/uqpO9G7K3JB6mui13TPEPwh1g6npdol5omoLAbq3ci0WaeRG/dea6lwikk4j4HQkVP4Qs&#10;9A0K20LxHPeXt/psciGzmaIvfmeNihj2R7f3TkZU5JyMEGqX9u2Vr4lk1/Xb5LKe3Er2U/iXeXmL&#10;MMyRwkr5eFHyjGRngCs/MP6Z0Wg+KotZ1/QrvUNaXT7C1ulmih0dlWOxVh80QVV+/n+IjOScdare&#10;MfHl58UPjPFq2itdzaS17a27WtzbqphtrRCs8rIgyiSnc/zHOcnqCKxvDMV7qkeseJ7F2t31M28F&#10;pKsQM9+TLtnu1i5MMaKSIxxuxn2r0jTvG/w78N3GueGYdOj0jUXxZ3Gpxo9x/aW8DeXUKFi3BcY3&#10;HDMR2zWgHNeI7XT9P0u0t/BHie91AavqIlvbvTotogjlkVAkm3kEEtgcK7EDHatnwnrfjTTfiwPA&#10;uhzT6hpF/bTyXFzq8IkdI7dwjFSixr5ZYqEyAnzjrni74di+Hel/DvUI9MvIj43uo2vbm1ht5CkK&#10;R5WNUk8vbGPLAL4YKsh47Y848LNNqeoJffFrTv7D8JlG8jWILwi5tVcKHD7QPOSRlDY2NgA8E4yD&#10;UrGZfeCvElzqeoam+kp4z8RzRvbpd6fDH9msVkJ2h5CAiSANkkAgZ2gjFcnrnhHV/DtsX8Q3UFxq&#10;Ih+ywwkE3OXOzESkl2AY8HnPJ6V7B400vxtHr6aR8OLubVfABs4LiGHQ3jSVmdAT58p8t7h3UgsA&#10;dpyRjIrgtJk8I6JdzeLvFFtcT69DLEkGlQLIs9q8WAkj3EgxlQoyRwOwNBPOzsbGXTPCltbW/wAU&#10;tIk0yIxrcwTS3El1aLFFkxqzBpHV2Ybdg65xnmqTavY/E7xBpmtx6Wlt4e0xCkrTzxxJNaRncFMK&#10;ASFd2CFdeQCM+nrHhHUv+FjeE9eFpp0d3qt4FmlhurdrryoGICRb8BSwALDODk9MZB6D4u/D3SPD&#10;HhLw54mTwtql7NFEPMJZ5I7PKb/9K2J8kaP/AH6CuVmT4G124g8TzazBewT+HLRTamO1sykaE5dd&#10;oU46j5m3bT3HSq/jjwr488c+N4b3T/BH/CVwzwfZtNuILmCysBagkr9q85gN4ySMkAjgA9vffhh8&#10;NNHX4ey6T4rtZL3VdS3X99GLl7NIo+DHbxRB1i3LsA/eDOW54xjwfUNYv/EnjPSfE3xJ0iPwt4L8&#10;PI1xp3hWC6N9d6lewK4t5JmbZtiB5HqV2kYJNBvKlDeZ6FovwU8cfB3wXDJrf9nRa7rN35Vrp9gY&#10;VSNNjNkzM2JGUDB2qSCRycg13Vv8TNCufhVbeCtJ0I6lc2M7W8dxe22ILN8F5btgolIkLMzE5OSS&#10;SccH4O1LxPdXl9q3jjw5ZtpfiHWpJltbJD/aN39jlKlQ0z/8e2xM7XVlZcALz19M+JHxEk1DwLoO&#10;m+Cb0eE72a38+/0eyl8+UoW2gNOoVQhIOQcyY9T1UhqrGH8NWPcf+FpxfDPw9a6T8Op7zxz408RJ&#10;tttSv3MsUEo/iEbsTtjAJCnae5YcV4xpHi7WIvi54p1r4jam9xeXvhrbrNquy5S9kQImHhiSOOMW&#10;igqFIBPB7k1z3hEvbXmnT+Ctfit5LqyEdz5EP2y6u7hfmm2xlZGiQYBZiUPfnHHK/DnV9N+Fmv6x&#10;47vJ7iPUro3Nna+dE0pubh2VmTav+qBIjAd2Oeh6VKRjVrSmkmentq9j408MrbQSapdeG/C1n/x5&#10;W8j6fZXYQlx9o6b2QZU8HcehycnwHSfiLr2lfEtbfR7dNb1rVSsMMVrI3laNZgH92mPkYlcby/ZQ&#10;cdj6jF478R/EW4h8CfEDTzeWWpyLCltA7Wlu4WQOXmki/hjIyxTPK4ADc1N4Vg+AXw91nU7jwno2&#10;oeJ9YgZ7UafpsTRWpkU5Z/OkYyeWCAoYFs9cc00+QxJtZ1Lx/wDGz4i6R4M8L6fZR6fZlY7maG5M&#10;+EhyS11IoO3o20cnJxzyRR1Txbf+ELvV/hbrnia5e68RXyaetlpdyLhYljYAszsJCiYY70TaWXg+&#10;o4HWfjRfeHtT8SeCfh5oUHgRNWMrXimZ7nUb6OYfPFHI4zbh1yBsb5R0BJzXXeHfhPofhua1+IN/&#10;LFa2kdiyz2NgpZrZEXCR+c7AtISf3hIBwOCeTVDaGzeI9Z8K+KNAOrajbaZp2m/6PFe28T3U2yTC&#10;kKgbAMgRFPQDr16+h/GbxKuoWLeErO88vStoubl7qFZLmRyD80chGDuDYwAD94AgYrF0r4b2PifT&#10;7vWdPvL2x0B5o2im1K2Kf2juOS0M3RUTaOSCWzxjHPoWlX0ll8Mbjw3Ppt34jtUmm/s/U47eOYiM&#10;n5QY2JJKEHuuep7APoSeOeHY9R1zwlpuheHY4ZtU8OWSxWdvHGIixlyskrGQAHygc8HO45HNT+Hf&#10;Ffg2XwlcQ+IdN1PUXink099LsLfLMFwPN34w53dgwc9TkEVl6XoHiO28R6fofhvxGX1LxAFW6ggX&#10;zJre3BJcSSRhkXAPzA8g4rqLXTL/AMF+Kbm88HarDewWfmWs0QmMcUM8ahcOQSxkBAJK4zjGRmpv&#10;1K5jYn8C+MdE063/AOEl0f8A4RTQZ7VlRXuYbzW77K7o4mSNW8okcFdvy98EEDz7wn4h+IfgnSr/&#10;AOMOgeCreB5bY6fZPqMzXs0cckoj85oF2OrFgEBKLlQcEKxJ7Cw1n4qW9nFq92+mPdWsrz2mo+LN&#10;RItrNW5ISJH8wq5XgnB6ZrltH8UeMPHnjhdU8XajpEvh7To5ZLuHw7E1laSiJGCBmLeZKA7ZyzkD&#10;g96HJDTudObhh4KbUNf1LUNZuliN75FvdtaC2cHLBkxvLs7tywyP4cZNeaatDY3NqfFGo6K9x9jg&#10;xbWF7ePdYE0g/fbd25B0B6Z9MjjpfEGveC9ag0dbHxNJYz6xM1naQrArXExVthDhGyoJKgNgjJB7&#10;VitYz/CjVLzSvFFi2pJcTL+9gmJDlApWBpdu1cMRuX5hnK89QuUTPpjw1qvjf4m6FD43jtdHuVt4&#10;yYri7mMUVgyHDAgkkuu3JJUYI4JryzUNf/sm6n1/RtPtNVvLciFtSvJxHpYuGwrvCh+aTPAJyBgZ&#10;6nmPQbrwvFpuo+MWntPDcMkhtnW5ge+klkkKSFBDkDyguWyV+Ujg4pmo/D7TIdI1PxL8SdXt7jw7&#10;aw7NLiVZ7eNruVC0RSBf3jlmJHOVxntxU8hJ5LrUV3dXEn/CbeKrRrOSX7RPDosHmiNSflCqoCwn&#10;5j8xP165r2/Sf2blspYkn0Wee3mtBcyaldTbmj3NkqWG1AwUA47E15Z4Ouvhp4T0rULvxNpmoa74&#10;w1KIWmmWUUgtdL0+2k+7I6RyK8mThpA6ufl+UDkn1F/hxpl58P59V+IXxM1fU7uWznvx4ZtLprSy&#10;8yFcxoUc+a8aEAE4C5wVq2gMu5Pif4ieMm+Ffw08Px6ZY2U6R6jq0xWYxwJ/y0BQ4w3QKuWJ9Knv&#10;LDQNC8RX3gzVrmHW9SguHhNzLiYW0CDJIjUn588hSc5PWtgWfhuXwP4ZsxrcvhXVtSsXuZrXS5jD&#10;dXETtiLEpJIJXLYPJDHk4rzy9uLTRPANp4Uhttt/oeoOItSkwkiCSUyxtJJ3DqTwT2z2qdmB0tp4&#10;R07RPETT+NtRjEUtpNLK0jNNcGNAfKWMYGGAAIAwB0FdtoWp+HhGdT0K1h1QKEgsrm5byroOAclg&#10;5wGxkjGPxqz4n+LXw61v4fad4L8NaUvifWdDgUTX8MTQQwTWw3YF0wxJ54yTtOSTnHp5t4Q1if4q&#10;Ws3iHTpILe40+4jhbTGxEq7kBwsh/wBY5BwOBjpirA9EuPDvhbXNI1+Ww0RV1S2RJJ447rdeXA5L&#10;bXfc8cYAJIA54Ckk4rN8LfDVPh/ZyeKljh1bVNRhkOnaXDIFvdOaSP5pTJuyYyCQx2gqcHrnHkf9&#10;kXvw+u7zxdpLxWuvieX5bhpJplt2G1gquyrIDnPpgeuRXl/iJ9b1jxPYeI9a1a+vtQJUw6auIIZf&#10;MYAxSuh3JFKAVaPAz1zkgEA9c8Xa3q/gnw3ptpCunQ695jvZw2rrd/aFcZlnlZ87XXPDAndk4AAr&#10;Og13W9StYtX8eXVnJoWoSAXdnbIC8Uo+WLJ5Zh8u4hW6dQeM63hTwJqmo+KLjxfb+CbHUGRYwst5&#10;dj7HYhIwpjVtu3cB6R45PTFdcngf4Y2Oj3dtrGr6fdeJdSl8+e/s5WEVpNvDGKGEZzGgG0Ej5upF&#10;BT5V1MPSG8A2HhWQTeHpF0u88/zNVnug13BNJlI/s8OFUAZC7QozkEng7ukfV9dvdC034ZeBLa61&#10;e9igj05tdkX7Ja2dqMloppggVwig4T72fU9U1vwB4W8JaM3xF8VaxJrtrEqS2ljakxWcl2GCoS+5&#10;yfugkYwOmD27vRrFPCfh3XIvFmux29lrrRajBY27HzlmkT94iJkuwb5ewHHJFBJxljea34FtDoWl&#10;6faT6swkaS3ijaY4UkeYZJAUjTHUda459I1bxPMk72dtpuoXQ2JNpz7kjm67p0U7QBj5j3FdzrU2&#10;uWlhaf8ACMSvZ6LejfJfXskaM4kXOCrne2B/CCQa8gttPgvr2y0n4c239p+JkuQr6vcSNapbrIwB&#10;doVOxUGfvMDkUAdc2najr+nanrvxG8W6hBp+kuLTTobCE26X0cSsSTEjniUY+9g9yfmqhq2g/E/x&#10;FoEep3viLTPDKCCOext/tMjT/ZUB+WSNT8wxg4+bB4xxXV/EPVdc8Ka5oXw/1/RU09pxLcsunXTX&#10;094QCheRVVXELPnaGUEjgfdrJ+H3gvUbTUrf4mfETVbbR/Dsl1Iq2dyi2rMqBkgMRc+ZIR1KbM9+&#10;9A7PyOQ8M6DoXhjRxDf2MepxuySaldaizlZJGZsSRxsMoyAkKAQSqnAJ4rstS8FWPxEYWWlpbaF4&#10;e0+Nn1GPQ7fbfXcGA6LgkEHHIkAYhiflOK4DSPGthpdv4htrvVLrW9Q13Up4olkszOsdlbuQlw8S&#10;b2G7dwFzjjArnNa19I9JtLzQ9R1CzlbyYJxExs/tJiYKi7tuAVDMVyM5OT0FAXZ9B3+r6TH4Q0+3&#10;8GaVZeG/CKTpLcJd3cmpX7ks0fmSGUuqdMBTlvfAwcu8034f6v4X1fw3oGjxatrdlp6PDN56l3ld&#10;hsZcd0O49BtwBnmuesvifoXjcw+EfFeiW1kdRkiTULyzd2hN0p+RZtjLty5AZwSQx75rO8XfB3Ut&#10;Y1ptb1TX9N8IaVbgxkaVvaWdeFEBCFX5AILKDt67TgUCNnTLLx1azQa74jsbXWdPt9Nk88fbI385&#10;stiJAow8yMNpBGCT97cBiXwoltbW8OsXFxo0mtFze2Ni84RLKKUYW3TJUGUHPOMqTx1zXo0Pw6l0&#10;H4Yw6jd6dpsujIVSCy0mWd53M2A7SSyIHV1CAE7d2c5I4FcNLpvhXw5MmpeB/D6GC2aKPU76RhcS&#10;QpLt3jYxEheENk7A2MHOOtAHMeKvFep29jYeA9TiubZo7j7Y6rmQHzH7Px/I0ugeHbrxi0utL+4u&#10;rHUPLYXMfPlomPM8v5OK07CPwNpN4up6ldajqNvHL9psrGxtjNHdxn7kbM2HDhuSWO0YGFLYwl/8&#10;TdU0nULnUPEulm31CxvnvLWYbXe1s5OYrSQKdzRhefvZLfWgA8W2ln4O8UaNr+o6i9z4rggmeyC2&#10;/mQbHXIIeUKAyjgEA4zXb6BrnibW/Ar3+r3Vnbz3t4t3ZWF9ABHPbQhW8+SQj+ElmRSRwuec1U+2&#10;TeO47fXfE9/cw+JPDYk1W2s7jSntzLaPtAMmxYdo4UF2HTGNwwR4/wCLtYsNW1OzXxFql7ePeyEW&#10;1nbxfZIYtxG5WkIIkH91Qeeme9AGh4/8YaBrXxP8PeFNF1r+3oo7R49Y1RYljt7ZpcjbvjVUcMF3&#10;ZA67RuzkDt/BHw1+Heqrd6X8Ol1PWre1uEkuItX228Fm2CWkQExyEMRzlTgAAipNB/sDwFYOPDsG&#10;k+IbOSXdLuhMc1rFMdxWY72Em0npk4xyBwB5jD488WeNdfvBNp0ljpFo4a3tNMikMZK7ubqRD5mz&#10;gEkgDk8UmB694r0/w802veIPC8V5L4pgjh0+6ltW820ChsN5Tuu51x3QCs6/8US2XhaT4hXxsDqu&#10;hW01jb2VzFLIsMwwV3DkeY/VelYfg298Ta9axQ+HtNj0Cye4Sa7lWR0iuuMDbI65JH8W04rW8Par&#10;c6L4wnvNB1IC9vJHtNRjJWSKZEBJKMqlhIDxuJJFQB0Hwwsdf19tM8ReHdV1HUrm9tWm1Z9RtlaK&#10;BZfmMawsqsADwqhua5K5+B+rfEv4gQ+FdS1ySW41b7ReRzzq0MMQtjjyxBuzhR6nArUv21/xU97f&#10;6hqt/wCEbG9mgtll095JEdYskCWfchc578CqdhJonw+vz4khv7+OS2tpYrZ7jM+oXyOP3rttxHBH&#10;jkHOT60AGpeItZtpfL8QeJLaDRNGnmsNPvRp7PJctbAxeYhwzlTg4bpnjGc40/BGpWevWzRQ6veW&#10;2qaPbsUvXtxsntJvl3FXBZiOc7sMeucjIxPiDa3Eh8A6fbmTSNV+yyXa+ZGZWjhIPyNBgjJJIJcB&#10;vavQPBPgXUvF8R17V7i20rS7FJWuNauCiPOkI3SJJboVYITk5cr7UAcr4P8AhpqfjWDVNMu/EMMd&#10;mJ2i+0xo01zcR4I3yAsCqkZ+YnPbkAY838Y6t4P0+4n0rw5pudL8Pxm3uri3YPLdEgg+aX2EqD82&#10;4FyOAQK9V0z4k6FoWkaffQaLcR6Zr17M1vqduw23Ko7KPMDAMi4Una/boKXxZ4V1K61aTxPBpKtZ&#10;S2J+027KkBwASmV4B3DIPPSgTPO/DWgavPrWk/EaFbea3t9Mjj0Vr248nyQAcu0eA8iuMgkDPTmv&#10;SIP+JV4Pbxr410qw1mRLuaO2kYAxQCUjaUR13MN2QP4uhxmoNG0S41FdD1XX7qTXTpghl0rRLKPy&#10;YYXXGBcAZXCYyXK9O9R/EDUpbjUNStE0WKG91ueGwmjvpSBbpLtw8ZwF2BlB3AjB5xigj5nML468&#10;I3Zm8D6R4enkfU5HEdpYQOEW8kjwGbeQABgMQv3V7V2XgK0s/gXBb+JddnN9rl1KI7pomKfKwyqR&#10;7wAsMYJ3Hbl+BxgAdjc/BaHw5plv40OoRt4i0VDJa+dJ9lsSx4Vg6/M5ZPuhmAfO1sZxXAXWs6tq&#10;2k20NpYWmr6lHJ5batfqBaQGduhyVCMBjGc4HbtTiBjeLvEGsyWGteM/hlYa9/ZDXM08t/Bdrbrb&#10;SFsyny0bzHhRmAO4EEdaZP4O8TeD9G8ODxNaC8g1OSG4giSRCSSBPLuAHl4ZTnDc4607xFpVn8Mt&#10;Vsp7fxHd3dxHGJYdMtI2FnJNN/rAmDsaJpCTsIIPQ1s+C9Vs/jlrJn8Xxatpev6CWllgjJWJoPlQ&#10;MsTLwf4GVece1U2Avw3vH8ea34j1K687RrPwZKZ9J07TztlbLtucn5mZQQQwQbRuwMd/QtZ8X6Dp&#10;mqWnizTTZw61GGQ2724DzRspVlLoOMNyvIyQPSud8C6Lqvh/xD44b4YaRb2GqJaBZJLljNJFHGCz&#10;xWifNlpmJYhjtyRzgDHC6XqGk68umweAk1DW7ywWO7vLm5fy/Ju2PzQushRSAOTsZugwTUAbE2ve&#10;LfG/ifS/Cts5tfDmstNHrGoXFrGJLcoGkkwxIIJHyx7sEHBya0rT4j/DDR/iNe+C7BG1HQXt0My2&#10;EEkkP9poF8pFCc71/iYBVOeCcGug8EeGNbs9auvGuu6po9xZakZLKTy5HFzbyj5PKZH+TEezYT0A&#10;rm9F8baPY+JNS0vwpPFp8t1qJjitLCP7Ql7KNql0lUMFDkk5I65OCScgHoF3beLdC02bU/EMGkza&#10;Zb7Rd2rRhlkY4HkS8AiRSQSB17ZXOfQtQ+HWh+MPBsV94It7nSzemGR7bUY5FtAh5k8pduEL8HcM&#10;qRkADOa+d9c1z/hX/wAQdV8VX1ndaXJ5UYnOn5v7PzpgWeS6DAmMjcoyoXjOOevqvhnxjqPxF1f+&#10;3NXtYNZt9ISGTTE0+6PkLKpyzsS+CWIG8MvGMKPUAw/Gvwz8H+HY9Pu9NsJ9P0W6luLHU76VGnto&#10;lYA+aow5XecqCuMGvLfH3xk0Xwtotn4b0XRr3SvDenzixtbe4jKW2rWisA0skrKrkOwyQTyDXdfF&#10;K58TXTQ3UN/e/wBgXqSR3Wlad832GWJMpGVXlt7kbtyjBrybX/FWq/Ez4fm21C3GmaZ4VP2aee+i&#10;DvcxbAqKzFTsdGAyEOTmgD0ew0jx5P4JTxxo0GnaFpGq3Edu2mpbQ+TLbTMY2mYtz8hXIAUk5rL1&#10;jRh4evrPTviJeyfYdJvDPbXtrA8sMsZHEcqx/NEc9M/ezXF+C9Hh8ZeEomg1jU7jS9MmhsdHikLp&#10;ZGWJhMwcbdyscLt3Y4NfSfxTOlat4PfRJPEMSXNqYbjU7KG3El3Kka4jAI3NlHIIPegD5x1zRfBV&#10;rr2mSWaXMQnvFvYriJHADB8wyANlQVIwRXofjT4pprXinSdV1yPTp4NRkWzv0SJl+zxA7DKzZIV8&#10;/MeK5HQI/F97o0tx4l0+WeEXKT6DPfMgdAx27nClWA7gEV6DYeD/AAXF4Zn/AOEhtXmv0eZ9TuH2&#10;qqysf7/BVWXpQBkL4nstX+Gnin4XadPcwRwalINIuzG0yX1qDt8pCmFUBuQfSuP0jw1qekQ6F8Od&#10;OtbPxFfBvPeO6kbyLa4TnEkq5Kheo5rW8R6l4u8M+H7C/wDDumaRJoGPJW3mdjf27MMBlzjcdvJ9&#10;67SxnufCOjaXrxVkuNStmcyKnlwqOwmXqzdyc0EtHn/iTT9S07xo+u+OFsvFhQwy6hYefNILCEjO&#10;yFd2Dtbg4Jrd1aK6+I3jnRvEVl4XvNJ0eGEJe2Msa2FpK0fMbrICoKNxnI3V6BYeCvDum+HtL8Y+&#10;MPFmladc3TPNDbWytIWXd90MrbmJPfbgV5l4m+IEuo65cWfhy7TU7AzrJeSnzIYU2DBhikkK7pAv&#10;PFBJt61HYJ4nfRvF2iW2oSXFuXt4IJDbw26yHA2c4cnj5881mabomnfDnxFp1ncwJax6s3l3NlbT&#10;P5s9u5wq+ZISF2nrtrW1FvBnim2XxDY6jKsFnCNOjju4m3M6/MrOWwxC847VDp/xC1pvhZr/AIag&#10;0ex18POyW95fOzvCrDHmW5bgFeowwxQBva94N8Lp8QNN13wppC3Fwo8yVLu7ZAZgAFlmDuW3K38J&#10;DbgC3UDGhrmnaHqcB1LxNqOkDU4FdZJSiZtgDnyxswCyknaThhniucFz4a8S+E9VSN4I7C1gSaXU&#10;75AfLLIQfJLjcxBXAbPBJAzmuV+HF34N8aWF3q17YGxtrBTY2ZSMOLuSNfmk2pGQckjg/gaDQ29Y&#10;n07VvDDzvcW0s11EbVC8gEcxUqvm7T0YL0AyVPOK808I6bZ3OqT6JoNjHqWutukWC6yI4oo1Jby3&#10;KkEuCAuR/LB7nRNC8DW+i6vf+N9QttPvrCcGxilDQMmQfLEsRUNIZDx5ecKOTnt02r/E21WBrvQb&#10;e2TVNSsGtZr2y8uQxyAKEcTIMAoRkKCR1zQB0un2beDNJTwxHcQypbC4utRe22y3PnHBMHlqxAOB&#10;gbe/QKOW+f8ASNb0Pxh4vd7e1k0TTrqeN5Fvo8v9qjOZe+VdgD8vQY45Jz2ngnwj4P8AD/gW88UR&#10;6rrU3izTHe6k1FER4hccBPLhl3RzLnOTIMZzyODWRaaB4luvFI1fxPqNsdW8RWq31nqUiozC6gSJ&#10;VRokSOMHYABsHYnnPAB2XxR8Y3+qT3Xw+03UNM8QSXamZ5HBY2cYGAiupVZJwPYlcc1R8T2njXVv&#10;h7Y6xYeJPDzz2zlbW/vmWO6EbqVa3Hybd55BG057msBPC9ldeFZvHl7bJoOv3D+XHAhaWORN2JZA&#10;ArPEz5Y5L44rpvCHhrXZBd6bJ4Mt59QsI3e1vL8NBZiHZkOXw6TSMckEdO9AHP8AgrSNY8BaBpni&#10;5NKgltZImTVNQDq7F5zw4UMCSgw2QMe9bnw/8OW9pcaj4ih8bWiiySQ3DXVuzXJD4bDFm2lT22Zq&#10;7pmjajrPgGaeDXI7C1u7CaW5i0/Y8ZwckSMz8FV+XgCvKdE8L+JNb1G30vwzJDJbWcSvNd37CGOZ&#10;ImLAqi5ZicYBZWFAHs3xA8VW6SaFbf2aNJttRhkjuLqOMJHcJMNqSLujySGOTn1ryG98F6Fa6W9x&#10;rGql7vSJVt30u4kwJFOdpgO7kspzhRXo2q/F3WJdXkutV1C21HSbDFnFELdI0d9owrsgBKh+MhSf&#10;auQ/tSy+IvjG1k8O2MS3M4a+1W61NWFrafZlC7IGdQ0u7sAKAPUvhr8MPhpoGt+Jtd8TX62uoaPH&#10;bNp1yoAhszcrlbhIGd3mlSQYGWOcZXGOOd+L3xXS5fTvD073uq38UiTwuipaw3UTZ2T7WDEEdQpH&#10;0xV2fQ9D0fSz4ivLGXU7W7EzrcoBHK8pwQHDMAqIMkkHAHrnFcm2i3+vwQ+Nta8Ny3nh27uY9O08&#10;yL9jF47sdpBBMhVGBAO3Y46AgGgDyrw7qNmfEGqiaxIhuJmuEvEk2mExLnyT03gtnPI69Mc12l9K&#10;17epq+q6guNRaKT+0JZBJ5UfyfL5ffy69d8T/BiC70DULgR6do92uoKYvP8A9Ht7aMP9/fD8n/jl&#10;efeMPhvpS+NNJsNU1g6ha3NrFFDeWTxxwHUQQ21du9drAEDcC3PWgD27ZoMfxC0XVvDWqT6w62Zs&#10;NUuARFEBcJmKXGCEXnDgA8dK84+H+ja3c/FXVZb61gh0XwoZPt8EspuLWWSYEKizOPnJQiQ7hweK&#10;p6r4IwAAgP9/QrtPsGt22qaprVyFFxJpuUisFXiPIRdshP3iWzgiqfhDWvs98f7VnvNP8F6WxivL&#10;N3Hm6jPHneZy2PMZnwHXqwwAKDNmNqeh+D7zwX4j8U68Ev76PV7mbS7NZQFgQy7YbeED5tm0k7em&#10;F5AIFejeADaaqtvruvWMepadYRRwXNxI/wBkGntJ/rJSmz5/LjrmrqPW9Qlh12TwrofgzQ7PVYV+&#10;1Q2o+3tblgrMVGG2rHJnnBPYHG6vV/Hunvo2nS+FNOsLY6Z4ms9iais/2l70rgozdAAQSoBBHzDB&#10;6CgDkrbXtY134aeJPDvgqwl1HQLy4uXXxCsptAioQWdYWCEyADIG5c+lZXh/VvFHxQvvD2k6/pzQ&#10;Q6dprQWniO4tsX1wApVJFdkUSLkfMFDEetU/Ccl7o3we8T+FbDULu51iW8C/2c0WPKm3BHMJC5CS&#10;R/eyVwe1O0742SaP4Sj0ZdEYReHmkij+0zDzLQuCu2MLsDEnJIIPHegDI+KGq6lcRW1vNcvcT+Hp&#10;mt5TEBHICMgb1yHX+8DgjFFprXjDxH4W0i+SzY6RplwJry6Z0JuGkcRiXYWXd5Y+7wc12/iTUV1+&#10;4W50ixtLjWre1WUX6SKn2yGZTujkRfkZo+zEk1c8J2VzpXgLXNR1HWtMnuI3T7ZpvIgsFjHRQh3P&#10;K45C8AGgDMm8Oa5eJbfEDSdV0+2itLS5a51O6t3+0PbRDmX7KifvBHWZ4h8I/DS0+G2h+LrHUrL+&#10;276cwX08UAkubyaR26IXHl7VO7CJ83Q7cDNfwj481W5vTrWuIniOyeylsBCZAjW8U3DxsFAMm4Ha&#10;SQSVOcg81W8A2vgy0+ItxdeKNMhtrLSdPuLa1tmlYmK6JUozSLtfftLYwMKcdxmgDnvFBFn9h04Q&#10;arr80kBeXTphItrbpGvygRNHuwcHkMdu33qkuuad4mlk0/SpbbQ9O0jy5NR1OGArcX0zKQLVB5ar&#10;8nRgd2/ivVNTi0jQPiha2lnPf3N1HaQ37i5uFVZ5SpUIpXAYsSA6jqRyTmszxFoviy31XS734mTz&#10;aNp1zqkAszAttOySAkgs6FFiQgZ3bWwAcg0AUfFun+HNQ8I6faWdrFFf2d3JPHLI7RiONePJZWAK&#10;HABH0FWPDVr4q1nXLW01G+jvdT0kS3cInmEkYWdNhiGOmCAMjsBWb490vU7Kxm8T6jaRJdXMUk1s&#10;ImXEzRjKblVgM7cE+wNL4R8P+CtItNP8T6hdR+LvFGvRQvpunnNsttLGu6QYL/cRsAk9SDQB0Gk2&#10;vhW6vtJ8Q3mnJDfaVckMsdyQvmoTtRkO5jz3FU/h7oOtR+I9c8Z+O7aDQra5u1utB09b4IHvLeTe&#10;0nkkqQZFGNz8c1zHgUpc3+pLaa7bajNePPc3uECTGRFyFiiba7gddyVJrPhLWvG/h3TviZqht7mx&#10;0uymhYxsY55fKl2xxyIdxbPQ55oA9Xur34W+Lvite/EKPWEe8k0yGOXTfKlJiuduxmJ2lTjg5GRu&#10;y2RnFeKeBNP1uMXSeGI1k1bW5prbyUbc48jcyAo4Jzt3NzwMknjkezeG/hnpvh+WPTPDd/b21pq7&#10;B73dsuPLkKf8es7/AMFQfFvwzq0eveHofBQWbXopo7i9g02RkWwKr8k6v+7cJMpyUzxjvnNXdAdZ&#10;4d8KeIPAVxfeLvipDo1jpWoxW9sLWW5hmkmML7zLsz5ckisQSqPuwBwcVyHifxDpniTUdN1yUPce&#10;A7qdiHtUMRvdQDExLJASs20PuxxtLKOMV57rGp/DvSPF/inTfENtcXlg+nHzb9IzM1lezOzvFGuw&#10;InylsOOTxk45Gj8N/E2hWOi6Vq1nbx6npOh6nbwSNezuHQ3Em1bjYuFBXOPm3r7GmBY8I6V4z8Ae&#10;ONM8R+Lby2RtBsruVoQF86CzvUZBIm1AjuqfXFWF/aE/sXWPEOraHa2us6VfywfvblXEl7cfcfYA&#10;VH3P9imfFiXxV4s8Y6/pOp6dDdWumW8y2IhzFJLaMoJETbT5xXJyARjtjNcp4Oi0LWfh9od9qPhC&#10;PRjaRh7XUbGeN/tdxGX+eSEhHV/lyWdmyRzjuAWvEPhmHU/D1x4+g021msJA+ot+7VZ7eQsd0caD&#10;HIbtwAck7cjPo3ivUPhN4yh8N6F8PvD974i8Z6jYJPdTRztb6jAkGw/6Ym1oYw7Fsk4AAyuM5rj7&#10;C+8VTaTbXWmRyNZagBLd+Zcm2s1eWTa8ki4VpA64zglcgfKTiqOha7f/AAm8Wa3Y66+paBoWq5ks&#10;rvw95U105T5j5bsCRGwyWQqMHpgZNZgdl4Q0fW9UF7cr4D02xuvDt9LHNfJfxl4pkJ3iccyysOu7&#10;dtFeW+AvHUXhbxKltpscd1LeTXYtS+4b5J8h43SLJcZyVOatJrvgjxDfWtjCNbfQJtQWKF7hkj1M&#10;6nePkzFyCrbgM4O/g8Gvpq58K+CNN1a5tdO0KPStQ0/T2uLm73edLzlpHWZmZtxABwTtB6AUAcMv&#10;jfT/AA98PLjTdbktf7QvtQRbbQrMhpYIy4aRriMENErY+XL856VymueLdUXxZcWGi79Mtb6ySyOh&#10;wwq9oyStvcuWjIQ56tEqsP71UtR0/SdE+Ha63q0Ftc6r4hlabTdSMQe7llQnCljkgFOCFJHfFXvA&#10;vijSL3UJ/ENjaatqWpaXpjC5hjMAgiikT7yfMruMjoPmoAo/EfxKbPw9H4A064sLVrORdSeHRrff&#10;DO0QmMqXsse0Mo2As+ATkEg4FW/B/jSH4lrceL0WTQfETWsWn+bpkTPbQ2pJYC5eZVSXLAcZJAxt&#10;zg4yvCWv+NfE2hz6vpGlfZPD14w063vfsyXKwIWPmshLrNjIOQ4IyATyBjufAunWWseKR4CtHR7T&#10;TYn1l0gh8pJJ7do1jifO5RACxI2D8qAOW0rR5tN1O913Ur7UbzWpCLiSW6cvJbywkEBG4PYAADCr&#10;7CuivvE08U5sdrRQeKZ1uNWugfnEEakFQQMqybvlwMnPfgVxvjbWb2P4h3fhTwZ4hdn1TUYku725&#10;i820sZyV8wwyx71ZIxlCCqlQuOOCNj4tah4Y0Lw/e+GPC2ov4iSCKG+udQg2RwvctKPkcq5DSR4D&#10;AKG2nAbkYoA7b4Z6BqHhxtS+It9pj2fgQWUts1xdMRql1HE25bswbVxGhG1VO1mQ5G7isbQtdsof&#10;H0WvadqL6BoUlpjTkaBrh75JmwWOwSMhEg37Qdw49TjB+Meu+Irnw/4c1TxR4nvEtdSRVh06KJZ4&#10;WAgRpjdfdKS5bbj5iucDHWl8A+JV8VXVtqmnW9v4c0zSybOO7Ty03Oi8pCjhSB83zdwx5J7AHTfF&#10;dJNbLHSLWaFEIh1DfH5U1zDIVV7jYwUZwpUKigtnJPTFC7vrn4QeFrnRfhL4am1f+1VaS41EXG0Q&#10;S7CkRlRkZpUQklB5iDJIDDOaq6vqNzNqmpXuleII9TQPEjyuWinswzgOZIQmGjjXJ3AbW6Creq+L&#10;xpvi+LT9Mu45tM0+2/dzRfvBqj3Gz/WFPk/dv/coAxNehbwB8KNQv/DOpPrfj7VtdtAusahb/wCr&#10;88Kgiea5kkyEAJZlck5ro9Z8GwWMlpqPi21tli08Qi51C02yxzXDYYsYVKuIt/GACSeayNasjNpO&#10;r2+rCFtN8P26X+4OEWT5+MyA7TIVB2luCe1ej+G/FujeLHbVdQjJ0e0aG4ggvYSNsioCjSCMMDJx&#10;kKxII5wKBNnhfiG40TSfFUOr2M9/qE3mpc2VmuZpojgnKCYFI13N90DIXrXSaMur6R4Emsdblu9O&#10;1WfUze3YQpHDerNIVUxyRfMQAcnGAD2r0DxXqGnWV/J4nvrCybVbuZLjSr0MqNJBM6odiqVO2NTn&#10;Jzg1xWj2fw9ste1XVtS1KC8MjMZxdNGjwLuGWT+KUg5+6D9aCDpbrWfCOsafp2h6fFK2u+H4IsRS&#10;ARWcixH5jvZju3fLySCPXGa81FtY3kt5oM+prrNlbXQ1rW2ZdkV1KDu+xoqGQNgplmVig49MDp9M&#10;1CPVvDetjRNQsbK2bVFLWWVktlVxuHlyYPmM6gFlwVGDhVJroZ9KSKyvtN09ba2IgzBGAsO6dgN5&#10;jVuCD3PHHFAGNp+raMzvqmuafca19p8uWLw/Zu4tbZIwFjjZU+U7QoBTaEI4IxXZ+AUsvFGqapod&#10;rp1t4R0uKCGSPTZLRVe9muMtJ8+4FHiwMKrNx83GMDmBNovhCCbVtX1c+fpcW6a0dGFxI8i9RIrB&#10;pBjgYGAB15rJk1nVm0lvFtjZyS6br1wksNqxMbeaDnzUBXcRkYJwVOM9MYC2jU8VfDqfxb8VdCuN&#10;Ab7FceHdLuLe4NvcBJbydcbAwOMIFOGPDMCRmua0iG91zUzean4pTw1d+G5o/Ig0i0ee2IwQdj8v&#10;8xIUlt2DxgjNdB4OvNV1DxPqviSxeGxnW1uxdOJl+0pOiiVsqThdzDBbsOhBrDt9e1Hwx4as7rxb&#10;qS3l/JEk1hpYKq000pxHtVfmYqDnkEDNAuU9E8Y/8In4ydI008S3niNZrZJ7sEzlYE3RGNPu7ARw&#10;xAPHPYDzfwl4Q1XSNc02XTpJNXvm/ftHKDDZxumEQyxlg0vlndnBzjGBzivTPAd0JtbsvFOs26m3&#10;0LSZ7iKScBZoricgNHJhiN+3eY1Iwc/Lgg15Bq2j69brDdWKzPaXutSXCTy/JMIDyQ7nCqzDJ2g8&#10;kUEnuPhfxDDf/EnxLomoSWTaVbWkem3zplYJLnywzo+84VSA6gZ5IAzXmfhMN4o8Q6/HYarqU8Gg&#10;wRaZay2G0SSu5ZgFbbI6oAqKpPXB5GMGXWtS8EfDXwTe6b4ct5dan8Vlb+Q37Ga8UxgZ+0JgbFjw&#10;dh53knGQK2PCVn4v8OX9mdH0iz0iLxrDDd3r29wxltIYm3CTzGAVd0bcIBt7cMSaAOM0PTrf7RNq&#10;vi+S7e2tbwWrSsiLqazuygiRXYsm08FSMnrwSBXsetfBiwCX9vqpjt7K8mVLZNPukikldcs80zkb&#10;QdoLkHIxkDnJPJ6vp1zf6jdeJNZ87VteuNQe402wjRPsSLAuyCWfO0NhQCWLNxjAGataF481vxxp&#10;WuaT4xtLTTrWwilsL6dGbZHdTAoDCpyqNzxwfmwOcbaBpM07Lxfp2m+Brzxd4fhij8MWKf2TpckZ&#10;Ekt5dIRE7uucqqkEnzCC3XJyKtWGjz+FdWtrPT1tpU02J9UsrmUmRtxUB2kQFTuDEckj5QMdM15R&#10;4hu7DwXo3hr4U+B0ubuyMZ1SITDMIAdmaViq7mMmTuGVULjpxXrGqnTNK8Pv4vulW+svEVrBbyRQ&#10;N5ZaR/3cm11AZEG3oCcnrjrQDK/jC/sB8NPMGqWS67rM8V3fq0y/bJwrkCNYgTIdowFGAoyeRkk+&#10;Z+KvB2hD+wfE2m6fcra2E0Jv7S/hAleMnEU7MSS8SnOVz0PYZrtU8K+BfB2iavrnhq3FzeWiPMGJ&#10;+0OZG4ghZgGZVZ8YYYPB6VP4b8eWWsuLrXo2sNUm0wLcWV/w8U9t/wAtRv8AvRN2NAih8OdQvfG+&#10;na/N4igttRtYdVju7r7wguRblZFjwWIKqyrtU8YJPIOTj/E7XPHeq+N9PPgq+u7PR7S1trqSwLHE&#10;t25bbviHIjwADtPQArzipNNsPFtrqen20M4tbXxG7SahAuI4gxyTKpGQrYGcKRnIFR67p/iy78Vz&#10;6LHLIp17/RXuJoVjSNCm1Q8o3bV5OCuTn1oGlcteHfC8a3ni7XfFerXMl/aWsdzdS6OoiijkILLB&#10;CucytkHcGwWyM85zzWk/EHHgXU/D32XVbC0a3cebHY/vPtm/e877Pub67jWfDPxA8X+HF+HGkW+j&#10;aTqXhTU7G7l1TzGi0yaOJC8MTE5lmuJAMuuw/wAJJXg1tad4i8ReDdCi+HTX89l4q1+4uNWuxbRr&#10;PbxWjI8YgSRweFER24UMpOeM0CPNdMuovEFnD/wqDSfshijexupp8MwmkCsJiJjwCQxLNncMAjgC&#10;upn8N+F/Fcln8MPhTeadDd3NrFaa5PAg3xRWQxcSbseYXZz/AMtAdzYHIPB4i8RyzaNc2/ia1xrZ&#10;gf8As+6scW4jG0f8fChgVcNgggHPQEYzWT8ItI06yg1yTRWmXUYYI1vL1ZPLlmEpJfa5OVjByWXH&#10;zMATkgUAea3PhGHw9pt14V8INHrFrLqM8dyk6+RcyTMwSNXMG0ABlJwhC4Jxx19C8F6X4jUr4Uj0&#10;eyvLnSxE00EUhS0RRyjICE+cEguT8hyc9K7jwzf6T4Wgm0zT/DLXkUSbJNWuQlqbmUuSCGcgSKO2&#10;OT6cViveXGh3954iW5e0t/DsaTzNbRBpR5gL7G5GRg4IBPBPOOaAF0KbxDpPjzxFaX+pPrQt7V54&#10;jbkXMscrAeavCqSEUkKMY964nVfEOoWujazda/pt7ZRy3Vvc6NZCEReXNNuVZWbGSZM4IOMVsJ48&#10;uL261H4l2KW3hoadoFzLf24iPmeUTuLKo2fM5UbM8dqg8N6nr3ie70jQTpd1qtv4gsTq1td3zPnC&#10;glDM/CouVzgnjPFAHR6x4U1G20fUPiHqU0sU3iqW1g1O3RAUtZrRE8iLB++rnvxyTXbeJdYsdG8H&#10;eG9Yv9MhAuJ51umgCSLGZEymxAWZGZVxnjDVxms6d42TUdXsvE+p2mkOI7cXCREvDCp2tAUbcMyN&#10;g4OMjtXmNtdahu/tS51RZdIsvMjE9yxEbyY4SQOwxICxwcZAoA7i61LXPFPhixvNT82FrcrapPdk&#10;COSSXAKKufmdQeD947ckUzwxpHh6zt/E+s+F5LqPV7NI49ZXVP3iajbktIsXyrhXYr8pBUEFQfbp&#10;tI1Sxs/BmkXXie2fRNL0q8glgbZlpJSS8UjJncWbODjccYPcAcwnhq0+NOs6h4h1WPWtO09NTMdn&#10;bMv2aHUHEWI3ywBR8IMgFtqMPm+agC74JOk658adE8S37ySWPiHRpbO0geEmCzndQPLiIOA5CDDA&#10;AA+xBrB0Pw34w8A6/rTamLm3ubjWriS31e6cma+tYuIVwpwQU56nGTWtp3jy+8E+JbHwvqUDajo9&#10;l5SS3NptSGyvg+RFKyhlY25UKxUjqDjIwc7/AISm3ttM1TQ9YF7PZT6t9psNb+eSdvs/PkW6fO/9&#10;9N++gCmNd0/xFp2u/F/TNPmklsL60U6nAdskQhXYdqNj5HXqvccmvV9DhfXtP1H4heJbePR7LVdv&#10;2K0vpFjeWNU2+ZI3a3l7Dqeh4rxaxa81qPWLOeS3+xXVxFOtnEdsaNCPlVwuN0nGZF/i6ivUE0rU&#10;vHXw3ttf+JduI9OsdZjumzEUS40dP3e1cYzubgDoeg5oA29B8cQ6LfI15Gl/caQjfZLi1zKxt5uA&#10;IeVBwPl3HoFrndNtJ5rT7brFtdzxzRoGuDMSb6Cc/LuXLFwxO7b2K1n6ufCsdra6dp0dt4fnupW0&#10;/TNLRxukgnwDLI+WIBP5GqV/pk1zOlxrrtA3g/T7e3jjD+VDssxvLO2UBZx+IFAHOzWWneGPiCni&#10;S9vpNel03SZNOvra2KosG9gbYSOzLt3xkjn0rpvhlokHhi/Wy0iX7b4wfSZJptpj+zRwSkBYnkbB&#10;8wEYXHBB79Tyvgd/GfxG0l/G+jx2WlWOqzyS6ndX6+Y155DGNFRHVvmUKdgBVfmJ6nn06w0Cy0bQ&#10;tZ8Z+Evscus6faNey+crRSKLaMlgyKQxjKghQMKT1OOaAPP9A8d3WteAPHFjo2hw6Hqun3NvdW1v&#10;HPue2gMm27nhdwrqyon3lwADkeldz4T8EWb+CZ9R0bVTH4mGnrqsMkhRyk5V0iiAO5R5ygbm+9yG&#10;HQZ85s/GHh+8itYNM0O2j8S+KrWYWSSszwXct1jzGuSACiqycICQQDyD03fhzoum3nhG/wDAet30&#10;1/rHhkmcyrujkg5ZQuWLB9kny4H3VHy4HQA52y/t7wFqmlaR4vtLpb69S4e3vWbEkEMahnGW3+ck&#10;Z7kpgMcdK6rw3q2v+Ebq7vNTuILXwaZkvJEuhukuppWGye2WMHc7HGQcAjqDgEaVjc6v4v0W18QP&#10;eLrutRieO3sp0jQwXTnaZd/yJ5RAG4kBMZ5JJxWudKNzLf3PxU/s6xktbJY9NtdMIe3ZsMEEuwOW&#10;CybSpO0KR17AAx/FWoaPa+FT4i0kSJqt3cyQWnmkxSWqyu+4yMM7S6Ehclc574NasCjwz8PZp9CT&#10;UdXutXgh+0vsZBF9myywLIAQgBODkkHnntWVZ+CbK3/Z91zRptZtbHVrWO5uNTuEZZo3SRfLgic8&#10;r+8Ujy2U4EmD1zVv4BJ4gsfBujvrOpJbmzE0CwFyzNNKflEyseQByvXtx6gG78O9K17xhpur6pqs&#10;un20uuKk80QBRLVof3UcYJLkvjDH/aOaxfCnxVuNY13UdFtYks59GxHLcShmtbsswVo2KAESchkx&#10;uyQ3A5rh/B3xB0b4R/D3Wb7S3Ou3ms6pqVtDbFwv2IRbttwTtZi2xQQpxuymGGTVqxttItPgnp2u&#10;QW8kF9rmvi5jguFWKaWGNyWeUjhCzKwUk4ClcY4NAHq2h65b+G/DGr6Zq7vqMdtfypo2lFSM3pLh&#10;lztwFAbKgnCgcfMa5X+29Ug+Hf8AbmkWzah4a0l/sGuaW0ZtWjmlkBaaEAYZ4ncgg4HTvWrq3irw&#10;3qq6lDNAbq11m73w3FpJ5QtdShgI/cOBmUOwG5gVxweprG8AX3iLXdOi0i3eHTr/AEeJ7nVbK7Qb&#10;JY3k+e4aLbl3YYDO3zE8A7qAK3jbT9I1iK2vtR1bWbUXUf2iVJkSH7TAMCNCvAZtx6E1U1i18BfE&#10;HTbLTvDwFlqUcSytGsKM8XkAx4mXkRLwXyeCa7jxBrGkeF9e0TXvF1pDeaBopuXlXzUupp5L0qkc&#10;ojz91HBI6Y7VjpBqtjp3iv4geANE0+d/FjSw3Vi8htxBaIPLj2KWGGYHzGycUAammeFdOu/Bt7Om&#10;rw3fl3FnHaXD4RFmgYMyfMeCxx06iskWms+KG1rUtMtrDT7+xto/7TEMSsbi4jZmDqCMZA5HUmsb&#10;w1pmreJodKs7+WytbbwwsNzPFZtxdup2ynIYg7AAehzXdvqHw2hh0vWr+2lu9V1Qz3FnaW0pVrqO&#10;BioM65CnaMnAwaAJfA13GNPu9R1jT21GTX0We9iKBzK1odsQSAglQgJLnLdfTArmdd8P36a94c16&#10;20yK7h0+RrmP7NiC3t45wCI2LYH3sMCTgn5eAc1Z1LVtB8E68L3w7Di6srJrqO0jZjGLW7wheTzA&#10;RjJztXv1xxWDqPhmDw14BjfWdQurqx8Ta3ptho6ZyZrm6G8zkfvDFhQwCsecDcBngE1cfqEmpy+N&#10;9A8HXUksmoeJrS7v9UlY7Y4dLTfFG8jRhd3mEEfMxHA6AgnttOtbTxDpFjo2uzPHa2upNpkk1nIq&#10;2ebaHfAuMMhEhPQkch65zX5tS0b4iahb619ntv8AhK9JfRbO7jXNtAlpyIo2wMRtkgrx83bgV6Ja&#10;3MHiPTdI0jULGPRNMv2EL22lRqXurtNir5zBAIyCNwC7m5PzHrQTseUab4V8M6B8ajqV9d3mtat4&#10;hZbazM0odIy28TtJEAm2OKNR5SgsBjOa7DRvFUep/EiL4c+L7WSDwvqF5OtrdiJgL66tiojjU8hb&#10;Z5Bu3qM8cmucTTPDHh/VdTttTXZqupz30en6nbyNI1pBaDyyEAJdWGDvIGWGeaseGtTt7ywu1vZ/&#10;t1/ptglroSSbI4Uv7j915qy7kOV+9IOW255oLt9ov/HbXbvRfGmnJ4OtLayudYvMajq1pB5jeWI9&#10;8ueCr4Vdw55wT1GRr3+seFY9a0/wb4fsoYURTaRytbRs4nlJl8xhJHxFjLgj9ABih4S8Of2FNb+C&#10;PE051W50y2nMzgYslG0N1cA7kG5t5weQOeBVbU/Evh/4tQa3putBNP8AEGglm0rV9PYxysoyqRSs&#10;v3gX53AhOeNvOQW7sdk6wahpFpeeIVtGl1fxFbW8Vu7JOsloGAkJDKfkcqWORjb+nkPxN8T2Usl3&#10;dWM9/LqHh2+22EsMifZkKMu0tHg7NmCsYXIYqOmay9Z0/T/Blp4Z1OG0thqWk2Ej38kDkPeTSsIE&#10;ZQ+GYLku7ZOHfHTmuj1TRr+w1+4XVrm1k1CWK31KCaEO5a4wY1Qg4/gU4AGfmDc9gZDZeHJPDnhq&#10;y8XaxNda7Lr97vuLd8RLHfTqJdsxUDDfKAFCYUqKPF2j3fh06JqMkEt54q1iye7lniw8EmSABKvG&#10;GjQgYUqBwSeeasuj+M9Pey1XxBazw+FItQgu7uaCRQ0DsR8zIgLo24gj5twXsWxXUXE2vfE/VdH0&#10;pdVSHwlZLeiK9s5Hiv72NVTbC07DLuhVQ6jZ8gyckZoA81+GF6dH8OeJ9bsYrmOS1vyBezZlMksx&#10;UhdnClmIZGYfd4bB6V6xrN7qT3mlwBf7SkurIi6tpenmSJ3kRONlPn8Z+A/Bvw5ttI1NGsp7i8yN&#10;Jssi4VlAV5BnLeU20MWPVhtGSDjkb208T3V1Longe6hmstUUsiM/llfOXe5L53YVBk8A4BGPUA4S&#10;XSvDmnWFtdSWjTKt6Li8UMJY7MQs6JGoIYNGzk8j5WAxzXdfEay8NW/xD0zWtevxYxS2n9lahYwx&#10;77JFlRs7cYLAb92GQgsAByMiyLrw3bJoHil7e5udI1K1fSrdLQ5eO5snYHchO2QOCCuckEZPOBWR&#10;qX9ka5caX4p06yubm5ivBZTQ38al53n+RQQdwYJ/AeoPUegBseIfh1r/AIP1XSk06C88Tx6ujv5d&#10;1GtmtpZWqqoTa5VVlKkEg4J21yHhaxk0LxJo0P2gyf2nqH9qCztwsskTRYbaSGAjLjhiT2r2Gz17&#10;4qXXjO88FSX7vpvh6RWlu2ij2TW0qBkVmCjczY2nnOay76wmtLbXbLQnGmWtjpk19NcBVF7JeHDx&#10;WyuxAUOeyknBoAzYLfVo/GU2q6xZw2cmryzENkCcFlK7lUZYMVXDEeua43wV4V0q10zVr3Vb9buB&#10;tOll0/TQzSTPMq7nQlgHDNgcISQK7LxDfaPa6Fp/jq/AuU1KwjjuJ4J1F0L+dNjxMpZVUInB4zmp&#10;/hz4h0P4US3t/pz2ms3YkC25aVVkt5JlxMpmwVQqBt6Z4oA3reDT20/wj9h1GLT9IhtFkuZp23Ey&#10;su5Y3TKkFXLcE5GTkZGK5zXvhjZfEO5M1lOJtT02RBeasHLWNwxy/kovAO5FAZgu0bQD1rj/AAxA&#10;qeP/ABH408V2A0+XWBJt8MaYjTQX0xG5pHQkkmNhv6feLEEdK72HX5NG8PWNnpF5I9vbRTahJcSg&#10;felA3wKgAIKHduA+bJxQBit4n0Kytpde16xllNmGgsNJMKeV5ZBAzGRhlPUsRgY5wenJRabq4021&#10;8Y+HYTH4aubuOSZbmQTRWFyhkAkwWIChgDjdkAcjvXo1l4otviFexXen6cou7KVo0Qyosr6bCnzh&#10;Ucg7iScDqOARjNUdffX7X4ZQeFtB0c2XhS2l+yLPdjFwftcrOWYgYHzsBkDjjrjBAO8sPE8uueHN&#10;P0K1jUaz4n3NK2nFBbrHG+Hndt3B8lCwOWyRjg1x2r+GdH8XXp8KLavZXeh3hktLy6kYWkbTsPLb&#10;A5LzMuAu1lLZyeKpeNPE2k+DdDtNTFrHpkUrpZWqwDbdvDhgzRheRkHI7k9eorMtbjxZrupP4wum&#10;s4bXwnpFtPHYmSU3cwt1M1t9oiwCHIJySTt3N6k0Aar+GJvEmseI7O98RXKfYBHMI1RViuboKEIQ&#10;N0X5QuK7fV7lPh9p+n+MLi/ubiXU7f7ONNyp3vuHyqvfH3se1ed6Dr914ivm8VeIh5fh/W7R/tEF&#10;rtU6fvwI3kk6jJUtu96PDkFkviTVotGe41vTdHaJbTVUIuUhik/eSGPdkFhnbuoA7dNC0bQtV8M2&#10;1t4bN1HrrzQzC9J3xuF3nuUDbQ3y7R0A681jeIbKy8MaFcajZ6PPe6W16ktjeSOZDaSQjBJztddj&#10;bgMnaSOcjrYufH9ulrB8RvOQ22iX82nmC8k3Ey3G2NbpWAIIw2SCBwrbT3rhIfEp1S30861dnUdG&#10;gvZooYIH2QHzG3bnK/fAY/xE4P4ggHc+HtW+Hnja61a/8VXy+FdQMR+yLczKLa8kaPBdfNGDJkDg&#10;cscd8msPX4SdNtrDxGn9irpdh9sXVYx88cNwhHk4OVOW4JyTngAd/QdG+HfhMp4Y1rxELbVNMlea&#10;C5t5vn8i9GVRUYclcjGM4xg+1eL6pY+IvHmpTeEfE6albXjPPbJZxKQibHDQyOBvBzwNzccZyB0A&#10;ON8M6Fq3jVLDwlqd2uoeGdBmmvDaea8QvVcHAjA4JUHjPIFe06h4hu9Vk8L6houkk6P4Ktgk2nI+&#10;5XMh2xSKDy4jwCxYHnNbI8PXs2g+GfC9xejStTv7a4t3uYQjMbqP5XG9DgFhkADpmtDwL4F1DwbH&#10;PqereIRDrtvZTRR2TosMUNrDkM8q5JkfcQwbPegPaHDeI/EOt6vZa3qHiHVbi3jPlyLp23/RZ3QD&#10;BjLdPeqclvrUHiCz1G/ZDZ6x9kh0uRG+W2CEPMFHbHernhrXLa5uI7bxVbG8gv7kx3Umoj/R02Nw&#10;YmXAB45r0nxF4es/Gr6Xp+hWrSWVl5919s085hVZVKBQB0AxzQNzsec6rpV/Y+Npp/FOtmx8Pa7d&#10;ywSXNk21pPOQssEkhViuQMEjB54I7dNc+FtC1XU9a1LTba2s9M0HTmsLC3gh2pHKiB452brk8gE5&#10;yT9Sea8Za7aa7f8Ah/wvq3n262N7baleXAiyhSMlVdB94hh7ceh6VvJ4n0zTbzxNpGiSx6ib/T3v&#10;YLgDzI5DEM+Wyg4O3JAIH19ADvdXPDtM8Pp8Q/DuqHxOJxqMVzaz2N9xtu4MlBbkE7doI+YY7+gz&#10;Xtc3gTx7P4q0Q+OzpVzp+i6fqNxFPb5S0YlVSOJjtTkOw3JgDbnk4ri21aLTk8M+GZ9KOnQ+IopJ&#10;WY8CP+5ID/7JWl5vjvR9IutUtEuL9Le8+x6hCJDO5UbSMJg/Lg8Y79cUBzHP6/aaBoPiBfEmmadI&#10;lm1nEt7pskG2SOadgd0AdQAjDJwG4xiu08E+GLHSn0ovqE4jk1JpYosCOJC/7yFHyMl23bSc98Vd&#10;extPFfibUvGB8x7CK3UNp7ho5C0ceC+CRtw3RQMdxVTw9q+r2/w/stNutLElsJ7m2+2u4PmGVgtv&#10;LEpbflc4JK54yKCixH4CsvCt/rfiTxvfRWzarA32S7ty32mzlR3ywRcbg28D5SecU3SfDWl2usRT&#10;XVzPPrmyIWFxFuNrPbOQd8YJO126yAkY6Lnk1wCwarqWpaVf6zcT6yINS8qdLnm2tfL+Q5j9q9B1&#10;Wy0bVEmbwpr93qOpeGWN4ZbMpb29vg87QQB07KxB6HjIIA6z0TxD4K1LxbfaldHS7bWlzY3NucGS&#10;SZmc4x8yBenPJ71rT+FNAn8TaRD431VLe7torJYkcedLdSzuSscqjkDvgcGuH8ILbXuuar4k1jxJ&#10;cG6LT3CRX67rNZJFYFjn5SBtyMcelR20Fjc6dH4i8Rx3D+LtTkGo2V3Z5M0tkjsLeeJTxHEduMHk&#10;0CO58P6b4fvn1i6/te60TVkuZdMWe7kQW97aWxwm5WUHIU4+UgqQPofPfG1jp9rPc63o+vy2F5fS&#10;p9kkf/jzuI32RzJ/uq+4+2RWX4ou73xff6Qut3Uz6Zuaxmv/AClijjvpc7UZAoA/u5IIBxkiuvsv&#10;E+mpZaH4fOgQ+T4XuZLfVdyRulxBKcuIkfBZpSoYHjHb1oGaniy21abw6+l2emprNvLaxLPFCDEx&#10;hiKmJgFyxYN82Ow6D0zbrXkv5NFD6PcWMWlxrprXTDav2CWAxKjk5Y7WGQx4XJzya50Sax8FNdh8&#10;e+CrWXW/CXimEXMEeGu44J0b5oGkVsCWM5AOcDBHOMVpNr1x8SdVe6+1XOnXWvW0l1ZwgYgCxqI3&#10;RhztOUySMDJ9xkAseBNAsbey8VvpEVxqEbWlxCIU+fezq2zy4zjO5s81yXhe3h1TwDF4SudQsNO1&#10;KK1m+2x6izK8BWUqDCnYlB/DmquraR460GXQdSs7trG6mhitYobeXzHMcLZ3My/KWYMfXgV1U3h/&#10;QE8bP4hmke6vIVdYdOhVZS5BO5pHGSN2ehxyKAPRfBmmeNND07X/ABTcX2mXdpZtbQtOszSMolUK&#10;CYxygbOG3c5rzPx74f0q81PUNFns4INf8+GFrpZ3FqjnDgkN0LKcHdxXOX2leO9F1PV7KCaI2eoW&#10;ome037BO8YBUTAfKWU9+uayfB2my654d8WeLfFs99I1qqW0JuWI85yRtfe2C4RvlP+zQB7dc6tL4&#10;X+K2hwapowmtLm1S3tr2NP3keoeX8/z/APoyseD4iXOqeF73UovDMTyx37aXPZsisI1J2kxMiKzb&#10;jhWO371dFpiTJZpELi6zC/l2FzchxHGdn7uP/toa4jQfFWo+GbO+ttU08209/cyulwPu21zIwDCU&#10;/wAIY55GememcAEOieFLee5tjoGn3MGt3rSW80M0peC1IXcHdhk/dwBnt2yOU8PQXHh+4u5Le8n0&#10;9NKv4iZHYwxzJDlnUlSN2SCR6gg962/C/ibWLHRtYmbTV0eCFklt2CySzXbtkTYZsEoRjsAuc5xy&#10;OTt9X8D+IUXT9W1LUJZWlZYrWGPj5cgAlgfxJIyccUAeix/E631u60m6+JMOo/2ebhm067sLJoYC&#10;JWKBpWB3SKMDAT5iD/Fk1zviHTPE9hP4g0i/S61hdGuYx9usht8tJkDRlFBJU4wSOQOvvWF4l8U+&#10;Oby0tdFmiuNPsrSALZBPmdkT5VE+MgnAGDx/OvYPAXxR8PRafb2FzZXB1BjGmrXhcNDJNEuELPkj&#10;oMBeOM0mrjTseMDw7p9hHH4rs70a/b3pHm213hrppZGwXx8xymOe9dPo+teJ5tfXRoTPb2EJj+32&#10;F+FPlW2fvRbxjYwOD2Heti3SxutTHjHTdCOlTWF+zypprqyiVeodGyUjcc5HBFSfEvxTf+N7bTfG&#10;1hAYbS3NxYXHkjYZoX/idcEbPMG0d6gs4BfG9zqGrOsMI0JrC4Nu5CYSKFsYViFCgOenA5Nd94qX&#10;StLitrTSgj61qUH2uzvG4jnkHyPBJ/Bt2fdHasTwrY/8JMl34U1a6tdPi1KH7awkUG4ljUFVjJbC&#10;lMqCCeR2rO1XwPDB4dj0nQ0Z7mO4TVIWRtwSaNgCIXxhkZW+bk9BQZk17Z6FceBPCljorw6bq+k3&#10;xbVUSEoJXkJV1JwN5Vc9D0p50/QtGurqO2linGoN5sN3aje6QjBEco9zngnpTPDM0fh+HX5fEMM8&#10;+oWNst1aW92oRFndyPNQ4GeucY61tatYWOj+CZtV0YGZ7qeFru9VdpiLMHKuP4FweCRQBxlrdnR7&#10;nS7C4iH2XW7tP7RkkGYoom4+Tvkhjjkc4Hfjq/D/AIV0Hw3f6rpF/aSXy6pfi9s2lj+XyoE2IGYN&#10;ncpyvsADznAzfD2gaz8Q9Ru/CXh9oXli2XMUl+2zzZMIfIT5Kz9FvfFVol3qviPUbmURF5VhdPLk&#10;tLuJik0Lod2U3DkHglcYBBoA2bMaHqml6rda/p1ydOilb+ztStyN0IzjYM/eAYHqMda4ybX/ABV4&#10;c1EPpET63FcyRjUYFtiyXULD93867to28t+uRXot/pcv9i3fiLRpm1LRbizaKS3jYqq3kkijEakD&#10;KF2xnjHNYvw9fV9R8Z+EtB0uQWVj4iEkM8sq77eMQo5JblSXUqEUbgCSM5HFBaaZ0Wmw+Idd8Y2+&#10;naIJIbho/Oljsz8kQTBfzR3TdhfQnHc8vk8H32peNEN1YrcabeeXIiQBhF9sVW5lUcFxz8zYAGBX&#10;KeH9U1P4a/F3XtO029j1CLTZ73w99oKbQFdgxLJyC6SJwckA5UHisrwrqksHiODW/Eet3NrKNVVZ&#10;BuKAwLnayjaOHB6HIoGdp4Q8Itonw78Sahfp/wATO415rmCxuEAdEPy7FX+JsEnNcJqOrX9uNQCT&#10;/araxWOJ5IsBMzkhd59VIwfSu8tdJ1HxNr9/qPhrVZdZjsNV+22090CsSHBJhkI6MAcYpnjzSNB0&#10;TRYLqxt7K01PXLee1v7W3cyJctOcoyqfuuhB5oAo6VoOoaob6Wx1/a9vCrG3sSFlXAPCuOh9CCak&#10;8NeDLPXIbi0uPFkdtOu4xHUm33C3PZJFd/lUjOSD6cVzy6Ff6LqelWeiY0y6tYt2q7zlXlZV2srZ&#10;bcOGIHaugsNOhutckuII7eSdSWup5nws2V2ttABAzk5564oA43RPFNxfafJoVzqQu7SO8E0TTREJ&#10;bTRscJCx4NdfoPhrSfGlhNok17FpN7Y3SiaSUqpdbhSC4B69ahsT4M8Nae3hrWJBfaY92Zo3WMqb&#10;Fpvubm6nk968/wBS0i/vfGdgNZjS3TT2a3t7tTsa4Zv9WXHfANAHYapcXHge3nElpPJP4flliS8R&#10;d0c8cmd0jZGVBB/DNbPg+58TJrumaXqNvaSaZdQSTpKTubY6lmeJgckqOuR3pviO78K6fprx3tzc&#10;XQkIsbqMt8ktxKcHaxwCRg5wOMVU8J276NrTaUxeW00nT7k2MpfdIyk8xjGAQN3GfSgA8VeHUW9g&#10;srLUF1fSYm8qIMmx4UPVBIv3gB3rQ+GseqC9nW7voxomnz+XqEGoD7RFHCfusrt0AX0pujaHq8/h&#10;1LOOeKO0ljIiWdvLmml/jEIHMmFrndXbUYJLJLO3+zwQwNb3Tk/JcR/7UZ6uB60AdNLc/DyTxH4h&#10;0LQrGG1hezJtJlGUlmUnc1v1woBBxXnT6xbX4PlW6pZqr2JuCg3NKoIMi4/hIA/Guxnl07Q9U0xd&#10;DtreHZco8tzNtaMLMmHCg8gYAz6VY0nRNDf4iar4dmvDbWd+I77SETlEkj+Z1O4AZDYIX+IUAMtN&#10;Z8O694S0nT5p4dPvNMvoGe58vDboD+7klj/iOO9afjLRtV8R+MW0rXNSlEtrZw3ulXkMapHdrE2/&#10;Ef8ACXz2NWDeQQX5svEOk2q6rIIWWaKPHmo0gXDj+9jtXGal4du/H/i3VbbS7i5to9MunisULlYR&#10;GgAdAn3lOaAOuuLjVPEuh6frulyo17dyxwTNKNjwOMAmDPykkgkkcAVi+LrHW7i3stLubqS1WWd7&#10;e5knxteJlB5xwenHY1B4u1uzi0eDTvDjNHeeH7uOaOFBgblG2Qe6jGSehFdDpGkar4s0g6nPO2x5&#10;Fa2huciFQ3zOE2/OxVhxjgLQK/vbHL3Hh2zhvLfRkv5f7OtoUK3LS5V3l+8rk/drkNdsNV02/wBW&#10;0zdKqWqILYSnaskUg+bDD76V0t3cal/aepaDcSWj6cs+6NGTc8kgOQvHJFdfay6N4mlF74hvbe21&#10;NYvL0+33Y2FeAJE7IPegZh6dcak91YX4vre8t3tovPgY7raIscYVAcjb1JNXrnTk8aaRrfhrwpNH&#10;Dq2n3CyzWUjAtLZvgOYc8MMnOByKxr250/QxbarYxl/EBdjc2c+Bb3aJgSqik4BIAKEda7C+0yxs&#10;Le38ZaTYLaghLnTdQTchX7RgtFMAwLEfMuDx0oAyPCejS27mG1vANX0+DcFidfKnRuCrdTuwMtjg&#10;UmueHNf0658PanbizXTY51N8kkg2QySSYLEZ5DL0PrUVr4fgTUpTqE7eHtduWN5pr7j9nlwPmRlO&#10;D83dT61zdxr0vicyW/iWK4iuJAYkeNClvIvZcdBhuQaAO/8AiXeXuga3p0unmK3s7m28kR4x5c7N&#10;xIAPlOB796o+EnOj+Jr2HxTfRr/aNg8KXRGwGQHlZGXPHPDAcVyPiRNQ0yXTdH1e4NxbLbrJblyZ&#10;CT0YEk8EY4zVnTho99qtlo93qUkUmoEwW5uV3RNv/wCWbMcEM2CFoE9h0lrDpGoRaPaLJcwNKJft&#10;FsxaLGPm2kdWB65rXv8AXfEMryatb6pDNbJ5dvPETtLD+LCdmA611cuqaf8ACrRre3voHKyzOFZI&#10;wVVGPIkY/dI7YrjVvPCnjPWtZ17TjbbrZAkEC5Q3EjDksn8TjtjrQMbd6tp2i299pVhBLcf2jbCT&#10;zsDy2lUsxGOxwcnHtVTxBod/pWq6bDcW8t/pMqRTaZeW67kW4XLbG2+h4/OtzW9Ls/7EXw7qV9Ha&#10;6jpFytyZFXLyRyDbtyehG7kH2qld+KB4fuLaCK6mmhtB5NxalSilDn94q9iM9frQB0w8RX0Fy0mh&#10;W5EEsq39/b7VMqY+WaIZGJFb72BzXOJqugDU5vFOhLM1lPcC33zKV+xvIvDgf3c+tM0aeymnuLOD&#10;UJ7bV8ZsWmJVX2gkbeMEsBg7q0vDnia38M+J7qw8SeRIl5BHdXFvuQIlxHldoB4Z+Pu0AUPDR8S6&#10;pp8mmaPcNJfJf/Zri6Q5DW4AwZHJIBGPlbrzVjxpqN7C9tp2uE2n2IC2jvVnLNcEgBTIwwwIxnPv&#10;RqOgWXhfV/7e8CapNHLevLcG3lwghAByssY6gfwn2rb1zRjJ4LXVJIDqcd4hvZb/AMsH5pOGjOcs&#10;rJ0B6cUAYuiQ6jYaPc23iGz84fNOqSHbJeQuCu6PPUISCT1p1voNneaGsxhNxYySRG4y+4wyMduR&#10;33AHqelUb9NX8Q2ljcy6kt/Y6XIG5GLqAHhxIq4yOPpXXeJ/Ec/hOz+waHpcF3aXdutzb3EWWS4U&#10;/eyBkCQd6zAy9T1rRdU1k+HdFSOyntBD5Ek+Q9wyfcK4AyCOCapeLtOvNKx4rtm+x6yzRwtFGuY3&#10;bnKEHjGecnvV/wDtu40O10G7CWup2d9sWGS4izd2jN6jrhD3NbWo6Pql1rM1rqE5nW5ha4hIGLdp&#10;xnI3HPOB270Ac3dW9rcagxvL1rS8itkCtbAyAO/DAgDLAnse1TaHc+NvAPirTNT0tvMiVZHfTZOs&#10;lsRiQeUR8rd8A9Kx7Ka40TXoW1KMLevDhI4mCiZD91tx+Un6Vn6rrevahrceqC53XlswS2Dgb4UB&#10;xiRf1J9KATZ3+v3I1Cxury5EGmzXF4Li3ayXDxb87gU7fKPm966zwVqmgGFka9F1HcKsT/b2Hmu6&#10;E/OhPYntXn2uvYLMzmBpnuGjzdRt8rO+N+09AKx43K6OTfRm+tLJytu0Y2yIX6FsH1wPrQPnPRLr&#10;UtQ8L6oJ7d4r3SXWSWKJsSPKOjAY+XcD09q8/wBU8b+Gk1VdJtYP7JlmjfJnhLfK5yUIHTPODWta&#10;a9Nq3hNvCFzZ+Xc6fE/lXMeUmDv8wG3aAQQce55r0fVk8La3cxeOdGt5QJdPi0jUknjAmhu0XO8K&#10;e3OC2OelAjza2tNHg8GNP4Yjk1DWrKdYpI1d3jnt53JLLGTtRdv9wDnO7NOuPD2t6ha2uq26QrbG&#10;IqWkwn2QqBlH6kYH3f1PSuj1XwL4m8L2qX2gR/axMYnb7M+1JY+roQceXISAcgEemDWNpuqaTq2v&#10;XmmWU15Fb6mhS802QMDAUGQ24k8ZGQe/I9KALmleHZP7G1Hw9fZWSU/arS6teRK4TDKeoI4HBAI5&#10;x6jBuLXw7deFtOEt3bTXlrDuRIJxE4klI3A5wMrgZ57d6vQ+I9b8C2mmeXbKjqJoL9HTCzxkjy3D&#10;YG09fm79657xF4RIvbPV9SiW00rUVfEqjeiSu25PMUD5WYHAwcZoA7jxCPGHgxNP1GOysbe/QkQz&#10;MyslygUBlIBzuI5yCc15xpHxNvdXuZf7R0SXTLx7wyR61Ah2YbkqUI3ISeM9DXXz6JeS6Etkkl1f&#10;2liBcWTPcKzRxMOQC2WWMYPHWqXhmyttcu3OtTOIrNgEaBh5cobojHGSRjjAzQBduG8Ra5/al9HJ&#10;lbV8fbJW2rMVPQ7eDWra6l4nS50q48R6VbWWm6nJ9kie3cN5rAff4+7+NRWBtUub7we9y91NHJ+6&#10;ntlwE8wZPmIOMVv6tqehwaC3gC80+aa4ksmWzkj+dJpnOCysvzIQfSgCnLoHg7w/dzaU0zxTReXP&#10;cLJ88VxG/wAwXnqD6cCsXxNrEGj3H2vSoLuHSJkVZA1uyxwFuflyCFBPpmp7HRb7xNY29r4ot4Gm&#10;09fsjXUEpWaMLzhh0YY6Dk0y81LybeGzeS5m0XzSGZ497kpwBnBGCegOKANvTdVvtJmt4L0y6npO&#10;p2kklmyEGeNgvKb+OR25qPw7daxa6ZceIbucyWZmW2RJDkoFOCpDZA7Cl/4SfT9Vt7W33LpiQ5kZ&#10;5ATCW+6NhySh5JIzXO3tpq9gbrT2vZHtrmNpjtIZZkB3BW4+Rjkc5oE0ReK9bmeQWVoFjia4E0bO&#10;2/a6DowxgDd0AB69a6Czlm1PStQlv7ZjehQoSWLbIqjrjo20Zzzgc961tOtrTQ9Fh1NNOSdHmWO6&#10;syBNNJGyhhNETnDKe2MYzyKg8ZXug+H7zQtfTVl1iRUlkaKMKS8c2E2EdiM5IY5BBH0CWi5qjaX4&#10;utYbvSo/7J1OMKr+cdsV1FjG2Pb8pXK5BwD615vqNva3Vv8AYLtr3T7rTHVokiChUdT1A6EBvm3A&#10;girOk67/AGnc/aL0yGzjkchSoTyDglQcA5JXqeK1/D/hbxF4httZ1CyeOd4rceVJI25JSSchRkvn&#10;C4ycAUCH6zf6lqOm2Gj6qU861MfnS27upaEZDPKhBOSD24B/AVga6tlo+pWEejxYsrpQyXA/i2nk&#10;I/YoPxxXVaTpuq+EUsfFPiXWVtLTUVdDA4E0sjAZKOwAGTjjBIqbWfEHg0WOmabaWu3TbmXEltNv&#10;EieZ/GHPz/PVcpXKcztbxreahLrbyQXWjsLmC6ChP3YOVVyPlJPYg5NaH2HULPyNWtpvM80rLsyz&#10;OqscnIHUD0PT1rp7690uWx17wvJYrbXNrEkdhOp8t5XXB2uAdpx27YrlPBniW30PXP7N8ZiSa2Mb&#10;RRSJhlDuB8nOBjPTnr3qSTZ1WGHULQXVozwt5m5mReCE6hSSMc89atv41tYNIW++zy3YjieGZHAU&#10;dMGRuob0OD07VzniaF9Igt7F7a7ls78sYZGONjsw2Rng8+mSaiutK0p/DV5pmtrfQ6hcsrW+PmEY&#10;b5TgAhccfMDz7UAdH9k08aYiXDx2096Eu2KDjJBYBSfu4x696871nxhL4kW0ntoVtYopzCrHIYNk&#10;AKxHB3dMDrmvSodQ0W8S20PRLpHhitI4LyHy2UbUTa8qOcgHtg15vdeEJ/sd5o+nTNDsnSWO6SPM&#10;AaPDbiychsdTmtAPQbDR0bzpZTMbqzJS6sWVVWRZBhNhGcJ055PFUbmLw9p1m1uNPDWc04knfzMt&#10;bSN8hVZDyc8HHSsaGHxFY6zYeIdcmXV4m2+fNaFl8tcBVJTjaoIz3FdTp+iWWqavcaZctLFBfXbz&#10;qwb5GjkAdOORjjHrzQBFpniPRbzW4LrWLZ0nhkZhIiF4gqjbEXz8vDc5BrkdE1jW/Cs01/BClzDr&#10;M1zCs6MS0ILHcTnkAnng120Gt6fp19PpesQNBb2w+zizUjeyMOG2/cwBznNY1gFj/tLw5c26waFt&#10;MjX80mPKWbgbG+6DjnrQBmS6J9r1YT6bfSfa7NEa3YtuO5TkbGP8ODyPStrUvFes60p8OXKC3vGk&#10;UyiLlpgBhh8vBU9x1rnrIa5oLzWmj6gutwROXWMRgyeXjAZTngcVvtJo+qrHrNoqW96vFxErbZVH&#10;8TKOoI9RUNANtL698KTWGjajYR/Z9aHP2c+XOjMQDuJ7jIyK6wz2el2guNGTzIWcrdKrYlPl4BAI&#10;IPy9x3rmLua0SX+xbvzZQspnJkfdLDjkPG/UE1U1bRvIvIboM8umzxKI5VJLq4X5vNByC3vikB01&#10;nrkGm206fZpxcSFblQ7I0UibskYzlTj61h+Nbl/D+rQ6hbrFqWkajtluImXzLq23ADamTtwOoBru&#10;fsWnS6Dp883lF9i2xikIdyHJBYggdQMiuOuYb/RpgNChihilWWCV3DOFdMlZCWHy8cAcigBiSeD4&#10;dIg0nU4ZvKW4+1W8z/u5A7jqM/d24GVI5qvDrOkWVu2kyNJdoS7stuodlGc+arDgZ9zmlvvCuq+I&#10;30y6vUS/sIpx9oaCTPzFcFX6Drjbx1rQ07w5Z33ir+y7do9OC2jy3SbdsrBWyoVhx0K9+BVcwE0W&#10;k+C3uRq9rfTb7JUSPyZ95eOYEMrjbuBIyCAcjiql+mqJoN3o2n2hNnEyztMz5ugmQySIABt2qtZc&#10;CS6Pqmqw2t1BPaXRGyBmAde6nd2ZCSMc5rttd8Xw6jA81vbQQwQw+RPqIZiy7UxLFsbk5bOH44P4&#10;00wPK/D6aLc3Tm+t59UuLsqlozZPzHgEkkdPUZrq7myhsfFiG/lERlhMTCNysikAYAJ45PGfSs/R&#10;7S5s9Is/FMdvCy2kyJY+ZKyyYPUlfugfjzXXpqdlqWoI/iCAQiZg9veRkSQowGBvBywweTggUwG6&#10;mkd7rFxp4zmSGHz4Ax3MuPvBhzkd+1Ystjq+jQS6e6z3GmXL71mi+ZkC8lW9R7msbWfD3ii31q11&#10;29vUQ2jMsc64ZLnceFATnbj+90q34S0aS78XXSG6me++/YRpI32djIrOwcc4xjjFAHW+HYtS1yC6&#10;trFmsrPTYkcyuNzZPzAfjzmuY8MzyaV4VvoZGjlub/UJntAPmLLLncG4xzyRimWFr8RLT/hIbaW2&#10;W6tzOkF5bxz/AL0KBvU25A+6FboccitUeGdPuoIY3iktp7qBJrd1lYIkjcKZPRtx+Y9s1maDLXSt&#10;JmmuPLvG0fUWQJbkHZE0rAhh0I5IqtaXviHRru20+yD3kVpGDdxiPBWV8nh8Y4yCOuattZWmnavZ&#10;eHfEoYiWZXguonDJPcKBhQx5UFjgnHUVY8RX1mmrLpF5cSadLMMtdwnYI2bLBJT/ABHaO9AHO6QN&#10;V1nW9SuEZz+7kEsEChWjY98njI6cVbt5PFEKn7FG99YR5j+z3S75oj3GTzgdRirw0U6VPqDWWnXU&#10;epeSdsscu+Gc9iW6ZbrUPhxtUm0G8g1+zuC0zSSORMQ4denI5wenFaGZo2B0bWTLDJYJpksxIKE+&#10;eHJ6gqehx6c0ukWMw1B4bq8ihjsjL5UGwRybAOOvAGB1xWVoWnT6PNIbKd7qB/LuQJ0IaNmPOGP3&#10;uD1zVi8tYruS7eTGoF7hZZ5MlZI4ieRzzjAPQ4oNC9bzXGrwiK2jiuLFJGla9T5laRTnYo/hIJ29&#10;O1ZWrWbajHfSwwz288qKskG4lJRxn5R0xt4PvXQ2+kwaFNqOt+DL23ltbmJJHtQ5EO6MDPA4D9/x&#10;rM1rxDFJHLHFbtaahe2S3Cs0gaNiT8oXqctj1rMDoLe207RoY8wKti8aGSaZt4UAYBJPIPQVznhN&#10;xPNr1jbxyWo1PJgnf51kjjYhjhsHDKcVyem3mtnw+l1Kn2r7Vdn7Ukr7QHDHEJQ88YUjFa+s6p4q&#10;sJvLmSWS0mthc2phRBJBET90468Y70Aba28t40WiWl9ZWKWamUARlRMzkrlxwBj07VzmnR6lDLHC&#10;J5FsdLnZ5kK7k3b9w2AD5gTxntV2xZJNLu9QtpS1/Oys/wBqXarqxIEa9MMcA8HmobrUPsNxbyrc&#10;ySyahatHcWyg7oWJAZtmePbrWhmejWccd/f32r3NtbWGoy26i0nbhctkNnB5Zug9K4nSrvxNp2uN&#10;4fhVLKK4l3ukLeaZAwx88hyAAM/dx1ras9Z0+3s5NA1CzhWFUIicszyiTBIGcddw6HFVJNSv9Aub&#10;W4fTA8EkCQTeYDhtxGSjAlcjPI60FplDVNP0JZrrSry5xNbQySLsLKUnXJG4sMZ5zjOKs6N4c8W3&#10;76NceIZAtneExvNKSJIUPK5GccqMKQaxPFFjonii21J7GKZdSSTesKsXZkUhGfaBymDzXUXcepW/&#10;hiPVLLU0MEKLamNXMpidUx5ZGcqVx3GeaCkzGPhPUv7RuzpF1HfW2mXCyriTEbpGdyrlchmIHPpi&#10;rTJoGoXt1qFrDElzPOkkU6DJjPygqC2Dk4LYXJNO8P6NrmoPPqFvDGIbWF1EkkgEdxMQNy+nIbPP&#10;y54JFZHiHRreym0vVJNQE8CW/mx29rsUxTZHODneMZBPB4zgdwstWWkaRd+K31W91C6itIpoZ1D5&#10;f7TcA9GZhlB9ABgc16LYai19e309vDayag0jJIkeCJYP4XBJAYrjb64HNczaWuhT20l9PavIk1ni&#10;OW1LPGJAD88gBABX3OMdawWtzZtHomhX8lpfBftLSSsTKAUOY49oOB37n1osA+Nbjwzb6qlzbvq2&#10;nm/+0bxL5csN2oCOQBgtg8jitBvFXhi8vVutL1i/NzG8e6GVSkYmBHy4IGSBwao6LDZ6B9mW0a6n&#10;lYrfTNI29WdsErg4HpniujuvCz6Frd9reg2/n3txFLqckU5EhtnchpCFAGB0xWyLL2naM1xrkeoP&#10;G8KXCh2wwEc205GMcgDuAcmtnTbO70uS6ttGEkjXDS3OIX8uIK5xtx91WHbAya1bPT7HxFaW88l6&#10;VuLdPPWSNtsE8p5woPA+7g4ptvey6r4v1jwbrDxrcR2yG3uoSwO35SwYdCPmyO9UM5KWS51CO8sZ&#10;4pd9tJDKIZRjBT7wPXgnnINN0nxBHcaVeppV6zyTTHy3SJi0UhO0sGJGeOOtdpN4Ts9d1WLTr/Ux&#10;HPDC6SsD5EuNvU7S3H8Q3CvPF8NWfgbxZJoWlXsy272X2iMTuqpcMeVznqTyRgU5rS5mXPCt/wCI&#10;9M1LVoIryW4V0WT7ZsWM+Yv3Y9vIIOcnA4xWJ4hk0W4v7yOwhguJdRhYyPDhZBc92Hdctglc/Nit&#10;qz0+TU0uNYa8eygtXUFZJ2KhuC5bkEAKeDWdD4n8K2clzBbWdxd3MkzSwSrEoEzNjOD98AcgcfN6&#10;1i2Bylpotjqt1HHeWl4NVtI0+aGVjkAA7mzgL9Ae9XdQsr2C+u/EGgzzx6jDEXMMjecjYA+Qg9cj&#10;sc9Kni8N6vdW93qFlLf2EsUn2jaZBuYZPAbjO1eMEnpTbrXjBaW73ttObdpUkupmZVl3H5evt1wP&#10;WsALkuvx3OjaLp+v+VLq9+WYbo/NkXt1/hOeMcgY56E1Vsp/Dg8Oapa6noE/9oQySRidiJyc8jAB&#10;URhVPYYOAcljW74m0vQtLvrOaW2WOWCIyWc2Sucr8+7ClffOM5NcBHr+pG+jumkeGwuWkgjmmOwM&#10;j9ZOQMlT0OPT8ADsVAn0ddH0meSV76FVWYnaqpnDDt0XOe/tWfGunadeeQ2o3MEVviBSnA3gYLZ9&#10;CRgjkf0wtCttQttcNrZXs91a288bpDMoEyRqQSyuABg/dweMHkDjHYeJryF7carptgFiv42QBwGb&#10;bH95gq8AAsAc80AcxPGLl7fT7htPEcl4gCw5SSRt2AxBJO5s42+len+I9TvvB0qaJfWHNx/pVw0I&#10;27lB2hjjjG4/pXl0kV1pV9p+pJpsMzW4FypVf3adCHwRwV4J9K6XVNfl1m5kS8t4QbiNpZAGIRy5&#10;JLR55+cncBQBialbapY3XkQwtJp06+bA8q7lUuN2wMCAMmnaZcz6ZNEzWU8WoogmiuIwTsDZUjoc&#10;rgnAIPWuhtpfEXgua3GpNYz2MjBICfMuMh+DGTxtZVyeh69apag/iDUNb1K5nnm0u2m2pa27komw&#10;jazRhuCvTGDwTQBBqsNteax9ssbwy6oCNjY85dwwQe4H+0eR3xT9KsfFN6r6ulvZ3EUzvaz2zkjf&#10;k4J2ncp3HAGTznpiqeg2eo6PdHTRf2968m6SK7jXfGgzgqx4w3BJHPBB5qzcX9vpiR6ZbySXEcKr&#10;MZIgxUzcndkE8igBmjQa/pSapLpVtDaI8jSy2s3ytEEzjCnAUcnHQd+mKsKNLuo7m7aCfMrLHLuX&#10;dIjL1C9hgkc5Ofaman4sc3D31zZS7L5cSs2I95iAAKng+XjGR39zWXd21/cwR+JrOcWaqA6s3ywt&#10;t6KqdSpUbQMZJ7UAdfcXN3d2UcEKJewAeUftoDKDnKkqSRgH8eKztK1HRLux1WB7hIbiRDbXEaNs&#10;gbZ90RBueTxmsuwvJNU8Q2iWNpHKssbXjRsxiVpCM4B2/wB7Bwa6LTLu8m1m4S+srGxO1i9tHC0c&#10;kuB94k4Xjj5ulAGNaRyaX4ej1OG+t7nVUk2wh13FFxgoc4w49R2+tcZqPhKa/l1LxCtjJbahLLHc&#10;Zici0VSBmRcEjfnk85ycgcE1Mvh7xBturSAJFp53zQqG34kyCEU5xyOCelbnhDVtXtrGVbfbcW1u&#10;0q6haSuFG45DAEggFeM9AQO+aAF1Sxgtr2ztdSuJp7m4tv8ASJWIkwcZ2DjHGCR71fs57azls7BZ&#10;VhRI2k2vhRJu4IJyAGyCRXK6rcC91i1NqjNGZvtIh4zHFuwfUYAGfpXc3VldROI9GsE1GeI7WlA8&#10;wqg5GegDDGaAM3wrJo+uPfyGK7spLeKV7hjM6K6A9Bgck9dvSqNrp2jm4MmoaoLyCQl/KVZC0gIw&#10;i+YQAC2MEHpVqTxVdQH+z7Jore6Zsz280Jc+YODGSRkD261Snj0XVbMSXMV1pFxHMbmRVyY+fujB&#10;A4yOMdKAL9/JYad/ZrWlr9lvbadWjt4H+0NJGDuIkAyScjjitDVJrA3cl5p1jcefdwmB4YofLiDH&#10;kFgQNxz1FZthBbWWqNqMbtNfKhbZORuCEknbzk4HXmugv9U0bT0m1LVr5ksb144LeVFYNFLjcdyk&#10;cD5eGzzUtAc3aSeJfKk8O6oILFrhJPs2YpFY7u7YOKg0jTsQ3E/iXToNQu7OYr9qWTbKAoHQ5G7b&#10;2znOe3fpbjWvE+parP4ZtLe1djGqQ3ijzpRanksxzuz93qMD0PWmx31zpZa1j01tUgjUpcMi4lhl&#10;YfMWXk+ueBj1qQObn16TTpGiitZTBeISS6ZAIPHOVB6A+tacq2UumWeo27lJc71kB+VcAE5CkFce&#10;x/OoI9d1TR5bCaylhudJn8q3mhkib5JGyC28ZXIbAI3DPQDjNaNrpcNvffZ9SKjyEJjW3IaNvNzn&#10;IfnigDNtZrR9Nj02/uraae9ukuoZnRnXO7AByMqOoJx0JX3qp4ih1PTLgCe2tjESCzwD9z1yN8ZB&#10;znH+e1tdI0VfISaZg0sjxxtE3ltsPcpJU+jSaVpWu2un66yX9g0EsUM6KXkiJPyA/eJI7EAkZoAo&#10;tHb6ha2lzqVukaPKfJmssxtEGP8AF2IPc1j3FtaaNrMJ1CF4W2F1lj2yCWJjjcM8E+1WtX0WeKTf&#10;pmq211ZsjQM0hwEQc8hfXsTVnR7e+1O4istTEDwQJ5UMjZfeM8bCP5GgDQg02H7ZC9ou+NE+1QiX&#10;GR82eQMHB7V0kM1qhk1V4pUmI2PCg3xhUOdwDYwMDkevFZeqWniPREg0rQ445/MPmlpgcoTwoypx&#10;htpGNvP0rndOisFEul+I7ueDVboubYJIQd7Y2oRyeW6c4OTQVdHoNv4Cn1G0vodYNtax3B82KR4g&#10;pkWRt2GK4yy9hXN2GieF7LXTFrt9BFaWcAXzImKeZIrADacEZGeeKTQV1LUdTXSNRD/boWjRvMkL&#10;RAYzwB919uc4re1zxBq1teP4Y0u205pJ13QLaxJNuyfmVt/AYjqals2Sju0c9qnhTRLqZdT0a6nu&#10;rRpzA0pckq5GQ/OMj8OaI9F1iPTpdVeVrt7STYUhOFWIABmKnngeldLC+oadq8emeItOEtlqEeWF&#10;q2ySIQ4JOwdW7YWuaOrQ+F/GM4sLhY9MuXXarH9wy4xtyeFY/wAWcVJaUexyKalNaanDN5qWbwNm&#10;J/vKX64Y45Bye1erSw39+smqJaJFvtSZWZ/kdB97ZjOMjtxXP3ukWd/rG2WJnadDdBQ2FNsxzGY2&#10;GVPy4zisjULl9AlmexF5HYXP7hwSfKzIMEkscZzx2rQ5bMz/ALGLYSz2rq9nArSpg7u3r7H3rRmi&#10;it7GL+0JDfpfKjrGch4i/wA3DdcYFQaClrp2lPZSpJNBegIH42oM4AI4A45qMi5s9XXTtai+02oj&#10;by3t0ztjbhSRx06CgRq2Iks4Gglu3trdvlEMyiVAuAew+XPTNHiIQ2GjJe2KQsIpYpYtiAMWJyCA&#10;AM49TWbf6beWbtFYvBOt6MC0uuu5iVXBJBDnPHNZcd1b6lYtpeoTSxXdqfs5ikXYqsvHUZ5A6Enm&#10;jQDrdUv9BOsrqg05L29ktkW7WNwuS/O4Kchj0z3FUX1ay1O+jtvMe1tkhH+jyjA3J2Lf3CO1R3ul&#10;WNwNNtre7jlHmRRuVAEvA2sT0OCO5NaF5Y+H7G6F5Y3yRCNAjWszlzK8ZII+Yk8ggDtRoBbvNSub&#10;/TInjibTZIAFjnt1zGyrwOAd208cHNUP7WZEX+1kt792XMUjDIVh1+bGRkZ44qmNWjguPsl1FLAZ&#10;JS9pIiZBEh+VeCVxjHArcg1GT+1FtJ9Ps4gxy+Itg2KfmZmOV6ZzQBx80WlWl7brOz2aXpLfuyDE&#10;c4+V1JACnOB1/DrWguj3N7ci0gkhED5LTWh2g4zgSAdj1B6fzrW8RwR2N3DdzTQu2TNDAsW7dE3y&#10;5jkGQcgfh1qh4cg1e5up5lsmjsrtCr7/AJQ3PDDGCNv0P1oAbrdzoukRL9jgCXhdVIt58zHqclFP&#10;Qn9apaZ4nub/AFRtB1SzS3sNy+V5yG3uYXOBkNhchu/fvV+5tPCsV0zqk4EM6vNPEgOCpPKk5YLn&#10;k5/CrviDULjWUE+lsbhhuRBJHjAAHPPzLxwcnPpUMDm7i7kbXWtNa1BrvyNuyVzvVFP3eMY3L155&#10;rrZbdbiRobPU9PuncbtmAAVXjJxkg45z61xug3Vld6d5dxPG01n5jzALtdlweee4PGQTnvXT2/hy&#10;71LSRr2h6XJqNtOw3OXjiMRQkHaBkjnrgEHvSATS7rVksY7GXMM7h3RlUuyID/dOMgjkHBNZdne2&#10;9zfwvp1xIxMjJN5h2hgBkZVcDqOK29Tu7RBY6rZmaG3hBi8/A3QSDn94hJO3HHJrH01dQ+23Gq6f&#10;ZLFG2Q0kRCxykDJOwnI3nGDiqAkm0xrfSrnU7+z8u4i3zpyWLf3Q0R54Peprbxf4ivza3lwFIlCq&#10;LVk2K2MA4TBOW6Dk1HLJJdX8cWqTTal5yqIVjYBrbLZkWQZGAR0JJrW1We0sZ7O4sLWKRIyUJJxO&#10;joPl57857UAGu6b4h0u5stf0xV06G6DRXCPFlIiMsBIBnhuxrAh0mSK++z3SJMl/CZxdFNqpIT0A&#10;xyARke1aNzN4zl8mWC4c6e7FmlVFdiuckOMlQBjjj6Vs3NxI2mC/u5Lm3ijk2jzYvkkD4yABjjI6&#10;9hVAYeiWutWq3BtzZ3FxbxbhHcq7ED+Er3GQDgCrVh4uZoHgu0WUXMPktar/AKsOfuumcMpHfjg1&#10;m39vd6td/bAhsCsYVLlGGDxlRgHpkUWKaLHY2+oarJMLoTtGZ1AkDZJB3KTlcjPP5UAb09jLqFlb&#10;pKPNt9RVDMN4BMwIHbA647H6VWsrm40/UZdA8SK0dpEjLaSh8iKQfc2nbuyO/pWh4X1G3GqyWpQw&#10;vZyOtldDGJckkRyq/fnqPSpNfj1jWLqeGM20EYJEizKAFcnJdWXLdeOeDQBm6Jea3pVxjUbKfUba&#10;4d0lDuLiOQ4xkbidvX1qve+RPDJN4eH2S3imJmsLgqzYB+d05J4z0B/GrN1pur2gOsC4802saZit&#10;5MJgAZ3jgHPJ45FYXk6QLhrq7tH+zM+8yvudAzcnkY+U++aAOk/svS4GiuVnu1SNNsNztaLKnnKy&#10;qOQvoQK0LrwxavHBe2EEmoW/WVrNA7TFfmAmTGGye7AVzUmoX0kLaXo832m1DApbopkjaMdAxHzJ&#10;x94ZFAtvENisurW9zH4caRDBPLa5eOSJ+jFM4U+hODWYGvbX0Fxb+TJp0MSO7COK7BjCmTOQiAMq&#10;c549at6ZFY2dzMymaGddomsrvaRJC/BZAMB8dsZ5HNZekajM/h290vWL601K/RNtrcMwlkZSPukk&#10;eYXIJw3UZOc4qbwEupRTHSruCNisTGCaQBriOLP3Dk4wG6cDI6dK0MzZkmie5v8AR9eltbaxkiKw&#10;+VAzK8R4Vs5bDqDzkZrzbRrQaNqb+HNdkFvEgZi5lKwXCj/VsFb5cN6ZJr1CG2uLrxRai6sLy50m&#10;/IhupbdSPLmUnMgbqseOSCQateJRb2tjJbWtvHqdjCrvEt4AzsUydo24IAwQNwPWgpSOUsmu77ST&#10;P4itltQ0YFn5ceYxIPusSC20tkD5j2rU13QFSw/4R+6tpPtF8ont7ncAkVyFyByGwoPBzknJwPTj&#10;Xvxptv5lpa3Gmw30Uhe2YHyySBnYCSQDnp1561pzPrUmiaVMLLV1utwktJVkVnyANgEbl2aMq3Q4&#10;3ZweMCgo1NN0C78KQp4i1OybULW3YeZcWQSRopI8AiSNsNkHjO7kckekR8Q3up+I7m4jiMP24NBG&#10;8cRhWVFBKSSBiQWC8HgZrOttZ8T+HI2sZmu9NfV3Nw4uoENvO78MrEpuidskMMY+oxUPhi+iXXsX&#10;V0RMVkaWJv8AVJJ0XA6D5mxxj14oAqDxFDoN6umXeiSRxXYxKFkMgkGSu+MBTjBHByAOgx1rpLho&#10;NR0gpZXEN04k88XNwTHFCFAAWXrkJ+RGTx324dUvZYoLeWxGnSs4w5l87KMBhg6EDGOGH06dayJv&#10;FPiaG5lsYLPR7y12mS6NpHtleE4UkhyoJH1OeOPUAzn029sbBdUgfTXEUh8+XQpA8joTjJUIQcd2&#10;Jq9fX+tWESzI82p286o8CuBtIc8o+3knAPIqjb+C/Dt5di70K8uNNjKLPdQh1kC7uqqgI2H3wVrR&#10;udN8P6nc2sTS32nrDKEjlMu+HfHxvAxwScZOAvNHN/VgMSWcWN699p8d1btDF511bN+8K5OH3A8M&#10;FHIJ5965y58T6bqF5d32krAwjVd9m6+U7HpkEAglug7e1elyaTqvh/xRaz315LJo+pDabiXypY5m&#10;xxHuQKYg38IGBV3xbBpM3iGG+vdGlmeOFEN1aAcqOAsy/Kr4PRmwaAOI0LxLpsNlc6d4j8PrDbSl&#10;mUeSBP5ZGCylgAxHBypz7VyN/FptzexxTNetEzBRHGom8q3B6ue5C85OK9KvZbHW42t1Hn7QM2dy&#10;+yVWH3XjftgY+UHmsPw9pWr+HLh7q4lWC2vw8B3KTEM8jcxxtYc9eDQBtz6Hq2gWf2TS7gX+lTRC&#10;5s72GTaxZuq7Vb5tvQrjGP0Z4ik0DVtLt7V7yCC7ZVZpYIA2+VVCnpyuTnp3rmNRg8T2Eg0zw/Bb&#10;q06+Y2GChtv8YYEbTj1NbkMl34HvYNQ1IqJpk2yRW8e+Kfnkq7nAPQ9eozznFAHJXWsNpVxJocNv&#10;JZXRRfONwg2SkrkEOOEBz349MV1Sr4kt9EiubRHuJABtl05vO3bRyJFx2z2zXQWd3qerSXUFxplz&#10;bBkYwyXZElqSw4RsgxKOgG3HviuJste1HS9Tls7uL+wrhFIuY7aUNbyKw4IXlFYdRsNAGRotlceK&#10;rmW21a5ksbxnYOHhVvOAPCgsV5HTA+uOtan9n2Vpd3en6fazSzo4jBjQMN5XGx1OAFznOePpVy1l&#10;1JUtL28tfNsdPlybxJUYtg4DMhbqfqf8dLWispW5v4MyuTNZ6jp0uxpIhgGKYAAkqMEH34I5BAPP&#10;5JYLG3m2NMl3FIIri2cqzxMD9+NhwAD0I4Nb+va/pfiy3hh1KNtNmiUfvZXAD8AEMMfMO/tWZqtl&#10;PfMqXF8bsTgKkoXDQnGQrn+JTnmr/wBjbWLKzjnubS0eyYxplfNM7BQAR0HTjrQBGmt6DNpf9n6l&#10;qMS3di3mK9ujKVUfdCuqgEAYPUmseCafWb+HUjMLq4AysjkZlC/wgL949+maa8qQzMLu2igYEosv&#10;l/KrN/eGeN4+tSWfhrRdBuY9QWSWW1mUSNA7IYY5CedjE8E9MZoAXRdH8Q694hEmn6gGSOH95Hey&#10;sHdT1SNwrFgOMrkAVLqt1428LKdOucXOmLN5scaTeZujXn93zwBxngGu+17TxN4cluvCUS3sCM0r&#10;Ru6rLGo6vAcDd3yd2a8+votL1qK3jXW7QSRQrmKafc0MmPm2r375U0ATaVe33iO4W6fW47C3ViiR&#10;E8ucfxbiQR9KvN4ctBdzHV9OmmvC+9Li3kkSCVSMr0PHPqKxgmkiCG21yzD2kb4Mlu2Y5FOQGwAA&#10;v51dt2vdGha7sIH1TT1eQQSWMzB41YkqsgGCNvqaAE8S63dmW30SWNNJdHbfNMTOkyMMZYLgk47n&#10;86xLxba2vbe3+2W+qQuoPm25/dAAYHmrubaQemefat3w7q+qap9pj13RJ7qw5/exDzHVhznc7B/y&#10;AHFQafDeRG6gtYUks7kEkzjEKpngHbn5/oQaAMjEn2uKz09oT5v+p8zH3s/dH+1n7tdlE1vpb4sZ&#10;I476VNt2JP8AVyMAQyDPo2TnoaxZrnTzcQXFhEUurX5nR/mMew9FzyVYZxg/41uXeg6pqzQ6pqcc&#10;UbzRgbC+0MCOBj+EkH1/+uGZ/9TzAy6FofgbSreC9kne4MV9f253F0aREDxOeNxMmckhT7YxnlPE&#10;8Os61q40G30EabFa+VcyTST+cyRMTiXI5HAICnuMV6D8U9a8SXXjVPEp13w+1/bCPS49Js15gSRd&#10;4eRnY7nI5IAwOBkcisbQdO12xbUNZuL20t7vVAYb/Ur9mFukYPHknPzP3UAheMcYzWK3PxFbmxe+&#10;GPhj4q1eS18XaeILfTWjxKl61ublgu5YTGBjBPcgYHXqKq+N/HjfEDxhpek3lla27XpjtLGKGTbb&#10;2yglFDNuOD8oY4Hc+ldbfaZaf8IFFrmp30mm2Aml3TainkXd+uQI5YYMF2DZwCx6dOleYaKLUz3K&#10;6Sbu7lskW4iilCBWDYHmbiowxDEbTz/SWJnf6P8ACn4zRaxqNnpc1vNZThxd38WorI9qgXqzTlCq&#10;bAR0PGcdap+FvBXj66W38PeEbhL+bQZhcl0RRp5bnEwuGwHkUnhd3JzWp4r8a+IfG1jatcnT/D1g&#10;W+xvpf2qU/2gYzlRO0RX5QwxtOcDrXPeAPGOtRalLbeK7a7uNIhnEFlp+hFrTTbeUkq0ryoUdiuT&#10;yD13elBkYHi3xFpvhw3Es/ii6n8SfaYbeSAuXvRIXCzZiVAhCg7toIzjAOTW3pNj4s0vXLJ7Lw7e&#10;679tufOn1CB/PMh7lVT/AFHsHr0HxFpWreGPGgfwHpdpc6PqL/a75p7ZZXt5lREZTdSk/K6bTnJI&#10;LNjOTXsfhrwP4w8EeFLvxn4hvYbe6uppb6DRLKQCCeBkQ4dyFJKjc23BBHYnoAeNa2ln4R8RS/Dv&#10;4YaTdWcOolE1HxBK3lNLeSbzOwE4C7YowGIiyM/KACwJ+eJND8e+DLO40jW4m1ODWJ2gtNVUSQ24&#10;th97ynlVR+85YIpPPHPGextPjr4rbxXPpfiPw8moouZbO1jJ8iGONhtk2nnGOpycngBa7rXfiH/w&#10;lWqXnhK2t5f7SWyEujyOEPn5KtMYF2CKBo1BAwSW9elBSujyV/B2heHvDOtxaddTjVLSNVWadcxY&#10;mB/dQqu5grjqzdGA5AbA7EXPgKx8P2moav8AD6S806WOOS41I3zpIZP+mmyOWau51/4b2lp4Tsda&#10;01ry5ma1iGuTearW0Fzt3MzblziLBZkXJI285JNdJeWPwi0XwtFYfCq8GpXHiXUoE1nxBfyG+MA2&#10;/u4fsbbDErM7AHacLnc33NqbLaPn5fiVqWqwXGhv4a0XQvCU0yJH9rRri4AA4iR2IJldR/rHA2jO&#10;AOte4axa6Fp8VmLPSdCW5jtle4tLSwWa/llBIUqoViiFSvLOMHJ7iuTi8IQ+ARdWfiLVU8V6UtwY&#10;odPeKKNDMzZG4bpHym4N8pGMHtzWl4pvrKw1bS9Q0iKfwtd3d3HZyw28ayDy9vyy7cDjJyydCBnO&#10;QMCYJXPFPGg8Y6Te2sqpFa61cxHyopNpW1t5hiRURAVXduzuIzg9K0vh5o+sa7ptx4d1jWFI1to/&#10;NnYs0assgEcCIhXcGPLMR07V6ZefDnw7Ld6pPca1ql+FZI7wqiNLPcj5ZWV8syRHBAAPA71b8B/D&#10;fxH8R7Cew8EyaZojadcGCIySNu+0IpC20TvjzJiMsTnAz1pqZaR1WhvqHw98N+MvC+geNbTR7ay8&#10;2VY7K2jmvrm5ZFWV5C5Kx7mURKOeTklcDPm/wkuPh2+m+LdT+Jlx9s1fUlS50q3nVpYAI4SwYhV3&#10;M8k7fOGOAoB7mupuvCYubybw/ffDSGfWdI8uC8mtLseXFMUUneE+Q88khnI6E8V4x420jX18Z2nh&#10;A3cfhua/ixKLWRJxGgyAobgBnYbRjuOCaDXodLoE+j23h46hfXt5oWt2OoSwvLbK8sN677D8oXiN&#10;FHyhM7QefmxxH/Zseq+NrXxL42uLKDwiL1SWviscz7RI/wA6BPOeMOMCM7fMHHCnNZlh4TsfDtxp&#10;Wk6vb+XBD5hRr66CPdPGMq5Q4ABYY4A4wO1XPDvjX4e6R440bxLqeinVdTSa5VNJMp8ieVgywbpN&#10;hRkiHQYIPQ8ZNBkeneLJ/DPhyFNU+Gt1Frt7qOLOFrb5Z18w4lmKtjYinase4dcknA58ehfPiVNL&#10;8b2smnyFZPs++bylJBG2TMIMkhZx3GOM5JyK+nfAUsfxH8SeIvG3i6203wpp2h2gnGj6dshRRGN0&#10;b3ErFPMRVLPwF56nAxWL8RPE2m3XgvyfCN/dW8fiSGWa0S0tFnup4UZohCxYGRQ/OGzu4GNozkHY&#10;4zximm6VZReGba2uIba8eOS/vXINxdbsYWOLIwh2jAzyfoSerk+E2j+IPE7eEbvz9XlWJYbaO9G3&#10;7FbRH941ttdUxgDOQM7Ry3NZXw612O38Giz8aX8ek6zZTPI95qTKJzA43wwiVwCmwhsL6EDkk13X&#10;wd+INz9g8RfE3RfCZ8S3tu5jtRPcfZhbW7A5MSFXEhbO51I4XI/iFBUGr6mLpV74ltIH8JaDpNpq&#10;tjeieOyum3pLZQptZo4ZSqiRgp3BFbgrk5UHH1P8MfCHwe8QeHE/4SOBfEmp6fIxBvbqAXCgAFvN&#10;8qVgFB4UnOeO1eJXP7Q3gu6ltfh/ouh3d1KLYy6lp0USQi1dx85wpKyMVkBPklgQxBINfOXj/QrX&#10;x14qj+Hfhaeymj02ye71abTVbNqVb5I5t7E+cWAGzcWHzMQOaEW6lOnsuZn2d8UP2g/gr4N8Oy/D&#10;XwLeyaD+7nnuX0OC2kUyyfeV1UOWdm4Jxu6ZbjFfN9v8ZvGPj7wbFo/xB1rXYoLF5ZLW5ZBaxayI&#10;yjC1NnHGS5T5T5jtj5vmBbp5Zo/whXwzoEfirxJPeeHdVjuc29zcMLnzY4gCoEKtuLMcgAjChckH&#10;Ndv4b+Jvh7T9Vj165vbvWb6XNjHJfWabLRH2sSTHtUZZFIwvAPGOcj1V46kTxEn0F8bfEG18f6vb&#10;X/xDl8RWUGkvFcWllZRKqQTAh2kljI+Yk42s5DbeAK9gvfEus/E3w3qmt654clS1jCw6fJbxxtev&#10;ZkSNMzCQhFGVG0A7wzZFfO9zeW1xr2o65f6wlvb2d8PMtY3LCW3cgj5uW5BOBjjGM1pfDw/Dfwp4&#10;gn8fP4y8R3FvYFLi40zS1e2t1YMGAuV6NDgDbGCWbJOaCL3+I73/AIWj4+1TwVeWGm6VBo2hywNp&#10;1nFdRPJqAhCbR5KRKgIJ4Dndg9jXj58EeNf+Ek0u08Q6ZFY6ybD5bOc/Z2a3jyBuT58k5PGOCPmA&#10;Ar2L4a/GGXx/8SNZ1rT7SSxs4NLub2TUtS3LLZQrxHFZIzCJnkPGTkDBOecHnfHNwfFHiC38R2Pi&#10;xdQ/suxEUDQQE3O+Zj+6VY3BZ33Y3c8ZyCM4mTfQCh8NR4LsUurrSzPa+I8XJur1kkig0yzhJyJW&#10;lUoxK/3Pxx32tD8K6J4kv9S1p7u58QR6Yq3+mWyXRhtHukJeQsAMSHeQVDDHUd812Wl6z438feFr&#10;L4U3rapY3McRbUCzQedeWrlkSGNi4SNNpO5t2cjByK818deKNP8AhzqTeF9Vs9Pt7y28hbPTYblX&#10;lkidcESNEyqZHIB+ZfxIwTIGRb+JvGvjaW88W3MS2tvp3nxW9rtWPy3JAliWQffAC5OAK5y4+I1j&#10;4U8Om28GpZx6ncD7Tq2pOjz7VJbECx9FyxGZOABXufh3SvBfibxRZ6r4vNpo2jjTjcXdk9xJHBG+&#10;0HHmIqIZl3HIx8xFcPbfElvFOm67pWhaDpusWcYuIzrnkxQg2kblVbywmWOBlQTkgU3O/QzR1fg3&#10;xTe+MfDP/CcWNhpulatDA0fmPaBmiidl/wBVk7yv8QY56YPBrxjxV8QPD15E3gManPq15Lf7LkQQ&#10;7beW45ALeYQI/vHBiG0k12nhXxT4c8OatBoOvwgW+p6fslniMtyjpzhEtoASC0uMk8BQcYqjYWXg&#10;i3+0/E3xHBHqvii41cWVja3mLe3AABjlaMAAskeCWOFBIXHemrrY0a0MzxDN4z1FrW01vxNqdxfW&#10;TPItnY3JNvbqeFIZAiAgZByCx9a9J+HN94e8MQXttqGoX82kzERyyXlx/wAS+CYkPKI8MS0j5Ocb&#10;Sf71Yek6D408Y+Jbiy0y1jjhS6lSTXdRBg0u1dASEQqdrvnggEsO4rM1fUND8ORR+FL3VLTxbfWc&#10;6hH0t0m0uKU8/eBVpAoPIYEA9ar+mZnp2j+FtHh1q98dXuvjwd4e1FFtrOPToomhms3GS88sg3pL&#10;JjOVXeh5znp5TczfBd/EGp3mn3M+rW8d6bXR9CsZ5YlvZHcIjyXMh81lYsSxGOR1PQ8XZLc69NLq&#10;Pj/U5NQmsLt/7E0aBfLSScneHZFLBYsnGOh55650dR+HvjeDVtN0vRUivNQ8w3V5rkhMNjpsIw+8&#10;MwClkILEqMgYwpyBRYD2bx/8Jfg/8OdMfxh4y1a9j1WQJOvhq1xPI0rgFFMrZkFvHk5dgqnI5rE+&#10;Hn7OuqfFjRr+ST4kzaNJqKNI+i2VgsoliEjrl7hZcMmThSqnjdkGuT/t74dyapf6Dp2q2vjTxndR&#10;CNr++80w3MjOu8qgDIsS8bVG4sV5xXWeBNc+LGi2Pk/DG/GkahCpE9rp8SG5u9ucEQhDGsauWAyM&#10;1nU5jsw/seb39jybVNH8VfBf4nu9v4f0+x8QaYjwyS63IsgmtnUAOsUb4BlADJIHwBkd69A8baP8&#10;WbS907xP4p1e3i0XW9mrRQBFk8gwiNwXZQEAbrjLfdGRXKeKpfiFbfEO/j1YWmua3eQDU9e1DWAt&#10;1J5hRR5asiokawIyokSrtVQMYXFe8+L9TvfE3w307SviLqyaPolgTJqdhpIjMl/CpJiSIoxZZGzs&#10;AI2DdklcAVocj3MjS9J1XxboGj/FSLwz/bGkaeZDqU9qAwv2tyVb90oDFRKGL4yOGx8oyOd8Z+Lt&#10;e+Nvjw6D4piitka0A0e2tY5FFkwXe7ysMsXwoyTgdABXqskfxT8FaPod3q2pR+BPB9ppZ/szRNIk&#10;+2Xz+aodLe6kliAkmAbMkgGCzHJJPHF/E3S4P2V9BlXwJr17rninxG0b6jZTQJcTW6BDuJuVUAx7&#10;mwnQkkECgRk+EbHwONRv/EGjX9xZXNjaxWU2kboo5nlkEiF1eff5nQlcfMCAT0xXlnibwz8QPBuq&#10;3un+N55p7LUlaXT9QZxPdGPp5LKg+XaSA6sfYcV3MHhywsnt/GfiS9MGoxEtdW8aYijMikKI26s7&#10;5Gdo55Fb/gj4raJfyQ+GvF+zTrQSXHn3tyfmjsxjZCGwSC394NjjB6jABk/Czw1bx219N4pd5b2O&#10;KWQ3FyyeaEiwLaOJXDYQcngqd+PSp/Ct1Bqvh+2sPiDoV9cRnVvtxuL9kt4JDjau5W2tIqjI2keX&#10;nIIK8VW8ZeLfhboHgz7P4Sim17V9SneKz1GVhvjQH/lmpO5iF6ZAyeTXQa58FfG3j7S7T4heMvGG&#10;meHdNsoIbex0Wyje+C2w7XEysiCd2GDGAwHI3DGCPe4HmHio6vpgv9SkuvJsp73zYpEH+jzeZ6et&#10;c/4r0LS9Rj0/Xr/RJrDTCY4re6idIjJMH+YCDfv/AN5vvivTvjP4Ju/Bx0prmW6v4bgBbG5Yw2kc&#10;Fwifc+zfcrd8Tarqt/Joejro1hoviKK0geC4sbVkQW9wFJVzIAUC5ycA4J4xzkA5PxzIU8S/Y9W8&#10;qC4nw1tcSy+Y0KrxsIUEAZXIHauG0LSNMk11rGObz3uZQkeoK4b7VeMcJASRjOW4PavdX8R6f4Q0&#10;qfwxq0QS3t7GeCK4mh8y6vbq4OHn8xgSFVmwPSvPLrxVqNxL4O8OeDvBVpapos0s3nSTkxvJKuPM&#10;mYDO5XXI9KAOjsPFl78KdOn0TxxZXEV5bTfaHaG4/cSQztjzVRThmQBuPXitDVNX0H4a2c3in4Za&#10;Ne+KdT1i3Vw0kiA2xchg8+8DZuLY28A4PpzzvjPXvD/iLwxfzeIv7K1LUNPvbiymuL0mCSBiQAbV&#10;V3GXO84JOQQMZ7eza9bSWXhQ2Ov2NtJaX8CpFcRfuHtMAmNXGSx65LFjkk5BPTMLI8Bt1+KesWH/&#10;AAiniO1tLvU9Yj/tJfDtuoaGyjDfN904iYnByzEZyO3Po3w90q8t7y8+HTWNv4m1XVlf7FcRXKyX&#10;VhsjAeFmYsUiiznfvC565yANTQvDUHw/+Dd145Oo/wBu3niu3+xGEBhGbrzWQyy3KsXxEgIAGFXO&#10;e+an+Gfj/WPh9Z6h/wAI14WsYLzWYvIbcWa/SOFdqrGxOJMu2/5j97BOQMi0B538S/h3baK1inib&#10;U2kvtAnaSbTZEM8DLLtATch+6do+Z+D/AAgYNbGl+ItP0fTXtZLK2stGmthcCDT0ZnnmYEpFIykY&#10;YMMAHgA4FaWgiz8F6NrPjH4veL7KS4l0+RJ4rZ/tVw9zkCMOuM71yQVXqc5PGa4DUZPiJrvw10fx&#10;yk0Wi+GpJoo1tpovKup3WQGORVEe7ZKy5XkYznnimB0a/HbxH4f1V5fGHhrS7TWp7J003WrgLFPb&#10;2ePktpPL3FtuOGJBJxxnFcRrl3oSW3g7x34m8Nv4pfVrs3Sz6nOquGhwNm0AmaIEZG4FSARt5xUv&#10;gi1trHxHqnxC8aaB/wATHT0N5pthdbMXkpU7hhs52/eUAADFdFaaZr2v3LfFLx7HZ3OqX0pW0skB&#10;la2KoGt4lAKrCAyg5AJ5z3xQFkdJaxW8Hiufxfotnp9pf6tDL9p/ssYSxs8KzeYx+XzWYBiwQcjv&#10;35qTUNIvo9Tu9Jnjv7H7WHnkniCXA1DO9mhDLtLkAEYCj8q6HxLObfStM0iO5i0bVHt4zfixjV1v&#10;JkbiWd8L8qhSW92PXAJ5zwwsmmyaXr9jpDT2ct3Nd3KQo8g85toykm1m3xYJ8vPJGB6hNdgLFroH&#10;iW98eWyeItPlTQ4FMyrqZhsllvQgeNisbIZY1ZcscZB4IOK0fHfj7wh4k8c6Xp/wOs7K71G5B+1a&#10;nf74Io7g8hLaO4Ybn6sJGHJG1a8xtdO8RS+OJ/F2qJPrjWMkzR2+qTn7SLeRmW3ZkZSEX5iQCo25&#10;6Vu2Vp/wimlWE3jbw6niHxD4x1J49M0iGf7FLpagt84Mi5d5CNy7sDaMhhmn08wPctR8J+MLBfDf&#10;hzW9QngmvtRWK+1MhlRVnyimV1yu8ZCqzMQc5UnBrzj4rT6R4F1C90201mOw1LSHWVv7Jia5e4iZ&#10;FISV1wgY5w+5du4Hg9sPX9E07RLmP4c6xr2rW8RCXE2nxTyG0jnuNjlEYJmeum8EtLoGlanF4a8O&#10;WsMl0k9kbjUZ2soPswJEe15PMJYZ3MCBnGMHsAcP4bvfGMGiQ69pvkXsF27D96wjWxl6ErGAF5PR&#10;gvGKq3ujXngvQ9K8VatbDUfE1/qT6hcXc0jBleFgyJgN90cYA+XHb067wVJ4P0251TQviMlxeXWm&#10;vFpenSWQ3W0LEH5wTsIcNjlhnHXHehfeKdPk8cX5ubGfxFY6BbfZHmA3QRLjMj5C+UDng5J3EdyD&#10;gA6nW/iTqWpanocuuR6nbprcdql7fWcy29pCAx+Viq5kVdzHDMMA+/HBeLvB2vQ6HrHiXxJYfbtB&#10;trpk03UDIkaNCGKwsBE2WBYZyT0wcV3vgDV9K8MvDeaLpFnLp8iSeVfa6WkZt5LHyYkZUjPQZC7s&#10;DGTnjjtZ1uX4gF3vr69k0Aap539myymDTbmTcCkUcSsMjgcDhccjcc0Add4E0+fxf4D0v4V6PrEM&#10;1zNHNJdiwtPMXEkjP5kkrhdu0EAEMD0wMV5hrvjrwp4et9StfhNFKuu2u3TJ9WkkKi6kRhHJiB2Z&#10;QeCN20YwSDX00nii0+FGhaxa6UsE3iK7lt5PsVkRJLpluUx+9/d7dvTAHGcHNcHDonwe8Nyjxd8R&#10;tFuLq/muTE8dkCjW73OG+0yzQyq4HJ5jzznjNQ2BHrepfDdNL0m11rxpqH2yyQTGO4szcNdyOqq0&#10;cNwixCNMrt/eAgHndg5OP4Msrf8A4STWvBWn6f5tpqunC5ktv+feSQ/JOj/9M99dPc+LdY8GwWVn&#10;4T8Nxw33iG2eztEWZBOu05SYq4B+fJLMdpOCT7eRaRZ6n4P1Kw8I63piRahfXOZy8u0XNrIxJgaW&#10;MHCEkfccqPSkB7nq3gr4la1daf8AD46lp/hrQrILdQPpys9xfPAQUeYMyDylPXHQnkc15foXgnSv&#10;GOs6r/wkUt2974b1WKzvIYJc2042sV+cDJ+YYODge+a1vEFp8RW1qW41LRV0y2SNbXTlsbppVihT&#10;cfNkfIJDZ4JUBj/DzUXw8t9Xs9GltPALXOsX13dTz38dvAY13HGQzNwAi8A0Adk182ieNZ/id4uu&#10;BP5WkTfYLMxGR7B7dsRwxk7gNwJy2FJzmvOdO8XDxpdNo3jrWbrSdE8UXYlax0tSnmzMRtiaXBJG&#10;PmbfnnpVXxRYa7b6XcWWhSXEc1oWubu1mUpD9mxsZcS7S43AYKg1oeC9B8M+ENH0X4reOGvZ2tw0&#10;mk2VmsctvAkoKCV42BZpsHKHcAo5oA7vXfCekeJrSfw7oGmTWmm+GFlTR5LiWVYJ5pMKXxhTuyM5&#10;ye9VfCmu6Vqtve/D34g6jqWuLatHE9/aRHZZytgtCZc5KKAOWDBq1fDr2viW11e50S41SCynRrxN&#10;Qu4mQ7YuWRUAGTnvkHpxzXm/gmDRNQ1XxZrV1cNdQXjItrp/2g2az3HQfOCAXK54x8uaqIFq8+Lk&#10;Oh2utaD4BtmvJEjWCx1OC0P2i2hUgSvIjoxbZ65A9qtQ+CPE2q29lf8Aibxrot0LmKNbObXkezsz&#10;5pBMZYYAdR8y/LjPeuOt9RuPCEk+naNbhNXu5vsUsNmfNlmt8fvg7PuRQRkkhVf2o+J2o+BvHlz9&#10;k+Fl/qd7BoVqyMtwGgFtcQ4DJDKfnZm5xlce9UZs9l8beLfH1noVp4PttW0HxZ5M6IrWSiSWeG3U&#10;kKNrspTnGXOe9cveeM9Q/tS50e0Z7PRroqzmOx88vKoAkt24eMqMkNg5rlvglovwz1PQNN0XSdXa&#10;91iK5ku9Sma3nttRUTf8sRLnaRn5SVkI74r05dM1T4kePoNPtLBPDvhHwSs9kklrqSxtJNIFOS53&#10;bpATljj2zQBw3hHwprnhH4gHxV4ojB0m0hnutOuDKsiCSQFDGIIyFjOJDnCjkd6yNTk+Lum+L7/w&#10;7ol9/YtjrMj3uoXcypJIp6+ZCW3OpCkqoQhgV5Oa7bxV4p0z4f6xJoOux/8ACT3t1bblghEqQRpk&#10;bAhPmb5GOSW3cVgare2OuWWq+LP7CnTUbRbGUxfaHm8iSbakYL4X72BxjjPNTICKP4neCfBNhFrN&#10;tqmva7rtkpYPJJEi3lyw43uCJSCSFIbcSoA966jwread4q8LnxT8W9NbSDYtI7aLY2zRXV0xGYjE&#10;q+WWY5IPIGcluBmuc8Z/8JEuq6bpdx4e0+y1aTN8bPS7VJZZbZvlMkhAZg0b5yMdec8Vtaxquq+F&#10;PhBJ4u+IWrXM93PMraNaeWyXUKxuRIGYqMBgScsT8mOMniQLHw68Y/Dj4ceGdavb20kjfUrnzdO0&#10;yUG/htfLGCBOF2RkqASzDrXC33j/AMP+NfFemeL/AA7BceFNK0jzIJ7nT/Ka8a4k7uypiSMgjBI4&#10;rlfiRqGpwJZG7sI7ex822m03QLa3KwyRMNziVgmHLNxk9BXX+JfF1vptmut67ZadFdGOG1sNA0pA&#10;GDMMESOqfO4ABC4/GgD1rxp4b8QWOmPaWlzqHiiLVUVrkx2q+YISo2Bxgq5OTnGMYrzzwh4Fm0DS&#10;riDw9rOpWkomN3HFaxv58krLwkqjKFVf+H2p/h7T/Fp8Tjw7Y65cy6je2Mer2jtmB4ZYxzaMN2ME&#10;HsAa9D8eW2ueHvCF5qnhySaTXnVLvWrMTCC8tYnIVpLfb86KpPU9aAHeIPEeg+HEgjsEk8Ta9qMa&#10;3Jns5hEkZyMm5RcqDg5wFGTWfN8OodSubJLnxCviDRdQTzLqwGEktLlQWVsRNgxhjtIbBxXnXgn7&#10;f8MdA1Hxb4NlaTWtcNtElrJAtzb28bthpXJDByR1IPGa6CeHwfHJLqXju3XWvEd7bedbeH9BBihW&#10;SJ8M100ZXhgeAw70Aa2hzXp0y7ttKvo7O/8ADl2PtNi0sf8AZ00SuSHUMCygL3LE16Hrfwz1Dxhd&#10;n4jx62NLfZC1o9mV2tbADcrliM884bg15D8O/CuoDQrnxNfaPZnRr29mW5sBdsjJHnAtmY4O4DkY&#10;yOK9O1nQ9C0G6ivNA0e/h0a1sSnmy72t5DKBjMzH7qnrk9qAPNNbvfFniPxlp3hqxs3LW95HNaXR&#10;Xy47qAniefaflAIyQBVe8/4Svxf4mluPiZqNnbQaPdTaSqWsbx21zE/3ZYiC/OTyxAqW68Q+JPCF&#10;29pZ6rqOm+FVCxTTwRLcGASrl445Nm4rk8HtWVeaxoniLT7eSE3Fj4f0uZmdpiHu9QVx8zq5GRgj&#10;O0CgBIfD9lpl9P4L+z3GreHxExgvhgSw3Wcl1kJ2MFxwOK7HU73QfDHhyybxLf6xqmoBCkitG0LS&#10;RKc8Alkbap6hhTdTn8Mx6TK+qS28OnQpAlgLlDHLKjLndgEPuyeTiuf07xZ8QPFPhfVfCEXkKNGj&#10;jZZ5EWTzbKduokl4TAGOtAGd4Uk1fxLqcOieH7yPVvCsEk159lkt/I2yMd3lJcOhKOrdcNg13vij&#10;xVqOseDT4b8K2f2fU55l82CVkkYtHJtbDhtq8DOSea858J+KtQstWufDUMFrqXh/SohDJHbypbPC&#10;XUsHDAbmU45Gc1rX41bTNa0zxnotwYtEuHh87Tp1VIig6/OzEkg85IoA7vxx4ktvCsVnpOlQ2za9&#10;5SzSRLCCqMwHmM5jyHdjxXHa58FtTsNZsNX8fFdRuPF0ZAsrCVreO0WEBuXRiZiVPKFcCuh0zTrX&#10;xV4v1nxAup21yLqSKN7pZwILEjG0BuVbeONqVH418d+CF8a6Xp3huXVH1C0MlrPPLL5lmA64cRJI&#10;29GY9xigDI8PfDTQoNSGkeJZpTozrO9pFJM/k2TpglpWLDIYZzu+WpfD3xU8UaL8Pbfw94N8NT3W&#10;v6fdXM51CxtWa1NqrtgsQh371BABK8YPzAkDK8X+OE0/4e33hXxXqUOualqqEabA8Xz2kZOBIZdo&#10;Ltn+8Pxr2DwZrniyK58M+E9H8QRW017ZgPp0sfmSTpBEMttCMAwClfvoGAz82DkA8k0DUPh/4i1P&#10;VfgAAID/f4XxXa2dNVSOGLTbyM3UolBCvMscXMYAXGCDj1rT+IOo+C9S0ayGk2trdaFZOPsy6e72&#10;8kQ2hcPvUEnjA6fWsuz8OavP40g8I6vMbNxdT3CtAi+buEjP85YqFJ9APwqz420yNfF1xbalqrRa&#10;ddtEkFoIwPmKgK0jqMIBIeeDn0oAli8Ja3Y6XcT6DavZpqAS3jS8n2xlnDElQdpbaTyTT/FvhrWf&#10;AnhWDxXqdvc6ld6c0DpPdXYdod5AkWNDn5DjjFY1p8Rta8OalqNp4k8nUrPTo1iaJ+sDOAYdjDbk&#10;j+MivRk00/ECfwxcatqsTajq0bi30q+jMtvHE2QMEZ5OPkzQBzvwnk8Vx6zr88EES+Hb2GK8u7a5&#10;LLORtO6OHedhB/iIPFb+qeOfGnhjTrQeJb5rfwjqyPZWVnZhLiC2VwdokmIJEnoQcCuS+OWjeMtI&#10;aw1bRtPuIRokrQ3S70EKIUG2RSDyjZ+cZqj4a+IusWFrqHh7xQLJ7CSOGUMEdlihfHmLGoBYEg8O&#10;DmgD0vWfBo0rwLpd7oWq2ceg3EZlgtrtSYZLlckE+WVWdnOQpfJrE8YyLpXgjwn8UtC07TLTUGMd&#10;rdSaNiJQA2PLMa5G4jIcEDr1rzCa307VNH1XTNA1TUDo1qRDpIu7F5UmlTDeXHJEoCybjx5gAxXp&#10;0T2J/snwp8XtIOi2kUD3lpc6OCRLMAquJIcfKR1JTIJoA4HRNF0TVJdVm1q1EM93fxz2UV2WwnmN&#10;wF2nu3C5JA9K6e5tQ2s6joOuRl9Vmt3a1ikcLFtI2qEdT94jrnFVZbjw+3j9LO6vr3S9Dvbd5dPa&#10;J1FxA0ZJjcnHyBsFgCM5rjrGbxQlpba/p2oz6pI95viubhEWU20G4QsynILZJL9yO1AHohg1fVdI&#10;j+GvxEM8UEFkYbW/hCrLbENko2wqjIV65Un0qN/H2pC/m8F/CfVrkeFtPt4LVbfVt0pkljG6d4N6&#10;+aobB28gA9KoeLLnwjeeF7m68S3WuS+JL2ZWW8a1AtUwQVRQEC7AfvAAHHeovF3xR8ZeLbiDT9H8&#10;P6bY2mjwW8OoatMgWZIiozIkbNlVxnBGTQByGt6rpviG+tNIgtr3SLS/YB9SlujOxQnDqV3ceYcj&#10;5jwO1exjwL4bGkW/hS0tP7G8OveR+RdS3Sef9qQYV4/MA4c89MV4Tb3fhhfEUth4Za41qIOk0d7e&#10;EC3inXkJHlVZjXqOh2+m6vqWianeWg1u40y5nn1Syl5hibpG+6TO4r2BIXNAHVa4ni/w38Orey02&#10;5jtNbiuWhtzPJ55WFD80jHaQSM4JI64PTGcj4aeEzr/hTxjeeIL1tRn0fzbkz3WH33Ukf+twuPLR&#10;FRVGFzwcYIwMXw9B4I+I17e6lb2GorBpzNdW+nXkqm2nQsWKEJkqSOpDd+hrR1/Q7O11uDXPhXb3&#10;thqV9AI5tPlgjngigGRI0bSgjawKjkZ9DyBQZmPJF4g1XxfpfiPx9bwavo0tqBdNbqyoMZK+aoYA&#10;uhOO3BPrWpe+KLDxQ9rpkMOoaZbuyRWNq0u/T1VTv2wjqquADgjIIPJrCi07xV4j8eafZ+FkuNM0&#10;tZWt9YmvVV7W38r/AFm4biM4zxkZOSO+PQPDfh29+Hnj3TNT+H97b+KHayu/t0M8y28ZSQgKEVs7&#10;dmPv+hINAHKN4s8TW3ib/hIYtHuItKsVmnZoUHlzxIm3cZSFyUb5ua2/Cvwsn1jwfp2s+JNcktdV&#10;1OObUprOIRCN7Zn/AHbNNglPl5YcZql8Q7rV7WSDU5Li8bTmtXj1NLaQSWb7jkFYskEHOCw5rd8H&#10;fEJ9X0XxHfeKLCbwlp2o2SaLp90yNLnZEyqwRgPk7igDyrX7XwdPGuheFbr7HZ6cC1y6SymS4myP&#10;MCFiuIycjanWtvxbb6d/ZsfhbwzoV3puvXSQ3TQRQj7RPbkAJKJN/C9R6gV1vhe58DeAfCeq3vxL&#10;1S1vLQ2kKabKsf2q8NwFbcI41HyOSRnfwK6i11qfxJd6YPF72Xh+1nslWO5TAuI440OFa5kC4LA5&#10;KjgGgDz22ufC3gnw0tvc24/4T621cTWUFhamR7y3aPMULsSFaE5JZwMg1sWUH9veN7fRvFmi2Vlc&#10;3OnzXN1d6ewjuLEneNzM3DkHjHAqTwZ4n8Pr4pg8UaDdf2lqdwk+n20dz91IowcuEfnY3ZgRTNU8&#10;G+NvD1pPq9xHYTav4tuWiFxbSGX7JZTbtyeW7BVKsM/ePNAHFav4FnvpWmsdTTW5rZXaL7TKtwxj&#10;hYKFXaWVSCSeSAD0qSDw34ttbbUfBFnoxvdQ3Qai1hPeDyYlPyCXc5AY88qDxXsfhO88M/DWO18O&#10;alZXVxrLlbfDQB0hhkbc8jsh2vk5bbg49a4n4t6LZNY+HLjXtYNvIl1czz28aNCbqwJ3eXI0ZEil&#10;yPlzjFAHR+BPA+lxwLonxCYPqd5BKEhF0PsEMuSAPOQ4QMmPvcHoK8M8ubwp43hsTqdmNRjnXTLe&#10;3nDmz2zEKBvXL+Su/DFj93oK9ZtfDGl+DvAz23irSbWy07xHFv0rSoriSS6CsDzcSb/4R84CyDYe&#10;MVmaF4a+Dnh/4fNeNBa+I9TKPPFe6i7eXeTpkx2sbhmUGPI+ZfnbFAHeXXgTwp4R8Ww6h4klsbO/&#10;u9MeGe30dhFZQlZOZIVYIshkUHhlJK964PS/iL4ebwNr2j6Rp8cXhKZzFo+oyxubrzEctP8AaU3E&#10;7zk+UcHaOleTR6T4v+Il2NV0iG20G58p21E6t5jx25jJEcduJCrPlegUEepr0vR/C3iTxF4Z8NeA&#10;ra303w7catcPIt0u/wAxkRWaUyw7dyvIBuj2sV7UAV9F8R6VPpf9maTNp90lpdIZLkF4LyNMEKzS&#10;xskjNnp71X1HQom1e48T+I/E1+15dwLNZSOzpPfhP4HlHzZiOON/I61L408NWmj/ABa0T4YQaPp2&#10;kRJbgQ6rOn2VdSQqHKIUjUZZuNq7ivrXqHjLxl4Bs/Dlt4Qis7FJbaKS3mN0zqNOkUAskZkALs7f&#10;xKc0AePaL4WHxM0DxPefELXr2HULKIva6RCYYJb6IrgSiTDF41yNwC59TVi20u20fwidE+xrb6fI&#10;I5JoLfZG1yYwHAkcBnK8feGQPSrPw2vNFsPH9naa5ZNqWn6tp1xBCYl802zEAuZfnVo4wBwxIzXJ&#10;axfaVcpFpmh2F3/wk01x9ns8TSrEIBuDSM0jFVQr1yGFAHuN/NfXni7SbzVfOaCyt2liFrJ9p2T7&#10;QAzRqu9DtwG+XaT0OMmvnOPbdeJdc0mC4vF1gxS/ZoreHzVMTtufOxGK5zls7MeuTXsXh2O51L4i&#10;+G/B3gdZfDknh6ES+IZLVFntIkCgs8szlTIJACMy4I4IHGRZ8Rf2Fo3iFNYZ4rPTW1Wfd4gsJori&#10;PybrOS5QTEEngZGFOCPWrbAz/DsvhLSjfeGdf1SS6hsNNjiD38giltryVtqx2khC/ucD94hLKAFO&#10;4jIqlFpEes69p2uWXmeItU0W9Er292F/s549pyGl+YMVyCpBOTn5Tjiz4M074e+MrrxdLZ2jxeH7&#10;q3hS2v8AUpES9MsGfMlQgsQmSHUt87d+CAvZ6FaStqb6GNPigtoIlYvZkRC9gYZR9hKn5gSeDkE4&#10;IqAPHvFnj3xH4s+KdmdQ06J7qzk+zaJpke5bGxuU+b7Tv2gTkkbmYptwMcCu68V+KtJ1y50m0ttQ&#10;kOv3NpdWHiAvGodxs2tG0QyqK5yFKYGMdzUvh/QPDv8AwsrUb/W5r2xsNEtZk0lJHXzIrqY+XmCM&#10;qTIUQnG7J5yTgVk3fhO6S08V+FdVRWttPjF7q+qw2/8Ap17Arq8EYcjasnQOrbiMnBwCaAOf0230&#10;vVW8J/DvxNPcCO0u413M2f8AQ3kYlgBna20gHIz2PTn6D8e/C2DQNL05vhnbjSPPm3anrUlz5Ml1&#10;AB+7hlijMcc6knIBA5Xkg8nlfgjb2fwle/8AF/ji3GmTMYTbWkdqL65WwlXA8uWMgRSOxxneOOGB&#10;yMZ2rar8VtDJ8VWegNd+Envdtlb6xIWaN7iRm86azhIeMuDjG1guOTQBs2+k/EDTND0Dwhp95ptj&#10;HrN1e3EEckTxhLeNQ0m8FGZA/YKSucfMMjPCfE3TIvBfixPDngS6FhHqejy+aYZRNcTPFyFkSTeI&#10;1fGVEbAnHykd9f4m6T8TvGmr6ZqvhzT9Q0OXQYtl1dX22PTBAo3M0cgZmkEbAhQkbZzng4pt34i8&#10;J3uv6f4n+I2hXN34ejYXVgbC3Dst3EApnuSJUby8g7VJOe6nNAGn4N1XU/FR0LwbLc2vh6XTImks&#10;QLYkTXIQrNFKzSYEzBnbBXcSTkZ5PSeJZ/hN4NtdP0LxFp7alHZSeYgeR4mkeUjfNsXDO3AyDnOe&#10;F7HgbjX/AAnql/q2t+IXuY1k1AybJVOPs4UC3dEh3IZdoVWUgptBBU1ra62u3Xghz8QINUmS7v5Z&#10;7aa3giN5DCVAiD4ARPMU8bVwMHjuQDm/Gvi+48X+Gj4V0/TYDYaZdbhqBl3O4WQPGiRYUI2MKQcj&#10;ociuU8SeJdU8X2llpjeH7Xw5Bocci2EVurJcSM+Pm2MAQV25IGQCxJY9a7P4f6P4LkbVtWvdIFla&#10;6JZG4tGurzy7951BZGNtH98swAPmbl7DdyoS0+Jnhjw1ptj4ma3uvEGs3cbR3v2hDHbGeXO2JdyA&#10;Fl2gbEXaVHJB4IBxnwY+GPiCfVvGkuvStD4mvNNikiEhVY9rSc7SVJdAqpnaSu4YyK9g1HSfEvh/&#10;wrbeFvCMMen6jLHI2q3VzteYMCFKWwdmUK+GY4TjIxjJrx+NvFl3bWPiTxbqbxavNxHFazMl3KZm&#10;O2KZEEaQR9MBG2heo3ZFe03nhDwd9itLHxdeM+qw75td0+yWe5t73IPlxl9x+zmEDbw6jIyRyKAI&#10;dN+HNvc/DnVNV+JN7JdaZ9rtkgisX2XLvvIJufJcRu6cHq5VVLdQK4bS/Fln4T8QQQ6PrbaHpNwC&#10;sihPt3nXAOwHc8LcEAAggbR29M6/8A+JfCem6tqPw+1Se6027Sb7HHaj5raB5C0kc5fKpsQnLBuS&#10;MkqK6Lx9DqWufDvSdGstHitP7Dghub2CKRdqhV3kKf4mfB3nJILk9M0Aze8MaTr/AI08ceL7nV7i&#10;0ubuwLWfl3UDLbx6WuTG1uythZGYneGGDtyD6c6bXw78ShoaWNhFojaFqUi2U8KFvtVtKBxJEWjc&#10;szoHPz55Y4zknoLbxjFZavfLqVxeNo3ifw8v+jW8nmtpqThF3iNiEG3aeRjPPPGKoX/grUvhXreh&#10;eI9beKZbmymXT9jMXmvXACrIrY2LH5gbIzwwzmgzNTw54QuvC/gfxLca5qWm31ousx3mmS27ITHO&#10;oUSIsbA7QrLtZDjp3BJMHxN8bWWnXOpJo/hiJNT0owO2qpcOZWWSNXdvJK7BtDYBLMMAnAqvaS+F&#10;/h5eRaZrMqXc08DXsGnz25nhsWl+8Id7ybNxHK4BOAc9KxtM03/hYHh/xH8SfE2qyCLT5SbKykh8&#10;uzbYfllZixMp4OUYABuv3sAGjV1y1OieENZh06waSG4Fvq0ct1Z+X+7l2edBPv2b46ua94w8Uv4d&#10;S8TSUuYYvJihgt1HmWisoBU+WpCoMD+HGMVs3E3iO9+GkL+KFl1SXxhDsjt2K2v2VYAXt2TChNzY&#10;BKFRuBGT2LPEcctx4Jt7i0nGj2t7DHFrc9qplllnUYEYDfciIOGC8HkZ6khYeFtM0vTdRceF2t9T&#10;1/xG4huhqDhkSGWNnYR+XgGMD777mzgDisGw8Ba1pXxY07VfHd5pDW/hq2e5sILcyLa3bncis5kU&#10;HeuckBcEgHmu10bQNRj+HnhyHStiy6TrMjafI7CE3MDbyi7sqRvLYZTjj1rj/G3iO+0nTdbttWl/&#10;tLxUwWGOzhRdljHcMQRDIMkoI25bk57CgDMs9X1y11a7stHkjvdX8UTNqbQ2sRjtdP8As+SFDsx+&#10;baOVxk98lgTY+JE2veI/D9pqVuJGttQhtreO0SUPG8qndJhAc7wVwMDJx0qp4W+KFhY+ANTW+L6b&#10;bNJJBHbwTPNcGZh88qOiI3PQcbfervhbX7DULzw1c2tnqix6cwn0lUCqJHVwZBMiuxjGeHY9V6gd&#10;wTOpsLDxDeIsusPBavJaJHKUt98kQCkGKJjjIGSep2nsvSpfGUUfhTyfFVxqdtLaajHb6d/Z94yx&#10;3UkUYUBLcFupblscqTkiszxF4zk8Q6dJq9+kelXFpfLZ3NtbjzYgs5UmVApzlI8kkDBxnC9K7TVN&#10;E8GaL4r8I6z4iht7nT4XkSy1O5BaQz+WXgY4ID8jKb1YA9qCDzu78S+MPEKae9hG2k2TA2tvZx4E&#10;qxKCWZ5mPmBlVeOMday9S8Ma7qltaaTpRfRoNVhkidpULJfuuGHmSY++RnDHBz+R7Xw5Np1nb3fi&#10;nXLgSapqF9cyvYwRMdkwyogGGYsoHzbtoHzc9qzNH+IN94s8T6f4a1+V9OTSLe+u3NnInmEqcLEz&#10;jcPunaPl3YPUnmg0OQ8Pa5JHe6/c+IdPuZZNGsrbTnt7V1M1w8km1UiIO0K20FiGIA/AGprGvm+8&#10;J3WjeK477R/E+kSyz6NpVrbt9hKTMpXgoyyqmDuZvukdwcVvar4OhtPiHb6VZ3kujpqNvDqVjcac&#10;f3clnbZLmTP3rlOcfeHTiuj1OG9kPiHx3401mCPUIdUt7XSpNj7GiU+YsCRqWZRKSN2MjcCWPoCa&#10;K/hbVNM1CG/E8unx6deaakOrySP/AMtAm/5E31HqiaLrniOy+LC48q/sV0Syt/8Alv8AeaMskfTO&#10;4sP4+tY3iS7+Hmj+Dp7kwXNvq39urrdyixIZbcyjaba5EhUmA85CbvvA44wZNNmvJPh1qHjDVLFd&#10;PsIB5+grKuSl3KxVPJA2FUZsOVwfU4oE4nR+JJJNG0eyli863ZrwadFBu82dwSd5jjCjezZ52nGO&#10;Oa81sPEPj4eOfF011ZXGveC9M3rq/kKxtIZLeFSBbvu+WYNw6qx+fI9K7i206bV7Xw746ivzbXem&#10;O1nJZ6ui23mXTx4aW3wcuCX469M9iK3/AIeNpfhT4UQ+FdTmTWm1e81P7dbl3KNO8qgDeuflOFZm&#10;Hck80AnYn8Lm/wBY8Q+Etf0vF74WjtZtRubYOBqD3rxtFE92fk3vGdmw5ztXnNZfxp0L+0f7N1/w&#10;5eW1i+lK4na5n8u5uhIwxGHTcQw52qOvNcX4TtvH3ge7v/Bdm9lZmWc3KXJYySRwbiQtsmAo3Ip6&#10;5I74OCOx0TQ7qeDTfHur3A1vT7TV2tbizdQYLZlUqtzKCfmkBcEM3BByecUEnIadb+HNDsLjUbW+&#10;vNd1fULhRIl2uI4McjenODz8uG4ro/C/iLw5afBO5sLwxWHiCbWJzpl9Gv7zUbbeC0ckuSAAHZeT&#10;2FauoT2PhrxHq+szXK6xZQR3mo3NvDGXWCfZuiWHDDcNo5yOK5PxvrPgrXPCHg/xZZWEWnW97dQM&#10;1iq7J0SVvLaVY/mzGTz93nFAG/4t8V6f4gGmeFfC2m3trDYWk0u4bHinmVQzAOCVLRBcgZ5NNtLG&#10;50rQbq6169ull8W2ZjYyw7kiRBsfcEIAYqo257E1H4p8bW3wl8J6ZNa6FNJ5epqIPtMThntiS3nJ&#10;lE+dlOcelbHi3UNOv/A8via71zyX8UaVHc2thckyi3e4PCcOQrMMjG3jNAHOW/wn0/WdB8V6x450&#10;6fUIbWOC/s7VJCFvordXZckMVaENh5FABzXR3vjbxfrVt4T8RyXNtYxWYCm20yBmSERgBVkdnd3j&#10;YKFUZUKay/CutweKdJNj4lWTQdB0S0MGrskjHUr6aRAI4wgjEibj8xAJBFedHU/FK/b4vDdoNItJ&#10;riNYrnUVHFovCmNGXb823JH3qAOw8I2lp4h8RXWv+JleVL7xKsNrNdyMq89XVfm83yWwuM4FYGvz&#10;XkPiGbwwNKk1Gz0/xAt3PJJ+4iuDNINi7gMKzEggqCAK9I8R22o+CPhpZ6x44utMt7e+1OOK0mBH&#10;nW1tMCW8lGQcyFckAk815w8viy98J6p4d8JaVqNtol4Yg73duzzmKUqDLDgbsjHC7SRmgDrpPEtp&#10;4r8G/EXUPElu2sXS3f8AZEdrCSLTSnkwsVwjYLSTRsAxOAd42/JuJFvXn8ea14P8KafomkXOqWx0&#10;u3vL2LTXkuNTFrEREVhjzkLIGGWBLDLLxwTwngfxL/wilv4g0bTdI+06XJexanaWzRyGS7mhjCGJ&#10;QUBZ5ZEDEHn72V5wPRPDev8Aj3ToNZ+IPjq1t/CWs6ZpTx+H7b93m8lusgxpANxbaoCqpUFGYlzx&#10;mgDxn/hHLbxHrVz4Yhkm0u1t7KS7k0qH928McGzicfPiWR/WvSUsfD9x4Kt9R8PXGrS2+m2pQaUY&#10;/tF3E6sYmurcjAk2gsGHRQT8y4APA2XhjWdF+JllpcGr3ET3ivqviDUrqRhcI7Ioto55Wdg8illU&#10;ox2sWO7Hb1XxNaeJPCviMfDTRNQaO61+3e8l8Q7WtpIY0JJgihjZgHcryfMHytkYPNAHE+G9G8K6&#10;9N4c1JhJo9pa/abaaxVkiuLW+iXMcreZkM1wEAdXTPOMnrXsvijxlo9tZSRX8rjT2t/MaxlXaJBH&#10;yiRxHnaPT7mAK8d8PeIPDnhLQJRqWiz6pqENwt5farLN5880+NiH5ijARKAAiuVXuPSlHp/gHxRf&#10;ra2t5q2rSCL7ZfXsokle2t7f5pFyRlweEVVU/MwxQBzUfgjVfEfh23vLXV7c6lqDyS6i2/Js4InJ&#10;jWDr5eFUKu7byR8wAyPSvic+h6x4Rj0rW7q21C61CCEaQt9OsdzFLEqqzSkMo4U/OxO0t+dU/Eeo&#10;JJ8Nbv8A4VHK6Ww1O4TUtSaGSI3J25gtNxQHz2LrtXCqE6kMw3Nt/AGn+K/COnQeIxBc31tZQXML&#10;TJ5V3CzFd0N0I2DtGcjDfLnrx1IBdv8AxjqXw3i0rwzFYSagg0GAw/Z0+0Wn22J+5/1flxp8/wDw&#10;Os7xXa68sniO/wBZuGs9O1yziW+ljfy5LxreFAY4TuDfZ5GChsKSykc12viXUDpPw71DSWEenaF4&#10;YtY4tQtLVSEubm5mVYFiYksUdztbcAfUNnNJ4nuPBg+JdhoGvl9SuktbcWMVvD5tkJZUBWOMod8b&#10;ERlk5IOQT0xQBzui6vp+n+OdIn1/QbPwgmn6O8ljbqwaeZpojEqW5IDB0z86NyO+D1o6ZojfDy60&#10;3R72FvL1rSLp9VuxgbJpXZ8SuTwVBwT0O7iuU8R6Zr3hr4iaJrB1X7RM16tzd/2//q9Otp28p4WT&#10;fyNo/gr1zxxaaH8QfFGn6d8OdXlezntpZ9RW+kkNrM8BGyNAVDsXTd5i8KoXKnBNAHlul6Xq+uwj&#10;xJNqk3hrTdAS4trK4sgHub+yKMk6wvISwZ1zswhw33dpBYdN4Be1174fat4r8BwRu17DLa6Tpcy7&#10;/ssdtKPMiYlmaR3DiTcSSSfY4klsLzwpp+r/ABK17U9Ot9MaKC20yK3DzC2eNv3q4KqqykgKqruR&#10;gTuIxg+a2N5dHWdH1rTdMGn6bp12+ttZxf6LI7mTdGxYKAMkAgKcHFAGrrJvh4Mu7HUphJLdyWsj&#10;oQYZQYmAWKWLosaNkqCMY68gV6j8UPDuq+GpkvtZilS7EaxaXNpZHk3MxTd5sgBBULnAB+8ucZFZ&#10;ukeJdN174rad4ptrYAeMI5bV4LnDLbCM/OHTJBL7FCg4HzfnU1zXvGU0U+k3zrJYXmuzm0vkJlu7&#10;O2mlxIkUR+SNFiRsDovIx0NADNF0DwfceF9KM0GnPoa20iX0Ijz5c8SZPT94/wA9ZYtBq/h7TrT+&#10;zoraDxJK6RSSdIC3b5/uV3Nj8M7zwL451jVmDf8ACJaRZrHc3c5E0tz5yIX8tFAIPzbCwznGa47S&#10;/Gutab4fg1/QfCMd7pIzcWoureaSMNHI8SlnRQVdcAllDL2zmgDT8caNZ+F/CkPhu/tbW5knj8zS&#10;jG/lSacsYAcgsNxJY8c8nOTwAPVdD1zw54Nzq9jbR6xc6ppWnLcxzMqyxQ224s8h2s7BmYMyqMtx&#10;2xXhuieHfFfjfxfreq/EK7t5rrwvAmpXkNxbC2tzI25oYN5wyxR5AJYdOteh6WIPFuk6d4o1HTzF&#10;K0D213HCTIkMED/6xIQN29wNu3JwF4zkUAcLHqV1deI/iPBomjyC11KaBI5rqDEcFuwAMAgYbRgk&#10;7SMkDHTAz0/grxnpumprsvifSoLq1sUSJZvlJOFMa2yI45LBvv5+XHIORVSX4qLeR6vNolmI9P0V&#10;ymno0hR3iTCSSSRPluByu4L9M8Vo6P4D0S4s/Dk0E95aWM0dxPcwXjIQ8RDP5ryLtwTkBQV44O4b&#10;eQDMXWnfw0vhPSUs9ChluVt/tF3deUym5Jcq5VWJLFtqt+Fdbo/w08CfCfwvc2a2Z1/x/rFrfx2F&#10;2ZGaSZpExCiRgFAgbBVyFIAJJrw3RfAX/CwPirDfNOBZx2ErafaXDHbNJaTYdZyMs6iNmOAuT046&#10;16d478Vaz8P9R1D4mQzQTTpFHpdvHbgtDDJvBcKCFdSFBw/GSTwc4oAq+CvBmoeEdU1TT/GN/De6&#10;xd2tnHrDrGQ1pOy+b5XnAlHQx8SFTjJ61tfGrTtQ1a08Pf8ACPOtjpOnXVvPCLVVm+ztIrRi4UB1&#10;YsqvhSG6ZOeubVzqA8P6zf6fr1tql0/iqJLT+00tmVr24vAqCNFPytIEHy+UMHLZ6g1g/Frww/gL&#10;XbDTvDB1DU4dJeE3ku5ZYYVnVh5e0DeJNoVhyVwwyKAKWk6Dqmo+EfEOj6nNDr+m6ZNFHYyiM+Yk&#10;rRgOUbLFdu4GQ7sFugHNaPg7xDJa6rJ4Q8LyafZab4e2JNqcgWS7mvmxtEZZim0s5XcVJ2LgYzWB&#10;YeNNW0i0s5ktmlVb1zFaWibZJHnGEDgHLnOWI7+ldBLp8EF3rWk62ulaBcaoIXaWMq0jTwviMRxA&#10;jBILDaMEZyAc0Ac94H8K64dZ8d+LPiDBKlxFdfZ9LtbedDiK9kYyOBztLZXHHQVoa7M+uaZFokui&#10;JYy+HZob+wsmdd0yI6+cm0YDKyFiR1yKuXR8R63qx+G620mnWqXsdn/bwfzWjRAzLEfMwZJtygcn&#10;vVTxItvpWrWV1qpN/ezG5WK5iXyRNDbxCPMijPlupyTg8k0AZnxI8WW9hbR6trDTTeGvFupRrPFE&#10;AJkUsAFG4na25VDD+6a7jQD4a8LfFW+utK0ZrnR9V0ZtMvLKzVQ1vLGw2SKDhXEijP3uprmPFeoW&#10;esaLpGnSQyXNpcIjpavEZZoFt5Buk4GVcjvjtXUeHdQ8IQ38egW2t3Gj3I095LYTkGTc5PzSeYvy&#10;4xxkcYoAx/FHg3QNB1TS/jLpskfirw9YaT/Z0+l6ntE2nXqMPKZFG8eYxIDoVOBhlJVlxrWWnSab&#10;Y2/iPxDbrd+IfEbR3ltb2pcWltCyhhskIK71VclOO+M4Nc3YaveWiv4T1DR7nWZdRngvdVuop/NW&#10;5nUM8BVVAHlpjcAWHyqRVn4irrvjS80Hw3bxZtdKRrqZLSXbcJdSkrjg/IEwRGobBBPPQgAj07+3&#10;m8IeKpZpWuJk1O6vPssREssyug2K6g8KoG5ewwT2NZHh43HwA+F+hr4+iGseHdU1OLUnubBvPNjc&#10;XkauIFViEdMIfmV9oyxBYkCvQtH1LRPA+n6J4Lt0t9U17UWvJWnnwlzAIgZPLmZMsRtLKNx+bnAA&#10;Ax57ourTeIbOXRdW0VdZh0xI47PSJZA0NtFPIf8AWlgdz+btO5xhVzt2igDvPHJu7K2sdL0/TbaL&#10;Wp7ye9sdW1NR9nsdMKlkgB3Aq8pBiAYYCOWBzjG/pEHiSx8Rab4Yl0nRfs/iHw/eTq2nu7T2U6Rt&#10;96UgsYpPMVFKD52zg4BzwOveHNT8RxaPH4/12HTLa0kea8tkDJeXUS5WO2WYbYyg5HLHAPQ4wcpd&#10;KstC8WLqFtrcWkeG/FWmyeVJPOILix1O2YRom/cNgLAfKpwTnjjkAjtNU1T4f/C/w3omoWsFtc6J&#10;OzRx3Th7gRzzOsj+XwyjLgeu3kDjNadr4k8NadrdxBJM07QETW/2iRUt0a4IkSTe2MAHGSARgk81&#10;18vh+fxV8Pta8PW9uLSSysbCzj1mePbJKY5Ue9BdhypXdgfxL1OCDVJ9f+H/AMR/jDaeFV8NQXmk&#10;6VbSSaufsqbIpowywGQKSrQqu35gAoyOoyKAPO9Y0n4l297p+p/2vNFYyeW8F3DcrJby3cj71ZVj&#10;GJIyOodSpI6Ywa39L8UJqGpeJTYlJ/E/hzTIrwoVKC6gbYklzGOfunCnHB3Djmue8Q+EIPhtaOPD&#10;2ozJpI1giFb+UosUN3IAyRxAtGYo88kKrYBJ4rt9Y8Mav4cuvHlhp+nRrfaq+k2Mmo22Ea0swqSk&#10;BhgiFgO2B5mS3QUAY+m6Bp93qraHZayLO7u41uzpOoQM19CZ/mlS23Ab+u1SMcDkkdaPh3who9n4&#10;m0vT/Gem3bWuiyzyfYSrKmotuItXAjAZyWI3luoODwSKdq4tvEcNrrmiXEh1bSimi3mr+aRN5MQ8&#10;yNgV2je6uN0m0M2COK6XTvG0dnoraZ4yeaKZ51tYJ4i0k80kjDynh/i80YDYHHQk84oA5DSfGnjK&#10;z+MOp/E2bwzb/wBuW+n3kNvpcSO8Vk/CK0+wDdIYm3sV2+YGAG0nh2m6aw1U+I/GaSa/4T08tqGq&#10;iACF5ry/ZjJjDqrPE7BxEGXGQOnTpPE3g/x14emtbi0vpZ/EetXrXdzaKyxqIbUKGJ5ABxtDKeCM&#10;jHAApaJol/4v8AXVtZzTofFOoXuqwxPtyHsmB2EDoTIpwCMfKKAMVpbLxF8XBrei6JcaNY6VDpzW&#10;wcrGtnbBiJbplQkKC3JUnpnNetWfidfiBrGu+AUu2uLW+xbwagIl8iK5jCyKxU84LLjIzkjiuH8C&#10;PqfhTwjeahe2KXWo6zfi3tLeVTJdSSAsskUyAcR5QlQAOnNWV03XtCGv6pA9kusW0VvtFovkhFDB&#10;yJYzjMmw8Z7EYoAsfEvwZ4b8JeFfC91eabBH4mnuBNqst8+/Y8O4I24kgICFwo4GKxRpELaTD4kt&#10;dSmj1PU7iO2nW4Cx219bbQpUbRho8nIYVq+IZ9ANvb32tQx6tPrTwB11BmZLYyHcqhl4UlmwQetX&#10;viuPEp1DwroHhuyW6vLi2aC2SNDDZ2EqgFwC3ARUHTuaAMTT9N17T/Bfi2+1mwt7extbiwWGORdt&#10;vcKSgULg4KYwM9TSt4o1AeELDX4LOKxNu89vKtgAbaOxt2JU7OdocnGO9bms/wBmaU2n2OtavLrl&#10;/KizxWaIslkl3bqHUSgdVBIwAO1cBrHiXQ/il4u8KxeCdNkg1G4sLwazZ24e1geeE5VSg4KgqSTj&#10;vQBJP4EttWsbubX7CbTdE1DyUiNxj7RBdXGCohyDui556YGew49fsLqx8PWB8C6PaQRf2aJPtG23&#10;At5cKCcnPBbaOehx0FeT/ELxVp2hWtto1yb7VNSshaXseFDwWSLIo23EgbA/iA4yB1zxXafEYz+D&#10;Rbppmo3GqSa3a2015eQeXcWo86Xa+0lcBPLbCEDmgC9YeCrvRNFu9Wt9eKaVcRwalD5ibmtroPtk&#10;cgcKdnHHBrpvDWn3s903i2y1STWZVMtq4g2RkxxjMSkH7xwdxHTNcf4tup9K8Lya74VvSbOIQBbT&#10;zMtJb5xKFjbgnBzk8isa78KeLh4eV/DWpWOk6d4vvLFUe6mMV5EzP96Fe5bHzAckUAaV/wCNING8&#10;LaimraX9p8XSar/aGhWCrJ5kssbKXdguVCYBVlyM+leVT/Eez1Vrvxd4kjuJrgXY+1PNFtMEb4BV&#10;YyAV2k4AOOK7q0vtCsfiLa6j8TNZ/d+HZ007T5bONnSe5RQ5DsAWUuH55xla2/H3h/U9J8F6v4m8&#10;ST2Vsur6umoRowQTtbKQsSeUBku+wZPvQFjivCdp4kuNRv8Awx4ynUw3KyyWVpeLvNxHeKTBMoTJ&#10;2R4AbIOCK6rwx44bQfBKeF7K1EO252rqGnyFruSPzGV2MQIOWG75Rk4PSu28HDxT4vtf+Et1/wAO&#10;Wt1b6laeZp97G4juY4SrLIsQ5OAedvHNec63r3hvSJ7zwLo2grBdxWvm6VqSxF5bi4SMl1Crh/NJ&#10;6cY4oA6vxpceH/El3L8TdMguLjSZLFFlls4dsiy2RdSGEoXZEUxuxzWN8H5vBfiRtQ8balZCw1m4&#10;vpdL2s/7i2S6hVo5YsZBbYWDE9K8hj+Kup+DvCuo2UNi1xB4hR1Q3cjIssrsY7hkiPUEYzwBmut8&#10;MeHvGHhgzapplnp2pPcXUdnLE1x5cVm0yKqM4K4BbdtU0Aep29q19HdWesajYappdtaNp8D2hChF&#10;HzsYgwy5VRgkd6zvE2oP4pso7j4baw9i3hVoYzHvPl3YiQ+Ukv3TlfmyDXHW3hn+zNQ03wX8Q72f&#10;Q7mz85msTInkP50hMSpMDuIYkDtXSfEG3s/hxdaRJodrMn9tWcx1RIlLW0d3EAbYtIBw/wAzbvag&#10;Cr4Am1LX9c1NdMmb7cse7UIbiDyiJowWRNpYMFmx8pOAADntXN/DPXvB+r6eV1+3uJNdvXnMViqz&#10;LZ2l1FI+BGM/eWMZ2ruOFHPNdjo/iWfRZYtb8US2M+oatHBHZa9Y4e0eF8gCVlAOY3XG49s8DHNv&#10;4audBks/AGqaCNS8WWl9d3ek3YfNnc+aGmkm8wlSSADlTnH14oKTOS0vUPCa3t5p6vcSbLqWe+IR&#10;pJbosSP3aKvETDqev860Y/Fp+03PxNtrPTtO8M+E4JtI+yxRMr6xLMFCwHKkbYzjaSCVcsDwSRme&#10;MNG8S68niLVbASaHPYS2+kz+Yn7yK13ciFhzuJYndjGNuDzkdL4t8P8AhO90O48JeEpGs/8AhXkP&#10;9rT2uoIGj1GQxgKW5zkqvLY+82TyRgKZs6V4evviNcav4N1XTJPDWn2ulDUtQWylzO1zIC1vHG2O&#10;UBJP04rjfBt3q3ijwH4Z0RY9Ki1Cztxp2lau6ETxWqFlK45DMCDgt0JrtfCGo64/g+x1/wAXTx2l&#10;ldXiWi3kTm3MNnxw/JZwvIx1rifDd54e0fUNVm0GS3TQr+ZoYTbBnNqeUimUseA5yzD1oATW7Twh&#10;pviOw8NXcksnhuC7eWU3E7JJc6hI2S8205Ee4fKAMCu9l8OadeXF1ZppX2nQ9PiiuXkQtIfNZRj5&#10;wc5Oeg5715/f3mnaRf6lafEPRk1Z7xnW2ukyjbbUZ3ocZ3YwWHepfBmq+KPhd4ytPG2m6pb3+g65&#10;bxGTTDKzTBXIDSMrgojxnA4/hoAwo9Q8a6Z4dtfCPha3bUfDfhy+FwZJAzO4kcu0KKeCFLlicZUZ&#10;zkcjobHwZ8Qtd1S/8VwqbCbS7F3EThXiurSQ5ENuq4CMedxOAWxznOO88Z+KfDnhq5b7TcyRW+uv&#10;czWdxGVNr5zlCTuQgKB3J6Hr61kWM954B07VPi02pW+oafqejhYI2ywLsNoTaScHKkA55zjjNAGC&#10;/jTwZ4Q+EepaXorS65r9zfwxW9tdQss1oXK7liHzEJGqsQyZyx6dRSWmg6da+KdWTUNQnbQtTsjt&#10;a0TN0s/BRcgMSSpY5PydAcVh+HLTTbxtf0eOMJqJsdN1KxDNtkhjDDzFDsctsJBx3GQea3bG5vL+&#10;yGseD8QXVpMxHmH93LNEmXhlwRtRycIc9aAKN94i0rRtNl0DU7661fU0hjitZbaHa0d1b5YRFlLZ&#10;YnG4kY9cHBrbsPDcHjDUba11d7nRvDcsE980UMoja51AqqNDuXdtUAHcBnOMqRxjn/BOiPJdeLPE&#10;3i1LtL3U7WTUNNsZjse0ukyUUc9Zj93gAKMY71c0G+tfE2lWMtnqH9jJ9ukubx52HnW97AhXyYoy&#10;QOQcvkHI5xwBQBP4w17xRc6bqFhfzi3tNTEFvZ3KhvLjAYlYx3MjKBluAetc4lvrOn+FtS06+V7k&#10;w3KQxTOuXnXIbB5y2MnBNVvEq6rZW+u6FqMUk1xqDxzWkwO4zNGx2ywLj+LkDH0ra8O+Bv7fvLqT&#10;/hOJrs2tjLLc6cwH2ndt/wBXkHCgMApCjI6UAWda1bVLlJtYtBc2mn2EUdvD5g/eSSn5A+x6q6On&#10;hTRbCfxN4pgilkWRoNZ+yjM24kGHeuRgkemOTntzoQaR46v/AARp03h6CF9TkV7KeGedcxi2bdFM&#10;ofGW2nB68Yrz+y8KzeFvDviyTxbexzTa7qEb3NsJBI0BgcbJQynO4NkgfdwAMUAdh4Sh03VbXT9R&#10;1H7TFfaqbqSxNxMTLIqcxxsuWPC4445qaC1gsNKgiazt7czF0eMnykkuI+EZue5xurI1DSVuJfDu&#10;o6FPIdPfUHgXyFYyWd0I+NowQyu4yDgDFWZtC8ReK7OeKCcXk+n6hInmT7YZYiq7iQycNvI6AZoA&#10;1/hs/iqa41u41yyktMESosisiXEsSkOu4gAoqD5fUmsn4f8AhGfx5r154f0e5/s+6WNzG0haaJzK&#10;+EG1WA24J57Gurh0Xxd4r8Iaz4lttfYafe2btZ2sygKLhcRbY5N3AUgg4HJNedab4g1/4baaE0GI&#10;w6qLdU1C+t1DtKuMCGNsEKOQSwGc1maF+7Xw1plpt1iSObxbot3PA1wCXiljtJGjEcYB2MXGG5XJ&#10;J5569FqvhO+t5bHUNEkZrK9i82S0mlCxQ3cwydif8s053Y7dOay9M8G/Dbw9p9q/iC8ux4il3XX2&#10;N5y7LM+SqLHjnAK/MTlievPHI6gmr6RbxXssI+2XrMwvXkYK0gO5QyMMhzgBcnHHWgzPVNPtdW1n&#10;xDZprkVtqlja2RsjNHJ5g4GUeT6D+ftWFo2i6haa94l0+31D7XC1qsGpWPySSS4Td8n/AAA1zKtc&#10;C4j/ALTiurRL2GR5dNt1aOZkABDbcbirnLZxwDU2jWV9pPi66m8G6lNAl1ZQxM12PNuJFcBiY3Yg&#10;DykKjPODkEHrQAmn+KvF/hPxD4U1Hwvew6jNaXTSWEU6YSSMI8MizN2HlyFd3Y81ueNNJ1Txx4m8&#10;QeJfDOrQQ6ZaX0k1xbzOUkNw7iaVgMcxb3+QnqOaj8EaHpz6jqVhIsNxDYMEkSLEjSWEu4ebEw/j&#10;DfMwHpisddDm0TVpdC0V/td4+6H52JW4sY97BcY+ZwAAe4xigDS1zwp4lT+wtN8Nz23kavMz3cEd&#10;yfLt5duX244UFec561zE76joWl3vg2XzNT8rzLSExrg2skmTjgkvhj941sFPiN4W0bWdd0iwmSOy&#10;fzXW4wgMOcYhVgWY7eTg9KueEvF5j1v/AISfxlo6W017CLZ7eH55F2EMlwoGDyDg5o/EObyOP0S4&#10;GoXtlpGn2Rt1leO2uLa1Ufa2kt2AkORyzr9455Kiu2tNOs/DPjjVxrsj3sE8bwMzKBb2zZBjy+eG&#10;xhSMghjW/wDD6y1Lwt4i1m4vrex/say+0XkGrnBuzJeg7CuCcFSSpyAQKuX+raFrfhqa2g8mz1OS&#10;4hvFmuifs97IAd27IPPO7g5JAoKTOT+G3hu/1TTjr/gzW3ELXjwXNu7lnhuYesfyhlYkMCOxB6VF&#10;4im3+IWt9RuZrnUrGN4RHLCVeNiQSGCqMHgEGtzwFoVh4K0rWLiDUYr3VLu5fUdPitZMxyyumz7n&#10;+xS/EAavf2Ol38032LxJKQiCM/NMIucOwwR8nv7d+AorQ2PiK9eHay3AUOwNy+WwvBHTccVT1DVo&#10;tJsItVsbRDHFutYFZiRcyyH5sLjcCDU6/EXTPFWupB4j09tJstFt0e5NsXW4FxI+N4UDcUHeqWq2&#10;M1zYxeJ9NuWvLPRdQE8abGVbiJn/ANZjGRt70AKkNn4yvbq4kFtbXE9uiXywDdFJIud3XJVwOT71&#10;Ru9SXTfFVhdXUyX9lZNHAI7iLDSLtIcODgnjhXrN1PTpND1R7/Rr2SWW71Qzz+VH+6VXYHbxnO4f&#10;xV0fi9oPEs0WrtMDBDEyGAR/vTIuCIpAACp3dD6UAcz8X9Qs21Ox1nQtOMdle3cF5Hasduye1IVs&#10;qAcBwQCO/WpNX1KGW6l0/wAOQvHf3P711P7vYR+8Gx67Lwjd2PjrSP7Zt/Cik6RPMl9GHAWKWJMx&#10;7i20FWHzYx1HfHPm+jre6mb3U2RnlhhWQTxR7vIWQs2Dg8hegPp2oA9Bh1rXddg/4S7xFbRaYfD9&#10;s8ccacRSuW2F4zz0GOMYyRjvWLJJda1P9t0aOS6s4IULo0oAVpc5GRyc4PtVG31HU9I8vTzax31r&#10;ck3EX9oMERDn5mDHgAk5IPce9M1bwX4u0S5mk0i6s/sXiKzMjCCbdbhlIyudoPy7jtK+pHQUAdv4&#10;Rn0LT72+/tKxligtLUzfZLxAWmDFSdjHI+XFYHxI0/SNfgs7ux0QaWz3tsFvo5S32m2wWONuMOue&#10;ldJpXjXVbnT5YdWtodTePTFjlaBVLxy5Kn5VyQOOa8b1vxXq3hfJ1eKSG2urmO50y3uVLRCRAq/L&#10;IcbRz0oA9Kuta3TS6hAEN3ZuLaGG4YKu1CQqlRz8mc1PPealfW7Pq1lFpr2GpQTtcwuVVJSuTuzn&#10;AZTx9ay77yLrxHHdajZq5ntYlIbau+aYjJyDjd0FdnpWtXMnhybS/E9pE18itGPJAPmRIgMby84L&#10;KcCgDgl1mJ9Mmv8AXoY7q7uZboWVzbYaUO/RGI6Jk5H92uj8V6VqD23hW8+2Tafc+HrVYUtIFA82&#10;6THzxseu4HDcc1xegW+gxaXf21+7W8t5dtqFkQCTDIQwaLaMttbHHSu2tdXOo+G/IMMupX9gRGqk&#10;FpdkpzhG5IZccelHcLkOh6VPczPZQzp/aV+stxPLJHzBcuAyEdcEZI64zUfhTRry4/t/TdQjt4dT&#10;t4pbmC4WMMLjzOOoP3sgEjFW/DerxJ8OJn8RRO1/JdTW8dwFKzIkeNryEf3GPOOtW7jQtS0vw/Z6&#10;x4bvTHrBiWSaFZBunDNkYB7FeQOtBmcNZ+Hr/S/CiQePLhJNVsJmuYI5GChoSdxCnjLZ/hrpvs1x&#10;oTabrVzPJqGiySxK9mJPMTM2TGyI3HyHqKutrsl7p8N3renQ3M7TnZHdRhnEYGCEzwSGGcHmsRfF&#10;dhfzXOnX+lTRXFvE37tVJtd3HlugGTHgD86lsDf8TWcnjZbnVZZmgOnqZLaQIEe3mzmMH+8WOMio&#10;IbybUtEhvbqdRrNmWj1OAttBwcJIo+7yMHNLHaRX0htbC9eze+hTz7eflGJ4IU9nXArnLjXra61+&#10;O5isxAdN1CO3uWlGGnhB27WXoeAD71JodF4XkjXVbu/uI5b23th9jW3mQtIksuGB+b7oGDznnP0r&#10;odV8EaT9tg8RRqHhjvg89qy7mVjn5lUA4Eed2AMkfrHqOol/F3iC+8LyQJdPYwC6skYss+3CG4A/&#10;hdUIAxnBPI5q1rniC7szokPhLTmiktEb7e0q+ZI3m42u7KMnHPT1IPGMAnscz4g8L2EGgXOl3uqS&#10;XFtPcW832p5OOWJYFfWn6aml6F4Ss9J8JTWpudLmM9vPcYYyiUndGR6ZqSfT9Q8TG/F4Ybf7U8QN&#10;ux/dp5ZDHkdGxSa23hfQIIdEsdMkntp8yzTrGWeJiwAO7+6TWgyhrNjrFzbXOo3sazyTtA106ncy&#10;yfLgKB1A9aZfW/ifXtZu10W1i/0eBFkgujgSR7SBInqQe1dHpV/p9rpsNvq0FxYm++VWj/eRSNkd&#10;W/hOe1VYNWGlaEuraZdRHXftslu8VwcyMu5h5ZX+EY70Acttv7d3g1mFDcWkSyyugz5SNkLtxzjk&#10;E1kQeEZtZDeKbTV7WO5hk8x7W9BkeQDBJQntwR0Ndq3iXxDqjC+k0yN40JWd7QhiqjIdJUGdy9Mc&#10;VbWx1LSrB7ie4sRbXUgisoHXY8nn4K7DnjqaAOKvtUv7drrUbiOB47OM200uWyFkxtIXAztBx+Fd&#10;74d1XQobiDQ/C9zc39rNbOLk+aDA5CjOyNuj57cZxWTeeE9X0P7Nd6xa29zZXUgt5zb7pWQgEgyq&#10;Rt2rjNS6focnh/Uby+OlJPbYWXzbMBEaNAQhiHRXGfnHNJsDlbaS+XXdbOhtLcyLbl2SUeWsgbhx&#10;5YxlgcMuO1eleGNU06O1sLPSYLk3trCAIWOYJc8y4DZwTzwO9cjfSHVnTxLaTlY7+dBJ5R2TQHOB&#10;G3fDCtbQ9Otre88pZZImW6xbTy8BRj5hkcFuoX1pJgcrea/da7eXumatafZv7NvHePaNrRlecbjw&#10;PWtKxgRtMmvLPWnFruU+WHykcrclj6Edc1ueJ7HSYbmO6sAdQbUA8bKzbhIY+GfjkselcXa6XBHF&#10;JoGjoY2lkQuknytn+IE/pSYHRWHjKA6JL4c8SaEdXtreby4NRVcyjJB+QkElwPu7SBTNdn8Pz69p&#10;bafeG4jtQ5u2kXZceW4ClXXavIGB0Jqzb+J49BaLQ7MbLe2mQIbkZkhkjOSwI4z1xu5xVjUZ7bxL&#10;r1x4j0+Jba/WFFug6ZguNhxvA/vY7DHNICaK4024kn8PQqXh0+aF3DAqxhlyQT0+70yRmpJ/FNkT&#10;e6HBbJDcRwu22YANLGhJXYRglm6nuK5WbzYdcuZbi2aa+1Kz+yNFAOJEkA2kJ1JHc5JBrVGi6Nq+&#10;hmz8XBtO8S6dbSHTLxpTDkRYxHIn3WP1BLCgDf0m88Py2aXstzLBdXBSUrG6sJN4CrwRwy4weh+t&#10;ef3OvXHh/wAQy67oNw01tHLD9riBYhlD4JcsP72Dx2Hpmu0+GVtZX+mXd3qkIeW9jezuLJdrBJfv&#10;JMp/hDDoOx57cZunz2viK21C/wBYtmt4hCsMClXiW6aDcCd+PnZfukZ+XPNO4Hrd3rEa65bx6pJc&#10;6UuqBYSkDq4aQ/KrOBu+U8j5eelN8Xahp0txYQalYraarGhsTc25RWaN8DEqL1UgcHtk4POK8iWO&#10;18RxLpuny3ANq0cdtEBvlh3MflKk5KoVyMEEetLf6JqcnjK003XNQk1CaJlikljP72JSCwJZxggZ&#10;64yAe9WVGTWx6Jq9vc2V7cW8M0epRMqyRW92cDy1wWVRzvO04B65rmL/AMGatEulWUGn3dtpniYi&#10;5s3MjSRlYhvMbgYVWjK5Gfm21UsfNk8QzyQag12LWIyLOH3siI2VUbgMsMAnHBr2u0+KUXiXTVh1&#10;+0LX2kSLc2uoabgRsMBfngzhJSMqcfKVqeUOWJ5/qtn5el2moTIYdSMrW8VvbybCjEHk/wCzx0zj&#10;Ddq4wvZxXMNlosbCaMSy3FvnYYplIGXHschSOMdK901Lwd4b8Tx2Pi/wZrUksD3ojvbCYlntpx8z&#10;oQPmj4zg4KkEdiDXk0PhG58UQ6rPZq0WvaRPLFFeJJtivw2SqSEDgqOBz+OM0OIOJiXt9r0NhL49&#10;gtRDqETR2bMI23HoCzKeBwRyR2rUm13XIfFmmX3iXTpbuG2ieG3nsoyoaecgZkB67u+DjNJ4b1bW&#10;rXWk8K+JJ4b2DUIktri3CFJImA7H+92JPYV0N3o0V3qA06VbxbKzkYTRhyw24wrxtwQQQDj0qSTi&#10;dQbXNBibUftSafHDNIVhnUrLcMeGwwwXGehrY0i18T3On6ZqWn3kSqC73GmMQJpCTkOAc7/YVNd3&#10;b6re22nQTpqweUpHLtA2xrznPGD3rLe9ttc1q2kvYnMtlKbWaaM7VMKfdfvtx60AbUzeH5dQvF1i&#10;EiHUYmjktkGXWXGTJt7cZbisPwdZar4d0ZL200d9RtCrJdEsXMkLE5kh68gdQea7fwl4f0+41I65&#10;b6s13aIkg8i9TNyXK4OWHDJnuoJxXO6E3iDwm32O6ge2t76aW5d/NIWAcj5cHABHIAHNAE+nW95o&#10;OqJJo0yTaTdTRBI52bzo4JGAyASoUrkjocVm6/4e0vwtr262gi1G11KSZ4mJBOwsAykYC7lOfwr0&#10;G00zw7Dp814mupNeXNxEYTdoFa0wNzFgT84OeCAAK5NI9HGrCXxPavfrdPJFA8fzW8srdDGSRgbe&#10;p5waANDwLpdlqkA8N22lx2jXkbPFJduJY5ZIiR8x7uM8cZrkLmy8VaBDfG3VI4rC4FhcW4LC4i+b&#10;KzMydRz1UgAda3odf0HSdHk0TxAsgm0+7RYpIiBPDk5V8tyQBwT0NPNlP4i1rW5bO/uJ3ksftNq4&#10;k/dzBwOwxkdhu5z0oAx/iNpi31kbzSJBKAYvMaKTKQsxyCUHGax7a9uvEN9ptt4mNrcjTVlVUjDC&#10;SVXGAdvTNel2mm+H9H8PDRZLkQSX0kM90JZFI3p973xiuS1HX9FvGmS1sogtlMDaXEIPzRr95iRy&#10;RWgD9R1m81LxDHpNgplsbS22SnBM3ljGGJYE7hxn/Zo0xLbxFompeDbTULa31W3c31rPdplJbcY3&#10;IGX7jLjnPatdtHtYdKtdZ1vWpLK6ljeWFosIWUgbY9w5IyBnP0rjNM0r+2NS+1aiFsHktpBBMGCR&#10;O+QVdguMbh1oMzX0/wAHavLaeTpt7DeWJ09b4KZDKTcpjesZbpySeg9xmup8JyeHvtUcPibU/Nth&#10;turaZ2DLHOuAI+4PPVccdCOa5HSFl07RrlI2W0v4nlMl5bSFhKvJ6DbgHdt98VjeL9HNg2j6dbM2&#10;oSGAz28kSndNLOwKkAn5toHTqAelAHQ6+PE2n+N5bvTLdXi82WS3W3jCrP5+OJcHlSMnn5gec9CL&#10;17ANUigtbee60+9jkMhT5o5Du/h25w+09Ae31p/hTxXdT6RY6XJos32m3MhlnL7VDISrMGI4wxwV&#10;7ep6VyemeIri0mk02dBqFybhpIJ95aTaeOGIz8uB17YoA3LHUDYvHZW0Fyb+0ujbPLMh+zyrMSSj&#10;f7PIOBmtS5kbV7qVZ9Rtrd4WwyW5MZQrydnOWHUZ5rGv7zU57eS3uWSOds6kjREsyeWOVkI4yBj8&#10;qsgz2kFjq+rwf2rbzwh3Mce0pHKCCFYD7wI6H1oAm0fTL43tpq+tMzRLc+VBLdqHW6RjjAL8jKAl&#10;Se9aa2OmXWuarY6tNJZaReFVjsZSQSyj5vnGcfMMgZxWHfeMPL0e48HatY/2ppZTzbG6gIiuYOSR&#10;14Yp2Fdgr2N34ft7bV3n/wBCt1nju9pJUjp5hGe4ycmgCr4d0/Q4LG9stASX7SjSTWszHfLLHF0i&#10;38ZB7A9q828S3y+MIIdU0hI7a9jH2e4gkJjkjYHhWJ4YE/kK7TUdA8R6TeLrQvYowSs0H2fLROQO&#10;Cy99w647VUj1mz13VEtrnTo7FrhfNllXb5N1s7qOoOeo60AdBFo8Gpsby4h82WK1jjmnQ5ETxjLY&#10;6ZJ7GsWTxbMmmroul272086lLeWZMghjzx39iQaTSdK1+TU538P3UjQ2zyR3Nj5m0mKQ8tzgMADx&#10;nmnyRpd+FdRvNSurVIdKmkSKJxmRBH8oGeoyegwaloCrJf3VjYSvq8hhusCNVTPDDoR6Z64Bqw82&#10;tan4Ju7iC6glkFwDPEFCOYsYKqTjknnIGa1YtesLOy06y8SeUI3jZVdgHDSqCQxbrnGABXM2Xh9d&#10;f0DTNXtG3OrSl3mBjVgrk5AHGO2akDsk1qDwHpN1pllZyPH5kU9yHfaYCQu4scZOeMAVS0PUre31&#10;G/1K8h8/TtVfzVBBSVQTjMZxkAd/Wq+q6rp1zd3/APa1pJdRXNvGIApx5qEA5z07jntUHkaxf6fZ&#10;22jWQNvCA0KeZgpGF2kEn734UAVrSCLRvFklnbWs11ZRM/ku/LSs2DwW4BB4zmsTVNKuruyutOWL&#10;yZEkN35O7Emwt8yH1wBx7V1GnajBLqq+FvEED2Ucg+RhJ8zSLg5DHswqK9md9buZYxg6e6Q7pQd5&#10;icEDBHUAHrQBZ8VRQ6gYtPuprWwszbhtOmGfKbtlscAgflVnQ47S5trtb64giGnQhAUcMk52fwDI&#10;9QTx1qp4tgt9POjWZgZlgRmkWVtyZcYCjjrVXTPDqSNBqtusZtxMplt1+aRInPzMQemOooNCxoNt&#10;4g1O/bTdV2S2+j+TIrxINix3HUsD1YDpXaaYtlZX9zDBeJBJakbnijAO6QfePUHrzWa2tWNl4ku2&#10;s4XiXVUjLOBuRBFwpYY6YGTiufurvUodS1DVvDlvHq2mT7UvZZPlUTDGfLGQ3AagDM1+HXtE1OW5&#10;u7pXttTmaeS4tHKSAdORnK8HPHB5rsfPkt/Ctwl6ka/Y0Sa3mjLPHdR9cNg5yQPpntXMahZTXmsI&#10;llfF2t8ti6UmILggIc4J4JNR3GvWVvpcZlUR3QkECLE2xU3McoFOcjn0rQzEso4vE+ho/h6ONVa6&#10;e4VbsHdFMoUfu3HQHA5xW1bytrekrfywwpNbt9ouIpyXcmPKg4xn+dSWgh0Gzs1126t/sVvlbeOP&#10;cXMz4YhjwOD+AxWJomqaxbXF7HaPGl60jsiOm8SRyHIXdjHHpkUAa9rqC23nnUbm4s7ySLzsTttj&#10;Rg/RUbGSQOMGsK98XLGxsLdZLgaqVb7Q6HCtkKFx02nFR6vrI1jUIXklBubcq+x+FSRDyhBAwRjq&#10;RXR32n+H9Winu4Lg6Tf6WQ0iYBRnbkYHOdx6c0AHiXS7uHQ7dzcu9rPlXQYwrLyAoUDHIxkV54Na&#10;hM8cNrNHa+fbLH+9YbM7sf0xzzXbaHf38DW89tPGb2QOBZTszndnIKgH5O5JNYvimXUbsX9l4h06&#10;zRbFoHl+zQ4O6U5yJMnnGc9qANTXorfS2gSKyWa3Cxi4DBlI65KsCAD+OKk+1nUmE1nBHPa2oW2k&#10;eTapx/BHufbjr8uK57TtY0R7G2s9T+0rC4KRsream1f72AWG36HGPY11djb2Gt6NDozaULnSrdml&#10;e4jmK5lYk7l24ZtobnJJx9KADStDtbiHWdBSL7RBta4idm4hlZcBW5wr9lNdHBZS3VvZWl0tzMLV&#10;Y+YXDyJ5a4ZSQpIz3HSuJvoG0KwvLzwiP7SmZDHPbyy7HWJB8rKm0FiOw5+tS2dzqunrbXy33k3k&#10;MKXYhPysQ45RlJxg9M8n2pNgP8QyW9vq66Xpn2ibDM1vFCDJJC6kEsck/Ln19aDZ+JHlN54juhEb&#10;V/KaSBFwiygHYTjG4/jXQHWPD/jB7mPT45tI1e3RnVYZQ6XWR8xC46k9RXGahrOoqo025KRRxhGv&#10;rVEAkYKVy+5iSTgDpioJSKtpADa3UoYbILoBXUHcU6fd4wcY54rv9Ludf0RZVmXTpxM/mQQ3f+uw&#10;wwdpyMZ/HiuR1jUtE0lTDaMbjT7/AMuWSeMbpEbPAyOB0yRU7aosmmTXUuLwzXB+zvMflRUUgZzw&#10;AfTHWgtFC90RINbsJrcnTbrUmCulmCVSJshwNwPzAgHPaltLdPDN5qc6+fqFhMpt5lnxsmu4nBVs&#10;KecjI3d6r6xdyXug6Pq3h/URJfWk+JkLKJ/n3K5YZO1QB97vWjqF/a2Vzbicq9qYUYW6klGk3EAl&#10;8Hqc5IrRFIiQ/wBoTtoLq1rBe7S1jIDJGo5IeNsDbgjOF4/pNoGlWVnfxeGrAJFNHukmmP7wSrwG&#10;jK84yMZHbHvWrdazJrmo3K6ZEJjZxsiNF+7kt8AruyxO7JzjBzwOlSaLoSaFrEt3d/6Zb3EYPmQt&#10;5d5GznIkU7lVkz94FhxznAwbSNFsdZ5eiarBNDpd1c2OxBFdosWbYiPKngjqf9nGRXnEdnb33iXU&#10;fs8zG+sYxJaOcx26xREEKy7QfNBbackjk1ueHbq9v11vxPpDvBcJdiNdNjiMvmICgWQxjJV9oJYg&#10;EZBrMuFj8T6K3iCyWVES7FrIWAV1aT5jJnupJAKsB3qhnfeHvD1h4ruH8SqZdOm0qOOeWyGBDPLE&#10;xfPc+WexxXWX3j5rG8afUVtrfWLbKKgjLrJCcMB5gBCkH5hXG+JLrWdJRngi/s9ZYfsLRsEVJ1Az&#10;javTj0NQeMJtF/4RmZbO6e31GG2gf7PbhWMuQCpfcC+z+HKmtP1H+gNBr3hAQaloOqWuoaXMjSiC&#10;62xOskh3MBk8MvJB4HPI6EVtYFzpGpaZ4v8ADmuwmPUJIpXsfKWS7xIMyoHAYNgk54UDoCSAD0EF&#10;x4K0zwTYjxrah5NwuUtppkSaMZXLSKzKXVP4hzxkEda7KTS9M0jTL3XfLtDot15UmnvaRruy4xmE&#10;YwNwycg9ehpCMjTrF/H2raW97ZtoazC4F3dxQ+WLyEnIyx4ySOQSeaw9S8VXeofaPCtvCtxYxBoo&#10;lutsknlQ5w+4Yy54wozxS+G/iRa+HrKTQ9RkuXgmlb7NFMFjaMM5Ynfgktk85NYcqxXtpdXGjzwy&#10;6lJKHW4hO7Yd2OWBwp2g5Nau3IBwfhvQmjibU7GG4uoYkl+2Rb1y2UK7NhznnnoT9K7bS7XRBeaf&#10;faRLtM8IjliuG3BApIYDJJDe3I+lY9hL4ot5rmV7VP7XhxE08Mi7JQxHLrkBV2/xHB+tW4RqWoyX&#10;0/hqKxkgt5YyRI5YRzOvJiJ2lueecD6157ALrXPC0E8+n30srhXkxMkuUVl4WNsZO0nGOD9a5nUt&#10;a0zVvMtLGzliSJ1aWSAedFuI53DOASOvOa008Jana296Yri2j1S5lQPFMjELH85fHyNyx27eSPes&#10;zwTL4lFw1nY2DSRyysLnbt2vvOAwAPGB7YpAbkmq/wDCR2skMuoeW1vMkcFvKoEpcZzEFHPzZ2jr&#10;kgCr+p662qJF4S1HSVs4rmJ0tpWBXy1jQfMEPC7cAYHT2PTKtvBk9/411Ce3YWNjazuoMeNv2lVX&#10;Ycg8ZJJLAdRgVP4hubXUdKistbtLrUZ4YGjhuogXDSnohZCM5wBzliD75oAzdK0PVNPjt9PW6iYR&#10;zOymSQ5lVdv+pxk7dp5U9Ceorq49Zmk1GXTF/s21sVUiLz4trqwOGaPkEknI+UgEe+c4mgWGkW+g&#10;WunxWV8t/a7lSS8J2rLJgswAboCPlG0dPXNGoavoEkkEGgXkdzeaTAY5op4ip3qcF03J/eznnpig&#10;DQ09NSjgm0+XUraPEOwyPEQhQnAHOOgPXvmuUbSzq1ncxafIBqGnSRxRyuMeYkYPyoRuxzkrXSX+&#10;uT3lhL/YttdX1qyBfOWDcrXKHJycB1UHA5ABxXB6fp/iq71KWG50yZLnY7mdcrCmBntu+bA5BIPN&#10;AHomuvaapp2laeFVEtpS04yrNu2ktkg469cnrnJ5rmfFUFnryw3dvcXNlqEkcMUC3Eg+zSR7guOh&#10;wBuGduTxnGcmpNSurS1ktrDWNIaaNwPIurMtEhBXJAyfmbgZyR70wDUdSSyTQ1lC6fP54DrnykZs&#10;qpODnGOM/wAhwAah0fVNMvrTw7rS2uyaUZkhkJWRgvyleBtP1qS2hOkRFJbYziKSQRIj/vPKfgMV&#10;zz2Wo9ClvpfEDtre+E2jyMUUja7Hknn73ODxWP4gDHXYbq2upTBNG5dLv92AZjjchAJAxg+1AGvo&#10;lnfSWGoW980USxv50SXC+Z5KnG4YI4GccgVlQTnUYY7TUbdJobJX8hFj+QNnlSucE8fLketdfd6n&#10;pllZWUepPJBJbAQSXix/I8kgwpJP3lwCTnJOCeOaw9M0y3utbj8P2V/JcIWd5niTY+QCflYblOTg&#10;cEjrg9KAOejtILm2mkjs5EljcGJnUgRsP4d2cke3JqfW9U8TGxtE1do7RpMqptGb50A5DnJ4Of4a&#10;6gFPCOrraaoLj7NcxPMpZg3zYwu8KMg8EYHPrUWiTahq+qm6tBHBZWhVHaUqztbyHPlbcEHJ9MH1&#10;NAHP2HhTWL2exudBLhbhFdmjZmEW0fNnB43Z27c/e4NdFpXgy7065F9cONNkuJZRMsvzBi+Pk8ss&#10;VO7rzk8da57T/Ed14a8R6hYSQq0UsMkcqRAomGYNuQDhWwRgj1P4a+r6jYWulRa9pl3dzXrSAs7f&#10;vTM5yoQ5PBXOQeoB754OtgGajpMBvpNbsIyJP3ltbMoHlnyiQpK443Nx6e3XMWm6j5l2ZrP7RYak&#10;bYLMpBCNKPvLszn5ieOwrR+32y6Cmv6dvlUsj6lZj5JIJhhZAqED5dxyPbnOBxkONcv7gy6TD9rt&#10;gMrPGcSBSdwD98eoxQBp20nmJeXGqi2NwkatHEEC8qx53ZLbgcjGevWq0OmWeszyXV5LPLZI+zZH&#10;ywYBT0AOR6Vim9mDvp1wYn35OY+JEdzhkceuRj1BwM1Z0iXTvD1y7NPPIyyeYIQCGLgcA87WGenf&#10;P40AS2mjabfzQ6Jo9repcQ3TMt9cZ2OMfdYYAUdFAA681F4o8OXX262XWLuyaznm/wBGiT5yk0QI&#10;LHKgccgjOKuxeINTvNRjuUuUCWkzTQxOmJCvowU84HArHjEOp6hf6pqt1HG8SubeLISU3HDbAmev&#10;HQ/ezTYFrR7/AETTtQDa2jlncC21KJSFjkX+9yCrE9umKitNavDqM06X/wC8meXzHVgodSTg8457&#10;iuxtvDt/qmgKbx7aESx+YUKgZcgMAUGAXGfwNcHd6CfC4hbVZEuVZSy4XhWYjkkZHGOeaQFSxguY&#10;LK80wsbr7W7yGFTtZZeCHXuCCvPNJ9mvYLOLU7y8kkuTgIEOWIHJDt1yMcmunkvdJ0i4FjPfWyw3&#10;Fv5yTA7HR+FG1xywPYYqS+stJ8QaNbataiSW4VfIIibKPJycPn1JGDiswLUemaVNF9gvFWbzIDdx&#10;zL8xG77w7dDz9KxpbK8udMWXSrXzbaNipYLiRdvRiQSAccfStE65bWENn/a+lS2ot8hp9xQ5HYJg&#10;E56Y9Kguddt9NuEvLCZ4ra8zFKj4KhX+4xj9D/KgCtqM93pssf2KF4re6RRcCRAxO3qPTOOePWue&#10;tp59Jv7hp5JI/OYsghOFETZ6A9Gx+ordlVJryOC41CCeDLbTbyECJyeDj2yfzrG1aIWepmF2jfa0&#10;UfmOf3RDYPPfI4P0oA6iFdfiWS40nVJEmj+YJcjzYnT/AG2bIxj0xxTvsh8VQwW1/Nbf2zZuW8xQ&#10;UZAvI5Gdw3c1aEka3Nt4d1oeQk26MvBKF2LtGM9MoR69qdqPg7QIVddNlnt7y3Jysk2+aaMAAOo+&#10;U4PtnmgAudavtKvvP1/TLfU5EQC3vrXKFio4VyMkE44bjBrc1e10bULXTvEPh6JUaYJcyKx/0qFk&#10;PJ3feGMYPqDWX4f0LU7lrm3yI1slUu+Aw2kEBivOTkdBg5Oa4ifVUguTDcxMs0E7RwtF/rAVPBI6&#10;4PfiszWMz6YkW/13wqt94fRJkspGl+0CLzpBIRkqi4JVsY3NiotWurF9PsXn0o3hhhD3cEiK83mM&#10;NrOsbjJIODnd0rxHTvF+o2uqPFoUqWFvdbVlBlkT96GJLgoygMw4IIIPcV1LeOPFOmS3lx5Eepaa&#10;85jaRsiWBlAG7eOMHOSMYwKDeNVG74n1nw9q1zpurypcXbeU0CG1j8iRIozz+7GMgEkdh+tYt3Po&#10;tx4T1GFN1y91GFhiZdzJHnblhj745OVzggE9DWTYalpOt61fO0aaPdpLvIErMlw0vJIyAOuMqBnn&#10;H0v+JdY0zRNQxoQdpbYLdeVId67uVkTP3lLbt3IyCDxg8aBOpGTuZN1omqJpEdy1skVrtXYrK8e7&#10;A++ox0xzgmqKalq/hmyNzp1sL3cNsc7j5jub7gQjJGeeBVzVfGGpXscottQm+ykF2tJ0Cqh5whBX&#10;zG9M5rkxN4ngshetc+batHv8pWI8sDOMKRkj8KDjZZ1vVDqU0utJbOmpiOOZfKyyoV+Uo6E/LtA6&#10;1q6jYXetR2uo2VyGlu7dJT5pCuJcDK7cc8DAIzSn+wdO/s7WdOu4pnv1xeWyviTLKd5CMcABx096&#10;ju7G41qweaykLrAGNvDnZLlCTlQBlioyMDNO7AtaZpmoTWl3HKs1xCIdqRSDa/nr0APcY6VnT6Xq&#10;EGnWeoazZNc2s8oTyIzm4gVhgHDLuLDLjBNXorDcltei4vb1pIVMbOSyRTZHU/LjDfLg81pa5qWo&#10;LZ2hsAtgykFjKQA06bsx4JI+YFiBmi7Aw5rRzIkGkXkMtksSyBnmDyLzkqAOfl45wK1Drd6lotrP&#10;G16DC0M9zEu8BR054GcY5OKig0rw3qRMtlGIL2SDLRopWKK4UfMGDdAW7KAKS3jk0y2LuVmwC2+B&#10;91sD0wegyPTg0gMnUtMnt9NsLL7WstkjiWBpmAYRyY+QgfwZyeK34YNRtiI/tL2kJjJVgfkdB2CM&#10;eODn6VkS6Jd63BC+laiiNMC6202XY4zwML93jocDnqK6bQ7hnszaeIrdFks8w+bw+VU9MgZG0cc+&#10;nJzQBwVrY3sl6A7so8zbII2BV1J5G1enHfpW5HLp+nanFM6ymzaTGAEdfNUYZWDdtv4UWWnwy3rP&#10;5awrbys0BEgErqp+U8fez370WWjPreuvZXxjj+0uJykbAgADBZUPc9+9S0BZ1zQ7O7C31pBEuoFy&#10;4t4BskntlUnaEUfMwIXjvz364tnKRpf23Rr4hn3H7H5zxPEGJLAKpAcZ9QOnWtr7ElpOthf63bw3&#10;+iTu8SyJIpeJXIUZztKugBAUlgDjPXFW61J9YgEn2m3W6ifAkgwssg7FuQTjnqB6nnrIEHhi+uLf&#10;U303xnau63TZS9ZlkgDgEhJYx8rKcYKnt2Na+tTrp2urLo/lxWBjHnRx4S0WRepjCn5AQpOO3PrX&#10;Npai1kcXVubq3lc75opsKsnclAo2nPfPp7Z6uNdL1Hw/exXkJtIbhDEg5ErMOUZcjDHPXg+9AGYJ&#10;1uZYotJj89bjdKzP80hJwflGRz/np1gSK+tr1XureVFOCsUiHaQx2/K3tnkdj+dS6Nb6enhy01rU&#10;Xe01Cwvkt5JEQ5KFM52gjcBgk9cjIxk8betaloUAjtdcuxfG43JBf2+2SMK38Dru4YE579cduQCj&#10;bRmSKfT4pTFBJOPJljIkETA9HUEZ7Dn8q07DXLVNMutMvDIl3OGt5NpUxuw4V1jbOCRjIGfpT7XR&#10;NPltotGW3a3vryMpHdq5UNIg+UuARyeuMfjWZPpSaUiWniu9ljXeWiaUbZA6HGVIy21uo5zz1oAg&#10;tjqseqQQteIWc7Gkjj3KGk4UMBjv9MZ7Vj6rZ3ELTQW0azXFjOXla3+8yykknZgnIyCRzgV0NpK2&#10;i3cp1Gbd4dvhILK4273Wf7yh3HzrtIbbuqpreq+H9SkW7tXvLS8I8uS6hZQzA9DKsbHOOeVOexFA&#10;GEszSRwx/bJncZZo14kVf4gSM8j3JNW5YtIitLWXyZEDMVLiQEsw6g9fm/Kpm8OWjaeb+3uop5Y1&#10;3yOr7ZGD/eJPGeeoNb9r9nsbG1tNUMKvAxu4nBXypcZA6gHd06UAV7eDU4onh0GG3Vm+VodSJR5c&#10;jGVU/I345ro4f7V1aF4rq2t9OuFBivGj67AvGQPlB/IVly6lbalYXWoTyQy3lplosRn5FIGeDgMc&#10;/WsC28RXKpNdkTTC7hMc24ZLLgYKKPlDcYFAHSafJBfQXejypLGLI7knRVjuDCDjapGN3ua5yS48&#10;R3to8V6sXiCxsiQ1vcoBcQRg4ALjb85A5JBPvXY2eo39/ptva6hZ3FpF5ZgZpAkki5PDbuG6dQRi&#10;vOdVt9avtaNnZW9xNJaqsEksbYWWNXypf7pJIPIz+NaAdPokHhPUr2y8M3F3HprSKJ4DcwgXJJIx&#10;DHISqEhsgbgTjgDisXxLp8+j+LG1iaVotNUPbIEZonSTGxiVyp5OTxkZ5Hul39n1HQpdP1PSoAol&#10;BN42yRVwQMrgEjAPIySK6nQpdI8L3VuGvG1m3YbFt2UTQwOQApJcuTgE5Uc/TigTVzQ8JanqEUu4&#10;3dzDNc24QPcP5qTwcssqbz90fxKeRmsRPCE/9qlNW8RWrxXc7zNbW0LO3mSHJAkPKjB78Zru/G91&#10;pK3Vrd6W8TadKgMjtCU+zTsccgj5FOB1Ari9dS0j1a3tL13uZwiSyW4cRrNtbjBwemDwSOMUEGpq&#10;Fm+oWlzEvn2MtnD/AKFNICXd4zjKs2MlgOcdK4zT/EHje/c6LbahG2raf/qrfyo1e4jXGEEhwpxx&#10;27da3vEWr2msWq3doRepaIf9WcMjZztO0EcKe341N4yXTrfSNJudOm+SWCO6hknjL3SOcFkBXAbY&#10;OoKUARapovjzxJcmaSU25i2RXlpEqBIEb5mkAcgHjPKfMccVcsPC1roWhtpcd1DeX8s7A3duoHlo&#10;+Pkdj8x24PzAAg89hmDS/Etpr0pOFuJzHuku2TylEgGCPmGQc46DHT8HaprHgqytbvSvES3UE7KW&#10;FzbgOIi4yD6ndwNuGBBxig0ONsIrsaiZdKlWAm4aOGaJ/NhJzwHHPDZ9Mn0rvpxeSpNJDNbXE4j2&#10;T2rBIgS2A5U/KwUfme9ctpdvpVhpMem3s8zR6hsaC+skMLQEkhHI+VnPALAfMBkc9a2Lvwto2naR&#10;/YniS/jfUYdzxXcMknmZkGUYOygkhs5XnAwM0AY2keJ9BjhutM1O2S0L7oI5LfcXkHTaZAAw+pwK&#10;0NLnv9PnuNMXcbRIXltZrpRMQ/dSw4C+3BqnoHhGwu2nGm3Dao7qBGjp5R8xTnO48MPUdafovhq5&#10;1bxDNpOo376Vb2cbTqtuwdhKrY3AEHcnqTkdqd2BV8MXJGsfbbe6e2W6ZmazDE2nOMhY8gAk/XFd&#10;pqmoCOW/sIFu1gdVKyJEXKNzuQsTgKOvavM08PWU7X1nb6/LazpM6C4ChrZ2OcHeg+TcOeCcVvza&#10;frdnogkvdRJmnHkSXlrMZoZY1AC7mbLI2PpSA0NH0Ww16+tWtNQvrmyuBhJowpeOcEffJXhR3Hf1&#10;Iql4hPie1km0aN9O1F7SQNNbxZ86QD+IxkA7TnJAyAT7VXOyK3s30yJbG3jcnD8kyYUK/PUNik1d&#10;b7XL6HVJRJp+o220meIFftAXAwcE4IPQnPB/IAz7SZreW2u4NIutN1G4Zs26sFjlRPvYDlSOOmO9&#10;b+taza/8i9e+HtVUOglMSuTGAeQQTjv19+1Zc/iLTtV0q6t/GOlzzRW8oMFzAwV4nU7c5LDPPoMZ&#10;7Vkab8Q9SsI49Ft3m1Wyl3JHG/GELd+N2QOuDjNAD7vTta162t4IdQjs7Wzby5IoWaJjGOCWxwx9&#10;f0rm9R02awu4y5RbJWWNLm7jJR0POCUH3s9yPrXpk2kzWdisvhzTbfU0DiUhJCxgI7P829x36YrF&#10;t01yXW2uPEv2SazmQzRK6gwxEj5VIYLyD1BoAw9Y0P8As61jbS9WtiJ0BWGSYQsGzkMEztkUHv8A&#10;mKteHNX12zu3uNRijnAhaGZogWUA/daMggEjqemO1amtAXc0cOtW8QiEe+OS0DEKo5ARduV569qk&#10;0G4tNx06+/shLJkw9xKXid0HoY2OJAevegDI1nx9LdW4gsIYQYnKNMIjE6KMFlZASpHUA8Uzw1cw&#10;abHDqt7tkjknEUjKCFt0lwCyr6YxngE10EXgaPSor67sS+o2k9613aXEbCbzIW+7G7EknHOTjFca&#10;2o3l3q+ItIWFZIyrxIwfeicjcvA3A4xRfXyA1/EWgXGn6vJJqWovd2Y+aGRceW6MQcNnjIzjv7d6&#10;wtSu7xFS3TS4blFTLToGaNk4wxxjaQOpOeuQR33r68OsaBBJptkL1ATDdWbxkTKRwShB7Hrxj+mD&#10;4PsdF0zWjdx3epx2tvHIZbWUgJG3OfMjKkMvzememTVO/Qa16l7StW0zTFlnu7Gc3MyH7KLd/wB2&#10;rf7K8bckckZBqk92L6XbHY6Nc3k6ZeVof3xfscgYB7djmr0ur2yrdrpayyxRlvJl8ncYlPJY4HTu&#10;AQMVDYeMxBIlnd2UEdjcxmM3sEYBDv0cnAwwPVanXoI6W00vQre03zhomnQfaLVphncOGbglsE/W&#10;s5LF9Pknawtjb6ffqIJx5m4Rn+F1x8xxXLavol3d3QvdIcXHKI8e07xx8rNxgc85qWG88XOx08zR&#10;TFBuSN9gZ8kDG8+h7ErR6AdU/hu58KW9zqcctxc2VzEiyXNpIXCdSNygAlV96itJLFdCntLLF39t&#10;fPmnMRU8HnnGBUNzrHijSwNItIF8yVcv5LgowOMo4Ixj6UyfVITbwaXLZjTrySUHKEPG5bj1BANA&#10;Ga0n2PVbRpkjikhwsjPlkKY+UZHBPHtXoFtbSaxo2qXGjSfbLtiqeQp2yRkdOCMEqeeuDXm+ieF9&#10;Z1Ke8hsLn7QbJwZousjqe4Xofr/KrFnc6gLm5XStTOgXcH3YrtNsUoIIwxyceoIBOOlBmf/V8207&#10;wvpvhmfVdf1W1tNQ1S2LG61O4BubVFUhFSDBXfO7YHIGOnetHQde0rXLFPCOjeGrrXdfuGkv4ra5&#10;VUs4o4wBJcyoHCRxRg4CNu3MyjkkZw9Ljk0nxWvi7XIV1FPKMVvAo+zxrNJnEroSVYqCevQnPbNQ&#10;+JPEnizQPEt9qPw/t7S18RXitHLq13O4hWxdVLJEpCxiRmCFiCThDgdcYuJ+I8tzc8T61F4z8eIf&#10;Dkcd1PogsbW/1RBmCcrjzBHC2FCop2kDkkcCuo+JeqXdzIDBqFjDpGnvH9m0u1C3FzL5ZKhmWHld&#10;xXoSSMckV5T4QvYtOuUtIb/ThrN4JLiS6z5ttk5LszcHJbgZ5APFS25h8FG5t44/tmu3sj3IuYFB&#10;giALY+ZsYQDLZBzzzRyhynr1vbeEPC3gu71b4p+HBBfa9EZTAbpTcRRjiNkg6puJJByOntx5p4fu&#10;tNHhCLWNLaV0dpo7S0inAufNZjt3R5wMkliFyduMA8Z5LV/D3jLUdNuvF+vai+rQW8qWNtd3UrBV&#10;+0bXjii+87JHvGACQASFPXHtPhv4b6j8NLiyn8UWEOt3+o2s9sdPhRYvsshKh7hJyzBXGOu0EZOD&#10;3qSGZnijxjrGn+GtR0C00G5udT1O1hSSA3okNrI42pJ+6+ZyOCckAEDPFaulX9p4dsIdL8a32peK&#10;dftLNYLCwtoSYLW1dWJW35VWYbiSwBYngA8YzvCFvrXinxjbItlJZ2zMLX7dPuZo4lJzJuwiS/My&#10;kckk9zni9aeItB8M+NrrSNMurjx1evKXS/gAgjgCp5ckJ3Fk2sd4+UhemfUGvQmz3OUv9J8c6gkK&#10;ad4U1TS7PyT9kM8W2WQMVcyyvtVU3ZPDEdfrXlGqeH9c0rxPb+KbO/ije1dTFOtwJCkqqf3YVSwI&#10;YkZA4BGa+u9W1jxf4j0LTNZspIdJ0eFZmlW6mEtnbiMgA7jk5JB25OB0GAcV5Jp1zbz3P9l6MT51&#10;7NGu6eIN9tEjbXlAbhFwSdoJwFznvQaRdzotRTTvGlpoy39hP9usrB5jY2koMcjJlgJn2qoOYwnI&#10;O4nBxnJy/g1oGjeKNXv/AA5ceX4attbkj+yTXEGbRJrbe5hSRSnzSKcAkk8EAE8V0s2lv4Dm1K3k&#10;a1i8OD5J4VZtzGSIKA8hPyk/KBtJ5454FWNM8NeL9O8KTan4ksLfRPCMVlLf2trNKsk128mZEWJn&#10;DyJhmGO/PQnAoCbNzS9B8P6De+K9Iv8ATLJ/EGh6hZ20d3czSyW8rXjgR+XHuXy1DYO4k5Dc9K4r&#10;VPF6aLr5j0/w9/aniqGSUX8ypJcxpbphhNDHv2IzY6soKjPHNcromp6N4g8Njw/odpNBJqEInuI7&#10;1hvlZSH3s8bbzGmflwE55r1LT4NA8D6FpWn+Eri5vte8QXa2lzqd++2KOJSGJjikY/uEZctuKtIF&#10;CgjIAhOwk7Hllz4nGvaJPb2d7BA9xL52oLYxjyY7dRuw7lQchupXnJNcL4K8PeK/jB4zs/AfgvxA&#10;LrTtLL6lcXId7CzsoISFM0pAEjybsqCud3tyR3d3oOneFDqcaaiPEE+oSywMdMgaJWaXI+ZX3YY7&#10;iRtZuvB7mfWtI1jRfAjr4f0D7LqFpcPLrdxbR/6XDZQBVwGAO5WV8sd428HB6h3Rsj17UfGvw8+H&#10;ks1jZa9q3xA1P7SXlsLaFdNsJ3Y5nlEi5EjIqscb3Jbg9yPnvx1oHhnxD4o1geDp4NE8O6y1otnP&#10;dgloBMEa4ErltygFmPzMT0wehrZ+EvxE+GkWoJriW97d6hp8ExtNNiUCGBWXaZJp7goEjJIDEEkH&#10;pzVfxJ460+x8O6j4l0ia0n1med0mttNtDLZWzFcbRIytH8vynPckDkU2y4qx9ZfCPw5ZarYT+FfA&#10;sP8AbelTxG8XU9ehaVEMKLbZgWTe53MAykgH8BmtvxjL8NvBGoWd23g5vG3i7TLaaWZtUvfsyW7M&#10;gR9pcPbRREcBYUB2kFgT8x+H/Bvi/WrDwpca5cXS3Wo65dQxm0O+G2+zwryk0QMeI1J3DblcsABj&#10;NaXiEza9d2lv4ms7zXxDtnjilvXjsreKXBfyyAVSMEYySeAMk8imW6kI6Hqlx8RtL+PLxaP8S9Ps&#10;fB2kaDLJLH9lkZlt0VceXu8vy5onxuJkUDOcDkCuT+JnxkbxbqGmaf8ACeQnRNHBt4sQrYRAovlE&#10;xcK7CVgrLwoCqvHJrnvG3w/vPC9rYapYeKBY6H4lVttukT3WLZgC1tDId6ZCOCXyuAwOeOcjTtK0&#10;jT9ES9k8OSWVuwZIdYMnm+WsfAaVFIwQOCzdfWgyqVObREsQ0DwTpGn+NdEN1q+sag6219JquJob&#10;O6k2kqMrh2J4BUtxxVzXdU8X+OBFpr61dXwspluY7ZIBZWdqsZ3ebIiKqMiYyN2TjHFbFv8AB7xB&#10;4qsfDuu6zqlzH4f1K3L2MVpCqfZMEeXPK8rBD5inepBD5YCtbT/HNn4Iu7rRU0rVPEl1LC+n2Mmp&#10;W0cNs9y5+VjJ93ZuXcTkttoMdTEufFvg8S3fiXxRcT2zTWa2P9o2jfZJo7UEZZPLG+XMmWC4Jx1p&#10;/hfwZrtt4R1P4h+A9B1AeG763eA6xfz7J7mJ/v3bRllZo0wcYBwetctdw6j4bS3gvZNL1HWbXzJZ&#10;WRVulgkyXeLyVGF8pugbIHauz1X43+M/iTpAt9G8TpbNaWj2NzZ2toiLJHOrZSIMmCSBhsEle1Ai&#10;tZajomiaRqWgyNq3ifWWkheJJg0kNm4H+tU7mOFBySVGcYzW/pl/8JLzRzY+MNLure6tlNy+rXpM&#10;cUlw/DCO2V8HuFVhx1xXj/h6z8QfCXw5/wAJb4lhS/vdWlAsk85p2ZDyRO4KqCRgEbmxiu58K+Ad&#10;c+Lmoa948v8ATYb9LeSNorGC/wAIAVDCPKlVJRQc+uOlP8i7Hf8Agz4SyeLtJvfE9rYQeG/CIid7&#10;HU9aEcuqXSplvOisl2rsKg7C5XqGGRXkfw00O48Gw6vdeF9Wv9e1nVLxbm5l/s8sttYx7gZZlAmT&#10;adwzk9cACrmoanrWi282o6RNF5lwVRVi3SNFEoCmJSOmASDjAIPFei/Db4o+I76z1bw5YG2toZLc&#10;+dHdWhRTaxqVYK6kJ+73EAueM8d6V2ouQOXQ808ceKrvU/EN7q0dzJZ6FqEUOn3tzHHtMgjyfLgX&#10;Occ/MB1OcdQK7m3j8CeB7WNDM9jcX9nFNptpam5e4maVAfOYbGaMqOFBOODmum8JSaxqOiX3xY0z&#10;UUsodEaUJZy2izLMqKN7xyEJEm5TgEbjjcN3rzWl6b8c/jV4otviRp+pRadoky/ZLe3YAGCOLGWL&#10;pHLvLuS/zAE5KqcAmoTW4cx4D4n+J/8AaERgvpvsEbtJaiaJje3czE4YBGwAxxwxPBOK9H8HeLNG&#10;+FFlc6T4M0jUbzxFrtvDJdnUbY3GoSSuoUKhlBPCnlMY+vOOu8QJqekeKbXQk8LaYPEU4zFqH2BY&#10;rm/eE8SDklB33H9M8dx8P/B1v4F+I1rqeua1NeeO9dJVr2CJH07R/MyzWi53I0jKMFtx9NvPLk7j&#10;ueRS6H4gtvCY0n4lajcWsviMkx6a2Ea3t0IOC7A4eQkMygAA8DoaraZZeINR0nUfB3gLQpbW0W4i&#10;TUJdPVizRHorSFTsyAeQwz9Mg5PjD4geMdf8e6jZ6z4wtPGrWzSwSW8cCLCkKucfvkUDeOp2ErnI&#10;9K734L+MPG2ga7b6Zqa/2X4Gsre6lurm5RnDPO37gOfvxsXxweuKSCTsrnWan4E8VX2sumhWVppF&#10;hpmlJH9rvJo41i3ZwNzYPLZyV3KGGSSWxXD6V8O/DWladFH8T1Op/argi3uoby4n3EY3IY1MapH1&#10;6MSR3OK6TxN4R0/xB8RrLVLvxUniASmKXSbKBAweOI+Z+/ByqQh/mO4FsZxngjZ8S+KNDu76aw8S&#10;SXWvNcP9jW20aE+UkrcRxpLMwyzHoEY8A07LozP2kjX8f+KvC/iLwifAGr3t0YLEJ9gsdKgAe3gU&#10;bRuVl8vBQ7TvJ9RWXZ+CPhvofw1ax0mOXxDq3iGSSDR4yrWDxXOCrM5Zk5QjlmO09AKb4Z+HuneG&#10;rm21DW1vtMR7nzG0yWH7QJxkmJWnUAyMOODgdsVV8W+JLTw3rc+s2vhyKC6kkYx6ne38c53sp+WK&#10;1UgIxGDg8r1qfvJtJmNNoPwt+F9qNUutMv8AxT4rMUccdjZPK4trplwyDylVm+cnIbcAAOawvF1p&#10;q2sahosXi6HVNPN6qfYvDGosbeV2bBMz9FSMZG0MGNbvwo8Z+KLX4oHxtJCdW1+4smh0Lw9puY7k&#10;W8hG64lJXag5yHkIHBrV8b/Dn4p+K9Y0+6+M+uaZoN386232oSSyR+Z8/lCRMRuwyAzB/lWtEFjo&#10;vBV/rHw+t9Y8C/CHSNJgvtdC3d5druF1Gypt3iSVjH5aFjtBUYLEgc8dT4J8M6Bo+kbH8TR6b4v1&#10;3zY9R1WxZr+6E4cgxRsn7mMKGG4KMs2Cx6Y8l1P4W+IPDEkp1fUdJsNJuFEc6xzus8lkjHdNGpVX&#10;KOBx03dKv/D3UdS8C6rPpHwYi1D4g3l7Gz/ZLeDNjZoSvM5bLZzjBUpjock0By9TEk+HZ+G/iLUr&#10;D+121rSLC8EVzH5jG7LOT887/KB5pxvHOSBW7rEfgf8A4R63sY/sXhnxDdSy3CreTsI1toydu933&#10;ICxHBwOnqQDmeL/Dvxf0HUbm48SBLnVfEl41zqgsys8VuY3b9yrphSEDYIzkcAZxmuU0Kx8M6nc+&#10;LdT+J99HDaTW0FlpQQebIVJZt6J1ypC7gceg4AJCjorDRdU0XRrjxh4wuU8YaDfPGy6k+osLdEiY&#10;5ijR2BbLgqNq4yO9clNaeJ/FWja38avG+qR+GLC2nhj8OeHRtne4ClYo2kYkuWUAgKMMSM8V1unf&#10;DvUvE+l2vhXRLqHXfCGkzpPf6gJFhjghLMzRRAn5XCkscDfk9qig8NaLod7cePtE0yxh03w2ptNM&#10;l1KR5Xu7qRQFnG8YfYpO0Fec5yaB3H21leaLq2iW95azI67L0y7TcFEfkMyOQEc+/IrrviXovgn+&#10;wP7fs9AEzCRIpZZd75lk/wCWmPufhXKan8PPH/xWurfxhpOr/wDCVR2jCZ9PuJEtMyAAswVMdDjA&#10;6cda63XIfCuh+CdLsNAjub/UtR1KKDXIXmb7PY3Od3kLJsK5DE/c3HAJJ6UCOh1P4reCvDmnRxeD&#10;vAsdrqi+Ut7dzW0a2+CAodQ3zszcdOlc/wCOvi7rui+FL+w8Q3OnPY6nCoSCzsvIljkJGGLA5B4z&#10;nGSRweOavjTx7b/CvxBZXsPhK41t7iFIbOcSrFA02BuJ3qRwTgE1V8B+Mf8AhLLz7NYQwaNrfivU&#10;pVujd24ujZQIpIC5KqygcZyOuO9AHM22t658R/iJofjHxJrdtrOg+GoobswSxm2jjZNwT90cmZmx&#10;knjGBXpMXib4leOP7R8Uatqxk0+YOlhpNpGkUNvE6sBKzyENuXAIBJJY9QMAaeq/DXQta16x8LeH&#10;tTN5c2SM2qXkdsqoIiAQVSPALDGOMkEmvK/7YeMXEGkaHq954e0qZort54ltP3YYrwWfLliCCoUM&#10;o5ZR3AJbHXdDn0ifwxb64/iLxRNIlpYhbRpGs48jzArvkOWXOccLg+ldDpfw61W5SVtO028uUsSZ&#10;LyK6ufs88ghBykMSZclgOG2+nrXbQ+HdCuYtF1KwubDT9Z062kmg0TQE+03gjkIx5tz0RipAJYfN&#10;k461Qm+JN+/iqyuoDH4S07TWE2qatdXBuL+7CnDWqKuVUYydvDcDHSgDlvGVn+z1YWMPxB8VeF3i&#10;/swOkVpK625nuMZYS2yyb3IIOHbp6GuI1rx/ceItCNz4t0C7udRuWjntp5i0NtbWUhCxJBGrDlV4&#10;BZcsxyeK9Y8YeM/2efHN4PF+o2Wo6tZrKoMZsPLs57mP5oy8zgtG5OQMHkDnmuc1HxHrk3j19bvo&#10;obw6q0Bs7dFMWn2VvHt3SNuPDIqjBH1xWYmz2XUJ9Xm8Iw6W/h7+xtFsLF4ofPlxN5Pl/MUx+7V3&#10;OMbhuJzkivnyOVNSuG8bHVbrRdG8MWstq8Ee2W6unwQ/luW8sFsoM4IyCR7e/X/wr8VePNNmvvC2&#10;rW2oaB4imC6rd3F1+5SOBslol2jKqwxweMYyB08k8Q6j8O/ALah4LhukvrCR0SzMQWdryVjhhlWK&#10;hFYAHJ6k007DJW8W/BE6DZNceHNQvRbQNNZWd9GiTTX4OUkuPKkBmxzjcuwA52ngj0W68OeItY+H&#10;mgar4+tvsq3c8UmjWsaGCa0MmUi86EnA6ArxkZ5HJx59DZWWk2P/AAg11oVy1zrLB4ltSu8MvWXL&#10;/cEfy87sY/GtfxNrHxN8Va60GveKIpprKGW3hsbF98qxY2NJJIoVUl6KWxu/XFcyFcnvNC0KfTvE&#10;mkW7pqt7p3lWhvtSlA2OwbzVhY9CmBwDwcA+lHwj0/w9r3g7VZk1m4nh0CWci2aFQ0wt1DBw4ZsL&#10;lwijgkZJAxisLSdd8DeCNJ0e88W6Bq12dMuJvsS2fkzJfF23bZ0ch0AOAM4Bxnnty7aHqfi/SL6f&#10;QYT4Q0LzQ6RX0gjZftDktvkiUb1UtkDA/hweDRzIOZEHh+K78ZeGPEXxN1rVpNAsrmZdO0HTba3i&#10;u2nU5DgxyAMH9SGU4yfatLT3+Kvw88JN4btrNNQglJEBg2nYtwWzkBQ5lXPOcgcda63WdN0nUdKu&#10;7n4PW8GlWGhTI80zDFtcZQoZEkk5kki45ZcsT1xisDwg/iDxPpK6jb6rqOm2OkXkp1C6hh+13NyG&#10;CtumEAzaoAGALEqc5GQBQgRastL1T4fahqHi/Xl+xrdW0VnB5zeZPFPIyEjLALg4PzdBWPoNtoGq&#10;67rXiPXdIj1jVtIR7uHU7q5dTIVO6JUORGpTAAOMrjg88c1FpGlfFHxY7wzazeaZNJHD9u1eSQLL&#10;sBAEWzC4Gfl3ds9wRW7eeGBL40n+HuFS1sHtVu7XS5AI4VZdySSTOFBaPOQhXk0MZ6DpGmeLl12K&#10;+03wfL4JF9bTTSaxq7PqChVUnYkZYGAFjkFsZHavL/EdtqeqQWFhcmDV7+wlaSa/S885RMzFhujU&#10;jEbEcfLx0zXfajqGo6rZ6xZ6hrl9q2n213BpkF1LceVBdOctskfAHygYcjqeBXkWv3l1F4tGo6vq&#10;9mU063NrLp2mQyyw21quSoLsAd+eeQcdqgCv4y0PxHcaS93pFvNBZTzLLqd5OUhtojGMEI4IZiTy&#10;WGRkAcnNdx4l8fz+NPBi/wDCtYYx4f0uaK0uLXyBaXFwVUKjbST5qPuGM4HU44rzjUbLxRqPhXST&#10;qaGXS9XvJjZKjYhjgj2q24YVS7OSQDuJ7d66fQtT8PzWOm+GWdLaLw2publE3kSLG24o7Ng7WPXB&#10;etAPS9J8IeDU8HpbfFzWBHr8KS6hc6dLdr51rFIckKbcsrbwFZUPrwQOBwel6P4wvPDc3xI0Wxtb&#10;bwXbSy2+hDVfLM0nlybDLHbjPyhkYb2JYkEgFQWry+Px7L4v1+98VWnhyE6TZsJZr258yNpnBUeX&#10;Edv74kgbRjA59q9q8Xap4LtNZ0dL/Wb7UdHTTFvLNNOWOVreXeS6eUABGBlT8w3dctxUtgcp4n0v&#10;w4miN4i1W71qLXfEDl8/aPKiuWzhBJlWIiXICEYBUY6Yx2fhzxfrGi63K+pxR6Tb2ukLYaZubc8z&#10;xkBS7As25eQcEcHucEEupD4l+KNSj0zw3deLtL0izieNnES/ZHmBMgd5H2pvKdEBPHTAGM7WrWDw&#10;aw1LxFp99pst5HsSWHF4lnE/yhFl+bDSA/MAcjGFPPMgdD47mu/D+krqnimaLUb5gZ11KC48y4hd&#10;uqeXwUB6VxOl23iDx9oFjJbxy3KQo6FAyRwQtPwqMXKliOvBNdj8Nfh3Yy2n2XTobZLC4l2S6lrC&#10;SRjbnsjALlen1qpqfhXQvB/j+88EpcXV3pc86XcCiXZ+8YfM0e0qAqdeT0oA1tJ8E3MPhGy8Baap&#10;uNa+0Sb7ua5fy7aEsCu9I2DOgX5ANqruGa4nQPibq3wyuR4f0bXUh0hNUMd+bnyfsk2xv3ixfK0g&#10;3tnvVLXNU8b6rqsd3f6q/hzw7YXMostRtYvs17fxDr5kqyMxHUbdo9xnpj+CPBK211e/EDwvaxXM&#10;CyNDpNtqNsLh5iNrSzHewUAFSACue2RkigD1r4s/FPT01GxsJbS+m0LxKpawvJGFz5qZCsYoEVZe&#10;GIC72zzmsPU/h5ptn4NhmtH1OOxhuV+2NfR+W00Tn5YPL3DYB0C7VxnJHFdT4U+KOp+KPiPZw6PF&#10;o8t1NYjFjcxnFrLbJmY2c8cbPDvxllIPGeOhEfhrXNO+JMb+APFZv8WT3GqXV3C8cNvEyscHc43u&#10;m7gEAdc46UAcXpnjKzudf0y28F2usfZ5Gaw1u1O4WltbFAH2OoJD5AKuzD7pyOa6J/BdvpK2d/pF&#10;/bx6TBc+fbGUoESDIyrsQC0mRgjt68gjE8KXfxA+L+gvZeDoJdYt7C7iW+WyRbVPshkIP2iSSRCx&#10;ljVvL8oE8ZOK9Nvbb/hIviXJ8GvhJo1hB4MsGElxczLNIPLhUPIrtMZHMrP8i85JGPlUE1UQOHsZ&#10;4tR1F9V+GGifafE9nqHm3er3H+oDHO4AmRggweoA+tbvi4+EYL2+13xp4SigPiKKC0uzHPFIPNVi&#10;huIio34ZupUcdzXonw30nx14j8FeK7S2n0/SNH0XVrmx+wLAiwzRQczKDbq0inPAJOK+Ytf1yfxF&#10;41S50/w5am1iH9kCC5uJZLfeCrA+YIxtx1IPI9aohnXWngO6XRZtdt/Fdp4d0zSVf7LBZus02qvG&#10;MqrOGVgQPlxg/SrPwv8AhhpOv+JLvSZk0+bWL21k1KJpZluLm2XCl0ltiyAbc7txSmT2vw68P61d&#10;WvirzNJvpEiaEabObgWKOD87c79rHnDRnivNdMR7D4u6hqHw0sZdUkW0m8+4nmFu15kBJhCVCbNw&#10;xsZhnPagR6p470a3s9e0/wAIWyw3msRPEsktgUunggcgTkMrb4NnBHGecHtU1x4h8FfCi71zwTqM&#10;1zc6brPk31vaJF58ULuNjSTyF9xDuiN6jHbNec+BvECaLqHiWDxJYzaDFcL5NrJsmacNL8xEkrsx&#10;4xyc4JJGTiuyvPC9/rem6JJ4c8MvqOoxSJaHUpraR7e+giIIZ8ApLGFBAHzkDp0xUyA3Ph3aa34k&#10;l8U698LrS1bWViKz+Jby5O22hkBJ2JOHUqwjOOCRt9MCvO38Hat8RLCC38d+KHuNVsneeGzVkKhY&#10;GL/MMoBv4IOwYXnnpXb6/e776Hw14dh1DSVvb1bbVrCxJ837OmPMRoVG+NFb5cHAweB2rq20nwRZ&#10;aJNoU0Fsvii6eSKK9mh+0PcRMT5TKxJZNsZC8gfMPfNSByfiOy1e8Wx8c2strqdjbRpD9ijlDm1n&#10;AACA/39vm2uOigYxwTXZ+CU8FaZrHhz4lzTzXuqv9qtbi1CCTyZ3G15DgZRFPCtgmsKW10vw5JpX&#10;he/0u5msRC11Klk6Fr+4RsASLkMoyDyDVbRPB3iHxfp2q6/8LvDM1zALsQPILm3ia2lhbfLBh5Vk&#10;fAyD15oA2/G2q6TZ+LNN0HwO7Sa7rUvkwassnmtYqTllt4mCvJLzncegrjtH1fxpoep+J59Nv4/G&#10;F9cRmyv9Q1l/KgjcZVMliC6xg5dBxmt1xpPgP4hW/iCwtRpIgtE1ErdA3E8dwvyPGib8Bn6ZzjFd&#10;DpXiPwj8RfCetzwWsEGrTX00kuh20n2ZmRzlWDZZAzD5m4oA7rwPoMPgH4X79X8Z6Pc3N9OGkuIF&#10;AjS2kXa1rCMHLhvmD8YrwLxb4a03wbrN7YeGZLnWtQ1BGSC6tZSz+RIRvaeSMYkKg7cVkNomqavJ&#10;ong/xFPaWGn2N2bhdLfYZnjEhIGQQjb+mW6iup+I/jOPw14hi8NR3Fpoei6etvcrFZDEiPLKP3Up&#10;TLr9FGM0Adrpek6h4e0uLxD4a1HSxptzIthNaXkLCIhcbmaNihMmcjIGa6S4u9/hK90E3S2kH277&#10;TAnneVbTLuyYo1bGN2Mjk4qzp+t6Bfy3knj2WNdLklRWthFvvA7xgKyNjdjkHcQK86stGtPDd/4g&#10;0rUtOvLvSvLkj0W61lWWKe5UGRPLkHyqG6DY2cUASaNbzjSNStr202YnWUefOkUUTfwKoL/OMDoK&#10;bDofjrx3aX9lBoWmS6XZM1rFqMsot7aN5FyccyHzBnjFctoHhvxH43ig+JXifS01HTNOmfTW06Fi&#10;88Uq8HIVflYZzksa9Bt9JHiXwKdD/tGw8MeEtIluby8srm4cT3E4BCSSyEqG6Y25oA4TTbzV7Bpf&#10;DnjGzh1KVRDZ2NgY2V54/uqUmYISMjPB6Vf1bSrmwgvvBng7Fpq+tWxiurIFbrYsX8AkfIUHOOTW&#10;W/jD4hj4eeDdK0uWM2OhXz3FnIhUm981ysbFOCY03e9d1pmu+LfhH49Gp+P20nUZb7T5GmSxBt9i&#10;Md0e8ugw2epANAGR4jb4brf2/h3w9oFzoOqW2kSQxokMZDAL80hKOzSN2UtyKZ4aufG9zLPoMWlW&#10;t2JNNRWk3hHhjkBVWmBfJO3rheK8rn0zWtZ0i8+Pd5qN9psV3qRi0iy05GhtyoOdjPI2/YQevSvV&#10;dNvvGuoanPd2wkt7yKwjnSG0dBNPbyjbh258xVPegCDx7c2Wi+GbTw7ouiTaFZQ28C3Op2cW+0up&#10;IzgyblRShVurE5ryL4laVZeG9WsvFGjTrqVrr9h5Ya4bcDLGAWlDI33WPQ5zV/wza+MPFmmalokV&#10;9fNqV7POtzpchBigRGzghwNgdR1HWtvw9pnw30jwnPH8S7LGmWV4klhaSSss3mqdvCKRIyhuyjBo&#10;A5LxFd2bw6RDqdnrGnb4Gt49QvbdUtJf4htcDJJxgYwPerHhvxJP4Okh1DRPDt9f6zrL3Flomrm4&#10;eHdL9x/LJfH41seK9c8Y33i3SdRv9Em8NWVy9rpmhW+py+ZBZzMxRJyrrwzjsyHjqTjNe0/EiXxT&#10;4r8QeGPhH4LsoJNe8HaVI+tXLIlvZyGQRr+7ydpWQgjIVTk46ZIAOC0vSjaahp8viK0bQdbs4Uab&#10;TbaQXsl7OSWF7JcKAp3tywbJGCpIGAOb+Imty6FfXU2vFNWtkeJbiO1IRYppCQEkBy4de+GIwR61&#10;p6n/AMJv4kuNHvfAq2mm6fZedA0phd2jvLQgS20koDAhvmMSDCOOeea73wJ4Z8EeI9KvvEOsru1O&#10;BUluIJ5Yoba/nUNmPyZAy4LgD5TwfwoA5PS4P+EUiuGu0tNS0j4hQrklWnkgQLgEq2FYjeAOqjtX&#10;rfhCGz+H/gfVdVh8ZafpU8sbpbwmOKa+llQfJAyOwK+YcY2KW9KueFGXUvEFmZPEWn6UupCSeXRk&#10;ijng8hCThmLlVdimOhx2r53vvG/wz1fTNXiSaKFdP8RLHC837xAiPsMhzlmjXk/Op9qAM65/tH4v&#10;eFNE8RXgu47fRWl/tiGYFIo78hQEkBwS5D8GuV0Xwl42s72ytfG17ZeHtH1ZmIv3/ezLbKVIAA4B&#10;29M19BakPEngbStb8E7LbXpdTngvp7mWQRCMLsfcsIxuUrH1zXnvxJ0u68ZX0Gs6Rf3jXsdoJmtR&#10;GHtt8YRRDEh5AK9wKAOwk1XWdR+1eAPC0MFxZ2cRutP8SwSHdIscQBdkVvmkMh271AxXN+FPE/iO&#10;9vv7KsrNfFfjGOGQnUr69BjsYl+TYwyA5XB+Xqa5DTdO1TRLHQfHgs7u10prlrP7GGZZJGZwgcPn&#10;5l34JDZ+le+Wo0Dwb4kk0GPw+U1vXbZ7q9vredWa1A+ZGdSBg7xyFANAHz5aJc3evnwV491JNJvP&#10;KklgnSIM0pky+XYZKdMIuBXYRaXHeXzN9plu4nubeCDyisKPhQjSbTjnJxgdas2E9vZeDfEPjbWm&#10;tb/UNdu410m5ktvtM6MhKOm3BYAgEruJrpvB/wAL7nxj8LLvxQL9bae5vt9iBF5amGL5ZBMSoZOe&#10;VIAHvQAur3fiGx1a8vZ7ubQm0lPLdnT7RDcmcfuo1jyuePvOc10198PvBV34fuPD/iCC51/xTfWw&#10;utSvLeSSD7CswHkblHylEHICj615/wCL/H2ma7eaQ/huXT7uS3WONptjSLLJCfkCrIodiR95gMVi&#10;eMtV8S+OfG2uanZ30UDXmnW8Gow29zNaRfukKqmB83zHoMhaAPSNO8M+HYNcXwr4yYa3Ho+kpd2r&#10;cQwSuh4aYpIoLIB0B3Gn3sl74r8FXmg6PFBNYssmo2flK0V5AVbgKj/vCm8cDLAisnQI9Af4X2+k&#10;yrZX8fhaGM6vb2gkglmeQnaks235lJ+9sLE4rkbTxho/xPurT4e2HgtlvbIbUltbuSGztoYjvEjS&#10;48xo8dVHOaAJ/DOq+J7LSI4NJibSUWOGK5copZdvJYd8YzkHIORXoHjz4s2PhzxTot9pEB1iHxHa&#10;LYafZSSfY1SVpFR5JZcZBOc7CBnnmvOtZj1/S/Fln4c1f/iW2lzGqXl1IrFnGApMKkkyMzdNqt1G&#10;a09R8JWkniSbQ/GWm3M8dvJ5dtptntM88UbF4rgEZ8pRjnGDyciglo1P7dsvh5p0/hmWym1jxLrN&#10;wkWqC4l2SWUyqv2aVNsZWaNt5YqrDPBYdc9J4JW71vxhqzeIkF1JZ6e9gkEce2I5lG4gg5O4Ag9B&#10;gkYrv9Ts9b167i8SaPqlh4Zcxx3GpTT4mMqL8iMs4XfIwGFKuR16ntzEKR3TrH4Z8Swxa9dXB8+D&#10;TreaSG4JbYC0QViG6tuJx2Azg0EnB6TceFPCh8S2Ojquq3sVxDLcWt66CNY5CWQ264wVyQGA6AV3&#10;Wh6r4dvp9Hg8YazJqOtaopEGmyWrTWkTzsyoEKLtQqCPvelc5J4DtfDN1quv+HreLWNUt7htLa1t&#10;LhQkNwR80mSWO3OAQeBVbS4vizJ4fv8AwvexWsHiPX5litWlvoIhZQ8bpYcEFhH1G3kmgCh8VvB+&#10;jXvxU0/SNLthBd3lrHaS2LqESW6G4+YTwELqRnPXFcdHqeraT4huvhfq+k2GqXFrxfNrVwWtoo41&#10;LARlNwjBQ4JJ6179488beF/hdeeHbXToIviL4rkjS1vZ55gCXRQTL5qk7JgOFQdRXlXi7WdJvNCk&#10;1LwTpcdnP4gvvPvrOwzKVZR86XTHJVt2M89KANyV9Z0nR47q0t9I0y1sEY201kpm+y2rD94u4Alg&#10;xOQTWnq3g7wd8WvFujWWjXmoJA6fv7W2nEVpLDGNzEn76OWOSOKwtC1+K0+GmkeHfC2mjWNYv5Jr&#10;fWcxHfbIC27922DxkbWPGK6G61nwfY63a614SQ+GZtMQxM0iBzcRyDy3Pl4AZt3TDHFAGR4q8MXP&#10;huS1tdcl1DVLu4nuPsVrNdlLOO2tjlWMhyzYDeo6VGfFehtHdeIrxIdHuLZRGVSN5ZrmAbW2uxXa&#10;eclSO1VI7/xDcePtS1vxNbXV/wDZrX/iTx3g8y0uLOQtlXAHyMchgApPrTfHvxIuE0PTrfwZo9o8&#10;+sSi1YOUeSIAhV2rGB/EcLkdKAOR1fWNG8Q6NqHjyKOfVrlb0WkCaqJF+yBtxOY0baw7gJtIPWqe&#10;lD4VWOr6Hp0P9pXUGllLnULqFpZEWTyywJSPlWjOPmRRgdTWT4f0XxDJr+qeDNUvYbtND0+bXGtT&#10;92UADli2SMM+DwAD1r0zwrDeeFvDFz4VSOF9RvybkRZ3uskg+ZQNu1cRAgkMAT0oATUPiVo2Y7a+&#10;0CI7GkmsEikIeazB5nuFYszFsZGV5qtqNvquo6tba/ewQ2HhaXSmbbse4SVCGLvGUVWVsYwrMAvT&#10;FYHh3wpovhfxFJ4q8ZJPZt9jMNtAzC7hK4O7evzSlcHKjOQ3Sr+ueJtB/wCEYXw1o2vXgRzuhv7V&#10;S6SlnDeTs3BwuAVwzZz2oA77wto3gj40zWerXPi2/wBdsPh/aSz2qz26WsULIpYtJLIATgjo6E57&#10;1vW9l8O57nU/iD4qB1myvLFZbeK7Ym5CRk73SIGEZ4AXJIxzivPdH0Hw/LpmheC/Bs1xZXWpwx2n&#10;iC2t2aCHys5kkk80gGQ9ChyK6TRvDHgttN8Q6frUT61ZeF78xxs7vFcxwTpkAspVmwRjOAoHSgDk&#10;9eilm8N2/jh2i8Lwzllg1FFE0rWjb9sEioMbsYww6HvXY2vhXUWtNJ8cahcy250WzwbjV1IeWOYA&#10;Avw24kHjI4FT39zocmky+BtGsrnSZtb09kaG4T7Tpxt3AJ2XD5OMHKsBuDcA14Tc+PfiVf8AiTQ9&#10;O1TXpZdH0e6gtGgjtUBEUAwPNwoebCj+IsSO1AHo+sazpumaW0eg6Zum17BvLOJ94v2BCxTOu7cA&#10;rFiR8q888jNc94N+Gmh3ukz+F7ye5hlhlOv6slwyraw3keB5JjCK3kY5LbnxjrXsPwd1nwN4h8d+&#10;K/H+m6XeIPCVnMq3qxN5c73KtlhGxBSQKCijncPmYjisPUrzUPE1lI3jrUEt9H02ITQ2lzNsmuiQ&#10;Sk8/lyMZJMcAZ+oLE5bdwOS8c2qeOrSS10eytmYosomQsSBDhQttuCqOcgqdpYdq7jwnrWpXmq/2&#10;mdKa5VELWS6hOMxXEahCdiufkG3lWGMjIIya5T4eweE7G21e60TUItT8SS2fmQiK2kuI7FBnDtKq&#10;tHGxAOS5GO5HSuI8ZeLbfxNJ4f8ADaeHJbm78Q3EYvLqBg0jkOVIt0z8oYcksVGOPekB6PofjNdI&#10;8Q+J49V1GxvAiC4U5jAa9/555/56J/sVZ8SeIfjzpd8YWuLPTtFgRJYrC5NvcW8sEpUEyOUYhVyG&#10;chlIGCSwIrrrrw9p+iQP4c8KeHLHULbT7Z7+C21Jifs7g4Kq3BcA8gMwYg4B9JvE/jLz9O034c3H&#10;hqLxZq39mQSahfTyLay2/wBtyfljijLMIwSPlYZ2+uMAHntje67by3XiK58VWXjCOK5jk1LT4bdR&#10;bLCyAg2jkeW0kDMCFRgBj5juytdT4v8AHHxa0Tw4LHRdXt9Ua+vv3eqwwK16kSr8ykOHiVMg/MqH&#10;2aqM9jF4TtP7E0e4juksPLbBiVFR3yhUgAZWQYJY7iR3r1rwdNorPdabq1rFJqxQmLSmZZbfywMl&#10;kbBMUb5yUYZHUYBxQB4roPjKw13w/e6nrHi648RX+kyQ3Utid9v9jRWIeWEOogueOGCtgAnvirPi&#10;TwlonxCvdZvtN8VyXF/HbC8EUa5tXggUEW8oQIGYbiVZWO3LFgSMnI1nw5pHifWptQ8MaPZxaU9x&#10;/Z9zbWU8dtZtdAcpK8WH+V8EFwM16jCi+Hf7M8A31ub6dogsekacpMakkupMjFyY1AO5xnHfuaAP&#10;NPDDy6FJp2tXeg2EGlxKFhs7tvt/+kSYxcKGO/K8DlwVAJ5J46291TxdrHxT13U/ALxX8V/aWjXN&#10;3E3nW9jLGCu3Dt5cs33Wwfuhs4rmvCdr4g+IPirWbnT7aDSrTTykBnt2YxwMhZRHA7x+U8rDkq4U&#10;EDgY5Pomn/Bm30DxLoEFn4hv7jU7i6OsvatsaBYAw86RiFG9pFO3AHJOCcDkA4bVPD2jaD8R/Dct&#10;kLee81Jmj8SXF9mYxz7QfklyIxIy7sIqqfu59aguE8HeHfFMPjO608a1odhduLK0RohG9zIv7wyK&#10;6kKyEkhXUA5GcZra8WSeHW8W3fhbw5eeaNIYXmoiBUnSGRn2SSK4LOJE4DoMKM5AzmspDqXh43Hh&#10;ZdLt9VXWdQW90N2EUguVJDybwXDIAoBGcHIwAR0AM2TxN4cXxle6rBazWOmiaTULaKztpXD3AXEc&#10;MSgOA3LMzABM5xtB4Sy+IM0egLFdaVf29lYXtxdPNPbC0N29xnyFlJZt5blXIBGMVpy63rS+KL7Q&#10;9dtrmwaGS1WWU+Yt3GZOSIQF3bCwwCq7mUHrnjTm1XRNTU+EviKmqeH9GuriRtDu0WS9vLtonw2I&#10;fs8jImGVvnQYJwDmgDsvDuveHvHGhPBeed4ZS6jC6nOWSOHe2NqwmRlVo2AJyNpwOc8Y5zxZYR3t&#10;lqHgrwlrWdQgX7NPFZWxmW6t2VNkZnXmNSjKruOh3L2ybFiJtS8NXWl232doPB80u6MBWe4gs3KA&#10;3EbAjfIinCnO7nOeKv6TPcTX9zquh6RbeEPCOo2IeO5DRmWfaNxlEXy+WTnCKV2gYIDZwABJ/h14&#10;UtdUOuaJp72t4ukGVrGOQyW8k7fejJIy5DDHX0OKry31m1ta3vxPdryXS2/0Wzu4Slxb+bhY1VRs&#10;ZtxUAM528DmvM/CviG+XVtJ+G+mRJqF9da0LjS7uWcW4RJCXLyBgdu0oRtAIZjgKSedv4l6rr/iz&#10;WdU8CeMrK10TxLoFxHP/AGzA4itrnTZFHkJuypZnZ8L8uA+Rwy7aBNHR/DaHS/Es/j/TL7TpZJ7+&#10;QHSpLktJPbvHE/8Ar2A2RLu2sp6sMjnjOgR4b0rwPrvgnxF4hs75rryJrSW3BMMUUTB929A4jUSD&#10;7zkDrn0rC8JaxrPh/wAMQar491VtE0ZL0WVv9ktnuLrXAgYP5pidpMgqURwnO7ODwK4oW+q+IL69&#10;mtdGHhXQbu4j064NzEVvnsHb5pgpWMKzRsAwbccsMscUEG9D4w1/x/P/AMJnqH7u00S9awsI4LxB&#10;pcTwqPMmLL87KVx6r1A6gVb0hvE/ibS9d8R+KJIbLw3BcGDSra0WOOG9kRmRpw7He53AFOcN/c6k&#10;6Hxx8MSeFfCrRadbxWPhS2WK0lj04s7BWkQ+bIGChpFUeuGJOTmvN/HX+k6Rb/2FZ6lqHhq5tEvr&#10;G0S2dpxOjeVK2xgzKc/MTnbjOAaC07nU+GbSCwtNG1PxRdyzaUl9MsMduZWnllGTHckIeXjzkAY9&#10;M802DxH4auPEXie40vfa2Av/AOzrya7CxTzzJxLLvJ3KsmHO3IPIJGeBN8L/ABZrHiK4s/CGg6Kl&#10;q1nBLeRPqO6Jo/LxG/OMgksVAX72fymg8CL4j8eWvhK6MUEx+1X0i27q0Ut8jeYXkGQQBG3yHg8k&#10;duQYavp2kXOu6Dd2dgNNstNu2n1C+tIvKMdpEu6ONtqk4c4znkjgda6D4fafqHiWO+8T6PLbaXou&#10;sapeW2nTyxytNdTxff8AP35MMUu0gZ+bIGVGQaqeKpru2+InhhfE2syR+HEmmEsUAEdtcXFum5Vu&#10;sPllb+5gqVGONzGvONZ8UzajNb+CPD7t/Y13q73em2KhFYqzu8shj2cuvz4HagD0dPC/wu8GWuu3&#10;EzW8V7qdw4mmuhujt3CMrLanJKoSxIyAW9QABXLaJYaZ4ltdOFnMusS6PZPdQ2AuxJCqR7cOwHyw&#10;uSfu9+B2OK58PS6hpOoareLfX9ncSm1sYoYD0THnSsCgYMjfKM7cHJwauxaUdfmOm/DGzg8G6hNE&#10;lp9ohYQw3UJI8z7QYUw07EHYdu45PPNAHTeLNes/B3wj8Na4FjiuzJFc6pewKpuy96zEZjLBmQkh&#10;W9cLjvjS1zQPCvhuPR/G2k3ekW2mTybp3DefJeXkg3NvYNzGu1iBkBSTkHIxyfxLg0jw14fvLC3E&#10;2uTaO0Ecwu48RLIwCorbT86Z+YR9M96yl8F6c3juTw7qlnPNqFlYaeba0thtiSWVMuZCMRpgYO4j&#10;BAPTFAFnUNRu/GGq6N4g1C0RZNLm2aPBZjYm923SsyjO4FlBCnGB65Oej8U+AfEfxE0ex1XSLq10&#10;690i/gvo7q+fbbzt90mQYJLxgfLxjIPTNcBdTav4L1mS8exMdmNQjkLtLvkieEAFVUBgzHBIB6jF&#10;a3i6XWfEnxd8HavqGiLoPg7Q4fLLzAqNQuLgFo/OGP3a7hhQQSTkk8gKAbVpqPh/xFNe/Dvw5pkO&#10;uW9iqrqutyKu6a9DbhOXONyo6k7cnAxitO/1W48X3ui+DYrW3vtK0bVYdV8QXzzZEwYFSlsqsCFW&#10;MnJ7npWdfaJaXuhatr9va3GkeF9VKRTSW5WFriJpgLm5TIUbkHCj5x1rm/BniTQvEWpj4beB7dz4&#10;dtFOnpqd3cCCWWIBmuJ3XaMhckc7SfYUAdj4e1DSb/xF4q8c+ILZNQ8KaPMtjo93dKz3kolJDeTC&#10;EVZfn4VmAO3B4+Y1zHwt8GLeeJdVmSTXdJ0Ce1a7hS3Rxbhwcyh1ZXCLKoJVdx5OAegrS1f4Q+K9&#10;Avpta1XW4bLRrXSbi5Or28izeTbQMCqiEtubfu42tgjHzVXj8STa38NbXXZPFF7o93cvHDqkdtKc&#10;eVgqYo41JJkBCkOq5yxBz1oJkb7eJovDkrePNHspfEFqrJb6AtyTC5d2ZHjWNc4TarNuZSx28kgg&#10;1yerweNPGGo6tY2kY0jUdYFpd3mjKwiikltNoYgnggYDbudx5POCLPw/+Hk+i6n/AMJ1rtxPYaUq&#10;mLw9pCM8l9NcyARmaa3A3tuUHbHySPmIA5NXwnd6p4p+I954b1rwteat5kEl0+pXY+zz20MT7Ydi&#10;KAEAZslQwY5J7YISZXiPxjeWKatoGs3Igs4YpLWG2gGJJLiRQroHVSWj+YtuJ6Gt+1/Z+8YXvwjs&#10;ZY5opXnSO7Wa5wHiuIHHkwWzEqfKK5BA6nmuW06Lwbo3j6S88Q6oIrq1IitdNlkCW6NICrGaZgdy&#10;AMMH1xXsy3enXmlDT/FM+otYadbvaskCG4nsYyxaJoWUNiUqcLkdKAPKm1PxzcaTNF9ujubXwn5g&#10;gkvCXeRpSV/d5AL4IIXk4ArvtK8KeJLFdBupFtLrT7eaK8mM5Vp1UgvIhDAnCqT06GuY1pbLxp4Y&#10;tdB0Pwvewx2RaGz1K6IR1s4GHzu+FZpDyenBqe61m0h1m00nw7PqmoT6TD9jt4VUuYXlXJMm/Jfe&#10;D/d6UAbf2DTb3w1ZeKbrV3XX9avnnurTCiKK0STYMPuDRqI1+XJLHNbk2haNpkttpuj2Mt2dUuor&#10;u3g1Cb/SEZS4VmiYI6xkLkE7gRWDd+DL64064tbOa7tbEownht40keZk6yIWy23dxxjpWF4u8XQe&#10;CGttS0GLVrzxXpFhLF9q1iMpCBMNod2YZZsE+UASBigDifiv4N1uTxLp+v8AjO/vNcj0xxa6XpTS&#10;wvC+tSkMhEcQVWj8vj5hkYr2rxHrXirQtMul8CWlxLqOpaVFNNbW+xFsNQdVWW5O7Ozy0GVUcEiv&#10;mkRweJFtNN8JHWLzUILJr+6nEkskc948ibpoQPuqpypYD5RX0BP4b1vQn1VLKSWS+sjF9tgln+S5&#10;W5hO2OOVyXLKy8cgUAeO+KtZ1HRfC1nrNj4vutX024iWKyjuEQXi3AILb2WPcAAHO7fuRgFySRnb&#10;ufFeoeFfEIvNUc6ndtZW9xJa3+6V0SfmMJJIzBdigtlhnIxz1Gxe6R4R8PWbpZaPb213qGgOU85i&#10;80Nzcv5ZVi5DAhVPYEEkcYq/430ey8T+B9L1SS0Xy9D0x/s7Wsv+kyx2e3zoJ5duWiLYcBgSvzFT&#10;zigCTxVPfp4Ft49AsF1+/wBc1lbzVNSVt8FuPMBSN1TLbXXGNpwp3cc1z+u3fhK91LxBqfjfVdTu&#10;L9bpbbT1huT5kSIikGFFAQhmZgcjCqecMc16p4b8U6OG0a01HSRozyaTLJLp8C5gt5wqmIrMAMxz&#10;I2QMEoflNeJ3XjLSrTQdYs/7Lns/EWniJZ7lQvmyySNgB5Fw2fQY59exAO18XHXG8MaX4jiie2nE&#10;trZaZZwKs7MkoAdbnHJkkXAVO3PXNbvn2+oeC9c8SaBKdBu9x020jRI4LhYLRN8kSIyqd7u2SuN/&#10;yjBFY17fX3g3x3o8Wka0lzYazaXFwQSnkxX6RnErc7WlY4XBCk4HWtWPXtPi0S6+JOrwLrENmw/t&#10;jTYx5jWs077PMQHgNhS20/d5GRQBnfDXSvEV62r/AAf1Nl0231SXzPKjUGa1vY4kuWn6glNkKZUE&#10;ZPQjJrsNUsF0rRLm7tGl17WNStoYLxIVUSfZVb9/IwLosKlABgkDO0e9ZPifVL7w9rGr+IvC+spq&#10;Vx4r0IR6TqoKo9hC5YM6so+Qoj4B+9ngnIOKWg/D3x3ollH8O/h1qenfZ7n98G1VfLuIbWVQZjNG&#10;UcSKxG0bFz68k4Auee29lcXHwUhstZ1iPxFrdrqT6lqkEkjvDCqLNtS1Oxd0hTYcqxXLEY+UGu0+&#10;EGmR3Pg2HxFBKt7q9hZyWX+nRlZLC9iyYCqlWI2R7RG2e2civTNH0vSvh/FBa+K/D0ltYaC0kVpq&#10;DszpdT3TAIY41BBDkL8rOwXPPPJ818DRavDqepXfxDsxoOr+W0WnWoTy7LUHkVlfZEh3NsBURgYA&#10;JDA/wkI5uxzXxB8G6/4x1nwxplrBDdavrN1Hf6qkroHngsiu5mztjCFQdw4yOgzuJ6/4happnhjX&#10;YoJ5Ly21DVDNHb4txAkFtgxyzeY4AcqrYXaSQCOOhrtJk0Pw9qra34nnZNZuPsOjaTLI3luBdMVf&#10;AX720yHcwyducZ5FcH8UdC8TiKy0DxHqdxreo/bHudIhhhDXVvDbbt80QQl5AQwDb8DC8dSQDi7n&#10;NQa2bvTPBvg64tLXXoZ9ZNrYu7PCqzLtMEmEOSckmVsEYIGD1PWfEXTHPxmvZtFa51T+1bZSkSjd&#10;FZTxKqbuuFidIy+09D/ezw/w54csfDV/bfED4nt/ZWkaeQmjWvllZI7uc/62SOEF2YoCdijknO3A&#10;xWPb6ne3Xxg1KwsNO1Xw/ZeIViitb5oGMq28SnzJUVssPOcEgD5o+AcUFD/gyuh6F4q1PTdb1C2m&#10;069Vma8jO0291CrsHhBBwApfcwBx6jnGP4z+Efja18WwL4S8UaXdeFtc1F2XU5ZCRZC5G5opAmYw&#10;8gO1CD83Xg9Ow8faF4cttb8O/C/xboi/8I0tnJ9k1WaXy9zsu5fmjxsw6qD83JIIGBzU8XiTwH4e&#10;8OfCOy06Ox8P+M0KR3UchuL77WjKwY5CosOChU/NjJxjHIBgfFS92aPo/wAOPBWo6pAmganb2mqX&#10;/l/u3t5JCpDSgkP5cbsAhwduMZHX1P4geNrrw54kFqmqJpOkSiJNIjgPlx8/3Nn/ACz/AN+uT8Ay&#10;WOneDPEdnrFm+qRabFNan7EM3t3ctNuUsDw8qqRyRn5epyawo/g/4zs/DGkeL/GEX/CRz6voa3U1&#10;paNtaAYVhEoY4klQMC5U8EEqpxyAdlpGreL5PEd5e+KFiay1orbX0scaLaiONSoikVg7ESFgA2/G&#10;RtGd3HPw/wBmWuny2lhAbPUtevH0vTb6FxGI8SK0rHLr+7SNWwy7i2NuR96uagudX+KWo6r8OImO&#10;i6rPpjXy6dsJtUMeMpLwpiJJAACsB9eKb4Rl0TxRL/Y3ieX7FEulQabaaqUIEM0PUgnaVLLnPY4x&#10;1oA9NutJ8NWkdr4Z8QWslpoVxDJE+sSShLieXaSpkKocMSBtJ5OOpry3QfFN1Frtl8MfBZudasvD&#10;+pIt3raRu8AjkLFUlKH7pGTndgFQoxzV3wno1vr1rq+veLZbu/07TEm0fRYJ0aK1u5wcRyqAQG+U&#10;HlCMDJz0x1V5ca1ofw6h8D/Dm5j02Oe3lm1e4gQPe2dmygCHdGcPdzsXCM2AiDlRjNAGR4jstS8F&#10;eJItV8BaKF1CV5GtLqSYT7rd93m3EmMLCgztQkEEEjHSsPxjP4w8VaH4k8S/Zf7U0m0b7BLcwItu&#10;txMAo80R5beIWcbmAIwc8DOPWvFGkeEdN+Gtzr1hqmpDWNF02LT9JWZ1jW5s7PbuSaMIN5lDSH5s&#10;ZI/hJwfOdV1l7j4fXGnX9xL4btLOymW3GnlUFzeXStt3RHmQZYHGRg8k4HAJNMh1Dxd4Y0G48Hyj&#10;XrnWbrwjp8d5GRh7ea7YnaY3AG9k5wwLBVUc8HG7deKodItm+J9t9uu72C8wsgRnV7eRcMLj5SEG&#10;xmUPuBXA74Bx9E0fQ5PD/hrTfE2nQWT2enWlnNrdrGLvZbp5hUgtHwkhjYyZOVLeh40INU1nxZPN&#10;N4O0v7f4SlkfTIY4giIkUO3LS8B1LsdyhxgJxkZ5BjLPxpL4e+JNtbz6a8cWsWy6w437ZnMkcjxx&#10;xglVPlt1IHfkZ4G1Hqtnr623jLQdNaLxFoVyupEXiebFiViX3H5WdByyt1XaSDnmq3xM0PU/Ger6&#10;Ho/g680/+0bO5WO+1JpkW7tIJMec8eWUHYoyVXdnsAVrsb268GfDvVtSW2nv9S03TtOGnT3NyRdQ&#10;3d1N+8cGQYUEo0ec7ccjHegDF8Z61ql74j026tbaPwzoOp6lBIbmKVD57OctO69FZzjB4xTW1vWL&#10;fxNr15rFi4j8Oq10sNwiuJLCbKtnYWX5sAg1n33iHTZfD2u22kT295oo0lbj7NNKzp51uU3Rxu6E&#10;gMxGMHvXYajrF58J/Adje+Mo4fE2vX11Hpn2awAjd7byt0dvsKqZWXuTmgDzLRfFemNfXPjDwhHI&#10;t5JbTLPYXOyNwk3z7xtJO2MYxjGa2vF/hbxGiaX8UJ1ttRs76wtbMtAPIdlnU7nl3EllJU4weM1w&#10;HiGL4i6Vd2mnaTpVhB4g1WyMs8NwfNubOIAusYRQBvaJx8pz0rpfDulW3xZ8JaZ4a1W8uNCj8K6/&#10;bJqOn3E3km4syhZgowGDsS21e2KANyPwzf8AiTRLGfwVcXUN1qFzLZ6idNIRfJg+VmdmGAYt2xeR&#10;nd6kVZ0PS28HeF9c8VWGoxtaWUESSbFDXEN9E4B84BcYIJGGzkdxiua8Mxa3JPeeHPCPiKfQ9Ag1&#10;C9a3ePYkskaNtgd+jFZcbcsMtjOc8iWz0y58Y+C9H0S6uxpOheI53j8Y65aMZppXsmYi3bIKxGZg&#10;FEudi72JB4FAFXxTp9vqekT6rfi2u5pQLy1vY28u5cLgebGozlRjrwp9a63TNc8KeEZ7TW9av30q&#10;01SGG5vnht3mt79yCFOUYsinc3CjHPPauZ8Tafpq+IdG8JW2oWN1o8UawaDfQSxyJPbAbPs8kgbD&#10;tF39SwOBmr/ibRr3UdC0LwOl3HqOlWespbQzpb7iS6s/kswb5gjEDhgQCOe1AF3wlrUV/qEeg6hr&#10;+nrHYFJ7G4u3EW9mkJhZWxkuynG08qT2Iqt4z+GXhKH4nS+NLi3N0LjzmOlXHzWV5qUS4EzAklCx&#10;cbzyGPNYXhr4ewyWFwPA+m2+oXuhayU1OLVjuImt3ZRHjusmDkEHp9QO68Y2HiCzvY9fkhjht9X/&#10;AOJW1iJMNpN3Oy7FAKrvYYzkYx2IGKAL9/4+uYfBHh1fHd3vk1XVUFyVXynWyJZJnmKgZEbtsIwA&#10;y1XsxofwO8LeKL2O806WyvNVihknlQ7hAdxMMpUnG0HEA3bSc+tYt0dI0l/Elr8QrknSdNWOG2ll&#10;Bnm2XwRSwIBG3PRuxOTV74g+A9N1vwbP4ONut5o2vaLaXOnvbuWkYQ7Hin8wdXGA2AMMMetAHlXw&#10;98Q2XxI8U6TpUWmxSW0GqBY7i6yzXNp99ggIADlQDkE817vqPibSPCHjG3sdRa9+yXdrc2+rXWoh&#10;vmi2/uUjkDEbC3BYDjuK4nwxpPjLUfGOjXGj6LbW+heF0iWSa3cLvhEYUFQRlp1JyE7Z5POTL4r8&#10;NSeM/AeoadPrar4huL3+04bXzPN+zQvJ8sF2P+WYoAoT6FceAvCFxFpE2/QLeNLjTHuEjJv0uyX3&#10;O6DO9NwXgjCgYwOsviqKwvvDL6RdWCPeeGH0zUkuYZGLyM3zPGjgAeaMgxkZyo7Y5reKvF9n4l3a&#10;D4LtbqLSYX+z3TRrvtVncqHaJCWAUEEgAqD2FdRDpnhrQtBNhoj3eu6tqhSd76Yv5rPbjYrsJPmR&#10;UBKgemKANK5t/FvjPw3Z/Eu+1aHTmVXjsllh2SQu+Y7gSMwyWAQsgAIbIJGRk8rpVl4mtNC0S1+F&#10;eoQDQPIuJjrd7EHMcoc+ZE6sTsbcOvG4EHpgnkvFc11r/wASLnwZBqrGz/sJ7vS7Hzma1XV4AWaN&#10;gTgMFVsgYPP4V6Hq3w7+Ifh/4IJfQXcel/b7e1vVsrVFeSW+uZFZ43DAGMMNuRz3B4FAGPp/jm21&#10;TwXpPjbUYL2RbS7nTWrzTowLm1dMKZ4wPlaJ0fJKjgFhXOa3ceHL7x1r+v8AgXWJNalnGmy2cTIz&#10;GdpF8qaB9+GcKFVyRwN1dh4lWS8+Htz4U1q+tPDWsXht457O2kXbbGX5ysijLKJFJbA+lcXol74U&#10;03T9XHgW0mggsHhspNSU/v3uZgI2eDPIRe4OO1AHqGr+CZLTwLrelSE3+o3+oJeXUiHMcUEYDRrH&#10;3Xy+uBzxXjuny+OJp7XXF1uSE2DSX6vcYlhd3yvloud29hxgjivTfH9v4p+D/hK5mXVjd6fGoMV2&#10;ykS3Pmvl1bdycKxVfpXCwaNrlppmr+P/AAlDMNN0+Eaoksu2SJZmTdJGwb+JUBO2gDqvEkxh1bSt&#10;F1rSU0dTPaTi/wDN8p1juCfmDAZDPyOfTFGkaZZjxjr2t6IJrS5srr7Xauo8q5ZcASA7sBY2J/4F&#10;Uvia713xrJo3i/VYo0XXDbHSLhFC237hmZI5FPQbt1dN8Q7hfHUunadDP5OqfZEvGnRCiXDRgiWN&#10;2XkBSBt7UAVfFGr6Lr+ka5oWtaU2mWnjARwpeWCot6JGZceaTnMeegx0yO9QaDpR8OeG7Lz7KdT4&#10;SZ7SSCGMRw3FkFcpKR0Zs/M3qWJ71Qt4V8UahOuj6mtlqtuqTixnQeW32b+4wzxgbjx6+lJoOoeX&#10;410t9QubufSNeW5t720V/Mh824QojFDwvOSQPu4PpQB5Zd6po/iLXptLuwNSt9RiW5XUYnKTaau7&#10;BRugIXOEG4ZyOMGvQNV0vwj4sOn+EdB8RalZ6pZRxPbW94oFkhtk4LNkfPsJwe+QAOa7qTw7c6FL&#10;eaL8M9BkZoUgtJpbxB5csihlinduBtCsx/2uOlef31jpdl8K9Z8LtZxTa/a6tbRa/JG7Tyx26S5h&#10;kid+ArPtDcZAzkY5oAg+Ivw/tbzwtqninSYr+78QNfIYoYogtrFc2ZBlkkJH3ZFGc+9SaNqP/CW6&#10;JqGv+OzYXGqLeDS7K0umLLCibSXwAxJydyE8YFdP8U9X+Ifw803StWGq2sOmia20q7jgVWUGZvmn&#10;djjCIjL1POKueOPDGheDNXS1hszK9lDHJLPMRN/aJvQQGAUHZIH4Tp8vegDrtH1LXvitoOt6Ppsr&#10;aTrHh1beXRmt1WOxQRtnajgbiHCsHHvXK+BLfwx4h0edvC9pHqHjK3BuJLm+JCIXl2yC1fogBP3s&#10;ZwawPANhdeFtCma41EWVzay39vIVxLHOt4uYFTHJKZwcgkE9an8GTw6JbeHvCmtQR6Xe6sGt7y3u&#10;hneCNsQUcuofOMHPI6UAHhvQvE0mtahZ63HpWtWFizJLqNswuJreSQb3CbhsCqzDdj0rk/FvhLSt&#10;E1qxnm1LVo7iP7FqUkcc6ta6rskBikZVOE2SnGPQV2XiLwnZ6b8PLrwRqy32iveXV9eaabOTy5Iy&#10;sWDHcSHO9NzLkGuL8ORTXK+HrrxZNEYNWs7DSS0JMafZYm3Oyk/dcHGdvWgDqfi9omreMPFf2fVr&#10;NdI1d1eWPUmlWWK8ypaNMYxGQwBUVqeIrfxnr/w7s9P1zUraz1TXrdxabX3KJBhCXX+E+W55FUfG&#10;mradH47i8S+GUF3pelXQabT7wERNdQIYw8YJ3OqgAn3NWNB8TQ+P/CcvxK8YaUlqvhy4vobKxiie&#10;K3uYEChRt5YEMwyRQAeCvB8HhHRW0rx+iT+G9Lt49MntNweK4ldgy3SjIKtlueMjPU9RT8K6pqvg&#10;/VrDVfFFhJBf6aLuTSJCyYmhuAI/PmYMQrJGTlWIJyK6z4xadZ+KfgxB4r8J6ddWF5cSwPFZCX5J&#10;I5HCFpIlyG65UkjH48cHrzam2pvqdxqsY0rVtOgKpd9JpYkMckUCthlPJAIPf+LsBFndeJNb8IWE&#10;l9461fxpdXNi8MCyWmn3EcguH4BgIjJBALAEEDAJBIrD8JWunfE3xjd+IpbDTj4dt9Htn1a9v9sg&#10;s7tVJCRSEgtLtOZudqqMZ6Z4Twb4gdNI8RWOvaVpz6Ol5FAsKqvnQxyZ+TayMXzkFmbDFy3Pp3vw&#10;1L3fjfWfBdvp07+Ery1Mv2FUD28UqhVV26FBJgqCCDkDPGSAszI9F1yP4o2Fr4tvbTW/Dlu0lz9p&#10;tnH2SBY1UpIY0+QE9Np5xXHeK59Bt9GvV02w5tPFUct41ihKzwb9yFE4MYCnK54rP8OQ+HtP03Xd&#10;P1SIRK91fSaZdQyP5aiHkLNHu465Ge3FekaLqGgaPpOgyvrNmy3N4E1CTOFvZ2wMjdyyxxnGOgNA&#10;xnjK48B219aPqcuoXmrXMMh05ZWeSP8AeLszJGO+DkYrBaPTrfXdF0m80+4tzeWw0y/SJx8iykLA&#10;6nJ2Etye9WTeW9v4ptfEOiarY3D6Brst3dT3UuIVscbdrYBA+Q8KO4ro7bStN+KXjnUtd8Ax3fh7&#10;UtJnh1HTLq8G7TdUjt85EqYyC7nIPoM0AYGpXfhG/wBKg8EeKYbaxsra7Z9NuWh86eJo5fLeKSNi&#10;AxkyPm4BJ5Gc11PizwXpMGl3ej6vrMx0HSIoLiG1kQW4jlTcfKYAKGAGCF7t0xtycDxjpE3jya31&#10;7w3ZQu+yVriSF0DCVmPyld3JBXqM5x1Nc74zsviB4xtNO07xlMNPs4d9/wCbLBiV3t9h8v5Op9FF&#10;AGx8OTqvif4lDX/7O/0G1tbi0uLnafIMDofJiYt1YHDE+hqDVIdLtPCdja+HnWC3/tCSO4LuSl75&#10;DFkVsZ3BsgDjtW/4h12z+G3h5NX0K5nvk8R6TKNGhiQqBcEDBcJuy/zcEjoK8str+Pw3ofhebxfa&#10;3troyXsUtxZumLiPapIcMOWG7n/dNAHY+KvFtzd6jJNaWE9trsN1BNNCVOQsRGApwCEwM52+546b&#10;Flf6J4e+IV+uqfZtT0zxkokuIlQzPY3lpFkgBSCoZT/rMA45ONua6DV/E/h++1G61C4sWXUNOty1&#10;ldp9xra6QeXHMAdxdlJwSMKeexFeX6fpkXhv4o6XC91Ba6EsoZruTbNLcO0JDRNnhA5JGR2/DAB6&#10;fd67YaPMLDxto0hWzu4dU0HU44cxy6VAVBzsJ/ewrguhPIYMR0zmaPot54x8Pal468D2Ju76wn1F&#10;WSAKLyWSSQTI6ofmKtA52r1OSB6Vzo8W+NNFstV0rUrg3a3HnNFFcgSJBYSAjzIiOjAEArgjjoKo&#10;/B7xjYeDdIK6EJ7u9kgnSUxF4zMGwBM45ZmhAOAOgJPHQgHQ6pfw/E7RPD82lOdK1G0jkVfs5MbP&#10;crtVXz3yuc/rkVFHZ6FqkWoeFNa8INfeJ7GVria/JyJcHdvVVKkgqRlc9axfhJqWpr4t8MeH7+BZ&#10;bzw9qdw93cKP3T2UwZkkUdThSMAgYAAr3zxX440T4i+GPFlj8Or1RrkkioisRGwRCN7AMQdkiKyg&#10;kAHJJ64oA+c7zxF4lttWvNTkjk03w1aSRIbRYhbyNDt6q2NxIJxyDW54htr02jal4dW6h06W5TzR&#10;GMsWk6vIPv4rd8KaZoHiDwde+FfixPJY6tDM7aY1whRFgjAVWikyPMG5TuBOM4qXw5ZweJdKn0Sx&#10;8ZWlvNM8lrLcOmLqZ87YgI2KgqEJIKnnJ64zUNgcSnhzWtJ8HaE2kvP5V1fPdG1GGi8txu3gdlxz&#10;9a6HRNX1S9utX1HVobS6tEtsyafnbIxt23hx77RnPrWHo+n6qkVhoH2m5kewubmxndXIaXycshC9&#10;lZeR7V0WiaPf293aeEtXRLZtVhmlsb5E33AjKl5beb/aK8j2pAcHffE/WPGWj+IPG8nhGz01dNki&#10;eDVfLkM0km4RDYSoDBByzZCgHvxnoL3T7jxb8OrjWb+6W4uheJbwQqvkyKyleYxnDbd3937u4ggg&#10;Uln458V6f4Ig8M2W3VPD9m0lnNFPF5lyunSjb9nZWIzGoPysPnAGOldJoGvaReaxHq+n2Kx2934e&#10;uLbSI5XLCK5jG1UG04QlB838XGeOlAWDQvGni/WPGOl+K18OC6uZ0bSwSrNDFaTMpeQFcFDnPzH5&#10;QMjgVV0yTRrm/u/Atzai7fQZcWUiTNGiQXTBAjOoG6RAwIGMFQeeKg8ParpejWfhVbHxMu68hlEl&#10;wQNkM52qY3I5VN/r0Azkc1Y+HN1rXg7WtU8MfEvSJNXW6u5dTsby0ZbiNgVHlsrjBO7nhvU5GOoB&#10;zR0LWfCHiOKx01YZNQhSWzgkKMNjOhctweu08lgeCahjsta0XT9K18Sq00+oi3up7lsyQOpKsyf7&#10;AHU+4re1vX9c17xjNZEy6ZfeRBfS2sar88gVvN8tjkhBEFIBIzzXU2K6P450ptMtJQjX1yLu0Yry&#10;GLkSoyDOCCuAOMjBoA5PTPFl7Bb6n4M1qz/t6xg3a5YT3EpV5IUwJEj6h2BOV57nNU9P1q60zT5/&#10;EbWtpqttfxJdERDM1tazklugIygxxxXR2N7pHjHWNzTwabY+G5NQ0iWTzBuuPNTyoljBIG1mUk55&#10;yvFc18ONQgSx0nwxr2iTw3mmMLS9jWPC3CuD5TkHBfbxgHtQO7NHR9LthpMr6xEk+mzRQrZ3DsY1&#10;uRcv8jSL1WRc9DwKp+INI0eW5uLC/RprHQI1tFQ53PM6gozlSCynpjvUvjmLw/o40qyvhcTw6bC/&#10;+ixf6lppnYoC4IOUxwuMiupuPDetG0vdc0ALdX15BBOILtgXa5tV3CNRgeZ+75FAjzbwx4fF7p2q&#10;WWn3P9nalZbJbGRm8gqcDfuGScHHHtVjUNM8Q2+k6f4yBGotC6WBtXDNIk8zYJJ6KzcEH3FdTHPp&#10;3inxPYa3NpNzpVxYwibVY7lWDysi4VI1yMjOSSf4a4y98UJdtqlzpUkqpqKRzi12tmO5t5B5ZA5A&#10;+6Cfagpao3NfttX0jUdV8OXllHDrKRW00FwmWLx4yUlK9dmec060uf8AhG7+6k8YNJLdtbtbWqxY&#10;WBrWRcOF29Suc1teJPEb6dDH4xni3yGJWnSb5ZlnuV2NHM3TA615FdJqM8mnvqmoebpC3TROw+YB&#10;ZhuwuPm9qCrW2PTfCOjWn9uyapo8rW2iaeQt2l45Jnx911DHse9bd14dsdW1C/u/Bt5G8anz9RWW&#10;VWKXB/1bAjoDXKjRdaHhdoPD0ttc2FreldSRcG4XT5P4wSTlQe9YOi4stfu5NHvbeyt5oPs10qkl&#10;ZSP9SyheretAG14b+IL+Adb1C31NBK2sWzLIi4Nssm0qd47t6EdAa5vwdez+G9P0+e0+S01Am31N&#10;CqkM1q2RIW6gEHpnkGu8g8JeGNUi1DSvFdzZjU5roXlpeR489V2g4jTPH3ehHIrk7O2tWS10a9ju&#10;Zba3lmRnRD86luGftlRjI9KAJbvWtE1M3PiW4tJb7TbXzLaYNy8UkpBQleuCoPI6HBqvpVqYdOk1&#10;DUmRLPrb6b9+VjH2YdYxXcpoPibSLe0v/Dl9p8VvZyOk9tLOd16jFQu9ApDOijIPtmuXlt786xFr&#10;uji3sw0UlvfC5Ja1mYEMzxE/Nvcrhhk9utAG7qV/4ZsILPWrVPsF7b2/nw+WpEcqkf8AHtLkAFsk&#10;4YHpUVh4zs4bC4stV06z1Swvg97Z2NyN86tIAH8piC2Wz09az7ZdD0gS6gt5eLNAoZ4bpI5YHWb5&#10;ggUg/I2AB6E1BrOi6H8Q00rVPC1xFpOsPcRJc2sefMjuvuRlFA2iMty3oKAMmzTQNPuodWM91d2E&#10;fytCRv8AI2H5Y9vYxpjbXURaz4Zl06eXSrhppEeXdLMp3J5o5Vv9ocYq7fae2gWN/oWsSQrqa3af&#10;2hLGu2KckY3KT03R4/GuF0fVZPAsjaQllHNILsC4t513xvbXByiu56SrxigC3okX/CU6rY6CzNFe&#10;RQzbVwF3+SNwIPYleh9a1NH09nvZNl7PBd2ryJZxKVHnXAHyxtjOc/KMehNdLe2ekaesHjPR7lbS&#10;yjW5S6kPyPZ3L4Hlsf8AewB7Vxug38Ws65qEtxi0FvtuZJN+JllVhsnRcDABxu9cigDvfCnh/W/H&#10;UL2ni2xbSNnnpK9uwj8vaOrRHrubuOCBXnt5qXiDRbuTQte0pJ7m0OH1BXIZ44jiGSFVyBtwOO+a&#10;taZqvj6HxB4j1vU7lZdOtdJkzKissdwHyUKY5GAec10LWkd7pGia7CTJAlniSRWDCQlgxTk5zkH3&#10;qWzM6TxpqOm+K/BmmyxAvqTCLfbW4CzQMpJlyo6FvXrXDaPenSLzzm82NPsvlPFHHue4hAwsh6EO&#10;M5yfSn6lpujW+rT69pF3cWzwvDKY5A0ZSSUZw2Rkhhzz2rdTXPD3lXsUxuJb/UCGVzHsMO0fKgJ5&#10;I9e2DUjRh6LcwXYjmuubGRWWIzqVk3KNySD/AGgOKv2ieHdPgi8S+MfOm0vVLkRxGMFnEi8edI3o&#10;BxRc+KybKK91rS/s8UMTW5WNdybs5V4/Y9KzbuPXtV0m403Qr62ufC1zD9qMUy7ZLb1Cnry/FBa6&#10;npniTTPB+g6Rq1z4HsJLTXLpY54boyFshnB+RScor9cAcg1yXhy/jh8Nz+I9Y1ea21CISQXVgpHm&#10;JcMGCjZnLKchs44FYsE0uo6JpOvwXralHA32eMMuJkuE5aJwByARxxwKz/EGmXWpara68m/T0uol&#10;geGRCubhjlucdT2J6igJe/5Gr4fvZWstUmadJf7UCN9nkbbKl2SMlM8kEZ9811et2Ou28Flf6Lfo&#10;yXCxwNaXJWOUOBg9huKE88ZxiuCl1zV9A1lPCniLTbe1FkVl025BP751AGS25gwBILcZyKt+KbrU&#10;7yDw/e3MsUsYnaJ/M7SxkbtxyeW247HFaAdpEtt4dt4rIINW02W7zqd3gSG1lHyspQ8rg8hqyPFO&#10;l6JqHhyA+HmhsprG8nS0LMWaZSN2WY85I45OBU9rbWFlDLqunT3MWl6heBJI7jkEN8shwx+Zc8qS&#10;TWNL4YlPi/WPDVp5Ua2zxPFHcSbVxKNwKnB+93FAGDb2d43iGy17w1Oqw2lt5l8GYnfI4IYbRnJ+&#10;lSa7psl7qtvNq8jyxxxiZoC+weTg7WjPYoT83rWvZ2uqeFfFRGuW8SwxwmOdbNwUcOCUfacZ5HOa&#10;mvNN1DWtetr+7tn8t4pIliRsoIsHaD6DPT1NS2Bv+GtRS2sZNK0eeZbe4WSZZ5W3eTMgx5g7kY4Z&#10;T1xWO2q366dpk2rzhrdb57e4kt5djLHM2ELAdFJB49Km8OaVf2Pg+51KCGX7IlxIsg6yowG2QjHJ&#10;QHjPtXIT2un25trrUWD2yEboFPV24BPY44xnvUgdHrVnF4PuYP7TbNlHqEd3CIjt8yJW56dcV19n&#10;9l1PVtftZLkXmjyyx3UUyHYsSzckq3ZhXLWKaJo0UWt+M5k1BoLjyre3d9wiWQZ3Ad1NdzZ6vpWv&#10;2l1pfhvT4rI3sw2ygboXZBkKV7Z9KpIDxa200W/h27v7qRjJYajNtAba5hYg7lz6DnuK9TsPFOk3&#10;dve6rdubs6fEjQiHBdopcfM2f4l98GvNtevLy01FfDt8I5p5L4qhVcwMqnkMPXjtz61v+MPHv2lZ&#10;NJ0nTrOC9s3igWW3iCo4Xqrd+MZ7ChoDY061sfE9tqa6VGsaXBLgzgLIyNz5icfdB/Kq/hnSL+4t&#10;PFEequj2tjZRyRRowkcXShisiBeilRg45qjLqd1Lpdnr1gvk3dvBLbmBFDRMxU5A4XIYryAMCpda&#10;s9ItPA2ja5pN5m7vbSO/1GzilVZVUna4GAPlXOAuakB91rfiXwoLKTWLeBlnhV0AXMkKhsZAx603&#10;WEtprm9XVIZ57iyxKZbZ9piWdc5bJHarr+L9ClddOk0+S5a2hEmmzSNuGxxwGOTuw1ZdrrA8a20p&#10;vLWaDxhbQbNQigXCXVrCfvBAOSFxQBU8JOZL1/EWk7p7XSVdEYZV3dgcIw6HaOSBjNdZq/i3SLiC&#10;ytbW2ieSxZ7h2wsatJOp81dpGfmJB5z0rO0/SZtN8Pa54iZZIdM1FknjihxmInC+Yy5wuTjpnrVb&#10;T28PG/Oka7aTLeXKK3nMojjdmUN8pHPI4PTFAF1rLXPEnhOEQNDLr2lXST2yWbCKXyCRwvIwVzwf&#10;w69dRbqLWPEdlcavpt9pVxAFVtQul8qWd4Adit1RiSeSMFhxisW402TSNfs5PBdr50PzG5Jk7oCT&#10;GZGzgOCNvY49jRr2rXOn2Nl4giup5NJutSgtdQtbw+eYSH+Yq5yU6d854NWmB2XidvDVrp2lsssM&#10;N1b3DxtDaKI5gf4gUI+61cp4m1CfVtJsdP0O2k01UuQGaDcJVB/vAED3rU18aTd64PFVpdNcy3aq&#10;0MQIZIgfuh9o+9XPReLrdNNn0PW7X+1roXLOxiQqqA9i2QSwpgbvha21PShqUl4tza3McZ+03jP8&#10;nlj/AFcoBwSo6t1Iz0rqvB2uppWl3t1etbJ9uvSkkryL5UojXAaLpgdgec55rgtF126kuY7R72a8&#10;04I0U9tkmRY3wpG8L8yjOecgelX9W8P6jaeTo0ULHTbS8xHNMvyzLJhgCcAA84zzmgLnoep+JNGv&#10;JbaG1eI6tKFZJlP7mdF7LJypOMjI9MVP4m8F32teH7O5ttWitJboh0lg3SRyM3BicgjqePmDAcjG&#10;DXi17pZ1K9l8FaHfW0VtcSCa2S4JURSffZUk6dc4BJ4OK2vB1jqGjX+s+D9XneOe+hLWIfMlp9oQ&#10;FpNuSQC6kEAjjFBSZVmuVVkt9Niawkt38uaJcM25MDKOoGVGOua6LRdW0XW7a60ZREmog/L5qqHk&#10;aQgFlboR65xUzeK7C4e00LxLbroGoWTJLDcz/Ok8eNr4ZBwW7hiav3OiWmpmWDSDFcPskuPtcKqU&#10;gPONxXkDHYmsyTnrvw1q+kyvbavb3DfYg32VrKQAur5Ytj7xU4AJIFNF3HqekWlsjypcWiSQLHLy&#10;0yseAvbK5x0rn2tdSstNsZYtXuruVwUaISsWiUcHbg528ZweBXr/AIUs/DX2K5e0uLW9uPIJspJ2&#10;Cst0o+6cYO4kjB60Act4cla3QwWwiia6iMYkk+cRkHlTnoT05q5qukahZaCmkmw/tazim+0KYyFk&#10;jTknyvoe47Vy+jajp4N6PE9tOgl+S5MIPmRS9csW55PcVgm113U9atbLw5rE5W4MvlyTSNtjjUEh&#10;TgHaTjsMUAQ+INV1jxXPp4ttEku1Rnck/wCtmgzgoDnB2nk7jmuw8H6le2X9pwlnRo2itvJdB9oi&#10;hzkLnjcWPGN1X7bxB4ie2g0bWJLW2FsREbqKArKuzqST0z9MZrmPGD+FLJre3v7PUn1C6HnxNaFD&#10;JIAeCxOFI7kAcCgDV8QQ3dhqEmsXlob20urlUeGWI+aij5dgBGAB2610J0vQNTtIJzo7QRGMeQsc&#10;5EiRDjDqSQT7DNUlv59ecQ/2uy3LWplhmY/6JKFxuRk/hcf3sivPSt9Bc22iXczG4gDzxqHO5FOC&#10;cPz+Ga0A9K8Oxi003xPpN0ralpkNrMbBpWWTBVQduM5zg8H2rzDwjqGnX1mulajdOkksgWCIoxIB&#10;OAquBjk8getdRpDXGli6uo5GkXVlED2rN2HAO/qGyeg6irWhzabEL/wYlqkOosn7u4ZBiPyTkEZ+&#10;YE8nI9KDM030y1gn8gTRweVBtmjPLSL6453VPaXupWmu6RqMNpBqUGht5sRicK+yX5OAPl+UdscA&#10;cEZrzm207UfFetSC7S6NxbIzW2pRSFYbZI1ABOBhjvDZ5yan8PafFNfiG51a4gu7WOVmmjkZGnYs&#10;dpHGCpAyQcZ/WgDvdf1KXxXrUq6Da/2fai6kvnIUrKJJAPNDFSVwW5rldRj1Hw/LZwWMFjPJsQyy&#10;zR7ziQ8N2PT3pLXVvE2y51cQmC4gsZEv45kKb4vlJmTAAz3q5d6ZH4nttHu3vVIihhilmjkw0cWF&#10;YFx14b3oAz2utXn1sQC2t4nljMTLkCNlBwWQnBHDY4NdjYrdaf4Xj0eUtE1pqZhR5gHV7QjgMDyy&#10;hh2+tV/iFKW0m2v9QsbcyW8kQm2SDBXozfJg7T9enNZPiy21fS47TUyWbRXgheN4f3kUylflUn7w&#10;OzIOe/NAG/rmmT3Og3E8xs7Wd08mADCo/OAVP3lIGQKztGm1S+0ubwlHdxwTx2257RlWSeRG6gN0&#10;+XGawtPvftemfatQYGOcDyUaTfJCozyf9rocCrM+h63qHimPUNOjWXzLVHjuLdzEiruOWds5UkDB&#10;xQB2N7/Z2neB4rC2W6ube6dfspB3NFcR/ejbBUhTjt09Kz9V07VF0WG1tdJBh0siWG78xTJGxG5l&#10;HdsN7ZNN8Latrek+IdT0a1sJDE9m80lgzGaR5I2+aWJ+SvynpnB9Kz5L258W3iJpztZW01u8KqrM&#10;iSIGyyvg/MfcdKALg1mK11Cx1S+32V48AWUxg/Op45Izxmp/EHgWY6Y73kluUnXzIo7aQBpGPILK&#10;cEt71nW9/wCF9DlNrqU0Y+zxlZbbcZm85egxxxjkisTxVdRXkNvqNrKjwXA8tZvmKwK3HyDoCPSg&#10;DoIfD1vrVvpVh9nks77T2jMMk6/6NI0WMb+7FgMdqZ4g+2rq8Ueszy2+bZjKlqGWOPDMMqgJGAOu&#10;c1Ettrmm3Nsup3kh060ZIo7mPaeW5UyEnqd3PWtZ9RjmuNXaxAur+NBGshwyShuXGOBgD6VmBLId&#10;OsNN0/R21EeZJEXgfyzJvhckbTjgZPbtRLeWGkX00Gp6kLG50+2WWAQ5USnkquCMcYAI71hrptxp&#10;uiWHj6yvEt5rKURWMEkJli3BijK7ejcsDW7c6zpXiC3aPxDpYlk1bZG11arkRsxwpDnkEHBIBoA5&#10;jU57vxVptlfajAoMkw/ewgKyY6bu2COfrXT+HLCTxFHeW0+o7J7HiJnjCSTIgyodsYAUjFaH/CM3&#10;2j2U1tp90qNCwVkkT5HTGOSeQ3esVX8Sw+IXjhks7rT76LyJ5ExmNgDyQDuBB6mgC7ZX+pRpLbeK&#10;PNju4nWWIygNbbM5G1gMcjrTriJ59Zk1TSHktRJC4lXfiOUHpxnAyORXKapFqnzafqLtc/Y2MaBT&#10;wRtGBwM9Oma39Oi0yPSW1rXpBLEYvLksrcMJYmQ4RiFIPTk5FBoRWsd9Fq1sl5GZYNgVmT5gIiuD&#10;nAOdpOa5LWLm08J+IbdPDt09zHeO0U1k7NHGshYYIUYyCvQ12+mixsBea1qTyNYT2uLNuWUtJ1XA&#10;PDYx1rlvEiavrPh6GK70oy3FtsmtL7A3pFuzscqPvbfegDpzrlrb6xcR3NuJiY43MZPlM0q8gj0C&#10;gHIOQRUtxHJqskevjSYLCy3pcSzyFXHmbvvqU5XPoelYdxbxahrU1xqunzXJnjjCpZsd0ZKhd+FI&#10;7cHNZXg/xVbWTapZS2sr5gktLVZWHluu4g+YucZAI5rQzOu8ZX2m3MUGk3CC7kkuobo7QVhwGIKZ&#10;5xvUHkCnyXljos0507S4o7aWdfMuW+7F0+YL1AHr0rPudF1+/wDDc2oaE5u57K28uAOAIkcsqtsd&#10;uCVGcZzg9qi0Hw14l8W2FqrzwytbQyOks0mJ5+MMjIBg4bGDQUkaLygXF5ZW0sD/ANrwuwY4Ajfp&#10;uJxhlIPHWqGu6FDbnQ3hmVVZ4raafJkXzRgBinU5A4J4q14l0Wx8OyWV2AZ7ZYSFs7hwrh2IJI45&#10;xn7pzWHPNLFJd6hc2u+8CRlU2nZFGehB6BlAoJN06bp/h7xF/bNxOhtHOLcsCJIpzz9wcYrWg1Sz&#10;068uQ4fUdQ1Sz+1XRLh1VEb92BjhT7Vgahc/2mjW/iLS7jUoxue1uYAVWOPZks23rzXF6TcX9jYw&#10;SWkNvaiBis7u+7zzJyiOo+bp2oA110rQYYzdSu2lanERPFgkRyj722RTleTwNoFdn4W0uzvLy/1n&#10;RvPtr5Io/PggnUKJGOTheflyuT81Yuu6feWminxBcKIJisYnimXcXMnBVVJypFU9DhQ6as2ixvZ3&#10;DjAa3kkZo5UOdzkZKqc/NzxQB0nivyvFN/HeafatDMikXLRYUO+flClsc4zWedCtrO0ury8Z99ug&#10;ZxE5fyyw+VXJ4OOMisO2vvFOva1Bo+oQPH9mlZjJKSJXWMkAo5ALA+pq+0F5beHfEGkss08d1fW/&#10;nGRj5qKMs23HOc4XmpaAqzR3LadBqtzpzt5A81L7TWKC17lWwdpbnLc9K1H0O58baBB4riuokne2&#10;KpFDkvKUOP3hB3b+DnGRW18NRolpDf2Ftq32iG7R4YdM1FRE8E8hyxTI2MPQLzXEQ2F74ZvktWnX&#10;yXvQrPbAp5bcAnawz9RkZqQNC0mifTVt4NP/ALSgghKOhmQXA8rgttyG4xj1o0xtJj0x4/Inhhup&#10;fLkjkAbaXxjK/iOtOvdCs9G1C98TxSxGRpP3D27mOMyOOVZRk5zk9e9W5YdP1tItWkheRt0MVxa2&#10;5Kjdn/WPwSSuMc4oA09Dt/Dd3b3ml6jbWcSwOLXz0URzBdpO5SASCcDkfiCOvG6npc32zTNFgRUN&#10;rcLNb3UmBDOEYFRkAgkjt+Fdhp9r4S1bxFqekaFFHFqlukTCKZMZH8RiKMy7Rxn+LcTn1qto0SWa&#10;39h9nF/dzOxdVG6CHGQM5+6Q2Sec9K0SNYxOc07TvEet3usy2Nvc6PLbylSsUzFZCFBALjZy5LNg&#10;EgZx256WztvFUE2j3Wo6XHfW9scrKwwSSflSRQCVIwdp9ecZznXstTs/Dl3ElxMkLXtwVkLlhl5e&#10;gYDAwTxuJwKhhsNQ1O6iTRdbW11dLlzFZXLtmRpMbd6KTkAgkHByT64B3S0LOy0uXU77XrzVYhca&#10;bc20O24cxhCxVvlBBPzDFbupxaV4O0O6vdRmhuLy/naWTft2yGUdURSTkLWjPp/iWy0m2u9XvEub&#10;i13rdl5DtuW9B8vPy15Lp2u+GrnxJLqjaYUd4DCIPOZ4nmPA2uykKdtaKOl2PYk8TQw6tpNrc2e6&#10;6Pmu9hLGC4IBG+NkJ4IIxnH9a891eOXV5E8Q38U0VvCUtne3lGQE+V1KrkhQc/jX0ZY+GbSyiL6Q&#10;yab9olZ0spJw6rKfl7kNh+uFUYwPQY4m98H+H/DFhcPq63N0iTb7gLOXSR5O5iwBgD5T39zUNN7C&#10;ILjw74U1nwtdT+J7lSkke62v7Z5GZYQMxrKrY3dQJEPJ6Y9eG0O+jOiS6RqN7cXlraIDasSTBECS&#10;U2EksuB0GeO1dPbQRm41rSLyaKbRci4gtinlxSCX/b/2K5XxFpehaZFcy+H7/Fs0ubq0nAZQXwAI&#10;GxyqgYxlqykwNGHSfD+pav8AZdTurlQIhsbAdCSM4LHo/PpWvcT2nhxI4rFXhWRQ88cSglVQHyyT&#10;0BYnNZnha30BdPliiuBLqCSGNfObKxuoBRSnXaQMbiao3mpXWrWU67CjQEi8nEe9N0RPlqGHG3Ix&#10;0qLgX/Dh8P393b2U1z9ik1V5FW6c7jNznYVB2oT6njI654rak8M634YmvYNOjxp9x5Suc7pI8ZIb&#10;zEOFweRk45HFY+laHo1lPeRa1CtnfGP/AEVpBm3ckckNs4wcZ5Bwe9O0/X9Rs9Eu1TF3o4lWKUs/&#10;zO/BzGxO4BSR6ZHbGcZgdDHo95LqbXuoxzy+eG8iaV1MMhxtUsFHA46ZFcl4suRZzSWF8X0bUbiB&#10;ZbO6A4VoT84yrBiWI7DpXVah/bAkttPvomjsoXMsDxjLKgHyE4ySOMc45rltGtrvxk0eh6lH/als&#10;8hYTYaSa2jYnO9ifugDuaAF8N6h4kk0/+1dTJMkuZ2MDEK74AXzgBgerAk/WtKXW3vrT7PqStaSs&#10;RIslicRNluSTk847En6Uy58J614StrrT7e+eXQpn8yHyivngHG5Wz1B65zVa6bTtE0a1mEbtFcSl&#10;ppblNgAbgYwQowehBFAGteWEl3p8qwXsNqNGhZlnkw2+WTHDDIAYBSOQetZWl2s/iO0tr7fDHqMM&#10;hivCqYlkiztTYxU53rlsdOazrKPVMpe6bGslrIv2mSa7IMBDABVU8hic9OvFb1ysWqyyyWloLTVW&#10;hSSExSsyyop5O0BQvHAB9KAJ7jRbnR/Et1oujX1xZ293am6SDdtDylMERsQdpyB1rl9ObxXdabJq&#10;Nve3GnzaSzx3Yd8LlB0YEHe7E8N0rur/AEWGy0621aK68wttkvJJ2G2OR1z8rYG1SeMVs2eoaRqt&#10;kmn2zxZYmaaOV9jyIq/MpAwXUdQaAPKfAutXEmpiTU5J7+xktJJEhuY1mCzM2QclSAGwQDzXU+Kb&#10;tZ7VrqyuFttQjO2V4pvJe3hQbtjBWHII+XIFchqMFt4X+x2CyzyaU96HPl8zRxHjBYZUjcfTOAa0&#10;r+W1We+srLTNPuRfI4TaxEyLjAZlfd1yDjgZagCLT9VtPFFnPdzyxuwj3LHbuPMVyMMzAgEMewHG&#10;Kv6jfvf6Zb6bPp51KCAIvmWqnz1ZVwNwG4Ec9egNU9Pm/sxY/EFtoSW9tsaN3hRCpkXAJZ15UepI&#10;xUDC5mkjtbac2kjneyQHexEjcknhsqD06UAd3p+nat4k8LXGlSX1peaXYvui2/LLGSjBY5JDhRtz&#10;knkisrSdCvtC0uC8tbz99ZKUkvlxJGUZj8gOOQDjrnFT+HJNTtLG90OK5gt9PhBWX9wGa4ZflDnn&#10;5yQTnnB61z8d3rdlbz3elxG80u6V0kCZMAOc/wCr6DGPTB9aANk61f61JHqN/p4uGtJfIcW5wxfI&#10;++GzncOg6e9ZGnPoWoX2o6deW8miXmcKyEmKYbhiMof489MfL71t+GL8trtlrlksEVmYdlzLt8tQ&#10;TgHeBgF88Kf0q1rsmm6RqDX+uQSaq10juiPLzBLuBjUv/BEQMlv0oAzNS0G502e4mjlSInypNt2V&#10;dSGGxiGA4wBj2rntTvraDSINFF1HcRRyhmaBw20MD/GB/CTnnmt+XWdJ8U+VbavBLZXLO0Q3Evby&#10;dQFD5yGbselUB4Y0nR4vtkcNq9zHcqGtp3DCTAyrKAepI6HrR+YE+l6tpviW5XStUaWzgihWFpLK&#10;QKZkRTuEu4EKh4zgE9qjivb/AEe5uNJlvJNMtoZmEMtxDlntwSq84+YEY5/WjXrm31zTrhbfSrVD&#10;alZTJAqo7gLzuCDJXBxnpnr0p88SajYWm2CeS4gjRyk7eYkAfO4PkcnAxz+QoAoalFpVtM0umWaI&#10;m9YUuQAymHHLZyctnkMecU7XIry2ezbWbmBLSSZT5qx5mVTkhuAeO2ajWybxBJH4XWxfTDNKBveU&#10;hiccELnj5uMDiqVoZNOSXwZ4hlEVzay7DKcSKRgEAMfusc5HvxQBPcWtnpuvW+v2k6yWNwpWGeMB&#10;lWUnB8xRycn0FRTwaOPEkV/c6krahJIqpA0XlqsxPyuoxhuTxurYHhfRrXRrObTLyeSUXZedpOpj&#10;C7jGFzjIPGfWsvxXpmk21ja3z3Q1LS76UJsdh9qtpCCW4HAVSPwNDA2JbpNMi1K2mEEl0RDdLEHw&#10;yvuO4EHoSDyM1Xh1jVfEdlbPcxy6bbyyLbyF0zGEPAkBIx1/MVRTSLi1hY2V2b6WNDnzI8ylRyAT&#10;yW44I6gVdEVzZWTafJZXGoWN4i3H2iBiDGWOHiIOR8rDgdqANXW9Mt7k3AbSreaCANF5qIu9AMjc&#10;FOccelYOk/YLUDR7GeMkws5WMFVcqSDjJ4YVjahJqOi4ubZLlLXzU3yb3xk5xubBG1T1rfGmXcb3&#10;PiFkt3xEqx7Msjs+fnbjP1xWYGE8Op6leeRfEsYSXTeCYyqnHyt3APvXouh2F5YWF54c8T2dvf6b&#10;dQM9texL5j2shH3NzDgD7w681l6Hc+XbPp1+IormGYeSYekxzyrDJyCchulO10rp+1LbUFsxJmKS&#10;3lLOsa43DAUnGTn8KAK0ekaXpOklb6WGVn3xuCoVDg8OCADkD69c1zCvamPzkCy2cjGFJpoy0YcH&#10;CknggEHAPY11Vi1+73FpJHavewW5eJoyVWQnBGCCCHYdCCMda5a9ltxZXD6fefYVukIn0yYYMch4&#10;fyyduwSA556n1zwAdFb6OmpXI1Fb+OG9tvkiaMiRJeATuH3lG04ODWdp+javqV+bnWfthRn3D7K/&#10;7sICMbAfnC8+ta0GlSeE4f7S0u287zIkBtpW+cPJ97DDg9cVlXsetzF2jjk0u2uZP3kUwaPPqFHd&#10;MHtQBsXGr+LfBl5c2d0I2tpCVguHVvnif7qu+ATgHAyNwNZkEvnGaWK0hN3c7pF8xTIjQjBwSDnq&#10;OvXmtrRL6w1qN7KRWureKNo2inkLqsingAE/dbt0rLvf7O0u8W3+2MzAOkdvERmH/Yckn5cdDjHv&#10;WYWM+0022v7zzdRP9nog3G2R8uzLk/KMHgZ5Arbs/EUsQWzCwpaNEYjEFAaQA4LqOOo59TUzweH2&#10;0ueW8ga0u3dVErnf+9UHDJjJXdjk42muafShqdz+7uFiWIr5jDBwVXqmePqMjFAXC3s44pLoZeaH&#10;fghiAwdW7kdM9M9a1fD9jZi9m1FoI4o0hYCOUgY5A3sWzkY5yap219F5clpJJGk8LBRLEu1HVeQz&#10;+hIOc9KW9hmTQodSsAbiO8uJLdljyMryORzn5hjIrQC9r0mkTvH4h0t7eaGTbDOYnGAQoVgQ5GeM&#10;EdePbmq4tLK+C3EgZ4rVVO5lXBjY5CYxjIzwcY/rnx6HfN/xKGgjtFv7c+W0ylEZwP4lGcFT0wAR&#10;2zmp7zRb7TtKtdEvrtFnmkjlikRWeOILwqhwVyW6NuBABHHAIAJNQh0i58xpQyrFGHACbJCqAYy3&#10;G4DFVdMurq9t1e1neJAuyICMBXdc4Uttyd+Ky57/AFUEQ6oxl8nKNOiLKm0EZc7VHy88giuukt9F&#10;v40SG7tbaIRAoNNmSJXJzlXjxwxznOKTYDb7T9T0TU1mtLi8FjcwAvDEgwrHqWXG045zgZrmZrFx&#10;e+ZrEkqwLumiMo+zs7j1LA9fXFdev9tzlJ7W4t7m3tcu8D3DGTYv3iSODnvWHqN/eaksjqXh2yE7&#10;ZMOu1v8AZOenr6VN2BNFc6ZBfQf2XDJElyoMhY7njZ+CRnPIB5NWprG4syz6UfNtXIE8jSL5Y3nB&#10;Z1GMDB69qxBpktnfSW11cCOWSNZVaJiyMD1UY5HTit3QPD39pm807UWeOF4y8M8UnLOeCFzw2QOR&#10;2pAZSaRqNkkOtWuyeK3uHkEds+7bGfTHX0raV9NN1FqN7bSyhpDugmkC5OM7WBRs56Vz+s250OSO&#10;HT7i4SA4VlJ2hZY+MMOcButWgL++tn1R7ZLmC3y1wGyjFBxuB7EdjWgG39utbnWStrb22npLjYkx&#10;+SMngqOFwSecYxVq78i21YJrJRiyvFDc2rg/fyMMBjjvgCuR8QeH49Ris3tYTLBGQYZEKlwTyVlI&#10;OcjpWja2EF9p13biSSIW4Myq7kvHKmdwU5bIx2zmgBL+5t7W6e31dhJcGIQrjBjKjo7MeevNdUoM&#10;Fha+TaWEMMoy80UIkiJUcmQ9c981wV1b2N7beXPcxPyMXRff82OOOu3HAFT6fe32iyzWk+oRTQxQ&#10;M6RRSYSTeMbSp7+gqWgOk1VdFE4vtOhWe4do3aO2kPkyDALv5ZyUXqARWVJ4ouN00cccLwQn900x&#10;GYcjopGMknFU9Z0+Pw9pdrfwSM8UoGy5i4kh3fwnbn7wzg9K3pbrR9Ntls79WvgYka2IiVmDPn5S&#10;OMnHJNSBU0zxhp+n3Ed9p05guOtzDJKVjkz3VmGSfU8cfnU1wkOtGS9ureG2WUsqzwIgPtI23G4q&#10;R2wetZms6RdLpkIeKDUYJ0NzBIq/PHzlk35+bHdTznPParbSR2MdnYaki6cl4A0LpudF24zGw+Xa&#10;SW5JBHt3oA0ANNsdPSC21fzr0OH8yeTfL042x5yvP6VelmuvFtisupwJMbdvJYqMskb9ZSOcbdvP&#10;tWE2maNf6iRp9tNLPEDI/lSKAm046HnB/lVrRtbhudL1VbeHypLQ8ySEoWjkJDxhlbIIK9u1Afia&#10;Oi65Y3dvdaZdWcV+liFdXgQbfJQhd7REEbgRuIBqo2jBLs6rataXEBTc6qyoOTyxByM+xIxUGnxX&#10;9opiVJNNt2RczWmGDHkrv/jIA7ZrbsUudUttU0a0v7C5vTA8UUQBj85z/ErEAFjnBC5xQBnSLNrc&#10;z29tJayNbQvKpQfvCADgHHD8elULHRF1PQZ9SnRnks0wSHLKvfLK2Me4GaPDWi/a5Tdf2jbafdaW&#10;7xmCX5HLpgEHGPl3Ajiuj+26pp88kdxF5NtvEly0J/0a5STg4yBnKmgDOnkk0uFLqaAyWy27JcSw&#10;IBs3j7ynIBA68c1B4Wg0m9tvK0q4KO/yNb3A3ByefMAByBjk9aqanpt5plmdQ0QBbDUXIRYWM5KK&#10;DyyEcD129K2NPt9Mbw9b3C3VvC4kC2l6g2s8gBBicAbtvbmgDClk1Sz1gW8zCwlgJWGWdy0NxH91&#10;dxzkIcHHGOaq65cRtaR6xchIb63vo0lFrK2ySIj5lGGOA2B19Kh8S3J1jULSx8+EXNrbCIFyWike&#10;N8gAjvyd2e4rVs77RdQhaK90y50+eDCG8tQDHvK8hweMcjOAeDWgGpB4pt73SPsS/ZUhPyvbSKpL&#10;KRgyxEhSXPOetZ1zAREumaPZvPKrBcohD7/4H3AHleO4rN0XTdE1S1vbnV3VVtgyOIlAkIYbixGM&#10;KeuDmr+la5ZQLv8AD66pewp8zW020zoR91gR1HTgdaANOwfU9IudPttZuBcwahHJa3ySEzCJiCQA&#10;gPsM8EA0zQtBvLIS3f2GO6ktpg9rc4DM6r7k5BFYlzqNnrm3xD4knksmmbyi9gWCQuM467mVznkj&#10;jmr/AIbtvC+l3XmXmp6ncskuQs8hjL7uThSR04PByfSgzM9Toou7zUdNN5p0yyv9qS5jU2zljl04&#10;5QsOAetdDpniK3guRF4fE8u+E7o7uMyRW8jY+YM2ThT6DGDUnjTVIbm3S+0RP7QjVTb3ca4M8iA5&#10;BwepGcZPPFR6FY6Frmmxa3DqkmmwQBbYxoBHNHOOqzBxgj1AHNAFuaBNSR2urm3s76KLc9zDGqJP&#10;Gc/L2UMOuQKxNDsdK16J9P1jUrxZbfP2e6ij2oYvlx5nDMcducmi9Mt1YT2Ut3aSRwTHLIVWWSLP&#10;8AGdrds028eaysIhp8clzF8jiQKvmCMYxuIUDjp6UGhttHYeDdLk8KWV9FcyS7Wtg0RYfvOWwckD&#10;kVEbnzLBG1Ey3MsXyyNCNwKnkbs4ztP1qtE3iDxQ8QWGHV/IjZ98OILkKrYGf4cjPYDNYUDQWmsX&#10;GlzWN/ZXEYBiMg3L5inkMgyjAn1PNAFzS9U1vRri7bTbhLdZ1COu9S6KM4OxhkdulV7e51LRr1Nb&#10;spUl+0hknYsN0wcnfkNzjP8Adqx4jS11LxLZTeIrg6dIYxGcJkSeUSVOAC3zHI5pniCdntx9o09W&#10;s1ZkgmVdkihcj5gMZ3deOaAH6DqL2NxJpN0vlpdu4hMY+WQsOAFwV3jPJbFLrttommaMUuL28Fxb&#10;uHltyCY2L/wgYA78tzVnT7TRo7eylZrhbm2ImjibDFj1wowODjocGm67ex30El7axiaMyHzYZE/e&#10;cjDLIuDlVx15oGkaWn6Pfar4fRNVljK3YJt3EgJiYjA3HA3L6gfnzWJa+F/EmnzpbR2bS/Yi5Ch2&#10;8qeJj96M8/NzyvX2qrB4mPh6CGzsUtNU06bLJGH2mKTjKbhnAP8AtD8u+7FrmjeLNKmWSOXwnrNm&#10;23H2loo2QkZbzAPnAHOF5z07ElwZQ8QRW95ZW9zaWihoCTPYlz5qMuADsIGePRQeec1saXa2Hi6G&#10;3tpBiS0LMpjYJLAewQ4yVbGTjI47da5fTfD9zPqMdh/b0F9HdNttbq2zNmQH5Y5GHzKe5J7DNb14&#10;kEF6lmb2E3lhMHV7N8OSowwOcYz39u1Arl7WPDV1DYGTw01xb36ZdJUc7Mj+FmGeGx3615d4ok1i&#10;LTF1PWAltIp8uV95MTluuAM7ee9dNB4p8WWOozHzJmuiv2h44iqo0SnlMFep9QCTW/N4s0KcXQs9&#10;EuZpLuIebYSqstruH8ToV3/iBjNAHP8AhDxFr1zm2upTcWTICtykKyvCVGAN6nAUd9wzUyeHItd1&#10;Ca0XUv8Aj6kzthg+XdjILhuhJ7Kea52yu9ItJ5dRtJBp+oFWUWkETKq56ApgDj61Yi1XV77ZfWU8&#10;MN5bO2bYHyhIP4jjozA9higDa1LStc05Hns3vbX+zYis1u2Y1dEH+sxnaeeoBPFYraql/dWOo6ba&#10;eQ25Fu8D90VUgl2Cgj3z611Ca94h1W2mmu5bxrONlDSTJl1VPvBgMB19c55rlNUltY9Yc2CQWwmt&#10;l4RgsZDDGSD8ucc9OlAHpUs9tY6nFcWF+kAdFdoYh+4kD5DHco+bd75wa5PxQLG38Ww3vnSYURvc&#10;BMlQDnJx69M9eBXP22n2/wBnTTdGvn+3tEXeMPut9vO9B2UMMdMYrTigl0+9FnHK8+oz2qyImoPu&#10;AxkAAgZHPT6UXYG7LZ6ZbaTc39sXsre4TBkC/wCj7f7xXGRnoeTXnF3Dp/iOazTRvJ8hW8qWPYIk&#10;kdeS2B+fvVjUrzXrm0NprRngjYBhDwBIRycqoxgHtUOjLpFvZXKatbSSFz5kfyFfLK9fm44yaPQD&#10;s9P8H6Lbaf5q61HZ36bzcR+aSHizkbFKrtIH1pLKXwRZLcJ4mjmWyLbred4yFlZhjarAYGT0OVrg&#10;57nU9WnP9nGIqF24OQyoo7jkYPTuTWjY6jJJp8um+IEf7NdbA8FyCEbyzlWjYYK88EHIo9AKssGg&#10;XUJkiu9+miUpvBO+CVeAshIyB6dqjkSaKSIgrO+AyCc7lcKc5ifuRjkVVm8NQ2TxNot0/l7PNaMK&#10;WhwT/EACrHnjNdgPKRIrS40qSQ7CVACqvPBKg/KAe4FADba50+/s4NYtJhoWtxyMgmjVsOrdQwXv&#10;7mrs+ujUJE0LWDFqjyMQ7xR+VNGB1c8gEVmac+mGS4hsXKB5MzQT/fQA8hT0YL7Vhzj+zNcS/uZG&#10;eYkusiZAKAcALjOcdqDM/9bwq38G6ZH4W0/xF4rvrqWe/R/s1ibhzLMEcxtLsPIAO7APaus1T4nw&#10;6R4Hn8I6f4Usr1JYxb241KLaxjTGZmJGSQQCBuHSt/VPEfiOCyvtQ8SXWkXOu3ShNKaG0SFY7Zg2&#10;fJ2qVB8x+C248V4voNz4j0zUY7jxpdz+MmuWe1XT44gqw3BKsGO0ZkGBgcKKwPxS/wAjvfCXh6wt&#10;NI0zULrQxNrdzAoMt4Viysh+URQ5+4wHBK5Fdb4g8Dy3ViPtN0NL0qGd7m+e2ZTbtEmA0JZGDhnU&#10;Edhz0rJHg7xf4w09dfm1TTbafQ0ne4gnWSCSOCAEukMsSMjmMZJTPGOteXQaFaadFFfeK9Q8/SJJ&#10;BcrcQI5dJwR+72HO7eOMnH0pfMm0j6a0LTYZ/Ckek6X4JgvdP0SSe9s11a4kjg3y4kjWAkOZmZeS&#10;GyCPrXIfD678beIby/h8R3+oWt3dCW4nhuj+9gs1YBk8twWg3E/Lt2lupJqre+P/ABR431QeI9Ok&#10;Eei6JMlpZ2qgwWyiQIFnuADvfyzglSSOw25NcJ428RfE7wFrl74ysLi68Ra7q8I0uOY6Zmzgtkc5&#10;byoiUx93y8D+9knnILkuz2jUYrfwz4q0q+077fdx28Rj/su1jKTQRdFwCCsinHzknP3QK8ah0ua+&#10;vPEk9nK2i2l5O0TW5ZDcSx5I8srG7eWx53YH8R9a6TwH4i8S3+m6n8PPFHiVLLxXqolextRJ5kLS&#10;Mm797PKrmLG0hYxIOAcA5FZmkfDnwR4f1nTrO58bJrF7LNt1O0GzMNwwPKbDhNshCn5jlRuPTBCr&#10;G/4Y+HPim2hOl67fTLpNlbySWei21wkk9vDKc7sHdvQvkkb0Yfoeu8Bz6MlhrusXekLF4fs/9Bh1&#10;Ry32tL+3JdlSIbyoJZQSNuAOSeQPOvFbRfDrxJDc6ffHWP7SmR5rueVXlWKFg00DvGFDK65X5duM&#10;cZzVq98Z6B4n0SWw0GGDStPkmQpY2hZ2uLtflZ1AGSSOCAoGAOeKAsdnq03hy9s7i7ktHuNS+0Q/&#10;Y1lYyxTXdvJDtU4DIfOLAOXyOTnIzXnWo2HxS8RX97r3xS+0W9/v8xLNboPD9mgXahjSFyDtc8Ek&#10;/kcH3GT4Z/EDxhqV3o+jWMlnaWvk2UOovcKsVkkgV/O8kEtKWVXYMOSQFO0nI+gvDXws+E/gjRj4&#10;s8JeF9Z1/wAZWmbY3eranOtxO33jNdZkFsLfgHaIT8wCgZywC1QclzPY+Tfhb8E9I1rRZvHGoWmo&#10;afYiKaefXIiySh43ARYbQnEoZsDPltk8D0HAeGtP8V+LfF2q+FfB9rrGoXV15ltI1/bpBNKIEJYL&#10;G21I28s5C7sjIJ617v4n8S/Ejx19v8ay3dnaT6dqUV5LotvfIqF9OdXDOAHWdtyBV3bRxxjiug1f&#10;9ovw9eaTdeONFtdQ0/xjGwha40vShHZ3OR8ouJHMgbaMqxVt+AOSMBZ5WackOp86DwXd/AXxFpuj&#10;aZe6l/aUtquo3lhq9zF5URGNseyJWUOc5GW6d+oHofir9q3wjq/gGL4c+E9Nv5725guFv4WEdpEp&#10;kOXdrhQctznAXrjnGQamoeG7fxb8OdV8Y6TeyJrPi9p4L97wG7EkkXyuIJ2G9Y0BYKWZ8dBjGa4P&#10;wpH4cs9Mf4YeJ7fRvIu7OQfbjJ5cyTR/6t/M9d/UdCKVmZtpGX4A+Hfijx7oiv4f0yXTvDl/I8c0&#10;1qYkNupO0bmlbzJnUqfnVcNgV6oNK8KfDbTLPwc80t7YW4eCSPzAs0moSk43lArbnDHaG+Qcc03w&#10;dd3Ta3BonhvxDJYw2ifvL62tvKtIIBu3ySeY2xtxwA/LEsKwdb+HtuPF0WtyXD61onmG8n1Oe+Wy&#10;BCZV5DtZSIkODmM5IxzTt/MZud/Ipa5Mt3daX4Lgnh0wgiZbK1gR4bePDKTK6kuZgAc9iT3PNYJ8&#10;MeH/AA7o9zKviC9j0eaZmNtcQK8+oXkZ+Z1CBfLgO1VKnB456jPoek28etXd7H4YvNN0bSIYIo0V&#10;hFuuX28BiMOxkOeThgDyMjA8l+IWm27+NtE07XtRi0mKwtSt9dRRSTxxIG8wAW6YdycqvHTnOMUR&#10;3sQa2p61rGmeLfCvg/X9Nj1rSJ1ne00nS4xdpBJgRmV88kqX5IZ1BBKnk132n/ADUvih4/tfDOte&#10;J10nTLWwa9b7RNE0KKhVlhS3V9ryZcSF3yNqkjHAHDaT4M0U6nb698L9VXUC+6JLxYnsoQSpZyT8&#10;7KpC/L1HGMVQ8T+FtQ8Z+L9D0Xxb4gsSdNgO5tIiaRogmJCxmlblyqHBxlWxgDvQ7nYa/wCCfi7o&#10;+oWdxrOqW2pQwM8UF9c3PnWcMETBVeGKPZEpK8qAAcdeekvivxIh8M2fhfUtUsJmtJx5F+zZYTn7&#10;qLbqWPy9FbGMDJHcw/ETSLd9H0l9Ik13xVEUklXTNa1V3B8s7YwsCBTKcsuPK+YjIJ5yN74gfDf4&#10;A6bp/h5dTceB9Yt3g1SewtIptRacFQzW8rHc6sMDoyqDwRwKCkzkPBfgPxpYazqHiO7ige51DyoY&#10;JJyvlvFk/aGmG4hEcYJL4bg4HORH45uvA1n4ouPFPg1f7Rh8JWsnmtZxjy3uHyHj3Fcvgk4cccck&#10;9uT8cePLzxJr6xaAosfBtmoiQKptGkYggoSx3KW5+ZV7V7xoz+DZfBdp4c0KFPBWmWqD7bPCHuZ7&#10;uGXHmxmXlg7tjBZtwzx05BnnPw88U+N/EWn6Z9u+HP8Aa/hfTbw38zXIJkuZELEIETcGAdgQWyrb&#10;cEEEitfxd4n8cQeMtZvtLgsPDun3cEV79j8lHaEFDwhiVFZ0xhmIBGRwSTXS2vjTV/At0NE0iHUn&#10;8N28SxaLptvBhyXB2+c6qd+OWbzG3EkHHBB8sh+GfifxR42bTNZurvQreOG41bUruQkG+kVlPlRs&#10;pb7u/LScnHbJFAEfhfVbjxDKp0fW59K1m53qJvJEQdAp3hCpBVuh3KC3HQHFe5/Eb4vaB4r09fDe&#10;qWc+mtGBPqMnk7Y5biIACOXHziNzk7ArNnrjFfJuuam/jM6LoHw70yS1/s4yXtzf3cirKqxZEiiG&#10;I/Pz0wASRwMc19Q+GvBl3ca2IvHWr/2p4aSwBig0nb5zzHaFe4Db5I1ABJbPzHGMYIqWuomjtL7x&#10;14Ob4ZRjxX5NvoEumB7vQreVbWe3SUqyrEvylmc7SACvzc57183+BpdSfWtO8cHWdQ03S7SRpdK0&#10;GFnurmOBtylJM7YIzJH8zDaCAcjBwK674o/CLRLKRZpvF0ljp8UnnR2+pSefK0MfXEac/fr6S0ux&#10;vPixolpqVtJZ6R4T0eKEw6RamNvtcKYVhdTsyvGQAFxtIOcHuakg+cvF/i/QjqtpqXgzS9ebxTeH&#10;Cvazvd29vJuBaGTbkAOGLEIDgnPArQ+I/iLxZrXhDT/BniXSoPD2m4abUjZRIp1ORGXb1aQp33Zy&#10;WHHA6d7Hrlv8I/Et7faBANO8OagytJDY7pQZ4wDwGbklV+baQBxisnxN4cvdc1jWvEMdxYz6eqjU&#10;1hnkd5I4CjFQwAUAPgkDcQOcmgtM8lsvh8YriTSdfvdI8K2MNol2l29iS80T8nyXZwjuvAYk53Hg&#10;HnHa+FdYsNf8Ba98O/hpYWuqarfzQxz3CPLdX91EjHE03nNtgCgAgBtinJCjOK07bVvGfiHw8Xs4&#10;NM1GKaNJmtYJXluEhcBUkWF8rH5YbGRnsDkivAU1PxL4Av8AxB4a0KCexN0I1uY7XDSzeWGYb5Vy&#10;VXDHIQjqee1NOxMvePcNb+G+peHfGlprnifxBonhZYbRTI9pceZeMAoVlzJtU7doCgZG3PBrntT8&#10;Ma8+o6b8QtRvZNQ0fRwLrT1YwwiQqMJN5QIcbsnGY6y/E/g3xR4pXQT4gZdR1G8i8yPa4/0Kz+T/&#10;AFaP87yVO2l+Cbrw14lstV8ShNZtmjgbUPEVybWMxowQW8KRsQ3lYLDauMkDAxy7oXIeh+Dtaudb&#10;0G7e2u47y1S6jkFvdTnzEkZVIC4YsBjgZ5OOnBryzxt4kTwRp6pBo1v4euJ7toV1hJft93NFk+Ys&#10;UbLjn5eWcdxtHbzvQ9a8U6xr9nd+DDZac1gXj09XEhWWIHZJMdowFI6Fxn8819HWOo3GjeIG0LUN&#10;Fg1Ey2n22C48pGgiuSTvdt4KqhAKhlwRgDpghqS6oqzWzOS+FNl4sutbNn8OdV1Hw9L4lkU6tquo&#10;xLd3FyqIcEqQkaBdxAUSKwDEjgcb3xM1TTdE0NtM13xlaa7deFhcK7RxvHtlulwYExlHdWUgBGLA&#10;9SMADgPDfi3V9T8D6t4N1PUU+yNqJupt8WBbW5kJMUJX95hpOcE4AXGME1lfEu2tJvDdjpFzBbae&#10;NKt4L3TYIVEl1c3LDKkqACsfUMOTznJqCbmp4i+Dr6Bp3w98T+KNQvtUu9XsH1PV4rcy/u7aQCS3&#10;tWmDKyHcRG44wCSBX0VqPxB1fSdRsNR8FCPQNKWBLOz0eGWO2SUOjrNK7SENJl9hjYkncFOM5z5x&#10;8N9S0y58KpZ6rrMmu6xqhKJBcSyw2VpgufLLAFXHK/L97PG0nJOJ8P8ATvEnjL4h32hX1vBK2GH2&#10;mQB5rPyFbbHa5+VxnI8w4wcEnpVpiaOj1TS/EPhDT5tR0y+v9WlsHmutakndfswglU+ayJM672OM&#10;gjBIGeOAKngefwJdzvClk3iyXxGsKaVpqE2sili0kwZyWEagDczbhwvBr0WLw1olwf7J8YXdxbpb&#10;3MR1Z4SL+2maBspDPIjPsRer4XuQQWGKg8c614ptvFF9468IQWk9lYRmC11FgFWzVx5TLAWOELF8&#10;jcCvXPWmLmPO9c1n4p6tawaXoHgdvCeiRXj28OmWjGI3RjJG+4B2yXCsBnzDGMjkZBzXQDR/AHw+&#10;1zw9efFrW7bxBqM83mXmk/vLxYIMNhYrSPomQB8wGeT0zXH6f8Q9S0/V7TTvDOnXev63Ndi4TU55&#10;yIIgRhgzd1Azu5Ax0JrtvhxYeLNM+I/jXxrev5lzeacQsmlWbTQC4lO5G3srhTAF4ycsGJPQUFD/&#10;AB3/AMIT4O1xPFnw9fVZtK1uCS3NobZ7JdPjkAZxb+YirhvlwcNz/ETXIeKfFei6DfaPpw3fadKK&#10;31jaEFkiYMW8+fb96YHoxwQeayfEFv4wutUsNNuL/wDt/Ub7N253Y2IuC4kYEhVIyBhfwrcvb2Lw&#10;lpWraZ4Y0a6utd8StEt9dhkmNnGFwUjGDISMn5iAAO9TzAZl18QtZsvE9n4r8UabH4ltY7UyaYro&#10;kcMc0jbg8iOdpx6cV614W1a18Za5ffEmCEu86x2rPEjSCSeJFEkaqm7y0xg553cHPp5bqHj3xFp1&#10;xZWVnZQatNZ2mLiW6izb/aNnyfP/AAVD8JZZfEGh/wDCwPGPjC902WDUG0/+y9Ftxa2rTAiQea8e&#10;Ay5OCCCO2aaYGhofxA8T2Xi+BZ7290QQSyS3VhaQlI4djsEEnDAKdwXacDpjHWtqLzfiJevDqXib&#10;+zoS1w0dqyskxgckOWkB4eQ5OTu4Oe5rp/CXxT8L22n+LfBlnayeItb8V3N1PdrFCLm3gtrcCNHk&#10;SMgqqnoTgcjqeT4R4rv/AIpa5reoNqQii8PJ+6j3RpbTyCPgBV2eZz842daYHrUfiLQ/C/w5/wCE&#10;A+CNhdrqs92z614pv2WNwdx80RygKzqoIVRgBVHdjmvNNS+H9hZ6fpOgXmp/2lcfbTf3It3YNcec&#10;RjcGO8bR/EedvaucGk6rDZG1htL2xW7jju4rGdJXmubVXIZ2iXcYo5G+UNKFDDke3rniHxhoNl8P&#10;Z9O8GeEH8J6qZRFd3k1y17KqOP3iK0pLRlzgZU7VXGAOKCVF9ThPGXicwWz+AdEgtJbXUb2zSJ4w&#10;v7krImNoG5cqeoO7617P8RPDhu9avfC1jqUenTxWYnlu1/0h2TbhohDG48sNglvX0r518KaB4p0p&#10;7+/l0JLXT7qALDq2p5SKFjkbo4sF5C2cjA6jrXqvwy8N6R4ftbm60i41DXZE3Tahc21gygFPnUHz&#10;Mtu9Bk5z0rMTKDeNvGXxB8BweC7fxNYeHvDekyGBdPtrN2e4ihKjdJsO8KzYOG6muLWPw5pL3/iH&#10;w9pWrSOJDDbSSW7SW8LgDLgY2rkjdhicZr6C8A2enu0PxEvVe20fRmujaaVbQh7u6Zc5aYnAXcWz&#10;tx06Vn6P8QfEeoaFqEHhjSree2W+uJpri7YC0t/PPmeWFbDSOpIwcEL0oFdeZxGqeNtI8dWnhjwT&#10;4D0/W21WW8E+r6tqQ33FrEigP5B3bTuIx/CCMDBzkekw/DaxsJpm8GwapqSKq2015DKqDf0dpHTG&#10;1s88AE85Ari9e07x94Ke20GWKz1XxD44iW/k8rfGbWCJNjqdn9wZ5rIm1HxL8L77W/B/gLXrjWra&#10;a3WeSewhGLe7lLAxyYZ9zbRy3BHII3DgAg1PwR4rl1DTtK1zXk00WVxL5Igkab7Xhgsibs4VgMKc&#10;9stivaPEej6deTW2uWa2V9NYYcWVnPm2aeMqFSZyhVljUf3cnHSvnm/8M3X2VdQtPE13qt75RZrd&#10;bWRmtpIwWkAQAMFJBX7gOB1rp/hD4P8AD/jr4S6h4x8UwXNppOn6tMi3d7ey2VuYlCbzbopUvNuJ&#10;B+XJZduaAOWT4vX3ifwx4ms/Flg01xrkEcem2NnsjitVgLEOT8uXLMGycltoGeBi38G/jXoPwq+F&#10;3iu4trHUR4t1iRLOcKqmJTbL5cKW5b77YeQkLuIzyRit+TRvgxqelt/wr7wZ4i/4SD92LbVNRnmX&#10;TZUAIeeUtIAEXIcbUwxCgYDYL/EvgFbbWNJuvGvii50WLyHljSW3Ec8kq5EckfloQsZPKlizFflz&#10;3quYrmOWfU/i/b+F01P4i+Ibbw/DqX722tgqTXEMEgyoaGFRI0mcEsznaeODwLfwoi0BfDmseLdK&#10;8M+IfFFnf6lHAba4+5LdwkGWeRo1L8hl+Vw43dSAeND4M6pHpXiO5tfCVnJrXiwma4n1nUXaNXsk&#10;YJugifJIIIODjBz1wMe3Q/FPXZ7W7n1C8uAtyskaQm38pYlYhSysvVip6nnPcmjmDmPM/iFr3gWe&#10;20/w34qgvJdK+ZbH7EQbm2lQ8K8aAxmD+EMRuFeYp4S027W/sfDWq6fa6fLMkUuo3LO00YYco0YG&#10;9mH3QSuBXq3w7/4RTwUtzotrnWNQ1e9dbm4vAYo9I03blCGbIaZvvFt1cs3gDUfAejXWrwNFdJJq&#10;X9qQ3QkZ5ZZXb9zCqYzIp4YtnbVFGn8Xb7QdI8FeEPhvZJqWn6nomE0+K8t1WXUHkODIjphHGOMH&#10;kVXPhX4f6NqUFl49tbLSxBYfbdUOnSyNdmE/8u4VArNI/UknAr2X4gai+sfBzS5L64tNS8S3UQun&#10;jaNZHsJfN5aIoGMRi9c4NfLXxTsfGPiyHQW8JzXNxd6lEtpLefZirXMgfbJJdTpnyY1H3RjJoA9G&#10;sn8C+LtW0qfwUh8JeG9Oglks4L9GLS7RlpdryNGrt0EmTmug+GPhbSdM1LWPE/iN7YWes2zx6dqd&#10;+yJNAAThpNuU8pyOCMHFZ2teM/C32OfwXbxz+Ir3T7WK2ntY4m8tTEuN4cId+Dn5RkGszwl4U0+5&#10;kvJ7/wD4lX2vS3trSPWGC3NxL2KQkkbFHAGExUWYGn4P+J9hFqgstBihstvnC5msk+0CS6kygUsc&#10;oN3YEdKsG4+JGg2lzf6ZK80OmuTPLFMs266PMcZj2s2eeVAC4rKh1XxP4P8Ah5dT+HNBh0rww99H&#10;a3+uPMEvJLpWAcwRKzeZHnjPOBWloI02zvNWGjaqfDmjuF/tSWd/POoCT7pRZSfLJyQWXBFFmByv&#10;ijxF4+8Q+EtOktI9T1aTWoXtr+BLlLVYJWIxthC4YNgnOVUAdiSByUfhvR/DGuJp3iKFdQu2tYxL&#10;HDI8Tea/rIroOQCGB+U+9eqaLqOix6Tq+meA7WS7u9Zga8VLgsLq2EeVIyUO8sDlASD/ALXeudni&#10;0DxV4NNzd3Nta3PktbQLMQJGcFRlgy7tyEEDAwM0gMmXxDqmj+IdEPijT45NEsxMGsYLYXBtYwAA&#10;gP9/kG1XJyd/A65rYuhZadqMWpaBf6jDpkI86OF43KCQ8qojBC4YHADHj1rtp/FHgnS/hxp3w4vr&#10;qGx0Rrby5Zrdpru5mu4237j5SkAszc7wB6Vh6X4an0W0/tPSdXvo7LZkWt6qIZB0wkRYyAnoMgH0&#10;NAEWnalFBrT+EdL8GQeHNY1e2drbVdRuUmt5IyMzCOVC4RzniNawIPD+haNcXWjfE03p8P2GFeXY&#10;wd5W4wsiklFGeKuXng7w3LbtrXxY1m90uxVBNpFjFI5uCxOFEiNC5jVmHLAL9a7r4gaTBLpmna5r&#10;Ki38L6dp6yX9o80hmupmGV8lc/O20feZlFAGP4m1Lxn4B0u3Hw/FjZ+EdWt4YWubWaIzEIQpV9mP&#10;N3RnByuaqafDLp+sapZ6lONKttXks4oW0+UxTeWMb1VjtMe6M8nGKxfsWm+LvCy6Z4VS4+1Wytc6&#10;VZ6httrIKvUqwB347Atmrf8AwjNx8LrTw/8AEHxXcL4m8QatHM/9l3yAw2kY4DRgklh2BbitAO7u&#10;Yfhv4e8YS+EYtY1rQvDEiRXkNxC7KJ9TI/0hZrqb5mjK9V3Zr558VaK9rruqeG/Bsn9o6Dqw861M&#10;RbyBcocny2ySm8/eJbrV/wCIWqaz8R9S0u5vNKZIbXdFaeHbQuglnlOAxkYhS57lscV6hd2/ibQf&#10;Bdv4BtYLfwbe6fMt5Nppk+0xRW8i7vMaU7wzE87AcUGZyUnw+8PaX4SXVrzVpr7xRqAigu2icDZO&#10;52pbQrICXYD7zDitW30fRdR/s62tbaeyla4+yTNaRtLLHOPlbcqEMrnqcCsSz17w94g8Q2Nzo+k3&#10;3iqx8MZu7+cA2ouJ2GNyhPmGDkpt44rtda8U62NZ1u6+GME95c3lklxLFLaMZrZB8u9lUne2OAwI&#10;JxQBl2/gmfTfF95F4x1H+2b9j5mnpHILiKFB/wA9IZOI/wAa7Dwz4x1rw9DqmtT682uanauyaL4f&#10;uPLSNoyOXV0R13MAQgGCoHOc8cL41+G3jzw38K9Na9vbWyHiFvtt895dqGmvZSDHbCUAoWdFDbM4&#10;L8ZzmtL4daM+qpc2Fl9mgjtIYrl5ZoAotyGB2EkkZ6n8+lAHR+EdSn8UaJ4j8S6Jb3emeLNduFuW&#10;N3kShud0UEjc+Xtyc8Ejqo6V0HhmXRtbj1S90u6EepX48q/tLuWP7YblPumJE/5Zn0HBx65FZPxB&#10;uJgNJ1bRNUhnvLOX7EYkkBspJTncsgQsyluxwQMZwa574aX9n4duNbutYsNMstZ0QNPYQShtkn2r&#10;B3CVnG4IFwq8MMgACpkByHiW+vb+7aO0W70C2jVoJry5iZHkDMTIIzg8HH1NdPFYC48BaJq2ieXp&#10;nhvz44NchhuzG94yOVV7iPALbT8208iq/wAV/HN3qmoWWmakL291JxFcQQXcCQWiW0gyZY3BAkAJ&#10;wD1zUujeKrLxL4WTwpcWMMd7pT/aL68tlyZAhym2McSPt+81SBB4j8KR6HJpV/eaxHPoWt3axRta&#10;hh5MjAhQHlPJUcnjArrNc0LxTqeoW721rJYaHoljutbvSY0a7ulRCoMhDYLDGQDgGr3hPwr4b1LV&#10;Br127eI5LCJvsMFzKPsy28g2zFUJ2h16DIyDWb4gg+GvhZbjwv8ADe/1PRIp3P8AwkeoRvNO4TG6&#10;OBFBbLlztBUYAoAibwEuvHQvHWh2GoafoMNn5o1S/kRoTeID++mHnyPs/vDK8npXB+N9D0Kb4hJJ&#10;faDHe372CXO2a4JsbiIIcFFQAgMQCuT1o8QeIrnStAvIdL8Q32k+HraZlGkTSNFFLbcA/u3+YsMj&#10;KnrXXax8QtIs/BU2o6bc2eIUisrSa8Cmae4iYDEYySFA7CgDpdT8T+BrnV1c2Ws/8JDcQxQm0IAt&#10;7byYj5a78HduAA5I4ql8J/G95NaeMLfx+LzUND1SGOw0jTHaWa3im3ESxqwGD6nBOBWF8P8Axbb6&#10;7rPifTtLje58T+IngkFtJBttYYLWMr5odzgMCOh6jtWZ4W1jUvB+qzfDuXydVuYpLiW3dztlt7i4&#10;UuRG2GGz1OMCgCtPax/D3Rb6FdQn0W81JkS9gE+ZRARlAsKsGYH+82WxmofFk3jPxtp/h+38JaPa&#10;XPh+4nOmwSzHDzqB+9lIc71jh2Ek7SCa4nQ1vrS/h8f+KDJd+JFv5baaO9/eRy+WcIGwMkIuAOcZ&#10;Fe9X2ueHfiNp1x/aFvcLLpduv2wTT/ZLCwWQ8ywBSSzsAQoPUUAN8L+KNT8Cx2/gjw94atEvtPDL&#10;e6nqga+kSbBw1o3yER9dvGQOoyDXmep+K762sJda8Y6XDqmialfR2u2XaEiuQHZnJZGwDzhTt9q9&#10;l0jRJNJ8EzXngPTm1aznUpBNOIi5jHyeYNmxzXkFotzq/hZ9OZ5dWie8+0zWEEaSyb/75QZegDOv&#10;9d0zx/4m0TwJpsV5F4L0+9FzdlpG+ymJgcoFQjYhORtUhR3rsPHNwniH4kLovg+eOzsNMsorXS30&#10;yTYvlRY373V8MR0+XJqLw5oFvdxnUJtPm/s6ZfJDxs0MFsSwVw3AywyM8EVV1fwb4u0jxXD4ctrS&#10;x1R7JUurDyGKl1IOEkJ2YJ79iaAPTrbWdJ8VfELT4/Dr3nhOG50/yJJhESZ7lAfKeQHKSowPJfbn&#10;ByRmvBNYj1jRde0ifxPbW9wNC1afzZ4JI50E65aMuiMyozEg7GIYDtXvukeIPEmiWqa34oSw0WIl&#10;4xallM0DgkBwPvOVwCAoOa8w0TSboa/J4v8AAd/Ya9qV5fNeLe3iC38mXGH/ANGzuO7Py8jGOlAE&#10;UugaJ4p1HRvEPifU57bVXvFvopNTR2i8zOIoI7UlNsAJ+8vQ46CvQPj1otx4ji8KXBktpdQnuo4N&#10;TubKYxw3+nJ8xDhfvKhAYAg4xjHORzPiaw8f+Pdf8+3sEg8RaWw/0qF28ryyD/BM7FSQOnPtWXY/&#10;By6tb618ReJpXjtIrW5SfULiZWc3DA7QcjIXJOMAn60Aes+JdQ8Jz6IPDHgI6Xo3h5Z1zLbwPIbi&#10;VlGUJAZ0Oc5fcDjABHNeSfEzw9bXunW/hzQIrRtU1O4Fpb6fJLhJRIh2s4BLYBAG7gZ/Cr9mb6x+&#10;GUGkRpBY60NQMkzQhLlXixujuPvSlAw+XI9Og5zx+g2eq6z4jhlsD5l7pdx593PLIXJkQgAI7clc&#10;Akf3fwoAIfh8nwoutE8K+MdRhW6ksA8ZsLj7QUnkz5gm+VWiQcbDjB5wxwcepXXgDwDJCun6P4f0&#10;+CV0QapLBLiSUYyvRhmRjyDyAeCO9c34ek8L+J9ZXX7CzNrcmO7i1WxnDTNdKqhjM74zuy3Q45BG&#10;c1UtIfiFrPhywHhbw5qGjaA96Zzr9xEFjEEZO5It/LLjJDE+w9aANC58X6drkmt2VvDDfXXh+JLa&#10;HUWSSF28vcvkSxHAd48EbwAuMY607S9WMsWnaRZ6tFb3NxjEM/7qWXzeiIx/8h1hR2Nlol3cfETw&#10;BbahrN/ZSCSWa+Xbb+WVIkkeNTFLIeSeM9sjAr07SLWw+I1/Pq2p6fYa5pzxrFfancRtYzWlxgbI&#10;LSVxufOcrtHBOcjpQBGJdR0DwbYad4kiRo7W6lW00mUKhuZGb5ZlYBiqBvmBI6iuEudXttU1wxeH&#10;dI1K+8UWaSXt3cKrXEMcBXad7I2SDjGCord1XwBZabe3SPcW9hYRxRS2Vy05lvAisCUVHZmy53Ec&#10;jFYWufGDxVdeKL+H4bSp4bWGC2jmlWCMT3gLCMs5AIzjB2k9aAM/wjdsfF2nWWkarIbkxz6vdhEI&#10;ks40OJMB1CbuxVu1euePfil4ibw7FcwG30zT57lZYo5SsAu7O3U+YGjAIxI3IwR1rH0TwNf6HrXi&#10;3VtH/tPxBrtrawJqspkjaVvtK7/LFudrbWUknYO1eU+OV1rX7CwW3lfRJ454LKWPUoCv2O1nYDzk&#10;jkGZlDbQVHSgDtdF13wZ4jgmvtM0S0tBCQbUxWnkM0+wOAY1Jw5J+/girninwlDf+Cbmx0JPtA8S&#10;4uJZ0KvJbXULeYyvKGAKhugwDWJDJrHw58earp/i+wttXutJtYBcXEYCNtlG5TGmGGSBhsDisvT9&#10;U0CylTS54rwaUJJdQjS1RvOWV2+WIhQVVe+49RQB1+g6XNoGn23xYWePVbKzt/I1fT7EJLMm8bFk&#10;mZ3YO6v1wMqKrfErw98QZNGh+JmiXcRlljDRW+mr5LW9vcEHDMDu4zlgCM1Do/jTxX4O0fUZJdCu&#10;PDmi65ZSy21pIGkF6kzbZJBIVV4y2MjaeO1VdKf4n/EmLUPCUGqWP9nQWcEn2K+ldHghz8qLOiuX&#10;dQv8ZoA5rSLXxzH4j8KSXC3Gu6rp90b2Hc3nYVcFlIlkCrtAyMN1GcV7N4qudX1ZNbbwlqi6Pd3Z&#10;X+1xLlbqzKqN0SEgZyejKcYxg+ktxYL4I8N6foWoaubW/tYwJGkt1nbzJOieX71wviPUtK8MXGpW&#10;Njptx4j1jVohJqX77zBatIRt3oFyOxAGcDgnigD1CD4ieGrzwbp2kaPA1il1pr2KSXkW0lbbCq0Z&#10;yVkZ23ZJ5z3Oabfu/gex0q9+GV5cQeJNTmtru4e/YbbhAgBhCEYIYkDZz8oOOcVxX9itaeCbKx8T&#10;65PBbXDo+hadY2p86RlIZRvxuADsG3blyPpXRQ+CtY8H6fceI/iy6a5qlzDLBpmh31zHM8CynAw5&#10;Mg8zGCQAQD90jHIQ1Yx9Z8WaXputxz2/h/W7HWLvUp9WuLaC3/erEzNjywcDyWfPGOmRxwa8w03R&#10;NU8Q3NxdanpWpX3iS7vGktX2PHDpUaMWUvjK7MZ3KybWwQD0r07xRpvivQ/C/h3xyviP7d4g0+aN&#10;bzRJG8xzHcgjajLiSZ0GDIgJPPJGOcbxv4f8XaVY6n4g16SHRLm/jjSOSG4b5t2VMPl4DAnoQ2QO&#10;xPNBSZjQeDt+v+LbSTVLfSp7bTgZWJCK0rAkOoYhtuRjdgdeDVzw54N0m8ufDMnw4c3mtu8E1/ZX&#10;d0kImjh2vI0gZyArtluOw6GsL4ZP4BePUtJi07Up5GlW7uLy2QTtHCgAGDKTkBwSAFLk9MkV7V4k&#10;v/C+g+GLn4u3Um12NsdLurq3Cy5LMjwosY2sGUu5Pbr2zQKR2fxJceBdP8ueS2TX9SnWSDybfzJB&#10;GMB8YAJCgcFgB/tV4P8AD6x8WS314NN02+8R3jSOWTekaRpMDkjdk8tjhSo+tdx42bW9Km0vXZtD&#10;jv5bqIznVZ3klniRhtaJlwdhwRjkiqc2pfEHwTo/n+FoZ9D1W5H+kzLJFK11AGJQlW3gBcjnZke1&#10;BI/RI7e31O+8F+ItVvDrtojRy2mQbe13LuCxlc5ZSfm+7z61z8+r6Vptrb2um6NoWna5p1ztOpzu&#10;oLxqGyz5G7c2eSr5/wBmvQPGuvoLd9K8L6VBPqd3Y2z6/rluiljd3OCVjO3E2cHcece1c54a8FaP&#10;4o8OpYTfZtN8QWjeTBfTuNtzGXySi4IMgHHCkigDzfwtbeDbfV9Ue1mh8R6pLJnV763jMdvpdrdl&#10;gRbrI+6fBycozGu18TzS6JqsH2W7tNRjtYFCTMWSALglGdlblihI2jkHrWp4Z+DQ0rRorzwbcxjW&#10;dOuLlNUmaT7P9pIZjGCXjdD5ak4TBJPejXvGV54K8EXdjFB/bqag8qTxzAW5haZdpBR16DdlShHT&#10;pQBz2t+KPB194k8PXEFiZItOsJG1G2gtNomvGxtRzJtyijOcA8d6teHbLVPEdn/wmngHwfo+hx3E&#10;r/ZmuLotIzJgSSRRqpjixzjfuFYerxeJNH8ESXb293cXtxaxySalJbhY4omYIAg2xByB1PzZHWu1&#10;+E3gHUPD+s6D4ymmt9S0690y9H2K3jaKOMTr8xmbLJncMjAAFAGfodtY6rYaqIb5z4psXk1E6Tqc&#10;f2IymMZWW2eMmGXaAcbcCvI/DviPVovEfiC2tre+F54qt1+0WaQvJIGz/rpBjheeCDX1DFJ4F8Sw&#10;Xuktavd6dcw/YLPU7uzjuY7SXaQFtW2s2GJ6sFrgNU8T+Jr74k+HPD80k9ppWmvHZXM8lgbeS506&#10;AASqgyWckj5QnFAHKahfePLrxBpdgdHkOmaJYHTZEsHVC6Tj+JZDyeOqDOe9bnh34PweDvBV54k8&#10;SX1lqlhBcpNGBdSG70+4kz5cUqAFTOMnnf0qj438YwWGr3c/gfw9eaNpVkPKaS/AjnvbcEguLchR&#10;tweDuzmuX8P/ABFtNH1OGx8KaaupXWulWt7bWIpVsxINx80jbjzV6EqrHHegD3DWtUvtF8Jf2Y0K&#10;6d4d14xRXcsUaDVLiJDuVoliOS54yGBGK8t0/TLPxprt74lttKn1Dwvo1sbIrdXSSz2+BiS4aNW3&#10;oVyCE5z6V2PgfU73xNoN5N43tLjU73SpZ3W7jzFaxxlduy3yY0d4wNpDLmtf4dWvhj4Yabrcvi+z&#10;ktx4sBuxZkEE2qoVjUy7t6sxPP3QKAPKtLMul/D++8LeDo7ua41AyW8mpoEhhkiBOJplYh8hDgKw&#10;B9K6HQNe8CWngaKUaPrOpPZ2L2U2oabtku0kQ7Q8IaQPkN3wcCtjwj4fjuPBct0sMUMzpNNey/aF&#10;EkFgHKKpOSHkAPDEMT61d1LRfB/gG48NW+keK7nSbLXYVvxDPGIJ4EQ7cO7BDF5rdGkyGHIFAHD/&#10;AA7uvijeaRqHirVbrUtGOpx28EDT26HzI4FbiaO6Tcu+Qffzg5yGbg1Z0PT9M8b+BLHxF4biuJPi&#10;Hd33kaw5vNotnt3Ykqu4r5ToqbGQsMA5weuz4m8XxfES9tNE8N2dvcaNP4gtbaa6EyzG42sIhvDZ&#10;ykjNnKABsHggEHpNS0/TPAvie807Q/Cumajf3c5sp7S2ka3lLIm8bJMlEUqwLnYqnpxTaa3G2jQ1&#10;h/htf+LXtku44fEcunTWl1pguNsV7cquUMN07NEJAFwQzKRxwMc8p4Y8I+PJNbbQ9X8RWXhrUDZx&#10;edFCEuXlRztjjBZzl854RidvPtVHUTpHh2/Ota94JeXVrtPLjtBfxxvYIisrPEw/dyMVOeRuJGDk&#10;ZBj8LarPf+KNB1iPR7ywsFjubG1uIpUk1AllIE21Y4wPKfPyngZz6goRb+Dsek/Dv4i+JvD/AIv1&#10;iWePxDfeZbS+HgJrKKaLeNsww8ked2G+Q7T97A5r1Txp4xs/DNja+NfDKfar4mXyL2S3kZ/sq8Nb&#10;s6LtGeTlh8pzjFeYeItP03wLrvh7wVoDRebrLXV/e6zEEk1MwKS/lSQ4byxITtXJdDgkJwc+h/D3&#10;4oeNtLS+8KeGtL+26RbiZXvrucwyQyyNuJhHzIUAPMZBycnIORQBy3w8l1zxi1npHhfW5fDNneNc&#10;SXwt7ZLqX7V98RjeuNhG7592cdRzW1rfhPxvfa9fReAPE11d6hZ2yWkWtXsoWezYN+/igC7YyAoK&#10;KMcZPUgGsLXfG0ngqTTvGvg/RLExB10w2USrsvVlOHOIGVVdBkdDjdggjGPT9Ann1OWWzsvMtrPw&#10;/HHNNbXUQimVLr51jZiWJVQGDN175JxgA5DRLDwb8JPgBp/iSx0n7bq/iOUaS97FITeyzzth2kLq&#10;3A24K49q8t0/zrbU9On1V7lj4cdLzTrYbY5Z7zJKvJLIMRqnQjGR0r0hvBl6/hyC81i+lsrKCWW8&#10;077C5nWGJuSy2u3zZAnOP4uM5rK8L3PgfX9ags766k1OVrK4hS5IENheDLNulbd5scgXnaed1AFs&#10;fEZLx9OvvG73V3rFq3mu9g3m280IkxtQwvtVkHGCuO5qt4x8SaNb67bax/Y2oatqiWzXmm/2peCI&#10;W6g5RysWecjBQnb0JrstL8EeE/DHgyDXNEsYdBW2gluP7UbdcXpYu24qgPMYGByp3A1wnhjQNM8a&#10;+Kota8fKJImhlexskVrdbowfMJLqMDKrKOVGdrHigDm/hr8TReabrHgF/D11r2qXv2zUrttGJ+Xz&#10;jsMRMmWkVT1dCeO9el+DLiHxB4D03Tp1hsL3ULGSK2FxcERB7WTy3t8Elo5o/wC8M1FpwgsobvxH&#10;4U1n+wp7WCd/7P0qCB/ssSld0CDkrv68oM1i654k0az+FGpazrU0Go+IpLqO9tzLEElijmkUYRV2&#10;fvJD1VEwe9AEmu654u+GWq2uj3dkl5a6nHHaWGnabLGz3U0gI8ydm/fIc8buM1w2t65J46+La+Cd&#10;Z0GYaiYoG1Pz5kE6RWp3iK28zCsXHBJYE0kv+nfFseJviRPqhuNRtbS403S9D3SSoqKfkkUgOipj&#10;LKiEDPWvYo/iNP4j02STUL+1s7ewvW2W95GPtsDRktC0EZYEllGGZuQe1AHB6h481rT9ZBufDo07&#10;wdYTNpljYx28Emo2l6Ez5lvjLI5bkEt0716H4c1vwJqXgi5m1PGqXlpLMZLnVP3VwJ/vRq7xyltu&#10;OmC3PauMgh1vxl4907SPF1hJ4etPNur1rqHzI4rgrHiFYpHIBmPPQLx2pNWtPDdm82m+A/tl+8kT&#10;vqcL27PI0QOFkUbQrnrgkde9BmZnirWL/wCJFja6VLczaTp8N3AzwmdBaTpEyvmfhXd1IyisSoYD&#10;Fd54a1Tw34h+IIm8WawLfT7eMwWf2qZIYWnRVLCbco+Vgu5c5DccV5/4O8I2X9ma/wCMbq/vY0sZ&#10;RFbJEmc3ZAIyRuy8Y27iuME816noP/CK6z4evPiD9iguvEmjSRRyWiiNleaT92pI2M5bDc4cAY6U&#10;AeMeKNe1yLxb4i17ww//AAjMulaFPCtxYSjyNQiSVgm1ip+WXaDvRVcEqARjNejXOn+c9p4n0rRI&#10;Y9U1fRUj1e5+0y3V3DfC3CoS0krLEPL2twBvyeQVAbY8T6Fq2q3qDUZLWPUbiwuU/s1pIyYAWUhY&#10;+SS7AblGw7dpGR25fwnqd5pehyX8OjSaV4e0xy0MUOWvdTvXbyxIqscCJWBU846n1UBoeRXt5p8W&#10;naPpx0681vU5ZjdtCZ9gQwn7rFgQyEgjcvT8a3bC98Ga98Q7DxDoOkvoraHLHPdWqkyOW2stzsjX&#10;IKqp48vJY5wueK9LvrTRPF+iz6/om7T/ABDp0Uj29hOqrcxwWyHerxKf3UUrZbfjGeBk9OB8L+BF&#10;/sLSrXVM+HdSnsLvVtQ1K04nnS4G6Paf74XdkZGw/d7YAPS/hlrmpX+j+J9W8NzCbRLmad9Hk1Am&#10;EXhaQmTygWU/MowxYYNec6L4u8N6X4mu7tdPFjdi3maGZjmzt7mQYOVUnHHGc1p2/iZ9R0vwv4Z0&#10;i1/svw1pFza22mLOqGR7TpNJdZK4Jzv4APNdRb2vw/tfHclxYQRavo2m2158kUYkt7vVJjmUP5hZ&#10;RHHEuFC9zQB514T8c+FtNuI/DvjdpYbe+mk1iO+vI2lt7ycnBjbcMlYwuVPOOK9Tsbjxtr+u+I9a&#10;8MaTHGLlLTF1cnyGli2FYBDKCMqwPKkZFc7PpXw88T61Foviq+a6OqvEtj9miEcen2gcO9knltiJ&#10;5OFLFTxmpfiD8T9JRbnwpb6Yt9qEN9Hpsdtasv2BIo2+V94UMdoAz8uODzQBl6DbSaf4SmsZnD6l&#10;Hr9xNPFEfPuJJgcERZHOAAd3Q1yfxS1LX/GqQaBZ3DWd/f6zZJbwXj+WFRQBlxg+WA55PfNb7Wt9&#10;oem3eu3+p29zqCqtji1YtMkBIJO4EfvOfmOM4FXfCM97c+Pnmt3jmvH0VpGF1GsqTyxY8tR2Bzgl&#10;iaAOj+IdvY3mp+G9M8QrPbeD/h1pk9xdG7XbZX9w6oLURKpAncsDhSMtjGDyK8m8H7PC2v6jq/xB&#10;0u603TvEOnnMdvGuYjIRIWQDlSRjII+tbniO68beIzoOo+Mrix06w8PXbXh8pHQtdK4VIyvMZkHO&#10;zbwc5z6ep6x/wi1p8OrzxhqF60nibXXfT5IS3EN4CGeyC8+XhMNubGQwOQCKAvY5DWfHU3i/wpo/&#10;gTQbGF7KS5VLGG7bdPc2UIdmSfHCgsdxKsASMcA87HiH/hENa8R6bodtpX/CKW1loqW0Egjitln1&#10;UMpCwpESHEag4ySW3AdACfM/B7+M/EHiPVdc07TbLw9FodvDFPJMQ9zHIocgRuVZNhBO8lcbeDkg&#10;Gs7xXpq+ItcutV8f3tzqAX7Kmlrblo1dpGG42qIx3E7em0c4oMyK+mk8JfFTwl4k8Y3l1BaRXbRT&#10;3MjtLcLKyHYzRruZcLgYAwVyK9C1c3z/ABIv/HGr3upaNpUixWGlWdirQ32oxoAxkER++nmkkBlw&#10;y4BGazY/E9l8QNXs/BenaXbTar4TuIZdP17UC6XEU6ciK4XyyzsSCuDgfKCyg81l3PjXXNc8fXFh&#10;rOnyyaraW66BZJE2VOsSyhvtO84WKJSFORnuQO4AJdX8LWPxHtYtLsrK9gs/BlwJpYb+NRqN+07e&#10;bJEVyGVVU9Nzck1W8W6rrHwZ8QWGueHHmGk3YhtX0+TmctJHuSM8Ha2DgHGQRXr99q9zp0mpa1ot&#10;sX1ayt5LGIylY5mntEw8+cN5gIbliw5rN1LVrTUPCFrceHIdJu9Fu2STUdRuwZJhqUb7nDMx/dup&#10;bIJwvNAHEXvinxd4Q8E6bcT3EK6kzPdmyX52ggkfJSZwMvJggtnocVleF7698KfFC5tNImn8Qalr&#10;0Et1cxb1igs0I3gjr5hJwRyMBRXd+G9Is/BnxBm8W+P9QtU8M39jLCNLWZbxrm7n+SOR0BkjVHHz&#10;fKQRtrgPD0usWvjbw5deHtMkvp9Lu5ra41C5jYWa2SjY8eQNzjy/ugigCzqkckWuWPi3xR4kutN8&#10;NrE0mi2tkeYryNlMzMjxtlSwJHzZBxn0Pea/e6b4s+F/iD4n2qjV3uDFYs80BjPlxMIl2qclTuk3&#10;P2JGBXK+OtMOs6++kaaI1h1a4t3urNCTHYWxJM8wJ2hFbG5sKo6k9ao+BPEs+u3tn8MPCviOW70b&#10;T7W4v9ZMFubW2aEOp8sl41Z1IwFYErnBBOKAMjTNd02+Gh+BvCsVy8WhW/8Ap4tVjWYrFtwFfchk&#10;zIQWVAcggAg17d4y1uPxVctqC3LaNfafpaTXVqCXkimnXnahwoBBycDIZuQM14t45+MfheW0svB2&#10;i6Oknim61a1XT9Ps7XaEuFlCRpLjHmPIGIfjJXNe0+Nfh1FqGor4m1V7u7tNJs5Ll9MtrUxyXl0A&#10;G23Eu7Pl7+AmOQAM4oA8/sPB9p4dhudW16wWW0aWGJri6IEUcEqki4PB8x3ONwHatX4MW+p2epXl&#10;jr91bX+gTNNJaWjptNxOzfPIi8s0SR48tcdao2PjnTPi1pk1rc2UWk6fLE5mRbgNcwz254VVOFyO&#10;MqB0rzHWYNd0vWj4j8NXVxJDeKLNbxEKpHdqvzCDIG0+WONvegDodR1vx5c6jc6vd6fZaLotqHcW&#10;r/PLBHjaIyuRsXuOMCrdhrlp488H6fqOpaFPZ6no6tKLSP8Aem408hVN46kL5p4zjqBW3ofjzSPF&#10;fjaPRNC0ttWttc0KbS9QgvF2mCOIBRLKwzvlP3lAORWf4Tme40i+sfECTaNd+EdN+yyX9udsiafL&#10;EyiROoaTaPlyMCgDN8d+JfEd3pXhiz+FY09/DdzexNftDb+bsuJDteViQ0abEB5RRzXRWH/Cufhf&#10;e63b6dp2o37eJruKC/mvtot1hdZHAhxgncTuwcc1sfD74naT4fu9B+G/wf8AD91d6XGHgh1bUEKQ&#10;v5jGSd5WUYkMbc/ITxXM3erx63418z4y6za3FxpWqRayotYW+zMLcKkduoAVwCG3HKnigDxcP4tQ&#10;S+CbCJtYhv5VGnW9lFlLO3id2dCSoIfocFiBivqmyhfxDp3hTxD4hvzFqVpYTjVVjniW4UXn7obg&#10;VAVVRcDhiCQa8k8D6h4gOu3mpaFJbLC2rTanJGJQbQW92zv9n+7gD5T8o5BaqUU2j65428U21zqa&#10;aXoN3ax3NjIEE6LPNiORemV2qxQHOFIzQDOz+IOu6hqtx4quvLvtd0/RrKzjnljfzbe3dgxjeXYQ&#10;jOqjIfkqQS3Umur8U694S0ubRLW8ur2K30dLS8sNURvMuJ2mjLFGDBgOcDDE9MHjr08154a0b4f6&#10;74O8GWdvDYDT5YtSkht1l32hXmcShgZJCGZhuztboMV5W9rpa+CJdcjto7ue/s7Y26XLCSCWdGG6&#10;FVY8+TEm08YypXIxyLe5MY2N/wAczto2neEvir4kng1uK9nhi0izvB5MlrPK7uZHWEESuoiGcggH&#10;jgkVrr4dt/C/izWvFV74jtbHWPElhMljc6gUQ2fKiTyVdvlL5ACcZOeD0rD8OnwD4v8ADSaB4rvm&#10;t7bQr1PEdjd2uJEzOzCex5BUR+YRherEHj5SKu6vfaj4z8ZRW8mmxeI9bvLSefRdAkMcD2cEYBaS&#10;SQjaJSPnCnJwODxyFHn2n+H/ABl478V6HYeJBfwWWiCaS81OTMVi3lFmt54HYHzJeRwVyBnP8WYd&#10;UGqeI013Hi2W+8S26TRafPCRbaeiQk7Sw2KAAPmfK8E4BYYr1rwj4y8dPc68fFEkW/SMF9Gmfy/s&#10;sqQ5jEo+dx5j+r144PCXhnx74gs5/iRf3Nol7Yskdppu2zsLdZizL5jhsgtu+6R82OTwKAOf8CaK&#10;brxX4N8N61Jc39tPHd61qmoCQvE0rg48twNjIGToOPmFbt7o2o3XxRl8ZeOLh3bSb9JdM02IHyDp&#10;6HYhiG4FT7DHIzXoPg/WLTwt4jvPCKtFrcun6WLeybT8JY6fp7bfMa5eZsySOoBJQycg1wniu7Ph&#10;bSZde1m4F4+lo8emohMhnvJyAisOCVOBlAwAHOKANfXrmXSbfV/EcenzWT+Jp7cWTRyLItreFnEU&#10;8gyrIrFlzt3HORjkCuu+Ld1qnhLRvC3w+g1xVmsLiO50/VElaVjqk0x+0eefuLEdxEYIGFzkYNcp&#10;qeh614Qk0Lx54mtFVEWwt7m0hmAWG6mYyK864LDazAhQDyMGtSw8N2mo3viHR9XbS7PR5dRuLu5c&#10;oHniQouz7FGVIWSNeC235WJ6Y20AVfDJTTvF3ivWNR1NY9a1FbWC/u9OBWQDaY1ih3kgBkVmZsZV&#10;sYI24rX0/wCG2jkReJ/7Y08eBtPzey6eHe41BvKTm345fzHrgLjUNCl1LTYPCyXVlJfTQW1rdXKl&#10;ZJndtpkupE2K43fwrnOK9K17T9I0z4i/2dpd+lpPpNsWkS3/AHUSarLGm0HeDuhaNjtGOTx9QDxi&#10;28YaidS0jSdcmTTvC6JdG1gEg+0r5jHyY4EIBZ0ldFU4JKbtx4re0m81D4eeKdW8BWoWS+1LUfOu&#10;dSuSJN8Sx+YibOEJG5uTtHPQjpl3EOpP8RbHxDcRWai6eKC0Wa089Ib5GVQViJxFIzZdWHfpk8D0&#10;7xb4HsNZvJ9F0L7ZqXiuXUYG1DUUHmWVlENrSSvjds3RnaEJBJyvYZAOe8GX3gXxV4y1u8t9UTVt&#10;QihMulW10hitnmZCskT5VU3qRhcADoctjAl8DeH7m21O4u/EcAuLfRLI6nMkJFxNdb3CEOuOfKDE&#10;sozuwMHJri45PDthKulfDqF4tSu57trvUo2aONo4SQ8oJ+4CAdm1UGcHg5FdV4j1W/8Ah54Yg0bw&#10;n9ti13X/ALJDeai6f6ZFC7jzYoT0E5JUclioGRgkEJLqGnQ2fFmt+J9D+FWh+NPBMMFvYapq1xJq&#10;MVskhheKRzD5cluU+RMRjncDgjmtdPFmj3nw20vRLGxtYNU0S8/tyZLGKK2SbduPkNkfOdrbWyS2&#10;K878bW9/4L8daf8ACTT3lj0vUbu2e4ntCjXOpWtySZ2lijQq0UROxnG0giuy8Iav4Gi8V6ro8Wnp&#10;fzTXJj0mbUIPNWe1sk2zHfgBMEEqUyeOaYHGt4gkgsNS8U6h4cspY/taRs9tdCRrWSVUCrtI5UsQ&#10;QATg54rrrHSNb1KRfC7ztcaVA810YHiHlOgYmTL7SCNx29eh6V4F8UbvU/GPiS0k+EOnzab4R0DU&#10;zrN7BJLvlury3bPmrEGLPCdu1dg4zyK+oIdFutWsPDthLrM9gmtWovjYWatm3M6s5Mk4OWbzD91l&#10;AoGP8D2raz4RludSsAnhKyuni0yW5dY57S8tSCFkMb7trOQcuGG7aDklQfIvhVq3irX9f1bxx8YL&#10;ubVfFfh6ffo8oEMNtDHGcyxItrtjZ0Y5c4DYAz1r03wF4d0zQ/CENust22k3U5l1HSnYTW011HjM&#10;rlijLuVQzIAVbavSuZ03XPA3ijxva3XhyK10LwvZRXa33m4ghkmuVKHy9x2LuQDacnI9OgBXMH4p&#10;6d4h8C2V142stQt5NZ1G8SCzCSkuft5Yt5YOfmRTndn5UBP8Oa+iPHHifQn+HPhu58aLarHN4fgW&#10;4vy6Sv8A2gI1ieNyhO5T82NudzAkYIzXldj4t8FeNPA2t6T8RIk1F9IvW02w1K3XNzLL9y1mtjkM&#10;jrnGO/Qk81zXxY8MavP8OLvQdDtbGaK8l0y3uldt9+ktpEnmJY26IcsnDSEFiFMhwegAHWfhjU9E&#10;8W6xPqaFdLsbPFpqLOI3MCodiQMF2mXk5yOhqTwVoWqWHiL/AIR2C5nguPHME95Z2EUxW0EZTMwl&#10;DfKX2YfcMfNXeeH/AIe65q720vxogsri5tLSHTNA0e3ux598kbI8+o/uzuLhDtI68VxXi7wp4iuv&#10;jZ4a+I+lah9k0TwbqttoptblWwbcnEiZJwfMXqWHSgDndeW1t9I8OfCfxPocmkT6HrLTy3LkPILS&#10;NmncxMTnzZnZQevymvT7LWvEM0uj+JH0ibw74Yv9TuIraVlGbq9nUhJlcrxhQSpYAZWo47C7+Ifx&#10;P1XW9O1O3i07w7q1vfMk4E1ufmCs5bB5ZBwnAwK6D42WN94j0i80w3EVroFk6Xlu+n4lvFaJiBb+&#10;UjcLI5+TjOGoAz9AXV/BcXiLxJrWmCLTb/xBJqmn3y3KefcSbhFumjDsdpf5kOAQWc7MEGuJ1288&#10;U6tpeuX3iK4v31ax1KGTMe0LGVUFZUVQACsasqk542+tUNG0vUNB+EWs6P4m821urTxFHBBpiESS&#10;pMY4JldQGIVZg5cEfIcZ5JxWwniHxVrvhewuVsp5tbMt3p93OkS+W8dxKqQzXaKFaIbXbYoB5X+E&#10;MDQByPxFs/D+m6l4T8R+D9Rv9c8J+IYpdP1t7995V70bYBMwVFjAJJ2kKQV4+9Wz4Y0i70ux8OnW&#10;fFOq2Vl4du4dHkgu8JHLCXwYYsEFVVDgO2/AwQflro08E6Qng/Wfgpe3kOnajYtZ3gmtj/x9tB5c&#10;srsrHPmFSpHXpxwKpa9pul+KPGlnbeFbtPEltoUQW6Oqpm3huZCJSeFVZAEXBUbhyecmgDT8e+Dt&#10;Zs9V1XxJo/ipNJ0K2Zhf2Es5DT3L5VGRVIVweEX0xVL4czWXhqe6vb9RGLiOKzvGk4uAGw24c7ts&#10;h+/7VZ8U+NfFfxh8SDRde07QvCnheFEn/tPDyLfRxy8BJwQrHJ+Veor0H4h2vhDQL+bX7yS2uL2+&#10;tEsbAxNlZU2bUkdCcdO9AHL+GbLQvDfjLVrgM/8Awj4sj9lj06TzbcXjr8hljU5XgZw3GRWL4al0&#10;nQr3W9X8VeILS313WtQtrW3hluFijuImIO/Y3Q9GJ6cVTtNFur7xNYeFtKvI9M/tmyvINWljUmGW&#10;4iyYRtB6EHgdaq/EHw94Efxfpvhb4i6a8cc9nHoq6ymI0trlQpjnR29FJznp3oAnv/Cs3gTVNRki&#10;0a4vLm9hbVdLnsgGezu95V3g81lO1cqTgNk4+Uqa7P8AZ91LSvEOjavrviPxOlxq9yzPLZX0wYxX&#10;CEspEACgcD5dgwQcdhnx4eMPiFpOg3eiR382tRxXMmm+HdXODJHbWrqsocleskShQ248+1et/Dq1&#10;stIvdO+Jnh3w55Vh4fF0l5DdlBeytcIB5p3Z/dxhsryCRxjigDzbxjeWml+LV+JSWRvdQ8Q2f9nX&#10;UDsMrLEVQSqNpy+BHGBxhQa9G8WeCbFfhbqE2qQx6RdajbwtEqsIrsXTuNqmPOGJU/MV6gmumu9H&#10;tNU1PUrLxjatb3KX3/CQRXdoQy20sxJMZyOQSPlXHIrxXQb+f4g2/iFPGpa1mv8AWbJLe7mj+e2W&#10;fI8ohtvllVXBOMDdQB0vxBv/APiVeGPC9hPc3lvYW1n5ukT4ljEMAQMxA+Yk5Z93IGK6c3s3wl8W&#10;w6fYW76t4R8XyGKewiIdklukVPNhBIDCRWwwAzxV3wlrfwx8KeKfEWi+M2Wa5s7RLOx1aQhoZbZI&#10;V/0ZWXlHBJG7vXnvw68B+L9E8ReH/HB1KPxJYaEzm3gupzClmkikYOSd7Rhl2kd6AOyt7iWbSrnU&#10;vGM0egeEfDusPpNvES7XXlW6m3KRJg7uq8A8VS1fVvCul6H4mudJ0+90nxHbaZOdGkuGZxfR4ywg&#10;jOFV2HJRutV7Lw5F8c9bv7zxXLc6fp/hLXttzpKMPJncZkDgY6TcFnPJqTx2brXdS8M6d4S1FtHt&#10;dOnvriUXJ85ptjKflJ+YBV3KvagB/wAMNTN94E0C6vYodP1/VNO1O61W4hgVrpY45NqqN3IygwOc&#10;Amta+8JltR+HenaRqLRw6vczPORiKaWKBVMICIcnjIdh1J5rM+LNs+k6XbfFLwprM8QlZR5Dsv2V&#10;0bh4Qm3IQBWDKeQea1ruyj0v/hDvHs+uxwXVmVu1tl2+VZWV4mFhjVvm+ZWwc9e1AHC+IviJ4/0z&#10;Unjguphi6NraiL/lp5Tv9/8AjrzHwxf674x1zU9A8TXc2nzXuq28upyzIy/aFjJaINnAUdSvA7Gv&#10;oXxraaVeeDLX4jeBWtZ9SfVZRfztgmAvuVlKgDy88ZXnKng9DVvQvE9nafCO0XxFptne6r4pn3W8&#10;rQLGFklLhIpG3FmaPYQrHpgUAU/iV4p0/wAVXGlfC7Qba3urzXNUaCS4kKz2wtIY2eZ1UAnzCnHH&#10;APf0s6jputw/D3TPD3ie6XUraC5SCfVkm23MFokwMQbOSwTqCSSOnXmuL0vW7HQPGieJTojXI0Oy&#10;W2htpWWE2d+cpJtfBLblOCeQ2ehxUtr4T8OxXugeMZL8app0SzT+IdFkdSW1CcYtDLCpRH8uR/mD&#10;HAAz0oAvaN4N8R+FPH934dubtxDLp/8Aaa6woDLdQrgFVByh2bxnksAQehGcHVdWs9L+IPnRawYo&#10;rTQp7mcagq7rqedSNkDv8wHG5gCQMfLkMxXpo9K06zGoaxpEuqWmt6SskkGl6jdl7aF3/wBZFDH/&#10;ABRMn5VhfFW51+68OWer3NrbNq99oxglESO832duJI4Wzj5g3OCSMUAbuj+M21JUv/Gd5AU1HRL2&#10;10YzArbNLgF2baMqvTsTjvXnl7eWfhmz0Xw9rUx1WHQbqwufNRTI0MJKyuiqAPMR+QuSDirHhix1&#10;bWNZtNSks/tlj4f0Np30+7ZDHDZiIBD02CZtvKkZI71c0bwgvifS7P4q+Vb3KtZSR3uk3ikpLNHK&#10;6xLGuMEL8uwZIxQB1Xh3xj4L8TeMPGfiHSbaeUaDLHdxPLwnk3aKshSMnG5XWRhuGcdcYNdtonin&#10;SNYs9c+F2mx+bdQ6ZcXti8+IjfXF0dzwRo+0MSp3DnpnIwKht/A2j6n8QTpWuPbaNcatpMayadpr&#10;xxmT7NjY1wIwDgyO3lg9UGCflwOF8eR3Ph/x7FrHhu2j/tKxzDE97IEtzdpEscJiVT8rLliQQAx9&#10;uaAZ1uu63Pq+hahqHgDUJrex0C3XT72ykGPJukRR9mQn5xgh2z6ivNdX0jxJJ4V8FatfWyNcEyyf&#10;2bIu5IZYpCEd5APuujByxNdf4UtXj8Bald/Y54vEet6udQ1NJWx5k0O5WwDgYkTdgDqTXNapaab4&#10;a8GXHjq6ur7UPC9/cDTVtbmZ1NhGxG6IrnduyQeP4RQZwVnqa2paBF4b+HmveKPixHcW2salq3ka&#10;alnNtjnREXypNi/fVVDFWPHFc14G8TyzfEDS/Dfw6m1Qy6pOLnVp0kV0g06ID5nAHQsQTjmtxfDO&#10;vPaaZ4dkuGu7rXlktdPhvmaSCyVVaUGJ2y2RFzj0NYPhSGD4deIr/R9jabrmiyK13c2sbYubaeML&#10;tjJIJD7gQPUUHfCrTS1iVdWnD3HiXQbOxs50OtXMzG1YMrMnCxoCMHsQQRjkY64r6h8P/ENl4e0j&#10;QfiDYJpdzC0AtfMaOf7VBLuYNF5ZOQmCZTxjjPPNen+E9D8J3Xi4GMw3WlalbPJYzSOAr6ojb2Lo&#10;SsgVtzDGODgDnpc8W31ld+MvB3h7U9QjlvPDm+Ka5xuiaS+VfJsnIxkhUyxxwCM9TgMWYmjeAvCV&#10;p8P9U8H30NzFrGvANFPMS6XE1sweLysD5VOMc4GB1ycnS17Vdb8Uxx+GB9nSLSN80zzBoke2WPy1&#10;WPP91WJY5HbmuQ1bxZqEJuLHXbSGa9N5JaPuG1F8tflMI4aLk4znnHXtWhMnhKCfTbPStWuGbUYY&#10;bfUWmIEUEYJFzHJNjgjAO3IAxwSCKBHO6pBpXhjw5fHTNLlhtGVY31CGcsZXkYIrKN3JBPT0yDjN&#10;eseC4bvxx4ZOj6lpeLZbf7JdXMlzvd0RAULDAYMwA6KOtY+seER4c1CHStSu/t+mgef9/wD5dt/y&#10;F0/368u0bSE+IXxPTwxpF9NDHfyT3zrGSq5s/mfzh0wm35cdd1AH0BpuoeFvhbrd7Jam8Ol2Hh+S&#10;RbVgbiO3leZdqxN8xXzGzksOM8NXiI8dSX9jdapeMbsRGO0lh3easjSsWhYbsbCpbBBzyMiux1Lx&#10;1qPgrSta1vWLCKKexvIreaDZmSMSEBUnYH5ugxngelP1bwxbeItO0bxVb7dCj1u5mklhulEK3FzA&#10;EazZEUZ8s7ScAA4OcUAcEiXGoeLvEVj4mLxW/kQNY3XygxxwBSUyoxv56V2ngmT4eaT4iv4/Felz&#10;anazSW89hcrE7RxyQqcrhOdzZ5NXPHmh6jNqPhnTNKsTNf3oe71NpHxaRjC9SBjfx0pP7a1bQUtt&#10;RvtPxot1LLDH5ahp4ztbccDu2PloA5H4l3Wmxabpt94Pl8+1v764j+2XMRZ4AYyfIbOMrnv61p6L&#10;pUekeEvC2v6Nqml2N4tk8dyt4wUySyMQzgLzkjt6VxsXiGwTQtQ0bxDLIdD03WR/Z5kj/fyw3HWF&#10;VHLNnv6Vs63N4Us/COvLHZra3GmS21zY7oSkvmOcA/Nxgjt60AaXg3UCfHdvcyW5lvGvTpthf8C2&#10;dpo28xZcn5mCfcHPOM1t674O8Jx+PPB0vwwvHlhjmlt9bZJg81vbzOI5PMByAq5JUDOOa5XUptU1&#10;mOODw9p/2QNNDqlhP5qxtFe7NyswzhWfJUj+IEYrTvtU0UaRB4ysNOOi6xZatYW+vxBWgkt3mcCT&#10;emQDC/IDepNAG74q17RbjWbqDXd1rH4VuL7TraaTL/aIj8qsw6jcMY64rO8LeDfBes+CYDDaS2er&#10;a3YS39sT800MmnSkFbfccgSIc9TkV2882n23xcuNDukhdPFFnfS2fmx743nt4x5QHuyAkc5JriPD&#10;t9HommeH4dRhljv9GkvbG3juFkiW4hnVsyIxUH5Vyp5wDUPcCX4m6p4otLnTvGdlb2sOhR232CB9&#10;Pfz7sxvt2zTSbMKQB77eRnPNdbNqXh/Qfh9FrXjC5F79m1K21PSr20JnuDG+AybvlL7eVIzjPYnA&#10;rx/Th4o0bTbTx3ZW73Hh9ZJLeGB3yyx5CuwTHyjcDg985qxqOmajrkAbSrG41DStPjcfZolLJMs8&#10;3mM6DoHjJztzkHGMUgKcmvanY6u1/q2g/wBn2+ovJNaJcboMW0J3cqeQwLcjbXWeIofBnhKLQbXS&#10;XvdQtL6V761+xKrzrIxG5CqqCRyNq9RzWzo2u39x4usDrUUWraZa6PLIw1FP38fBHmSf9NP/AGnX&#10;E6anii11aDW2MejQ3rPJYmLZJGYphwAvqM0FJmHP4c8UaTc6rB4f01Rpupyu/lybQ0KqTj92SCJC&#10;f4SOa2vDut6hpV9a2XiJprAalZmOJHHy2ssbkRk45WNurAViwtNqtze+Iwks02l6sdPv4YWInmDA&#10;CO6jAONyscgY5FdGdX8RweJJNM1SwXWdNt45ZJ7o2pdmgCcMG5AIJwSO9ASJdS8Q+LdF8S22sXum&#10;j7XZlvJlRcW92QCikP8Ae2PHxtPNdnqPiXw34f8AD2g+N9G0uCwub6dpUtolKRF4MpOoUdHIDYx1&#10;xXC+BJ7BfDK6j9ul1G8gmhW+0+9l3pAxc+X5Cnp24q1r40Oxvbew8TXMqaTcxvPHAclYrtssWgI+&#10;6+DyBx83NBJnT+JvC7a/oeuaZYW6aXqF6bi/gePCq2WUCVAThickAcDFejeMPifp+lXFv4z0gSTR&#10;aZCs8trJEUY3GSjBpD1QoxCkZwRWC3hSw8LaVZa3a+dbtJO08YlQO09s7BTGRkgMFbcCe1UfiRde&#10;VANDIW4sLy4guofLzIUhRldgwI+UOecDij9BpEFn5HxM8ReIL6ztpNMs5ZIJxbTgIYlmXiTavG/z&#10;AXNaeleILvSPBKeILq8ivbjTdSMelQumGuNkmNr7fQAsKxdS8azap4yuJfANtB8ls0uqQzYUNbFQ&#10;rYVf4wucVR1rWrXUpf7C8MaYLtVj8ywWBGwrnHzMF53L92gfLc7jVr7X9TuL3xJeZS2sxD9tETER&#10;4nO1ViyCScdTmvObOW00m+m1PwzdgRSSgvbyrh1jwFIwSx9TkVr6Bqfi/wAHtJqHmsY5IkMlrfLv&#10;WWINmRdrDGRztIpfGcehXT3niaztWgs9RkiCxx4V4o9gORs4BDc+uKCvhNGy1Tw1DoGpwasLXVjc&#10;pIb4Szb2Z05jx75rhdI1O91OOCZ7JbSzvpxDL9nG5CrcDPuBWdZaNpuj6fFcPcRXFrf6rkzxx/LE&#10;8RwyN7GvX4dWtf7dGjWmnwWKiTdb/NiMyFciQj0oA4hIrv4e65Jf6G4vdGieHT5ry5dWEe9sSo4G&#10;CNmccCtrV9dsdC8RnS9J063miZ42t5PLXY+/khWyemeD1xU+pafp13aXVitvKb7V3khkhVg9s1zF&#10;z5gz8wLn8DXRx+HdLhsNP066iiTVEjjIXAGyeJQSu0HKnHAPegDi4bO68bWV7pdnDY22sadcnzDK&#10;xE5iHzCSEgAkqfvdapPI+s2FpY3n2i2uLCbyb17Zj++CggumOnUbs9eaztUTS5PFP2vV5LyxEcRe&#10;2l09ypWXnekgwW3HgnFbWkWGnz6Pc6/He3M6wJtnWfCmSY4I8sgjnHHPJoA7Xwh4kj1KbU9E8Q26&#10;2yaXD9nh1GJcRFAxTzCSPvhSPwzXD6rfWehy6h4CM39vaTduL21uocNNakkMz9wVORn3zV2GfbYw&#10;ana332pZmCtaJtfcnJbzF4+ZeM/hWBBqNvdeIp7+DS0gSWAaZthG1QzONjgnjkYyPpQBu6xDZm9O&#10;sPaPqtpptl5E6KCssoJJjbHbBz83p2q5ZyeGrDw3YeI9EWW1ucxXS2sT5lEqsCkhY8tsIGWPBB6V&#10;2r2htJYofEAMN7CwmWW2dVSREz/rO23P444ryi3ihuLPXtd8MmS7099Qmwqn7kbjcyov3gq5H+6B&#10;QB1mn+LpvEV1fReJYxfaqGEz3TRBYpYlAIR+MKyDhelN0a7/AOEo8SHw1JawXumanBPe7iMTIsXK&#10;qxz8zK/TrxXOaC8sdlF4mS0ku4ktj9ujjYAt5OVLEZO44BI61Jqen6h4Z1DSfFng+eO8sL+8jt7O&#10;W3AyI5SXdWByc4BVsY5oAs+K9IutfsJNM0OdZw7L9otFkKG4EZDlgCP9YrKDVe/0SKEWXirU4jb3&#10;dxpvkW0cKBS6SKQySjPWINwe4PYgirV74b1HTXs722ja6tHuXuAv3ZIQpG47+fmB6cdK2PF19o3i&#10;jRhdR6ZeWN5BvKwQyfvD5nSRf+mZoAwdW8W3F54XtPDd15sUtyYbaa+VMwwx78bZccjcoH1rMOmW&#10;2g+KI/DniW7dNIiaO42W7bImMinoBynbPNZlte63dQvofhyGC61a7tfJktZ+rlc4dB03Ac9e1Tai&#10;mu2sMfhTxoDeXd5CksNygGZAMb4gw/iQ8A9qzA7ifxT4Rvn1m6vnLR6ikUCRQkPOvkkhH64PABIq&#10;p/aGk+IDp+pW48i7mYo0UnK7ohtXOB8pf0rW1Twdo3hS90nSXtUe0vXkeFYBmVIyoLM7EdVJ4NUp&#10;ovDem6rP4VtElh1No9xuCQyLKP3kaMQcZOM5oAwdHuriLWWXWLSRkuZpTEqtzG8BI8sqeACCfzrW&#10;i8ZXHg9ra1toI7iyubxpp42UCWHfzsUngbiOp9MCjWL99d09bSKxCX8rl5nUHYlxHkB/QFh1HT1q&#10;/FcXl74HubK+0doppn8m4vnZWhLIchlJ5bgcHJANADmtNE1S/k8Zaa81p9r2Xd1ZWYDFJ0B3Ow6K&#10;TgE4xk9ailmutYvtGs9aCiw8QzTNZ3qSYMciE7Q4PAcdPT3q/oHgxNKvNVso9U8q21WzimguxgoV&#10;BBcEA8ErkZ6EdayfiBaTr4YsD4SWO70l5mhWNCRJBNJhtwI+6wYdB1oA6rXoJZtOkuvF0azvpizt&#10;BNKoEcnmYyqlcYZwRtPUGuYj8Qm10i88JGyVbENG7Slx/wAe0gyoGBneG5Ld60fDetaxrVtd6B4m&#10;U2mowXMEL+an+hPHldjyZHG8DjvmuV8d+F72x+JV+2n3EM2mQQxPLZRlgxt4VVmVOwYqenWtAO28&#10;Ia6fsN5oq6VM0vhoGezcp8s8bEjYSQRuIJK47VyerxHUPtXiu2lMlvqUYaSAn5o3Q/cP+4eBWoP7&#10;c0DxfBqWmGS98NajFHkLIFMaFcDIOGLRk/lXDeJru60q3+2XKyy6S18GuFgAQBWPXpggEjNAHb6V&#10;q8/iuwuIdYtreK4BWG3u0BB2R8Y+Ytyo4OD0qjoWn6hY6vqa6pez+WkKNbxNKwKh+roDgAYBHH41&#10;PcWdhqHgB9R8GG6doJFLr5OJTvO1k2c4wPmPati4vdUl8HaT4slsokS1gW2uI5AS7IGEZYDg4PXr&#10;xWYGDbt4iuLS5uLK7uJtJtISJRC4aRYGzv3gYBJ/GqI8P2NxuSzupbu0igN3BKFBMTpkGOcAYBU8&#10;gkLxXZ2eu6T4X8J61p9mkzvdWTOQhG63LsCdxyM7c5XGDj1rL8L3d3ba7cabYyQ3lpqtus205DT4&#10;jxviwQpPXcp7UAWoLLWbfw+kupQ6fqlncAXCSHOI2TGCemeR05Fbtra29/dW2q6UgsY5WilmMZAj&#10;idcg/IMbRgEZ964y5vh4S1C10+0tmv4reykZwcBJ0lO5xnHGwkjv0qPUNL1TQ9Qt9Xa2bTtE1i3I&#10;hljP7vdgONw/HrjFaAT+LQ+p6PfaorwRSW2pMio3Dhy3yOT2xzwO1aGr3mm694Y0m30/TBHrk8rr&#10;csYh5i3GAN/dyjZyMjBBqLX9Gt7G2vLSS6Alt0gvVgnGfOKg5jfGMlhgevNdBeXN3o9rp/jTwxCt&#10;zaajZbLsSKWjtmXBQlhh1AJ2kE9BQB52bN5tKjhn+1w38bPHKLQ7cLyQJEPC56g+lVnt7KPTIbC1&#10;iZo7U+YJHGWEhIL5I4we/FejaBo+s+JdQkuCksst9ADKbbJighOMM395genPSsG2sLKwv59J1K6h&#10;uJbiQAQRuTlIiQcgcq/crnpWYGjoGkXl1YJrWlyWcjxSqk1pER5hjDfwqwAzgZAJB9D2qfQ/tVt4&#10;4nvrm7TQmtvM8sTxBpZ/tHzbVDAY4A7k5OAPSrY6TqeRa2clvpstlcpc2j3uYYry1O4smQCCynb2&#10;GAQQQa1rp9Tu5rix8WJCjSW7SxMdsgigzgrvAHIXkEfWgDFm1Txfp2qT6LeW0d3pmuW7JNaxZiMM&#10;O/8A1ioOI2G7PuBWdJeX0d2wKx+JLO1SX7GVBE7nuG4O4qF5496q6hbjT5bHUbjWHu4gSLSYNnAX&#10;BKucFsYOCOlW/CmjeJIjJrOm3scK+fIYPPAKTO6lgqDtvGR2oAu6J4g0bXdBu7C5kbRxcTwRBrgf&#10;vISBld2OdueNwINUtUsNX8L2k2j6vNBc6Tq8g8m5jYSecE5DAHuCOc5JrLkbVp7q/wDtkMD3F+7R&#10;sFOUUvnEa577uM9K1dc8K3zXOlRWgZbS2ij8+2dnZYQP9Y4B9DnO3rQBqpqSaZoq6ddaXK2Y0kju&#10;ICAJ9nK4z90nGfWujsvD+tahb2F6NQsbyy1uIM1sHCSwF4wQCc7jg8EDJzV22PhD7ZZ+EjK5cIbn&#10;TrpnyrLIOULevy9DzXJaNp+mf2LrGn3l19muYrsyEuMNHLGeGj28lCMbhzWgHaw6V4RsbKbWtNt7&#10;jT3iVYPtsLk28jRcNsXLDG706n3zV6xsdT8S+BbeaO7eadkd2tWVXLGFzt2twykgdOf6V5z4budQ&#10;07TpLCS/hudPvbpXFuSDHBg5YDcAVzjJ6c8+teoaJeWWn2jaPosot7zS5JLqKKf5R5E/zPn+8Bnr&#10;1FTITR4fq8CXMMGqwzyLNZ3KyROoww2YYLwfkYdRycYr0W8fS9Y8Pf2nYy3Lail2k8M8j5CSlR8u&#10;TgBWUkHjJNX/AA/aXWm389nfW1tJZSq1zI2dySJIW3yK5GAAOxwaxby4l0Gwt9GsYF1CxM7MGiO+&#10;RU+9GjEdOO/YVJBl6bdwWTx6J4jil1C6uJPOmSUeZH5kpAVUY42r6nJFdjDeweHvEM1noLrp7xxI&#10;J4JziNQ/XcAcMAORyAKzfFGg6FZ6HoXifTr64vv7Vba+nTOrvE8i8eXtwQsbDHJrEt/tb6xa3erw&#10;LI8SpYhyCVl3tgkseWI7k8YoA9Ah8R6DeX9j4bvdLhhvrU7rbUrb5Y/KZfuSx/xNhRXl9r4ZGow3&#10;VyZoopY9QMck4YxeQWbq3oMsK1fEmnQWF3babpsyTFZWEskoMcgccgB/90iobPTZJrO+0a7uI7i2&#10;vw9x9rjf/j3uVHCsP+WnzKK0NDTvITZ69f6ckn/ExjWIs0o3tLbEBSz9FOB8wByeamutKu47vTfE&#10;Hh1IbeeMPb3MbLiCXyySssY9XGQMcjPFU/C1pZ6x4NttU1O4uLzV4i8Qutx3wSBgBA/IJUrj3INd&#10;vceEvD/iC7jmsb1bLUtPslnWKCRlAmjztJiI2kDGMbs5PNAHmJ1wS6PqllfSOs73IHlynNzEMguH&#10;ZsZXuDnGK7SC6sp7TRdA1+CO7vwjpZXwGBH5hKoCPunCnjqcVmppuk3Nomt3qmLVb2B2uFlysUwm&#10;BTCqvyhRjIPJxXnU+mw215DpWsG6CWSkyxh2by2ABRkbnCkdORQB191bPYeKINN1sQwtOhhjSI4j&#10;eUMeGG0Y8z3AxWLqMmj2t1FryWtxZ3MJ+xzw+bmNg2R0OW7ZIziti1uSsdlr7QLHcWwkkLysZDJF&#10;swDyck5/EVsweH38Uaf/AGlr/miG+iluLe6j/d+Y0ZAAUYOMY4zQZnHQam2nataaVfW4ggvo0cOz&#10;AZ8xsK+e2TxjtXWarc6jDdKL6KGCe0w0d1EOZoSdu4nJ3ZB6Gsy1ivYtL0zSvGFjDqcVzdJHpl4s&#10;pW4iLdPNOANoGM8n0Nekro2iyaPfeH57e2fVWjwt2j794zyOTkMoGCO55oA8viur3SWtIvDMiO+p&#10;S/ZrqJhlDuOVYZxjIzzwBWu2peHmt9TgFvJDrmnKIGsg29t6YxJG2MlT364rSuL6Gw1uwtL2zECf&#10;LZQSFghjVTgFSME5bGD1rKj0F5tee8v7ny5rcy3CysDJOVBDGMnHzgg8daAOo8NeJdbvpJoXthNb&#10;6mVheGYZHksCJAoGOU3HnHFYOsaVpGj6TNBc2620MV0bazlLFmQMxK72HVF/izyM0/UPEVtr+o/b&#10;LPUxocNvGyQMse+SWQHLOAcYLZA2j5uKybC6hninjeSeW1up3t5PPQGJrlhgSkH7h+bJ5zQBt6ra&#10;6Hc6TCktgmrQQpHFczWMnzI+ecBeoIp/h/RPDOgaXaXFxrd62k6lJIsNpfbjGrZJVUH8BA6Edaiu&#10;9L1b4c20wNuLK4lCypLjdaXPljBU90JBwR1rmpL9PFGo21hsm+wX0KtcWrEkWcwGA8JPQDqOx70A&#10;dVoel2y+K2acCG3uLmfyLmRF2OqAERlDkAMP4qy/HFjr2j399d2cclpo90qwqlrOAqseu4J91XJ6&#10;dDV3SrzWtC0m3s9S0yHU4oZJfOmeXdMnJGA3Y4HTvRqGpaHYXeJBcX+m3MC3AjjJP2cScLHJn5fm&#10;PQ9RQBqeGfEun+F545vD9leTfaNkOoNM29o8rwC4DYByTnjNYctxo2ltfS6R5ltaNIGiTcGwWb5t&#10;mfXk+9b1lqHg1o5j4fvG0fUmQRmwnLTbyPu5DA8dhzVfwfHBqUN0NRNlciFmiJZdzKUPIdBj6A4N&#10;AGTcP4Y1v4lXN5Dby2Nw/lwhljVoZm2Hd5qdBvwApHesbwjAurah4ijurOOyjsmeSSM/PDGVO0fJ&#10;nCkjGSKdqlsINUln0cyWdxetsW8LhrVmA+6p6L9K6jRPK8PeF9bnitI31mV1j3xuxadXA8zIY/N6&#10;jANAGCjz6hpWr2F3feVG8kUkQf5oyIuQMnJAYgdMYxT3ubOytLQ6XcmNL5nW4kCFQsygf6vIB6Zy&#10;R2qjJBpuqanczWb7dNZIzIoVg+45+YA4wRg564ruNS8XeHdZ0AeFtf0/+z5rC4Ror62lV45Nq8Pj&#10;blCyEBgT1oAxopm1LS7fStOnNpBbyl7hpm3QFgP9Y3+9128U67kv9E1LS9C065hvv7WkVvLhQxNt&#10;/iKneQQRyOagjsoTpTTSRslmo2loXB85D6jrk/WukjtLWTwxF/blvmOMt9ku3DedZIp+UEgZGOgI&#10;zxWZoczrl3qX/CS2nhrWnksYopmSG6kcOJAf9XJnpx0NOn0O/tLq9t7e5ina2cST+WTGzwZ+Zjg/&#10;yxWdPrUmqeK9Pg04C8t7WAtF5g3ZCnDnLDdu7jip9Oxomo3N9HJJeXMhdZFMyhTFJ0R1OWPrQB0e&#10;raX4f0mRrmG+F19tZHSKN3kJUY3ZIyCec/NTZdZj8LS3mlXyCWDVCPKYplsMMNhgMk9BjpWRa6TL&#10;NHZSaNFI00jfaJrKJwAFPSRTzg5PQ81vaXr+l2V7Bp2pQ3H2i3cyRK8JaZZM4YgnuBmtDM6a2/sv&#10;xNb6j4dXw/DYXOjlC7wncXjKNtkVNoG7AGPfrXIaJoV74k8N2OpQ3FwksbSwXKQvh1aNvlJjz6AZ&#10;9ulVptTu/D6nxFfSSub+7e1KRnyiwPO84B42r09a2vD9vdw2+t/2aRdXWqyRyAWcgDL5YARgByAC&#10;eT6daAKFu9xexbNMupooUmk8+dgru/yqvsNoA9ePwqnqOs6domsWzpZw3NmjeW6rAM+egJYqBndu&#10;4HIxnoeM1HZ6Jc+HY5IVuGdL69VbiRHLSrIMghsgAMxPPb61Jrem/wDCOeJNO+1TXTx3flzxXUYH&#10;kBnJVwikYyoyGG4Hac4oGjVT4g3/AIh0q9g0iKxmjiidnsJVeCWBmG0sV/vLVL4c7vCtsja432ia&#10;8mdba1VC7RKy4LDu+6ptd0fRjq8OtvOkU75tLgwNsOQMlyv8YamPZx6xqT2W1rKzslMkOqAP55VU&#10;yWj7DbQWXfGen6FBeXZ1Hde3V02Y1csGgDAlVQbj8gbtmudXXoNM0m3k1i2nlupoHiRyoEEnPCFu&#10;OvGaoaF441DxppjWesaVDPJb25czQMwklaEAKxGBhpOcgcVttrtr4ks9K0jUti2VzEqGKJOUmBxk&#10;5PCg45B5oMxkviq0i023/s62ubGWBAsmyXzYHTgfMpORn6DFP0fxR4KuJZ7PU9Kks9PRVeG6SPMX&#10;2iLkp8gJUnnqcNgg03WLnQ7B4NFS5iSed2tZWERjIU9VMa5IGMBSOPcda0tRv9A0zw5d6LbadHeq&#10;lu8N28Z2ynPyxsE5AYE5OD1Gc0FWXVjX1C81bR4r66t4rrbIjwzPuDfP90IPl+7jjNczqj+LfDks&#10;8MFpcwi9uWufMtz5giR/vAj+9/F1qhpWveL9J0yxksZIbqG8t4oDGv7xoVxgKzfKRIufStjQ/wC2&#10;t2r2WjyM9xEfPkjut2Sudr7V5DHPHNBJ0GnrG506SMC+g8uMmVmKHep+/wDMAcbj6EYrY1DT5NTs&#10;NTS5e4t76KZXEtvkRsmMhWwedwPPfNQ6DqFkLeO1tLm0nnsYplk3nYUBJYtt4woxgYrz7Q57LXVt&#10;NG8PX91ay32ZlhLMFzHkMJBwpDYyMBqDQ6rS7Gx0zQm1KMfa74SiVTMdpgccsWZe7Vl61qmveMND&#10;kj0Cw+x6jHcwz3LsMEwk4LIW4JrS1iO1TVbu1MpnWWWK2liU7YxMOQ7MvUGoINXvtAlnt0vVllYm&#10;N7ZlxAEbgYLckCgnmM2Sw1b+zhbXjQyXKgytIn/Hq7IflCcZ3DPfFaFvNpn2GDSJ5rrTr3UAoleF&#10;T880g2gZ54OenFW7r+ztZSG8n8yEQHGxgqQeW3B2kfd+buMVX0LS9Wvtb815ba2s7Zg8Uh/eN8vK&#10;MpOQWB+lBV0UvCOj2PhDxNa2uqQvptwVMqyxNmOV24HmnoFcA9DgGvRNWgvn1ZLvS4YmsVYmSexA&#10;Y3LMcncueSeMnFXbrVbuyt47uC4s7u3tnC6i7gOyRllBkxxjAyTnkelcld6jpFxpOp2vhrULm3CS&#10;iSKXzPLhLswzt24JXGRW9P3TQ1fE0Gm67os9jcSRWDpKIkWYGEkH5vuH+E9egrn5dD1Lw/aWmoeE&#10;raG/njY51FY1cgp82MHuP4eRXR3Ohx/Eayjk1HU7eM2GzzQYiGncx7Q+49A38PAqeK6bwxNBpUKG&#10;BooIomS7O1JUQcPk9D75FMBPEms+KtV0fTG0W7tHurCUXX226Xy4rsrkNB5RyVJyfnODx1UjI5XU&#10;7vU9NtY7fWtFtbOe+mS8cWTFwjDlm24OCCB3x1681uratH4yn0nXLi3l0jWEjMKGY7o2fOzZt/vN&#10;n6gg1h+ZK+t3lhoUtxMNJk8kwXzh5o1Q4BjJ4MTDBHTjn0pOdwe9zWuLIeJbW08RXcs17dQnLywO&#10;saNCM8qD92UY7AGjT7u8v7KaSxea8tSTBsvtrkgHJ3DkM393LCtGLwpp1xqM0sCSqL59yi2dkECE&#10;AMxxgAEnkk4pbXwE3hjVbXQZ7+cNdu8iXcDssbDllDqwIyAOgzn1pgUb+10TUfDn2m4shZx3Fx+7&#10;jhJLSyR8fNj5VQVjr4e0nTIItfv7mN7ayJEdtCoYSSNyM7uN47Ve8VSeGZjp/gu+1KXTnFzL+/AZ&#10;UMr9PMYcYJ6CudtDfW2lXmkaejXS2twiiZwA4eE5OFb5Tu7GuSW4FSPwRc2euP4h8PT22p29zvH7&#10;6JoniLMGBZ1Dg7duMko2T9a1orzwzYadd6VqF9cRajfFnZLW3a4hkdsfu42UE5UjuB1rZtZvFukm&#10;PWdTtUhs5UaN7aZwynaDiREUnYcYGM5xwetZj2i+Cnh8RatLJeefKTGtjtEsM7MjPFJuYYQ/c6nd&#10;0PBIpARaJd6ldqP+ExEFpYlvs4VyVkic/dVgSEz3x94Cu21LQ5NIjilFpY38b5SCG2GY2JGQ5GMf&#10;U4/GvOfFX/CUatdXd1JpsWlQak4mWzu2DqePvOYzlJWA6cYFauja14i1Hw8WgurO21CVyHtoLfE2&#10;yMbVCvLIU2FRwy4GepoA0dP8R+RqT6Vr8ku2ZWSNoYtybxndGBgttHAB9RXLPZ+MdBNzqujwta2f&#10;zI0aW58zyPmJJDLzgN1BOKkF7Nq+ifYoo3t9ZtLmOa3whDyEkIyhmJ5JIJwe3IJ5r1O/tRYj7Vqm&#10;papHaHy45FtpC5ilI3Zb0THoCaAOG+23Ellpcd7fzLYXSskM7EjEp+VdzdhyR17Ci5hZNOPhvUd0&#10;8Z3yCFv3zuqvlQSByD1HXrTvJjkmuLXw7JHPaWjqfJu8tDLG4IY7NvUHHp0qpeppd3rKqt2sOxVP&#10;mWeGhgdydwOT8qg89aAKP2L7L4cXRNEjLTvfGVbSYZmSPY2fl69RkH0ovtRBtxYaVNFFfTyLCVA/&#10;fIJSA21gQQAeMYrS8PpeaH4kv7q+P214oVkspmYeW1uDtbd3yUPBqa11nw9/bt/4kuCqW0f+rIQB&#10;2mkPO0EbvujjjrQBeeO7nutP0LSoJr54bTZdxSyqY7gKoAZlb5SRw3rXInSG0HUpjPtEuHSGC5Kp&#10;b72cFkRsgHbx05rQXWtd0zSYo7i2laxubn7VHdkBZGRjlVw3RiQDzzXQL4i8DfEO6ZdUtIrXUbSJ&#10;RD9vdlLqxwShUhHcNjOOaAINW0/Xb2KGztNEkS3Lxi4distvkY5O0n1zXI6jZfZbv+zpUN08zG6E&#10;0Qw0Y4TaS27AG3+VdLD4o1i98+zso7OwtbSPy1iZ2kaVV+V23cKOenHer2vaSL3wwfEvhyO6hu7Z&#10;ow1sfmVyMB1jwclcc9fWgDPhmn8U6VbeGWxDZuzzyz2784BLNHIuME7tuO3T0NUrvVfGGs6mumLZ&#10;2hjtmjWa6tkxmM8CQseVwM5Az+Fbej2mpvZ3974bhtrYTx+Z5U25l86NThN6Ebd4HAz1z1zXAaD4&#10;r1e3jh8QLYC+nu/MBTlRFggMBzypP3c+n1AAPQLmbRdN0+ytLCWW7vlfZPKo3ho3P7w8dyDxgnFQ&#10;a1pK+ApoLnR72WSCWMEWMk3ySeZwMZGM/wB6odF1y5XUba4FvHbhWktFWEKzRyTYx5gxjjv6VrW1&#10;pBqEep6dqro99ZBpVj4dEchiG2kbtvGTgUAcqdYk1KNoorRbF5HAaOIkbyAM5HQnBFaNhe+GxG9v&#10;exm5soLopNBNt2vOO685xkDvWRPDq9uITbaaq3cV/FcROSDG0oI6qSDsOB3rf1zS9N17xBNPZWMM&#10;F1DCJ57CBtwubkZztJwBnI7UAVNWsAJZdS0i3W1tLeNXNv5mWVoiTnaM/wAOM81yOoXUniCwlmlv&#10;FEsZFwImiMbNIq8KDnkEE4rQ0oXBd9XtYvJtFy88Bz9wHDDkAnI68V0lm1/dyC5RtlmjGSyljAI2&#10;jjY2R1Ck4oAjso9Q06bSFuoY4Jrm1U3Fy+14ZoWJPlYI+8AMn3xRqet2ra0NHhRLM3KG1ne2X9zt&#10;IIXcOcN06CqWtwzFpNSvp0vEUhVjIMbBDg/uwDjK57DPFcP4k/tvw+YNW8Nw/ardGAlaUCSQGTGG&#10;2gr93v0NAHoT6ZZWkqtc3iteWJhlt53mEYQhg3zZOAAe5ycVzut2kz3L6vcTw6gsbFhLaPuBd8n5&#10;j/Fg9wc9Kt6zPG+hx63ZzRajbeSsM8fl+X85zuDZ5HzdOeBT5HttV8PhGsZNOl0zbM8SygRS8cnc&#10;Bgk4z7UAWLtdKWztNG025lbUL1YmS2c/IH2j5gTzk8jino1m887+ILSOyu4FjV4WZRHLE2Gyyt1O&#10;ec1Z0tLPWLe312zjJuLB18uQHeLcDBJck44GWH1psxB8RzX2vpb3treRoibI9ytkhQ33vlK8KT05&#10;rM0Kc/ie002e9s0K3GlXsQKFCclcDJRz3Hp0rQt7+8sfDaX2mJP9g8reSSrTBQxAYkcYB6j3rgZ7&#10;ux0TWYG0XTvtdvhl8+UloWkYD+E8Lk8AGu38JeINb8Rvc6bYWFpDJBFu+xI6oJI2YhtingHPO48U&#10;EyRLe62k8NjpChnS6CtLtACy7znqMHP8iRTZ7u08M3cun6bYIYpE2hZ5WETBhyFJznkD3yeelX7D&#10;QI7jVJNViX7NNEhh+yzuG2uvXAP3cADAHGe4FUr02Uk8li6zTzWyCR7G4UpKjZHzZwPMj5PIz27G&#10;gk4mRdJ1DUjB5jaPMqZdJGXZuA/g3Hn8MVv6H8RIfD00a69ZrJp90Ck7KrFmBG1N4Y4w3tU76hpU&#10;88emXGnyQSPGBIphVgQTglWPzfpVebSrjSfLlukiuETMRlyJikecxs6cBcfU0AWtWtpYLW1ubBrW&#10;7AjjUPaSCTYsQ+XcuA3zbjnkjjnnArKt5bDUraS/uktXYMN/lA4ycffQ52nk4Kk9K17QX1zHG+jP&#10;DvwGkVAEYdxuHYN9Ov1qO+k0+1WTUhA8ksrGCdY5wIXYgjcwH8S844/pgAw4xqemqqwapJc2IB8t&#10;bhvP2gZwDnG1a6ZdS12+ME11c6f9jdjCHjZn2KwJ+ZMc5xjrVfwtNagM+oCWXTeYp1li4TeCVIcd&#10;RketRwadb+b59tbRpHblvvqvzxMxK7eB8wHvQBI3g+XSdOF9Yv8AaHeTaPsysGKk5yy4P3fxxVXQ&#10;7K11lLi6uL23WQHYsLoBPGfXrzn8c98U77ZJZ3hu5NTMEZGxokLIrL7j2+hxWt9h0Kfw5LeyJFdz&#10;odsbxv8AOzlsA5wCcZ7k+2KAM55zKF0+4ha1lhjAS5kXdFOM8ggjkdwRzWLaxXesq9tbbXjtrhGV&#10;MbfNB59R8vXjvXbQ3ljqGk6npEc8f2yILLaPJ86R7Rh9hA+Q9Ac8ViaHdP8Au1llQPbyi4jBTBLL&#10;z7bgOnvQBegjefXJ9Kn0/wC1NFaFxEjYDwoOnHLHkADnpVCTUdJtkvIreC502M8NZrIVdXYj/Vpz&#10;uOR1+tXSreIJLjWJJGs57STyvOik8pgRyWUjt7GrWtSw6loseoXcaGdLiNUlUgsxAILbjznr05zQ&#10;Bk2FrLfWNndRahckwTBZLOZwWSNehjBAYAAjjpVbVbjXLOSVtIRnMsgISdWCMDzjavr6in6Xa3iW&#10;lxf2epW17CN5ELvi5hKg9GbrtxnBAzT9NvdR1YiazkM0iRgTDDIY167jjjAOcY5xQBkf2nNa6rAl&#10;xYRW1yij7Zbrho5Y2G1xnqMjselWrRLTVZrm8lktorezjkCQmNTKkYOVOByMA8Eda6i401NTtbK5&#10;tZ4mu4i0c4Q5MkQYBiSecKBn39az9Ve209ba4tbazJt5EaLyCRPIEwCjr1Yt09qzA5rTrq0t45vn&#10;dU8x5ba5UFN5xjaeO4/Ed637u0uL20tbhTFBK0mUuYVIZcdN6YAJYZ56cfSt7da6hY3MBsI7CQCO&#10;7UPgAk43jI6cAj165xWHfSQ215FLbxtdWphVzIxYzW8eSrLgAAopHBYAnPXvQA59S1QKks0sU0sL&#10;GNpwm1nOeO+NuD6DimadKsd82ppbi6VXaSeNSRtYnhuD0yfQ8VJLd+HdP3XWnafqF/Yhl+13f+sS&#10;EZHygAdAPrxTIda8PQXp1C1mmVXPySKvloynHyliOo/DiqTA0L/XUu499lFLJBcuCHRBLzzuVl65&#10;JA6A0lvHd3dsJLW48hN7Wssb7Vj8ogbsqBkMoI9Ko2+rRaNcXhiJ3TQmdDJyWdumAABkZHQmta21&#10;bQpbBXYCzu7mU+YshwilgN0nPAzjsaoDQbR9D0HyZobszXKhpWMUmYsN0JU8EenesP7HaNqM0un3&#10;Ecn2otJcISWO5h84HQKH4pupXE0DfbL7SZpoZwqxSWo82E4HL7fQg55qJILTTLNdXN7EVkBRzEx/&#10;1bcqqLgEPkYNAGBZ6Vp5eaw0uzeG/SQedEzl08rrnBY5Ap72lnHrtvHAn21IFdZ/k3PvcZxwD0P0&#10;rb1OD7VNaavo98QyQBJMAibZndyeQeeCKZo8lxpk1zr5ljuhcJIzRr/rAQM4AIx1HPFAE1zbyRWE&#10;c2mXAWNYPKZXcDMpyQuzB+bNYOnTanc4+xtJcXcH3wqqwVlx1U5wwIGDWpq0kX9gQXMVvJcC9IuZ&#10;phnETpnK5GSp68mqnh7WJ7CzNrdR2cMKzgpOQfNctg/M4JDgVKYF7U9Nl0+7XVdTvoVeeRbeVmJY&#10;JJIRyoAwOBya0r6wtrm1OjagWF1agCOZSWiXGCD15J4zUeqTafrElyPskksQ2SvdZLWpZORkrwAT&#10;kVk2/iC/gnnF1ZI1vIN8aFMsI1H3g/QqdvWkwLNhpXiJNSttSt0trtWYGWRD5DqIyFJYvg9B0ArS&#10;8QWttqGuXWraesi2axIjyKqpbv5YO8n+8Bn61mwXkup/Z31OJofMlxbSwsPLdGx8jdeR3rO1W/n1&#10;1ZfDdjdWulOjF5oL53jl28r+7KjbtOMkDOaQC2Fxq8+oW9vIklvaRHabuEbgylcq/PyMuOORkV1l&#10;7d3PhzUDpN7dNcWF/E8yXTQgeTJJnDiRACjqe61wsWgixt4Taaq052LG8YlLxFu+0HnGD0IxXpvh&#10;nSFm08aE0rspLguxIjaRs4TPI2n8qAOfl8Nz6JaWd9pkkk9pfKJJJJT5rJI2W3rIuDtJPQ1nCz1T&#10;VJJL2/FxPvxCJbYAq6Lnh19vp+NTaa+oaHf3Wgrby2N9cXAG2SNlgAUkBgp/gb2rtdMtUtN2j6kW&#10;gv3lkmKKRsmQjgJyAPp1rQDn28NTWVh/Zula8lwhw8tq2Y2t367kGcqMkg5rn722t9O06K0hmjmY&#10;yiRguRGyoOXbgDPTJORTtPlOqaglhLdvcXAuBCJA+JVRyQ65Jydvrk1r6nqk3hfV7rQ7vSxcWduA&#10;bSSTmMlh8pDqucNxkc0Acda+GtJexuLuOTmUEBWPmMkhHLoR0znripIm8RWht5IdcklgtiRPuUGN&#10;Yl5IYYy3AwCeauWFkt5cQ3ulWd1aRJKTdwxOMbG+8Iixwc9AMV0+vwaJHbRXVppjLAYxGwf5XDRH&#10;pIucFh3I60AUdesle/Ot+Hr6FbU2iIZRGSJGycg4HTJHWuYnuzpkltqt/bthX8yC4gAV2K/w4YjO&#10;R24rrNfN/pH2fVNJlbT7KaFBHII1MG6QbiJYxyobAw1VrTVrfULfztXkgvLaBx51vHGHjwRgt2bA&#10;55oAunXdP1vS59R0m3SO62O01jdIqCaLq5YLgMSeVYHIqa80F/7HXxG9suoWUtupKWUyyvbED5d2&#10;dpCgcNiucluFnW6XSNO86H/VwyRMZAAONxyA6jGe+BWtb3beGLWKyiia0kmkDvEw37lYY3kjqoOe&#10;OtADNB0gz6LF4k/sx72zBeCSGBikybQMShhg9CVPP41iQavpltGraRY34IuTMiu4lUspwCTzu+6O&#10;TnHrXeLp3iPTdOujoEkmqaDOu65/stWjvoGLZfYecgZzgk5HauB83R9LMsNhZ381qq+Z9oO1pEYg&#10;F/MB28qR8y/pQFzp9X1qwWSyXXbezgupF3mWNNwZMZAJIG089+5rJgZVkkvLO5isyQ0kaSN+5lbt&#10;jPykc5OMnmtDQNfuteZ2urD+1NUtSr2UqRBIrYpyhIUh+WyTxjAq9rLPrceI1sreMFDcpOhTy7pf&#10;vBHC/wAXPQmgDc0vU9Om043iqlnqtnmeVUGwMEGGZlx8ytj1rgLDV/FHia6uHurz7RDO7Mk6/uwm&#10;B93C84GeO9ULQ6mt9NFbyNLcxISzkh7dlHPynC8c8itfxXpXh2LRH1TTNTkSYASXVsUK25cjLYBA&#10;CncODnFH90C3ILO5uTLc6gi3+nQoZYroBXfach1LjDAH0zWW/irR9QMr3N9KLhF+RJhtik28jAA2&#10;lT/tYqo1/wCD/FGgwT+INJu/7UFvi3ntyWZto6EA8A+hBrGj8OpfWEuoWPnPHAQjQSRmVFcDG35f&#10;nUhfUCgDuzp1jrmhSat4emhn1lWUT6XNMsqiI5+aNcKeOO5HuDwcnTbPVvDLtcXunXCxOoEjwRNI&#10;mQeFDDhfQ9s1BP4f0621VE066uVsvLR3JG0A5O5egZBgAjP8ua2IPE3iG28+y8LpBL8uBGWMqsvT&#10;+I43VWgGlo1x4RsL0m60y0sTKoEiXMW+FivIyCSEPpnFa1zdaeZnudds9OWzuIwUls182OMxrxlS&#10;GAOOu0YrkdRso7qOK+2fYtauUxNDdfPZzMnVcAkrx0PFYxhstNnKaji0v7yB1EUbf6NIW4BTdk4P&#10;GcelTddAs+p1a+GtZiitPGPhYRyRCYNMlphN8IzkunC4+nNEOian4tuJL2/0sWjNIYo5bEA7XGSX&#10;cZ+YHPJrGsdB1K60I2Xh8fbUY77sJMWeJk4CpGpyM/Tmu08HwnQrFBerdtK8u7yhL8q442hSRtPs&#10;SM0WfQLo5a2vb29spvD2pSiz1TRy8bSKmwNsPy/fGCOgIwc1z+m/8JdNFN8sYukBXfOjqDxyExgN&#10;68VU8QQx+IPEmqar4VuJW8QaXcObnT7uUhpkiPLwgjDBRztHBrYt/G3jmFbdNdtjFBbr5zPFFt3A&#10;gHaHGUxg89CDQBrWOpamph0q40XT7d5o8TXkRDTFlBy7Z9cZwRkVFpekfZtXMesyvBJKrss7fIiK&#10;FOHY9AO2ay7+bTNZkbxc10kDqhRYIv3hmkUdxnK56Eiur0a2/wCEh0+2uNSvIZNHYF5IZ12TQsnI&#10;SJ+rBj15oA4lpNVsNduJYri51K3yFaexYvDICMgkLlWwODntUGozWukB9Qms7G4M/Pkygq20nG1B&#10;jAPHNb1veTeG2uILNbiGFpDI8ZQFTnA++Og9MdMVFp3xC/tWKazuNHkvrTzfLWZoFmT0PJByQfpQ&#10;BQ0PVNRF3OLHQ7ZGmQN5MjZd0I4KsoxkeowavX2n6Bf6ak2twSTyPMCsscpR7Qt8pVmY72A6kc9K&#10;1LTyZ4ks4Hggubdy0M8bFVGP4ZIxyqkfgMVyOveINT0W/dmWC5MoJ3vF59v5meqdOCPWgDV1rwfd&#10;aZLby6TeQXNtPB5csjTmWMyDgAOchSR06VysGr+JNLvGtLnTJL2C1kHmRG2d2jiyMMCvBX3ORXdS&#10;WXwn8RyRz3F7e6Pqd1HGzpahhaCVR82Yzu+U9wuSK6jTPEVhp7z2ltLcD5PJS5Zy8LAcA7WJ2D/Z&#10;agDin8T6NLIw1nSrkXG1lhKxeSyR/wAIJBAapfDjTata3On2kaCKXeypebXII64A9aoXWlXc5vI7&#10;+F5J9vmROFLLtz0HXbip9C8M6s832+yuo4o7b5wCSm5gPuk44oMy/odrPo1tepdXUEv2hTGbZCQy&#10;NjG7PYjuMc9aoX3/AAmFppwi8tdQsMfJKicxgDkSDqw9Dj361l6na67b3tqEdvNaTMbgBVlBHzAP&#10;91jnpx70kcmtaTeT/wDEzlS6WNh5Ex3f7RUr91s/T3oGlcz9O1yDRvtOnagI1uZ3EqFBuVo3/hDn&#10;uCe9aM2pPeMEthDG6kjZdcOwPZSOoINcvrKhrcPqkZModTHLAm6Nv+mZH1q9a3Wo2aqZrBcxMj7J&#10;F/eNGe6/QDtQXyI//9fyXRvh38SfAiQy/Ea8tWtnlYWsfm+fcJ9rICBt20wop6heK9m1Xwl4D+Ge&#10;g6lqekatrLySRRvdX0dpmzgUnaBjaGPmbiQVJPBwa8w8SXGoTTWmn+KNNmeOK5Z9R164uRNcXMqD&#10;AI2YKRlyMD7q8elX/EWu+KPHmhDS9U1WXSfDxOyZ5kQmYxcx+QoVSNw+9tb5iBWDPxR7mfpniu21&#10;zRdPsNCnke30W5MYkaLL3TsRIML94AngZ5NZXiaf4larqf2vX7W50PSL6QSZt7J5UjWNhtWRyvLj&#10;PU7fbsB6x4R0/XJdGli0mO30qXT51vbHUbGHyvtslsjZ82Fh+8YqcbSQM5HI68ZHHq/iDUdV8Q/E&#10;zxzqIivpDFp2jIHjgLdvPj/1Kc/J5dIErnpetw/Dvwr4Oj1XUo7rUtThsRcmyuDJHpt3fxpGA0jx&#10;Jtmck5BZwuFxycA+Kav411O6v/tusWh0yB4UitdHhI2Oi4RpW2ZVETog5JHHOM0vxnh+N3hbw5pg&#10;8a6vYQ20UT3Nvp7RrseMjaqbo1G5/m4BA2k55rqPgy2v61G6eAIbZtYsNMyL2+tZLu4ZZBlY1cYC&#10;fNwpYbRt9jQI57w38LNJ12fT7vwrLFc3esXDjZcK9rNbOPvtJIC7FVweAozxjk4H1DpngrwtoPhy&#10;Xwtpc8tz4rtraS4DeHNKjmS5kCgIkrGN5GX5cPym5jy2Tivn2W1mhvbq48e3d9oeoM8T3Ns0CmfU&#10;X2sEW2CkAszL1ZDHyOxyPoXwL8bvHdnqo8AW1rp+mPp+nTXK/aUM8zQg5JMkbp8wLAgKMAnkN1oN&#10;Icv2jgov2XdW8T6npfiv4m+KtM8KWU8M1/faXe2zW7RQJllGPNjEkuCXkJZWXsrYAHJeCPif4I8J&#10;6l/wkXgCzj1/R/AguLezEVsYI7oXCrEt3K7fMpYguDjLtkswPFUvHvibRfFui3T63qc+o3lpIgW2&#10;v5C9zHcK33zx8sIzxgErnmjxRpeteCfBsltf6THBbXrWV42o2UQeG5liZj/pcoTDJGMDaB1wMjJB&#10;CLpan13p3xi1u++GFh4r0jQobvxJNJcLe20ThdNR4/8Al4uJMj92FCFIQwZgMA4U18geN7/41eNv&#10;GdzBpesxeL4rEJcGdbd7O2smmIJhiEMnKqvOCSR0IB4qLxbDe2/iLQbqCFbfSI/syXV49ysMOo+a&#10;ysJRD8oj2c5JBO3pgCotJ1TxZoHiHU7jWtdbT/DkUj3FvdaRdRm2dpHZlidSm6QgKd4wR2PUGgup&#10;XckkcRqnw6svF97cNqKjRINMYJLc2gKtM7kB2SSThIwAQWwWGcemNPUtW8P6D4DPhzRNAOlWeoxN&#10;BHNcXs80+8qqtcQmRRycD/VgDnj0LPFA8Or4at/Gz61qFul8JkMKyjyb98cGMKzCJSxbCYx8v8Iw&#10;T7j4Es/EfxU8E2WreEPDGm6frGgQy2SSatI0rGW0TIEERVyGl+UCRuFbjIzyEXPCdZ0eI6boFzHp&#10;OtSJp1la2Om2lxbvaRNHbqHadQBh/PZjI5YE5I28AbeP1bwdrfju2XWrDSF0y1s4w0tyq+RKkcWS&#10;yr1LZB4bpkDGa+mvDV18U/FfiB9NbzrfXNNcJq84eF7e2VgTs8vlGZsYATv/ABCvIfGXjzU9D8Za&#10;x4f8QzR2d55MF2s1grENKu7CygZ3Fgep+XPGaBG9p3xV8UeCfhjFpum+FkfSpbn91reru12fMkf5&#10;5PLQq77PuJxXPeKNOvtNt/7C8Z2zaSdUuTqkUD7R9oTJKIYkZXSPLOQrKhJxgE16rqHxDn8FpYeF&#10;dH0W/GtG0+1RXS3CbftE+4vM1uN6rGJNwXJAyCvy4JPjup6fNrHxAtfHvjdvtc+tRpC9wg8lFuY/&#10;3MQ+Zyv7te/G0Z68igCx4P8AAfi/TfGF94nvdAtdSuLGDytKtnnDRxbyGWdwAcbQAuCN3JGOAaXU&#10;fhR4nbR7fw34n1CXUptQ1A3c1/axb2tTIGEkIVTl5JCeODnJ4yMtvfEG48Y6BqsNpp3m61/aGnK0&#10;tvpG9pzDtJ3P5W9nQc5K4UjGe1dh4MvviV8G9B0zXdT1S28MaXPbzR2dxqUQnkkad1dkFox3dAO4&#10;Ijye+KDM46+8Bah4Cn0p/EVqui2NoQunzX7KscyxtuQyBmCq5UAlCAwJx3rfv/H/AIjs/Ctv4v1H&#10;wkdasbnUGtYAiJa2JnByjysgklaIMvJ5UkYLZFYlj8Q4fGepXVz8T9Oh8Rz29rLqVjNeswjRyo2x&#10;JDF5cflykKQCPlCk/NxmHXdY+JPiDwhb6Jf6hHpmhuRc3q2dyhVkXkReUV+RR1VYy2W5GaAL6r8V&#10;/EPj6C9u/Dtx4k8RNA72Vvp1xHFBZW6gqZRF5hVIRvA8xyNxx3rzr4n+I/E2h+IvDnhXxv4Ylt3u&#10;CiTSxzJLJPPIVAAaN3QSHHKs+459K1NE8Va/8M75PFXhKWTTda121e3gu5mjuBb2e9WYFJsL8+0M&#10;B8w46Zp9ve/Ef4meG77xG2uWsE1peOlmYtPQF7kBZDKjpGSmdxy+OPpQB2vjH4W+CvDYsP8AhPNQ&#10;fSdLMC3D2Fk7TalJcygZg8whkRVjAGTsz2xSeMR4v8S6HpUXwp0j+zvBEcC/brKSGC1luCpxukmL&#10;vI+VAPHU1z/wm+HOg+Prm9sfFPizVoL+OI3t232R5mYpxJK8khKxxZAAyAcdQKg1vxHoPhrUptD+&#10;Est34lliRYv7a1WQJDCqE4jg8wBewIO1h6GgtM1tV1HR7TQ9Yn1zxdrGn6jpkaGO33xwW04Gf3cY&#10;EZ3EdyME5HXit3wRZ6f4tksNe8YWN/a+H9U0422mNPcmNUjQKxeXynDgPzjdgHnPWuCn+DXxK8dN&#10;4d1We8s5JL++cSyieVmhaCU5aNRGI9i7Dj5tueMgdfT/AImm+0nU7LVNM1B4raSRLdp7xWe2TYAp&#10;zA3y/Njoe460DMSwm1f4beNZvEuqWdnLJrcPk6ONJhBhuPJP+skaXJRkXAIzn5sVX+Dt74nuPHni&#10;Wxk1mLTdXuo2vtVuo4Iy0kcBHl+WoBWJzI+HGBwuab/ZmueMvHulfb/FumX1/HCUsLb7LcJGk742&#10;sFgV0OeOpUV1t3at+z5pt34q8ZSC8CRPI0EcBgN5cFspunJZ2bJBOQMrxQBF4Fut2tL41+JmoxDx&#10;Joc0kGnWCQqFktCmFMix7sHeWbcSccYJGDXOeM/BejeIPErXXhi91Ox1PxFHPBdXquLW0kDkO5Vv&#10;lOzbxtwARxXKaR4h+IPxKa9bR2vvBdlbw/ar+5EYiur26mJcKsx/1UZXAVEHPv1HrthZ+K7z4b+H&#10;b/EgutXgZI7u6UPLIrblEmCWZfMChlGR0oAytRstO8EWGh/Dbw4t1rlrb3UUGoaw0O+ytllI88xv&#10;wJDjoM8Z61Q+Jng6w0vxFp1po1tqdzouqeXbpM7GVUjJAMMT7fkJLcbjtw3A4rFkvvi34W8J2dsi&#10;7tGgmKvHMVtyYHbJzj52UkjJO7A6CvZ5r/Vr7TdLh8Yb7S0u4PNtlsgiW8jIAUQhScghvlzgk8Y4&#10;zScROJc0z4e698MPEGjarqejaZoGixLGjQ/bjdXV1CF2SebPkRxLtKsFxgHILcjHlfjXw5a+IPil&#10;qi+FJrW20u0sku5PKytolthRIVZVYlyOS3JJz+ORqfiEW0Y8K3WrW+n6ZczGa+tY3a5cgY2RYxhf&#10;kx1OMgk11HgrxL8PprhvCekF757lsxXUjeROk0ZykQkIUGL228e+RiWmiWji9Q1/UdbWRbTWE0qH&#10;T7IJDBZW7w3DQJnZHvfDMq9CV4yeKkl8OfDBNAlRNKOh+IWgeQCRZNSQxuSqkNKWaHfgE42nJ4r0&#10;DQfiPrXh3x9rdrrMsGpXV3ZnTgukwCWLTmjyQpZu6sfmUFvmrwKwvdf8V+I7PTvBNjqDXJkYXTPK&#10;A8jLu2h1c42jnqOKQ0VrXxv8J/C+reHptU0a9lu4bdba6RJDErLyAQkbb3+fr93pzX0r4ntvh1pf&#10;9n2mg3vn2NzGLu/02JvO+0xsrMFZ96YYEAFCeh5rkviR4K0P4e2eiweE9GuNA1LVYWl1K8luXvr2&#10;WWPYotrVHZ/L3vlyQqjaa47xI/gnwF4K0+5hhuT4x1SE7bK9uXacSkFPMEUY+UFvmVjyaBW8yPwb&#10;oVvr/inV7fw95tjcwXjX9vpm0G3+xrtKvISPlBPDgt/FwOtdhr0Y1PwvqWspp9s1/brPALhgIZIU&#10;iALrHJjHoEJx3Nb3wptbf4caVb+MfHOtwadc6jA8LpchA7CRV+8iKH2A9iCQDx14h8E+K9G8VeJ4&#10;oUV9a0+1llczQ2yQ2KvtwuwkKpJznMnbBPJoEcXrmjHxpomk+IpvEkmrzyGIi2tY0t5IFQq8pLhv&#10;kmXaVC/eyQemcdJ4/wDDfgHUvCdt4p0vRta0PQXby75tMvma7v5EGI48FnBjG1mY8kYPUius1CzW&#10;PUr7xlrNro2pW8oaGK2s2EiQKjZZpeNm8DA/vdhjJrg/EFh410bw34dgv4blIYd6WupRZzDps77n&#10;TYRtE+TtTfztI69mhM73w54j0rXPAyP4N0+z+GngvTZrW3SK48y6vLy5dUjMjsmTgErgybixGTit&#10;7xfr1j4dRdO8a3MN5o9y6xm00+TzTckDe7zRQYc9ASM4z714V4gubS/0K30G31C30Tw1YuZ9UnEh&#10;utZmUPvdVUAokjvxzg9zivU/Cfws8Oazoeh+JfDGgQ6DBcu9+9rf6k8uoXVpF8sTkTM2xZtoY4XC&#10;lsjIqyDP8Uaj8OItGtf+ED06GCa5iZSt0WsLhd4wCqyYDKc5XGc7e1csniL4jaHc6f4W0bXdf/sS&#10;KP8A4nsvh6BJmElxv2CNmibP8HOK6e4kb4sKmv2/h3dPBc+Qt6kjPbpbxybPLZ2KoejD5c9z3rrN&#10;S1T/AIV8sHhv4dXdvp2r6tcxyXHksktnZRx/f8xz/rJH/uUGhj2fhzwXpGnXtt4Ms7iW7mgIutY1&#10;RpJbxSSNyMwURwdPuKAc9TmoPDWkaPDoN/4hTVbC61Nle3kuLqQiC3DhSscaYyzHA+bqemOtXPte&#10;v6nrFveeJfGVv4o0ayumvH0yxtBbKHVW2l3QrlQzBsMSN2DzXlPiPQNV0saT411AWbm411JrXSLT&#10;bHZwtM+YhPMBjhgAeCAOTxxWYHolt8NNd8QaY/hPVblhc20JvlsYESCCSFGUB5ZmAOd3X3HPPNeb&#10;xaf8Qv8AhK9M+G/gyR5dMQm91GwjkjeFFMm8ma4O8xxu/wB/bzjPXt2HxK+Kug+DvAk1p4h8Sz3P&#10;irWrtVutJ0lTcC2jkPFu83Q45xs5LZGO9V/ht4N1298IXXxN1aybw9Ne4j0KWS4MErx27MuZrUyL&#10;vZiCFjkUkgcKM5oHZ2uUvA2n/ErRviFrmg/DGz0vTSYwdX1TyBdWUfljPlWkkiRhpD1IO0blrqr7&#10;4g6H4Xa8jvRP4o8Zy3i2yYhWyRRhUEpABRdx4U5O6s/W7rXvGfgu/wDDd5rOnyalJqEccVvJLHpz&#10;iEYLhrdMEuzDJyGyAcV8++OxD4N8TS6Z4qt57maCOz8iPTclV8tAxUMQu/gY6E4PFUv5RH2cvh3x&#10;xq19qV9qGjW/ha41ZIIILy5u4zdSum3aGlRm3hl+TAHAxXhvxX8PT6X40htNRlkI0yW3tzpyKWW/&#10;vmABwCQDy6hSVI68V6F8ZviRolvZeC9D0VLfStZvbJb6zVM3UluJFRbdAGH+tyq7SR26CvMtRvdG&#10;0G/0HXdJutW1LxLcaisty10Dcz+cMiZGjAO1kByqr0GD/DVAV/FeseLvCWmjR76RrnXrq6Rk0qVh&#10;dSRq3A2hSwCgYwoOD3HFfQHhHTvjH4eZrSG90Lw2L23inSbX7lJJZJHU7hb28eSrKQC24YAx1Oa8&#10;th0NtC8QfbVvZZb17ie/vNRmhP8AotztJhWTcmFDDPyY5OMDHFcJ4v8AAusabdaRqWoLe6jrGpJ9&#10;q1LUkkeeFY5mO0q+AiM3ouMY4zwTKVyGd3r3hLxVZ66vibUbqLSrbTZPPu9bvbvZHezuxLtBB90h&#10;ucAgdQKp6h8RtCvrmwsfhrod1e2E10Xvpbhiv2tg2+WOCJCSgkOAZMgdRTNOt/EegtFNd6Gvi+2t&#10;38+2t9YuyPI+XB+Q7lwAc/MD2NOTxdZ+HzdXniiDSvNLC402KyIhsbKV9wEY8s5kH8TNg8gnFSF2&#10;ev6zaWWsSWmoT6PJ4Sm09BcRXLTiWRVH3osj5TG/GAfTp2rxfxXcxSzWdreyQ6Mu3zpxFcf6XfyP&#10;l8Kq/cWQ5+ZuFJHrV/w5GvibSJW0jVrrU4LC8tphpN3GzQXLsSypHJ5m5wwU5AHIPTPI7C/8P+Hv&#10;EXj+TTb+wGnzeIkt4YrNETdHcwJvd93VPuUCOV1z4leL9QufPivl8O2fhSyiicmJby4vLi6I2rI0&#10;m1TtUfwrw26qesfFfWvDB0jwBZaQsviIjchvES5Fvc3LeYJYI3PkiSVzuBY4Vcc54GP8RfAniC81&#10;600nVL1GW4uYfs+k25MRuptwCKZnKCIHAO4kALnNex+O9C8S+IPFqSeGrTT9Vi0S0s72404AAID/&#10;f7dlMVrcW6ALB53ytKygAxnAyFPAGAADy6GL49+JfiBpXi7RLVILmKXyJrhZ9tnaQ4KypNDgBh1L&#10;gAhmGAOM17nc3Xjrxl4KuZ/E+oKiSXlxYtJGiQRRrCDHhUB3MrsScn5vfPNcN/wiuqXdxdeI9Jib&#10;VNS1CA26ieRIktLxUBcp04DYOFBbCnnmpvhhqHj3WdC1i11m006fTfD9xcgarezrEsep7gZI3hXD&#10;yZJGGxtye9AA/wAS9Ik8S2E2i+Gv7U8fadbfY57iZXtNKjhjyC3ml+cNzkrg9q5r4ifCTxDbBvGH&#10;xFurTUdU1h1SCa2vnt7SxeQFhDDGpBkC9SSCCattql34s0x9Ss9RvNJtoImuNQvZVSISPHjYBDuI&#10;ZH5wMkMRW5oei+GJPB11D8UfFi6eutXSXOnTasPNnms0ALvCP+WHmPkKcgKBxQB5iL2fxNp3ibSb&#10;NbW0a0sJhLdwAlbjywqJHuySxC8YyTjvXoOjeKNBufC2jeF4pJbHW7Ozig0e4uT5sjTxbVeR1BCx&#10;qrcAMN2O9Ymt3nh288Lx3Eciz6TYwyPpihAxijgOxYnwAW80YG5srnnNZOt+EtT+Huv6b4j8TNYP&#10;D4kjjVJLC8F61qhO2VWO2NU8s4DJnGe9aGh1nhC7+Jl/rmnXuoQ6bc3unzvEZ47iOBdQjLNlGiVQ&#10;OC2QWHWsEeAtb8SW3i/WPiD4v1S312zE80Gl6c5EEtrEhaKFpAFWQndgqtdZp2ifDH4Y6tN4u1P4&#10;j6Vqd79tWeC30sC4kZVOWg8uF5ETkclj0rO8ZeITf6zf2sw/4RLTtQUuYoCJ5bqc/MZd+W8gOg4A&#10;HBoA5fw1ol3B4X0/QtKuLDw3cXwS6u7zTt0s13FIcxiWdlVo2AwMAtW/D4FPjXxKkMmpys1jA0c8&#10;1xdhrwhARi2CMMs7cfNj3rF8JjUdX8X6J4TOo29xoCo7aftjDFWgQhUcZAz25yc1w9n4MvtO+IMt&#10;/a6lJp1ha3UkbX1iwR4JZshkKOMsCf4iMDtQB1Guax8UvDfgeC717VrHWNH093TR7W6QPeRXS52W&#10;7gKqGQj035NVPEvw28OaL4J0Txz4mkn8UeM5oItQ1LT9SvTa2kDXXCxrbhFCmPIHX3rb1TTvEcGp&#10;2fgzXJdtvZ3K6lp0zRC7a6l6q4faE244bGea5DVrfxV8Tbe6sdQNvHFZ3Yimv1t5GkkKNkqLfGDj&#10;t8w5FADfDUtxqtpJo2mzSP4r1WRUm0/QMsNN06PcAWlXOFIxvLOAOldDoeheDJdPfw74yhl8O6r9&#10;pZrK+lRrjKx4yMszEcDONuP96uh1zXvDXw88Nad8N/gnqd9E2qsP7S1BLNI9Qv5j8skUztGjx7eN&#10;qomFz96s9PDnh3wfPHb2Wq3FtdfZm2XWp5b7Ju5YRo20KznOTjv1apkBveCfFVhJ4/0jwR4Z1uKH&#10;SCktxqDXVoqyOyH58NMhA3EZXBB5NWbnU/h58U/GWo2usWWsaLqUSt9kuGAa3M1vuCSEAZBfPOeD&#10;2PFZPjnV9D1nwjoMl1p9xqlrEskLXlnF5E8d2HXDJJlMeYAeORnJ68Ct4Q0J9Y0m4sG0nVNVgv5j&#10;i+nd2jtmiBAUykHAB3cFiDUgOn8GeI9c0CWfx1KlrcbWRZWh86Se2QBoyGACod3H3s+1MstRsdP8&#10;Uada6neXOo2On2flR2V8JZIoZHIUjlAqKRz0x71e8Fz6npWpTaXqurm5s2mJgkdjPAqWy5ePgkKc&#10;HOPlHtV6xvtV8d2WqWqa7BbQ2s7vGba1Ms1zbRn93IWU7UBPGcr060Acpd+FPH/hp7vW/FqWttKl&#10;wF05iyvYGGZhtCiPBhU+h603xr8MPEuua5c+JLjW5tVEdsgNtYyNE3C9I0BO1F9OppLPxhrj6eni&#10;LWbc32mrGYbqC9m8pru4/hZeGVnT+6OlS2Ov6TqhvdUv9fl8MaNbRwvJawWx1Frvn54t6FGDn9K0&#10;AreArPWdMsbSTSbttS1hEkmlS7UAxGUjy/3kwDBVGe+a9f8AFGhaT4k8WW8utebLLf6e0EDXyItp&#10;JM69LaaMH5lwdu+uR1vxPPf+LbPXDZXGlWTqJoTOUKzWzL8g2qcB+xBrW0BofHninw9FcWEupR6R&#10;FcXC+H4pDbbZYySHnd3YbNv0FBmaGp+Mp/g74X0q1sdMLLYL/Zr2qvG9y8j5aEmRVAcjPOe1ed2n&#10;i3xZb2uoeOo3sbvWdSMK3sEA2pp1lD2KAHLhvvYHWovizf6lqPjHSfBfh7S5rvU3s59WvdP0lftk&#10;MCbv3fmKpZd0OB824cV3YuB4P8BSaj4r0a2g8WX9jJDBbq67Z/O5Er5fYuzqy5zQDOhufgfF4ks5&#10;fG3xfsjaWlvci7OkvdMkMWnxqAJUS3djLNJu6/IynIKZIzwPxJ8dx67pjeH9I0TUbTR/sy28E13G&#10;Vnv7hWAiaSVlDYC/KMkk92p1o3xT8c+HY7TQ79r2+1e3hvZWvFbyrEHhFjJZzGDtPQHJ+bABxWZb&#10;3vjjwze/8InLcXb+M/KDXCTPFeWEtso3GRWZVZUcAlhgMDw2OwLbYxbXwp4j8GaXPretQafaqYYF&#10;jtvNEpEpcBXZACPl3Ed67jVNIvtTubbwzcW9v9r1BEmnvWO22nuUIaNFkOB8/KjO3JIHFU9UjlHh&#10;JtbsTb6jaavbSpJeQOjmxnA+ZI3LDMatkcd8dao/D/xvd69a6P4U1smwniu7e3srqBd7TbclGfzS&#10;y794B5wCTkA0mhrUs/tAah4bsdU0yLxAyXWuW9jDbQ6dahkljEp+RYtpCsQwzsx0rjPC+yx1PTNO&#10;0W2vTeRFrRkuFFuEeYZkeYnuq5+UnpXoOtaH4T0LUNT+IOrRz33iC01K5tbG7dgbyWRhsZhCw8rb&#10;GD1AyteeawbjV/h8Z9HvYNW17zj/AGsLN1Wa0jY4RmKbTu/hZie+KgDs9C0DS4fFVwum67DaaY8b&#10;LeaqiDyLeUNnCn5kAYdcnrWlrvhjwbp62iad4gGq2FzcTXmp6k0ghaV4uAjPzsGBlcDmn+EdRNva&#10;aV4fk0/T7zFl5F0GXybNJl6Ft24PIOh3GsfxXfa3pOoX0mn6RpT6akSXcMBjE0EpjHzRKd20FieT&#10;jAoA574q/afisT4ighfRvC1pp5gt21WERfbcsA8sGMiVlIx1Ncn8OvhrcQeEbtbKPzo9Bvk1WC91&#10;DKxy9CyKhzkFR6kV6B4j8ZeL/iNoFjrHiLw9p+k+GtAg32+jxq1rayeY207J2whlYjhRt+lRar4a&#10;1LxFPo9h4e1QxTX4SSLSbyUwW9nuRTsDj5ZOAR0oA9b+Fup6P4m8M3Wv+IdXvNBn0bWxqDxC1kk3&#10;aaqgFItseX3EYUIxBzzXiup+IrjxH4o1TUvAGnJFcPqM8los6x/aTbNgHduxsJ64zkdK9V1r4e63&#10;q+raJ8Mn1u40S00/TC2r6mpTEs/DRwW+4DeoJ4JH41w2saN4P0Dw+ltLI6ahpUcNjeyiERGSXfhp&#10;laMlmLg5YnIzQA+KI6bDBPrUEEd2SyzXEcpvZI3KgmQKFOCxyp4OPWsq21wan9l+H9g1hPZXiS+d&#10;LeIbf94rkxhWAHzDjgg5HesSPxtYeEL3R/BXg3R1+IPiXW2kubKSzPlG1V+AZdhZjtYFsuVOOte2&#10;3/gaw8IwJ44+LMdvpF9etHBcWMkkVzbGZ2VRICnJYDglAQM8mgdjyO91vxpoXh+88EzX8TQ6Jc/6&#10;DqVjI1oUjn+/AnlhQ/516X4dudX8A6TYnRtKWHxHKGguNPtJYXlvYIQWeaXhzweSeTk471d1j4wW&#10;3wdil8Fpp1p4g8Qa9Fv0e0SUNb2saoduQyjYAcMCpy5A7c1y+gX2keGL4eLNe1KXxFrtxYRQySW9&#10;vsitHYYlM+2URuHGVZWGRgnHOKBFXwZf+K/E+r2nhC0s5LnwxJeyX8l4eHggPLxSZ+Qbun0qnpvj&#10;7XPCdzrHirw9ZWjaXql1PprOX3FEhLBZiSAoOOmcdcYzis671nUbaTV77QNetdGn1WP7Bb2tqB9i&#10;EJ6gR7WZGH94YPJqTTrjwV4O0RtL1qWHxJd3sKWb6TZzFFywK7x5gA3jrkrn0oAwNQ8AeNdZOj3k&#10;ttPqOta3cx38d1JnfaRCSMSeZxwGTGc59gTiup8brqmi+MofD/hvRksdL0CaKS/vtJgUySrIFJwz&#10;Y3NG2SWBGc9sGvSQ9p4WtYbrw02oeFfC+oxeZKL1Zbi8hhj+UyW8ZeSUIWPOfu8sMZxVOXWtP8Va&#10;tpXh7RL7UNTbVWiR9QWBoy1im7dLtbhtmMMSQTkZHagCprOtW3iW31zw3JNe3ov7aHfHYRmK4KDq&#10;Cu37gHB4PUVyt9oXjWxXwvZaTFdt4btBJa+dPICSly25lu+NoEJXCtsAGTjpWL40Xw9onjK7vfAV&#10;1qd7qGkyeRei2VcqqrhkMhyXBK4bgDcvA4qtH4x1vxB430HT9DjOl+FtOmglvtMadp98IkDXHmJk&#10;FgygjDbhigDpNU8P69p1/pelWs8eni7uo1bUUuRJET8wERXAJMmcKDjnjvVG6v8AwdpHiG5sXj1X&#10;QYmZ5rr+0QkH7zH/ACw/j8t66rxz8O/AWufEbUfFejXOzTIVSSC3hmUwi8iQMAsQYFFHynHIznFc&#10;hqNzf+IPCkviu0lN5r+pMYbi2WA+akQLR7lz9wrydx+QjAwMUAXfjFcx+LJNA8SeF9UufD2nXWn/&#10;AGeKKzT7M9xgguNyldoLYyeVxjAPNd5JrPxt8R+F9N0rRLFbbwta2hO54oSLa2gj2Z+5DM7/APPN&#10;99eWeHtI/t3wTb+C/EWr3j32g3c0qwoq/aPKwAEUknChckAH5fpgDsJvF0un6LqPg3wN4gSC0voI&#10;TBql1ceaLWI/IyGX+Bv7ifhQBueCCkegeFdKtfENrH/aIuI7qZ4l220YBZElVmAJYnbztBHPIGan&#10;vbnRtA1Rfh9D4kgitZZR50drYx2tubWX+GONVYF5DyJFJ2nn6+T+H9E0DRG1zRby6EureVJcR+Jp&#10;rjyo4hIqtH5cSs4wz7gcPuIB54ArsPAGj+GtJ+HGgeIYFt2v76OW6vS9uouQGJUPvJyAen3wSMEG&#10;gDJNj4BufFj2+gajqGpEXTqbe6QyHyo1yf3zqpK5DHk8VQ8Q22jaCblNGs7GQ3ZWWS3ZHd1kJ3K0&#10;bISAxGMDpxW946+JrWXiOyuItN02+sdG0wTQMGHkxyTNtleWV8k9xtANcFBY+KPHXjKGbQ7iGxfU&#10;Ap3Sl/7MaNBny0kiBMcoTldyjigD1f4fazdyXniTTp9RuLTxt4oNtfQXVoSjQx26bVjdwfL27AQQ&#10;e9b2j/23q6XnxR8ca4+pWGkCazihuIYjMly2FAiEYH8W085x1rxX/hZN3pvxA0rT9OuIfDZ0i1v9&#10;Nu9UnEVzDLITlFhaTaCzAfKTzzXR+G/iraiLU9L1zTItfXXpGu7m8jKW6QTspjEhQHvgZ2kDNAm7&#10;FrxjfXGp+MtLudPu7/WruHShNqaadA5liQZUb2HAXDfMZDWvp9tpFwt9pes+GY7z+0rWNLVo7tYm&#10;3OuAHlJ8og5zxyDXOfAnx1r9h4h8ca5LaC7ltNOfTrZ4lEcTIGOQz4AZABwCSTW54UtfEF1rwstS&#10;0yO90G8AePyGMTBwmSIlBHU8HigZ2+seL9c1XwS3w51rQm8PDTo4hDeJKL+E28YKLHwF2sDycHBr&#10;wzS7p9M8JLcPqcEZ1WUw6s6J5sggLHaFQ7mGR1wOK6qOOzTx3qmn31lrGp6ctsj3Fnp8U+/TgTyZ&#10;TGSWEYGc4Oa6LRL7wXc+GPFFt4cVNV8O20gl1SS8SS2njXaQ6xhwHOQvYCgDyKyksdT8e39vpNnJ&#10;Ha6faC80+aVJUedY1U75XmO4gPkLwBtHNeh/Da0bXtQmu7HU4LjxN4ntGV1eERwwrbpuIblstjjO&#10;05x0457awWO28IWfjLw+9nqp/tU2l4Z41MpsgpVIAZFO+Nhnceo4PQNTta0W+fwu0uqWlh4RttQj&#10;SKG4005uAS4ZEaOLBweT198c8AHP6Da6npF62g6jq0k19pSsLNJIwP7MIiZP3bgkMo+UccDHArkb&#10;bw3e6dbtdeOPD+tXcqvsbUnE62geTubgnyI6bZ+I7ewjvZvCU51RbJVtJbnWY0N1E8u4Ao2FBU4J&#10;G8DB4zxz774g1vTrbQ4fhz4o8V6mthHbxy380sjXssk8iqxjf5WkEIAzgDaACKA06nBeRNJpt74s&#10;tIYLiUBLexUy+TJGIvvS7jtJIbbjnkDgVlSXGu67Z3d14zgspY47Z1juDIPNniYHjcSckEk5I3Cu&#10;h0fTfFmteID8P9HupbPTbG38ye8YRrcXVpIMRsmcBQWO07QGFU/Ffgv4VWGo2FzPNqjxeHiLubTt&#10;3nx3c6AMAksjBFjOPn55oD3DzrwRYvp/hzVdZfZe6GI0hkWyuJINQtjHs3BdqHfES/zZxnrxWnm9&#10;+KXw9h+H/gbw/danb+G7uS+vZ9WuYTLbFlPli0GQwBUnkqCoyMHJNSWvx38Ptp8Ok+EY5YtUuZ3C&#10;QvAscTidsCAyA/IATkEbySO2TV+DxZ4+8GaJAZ7bT4IrB2shaQ5kuJUm4fEik7CU6nGcnPFABcfE&#10;nxF420QjT76zm0VraJDYXsQzG1uoVkDKFkLLjqSTmuKt/Gsk99pmgJcy3N/4mure082YO5tomYB1&#10;MjgnysdPvYroPF0vhjwTDo3iOPQpmtL2Nra30u9Ty4EMn/LSN1AIz3YqW/2q39W034fT6LbF7XU/&#10;Dl4rqb2bTJhfx4zlPmciUgAchUUj1NBmdL8evh9J4b0LS307WXt7IyQQxWMa/LcSKxJywHz555w2&#10;Kq+PvAE/giz0LVvCtqF1S+uo7izWK9KsghYNIPnC8uDjnisrwfqNn8Rn1vTvhopvLfQHhurW+vQ0&#10;VwN8ZUFTIAxJcHCttHsaSaTWLTW7W98WrJrl5cl9UN1HFI2oWSQBQ8ZijHyo3Yjj/ZoAybz4ha/e&#10;XWpPBDZ2Fs08cLXsauL5VV/vuu/bncQCdoJrW07wDqfxI+Kg8OeJ9XvrfRJrINNe26Klyk2z5WAZ&#10;GV0ywydpwOprB+Hl9Y311rmt+MtI/snSvFU32fTGVxM8qq212fBzCAwB+cRtWHoOqa3LriahrGs3&#10;cWjaMt5DdzWU7xyLCigCEEnfIWyM4yPegD3X4tWaeG9A0TR7zxHbeK9N0WeXzjEI402iPbB5vlPI&#10;rt6gEc9RXnHhW5v7zwDLNcXOoaVpNwkpRbKUqZDO/EJQY8wY/hbArp73wnbeKPB+kNZXepQ+F7Vp&#10;Z0sTFCtwMAsshmBc9+B+dQeCrjS9Sv8AX9S0nW/JsNDs1uT5quP32SGZlIIYxcbiBigDU8DaD4s8&#10;N6m5ina4vzZRx7JUMUCq/DCUsc+apIIKgjFR6XoHhp9CuPF3inxHfTePfDOsGaXzr5hY3Cu+I0t4&#10;2Dgx7DghQvNY1nHqLHVNPs9Un8QeIryx/t911M/ZtOgsV2lBCsZJ8xiwxygxXMQ6rq3iXWItYn0D&#10;TtQ1Sx06aaJNLTfax/JuLXkrO4Ux4yvz9aAOlv8A4neGdXk/4Ruy8Oai9xJd7fsk8qDTZFifc8kj&#10;SOZBtwTtCnPpXRarqbeLYYdc8I3ctlbaa8kUDtHFDYzNyXDR43OctgfuwSK8h0vwZYeJLUNq09xf&#10;RRtLqU9077UNyAT5ajnKA9drDNZeg61qs/jTw5Be232rTVdLyWw0hSVQRKMSBAx/eAYyATQB1r+D&#10;vEviDRZdW0rxAjW0WoKdZ0maVrS0bJDDa3ljzixH8TAk1I3xXutd+KHiGTwzaC70K3sYdOnmuHMk&#10;UUyhQj2yMpzlvkZOR3r3D4jW2p+INKg1qyCxXGl3sM0FnBEfIlAOUNwSyuOM85Uj0rhdWj8RSwXH&#10;jW60/SNQuZJra3s4LSXz4Qu7MhPkqCx9GlDYI60AVfEPjXwf4BuH8NXmvx6Hrt9CI57VrRLjTpMk&#10;MiNtV/mkJxyV2ntXV69Yab4D0i+8YXfhW08Q+Jr6W2kudQ1QLfIkbKGUQRMQAsK/dUAAV57oHww0&#10;Lxd8RdP1TXlN9f2rXF7cTs5MMhA2om0Ag7OikbRkc1s+Ov7Ts/FNlpOq6/JcaJpTm8t9Pu4Q0ruy&#10;4KMybQQV4Xc5+lDGtz0C20jRPCni/WvGN60d/Lq9vaXemQtaiAJdxgBRGcsFfGF3EbsN2xzmeMLM&#10;WcEvirVT9m8UW8J1MTWw3SGNGwEA+aNgAcHORgZJx05/wponhXVPGkGlXPii3mXVLaW7sZ7DbNIZ&#10;LcBtl2rNIiL/AHRnLFSMqRzwHjbxFq2oX9j4ra8mTUxEmlrahcRpGxyHJZAEL9cbf+BcUMiUVF2T&#10;udFqXirQ9S8H2E9toMuqeI9Rm8ss1wNwx8zTui7khTLcBdnTuMiqv9ra5DpPh+9jdWt9Llnnu9U0&#10;2X7ZEsUR/eEp8+AKzbLwXovjHT5vCHh/Vr2z17VbkmOa1Il8gxYJSZVkjZIyGIZi5yQOCMiut1bw&#10;LpHhia18I+ENK1bw5Y6haTQ63qt2ubW+UorbIZJHkDbnDbsbGPQjHFAk7Ho/inwS2rWGk+IxrVva&#10;6pqTxNbrA0ZuLiyZQ0SW6l1Z3ycuN2OcbqydT1vwf4cmt31XSZrD7dBv1KS3Zi1pvBUSPn5Sobkg&#10;EMFONpIxWZ4c0q31/wCG2g6fez6nFrVjd3P9m6l50kt6dOhkKH7LKGVkSOLrG2wFlO0bSDVXxv4f&#10;0e/8L33hHwdq2oeKJtXVDKtxL9s1C2dDlnYBUJRhwc4wOrdKZZiafqmg3Xh608L+GzPc6v4WuZtR&#10;s76OJ4VlUSgl2DhTuKnHHZex6emeItX8ZSeGtZ8SQ+FU1e81bSzbQSmeI2xVR/r5mEu8BeuwlFba&#10;V3jrXldnoFp4ZtdFFvZw6Rdsyw3UVw5ilGwMCJ0kJ2o2zIJ4OVHplmvazd2mh3lte3kNraxyOLGP&#10;S5Wa2uC3DKxy4YnIO0bQPQUgO2+Devarb6Xba0zXev6ymnNaytMPtAguxglbfyyEMXPODlQMGoL6&#10;68AfDO90f4b+JbK51RvEsstzLdrbMyJNdOMgKvzKsZbO5Cdo61q+HNc+HfhT4d+GvBk+qWtncadc&#10;GcyySrFNKSd07xxxEySJICFwB71ifHfVP7NuLe++H9neXfiFz59sjxsVsY8BC8Cum4s3HTg9TQBL&#10;8WW/sP8A4STwNa63bQ3dulhZ6WJcsIYkAeaGRlUsokHBYdM816bpiXX/AArTT/ibqRubO9h0mZ7+&#10;WxEUgCRMPKRIjkMgVc8nOOTXz5L4G+JD6j4bvrHT47DW9dSefUb2/O6SxWMbpJ5UUnduUYHYnit3&#10;WPA/j7V21Dwf4B1ll02G1Ed7BBP9lhvJ7g5kYoCwRXj78elAFrQfiBpPh3wRpWlwWkUN54lkv729&#10;1ZFVWs7e5lAgkkBBEjsM8KRgdqb4e1HXPF2jDTYvDGl6npmmKYrLW7k4uppEfkwhx+9cD5toIxU/&#10;h3Sn0y91Lwh4msoZJhp1vZQWTShoArRj5olGUeT/AKaD5vSuWgsfiHpGkz3U1yuh2GnIx0KCd4o4&#10;1vMhVG2T52EgG0+Zzk8CgD0Dwb4hj8Cafr3xIl0uLUNTtbo6bHLds0U8cRXO112kqN2CQOSO9cZd&#10;+Fdbu2bx3qsNve+JpbgagZVBEFv5j708lFByicKQ4rm/7W8JeL7W9/4S9rm11GVBe3qWh+U6iilV&#10;REwEfpwDXcvo5u7fT9I8K3WuaTfa/wCXYJceIIpFgkmkG4+UEQMr54UrhPegDqfHGn69qmsaLfjW&#10;o9Q022DxaxLA8UcVrIuCoRUIZ3Azltp9uOnG2PjHxVrnhDVdL0ayLaWtvPaR68XcapLpzNlkQIpJ&#10;XI+X5gcEEjOKzPij4Y1j4ZRaL4O0C8k1/wAR6jYulzbw5MVojgh5ZEGWBcuNpO04BJqHwpo3xQ8J&#10;3Ok+Epiukrr1wmmxz27pNbne2VbdtcBQrEnb8wzwaCuUt/D+y8daN8NNQ03SdQaxithNe+bd7YVt&#10;Ypn4TZICQJFRm3cjJwCetReNPD+n+EfBtvpdpdTRah4lWx1KC5jRvOzvQyMGTcQNr59AT3zV74q2&#10;/hmTX7jw1NqUt9IZEtrua3iPkQNDnCM5cnzUOQ3HH8rnh7xrqVv4ms9J1PT5vGGlx2yafG1taGZ9&#10;PRlCp5QVdzg4G4Fiy4yuKA5S5FfahZeZHE51LW/Dl+t+93dIDcXMXO1GwBvZV69uBjFeoeJvENhq&#10;entb6NdkalqBS50gDakIhkbLjGAqyj5y2ck+teMfEK/8Ia5rsfifXHm8LWvhG0t7SXVTHJ595PHh&#10;FV4GUSyHsDtZ8Zzx0wfA+r6j4mg1/wAYa5fKul+FZPtccENv5VysE8hMLRRHBTcgDHf/ALuDnIZJ&#10;6n4M1XVvDU3iqPw9oknivXr2Uf6YJEVordk2LDMp+YxxuC22P73fGBXmVn40sNF0+50P4qa/qE+p&#10;G4SCZNOj3pCkwwkbkYIwchgmTyoIzXoHgK/sdZhe8s/EcWn6hc3c89nbqQNQlizytzECGOTjGAQM&#10;/wDfOLFoelWvjnX4fGwSTUxaxXcqWrmDM6yiSKT5AFZ0Qh/nVunPSl1sBzepfDHR/Dnja98PeI9b&#10;urLRm05LxBIjpM5d9qxmP5W8xcYIC52irXwysNATUrKx8aX8mmeEZba5urGC2Vpbm7uI5SoOI081&#10;WkT5sY7V6Jr2si68TeKNe0yW3nuJorHy9SvHA3+XGABCWXcd5JHXBNctqdzdarpVlqNjpkd74lur&#10;n5HEe+5tbQ8CYKpPAII5WgDH0GHVdXg13QNG8LKGTWVspdUaYLd+Wp81TMko3x7ocBSqjk81P400&#10;m20rxssfgaysrC5hSJNShMhKmWTHEshY/cU8kAdaxPD3jLxF4QsZ9cjt7uW+W6e21AkmSM3EKkCd&#10;48jeUjIJ3DgV5zqvhPRNK+H6/EvxDqOpT6nqs0l+0BLeVdTPJsBkxztK/MBkEUAeg6Xp3w6m16HQ&#10;NQN3qmmR30e/UrFVlVbt2H7iaQ5AhdsKSh3c4PJJrc0u/wBM8N/Eiz+GMkyPFrmozQzSbTI2n2l1&#10;GxRVbJAJ27RksFyGOTxWp8OfCGkeJPhHfW1jHNp+mJcQwQTXBWG6kv3RXPmbFAWOFiijqQc5PFcX&#10;pul6t4W8Uz+J4LRddi0qZjqt1dMm6dHj8qVXVgwIZRnIBBx6dQDYv/F2k2WrD4da/cSaz4S0HUJo&#10;rZrkGK/byt0UUSmIIZGWQlg3y5UdxiotT1vSvBPho+C4VTxDdz6h9uludVTzr9nuERIfL2sH85Y1&#10;VAMkEj+EYAuRr4N8Wyf2X4P0GB2OoLd2V7Au7yLcLl97sQ0RTJ4OVGc8ECr4+IUun2psfDOiaTFq&#10;tvdvbXXim5VZBJPEpO0EICJm5A+YquDtAoE0c54r8I6lonxA8EWHi27e10XX3FzrEFuhmupLbTVF&#10;wYJYwN2W4BODtP4V7t4h1/Q/Evxh8Jt4dQXFxa6Nd6gsMqCL7JaAn5wuTgnA2qcgAcE5482+H3iz&#10;RvDPiW703QY5vEfji60+7vGuNQdpBZTyAMY4pQqbI1BLSKnLE7d/PMHhaWTwZqi+KvExg1TVPEFn&#10;Pp4Fs+66eCZ/MJSMDO2PGDg4CZ5ByCEM6bS77TdD8RXmrzMumtqEk+oXVxCQ4u5AwwoBzsfaxVsj&#10;H51zmheK/EWp/CfxrrOiQDR9bfWwdOcIrGdZ5I1YK5U7jjdlumO4xXG2mkS33w08XGOC4Vbe/Een&#10;3bMY5HhTbvBHQqASSQcN68V6dpWvW+pJpuj2M1rbs8MTW1tY8PblUBeS4TgouehzyT0OaAMb4m2F&#10;4LWPw3ZrbWmh262//CSXcMmdU1AzsC8UbFWAErYJ6HBxXV6fpuh2fgu7GiWyW2i2Uuy70qUtFJIj&#10;YBknAKlSc7gw44ryfxj4svvDGraPq+pRJqGhzXyuLmIlruS7gYlVkJ+8hxwNoOAK6n4nX9z8UtD0&#10;83ls2la14olNpeMgkiFnDbnKB1b55DMo3AAgYNAGx4z0j4e3/hrTPDF5eS6louJNt/p1wJRazR/M&#10;sUki71UqCSM81lXej+FfCXhi58IeD9f1BE1KSG6hljZpLqONf9ejyAcs65CbR/DUXw+0ZrfwLf6R&#10;od5byadoF7cQ6xqLRqI0wmZLgqdoVFGFPLHg1zEHh/VfHug23iuO4n8N6c8wl066mULCY4uv7teW&#10;EgwVZxjBoAi8beF9N8L+BJ/D8bEnWL63nkvNQn3XMiKQwR+AeMYOeANxNegeDLqOfwzqvi+7uLeP&#10;UpbOdbvbCVgFvb7vIUAnLIwLEsS3GBxg0zSPC1t460TU119JJ1imFnY6nc7ZDPMAwZjGgXYAACCu&#10;M7hzU3h7w7pGk3NzceLpBdJDbz2eiaZYO6pcqiyJNC1uq+aRIdpDZ2qOWIwDQB4ZoOkHUXvP2gvH&#10;0l3HqdtdB9HtIla2gW7RMRzLIB88YX5Q2QCeM+n0FqHivx14r8O2mleHNSaz1e2jU6pdBUhtY3+V&#10;kjdxGRI+zghAUAPzDpXmXjHUb/4vWUWlappUmjJ4Mha0ksIbgXP2qd41ESF1bCrEEGCC3Ujg9PJb&#10;+1a10620bVrgz+J5xGNGisWkVrMMmwmR1+UjdjKgkkDP3aAPpjTfEHgxvFmp6l4b06y0fQ9PgEWo&#10;6gSiLeapcj5fIZ/mHzgg/d3AVu3Ntf6P4I0vVfFMjXOoI7XWk6PbhAJbcuVcbQpaRyrEZ+baHrzj&#10;w14bvfjBaxN4tKaZZeE9cgt9at4YXe31FoFzI3yEFd0bDB+YoWrb8XajL4b+Ji6/ot7Hqn9nRrax&#10;6dJM7RWiXfyBM+ZuiEUYGT8u4igCrb61fi0jv9G8Lf2Pqmp7Uhe2j3zQW4cebvQjhNpwDgVj+N7f&#10;xd4RsvFHiHT72H7RcxxWN8lwmGIvD5MbxxDMZaPO4FjXa6N4g0DwX4pub5PtuuaZDZzx38jv5/kl&#10;VOAu7howwwCQvNcF49ex1HRLLxlrEV5qOh3MsH9npJL5VyyMN3lzCMkIkfUEHpQBafxr4VVPB/wd&#10;si8EGjwDdq1vdKu+5aCRmmVFGSFzy4Ird0zwp4H0/wAP6Bq3iQtq8Gr3ElpZTRZEm8SYTep+aXOd&#10;+1iQa4WL4eaOuvJpd9dLo63NsqaHcXFu0gvYrs5mLlRglAdgBIxXVzaXqWm+MLHxHp8U8vhHwzdx&#10;W81zGgls7Y20aCSQbjtTk4yvIoA6XSPDPhgeDrnwD4hNiniRNQvIGuoiIHymDFOVjAG18gKcDOOa&#10;5NINMi8J3dx40K2GoeE5XtrSWxjUpMx/1Eojbcr99/QHPNZ3gLxX8RfiR8QtT1y5sLK2trXTdQS3&#10;e3iKLbsmTbmSRpZCWdSdp2jpXq1lq48QaePDkGlRXGrf2M8MkkpRjHKw2l/Mf5kw2M/WgCp4b+Ku&#10;jXfw5Rda09LTxneW6/Z00yNUjum4EEjkZBwciRCCRhhj1848Y6Z4w8XeMtC8ASaVbxXNpNul0y08&#10;uJhp42yTuRvMYJ2hkC7d27pXoPw/8K6L4X8L6FBpmmf29raH+0Lie2lXfbTQuGj5yAoOcEHBYg9c&#10;YrjPDmrfFCx8TeJfipq1gbc6xNBDYPLCojWyRSgXcrsQoG0feydvOM0AO0bSdG8Gr4k8S3YexGoN&#10;PCbKVVZ/Ot8PCscOAN3DcE/Q9MzeDPHltDr/AId+KzQ20dtfObW8ZB5l1aPzFIAcAgSIFUjBwpzz&#10;1rJhPhjUfiPD4fvNU/tPSU2a9qupRDAlntXYLaoAWU5cgkKSwDce3qGm6f4P8T3ya/fpBYWFrb3h&#10;uNKt9kMcDgny5VjVAS205LkEZIGR0IB5dP4ktrjWPE+r3+jajPceMNbnlVWBgRraDK2sG5mOSkag&#10;gcdcds1znhbwxqWr65NdXUDadpOu2sVnbJO298RLw5iIG8lgAMkbQe9dv4W1PUviLYRap8TLhIEt&#10;ZZorWOyhSN7OMHaJfMwzMpPHIGQM81c1HxJB4ysNb03RJQfEXhbxFbzyBU23L6RBkM0CsQGaT75j&#10;HY45OKAON0fw3Nf3Gr6ZbzWkGgw2kNvcakUDRC8jlVo0Yn5mDEZxhgOh6il8QaC2kaTf6Dr9lc6/&#10;eW0sF5NeqE+z6YST5csRJJkyCxPAGB0HJMcvjCS98B30mnyR6bp9xdvpdvZxhDcSrczIZwoO4s21&#10;2CgLvXqCDyH6vHpafCnxf4a0O6vby/8ANN69zcKVVRBhZISx++yKGwMc4GeBggHtdzrWmfEm9vG1&#10;rSZTaRSQLp5SF44LxsMQ7HHzH+7z8qkDHXPzZoHiXWbjUdU1/QtEeXVEa7/snSrZiY47Nk2KTt4d&#10;gdxkB5PH4eqeD7/XdStE1LQ9W8rwnpVrb2cLXkiYY3EPyBZH6yo//LOr1tpN54ffQbrw7a29npCG&#10;S1vXvWSCVjc4Uu2Spdh2UHJPGPQAw7dF8a/DjwposunXdt4p0kI8Vtfx/Yrea4VmPlMznDeZjEZ4&#10;OQCOuKw7bSNPtP7T1z4sq9lrGr6pYC3t75xDKzMzJh2AH7vacttHCDcuCCR6F4UWXxZcJ4buL5bK&#10;/wDD91NJpkiIPN2Ryf6zy+p8uud8YX9t8TPjBo+n6tpEOr6d4cZ11AElFuJ5EKfbwO0EJKjZkfN1&#10;oA7XSVsoPFl1YeKory81iyt5L62jsLfzVRZFKgKuwMXUkAMcKp6tnJrnfhvea/4U8TeE/hvY3Fpb&#10;3UdhJqmrKY1d57YsZGgZirHzZDuQMDlBznnFYngD4h67D8ZfGPhvVY7+4ubhoNTttSsFWZINNhUu&#10;pGD9yQsCcblJXHJr0Hx5qNpctLN8PrZbbxXqF5LrZ1AxKiSWtrHtlVy7blSRcKo4Ukktz8wAPLPE&#10;ln4T15tU8DaLZR6Pc21qRp0VpMWeTUmfzRafaPmRVEowVJ5JGTXL6xoPxK0jSNB1/wCJF0bXxGup&#10;Q3K2BnjkxaKwUuChKmb5wDlgApzwciu0Gj6tpupeD/H+iXEv2rxZBLrV9ZwhWSCS5RQrKGJwoaTc&#10;5xxgsccbe61jwsniqe/sZdcjbX9IW3uYf7WkzYyCbbmOGQtuWF92CBweD6EAGB4H8dwDxBea48UU&#10;ninWLeLSrSF4ubO3tpWka1QhiVMxBbe3zNxWxc6tps/w61DxLcWj2ek2GoT6doU0sB/tQtdRsbnB&#10;Cs3LnC7RwBzW/pfgS50Hw/B43vdPs73XYri81FXsrlGit0lRI0YyKoaZol+Yc8c1l6P4q1XUPE+q&#10;2HjfWLePS7bT1hiktbZY/sl7cqU3QExuTJkq7EHoTQB5D8OvEg1fSZfh14c023fWNYtEX7VIVWPR&#10;YY8rLNJvDu2ACxKgDcelW/Ctpr/g3TdQnspW1AzX1ubuewZJJ00yBiqmBXVf3rbicY2nPNX/AAT4&#10;n0vwF4YtvCz6RHeanZ+KL/QpbqGPZPqEMDrK852r5iqTJ8y52mt5vBuqaVo2oaR4yvZ9Psv7ZjFr&#10;pVtEEuLh5DiGG0Z/nLSNjeQxUelAEWran4stLDXLZmSaxutXt7O0mnQLcxyyAM6lVTaiNkruIGRj&#10;GCeJNb0fwb4D8VQaNHHs03V7OJ9TiCmSBXlbyQLZAS6l1DMyg/KAmD2q/f8AiS9+Imj6hGtomk2s&#10;3iBLDWlUG5v7ZoG3lin3M5UBVyOpIyc1sePPFHhS20TUPDHgy71C803UY4I7q9u4pc6Y0JVXMzSR&#10;hgGjXK4XIbtgrQTzHIXOm6J4u8ZR6H4bthpraHE0vh6xs0ERu7qPaoe6kZSN0jc5O1tgyxz17D4p&#10;6BrHghvh5YWCtLquhtNr2uNbgygh8CZQRneJAxQnPCr3FV7fVG+Fnw/utU0m/wD7c1/Ublb+xkjB&#10;khaFXUSO+DtSMIMepZQuMDjz/VPEGueIdUbWrnxCn9q+I3RrqezRXjFuAsbLEWztCKgKgYI/GgaZ&#10;6H4k0nxDr+txax4bupY4I5Hks9QsZDLb28bxEhY1HzLLIi/MM4ya4rwHoS/ED4FyeL/Enia40O4t&#10;NQuZorq4thIu+CZSl3c4IlfeCY0A7rXrvhfQfD3gHwxqq+FNfuNYv7qeO3hVGR0guMbT5aIu3eM7&#10;iRngV4L4Tn1nxpo/ivQL0xW9l4W1Sd7zR5AUluYLFWOZOg8rzAWHI+ZqBnc+CPC+p+GLbUviBdXU&#10;+s+HNSuoJ43s82l7diA+THJLasPmRixOG/h5rCuPHI16W6lu4ZvDCpfnfdM++JDHj7PGeQFd05Hb&#10;cBVRPGdp4t8NWOm+JJLnTo7SNf7K1GMtFbkKSNkikhG2INoIJ5WmaD4g1TTvDV74N8ReGoPFE97f&#10;w2unXF1CIt+MzJLKyLudVVQ4I520AdfcRJb6fZ+LtO1gX/8AbJhW81CFQ91JJgpBGygKQu3CjH93&#10;pWZp/wDwkPhjVNW8eSqW0C6vrPdC77HfUYiIkhZD8ys4kEhVj2Ga4T4RB9RvfG/jTWmS/v8AStet&#10;rXSIEdmsS8gKKyqPmeOGRgygdD2rtfiH4v1XRvhj4o8BDT5dQ1G5vLe/vdXZj5Ntd3M0IjOCGKlN&#10;ixqM8Z6UCkd98X9Ku9M+IHhPw74SW28R63/Zs28S5iEctqySC4lkUk/MMhF+Ynae1YPhbw/p+ofD&#10;zV4ftH2HV7/Xpxq0kKgRzyysTOsDkZ2FGGMYAIGBzk9h4egN7e32tNZQatdmG1t7+7lkUyz/AGOM&#10;bZYkbHUdCG25AUEdac/inS7G0sfFUtvs0KxSWyNpAgMhu5G+V41AVZGclASD6cmgUTlPFF3bxatc&#10;eAPhl4fl1vRrVbdbyGRTJbWNwuclCeu4HJI71Q0rxPrc+geIodc8PQ2Z8NaILOytooxPeGclQlyw&#10;YHKckjmuWsviDceHX1ePSbN49V1jVYvs8MqmIWc0wYEY6l1XLNn5ar3/AIiv7rxlr3gbw5ra3sup&#10;2sFvc67cL5QiltuXtyFGGwPun3oKO0tbLU5fD3/CSMJ7/UofKu7VYWUQOGAAnygzuTJyo5FS6Pol&#10;t418Taf4W8eXP2yKw0u41W9MuFlcS7YozHnqQTwMZxW/4g8H+HNH0Xwl8MtIv7rQdVlI1OJotzyS&#10;sYyJTuHy4EnB7DNcF4aj0GV7mSGaKKS21OKx8y7lU3mUfbJGjD5m3ODhaAN3T9E0q7+HWu+HvEvm&#10;Wp8GeIVtbK4tkMX2qyDLtO1ujvv3M3UA14nq+j3c99qaWviHVLSzgSJr5JJJGH2R2+WPAOGKtgq3&#10;Q17NrF4/hv4m+JPD2r7bq6ntm1T7DduVE6bgN0QXO5iinA7lav8AirQofD9zcXek2lxfW1zp4bUb&#10;KULIIbdVzsJJBBjJ6dQKAK2oeIhpHwts7ODSLlxG0MMl9f3Cq13E0iqsqKxWSXCMASMbcgnpxx3x&#10;Q03XLnUtE+H9nrMcrXd45k+zJmRzGyiNZj1IAYneTz6V2HhbUNO0TSxrtzqovH0TSw1xZynCGFV8&#10;zyk31j/CzxE2m+N7/wCMfxBaWUeIbWO3ttH0uBc6b57x+WRvYDe8a/OwwWLEgdBQB18XgjwxoHiL&#10;UtEsEtmtra58qY3rh5PMdBtZQM7VByQDzXlHgy5jstLl+FNpqUniS81LxEk19OudljYQsflRyPkM&#10;j4z7CvStf8eX/hu68d6g3g6+1KfX9Rij0ovsZVaVVjRZBydoJYlh0rL0mz8X6JE/wl0jRYR4jvNO&#10;tXv9WgQQCK3bMkjLIQGfy84DHqaAOb+Keit8NfBmr3OnalfWery3Mri7hVts9xDGZIfOAOWTBCqe&#10;hrurWfRbPVfBXgzS7+2Ou63p0F1rN7IPMlRzD5xQF8qu9iQVFc34Y0zxJBN430qS7XUtIRrS3eXW&#10;JftDQwjMeWOSoZj0I6Vtr8MfCWnX8Gu2NlNdBYHOt3c05MlgjgBJrZzgBFQMeM0AdPq1ro3h/wAO&#10;+IPFz2qX+j6dfpZ67YzxLLA0rcF7cICUbEnUEHnrVTXo9P8AGOq6MthjSfCWmaZ9ns/sQWQak84T&#10;MMpb7iRqNihvmHOGrm4tZuLLwDffDbSZGns31OS9u4phulvbGQqYgjnJ6ou7K5II4qx4EbU/CWj6&#10;hd6zpqaXpes61ZWNn5jbBZzW+ZHOwjCqyoc4xz1oMzjbB18JahqD3Omzpo51ZYL+wtc7FiVckkAH&#10;cYty4BxnNa/xE1bw/YeKNJ8SWhuG8I6csXlKyPBapqVrueFGVhnaxBL9iTyQOa3YPEHiXwp8QvGM&#10;dhaxXWjeNlF9axmPdFFOFCEpggStIPm29CQKofE7RvCP23SfBGv6zfx3U8H2oI5Cwxsn3A4PPmye&#10;lBoc3dXqeO9Is/E9xr0ou5dRitrvSbdVjm8yRgcRrw7jA3A8qVHHIFehw+KbjwOt18NJrWO3WO4R&#10;ra+uLdg98s+Jo1nfAxLG2QXbooHyjknKn8dX0XxAj8eTeFG/tXSAlrHNG5inkjljMbs8YBDgdVx9&#10;0HGT1ruovGcniPx1qOrpBFdaVNYGDUbaWMNdBbdM7ijEEMsj8nnIwCOOADC8YeJtU1DUvtVvp1rD&#10;4pt7aOOeLb58NzGw45G0KXXjbu6ZHPbjLi38cTyaJZXenLYSySTGGGWRZBGZhgKpBIABwcHpitER&#10;Cz1O61i5u4tP15ZX8xZTgmDYiQR/3Oa7fxfa6dNp1hNrEV5pVxdq8lhOrfIt3JGCYnPXaScdAcgj&#10;I5oAl0rwT4q0DTUbxQbWG71u93XdvFKkrajYRRhRAqdJOHYlcjqDmuA0LxZqE9lafEm9eW08F2Vz&#10;dDT4Ey9xI0EpiBmTKhFUrwoJ6e4rrPDfiTULLVtC0i7tAf7CeeWGITgSA3tvtKKjk85w+R0YcY74&#10;fgL4ZWekTW2m6jqd5e6DbadeXN7ozgSRiG6J2EJltzBm3E7cggHIoAd4m0Txr4K8f6V8SJY7VLLU&#10;YVhHkTG5ljCr9oTzxtUKZR8oYEjAPXNOvPDmpag1l8S72W21t9WuTPfaXkKLKWVgkBhPO/bt5BAO&#10;OxBNaOn61pVl8H7fxrfahJNNHqwnS3mYK7JbOI4rSRchvliCsQD09Rgnltc16b4leFm1vS5YNDsb&#10;Sc3NtI6GA3skYcNtO47lBGATyOevWgDs/iJ4X8VeNtMXVLRm0K9tbRRHbXQ8mDfakOgjmB4JBIJP&#10;XFcVqXhzxl400nSbWSzjtb20uIbo2Pno1pMbbkyypj5zIBgt6Guh8HT+Oftejv4p8Qpqmnal9nvU&#10;iu/n82AqRJBkAYbHJHqad4j1HVLHxzqPh7S5I9JS1McC3LnCiOVfMjTuw80Hb+FBaVtjlfF+sQ3O&#10;v6N440zVxa6zHOzW2nTyBLe1nbEbrtzz8gKr04rsfi5q8kUkWv8Ah7TINVBhDaq6nftEScMSMkJG&#10;/Q5rOs/AOkav8SLWXUNKWK9t7cpJbTXAS3kYEBp4+CZGRT933roZPBOpT20fwcuLgp9ovZ7iG6tH&#10;8rztJcMtwrnqeSAoPcUFe1qLRI851fQbfRbjRde8N3Ec+p6LFHJq27ebaRbsDbsUqVIb+8MkAKe2&#10;K4LQfF+m6p8QL3SbZo4tY8KzRa0jSwM8N/dlyJkk/h7oBt55OAMED3HwLppn0N/CiWgTxFYxT6cI&#10;NQQxm7sI2xDLGTngKdp2g9BmsHwt4Y07UrMfDTUdMto/FkF/cym4mTy3kiUt5becg+ddjfIrE/L3&#10;FJuwJNvQ6z4g654Zv9E8PeJvEkUFtczxfbLm1iUSSbZsJAD3JVQ3PGPQkceWXnhmzW907SICfK1q&#10;X7Vp6Xx2JOYGy8b4G5fNBAB4B7YzXeeKrDwr4A8yHx5aWt3F4lji0+2aylWaSB4xgTFSEKpkj5xk&#10;ggA561wmm3XiPS9ZtfigYjqOg6RbLoV9aoPPnniCmP7RDFx5b7mU5DDp6Gn0uOUXF2Z6Dretx6fp&#10;1xZ+INBm0NpLYQabNfkhWMI4hztxtI61534amh8I2b6raRX2l6wY5o4J4QFhaOZdyozEd2+5mvQN&#10;duX+Ifg2w1N9TbUILeRL+40pysk1vZ7vLjAJGdwP365dvEkL/wBreH9TsLy+ivbZfOiuRHBFALU4&#10;SVGIyABwKCTS1WwXR/DGh+L9avLaQ+Md0WtC+QSQNcyPlZNuRjPIOOBgHgZrrfEvhPU/FcWnG71i&#10;3i03SRHawMv7qW3uQ45SMkD5sABt3zAdK5+N/hh40u5tL1uxuUhtrF4tCtJnZbdZuGYq2WBkyoAD&#10;5ByfSsLxF4+ZvC63uoxMdb0TVLe2MRGzc7KNp2DAbaVwCwHTI64oAf4v0jxhY65b6XNdfYo4pTLJ&#10;dNKWjuJUw8TlQV2s4Byp6c98V0Ph7X4Nc0tNL1maCLUbe5a9iCjNtF5vKRzMP9Xu5xk9evPB878f&#10;T+Kxpt3pljaveapeW8epOs+TId7eU5wcZZTgqo9ehxg9r4i8H3mgXwsLA2ds+u6FbnUobltiR3Lf&#10;IxjwMEhiSCe+DQBB4p07SriwvJde0x3OmalAseoAFY7Z9yMUBXG4opJGeoOa6vUNH07xRrWp6RcQ&#10;xTQWawLAZFEoeSZgyyPjG5VX+E8EVf8Ag8dcufDPjD4eeM7e1urTSLmO4iu7twZJLO5hYO5OCGMY&#10;jGyTrjivItGsbPwWbrxFcanqd7YwlbOBowQZrYN+6ZMklikZ4OfagDB+ImjeLYbzxLIknkyaJ5Av&#10;FtCI0ukCK0ckYBzGwQjcOg9K7zRtesdZ8E61ffFC0lt9RW3t47IXbeR/aMAYZcoCWmuICvfkfLgc&#10;8ZWi3M3jbVPFsmjxvqOi6/5tpDLOoR7O+dF/eylhuSIHO3AyemO4rz6TYNoOs6Ze6hd/ZNAmtpkn&#10;nJuXjlUtEsaknO1nwSR0BBoA7T4lvpEsXg290K4FvFY6nHHb3RDPdB5Ih5ZwRwrADcpGMdscCv4q&#10;k8V/ErxRLolxaLaaxoVy0V1eCQ/YYFMSsqxKCGMk4ILBgMBe5riLnxLfR6/b32g2UDanHbo8kF2g&#10;kgjliIEckYIXD4O5SMY9etdF4dtfO06/8ca3eandw+IdOmupLVE2Ib63YKu0pnjMZROCMYyTxiGB&#10;V8G/a5HGn6vrFxZ6RbST2EEFqFa3uED/ADl2PdyWAOPu/Sp/Hmo3HhOzSy8GPqGh29pMTKMM0DRy&#10;bsSB9rthimCWOD2HWtrw34S0W5vLfUob5bjQtRtormaxedUkgunyCuN2MBgQenTpVHXtakh8Z+IP&#10;C+nWS3Ez2FvpkULEvCwKeY0jqSTuRMbPx75NIDK1Wyn8U+H9Kj1/UotL1nVAH+Vtl09hJgKkuFBJ&#10;bOOwI71c8JeGZfFbXdxpU0On2vhW3ltbf7dIfJkcocI7EgqPlLHsKzpvE/gPXJfCevap5yXVukum&#10;X4TcGTYAImlAySNwDDsD2qxr+u3kWi3nh7w/pgu0u7+QRF1yViuIyPmQjcckkqeQaBo8/Nvc6jrN&#10;rH5hh0+2YTTXSDDNfFQdnmdCFJxxx0Fet+Hb/UfEdjPpel6vb2syRtJqcF+hSeANgusDbeUbBJzj&#10;GRzngchJpWn6Lp/mabLcW/8AZEkbeXdcfaHD/wBytLUp0+IltqWlWenLDqxigu7S5P7tpYm5DO56&#10;Bc5Ud8Y7UFNHM6ibHwxGuuaDZjWbafyY7myfcl/HMu5fOjXDEryAqrnPfpXpq+FbbUPAuo2Piq5n&#10;Y6feQC3MhSO7gnlCMQCxO1Sz4IB5Ge4FYHhjVI7O0ttc1vS4b+/8LsLO4u5WXZCzMfLlwRzg4UHH&#10;AJNYK6/rMi+JbG8jjks9RuLSWSf58W08j/PKh9KCC/c3VwLa6N9LeJbaLPBHcQCTzZQsxwxjzkBc&#10;EbcCsfU28S2HiC61LQhFFZXtnbzQWl2mXltYxhiVPRi24HB6Gugnjt9Jsp4NduvtZu1aOS7t3zvU&#10;D90ZTnjb2rnPGN9fXXh/wjdXA82+sIzp6spyLmAMDGeOWIwQ3vQVE7ZfFXw/+FkNiLPQBNBryJfm&#10;5hQNMiYAeJxjLIpbgH1OelR6OlndeLGvfBFy9np+oqboyOApjjcZ3AE8qH6DOay/HngmyvtU0u8S&#10;aa2tL21VfNiAMaGMAupyeeDwSa5z+xoYfEEvh2zvzd2Gl23+iRDrc+Ym/YNn+s2UFHqNzrGg+Orl&#10;tJk1M31xp1lcgOn7qWclsH5XwcgDAxnjnpXluvS+EbnWrDQdJv2hdrCOeS2aXA89Tt2qWA3Srgll&#10;J6YIzXongvRvD/iux0bVr8CW/wBI32suw/O8se47JD1KshyOfWsNPDvhi51f+y9U0A3tteIwWSXA&#10;ubTySSvlOACMdD/ERj6VLlZpFqN03fY6hvFthZ6JplrrFraR2E7nzt8K+b5keQsmB36Dcelc/wCH&#10;rjTZLyHUPEsLwQXE8i2KooZZVk4RXAPzZH3cdO9ef6l4isdL0+VLQNfWKXZtpXuFzNC0uVA5/hDd&#10;+1dJ4asdXvNNtLzTbaS1/sKGVHimhLK125+cYPIJXkEdO1UZtnpenXml+HUuJbqEzHz/ADYPl+RC&#10;OFKnru7mq3jO5uhbtqWni1+1TwIlpfKwD/an6bhySSOmaxtX1uLw7e6Poj6WEXWALqWVnZ/Kk7Mp&#10;5ypJwQa5TxJeawl5bkwW0st2v2qFkDIFSElQR2wrDJ46UDuYLeKh4X0a0S5095bu+uY4dQmncPun&#10;l/1pOOcgdAMCvT9G1jQJ7a11F7m3XTRJ9k+zzQfu/OjPHmjny3YfdJBFcX4n8H6vpOkWkU19Be6p&#10;cCO+aDyN0Lbxhk8zptUHIJ5zWAYZ4LOGW7ZrO01Vt8j2wI8ySP0BG4dOG+tAHceO9LvNI0e2u9J0&#10;3db3btbxPbcyrHJ86txxjYCv41heHobiGzXw5qkY8hHEsUj489N3KowXnAOfzqfw/rvimy1KFVtJ&#10;9U014PKtoJMrK8TMMuoH9xsD6GtLXbfVdCcatZWbam9zdMxu7fEnkQMNuxwP4kIFAHGXWi3cmtwa&#10;fqGo3N6+qRTTIjEyofLydm3BJAUZI4xivR/DCJP8NpJZbhbS80KRbdhYnC3Ckg7pFxyShwD7H6DH&#10;0/TPF9l4wi1rQQt3cWkjzQBhmJoJYwkyEZBUHI2lTnI9OKj0fVtW1PxLcWum2NvZQ3bXD3IKHypI&#10;Yw2dw43YLYA9/ToAQ2eLnV7rw5ozfY5TYGe6t1Xj7OhwWQHjLr1IqTS/7FtNMu7Y6hJpdnbzr9j2&#10;DPUZkjB6ht3INcu1zcaVrEGu3s8kuuRx3enzWiDBa2m+6gA52gYwa9V8OaJ4Ek0S+sfElm0ctjYi&#10;cmeUhnuX6FD0AQ4yaAOEuLjUBZR+ZqM1yYL0IjszMd7YOCOuCDW5r3i4aE9kBa3j3m1bJY41BRpn&#10;I2oWOcBicCsLQ77SdO1KSx1KNpbk7DiXPmrOqBlcLx8oHTiuk1LRrjWrwz2qq1zFaRawiuSBM9sw&#10;DAEcBgevpQBoXvw38Rxa7Fc2sYjaxEN8ssRG+3vBgtCpBJJYcEfdqn4m8YXNloFp4f1K1L+ITeyX&#10;DCYeX9njQhhtGB1HAAOK15/E/iKAoqJchtZie6tpwDEGujnzLaQkAOARla5zxf5Xia+8KXmpNJJq&#10;V2j2F5bwHbMkkYOCQeh/vZOKzAlhutZ8ZTp4k1OZU00xNYWwdT8jr864wOGI53dx0rV8UraaNqNt&#10;qJiNxC62vnIqhpLgFTErA/eZ4yfqeOlSaN4j1fwjInhq70+G78N3IkKS3iA3EMkKEqM7sEhhtXjk&#10;cgiubk1TVfE8mm3clqbP7RB5MGwkxxTwsTG4GdwGOuT1oAgsbDVrjxBfWupRT2M/lyz2ZnJheWOM&#10;fLlM/eIPOcd816BdWPh3WvCVl4d0m5YGNXkgQy7pEn6sCMDIznGeMVzFzda34iutO1rV0Emo+HPM&#10;tLw9GlRs5CleN201hy66fBlwNPtIprmIbLqzLRkyRxynlC2OM5wCRjIxQB6Br1lc6TpNq2jbJTcQ&#10;xRxhmBnRkOJFVD16nIHFcfqOnO9vf2qStIlsq3Ra2Y4VlGCxHQOBnPWo7XT5dTu7PVdPu5t9qzao&#10;iXAGZBEQZUPXDdOBwetdbqt3qvhq9uYra2iurS6dJRDsw+Z8tJEXHAwORuz7UAWtCv4fFXh6xvZ9&#10;TDrp9yFv5Nu+ZUhOUMqKCW443+tczrulnw940bVreRLldamdoJ5TmKWGQKNgHI9vajdqf/CcQSaN&#10;bLo862582DywJXsip3b1+44Z8hSK1PE+lWms+FtGtrO8glfTYmngl3hQfNO1kcHOMAnOec9K0Ane&#10;TSNBEE/iFDctKv7kJJ/o8GMBlA4AC5z36VXttF1+J5tKaBNR8PaiHmadQrNFbsPmX5hghgAQeoqh&#10;p2mp4a0LTVuktrqymuWLy8SwBnwHEZwccduvFLYW1xLrl34O0m7uNKuoC8sQZiYLm1mPIwDhSP4R&#10;6UAZmo3J8I6ppmvfD25laNHVJ7aNi6osgJUyIMAjtk9u9X/EniTVL3xPY6jcyHydVtZbbU9PQgwp&#10;s5TYCWAZuprATXrbw7p32ZIWUW0csdzMAHchCVwM+p5Ge3etq38MT694GTxd4amka1gVGdrlgweQ&#10;NiRBjlWTvu6g1mK6Od1XULe3168sX/1S28EEyzHKsHHU/wB4jOOMVt+EdG/4S/QNU8MrcRQXujtH&#10;cae+4F1cAvwDz5Z6MKoQx+FovGWklLGadCB/asFwxuQgTHzquX4Xk45+lb2v6f4b8IXKXvgKY3ku&#10;oefEjbz/AKOxBOGQhX9hnGKAujQ+06t41M0xsfsc1hY7L+Fl8oRvITveJsYw+0kfTp3OV4I8fah4&#10;SW88L3U32/w3NDM3l3y7/KU/KxhfnC5/hxj0Aq7q2qa/b6HYajpUj/ZdUsgswLFZVkiOHWTBG4Hk&#10;dPXOO/OXmmaNrFsliTIYBCZ1dDtaEbSWQ8YxkdxxWg7nV3GuaX/wiIsyr6jcaTDm2urZstJDPyqs&#10;CCdsfTFc14H1S/ubK+8EXpaJJLc3D2q/eKznkqGJzgc4xWrp+l6p4b0W38Q2kCuL+MQ6eJl3quOj&#10;SEYGW64xUmn/AA/i1a7HivWPEsTa8G22lzajfbRY+8jqu3kdMUAUNO8Z6hpttNo3hySe0urOTyrf&#10;b/rZoUPzB+MZwcit630651G5g8T69YKmn3jyRw6hHiOdZJ/lM0yjhkye9cTZRaX4evNZ0m/mibxH&#10;a3jrp8pLG4l8w7gT/Cy5POTXf2Ot+ILrTxPIpS2lcWt7YMwKDcM71OP3asDng8UAc0+pHQPEraPq&#10;9zNqFlprxme0Db0dXTKFAThkTjvkVs6lo2ganqyaliaGa5s9+TKRFbuB8uQTuVSMZGcV5x4jsr/R&#10;PFT3Vw7XSh43mj5O4SYwOTg9cY9q7rU7W4ub+00eO7VoYUEsjAFZWj2gqBjqVXt7VLQDo9N0qbTl&#10;laKXSrwlVkEil4huxueNMFSWAyeODWd4k1a0tptF8O6PJdrplpcFrydAS4LABJGwN2VJJ7cV1EFi&#10;13G7reyQtFGTbrIcq5QE/Mpx8uB6g4rlBN4wtdIXxWwiRobqKWF0KuDbjKum0+hGcHPHepAt3k0a&#10;2h0u1+zyiJBL9p5Rn3cqzBBw4xk5711Ph9r/AE6Oz1rU5ZxLDMFKM5czI4wAmT36kVzf9rQfFC3u&#10;rmKODStftJDArJkRX0S/dTb/AAEZ596TRJpodEe08XPe27RXIt4bhy5iV4RwoBHBHbjGe9AGjc3P&#10;gq/8nw5qNpcaRNbyGXT9VzsZPNfLwyN3GScVeufsPhNVIuGuIgzLKZMM7luUY9yuOlZHiKGx36X5&#10;TjVbQNiaJ2EkhVuDuPYgEba1bbQwpu20i7jksICHjspx5zOkXUZb5sA/drQDNs9OOsaVJaQqrzM0&#10;gXb8srS9M+4HvW3pulL4Xt2utWt2WQWJtbhWYSbJW6Ajtu9qdb6pqMdpP4g0izgjeBWWLHzbgOCG&#10;9SfaudP9nX9yLjxjeTWlxNAJUnjc+VK/YY6Ap05qZAd1ZzappHhx45nt72O5VbN13nMKyrtKkEZD&#10;Djn3rNvtD0fS7iDw3YvdJqB2zQh23R+coyuT0IPQmotBuWu7vUdIu5jHfBo76yncFoZ4IsKN6Dg5&#10;HQ4Oc1ma9dat4h1q2sobE2+oXEOUVHAL7CTlSx4z17VJmaPirw/4kgFhfa7pPlW0lxFFHcWsgYqD&#10;nsOeeuMCrF1FcN4W1DTpgXe2vQAzNtby0bhlB/u8jFdRf6LrGu2UHgXUNWg0e6eCK68iV2kdrhSS&#10;Njgjj16gVxHhz7T4ni1Dw74mv7ez1bSyw0+73A+cyruZXAxuAUZ59aALGrLD4ktrMwReZe2MgS4i&#10;DlHYJwrbj8pOOapafp0OlSrrF9atLA4aVbcFSS7HC9flY89Km0nTbzxb4Aa40e4jt7nUbpTPA6sF&#10;GSVIVx3bbmiwu7TSvs3w91SweWVg1w1yZg/zBTt25+62RjFaGg/QJLaK8s9Qu45dOl3SSnC4id1P&#10;Ctng7gO/aqGrXkuq+LBPcPcWwAcTJBxsx1JP90gZ+nSuVttf8SW95DM8QvtPllMLWkvLOGbG3PXz&#10;Tn5e2a6nxTKLS4mi0GSaGa2VXaSTGEQc+VITzlQec80a9AOqsda1WGwn0vbDcadaMpTzBmRo2JY7&#10;T0xXo2l+FJfF6/b9IiiXUdTVJYobzHlPDGu0rn6DORmvJ7/xdDYpo/2K3juNSktvIZo+bbymGNxP&#10;XPOcVyGn61rkulR6VZ6k9pNpN1KbKSLIeEvngN/cz2NC/vjVupfsPDeq6RrGpX9yj3GlRPLFLp8p&#10;802VwDu3jOVMakdRnd71p+KvF+sRR+GTp6xmSwWciyijAWSMnbkIMjJGGHAI7Yr0vw7410TVNMOn&#10;+JIILPxC1i86XSybEvWA2MGDfLvxg7SCG7Yrv7jRdM1nTNJ8W2tjDHf2ekLAE2hSLhThpQBg5C5J&#10;HH40F+xjLqeCX2os2i2mv3VkB/ZV6zOsDZNqHUEZGeQSQc9iKd4Yv5oylnJGlhb3AZ472Vg7CVhu&#10;VnJwFJTA54yKj8d6BqUGsXVzB4kQ+faQtsVPJZzjJjcAAOMHOSQ46betVtDOprqVhZ+JLK2mtLme&#10;KCOFZQEaJlIOOm5lO1hnGcYFBztWbRD4js7aw0/Ub/UC160ZQJ5TFlBZvvBugGeSevbvWtaavr/w&#10;+8RanaRfZ7y2WO2W4jugfMRpI1fzYSc5KhgCvTAqDX5Tca3NoSK8EKW89vBEE2qfIyVDNyCRwd3r&#10;xWhr9rqXjC30KXSriwaa600W95NKwYRzQA53KOQ3zdueKAMrxLod1Za3aw2sdtYNM73cL9YTJICC&#10;XAGABj06V6FeR6Wmh39rc2EfmDTxci4jOyIzqnzOoPyYJIxxyK8ltLvxhpUa+GfFFncXsUCtB9ph&#10;iDRlDyiiVQCQOOp6VsaXol/q/h5ra8mBk0/5lUsTuR8kAgdMAHPqKAOs0y/17xV4buLDVb9POSGJ&#10;VjuULkkd8knOOBxmqdl4fQeIbS30SX/SrayzLL5TCJ1B2k7OSCBgHrmsDwnoth4Z8fXGp3F1KI1s&#10;FNhAJRNBIsuFkUbl3bg4zx0qTX/F2o+C/Eh1bT7aa4s51+zNPcFokhe4cFlWTGVxjgkCgDqJ/Duh&#10;z/bDFqU0MNqiXWUHmKBIOuPvKARg55xXE+GtQl/sPxDosltJczXJ3Ws0alwcHaHj+mdw96zvGPia&#10;Kx8TqrXV1badqMWb5bdFYq8g5MRHLpg85re1eLTJo7HSrYE6dZWWbO4tHZQ7SnI3FeVPH3WqWykv&#10;mc/pupar4XjsdFutDjudRgdpjI7bnkLk42MF3Bh079MCtq1tNAeC/wBWs5ptMvp1VpII2IMLOwAY&#10;rgByWySA31Ard8E+HG1S6t9UsNTtg+kXJiljvW/f+ScBk6EFG6Kxx9exguhc6X4r8WNJaxyZnMtt&#10;AHAeQOgdtuR8wIxxjrxT5kKxjS3eq+Gm/wCEY1oW97pd3GL23vG+RbjzMP8Au3BIDg53CrYuX0gQ&#10;atLpcM4v5o1jfziSkcmAwVPXGTuOKXX/ABTp/j2ysdJit7iynilDNaGMERGPguhHGMZ4qx4kvrfw&#10;TqtnePZG8Q7oZJZWZgkeAQ2BwHyAAADTEN12TxLoG3TL8Q7ZVLLLEu4yRL0jYDvjvjvXL291pGu2&#10;sGmw2MlndRu8wmkICGRuAjHA3LnoM8V091pVj4sWXxPpN7KGCRx75DthRAcEFSA2SPrT7ea08OaH&#10;dtDLbX1nO5+cRkOlx3QqOSP7vIxQBPJosOpaTHFoljbW7rMyXB85mdGU8BS+FJPYVnz6rqx1e30C&#10;5huLGG5gFti8hLpIYzw+xcjnoTmoIr22CLqPh+b7Tb3JzcWxUq0Ug/jRux9elbnhnUby4W9ilv5T&#10;eT2jmCS6O8QMhPyndggNWZoc7d6bd6ZqazXctrZXtnhrX7P8sLxtwxI9+hXNS/2BoGv2V3etbJLP&#10;HOIGliZlyxOdynJXGfVTitqzudGkjOv6nHHrNx5cdmtmsoXZMxwx6HIPYjpWZfWWiaNey2qTXGnp&#10;cgN5XmeYi4HzI3Ukds5oA6rQfDMela3BqMGItOjh8sxqfnZNoy+e+Sa4nxDqWr3Or3Mo2LDp7PFb&#10;/wAM8qZzuye5Hboaxhrl/qunS6bEZrKZAdtw8oFsqsRwOx3DjHauhs7CPQhYah4meW6hmURyyCIz&#10;wSIxIXEg+XAP41oZm74o8M6vNoGnapoM0t0kaQ3zRTsEdLh8twuM5XI/XknJrY0bxdoY1XdpFlPp&#10;dxKF+2u0YSASqMtGpySOmegz9a5O903WYLbUNSt2F7o0Rd4Lp5g7RxAEkYzklR0+Xr60sqadrNrY&#10;6hZM6w3EIkubkK23cCUG5emcj2yB9KANOTU4H8QTajrM5skHlzR2xTAfbwrMQORjv7VoeIrK+1e3&#10;Sx1e7+zxCQXUUMxDRLA3ygKw5Dc461z+pw6Z4n1afS9Zmj029tbZY4riBiUljU5ACDgcc7cnrSXW&#10;m2/h42flanfXGnxwqf8ASB50cuQW2I3GOnf1oA5S3W70qXU9F08Nqz2xi+ztcMBsViWba2cjHHft&#10;0r1HwxL4kvtE1Swt5oI45reUJaSSCQ78YdA+Qy7hk/jXGJbJ4c8Syadqdncf2T4lgS5tbqMjfbSs&#10;A0isuDkKSOT2NbmkeGl1nTzoq3tvb3lldm5LS5ha4hBI3K3c98gkcdKDQydEtIJ9KSWzvY7XVbR2&#10;Xy3jLMByqJuJwPlz9Ks6f4c1KOy1jWkPk/Z7WRSgA/1zddoHr2PasSK8hn8VSaFocrmOVX85IIwT&#10;8jD58ns3PNel+HLlbR7zTbfzJVvbVp4RcjEhmjJV144IAxxQBymnf8I9rXh/7bcwTXeq2dsJZ5i5&#10;/cSjjknAJwuTgnOOlcvpVxBd3Nzex6iqMVjnnSUHE/lN05AzwOgbv0rYs4hq3it4/D90NyLLHqdk&#10;MItwSMNIi52lVzgdMYqlDpsVlqcMFxGI472KUmSVsYYNjavHVeBjvnrQB6Dpl7deJ9J1W68L+F7Z&#10;ri2AWGUSRxtvxnJRtuVwO2OaxfD+qeLtTa8vE063PlWreZFO+JA23lEKY5OOQxxip9S0Se20K4hz&#10;Jp9xZxAx3UT7PMROgcjGRjqDzXG6IdW1nVbZLtltLmxkjSWaKQp5kTLlcqerMD3JoApS/wBmeILy&#10;OyszCmuS4dZVhJ3H/nmSo2EH1Ndx4a8M22kLDJ4gs0kntXdwIwWeB++1V+Vs+ldgNSWDWYLKGCG1&#10;exRXlYRqnmt/cBX5Qfasu38SLPruoadqEc8Uc+TE2wqkbHsyrz+NAD9StLLV9Ku9R0H7Iba1O92k&#10;AV9w+cqyr1Iz3rjJbeO7tkfWrmEpdsJluY+CjYwVGAOOK6HwnaWHhiG90a+1G1upLuYvsIKkybCm&#10;3B57dqdB4V1FNIj1Hw41hd2UjCGWG46wzk4ZcM2BtJ70E8pnw2+p2Fs9jDpz6nCtsWDeV5UZX+8R&#10;zvBxknmqUPhvxafC1zcXFnARbNH9mSB/3ytIc53EhTtz0JzXcWUXjzwhaavZatpX263vbbMcqXIa&#10;KLghgGPOMHOzbnNU/hpqdno2mX2qT609sTII7i2u18+NASQh4UENgfeGRitki1T6mXoHgiJ9PstW&#10;vZWsrpFkN84fbNEUJBEiHco+Xk5wQOvNcdoGh2jXepX0LXN1pcCEZcr5fnM4KrGW6gqxYkDPc9Rj&#10;tvEPja2sbz+0tKvoJrCVwlxb6dbb5Ji3UFJSFC43chhtz0NN0G6fWNNMml6LHZaPfXZaPzSY5ZUw&#10;AX8scBRgfNk89M1RZur4d0kahp2sadcRmG0hTz4LiQh8x/d27VKkoue/JPWul8T/AGLUJ7a+1q+s&#10;ktLiE2bCY/ZQyMS+/ce6tgDgdsYzkecJodzqPiVAgfTlw4Sa1f5G2ZwcLnBK9jtzj346iXw03im6&#10;ey1iHyL/AEoJN5hRHhu7c/cjYFiFdwCRjqeo7BpXKscRqHgLVrLXNL159XfVZPtdukL4RrfyUPCq&#10;VPy7RnHXntzmjxZ4KuvEmtve6ZqLu8aC3GnoohnAjB24kJzImSc8ZxgZ4rsdRu7zwNqrXT28i6Td&#10;iNhAmAsbkfeUZ+8gBDAdj+NR/wDCayQaxFPomniaSfJR7uAqxZgNpj4DbffPSolGxJU0HxjNp1nJ&#10;4E8TqsV9bPHFG9uFHnwc70ZlwCy8A89utbN3caqNNmL30R0u3uVmV2DNcxouMKjglcA8dMtnGa5X&#10;xDDYatqWntqOh/2Hql3ckNdGTzLdtuCzbSRg/XGM9aPEckYtdO8PvFJcxi5eW4igTbJOoztIUZyp&#10;ODgnHHWoUwMbTZ4/EmranpvkvfRXSPOA0PMckfIYqfmPoAOSfqayBrMtzDLb3yunlxyNcnkFCB8g&#10;k5yCMcg5PT3rs21uOHRrfxPpemyJNZF0UxTLGXQkcOAAWw2OOSSMVt6l44vb2yvo5NGhjkuljkvN&#10;PlAeWcHC5OAvysm0bSCV6HBrFgcBoni/WLnRII/7PF5Z5Cnym7jg5UE7cfxep9K1NL+KFhdJJpN9&#10;YW9jBGDtl+zERy46Juy2126Bs1QAuEv5BY+HZ7O0uIhFNBYx4KB8guhUbVPOccdMnnJpul2GqaDc&#10;yxafp97e6c2I7iCeFJ0uOc52MCQcHgqQMgA46UgOj1eCJNLs7i6ku4NUmZJ47WV/MjaBeVHoGC4B&#10;zhiRnHPGRfOZba41GMO0cUsaSeYTH5jk/wCrXuFAOW4rfm0Y/YDenzvtVsfMNq0jTCO2mb5YSrHC&#10;uq9QPT6VTuYnnu4rfXJDb/Z7XzbKByRsI5TehGGc/UnjrQBoaLrltFczwXtstvHcwK1iBH88oz1L&#10;NkDaAcjpg1afx3qIh1K0srUvcvCksS3ABt2CN/rAcjKA8H1zWPq1omq6EyXltHaX6hJVl3lkxuBb&#10;5eSuQCMdc1nf24t2ttodtYGNo5oo7a4kXfmNjt27xjhsigCaHxF4m1u2NxrgsLV7qFB5toGglRI+&#10;RlSx3YPBIYrXNaLdTajqU72ky3khgeK42KdxiTHzKAOvIAz7Vs6h4bs9bvRpWpXCabe2ZEcErE+R&#10;JG3zbSDw2TgEE9+np3lzJDpjmS9dJ7hjH9rl02Py7uSNMAt82Dt6ZwcdB6UAcfDa6dquuW8tpOyC&#10;zsI0WB3aN3Kyl+cDaw2kcE07UNKtbia6ZrcwW8jo8QUhWSXAG/j7q5zTtWGl/wBtwx6TrD6hZ3qs&#10;ztGAs0bDtIcAjHy8AVi2r+Img1GOwxepIXVWkkIkWNSeSvB4GKAOl1DQ9W1iXT9Y0jWIXgtI2+0x&#10;3kmLaNYsIXjiXkvk9evIyRmtNG8N6YbPU3jKW0KSwSzyxgMRNyWJAyTlemPxrirDxktv4etpPDun&#10;taTWkyLe2yHzVuokzuLk9Q3pyR0x3rudQ+y6joOl+INPuRYx3OoDd52SiGQtGy7MrnDdgRgZOeKA&#10;PMPCniLQhrV1oV1cPpun3k7oxaMygRuoA3P/AAnGcMQQD1B6V6F4QS+0K4vbZtUB8MTeZDai6uED&#10;nKZR4ei9eOSM1kS+DPEPhjU5fEt7bR3EckmLq2h/eRNCnVh7jrmuY8TtZReIbDV7C9spdIVkZLJg&#10;SF8/aJvkxgMeWyOlAG1cf2/4W0VYpwtxaMY7iC5iAfZcDnbIUJznJXOTkVrW+rXUyW1rFZwW+rRg&#10;zXEToq71bso5znIznvVrSLS8sNRbSLdBb2U0ykz3DbreWJgB5a5XBfLErz1qYRadqLXt9LH8nhqe&#10;QQywH5p4xn5Secn5fUcUAQxWj+Irh9Vt3SC9tMPPEVIOYumAMAt2OTXNvp9xb6odS1WedXvo3kby&#10;JCkuxyMRv22j2H41YttZspbGbVIdSbSQ7zwtbsw8xwclCVx827q2PzqXTNUnsbazhsdNubhpVDyX&#10;FzGXgETfeMbKSQh68mgDMvdKv7x44/DF3JEAn2iWK4ckv5ZGFOOTwOO1b3/CWeGri6WfRrGV/EMj&#10;krAWUOZuS4AXllXBOSOgPFW5tMuNQvRBYobaTDTech2FY+hBwMEew69q4waFpN34sSe/ae01S3vE&#10;kikVduD8pDOMYIyM88HPcGk3ZXA9AsdT1qVZvEVhZGP7NEGvYJoiqlFIL+XuAUkckc5rCv7+/mRp&#10;obKZoGnE0QsYAGV2ySssRJXHYMeKZ8RNSmjsbfRRc3DiecNcTtGdowGwisnC7iOnTBrofBkF5eWU&#10;8UrTQ3KoGmlmjO2Ty8gBCu0dOOucmn+oHIXsWu6/dnTNTtxLDCBNiZfInWNvRlO07f8AZ/GodP06&#10;HSNQMMF1PaBJEbbI+TOucMqjJXK+vJreS90/WNJTSNXurjRruMu8M837uOUE7WiYsckbuM9PSs1N&#10;M0SwE/8AwkF2UWCMukRfCy/7ULuF5wMAD5ifWgChLqd5eazd6d/ZSXiFXLRAeW/lSHHmFhhQcH75&#10;B/CrUWp6p4e1ZdNksUTSpoUjb7WnnKMqVxlSF56Hcea7bQraHUdPuI9Jljnsg4HmyyEvHlfmB4BA&#10;xjg4rl7nVNSge6s9diS1ZoJPscsLkpIFXhcNuALA9QetAEOjIrx6jodmiWB1fc9tcWzEJFOgOVbA&#10;I2NjHA4yQAeBUeo6J4oOggawulxG22geUSs0iknIJ2hATnoB+tKt/p9toL6hpnh6aUgbJ5BJ5iDZ&#10;gh2QHcPyA6c12nhSy0uaQ6kl2sBWwmupFyUt3bG1dwYjCrkngdqzLTORubLwrJa3FlaXzX5mWPNu&#10;QBLGVAAffwGKn8M8fXjrbwzokYvV1u3unvbdjL9stpzGrO/zLyvPC4455zx3rrY/CFte6JJ4mjlE&#10;ctsGD24QNFL8wUlGBBBZjzkN+tWPDensdN02S+jhaG4kkjuY5OTlGYDKkY6KO3ftxQM0NPtLaw0+&#10;we61GWzt7qESrdtD9rZrgH50dVBYkBsfMuDj1qlNDqmraja6bqkj3Gows9taXtsohM9uzffYgdUH&#10;8GM9hknNZupXM8os7MGBLe2kee1kgYKJgOoWP5tr/N09+/Wti68W3OlRafptlEH1CS4WQXMwD7T5&#10;nyjYyliQo5Ktweec8BPKaP8AwguupqE99ebZDaByLx/l3FMspEYz8uMKeR7GszwxLp+sw3seo3lt&#10;azea+1FcruYfwvu+8jZJBzwTx6Vo32v67rOr3Fnor+dapMS0RBR1HKsFZTvdef8A62K4DxHZ3mkX&#10;s0iRXFrtlVQJRtBkiyG2kfeUqoIPfNF10DlNm98PJbeJTaaRK7QyybGV3GTtGSCMAlc8Z96S60FI&#10;LhrK5trtrKbDO8K7gkoJGM4HG3knvmtDRNQ0rw7bw6/eLLdG/IjFzMweS234y2Mc4weK1dTt5rq0&#10;S+0u8vDHNJiJklESysM5G1m5+UfKMc0EjrbX4NSlm8GyPAi2axPbzRuWR1XjYwyx6enFZOt3kej3&#10;32bWY3sI7lgkcu39zIE7kN2x6VTsLP7Il5Nros5IrvKNLJi1u4s9BuKqOPQV1OIdF0ETX10uu2rg&#10;i2N06TlAeMBsNwPQc0AZo1OCcj+0v39kcIscsCsrbgMNvxjA/UVx/ivSjousNpmlO2nJcqjQNvH2&#10;WUMcMQTuweOfQ1eCa08dpp2LhIzzbyRjfEYR0yAN2AD36Grdxrl3oE6SyT2OsxfMphuVz5bj7xjD&#10;ZA45GOtADtMkn8JS2smo3NupLFTMG8wOrMcqxwhAHH90VsatbRXFlcXsZtWSdx5Rjk2/Meh9QepO&#10;Oa5/UdOs/EuryJp0MctgyRTyQxYikVZF5EPb5RgtgqfrVvTJtF0ZF0FIHls3uQG82I/unfCjkjse&#10;D2+tAGfp9lq1/FI2EieBvKYRt8sp4P7xORyD3B5rXvdLkktra2syqB7pI3V8lEmXJLKDggnpjIFY&#10;Gu2Go2mtG2TdYieUvDMkpEUwGCrMozzn1FdBosXiO5nSN5I7w29wk5dioU4IxuPBHHegDFtpbB5Z&#10;4LywU3UTkMsOBGzJwQy9Rk8ZPHNdVbapfWqzT6BpX21BF5cjr+7eINn92yrjzNnbb2pmr6TbXXiy&#10;b/hGWjiuJh5t1bzklHZCdwjJ67uD1rD1PWdVE8TQ6cdJ+ykGUozBnUkAuoGBtx3GaAJNZ0G5iiGr&#10;WSeS5j86b7PLsKAYY7kYhuOSAc1X0uwttWYXEpibycPhZPLk+uMD65BFbWtQSTXtuLa7yroriSdi&#10;DMhwQEOACBnvgEGqjJHfXO+4smjSCIANjy3BUnj5cDv1rMDnbmz1a5kGo6Z5k9vaER3DvIX7+/8A&#10;B7VeudYhtraSxht7mzvJVEbebHujO4fdx1APYirlnd6loOoebpvkG3mi23LSxl1ZB0DYONwHTPNR&#10;X97E2ryzIn2k31t9mDK4YK7dNvrj8xQBZ0XxHp+maZJperjyHDt50aDHmbhgcAckDC81j2ml2Gqv&#10;dSWcu+wf5CHXJ3ScZZemeeOfTmrBsteaAyJE100U2xonj2u8Xb94QccdyCSOlR3NyuljUbezsrl2&#10;vIkcKiAiIkk5fbyMN9aAJbXwnJ4bsE065niuoFmMiCTcJQpxxlgAOnY1evbJI4zJbMNRSRv3CmMS&#10;BDg/KSD1XPY9q2dPvJn8L2y3jq32ROHuTuWSQkg5PJwM9/WsDTtda+meOyaOxltmaR125tmOQDzg&#10;EHjuKAJLZ5/IksIriWCRUMb2xdvMCY+8qHnj27UQWOm2mlLPa7Gnlys+4F13g4JKP0IBzxTxFpmr&#10;ajJJqU02n3cQMkd3byhrWXPI4bkE9uRVW2tL3V4WnSeOKCOd1D4+WaQd3KkgZrQC7AzQotxcXcco&#10;b5LedMbE3cYlULnFWrOe8sr4XGpS2ZskjYsYGUpu/vc4ILZ5FUtK1KfRrkWF2ltEZQzpKPnhfHBU&#10;joPalvTY3jXd4Li3WSZdvlW7jymKjjIIHPtmgDW1LWJY9Otov7PjudPmIBNsoxtJ5XAPZeh6VykR&#10;k1OOTTLeANZkO8e+H94SnABUcFh0BFLYDUNM0l9d2iCxkwiw3BISUtzuRM1v2GnLKly0sUlqLkGV&#10;pgQ+1COgxzjd2FZgRWqap4Us/Pt5IriIQMGtwdstvn+KVO+1uN1N0zUdWGjvqM8Vsk9hH5X2hUJh&#10;kt2G7DAfe+YZJHK9wM1Ujnj0jUxFIZZTOPKjuJTv3qSNrAnB2nqR2+orO0qPUbOO9ttUjKWMzusj&#10;bWDNnhAvIDjnpgcH8mwMR5or3UTJBHPa/aVR3snOyOSUnDGIdNpxncK7WFbK9neLWLK1sdQhVYlf&#10;USpAhOSXjY7QWHQHmovEFhY2CaZp1xFuVVEfmDJkOTzgqflAJGOK1/FGh6ilhFBfzWt+tuoKwTpi&#10;fa3ICyY2tjHrmkBjWNjNoWplLea1v4J4GNqzqJFl7AKc8Nj3qvb61d3K6o9vfnTvsQMsmmFGilU4&#10;HIJHKk+hqh4aitlikm09v3VqRczQZ3KU6Bx9OehrS1K50xd+oSwG6juQ6T+TgyqpwV3vlWAHHegC&#10;m1lcTo17FfXlszoAzTubiM55AUkkgU2xhvfIt5bq7dTbs3l3RJd9w9MkNjHY8UkWbPTkMw22Mkoe&#10;2AbM0gJGMepHTBxXZx3V3DqVtqMdiHtmhMUqTrsxIvO5iQQABitAOBu2srqY2l1JAG/1haAeX8o5&#10;3A9m6kkVptbz3LGbT9Q820XEWy4kaZXI7BjnbgEAYxW4Gku7X+zLHybSZt4E08ImRlJJBVgAcZyO&#10;awfD8+m+FEubnUbpp7qQmVooFD2zPuxtAIBDcc5xQBuX8i6dbWcTwvcafcMbeUoxDR7mGx1K5+bP&#10;JPNU30PVbjSrqx+1yhLW5cw3Lk5eIj5gRjk9eayp4U8Rs+ozWk+nQyTYhuZLg+Qk33gdh4Ct+Vdb&#10;Z+Jd9p/ZfiXTZreYQeRHKD/o7sOFY4GU3YJB5BoAytK8Xx6fHDompTLNaRW6KBOvm/vE6DJyAOO+&#10;RWT4hfS7u7WaxtHgmWTbFPbgLE7HDY2gjcpHcCuotra3t55LpdPjvYpY0icsqyQEKRnsfmyeDxTr&#10;iXTrApOtqqqjFbYP91Jh91CB7jt2oAhl+xadaJd6LZz2M0kSyTMiGSJZOAFO0jA3A8dD0rk73VNQ&#10;16ZL2WSHz40GZIY8x55bYcnAIyT1zk1LpWvXl5qU0p1AaTfpL5MTTRg28gbLBZFZWCg8gE5PpW54&#10;q0TXRd6fLq8tnYW1xGsitbxMIRdsBmOQgnBfllcjGPegBvhXV9dtrCRbWWa2N9IyNsOF2jjcATlT&#10;1Gc1NqFi2k3qtqVjfPcsNz7WV1nVur7hw5Jz6GobCDVNLhOmWUdn9rSN3QiNn8yQ/eA5BUkfMDis&#10;C81PV9Rjt9ULB18sx+Uu/wDg4PmEZPzcdhQHN5DLWyvbDVLy50OG+05bu3EErzxMyhA4J8tgcjpz&#10;nIxxXSx+J7KCSfTr3VH1WZ49kCmELECeACRwT68UzS9H13xFo0Tob3Rdatlc6fLcqWt7mIBW2TKM&#10;nkEhWPA4PPbm7OSVFnsNfF1drEwdbqKIIE25Do654AbODkngY6UAdhY3R0u7FnYWSXtzIQ7h4x5a&#10;CQfMVYY2g9+DWbq3iW8tpPsV3pfnaWsbJcRpEXjRSfmVm+6eOmRWZqUdxFfxapp2oG1nEaIyyxv5&#10;bovQEDBbI6nBrobrxfJYmATX1pYzmPzCVAaGYt6g4I46UARaHb+EdL1exh0qyuiHnDJLvBRBJ/dH&#10;HI6EHmvRPKktLu7t7WQxXN8SreUNrfKflcsO+OMivLtR8Na3faO3iJYQkTTjzWtJw456y7ASdo64&#10;B3VY1NPFNhdx3PhbW9L8QWsiRplXY3CEjG1xuPlnPfH1oAbrdlax60YHNz/aXlo82190Uy/z/wB2&#10;rIntWtIZBDarcMpVkUBJivZht6E9ewrDhuPFmvarcRfYXttTsQI7hbsEShR1MbEkOnQjuQQeQQaz&#10;2Oo3SmPR2W+jNwsZkRT+4cknLYwcY5z0H6UAdFa6lokLlLlPt0jINivIFdQc8DPr2qra+EdS8RTX&#10;ElrHCtnuzFDfFjcWpPIET4yUJ7ZxxXSa9baHZxXGk2Eti8z7T5OU81XwGzzg5645NbKvqWgaUup3&#10;d1bQ2xjVEkkcsxYDHBB6Ak5+lF2wsuhyMX23QYozBYXG+AsDPYgiVDH08xQBuGccntTr7WPEepQW&#10;mr6bGbu/dvL+zPFhXUDDM65JI757VzMOta2fEE2tXOosIYo/tGbIs0TKODkOSD93ms3UfGfibxRq&#10;scmi2moWrWJ+0QOEQHk88DAZW/utmiy6hdo79Li+lgOv63o2n28kyOJWiQmeSVcqNrcuuQAOTzUE&#10;er3lzNDDLof2bT5N9vfwSSsUljkGAQDgBu/ANVJfEem6jY2moXsl1oGpuT5kV3E0dtNKgzvG75Cp&#10;PrVTxFc+Ifsdql+8F7aswl823T5mQDqSflIxnkUAdR4f8PWdg8un+FL5pElLMonjDeUucbMrkYX6&#10;UuueGNU0GCLV4tX8mWRxH5dsRtQNyQ6E7SeuCMGquhy+IbWJb/TY0tYpgF3SlSWxjB2kd8DAzzXG&#10;w674zvNXvzb2dpql8r7pTKpQgLx8qjgenBoAWXX9U0nW2N063lpdKVT7NxwCQTt7MP4gD3rX8L7E&#10;8RRi1Mdi0ivJ5C5CTJ2G098nmszwnqS3E14+padJJBcyMXiSHdHBK2Cy+ZxtxnkDpitEmz0rXTea&#10;fHMIbd2jAlfIWTGMrnoO/J5zQBNa3VtFrB16O1jW4VmilRX2I55HQ5C+vHWmarr32nVFtreyjtiy&#10;DfFcbX84cEH5cgkdBwDWVNcjVL0WcsEbpNvZGK7XiJ/vFcgjPGe1ei2mi6RFawfaYbZmdQkTs5IZ&#10;wOquMlfoetAHmcPh3TNf1ebfqFppiq6lYZDsjk2/wgjaQx9Rk17Jf2Xhm/0yPTL9brTHhUC3uLEr&#10;JCTjHLDOT/vYNeZrpFvDf3UXiazSZztdTAxG1M9RjHPr1NV1az0RrmeJJUtwN8R8wrG/oNvQfXg0&#10;AZOqyeJ9BvZ7W/nnmBiWJZJIyqvD9CMBscbv58V0sHiPw3b2CxyRXgidwjP0WNiO7qeR+uByK1pt&#10;Yh13wqkniQJavFIstq7rsJ2cjg/eQj16/XFU7DWdM8QWF/pPhewsJL5gZZ7G6/dC7CA5eAsQNwyC&#10;c4A9e9BmU9Vm0K20OKyZpZbR5gxi3ETFicCSI8YAPByKkvtIhgktl8RX5ktyo+xTgr55VuqSgA52&#10;+o5xXNpcafeaYyala3Fu1hKDcwMCJoW7EE7Ac9iRXRXEegXugrZ3GtIbd/mtppl/fQufXGCQOnpm&#10;gCp4g07w7a2Sy6ZcPMl4u4QyddwI2sM9cVgSXGtNAup2224MDhZ7ZuMRgdiSAC3tWhaeHrmx0ZrI&#10;PHfRPtktLnII3vjGCecCtiz8Papb25h8W4VlxsltWPzLzhjnA496B3Z//9DiLnSPEui3tv4h8U3t&#10;vfpKnn2tq/37gXHTZH8hBB6nvXT6b4Z8PwahqEcupQ63qF1FIjyPcCGSz81c7Y4W3ICB82c568Dv&#10;2Vz4j0L/AITO48aeKodGtbPT7f7PFbWVybrLFAkcUeEU5UIQW2AAn6Vzfw48PR+LLjXtS8JeAdO0&#10;23cyqdW1e4L21rFIAWj8ohjKRglWHC55xmsGfik1eWhV0/4p/FvV/EVt4J8M6tpWqymZbSGO3tFk&#10;jkZEZslgNzbY1LHb/d/P3PTfCfxG8HQ6v8TfF2gnxNqGlZRZr2WC3tlik2ljZQ5Yeap5Em1gVBTO&#10;SRRqKf8ACmvCOk654V03Sbf7DbyuPGUlol79ltZ9iyJbLjiaWVyn7xRhc4ByQPFZv2gviTrVhe+G&#10;LDVLpor5EuFuddWJ3EKPu3+XsIiDEgKABlcE9qRrzwjGz3PVT4kvNI8NJ8Tvij4dt5b+O287TJTc&#10;b/NjuDiOJbdjlPKRtx3LjCnByBWX4l/aEg8K6GlqiMs91qKzTx2gVYZt5w0SyxgkeWGGVO5QTgmv&#10;lLUfE/xW8a6pfaMNU/tLTtPVpEN1ApjIQElUVQFQtggYII611t5rdlqPgmbVNLCw/wBmGGyt2sVS&#10;RdOkuDvlDl9uThQHK56/mGJ0XjyxlF1H4k0+S58UPAj3xvriTMdpGgMiRCXO1cEFgjYA/hBzitnw&#10;Z8D/ABPd6TpXjr4j+I7Hw9rmpwjUIPPcjULW0nO2HzEO2NWYdUOChynBGBy2reE/FVj8PJ9D8L6h&#10;c6emoMDfXGsL5NvcRkMGSBGBKZ+X7nJxgmucn8UeMPsV94NutXvJLa4jDTXs0WHjDKuJHab5gBtG&#10;BnBxxQBreGfhdZfEebWp57q6uvs+rvZWDQsLea5dNrtcTEqwEagqdmcN096zPElz450nxF/wmPxk&#10;vtYgsFkews4SrrayRNwQUbHmozAll4bpXS/s6/GrV/Cvh7XtR154pZ7zZbW8AUsLqeAsiS+WgLlm&#10;387ew64xih4u+K2ofEnw+E8Z28EN2PMtI2hjcgiYsCuzHlrcY24ZR0GM9KBXueb658HNS8c6jbeJ&#10;PDGo3uqaNHG1zerf7mUvD+++zomcRK6KqopzjjHXjqpPD1n4s06Ke70HyrKG3e5tLOUtawkoQCEC&#10;4R3Y9B0OPl719M+HbO91X4e2WnaUJNG0LRrNUvr7VYltP7TS3Qbv3aB3BIVnLE7mIySTivnDWfiZ&#10;qHhbxdpvja1u7az06yHkWGn3MOyF4WGGVMEkN334zkc5oEx2tfDDV9a8N20V54ct/C/2x47nTJLp&#10;jA0qxnO3ysnaw6fPjjJwT1yvFfiH4rHTp/Amiafpr/2pJFJfTQkqlrBCFI8yQuhJcEhmyRgYUcmt&#10;668aN8TPEtn4o8SeJLrUrGxul+waLBCkLRSIxZUePpIHyMupO7aMmmahrsdpc35+IGtxmyUSpDbW&#10;tlsRpQu0YaNXKhCSPmO71oDmOyn8QeFPBnwyOo+BDDDdX0y2uoalbzO8kpMbllTzDhN2ex4x3zxs&#10;694Y+HnizwHpHiJLn+z/ABVFBCz7pxEhfoWvZpcbwQoZwufmC98GvFE8B/EeGztH8U6QYNAt7d7u&#10;xQMpMuV+Vn2ksZMEknGeORXG6TpENjqMVj4m0m61C41mZY459Yd44QC2F2AAsNwIyWA6YBKkgBR3&#10;y61p02o6ve6RqsniO+uVSC8uLWBvs6C3XGxZWJMhCAn5T8+PTiuZ1bQtS+I2paJo9vrumG3tbiOO&#10;Ke/lFr5S3cqB5Airk8rgfxcHrzU/xE8B+K5vGGlaeJ7TSfDWmyxPp1tZwN5UtyrBwGWIKoZmU4JO&#10;cE8clikFhoHhbxd/wkvjawm1fUZImFrp0NgHhNxjYJ5RmTjOdmMglt3UCi66FNI77X4PHHwS8eTt&#10;4KtXlvbLZ9t3FtQe/wBKuDtWRY8H/VgAHAUjA7bq9E+OOsw/EbUNJ0nw34ltvFVtp9tFNdSToLO4&#10;iuZGZZ5pIyI2iOIlbafmQcHNeO23jXxh8NprWa336prt/cLG1lbtJcfbDOGWODGWZ5Y9y7EA46Dj&#10;NT6t8OIPEy65FrviW88P63agXWsm4mt5raMS/NsUwFuMkgKzsR6ZwCGJu654l8CaFf6dp3gXwjrm&#10;qQafbRaVczanbK1vJHv3KvmxYMjkYw+RjGcHpXr3imTwzoeizeKtQ8P2tnqCWbR2iQOZzbTBQIWV&#10;lRV8xGbqRkHBBBrwXRfHvhHwjqlh4H07Ubr+zU0j7VHcv/y0uP8AY3/8s9n+rrpvACaF46udQHiT&#10;UJdP03RdPeb7PFdtE9xcSuGE0hUHITj5cHDYIBwaAG6V4eifwknjrxbr0UsmnwiX7I9sJGSa4Iwm&#10;5pR5sqAdFA4B78jH8CeJvF2oeOdO0nxj4ls7bSIbprjSII7cKdXuXbjKxMwjjQNkFwpVivB7dt4Z&#10;8b/C9bi0WK+vPtenNJD9lNv5sdxI/wDt7P8A2SsrVfgt4rk8ajxYUvPEEt35hR4I202PSvM7wsrs&#10;Gk9xQBkfEs3fg/4gato1/dTJHry2v2oREZdJgQkIZSSAmSMjGR17ipviB4As7LS9Lt98ltDb25X+&#10;CPzLj7ifI/35K9I8KfD7wNZWd7rt/A99fWEyG4s55mnuLVkOTMAMF3YjIHK/Wp/iPHoPgTwa/j/w&#10;fDceILzxtd/2bHe6w6+bZrKzLKkcKfKeEOWJXAxzj7y5kXCLbOKsYtOTTNGl0rVBZvZQRWVnMLxo&#10;zcc/dHz/ACb3+/XoXjX4c/ECfw9NoWu6hHMt3IhtZ72QpcTT/wBzaiPXIa/8NNH+D/w+tNQuIRqn&#10;i3UG3W6XZMgjglyDbxWz5VguGU4XJwTnJArzLRNY8TfCzVLXxDBZw3moyWkkyC9eVlsPNASQLB5m&#10;3KqMLkgDJ+gEymrM9l+EPjCW3ubXQIdLt4rjTXlW/v7ohTZ8vgrI5Dbh93B7VS8I+G9N+2eIY7q6&#10;0bW4otVN9HcX19HJDEr4wdp4DA8dDxXnvw51/wAN/FDxZJp3iWwvmvNWE0ZkS3VrWaZwc3EroQqY&#10;6YHeusl+Cc/gnQtT1O40G18WaTZX7q7QXBtZoWTaCz4+9Gq8fWmIt6n4G8Q+PEvdb1rw9qg8I61K&#10;G09UukHnSr92dQDmJflwAUHHermgfCu/8E+Bn1u6+IF1oA0CeY2GlXs8erboD80cMUOV8su7YJ3P&#10;x2rg/EfiW68U6hB4k1ISXuieHIFt7DT45Ht4Z3X/AFYlOWEjIrYOO/aumt774eaXbt8RvEYTTla3&#10;+zw6csUmoSyXB5VsZ+QfLtH+r570AYHgDR9P8UQeMdX8YvctL5bCDV9xZlZyzeRHAeGaQ9AvAAPT&#10;POxNafEnxjp0vw38NaObjSoI4YVuZp/MNjBuOZdoIUdSRkk4wM8Cuc0nTvH3xI05dXsbEyaForoY&#10;50BiEkwP70IScFx/Gq8A8ZrqdCuvEOrWGqeH30W4i0G/jC3D2l39huj1VmaQDL7QxPlk7TwDnmgD&#10;n/C3gDwdJb6jb6HeXOrXNqWW51HU/L2xuW2KscUOSd7c5cnA57kDXutX8G3t61trnhAaV4d0Ozea&#10;0kmVra5vtTV0ACKrKzK442Etkc55wF8G6JoVl4fubP4TWOsXdnHNMdU1LUAtv91cLGswZFZkJBCr&#10;luckdK4u40rxanirS7A3Du+2Ro7x91xJCXyN6oXIG0gBeQcZODiobb3JkdL4R0yz8TTw6fr2pJoi&#10;2lhvgms+d3lbAIdmd0mVyc7924ZHU13ran8OPDGr6p451vV72G8Ww+y6fZ2VqYpFhmACPGeczbh1&#10;Yqq5OfWtebwXH4uvbmbwrdaf4X1q0gHnskbSPHBIR5k082FjEgUZXZlhz8xBNeW3KeEf+Evj8FeH&#10;LyfxDozOtkl5ew5W6vmJEkkLlQCuQCAvy9cHoxRJc1T4dWeizaR8Vdd1G+1O0aIX9x5zu95bFwrw&#10;IRvKsByGQYAI5zzut6Z4n8M2+uat49tvtUHiTVY47S3E9kZIY7IgbTEjDIZyvJLbcnjjlee1bUNT&#10;tvC13ocsN1a6dJceXcX90N/2wxcpBHnrXvRh0jVfDUevyWL2GoNpEbS6y4UvJFFGGlk8lnVIlIU4&#10;IIBOMZoAzL7x/wDCXwxH4a1W+srV9Sui1zrNlfwPNdSCRcKVeZGiEZP8I5FeYza5rnxEaS60LQbq&#10;LwtHcs62cBVYJHjPyxsQFLD/AHelcesj6v4pNrbW2pR2Gr2SzWROHvLvY243AXLCOIjp61peIfE1&#10;/wCH9c0nQNJtJ7PRtEuFlvoZJw7maQeZ5jgsFDHsnegC5d6lc+EIptP8RZtbvUntrkWlnCkzW1pE&#10;+9N2AuTxyccV0mu/G/U/izrBGr2Muh+EbCSOSDT0lU3eozxkBWZI1DMjemay9cu9Z+xy3nibwnqf&#10;9kasz7NZvEUSQlxkbVQlvKx0Gaz9buvDsFz4buLXTn0y5tAJbbMPktdxRL8rINxfBbvigDX8/Tdc&#10;1nU9Pm0z+ztad0voLe4HkQvbxFQpkkJOd3cY6jHXOI/D+keGbDxBD4z+LGkWusReIxb29hbW0pEN&#10;o0fyqJ1kIjMTHbub+Eg8EE1z2h69c6l4Z1W6ureC/wBbuL1wL/UJElmsrddjLDFGysNq4JGMAEkE&#10;EdaHxW8X6drvhW30u71mb+0LqAxQafp8GIwoIw8g52RjGNpIwB0GcVoB9H+BvDXibwd4h1bT/iDp&#10;+gXWmyRwyaFplpKTpdiZndpkiXZ/rV3KHOMli21vmIrjNYtdX1X4t29nrOj2el21zbT/AACA/38A&#10;Y7WyjGEMI3rvbIMkrBCQSBxiqdh8SDqNto2meML+HTsQLdPOJ3lMnRVVcgt8xXjGcjtxXkGo67ba&#10;L8Q5/Gmkz3+t3Esr3y7452jQkna4jU7yO3zDHByKAPUp/EeifD+z1a9u7RtQiktpLSCGQhCLydsb&#10;XUnMYVRnODya3NW8LeBF8KWXiLX9duPEGmXCLJ9msnjto4GKBipizueRNxC8898ZrFt/GXgLwd4C&#10;T4g/FPRre613xPfXHl/aT51uJZRw7w5DRKpA3cFsHtmsPwR4APiHxXYa7bXekeIBpgkuRaaU3k26&#10;yEgxqZDkMQSSikcgHOaTQHtXxd8L6NreueBf+Ee1rTrW3s/MS0ihgia5slMTO9zKxbCKFwqhl3bj&#10;96vDdek1PT9V0nxfpk2o+N20m6STzrszx6bNJHj5Yy6rGrheAVz8wzXU6N4N8IaZ8Sb3SfiHYXra&#10;7bQfbbbStFm8mNVlzIqzXG9QAykcFgMmsLxp47i1/SV0vWZLbTkuZIbLw74U0uU3Nz8rAMZJV3Lv&#10;cE5ZjtAyagC/4u1rwtrGlzfEbT/ClvaM8TpJOBvu/tDDaMbSF+VyBkjnINeoeNvhv8Lm+HvhzxJM&#10;9tpN1d6ZaSSm6hlk1GS/miBMkMG4BJQwbeSD65J5PjehaXrPiYf2B9rHwx1Dwqy6rpdhZFdVuNTf&#10;cQhn3OF3wmNOXGD5mSAASLLajqP/AAtPTbz4harqN9fPpUFxLBDCJUS5mj2PGqIm0bAM7toya0Ad&#10;ovgjwzofgd/Fni4vrviaLVUurGZbhgsMduCsG5VODj5jtIJJwcVd0XVbu58beBLDw5rZM2qeILa8&#10;uLLS7cE2VsdyTvJJuIx8+G8zHUtipPFfhFrbwRb+KvEviaW6m8TalttNCYRwXEWmmQqLqXY2VYIu&#10;cYAG4cc10Tx/DzXfiFb6j4ZudO0PS7OG3R7QwmO4u/s43MJdpVPnyAQc7hkY5oA7W51WU/EjxlBG&#10;+hazpVzLBa3EUsjLZ+dF84JchleaM8Sg9MD054XxdrWheEHvNG1HXzqMP7u4uNERAEnlk+fy7Wb7&#10;y/TOcdK4e9sbNtPt73w1fLDoVreTrNMI1lEVzMS5kCsFJRV2gkgEDB9azPHOmeEvAvhaC2tLhPEn&#10;ibX7oQXGsz28ixafp4AZhZ5BXzGBxuDnJ79BWZLR29i/jz4gT3tjoWjm4uby2jX+y9PnRfLRv3Ye&#10;d5tmM1f0nxRbeD/EOmeIfHdhBc2fhDztJk0OJY7l2u4U8vLO4KOyOM8AAEAjnJrktK8bnwSkt94C&#10;tp/CGg3mI/7Q86Se9v3jBKAiQyFBySFPU9x0GP4WhHirRtQtdH09jBp7ifWLnUWWIYlJdpmmcqVL&#10;AZOFJxz6ZCTrdBk1+18cy+I9J0K0tdY1Yyapb2LEra2SDOyVMEqx2sMqT1qtrtvPpOt3HjfWtYgG&#10;uSlX32dlJKkEoGAEnXCKWOQwA4BqWDVrC+vtO1fTWmv49MdIIIraNxZWyIVwrMRllIIIxnIrvfHf&#10;iOf4meEbnwX4Y0WaLU2mhmaZZEt7W3kgkVnbYwVtjD7zGgDyCfWdO+JXiafxHJPJpN3uEd5JLGbh&#10;XBG0PFyNhKggZUkVpa7aaVomlXui6feXsemG4TdciURxohRGeaRjtDHA5Vgeax/H/iXSI/jW1wos&#10;baxGlxQPPCQZHuIkKN5ZXPO7gVPruleJ/HLWegaJoh1K+sjG0t9cTrFEiOwwTG2CwXgnbnNAGvp/&#10;xJ1+8TT1s72MaLosSRm9v4hafaiAQjQAZZ32jkZxXV3ujadBo1p4ZtbJoJtcmmuZppT5ThlKnevm&#10;Eq5A6LjFeV+NfhHqFxN4dlsdWtdTsdVE5MFvJujWWHmV4DkYQjgKBmu/8d6U3izVvDdzZWl5f299&#10;c2st1Ebg5itWKBokVtu35MkgHNAHJad4XuNJ0u+1OWxv9d061v0sbd3nEFqjQE5URuds3zKRkBhX&#10;vN94d8EeEru28WfFzWLyDVb3ThINOjsftMcalTlC4STaI9x/1bRmuWl0zW/CcOs+GNNs9R1vTftW&#10;zRNPlhJt7aWYiV7oSYL5RmY4BxXM6x4p+K+geM/t+qa9qGtMbIwTNqsQ+wiIEM+yKMKBllZcsGNO&#10;7HdmV4I8PaH4x8NXonnSx1bWcpo6QO0UK20WY2Q7cBuclieuayvCvg/VZ2tPCbWVr4cNhLItvfag&#10;/mwXUiEqkcQO1t0nJ4B4rubO4s/iD4b0T4geHL5tIv8ATL0aZcpHbxKmnxOwVpxCgX5DwCQBWX4v&#10;8G3Fh8VLV4ZJ5dI8xNQOq30izJC8QwRtzkRlgSODjNNSGmcXrnhrXI/G8/w8t9MstR1h4FlGoWsU&#10;kVnA7A7WmlCtsxyACRzVP4fXFxD41ls/Ebx+MrqRHtpoo1SVYVtl2hSX+VQD3HJArXGs6P4j1fUo&#10;7nV76/vbwy77KAG3tp4Fz85aMAbVOMbiDWj8N/Deg6b4ZvPD4lHh2K0mOtNexxNNNPFJkeUu75yE&#10;GSSMg0+ZFHXaV4i0Cz+NOi2FhcJp2jafFdX2tQ2CiX7LcIjKoc7duxif4MjOcKTjG5491qXT7a7u&#10;JLKzu9K1kALcyrHaXbW7KGRjAmJH2E5zgk4yRnOfIPClxpOqSzReEY30fT4vMudSunLtJcyf3AP4&#10;Kr/D3TdCv/E2o618Q9Jv9ecfuNHlgw9vbQ9d6wmVBI0g+8W4UAbRmjmQG3qWt6x4s8MLqvh2K/u3&#10;0vZp1rfSEQrNboQTtUEcrjBLDJ7kkcdTZ6pq1l4Xk1PTpp9OmDSQi4eJZZVdOJ2KMNijKsCTyBzx&#10;0N6wuotbu7+Tw5dxWY0mEszRkLAqYyBKp6NgHJ5xXL6lo8Hj/RbuPw7ql5rmpoVAgtJ4Ftp3ypYv&#10;8qouxWJ+ZyfU0JgeS+FdYl0SVJUlS78S6lcySX2q3IF2ttFJIfmgQEAsAwJIxnuSK9j0251ddbOm&#10;2Uttd3cSl/Mv7cyLdOv+0WDIVGMbTjmovBmma9pPhqfwZrXhPSdO1S7vWB1QSR313dBMFYGWFZCj&#10;L0LLJ0Gdmck3oPCtzq8z+KPF0WoWc9pL/Zej2GlMkstxMFdWYRSHeFXHLDDY56YpSlcBbDX7b+yt&#10;MsoJo9Y8R6rdTXNzaWx/0WzhjbbK8kiggbSRwD19a3dP1iP+xl8M3puND0p5Z5JZpf3ltcjv8h/1&#10;m+sWD4eWHwq0K98NX+radqN5rkYubq3sp0bULaWEbkiuTuy0eSUZgOGBAznNY097Y6t4P0nSZDcy&#10;6nGHFpZ2keYlVOpctnO3GWJbK5AxUgesX9vdk6TcfDO1tNRtvD5f+0N0iWdrGLhPvyk/fcp/c31x&#10;bX/h34UXHiOO01DTrceIrL9xYQymQR+UGMiJIqgRq27G0sM5G0EV5lcfBn4qN4GsfHJvYJrC6kR7&#10;+0kvJHk2iTCxSwBSHPH3QQBnk8HHQ2nhvSbHxNr2t6FZ3GmRaZZvdWumzKUjurlVZQyFyw8vJO1V&#10;wCem3pQBS0nU9N0abT7jxH4Ov9e0TZ9rsILe4eWMXYYSLKYoWG4DphyoIB+Wpdd1WPxC+naz8Qvt&#10;MI1a7+3z2EKobmK3Hyxb4tqEIQvTHTByTT7VfGfhT4XaDrPhC8itb/UNaeyhjuDFvYHdkKrNk4I3&#10;FQDxk9DVW38N/ETWmk0/wbbjVdf10MNW1rUZRZRJIW2qYTIEDRqM7RCGK8etAHoPjPxVZaZY2Vtp&#10;d9pfiNJrpbqxju3Lvp8S/fDsH8yMDcoVWG35eM9vOr74nzaNZ63N4etCde8UvFaTanasGtlgjGHt&#10;opHJ2pIfmc9WPPIUCum8YeErfwt4JW00G40XXbMMlpr13YwyQ3kJhGD5SOxd8gZDM+C3TAzjP+Nf&#10;iLxZ4hnsPGtjdrJoWkW1jNp1iYFgIuJpFQwsgOSVCglugH3QRybTA3Php4ltPAEGqt4z1nTLbSNW&#10;0+SG+i0eKSbUriNN7Qbml3cqXYE7o1+bDEcEdx4r8C+ZfyzX97bahpeh6ZHq6zlmkv7m0mjdyqBG&#10;dMpINpG5lOQRXBePNFtvCllcatLrEelrrsSYsLx0l/s93QZVGVsuBhgvyLgHqa47V4Phv4csfB91&#10;4Q1y4vNPeKVNcuZ9z3FpKVEitEpjBiVn3DgNwRjPJLA2p79tXSLT9N1m/wDCl3LLua0R9q3Fqy4U&#10;7gQm1V9WJq1pmpWvhXwvqnhcWJ8RX2tzPbz314jGSDTp/wB2BDJjcSxG7Ktiom1vwJFo2peLJ9Pe&#10;W5tYbhLSWc+c9zGnyghE5Af02jAq74envfizoGla94ouoPAPw+0GKa3JgnaS4u7splVCyMzKAegV&#10;aAsUL6x1U+HtY8NaLaI+l+F7PZLFczvELgOhfepVSkj5H8RzxV7wT8KtHutF8MfEWyvZ4NM0lIdS&#10;vZ55G+0STIM7fLfEIVW6cGtvxZp3wwn+GehXcWprFILsW8ZUkXF/AmS6z8K+dvdlxXI+ItW1Dx5d&#10;2fgj4Z2r63b3MKPDo+nTx2kUVrbIS4nmkKRkkcDJ5NAGgtzb/Ej4janYaVq82j6NYWVxrd3f31tv&#10;NtcyuBiIKU/dEdDu5FP+EvgG6tPHPifQbDxDHrkes6eZmksIVhtFjZwGb947hHRfm61GuqN/wjGp&#10;6fp+jPY+IJkh06/snmjuIIYIR+7WSQEAgD72M1r+NLw6VpWm6SrSLqkltFFLa+HpfLEiYy6sY1D+&#10;Xjr60Ac74r8P+KpNH1PwLqeoWd5of2zyLLUrV1n3PCSRFLsLNyvJbPBrt9P8Gadp3wu0TxNNqEPh&#10;idYWVraKEyi4iDFfOZyR5TOPpkVxHiPTddtvB6ShIfC+neYiCw89I5Zi/wDrJGyVJcp+Ndz4WHhp&#10;yfCehWmpaos8caSxXEhNq8RX5f3vJVD3zQAeCrPSPFWkavpevadcLoeqXRvdHa9draGWS3UbXUKQ&#10;xTbyMYFYuk6f4t0zUpbrU9a0XUkkTfbWkMbNJBbhiGKNtU5CcjIYn1rnPHWueJPFviZ/BPwkddN8&#10;Kq6WMuo3seBZiLiRrb5gwX1LAAivWPCfhXW/DV9No3gy21PWLe3tBHq2uagkc8UjNnbNbt5hKRYy&#10;MITgdaAPMPG3hzxJrPh57K3vrebSpZXuRcPO0UjhVzGqnPPsMDBrS+EWi+Eda8KeJ9U+KH9p217Y&#10;SRPa6uWmKTxIAq+QkitGNnTJ6mud1vwULe50R9fufK8KtPMz/ZpgxnjVjlIfmUAu3BLEEVJ8Xvij&#10;4e0zT9E8CfC6wur2Mqj3emy28jSSQK2UBkwzMQ3GF3CgDa8FfY7TxvvtNRXR4buNkstSvnxNarcH&#10;52VkZdjN+Vcj8ZNS8O2+pRR2YufEEmnaoji/1aZZI7mOAfvUHzMdsnYiovCmqjxT43m0DUvDMXh0&#10;WNvKGsZrjdc39xtO1VLKuwL1xV3wn8B3+J8y6NpkcVjrmgxSXd1Z6iWVZlZjsMbAMM9snigDyrUr&#10;K38S3Os/EnRNGl/stYYYFvLw/Pbzr95bcDBVQD2r1XRk8Ial4Zs9E1CefSrYSx+fczMFZzH0ypzv&#10;DE8ZrE1TXLvWIIPh74hgW1vre8nuy8P7tFeA7TCQcAqSO9dh4Q0rwRJdr4o+J7RQ2kEo+z2lrllu&#10;Z/vK8yjPyIBzigDE1zw14Um8Z2ug+FJLhvD7rLNrcRUvtlXLK0GAWUoMD5cY757WvDdt4b13xj4c&#10;0C9uW8QW2iPLqGoajAhs51s7cFkDl8MdrYLc/MAeOpNmS6kh8cXVpq2q22k20lpIbK6gt0SLMrHa&#10;m3G3cBnI+UeldRInjbTPD1hp8Gl2tvp1jA1je6mWi87VLOfny42lVGiBBJYmTNZmZyPxW8c618S/&#10;Euh3ejWZsbD7U9jbTadIZr+4LcMYiMIsZAxwOnepJotX8Oy/2foN7d6BYaalw1/LFu+2C7mx8k3m&#10;KSC2Oowv+1XVfs9eGdb1Xx/q2kWkNnqnhzwjClzaXZlEN7p1zPuCxw4wLhsAhyxI96urqE938RPE&#10;2s+DZbp4tZsVNrBcBJJp7uFSjsDkqihgerY96AOav/DfhCyufCPgy/1yKC41MNqus6jDO0iTsOVh&#10;cEMfM55JFP8AiT4X8M2er2V7B4kiurXWU8uC5sUWBLdk58uVgzbiVGCSFJrn9B0XwV4Y8OapfeMd&#10;YFl4pkJeSw+zBjDNAfljVRwxYDkghRXN674g0/XdR0nVfDmlRXc8bi4vIL5la0AQAFFU/KNw68Gg&#10;DtdQ1FPDUEE/grwrbp4eth5V3qdzK/n3N1IMAbw7RxIPTBBp/gk+KtPsb+6fVLe2g1ZZxp2iWyGR&#10;PMYcyG4IIUknvgeleh+Mdb0zxPocDaTD/YqW8I2acbeJLJbjbnEWxkVlP+7muL0zTPDD+GZ9L1yy&#10;ZdRubZ/sesJcOogUj5h5I+UBSOoBIoA890vXbnTL+41iH7PFfaaHtZlCloZXkwCpIb75Hoce1dxp&#10;WgaJ4V8E3etXk9qJdQeGW50a5h3xbpDhFUsMkjOQQBjNXJPCGj/DbSrfVJpp/ENjqVs011LCqywP&#10;dZyqgY2hiemTkelZHhHwR4ll3+OfFmmWzWci/aNPg1SdvtdswOBIIV6qE6I+AccUAcfqelWXjD4h&#10;afb6rokmmWylNMWFZAgjzli7jAY89PUd69P1LSPE+s6LrPwh+HDadr7G1jk1C5a9S2l062hcBE8l&#10;iXLhu65xWle+CdPvvEyR6Rr5urieIandXE8Sm3tmT7hLowKjB4UYAxzXDaZq/h/wfaXsb6sfB/jr&#10;UJLuCz1SCWeb7YkvBdQhZYxIeQwOR60AcHqvw51U3lxp2pWLXvhzTbSF5rGOZoUmcgs7NOhR5GUj&#10;ICHHABHc+wWFv4T0nwTe6D4NS3sdHvkWWNb4spaSQkMqyM23PHA5Oc9cE1keAPDWrReGp9PtbhNT&#10;1W3kQXk1rKfLj2ElF8yQhHYkEvtb2qhd3Og67rf/AAijaRJrWqWZD3sZumtoLZBtZmUqwGdpxgZP&#10;bGeKAJPDnw8srPxHpF34xvzokWm3MM32C8iWOK7KZbKSsQsyk8MkYY9Oa9L8efFjwxqky+F28EWC&#10;adGz+S7WwsL6V0IxKoCGPyzyCCNzA5BUjFcp8Q9Wj+JVxfW/gvS59V03SES2spruYQxWtyYwJDEG&#10;YMdqhc5JwQPqeb1bTfHEviCyh1uGC98SGJG07TbaQbWghyWkZzwpzycsSeccDgJlG56N4d8Kw+N/&#10;BVnrS6HNpeg313cD7DZTmFJY7TPl+fIqs48xgcbsVBPq3jHxTp+lyfBzQRouleH/ADPNjaVTdtvb&#10;Y6w5KlwygkkjNeM6dc+PtDbX5f8AhIL8W0zol+YIQtu10zZCRYBTOW52iu31jwxrfwpnWz1PUIbr&#10;VdV09pdOW3upFltLx8eXE6pIAjYOdxGPago7HRvHfjHwFNqV3oesQXXibVBA1xpd4gSWCFD8m6TI&#10;37Rjg9M1nXPgVL+41vXfiFr1pJq+txrd3djDqZKG4iO+OGUvtG5eMAMQM15n4c+D3xS1C2tLnxnb&#10;zX5kvkvdVvVu/MuYbQHBVi5LuBt52dq6PxfN4C1661S0+GaySaubqCa0MzlS4/5aNG0hjYqQMFcd&#10;aAO11Zr7W7HRpFujpUGkW5mLorwrbz4xHsc8s2a0fEr+O/Enhjw/beNriLT9Ks0M890sqte3c6nK&#10;SMp5Y47V55rPi3xbr08yamv2qz0yWH/RNyQSQzEZG5hw6g16bpeiar8S/DFgNQvIX1zQLk6rJCoJ&#10;eS06BE2jDYFAHkOiPL4mh1GDTtHNml3crLd3glOyRrfoyqwH8PD4rnfEXgxNX8UyabaXBnvL1lj0&#10;8SSCKGZcZeNnZtoz0SvVW1nwTHpy+JPEU7w/2PdzWdtpNmYYneSY4w0XDPuPWuvsvh54a8SaGNc0&#10;yR9LsdPEsq24IuLi9nj+Zgqlv3RjPAoAwoNH+I2sarqfhXwTr4j1LRreH+3NNuJTNbwCUERLG6qJ&#10;JFZT82Bhe9cpbeEdJSey8G+IRNqs0Dut7YWc+IYnbDb0c7Mr6hmOKt/Dz4NeMvGV9rfxA0m5k/tS&#10;2lBBupZLOeWVfmEKsh8uXPoSFPSsSXW/EHhPUWtnTUxfTTNIV8j7KgkUZbO7O9M8fKMGgDR8IXug&#10;eIdWfwNplrDpl79qmi0C3njjjgQxE5kkmYFS2eQpJzXqOl/DV/DHiEeOfD/iA32oWF2I/Ec8jbEm&#10;C43Q20Qiy7MOnzha+eV0C68UabLb6TbSJ5lz597qMgZoLSWJySEl+4ZHBIK5wKt+KPDeo6jbWXhC&#10;81a48L6bHFPPHdRkX8GolQq/J5TEQuASd4xzQB7f4rfxj4l+JdgPEOnWVzpN7byQaMbVUuX0YqS5&#10;Nwq5UO3c/eNbL6YdEhmvNR1W3tr63hY6XNfslv507A/IqkjOWxtXrUtx4L8A6Ho2jeJPhpJq9kdW&#10;8tp7ze0whjdQsq/Ox3SbxhgDgeteIfGS40DR9S0DQdDN1qWpaNcC8nvLhJGMpLBvKRsMAV2k9aDM&#10;7DwFLrOiSx6Fq+kT6jr+ok6jGFkiDTXDEkGRdwVY1/vtlhWhp+p6t8N7vXrzWStv4h1S3byIjmRZ&#10;FvJMHaysBL5XqpriNT8a3mpzav4n0S7mEtnBC0F2WeJll6NDGVAD4I+ZeQfWvoHw38QPDGp+DvDd&#10;5/ZOn2muWEsWmrq94ypbxzP/AK4SRoyIpY9FdwTQB4j4C8YaRY6rbeFtUsLtLh9umRrbSCQ3M+w4&#10;WRCVkWPgFcEfSuq8XDwt4L0pY/G8aWOlyRSudFh2x6hO6sUBiiZldw+AxJx9a2fDfhzQdE+PN5d3&#10;1pK0NhatcWdzPGQwmQ+abhQvBUcovDcd65/V2ufiB8SvEkF5b2y+IYpLR7G+vTHzBCuCIN0ZKjGS&#10;+CfpQBxvhPw63xL8NaYmh3t14N1aK6eW30y88+d54IwN5mm2QlFYAkDbyQK9F1y8g1prjwXqCXWk&#10;wtfhnvwi28U42iPYwYAHcc4bOCAM1wvxR8Z6lbyazp3iec6zrujQpFYfZ5lsXt0ulBJBgRHkYHDH&#10;cMYBqSyna1006Bd6lfa7qmnab5tzfShJNPtDIAyKrjMgKjAO/kkHFAHpOofDXSfCeurZXmsvLa25&#10;SzuL5ZUFxHG/SGQfvCIABlQBjFXPh3J4e8D+Ide8K+EZPtFrFKt0800Cul9A0WJIyV27NuSAFUZH&#10;Wua8TeDtYS40K8tZotXv7+SKIyNF9numj2jAe2Yksi9DLnPGcVUn8R3PhPxFNquuXNvKmm2c00sm&#10;mslwDvUoI5JMYzg+mRim2BW1Lwr4e1aK30/4b311pdnfQ3eoa3ZTqs4t44SqhY0G0Rlix4VicDmt&#10;fTbPU/DHgvTZ/BmjWl5qulW8c2q+IISiPb28uX8hlYEyNIp5znbiuK0G5vtLgs5I5TaLq1gYoZIC&#10;p3wyPuO4t908gFsV6Bonj/R9A15Phl8ObF7i48SQxrqbsrrBayoGDzvJKGZgF4wnynPFNICz8NvF&#10;mua94s8Uy6vLaadLaWEcypprO4gdfl3Mkm9S5H+yKxoNK8Kxx2+n+H9fk1c311M9xZjMEgc/MfMS&#10;PBBJ6HAqr4c0Lw5ceKtZ1LQ9YPhyy1SNYTDFPHaw3N3b8NJFndmAHng1m3Xjvwj4dg1XR9NgkudR&#10;sXii/wCEhtZRK1/dMclQWGRGvTKtVGZpaXq2q2mha3ZaHpWpXWnykWsltNGyJHOG3AoFVsOB1AOf&#10;erPje81HWrC18OaTCq6GlpHJO0hJnFweJDjPmkDumM+9eh6n4r1bw3qwdruRoLeOJ23IEJuZBgQt&#10;xgDngY59a5218dyeEPHOt6fFAbnxBNp+bG3mxbxxySrv/fOdjEA9FBwfWgDiPB1hoTPYvfQXVlqu&#10;iiRLWZ428qVRkhsKowcnGGB4rU0t7z4lXUug65qI01vCIOpapHNCGtrwI2+M+aDuUleFXGK6+W2T&#10;T/A3/CQpq934h8U6msSaxLC8dzHpqOcyRqiKwRdwK5LbsVi6bpEY8NeIp7S4ms7u6X7LcSRl0aSF&#10;E/dRYyrkAMecc+tZhY6Pw/4ZsNM8W3XirwiXs4Na0+R9JkjTzVhn24ljIAbCHGeR1ry+1+IPjvVN&#10;N0/wXp1pYarcWX2m5nOqs+x0ik3ExiM4V1UthWWuyutdjufAGiTrLd6bJpgNtE9vG0P7nAB/eOGV&#10;mZ8E5kBwa55dE8feFLXUNTvPBVlLbwkyS6rcXIy6SKCSkRLMSR7YzQBsWPiH4g6V4du/FNxocmna&#10;HqkYEFvJL5AtShw8kUQO9Q34Dmuj17wdrPmW/ifTPF39jSWmkCZLWGLy2MTjcTHIHIJfudo5NS6X&#10;4x1zQPBEdt4q8OxTSarbSppv2q6Jkiiddu25DIWCpwSBxXkmieB/GmqeDYL+W5/tyC2d1McriC0t&#10;NjjYlsCRvQ8DjFU0aGVrnjeC51LRtCudSv7oagv2WVp4d15NN94ea7c+V0wRkcV6AfEl7a6Pb+Ed&#10;T8H6Ne2STM826ExiBx/EkmGVSeNxUE8V518SLDRPB2raTJcavLea8k0V5qFm0W5fs/8ADbl0JUEc&#10;4Oc16Vb+M7HTr/xFZa1p840jVFsprdSQZC1xwVXIUSwrzuHJqTQ5/wCCfhLwT4++N+m+INYMKNBY&#10;362OhxILiya6sx8skjYJw4YujMqjK4B4xXb3unQ2moJrMOr2FxqejZDwXV/FcLb+WRnDROXwDjgl&#10;sDAry1m+y3V94D8L2o1AWUv2zxLrNvcizWCGbzGisogpDOxAJKoVHAXPph+LNJh8Ai21a30LVdWs&#10;rx7b7G9pGps7uGcq+HYK29lTJAJBztJABBoA+odL0P8AtzR/CtqYW1DV9cvmudZ1CPIt3smYmSF5&#10;FP31BQAD0Ocd8watoenazq+m3fhiVobi/msdOtLXzFt7uVEVCHu96FELbWwiYGCdrEEnlNP8aad4&#10;ZtNS1jwFPqd3/wAI99lea3lRkV47okGOePYrFohy5I4IPTaTWXZeN/HOsz2NnoULaXY2U+67vr3N&#10;x9rlnbiN4wE3rnhgjEjrmgCHTfEniLw98G9ZsPEF7KPHGrawbXSIFRZXt7CyeIpmYKf3aIHVi/zZ&#10;4AyapQad4g+Ow1R9X8q10zTLaKK3WzxM8d0jZ3yFgGIdQw34AGeO5PTT+D/EcXi+x8H3s6XGpazc&#10;G9eeKMtFDYyHdcEM3yoqhGwM8nA71evF8I/A7w54k0/RtVnfXfEc8cEEt3D5AUR/K5SWMFERI3Yg&#10;kjL4x3oA4Xwr8PB4tnvFtY9V8NSaT81g7QYt5ri2f/XPdfx16L8S/ihrd3Y+GvHmmWuNQ0jUzZaZ&#10;BH5k6zX16gEXmLhOQo3rweTWl4OvfE3xC+G1/r+j6mn2TQ9TEf2XUg/2e7t7dVd0aRUdiJfRhgjI&#10;JGa43wz4/sbi4uvEmlaNdp4WS4U3VkpVVjvpBmOSyOUAAOeAQVyScDGACP4UeFfDPiDTJ4PFKaxo&#10;vii8u706heWbhLycllbz7rI3CHLkImOlNu7XVfhpqer6V4o159Y0G0tIbzTroL5k/mbiwW2Bwqq6&#10;jDe9cnDpetWGran8RfBlxd6rBr0NzpOoadfzhb62VQckSkYJQYPXJq98TdI1eH4b6BYQ6vaalc3N&#10;3bRaerK0cixuPmQncRIEc4oAXwHDeax4Lu/HWj+HTcS3OozXDTySRw21msxAKEBw0jMpJYYIzXc+&#10;EfirqWm+CZdNl0bD6PfhxfxD57mTeWKRoFGGbIQHdwK8x8Y/8Jd4OVdEsZfs3grT1itL7UdOKKzN&#10;cAM6SphjvSVsBlGcVdsfGVzpPg2z8K2Hh+9t4dcuHSw1K4JLySncPPYsNwAUbiAKANfTtDj+MPj6&#10;48aeP7TUU8K2luLnT9Iut8JvtU4DyrEgJkjjUZbbwT2rHt/EQ8QWF9os+lf2YkeqrDPrFrCYBcRw&#10;MX8m4i2x7FQ4G7nNd78WPsmn6/oqazPcpNoltFpsLaYpkI1OUAkxrhSRIqhckZ9qwPE+kazpFzpl&#10;zqt3NY6drMMkc9vdW+wLdsc/MsZAEjk/ebJ4pszLXw30C10ObV9auoba3uTKs+iakoP2h/77RPnB&#10;jVOzfLXPeINTfX0m8Q2mvu+vabeXU29kjiEsrKARKp3xtwMRquBz0rtdXGm6b8JtG0251d457FVt&#10;2fyCI2jnlIdYtyBvMWI5JUnpXJ+HfA8FguseBnu7TU7qRHvrG+Ny0G9WTCSZAIMy4BKjpSKjG51v&#10;hew/4TrWtP8AEFxMtlDfWqWSCWzZjG5zsKklVYtkqSpwCcVs+GPDzwfEm4stFlmv5vDF3FHeuqrs&#10;awuV2zMqbskgHAC7ucHHpqaH4k8W6J4I0mxkglkn8O7LW5luQr6fdLLlUlhuI8s3lBgSQpIGc4rh&#10;I9aWP4n+ENB89tDuJ9RkuLu5tsLbXqJE80W2YgGTBzHhzkBulBRc8YfD7xd4v+LUl98Png1LQbMz&#10;W99JJcCKGK+dBuaWLDM+zKrwCGGM4IOfPNUT4lT6jp/hufR7mOK04imgtHnjl8t/9ZGzcDZ78Co7&#10;zxxbW2qWGoaPaX6a1LrEsianGhke8upHkCwhVI5cNwoYfKD8pGa+hNH8R+I7fxG/hfxdJJaX14rz&#10;OsEgUWz28RlZp3H33fjODjHHHAoFI5rx34v8QavpWjv4Au7eG3e9On3vmSqIBuXDyseCBGDkYwSa&#10;XTdBguPCuv6TpM/9u3Jlhg1BLcPb74ZQQR8+QcAHJLZ5qL4dXNtpOoajrviTSY18Oapqcl/bX95b&#10;t+8mYHbFEj5jQKynaxUcCvMfCHxF8WWunXf/AAltzALazvXkuLtYiZZriaRmAlkBALCFv3YBC4FB&#10;Bp6p8Q9Y8CeDbjwjpOjW+nPfQTW9qLciW4t32qN0iYG9iwJL7zitXSPD/h/TH0vwTpMf9rJ5cEmq&#10;2cbs0w1VVLvL5gYZ3LIScdMYres/Cln4L8fafa6VLpd7a3lp9vTV79sSjT5iC0SgkgsSScnNV9V0&#10;ceEND0RdChS61u6v3SO/sv3rxTzTsY3VkwJBtJTaysKAN34ZeGtP8M+J/EGu2Gl3WsavptxPp9o7&#10;OsQjkcFphh2AEblQC7ZwvQZNQaV4P8GJ41s9d8RajGviogX95pbyxR2jJdmTNrFGSSHduSdzNg5O&#10;QeYfEdtqvwR8YXnjpvEcOtP4jtZdN+x3gaCMX2Yz9oUbmUKvXau3gkcA5GHrE2nfD3wpNP4oF9Nr&#10;XiyWS4m1aVHW+kSLG1EQklM42DGMoc+gquUzOxN5q2o2+s2t5YQaLpciRpbWRKmC2dAM7Hwu9H2k&#10;tgY9vXyHwhP4W1XVNS0TwHsv9XYpLcvFujgigUBZkiZmDcjO4AsDu68Yq/4e8F6nL8P57TxHY/b7&#10;43Ki+guFFxd2dq8mVe228p8nUA/e57V08tnZ+DPBtnJodra+H7ManDDb35GzU7i1di8pDhUkyzdc&#10;4BQ4K8ZMvQCW106LxXpH/CNadIq3Fvq1ukM8BLLYbGG91OMlSCynK49eeBxfxUs7xNc1X4bWEUv2&#10;63sobq61SCT7S8yzAkIsPymI5HBBJA9jz6J4etGh8d6vrsOg3Om3+sRh7AxFBBHE3Lyu2MRMzY+X&#10;kHd3OCeN06+8J+IPE2v3aTXbXvh1wbrUozme5kQlSGhK7imflU5zgCg0OH8e/wDCMTeGPAvgzxDc&#10;TeGftFk8Ws21mgSJ2baqS3E2f3pl2DdHhuu5sYr1jwfFd+JtM1zxHf6hdWXhzQFa10tSiyIBCoCm&#10;MSgqUG0hlOeoBxmud8GzR+PPE6W1hpU9pD4Xvxq97LexL5kSrGQI0U5IE2DkHA46E4qvea1rHxHv&#10;dYPgrTln8IxMk8qTN5eJckl4UbCqxUHgcnnqSKDM7bRdcuIvBn/CVas8fhaOaYo6uC2nzSorSNLE&#10;CJBGGUcclWYdT1HmuheL/GnifVU8UWWmabC2p3kVlp19fS7JGhkzHgRZwpZQWZh84UthavaRJDrO&#10;padrvxBv4JPCNhq01hYWtyhmhvZFB2AR4AaGIjlm4LDaQcg1P4i8B6DJZXfjTwpJa6Lq58Qw3ejw&#10;qiwwT2VqGiaOBfL5DSbmZc7MkHjIAALPj3w54S17Vn1/w/qMos9Nu3juILVDHPJOSOdz7T8wG1Ty&#10;G59Kp6AmjPJZeMfFWlpZINRt7HR4l4uLS3lTy3nc/wARft5lYnjPxdfWviWxv7Pw7bRJFMyQI0i+&#10;Zfm7jMEaMqLhRuYHdkkGvQfAdt41sfDum+EPFlgsUOr6lNHrjOwlnkUhRbEs+TGuNvlhRuXYTkMx&#10;yAUvgpNNpFx4x8O6frl5eaTPq0hS4ugA890PkKoxHzSCJQJWKgOxXAPNczZa5rvhT4nS6rqGi3MN&#10;5qNxcxW9lOR52oNeMEiDkEhDkDBHAAPbmvRdIsLrSvh14xt/CqrYN4VupoNO1ByZxeSyOzskOFBS&#10;dhsjZhnDOMHsvMJ/aulfFWy1BbGaLW5/B8WoXv2hS81rJu8otHuI2OOVY9snuTkA7XVk0D4WWc3n&#10;aTcXcmvwmzuJ7RQ1jFOwAkijxgRRlumMn5cAcVyug+CtPvPEema34jP2zTdRt7i1fTZDtigkiyBc&#10;EbgSUC434yMjGOMQ+B/GNvrmpeEfC/gyG51S11HXHn1UzsWNnCVCTXDyquxSqjeq/wARTGc8mm9z&#10;qnivUtftfCzXF3YaTq1zYxXTOVkIUruJwCTHKQwwowVHQZoAteAfHNxY6Wnh7WooNU/s25uIrRro&#10;bryfA2jycqSNu0E4Pf0Ari9H8S+IdB+FkXhPW7GW4028uLm91osvzWsIdXIC43McKTknnpgdR2ul&#10;+BNaufGJu9Yj+y3OoypDphsX83+zU2fvp9g29M1yHjHwD42utWg8M+KtXl1K1t5rW9lbTIXedoC5&#10;AHzKiEKCpKkfKTnBxQB1dpqHh+3sfC974as9RtLe+1u0S106VzFHMkbq005Q8sXTK5JI7jjIPffF&#10;d9Ut/iW+j6rcyG01PTJrezisQhnkg3N5nn79xTG7KnhTtzxzXlHxG08x6/YaTqNxc6prtzqu60lh&#10;zFa2djEzGJo3YKjO4GWVe4PGAN2hbeHvFp04/FHUtb/te21a/wD7H1XVLoKtxptupCBWXCLgFuCo&#10;ABwMYNAE+lJd6D4J1jQrG6/sP+yfDuo39tPaS4ubmWRiY55WQK22IElgO3GegqhofiDQx4H8I/Da&#10;e61myutaitbi5e6VpVkilB3gFckR+ZhkG0ALxgHNVPiB4CHhQaWl1qh1R57bamyTZbNYlwY4toG9&#10;mJ+bcTghehxXa+PPE1noyNrdoYbm706Gzgk1URI90LZWzM0QYEEbXLHJwOmO9AEi+G9FXxtdWtjZ&#10;iybR7S0utL8y4EdsI1JE9wzYyQuQWJ5IB5qlrkl9rPiLQPANjf2lva+IMi/1XyQ8z2gAwqFmAHmf&#10;MoLY7Gm3U3g7TJk1XxHayz2Os2EV619dKzCbzwrW+zylUKVPBCgEdMHFcn4c8Xz+IH1XwZo+l2su&#10;qq0qpqFxH5CQWbJjELbC69DwSuSenUkA7fXNL0HQdT1rTPBN3BGwsXg1CSaR7mBEUAHLqSFdYyAA&#10;pxnis34ZaB4c1PQ9e8P/AAru5I/FCwmSTWtWiMZ3KAH8ndgDA6Z6Cr/hIx6T4B8TfC6z09H1B7yU&#10;zkDcjo4VnCNnc8iCMnaeM1c/t2z+HGqSfD+W4fVNV1LSGazvfkeVbm5Vk/exHIiCKgOB1NAHnPwg&#10;0+48TeMpLbX2YW2jWZns9UtU/dT3cowcytlCzBtpUdMVoWt68az+CvDok1rUp7m81ciytTK1tDJi&#10;OS3YHG3fIWBOCOc11HgYxeE/hqk11qx0t5JZIJZVi86eWUSOSBGOQMdx0rkPA+ja38Lbu6+MOj2V&#10;1rOneJYLrTLa3skaW7heWQ5kaQgBiGjDbGU4zQBseM/hhqnxM8HzeCfhW0Nq2gX1pqptkmCPpl8Y&#10;3JSF2UA8lw4Z9u4HBHSufZPjB441Tw/F4osYLabR/N1S9UMZZr2S0wscLAEIZD2YkIck7uMHrvC9&#10;lYfEC7ksILa+8Nahdxv4i1WSWX9zK9qBGsKKMM67pd3ONnzEA54k8G+MF8aeIvDd5KZ7Wx1eS6t7&#10;aeCIr/ppwMgHCuisMBgSpIYH5gQoBi2vh+28epe/EC6vYtOtNKR1sbmRDbSSXbEsYpJxtO+MgjCZ&#10;6nnOcu8O3eqa58TNd8AX9sNLW10uISajYwK8RtJf3jLJI7DYJCxRF455r1qy8MaP4Y1SD4Sa/bi4&#10;+zXJ1u4u76UQ6dHBMzEvEwKOrS+WUCyLtVgTkqc1x+o+A/GPhn4v6pqSX8H/AAh/jry7aye22Abp&#10;NhjjeNSMeQnmFG5DKwAP3gAC38PJtH8BeOvFestax3WralaJZ21qj5jis7IAwwwKvLKQNz854VQB&#10;znmdO0W38M+G9V0h76K+8c6lphtppJZWR4NFuXkUi1jCnfO2DuJJZc9QAAcC48Pfa/Hep297dSx2&#10;1jcT2Fs8b7JGVVwZUfoW3ZB9ScdgBj+GJLTw5461XVbNL7WbyxtRp1r+5E/kgOHPmSAsEyS6EYx1&#10;IPagPLoeuaiLDwp4G0aewW6t9Y0aOK3knAE/kWe3aPNQHaDLtWNdowMnnjFYupy6lo3gy5j15RFq&#10;viZ1vr2eZPnltrVV2I8agbVwdq/dJGeOc1V0TSPE2keLtR1zxbrtpDqPiGB47ZbItLbxJEVaMKsp&#10;Gfl+6GA56E5zV8Q6l8Sraytdfuguq+IdKk8sW1sGmhghlyWKBiG85A+D/DjvigDg/D2naNr2r3Nj&#10;4rB1O4sLdDoenpM9ultEzO8kmF6shO4LyCdxxjJFm310xeKbTT/DtrHqWks8VjdS3u6J3vp3HlyN&#10;8rN0CjpgZ65waw9I1u38N/EWHxJ4xuhDpmkwvYWD21t5i3NsNyBgWzl2B3SFTtUjAAxXoPhPT7ey&#10;8UeK9R8R6vb/ANj6fevcW8CtG8101ziS3287iY8qETGS5A9aAJPEtp4j8Y+L4vBdnNPZalPqJ+yy&#10;kiG4trW3w0/k7ecMg7cOAvfNdr8SW8c3XiKfxAsltdWfgjVITpk8rgS3T7UMkbhR8/yEsflB6Dk5&#10;xxfi3RviB4v8b6BNqlxNY6Xpl+l9any3tr5YsBVSNhgHbgK2CeG6Vu2/iDxG+u/8IjbaBZC2tC98&#10;9rcyEXdxB9yWQEsUIbJx6jtQZkDQwaX4ttfG3hK4MmneJLyXWp7PYu2eSEFnd3+8rg5yOPm7cYG3&#10;az3viOO/+ItjbQWvhbxE5lvYAEne6t4g0c7HDfIcIykd2ye3NHw74T0e40fUNHtfE13LoRvWls9J&#10;sRHBLY/aGaWVHl2M5AZjtU9PWu08IfDXRtG8O6j4f0y4mWwvprq0htZLrzILcbSqyIrHiSQkb8YB&#10;4oA8g0q/tPEfw+vfEOpiaxj1mK70PQbCzgPmw4ZkiQEbgcNgksV5zz6dYmjaB4F+CHg7w0ZrSDWX&#10;1NU1bUJECfZ5ZmeSZWcg5bGIlzw0Y7YzXE+C7PVbL4d6T4R8O3avDIby80e5lUCS0uLaQm6jkOTt&#10;bO5VI5Ge1QeKtd07xZ4KltbXTpZbG8ntYbe4nkX7ZHqMQxHsQfe2M3zj+IbuwxQWjvfCGp+D9Gur&#10;rRLGwh0++03VHh0i8tcS/bFvQVZZ2bAwilcEMAvA7VlaRoulaJounavPp6R+IvH15JoOqXN4zOrs&#10;zGIq24jaZVAG1eORziuZvZr7wh4Q0MXdpay6totzK11aWeB+5jydx5wJSSDtzyDjtVHxjp/jvWvh&#10;j4PEV9YTXNpqq68ZzLte5lLm4IVgMrNGxMTHKgLkdqBnT3t5p3gjTbzT9eW2Gi26CK3024XbIgd8&#10;Atj5g/U5zk7utdJe3tzYJoPjWzhWzs9HgAgS5Xfsj8h43GcqQqR9GDYPBwe3luveIfDXxE1vUPHG&#10;uaVq1/YeIdNad9OgV5HjuLVgg/1W0IBgBD90EfN3z6b4M1m01j4WaXp9zcwzm209tMuNOlKx3C3c&#10;kbKsLo+GP7thyPQ0AeVfBLTriWbTGWIJfmzvfEdtG6BPNklkKwwx8rvXfuYgda941h7VtN0/4YXl&#10;xHpeteMb+W/vLp4vMhMxcyIjAY+ZtoAUe2OlczYa/oOjfA538c6dcx6xoGpRaaItMRVuUtw6eQLZ&#10;yeI5ejMDy/1r5yl1Hxvr3j6RtbtjaQaDJb6jHDfhmuTZOf3EScHdJyQzMRh854oBo+iZNF8XeDby&#10;3+FFnHHqV5aWM2p6ffq2Wg04yESQ7vvKpYMqg85JHQZrXvPB8GtX2j6nLqsdvpXhS9F3c6dKnkxQ&#10;3ECCQDc3LEEEH2JI56S6T8TPh/4X1638OafpN1b6x4gikWI3MYjklkYkiAy/MoXdjBGAMAjNec2F&#10;i/iTUNF8PeMpElsH1y61/UYg585rsRlFidjjG0na4AzkdaCNTE1TU9I/4WPo+pXAMMF9dSXTfaIn&#10;WOS/kUgRsWwNmwKqkHip/itdafZahc6f4ZtbeHT9Q0qK3jTasf2e8ly0hwBksFxgjOT0rov2hPEV&#10;23gnQfAumTt/YbSrY6rHJEsl7HscbJFkbhGVzt/2h34rpvFt94PmU6vokMWszaa0GkbAgeKCaFW2&#10;ynIz3b7vGT7UFRfU4HUvE0vxB8aeE5dERpLL4d6IyCW6lKST3D7B5rsASwQxgkMe3PU1lfEjR/Ee&#10;ra14G0X4O6ZZQeItWnm1/wC33K/uWMGJmUynuG5degVeBnaDLr1jq3gq88Kpc+G7BpPijbvFo2oy&#10;XD+WjZj81rqJE3ovlyJJwenOQQVrc8br4y+C48NRaLPBqS6Lc/utXRGkhtzMpEsU6BmZVkzjk5Cg&#10;YOaC+bpbU7e+ufhTL410L4iX3neIvEfi/ULfSJNODg3uiGWMhjHECXQQbCGBIHOc8nLfCOl6V8L/&#10;ABv8QZILyW4tNQgSy8KWmoSbpWvfmW4XJ6qsiqwY4G0jPvZ8WaXcWejx/GeDQ418WaRJbzwT2nNr&#10;fzXH7l1VB87Rsj/hXjni6dfiFYS/a4G0rVPD9pJc68I5syyKwygt2JJIyT5hOBnA5wKCTorj4aeF&#10;Lmfw/LfPNc3S6h/aPiPVndYolOCzWsWQBIm/qwB2jgGulsdH05PiidX0rWog0cpu79WbMHkyAqiH&#10;fxu2MBwTgdKyvGXhy3vvCniD4emFDfaJocN1PIGMixQxIhDA9S6/ePcnrS69beF/h18PNGsZ9OkM&#10;PifRlmhjUPJqUmqxhQjAFi+xyQyg5AJxigDjZPFfiO08cpotnc3MWjhSutz2X78RW8M3y3UG/wCd&#10;CE4FepfEzVb3wnrWh6R4b1GSCyaOeYazcyb57dZkbIZyMHaoBGeM9uK8w0PxtoVx9n0LRdDlu/Em&#10;ppAmqaW0ckJS7tAd6uroGVNoLYxluM8itrVNU1jWdbn+E3iXQ7nTdD8TW9xHp+pXatiW4tkMjrFv&#10;52AcL+WDQBn+BNB8e3uieOdKsrqTVl1K60m/hvJgsJ1C0cufNiBOGjkKFiQwGB+Fe9fZLG20rxTa&#10;pDPeHxFo8k1vaomZEltVYGFXGTtPVCQFGABzjPk2hp4gur+20a3a20Pwf4b0tYb55WWbVXs7UNsh&#10;yoAyxJCLnCjk88Hqvh3bwa58SZZtPutSs7QaHLPawX0u5iJlEUSxKScKpBYYJ+7QTKVzzjwjY6v4&#10;vtTrvheESWfhu+s4NSt5AY7+8LAC4SBSQFMakEKeSfu5PB9d+Mms20FlfeK30e91jSbHTdtpZ4aF&#10;ba4j5knkR2VlJXhmCFsDHGa8pk8LaBq/xNXTtb1vU5teuYHkLWiiPFyGVoySh+b7oOCuPl7HBqXx&#10;7qfj2/8AGEnhiy8Ww3ViEj+3QTIkaRQD/j4+0Drvx12UFHWeGvC2k6r4X0nxF461p9P1G7jt9eiE&#10;R8kWGnr/AKoFHPJAA+bknOMcVj+L/BOj+Kbrw3qnhfVv7R8zXPNkvpP9Z5cfz/P/APsVo+N0+HPx&#10;L8Z2dhpDf2Z4X8PaTDptvdFGQXS2pb90gf59kSdCckiuN8CPrOq+LpNH8O3EjzadaF9L0u7f7LFN&#10;ayMYVc5O7d5TluP7tAHVnWk1++8Yap4au3+22F+tkyqq/vET5Q8WfmEZUMR2PUE5rt7DxRYaDYXy&#10;QLa6tr2oKttE6JmWQMAscc2Oik4yOnv0ryKNrnw5J4L8CvYHS3vr99P1WWKJVuplkk8uDZIBlowG&#10;xnrjGDjr0XiXw5caV4zh8F+Bbh31HT7aPUpUdgoYpLtdZCCCCMKVAwCM5FAGjN8P/Eetz6+viCaC&#10;0uopLe+e4tf3y22zb+52dmAXIDEDFaPjaXXtT1wXejwLqukpYRS3STvsgSd9zvO65/dF1HIGB9ai&#10;1nXfHGja9o2tpbiw0PxR9n0/xBNlpfs9zE5jacE5jVVjwMjjJ6Ve8S6lY/D/AMOavaW93aahqetO&#10;1nDFcyb/ADbU/KHCqV+YISByB70AWxqfgHUoo/iB4ihMV1dRxzQFn8sxsgKlYto5G8ZHesLwIupw&#10;WGv634E2Xl7axLaBZWZQ7M5kl3Anc77cAHGK349GZvAWjanaxrqGnSWIudNtWiDvHenKFSOCY0cV&#10;5xpdpp9vrSaJp+oyp4k0uyOpyXCuscc0/mpLJCQD821VK89qAOQ1q71X4l6rcXek6FcKsmrJe3tr&#10;bQ7I454EjimMa4BZn2jfiu21608Jw+NZD4jLSeGb9fItIEykdlPCE8xNqYZDnv611V18ZFPijTNc&#10;8PXVm0sFncJcRSuLZUuJZVyVXHzMTxXEGw1y/wBY8R6l4stoptNnkt554rfkNcylcBGb7gJGGIHN&#10;AHoOoeIY9Eu7/wAKQzae99bzi5to9Sj3W6pN80UaOOMDPYV5NpOstP48tbTx7Z/aX17UIodSijOb&#10;eMw7fLlBXAXsBnsK9BtJdOuNL8Q/Efx1pljaNod0kdvazygXLJBGrADPDbhgJgcmrfhzTLGMWXxX&#10;0nXLTWdP1F3mEFzEIJUfDfaIWDfKXXO1SOhoA0Fd9F8ReINQ1Vv7UlhvftNtPJtVIYww2mBv4iow&#10;D6gVzUNxqnjfWZfHHhKW6RPD90J7uRH2yXEEjBpra2iz8y7Rgk1pX+s+CPHvw2urrVNPltbvUtXa&#10;w0uKKQtJA9uuFI2EDGQQ3Wrng/w3B4D0218XeMr64s73RHFh9ltAHt5DcHhptnLCQcHPSgd2cB46&#10;1PxJ8TfiFYWvw81O+nttPje/klgxBLEp2jf5sg4zu2kHjGODgmun8OYuvFHiLxp4gvrI3d7PYxoq&#10;TEi1eSMpK7n5VDNGnABK8HoRip7e51Lw34Ysdbnla30TxLDdQX11Awj8i3uFYW+2TaSrAhiOCOg9&#10;al8GWWjeCvhhpXjHXSbnWdQSW5tNOhLOtxCMxL5wO87QgDGQkKgbjsKCzh/EWjS+INCfRtJ02a5l&#10;stTXU7MRqFnuNNjc+awMgBOM4Cjlj9eOqPxG+HXg949c0kMuia2Abi0Cn5BMu2V5EAOCAAwxnoex&#10;zWU3iX4q6iNK8bafoscenW7SrZw2k0c81wLobWyAMmNAP4VG3B5zgifQvDXgrw18P7Lx54k0R7nW&#10;mlOlw6bdqWtFuUfcH2YZUZEBIY+nvwAdBrXg+fwdqul+KvAN2dW06W7hWRBjY+nXYB5RBhgD8wY4&#10;x0I7Gh4ysI4fE19pkN79m1XzZprVZl/dTwgL+7DH5cMOQQCCQRUPhLxF4u1kax4DhtbfQ4rASrbS&#10;yxufNt7p3by4lACkLn5dpOFPAOM1hGSy1S61FdeWbxU8CJawTxKqy2nlgqQF4CkvyD1OCeuaAOsv&#10;NOtfC3hSPVNKsxfaqLy4Oq22pFB5cRUjcAPuxgrxjtXlOofFOE+LdP8AG2iRmG4toltXhuY/3RKZ&#10;BaP3GflJ/hrY1PRvGMGrJdeLbeRLm58OTWGmwSOvnzxgnLyIOrLu+8f4ao3vhTQdd8LXlv4dEz3W&#10;l6PFMV+/vmjYibkffYAdB/DQBo3XxF1+38Vv4o8t9Re10f7Ikuwsi3Erl8OBnBYEAHkDAFaWm6/e&#10;a5qF7qniy8ttTs3kt4tUjkfZLaNKdtuYmG1QBnLLu+Y5HuOAa11C5L6Z4GupE+1Wq3++QquVjAXy&#10;t2PlZ9w3dMdM1I+i6FYWFpo81iY7bVLWKeVrds3KSuAcMGzu28gDkHkjkmgD3/wb4W0jw54w1XVN&#10;K1Pz4m8OT/2laXGXhmkR/wByAr8hQpztGcHArmfB/iBLG30G/mkt/wCx3uhCiXTqzMj7hL8uDs8p&#10;uFGeB7VqaL4wtNN0uGTSrX7fPpdtHbWkzo26/RCsb7nCksqhfm55xXHa1onhzRrzVrSzlNotpK+p&#10;N9owzIwAdkjXcDsYP25IGKAOs+GmljwHqnj7x2LS41PwZrTzw2sFqnmSJKpAdwmRmMA53Z/CvPPD&#10;f/CR6p4e/ty6sNnhC21W4tdWEULzysyKWR7iLnbExwu4cBjz616VB8QfF2gDS5rGykk07xPod5Hp&#10;1pDHttobiNx5c6x5wBtJaQZ+ZSMnivM9L+NWq69od94f1ywXQ9Oa7exuLnSwE+1XqMscjXKOyjZt&#10;OT8x3fhyAd7daD4Z8P2Vrc61JLqEdxbBrQ/8tbjK5jhUIN21TjHzH8uBy+jeIfEID2a32zToo/Nt&#10;Ioo8uCP+XdfT8a6bStCh8KC0sfEE6TW+m3kk+gyxEyr5K4k8tgMYyPucEdcYpPC1rqml+MfG8XlG&#10;88OeMIxc2MsAObOZw21WJA2nfyRzyAe+KzAztR8XaPfaFZ6lcWourufKR2NtF+/GDtdMKADknepO&#10;M1B4A1rXPF+uXGi6v4eFkujLJcx6vHH5eoQrCCYorlXHzhx8vJAOOlVG8HP4Qu76LXk+1WKTb2vL&#10;PLLbB/73dW3+vNUPEHji7uvFVvDompR6Jb6/5FrfTgZcxR8cErkyNnCgdc0AdZqWreDdeTTbiSzn&#10;vNYmVjP9jjCLKQACs24KHHzA7gciqNh4ilXxbYJqOkvd38lx5MbxE4jhYAKpI4LqTuHA57101zol&#10;34QsdbsfEkJj0PWSb22uYpCt5aFcr5XyqcMAFwucDk85rxbT5fGy2cOs+EHupPsbF7u/SFri1O7J&#10;VrghSQQByTjAB+lA0dzJDqvjvXrnQb2At/Yem3L3MlwSTOhYrbsBx828Ec9uaj0Hw/Ja6VYare3N&#10;w0tvbCEx2gCyIjcbJerMqgE7T9a09S0LxPaeDb7xXZ+Iwnie/gtjLLbY+zz2bH5YoxyWC7j8w78V&#10;wfhjVb7S9V1qXUsW7NGghjuCYw88GQHHTO9Aen0oLK8uoXekTa7bmWOWyu4fs0wSMyJcKyMY3OR8&#10;nynAOeGFdV4RzD4F8MaSdcsI9R1GARGzaPdPJ8xBikT5uEUjGQM5rI1O7e11G+8O69Ytp39orHNL&#10;doPMtztKthG54bkN3DGtbW/DGl+Kr241KMzadqmoz29v4euIw0UhmRQuDwMqxIwWwMCgP7pp+E0V&#10;/F7WniKytPsjQyxvZS8iXyssGC9BnsayPE1zA50LUdEjWPw5eO7WaMN5t5lyskZ9UzXQ638ONYR5&#10;tX1jXLl9fs7doIooYdqXKw5xwOQD39awvh94h8E6R4VGlaldvJqN8zzXtvOv7u0kTPyIvWNm9qAK&#10;et+LrvUtCuvBmv2DbbOcOJrVPLIeIZDFfXHfvVTws9rK1t4wnsb5bLTIDJatCgQXBzjaT15PatS+&#10;vvCniDQZLyBZYb426QTvcMYlLp39WyPzrn9W1bxJpVgnhy+2Ze3ik08xZjjSI9GYd2z+dAGn4X1b&#10;XtD0Sez0+zS2fxDrBktWYkXCBvvcdxjowqHVvFeuaR4P8X2uqJexatcPHc2M5J3RKrjCq3bcN3Su&#10;luNPu7jw+2p+Jrhjc6VGrWS2HEiu6/uyxHrjpxVfxDe3Wp6O9x59vf3l7py213HJ+78r0cgZ5QsQ&#10;RxQBL4m8AeHJby0hWBrvRNW0+0nE1rNtMhddxaUdCVfmna34k1WXSbHQPDl/L/ammoFN1H8qypAc&#10;HIPBITiuZsGS7mtNGvp57aDS4Ft1Ut5S+Yyl0KDqQRVK81N/DOkWXiXT42u76RJI0t7uLdHtJKMx&#10;A5OTQLlOlk8RT6fd6TcLqMN7L4eURyLdSCQ3MNwwBPQcop9e3StzxHrN9aeJIL20Md1caJNO1lab&#10;WKvFegM0cnOdo/h5xxXFPdaHrM1hr9vb2yW91E0F2FRQtpfxAbQeMjcOnBq7faJa2PiC90+88RON&#10;QtzDLKCAskkewEKnPBHc4J9qB8h2GteMNHvP7IaW5MHlxSQ3tjKePNkzuHIBbk8HoBjbXHpqepya&#10;g08lrHLa6Yy2qbk8yFJVwRjnIYjuRzznNc9qgs7vU9I0yZQIZrtjJfXK/ehwV4OBkt0B6BwM11/g&#10;/XrbTPEM2k38apo0yXFr9pkH+vkhAMJcE4L9wcZJBxmgCey8dppfi6XxFrreTc+HCYLKyRNn2gX0&#10;fAcjAAwQ3TGQD25z/GGqaZp+vmTQnltrZLdbwIXwEu5N29SOhdR8uD2P0rIurG0v9Y/tPxJK0h1G&#10;8SKMbflAkwE8yLgjbjucGvQNV0uCLxnYp470tLaFc2GoXIb91NM+RaXC7RuG512nOMhhngUBch8T&#10;3uneH4/h/rnh68uUhn0qW61BCfNAcFSrOueBKWYc8DFcnp2n6tAseszm4iXVbyV1bayNbyT/ADhM&#10;9cPu7YB9a53xPqNq66vq+kxXSmz8y08mUgpHbltrIAAAuMhhjrXp8ni7T76xstDjkQXH2W2kgZlz&#10;HLcomwwA54duADwBnrQFT3ve79EcrZ/2HYLFrjxm21i0aRGe3xK+WyjsytnK45PpWPDr+sTz2+ia&#10;2YZtP1SVoRqWMTAMPu5+Yc/w8cV2XgtU8SaE+q6/plvHcLqU9hcWkClbpFYAFid2c5/Kl8P+H9J+&#10;2eIYoNTjutK02WG1t4/9c8bSt8rbgTiVPu5qGBga/e6fo19aw+WUvLSNIYr6eADLRltqbjjdIV4O&#10;eD79a3dTS18Q2vh3U47r+zb7U7lBbXJ3eXFI/wAksRXkgsenGM4GcVP/AG14N8bzT6L4wYLc20y2&#10;4ug5jgM0LEAqeNrDqexPHSodI8ByPqlx4X1bUDNaos2padN9+UKGChm+6A+DxtOKQGv421b4gGaP&#10;wp4siski065jv7O7UMkt1BbZCFiD5e4rwQAPei4tfD99r1xeNGZ5msxq9lKSUeBwDhWxgBt3POQe&#10;1ch5d9quvwR6pf3Nxe6RPGbY3LF0mWJuYjnJG5e2T15rofAms6ZqGsX974xQWttrMslnpp5JgkhY&#10;mNCQM4Zhwv3TQBz3iNDqWlnV5L2VcweZAoGFyx+dTx8xJ6Dirlhbz6zENUNyNMttO8qLyuoiZwP3&#10;wCsAoJI+bnvVfXRceCFQeObYzWV7vaRIwGjRwcoy4wEGeMHnmrXgvxNbJfy+DNf0KS3vYLc3KCEh&#10;kdD8yqcFs5Xke9AHP6hdWQ1XT5Xv5bW5WeVL+8t2ZkWRMiM5Jx8wA5xjbwa74+Np0hJ8UsNbsLkN&#10;ayNp5RVVCCC5UAkleMdMda4HxHokj6tK8G7y7+V7gny9vloc/I4zyB07ZFP8O6ReGxvPEN7PZ3Ft&#10;Z2krG0jXMoVSQZGjYbSIyuehGK0A1/DFxpvhq1utNsSNTk1LzY/tsjHdDFcKFZBGMEk4BLbh2q/p&#10;ni24g2eGLuFLq1lYrJJNGdzKfumI5wSD6/h0ro9ZsdN1bU/D0mlxoZ/EliDFMpIgW4hjzgZCsjYG&#10;OmCccdcY+k/8JJYeKxBqKWtytlaGW6U/dAchWVTjAkXqeNvbigDdgtItS0tdRinlD6fIbTTbiJgZ&#10;0RvvRS9QYywAXdmuT03SUuluLfUtOazubUeVLGMq7pJx5wUYztPU8nFbPh+/tfDuvajp8ttLdQX5&#10;UNawlZJreZSGjOGKgB16noK6XUtQvr62uJZPN0e+Y5WKVMsyADbskwpCnBzg9azA840/Um8MaLe+&#10;Fbe2murLUpo5DbkBvJuAcfuz935xXqFxoGm+NtGldJP7ONm0bpPcL5U9ncJ8u3BwGGPSvOvFXh64&#10;tPDdpq5uvJknkinWM5SZUHAwOmVNSWWu+LvEUtm3i2RxollP9oN29vsa4jQbQpIwrEn1oJaKPjm1&#10;t7mG4m1S4lttQeWO3ZmT9xeKjgOVAG5ScE12h1O10WWw/wCEYeCwtLki2vdOKgwXKN1laLnLEfxd&#10;eK5qeDUjqOpaTrNpiwl8zUdMkkCyBIWJ2A5z83PTOa5TTXnvr2Oz1O3F2weO24Zgx85gEdDtGMAn&#10;pQSdg+lWDajrOveFrvyYoYv38W9WlaNP44ypLJtI+naqGo22rSxWT6s32m0tbdL43iriURMe4/j2&#10;+nvXV2HgRPCvjDW/sUJt0k0mTNkfmSdhnfkfNt3dRz1rnvDOvahq0s3h9pItPgu7US6bHekSBtpC&#10;mFmbGevTpQBa0mGfV9OGgrfWskGnOLnT5s/vCkjFiGAwCo6dOtS6lp19eanFosF3BY3Kxm5WZeYp&#10;43424yCT9axdQggP2vTrTTZ7O9l8uVrdEwlu8bbZUjbqY5Oq4+WugsLXRbvxVp9sBJdQvphEcUhB&#10;dZI24RS3IYDORWgFq3uNP1W2u9P11V04WcsNstnDIAssygsFQYyMjoo5rg7fX9Fh8RvHpsTpb2s7&#10;qYinL5GGBBwCQcYz6Vt69pdjq/i+C6CPb/YrgOJIpAUcROMs4AwrgZHrV7XNc0PSNY1TVbyx83zL&#10;pEfygrElcGFkGQoY8hvXPNAEmvWNp4ktR4kSK0mjtoEjuY43KXMcsbZDo4XcDjqNwyOue1Tw/aXG&#10;paFCEzFBa6zDNJcTHO+FVyyN1PyqVPpz161DraWd9JPrNlY3Vrp0uFvH8sw+XOxOC6ckq2QPQH61&#10;npr9z4VtZdMgcNp+qzxvN5R8ySBSNgmjGMAMAAcjnGBz1DQ7++uEvLmX7K9vLLZOhhlblEEjYZGO&#10;QCOM5APXscVz66tptz4phs7uWKG+tYJkniVWBzjhQSPvcnjtWPrV7rOia3aeG9Oghhv7uX/RZp4s&#10;xT5zgMrckPnaDg4PORW3p7afr9hqmq6+baDX9KRRJGkPlssrIfkc8sdrfL7MDzjNAFhNS1nT3WLS&#10;LSHUDLHNmG4AC7U+6QeuQWPAq5p/inw5e28enX9i9uZbdoZ4ETMSySZ49RycjjiuBXVdQ1q00bRb&#10;mNFj85ZDeDKzRpuGclehxxu5r1W+aQ6ouiWlpbSRrELs3EvyySw8q5b1I6k0AefeBRY+Gr2+0KDT&#10;LjVGnjV5ZI5BvgEZ/wBYEPGMkZPBrqNc1rVdT122S9huPstlH54t5Y8qVTK5bHBLc4Ocg1za3F1p&#10;XiZ9V8HSLqCzRtAzqPMCxHk9MN8p71fPiPUbm+W80q9lmuLuExNGwDCJkYAlSoGB1B9qTYHR65P4&#10;I1PVNFl0+N7mwgtSksECeVcB84w4GOQKwPFvi7Qk12wuIIbm1ubNVjUshUmEcdT3ArrrPQdMudRv&#10;zql3BpWrzuotwz7iWxgyDOOCaWz8P6xPFNdeKxG+lwTmISbcTsB8pdMdiaXMBx8d5qMekQi609bf&#10;R57kqt2jbZdzHDMvJBIzgggirOseBtc2xN4Q1CC++xETeTKcyRrjIDLj5gewAxS2Dw+G7vVfCHiM&#10;Jc6Rql2t1YmSTJQS8KVbqpycnBArt/Eul22jDSZYWle8ijNqJIH8uSTjKuDnnaO5yKTYHNXsbpql&#10;jrerSeVLbosN0tqcGISAjlW+bZkk4rD8Q31vqN9aW/2WWG/0rzXgus7Vnt+3Qg78fjV2+lu76w1q&#10;5GwXqXEcZVpMvc7MbiqfTBzVjSoNH1lQdZ1e1aVsKYJ18tosjDAcgdP4qQFrwlY6DqccXifXNSmv&#10;by5jV7C7VjKsEwY4VgemOlcpetZeF5LnTdftEvZ9TLXUt0q/KjOSu0EdCBzU9xqN/wCDdQutJ0Ce&#10;2i02GYNaXTKJIpN6h/mHbHStyJ/Fuq6dP4viudMu1aVoZdFMOSTwdwPOPWtAMjw/r02k6TP4P1ZH&#10;uraVDdaRLbKPNtpQWPz4I4PXPTmu5vINQTwyNcuI4LiO+jSd7lUzMgICuSFA+ZQONvNcdpD+HdUv&#10;9P1FIzpbafK0F5GNyoAeRgsN2M+uK67wfoXjTzPEkF88M0glM9ipkDJcW0wYsI1GRlcDP1oA4vxD&#10;BpumxQ6rYD+0dOuGRxFbzbJv3fJdWYZVh7mtFvEGieN7qTVtF0W4s7O1gK6xFcEMZVlPEgCdWGDl&#10;iO1Qa3pNlL4USy0bP23TpANjEgxySACQng8ZxkEcYrd+Huiv9vgn028jjum077Jr1lJuWOdCpAmj&#10;xjc2Tg5OAKAOP8PNf6Jq8OiwalCdPdvtFvFdqP3kecbFkIOCBxg1f0nVbiHXLvxDJpJggZ5IRJGj&#10;eXDg48xyQV3cZzWr4r8L6fPf2y3V7DbaTFGd0UKeaIpRkIMjn5xyW9a0bjUp/Dzab4g8NX32vS4L&#10;Y21/FNuWKdgSu9kxgMfWswOB8ZWXh2bwdH42swUvjcm3uwrsQ8w5SVU+6uRycKMiuwfUtRju/DJv&#10;btVvNRt1a6ktJ28i4jA+STPGJT3AHWqfinxZo4NtqlzBE1hdTQveWgQbZIGBzIOFwyKT2zitR/Dl&#10;tb6vaS+B7kXdpb2+6OO+zJCbaUjHlPgOCoOBmgC9D44vdfQadLo8F/YiY6ZJJv2zR3MDcPuCsJF2&#10;kE7cZ5IIGQY4l8OXRv7Sax+zXKXICXQIIjeEjJU4DRrn69axNSt7Hwtcyi6gMFpLqkdxE8Dqvl7F&#10;yXBIxlR2469c1c1yG/stVj1XT7mJ4NVWS5hQodqpKQxDjvnsevBrQD0XVINW1vQriKe2On6iZ4rp&#10;bjl7doVGC29QVHBwwY8j64Hl+lf6NrmoeEtXs/sdxMV1GzuYRvhYIoDYGAdp2kgYPOcgYBPSQ+NN&#10;bWyFkJIfsVyot3CD5YgykP8AIT1UZxz09jXcaDpsT+FW8UaBqEV9qGlDadPl2G5WMORKEdDlomGG&#10;VQM9t3GCFuN0eX+KrDxZdNMulX1tcJOkTN5e1UTyyMncCQPlA3YPTjFVtZ1uBbISW8AM2nhJriOB&#10;cJ5mQrFThchfU4zWhfQzXfjK5sZJzbi+tPM2sdieZIwYgcqBwD16mtKxjt7bVZdPvJLRZBCVW7iA&#10;YTImMrIpJAJOTweooMDmdC1PQ9R8VprWoR3NgJIFdI02otyXI3LnkDccHqDWx4o/siaOS2eSS50n&#10;VmKtBKQz2swAYAHPHHOeemK2tMs7SOLXoIkiZReReVGvzLGoUMZEJyFPGc8c1x15pNxrur2HiMeZ&#10;aRz3am4gBHlSxw/xleu5hke5oA5rUrSDSNSjSa5FtdRWSNamVQwkQDlWLDBII5z1rWbUZbrS7Wzn&#10;t4bbziFuZo12lNwyRt9Wx1pW1ix8UxzTXViVtftP+jySPiQeT/CAR19AODXV6eLyEfbpo7aD7RlL&#10;WOUbZRnncewwKzNC3pUekeHtHvpNMS5hjazMd1dvETBI/HduVO7oASOe2K8+1zxFpd5qlje3U8V5&#10;JclIkXKxurZwG+Q5UZHfArtrvWL+DUU021vhf28Z+1SW7onlSyAH5N+045weBjnpkZrB1+Lw3e2N&#10;n4ns7SOS7urlovsyxgyiXHzADHSM/XOc8VUgI4fDg8OeIbfWI5Glsrp2hHzgyRvOMiMjPRT6ZyKS&#10;6vLr7dqEZtTcSX5EFurEMwY9UMZ9R8x64q3rVpZ28Wk3TgR7kjbyiTG8DsRlzz0ycDJ5PFdNeeEN&#10;QS6t9eXY+qaTcPIIdoQXgccOcfxJ2OO1SB51ot3c2l6+m3BlRLVzPcWjptKkLtyikD5UznaMAfy1&#10;7i3ii1rSdSg+RZy0RgbgSKTxIcZ5JYA5yfyrpGuI9Qkm1OOBZbwlXd0wWZefkY/3VI/l3qnrWvx6&#10;K9rP4kspdNggcSIyoZVff/dkQFVx3BYVoBJr2q6LBfXWh2scMF8tqX3QNtySP4jxlh6GoNE8L6R4&#10;q8OT34mkjvtOkiivzHKciGReZCrD5sd8c1neF7SDxzfahJZtpcjXDyiN2IE6RR9GK7csCMcCp3gT&#10;RhD/AGZI9o8zm1vZE4DOOoZSeh7Z4oAl0fwrdWfiOzRbkabZQx5tr+NA8UoA53hmGMr26itTUr+2&#10;8O+LNM1LTRBeee8kZnJ8wSuBzs5OPqORWLqOpa0yQ2kjeZ4egKwyxJhZ17FierAn05xWfHrUciy+&#10;FLq3UQrIZ9Muo1YbHQb1U8cHHJoJaO6uodG1iLUtP+yta6jqMTXcsRIMbMx4aM/wt/TNUmuM+Hn8&#10;M6Sph+zW/wC8gDK6M/8AFjdzxuz78Vz0MNxqM4GrRSNdTZNtOR5cjDH+zgEY64961PEU2kWGhpdE&#10;yw3KRrayq6/v1cj5egGFGM5Oc8UElh4ILJJtNgieCC+09YZ2C/uw5b5mKHC/KDyc8CuWtNL1q2vL&#10;jwpoF5EltpkP2yTztwF1E5yyg8qVPoetVD4ubQ9BfTrxX1CCWUi4eMEyIkwxjO1gvJ4B6mu3uLVJ&#10;NEt7nwzqMdvH5aWsqXaYuiAM+W2B0GeD6UAYF5/Y114a0zxZb30tnJMvlyRpgHzmkxIoBHzbR055&#10;ABrrvEUsc/gK0m8KvHLpd9MkMc9wD5pbcSzYbuJFOTjvXnen6H4ijuJvD17dCXSZI2uopSgRBdgD&#10;aiOecZz37Vt+HpL++8G3+j2sTWt7p+Z3tJtxPnYLebDxgdeVIxkg0AbVxpclh4cijj1GS8tIbhTq&#10;Eczkvblxz5LEf6sZ5HUVQ8Qnwk8Vhpep5nlQK0Tqcr5L8A7uhGBnnkVg+Gptav7Cax1tFkimj2pK&#10;hG7c/Dk4C/OCOh5q14o0K88PaYpsrSW4S2tRHPO4yn7w4jOMkjaTkgc0Gh2Zg8OeHr2+e4hktY7q&#10;GO1SW2QbVU8BmkH3d3fINYuh6Bqj2UtvFcLLa6fcTCzl3sZ1cc5LA4Kc+grYuL/TDoVt4Lt7ea+n&#10;S2RJ79V/dAn5sOOpORxuJq1FLqnhXw7Y6lpEP2me9ffcKkQYSF+AsS5+VlA55FBDOB8H2OqwXF3r&#10;5tMajZ3EjmWFC7COXOQyLn5Ovvjp0q7a22oeKLbWfD5RjNvkv7ScBkim2sMgt6qWBAHfvjmug8Oa&#10;7q9ol3qGt6Xc6ct1JJCw8rY+wc9D3yevsazPFOjeJGuLK/t7mzsLGZiNOltS63G/bkLMAV2kjqMn&#10;k45oBMm0yLUfEviK28PX16dOS4tGTUl3K3lmMcD5ywG4YHy9zS6vY23hO/uvDmvJ5ktu2NPu9m2d&#10;kXleVHRTisDSbS/8U38+p6NbnT76xt5HugWLz3E4JyFBZsrgd8GtmTW4/EFl4Yu4Ip31SyuFlvEu&#10;flwYSPM2ljhg3IwO1BZw/wBmdLexhg1V3fU7gG4WUk7JAMkbeDgtkHNep6ff2HiTTP7AuLqe3162&#10;ifzb22kWFZGhyFj3klip3A4VaxdTR7vxVc64dFItNQfasscXmeW6DhgOqlurY4ra0vSPDlzY3N5q&#10;D23nRq4ZEcpKg5OWVSMN7g4xQBBd+F9Qu7UWmpT7r22khmW9t0QGMquCrAtkgduRmoLFbrRtLvLS&#10;4ElxZzXktyxjfBlcAjO3dn5gOnOaztMfRItPay0xJbuWbdvMAY7T0XAXPBPT0qy+na5azWdnp8sV&#10;rdi3Wd7LUAQrhSQHU7SQ2Acj5cVoCOqh1vUPGeiT2+m6pAfs2VWxlQGd0XonzNgZOQCAfc96rahq&#10;39leFxa6rpT6XJcf6PvVARIy8oWY425wM/MxOMgVtWq+dZw31pZWttdwuJxPCDsk8vB+bgEqTnk9&#10;SBXMap4h8Tf2RezboNQsbuSRZo5UMphDdRHglQg6KCCB2xmtGXIq3tja3d3a3PhcQXum+StveW8w&#10;WKSKQD7yn77HBHzDj0NVodB8SPZR2Gk3sbxQSSy7EuGc4J+6+AA3POMfU1ySw3mvSw6lLDEt3sSC&#10;3RH+zqqHkSZJJY5OMfkK9Mk8RyeBxNp1lDa2d29vBBH9qOYJ5AcFw6nhiG65+orOAzTs212w0jw9&#10;PpsDTtfXTQ37W67ljZlyUZDncdnOcYwDg16VdeH3ttRs9ZuNH1G4nnTaZo4mZI1b7pRY92HH8OSv&#10;fg1yvgPUvFllo2v6drsEscmoq+oWVxCUeJHt1G1FkQjapIxyBx35573Tdc8Tahpenan4Zmu0024t&#10;lS8eZDKIpoRlnBbeyHBPzLjPet4Ox1Uo3TPn/wATeJrjSPGZSSPUrxLQKVa7tfmhU8kZcDaNvO7G&#10;a7Pxdr+jS61p0tq0d2JrVGVUI82FsblbcSMfn2rK8a6tF4rT7Vol/HPewA219Zs2y6kjVsNIEfAf&#10;jnr0rhfD3h0axeNPNp09pp0aMqyZKCXYdoyOCPrnHFRUOZ7ktz4r03VbZ9QvrlreaylkK27r5gLR&#10;kZw2AfnHatLTtYvjDbXtpCXgt/nlZId8ioxLbf8AZ46dqw9R+F2qatMw8NGztIFU+esEpaTyyBjG&#10;QAS3PGR9K1tJ8G60139i8Lyvplkqxx3dxdOreYuCMrGV+YAZ6YPvXM0I2dlvd2cMtvby2lpeztC0&#10;M8bbYp/vI4Xurd8cZqHV7PUrnV7S00myjudQEDjUHdxGHhB27Y2J4JHHHIFZ8txruhxvoN0X1iC3&#10;n/c3SNglIz0wrE5DDjHai30fxXNf2evaZqaNY3byybYyWki85ejHkHpjjoaglMoaU1ppVvO6auXt&#10;pZ/MvNPVvMngQOASSCX3FR0JFaeuXumx+LNPuNFvbu+sNSG+PaxQW86n5NgOFPH3gRzXFa811aaz&#10;b+IIJI/t104iMNqm3cQp3b053c9au3/9rapp8o1O9gS4EYEVmV2TLKV3AIi7vmYdDzn0oKNyXxNd&#10;WV7qeka9O1nesYiJdgCyW4GPmGSOnOR3qXWvE0Gq29taRNutLR42+2TxjYuBuVQQfukHBBFdTe+G&#10;11rS9B8Ia7abNTvbSORb2Yhp4hF+8aNyBu34BUhqwPFPhbSNN1uw8NT6o81pdL5pkwI5Yyo+VRwQ&#10;c8c46UAdJpmm6Jr8Ny82ptbX2A6uxCQTvjpjB4HcDJxzjFZwi02O5mhXWYLxBy6hDGimMjnd3wQM&#10;HjNW7bRvGOr6rFEraa1pceZJbXJLBz5OOVIyA/Ix0BAJHSuX17TtLjtIpJbqeyvYzsk2qXRpY+JU&#10;dRwcnGDn1oA6lrdNeiktzcW9zFsEYZfnMMnUSMW56DpnrWHba2sEs+k+ItPuoWFmbRbyASfwtwx2&#10;4GwkdfWs7Vdc0rSI59H0yK4sZpJEuRdzEYdGXjAHO3rtBq+nimSWxUeJ0E8EkivFPA+AY0Odkijj&#10;aecHHWgCTTYZtHt7G71KKFo7nZaW8kb5c+aAVcA4BHHOa3dK1sWsk51G3he2S9+yiWRvLMbFQAcY&#10;9Ce9eevqd9rs39mxwRTfYEY6agbaFBICh88swGMc9qsW9zd67pMug2mjXLTRTLJfz3TqCLpBjCYJ&#10;JUf1oAuf8I8NMd9R1m3ez0tJ2OYGXM/mPgY6nAHeuc10eF9I17T20/LxGEKsCyCcGVyY1UJI2Q2D&#10;k4Oc119rZ6g0sHhpoZNRjubZftdsH3iAghfMQZwWDEEjHSs7UfA2nyC80jxRFuV5DPA8DoJoGXJ2&#10;4QkA9PlPFAG/Z6r4xsY/sGuaVczWRj8ozrIq7QeASoJLBfXK49+lZeiC60W2aLUH0650zYxYGIOc&#10;clmDEZOe/txir2uadqKaAJ5NXm+13BhNggf7zDAbeSM528sQRxn1rio9C1K6ubKy8RyR655fmL5E&#10;OYlj3sMs7KeiY+9jj3o16gbb6XfbLeSyuHm+03MU1pKWPkpCTwdmSFVC3PHNZ2va74v0aW90j7PY&#10;XLFjFMYEcySCVT+8G0gZAODkHGTzW/qun3Gh2i3XhaAXYgxE1qJGlEceMl0fJKD/AHueeO1Zuhar&#10;pN1p41Ke0uJb6yUSy4ZdyP8A3i2QSMZPJPQ8AckAuiNF0iz1q3t7a4tVicXCzQLKRJEMHggEk9gT&#10;XRaTqS6/4Pu7+3MlnJEPKtbeBUWCRB97Cc4KqS3BWs3XPFbafbWWo20sFtb3boUt4wE8/f8AeYnG&#10;SRlc1yUXh+7vtegv5bZ0spboPHfW74QvneFdBnaScdcEZJBxQB2WgajFa2GoabcGeKGQKbO8dS2w&#10;DrFknKgNzWJNP4lhmj01riLUrhWLrqNpKPtKwtyE2H7xVq0Wsp9Q1ad9Rj+zm1cKqIwKsoPJKg4J&#10;28mofEvgd3H/AAlHhZXhSK5jREgdvn3ffkZh9wKKAILG111be+GsN/a1rciLMU68Pjktk/6thjqQ&#10;TxXaQG9s9O8ssl5ZhVaKN5/LljKgjbkKd3tkEUw2M5l0s6hfNG1+4Se60+UCNZB90Ec/Lk4bOM15&#10;34nu/EceuWcEIR5GZokYoVtroRHklc45H90g0Adl4h0228a6XHf6IFsfs8gjRblgJjdZ+YBlyvlk&#10;Yx3JGT3FXri3kl+z6Y9tY3V/BDGudWXMYwo3eWVGGORk+3AzXQ6Na6ff6Zf2sPk2esRIJhaRyjyl&#10;mQkhkIVdzbQFbb05OPTL0i4aVLu9up7fxFZBRFcWTQbbyFh0ZQQCAM43Z5HTkcZgee+NrfW7SSGW&#10;OC0QxskUn9lOQVDc42BVZD2IIOa3r2zW90KzuNetpbe0j5jYlBNlF6EgkMT3DBSBUdnoVrqss9pb&#10;QMhtsybmxFKRuOFxtHzAcYwMHvRB4kvDBeWWlqEdIVt7yyvlDeZjI3g5wHI4x3oA0in2XRbRvDN5&#10;5c93cCEtcqFV43YxksB90KQcYrS8W6D9ktjPO9lNNEVZxECGljbHoOTu9e1ZOlWaXzyaJfWscczQ&#10;m58iOTyyr9cICTzgDOD3rkp4tS0/Srm4BkjaIlZrZyfuhsFQ2S2Nvt1oA3bm3dbFre0nNh9oaJpI&#10;mIFu+7HzhCCQM8HFOXT7Z9WisdVuJUuI1URy6dJuhRmOPmDruBJ64PSnySWl1Z6O6yxfY5YyJZpc&#10;BjHuAK5HRlH61T1Tw5cxSyyrdme0dikcjShAxPCrjjJAoNCjr/hdtQ8RSmBI9NuRljcIcJcBTtLD&#10;GMM2cjgj1rEi8N211qsek6pqF7b3u793NIfN57HtgHqOhx1rtnS5tdNPh27tmtrtAz/aJZdxlByM&#10;xnAPtjgY681Zl8N6lNo9te3k7kqqyQzBvKdFYEYYnB/HJPrxQBVvPD1nBYTW9jqGdXhy6MrGNmdB&#10;yAcbgD0wSa5C/wBQjXTrc3hmZz5YkluAzxxMTgnBB79ua7+28N6Tcyi8gvJ54oGzKZJCHVkAJAyp&#10;3DvjFY+o30Vgbvw/c2Ik0qV2lWaZA7hHIKuvO0AHnGM0AOtdYsbuNNNjtTJM0W2AwpvhkLDJIAU7&#10;c9uAAKz57S6s0j0u/iF1p8jo83kufMt5G43YHClR24B71DruhW1wmnajpN1Na3Upj8q8t5zsSUdj&#10;GBnB7nseDXVoNS1FXS+uLW4uYyIZbq1gKguBz5zcgZ7nG0mi/wAgOT1nw2mn6ZPq2vXN5eWsFyI7&#10;ciTeSjjhju4z7jFYVva25ufOsYUdJEDJFG3zlDxuA4Vn9iTW1r0+sWU/k3UM8ce7C28wPkzKhxvj&#10;Q9VHbANQW+i6UmpG2lgudzIZ0kQtAYSeSVXsR2zigzOo0nxTeWxjivbGW0hWP7MlztdowwxgycAq&#10;CBzgHnt1xe1vwp4Z1q4W+tNct55bYN5scqbiWZck+YpwoHUbl47+2LbTXA0xrDR7+6MKIxvPtCee&#10;0ajAONq/KDzjJ9hz1m0Lwy2v6Jqk2lyxwanaskiR7yJJYHwHYgfwsMY/2s+oFAGf4dv5V1IWqzXM&#10;9rNC62xaLY5ixgFMDB7ZIzwRWj4jh0uzs4oLPfNdPJDLLEzGSTeOCGIAKjpg+gFM0GDVLuzmsbf/&#10;AIldx4aBUXFwN8ckcu4qpyOu1c49hUFvfxG8RLm1e8nuA5+0EjiVTjMZYDC8ZAHYigDA1EXNnEFd&#10;cXN1ewXNvEQXdSPmfAAyOfw5xgGruraxp322a4s5AI5Y2R1+VCA3BC8/Mc/jXaXFvpcfkeIdetrm&#10;8gtijwS2boDBNH8yrMpYZXkfMD7EVzmtWF3Csmu2+h2slvqEuVlVfOtvKcHPmKHzGw4JYfLkn1rM&#10;CXSlQaFbajpFq892JnjE0od0VlAJ+XhlwOQORg1Dbza1q98LWax3RXEbFmEZyhJww3ZAGTxyOtW4&#10;vF1r/wAIbNpeh/ZrC+gu3UwNE8yuxACvbngKTtIGcioLK5LIkd99pgu51/eizchN3J3yDggc54GK&#10;AFPmCwSzvZpnaJhsjFvl4dnVEbt6E1uWQju5Lbzbe7JkZGAZDh0Y8E8dCMcjpXOBdQVmsRfWrwCV&#10;p7a684mTHbjnJHerkvjjXI73TvKuxdy2v71huESS4PMRC4BH4UAWNX1G3sdRuPDk+lyXdm7EzKMC&#10;WNsDBibjGB29qxI/CcWpWbnS5ZhbXB+ULhpeOSvTqMZ5710t5M3i+7v9cktDZtAquJY8MYUiJJye&#10;Gc4LZz2rB0DR31yM3OiXM9pdWV8ryXHmlUZG/jRDhTyAcccGgDGu7S8tbWWWymuNVtUCpcx3UhNz&#10;byqeWAHQeoGfrjNdDpdrb393Na3Ty6Pe29qqR3AdXRiBxuBXDY47ir3im4gnjn1OG4jt7qXbbTuI&#10;9scoiIPmKN2VLdGByD0+vMWIu/EEongnWOezKQiNuY5SM9MkcMPUHtzjmgC3BJdW6te301rdIAN8&#10;AyE67d2zaOCSOcZzitDVl8GWWlR6zpjtp89xP9muLcIZIXBJLZIyFTGWUhSeCPoml2mowTX5sLuz&#10;nu4ohJHFODOARneqtlSMEj17Vl2UNrrSy/255TXnKCKIGAM4PO4dN3bpQAlxpNxFMz2ax3EUqEwm&#10;NiyNEep/EZ+lap0+JtRX/hH5Ut9IZUL7GOwkKFcuo4DE8Z9a0dHtrWGVEV31WMKpCxuivEFG0qwO&#10;A2elYd7p0kV956LJYWl5dMGtvmAUcZDY4z3HagC1qIgNysX9mZS3BDNgSrlu4Zeh9M1Th03T7uOS&#10;XS4Ps4B+eN8OmBwcEZOenBPGalv530SVjFqEXkzuPLCEnMecAsxGQR04yK3r1GmutP06xH2QzCRm&#10;kcAxybsfKNuNxOOe/NAGtpXhjw1ruhXXh5286SNfOgVptmZAOWHPPoOO9eXnWtR0bWUj8u6hgtYw&#10;IIpyGUBeu9c/MrYwGBB4roorW/0lru6ktwLuJWZXR/3YwcHBByGxzgZFZtxYW2oQxvfW8+ord/Mr&#10;REq6nPI69j61XMBBeSR6tbaZq99HJBfySEwgKWikXdmJW4+VRnAA56568bNpo+r6sz6hPOJLXzwt&#10;zbMGDAowwmCBgEcZIxVPxLNJYadBp5SRliaN4nmUI8ccZwIzt4LDGN3OR2ret9R1t9PW/tLT7TYX&#10;0Hl5dStzbBhg/dO2SMYyGwT6njlpgYerQx6cC7Ccad5m5Rc7WljcEkorZbGcfKeueDmsXxHqu1Fm&#10;gluP7KvoggjmyPLbbwVYnBAHXDYqwb25c3Ok2AUSzx7iLnDwuQRjG7ILEc8jBPNdhp99qmpaDd6X&#10;eRQxXEUQaFBGskaOoONu4HHHYZA5x6UwPOtFj0lrCJy76beCQQTMJSY5YyPvbeB849e9dLqsGlWm&#10;l+fpthew38RxFcBvOjlUkAhhkAKR2C1ly+E9f0nQrfxHE8VzZxvHOZYo2UxMG+7nBRlD5HBPFdBb&#10;XDeK4buPVZfPEfl3ETW6lHVBnLqNzZwcj+lAGXExtNaiv2hludHCsZIljx5JbORtfoe4HXBqrq2p&#10;/JKtpNqa2tvMjW7TrtRVYA7C3J5yRluAK5S5l0uw8QyRabrLO6KXhEk3mLNjja2flLKMqQe1erR3&#10;tjdWiaikxs5pIl89htaByAAX4yQQMcjpigDKt7u8uvs2qQynSo1iEajClWkJydykEEHrng8Vfg0m&#10;b+3l1i5il8+4gAkezO+3lboGKEcDaOh7isy51Twm8k9m0Qu/PGZp4ZsL8ozlADtyo+Y85o0SO/n1&#10;ewlsrtrjTbS5wXV2WVYzyFkXuvY4BOKAOv0GW/tNKvrCxtY72+kLF7eZAoZe5UdiB29q4dDpllqM&#10;d7rml3EVxADKtpA48mR1JwdjAnPHJBwa2dcmdNZuUkmewMUvmp5UpMkyux2CPGGyVJUnPHSpjaNb&#10;SNq8llLcuyBFiLGSZU65cnv9ORQBgQ6hqFzcx61p06W1jdCSF1hTaVZuQrryu4/3gKgudEa2tJrq&#10;8voILrcJjayyASnOMNtBIOT2xWnN4btNGsxqOqRPG1xNuAFx5caox3IMdymMetTG20p5k1qwuG1F&#10;ElEDF3D7Gx90ZGOM5HegDg79dM1C7tZbm4lVn2Fl3vHv+YbgjBemT1JrvIP7HhmhhgN4ACo8u/lW&#10;4jJTJAUN8w9j04q7dW+pTQnVtUiaRI2/cK0Y3RKedwGOFx34+lQR+CrLVNmteJ72KVJgI4IYiUBG&#10;CQQexPPagBms6rqK3VrPp1pDteHO7qVZMtuRh04IGDkcUaYl74iludSttSS2kWMMAI/nDJzlkGFJ&#10;561S0m0s9CuZ4Gimt7WZjEtrv8zD9iGfpwegNdZYWt7drNZ6OommhjMiyXDEEDgsu5O5x36UDuzJ&#10;sRqt9M97qt7cWEcMLF5YZSFldOCyhhtwRjKgCuR1PTotNn1DUIZG1mw1WMQTRKT5ysfmMnP6YwBW&#10;/qF/JdW32hootJjtiY8XMm2B2U/MckAkY6cDNWbu3sJrO2voL+O4eKHdLLYjfHHu5DMvzAgADK5F&#10;AjjPDmnT3ceny6Xqqz211LIi+ennfZpIgCI3YgMuQ3p07Y5rb1q1trq6h8P6vp8bz28qyfamTyTj&#10;oNpUZC/jgis3RFW5jl8O3Je3jmvJJY51j2QyP94bcY2l/fPPSm3l1qMEFwut6fLqVmrfJOGCvGV/&#10;2wGBx3xx7UAdBeeF5rm7k1K5uIoQ0Yji2gQ+SSeG64YjpxWK9p4vt7a40ixjbULKM8FYyplxyRlf&#10;mO3rkg1cuk8OXelxy6RcPMjxF5fLkdigXk70Ydj3GK1z4h8QJpEU3hv7KVjjWMStH5jCXHIJDDAI&#10;oApWfiy+1jT9Ong0+/F7oqNCdWUrIkkZzuSf5ASFxgHPArKF/qejXd1rul2IsoNTCR3MYYG3aVTw&#10;8TjHlkjt3Na/g/XfiHb3d5ZyR/a3uVyxt7dFXeM8yZAT6+tW9f1bUdOshp1xp6RvbuPtCrGDBJvJ&#10;I5XhSScAbeKAOXi0C+1HWmub2xmVJF/eSI4dgg4B44YHHpxV/SIrXRYb2TVLK7ubIkxqpkWSMo3B&#10;+VtoLHGPar1xZ7RZ6ghlsHllSO33SMrIMfMpznKntUniGSO71CLR1iEzpMNoUkB5HXcc+5HAoA5u&#10;fT7i1jRbOJtMWQtLGZgG3o3IUFRjGOSDWtdWOoXOn28j3hijtSJUkhDBh2wSpBHBOMV11hHfG/eX&#10;WPNtmt4S8FmCpRlAwTt53EAZ4rihdrqt0yNOkUkoaOSOBiqsqndlc/dPTd6UAZ8eqX99p1xpfima&#10;S+tZGMdvKsYMsWOskh4OAvqKs634j0/w5bW2naRZSh0CQiYSh7Jkbud5yCeuB3rShh1zSIvK0yP7&#10;WkmXmMmSzAcbd4O7np0rPttC02aYpZQfa5LoAvCTkwN1IYHghfXrQBesfC8Fjd7/ABLdXr6W4823&#10;NmxKnjONmGAz04qaeG4PiOS+8OG5hsp7YGaR085/MToflO4cfXp0rnLrQfEljM8eoTOITIzW7I+E&#10;DdQeuduOxGKr6XerodyzatayIt3GV+3QSExAtycqBtB7c0Abqm8i8QbNVlMNvdw+ZPLaKYy7f3io&#10;GQ3qTWq9j4cbSrm1k1fzdRkIexM7MszPjAQhhg59qw5xY6bs1iQzF51bE6nzYHVuATjJB9jUGk2+&#10;leJS1lds3ko4P2sKVktWPIbLY7jpQBz+ox6npt5BaXKTRTtkFHGzcTjhSMggnNdZpzeHbyOa0luX&#10;sroKNkM/ybJB/GpBwQa7jXrS30/RobRdTi1FpZfLecJ8yRgZ7Z5BNYQ03Qxp0q6hBc3UUDB7nZj7&#10;UABw0bZGFHXB4oAxtWv7efTpNNtNLvLLU41b7FdFGkguRnnPVjnqODVLw/aprumjRdUiu7DUbY+Z&#10;IWQ4l2jB2BgAD3HArcn122S0j8OeD7uRYGQsrXaMZY2TnGeDgdOhFdFoXinVLbSjpGuahbabqMcj&#10;qkt1EUE8bcq4dhtOenAFBF2cndSaXp1jLDPrf2+0hAQW/kYIIIOGIGCPWll0vwz4p0yIiRLUwkvH&#10;qGmHD27kZxKud5XGOhpNYs9DuL+3t2liie5b99cWcu6Mh+AdpPIz79qi1TQNK0HU3trqKWxvNius&#10;6HNrKB04Hr3z6UDS6sj8DeEo9estS0nUtTmi1AMPIu/M80XkfP39+Bx1AJzUmi+Ew+sReHdY8y5i&#10;BZQv+raIJ0cjqFPUYzW+7a/eaN9n0M2k6KCzuse1yw7qBj5m964M3Os395mKC4OpQcQo0vlypwMr&#10;5hPzD/Z6UEmhdSTeGdVHh+a0uTAsm5I2fJELHg7vT+7mvXZdK037AFvLq7hcYeJpZN0Y46DAxkV5&#10;Tpeswa9qWpHWBJDdQ26LLDOdrEp/ErA7W9MCo/s+h3N+YbfU3igdkcWbO7RSS8dcj5D29M0Af//R&#10;96s/Fnw/8VWIhMNjp8lnFIumafMAjSGReJWCoAQvI2k/eya+XYPiOD4nsvD+t3kNlpkE8cd28SOY&#10;9WiDohEgrP8AG3iFta0Kx1vTtOn07w/b3v2a28QQ27K32UkbgN53h2PQ42jOB1qObxF4d0nS76w8&#10;HaesNxZbZri/nC3WpMGwGkAXMcQYsEx3znFYM/FW9WfRnxa+IWmX3g86Zp+iTX+jedBb2tlk2sSl&#10;jmFvJUFpgrbSORk446mvmfUrTSrye90KS2e88QS3UTXZttxV4lQN5byE4iRM4OCfmUCu6+Hei+H/&#10;ABNZjW/GWqatDrOpmaHSrO2PlwfZ2jVfMdHUiNTIu7hsk4IouPFOjaFodxYarrtvDZ20DGWziYPd&#10;uqElg2MfvHwRyQTnvSJOd8uwtfCetahPcJaC0tJQxgVltYp3QJHbmVT+9cZBYhSFP6nhQeDNP+Dq&#10;+IPD/iuys59J05L3VtDgtVmllucqn76dmTbJt2o21cb9xBIOT1KDQPErWviKOQQ+Gns4JLTRXYRk&#10;tIm4ERA7XVidxkY7ie1edaf4KtZNM8RRpp+q+JbeW4SO4msFAywG7y5JcKu5ckbU456dKAJYvFFt&#10;8X9T0TTtJk1HV/EEduk1xqExEOmWIiG8RxqiLvJdgGZwSMYzVfxbpXxB8aeM7DS/E0n2LTzA0D3E&#10;bp5ywRSbnnMa9mHC7hgda4zQ/HUHg+6WG2STRItMneL+z7pZVi2nqh3Hc0meTk475ru9F8Rve2N5&#10;4purpXaBJIMWkZkIWcYXzpMAfIcbTwe2aAud74qv/hdp2i2/hj4GTW8d/Zlri816+t5LmWzjVW3x&#10;pLdIF5ON2w7FGVHB4+dPC3xa1zWvD+pw2cksf2i7a1uNQS2R11KeUYURKNpjkVdoIX2P09C8XeBt&#10;UuvDHl6haS6jb6jIsryRuTI5UFhkJ/yzIPdh9K6/4JeGfDmnXb+M/Ep+w6HolmRp9hp9qJY7y5dS&#10;zPIzKVjeM4O3bks2S/HIKMkjy7XPg38SvFFrZnxDr9zpuuW5WaIXl4bj7PaAkkxxqwQPnGcnIxzj&#10;g1d8J+F9e1DU5NYnNx401fRH+yLcT20cdhGkgYMpjRvK81lY5OWOADjjNaMlzpfxJsd3h2SVtaiv&#10;QsEeoXSSyBMBpN7YRo1iVcgnIyDwckjv5Na1jwf4Lk+HWnrE+r309xc/bdLl2W0sc5yz3Mhw0TKG&#10;x8vDBR06kH7TS1jjDLrEPiqOe38P2VpLJNHb/afkj+zeY2x32f8AA66HxF4T03wraal4j8T6VqHi&#10;G6stTZbWNpXWFCwaQO20bcIcFs9SwxxzWbeeFtM8BaJF4n+IN5b6nPewW8uhaXaSSQTXLOwG+Rgi&#10;BETdk9S2OTgE12/juw+Ieh3MFn4k1Jx4WNo/2vUGkWSMEp+8GTzEqggKWBwBnORQZnF694s+Ieva&#10;foEH9m3Gp+IdSm8xJZJCtq6lGmV4ixWFWWNRkMflGepqe7jsNM0yPUPGemTeI/FOnSO7ZvSlpZOJ&#10;GkWOOJCu8AIu/KsDg4YiuD0bV7PxrqeieFNDvL23tJNQK2uuajMXcxAGONbWM7Cu9mUDIUquWI9D&#10;UPhvrfhOaSbU9TFjcyXclpD5aNJJcxk7d2+RgqNIMspwWXOThjwXA37/AOJUl/pM2ovBLaRamrND&#10;HAXd2uFYYkU/w7WHPPY+nPsGhHSvhrfabr8uq6tD4w1LT7aWbR7aETfaX2kQwXAkyVkBLblJHJIw&#10;ODXU2fiey1HwfaeDfhjplr4PsJ7cxR3TRqt6xibMlupygMsrKX37m4ycAkY4Xwhf+Ff+Ec1n+0tc&#10;l0C7sHQzX7Qm4a8lVGZNoO/lCPnAUYOKAudR498Saxrnh0fEPxJpr+APEMcdxo2nXCRC4u33HJMU&#10;e2N0c/dRzjaGJVmXivA/Cnw+XRbe90/xWl1HGcXTeayrPf3RAESqzOxIX5iyknBPPGavad498a/E&#10;y7DwG98XSxJJbWFrDahLazbcFF0WClYP+ujfMAeuAc9hqOu6X8PPD9toHjG/srXVLFUurqcxPqs0&#10;lxJjaoQEGNlGIxu4IHOKAKnhjwffeHPDWs+KbzT7fVr6HfHHNdxqbizjwuYkjkUg7f8AWZTCk9CT&#10;isOTxdbDwrb3Ot6fJa3tw3kzQ6WiRNdMpLwrIOCqNz0ycn8u5MNt8RNLPjDxFDKY9Bi2sz2/kOHH&#10;7z7m/wD9DrhdY8e6D4qt4L7whbrPrysLZJpbYRm3gPSRmY7WIxwP0ppAdlNoGjfCDTrHUNK059b+&#10;IPimM3Uz3EnlafoMUy5MoQDErxnGXLHleKsx+KvBnhSCLwv4J1zVtda6MtxqGtT3Lrayz4+aKNAg&#10;TbjBZl59Sa81v5Lq40JfCviG4m1XXdS1SP7TPOhja3tBjPlplGMbqDkA4JPIruL658PeF7+O7snj&#10;1aTTl+zafovkC3s0D4DbvvF9oBPJ6jgGkNamdd/EjTtE8KR6V4PspLzxlrGbeB1jVEDFiXmM2QB5&#10;QHVs9aoeI7j4oSaFpVt8U77w7f2EdzEsWmwQMLhLeV18+TzVQP0JaRgSDhiOcBrOm3unxePP+En8&#10;f6FceG7KC0mvdMu1heGC+uQFRbS3eVWjZXDllIGCF6gVymhH4n3t5DdalqXh61gKyCOXVrk3UwiL&#10;fMqsMKBzt2jGBxgVDGrrqejePPi/4X8fXFxrskb6hqbzPYaRCkYjjh8s8SpOx3DJyWzyW5A5rybT&#10;BdxW+qeJfFd/pzizPlpBDJJNcTNIPlidsjKEHaSvPHIOK6a+8EW2n+HLnxTqthbsXvPsFi2mSbrK&#10;4uJlPIHWPDDA2lTu4I4r3Pw58KNPj+G19rOpapZjUIN/2Kw09ImiluIUJAuZZow5mjOflUKVxjcc&#10;0ij590vUvDAs7gPYvFq1zFvWOQPaWkMY53I6jcMjoOhq5o/irQhIL/XbrWrDwh5YggAAgP9/O2gu&#10;JRFeStw6TJncIjzwgya7zwD4e8TtqiW2tafaS+dBvn1AzHasfaOSE8NJjsvArPt7rwh4Y+OUni7x&#10;PaHU9P0G0Mum6bplul2UJ+7K6q21jkemRWgGZonhnVfG2pabpOmwvpWlTyS3dtlD5dpY4xEjblB+&#10;Y/LyeBXo3gbQ/ES+KGOnmHT/AAzpxmGrTxy29wty8S4+ziKR8FpDwOOBXkllen44aprviu91a9s5&#10;b9Z1sLdQ0cdvErbY4kijZV3beDwcGrOofs2694f8NW2ta7r+nwaRbLvhmsJZJbl7huEi8ggM0rdD&#10;1waAOy8RePfCPiLWZbfVtVvora3sykOnQloY1lDKoVFT5TvAz8uBnueo1dH8D29x4c/4TOPX72dL&#10;SN7i8t7R1WC1t0R3bzMj946hcFsnLEAVj6Hq3hDT7C2gudW1KG4yqTNcW0X7tmB+WOUoMHjsW/PO&#10;ef8AFt3a2dhZaRqN/rj+H9QvFknabCwzW0W2Q/uVYbixwu5hx1x0AAM64e68V+C/D0U0X2rwzC8z&#10;XFsGaCSVyzrCJNrBmIVsgjG7vntm3WtXXhvTpLPRBBp2mz3v2d0l3TXiD+NAzHjP3/mJPpXRrbw+&#10;J9R0Pxrr8cfhjR7vUYLDwzpuQFkliceXd3SkELEf4QFOBluU69D8S9I+G3w+1+88XeP9ZhuNbs1W&#10;+m0C0tB9mkmeMiJPMc75MAbiuSB1IGRlWQrHPw6N4w8ZaDqekfD3UF0/SrxHhutS1WYRJfMRlkDF&#10;N7MAT935QOvPX0CaXS9Jh8L6J4n1HTtKu/DKm6ElqxdVkXCgIApGd38Jz369/LfF3jj4h+Obrwk/&#10;xjOm+HPBtzFBqekWel2ry3AkZU2W7KsfmCUhgrnZgcgAg5rqfAGufDzwb401288f6BqetXc1m+o6&#10;NpP2D7SzwRuxLywMu6JjlSjOAqj5jjk1LZMtzrtY8NeMfiNJY65qc2lpoum3QvVvbyUw2lzaxkFW&#10;lhQ5JcAAhsVyem6q/wAYfji13rcOm3+laPYpLNb28pNhIls2Bjd1GSWIbjAxWHrPxS0L4n3l7ba5&#10;o8tvZ6oY7ey8O2ltOiQQqwbmSMqryE5Zug5rsr3wHJY+Gfs3gyyttPtLAxpq9q0rRRyKMl4pZX++&#10;QQN67iO1IR2sOv8Ah34ofEmSDS7uCOy02MQaZdGI2du6E4ZYZju8woQAi5xiuU022sb/AMV6zFod&#10;7pf/AAjmhzyebqOvoZZ7jUD8rSxwE7pNhJVBt245rzifWNU+Leqab4T03Q7fS7JryNItZwyQxWe8&#10;CR4oSQm4gEJtyaz/AB5pXgP4e/EDVPD/AMLtZl1C2NgFup9T3zXn2jdiQxy4TCYICIvINAF7xxov&#10;irWfDNh4l+J3iyTS0nEjwBiIvKgB4+z2kR8qRj1BcZOaX4mWvhXwbq+n2d34vvPGesNp/mRzyW4h&#10;EK3QzEBswiMw5YseprpvF1/oPjnSoNShvpY/EHhlbe6t444mvRIYV+RpXz5Ijc/MVxnC1xnxT+I2&#10;u/El4Q8J0NoreOO4tbdA6zXKudzgDBA7hCcALQB9J3eoS+HrLR/CviC+sdU1C3sIWuvD2nWrGUK4&#10;QbJZx5ikZO5hlA3XaeCflL4p6/4f1TWpfBnhyF7OKSJrh/KiRN8sw2tBGF+6nv3rbsLXxG2kXOjJ&#10;fSx3niCREGoXEixubNlCvGHY5ViO2PpXsuk/Cv4OaSnhn4XeELgDx/clZrmWKVrqS3tgf37T3PEU&#10;K7R8i43FiqgjIoKasc9Z+MLH4RaBbaJ4h8KW+k+MdT0tbO1mlvV1D7QwCRK3llT5YLZykZAB5rmZ&#10;V8X+HL06x4i160stdZY0ubOK3VmjtWJIXaAB5gByAGLHPWvqO48C6B8KNSmi+HWgrPqF3FvuvFOt&#10;51K6jl+4kMRPyxjpxxuJ5ry/wT4T8T65q0moas1tBrcF0bjUJdTUIsfmBhCkUCfwnOVwTyOaCfiL&#10;+heAvhF4V1eD4navq+oXmsanbKtrH4itftzb7pwpCRInlQCZ8RA7fkU43jdz5x4j8YeO/A/iafwP&#10;4H0bSPCUBkN5cX8Ma3m6R1yrLvVQpXO0DBQema4bSxJqnxd1Kw+JwufE32GK6vNXWR209oohgQiI&#10;BgADuXaiEZ7jFelfErwR4Ug0XVNR+HN9fzazbwWci2V9JnCX23IlkmILNGpyQSOQMZxWgHlGgXfx&#10;Fvby+EP2jxHrGvXMs15rhV7g2dttCPLIY1YJGBkYyAF6V0Gp+H9G+FXna54J1Sx8SeKr6GG3LWY8&#10;wWWnE7p1gQb/AJ7jhS33gOldLok5s/CieEPC+opaLqEcUWuSWUglbzFAMqxSjLKX5UgAA9qx7rR/&#10;GmjTxeJ/CFrpvh7UdMnSeyinQG4dBxGfLG4HpyGGD25oA7X4mfBzV/gn4s8N+J/B1jDejVFlhniS&#10;V/Mhu5NiBXeTLPEWkxnnkGszw34Z0vSLPxh4y8Y39xr+pXiNaI1u3+ou5lIItk5ywBAByAAOnXNu&#10;CP40XfjCHxf8X9SthdWtlOLeC9uIAcNhj5VvAWA4RsjgjAPXFN8N2njrxmJvF3hm4s/DumwB43nm&#10;VRaSy7jyI3Ul2OQMg4H14oGzF0Gx+H2j6qsXxbNmTBAttaaNBbXN/LAdxZzJLFNBCJnJG7cJMDpi&#10;uN8ZRado14NP8JaxdJpV0VXfPbFLvyXb50jbAcKq53dT05NeqWnw21+8t7rxJo9xbT3tkZpb3VtU&#10;uPIgEmF3CCBFLfPngsAuBwTXBXsevayt3fafqOlwajoqwwQi5QhrpJQGdlYkKmTwNqsSBzigR1ej&#10;eOLfW5JvCfh3T4bbwna27wNdTII5bqdQobB5aQ8cMAO+cECm/wBo+GvGfg638PibVrez0KTiZkRo&#10;WbDDduH3lQEjGOM07w94Y8N6t8MdT1k+Nvs2s297cLJp4t4oAJ4VUBI8PIZRIdzLKWAbP3Ac55H4&#10;Y+DdX1LQJ7hvE8djCzPLeiTEkED54iMe4FDIzcvyBjvWY3E6Px5450PRrZLT4Ypp2t63rloLSVYI&#10;3aG2g+79okTpGV4IzTtH+LOh6X4UT4cRaSdbnt0NxfGZ0e0nePmRgRgkkgAjkmsXRdR8K6P4ukub&#10;+5s9EOlW5a9ntIAFmcEBonwCHUn261p+IdM1TxXBJ8UVtLfT7C6t2j0poZFiZ4WJAeRTgtI6jcAD&#10;yKDI6r4XeJ/FGp+IZPC2vRQ2tprcj6vYsZMy2mzG22A2lAkigbQTkVxmv3niHw749006lcQeGJ5r&#10;h5bm98z7S9zFJw0RhjJOCg5DDANb4PgS50aOabWTYX0EvkWtldMVubqUKPmSNTuyxwAegrzye6TR&#10;9JubCziU+Jdbc2T3t7CJJNPglDq7pMxBLNjAA5FAHvcnwp+E/hnxFNO+n3V/aX9t9oRTH5kUl3uL&#10;+YYmOR8rAjDY9q8s8S6Xrnh+ye61TXks7q/h8pdPhlaSVg4bbFhAqwsPl4DZFdbB4ttPCHhjTvAW&#10;szXus6vpNsTbzRwiGYxna8cexyd6sufnzmovGmg+NrT4erqen2CL/aTRalNd7lkEWSG8o7/usq8O&#10;xAAoA5TxDqnxL8Oy+F/C+h2D29nodpFNfXstm6+ULg/vLcmQbSSPvEd67q9Gm+ENDt9V8F6ZNrOp&#10;Xku5IbrYAscgO8ny2DbSfu+1VPDXiPxT8TZvtniHxJ5HnJ5UumCwMRmgQbgIjja7P3I5rkfFyQaD&#10;4gi8OaR9q8M2+riRpY1YXdwIiQu59zBoQ/8AAB0NAHD2tzrlzquiz6pq11KsHm2NhY2Eu2KyEpw4&#10;LLw3HVuprsNK8GG2uPEX9v69LpOlb0tbSWZvtF7PKgy23+8pU/L3FVdR8ReDbRLbTrdY/wCydD2y&#10;RQWmI5pZwOJJJByzbfu9mrIvvEnhq+1/SJdF1W6trAhbgrcWxSZJ5zjcFk+9x1fpQBp6X5/g/wCI&#10;+j6TGpfT9SKpct9naSW5jc8MkZJAz1PpXc/FvRLifWLa48XX9rpVpFM8djYQoTqN9CfvtIQxESrg&#10;HnFRz3+peC/Ffg231W5N5Y3yXM5vShjuzbSplVZSxYDHY5rM0PwZ4R8M+Jr/AMYXa6tr0c9tMbGW&#10;aDZNEGVmb5ZCB8oOM9wKAPOPBWieMPHF/wCIU+HFrcPpen3EEeqTWwTmJs/uyzsvmpgHdsya9Y0H&#10;wyfHGu3FpaanPoHlW7QS2zQ4Ijf5I0jI4VHI5BPGat+FtYsvAfgVJ9PuLnX7jWyu/wAP6c6jZczE&#10;sJJZAd0QiQA4xjJqjZeKfiFrst1p91p97Ym1iVP7NVfOSck7l3XY+4x7jIxQNsq3HhTX/D2vaZ4F&#10;8XFdEE5/fXGmRrMGhYFElk25DYZcOCemSRxXn2qeCNftNXuPCGimTxPqem3iXcFxYDaJIpfu+YrE&#10;KFUkA7NyjIGea7rxffX9t8O9Pu7m4kudanmujd2sUzNOY42PkozOHciMAD5c5wOvafxbpFv4M1Pw&#10;RrL+J9mtatpySyWdlC6SQ2UqfOuGJJ3H5V3bcsD2GSFozpPAnhfw3ql74n8az6xr3mRvDd6bpkci&#10;RW8uAHeaaGaJWRDwRnIPY1L8G9B0jxF4K1bRPtFn4esXu2t7W/M2JnnlkBOBO2XkMY2bjyB0qfxr&#10;qlhbabb+GtBlnvrWXF9dRo5ZkjhYnfI+PmjkYjKvyOMZpbPw3plprIt/EAgbWLiCS4trq0uCkdh5&#10;anDMhwzOCQX3Lx6UAQeEtZuPAPiK/wBE+HPhMavqqTR2S6xcXbwIVupFjR/KkYlcsfmKnG3kkAnH&#10;S+Pbvxd4c8eyLFYyRM0VvFcXGkTb71p5kDyGFWDb42xkqyhuA2a446pY6dp8xuLg3up3EM18dVj3&#10;bXt1yoRfM2spz0yqgdRXFfDn4k/EDRdVjsb6SLXbWGT7RDPdRs15Ez9fn3EkE9u1AEUyaPpVnr4g&#10;mk1VtTRY/NS2EEtvMu7BMm/BbJ+bAyxHXivo/wAZ+II5vA/g74ZaDqOmXTW9jb6ZqV9pUqti7m2o&#10;WnIBIQxliTnLuTuPU15LCfEHirxmlr4Z0mG+uLmYi6s7iIraWxcgtIQuW3g8szK2AfcV3PhXSNQ+&#10;HD+IJtel02+lu0mDfZnM32aaMnyI3XG/YSccKpGMmgDA+Iut6D4e8Ran8NvBRKzpbWNpNcwr5aia&#10;Eb3lGzG1nVlH4dK7X4TW1vrses+IblbZND8L2c8KBv36PdLHu86fueM/dGTnrXFaqbPTPD+maHf+&#10;HLHTtT1MC8vNTgwjXFszElnkX5i2CpYEsq9BUPgTRvGGuTX/AIO+GV3fWPhlopTruptEi2yo6kAx&#10;eew8yR8bQwOR1FAHA6RqGhfFS88Oa38Rr2MxaW0xEC2hWaeFirvGFjkTaQyqASQcHIOchvpjxl+0&#10;v8KrRoLS30fUda1CUw6fa2V1bi1ijB/dqUklkEibmwN3IH1wRyn9g2PiL4eadL4c0q60W30SImwd&#10;oFk8+zgwJ2hmYLmVgSylx8xwAecjyvSLDSPGfjLUPEvgHw3qmrwaR5Vvp8uoSCOxj1LLh2uVuJdz&#10;xR7kcKm7axOQPlwAdx4ek/tDxFqunamlzo0FtbyzXOkW0StFB8h5kmU44jICnbh+Mdq9ATwz4Tvv&#10;DceneJ4JNW8gf2jl1aOYxIuEKbcttUdRuOSTntjwu18c+NfDWvah8LfEDw3l7e3bX2qXrJIY7GKd&#10;VZjlHUmIMd3JABOMc4HZ+IbjxZFHqkEiRGHRNMhtTHFGbpJbWZSGuPNUI8RK4JAwOh5oDXoUbfwT&#10;8H77TR4g1d7e3vJiZDa6dIGKpLny0dAWZSp+/t28nnjinXXgrQdO8ZyeHNQ1nSvDSyaRA0V5c7nb&#10;dctyscTvGqybRkgkgAqRxxXF+G/CupeFPBUGuxDT0vdUeNnEsse+PzWJVQZAFyQAwALYPU54r2LS&#10;PBt9q+neJp9cSC5uJIjdXUkoWe4uY1jA8uKNCNvzKArnOOCBnii4fM8/07T9Ng+HPjC5gjSafQNR&#10;e2i1NdsyKrKAJPMPZz/d6GuU0HUf7U8NQ61q0U862Mq28l1chvsUTscBo/ly5XgsQpxXpnhiGa30&#10;6Sy0uC+0nSY4JHdHVPLQdS1zE27OG7k8V1eq658QvHWpaJ8NvBsmleHX0/TX1HU7lAJ7e4jnIQOp&#10;kQkLIoydi8etaAYiQeDvhvZ/2h8RJPD/AIlvGi8zTLbSt08zSOCVMwA3IGOASVxWP8N1ml8RX3iD&#10;QtTvtP1R7P7RNp2lJ5awB2yI/MUnO3uAgJqposY8N3eq+CJ7DTpNQ1S5NtLr9scxC2cblMO4AjAB&#10;J+b8K6PXNLbwP4Dsrbw/HpsV/NKlzc63pt0I5r23iJwG4DO7jqA3WgDS8Q2Om/EbXlm8ceKNQl0n&#10;TZdkzRW/kQ27M2EW6wi7yp4ODxVz4hXniXwtZTaF4Nv9JWSwKefNaQ7phGwynlhlO5mXqc4rx/Q7&#10;V9S8W6p4b8ReKJPDWkasLe5nW++aK+W6+XCCQIVLHkMT1rpobDxk3jPRPAcKy2N7YXjwxa7cReWk&#10;umxLiOIFcrIzDockj1oAztf0fwh4+8P6Noni+6uBqsJe5lnDOlxabiPvpt2kMOgI6Ull8QNPTxfJ&#10;o3hjVL6G0tZjblJR8hgt4wPNdCCqhj908Vd8a6n4Gu765ghWbWvFi30i3MdiJElRIV25kc/KQg54&#10;qOLxNaz6TLInhnTrTUNUj+ytqlmzxPd26/KIZYwnzP3JBGaAMnTfEOq3UcmkW0MSXUzvDpVw9s9q&#10;lxAxIYOdnl89QV6mu08A6H4mg1PTvCuu3Wr6Xpspe2ksLCcRQySzk5eUggSRsOowcVF4q8ZeFdd8&#10;GW2nlZNJ/sIIqW8s6llmCFFUShcnB+YgBeaXxj4nh1bwnomreCVD63HYxx3t99o+zz3KRJj/AFTu&#10;BkNyWA5oAq+FfA2t+OdRuvCcj/ZtE8OXt7b208yMVt/nxtmjIU7SOVIIrRtfCXgHwF4+tdZv9Zlv&#10;9QtY/M/tFVdbaCJflzDCBIx98k+tTHXr/XbTSpPEGt3Phq5vbKP+0Lm1u1gVriLKxf6gYct1fc2a&#10;o6lqPhebSdEKaZq3iDxTc77WK/mnCiX5iqNIm7LITyNy8igCfQfE/g6DxB4s1zxbeWk0fi2CQWGs&#10;rGCLWC2XaXaNgsise4XOa5nR/E2paLf7PhD4q1DUtIs1WO8u1X7O6zMPmbLKpeJiRtBBxWgnw31j&#10;wp8RrDVfiHZ2+oi4tmSWwsSvk2ds7f6yTG4FjzgLjNUNX8E3tjBJY6JE9lpV5c3FxpJjKhZrdeB5&#10;rhmYFuchsYoAyfDeg3PiXW76+12a3s9Nsc2UjXDbWimuELrIr4GWd++TXNapofiDwx4WsvHl9q8C&#10;yDUY4DbCLMNwIm53OFyWI6Ng111toWk6nBDoNxqkU9tqd9ZvrMUziEx29ryRndwB90tgV3/xDbQP&#10;GVtpdjoJsl0vQLoKLPSX863uYbdt/lyTFiBIi8scigDU16Pw94a1zXNYFnHrq6pZwPp1t/rESTtv&#10;j7gH8zXFXOg6zq9zpM3jC+uNM0S6jaSTTtx/elQWA8ojj7wC8ZUDgjrXm+p/FbVfiJrQht9DGn2e&#10;jXLsk2nBxIwAI2MvYJ1yMD2Feo+CtG8W+OtB0HXhaPe2j3VxDbXEk7faY0icq6yhhjyg3A2scelQ&#10;yGS6/r1n4f8AB6+H/h0J7fT9M22l3fRsbe6l3HdJGDGw8wsDht3GKydA8QaZ4f0iPVryC9EF0si6&#10;ctqdl3bBlMbKTuDKC3KkHrXJajZeN/DdjqWmXkOYrfUzdWdzECY5HD4Ic4ww29QRXoPijVNAHgrQ&#10;/GmmQsoXU4bu32RM6zS25y8SqBiNXYHIb5aQi18Lf2edV1Xw5qnjTxHfx6ZLFLcI1pqML3M5Kc75&#10;HLjGAe4JFSW/wf0TS5Z/iJdWh8X280AP2GKc20cW3rLGmFEvAzhiK4/VtY8V+KZdc8b6To7Jd3AE&#10;lxahtgtgOFJwyMzEDklR716TD4gufBWgah4j0KSz1OC1trX+0LFrjzZo7iUBQyMpk2ICcMOhoA5L&#10;W9b8N+HF/tBpF1HSZ5ANOshsNwJSvCuFXKqhGMEke9aHwz0a7+Jukx67rV9Hpzi9lmNuiASW0CDB&#10;AIPzg57cCuNbwj8Ro/FNz8Ur6y03RBbbWvYoZDutrWYArIqPlWVs8qCCa7fxbo91ofijw38QNV1H&#10;RdQ8E20bR2kWlrsaS8kXJWSJTIBISP7x+lAF7w/r0rw3OieCQNM0/Sr1lY6hP5qXsk2d25SuUJHO&#10;1RxWVrMk3ha6Nvq8gSW4v7a7S+R3kjt1zx8gO4YGVAbA56Vz3hR/E9pHqvxF8cRxeGraKeQeH7OW&#10;y23d75uSC0m75fLHHzDJr0bwVo1ndeErjVfGGlRebqmsc3tyGQ3sUnzL5fPyEN8o6CgDkfHNx4f1&#10;rTz4Z8F2F6l7rUxD3K+XEmyI7njGD91wTnOM9Kvw/D34V+HfBUs+uXsOrab50anerJci4jOPs8SI&#10;DKuTxuGBx1qg/hrwt4A8Sr/Y+q6jHDeKLxY5PLcxeYdv7ptpYhWzzjtVWHSPD7eHL+6v4C+t2Fy8&#10;o1CWMq72zswSU4G1lK5JbGVxQB6Db3/gyz+GknxL8SLB/wAI7dXLR2uh28jx3N5PGfKhhkl5OfLU&#10;kjaowp5rn/HMPhLX7O1TwTaw+BLt7WC6tpbS5MSX9sQWkhuGRVKspxtZi+f4scZxotBu/H8cPhjR&#10;HstJg0d2a51K8ZXt38yPnhMBW5YqDlRzkjvxupaR4Z8PXE3hzSnfxpHaSJF9pC5s4nmA3lGj3KQD&#10;jgbs0AdDrFtFrOm6DrXwv1HN5dBbprHCn7JPa4LrIQASHIAO/I4OGbivSjH4T+Jniq31LwzoV/4T&#10;1MOk0fiGcHbNdxH57eJcqrD7xIBO5VJOD940vwpr/wAJ9NlVI7CG6hXzLmO0YFbgA8LIsy5KZPzF&#10;Tx2rQ8S6XfeNfGPgzxhDrc+p6xcRC/h0m1YSWOnugjULjzHljSUkqZH4ypx0wADz3xfZ63rHhS28&#10;R6rrNvNHp2qfYdc0yOKNGtJJJFTzIlLZfnndWrqc3h/4WaD4i0CRNVe28VpbtbXzrHI73AGeWRwy&#10;IyjHsa47x14N8Q2OveItH1PTNQnvr3OoxW9n5r273Ry8LqylVlUY4bA6dK3PDPxI8QWVtpmlm9iS&#10;5hiEviF2iWe4nCsFMeZUbaVB5CgYHegDQf4lS2rSato3h250qa7gi0zSRPK0ljcySHEheVEVFdeo&#10;DuTmvQvFHhLT7C68KyeKNCj8U3umpi6+yOIJLO5O14y7I211z2c4Irza78R+H4tT1Hwj4Tv7XW7O&#10;1EepQidfNgtLi6GXjiIyS6k5IC8VDoniMeDo5NUk0vXry9vXWLUr7hIpn3EIiLIcAKQFyozQBe8W&#10;Q3Pi3wNBq+qx6doTnUr20ltIkcPcRoFC4CKQJQeQd20itvx3Z+JfEnwk07TvCtpYaRqXgWKK4t5Y&#10;7vE88Nsp8yVZEVWjkcNjBbGa0PFWq6J4e1z7Z8ZI2ii0a2jvbWzsGAN1LOSixt8yjfEByd20mvG9&#10;U1HwFrniiKH4MXupGPWIA+rWV3MotBIWVvIkYsdso64D7cVSRLZ7N4S8AfC3UPH/AIf1m20iKV5N&#10;BF5capf3Mz79RkVV3b/N8vemSHBGa4P4jfC/xR4Q1KzXw/ff2ZYazKklwNLnYtKoZ/PIEmXIAwR8&#10;ril8PeH/AANBrWu2vxBvLsadttv7KsNLn2tDI25ZWZnCqSCQWChxxVPxDr+r6nb6z4Z8ELc6rbaH&#10;IZtKv7+5CSpbIFEpfAEZjJyBtUGpKKvjbVLrXFsNJ8NeJ5PDei6TqCyWNrasRJ5mCPmIIYLkZXsP&#10;St7wJ4H0zx19st76XWFmjR3fWZdQb7Q6scYRJFKsN3J+XAHesz4G6Xo3xBtdc1vxdqEGiXOnRxpa&#10;6gkStCtxIrks6OcMVAzniu90fTvhYl54g1Dxr4ii8VRtCsYls4pLSSzaMhXmRCwLkryBjbmgDgbq&#10;58UWFjN8NPDF5er4dsLeaESwODc3U7sS8wZRv25O0leK59PBM3w58F2utxade+KpbSfzngurlnst&#10;NxgvHLAGDsWPLZXFT+H5r7w14gsfPe70/RLqfzV1KKWJ9RawTlWEJYBlwQXVlIrtfFnhbwxrHjlm&#10;+Geq634q1u6je9uooUVILaPBV18yFIlVn4J+bAoA3vEXxq0nW/BNvpnhdV0mfUrcSxaXG8UEKEN+&#10;9j8wBO5ztBGa840XxR4B8JaDZLeaub7VtZvoftU15GxFlBnDnZlgeWwMHBFXfCmgeD7LxbOniaN4&#10;5dEjF1ptqpdRZXUfzOJSpUyEn7xbivSNZl1P4uNofibTdH0tPE2hyy3Ef2oSwPPYIdp8qWT91KoO&#10;D1O2gzNKHxd8O7Lwxrd7ZC71vU9CxNDOojNndJO2FwsisEjjLfMqYPvXjEnhyXUhfeFJHsUvfE8E&#10;WrXnmSMiLdI+4NaqAGkZVOAFPFeoeFtB8UxeJ01jxtcaVaaBqRls57K2G5XKndHiRVIkyw+ZiQte&#10;XT/bbHxTeeLL+4j26ZqEn9i+bKTZhW5CgA4jTjGCNpoA6yJ/F3iOHTtK1fxFex23gaa3g0g2dn5L&#10;SSbNimd5N2dnK7eRtNQazBY+ItWmW4j1HTtVhjkEt8ITJtSRdrtNGAUitwM/OEOa7W41G4sfDMsf&#10;izVJbXxLqaT3ELWCR3SSwquwKyqJI8pwpbaME5zXR6RqsmkeEfDzeMltrzVdV8mOe2eGOTOnMdrI&#10;20MGGPvKR1NAHA+H/DVpa6+NY0mR9flhsbi1stbiACWkqgsEaMZDMBxv71j+BZrfSPA2uQaStz4t&#10;8Ta+rtqOkeXuIbeQHEUce/gds8109v4w0bRtBNv4RiS6e6129eC1s4mVxbyNkjyVQAYPAHauL8Wa&#10;pr3iLxNpNn4R0+/8D679l+yQX1u2bm585ufMQhQig/xk8UAejTaZ4j0fwr4d1zx14wuRqWlNlLN7&#10;BZGhyPkEkqlHchO+9vpXzvdazaQaO2qW2mZ8Ma3dTrqV/bq5uJ42d1QwrKIyCGABADZr1DwBoV/4&#10;78Q6npfxt1pPES2RNjZW8k7wxC6jwTMZIDDuMg+UAseaZpOq2PhixuxBYSXd14Pv5RHoc0jxWFuo&#10;dkRw21pWJC5w+eapIDWcaZJo8PiDXfP8PaatnHYxXhty1yw4VMxFd+ZAArLsx3zWGnhfUNPlv7vT&#10;dakZrBhYNPHCnmPZdWVHZwCSO3UGvRPBvjbQfiFpGs3vxLSzuJdamKT6dcpLFZ2QtQTHGk5+ePco&#10;z5hABPFeZ6zrHwm8QarM2leGv7Pt7KCOGBrC5L75ix+aKPdtwfuliMk1QXNTx78M7Lxh4Yji+Hem&#10;63quk2EcP26fUI44lt2UcG0mcAPIOdyqCKoaH4d0zwV4O0mxbS0OosjS6VqVsQ8ac5UuBhTKOd2E&#10;Ir1a71H4j2fgBZ/D1wVsQZF1BNJ3Q3UNgvXyVmXeZGGd6tziuOj8LLc/D+SXwjPfW8c0sdxa2Esj&#10;NGbAnLGLafvtzvBbrQZlj4beMZ/F1zqmu+MjPfSeFnhnaSwt1mE5R/vyxKqoxjKYDHBrc8ZeIdQ8&#10;e6FrPxQ0q3sNU8MG2WG2GrRpBq0E8CuNtsgiZQu98gs4NVfE3xe0/wAGWLp8M7PTtL/tKJ3ea2RI&#10;5rW5i3cXNuo+Zi7Y3FiteJfDTxjb6vE9t43g1PWvEeqSTKyadaxFo34+ZRGYk+Q855oA7vw3pHjL&#10;QdZtLPSrSW7urrSkhvrJ1MKPDOcMZpMsp8s5+YKTXo+uxjw/4ajnttVa51YXttBEIIl+xwwL96OU&#10;qNrCMHl3IY+lZVr4gu4/DF6/gmPUY2tY7i1upNVdCkcvPAcFpFIAJ52c1c+FdxNpXgeHVlt7bVYb&#10;+3eDWoYLgpK1zuIEmOQSikbmOazAoa9pniAaFr3iv4jrcWOk2MiQ2VhbzBbOaMgB5UUjeVbqCygZ&#10;71F4m+JNy3he3sdB0S6tfCQFraXeoaqf9IeKUgIbaJsKy7mzuBPFenWeqrdQa14PVW11PKhhtLC/&#10;MaNICA5UyhR5m1uxzxXlPizRPEfxD8Gy6TZXNtp+q2UsvlCMvFHFPanEcA5CKABnOUFAHo3gOygh&#10;0zU7rVbsz39pJsk1DVFjQBJk3KI1lLEccHrXivjLSdd0jSYfhzYatF4iTVr2bUbiwtmCy2L7gVRS&#10;HO5D142gV6he6WNdk8NeKNN0SHxpr2hWkNp4jUELCt5LGDGzjH78I3UxxsPeo/7M1bwpruqePvE9&#10;tY6ndWcDsLTTpVeT/SWVNrRMFCLGOmNx9q0KueeeD31fwLezaLLpUbeJvEM4hF4blZ3ktyceSQTw&#10;69wp6VoeN9P0XRPGFp4Z1bT4vN0FYXjhiYKtok3z7yU3MSe+A5FeyeWPFPiLTviD4Z+xW39laLd3&#10;WlrLH8q3EZ2TGXeVwyjkZwPavCNd1bxv4sg0HxLrulx3WozzSIj+VHBc3McBJZDHEEWRD0VlGcd6&#10;mSLuy/qf/Ctrjwr4wu/h9MkN1YxXF9cwup8hHjCh5ot20M7pnaCevHGa6j4U+FfGq/DPRdR0fVre&#10;ZvEMj6ppunySLDDbxMhYgFQzhh/FEh2IeuCTXnPiXxBdanfan4ahtdO8FyfYWgmgkhhbULjzVI8p&#10;3AJ8rBBK7gytz61g/B/xDrt/pEngvSdGEc2mXJWXxBZTCJIbRmAmG/jzpCvHlr2Bx3qQvpqaXwws&#10;Nc+JFl4s0Syvxcavq1+/nm+kMEAtrddqnciktkBk2Rgn5ckYyRkm91zwX4i0Hwz4ull+26fq8kD2&#10;lqgWxi0wL5bzocbpWnZt6SuxOcgKnf27wf4x+Hmi/FjQ/DOlzQapo0yT2sWpSgQw212qNJ+7YkCa&#10;RiAN2MbmOO9bfjebVdG1/wAU+J7jTLDULA+HjNaSQyFrVmiU4j3uuC5YFtqHGDnNAlNnQaZovjnw&#10;9qz+MvH0tnaaFa2Atba4imJVraTBAlV8uGyFOQykk/U14J4r8NajprxeBbfUbLU7nUxHqFtt5M8V&#10;9N5Yl3tnePl/gp3ifwtpnxA+CT614S8SatdJPpiXQ0+9uJEgtrm3ZI7iTYCQ7k7gMqck8NjgdF4g&#10;h0HwbJoOu/DLTmg1PSrFdJ1WXeI4tSt44U4eLcC10HXcMKCCfm6Cg0Od8T6FYeGLYeHxqF/fXdhY&#10;mzubaJiljHKRukkeQLtf5W/1e3O7AY8itIeIbLR/hd4f8OeENcn1WbVdTaSG7u4olSCF2UTW5imD&#10;GIK5BXB5bkYBwF8W2/hbVfCWtafot5fl57F3stKWORZI7xxyLuR0Yj95gnMgBzj0rTsfBPhHw54J&#10;0TSLvRHvPGzrb3E8apI8STuCXRiDsKAEvtGSXGeRigDkvGfiI6Zr3huDwjead5l6bi3vrxNrW8F3&#10;IFw74OxpWXJr1XWdP1S58HaLb34hZNMd3t7i3TzZbrO7e8SbfklwOOcDrXNad4f8ReLfAl94e/sr&#10;TdH8OaBeSSXV3fwyRzvIjbvLgVQoZl3hSxHQVqfDnU/Dup+KLX4eajc3c2pzyzS2RugY4xCkfyyx&#10;uuMA7TtU9aAOasfCuseK47fxB4W1y3k0+3hnkXTr8PFCj256OFz5svAJJ70lr400rxd4r8PaPPJq&#10;Ftr2lNLqSSJGPJljRSsxhLEkBguOVwK4/wCMT2Fhc2nhnXLi38O65okpvI57AM0d6ZeIvMWPHlSc&#10;cqfvE1PoNl43/tLT/ire3dpb3bQw2BiMXm/ZNOYnz/tbuVWOTIOV64NUkB0/hnV08QfELWb7XZLi&#10;+soIJ77Sy0W23iv4jgecOcSLjKHrXrt/PPdeHb/WvEWlxaxElitymmKpeeW7lHlxOuULRhs7j6et&#10;eTeDvEXhnxh4g/4RDwJp17HZ3V+9/qMzALaww2v350CgmOKRgMbiRXR6943gtotS11o/+Ep07xKE&#10;0qH+zN0bx+QWVGV1UMDu4YY28daTIszmdX8MeLdItNEk8bXF1czxaWJ4zCoaCwJYq3lqoT5YFba+&#10;cseteiw3cN58OLK18IvpeoarocM1nJezBY4pTKCQqu2zaxXG7dnr1ryCHx3L4T8L3HhjVbm61S2u&#10;9PlhjRl3z28si7Wwx+6iDJIxyRWx8L/Emo2Gt3lv4cSTU2k02WwtLD7OqQDIQLPNI7R/MRggE/jR&#10;c3pJtM5KW/1i/wBN0/wzql9daBpVncFJRBHJJPLcw5MqgIfnVmORlSM84OOY9UvdO1b4mL4iudWa&#10;Twx4av7LUrDyEALJIuHhjiKglsnls4xx7V7zpvhUXWo6ZqFprFrORGwa7nxNG97MmZUgKuFLqqt1&#10;bGaw/GnhPw/o2kTeCP7V3atf3EOr6d9sCxmREcmSMMo2sGKk4B25AwB1pGHM72ZwGq+J/BcHxN0/&#10;XfDk32pbASarHb6tvgshqO4+U6/c/wBST/cq14A+Jlv4vvp/G3xBvNQubBLi9sIoLaxVfNu7hNkc&#10;UBiAEu5WKop6MASQOa5TxFrvgnQPD2saONKM/izW3WNbx4vNs7bTWlRSHbcq+Zs34IXkkZxWn4b0&#10;zWfCHgTxTcay/laXMgn8Pagnlm1hmhRhFLFtfeks7MqgkAEnjNFyy34h1611bwZpnhz7Xrlt4Z02&#10;+ls7+1W2X7dDbSKxhWWJdwyF3fOvTNS6j48tvEekHw7p8CrpGtxRaTpS/ZBLttIWEElzOAeZUXgH&#10;7wq34H8W+I/B8xvbHSZbiTWbJTdPb5vnkuOQJbuI8RRlW5O4Yrb8bvovhf4baz42tYv7L1bTLdtN&#10;tYNLiRYlupJULSpwxXeGLMc4BoMzzfxkLvwvp6yvbNe6jFp40a2ktSbiFoEUDfIwOYsLnCkcEV2P&#10;wmvfDt1qdr4gl1K6m0Pw+8VlprXD7baPUTlnmOAFcIQ20c815r4S+HmtxWavrOq3Vnq07TedDcv5&#10;sN0LlCRFGQAHupCSevyiur1yw+xaNo+kxLHFolup077Bbskc9tKi73W48whDIedzFgQDQB0XhzxD&#10;4E+JPjyfw/8AFa6vG/s+Y2mhusI+zS3CSE+azxIEJlGAqPkMABngCrXirxr4hvPGKajrWkw3lj9m&#10;FlHaNGJVkltnZmljhP8AqxKcbiwbHGCMc9/qGhaze+AtP8Z/DDVri403VPsoGlXVkMwWs37tpbcg&#10;yOHgYAnkAj5gehrCm0+38VWM/gfTZrj7d4KhaG81CODzlurq6IPlrMG4BJO4FQTjsBzoZmp4N8R6&#10;p4g1TW/EeuaGmkXB+zPFDbv50kkZyrFRnliAOOK858INoPi7x3f/AA68VXV/qiaS8tzosU6sss1x&#10;gu8ThtrIIVUnBO05GcdDofCi8Xwt8R7vVNcW/vI9LhFgbK0t5JFW4uF+UO5AQEYZgSeeetec6x8Y&#10;PCHhibxB/wAIFo8uoajfTGFdXuYy139puHKzoGdFMaqpOxVBJbgkjJMTasBu+LrvU7iyPiY+MZ9M&#10;GkGSG/hW4yz3PeKLYQxZiAApO0A4FWZ/C6+F/Amr+P8ASXk0S61yfTYLVchprlJpAGc7mLIzHLAD&#10;n5fes/xx4a8MaNfaF4k8NwiaPTmguZLOaLj5+YzORkmQMGJ3Hg/Su08c2WteMPCiw3N5avpms3lt&#10;JJcQSbZLaW3wYvJLHghz823n060jQbqmhar4Z1PWpvB11ex6d4hjS31LVrxVih8lw28RSOibcA/L&#10;hSQD8tZU0V0LNtZ8ElLfQPDNnd3FyYnxdyiOAo87RORlcAfdB65OTVaK+1Txhq+j+FJriaTS/h/b&#10;xjVpb5Xii1CZGCnzVP8AEiggFwdx5rrdcj0/TLl9ds7OWXw/a5k1O2sys0V4H4hh8stteNWwZMgg&#10;dTxQZnGS2Olw/Czwrc6dEst5bwLcW0E38F9qTK0k0z5xsiVThNuMsSWyAK9C8L32k6t4dTwx4njs&#10;7+zttOnntzFm3kSQOGkMMxBwCTkfLyRzkDB4Xwl4q8FX2zTPGFklrZyW8txYOjyPa+WSStuJQ3LI&#10;TjGSQQQcHGYtKtLizvLHWYri4t45neMQySK9tGZgR8gAHGPWgCrbeBdP1XxZY3FjrTvptldW32V8&#10;o8jpGS8cIJO1mDZ+bB5Nb3irwTL4p8SaTrr6/daLfWN8bqKGVQXnmUL5R8oYUnOAGKYwat6LYfBn&#10;RbHWtW8S6hqcUtsI2tV0pHX7GwyFwcHdM0nUsQKwLm71TQLK1uL6zn1Sa9sJdWgv90jTrkAJGpwS&#10;pU4yeV+YUAdX4ej8Q6b4r0XT7zVjp80JuLqCJ4iVmuC7N5ktvldqt8xDkBeBzT2kS8+IV18SvEut&#10;Sz2mhSxaclzaPmyvOTK1uI4cggSYchi+4147qeoah4ujn0q11JtN8QXYQ6k4LCWwtIgMoXByN42/&#10;cxuLcjFegX3/AAjOm/C7TbbwP9sa1tb8D+zLr5ri6mtyrTSFh8wDDLMR8u3AIoAxPC2p614C8QXt&#10;zNB/Zmn6rqN495IqoPKgviWi4I2AQnaVBB2kEYAPN3R9L0NI/EtxFqmrWsN/cQPo13bI8QvZSnz4&#10;XZh/39Z9/rq+I7fRryGyczXcktzdxyyAxpcrhERg2xVUe5B5616FdW/jSw8F6HqWlaXE0OnSLJf6&#10;TuikgfTXVxNJCQ2Wl+bcNhLqueOKAKngG08R/D/4g6V4F8SRSaQNStrzVBf/AC3EU+8KTGLjIViu&#10;3EnbJXnBFb998UNW8K6Xqdx4xhGqw6MZRBcoEwk7HMSz7PubsgfjVEazbfEDWtM8PtaXc3hbTgk8&#10;WoXR8qcKzbSYmcE+VuAR8DJ5PBxWT408BeHfEi694J0bVZdNsdHvIrjU3JUQTSScW1pvJBLCVVYk&#10;kKp69jQB1Hhm9trz4c+HPCevXM9hfXVxJqbTwBXSESktFHzgopBAwM8qc1gS3a+HvCuu+E0ja50z&#10;W52mgtHyrKYMYlG1sgh13Y7lfTgR6B4w0ix8I6LBe+GLo6v4cE1vq9zF/q4/Lf5E3/8ALeqOqeIv&#10;DEHh7xDJo8Larr+sOt1HvBDQQptZbf5TgGPLZCnDEjk4FAHL+Hfh7qeoaBqHj3XJN2qTCUWdvgRw&#10;rDaghWmyMryCEHT8a37DR200eGNO1mBb+/8AFMLwWd9MzOgeWPLJKWBIZEOFHPHtVb4V22sXGq+M&#10;dL8U+dYyad4aF1ZaVdOJFFxM3EqndhcYGVz1bnmq2q2Pim58FeFdT0rUUVPDu7UWu3k8+eK8nBV1&#10;aJgwCqpIQc9OaAHfEbVfGr/Crwl8CdF0qDWrmR5BLfwyGGWK206X7RbqoKog3t8jSsQuwYwSd1ek&#10;a7r8V/4RsLp/sOi+ItNtljvNM24nkaJAiCNgrNIrZBLZYAk44NcAdO8R6tpkieHb+51DxDaht+ty&#10;Itlbwwy/N5KEFmJO04YAkc8gDA5vwrrGg+JPFe6NL/UdQtrNluZZw0k26LauUfHGdxDdiWHAGQQD&#10;o/htoviDSfB6/EVxdW2rTalIZIr7b50lxKwhVgH48vY7ZG1eO9dP4g0u3Yy+J7nSo7fxKgjee9tG&#10;+RSmfnHX5Ap5Cmub0/wt4puJrC4l8N30mp/aJWgnubjyoTJGkkzRMrAiMbATggHiug8LX/jC18NP&#10;4u8Z/Z7fSNeEEUSwFbqQQuCzRRmL5gZAccnjFAGZY+LvDXiK8uYfCsclxHaOlzc39tCxUPLkSBd/&#10;zEKVJx71sWfjTS/A2g3/AIL8I6ld69quuQzT6PYRbM2l4qky72yNn+s3AEdRXinheO/0bxvolnoN&#10;vLZ6LprXc+oW7ktLeW0hDL5sMX+zgfNyK9DTVNI0742a5eCwivNOvdGittFnULExkch5pGZiCny7&#10;4vl5+WgCy3hjxPpXwT0XxE1oLnUHtY76/tBEGaNFmZnkA/j3QEb0xnsM0601DwTZXFl4v+H+rMun&#10;Wd69/Z20NuRHaTNkywpERHtGHLEDAAI46EyeH49fuLO21hhb3K6O0cMi+dlwRIAYnD7EVUQ4BBYN&#10;wQxyceCalfw6X/bV1fyf8SxfEn2q3lgU+WltK4+dVXIAyQMHJ7DOKAPZfFXhfxD4POseK7q+/tR/&#10;Fl/bJfS3213hRy4XZlgDtDEIuAFUAYOK7qLVfA0el3o8Jf2peWPgvSLrU50uQWt1dUOZQzEMJW6n&#10;5QoAOAOh574jXa6j8Nje6koayt7uN0vYgztLPGCVJXGVUhsBuRxyRXn3gW90dtIbwzr+p6n4bsfE&#10;AUhLB0hlmjn/AHMjXkzjiOTPyHgEKeueADsPAOmx+JbrwOnjRZJ7e5tb67km3H/SLi4ZjE25cO5j&#10;AVz0HPPWul0rWJ21aQ6fpJ0XSpFa0ttLXaJLh4mI+0/MEdix+Z2bdjnBIxjyj4g6poy+FNRh0L+0&#10;9I1bwiw0rTGVzJby28MoRnWSOPJeRM/eI7EZPFesaY+l+MtRv/DnhjS1gPh2HTdWGq3zJHDHpDwA&#10;70c4laSWUSbg3ygbicMKAOq8LeDvGVtr8GtX+nWviuaSGaBVLxta6aFIljGWUDLYG48MRkAk15ho&#10;PxV1G2jttJ8MaZHdeM9WN1LNcgiFdPtMgeVEroyFXHIVsBck/eOa0vAmmJP49e/8OeIta8R/YbWe&#10;42abDiOBlPzsZc7HQhirKA3JXk9D5KPF9tqF/L4y8XaVJby3l5P50sFqV+0qMbYsA872xnA4x1PW&#10;gD3TxPb/ANp6zo3hC9ttNgkt7BGuI2AljtjcEny4GxkyMq4b14IOMZ4ax+H48Hapc654j0f7doco&#10;+2XF5JmKeGMb1URDgkKSCVU7j37Ym8L6k1pq2mahrejto0WoQyfb2eRhNp91bvut5S0gLI+AuFYY&#10;YE8cVsaPa67HaeJPEHxK1i81K616eW2s7O4bNpBbyfNbSRogxH8pYkBQMAccUAdTcfEWLVtL0XSr&#10;a7mls7nWE+xzTKRIbeNfuPzn5ZCqg9sZJ61l6PZrL8QL/wAaJez3utmyk0w6LIY4WWJiu6UOjFii&#10;g5UCPnGd3Arm86f4l8FwfBrRYbpNX0u+FpFHOBbzGFy0jyBscqkje2UxXMaVe65qes2Ol+KrOR9T&#10;0AxWumqy43wWD7XkJkYs7yYBOeGABABBJBNHovxOSf4aaTYeFfhtqB/tO4inm1HzXRbiRmCAyKxB&#10;YFTy4HQDmug1m08Nan4wNpYlEfVNKt9Ws9StpNligtgUd1ZDz+8XoB1xk1538UxrXiLw9qGtvoEl&#10;5e+Ersahd6hacH7NIuZo5SBlh5eWOOBit/xvo6+I9B8LXCJ5Onz6MYbOazhK2m+RxIoAyT/CWyef&#10;eggseDoYvAGtaq3hzztc0FrE3f2S8m3Y1KeQ73yFGFI5AC/MCTVLU3k8PiDXtRsItLi1C9/tKNYJ&#10;MRSMHyfIT6VFf+JNI8TaDDpfhlTol14Qu7RNQ1S92xWV9cpEY0jBLCQCQozDIGOmOcj0UfElviZq&#10;nhTws2jxnw+kE097KYxG8JMDQeXG/Rgkj7m25JOPQ0Gh5l8TfEvh/wAQ3WveIvhzb+f4d8OT6Zde&#10;Ib9/ljuBEGdoIIj8z72C+cTtyR3ySex0GyufF2rfDe40uyi0qTSIZ7++s4kxYrZXys6tuHR+cIuD&#10;y2c8craadaxeAbr4XT6ZvtFS/wDDctzGvzsJ2ZY7iRCNyfLKGDZP94EcAx/D/QtSt/g9ZaZfXyjx&#10;lp9tcafLHJL5U1ubaYLbCQZy0fkICrN8hDfWjrcDGa98aeEdYn0zVtSk0Xw5BdTTJLpcJjhlkvZZ&#10;JBDHKwBCxgMMhRgnngZpnja28DfF7xbb+K/DtpqOnRaPZynxBcfZWWWORUX7NJtG7Mm1GwwzvByO&#10;leiaZe6PYwxR+MfMuJoYJ5b21tiZrVSYyAPK/wBWZMEgY6k9a8ht/ihD8OPiv4U13T7463o2qeHZ&#10;I9UtLUqJftsYPlowjXDGMsNmeRhsk5IoGjlrTSPEXivVZ4vCGq6hL4f1ONdLlVwv2oJbJuYhS2UD&#10;ckMvQMMjJr6A8Iw2E+h6dpXiAw32v6e1xJNezsYbyCAyGJI5mj3bgoJO3Pznk89a3hzxf4W0PT73&#10;UbeZLg6hIbm+uLGPEls+oSF5BHg5QIR8yn279PK/hvY/2H8S7mHwVqU+saHGyy6jc38KlJUkw0Ko&#10;2Q29TuDMQM8cCgs9Bs/+FYPdaP4BureePWofEjXEetOpkeSe1+cAXHHls/8AqEUA92Kk1yegWMvi&#10;P4oeKfGOsaHOPDH9n3VxDc7l8vT3jeSWV5hu+VplQgYHygjseLVv4n8J3PjXxbY+IHXRJdLna7Es&#10;BR8SH7nkf9NK7nSbC2h8Eahc6hry/wDCReJrVT9hgRbiwMaADyZ1GQskqlldy6hVboe4FkefeD7r&#10;RfHvxZv/ABP4xs57Twq6wrG1vH51nPd2yiZfNOMork7flUDIxu5FT6kvhq91HXtO+HsJbRILxdd8&#10;y1iI2yhFjFrboxAbfLu284Cs2R3rnNP+JPghLvVvhg2k6npw0+GSSG60x2uBFLPEyytNsGEiTfjc&#10;enIrrP2ftG1DV7TxBPrt1HHZ6PZHTdKmP+j25u0RZTdb/wDgFAWO18O6x4ut7bwr4j8fWf8AaF7o&#10;trd2EcU8kSLp0N3JGBKUAJ3sAAxJ+YKORipvhz4j0v4ieLby4sFtjJPpl9AI4HDRzNC6orMvUMw3&#10;A5JO3FY2jeL9S8T+D/FVrqksN1qV14QabTfOhjtzJdzMQrhwVVhCw747ZPNeZfAjTNH8AaN4s8V2&#10;Wm3N5fDU7fT7hYyBNbywRNI8kTckK5YljwGx70EtEvwz8N+MNQ1/xR4q+K+rz+HtN0Gx+yaV4bsr&#10;syRwu+V+fcfnbcNiIBmR2GO1Zeumx+1XnhnxDctYySRW88qW58t/MkUN9mmfB3KeCw6Z7cV3M/h/&#10;w/8AFS28Rapf63fLewPbSWsm5YEiuG3+W1yNrDaGC/MoAUDIwRVTwXa6YdY0zTdZVvEGovbNb3Uk&#10;o86N7iVgrTysV+aGNBlcdF5wSaCT0vw/4k8OeItY1DQ7myit7rxBo/2a+uYpGW6uZJlIMCgggyBl&#10;OAucoFLZ6VwnxA0Txt498A+GLP4Zf2f4h1HSJYb2PXnkihutJtbfa8cMjcoZckAnqQrAjJJrL1Xw&#10;s3wvi0j4iaJZN4hvNLvbtEtzOUjWQK67x8udq4+7j5gMk1rLqHheLwZJ4M+B9o+L63hu9eaWZ3EE&#10;8kaBoYpHYGR1A2tsbZ8uPvEgAHYQ6t4iufEOn/ETx5Y2WnvL4ZeWe6sFij+2alCdgaBsCfc0ZVQr&#10;Pjb0wMVz/iq11/XvHvhGDxvcSxWXh7Tj4hgisQs13dTuwCW5JGRIAVTaB86n7xPNdDqVvD8V/CFx&#10;4e8Oa15Wp2cVnDazsHLQS22DMAhAZlYLyVyDxkmvHfAkOq+KPEtz4u8X6tNNJo13/Zl8Y8oqtpzg&#10;QtMy4KNK4yvHzc56UAeqxeM4vjLrlxo2riPwlLoLSXc6XMQMktpP+7MDlymxgGxgBvUE4rHtb+98&#10;IX1jothpsOv63PP9n0q+bfss7OHcI1dsAkKzknjO0nJOKtyeJz478XSX+p2cLWErNY2d/FCC8V0g&#10;wqSMCW8vdnbnOM1594L8UeLvEPiQfDXw9Lp39uJd6g8Wo3H7zzI7b/coIZ2Daxb+DbG48e6lp0En&#10;iSw1JLSI20TJbXsMp8twjBiGKncflHyEAEHBBw/HfiX4f+I9TsPEfgvw8dSvdK1IJql9DbiH7da3&#10;0bRS2rkBjK4Lj+A4C8Hmuh8a2Vt4M1Xw/wCFmnn1jWII5by4sY13tbzZDrISiAqGMjEBiSQc8d9l&#10;JrHwf4Ng8RataW+nyafrQlMdmmZZ7K/LJIEx8wdVJwCB93HU0Fjbq1Y+OrPwncRWem2mgpA9ywUb&#10;J2cBhDHng7UY8HmuafTdUuLnxF8QbC9uLfxNp97b6PoqGOKJLyOS5HlxxqQpJEZy3P3R1qrrWqaX&#10;c/Eew0q11OK/8MXctqb6baVa2uZDiOKWRgSGc4wvpXWC2jtPiHqvgTU4pINRvoYbjRp4UDpbW6B8&#10;NuIBjk4KkkdO9AHe+Mdb8M6T47t9X8Y6L9sdrfT30iWL94IdT3hXEJH3wDg/8B4X08t8dQ6bB4t8&#10;VeKbicWEFvd280N4jspvEMPlz24kjIfk8gLnBPPANX9N8N2+r6MnhqC9lsLi2v11DztQBk+z3Fux&#10;BET7hsaQncWweAeK5PxX8N/C+satqena3qz6Jp2sW5u/9H2f6yT++j/coA7SfWbjS/grqPijwxBq&#10;cdhbTJbiz1BI5fNSSVR9oOFBUYY56hcfUm3qXhz4daRYapeSPNBZ+IYxCJyxkiidlLboCTlQ2Cc9&#10;h8vTGOduvFWs6V8ILXwPPZ3dva+HtNhs77UnOyHUAcRAxkqTh9+Vx12jtglsseni1s9I1ib/AIkl&#10;zbOfffF08vv0oA5Pw94l8W6KbfRfDb3EOnGOYPLqC4hh+UNO8QbnZkkj3rD8P6JqGrRabp+lfZxr&#10;Gq6hLDZ3zcMwZ9ziRupBTPFUvGOrfEXWbFbCfS7m/RrQ28M1nHuidUXeSQPmBZgFPtXqPjFbWx1v&#10;wFrvhW3/ALP1i+hsLjy4OYEukIFxvU9PlypwKAOv0Twb8KPEfiTUtF1bSRaX+h26G/EjeUr3W5WD&#10;wleq7Rux3rj/AAr4lX4kXMulS2jaHG8phv2+VYpYgCbZ0J+ZXJUE1U0dTe+L/FkOsKlzf3l9LqQ2&#10;EgmxRRs8onB+XoRXA+ItO1a28Lr4elylw7Q3814udqiWYbVJ42sqkKOaAPTvh94euvF8niWy8UQw&#10;QzWMVrZW8l1HkGWB2WJgrYJ2gDnHNP0gSWVl4o+F/i7T0khtzPqlhIkP7mCdV3SsrcFfO+XA9TXR&#10;/EGx03xFrtx42u4HWPStOSDT47ScmSS+STIm3KRvEeRwRzXI+OvGEfiT4cado90xgna40s6pPIxE&#10;8hd8yKcYcYcjPbAoA57Qbvw18Prm58Wx6J/an2xfP0eCSRvKs7lVYycH+MvjtTrn4k6vY6xpOtap&#10;odwNK1iMQahp08TKhuJicPuYfOFBzkdKi03QNUXXR4T1eCeZ7PW5VLIcGMzwq6EKeg+fcPpXRHxD&#10;4l1G4PgPxbrFutjCZ7BLySEGe0JYCMyv/tscZXtQBp/CrTbjx1rmo/DjxgZX8MaNcC4jRTttnjxv&#10;tolcZPy4LMhyBjg9qx7DTb3T/jLf6/LImo+ENKtdREITLQ2lrHCTHASTkKT8uByWIFTjwL4n8Dfa&#10;tH8V3FrNaar+781ZxHJHJs+/s/5510+kaP4e8R+GLnwTqN01jbwCZ9Yks2VVnbJ8hmYqw2gR7hkY&#10;PQ44oHzGBqfibS/Fmv8Ah698H339jaZok62tulwrRBYZNrF0U4YhhuVlb168k12Gqav4c1PV9U8N&#10;QXCXtlq8k1ytrdZhRLuMbiYiTudHJHAANeEx+JL3StKgt7+1hS+1EFLd7pTEFjXAiZBgjO4g8AZy&#10;DXN6ld+IbDVbHxS0HnXOn3JSaO53vbfaFTzEBKdPkoKTuXdR8UppfhWXRNVtdYbUbYE2rynC2rD7&#10;rRH74Uf+i67VdKtbXRNB1nw3fxyLr08c0uoyErZRTrkbiDt2rvLHGQS2fSsvxA2p+KbHTr/TvD13&#10;J/aEMGor9iEl20Fs2EcyYHyqRkBgMDjvgHN8L+ItPsPhpdad4n8P3sXhRL9UtmR/33mSuZGZUODs&#10;Qr94Bh1zxxQUehWHiGHQdZaz8e6vceIPE+jtciCW2ikkhjgvIQqoSFIDHhhkcE4OcVufBzwdrR8N&#10;xS6oYPDsmhSywm51EeW16tzl4htJXKAAgsSfmAAGQcea6PYDX9c1ifRovLtbyzgubVN22Z7JoxHC&#10;I165XbyT83rz11/GOri68CaD4E1OS6bV3f7dLKw2yR/ZS2y3DN8wJXlSckDHHIoER3zeGtRttYj8&#10;PWM62ek3C/LvWNpZecqqnpCRzz1rhfDGqaT41i1tPEPnWtxaS2U8climBFDA3lrnPBTP3iOldyda&#10;0/wt9mt720E9j4gijvpVmAa4WaJdpWTH3oyCCmOtdB44XxNpfh9/JtYbOb91B5scSLbSWUmBJkAZ&#10;VckbiehoAh8aeCNY1rS9H0LWtXe2s0kWSGbS02hXXhV2gkyb1AK4OSxz2pfGUmky6PfnRrVtQmtQ&#10;oC3aM1xvZdrs5f5iWUNnPc0/R9Sv7W113wx4o1K00/WbiazvNPuCTJDC0QCBAuQ2GB556E1heD7f&#10;WLyz8Q6n4g1VJzZyGWwlVQJLmKLPnsoAGYuV2Nzk5GKANXRfEzeOYLzTvCcV1eXPh2CzvdJiXCG3&#10;gceTNENwyVGPmGDu4rDvbbwFqj6t4QuzFY3+rol5LcEFoob2UBskDAXBOGPGBkVk6X4l1PSNf8ea&#10;t4TlNncafZwx2jAIuUny0iOuG3Hf8ykjggjNdD4f0/UfDWtQaiscF9plhb+Zq0vy/wClC4Q5WVMn&#10;JDHcevbigCtrU+tXfhPVhdadNHqdpBZxpCYmV/sse1GuINwJK9933ecVTs/DWpaN8Lbn4h32paiu&#10;Jo5ryxDtFNFbBlijlQdiJDk54Ixiu3u/GF9e+ONH8Wa1d2Wm6XY2EmmS2znaL2ynckLGDks65BwO&#10;ARU3iC+0vW/hPftvNq93d3FtbJKpP29oG3wxv3xgKR7qaAPOIvG81pbnwPrjyRLrn+mT394d7qjH&#10;YElIHA45OeprsNTmhsdW0ptctoYL7RLZ4LJ4iHjO8YSZl7LtAKHBwTmuG8P+CNZ1KXT/ABXr2lt/&#10;Z+rqLWSKabcCz5WQkcsqAKSAcc1u2HiXRNM8ReFRdb7zRbS9ltbh7v5p0t5YWhVW65SIHjPTrWYF&#10;9/HfjnSbq01hNUnnitBNFfxXI3xCGfjcUBGDn2rf8O+ONf0nXbDQ/D1nbJbeIZvsF9C8EnkyCUf6&#10;7GAOQfWoLXSfD1t4i1TS9EvjqEF6Jn1CxvVMbR2YOPkfBJcDmuRu/FXivxLo974Q0KB57TQ5ZYbT&#10;VDugdokGYYkkGSZM8Z60FJFPx5aJ8M0h0HSZ5dXd7e4SGLOZY4ywMKwheQ0bkswbsK6bSNNE1/4M&#10;8QeLXkbUrdFlntNoMEdwoPlFl6jJ5zyK5a58OP4U1mwjv9Ue5nvTZebJcISsJvCEKj+LJHU5Famk&#10;+HdUX4g+K/hfrOqS6db6NZs1lcSjJuVlVWTMx/gjVhgdaCiOHx9qnjHxiF1i7tNKeCT+z9P0+ZWM&#10;bylwA+XHWUDOcYzgY5puq+LNSn+IA0nwy0Wt+KtOR4ns5JBGLZouQ8A+RM1naP4WvLvxBYvHDLqV&#10;1pVzZS3IfKyrbzMQpQYySgxuI4XOcmuq13wzp1n8UvFPirTrPyb7QpFv0l/56LdDa7/7YCb6AMSD&#10;xB8YR42+0TTvqNw9jdTW9lnCTMU2sjhNoMiFeCMnjrzXJLrd34kszpus6Oh1CyIgZyht5UeIBWRk&#10;c7mYcY45rpNKufGus6fqt5oczW99ol9KbWAHFxNCpD4ViewYZPen6r4vtbbVT4u0O2Daub1b+azu&#10;4flM64SRSD2YGgC54g0vSNK1qfUrjT7u4uL21QpYqjqttJGArOy9gQOD3qr4x1vRtRvtGszaT6mN&#10;Uit7ewjtxiRpHOBGM/dJPGO9WPG3xB1/WL7+2tVsRpeqfY4h5YBIa3BPyfN0OSfzFcp4h0KCHwrp&#10;up29zLp2pW81vdadKP3kouEbKFM9AM/N9aAPVfGHhm98M6bpms64b5YRbrFOIOI4nJwqNjPzgcHj&#10;qK8+8Iyv4kubnR49Hv7O4t3aSW6vE8oC3kB2+acDG/6dq9PlvPF3jHR9U0LxnZPK9wkBtXt0aKOS&#10;dj/rUznhTj25ql4fm8XahqV8+uCHS5JYEimZMM935QO0xA52jk579KAPPtR0LUPF/iaV79G0yPT4&#10;447kSjElxb7/AJNgb5K07v7DcaNbahq1y0z2VwdLMVscGQs2I2CjllKenJxXpGjahovjK2uLDW2l&#10;0+OxVLae5mAby16xkkkHEg464B4Ncf4g0Ky8OfFzSL3w5c22rQWEEUlpBEBsV5I3SXzcYBdSd+cA&#10;Dj1oJcmcrq3g6PwnoF3fXsv2K01DUYI5bbJVoYySglKnJUjAbr3FTXnh99e8aPqN3by3M0V9Db3H&#10;lNtdl2BY3TIwBtUE5OBSeIvFeteJdd1LwhqmkiX7RAZLa6OVUGJwBuU5G0N154PamWuryaReaBfC&#10;4/021ZYXVJMwTPDuCb+eSykYPXnFA43audRrWl2XiDXP7DMM1la6XBL9kXIRxMoUyKw+YYJA46kj&#10;OetcPBDp2sXljBq181hcXLp9nboouFO5CARgEkYJJ5574rrLi8Nt4rlUWl0f7Wtn1J0Zt0kTk4Z4&#10;yOcEnDA47dhis3xD4auDDNauVvIbe0a/jki+W5tGjAfAY85JA4698UDOh0HVfC+l+MNcm8dw/aIN&#10;ThgeBEBHltE2xmU7iwKsvDDkkA44o8QeHde8W6HrviPUb+71HTJJxLpbMyGeFbRsLvjG0jgsBjcC&#10;CWOCc1U8R6h4V0U/D7xJbTR6r/bNr9gvJv8AWCK6ZNwz/cJffvqZbPXZNHvbmDVpdGW0SaKGzK5V&#10;gg4RuQCZAcAjOPw5AMKGx/tHS7uWxs7i7j1CzDL5HMYVeDPLjptIHv8AQnI1NN8NPaWFrogvITZO&#10;hu7O6Rl/eyt86EZPADcDoSCM89Mn4feJW0VNKu9MeO2K6Vco1u5JhlncFRu42nLEFvTGMCr3w203&#10;UdL8GaHZ3mnfapbS6uTIpyQ67y207TkEBtoJGMgZGM0AVfBXiKbUNUsb6yj+15iu7lkBAaO6C7VB&#10;XK4JKgYOM96k8K+Hri4s/Ffhe5hn0bUtQeC5MUhBWZyS6CI9Dg8ZBJNdBbz+BNKsvFGuafaSWlhP&#10;ND9rhgOZbeaM/wCtXJwCWGSFJAHArn7nxHc6xq2kzabfrqj2Tm3t41OZJI5QCsr7ScFR1PHPPFS0&#10;B1er+C7jSUsIo7G3QyFLuSQnb/paBQ4znkNjjcKqifw74j8TQaLrdzNpsGlGMPNEGClHXe8ZZRwS&#10;ehrrb/w/rF/YXv8AaU7yS6dYzRRfPw5CFk28eg6kZrz3wzZaf4jtAlleQw6kVtna5lfKtIQMQnB+&#10;ZhipAkjv3tPEEF3okR1TSb3VEsIbi4H75reI5VwWGW2hsFjycVl+KI/7G8VXCSho7K11YXCxA5XP&#10;XzAp685KjNGuL4i1DXtP8Laxp4jhsJJ5Y4LEMhK7OoI42+hGOtdLZ+L9JmsbEaJef2zrmnWZiewu&#10;I3juHjPJRt2AxTjaQTx1oA6iLxloviKOVtQsllWZzHdW043ZUEDeiOOc5B9RiuV8da0NGvCsWm26&#10;axZmJLa+RciO0XgYPXJBwVLAc81kaVaeLbjWItR8UPBPLPIrYi4NtGy5wVKqPlyNxGTkcVX8XpqM&#10;l5Paz6e2o/aIVMTpuRZOfm+Yn+IDnHWgDW0HVNN8SedeaxdG2BkjRo43yockDeD2X2AwKzINGt7i&#10;01+/thePcWdy0MU0c6+VdWyuV+ZRweF+cY5BrT8IaJolzpc8dxYSW+n6tbO1k1yuyZLqDKuiY5Ke&#10;vqRWd4U0ywuNKu7mYTrJYzNGUhOD+8I/1g6YUjB71oB1llp95q/iXw59rs3n0zR7Od5bDTnaOdHU&#10;b43j2OmWRgCNpBOdoB6Gv4r8QxT2ul+ILLVALeC9Zo0dQtwqSnAWYBmLMMYbA7nrxXO6FrurHWrO&#10;8sNTSL+xzdxSlicec6kBRwCyrnPJx8tVbLwq3iO1S5vJpN01xKqPhfLe5V2dTg8ASnOeOT3HcA6j&#10;XvDlx/wkafEyOaC+ggjijvLeOUjyYyMJJ/tMO4NUr+bxXrugXFtbq1zCt27C8dsbEK8KB/hVrx7p&#10;HiBNNh0qewvLK2kTzdR+zHG5M4Mj7OCgb0plhrg8M3+naPeazbvdpbBoZNoFvG2eBKF5ztx1rMDf&#10;itYtV8JBWvTNHPZrFLb53qbjjcI9xJUHGQBzmuv8Mro1l8P9R0m7uI7nUdDUloZDhmsVO4BIy3Lr&#10;g/MOQa4Dwzo02pWt0013DPZW2pHUJ7mBtiszLkrHxgpkjkHg1r6RdeHtV8aLFelrn7NDIVk2Hyn3&#10;D5UII6rknk4agDz7+3tc1PTdM1IxLqdlcTvNahWxNbLEeYWzneuB65FamkWZ1S/sL7QtsU0uoG8i&#10;duXiWEZeKRcEcdsHvWnq/hnTvDyrY6O8tliJ7vT5C+796rYdMY9T071SGipd3UM2k3h0W4jhLyOo&#10;/dyvLgueDwTnrQZlzxRqvim7v01nT53iurMrgwqXLfMTsmUcFWHH0rFHhK78WJeasbT7ALaET3MD&#10;sYgszAtI0QIPyZUntg0y3k13QPFtvo890YbG5mhime4O+OeLPzt5mCRwccHg1634quU1W+ktfDV1&#10;BPcw2D2NxatlRIm7JdDgByVI5J6UAea2Gs6ofDdmYpVlm1aOZLa7ClrgiMjbHgAHBIxntUN9baro&#10;w0nXtXlijhjQTmOZvJuvOUhZEyeSQcH3FYYkuvDV74W0GKzb7HBdf6Xk/vkZ5dzcjjkAtxgV3fi3&#10;U9F8RteaFLeRSQwXbrKHx5kkLEMrRkktmM5DAcmtAMo6JZ6H47M+sLHcaRqsVxLceVLlo2kAZH25&#10;3e3BrSm8E6ZcvFomm3MhS8h82RZwSzbSMMDj5ugrf+HHg7R/HE1zol7eeWdOnS4jOQLiS0YYJQnJ&#10;PlvjIxnFee3lj4om12HQ9QvEe30m5njS/R9mUB+QhlOclfl6DmgDq77VvE09/pHh1rea6hlEUNxE&#10;r7hcRxEhj6ByoyxPB9sVR8X2Gj2XiOzgsoXsbWa2b7GZG3bnUlZIyCWPytgjnvx2rOuz4j1eWKy8&#10;P3DaTrdjNLNaMmfKvHjXftL88sinsQeh4JrfvPFGj6t4pk1qOxkaK2UTS2l2WWSxvWH71EJyTyoy&#10;DxnNH5GhNHrHjC+1nStQtbe3FxtksI/NUrAQwLOTgkggLkEADiqtzF4h8K6lrWt2lvF/bl8RM1oj&#10;brW8gXCYABPP8Q5Byar6XPqU9rL9vtzeWlzPJdQQrJskjGWJCknIHOD9a5Pxgsp1rSr/AEvULn+y&#10;tXtnjDsTI1pNGM7c55APXHYUAW9GsNH17TR4utr9bKGDUQrW8LFWWNiomRA3puyOvFdD4gj8PzXs&#10;q3F5dC6jtlTTbpHK+YrggRMMY69c4yKybi906808+GtJit5J7e1+1RpZgRrLNwvTPJLdc554re1n&#10;XbDxB4T03WbvTZba3jvEinlkO1op4wdyDgZGCOwwaAM7wHruh+FCvhy6sJbbVLuG5DTAl4w+0jaB&#10;6MOh5Ga3dH0S58I2tpqcSCW0jtDc7HwlxIjZ3Im70Yg9M1y2rXlrpWvWOo63Z3EUC+XJaFf332jH&#10;IbOMYyeQata74j1jxvqpbWAsT6TaSSadHbIYVEwG8lgct82BxnFAHQ6gfDfiO70PVoJbgCzY2k9t&#10;MrJcI7/dDKRzgHg5rpdR1HxfaaimmQ29tPp1iRbrA37yWeJiPmXbkcKQSOAOOvUcDZaxrupaBNqO&#10;nWozK0F1HcOeY3t2G4MCBu5XGeKnt/FEfiXxPdXFg4huLiBBBOvMX2pFOeuMRuRj8OMnFJq4Fbxp&#10;pVlJef25fStJbx3S6f8AZwTuRHBBP5gkDHTvXW3NnpXhzwXp0Q1BpyoaOKIjbI6zvuV06naqkZJ4&#10;6dKzrWTTNW0+PWtYs5biCSEw37JwEukYBZMEjJGT8w6A81Y13wtf2sqaNdTLcW9xb+ZpsobJJTnB&#10;7DqOe/GKgDB1FtF0i7gi1O1vUvrSVWjaMh1lXoCTjaQSMEdRmql7LrE+oyaJeeHzPqDxu8UtonmE&#10;QNkjftyCT0Hf2rpbFLeZtR8L+JXMupzwQz2M8bFpgx6RliMfKQM/WqXh/W/G3g7VjZXIk12O7i2t&#10;I+9IrOZmCIXk5B29QOtAFjR7bzbOJbt0si/+iS2N1H83mpg/MDhg2Oc7ayv7FvfCU+qSaZBKjXrx&#10;fZvs8u545FwdxVfmHIB6V1Wp6Lbaxp2k2uoX+7WIbuePUHhbLvJg+XL82DgLjtWNf6HpF/oup39r&#10;rl7JqOiyRtPdScK4U4KhRzgAYzmtAOl8dT6tpL6dFqmq21wxCtqLWttslYYXDkfNwQCCQRzXC6OT&#10;oPiCS8trtzpVxA0lnc8snnMQen8J6g8c4rFk1N4WttU1i4m+1zp5e2V8pNbsCFYdcBTitjTby9lg&#10;s9B1QuY7Y7TFBA0kyovzK21dxKkdSRQB0Vlo19qV/qMUMslvfOwla5lBWRo5PvBkO365x0rE0qw0&#10;7SNTa71F9VtlunCWeqIJEQuv3kxyrCT/AGs1Nc+P7PXdYh1XTdRFukEMsMq3CbGLoSN23rtwcb+3&#10;pXfoZLHw3/wjfi8/2hZ6jbNNp7qd8caqN2dwxghipDjnBoA85e4tbrxNc6Pd6u1vbeYTG0iMu/YQ&#10;zDceN3XGaual4futPkvbG01wS2erPHLZw3cRbcC24KWx0ZuOAOBXK3MtpbaBd6LqFtHM+nqGsrsE&#10;yYWbG/zCOuD0NdcNc0bWfh7Y6TblVvLSNWggmfdOrKcq0cmBwwzjjjFZgZXiINd6KlvqWjxaU6Ok&#10;Ml1EvyAcgLuxgZ54Jr0bwmb2zkEOoSItgmm+XEIUDeWYyqhd46kKSai03WbbVvACyXqbrpZlguLe&#10;8O5bmSNio8t8gFzgdM8g1t6q+gp4IuPFWlWsGk6vERAIonIAwwXLpwu4jnOOcUAeK+LLPT9Uj8R6&#10;R4p1QW960kFxYeWGG19hDeYowhVkIDdOah07X9YuoLi/uLsNFptymk2zOpZLgIM7ARxvHbGevWta&#10;C5lTXX1PXDBPc3dmbTy7geSpJIJyCoAO3IwMdRXRTaMB4cttH8OfZ20bTb0XN+qMy3MUyyFx944I&#10;w3XnIFaAZXiC1udDs7EXVnJBfX0TlA0ZSPPqwyQSFJBGaxoNKu7oxTac/wBo+wyxzR6hbp5RglUj&#10;zImGctwMg5r0/wAQ3ba1p9/rUVy91HcO0McflFjFNgD92Bnb8uM8c15fbappunXUVxpl4/lqsUcs&#10;2xwv2tTkCaNh8u4L6c0Aez+I9U0i/khn1hLWea3T7QzOQoMYGChOch/RTxXLovw/uJ3u9Ge5huY4&#10;keFCplixI20lUP38A/MOg61Q8eazp+oMdDe3Vbu8g85zHEHaPYAQuRg4XGd3GfSuffSvDlnrUNla&#10;TLq0KaYZppbVkWWCUkfKwQjkgdCc0GZ0mlxpYatJoFpeSQw3crtHOibYZj/FHgYwRz1OAKw9euEk&#10;xoljJKLuzkMsAgZmjCH+HeCAD79vWu5+FWn6J4i06xLXiQxpdzieCcgSSgDCuh7uo64rdk8PaRpf&#10;ifVJrCMWdtERasVUP50gbJOWOQ5z0yKBo4TzrTSxoF0+kTXKRNKbi3ji+YyH+8Se/WotUOpatqy3&#10;VpFKFDF4HmCxxwKezZ9ela8ul3Nj4pvvD95LeXMN6ftNi0KhSvGWOR2XpWVax3WtyX1ppUt7c2aF&#10;IrpvLYlBnBUYHUdaDcksvD9jBBDr7xyzaWWZdQtA+2e0mJAWeLkFhyMg8EGm3tnBYXkdol0TojSy&#10;XR8tf30M+coQSC3cAEDHNS3NrY+ENE1WDTNSZhdlzbYRpNjKoBjbqCCBzxgGuL0HxB4j0zVI7a5t&#10;5NUVo1ka0VRNKbf+JwoOcqo+hoIZ2F9r934t02+s7q2hlWBY1e4tflcxo2Q5D/MSO/Ydqk0C+uor&#10;yw3Xs+pLZbxbLPncIyuGj5BOBnIPX0rCmsUhuT4x8C6dcR6bBCdyAjfIzfe3KzMSg6n0FbHh3xS+&#10;s6s11cQKLuGExrIpxbKCOA64B+b160CNu0aAwW39gMVjlWaSNGK5XcfmjI6Hnp35rO1bVr3VdORF&#10;xEdOmWG506ZgYbjBJBXjLOfTpWLDZa/4cZruwuIdQSW5HmW0aMGQucfu8jGc9fm71amtLs2UfiSW&#10;L7DLp18k0kE7lZHeNgflB65+tAlsakMug+I/DN1qWnQwWuoWzDfYkLDPEqnlFxsBVuuQAcVj2Hj6&#10;GK1tdP1C2Z7VLkJcXEbeZIC7Z2omO3YknmtXxxq3hTxbd6XqGjq807q4ltsCOXzD0EmASWXsQSKz&#10;dC8PaJdrPa28huLqVklaKPgweXyVY9icdcCgZo+IdIfw741QaDqhcXUYlP2s4Du/Z6t6PrdtpV5c&#10;a7qzAtDILeeO1bcAzdWRPpUmp6fbR+IItThma7jmf/TLWVN6wKeeH9hXOxS6TbtqkNpY/aLa8WaZ&#10;JsbZEQcZU+xoA63Ubj/hI/FNpokdybr7TFJcQlV8ua1aP5gMjHOPUZ/DrU1LRLga1Y6b4juzf29z&#10;uVjGyq8BQbvm2jAwQPw+lc79gcG01O0DtFJCv761cieFouVbC4bgdR+dLLqWp+K7yMabAskyI5ub&#10;lH8tmYkLvZDtCk9SAGzk4oA3/CutjwtcJLpwRtDNxLYXLugO9/vI5ON2H49QK57T/EV1a2jpf2sN&#10;xYQ6jPFHNN12O2AMHhsHPzc4rf1aGxis4PCmySOGWWCRbtmO2VlKhmPQD2PTFcGnw+1K0udSa61J&#10;2ggvzdWULHehU5fLbsbS3OD93NBDZ3Om6bFqLXEt7cQrpMSvtthMRiROVGMkgE9fWsGdL/wpAzaX&#10;ff2jJMqTXAnjIYAEBVHI2jH4kVR8G3lxPrEttqmlTWsdyGjBdSJYcAnzNhABX/Cu+8Xm607TD9u/&#10;0iFPLE6wrtlSJckOcgjePT2oEZ8+v2+oxBP7KElqLhGvHgDJKMjGVAIbKtzk9elEY8QX/wDadnoF&#10;8LqCO4QqupSOs5WNfmVVxuKk4BzjPSoYYtMsNOPinwvcXE0Mg2JBIQH+0vwElzj5UHUYJzzXP6N4&#10;zS7huru+hlsJ9MlEd1cWICTHccfMjHLDOOc9OaDQt6ffeIk8S2002mSWzX5UTZdhCwyEaQg9MdhU&#10;+pQ+K/B8+oWlmDJYx3S3dqrRmdTvGAyN0B9RhsVueKGm0/WtMu/FuqLJp8skENg6FWJklww8yM/P&#10;t9TlqpQX+v8AgqDUFvW2vLqS26PGd8CQTfMzIG5x/Kglo6G68U6tb6I17FZSXErxLcrHHhGRSPm3&#10;jHzbT1GM89q5RPEt/rOhgz3AlnNwJQZo9rQzqMkRrkjbt6jpz2rYfw54j0rxno2tWM16kFxcMdQD&#10;RmaOJ5RnlFA3Rn9Mda7PU/E/jHQLm5ubCLRDpEeWMEat5kqN9+QBcKze27AxyKCTwzRfEl3p9295&#10;pd6twxZ2ZYgqOwAzncwO0Hjuc9K7+NRqKr4l13yrbeqGKEKzom75juUAfPxyeAc1i67f+Fpr25l8&#10;OCAxajcQJFFBAImRyfmOwqvOR16A13Pizwr4Y0DyYftlzK10IlkthdlQS4Jaby0AOF4yCcdqDQj0&#10;fXbPUbuK4upJWRybeI2ewomePMkAJwCecZziuXCi0trq1j5lhkMayeWuy4TJXO7GSpHXNUTPbeFF&#10;nfTGhW4vLhY/KVtsRjUEH92ehz1I5NNWDVNVvJ1tklkuhA9xBbRPw8SH7oGBkA8lcZOaAOkl8N6h&#10;F4YfVMR2X2Ri6y6fIIWQHH+tJ+9zgDoTVDUL7UtcsILhtGk1bUbNI/MlUnb5QHLY7MwAyMNk81FG&#10;viPT4XvNKEdot5AJruwuHDAZByVjx6A5DD3q1cadr+k6TF4ot9XWTTbuURXYgZ0MEzjG3aegBJAx&#10;jitolcpg61Lq76nb64l/BFZCyMMNluIPlSE7o3XPLDOCRjoM4xgdJ4da1v4rxLO6FvbRRRxeZKpT&#10;zZiW2iPP3sgEHjPtVPw3J4fuTFo+pRySrNNK9neOwDJORgjrwrFQRnvVjRPB11b6hd/ajcKkDSzD&#10;BAVvLOI2wwJwRkgg/Q8VRoo2PU9P0w65oElvZQxS3eng3U4jTMYtvmUKT+G7AywI4GRWPe6PD4r0&#10;rU/D2sSNZLPHIInb97E/l870yFLBSA2O4xz1rqvBWseFrCDUdAluJpbPULMyXM4mAKxycMhG3dnP&#10;UejHNcRZ61r/AId1i7tZPD51HTLAO0V9bMDJ9imyUYRuSrtx8y8EAnp3Cjl9Em8YeEPAltp/iKaW&#10;VLe7YWLxTACe3f8AeMpKkkoSec11GjfEnXAF0fT7WOSyvHawgEatGqSNxlQFIJTPU1g3C6l4tsbr&#10;ULm4iFxCscFrDaqViXJxypJALjpWX4X8SataRX1vpCSpeW0spFoturGSVV2lUJUkMD1IpNjuek+B&#10;fD+l3VzqLakoSe1uhblCqg+aR8rgDjis3xLHa3Goy2Vvqvkz+Ubbdk7hKPYHGDXKaPeX2seH7q70&#10;9Jd1tcGa5G5g5mx8ykYz8tWdL0vVdXlttXt9IjuFkiyFaQbtwOBIQTmoMjL0LXNS1nw5DpUcn9nX&#10;KX81vLfRKYzcwIMq4KBRycgjOMCsu6Q2V9bXGkTyRWtq5F0XdlhlORv28sS7jPHTnPAr1LWdAGna&#10;HctPJAktzMhPl8Rq54IHQgbV9eT9a4efxCLG1lMFtav9mKGVwd8O12PJBA+f0Iz3zWU7oDHS18d2&#10;+rS+NPDMC2WmzSKqtOUYTuD5bRmLJaNWb5Sx24bGDXSLoOtx/arzwKcK5AvtLY/cLDLfZ3OOcgjb&#10;0wBgVYOoQy6bZRapcvpi3UpuyiXMpR4mYl98OdoIyo4HPeultdYuLG/DeHYricXcnmxS7PMtpR6/&#10;98VAuU4GSzg1qzWytka2lNyyLJERFNCAMM3JHzDkcY6VSs9L/seW30MW0t9di586Ka6YETHPygOM&#10;9MZOcV2XiW10zTr7Hk2pv5S1wqiYqvzclyOD15wc1k6T410vTrixktrO4munVwkflhQd3OYy5Py4&#10;BGRmggy/Ees65NbzXNxetHfadMyvaA7kIBySc8jdt7cHgGs7xPcWXiLSLSXRLiSeSPypJNqy7FdE&#10;keXbMw2rgFcAHj0q/qFpH4ptNUup7ZrfxJBuuIEIAhvUzhQOiqyj5WHGSQeeQL7JrFl8J4hpMCz2&#10;F3E9rd20jKlxZTF2M5BUAMjtkgZDhSrDIyAFszfDPiPxJeWVtc+GLkS2UAGyCWMybQ2d8LkHAU5J&#10;D8N2yMVvxaylzrT2iRS25+1Rx3SFhgyyMwk2EgZUHOOASKXSoPDOnaNqD+C7WeC7tTb+daMSqEEA&#10;eYBuIZvl5IOfTjmub1KS/uIdUkvNLjtLmMNNHJGrRyJKCMHDA53Ek5XHAOOcUEG38QvEfhO/1mLw&#10;zYafJezR3tsBdxcQKW2oYJi2SQrZ3J8vA+92OLrUl3HYyR29hDb6hp900KpbW+Lcp389TxsfqDwe&#10;9a2u+IdEOmaCUmis5bi3juZpFdcJdRhW2zbRkkMTjPIrs9QXRLqF9e0jVrZHkt1ub6ySUESHb87B&#10;RyWY4XIHGR6jIUmeStYa9NDFqZjit7i3kWQtDEYUIUEllJ4MYGcY+laXhXXF159UsbO8FrqBtWJS&#10;4Gwyy7sbUbO3rjBzznpkEUafqt/fa5J4a1F4nsryCUWotZS3l7Rn5mbnHb09AK1PDXg658PXdp4g&#10;v1sJNM2/ZkY8bSxAW5V3ATOflLE55OOcUFENtp2narYN4g1dDBcRyrDFK8pG50UAhsE8E5HFJrjT&#10;3qTSC7htzOUUm4LbF2LjdHLnPKjPTvXdrrfglZb7Qb9oTc7ZPIIXzIlBGY3RwCN3rn0rgl1SbTru&#10;zudRiFyrI9uGVkKMWPykDHTA547UAdJFLNr/AIc0vRL0W+rWkRaGW9tG84wSL8sZOACAFK5JHOTz&#10;VPw/bXGlaVdlr+2t4tPd4YJ70eVFIM/wtnOcduenStDRobfwHKH1iayi03Wbl2eCMnzI4ZQQ5VAo&#10;wB7cdKdrXha1vwnhzQdUWfT5B/aEW4B5AM4baygDPJxwSO9AHmz634Zs9dl1ZLK61y7tCJZ7nTpY&#10;1jbCKSTHubcozgjC9xz1rR1Xxl4cgimu9L06GVrsLFbSqNtqDIAfLlGFxjvwSfYV081l4ctpdPm8&#10;L2bXFxGfKvrtFeXbEoCv5in7jYAOcAYz2pNI0q50VrttCshb2stsXezmjWW1uthOcqc7XYHA5x68&#10;dQDnPCU2nrDfeHvGdvbSXayJc2kV1J+7aKZclbYtwoVhwAQea7aw13whp17/AGNa63cafNOqsbe0&#10;dJIIyMKIjhZCJOM8Aggc1lWmr+E/EVpcwxpENXsZDdW9tjbIJVzmJlbAaIFeQCeOOOtc9qdhaai0&#10;HiG20wCXTZFF3Fa7Y1O7LbgcMSA+C3U7R83TNAHa+BtAafxbfRayt9HbKs8yXKPiN5S6kc7NhLKW&#10;wuAePfhuuXuiWusz28N0LeBQROzlowjvkKJCP4j/ABA9Kst4wgt9Na1jlR7C7vI4xIARcQk4LsRn&#10;kKACCM59s1neJPCdgPEB1G7uY72K6s1ePyv3bSTMAN5YE5+QLySeTkelBaRb1i4ubbRY73T7iG0t&#10;owJTIief50pXjAbGFIAII7/rR06x1bxL4YOrS2NtfTKz7xOgdNy9SEypjcrgqyt9SO3OrpmoWdvP&#10;HNJqVxaRjYLRW8xYV5PzA/LjoeMY/Gt7TvFdnPFpumwzhYLidVCr8ksTKuAW24BXj070mgaNWK6k&#10;0nT4LhbSxxLb8TwD/SV2Lgjc3fBA5Oa5SPUNRu73TbuFJhqkjshuVXyH8ogqFlUcMNwHPtS+ILS/&#10;m0iWxRpXhe+PITA8piSWX+7nPY4qlp6jTh5kFw6XbQ7VExLmEBsZHoSRnPtUEHU3E2rCHzJY4pb3&#10;Y8Angz5cr/xbgcEE96wNE8N2+uvGkLRzTyMztbzTkMFUHIxjIwenPSte9u9VtfDhvrSGyvLezmXz&#10;pbZmMkRcDquM5OeccVUilurC5tNQsfKuLlGIVkjbbIrjBA2hhu5xxzmgBl3aiDWIGMjTW9qqr54U&#10;uISrYXewAI2kYzgVY0OTR9RlufPma6vpZJfJExYLIucIVb8PXvU1jLFbSarc26y2gaLypix85FkY&#10;/Nkcnn1rEs20zWF+yCJZkDiJ72IlRGZGznAAA5PfNBoLBp+o/wBpTWOrxrYW6GRo49rHG/oVKAqQ&#10;pxk59fwb4eXVtL1p9B1uKO8sJYjcQzr93agxu7jjOMYByauOmq6dqVtZzaml1bWijyoW6unIwM53&#10;EDAwT9OMVe8Xaq+lf2Zq+kJA0ERa3lwmGDuTuIGc/dxwcjPrQAHxnba7pc2k3VvHLPbh5La62qHA&#10;BAdSDySV9K0vDOrQ2Fjdan9tfUNMjXyTYs372LDA8Zwowelc0IfCttqI1BLCSaaJlkd45G2Tbshj&#10;kEBd3XPQ1vTWmi3d0NQ0lXs4rldtxaMcxrhCVdjHkAE9Q3JoA48xeMr7VYGsbwmGdhJuUKHZCOFC&#10;7du7Zwa6/wCxafpl1bjW7lp7MAh1PzTiN1PyupGAoYdq0p4tZtWeDw99leKzi8xkuFJlwerRtjA4&#10;PrXL3sGv6rqlv9r07zFtlxPOriSMoxzyOvGOeKALd4PCthqkF8Y7+w0+P5hLcofLkwOCjpuDAkjn&#10;jGa43UfEOp2kN4bNGtINQuvPjuUyiSQjhQo7g4yx79xXZadq1xc6vc+Gy6pavC0cFpKRJBcTZOV3&#10;YOwcDCZ4Oe9bOl66JrhLDxZpEEB0pxH9j/s8SbU7TIJA4Knk8dByCRQTymDpOo6540splmWJLS3U&#10;q0wVgjvj6ldw4PGOO9YuqXRj/s3eQ8xwpZ8uSGJAy3oP4h+PJFdHqYsk8WSTaETFoOrQsSbNWt41&#10;mVMNuQAYbKk8jHPHHFYOiSbNbh/4mNiGtJWj8qVA0hzgZQ8ZY5xxgAUEm7qsOqeBbi316zhMiajE&#10;ImaAiSDe2CAV+VxkEeg3evSotc0j/hHdTi1hL+60sXHyX0lsC8ZOS4DR8gb09iFYDjGTVS2fw9Bf&#10;XF5b641pcea32vStTmjSOfcSG2FiI2XAO0jcRXe2mtWur6Lc3eg39u2q2sxZLVmSZLiNTgqA2cEq&#10;DjBzkAcZOADza0TU9U1jUNN8PSz3SXI+1TRThhKBEuNwfrsAIGOmCKfan7fZW7yJarI0oMMsL/u4&#10;iMYDrj74IbIPGMCvSvDeuyXGqfb9SsXsHhTyxNHKVhfcwDRhG4GSc4zn5TXk7y2+i69fLdTRxltR&#10;ZwJcCKfDZ8yMkcZByQDnJIoA3tVuNQ1GCXR5BbuSyyJ9lOwebDn5SuWGWzjsciltPCd9/Zsd3Ddt&#10;4e1F5DFFGzFY5tnKl4+VOc54yKoacNLuPEtwNTeezmMr3kLYDKw4bGxd2cnceCK0tTktPEet2w07&#10;UkiDTRkJOrI+futtwp25BBHUVn+QdPM0rmy0/VVin1iGPTtUs5EM8lsCkd5ACN7YHU55z1BxWXaW&#10;yHUbjxBHceZaqTZ2wKkNHnDJvB4K+hJyeKs6rpV+mqoujaqsuxnieOTczw7T82QgOegIJ6cZqLVN&#10;Wmsbk+H5JreeSeJCzouyTzHOOQuVJ3AYJGcYoAyr62u9Q1Py57C2trm2jjmkkt8/6REWOWUDg7ed&#10;wz0p2qWTwsmrPDDcoNsLqEJb5iSjDqM9jitEX0OkSRow2X1yVVWxuQO3AU4zgn0HFRG61621xkt7&#10;Bbq7VAGigH7uQDBYqp4BPrQBmaZ51uJtXtr+aGGGMt5UW5I5SCcpKOjrnIBNdLZMNL0O6vY5JFWW&#10;QTw8FAJD/CvB+XtzxVjQL7Rru11S20uyuNG8QW6SzSwXZEscgJ+aJoWyArHGMAGvP5JdU1tQTLGH&#10;kXC/Z8rEQgyF8sdxjnr0oA3430e+I1HW76N2lBLJInlkYxjacYVsgAk0C+i0yzaxihiutPZcuu4i&#10;Ul2PAfvtAAAxW3dXb63bSvp7wSTW4Q3+mSjMg42sy8fdJweD1rkvDVhpn2i6mS52CFTL5E3KFcHd&#10;uJ54BGOaANeyv73QYUuJbCOM3BWFb1cSkRHlfkBBJx95gRn0NW7zS7C10F72yj+2T6q7QJLCCix5&#10;O7YYpCGBG1sMB049zV1OKyvNQtLWzdkSSBnRIpfkiePIDYGQecDOR/ja/t7U5JE0lGiR2Up5ZQMy&#10;yKOXGPu0AcvBpsU7NYz7bgM24IrtG+FGNp4G04571HbXniXTraa2WR59CJCwJIA81sdxBZWwCef0&#10;ro5tWuBbQ6K1ms93GZpYpLQghuGJBxyGJOapXE+tR2pl0+1ZJZo8zRNgK2BnIyOGGPUc0AZ2s30M&#10;jQWmr2DXPkhVWdV2yBG+YnZgqSMcj0rpNFn0mMt9pu7hLK4DAXKDzYkcAbSABmMn1xxTrS1EGmJc&#10;tatc3d7CSxMgk2Z6dRnjODz1rD0ubWtGg/sqa3CXFw/nRY8tg0eBuTnOM4JHWgDQ1+Wx0bVlj04r&#10;eQ32wf2gZR5Mbt1WRVztYnHU89ulQ2Nlr1hrl3py2s0jtFvdI22Zh3AM8YY9QTjAzyaoxJBPqFzq&#10;/hi2TzjCRPZygvDcBuXDIR1GMjH5dRV6D7Xd6pFPZpLaXdtZlvsU8shiUbQHVBuIVOPu8fQdgDZI&#10;0i7kQQCS5liG/bO++RGBGd0ecHawycdah1Gyk1f7NHDqT3EVpLuYWsf2WeAYK5VmBO3k7lHUVk2+&#10;p28NzFdX1lAVuBvUQ5RpC3GFY/xD0rf1TSri8ltU0a/udNS5j3osoDcdCGUYyQT1zQBizf2k99Np&#10;0lsNSjtT8s0yhHKnJJDcc/1rd8R3ejp4bhvvCkvkSpIqsd27AGN2/AOOeOe9c+/h2aGVNa1rUXuD&#10;ZyeU8IJjYkZwTyBz1+lY2mz2rR6tpVxMmnQST740uEyHWTBPzKTgYwfpWgElvP4gmubpdOu2tba5&#10;jT+0reNQ8czEZaWONvlDEDGeWFU9DWHQNbWbSrC6vEXdslS4yu0YDK64+UDP1NW7Ow22rXtrfy28&#10;toQYrokSQAqwGCgXcyt06HHvWlPqFxfagZbS0tGf5Iprm2+SCbdjc+3qGz15PPGfUGjitZ8J+H7r&#10;UpbzTlBf7Sl3BayDy5t6fMyFXGHUnnOTkZFegeNPE1r4u0PTtOvPDU3hqbT1dbPUklj+zSvNhmRo&#10;oIIx0B28cDOScknE1pdU1CVIdYhgtp7Nw1u6n93Kn905YkZ6gkVt6bqmmRbvDetKlpdNEGgjdX8q&#10;aPkkBiSAy565/Hg0Fqo9mtDkNO1W70q2+y3FtDdJtYzTRqhQoRtBU8fdIO4VU0WaXZDqVpayxXFp&#10;Ll7gErDLFktg4zwBjitLxEsUdzKmlWzywXKq91GAFVZM4IUDBBOBnHrW9aatDdeHJZEiW1vdPfC2&#10;sgwlxAwB2DruI7GgzDVQ+s+I7KGS0aeSWCJke0A8pG3kSNJwSNuQeCBWgsOofbzYwnVrZYn/AHbQ&#10;H90mzOWctncB1/HFayRaJJoNpdNaSWVuXV2maYeYBIPmwQTn0AP5V5zHdLPq93/Zmr3LR6erywSu&#10;SSRwDnPBBHAGKALF8nibTNSl0vVbSa8hvU8zMwB8wE4Lx4JAOcHHbNJJbXqQW2pWEPk28jbJ7QsE&#10;MjRnDHGeCB+XWtTUL7WNf0iK3v7pBJZotxYTQR8kAHcrjkjnr64qouknQ4w9/IJP7RZpRcHcVVpB&#10;kNtHKnPWgDo7rU9WuIbfTJrhGaWIi3lftGFAKSBflJAP3u9Y9pdTadY3Vr4guo7q3ihH2GFU2SZX&#10;vGcDI4PrVTX7ewthp1pPcD7dbtFdRzREBGiOcL2wSR1rfi0K0ihk1rxLeIY5I2RYJHzCfMBwI2wf&#10;mABGB3oAxW1XRdc+1xQyypPFCrLHIN3mKo65Xoc4rQsdT1FLGK0tNbS2S+ZUYW8YzC+B8zMSG+pw&#10;KkjfSYr6G18LxMLpAkXnZ81TBIehzzwSDW9ceC3UztrMcC2ssRjZSCrsx4EibcLkHrkg0Achd+Et&#10;Wu9C1JNekW98m4ZpQAVO3oJowMDJ680tsmrabZ297YXNvdwQBIXjZGjlMYHTfkqxx1q2Ix4Z0kxX&#10;ImuWW4MMUmf3YyuepzuIPOKx9Rs7LxcsNvZCW1vrX/SC8UjBZ1ztKsMjYx9qAOrN7qmr+G49PkRf&#10;7WsLjz7QxjhLXgo3y/I+DxxW9qd3rkH2Se8ijjtfLDTPCoXBfg7sk7uTkrXNeH5Wt47ZdNjxe20h&#10;gjVjuJiXJKk8DH4V0Ty29xLPC11HDbXxJktnBOJDwwDfw/WgDhtV1fWdEE9rNcR3MAhWS3lFsAE3&#10;FgIpOAVZlGQKfbaprOi6HcyWsFm/9oOjZOVWOQLhvlPf07ZrTWJdTjl0vV2k86IeS90u4FFR8qzq&#10;cBwoHX0rn7fwtqOkSS3z3sAigIliuBtmW4HOfl7DocUAQQ3NzfWzWeoYs5t5kSSAuscjNzyFOcDH&#10;X+Gta4bxBbWUkKKbyKVFFvNGG8pXHOQ4HUk9+veuj03xDBfXxsrS1iWeaEugLL5LuvUqMZBOeVFH&#10;hLxOqw3kMKSWk0zOiWygGAz5wZI9x4HHI7dqAOD0UxahqTaNfR3cU53+ZZ3Sk+WQOWXOcHGK6238&#10;LeEJbOSS4OqaXewEgagzOyoyjgsOgA7dKz/EWktpniI3Au5bgx26yXdwrHK+acArjocY7Gr+lyXQ&#10;kFjo/imKWKU5FvendJk8EB+uRk8A/hQBg6LLq11svVlc38ZIkaclw+OAQT0/Or+swXLXNvqCaVDM&#10;JV2zXEK7WTuxKr/PFTXWleLdBvmtvMWTPzRsE3RSA855wDWbN4yTT9UWz160C23lETfZJCrqTxnH&#10;G76UARpJfWE0TX00cECn/RruJiUkTqQ4HXj1xzWNMbuyVdQ02+W7SZidyqYg2SfkBHIyOapX0djZ&#10;+KwNMLvpV2dzI2T5QfP3gwJ3Y+bp0PWm6i0NgUhisphDM22G7RyIyc/Lnquc+3SgDpYbS0t7mKDV&#10;7sww3KiaDe5BSTqFyegArpbq507T0CxbZ45SFdFZduSP4lPDAnnNcZeTafcw2s1yGvZVhCuUwoQj&#10;puA656/hWfc6LdtpsravDLLZuiqkkJAI7gbQefU5NAE9rdXCztHZSLA08jIqYxE0h5zsYMBnsO1a&#10;cM+rWlzJYBYrY3KhLnKq6Ow5DgqAQSB9K5fTvClmLfOh2GqXF+EEioH2lcdZI1J554JrVcX01gTr&#10;NtNpl5COFmBRplTg8k5J96ANbxDG8klsLPVzMV2xzQRRnYP7zZ4x7128d5oVhJBp73gF1JDhjnIk&#10;jYYGQcZAPbrXNWlhqN7YsNOMV0Sv/HvNF5chUdg3RvrXOW3hv+355zp+ntb3NowD73Z2VyPu7evb&#10;txQJs6rxBouvQaY0d7p6SzRL/os9qAshAwAylcnafSsOHXG1nSDoF880ghZWRbtBvjdeChLYbnsa&#10;vaJ4j1nwfLPoGr20uo26oHUxMA1uxwcAsTge1YOp6lrOu6jLq2lNFcSNiOWOULFIgP3d5OFb60Ci&#10;rs27a8tdUnihbTmnnsR8rrsxHgcbhn5gB3pZ43v7hb2406Z8cNILjdGzLz909APSsqLQdb0qU38d&#10;uljdrhg3mebDIOpAKnIA9DXSWevW91KyXulLBPtDuI5PlcHguDzgfX1oG9zI8PXc1zrEdna3hs1L&#10;krbSfK7Kc9eMtkZx3qPxM3iXQfETy2kRMV6MpuTzvlXgN6564HWqt/PpU32m2iu4ZZVH2m0viwDJ&#10;OWwEPOSe2OlaVjq3jQmB9QsFuI7Mb3WGT5z0w+CSSPpxxQQUNE8Pm+vRq19dxTRzox3ISGYdkMbD&#10;I7mrM/iDTpJzbT6ZHF5DYWVQAJAp+UjAJznPWpo/GZuzdNZaVmeIHbLEAVQ/w5j68dyD2qjqN5d6&#10;XHb6nrZSUXW797CgVoeAVypB4PbNAH//0srxtoNxqcFpc+IvFM2peErLbNcadp8EUEcVzAQUijAH&#10;zI2Thhtx6c07wtonhDxWL/wVpb2PgjRZrcPFb3kMb3mpSKC5cTMeGjKr8m48ZIPaue1PU9Ui0OC4&#10;uF8681u3/s3S7QfuI1CfO8p31yOi3W+0ufCfiSK1uhIzMtwzAtF5AOWXAyrq7A4461i0fijOj0zx&#10;F4jOpyeIXuJE8vfHLH5H7uS33/cTf/y0rhvF/gLwz4o1A+O9d1i9ktWzENJ0u2aMBYwN0Uk43AsC&#10;wLF8ck4NdxpHxX8PeGtJHhzS9JTxa1xBJ59xd5towynCb4Sr+YFBJJ3Kc96qwXOjW2gQWUFxd6lp&#10;VxMl8sNuqhfvMzxZzuUBsBtxJBWpFc9Z8OfF6Kx8JNouowQWi3ZkbzLa3E5Ecn+ptGcjhgpwGIOO&#10;BkdvPvBfirxj4D03/hIILzUEuba8ktvD+kQgJayw3BwYpUwyyLuJ3ZJdSowR1DnX4r/HPTT4h8Rt&#10;pfhDwfa3/wBkFtGrtf3xiPDqFQhj0VDuXkFgpAye91qDWLeaztL/AE1tIs4VW1g2TIbg5VjJKWJ2&#10;DcAck8knHJPAByGvfFfx5eeJt3ifwn4dlmuWRpIfL89ox1YBy2wHtk5Ygnk1c1PwrpvhyK9n8NLA&#10;smrgvcrcXZe5m3jcQkJTYgRn2gDJx3Nc1pHw/bxHr9/L4P19XSKVFuPtkbtb7yMKpk+XJIXI+XtX&#10;NeENd8RXPiuey8ST2Gk6lZyEQahc8NILfKtvVyqqjIMAbV47GgGj1Lw/4mufh/4Ya718eXqOs/Jp&#10;0UTYnZ3B2t5U20xpnhQoJYkE4wM+fX/xYvtY8L658OtIijudQ1i5jtzfSkoPs9wAAID/f5/ft5WQ&#10;Y5RgKx5BUkYGRnt9Q0Twv8Q9Ru/EvgU6lrGqaNDi6nupoY4EXBIktYFLM4Lbs7sYChRndxz2nReO&#10;ND8OS67r+hyaZazys1trV1bRR74RgN5loD9oALbiJGQBs5GRzUc5PKZPgfwxrWi6bd6JoYtLfWRb&#10;tp1nLdqIBdW8uBLJliMgFTtHUg9eQD1Nn8HodDvmsfFt82oWV2nnTXSzbbie5AxHHKqtwqAsybDj&#10;KgEHoMbxb4B+LF/ouoX/AIjsbe18Pwxxy2hsJkme5CfNvi2lmjypzxxXU+KNY1nwzoeh6rrGq6bf&#10;X120DwQxOyyooBAaTcWLE/KWOR82ask4XU/Cd1e/EKLwHo9y/iLU9beGKbU7t3f7Fabd4EhAYIY1&#10;AxgA4I+XJqrq/wAL9Y0fUfEeleNjJpUcBjt7XS4ZW26zIhBhmdsHzYFyAqAfMxwcFdtbuu+ItV8S&#10;azaaH8O0jF/r2JtauIY9scMYZQzGfr5YJ6EnqB34rxWVl4F8RCfUdTuLzxBeXaW8JRC8dggOJZEM&#10;jyMXKD92SF74XBDUAM+Dfw61Dwh4ivbvxnHPN4oW3+2aRaSqyWdlbSsFO0SIoV0zjO3ao3AHOay9&#10;Ns7jxB8Sls/iv4vbUbtUkaOLSD5n2aSN/wDUI4TZ9z/Y/d12PxP+KmkalrOlaP4R+2a/IbmGG5kv&#10;7WRJ1Afc5aULHFJ8u7hsAh84PJrmdR8V6/4Z/tbxJ4Eign1qaCW0Xbb7ZYbZP3kjY+UGRWVMZydx&#10;HI6EG9SlY6tq0vxZn134Xab9m8NeG0kij1DXy32d7zH7wqNwMvysdnA+XnIPFa/i/wAdf8JRcw2u&#10;o6hY+IJNOieb7Lb2q2InkZl3Kx+ZOM5+UDPPHpxPxMsvFXgLwXY+HvifYfa5Xjj1IS/ay09/cyjl&#10;DhVCfZhJtaP5vlAIJFdD4bs/h5pHhy2tfiDY3eo3c9lDqn/EqCJNZRug2QMzMpGTubPPXJXHIB7n&#10;WX/x/wDHOralZ3nh+zs9GgsIyItH06HdbT7lIU3zfuxJt6qrFUUDAHUlNPsPAXibwO5+KD6jdeJN&#10;buhrDTafbCQz2qMCsLMHwAQPm3EBRjHIBrpdQ8FfCDwp4I07xPBbzadF4jW0YTavqsk08bzk/M0Q&#10;VUliQA/w4KjIOTioPH3hrw9Z2kVmmr2NlcSRRKtlb3W25kRsBWCDeYImzjy+hIJyKBNWOKf4w+B9&#10;S8Wnwpb/AGyHR/KEc15C7RaetwikiFo4QQwbplm5OOK7nwRay+MbXVbbQdK06wttLlDoXPlKFcbw&#10;ZECneSo+hIwR0rifhb4T17X9D1zwv4Y1ez0O2llL3NpdWe+WSCUEGRABuY4BBGzPPLVq6R8OPGsN&#10;9caKukahr2iadKyJBbqltJqEtsSqTMd4ZIV3YRS/8XTIFNOxEjtfHUR8ES6fe+NMNqOorBNHbSwf&#10;62OP+5s+dPnrl/FGqeC/Fvxw0uLxN4ZRdIfw8ZXgsJGjN04BKmUIVKGMEjIYZwMnkVgeNtb1zxlc&#10;aTp3xW0qbSBpStBp93IHjkjgJXMLZZ/NbIHz5zmsPwVpVvonjrxHqfiNb2x8O3jxLp91MQdQeRSg&#10;CBXG5El6rlADgdRmkXBHqd18VtO8YadL4A8EadcWvh23ZdOitLiVdigHG1rp23h1PTHGBXIXPgqP&#10;UPifpHwo1bS9St7d4mj0/UF2iBowuZbvJBGAeAx7in6PL8P/AIN6vL4kbSW8UWM8Mo06K8VluLS9&#10;mO4M8eAPLYdWPIIrpz8UJNc+HXif4iywRf8ACRWMJ0t7tN6QW9vMd/kW0bNgu46kdAKzEZPxU+Il&#10;hpniXTrD4N6it/pfg2N0D3ESx2LamC0bMqL5cc+RlkI53E9DnOwlr4P0zw23xK+N/iy8Or30Quho&#10;cOniC+mcAlViVn2R+cNpyqKxz8zEVl/DrRb3VfBUk+h6dpK6Ho0Yvmh1Z3JnlZWeOYBkY7Efltxw&#10;+CvRjWpoX9sfFTRL2++Imlw2c1khUazbQBLpjkKIYrc8FdpOShAPJxzVpmiOQh8fxeJPDdxqOm6S&#10;3he2uryPbNdyh1LAfKpTaCFBbkNkd8cCqV14D1jwxav4w8M6muvXtuqLKnhmBtQZEfJYXGFMSIAv&#10;1XBOOtdDrWs/C6G9m8I6pbS6wzw/Z5rbT48zTNGQN8xcoEkDAfLGxK8gnHy0238T/D/TPAt98PdB&#10;1XxJ4YvL1pJHstKtYS8hbahDsu5ymxQCNyk8k5FMBvhbRNY1zQF8V3tv/ZNnKlxNA0qtA8EkbcOB&#10;gk4PPI5weCMmun8Ki18ReCbbVfB3iuLWfHOrHZewX06GHSEJYTSiLIZZiAoEjZYq3ygbjXkaXXir&#10;VtVi8L+FdX17xJYWtutnd3kBC6fahhkxTOiiNpFVssCSwOB169t8MvBU1p4QvfE1zYW9npUN68Mz&#10;so+0aiYnGNhxkLHkjrzg9aaVwO7fwd8JdN8N3fhnxPf32s+Mre3a48wQyQ2yMxARoUTesioSCTuB&#10;bk5AJrl/E+mfYdI0zR703niaCWAJblIPs0cC4AIjYqfM+7n5mIUAc9cee6fL4nXX0h8IoD4n1q8+&#10;xQajORJ+5lYAQRxOrRhSB9/A2qD616BrkfjnwB4+1Kbx5p9tbX2tQxWVjYWVyLoQCTZFFKy7m2Kx&#10;TGON2Dg8HL5QPNdLtkXx74f0fVrS8120R4oEgF20LrDNNFGHLIXARN2XAIB4yQQCPcviJ8KH8beO&#10;7XwH4YtIrNdEhj1C81e9l+0W+nwIS6ExszM8hULjc+e3TNcDqPw98L6d4w1Dw1Z63e2DpZkWzaM3&#10;m3k88pO+AMyyRxYU7AMJ1BZgKPhl4N1LwfLqXg7QNQ1G2t7qMXGuyar++V4UHyptUDLAMxAJU885&#10;qQLeo+ILbwv4uSbxjdQa2dPMrw3NvOs9zes42Fo9m1oRtAB2nBrS0T4zeJdA8dar8U7bQLSzbxDZ&#10;JaxnUyxnt4LYYVsksfLLYJGea4XxC3gzw/4nvNV8JXX9orqWmx20c0v+stJ2YjZkbAu7FdfrraBd&#10;+CNP0rU/Bt7HdXCLJdSwzGSV06t5TtuZd452rmpaJkbnhz4u/Ec29vq/i3W7Oexnd5odMswtsl0j&#10;E4Z8Zby1PIHBNbWsaD4h+LXhOe81jxnHbeFbh3gEVnYAxoyHcVZjgkZ4ySRWRqelfDGHwakHhHR4&#10;/DmsWMUMrQzOZ9Q+xynZuXzDgnnLAgEVs6BrCeEvA0dn4Y1KWbw9aLcR351Pyt73EiljFbqBuOWx&#10;yAcVJJz+k2HwsuvCes6wmoX1roHg5EgPiOCQjUru/wD3aFLaEEJ829AD93GD64x/hP4K8Nau3iS7&#10;8WaHI2nSQvfWV9e3Kf2pPATtWJlBIRpMbiRtwxxW7qej6d4R8Eabd+E/Cmkx6YsyXPm3sss4inn2&#10;5d4WcmWQAYBJwoX7vp5H4v1TV9T1Sz0qW/m1E+Ij55jmtvs6eXbjgxRHlshtybskDBOSaBKSZ6Za&#10;aBoXg/XrXwxo/h26u5dbu/MEM858qGM5BzOcbyPRugrnPEGkeED4sWLxd4d1y6sYJpEjgsLiNGM6&#10;HgBcqGXsOc4reRfB2j/DjyfCV5e3/jPUlDSSzSvImmwB8MzhRiLagGFJ3GuN+16Z4et7aNdYu9ba&#10;682W/uVSSVi52jZEVwVDZIyDkUDPRI/CuseN5Zdefwxb6bZwXCIiRXRjmW1DcIwMhXz1jG0kDrzg&#10;Y5zX8eeBfDGoP4e+Evg+5trq9lWXXby+ucROluWKRPI3mM67jv2KwGQpbJHHo2h+KvEGs6XZDRvD&#10;sehWsUX/ABLtGu4y1uyKv+ulljRW3liWJYbj3JzmvAdXk8UX/iW58XfFefTtRt7B5LcaZYKI4YHB&#10;YR/uwTv3HkMxJ284oA6/wj8YvG1h4v1bTrq7gudGv0knUsm5LSeNeiPlRIqlsMD0JGDUg+JfiTTR&#10;d2XgWSTWtXP+k3EnkeZ+8/6b7/7n8FUvhz4j0mztRr97pfh77TDbyRW0ckCMLaQsCpPmuWZ024GO&#10;gYjvXF6N4u8YXup6poPh14tPv9XvDJLqFgI1+z20fLpbpIVXG7oS2QOKBo9C8F+Nvifpmjz6V/Yu&#10;ktqXiK7EDaru3Xc99duEjZyA20QkcAAhQmAOCazfiF4TujOF+OXi6wtINKhRhp9lILy7v7jHDMiL&#10;Hg5AXDA4PUAHI7HQvDMXh67sPE0WuXPiO6e9a3QTwCD7LqGf3s03lsYykQO4AH5yPvDkjy/xFPa6&#10;Frd7YXlimoajeTSXT3FpOkrShssTtIYqDnlR3pwLOk+H2kWtvZW2seDtOgYz2ssw1SaNz5Uq8uka&#10;f6tKwNF+KPjS/wBRsdPOi3FjrWqSJ5mozEuk9vECXkeFgSh28hgQB1XPfd0a7shovh74e+Btbkg1&#10;LX7mSS/IjImt4bhVZohGSNqxLuBOfmIPArRs9I0k+JL7Thr5tJI0k0/TIEhMkTWsHLuXCkEIoyM4&#10;JOBk9rA928H3/hvVvD3iL4j3XhWwvNWsQ0ZluZ5Lp5TF1cBxiHsV2ru69hx5V4lvl0vSNOg8feJ0&#10;sotZt3vNH8OQq84jBxslkKooXDk7dwOSCAeCKt6x4Y8G+faaFo2sOZpIDGINrRmeNsABssoDucfM&#10;R2rzrQvB+l+B77TNX1zTRLrM94bHQrW6ZljMjEZmkZx8kUeQAeSW7YAJAOTuEudQvlsL2K+fVb7y&#10;bWwt7R2Z5pSPmUHG0DozFsBfWpXtrPTb4QeJbd4JbaUwJpztHlQmP3t1KWbcGAO0ICDjrXXR3/i7&#10;wF4r1HxjZxrO89zJYSXMsbPHZXM3BKsNmNqngkANkcVX8D+CNb1vxtqWt3uiafd6dbTxC11DVdRV&#10;bPLAnCxqcO7dcNkL6UWAy/DXw4uPEOo6R4gitri08N3k9wdQurdDi1gQMQMlSBnA2kjjJ61BaeFP&#10;AXhXx9pllYyz3EOqXSzQXFyGjYxrnbuwFVkV1IGeCOcV03xH8R6x4V8T3vhrVtSeXRp7pJbHw5p+&#10;6SG9yd22SVcMqyOdxjxt460vi3xr4s8cyaZ4MtPCJggUxw3u2P8AcWp373hhm9dnHFZkOT6HN/EC&#10;11XxTrl14dvr3Nu7GL7Rp1usm6JjwZlygwM8EsBg5r0LxprPg2VLTwb8Nra11C/01IoJJIXBjSK3&#10;QDdIofaJcnPyk5yal8CeC/D2vaprthqEt9baPYWqiXSLL9y8shypSWdWZ1AAwcMOSMHFcz4A8J/D&#10;7V5PGGmalFd+FrPQwsFhaxsqXfnMWOCVUmaQFcbjkkEYbNBF/wCY51vDSWfxXsNbvdNOpRaRpvnQ&#10;xpKEaa4kDYLgnOyNeq+pr2nwN4egW403U9btVstRjvrjV7y4nWJX8zcyrFGnR4yhC7cfw1xl3o/h&#10;34caVNrl1pj3l0pUxzG9DO8TPkNLG5IiQqM9Nx6VQXxt4PudH1/VNJ0+91fxVrVz5lnLexyNbWNk&#10;se8XHy/KMyhwqgZIIoJLPiPVx4Q160+LNtu1HXdXvGFik0RvLchSMBCo2oWPGzA25r2+bXW+InhP&#10;V7uSMxXNpYpf6j4bkBKfuGVnBuB9wkDOOGAryv4feINR/wCEd07XtZuP+Ef8KaB9sSR5cTGfUZ+E&#10;dYiMnBKkKRxisfQPHmueG9C8Rad4Vlnu7bxBbrPqt1qEW+WYTfuneDaAqgqRuDDjFAF6017x94u1&#10;6G8hulsfD2nqt1DFYWgeOzlhXCoRtYt/ebG1cE9O+p4z8Lajq90l3rujf2pfXNuJbXUZ3W2hhTA2&#10;sY4wHUHklW/ljPIeFfEnxHubq48IeCJo7DRI0Sea6mHnP5T4Y7RjcWLMTtAIUZr1vxrN4i1/wz4f&#10;1XWtXgtdN1LTwkzsAJtQSIl8RwR/LiaMqehKofXIABS029+Elt8OrbVvDGhWvi3xvbTtDEloixxQ&#10;30IIM8uxl82CNyCqSfNK3zAKMkeR+MtE8aatqWlP8TL+BtR1aOJpbSBU32kKuuzKoGG85OdpIXB5&#10;PbQ+H+j+GNX8P674d8MaXc6NNpyf2mMXDJd3DLwFHm7gFJPU9MBu1c8uqa54q1yTWfE2reVqEcKS&#10;QLZKGkB2ldqyANnavGFDbskigCSO48T6p401a2sbV73UrS5KvK6mS4CphVkQYOxSijBbCgD3rr7q&#10;Ky02/wBU8RReITotxq0sNndzXkSzFPLHSIRFkLcfeJG0cYPWr/h74pt8MbG5s28Kyap4l1+ycXN/&#10;bzrb3HlqxUfaIpI2+VQ2QVClsdBV218K3zajpNvq+gWupWjTBIrO6kaGOJmU/vJIyJNz/UOuM8DN&#10;AHFKPDHhfRLrw7a3ly2pz36+bqsMRMbu33kiYOSDtOGUZOemc17X8SNX0DVbvTPEfi+bWUiltY7S&#10;Hw1bjid7bO6YyBwVjYYba67t2Tk5wOQvtB8YT215rWozGw0m1upbe0hsDDdzW8nKhRLKA20BsAKu&#10;cH+HArd8OfD7RtA8RaRr3j/VtU1LRoohfmK5XzVZANxSXcV8vLBQyliGUkZ6UBa5xg1rR9XWHxLq&#10;3hWbW9CN4lpHY7Z4DaQHO4W5h+WZzjJXPB6AA1H4RTQ49Qv28DeHDp+p3t7LfWVtfxNPfJpkOI3I&#10;O2RotufmDMfvHnsOh8d/FPw/4816z0f4cz3vhLw3oE0l7e2sVoEMkkvBYQxbkWErlUXJUZJK5NT/&#10;AAy8beFfhho+reMfByvrPirXtTg0qzj1KVVkjhIWVo2XLM0bSLnhskBRximkaGZ4d8VeJfFfiy98&#10;LeHtDs4tKe8aCbUrvR/PNvFHnPnSHZGApGAXYE8cDkjm/DGoeBNF+K+veLNSuV16Kaxns2MMbW3k&#10;TTKsUzRxtIzMGCkcnjrwae3iv4h/atY8K+KvGUnhAeJdQe4uHttkl1LNc4DCMxt+5gY4CrlTg8k4&#10;rTt/gl/wj3h29ktNdtm/s6B/7R1C6gaFhaAgIyBFk3yOTgDJz0zwKGgMbxf498FWPgOLRU8MrrOn&#10;28hgsb6eVdPwQejiME7lzmRnb560fCFjqR8LnxHrtlDpWgNtuBrM7xLL5MfWOCIK8jq3SMMcGtH4&#10;ceONP8AeIYrGS2bW7LxB9k0q3kWBtkkkrID5wYGPeqkn726n/F/TNO+JHxC1D4RfDvw/ZpdWNkbg&#10;6vNPKqywRIn7mCLa4Mxc4BJAFIaTZ2usweH49ZivfBJm095rU3b6iZJba5uVmTdHGF2KWwOuwgV5&#10;38K/GlpPfXEV34eOt65cNI8snnxI4ti+1m2NktIvbJJNc1rmi/FzR7fTbLU9uj3+h276Y8NtcRXT&#10;zWqgAmVYPOEMh6AkiuiuVtfF2gP4b8F6BFc+OrRYHVLaRVaOKBgWkklkSNT6tsJNAcrMTxTrreM/&#10;HWs6D4Y0yTVNY1mJLO2S7M1nHp9kEVS8gZGbGcljsJyetdx8JJtee60T4IeK7xJlGo3NopiuGEM9&#10;pFHgorgfOV/hDBTivXbuP4yan4UuY/EmjaZfXT5iae2uFS2RFICJJIFUysjY3Ek18zeGLHQ9b8Sa&#10;YNM1KddT8KXrS3mn3QRN5k+ZoYZM7n8wjahBGBQI98t4fGdh4j8QfDq6sNL1fw1oF0YG1C5v3jSB&#10;1RGRIYFLkGNSFfcACR1rxBrOLw1qt/4O8PXZ1Sys7qO5KaccQT387fKGYhhhScZ3H6V08XiG0121&#10;1PX7/RptHuvtTyiyadhbpGvzGdm2DJUjDDueM15x4G1fRtU117O0iOnWcrC6t5bxxbjVbyEfKLdD&#10;ywckccnigD2D4a6TPqGu3ni/4lWVgLbS4WE0dqN9xceYyshuo1LAQ27YJDAKTU+r6xeXv9q+APDu&#10;sWl5e2sz3WrPcQhf9FuowRclUDco+AFBAA61znisa549tdPvPDdythcb2bUrIL9gN7cBl/dTytsL&#10;JHt+6cqTWh4d+Hni228S3d6/hy0M99ZGe7a2vCgvfNCsIDI5TJLL823KAdKAHad8P/C3jrTdRtYN&#10;GkstFs4MtfahezQvdTBspPHZpl/JOeCy89zXnx8Vap8P49RuPC4DjQTBZGS6VxK6SHASEZZtzk/K&#10;oJz6V2U1lrPieO3EN0mjNDZzWmraldBxJLvP+qjZQ6lYiMZBTPpWHb3Ph/w34ftta8T+JLq9ezuY&#10;7mze0s0eMXVu2YzLvaSTagGcEKT607sDrdLl1qSDQNZ8XJMbXxbHNPeWEkZtXjvIVO3zF+Q7ZgAQ&#10;hyABkjkVxXwtuz4suPiB4o0y8j0IrNBbiO1kKtHawvsYIoKyRqqZL44LHA7gZHivXPi5478D2nju&#10;e5FvrNreT/Z9JSAtPdozBN9tEAMgDOCVPAJB5xWf8I9JttJ8VrH4z0O4n1jxbbnTrqB5PsskAumD&#10;vI5cArvA44+U46nIo5gPcdK+KEPhfVbv4Y6fZWfiN7lCPtF5ujuFjmHO6TDFxGMYP32yDnrXzr/w&#10;i+l6ZfpcyXNxaW9nMJpHnjZbZEjdcZkIGSwyFIByT2r3Hw78M/hL4A8UX998T9aufJ0W5jFjHFZS&#10;yTeecOkl1PCjKxVCAAQo5JHQgy+PLTXviJ4T8Vz2niSXVtBj1JY4bK3ghjkMAYFZGYoGVBkEKOuA&#10;Se1WBR+KHhiHxTFo/iTwc8GvyzzrLI9vA1lcQ2arugEJbbHKi55JANbtzrnhrw5c+F/ht4hgfVbj&#10;Vmb7TJG8kjWDwDcGjMW7e/PIHFebr4ve0v1u9Lu7mSztTbWN3oFtKPtU8cY8pXiZMOUPU4AFO1zx&#10;JqWnfGSy0v4e2dvqVtpcDBJZs/JLcIGmRpk3FZIuhzzQBNqmsySeLNaubm70+ws9Ud1CKogknjiX&#10;ZFuOF2vKOGPc1V0aW4m8F3niXVfDjxNorNdWxhikIkigG1BuXdukQ8svcVreH/DljPoupePXj1DW&#10;fEWn3E0jwyhV0y0G/JdlIUv5Y6r2NUfDHinWL7WfEeheDtbH2AaNPfXazkBIrmfkJH5m5VLnv0Ao&#10;AxNA8KJ8SLy48TeFLK4W1sYVnlS+dAs08knmsXVOipHkqFBzUvxA8YaTrPjSJfB+iwLpEsdvZ2o+&#10;y+XLcvE255EX5R1yPmySKd8L9E+IPjXVdS8OaXGjXN5FLdXt+pe2tbRUGM3FxGrJtUcKBtJrkb11&#10;1uTVV/tCa61rw6fJ0x9LST7MJIuCcgcg4PLtzQB2/jnWvDviS3CeG76FJLS22z6RBF5EcI3bWYNw&#10;Q6tzgdfSvN9P0KwM1pq2g3TTT+H4xJdXFgTvJibcqAFfmQH73y9e9eh3em30Frb/ABf0PTbQ6taa&#10;XAn2DTW3tdTu4BkZDGr7053D5hzXcfEj4h+E7P4WWF7eeH7PwXquoSvdnQp5jPc6nKCAwC2yhkjc&#10;/MQaAPILzw78XfGHxBkuLTTNbfRtYgj1OTbHILK0cqAubpcBo/QA8HrT7HxyfDMsmoePtXvrpdNl&#10;NvaaPDiYRHcQu9l2538ndk4716L46+LPiqTw3b6V4atrLw14S1CziivZWmUzSTt/yxULJ+5VTztC&#10;5IrzXSvhVceL7N9NtLIw+GZyrJq9pNG0kDFcvLtkYll65BxgUAZfhm98JXHw713xH4r0mTRNPudS&#10;Wy07XLpDNIkk0mWRVGCYkQk55Ga9sfQPhh4J1GXSNFuJ7zwnBbW89xcuWeK5ubkDDwgclCud3GVr&#10;T0Lwz4W8V/DLUPh/4UsPtnhDwvODe30F+pRiibnmDXOSD1LrH8o6CvKPs/gcaItjYXWoXfhyJ2lt&#10;JpzHb+Y8Z3CFCQSUI6byC3agCV9f8A2urz/8Iukk95qHmeVaQOrjP95k/dufT5q6jW7P4mSWHh68&#10;u/DL+GrfRkK2jR3axozsQTlBJvUtjoeT3Nd9qt94I8W/CfwtLq0NnLf6fcr/AGdcacCjWah182N8&#10;YALAYfjaxAYAEZr5h8SeM9N8QazrfjHVTc2GlW2opDArXHmK0sQA2xlVZcEgtsGQAfvVmZnr+q+J&#10;dbk0mRFmIjMm93iOWR2H/HuDnhs+tWfEPi7TfCeiWPhv4bT+RDpFq2oam0k4kK3EwDG3EnMe4kHc&#10;ANvQADJqLX7zQ0vNG8b/AA/S41G08RmBtS0jy5I7ZyPvlXcKU39Bxgn1BNWviH4K0LVrn/hFNCtb&#10;LT4tdVbxEBNukbxMB8xGRwC2AFANAHM+BvEviLWtYjhLHVLHWFM17HMEtM28ilSQy7Q5QdQM5rV+&#10;IMHhDRfClr4Rj09pTc3ckUsFkVhurgbmeJ5HYEyJ2GcYrH8bal8MvDeh3nhvw3o1xq+qabDHBFqt&#10;zdGQBlwGWIxngg9BtFP8Ly+IvDWlzazawK/iy7SAxQXq/apba0U5ZgCSPm/MVoU0d5FrN7rHwzv9&#10;X8S3H9q2NrbW+mHTklCODC6iMSu3zPKpIZmwd2TiszwQbrw+NN0Y6ZZJc6rezXdu1zH5yW+IwVVV&#10;OCsmANpBGDwc4xXP/ETXY9O1Lw7rHieaPVL/AFWz8u506BQ01teW/MRaNfmw+8hQ69QSM8Yl8ORe&#10;MfByC+XQW1PVb0efHBe2532c7cbgSfkGTnnB47c0pE2Oi/4SyK/t5dG+KGpReIpWuJFsrWaOMSiB&#10;cAP50MfyTcuPm+Y9iMCrnijXPid4tsvsHguJrnRra7t/sFzPAipbW8aAZcModkQnlnJDLk4pdQ8J&#10;W3wf1j+y/iBCra54jtF1FdUugLi3iuWY77SPCbFxyVYnGcAdRVj4oXPi3VvDGmx2Om3mnaPq4U+R&#10;FcbzKVBZEkVQGRHB3YztOBnngwJuxyOseA/AkF1f2vin4jpf+K44VuJzDCkETOeUigc71c4Oc8EA&#10;5xwcc/qHibw3qcGleF/D/wDaqW32m3s7430gC3MTuEeMOnBU7uTlQPSvo3w34I8HWPwYs/D/AMVt&#10;Ngiv5vOVvtsS24SPzTJGUuY8kN83OecjBFeWXviIaFHB4R17WLTUtDgt1n0q+kshm0ij/deSNuWk&#10;Cqc7zyTgkkk0E3M7xv4U8PeBIdb+HupaVJcf2n5V3pyWlyzgxvhSnyqsg+ZN5TBLdenJt+F7O3k8&#10;NQeF/E9xP4O8GaFb200pNg/2m9ldi8jbmAMe6QZJAYH6VR0TxZpWkazpep+GbG5l1TTITfwf2ham&#10;0t70EYMiMCW2SKx24OFwMdKwvHHxA8afEm0j/wCElvWu7S58wnT4X8mGFsEiOVtwaRFA43HOQM57&#10;hSZY8XfGnTvim9x4L0Hw7KTcW09nbTQrNc3asrDyFX5WWTeByflC5616V4a0fxB8DPDdst+we9ub&#10;ASXelhGt5VhY/e+1FmDiMkK6qOK5/Q9M8Z/CP4Z23iOG5udOlsoY4lNkojkM9y+YRudQG/hz1wO9&#10;cN46+IHjfxbbWcnxNu4tS1+ziMdrHaJ5DJBM26QzbQIyTwd+M0DOt8FeDPiNqniaTX9O8Xi28O3k&#10;bQLqd/dib7KWH+oWEuCzBgMHcoxkk1w/igeK/iD9p8CaaumXl5aOUg+w20ko2o4LzmSPzFTfjhs4&#10;BOK6/wAQ6QnhPQbnxTe6Bd6RBtWP7TKyv5fmD5PIT560fhLqmseH/AMQ8LWi3U1xf3F/LFKWhmmh&#10;QqFRWX+EFTwcg+lAGP8ACbwJoeu2HiK18N28/wDamk4hudc1Vwt5c3Of3kUMYXEUIVT/ABBhkbjX&#10;qvxY8QaQscN/oF5Lba5FaRW/k7luLfGAuVZshpTj5irccVwT6vo48L32naBPFqGr6zrq31+0wNnB&#10;A7nakAEpUt0O7bgY65rnPF/h3VdInGo6/d6Xb2kKie8ubO6a4dFOdyIpUFDjHbGTwaAL8s+m3XiV&#10;T8Z0h1Wy1fTz5EMMkwitJF4V5WjbexZv4l4rsNIh8Haf8P8AUdM0bSbbSdO0/Ula5htoM29zuXch&#10;MpLszH67vaub8MfEX4BaZdR+G9D8I6lbWVxbLcPd3JlvfMjH/LYqGlO0kfdXH0rrfDWt+HtR8I+K&#10;L3StXltNF02Y3l9Y39sqeaXOY/JWQb2BxjHBFaGZ5ZqZ1bVdKOp6OsdravDLY23mK0lvHPK2W3zR&#10;7fLIGPlkxXT/AATsJ7JdX8N+JrWJIba5t73WVYBreeyQ/vPLJ6lj2PFek+FPEHhiPwDqLXOprDpF&#10;9INdGmaYEnv1Qf62CSAMu4MP72SK5rWbzUPir4XubP4c2Nz4e8M6MVcwxpsmvSx3FGVGaRuOoyQK&#10;AH6545/Z/g1Q+DNC0Oe3tdblS9hv9OddPgt2x1lV2CkAbgCEkbacAZrlbvxd4SstJhj8JWim5v76&#10;OyeWG1dbeO3ZyqOikLIz4wQcI34Vtaz4r8D6boun6DpGmWy2NrBvKzxOJbbUCw2Sl5lZpApPzMhI&#10;PbFc1ovgH4iS/Enw7eQwo8cFybq5uUAktAvLu8ocAKxX7oZtw7UAGpeA08WeLrTSPDrwy2mh2LW+&#10;sXDgq8DSknDxMQ3X5gAMA8k11XiJ9A/Z/wBHksvh1qmoyeJtbjggm1W8jVoFtpRvd4CECEsQFGdx&#10;BFc5rfxN1C08T+IbfQ1kvtf1e4+y3+p2sRSKO3U7Ldo32lGGCAxYg1va18PPG/jXxX4O8DfFPVrn&#10;RLGfT7iRX08QSu/k/PGs2CY4kGDtJ3ZJoA89+HPjHxEbm70EaRbanFaQC/vbnUf9I+0fP891/f8A&#10;/Q69S8b6vK2jReLo75xfNtFlGLjyjYGRgJDGFId1ZRtI+Y4HI5FV9Z/4QT4ea1a6P4IvdPvNRvbe&#10;W21O8uZt5FvEVAM0anG+QNlVA4HIGOaw/HXiPw1H4dvdZ0DTGm0yOeFJbh7dn23LMyh4kJVkQjOC&#10;cnfgBRupID0fxv4M0u7srXxJoWgqLfRJIhNdpKxEydXDwEFn46tvzzzzg1594l0/Q9OvbVJrhXt9&#10;etZ7mOzDq1tMoICqQQMNJlShTJHzAcCsSGfxtq+ka7J4yv8AWbDQdPtPtctrATHPhcHaLeRd23BB&#10;I44IPABrnPDnhy/8e6xpGr6XHLp2kXcD2+hX17OGjluk5ClkMpt2IBwCDyCBkkCmB1fgS41DQ0ka&#10;DRYrixukS2MWCt6jSq3MbOCdvfAG1hg8447bw3H4c8J6XexeP0u21W4bdbjyHkW3RQVHksowRzli&#10;AAeOuM11ngTUNcsvH7+GLi0bWNW0izVZZ1ubcRNYzqm2dJPkMrqxAcFQQME5YmsGHb4g8WJo51d9&#10;t2s/2iaIN5VkIcZjieQjcTyFccDrg0mgOf8ACOka9q/2y98CWL3Zt42b+1H2W+yZhuy0ch3OMeis&#10;y4rZsri6bVYYrbUQ2qRxrFqs6LIrG6TG0K0kalyQcAL27c1sE+Eb6b/hCPh9pFxJp0cpuXgN2+Li&#10;4CDJBdnKqcnJJUls7QvfgfiB4T03wzq+i+KZb3VIpFujdT2zToxt2jwxiZMKyK4AAcg5UHPUYhJ9&#10;dhJno+nQX/iOCSy8Phre+tbppFt44QkcMiHO95G6bm53NjngCuc+KMuv6lZW08n2L+1bx4/7S0qB&#10;/Nmv7iAhI2/dmR2YxqARuxkDJPSud0z9ovW4mvbqPRrW60iMlnjhu3t54Jc/LKJSrA5AOV8vGe/U&#10;V3/w78WIqTeNZbGOEax5s8bxzLJ9kkCkcyMhIZskMAASeCMcVoUjk7vRPG97p+mfDyDTbHT7a41A&#10;3s17LMxhs87n+z3imFSgJPy4DBvuepFy/wBE8A+D/iTpfh600u5j1WwkSWS4tv3cc9wUztdPueQ3&#10;bZRrOvWT7dZZbvUHlZpL6d28liAcFWPIyp4HPIx6V1cfiK38U6LFFF5GnXGisIijRedcEEHbibIJ&#10;VwDklRgigTiYfhnR5jqmreKbjWp9OutThcW6FozLNKX+4FcEwxAfKSNpwa6jQNX13xP4U1Xwfqek&#10;Wtlq26WHSbu1BNsFIJMcz7pDg9mJxk9K8p0rR/iF4uub670W1S08PaZMttfXSxi5lTC/OYvmHmBs&#10;5JQHFewaBq82jQjwZJcC3t7J3tpNWR/PmljxktgICgXPTk+9BmeKJB4O1HwfDpVs1kup6S08V7b+&#10;asd80qnbJJbqDvcjopZSp9K9B+G3hrTNNs7e1gS7triS4W6k1WaLzLuWHIZVEilFiQY+Yg/hSt8Q&#10;vCk+nweJtH0fTIbu2v5NP+2/ZkfUJUgztZQqBvnPLZycHrVTxXrer+D7XRfEWvyyaPoWsXAUaTpg&#10;wYMj/XSqQpw+dxVTmgDeOueHXuL3xJ4Z1dIb+O9mkniI3bwxCshjOFkVwo5BOe3I4tXGpWvhS0R/&#10;EHhGW00fV40uLS60tRKLWfGHDxgAxlxtOFZgw5AbBx4/qurfYLqbwj4W0ITS6pF5+oTwbzOm8sA8&#10;W4chf9kYXpjOcdLpWlatoOj6VH4q11tN0myuhc2cVzE7NdTKwLRsId8zKvTGGGTwMcAAzNQu9Z+J&#10;GsaKfC2s6PoOn6VeK1qGvGh1OMqR5kvlIrK29c7Qeo/EV6v428P6/BqF9DrD3Wj+GYPJe88SRTf6&#10;VfzTRBIoxBHES7FyQ4RcAcsy1wd/rdx8SfiLqN14R1O0stF0eK2jXVG0+aK9t0YtvgigkiSSWaQA&#10;7SFIwBggnNd7498feJ/HzW3w88IaPqEt15kCXV7qscUMxaMiRJRbhvkJ2BizBVAyNo5oHYzvDNk4&#10;1ePwTZ+KY49WmtBcX0unxNHcRWNrtkgjljwphmlEgJB3YwRyuM09R1bULrxG2nzaUZ9Ktb77Pqms&#10;Ewvc3cQAY+cY41VY4srkrn7o75rnND8MaJp/jTxb4g1aaVdK0Kx+06xqMBY3Us8WMxQOTgb9uCnA&#10;OMcDJrlfiF8S7nxCpuvClybTS7Wzgmjgs5ApgcRsZIJygCztnAc5KHpg9aCoxuenWmp/FbRY/EHi&#10;Lw5caTqOjX0rLb3WsoHM0NvuSJLeKFkG9yxDM/ynbnoTjes9X8f6f4fi8ZWGoWOoq2mzPp95fxo8&#10;6XCriRbdYxGoY84BOWAHykdeK8H6BoHxS0L4fzadrD2LfZLqfUYNPvAfJcnnZC/A+f8AgP8AfqTx&#10;VpOkxxwaf8MNYvtYttJuRNJo06nbHdxFkNwJdqrIH7LHuU87Rg8BpYxtCSz8OapLe6zb2F7Nq8yy&#10;6hdalbNd30ks+GZZZGOyNSN2MDjAwKwvEj6NNoeq2NjPcxPcX/l2FjpieTpdtAGXl0VQuTg7wc/e&#10;4FdTfrb3mqX954rtLiK71uwY+ZbHzEEkEajfCODuAA45J5wcVxV/Fq1l4Mm1PQdGvr+3uIJFF1JI&#10;sfmMvS5CIXkVgw7gA44NZkHYWkXhDRtVQ/ZP+Kg05C1u2nac0axMEKqHjBIbIbKkYwO3Yc34e1vx&#10;brujat4c1ma6e1sdPuXvPPiZUtoF+dWkjx+6PUjjAUcDivRNIv8AX77wML2KWyvdTEMcSrbSpbt9&#10;rljCKJpWk5kwQW3FR1ABAyafxA1z4oeDNAs/Afiuy0qdtWtWh1PUUla4utTgDEOHZkiC5jby+S+R&#10;uw3JoNLHZ/CKTRvEngNdK02N4/DltBPZr9o2G7uC7FpbiXhgAGZjEQTwKsP4v8M6Bb3kdj4e0/W9&#10;PswmL24gKXU4z8iOJBl33cK2emDjNfNofxnrGky6F4TYeFtDkQ6ZaRq482/WQhcyM7EhVUsQytnJ&#10;PJ7e5/ErxToPhLwJpvwf06zk1zWbHTLT7VqzR+baxDbsadpN2Q5xwMHb1LccgGprfjxrvwu3jy00&#10;6aA6jdiwmgkQPaadLv2GS+P3tucFWOA2QOOM+Z39v8ZtL1t5216eylsV8/zJxC1rKWGYjarsJeJg&#10;fnbACkYOK0fhX4j8KHStUHjOe5vjqWkPF9nhjmkhCWRcF5TE4klfC7hJgBRxk97fgDW/GHxb8FWK&#10;waZplpJpMZSXX74qYv3PEdrHGpyXckZclVAyeoAIBB4iuvHPjfR9D+HOuR3j3kcsNxc6tJIDCyIf&#10;mdZBgsFU4AWuf0bR9I8H+P7+2G7UdQv5obbTruW5jaaK6jIIIZWLQcHHzAlsAHrV3wNrkn/CyIpP&#10;H2urpM0MZVbEFfsTsUyttGwYbWO4EYJDcck8V1nxD0Dwjdajpl14OEy66Va5uNLjTbqYt41djOyH&#10;5lkyQpVz869+KaQHLeH4dW1T40eMPEeoWjavYaa0EulPCnmRXupOiKh8wjYfs4JJAO5HIz0xXF+L&#10;9T0jxA/ie01e0vdF1OO1e6msYJGS3upLcmWRplCBYnfAGGyv+0W5rtPCmleN9C8M+fr+n3NrpUd7&#10;PLptrbRv/agk+/5khiO0fSuu8Vtr3izwh4Q8TaLYi51O4lFtrEUaESStGy+VPMoUM20JgsckKcZ7&#10;1YHjEUmr/CTwVLd6RPOmtfE+xgsdMu7SBUgs7RuJbTeW3LcNvJRgFOVypGK63QfHl14I8M2WieHN&#10;IfwxdC2hhS4LrcT3k6rhS8JBVFbDFiQc+1dB8Uo/iBrPijRfDGu6PpepXEd6dS0yO2vGjdiMAn52&#10;XGzGcsdpLd81Y8Uz/D5fFngvTtG1+C7vtIv5X1hFTzjJ5rqzySyphCEVWUKBnAGTngQy1Y47xRYa&#10;l4n8eaL4StdVhvfGOsmNJfMXyPD8TxxM5WaQAsJmVCxCAseMrgrVPVfCnxQ+HviLUbVbSDULS+s/&#10;+Pyzmc2sn+5MwjeOT/Y216br2uz6Zql/e+DNP0q+fw1C2qTzpCnl2kkqcEYK7pWiViSo44PDCvNv&#10;FGm+PvFnjK48ISC6lnvrSHVIZ4JDHa26SjdtSJmKFCwwSrZdjnOQQLO3DV1Sd2rnmFz428f6dLpE&#10;epW4kstL80wWAAAjWUbWZinzMyg5Q5I75HBr0yxl0z4gX+leKNP1KPVdM8J3Rs5v7Tky8hZjIIlK&#10;hmyUztDKvQYzimeJ7n4f6/ouh3F/p+qJq0TRWeoQ2S5iZowd6BlZWLOeRtOevFbXwr1r4T3vxM8P&#10;/DzwDoFzYWd1LqWq3ceoLI9xNeQ25YeYHeTZgr8jmQqvOcHNTJGOLqUqkuakrFv4t+E/EY1nw8fh&#10;jYQWsl8hutUtppI44Bbl1AZkc/dVSdwjBYHHBroda8K+En1eay8OOynS7aK9W1luTJY63NGmYoJo&#10;Qyx74mUeWdzlc8KODXTWdz4q1rw+fh7faPPb+JZL17nXtSuHi+zRaZ5hAEU6sE3uu0bIwV+9yCeO&#10;C8I6F4F02ybxC072sNvqr3dlcnmSPy32eQ8P3KxONMg07Xra28Q2V9pEV3FPDYXF7rek2PmTQxlA&#10;dgwdqqrgN8ijhhty3WqN7fafr93pWraZYNqFhf2LSQ2SBYInaCTDm5cscBW5Gd4ZsDFchrUeo6xq&#10;3jLx5pdxcWcmnrbWccNr+5tr9pZWYq8YUu+Q+W5BbcSfvGva3vLLxDq+m+FIPC6eGZYtFmku47GA&#10;W1pK82CUESJtVSwYFs9SR15ADPNNZ8Y6V4Mfwtf6zLbS3LXUtz5PmLIfs8mHZkjz80i5AiORhhmq&#10;3iHw34c+IFvYN4d1NYNZ1ySbVBDrUwWXO3Z9nGIwELqw4ww+Qe2KHxH8FWFz4stU8H2FjNHeW0F+&#10;LS9lKGFrVijW0J27sSsCeSo5PQnNeo+HNS/4Sjw34r8Q+J7K3trj4fW8S2CMrW93DcGJnjiO6Qb4&#10;gF+TOQ5JIHrSZiR67JpuneCfDnwnHia+07xBpOm2tneRxTeXYhnkZ3VpQVIfa+F2kqcYPNR+F/Es&#10;Xgi8vfh58OtHv9Tu57t77V7l/wDlyt40RHk+T/2esbwfc+FtU+CmveMNc024u9Um067um1W/wWad&#10;8tALZjnaoPVl5VsjOMY2NE+LviC78Q+C/C+gaJDZy661o+sXtzFsK6bJ/rZHbHzb/vJIThjxtJOa&#10;tMD1jQgli3ifRNG0WQJ4mMZa4kmP7q4eAiIsCQ2Mnd94kHPrXgn23SvgL8LYdZsrYah8QPEWqLay&#10;w3UZZ0IlwyIDgRjywNpJzkg11Oo+GbX4aar4u+MWtajNda4+pXcfhq01cgo8R2ohjhUiRmZg3lt8&#10;ihVBNc7N4ea3n0+PxXLBfz6vfrqM7S4823urgDKhhztz0GcEZqJxu7FRjd2HQ30Phk2eqx2MMtzf&#10;3cEF7pzP5yvNdBiYJGAwNnJyQfm4zW1u8IeIbTW/BulXDWSWOsfaUCKXKE8ZUDgAHKYHbtWNakeJ&#10;LK18L6JbWlheah4kkFrLKrtI32dSPMb7wUqxzwcDnFTRaldfD+6e11HSvseohZobu8ghBSRmdhDc&#10;EkhyhcBxu2sBnFUSZ8/xWvNQtb/w1aWkGo6p5i6TPNONzuZnYoWxg7AS3HIzkg9a0wNe8KJ4d0Xx&#10;U9to+itdDTJGhYTLNDc5DlnUBlbJLA4XHXnFYlx4Yi+FttpS/Y7TVvGXivVJpHvEYkxi1w+IuBhI&#10;gwzz/ESeBXqPhPw78PfiNq2ua/49eaCTw4yNMlxcRxWy7Qd0jkY3qSOMY9OM0AcymteG01WH4E2v&#10;g6a9sbO5kOk28s74b5WkmuTP/eBLHFee+LfAkPhez0zbpzYnimewvGmd3W6ifAhHflhn6Gu98LXV&#10;/r/jXw98SfD+mvpthcXNx9keecv9sWfdHG4j7KRtyKzPHXi/XfFer+FNfv7SzbRvDfiObT76aCfZ&#10;HKX2qSV6LsCZ+poA9Zt7DQbLRNJ0zxRa2OmyX2m+Xq00aLFC1xOhKPk7hkNgHFc34Rmk8WeBJ/D9&#10;6U0LUdNmjiW/YfJdSRuREkTHDFHXGStcR4v8KTarqEWgaHcXk1jfaZIy3F6plihmk+Zz1ULgfdI6&#10;VrWcthcDSvD9nPJex22nBrtolLy25g4jCP8ANh3bpQBSvNK8O+CtRuNP8YabZPe6zm5n1KESGO4t&#10;48DYwZwyPuGQFUAEA4rnbZfBxn0/xH4UttXj0iKzuriQ3LMVMkTIPkkAzu4YOOFIwBx0PHWrjX0t&#10;LfxpLcWl/Y3MYtrdbXFzLHL7e9dV8TtN0xfBMVhoDXFvqGnoQ2kROPIuJGChswghmRW7g4YE9zmg&#10;Dm/D81tD4tuLbxLCbRLq5hlnabbhba5Q+UJGBPGOK6fTdT8WeLPGV1Y+A72O5fQdLmS4tLTCwoqK&#10;Ug8oOvzlur46CqHj7WtLvNQXTpNId9ek0ay89IwFtongXdIZOBgws36VettesfBusaD4q0PULG8h&#10;8NgQzQxsr3N0buPypgChG4Nu+TPQ0AXfhF45vNR+EemXEOiDX9TW5voLyNh9n+wyrL+6XG1iy7SX&#10;OFxyRnOcebfEDwxqPhnXHtL+K/v9B1aWzv8AWtT3gxm6kZ42Mb4GAvIIYkkYOa9T0DQbvTfitN4N&#10;8MTCC217T7i+1JX2hrEJ84cDAG4l9pA5YE4x25HxndrrXiHTfh/4X8SjU9PilN3rkoX/AEW3tbSU&#10;bt74Ab51wQcr0PTmgCH4wt4j8M6K82n7oPCbZh1KYgy3WC21QFIBQNzgjqcdq6HUfCgsNE+H3ii0&#10;iWwtZRpqahLEgN5tu9mfMTPztIrBjzuBPTiuf+MGuar478Oaz4xsLWePwfpVpNa6u8qkJqEmFKmG&#10;DILRDAO4EEcHjk1N4Ysrq28E+Hdb1zxRJrt7fx2F2lvEqyQ4tyGRBJHzmNBtIORlSevQA9A8S6Hf&#10;w/FPUNMt7e3t71BOwaKQMbqLagT7SGOQApBxjHHGSMjifHPiGxm1G48L6d4almstGtEt7/XrZ9lp&#10;NdGKOcxHC+WERGwCzFuD8owM9d8URp4+It94uvruSFNRsIBZXCBnYTMdrCNE5cH7uNp4x65rAg8U&#10;6j43+HWraQltbJZaZfmS5uGU2rXtlGu6VWiOSrb1+YkrxxgMDkAyfFGpGHwXY69f2kGj6XZXVvfW&#10;yx3QlN6zqf3CgqpeQxgkqAcDPpmtTw/bRaxod74x8OaMdKuBbS2ts8WyACBSryNKqgEKM5DHpz35&#10;qPwz4a0m+i8I2qXWozaToc8+ow6ZdqhCXjg7GdmKPtTcduM5B4Nc9N4ah1vRrjSDJLo2qaw01ldw&#10;rOWa6iJOSsYICA5aMA4BAzwGoA9W0r4l+EPH0VzaeHtVvFu7C1WO41BowhWKVVikmtZDuYSSDoVB&#10;5YkL1ritO/4RjR08OfCXT55tQ020mvZriSFQsyxPu8550IKKUThGHJXPGcZ8y8c239v/AAw8E2dt&#10;ZS6Xo2jahd6JPbYFvLOYLRTaMxwAQHDeYxIG7Hfk+xR+Eda8T/2NrOkR281pquhi11W9jdBLDbyj&#10;y5mQE7ndQGKlQT145oAvuvhLwfrniiy+0W15rWhiPVrG4iIkaaz2oPJmlG4hZd3llQOSSxrlNW0r&#10;wLq3gLXfiDrF3b3WvapbifSvDEUiie1KYRdsWPNZiPmLooXYDyTyE8Cjwb4B8SeItH8Ladmw1XTY&#10;4Le01VXmn1O5kKiC5AmVWSEliCnYLnuMaekaV4kHxl8m5e3lvtCsoJbd2U20F15e7zfJA3bmXzQo&#10;CjkKCfYA5iD4e+P/ABBp2kR61q+n6X4Wnsl1R9BIY6rJb6cPNw2FjwJPLwWLkLu6Bhz5x4i8Vf8A&#10;Cd+B5PDejeGvKh1aBFl0yH92uktayK8TT3PlICrqNw8wKQRgnjNfWdpa+DbXxv4k8Qas1zqN5qYs&#10;/DgiZFZrBbtSWaPO4EPnb0HG5edwzzUtn4g8c6rcx63qUkGg6DNeJqUkVqhXWlhk2hY0ByHlVWUk&#10;AhQQByeQDP03U9C8V+HLvwx8NZ/+JC+lww34upCsmnXMilGT94xbciRtjHGSecg5+ZdT+FnxC8be&#10;NrL4Y6Fr+nx2c6JZJqjEwwzw+UZWVmUPkKFC45OW2gc16/r/AIT8T/EGDxT4q8C6ENLs7GNdKu9J&#10;Ro4Zb27hXJdbddufJRwynAL89cHF74XeHNMn1iFPFjXljqlho7mOzXNubZwuXVRhi5fByQMEH8wT&#10;aR3s/hPxV4Wiv/CUiWmp2lvpr3KP5AS3e4mIXyiHG3aiAbSOleN+E7rVvGPiPXtTZ207T9H8ONa6&#10;zcW2x7OeKN9/kGPgSMoJx6VPdar4t8TaPpOiWer3llNr1xcGxtbu42wJZW7ZdpWGGAyRt9QMVJ8U&#10;dHtPA9hoOoaDNDDdaszWGrWtsymG8UfLHcxwtz++AOQeuKBnpvw7+I194I8NW994NQHRDdlrmRvl&#10;aWW4PzPHyWDAcbVGMiqGk28WgeNtO0Lxxcya3psLC/0SRoWm2iymd18yU7WD4Ck7ecCtj4feIPAj&#10;3nhHR3Fvca94vubm8NgHWKDTZrBCU2xgnYW7qepNVfEcNz4qsrb4TeIb/wDsvxBo0b6pHqsDKkS2&#10;tyW8yJi21nO1x9ygBnxJsv8AhZPjrQ/ip4FmbWvCc00Nj4l09I2VpTAzYuArKGdY0YBipz8uATis&#10;vT/iDqPhz4oaprv2iO68ETulxHeJavI0LkCNLdZG/wBWyqOiruA65zV7w7q2n/C3TfDHjXwxdS3m&#10;maos+m69YSfwvbjh41J/dEEbhgD0JOa9B8J30GlazN4W8NaDcX1i9nJd6jDu82KNrj54siTADFQA&#10;eh3fSgDgvC/iRYviTffEnW7uO/2W0+m2N1L+4jjacZi/EfcrhdQ8ByzeHrXxXq2t3b3VjctBuID5&#10;iLKNrybshiBwcHg471z+jeCrb4geEY9Y13V9S0WR72YXOiQqgiu9jjy2QcbN+THuxjKHGa63V/GG&#10;gTCTwdo3h+bTIrcRQ6kZpfNgWG1UHyoGBYsd/wB0k5GPegDrtE8cado3iC38A+IIFtNO8T77e6jk&#10;bdBPbzgwiQOcku+dmCMMtXPDdpeTLe+EdanvLnS/C+sLY6B9iQKBajKlGcg79o+X5jkN04rldNt/&#10;h/8AEnwvqus6TaX9vc+HrKIR3l8FaREizKyWwAGTkYyTkNXoPhjXbj4haHZ+JNBWfSY7ayEWpWRK&#10;q8gfK+fAAAP3nXzDwT3oJ5kefeOpPCEF7efCzS7FYdJvNVWXxBrKvma1lRsrJ5hG04yeWwuMjHJz&#10;YEsNxdeIrHwJP/ZukWuoWtxLcwsDH5UaH7RKgbCkkrnC8HH8PfA+Jw1zw7DokHhOxOlQ6jqCWuot&#10;MitNc78hJMsPmABYMM87gQOK3NYt28A+G9L8AW+mxSQ3d1Pbxa1MwkS8ubxZPLXy1GQR8vykbTsA&#10;6mgadyHRNMTUdfiuta16e/sbx7jVLrUUcoXtoIWELFhtGA3ykY4bI4rX+JHi+HQ59KvvD1/p8ph0&#10;9tPafInuLmSQqyAqM8lR8p56tnOeOYbRBpHw6l0vw1dTA6B9lstXXUAkgMV2/wC88k9kDu//AGzr&#10;b8GeF/hT431fQrzUxJN4a0C2v5rlFLWs17qEBWOFpHixIVj3MwG5RnrkcUDO48Q67Frngd9Q0lX0&#10;++t7WPzknhXzLwXCqAR2KxScA/U1y3ibT/ClhqPhfwhZ6LHaarC9nfXerwwxrPOEyJH/AHeSS5Xa&#10;xboR0INbms+C/LibwGNRubrUreUy6XcxzKvk6dJIFj+0k8t/sqOScZ4Bqrq2neH01hPhR4cmutX8&#10;UxaRevqF+sgDLcDhPOkJJRcMxCtyflxncTQBz2l2emW/i66v9G1GWy1TXZLmSJ1jWSxS2jlztJGW&#10;8wqFO4LjJO7jNdvf6bbax401nwpbCy0hrPTItSutQgx++MAUhcABSGLMcZ4C964a2+FniP4b29w1&#10;1e6ddW2k6Jf/ANnN5375pZFY7WULkDzGUH2478c3pEdpYeB/DuleKTLfa7rsUuoXENxGsZELkosf&#10;mNgr5eAyKD8xY+xIO5peD9O8H6Ql74H8ZO7R+J4f7Yu9VnCxzGCEZgDFt2G+Q/NnkGk8e+JfDut+&#10;K7Twx8KdIk0vT9Ze0iuZsr9mu2txlpbVF+VCfuyMPlIXmu4ECz/CvVoviXC9pYpb2VnazLEo1B4x&#10;OC2WbLbNqgMo/hziuY8U2S+G/EuieJk8i18K3ccMmj3VqozaqiAtF5RBK+cDuPGDnmgsd8MvGXw9&#10;03xR4w+F13od5pGnTWUuomaPBmvbi2DfaPOLEshccLzW7FoMOk+FItL8M3zNeahHJcPdTEyWUNre&#10;JlkbDYLIvy/WvPPE58DXvihNF0S9B8SeJZEj0a/aR1DNdcmOQpkKGO7CsK9F1O31/wAKWGl6dZ3F&#10;sfDsFg2n6oL9QIpHi6umB5gaRgVWgDP0PRf+EkkHw88MG2S5t9DuNPnuL9wNxABRo8/P8m4MFU9K&#10;4W28YaV4a+J+neH0WS28GXurSeGte+zKXuLi/kBhW7fneqqxBUDnFep+AbSyuNUsp/BFxaW72iLP&#10;eWV3IWmt7ph8oiJzI25duB04xXlXhjwLd6p8RY/F+nXT3usxard6rf6bcRmFJb4nb1I2KyMQRxxi&#10;gDvr7Q7PSPFfjHUrNYYNG02xXRdFRFKwzAN5Q8xurvlcsffNY/wU0XxlF4pfxJFcRahp/iKG5h+z&#10;Rblgs7iORWkLAgjYY0wrD7zGoz4u1HRNBuE0jTJr7zL+aa8uWACRTPw8CKWztQjbu963PhjYazLY&#10;3Wh2GrT2moeHLIXlrbRsgR5ZizvG+csSzNhc8Ac0B+QyPwn4q8b3WoeE5JWs7Cz8QC8+0xv8lvBI&#10;mXRPUn17Vz/jubQNC8QvYeHoRpWs6bPBLBpsLmX7aigbEO3o0ilWByfU5PX0jxp4H/4Tq98L/wDC&#10;Pa7b294sa6neJNIYJ9qFAyOFJJyWKg9MBj2rym78KeJfG+hy/GG5ljsrrw3rl0bOK3ti9xewWJRg&#10;szqd2DuZVbb9QOgCbHoXhR73wp4hsvEPiGxj0i2s7VrlljdvtFtJdjaPMVMNlmx2qv4RHiAePviB&#10;N4Ck03W9AvFjutZTUvMhuJpZkIaKALkh0PRmrjLuwn8Tm/8AEWq6pNpB8XW9vP8Aagry2wAIPlbh&#10;llYAEjHTNb3xC8f+HdMvf7D+HOhfvpYLa4e7SVo3uZRmN4znDONuWyehNBInw+8rS9WfwNpNytnZ&#10;61L+9F0wmntXYYRYNuBnruLDoKxfh/eeGPCfxK/sNdKuX8c3XiF7OzvVf/RvKuHMbTnblV3KNxUd&#10;TXUW3w8j8MfFD4f3+m7JryQXN7MjzFPtEskYVYMrncEznn0rlPiFod1Y/FGH4h+N2XS7S3vbOygu&#10;dF4QagkzNGzK2PmI4PqBQJo7/wAWazoXhDx6NRW4uLu91i+ePUHlB81YI2xEgztDICyg9eO3AIve&#10;H7x3m13U4o47C6gb7RvnG4m3mLFlVOn3hlT3PBp/jjXLfUdVtbq4tV+0arb3EMTyxmOeL5gAACCo&#10;DqRjHOe4rL+GGo3emeItZ8e+NrBbexNn/Z0GlIfOu7q7QDylSIjlmI2jOAQckgDNaFxjY4X4i6b4&#10;Eh03RtK0y4unN1qc2ua5czKVubx1x5cUqoQvlhiSqr8qbeBySes+H+r+JvHVrq9zo2pW+oNZ6eLS&#10;6ln2xTQu7HCxyBRv4B642nBznrwt5baRoup+GvH/AIovJD4n1q6mkuLPcPIjtHd1VBGQfLKJtHWv&#10;R9K8Z6P8P9Av9C0vSreae71a5vsRKFF1ayqCzSFQCXUBlUHHFBRu6nfjwzDpjXeo2d7DamKG9kif&#10;LgtkIzHHzbeFJHJ64qbwFp9n4j1jVvFiTTajcR2s8V9ZThUeSKYfKY1HYKpHUZIwB6+LfHkWPirf&#10;pPhp1/szUNNs/s32ONpXmKT72kxGM7kQAckdcV7f43fxPJL/AMJR4Mjs7C30vwjptxar8vLSvKCj&#10;uxXEieWzKvOcEEfNkZmZR1TVIfFf9piDSJLjSvDmzS7ize4RbfbafMHAYbjIhTLKCflrkNOff4ht&#10;/FEtlaR6JdL9lu5rY/JbQ/8APdV48tiOrBT8tcB/wld14M1rRxLaXst9dXLo8NwXt01Br75J5wwU&#10;rlN/cfdr0NvDGradot/4fvdOdJ7+7+w2Kk7xOl31MBz85iByc4+WgCfwpZXGo+LL3wj/AGxNp1rp&#10;1udW0aYJk6hbbiodW3gOuOVAwWU9ODjctdS1fXPiBpHgPTjYyWSaXHd3kt5wxmupTGY0IIZZlX5l&#10;CtkqG9KwtW8LWA8bv4E1DWJrPTdF0aF4JnCs6pE2wANhQoJbqe+B3BPG+KdO0XWbDU9DsLuXTdV8&#10;O3drdabrtrL5b3U0jGKJpXwxIJc8ZyCOMdwCHw9BqGl+N9d+HrrFe+LfDmsiGwvd2yOWzcLLGTI5&#10;wAyYGxv4iQMnr2vxB1DVp/D954Vu7N9M1m8ijvooiAUuJYJ13RowO1+dpyCeK6A+L/h1oi6f4R8c&#10;SSv4utxHDca7Hb7XuJosvBPJIv7wjcUwDx74rzjwXqer3njLRfF3jt7jxNaeGoLm52gHzLS9Xa37&#10;w7lDbTtIDEZCA445AO9judc1CM+C9Y0uHwvfaNPDqVpIGMiXcoRlYB8AAO2M45yeRXOaffaNquoa&#10;Z4xvtOGrGZpYoIbgeZb2kkblSJhgnMTk7cjoB9R0HirxG9r4JbxHrUbtejVcI3mMBI14BIhhJJAU&#10;Iy7xjjGRz04LwTcaVoN1rHhzw3PPceIbeIap5czloJ5JFzMiBdqZCv6ZyMUAehMzeJr7UviDqeuW&#10;nhLV9F1J476OMkx3q28KBJzHJg/PkKhIKkDI5Arm9G/tHVXuvDmp21hf2eqCay1PVrY75kmuG8wJ&#10;JIQASAQUUYCj5uTgVUGo6xP4d1zxBdaVavDrNgtpOSwLxxAGMhEx/EjkfeHIB9q3vDGk2ngzwNqM&#10;nhF/7RtYtSW6vYLqIpeRC5URLgbclV4Cg4PynmgDj/DOn+N/FfgnxBoXjSQa3DpGvzw2ZjJk1CGw&#10;bbsMUnWVQ3AV+g+8egHXWGsWGieHtT8DxaJcwtc28mmXGo/clDToQjzps67dp/GofhVM1l4u8T6K&#10;VuYTpzrKLhSEgS4bIeKRiQBu3I2frxTLfS/Fxvbq3jnL3S3Bub0xTxy72uTnCMRk/KuMDg460AcF&#10;oWj6pqnifw3faqq6xbJbz24spY1+SaCNvJVxnILN0J9BXonjC0NrpFzYT2pskSRry8tWJke4kmG0&#10;42/eHG7I7itrTrDS9Hu/FniTWrny9OmXS0CQkCaO53qPMODlMZKkd81b1P4gaFpb3XiPTopJ4baO&#10;KIwXP3pLePEbOmckfLk8dRzQNGH8Jf8AhY1p8M5NZ8IXdtPAElggsbshGWO1ZtqpjA3MjbsMSevT&#10;HPlbrYr4R8GaF8QLqaHVdEkumvdNjXzHls7qXCiTjakixsQpJyVU8Vr/ABQhs/B2lR+HNFke5sNb&#10;SW50Yxx/vEeciQ79xDOp4GfQ9Bjmsl3LqVlb/EFNOUmDy7G/UjMlvJbKYlLnHyhgQA/YADHSk2bu&#10;Oh6Tbah4d0pLx/AXhu3tjpUSXOnXV9km7tkJjljRnbKdSFG48DnbkV5prdqlzr+latqN6LnSPEM0&#10;mptO8Za6iMe1JLRGGQ0jlggIwBk8Diuf1dvFniD4d2XhSyjtJLe/RpY76Zij2riZiIg+eXVlOeB1&#10;Ir3Wy0641rT/AAzqmn6hZNpYltrDWrC+wix6jG6mTyywKl2bGNuM9ccnDujMwr7xHo3hnxfeeDdV&#10;sG1KHSDb7rprcTfZLaVfM8uVsZYKGwvcE1f8P61B8Rbix0Wy3W9tFqE9rp/nsRNLZyx7pgy8nCjA&#10;Q9ARVvxbdWGl/Gie8vZkg8J6mJUvLgNtLXcMHyh2A3NGrgDj15rE8JeI/DfhbWPEHim7vorC0cyw&#10;aTNKhzB9rbfE+3kAYIwR2HNAHm+v+FLtfEOoy20rT6ilyLqETY8ySOBzE43HggBRj1FelN4m0H4l&#10;6VN4ltiyP4faC2vLRVCHyZG2O9vgjBIyQTxjjqM1zNpBoFh4rvNXv5J9TsHE93ArKRvuJCTNGWxh&#10;o1GWC9eead4YSLVdJj1PSRaaQvniG1S2LxFU3sTHI+SWLDDEfwnHc0Aeg+LPDumeF/GkfinSNPjf&#10;QbfRc3UFsyLIt2qOVM2WDSYjOc87c5/h55C2i0/wd4Bl161votQ/tMJd39rcRK8waUqvlj5uEHVT&#10;15NLpGv2ul3euaYFY3tpcyxQySyM4up7pdpBYglTt3ZOTnHavFp7vxwLuz0S8htntYbNbZonTHnx&#10;KSMhzwdqgcHBFQxtanp+j6rD4s8KSwavp7DTNI33uiXkZ2yM8YIKSD+NcEjnljjNSrqug6hbaHot&#10;x5xsodRku9VCkxPDMUbyzwcqquQCQc/LUXg3wnZ6Jd2C+Irm8t9BuW+y2p3g2/mTndEjNnILnI+6&#10;ccDPequtWFzr/ifX/EGkx21ppEuMGRj+/W2jVLl4yRjbE2WYkg+1IRoa/qvjSw0W31XTtPuDY+IN&#10;YaTT7pjuhjViyJ8iEsrsAeSAGHWofsWnRrqGr+KbMyXekRNZyNbDZbXDy4KsxwSrfMODnDGtXwdq&#10;esa74JvfDWlxXNz/AMItI7W0kP72GeSYZVV/iG3JcA9BUGs6WunCy0231h9W1XX0juZNNnRQGPy4&#10;DBcnIIOOh+WgDY1fTbSyuk+I+qz2f+kxR22q29o5Z4Q37uKWLqdw4zkdKwtc8Wa7pFmdIjvLO+gS&#10;aG6inCeXcRru3AsikZI4zkdKwo9RsrC8ez1vT20/TL4vY3qyAjybu3+ZSoHULgZ46VtxaHpkUreO&#10;p7+y1S2Bljns0VVclY8D5XI3FQAcY6UGhq6/JffEm/lmuLiKLS1V3szISCZIAj7nIK/IhJ68KPU8&#10;llpqPijxXdoniHWYrZrvTWkdwgG5GAABJYB2GdwGcgA4qj4WjvtWGg+Eb+0GmW3ijzo4ZgpwLgKx&#10;EeOiiUdVwuR7DIyfFng3WNC+Hypqt6thd3GpT2rWuzNzFGSUjjU7sFAikkbeB0JPUAraRrGv6VqW&#10;mDW9Qa1Pn/2dY3TQkSXcWSqJLjIYA8gsf4s10N1r8mttbadqt1GL6ymkshMJArzxEhlLgcOOMema&#10;frVho1x4bsPD2sW88S2zq9lOkm9g0UYUYbPylwTweeM1y91L4ZsLvTtZtIR9lXSPJljOX2T7iFxx&#10;uDLj5m9DQB1tlbR+B9b0zVNQ36ppVzJLNPLB8zRXEi7VUhWOQpx356445564uobyaDWp7SV7j+0m&#10;MSyLlQisSYwP7xX2+9VL/hPodUltvCnhSG5sLZ4St7PdRZHnKdyrGx6lix9M8YArR1C21S1isLDV&#10;4XsrjUZfPWSYeXHHJCfmI7gsMUB+Zu+LtS0Txrqv9uaXDLAIxbrILqMDZNGNuxUHOCOWrDi/tlrD&#10;WftGmjUIdOvUnuI7hT58ED/8tI4+DtbBwVPSk8UPHoMrWGsO8EmstE2npGV3OJCIw23+7uIya1/D&#10;mr+JY/GUEkp+xXlhCLG9Gwtb3MEPz+W+cHzCG+TmgCx4M8W+J/ELeIxY3ezQdKRYdMvrhdqoxxvC&#10;sRuYqeFz0rM0gR3aQx6nd/Z4oJ5L8XrPleCBsQ5wCxJyKofa1sPE+sWV+WsNMvNRlure3DAI0ZIK&#10;hgDjD45xVGRtItvB93Dar5VxdauREr/NGrRYIwvPBGQRSugNT/hG21O+1PVbPUDNd2V60MdzuBtp&#10;UChkSQZ28g8NnPWrPw40FtQ0/wDtfS7gO1zcXb3XAL2VyCNozwcSLg89VHvxbjuT4H12C6gQTNqu&#10;nxXDTQqPsDJLny3ZOoK+p5w3Sp9H0XWNBu5NJuVt7Cy1q+ia8eCXf50hYsvlLgMi7jyDj2HWmRIi&#10;12yvr1LPWreRUvLJSxuVI8mSPGTG3zElj3zXEa/EPEenaPe2trJZRWmqRX0suAilOPmz3zwBxXV6&#10;xYH4cajZ39/DLfJezyxi2Mm1raQM20bOQwcZxmrum+GrbV/EOmR6bcj+zdUF0Z7Z34SaKPzEHQ4A&#10;bAIFBdOfKT6LrtrfeJdevta1O3jbV9Pl0izEw8sxySNu+Ve4O7hsjrz2FcHrmg+N9B0S9+zQ+bYy&#10;RNbXsUblZ5Bnl48pkE9GXLAgnA5rr7fQdC1TRodP1h/KmhvRcXRsSrz2u5SFMvDFfmx+Hrjmxare&#10;eGku9Hv9TuNS0Ke2Z4bu9LERTKQUjEgwoyASATnHQDpQBh6np2p+JPDel3XhvT1FvaywXMQUpGN8&#10;C4YkEghvXisuDUfGGlM2nyRy3Umq2rAyzxExrM7EqGIwDt7HNa82sxatJHY2am0imbzLqKA7kZSv&#10;JGwjan944pvh3WdTSw0KfRWhvXivJbMhmYBoXb5QOmcfwmgDU0jTdB0HwgxsIUm1e7Nul3GreaIZ&#10;FYhpIh/ApHJAJyT1rGm1e/s9GdIbg2MVlcmWMK25pDvH8AJ/iHKnIO41v+LtZutO0SDThbJZ67fX&#10;0tvcpHGdoMSfKUX/AGxhlI64rh9K8O6Lp3we0/xNqtzNd+J3vGlv4WJQbTI8bWrW5OAzRjcrFcls&#10;c0AdZo8NndFtE1q4tVXXL2O7Fy8TfZ7iGVclgV+XcMcVJrA0jwNqFt4R0nT5NQm0rDyXNvHumFq5&#10;5OE5yN/Fa0virwp4g0WNNO0m4bTbeFoIEkXmGReMKR3GeKm0zVdP8OXw1rTWu7m/nsljjefDM0b8&#10;7HB/iG3igDLHjLSr3R4bW+tpLqGyQx4dwkpVziN0UcFgDggkYrjbXTbzR9GmuEht7tryUxRRpJh1&#10;ZjkIwI5fJzkHiu3fUdOmn0p76KGWyu55xKdoSW0dP+WOQQSAx9BXP+GdWvku9X0aOzF3Mxe+00LB&#10;5rSFG42xqCS23vQBWtfGOq+D7lrXX5HvNQVEWxumLTbElOCrg4zjJAauruPA0V3czXdtcRQ3UIEd&#10;ncB/LyXG7luSM5Izk1mXttot9qNvqfimNbEa2qCAqd32eSPj587dpzzkDHPSoJTH4Z8R298Dd6xp&#10;99J9iW3u2X5Wbo6EcEIRwQBwaANZNUuovENr4TvFXUUv7VJDdQkBoWCksoYHa4yvBHNctF4sluNW&#10;vdEtNUksra1u1MLuDvjkUhRFkHAQNnJ5yBXpun6d4bS2vvGRljjhZXs7m2hlSR7AsQUuAn3kbjJH&#10;Taa8J0i3ljiuLiNodRnur5raJvI3Ry7cqjr3+fI6dWNHcD1++17xLr3kaLd2tnLPbsziW3bY7/L9&#10;+NQRjgZIHPFHhPXbrUHXRL7T1hWwupV1Boj5bsBlWdhwSQMYJ6iuZ0JbzTvFFrpOpWEttcJZyXEa&#10;M2Szqdy+VyfmC5ODzjit7U7aPTvihB4zlSaSyvYXjvo5Ts2q8RRiRwWaPuO9AGvH4DsdGu9Xmnkj&#10;/su9tTeaXJC4QzSoT+7yxPzYIBHfHFcZoMurzeJZ0uEm0mC104xSwTjZHJJPkRFYz2OT83rg1pf8&#10;JXe3Ed7piWGdChBWzMhDSwK4IMgkJJ5JOB2Br0C613TotDstM8YJFezWscdrHdwgrcKFG5Wc5+Zc&#10;Ac9TQBQu08VaT4OXSfEDzXMiIYlNw4kzG24SRhhk42kbdx4HTgCsXQU0/VPD+lwQaRb66dPvZBcM&#10;qb5YI14IIIyxKk4PKnHTiuU0m71kePp/FKalLLAt6J9SjyWt/IcCNnjRuhAAwy/Ntrs7oPZTC9sr&#10;QWMsGoLOZLLGJYZTiR9i8jMYGMdckcdKzA6S/wD7D0TSby20iRUmgdVu3UfK5f59pjBIHpgDArkr&#10;b4gym3uZbbTRaWsrohKjEm5+FkBwAwz1BIIrnNOtNO1S88Q20811HdpJLeWyyMfPZQM7dhyWUEcE&#10;8irR0y4uNOjuo4JX0x0jaUxqMPOjfMrfxH0yBigLnR2FvdeNtNtY7ppIdT057gM0ab41fOcP1+8o&#10;3A9KuzabceGdGXUdKvbbUp45D5qyEq0UjdNgPIAFaXg2d/C2q3WuxRSx2GsqkU1tcLteK4hGFOW/&#10;hYZ5NcVca/ZXHiC8hSUTSzTSBET58mPnaT2yOKAt0PR/DNl4j8Q+D5Li+8iz1iV2mt550D280RBO&#10;3jlcjp3yK8zsry91a0vtO1WFPOtDHJHfRYAhjPylDzuOGGD7Guy+Hk+pX2qx6lok8v2CRJYTA5JS&#10;3c/xeWTgYPBI7GuRv5PEdp40u7H+zRp1xqTvvhYmSC7CjLNCw4X5TkD1oC/U0NGFjr2laq2pOyJp&#10;4iUSKS5Zy3OFJzjGBkV2Hh0+CB4P1iXVJ7OLUNFiW0nmYAiQXOTFITgysxHHXAxWVpT6ZpGgie9C&#10;4PmWyRrxPOxbaVyv3iBg/jTrH4W299qmtp4nRrOKbTgIY5JcySbMv5ibSAfLAGQeaAPPrjT2tby0&#10;toJ1uVhgMsr28mSsjZ+clcHnnmuj0/wO1n4TtvGN3ciKOZDcvZsTK0ysSq7m+6u48gHmqnho2Wha&#10;X9muYorqa4uooPtMoBUxk4djgj5V/TNXPGfiW6udG1LTtDhMenQMIYZYW/cGJXDHj+/noRQBBaeH&#10;tUvNTwPMjWxQSPJbMSSzKNrR9GGOh9ah1TQ5YLXV/Et1sQRqmG++ZbqI8O6gEKzDg7uRmna+2oaD&#10;qtlb3F0YrshZDc274kkZhnEqdQBg8cirmvX+o/8ACDXFvfvFFHe3SXAuosbJGkOWV+M4JHBrQDHm&#10;1PS7eO18QQ3UU0+leS11aqcBEkPzPjqFQnnHUivSvBXhjXmNzqjyaeNI+1S3OxvmZU+8JsnAAI4U&#10;DOe9eSWHhbSNavjb3tsLlpo9wET7WYr99dw4GOCPUit7XD4n8M+HbK28P2lzJbWHmSSSM+VWA5V4&#10;njJ4AUgjdnuRQAupeCpvFV1/wkHgd7e0ubPUYZW25TNpId+SB94hlHygj14rJ8X+JdYufDnky3tv&#10;fvbzl4oAF3N5ZIyyqck4GfpXQW2kPJpUt/4TkdBYSRPI6TMRLkAuvlgc8Nnt7ZrqvGD+Bf8AhJND&#10;8Q6XpkAmuY5ob2KEfJKksQCkoQFBRuM4BIPJ9MwOT0HUhqVjpmhs6XQvtslpK3zPZXOzPlncScEd&#10;B61QtL03F6v2pmjvIp3RGUFXkVM5GejFSOldJo+paLpQaO4RbBtEuYrzefn83krhSMElegPpTIfD&#10;fjD4p6vdy6RPa2CW07eVI2QseV3BhtUt83c4NUkBVe2ude8N22s2utALI/2S/tFhCeUXJ2njHTgE&#10;9DW1pL+E9L1n7Ne/6Fcx2Ys5ZWBWCeZhlenCsvXJ65rntSaew1PdoypNHPYLZ3a4AEV4mQzbWwOO&#10;cVzt3cTXljJp9tJJqt7Eo+1bULI0YA+X/aK/3hzVAdRcx6dd2l/azWV/DDZXCHUNjgRuGOS7bdwO&#10;3AOQO1WdT1zTdDaG68Oal9qgs0NurSDd5av8wIYqNwBxx7UthfLHA2k6Jbfvbu1WNjG+75SPm3ry&#10;MgcH61O9v4S0jVrKzvY7a4VYVtNQt3DZaSThZEUg85HY96AMfXl1v4hXml614HMYm0uJ2vCreRK0&#10;nR/KHcEc49q6jWNS1TSNHjn07UmM8zASmUI8xzwQUbjKjjPtWZpOgN4W8RXejWeof2f/AGVcBtNu&#10;TFuWRLtd5R8cfL059a4mDQbjVZb6/wDEd6lktte4vrhQQriVs7kH8OR/OgCvdX76/ZXZ06zleWKW&#10;O1lmcYUSSf8ALQV1LaR4y8UaTfzWNl59rp0EWl362sgF1NsQNvWMgZ+9yM7vQHmuz8Had4c8XeHt&#10;UtrG7Y6fcXcqb/8AWMXQBUDOcEKxAbJGMGuMt4PEvgLwmdQ1z7bpskt48OpTSuVaSNiqx5VDkqQM&#10;AgBTjgntLQFoFrXQdItV0F5NT0+Dy1nu4d4jRctjKnBJ6c4+ldT4nv8AQbyy8Ka/4ZMltdRDzbvY&#10;hQzxRsBJErEffTkAEYxXKf29f6eUmM7vFqEoh3RfMxZgAoZW4GVwd3H0rYtINMm0ttHuLj7HdaX5&#10;rGWZgFMc2S7bs84PsKkCr4o8J6Rqmo2etaEJWbUmd5biDItx5rjAmUcCTZ14GTn0zXP6x4LtNP0+&#10;0sIdbL6R5nMKZTyv78cZJanWXjS0tND0nSGuRLPYXC5dPmjuLd3J6ttAaNWwAcEipYLC2v8AX5G0&#10;EGGw2eRM02/ZIe4B/gJ7CgB15FZaXoUQNs9zpssjW66grL5oVicLMOuCDjPAOKn8LWWjaZrMDXVq&#10;rWL27vDHKQwLKQRLuOdo2k+9Ov8AS7vwbp15N4gMt3ouvFILNUxhXUFo9/o7KDg5yQDRaaNrV9DP&#10;420U2z20Ng8UllcMQqxwjDccDBQZHGCaAOg1Pw94f1h00Kz1KddMgWfUFuYCGliud23Zu2lcck5A&#10;Bz3HWuFjOrXF819dWMt/LYxqty1yCsEm3G0qvTcw5x7ngnOet8EX1rq8mni5gEflGeWS33bY57O4&#10;ByqtxkjIxwBnn3rs7rT9Dxe2Phy4uDY3MIlVJjvKyxt/q1PVhgAcknHetAOf8T+Dftnh2LxDJEk0&#10;F0wlt52nZWtZhgCN4x3yuBgH8KigsbXxIt3Zaxo0Wma1ay2yx3drM8UYZyNsjRn5XwTySG4J5GMn&#10;P1q9DWV7Mly8Vmhj822jyCkowiMFB+V84GckjPPNUtCvpdf1W2tr7WY2naFrhBdQhNyIBkM6Fcsg&#10;Gct6UCZ1epaJYrfXelWF8+i6/C8c1yscpNnchsFpFDqCXIYfKGXJ49a4bX31vw/qGo2Fz4YimttT&#10;kjlN6A7wnGVAdHDZlLHIjTBXORuFbFpPpmoeI7+DWYx5seUgUzAJczFsZSYkEblAwDnOc9qzfFaX&#10;2sahaaOk2o2sVw6W8Udyd8UTZwAO5GD1zkdO2KBcxyUbarpGu3uk31vHZXoKTW25wZJIpxlY1fHz&#10;KSD24r0O2tdKi06zcaY1sVZpJJRxPDcqcMWI4ZTxgkdM1f8AHUWlWyeGtb1dftN3ZXvlvc4HnRrE&#10;PnjPA3qxII3DI9a5iw1TR7HWlsfDObtdSuFvpJnUvHZgE8kccRliDk45+9QPmRrjVXku45bewhu7&#10;BGkiLw4hPnEZY5yRlUGchTW34TubSfQtW0CGEahpas9zvdit2JZOmTnHykZD4rnPFes/23axeF9P&#10;0+GG7iuzdrqShY7aeUfLuWPGGDDAOc1s6PcyaZNYtaxwnUVty1ykABiuSp2FSu0AAcUDTOpsdatN&#10;c1Dw7ozRPE+krmaaZ1cfIPlO+L5Sfwr2PTfAq6pPePbXq2bXUYuka1bIaXP35Uchj/wEV4LrcXhK&#10;LWZLjRn/ALGkuoFW8toSyq82OSF+7/3y1UE8ReI7Pw/DqRmiu7aznFlALoeXLGjn75YENt+poNDf&#10;8R+H7ay8U2sOryNHNbS/aLzYhRL1QdwZEbAAx1wSSvParcF3FpepTRWFslx9uuftUgVQk0MWAFjA&#10;5wNuCMH+fG14s8d6fqOpWnhjWdNFxBPHFCLzdumtZHb5Tnbyu9sYBGAOc9K4XxNNFq2pRTaLqqai&#10;llIbVLfTyUvUaEncWU7XweSSAQegzQQ1Yt+LLqHTZzp9u73DzSLN5dsGKmMthkYLnkDgZPStq3td&#10;H0m11PSNTxKz2326zlOEkheJchCc9fT2riNE8TXVzYX9nc2Mv9p27OYZdnlMsSfd85mAIYN1yvSu&#10;L1W+h8W61aWj3EtxcTPsuvMDMsUg4XaQFUgDOcdqBHZ+HfGdy+n3F/NHHHfvFuaJ4mWA8/eJHRsd&#10;O1dboOpabeaPdXN5pSalfiVEiedcx5k5JOOAoHPrmuCtLiTR1l0W6MdzLIC5QHnyyNqAg/LwecD0&#10;ra0Oz8X6FdJf6zPHBpccZR7WJQ+8HkEgd165HYUAbWr+FJvEdxH4is7K10+LTLjYf7NQiYsvOWG1&#10;VIXHJJBx06jODrenQRaoNf02eOyu/sUjyJCSrzTux2M6rxySM5OeoPrU7azJbXb3TXfmWWqYmmFo&#10;WMoKrjayBmJiPU4HB4PFc/qttrGq3GneNdAS4s5YY2tLsMPLU4wyNznejE4yQB8ooA2fC7ajHY3u&#10;j67HLDYzqAb14S0SS5/ebu5zkDPXip72z1qx1OTwpNbRyacIgymA/vJoiBhlw2WJPLA81pyeL7LU&#10;YJdMa2mhlv4CLuOIBk8xvlYRZIOQ3PTNcjBH4qs7uwWPUYEgtsxG6I/ebB1SRWbkggBcHOaAH+HN&#10;OGiJIt7JJa3slxJHby/MXRFAYF4jwqYI4PUZ7VvXOoajNpXmwiCLUDMyuyRBFZI8ruZskKe+Rjjg&#10;VS8jxfq+mXXipWj1m002WRL2zB/0wqn8SIExsCnJXOcZPPOOQvvDem3Yi1LT31KxN4A32GUDy+ed&#10;3BIAHU9x3AoE1c7y/wBfv/Phh09LW9uJ4o3FvuUxblIJZSMAlTyfYdKx/GVvrN9fwTJqTSXb26pe&#10;LD8scCjA8slOoYk7RzjHStTUfCnhzxH/AGfZ+HPssD6ZJAbvyX5niwPNPy8E4BBz3PWp7vw3eaRq&#10;/wBs0S9VbiJleW1nkH+kKoyvGc428EdvWgg406XcWEdvJfvPPM0wt/JTdMZF6HCPgrxx6V1HjSfW&#10;LW2ltry8jkuXiWdDbBgWt1O0o4xjp1FdFq2mWOuQXOpxWE1rqEkW6OV5CJCU5wEBAUZHHfmvOviG&#10;bm8m0tNBdzfW1mtvhJFYu5ILK2CDkY6e9AHZIGtNDu01xrYRS2sM1iIcAvJ/AVzgkgAZpbfRtB8R&#10;XFxrdlagSzRC2uJXUt+9VNvzxDap4xyD3rLvnXVdV0m10TGI43iW0vVyP3Q5B+/hmySOadc6pceF&#10;rpJYUkjOob4o7a3kUor42swJ+UEAD3oNDl/FOpeJrnT7TwN4i0rTtSksLpZrS+LnfHCmDg5UDDKM&#10;E5+YEAgkZrT1V9IvNGjga7gWVbgTuiTAAEA8EtgEZxwRWdf+GNevUS/tYJo54oxcujlnefb1ABJI&#10;w2SBwDuOOgqtLqVrJ4dbwvqGkIlxZTPNJdLIAheZtxbbjJIHyj5iMDjoMF10A7y++IEepWy3P9qy&#10;GcRx28ljaMVIuQD86ZK4X+9tB7ZNcj4D8R3WveKPsEtmBf27TieO5AFuIl+7IWIclyflKjknI4rq&#10;LXSLLRNNhsm0RbrWLfE1rcrar5vmby6lpCoJC5AHXjpV7WbPVNJvLTxvfsiahEq2S2lshHmhsljK&#10;2STtIDYGc7QPegChq+szQTNo8lrax3IZJEkiO3Y8cmRuAUADC5PJ4pfHd1e3WqyXPh4Rm08+CK6S&#10;MF3Lkqd6kYwR0YdOB3znb1SfT1t4Lu+Wyv5jdR/8stn/AAD/AIHUUn2LVvE89sml3Wn6LNbiAoii&#10;MJcj/lrsUfdIAGQMZxmgDlZ9I1630NtV1fQ5WieUhJ1U+coTq+wgsu7B56Vo+HMHVbLxWl+6PZPi&#10;K0I2K1quAyScH52LD2rdhTWr2DUE1KW7Sysg+1vNYiSKM8Lz1QDnjiub0/WZNK/5Bk+mMY5fOxIw&#10;YSr3jZsnG4Y5B4rSMerNIx6s9Wj0Wz8QeJrLVruJreO4w8Mkfzxo+eA3rmum8R6voWn2k3hVtHeb&#10;SbmR4ZQh2SG4x8zr/dzWE/iHVDaWE/g6xRjepH50J+f7OSMhmH8OK4SeW+1HxX9k1jWIJrd4zLJ9&#10;nOzy5CcNjPU1oaHS654P0vwzbLqFlbh5BNE5f/npD0WMYOPMUAEt3INUra5jfV11S9vBKRbfZzDa&#10;sFKxnJDMvHK5IIPU4pjxXOj6bLay3wS484xwC9kIRo8DkAk84OBjuTVTVbZdLttNup0xq1zItnfW&#10;Nvg3Jt5ASXaMHOehBPqKANLxL4a0e30+3aeSCK+tVJibKRzKzAFPMXJDBcZqppumau8AtbO/BlkR&#10;pNsblllibG3JbAwfpVbxPpbtox1K6uIEs0LRKboAXRdRtALKDuZcYyOQB3wTWXF4qu54NI8MLZya&#10;W1ukdsL1kWSS4Y8Q4JGVjJB65zxyKAF8K+I73SLjUNN1LTJEWOUtcTtKFMScBcqeqqO4yfSuvv8A&#10;QVj1qPxNHfR2sWyWaOS2ZZRLvUJvIZSuDnLcHd14Nc3rdvc2Ogw61rixy6lbTypCCm5LlTjMU4AA&#10;A64z7YIr0aPUfCV38PYLLQLqfEt1CtzcAPvh2YEu0sAyxoQAuBjGOTzUy7gndHHbNR8ER3ln4hRZ&#10;VnmM9pf2qjzZJZjukDpuxkcgjrVFPGVlfySy6HbalpupRB/JkmcSRuy84bcSURz2pdRstOtdN1Dw&#10;hpd358lvNFd+feMu/LcuyOAMHA6VzmhXvhx7i8kvLtbiFYhu+zyMkgYt8rL90sevGcVPtPIzOmTU&#10;/Ed7pXnyoiT3eIwjE+T5gZsMBglCcc9s1zuh+FPFh8Ww6N4osidKjgE901qd8U2GAVGOCC/HIyK2&#10;bm40fRtFFzaxztpa3Kh5p22sjy8CRi20LEB1PFY2p+OY7PTEtdRmln89zcwvbOCk0RGIiJVyu045&#10;IbpXO1zdQNT4q2UV3evfXFl9h0e3i+QWasCUAUbGCnCDIz26nknBGH4U8T6RY6L5Gr32o2rz5+wR&#10;FpAjWrYWIDd1UFTjHXPGav2X9u+WGM1xaWcoWMQ3iq8k5Y5beJN4EagHCjGT1xXP2mrWPiN9St9b&#10;kFvc6dm3M/lhkeORgFbZ/snGSOmaAO58RaBe674es/E9xNZXEGnRraSA3JilB3KoZvkODuIPLA4+&#10;b1NZFmq6ZBFaawrTP5RktVChpI1cH5RIMHGAMjoe/AxTrPXILzQtTsJJYTeJaSQTKnyLdSw52SZO&#10;ASU7cHOareFL+S50m51DUysVlJZs0dvCxaaONcoWyRt4wScHPTI5FAGT4d02PU9Yt7OS9uIre/gm&#10;jHnZZ1wA7bF+7tZOhz3p/iTwlZaJoV3Jp07PcQp+7FtKVEuXCgzYAUuO4IzggHpz1ng7+xftlwoW&#10;7u3MXkWzrIXfynBJMKg4ycDOTxT9d1jw9aWtz4fCRwtc2ryI3+rmEoOIzJzkN3OPvDjrjIBhyx3P&#10;hC1Ou6NrMOoW95FFG4KYkSWJS7AgNlcAkgcEZwemTBe6+da0g6wsF405aO33Q7SVkQdCAGDA9QSC&#10;TnHGas3+lWUHhuygjJnktJ4N7xqxgcsfnDOQAd2MnHQ8VX1ae7fX2u/CFl9jhgijBAcCC4CHkFAP&#10;mc7tobOcDIxignlNBp/BepaHbaJr2hS3WpwQqoi0+IYmlZQSz8KwdcYfJPU1i3/hiDww9tq2iW6W&#10;9thSbaY7yiyZDqxIzjttJyDitaHVfE93rc9lo8cDJLsMTzDy9ucHYzDnce4+taWp6hqlnPceHNZt&#10;3guZwWDmMfZHUdSD94LxwT3oJOd1TSPDsFtdzQWEyalEjxWixSNiZmU4C9Dhu/JwKzbPxD4jutBt&#10;fD/imCW3s7ARCRUj/cmMMM7mxkvjpzXR21/BbyWdvHbB4wx2tARI7KOC6jrtzjLA9K76DSdM1uwe&#10;bUdZd4LfzUuIFX/W8fKhBHynjI+Vs+tAHk2reGl1C8fVNOu4bS20pv3RjA8uQMfM2qV47hecfWun&#10;t9I8I+J0Gmi1uhNcWztaOsqE2zKeWKK3OG25yzZFchpV3oWlXj22lQ3doIQ6v9pXMMrkfckG7OSP&#10;ai1itr28uLnSI7nT57eMzOYlY21vIBuVCy/dVwCR0yaDQ6m01TxFaQyXdtbxPrsJAu4ViLHyEG1m&#10;ZMkhwQpyp24fNczeatf+ZBdSXDWNxaXCqDaRKY4lYjIYDptydy55xjvXe+C/GUly9xc3UWYr4Il2&#10;m8MRIygB1OBtBU4I/wAKh0q28DeFNauk1PUVhs72TyhDKRKyydDu3AsVyNwc4FBbRr3t/pgupNK8&#10;M67sbxDue8l8sMkZIO4hM5DOuTgk4AxmuQ07VNP0bxGujWGszatcyQMXeK6SS1UHPygc7ZAFyQDl&#10;R17V1Oj6Kmm+P7i5u40ubKG3neF1woYBkKvGgyeRuABxuw2OOa4DxLpHha48Uyy2ZltmuEaRp7f5&#10;pLeNpSh8xNpKgfL8wJIzQS1Y7GBdO/tBdX1uKGzuYY3+SOIxXUgIAHzYJcEZGePSsJ9Ps9Pspr7W&#10;b17RSGcWhLwJNwT5a5CjccdRuq/b6bc6R4a15vEM8V7HpMF1BDPICZpHTBQ7mLYLMQNoJw1WNG8F&#10;Ta1plnqt9ezw6bJbw3Y+1ymZXZ9rCLb0CheM8/NQI0rXUbptBI0DTLHVldVm06O5YJJbq4y7YbAk&#10;Knj74YHOSciuT0q98V3txdQWNpBA5wZI7kMY45CzZMWMbdx656Yrov7HEOqzLaRIk0SkRbGZEOWO&#10;XAGDkZycHjPesG50e7tmhmt7qHfZyiT92zRuuPvehOe/TrxQaGl4i8Y+MtGgsNCktUjubn5UnhPn&#10;x3MZ4YITkhhkZyOAK5C7vbDS71V0iEw6iuC8d0iuBuJztJw27PX2rstI0vUPFGt/ZzK1pDp8H2qO&#10;cRkhZG6BScgBlJ4A5YU1f7OuvEMug+I7MzRE/udQWNVlBYDqQuc57jpQBkXMnis2l/Yuss1tHHHc&#10;FrqT51QnkxY7ZXpTbWxsdT8Oy6nZ3U1pqFmplmjnUkMh+UIBjndxg9s10XiXVZdPWXRXSPUI3gNu&#10;t5Z45UDaFlIPylT97mg2z6Dodtq+nRFt8EaXAZfNjMDHJypP8Jxj61PKBleGrbU/C9+xvLSSe11q&#10;1FswRwYyzEMu4dCy4I6HCscVPc+G9Y8P3kjaPqtnHJMfP2xyho8sTlSm3J+uOn6O1HV7aXTP+Egl&#10;iItre5+ySlD8scRVSsgXkA/Nj04rmNaM9lFBqBW2u9PnXy4bizBEpYjgvyOe1HKB0B1WfToF1G5s&#10;zBFdBo5r7TpPOhkm5AZ4XGRg564z0qWO2sLG7tvFWk3qvLdQLDcWdptlSbP3yVUjaTxkYzuzz2p3&#10;hqzsNU0G+8NazdNYiWD7RAs4KtE8R3M4xwR7dcZ49cnQ9P0HS5Lq802SK61S2t3LPbsrQzBWB8wo&#10;B94cEYY9M9akAVdOTXJL/UZjEil3jhmiKk5IJTB6EYwP51vara6brWnxMJhaW5cyxSyBQEmOFKup&#10;wDhRkDOPeofDOr3Gs6fe+H72Wy1FYGM1pMr7pmf723k8MAev61jaLf2ur3C21tby3cMZY3FlLgOo&#10;+7vIJwSM5Bzn3oAiXw3qtzqUmnJbyJMiKzT2uFgnhOATtJA3bScepB6Cr+peDPEVraSa3pWoJBp2&#10;EQPDMdxBOMyBQwJzx047Vr/Y5tOjW90+eeOPTm85ZLtmVAAQPJx+nfHT6QJ4ji1mK4uPDtlI8Nvc&#10;RM8MEpl891+ZyAcAhR6+vSgCl4c1fxJ9svrQNLc2sUIhmuhAu+Er0LbSpCspJzyOn1qDXdJ1K91O&#10;KbTWm8s2vkXL28pjV4wxJxztyc/dbjPGKsPdlL+PW/D19qljaXpeO88wjyYJ3wCpiZduV456gYww&#10;7dQ+r22jixsrxjHNaW3+kSGMvFPG/XG3P4NgUroDzSPSojf2l3YX1zDNazhWaUDeDnOAQMbieBn0&#10;5rq73W/EGr272+oXFxYS2s7G2usoI1HICzDAAz6429OPWFNav2W5h8L6ba31sJN0shRgqF+ATkKw&#10;PYck4HHSs7xIrhZdXnItLqWRILqPd58DxhOjKR1bgL7+/NMDobL7fFFBeyyW+q2STN5ojw85Z+WC&#10;sBt689BUOo+BtT0ub+0dELX8byfbcFRHKoHMi9ecjjgHmoPDUPltb32lpizmgE9xHGT5QkB7ZGMj&#10;vmtbT7XWtW8T2tzqEEzLFMQrx5jHlp8ynGdpXPXBoAzvE4ttclsLbyrOazWaORLS6jCXAJHzphsh&#10;jipJdI06Gzaz03To7J7y7VTCMM7IwxuX+7weinGe1UvENvoklzJqE7XtxK8iyW0tgQUjcH7ro5xw&#10;cDI7UyXSJdWhF/czXNtqNrjyJlDf6zqu8EBRk9/SgzMmW11vQdRvNKsXW6t5mTdIzYePGBtwzb8q&#10;TncOPaumkvrRYrTRNYsdN1W4AyvnJ84Y5A+Yj72TknrVHOrvrMIvLAXV7HbiQbmVyTuwSdpwcH8a&#10;Zfajr2p3E+i3EEMt5HIFS7kCIkQY8YPXjsOeKANO88EWmrrbxXAt9Kmt+LcRytHNGFORGqsSHZv4&#10;WrX0+30Sy0He15O+p6fcDfFfygSHb8wUdAw3cjnpVuCHUtcs5tPWGKa/0lEWWJiVllKAbZYsEEeZ&#10;1HvXKTata6fb3b3No5KOq3Wn3j5lLjBEqORk4XqvpWYCNe3b6850O3E7zKzTWl0fJeItz5gkHc56&#10;9TTrrR9Q17T3muIxDf2buxAKtOEGQo3DkjnjPJrc/tfRtT0x7HS7vTDJeWxWJEb/AEuIbeFb+LK+&#10;/NclZ6bfadosmq3Fw0FxDIRFcedu86P5dquo69frQBsWnhPTks3bWYmnuLgBhtLIz+hx2PduvPPF&#10;YHiyO50+9to7MT3NhbQxlikvlXEMkecjdgEnHI9uK3td1m9stGt9WtSLiDyFE0zLuO4cAkj7mWOB&#10;nioRa6fc6N/b+s2Ul2jRhZI1YjcGGBKrDBUkdgcH0oA29RbWr220m/RV1SyiaP8A02Ah7yB1X5oZ&#10;jncTt4LY5rEtl0+bxDJrElq1vb+aHjQnZiUDLFgOPqMjNQ31w39huum6jNPYWXl7Q2POi3cAB1A3&#10;4yMnk+tWNJ1k6hF9gu4Ybq5tyHcTkBpF7FQMAsMjJPFAGNcaMqahKtvcyW73BZovMOXkU8kE9QQe&#10;nPpV20024mhFtpNs1zcxyedI0+EJbGMnJ5BOOKs6zdWMF1ot1d2M8uniTdcPbuUkgZm2rhcZKgqT&#10;gEE4/N2taLqGmeIpbiylfUNMZBJb3MLiOaJW5KOowG2npxwOvOaAMXTliTxCLa+tWhvll8lokb93&#10;tl53AdACPQ1Tkt4obm/0HVTJaJb3xmsZMYOGBzHuXP3lYHp1rrLXUbPULeUaqLe51C3lLRytGFZl&#10;+7yQMbvxrnn0/Un8QzzagzSadI+4lZfMIbaDjrlRuJP0oA6qw0yDTNXOm214tp5yFpReHKyoSOQ3&#10;HOMVr6LpNppBeW9uSk9xJJGJixeIgjOMeh6ivPpbO8up4tMu4pBYzXUbLJKfMZIZAA2x8nhBz1r0&#10;Cx0s219No8Nx9v0q4aPbKZg08C8KNq57CgDlbzwhcaRqWmarBE0VqHxFPBIZUmLcgFf4Q3PB6gkH&#10;mqaaRa3+vvc6hOILjfgRl2WRSOV2joSQcjnGB0Nbuoronhi/m0/VLy7OnMG8pMlgWBHO1RgbSOG4&#10;zmq1xptvq9hJreg3ZvXso1e1cfJKzR8srDjLY5APJoAsWFzeR3jWl+Ld2RWDsw8uVo3+62V+V8H0&#10;7VbvbKezuotWjura5gWPEMKHbIT0ZS38RHPGa462tdG8QXCal4h1dLgRW5Cw7TDLCz427QMF9pJP&#10;Q1orcaHpmlN/b8c17bG+YRTQyYkh6Bd5/iBUZwoPvQBfGnPCzW9vbPA7TJd2sU0JUQyAqcbienPI&#10;HFM8Xo9tG+pxCO6ukCx3VsrlFDH+NMnKj1HNZ+u+JPFEsU1jcM62zB2tJ1IZpYXwY/nzkHHXPNY2&#10;qW97ZQ2kUly11PNbLcQib5ZBGw6Bs7XII5FUkBtWVzdaxpommt1aYKCqGYgY42qM5ycZ6itV9Q1Q&#10;+ILePS4ILdzYrFPBfA4RA/Xcp5znpzWLd3uj3uj6c91dyW7ysILuQrtYHH3Hj/hII+9ina3/AGvp&#10;2sWmmSTojNbgWOp8zW93GxG2NihwpycZOaoCtqGnXuh6jLcW9zFdaa5Lz26kK8JYkKFHUqOzZGay&#10;Y7G0hkFlfyxi1mcNvI2up6hA3XPPJ4rT07Uob0Npevx7NQRpEKwgoduM4bbkMMjjkZ7VZ1OGFLa1&#10;i1tVD20iqsiny98YwACT/Fx04PvQBtxyWmk2iy6zosmyUNaxXIbzMjkD5Sc9Bw3ccjisFbwazYya&#10;V4wtJUlVPtOnSyReSxWM8oJMDJ4AyRtOecd7esXrRzQ/Z5/tVvePHNHaNukibZ0wc5Q9jjIJPPFO&#10;uvFo1KGW11wSQw/KluXVg9uTkNj++AvPfj2oAp28FrrKJb27/wCkbxJb2krtiWKIYddwHy7hyM07&#10;RZr628RS/wBhWdykMLf6TbXWHigCn5mQluo69aowXOnRutizSXmnqFDyKu2e2lzgOoO07dv1ru5r&#10;6w0i8STTbq3uLe4QRTyzOJCzyDJ8w5GOOMHNAHDzX0us6xPbxJDZNcJJChiyYpQGB2kEkA7QelZN&#10;5Haahps8DW8lrqGmMoknh5MkOSNwVR2OK120a1vPEEh8O3Vq0F1ChaEF9jzFv+WLkkbsYzirOk6n&#10;onh+/u11CeT+00Z7fyowpSZWIC4z8pwR35oAqaJ4j1iUx38Not1A0PkCSHYRJsIyz9SuQRkUzWPE&#10;rrdrptmheBEH2u0dg0WSTu2t1Xj0xU+mQ6l4WN9rd5p6XGm38xkMrsIpl3tguYeQAW7cVparfWd5&#10;9jstOtoHZmDPb+WEDEHO5n6Dj1JoAy7rSdGtLKOWwvoNU0sAM9tcSKl3CByQWCqTg5xVjxdFrEej&#10;aZrWm3DSaVbRLttIQBKkJHXKs25sdzisi/tUbXrnStV08DS5IV2GIjejH+IhT0JBHNR3K+HtO222&#10;ro9vZhAVnt2fbKucBXTsfehAHhrX7YRT3OiPcm48wNcvIqvKtuAAehOQpxxnNa0B1ZNU+0Lq32i3&#10;1Feboo7xIAcjMbEhMHAPNXNL1nw/Hps8UWmTMjgxwpahWk8sjG/IIBOBnmue03xPo8UU2g6Zb30t&#10;pdbywniCy2+/A6jhx7U1cC9f+IP7Qjl0LxDHFdiB1ljvrF9uxSPlfao2sM+tUo9um/uZC8pidZLe&#10;Zm2SOrjJ6ZBHtmp9A0bxLo63NtIlhcW8kRaPzWKyOy4wwBBwVHO1gBUui/ZptSN/qcP9p2hQpKkg&#10;/wBXKmMg7SMcfdwaQGnb3wfLozWroyypk7HyeuMEZ/lV6yvvEfiJ57mxe0JtAACA/3+crJHMREW2&#10;j+IjP58Vzeq3Wjyrav4eMkdpIrxNBOCXgO4nlsEEenNRDTzNHbvYSzxxXEht2uiwZpEbtgHLDPQE&#10;UAbGnLrqm8h1LN1d252mNTuEiSDIG4DlcfXHrWbHcBNRk/t3SfsWnqgwscrSPhj1z0K+oHI4roYr&#10;nUPC/wDoU97BdSE+apcFXtmb7uCflK47HiotYn8JwaZLPdXN7PeyxsRbowHzOfmU4UgD0xxQAXth&#10;ZMtpcwzxWcgYPb3G1g4RDkZHGTzz0zWnptt4dZ7i58RyiOII0sUySfZ1uHPynywDjcM5Izk15/4g&#10;1jbaW5ENzBdALbsZQRnaBhWVhncB0I4OauWOqRzWhtvE0vlWcBRlSJDuQnrkYIIyOwB5oAtPqfih&#10;ddins7mO70YW+xJFi3sUXOFkBJJb1NbdzeWWqWYjKpC9qRKGMQikRgeqMOg+oFcvY61pfnrpq2kk&#10;0aHzI7u1+Vhk8Ha3P1UflV65/wCEnkvJnl0wT2UoASWB1ilWM9nQkHnryBQBo6z48jubTT7XUjKF&#10;ilwb2E7JETHIZMDIB6mql1p2l30sFvC6X0FxJGxdiHLkknGVyVJqpJBqmj2fmx6Yl9FKrA+dH5kk&#10;BPQOo5INbEVnHa6bJc2wgS78sNJYopVVkPI2Z5/LpQBkeJfDmuWkim3dY7IMGgLyL5sRHOAc/vF9&#10;uTgc1jxPey/vrWRIJGGHaVW+zyc8YHOCCMg44zV69k8QXth9ivrdoLdz5kcUqAA7euW+baMZPJH4&#10;VbOn2/hSfS/FPhvVjLp12/kXFvKvmxhTyWxxs5XGeSD+VAGRp1rqb6m3l3ULOo2yrE4k+VscAP2z&#10;15pY4rzTNclsg7QgDMsMjboZIWwcr2U564q5qepXN1d2954Uks3ukMrSzugAMZIOwBhyfTirsvie&#10;/wBQuIrSQ2d66oykzW4XaTj5d3Tr7UAaGp6/az21tFbWt5p+vWbJJZXUEyGFwmOCxPQjGRg5+nXH&#10;1/xtr3i1Y9L8VaWBcciC4t0ERz2556+hIBrltaivE1BbHUZBaxkq6rGC8TAkYJJPAH0rsP7MYWr+&#10;VNGl3bFJI/MkwrjjDZz07dMetAFywn8S6RYrJPC8m3ovmBcngjBznIx34965XVvEEAvl1NY5LaPA&#10;E8iHyphKBghn43Y5wuQT6VvaZb/2haF575bcW+6MIkqsVkJOCwz82T0FZfhvXtZ8J+JIby9QxFSU&#10;mS6gGJogc4+bcAe+Rz9RQKxz02qm6uFnn1L7VD5IXzXBBCn7qt/f69cCtnRo9JsY5r+1BDIcTKH+&#10;V09gTwa6zXP7P8UeILjxJo8MLJJHH5sKx4jlA/2SOD+Briryw0oXr3EZfS55jkQucW5I7KcAAH0I&#10;60DCTUNdUS3Wmzy3FnGMT2y/MyxOeeTk8L6GrHga+tbeabzka+gZgltcmQq6LniORGA+6f4sVL4f&#10;a1spn1CS7CxdLiMIVcHoGXnp9eK6PUbTQ4PPURCXz1Eyz7Mbd3I3BMcigDG8YeBHv7eLV9LtVs7m&#10;Mgy+SN4mRhwCF4yPpW14L1mzs3j07UrWaO6UeUkr53MG5wUxwDj1rCSfW9MRksrmW5RkRoFlcoCG&#10;xgAYJ6cZplq914iheaS7Gm3ttJnbOS6gJ0O/AzyMAUAa+p6VYafqR1XR0e1e5AiZlX5VYnOdhHAb&#10;uc1z1s3iPUJZ4LmIX0UMzrCrqoVYwc+3X6VryQ+KLW5ivZbgX6XC7DeWyq0anOTuXtjitOxtGuPN&#10;ljuoxO5LJdAFSGAGVMYPPI9KAP/T5zxh4H8O3+hP8Q01OXRLieCWS4ub7Mw3S5eQ2cGRHukx8oGK&#10;4/w14J8O6Rp1prOk+IZZdPvFMP2y6hKmGZmDNH5RBA3r+Of4qqx6L8UfGvlaZr+t6PZaRpEifZLm&#10;+uFjsjICPLCRsud5UEgd+ma2rq/8Z+JdZ/4VN4U01Ncl0eXzZNQieKzE4GT5kMUrBcgZ6Pggda5/&#10;mfijPNfFFr4X0bV9VlTULxdKwrxpaxlm8zaCUMgHyfN9F5qXQYPDq+GRd3V9dW9vbFxDp1sod5Xl&#10;5/eSIPmK55OABjrXrK+FtQ0WC61PxI11oMF7dpYH7RGJZBtRsnYSW2kjG4BhXJa14ffTrG9003Lm&#10;XU7hYbL7Ns864gGR5z7W2hJWbABx16UCPXP+Ek1DV/h7aStZQ6Jc6W1rAl3qBULeyAEO6FTwcgMq&#10;jc2TjI4FeV2Njq/i3V7zTZrxNTunOCl474Yeqff8uun8A+H/ALRdS6d8cYba8ttKsFGktPdrGlsY&#10;iQVEEBCzNInzsxyV2YzyBXLWR1e30WLUiRDp80zxKgAj+zRKTyH+9IpwM8kY4PHIANZ9b1X4VWtx&#10;pR+zT7bOYrHE2ZnDdLgEblWRG+X5jWP4R8d6j40uNK0v4h3gh0a/YxfaY4jNJNKP9UJxHncSeDgV&#10;j+GpvCWsNqOj2lw51K5tXtSLqMgTZ+YPblTzlufmrlvCXiq60vR9Tsrm4k0nS9Mm+yFBGkkxaQ4l&#10;cAhWVwfmG00AfVt1b+G/h3q0eraBqUniPUbVV8q2smg02zhZGzGLnkOxjY7yhwMisj48fFX4g/Eb&#10;wVaaX4rs1LWUsd1KukwyE3JIJV52ywMUQHCpnLda4bUfF2oTaHJ4Z0Pw5Y2fh25C2o1u+kaCa9cA&#10;bzE4wrFuwJPTmrmpD4faX8P21Lw7rWtNrduCljYS3Ea4AkAcbRu3ImCcMQTip5QPD7nxPqE/i/Tv&#10;EeiQajex2Yj0qwsZi8R+1M7ABY1Lbh8wJBGefavRvAXh6w8SeLri3+JQi0nTPDJkN9LdusTNJEdw&#10;tmcFmKMSWyNzbe+DmvQ/hDp8+saPqXxN8fXcXhGKG5W30TWLiFpA6MuZntbUkyTSHkB1B+8cDuOr&#10;1jTvBPxM8WPZpo2oT3nhVfti6nPJHZf8JBdqYxsniEOBAnVACWKblPBBKv0FY5fTvEfgXSta1HVI&#10;9N+w6Fq8cdlomnh/Kk1CINvS6k8xgUjm242k7sYryWHRM+ObzxpcWGp6dpc4kWw00RbrydcAFhGR&#10;8luh+6emVNbniHQNZ8T+IY9c8U+VaTWup820ox5sdqfMXLAbQFyRgEDrXcePta0a906bxJbatcX9&#10;7GjJaR28axNAhBfY7jHyqM5BI6D1q/8AAMxPh3b2OieLb7xBIW1WSwtZpbPw9qqCOYStgo0jgPkq&#10;R8p5YDhvWqGqeNrjxFq3/CS+MLNba4tYj5tom6KF3LjG2PDlVYBV5Z2IHJr0XRdJ8PXes6D42027&#10;WTTbvTg2p30ilPPuLdFV15OFLEAucDJJz1r5fXxT4y+JfiSbwp4cv5dQN0JJTIsSD7PFD/CHIGM/&#10;dBJxwCeOgQkbv+k/EfxNP8S/Glktzomj3IureGZiv2qNT+5TymGBE/XcFycEcg1qX+v6J4z+JEM1&#10;u6QW+oQRWkl1EXgt7e5VcRIXICNsQDJUYxxXceB/CXi2KcXHjfUNLjuMIg0+J1lKx5YYmwSrbwV2&#10;5PBPTgZi8S6fF4O0u/1PxL4c0xgrr9ks8CSKJX3KcbRtL5Vfz6igpKzuZ2o6Dp9/r9v8K7vWYbmC&#10;6il+zTXMRkuElgG4mF1YBETBK+wZehrz/WNZtPAeiaJcW9zKvi60uJZZTBbGa5uRu2CNmxhcx8d+&#10;g64qPQNMaHXrXxd4ntZb+YxfZrHTreN48Sf89HT+Dy0rsvGHizwZ4L1JNG1bUNQutQ8oSTrHAknl&#10;l/usqvg5PVdxJIwQaBnS6D4c8afHTxhFrfhLS5vB8LREX1/eXR+2zKmFZY4YjnYhwvzevQV6D40j&#10;0b4TX+mavZS6vb3Omwi01PUBdSB9VRxkx24MrZAddwGFGQMjivHvg3ZeNvEHj6/tfAF/f2fhoQQj&#10;Vr2/drae280gz4LqqtOUIKjkY55A50fiDfeAfFPiuyl8C6W1xo2nRmBr/Ubt3lvbpGxvaElwFBXA&#10;27d4JJxxgXxLt2JlG53vxI+IPhXxd4VHj+TwtbR2du8ENpq2pXZkuiUYF0SBW5kDdhjgNnrXi2jv&#10;onjK7vdVk+3a1eX04EU9uWtUi2AFU8tmBRVHQnOTXWr4fn+32OkfELRUvdduGRvDMVpGqWloxLF5&#10;JVjYRuzNh3EiswVfeptd8KfEa1s9TsW0+CKKOd2+3SXMUAbJBDqVZcZ45UBcAigo6Pw78PNf8UaW&#10;2seP7waT4dtt9rJd8teXAUkCKM4ZWPDcruPB9axTrHw30DRdQ0ix12S98FQ7J7+O8RCklwzDyo4g&#10;imZHdl+Ylu3JxXe+BPFEVtY6Wuoa7/bt3pqzXUkeoRpFZWdqp2SERsCsgfdjzQ5zg4CklT5f8XPE&#10;fwl19ra++H3hh9KKXUd3JdvELf7RdwuSqQQkurR9GGRz6dczKNiEenW/i+88RW1pZaH4W1LSrOAr&#10;/aQ1SOJBFasAR5QBQYA5UYPYDNaHhG3uLzxSviXT4kWyto5IrSO6lOIzCvz3MikqqLjjbu3EjjBr&#10;yx9b+IOsWE/hy6gudSkvDFc3M1wyWkcUT4winpuJGBt7ZXgivSPinceF9M+G2neFtSFhYeJL94rJ&#10;fDml3ZlM9iv7w+c0YzGTjkscty3IFSWup45o2jeCPEfjrxB4q0nxLJ4k/wCEfkkvBa2sP2JbmX/n&#10;n5j5Lx7/AHrrPCXhu38TaNd/Eia1XSUtkeGd41Z8RyORl2QNKJEI5GCMgHOOBwvl+Hdf8X2PgXwD&#10;pQstavbiG2h0aTbHA0pUs008yEjYq7mBBLHGApJAr7F8BahcfDvRI/hvY+EtG8Q+JtQuHicWOqf6&#10;LJeRpvdr0um2H7OifdHzSHoM4NNXe4m0j500FNL0LwbZ2Xg/Q7tCZzLf3aXsiTXszAK42qSPnCgd&#10;AFUADvTIo/jH401GXVE+G0Vn4a0BGtbZ9avl0+KMjDlwj8ygKM7tu3GRnPTO+JesfEHwxpN54Z0W&#10;Ke98USasbG5uYlkiS13/AHjECVMgcn5GA+6u4jBGbMOteB/BXgzXrDxZ4m1e/wBX1TTW0y4t7iC4&#10;vL+7uZioHlNKBDEmcBNwOFJ6nFVZ9GEZXOo8D+H9U1JW8W6t4l0vQn09ZHikSJ3kWJlCl4JMKMKZ&#10;NoPzeu0Va0v4V6LP8StPMWv6lrk32dtQvbhTmOSePmPzndmDg5xtDA7vSqEPw71zwNoVnJ4llmvU&#10;islfTtMvZUhljU7T5cjgtGpC4yAQfevNYYfD+oz/AG7w1dPYanZI95ciO4eZRGpyyk58slT1GcZp&#10;/MZT0rW9XsvGLvocEl5DYzzW0kkcv2eOCckq2LggJI6oNwVWzyCa+wfhZdf8IJ4F1rw3Bdy+Jda8&#10;XXUtw7acTdGzWVDGpn2FcyFSe/ODgcV4Q/iP4dHw5YfDmxS312e7Z9QmjZG2x3M7Ay/OpVlLH7oH&#10;UE5yM1l+GLX4jfB6LXrrUpT4b0vXPNtNL0+QgyFnIPmbVyV+XftzhgTnGOaAPSviF4l1OOw/4RDR&#10;vh9YeENK0kKbjWZJIr37RDEuPNMO1SFxnHU5rxfQviDY6xBdeNvA8t9qkXh8tbuuofIjHbhZIVOV&#10;C4yAMZFdD4r+KW/SYtLVVvr+OBtLjg1Bh5dzEhBknZGYSxjPHJq1qPi6DWfBWleGR4dsLTU1vYHh&#10;h0hPKsDbvwDOwYs7Mw2gk4oDQZFNB8RfFX9rL4Ulj0q3soZL+TTrkD9+OWYSuVDMR1XoDWr4NtfA&#10;viPXrO9YT2WnaNbXRttNef7Rm/3FpJ7mTcyZCjhcYrXv/Cfijw14cN2LG4sdEkV7o6B5ywmCYA/v&#10;GbbvKM/RQxyK8m0LTzr9nY+BPDOyO416/P8Aad4EwzRMQ7lsqfkVcqRkE0E8p6jEnjXXPDdp4msJ&#10;4GDQvcfZdgkWdkLZZ48hdzAc5IUexrjdF+IHwf0Xxffap498MCXxNMok0+5ub6SeOxmIzhYEG2HJ&#10;wTnOfYc1Z1H4aWWqanHZar47urGWF1t1trOF7JZNwwNsZcM0b8gkA59hxXnHibQvhvol7fWNxrto&#10;2uKwVbhUl8uGPjBDKpMsoxyB8o9utJofK12Pcdd8D6vD4dOsx339saCri4ksoSkTTySAFfNcgful&#10;5+UAZrO0f4jWnhGx0mxJi0+C7Wd5AcMltK7ZiCPjcCpOeQa4CPxx4TuLSfw8LPUdUlhSP/ibiZoP&#10;3yAKrrAQFKg4HPUE16FcaN8OvCvh/TfGmtXwGs6y5jZbqH7ZDbQFcsBGE6n5QDkZ3YHelymXMaI8&#10;QfFDxTA3gnw7q9s2r+JSwjvY5PKMNoiFpC0oVkUMmQHEe/JAHWud8TeFNM8PxSeEPhz4aXRfFE8s&#10;cV4iXram0gYHc8TXLEqFPzBjzk88YxY8D+LPD8GuXniTTYZ9Ptlb7NpNxNby2+nSq/ylRnYSOcle&#10;nHzYHNe6ap8RdJ8IwNqlzoFvDamLypfFVpGssp1WVd/lpG2GmjCrtJQkKwOWHSjlDmPCvFfgPwB4&#10;M0a38QLHLYWEBTT3j1QF724nc/vZI8F0yqc8DbkDGM1mrd/Dx9Ku7zRvCVxeQW8aWyalIr2py/Cl&#10;nyGO485wO3avRLvwv4T8Q+Fb34i/F3VLbXbwtEdMQ3WZLIA84t1IiDOxG5SjdKxbLU/CviDQbnwH&#10;4d1X+2n1a4W7uZpRsWGKAg7HIyo3EDCgDgHgcU+UuOpR1rwFd6Z4DfTtLtRrNzqrpbiwivFiS23A&#10;/M77toYkYbJAPfjON6fR7zwB4bWw064ttU1OxgjtGvbS22W2mBseasU7Fmllb7pwSTnJ6YrjvDvx&#10;E0KHTYvhx4d0h9X+zGVb+W1Yxw28ryZAMsgYEZ6Y7DtXT61oP9o2V5e+OdQu7jw3oMgi03TLE/Z3&#10;v7lxgxlh87hCQocD5jmmWefXHxilN5p2l+F9EstP1e9W4g/t7U7XyXVZ8xlogC29z03FgM5GMde5&#10;vdEXTPhH4c8cwtP/AGppVw2naZoUCg3GqzGfy5JTjMiiQLuYKDgZGecmHxXp1l9p8PSavp9t4aaw&#10;jM1vpyOLm8WCMgklwvyGUjGGBI4PXiovJstXMXi3V/FK6dr9vJI3h3Q4Hhd1BwqOxyzqrZGQVXHX&#10;mgDR8VDxRqjRXPjWDRtB1C6gSeFUlEV7bLw2xlYbyVPBLD6Vx2japqXxMhi1VvDNzqo8PExW99Nf&#10;eWkqx8s7IfmHI/hyTV34feDpvH+u+INGvtPGqF2/4nPiC6vUzFLMMkRMRnao5yvOetdB4m8BeAPA&#10;Ojv4d8GeJ9W1e/vlMN0mnTI9usZUAIWi+6e53MSaaAmtvjv4Ob4Uahpt54dvvEHiTV5JRK8C+Vp9&#10;qZWKojTZx8sYUKMZJOCe9Qw6b8OtH+HWl3PxQVYtQN3FbWOjR3L+d5Eh3+d5cD+ZJI9eR+G9KTw5&#10;4Y1Dw2dSmjv7O4kuLGxtLbzZVkLLsE7BHG0tjhmAHXJIALfh54NvtY8ZJf8AjtYdF1+yLXEF59qR&#10;nkn4CKIlUhsAk4BA24JrZID3Kw/tTxLoM3jPxva2fw/8LJMumprFzC8esSrGQsMMMTLuAI+XcVwO&#10;eK4uXV/EF3Zaj4cTxZc3+k6JOlstrEIrY3Nhx5ReVVB3yKcEk9M5FVfF9zovje9ZNU1CTxDqJu47&#10;KNwptgGhGMLH/q8gYO7ryOa2NZ0aLwb4Q0/QtIW2vda1ITXWp6UHSaUwN/q5pJMt5e04+XIySOa5&#10;DM9RsbPxdoxS30jQ7Hwfo2p26xfZ7Tyrq4kC8ebLNgDdg8HLbgPmyfmrivGfiHRPCfibQvBd1rNl&#10;LZWskdxGtsN93dXixkNJMyl/LLSkKqknI6nivJfhx4k1F9G8Vr8Qb+XUNH0seVZfaLrP+kH/AJYR&#10;on+srQ0P4WmS4i/4R3Svt0s1t/D5UNx+8+/88hHl/JQZnBa/4S1Wzurrwv4/jk0/S/Elz/aEctms&#10;l9OkpJYQbU3HbjoWGOa+tdL8b+DfEGv+GvA8H2zQV0RY7VNJm09rKG+u9gRHdgCeYwjbXBGSa4XS&#10;PiRq/wAKtXksdDsmtNFt4JYY7p7dr1Jrokh3e4bPlopUYUcYNeifDh/GHifVdM8XeJ5tM1FIl1K8&#10;07U42edpZizBzOyDCRxqNqLgkbaAPOdV8PaDf/E68+HniC9j0vw/p8xmvbmS5PkvMnM4Td8glDnG&#10;MHgV0Wp+MNB1O412ws4riG01SWKGzkigP2RYdhiLtuC5VickgYyKxtVvvh/400/S/E3huxhtNSju&#10;7qK6/tSRpbS6IYO0i543SH7pxkDrWNrms23jb4VSr4raa/1mLW0jsRZDZDAqqsZYTR4iaFH7dj1o&#10;A7LwB8KYvE2oagJNTazhvFa3sntHTZNHZMUbcxOwOxyBk5AzxzXlfjjR9c+DGtR267xrOnSBob97&#10;o364kVgkaQtgKHBxg425LAnINes6P4P8d/C3wtcfBbxxpem3EGpb7nQnguke5DtxI0ioSQqEHdkK&#10;pOfvDkeUeM/B2j6b4ibR/DEt1e6p4ctC19pUKlrxpn4+2yMT5f2UIyDci4XvjNAJHQeErvX57f8A&#10;4SrxnbWqajqbuLlb6byWu4CuBtQHYIypyA2QMcdQR6XZaj4b0iysobW4tLS62MbYmMTvbq6lmORj&#10;LjoCcjnpWRpOj6Bo2jN4H8YRveWyJC1xq4njt/s11eqCUDvyyn5QMZbHBHeszw14V8G6B4wl8O+N&#10;/FM9/Hpm9xpdvbTOFe5CmGE3SkuFCnJ2tjJ5K4IIVym54FfwdpfhTxBqWp6xHrurasbqa7tZoHkl&#10;uI7XIto5B867gcsv3PvEc4GOVm+L3iS88OWclqpgklBgsrn7Gn2maX+JULEosaDC5ILehFa41HT9&#10;LstY1qPVItOS2ldBojW8plt434B83ALnHIwqgZwTmtPw14Kstf0C30Dw541to7CJHluLd4RFqI85&#10;2ZsI7Algcjhj79cUBynP6Z8WI9G0qfw94x+z6jdySJ/Z+l6fbgmG6cgFnkQZaVuMrhix4BFch8Vb&#10;DW/EOpxQarbavLPpieZDFdZtbfdOgZ9sb7XYgADK+gBr0LwhpXwX+GOr31v46mvJPEeiXCaha39g&#10;HmDQJyjygExRyFyVZeMj0rzE2/ib4y/Ee3u7Jr/TbaXfqE+piJ3v/Kz5cUsiAhY0ZQqokYwACTzT&#10;GonXeP8AxR4c+Fmu6HP4R8PWUmoXOl21zezTM1yJoEZR5YiDiPzHbIEjBiccY61e+JkQX4j6R4t8&#10;X2n2Ce+tory40mzdb68SWOIoxKokYjyQpGNy55J7VxXjOHwF8M/FRuviRq11qMulxCCxtm0/zOCw&#10;fzy6EhlyBtDEkc4HQj1rwL8VfC3hC0uviUnhgwXOpRyDRNUmLDULiWVWMQ8jdJticjjLKSMZAouz&#10;blZzOifB698RahP4istMjuNCkkW8mudWuQmoXQAyRtRfMBznoFHbOK5S58Rz+B/iRq1pcw2/jfTd&#10;Ut7TTFtLi52JbCZ8LGCm5AFyBkZKn5i1d3b+NfiX4x0241f4k+J9KsNHeJ0vbREFvqOphsqQYoz8&#10;gjY7Ub5TgZJOawR458WeFtCgOv8AhxNatTAItMuLuZLBrNwSIAFCh51wA2MDPdjmlcXKOsPAWtX3&#10;jnVPDHxB8Tf8IHpuiWT6npdvoj5S3mYfKk9zcxCSSUDkheuTWZ4H8eWWka/Y6lrmpape+HrPUPst&#10;5eaa8lq+qheq5haOWNM8Eg85Ncn4v+L934q8V6Tpk2lWfiS9kjT+0FiV7NbeFOXkkdWwCvXDDkVu&#10;eCNR8IaveXgm8OyHR57z/iX2EU+92uoP+Wz4ZAqduW5NZmn1n2DueteN/jxZa94gm0n4JeHGtdD0&#10;aw8i70po2jkmuHbAmmkVZArKOFeQGQ/xECsaHwn8RPAPiTRvF2rQSaNFqpkA0+GODdGki5UCW2Mk&#10;MpJ5xkZ/iANReK/iz4r1S1tPg/JeJa6Fp8UZv5baJYrksy8JePFwBGeGZAsh7ivPrzwx8S4NKhsv&#10;CMx8Q3lnYsZJbVptVjtYHbODKQBZgLzyyMfWgrFZpWr9D1aTxHoD+AIbrxJ4v1vRTdavNYSwWxWe&#10;F7qNsie5cjHlf32YZ4rx7Q/DcM2swePbzUrHW/FlpdOsESL5STpA4xLEyspfjBG7jrV+3+GGj/8A&#10;Cv4/Eumw33iS43vZalcm+C2sV5MCXDYYlETIOVJB9a1pdU8X+E9M8M+AtR0i20OOOKCCTUbZVnmv&#10;XfAB+0hSocKc4VskdaDlPOpW8aeLdT17TfC0B1Joo/7Uu7oSEQcSBhb7cmNycfdAya9om8OaRqnj&#10;3wv4u8TyoLI6UIvsskfltDqO0FdvCqmDnqMYrm/AdlqngrxqdW1GRIdJ0mC5klW3nTzLknKxGRQy&#10;ncoJ4Pel8P8AjiLxX4gabw8l14ku9KZlu4JpAiIk2PLaL7wBA4ZskjNAEvhK68ZT+HpLyPRftm2Z&#10;i88xhQTrg8YkaNw+3k7RUHi69sryLT/GVvpkOnaBDEsTKJxbXmoyKpBjxE+SucggfNW/4u8ZaX4R&#10;uYdQ0zSrC1ayto31G1u7l5Z4TI5BXCCNUkI+7LjbXN6x4w8MXl9o/i7whpV5prRYcJch7m1dGzmf&#10;A+XeT91loA+g4NJstb8LWU3w90K9tvDA0hb28tbeTdc3U06gyRqJSCpTpkdu1fM/jPwb4s8MahAd&#10;X0BktLmMyaVLap9ptYSv7wJdAjaXUcFSBk12KeO/ij4m8Maz4L8HhUvFX7TPe2bLagwnLqka5AVl&#10;xtyPyqp4JPxg+GmraN4i1SxmNp4k0pZLpry/aQSXDMfLe4LDfkEYIQAYoA0dI8WL4qvLHxhqt7Y+&#10;B9T0qzlt4PJVT5iDLF44pjt8vkhUAJHrXL+IfD2nXHh+fx7rGtvq2r+KFnuBeSbLWW1ht/3abIw2&#10;CjKMEBcEd69LX4WWaSah5SeFn1m8LGS51S9wulxXHBWG3P8AcOWV8hieK8U8RfBA620d1qmpy674&#10;a0S5Rb/W7eeGyht4VxI4hjDvvUK2WYHdnqKtOIHqRu/GXwc+FXh3RG8P6d4h1nXL43OlPZY1Fo9O&#10;KiSUSAhceXkAEbkG84O4cNf4h+G9UstS1vx5YR6FqWohIJIRNLlVVfKQtFGCwOAd3ow56DO54R+K&#10;ngLxDfW2nWempNo2izPpOgR75NPS0tSmGaO6AbLyBR8oZGPUjmuPu/Cfh3xT8ZbG5vdNt9H8EafI&#10;1tfS6pdRE3l0VOZIAjF9zMF2sWAH3jzkDUDz/Rlt/DHxCsLvwvZWmpLog8+4FvMkYuI5sRhxId/m&#10;EZ+UAADtXeeH5vhzYWXi3Vr3T9a0/wAW3929rbWEW+WKzS5cSCWFhtUl9vz7iW9K9x0vSLX4d+EN&#10;S8UW/gjQY9Cs7eSS61K/mDXmpR7iAluib2VyRwJAFHavklvGnifxN4W0zQnlt9E06S7Emn3pYmSx&#10;DsfmlYbd0UYf5yxLDtQB7pd/FfTNP+HXiPRLXT5btfDuzSnEj+THdvIOskcPThs7TznvXlvg/wAb&#10;eHND12PxVq3hwaf4VFnGl5EIlVr4Q/Og8mU7JRvbHPzY710DeF/h6nj/AEvwl4JuLvVtE062SfUp&#10;LbzJpNV1lzuAnkcAGJQM4Py471F4s8Gap45vYtBsYLe41S3u5k+yS7CkttByzRYOxUULjB4z3oAb&#10;quvXGv6tcJ8IIjo+neILZJW07TmKpfJHJu23MbZWHJ4wpAIr0zwX418XXEmo6r4yn0b4d+H9LKQz&#10;afp1hDLLfXnTM7qXZdvT5Quc1zFt4Vvrq3mumn0nTdA0zUIluIpHKteXMA3i23IpU+X/ABBF5Peq&#10;/wAafiDafEI+HNH8IabaaHqk5l/tOPSI1a4IA2xiRcErkfN83JoA8311vFvxB0q/v9Is5D5dzcXM&#10;VvAht4rcQt1Mj4++vzBS9VTo2u+L47bUpPD02tWmi2saXd9PGrJbsw3BS7/u3yeuA1eifDu+1XUf&#10;Bvijw/Z2sJ1izUWs0dyjIl2gGEmfYN/m54PQH0rV0zXfij4N0/w34ZfVvIt7yKTy4I7dPNtth5Yf&#10;I3JPClgDigDzLwf8LfC+pa7baHq1lFqmtXhmuxpNzIUt7C3hJzI7oflkI+6xJ969HsdU8RXljqdl&#10;p/h600pZiLC2skmIEtug2+Y7IMSnHcY461nfCS08beP9Tu/i5aauCVN5p1jpyQLDdXVrZkgNJIfk&#10;3KvVACT3rgrrxxf6v4uln0rXmsvEMTvJbTxxr9mWNcK6mIrgFejDGCeaAO2n8FPpPgS98Dahr0TT&#10;6Xaz6guiWEht3E0xyqsVGZFZeCpzXH+FtRv/ABDetd+Eobe1MFrBay6fdhAst2P+WcZY7WYAYywz&#10;jpWP4Wl8WXviOPVbIxxTpczT6lqt3GyW+oo7bJPI3JypX5fkOAelfWNyfA/w98GxeM/h14dhWHVS&#10;LiRJoZry0t5YAQzGTbvidv8Aa+goA848bacfBXifwxodjbzrbW9n9u1DSrO2fGpXkudyxCPiYIcK&#10;QPlUCvN/jhKPEWn+GNKvojFq+pajuh067VrSHToVBjQT/KGUg4weR7V9DadJ4V8LX2gfFL/hJJ9S&#10;v9WsHTTTdzww2um+cMysI2IwBgrgEMSOleKaboXxE+N3iLX/ABRDrqx3mjz/AMKu7tZzMcGOQtnY&#10;cHCgcehqLMizOs8L3ieAdDu/hZqOltqGteKreQajtmM9haQIrIrwKUDIpwxXOSrckdK5Tw3cR3x1&#10;xtf0qfxI1ky6TavNNiCJCxG+aVG3KR13Abu2V4NXNZ8Q6X4c1S30e+8MNcrokYaW6hmMUnkDrISA&#10;GlV+h+YAd+1df420fXbl9P0G7s9H8M+FPEGnNe3uqaZbrbTSrGNyW0ssrmGWQ53bmC8Zw/WizCzO&#10;b1nS9D0j7F4YitzpCLEZbi4kgk+ZI+oxKUZ1znDZ9O2a9Q/sGDwX4etNZtNQtb670e1kvbOK4Zku&#10;Lm1lyJI2OWVRsLbcBueOM1ieKvh5a3HhHQ72+1/UtbMlrHf2AnjhtJFikAwJj5khdlJBYDIOBzg5&#10;rUvbC58ZaX4fk8S2ccDXGoLZzhI9gubILlWwORz/AA5/GqsyrM5zwXe/DuHxFrXjOfTtT8W61qlp&#10;FqFnpVtbOWtpoOHUNljIRtxvZCBt+UFjiuT8UePrdhZ+J7SZJ7i6nmkvbCKQyTWshOVWSQMrxumA&#10;drBSDnI449ItNbt/D2jeL9Ch1i38NWWhReXHf+Q0upD7RIRGsBTLGMtgMwX5CQ3A5r548J+BJP8A&#10;hNNUS8le5hv4UebUYSHggtHyzzySnCs5AySfmPPXPESdgSdzofFvjjxfqd5ap8Rra214anpE1rFd&#10;uB5cNyxzA24qoVwPlYBVJJzuPSuv8JeK/CY0CL/hJNemTXbC0hiePUHbysDgPESP3g6n5M++K4SC&#10;28F+Ebn7FolyPEYub/zV1JR5MMMeAohK5YOwG7LKecn0rpb8eG3Oq67En2l57f7DMY08y3sQeska&#10;VF2VOlfVM4e0W113+0p9X8Vam91LdPHo9rBI501SPuD5/wB2c17V4ma9+MH9maNpWny2EkChL630&#10;22BsbYoSR5sjKgjOdwKqSMADlq8sSz8AXfh7R/B/hmfVtZk0yd7mSe1t5AqybsneHT5kBbhugHWu&#10;q8M+K7PTvA/iL4UiG88SSeIL17iw2SpbQWkpCnkueisqsw4XAOACSSXZxtvYk0mSy8S/EyXwH8Q/&#10;EM+iWEXmxxQWkKmGRbVAzJvGNiuFY7QOWG0c4zn63pdl4m+JOmReHPDlva6Q87Wn2e13r9shhyZZ&#10;2T5HXaF3YYbyDg5IwOo8EfCLxhq6x3ep6zc6R4ln82exhOnnbcm2UMH86RlXBCnZlQvXPUV0nw38&#10;PeLtP8b48Saw+p63q+mXEhiAWJdOCbS6yBCwQkYEcgGCR6EGkCKni34jeMb+X/hV/hLSF1/+1beO&#10;6hu7zh7WNXw4WEoFAiYbd24HPQVnatpnwp0OSy0S7ub/AM1nE/iK41DeY8RAkJGGRH/eyjaDH8uF&#10;Oc8VwGn67c+GfiDeeLPF2sTwW3kXdnNaIgN7DLPwkUURyxd2GVOAOQdwGa6zw74Q8FaZ450rw94g&#10;TUPEDeIdN/tGR9Wuw1zYxEgpvj2jAPQjduQgkNgYoOunDlOh+KHijWPCi2WpaheSalaaksUFg11F&#10;lGZ1DEttUKjoOxyW9az/AIa39v4I0TxR8R7/AFO61i/1Bl0qzLR7M3UqhyREGPCMMbsgYB44ro7P&#10;S/iZ8afhnoEykCy07xVnlI4/9H0xPkkP98fwV554A+IGn6lrWvadptqLmf8AtUs9zOri1CxLsQK6&#10;K+zODhscY6c8dBzmdpmi+N/iD4E1HXvFdzp8WrPdqul2RUfbD/z0eMbjjdwF5Odp6Y50PiH8Nvh/&#10;p/hG+/sDS9Vi1KD7MrWZnle4vkLqWnaFt0jRoOuMr6YGBXT32vxapaaR4elltVu/D1/NqlxqIc4g&#10;jMvmeXD0zuyFwRjAXv8Adw4/GXijXPiJN40srVmjsvscE0qPsjiEIZlPmEcrJnLBjgjIyODQB13g&#10;xtCTw3p+lx6X/wAI74uslllWyuYrhopLaIZVnaVR5akcjBA9qzfEPw31LVFk8beJ/EMLTyv5un2C&#10;vD5RHG3y/LY+Zg9FODXVXfjHS9ak1a78NP8Aa9b1qwSLU4pWeSzRkGwtvIyH284XiuXfW4NM+Gl1&#10;cavYxyXfhe+tY2gaR3iuFkP7ton3EZz1Xt6UAKdc8B/2pYWui+Hbi+8SA3CS33mfYShjXDOQpKSL&#10;k/cbOaox2/jvxf4QHhjw3q0VpqUaSXtysAjghuoYJdjrcTR+WYwVPYmvOdM0+KLU9U8RXLQxWssM&#10;8lv5FyS6zz8mNgMd89+Ks/DK10dNTvjqN/Ppnhd9Pmt9QtPtBH2sXH3Y4woLMxbPK8+9AHoVjr13&#10;fQ6f4S0jw2daj8M3Mb2upWaORbSEMf35+4GdTlwGaMjpSa/4j8U+HfCt1a+ILxrS/wBdkIs7S0Ie&#10;TVlHLq+1MqsY4UqQcZ5q74T17xjd+AodHuNdj0Ww0GR7eJY4mF9NEn7yJW6JnYVAKhQAea7Gy8N3&#10;eueE5rH4i+FoL3xPczBdCvru5tLhXjcgk5SVVjkRCSpALZGME0AdgnjnwrokGifDaWHULG4Nratb&#10;xW0KXEUoIDM2Xbavl5O2QlnyMFa+O/icFvGv/FWnX2qXmqxX5d96TNbSQPKNschAWOJNq9sAk819&#10;BeOPhdovgqQ634Z8Y39lplmscWoaPLeJcOzMwRtgcKyhs5ww47Vx9j4v0TSJbTwd8PLi/kl1EZng&#10;u7RDaXRcnMbSyAGNn5CtH8gxk0AQ6Bo8/h/V4Y7BND1C81mGSXUrWIKkkYYLvhI3MCDnOMDLE8bR&#10;XXeCft15PqdjpMzvEhH2qSAiKV2YsoRIiCCIyv8AyzwQOgNULf4e/D231C21Pw9Y3PhnU7K4K3Ed&#10;pJ/a9uLlhvQA4eRZRjKoABkN8pwK9K1340X1xo895c39tpdlPZNGuqJArXck6fKslrHu3kSMM7HQ&#10;bM4BxgmVGwGL4q8aava+G9f8S3MSWNlDP/Y0tpCnmXkk8m5AblpFBjGPmXG1iMeua838N+Itd8EJ&#10;4H0rXdBttM0T7PdXdqZIXeabYhWRpYeXjdt6urg8knHHFc74K8ceK/DunXviQfa7a91aMtJqOtuM&#10;arKg2jYsgw2zcQu3ICnaeOvZaDY6X4u8KTfEvxzrmpDTPDSiy8q3MccjXC7PNREcNu3FlwEK7u3Q&#10;4opI5DS9vi7WtW0vwjcW1pYaZIupyGeDfNdTZMjb1TDgR4OAAM5GRkgVFbXVp468TWfgvwzoEuoa&#10;y8cmqTX+ryNZ2+2J1WdltwCTGpPGCeBwDgmsi0+Evjb4cahJ+0tqurHQRLP9q0SxhYXUtzazrmO3&#10;uY9ybWYFTj7o3cn00VurHXr6L4reK9Wi8Oa/DAbewsNIieGcTchW3lmY+bkZICg4+9wcg+VHpHiC&#10;x8c+E72bSotPsPC0OUu1vYJDK11EVbA+0FV2gthgpEboOoweeN+HPjTW/Dvje01rxBbw3ceuXK6X&#10;c6qbxblRIMbJHfc6rjhSGxxyPSvNbDwsf7furz4kvftFptxHdz2M+oma2vAX+/INz4QckhQxbGB3&#10;FerWsXhXQ313UNGtov8AhDtSiKX9qZiyxXMHzReQB+82y5XChOOeAAAQXKrabnXPbR+KvGHirxha&#10;+HoLTw5plxPZX8kZWdLy5t2Ba4e2QEMcDOF+U5yxwARkww6HqfhGTVfDGm2/hnTknZb3VFilkEVs&#10;vBEMBZgHZiBlFwvU4xkd74P+NGn/ABD+36dpayWF1o9vELSG2EokSNfl2Sl1VZI1GMDaoxnI6Yp3&#10;tzpfjHxl/wAIZ4ovrGxs4dMlVY4mKDz5BuzFyFZxwSrYyARQZ8zPKING0O8Nw9t4i1bT9K0klbrU&#10;NU3w2M8pGUERLL87EZCOQxA4zWZY+N/FU1vA9g0fiS3S4G5r0CHSvsvIzIFCsWxyB8+3qwOMH1+/&#10;1DRrnWf7BuZrR/DLaWts1kRn7c8WAPNiByZFYBlwcgdG9LFt4LTXfBgv9F03S/Cmm3bT2Z+3K90s&#10;L/6vzIo22qpdjtZi2ABkg0Fc5a8KeLCNHvtN8T65b3f9vQT3Gi2ek26LpEFq52qx2w5VyBjlsVnf&#10;8Ip4B08zaVey/wBnDWoEggvp5BGsLx8lQZAoVZOhZRj3qj4QtPC3wHutF0AabbahNrMRl1jVIB58&#10;nksdvmQx9WRW+YlQMelbfxOvvBXiSTT21TVHhfTd7I1xapLZtDPwCAGy5IGQG+YHtQZi6pq3g74a&#10;a9pGm+C/C8aeJtu5bqIPKs9tsIllkdC7uD2wqqfWuF8e6h4Nm8G6lr2vXl1eX/iK0msWhFrsls5A&#10;pKyiEliFDfLuOMiq3hTx34P0PU7jV9OTUtY1m0RorE3n7tJLRsF/KQBmULjKqcdK3PEfhXTvGM7e&#10;NrPU9RS1uFj83S5n3FmU8v8AvGZVVgfu/L9KALfhG+cfCvRdX8W6HHMum2X2M3umzq7qN/k7CoJY&#10;GT/loMisX4TeKfDsnxG1q7l1W9tr/T7UvBaaiTC8duyg4iV2LFhgdOMHg9xo+DtU0I32of8ACD21&#10;rZ3OjWbTzy3C+X5T8cRMCYyD3LYxW3f6F4U+KUmlfFVrWZNTsVjt7OSNGEjXAww35wHt4/mwwJGC&#10;cEEYoA5nwr4r0oXHxP8AH2u6Q9rerNb/ANn6nb26S3lnOY2WNf3y4RXdkLFgMjhu1P8AhzJ4u0e2&#10;j+JOuuba6guEklvtVvBaxXe8smyYzNHtChv3aodhB4BrrLL+x7b4ja58KdcsBeL4ssI7y/mhkf8A&#10;dTwKxAAC8YPKNjcpxnI4O9f/AA3j8R/DXUbWJ7nxdaaVel7RbiUmcvHHtWIhiG3AnDKrZZeVG44o&#10;KjKxwn9meJviH4j8S3eoS3PhLw3Bbq9raNAgh1SQM5MsokHzIWAZj0YEfSs3xB4b8HfEfwzqEJ0C&#10;fT9ZtbeOKG70OUw2kLAbl8xVPlmMD76upOzowbms2Xwj4/ttUPhDxbLb6Pfa5b2f2a1W4SSFdOhG&#10;2GOOIDc8qlNpGd5x1HOWf8JHfJAvwv8AE3g+C9i1Da2mxWkE+mT3/wA52SDzWV3UEZ3KCCAe3UNk&#10;dR4K0Xwz4fuItH0mOy0ryo449X+1nbb3kf8AA6Od++R6u2On/Dq38I6+fG4L6Jo7SEG2kbzgt2yr&#10;EIvLdS65K4BOAexxXK6pc2fgjWdPOnXV7PbeGY0k1SxuhvihkVMfZosICxAB5O5VGATnium8VT+A&#10;bW+n8ZZj1XwxrOgQR21n5fl75P4IpP40kL/PQBx/w2g8QeKNRsF8TXJu4PDloZbe5kk8oJk4hK4w&#10;rtKFVHLhgR6Vu+NtAW48H2XiDfqFpqtp50Npa6W/kwwEElB5IB3rK33zkEhgc8DG9pMdn4w8Oavo&#10;mveGIvh9qU9t9ps55kdbOWCEDbunJ8sHA4KhcdevXlPCq6tqepQS213eR/2DpcbRRacf3l7GHz/w&#10;PZ/y0oAxrDRrbxL4agi1LTJNEvrhDLHPaRSeY9wc53NIiZwQSU3FfmPI78M+laR4Rg/4R/UtYht7&#10;zW/3l/qETfami8v/AJZ+WePnr13xH8RPFHxE0pL2wglj0jQndLo2i7Jorn7q7HkO1gASGXHfJ45H&#10;EeH/ABDrPgHxVpQN9BbtEhmi+22rOGW4DYkkw6sGU5xhl984pNXAo6PDrei+IP8AhB9DCa7b3sO+&#10;KKWMwz24YbzKMg4G0dOhJ/h7/Ry2OgjRNXS10NUkvbE2tzb3zG38zZ6Oa83+IHj2SG98B/FTTbqx&#10;v7mzu7qHVrbT5Ejh+yZCyNIwJchQFJBXHHAIOa3X1fw3oGvavrPxN8Q3OoaZJPHJo0kMRkgZblST&#10;GIwHBZTtChfQ8DsuUCTwNoviDQPh8l/4Unt7tU1E29teXirH9msst9qeUF1OI2Y4w/Tnaa8N+HHg&#10;/XLX4iWFjpmvx6bp91OEtJUUSWt/FEQ+Vt9zFdyqVDkHDdzkGvbPE/gtL/4ep4e8N+Lv7Mi1IXN7&#10;eadqMkeZIZDkBVGDGflG8DI5JHOAfI49X8K6V4PtdP8ACuk3eoeNre7t7ez1qwmc4kjOZG8o4dUR&#10;QQqhGVwSdw5o5QPY9Qj8InV/E+o+L9HS/j0TU4ntilvsu3WdiIwu5lDAHjHTAz3FZfh7w94pn+IB&#10;8cXOnwXWrQahJc3qm4CW+nieILFBLKeXk8tsiNdw65HYSNrKaL/wl7eI9SkGoWVxa61a3oG6e4tp&#10;F8tIUjwq7kbgDgENkgAcczDr/inwbp7ajZ27RSePJbe3vG1i5F3ZwCQbI5pHTawk2NlRwEBw2R8o&#10;IxsB6rp3xG8L3mh3niby9Ru9Ytr6XTLBIhGNNuL4F9sSsAHKLwJHY4A9eAeTg1X4qa7qNzb6rplq&#10;0dgjWlxcwOF/s43u1RcoRlZEjBGMx7htOcYNR/DLw3b/AA0XUvDhWXVtJv79JdOa42K4vXTL3ERY&#10;7THJkeY4OV2ZHJIrc8S658VvCEk9rPb6f4Sg1UtbW9tqbLPYTxujKXM8R81Xwdy4284BGDgUByWs&#10;fDuxjvtPvPC+o/2hJp2owabrF5qQ4iMoANzCS5/coT84JHI5O3JGX8V/Cnhj4feGrjwv4QvZ77Ur&#10;37PLf3dwFeXe0kbPLuRFVICu7CKGC45Jycpp2gavp1zaQ6RbC91G/eE3LJdZinjjPzqQ/WN/9uvU&#10;Bpug69fX8h1fTvE/+juHSGby3sT9xo9o3+V/wIqR6VLRSZ8+T6HrN7qA8K3rtCfEEFvcZ01HeO4W&#10;FmEYmbG8ICc5HIDDPPFe5+JPEtppE9n4RjjfxFdJatBqMlrLvvyYOgxGVdlBbGHALDt1zizLqdlB&#10;fa/eXcugXphFjY2VsQZkjYgB5N2BhucsApGAVwQBXm91HHpGqQ3GoTtDeTz2sFtLCPJuLq7DBd8b&#10;NgMDnJIyDkHrRGNi1JWNXW7/AMba5axWfiLRVso9ItPtMUrFbYx2+VDTtvnCAovXagbkbgM1e8LW&#10;6aRqUfxgufF2r3eg+EpvIjtbfTYQ1/cTKV+zRXqlWljkICzKVJxwccGub1Hxv4h8W63qEWqSw6Hp&#10;Gmpd2msu8GYV2yLhC0kmS0ynG1VBU4G05yKXwt8RSeNNasfCGp6jc3ekWCNqVnpGnOkVnZfZypRp&#10;S6mSQk/NtZyQ5+UCqZnKR7r8LLPxt458M+L9A8TQ3lhrl/NcTpHcy+bbWNpKpkhS3K/M6xMRvyPm&#10;xnCnivPvCcXh74cQH4d+KLwazqtxdsL62twMxS3GDHPukUBFRdoBzjc2TTINS1+P4kaR428Ma0uk&#10;6VbX11CzyrumunuARNEIm+QgA4TI4GT83SrHh3QJz471Wz8dNJHa/ES7glsL64CC9RrN1cB0XaED&#10;kgJxnBAAx0wZhzDk8TaFoXjN9K0YW0OlxW/m3s0szXZS6iZhFuLEkSY2gjAxuPGcVnapNr/iHxgm&#10;qeH9cuLCyisZYdXu4BiBgQHjSNZIyrOVy24k46jb0PS+OtI+F/w78Qah/bENxew30s15GnkGSWO8&#10;UZ+zxtGVKBskmNiV6Z9rlhpGkw+D4h4tg1CeLxUhnKXsMcF3pyksgkSMu2Ac/LISoK4OAOKRNzw6&#10;N1i8IvpvhfULWbxLcXS3em3EqJJNI6Ouy28yYhV8wjuSOTkdx6Lb+GvCt5caJ8GfG+pW9/461fUD&#10;rXiPV4YxNFbXK/6m2Vh5RjIRggUBUTqQeCdf4YP4D+J3jW68EabYW8kHg6NLvT5bZ5IYLiRiqkyh&#10;trSSwsu4kMynJI6kHH0/xv8ACbWfHmteGr77Xp2qWqSefe6VI017qV1atmdZVCO6iMrlUb5WGTkA&#10;GgDodQhv/DegT+FvPUaZaLc+HLCylUmLUUkJ3yOynKDDg70J5AOR30tZW5sfB3g/4f6/JfPqt4BY&#10;ots6yJdWcHWLcCyklGXJK5YqO2K57Vtd8Q2/iO21DWD/AGJbSaVPYaTDeR8hNw3SXDZGJJDy5zjB&#10;AIwTXa+Gl8H6BeeFbiCW6m8QWdvOt7NO091GqzIA8sAbMabwMKYwMD73OKAGeK5NNt9LeJoHa5sD&#10;bwx2V/EiLa29vCdh2ox+ZSAM7h1+6B1wvhzNo/xX8J6cPE19KniC9h1S8mjgCq9sbTIt5OuYlaMl&#10;UPIbBGQeKxLjUNJ1nxjr3gaTT49X1Cw8yaO7uCSjW0cKtHNPIgJVVchS4zuBAxWZ8OtTvrHwRatH&#10;erH4u8T3FxoNhLxGsdrE6yAIxwQuc7XYdh6Yreir3N6C3Oo8G+HfE/ifWNN8LNoseg6j4VmtxqN9&#10;FMZHE0qKWlT5TGS5BO3zJMk47cni/U7uz1rX/BCSvq2p+JNTt7V7m5CJJCsESyPcFY0VTEFIXYMb&#10;dvHJwfUZ9Zh8F+D9L8PeIoJtQudPs47i8n0+RS1zcIz5ExZSTEAy5bJyORXnZ+walrmm+IiX1TWr&#10;e4eWPTraUSJAJmGPOKqzFNxAUngk4yOagwPN9BtNU+IGs6Z4e0xNs3gzXpby+1u6nBS4Zi0YtbWN&#10;cyMJBENw4ULH1Oa9Z+KXhHwvqVr4ou/D6JZ3Nrp0l7Jbuhe3m2bSARuARmz8uAc84A6Vx/xM8Ka/&#10;4N+Ieiaq1pYadZaozxX17pjGaWCd3Z2DRsqjzJF4V1BX5mweOdrXrO+j17QdR8Lao8NnqMMqasZ/&#10;9Wk1qu4NcIcgM2QobPQem2gDj/B/ia90rw8dH0y48xrGxkv5FZcS2tuCTLEigEF2lY4LHOK6m48I&#10;HxZ4TXwv4Khhga4i/tO6tZJvMK4dQsjSEtyCSduK4TTbHXfHdhrWh+GrKNNUl8Src3zM2zzbZcKg&#10;diVLI+05VRjNfTSeJfhv4i0+HU/Atq1k2k3UNlqSW6GCSQKjPJbrjGRlCc5oA+dp9Sk03xHPovjF&#10;Lg+HLSz/ALEj1KBWQpdSBSpB/iCYw1edr4E1FfEI8OfDXXTM15OgE63ghJVNpk3RHq4xla9AvfE+&#10;qeJZtTg1yw/su3F+8ulWZY+U06hguZD948Zaur8P/C5fDfxF8PeJbVodWtrES32spGVSSO9ETMCA&#10;TyhxgUAP+KeiWx8a6h4uv9R+yvbeRJFEsZZ5YtpWAqThlPPzgA4OTzXourWGmeHdEu2u7pF1TRbW&#10;2ik1CV/PV2uGIUAYPyHON2M4JJ4xnyZ/FFnr2l3fiKSximt7GaRLiS6jE8vmFz5REZONoyFB7AfX&#10;GTb33i7XPHs/hrS9PmfXPEWiDdZTNGtrKibg33nUKqRKWC5wOnPGQDs/FmkT6X4b1rRbKKOLUNdW&#10;2jkmSXzIkW6zF51uzAkh0PJyfyFeda34X06PU5/hr4P8NWUFt4P+zTXOryz4vL15o/3TtJsXZuds&#10;kbjgjjAyB6pr/hnxa9l4K8M2Vj5rrC+mgK3leTLYgNK8rSAABF+YHOGOdvUZ8av7vVNB+J/if4ce&#10;HS+r6XrMMM9/PMwjESRfK7IzkA/McMe2Rt7YAO7s9K1V/wCw/HJvTrGv39tf6U9kyqrylQ0bgshA&#10;2xjln7ryDXSaxDoXhjwJLp+jaGui20cDQ3oj3Tm61eZAohJkaR3i3c5DfQ4HNXwTfeFHuZ9J1PUL&#10;m2ubHSXTR7i0R3MDAlZpkQKwYHcPnZduFY8AZG9baXbReGYfhw0TeI57hJNRTUWmaGSa9dyQzrLl&#10;tqgKOGzt6r1oA8r8eeLfGPizwlJ8Ptbjm8P6kNEOnvFE26wubViiPMWUkhgq4UMCV6d637uaLSLb&#10;S9A8O2NlaaH4a04RWnlnM00xhCnzCvOXZjJjbluSetZ+tP4ig0Cy+IYSFr17ptJk0y8UtGWaYiTJ&#10;yMEuQT3GfatjX76D4e694h0KTTn1DUb5beG2kYblN9dRZzG3VI4hLjbycAY6UAY9zrvibxJqTeHb&#10;F9PN3otsus6ZqengvJGYWWNbbc7HaGyQCchsdOuPQPib4Z0LxZe6F4p8Zy6VBZaZYvNr0ljJ0ubh&#10;MQkQ/wCuy0mFA9awtN8C+DPhrq0+i6Q+o6xqGpKst5d3gFtp2+0ViohUIp+d+MM8gPZhyKwW8Nap&#10;qFt8RtK/sE6I8EUGrLNM4CxSIiTi3L7iMOyGTIfb1GBwKAOP8dePJf8AhWYgsp5bnWry8t47OaGH&#10;JaJHCqgAx86Lkgkck4yTmu30PQPEfw2vtDn1Kwhv9a1t5EmeWXyk+1zRqUillKmOFyXKheFyD16j&#10;tbXwfolpq3ww0/w6EuJrrwrNqGoLG4aZfOQebKwVvl3SMyREA7iSoPGK5zwv8W9K8J+DLPQ/FWpx&#10;2cVmkmoYlTzp7+E3DmNHRwytIhXKhdx24I6UAcxFc3msfEi2svi217oH9lpDA3h+VGe3ndzK5njW&#10;P92CQdkewMxIB3HFYvh/XNPh1PxD8LdEneHSfFd9PNo8zAtdojbDLAwUkqH+4FKgFQdxFdF8PZPG&#10;nxT8TeIPib4sksdHa+gS30S4vnCRCOIsAYkc7ixyMEjAO5hmvQPBvgOw07TtS+LNvc3b+L72WC2n&#10;t7yKMxxAuE22bAKVby8uzAkD7uBmgDgvFmq+ID8P/Dvhu2t4dD1XTbibTZNQlj/4mH2ONS0UkD8S&#10;xqdzKQCV9DWt4f1rw94c8O3niW0tJ9U8S6RbRW9leXUxe18yRhEzRhWVt21iSCCSVOCvWootK+IN&#10;v4usvHmleHf7UWdH024gunUy2agnY4EgURk5wzHKtk5wXzVrT/FMGrQ2GmS2c/he5stT8u/zEPsU&#10;cfzLIGnyAdw/1Yx6AdmoAg8MWHimSK/l1BJNNk1l7W6hubgMJLwxvu8yFwynzUPIUDocHGa5Y/Ei&#10;TQPEOr+LP7GlvdPe2e3sNOZUSWCWBv8AWMBkxKTuU4GRnHzZr1/xkmpDxR4RS5lTWk0dL2SFbMKp&#10;CTKqwm5bKiMAjKn+LGRmvJ/hxJ4DPj/xZqvjuA6zFb2zrZuqtNHCIGHmEjP3snAkfgkZ4oA7q28S&#10;NDLaXWn+JRYa1IqXWutbRtOsNyyhDEkRV42kXe0ZbBKkEHqBXklr4j1fVPH91BpthLqk+pS3Rsrm&#10;VzJqcrKQrtLsI2QxrvygClVHQHgdT4X1/V7zx3Bq2uXEEVv4es3nvwQD9uMqP9lkG1dudxOQ5G0r&#10;kZJzWl8HIra7+Gs3inwzJb6l4x1W4nuptQhUNLp32yY/avtEbblgjCLldoXfn0BoDTqeT+ML26vv&#10;GmmeCtNtor7WLzV7fSZBMrJZwQQuMrC4O/ZjksO/WvYPiP8ACXwx4w+IOgeCfBt8n9paNo9zfaj5&#10;M37xzZuixLI7ZwQWKgcHBrk/ipbeHPBuv210oefVEtbcLqcLxuZbpSxNyFBLK0uRuUcCm6MPE6+M&#10;rxdes4mg8c2TXMt1ZTGO/WzC7ETdHjajyKHk7gCgC18OfFuj/EPT/wC1fEHhn/hHdT8K67A0L2cQ&#10;EhdG2rI8hALKWG1xnBqTVU8Uap4008eNootR164nv5dLjl2qtjptopZ5JBH/AANtBXrW/p17pvwz&#10;+Cmm/De6uBqN295crfXtqrPN5i3DSRW6sRvfcRgMxrF1nxNL8MfinpmsXxk1a4vNNtraa1uUWa4s&#10;oJmAlt+OEds7Vz1oATR7nUNSuNW8FeJNFmkNnB5+nXWkQPIjpJ99/YD5Mmuo8N674xtvF1v4Qvr5&#10;NDm1C8t7G41Jn+aYtHvRN33QSrYXGBz+W14phj+F3i/SdU8G399qP27Tr6Say1CUrbwRqVWHLBQx&#10;CtlypHzbQa4HS47Lxfol7NqWsodR0JZtUuLqRN0kc8bkfvIyRjGcKq4GAMdKAPbvCVtb/Df4ieKY&#10;dS0e51fStfiRYmuLf/QW1K0bzYRHKQRjBYYC5LDGOBXl2qeD9Qi8UpZ6XfW1rqfjLVLnUIVuDstY&#10;IZiPNWVfVMrt6ZOAM1i/Er4leMPEfgbwbos0h03WdN1e31t7y3lYARxCQK11CQFV5GYOu07TtwQO&#10;az/Dc2pa14h0f4kePNQk1lXaW2tIJIUS3awSXbO4jTbtm3OHVuPmC88AABps6bXvhu2gavd2GrQX&#10;Vl4V8LQB9W1G0d401aSRoXSKFMBQTlhKCQFyckfKT7J4k1Pwl4Wv/FGueGYTDDf6LBpKWSQtkzmL&#10;z4pAh+YIIvk59K8ij8Y3Hj3xP45+F/npY2Gqzx6Zo7Sq32Vi7fv3dgCTKflIUHg8Z711EF/Zav4k&#10;tvDca3dvaeHtNks9Uu7yJIpLuKyKrDLHICMhsZ3E8dMc5oM3Tk2euaHHJc/D7S9JkmWPXtWsop5m&#10;uYkd7SIbVlaPzNwDKhABILZY9K8Gi8D21x4y1P4cSapLd2sF9a65Z6tvRZLB5hghgxZC2EyvAwW5&#10;44rgte8R6jp1lb+IYp9Q1bxAFuP7PknaSW0+y7nQYCd5P9iuu8O6j4T8DfAyXXdZsdVsL3VJo18Q&#10;a3fWjC6jurmXa0Ox8MsaxlSgQY2tu6nFBpCHKemjxD4S0+bxL4KstP8AtHhTVUa11G6gia5nN3Kd&#10;ryyOchlBB5HG4DGBxXzJ4x8dP4AXRPhl4J/4mV/YeVZabDGgnttQGoTjzJpgR8s3yhRG5yN2RngH&#10;6X8H6xovwu+HkfixdIn1zTPEGlT3Zjkwt2lvLtjtQoOQwmODz90Hd6Z+fvCvwY0DTvC9l4/1y+1C&#10;08W6wn9oW9hEgt5NH/syUSBQ0q75JEChgzbCQRt65oND0W98Gar8LNGsfFHj+c6v4g1CYRpbWz+R&#10;HaLLzFHyQGIx937qnkdK5PVbbxF4E8F+LPGng+6aG612z0y31N4D5kkGqG6zuLkLhPKkxlWIzWx8&#10;Y/FNh41Sx8b6bBNcatE9q4t5V/0V7q2L+XbPFgMzMrMSVYDHJ6Vb8JeLPF39o+Lm8V6FbaVplvoE&#10;fm6SAkgee6dRG0zKSBhQxVeSB9KDP+Y6/Rdd8NS+Cm1T4sO+ivBbS6P5RYm4vvKCqs6Agv5kjc4V&#10;QBk5NecR2mqeNdBtNZ1PTfN0nToZprRZY/Ici0QiKORwSTGcBicDkUeLYINe8c6HoD3ht5lsorFn&#10;lRmMRuF3sG6DdsHUcc9a9B8F+JdPS51yDwVJ/aOn2ztpclvej5Vu4kwrKMn90+DwR94UAcf4a8Sa&#10;/wCLfF32bUYo7yy17RXN7bbisVtbyYxNDlT++RlAZehPFdpZ6Bos3wm0/T7+8sm0hXaIx3hVLmO1&#10;jlbzPK3kZnXkqVJIA4zio/hjr2q+NfC2uJ4O061stZ8Haj/Z7w5JP2SVPN2Zbcd29m7gHHrXLah4&#10;M1z4oeG9YfxPpa2Wu6NEYVa7Zra2gkl+aN4SSV3jjzAT1YZFBocz4k8Q/D671fQpNG0dNLvfDeqQ&#10;ast7t8uWRbSP90m/G92d+MEd69G8Ua7qvj3xBe+Hr2yt7TS7JRfuQRFczTBQ6Rljn+IkEEd65j4S&#10;eFL3xv8AEQa5e3tppuleDFsU1PTrsebJPcguFKsPlNuzgbmJzXaeG/B+geKPEnj7XddAutQ0zXp3&#10;sZdPn2rJbyMVEQAbkAD5QRQBjeJ28DaD4V0vUvAeliz1e4U2yTSsBIZmZS8ruPmYRMTgjjin+L4Z&#10;fBPga18caR4sNlq7XPkjWDAJIZDcEG4KLg5deQC3PFcd460HxDP4PtPEWllktdNuvKgtYNzSIvmA&#10;Mk6PzznPoa6L4f8AgDwjpc+reGfH2pXeqQ3d5BczWF0fI09dxMiSRQgnJL/I+CKAOD8C3Go3nhbW&#10;TrVkj2Wm3YlkmgmwtwHwQwVt24Eck5wSK7Xw5pul+Dr7XfGOsXE1tLdiG7tpmmUSNEVKbFXsVZge&#10;QeBXQ+NLb7V4qsY/BN5F/wAI34njaG8jtbR2i0/7Ei7RHAATGZDleQetcz4k8A6noXhuPU/EU1wt&#10;lqrJoZ89dz2EMrn99nAG1gAVOOKA90r/ABR8E6t4Y0XTNTfxLaW1/rMEqyKJQwuI5EDHEhQtjDlS&#10;fu59K7W68W+Mv7A0fxL4YtpYdJ8ZRAfZtjyywfZ1MNwpQnCqyx7txO4gGszRvAur6p4UuL/WNV0/&#10;VbvwXbNHpMkKmRnghj8wRyjO4MRnBOck8kLzWlH4k8Tae3hzwd5sT6JFbW13qELrscG8w7RqzfwR&#10;K4IH8IJ4oA4afx343+IZvvBHhfTrO3t9KEDyxQgo1tawOcNDG2VLynIPtWmlh4WNgJ4bsSXFy0sl&#10;gLqMxvHJExUxIeOeu/J4q58J78fCXx54vkOlr4rub6SINc2JZpdOW2EskFvIjY2rJ3PtSx6nY6/o&#10;E39u2y2a674giS3iuV2tGb7Bd7fqw8x+BjjigC3pXiDXNP1rTvHGh3VjfWng5mt5oNQcq9pPqICt&#10;hyNrJGOn1q78ZvA+mfFHXbhtN1x7fQ7K4g1jUbSAbo21K3U/IjnASMqeCO9cv4e0vw/4o8VeMfCf&#10;2+SDR/DDp5zTYhN7MCdhkJwCEII6V6r8SfC1z4mtfDNrps62Hh3zH/tu6gXaziJMwKxHLBj7UAYO&#10;r+PfA+t6RFHNbXsK6O81+jyIsoMgyUJbOQgY/KvQDjnFeGeKPF8Gp3OgPplymg6prkySXFzcjfGs&#10;ijEcgB+6p+7uUcdxgZrRsrrSr3xT4f0nxTfrFY+JtWjguLdQBF9htpG8uGTkGNZ8AMQeQTt4r07x&#10;JoUFhDrfg3wTpy39nqTyrp8ly6tc29pHtMttEZIyzRkhhExkGFPtzoBBe6f4JvPDl1a6jZTeIfEF&#10;lp8q3t5pp/0jdCd32k4AwHLAA9etVPC2m+Nr/wAIaZ4oQaVqWny2bO1pbgm8gUhkxGTwHxwwz1FL&#10;4R8WaJo1lP4Y0SGbR72WYSXF9doIvLgiA8/czgjMYU7QBjJrijB4p8U3Vx4v+H8Fzo9tq7XJ08Ef&#10;Z4ZUtmwk1oo2gnIJIx1yaAK3wG8beM/Bl8vh3S9O/txJY7mCEsSJrRC5MYkdVby13H5weK9BsdKu&#10;tI8NT+Gri2cssUc1+rOwN01u4MjjGQyxDoOBnNcFod342sLC0+IMM1xC0t+R4gurVYxK1jb8xuIw&#10;oUhxkZUYNeveJvFEFz4Y1jxB4VL3c8rQX+nQSwHdcW17KI7hCDk+SC+VIwN1ZmZ5vr2rWfxXGr6X&#10;ps7xm2miuPDkMS7rmG6sI2RkjQAlI7hGABJAGMkdq3rXxD8QW8IHxF4pSKzvtPt1ltL0/urqKdAE&#10;2mJcndzgkgccHNeh6fqngIapDD4T063s77S7FoJWWEQwz4K4dGXBPRsnjLZ4rxjx/wCLRD4g1DXt&#10;OgXULW+vfJlhYAbYreMcgnkfxHIoAdrfxTvItf05/F3haM2mq6RDpesXrswZfNPmb4pEBGEMZJQB&#10;TnHzHFehp4Y+GXiTXbGO3sYbLRrnRJtTgnjnaKAwKWUSzIwIeRMbsswHr61z7z2vinwyngJfs9ze&#10;6sYr20urs4gjs4mWVQjKGz9047YJ9Kk8d/aNO0//AEK1gbwvaR2llFuGfLjt/vv/AN90AbHw21zw&#10;74i+GGp6H4p09bPxPFGZxqU8JiaZWOLK4DuuQHiwBjPy964/4OMfCHjnWbzxZfpqVtdobW2WCIyL&#10;Nd3BVVV8dflUIM4zW/8AEKw+KHiWe30sT2lqq21tJGFcQs6S5YBWPBK7eB6EEZBrU0bwTa+A9XXx&#10;D4m1KO/0u6ura6tbKzjEL22oQEuvmB2LOikZZlbaT1XmgDtYJtKv7LV7XR7G1ddBu/7W0/7Wu2NH&#10;ICTRKWKhCgBAGTg7TivFU8c+F9B1bzPB+mHxHZa7byaldz2qLFfxK0pLqxUEnYf+WeQcVg/EKPxB&#10;48+JGsfDxII7GDxAtg7PbTNHbWbTcPMF3fO8gGD0Ytxjmtfxdb+BfDXijUrfwdZpo9t4dW3sLiS3&#10;ciWWfYpLFV7E4UnnccnvQB6/4m8IeGrC8NtoniH7f4kvVsrq0smTdDbxXUgWUSKitGBGQzFiRgAA&#10;jJyec87UtRsbiOKZP7b0/WIG1GFWMcsdjatsEyoPvxvktlzxuxg4rhvh1quljTLG501muJ9a8Spp&#10;VwA/70+Z2H+wj/PXoE9rH4o0HXPG3w5nvtL8V6NLFpOr6TfLERdFCCy5JY52ggOuAQOVyc0Ac/8A&#10;FfS/C3iu11Hxb8ItYWKV7mWPWLFiwt7yVUCDZE/JcA8uP4cVl/DqeG6vIdP8VXEmjWVlp9tDfXSN&#10;5aSuJPJ2tKcjjPI9cVzmiS6FrfibxHp+s6bJ4e1ywU3SrNIyW+5U3yKEXhY2XHJ7YpbDTZfFOj3/&#10;AIc8IEXd74htvt32VpVaKBLdtz5bkqWcA/XFA1bqcxrGsNbW3jgazDO8tnJLBFJCpNtc24k/0dlb&#10;AyQMF89TzzXVeMr221PUvDMPhu2e/nt7SyuPLhHmyXUbx/PG0YyCUIJz6HtXZeGrGXxF4RurXxZY&#10;3k9zqYl0+NrHlLKGICJvlYZ3eZuJz1x2qPwL4Z0/wlrHiDU768M2k+F7+xWPULVTJMm3G9mRcYiw&#10;21yPTHNBr7h5dq7ajrulWt7qhvY/EOi6ssWnW0yGO1W0ZuIyWCkIqnDMSOm0cVJ4q8XN4X+Hdgl1&#10;JLaatreqsmtJEQyBLRwrRlgDt+TG3+8K9e+J3j7w+ni/Xj4b1BddtvD9o+pPdhvMt2muEB+yJKOH&#10;2gjaABgnaea87+GWp6RLod291fW83265S51R75RKGiAAkZFI5eMHnjnFNon2hR0nxFpeu+L59I0c&#10;BdPguBq9mmSn7wRqZBtJBKs4L9O5rndGfxJq3n2PjH7TcxXd3NLBDDgpAwYl3AHKtjOzP8Net+Jt&#10;FbQbA/8ACMwxOZNO26brkjRkXEW4yEo4BJIDFazJdNsbfwxpuueD7+P7Bq1q/wBo1OYGW4N9GSsi&#10;liRtC7iBgdBRd9gKOn6jPL8LNA8VeLtI/tPRdR1O6i04xT/6SQ8rW8StFwTv5IySSckmqvjTw3c+&#10;KNH1K91iKfS9O0OOP/QpR/c+589T2OjfYfh9bfDC+uLjT1uNYOs6NfSNulcQqJZFidTheu8HONxG&#10;fStnX9Z1fU0Ohzzzajp7zQyXVzKgEsMSN8wyo2lCOhxkc+tIClafEGLUPAun6faxx6fqWoalII7h&#10;IQlqjKwCJyGUl4skY6t3Gc1kaFr08uua1oC6YiDS7aOXybcfJPqUxYhtvAXci4xk17BaeKvh1r1t&#10;p3hHWY7a6lgmNxbqAEiRYBj5wo+Z2XJ24OSa8ml8J+I/sXiTxt4Tv7CG31G7S1lt7vcJ42tiQFIx&#10;tDgEEEngEAUAXLDVbawEc+qaVcwXkd7NfXTyplI/PV1G0gcYOCgPpV7U/D/huP4eG51C/wDtGpNd&#10;C8JtwfNhaUFkR1YgqGQ4YmqGl6rdafa3dprbSXLXOkiwvd43qswYkyk85aMMdnesDUrtLSFr7RdS&#10;N3BNdrHcyINzoEBDLKfRUHHpSaC50viGyXxELDw/4X03UbzTtCuoNS1UrcFmkjIwNvzZ8zaR8vrW&#10;42tJo+leJvDmnW93Bp3mR3lk13bSFoftY/0m2k3AgbmI59K5Wy8Uf8Iv4n0/RvC811t8UaZPfIki&#10;KVkMb/upELAE4YH8Kv674q8dI2s6PdaZE0cq2n9oy72MzwDgFQGwZNoPHrVcpKkaLpoVx4esNE8F&#10;6uPD9nLqAubtw7xXlzLFGFCnBUbDHzk5yfTvg2nibw9ZXnirVNK8Ntb6rogR9Lu4zJL9omjVm2sT&#10;0O3BwAQVOD2re8X6j8MvE/ij/iS6Yj/2L5cf2YOfMvI9m/7gK/cSpNK0CG58S2tnoF9IPD+oafLe&#10;QC8kZyBhkeJhu3BoyehJGOhPNZShK+iDmOe8TfFDwL8R/DNrdaYtzHratFcahavGuA7KIp2U45XA&#10;4I6jGelaMfh3SlsL/SPiNBLozyIb2y1XfvtxOANikKOHAOCO4B74NdH8QPGPhmfTdDTTNOi/4SDT&#10;LVtM+zpEIo7iCIFSo7FQBuAPqQO1cr4vu7H4geDrAeG5XEkhg1Ge3mmLmP7O3lsCCSMAk5GegHGA&#10;BT977SKU/euQNr1/a21j4uvoLifSbfUIb7TPKYIyvbgoCAeBHngj0NdRq9zrWpXcmj+JZ9PGqXss&#10;esJPnbDE0qlTCCeRsHOfU1k65daEmpRpqRZfOBW30pP9X52AzOewViBgDua868T31vBrf/CVaSsV&#10;5pc0dtZ3cFyxOyRHAwc8quMZI9aRoei+IPD93pM9td3GpxXOmyRBXktXEkcM6kCMFhu2iQdPTFZk&#10;GjXVtpt54fjW2N/cO0qNLgRSLKuHjBx8zAcj61qeJEvV0KDw74Z0eaxbU1h1aGC6AVDJEd01u2eo&#10;K/d9Ca5bQD4gu7vTfEXkSX+myWzvJDbYc2dycqC3K7SDwfYUAb6FJbDTzd3yRWoWGDWIo1xM20n5&#10;o+Dg7ehHSoPin4ZuLjTbexu9Yl1fw/aubmC5ndftEUu3/UF85YMvAB613mjaKmm/Enwtc3ka3vh/&#10;Vorq0vrx3B8iUQs0efQgkYyOa8uufAd35WreGvFMtzA4v3bT7hgRHcMrEwsEAAcFCPpQB2Wq2Glf&#10;EnwVpviCyt0fUvC9uLrTrp12JOtuQ0kR3clTgZB6EUmseMn1XR9M8Y6aFSzuQ9rdQnKyJcuCCZO2&#10;A3AJ7Vz/AIck1238B32iWGjpNptzcyanbXQbyxaj5RLDyPmyyHCg9ySK5/Sbq701/E+rWpjfStQs&#10;4be8ypZbWedgvnrHkhti/eAIbODzgigDul8Myap4l0u10+NZb2zhQSXOSYYCyndvAIyvzZHzAiqE&#10;Gh6db6QyX4E17otzeNdWse0ylnclXRGPK7CG9feofDXiP/hAphqUzWmri4Hkta20376S3lQKJQMM&#10;QRtB6Ee9Nu9ZuYBqHiu5tYbW8vysTwznLRjbsQgEE/Mn3uMGndAVfFGszWOhWUyzqNK1VG8q3YbJ&#10;oIlztVGBIVcjGMnk5qC38Mx+Ibmy0qLV5LS/lso9X0q3RwipeKPNUOMEENtBVsjHzGqnhfWL3U/F&#10;Vjp2sQJDYW4khaC4TEEsb4K7EZdoBxxjBBIFd1Hb+GdetrJoZ2h1PS5biB9TVTG9qrFtkRJIATB2&#10;gjhRxS/wAcTpdj4y8Y3th4nvdSjuru0be8U3zbpBuDgAjgFcgema075tKGgzz20c8lm7yR3qIR5t&#10;lfI4EbjBBCk5GR2rc8Q6xqdpFpvh+2kgju9Oto47WZMkvGq7VfcCQGb9M1xf9oakm3U9BVft9pbC&#10;XUI1A8m42csz/wB85BznrQBVN/J8O9D1LxPbrLdaol7DDeS7jIl1ayspHyseCowM9SeScEivQ5rx&#10;dZ0O4kKzRWV/NGyWU8bIY1gbMilTz1IOQO1cJ4iu7bXNWhudMuhJYamLeaeBclxNu+ZSuM7R9M8d&#10;8Zr0+81q3n0iyu9MvVfVNOvZzKYCPKZZRuCzKMYDKoAY9D70Aef6L4f0/TtZ1DWLcsG8t7aRTJ8j&#10;JMNwUArweBx04rRh8NXccdvcWniC10Kzttso2uDeK2DtULlc9fcn0NR6943i8y61W5t4Cl6AtsoX&#10;lbjGB5m3k/73J6dq3PBnw10V9Q0w/Eyb+y49bW5Vr1XQLFcIu+EF5FYIzqWK8gHGOTxQByekQwPC&#10;vivXba91lrW/Z2v3kd5LcR7RGWVSo2sBwW+UYwMDGbXguw+1+NTY3WpRq+ozNeQwXCjas8RyiPzx&#10;x8o6juFzxTPCF94h0ux8Qa3ftsSKy/s5rP8A5Y3Z9h/z0p8aWl7Fc635AX+yEEskGz94N/eg05Df&#10;+K/gObT7+xhtLc6fomp3ST6kJWJEVwjAuUIyQjJxgccfLTPFPhHXtN8a3uk6TKEMkcTaSAykS26J&#10;hhhhyyDPO7djFYejeI9S8SWV5pD6uNRs50zJNeSnYsgxs2s3I6kEDjFdFrHhnx8H0W70yKG41TyW&#10;awuPtO+JtifKC/bCf8Bb+9QZ2a3Rj6P4aEOlDRzd79QnMs98tzkbZ+N2wckZHXAI4rHsdXHhW8t/&#10;EKSmKazLPDDMM+arEgZPHBA6d80l/beO/tdv4R8fX0NjqQj+2QlisrKj7l2mSMjdkg/KecAc+vUa&#10;L4a1TxXYXcMyxapBaWEhidMKFdDhWJPzLjGee2cZxQB0kfiG98Qw6hJ4mtLS2tftIuIY9omkt0n+&#10;TaeMfNjJJ5OaxNL059U8R2tydiWNrqMsCxbjiJimImCj+Hr3Gc1wfg7w3falpfie18RX2zxDpsEk&#10;EOnq2AFhG7JBAMg3DgjJFdBpi2mkXtpdwXEt5Hf6WEd1IdVmZfnDjAzs6/3hQA3QvCuq+HPib4ut&#10;/EcE8Z1nTFaN4Uc2qzjiNztGAGAIweAcj1qLWTLNo99oehWjw/ZLKG4i8hcE+TMrs0QGCeSTkYOT&#10;zXUtrnjye61GxvJSl2Yo4i06lHYD7ssZxliq5HXnvzxVfR9D1t/Edlq9lqkMMuk2LRXkEmWE8XJB&#10;A2gDP8RPcDrzQBMfEml6/Y2V7FNIsawi4Ys2+e3RBtkKu3zA9Cw61H8RfDfidV0fVba7WK3mthZx&#10;h5d63If5kdSo4OMBj1zVvwx4X0OfTr3STO9nJbpeak99IBKWCgq4f2wRwOSa8/0O71HVfDcvhnxS&#10;JYxJEt1YtksYYS3ylQeVAAyR2FAG/wD2Zoslhp2kC4UeZIyuiPlo3zlg3PzAMMDd6119ut7fzz3u&#10;mLBfXF1G0EaSxfIuzGwnOOMHHPrWDpnh7SLq4kFg7S2VtsS4kgcJNbylf9YAcFlbvXNeIb7xV4Lv&#10;Y7CG+e4gSBlu4ypXckh+R0bHuPcUAdbqq+INN0lPD2rW5F39o8uGdCBvPDFAFHzoBx6CrcUkyeG1&#10;1q8DFpnaNfs7kZhiyFIQED5SuPao9O8S6LdT6afGUrRalpEaiObzD5DEYJ4+8WPepvFePE1pp+q6&#10;YyWdhdTOLYkYjkRsgrsHyqS4J5rMrlNO43nTNO8WQxR3V/MsRS4jUtJHbPkNlT0x3471z2l+I7f7&#10;bqdtf+bZWN/Ek0JcYjM8TYYp2y2AOMVed9S8EQ2uuW04e3sLYo0L/vIY3ztlDgFTsAA5GRVj4jeE&#10;r+90KA6SItQh1OCO7tRaNkROzhnCtjJXnGKBOJN4i1KR4dLmN2Xsby3juGJAJ86P2GMZBwe1Q6do&#10;mj602o6jY2SWN5GoZUBxIZXAIkCnHyjOCQeap+IEsLOe7tvEKS27S2kTIn3kilIG5QFzg59K021+&#10;HQdG0vU9T0mUrcxxK7RnDs4wACPXb8wHcUCuYHhCz1LRta1KTUkuLd1gmiRIcCJvtEZ3ErnqCM56&#10;8VppYa7dabpt9rWox40fzI7ZVXFyXIby1kY5AHA9sda6DR7CXX3124ctZXq3Uf8AZt+6lozFKMeW&#10;UXqcZBPQE1zGk3urafb6xoGreRDbQTSAakV/dXUjHhVJIwSM8g4GKAt0Ib2K31nUbSJgVt7yDfPb&#10;xhlMF2Dw+CSUBP8AEDXdSeI3nhg0vUtNkk1VrVooriGT5JEQEE887sDt1zVaW6i1PTv7K0VFiv0g&#10;ZkaMDNzGFG6NW4+bHIArlbnW7OKeLULWS4Wa2TYiTD93EEUB9wPIJGTnNAC21hbaTPBY6jbuI0db&#10;rLrnEWBkAHof7wq7q3gt7GJrrTUlSy1VmciN90EkUhyF64XI4HcVYk1zVbC+ms7dpNSjnhSazllA&#10;fdGVBfax6jGOnXFWrG70fX/Ceq2FhfXFsmYGjO0m3E247kjQ8rkn196AKXh3w1pDKbmCIyalasyy&#10;QXMgcywgjYoLfcK4xwfWtu4g8JXMcWga9A0Om6kXW6jZ2U2t2pBiKkY2AnkcYxXnN7fnTmktNbWS&#10;O5s5Y5Le53Y+02wdQ2HwAXXr7816fp+tRHTJbfW7WK8aS+Hk3Eqo4khkXKAEjKso9RyK0A831C0s&#10;fB15f6rp8l39nmjlso7hm5M5xtJK/wALdjW1DfXml39rf6heS3FlJDHCbYsGVopEwXY/xbWJyT61&#10;0Gn20ETahFrMa6zpd9pklvAsI2vDOpyqMhJw2DgNn+GuEn1ua7K2WjyqgtEWPEsYUmJRtaIkjBx/&#10;OgCQ6QE1qHw/ZXP9n317meFVc+WYcEiKRQfv46djXdzaTr0ultrdnFZTRW0MrrdQkMg8n+B1Ygrn&#10;1GcVW1F9Jtr3T9UvdPhk+1KbQXxYgxKgwqr2Vh0yO1ZetW+n2/he+SXbpV3qyGICFm2SQcBnCZK5&#10;28/w7jWYGbpNnqXjCxbxDdavb22nxxHzYZYgSmeqNg5x/tY/CqthqWnQSx6R4aup44LK6iMWoI7g&#10;yyyDGwnC4CkYHUeoqDwTN/ZHh/RIJGe8lMlxby7VBkuLdWZYxjPO0MMZwOK2NK0fUfAVtqWj+LrG&#10;O40y9EtzZfZwGaFCzFlc7QAwGCPvYI4PJrQadtTnbxdTl1q4g1jzUaW4RpGKbERjwWJUAFm7N/Ee&#10;tdTosdjpGm6dPYl5opZrjN0RhmHPyOVB3Zx+dZnhvUdU1Jn8UvOj6PpOFLT7TJcRr/AwA+9jjPr0&#10;rrNG1LSljm1hNONvoi3Ed8sUjCRFJJDMmOVx12djQKp/MeaWUMNlqJ1fTUurG21m8ZLbzT5bXEKn&#10;LBSDlc+veutl8F6lM83iO6d9REE0cjRRSEyqkbZUyDGfl9O9bniTxR4ZvPFGmafqNlPM0G+4sp4Z&#10;MR7VXchGTj5/TtXGDxZbapNqGq2k0uh6pMW8lHYSJNFIMMM4IJHr2oA6jxF4li8ZXzTamfszxKip&#10;FGxYSgclm3HsenIwMAd888l7f69pGoXVtZzzR2pSaCKNi8d5bwEbxzyXAGSD1qnY+Hv7RNqNJ826&#10;dBxMB5aK0ZAKyZ6qQc5znjgHt3nhLUdQXUG0yPTbe3M6Fn2qymTb2Q8A8HuKAKfgnVL5n/4S3wVH&#10;b22nXqmyudK8sRu0qLjzsdyD6GsvUr7U/EHhfWNB8R+akAvPIbUSS5MyNkIoPIA9mrO8Rajq+map&#10;dx6FaraWOkXqSm6tB+9iSdfnLA8EZ/2anGtr4p8N3dlHpdxPBFdAh4pMG7Ib94zDqGI9FoAr+HbW&#10;Wza0bVAjTwSvGRIcSuHAUOmerKORWrb6R4e8UXuoaLKpEljBKLSaQ48+YMxd8jnjPAqCDQ/D+m6h&#10;pd9fX92LUv50Ec+N8TJg+TMDyp54NcxcaZ4oEw8QafbSNYSanNaW7ybkWNXAI8wLzsIOAaTQHXr4&#10;UtvFfgfT4NGv7DTrsT+Xe2DERF/KfKyKc7g7gZxtw3rxitSw0DRdU1ZPCNjey2tqS8l9LcP5f+r6&#10;rCX71Xm8O6JrGjWg8awf2LLYfuw9rysh/g5G8j5K5+NJNCvDHrNrBqtjORFbLnc3lj7snGSSBgHo&#10;felygVrzxJf6bdHwqk8l7baPrYDggywiJSVkIIDYGCT65xWrqnh7xPGt9F4cikbQ9Uv9rzxHarx7&#10;xuUHrgMSuRnmt1nHhTQb3WtGsRDc3946yEfKse9MxPt6fd9wcjmsqz8R+IPFXw51Cexnjt73SdRi&#10;OoWsB2zyRJtfzcDPAPzblGMg5qgJfFXw9vYYtN0vSdSSD7YVtvPu2INu7KzYdV9QMLgE5PYV28fg&#10;TSfB/g61ittUxdlkeCYzlwb6NTuzuyFjfnI4xkfQ8r/btj4u1S21qzST7ZDNFaSrKVEMrlSVlXAP&#10;IGeevIp+kz6tcRz6Jd3NjK1rNJOPPO54iXGYpAwO0fjQBm3viPTruWRbPThuvoVS8jfflbpc4MY5&#10;yMgMOnIGKdpNloek3aeONOvLe+jEBstRsbnCtI07KHjBIVd2BkDGeBk13Opa/wCGNR8O2h1mWG31&#10;exZ/LuFQFLaS2kxskCnIjIPH1GDXktreafH4d1GPVLBr7TbnUGnkngwnlyyH5HC53DqNuSRgjNAH&#10;rvjPwjpkGn3F7o9or6cIhM6RP80DKcpICecFT25/CuSmlvNM0iPUb2LC2rK0DXDl3JY71IznJFan&#10;gXxpYJ9o8F67BJe2NzGq297HuyHRQvlSgHiNl/iXo2c9iEuLaxv7pdJ1CO5hVxhLSSdWUKuNpU8E&#10;kDPHOM0GZV1i6tE8Otp/imS0l1Tf9vjjKHYwcYXawAGQN3IrTs7YaJ4avrCyjtJILtyd+/MiRyoA&#10;QGUEnBHeqxbwl4s1O0sZXhW6htponV0ILG3ACjJ+6pBJrjrKykna7tnnTTU0OIq8btkmUsWLjgZX&#10;kCgDooorSCW3v3gC3VnJ5czyyARFGG0ZwOPbaKyfFlpLp/iez1vQ2mg1ZJ4obiDgwSCbgKvGCp4J&#10;Jp72E3iG2SGG4jFzLb5NvGyhpDGeTyMZI967e/1k39pLfw2sU8UIVJbUhTdW0ka7QenUkZU80AUn&#10;+IN3ZrpXhjV/DdleSrqGJLlUV3HmDMYiZwdsi+pzleM1Hq13Y+IdG1KC4UyQjV281c/vo/LIyuP4&#10;iyYHsDxXJeHJdA1u60+/vJZRNZXUk92ZHO5QE+Vyp/hDY5AJGMZqDUZbH7XDqMsVxcWFvK0l1dwg&#10;oJyX+V2zgHnA/vkUF8xqNd3viDVLE2CS2NvpaytbzsDGZPL5CS9iGNdC2j+GLDU7fXtRivX1K9Uz&#10;SSQNtjMuMttcdCO1JpWp6N4kefw/Zz3ERvPMeCTcPKk2HJVT1+Za5fW7bUfClrq+nyXk/wBlaSGW&#10;1Vjuy/UYJ6Ad6B82h6Po/jHw1rl1c3GsWQSKymUEz24LyeaxU5XgKoI+bcRxyM4qS88OeEVd7Lwf&#10;Z6fc2+ryvNb/AGOcG485eXCksGZVXJIjBI74FeU6MdQtdXh1Lx1pkcnh+KFrieeGzka3lVlIXe2F&#10;R2BORnB4q5oN54Rl1S48R6K95p9tp0sghW8cRlvMXACTM+5TnJHzMeTxQZe0SL3iPwbJoky6hHpt&#10;zFp8iJC91JITFFKzcBnyeCxHIOOvtV+y1XUP7G1DwrrML3l/DGUsr5pDvYPtIVicblA+63pxx1rv&#10;/DfxP8N6nqdx4S+IVleT6fqkKqLmSYPGGY5jdHXadh6A4xxkjqDzHiPQdRj1iKfw5K1/HpMC2hkh&#10;hK29wwbcgT5sDAcAnIyeABmg2XwpnOfD/VNGi1U217bi2kbd9mlni3QCNF3SK7luHyD1Bx0rT8Uf&#10;EO2vJb1NNkn22jmJ2iGYX24WMIfuqeclQecVj6toP9m2l+dQuDp7iRbm4sJ0X7RE78gwjfiRDk8n&#10;6VYubXxangu0trT+zRoetELGqIwmMk5LI02F+XLAsCC23FAjC03TLiwjuDe3O3VdTy9pdFQ0TMn3&#10;kKtjyyd2c8hj1xiptGuWk0lo5bcXaW6GXUMcPG+eTycEmrXxB0qLSZLVtP0h5mVI0nuI3AikO0NI&#10;ixk/IzNyuFXLDpzxZ06GIeH4rSSJ9FuJ5FGZWRx9nzkNMu0EEKzAZO4EAcZOADS8M6yiSnUNAvm0&#10;u0jIecPtVA+FXbJnau5lOeCSMdTUVlr9hfeLXOnNOggPnTNOoFoAOCEJP+qfscDkcDjI1JIfCsOh&#10;3Hh3RbabV7WOcveviR5De7P3bwbP+Wf8FchpiWPh27uk1+yk0e6u9MmiHnsTDM3ykYfLDeCMjn5s&#10;ADtkA39ZjtrS9ubi0077HcSLvOMrtVSQzIAOhPPBqHSfEcPiLUvIDQySWSq73jrtebAAI6jd6c9q&#10;xv8AhIvE2n6RaXE+nzXOnxwEXAfpJG4HPmEs6fKegBFRJqulz/Y7/RoTpMlxG8awPGNu1P43OOFY&#10;DGeTQBu3+vwXegG48MXlrFqkscyyxysWHlLnIRd3+sJC4IzjmuN0iVLzwvZXUOnX0l7pWoEz3kae&#10;dFGoILjCEsFKBd2VwcE5zgHtY9O8N/ZYBo9qYdRmcJlW81WbuoIbj+tVtTt9U8DaTvQtA/iC5+02&#10;zQHIt/L+/wCYOvz/AI/SrkrgdB4ts/8AhK9a0fX/AAuzqltAJ2jjUxI82Mb1x93aDtIODTte0TQ9&#10;U0JbefTHsNV09d4kjcOJ5CQCCOcH3HNYnw/g8Wx3k2oeHZf7UsnklF5aSyLEollH3hvwWx94Ywa0&#10;td8QafZT6iVnac/ZJLe3dVL7r7kl4ycjauPmJrL9AMtbbV9c0S98OWN/Np91Gy3B+0FzJsTDMhYf&#10;MoPXPTFNh0K8uYbLw5q10bydrQyrt+VI9mAAe7MQMbj2o8FeK9d8Si/t0iS+kto0Mws9gdxjHzse&#10;OowQOcVb/to6zevZ6lDPFfIESE2w/fRoTnan9ST0qgGaJqfifxTr+pXsE8en2eihbS2tC7L9oAyT&#10;JuLDaeP4fXGD1rrrS70a387X9UvrmW5kmiWO1TYbmAx54eNg3Q++Cp5znA5mTQtbtLxtKiXc6wm+&#10;Vbn5wYA+wCSqXhW10zWPttz4lhFteCXzIoozhnI+8ASc7c9fwoA6kPpviPX3u0tHee4kIs1uSPJj&#10;lj58v6n1rGmi1+e6Opu9rb3MUpYpcTbgDHx5WPQ0xLzwv4cl1O1jdMOwNtDK532046lT/FGfWo7P&#10;xJ4X/tMazfxQ3KkDzQjHfC46uqdGQ+tNDR3XhjVLjWLSfRN0YvL2OfEkO5Yj+627ZMltq57+9cX4&#10;Zt9OsdBk+G0ugzHXLy4nlR5Y43EchQnKMwG2PChgR1xkk5Fbvhp7+PUL/StNWMG6nkkdCjJNDG3Q&#10;spwAPU5PtmunX+1fDepfanu4NQhuzsV2j33NsrcOIy2SFbkHkAADFbo3RzMDaubKXS9IMNvFcxGG&#10;cooW4tnVdjA4bIwc4PT6d/NvEOgfYLO1g8Mym51CON0vAqFPOMp5yemIwpB7nI5NdnP4etfBfimW&#10;4VpbmG5tpL2Q7/3iyXDHAOOGxglT1wTmvRrK08QW+r29xOtp/ZMkEMhlA6RSnIcE5beV+gPpStcD&#10;zrwzbJrPga7TxGJWl0vU4ZJILly2xGCrsEmSQo3HP0r0XxRPHBdQ2q30Go3XzvEwUNcorLtVlKjD&#10;cAE4OSBWZqdpa6ZoGppaRFNPubtleQZIn808s2SckAjOOBXT+F/BTmAxwKGlEIminVfMzngbN4+V&#10;gvvTfuAed6Nc+Jbme58O+IbSGa0kj8yFpEUK824lMBujOvPNGuiHRfE9xqJCRXCWsMqg4kSBkAGV&#10;H95eDxWn40tY/DrvYXXmXL3MyGO4vJduwbQeWB/hbgZrXvrG0uNJtbWCG2uLC8t5PPaNg9wsm3DF&#10;DnkB8VPMBs291d3dnFq3iu5gfT54FeIxkYUphgZVUf6w5wQOmM15LFqvh8nUU0qWTTLGWcywwCXZ&#10;iR1H3g+co55wenStr4dX9jqNrep4euG8uykC3EcsKqJHcHcEiRtqIP8AZye3aua+yXY8ZS6s+lyG&#10;C1xNe2tynmrcRLkGWFsbSy5yqse2e1S5LkMywt1rWt6VpXh/+x7a0ki1O2uW1SHBhC5Kh2QY3Md/&#10;J3DPA7VFqHw7tPD0d9cSarZlpbnzndVPmIXGQEQs2EHCgZ4x17V0OkWdtZa5PqdrqemyQalc5W3j&#10;cPNCJHxEpjGUxg5ZVAwTxmqvjW4tp9fi061iRLmKJjqFwF3RCNPmZnVSCwC5Iww5AGea5wOJ0jzf&#10;FNnceH9Z1K+S3upVuCY3ZSbeP5sKWOEHy9ecZHFO+Gui+DJvEHibwlfS3NpbW7SRRT3LK8dtHCwL&#10;ysXKldy5KHv6cc7PjHWtPvvC8Wi+EtVie8so4rgPkrbzQwDLwynGMt3B7jBxk1naVr8Y1Wy8T40+&#10;3OpWfkXunSyqJ3WTKoSHUM+c4B2YKkjkHNAHU/bPCNv4euPsOuG/tI5THLLeS7iqRsFDKu0fKSBj&#10;sa8/tfDNj4oubrXrq0uobCCbNpdhjsdcq3EeMsnHUAD3rqLKDwZaX1/p0elnVTeRAtBMkWyGRGbd&#10;GqoBsZdwyckr61f8H+B9e0m71KTwo8FzYhkC6V9ocmND12NJkB+DjnJoAb4Kg0+81Jta8hpZLdJE&#10;cAoF+0SfKBtA9B1rE122vNR1lbSKEaak5KQb4Ake6cYZCy98jrV3UIE8LateRStM0imITQ2h8pWd&#10;ycJtI7EdazNN8XX974gl0OIy2s7wB7OO7gU5YKXbDMewHWgDqdHXUPD9v9mtp4Vm0rdsuGBEByuD&#10;GwJBDfMcH2NUnv8ATvG+jS/ZbR/7XLbftM0AK+ZuBZUYglRtbcCTnjnsK6Sy8MSWcsl5qc9rJaay&#10;jxXcSXA2xTBSylTgfMDwQDxnjOBWJoXhTUdK1q90i6nNzFeWRvbaaNip8xWAC5GFLBcZGP50ANtj&#10;Lp8T6NdS/wBnNMmHaQARPMAQ/l7gflK9CMVcsrRLPSrxtAura6gjjMq72EjrkDOXG0qF7GuY1WS2&#10;vLa7/wCEghv9PuYID9hNxkpI4yQqfJwc8c9RWv4f8QaXqAsZrFPOjaIW+oW5QRqCoAcl8dM9uaAI&#10;NF+y6nYLb6rOLeVyPLmcNv3q3DEjgjtk+tdZ4rvrNbyOzurO6ncqqusrbTLGuF8xTk/ID24zXM6n&#10;rVjevanwdbSTToG8yyhcShoXU8MASysDgnjAzW29/pr6NpF5qsc0mq2Fv5cpsttyg3HKpL1KvwMj&#10;GM0AcpJomsjVZdc8I75LOOJYSFmXzIWYZYKrkqEz1B4ru9M8I+IdPt9T8TR6jFKbhVEkMhI3kAA5&#10;zhSecAjjGaz7xP7T8G3XivRJltLMbIGMGYpo5nIBSZVAyOQSM9CKkv8AwR4svfDFpcx6szJAkCT2&#10;c2fNh3E5JcclVGNoOetAGRd6VqmoXtvrMVsoWD5GhkIJkVVbcCjcFsEbSwHGOear6XrfiHxYZLK5&#10;iuRplqjG6gt0MDh+FUKy7iQGOdpPOMkcYrrnvrXT4rHSL1H1iFJI7L7Xv2S/iO/z/j/KuYubjXPB&#10;VhJDo62kiG7kuGuJc7hb7gojOQDgMdoPJ5HSg0FtL7SfDESzaVFJdtbS/Y2t7qQJNIGzggAAsQ2F&#10;GRWVArXWv293rclkl/cRAPb3a5EmDjy0JPyv2A9al06e11SWZtV0WNnu3kuLKeJRHMu47irEbSwU&#10;8gnmujvPBjt4aa7nunaeC4hvSk6SJKsMByxQygYI6khsUASaxZy+E2WXTb95rgRRB1vwN8PmMVTE&#10;owMKcgE9BjmmRXVzaafraXk9pLqc1nNtVE3SFZQVUJJxwCMAdjg4rmLq2svEmpef4nsdTW3nldXu&#10;VlPkiMk/Mx2kKqj9Oc1PaaDomg3ckPh29U2+VhnElyJQLeY4G18ALIAPbntQAy08U6bb2ENvIXtv&#10;K/dTWl0heN9xO4SDGOfXn/C75HiuYXsWipHJZC3wlpDKQGgLBsxLxnAPPB44HXFYs8Gi6OBqo1Ma&#10;rA37qS2CLLIkLsOHJON2F4JUZJ4FdHbFrPUNL8QeFJraS081NkY+QSGbG6LGdgbBK4JXtRr0AwNN&#10;v9fdZNQstQu547NhBeaf8xmSJmKZXcBhgVyMEkfLnGa7E3U2lWMRuLyTUba7bb9j8lRPh84d2OH6&#10;DHOM8fWor6zFp4hnvdGeCzbVIGjvbeY+U8byHLSYzgsTnkEgjpxXNaroF9qC3g0y+eKaKFXVkkIj&#10;fy/l2yttbYf7vOBQBrXY1nwyt34it7tY4d6xjM4Ksi8qm0cEeoOKjk1Zdf0qS9vY1aGdsotozGWG&#10;T+9tOcDI5yfpXL6ZI+hD+y/iGbO/tIcyrapMA1wJeRlmG04A64B9K9AvZfh5qGmLpvh7SNS06IxC&#10;RZ7N/n6fdYOdzAehxkdKAK2qw6FHpdr4bsWYXM9sJfOyNodxgs5GCDuBB4qB9ci1iCHTL26W3S0C&#10;285t5GjMgxhsg9uB9a89gu7+W+/sKKCaNpmzb3EiPEWhQ7TLtYBtjYLAZ4zXSR2QRJn1A29nHZSK&#10;J55MIjvJx978OuaANybUNG0bRL/RNb1NLjT76Fo4LcQ4m+Q5ADKpOMqOW4JHbvRe0W48BQa54ekj&#10;gtPLzdLsBDTw4AXbnKNnAJwAQa1tLstOu/Dc2nTyf2hbpezy2WrwMk0cG8JhSVYuu05zuBXkEE44&#10;wtQtoNAiGiXwmspplEiy2Gfs10G6NLGCFJGeQR34OMYAJba9s7LSEuvFmltPqFzL5SCKRxsgkUY+&#10;UNkAjOPrXSWWnWmkxG6gtVlgtZUe0mjUZMUg24LbdzHnkGsLUdYg1DQD/Z2p2/2qHZEjrDgyyIo+&#10;VWbHbriprAXNlpjC7tp7MyH97C0gLJInKyITjoT09qTQHF6ja6r4Q1+7vLC1ZIzdb4VjjyDHJhvJ&#10;G3gbcn5jzW7KPFml3h8S6NbzXtnqIaZkMeCnXA5O5dvQEdq0ItfbVbRXksrm6nSZkeWyzuYqow+z&#10;swyAQeM1tTavfy+H7S6njV5FuPLDSjYVB4+dAcEgjAIpcoEFva+LdTt49QtIGuFubffPpyuZJVEg&#10;wrYwByMcZNed69pWp+GteOoT30uhSSRxyNZwbhcRuq4BZPlALD5jzjHFd5Z+Jbn4a3dndNY3ESyS&#10;EXEZkWRGhdeSCvJII3AHHNP1VrzxFqEd/oSv4hsLmwZYHZVcwPIxIRyeMrkblLE9qVgL6anrNppl&#10;3feIhDcQ6xFCkVxChiPmgAhnjIxluMsDgY6Uz/hYPhyb93qWnSLcRMknzqMIU48yNyM4PXGcZqto&#10;+v6H4PthpOsWN5K2ossd1ZXbo9vCnO7ywfuIxyQc5GKRrbwheC/tNOEvlzIpggE+VYt1CZOPlHue&#10;O1K/kBtPrniDWNODWYsBZyHYbidCjHIyFCLwCO2RiuShsLqHWobmNftMV1G7TRv/AKtT94YB43Mw&#10;qmfD2vXd9a+FJr9rHTYp0dbu5XCbsEDDr97k4VTXY634V8RaAt8FkXVAiJElxGNqZxk45xkY5Gc0&#10;Ac5o2v6D4am1CWW/iuY5o3jS2wybPNyxULjB2ngHA4FbmhW+qRzW1zpt0ZRLC4t7rJdAknZueCMH&#10;inWWn2mrhBf2sVvrFjELuOZBuaaNQVKtkYcsDgg9DXNW9ppmlazJc6bqR062uNsi2MhKw+fJgNGC&#10;eV3E/wAI4oAT+xfDGkXxt9akuZ2QqHltZiI/mPzlsA4APtXS3en3EbXFn4XvrrMSpLbGWXzEYDll&#10;GBhge2afos66jrNrYNp4ezaORbiRGBkQgHdvPcE+uKytc8MyaLeslmLq1t7lllsbqByIGZhgK4H3&#10;Sc7cE/hQZmfoOs+ZcxavNMombfBcW9wwVsBvmCtxt+bkdhVjxJp7PKupaTK98ssK77cndKE5Od/f&#10;aabBonhbUNVtrfxXdHTrQKzPboGWWW4OeRIiEAd+ea0vD1ra6VdzWkGoNQAAgP9/1FFcFYZSB80Z&#10;+6hDcjAOM9D1oAsaH4Xn1jSBd+Jbyexl8tWs7hJHN3CrZbEp6OnP3TgjnnmuPt7HU5tQhuDfrqk8&#10;V0A0ZYeY4BwdjPjjA6cADPNb94moXck4uLTUInnDDzJWMcZ6EJjJUoM+1Vf7LsdRsbax8yK31izn&#10;jdY2IiklQnhY5B3J5BBz1/DMDU1Tw7pM16uty+ZcwWpaLbaDa9vIh4V14xtxgHGPwrkn1nR7P7Qw&#10;SaG5VSxtbuIzpMT8y+YOis2cZOQM9a9Bs9K07VorpH8+xMsvlELNiZ8KC5dSTuzj37mqmrNaWtvc&#10;aLfW1w8VxEsL3ygM4PbcpBwMY5U++M0Acnr3iXR9TuJtJlaSKXU7GJHRCEhSaUFDkMQG2naRjtz6&#10;0uiaBrmhW5s/tv2W03h57SVTJkkfeAPGGAGeQoNdBb+CdN8WeG7tLe8jj1HTYFSCdFEsUqn+B85P&#10;OcBhggjuOK0tI1iJPD9housyMmrJE2nrMpLrtjGA0oY5+Y+hPPbk0AYviawk02wiuboLanUIfNhQ&#10;48q5IwWHy5w2PXHPWk0/TfDl3p9hf2lxI0TMTIgws0cyDJid8ZUMpPGDxjNU7nTfFFxp1v4bsdST&#10;XrGCYl4re3UXdrg4LHOH+UsVByeOlahtdJ8N6ZbXbTXTFp1W/jdFR4wAdjFMABdwUZzk9qALGr6l&#10;cC+t5NGslMEQXa7jbGVwGI68MD371XOp3U/maro0agBXNzGzfut2DvDKeu4dKoXcttqUMk0OqQTS&#10;PvaO1jWQb1Un7xO0xt9RzWb4e0hptStJLCbzIUdWmsWcI+0kZMYyBIMdQTQB3urjw60FpLC7WqPs&#10;Pmbd8bbhypfgDGcHJ49K4jxtpEVrrVteafaSR2dyI96tIfIMvIGyblQsigHnoR0rqX8KXun6nLcq&#10;6Np0rlGtpJPvQMwLkIcDIJGMdPWtzWNPfUdKTSUylu0Ijt2LhuQ26HpnkY/+vQByOmeHfEZjup9C&#10;uo7g/wCsigQlk8puoyylVI7DgGqdrp+LuKzeS3laTeWhJEU0c3dAyg8g9MnacVZv7HWns7iCLOn3&#10;mEM6QzNEkygf3VO1sdME8ZrkhFBbS29jeyyQ+cyYmmGFjYn+I5ODnn0GaAPSrO6uLNRflYzqdhkR&#10;pelVmlt0HzBRklOpAIHOOan1HUNMisd93b/YEvNmoW5gGSzAHPQAAngZIwc81xup6dq0usf6ZIW2&#10;KyxSoQyygZwGYEBWUk9Rg0lrPq+t6SNHbVdPlFsWaNbkCKZUUc9sgAc8fKcUAa1xdGOzW6uNEhn8&#10;4gRJORkr1DKSuDkcY68Vh6jLqXiS1t447Z1KAstuAqfNHzj5sHG3jJ9KvKjy+HGt7qWWWXSpo3WK&#10;EqPLB4Rl3EkgDnnGfSs1tZ8Tajb2tjq8kltdafK7CZxsdy/3AVXaQCvsAfWgAg1xoEhj1CzlUL+6&#10;kUEbViPB8vcSufYYxXYrr+jWGknQZXiurGJ/OsBeRqxUMPmUuPuj/aI4rlm8M63fWltqEAhmBH7w&#10;eeoMQB4JWUjdn0BzWJPr/iHT74aZHDDZuy5e4EOS4zwNrZH4KxrQDU8RXmjzXVtfWSJNbmRVlRFL&#10;KEH3l3BSpXjGe1OvRNrTxN4fkto9HQfvoNoFvnoWAH3XwOTkHgGqlpe6NHfQvr+lzxSyKvy2sCSW&#10;sjg5ZpbcsrMmBllXriutS18Dw619q0OGSyl1BD5sAjZbfeepWNzhQ3UKOlAGXb6TYS2t7aSlJ7Z1&#10;DW7s20jn7pcZYEehzxWcmiWMV1pUOuXcsdiu5o2mcSRCXIG1mUYxkYBI610Fzq2k2OlXf9lzx2N8&#10;twYEcp5kU5UHCvGT8vP8QAGR3FZ1vD4k8cwyaTcJZWFxDEZUgtP3Ed1E33lBJbHrnp60Aa161jBr&#10;c3h++h+wNdxxx2U1upMRDH5lIxgc9+dtcQup6jo+qnTRI13LvObO4TdKE6blfGHAHIIwKtW/h7XL&#10;QNNNqb6UbTEUNnIT5hMXJVZc4RW9BkGu1Sz0HWbqDXL5Joby1TyXeWRRsAXJYqD823/awaAMjUvA&#10;WuxRrret3drp5uFMapJJuiYScgMVwV9s5rKtvDNyEe3vrWGSxdl86SOXd5PH3gCctweMCl8b6Y+g&#10;X+nHX0FzpN7IBFLDKS0RZgAx3fdUZ4GKm8PSWumakRpFxJeXglKiOU4E0BABG7OwMB0NAGtBaaR4&#10;X1LT5fsrz28+IfMY/u4XLrhyzcKQMkc54rkPE7eIE1e78P6pbR3NzHOz20ojjBltWO4EvhcdeqkE&#10;NXRjRZtSuruLWtXnuNMnRy+ngsLmymUhkIC/65V55wM8HBxVSNvt2lWkEurx3ElhuWCV48SPGpwu&#10;7ALLgcbeo9aNOgE9hrtnf6drEFzMI7yW2ZHtpyc4CcNGcHcfQZIFbNtrOjQ6HOPD1vBc3UNgkrQh&#10;gd2FG5ioyCVxyODVGPS47u7tTJGiWqJve5QAMkLAgqSecH3zisDT9E0LR1nl0q8WS6kuHiikyzxM&#10;oI2x4UcMO5oAp6Not94n1ltXkeOzS2j/ANQm5HYdFAByOnHNeiXVzpvh/SbN51eaYsILm0uwJEbj&#10;JZHZdpyO1cjca9prapbavHptutxbyLHeNbS7IyR/s7Qep5z3qlrWtf2teNp+mXiiNbgXO5oWleGT&#10;I4zgDZ9BRfzAr2eneGJZ7vWdAmbRtReQiK3eTbbnODkLjgY7A1t2+n2F1oSajcSSyXdvM7Xkis6I&#10;I88gAkZXp92rmhaxrthrM2l6ho8OsWF1bZb7PsyF6efE0hHzqTgpjms241G0it2ggi+0R27FhBKG&#10;tplOfmHlg4JIAGenei3kAzS/7O1u1fRdQkv0y8k1tJZ4Z1B6iXOc/Ss3T9Mhi1K1s7PUZY4WudhY&#10;7lJkBIyyk9T+NdjqV/pVn4eQ+FVjS7cmScohDupGSCxzkj0XFYtpd2eo20sPh9Ea9gWO6XLYO88F&#10;gxzypPIJBoAbfiw0a8mTVfJjuIJ/mRBsMgY/fZCMODWvN4oW2ijj1CCya0nTYJYY9koHUFhnHy+2&#10;KdJ4cfUzFd3+q29/qcYANvPGFdgOWRGcrn8c1J4dtbODxA/9u2y+U6Ffs8+0kJjBZAQQQo54zQBz&#10;Gm3WjSTXP9uwq0FwgxLMTHtB/iyQe/PGafc22iaJfizt0efT7yFWilDCUK/f5gBx05/SpNb8Ba+l&#10;3eWuhWx1Kxi2SwtN1ZJAGKRljhtoHOOlZNtCkmo2nhe9gOhTRgNFG7eaJDIR9xiQGXjt0OaANWW6&#10;8QeILhdNkuxcT2WJ7TcgLOGGMF+p2A9quT6dqUVlJeiGC5mtU+cOCHwOoGBz1x+NY5v44t0c032O&#10;/wBOndVaGJjG4QldykZwG+tWtcs7rxFpLT6cyhA6tIxdU8yMA79wP8We3BxjigDgtd1rTli+wyxC&#10;zdXEsG1srHIVwwL4JGf4cV6hd2qTaXpd5e6ldbp40iFwpQFAF4R8AZ9ieawdPTwxpMMNx4jsj9lk&#10;DLBfzL9oaCQfdJCAnGf7wrqpNelms/L12wt/7MvF8uK8tkJVGIwrkcYz3GMigDio/EF54VvbjR7V&#10;bs3Vw6tHduPMiIA4+8Tg/XIrpZ/7YuoIbq3jiutRuAPMRZVQovUuFyCc9wPyrlTp1ha3YS+kaaL5&#10;v3wZmO0H5TtbJUD8a2tC0K1bxRBc2moSNblW3yStgKuBtUHj5jQBo+IB9jkt9Nj1CaGC6jz5UoYg&#10;yD+EMRwp6kEmuKs9DTRnUiQpbagqrKBuMSHd95GI2Z74rq/E9zpix3Gka3qL3z2kyTQvBhpU467i&#10;AB6HBqtexW8/hmMaZqTB/M8xhdp5R2nsgIw5HY0AJe7PLS30wJqSooC27SBZQVB5BUqTgdgDms+Z&#10;TKEtdS037FA67YnYHzFc4wSM5IJ6cVX0tGvLG6s9Yv4Irq3/AHkSNH5LFccMrr6/7prZ/wCEbuZN&#10;MW9g1SW6VUDkMS4Qc5YbiM49sUAZ17q0j6OmmeIrBrySzYpA8BO7aOgMgz0HFXdNvYhZJb6akays&#10;GSSOVSWKHojZxn04renu9HmmgXTdLnDlAlxfWcbCISL18yI9MHnNZGvXl/pcSWY3S3hZSkojBUZ6&#10;5J9ucGgDmFsdAfSZZZhPZ3SySZWIl0DdFAznAHp+tQapq82oaMi30iO9oiCLC8tjjL5GefQn8asJ&#10;b3WmxJq6ebMwmG8LlXhdupMYypU+uPwrtNTa20vUIr/xAjJ9pgEaz2yZGG5HnRsM7vf9KAOD0m7n&#10;0yzV7C5Ahn2OQp3vDIeoUD5ip9O1dpeXlsljBb+J4GuYZGOy4tlwSMc71YBhj2HWp4dD0DUtMa7i&#10;1A27RyYW6WD59zHj91k5H+0OlZOoax4r01Y9L8RxoYEkPlaisfmxyqeAWIwVYjrnFAE9parBFNbW&#10;oe/0+ddttdsu0xoeMFsc7T+Nc9rdvrOnFINad5LbPBiJRmXGApBwMHtgmtX+29CNlPo9gPIEvG3r&#10;EzHncu47kyfXIq/pXiC0trcWLxS2yrhbgXR3xPGer7mGfw6YoAseH9Hi1+w23Ud8baJswzkFnjJ9&#10;DzlBisPWrG4srval5CRB1lICiTbj5WTP61sWmu22l/8AEq0W8c2juzQSQTcLuxuQ54znpUl29vq8&#10;JfXbOVriL90LpWEchU88jOGwKAOA0Ge5S9uotCsZVvJA2/yP3sQ2gZODxz7VYuLybQvOttRSaK7u&#10;QHBCEsoY9WOQo5/Suke/vNAtftWjRCZYAqypOgiurcAcHIHzK3Xk1s6b4s1rxFo7PcWEN1bKxS4E&#10;jlZMAZJ7fKV6UAf/1PD1v9E1+KO1Sx06yVmaJSC08hJIVSqMTg57luMYzXong3wTfaHG2lfDezvF&#10;1eKJzfeJUEnlqDhpIImw0aBvlGxSORjnk1lalrs8Ws3/AIR0LSLSHTtJiiUaobfbMw4ygXpmY7jk&#10;5yCT6GtPUvFnxn8Youq3Uklj4eZiYLmO8WytYUTK7GVSskoDDkHOSOuK57o/FGZn9sanqnimwn1Y&#10;3OrfYZZ7b94fM8v/AG/7lc54pbxtr3iW08LeFNNWSS8ja61PUFj8xYbZnKpHLIQPL3AYJHIzlRxU&#10;Phz4aa9461fUbTQp3vLXToFaS6z5RE0jOQbe3Uq0gZlJwcABc5Ixn2zfe/Cu4/trxdc20d1f2iW8&#10;8Ur+bLcE8g+VAGVRkdSSB1PckEc2ujeKrvwnq3iL4gWtr4eXTbH7DpUduXM91LhUS4MrEsUVPlQE&#10;hmGWxgCvJbC2+Gd9qRvPiNdXcl/Z2YNto1gZYtPLKMoJpgWJZxtyAQoH3i1ekW+u33jW61GHVkm1&#10;HRdKty0NhbTsJJbidgV3yKwG1Qp4QgAEcHBFRad4hsdFsbewv7KGG73B1sEtxveMcLhgGGSehYrx&#10;QBPo3w88YeLPL8UfD7wVbQREJJazT3PloocDcVjkZMLgdgRjua6vVPCFld/DrVvBmiWdrq3ix9k+&#10;tteCO2W2DcP9nkkGGCkHa6soA568V5J4oPxU1y9utUs/EF1pNrcqki7Z/sCpGvCxMEG5yq56AjsS&#10;K6PTb3wxoOjG78aPP4s1GW3NkljDN5YgtiC0k8xDDB+YbVbkkZGD0BNjPFVponiDwn4S8K2Vxb6p&#10;YaZaC1vY125tBAiq8geMgAjB3El2Y855xWR4e0Zvh9YW3iXTNAtdPhspkYX2vqIopxGdwZVm2F94&#10;ByVGa2/BFv4a8J+GtU1WDVGt9D0/y/I+3RK15K0xDOYolCcMzKoBBxg89xymseJb3XvEAPjxJ9cs&#10;bUGLTo9X8qFI4pD85aMqInY9CxySABx0AQdT4r/aM8SfFWTzNT0rTtV8LWjICbeF4JUvY92xbUyS&#10;M8jD0AAYE8DvoyfDf4m+N000eCbey0qd4Waa1vbx4JgZQQC7LslVwjAAc4PHeu0+E/gHw9f/AAo1&#10;LTPBPiKytvEVpI2qanuBlhe1iZREnmkAwJBCoHyhhu4zg8+daPceO/ipqkM82kXHhDwtZRvdanqQ&#10;mVnxDneY2dUEgYgbQAQoGT33A07Gpd/DefwjDp/g/VtTb7ZJqFuur39wSLUtMVSbEzAAoowxPU89&#10;e2Z8btI8HeDdRi0bwrLBqMEsEMxmtLh5/PdnZY40ALIXAUZ2AAkngYqD4oeNrGO8h06W7utd8yG2&#10;Onj5Ht/KjOWZ84Ucja5wWY5zxwMaDStd8QA6vY340GK/3Wou/K84pcKMlB/CoYnhuSByBnoGqVz0&#10;++1zxhD8GdP1ddJtLeLS5PsNrpssqW5vgdyyFlIIaUBWLLkltrNt7nk/A1lbaj4UtfEnjOwsPDdh&#10;4lV7KGyt1MF19mDgbodgLy7iuQWXHODwedb4MfDay1nxdZ+C9M0r7ZqFjFd3upy31yZ0uH+VZroo&#10;zFAJJGVcKhYB/YGqPjiDQdJm1u5+JHih9Y8V6TPHBax+HoFntbJoAJktyyp8zKwBcLxH0JJyAElH&#10;xbofgXwP4o0bwz4SstT+zz2pmu9Wfel8L0MSBl/3ZRFC5CcAdBkV1rafpiaBca/pdpqOu30+ZLi5&#10;kWXyGjdi0pVRtjxxzuB3ckCsDWYviT481bwn4iufCEl7cXkLyQafqEn2VY1SQBpZYW2sIdxDjfks&#10;nbAFb/xJ/wCE70K2ki1rUdMh0uAxsbbSFwvmLl9jjdv2cZ2kjscdqAOI8PWxn8Qya54LgvtfupLS&#10;ZrqzsBs8mM8OSn3wB8ldZp3wol1Pw7qnxYuXt7WzMczzyXgM7osWBwxwcnPpgfnXT+BPCPjPwiNL&#10;+KGl6/4dsodSt4ru2M0zxiWOdCsSTqUCknecqGBzyScV4341k1bwF4otbLxndxSaZq95PqOpJag+&#10;Sly+9kAj4AA4XKhRg5PQmgCbRtSt7uyutBg8aPLDLbsqLEgihVXAP7xwweZ9pwQRuz1qx4Tk8PXv&#10;iCHwt4V2Xes6+QRrMlsUGnrFjzZSGB3bgDyu0ZPLVQ0Xwho2k6tb+N9dvtGu7e5Z30vSbaU3Dz3l&#10;wBsgl2r5eFJxu5Ge9ekapJ8QbFhosV/pGnXskTXOoaBZ2yhYrOJs+U91EWb5wBkIQeetAFSWK50q&#10;51a48U+INRj0vSy0Nnrib1SS8CsJE09wNplxwdpPGc9cnL8H/DSbVoo7rx1qB1G2v1ku1u3lAuIJ&#10;mGVBVuJ5tpyd24A5GD3v3PjX4nfGiODwx4ai0200XQ7dZLbTUfFpA0BAjLXEi7t67sngce2SdHwv&#10;8NvEnw40DUvFPxy1DTLqK+3Lp8trP9ttbSSVG2owCAGWRxuAUOVA5IBoA2NQ8PaZonwwk8N6NoZ1&#10;jwpHO0+qRyXX2W+vpMb0a6ndQEiiMalEhPLKnua4bwdY6X8SLDW7TRtAsfDOnadcQx2olmEsgaBW&#10;aZ2m+Z3dCByi8Anc1cgk0uryeE7bxHFcy6TFPDFcR3TFxco8gLxsinc0J4TkcDHfOfbZm8EX3iw+&#10;EfhN4It9AupHa3tLk3RK3W5MsArhdm5TxjOMEUPYDxzxJqySeE30DT54tQsFQvBdRvmRGtsMPlZi&#10;UBOOFzxjitf4PeFfBPxJ1J7oeHGv4rBSJ9VlVvItblUYg5P/AB8s7Djdv245XkVY8XeAtD8N+OU8&#10;J+I0tPBpj0qPUr7UxO98Ckz7ViUfKokboDgkEEgEFc91pHjvR/hVpevDSdZaDT1sxF4esLy1Lmcv&#10;JG5nIZUMvmBflznhmOOOcwMXwm9t8PYtRl0+XSYtK1aaQ3C30j/b2SMGN44ZVw480A7ed3p1OfQt&#10;G0XQ9f8AD914b0u9Xw7pupst5ZQ3EoNyLjILKkikO6lFBySXw3B44+ftRTxT4+8Q6Z4ci0iRBqsZ&#10;uorrUBLaQXk4+eR2Yx5KbW52g9cZFbut6XY/CfVdN8R+ONV0nUL7SEiCaKPPRRFGxMYhCu7v8xzu&#10;wMFcbe5pIDX+x+N/D1vqcfg25uIo9GlRNU8Sa8f3eAQI4LSNvM3L7sCTkEEbgK6q6OqeHvD41zxJ&#10;pug6nqE15Hd2rXqlrZ1OW3Nu2Eyp1A7HOBnkr4y+JWl/HK50eXSdAa2j0VJWtrO6S4tLANnd++mm&#10;iUuqnHyrHz6dRXjq+KtQg8Gw694mu7rWNZeSUMt7EUiVrk/KsbyERssWCeASdxAwMALlA9Bvvipo&#10;fifWdJ8Kajo7eKta1iL7RPaW1zjTtLlc8ISC7OY4z85D4BzjJOK4Hx34b+y6rp/hvwHYWo8T6oDb&#10;/wBmW1wFto0AJdpSuCADj5Wf5s9a6GLTL7wr4keyuNI2axb2iXMcdogikkMq4cGcAA4zgnkFhxzj&#10;Od4W8KaLqvjD7PoWs2XheS6hkg1TV7xo3ayM27flWYLvzkABlBP6WBx+raH8Vfg54fgj1PT4LDxZ&#10;qskkUepQC3NxDbrgbIm+ZVwTgMpDfMPrXbWHgaDxZf21/wDErxfLoFnZ6ejWlxcTxz3jXygZYrIZ&#10;El2sSGBIYg4BAAr1Tw58JfD2keIJfEw1m3+IGmaBpTQvq95Ibiw82Qrt8uDzJfJdBkfeIwSRg9If&#10;H2heGrG60LVxpmk3WjLbXFq1rps3nKbp23rkj+Dbt43Erk9RgVmOcx3hf4U+GNF8Oab4w8c6p4ZG&#10;n64BFaatcXTveyRvhtgiI8kSYwGjU7V7kVyXxq+K3hOC9sPAug6dYaDeQSKzaxcQwwJdrDmNYkht&#10;2kLKTgjc4GFyAc1w1hoM3jK7ub2a8j8N2tlcJpdtp9pbn5LqTITMjFVG7ne/QdDivQNN+Fl3ouny&#10;a7r+haVp97fssAv540kmt4lTZ5wuH3rGXUtgArkrnnNFoCRsaj4Q8XfEG48PeJfFGqyXd5dC3tbz&#10;ytpiiit+VK7AiM6M25lYlRu65Ga4fRPFWhz+ONTsPhzazn/hH53SRmHlW+62JRrqRxj5GbIWMcsq&#10;7j1wGeMfjpb/AA+0nSPhr8IGs9dTTBJNeXsodorfO5hHhSplkII3Nyoz3P3fIfh78VBeafLB8VLy&#10;W3sNYR7bSxpNssGbmUnDusRXOw9C2Rycg9TT2La0PVIvGms+JfE+oeIdPe01DU7VNqz3ifMjqWG2&#10;DLBVjA+4WxyT613/AMP9c06YeIPB3iTw1deIfErPFPA+m2luDBFMu75p5VKxqWIDFRu3egya4ef4&#10;L6V4A8E6ta22oytJMDPcSOu+8uMAiON9vBTcflGBkZPauu8NeFtZfwY+qaddX9ncaqdt5e2Mqi+Y&#10;tuBhGN2xYxxyN351JAWvimLwxrL+GW8R2Wr67q0i20GjRWoNlbtO21FkuhtUMvORyD6VwuvfDT4w&#10;XWo/8IP4el0/Wbna5vbOOb91p8cp+8zttVc9k6+1d94f+DmneGLFvE3gnSk8W/a3MKfabrJt7qMb&#10;2ke4mCqr8gqAOo4NQ6Z4c8QaNp82ta1LPp0trMbq7hsbozi4nUggyuCflzweTgdKTfmBoaLp8fh3&#10;wjZeFPiNYNdWnh2RodOhj3+dcXDMS44wzIASF7YPNcL4r8UWPiFtOtvE2mXukeDNJmWXT9CtYhGk&#10;s5yHkmc7ZQW5HGeDxXpfhe7+LHiS51T4yXFjbQ6FDHcW1pqiywraaUkRCPK1s7CSUg8EhT05rz3+&#10;yLrxPcXfinxFrcXieOHaxuIHCRmcMFVREoXagBz07cVqZne+KvGV14hv7zw14o8IafFaC2RbKDS0&#10;KTLGoUxK8rMS7INoLfKFOcYzXkNtDqCahJpFxLZ+BJ5QssNudtwk8Tqw8wzIeJP9k8j0Pb6A0S5s&#10;vFnxQ0zxJ4wNhbeFvC9rM4uLVw8UGxcg3Ks251ZgRjj7o78m14TT4f8AiFfEXirSLe3m8Pait1Fp&#10;o1FoxeTXC5WRyJAWjjDD5ApGAOucgZmh5Zb+F9GAs9T0mcI8xFtevdI8drqFwnz/AGjzE/d1zc1l&#10;qup/EKLTNU1ltQt2hMGn3luM29oyDzF2kHy1I254ZmyBljxjTtEvNRjm1qJIdW0C0t28rTLiZYxL&#10;twcxqEO5kxkdDzwRXomnWqaZpWj+IvD7waJ59tI50fUZmRopvu+Yh43g5JQnBAPBOTQB5l4d8G69&#10;rWr3EmoT6nAzuzPqN1GwuJohyjI8qhsunIFdXbeA/ghoA1eHxVd3mk3SQedGsKs91MsgADLMQwZm&#10;LA4yOmK5X4w/HLw/fyab4d1/wxqV1dWMfmT3FreKsE42hThMBim4ZHIINUSPFV9J/b3ipFmtNJ0+&#10;G6sdCQFYZIAQ0YnmYHdtBJK87sYq/Zy+0HvEGlfDtvC3iG40zWJLzwtpT2bPaTaowWW4yxKyeSG+&#10;oK5B9/XpPDvhGztLeW9TUYY7T5/Ke2BU32RzIS3zIe2MH2NclcXPjj4q+Lzrlho2p+ONTl8mOSdY&#10;Fit9PgLHEYVdqJwSQTknkk17NrHhCziutVs/hrqYi1rwbtju47or5U8kwJwj5wFGGAGPbvTA8+8N&#10;tf6H4C8TWmk6jaabZT6nPcPNfSMssg8sIBGD82WVRjnqvrk1z2gzaf8A2np41iW44O6y+0R+X5mc&#10;fO71oz3EQ8DL458V3Am8u8dbnzY08vzCf4Er1ef4Z+IbL4bJd+BbGHXm1WIyv4hilWRbOOba0oSK&#10;Rt4dVwu1AGBBJ5oA8j8MfDHxdI95q2jW5sLkeZcpqmpnytPitg/JLkuwLdcbOaz59K0x9Je00vxH&#10;A2tapqHmahqdhwZ42yWjjjxkxrjp0zziumsbm31rw6fCvxGvtS1DSNOm8qw0LSCIIr+WL7v2qXBL&#10;opwoQkFc7uoArr/svwfvbu18S+ENEttJ8VHZpc2j6awgt7J4xiS5dBHHhSTjdhssevegzPNrnw14&#10;Yn1jw74Y0PRNwuG817zyRLNJDb9VjTOY97YDMOcGtzQE8S3fju/ayuE0aXQSLZZZ7oS20UjKSYdn&#10;HmlkJOFxgr1rp2uNT8L3s1xf6xHpl9cRzxW3loLhxCwJZ2lPCJ2GOc15z4S8B3/jGwt5Le0kbSLS&#10;6B1DUbkNF9sJbhkIBeVgpyTwuO9AE2tW3iHxJ4Cn8KajqDNaReYs0sMSC2eaWTdE2/byvzdu9ezf&#10;CHxTqXgDwVqvhN41tdFEQ2PcyK073cqbXMfIYb9vHtXn+veLvg/o+hXmi61f6pa6foNzdKbfRyFN&#10;75jACEeYTja4G0npXSeK9Tu/E7+GvCkukS+HLS6jf99cSrc6nI0agqXdFIRijDFAHnt54r0bVdGu&#10;tA1TRrzcyCOJYGiSKIQ7SFZkPPKHtWOvimTRLu00rw/+7skgSSKK8INq7sFlC+pw3tWN4Q8BeI/E&#10;yo1pahLC1luktJ7thCJG3ttaTb+8PQ16T8PtH8LeMNG1XxF4j0sarqPhiFyNP00lEcGRljIc/Pkr&#10;GR0oAqN8QPHOsaofGOsRLpeuyW7Wi6zfoyuoKHBtLXKrlQcKxJwOK6X4feNLXwX4KvH+F9nda54j&#10;8TTSDXfGE8X27U7lsgvCiNu8uPGFAIZQOg3fNXnOheF7/wCK3jvRfDOu6av+kXbZspJpoFs9PXLO&#10;zyoyS4jXoGYb+AOxr0W3b4ZfBrxjqnhLSLtW0zTCNZtZ7eR7iaRmIzYuWzsKMMHJyep65pS30E3o&#10;cr40svEniAWdt4knVrJ3AhtftJ8yS5lYKgaMEOQjnhR93gkcVr/Dvw94s0LWNS1qGzSLUNAiQ3cV&#10;7cy/Z71iGMSCUEjG0/KuAN+MinauNb0/xFbeMbf4ebbmY+ZDqVrePcoTNuDPmBwqnaeBtJI5zWV4&#10;48a6Lqukt4b+H9rNbxm5tzNqcskkUsuobgERCzH5MevQ0/eINu/l8b/FS6l0eLQhc6/dNFNbxKsd&#10;mlmsWSkk8kvDRDqAQSxwAOgr0uX4Y/Fb4Y38A1Kz07VtW1WRLe11UZEdoirmTMe2M8gk7iynIztO&#10;K5jxH4Rvda8SW3hXw88Wt6tptpDea2bZvKAYDc0Ukj7Yz5hIVMHIP3gMVwev/FDxRqmpp4Fstb1o&#10;6nEWmmsrAz6g0RjJHl+Y0jKrRJ98x4U5HNTIqN7nqPhn4Y6L9v1L/hP4/ter6+6wwx/aEMNzGqiS&#10;RykJ+VhtycHJAz2Ob3gSw+KPxC1G98H+ELu08I2+hjIivjJHeXlsHKeYHigbEcXART6kl2BNeZ/D&#10;pZ/Cc3irx3f2VvmeH7Dp99qEjtexaiQyOoXJI3BsM2RjHB+8K1tY1+9tLD7P401dvDV3M0YtpbE/&#10;8TC9kT+B0g3/APslSbGN8R9U+E99epod9Nf3V7ZyuNRsZpVvYp7iMDbh1JV8tkqcheeQe1bRtS+H&#10;kHhWXwrrH2zStdnYzx2iQyX9x5O7McrSrEUjjVegG1gB2B58lubUWulXGn6VpTotrOsmqTMgdncH&#10;cFkwMBVI6AgHsOTX0rpHxMvvA2j3XxRMGi6Mmr21rbW9tf7Wvp7aE9bdIdsuyU5ARyAAu4kDlQLX&#10;OQufAmseHLi88deFfE+j601lieKCOb7RdJaSOFmBjcFY9oHXg9eRkirCWejiPXfj34mnuJdAh1Ya&#10;Ppem3h+0RT3EsI83/WOSIYjwmwcMK9Q8Y2XgAanpzH4V/wBoRTxfbbxbXxJdQJceect5o8sTP5eS&#10;VXzNqrkKMcV2PxRl0rxV4Q1/R9JsBY6doOh3EFhAiGVIp7lVHnqA3+uUrgOGDgAndk5AbwpJJ3Z8&#10;7aP8T/Cd34aj8K3Phe5vLkzzXV7p9g0VjaSI7YQSMwLuoUEhcjnHUcV09pqnwq8VeErhvCvhG908&#10;WDC1uEgvQtw7J3kRNwljPZnweuMda82tfh/4Y8HQaVf28Ou6lHqFv/p17NOZIo02ekIkYfP/ALea&#10;ufCrTfCmi/EKSbx9BfaPpkmnTra2AMgtruUY2KWBWQkrlvn25GAcgmgwZ6b4J1LUfDMHibxxo97Z&#10;IssSrJp8sXmymCyz/rpeqFQxOMEOSc1S8HfEzxJ8KPCHiKTSngsIPGGppd6W1lEvlW7XgKvvPLhU&#10;j5WMcgghTiud8ReDN3iX7LpuqWGleFJP9Jmjkk8qcRf3Hc7/ADvoZK5fRNGmtfFy2Om6lDrLi2e/&#10;t7OfMcJiY4Ugp5iBiOVx04oE1c9AbSPEqfD3R7G21XRZPCpfy7Oyid7eS9uNw3Ry7wmZiVP3tvTg&#10;81Pc6noPiH4gJovi3UJ9C0uG0soFg0iIzRXF8rYUOQJDEQxRflXp/FnluK8M3sfhj4jWN94t0KK5&#10;MbtczG2mYRaZFGRtu/JQlSik/MZMc/hl0Ot/Eu88Qr478N+HILHT7K6e5XVb2FYrN1DZWdllZfN2&#10;4DKAPlxwaCDB8Y+HtS8P/HXxV4Ct9Ge3utdv7XS7JIQ72drHdQ5UyS4x5zKQ+1c5HoPmpl9oY8Ke&#10;V4U8MavHquqLfrokQtrf7Bcvdq4HzSB2ZURjgE/exx61qa38VfiHqt7H4o0/WXsPFOpXMNx5sVuI&#10;UubaJGjRkTbtkiK9FYFe7YPzVzviDWPEHhZLi/uLTzPFV28WoX80WCPtNw2UCjDLncA2ei449aAP&#10;R5/gddQy61o3j/XzoHiCTZPc3lwkUkdxDJ9xohI2JxkH/VlSDjcM16LpHiPwRodlp/wj0nXDdjRd&#10;Pazs7FMi71O5AZmaR0iaGNTk7V35GBnca80TwlDYQp8SPipqmoeMtetZQJrCyuxPBZOF3RwSlv4I&#10;cHJLAAngZrp9EsL7wZ4TvvEGp3mh2PiLX1udbe9aNLmSLTiBiK1Y8F4yrd9uT/EaAN0ap4B/Zx8N&#10;XqX8E3iDxN4lMd5DpEsQD26qpAMsqoyLFEWy2cO3VV4NeeePfiLpWt2mnal4y14XOpi7t54fsqvH&#10;a2UKSBpFjyAzjbnGckZ6965Lw34isPHvirw/4Xgs9RuvFUktxNFe3sCQRQWEsf757hskvGkY3ZBG&#10;GPHoZPE1p4D+H39q2On6yPGuuRK1q+myaf5FrbB/vkcMzooIAK4U/KeOlAHqvwu+IXwyfxb40vpb&#10;C1OjxwWsumyanbYnuUj8wTrbpIvmfvXPU5HvW38QF8Jadq2iyeA/tUx8cSBdW8PtF5eiRWCeWXVo&#10;ogZDPkdVJPtVzTvFGleBbKS88RQW+oahqdjZR2N2QklswP3jLHIvARjkkZPvXIfED4o2Phq2sPF4&#10;1u/1W5sLyOe2iSAW1pc3JOFihkQHERYYOSR7VogNm50/SPEnh++8NRvcSeD7KKO20nStNh33clxG&#10;Ni7wyee5TJY7+9Yca+FbHwO3he8ik1G5tbSCKAS2AtZrKR35a5lbAUkEqcA16H4m1LWPiPo+m+Nf&#10;hp4P0jQvF1lF/a8F5qNz5E5UqVdEtCgMu8kYaXGfU15foniXU/D9m2pa6WsfEcrtqniG6mgYWy/a&#10;CQI4xgFxkgBYx9KhkM6nTPDXhjxhpqWja6PD0dvcySxq/wAmnz3JUoVjuJNoJVCwYKB16VyVl4f8&#10;Mr4k0fRvBl5aXmu2xOmWkdwqm3di5AuXZAcFBnHGWGOKpaxe6lqnhm/1ObUEtrHQSg0uO1iEVrcT&#10;yDhXUA87SARuABPNXNAv5vDVhp+oeD7ZdVfUZzZTNcRqJkvpU+W3jm2KoQf7LZPrSEe6eJfFXi7w&#10;7rkMHxIsdF0HTrJRYTa7E8lxeTKUwfs4LKyCQLjBUbRkkcV8wa5qekeEfEj/ANg3U93pdheb9K1a&#10;NhHcxq6jeJNuAyMxKrnlgOcZIrsfC3wo+Is1vcXNtZ6Bf2WrMVuTfTyM1k8bHtIC38RwACQea5bV&#10;/AelX97qFtbN5E+hgLcRQOHtnkbOeWIG1dpzk8/UYGhocib678K6L4g8Sa1NLrdtA7XOkXSjbp63&#10;rk+YXCYGdxXGCwNaPw98HeI/AllP8XvGNzcwap4wi3RS+Ws6W8MoXY8xyAcgLsAZSBXS3qX/AIe0&#10;DTPhpp3hu18Xaj4mlmvru4uZJBawWSldreTww2ZBUgqDXQahpMWq6HNofhS/1DWZ9IRY20WcL5Qj&#10;Of3iLIQWRcAcMxFBB5PY+HLrxvrtpJHdXkMKpK9zMqTqJnA+88y4EeT/ABZxX074NsfiOnh6w8L2&#10;njK0uIZ7O5V7q2ij1K5iRDzbm4MgIZhxlhXkvjj4s/GW4+FVv8Mba4+zXlxdNBfXap9kltrGJwFj&#10;MaRqEDjqc1jXXj/xDoVtceBNM14+F0tokQJpkTfabpmUEbrk4PzHnKigR7PbfFtfAXhrSfDmj+Bb&#10;+O3063ltbNJrkL5MDFhJIVCCX5s544ryfR9H+HWs+DY/EllboviTR5pGmgdj/pxcMVgYDBZDnBI5&#10;r6A8S6p8OdF8CRReV/b2paNBHbf2pqQeC4WZjghcYaTIOcdK8j8E+DdK10azqkGsq76cEV4ZEW38&#10;+3l7LLvCqyk4B60AdZoPjzTvGSHw54oa4S9CqYtBtLKSU+XH8w8qWFGKRqOrEAr0qC+8danpuhaj&#10;4H+HemWl9Y3MxNxHqQMy20Nxw8ZtXKuBnq+QV61zcmraX8P4tfk8IpeAaXbuW12wtRqCQyyjIQyx&#10;owDE8HgAjmrn9u6Uvwn0jxJ8SfEiL4z1pPtYuYLSMXMUYOI7eRIishgYfekyM9KAOx8RfD7w7rPw&#10;+t9Qv/DOkeHtQctLFcWMkZTIGVAJYhxK2dy8kV414Pg8X6BfweBtCuo/DN54pnRJtVjm3YgKkqhX&#10;GFQ8/eOOa7fWfiR478c3NnpfgbRtA0zTdHtYZDds5kWIyja3lRjG7J5A2EjNcN4r0GDwzrcMtrBH&#10;qF94pia3Nvctsit7hB80gbOQpGcArxQB6h4w8Ox/DzXxomsmW8vLzSRFDfth0uC+VIcKcIAemWxj&#10;mvJZZb3SLHUbDx1rVy9hqWmLaQJHdG8jMqnCxoZWCoY/vYyAMVHpWif2V4NtNKXSFaGd7j7aFZ5p&#10;GMQLJIGQkhMZIDgc1mS23w+On6SE8Pal4ikEyXd+88u0MUGFh8kNjbj/AGee9AHU3fiSy0v4Xadd&#10;6asmr6yCNKhne4It7S7bdxtyVJVegI5r0j4HeHNO0n4fSeJPiJ4hy2rzzxwJqEixxWjrgI0YkBdG&#10;JzuAHI6VyHgX/hDdTuNRsbiLR/h/4ZkuI5byC2le8ubqUttPliXhCCcHC5Ud65mO20DRfiL4qtPC&#10;z2+vaMpEunWeoSTXriJIwrvFleW8wHaoHFAHdeKvF/8AbvhTX/C8GmLPcw3y2UTWlr9oVYYNrNOt&#10;yRtLMi5C5DKK5XTfFGleI/Dtn4Xe+mR9Qga3t7TYRHPL85Ds4OSSSBgnINdrpfifTPDd1FDc3ptr&#10;LxRfRfbbS8tH09rSEMd8kTkBXR1Gw9GxXjevR+E9I8VK/hLUJ00xL/7Zpl20TbYliKuAo6ssb8H5&#10;ssKAPc/D3h/4U2fwml1b7BdTeMNLiuFvNF1O4MSpdKmC4i2gGN85GGzmvH9M0GJ/BSazrFuml+Jb&#10;i2uLuXT792isWgQgR+V8pEjSDGGZuMV08/jPxj4w0WHxw+hWvlJqECyRXLq0etorbSqIwzE5PPXG&#10;K7P7f4i8e+INfvfD9pY30NqiWFnDcsiw2Um3PkAsNrMrZwAcUAcZ8KvHel+AvDWox6lMovWtZXXU&#10;EcyRtJPykDAYVSjdxnismPx/rnisaH4D0DwZpn9q3cjXunzWsrW0qzDiSUlWUgk9TjvWpb6V4k8F&#10;aQNZ02102+1H7WJNWsPNjkVXTg7EiYhdy9ia3vDUdpceKpvHviS4k07xmpxoWnwRmC1kt5EwySMA&#10;0YVuPnLigDjfiN4w+Icuoy67rmrXPh/xXYn7HMmmFjbpbRgn/WIeQ7fMSG5J5z29x1TXtEi+Duj+&#10;KPDes3EMa2qSX16iKl3LdoT8sigjeu5mAboRjnJ5tNB8VNUmufEUC2K6XdrnZbCK+iztAILqd2AM&#10;bj82M/n5tpPw2n0eW98UfEKNF0RXNzY2EL+XbXcx5BVFYMI9/wA20quTj0rMDyzRfCFzqUsPiPXN&#10;TtJ9b+2S6jLHqf8Ax8XcmAyKyNt2AYwOMccV7B8G/hh/wkuvzfHr4j6l5lpJM8enafczYjeflSDt&#10;O5o1A2rGBjjmnfEPVfF/iGa5v7Lw1bhbqARW9xLLFDeQ2oA3ObeQpJKA2TntnioNBu7jTPDttqmu&#10;jzdNuIfs0NvYRHKOGJWdgxG1yc5IOOeaAPb9Vhnj+MVt4P03XZNAsbDR5NT/ALMRfKt5jO4EqomV&#10;TcWy7soI4JHJzXBaLplzdanq3hhtnhvweIHltNIs44TeTeYBvlRTHIxUtuc5ywwBx1PPpaeFbzSx&#10;42+JU97e3V48VtbFpZJPscaF9oh+YcDOTuzkjgEnFY3xSt/EPw38G3N5YTyaleyzKNIu48re28Mi&#10;lWkRfnkMYGOhGcn5RmtCuUnmg0Lwm2o6xd6rpE2iWsRka38lRcXqRg4V45MMkpbgHv3+XisuHxzr&#10;yeDnuL/S4Lm18TacxsreJo1kSE7jE+9Th/JjdQUO0jpXounaD4P8b/CTQ7/4b20WseI4UtLDX4b6&#10;EyvK6KRdPKJQJIikmCpONwGMZ4ry248eWPwraw0XxNY6R4i1i0luLRIFvCLe1gkQb0MOzCjOeHHG&#10;T1xgBJ6NceGvD198BbXXIXjhmiSN7y5LrG8QV8ODnhmJGDnmuX0W8tNd0y58P+M0sj4ektRJbXaX&#10;CWuCpjMbbfndyzjk8isi28IwfFm/8PaRb6k3h7Tb63mubjSlhKWSi3LtM6zGRTMd/RUBFZnjn4fe&#10;Eo9LTxhbajL4mXwveRaZb6dbsv2S6tA+zbPA0bPbOTn5gxNAHQeLbPV/Dmv6VpPw4sbWCbW4Ve4t&#10;NOAuAY4/lLFTuX5chhtA5zW5pngC71TxE3hvXbjSrTVNOgiudOazutsVtdB+YrhTt2SyOQ3KnjNY&#10;1nqg8beJNP8AAvw18JeRq0emve2AW9IeKFx5hdnG07VfK/Mw4xXOaN4I1zT/ABT4g07weINY1yy0&#10;0al4ptr2bzmhuY1JhiinG7bLJyowx5xQB6Doo+JvgDxnrHgCa1S7MjRXtzOFSdS9yNzRgMy7FfAU&#10;LkspGVwDWd8VfiPq+k6DPqui+HpvDHifT5I0jZpfNLW5ON6MwxnHGQDwTycV2l1q1l4o1G0+I+kb&#10;tN0DUUgtNUtd/lvb34VlVJWwkh2yMPnA24BIHJAxNfks45o7TWtN/wCEhNrZT3lxcarua2FpIqZe&#10;1Ukk8AjIKsGHFApGH448I/Ei38NaJ/wk8drp+t+KbmISyzuZbqMKFZHbau1XJABUcZIBxmuR1DxZ&#10;Pq/hzUPDOjTJC3gi7NncQ22ZLPUIp3AbzGGMuPmLIMhTkYB5EPi/V/in4ht9ensdavbvQtJgFg9n&#10;LdCRp7ERbyFXy/MZlXuWDkbsMTwfSvhRo+nyfC/U9e8P+Grrw5b6XPA0EMpZJW+XMt1G0oUsWGVG&#10;Sc4wDnioYzE8IeCtVi8Mp4j+B2sQRajO0trr8EaqJ/sqkOrxpdfK7ptO5gM4PFYtkW8Oa1/aQ1/y&#10;tUjjnitLWGF2EQiHzzruLgAqmRuXGfu1V1jx21zrM/h2+dIUtgt3BNbxLAEnGNwlQ5/eO3DYYDB6&#10;VU8F6VovivRNZ+Id9azLrdu6PbwbpfJikMgjO5Wyz4GWA4XHakB3OueO70/D+TWPG1nHeK979i01&#10;pbFXE8L4wyLJs8r5eWckkHoK6aOf4YeMpNJ8OeG/D1vaX+giCe9McKxW7w7VHmrziQ7iSzNk5qS7&#10;0PW5PHGr+FNfsLPWPDWqW0F9Zf2lcL/o9zsJbyF3NLiV2xt+UDFcAfDWtaTNqVp4WVUikY6fq2ra&#10;gIyYIu8KLlx5OCApYKe+aAO9n0/VvFV7LpXjzU76W1sxcNBPpt0htYLHC/IqsriONQq/JhWwMYyK&#10;t/C/S/BfhvwFr91tjvrbVnNouoXUZM0z8qI2i4RY+d2VJyAWOCBjwjw21rr1lrekr4h1CSy0+6X7&#10;LZRgywebEGJKKQdkZOMFtq+hr2bxx4xlt7nQNN+1xX9rapAdQ042aqhaVdoZJSNpCknhcj6UEyPG&#10;5dC0W50q/wDEPjS7u0mglXTo9Ps42AnEIIjxOSwKEKeuSOxJIr1C3ttE0WS2bS9Bi0W9sox5eqW9&#10;x9quIHIIyY2UrJwSpLA8Eg9a9E+E/hQ+L9P8V6pfXTwXVsWtrV4zsigiUEl9iqQhZMKzEHjPQ5x5&#10;jfW3jWQInh7QZNQ0jVpltHv7v/R7axYtsLRu2C4dcEY6FQMMeAEnW33g7xR4y0uxm8U6pNbXsaXN&#10;02uxZhjS1YYaEi3aIBmGD8vX0q9qvifwjqnhDSNOlittM0nw3In2WX5hFqDgbXO3aJEZupYljVbx&#10;z4I1TXPiZaeEFtmtvDWkaAbp5J5Ws4L2+GArx44MijB2MTmp1sbLxF4yW1vUhsfD8OjPbW104H2i&#10;O4wFM0aOSqy9cHYAR3oAxdXsPD+oaG+r66XultJDJbr4bInaCJRuZXLBsfNyzYDCtvw9a61oFnLq&#10;/hxNKuLDW4XuY9HkuzdGVNn3njcnJLYLFcEGuR+E+jrLqnin4ceBbtTptlcyXF7qt1I4mvMgA7jG&#10;3lqWfhiG6dq3V8JanZ6fPbaBpMHhnVbedpIby4JUPbo373aXUsYCccrnNAFD4feFPiB8RPCmk+Lt&#10;YubXTYtO1ibTIhFbFbubTwwMioS3ltFhiFYc57Vu+I/CGhaO76ZeqbHw+ZSlyl44nhyqsVKYwY5W&#10;IGSWyM8CsPwD408I2F9NZeMLDWXaL7QdPv8AQpWJhIb50jiyqLGWydzZ471bvNKsruPU9A8Lao1x&#10;D4kYapJc3qpeXVp5IDHz4ogyk55DAkjvQBNf+FLfX7LQfEnw58GW+l3cBHmPJOxlW1BIMsfnsnmo&#10;ydfc1j29vrltoWp6xr2q6ZY2MV+ttaadfWxZpDkeZ50sGDDu5K4XHvVqXQ7eG2/sfUdV1vXtRazd&#10;tOe4kEVm5Bw/lAFVTbgMA2RjtUa+HvBkdx4S8NXcuoaxe+KJY2S3AG+NA486eWX7rRId3ysM+lAB&#10;4s8K6tquiqsy6DoNlqEAgubm1Uq92cFo4c8iNJCu0yYZucgA1oeCviFpHhG4i+HmmQ3mr6vbZuba&#10;1uEMNhaKoLExzEbzExbhmHX0JJMOvab4Hk8M+IvhLquv6foEuiassxvlUG5nt48yRqsSlGdjnB2M&#10;dndea4z4Dz3Fr4x1f4lahqs6aBHpk/huyjmhMTatJgbGdmx5flFcj+InjPJBALFr8frjTTqOsxaJ&#10;YadqcpNhEQuZLeV3IdnckM8SdQg+XdzxWlL8ZJtNs9JuPDGmS2VnZaq82JJv3GoXrJ8shdlBZOMF&#10;Nv3TtJrkNe1Lw3J4dXxHbaL/AGNDrJudOkDyyXsxuLf7gPmAcOM45+q9DWb4GuvHYutJh8UaCLzR&#10;9FjadH1GHyrdIymB5TsFjlkTHG7djk+4aYHsvwzvp9a8U33xI8aFoNfsdTW5Au4zNEllNEV8i3PC&#10;jaOFC4K+1M8a6j8QfFfifS/idZ2zi50rUVXTxNhmtNPDgOwQbHcuBlsqSc/LnGKs6N8b9BsvCE2h&#10;eG5Y9V1zUr9prp8tHBA8uDhJGXbJIqqNoBwDnd6HM0b4veGte8U+IfEV5NKviCWE6aLYjGn5Eaop&#10;VyxLqWUM24ja3QejaQGZ4l+I1lrni7xFf+EtLl03U77UUtbb5MXE1vbKokaWF1wpbazK3U5GQCpy&#10;zwz4V8IeIDpTWktzZ6JpNz5ktlKY4JLzUI/uda6LQfBllq/hzT/Hq3hj1O38yGW5k+R4p3JRsSOP&#10;3gBGTkkkscEd/K77xV8Rtd1PSfFM2mwwWPhydbjTdTuklhs7xoX+czOXxiRl4AIzUvTcDs11rx7q&#10;2u6v8O57iDVNMsbea6jXUlKNIrtwgK8tgnrg9ug64Pwyi1ywvrW78KatYWuo6bPNc3VlqCPGq20m&#10;BNEjIshdCOoUDGM7hivYrPxfa65b3HiXw1pcM3ieS3hgksZZFlW3hLDdPCePMVvT5TnGcDg+f6fZ&#10;zfEbX7rxt8TdPttI0ie3k0m1sJISsjCAjfcKjhSsjZ+U46r14GQDK8J3msaH4N1fxn4GCz+HtU1i&#10;6idNQi3b5C4UyeWNo2jnDBj0OeAar3y6h/ayNr0dvNLrGkPaqssmE8yBjIkikAkqSRjIXB7+vY67&#10;Y+OPD2hWGgfDGK01TwlawtesmtyLHfRyuxMiBl2KIyoUqAuD82485rz7RNZvfGPii38TafpyWOma&#10;JZiO6gafLb+d4WMgFFHv+JzggAp/DrXrieG1trPwRaeKNLLJA93NamabjADB1LYCkncSorrL7wxo&#10;Wv8Ai2wmh1LUR5GvQ50aWZYNPtFtxyEVirOcgbQSK3xGunaXaeGvBWsOulW+qLf63qttDHBFaWbn&#10;zJBvDJvAJAYgkV2niDwTpev6jby+E4bO/XVJhP8A8JBbXizNDEmGeRg2UB2qSAAaAPMNf1Pwrpk+&#10;ranpehzajdQtcW+pwozGGBm+WINgMULgZQAYA4rl/hRo3xGubqGeXSjb6DG0tompWcCT3Ek8uBuy&#10;SzwpGWA3bOozXovhqLSPCnhLxrd6LdzX+vw6xDPcXClpba/gQeZGgfdIgD4feS3ymvP7y98WeHtF&#10;1m/8PadqDa38RbdILWGzO+00kXBO2QyqrhJHyv5UAb3jm61H4Y3mkajZ3tv/AGqLoC4mucXFw7uW&#10;LQtx5pTZ9xScjtU1lqvh66EdxarbajZ667yS3epKQI9TmYsYJImwyR9snk+tUPC/wu8ceM9G0Xxd&#10;4wvoNCvdB1CTTbX7dbl77WbzhVmle4kjMankIxHzelejiGbw58TN/wARbczmw0Vha6UqQPGtzM/z&#10;yMwZU2pt4ODtPegDwXQvBvie+sfEeufEOPWn0PTZkbSoreRjEt1HIQRb2zK7JEYyAuflxXqngG8k&#10;+I13rnir4vG31HRQZYlXUJSX06dgGEcMOPlLDAZgOT0rkfFHjjUbu58La9ptzfyad9pvRJYqfLSW&#10;SF38tjIFxKVVcHrxXUWF1qS6fJ4w8UaLA2h/25AJokieO6nikx5ckkaYEqB+BtbnvigDtdM8JWd7&#10;qer2OlwnSLW20S5Gk3EztJatFIC32h5ZAXLDduVTgivM7DTtN0bTIpvD9k7+HWZYdXvmRjO0kIzJ&#10;doXPMfzEdMjNej+EfGd14n8P+In8X2cXhCy0/V4bKzKQSobjTJWZY8IzBml2j5uBism+122sNGvd&#10;aEb3WjW8sljIgDg3DMWABjzu3vx0OMUFJHTLJpthqWp2kUEF9pWl6YLi0unIlE8LhQzSyvkKFHIA&#10;HtXl/gPRvBuqTWvjzVtRe9m0Se7/ALFtZvntybNg2+JRjEhHyoMdqPEJ0433g7whqlzJo+l6rbi7&#10;vdKiMlx8luweKJigLESKfmU8ZFdd4L8HeEtS8Ja/rGiah/YXiO+1S+bTFkhV4YYYFCxosZQvGJRu&#10;y3HNBRyOgahdfEPU9Wnv7CTTIdXvHu00uRd0URGC1zMHUBvNKktGvBJLYNLdzW3iaz1LVfhbpVtK&#10;dLkhs9VvtCWTT/Om3Y8lVG2SQKpyW2lDn5ScYrR1rXtXs3s/h14WVJNT0Syln1i9vWCqZZgAHSUs&#10;48r5vM2kDsMgcVt6he+APhD8P9K1b4bkXxmg8zV9PE7SCXVZY1TzFfBOQ+VKD5OcKAeaAM/RPCWm&#10;X2lRfFj4kvqGntod60Wl6KbXyLJIQwEDQxFVaQuxxuOAdvIrlPGP2zwx4z0v4heO4byw0k6paw2p&#10;uT5kyQQJvVNiFwq+ZhiAM4J4rovGNt448P6D4Q0vxlHA1nOqrPaWkjRxR3dyxljjuCqr5fkggmPG&#10;MZwal8W6HFonxO0FviZ4sm1Hw7bQF44Ug+WwnKlEMeFdnOf+WgQyAd6DMfo+vaz8QNYsvE2lW0r2&#10;/h/WJr691SUKIJVuU8uMRI/zST+Uc4VBsAznJFc146sG8R30Pirw1rVzquo/aBb6je3bG3tobaFC&#10;2BGRG3LYYAZBC4GDzXpWpeK9G0nStc0Pwrm0uJr8T21/MSzOw2nzHBCEFk3Lhl6HoaZo1np+n6Nq&#10;njL4gCGf7DCluLNrQSecJCpVyi9AMHAwcdTjjIaHhfwm0aLTPieusSaC8PhTw9byzya+gMMEN3gl&#10;SkqgeaWJ2vHyQG+gPUeBfCvhfwp4rh8QW1jPfeItdvL260/US4jgkF2zqQEOGhQjOSw4GWJwMVpe&#10;B/8AhGNX+EniDwrqd5eaFqcetTausVwr/Z2tp02RwRFt2FaNSGBBYMAeRzW5458cS2PwtsL7Sojp&#10;s19ZCzgjs0USoiP5G6SUKPlIO4Ls4PQ96LvowLPxD8K+KfBU+lXvjGbS9Xn1q5d0hvJGuYLdLddw&#10;2OShK7SCQRzyDnGa8x8R3dl8VPFEFpJr/wDZmnx264urILMlvdYQKkRyNqybOgOcgD6ei/DnwTrG&#10;va14e8O+MNNDeHPCTXscVzckSrf3ijKRGM/6uPnIO0hjnAJrGstH0OxWPxdPp1npGh+K7iT7dY2K&#10;uklnIkjok0RUM3DA5jCBRnAU4oIbIPDPibWPCF/4i1KHSrnxBfXAGlalLBbmSMRwDbBIrnqJPvlA&#10;O/IXgGv4AXX/ABD4p0+9+J4ghbwhANUsPs0Cw+a87ABJAp2DyVHAC5Y43Hrnc8XMtv4N17w9p9xq&#10;qXMKxz6UsO1rm7vCNoWWNFkJjLbXOApIBOQ3Tmru9sNEtPDlhq0l1atqnl2V3Y7tt9DcyqMl1fny&#10;0PBPJGexIBBHr3xD0LUvFHjrwxpNprz6NYa3p93JM1vGvmJDY/vPLJLDPmBjgHgehqDwlq/h+G51&#10;GfwvbWsF/qkJtLWz1C42pfW8Tkxu25QRPJnkDrkDaoya6zwjoXgzxmmmeIbi+lu5YdOn06CKSU+S&#10;EJKSMVKhtxUYY9GAzXnem6v8PX0qD4nzywQ3Xh3xIEkjjGy3e3h3+XEGJAfcMOjgNkgAjmgDzbxL&#10;pXivQZZPFvjnWIrXULi6s/ssCM3lwYYKShYEExKN3BbHJ68V6/4t8PeGdeu2h8E2unXviFR5ssIu&#10;9kqxx/8ALwY3yfLH/LSvHR43tPGnijUPHkmlXWvWEV7JN/Zep7kigjuH3Q+Wo3MFTljhRwOcHFei&#10;/EJr3w58Ybib4X6YbOO1t7Ea7qFhEXeZL07niKSNsjJjUcqh75xtzQBjeDbO9svE97p8N/JbX+u6&#10;LdLFf28e6OOWKUnzgmFfgAorYX0GMVq2+q+FJfhnb+EtF0ue71/R5p2tL2CMrc3VwH3PdAoTLIzb&#10;sssgwQozgjjf8Xg33jafS9F1KLQNSX7PZPIsioBYOvmJFbJgZd39Gzx0rmtP8T6d8M9M0r4napbz&#10;Xd1dGa1t7G04Z12tG+844bdyD7evFBLjczNO8NajqWn3fiy4NhBZaXBbxX0VxMytbzlv9ZLGEIVm&#10;IBxuORgZya6b4a+Ftd1nTtT8RXtxK0EGpXEOppI4jiuNOAXy12c/KwY5zjAHIOcV5to9uNe8Ti28&#10;T6zBpK6qv2+60R3e3srsb/3dtLN5yb3T+AvvxXrUN5pWn6rPpviu8uLKfxGq2cWnWkpWBYLVVUFy&#10;oPI28b1xjPBzkBRUk8L+Evh3PqWjIjtd61bI81pAyy29ikrHy8udpC4X39e+a3vF2g6hdQ6R4h8C&#10;XU6eLNGu0u8MqRxpG8bNIjs2enykDOHBwRzx45eeJ/COkaky+CdE1C4j1ZmhtbR4BK2o31qwKeSs&#10;TtKYSxAYbVBBPAxgdhqWs3+kaJ4ktlVtU8UvDBeXmnOHtPs0IjxIyRFj5oUAAYO1h0PQUAWF1zxn&#10;8T/if8JNKudYuLQ2kGo3WpOVSGG48pFlbyPKVFk3bDGTgKAM88gcr4y0/XpfEHivxMNP+16Lo0k0&#10;g1Zv9HjvImAdFUghZctggD+HGOvGqniCHXvhV4Cn/tLTtK1XwnK6apercRx3mn2szOkmIyVJLRFd&#10;x5LY6ZGRo2/ibT/GXhfWNFvrC/s/D2qWoW0hlgAk+yRuGS7hQnckbsg27xg9nOcKGcjodC1HQnlt&#10;vE+s3EQ1vWdMi0+0NpG8vmRzEElV2qA+8hQp5A781yHh+21nS9b8V/FHxAs17Y2003h7TdOs8PcR&#10;ywPGVlD5KozAn+DPIz6H0H4fXXgXSPFekaJpT6lfanPaTXuNSbIjS2jKlomKqvmBRgqhwF9OBXl/&#10;w98c2/w+HjBZo7jXYNWnlWw0vzyssVzFK5kuHkH+qTaxXKoS20ZxmgVzSsIfEviR5/ixc+Gpr/Tr&#10;mLytFgubhZbHTrmJ/LmuJIi++NVKbnypJYEAYJre07wdf+LPEZsNb1Gx1KW0tJdU+0mXy47iSf5P&#10;/HP7/wDzzrU8JeOvEDaZb3Gl6W1joWjt8lncttXVGucs8YOOoPIZQTknIPav4I+Hnhg+ML/T7O5v&#10;JkgibVNVuLn909hLKSbe1tWDcgKdrucqwQYbHyqGpseA9S0q0ubPw/rF+mu6ssxxamTzogpLiMxv&#10;JgEgLk4IIzzg8V5P421CXx/rPibSorfUobfVE00XtssZWSO7s9okHlbgGAVUKnJVgw/C/d6zougQ&#10;W3ijRtQ+ya5ez3aTWUVvFcHzrZ/LVIk2eZGzg7jyFIIPGKwvCS6/qnju30Txm91odvqsE1y99aTb&#10;JDLc5YK0jZ2uwj2jbg9F96AOxuPEmlQeFbvxJpLTafe6sRpumJbOy3As7JkiSPIO9C75ZlyDwMgn&#10;mr+raHZeGI57DSdEttbk8R3VlbWlrqUf2hra3SPMwcSDcMPk8PhT68Ctm+8FWfw28P8AgzVbe0tb&#10;zULjVJbCdbjcySXUrsBMpGNh8qPIO0gEg4OBXn9p488RfD34oeLtI1XTzd3FzOr2eoGTzZYbJ8ye&#10;UiMQojIYfIXG3njpgA4PxVpFz4J+MGnwavd2+o3cVjG1lYxSBbG0edjHH5W7aRsCE4YZHAya99kT&#10;Tfg34Riu/FPiSG+0W8lN3ZyIu+5nvG5ZoI85YOPQ4HJJ55+adfi0u51tNd8T2dxa6hBePFp0VlH5&#10;k2o3V4wKhlAJl2hAAF4XnnOBXrer6No9j4MbX/HvlKNGhuBb3BJfyJiF8sxRFsKT8qhQFyTyBigD&#10;VtPGsvjbx7H4b0tnubHVIZ2ur5ZEjSxtJOrMn/PROwrf8M+H9O1jTrG71K5SFzqkosftmY49VVSI&#10;7cOxLcjrtww2n5eu4eJfBfVtA1S/0m88Y20mgaO0ctzqU4/df2lqci/6Phh85gUlmIO1VYgcgmuy&#10;1zWbbxRqOhaNZ3l1NFBqt5DZfZ9wlWEKxh+RPn3lQpXYRgHvxgA9T8Jad4Tg1u18N2ulfb/Euow6&#10;nqd1PdMVi83T9y+TEqgI0TYIAH3VGOuQOAu/C9tcafHq2iStpeiQ69Pp+qQRlBGsRKvcBD85eLJ2&#10;kk8Yx247j4eapp97q9nqesXhsD4TDaRYLeq1vcx3N3xO8uSAmYV29dwB6DPPE65YC28Xalollq0e&#10;leHLi1lhhsXc/Y3vVO1HXJIG75HY9yMUAcWLTSfCE934utmNnp7T3EciX7lTf2wTegCSf+OVzPg6&#10;68VeCvgFdat8MNDGor4t8TodUgLO7WkUIdPs8qoobyJFwhk35G4Lgkgil4R8QXHif4l2+ufEuIXt&#10;5pklxD9iWI/ZbQhdsbFRnEcjHdk8e4AArsdJ1KDRPGev+OL159C0FbSxtbW1kQ/6bcSAMwRV2iTY&#10;VJO3cACc4zQBp3OsfDGS/wDM8CeEbmTUkmlaT7cB9mtfLGGCEvuOGz97p+OKZ4d+NPxT8TX2paXo&#10;y6RZx2sEcLXNzaGA2sr5228QQF5GwCTk7R14A59pstM+GXhzwNpFpqtv9qi8Qlby8nSNhcTG6bcr&#10;AfKwUBhlVOQOxPXwHx7pvgnwd4k8TReCNT+2o8az2+k2oeeW2mhCpJubaWycnYemD14GQDtLDTBq&#10;Xwu03xLrUdtBe2ettc3ilgq7LKQgEBjwGPzdeBT/ABP4l8K3UNlqU+gWi6/qupyarO4D+YLa1X9z&#10;M4EmXJc/KuVVuW2cknFtG0/Wfghr+rau6Wem62GstHjIWS+ibHlzhhgDcz8IASQvORxVPTPhp4Z8&#10;G6Z4Mml1ma8vb20fUVtCgeTy7ZFMkcis7MrNuKx9js29RQFr+hDqfi9/FGlWXiTxhcEahdaX5U1t&#10;GoRBai6cZj6ESfNx9faq2sRXvhBdY+H+nW0UV5eXcd4byVVWea3JVi0hI+dE5BHTk1o2Om6VqHwO&#10;8XeMltB5k+qPeaa0kgNzDbWLo0qK3AZUIcqOnPtWbYWt745+I9l431i8uo9AvdGml0i5uV8uPdCA&#10;siTkD7m7cc9GJFBocne6ZNqOpG8tp7i/0u/nWK3upSWPmxkDZKu37pcdW7V7z8Q/iBYavbeG7B9M&#10;01tWE0lpdSpuFpBeMBHGiMV5BxnjjNeX2Wj6d4Y0yHwdf+IopNWuLg6q3kufLNuMkxp8uVc/w7u1&#10;c5He6tPZaN4duLSRPEbawdWt5bxSltDbRZYLKNv74lBldnOaCWj1jw2kWs+I9R07WdVj8MWFmIrW&#10;GOMjM+r3ETOjBgMIiYJIBUkgcjnEXiWawfxG2k/EnU77S/DtnAulLqFudzahOZVYsfkYiF0BVjnA&#10;4+YHro6pps0k118QfOs49E124Sy2XXEkcMf7syBfb564Pw1oum+K7zWr7Wr241Xwn4RuWt4LSYl7&#10;lobiJCCCNn7vzOFJGdvpQTy3PV9HsBeeN9Ws/Gt8mm6L4Ot4rvw3pEEQjtJ7UFkjuJWB8x3BGSPU&#10;k5xkHnvEHjTU9M1bXvAGo6OPFuheLblZIVkwkT3EkSn904BA8pU5UjB2DBBq7pt3J4z0xfG11ZNb&#10;kWkmmRJAA6m3DYTJJLExjHPfHpnOZYarZ+BfEth4hfQ/7dH2We2s4rl2jWK5DDfPExBBPl7gwUE9&#10;gRmqUrGZ2Hg6z0rXvAWsfDrSWuJr2y02G90GK8nN5KF018i1jycKiOmAvcHOMDjj9Z+Imq+AviTo&#10;OoeLLSXU7nUrRcxywM6eZIhjGnpHj5TI23LnhQxYimaVcfCb4U67NoF14huodQ1x7K4tRtcS26yk&#10;5jS5jUsinIJPyngZJ61meJvBvinxPd+IvFyawl34Y8HavCVvjc/ab3y8RPJLDIUCu1uHP3iWyNvJ&#10;FSNH0lqvhjwRYeKNQXRrqKz1a6ne+WW5lEtrHLIR5nkLn74I24BB2gAEYzXyjqOt+Jo/EXxI8J6R&#10;o8+ra94o1SFYvJJa2gs7QgRycEDdjLZ77uoORVnTvht4tm+KSaA2oRzw2LpqUcmqo/l3sd6PkT/t&#10;p/fr0jxlHqXgb4n6B4Z8CWcVrqmpadO8lzqKma2BCELEmxx1dW3bicYXAwTQNI5TVpNW8ffEXTNK&#10;tpA9pb3zsbyOVRAvk25ILFcHcJAMEd6peJNQ0r4aeH9HtfBei3sN3cytLfXkzB47q4hyr+eQWId2&#10;OBjt1rq9E0Mahodpo2lWMdk/hh1u7+6aTy7me7OTI3A4DkZ2nitzwvBc/EPXv7aubW11Kwsbh7W8&#10;dmNslmZR8/yj5GZwCSxoKMbwj4u8D6RN4i+IXhK6k8PpfaWkmseauyCXVbUYjiiZ+u0k4A4NYsHi&#10;bUvFHgXTdQ8WWs9xaRapFqOoIufnV+XjeLkkeXllGdpq4dN16UjwH4P0zRtc8OXP206BHduBE62y&#10;kygOoO9mYn73zccU/wCDWsXnh3SNVu/HkMl1YavavDZwRMJ4beKEsrqUYBlCA4AJzigC34i0zVfF&#10;uh3Gr/BS6uNAsZ4YrifU7gNA93DZtm1hg3noNuGJ+9kVY0zUoPB/wv8AD3iK4sGj8R66Z7qa0ji2&#10;TTMD5QZggDIpxvIPU81W0AaFfWmo/CjwrrkpvbnTYNQ0y0uT5kdqtkfNeJ36DccZA6DFUPDHivx5&#10;deMvFmueNrW0N/aRQQCBSGWGJTsjEDglBuQf99HmgDD0261i58RyfEWzu5bca/DLYX9vKQEWSDbt&#10;KDGfkRTjJ6V3tl4Ov/GOt3PxI8bXM+lL4f0wLZmErG84Vy8c8gUliu0kEdyRUPiJI77X7/V/FGmX&#10;Og+GtG0yLy4pVwLnUzIWeRdvHzKdvoRXHaX4ul+JXg6LxLrdpd6kl416x0+KYQGDTbWReNsYUyBB&#10;gEE0AUIfEni+DX7zxTLbyWEWp2cqWMWN4mmnUrCCQPkdeSVO3kdq9A8Aa9r3jHX/ABjF44M9/o+j&#10;aBAsOlyyPJZrO4VkwuRlxsKhuT1PXBrlPGmlS6j8OvDvifwR9p07TNVt5or6GGN7qKKONwpkErr8&#10;snHXO4846GtC51+bwS3h3TfC8cepLcG1GvXcx8lHiRVWJwWZDnY7ZJLdBwSSaCZFePT5YJ7nXPCW&#10;oz6Pp+ktA2sbjIlssrEN9ncIM8rkeg4BPQjR8Q6n4k8dwTXnhjS57kXVzBGJrhTBaJCihSryEqRv&#10;xuOMjkdSajn8fWfwU0jUvDMtgfENt42murqG0niMLos21HMxJJkjYNwMfNyRxW58NZtd+3QeBPEc&#10;jahp93p91NFBHl5LNIQi2/zk5YYTCjADHoSTQSVNItrTwJe/EDXdd837Tod7pd06QgOtxDBAfLTg&#10;YAKzjdkjjqOK5i90TW/iRqWl+Mmji0o3+ogWYIKJp0ShR5khYDczRESIFIGWxnir2h+ItetPL+HX&#10;hq2t9Yv/ABhLqc940/zSRzgKsjz8kLFDCMlWH3gAOtTXWk+N9O0LXvCscEt7pXhjSZZrxkl857g7&#10;WeOREPzLtCjao6KvvQBT8P8Awq0ib4jeL7rQr6a4tdQzp0v2wD572CIFrjhSdpmLbOMkgkdK0dN1&#10;HVPEmqra6vqslv4biVphE0RaWS4stsf+kJjCr3GPvH5e9ec/8Jbr3iux8M2OlyXOnatfeKtOt5dT&#10;EQjtEml3RrESmGbaGBfPcjJNev8AjfxJd6X4g8SaTqVjc29xq1rLp+lXOnqrwJ5Bc8sChHzHMgx8&#10;uSOuMAGL4l07RPEXivTrJLCC7kWzOryxghvtUYBXbGveY5zgY4rT0f4n6nFHrPi/W7KNLnQldLO1&#10;TKzRwsyoqyZ3BjIT94dwa5r4U+F5/EUviXxbaPIl1prDSbWQH/RVlu4sSBP4gYPlz6nFZzazY6d4&#10;nsfh7pln/bd0tjcHWJBkCRY3xGsZbAcK4JJB5oAtx+N734heBU8Iw2lrp88GtfZby7nYyKZLyUNG&#10;gBBb5mf96c5AHoePUrf4jW3g7TNK+GPi+8sF/spZmgltISDHbSAm3AI5BGWRgVHDDk9T5Uvhbwt4&#10;Y8GEm+XUmvtdkhWeLe1vFNGoQM3T9/HG3B6ZwRnGTa1nw9q981pB4qsDqeraHJmzljj82TULBOSx&#10;IJ3MmMlSRyapEz1jY7vRWg8TwXWvX0Ny/hu4mkih06BCqRJBgGQBW6buThSOfauf8KXWv2NpbeEd&#10;PvLe1e8S7g0Ka4j5nsgS7q/PyzJgZXuAODxnnfEemfE3WIJ/D/hS3m0DQIrVL7TJ4Rxe4ffxIn3N&#10;+/50qtpl7O0Xhn4l6m4fRrLU2sbVMl7pbxQDPKy4xsMiluvBHQEjMll22kfStK8C+GvLNtdSs1s9&#10;5GAC0VxIzFec5YFSw4wOuM1gXuiWJm1eLxlp9zc6PpU82baJzHc3NzJKfLV9rK4WTcFypAIIIODi&#10;vTbhb34iagml+DLuztL/AMGy23iSG2u0Zp5hBIVZFZcrsOfu/wARKg4B3Dy3406lqOu+NtN0S2t7&#10;7w9Dda/BFeG8mINzHuzDIqpghQoxkEgcYPU0DjByvY6zwrNqVxqPhOOaxsba1vrppbBNxkNpaW53&#10;yQs7f3Y9w9M5wBjA474hSXGveK5NH1K/Mem6nrdppUMOlnctvb3cgWRmLBcFx1OMBjxkV6O95pt9&#10;4+SPVrVrDSNM0i+s9PnT5LSRimJ51cAKQVYgkZwQMmuNl1bT76fSl1LRgG1w20S5ODLHGdyz4HzK&#10;OMg5BwM9hkCJ3vj7XrXVPEUei2V/eanp+miOOyj06IMyraoI8mck+Y6ogOQfmzjritjVNO8QeN4L&#10;bxz4VuTHp2kmW1eSV1EjwlUMjOhAAdQWyDkHBIGBk8XrUOsaf4MOr/DK3N7BZXNwjRADfZwICZfK&#10;j5Z2bdkck4HANZngzVbbSr26+KmlRXl3pSXVraakzlrYK9x+6/eJkqwjbkkqMMQAcEmgozPFHhl/&#10;FGvQJZ6zm+vprY2t0YmjWFbdjswEAJZdxbPc59KseMdK8MeHVtPFenXM2qDUmmtb4n5AY9uGmaPn&#10;kcY9MnvxVbVLvxDPq00mhW0dxY6bdGa1jif948KEsTEhyzAq3Cjp0HWrHiTRdell03xWWi0vQXsG&#10;hkt75tqyNIS+0Ku5iC3KtxgjmgDqvC/h7V9M+HurpoujW+lXYePUvDGqSInmxS5USNvO5i21SwB4&#10;Za4fStZ1T4gTQa42dL16/uS81xYkpIWtUCtcMvCkt1HGAa9v07XY/D3h3wl4Ys7hbvTZ4bi3a4I3&#10;TK8anP8AERjDhck4xXl/g3wpo2la3a+JNf1SbTrK5gGn2FxA4EYugSHMseD8rKMAjjdQB5VqUths&#10;1seJ7m5e/soNltq0c5k/tQyAqqFTguw4U8kYDZx3+oNI1Xwr4U8IeErKzuYYte0nS4njltsCWZ5U&#10;cvHMSrbVmJGARy3ICmvJdIu/BtnLqem+EriHUdTsLri5vLXd9mt3m2P5If0roINGEV3rkd95QvdW&#10;K2ouokx5e3AEioDhFbPJByCoIPUUAzU+HyReKJda8PSyahBqc8l1rE0pYAwXhKmSI7cfJISCCOT3&#10;zXOaTq9h4b8aG406GZoNQ01tBl0+VXxc38ztJluDlnzx39K09bgl+FF1YeJZ5UbVpo0uLqGSQBJ5&#10;YjiMY+VgpGckd8YzW141v9T1d/CgxFBrmuLb6nYQrEwltLqP5xJIMbtvGM9WANBmZWuJ4d8D/DHW&#10;LPxAFtYHtDNAk8WbyS5VsDg7WyH3BSQMA1zXhb4Z3Xiyay8Y6rH/AGX4c1K0F5ZyzBGiFvtwQOdi&#10;Mz5xuPA9GIFctqNh4z+NvxXufhcfsM2q2lu8l/cSybLGS0t9odkUAsDG0nzAc7h+Neo+MfFEXhH4&#10;d+G/hpqGmzeI/D3ha1j0/WLrTS6wy3SbsRK4wJAjbWK87XGDg9A0PHPF0ureINO8MaXoljJcaFaP&#10;caJp7vKH33bTFmZ9qgKNqEk85x+J7l9HjsPB+mOJRZWs11cSWMAQyxXbQgLceWwOAvVk659q2oNW&#10;tdL1bw5feDJ430WVZNRsbOQZnsb0RkEzruB8snPfKknvzTJfEXj74xxaJLo2hQpNoVxcXvE6QW/l&#10;z/J9x/noA5q3sL3xBI2teKLqaHTPDXnaVYyxRh0RZT80pL42hVKKWUmvQPDtxaad4c1DX5dVtb3R&#10;oryTTb66jYu6hFwsYj2HbuLgbgSMHNcBpc82g+EXsfFjk6e9/JLqlvcxPFNFHO6qUAyRIrHa2QT1&#10;44rv/A2u+BvAvkeB7FU1PT/Eb3suuPcfKU3IQjKpOFG0Ac55GRzQB88y6hqNx45sb97ZLqRIzqUV&#10;quFKRQgooGeQMAGvXtP8F6941um1fSJYLPSp4Flmjjby4xexLuUzbvvBcnNYkWvR69bz3kulJpMl&#10;mkY06ZI/mMMf3oCx5bKAmul0G31r/hDNZvYL+0+xapZ3C5WUqIfMRlbIPCsqkGgDRvP+EIuNOGjX&#10;skkTeKdNe71JWc77K6tuUkhb+7I+7avO5QK850rwzbW+gp4v02KeGCfdp+rRy/NDHKABuI9JFbkj&#10;O3NWPA1hqHifT9G1DX5xp/h63sZYXnnUB7zyGZNkLcElQMMe2DWr4P8AE+q2ul+JLXw9btdWsN5D&#10;HaW90uc7pAxUrxuLIoOT2FS0B2eqaxpHxIvPCtjplhHo93o0gGmOArLb28JHnIxByo+Tco6ZXNcP&#10;rPxC0Lxb4s8c6xo1tv03RYkcvI2zzpbUFZ5UA4C/Lxjkketeg6ZcaRb/ABFS60qIrA0ks96WxvgW&#10;aIp5aoDwEkzuz35rzHUjaT6drGiz6TEdA1ibyxLboYmjmjkEzK7jpuCbiO5PpTb/ACA7Xw1p+iW8&#10;2mXekRLDqWuRxapDIybVSCRCQAG6Eg4Y9xXOQ6ybLxvPdaYTJ4avLmHZJIjCBbkHDrGx/hZ1+Ug4&#10;5rP1HUr/AP4RSe50SRpzo8drZaZc4C7YSwjKEjAYIhPzc1Ukuri4bQvDWorI2gW8cscslmM5vMbw&#10;pC5PykHnHeoQHQ+PLaW08T6QXtRamGdZ7xhkqDMxViGB4DLg7eeDmsu78C+JdJvNWuvCZMdpPBN9&#10;j81ciZZhu2BhyCXztPcV0mrazp2qw219rUbeTHCtrAiuczSD5FMh4+Y7cc+hq3ealLod1ZeFNQnu&#10;U037ZHKblQxNkjD5Y2YBvuHkDtQB43fS3v8AYnh3TDpNx/wmNlH5RiZGRkZTysysARujxwe/Pbm3&#10;4O8NahZSava+N4VXSrpEkgkSYMDcz8gIFPJyMYOApI9a9t1SXXr/AMbwXPiG7intrTSZrnTNQhTK&#10;y2owGmkyxIk2twT3GT1IOQfAGg28P/CXeHJpvE+lWkLzQ21w5idJEOHXI2ofLxk8Cg0N271bR38N&#10;WMXi6K+WSxvIrexk3r9qAjUqN2NpCkAhiMn0IxmvOrvxxoWkeD7rw5YWUlwLu+urj7WOVUSD5WdA&#10;SQcDAyCPWsPSbmP4r61HO1jd20ugwb7mJf8Al5kkf/ln9+t2XWrrwz4R1vwzpNmZhYMl/YO8eLl5&#10;N5lnhldeJkwTjC7scHPFJgJrPxNm1jwtJb2mjJe22h2sNtqMm50fLDajqQOCDycr68UvjfU/FWl3&#10;eif2vIytBpsH2bbgyXDlfvEMOJCOCD71aHiMW8Nxc2Ngok8X+HoNTclQ32eT7io4yMqTnB6nriqH&#10;xI1e11PT/Al5Fp92+nNjTrSeRgJ/PBVdspbqu7OD0PIoTANA8eWt9BenxH/aEDtC8Js5VdAwlyfm&#10;VRxkH5eDz6Y56DWlH2rTYbKGPTrXxLAIF0+5/dGYr/qwNveSuP1K11DU/iFp/g7T74W11JDNJdSM&#10;h2/aLRdwjAb5WUq2SO+Qap30EmoeNdMl1maSS78Pa3CjbpGMJQJ+6cgkjJPOR6egADA6rTh4Y8OW&#10;2oXOm2r2+uWl6uni2uJg5e4bPyoRnjAJPGMDOayVn1TxjbXGoSrILnRZ3uLqF0wylTgxg5w5yOOR&#10;kVN4qt7i61678TLpb2r6Y8t0BG3mLc3S4CO6j+LJzXaeB4r/AFawhsre4uLR7u4M175kW94b3ILI&#10;M7CU2EEDnAAoAjvtfSy8K2Go6RafartpmW/tmjIaOUcZHmfcA7Y6Vz+lfD7xJMs2uW18bdbu9lRb&#10;KXdKsbsmWEjnG4N7cCuptdKPiS91/RGuiusaRJPJZXCfLHqCqOY27NKD1xWff6n45nXw5pNpbDS7&#10;WxaQSRszSShimZnkR8EqR0PagDH1iSbQJIo9UsTeCNC5mj/eSpsGQiSABchRhSSQPSrU2peFr25u&#10;vGXgeweOFIo31eGQghFlPzy+ShwQADvwRn0qxr73Hh3RtJFjqtnf2r3JljngO9Qk4IcNzjYST3yP&#10;WsTxKtj4Q8P+Er6zheOy15Jn1OaNcJIbhSFjcAEkLyAck80AdDPo/gM+Lrc6agspS8E1nNAGUG2l&#10;QCYFWyp+XJBxxmqX2YeHE8QXWmW9tfQXepRHdGoeJkHKABdvJVsnnh81m+GydMni8Z6gk8FroStb&#10;SRmIsTFcnZEU3cNwQPbArodX1u/0UXGlQaWbqCaE3szrFlJxIflkT0GOSAODmgGZfhQeF7+0vNY8&#10;W6BLParPLEUQs0kN4o3qQgKkIytjODhs1zg/tHW002KLU5ZbtIxM1uJXMSZGIlHBRGAAXqea9I0K&#10;6t9GsYtXu4nWx1izZUlhVpltpOOZE+bIA4yQcGsjRr/TtE8O+KrvxQkcd7LNBF5EaiJ2PytC6EYY&#10;KDk96CeYy7t77xB4b8PaLfoLS90hZJ2vUbKvLvwVdMAEtgbiejdMgmutm8Zamnhc+IUtbe51WzU2&#10;d3cRxgAiRiBvRcBlUY5OQc1zN/p1xP4k0qwub1ltNXLSRxwgHcJF+V2OclW68gfnzV210fVPh1oE&#10;k19fwaxaRTMl21scutrOdoEisOcEE89OnagaZl6f4Z8C6z9nu7mdIoTFIb23tpCqB1xleCCpz26V&#10;t+ENM1rUba9k8E6lLcL4dj222nz/ADbYZSyybQf3e8Ku4c/N6iuE1Lw/pvh7Qb/xpHfR3tmZFjZ7&#10;U/MXndUSNUxy4JztJxgV2mnarcaTq9na6Vos9tfmxWfUoXGJnTheU9QMMemSfagZgeLLPVrDxDHC&#10;0y6sb2wSdZljZnVskcMfcdO1WU1zW/B97pmlWUEzW+srHYalARyYsZJBPG/axx6VJ4cXxb4W8Pw2&#10;M7Q3txf3sjWwmjkaaBYwM7W9NwOR2q9fX+peKL+0sZ0iguY5JI1LfceZDyUPXG1ufSgCCwhuNb1K&#10;71vynnsdNkktrG5OBIHgI3tKRgsoHy5ruPEngKOTXtNtrS8FvpOuafJqlkwxkSpglQD6q4bNeVjV&#10;bjw3o0/gG6gkuftJa7FxDncr3XKurj70ZHb3roNXuPEd5o3h3TNUuor26sLt4FaDJ2wImfL/AIeA&#10;vUd6Auuxf8SjxHpniCbXLqdbhYUtrOFJk2ney5Y46HJB+YetXPDuhaprnie81DUY2LSacEgtY9w8&#10;xl52ZztJIBA+tZ2qWt3r2n6TdwX/ANrgtB9lgdS8jvKpyhZMfwYHWreq23jix0y18T2DGG7huwHt&#10;4A6yZi5bKEYxtG8+1AGfoPirTRYapHYLcWo1GC5sba3u0DTRXA58tgMsAeQBWnYaPP4n0PT/ABNo&#10;kO6SS5W0vByDazIgVoZFxwjEjDDjmqNxrOoa3rcHjSxtrAXOoLKsDGMhBNAc7lUnO8kHLdTUmk63&#10;r2hapYeMLqXFnd3aRalYwnC+cWIBKDIxwGBJ6igpI0rPwBfzXOowxeZa+XpzxTj7pZ8bo+n3mUdD&#10;6CuZnsb/AFOKwtJJsreaYoYytli8DbG256YHrXSaL461LWfEHiqKGeSPVtJmnezs3bcJbbbjCqSF&#10;Zlx+RrnLfRtS8UTaD4hDvJZQ3DwXkSKR5HmHMp29Vzxx60A2aNh4fSeY2epiKbTniIF0QJJoJWXC&#10;vzz16dq6Xw1No+m+HrfwJqMkOuQXMsqEKCstvIT8sgXp8p5J/KsSz8M6/aya+YYZ1jDCW3uFP7gW&#10;aNgEkZ+cr94daTSL3Sr/AMb2402BZFDSSBkBTeY48hiT3z0/Wgk5tLHUNRvJtPu7O6aXTtrrHL8s&#10;ZXoSd3G1vSut02C80e7stZ8OWRgsLYb77T4Z98czPxiNAWwRSaZ4l1LxZPfadaGOS9jEgmsJz5d0&#10;RG3YdyvpxTItD1LTY57yfTr61u4opJ7ULE++YxqWOVyen4UmzMs+JrjSfFgm1G8d4r+2ZHaykyiL&#10;HGfmjXOFYNnPrWzFeR6/rMOl2iSRWt0FaCaVGMcDxoxZFB4JyOOe9c94a1HSr3T7rVZcTvqqI0bz&#10;AMY5OQ4UYxgH3zxVKzudT06O+8Nx3UcKz3K3Nq0xLOoB3KYzkYztAI96gCvb+GvEkflS6fqDwzS3&#10;TqhyfKWWOQMCVz8rEfwnrmus0Hwfp/iu0utS1u6KwC7mjbSo5AjCRF+d+o2sDyFxWUdY8XapB59j&#10;5Rnsmkn1C2T5ZpEjwPNAYfMAP7vNV18RW39v2OsTaa8dxdwy/auCI2DgeXMnGSSAQ3egCjHqCeAN&#10;d0/U/B0j61Y6gptporpSZEAYOzDbyr4yoKgYI5HOa9d06cXNvqAhddV0m7tiXu5PmlSJ1IMLqeQ6&#10;LncOuccCvLoG07UtGlubjTWgtNHx+9if95JJJ/HUGgajpPhy3u7rUNQubQ3+yS1vov3n72P+/B/w&#10;Og0Oz8LaPZapo2qaMniCBYvDzw3+nS7QkrW5RvOUbmGIxnGRnk81y+q23haWzh/4R9bryoJGluTJ&#10;IUVxKuQ3OckMD2HfrkVyNki68G0uO3Mt3PcPJLuXZJIJCcqy8bcZBOOBivSNZ8KeJoWjtdBlS7uI&#10;IT51rcEKbi2HBOOhZTwDwSD68UAJd6+tvp9rpuuaT9r0S4hNtE4i/fw3D/dyxOME4wwxnj6HzrUN&#10;H1mz1Q21/MtpDLcxK0SuzIVj+bKg7mUkdAOD+FdtpmmatBaxT38dy1l9qjivLd1ZZLSMYKuCScqD&#10;hlYDAxjNY3js3OmNKTPJeXElxDPpF/gbZpYsbonUNtAAJHZWGe4xQB1uk+H9T0u4kmjtri4stXh8&#10;+3dwVNv2Ds5O0EHrg52881b8T/Dy+l0OK8OoQJqNqGunuoCZLeaEElww2AsQoBUjuDk9w/Wdb8Ve&#10;J1t9OvJ7Sxs7mWNLeOFCssL7DlcnGQVJGCMEgdABXAaXrMfh3WHS/mluINMuZ47i3J3FoHyhlVcY&#10;YD7xBOOO3cA6/wAHeFI/HvgtBr907rdBZlEJUPbTqxA3BifmlHVOlZUieKrbxbf+FRZvdWduwhil&#10;lXiCPYMMGYcdcEDiud13TtQ8MXianJaS2unX8xgjgMgAlt8M8ZBRuXQDPrXa3/xEjfwyulalqsjM&#10;bVX0y9iieORxuI8u4UfK6tjbvPNAGXeaZqdhod9psSpZzaYjzKoG4TQSHPyEjIA7mtDVLLxF4f8A&#10;A3hyO91JLy+3NMPPYZ8p15hBOd0ew1Q1jRPEetS22o61OkaLHB9q8qTym/s+TiVSDgZGeRxXVeJP&#10;7A1fQZ9Pmla6msNh0WWBzIpVF2qmU/vAcg1oB42YPE0815b6PbW9ppX2mC2uo9nzxxyPvLMn8Sj1&#10;r0jxTevd6yvgbQtNgNvawvJI8e6JVmlXDbgx2HdgdA3LdQAc3NR8NeINC1620vw9PH9u+wLcXjXJ&#10;3BoCvzJIO5VvlTkEDpXo/hH4X2/jDwHZLJq0DyazCRI0rCG7tbndgGMhSZQh6KSAwzyKzqStY1o0&#10;JVZ8sT5iRL6S+sNXihzZ6Ck1nNKDgCZgOMHBIyeoHPXiu/8AA2jaVdPp+p60yiRCUiE52JF53R2L&#10;ctkDIPb3qrLb6rpzav8ADf4llNO1rQbk3NrqES7YtQtIgpjLoArMoB+WTgqOGBwd0NvrOtXAg0G5&#10;WOSK8Uvb3joWEhH/ACyJPy8A8YwQcU+XqYuLhNwl0LfiHT9f8Ja29x4a1yPXbO/kW2vrW2wPKndg&#10;iqIwSQwBHXGR9BnlNf0XxtpM8FpK11YPCGMabwRNtIx5fzc+44PSq9lpmvjxSyeFSyyQv5iSQIQu&#10;/vknglQD8pyMZ7V1E9npl74gB8a6hNeXSwNckRnyljIyGDFtxycZGMEfSi4y5pmk+IbyGVtceSO6&#10;1M7Gcn/lkqYUMOzZ9a19P0Ow8J+F72A6tNJcqXZojEOJ5VwoAHJ6DB6CsG/8a6fp+t6LdaUsmq2G&#10;XjFgpZJlJXaPvcs2cHJrZs/H2heIp7rGiX1td2Yw9y2wk7TgI6/dJJyDjkUgIvDOpS3cklxdoLnU&#10;IIfJ8qUM3nfKOp/h9M9c1s3F1qPirwbeeHhbRQz2kscpSxLLsIJXDK3ds454zzXnYTxDo/i2HUC/&#10;kWf2xbuG7VWFnsfLbHIxhR3z0r2u716D+3U1DVTEj3UKObnTkzDNExxljznbnk9hWgHnNl4tns9F&#10;8vV9OMqWWLURD5mMkfA3qwJX5RkEZGKsaGunWemz3txZ3FpLNeyy2SSKWjNvMgGxT2B2nBGK6/Ut&#10;J+yM3ivS4ZP7VtLuIwvC4eDUIG+XdtGRgRknIp1rZz3/AIiv9Qu7pld5ybaF2LQNYshwqRkctG3T&#10;FAHmGpX+seLpv+EcFvJbWB8y/wBNumOxrg2/yFG/3q0vCeraz4d0XU7vw5penwRqhe9ubt/MHnRd&#10;VCnk56VW1STWbnV49Xubb7NHZwf6HHaH93J5R3Ntz/eHWpLK+uNeW6vLbTbK3t7gt9nSVz5jnG5m&#10;KDg80AWrm+vnnsdU08yeHhenzIbfZ5kSyDgbyQPlYkY+UY7isiG+0jRf+JpeyNd6lqMBtbhlcuBL&#10;N/GF24JO37wJGf4a7fwhqmqR/YNL19IpBNGZbRndXkd4irFOcHzVGGwBzzwMHPCXXhiGdrrVtMu5&#10;rWSw1LiFFDPAxlDKU3H7oPOCeSDQZnap4O0XRNOtrbWtetriLUbkLcxSKR5qnG4xsBuJUjOemaW0&#10;v4brxZfeHdXWPToLPCQptBjlSMjyS2clhggZXnNU/Edzf+IpG+HHi3y2u71o5tP1dYtqqfvBHRcb&#10;ScbW5HPaoPHc934b0bTZ71II59Ot7Wwv7hP3jsjDasqYG452lsHHPegpM6m6svs2rSnSIDay2jbY&#10;7Z13TXEp5cqGOdo7U/RIbbxPrUOs615Wn6nptw0t3DlizQp93y1Yld3rVLStVTw9pI8UvJH4kgvQ&#10;kkd75ixtGoHCquSc+tZF5Ham2j+IPhW3msrW4LILaRA8gdj+9fJJyD2oKMO+bzL7WtY0CaOazubo&#10;DzSf35IcfKPQNz0q9d+M7+38YXtxomlid9TghjlUruYmNeCU4xwPpwKu+ENUi8LXU9nf2NtqmkeJ&#10;oXaO5jUEwTJkqefQtyODmteWax0u2v2161efU5IlubVoz5UkmxcAq5xyQvKjJwOlAGNp+jWTwF9V&#10;Bsrqa+RbSSH93NCzDsAcce1d3Z6Po3hjUNS1x7o3tnPYta3ieYwn85T98+YeSfauV8NHXm0nUdSn&#10;tVmjdILmyllVSscrHEo5Pb2qLVdStrS+X+2ktr2R3aW1ith5iSuBkJIrHJyfSgDkG1mTw54niEgh&#10;kk1O4EsDJk7bJ+P3owuMjGTzya7CxSaz1C9kxJPbQ3GZLQ8qIpHJKxryvyk9fQ1tadf3XiWT/hLb&#10;iGG0/s5Xs/LAwIcYYpJkAqvopyaopb2Oqa222aO2kuo2N1Aylg8hyqkKduGGQeaAMzxzqEerr9ln&#10;to1iP7yKScFJYWQ9TxyrdMKag0sWFs73FtPC9pPAgvV4byl54QDA49CaytaOofbX8N3FvcXF9dRJ&#10;DbRQFc4C7gdxOBkLlq2tBs9Hv9DbSLmyi029W3kt3n4ZY5gQrAgEB2OMg5oA7nUPFtj4fRreTfeJ&#10;cRC2NhGd25JFGPkXgMBggdD1zXkOp22jQWsukPqj3GlFHf7PJH9mlt342eZ1kc8n7vXHQiu60O48&#10;OeHPBmk+GdavLS5vNOmmVGtiUkVjIWSQEneJDu+8BtJ49zT1S40y88R20OtCG7s57QxzPIiiSFhk&#10;gGRRy2cYP/66AM9PD0Fytjp/iWZXtkthJZXUUiI0kWAPLcMuH4IIwAc16BYCTS/EVje3t3NHps3l&#10;WrSQqwSO1RvmVsA7QSeowcZ5rh/HsNlDpltc+GtWuZltvKRYPKLRwAAAAyjA9OpxnFammazrWh6B&#10;YyQvJDfSOqX0EoEiJE+Rl0k9Rkgrx15oA90vrn4Z32q3E/jGS3nnW3nWyW8Cy/abUcIYSV2MTyBu&#10;zz0Ncf4x0jTrTwPPf/Dq7UWcMqC7sZ9jzeW+07bdF+4eTxgdOted+KNPudVtnl0e3ifU3ZN0lyxE&#10;X2cZCMhAVMEjjjv0qimt+MPD93YR2GnWdzdRLscXTHzV3pubn7oGDhWIyF7Vp7Q6PadC5ceJURIr&#10;nVtPuBdqUMkzM0XlljsGFYYI27TgA8E8mm3GlJpDtqmkaY+sTXEDia2aRA0aykNu2YJfByDjv3r3&#10;a81vwp4u8DaXczaT/Y4l1aC3vri5Ad2MPmRXGDztUvHt3ZCkjnGK53Uvg9qpiutd+Fd0bizm1B7e&#10;K0dGF3a+WhGTJtZWjcjcoKoQrqC3cRYqWGb1g7nzFYeItQ0Lx1pGtxLd6NFdZlv1WKV7d0hYGUqF&#10;JDxvGvbIB+pNeza+ZvGFtLeXOqx6jpYkkmNvFs/1UX3f9tK4rwX4j07UdKudN8TxXV/qllLNbT2j&#10;OZZI0bkuUPZVIRsnII6mq1nrGt/2LLDaWUcFnZQTWy3ksOIZGk2kIFDjbvD/AH3DoepGSBSOZo6j&#10;VtQ0/WdP0vTPC8Uhlur6MSPIx2oioV2Oq8lQOhwBWZrNh4Ue4g0W+eZUtkAUKN7F3+9kkHKgDjbz&#10;WzBetDZaV4oNp9mhHmW81ogCukmTGFGQgJ3d6s2mk6bN4hkfxcI7CH7LJIri4CFHdgI1Lc54BzgG&#10;sxHP6R4e1iy1JLnR9TSWxsY/Mtru4XCR+sTL2bHAOMZrq/FEPiufXLG6gurGTTFtFe2gnUtJE7fx&#10;cKS7lufTFUtEs47jXb++sWj8rV4ZLhLS4YAjBISSNdvzJwQD1q1ptlfX1xbSpIsMd5uBuCAyqVB2&#10;RqOiE4JB61oBhaFql5pmtXUmr25tbuK7UXDRI3kqJPlE42EnBRieuW6+1VNbkg0nT7jwd4J1WHVE&#10;vZQ9rIuGuLUyEF4W9EccluCFJ65yKOoDX7HUp4W1yXMO0JbznBDE4KuTkdcDKseMVl2/g260VNXc&#10;X0F1DdSGedFceZFfyDcEjDZILcA55ZemKAOj8FeG4PB11cWVrr1gmraYFduGijmebekkUqMcykDG&#10;3B4OOM9Ga18QNbu9UdLWzgjmg2wJElsDciXGGeJlIOx8EewH4mLxLYaF4htLBNF0+50TV7WRJo9R&#10;voVE9wYwxdZDjLFeCHJ69MdK2tD8Jw3NsPFOrzGXWY1MSSRTNFGobpO0ZC72A42ggEYyCRmgChZX&#10;2vapBe+TPcTSwOWurF8idUxgqzSc470+6trPR7YS/a43muk+yh5XHl26yL82T6it+9/sf+0Wmsbi&#10;4l1a5URSTQ7kaaeJf9W6Hg5HWuV1mTRdSvbEeLVm0zyG81TDCvk+co4aULyR60AdLomn+HbzQUmv&#10;54pZbFo7aSVreOWOZuqhC3U4JGa88+J2jTaB4tg07w5YqLg2Mc80EXzead27Kp90tgAYrd1/Sf7R&#10;gXw3oDz6h5Y/tTfbhQkcyjKkAdFBI4qvd6PqOr2ltq/iMXWu3UkXkxygGIR7Rlgoj5GCpFVFXNUj&#10;2rQNL+w69pHi7UJpP7XuIEiuY4/3ccfmRgv8n35KqeKNC+0fEG31fT9Q+yQf2du/d97lGx9x/wDY&#10;+euEht9Rmu9Mn0i782Kyijhs/wB55fbY/mV0tn400288Tw2uuZYacZIn82NQiPkBlAj3bgcEKenc&#10;gnr0cxZzWr+HJEv5m1nWzPeyJm0mik3xzQ4IVOcjbuBHsc4r3XQdV1jwp4ft7zxVAtxdW0K2cFko&#10;VFRgv7rb1EjkKA2O3QDFeX+LJfDt1qSXFpNb6RpkoKxBE3NJIhy2TtbBAKlsnjK59qSaRcfEvXZp&#10;zrzNDo9tBHC0CtbpNliCNjM+7ooZ+cnGKHIpSsdpLeTeNbO20/U7e4gLXDyTyxYQW2BuC4xmQZwf&#10;mx9a4fWLnXtB1qXSTqlo9rfRGBd0x35wfvL/AAFiMenvXV3uj6lpk2o3NhdB/KiXyyJd6SsgGUcD&#10;gsNuDnH0rjNNGieKdXni8TQwyXM1qsi3H+oW38sEEq2ck7jnj8qn2n2iGzd1CM3Ph200LxmVj1az&#10;iP2e7UkxndnZFM5wN2AD39etcDc6df6P4TknlZbeYo8cbpdvBI2c5KrGBvJ9WOK6HwtrrXOoz6NP&#10;cHVtJEjg3dyVk2eWeMnauVcDIySM89K3rvWvEkviG0tLOxjgtWlZEdgo3IoO8AckgjoRhamUjNs8&#10;/wBD8J2WnafpurWviA2/28eTJ8n+sk/jrUa48WeEnlM4m1IlpBaxPM0qGNRkSlFOVXp14wccVj+H&#10;/tiXQ8DeMhFbzNqMl3ZvE3zQyS7m8tOmFY8LzxwMV34Eba3cWdnPLNJpKLbMLg5eZcMSFPc5zg+1&#10;crJscJFpc1lfW3ifyYY7t8zIgJMYuCrOA5+Uc9Dk5HPPFdj4G0q+vNVmv/Gt4E0q+85r1ciVppGj&#10;ZMfIrbUBIGNwxjAAzxqaB4i0a00c6JqUcEkmtXj3bOAHW0hUKAjAYZcDOWGMAnPfHHeKGj0+7n0P&#10;wqZGu78JNvstwjWHO47edjELyCMgk9SaCxmsz6Jo+uQaLHcrd6HM01sNoxJBG48tBO7lGCjdkuMZ&#10;rpdb0bS/EthpN/oktnDqfheaGCO5VRJBLGkWUXzV5Me0bhnJ31hpYaL4es5Nc0C5mvr51aKdtRRG&#10;COxDEEKsZRwM+oNb/hzwLqcFrcato99oki37CNo3lf7GryD50EW1yzE7cAsvOcCgDzbX57e9WwuN&#10;It47HXbuQrd7HJWYznaWT5iCrdTtx1x9etOoa5pN3Yx2U40x5Ys6nHZAE2sqoSHZ/m2I/GAevPXr&#10;XCqlzp2vjQPiDZyWN2t062U1soEF0A+0BCOF+bGDnocdc16OL/R9M1J7qZ5o3+zmzvEcLNbywouM&#10;SnnqMZYgZ54wSCAU/C00Wu6xd32srBdl28qfzDtk8tSAbhWJJ3gDnBzxwTVaXWbLUNUvNMWwttRh&#10;tw7WdyCpfy432n58bi2DxjHTgGsey0rRtTWXWiDDAkhMiW+7BUZIaBuoA+8QQeOnFWNFtoNa8P6h&#10;BpCxTXFjq0Fym91SdrcgAbzkAPkbQTxnpzQB1j6Tp2tabcw3Dx2UENorTtI+xvMAB8woegHdjyc1&#10;z0KandwPZwOLlbGOD7NKkhiWS3cZJXd/eHB55zXaa/arf6RcWt/YLBqGrxeSiNIuSMDP+6QpG7I5&#10;Ncp4ug1Xwfb6X4e0zUIjbWsFuWlVFkBQ5AY7uRjb0B5FAHW+IH0+e5sAAID/f1u5XP21IMSrEWmt&#10;IpeVQuCR5e0YBAP9SfN9K0mC0Fzva7s7ySJ3klmQR2kkkZGSGXkjk529uvpXQWfi66uVU6Fuh1AW&#10;7s1vdW/m21/Gv3iQpG1goznGOwqlqN/qusyJb2sNpci5iFxNbFDti2BVZVCt8vr93OSaAK+my67p&#10;9lJLYixivredZrZrRQYrmMghlkJ+8DkYzg1teGH0nW7HWLe7hbTXYl7xY5P36St1TB/5ZkZIznrV&#10;WytvLjuNL00kxh2WCVuFYZ5j3d8DoORUGrQzx3On6xDCf7UWQW8yRAt5sbcbSnf5RwfWgDqdFeKe&#10;G88M+HpIobO6JW2hmXPm3Me1kMnX5W2nDY7LVq20/WdP0uW08RXj3Go6dKryiCXfG0E+AqjI5wfU&#10;dK5uWwh020k17Un+xtA6b7eRCHiWTcm05wGLKCy7W616xdeDo9N13Sb37bcXcEtsDcKrMwnhCnYY&#10;zknIBBxnstAHlMGmWNhfxTeH5/tbXTeakNxOJI1PGCygBi6nGMkn3q7qniNNJivbTxBYNbNcxPb3&#10;F1CTJGyzD5gEOQoYHg+1ZJ8C2zavqFloWqTWsELGVEuQHl8spuYLg5YL0z096tW3iPQ18P6dDqjy&#10;NrcVqY2LRmRLiEsyiNw5CsOePvYoKiT+DrGSWxubuK4NwLZ18uL+OO2QcOVbBAfg4zj0roJvFktz&#10;Zy6ebmW902eN4EiXLH7QeAvzfMVKYx83B6VxHhbUGn1e+vy7AvbCJXssmEwjAYFO20Ywc8Vq/wBl&#10;ypr9nDAS+ktE7xxwEo6PGo2uScEyMcEMGzR/MUHhPWNbAv8Aw1q1sbXwxcMIXXUUa2kWTKlPLchd&#10;2TjKMSCM4xkgwWnhjwN4r1ttBRn0i4jaa3s5IPmS7eIn55QV2uBtJAYgnpkkil0JbvxKt3o3ii11&#10;hpdOuHEOoxhjEIt/BkbKjcoByQWPfmrktjB4GtDbaloU2rlrhm89tpYkHIaNsFkZQACMjdyfYAGR&#10;9hh8O2rWd5ayRXisBOkq7IZSD0VDlSCRgbe3Sk0TRrTWIb3QImGm3EFwt81s/wAqSRNjOACB8uQO&#10;TVe8vn8Z3EUTwzWl0LiJxHMMSm3jBGTnOSinFbN3JqN+6rNb23lQT/ZTvjIba2MLuyeMjjpzQBV8&#10;ZeFfEtjc3l3qYtZdOcJcJdpK4l3lcBYnwSOR0I5p3hiy8TaVdQXYuo4ortEinDhpvlZS6syhcBh6&#10;ZByeahtI5b+9ayu5zBNaSCBI3uCQ3lsNsiq4w2OOo59K3INQ1fT9bks5plv3SJWjKlVVCpUs2Fwc&#10;HPIwCDjtQB2WpaJ4WHhvZrFvp9/b387RtqFtGqzWjPyGLAblCn3wM4rzuSXxFotlYWtjp9zLaxXD&#10;W8d1GoYSrESEbapLMoCk5I9ga0NB8JQ2Vlf3d5cTSGVi9iu4FG81myhcAK7cjJPANcV4t8MalYy2&#10;VlY67cQWBuHkIFzMVQnPynZjaMng4wTmgC/d2/i3U5/Kv9K+zKzu0N3ApJVgQS6DczhTxuxkf0ii&#10;1a8stR07w54xthqVpd7fKvIoQ8eZDgefGwCsE4ycAgYxk816Hoer6x4MXSfCuoX8UsWpak72upyg&#10;vFsIHmQOWwSd5xuB5zjjHHIfEHSfEnhbxPpmvaFdRapPe3UhmXb+7jBZeig4QMDjjuc8nmghGbf3&#10;KabqNzb2D2Wl2McjRvFA5g8xB/Edpw4PXHbtXTXfi/zPD0OiWjw3dkXVWuYVEs0cDcSnaMk8fMGH&#10;PrmqeqTaRq1hJPdXFtHqlvcedBbiIPbTKg3spypAZzkEk1CfGelR2X9q+HrKyRJEXzhFD5TwyKM7&#10;CeFKgZx29KCySfSvANzJFF4TM19CkazLFC7LJ8gwQ8bBTu+g7VRsY7HxTcXGha/+7uLVSbORCyq2&#10;P4ZCeN/sT3pDrfhrSrddYTVILee4tQyxBkE6uRnaVAycngH3q3ZeIpLSwuv7dtVWO/iSa3vCmFy/&#10;UPjB3Y5BBrMCvpLeO/Dsd34e0+GK2jbzJh50e66VThXaJwwRgMdWXJq0LS41Oyll1Sae3tcxNLNJ&#10;HhEmGAWdN2fnz1Xis2+gvPE2q2XkytDqz24ghkjkeNSkZ34OOclck9jXXazquqeE4RomrFPtcSQx&#10;72j8yOSIpknqwJZgRg80AZ1h4d1R7qNdO1SHULniW1di5VogPu7vmAGFIIJHY9+MLxDJ4g0C8L+F&#10;tKu1nkRjf2qNuiYkgMyIr8DcCdygZp9h4tvdLju4/D0MlrNezCRYzGHQgjDqBjIDdR71s6zcX+kP&#10;HqTJ9k1YxCRHh5TAALxSgkj3JGcn8qAMy0Ph/Ub6ytNbaeAzygFb9Sv2fIOGcOCcM3GenOTwKm8U&#10;eBpvD8a2NhfR3sGpETIpHlrbHhlYg5+VgTjGf8dzw1rXiDUYf7ZW1gSa6GbdpEV0dt3BUMflPHJ/&#10;TpVbxD5006XPi+18iYhgrQkyI+49sEgHPbIxTuwMC/n1YNdeGNcmFnvSG4hmCEwoykfKDzw2AevW&#10;vRrG8NjoN/f6p/aOpSajatlhMktqFPzZWLhkOFHXNZWiWd1/wkti1hItvJJbLbj7a7zwzo/IiUZO&#10;xlIyNpA3cYpdVFx4eivLqCSdUA/0mzG1UTzQcOOgx3HegDmtDl1HxLO9rZubW9tEE0EM0MkZa36M&#10;DJz0YgHGRWN4p8IfbBb6bfq9tqEREsF0532sm4jcMjkA46jnNSp4iuZvsyzXLwTeWfsVxbv5asWI&#10;ASYEg7c447iuq8PXHiRbKS58RWywJHM8aBQWicyDAcMSxCA8EVLj5gcRfQ6R4Z1PT57S5d3jCG6M&#10;czlHiBxJ1GTlc5IOeK7W9TUtRhnfwbfvqFvKwhWKRRmFs8MNxBOAcBgM8iuV1Ga/8OyywWqC5SVy&#10;LdQoddsjfPGS2QAGABHXketbHh68ht706dY+HsX0ieYVmmEBVSc/us8KuehXB61AGJfS+ILWA6Tr&#10;t1a+bJIAscLmR2K4xlzwpY5ypA5H1qKW21Tzrea4ikmuYh5c0caky+UOkw2bhleASOORj1rW13wB&#10;JM9xq+pRLbpCBO8NuCwmhwCMy7s7y2ctgsByc11fgvVTodyyaxp17p0UlmLaK+lk3LDFt3KoIC7l&#10;IHDfeHfjkaAckNTmNm0GptNeIsnlI7MytGSPlDxEANhs9/8A62LpV9qH2uCezjWSawuAz4IUun3W&#10;GPcflXpGsf8ACMXt/CtjOYo9SbY+oI2fNmKkMsgJARuQQQMZ7c5rn/CenWlrearoepaosd7bzedE&#10;PKBF1GDjcnI+ckDIB4HqMkZmZrf2I1objxFKQryP58NrIwJjzgliRjIwT8vXFVv7SvNf0q8msM2c&#10;2lkXcjrnDfMfmAbqAoJ2nitD/idWusjSYba3vNNuJVZ2eQiSJX4yAW2gpnO0/wANTXvhzW9OutUt&#10;9CuY9XguLbyJYY8C4jGDnIC4YjnjPSi4E+oLqKXba9Y20Vjd/Z4/ta28igz92JjYbQSf/wBdc3Ck&#10;eqafJe7XN1d3DwoknGwAZydvC5PfGParj6NcSwWVrqgQLaoqpe7yAsTjhmU8lVPGcn8K19Lh1DQr&#10;zzrB4de0x4lWdlJWNVJ5MZUkZXqeaAOfZtZ0yOCwg0q7jnslIubizucK8T9XO0qSCOTya19ZXVNV&#10;0u6uvDeo2skU6xeYtzEXlVI/XeACSeDwaoa5r7i5uJdHlW58pHjm8+LLps5CFRwM/StfU/E1lrHh&#10;FpZLlNP1SRYmhSJAkRKjBUtyRu+tAHM6fq5NgskumRy6nGs0Fwyx4JlQfuyUAAKu3Yjt1zxWbbaj&#10;oOraMlxOhttbgmcfZrYMqQNuwWBYkKCBuPOARiuu8PWszaVfmfZG10N0V3GN24gDBVuMkEHPTBPe&#10;sBftfhbUobO9ljSSU+cgkwVnSZjuBbGBkjkH27UFRFjufFMutact4q2/2hjbQyECaKVifuP8xKl8&#10;d+c9OM46yK2h0vU71PElqibwbedYEkaMlwGDDG4KTxjkEE5rJutWstNhZrH5bqKRTAIEVxbzKS0Z&#10;kBO7bu/DtVHTP+E31eSZNd8+BZriM3E0TI8bIxGDCRuKsOMoCSB+AAUZWrW/h+8Ej+HrOeRRHsPm&#10;CQtGxzgDLttI65GMVUsdcvr6xttD1sQrcW0ZQyXqjy7iMH5WO7klOidDXX2d94d07UL3S7iWWJZz&#10;t+2AtIxELY2uAuAe4bbj1rR1LRNEtrdb7TrK4vLYXdq/mXLZjLsDhlVQucnhh39KAFsPC2t6hocp&#10;8OsqzWy/uZVuQiyuMjG05GCQMZ498ZB841bw6btEg8cO1zcIxYwRExSxbc4kXj51GOSTjnua6W/8&#10;Gu2s3V3dRw2i3EchJt3ZoZHH3Tt42sp685zzgZzTLXW7PUbfTdE1TRJdW8tlikvJwfMSQkBcOcnY&#10;RwVJxgZ7UAHhqXU3sY764uUuhBazR21+yudzocqLjaWHynphcGrtlpzaxcN4w8QSW1w0cYVYrNHV&#10;BsPDkk7mweoIAFUNY0Gy8Bzvd6RqKaPc3LCVtOUSTWzrjhWDKVyfXAAq1BNKlyl9Lp91b2M8A2tp&#10;5LwednO9FyEAI5K7SKAGa1PZzJFp9laRyRzbpVwDlww+ZlY9GX0zXFatpWpR6rGboX0dncRxy2dy&#10;yERR4XlQSMBl9Biuxj1HwtFpaSJf2cNxE7LHHdKwZfUNj5ge+TkVf8Na1Gsd/HrF7YazoDKFuYX/&#10;AHktsSMB0JHA7cE1oBgWEEFt5GoWlymqXxc28y7DG6xH+FgQG5AzkitT7DJeSAS+ZHDFKrlWYAqc&#10;43xyjG7aD0NYGp6cLuZ7zwvIkLoGXyI7lXleBT8pAUthgOuSabpn/CS3+ly3OmabJPHBIYLphuYM&#10;SM8R8nIHUhaANDxhY6XpDvdX1ykf2hRuit8sboKTtY8YjY9Cecnv64UN7ZaffQfZra6NlPiNba4B&#10;WVJmJwUZtoVegJJBxk9TWlc6da2llaaq0ltetcqQHt4xKYpEwSGLfMpHrjIPUcVqSHxPqPhS+i02&#10;4iluGXymjniMcrwOOSsm9QTjONyk9ecigCXwy+qwSX8d0vnzOWlhsrlzKGXJyFdj1I/iA5IzzVRS&#10;LzUYrn+zjFpDy+ReCNjIbOXphyMbEPGS2BjPTiqjDU9G0PTJ7uV9tmRPHJLF5LzRMw3Kucn5ckZG&#10;ARVnSNSg0zW7u709ru40zWEeC8hmwsUm7lShPBKcqCQCM4yaALPjfRpdM8OLdHFxpcV4iPYs7EhF&#10;JAmjYZxzjKcjnNP0u90PVZDZ6K0kNubZT5yxn5Nv8PzYbp6ema6y5vvDo0ePUdVjuLnR03QoIZFj&#10;ubMIwDrIOA/UHIyRjFHi2fw34SsrOzttR+1abeJFLHKgAlMEmWHzqP3mOAfrigDntU+y38Fto2lz&#10;tNqBPlm9AO+NP4jkHr7ZzjNYPh3T9ajv5NO1WRNLnt2MUV2lv5sFzHwq7gGBDcZ5P1xW0bfRdS0n&#10;7WZHFvcusf2pIxKTEcZDkHjkAZ+8D2rmPDVza+F/FV1ZX19J9jjzhRuKPE/zIvzBuO2QO554oE0a&#10;NvcWVgl3b69qVxHuncQz2+djjB3gjDgDuBn+I8VmTWWpaCLWa0jiubO7b7RbTgFlkIxhjgfKecAY&#10;zweKi8QX/h+PUp4Rp0sWmvIhaJJGDxvIDmRNxPTP3TxjtV68065i02wtdN1S4uLATCZAWCtDGOnH&#10;TjJ4Pc9KCCE6dZ6hcTGHTXuZ3O5iECu7NglVGOAOmcZrpI9Vn06SDSRE2m28irvluFMoiUgKRs6g&#10;e5xTm8d3umWMX2iSC4uYWMYmeHDyoOfkdMDdjvim22s6T4ugn1lJUtZIoijW13FmSdSQTk7hu9jk&#10;0eoGJ4x8MatYta69Y3a/uyiQXMLNCssGOVGM4O7spro9IjkutEk1F7OF50jL+XuDM+PuursOpIwc&#10;1Wn8R+GtL8K3fh/UNLkjQyloy02YIpVAKsvLGPceowRU2iaRf32gmPTWt72F1WTy1uvLm+bnYpHU&#10;AZxR6gUfDtz5jSvdacPst43l3BkdUZJAduV56A9zikg8NfadZvNHs3Wwv0tjPZ3LzFFYAjCkocHr&#10;jIz9Kr32h+Gbi1uGOmXMUltBvmsnkdFV0GSeoLHA6/oKqaZf6Fc21xa6WJ4bq4QNbRSSF9k0YJGG&#10;JYqDjHJP4VVgIdcTVNGmbS/EdxGzyKpVwCYGJ9Gx8reuCO1U7nxNb+Ho7VtWtFuvtKgJewO0u0Nw&#10;Mo2Oox0PP1qTT9SbUIrg+ImNrY+Z5fkhcgAZyScHac8g8AnmpJJvDGoaZLpvhWzvDJp26b7fO4Ik&#10;XklcKBxkEqCob5eMjNSB0Ph/xReahYv4e1GSeG6t0eW01CHdA4TsjhsbgMcEdR6HmqQ1aw1fSZl8&#10;QS27Xdg6tb3a5V3L5AJVcvuUn5sdeOMjnAj8Qm+nSTy4rJjtE/ntld/HzIoJIJB6Y5AHpWxqmmR/&#10;brXUDpn2yRwzx3sGFiYY3L22uwA9vTPoBZdEVdLkkfUf+EfvYZzNGCh+znMUjkA7snA6c/Xt1qbT&#10;fM0a/vPDzRsUUeZDBdpsaTsTGcANk5B6jjIJqC78Z6hJffY3t33+Wd6o+1lUH7yMp5AOQR/9etGw&#10;udLvp7PVPFcrvDbtshvoGEhjdvu+amDuUEZz+vNABpOs2/hqSbVtNsJPst3uW4QkSICTzlOhUHnj&#10;mrV3r3huQf8ACPXFsLOLWIfPhdD5cSM3I4OQMkZB7GpZFj0HUZ9PuUTWNPu087dAxwoHTD7vl9WB&#10;49zVDWNKtfFemCDSLr7N9lbd5LkSvEqjJHync2CenYdjQByieXqMzWtoxe5gAWJkP+t2jJBHIOPU&#10;HBNbkPiPw9oFpu1a3+0tdTBH8s72jkI4EkZPCjB6c5qKA/8ACNYsLSE3wk/exysVjxcYx8gx93I5&#10;Xpmo/Di+INZ1l9dudHtrQ2knlyrIu3zhj/WbWABByeeuaANRvCtvJZXOr2C2mu20jbQYztmt+pC7&#10;ccHnqvPfnpW5FcvqPh+5smge6liTcLabIkjdfu4OAxwe/wCB6nHL628PiDXZpdOt2iuQiGWSEmIs&#10;4OCHGNowOh6D1rrNXu9JsL6G0ivFWS/t8faIZQwTlQVPJAyw7cn65oA5i41BNc02w1V3j0/WdKcQ&#10;so4a4QAZwc7sAduRWloOo3i6lLDawrIb1Q5ONsSBM5yMYOfXrWRAuhNfstkMahA5QRzMSkhBGTzw&#10;M+gINbl74h1OGYaLPp3lXIjEkb2O5h5ZJySCeo/EUAYt3Bc6drd3HaxzrZ3asLlUc4Rzx5g7VjWO&#10;pLpd4dJvtZnmtZ2zFJMm+PLHG0yHLZH4CtuGXU7eefVTMJYomAn3DPmDOW+U5w3bNR6mvg7WNUjm&#10;trF0SVQJlVCnlyHnJXJHPrWgG/4ijt7krAt0+0xokbRYMTMOgLjnOaxZ/wC1fE0UGkXWqzWFxbAh&#10;Uuo1kikK8fK3GeO9c+lvpltex2z3ctoI5AfMD7oJUzwpKj5SPcVp3+k273wt3uPMSQGaGSRtyKnc&#10;de596ANO38LQQWpu7+aVYwhfdYuEEhHYjn69KpNezJbTSadfySwCNiWmG+S3Y4wuCMnHtXRX0Udj&#10;oRtx5qzTRYhWHM0RYj5SrDJ56Vzv9l6xN4Xkvxawm8hdVZZFUNgEZZwR+PJrMDMsNW8PzMkmr6gt&#10;0wXy5E8kEgHGCe2QecjnmrusXmo2U6tGkWoaHKqsUfaD5bc9WJO5ce/YVWtY9MvZYbXxNY29vcyj&#10;BljBiLjorKeOwHB4/DgLY2FzLHPpn28/ZZZnjRp8Hy2Q5QswPPI6Dgn0oAyL7RLy1j+3afpM8mky&#10;KJXe1XzVQn+MEdCO4GK2Z/7STR08q9t5gx8xPNfZK5HA6nBwO3Wurspb7w1bXGlzeVdearuslnK/&#10;Ktxho8bT71yEI0eWyEXiGzk2xuTDPanD/MSdhByFI+lAEcWqx3winu7OaG5GEjmXhBIvGDjGAe+6&#10;rShCBeLawT2ok3SSwsUaKTox4ODjHFJZ6i2iyXOnStPdWRhWWFZVCygOeWBbGcVz+jJfJqk2maWz&#10;Mb+Qv5cyqF2enUKOvbmgD//V8C8L+M9bm1K6fwdaR/2dZ2gbVLrUlCLeoikRvHESWH3W5yOD06V1&#10;PiT43Ratp1rLp3hl0vtSdNO06Z4hE73UygK8UXSQE5Ct22n0FZl1feGNPsorW2uUmi1GYahql3bS&#10;fapomhK5RQnQEjCcgYHTrXtfwh0r4UalruvfHTVBNqF7o+yTR4dQlxGkhiYBLaDOGcsCoHJVmHoa&#10;52/I/FNLnOL4J8TOLPwf4X8Nnwje6gqJrXiHxBfm1jnuGUkWsfzP5kTudqiMc9CAMmsu68K2HwM0&#10;p/A3iLXdHv8AX9Y1FrnZppNxmAgr5M0sn+rAZWCYG4Y6da6zRtA1PxXB4l8W+NtT1uzNmrT2i6ta&#10;lr2ZGyWEInAiTKeWNyJ0bORivMPA3gDwLHb+KPE+lWrQanbWEk0UlwXupIk2eY0itKQhJZdikAHr&#10;1zR0uSmup39zc6ENJWbwxFa+H/DEEmbiG0hcTSSoBxOQSScYAIznHevF9IF5rfidtM0GV7xpk+1o&#10;XjkDMA+1TJgFtsecnop9euPqj4Oa54G8DeBLiP4peM9M0+91KArYWkavLL5c3yR/aGSNtrhs4HQA&#10;kknoPDdNHjW48Xav8PPBpbTJ7oq2u+KVBeW3tuGC2yqV3Mw+UKrY4ycdQDOc8XrD8P0ln103d3JL&#10;OIJo7gBbaSfBxMCN2EQ87Qd23p0rt28KeG9D8HaT4612YeJbTXo4jbz31v8AYzBC2X3wxIAxMmTs&#10;c4kxjcMAg3fGM/w6+E01vY6JbyeJbK0skjmt9ThM7ahcSszyTMuz5JSDtwQR3xWDLJqmo+A9M+Jj&#10;aXPoGnarqCQ6Tpd27ywo3mMiTB2CN5aAFlAVQTxjGKBNaBf2/hqMvBLph8R+JJbgT2sbsY7OxgA2&#10;hZX+4wiXkgdWOPU1bTwz4WuLOz17xjdrqNzZTLJIqy7Yhct8yxR8bWTgZGMcfNnGK5/WdLtfDtsN&#10;W8T3r6hJa3W+1W3AEVzPOd5RkUltwbJC5wB6A1hzReItTeCxu9L+xXV9OqWMRIa4ZzyoCJnbknA5&#10;qWrkHs/hGw8V/EvxpqtppekR6No7ZOp6nqfyW04hB2RxoEDOyk79oOzj5u2Xah4BebxJYeANPuod&#10;Us7HdqNxq8N7vtYBy7boB8iMuVUKex6EHNeu+A9Dt7jSb7wP42025efS0zPAbkLHbQyp5kUsDAkS&#10;tIQ4IHygryOx+bvHviOWB734dfCvwPrWjHV5G0x9bZnuHug5GwRZEcSCV1wzsAPLHDDqKAvWuotd&#10;XFxpPhyzt9ZaKNrk2tinmzpGW+V5cqwVCf4QAMnGehru/hfpPifVdZSDxReeHNK0ERTTtaWUkW+6&#10;uouV+0B8hPLHzEhjhkx9PK9J+HXi74JWdpO66hpnirXIWtVKNDdCRGZWkeaXEiJEmflQfOD8wPGR&#10;0l54J8F3d3J4PsNAkt57Gz8y81VJGZ3vYlDB0+bayuMttxklsBRjNBSbNTxJoHjzx3LP/wAKvk+z&#10;aVFviufEsUzadZylyQ8KN1uAcbiqBvugN051Ph54ev8AwZqHiTSvhXrDwwtawrBM9ulxK14p+d0j&#10;KsBFImEcNnB2ZxgZtS69461f4ZWfh2406Lwt4W8J20f2S4vR9nhvrhNykAkq4kkycMCxy2Pr51pP&#10;jTx5e+GrrwnpN8ui3qzusIS03anPM/zmOMM6kA7sK3X1IUUFHoMEsg0zUZPEmt3N/wCPbe9iuL+G&#10;SYSwwwlsJApRjEQisT8oUZ3DgYryzxfBo/iWLUfFUFg+rnTZkN4BceXG0xBLuu4FSq46Ad6xvB+g&#10;eOJPE158NdSsrO2vJx9s1a7vJhdSosx3M8roQm8FsYBPOMHGa9L13UvBOleCR4U08pPFo9+UnluM&#10;rLc3iEgCOLcZAzgnA43JxzgmgC34H0HxDqVzp3jfxV4dhm0NNFjsNDs9VuI1LXcz/ufLtSS6g8gM&#10;wGFDN2Nct8SfCsj2v2q9sRpGotdqA7TfaI4w4yEOCSAPug+1ZmkeFPFHxX8WL4s1HUbtdM0KTFta&#10;xN/p07gj5kO1UjSI4yCxJK4A4FdrqLTatqcvg7wxcjW9SuJNl/Mvy2+mRR/O7XA5+cUAeefC21l8&#10;E3Fx408W6RbStpcTR2S3Dho0kuSAbjIDAKdu1HwTnPA61u+KfHF9Fq9rqv8AZt14fv72JZL27t0J&#10;iFtCeGVQGbLZAJJPToam+LHizTbvw1BppvbLUCsSw3UqAW0l80DlAdqDKKhBxllJ7ADgbngS58Kf&#10;25b+JvEfiTUhrso8srDEq6c0e0nyAuG3ADoWyd3IwaAOx0Dx98MdR8KjR/ByWth408QRo1zcHc5l&#10;uGG6UOqgLE7sNjLwuMkADg+ReMtX8W+P72S21mKBtQs5hbWmkBhHbQwjiUqGwhdwSC5weeOAAOUt&#10;dYsdG8fanrPiuwTULCKHzI/Jl2XKSRkeUVyVBd8EMMDse2D6VN8YLPTfB114s1vwUda8RWrmC3fU&#10;oEtLcZDGF1hCvJJJwC2MZ4wewGBR1K+0/wAMadY6v4y0a1TyZBANMsbkNcTW47xzRsTvRuSoIOFw&#10;TyK9J/s7VPiBqHhWSy0AeE7JsG3vrmfzbq2tVjYqGSNt0Yfp8xb5mG7HOcvxf8MPEXhD4M+GE1sx&#10;6hrni5pdTeTT4EH2QT+XIttFw5xsbBIwCTjOMVD4J+w+HX/smO/1HWWs2lkvr2GUxSxsW2iFTKSm&#10;AOCu/BP0xS5gNPx/8LPhTod/Fo/iDVLlbhoJprm8lvmmv2ZOEOzYUWFcn7y4LcZPIPjt/wCN9X+I&#10;nhq30J4YbHSdK1L5fEGo7LZntrfesUQgjjATer8HJw31Jqt46tR8SvHmp+MZLC//ALCtlttJuLqG&#10;VXuJL6CMFY1Ukg/KwzIFYE/xdCdfwd8OvEvinxgvhPR0tdM0axgMlxcXsjX12IFU8lHOwM74+UFQ&#10;melSmB2HiuP4mfFLTI734cW1xLoOh2ssV1evLHb2q3BJ3Lb3DlJbgKBwmSqjAI6V438MPFsv7P8A&#10;48g+LGp/8VtqFisxmVp9gEt1HJEqRP8AP+8yT/BXReMLjxo/hQ+HG1yTUtAs59ltbx4jU20L7V2q&#10;mzDlV3Abcr2Jrofhd4/8Iad4yvNLg8K3cfh6NZXnuHcyzXjKdoV3mLHyGOP3e/J5zVgdJ8Uv2gPj&#10;N8Y/Ddvb63ZWOk6Xqcnkf2Zp7SybEfGPt1zMdwbnICBQATmuM8d+BdN1TwI2seFbgTeGvCd5bWN5&#10;fy3JeK71aaIM8ds+cObcOGZV4JxwFBJ7DU9Q+Hdx4rntbaQ6b4J126SZ4tnNtaoo82IpyyZmU7SM&#10;jbwK6T4weH7n4vP4Zh8K3Gg6H8NfC1kLTSjrM62LR3fK3Qjtotzs8oKFSwGFXOcscgG5qPiL4Qah&#10;YWel6r4l1J30ayNtIkqSQXt3M3O57pcqyEDAVMgYBwR18V8U6HoV74S8Iat4S0xbVtXvrrT5NOn2&#10;st7FAq4mlmYbdyEbXB+8W77eeraHwBpuqaVYagkGo3ItV0u58plu7B5MhY5FbIYuuT0XIBAJHQzf&#10;ETS/iVc33w98JeDdSttF8PaDBJfsblRJsubecODcHPzuygFeF2DdznNAFP4QXerah4ig+D+iX5Sz&#10;8Q6mG1qwit1itba3to/32ZXQZbbGqsARuzwucA1viff6bpPxA1rwf4E0uz1XRdPji+3xWj7Ftbgg&#10;qyq79JoypD43AHIB4NaXxI+Kui65p9rqWp67dW6RXyiPTdNiGxpEY/vXuPlGWLElskKDgA1zVppt&#10;h40s9W1CbW00XTNQmP2I28Y23CQHc7ynBIJHQk/McY7UminyvdHV/G344eHtck8K6DJ4YgttcvdO&#10;WSe6v5C0VtbsWCpbhMJ5szp8zkZAwB615pp3hr41fFjxHbnSr77B4RtxvuriYeZHshORGkTMsbqS&#10;MLg56liQMh/iW68Ma/A+geHoRbXkssej6NC7LPJcu2IjMTtLxoPvDkbiOhJAPZeEH8KaB4PuvDHi&#10;C+v9ROnOES1WWWA3QZctJBHC4YIH+X7zYVQcjdtBZDj3JNC8PfDL4Y22ufEbxvFYeILWONYdLQjL&#10;TLIWSZ2QDyywO0KT8w2k7gcZ5ewt/hz4q0axtvgT4Zs49asYlv8AWdf1l/tAsonDDyLW2m3I5yCV&#10;cAIqrjLEkjqvB2m+Cfibe6f4G1TSr5INFae/WO4nXbAiHO0MpDMAWVfuntWV4K03xDo/xgOiDwoy&#10;Wut+bZS2jzotzPbjc7XHluVVFWKNio6kZAzkZGrg1cztV+IPhjxJazT6lqtzea8sa6VFFpieSixo&#10;SAV2q7Hf94Ht0HFcBotgmiW2rPNb6jbzwXGbTVRE4kVX6q4k2dBX0b4g03wX8KpBrOjapBaXjTxR&#10;NYpbRPNbxZIZ43UsTMFyeTj/AGRVv4g/EDwXD4qg8D+LtAuvGxudPjudSuGZlTTbMc+dItuoCgHG&#10;9iy4OME81GpNjl/ij8VtW8Z2ug6B8JXceFdHhjt73W2CxLez7AJZGtDsKqgJJLAsS3FYmm/YYtX0&#10;vQbrUXg0extt8dxcEiG6lUhjuThQDknp/D1rrdX03wHo3gRviHrt8ulx3s4udM0hSrCWAZ8pzCo8&#10;wpsQnc3HY1j/AAx8IeCvjO2rWMHic29z5C6hqM86bLaKy3cxKQRsYLlmBICjmi/kIyfC/ie38a+G&#10;9fuN7S6VJdtYW8TDyxNFGyTSusa9AzAHnOQACaPh/wCGfFnxLn1+98E6nY6Do2kqtrbid1tftt0/&#10;AjK/dGACM5zmuu8GWXhXwv8ADjX7nwbbwX7azGdN0u1tJQ8tskLurXW92yfPO1jlVPArzHwra6RH&#10;4YTwHqcRGs6XPLcPG6lABI27zHlJw7AFckcg5C1dwO50/XBoniaTwnrmlWiXGm2fmNby4lNwy/eI&#10;UEoxHJAIJ47ZrhfE/wAOvEmv2y+KtU020tdR1+RLTTNPsV8qOKB3PM8YB2SyZyfm7DjNSyeDNaso&#10;T42sbe41rULhVAvdOlUG2gUgfuonQuWC55wcnA4612fhzU9Xv/G2maprGn32oWeiac1+tnExuJ7i&#10;65EKXEmF2soKtt7FT15ymBAvwp8I+EPEMI1HVTp81uEe0g1Bz5RkYje2eyhckLtGTjmrV9qnww8b&#10;/Fy6k+Kfm6b4a03TpItPnlkGHmiOFnnUsC0a84jHzFiB0JrJ8SeNvFnh6LVfEWoaHokWo6yGmlkm&#10;Z57m2WQMVjERJ2LgAAAfMy/MMjikfClr46+HEUmqafpemWjRed9qL+fOWC53DAByW3fxAf0kGYQ8&#10;N6J/wit/4ss7KfVNfvtVCaBc3u7dPpccg2SLYnKxKIwflcZOc5r1j4oeLF8Ravpy6lGNLtxZRo2n&#10;RbybsYyi/INqgr8oI+7Wn8OG8M3Ri13xTp/2zfp4sdFtpF3XF3dQLy6bfkQlOFBOWNcbr2qeJPDx&#10;1K01SH/hH/FfiJkaOHUdgtodKhLKvlTNuXcMkFc7gw6U1d6BLpb5i+IPivLpHhmP4Y/Brws2kfbL&#10;Mtrt7CxnmhfgkG7G2N2C/LvY/KvrVC38GS+HPDsllc63Hda14iEU6xaeCyxK2BulmJ/egDOTxk1y&#10;0+m+NoobHw5o13E3hm5hnbUVtYWjlkkADGRp5gzn+8GQruBxzXsWoX3hzwI2nXFxo51DTJ9L8tJc&#10;hmlVQNiKcjZjkM2OhzitNtBbvmRx1/8AAfw9rDyeKNb1h/CvhzQnhknhuF3teSRfMZt0jbE4+XYq&#10;ksee9aHxQXTfAfhfTtXsNd1Ga210vd2qW7yWtvLO4+SSWBWyW8sAHoRjDDmvKrNNS8R+E7KTxrrG&#10;pzWdrqbyrZ3EjNCHz8gyc8KAABkLnPHNEurWltdab8MNRs/Ludc1KS9N+5M1wuQTDGqPna8jAKSu&#10;FCD7pPNIZ3uneKbWbU7HQ7C7eytdQjQiZbNriWG42gEFCMs0rcDPRiK7vxf4XY6DP4I8OadqH2WS&#10;dbnUr27VYrjULgsGUmRvlCA4wjDavGPfM0dtQ8KzaR8Odc8u5lvdQivdSmtZfLe2jLZEZJCliuM5&#10;yMEbcHgnltf1LW/HniHU7nQ0n03whYo/2rz7ia4uL4xBi0gt3w20Ywo+UYGTyaDM67S4NCtbSP4V&#10;CRfEOtaY6Xcs+0eZ5SMHVEPTEeQjAvlgTgY6Ynibxl4juL7ULSfW5tG0O5Jt7iGZEhuotvyvDFsM&#10;m1ZtuPMJPGcdRnS8AfCnXbeCz8SWsRjhu0Sdt032Ai1YlG80FhKAU3KGT5ecgtwazPjH4G0rxL46&#10;02H4WvE9oLYB00pVkZGtQse9pSdmd2RliCcZ5JyQD588d60PEsej6SsC2VtDZ7LiK6DGFQjr5aQs&#10;wUyyBcbj97Ir6z0NrL4b+EL7U/iJDqs3m20VhBb2cSlpklgXMgu8BYvNbG5N+/Arx631/SPhbvn8&#10;X6cnjLxVe272dna2whvbqwX5t00wUCKHdwudm/NeyeKNIs7j4N6N4N1DQ/8AhDbm8v7fUJF1e7SS&#10;F5gjbXM2ApmA+Yx4zilZAYnwc8RadcaXrscWtJ/bBtI/OGreZHpunW5Lg7LhWC72LgZwCwDcVPHo&#10;+txeCNY0fTrZbm7ur5NQuNVtLl4LfUxukZSzSKvleXG42hThiF5rM0Gz0XSfBus+ENb1ddItdbwk&#10;+vRAXIkmkXjK7GjjUpldq7hkNg10ug+G9B0v4W69ovjefU9duvD18LXTI7YtaK0JAaJoQWI55Zj8&#10;xwF4FFkB55r2s6bpGkeG9I8O3bzfEHUpovtUdgZLU2cEiYS3aQDLbBgZD/MeeQQaND8L/a/GeraD&#10;4dsoL2/0uEJqWuy232uT7a+fMVWG0FkyysTySPmyK4rwc+m6LJqmrm6vL/WwXcTOo8+WWRTGB5nU&#10;oOuDgDOfp1sXgH4hxaRpnhPUPFdzpFhqFo8z6VoyA3JBIObiZF3oCWGWOQST83UhNLqxM09R1yPS&#10;vBE+ifDz+1vEPiaRpVjghQSCBHYLLKyxFlVFP3Qzg5wTXmA8L61fwRaReXF7DrTXsdlHp9sfs8Nu&#10;JH2byq7vMH8fmbjXqWnat4P+Dngy78O+HZdVl8bXziOzmjjKQQGU9Z7oqAYxkuycsxwBjrTNXjTx&#10;l47tNJ1nUpNNGkWe/UtWYLaTX9yxyrKGABUAEDHOOrVRnZs9J8R6Z4L1i+u9Eu/EDeGU0awihvJ7&#10;Zlht7ieJsR210rBZLxFwTsXIXPXnI8L8G6T4sX4g2vhr4X2M114p1kLDca3c22+x0rSt+6S4SMKI&#10;ypRcgu2WICjk103xG8Q+F9b0yD4ceDobXVrvVhIdT1fUrUqbaC2UbpUKOvzdcNnbgEDOcmT4T/FT&#10;xX4g8CXfwz+GL6l4lSJ9l1reqSi1S3D4UpFlv30DY4jJJUdSAah7m8IWVzavV1bQ7+f4TeHtZjmi&#10;hubkPcww+fdXMsy7iQoV0jRSSMqQ3+1zXmniDRbKz0220bWbS90bW9CkBufLlby59vEc0rnonDbd&#10;u7AOMniur8OX2i/Dy8MlnfW2s6qnm2jA27CIXJJIMk7Nny14wsRCtjj1rpPhno1j8ZfDepeJPiJ4&#10;u0638WXFzOwt9XhjNqtpbZCfZkLxgRH5iTnrk4JzlFGDoPhxPGng611mO4S00WLWxp97ZxRuIZYS&#10;ql5ZpExMSzD5mbPOMDOK7j4r+C/h5d6z4Q8O+GdOmOvPPZreLrN5I9t9liR/Kg3S7mwzZYYXbsGC&#10;pckDxzw/4uttJtb+9+GaLb6oZSL3T7WdbiK88t9oaGLIC4OSpTb8pr1GX4V+OdMvNH1X4nLt8Q3l&#10;sdS8+zmMrWKwkmJZWfbHHJFuGQuVJ4DgA5APJ/jy2l6Zq/hvw34NtoIPFZucX1vaTbDZIH2pGhU4&#10;jU4JxsXC4OBnFdd4hs/Blz4X/tTx5q99dan4fZ4ttvK0NtdtcfchGzZLL8q43q6ADJYFflq34Yvf&#10;hVpGtaL4p8f3kd9rV7dzwalc2yw3BjilQg/apCQERBy21wfqMiuc0f4beC/FtlqviWKG88UeGIJr&#10;iPRZLuf7OtqkLHzmMaSRgxrtAUncTt6DNANs2P2dvE3h3QNH1SxXQ7vSrWaeV7W6uLhnF9fjOI5Z&#10;okWOEIuACIwu0EkluuTc+F9b8W61rfiyKO11KCe4C3cNvLmMSMdqQwScCZ1QZwqk4xnGRnt/GWra&#10;F4b+F+l2+iWYhtdUmQzfZRIYMIgEZJmLFSwA+VcAdxnk7fgTxJ4s8T6NdWOmyaJ4M8KaebZIb26h&#10;NuZJJRz9lLuolnlwfvE56gqegTE4zXPC/ifxlDF4TsfDo0608Pxo17qes5eVEKhlWNIGc7dv3v4R&#10;j+EjFYPhiLRvB2nXOsaJplz451fULxVifRoZM2jxfKio4DmRS7DOFUc4yR0b4i16w1bxLqnh/V5r&#10;z+xjNHbXF0kktvPfXKKAkkipIPljycKAR0OM8V7F8PvBnibR2n1TwFLc2Hhrw8sl1ffbZRFbXcMI&#10;LTiMYVy3GcuyoAMlgcCgo87+Jem3fg/xNpmirefaPGWs6EsviDSNOiWZrNp+UDyn90cKTuGQVAB+&#10;YNz2dguhap4dsPDHxB8JXGvaolmYdN0ePUBBYafEhVBLI0RaUSEHc0jBs9ABirfg+X4H3Ph3xB4/&#10;8BX8uty2UTxa3Y6xG1hLLLeybo1SYqwUnJ2+WX3DgkUvwk03SPiVfeJz8Q9YvPD3h+xKWNjZaMwV&#10;nPPnC4nW3kkMYBQjeybyTyQMAMzwjw3aeNPiJ4g07wx4RsLaKDw0stvY6pYp5zIijaFMrucbiG25&#10;IJ+prT8c3WjaFr8Wgee+qeIdTtWtNcSwzd+XMiqPMRU3/MP4goyuTgAjNelWHgX4G2HjmbwX4FGp&#10;W1jYsZJDp2oXLTahGYwqvPO82yOIbiMRGMkZBAzgddZ/FDQr5/8AhHPBvhHTvA9voyRWyXmmWoMy&#10;q2FzLOSWkMoO45DOxyWZsk0AeReB7zxDpfh64n8Qwyx2Gs6hPbXUyBY9TuonCRYijmQg/dK8lWGc&#10;geuh8Y7CPxVrOhQxPY+FPD+i6bBa2Gh3MhMu2GRm8+YqpQPJkliWZmJySTTPiR4l8Ly3K2N3pw1/&#10;xG94qieLdaTOecs5AI2ocDpg5znivM/HkB0+G0vkaO7QXKSCVh55aWPn7PuP+sz6UAek6l/Y2kpq&#10;mvaLNBLP4hs4YL3UbRlmlsbWAqJrZHTJxNnBbcpA4wcVzHwZtfFOo/GC6stDlijgv9Ou9T1mcWzX&#10;Xk2VqvyM8oIZcs6jfuUHjO7gVs6dq3grxi9xYPoOq6bPFCDdafZ2nlwKrlAX2qARknuAMDJOc5mv&#10;vEWu/DNdR0b4czXmi6f4gaKLULt4leSVo0ZDHEzZ2gI355IxjlpAanhHxLDeeF9Z8UeIdEfVdS8Y&#10;lNH0QiaNXBthjzInkAVVMmWOFGNp55rufh5qnxF074Ypa6s9vbalomqT2lmdVtGl+0SH95FGrsSk&#10;CqcrEysPun1r5w1PwJ45+I3hzQNJ+G+lya9FoF7Ld3d6ztDpttEoDtAJpdq7mAHmBWJ+YetfRnii&#10;9+IPj2y0vXNQ1kxeHpEiM0Gm248hJrJgczY/1bl1GWwfvD1qwPJdFu/GSa9Dr9/eHUNe02U3qy6j&#10;OYbkqSd9rHGUAkDAEBVArtV1fxV8Q/CN9f3cOm6RdL5sM8N/IYry4gGTFCVdFeL72R16V6Pq/hG+&#10;tprHxLNPpdimpO9yHhK3c1helAsauSQrfewOnIrw3XD/AMIZPqNz47gs9VOowT3+oaxOfMndQRGg&#10;gC7TE+VyNueKlIlI7C2GqXnh2e00FIb7U5EWK58O3MSwQxxKQWKqzJuxjO5WAIycEgV1vhHT7qyv&#10;ry98U3i+GI9Mja60vR1gWS3VFiYS3UrRx4CRlhtZwoOOTzivOrbwg3gnSfB3i211n5/F8Rm07TJ0&#10;AWztpIwSXuN7fMQykg4weDUviu01HSNa1L/hE9Si8Q/btPt7fU7W4m+0yXpk3h/J2cxqA23YpAwc&#10;nNUUcvd/EpPG89vpd5qN1omhz3Mj3urQTtFLNId21o4sARRyEA7cE89adffCzwlqfh+d/DnjTVWX&#10;UZoobmxW0RVlOfkMpjKkKQcjPzc1ka34X8CQ6Q2q3Xiiw8PalAoRvDn9mGU+YDxEZEkA+Y/xkHHP&#10;NW/h1oup6h4puNa1+a/0jQNYsVW1e0jcwz3YAT75TbhSCCu44oA7q1XQfB+vSW/h7TpJvEsNvFBA&#10;+nxm5aKAqodZDIGUDbxzzXpvw707S/ibcC88xtGh8GWMlvY27SRvq/2vYrPK9rnLW/YdRWf4a+H+&#10;mWf9p6UVOkThlh0/Urpv9PnkcZwTEGHl5GODiuV1jV/HXg7xho8+ptJpJt/P0yz1VkRpWdl/1rID&#10;l4ww9z7UGZ5pqsXjXxzfWdmtt9od4JbgwIBE6hD8vnyAldzHonBpPF198VNE8GyapJ4LXV7vTY9k&#10;uo+Ykj2qgfN5kQBd2QdMV6LYS658MfCOt+LpdZGo3PiTUER5ERVWO5VsrKqhQc4+8nSql1rUOpQF&#10;115tQsriY6n4ivoQtrCkWAPIjIbaXkPBzQCO40b4O67J4Z8HatJq7+Mtb1uWO+muC32bSLO3ZfND&#10;yNGW4iJxwQvtXLfHbxBqT+J5fCvirUbNfD9jZw3Mcmh26yQtIvysnmBiWxnOWBX2rr9Mv9QvvE3h&#10;rTIdTutG8La3o73NtZWTNaqisp2xysjbZPMI7gN7V5rpPw/u/HHhXVdLle8iig1SO31a0f8AeEQB&#10;zJJJC5KlCYx/CS3tQBdtNT8MfDvSbTUPhdrOo32oauEnaxSUGyTA+YSIMZkIPKkkV5OvhGfXtU+y&#10;w3lrBE7Sz26SJmSOdjvZVXBIUnqBgV3Gpr4f8VX2oan4asp9C03QDb2uhWOUjFw+dhzG2CT6qCTX&#10;WeBovGfgzw/4g+IV7rNloOnOlyrXL26SNHcQDBUKQRs9QSDmgDipPE03gu41fX7PRoZbxp4rRSwM&#10;wTyF+eSPhAhfr0z6Vc1/4heFp5YPFXxN0iDxPfX8VvBb6bY/LDpluVO1xKDueR+hAXdmsDw3pepe&#10;J/DWj+IvCviG51vUPFrTTXoRUCLLHH+8V87z5yfdI3V6NqD6tPomn+HfhXoVvoOuF/sOpxtCIrmR&#10;YAHWYy4TDO/8THGDQNq2jNK38aQeELrUPC9hOIrHUPDgFjLqLNB9nkkBfDKwBZQvyhmU5pnhPTdF&#10;0LwbpfiHxpFcWUup6S/9jxW9o4nkJJUTIxRgMjJBdCDxis+zTRnt38U6ZeQ6hcxxT6X4v0i/uFkn&#10;AXqIFw2CpzgnINbesfHvxd4V03SNK8BGTVPDCaY9xJZeII9hNrbvgrFJAqgcfdPbFAjhtO8N/D1N&#10;au/DGvacuu6pNiVLrVrmTTQtxcYBjwQq4HBYc5NdRd+BfiX8IvHWn3umz6aHt1e7sZLTfIxjdPLc&#10;YbaHAPGOV71s/E2503xt4L0+efSpn1PVTby2cCutxPGB99WlIA4GCBn3rxnULr4geIviM+m6td3N&#10;suk24juHt7kyRLbKgxFDkqDjqwGQDQB6hoGr6p4j1678efEvd4keMTWMcVpZiTfJNjaSXZYk8ofL&#10;8oOOteEXenXI8aqni5pfDVrp1u97a2lpKlyy2wYlsPjaXbAGDwpr1DwhqeqfELTV8J+E9Nv18N6X&#10;cPfa1eMVEl0UOAsbKwUJheQM5NY2r/D7wZB4iuri01QWumatHPc2OnmMshlQ/vYZXf5gOclR8ooA&#10;7S88VS614Dm1zwJpZgvjZSJaSarsL+S52faFaLIDjkjvVHSfBfiH4appCX8kD6fr2jmC7lsmaZpX&#10;uPm86QNgCVCfvA7gK7XxZHofwf8Ah3oGs+INKuNX8RaqoFrexF7aytopOUil3MVyqc/dGTXnWn+L&#10;fizqU2oSaPpWlXdtp9mdVma5YwSSROuwCMneqsRwvIBNAHQWXw18DTeD/Fk9qhsNT0i1Esd3FLK1&#10;u8qp1cFgGYnr1qI/Ee80fwl4fvfFGhFY9atI7HUbuCNxPDaEbRPGrKwC7MnHc1F4f+wPoknjDw9e&#10;X+oDUFdbnRbi0kDSYAMo8xAVLRHo2elbFr8SfFvjiZfF1/4UTRPDdlBLpuoyWkv9pSvDbYHlzQlQ&#10;0RXjLL60Aa2qeCPHfgSx0zwh4V8Std+GbzUUm0yN0jiHn3WZFjmK7mOPU5U45XpVK08WWnh74sTy&#10;fEmbUrm+tEhto7Q/NbvcPhWvEVTtKQg4EaLkHBx6cR4V+JXgXwf481bxf4w1O71CPT4IYvDNlChn&#10;jjbYdgf5jjykwASMcnkEAHqLPw6fif8AD5PiNpl69lqvh5dQ1KSS4JEU5RS00bDqg9GPHUHg8AHL&#10;6nrus3WsyaxdSvNpNtdzpZ6rdgRmdMbPKK5OOc7Rx0PuB6x4C8U2Xha823xlvLWTT44rqKNQVTvu&#10;LEhegOeR1rz6y8ReFtV8I6Dq72NrcaV4bEsk9rcyBUvp5oslSrKwZix3KehPrzWlp1/4B1u+kksN&#10;Vm/4Ra5Q/aLK8tnVjcS7mNvmFYtgTIwULYHf0AL3i3W2l8XWGgQ2jWvw8HlzaheQOrSwwMCzPHuJ&#10;CrEcBtqM5GSBzXfX+pya2b64+COmWd8NOtDFP4nlvBttFKAhEiuch2Ea4ZdhUcD5a82HgHwFqus6&#10;Amna1f6V4Uv7a9a/juiQV+yklMgBg0RYkfN1GAWOax5fE1lZeFYbPTF059Ge/ltv7YFs0c9/JBM4&#10;hdkDZSKSMYCOrADPIoJv5jfBvh3UdPmvtT1HULmyttfkeSUsxgnvLmZiS0cUfLoxI3DAUDpXWza1&#10;8JDd6toPxQeys90MNpYtYW8v2+73MymBvLSWWRuFOGPJbqMnGX/wkq3+oC+kku7u/wBBVW+1kbha&#10;luGAiGA6YBLbstj1HSz8ZrTwdez23irwx4SuprmGP+0by+SZvsi3UsisssbhjvzklkGxFPAHWgaZ&#10;z+uTeGdM0nWvAmjJq2y2HmWdheOvkxJHhleNsnGB1GfpUfwy8S2HhvxbZ6hcpb2+mXlqx1J7spFb&#10;NDHjayrIDlhLyRjJ7Vq+Ibfw3baDcx+H7iPxFfQI91qk8gCwxzFAUhzGT8wz/q8/L3rktQ0hdD+H&#10;2p69rwtbjxFDYB7SCdcxQs7gokY5DyeWchsYHegZ2fh34xRXn7QHhfxV8NvCaWz63BfaTcl5ju1F&#10;mBkM7ArmMx+WGA2DIruPhdL4E8K+MPHOpaib3QPEGvXrLFDZebLZyzy+YxlCknP75gyjja1fL+mX&#10;mo6U2h+LW1EXHiazhe/S2uMwRSPMJETYQFV5FB2lVByeK918EeFdc8D/AAw0vxH8Sde/sS817VLy&#10;9EkiFZbdbmTKxFJwMSM42ttQhV6UAXfh9b6X4E0LxlpPxnuLnT9M17WLYWE9wDI4dQSCkafv3Vjt&#10;A8tW4A+UAE1f+IHheW38Ua5fa74ouNT1SPSGk0rQre2YWptJsqsisVYMWYbj8qSFgRk4yPCvEo0y&#10;XV18O2Rm8XtKv222uLzUF862vQGM7ovloqRt+7b52+YIQGPb6pbwVrniDTNK+OukeIgfFFklrHqS&#10;SD7Np8ENsC01tJI67m2ly24Ahg2RkYJCGeW3fh3TtE0Hw6NX05dO/suIXuqyK5We4ebesKLKPnfG&#10;QWBbgfLmpfHVx8Ur6C30PRvCGravLAqOdO09V2fYpkDRLcFGLKARuG9AeCCOuJNZ+LOka/8AFDTT&#10;orw69e6bqUN7eCwDxraQQoqlIzOSJmxlmMZO0jnrgd7448S3/iLx4/iD4V2WtW+pWVzANd1Cedbd&#10;Gs4gNkH2SSUiVSqcBkBGPunNQ0HxHl/gjWLbwydEi+IGkKJ5JZ7Se3l2xLBOGDr57vwdqsMN3Irr&#10;r/xd8LvC0Hi7V9F0iTxVq0jNdT2tpdA2dtHKcLtf5A7YPzhQ4XvXM6TD4R+IPxGeLxBDqPiHUtYe&#10;a8+xo0XlyRxD5XuDlCsUfBAQbyeorz7xPpV/f+OpbKe+i8K/2JcXFlY6fpZWaFlIzMvn/KBJIVG5&#10;G5WkWZXw+n1BNI1nxZoltcHTxDHqP2a6DFo4YmzKIZMZY88bQRV3WPHfh59PutM8I3eqahb+J5UT&#10;UbvVYfngLEIIol2pvVwQMhuMV1ngnx3pllrejeH/AA9dT63BrCPpuo6Zco8X2ZYYSzM9xt24XbuK&#10;xnB707wl9mv/ABal5PD/AGBpHhzzPtcKybIQYXLIdqhfNM/JwFOB3oA5Oy+Hdz8HfAGm6jrF5EfE&#10;l1qSvrYE53S2s7ARIDn5tibTImQBzg1r+LPFPhzVvilp3h5VNn4XvJ7KwnIjCSB5BnzIcEnyVLIW&#10;VuRzgUnxB8UTeMfEcUvh3Tf7U0+eeOKwiWB2U3WCrArgBS45Bzg4611E/wADLiXXtH0u/wBbl8R3&#10;V9Kby9sbWBFvtLEAQuwjieV2U7ioJQZx0oA6zxZ8J/gj4J1nWL7xzrOtJrdu0pgUb1huZQnmR+V5&#10;UTKrgbQFZlB5IwOa89m+IfxCHw9vNY8S+HbzVtJgjMunz+eIjMIyMNIA4dk5zlQx45HcejeJtS8e&#10;/EXxYvwesvEsFjpFtMJLq31SGNdVuIYEGYlikhi8zG0SDIicL8zFsAne8ReNvDa+MNAv9Kk0nVvD&#10;NqYrfU9Mnmf/AEO4tXO2SCGEB3O3sVeEkc4yCAzPJdRHifU7SK18W6nJHqur2EZs9Nbc1rbmRf3b&#10;SSszMrhcbsjrUw0LxV4R02K9fR5bs2inzNX0q5+0mCONQGZ4OWMe3OScVreMbq88QXeq+IvB1zeJ&#10;NrVzILvUpkDW8dvEP9ZxtKDGCuSRUvgTSU0PwNN4l8G5vPCliZf7cvJX8/VNSuCP3gMRzHDAf4Tj&#10;mgCv4R07xPpHhq7+Jvhi8hm0G3WYmxt4it3frMwEzSBl+XYckAE811nxe8SeHfEc2neJ9G1afV/D&#10;2naVDbXOkwStDEbt8Ze5aEkxogwH3CsrwHrnhrxtfyeDviJpWp+DZZi8tjaabcNFatbbMqXb+Gbo&#10;54C4qax8Pv8ADvX7jS/AU9vrFhewSiS3spBcajJIy/M7xuF4PBL/ADCgD2O90vQfh34dtWtnsLmH&#10;X7c20mo6VmWyeWWL5U+RmG0Z6ggeorxP4c+G/Fnw80228c2Maajc6tfixMcUDPZLayuY3Z3CBt+c&#10;DIIX1rU+GUWqa1oE/hB4YNJ1OO/jdrWNkgiaJQVlmRSW2vglXjPpxVrw14p8bReIJfhn8PGjfwzo&#10;WotjXr9mtY4S8gZ4Y3XbHPAW48tiTnvQBD4ggOn+Ix4i8U6pNY2Gn3JtDDAhngkiY4VGCuNuR1OP&#10;xrR8Q2327x4uoaBosU0WkaPbrbxJMYfLUyFpJVZhjdhu/HvXF+JbLxPr3j3xB4Llvx4gFjbLPPEU&#10;jgR5nO51VQTvRBgADcaZ8PviloXiqWC5vzBon9nPcaPc2kaiCG5BVgjB3KBgNpDKATntQB6L8PvD&#10;XgjVNd1aDVLZZIY0F7HPLEkckcd53SVSSxBPAPHFYV54j1Xwt4T1rwZc2kF/b+HbmO3toZYQytp7&#10;OcSMrZPmENncuOlcl4R0TWryzn+IWgKNP0aHzN8xiMsM0NuWG6KLO+R93BJ2qM1RsJV8TalJeTax&#10;Pq2pyskQk+ym3hQZIWORh8jZBxg8c0AdXq/w71eH4d2k3iDV5rZbu+ku7WOOFZ5ROAXt1h2EDfKp&#10;ZiXdQNvO3vzPiz4g+KvFHhe3+Hni/Rnms12RBtNLXF6btOFZoWwhIychcYzxzyPQ9S8A+JbLw9e6&#10;jpmrf2vb6HdiLVLeaEyz6eroJPOhgDMNoXJJHYHHQgSSXXivw/af2r4M0jQ9W1HZ9ph1xy/2trTb&#10;5bPbRR8LK/QNkrgYKk80Ac18OvgJb6n4iXVvFdmdFfTXiubTRWiVTd26F8SMFkJhO4bRg5GDkZ6c&#10;Z4pvvAemfETUbHQ/D7Q+H9OxFfQFC6JeyOcyojszyI3IAyTnca9+0v4lLLpxPjTz7VGzAdZsYitz&#10;EcDe1zGq7V287mVSuQCBivMNQ8G/D3w9c3PgvxRrEuq3GvvBqMOu2J8y9W3hyIjLv3RCEEZ3KzFt&#10;33SAMAFDw74W0y/uLyK9nu9fghE93pWkzM8McZ6yf6KF3DHGMBQRzirF3qk2nYuPEF8zQ6RItwPD&#10;c5UWd7EFJMPlMD142khwuMkA1Xs/EU/w7u5/EGmpcz6hc+bY28yRozzwOWZCVZNpZgobAUEda624&#10;174X2Nyt58RrPTtR1LXrVbp/tNu88ttJcDAClfljCknIGDnnNH4gcLa6H4g8YahfeLNNtrHwlfx2&#10;YvrG00/cbaeCP5jHMqldzEYz8oH+z6eiajHqvxT8IP8AEnw9Ba2+pxWG24sLp3ns2kRvn+zgYaFz&#10;gHDbgeB1GTjfDK68C3+ta5Hqs9vbTyWUltp1kLsLbrFgCZ0LEOHbC7c4wNwwT0z/AAl4q8OaJ4K1&#10;GDw5Y6tqWqajeXaPBbbJNksB+QO2RiMjnO1snPPYgFC/ikj8JJoPitjL4n883PzOYokt3+5Hv/jj&#10;rmYb3wv4VtrTWbHSUk1DUbS4WWyYtJ5k6shiYFgygEjgnPykccV7bbfEE3XwueTTLRPFPim+Uutl&#10;fw+XHaFyBNBk45iGcEMpYgHjFedeFvBGgGzivZNZudO1O7th9o0x3ja1t7kt8yRs4ZhE20HZyRxh&#10;yMYALWlfE74f6tc2S+KoprDT7JGhvbEqoszuXcIi6uu5W6mM15V4j1L4cw6Trmo+Fre40fw14h8u&#10;60xJrZYFF3ESrCJQ3zW0mMFWq3eaPo+kDUdFt9FuPEF69+00s2rW+6ytoQdryxruVpXjH8fQV7P4&#10;w03T9S0TTBELO+tLeKDR9ItLSJZrSZ2G7zZHDFUVCee9AHnnws8Vwjw74n8Z+K7VND8P6/aQabFb&#10;2uJoZ3hkk825WJgpRx8qqg6V0XiuGHQ/AlmmgNL9nhvE1Se+jlxeQWr58kRZY72iwrMv8NSW/gLS&#10;J/hPq1jqes2mj3i6lLdpHcFIrYeQygx2+ApjSc4Kv3rhZvFHha58R3+hWXhy61TwrY23l6ndWskk&#10;zQTSMSrxSFip3jAI70Ab6fHBfFOp+DPBeg+ZLFHdiC91nWIt1rIWDbCFBzJKGx5ZLjHcV6v8QtA1&#10;PxfcpqV7a3zwXB8m81jUGSGC2tFkIzbxJ0UsfmJGK8kvNH8MeBlP9gSyW9xrVyltaXGopFO2m+Uu&#10;6SWFCwU7sjDMcjtXuHw2tdb1D4VeIPEniu+tryDUrmSNBJNJPHDDZnY+Y1P7tp2TIHAzQB5drw8I&#10;eBdMh8HapZX0ej+Gbg3fh+8vInmt9Tluv9ZHdxwI21csTGwxkdTXf+N/Fmg+LvFWh/8ACH65ZySv&#10;Z/ZkS3Zdsc9rhzECAVZFzwDhlxzXz74r8IJretxfDi01O70seKbP7fbPqKySRm2gLfuF3M4ZgFJQ&#10;gAD1rmvEngDUtOvfDnhPR9AubnSrMXNyqPLsvL22dQhuHEezaoZhgMckUFJHpl+fG3ijXLe+v47S&#10;40y3guNReHzGmt2u7fCSJu2vtlCjjBAJ6U208R+KPH/g28SV20qa2lj+wy29uyQ30ZA2xRrn95Jg&#10;YZhzWHDe/Efw5/wiHh7SjOdN1C+fRY7KHYRvmBYSStkLuAYnb1OK9Y8C2PgTwU12dP1ebWn8P2zW&#10;88q2yrJp1w5LFrdWymQSQWzQUeIavqfii8+IfhXSPENtY+ErlraRX1DVEeKIgg7lLNtRAw+7nkGv&#10;prxJZaVpfhCDw/HcCTSEuUT+19PZbuKK0+9IJZYnL7icYORxWLf2815c2UWy31yy1eJdSb+3Y/MJ&#10;kiU7vlXei/IuScY5rD8C6DBqfjm/1u/05ND8KRaZK6QPOYNPm1csdhJhKgIoGFQjmgtI5HxZbW9v&#10;4Z8SeNNPsZv+Ecu7MabZauYPtE0kcY8qYlVO5VZsqjvtUcHOBW63wv0O++GfgP4gaI2rjVr6yhkt&#10;9LBR45/s0gMk8igllZj86jDDAAPYjL1S8i1C/uPBXhLWlj0WR2t7vTtOJe5aUMWmMCEBGjBBIRWK&#10;8DkV3HjXXNK8BeEdK8K+HbrWpX1FlhgnPyXqQR4D5x5ewjOconIoGWLb4ueF9B1u+0bxheNqMq26&#10;K8EMMcv+luwVkkf5kM0IOGZuOMHpVo3nhfxTeeNfDlhCb240kWZkabdIxtL2MMnkuckMG4/2Wx7g&#10;eSfCe6k0L+3NEj0qOWfU0NxYzTIhcWyn969yZVJ+Zm3At979Q7WNdt/DXibQfF/h+3ihu5NQtYdR&#10;XbsutQs532zFkHB+XBjcHIwSD2oJaJ/FXiXW4fHuraHpumpcR+G2sbQSvbCQNCyDe8spAHmIQSuS&#10;RyTt6mu31DxTqPga71F5tXOraTq9kynSrtVunFx/z1YpGnlIgyMYKnkYzhhL42tdX0D4k/8ACQ+H&#10;NMbV9Cnhlt7uyXaYnkUna5Y5Jc5H3hleBWj4dm0jSbLxz4k8VXemfaWhsr19LKIu2CBXLWSRMSNz&#10;A4x0Zzk7c5ASec2fiPU/B2uprnjaytbuy1nTBFYpATJ5KRYw05Zf9YQxB6qecHirN54P+ImuX9n4&#10;z1s2cPhW4mtQNItbhFmljjYFERIyQ5djuYZB5bPAqv8AEjwuL3wxD4w8I2dtpWh6xYyefpU8nlMt&#10;0WZYpnXGxCygEhCAOARk8bPxS8aeKvAfg7w74a+H+nXGpT6T4etrfVNYSETWFpePHGF+xydJSSX8&#10;wlcqCmDksAALcap4W1PVor+xvNeuVsfmjaX/AEe2sQv+skQ+1atnD4d1SPT9a8e3k6WGvSNb6VJa&#10;SI0MzyEp++XqGbhsA4OOucVyHjbSNP8ADvwljvrvXGvL/VtJtvs6wW7LZme7w8wV0bBd1DrgqCmD&#10;n1qn4p03wVpmg+FfB/w5s9Xs9e0tf7Wl0q/lMltA19Eocu8rNlznKlMDHOASchDOovbm/wBF02U6&#10;b519qMWoRaTpt+qkB3dyFk8zByFwM5JJz1rptW8TXej2Vx4p1Oy019eeI27397ah7WNVGwxDnKmb&#10;O1sMPpWB408R3E3w68H6N4UmUyW19Y2Wo3GBGYryI7h8pGHw33mAI96h8HJZ6f4j+JFv8QdNudag&#10;OkfbZbZZGFnHcQZcBjwm+dVBRiOMdKBGf8Iodf1d4vFslvaSaV4kSe2ubG1haKysSn7qNE5bBJBZ&#10;mH8J4PNanjnw+k3hDRvC2hWWkSXvh7XrR44QwnNw4WWPyJFVD/z03fM5O5OK5HwD4k8f33wsu7jR&#10;ri28PW2ralG1rYzxNEIrcYDiydlyd4/1nyEccEZr0Xxvqnhz4MfCrV9M0vUF13xLf33maOtsokvR&#10;qVxsK+WsYYxxgAtu4ByMcmgDhfEniG00y4VdRWaXXLq1KX6lXSOFQXZZVyMPsOEKrgYAOe1fQXhn&#10;w7d6D8OdP1nTAdV1jXYbe81uSKcyXNwxz8iIcjaiuASPcHOeMzXtAn+LPwl8NeOfBLM/jR7O3sr/&#10;AE2+8uGNAflvE/eKjo6zKH3hvmVeRzx43carZeH9XtvA/iJvJbSQbRJIJXZvtEvzFisWCV39VDfe&#10;45GAADvtL8PaV8TbuK88OaTJo+uW15PHrV5dtiS3kwRD5auQshKkk7FBXbhgNwNcZo2mSnw99q8a&#10;SNb2fhvVbjS7eZXKfbLlGIxGh3MrPksTj1+tWPDtn8SdWtrzQLzxY0Wq2ImktJ4flkuZ3GAglYbl&#10;jXBDBQOD15xXe273MWseFfEuumJX8PQtAdMjK3Es+pXA2zSFCQrSuOd/JB5PAJAB4prN3pGr+EZL&#10;zVtIEsv9qCG0dssNPjUqGWZs7jnbgHH8R5HGblxrFhZ2CeDtB0iK71+NP7U1rxE5jmubaylJUxW5&#10;KBlzGAMZVUGTtJOa6vxhjTNWl160s49KnnZ5LvTGlE1tdgFTJLAgITcD14AU8/R/izTJdE8E3Gve&#10;EdJezuPE6i4u7+7KrNsRtyhzgbBJnhQQpxz1zQBLpfibUdQk0+0ubaDS9HEscGkanI6y3NpHBGEM&#10;6jGAz7QuQyhQeh6nn/F9lqHhz482GtanrK63ZavpT6dJFJJEjCJFJTldo/1pHDDDcntWr8PNK8Z3&#10;HhUy2Hh2G68Nxm5N1LqkscIjaQDKRMWJZEZSxwPbPXHnKSaH4e8N+IdE1TQ2v7jWHg/fySLI1q1o&#10;OGRwpbk8ghsH3GRQB3//AAhvgbVru70GXTbOxivEnvdTvYJmYQpCpC/vZzJ5e1j83zAE9hmpfG/i&#10;fwtY6Dp2hzapcXekvZxR3t5BbEyTT22Db2wmjiK4ck5+fIxjcoJNeYWur6b400ybQdLhfR9CjaGT&#10;xDNEctHbwvmNIVIyS5G8yAZ4zjjnsfiD4r+K+hW8Wn/D7T7W+8O3UaadHbG2Bjg8tE2bHA3yb0oA&#10;f8MtK8S3eseHfiI9lFLDp1rcIYpZTFJHFLGUdtpUnBHQkY45612CeAZ9C8PNDbafDP4x8QtLNNB5&#10;gaG3sGYyBZJHYR5wuVKnDbu/JrJ8YaT458WfDCfWrxbSwvdPaK6k0a2jYPN9mkwIZY3wTEd25MAr&#10;8vTjJoS618T/AIzeNV1DV93hfw34dW3g1u20u4MUzh1Z0Mx2+ZMpLHaF4CjbtJ+agLHMrpIM+l+O&#10;7W4e90pLb7TDp8Tys9vI2Q10iE4IiYEhV4x9RXrOueKrDwP4c8PPoVzaPe+NbyC0n1G8zPcSTSsU&#10;D/Zy3z7c4UA/IOqk81xmmaefDHjjUPhvJpxs9BaG9vobyQsrJZSRj5UDBskyLtYY44+lchqGr/Dr&#10;WLS1tohqGqWmj31td6VNDGqzrckMUhVn2nAfJIbcD+FAHump/D9/AulxR3fgw6x4m/tK4XT7+5vD&#10;uubqcmQzmNXUQLt+YgABcdc8nzLUfAOp63oWtat4qv4Vfwv5ZubbToyY/OyCVAkUMwCn7wOM59K1&#10;9K+L/wAQ/FnxN0fS/iVJ9nvWxLpwii+z2LSSDJjJTfvDuBl85PQha7XQ9MkvtY8UXfiPU7a0kvv3&#10;k2mWk8cjSrEpHzqzb1UjIBAz144GQD578Z3mn+E/Etnruh3c76DrFkZ4bh5nuCpZsARCTcElDDOM&#10;DYcjNd1qfh/T7vwlc67pF7OZ9fktHN5frvuJdzeW+0fJtEYBYAZXbjBxyb2m3tloGraH4q0be/hf&#10;RrGaOeCAG6jt7qZ3lyzHOS5cZLcLjsM1u2lzbeOvGuj3kct/qNjNDO908qtawWqsCegUglGyXwT2&#10;IPWgqKuypodlofgTxdpPj7SdSuPFPiLw9pt3eWdtdulrDHBcILeV3LL+6KhztOG3AY54NUPEuteC&#10;PiNP4b+InxCSO3gutPuTeaNK+3S3ubKRxAZCCmXYkEBg27OB23cj8UfEHgjQ9YvbHRba4urfUtKF&#10;rdyx7pJNkROIkU9pWCjLFRjmtu++H3gldN0WGx8RvdHT/sOoTaJqBjYRSX4DeU86bTiI5UoVJXPJ&#10;NBdSHLbUwdV8QyaT8QdN8Q3tk1ybnTIjPYBFW0jtJhtRoPmPzKVHynnrXeXvjPw3oU+g63qcIg13&#10;QpRNd30VtH9p1MTMRHbxHGWlCEFckd+ajvtButS17U7nxLc77WKIItpbWx8qG3GQvzBQQwJG0qSC&#10;T0rK07wpf3fhS7ufiVu8N/2Zc2F3oOo3qq/nPblzzGOSdqjrk4PSgyPRr9LyPS/FXie6S1ivvE05&#10;ubaC9UtJbBotsasMZ3BeDt4G2ue+EdhZJqKJ4mEWv7opPPDfNDbJj/UojAh2DYyevFSWPj7WfHuv&#10;w+OvEGm2miaD4SupIp1kVy99DfEhZFjkAIACjahHBzVPwrZ6R4o8b+LrK2u3svD8TLrOnzeQUV5p&#10;wBOA/A2R5yoB6GgDS8BWez4seL/Ddk0EUbLZWVs8qiRruFFeWc7uNxg3CM56AjriuAufEl7JHZ69&#10;rGmXNtfeEL6/s0tGjKwme+jKJGznaUVUwykjnPWt+08dW3hu5sIPAZs9WXXrwWEesXKlpbSFC25F&#10;UADfKxJDF8fKBsPUasUXivX/AIe6r4XhttT1ua91l7WfUrwloLVQY8vNLy33cYyNo55HAITI4zw9&#10;qXiRfBdnqfjXTr/zdFn8hbeXCm2giI8pyAAwQ7gu7ByF6nOasTeJI/hTLqmqy28NxrWtT2+o3i2q&#10;Zhe0GEEMGOdy4JbdkEkNz263w1qVrrkltox1VZtQ0+zvLOS1uj5v2lRKyENkhmHAcDaePrT5dFiu&#10;1ttItri2ub67k8m4jgIk+yQIrMEWHI2hADnnrigaZk+LPAbWcPhXUdJl+1Ra3earqraUyCKW181P&#10;Oj2qD90ZyxOO2K5rxXf+HPE3jHwTL4Xlks7K5S4/t/VoEO21hfDBJJQpRZvMyB3APNdZYeKZIfF+&#10;gan4is5f7J8Kf2lYXOqHHkXDyIIQ0mMsAqkque54rh9Ou5tI+GQ8A6hpMui6bqEwubJxkXFwss25&#10;pZk3AkugXYRkYAz1oGdH4qfRtC0zQ/CPgu3N9GkE4CArO3n3TB5XaRWIJQKcgZGcZPTOtdeKvEWi&#10;+EE8AadY24i07SLgznUWE3mrJJ8siKMjdHzkH5eRk8CvONJ+HWmab8R9F02WR7k6lE9tZm0/dS+f&#10;MQsk8rLuyIo849T6Y50tN8GOb+28QazcX8bxrc2F8bsExiJTIqwlmXqSASFyA3XngBXMebat4ek8&#10;PP8A8LAN9aaxpWn3enzyyH51nuWcr9lXBOfuqWHHynnFelfEJNY8daP4W8Yak7Wt/MfPuNPhPl3S&#10;YlKlFUZOwIGy2Pr1rb0Dw3pWr/B3Xktr6ylsLP7ZfX9i8BN1FHbYWPjPyO+AwkI4J46GuM0K3l1H&#10;wmdS1yW6+06LqS6bZyQrve4uZIxIbeY/e6nqOgJ60DTueoeKvFOka9q2maOiQTWG25t7dZQoNuFj&#10;3EqpIBztG4kckVzDN4zvvg74M8FaWkWzXL25tNWuI8CWYC4eSIrgDAC8MScHaBWd4Q8DXPjP7HqU&#10;VxFbRaTLIb2WTj7HCGOYnUjJeQAgZ5Oc17F4evZ9B+F1x8R/sxu7HTLHVrqzj6Yt4mK/MB0dtvHt&#10;k0EfCea2/hzQIdNvdQ8LX9zZ/wBm3UMENz9qdliEkhWV7hWbiMndkYAPHUV1Xinxvo+qappun+Do&#10;Z9X1qyE7W7WyBkijZBC8jk8hGONrDr2zXiOkeHdY1jwJrfxH8L3NnaaeZzZ3Vn5pZ79rfiUbJVAD&#10;ncGXBHKk45Br3Tw18ONJ1K38K+J59RurOeXw21pqsFnII0lETFYmfaOGXzGDE5DbQAFwchmZGs+F&#10;fDXhnwzpekTNdy+L9Y+wzeIL+RfP+zaYrMGCuyuE2KQABk5NY3jvQV0L4PX3hTT9XuL7TtbuwdLk&#10;ZHjnkkTa5Rl+UnJGN3IINcpbXV+3ikaZ4WiW1urdLm1j0+7kZgIwd81zMWCkRY2uMjHHFdZbQeLN&#10;agvLS/uodWv4dGuINMtjHHGltJtQK8DMBvyBy2c8UFJHeaf4g1/xr4T8FeNLeK01K/RIxPeyg2yQ&#10;3un5RlwQcw7ucjhzzwahTxRrN1rlmt+LS18Y6WHv4ZZSws7uFc7wccEcgYGMYyCOTXm3ws1bVdG8&#10;F654auncWPg27Gnxomwyg3oE0ofOAyo3XjnPDYr0K3g0a58d6V458Y2bf2LLYDw+styUZEupHLLP&#10;Gil/lwGQsQOT14oKMLx1N8U/iNZXst5YNo72MK3aWGnx7TerHIocsv3pQAT1NcV4Yu/EekeM/Ees&#10;aBaXMiapGHHh2ON0mlijhETSvCCEVVcnJ616H/wsvxr4Kt7q40SOG6v4Neu43gkG+RbbaT5G3P3H&#10;GHBBxU3ws+K+m+Np7P4qTWkLa5KJNCu7KLaVMquWXKg5VGyCSPSgDl/h7ZeMPAvwj1a/8P6YRr8l&#10;5efa5J2YyWcEzbI0s43+RAp+8w5qu6/EvRdTj8O+HNDS/kDRXV0Y5MFHeMeYmxuHynzE9M1h3mve&#10;O9U1nULprtJ77w7qYN7ZNLm2ulRw6+VGCoChSQc9SK948VX+jadcah4u+H86y3V7ZJb6zcO6yGzk&#10;kXA2wklhKACARxigDkNH8Gx+BNR1X4g31sb68Nq92BkNu0zUBiQru27ZlA6Y6YrlbDVvDUF3B4u0&#10;vRJbXRI0uZZjfBmMku5VCSc7D8+CoPQ16fq3xSOl/DuNo/DlzrU62K25uo9ki7oUAKzMcny0PB/C&#10;sTw3BpnjTwHpRh0qKKHXEE+pruMKxSoNqFVYn7pXfkDk0Ac/eX3ijxtM2h3viUReG7Cxi1W5nwoK&#10;A8pB0O4BwB/u1vf8UXap4Z8Y+BoLif8AtLSrg32nxynMpnwJZI4jwvz53KOvFcv4gsr/AMQ/E6w0&#10;TxKoh8Lwaa8JsI2K+bLvEURYwgMzu3zBPSpbHStF8EeLJdcsbCbStO0wz6RGk0hMSzuGO8NKQYyQ&#10;o+hIoA9Y8F+ObDVorfwIPs6eELnTbyJYipjMQVuBK+R6Z5NeCeL/AA94K1e3g1bxJqlt9jv0+xjU&#10;RJuEVzat8hGDg7oxg5HSu38C3vgbx7Hovw71Zr2DU/Edxd3csUEscMVslmSSm7aNwlAzgGq66T8L&#10;vGepQ+HdLS8uI7SW5lsBIiwWYu4YiHUErmTgdu9AGL+0Z8QDrXwl1PVRaRaLrtno9rbWUXEjXdrc&#10;3tvH5sRYb1SOJGK9xvPXrXe+PPEc9lq2jap8PbG80T+0vDHmoskTG5mkhyqkq+5tpRd67sZHJHSr&#10;uh6Za/EHR9G8Sa9aWt3HoUsaX1s8KSGV1JVEkVw37sZJZcduOlc34s8f6he2/iPT59PktLS3MtnF&#10;quMstm7eV5cPynaWOdrLkDHPSgncd8Br3T9I0/xL8YdWFtfR+Jnt4rRomAaN0KrcADOV84hSwC/M&#10;VFYXj+08SeHl1S98B6uLLSfGDol3cSMxkt44xkW4ywYkrkYBGV3BsDpznhvwp4I8Bt4OXwxqmoXW&#10;l3X9pXkcd7M0kU9zEgZ5duFVBno207sY4JJNiw1HxDpviex17VHt203Uboy2QXMpkZmRJI0GAI3c&#10;HjPGVxkYGAqUTd8KDQz4Rtde8SK1loNjNLNqa2u791ewMotJ4gDvRpHXG0ErkksMcjqtG8a6f4o+&#10;06GpWysLm3n10atqigzW/nSYkj2/KhL4wTlSRnjiqmneJ5tD0fxja6BptncW39oTWZt7vLW+JATG&#10;4G0hyGPIO0DPXmsCXRJtChdvGOmxxX8+nLb3FqHj8qO2DEtKrR7hkL82315zQZnnt0bnw/4Nu9F8&#10;L6o9tb+K7+K/gjiby/IuNyBmkOSzR4AOfWvXNZutOnu9Bl1WazsYNCtyl1qMRPmeQy7ZA8nBMb4A&#10;OO1YPjLxB4NtFkSK3s1tlH2LT5LhkwY3jWQHGSyxjJbPpiu41/4f6LFp1vpfj+2iSCOA28sOmXDr&#10;9m3qSs2Fw0iNyAD3oA43wf4m0/wtp3ifwHaaNLrWhWsh1PSprpDvXzrbzYGGRlg0gO1u4HrVLwPr&#10;vi6y1HTrLSPtcNgIlaXWHtWazuLqRg9zFLcOqrEYhwApJyB0Y/N0CT6zd6t8PPFniG0hbSIbQxtf&#10;WQeSf5I8wCdQTvMUsWeePmII7nrPGfiSb4xyS/D7wVbT6Gl+k2p3c3yxwamkQUbdq9GkYDecfw5r&#10;WkTIrnx3puifDqPw54XmXV1uLm7tbN2mMaWsOSysTgHKsGwcjPHbiuP1SS3+Gvww0udL06ze+JZ3&#10;eawJjkitL2UYmSIR58tWVgp7nbnPXPj3g7SdN1fw4tt4hikscapKuyHBk8yLEfln5cgblI4PavT/&#10;AAbZ+F/g58Q7bwzqtk+ux6kFW7guUDxWVxM4NtPltwUljtY9QGPcYORQ7SDq3hf4maqdM0prJ10q&#10;DR5pLdSUtrqVBdplsEbHbarEjAK9RivXYvBFv4l8Y3g1++h1Np9MSwv5GjWOawvHjElpOqsACSC2&#10;0qR0wexry/Vptd07xprOhHUptO8QanFBquyzxI1xa7TAkMTHksg65X5hzjit34US634X8G+K4Nbj&#10;fUNW1rW5vInvHET3FuEEQyD91oXR+D2/DIDv0PJfiP4htvFq2Wn2VyqWPhZxp2mXDx7LPUoHZYnc&#10;lgFClogc842g9q+gvAPgnT9Ui/sLx81vrWsWcGy3jkYI+CnmJLBwjSKFXk9zwRxk81Fo+maxJpnh&#10;a/hFrd6RL9qs1mBNtNF97eWHVo2XJRsAkleecO0XUtd+Guvav4j8cavY+L9RjlRrOO0eOKa0G87i&#10;uVyQVO0pztPc0FRVkdTdado/w28VFTJKttrdqs42AeVBLA6uy5XkhQMdOA2K8P17xN4u8X6z4h0F&#10;zDa+ENW1uxN1KZPJlIGz5EP8a/8AxHFe/eKp4NW8NsthaNFczNdatc3Wox+TPZo8ajy1jwxYOMqQ&#10;SckZ9APPZ59B8SRW+neJWGnaBoltFb2bunk3Fy2FHmZbkEbcj0yTzu4B3HzeFPDXh/w7r3izV5ra&#10;2u5rdV8KTwySRtFOu5IkdAQCGyoYtkHmvMls0vNV0LwxLdTzTW1qv9opdSOIYXkw7IoyF5z90EA/&#10;LXZeMtGvLzxp4X0VYP7V0NpoodLWBlnaS2igHnE+WdxMT5c+nHrWB4g03xBqsU/h86dJeX+nXUCC&#10;5t+b67t55B5eVADF1jYcZ7e1Az1PTPAUl9o1/wCNdSvbGyh0xCttp1lcBv3cOBLkDhDKoXaAMHZj&#10;vmqWleE9Z1PTNa1DxassOlWt/E2iQXaosX2dlaRtuCNxywyxJHQDoai8SaHo/gPx99m8EXoe9srZ&#10;tPvor+Yssjyqh89MqVbC7sjlcjivIPFfxT1D4jb/AAt4Hs/tjTeZLcyNvj2SW/yGa0PdFTqtAHee&#10;D/D+kWGsyw+EYrfUom/0qWWV0kW0hu/k8jf9/NWb2aDSNZvoNNvFmZJIxb5ImFzFNysRycYzxuAO&#10;MVwFlrWnaZp8mlQak+jaXArQzlEDmS4lXacpjc6sF+YAnnmvV/BmpxeAfAOtprT2rz27k6HdlFll&#10;8q62/J5pB4TBxkDbnrzQBxUuvfD3xj4/vNC+I88kUK6T9g0y7uSYxBLHuMzEnGGQhQD0J3KSK95g&#10;1Y/F/UDf2Qi0vWPD+nq+nxyYEszhcK7D5GKkL8wGdu7vXkV18IdE+JWuarpNvdw22g6DZvf3E8hU&#10;XDXt4DIEiPHlxKBuJwACcZPGJbL4p2CeJbm903QEivfDcMVxZ3hkYSyQ2w8plnkPynenAyMnPegD&#10;n9J1K70zRpvFfgP7HpfiKWO6lu78Iizzb5GFwjB1bap29CfyODWFJoHjjTvB66JpN/BF4euJjdtd&#10;FyUkcssjFyQNqs68AHBzg5xz6zZz/Czxdq0sv9nFE8VyTz3km8xz2r3HAZSBgqXbjgAgkkcVxviW&#10;wTQNdHhfxDfXH9haSsGnzTxRlreeEDz4pGYHCOw+Q4Py84JoA6Hwn4n8NeHrXxLd3Glw6depLDeR&#10;SyojeeZBsaMHBPzkEkKe+cDvc8Eto2n+FWvlvbmz1qTUJZJIbUHMVvIfuMBkNFgblJBA6etednwZ&#10;qXjHw/e3/g0/aF/tm5i8u4bJljh+5sI6nYwyDznjpWNoo8U6V8Q9W0C7t75La2WFJTD8y2cs6bgX&#10;wchCF4IBAyPWh6D0H+NfGniPxwT4P/s6Npmu0ZUkTy3aKJiwIEgVsFVP513HgPw9N4L1I/FS90oy&#10;6Bd20+nQ2dsyyO4ZgkkkyjAVFMbqvJI545rI1LWfGXjfxJaRWtpawXBtpVS7a3bhgdgcseWbJO3H&#10;C5P46HhGDUPC3hPUfF/iiS8jtNA1aNLW3dyIrrz5AlwBEcrhpepA9KBHP6FrfgTw/wCAX8M+IY7m&#10;+1i4nWdS4w6MH2xJDvJP4cZzivQvhl4vtPBfh2Lw/wCK9FnuNRSW+uYY/kYOLtiypJyd2NvOc4zx&#10;jvm/ErxN4VMEfiHw+x3eKZrbTb231BBBJBCCQtwgADELnk5IJ5z8oz0Hw9+FepXviDxtbeKfEv2x&#10;rCW3WwdJFc29vNE5Tcp+6+wAkZIyMnJNS3qByvxC8VXvjjQ9H0n+zrW1uZoJBptpY5SOKeJ97qEx&#10;w6x446DvzXD6NrjDVpNHt0uUltraOSfZ+8LTq2wCTaNxCk9e3fitDR4H0fWYvG9jA+p2dkZo79jI&#10;Hlt1lwz3EfPyNt6+o60mm39jaeJtW1yfVoEs9SELrOi+XKLZnwyleu8ZGfU9aoD0fWm8AS6zBOks&#10;v2VXa8ubixKs6NIyoyv7FjWT4w1OGz+IN18M7N7afRdQUxWxskU4la3Uu0w7nBq1pN78NPDGsagm&#10;lwNNB4j3Tee6gWsaRqDtTPXLV5R4b8q21/8A4TfVJoJ4rbypJGtsefG07BASPdRipaA0/Cun36PD&#10;4C+3CXSpJpbe7k2AMSCzptYg4yQFAJ61z95ret+HdNu7/R42ln0vV/IWMMSxeXKR71AxnHGRjNeo&#10;zafpemX9rremaz5un3Mi372kyqsqJM+9drDJyuc4J4rhxq9pPceINFW7gM1zK9zKVb5pHRg8EkTA&#10;8PGcDb3NSB3PxA0KS31WC2uJ7a8vNZsbaV7S3Vs28rDgqMn7+TjkEHNYOs6rrPiOIaX4iSSwjt4P&#10;s9/LsdJAybcSyK2NxaPHIrQ0i/utW8Oat4r8ZXh0+a0MFvaagwIcTRrwmwdGJxt4rL0y48SeOoPE&#10;/iq8sjJ/ZFzp8JS2DH7bFsKSsiHrsKqxO3pQB6Fr3h7QPDum2Fx4SvrjUbWKR4bV5mRwkU65kgXA&#10;VSMfMoKgg8ZNcr4Mtb69stU0jT5bjT575JrqO4jKNbzLGNrQeVnarOjEEnocHFX/AARoug2fijT5&#10;NalfUfDPiC0meKAylVtdQt8GPhXG7bgr9T6Zzg+LdDh8J6xFZW8t5pukavJJaabqU7Fo7eaYfKJw&#10;vzhHJxuxge/Wg0NOyn03TfE0fw/tb8S3ely2d7od7MAHe3C5dWKKELKV2jOC2RnpWd4j8RW3jHx/&#10;eWcuk3OnQaNFcTXef+WV2P4zt/vpW14w+EWj+HdH027k1+C31qzvbeWG6YMjRSXZC4ZB99Q3zEsV&#10;Fc94qi163sbS1uNVttZubm5lF9Nbvt8yEbSsaowDFjt5UA9KAOU1rXrnUvFOnavplwl5/aptLCCO&#10;PG2O1DhmjZFJAABx1Aya9m16ezv/ABbd2emS+XZaXpqSQwzBV+zXLy5O1T8gKL6Z4NeM+CtMtNW8&#10;C2smn6JLb6xbavJYC+t15kmB3o3LlgNvDcYyK3NUu/EH9i+JNK1/T5bZ5/s6TzgAXK5AwR5fBJwD&#10;gsMrRfqA640LU7XxNpevWim7n1CO9MTFvNVLiNSgdnzg5XA9xjiodE1TSSb7UvGh8lrWzado4V8i&#10;aa6hcqQTxuk6YP0rE8H67c+Gf7E8H6XJDPFLdyXTyXGf9HaXJUDYflB6Hrg1oz6ZZ6hZa+/hVbo6&#10;r4elivriK6COJZHYk7AMtnGMHnd6UAeiQwaNqtlofiPQbwq9rdm+vtOvJ/301sh/e7RnBZBk5HJy&#10;DngVB4q+JV3F8Rri70GSPVNB0QW9xb4wk8i3Vvh1LbQp8tzxuwRjBz247wtY2eofD3xD4l1+3kst&#10;U0yC81O2uI22icbfLNm6lTsyXGB945yMd9Dwl4c0O71DQ5dfm2TXegywOgkCAXICyxRucHG1Cylu&#10;BkdexAL2j6gmr634b8bXM5sdNCXhECOZEttQBYR78ZJ3+h6cjgVz3irVfFd78Sr/AEezu/JVdKt7&#10;TUkdm/eQ3LBzNHjPzeWwGOvYitWbwVa2F7Frnhy3V1WP7de6UZdiTRkAgpHt27kOD0+bpweKpa1p&#10;2m67f3vjSaeSK41K1ihJt32zRzwA+WpJIIOwAEAYyOg4oA39Ol+HmgaEI9CxLLo5dpYpT5clzjn7&#10;knyVV1nxHbeJdJt4zp2zy79r6zMchYq0nUMpxkZ9NvHbk543SrmO+8MQ+G/iNp0ln4igW6m07Wbf&#10;aLa6Rx+6W6CKd23gBmxyM8EnPX6JpWqaNqGnw32iTXdvbwrcrKoBj3lD0bO3GfmAJ46UAWtQ1PxF&#10;qPh2HTdR+x3Gm+IWgWCW1lLNbGMgMNu3AcMQGAPGMHvUXg6/1zWruDw/dSFItC87TnlclWkAYCMZ&#10;znIC7VU9BznvXOz6xa+HbW88RafEbfSmulF1ZXHEkU9yVXzol6LjOABwVHPIxW3q9lDpOvaHqFrm&#10;5j1eWKS4uPmCABv3kvHAdRgnOeOO9AE1hqU+u2X2Sw1lLK7S5ltrKJwMif5mCuB2IyAenFdR9t1b&#10;xt4LEuopYadqek4kWSZstcwWo5O487Wx17E1wni/TtN1jxHH4x8FKwvLcQyXKwbFEk0LDMyxjnlf&#10;vDGeDVnWZdH8R+J7Dw9ExgEt4q/akJEcsTxlpVIHHL8EdfagzINC1PXtAuJ7XxHpdxNLptv5+k30&#10;IMyIk+SIHYcNz90gnA7cgmXT9H1KSC/utYZhdo0ly+msxR5cgFsq+AV3MSOCfYV2d3d6nZRWlroY&#10;MeqQySLe2bMFyEAZSoJwVYdCowQah1vWrcw6hqes2LS3y27z2MudoUSoyhG5BO0ngY/LmgDxmHTr&#10;u4n0ZUkI07UtdilnslXmG4JJilUD+EDlq978UeKdag1lLyLTle/sp1RnxmeezIIkQAdQQQRjpjmu&#10;c8P2i6To97b6laNcJrdhbmy1ENxbPhjvJHOVY5464waZFq2s+G9X/wCE38Vyf2nbxiS1WSEcI+VG&#10;7A4UYGfqaClI6PXbzUtC8MXGq6ZLHfaZqolkjR0w9rLMcjB6jI4YH0rB8A3enXNvceBvE0Fu97fw&#10;XMiXjsVkikMeY2U8FMk5yp5rJfxDZ3WqS6sJpItNuLtoBESWjmglztkCn5SOTg81f1rw7qF5pgw1&#10;vaSacskemNKQZLptuY1ycYXAAHNA0zptB8F2XjOxsbe61AWWpaVp1xpt3BFMFuTJAP3TAHhsmvKL&#10;PTNe0/w3cTySSS6mjvNHFKAZENrnJZfRxS3+hL4fgtPFHiKG6tru5dRcOJSr279NwA+9mp73xHYa&#10;h4ns9Xhlks4UaO1lknB2y2yYLM6/7frQVdmt8N/EGj+Gov7akl83UyVl3RnMYM6/OHUtjIye+a6D&#10;Tdb8YeOPGuhXlk7PpE9zcK0vEbeXGG3q2Sc5428ZrL8RWtpaQ3mnaWlo1rfst9bSxNneiFQ0sZAw&#10;xA+8uOKn8FXjReILLw4NRhjjhkla2mHV4pIySRggOVLc4ORQIs3Og6fex6bpfh6T7ck13dypcJMY&#10;o1ZWwzKAMjjBxmodP0+e60eHU5Z7dbGaciJYizi5NqxwzAcD5u5rO1TQZ/CehQ3XnRq2kNIkF1Yu&#10;WS5EnDBgVG0Fcc9TUuirB4b8HalDol/IqPEt7DGqB44ZQhEiNuVtokBHT0zQU2dV4g0CXVdPtvFO&#10;gLHCBKzxXkSf6T58g2E5GQyAjaR7ZrB025vJNIu70w/Z50je3niik2x3E68Bihxgv/MVm+CYdR0q&#10;88OXEt1INPsm+2TW0hOIGuOyqBzubkA8YrV8WXjN4su9S0hkvbcQq7x2p+Uyn5sNtzhkGDjGaCTr&#10;/D8mvW/w31230OYX9veWqyQCQkXFqVYC4i56svUe1c3qN3bRJbQzQRSRzwiee6iJieJgPklVgVAY&#10;HrjnNdF4fh1r7Pot34adbzT765e4vViYK8T3Iw6SIxzlRyM1Y8YeDNUixo3hu9trqyuS0Tx3GC9v&#10;IwLKjbc7Q38OeKDM5PwppulyyR654itzbiwhuJ5tQxs8xpSFjcHu6kVsaB4v8dPeXOvQa2+o2Olz&#10;FBHMOJYpWDAY77gOtW7HRtV0jwFHpXjSJbeBbF0c7vM2yKxIJHq1YliutW9nZi+miitL63jFvBCg&#10;Bnt1JDHP98VLQGdd+KdCg8xdJtZVvtZeSZbdFYpbRnoF6KQWHUdM1FGtjq8EGpOjIZLR7a4eRGUJ&#10;dRgHAJ+Vs9AQe1altf2nh/xnaajYIk9qtncQGNuCiSEEquc4bK/hWx4evJL7R7aw8RyQRNZXcc8K&#10;yALG9vkFN7dCckjPU1IGjYjUbS3bULRRBdmwZiduJFACsVYHGFYL1osrTU/EVu3jDSYwkVvbMkds&#10;2D5qxEl8gAbc9sVk+KPF82meNJ9O8UQRDTZ0EtrcRnLJGcYUkDDKDkY9KsW7y6VeSXui6rbiV7SV&#10;rCC2kyvnDqrQlj8o3cnFAGL4fOjWGqT3HiSSex0vxFGrabKzHyhIjEhX64ZW6ZJHrRqlufD0V5qC&#10;EarFC0c6qR50QjkO1jvAwrH6KPeu8vfC93r/AIL0/wALS29kdYsJpbpWQsLYrdlyQx2lunfOM9K5&#10;q0v/ABVZaDNoh09re6szGks9qPMUQIWAYgnLhecbc+9BoU9A17T9SuzotlA0Gv3c0ctnNdKFns4J&#10;E+aRJRkFAV2lcDHcGuq8S2HjD7PpWpSxwWetack0huIXLxXsDH5ldMYU9Mjj1UrXAeJvDR0WO/8A&#10;H6XQ1GPUZrdbH7Ox3xxt1JbaCpcErtGffNbeg3uv6pa3uhia4vba1s2ngYgGW3jfrEc8nP3cHOOv&#10;y0BYwdS8UeI9G1+0v9Zv7m30m4nRQlvL5lu0JGQFyAcLkrgjvWZr3iHT9O8ULfS28s9jcWoe3WQf&#10;uWll4Mik5UZPB5716TKum22ieTqWkohguI7m3W4dZA+4YOAwIyMbse1ckZ5rnwneanpcEtraQzG6&#10;sIr+1P2ed0O6SOFycHHJ2jjigCTVbaxk0caV4w16ay1yfa6WscbNLG//ACzCoB8oCnuVJFb/AIV8&#10;UaVa6bZ+DdSthd3UDuPtbFVNxFMTvUDaSWGeVLZ9qr+J9UHj3w9beItL02M61FNDdPDgqC/yo3ls&#10;QBnABX5q88Hh2aLVrTStSYWV/ezmR7hHG63ZuUGfRueQeTQB3H/CP6dHOLfxHDd6lptn50mnRS3D&#10;sBETgokZbBZF4/pWFqOpwWa6dCI1GnI0kYmaHINiW+dcDglFGMZz7V6Pdxy6fof9nX+m3kWmWMpk&#10;TU3Uzyhx82cAbtrAcsOPevNLPxjBqfhuDRri2imfV7yaKOEE27wN1V1JyfmAycD8aAPX4IdGgNvr&#10;FvKLjRby3KW53tNC0ZG0NtbnOOq4/DiuUvPDdz4Q0E33h68tLqx1GRbeeN5CRCJgVVlY4AAz8wPO&#10;SCelVPDenxWmjW7eGle+ityf7R0q4kLPaupHzwL6dd33twxx1xCmqzaZ46Twu1lDdaRqt+ungzcp&#10;5sxDL8h43ByVXIAPY+lKQC3uv6l4Y1uyuNWv4pl1WJ4zqEQLyxwLhdyseCM4GRn1rmL7R/7O8SBw&#10;bzU7DUnjksr1ZA7BwBk5XGBnkEdhmu/0KXxJoWr3Ph7xRo9xa3GmTGC2u54s202n3MiqFTHyvz1I&#10;J9KxPiFoOr+BNb1K3tZTJo97Cx0lPMy1sML5ibPlMY35wcfdOKoDTu9Pu9ctNPn8a3YCeHNRW7hu&#10;QS8p83lrdj3XvXN+LPFWozala30MOzTTeBVXysbwxwrR/XpmtDSvFk0Wn3dto0TFIIY3uo7gCVpP&#10;78ka/wCyOM1M11Nd3b3oRpvDyxRTASx/Ioj5ZFbswPNAEWl3HibRL+9i0ySBrK8WKV035IxxvjIG&#10;cjv60/V9GuddefxbHai4gimeO5TPzwEKMH0II65HeubmvoYr68tvDV05Olug/fJ/z1znkDO3HTHW&#10;u78P+K/Eml6C4l07z4UuC07OrCYgjJYeoTtkd+aloDnbSKX7Pb3t1bW8t3p8j/YjCvkuVC/PlNoD&#10;AA8bTwatXOlNYQLfx3XknVIft6lUVfnX7yso/RvWojqHiO71CLVrAwSwvD9pWAoA4hydzbcEsQB8&#10;201haNr2q+O/FW2yit9P0/U3ewh+072KJHGWeVNoGI8DhfXrUgdt4RGpa94Ymsr7T/telTR3LW7p&#10;OFbyLVwrnB4LBiNoPJXPNafhjQNPt/EMOkafcyX1q6C5+0W0JlhgMgyqPgnCOOjHqeMda8vv4tZ8&#10;KBvCFlbkaXBfyRyxnc6SblAJQsTtWQfNgE4Pril0TSdYu7yG/wBJ1AacYWWPY87wSeSpB3KEI3D5&#10;ehPXNaAd1pt3qPh7xFqqak73rWbtavbxN5cK2txgq8YAYAr7cDGD6iDxZZeJvB3ht0MazjTbuCbT&#10;boyKHCM43IFOTjjocewOKr/EfxVbPcwLp8WnyazFcLHdLaho2ubaQFmBkIxuyATySCfY1nXXhG61&#10;SOTVWuYGt9aT7RHA0zIyEqCODldynjAx/OgDpxLo3im/tNR8OXVvb38CvLJBOSizGQH5uQQTg9hx&#10;XNafrFnouo2c8Rae6VzAbW2AkbynySQF6nkAn5TW3pC2PhyGyj8aaB5FzpVttt7u2Adt7LtLzqGO&#10;8EDIfJrS8JL4a1TVLsWBt/tbP9rhkjLFWYnnaW54UAlQQKAOd0vwzL4qu5bjw/p17Yahp8zNDc3K&#10;7IFKnlnUnIdVxjqeM12dxofjLwOp8VO+lXxtZY7iSQNzdRlCHCAgbSu7jGcHkCuR8O2t7beONesl&#10;164s9L1sHyoJTuiluiAJtrltwK43RkYOcHBxmuR0S6bW9K/4R/xD9pvJ3vLi0triW5cBJkICoWw2&#10;3g9FHzfyDM9PvfiHojQ2XiHVrKRLIT+fAsQ3GV15BVs5wPoMHFc3barc6nHNPf2iX0lzdMY4iNzR&#10;Rt91TFg5x2ILDPOateDLAaEdQ8K32rRXFjJai4FjcRh3t52UeYEPIfaVyUIA5HyjHO1pOteD/EQE&#10;u4abqFr5ce5o8RXMv9+PZ9ygDhl0LwtrN9c2VjLI0t7NuLwJsS1dG54YBdh6HikktPEMdtF4du7G&#10;P70og2vhnVh1whwcjtniqms30nhjxzJFAEVVmLzF32LIHG77w6LntxXd6Do9xdSP4ktG+3J5alra&#10;Hc/lPcdfmGefwHFA7soz2a+BpNJ1+5trac4MN1YxOEEMsikBkILDJUnIOfrT/iBq9prklq1xdrC3&#10;kKttbbS0seMHJwc8jg1oeJrPVDorXBtYruxguI0uCrETlxgrxjOAWAzxWDPpEd74vtLbWS0F7PZw&#10;3NukLDMoOdiMWUguMYPSgR2lv4f1F4bTTtPupfKGkvezspKrMj4xFgDGc5wfTrXE3+j2i6Ul7oR3&#10;TxIt8JHAd0liwVC4GM5zniujJ1fTrXV7XVNRli0qSwdYrhhsMNwp5jAByARx/tHpXO77220vSppP&#10;IW0uUQRCBirSLjKrjO4Ajk8cUFJnUxeIbO+0JreM21rPqcS3N+so3IZxhcDLAgn26ema4eWxNloU&#10;Et1Mt8st0ptxEx8yOLBLKzHnjGD1wR+VGTw/b+F9XuvENzDc6xpV0xDRoyeTHLIeQ27LKFP3W55F&#10;dVqreC5fDUOueH1l069tJ44r3T7kFnYScF1BY528EEDB6YBOKCjc8bfY7LTtE8aeGLlmhtLOFtUi&#10;VSZ0JxGkoDKfXBUYyK4zQte1KC3vb3UbS1utMe8ZjcyqwuU8wZLmMLzGoOOcZqLSPGer2FxbTRRq&#10;6fJD5CKxDR7hkuAck46ZOAa7zU/C/iAC8ubOMy6dcq91cSIN4UAHAACA/390boCMbR1GOKAOQ1fz&#10;vFNpDqsEMc8f/LOYR7H8qN+ea3F0ue4FnGLWWbR9VkSEGLmSPP8Afrm47DU7Lw7FpWl2k+saTb3D&#10;eaNO3vcxo5LEsmANp7kg4x1qbTJNc1i907TYrnUPDlhvkaxZULNDCMK5kCHdtIbGWJCk56DgA2Ne&#10;0Cf4b3iWWoNPP4evpTBeeeVGIpMKskX8XyEgnAJ4HtXUw2MQtdOFns1W3tFeGJ7gkG4jmO+L5hnK&#10;rjABBUL2xgjfuV/s7wVreh+K5rbUbeNbkRtO+TMyqGikXkssjY2nHf5jnvyGn+KoL7QLaa0kg054&#10;LXEZneMf6sASBSchdqrweOvI70AIsnihpL7WbOaNWsLhEMIwr2obAXauAhGCAMHBAOQa5fUr/Utb&#10;jvbHU2+0XUl0zp5ShJCyLlQGGAFAzweffvXoM19d6To6654NS2/tG9j+2Il25livLdVGQF3KSQDu&#10;4wy564Jzy15Z30nh+0vmNrPJrpikhNtuIW7JHmr83zBEIKsckg/jgA5fQtT1jw3dWllPZXGnw6gx&#10;jZJlYWbSsMHKH5dxAGGHI4HI4rd0y88WnxBP4g07VJtMutOnkYQRzzeUyw4UM8YdVIcZBYjH4cVv&#10;6lHNLpkXhe80yTWRay/a0MMheZIh2JUFiELEAYHy4H8INcXbXC6Ct3pt/qKarZXo+a4tyPOQnHyt&#10;g8bAucdOTQVFtO6PpnU9b8LePDe6lrUVr4T8U/Z0WS+dopIJ/K+7sclJVZu6nO0YHzkZridQ8A6+&#10;/hBLK21G31a7uPIuIYolCfZ4k+d3JYkOi8Y7n0PbybV9B0LXLMeHfGNxeWF+XhTTL1Yi8MlkCNqu&#10;gYKWJUhiwypwe2K96+HPxCvvAlpL4V8VXcHiX7JPbNYTQwK9w8at5axEk7VljwAoY8BsjPOGdcak&#10;Kt1V37nzj4o1y9i8VwtHPts7dbRzJnfGCO0nvXrmteDPDWr6LL4jujP5rSrJn5mmw/O1kbp7cnj6&#10;V3fivS/hl41trzxDc6adIt4pJDcWEWw3c+oSdJCqbwv4da5bxt4Z8X+G9J8O2CxXL6U92ki6rJFH&#10;KAXj+VZYwzOAi5CF1HPQ4xRY5Z0pp+7qis6+GfE4hjv7G806W0xHp2A0OQBygZc9B6gYzWTd3qXt&#10;yNC0hZzaW13FFJODh4wpBIHP8PUPjkiufvxfabKultPc6nZ63OIxchcPBdIdrGNAc7V/i6ZxWHrO&#10;mX2g+KrK48I6tLDq0Vv5WpQbwhuow3URuG+ZeuMjg0iD0XRLnwrd61rPgrxtGn2fTy08V0x2sVjI&#10;DlpAQwYFhtAxnn0rzW1k+HGo6veqbmSyvhKUsVu3aWKSLIVGYEDDcZ+V8jIIzyBu+FoN+q332pLj&#10;UvMtpBPEsQmdSzD5m6FsBjkANk4yKrWOnXrwaLrnhyya5udMvDZSfuy5iUr8zuo+YDYTz0BoA7u7&#10;uvEGrG1huLzT2m88JGsgV1CYzuVlyTuGNvTORXllumuap4wj0OCNEVZnaWYExBVtyBIyFi2du4bQ&#10;OetdFHFfaN48V7LVY598c95OAifZ0nk5ddnY7OVPY+tY/jqys79bjXLS6nWbeqSRbjEFjkGXbYrD&#10;IY4IHQ574oA7HxD4av8AUdJki0yaV7qKRbm3uIVC+aw+7ll+6OhP05rCg1/UpdLQ+IoobOV1a3S4&#10;Ukw3MgGGPT5QCBnOPmyOnFRSXOrabo1tocF3cx3FzEv2a5idgvGGdRGpyMjC4Y4OSSRjJtaPpWp+&#10;H7q10SNE1Sy1NRdLFcos4tp1wszkclApILEHaD0Gc0DRZ8P6zpWi6LZzabcQRy3E6xXKbw0pf5lL&#10;SDPyWxAUnA4JGecV61qdtfeHvDWlano7SG401RPNZ5VotsrsZlZeMsgcgEH7oPPeuP0zwvenV5Lm&#10;30zdZ3SfYb+WNQlusDn986tjPHXPoPy2tc0+08IXbQWV+/2ECGW3e6USQPGUP7lWOWDDLAAqDgAk&#10;d66IKyNo3tqcL4gs7jxJdx3EMEWmR3l0HtrdswyODyGAAGGcE4J4II644drOo2nhzRpruwnhn1gT&#10;LBLaX9wrzpGgYPtCFSxB2gE5BHfiuy+I2vaLf6Hpepw6fKsCzrLFeQMEe2uYwfKjfgHy2BOTx0GK&#10;890p7jXmtLTWLS31C6uZGeHESPII8FjliACR05I7daUxnol3rmmWWi6XaaVoNnqWmXIXU5Glfc1r&#10;dMgVy5wykDgL2OBivRdY0PUr23TxPplvY2OtWsUMCNd3GYrhGBxHE2dqyD+FiOeK8Y0LxTBo122i&#10;Xdol+8sDCW2jCxtBGhx5bK/yOV52rncuOa77wve+K9Q0q6vNMjsLzQb7eYLSaJpLizkClIisfQBc&#10;cYJB60wPJtL8Mz6j4yutQnMekO1uZfsNznPmSEq+35sb8qevze3XHReK9K1LXpNOi8L2scepS2jD&#10;M8vlweXbsA6sQCSzZQKOOpriNB8Z+ItCj1PS/Gd3ZTbAYrW6YhZlk34O/A3HZk7gRkNXovhu4Opi&#10;31XTFhRIGIa9s5cl3GMpIp5CsCCwb0oMzz/wZquli2TR7mJZr6WG5fUGIBS28s8qp6HB6YJrrfE+&#10;p6dLdadHqLXiWK2aeU9rmO4E7DjtnBHsac4uvE1pJpcNnpulXF1K3mX0A8vfHnLgHj5mPbJBrFnv&#10;Da3KaX4ovBJPbSiG2vY8eTtUYVZeMZUeorCaJkZrT+GrzUoNMbWPsMOgRsIZJYx9omuGfcrhgpUo&#10;owuBhwwJNdNr2laVoMWn+JLy+a4gziHUdO2nLN1Eo6KuSdv8WMg1jyzaQqXF8r2lw8LqkaeUguo1&#10;ztYqWUNnnhjkNjNaVpFdaTpsuj6Xf/2zpk1xuuLeKJC8LuRIFlxk7TjPGAG4rIInCXOtaNq2q3Nz&#10;LbSCWyc+QsVoZ4pAp+ZpSvGC3Srtt41tfEt2P7F+0xXRi8hYY4/LyQfnVF65z0rr/FMltpWo2z6D&#10;bG2uHj3Si2YhevCyKOMbulO8PSaTrNv9lsEt7nV7BXuCwHlTplv3rArySp6UFHHSWeveF59Jl1QT&#10;zRag5gurW8RjOJWI2uit2Y/dOenGTzjpdG8R+FTFB4Y1CdtNvYL+ZoREDGFcElA2RgEgBVOOD9as&#10;21xq7XcOqW0v9rTxSiHybiTzDk/xwP61mWml6IfFs9peaXdXsvkRmSG4fKwnbk5BXP8AENoBwOcY&#10;HFAHXX+k/wDCWwXFvqskU12919stG7CWAbSnykbC5A3bec/NyRWK2ozWdlearreiTW+oRxywkwR5&#10;tHTq0jbtxBODg8g8cZ5rl4rWHS/iElhbXM9jY2rKRFI55BG5mJyVxk9+o4+vVqBqniC4urLzZdJZ&#10;vJe2knYxs7EElE5ARgduD6/kAchocsmkQR28d7DbaLqcm2ZXG6SHzOvXoWT5MdR/O1N4X07TNPXV&#10;NJuZwbr7S8E9vMweG2VhgOHwW2gjp3zg45PS658Nwdbv9NstQe3+0n7bYM0IlWNzvDQupOTgEqrA&#10;jAPTBIrBXxLqmhaVpNprFubqfTWkwsQMMkW1sKrlgVIKDbkKMAepyQDoYL5pNK0W11e1dXltFnW5&#10;3L5rspBMoO4sAdwJJAPPeuMsbXTLjxuVudQCRRsxiknYyK+xgPL+Y/xBjz+Qqzdtq+r67ZeMWeGw&#10;t9QkitGS5Lb0gwXO7gjDYxkbc5B9TVvV/AutW3iW80TTZEFhfpb3FrfRRkLtfCztASSu4dQpcc/d&#10;4OQAaj6wLHxb5elae1vb3im3M8wJl6/wbT8qnAwCOKytct9bttb1HV5Xe2mTY9qqtgyWqHnJB+8Q&#10;DkZFWbbTf+EV1uxRPt9zY29z5dzcvA0rQxPjzN7KCpZjghh0rtdU0vwl4itLn7DJctdpKV0+4jLC&#10;VmKgujB+HQcnpQBwN5qMOseHdKb+0bWPU1vYpoRBIYY/Jm+Vo5OwkQnk9cGutv8ARfEGhsL6TUIr&#10;5tQkLWaWrGSRWGSxVWXO1BgMBwvtXHQeHNN0Gxjh1s/bmvpfMaCRdhi28O2O2BnHPPvipvDuleGN&#10;c1d7fR/EjWslnHKtpDIRkDBIZGzygZjuBALDNAGp4nsX1fTWsNSsluL0ESRztIU8g4AZScnnILeh&#10;3cBcHOfod1rY0WTU9Isr9bOyMlvcCO686OJogPuozGRwCykkAdxyOaxX07VYQbnX72RZhqUdtc+Z&#10;O/l+Wf4/nrpNB8W6doGm6rpOhxT3ZvnlRJbTEi5RzsZtpLADg7sdc+vABS0DUfDi6q2tGe5cxlhM&#10;82WAk6YHoCMirOladq+ra5b7tItPEmm6q7tA7QKrpH8mZSzLui27+/B7mqOjeDNO1fw9daYkuzVV&#10;uhNIbgkZJyclCAVQ8c4znJPUVd1PxRqWmXlpps7TaXJpUy27Gz3RwCNSBtYqRvEgVWDYC4I45oGn&#10;Yg8Lw2PgXXNWlvoDZMQ8QtZJBIrxSN8w2sTuKhF3fNwO2DXUjRrLxnZ/ZLTUHM0oeWGAf6M5EgB2&#10;ITlfLGM/LnA44rd8aEeI9Nt9TlZLmKe0WaziC/MJ2xyJBj5QTg84Pp0rzPS7T7KzQaraz2iWqg+a&#10;/mIY5uM+WecgnkY9TQtrlJ3LPl+Lfhr4js7bUpL5tISNFhVJd0Qif5Ajk/J8hHI7YXpmvQPidocG&#10;vbNY0vVWtxpy5m8uVmzGq5I2j5WcjBU5HHY544250jXRp93FcX8M2lNbrO0l6Q4Ej/f8tuseR8uO&#10;c59TXEWf9i6PqVtLcapqFjptyElaO4zcQttcfJsI27WXIyRjpS5hnb+H7rQLJL668QX/AO9m0rZa&#10;XPfLPgn/AL6T9av23iTw3a+HLxJ7hrya+nLxh0KlpVGVQjoACOp/KoPHniS70rTNG8VeErS2vNGv&#10;JJk2rFGIY2jUKpIwWjLsOCMDjBySM4+m+FtN1qXdNazCa7/0mXyZ/wB3beZ8+/Z/sUwMrxhpem6j&#10;Dpep6VcSQyXV4lrNMWkKqm35wythg27BBBx6VQsvB+oWfiW2j0i7ubVkjBkvdSZ2WHBwypjG/wAw&#10;AYQkYA61097o1jBZT6jbXdxdafGklvA0p3eTPt/iCjODxtbsKg0S21TxFqenwrfpMhhMAkYOyQz7&#10;flLEDLZPAyepoANKa6t/ENxp11fXWjyIxe1lgV5rF3Q/MzJggrKMEDPBrsvEWq2Om6npV/41tY7B&#10;LwiGeaBgbefAySQy/u35zzjg9axdQfUPCniNvD13NLIdqBzIN8Zc4JdC2CAqtyvXNL/aelSWt7oP&#10;jNLk2d2VgW6aIlEiR+jZyeQPvKMgcUAdR4z1jRZLa10+y0WTUdCISdYYTtiR23LlWH3s7s4JwfWv&#10;JbVrWOO+utPv5IFsLlfLW5lIDo658gYYh2GwjHfNdnp/h2xmt5Lrw/c3V7bI7RmF5dyywoDhVU4O&#10;5SQc8getc1qp0Cbw/daDe28mn6mfntiMhNyNwzqv3XIGMkFRmgzNjWPE+j6yEuTYTRzwruuEYhYV&#10;MYP7xFC87skYJ4zXUeH7jw7qfhW+tfBFjJfXBUSyTSR70gluFJBwyldqkfdGeneua+HNpZahfWVn&#10;FGJ5YU8q+82P93Jb/f8A/HK1/HWveGfDME+lM82lXs1wbWSOJiiz2yjJ+dDswqMCM4YZx0JzFjVo&#10;4fXZZNQkvdK8Y6GjTxW+7T72CELJFJnALlAA6Zx0UYGcr6Davd6dpc9hrtneR2ccX2dbhrWQxocc&#10;MxIA2L16Z9MnitFJNW0/U9KktNWfUElhWeKTO1lhVgRgkkPv4GCTnjPY1cufiNrOvz6p8ONeR5ft&#10;92sazzQeQYYFIfZ5eMMpAyrHJx9cAsxCafavZXNnEyjUWkkja2lt2H+p5KlMY784bArqvFOu69og&#10;hu9SZNZ0+eZ4LiMJm4tt6/xEcbT+WazdJ8Sw6Bot1ZaHpO8QzBZtRWXzQ5Hyk4wNm2PAG3jNZcyt&#10;4i1q38I2mp29qb3aY5HkLxysAcBsgnLHAA5GaLMCjp2ja7dai2mDdNLbwrMs8Zx5YYgp2C5ZcHBJ&#10;x69TXZaffRjTpfD3i2waC1eVnikjP7yKRDn5gTjn7wwefxrHSPXYPEt/o97rccGs2ij7LHHKPsV1&#10;BtBKsh6serHAI9CAcadnPDp2pLea60TzHZIbCPDxrgffXeSCmP4RyvpilYDYv9X8Nz3BubkwNZXQ&#10;+zxTeZ5Wy5QbQMHGMjp6YqhZKl/etarIxhCrLCuwfK0bDnB/DGOtV9ZHh7xJpt3Fotisz6lKESFF&#10;Cx+YgIZ4GYD5u5PfFVvDGgSRaLI95OzzWQ2RFSyzQCM5dHIOSTz9KAOrMkmkXpmtWjmmeVGScruU&#10;MTwjoxJUgj7wArP1SY3PiAXWs3GyC6tvLuILjGx3XJKAnrgnIPWr98ttHAmvWM66vbzzpHKAmJ4C&#10;BkllwMkdQQOlYmueJdP1TULKe3tkkt1uV81CzFpCMfOjfKygAdDxmgBlvouq6Pq93qng+zFzYSgw&#10;T2SYZIXK5DruIwCDyo5zn8K2gRLqOlT2sN29sl1/y6zxysEdXwAMFtqY43AcY656b13pg02S81XS&#10;/Ef2PSbli628GZh5jYyu3I6g5wOgPasNb7xHJ4d0uz8LWU19Jct5k8kSsphViCVZlw2SQfmyM980&#10;rWAnvNC8ZWltqD2WnR6posSBjDCyI+9c/PHwGbHpyTW9b6hL4l8PWGsaLcrlIzCUwocTY24ZsFlx&#10;gjHrXLLrOsC3vNV1O6mhms08tYYWZGSQcBJVIwzEnG7qc85qvYWceiabe66kLWU+vs9sbPessBeR&#10;RI0nRQjZLYBOFbsATS5u4F6e91uwvpIzas/nP5ctrOztFvYHBWQcchhw3QEdK0fFnijVjY6bHDpx&#10;t47XyZw0YLSQmIMhWTcMFQOR04APPU83YeINA2m2ury71FMqz28oeO5hCsFLLKPkYjP3ScHsc5rT&#10;1bRdSuLq5ttH16VbC5K/ZkmAIkkcsGXzW3EkbMnHDBhjNNMDChv9W1Bo7/RtKstLK8s0DYidG4+a&#10;MKQuTjDY4PU9cbx8IXuqW2oWt1Mq6qkIeAxuQYXX5omSTHzjJCnpjkZ6GoNR+0W9rp88mlNo3ie1&#10;ZIVuoI1Flqa7hmKfaRnzMDBxw3OVGMQ3XiLVo9ZggkkbSnaBUkhYp+8ZRuwki5+Uk9MhgPfAqDMr&#10;3GmeNbKKLVPFmnW11bwACOeK4aOXOcZcJk+pJYCta0vvFdlr0154buobKAWMbPLKoljYIckFsMd4&#10;znOKk0LVJtXttQ8LyaifPmR82+wk5yC3zt9/05NR6H4WuzI+lW9+Y7jTt8jOo3lQT8uMYAI5BXmj&#10;m/qwEWq3F9OIZvEVxBMLo+ZDc2xK7ueQThMDnOCAc/Sur0DQLB7B7W0vVDXKPDNGs3mAB+QyhSRn&#10;1BOetc5pqTeHTc2esebqumaghexvLa388CYMS0MiLnYc8jnGPpVGbSR4iMGoXdpPFZWy+XMlv97c&#10;OSssQAeMdiQD25oA24vClpbx6hY3GVYfuTdeWSZd4HylMk44GGHUVw9rpOr2QmTQ5QqzTGK90W4E&#10;e2Qkbd8QbBGd3Pqa3IdbXRtSjt9EaW9F5C2y1mlKvG8TDlCxJzjOAep4rWt0u4baW8N7HqS3CmS3&#10;gaNluoipIPzjB+XHI7igDBivU8P6pD4YnM5F5tlghePMTSbipXPZjgA4G3mue8fxalDG91Lq4Rrw&#10;+WtqYFcGIE5Ysdzqg3EEIvWuiu7ebU9S+2M0x2shWRCY5rQ7hhgD1UH+HpiovE2mx3d7bC8j/tG+&#10;G3N58q5jbohTAQ5API7CgDjtM8PfaXZbySSyubqLzobpJne1mQAEFF4Zsf3SDjmvSDo2qWGhva6Z&#10;LLrNtiGXzlbAilTKERDO4fhnAHStW68FDWNChtftYtLB2Ij3RB545D8vyjcA0eM8jBGelcHZWt74&#10;c0uFYr9nulkmK+SWENxECduAfkz054A5yaaRoT65F4ttoPtlxL9mYKHt4gVk3LHgkNtJO4564I9e&#10;Om5b65LZ6eb7R7zZeX3yXdjdusyIpGGYAHPy5yMnkdu1N0fxHfXEFvqWoWclzp0rSQTTx4mFuSBj&#10;ciDKk5/I8Z78lf6ebHRv7R0pbi5EF0HnSQbAY1OVO3G7DcZyeAOaQHeadocWmyHRXurmRdQh86V1&#10;QIm6X7jgEsdw6HAP6VmWUV3oULPd36w3kdw2YSpEdwigcdP4uh4/lTPEOkX/AI2tIfENhN5GmzvE&#10;IsOim32jD7+VYdyAM5/Go/CVrrOt6ymi6oZJLTSwyx6mwO1zFgokhPGX5wSefxpAR3+o3V6BOpjv&#10;bM3O2O3njXdECc7c5yfofSpdN1HyIdV0+ZHjEUhkRY/lBjYAYC+h74q7cx6ZDctazMIdPeRhK9yq&#10;b7ecZPDgj5SeBmsazfVn1BjK0cslkheCe1XcJYR7jIbPpTAo61NLfWkNnFaQC6iAeNmCyrdxn+FS&#10;yg7+M8HOM1e0fQrLUoo7SNY7fVNomgjnTyUuMNh7eZM4bOAVJ5/XNjxV4g0yVYLdtGjvtKuRkz20&#10;RSe3kXq67R7Z5Iz7812moaZ4X8YaNAvhC6SXULZUeL7VKUnxjG1l4dSOxI6+2CdAPOdS8CaLay2e&#10;vNaDQTLOYJrZHaOUP97fGy5YDI74FJpena9a3F1feFby6nATy5jclbi0uYF6hmIUhh7c11+peIJ9&#10;P0ZbXxnZus9vIqxlW/fB05QoDkEHHJJAx61ztjcSXNzFcaecvOha905ZTbGQsvDgH5X9SMUAc1rO&#10;/wAMWsmvwBUjuCXlhVgVjduQFUkA4z8p9q7G5g8P65oFp4o0qZ79rkRRsxkVVMigBgNoJUg53Doc&#10;1V1q3gvprH+y4rhLNZiLuK4QPFDKuFGQQRz9e9VLbTtL8P397BDBHYvJa+YIFBiikYHLGME7dzYH&#10;TrQBcHim9m05fDmo6TJqEOhyebaXdycNFhSI0cDBkVST3yVA4OKz9Z1QNbR/bNOWPzcsklpLhYyR&#10;yyRkAjJHIz+tamueI/ClxPpy6rLcwSv5SLNEqtDsfAPnsG4CuG5HNV7rTtPthdfbPsc8O3zLY+aC&#10;suehDBgQAOv1osBUDXNz4Ygh0yT7RIJwLmG6iOx2fhXUjOPX8627aKTUNKPh7Urf7Pd2iFbe1ODB&#10;KMEjBPIVm4IB44xWpoNjpL6BJqtvqqafPEhScaeQ58rACllbPzD+8D61w92sj3A1K11F9QtIYdnm&#10;7wbmNC2ckYzwenPHGaAMFNWkt5p49HhuPD8qDdNERvjaRDggKw9hyK2UN++oDX/EVo2pwCCMB0VV&#10;ZkB3HH0OSMV21nrGj2OmxXXiCa3uYWAty8cQdy56H5uvA571Tm0eyuXa/ttRS9hihykbfunS2wTn&#10;y8c7RnmgCG+tdEv2fUrS+iutG1ADCXDgSJMxwUK8FMds1Yj8LeErG5+y2Vq8yooYSCXMbDH3lbjg&#10;nqpNZbWUdzBO0V3bXULqBIsahXlVz0IxjPocZzXf6XpEejaTG+jW9vMqHe0c6YkAPXKnnDfTGKDM&#10;4621GOKwudKeISLch5bEthUWQZGVc5w2B0HFch4ZL2upSh7gKbeR5GEmECSKeQSTgqT1xXb+ItDu&#10;9aWS5to7bSLJWDhXk3Q+aCchMquwnvtGK5W9OlaNeyXh+zzXwjWOaEZYKwJJfdgHDD60X7AdlooS&#10;919L3xDp1tFayxMbsyfvbaVG/iAO4bmzkVj6vZ6Jp+owW4uYdRtbT97atHkLsDEiE7WA4HBHasHQ&#10;4te1i9N5oepwfbBjdbXzFLaa3J/gPfb0IwTXTy2Gn6Rtk1Sza7Q5kZEcMkMhYklSAuIyO3Wj0AqX&#10;erzeNpkudKWz0W7QFYy1w7mZYwM5BUbvUZHQEmsrTdNlurhXvokvGics11bnaw6g4UkBxkdun1rL&#10;0nTrnVvEg1K+to7TSkDSJHGmYpGGQRkjarMCK7Ww8EyadeubG9Is7kkqoJDRyKpO4cnBHAI7jNaA&#10;bHhy90q70PVf7M3zz3aGJre4WNJEdCRlR+NcFrf/AAlfhywtrrVLFNQsVLedBbSlZ4sEkybk43bT&#10;jFdmZtK0TT3/AOEajivr+1cmcTqwkKE/MF/iJJH3q811HXIdUml1WKFrCIyeXOhl5Vs4cc8ZOKlo&#10;Dp9S8OeG7660+a0BNtdrEyybRlEmx6Ha2eQcjgit3Vv7N8OT2/hLTbh2ilfeGcgrbyZzlW2qCrED&#10;PasvUNKl1S1S80nzG+xW8cM1jGygS2x+YvFtPDYySCOc8ehwrCyjs1maGSO9t5MkQX0gWe39drEH&#10;5cY4ODxSswOui0S28TRNFNJBpniOzfNvewgfZL+M87J0XkH/AGgM+oxxXKeIdKvfD9s2o+H7eyvJ&#10;YGzd2sTttXZ95vLJydp9AMDpVSz8N2GmaYsc8STNcNIuY5eSG7LgquBgdcmn+Fo5NAnlkvLS4ksm&#10;BBdE3G3foCoXPXPP4UrAaek6noN6Le51uxutHlu1JW4s23wsoHBkQAsMnrxj+mTqtlq2j6pZ6hpO&#10;nRyW7zKkd7CwaOYc7t2D+7JGfUZ6ZroftEWrSBv7OF3GitIHj3RFwDwVwfve3aodK1j7NG1tcO8l&#10;ispMlkw8u4tWJJ+UsBuAPXnH60AbyaNLqV8upQ2rX+l3URS5jKZMBJyuAOePUDvXHazf69oeoCz0&#10;i4juLcBWgW9IlO1sfdcbWAJ4IJ6fWuhnt7zSmiv9L1jU3sLzgfvQGVcHCsAduQR97jniq95Ytc2M&#10;mvafK+rJZEG6t5VH2hF53MF6leOQT06UAdG9p4il0dZUs9N82QJMYbaVgJHHdSwC89Mcj3ry6+bw&#10;yNQlhurG5gunG6S3YeW1tKO6ghcgn3x7V1lhr0D3kxjeey0+/h/1TDzPIlHR1Qcgd8jI963XvrTW&#10;rUaD4ovLPUbhPnt7qIZKDHAYou5TjnHT2oA562mi0ux8nW7W6uYZD/omp2sYMsLdDv8AUA965S51&#10;pdJvftovJ7u5wI1MkZQhM85HYjrxXWS2d5pdvNpdjrCG3A8x4HjKvtHJ2k/nxWXdJfahYRDSL7z5&#10;oyWVJIwS2BnbnGSTQB3mo6PpY02DxTHZNrls8Sb/ACJykgLdW2g8gf3TXnba5Yz3PnQQM9k7fKDh&#10;ZYu2JM5Jx0z2qfwn4yv9JuXjjmwxPl3Ng4aNo5FPLIpyM+tX7ZtK1fULy8v7YKzF5fLj+UEfxNjo&#10;CPTua0Ar674Ot9QtBd2KLa/aEDK1uTJHMy9AQPut6msSWy8PpY29rfSXEM0jlfs33YxJ0LA4G3Pp&#10;mt8a1feEtPlgsrNbi0eUSRXJbld/aVfvYA9BiqV1G+rwG5Omb2lclpIyJIiD3I6g+mKAOkMuj3MN&#10;laWT32m3VkibJI/ntgPWRD1Hr6VnaxompaGtxrWi3ck8l44eTynWS3kBb5lZSPRuPSs2Sd7WOG6k&#10;t3tbldo677eYYA2tg5XPpj8a1hFb3DNe6Nff2fdKR5+nztiBXUDOCONrY4PaswMeD+0delGn6xpg&#10;SJgGVgeUdv4o3OTyMcGqdx4f1GCaaHzvsaFvKEzKHBC8r5inoQp6ipG1C/0y/wDNvpPMXIbdGQw/&#10;2SGHpjuBV/Vb6TVpf7X0Vx5XliG7gLbst3cDnHGOc0AaWmeH9XTT/Oi1UT3NozFYJV8tPLAzgDqc&#10;/WuYs0V3ub2+zuDMcKSTHKvYrnj2OKtR36ebbaVNJLHFODgf8tAX7BupB9KhgsBY6xPBDdNc3MgD&#10;tDdL5TlR0AJ4PFAHVC8m8a20GmxzWspi2gpLF5MpA6/MTg0t/wCG9Pt5It6Yu4H3LGSUJUDnPPJ9&#10;MVyz68dCvLg3GnlLgRgJGGCceqMOta/hnXdW16Rri4jRzEhAmdzvOeg464oA/9bwzVR4d03WbrTP&#10;DlklnYQ3cn+gwuWEkUR8uJyzDdIDtDHccZPStv4Y+JoPDWpPdaEPtniDSftF9EoB8i0WXCOIyMqZ&#10;BuPrySByAa5O68NXXh29stX1fU/tt6RHeNH/ABSLL0OByFPQ9Py62PCF+mueJdVs7OW10Wy8yFbs&#10;ROim5ijLn5X2rhUG7oP4ufQZSPxKSPUtf+MOo6pf3PiHxJa31v4k1GEWq2ZtnawaIDy/Ntw5Ocoo&#10;LBurE8EHIuaXrvhrw74Jis/ElrOsepeUZbyJyq3sSSO0UBT7wVEcBlXuOTzmo4fHHi/xR9o8J6Rq&#10;sSxi5KQXACsyQcnbDKwDGQgnk5IAOMV5lda1rcXjaS61Hbdx6f5ljFaxASRaYhKqSJMbS4K/OT1w&#10;efSBR8z2XXNP+Gvi/SrLwboGkzalqOtSRR2V1IWtLHS1xJIBENwmmdQC0pcFScAMMjPlVrYeKNBn&#10;1SVbTW7jQdIRoptWulNtFcTQYKmNBy8XcDnAAJIr17wRp9t4Z1WXU9PvNNm1B8tcX93cMChlw4RV&#10;JCFSoHIB/DgVw/xZ13XNX8YW8vizVby40ZBHPpGn2DJ9kU7BlpDhfMj24Kk/Ng+1BRueLvA/jZ4F&#10;8TteJNpuqQwXsVxbkNtiaPLDDjzA64BG0Nn2qDwgW+K3gW417xP4lvbTTvCSSRQLJCsdpCsIzGSA&#10;A8jtkNjBxwoIyQPGh4t8Q2N7PMEvby2sQWSaK3muI1D9UM3+rjEf1r2nxD4g0W++H+iS+NRAtxFM&#10;sltZxy+f/aoGOWiiUAFchRk4LHngkUAc94E+MH9l6jPpXhfRE8S61JAyprl/H5AgWXKGcRMzERID&#10;gnG+QcHg4FPwbo3jjU9e1FNGvo7q70J2v7R8CJp59pIihi+bBlOcKGAPQN3qnLruro0kL2otLi9n&#10;WGS3cx5WIqu1gyLtUKP4eSM1s+LvC/gTwjoem3uneJ9T1Pxdr9xFLa2On/uIrF4T+986UZz5RPXl&#10;ycfLgkgA6/wdo15pGoW3iC61K41/xEjGe+t9SmaIWcgxmNBn5Soyh+ZlOM10ni/476L4G0Sc3+iy&#10;XPiS6uJVhuIJjLaWaIVMcUgDEEp3UAH/AGqo+LdK8PfEFVvfEHimTwqNOtPK+wWqhry8mXDNLI4J&#10;wp3AEYLH+I8ADzDwqEtfE2k2L6IPE8NjeQ21xeRzGOxh+0Mqh5n2MDMAAQAQfvDODwE8p3un2OsR&#10;/DG6+Il7PqE91rtn9saeKEC9nmlUNGqRZYRW5XOwIMkcjHFct8Odc+P3iexbUfB2gtFpVrCJL2bV&#10;I0t2uG52HMmySYBQQCo2kKd3WvaLjxbN4h8XappPhy3NlbaMDYXSPIJIYvJJCvFFhRvO0BQFAyuc&#10;nPPD+KL7Uo9Iv2vNWl0+bXNMksrG8u4zt8iXG8RRxMCd4I2t8pUEsO1BKlY43xa1xqnjLw1faXIf&#10;GfiSLbd3EcMLyaJbyltqKiE4jSHABYkbsc4JIHrvxA0nWPF2raX8S9S1jSrWfRI/7OnvrZdrS3Bk&#10;DbfLDBcKPkBLdGLYxzXg1lJqnwa8ESavJ4hOoaprccZubdVBtlQDb5a52yNJyw4Iweo4GY/Dniu1&#10;8MWME+p6R/aVrcOl4beKdkFvLtwhmLK4ztbghRg5x0oNDW/4WBZaDruqxeHLt2bW5Gn1C9jUXFzP&#10;M+AERCoCopPy7snJOOuB6vZaO3wh8Jaz4ts9B0fUNT1qNbyfUNcLzTWtuPnW3hRlC7wGZvl2HcxB&#10;JwNvAXninw14ahg+Il7Db6JrcNpItlp1pGsiSifC5ZgCHbjdgsDgYrc/4TvxCnwuex8fqb2bxFOT&#10;pq3UH2pyd7cEbwkWEaNkO1gdxoA5z4ceMPhZbXF5HDpni3V9M1poxdS3ssdvaPOoMhjVE8vhsgkF&#10;gTjgnrVnw5q/hb4beJPEGq6fp2mX/hnxF5ilYnle8sIpR81sFhYMUZ1AUg5T1ArP0/xr4m8K+B7z&#10;w/HfWOkW8EsklzbXmn5eRCQzMpclGYjAUBfx9OZ8MfCvVfFuj2Pi1dNSW1ZzJFpgmKX91bg4Z2YA&#10;iPdkMq88HryMgHqcNj4B8aIPE194fXw1YWiRrEXQRQO+4HBkAaSXcRz93cByeue20PVNHM9hpPi7&#10;+xLbRYXmvNN1aCUW9m10uNqqsZAWYHJ+f721h1PPnXibSYNZ1zSvCmtXVzZ6U9lb7fD1gR59uY1I&#10;3TTZBC55JbJPdeK8u8QweFv7RsfCWj2R0/RhcC388StNJcE42yxrJkHceCScYOdtAHpXiL4f/D3Q&#10;fDc/xT1fW9X1i88Q6lPDFpWiRwSQyzNINm+ZlJRFyBkbW3MFGc1wz+A49X0u10/xL4nk0qwiJ1PU&#10;bSY+dc+QpXG9sN5TLkD5RyWJx0I9o0bTLa+8Q+H/AAX4z02/0rwPoizG8uYrkxz3QWFjEiR25ErB&#10;5dufLDNj0xXCfFzUPhRL4ksLT4OWEjNHbPFqIVrk3U7Flx5wuCzMpQqR0O773agDk5NQ8GPqula1&#10;8ONP1mTULUwwWUVyS9nGtmw3LIrNvAYAuVHAq8/iTxhY6ZPca1pVvrGk+Lr+VLFIn8jy9QkaTOyV&#10;ju2qcjniue1Dwb4yF/BaaJHeadp94FlvFUpbfZoWAaQs5yQmzIGDuNema14j+Fepx+GNJ8PiOTTd&#10;K1ACOwLZREVWSSWQ8v5u7cwxwSaloBmo3uqfDq7tbbXoWtJJdNLWmnW7GRZLvO1txjBUsTkBvavB&#10;PDmgeJYtQ8QaHDNqcer6yy6he28iyRXboN7hC5G3b3ByDxXuOv8Axg8SaT4khvNFWzsH0xRaaJLc&#10;KDcPFMwAcw4d2yc4JFYHxP8AFvx01rV3s7uWy8P3F/5Ivbu1UJNflQR+8i5dRgk8YFSByehXjyaR&#10;rlzoukJeLY2J8y7ifex3/IkjwDJ/4HWT4v8AAmqfDKx8D+IXmujp3iNobm70a5byrqTLpsJQDIgl&#10;DfKDgn04r1b4Va/p3w60ex8ZeDNHTUdas3k0O+1JJJIUinm27mjiVSZMAgswPA7dcYXifxN4Vvdd&#10;1LxX49+0+O7++1SGe6aMCJo57dGWKNJY22+TgsAuU+hPNAzL8Y2F/e+M9W0DU4VisbW2N5JHbkLI&#10;6YBSPOQF4POB+GMVB4H8G/Dq/jtdR8eajfLZthotHs/KhjOD96W4lcEYI+8u36E1pfET4g+JNZvr&#10;CLQ9JtdDtNXeCNXmiHnhpQP9fK2WcYGXzjA4qPWPg7oevb55LZ9Qm8PeXLqKM7lHRhlo0VThMkZB&#10;A4HGKrmEdLrHxW8N3HitB4F8HRQ+H/D8B020umjXyzqisGM8jE8ogAxubNczoXw+8RfGzxHe6mmp&#10;6tbaNpUga8vLO2MzXN5KSZG2sWjjjwABnqK6XSLO/wBS8L3Vn4Vh0ndDHI8mkWCDbGEyHc7yFebC&#10;jkA19XfBU+CdJ+Gz6nP4nbw0uuoLqdVkhVkvrZGVhl8OBhRlQMZqgPNtXl8Pw+HLrwr4QsNQ1a/v&#10;li0157looZ5gVIcxQ52qWb5cjArg4PFOnfCPQofCeptozizZIbi2SI3l8LhgGkgl24iMgPy4Brzj&#10;w/8AEPxTr/i4+JbTUILDWpbd7NLm7t95uFTOHiBBCEqc7gRzWL8OPEAGuatPpA0q+8QahJNLLe6t&#10;mG5s5wxDKiMNuSeQ5bNAWvoXrbxd4ofUdQ1rwD4dtLS8Z5LqaWZQTp9iVEWTGSAmQSzZZckEYrmL&#10;pPGOuzQ6J4P1a71KfeguZ4YyskkjvtbZIM4X5gAOgB9q+q/ij8SvDv8Awh0Hw30nS7iXxLrFtA2t&#10;xWUID3DDHlgTddjY804DYBAPWvEbWz1fWoYtK/tRfDOvaenn2djuMF00ihQgyu4Mx/g6knnFBp+h&#10;1HxC8Kaz8GfFfhHRtKnhuNahEx1DUriTzlha5QbEdVC988ZwSO4NcpNf33w78Xwa6n23U/E6I7y3&#10;N+nlR20hXaNqqFUqFYnHQcYwOAtvoGp/DaET65Fei/vNQ83ShFsuJb69nT/lsH+c+XVrWNRuPEGt&#10;ofEOtqUs7by7gPCihJWIyu1VG7nduHHIA57AGZr1hrGsWGj69oV7aWj+IVmRNTnjIilvY8B1B3KU&#10;UknEmCD1ANdPrHwz8N/CfwBfeINQ8feY2uRJZ3NtpcBvJtT1WLcZC1xIvyQRliQI9uNxyxBIOVp/&#10;xm8HeI9E0nwp8R/DOuXWjeF5WsbPWbWIpY3TR/L5DgqpRFjCkYZnYY3Gun8R2+jfEzRPC9lDb3Nn&#10;odndzPbWkCLDC7XDgbd53nACksxB7nHNJsDI+EXwhu/iD4O1P4k+PLuGz8K2rGxtLi+dX+1yW7sk&#10;4KAeYixMAFZfvvkAjBNefxahe65qWq/Bz4Lx2WqXtxM8jTWwMEMUEBCG7ncll+UOqKpPUgYJr0LV&#10;fFNvNoOveAdYTU20m4kbTNF0zTmEMMDKcM8cnyqS5x1UsecjnI2fC3w98LaT4IsNB8BXTQ6zFGZ9&#10;ZYStaG2jZQHWRwuJJSTgnfjK9BwDO8rjUordani3jXwL8L/BHhr/AIR+M6hH45RohdbrxivmyHaG&#10;kCExAANnbHyAe2K+wfiDrrWXwh0TwZoEUV7pWn6Vb6ffzLtie3uEUEugb53BySfLG4kbmNfJCtor&#10;a3YeB/CmnfY7y4kka71vUI2mdrUsFkazdgQ28btrAhTg4avafGFhdt4Z0D4c+A7zTNSnur3e1/ez&#10;rBfNu3ENJFj5FiCkOzZLfKqg5qzI4TwrrF1qOsSeHfDmppp1ppqi4vNQZ3QT7v8Al3jRWVdr/wAW&#10;Segrlvii3jK48MXUtjqB8M6Z5zTz3EF2WfVZJCBGEVNpyAoIyR97oaveJ20r4ZXlr4Rt4rG8nli8&#10;ia4t/kZroDBkkc437jnYcZPPsA74YeIvBeg+M9Hl8X+FF1S60gvNCs1zIYjLsOx2j2OhIJJC7SQS&#10;COlJq4J2PWfFa+F/CngLShYfD19WgitLW3Gu67H5Ctd+WMuzyEm4d9pc7ANvTpzXjepeLtR8L+C9&#10;N1PUp0hlSWW1hlW2jlhmLZcKAQAiqfwx2xxXqGqfE/xh8QdUnvPEsFleaFDKLew03UbRbex021Q8&#10;eXBnMkhUhS5LHPAp+m65oXhyxu0sNJ/tzSzIZL2OWBHtjOf9WsUbKxUA8MVHA6kZqbAcr4k8SfET&#10;xtbeHfCGg6XeYsbeEWV3Zo9un2x0G9pLpgiI2z+BWzzmvS/jFeaBqF7B4S8YfEILLbxQtHo9xaxt&#10;H9ohjXLC5GFwG5ODuJ5JzXl2t/FHxV4i0q/h8V3Nzc6VOxewggj+yNDKw2osZByEizgZJ9c1xfi7&#10;w78PvD/g7R/7T1FvG3jbUby2WysbBJJhYW3mKZRlAzSsSeepLHjir9QR6d4CvoINWGv+HL+PxDrV&#10;pbPH9iVzKkhlOzAfjH3gfw64r2vwlpXgWfW3g+OCQ3OtQ3B1C1ihWR7Vyo3JAAgAbYFztYbWPBJx&#10;WP8AGnxx4G0HV9V8H+BdT0/wlZWUVm8a6dpx+23RliU4kKfvd4B2sCNwJ+avnHTvGXjzVNA1XQPD&#10;G7SdBEPkz32oK0M15I4Ztib0DEupxweFI5oIcX0Z9U+Ib5fAXxcs/F6pHqGgarDDdafpsmAkVzcK&#10;R5zIwJRYgQU+XnJ6V45J44jvfj+ZvhFoCRfEi8lkiivJ2LafYoUxLOyusm7CZ+6pbnHTNZ7eBEvd&#10;AsfidF4g1PxLrHh2KG3u7C9mh0+1tbYx/JsWT5hGpXBwXLnoODVrw14a+GWiW2qfEz4h6lJf6xL5&#10;sljpOlzmSOW5uN223aePLq5OAcMBtVvvYoLR6nonhH4k+MLbxD418X+LjqPi/SBc2ttdpZi30eVu&#10;GaI3JRIyIy33I1QpnjJPHjfhexsJV1K/8UtHrOrrJ9qmuYSWa2t4ccGU87SVxwOOe2c7us/GX4qf&#10;EbW/Dfwg0O1gGi3apGdNhtlt7o2ofc7yTxgCMRIpwVAIxljnmvTfGfhjTdJz8NPAHhCzukNiuq63&#10;MbtpJE2vk27XO44lV0PEpIIAIBGcQrEJfceOfHv4va78RtI0hhpNjpSyywWtxPaF5rxbSQEmMAFF&#10;8rcBtATK84JJr1Txf4HX4ZfDnVLvw34c1DX9NtDb316LiZo/tEe0ooQ24BWNeGOAQQMkcfL4haap&#10;4WtvEH2LxEBoLI2DbwpmIBTuUyyqc4P+zwzV69ovjXUb+TSvDZ8VJrAjS4msNCsiVt7iSFGaJLiV&#10;sH5QuUEqkLt/O09LDUTLufGniLxb4Z8M6t5cvhazYl7Dw3YXCtGbVPlW7uSU8yRXfrGwPGCu1ia8&#10;3+Jugajq3xD03wFrWtvrUsz28BaMPKNPidke5LI2V2lcEYJ5ABKniumsfG6+FtH1G6eYP4ivbia2&#10;v5ngjuxBeBiq26FTs2x8EBdy5OTjIx6B8HNM0u80rVfEfxE1e6n+Icy40vUVZZY/7NREaOOaMI8U&#10;DNIWJaTacbcE7SCCaOf0Dwb8ONDM1v4y1qe88D6D5WpWWlqfNl1e5RmK2ZVsFYRKPmB4YMMsoya0&#10;/ib8Vrvx9450F59Fm8P6BpVhsezs3UtZRXRAlm8yGNQCdqIqKoIXpk5rjNWsLO01JvFM2qXGreJ7&#10;yaVPLhWCa0toVcAltgfbhM4KkEk+nNdjpek65F4Y1XStFjmlj16+jMd2zoIYIxs8yYuwZmyowu3O&#10;4A45GCCPO4LnRIfE02n2UUUmm3zr9ieLe9zCoOTK4bMmOcbjzivQ7/Svi7Y6vc/ELVY49Ht51i0+&#10;0kttlxJd2/8ACbaDc7FzgZLqCteF2WneGdH1XxB4i8T+JbPXNUgtozb2GmztA0jFgvlSEgN8mQMj&#10;PNe2eMIfEPgDwBYaz4iL2mv2szXmlQwzs1vEsoysbs4ZWYJ14BJ6UAVvGvxX8daJ4QtvAGkaHPpe&#10;rybri4vLp7e5uL4gsQXVwTB6cEEU3RfD7fFLXdG1HW7fUL20sdL82VLYtbeZcOoUfO3lkrkkHnHe&#10;qvhT4dXt7Yab411i+t9W1fXdNub2adEIhtZZBmOIhzw4yQxZgCeleheJ7q40PwDo9joFzo2iPbR2&#10;4n1C9nzezSruBjihjZg5foMnbigDhLSw0S313X9A8M6VY6Rs05LYRuzSMi3DYk8xwpfeQfunPbmv&#10;HtX8FfEqDV7bwv8AC3TpNEt4sTXd+jNaWU8UiEvyOAny4KKMscZWvUfD3j1dCe7u/Dtzb2t5rbeV&#10;qBvYnnuEeAMoaL5tqElsKrnbjBA4xXp2i/DnxLqekDWfifqmoWlpMjm30+9v44DuUbkleNGHynPy&#10;oORjPtWWqY+ax4D4pn0mx0eae7XzC/8Ao1hFDmOdnUYLN1AOOQpyT7V3Wg6f4A1+58P+DNU0ZVsI&#10;LP7RPqWtzpY3DiTewjiti6Hblc/NnAyRjq0XhjxXeeCfDes+IbfWlsdX1eIR2kxiWWFBbqQiKuOZ&#10;pNzBSTg8EgkVT+G3hLQtM0Dxb4t+LGnjxb4ruNJhjsknkM0ovrt3THnEkRGOPyipAIAJ2v63ylJ3&#10;VztNLvV8T+JrbU/BUWmeFrLQrafT4tZW3NzpVpCGXcIpVRYnuGyuSZNuAecnmjfhfDNlrUOoakni&#10;Oa7sZbu4upZmje/YghFKZUrGxOOQcg4DdAeC+FV/p95rsvw58c3MkPhTTLeURQWTSW9qLoLnE8yF&#10;WO75iNxIJPKkZI9H1XSNAfXdGu9Xuk0Oxj0ue0lm0idLucKqL5SuDHOCeSuUDsf7w7poZyPwy+F5&#10;13wxrEfjXS4bC3ubRrgXLIrNbr82EhRsM03APytgA9R0qpq+ieItZ8N+FvAPgbT49I0DRLszyapq&#10;F0jmYynczNbruZvMySVG7BOMDrU3w80fw0PFdt4g8W6hPeSWF1cHSrfWGaO2v3CsIo7qM7vJfOGI&#10;3AdsGu18R6zq3ifxnJ4l1Dwdb+FLfSbSKC2s12LYXd88hO/z9sUL9eI1y3HU0gJ7LwZB4q1PVIvF&#10;3iS8i0fwqLYR28tlFBbNIWJMjRbVH2ZQOVx5vI5rC8SP4VsWuPiR4tuoNX8P6YyxaDpOmzvZb5gV&#10;QlUUq/JG1sAtg1na1428J6suoW3g6O88beO71hb3M+pRfZ9LtUXOVgAKLsUnGHY9OtdFpOk22n6Z&#10;Zw3y6NLJo9qTPf6jbpcsl3y0j20bHy8qxABbdyBzQZnVfGHxNrfgW7t/CnjHw/o+jWd7ZR3mlQ6c&#10;GuNl4AhkaaT5WMgLg5ZcNjO49TwGo6BqOs+EJvD3hLW9W1u31cRG9PmGysyRkthZFUsO6jBUDvzW&#10;bd+H9J1rxlpOo61bXVroerXAmbUXmjdkRwc/L88cKyZAI5wvPY4m8f8AizxBZ+Iru0i1S4uNEhaO&#10;1srVYIpIbqNSR93DFg/Y5z6ZoNDn/Cvga1vdC1DQb8jUILS6e3tjBOot5plXdsmdSGY7m2g9GPeu&#10;UvPDr/2M9n4T8z+1raRri7td4ghiEa48mZWcmQqcYOcYr0qxu2020l1Ge2ayuNCuLe4vdFtQLZLi&#10;QyKEk2AfKQpDORn3q3dXmja5ZeJPENxpMcEd2PtEt6jrLOkwGfK8sfMN3OeF9aCWjyXQvCOka74d&#10;TU115Jb7Il1SGy2x+VbswV4QACwkwQoyRxzivQdI1vxv4WvBa+J7PSdB0wmNrKzb/S7qKBVO2TCl&#10;lEkgC8vwT1WpvBnw+0G6+Gz+KPF+qXGjD+04Zn0VY4YJL7T0CyN5LMUm53HLqQD0xXqHi4+GvHOn&#10;2/jDXPCd/wCE/D9kkEXhiGG4Qz3DCNjtlgh3sTIRlWY8dxQSefaN4yhj1Hw94nv7uaLUtHubuWN5&#10;7OW42GRDGIzjb83lNuypJBxwK29Rh8M+K9M07xb4o123sPEU2ozXbXd4xcQNEAqrDbW/7shkCZEu&#10;0rjI9/VtG+HiReH7z+0NQntbY2E9/PouosGubYKwX7RGy4YhWyVDBAM14n4F0rwtb+I9ZsFmuPEd&#10;7aaWTo1tbWrXpmvps4E4hikRQrYX52Ax/Ex4ABp2fjDx74tj1Gx8A3tzFp9sfs934iFssMFyycBT&#10;KUcJgMSMEFSecbq830Hx5pfhjSNb+HrwR+L53nkaBpRvhTIPmN5ud2Ry2UO/0xya9T1rUvB0Wg65&#10;po/tOHw/aH7Je6OzraQm7kY7kCJIrABmRmAGAR3BrwHwH4z0XT7a407SvDdnfTaXaSw2uoww+fI1&#10;9jlvMcbViCHJG1mOfvDpTuB6NpHxN8VaRZp4cfEnhS6yt5p8FqIGKhixCXJUTkswBcbwK7nUpdc+&#10;Jdna6pomupofgrSGjtV0IRm2t7kKefNkUlpSW4y2a5fx14VXS/h5o/iW+hNnr+qG2nt7mS4YzRPK&#10;4LRRWfCsCgPIBxVjwjpfw/8A7G1XSfG1xr9/qlxOdQtrmzVz9khhTCh4FDhA8nBO2mmBjW/iW9lk&#10;0zShpszaeupT/ZoLWMSwtcnhVQhQGVDzyQK67RvBXwS8X+HV8MfEvWL6z8R3dzKbqGwuIkhSfzMo&#10;zGQtyw4ZVPFVbPx/JoPw81nSLOzvdOs7yY2nh++hlXz7W9n5mDyKY2VCDnBQmuaFj8NbjXdI+HPh&#10;DSrhw0bTz69MWae7v4wGMv7wldu/IzxVAdPocmpX+uTeEPGlo97pPha8kgj1uG9RYYhGgK+VGVLE&#10;soywyW5612Ol6qLfxJL4F8DRJ4atvE94UTxBcwSZtIII8u0KzbVdyAAGBBGam8Mad4X8A3hXxHbR&#10;61PqgWS6sLpSWtNQYNsaJwoRYn+UDcM1yfje38S3Gp6Nd+OdTsb7XdVunjispWC2ukW8bAlQI+rO&#10;mBkjB9aAOO17Wv8AhFPipq+l6oq6y9np8NlBdXcSI120gLmQqARtCtglWLH1r2G60bV/iV4Bh1+a&#10;/wBH0Lw5oN1Fpjl7mWFLhygkkSPaMDqVw3PvXIXF54ft/EV3FB4fOrXk8BttOS6uEfbEGBfyxk4G&#10;AcY5ArU+Lnh+PWdY0fTYJLVtPeyh/s7TPMMEFrcOjGQ+XbqTK+eC0qk+hoA6Xwx4j0vxBruqeErr&#10;TT9n0bdBELOcxrJbZwjn5gxKjk7WFfKniHxnq/hU6lpeoI17HumTQoJW3yQuzkRuGyHxJ3+dq+i9&#10;E/trxF4Ps/BvguyS01e1SVTqxHkmKNWxPEyqjbC4ztAxXGeOLDwz4Euz4eh8N3via/dbe7iDMrJD&#10;AeGeSRAzRgvnBdTQBa8Hp4Th+HMet/EmSDXPGFnbvZ6BoIG4WV1IcNIXiZo5WxyA3SvMtF8Gr4vS&#10;C2ubqfSdG1HWBpt/ckKy71GWkSIsEZIz99scVueGrHwXN4ggudQudV0y+hb+07WygjV7QRHgjdtZ&#10;2x2Y9a3fD3ia41j4lNc+EoLo32jNN/Z76ZEjWcFy4zmRGAVS/wDGGHNBLR6hDp+naTZ2Xh34e+J3&#10;8UzaCJSqC3n8tXIyfNnPydP+WYAFcP8ACzR7fStL13xz4quPEOhaqb5byaCzdEtbqNn2xl4yNzAN&#10;0U4JFcf4+8W/ELxHqOuWWo2sFv4ra2Fss2nH7Cq2oOXWYRkIwA4V159TWx4D1e2sbS51jQYbq/1f&#10;S7eK3k09J3uLLzcYWadG3M4Q9cHjrQSaPi/wLpEvxB1HxvpmtX3iTX/s7alYaLZ2OyK3utnCnYCX&#10;O3kIcZNWPHGkfFPxNoGi6R4sl8mx1jR9mo6PDDGt3boxyT5bjcshPXOMetc7f+JPEyahc3L2F7pN&#10;xqQE95c2pcx+anIa3mTJVBjgduhr33w3F401UR614ksIvFFxq1pGlnf2N2LW5gtY+JPOUsVlcdSw&#10;59qAOQ+GfjO10jxFF8P/AAh4Yg0SxsdHN1qF1bytcsluFKpI6oQFkY53MwL5rn9I8QTzwXtz4Zgv&#10;NWN9K1v9paIo/ClRGz/KWGM7iDvxUVtoHg34S+KtdvfC3iye0mvwLDU7X7MJWEMmWEG/5gHQ53Mp&#10;zmu7u7YyeDv+EPmtbK1SQrdaPObkQXJlZCyTMiEs7MM7ywBxQBx1l8MPhh8L9V8LC9uE1K48TrNa&#10;3V8sqSpBfOhxbJ8uFRm6Z+cV3GtaZ4gv/DGsaL4u1ewtdC0m2gFnDDAsnkyqTtRvlywB+9nk14F4&#10;S0258SaBqXjrSYGfQPhteJPqE08GEu9RyDiAbiD1+bPziu91iDxTaalpWqXGsR6v4a8dgtazwxrH&#10;BBfL+9NpIxbh0HAzyaAO2+JPxE04+F/DmoabpkKeIZDDc6jqcO0RhIU2uqODuwwPyhuRivLtE8Fz&#10;+KLpNZ1HVJNG0zSLaW6trvTlLTyXLkEJIrZ37lyWOD9ay9K03UdL8Ra5eaJ9lubKNt928jGWNUUk&#10;tEyHkt6EHoa0bzxHq/8AwsBvD2ltHBYJZw30eCiwRoULSL5eAzn+HGKAPS/Avxc0C7Frb6JewXNy&#10;8L2EFhCjwTvKCGLOCDtxgknoc1nau/2bWoPiR4yntdO1LSb0xjTYDFNE1jKoiLJ87AMp5cA5PpVH&#10;w/YeF/Dcesana3DeH/8AhLbx7W31m3to3nsyy7ZNivlQkj8cAECuL8UeEfA/wk8Nw+ELPzPFGr3z&#10;teLqs0kcv2N2JyY1ibKl25OaAF1zxnqfibTbnUPiFrtrpvhOLUGttB0uBcy33ltlbl1UsYo9m3Cg&#10;HkHhcLu9s+Feoafoet21jFaoYJraUWEsIU208LfvHikilychvmDdcDBBrznwzZ6Z4r0iL42/F6+h&#10;sJ9El22Y00JFcytbfKFmRlJYvkAAZ4HQDAGQJfiP4wTX/FvhjRTu0NEvpZ7iTyJbSwuVcxzKuQZD&#10;EkbD5T90Dgk0m113DTodTp2v+NpNZ1rURqz6dBp11K0Nl9hiCLAz8eU+1SF7bQO3Wn+OND1jw741&#10;i+JWt3c2u+H5LaGRrSJzBFPfKPLiBVCyvGThj1BJ5BGQeE0iz1v4beC9IvvFWuwahBqEkk0eneQz&#10;3EofDOrSscxqCQQCOpx713+g/C/VbX4d3OoazqD3d94vmhk0LTre4ceT5pLKTFMse0RkfeBPB9OQ&#10;0BPoP2Wysrjxj42todHF1HLBDoC2XlRXLMDgLNIWJjJORsY1iL4jg+JPhzQ/BraHfaPo8Ymt9Wt7&#10;eRIAJTyux0XLrt5OQP8Aerq7DXPhNP4UTwn8WTqWseINDt7iacMJWhguIFby1zAyHG7AxLlfavJY&#10;rGXwP4Y0Pxn4k1Ea1eXsX2zS9GhidkeObJw88O5AVQ4CnbjvQBg+BNC+F13FqVzeeJdSstG8O32b&#10;FJraP/XQsSFJLSGZVYA7VINejR6R8X9W8Q23h+2k07WrHUIDqFwLUhY3sZSVUyBgHRyMEhRketYv&#10;ifS9IbQNMvPhv4EOi+GNZ1CEX2rahDLHeC7mZUmCGR9oAyQrhSpr3jxh4V8KfDu1vPhF8Ir+78N6&#10;xq8MSXWpX7NLJqUCKJGSG53ERKSCCMoKAPmCPQm0q9l0t7j7dp8l1JY3EWkyLdWxuoMBY7qaJtyO&#10;u4naRkA9Dzjr9D0Xw34a1x7X4lx3vjDSIoEW10ixfdHbXUpBjeV/PhZY/lIUhWIBLFRjn2Dx7oPw&#10;8+Gnwf0/w14T+z6Jq0xt5WMim4bU7qRRvae6G5A2dxViQB0CjNc/8LfhZ4Kv9NvY9S069uL27VZb&#10;vUo7uSGwtnVSyeU0ThXKqSxDbgBnjFBmZXj21sdOSFPDmmaqdX1F47qeLTpnaDTISqo1tuLbLgHa&#10;SO+RnI6Hnde02/1zR5bHTLi60q1ikhSXw7dQNBJdWpYYkjkB3nLK4/dhsFc+ldj8MrDwZ4auNR8N&#10;+LdRXWLaXUZILPW1dgiTiPb8jq+3awPLBgAxwAc8cl4VHi3R7658Yvd3Gq6tp1vdW0lpqX7gW1q4&#10;O26Tf+7eNNg30ACfESy0LWV8K+Bvhromno9vFpkdrfWxiulZcfaJb2ZCHnRlOdzncRgksxJrt/ix&#10;8IYLDxPaaFY3MkUdjYW15qENksl7DBK3mb418xlKxmNA0ZbnkAjOKwtL0bww9xpOv+NvE9xd6jcI&#10;0l/f6M6XMasjBtkxUMygjYAwUcgqVPUesaboGofEr/hKfFfh3xKvh/wlYQFtWuru3W4uZraKA+Yu&#10;5yGiXy0OXLqAOcHsAfM1zc6bZzaPpHgHTr1rzyJdS0m81Kbasc43YMW+MqyjYcjOzPUE1zd54d8Y&#10;fHTVYotdFxf6hoSXM+oRwxvdQOsXzEK0AaJJSAdg+UEnHoR7rr/xB8M+INE8I/D/AMB67DoWk6DE&#10;91fXL2xkuoBsJjiUONvmSKzeYRzk4+blTS8K/FeKF9G8IfCue8isLee4v9Q324t11ORXEgjd40HM&#10;oyCwUYXC88UFcx0cPhXxD49mn8Y6LHp9vZTwJZ2U2piEzymPckiojEvEGOVIf2G3BBrDl1WU/FqD&#10;w5cxlNJSwt7TxTMXH2O6sJIQDHEhAO4SDYCjZ4zjAJPQfERPCureNdN8Qax4NBtNXNvZWsU9+9rJ&#10;dXhV5XfNszAKFGBuKlsDPJIHI+IfF1zfeJ57m80FdG0bRdKi0tLWG5+2KHhLGGaMlFLZHyHIYqRk&#10;sTmgadzkBe/Dy18fabf/AA502+VtNwscFzbgS264+dWMbncjcg7izYBJY7uNO5+IWpaz43a88Tg/&#10;Y9IvQsSQzMLa7wAUgKBiFjww3ODnGVbPb1f4afFFNP0m10jS4hqGox3EoxcoYnt1nJw4kIJZhnb9&#10;5sLxn15i/wBA8PjWLDw7q8ei6to/9oRpIunecmpSTueN4jfbI3OWzjI/MAzn9e+N83ja9h1jRNL0&#10;7w3eaJII7OfS5H3s0bhmWVysYkR9v3ACOoOMmsfXNa+CWraXq/iTxP4dF/451e7/AHVtYzNpljZy&#10;cBZZ/wB4iFshncSJIHJB+XJr3jXdL1X4Vv8A8IzrV1o9poKefJoUqxxv9llRvlR1kVAJVRsq2T1P&#10;zEAiuC0m98DeKdP+weDvCx8RTX7W7+J9Zvrh7ae5ui2THFGxjRYwMgFCq4IyuQTRddgOOv4b2+X4&#10;eaH4xvo7nxBaXj36Q+Wv2O6id/3du8kOEJdAAAgwVJU88n1nx/4k8Ba3qraFqvga9mn0pC0ttasF&#10;tlRtrCRtnlSH2XGBg54Ga5jwJa/DO5+Oljc2N79ksbdW/syHUN4CX8JUD7K3OZUZGTa2VyDgnIAT&#10;xh8RNP1f4leJbPTLfVdA13T9VdJb+BWvfOayRVUyRoqsInjAODxjIYlc0AVfhleeMdN+J+qeFPDd&#10;1Fo2h3bR3kt3M6zTRwPCOIFdSocKuxmIG0L1OBWt4PuvH3g3VvGfjWG1fV1gvDa2mp3DGWVrSZyV&#10;ckb8qoCncU24xzxgcZ488e6B4k8KXmt6JDHp2uXOqwQapFuLJcpcgpJJaCQBmK7eVx8oySTwT6z8&#10;LNZN3a+MPCOlKbueR7ayhvL6XbHFaSwNkPI42hRJnCn72eBnqAcHd+KtKudQvZfH8Nq9/rEtvbnX&#10;NThR7uxXG392gi+YYG0NGUAyM8AY6I6rdTfFW38FfDnw3pkUui20sWoXFwUtUvopguZhOqySp8wy&#10;CoOQ2SSMY2vFui61q3gG++EvjXTNOg1vR9Gkls9ZN8ZFureAs0bIDGjKqsqhwWwOvy5Ao0XTvCXi&#10;fwn4f8baVPC1pcaFbxXui6hI6j9wMybJCwaRy4IBfrjJY9gzPMr7w74m8OaXf2Wp61pdlY6pfLYk&#10;xXUN0gkkO1EYKM4VTk8oT3r2jw94LXwR4Fufh/4Ps7nWo5N02q3LHymu3lGMojMVKgcKgyK8T134&#10;QfD+W1m8c2OqNZ2Xnx/YNJmjC+fK44RSkiyqdxGOmO4r0TXfiZoWkeGZfBH2eZNXmjKSTQmb7TFc&#10;RAFER9qpgDq5YD60AYl3oEnhl9H1zxh4is7DVLkyRWGnakghls4FG0B1DAkbQdrMB7V5lomq/Eqx&#10;1NPF+v8AiKGY6qJ9J0W5hCKlpGW37pCFVfmyflbeTXtvw88U6P40160074iabpXiC+h012TVriBA&#10;bZLMZ8uRWyrsScEn5j2qLx5400nWbWx8PaP4Z8nTdRkia+vJYBb2tk85KrLbovDnDehA7mgDzDxf&#10;4a+Idzokkt9qtjc63HfvHNdeelrOIXXDcqqBwVHQAH04qLwjqVp4z0u3+G+majqMtjo1s73NzMS8&#10;EwUjcjJFtJjHOBnJ9M17r4/n0rWEV/7LgvZ7CMWQSK2aMJbKMiRpZFBLDHyBSBisXSbT4jQ20mr6&#10;npGkSaCyL5c1pMlpeOkXTzCX3NkdR0J6Cpt/MB19ho3hrwn8KriSaOJb61s5orG+023K3F5K5ItV&#10;ciMEzF2CtuIwcc4yR5jZfCO/uW8L/Czx1a22jXkTR6vdy6dDHePcNIp3rOBKieYTkPJuYE8gEYNd&#10;zrfii7u7LTodL1Cy0aXTrg/ZS8HmSm4YEeVPDN8katz8x5BAIwayvB3iLxHFd6nb6hqOmf2xrM7P&#10;NqE06mT7OBtFuDkLCIxxGvfn0qTQ4TxPqtp4V0/4jeAPDelzXekRyj7NdteMkGmzmL5XhWON/maR&#10;hvXcobYQT3qW1+KGr6jpmieAdFjW4udUsLVVhtiqBJlX5wXYnZjBYnDNnivVksNH8F6NbafcahdL&#10;p8usKzSYEguvtQGRIxIWQDac4yG/uHHHhqWtxr3j+91vwjpWlWEHha9j8u4sYyGjYE+XIYwQrnbk&#10;ndlTjvQB6d8PJ9c0XUPGOo3lxd2d5a2h1E+dExOqWkMTrjJIQqpwu5AAc5Ge3mvgvx9408KfDeWH&#10;wVb/AGxdIguZP7Ua0eRYomfzZYsn5A0ALEg7uG7Hr08t5cePnk07x74tM8dqNls2mGCyFzazEeck&#10;sMaKD8yjPJyOcZGa5XXptR0v4jJ8HvAGrv4d8LbLZSIyjpJDe8Pjz+X/AOulAHqfxB0dPip4bsNe&#10;+H2qaZ/b17aiC40xZxG97AV/eZjbDA7ieqn5eCQKu+C/Cvgb4dGc+NtZi1vxe2nL9stZZ41gs7dg&#10;NlqFkLBmTJwwYYznaAa6vT/hzoWieN9M8H2Wj6dpfk273Og6s90xvTeWoVwxXcGkck7jEyFSqluc&#10;YrwDwT8TPBH/AAn/AMQfD/xJs59UvbeKe6lvpLGKRLqKAIGLI7BYwvyiNkUdSeSOQzJNL0jUPiAL&#10;nxY91JZLJfR6d4es4StybVE5mkkj6EbTg4GVHau68L6NJFrmp/DS5sbfU5tWgmnu70j5ltFALbV5&#10;HmbhlcYw2OOK5bTfiBpFl4B+16F4di0t4PNutFu7icG6QjqY4Y0/fOCMASfIx27kOK6DwdpevXt3&#10;4LGi2/lXWRr2s69dloBDbeYxmgkZQ2WkAKlSMAsOMZIAOSh8I2MXhyyvltbdILl5PN1y0khkv2tS&#10;zBVMZBdcZw207sV2t5qPw+0Lwn9ln0qTQL6eD+y5tU0tVimSFv8AVTdSW3Zy+4hiDXAxeHtW+IXi&#10;e68RfDjUHk8P3OrzpFeKQv2GUNI7q8Q2bYVxgAAkivQtFtdOh0/X7j4g211LrCWjDUWVALC8t4yf&#10;KeMfKVYkDGcsaAMg+KF8C+HvDyhINQ0Syt5VOvWsEl1FJdySFV83y/mibDcbm7V5drUOuP40ubjx&#10;is2qwywwtpenWBwsn24BRJsXJjYA/LnLZNdd4e8X6s1t/wAK+t9N85Zra4km0+GGKO3jjk5iWYuc&#10;mQYypIz71LP4/wDhx4o0XRIvFs+paF4x8KfuIxalolm8gKqbpuQrDjbk4zQB3njrxj4n8PaJYfDW&#10;TRpGu4NOc2dzftFc3sbqCTIJU8wFdj7VRBnOea8s8JCK31jT79ZV0y50vSHiFnM5jludQdNq7ozg&#10;4bLEMvTvXQahaanrFnbeM/tB1O+ZjeTXwZUuYZFYbIkjAUKGTG5FT1rb8D+GNL8aw2PirxAQmqwt&#10;cyWkm/yAvkZbyp0+Uy/OOSChCmgDiNO+HGt+P9CvLG1u7RIkuop7G+1fMMolRnMtv5iqWeQDbggE&#10;HIzW1oP27xr4BufAxOn6Ra3E0lzqsq5W4JgZWWCJcAoQqKCWIzk8U7RfHWveIvBaaXp2hJrGvSah&#10;PLdXU5Pl2aTL8qxjhwFVV2tk81q/DjRLrS7hdNu7q30/Xry2ur111ANNYzOjqjBkLIyMVwwYdgaA&#10;PLvGHw51bVtP0e3EskU+o2/2W1ikCeRZrErlHD/xF1GQTnJr6BHibwd4P8CaR4d8JwRTX+iCCKe1&#10;tkU2erkBBeKbnHlySKhLE87DxXy/8RWv9Q0LTdQ8S6jcwza+15NYi0dy+Ek5hSMfLBEA+VKZAFfS&#10;TaHdal8HNPk1+C30weHY4U0aPT8ssbgYmnu4wMRbgN0hXLSCgDbv9D8Vf8JhD4l8Sw6S+gW2niaA&#10;X8kT3OlttLsLPG3y5g+1flJzXHfEjWfEFx4hl1/VY20SObRjDa2iNtvnsk3Sbw4zw7bj0JJrG8Sa&#10;z418S+NrfQ9W0OTS9Gv7SSQ37hXXzYVYrcRJuk8uJ32qMjk1zkeqal400HQ9O8RTLq9zqN41hLfY&#10;Av8ATZbd2XySAvHGSBkcdqDQn8D+MpPD2kobPQrCOxe0eaC5cO13FdKGQTF3LRhgCwJCrwcblXIr&#10;B+H0HioR3XibSrXT20XxHqAmkWV8yF2cskb/APA69L+GXimP4YQ+O7XxJDbvLdCCGO01FmddVkVJ&#10;cR24KgsjjG4YwQV5xnHQeEPBF/pemv4e0+W1s42aG7tZWkMG/wA1S5jiQltuwkpliDwOuTgKRu3m&#10;peLNF8baXPAs6T+ItPniudDDi4sRJZJuEkZUsv8AqxxGoU7gdz4YisN/GOo+Ivh9ZfEXQZYbS/W7&#10;uobvTpISsBFqCGjEQZtjnPXKlj6Viw6h4k8L+KJrvWdP1aC9hZXsIvKaRJcDiJXUsmCT8+DgnBPI&#10;Nc/8PdO8S3PjrXvBXiG2kmeWeTXZrOAg28Juxvw5UlQzsVGwkbid3I5IUcTceBfEFnfQeKdE1iDQ&#10;720ik1s3flo6WzSvxEpbepcgsAGIHtXc+PfGek6V448J2plu725Wew1S51iVN9/JAzfLboUjVGjJ&#10;POwqAK5zwt4R8FLZ67qfiiaSz0/X7loIUt5tkVgVkBMEilFG5C3PHSrsnhnV7W5l+2XUX2Czlhg0&#10;iAssrLCWH75ZVz5SN9T9KAPQ9W+JWiav4t1Ozk8Oxy+Kf7TkjBDusT6cGBhHDHzmPcFcCsnxdq+q&#10;z+HPPl8MeVei5tjcrDFm6hgV/vwRYDNHgYPOKxfACaF4r8ea3omszmwSBQli9qhguZlgJUsJcEK4&#10;5bcpyR2qbQfEXxG8A6wupeIpFvWt5Lqz0i/u7hHupNOLlt00SMm8gjCscMaAJLy1Gi/tC/Y/Dsou&#10;vD+uaedRMYlkitpJPJLQKQPlWUypkjFdl4dtoPG914l03UfDsema/py+QbqPLwPduN6r5vQNgBcZ&#10;4Ncr4huoPEPxA8LatKZY9SP2OwhsYIV/sxt7lRIWDDDDcSc9KsfEfSdW8O+MtL0nwf4ktn1rU9YF&#10;/f2rXOywiazCOZJgpLKZIycjnpQZkWveKPh5rHgZz48iuU8T2C/2LMsS+ZDJqwysYUZwzKMBmyea&#10;oaj4d1q8i0zwD4qkk0mzHh6O8mS1eLEs9qymIyMVJj4G5wOSay9W+HN4njvUPE/jK5nksrNpNcif&#10;SEY6bExbLSxmRcMwOCd3XFd9pXiLxj4jnstNv7Zb7VWkZBcrAqwahZlty3LMvyIqqemeSMUAeN69&#10;a+N/iD8O7fWFv4v7C0qBJry6ssi9tHB+aNIMx/vNx69K7TWNfHjA6deXokvItE01E065jwNQlLBY&#10;8TyfMWbIzgs2Owrso4/CXhTxZongHT9fS203VtTntdasCoNzjDHdxGy7V446g1o+KtN8Q+HPF1tY&#10;eFJ7G88PzkI2r7Va6s0jXB+2YaNcL95flB9aDM51/BOr6R4csfiFcwotjeo89nptySyxXOCJGndf&#10;LJJxkMRxmuT8V6/8VfDXhyPxL4i0yBdAeBlmjupWxeG9A8sAxg7Si8DpnuaxNY8VeJvEfinULzxx&#10;4in/AOEW8Kw/8SyysF41e4cFd7ncRjIGADjFeyXfiqw8Y+DLS4isnvrgW6u0V3D9ltNPuLdQ5jKP&#10;g8kBd4J9qAOBe4u9Uj8NHxZapBo/hoRXVoqwmWMrOhZIrtgzqrxFAAAorf8Aht4xuNQ1DU/2lvGE&#10;lpbWelafc6JpVlCnlCe+3Ehtm1mZ5Qu3KkcVzXw58WfFmHwN4y8V+FNC0q+03xA0MsJ1O6UpBcjc&#10;GjWNcDKxt90t2rWi0XSPDHgv4a6Hf3MrQ3kFt4na51GIJZyXcu6RlRQygcuQoJPC0DZx2uyfF/Ub&#10;bT9Y8YaPYaFJrxj1PSrnTXNvdacp2+Zh0KzGZBtLDca19U+IehOqeBhpl7DdWseG1SUq/wBoni2s&#10;LmZ9wZiT8xDZOa6vVdX1rxoNEW4hsWihjuZLH7SzeVNEz7ppovKYeWzqmADkcV09r4n8E6rejwbp&#10;VzJO8N6bsx2lk8oeJwFMcxAwUPrQI8/8K+MfBOr6tZ2+txpoOq3Mp/s3V3nZIXlgG6R5I3GyKPAI&#10;yfvdOK7Tx54s8E+NvGFt4d8CQy6nrEp+1y6lZRn7PAP9XuLfeMY/2Dj8eK848fadoXg/xoNd1bR4&#10;vEVslhPpmk6ccRpFel98bHaMAYyuThl4IwcEd3Yw6z8JdT0zVfC9lfeKb+TR7az1O0sLdmtoreYr&#10;KGaRCwLBjhcjOPmYjigDyrV79PCfxH0C58W3n9rReG7921KSMgxRXj7pERd4jG0lQWyMBgeaveIL&#10;7xT8T7LTvEdrp863vi1rqLRrby/MUaVZEiSTJwhk3EsS3IU/L2NaPi+Hwvd6z5PhfRvsVvbxMmua&#10;VIolljvJg2Cku5zKRghiHIX1Ofl6z4S+I9X1zU/DVjdM1np/gfc9tqa7W+z20UXkzWkuVO3zUO3e&#10;zcD8wARPH4kv9J8N+C7lU8P+EvDcUsuoae07/bdVvNpMEhZhyFmCsY9yqCxJLfLt6bwFpngy61rS&#10;V8ZwLcahcTraLYHeIIp5WYGVgG+b7q5X+8cc4zWZa2Ed3491Hx7qktlf6S3iEstrYyNOsEQ+QR7M&#10;ZLNiN2OdxJzj05PxNrnjJvGF/LouljR7Kx1J007ULi3WMOy7vOZjI3ACqTHsHKkcegB0Cw+FZdZ8&#10;W/DvVtJbQda1zVro2VxJEbe3uNPiO2BjIoywiAJACDcGGCcZDPD17f8Aj/Wp9O8NWUt34f8Ah9Zm&#10;ztLuPd9nuryJQAyoo3ERnIB+fcCefmGTwLHpHjbU7e4+KmsSrd2lxcjR9U3rbi7EWN3myFWhC4Hy&#10;hQoYeuVza0H4gWfwS8WagfEH2zT/AA3rTf8AEoUxqwikDEyieGEbkYls7wGJAGQOcAHK+HtYv0vx&#10;Zafpz+JtOmvjp2o6jE7eZb3MQVkQkkkAYByeDmpX8R6zrfiDTvh7otlHo2ta/cTHU2EjNG9tZoRE&#10;8mw5RnbjbkA4pPCer/DTwNqPjLw/4V1O91X+151vozNbubZgieaF3qB8+7KbzzXR+Hby18O6peXf&#10;iuxgtJPFFt5KXEVwBLaWiDK4DABn/wBpiDmgDm4fCXxAvB4jlfTm8WapG7aKzz3C/ZYUIMitAsi7&#10;+CASoYciug8HaTp3g2xHxEWxV9NtbQ22rLMBC1neW+xWaAHlzuOAQc1xKNd200niDS9V1y40DXmm&#10;kMCybbiMx8Ywp2jJXhvQ1avfGOnXHhyy8O6pbXZ0+d2sfLZke2Z3yUWZ2IxMQc+5FAHT6QY/Eurp&#10;4kvGv7iKeZNYt7e3XzY/LiYSKsQ4UPhQCR2rA8T3WnXWoaV8RfB1lBNr3iK7urx4ZWQ21nHbjyki&#10;2AKxnm27m5PzCu38HW3iiLwTp8dxKum2mh3F1aWkAiWS5WNEC5eTdnBDEcAda4GA+CtA1B/GNpfP&#10;dyaTMtzb6LFgPOZCSWVGwdu/Lk4PFAGp8NPFdyniu98KmztLfQtS+0X2pxXeDaQuQRJjIYCUycbQ&#10;c4NQ+NviHa+Hbm+0b4eNc6jd6hbiws9ItYnYx35wrOiNz5aJyCOPmNeaeM9d16EWGuWOnQyakusr&#10;rd9oVs6t9otAAG8oMCM5wW4HNew6BrOt6V4pVtB8PwReJtQghll1DUZgEggnVZhApIXMiK20lN3W&#10;gDkfCLP4Cu4vD1ton/FWXyxh2l/eQG7G+SVcP39kqroFlY/FrxJ4kg1y/bR5Bp6TzJBArJI0DMj5&#10;8z5g6NxjJJ55BAr2Px1ZW9l4603xDbWl5cSf23p+sKLWEzNvtMCWMqhJBkQde/UjpnzOO70LX/GG&#10;reJ/FVtLpdkby4itbWCMw3IuZWLKZ4kVSvBLcqNzHLZ5yDualnc61qnw38GP4e1eaK8vbkw3twr7&#10;il0rOIg65BWNFAOOmMV0mleOr74XQw6D8br2DxzJrNyLvSRp0a3rRzHKGMI6Rja7MAuAQADg54PH&#10;Q+DZIIPsWkaj/Y99bfup5ZuI4rWR3zJsk9I6o65p1/Np50n4bSWkOlaBJ8muzNmQGT78NrIUyT/H&#10;lc0CH/DxL3wh4wvPEHjnTrbT9B8Reda39xcObkwqu+SKDYv/ACzeQqobacAdRmt2+1rxHceF9Q8D&#10;2/m23h2QPaQWiwM+p6lZXDMT5EYztLoFC4UgKTyCOOf1jxh/xT9nB4hkjeOSOeJlH/HxJHH9wlP/&#10;AGpXqt1La6bp/gvxHq1raaZd6QTc32ts37sxKm21hZ1Jx5ynnK5BAA70AeV6n4S1Dwl8EJbTXbE6&#10;fq1pdSa5HHbEMIbSNcwiTaeHD5JB5yvvxm3Pxb8V2vg0p4UjubS31aW1a5v5OYowhJlVGBPMvGT6&#10;DFd9q+rXOt+KL+11v7Zaafc2Ep1T7UhENxC2VhEaMQfLxnDYGRXMakLfTvDvh7wxoNu17Zoi5Zww&#10;kt0DcSGMAM0XzZD8g7eD6AmjnNU8XaX4Ii/4T/SnSPVbqOSd7WdAhY3KtF5kMYXl9yjGeMV12hzX&#10;iDwfqt4Vu/HWq2TXty+8RWke6Mult8o2+YI8ZHqai+L8nhTS9G8MeMLt7bUrzRZI9C1ea0GLaa0O&#10;5osISSGGfvDmvUINFh8GeExBdy2t9eQ2y3GhWl2hiSJgF2jzM7nYj1oIPOPBOr6Z4oki0LWQq3kN&#10;6L/U7fOLaMs+BbscfMzqMH3q54/8Vv4l8c2ekReHX0e5nUWttJeOJVZ3bCBONoQgbcelSeCbTRvi&#10;gmo654g037BdpdW1kiWLeWks+19wKq2XG5gSeoxWLpesaVbfES50Ge0a/wDFGmzQxrbTq0dppkdu&#10;mWmlLt93y235oA2rW6uPh7rvgnSLILca1PcSQGRAG2WkhJkIkYADqwHB4zT/AB/4kB8JeKp0Zry0&#10;ju5XQs4QwSBg5lDKOgfJ2+mRTdD0HUviH4U8QfEbR77/AInWkapNZ6G6FRaz29qwLQoCMMHRmCsM&#10;81k3mhrfeFL7wjqmknVdSv18+4hjmCI0pO5yWDKABu6Ic54oNDevPCN94r0+z8W+CZlki1zS4dP1&#10;VYAv2e5iiB8xvM+9vBAUhR0GDg1gfBHxXd+CviO/hvx/AmkaLq+pteW11qFo7Rz3BiEX7qVyPKJA&#10;AMg+7nBxupfEXiPxXo3hXw7oHgGJtD0HQrRLVTAN1yzu2yViuCxCOWJH3ieT7ehRaN4zufg9qHhu&#10;bVLTW/E+p31xZx3GoSoZBp7qnkyQgkbZfLJY89AT6GgDz3x7qfjGy07xLpvhu187VNcljuNWFvGU&#10;DWVpOYwttkYbzYjudhz+Yx6p4l8a+AfC9oLLw9pGojR/ER+2/ZoYvs6OsUSxNE/mEEoQT5oHc981&#10;wngBPEWoaHbXWuFpJfCWp3ltrP2gCNrSytUVJFZmOJAytuwGJPbgEjjbjx5rV1q0vhCe9judAtHj&#10;t4dRtOXVblP3EZVgVZieCW4wCcjpQAsPg3T2uJPGl4lt4a0TVTa3Wj22mwrNpcbopVkkj2bFL7Ru&#10;ACgkHnJwO80/xfb2viK8msrOOwsYLKNNQtEkVYZZpACnkKApACfNkYB4OMkk+TaVB4qj8N/8KE0z&#10;TrmfxHbagt3Jd3twjaetioDk25dt+WByIwg/ibORivqRk8OfC/whdXGrR2Wsz2mku+p6ituhe5uZ&#10;SEQFGPCbWCqpIG307BEjwLTdV8c6b8RtQ8aeBF07WLXSmi0S4mmYMfsB2yh1bcgJQs6Ngn5RjB6j&#10;vfD/AI5tfHXxbk0uySQa3pVvvnnjUSaasa/MYifvIzLkgH7x4JPapoujaB8QPDdt4S+HszWklrh7&#10;1Z3cSiCQbVmLfdY7mwEHA3dawNB+MWnx2S/DLwtpUmmT6Ol1A88yJt1aO0kCSBXUhtzLyTw3o3XI&#10;WbngT4W+Dk8S6/478N6rqltaa0wv7yOXCW8bxuzTyCQsd8Z38RdAAeTwB5t4OvdP8Q6l4fvvFmo3&#10;Vzbanc3/AO4eURWunC3Zx5qq2QHCsuMkkZ79a9C8YTtbeFrbQNPzplhCxSeX7Rlbg8yNAEypdXY4&#10;3Nj6VzXhm08K+IPhZaeE7gNa6jaXt7e30vk7EjZycLubhtyqrDb120AZ2m6NBfy6tqvg+0n8T6Xc&#10;3UySzzsUeS5kHzbG4kKqvJPSvS/A/h3xN4cht/DngGz0eCxi3TyTSwYuoWyGZNx+UqMHBOSa43wJ&#10;4pvNfvLbwzpKHSrDY1pZzW3yLdShiTcHODkoNpXFe4eLNftPLuLXSg08OjsJbyLT5BJNg7Q4CDY2&#10;VHJHNAHyJbWN/wCJfibZeCtG1COym8bapcanPdPg7bW33GWM9snB2gc16RqHg1fhvp1svhi/J0fT&#10;r0X92GRjc30ryBFjYDPToFPauf8ACui+C4tXv/EMeozJP/pWn6JME4s3uxtkkccsZFJ74xWhp7az&#10;c+Hrm91nV/7T/wCEe1JonsN3lvPGrDypePvb2GcngUAd34q0/wAcaFcWOg6HZLCl0q6jez2qNP8A&#10;ZpAm54GAGwFyAAucd6l8IT+GrzwBp1/dTzT3PjXWViVZZFSWyjtnaNiOCMRlcnpkGtjwh4x1HQPC&#10;c/xB8RTosfiNJZYre5P2dheWqurKobG6GRVBVsivF9A8NaVq3hLwzr9reMkdvdnVb2SJsPDJK485&#10;Qp3EDbtwncnNAHdeBvDmt+K/i3ezXF5MdL0FooIbs4QyXlg6GJ9nQ53AEDGQM9q7fVPiHovjS11z&#10;wnqtnFH4tsJpIbC0kBe1vt7KGMRYBGbglkduCAcnHGbpmhXmqa34ok0LWbiK5sktLq0eN/8AR2ad&#10;Ww0//TQHn/rnXIfs+eJrzXfE2rLd6Va6v4i02a9ksLi7UxCeNCBLPGzL8zEyD5f7vfAJoA5TWWGm&#10;a3Pq+pWX2yfStPkjC2Kl1smWMq0TFQfLJDZznj2FdJpPi1fBFpof9uaSYdMi0RTptguHmnmuSC8z&#10;PtAjd1J47A/hVb4cXEPwy+IviLTNK1OO88I6jYob8shkaz1KaQJNGzYyzRKpG1hghgM5GK9h1aC5&#10;1jx1rHiTw7qNna6c3hSObw7du5eMTxOiSNMmMgj5gQVICYIycgAHldh4ys/B8DJ4Su1SefR5zfzQ&#10;gy2st4rxskab8qzqm4bhkDgdc1Nrel+G/Enh621LR/EV1BoxheTWLK4iZblLrhl2jr87MQ+Mpj7v&#10;qKHgLUfC13oWvaz4gNvd6rJfySBIsx21hFA3yXMa5AVpnYuT/EQBgVpeKvjX4X+IcerfDWf7Ddaj&#10;C+nGDUIiiPeLLKvnRR5OPMRcHBY5yaBQ0epxXh6+8PaV4f0Hx3qUD3Txx3en6JpNqMlntJCrsd24&#10;ESDLOc4GB1PR8es6bqvjDxBJdiG00t7qPVfD00f+rVohiRfKPRiSGOQOcEDiu112f4XxzWmr+Gp4&#10;vs/hJWvJtNWOSGWbYhUrGpUKrSDG7Hysf019P8HeEL/w03xotr5IdHj0yeeytpArNuhRlaOcg/64&#10;v8oxuyTQVWsloRw+BbvVfBemeJbe1Nla6XIuq6kLjcqaja2gJkMgQ7iSi5T6++QnjDxZ8LvG9pZ6&#10;dpN1qTvpNlHdov2dm+2W6BP9GmZl3YBQZY5ABPWqHgWPxR41nlhurh20GLTWuJ7afPkLdXSFYIPU&#10;gHJbB5XII5pNR0ODwr4t0ODWoN8mrXEWlvdW6iOGFLhgDGmTnKL8xbGDkDtmg50jL+I2k+EPEnxX&#10;XxxDbWEZ8Q6NYpZG4jEtq91CgbzJhkFHChYycHAUHqec7V9F1+Hw7qfizw88/iCUXZg8S3OzzFtY&#10;fJLlEY5LRKEOGGdg68V6KfhfpHhL+1heXE92Ft7uxjM23yo0kYeT5WBkPgLkjBJBFZT/ABz0j4b+&#10;H7bwdY6G0bWFpDYalJIoW0b7ShjL3B2szZzjrycDpQWFpB4Z03wk2oPqktrZw3K3Vk8Q82O3SdU5&#10;lX+FHY85xx65xWr4li1f/hGfD+seF9SsZNX8Oas8fmWLiS3SO/VgnmY6KDkE54HXOK8t0bwXpGma&#10;Rf6PqGvXSWfiLSJLXARZRZRx7WBdAxbb5OQDxj8q9B8M21v4Wh0z4e21jtsdS0komsRqAL6a1STy&#10;5CD8p3hlUEsSWIGeQaqErSSCRV8K32u+B/DWpX/jDw9p+oxyXlxOZJ5RE0crsSZIyVbgtllPByen&#10;eup1WKGPRNC8eXFo99p+pW73dy8LGeXYBmCBjgMYVlHAIOCRnGK4nxd4f0jQvHvgKC8juLy1uUaH&#10;VLG/LNbmQxhreQDO3KHdngnI29jXougeL31yx1vSbnyLeyiv7nTLW0jGIBaphTsi7JnO05PJ9qkD&#10;znwbqsn/AAm2n30EC79XSeOC8kUzTWctypCxM4AZYwSOM4BOcda0/jFYeG9Pg8F+M9ZlmNhaQPp+&#10;vxM7m3iupSPLm+Q8SFw+8jIPBPQ1w3h+PUfD9jrOk6F508t9fSaXa3dxPtPmsAikkbTlAvy+v1r0&#10;G9n0XwH/AMIxp3iuB9VsZ9Us0cuiyRyqr7rmWWJgRIqF1wxXJXnIIoEzkbPXtevvCw8VXQh0/RNS&#10;jlFlPeOIpZLaNj5Bk2gMd+zpySAc1G+seK9I8UR+IdZsLTy5o9Pv7GV4s2zW07CO4R2K9V3bmIIZ&#10;doqx8WL/AEnx9+0Knw2eNY/DVndg2cVmh2XupSRKHhRQCFXDAsV+783SuwfxPdah4X1D4T+OtPk0&#10;TbZT+W6goWjtMBFG8HcSU3bgTuxyKDUr+Pm0WfxNbr4f1K5v7rUNaFvPp9jNm7bSxGpnUAAEJv8A&#10;mVfulagl8LXfjD4o63rPi26Q+H7JorG100xs0o3IriQK3yowyQ54JFSeEfhs2lPoerJdQ2sviLTF&#10;gmvLfIukuJ7bMbKSGCljgHHfpWj8OPFc3jbwrqOreL7OHTb/AEGdrHW7ky4mvJbSLapXv8w4YjBJ&#10;6UGYzWtvw/8ABl54Y8HTeVqemabNq+mazb7UdVmcO6OxJHzpGqEqSOnda8+1M+JGlt/izptyLDVt&#10;R0e3vb9T0WdB5aSJn+JxyR0GccgmqmqeINfh8B6ZcahZSDTmu5bO6jx5kn2d33/7/wDsV6lqej+I&#10;Pi1pWn678LLm00rT7y1Fu9rqqf6NcWyPIgjRQrYaER4PIzuHPXIaFWKKTxN8OtV+KGtX9vqWmx6T&#10;bXL3yqEu5JVcxiBghAV4yChbg8jisnTfipJq2uad4M8I+FEk0+CC4SIlVhuIx5W52iYgBWOfnzjc&#10;D1rzXTIU0z4J6r4SmvlNjZareadfQ5DRPcxOPInXA3bDwRzgmvdPDHgXwf4CsvC/i/xPql7HrEum&#10;xSvbksyQXLrhiqxrxwwGGBxxQBxbeFtL/wCEJn1zXNGt9Zjmfy5IYTmezdXKLuZfmRyQQxBwemK5&#10;jxlexaI10t9FDAIraWexFr81tcSKu2SIKeCwUg44IGazdP8Airrej6zrHia3ijs9Lstdtbi/t8N5&#10;/wBkUiOQeXzlXz5gIP3geK9y8Qw+CYn8R+E9ORNf0O+tZvE0V6pDPDdXK4WKNwFUcYPBDMCRQB57&#10;a6zJJcP4O0zydHgu/DKapI6QgSzGaPMihyDlAQenILV1tl4b8KeHPA11rVzpwhuIfDwhlumXMdzJ&#10;cRrtVo+7b3A346CvLfh/b6r4s+G62msaSzW+m2V7HpviGBj+4n2yfu7gg5EOcBhjANdp4S1G+uvh&#10;8mjeJ7Ca8g0nTptSgiuiUSa0sI1BUjILbXfeCeMYoA4hdDu9N/snRrvVLe3vG04X+m36YMLNbYJh&#10;lJIyn3eevPevQfhJ4f1nx3a614f8SGWGyliheSRvmlM1wfMRYCfvoApPGcdq43xrpXg2w0F/G0+i&#10;Xt9piW0ENrFKxEOmtdLhcbj88ZLA55x2zXomia7Z6Pc+BPCHhnxHZ6hqn2UXtxOkuRIiEIpgZuqM&#10;jOnvjnFAMfrr+FvAep31j4V+020en3cd9c6cScPKmB5kKY4ibPzkE/TiuS0e4tvFHiXxJ4m066i2&#10;ia2a6cHERiaIiLv8rKVYNk9az/iV/wAJ7Y/EH+2dEFql3bzXDq+ortimsZUGMlMFgDnaRyD9Ky5N&#10;R0a9uIPFlpptxp2mahZzQ6/9nRltpnYfuWyFAba+4Fh34PApTZKj7tx2v+Omutc8PanbW92ND0a7&#10;Se+i01vLuorMJiQw4ILjPIA+990kda9P8ea+JvDE/wBkns/EHgbWY0ii1eN8G2mPzmOTPKyKV3HI&#10;46HnIrw++1ny/hpq1xoN5BHrWkyW15ps0YRnubHd8iIp+bO7JkDA9cc8Y9ouPBnjbxJ4T8I+FfD0&#10;Ftp+meJUOt66zIRBDdGNS6AfOVSVk3ImOGwDgE0lKxS2seTW3jC38ReBbXw7aWUU1qrSfYru5TFz&#10;cRRzHcLfnC8DHyk/KMVseDZfCmgeJr+fVb64vf7fgMUD+ZvEL4KKZDkksigqoxwKwfHPhvw94c8G&#10;6doMNrf6Xf8AhCW4ew84hjNNduDLudesatmQcgY4roNC+GEfiTWtO8Lp4gGm2Eavq0986ATO7Lhf&#10;IJZUMT7snrgrQl1C1zU8Uf2DILCDR9Qa10VNPlsr+a03RiacYO2bK4YYYnBGckjitjRvh34M8VXP&#10;g7VvDWl3McWpJcS63HIxdhCAoMmGJwN5JVuuegya86a8Gi2Efg7SrSG9v7C6EesyTLlpjLI5GxWG&#10;CvK5PUccCt+LV/FvgvxDLd+E7/yrOyglhntIF4jtC4YuUwQoi37icjC5qgOv8R3HhPTfiNotl4x0&#10;e3n0rSI7yB8qs8DQEYt3aPPJQjHzcgkN2wfLND1HwL4V8b6jfa3bzy+Cr2MwyyBDIA4kAtWbBU71&#10;LZYK2fyrU0TVYl8X+L9U8T3I1SWxnjisrSMh2eWRd2WXcuUbcNw5Gc+lYfid9Bmuf7Ji06R0k1KO&#10;9hX7PuszK6fNbyDvmgD0XxHpniLw94k1+50m0gn0COFJre2lQQySW7xgO9tgksoYjmqum/Dm40r4&#10;XvLdRwTTyalHNNeQoXMcrbdu/ABGAQC1WfiTrN3448NaZqt5eRWN7pSy206Ipt/KnuCEEWwfMEXA&#10;KjpxXV6Cmv2fwel8BXMlvBJNNO19qsc6zxi3mYFfORmDicDG0D0qWikzz+LVdP8AG3wj1fwVqUUV&#10;vc+Gb65SwMcpQy3UeZHeUMfmU87TXVeA/GeiTfDv+1PE9zLDp5C2tpcwQss1tcKhUxEr99XJPNeM&#10;ap8PNX0/RorvRNVk1OwW7lgvJIl2STRgjfvjwSJNuQOec123hq9a6sbvwjqtqLjwVaWckkM0cZik&#10;tbmFd6s5U5LAg5+tSUUIodYNnpmgRWNybuyNzf26yfKZY2l3lVY4DNg54PX9dvwRe6P4p0vXNJ1a&#10;U3dmuuiVLO7y8rCJAZAqsW6scE5H16GtPwR8QYfiHqs2neJLsWN1puj2lxaqMRiS+BPmyRZyFYxk&#10;BwCN2TxXD+CbSO6imvbBmt7htQuL0Xr58tkk3JNEMdCGwG/POMCgDnfG1v4k+IctxpGm2zI9rIZb&#10;RefMaG3OEVvmOSVPBr0/xJ4W0S507R9Sm1EWWqRSWZt7md8xyyW65ZCn94E8nOaxvCk+7XbO5s5o&#10;rPV7OQ6dLbXAKvPbSH5JUGRnjkdq4y81c69Yaz4avoSb7RtaISUthBAsnLKc85HBAFAHsnhDxboO&#10;hXHiK01aORtSsJ11YwthVubiNfLXyO3y5AOc5z3qt8GdZk1e+8YajqkrpDfxNczQ3gZ5LWWMkLvc&#10;8mNkZRj2A9Mt8MxyeHvEt5qiuDe6poFxoyQOA8ZusqYHYPnar4xljgnOcZrktU8VeKvCcWo2Op2R&#10;sl16yMd7GIxliuVeRCCFyATwARjHHQ0AVZNDtZzG2jwrpfiDTifNRl+ZlnwC+CeoBDL0+lauseHN&#10;U03VZNV8FPqIv5dGJkLkrJcNDLypU4LNjkYPTtUvjjT5dV0PwP4q0OSbUtOsGWW4NvHune1tT9+Y&#10;d8hMbT0Peq2v6x4iiNp8SPCc182la9G1tDZ8B4Zj8u5o/mXBKEggcetAEVx43uLz4fardm4RdQ1g&#10;wwWlu6LH5zxvGLtFjZvmLI25sZJBx1FdDe+E7xtSuvDFjJAwtv3oCLypESFY0XJwCB+GcA1F8RtG&#10;jh0z4fa3byW2oWmnzPJcXsI/cyXkce4qyqCfnYd8HIOfbcaHXvBejDxL4ptUi1rxa7T6TqFo5uYT&#10;GViPkSRggA7DkPtbr14oA46wkm1jXPD2iG9XS4tTheygLswAeDO6F2yCXdWGM7cHimeLtOt/Bus2&#10;+iW7m/N4WtLh4BvNvK+FWTb/AH48/dP51Sl0h9Q1S5fxPHAw0+QWkUKArJNdyBZFmTBBVgcZPUjt&#10;Va7sLnT/ABBY+DLQyW94gS9u7+RtwYhd+5G671YfxYDdKAOivbc6Lout+Cbm5/tjWdRi2oYcApG6&#10;HapDHgn7wwP5A1J4N8QXPh7wteeKdeu2mfTIINHk064XE8c8GzYV568ZBxzknNcNoV3qA1U3niqK&#10;fULm81BLrTtbt4laN2jxGkL+WAQGC7SnYnJyc50vF3h6+W3uJriZlk1jXLe2uVlUqIjFkjf2BBGA&#10;OmOnrQB1+v6Re+LZP7c8bwXD6Rd2KTxCJVj8lnIYROV5bkZB7VR0DUNI1bTE0NYTaxaZBJIt0QzE&#10;XDgKpZf9sDAHau31Wx8dRaDbL4W1KGGJEeVbK7QA/Z0J2BSfvB8ZJ7U34iaPqWgRWHia/u7RrK4E&#10;a6tHZjask8gOx9o7jGCB0oA898GaTr1t4h1KNL6zuL/T5JomsuI5ZoJEVlnhPfacgjtyCRkGqura&#10;bd6Xp7TabaymeG7aKW4t8vKsyjLFVA6DHXP4GkeyuNJudH8ZRxiePT2mEsx4kMRBAbb6BScc11s+&#10;i66bLTtWXULM6VO/24PEWSYiTvtxjFAmih8RV1zSdC8MeMtOniu5LySAjUrZcl90eGV09sckdwa2&#10;YvG9xaeDru+l0SXxAbC4BlvHjUm2kK5Kuh+dkAGVK+tcn8OtM8Ui/wBQ8RX1w0mk6deTRQxlgYGQ&#10;kljGvI3becjjitiK81TTG1CHQXLNq03n4z8s1ufm2jtnB4I7E0EG54b8d3um6MbW402LT7O88y7n&#10;t5ec+ZxmHP8Aqw3XYc4Nc9YXumeK/Dtz4ekSWM2N99vWVOYZpF+9bSDjh179M101newajDc6ZeWc&#10;VlqTJ+5F0wMYif5R6nI64A61yVv4e/sLUdX09pzaLFLa7wGzGVkOWkAPtzjOaAOikvtKg1GPRdbj&#10;VNA1OEz2EAjAe0uoyqlRgdFyTx61YsdJmhtvE1jPqEmuxWWkpe6aHDeck8Tv8qKRnHQMe/HpXMeI&#10;20LU7+Pw5bq/9rGcwpIF5RQAzzEdOgyMdjXQ2ktvBYaVpckjz31tlV1GF8t5JZupxngHO0+lAHLe&#10;Dr7WNc1F/CmqypqA1C3uZrNp1wYpVj3MhJzgfhmsOfQvFFnPZWPjKCFUkgl8t1APlxKoVopCuVHI&#10;BDA812t1p0lhqEWqyKl3bXEUlvbXUJKt55I5cHHltnIGOtZPiDTX1Pw/p2qTMEtbK4liu03kB1PB&#10;Jz3JHPpTYHOtEL3TfC1lPLHFp9lcTQi6Q/OEmDcE9BuwAeuOK6Oz8L6evh+6g1FRFeWd6qWeoRNh&#10;rcIwIfj5u+GwMNXHadp95faJqWg6A73UFlcxyQ4TOVlYFVZuON/GenHNdFdXv2jWobNIJkEts66l&#10;Fnb9nuU5A5O3OR0HakaHf6rpl7pNvu8SzR3UMlubeMRkFzuIADR9ulY/iXWvD3iWeycXMuk2V3bG&#10;2vQI/mLDCuWPQDArznSzrnjGG71W5uGtruK8juoFum2RPbN+7Ef13V6Rd+G/E1tayTWOnpJLo8kU&#10;l9aq3mb45hllKHnGB1oMztrHwuNIsfsFzewS2zrHaO7EZeA52vwpw4XgHODivNINP1Hwbf6hBZ2F&#10;3Nbwo6xtEDLFcqw+SQjGDxyccEV6W/iPTksW09LYs1xCjWiNIH82Pj7rKcZCnGAMisy08SmWDULP&#10;U7v7J/ZUiGzkMYMscciFNm3GHGDg9xmqSA5WHTY9B1J/G+kyeXpt7pdt9stLckH7SeThB8oBwPYV&#10;dh1d47+81vRXnuYWthe3uHAdLc7giYPRkYE56mmeDNZ0ySy/sa/CvMCNMmtVwZR5ZJjnjXqVIPPG&#10;Dmrt94XvdL1afXvBmn3OoW95Iba5ii2kICMeWyt1Ukk9MipAxrSXxZY+ENXubub+1o9cZSz3krPd&#10;7CflBXpjbzj8a71bMDw9pVpqdoNVjsrY7HjDRvAAAe33vTb6LmuBvrfxHda5bzNpUtlqccSbbNiw&#10;jka3O1ZIyOCB91l9Riu708ajr51uXU76W2TStLtr2aC2A80O6gAAgP9/cqo7MoXBH4UAcTLYDX5b&#10;7QLuxS01Gzh+2WV3bKxjkhUgOT3xk9/WtzQNP1Kfwfqs2o3MN5pc3l7rhH2/ZzC4J2fKcgjHHQY+&#10;tXPhv4q0S+12zglkmXZb3EaTvhvtMblWaEjqpA5B55Wuc8Q6FeeENZl0vTHax0K6nmitpbmTfDcR&#10;NtO11OOxI+ZevoeaAOU8SeILLxPrsEl8irbNGLKaY/NsG7akqjA5yckDrXf+GPAHh3RNRlnvdYih&#10;v9NV5reXeqmZWRvmVGOGYfxKMjkCqt3ouk6zbXf9iWiWuuaJPDceST8sqLzvQf3SMYX37nFbUyaD&#10;448Z3GhQRva3MUUer24dAFaWAgXEC5+YrKGXJBx1OCBggFLwDpnj2OW+bTdag06zWNmjnvgHud4J&#10;byGYn5QA2S2Dheg7Va8aa1q2u+GE07Tri7tL21SRbqW05D26riQv0JTcflx8w3HHermu+JdM1iJN&#10;X8K6LPplhZXsUl35qJG5uCSJ1SMNhuqf3cEZwOlYkC+J/Cvie78SSaf9rhvkNg0XZPMfk/Rj39KT&#10;V0bUavs5Xtc8n0zU9a0tI9Pa/ubvSgRIkdySSjRkFWG7hgD1xxS+MPHXifwt4d1rWPDN/a3L+IZ4&#10;bC6s2t2kPkOhQyREEOrogIJwQfTOK9x8T6XYyaHY6JoFtjUrWFbURz7Y/wB24LSFHyAzZ24+YDrg&#10;Guf17SX8RaZKwtjZT6YoMdwsajyZI+Hc88qoyDtzgHNYeymnfmPUrZrCrDk9kl5m7c+HheXGlaNq&#10;V0+oW2n24E08nyJLCvypKSOkydHxSa/8QNdsNGh0zQI4r7ToZpIpEuV3IVjGE2ntg8juaqeHJFut&#10;Bl8P6mxju9KjaK21OB/9DnkkO7y5WPTI65rD1PxH4a01vsklr5MtncRB4Ym82J5GAIYj+FnP3c8G&#10;tDyTS8G6L4k8Qsvzf2daahazQKsEieV56hgMg5Zex2qN1RJJqXh+S7bU54tcSwUafLFjdtlJG0Hg&#10;5TJOG+9niujtND0Szh1TxPHqTiw8pL+XTQrD7AkpGZQVYhZN3UYBxxWfaQRR6raa/wCCLhdcstXh&#10;M+oBgrbgrAMoA27WXqBwwoA53T/F3jTwXNNp+sSTSm4K2y2ALMluZf8AV/Z1fgEDPy9DTvHP2u+s&#10;tH1S4LzT6NdpKk6RkrJGzcbiOBjoR0rb8dLfHWbKC5u5NQsYVhm0u/RFby5Wb5Vlf7zsv3ivXBrT&#10;1PWfFL6naaNqF5ZafY2jRS3qKnlre20sm2ZlY/3R265NAHl3iGXxDY6yPFvg1lj0qVAzt91oZjwx&#10;3ZyS1dNo3izQb/w9H4kgtzd+JYLq2m8iQMm6e3kUl1UHYUOAcgEk0xvE3w+0rxTrc12ktzod0rQP&#10;b2oZljbAQO0eVIDdQ+Tgmu18MaF4F05dOj89HVolaJryFl/0eU7kXzAdnHRSScmgDmPHviJfEWqL&#10;cXOu3Vpp3iS2c/Y55dwtLhSAYTj5Vjbk9uQfUGpNe8C63rPh/TPHl/qh1mBrdJVnS6+dI0wB5gkX&#10;c+1uwwwyc1tponhOXXtW1O+iuzepI/kWUYCkRyptaREJAbceS27PTAxWDZaRrHhy1u9HiC32iaqv&#10;zaTMSLqAPz9pVQpIMbHnb97PODzWgGB4Pv7DTr9ZtSvvs+GkhlucZ+/XoniPwhYa/wCF9PXwjqaX&#10;7aQ7TNAo+9BIc4ChhyDgY6YJIPFUrDXtA8CweHfDWr6Umq21vNNdzXKrveMsxZWTg+YCGweg4qXQ&#10;IdJ1aK98S+ELl9C1q4unktIppFa1ktQ20xgAE55JZTyD0GACADz/AMDeH28SavrGp6bcLZXtqsD/&#10;AGJRlLyHo6lWyoZduARgg16rFZ6vdWl7b6XHdxSRIWE2qfMkS98EZY5GcAA5NcpaajrGlwSnyLZH&#10;gvVsUvFUJH9pkPUgY4IbGSCDitvXjr1vrcq6jrr+Hra7kSLyvMDJM5AAaHPAjPc8YxQBxfgvVpvD&#10;+uzawt1bajBbQm1WI/6qA3HCvH67hyRXUyaOsutXeq2sdtH5NlJ51tY/JHEH++dlc1pesSaRbXOh&#10;afpMV3Ja6iWubkoPJuwW2ghedjAFRgs4AHfPHWPB4c8Nat4hj1CxuNOuBppls7q1nkETMwHDYCqV&#10;LEDncnB6cUAamqyyaPp9vbx2s8+nhIzJcKv7sQzZHm5VcfujggHGelcLqNvo09hFo/hLxCtxrthO&#10;JVkuERYHJ+WRBkEsuG4yx+tdprHxE/tvUvD9p4fK6RNqVvHbSWV3GPs1wzgFQIhuOBlgCCDuIBJB&#10;rhtTsdK1K4isPE8tsr284t5i0P2ea3CMV2gDIZM/KSBxmgDppPDo174ZapeQy2k2pWpL3iPKqPbT&#10;wLgeSqjoVAHOS2TzXC6Pqo0nT4Y9RlisruFvtWnyEkJcIq/6hNzLnB4bGCoxgV6lrC6B4BtdOGhp&#10;b7vEs++JZWM0cjqMDaVY4yzDqcAnrWPrd74d8WeF7/wbe6etvqOlwm/0qUQlf9It/nkhHH8XKnHD&#10;DnFJoCld6l4h8RX2k6x4q2JYSIXt3sVKNmXBEU4PBGRwfaug0n4aeKNJvNV1zwpHDeRx28sb25IG&#10;1WIfeqk5LLgYQZzXl00GoGU/2kJIbK6tYJLcBsKHA/1YXGA2CeByK7zw7rOveFrLU9RtNTluLPVb&#10;21iuS+7zoJY+FDDqMZ5HOcVBNO3PqyjJol94s8E+Ire8svs/iJLqCe1jL+UpmU/OYA+ACUGGXOSA&#10;eM4FVvD8selm40m4tohrMMdrcRx3BDoXjHzOhB5fHVhznvwc7/xE1pri7i0TWLqJJJ54UjMYClvM&#10;lMRZwODx83TI7VmRP4f0S5vPDfiMR3trMge0vQN8lneLhQA+4sobapOOMjkYzWgpNczUdiGyuNK1&#10;nxHKYLKWP7ZamK+25y0zsFlaIljj3I7Vv65aeGLudeLjT5rW4SxWfBaCVY8BRIOAGK8ZrlNLvJPB&#10;2qH+1QzEQSXEToMLMrnmRMkblzkEZ4rsPDnjpfC2kazoXjKGO9s/EMRljjKAzRyTdCzMQBtGcccH&#10;FAjhNVv5/C+ra9qOp2CXFx9mX7HHdRhgfKJIfy36oQOG4Hoa7bw541uBoljrei6la2bXih7tCEhB&#10;mTGYuQyjkkYGCRzTNWvdY1LTEsoItM8RxWYJW4uABfwwY4U8qfq2cnpyQK4SCy01zplo+iXWg2N7&#10;cxWst2cvDID0IVvmJfGC2Onc0AdtpnjrTNWl8SXGrwy2Wswz+akYZntrmGNBt2kDajggE7uem2rf&#10;iXVfD2qafpF1qt/LZ30ZCQ3LJ5kx3gMo6hgobo/HvXH+K4Xh8RagfB1ohhtoGlmmjj3IpjUAqTnb&#10;jjgH5hk+lP0m10TX9IWCW8xciwHlx8P5VzgMSm35mO/GVOOMUAdlDLdeI7GPU9VWG+F3NLbpa4KR&#10;zeXlRKyNnBI9Dwaxz4atYXvNLaRYbCxUi0VGYzQyyneQTySoYn61Vn1lwmj6RqskB358u6iUxbiW&#10;G4MqgDd8y5x1zXolhPHY3lv5rQR315DJa26zEkMU5z1G7IxnPIoA5TwDb2Wrw3+lxJeC4jYLJKAb&#10;qBg2ThouNu5VO0n0PJOBS+FrvSdJm1vS9fnjS7vHMVm6xvcJNAgPmbCo6rxndgZx17Yyz3fhvVDa&#10;SW82m2caFpxYlg0sQ6bzuVmxk4+Y4rMuLHSrzUrjUvDV/NHPJGq2sUsO1DkfOjCRWJz1ODj0JoLT&#10;ILTRbP8A4SCSRJvttncRi3iaI+XJDOxypfBA4AOcV7H4ZhzodzFda4mi3WmvJ9qu4l8xLtCAAZY2&#10;bnGeTg1xf9jX9/Yadd6JDa2ybJI9QXO945Tjk7TkkkcE+tc5peqto99badK5s9QtZVinWdRvmhkP&#10;zcMOQQTjg9KBjdFv9XsJX1jSboWr28Zl8sODDMuNu14+h4H/AAE4xjt0vg+fVL2eOLW55LHNpcuB&#10;CzKN0mCokLA4PznAyxzjntSW2myaT4uu5bXTlk0FYJw32pg37xgrsIuTlcgAAgcZ57VftbnWNI8E&#10;Xt7obic21u0kyMAxUZwiDJGSqHPXr+FAHIy29/4SukvbtI9W0W4uRHMlz+8vLXzRtIUn5Gjwc44/&#10;Cor/AMHeH7/xDc+Gbu3NtMEeewdJCIJON0YKEkkqM7gTj5TzXYaRJq8vhC00bUdGn1C8t4pDMz4D&#10;DzWJ5DEFtoPGegArnriwknsbWLxNA0YtZY0DJMROiP8AfG9RkDbzj6UAY+n6P4n1yOCDSY49QtNE&#10;uUuIxkxSDyWOUUn+HKnA710V14mt7HQ3bS7V4L6O+lupxPgNbNKvCop7FlXJq5odxp3gXWvEEMF/&#10;a3WiyCCWFPMZru2kC7lYD+JNzHJrhtK1PVfiBcNBZ2r6tqCXc13cTW6DcYkYLtC/xAll4oA9H8AX&#10;/hyDS18Q3AudM1xluJn1EKxgvQ7Nui2tlW28DCgYIyCOlctq89jLfXPh3SrVbjVNRkeQrbEBI1Rd&#10;/wB3qvuuOeQfa7pfiXzNHl02cYltpxD9kkg2GJtxHlbRxwBy2MjNZmteGoNJ1nT105ZLSI3BlW+W&#10;XfIhBByj4BUjuD1zySKBXfQu6TcXOmadM2tXQu2Ihuhp2oDe8LoSZAnmP8oK8YHQDoOBXTf8LA8M&#10;X+iDU/C9qIJ7m2EkNm1t5jR3UTckltodM9CCR7DvvvPD8RFubjXdIgu2t4ZbNcJtFyMgl1b+FhkZ&#10;xkDIrzdtd03R9c03wpfQRWNnp6OokMZl5KhQu44O4Dryc0DOll1SfV/Bj3kzSS6gt6Zr99PJUK2C&#10;FxlU2lQQDt3Drg88bPgfxp4kuPB9/wCHfEF/qF1pcd0jjzC088UaEMAsjEMRlc/KeD06c+Oyatdv&#10;r+s3siX/APZclzHE/kxkwyx9VLHlUYKQSCc8jIr2rxZo2p6PFHr08jzWiPHHazwHc8TPzGXUKAdw&#10;4Py85x1IoKjNrY9Y8IeA/hv4n8OO95qt9dWlwzvpbWDSC5gIP70lVjYArIm4Fxg9Dk9fBNd+H9pF&#10;r2q2M9xqOqTWV+RDr0ZEcsTxYRUcYWPK4yVGCQNw4IpfCulaq2oXvi3TL1/D2pQyZDxy7be7yCJA&#10;gYhHwwy4b+9ggZr0Oy8VeMJiDHa2N0zys13qX2YPEXOeWEUaqHK4AO7GcDIpm86nPFRtscDpNj8Q&#10;vD+mW/ibU3guV+3JJbpAS91cR42PtUjO1kycAkd8KKsC119NSbVvDkrrDrs8bw4UGORQcMkxIzHg&#10;ZIH1H063Udd0LUoBPbXDw6xYRPIbZRtmSWT5WCxspBQkc4PTHSuG8QaXrVtrdjr1/cQ6dFbyqb3T&#10;1lkMUrzdXRASoLL94EgA7iSTklHMenS2uiLLNaXt1AoimPlh1DhzgHy2/usPQnmvM/FCaBbShLp5&#10;dSe9k8uNo4vKKOPlULu5GAOgIBqFNM1HT9TSHVPLk027vXGm4cSi7En3GUqOSpIG41mX+tyx+Iot&#10;PvdJb7fDeCJ7fzeDExCBULcNKeCCoyKANHS/BN9Nc7NamltLJY5vsYidZlEi/e3joAewFd78MWg0&#10;/Tdc0Oe3KzXCE297s3tKjEg4J5BH90Vzer2+laLr8CJfHSoE3SSWxDNhf4VPUknuxrP8CSX3iDxT&#10;dSiVtVt47aRPJQ/Z9jSSYVlxxgf3jWkBpanY/wBr29t4XvrCykum1KKf7JNbxuTEfOBCyhcHO5Rw&#10;oycn0Oa7bUtQg8KaFZzazpMFxKbeKZkvG8xLWRVULIu37/JIwCDkHkd8U6Bo+m6fdWOo2FynnXUc&#10;4Mlx50n2mT5I/Ln9aZqVwb5LPwhrbm/N9MztFNMkt9HFCVO8sSCVIXI6g9OTwNDa5mzeJLLyNP12&#10;GS11nQNRu/J1aNbOR1tlZSGwpwdiZwuF78MayrWW50O0uZvA/h9ta095pWtbp7eVWtV3EbfMI3EL&#10;yDtI6t6jGqbrS/DEk8Wr+dpek3jGCxM8KRkzSLktJ5ZGzLAhTwDjmtGOy+I1hDa+GLGOYWNqSILm&#10;NCySxEk4JBIKDPVgAf71JotK55JBquk2viDTb3XNFFxe3Fw8Xm6ddNIWmnBTZKkoJ3EnJ+cfMQem&#10;QfYzq7QeE7+2sr6bw3qtuj26fMpnuYl5WJGzgMEOAVyQec9ScL7FqTeG7jQI7O/udTvLn55o44xC&#10;k6MFLBl24VNvHqykZrjNP8UR+LNOvPCvi6BJdSsP9Lsr+zk8qUrCcSbtxB3p6/xL/DleZuSyzL/Y&#10;mnfZ/DK239q3UspmjeWNZp0eU7y7sQG3A5JIIyCPx1fBnhO3sPEN5BayyWUuuWM+IIn/AHaSkDJH&#10;Rg2M7sE4PQ4PHoUejX114dha91NZrCa3EnmTAR3EMZUsvmSIOQD94jr39/K9I+HgHiG28SnxAj6X&#10;Zv51w0VwbdI5BgKO7qr85wV+vNFyVAsax4S1fwh4ah/4SC5TUTHHLsDNkAjkbtwySPqemMgVwl7q&#10;8baFNZG3R4beL97LHIJN6sNucMoICgDocjAxxXd+IvFem6953hyM/aIFeOO0V/nSXPICzpkKznjc&#10;xye/NcTBbRapeNZw6d/YVtDbvBcrJGHjkdWAYKyY3N82dx5+vWoq9DOUbmlDoUqaXa3MUr3FpJHs&#10;+0xxgSMnAQDI5HQDqas/8I1ovh2K41OWd1lktA0mjLK0TyunKEAFPnx1B3csT7Vyuir/AGG/iazn&#10;mmS0hggW2eVmeI5O8nZnDN9wLgAj6nFeh6Pe3mlN4X13xNYNqFzdQm/jkibMiIdxSNmcbWKZU84w&#10;RjrzWJRy2nX2p21jp/jK4019Mba0TGeR2ilhX5FRlc5C4VTghRke9Sw6xb6VfaRqOk6TbLda6wEt&#10;zGrx2trCzhNylMgP13jvge1O8R+MtN8XeIBp1032nRr2RfLtLiZ0e2njUbmLKBldxOFyV4BwMCsK&#10;11y48DWN7olxefZWk1DKWDyIxWKRPuAFeaAPUtT8N+GpvE632lagbq5Vz9sMM6pHHdwqdrNGq5UM&#10;AVye59Tg29X0aTxff393YvdW+pRw/aIvsThGd4UVWUnGducdMZ/SuH0zRf7f0+41GysJ3vreDzxc&#10;wBgbhCQJFl3ACRlPPBJPpkEBot77TryNrHV7rT9VtBFLGsbhmlMoG6KM/KTt6FTnI5xigCfw54nv&#10;4CNH8R6UNRghDeZPPFi4jlwSBIkgycg4BPPOc9q6/wAJWHhC9ebVNG1W50q6hQhLK7jBhVskkdyw&#10;bqAGLLj6CqkV3q/jBr1detEvbq2YAzJtS4RcAqcptVsZOQqqO+Oa5m70a60Xw5JrV9NcaTfxzS2V&#10;uzxNIJoym5AwCqytIchZDgfLkjmgDubOTxb4g1VZJdYNpp6xSyySRhSYvJ6YEi7gCcnk5xWLbX62&#10;2p29p4p1GzuE1GJ4v3h3xkPjaGOFxnGAcYzXNeFtV8RpZXNl4l0uZ/M03yPs1p994ZPlkeQbgST0&#10;bksCeg5NP8JfDS6k0WTWbXytRjgBmgimlCSsw2nndgKiEHOcAnOD2oAxYPL8Q/EK70DQri4iWNJ1&#10;tHMZkVpLUqw25KjaR0YH7uKsX3iPx34ZEWl6vepNDcHdcwSQGd7bu+yVQAqAdgTjt1ruND1648B+&#10;LIL3WdOVNXlba0KqhDwEbF2SBmC9MYz+AqOx1zW4pNV12aztl0q3mkae0lxI5WY5ITOevvxQBm3n&#10;jS3VrcrqsV/pDRm0uEV9kkZkOI5PmILbcjLAds4pni3w5dJZafHZzh7WwVpZ5rR2IijVsh/kAOSO&#10;fu+9c9ZnTbzxYPEml6HENPed42a3jxGqkAHfuHlggHPygDtivebrUW1G3ntUEVvBEv2aKSCMOyHa&#10;DGZATh1AxkbQOcUAeX6Zf3XiXSrbRrk272vneRbX1xE28zLnYs5b+BxwG6+tclJZRaP4qt7HX9Mt&#10;7WeJio2sotnRgWU4xuyTwG6etbzaNHpmrXmj33iK11G41FvNa2gi8oxlQApK5wu3rsUbj1pp8Jx+&#10;IdNnutSu5ZjZXoSS6kffMY48ZEDNkoB1xwD0oAXVbbVJ/EcVvZJNY+agZ4rlS0LyQ8hsehHX3rpb&#10;7TrKbXV1LTY3tG+ytJcw26qsc7sMZAP8RPWsQOmnXUs+hQanqNssLxnziz+SCfmXee5PSsSE6heu&#10;82sXNwkUTFobZSFKuw+6W9COlAG1p3izT/EljceFoSuheIba5BWPVCr/AG5dwGyOUEclsZTGMdNw&#10;Jx0d14T8Qato013q91FHqNxdL9ogeMsI1ZSu0fM25cYwwPQCuJ0PVNI068vU1+1a1F/b+RC01uWJ&#10;mTOCHI6fMfTOBS6tp+20lvNMl1ZwkSoZpXYReZ2lVw52jOSQcjnjHWgDc1rUPEvhbT7fRgI/Ohki&#10;MWSTHLAmclFPIwSFx7VJrWl6hqWoW2tR3EtuvlC8VPM3LFOdpUEE4Kxjtt7VQ1Hw34huLWz1zU50&#10;ub+7torW0tZSUZQOAxJ+X5sg575qG9g1lNYs9E+02sszWwkLqfK8udT8yAgksRx35zQA3Vbnxfqs&#10;Nvpd4sM8HnoUu4ExDcLn5VkCnjaTkjb1HevWdf02Lwto816mlNq9qbURnlS0MbKA2MjacNjgYYY4&#10;I783rsWteFNHsLltGt76ayaSKaeOfcIhIGfEyhAy7dwz95Rk8jcKwLvxhbS6RIt/a3Jt5iAbe1lE&#10;as8eeQufmUnnHPIHXtD0KbsUPDPw+8NX2kSPol7eRXEkBujbXmEQk4GGUjY4yBhue1W7G+8Q+EgZ&#10;9NvIp2EW57Fk2SKAeZFC/MwBJ9c88V2Ph1PCurSz33hnxBFdxXa8WnlFJoHBUkeWf3ihcc/w9KwN&#10;f0I6T4007UWiiksLtPMSS2bKGVCD5hXHyjr/ALJ5pxKKN3feLZNf0++0yNxa3UQuGzCXtGZMBhMU&#10;GRkDhsZXgEVdt4bnX7+78VpLLoFpZBG+zD5LjzIv+WnyfI9KbvXr7V43tdYTTra5Ito4o7UbGn/h&#10;QgBzgjOWHJ44PUb13a3nhjU7W806Se5t7ZYzfRIC6yQlcySRBgxCeoLcYHWruTzFW41W+1jwzcXP&#10;iG3uIUluEvNLuUhZsvCSjMWG7BI4OSAM8ccVLY6noevXUdg8yNBbxmQRSIWcXChgysCASFHTAwTX&#10;QeIPEUGrzS6Rsv5dOWNJXe1ISQlhuUBuSyg9gcgjjjNeP6bpun2zyaZp8s1tcLN9r0+8mkXzP3mw&#10;+W6Lw4yuMYPXOOoNWLsdMttp66ikfh3UbW6tL13lEaZhurW4VfnURk58t9pJyNo5Gfu7i5vbfS7P&#10;UI9buoRdCLzdPMwjDszhgRGWOHI6bc1ylxBrpuE1qz06J5IJGjnmjcqizLkkOBgoTnv8vYntXLXF&#10;hp+sWsUuqBpIUWRpUdgnks3O4KcevYD1o5GNRse7eGvFHhqe0tNK8ZbG1FSZ9OvYH+zSpKyjMR8s&#10;7TgLwTng4wK4zUotX1HxC6XdlHrqW0pFzayQq1zHbuQd6o3yyAHH+107crwGneB5bjTNI1PxFPby&#10;2ckMj21qJ3ilAC/6xZUYKeMFlLZXvyMVTbxZqFrrk1l/aMs09kp8l4yGu7a1fKiRgBulCBvmAySO&#10;pzgG4UmyjWtfCEkTanqN3qEkVtptw0EBLNu8tm+QbQGIxxgACugt/ENvr66folxcqbqxt/KS4nOQ&#10;T3OTzkgAc+hrzm88XmyS8i1m6tbldQdGj1C0BkiE1v0Mighc5OCOnJryjxLrVtqOo6fZ67LJF9sZ&#10;LiOaEgx+XkLhFz8pbIb5c9q19iB7/eeL9f8ABdzc6JLa2+qWEbFoXDbUmjcbiFI3EHcSMHp1AwRT&#10;rzWrK0uLLW20SSxWciC4WUGQRJNyJlYdGwCMADr96vE9V8YaJbaDqXhTTrJLiezMc9tOWO8BFT5i&#10;cff3ZJBA68g8E9HrHxM8bXtl/aOmzR28LxRyW9oYftSMrJvdGcqWLKQRuYfMR0Gap0vID0/TvEWn&#10;XEk+lLZ6fe3FgwuLaTmK6YAht7MMh+nINW9W8UJ4ktr1dTtZFLSeUsyFPKj8skr5bMAR945x19a8&#10;Qm8UQ+JV0OOW4he9spBM8giEJMrYbyzwAqZJ4yelauqeMIpL2DS7mwtrKD7Vi4Rnd0fcGIKzLjG9&#10;gFCiNCCehGSM5UmB6Z4Y1uDwtqivEgubORP3q5CzW5faDKnODjGDnjk/NXtGvXF7aeHI/Es0ImJR&#10;VguoiwudrghWkwMPjjOCeDnrzXl+qaZ4TZ7WLw9FpOoKkccVwFcbgT1/jwGIOTuy/qK6DwLqFzYT&#10;z+FLfTodNE7SSRzzSsbUOycfeB4cgZxjrgDPB5pwsQ1YzTqkF1Emv6ZZ6lazxr+/guVAtJXzglHD&#10;nj5j93g4yVUCtLRLpo4ru8jixdQuokS458qNwCSu0jJBJyxxgdRmlvrbxL4S120vdSgtoba4kFuy&#10;wuy2rebgq0eCQvHUFfXIA5EXiH7DY3Ny2j3MtvJdSKhgkCeT+8b50B2nG3JI/ugdKzEaN9c29xpV&#10;pai2eV49zSANgqxUKz46jIxjOM8e1dN4VJ0nTba5s7tgpBHy5fAfGRIORgDbwAdvY55qlp2j+HZr&#10;+TQr+7vVvbePd5MGxhKhHOSI+oBwAQOACPWsTxgLnw5dWGh20kjafMqzWtwT++jUtjaWRRkFj2AI&#10;wPSgC1rd7ceVqiWMqzETF5sxgD733lzuz0GMdMZzxz0tzaNL4ettRDvqjXUkTPEIlEY81XZhszkG&#10;MocndkE54xzhSxzWccWoyXEPk3KLbKbyUAMkgznDf1rq7PSb+50RtHgv4WntmkaCKJ9yPEVynTAV&#10;g33T/k5gc7faPp1/pg1u2sWDGM7nJ25jTn58fe6fLwSRnnmuK0/xzo/9nL4cksby4w7TGWRQrQlg&#10;AAiDI4PPXGCe9dLp2q6dDeW/hfxss2mXqRtCt8Nyo29jsSRimMJnAfdtGOTUWreEY/CupF4IBc6T&#10;IsaiYziR5y2csWUArkYG3nGOuDRHTcDK0LXtY16wvNI1WzludRs5HltpFUW5cKMROynaAcnJI9up&#10;68rqz3l5bPFe2zefFIQ3O4JICRhyWPJIIJz1GK7l/GV5NqlnY2axWJjlwGumb94CpQZZdoKEHjIy&#10;CM57Vor4Yu5Wh024mhs4ZnaaK6sLonzMLuP3vvDox6YxkdKDMoah4x08f2bpstpNZ3SJG1vKF3QM&#10;xXbneBuzjgk5rU8Nvqul6sbq4s3EJk3ybV85XDfwjbnJJ5HBrEfUbgX7WS3UmwgQboFWQMwOC5zu&#10;Uj1Apj+L9c0u2EuoaK63O5YBMqSwxTpu4fgfKx7c07sC54V8Z3WhahrlpdzNb27TTz2kMkPRi5I2&#10;SDqOemK0LNvFF8FvIdQhhEw3hnlUIxBJUEdc544NYf2SKzJ1i2e41G2KPvtbiMm5t2YZxIQDwB/F&#10;Ui2thaaXa3Fwn2+C/wBojhVvLMbd/mOQCM45pAJY+HoE8VTS+MLR7aS5zd200JZwrbgRiWPI2rgA&#10;dD69suvbzxXpaRWWvwyajFFJ51vq2m7W3REEBXG0ICAMsBt7A561oR67cZt9Jtob3TI7UmUfa1JM&#10;TAbdoJ6xkE8E9QK5eG9sdeubuPWmlgWEEJFHMYGQggsAo4GTyB9e/QKkdxLeWc97a2dw13ayvGI2&#10;aQKjOZGAI3FsAnsas3llarLa6RDDeRbsqs8/zSeavyqCFG1h6EVx8eh+IEsVv/NlubWPL2huUP2o&#10;BDuRGcD5lz3Nd14b8ZLd6pAumSztcTWEslzCY97xyqy5JTAyoboRzQSYWj6bqF/YzaZo129xcLud&#10;YJDtEHBDCNM7gpJ5wcc/nzXhK/1G3gOk31nFcppdxJDKDLtnikU4ZmVuCAeME4Ofy6zxBpfivVNT&#10;02TTr2O1eSZpLINE0B3KpL5Me5gCAQw5BHr3ydcW5uPFF3eXWjRRajFEtvdvYyGdHO0fO6BVJBBH&#10;QHkcnPS0y0b2g674c8M65cQQabeRXM0ZMktsgeD5zwJU34YZ5Ugd6XxreQ2zQ6jFO73WoyRQvbFV&#10;XzkbIbK8heMAe9Zv/CR65cTWOjWUS20dskTCCQH50yMSMSN/l4xxzisXxxpsq65a3GpSNbfbghYw&#10;t5qxFSQrRnHQ8bhjIoa3KZb1tbt9PNrp9qsmk2jBrlGba5AXByc4O0dsdRXP/wBna9cJAmgyuLNE&#10;LQbHCTShiDtmGR5gXjA9Kfqz69pFxptpNqUV5bXLttKoQj7jjMue+Djp1pLFtMt7wweIrSeQxghJ&#10;LFuAM5AxkMAOBletTbYTLN2NYQxjXdPaVUj/ANL2sdjIOVYKDtyCOOSKbNbXXhOJdbnf7HabPNb7&#10;OTsRJOVbBBDNz8y4NPsdX1e3afVNIha9SKQoy3R3zvbdgVJOQM8VS8Wabq2v6QI9SlNjpNwwKrIS&#10;rJJjIUjB44+71q7GYy61aJbm2S21ZY4bjM1uGPlq/mdYyB05re8OaXYTR6jNq866fcxSJ5fmsY48&#10;jqwlHI4rgNPvND0XVLSy/s621KxDJFIZjiSOROu1j6GvXNY1qHxfC+6SFLGyk3FYYhuZhwQT0IAo&#10;NDE8SDxVdXsekarZW2p29ovmxzxsZmkhmPyjzD8xwOM45xVK58Otp+o2cK6jPaXU4iNtmJXkZG42&#10;A8DcC2OevHpUepar4VsGu5tGh1N4wY4Gm84y23k45w+TIu3IwCTj8ao2UHidjbWVtfoyKBe2dvL8&#10;zsjMWHzkA5HUDBxzQBrv4e8ZwyXIn1xZDGUkgspsxSMoOSTvHB6cDrnnFS67petXVtEW8vWbN5BI&#10;qTfIYWwRlj90AdPqfrmPXfGQvLKC0nFi89tEIW+1OovHdSdzKR1ByMd/zrqbWysrm6s/EyxXE1tJ&#10;A39o6fjzEKyIAJYhwH2nG4DnFNIDgIvBWjmzu7e5lhhlmj8yaF5AY0iboY8DBwV5JNZdr4RLIYdO&#10;tBemzwT5ciiPjBG3PytnuM59q3dQ8L6rdGXVPCAa40+4+ZLO+XyfMjbO8RODtJB7E1oeE/CPjm28&#10;2/0yC1ilWXm0e48xfKGQwKAE5VgORzilfzA5PVLby5NP1GJ47cQkQX8dpnbEA/3nVME4AGR0rvrP&#10;X9Ig0qPSvDrR3l953zXJtTGj5GdpdR1J4BOQK5DWoL2TUJ9XMrWdzOxt2S3hP2eaRSQAdwJ5PHrW&#10;pZalbeF7seG9a0e4lmu7cSTLapmWOV+F8tOMjA5OeKL+YCavq6CNIvHGlzwwtOWgvbVEdFZlxsZs&#10;4bHbofaooZf7LsIZLRl1W1FyBax3KfO6v1RiDwp6dPwrCk8f3mhzS+E9a0lZYZV2RyvC+4tjClkx&#10;94fh9a1ZhoWr+GrWazSVPEGmGOQETbBKEJLb0LKVHvjd70Abb6zp3hrUoNfs9B/s2W+iOFhnFysJ&#10;YH5hEypjBHOMDr36z3Hiy88SGM3FsbK5ZmSHULSMwI47CRGLA4HTniuds/8AhF/EZGq6jJe2eqWv&#10;EsMLhjMjBvmiZgV2gk5BGRyD1Bp0b2k2k31jDO8dtDdrdQ3k2IwNzBSr4Axgk9BjHpwKBMwrGaWe&#10;8l0nWbi5McMjNGHYvGHXgkHGU3DpV650A/bfOtzJcwudlwkxDSIr8K4JHzKvpWVp0k+i6wllAf7Q&#10;eZPOidMEvuGRkk/MPWu+tp9B1ydbbUbldI8wKJRMTFtbpuRieMHp2oIMPQdKtxFcaNeXk8UsO37L&#10;Isf+qOc7ieuDgqQTV+DxTc6PrK6Fqxt447tzH/aXlYtpHxwsoyApbBGc1yL6brOmeK5tM0zU/tsU&#10;pZVu5ZlkWaMH5RIwHUDrgVqwXotopPC2s2ICXJY+ZMGUB8bRIpOMj0oAoata+K9Lnn0OzuY7TTrh&#10;3kM2d0DBjkFJcHaeAMHjNdhofjQRaVDpuq/ZtSnsdhmECl2ePk7yyjBI78Vb1Dwzq2s6QNF8PtbS&#10;yLHllMmI2QjABHJ5PQjvWX4O0v8A4RjVZ9GntIoruRFMlw2TslkX7pdRt2g9OKpMC7fa3p2s6nDr&#10;+jqlvBaSL5bIm1wpXlHGOVLdO9Uk1LwrrOry6Rc6VAPPy00lvHsy/d9jn5c5zkZzUHibw/pWk+Jm&#10;nsp/+PgJLcIjgY3cuRgY6isHxbPrUF/HqVjHA0UQVbOaNctyO7DOMEdDVAWtGTSvDniCd1muLi5t&#10;UJ04M5xJGgOEdsdiMDJxzXZ2Os+GNcuXke2EUqq0tyZArgMuFYEHIwecEVyXiGSx8Q6YmtaPdRPq&#10;dnEovLIjPnYxvVQB3bk88VJ4bs/DviPSriF7y40fU4gVtXiIwS6kiJwR86FhQBtz29nqrr/Y9r9q&#10;0wHZK8JzsccnCk/KSCDkVjf2t4d8IanEs1xqdsZzyhZfLIzjcu7gqD2681rfBzxHaxo6anHFa3Re&#10;TfbAFI3bGwjuFO4Zx3ruPGFhBqNsLnR9MgRAxEtvcJvAUISXXPTOOdvegDldS0PWpJI/E3h+RYbJ&#10;MS+UZfKWXB3BkQfwnuCe1Q3evat40Ettq8OnkQ5aEsfKlc9irZJb0xnpXO3+s6pLZJ4fEcY09nGJ&#10;bYtNGNv8OR93j1p1rpN9HHFcWU3zMhfyZCPNU4IBUHhunNZgVNHtrG6ja2gV4rxG3fZnYmCePOQA&#10;fXHUZzXX614fhsdNh8W6JOtvJ9m23VjklySSHBGcg4/lWFp89xYSC7CW8iSK8j28J+dXP3mCk5HI&#10;xWbpF1a6Xev4iubWeezvQ8N/ZRMTIVk5EsO8889RmgC9oPiPSre4tpJLdxch0aaTYXfyz6cHII6m&#10;u1uLbwrHa3F9qH2ezfzS9pd24GWLHhGHUMB6ivNRpNrdajJrXhzUbtbCyBPlzR7bmGLuvIwwUd67&#10;PUvC2uLbifw/bxa1YSJHcq7P+8JPOVIO35e4oAZcWtrrG2zLwyvGius+QZHXkkqw9fTms2HTrHTT&#10;DJY3iPA0n7x1UB43xgZIzjnvxWWWuLhbazj0+XTbkP8A65jtjXPU5H8Oa2o49NtYjY6vbCC4YjZd&#10;wkvASTwXwe/40Ab+yK6+0TyWttf3EH+tJTZNnHykA9QQOazZrYy21xeWEEFtKUKyhl2q+eo+XnI9&#10;qzp/tMOsLPHcxSXpiCbo3+Qr2OR13jtgVBfjVzpj6laDdAzkM8RJ8or95WUdDnpntWgEOp6fqNrB&#10;a61q1nmzijVJZ7d9y7T04ODx3HNJEZA62ulzL5TuGjiT9zIxk6AKeDnrV+wuddsrG2bxFHHPpF0j&#10;L5TcpID2x/Cc1Hfyafr7ppt7BLpFvbhRbuhDrtI4BP3l+ueKAEn0W60vzLDxHHcXNpIgnW6jGWj/&#10;ANhgem09q5+6nhh8y3knFvEhU2lyoJjuIiPuTYHXtg4xW/qWjag0Tafp17NqFudk0UkkwMjOOqlh&#10;gNn3FUpPCzixjmspw0crGO7tWXbMrHuOzfNWYGXZ2WkxfZ7y6ubeSV2OwROCo7gYP3gP0qaObUZG&#10;n1vSvIge3PlY8sqHi7nnj1zXFXLz6dq/2KS18xrcb2UoUkjGeCvH54rZhbUhA66drUDQXJxPZXZ2&#10;su88+UTjBC96AOmub21uLG31HWNMa6jilyzj5TGh7Db82DS6trWg+IYre5thLBc6dJ+5SZQzSIBw&#10;m6suwstXtIrvyrg3EW0R+XKwIZG9d2CpArrNLvtI1s/YLZYlvrXl7cKN2EHzNGR1oA5OGa0uL37Z&#10;Gsv2OYgXETYLRynqwB5xzzXVRR2+k62keirshuk2yjH7pxjO5e+Riua1Y6BDqIjniu9KuC2122DZ&#10;JnqCG6E4rWmu/D1tHa/2gLlRC2Ipox84HUf7JHPNAH//1/M/iFeeNYdZ1KJ/Aq6VD4kjgW2kubmM&#10;T20IQRfMoJkY/LlsHr37mt4RubNXOh6J4bk8Q30UX2KF7SIva2jzMCfOkfK5zjJyPQkbs1pvp/io&#10;Xh+I/wAdEisn0fGnaZo0SFVixJ5kbSzRb2IYlmyRjk59B6NafGf4g6B4ZgntNA1KezvZtlha2Vok&#10;VsvmsFXDDE8wI+fhQG4GQM1jI/FVe+h5T4l8FeJvBvxDTwKbu3vNQa3N0qWP7lI92V+0SYJ27Tng&#10;9+gwa4vxla3h0a18F6FP5l1qd6sc95ApjaQKOSVyS3mdC3fHI9fYbrwZJ4X0O9OuTnQvEOoTJd3F&#10;zdkPNdXD7t8DKuSEGQAFJUEYJJBry/WFhGs6TeafKFgtZG3KZMzLKcqVLZ+7z0OPpUlHT6/4BGh+&#10;CL7VNBJu4dAi+zX1xIwRwVX/AFyhVOWcnAy3AHGKadHgXwfpM+mQ3N/qVxp0BlnuiZhGNgO0A/cA&#10;z8gGcCs3wx/wlPju81X4bz2J0iCKb7fqMksoNxcJuG13YAqYUUngEjOKt+Edf0rwNqs/iHVLm68X&#10;zXVy1tbWcV3NDbWli/yhkOX3MWGMEsMYA29aCeU6i18eeID4FuvAcF3DDb3sZF4k3yPEXz5kQjKj&#10;CHgZ4OM4rzrwZqWveG9Wu7LwTbaVqMckQkvrzVVK21t5J5jDZBIIJYgdBk8muC17XbDXrnVZbdrj&#10;RoVmcyaSjfabnep5/f8ALeWOME47k17H4d+AUOu+HLvQ7y2ks7iSKK9gtrS48+4feCCXeTaqrk4Y&#10;DocnJFAtDmviClp4ittH8Vatq0GlfZdzLp/h6ORPtEauhVkJfc24DduIA2HjPNR3Gi+PfFFna+It&#10;Jtbe1m05JZ40vyRshkbeVWLIDl+hJxkdCDyO2+IniTx9r9t4a8J3Wg/2do/hZLcWK2MS6jdTCAeV&#10;G7iMlEh8vEZAxvYk5bpXv+szWvxM0+61Hx7ps2g2N1aK0UMF9DBPdQoAXDcMY0wAdnr3GaCW7HzB&#10;4b+ID6hpt5efELwoj2Wl+ZcRzRmRG+07lAjOz/WB85J7dweh6jwd4r8UeH7iDW54YfDGg6ySY9N1&#10;CEyDZIQN4tzg/vCo2uwBwCyjbU09z4Bg8YW2hfDS3uNR0myKzJbXUu22gYD94sjybjP8/wA2eOTt&#10;5A56RtT1zw74mPiHVorfXtW1CAedDfo6QQWO8ME2MxTDkEowwBjODmgXMU/i1DoWu31l448F3Vta&#10;XGuJDYT6dJI5f7Q7YV1aP5Syk4JOfwxzRstDvvFME+gHxOxura3Mt/DrUjTziVM7zabmxg7SSV4U&#10;Y7sCNm61v4av4PuvFfjK8gM+i3L29hoehvHFBaJc4EMSvsDyykgszqS7H+HANcH4ri17SdQutL1l&#10;BaTraCe3/tAJHqDJIpG5pVO5lTlSepPB56BVjynxdf8AizWdd0qPQ4o9fsbOTLTGPyIIFT78hT+B&#10;T98NX038JrbwFrOhzWGvRS33inzH1B4UcwpcwQljDbweZhSoA5GN2eT1Brz74e3fh+10+w8JeHdP&#10;utX8QaszyGdh/o4mcbTcSMM7UiB3Hg8DH3ia9IZLPTNb1DR44kd4bRwdbvVR7qWZU6QKcGJQTwoJ&#10;PByc9QDC8La74Zn8UP8AEv4xaabCxhnmkg0GQGWaUyEKJTE6qzRxLu3NtyXwB23YuowaRpemSaf4&#10;T1fVZ9Llv45LOS8jVbZRK5PnW3BdSmeQCp9cd+d8H32iXkN7qHiC3vNb8QRSl7DU2DSL8mSEy29E&#10;2E9wc16XoXi62+Ls114c8O6EYdd08xpYXlvMt9a26sN88s8nyQx7QFCqfmdmAoAl+Id3pXjbVNO8&#10;JaYbifUtEt/7QllWIBZTbqAcxuVDb/UE844PIrzSSG9tNSi1m1fVbCbVrcxq1qx+33jTMAkNtGhL&#10;EMw+VVx09OTuadoEPhj4i3Pn61PrXiC0R1lkVvIVbcfeGBkFBn7rH71bEvxAt7S/s9Tgmk1TW7Fn&#10;nstQdTazWibcMFYqyyKTnjHAJoAwIdD+Jvwa8vSte8JLcX3ibIin1kpNHaJH8xSR1kLHAKsyh8ZA&#10;XHIFYFn4j8K/boLC9015r+1ug8OpzzO0UjZxvjiGFEeQcL909eTzW9qtzrvx20aTxp4x1Fhb2U7W&#10;5h3O7SrFtklXbvQx7wMZQknsvp7f8afBOoah5Pii98C2Xh3S7Sxitkvru9tvNKIB5YSOA5i2/dAB&#10;PAGec0AeVa9qPiHXXvdFtfDd3ql/biMRw2LTSTSjBIkCg4VAPTGM9a8t8JWomudY8TXEU+k2wBic&#10;l2djPAQxTnkEc5HIrtfCnxg+KWh63YN4UnsrS41Ke3sCbxQtq4LjY8xYORsAPzZHXoTivY/H/hi5&#10;8Nx+IvF2s+IjqVvaMYItNtLZbeETcEiP99NvKLuO0jDEdR2AOX+Ev9q+LdV1Sw1i+uLbS72zkvGu&#10;7pREf3LcxxI5xhgCCcYA6V5H4T+F2h+I/GF5DousWbXbTySW0llKwJQNwrucKAQSGPXNbq6XcfEj&#10;StD1aw1CWz0zTPOSW6vUSBDAqg7VRTukTtx1NR2lnqEN7Fqmn2VrpdtYKDpsMIAS4Ziu5pVUliGI&#10;JAPCigDb8IaLe+A/ix4k1+4itdW1/S7GO000XG66jixjz2QAfM8QOVBPWvLbzxB4j13xPqmlXggu&#10;/FWorNNqGrmYeXZ2Wew4IcdMD7te4XMN94pvpL34bx2mmX9vCHv7sXmY1mmIZ87sqQzBgWB4HFeT&#10;+D/AFj4j8exeHLVbW816KC4uLm6muClpJKzDguvzsckjaAc0FaCeDbG61iK+0zQdTZfD1jbNAbJJ&#10;UhmvG5D7cgMhlHJfAJ6ZrUufFnwd+G/g200bSrG+03XZwftsFoG1AtOEKJiR22oxOGwT8uSoz1ra&#10;uPAk9jbf8JJ458M6Xp9il0bG3tdPmWOW8bdt3xvE2Tgg8HkgYwOa7HSfgp8MtBvdM1795r7291Hq&#10;sGgSgxTPJCwcJM2WLeWOobIJqGNuPVnl1l4N07T/AAePGnxjsNQ0+CWbZCb66KyfZ2OTKYgSVY4x&#10;jgnNYX/CZeJPEvg+5ufCcd9oPgbSb2O1srgAw3Oqzudqr5/DuVXIAK8Ada9++LNrp/i690zxR4i8&#10;MR6ba3l59nt31+4aZZriYMButQ20RoAWUMOAK81+I95oOl+GdL8B2F3cX9vpd0ZreNCHklnlYl3h&#10;KhhHCjMQgIPFInSxd0rxv4e+Evima30S2hvb3UFgtzZW5ZldgrbGnmw5jYHlkTr3qPxT8G/iV4ih&#10;07xb/Y1tPDfTRq1wJFRI5fN+YPFkFIhjJfGSO1UPBWk6E/i3z5NGl1WfSLLzh9ln2vBcsSpmMvVi&#10;MY+YEU/xX4y1vxla6ZomjHWb29tmM2pPGwS1ikmUhf3eY1kKbcHGc1oIv/E3wRqPw2uw1peQT3Xk&#10;R3H9qWbC6swWOGg2rjaN2MEjpXlGlXXhzWrG/wBS1fRGu77Ur2JZI9MmaO5ndVMjSBjkMmcDaE4r&#10;1j4c+A/H+o2n/CKxKl9JczvNqf2UIWABISaTfhY9uQNnOTXnWjaF4p8MfGWw8Mzp/ZVjpErx/a52&#10;iEqhx+8d1BO04bhStBaR9GeI9d/sHxNF4s8T+G49N8R6/wCVZW9nLIHdrC2VS0oEb5jmJCqAemOh&#10;rrPCXjT4YeHLn/hJbfRTcz6o4tNWD7ZLi1s5hsaUzkh0cMFACkDGcV8x+I5tZ8DeKU8T6HHP4imm&#10;ne5k165KSyXyvl/IgR1KLwnOwEgg7TW/4S0T4g/tI2OqT+ENIg8PadFdxHWzNOY3lzg4BVC2VXcd&#10;oH60A15lXXfHPg61+LkejfCq9v8AxLqFw4s7OC5jPkWMUhzK8bMx+WMKo3febGM467MuiQy+L7tL&#10;2x1K1vLC1McTGz8tLoRj944En/LSuauNfT4XXL2ulbP7Zu5Gs4LZLQLIkasQ0m9lZt2TjA5Jwe1e&#10;6eDvBx+IVvfeKPG3iK+0220SKKygvkuBGVu5VViAGA8xx/HGudxx6UDPKPEXxKgj8Ix+G9T8JWl/&#10;pkKultbPPKk0SsMFkRRhJBn7wINcT4X1i8sPCSTRXf2ONZpmt7K5wXhhDnB6Fi5/AH1qjrNnqOle&#10;NteuIL67XSPPlhs476Mwz3cqsAZ0jYKQrEcZ5Net+DLDw/q/xC0vXvDnhm7uxaxbZLCG4MgS5JyX&#10;nDl1MahguOAevbFSwKfh2NfiFbxt4Q8P6j4gW3uTJcmdVhEbr/Ej7lRAcZGSTVXXz8QraPxT4M8S&#10;eGbvR7/XZbYwzhd1olgMFWaaLKGQDJI3Zrt/iz4m8f8Ag3XGu7m4bw/pFxGki20E6GSOVc4j8qNt&#10;oVuPvKRiuC1Px34p8SWWi6d4g8QyyWepXKMSQR5EPGQNmFAHcVJDOq02zHxJsbzwlNLa6Vp/h4R2&#10;Vtq00gt1N1g5CjaFO7b90HODnvxzw8MWPhGVrfUNRsJrdrZpNVkAaSVHQcOsijLIxI28DGa39W8I&#10;XOkNH4Rhv4dZnunTULKC2jaaO1hztaWQjJjUBvvMeVJxnNJpPgq58Q6idGm1nTtXunlW81GJ3a1t&#10;ZbYbUEDXIVmUOSu1Qpzj0wToZGL4F+FupeLrPV/HHgV4UWWaOza61xZYYLi3wu37HtV5PmIAYkMM&#10;4+YcZkh+H2sfD7XBd6Bq+m6vc2JF3qNtFPmO2liTjzHHz/8AfdfTH/CxPD15cXvgT4t3dj4U0vTb&#10;dFh0yBpXknC8BkljUHy+T2BPGeMV8f2Hizwf8NvE2t+JvCmkvqNhdzoNMj1BVlPklyf9Wcne5PyH&#10;BAI59wtM6vxbovjnxxFp3jXxTfWdvFcE/YrmR0hRgCQkPkuQ7EkM2QTkc9sVmeFPiz4Z0/x/4e8C&#10;6LDfX3iAXpS7jyPsUflqS7mXOJFA+YbRgEYzzXrninwZ8NfGXxIfxZ4o0fVPEg0DTLfUZfDtrqEc&#10;ULX0+RHFO7vGsOwR7tkWN2MbWXIPm+iWHw78R+IG+Jmk6Y2hG3kkW+XTreW5k0+J8M1szEhGkKbd&#10;z7QuWOML8lJlK3UZ8Rtf8Q/EPXbPwXp4jCQzAXYESLArZXakJwzSuVZmfB2qcYx386sJtd0L4oy2&#10;Pw+it21Lw6/2JL3UuEBmXYykDdkKTkYAOQDxXvwv/hDdeMNA1P4S+IU0qYxzx66k1s07x2z7WdhH&#10;MpCSbkVcIcDdntg8f40+FOlJrv8Aws3QheHSrp4x5ep3EdodRuAp2TIylCxfbnlQ5wc9cUxHKx+N&#10;vGfgjx3pi6XeW7aprmoEeIb9YvMmumXIzJvBMcIBO0KFHrWf8QvEU2vLeeLPE7RXt9LfNaWBg+Xf&#10;HCxDSKqllzkfe6kVo65Breh2WpXMvhdo574x2Cagzxs9tAwCMkAGJJuASCgyT1rr/DHh3SNHt7fU&#10;rrztDstLZ7p1v4GuG2hRmVlxlDJ0+XPtzQB5pPeJ4h8Gx+ILqe0ln1OaMS2kM7/ubeFi22Yl+rlV&#10;BBAxnjNew+Mrnw3P8PPDmo6d4Y8nw9BO15LpWlf6M0gjVlhuJLk43HaSCuec57YpnjG8+H+v+Bov&#10;EOpWiaof7WNjbzWyyWNpbRqQTcSLFsmOVy20nkkDtXS6H4m+Efj+RPCXiiyu9K0XTIGt7V/tfk2s&#10;ka5BkbeVZBjOF3F8ZoA8Tg+I15p/izT9T+Dlv/Yur6vpUlq0siIwsW++FjkkTy/mk/5aV6Do/iKb&#10;RfCL/DT4XX41fxjqskc2uatNL9oeW7nGbllbGxAGYqSQRjLZBzma91T4W+MvFHhX4dfDTTrtvDOj&#10;y3Gp3817IzG8RNxVY1kZ5GjZjuIcgbQMIMmuG0vw03w8+JMM0NnLbaUZ5Lq4naORbW3h2+cqmUrs&#10;3I21AM5JPQHArO19CUz0HxXN4M8B3/8Awi0ehLfarbwW39s+IJJBeytNcJuaOGJlJTMgIO0jb0wc&#10;1j2uh+KpdJu7v4wXs/w/0zUvMNvDY28VpqeuWyhl+ZgxdAodQYyu8hicKME8V4K8XjRvFmneI9IS&#10;TUl/teH7bdXI229/5rFVQrkHCo/mjCkKyg+mdn9pNdO1b4kRX11qVxqQe3SW2iu22Rwm8w0cVuSc&#10;FSQzN90A8dhTtZ2Gnc4/x3oFjFc+Grf4f+H4tU06GGVGtYbzyYoJnZcNcT4ZpJQgBOME4PB4z7B+&#10;zj4v8Pw6XrFr8R7g6Z9v+0GHToVWW6vDFgR28Um0PuQLhQzIG3nkYrndP1aT4cfDe48A+IdCudUl&#10;vp2udM1LSQtwY55c5aVyVb92NqgAcjdznkW/BVh4f0C4i03V/D1pqv8AaNnLLKWtdl2tsu4/M2c7&#10;nIAGc/MQKuDvdDOOv/BHi7x3pun+NhrOneHPDt5KbWLTNOmZZpZYZJEZrhTsDfdPCs2euAcmqKpr&#10;1tAtx4l1+bTojeC1XTrLc8SWy4UNGgLgnbkncp9DzxWF4yt7u5ivp9Et7XR7HeJvsNpsdo1jYBAr&#10;blUjJBY9yTjOa6vwHpGt+K9E8S+I7iVdI0vw7aLPcQsRKLvzEZ0KtIFVMhcHByc8dKb2Ymrmtp2o&#10;fDu2mtrzw7pthpen6KHto7/U7WNZ9QumCkzPJsHIx0zTb1bTXfGUmjeOfF91YxXUSX8R1IPcWDTq&#10;MIUXeoRV/gzwal1jwnYeKfCWj3l3rlslhAsVzaaHbRiaVHVd7faCNmxd2OevavWrXxf4l8f2s+k6&#10;j4GhkvtRhhtF1CRlt7ZYFK7CclZJMYyQrHFIg848N6l4bsfCmt+CvEOlzeJLi81ICK/tp5be2nZ/&#10;mQsF3cRryExjtXE6Vo3g34e69HrHiLxDDrmrabaPNZ6K0TWFp5ykiHE7f6wrnOMDmtL/AISBtWMP&#10;wf8ACXh99N1qx1mWOS++0Mq3Uqt+82Zy3l7RwCDgd6v6R8K/EOsfFkzfFOOyh0zT7a4uUjgkS4il&#10;2jaxkcq7RlMg7do9aAHQxL4r1xBeS2tlqeosJIZ7U5t1lj+fa6Od/H/A6raXc3WseNIdK1vxRdeJ&#10;VE1xaG5uYPmWIj5ljZnkJhCggMrYXsOa53w94Mluk1uLwHGmoxPq72Oi3cjpbNHF/wA9MyPyfbk/&#10;zr1bSNEt/g14lvLbTVk8S+LNSt4NM0K5kjiS3066u+Z/llfJZ9ybnGSF+UkA8gWPNdXu9JliurjU&#10;7cy+F7V3jtbWFc7bkMVjwQ0bt1ZmJyQ2K9iuL3SPAvwkh8JQ2ttpupXVmo1nUcGZPKLHCICfmnYY&#10;CKMfNnNc7NY+HPh6IfCPxFl+2+N9RuWgsdHt5w8VvDeAlrmZUDRhixLEZDtwABU2h+Grvxzaf8K0&#10;+GNzZ6ubB2vp21KZ9MVJofuxxuY2LF23HABC4+Y0D/unAsPB17bw/wBvC8utAJjdIrCN0iNx6XfT&#10;P0316P420bwKmn6F4gl0y1sjbalbwGGxja1e8gUneuI2zCy8HO8sQDycVzHibRJdFvrXS/izf6pF&#10;qEP+u0rR5IZj5kex96LHmN0/EV0PxJj8A6V4BtJtJvbOXUVugIPJYSTSPMFLeYV3ESIGwU3LyDxj&#10;BoLt0PN/H2k+P/HviRdBXS7XSfD+ozxm2lZdrsYsYDlSWDMevynJ5x69Z44lbV28M+AtU/4kOm+H&#10;rSR5hbP50XmLwki4wSNpPVPwp9tqXjDwZpVp43u47O8spvLnsrq7uGnkgk6p8jAOjHIJUZxnnB4q&#10;zFc6L4w12bxj4o1iK9u/tUV+bWyQgulkEcWxU/6qIbMZLlj165oaurgdR8GtVj0G51vwpdSTalax&#10;WCy6U94nlwvEmGZjEMDblgOOoGOo4ydRk03VbnWNW1VEntiggtbfS4XiigByXkERdtqycDeMEjPF&#10;b3xC+M9pLp+n+JItLsbbXNQlWK20skloLUNjflQgfIwQGRfTBGa8ph1Pxv4h8VzaqLv/AIRj+0YF&#10;iitZIiy3Hkf8tJCwbYmD8q/M3pxmswLWqa5ez6f4fttP8i3uJpmgjsISVePyiMKQ7MzZXJLPtBwK&#10;9rTwbMnh/wD4WJpOvWWma3ZxSvdw3McbkMMFYkEh2RsRj5+dxzyOTXE6/wDBZ7W/i8Rw+L9Cv/EQ&#10;j/ex6bKk5jjj++83YH2AFaOq6l4W1PR9L8H2Nij6FA73Oq6jeu0U7sPveWqMcfNggJvxjjByaAOd&#10;vf8AhBr7W7y71e91GTUddkt7a0giWS1tYc7VEzzmTFwoCjfjOc/drrLbXLT4MaTenxFp8D6/Jdfc&#10;Eiki1BCpLaLuYb35+YDco7V5ms2ieKY7TTBq1vajRpWNrJIoWRbaP7rqWVfvqg3eZyCeBXPXem+E&#10;rC+1DxMserS6vexbbCclLpYt658ySNyzBQeQFLdc4FAFe6XQm0K68ZXcOopqepXqTWtzdXD3CyWS&#10;SKGDrkRvv2lPnDFa9I8IeLtb+G89l8YkS51hYpporKwkkf7LCZIGRmLnLIsYPyBQAT0NekePdS+G&#10;XhXwv8PrCCfHhW6ltbmcTrI5imsgGZ1VEaQAy/MSMjHGK8O+InjDQ/EfxIs7Pw5q1/f6NqjrBNBO&#10;FFsJFys1ysWQPKCsCNyhxQQz2bSbbQvFvh7V9c8ZeEbvWdY8XQXF5p7Xdz9ladQyugRY5v3URfb9&#10;9yWVQTkVwHhw+N/DVnPp2kXNt4dtwwsdUOmPBDKzSKBGUupclQAeTFKrZ781v6jq9/8AELxD/YYu&#10;b2EaYiwo1lHIJpxGjK3zphVj2gYGTlTnHeuVvvFfhTxF4Vk8PnwA6WHhqRnsLm9nkgM0spCu7BFU&#10;ndtXMZaTdgZIzigRf8VfD7TtJttE8NiB/wC3NRvobuaW8uXvZCZ5Nu2MMSj7yMbjyVPY81ufF7xh&#10;rMGt6Z4e8Y6VYaDYQNDaroOg7JJbp5QfMuHmRYypABKwqoI43FiM1yth43+IDz6HcCG10zVNLu4o&#10;tLtzaqkJVflDt5mSECMVwMY+vTY+KnhzwvrOvL4iXRILLUp5ybm7u794pJ51CjFsu4KyAYCtsAPt&#10;zQBnazpek+DtI1GXS5Itf1O8a3t9GvL+dLrUYMp/yxcrmPacgDAzVnQ5/iF8PfDJ8R2enJqV54kj&#10;hcXyTqwt7lgfMilV/m3KeWQZFZdxrXgu0j0u21G3XU5LcrFNcebFDqsKK2S8WCUba3HzZJr0jxh4&#10;w8OfELUdC0HwjpV5Z6XBFdy3dzcWf2e6BlTKupjYoMgfeIBoKieM+K9bvLHwX/wjxuPt2uahq0V5&#10;P9iG1I3h5AwUBGT94gipd+r6jJdavoKXUviLw7ayvNviVYyz4C4K5VQueBk5p/w5Hwv8N+ItWsNZ&#10;Gu+LvEN7AF0eTTY8izVODE7ebtbJ5eQqeK9v+LPjz/hCvCvhXTLPULGxuLPcdasdJjBiu5ZOEjmK&#10;kZkUkbixAJqkwkeWfC/w/wCL7/w9HZ6vOtxaeJ9XWVr29k2XNwUVd8cYP30RlJ3EgVveGvBA8e+L&#10;PGNzcSXGqappEJt9Nt5n+zxzIGMY2vnaAqrkc5NYs154i07xtpGtz63ez6hqVs6Wltp1ijaXpqXY&#10;2PFHyxLomXDIN/NegappdkZ5dIsPEUsOjeHLZ7rVBc3ojnlYAYREQrJkEkksARmqJOIi8LeJrAy6&#10;f4k01fDSadbSrBdSBGllE4KcnfjDE/e3ZA7VRs9MKeLtH8T/ABMurfRtGtrdZDdxM9w9wIQojSIx&#10;biWOcjBNefeG/Afif4yanLd+J7jxBaeGYblXaISPI81tklTumbYsYXHzDLH0r00674h8H3Gh+GYN&#10;DtNZ0KxeSDQNj+d5M0ZOx3EWWchANwIzQBX0XTLb4mfEDXfDGpS31ja6ldo+jPbhoXV1O+WeSPcs&#10;ZZkUcFck1l/EPwlo/wAN7LxDa+Itbe1i0rUgt0DIF1DUbd4d3lYJ/i3DBxhTXK30uvWRt/Gfj5r2&#10;bV4r5tQljDFd4yAhhXComwsOGXkV0Or+OdS1zWNGbx3otprM0k2/TbLUHR54FmkCkzKFw6yMB98Y&#10;UdKAPSvhXoNzLpt18T/iB4aGkaXf2CW3h6G6vVspJLFVyqxR7iAZEHJyua1fh1danq3w38Yanp0s&#10;fh7Rby+VdD06LbFerH5v+ky+YGWQ5QYGC2a1vEviO7+IngTSfhzLZTXd/oGord31hfKGxZM2YxDI&#10;rLGsGBtABbbXmviTx58PrK7sNAstJm0aztoT58llfi7aEyMSUSPcxKJ3bK4oJbK/iGz+HF75MVho&#10;bJFaS5sdWa4k865ctkiRX5O7pjtXSanoHhbwx4Gl1Hw9LPPLJrEM+vXrIUa1hkACwmFuWQHjIPOc&#10;1zWoeLrTUNakm8DWB1aTwskd2wlZZlFs55aJV3SHeepYfL6V0EFhbeKrPV/EXiFLnRtO1G0llvNN&#10;lmZQVjGRNtcBlC8bTwCaCT0W48Ha1q9lcaTo8lta3On239qXWjzO0cclu67o1ack7GcchenOK81T&#10;xLp2u+APDWg35gt72zubieWwt3FtMkUbcxqr8sO5z8rV5zoPiTxR4i1PSc3F14g13XlTSNMtYf3F&#10;pb2cJyv2po9xcqoy2cHFe3eLvA9zYeKH/teLT7W/ttKMt3dmZlsRar8pY5XBI52jIPvQB5Z/wjes&#10;CGDU1udO8OaLqc7ApbIJBEVPy+ZIvlqQf9kjFY19ofibwjrt74juJV0y7ldUjkT/AEr7fCwwoiI8&#10;3BYdMYxTGutC0aOz0UX7+KvB4DTLb7fIPnyD7zjgMfbgir1h4lGqC20v4fmb+zonQX9s3Atlz9xJ&#10;5stj34A9aAPY/DXjg6xo8/wj8PeKNQ8JeIIl8+20yaJFXVYH+aRppFTyzuHGxpFPtXl/wt8T23iT&#10;wJqHwc8TWVzd3ieIL6fT53byo9OuHyFjiZUfar9cNtHvVvS9N8EWfi3xJ4n8W/bvtC2MJ06Czcf6&#10;QMcgy7JPKH+0WJ96r3fjj4o6XrYs9Eii0nw1e/ZGMVtaxSy+u2S52mTef75Yj2oA9Bhh8M/C/wAO&#10;W15f6TdeIBPfPbOLW9kWU3IAIEke3aQRhTkDB7Vrr8VvAcfh2+8Y614Zmt9Ys5PINq/k3E0JYnDk&#10;/L+6KkcEL06Vj6X/AGpo3im50nxCljpV/qWnSNpWnC5Zop3YkAXEzDYsu4n7igGvENM8B3lp4U1v&#10;xF4siXT4zdLAunyTM5k3MAJJSh3BN2dgAAIoA3fCUOqfGTXre/n1eOxS2DhbTTrZAI4dzF3eN2Cj&#10;KclgAc9DX0DpegfAS817Sfh/4P0G01u6vVuNSv72eO4TybeHhlDMQ3mM3TCbf9qvK9X1v4dafplj&#10;pz6/bLJJAosX0lkZ7FTt88SxoVAXkht/IrSv/hHqPgTw0PiFaam1zqkkQs9LtIkRYJbS64ErOjHc&#10;WQ7wQMjFAHbeDJ4INQ13UvCGkRagdFS7MN7cHEVgIy21Y96sWl2ZUj5SVXqM84vw68SeM9P0/wAT&#10;W2tBLHT9U0qdItVhEM9uURnkTKOWxgyEbdoyMYxgGuW+Cemap4A8RyDV7xL6y8a2ha+s5mYR28sI&#10;BJJBGWdWKcbcdPStXTvD83i3xDrHhrwmj2FhckR6TJKWRZ0twJJEXzNzum4kg5ZmAGT1w29bpaAc&#10;ro2p6rrVjN4pbxDDZ+JWiM8i3qIvmlCV2opJKbQoPC87hjNdF8UvGXjPRLvwpFpmdQ1S8W2KeJS6&#10;75FnLAxxwsrIiqrAEuxJBOAMmuR/4VLcSateXmvXFmZ9PllS906DdPL+7+84dcFO3zYwG9xVH4aa&#10;/o3i+e7k1vS9b1TT7F10+CwUb4IJ4WVg5ucIsexSu0NkkHnPZAel/GuXTNC8dXmheHYVsNKXTYJP&#10;EOsSAi51G9dS+fmUqzf3iEzXAfDa7uPiJo+paFave6W2lXw+wS2Fv5sFvBIu3MigIRvxuLFlx6V7&#10;4bW08ZeLNAur67m0pNLYlY9Rijy8YQqS0xdDJtIwclq89134gX+heM7j4Trfi98Qa1cC7u7y2Vbe&#10;J7OCLfDb7iuAGAwMZJ9aAPRVvfEmjeCp18Ya1p/iMBltbKBcCRUQ8GYlQDjqCFZs968P8ReGvES2&#10;thcabZeVrHiXzEjvp0CpCgU7lYnpMc5TKrkVkaHZazo3im3m8cy3NnbarDOipfzB5LgSHbEkcbMz&#10;AIxABMaj3r0LXdNsfDkK67qviPUdNurQPbabHqQZjJcIhY7HXhPlIAPQetAGjP4X8KaN8ENO8J3d&#10;rEY2gk1e5voWLN9rtCWbGcll3fLtLCuc0ePxvb/DqTw54Xt9X0rQ9WEuparcXqQRw3Vq8YAigL/v&#10;I4pNuC8Y+YAD5ga9d+JPgnw7YaZY6RrOtTeCvDMwjn1KGxlFxdXs0gIkCK7PNGisF+ZQ0ec7l/ir&#10;y34l+PNN8QfEDw74C8U6vd2XgSymgiu7qwDQz3NjtVYkdlYs6llCkqARg4GcGgzM3wf4c8Y+J/CG&#10;l6toTadpml+Nbp7ILAxnk00wbgSUVY0jbA+YZzyvyisPxJaf8IR4Vt/hz4Xhm1zUtc1YWWr3LqYz&#10;N5ZDyRwMxO1NoI5OMDkDNdd8Tr7UNL1qbwV8N/sj6bo15Dc6ba2RWylhLoGdm2CLzHJ6sx3cj6Vz&#10;kPjyy8Nx6jFr9sNW1QtLKL7Z9rdrsoFMUBRfMRiMDeTtyv3ec0AanxP0fwR4J8/Sfhzc6rqVsggu&#10;p4vlEFsNzCSKWYxR7ZXTJVQW471k6t8OrLxL4P0zxrpM9/f6MoYRaRqJSKMSNKF8xTEVXy0fK7X3&#10;MwHDAdOm+Bvwf0rxB4Q1jxd8RdWOiaBqN4VnsIn+z3Jv1cqpnlliaVVXIIRMeYSATgEHk/Fb6p4O&#10;8I+JPhhpupz6xdQ6nb3GnabbL5kb2cLRvJIzICwU53PH5gHyg7eTQBa1i28I6LpbeD/DzHUta1Mr&#10;JMLMOQbuEgjKsWKoM52hto7AVa1278T+FbKTWV1CdbJbqyWC2cLlxMcSnAVXXYTwBjPXBFY3w/tv&#10;CGjeLptU8f3uo6eptpZXWyjYxRXEgGfMkWN2w6nOFAPIww7a97cXMfiPWdM1Twhc/ZGlh1HRjDqC&#10;O0EAz5CzSXEikGUgl0kywBPy5ANBSZr/ABc8HfCzwRq9h8RYNZ1zVdVhuleyR1aa3nZg75dpV+QJ&#10;jkpt7ZXkGsBr9PF3i3TvFuqabfaB4AstOlsXvri2kjtGmcklVlwDHuJCgrk5X/a40REPFsGj+Lvj&#10;7e/8I5oCRsdC0nRo5bg3FwhO+SQ7ZPKK/KMOSWHG4YNd18UdB8U+JPhI8mua3c2fhKGSD7HcwtB9&#10;p1GCZgsNvLbI+0IAcggFlK7ghyTQUc34Ru4rXQZ7W30q18O6rorm6Gr/ACTzzadL5rKJkAy5wyAK&#10;xYHORtYVseGvF+l3uoS+MtG0e3bW9JkmKaLKfs1vJIqkCcSPGSTg+YEAVkPGehqG+1e11zxleaH4&#10;KOgf2da6ZDb2aawAkEf2f5CpO12MoZuc5zjtXHaCniPWNd1PwjodhY33i5red5tUt7hCIEIWMOrH&#10;92hwVTCgHBz2JABUun0jxZr+jeN/i/pt0kevXJXz/Iayto7XaRFlioZ1jzvU5y/UtgnHtX9i6D4R&#10;v9V+HOnXP9n6bbQSaidRhPmXaPOdxe3K7Sm1cAKquSCD3yc+afwjrnh3RvhT49j1LU7qwtkSK5t5&#10;0tH0a5txgKkTMkdwQAVLO8ilR90nJGp/wiuheHbqXxl40mfWEtHgbTbu7gUzytMCWgitVcQO6jBD&#10;KhC8dxTuwPn3UdO0/wAU6z4Z+D3hrWZ7LTNPvJJ7XV57eS0umlMjTSAtujKHbu8tlwWbbu4zX09Z&#10;iPRLW38M6Paq2r3VzcafqGyQ+TexrEyC/vJgGY3ABAO5iQMkDBGOH1rXNW1TxroOo6npcFlpV1ei&#10;a0e7jjTUZYNm1zNEruy5duMsuVA4Pbnp/iJ4w1PTfiHovg+zbxXqmnfZfJurWySCO8WEtHMkgWTD&#10;eYpZB8zSMANu4YwgOt+Kfh3wzpfgTwtoXie1drjT57RE1y1ZJI4IU3IPscgRAyuQNyy5IwTgkK1c&#10;r4S0XTvENxr/AId+HWqRzWTSxrfC9n23N9sf70eET5E/4BWR4cutFv8A9nu18DeL1u5bqfVL2/u0&#10;SJ7W6tphMTBFAjLxgfLjI+VjXX+EPDmr6HoVmvw+IfVQ5u4NIvVVw0KMxWSSYqp80qwIGR1wORmg&#10;CPwPqvgK+n8T+A/GnhQGza4jsIJpysVxYCMPukHmASI4fDFs5yPusM1D4S8Jadqfhyy1nxBcvdaX&#10;aXc1nZWOAZGhtyVZ1lTYU5B+U8bRnONtcf8AFH4g6l4t8XWdnruiyap4jtCkd1oFqGghhWNcGaW4&#10;w4O0ADJO3AA7ZPpVloHhTw78M7bVfC+sSrfXzxzajazypM1g7ALPb2wKcbQwzkyB+oXnChMjP1SL&#10;wyLu21rwdorix0C5E0kz74YbkplvJj8wqoYEDIG36Gsu6+J/hjUNCl1PSfAc891rFwoukuFdYQXb&#10;Bc3eFKjPGPlHpmtSLxKE8Ea58NUX+19ImuG1JLuT91cWxb5yFQ4QyNg7T8mPSsvxB4o/4SXwbpdr&#10;4eumPhiCJLWX7dKgmzA4MgmVeGOeAT+FBJv+NdS8NeIbnw78IvC2jQWF1YSLql2qXQFtA0qb2ijm&#10;P7yRmLe5J4zW5e+Mvhh4H0o69Empa0lyvl/2FqDLIILmE5GA3CRE44G7PenP8YbHxv4n0+48IeHv&#10;sttp0kOn6W+pWGbUKy4LRzlMqQcEFSGrS8W+BPBHib4j6HBdX4sPEmhXcN9eMFRVuI1O4xhXYHbJ&#10;2ZQ49aAPLJp/EXiXRdb+M/iAf2VperR20MdtBL5pe5hk+RNhGQoU4Xpg9ueMyS5168t4be91K5m0&#10;3xBfQNLNYSJcxiW3T9zA/wAh/e+1ek+PfjTq3jvSfEupXMOnaDo/he+TSltFU3b/ADsUE+AEG88h&#10;Nq7QpOckZPjXhtNbv/hDLqmm3E9hI+qXlvo5hs3uLjxBfj5wIivEJz/G6eXSZoeo3cOnrqN54Zku&#10;baK+1GDelxeRG3lmgT7ysG2hW2nk4BY9umOC8e6p8D/DeuW/g3xxoj6lqk9raxadb6d5i7ftJz5k&#10;k0bJlgTyH3gY5GTzR8EeHdb8b6jBJ+0Jff8ACN6vZRia2kXyn1NoYiAjm1iSSMRjkGRuXYHP3aNQ&#10;v9AfxLpHiGG2X7DY6/D9t8T3UYkvr22SQKzG3EatCh+XEajB2/dU8VAGx4z8B+H9I8baH4Y1bWrn&#10;+y4LFfscMbMzafdSY/dYAO0ScbXJz6kDpu2vhTUPA2ozeB2vn8LJqqm+/tGPZefaEhUGSO6id1Mb&#10;cnZtIBy3Byc9z440xPGPiWbU/CGvWtp4atfsF5Omp2y2tteXCyFxFHLLGsy70UYbGM/LnnIp+NPG&#10;Flfa14g8c2dvaC1ZIEjTVB/pDyxjGIkwSEJbhcsGIyCRzQBwM2k6prTi/wDC2jaU88CKgvJAbe2i&#10;B6ttmVYRKPvbPmYD1ryjVf7AuIZb7xvrB1m5+1LbRXGivD55EYUBI14iwrHPyV7L8T/G3iHwxoC+&#10;H9I1st4h1G4tNOmM8KGKCPUcgyQR7cMyoT83O3rgGu48MeCvD/wZ8Aab4D8dp4e1630u6Zra6id/&#10;7Smtpn3zH7PvRmkjLHDByNpBwCpyAbPxEsbYaRpGom2vtQ8U6LeWiwDT1YzgGItILgRhnO0ZGUKk&#10;twDjNeITX83ijx3rFm8jy6N4fKW9/c3SyfZ57iMBXtpVbbgsflGQclSRycV38lp4l+LOqeLtV+EO&#10;qPpkXhPTUGmPcxsst0bhWEuDJz2wrNuP3c85NYFr4vn+Dvwt0fwBZ6MvikeILpNb1HWdaE9ul7Pc&#10;zZlWYhmKtGqBUkMsgOA20jGQzOq1jwhMNEtdX0jRbXwpphZbprx7mFlks3BZ5oVZco6rgrjBINcn&#10;4t+JnwvGh3ctn4k14adr1ncaRcXUdibm1u4SgiYpI6DawGfmzuHY8nC/Ebwnq/xH+HmneH/C3iOK&#10;5vJY53sNMIEduLcuPNhW7bO8W4OFGF3DPAwBXe/EbxF8MfBvw103w5DPZ6rBoVs0FhZBl+0SXMQx&#10;Ixix8m9yWOegJ9KAPKfD3xCPw1v7PQvgxpdsE8R2cEUS6nZThbt1JUPEzSqGLZGWZeRW1YeIfiza&#10;6w3h74mSaRpen6lbTFEECXdoNrcqVMuVlQtmPccVlaHr8/irV/C3i2w8OyTRtNHctqBQyrYWttJt&#10;mRFRP3e0A7QFAIFdL4p1Tw38WvHEv/CGwHTLKcS2g1S+Du0yRqsjzGJiGjZQp8vJANAGf8LtOs76&#10;08VwXkes3F3rLCSDxA0Mps5GtnO2MOdyoDgDC8Ct+y8ePdXllpfiDTkt7XUoLiK/srvZKZhDHlZY&#10;dpDLvI4DLjNdn4Bju/Cej6f4Z1LXFX4f3omtVlvytmrpl5GmLOqtHI7A7MSFTivMJvDCyXut+MvD&#10;moH7V4e8y8sYruPzDNZ2zHBUkq5G0ctgoc0AYvg4aWl5cS+HrGePxBqtpO9usoC2oQM5Ro0O471C&#10;rwxP1roNA0H+2bKG/OsTWlxI5tdSTzV2QmX5ZpWilLAecuNoUL7Gu20XxPofiC/1rw3omtWVh4k1&#10;vRftcmo2W4fZYlIQRRszlcE/eJOeTxXgviGfS7v4cR+ASqWWoXWpA6n4hbPMEMhxGsm3ew2lMFiA&#10;O1AWPa9Y/wCEM1Ga3uPAmoab4Q0S3AWeKSdre/1GO2LKyy7cOq7U3BssMkV574BudF1qzuta8NW7&#10;3WtnxCF+zTfdXThGyKwly22N1JJdsHjpWqmp/D661DTfDCxJrl7aWCWGnhisqHTfLDNPI5Dr527I&#10;G5Qa8u+FV9rX2HxP4p1sPpWhxXhtLOSCDf8AbpVEimNyyOdqnAGwJ3oA9Q0/wH4W8S3+sP4g1zyb&#10;LTb9hFJFFi2t57kHKq0nG4kem01T+MGoXt7p2q2Oi6hO0H2cJcPb2ps1iSIkFrpW5aMgZzGdprC0&#10;Txq/jK8j8BF7eyi1m6kuLmW4mRY2WEF1UHqrr23cGuqs7WXW9Z8R6LeeIDa6EsM9hPK8ReaRJiY1&#10;Zg/Hyk8EHYaAOg1PWNV8Kr4T0/QbUaxf65Y2ul2z6is1vZ2Fo6gKTKkR3Fn+85JG3aawfCfwk8Me&#10;CfFLaLaO2spqKXOrXd2+pO9rA9tuCKypFEC5PDEgn7tbk1z8Q7DVLHRLxota0fwVbnTbe7tAAk0T&#10;RKitK3mhHeNAoZck5xXGadDNoOh2c3iGW9XTvENxPNbrY4t0hX5mCSGFfMd2AUsgB5xQaDG0HV9Y&#10;8W33ioXCrNCk19pdg483Z5R+X5xhioTJAAxz1LDjpD8Y57bSG8RajoV35Gq6ZLax3uiNIxt7j5tv&#10;lhgu1pGII3SDGO4yDJo3izwf4c0zSbqCbzfFOqC4S61CNXmH2ZX2JmH5f3hRUKZUAFSSDnFVLTwt&#10;caF4XuG8NX0f9kx38MgubWYicTcLsZWyY26khgT6cdApM6bwnr90/g3QNe17xNcLeRQJDeaddyxp&#10;JDfOCRCA7LJ5mPmw6s2e/JrgvGUPie08QaX4s0eWe00q4nto49RtnFvdX97v2rDNMP3u3apG4ggH&#10;pnrUGoafe+IviNDql3fadqd7pNkxjuJIMRvChLPHL5W5fNBcnKqBjGAD07P4rax4b13w54W1LR55&#10;20XSbNb2UbPKkspo9rJtPCl2YkMCSOV2t3FcppCNw060PjfxFruhfbLLSLmG4RIoFSOO3v45/mmb&#10;bgebcoGGSMHiqHhGK1/4RzUtO0/ULLWNQ0uC9trawkZVmlaN8RhgzZXbtLAMPoasrfT+KNDtNe0b&#10;TEviYpX+1Blj+z4UkBidzFuQDg4NYp0bRrH4aaZrWlfaLJNRvgXnlVY73buIkBkQ7lh4JGeoqRWE&#10;to77w14PsJEihudcuma082X5XbUL4EJDExH8I4LZIHrVh7fxH498Ctp/i7SXsdf0aF4ZWcbjJPbM&#10;WSLBYh0x1cEg1f8Aht4m8F65oEuh6bff2nqmh3F9LopuG5ubqQ/ulidsCQhsqFO32r1nRPCWt+Iv&#10;FXhJvFWoXFtLpmjSX2pwSL9maWaZvkhWM4ykYzvxgH1oFc8Q1j4Yafoeo65qN7qF1p1kmhwnSoNP&#10;mEk0l9coQzpGcs2xlx61Qmig8P3ehaxqumRw67c6Ilve2tyoWbMahJJ5x/CzKA2Tyar/ABn8S6Fq&#10;Fz4UvYFGm2dtqDRahNao8c0MRQhJHAztEZ+YY4NU4NC8a63qs/j3w14cv9c028TyG1O6nDRXiIwB&#10;mTdk7do5HFBmdT4f1fxR8VLm88OacU0/whDbSRzv5juJEZHcsyM33S5BGBjFQL4jvPC3wKhTwTcS&#10;XEcQuLeeQTgtCTIRGSCC0akZZUrz/WdRe3uvEeveFpRpttp8MOm6g1tK0nnSOdohj2DGx2Xbnt0q&#10;O68FePvBXhXTPEz6FPpMVxrGntbxai6eXf3O5WiSaHKmRSMnBH3aAOTs7htO1uW1uGmP9oWtzDBq&#10;E7lfOuZAQXaZm3oFA3Lzk969++BvhXxHaeD9b0zxFa2l7o4uI4T5szpLe3sgDvduXBBCoAqhOG71&#10;3vxT+Euh+Jfi1pegeILi8tbjWNFk1CGKydQq6khI8yRWQlU28FgoBrNax1i68YWMdu9t4vvNKsV+&#10;02kMphtbF4yEJkkJOCoAyrZz2FBmeP8AjLw54g8WalItvC9/p8qiKOKwh3XVhLZPuDvGowI2wBjr&#10;VvXvHvhDxN4gfT9ekkvrmG2ghltWlMNk5VlQJJjaSxfk7sgV1nw+0X4gx/Hyfwi0k+iaHd2l1rWs&#10;tYsJISCG8tUk/wBrOewGK0dU0rTvghpGv21pdad4mlv76COx+3LHO6WM3Jk4LB5DI33QVPFAGTZ+&#10;GPEegyQaBCtm2jeZf6lJJp0zGJbmYEuGyeSqrtQHvWL4s+IMvjL4RaZ8MtTAtdQ0KOIxGQg+fZWx&#10;Plq4AyjFflwPStXwl4r0HSPHniKS6+xWPhy5ltnuY7xSLmW4RD8luuCFVi3INSXS/wDCSR634sk8&#10;FrJY6cLzUGvYVWCa5skdz5SFgFXAZRndmgbOm1DwrZ618LPDvirxLoGrRzssaWulWBaNbKxj3eXK&#10;UjUYE20sd3UVX8LWem6Z4q8Tap4f1kwaVHoqW84tYYzeI5DELArjbuU/MzGqfif/AIXlqOnR+LdY&#10;vf8AhFNIuNMs10qx0oG4SRIVLxw3DnaS7RZzjcOteX+Hv+Eo8U654e1DQpl0toonjuY4nxlS2bmc&#10;syjlUOQGQgCgR2XgHwrdaVqcniH4j6RcW/hSx1KObTYLg+dc6hc3CypG0UTHcynIklUnJx3wwqTw&#10;T448S+FvB154I0K+mtNf1q/ufKRYyYreCaUoywK2AjeTkg4JDY6Hkbuh+KLLW/EB0c/brm8BQeF7&#10;9H8m1jW3+aRNrFA0zjPmHY5IyFAFedeHNV1jXvHvi3xFezQ6Npn223gitdpe5W9l2x4iLAOkRKsW&#10;ZsA5IAwM0AXbWHwv4Z8Yz+AVivZNeleKaXUXUSrcWrfPxz8oCg4IXJI5rY8DX1t4W8H/ABb8UxuI&#10;NEg1Bba2Myea8twwAktWh7LIXUbuPqADXqWpeGLfxN45stcuPs/hu08N6RLp0OoXNvun1WR3/ebp&#10;GdcwQqPkI3FdzddwC8V8Oo9K0rWL+01u/stX0FLm41PULaIC6t5biVVSCdoyCzeSFyvGQwBAyM0A&#10;eXaZJ/ZOp2+neBJ4tT1nVwl7NOiI6wTL85SMbXOFQnerfdCivRfi54u0ltHl8G37QDVrq4sLy2XG&#10;yGZWYRzmR2AEagKSSvQECsK+1/VfGnjXwlZeB1eXWNM1y8K6hGI0+2WEylrj91jGZYlBIPQ5r0Tx&#10;raeCPG/hbUUW2t7nWbLUpNKtPMCm7iunlAYqqE4HXjpwaAOa1C1sbW7l8G+Ky7TaIbfV9ATyPNs7&#10;yKJMvCCCDIuX6Z7cZ5FN+NGoab480G28Sr4e1L7Nqt8kdvelR5kerIhRI9oJzA6nAbPzMO1VfHni&#10;fTLEeJfC+p6os15p9hbGzvVURsskS/8AHsoYtuZgF3MrEMMjtgdRqmteLtR/4V98P/Dt2l/czWDC&#10;6sZI184SQIJ0mDOyqEVflWQnapT14AB594T0+z+Emuzf2xcyeJLm20/z10q2gMgjYKWb7S+SMKcn&#10;aMnFX9VLal4fk8dazNprQ37m+traQb3InYMIUeQ8AKuNoU4Ndxp1xfeCP7TuPGGn3M8+ur5XlWcY&#10;lnt4xuR1OQM5BUFxwcV59p+geNl8Cw6vp/hl9XLy+XptyI/MfTYUkKsWjUNgg8kAd6APO/CWmeKP&#10;if4k0b/hJf7Q8OeF9T1SWC6vbEC3+yrGgaKDcBlFl/vEYNfXWpeCPC/hXQ7nRfDmnQrpti63/wBq&#10;1G5JfzYd2yZpMN8xHHvmvHRreu+H08T+F9QuYo5bQWtpqeoLlTLJNHuSJUPAdUIUnGRmuM+I1vrV&#10;zpWieDpru58Qi4nia80fTzlGWAeaYMKw8wlcEsW45oA9N8O+E/Bnjv8AtPx7ZapdvdaLqMMsl1Zy&#10;pPZLFKoZolO4ISAOeRXK3I0H4ieIz4k8LvNGuqyzaY6G3CG3tbRASI8A7mkyACCeprt2a617QdWm&#10;8D+HoNDsIB5VnpMYS0jubm5GyaW5jXaqm1HOAO1cN4Q1LxTq0OpeHYZI7XSvDunLaXV5bjy/L1Qh&#10;lQKQOQApyec0Bcz/AA94pPgrVvF+mv4TutRnTTJ0trm6cQyWdrKr7SobpnOeCORW18Fp/FPxD+Ht&#10;svxH1eyGlyK2l6JN5w/taO8AYHy2+8CAOrE8AV5hY3W6bVY/iL4guHinjhs7ZrIbp72NG6jGW2ll&#10;x2qzYaR4bvtSvF8OWENjf2w+3w315uSN1G1EcKWbk55IXsaAPobwcvhr4O6tp/h3U7y8lvrqGWPU&#10;dRlMksZupFJjijIU5PPLdgvvXO+DbDVVvLzw/dpbat4h1O8W4Rb9hKrRWydTIQw8wY57jGQCeRUs&#10;bnUfiV8HPBMd9KQ760bTV9WkkIeMW07GRy/AXKEKp3fwjBrofEWq+CdCtZT4NieKHS9Vt7Ow1RJ2&#10;fzZypEmx+rLGRh/vBjnPpQBg6p4V8OfEnWf7c0jxRfxaXZ3k8OrmSMRG2SBCVjUkAsjnIJwR7Zrq&#10;bmw06P4c6R8Nbu1k07T3uL+5S6eIxfKxcxORIucsjE8kE59Kp6f4N1gfDjxJe3ljFY66upNNKFYJ&#10;HdZUB36iMMyucHHXtmr2gard69cal4Z8catbLeaXb2/2K0ukij2bOZEIxuclcdySD6UAefXGoQWf&#10;i7T/AA39mtpJLLTmtrjWpvnP2RFBUBFbAkI+XnOQTnPSqq+Fb74gWuseEZPEt5NoUljBHaDaqSXF&#10;6jhordt6E7U2nAHTIIauv0fRNJm8WvdXF/Y6FHaW7XlndS7ZYJLdmCEeYSoD8sCvUYAA71Fq/hPW&#10;dc8K+IfFngfU30+aB5L3SCreV5nlp++3/J/H/BQNK5uePnvPEOueF/AOtxC11XWbYx301o223ghg&#10;Qr5KtkrI6dX+YgVxmjfEq+1ZNW0vRLSxm0fwdK3huS/kjMRNtapthberGQhm8xSQQuAuBlmNTeGL&#10;PxR8P/2ZPh5fao0PiLxn5tzHokUDec81x4gmZ9sr4JlmghdvM4xkAHpurlbLQvFHwV0fUvDfiK10&#10;ttS1uW4tru0ctcrqEjBZEljZFxvPmMCOQCB0PQHNWk0jDf4d/FDxzqr+HtAsCLOa2TWNNnMflWLe&#10;RjCGZhhpNx2jPWvd9Y8Qab4a8dw+KPiv/pH2O1t4Z5Yx5kGlagIVdowgGJMk8kDArzuLWvi5o994&#10;O8CXOsXlg0Gm293p9ih8re0MhxDcFupCgl1HpXb20Wp3XxhtnjEc9hruo309xJfQNJZJDBAoMi5+&#10;VmYFuPagxOJ8bW0Fppv/AAsnwtfSx6PFr9pqtmLSIRQGR3BnZNuSfkByDwDXrvxh0rwuPFkvxl8I&#10;wHVNW8ZabFZLYOFEM8CxFHmlA6NsXbzXB6N4Nnv9OuZPBupXFl4Z8SXGpz2OmW6hkFvagxsYkkyS&#10;07AsqjpXm1h4L8bxeF4/GOoXi21rp0Uc66FE5S5cxyBGFyWP7sFPmKigLnoHhKHxLrfhzwt4Ltru&#10;PS9N8N3Us5vC7LFExfcIAC2Hf5zgsefWpLjT4rnV9X8I6Vc3lnc6bfxj7YDsDTurMQWHQSKcZ6Y5&#10;5BFULXxVdXnijTV0uNdF8PjTkvruwUrJ9pWVjkDAABzhmIwFUFsda0/Gvhq4+Ho8SeKPFGozT6nc&#10;ltQtrPT5StpP56rFAVkYK0hjA+ZsYROnFOM7ux3LCTdD28TgpPiJZW8V5ovimKSy1qxZbVoPKLx3&#10;G5sny9py7OCDnpnqa6DwQlvoNg/xI1LTdQ1DWLnxAlnpdgsbyyny0Yqxg5fK/MUAyQBgdM103w50&#10;7x1/wkfhu/MdtqWoaz9nuNQF/AvmWdlNzJJG7lThIyee+cKM9dzUdW8M+EfihrPiTwP5ureH9HAs&#10;p7pZDJDBq0wPlvDL95xGHMchDcE4weKGcp4XrfjjxJ46+IupeG/DeoHQdHubcXWsadqLNax3DHPm&#10;O6eW0m85Gd2D8uDnFdbo3gTUND8a3GiXEVu2g+Lp4J31GVwpghRGdWXJwpA4BIwcjkV1uv8AjDUv&#10;E/iUaR4+0rRPEMUNv58NzFCRcL5S8Ks6uGALHJzkHPbv5zod5qKXPiDxVqWn/wBuXE9l9lsLFn/d&#10;aZpw3+QZN/8AqoV680hpXNv4jTaFa+JtR1rTLp9NuNHePa9sxaHUbclVkKSZB3IM7ipbcBzitTQf&#10;ir4s0XxdLeP4Su59B1a2+wz3Oo28gtZZ3wsL7iu3y9uVZQTvB5xgV4/FFdXHgrw2+vva6lD4djmh&#10;uIY3GHkkZiShHBKRsgYfX05+ivD/AI2+J+q+DvDvgs6dpun6Lo89mZ2vWDXL6fbOsiq8bAqIxwGO&#10;SzAdBQKxzPw/1eGwsL6w8K6dcXUHh658jW9Qsrn7LMVgBV0ZM73VETA28Ejjmsb4ty6Za+KdE8T3&#10;sFrZWH9oWVpPHaZa7OjyvieZwuGjaSHkAYbjHXrbs9W0Wf4v+L9N8EajaWGn+K8nU7+Qq1mkKKDK&#10;bcrjdOXJGPukndnNUdM0nwb8YPHPxT+G9gkmqGHRYJ9Pvh8oE9um0t5pPB8wKABgMBx3oA9fuL74&#10;e/C+213w7BZp4k0XxdF9o0afUY2kR2iiK/ZnmfczJE210bAdSWXGV3V88x6NrfjbxlpvgDSbyOxh&#10;e0Go3UkcZNxb21qqLIsrBhud1OFDHd0HTrb8CT+IrPwvoPw48UWA8RWKzq0ctxNj7NLFuf8AduAS&#10;OC5dTxwQK373xWuheJL/AFDwfp8VtcXtsHuZlUSTybAVaaMqCBBxxkgP1xxQBZudK0B9Z1zQdGk1&#10;GD7FbC5hv2UIIos7coflkLM+T93pWJpX2PQJotd+HUtzrl3YyT2upXMinyyzqpeX5vnD546nNc58&#10;OtVm8VT+NdQ8ReJPsE/2eP7FqH3clA25c87ouehFdl4b8PXHhzwe2meGLqWQ3l59pvb2IeZbsZFU&#10;BUUYZmJG484FAHZ+K/D+raZ4LuNf0y2trn7XIJZreeLLxXk5KFuxGF5PNdnpnirwfo2jeGPAl1Fa&#10;a89zENM1K72hBbpcKCWeTkMIQSc84rjdJ+I+t+KpvE51GK0bSLBITbTzIYyrqP3ruvzblz1J6Uzw&#10;t8H7ue0ttQi1a3ktr15vs5s/3uET7/LcFJCduQOKALHiTwhLpnh/xPpPjG9OtaR4a0Wew0O2t1Q3&#10;BS5jVUlZdvLRDaFPOCCfTPmnw88XyaZfaPo50KG70fWYItPmSTiRSit9olT5uqbSe3C/Lg17v4T8&#10;R6Zsl0/QbOeRfD98bGdrld9/IkBDZZQBtTnG3sBjtXzX458DeIPFc+sad4Ev4rjXYFn1W1ktZvLj&#10;tbW7m3iOIKR5buW5yRgAnpQTHex6P4hv9Kutabw1YGTRtHmngsNQmdzEfNfckbOzn7mBtLE8hqua&#10;/wCJ9I8G654J8P8AhWWO6n0J5rrVL2JTGYoEBCIC2VeKXcy8E525qX4xx+D2134eab4vNzbw61HD&#10;Y3MFrOqw7XWKJ5jLzuMBbcSckiuy+NWqaTbjQR4XlibTtMjj0O5nKFJGhzH5bAkfMi7DnjBDE0FH&#10;l3g21vfiR8RfEd9rElvZ2up2McT21jGkcTrF5hE7bwxZ4ySWbIyWwemad4c8SeF/EGr+HD8MbDXr&#10;qDQ9QiTUL+/gzZnTrc4uFOwsp3Kc7QSeK6SfT08NeFbLxzr0fkWEBvLS6FpGPMZLthGhIXChc4yc&#10;8HFaHh/VvD/wJ0Twx4d8W3Dx3WvzyeZYKA0CpK2FkySAgUYyp6s2B0zQF7HO/FXxF4S8SHxPpWmW&#10;tjo9lo13BbwtBbC2uJrCcRtHK4UKZE3glWx0z0rl/F/hnSpPhz8Odf8ADfkxeIdUuVMbrADPfvc3&#10;KW+1I1HzGFX3LnoB6nNdfrVlHc/F+XUPDljb3eotp00c0EpDW09m7IqPJzs2vESNpwO2a6u9+J+g&#10;fDjxRoVjf2kDReHlkjsorZlkj059QwJmIxkmJGbC8cHjnFApS906b4s6P4V8P6Lqlp+7i1K2hitb&#10;y5WH94m5kHmTMBgYDh+T7815L8Y9G8M+F9f8F6DoouLjQTocP21raMvHNJJOVa82oCvOc5P3gRjp&#10;g3fG9/qmj+KNf8P+GNcPiNvF1x9j1QXMfmSW7XabU2yKdsg8ncBtG1RgYzjHoN3pdv8ACH4fPpsO&#10;7VNT1qwNvLDcykww25fyk8pmHy7fN3GPPOevFBizl7q58TfDPxJ4B8E3lzDqGia9qOo3TC3hMd6X&#10;SPfbJMD1j3OvAx0AGQoqnp2gat4W8atrfiW9gvdIv3mubW11WbN3BcsAqc/dV16Lt4A4PIrjNI0x&#10;NO0Z4ry71O81jQU8sak8jOjSAny0QMxZFwFAGQOBnNdt4g0Gf4u39j4U8XGO1EHl61dJF+7eWzbZ&#10;H5aHtlume1BSK/ijxVd2WvaZD8RJZtCgmgkv2ER3x3TrIqQlQm8A5OSM5PBqhdeH9K8QajrfgXxl&#10;bf2DL4hhivdRmBHmzzQFWggt93TaTuOck4IpvifTb/4meE9NbS7SKe78PSK1lZ7xJLNZRyhGjlzg&#10;rtXGTkEFRXaeK1sPEfiLT9aSzmTWrTxDpsWqJOebeAqAjMg+UhzjJ6jNAzmfHmjR+DtY8J/2jJFb&#10;2viOytNNv2RfMlge1AR5GzjaJkdUJweBntW34ntNWX4MeINLtJtvk3tvb6aZCshhsFmjjXZzkkqX&#10;OSeBxWVqWoadeWdlqMe2G8sLi4nv4bli0qPtESxoWGGifJCtj8QcEef+HviD4psriXRfipbWkul2&#10;SRwQPblpJZTcygo7gEAmNQecDJGMcigux6H8VfH9v4msrfwxZ2Ueratpqwwai7ReY9s0AWSOVCDu&#10;HmhckgEbeuB05q/0TSNR8PaX4i8PX9tZ6lJrPlRN5pMc0UCF2RYgASjvgkZHPOaqHS/EugfFrUPj&#10;H8LbODxCupxR6dcw+YEK+SiR+bg/dJVRt9Vz613XiH4aeC7jRrPxX4re48Mx3x8y30mDAS0uYxuc&#10;DduVVmbGSqjOQB96gg5sS3kHweufFtrHa3GrW2vLO6RZP2LACs06nA+VxkEEggg+oGB4z/4WF8Nt&#10;fbT9cb+39EnCz2N9OMoEvBja0nVDwQB245INel6Tqfwp+KXgLxJr39nXnhu607Tx9vleQ29vNPEm&#10;4bcN5Uu1wCw4YZ5GTzxmoeKP+Ez+z362tzewf2NBFd6Zy8C/wqUTtjGR0I6igpHL/DldM8NfF3w5&#10;4g8P6Rqlz4YsmmxdbHYw6k29HZXf+DY+wjtWzdeJ9Q8cfESXU9eki+wXdxqUNpNONltOkR8pUjP8&#10;OAAPTPTFVdP8c6zpvjvwj4X03VRFo8tkBqtgCuRHHHhnkjf7pJwAQckg8jHPb+L9A8HW3g3QPDOm&#10;QyfatH1dZm+1oVkmius/aFKkHK/MCBj5WAY8nkKKXizxhc6R44+H/wAM/C6Ijzx3c7sHLmGORCsU&#10;jMTwgVpZO/O3oOsmvabofjPWrrw94Gs/Mu9HuUa937YRK0HytM6H7wbdkP1Y59awbW8s/CGq+Jb+&#10;0aw1dtZhn08aipxd2XyLHHGjnIEaIFJA7rkH16TwVHa6x410bwhFaT2rXdtJquoatbEw3N/5EZUw&#10;vIuD5YOG644BCgnNAGt4UXUND1zxV8ONUurQXun2Eepaa10WVL+2uATJtQnJ8kqEbYTgtyK5iHRb&#10;Cyn0O2mv77RvDMemGeCPT2ywuxKDPA4JJAkY9SQAcg+234im0HxfrkWv6rC0Fp4X1VLbSL+Jysgg&#10;4EoYj76lwGBwO+MjOeS034deO9B8O6jf2t1b6/bpBqMT6dbzg30ljdOrm4QlcyODznPQY69Qlo0v&#10;iHoNtb+OtYtNS+x6P4bv7+2mvmacbtktuECjggFmzzg4IJ6dKmk+M9Ii1E/CzS72+1i91RJLbS7v&#10;eJot18CIxJJnI8t16nPFYHhfxDoGpXNrp3xTVrmPxbfQWAklJZoWRSlngA5ILZ3NwBnk4zS23w78&#10;LL8SLrwfBq9z4Wvn1K5t9J1QFmkLWhAWKIbkDMWJBOV6cYPUEjodW8M/8K38cX/g3VLZb7UPEmkW&#10;st0HUSwxALMpMbkfcLKcjA+bPbArlfCkd3oWgnT9SYy+E3s2vriUMVlswnCiNl/h8wggEflXVeKp&#10;PFfj7x5aWWua0ZG8F6PNYahrFmn/AB+LG2Wdd20GVsfMOVUk446XrLWfAmgM/hx7mWTQdZikg+2y&#10;x/6NsUnfCWYKCkhGMjOOeOlBZyXgXTtQ0r4KzXGh64/lA3l1qtqpEi78F1wv9x4mUEDsD3FSaPde&#10;P7jxV4L8XazeWUejOUsMwTh4r+zvsrJEY8YYFVVWVgCCOOcGudsNc8KeBviALe0tLlPCutGe1uWS&#10;NjGscqrGjxAkgoGbc3PfIzwD3XxJ+GPhL4R+D9Ck0rWL+9lTURcW0G7zInYAP/o6n7gKkZYEhsCg&#10;C94m13wz4g1mLwXqdybPw/fySQrBCjNGZbHGUVV+YRk5BAIA4PABrd13SfhLYfEnQ/iprckUHg/Q&#10;dITS9MWJJA76nEWaAFIwS8ZDSAHlQwJIxzXCeAvDOsaLeWfj3VEaC80rVzbXT3GWilt9RLF9p+6C&#10;AxyQSAcZ64OX4h8G+O7u10+xvXhh8PXupXZ0jc+37O7TOEmkII3xHJII9ew4oAtX/wATtH8UanZ+&#10;KfEsbRi2DxvZAhkgjQOiIF6vnduOT1HYUkj6PYeGvsOvSSweEnBFuuPLeQXHznBT/b310Pif4eeH&#10;dIkOlLfR6xfrYxSz3KYhhkQuRInlhn2SEKz53EjI4qx4su77SfDPh/SNHs7eTR2LMbu8C3KwomCF&#10;YjJ3nopznPvyEwPONDs/h1pvwOvLO5udPvJ4vEUttHMpB1AafPIpiGcbxs3McEEEA122ta1q9vqn&#10;h/wVoN1DpkEMkNxHtkffPbwFSHJIHzHHKnBJJqDxd4KtPDNlrw1FbW/udS0k3Qu5IBEIjIWG3JJJ&#10;dMqy+vGK57SvDFr4z1Wxn1u1ls5tR0u2Nld3CFPs8tq4CSIcYMV0q465OOKgDmPjhD4m8RWfxKu9&#10;H8ufT0XSruaTcyFIrmQQxeVjOCGUbl+X2GK9J8QL4R8JeALfw/4W1NdSXQ4LZmuC4keBG2ERrgbk&#10;B3kY6kD5ua6PxbqVn4a+H3jrwXBZSalf+LbicwtDGXMaRPCkfmbVLbosNs7ZzjmvLfEum6FcaPc3&#10;q2yLrlnBb3N7aRoTCEikVnEi9CdhDMe+ORxWnWwfZNLxj4YAAID/fyOaSa/0/Tha65c6RNcTLJMS&#10;/nx7TGTgEbtuCuCBjjqK0rbxlq2k22m39lplve6pqWlWMWuxXce4TtOhV2QIcJv2/OMY6ZGQa7JP&#10;E+hzQWHiPX45737Zc3lndLbxFiWljYbVQZZo1QDGAeQSPbxLToNU03wdf6vps00urwLPB/pP3hbR&#10;SYCojNuUIjq/HfIFAGn8J9G8OeKPFfijwr4gul0i7kdoNGu2YLLPNbtgMmdvmPGpJIBBYHiu1n/4&#10;SDwrrmpzWjrqv9l6gmmiZcqsk+zIl8tVYAqxxjdnKmub+Hnh0a3LeeLr3UIkj8Bx2085XpIsaO++&#10;Nz9wseK3B4qWGG+1aztWWwt54vN81ma5ukmciS4BcDEi9sDg0Ab/AIbnl+Jury6D8RTa6O2hW8er&#10;NqIKRPPsbZtnwdrcEnb1ryi40S38ZfE/UtNsbqSLS9Zv2ls76JDJtki5UeXwrK2DioviRax23iq2&#10;h0Qpc2kMvmKr4LT+emdsnQHvgnjNeweIb3wB4f0nwlc6Mz6VfyaPJcW7T4eS1mK4+cIcHzCTsbtm&#10;gCvqg1zwm/irwdZ3baxfapFp+oacYAIiZFIZjtbCjG0BhnnNebz6t418G6FrE+uaTPYy6+ZLmKAW&#10;7ZucIFfyhHuADDHX1rvNG1291PSNB8LePLR5ptJnM5kRgl1cWbocEnHIUkHOaoL448a6l40R5NQ/&#10;sfQLXGnabYzAT/a15CvuTlDwB+FS0Vch8Waholl8PfhwujXIuPtcUVxeWojU3kMSjMo3DlRGxIPQ&#10;1nfCr/hEfB134t8du0l9Z2TMun2s7sEW8lOT8pA+RwwByCeK5Vbmz0zwneXeo2txd3ui6jd6ZbXE&#10;Uu0NLcfOhYE9+gHzcmuo1WG3j03StUtbZYbHW7G3iv8AKfu5rjO0vgYHmIFO44FSVc0/Fw1rxp8P&#10;NC8U30sdpqVjqWyGaxQpI8J+4+e2wclccgDvnOBq+raXZ6It5r6fbJ44pLW0KJkXU4wHdlGSsgyC&#10;T+ORxXdeDPC+ta5bTeCP7bHhuG1V760urq38+O5hX5SoIeIqQDng5IzVbRLnT7abxN8HdRuINR1T&#10;Rz5mmSWcZia7dEEszI258su5SVJzn5eRigCt4Au7LxJoT2EN7cprbx3BlgnfZNH5ZHlp8xRgXBBU&#10;9MHmra3k/iLRtPsoNJnv5dJeczXsqh7e6kkwrbyT8xIABz90jjjpPo2seNfi/dazLb22l3N/4XtY&#10;7uJ7MGK6u9isFCsxx8rbt6cBThf4s1yWntHpnwqtYdKmuP7Z1O73SEMFeO7SQuyPk/LlBjjO7GaA&#10;NjxH4m/4R/wnf6Z4bie11PSoYLL7Ap3FxOfMbaq5LbVfdkcjJGME1P4U069TVbHwpoeqWN5rNnZx&#10;3EdoJcbEOWkk25YNhDzg556cV55qun6h4l8QR+JbllsrmOYOZZG2i4aIBXCtjBK4APUjOCK67RoP&#10;Bfhu4i8e66I5r190EIgJEkbSqVEcYBHGF4yRgHHfkAt3+kZ1W31DQYTPFDetda1pTzH7NHsUpNsh&#10;JCsxJLI2Nx24yeld0Na1EaRYa1plobzQtMN39mtXLNKhkIEjENuwQ4GAMYBI78c/falY6rbWl9bs&#10;mma7FZia5hYhHlntmXyxyQGLqCcgnpVz4efELVNH8TxarqFlPaWF/dC22SBhH586hS2OnOBk459a&#10;CpJLZh4H1HSfE3g+CPULaO2k0u9vL7VLlyQytDuEUrLyQrBlUk8ZX3qn4O1Cw8R6hpFr4s8swazp&#10;uoGWX+7PA5lhkJUZVkCkZJ7dya5ux8b3Xhvx54i8dRvbyTyXRi/s+Jf3F5FM+2aIqRhlYDcp/vDP&#10;au31/SfBw0WeXRfMv9FubuY2drayES201yu5rdgCCqpgnJxigk8q8C+INY0Zb0LCmNIiXUIoM7oJ&#10;J5XCq+SM4UchQeGzXaeN/Edx4g0mSC5tSuvT3Kagfs6n7M5QBUVc/MCFA6d81ieFtG8bzeH7rVNB&#10;s7a6thI1lcpvBm8q0yCgU92Lbs5q5o0FlpPh+2uNQuJBfXWrRafFHcIR9nu5AzQqVPO3CkD1FABo&#10;fizSL5Z9I+IM8lrqmjwwi2CAwmSLHzEZAHmcjcowc1oaLD4b8eaj4k0Twck89vpYi1MSXC/LBcAH&#10;5Tk5IbBBzzXN3uua7p0eua1qWl2t9deH7yO3uoZV3bfMICSgDnacYBBzmuisYtS+HGq+LPFunhW0&#10;7WUinWZWCiVJl5ibggsmTsyCc0ASjRdf13RF1jQdWtWsJLXzL6zuhkwXJGGRSOQrjPWsLU7HWfBv&#10;hoWWs7JrG7+SFoHO61Owvs905IGKSCwn03T9G+wTvZ/20JZmj3FlmRf9WzA8jIBHNUdI1FPEGs+G&#10;pL5ZGtLY3q6lbTktGPkYIcH5Sqt3oA29a8T3/wANdL8OeHNBC3hkIup7aWItJEk+CYmA678ttOMq&#10;BzkGsvSrPSpPC13bpd3FuLa8ku9LmClRbFxlrVwffp6nn1BNF1TVbnxFNc3sgmu4Hjtw/lqxIGVV&#10;VGB1z97qc11/i3Q/GFiFa3+zJbXd0kspkAWWMr821gB0bb1HX2zQZ9LGz4dtbnwnpPiH4g+MrWDV&#10;n1uO1jtrMnY0QhJ5Geu7g4HTFcl4gjufEsFt4jhRJtP1GZBAltlhgDCxM3yhmQjkdiK6b4haL4k1&#10;nwVpyaqIbizu/K+yyQEoUlLBtsmOeVUqGGOtV9G1y3/4V9q/hjwnFGY/DWprOIHO6ZSwzJ5Lc5xK&#10;ehxQBztjDYGWLU/EVxLY3MMF2ZblNyhA3yqSD124wKvfDvxNcafaJp98sd41xdzgXoGWXd8ysV4O&#10;DiqyeHrj4iadoMmvTQ2F5pDT/wBqWnmmM31pyYpAV4Owjmu5n1fwPaT2tjpsUk95eWEdxaxyFCgj&#10;GcgNwc4FaAedaZ4f1HUl1LSdfvbmwN5su9MGQbaRFfn52ADFSVOFOSBXU+IrG3u/CuoaRb3SS6jZ&#10;oiiCE/66VfmVwB039wc0+w8S6Z4olg0i/LxaUxeCOC6UI0dwgxE6lRnYG4YButYHgODWLCTV9Pv9&#10;Mdbq2t7i5vmfmTgHyHib07YHaoYHF+ENb8T+GGnlttKbUHitw0/ktsjEcgzIrjoSuCR6Vr+J7rSd&#10;a0lNXtbh7OPxBK1yRnc6Soh3ISCMc9PWsfT9Wi0LUD4p0mWSOzmsiWkVTIizsSCkw5ABI+VsD0rr&#10;PsOla9rGnTW9rHe6bq0aMUiOPJkwSWyvCtzz0GDSNDP1vwle23hXSbmxuITpyWbG6+bzAh2gnLZ6&#10;MegHINb3hXxRrFzY3zQy/a9Q0bSpJBeszD7XZD71vKADuZP4D1Arn5dQg0O/17S9RS4XRb54oljk&#10;JVhDyrsi9DhuuOTXT6HHaaNcaxqNlb4to9PSKCBm4ZFxlmDAn5x+JqkjMxfCtnrGoaanxF1Cz2eH&#10;9MvYw8DyhnEEgwvlYI+4zZII3MTwODXSap4yn1Sb7J4e0yPWLWBjEQ0bP5Ux5MjA7m6EbsnAOOat&#10;WdmH0F/DOxrYXgivoI3GBI+RI209MqeMH16cZriNVOoWmtx+IrebyoY9RhW+8uTy5LeSPbsfZ+FU&#10;B6Nod+mparb3Et3YaILaPzZzM8fmszAgYLcCI5+VQV/PGOssNVk0KRvMvoY/7bv4hFLERJH5ufvx&#10;/wDtSuX+Imi/8LEgPiLQtNi1S+smigljR2RrmF03EpwBlG+fBPc4z1PmngDwhq0XiJNM1Qz6d50o&#10;ubeNyWERySyuRxznggmswPqXUdMjvfE9nHqjt5dvH9shuI2Ck3A6x98BiOR6Cvn3QTBrdobi+1aX&#10;R9a1O7nMivL5UckSyFREegBwOBjqK9fu7+z02GCKZJLe1s9TU3t/HKXKhsqGYEZw2QCema4O78I6&#10;dqXhbVLnxuFims9Su20fUYW8uRmzvjGGGNrsoI9qAKkHhnS21r7X4fhYXGlI7CSJcMlwhO4SDaAW&#10;zkr7Gi81ea913SrjxdZ3E9jY3TXcsYUmSSBUIZ9hO1tuAzAdhiuf0xfHthbSeLVvrAWd5qVva3bo&#10;C8ts+dnmDoqgDrzyMV3+r+JTbTWcYS3uJhPLbXCngOJVBBXAxhwuTkH5jigCC5tdFutXsL+3h36X&#10;NdgW08T+XJLaz7miBYYfar477tvBxxUzeD/EmqeI7LXNPQTjQbpolnkkxJJbk8kldu4lQwJPB3dD&#10;XIJruj+Dba+t7eAC/tBJeJbyO5jXzO0cf8DHsKSz1S5i0xL/AFCa+0y0vIv9bE7/AOs/2/8AppQB&#10;peN/EF3byyW+mwO6ySyIYkYje86qsYbP8Weue9c54ybWh4gS1h1N5XXS7K7mtpWGGZQfMTGDyQmS&#10;Bzk1Il1qCT2sckC3sckrTW92WJ86WVv3fmHHyuN2PTI4qzD8MfEmpeMbWa9uLSOfVpGV25AT5c4T&#10;J5zgjBwc9KAOk1jWBHrmnWmnRho7i4TUHmwPnjfOSCePlUngdMV0+m61f+GvB9zc2limuacbq5mk&#10;vFmGI1cBSrKRljk5I561wusaBpyvNpE100z6WZ7a1t4FPEqEB/m5JDnHB7Vq/DXwlrk2sGC01CWy&#10;0ieESGBHEmHQZwUYHaD13c56UFJHP/CXUrpPDl7o8JtZZ72+uba+d1JtJYjzEu3PyggsFYDit2x8&#10;EeGvDOqav5yWt3bagkcraTMQ8kcy8hU3c9/lI5qnPbeIvCnjWWLQI7O+XfBdXlva4TzEztdE3Ajd&#10;3xW5420Kxb4hxayJ5beHUBazRoBhxP8AcK5AOGHy57VmUcxovjDTfD3iHXtL0lReafq4QXdveKcx&#10;2ynDY44wa0m0+awmuNG+Gdr5Fu90twzsx2AsMsUf0xXX678PG03Wv+En0pzdi+t5LW50y4AV/wB5&#10;ydrdSRS6IL9lk8KCxuLSO9tJfssznaLc4wWPcgUAeXeIdO8SfbYV0RhZyWqo929q+7DtwI+flO30&#10;rlJY/Fdl43+weIbZQt1AYgHBW2mhYZkZCfkEjd69B1GG70DSV0K2nF7qEV3FeG8RgIBg8Zz87IB1&#10;4rudc1zTPE2kQ6JPILu4eUS+ZAQ20gcrCT83zntVpgee2Ohr4e0iG31DREutEvpzmM7/ALVE5AO5&#10;GJzkgBhjg9MjNefeLNRtJreLRPMl006lepb6ZLJn7IkKMBGkpywTYDgdTnHYE19Jf8JX4FPw9Oi3&#10;stwNV0m2eSGC4V0nje1YmPG4qhYA9P7uRxivF7m1i8UaPqNodPd49kGoxXDQtutb0kNtO4DIbHVc&#10;gqe/Zgd/JNqWo39rqHh2BpZoJLW2ugwxIskQwpBBI8qQDIOeT2qxcQ3mneLje+J3e3eW2uInPm7h&#10;bxMPk2HPygZ4z/F2rU0G58Xa34dillMVtL4aeBVn09jvubdTtnikBbKsEIcLjp0FcX8QdR8M3eu6&#10;/quh3Zu0f7PA9sAVVZJflcR8884Ix0brQBJeeJo/D1rb6DrzQNC0X/Es1yEY3R8MVuEwxDEHORkE&#10;d6botidLtr++8GzWmoT3ki3KWGwSbnXkmP5k5GenJz2rnxp2pRWmrx+IbkRNZLa2cVtIu1jFuGJQ&#10;vQtztUg84rvtZtr7wprOma9pWm5uZ54nnn8ovFHFEpUqGGQGkU9MUAXrQ6f410vTNHCJaXJne61H&#10;Tw+6Tzg+GjYHlScEqTjHY15V4q0+5j+yzJsa30fUZbJbeRCzxpK2V34OMAgYwPx7V0l94Y0m9169&#10;8SWsclhqi3C38UkczKvlRsMhl5G44JJ285+uewj0mbxJBeXypBZyyL9mEUiH/SuA3mkjvz97DepN&#10;JO42jkLP7ZZ+FpptqGddQgurVUzh4d2D8uc4PJIrpfGPxYfxFbHweui3bvcTLHbyCNdtxakAyxhG&#10;+YOpxjBI4B4qhpqajr9vbeHo9K8qG0ujbXDK+XVVIBZQSNoHfOQa5bVdNl0/UJNHuLx7iwmu5Ilb&#10;cVlVRwPmOD97jOOe/WmIo63odtbeIbDStWuDp88EcV3p9xInlTq0LgxxqxKqDuB5Jydo5rqp9f8A&#10;COrnWbDxJHdR3ilrhrswI4EyoEe33YwoAClRxu7sDktzk+rNqfiGF/FVsZItNtHgtLiVlYylSAru&#10;p/iIJOc9ccd6u+E/EdxDqvihdkV1pAia4VriMFzfoihNhPBDqBkd+Cp65AKEXhmbRvD1xdxRNq+l&#10;O8GrW2UbEOwneF2EBJR/EBxj15A0PEMa6RDFr897HcWd0i3UT2rhJrd7rLeWy5BZSOAwC9CCoFdp&#10;4WXXLfRbk6dYNm8juJDukV4CjIRtVFPDAtwpAyQcnrXDS2Vhq/gSxuhHE2trax2VosxwW3SYUqp+&#10;Xg9G7Z54oYEklhb6vfWOuxk3E0dsZ7x4QCgeEAxs684KgEcDBI6VbnvL3U9OuCfs0Kamy28sq7h8&#10;uQS21iA5TAwc5AHGK5S11vW/B3irTbC4A0/Wo1QXCLiSzlEwKoZVQpnjIK9AT1NdxqdjpcOl3q6V&#10;ND4khhuftN5ZRh4Jot5O/wAocsVDHt2Pegze5Svr/wAN2+laV4e1M7dY0rV45DLcjY11FIT5bQty&#10;GyNnLHNWNe0HSdIK3RmkubW8d4sLseSJ+pyRkMCegNTW+k/D291LTbHxbeSXcCGM6ad6gQrMcCOR&#10;l4cxkZBY0axoOofDDxFqFtpM5udJu4jcq+xpBbIhIQk87uOCOBz1pNlwRZmuIvGl1aW2py/YH0a3&#10;mjiumVY8suDsdWwB8qgnHeuT0vXtF8WPpukavBI3ia2tnmtCFAgO3LxmQ5wwIAIyOtaJ8KJ4inPh&#10;e+uhbXesr/aGl3sCM0IkwWKuOoUjnnqKv6d8O7XR/Dllf6zL5HjB4Lu2URtugdkJPzAqeGXkAEbR&#10;SiEi14u1G28Uz6bqGr6f/Yt1p9uZDLH/AMvIGAaTQtfsT4es4NesHlvtIl3WPmx74Z0DbQpP94DJ&#10;AJJHUZwav6JfaFrCalBrMTSafpWlJG8gHym5BbJjbPODj3rgrHS9N1+2e11Se6eW7kaVHWUp5aRc&#10;AovQMcjmqIPatX0Lw54W1FNV+3ixuL6zmnhspCuyZWGRHhscg4B29q850u68PeFRaXtuLWKO8i3X&#10;EMXzyo5ycoCc4zjPNch4xg1a/wDD1tcXCyM2kxxjT7mRyzKiMFw5yeWGAafLZaXr+oXN8FKxafZW&#10;zXiW6gDzN21gvQEdM80FJHUaTcaDqFtq15BbvZ32+KTTry5TP2nDbSBvVejEb1znGOCOmNJBf3tx&#10;J4l1CK3heCV5Y/s5IEj2pCnZnJ2Hgj1/CtzSv7SXV7vULsRT6JDbTJp4nQK5ZlBTaGBZduMc+1a8&#10;viPU/wCyrHxFPoM93c2dzNDBEh2qttIgLNKGXkhs4Pyg559wkwpNX8X67BZ3N/DAsdzMrQYyJFVf&#10;vFQCFxt9c+1UtP8ABralqI1hZ4bays70PLKjkNI+3+DcTjL4znHtWxoF3P4x/szVdIaLSLZLl5vJ&#10;lyzERsAUQKu3bjAOcDmtnXZ7bRfD+t3mlDyI727hAtnIVxds43mJhyU74PpQBfigm0qQ2mmTQw/b&#10;SZfNYHepTlSAzEnnGa4vVbKx8QT3Ol3lvNP4kVUleSRDucwnP7sYHylcgDHSqF54S1yfxG9wuqfb&#10;N6H7MNzB4cfMoH8L/h19K6SKXUZbqHVPEWbHWbVwkCrtAZUX7zKxzhlyD83X0oKSKN5pH9pS3E+s&#10;TOlhZoFtzDI2RknczKpILAtjB55o1S/1Gw06O3sfKubOGOOG8tEXEr7m4kJHJ3cEjpxVuw1W5ubt&#10;7PW7Ro7PXbhQNrY3MWBBTHcNjPen28a+BDqE+2NYVuJPIS6J33UR/uvkYI28E8c0FG/d+HNYg8TW&#10;Fhc3Uv8AZkFsLux28mYE8oZcZYx4B288EHpWV4xgvPENpFqumJaXMtjn7SlpNuldXwMNHgDeB0Gc&#10;9cY7bv8AaV94Tgsr+HUV/st7Vbm2guyJWsp5gNsTsOSChOOnfjgZ8+l8SQ6/4mv/ABHpVy1nqUqx&#10;iR0AWGV0Xr5XJKPjAJ4+XPegB/hXwxHY+IIvEFhBJLcvveSwQhVVDHtVZI24ZdxDc9PwrrdA0ezl&#10;gi8V6DqVzpGo/wBof6S0aJ5W9wDIFj+6VPGM5BwM1natceLLNNP8SpaxzahsjzCFKxhXO0ITwA3U&#10;84wD7Uh1O/uJXgsdMv7ezlO6+t0iyYi5JURv0AZhyTnvigDqNR0q+8U67qNx9qS4uNOQgTQ+VFc3&#10;G9RlSgwudwPPXNeVat/a1n4fdNAl33ruVvLK7B87zVJ2tGDg7sn5uea6O20G7Pje00a2mm0LzbUy&#10;RzqA8ksiknMnTDEZHHetXXdWhSfUNG1bTlfXSkcttqWMicR/dlxwY2VQdx6E0GZa8CeItfuPhjY2&#10;d1bx2+oaLfSwq1+MGWNjuO0+uSFx35rkdT1ODVdTBgsJ7fUZi0fkyKJYnkcjKjdvLdOMZrd8O+Kr&#10;a1tYLy8s8Q6rfNEFuT58UhGP3i8KqsckcqcfTisKTxXambVLfVHOmazZXBu7dc4lKrgLsJAGRhQF&#10;6ntxQaHWaTf6LqMUng3XFl0y+hAM1pbf6OjN1BWM+2CwYepHbHbNDftp91oGn6zbqivHPZsWSWRt&#10;kePIZc7UAVcjCjJIPtXI+IfFFj8TrIR3GnHTvEmnoMC8DWl4YkVmJQ7cyJuAKggcZ79PP7Xx1q2l&#10;XB8M2I/tC2itPOLiNfMt7nJZpUdvmPzNk/ex0HegDV0nW4/EUOp2Om3IjNsftKxniVZoRtmbZ1GM&#10;gZGetPXxhe3Di08C6pPY+Zb/AGRtJljEkkrsTvaLdvVVYcb9wIOTyMY5W90zXDeW7+FtFjnvYtt1&#10;JqpG0TsW3tuIIySc5JyTkjgV6Ra63pF1bXttdaSmkz+Sbm5ltHBimS3BXBJXcpPGFxznPXkgGKvg&#10;vxZe2r6rq3naNLbj9xDKxeZoQBuMjbgArYHzDJ45yMY9u0W0tPEOmafDNPE5tUeG5MqmR5Qp3IgQ&#10;9tvBbkr/AD8yi1y88S2ltodvYalEseySNrqFEieJcjCMACWbI4JGQO3bFudUGo+IrXTdFN3ZmG7h&#10;trmNI/JcuXxIdilgxUkYz9PegD6XtHmnsLTQ20y3/sy1umuEeZV82Jo8kvH93BXJIIHPAr518Uaf&#10;qMtxf+J9XnWKK5n8zTxIdlxHHE4IeIg5UEkAE4B45FdLLB4t8N6rc6Douq6dfzKzkWQuVjuwpGdz&#10;xhgAMFW9c89Dk62p2VzLFpt/e6ZcXsRsUsru0LxuEaLaxdAC2Tn+Hg+uK0NVucj4Y8RQm4e51C3n&#10;vp7rZtmeOPzAuCucnkqR24Uc+9dRp+nGw8X6YNOtrk2viMLOFsTtkVyF3RPtIwqHlsHlenQ1cvtQ&#10;0q70izkGirFc6eqq0kkQR1VQVCvxkKQckZxkdB2m0nX18L6hZap4Ld47i+TbdImJEBOBwjgg4YE+&#10;uBwRji4wsbQimzK8UG5vY9W8OXtu6WNg/mR3Vqsk2LhWG0SMSQjMpYENjByc5Azz/jLwd4m0e68M&#10;+Ir9prySwvrea11yKXzHELYkNtMD8/zAYGcAj5QfmIP01fzatDp03iTxLLp8VuVYw/ZEaOSS4mP/&#10;AC2AyOud3P0OM1wllrd7ba9HF4biW6spVUypE29PMIbdsc58sjOeD04PXjRxCUFc8c8QovxIW90a&#10;5n+yTEO9qJjtBli+VQ5YYXcGxtxnGT1FemaZ4iubv4bzaB4svbi21jT47fyJ7RTiF0DeVCwUj5mC&#10;lXb7mTn5cAN57aaR4k1Dx9At/oNxFDczP9sJUNCEG52bK8JIeFUnAz3r22bw9Y65YQ3Fi8ljaNfI&#10;l1Is/mNwwVkaNiP3nAbBBHPvipSCELHH2A03RNMOp6NqdtNPPGXX+05Vjmguf4jKgxvPYtySe5HX&#10;I8OWOhazKdT8WanpU2ts0ksUkCIrBpOWV0CqHyO5GRng16vrPhhfDdtf+D726sr6C6tpLyykubdC&#10;8Xkttk3xjhm6lGBzgHtkVxHhjwdpEfk2Xiy909IzvuFntuHaGT7qbmT5cE9ASRgc05U7K7KlCxoe&#10;IvBd1qsmm2L64dNkuV2wQQIrrM1v+8QgZyRjvXMaLo+qeGNflfV7qTVP7VkAmjSGOSy8jHljcrAn&#10;KZOOcY7ZFYWqR6O/iOdzeXxmsBNZ2lx5glgWJgVXLqN4OwqDtIHH1zNp3iTV7PVbXQ7CNtX227q2&#10;xkZXZskuXwzBRyDkDqK529TJnN6tdaXqOqa1Dp2nLpkFleeTdPEEVA0RG3aECqpBA288k4HNTaHb&#10;634XvEh1S5E0fiO4jktiYvNUo+RnO04kKnDY46c1zljb6d4kLQWZuY5NLna4WyuY1jBccENIpIkd&#10;SOpCk8/wk46jxJrVzqUElvrsklhLalJ7E2+z9xLH3PsKhszOwaXw74f1HUEv7y1v0mRWuLby2jv4&#10;96KqIin92UxjdgqOck8ACv4a0258V+ENR0mHRvLtrCUJFdm5U/ZmGTGUjABQIvEgDHPJIOTXE3fh&#10;yS7tDrutao95rDN50MEMieVcj+AKjomQe9cx4X8Sar4b8VQ6hdRy6UDObfUnj8yS1VJSMl9pKnOA&#10;eccjj0qAJPEOlxadqVpFLp0c063pe5jdcpcTJjLqOhjdeSAADnNdfd+IRrYNrr/haPU7i2A/su4s&#10;rIPPHGQf9YpyxRTjlVI4Jwp5rd8XXOh6h4oh1nU7SPXLaXlorafy/m+4v8f/ADz/ANuorbWfD9vc&#10;2Wo6csl3Jb2sg01InRHiiRSPKn2kbtucLgEsc+maAM/wr8QNTbRNT8GXtt/ZGo2bo1qI4ZLdo0bm&#10;SQZY7cN1ycc9OucS611rmGy/4SXR9QvrqylZJbiz+XcWO4OjpxuwBnkEnua2bDTtN8U6XPfX9peJ&#10;9mllmuL+K4jE4R+XSUt8xi28nORgEkjmsTSdI8b6BdJ4u0DUVu9OsmdLTASWKSJ8Bk2RkZwON3AB&#10;GfagDc1q+0oWOh+J/AD3T6hMXjmhjJklBijJkEqbmfdkcdQfWuHl1d/G5sYdfu5bWeS1ZkYNiB2R&#10;uA6MSNxA65BNd5deMptZ1KPxXYQRs+1Yry3yi3gSNjuchQAwI47tisfWL7wjqetW+vWOnyrexyeU&#10;5kA8h1IA27GLRjHbaMigBdb1Xxrp3hv7T4ctrGzddrTTLmSSXBwFX5TjIxnkV0nh19K8TaOYtes3&#10;sNWuoTKZbd5EjlKgNtkjBP3TzzTL26ureUwmya5F7GcxQEbcIQCzL6hivOMVR0XSJ9O8RiO/hvFZ&#10;LgOl3b7niZGGdhXByOikAZoAsrd6bJA82oXiXulRosMBj4likQZEY4yARub0zg4HOMS+1C+8Mala&#10;Lc3kUunX+PtVt5ebgW8n/PQfPV/7R4dtta/syxjFzNkSGSVPLxcF/wC5VvQvCU8HiLV7uJ4NYs79&#10;CqBiQbaYNkLyHYAkZBAwRzQBZ167jsPDM8t3A2oWEaq0E9rDtACqQqPgfLszg8n5RXI2t3b3lnBd&#10;R6ncW8V0VFrbQFvmlUfdcYxjPqMc16tpepS+Gba/0S70uRrmZJA4lIeOWTafL2AjGTnnI74ryyy8&#10;OX96biO3097e7tI5bkLI/lxNJgsscYAOzk8dOBmgCCK5bW9b/tTxLZfYnhjaFblwI41lyAoOPvP7&#10;8cDpjFVvDOmNrmm6nc+Hr/7LqJmlEKTSl4p4sD93IMgHceQTkjg4rU0vWbq20Gy8WRRS3Gs2D7DB&#10;Gu4fJkMsqkHJ2k4IIPII56WmudCutVXxjoKR/bL2MSNbxLsMN2oyXePPDHoezcn0oAzvD3iDUvAy&#10;LpniiC4likikilQY8qMSEBWX1GPUZBrIvbHWtNH/AAk+i3sNzpmURoZsykA4zuTkiRSwIKkcGu+W&#10;8s/H1nN/wkVibbU9Nl2G8tFKooOTl1fnAAJY9q4vTppprG80ppVjm0+ee7sZgMCbYylCw4V1JUDP&#10;tQB1euLYazYILLUElt1jin8kIMSSDGSjyY2HHYVvx2/hCTQryHTb6+sUjCgCSQNDK5UDA6k4A5HF&#10;clql7qF7YWOqanoLT219DFbXRjlFttmY585UAPBB+XPFdJZzJoE9pBc6Utzbs4+x3KskTZQBQJVG&#10;Q/UZPGaAMXRPFniLwvZyQtFBr1hbBWZLhCQqH+GNjz7/AI1ieNNatrjxFFf3ulT2lvK1qzReWVUp&#10;hSSrLwuV547mtG+Ovvr9za6PrKpeTSm9srQhTG6ktmMkjnC5G2ux1mOK5a21vXL6SSazSBZ7WBAI&#10;Yjy+xlJw3ORuHbigDC8T3Wq6ha3PiTRvtF9oU9r5DzRSKQGAAXzFJDDZyCcZznjGCbPgbwq9l9ie&#10;FYP7Vvbaa7imkZpCiEqA+zphgTgBSc44xmuKbxNF4dGoReGb8Wun6lcb5Ib2Hz4o5HHLqcMEyRz2&#10;PAI4FWdf8Q3iRafd6rdqJldI4tS09fLj8uT/AJ6JQ6TlqaWO1ufDlj4U1lptRtbPUbjVpJPNRGdG&#10;TPJMeRlATnPcHHNclq/hfQNC8Xx+INL8zTtIurWNp7Z5W4lbIZkLMeThSygk9cdah8Wajrvhu605&#10;NYW11fTZCWF5bFo2VmBGZSxYNnnac4JHWqWseKItX0dYdLiMUKjMKXJUK1wCVXaSxVyCcEBjzyBk&#10;ZrVQZKbN/UhcaraxX3h8/aV0x1mSOKTa0u0ZJAI371GPb0NaGt6zqmhWC6rp+pxz2+oWn2h9OvWD&#10;TRlhnCYwwIDFeQQP4q8Wj8U+KNE1JbDWNOktryKITwzWYUYiHGzlirLxz1I7CsHx9rSWt3Y62tpc&#10;Nd3EqTXOnlQ5DOP9dEU+RdxBUoRk/wB2qVFl8p70fEs3hDwNpvibSLm01GG8cNB5J3SxrIrNIsnU&#10;Dy2+U46k4+vicfivxHb67HezQ7obuU3MkAXzRsBy6pxlHzyGU9SOK8Yg+JY0K7urq10qWK0iZ1lR&#10;SRHHKThUkBx8wYA9RjgA4659l8Ty15El3fFCzNdCdUIlG/O6LCkruyDgggEc9810qh3Gme/ah4x8&#10;X6Hdi3Orx2+nXzrMLe8t0SfMuDlpUUB/mVhudsjHNZvjTxPpGtaTPFfbtPutOZpnEYeZGZI2VEJ2&#10;gjBOf7oPXtXkfin4qeD5bSyuk1b+0WwYp7W+hlaaMA7uSgYZ/wBpiccEdKbrPi7xDfXX/CW+DLuz&#10;VBDHGgi2yLIpPzbg2ApXPO4ZwAOvTT2RV0dJ4I8Q6d4w8MroviIS2dyJmFlLE7MgmYALMqk8ByQH&#10;XOCckdRjlfH1prHhm7s/t0Bik8oyR6hav8hByrqhwChIxnOCO2RzXGxeNLy3v5tR8S28dnFtYRta&#10;LiISozbiRk7XfnBUYJ5rzfUfF+tyXFxdHU5ri2nkWNTLnbIoU43IcqDjIyRkVtRw7veQSnc9d0rx&#10;re+HNOksrh5LrT7mHfDA6gyxy5OHwMBlbA3HDNwCME5MIn0PXbdtcmkdntZSPKViPJT5QpZM5XLZ&#10;wc87TXkUN1dai7wrMZZYVMsULHbuTGQIzjOVHBXNQ22pqbW90+TMsrt50SsMPGc4kVmPPQYA5/Wu&#10;n6rG5LkeoX+qwRwavd2jXE1zs8s3ELJtTcBtbBwxxjoB2rhV1PVtOkBuI7i4uixfzUZ1jkiGG3kL&#10;uyQT6d6yLbUNQW3ns7WERptSQPJMfLMbHHKL8rAj69etNe71CbyXhvY1EZCxsiiMEd48nO4N6ZPT&#10;pWnsYi5jprHxQWnkGo6rI0r4lV4l8p8jszLwcdOM+2K9lstV/ta2FncW8MDII5reSMbWbGC/cjJJ&#10;4wQeenp8+6jawHRGnu082a+UPbGFQGhZD+9U9MBSB7ntV3RdR1CyjtTqKSGzP+qZNwKxkAqC5xkE&#10;nJB9aynh10GmfStj4u1Hw/rv9vpCLy3nWSC9uLh9skEzAKhSZQTHsPy/dwQ2D1BrpNB+Kt9HYz6B&#10;AJmt7lpYA8217ZopcjbsOxt3PDhgR3B6V80WFz4h1W+nn0WQSTTupmUS7YgoP8UZZVYr789cHtXq&#10;cGr22uabdad4wiS0v7KN1gvYTszdIP3JYZHzOMcH5SFx1Ixx1aGuxokj6U8BeNr+LQ5/DWuWRn0l&#10;p5pLaeUmWS0mHyp5KfwIpOcDA68cknvbG2m1HVrfw94lht9W0jVoy0d1FIFlRwMl4zniSPHOOq55&#10;6g/InhTxCs9rb3d1q82m+IFd96RKGS6i39GQAKWbPy5/I12uqeO20bTJfC+rxCC0Yxy20zQGOUTt&#10;ht6zFxGjZ+VsY6Edjnknh9TOasz2+bWItG1mPSZINb0w/OlnfX8axXJwSpV3A+dCcHI5B74Irudf&#10;iW8sNKutSuJBdQRxQPHO4WG5bJbdFLnBbOepOcjHSvnjS/GWta/ZWmsX+ozarYW5eIsuJJ7e6i4H&#10;mFgWOcZJBIPX0NYvg6fVZLjxEltDeyacbaSdIFDSWYfdkSYyyqenAPBJ4x0j6srXbFY+j9Xdb+Fn&#10;sV/tW0/1L2kz5lhuFxkqxBY/KTkgnk4HFWNKvF0GC3M4k03bFI5ha6AY7AGjfDbQAWyuMADvXmWl&#10;31zbaXZ6xHDatZxxxQvHPKY2d8A71K8BsEd/XNdBqVy+szWtsy2lnLbW63URvJftGVlyjR5YAEZG&#10;RjoenWsXSCzPR774na81mBrFrbfYygZJMGRfLc8MWwyMvHUYxWjoPhC4m8EalqiT2yfaElMMdviW&#10;GLOOD0CsuevPFeEy6nq9nqV1obaitro13GsjRyYNohJ2yrCWHyKS27YuAM12GladqNvo0lp4a1dG&#10;0ySWRpvImJR3ZQDgDgqQenPJrP2e3qFmWdAu5jI6XUUWozRqYnhlUbSgOCyuc4Peurnt/BR02ee1&#10;sxcxQR5mWAkzQSng8MwJUf8AfNcrYaVaXM9sPtD2VyqmOSM/uwXVcbucZDe3NdXodj4XjjC6re20&#10;EtsWjbyXX7QXc4ydww49hk1iZHJrqthr9/JCNPe2vYNjq1m+UlQdHQlV289uK1YPEXi3xJP5F1bm&#10;0VUIE0yultI0J5BZRjeRznJrU13To/DV6sOnaSL+0uIvMtr23RpQCPvEsucBT2yKXw9B4g8NSvf6&#10;nOk9jeRmWaxd+UDHOdjcqccUGg/TNQ8Rat4f1TRLiSKw1KO4R7eaBdwljA3eW8kf3fmIIJPQYp3k&#10;vcwTtbJbwT2YVr6GP5sKVyXZGAV+Tk1dhu9O0u+vn0stFb6lJGwVwrR2753MRtIBHUAc4Irl9eki&#10;0zxDPPaFry5mSNje5byV3OFZW2krt7EHODxQBradqGrXd0LNr2E6hD5xVtm9Wic/clQ8bvcLTZLm&#10;wXxTc35ZFiZoIb+2t4yYtqDlkc8bvYrWv431HT5L6wllsRKs6uEvIR5Fxbzf3Q68lvYmsfQNO0TR&#10;tPn1zVtSnvXkZ4pwcBVz0MyDncPUGgDpde1fTPJEFxd3MX2XEltLaDd5m7ovQggDHHQiuJ0+Xwxq&#10;2oJbWNtf6V4ij82a21K3/wBHjl6ttmHIZScHJXB6V3FlbWWt2NlLoMovI0kfcCpOGXGACBkAE89s&#10;1y11cahAJNJs443fTpHeSaSQ58pt2Y2zz+uO1BmU9f16bWpbTT7mO+svEOkTLKbwHfExjO4PgEko&#10;SAy4Xtj1B1X1bxS2rWsusWdldXN2WjTUbDMc6fKWPnK+FOVBPb2qtr2r6Vcal4d1DS7YSJBB9meb&#10;cN0rSYKxM4wC8bKcAkDkjoc1yeqxa5f27KLidXhuRMttdALcEp/HGwOMYJX+76Yzg1GNzQ9N0qx1&#10;lNcvdc1G2SO5uoxb8ghRb9dyEknPTI6V5Tfm7TxXqkNgwvNOjuDGInJbduUFvKYDAOcZFdLpfjvW&#10;I7uObXZohZQp9l+zRr++Tjh8A7WPTdjjBqheafov21Tb6jLJp7SfaJUDCKWMNyJBuUq6f3gOa05d&#10;yeYhuLPxPrMMWneHGFy3mK/2a4HlmNQRjcTgnaf0qh4v0SW0msIINWT+2IIN0tjD91pFLEurD7oB&#10;yNpzmtXU/EdxI6w2DGe5glKLMuEYwjncCMLg8DkVzllaTzaoFuVV9UybxImZYy7P94BjkMy9ducY&#10;o5HoO/kaGs6Dq5tLLX4rt5tqqEghcuy3XdU2gHOfTpWjI3iR9Eubm1ePU4LWNLjUrK+BZocD58Fg&#10;C2O/evLF8SeLBb3Vpo8jz29pqDpJbwsGeNg2WBIGcn7u5eBXW6d4s1zXbvWdKtbdbVvsqJNZzAb5&#10;IpOrCQ/eI6bqt0n2HbyIvE2rabFDp729giiUIzyJAChTvHu5O4DkGiDxNqUDabYaRaz3lvaXLSte&#10;wqS3kNnMbKAQcE8k81zcupWTw2qZmne3HliLAA3g4Kdyrdg3Q1v2UGm6G0trpWtumoPEs/2Ryqxg&#10;kAmPgEF+cHHWj2T7AaB16KPxVcWek7hNKjXRR1D20gIBYMucjHQ571o3t5Pr2nG6tdPlhv7WdZbH&#10;ZhACnLIO+D36cV55FeHXLKHxIzXlxeRzzWsUtmPLZPlBEcqgcZHIxnjvXVaRrV+IRbSIXnk+a12s&#10;PJDj7wYhs5/r2o9jIqx1mkL4R8e3sd8bGSz1DT8b4mREJkwRjAzv2HBz1NSnQPHdncSHTNfSXC/8&#10;e+WiaJdw2Fk6AEdgMGuJ1vxRrug6Ymo6PBAjpcLHcWsca+dgg7zjuS2AMDPNdHNexeKbeKW5uJri&#10;/hhEbPAxiyjfMiz9MlenHHNS4SQrF9dZ8W+EiqXBi1a3uG3vbqhAgnGckY4Xg9OldBpE91cyf29A&#10;DaXTyJKqq7BG3AfKSMDqOeK8y1TxIltP/wAI9LaTRmeOPazLuaSQ55D5IJOMA4rUgYrDIiS3Fra2&#10;FstxISx3ZPPIznHXP8qWoWPS9YS+vmt/7SWWO5hZZlNuuCCpPze49TXG6rqmt3Gpw3TXsbzxwyfZ&#10;7qUJhPMY4XeE6/UECoNZj8ZaRp1p4lstSnfTnaLfcLi6t/s74DOCQCMHqAOKy7C81LVdYvvDotI9&#10;RdAtzGYXVBLA5H7zByu0ZwQOlK77hZnV2viLXZbF7vTmtbm/siiaha3KBnSMYHnxHIYoDndyeB0B&#10;HPNX7kMs1xHaMb2KR5rhSCwEhySpUjO0Hg4/rW1aaP4U8O+IGg1uW5tbiRSI7i4fdbSxP1j8xBmM&#10;Yznj5am1V/Cfh23uLXSdKh1TTZlVzcLcrK0bLk5Vvm3KMZK/mD0KEc7pkN/bW507TLm2niulI3hC&#10;JNo5IVhhSW9DxVm/vtFOlTaVq12bVuGXfEd20DlGQD9elUtU16OK4hOg2sdnDLAlz84w6nqCoX5c&#10;VvXt/eePoTGzWER8hfOuZEMZUj+LPJHHqcUCkY2o+EtG0u0s9a0XWZTp5dHuHlGJIGYcCMAAcnnb&#10;2FdzoOha1rto8d1rOl6msgYKpADujHj0IJHHoDVXVbZ49PkgintdZ8uNWnSNVIUheu0Zzn36Vz+k&#10;+G7e9v7LUbaKbQ7nbwkhMUUmOihcDOfc8UEFHUvD3hTSr4aXpUT3kRdjIMlLq1ZcAozcbgO3A/Hq&#10;dDTPFmiizudF1J/tNm4LQGbMs0ZAwABglenB9q7FfB/2rVZ7HUr1NL1lYVltJ2bzYbiLkEfwktuH&#10;IPODmvMrxtfgcabrllDcQLIyxIUMUkbKeVWQZBBx9T3JoA6HS9IuNUsb610bVNszgNbw3K4LgfMM&#10;PkN3xgEiqOja34g8J2DR+KNPme2mk2JKzKSc9FYdSFHI4zWz9nadTPd2OpottGGUwR/6sAdVI6j1&#10;56Vj6brp8Q6hLozQiaOFd6+e7Oy+j7c5XKnmgCpc6Xe6xq9xqEV9HFclA8bJxA+OkTqf7ycnnitm&#10;NJNH0U3srxibzV3PC3mRIeuHVgcA8844qSYWuh+IJLG4gxbyJjcAMJIwGOp6YB561pXMmn6bOk2s&#10;26S2s2Sz7hyoxy46HntVJgcpplho1z4kbVtMvFt7iWMSZgAMTTZw52EcbhgYp+u3moadrkl1Y6aq&#10;ywIHkZBhZBjqI165PesPVri902K41fwpZmC2lbJSZQ+1SeWUjkL79Kn0TxJHqZtJ9adXlgC+Tc4I&#10;yc8qzL8vykcc9BVAdhoOv3niCCyv2sLSSCGbbPBBCUuS2eTtJOeMGl8Z3mm2ME3mNcWk0rAQ20rb&#10;X5xlgM4K9T7Vnav4k8Si6SbRL2ws495zIihZHVsjByGyB1yOalfULyXSIoPETCTUIJC1u8yefbXc&#10;bjG3zNpC/eIIPSgCloNrdDQb6/hvbmzvEjM/2eJE8mZVXlk3Dr2bBzxV7w/4j/4SGxZXRJdXjh/d&#10;hE2O2BncM9T7CptG8R+HNRspfDUtj9nmuG8iBX4MLsPu7uSu9s+xrPRJNCsz9njleW1coHkhAkts&#10;cMBKo5GefpWYFK60K00bXIfEGo/ankvBiVrM5EU4wW3IRwpXn0zWvqPwz1dbkeIoNat7rRpY2eJi&#10;+yWNcZ2lBwcHJ69qwX1PW57yHxPBN5n2JlDR5GGRD/EOh613enahHqkT6taad9jljcM8IbbDMgzu&#10;I42nqc4oA4jTL2GKU3ctv9vhWRreVEfyyyP/ABKxODxzjirza1q3hUC58I3ZGmSlv3VwAwhbPMZA&#10;BxWLqWmxSeOZp/DFy62t4nmXFjdROqI2PnQ5GMgcgiunj8MSSSo1rCXhYB0+bdEv94Edz9aAKGpe&#10;Kbp7IS2K6e7SAGSLdskGc5ypbGM+laeiaba3WltqGjHMt3GS1srA/vVHzIQTwfSquu+HNMW8inmt&#10;ntGUhn8yLG5R3Vscj0FWp9H0ySGzXQXl0yOdv3d+rc+eD9x1/gJPQmgDl/DytBexTbkUIxF0sifN&#10;EEPIZfb1rqUn8W6T9s17w1bW19aGXM8G47ZYv4sA4AbHTrTNEi0rVry/0XxLAINbt0KNdxSACVRy&#10;su3oW9a5PUrnV7TTJ7WyuDcR3LOkiMSo3o3VWX+IjBArQDq4fEi6j4fkMipLBcy+bHDMMGFkPKsC&#10;Og+lMNtpmoSCfTbopJGoJQEG3MuOUBbsfyrgtMuteitkgv7aVJLcF1VkxIA3dgR824V6fpU/w91i&#10;a2sftFxY3F3GbYCRAId56A9g27oeDQBh2fiS1tbebSdX0WZltWDm5glTeA3+exqG91uLWbdIdPcs&#10;m/Ia4JjmUkdx7dsU7UIRoTT6Q+25kuF2eWsgZChHDI2f/Hc5qPRItK1BVFrdiK9txuEMyrI+F6qc&#10;YOazAk0/ULSYxWniCFzqFuhitdRX5w8LH5fOOB931PNZfivTrGztxY6lB9tvLnDrc2uCVA+5g4GR&#10;612fiNVu4YxpVsoMqBZyBtBYf7I5BzXBpdw6Wy3sMUsklqwR7MHc3HJKMc446HFAFbQ4b67tom1a&#10;zOpWU37tZ2fDoBxl9vcDuelbOkxQeHdT+w3Sxuu9pLe9iOXjz/AxAz9T3FaGp6eL7Uf+Em8C3OLO&#10;8cG60q4PlSxN/EyZb5x/eA61e+wzzWQ1O10+K5KSbZYxw4I4bK+vpQBleJNVbxFPFG12lwIRhQEw&#10;px0yMHoe+apR2l7aN9lgRYBKpMmP3sfPcxnPy57U691DTk1DE9jNbExLh2T5E28E5B+7nvW9pFxZ&#10;6JIlxqIF6Zv9RcI+9do5x16qe1AH/9CLSda8MzeFI9F8VPHf3VwoW1sIovMEIUYiW4nIYyMDgl+z&#10;CumuvFHibQnubb+ypRexQxvafYZ9sItowVIlnbGCiJgYGWOPXI8wn0HSPCMMHiD4oawltdRPsuNK&#10;0tlk2Sj7sBKZZ5M/6wKcA5wQuK7LwvremWejxa9bzRQaPrV4s1zeSs3l2MeQ2wocguEG1mPQ5ByM&#10;Gsz8PkrM8T+L+parqTz+L/GeoSz3kqr9hg0tGkjt7RWRG2ynI83L5/ixjgjdgN+F2651mxttU0ex&#10;07RlB8xpnAunhfgBl3Al2Pc+hwcgGvRbnxHL8Xfi5pzeC9Bex8P6VNm1lvB5IvNjs1xdmJThFdhG&#10;ygjrgHqRWFqvjOx0NNUPjbR2kuprwxWkqL5SyJEoADMi8MmNwyMtnk1PKbKRe8V6D4r07xuTpV/P&#10;F4evLJLXT4Le3AzEoBKSyyDbg/OdxZic44xzzEeg+H9cv/Lu7iTRtM0tka+FowaJ2YHakZQcy7hn&#10;CggYOcHr22m/FXxrF8M/+ERs9CTxFoOsPOljqOoy+W8Tk7XEChyVjRhgbvQjGCQeZ1XT7z4ffDix&#10;1HVtV063ubuXf9mhKT+QsnLJJ67epKjgkjoBSsNMzvGPh+1h0+LxJZsbbSbdo4tLgkjEd1dKyqZJ&#10;XwQQrPnHHP8AdHFZ/gvUNa8OanqV/wCJ7m5knlt8x2FvLM04BAMan5hlTnJRhtHfuB2fwg8AeL/j&#10;f4gu7e8vLXQdIsFTUUuLmGW4muWt3jAWCPeqpEC6ZDcEE/L1x33irxTb+J76aKxsF8Ualp+be0bT&#10;nS3lLry8jTyDy1jZV+YqMZIGOM0hNniPhm30b4YfDrUdHt5YtQ1bxQiSMIWAe1uoQJbcPgu5KyuA&#10;BwGO7PGK6q1+GvxRvdA1bVdfljA0KyuLq91C/l8+63wxGb7PHCjDJPA3PgKDnk4U+fX3imK9+IbX&#10;lhoVtp39iJazXenxTLO/26zlB8uSVRtZ2cBSQG3Y7mvpDxja+Pdfuh4g+JepJ4I069sD5dhp6loV&#10;j3ZWCeUH99Kync6gDkYxwAAylZHBfDuHw7FoWl/EH4qR3dxYzTM9rpNjCLcs8UgjRZ9+JJQ5+bbH&#10;xgc/KCB6H42tvD+v+JTP4mvb7w1can5Frb2Dqk0j20ahR5gjB2RbmI3t3J64OOO1fxEnxEudGt7I&#10;2Xhq30RkjtZtXuEnlLJt2GGNQNzAgHHU/wAui8QWuizWkOs+ONdS/wDFWnECW4060Ika2dC6QMpV&#10;UkBwxDYBBbrxklrktt2Z8/6V8Cp7D4lW93L4i0qE2mrRvpmm2Qlut88bAIz728lZnA2kMSq5xmuj&#10;8dXE2rXetfEX4qSQWy6bqMuh22nyp500vk5O8BCEdyxOAdoUZPvW5pPxEsL+3v8AX9C0pLa70HUD&#10;La2LQu6vcqu1JZACQAvXauADt54xWR4Sgjl0688eeKriDVNZ8+W8ZZdpEV/MSw3CT935oCttKrkb&#10;T6E0eZre6PSWvZfhv4d0/RNP0ODT9S1iJr6K9jYwy/YpPnCGJg3kysCEOeFPOGINY+n/ABQsItEg&#10;l8I6Dct4giaS0l/tV/NWznu2wFikjQF8c/MQPlPPJrzC7vfGvxh1641PxGYI5bCJba30+0id7mSI&#10;kt88zkqMEjLtwc8Y6G5pvi688O3I/tm3e5t9Kk+z/wBirMIxcPH91JrgBwwB5IAwe9AHbazdXutT&#10;aZ4R8UalZ32qwXRN6mlKI1SUDlZSoQqQvykjrWdc+P7Lw98NLnRdHtk0TVbfUTME0hvIYWyHiSQo&#10;pYsR/fPNV7DTtG+Ikq+MJjaeDNGsJUafT9LjeaZpS28LcytsbY7cd+DWX4r8S2HxM8bx6HoPgi3s&#10;rsytbSPYKYIrhFXKtPKYwnyrngNzmgB3wi8Ap8SZ9e8b3cUumaNFZXK3d9eTgG8nYFhHGDk4PVj0&#10;rB8G6BoDQJovjme4sNGSBpIhdRyQxzuWJQRTFdny9QF5NdTrOuPd6fcfC/xVLbWHhuxkWEto0YWK&#10;IgAr52N26R/u7ietaHiPU/G3jlfI1a5TUdF8K+Wtj4bi2PG9qkYRZp3iVXMi9QOKAON1fTbOHQU0&#10;2xvYLa4v5Y5EskbcqxJyiqwODLkAda5q/jPh7X107xD4d1fVb25jEk738rvBNkAouGOxU5wa9v8A&#10;E/iDw54d8KWukXVrd2EV6i3qabHapi2nBBB89l3r84wcGuc0T4k22ueH7u9+It6JoJryNbKzUlpi&#10;kXJbIXLJuIBxQBk6t4h8d6nPFoENv/wmGqS/6R9gt0hs7W1VcFZEuCil1jI5Ckc1el8V3Gh69o8H&#10;x4W71DXrgCCHSFeMWmmwyYHmypH/AK3cB8x4LCsrxh4xTVPAk8f2xNJSSWb+yLeG2ljQ28P3isxR&#10;WB+YBgx969X8J/8AC6PEXw28Paz4P8Ez3el6nasdQfVGjW+v0JPkbZ5f3hgG4GDGA3rQM88i+Jb3&#10;uo3Wj+EfDmprHFdSacmrWsBl07yY+gjLArGAOq5YqM5x0rv9e0zwJps+j6TY2kviTWdbCQi5ku2S&#10;ASsoZ2QRhsepUD5VKknJrIv/AIealP4VsPh1f6gPCFx4dNzrHiBbgsZYTcEumFG1ZEYEbQjY6ckn&#10;nz+D+wfC8lhJ4Z1qfW9Tst0/9rvaOsNtC2Qf3LfP+J4w3UmgRP48ey/4SS20eKxez0rSJDaNYxAx&#10;Rz3WcySGQEGT5sbd2Rge5z3HhGXw9qf9iafoGk3sZtrhv7curK3eX7PtOV/e45LAqDgjC5YDsefH&#10;hGfWRN4o8Ta/ZXVzI22BoJlizAOcsG4jkBPAGfc1XtPiZ8SfB2jXmmWEVxqGh6XFLn+zoVkGZd5j&#10;luWT94VAU7yPlzjcRxQB614k1jRPF3ju10Dw/pUlre6Y4lsHRzJa5x+8mukxmLym2hST17DOKj0j&#10;wXrPivVrXwuuvxNrmpG7ubjVwxey0WzgDGSZIwUO9pAEXleXz0zVTwtDJ4N+HN9CiXq3Hiawlllv&#10;poGSeSYjeGCAfulTJABJz1NZv7Ms2i+HPAeueLvipDe6/fahexzaTBiVvN+zbxtuiuFa2MgU7TuX&#10;JPynuAcX4t8MyeGvEFj4B8U+Ij4nurlku7xbaKRILSE58pmu5W8xnKkMVG0DOD2J73WfFdhFog8E&#10;/C/wKq6vcudJnuIo98kMDpsM0MwO7zHU5PA25JJJwazfCKWXjfxjPrfxNvRJe6/cPBNfS+XBFbxg&#10;s0UCIAAodgF3DBAHFes+MviV8OvhFb6xD8PNPbVPF8Fo1vZ3MbxzQW7Sj5ywb58oq5+6STjn0APn&#10;DxY4+F17HZ6D4qstPv7cQ29xpMEYmztyh+1yg8kKxyNhI9utZ3jjx3fazfyQT2li+mNbgWcdu3lJ&#10;cCPgNLIHYlUycLkLzyc4qDTpPEGqDw/feM7C10k6zG+q6lqV5b5ur37Jtkkbay8NIOVzg7ea+qdB&#10;PxN8Rafqfi74V+CdP03wb4pmT7Rd65KrT37KwhZ4rePJihI4j3r8wJkAw1A0eK/B7xbcfCSwvrvT&#10;tN1Dxhf6naSXsdnZxSONPhQAbQ2ZGMQc/wCsJCnaMDkkc14H+G0/iHw9d/FPxit/qXhlpLqfWLeC&#10;V/t0t8pXKvKMSrExOHEbDHAJOWr6AgtviHodrqFjot3Y+Ho45JLcLbSoEif1LspNcF4n+IvxE+Bk&#10;Et/r1xB4kn1uKSKzTT/9WEuUYmYtt2gNwN21iQeo5BCzmfEPjFNa8I+G9O8N+Ejpb6VLM0DzXbTp&#10;b2rIwgh3EjzGYtvLHDAr/tVX0nxh8UNF8LanZ2RuYYf3t+z6Z+5uJJFBwoYDDDnheSe5rpv+EG06&#10;D4S27af4mtZNVn1IS6nbaXJ9uigtbpceSXVATNEFXf8AwhmIGSATi6Vp9z9r1hdcjvrHw/plnGdO&#10;d99vLdSrt5UOoZzISR90fgeKBNo8h8Rf8LrtPBvhnxZYalN4g1/xNcmGWNdk4sg2HjV1RDl9r/OZ&#10;G+U9a9wu/C/xT8Tt4Q+G0uoNp+rJKupR2sgRk+12RZnlkcsVCIFbG7IJOFyTXDeDvhl8RtO8JeJ/&#10;HEN4nhGzi1YLpr3ke+8vbtvm2RpG5CLtwGZsncCp5U47vUPGOvaXqFpeeNfCVz4h8VQ2cdvfg2o+&#10;yrbyEMXRkUl5mOCODgkjIJNA+a+hznxKkgi8YvoXxNs9Uv8AULO4nshf6fsNvNh/l8mDlhkFcjJK&#10;nOfQec32hfEPW/Guoah4EttV8P8Ah/S7S3innmY2Etw2M75N7RvLnBDbQQehHNe0+I7Y6pfW+svp&#10;2pwWmghJYI8f6Svnj/Wb3+/JVfQ9d+Eca6l46v4NU8YeNocw+GtImeW1topYxnzX8tg0gB5bd8pU&#10;bdozvAA/TdMs9G1Q67rGqWmsX15pxsbKJS5kn8wgu90H+5k9AScgHHen+HtG0zTPhDe+FEU6vfXN&#10;3PqGp3OmoLo2BBjK2ayjKKFRfmIc4y2Ac8eTjWPF2v3NvpXiSc674j1m1Mzw2sGZkwBmMJCPnOTx&#10;gfKAc+/tvwU+Bet6h4dn1zXNd1Hwhoun6g1zrkF85hsrm3A/eoyBkcOyKFLsxGABgmgloxvFPiV9&#10;RGkfDXwtor6PHrMdveGZ5Nt1qMrfJHvnX/lmi102s+CPG1nDpf8AbVrBqc0KG2eTTbgT2luLcAu1&#10;xJhdjKCAQRgFSOCcVQ8Z2OnfGTwL4m8Y6Fdpp/hLw/etp2kPaQCN5IoNpVychlUq3QHPIOe1Ni0/&#10;xB8TfC2j/Dbw5bweEPCOnRxNdSpPJA1xbREb1QtteSSZgQT8wAyWPABDKxwtlF4k8e3mveKL6S1O&#10;k6FGdMk+0S7zPKi5aNJV5DYPBGRyBXe/C6z8LeEdA1jxkNNsE1fSojPZWl2GubjfEPkuF8xnZXAL&#10;BUQfNtzgdszxHofhzwn4aup/B3hy28FeG1dFvNSuLp7m/uZIyQiojFtil/l5OcjNP8J+PLn4fo13&#10;4buluNU1uOBRcvAs3+hqSX2luCW/iHTIGeeQmyoo474R2Nr8YbvUr+XVbmS5OtJPe3cym2Z228JH&#10;CC25FI2/NjZ2A3Guc+G174y8AfEvVtC0eeTTo7rVzZXiwRC4FxHFIwXbGysoypxk4yDjjHPtPgT4&#10;hTv8UHu7GyW21PxFFK0uuXOnpEYIbZC4EKkrFKZZNoaQEEjr0XGlBaQxfE248IeHtftYboEeJNU1&#10;S7O6Rmk/1i4g+Tjf9ymM8z8W+HNU1L4jjVfCOn3lhZw3sjaheoBboPLBVlRieNxyfXpxWl4x8Z+K&#10;fipHoXhi3trfw/rGl3CS2MYEzFYVwVMSjKGQBN5L4JK/n2eoSaP4i8P6hf8AhnU7rWbVNWjtJ2uS&#10;iLcRxYeR4Y8rjOVxj5vpzWi3iDw0t7beGrK3vLQ6khtptQaPyriYEYWHziN6gZwzA5A/GgDzL4na&#10;9pvhXxXpWo3WqX89xb6W4byCj3jTREH96qAiMyeqgdOlYLeMfFen+H7z4h6JcarfRIY72SPzwqWm&#10;8HCSFWzIf725Twa9A1fS/Amj28WmWmpQaSXka1a0063Kt5jgDfJczAiQ9fmOG9q4i1TxhK9h4F8J&#10;Rve6Kl6YpUsEMlxcQsCJGupAGEStnqRj6UAe86L8Htc1rwWPHvxR8X6ZYrq6x3z2thCJLayiZQ0H&#10;kl1UtO5xnaGGe9fIMmn6jeWFxo2jLPqOp32oN5txMRGRp8bEkcEiFiOp4619TGYarcafoXg7TtU1&#10;DUfCemy2EGnWyG4gsgGz5rTDEYCc/dDD1xUXw18N/CO71nXrn4wXlxpWoT2McFu80pVhchj5qKsO&#10;Y2WRcZDCgDy7wja/Ct/htrGu3OtTeHfENndmwtpLAKwgcrviQOBl1ZlIkddoOSB0zXsPwe8Vanrk&#10;t18PPFEVt4msoRFqOq3uu5aO2tQAoMSNuXzckHcW49MkEdX4Hfwr8Y/GerfBvVrnRY9A0vTRqGl2&#10;WgLFBbveRMgYs7NIpkjRgGAIVgcbsg15L4p8VR6Hp/xN8I+G2e7vr+4isVnkljihRLMhQ8Ww5dgu&#10;4kDAJVM55zmZnY6v4j/4Qz41N4eurCPVF1y3UJeQRrBJp9qVGfKjBwy7AN44JA+UVxFt8dtJ0rX/&#10;ABVfWFudW0++sYbHR7FrfdbxxWZ2iW5ViwVVbgKwIYNya8ajtdQl8bWFs1/5N9b6ekYuZm/fzBuR&#10;gPnO/kKASVHQmt7whYy6Lc3Os+JdKh0izvbm2ihidCbucQyK0dvFbnn9+yjez8AdRVx2ZSPdfFOj&#10;3mn+IfDOiN4og0+bW7aO5uNG0a2wYWCKzK2x2VVckhWKIAAxKYGT87+MfGfiTST4mvTANKu7qO30&#10;uzikJkaERO4kEL8N/tLxxWr4q+IXiDw54s1nVLKyigvdS2W11DBcH7RApBZFUhDvcrglgCExxgcn&#10;esfhH/wkFlovxS8W61HaaqZF1cabbKt3BbWEETGI3Exb/XNtLMSHOTgYwRVQjZ3KLMGmfCf4K+GH&#10;1/XdL1XxR4h12wh/4lr28bWEMh2SeY7MBIp3gbpMlmAIABOa5d9YttfhlW8vJdWvvEuoQzJo1pP5&#10;FpZzXB8tSSzfvDGcKdwCjnIB5M9t4ovdF1rSfFXiuN76PUEu2srGV2inktySEk8sjaUYE7AxIKkk&#10;Z4NdZ4dj134lwpovhOws0tNOEY1YsyWSJ5x+SCOYhXMpCtgIqgDq3K5HuBXsvBerfCn4mabpXjqy&#10;2xNY/bZ7fT5jMt1GVZUjc/JudHPzjGAV+UsOav8AiPxJqeq+FpNc0/UopbzSLgzaaNKTZNYwtlfL&#10;cqgQfKQGXaWwMljxXlNxpsHhfXtb1eDU/tGk2jTW1nBLO0kkUzcGCEyE7yMnHIBrGt9Qe3m0SDTX&#10;kjtLsxwre5w0Mcj4k2QdfMpAez/D27kXXtK1CHS21PVpUlvr7UdTLSX88QyxCbmbyVzhFI4bAJIJ&#10;JOH8aPH8UVzDea14a1C7mDpa2OmvnypJ5STvMkaHHoseGL4xnGa6b4ialD8KNEuLnwJqlvFZ30gN&#10;3q9z/pN/MSBi2iVo3U5KljkfJ1yDXCvfeP8ARr+z+JHia3mt20145rOWM/anlYrwzoCSuzgl2UKW&#10;PUnFBHU7L4hW/wAVorTS9T8WaD/Z8dqltNqN7p6kfZ5Xb5fMBCv+7Q4OwMF7mvWPAWs+H/CQuZ73&#10;URqf9ozveLfTTlHhjlUBANxcszgHL5zx0BxWVBcfEXxZ8HbrxH4guNSvL3V9QeETK0Yja2dBiTZG&#10;RGiEn7oAOcnB7eN2fgbWtN8Hf6TLbyTxZ3xG6/dxxx/c+RP/AGegQeCfBPhjSfFHiTxNq0cNxb6b&#10;eXGofbLu4EaLK5zbwDaSzgglgSCPQbsGr3hrxrcf8JrZwaRFZ319ealDdy/2bHuSxEEikOUAUk8/&#10;O5wOMEk1wP8AwkaWukQ6da6GJri5mjnm1WYearyw7gojTGNqjgDOBzxnkeh6B8EviFeaFe69pw1T&#10;wxqt7N5f2/WLX7JaSQTHJkhLqJsMMAOBt7D2alFfExpnTfHHwrqV2t148jmhkeSdI4LfSQSZY7gs&#10;7SzDLFFJBYdcseMCvmq48LX763ZwJGlrLI4W3WIh2QsQCx4G3jqRg+9e8+CvHVp8PND1bwlqHgye&#10;fUL6X+zJdTu72SO41qWclPMjjuI9yIMboxGGUjBz1xzvi+Xwt8NfEljbW9zFqF3aMyXDeY/mxSzc&#10;ra/J/rZwpAxsAOfmUHml+RpFnCeI/DujePNJv9Xv9S1a4TSboWVrpFkv2e3f+EyTMUdpS5B+7tcY&#10;x717h8N7HUfEF7J4R0PSW+w6doTRxxDckEYO3LTyt/ExHAxnP4muo+AGpaTo3iWytLnd4auIXmvr&#10;yLVW8ia6DBlSKPAUZYybvKODwetU/ix8Z/EniKK58E6JpMWg6fbTec8kEpSVgWLusKxYDG4wSWIy&#10;RnrnNQ1bToQ5vYwfAer3Ph/XtT8YaJoum63qGkWW1LXVHdyscQbzHtJefLmHRXy2QMA81LpvibxX&#10;4z8LTeK3tv7Gg1udjcXcm4zygnDMHYHEfGFK7c4z1zXhOlHW9e1Ox8R+ErRLK2tJmeG6ZwEiWMgs&#10;0oYD5AcZ3YBHAJ5r3PxdqHiDxFpGheMNXvw+lW4a2uZRuAu5iW+aCMhT5T4KIFwBg8CkUS6XoXjj&#10;xnPcp4DsdMvtEsGiiguYzFBeK6YDrxIrlWOcmQBea1b/AMF+NNTCX8elXF1qdtOS9rJPHGII4vmd&#10;tx2xbWAKjJySOKz/AA3e60sVz4o1TVB4astNjkthLat/pdvFLhUj2Qjc28gAbsEGvM7h7bXNXms7&#10;OLVtRMrwzTRW6zG3kBf5JL0NkrnO4lsjmgD6bg+Evhv4o+ONcl8E3KWkQ06KKIzWZeK3zkTJHCAn&#10;muWBJctgA8HAxXiGkeAJdOa68L6q4uNX060lf7bZ3byR/wCwmxKwPEviv41QarcKGj065WZ5V1GG&#10;Z1uFgA/1MCRuEEcgO0rj5wTuJ4ro9Gi0nwpbNceLFs/svkxXTQi4EV2zgbjFHEro6lydq5OF6jOM&#10;UAWtS1jwv4T8P+FdHsJf7a1zTd7yf8vFv5lyQjpvf/UbP9iuzfwz8O/iH4+i06TSLrQtb03Q90tr&#10;JCbV7lpsOzCRwHlbH+qYKrMMsScHHmeq/EK98WaEmoWekmz03SpYorBFRpW/cgAxPPjLburEnv7V&#10;65f/ABY8T+NvFNra+NNNksLyCzhXTtODxqsEt2wLXMVwqEt5gUbRhsHIOckgIaOh8O+NdCtLC18M&#10;+DYZ1tYf+P6S/cm6gjR8urMgweMheTwAMVwGoSeDvEWu6xe6v4rnutNErPFp3l/Z5YZlOYliP7wO&#10;uCwA2jsc16LeS6D4k1aS88R69p093pkq5tLWMDz/AC8jy3eQku5OcDLZxXzfax2vjOS98P8AgzRp&#10;NR1C4mM0ktiDJFDJKx+QnhY9q4CsT+VAj0vwpb6XqyyxeNbSDSrW7s5PsOp30zT3n2k4MbhsFIQF&#10;52lewwe9cTPDcP4YlbVUstb+wXPnf2/JeuZI9uz5ET/0D/lnXqGmfDjw74evtL8D+OTd+IvEOrIY&#10;bTTbYs72ZnAYyvghUWEA5YA5GSRjp6x8Z9V+F+k+G/FGmaxqNt5l9ZxWo02OD9/E2n/LCn9z/WH+&#10;OgD5Z8H+BdT8b65P4u0XQJWtLadL1Ly9QxQNCihJBEroyydCVCnA4Oa9B8Mapf69qvn3skQ8DanZ&#10;3FrNbSzLBKpjLqsgUbSg3Arx/DyRnFYfhX406Z4flsNJ8XXeqfZREEXT7VPtLJcOFAVE3IdhGPkB&#10;ABP3etdFrHhrUtX1PVLz4bXUMGnXMJS5GpROkke/7/kJsSgtSPNVi0HUr+x0Xwh4tk0yBZ5LN763&#10;he2iXIDbfOkKKHVASclhg5HY1c8UeLvDvwbg0/wlYW+n+K7NrqZ9dQSie2uYmUiGMz3AkCzq3zOq&#10;8BgOVJxXGeKfFfiGWz0rQNFjgurbwlHJDdmG18u3Dy5APJ3+ZHjcdgUEtzjt0l34r8K23h3wz4c+&#10;GXh3WdX17T7qSZbrVbZfsk1xcf667CqQoKMFMbsQqLkHqTQXdfaOzs/ipqOlWejzaHpMPhLTZZ5Z&#10;bTS4HkuV1AvjBO4ALyBnJHWvMvE1/wCKru5tYJNGtfEPjDxhM8MH2Jl8i1toVG95DgKJFOckkdK1&#10;fGzeJ410e/8AHU6i5sCZJNQW1zHFLKARDtgJVgpA2sowcV13wy8U+B55b3wwsNxr2oanp1ys89ra&#10;fZ7q2jdcAo8zKMv2ZeuaA9wd8QfEPjLQvEukaNrlwdc0u98q3XwvpVw9tIMrsHzQJvlw3zMMkHkD&#10;CgV2C6rN4P8AHd7p3ifwpMukRWiy6UkDA+VKCRJMqBwQzBtpOC69a838O3/irwZa3OieDY7N9RgQ&#10;i51M2v2q8tQSfMUybnWPYMKwCkAjrnBrufDOufCHRvENv4w03U9S1vXo4SZ4LJZ3tmuQAJJ3Fygc&#10;7jyVLFBnhatO5kytp3gTwdrc3i648bXGrWcWiW6anHmZp5JIrgNsh2sN7lSvUZNeL/BxfC/xD8Sa&#10;94a8JnULdYrGe4uJ2iZrkyxEbJSW3SYUN0Ndj4l+KGr6h48bx/daUILi3tv7Jt2aXyfKRtwSSdMc&#10;kbuAvFcp/wALA+KfhK+N9YeILTS5b2RdOsbxLSKeZ0l2mRkI3bcFf4gTTEdvq3hbXbGHUtSkj1GT&#10;TZ0SF7wXIjl1DyQFWR4mcybOMENnipdIsvFvxj8Jz+G7G00/StK0i6xDqkINvi6JB8gQbSJAMZLA&#10;jmrEulal4m1b7R4u1Oe61i0v1snSSfy4pCVDErDxtD9cDNO8J2vjZ/GWsaR8Ofs9rcaPZXlze+eQ&#10;0EwRgqxRQt8hlbpuYigzNLwmug/CLUpdW0C1Bt0065sLcSyNJPqdwceYZS0jiAMRgFSM1e+EHiPx&#10;J8X9K0bRNa8J6FdaXqNxeRCIoSlna2o2yROX+bzCRw24g15hrHhabxxd3N14rkVvEmqxGSDS9HjM&#10;sW6Nfma42qwjww7tivQvh9pPjiZLXwRf2MOh3+lR+da6NCojN0pKq8kksbAEuATjIoA6eL7B4Q+I&#10;MR06yjs7bw3JdXTQQFZJY7Z0MaoABu2gntxWn468N6PrHwfvfFviTxJZ2w1azdrG2lbzFW4WTiCM&#10;hiPOI5wFzXT+HPD2mXvxE1/4e29jb+HCNPiu9RvtRuSbme2uAQ4tQd29EY5O0kDvXz54ejh16zvd&#10;P0fQ4dY0HTr+Xw5Y318USEzPK378nPBPaSNNwFAHHsJLjStGgntZbjTFs2uGlhhMYjby+EYp9znk&#10;nvXdeHbb4eWPg6yufEupX9zJplq95cwwBVsbgFiURnjXO5hwQzZ9q19Ku9e0/wAe69oGvaxHp76f&#10;ZrYwFYDPa3R2Y86Rh8w+Y4+UjHcUniD4Q3WgeGdF8KeCZk1LWLpjJrMqubm0SOQl3knQk+VsQkpg&#10;LQBs6dJpU3w0uvE12tl4at/ETGHTEtT5+6CMZMM0jZ2lhwcEYrzj/hMPBnh2Zp76xm1KzinSNtOe&#10;7Ns8KOoH2iPAO/aOgOBjvUvjvQNLm0PRfD3w41VL3wvpmmTeZqN0xktUZGzOzhFDxuzZAG3p3r0L&#10;4XfD7wToXhC88Z+KdHt9UsbyXzrHUnE0rGQqFt0MG7iEtwSeMUAYL6V8MfFOqXlt8Lre8sZ9ISK6&#10;F1fXLG11FHwCzCRn8oxlsgKVzgkg4GNOw+HXhMRpP4c8J/8ACY6/eLuuZtRvhLbQxAqGk8v5Y+SS&#10;E5BAHBrofBk3gPwr4es9V8X2xWzhWe0vghXbYy3cmNgtF2tJHgqRsJbGT82KZ4b+DfibUhqPh++u&#10;JbKxu7aZbe70p0jOo27OXVJ0JLxooIPK7sYUEAUE3OT0b4paNpuseHvBF3pHhyO18UNc2C2qWqMY&#10;ruMfLI8o3Biz4T7mBuzmvQrf4aS6Tp2jXeqaTPDDe2stjNqAl8p42ZmaJo0aQhlVA3DIC33l+6K4&#10;19dt9O8HfC7xZaw6BD4h8KavqOnW2nuu8xi5jeBVeMukhZmUysVYDBVsHv5v4mvvHPxd1eytb97n&#10;TbSG4aDydOLDyDGAHcAneV4ABPKg9RxQVod5d+JfDkeh2HgHwIbj7ZJcXCWvipLeLypJVLEokR/e&#10;SKc+XtdWG0daz/CnhzxJ4A8U+CPEXxNvIkstPmlaK2tpPNzdJGwTESBSmc+a0YVgGHSuotPhxqNr&#10;8J520LU9K+H9h4Z1F7u+1G6ldr67ighAQyIoZy0vAKrKOT0ry6+R08LaX408Tz3E+qanJLceG7a3&#10;LbrNy4Jd2GcmfGVRxuCnrQB6/HrOlfCvQdc8S6nqaarNM7SvbM6W89xI5Z8xLguTggOCxHvWZpWv&#10;+P8A4jaNeeGdXtLfwnpc2kSeIbB7Jljub+a1dQBdyEhhHkgrtRP9+qep+NtOn1/wObPwxbpr08Xk&#10;zXkwEkUN/GG2qu4FXkcjDlkB/wBuuX+NOta94p8deHE0/wAL2mneKIHY6vAJsr5RVTkMxVCHUZCq&#10;z/WgDE8Oaavi7wprtr4W8SS6h4xmVV0qwmikhmtPKdTKVDHb5jxEsGUYAGDU3hqzk0nQPsHh+1nu&#10;9Vuohb6lc+ShmvnOfMQMHICxZ6Ajkc16zoXw98L6f4n0rx98Ktcs57vw/Z3N08BDRT3ks6sgRxIA&#10;jFic5HzjGM1kfDbTNUv/ABHc+JvDt7caxb2tvONTtlCQGC+utzZ8vCRyjIYbiCcd6ALOp6hJo/iW&#10;z+LC+EpL/TfDuhxaRorTbmjtrkvzdShQQiRl8ZU4GOTXHanaeMfGupeGtO+J+t28uhSatBJexxPs&#10;IguyFR92BlN3GSSAKfqur3Pw9udR8FeH/EN/Lo95ZyyXelXsaS23mybvM8vP+r3n/nkFwcHdXJ2N&#10;vrPxA8R6Rp0unjTtMv7FYA5uS0cr2SFkV2Ukq+M8FiT60Ae6ax4Z0X4efEyPwp8Xz/b3hzVbe4ud&#10;P1glrie5trchUSYxsrgJjOEyvpXD/ErUfhn40+ITXvhy7ex8Kx6RDaMz2twLczwOCFRWBfgfMMgg&#10;+tbOv+NvCujeHfC2j6jpzX9/4UvWvZtQmtzJb3UyOV8sglQB/tEAg9q2/FfxN+Hdr47f4leOpZW0&#10;rXdFiubHw/bW4ka6uUQxs9yr5BUnhCVB44oA4y+8UfCbTPCbfD7SNPj13xBeI8s3ja/tZo0QE/LE&#10;02N6lF+VQu5PUCtTwt4Qj8LeGLPxH4tu00Szu7qK20yK2k+1tdLnc0rPGSYwAOGIJH92tf4ZfE6P&#10;U/h5qWo6f4Qkh0H7Y9vHb3EiSRMk/wAhLwSHcoBOQPu8cVxnw7tbLw7p+s6R4gubeaOPUGs9FW4j&#10;d1LTnBDFfljUA8MeBjgUARfEDW9Z8R6Hejwtpt5qBGoeTqM1spuoIbcOAJjHGWbledxGRtIwO3QX&#10;vw0tvDvxp8NaP4djkaePSLieb7QzNZ30JjZZUSRjuVmA5ZfucHsM8bJrj/D3xVruheDLcaPaT6ep&#10;u1s5pZJY7iP51Jd920AcEJgFThie3rtx4u1I6N4I+I2oy+Xd6fB/Zd1pcSrLBcWVwyia5hWMblZl&#10;8vKHuowBjBDP8jhZdZtvjZ4Oj0/T5L3RZWu4UujDCb22it7DK7jNhDHBuydzfNkcgjLGe68CeJfE&#10;vi6+gjgXVruNEuopLqTy45Lf7iSb0rP8JeLtD8B6/qM/hdrez0C/86zura8yJBHI4Lutu7qx5wFU&#10;84J+WvQdK1y6vdYudZtLe00uyvLVFSwUtGb+EkIoZHB2I4yVO3OGwSc8BSXUy/D9wNHv/DGp+PVg&#10;TQdES5WKK4u7UWkk7qwR1LEh/mJ4ZQeMjjNP1DUdb1fxN4b8fXsgk8BabPI8lnAqw2dgiO53GHaG&#10;bY2CGYcHG08cc9rvwx8X2fiO38Q6vb6fazwRs+kafAJbyO5nwSIm8nc8IyMsdpG7BzVCO3+Iwtde&#10;GstbaNHo5ZL/AE+Vz/ZwaVSpMYzJGXcnJOVwTnIycBRq+Ebewv8A4uyaysEA0q9u7u7trqyZfskU&#10;CISrszkghs5fkEs3ynGMdkvgvSPEPiq8udEFpb694p/0y7v498Nvb2diyqpFu2HL3BHzkgBydw/i&#10;xyvgr4X+D/D3wzn+Kml6xq91De2TSXOlSWwWzgcE+a0IC4k2sPkYcEYO45JHAaJ8RzJ8To9RsNLu&#10;0sdTso4be7ZGnkLwZVpti7lTkYKncBjcSCcAA9c+OnjHRrnxP4M1myu7xX068ivZrOOECJhbSfIY&#10;zLhs/M3BJqXxpr0cWqf8JlqOuNd6escrhrmBsWE5+UQxQINoJDLltprzf4jaL4r1PXvC/i/VrWcW&#10;dg0zaxNMN1vDDvAi3A4GXOehNdv4X0+DwPrKfEDWNU/tqLXJb2E2dufMsYrVxt3tGw/1iHb0BoAs&#10;+H9c0XxJp/hzStckvD4s8SSxCx1G6gS7tLZZHwsKO7qqeaY+Sqlhn7tdVf6nr2hImk+JbeGwi1DV&#10;DLeobqN4fJtUUkgksQWbGBgHj7tcJo0+h2Hw5vdPtRaXF9pLNqWkGWZiy3Mbq0StuyAQV4GSvP3a&#10;6D4bW2n+JtX0jWviV4g1jUPGE8D6yttOqW+m2ybcCNY1UErGWJLAhTj7tAHQ+BfDngmx8XpZ3mr3&#10;HiGx1m2v7ozmGGSLT76ZMpKoQ8yEDhGYHPauDvfE9z4E1pfCHiaSfxbouk26anY6rBC+mXzQyn5o&#10;7pXPzNGTgBSCa6DUvHj6LMmrW/habVdN+2tdRmCWKyFxNGcNOIo0eSQgnI2rtrkvHnjvxp4W+Kui&#10;eIPiBay6hZ3kkUy6NckQolpdsqICYgqs2TkbxkelAHqfiix8OaLrZ8dpaG3bU9HW00yK2tmLMshE&#10;pkuCih2fttfcD61nTWPgqDxPpN3LpTL/AG3p4A2xC3W3uYs5kmVWyjSZxkZ+lWv2kPF0dtqaaToo&#10;lttb0opd3ZYiRLW3dcLGEwftEpB7DgVyfwX1jxF4i8I39j4ft7OSHTbiSO81zUpCtwwkIcusBG5s&#10;dNuMUAO+Ll7YRaVZJHYNcXFvcppuvX1uxjuXEkeYjvYYkVyMbmOcV2eiadaWCas+seDrPTYdPsox&#10;bxaaI5Lq5mfbhpcMyFyB1IBp/wAP7/wtd+JvHuvT3yXWi3FpYi3huyHjubwKQ0iwMA5VScB40wKk&#10;03SPHVwJPFusaeV0K9SONmgYRPPl9sboEZXOzOAxWgDifCnxRiS4j8Oa5d3sulJeolnZQwweZFHv&#10;zuuEUhhskOAc59qw/FWkv8dfGXijUrL7Xp3/AAjmmra2Mt0my6vLlN5ZSp5KAngZ6V0Fx4C1rw/q&#10;1+NV0yHRPDsMkV5fX80our+4ET748sjFEBI5DDNTat8QtUeG/wBc1iyij8PajbSzabO5XzJvLUoG&#10;jUYfzJCMdMAUAecW+qeM18Mpp7eF08NaRZwedqcS2eZ76SPJVpVdc+WeRk5wDya6XXfEet+Ltb8P&#10;W+hzLpeni0Q6dpNjBEqW90y/viN4GRg5BwOfrXU+EbP4nS+F9OudIePVtH1iJZpH1IxzWlskjfMv&#10;lyEEpx0YFSeRWl4t8R+CfBPxWTXriC/uNJ1mySxil05keXTNQ4EqxROw2xugU4IJ+UkcYoAoaPp/&#10;hbwD4U13xgbrWLvX9agbTJ5NUP2xUltzukSPZEm0HuWJ7CuE8EXvh/xn4nsbPVdEGpaDqZFqNPhV&#10;o0gugFPmStuXIU55U8DFdv4o1a70rw7L4FvIJILPS5Li+knD7bm5tZmLxOWAYeYBgybSATkVveAf&#10;7N8F+BdNge1lluNSlmMQmlCE2Up+do1i5yQwAyCetQwPA/GSXPiXU/EfhVtOT+yvBl0klvbaYHeE&#10;IcqEkchnIRf4uAAK3PHmveH77QvC/wAN/Delm31jX2trnVNXuH+1PEgGVhgxuc/NjbzhdvNdt4Qv&#10;PD/w6fxp4n8QT6hYeGJnNsumT2siSzunzRnePn+YblCEDGea8rtPE8/inxbp/jAiy8PX93CotjY2&#10;24xKh2qGV2cBwHKlhhS1ID0W48P3vhG9h8VeN5rbxFFYtEYrjWLJbO7hWLOEt1jADhtwPzDGc8Vk&#10;eCfC3irxTZ3njjxVbwW+knUri50/zI/+Jo6ff8ounWA9FH+NY/xMg8T6J4ps9DvdN1LUNTvBuluN&#10;WnQ20oYgDyisjRqCxGA2AO9dNpD/ABA0nxPpXw/8bSLLp93aW2s2aWkSzmEQNIWi+0IwjlwQQ+7z&#10;TnYA3IFAHoHw3+L91/Y2rePda8Kalp/hfWIo7aG00rFwyT6czxyTNzEViaNguR8tYo0671L4epB4&#10;11VLTRoLuabR4Z28171Z1YRxCVZATsyMKvQ9awLL4o3XiW48Y6D4O8NXcdlqmmXlvp1ze+ZFBFdL&#10;HuYKkSPGPNkJ2guM1zV8+m3Phf4ez3aXGnRWyki2kieSEajbt5cgbphpn6dgKANXQ9b1DwVptloR&#10;0e2vp7uQC3a9VmsLZGdfOMuD+6f0YZJrrtY0sXGuaf4TOkadLqt0JbWGe1zM9mIwHEzqVKmJd27a&#10;eSK5Txh4W0nwpr2mad4zuLttQ1OT+1lt7Yzz2N4rSAraDy+UYkjdxjivRvGgh0X4veDp3uwNel05&#10;jc6JpsgY2toUEYuLh1PCANzld3FUkS2cD4T8Iav4R1LW723We9v9CLLpWlaROv2LzbiJhLLcxuMx&#10;KCQVUYxzxXb+Hf7F1Cwn8QaroNiviGC9i03UktZWntlilUN9oSJeI5CuVCgqWNV9V0fQ7/SNY17T&#10;JZ7jSAGhNxpV15k7XLNiWO4AkUyKjEFlYDCng17Day+H5r//AISA6bHb6/4Z8PLci30+IOjzyW5/&#10;duDuaTaQDGN3y5qiTynRtNtfGC+IrCGw1HWbXSIZIp01aJI7eBCp8pIopnEhZQCeSCAOK8QtbbWN&#10;FttO1DS9TGoaFdQSWF2k8xEEsjJIFjy6lmVVIKoRww61qa1428VaRFZXi6pf6hceJbaCTUzEkixQ&#10;20mQ0WIXBZg42kgg4rz/AMJa74h1D4hvo11pY1Twt4cSf7ZpMCCW3nFxFmLAbCrMhbKlgHB/ioA6&#10;f4U6DqkfirxrqGjpDpVlbaRHZ/ajD9oVrq4ILeSxb5Ssa4K8+45ArpLHwp42/wCEPtZ9Agj16NjL&#10;bzrC4WSHYFX91vdRI2TuLAHjp3rzHXPEnijwdZNDp2kan4UX7aL4WF4jE3Ni4I2szjE8ajhWYcAn&#10;knmvb9ev/E3iH4dxax4W/wCKak06yt70Wtm7xxzrlvPi+VYiuclhxIrfxsDk1DRfOedfCb4P+Xou&#10;u6RruqWXh3VYIp7t7hJBLdkxOrdI5AEj2hkkQDJPPPIrrLz4weHdU0abwJ4IsIrJr6KGOfUNO/0d&#10;wg+/I0Lrt3Elt0i8nceSPmO5oPhmDVtS1hv7KkvrvUYo5JNNsT+6itmXhpjlSjPjdtJHPA615sfD&#10;Fx4v0Pwr4n/s9fDF42oTaLfX0aBftEGweQ54VT8+FJLZ55LDGEQb/ivQ/h3pXgmGTwXo00U82o2s&#10;CXUcT3NlLeCXcz/aJpGYxsqk4UYGK9m17xBeaprFp4R1wWdzd3iLMJNGtWlimt/mVVK7pDnKk4HG&#10;a810uPUPEusaR8OW8RWos9ItJUtobSPCzNAC+V3bg85H3gMDqK5rw/4lmU6lYm3u9H1NJ5Ipruzg&#10;MdtKI32sGZQzq4BLbRheetAHYanqsfgbwVq+lWJlt7rwxrJ1eVrY4t5EnAWOJ2AyNzgIQVIFbMV5&#10;DoHgnw7q+l6bDean4lglu1ttUmEdnBcSHAkRWB2yEHbkKu4CvNdctp/CtsIfDMulr4f1y9trKe+1&#10;HbNGCSrMku4lERPmbGCxPevRvFfh7w74N+J2krd39t4q0nU9JudRWG3KLPpa6f5ciTGASnMBXPlj&#10;I3DtQBwVx4fvoNP/ALI1bUtNvfFhvfMuX0dB5ttb/wAe9Aif6uup0OC3+3J4S1K9uLnw3o9rLrRl&#10;t7fButSU5QTSAnKqu4rnaS2AWxgVQ+HWr2tvPcy6Fb6ZfXflPdWV3CjC4ZryYCcTZZQI1VyFDKG6&#10;AE132o+O9C0TVdR0uzhtJ7W81u20q9vYpjLK80/ylRGo2sY2bG0Mcdh1qomh5x4U1HxF408EW+ne&#10;EJEV5xINcCDdqMQV8Px/zz/6aV0+keJLxtMtPg/rscUOiaRaXUGpC+hxJLZAffU7gU25+Vl28kEH&#10;Ip/g3Q9N8J+L/H1/4M1bU5bnS1hs7lbxIyjxt/pBA2RjaQ6sEOchcHHOBk+HPElj8TvG93qXxBOm&#10;6fpDWH2JrWC5aDUAIcyRyEsWMyk53FMD5vu5yTR0UHfQ9bu/DuoyeGNAXwDarqGk6Tp6zafOy+T5&#10;skLZPmqSN+4KMqB82K8Z+JnxZ0D4j6j4S8H6+7aLYi2kvNcktQGe4kj+YWkIwNofBBOcDODXc2Pi&#10;zT/C+kwR3Yvn0LUNReWAxNm/tovuJGASF27sbuwyaw/Gmv8AgXwp4/uNK8TaTBf6RBZywpcC2X7R&#10;C1wgkjLE4Hm5DAFcD3qGenPDXjc6DwXqWialFeeMbDQoNJis5jLounJbJHJHDGhAZvLGGZieQM4x&#10;mvMpviJ4hv8AX4/G2oedfzNcSaOum20rQIoKscO7nDHcoyH2q2cV6N4NsLzSb/R77xQsd3phtVf7&#10;eUMC6aZBvijkZWKykgqCeeeMVk2cOp+GNQ1LUfFVtaP4b8VawjaQ98PkeYOVO2ID90Tgne+1cYxS&#10;PHq0rM4q+1LxP4v8T3uneIL3SdAea28l7plaKK2gZXVSzuwXzWDYCnn3r1KS71bXdBh8AeGjPD4a&#10;+F9pb2ZvrVnhv9cmmi8to43UosUbK5BYu1QX3hXRdds473X7yLT9R0TWRPJDOu0XEsLKRsdyoMDj&#10;g7UIFQ+PPiP4Vn0SXS7O2aHVL+4lvJrbT22xztCAFaRy+4Hd027RgdKDJo82tNM1DU/Cep6dLZad&#10;4M0zQtdthb22nJ9rkvJYx5oaa4aWRpp7cHnkr14r17TbK68WeLoYPG3iJb+O4tWv9NuZLoTBbq2k&#10;Hy28G6OKJzFn5Y13da+d/Bs14j2GqzQnTbDSpp7qc3k22N9QBGSPmLMQo4OBnNdvZaL8UfFfj+x8&#10;T6V9k0bwvfaZLd6PPePHtnv3jKOsBiDShuvEwAoJLng628T3/jIeOdR16+1i18UWF5o89zGkbXel&#10;yNzGsj71G1F3NhVXpwCcVuRaV4igsdL8I6RHa6boXii1vbSEwIRPeG0chri4UqCvnADOSzKGwx6Z&#10;b4X0/SvBnh650DwvBBp2of2nFHdazPIzPNdRqwe4fexEaxgkIFyMMR1JNUdW+Kk/jHxHFotvbXjX&#10;6y/2X4W1kKY4dVubgeXcbpGxF5RKhlbJ3KDg8rkA5vUZJ7WRvhjarHb2+n6fNrc8VnJItvencsYB&#10;nDl5CoLZz8rEcV3tl4Q13X5tF08Lp1hoZghvNUtCmXlgT5tqsBuaQ4O0qVAblmrS119Lj1i9t/FA&#10;07/hIbezgt7TT9OcgXglZmjt2jLbjFFJyxCDAPWuT8dT+NPCUMdx4q8SaHHb3722nT6Ta7ZXS0uG&#10;8vzWBIdvJVtw8sn5epppDSO48ST+CbmztviH4ogt5W8R2MlhpNr5eHhCNhy0hzumckLuA3KnA4ri&#10;NA1awk8Laxo/jG6mg0T+2bVkst8l0II1G4xbixcJIcFucccDNLqep3PxJ8V+FfhV4VtYr/QfCAt7&#10;668StMEjSKONeI9rYJ6BtrMS/BGK3tUsNfs/Gmt+DfBmn6Y8OqwQv/aGoT7RJHIgZpipIVo1ZiPk&#10;DBcdKQ2ieXXvFt7aeKNNm0+C5gvbVrvQ7fzgyfZYU8tFh25CSNleGKkkdODWD8Pb8ax4Z0myuWis&#10;ni8Py3EwgCq0UEb7DM+eR5oClsc7vxJ6iXwTbjWdN0HXdSM2lWuiS6fZyafM8EsmrADzGTYVYgJk&#10;DPysCAw6gczpnhq50nwy8ehWUlkZo0tpr+S68xjDEwbyvKHyqvy/wkZoJPIfENp4i8W+MdL1DS5b&#10;hfDHhxI3tZyEiRtQtnG11JVCwAGRhjXrl0ukeJPEnh/4nQSnS9Tgyk1usOZtWw2JIpA2G2sFC5CN&#10;xWhqUfg6Xw/D/wAI1sktLCKIRtIzQsblG2qGQ4wrMCWyelcJq/gPxv4i8RaXquueIbvSNMMzxxRQ&#10;MFxdwKJYTFIkZBhlByQTk7TQB6541+PvhvWdctre/wBCH7uWC0eKTa9vp11dyLGJAnDOgXBZdgwa&#10;4vxf8NR4V+LN3aSXcc+k+KZzbKdKhaK5t7ho18qMxKJCqOFyx4AFc0LS+1b4kR63L4TtLa0s9bJv&#10;XadjDqEjZ3ukUqoASSpUDPIru/EOsa34e8SP4v0y9hbWLV4r22EpGNq5EsMhHO4oNvA4zQB5l4O+&#10;3+CfGdj4ulsBDqekXVxDDPelo47e0hwkhlXvK6sy89c5Fbtj4rurcaz4m8K6Fa3Ghrqk1xcSTxF7&#10;qGOX94zhtxfaP4TjIBAxWt8QPEFn4+8aad4r1a+uW8AzWNtcRaFFHtkm1wM4lSVARI6oq7iwJViQ&#10;Rn5ydyDTZ9Quk8LeF430834nuJLXUBi3khH+uPAZwir8uF79s80Ac/4Fh8FfGc+KNLh0y6u4vEFx&#10;LPp2rSL9nkkktogUgTfg7YXXGRgbSd3zVqaZr/jMeIfh9b+NdJgttV8Ayt51zE4ikdSgVUY7mJQI&#10;uZCrmOTjAAJFVNU/4WJpF9a2Phay0rT4fAVwJYbnTi/lxxEBzHjd86TRk+ZkDJJzzzXT3nj7Tb7W&#10;pviNrgglsIbKKx0i2aDc1xJIR5u6EhmJJ3Y6gDHfNAHO+IPixoOoap4m1XwdeJZfbLbat3qC7pxM&#10;GZGaNM/KmzAXg89c1y3w5PjvVL+++F+jalqumX1vp9xq+mTs/wBntJ1VkAZMj5tzuT0AzXa/Ey+8&#10;OeJfAfh27vI7Hw9P4sluZZxJClu0FtZsI0tPM2jy1ZhuL9c9M1xPxJsPG2geNfCcNnNLALbSZNNk&#10;XTneYXkMmHVFBAZ1kIVTxyaAHfDzTfDF3b634ffQtf8AE97cTtd6rc3OxkkvghVVyzqExklecgYx&#10;mk+Ccc1p4fj8Z6lfiSfVnj0WS6ijWS60aGF+fNyCRM49Rgg9cqK7218H+LNP8PDx1da1b+HtOsbc&#10;T3en25Jnu7hXGLeYkKE3qcZXcy5xjkGvFfBvj7XptZ8VWvgLTorNNQvf7QuUihSJgjRrHFEBJuTO&#10;8FxhcFmOCBzQO1z6dvbKy+EWn6le6jeW+uTfZJoLeG4+X7S5BZ1kIJJGcZbOSK880f4mat4e8OaX&#10;e+IbGK21e4i/tC6tYrXySukx5RFdmwzvtBKsxz0FcJ4s0bxRrOif2Jf6os894snm3M6qzK5+byYH&#10;BPXB3j1xXPeJdR1P4ra14TvUiYSatpp024eKQsDFC2wM+MBQ2fmHToKBch7u3w48LeHte8M+MvCz&#10;3NppEg/tm11i7CTDz7lWaK36qhjO4lc4JJ4buPVNSkvfEXhefxe+h2Ed8bIyW8lxh7Uyk4d1GM7C&#10;DuVOSSOOmD8p6Vo/jTU/ht4k8HQa4YNM8P3M1rY6a7KXlW2yRFwEYKxckH3wMAAV7Ze+M9U0vwr4&#10;Y0fwdZW1xY2ukxXN6LyJ5oW3L5bQbjyiqRtyTw2KAPMPBmh/ETw14h1n4VeE5rC7v7iT7feW14R/&#10;YcGnXC4aVAQMSt5gA4/hrE+KmjmztvDPg/w3rFnGthe6dpsrswZ18xiWnVc7CUbJ/KvXPCkOiePo&#10;5fGnhy4vNIdni0q6smBdwFQlYzMdpZAD8vHOKxl0vw74T0qa+8Q6JNPZWWuOlhdvbLNH5ClcAtyx&#10;aR/uk9M0Acd4u1D4o6lo48Ow3Frd2c1yYxrMIaCe2ks33ea6khZCMBl4x1rtL7RtX13wZ4D1bxde&#10;wC+1z7dYaxqVvCokkkBb7LJHwAkkqqVPpmqNlpC/DL4y6VofxGims01+a/uNEdZFltZ4NvmIH2/M&#10;jRF+cjtiuY0T4pzG0t/DS51NoL2Sa5v9RBjtbWWQsrgA8goo+XaOM5oAxINS1vXr0eA9TsobNdIc&#10;DTNWuUMNgIIFxJ5zH5SsigMpXO5uPevcPida6pZeAtJ0jW5YdMtNXv4Yr3ULKXzYjbiNpCyNtG0z&#10;ABcd+nPQ8LbaN468N3ul+CL61s9a0LxrfRqs0TvJ9khY5k245xFGC2exWrnxR01r3XLfwH4J1B73&#10;Sn1SKN4biQCC3awjVgkKs2SCD+8YdDhMY5oA5nTNL1jRl1Px94U8PyaVb6BHFLo+nyEm6afOGuDb&#10;kfIShJ+bBK8kHnO/418I+M9e8NaR4t+Ll7HpN2t3b3en6hA6t9hRwWWGbZtCu2N2U3BT19D6Z4s8&#10;QXq6Bp154gSLwx4j1XUNgbeFnuUiXbtRcAtnICg8AgbeozwnibxJf3vgnw6bvzNQtvHk/wDZDW6g&#10;yGxjjbygYY8nc5ILHCge3egDZe5g0bxXH4x1q8PjK7vtKWNbu2jU2+n2k8gG9TEeNzb/AJgFOc8D&#10;vq6V4l0NNK8T/C3XNaSPQY5FGj30p8zyIpDmSDjlymSFPOPXGAPPvBQPwv8AG40a+2W4vNPfTv8A&#10;SFEcBMb7oJgcANvBBxktliM54Pd6dZaN4wsNL8EavasureELu4uNWibaJblrhnkV4mBIkD9wwHoe&#10;RkgGdZ6vpHwt8aaLoGlWkOtaB9lfULC7Fw0ZsNxxMJnbchjH3wAuRu6c15zptnrV5N8RPibp9sbT&#10;wlOl8E+1v/pM1xNjcYAAdyBj8pPA3YGa7nxjqlxofw5iF5aqlz4v1iaaGxf5UtdNhUqVcED5ztBO&#10;Bggg+1Z/w6Xx74o+FcmgQppY0u3nubFprt3Rbe3tD5zGQqMfMSNrEkc88UWb0E2dT8MLC7tjofhg&#10;w2btrWiyr9smtw0sVuYy0sXmKQemOoxuNeda/fPP8UZfDHi64EOgWPhtYNNkKnZNBHJh3PXErBMZ&#10;x0ArgvCvxu8d6ZqM2oaDJCU1m4to/scwLxRxKvyxRqQPL84Ab2wOa99+HfhnVfEWn+MvF/icW91P&#10;JvjTT8E+XcwRlzCxB+WJlKgbWBJNPWPYpVqihyKTsTeJNV8QeNvC97q+iFYtB1jR/wCzJTYkR6na&#10;LHLiVQcFgjKGyBuJAGAOc+P+BLaPTYovh9pN1c2Xh+2E9w6SJtvbhdpJRnZQCCMgEKOOOOK3oPFN&#10;zolpbeJdQ0DV10+aY28VtK4i0q3QqzP5eA29lKMRuUBjxx1rV8c+PvD2i+NvCfw+ybm98Q6ZK8F+&#10;6GCaMyqPscWSDsLOCHDAFQBmkJHlt3oXg/WdU0u5i1LU7eNpvMgttwlnW5t2B2nr8pX7oAycjFen&#10;+L/Gdx4Z0q8+JE8MN1c+J7o6JDp6q2QrRsvlyIw+coo3YUdWxmt34Q+HdJ8PXljb+N9MdvEPhHTr&#10;q9N6m2WGQyu4WRvm+dkiKhCSOa4/4l39p4r1Lw/4g1a1M1noEk2rzWlniOKdzg2jl1yUIlUFgeuS&#10;DxQHN0PKfGvw4vbO7+H/AIO8G22oWuqW+nNe68l8pUW8s0qF2lX7u4Rq+3/pnsr3P4man8MfiZo1&#10;x4u8L2k9no/hG8TQdUCyG3fULBwio0XluCSrncSTkg+1dD8TfEmr+IfButajoqNpt94vt41sJVgd&#10;p57+ZFh+yKMBgX2YDAbVXmvMLvwj4S8IaV4b+F8erpe3FxfCC8jtmCyR6k6K3ktz/C+5ecZz1oDm&#10;6HovhXwJ4H03wQfhlY2ptrq9ju9V0aa5UC6RSA8sNwMA7mUYUYxjnsM8D8NLvS/hlrNxq2n6Mlw+&#10;r7d7tM0PlQ4CrhgDvAIbqB+tSa6q+LvF2oap4GDxeKo4/taWcrbVWW3xFMpxwGkRVKjdjp1rtbv4&#10;VXmranbar48v/MjbRtw0bQ7WSKdSmCbUhnYFkLYBGAxB4UCghOxyHiIWvhvVW+15Omsq3H2iBtjW&#10;sdyjIvIzjncTj8OorovDPwhkfwVrGm+FvFGnazq2q2BsVu1ZgbVZTuwzkNImV3BEIB78445rw58M&#10;9U8T+AtLuLbxRA6ahaXM+vxTtva3htiMNBjd88a4jZSRzyCc12Xw28R6da+OJ/DukQnT7e2SC7up&#10;SBunl24WEBgR85lI9cg456hZwwGoajrui+HfEk9nbW3g7Sv7PVUUNHPfRhfMmAKocNGoGB/EK9Q8&#10;HNYJ4SWKzb7HYarPNpqeY214b3JMbAkMRwcrnoRXgyX3jXxb4zsW8Kwp9qtJ9RvLw3Ixb+esrARs&#10;xyBhCAMHnNeza/YtpvibSY5oVOk6rb/btMR5ma3m1CYBrmZjHwohB2qDxzQB5b4vZPC11deB9ftL&#10;y2062vraf+3I8mC4SZtyROwUARllyHJOGUcZ5PqcK7Phe81ze3mleKtPiu445IpJIhYsjnyjtXbs&#10;EgAHAw3HpWZ4m0bxFrsug2v2pYtSu/E1m1lZXgkazkeNi6AoUBaADBkb1wMZxWj8ZdL0ttZl190h&#10;vri01dNEnW3dk+3z3UIkRGbdw6MVUqc4UHOelBLdzl/BAACA/3/6rrr6TdfFPTJ4oZE0htI1uCX/&#10;AJer7B8qaMDIaQswJJbLYIxzTPBHhTV/Aeo3XxUktPsmg+JoorKO2uJP3U8LqpeQKDu3FUOzIGST&#10;jOah+I/xR0a2sPD2j2enMt34Sjt7q7t2RFs2lRAsccmG3MCQQTjJB4616F8UZoPE3hvStG8JXG2G&#10;z8KSX81nEwdbVp12oY2GSXQ7x1yoA9aCtepkNP4V8TePdG8N6Zfy6rbWBmaKxlQ/6ALj5JvNkPIV&#10;U+4pzycZFOOuz/FzXj4G1ew/s5dB1iT7NKHbF5plnlbh33H52K7AoGAS3XGSOL+E3hCNfDelS3jS&#10;3+ratDC6XVgZHmf7wlSZ26lCASCOoFd7FpWnaN8RL9tXnu45dIgs7PS3hPlrLHcRbpy3uGBVmBUY&#10;PWgBnjeaPwhp2q2tpO66Brh8i70ub55rbfzI6DrHXD+KdesfHWsXumalpGdL1C3ha61hm3JawWSl&#10;rdoFZRsc5wVByxI7A1JKNBsfiLq3jTxHpd9q2sXRkntbW1CS200W0AyygkFgqjOzOO3JIqTR/Dj+&#10;N/EEzwQS23hrxglxqemyK4jDpp6BHE6gAJEZOV47UAdD4V8PXngrxtc+K/D2pXM/2LRHtJor0Bre&#10;6jDBoggBHygA4bkbznuQdl9A0bwtq+q/FjxEbe60HxZYx30cVuoeSHUJ1RJLdCQeQd2W+UqcggEH&#10;PlmneNNF0rSdavdc1F5tQ1a3+xQvZAS6f9j3eX5tsR1RfLIZhyMHvXrXjjSLPUoND+HFtatYWVjq&#10;enXxa0fEU8MwCzO3IIzhmJwVVlHNBDOHfwvqWs/EbS9W8L3Uug22m2EUWpxRsitGAzossasux9qv&#10;84bnpWrZ2d5JD4k+H3xGuJr2a6ma/wDC+rys00MrwqQ3lGPo2GG5AQODXqPxDubPSorvWdNvmbTp&#10;vNtL22YKjxl0wrZPTPVsn0riNF0jUvDnhLwxpt7NDexWwl1JJ4GMpXyptz+S+eWdZAGB44NBkYfh&#10;DTW1DX08EatqCw65puovcMyMrRzsqh4Cykrncq5298EZ5zWz42ttYtPDL6lYPDLrWs3f9nS30eV2&#10;QRgvlAQCBtUj1yaxvEOjXHwc1HUfjNo95a6lYS39pqFyb1Q9wpbci28ZJ+XAdgCecYGDjnZ1+z1b&#10;x9Na67HfLotp/omo2+loqNMyyElHV8jeMhs5HU4Iz0DQ3Y/Av9rHWPiB8L9aGmPHcJHc2zyKkJlt&#10;hmfb8pc+YAGHGN3HA5HC+F/FN5a2Pj3W9WvHn1LxPeWNhobCPfLJNaBll3Ig+VMHqeOD079n4qt7&#10;bwH4z1/VfCUaah4fvVguNQs4mAFpMBmbysjkSKAxXJwWYYXNc9BocXww8bxeMdMvk1ey/s7UruDS&#10;hCXljS8iEieUF3H5+Az+mRjmgDj/AA1r1z8QPGuoQ/EKO30zSfC9q0rR20JgmuIy+2OOQsSxydrA&#10;ADA6Akg10dh8PrNvixJJqaNc+A9b0/faXbyM9w91LGmxTtIkAUBto2/LwcgE1qXM3gf4g2F5qksJ&#10;XVtXh0ma4kiUq0LApDK+e+M7SO+B68UdX+GGta/Y3Wu2Gqhte8P3tgdP0qxuFESRWzqsoliY7tjo&#10;S2QeoweDghoeUfDTw/f+Jdd13TvC2pTXllpiyf23DE3726mjZlW3jbjL8As+cDIAYcV2VnqfiH4o&#10;wtoniWC9t9H8KXMUdzKyhdQgtS4b5kOQ7qyDDAEKnzAHmuX1+zX4V67pvifTbp7I6z4lh1jUZkOI&#10;VkSQ/abfIz8q7iGGDluCOldfceEPGcGqeJrm/wBQmhmkspZ5rVJFcXFgjMY1Yg/KGBOD9VzgnIZn&#10;V6rodjqXi238F6xJbxaJf6smr6VewKJ7S6NupaWO5RTtVZV+Yt0LL0xT/Efw7ey8fWV18OZ3XTfE&#10;MMsN29jKpt7R0AMbZXOxT1IGMH7teS2eoXnhu/tdShnSOSxtRIltPuk8tJBhgqscruUlWxzjtiu0&#10;srBvDXhnxN498NXdxaJesiwWyqCUmlkEjBAuV8sxkgEAEAcc0AUvGXwy0HT7j/hOxrW2+Sz+xvnZ&#10;/rok/wBXJ/v0xNZ8SeK9EsNZ1dba0nstYiS+u5EwILdwoBjUDlecvzwSMeo6LwX4c8F+MfFeoeHP&#10;EYmaTUEhvNOneXzIJDB5clyFcsR5jDKtnou7NbV7NJefEjxb4elV57OyuLa3sdMUIjSxm3B8xIsj&#10;cjO4Oc8AUGh5sNQ0HwH8UrS3uLGXXVlFxcPDpkAkfa+DFJsZgpKDJ+UkcV7RfXGkw+PtU1BL2LRr&#10;Cytfskpx5UrS3o+fA/v8DJHAxxXlCC20vXfDui+P/Dj2lxZahsg1GydVkuIo87I3YfOFyQHBPOOM&#10;Vv8AxKtfEPiSaH4hxR2dlo+6C21+B5k3wqJihnVzj5wjY+U54GAaAMDwtqtreePpPDOowTWa+HbZ&#10;kkk2obW4ETE25btlo3IJJ5zXZ/DHUNG1vxl9m8EpcHQrW21DR9Vu4m2yJcXCtLAseSPmVlIUr04p&#10;/iTw1pfh+y1TQLq0h2ajLbC1vWZmkvIMFlKscFyqgd+M1558Ptbk8D2M9v4bsVt9Ijvm1C7nuWEY&#10;FxGcBUbI3DAyRz3oAty+CvDGmS23h3VbEXF34HuINVOrSkRXSu8guFh2nOQyjaQeMA+tdf8AFzSL&#10;7xl8U/h5azm0gv1N9qjjTx80bwhJcygkj5wMAkY3A461S+JugXN/8Pbz4qyXNu11cazZS3drC5ka&#10;ex3qhhZRjcYiQwAGNqH1r0b4uaTDoXjxvGPgQLb31tYx6fc+UN3lmSMLHI6AHbuONpAxlDnrQZni&#10;3iQ+IdN8eanqGmmOex1CB3uIExut4MKJImUZyXI3Yz1z6V6D4a16w03wxr2p+KLeFPBmgxW9gbaV&#10;fMlfz8BnC4J3nzQCSMsSOmCT478MZZvHnhyz+Hd5a3Nh4nsluZbrWAMGGFZHaIsSRu3bsEcHpxWX&#10;oE2ia3qGo2XiWO4mstMklg1PdK8cNwEBjWRFU8yZAZTg4zketBoOtNY1ix+EmraDc6LcXwu/Mg0e&#10;4m3CSBZ+ITjAZQ0bHYRxn26ep6F4ZtL/AMU6Lo/ju7uLvQbLR4rfSnaXD2TIkZ3THgqpcFUJHOQM&#10;Cua0Txf4l8VanovhGCway06GOLTzcOFnlmTBW23AY2MiqCzA9cnnNbi+Etc1u21HSNR1I2OpLZy3&#10;EdyG3RTRwssYhnHGCSACQdw7g4xQBdPi+71LQdY03RrW7n0SGe4u4VnjDTKUUnynBYhhuG5SORnJ&#10;5rp9P8RXnjh/D3jTTNJiu7OTRrewvNPBO2AxXDiSSLjCMpTgD7q4z1riPFHw3tEv9I1NL64SyliS&#10;21q002fDSCOMmSU4YZD4AJwOM5J6Vdk12fx3qd78M9DePTtLljhTQHhT7P5gs48ywl8fPyOSWJHc&#10;9gMEZGsfDYaPcahoFiJ737Vc3F19pkI8wLEheJC2OQ6kjcT1Jp+k6dLaeGX1TwtqdvdeHtb0KNbu&#10;DUpd7RaxGzh441Uny2C4O3DElQcdMXrX/hLtR1DR7gtqEFnFYtbahcoRIVa1LfOxJPylsg78EqPx&#10;rhvHng2yj0X7J4VSaS1sZf7V8R37l7b7QIHXBtg+5BKFc7VQjPHGTtIBraJ/Z/jrw/qKeLBqGoWt&#10;i81pEYWWKzgWKJTGMkhvMkfoSW3HqKdN4+1a5+F2n+HZ0806Drllpdq0RxcXNgp37QP7+QADkBkU&#10;8A5J2viLrfgrxLoFn4J8P6nDoGkXUialfmSPyftT5XyIn4Uq4ILOQDkquD3GD4f8H2h8U6Zo1zde&#10;fo15bxakL1XbeGiZliKucnd5gKk9hmgpowdF1qPRPidpev69qUtnoWn3N44j3l3LTqAyNuwzurkk&#10;7iwB4yep9q8f+G4vH/jKw0j4a6e1lF4asZ18QNLIYjeafeBJYAhILkozPlWwckKpwK+efEmg65Ad&#10;f1jTLM6pBYasVV4h5pgnLKQSF3k7FZd5HBP6eyfDHxwth4c8cr4q1eK0vZbK2Wz1BGVXudqvkIyn&#10;lo5dvyjHDYxR+YnE8rk0XXPASafo1/dPpV3euby1ivGR1d4vuhgpO0lcBu9dvrumX2v6Ro8/ha/h&#10;1OW+nij1iOJwZrYSHLjBbhC2cYHSsjw1p/hnxJrM3in4q3Usuk+INKljsbhEcy2tysmNw2A7DwMk&#10;8EGunj8DaP4H1O+vtNe6uINSsYmtYJSiTxT9MEqM7XHzA0DaM/UfCNtNZzaRpc2oppFtq0aX0IkM&#10;cUkSjJjYKSCuMleOtY15beGtU8T6XY+J7qSy0q3dyHiTcJoZB+7YsO8JALetS6j4jvdH0YWvhm7/&#10;ALIu55li1O1mInaRACi9QSvykn5ea808Pa1rmkeIpbfS3/tPTFXbqKxAS/NCMgRGQDG4YDBepoJP&#10;b/EEHw/sdZudLGtm1v7K6itzLcxpJHJIinbt2jjC+wqxbaNqOt6Lo814kN3ZWonW3u28tp7iOR+V&#10;jQ7uVHQZFeQ+H9A/4SbxJeaZrU8dm97ZXOqrLcnerlTkgE4wY09zXQWtzrmi2Xh/SdN1S2uNP0u9&#10;a/S6tn+4rjKgsB0I9jQFz3TXvh//AMJjb6dfaNcT6LrWj2+bM3H7yWRYlYGN1yMq4bk5BBxXzQdC&#10;OpabLZytdWOp2WstZSJKdptnjGV45wpJGD2+nJ9htNW8cRaha/FKxtLu/wBOvl8mWyiPnyQzklUM&#10;UW4YBPQ4PXkVx2u3yx+drw02+07xPq1xcSpBKMMZbb+N4P8A7CgLml4t8SeFtO8H3NlNp40zUnuY&#10;/MsYWDpdSkDMq7Rw6kg5wpHNVYND1S7+COkWsML3o8QX0k9kyBmktpMsrqwHzbCVOCAcVhafPp9v&#10;badr/iCNlnitXuntpgd0l+G2M535+UjlQBgnmu/nW90JbD/hFb6SCPWUN3bAXBCK2C0kKDIBJ7ce&#10;ooA870nxFpvhu+tD40Fxe2+mq+miNSEa3mbABdMhmVcYB3HgA98Db8LX+ieFPiPZ+JdE0yTV7q+v&#10;ZobdZiVuYkuxiRwMEOQAWBPHbnJxQ8HQan8QNY16x1mHT7nXNVma4kt79FiWNIESJQnyEbzjse2T&#10;0Jr0+18W6fCnhr4UeI9IOmTWlvLZLeZxPbT2+HtZYpQu9RKQVwCQ2cDjNTI0K/jF4/Dnje9CzHSt&#10;Uvc30S2BMEwjb5dhK7dwkxuZOeTXm3h3VbExajol6sqafNqKXNveFSs1vOVy3qSQxxgjG010l/N4&#10;g8Raz4W8TeIHiub+e5KR3saBUht0j+aGUL1OMsp9qb4h0Oxu7fRdfsb+Oa3ur26OoXcLCSAC2+dV&#10;GOPmA28gnipA0fDw8P2fhC38K6+kF3c6JPfak9o20i4FwHMRRycFI1cseOuOMivNvEFva2XhDSdJ&#10;tIxJdarePdgYH7tbdAjjPUDDAdAR1FSaRp7eKdVy0p062vY3uIzDIq3CJGQWi5G0GZeQTwCMkcGr&#10;PjLTvD0mgad4j8CXF/MbOUfZDfEO6biVmikPAwgBPUjnqRxQB6xrPiv4f3fgfS/E+h6bJLc2aL4f&#10;ntpCqtbMoy8zAkuQ6jCODgDA71x3jGRdbXVb7wndSwaR4fgW+VAB/o91GrN0bLGMk4GRncT2Arnt&#10;Fa5s9StbuCBINQurIWGpWMg2JFOAHEvln7yn7yf3lPHUV7P8MPCHhy10G5m1G882TxA9xJcIxHkC&#10;3XfE0RbIJ3FiTnoQAOhoA8tkmsdVu9Jl163hS1ubK0a4n3BNzqu/eDgYJzjGScVsjWvDo06y1LR4&#10;EEsN7ctc26OY/MEYZUmCk5OF7gYOa898Tac2i21tcahBcJpQgltDDcKSIZoIy0RGMMAUOOB1HNLq&#10;aW+l/D/TNcWfzLtYVvoGGCcSqAYGAz0HYn60AdX4S0aHOvwQan9lg1aNMWvmYYSFwGkXJ+dNpKtg&#10;/XoK0fiXbeMZPCq/DGx0WTVr5prWSPVkGw3C2uXVlOdyyouV3bicAjJrn7fQNN1TUPDEvgudUfxB&#10;Dtt45n3myu3X5km4B2sDw4XtyK9ku0uPAeqaYviHUpMaHbRTXMchMgkncOu2J2C/LhhnjvjtQQjx&#10;HU9e19YYDqlqsd9r0Ub3toRj7R9m4VnfkBgRhq6qNdL8SDT9L1EmwsEm+1XNpK2GD7GAII+UJnv3&#10;qr4r0rWvE+m/8JsVNxBYmdYkDBWkilkZpo9v3mbacgisPxD4v01bHwj4+0a0lgszfLYzIu1gLWMb&#10;dkvfccErmgclzWOp1TUvt+p+Ho9VtJZrCKyuLOWUoUHlrJhJEfoTgcYrKutO8IafNBf3upTS2s16&#10;lsLpQUihjKnKS4G3Y2eTgEVcv9audWtbnw7qiQG1t4J7+xMYZS6klo9j47FsY5BrY1NtJ8RfDDRr&#10;PSNOIiuIZWuIXwjI8GInbJB3MScqR1oEzz3V/D/ja1u5Y/3aJFB8k8mfLu0PzQ7CAeTH938K6d7u&#10;+X4h2VpaanLqtnqOhR6gJbhhKqx24ZHhYf3kYZPQjPzZOavWD6/4zvrbR9Uie307RLSGCeVD5TGN&#10;QBG4PPPGce1VIvDenaXqFp4y0i6F3bx3YhuXhBj8yGUFLmMoQQykEnIzzigRseCE8U67pmr3yXsq&#10;XlhC7RWd1hLchwxj27uwC8EDHFYfhK40ayt9RGr2K3MWoXguL9Y32PHNFnLjnBDZJwcLWz8QALHS&#10;vEkjiJJdJWztNMaGX/lkjZG7axJbYRng1zOn+Hb7xHaazdaIzzT3gitZkYf6hZVD8gDOGAOGNaAe&#10;kXll4B1vwpbNolzMunareypDNHhWt54zh45Oc7c9ccGvH10U2+s21n4gnR0t5HtYdQickxMhzEQx&#10;ztJPHIxXY6V4S0iSKf4cWtzJAlvcNc2LrIFZJJIld1cYw+GGASM81L8L/AF14n8QXuv+IYvM0vTL&#10;aZWuQxEIuY+A2GI6c+2aAOr0b4fabfaPZa/eas8Mlzl5oGEYK3COSRGRx8xGT61p3Fze6N4l8QaX&#10;qCTCC+Ef2S+iBXaXHzRAkYCljlTwBXj3hDxBBY2GsvNbNcaH5UbTyw5YW7u+wSxkjaAR1GeO1eo6&#10;S3iPXYTaSXyarpjE3K30h4W3jHyhiwG0g849qzA5fQ7vQvAS3sWleXcymUw3dnOC3mqCSyYGRnqV&#10;OcEdan0nSL7QLibUPCOqW48PeIbjzLeNVLm1kKktCM8gY444qlbaYyeLm0q/WJ2vNOOpK5ILGYAe&#10;WS+OATuAx8prqPDFhpNl4TubbTo2uJrDUcyIy7iTOg+bI/hHTdQBy3i668L+JvB97pkQSy8QaBfL&#10;byLIB/pAIPXaWID84YgY2+/EOleG9ZmspIYb221Bb5o2E8DB47S4hG5beQLnbv4wTgKeOexH8Oby&#10;DxLIPEMMs13fSpeJe2kioSMfOjqT1UY49DkAA852n6f/AKPrviLwbPmNJobprWNwGIicqzMh6gHO&#10;4cjDYxkitAOni1iTW9Qt9YnuGtYrTal3psg/exSJmMvC3CsQwDYwOnI5wZ7XQVsvGcsN3cvexXj/&#10;ANpqFj2rI9uj7VHUZPO7jgjjGa5/SPFFpBBqTa1Yw3ZutR+2RTxMC8AZAr/KUORlAQM4JJ6Yr0rw&#10;fdSeL0nOi3zxLZ2Z1CJWUNcq8ZI27M5KsRyAcYI6A8gHP+DvEj2XizRrW4abT5dXa4G1ATCImDeV&#10;z3AbA5OfWq+nawPB/i5J0ZLnS7GcQ6gSclEdgry+WPl4YY4PSuaS6tvHniFb7S4rhlS5S5dbTcwi&#10;aQKJGz/AjHOecelL4SvtO1GHWNF8QwILK41iaztbwkLNAADjLfxKDyMnrUPcD0/4qavpcut+INIs&#10;dRjsPt9hYTW9xCnn280O1tysAMAvgEEdq5vWbC/1nwRYaFq/msthPDdW9y7hjgRldsoXllwOCR06&#10;1DM+kX+iT6zIkEd/os62UjRqQJrVGCyTRpjkYYY/u0llpeia3/ZX9i6rLe3Zae3jDYR5MD5Y5FO7&#10;KhAfmx8y9KQGVNpmrGK+0vQrVY7SSQNdee22MsqARvGCcdOfXpk9Med+MtGumSL+y75oYZIEhdkY&#10;SF7mLHmK2D8j8jHtXueleHL7xDc6zo/jCKNTpcxsLWa2faZQ6ZBZCFLKoI+fHOe9dTZfDyOw8K6P&#10;pUiwE6TqP2m4vYnA8yEFmcupGScHJ3HJAoA84SJ9X1CHW7lILzfZQwyrHhmcklcb8dS+MjHArK1v&#10;xPrukJF4Z1DTzaMuqxxAzEALAc4QHoMA/exzXQ+W+geJbt/Dz+XZMzXEaqN0TFRmQuvRVfI247io&#10;tZ1yw8V+Df8AhI9RsHbUNN1gWbKMhLi1ljYRyncMFCccjpigDe0Hw/ZC60/Tb77Tpl7dM91pssmB&#10;FdALlQF5GccngZGeemOQv7zUtHk0u41a++yOxZ7WWVi5WWJsNwP4l/vHnBxx0qzdNqnia20Gwt7e&#10;WC98M6bJLoylg0lwFVXSIAZDOgUBVA5UHjBpZNFv7ixt9R1Qwz3dhC99HbvHtCzS5MgKvyBuY55A&#10;yo4GKAOhtLtk0+bWNKmj1S7upJft1xETmN3+ZT5fVPwHzAZ965nwvrt7pXxD0VLua4tE1O3uIrp/&#10;LBjuoZFLLFg843j5T1/OuRg1mztL3WW03Pl6lbhXhf8AdoVwSfLyAC4J+X2Pet/SdZ1Rtb0XWLS1&#10;ub/T9FjCTxTQsrDIOXjLAAuo9SAMADrUyNDW8ZeGNZ1/WNPs7FDpk6TJL9qtN3l/ZG53TLkESIf4&#10;jxVbSLe70rW9niS6kuykjfZ5Zhj5Y8lZVJwDu6jmmeIfFzf8JDBqvhAXUYlikuBFdJhZo5SQ8RG4&#10;7gud4zyKbZwN4ntLTTdfvY8WcCvpw8rAnBBDKOuThSrdxUgaHjjTvEWsXWj6lZ3l1HPpoW7sL5sl&#10;C0jZaKU8g/KOPxzwcV0aeIdX1CW4u9eP2qysPOtkuCNuXuAAEkIIXYvOWCgjjPUVS8Qad4ntbq80&#10;mzeQXkEMM9jY3LbBNCV+f7O27G5Rx046Edaq+HbHWrXSJ/DUlq1xcEvPIwbzEQyn92HBwGUEDPIy&#10;ATQBlWsOqaX4n0c6R/pWnXNy3nW7S7ohG54O7oyjoO+a7PTYP+ES07xHaQ6fFE8OpXt9a3E8R3w2&#10;5RTGFcg5BwwwTXmfh+fWPB2pwp4kVpdR0vUMy2UsmIp1nyImg5zsDHIAGK9vs/FEPiC41iy1SJ5U&#10;W0ZTA5Bjl2lhIu8dGK5xgUAYPh3xdr/h6xvtT0I2uv6fqlgz6pp0hJcLIuHkQoTgqDhlYdO1Zehe&#10;M9OsNEGn6jClnqbQrZW4hVlhltuGDZwUG1M9ec9q4LQdWudJ8T6bd2UyWGny+fptw2PMjVJELJHJ&#10;ngsCFGcfjWxfWr6xBf3q28d7e28ewXgG6GQIwCmH5cZGfmx+daAenaDq+j2nii40+3t5raTW7OMs&#10;7HdESvI24+Xaw43cV5x4902+vruW7sprRLiySSyWGFSFe2xvHcsJD2dRXM6Df6he6vYWdxdNGLSO&#10;dJ4uSibEwETqoX2GBXeX/hLR9Xhhvr2/lSFIcRXVhJkMc4G4BSGweCFANAGlYW3gnx1YwXniSO7t&#10;dZ+wjT7a3WT/AFvyfJP7k/7ezFcT438X63oWh/2fJGltesvl3IyX24AEXlIjYXdg7uSOnFM0e9l8&#10;G3aawjy3MVvLLarbEF5drrgOAQpxzyCB6d6x72LWLTWbXW7OE6lJPb+b5t3+8j8yN+VYfpzQBveA&#10;xrcEuoWXi+GO8Z0Mz3MLjAikB3LxtIZTgYXGc10PhPULA6ld6cl5LBHp/wA0kt5IEfbnhUBPHGQ3&#10;rkV0uv5utGk8TeEfsNv/AKHHJfaaIwBLOdx+996IqegUkYUfWvLfB2r6dd202oa1HJPqUNwySRoq&#10;vITH/GFI+7z1Dnp9MpDkzp/FGuww+KYrWzaaNb2FWF1bS58ya4bau0hgABjBGea30h8M2VuHvYJW&#10;N8v9lzC4GZopH5zgnq4+YFc4Nea6ZqXiO4127ttAt/tFhdQvdWtxPAzgfZypZFL4AHOFxkhq3fFv&#10;hnxfqCLr/h1o7mOa3iuolOdxnVCpkEeOSoGOQOaYjn9J8K2ieI7rTheW0sLxM0LzfvDJKpwIW3Mu&#10;1sc9eoHFdtY6BFfeFZrDwcY/NUTJI122GM5AkIygIygA2E8Y4zXCeGrgaTo1hPPZvqsti7S3ljPE&#10;wuVnYfvmIYMNqs2VO3GQOlez+ELLwve6dJ4l0WWTS/tLywW9hPGDtkiJZfNKsS2T93BzjA4oA8a0&#10;S5vb29KvaXGly6dYPNPETt+03ajDKCOgYc9AcnkDHPaeEr+wujZafrNz9niitpbu1lK52zhxsQkB&#10;js3Dd09vSrWjw2F7LJJc3CDVILgXMlu52I0bgO0RU8DAB5yeDUY0nTrHU4b1blRpF5C7RQAkKkUx&#10;+bc/ICg5PBODjkdwCvqXg6TW/HNtq2sTwWivD817aEOkssILgkHaVUoCCWAAI96WK+i8PeK1vdAj&#10;XUUt7oGaLIQS4f8A1cj/AO3WRP4YNvdJZ+C9TW9cMzSWU1yrtKr/AMMbDrkDn3+ta+qTabpXhu8t&#10;/wDhHW0yef8AdPHO3yfaSCF2ndlgAScjGMZwaluwnEufEXxH4V17XU0Pwv4cC37DzzLGUQtMFBdX&#10;VS2/B6EAHNeW2Ot+NtXnGjaIJJNQnSSGe0MQkkZQTlJA/wAqhdxG5gBXQeD7rTrGys9S0Kzd9fkk&#10;lgvUuEM8h25ZmCkkIeV9BXqlhpI8Kazp/jm5Y2FxIlybiCfaspQ8vH8oAO4/MO4FD12H8Jz11bWQ&#10;kk0lLd4BpkCC8jkIjeJbdSGOFO7dxxjg153rlt/angbTvE2mSXE+l2M5F2yyMjeWWwSUDOARnnnJ&#10;Fb9ppkNzqereK7q/W1F9cyok0xAEouQWeJgxG4oDgcnFW/D9/Y6VayQxaYtvpF4Gt7z5SVkY8eYE&#10;6EcckE1RLV9Tprjwp4fGhvdaNrkE1hdNDN5cckcPmGRQUQb2ABwclcdPSrZ8PeJvD3h7+2LvRrDU&#10;I/Kkniu4ZFE0CKCU+QoD1/ukg+1cJqeo6bLFbaPOZrHRSHgkuIFCwyBMGPeSpK/d6cHPAxRNrniC&#10;LTTqH9nP4i0uMGBGfO6N1UqHjUk4XoDjOaCTq/AmoDWbHVNOtIUF3b2yu7TjfbyGXLGMpxjnocnF&#10;c9rUfiPw9oN7dR6ZaWL6hIIbm3AbKsi9fLKqOFGQQ3p60+60W60P4fWPi2C/ksbm51G3ttStUk2q&#10;WkG5U7/MCASOy5J4zXUeINYsPErWy+NNQhlKvsa2sgN057rtw2FHUn0FBoYng3Gr+Hj4u1q3dv8A&#10;Wx2tusm5Z2TgEqckOSCcZqG81bVJIo3heM2MVuzPbA4fnG6JlGT+77FvSoPGXhjTG8R6L4d8N21x&#10;psSwrqEUlvPmByrYc7ScCRQBkjrWvrml6Lp9pHNqFteATuxW+spEkmnPO+NxwOO474oIZz2kzazp&#10;Us0umXD2SXP72CAorpOoG7aCcjcScDgV0WtXc/irRLCe1jgsLm0mLtBIGALYKngK2Sc56jrWFZ6H&#10;rGt63dWPhudW0+O1Wf8A0l28yKNGCkx4B/eZb0FQtqU6W17p+nXPmy2MpQXUXy5Q+uRgng96BHSW&#10;mvW2qTWeiS7rKQRmIeWRICU4XcCAVPoeorYupdD1LWZ9M1aQNf2BisBJuyCHXKyMvy5Y+pPNcXpG&#10;jfD+/wBOtXN7NPeXMm2VQ+Lk3KjB2MACi5/i6NWR4y8KS6RpF2+nQSQ2wuLWYXcpLS7mOGy2Tu20&#10;Gh15H9jpL4a1CBD9nuV1K1nt5PMeCSPAzg9AQCSOBk9OmHw2D6/He6nIS1h88sDvtkRLiHJdSMFt&#10;uM9MDHc9qj6x4U1fW7RfC0VxpiG3J1BXAkghEKko29sllcZGTjJAJrpfDNjd+Gl1HX3vQnh68Mkc&#10;ypHvTdjYpIPMbknBOMHA+oAMO5utD1PQbPxBYRxjyJJID5rn91MU+dSxGPL+ZWB/DpXMeFNW0Xwf&#10;dWcWly2t3qExbzJImWQbmG0bcrtJwcD5hye4zXW65JaSSXGhaQbf7Hq22+s5DtVZXGA8cqgDaznG&#10;CeDx74NI1S0v5pNA8TaBYabcRRyJDd28GZF3AAYGA2RnqrYPegD0vxFcjV1i3iSyt9Vija4uCVwh&#10;iHzR8HaNwGOTyOcHFcV/aEaajb+F7G/eyikjaU3EwJYoAcAOpUOCOMnGOOBiuL06SbW9TOjTXMt2&#10;9u0iR4LLv8tlVV2EbY2YckgZPf1rr9WsvDsnjeKO5aWK10zSyksdxwbiYt8sakEAHaeTnr270AdR&#10;N/adoEuoLzT0ms383SoyQzTgZy+ASdpVipHTJ56Ani9S1K2vb863qGkjS7eG8CahJDPLcSTGQqZG&#10;UOF2wkYyoHToTWPrmg22keMINPS6NsltFFcWssmHRt752sccgEnPTJGal1qHxdaapFLc/Yzltq+T&#10;KWyHwCPLOCMg+9AHUeONCbStK0+9srm3aLTrxZ7IwKqI0b4JBjGASxzg9TVO5u5NfFndWcai6ijk&#10;Et2I1d4pSQdoQ9do6dziub8SeJ/7DuIdEuIw1tFKs1ooy0rxKMMQzAj5Tnt7CpZ5NTtFfxf4Lllu&#10;I7DN5fWtwmyOON87mAbHB+bAzu4yKALGmXKTW11qfim8g1URxiGwkRQ1zJKrliiEBZOc7cZIyc9M&#10;1kXfiHS9Sim0oI+mJZEzxPMD5kVw2coyqWIGSfujI4712F1pZstPsJ4bCCykuImvIQLjIhZhndIz&#10;g545yc+gx1DLnSI106xv59TsLmbUrlVVDbZhl28SlWKszLnA3EKCOQVzwAUNG1O+v9YbQdWuG04w&#10;xfaVntPlE6KFG35jtPBB6YGPu85rXufB2mCQX+m6gpkcgSR3UibpIj2woGR7EDjPpTzfQ+B/EOmp&#10;tGrafeRPNJAkcc0tjwA8cDBiv3jznAIwB0zVjxZdeE/Fmmx3FzPdWdxZTottZXEa2d+FlK58uNmK&#10;yAkjkHIAJ44yAchLrms6V4tfUo7HUJLGyCQylIGOxEySU2DBQkg7jtHFdDLewTanbeI9D8p5vLla&#10;4lu5NrOzEEFgfvHIG0jOTxnvVfwbqesxNe2090scVlqIMl7qavG6LlABHnAYDBJQngEEYyKoa3Ad&#10;a8U31p4TtzeWCt9pnmkIRUlZmyEZRzFxkLjgdTQBFq0Fv4guLrxFL51rrEM6Ss9wxAZwCDEwwMAj&#10;oRgjI9OdrSdYtr66t/DtjFLp9619DuAkJaQF9pePjEgTlhnHQnua6/VNO0qTUNKOptdeWWiW6ljO&#10;yAsOpOF3dwATj+eL+seH428NW3jTwFar9s0O4keW3lw90ANyPmTq6AEnGM8jlgK2SdzojF3OtutI&#10;8XJp1z4h0q/l1Ky0tgZIoYVS6kUfeCrwrhBy3TIGcHs3TPE/ws8Z2nm6vbX1xEu2NrqxC25gd+sc&#10;saFW467huDfzt2+u28EViZpp7SZ7GIapHYszwC4cgEuW+8pBbcM7h2rCtfg3eySatqvhW8Y2xxc3&#10;yADNzKMs0dtt4XarFcEZ6ZB4rqRqnJfCjUurH/hErPVJdFuFvbLTZypjkYSvcWhI4YNxuQHO7ABw&#10;fSvMNP8AEajxJ5WuW0mnW8kiPAbdgvkAkhA3QKefnI/QAV1mr2E3h0Wt7eXCXel3UTxQ/Zj82Ytw&#10;YTI3DlMkEg4z27VzGleDZ/EA1a5u7cXMdhZRyCBcNczEEP5qAZBVCNrYYnGBjms5sR6jquta15k3&#10;h3S4Z4NTVJrgkhUfyXk2lmB4ZdxU/L83BAwRXF/DzT/Hlz4kuvDk91LBYCFg0uz5ZXmfazOCf3zr&#10;liRkNtBPHQ0PHMUnxMtdB+3+Ivs9tZuGuYBEBLJvCkxhxtJTggh9wJOaq+NtcN0g1PwvcS2Mul3q&#10;GeWLKyQywKRnK7gVyBkHhvTip2A+hdYs/DGjiSPXTG8trH9i/tGMeZbySf3HhH3JErzzQbvR77XZ&#10;dFsoJNUtY1jMEskDGKG7IOfMY4Pl5OdpJ7c1XuPF+l6r4fXxUtzHaavqlksV6jW8ixXE8QAZ4ht2&#10;B2dSA24gjt1FSaJeeHRoMsl/HcGVJrczfvfnkxz+89K0qVVKyQNnDTr4tuLlNKP2S1uJbucXSshU&#10;RDcNvyldx80codvPGTWp4Y8PPp66lqPh2UyzL5ltcm4H7yKX/YrU1jVNULa1f+IYXt7e8RUsLiIC&#10;RbVYmc5lIIIDcAEA8Zx83Xzm/wBRFolrPHrE1u98N8qOWMMybP8AWeUMMA2OpHucAVxy3MZGFeX9&#10;xrN/Z2NnqqxztcyWtxFIUV2nJC42YyxJ6ZzjnOKnumure7k8P3WmtJtaS1+0iP8A0iTzPueW/wBy&#10;oLDwdHqEMev6Lp7a1Na3xuWurOQvJ5ykMFOcbgoIOCDjOR1rb8CIfFWvT3dvBLbanZywz6gkkgET&#10;FpSGVlOCMojH2PHucmSc1YWep6dpz31/Z3Om3NuwQwXS/KAQcPGDgqSRkn16V2nhS8m8T+G9W8H2&#10;8Fubq5Zri5Eo/wBch2ndEc8vuAOWVsZ7gcad3qht4r3SVmOuxwOzxYyxmiJUAu/O7Z0PX2+UcVtP&#10;8AaRp3j/AFLUtTaa4jvImk059MlMCWoRv3cYVNo8xUX7x4JJ4GcBAVNW0trOGW50e2t7cIsdtPDc&#10;odiqMgkbAArjIyPQ5964u6+zXHie3shbTQw3NvDDDLDHsSNpTt+cnAZTnJIxwMD27rxV/bGkG5h0&#10;hLm1ihaGWGG+KO14XdVk+fJyBvXdgntnFYFx4juhdy3OoyW4CoEexX5lhRdoxk7QWzjB6EZwD2AN&#10;/wAW3s3gqbTvDMdnJeC/dba5vREfJuguQtuUQsysVf0O4kdQTh+jeFvspnvrHUotKinnQyW9vI7b&#10;GK4Mbx4IjlGMEEEg9ulYen2niDxheiC6CwaVdNEZbiVwGtktGDiWPJD+Y4xtI4HU8DjS1DQo57vU&#10;R4c1uSe2d990yL6/ecBPlYjkHB579KAC78RrpOrzaVrGl/aNLl80ySNHHFdoEAzOjjajIX6kgEry&#10;Bxg2NLsNQeWfw1qqeZpswa7sb2FVPkeUAyCUjgfKAoLcnGB6151qP9pWzWt1r6rLp0RWCOKG4Zpb&#10;iJzksozu5AyQSOnQGuliI0lo/seoJ/ZOsho7QREkiIHjdkZUqeCPf60AO1XxVe6d4Wkjt3fzbh0j&#10;W5twyyJvOdpyB1xgHPNSRyWs2nWWseCtRuC2nxIdRtneSEFgF3oyMBg9eRkGtbxlPFpnhfRoIZ4n&#10;0kz+XdhgA8uzLK/POAeAOKr2Os6VHo17ezwh57fT5b2DzirLLCoyF4OPlB5Gc1oBL4yulsfCkfiv&#10;TEjvby7uI5DG/wAs0YtyN6jqzbGUA4XlcnpzWT/wkMHi+7/t3w3JJpE1raNcOsi5SQIMGN1J8tzh&#10;uHTBHXqQRieC5fEWoappOlarpYvbHU4ZL23ZDs2B1Vt654IXPKtt9R0qzqOj6hLCNOvoIWg0Ztsj&#10;qPKaNWBzkjIYY4YYHUcmsynE09Gjt9S1BoNTEmnauLQXSyGXzIZtrjKOjbzuwM4DZJ5A4we48SeJ&#10;E8LWltd3dsPOu4kks2j6zH5N/wCHz15r4e8LS+INHuPHd5LczTyTyCI27/vIzFJsPyey/PW1f6lb&#10;6d4Tg8OPewXl+10l1Yw3JLS+XI2PJY5JDhhnGR83B4oM2jTTUNesNKtvG2g/6Ndw+ddvDNGCJjGS&#10;GDrgcBAduMEDkYIoha7+J91batHZw6RLNsZoceSTk83ED4BmVu4IB5HFPl1a4k8IWWmx2RtNXMc4&#10;8xAHXByrBw5zubg+3YmsKx8SaCNEt7dNbW/u4niiQSW5R7ZnIB8s/JhUxnPPAAye4OKO1Ej6G8uj&#10;6tGtqLhZPPvlUlJpto+6xwFBXJxjrXE6ToV7qA1OKRRLYwh0tpfuuu0BgY+OeCPrVO5v768kutNv&#10;5W1G2tytxdSsCzRS79gKuCcbsksD2rr/AA3dNp97a22rWbR6feqVtbos6GORRiPehPzEnGPWgZzd&#10;34s8U6vpa6NBpou5NhhtpopPszlIMhSYmOSRnOATnHTitLRvEtz4e1TS38V6Ul1oWoy/Z1dISr2l&#10;6nys5iJZV4yw5PcgdqxVfWrk3fjHxe7Fbe7eGGeNxB5aoMgBe6sCFA65Bz3NWtS8W65caM+ja1Fb&#10;6hYahCbi1kKhLiFmAZC7qVGU7kq3JxkitOW407HWfEi78L6LpAm0RlvbjO+P+0IJLS7R8FlltZ1S&#10;I5XaCdrMSOTgDnh9NlhvdKOp6hqUspltMQxTSlvJY4IBDH5ivODznrimeJPG2kp/ZDeI9KXU9Nij&#10;VVljfFzbP3IKsquBtVcEfNgHOevEXHxAjuXuI7W8a0sxugiaeBVdS5JVZjiQnA+XK8HGauFLmsio&#10;atsl8aXsFna2/hTxLp8scUjJdaZqlophEm5Nv78n5G3f99fLXLD7La+Hk1bVjeajFbz/AGXYk3yW&#10;xboXwdwTjkk45pnjH4w6JZaZp3h1724mhe3AdhueOJlOxduRgZwepIwRwDXm9ndW16lzotlrbaTL&#10;qJKvHJBvinwD97PC5z2wR+VdSoNG0Hc2NV8Q6ZZW/wDZgd4ZJn3mO3dpLK6TJyh5JQY6+nJ9MTat&#10;41/s3SI/B1popjmaYXlpKHee1cN1J5VhwT0P4V5v4kfTNPhvbCG4W9S3g8gSIvyiXqw9VB6DJxz1&#10;ridN1W5Cwl5p7uK0bzI9mWNqGUglOpCYHOMjjOOa3pwG0j1jW/HesapBBo2tX8Vt9hZCWWQLI8cv&#10;8STSHLEH1yw9ScVgw6vbacksdu18drNi5ALnOCA7qcH5e4xz+PHnWseIPP0t31fTLXVFtZhH5z8X&#10;OzJ2ncMEjJx1zg1X1LxlYTWHkeGkg82Ib9iO4yWOGUI6qfujGe3PFdCp3MjsbfWNb/fWOsXkEyqQ&#10;8U8KpvkjfJwyHGT3JI3c8k4rB8T+JdL3QaZa2CXF7HbupuigE75fG19vykKQAMq5xyDnNeaJex3e&#10;2LU7+706+jmzBJOhbbHJhcsQCeBxkkDjjHNa8uj6Lpcn9nwXQhvGxcW03mN5MiFMkhyGHIznr0+h&#10;OkacVuIlv9Xtor6S7toRbXMsCI0F6i7FxwCnOCpH/wBfBOBNp2s6P9lu4oIEs9RH7t7YMfs0o4bc&#10;COVxjgHgHpmuBk1ZLUy2XiDzNStC+yJlOSD7EkHjqeSa0FtfCFnY/aL2e9S4clY0C4VuM5OQRwcf&#10;xZ9ARzVqMeqA6a7vvGum6O/iWOO2ubWFzvt2lPmonOHYfw4AzhSBt5I61y1jfabb3Hkaw6xzx3SX&#10;EMcpP2aaFyDlWXC/Lk4zjjtyRXT6dbWU9okd9e2+oWtyFS4Vji4ihPDOoPOQDx68Y45rG1jwxpum&#10;zK/gbX5r6W1iG23aDbIkZ+9neAH5HRRk0wZF4i1yyh1xbvQYjPBLHIpe2Vv3MmcB8AFDnnqOlTSW&#10;Ov3NnZajNZxzWDOiTPZ5Fymfvq6gggHg8DrV65jk0pIrm2vLe0kuvlmNnGGDNjjemeuSRx3q3Bda&#10;ixhtrwvZ3CsUluHG3zU6LgYGDyO/SqTD8R8N3cxyqYLWSW3s0WHzpQY3eDHIIOCw9D1BGeuc8VFp&#10;DTiPEjx2i3ziDb1JQnDeo44yD746V6hc3FrrMqW9zGj2lsfnk3beQKw9f1Cy1HSJtPsITp13pyiW&#10;B8krJFF0VX6MSOrHBz2qgMLw34utNBj1XSfE9mNS0zfuhvCv7+Jj02Meqk96c7XFwLeC9v55dIuH&#10;3x2rHCxZ6fOOqn0NQ6XfaRrel3C67qFvFO7DdHMnyHHUhR1B7GtbULfR9SFrotuXhtcCQSxnC7R1&#10;DeqnsBQBUQSaffSQ6mo8iL57WeAEu4blQVGfmHr1ya9NttYTWdMtZY7K3vzcENJK85ErMqlSMkDl&#10;TwPYV5obWXw3Jbs97LLaK/mRuTuBVMMQEJBwBng1paloGi31hd3EE8kH2rNzbyQNiDzsFkHAyhzn&#10;I96iauykzdkkNxqM/wBiIT7HKu9JVPmKR/BuyQyqBwQa9XsfHVjqXgzV/CXiOSC4fJkgW+n2z+Yw&#10;BG0eiEcc55r5PVtdlV7a7uBDPHgM+/PmqBkGQ5IfBx6GvRdCvLLVdSS01a3t/tEkQSV2yDuXIBzw&#10;ASAMDryKynTQXPedA8SW/hOO4n8TGS30y8jW2ijtU+SF2GUlkAIPC7lyD2q5aeNdT8G3lrq3hu+E&#10;imd/MtC58i7gYf3Om4Hnd1BAIrwW58R63e3R069tC1zpsmyKIn5GhQkcbj8zdxjg+tbXiLxrpuva&#10;Jb+GdM0k2000KAedtU7hnLRMuffcvAOD6c5ypIdz1C3+IN9L4htrKC6lsNMvCZdQsL5hPtDSYZQ2&#10;E3Lg7lOAwOOTyD1/inx5J4b1KCFlj1C2WJI2Kxs8rQfw4w2OFwATXj2nT+EzosWo6taQLNPbOY2k&#10;A+0S3KAjJG4E+ZtB/Csqx8QeS9ne3F2ifaYxGsMoLCKNCQu4ZBBC4+ZuvasJ0OYpM+ktX8fWurWG&#10;jw6QqXdmdqCC5Jt5kc4AWXORjsuOMmvVPCFmsWlNcRs9v9svjbx2srbmjuQu84bOChI4x2K18k6X&#10;IPFczj7ZBZzWkvyTytlTEAfmIXCnawz7EV29h4uvL/R10zUNa09ryxv/AD454LjYuyBfLRuCcH5s&#10;/wC1gVyVKT+4rQ+ufDekweKNbabxA0so0ogNFC+E83AMayMAxBKknjBPHIqtM8EmqyadpmkT3NhC&#10;MNcyJ5UolQnPznKODxjJBP1rw1LfUtH1m4u/C3iST+35LQahHIZPNhuvM++i4Y5dmVuAMbccV3lh&#10;491pEgtdbguRcTD/AEuG5XakchyPNiZAAE3ZyD+dczonM4S6I9A03xdeQXVnpunXclvbXTeU/mQA&#10;BJH4JJG0EseuAcVt69Y/2XcywalqI1BNQsZWN0rZaOSI7iHxkYBGFGa4m8vRr8s1lBcWd9c29uHa&#10;3YuoVgOdr5wW4JJNP+HGuWt1oepxbDLCbgGRbgGQpCRkI3z/AHSwO1snNZVKRR2nhvRgbdk0WWO+&#10;gnWHdA8gVpGXk7HyAD82SCO341uato+raf4fW0tkOlQ3Pm3UjyxrdRSAqG2zH5SgGOpGcA88V5br&#10;s8mhi3ZLOeGG9frbOVtmEmdrICxYOVzle4+oq7p9yNH8zTIJ5IRf2skTxuxeJhJk/dOQrKeCMcc5&#10;6ms/ZSEncboOs61rl1dyy3FndXVs6SRwxkxRufusy7iSTjBPHfitbTNThE1zLqv7m5B2zxT4EHHZ&#10;+4JPCN7GsjVdTvRpOo3CWGmW8lkYo0v0jEUpZmAUnaHDDPY471c0/UbuMXbeMLaO6nkeIw3GD9ie&#10;KQBTu4xhTjPHcYo9mxl3TtR1VNPl1z4fadfMk0ojvUhYTKmwKXKIG3hmyMOu4cYI6U9vFem6pqFp&#10;tjmk+YGaaWPyXe3cEFZGwoJU464BHen38uj+HDBqejW15otrvENwbWR1jdeu7cTtYc8FuazNYi07&#10;RtSuNX0+8M1lrln/AGhBYzlZGV5TllBUnKjJ4HQHHOBVRhYDeYRwS3Nlounwz2F78s9p5xby5l6F&#10;ZP4HbjI56VlFfBeuy/2dNf3drq1puCm9m3bWXA8or/dzyuOa5rTfFIstS01Z4I10iWUR30ceOEY/&#10;fY/eITqc4Ixz61t6nqITxGmp+GrWDVLW4idreaVPLJVSdyoW4YjHynnrVqIFfUvFk+m6GLUjTryx&#10;EixRiMkTqQDy3YHj+LNc4dS0W8Fxe2eoxxNsRoLd8DPy4KdMMeMDaKzdTR9S14arHBb2xiSWLykk&#10;Dos4ZmVpuAQOdp6159atpviPVo7TTJIk1CKSVnjMRaEjJ3YHBYd14rdRA9DuvEegm3lTVjKtuy/N&#10;dqAwWTGApdSMDoOfWuMvNWnvNPjm0N5VuASIWglKgsp5kVgQwbB/hqj4ns7Hw1q5TxLcxvFqTDaI&#10;CPsu1eMzIeQcjj71cLD/AGW8qC/1S3ewjMzqtq+yUB8sAM4wfT7taqFzQ6iDxHo2j6hHNLBeW99I&#10;G+2OrgyPKxyZJVDZcbs9smqGq3dxqVpFq1usDhCwE5kddsPdGJberHrjoO1cVDeahrskMq3ySpaT&#10;O1udSbbesi9EkKnLDBJ96zdTXVlhudcuZbdIC5QvYS5EhU8xOA2M7e+MjFdHsULXueh6Tq1y6yaX&#10;fyW8uQs6xw5JMR+XdvJySCB/WpJde0GK7hutfvpDZJIBC53GaEo2cHaCWU859O1eT+Hb6HQ2i8RJ&#10;O02mq5guRcKS0SP97heeCeD0NXpr20uNQWP7SYtP3ubS6yBv3/Oq7jkBsHA6Yo9igsz1a48fi3in&#10;Hhq7igtLiYiO/eHykdWJLBn4K4YgZIyPUVTuX1CQ2ek2KXUd40skkYkfykkkUbmZWBAwOxwSMgV4&#10;r4ou7+Z3jlSeC3u/3KQW5CxFnGRujY7cnGS2QDXT2/jC41PR7ex1GxuYNSsoVhlupN3SJQqyRMhy&#10;rHAJb2754PYBZnrEGv38UMsfignUBblVlMXMmH6AtxllbH5Cur8HXt5p+siaNbmSw1u2McX2gZki&#10;ZSCoIOPlCseh/lXz3pdxf2sS3c+syagLz5NsWJAQPvK+85RlJ4J9DVnSfiV4mht7TQNe3yWWl3Xn&#10;QTID56puI2eYGIcgMeAP5Vm6ZJ9I6r4k0y81UXEMF2xh2yXEMsYKCSIgAxvuO0dfb6Vcl1TTIJEm&#10;uJppJZlErKZWjkNtIQNuATuCnqDxnNfPev8AxLkkv3vYDPHbSQ7beJD5bF15HmKVP3s8sPyrqfB+&#10;r2PiPT9S/tEFdWWF7nR7gMUJMak/Zzng/NzgjBGelRKloHJ5nt2q+JvD+k6FcWPgqeZYr1DHfWzx&#10;lkJPB6gBZG5yRxXPXek+ImktPEXhITxqyL5UjyeXLAQDkMpxhTz8wOK8/wBE8TTahPPql9aXCWyw&#10;rEVZFimMqtneg+7tUjGeo6V6XY+LdOtdLuILCc3t3Ht+z2lzxMyDGUI3fNn+EbcjrWLpFnT3viWw&#10;l0iG1vEgeaUQ/a7Jv3iLM4O5kZTlOQc9e3HrMun+HdRRYPD7Ja3cbYk06aZjHIezruHz57rgGufj&#10;LNaz+I10uPS2jlHmfbVDBZMbiVIBB7cDkHtnIq5qWt6PrWl297czZ1GOVZYL7TEj8yG4TPlrJvG4&#10;rnoMc+tc8osDpJdO0DVLiFy89tJbJF9omQKbQBcb1K5+VRzjHSu0XQtKi002OpQpNaSMfIvICF8p&#10;JQPmSRMggc5UjmvH4NU1bUZPs2uW40mS9ypvIGf7NLcY6yoCWQNzkdDW3ZX/AIzt9TudAutKhAgi&#10;R5zbsfsctrg/vU3YClueCKzlF9zNo6nUPDU/hyNLvTtaDy3iqiLBzb+WD8u5xyDjByBVKWHxM5SD&#10;xSbRbORvlmgl8xV4ODhufr/KsDSZ5J9RVPBmox/Y7wMbmC8Uu8LDknA9egINdJp+l+Gbi4n0TU1n&#10;S/uMotzaOFCYG7zEbJI468GgnQ1RZam9hFNa6xp+pJFmSOOKQm5j29oSxJG4cY4FeZa9q2uzKzLF&#10;O21wxS8gJaHbkhumHGMqSRXS6T4ctEQQfbDeTrJmG4kKxXEZXphsfN65xz6VPqS3QuGv7jV1c20Q&#10;S5hlIinDrycDGDu4OeDQGhRj1fVvCFppmvaPqr+TdOFuLWVvPhj4+YBGIwo5Htxj0rprK8n8Q+IY&#10;/EJtbe01GSIR7D8qXmQQu2QdyFAAIIA9araXFp2tKZ9Ev4zsUPd2dxHiSLI+YrvHQ5wxXr+NZWoX&#10;Wmq09h4VFyt7aMCbZpABEwLFpIQCSjKTwex7eoSdBq2keJNZS5+22iWv2S4Vpj/EsYBbKOThtoA/&#10;D2rlo/EXg+yvZrHVJ5mcAxTK6maMRvgM+QMZww7571vWFn/aFlJJqus3kdnc2xSbdOVYt9wlwQVf&#10;oec5Fcdp3hux1WJdOnspLy+s1kxLFKyieJssG3Ag5BIxnp+WADub7wxpun6ba6h4UmbUrH5XebzR&#10;KFRMFSQAoKkZzkcViWt/4XlmvLLS4GV7xlWdINsm2Tkh4+owD1rlLLxJPo2/Qo7fUP7MVmiWQRkT&#10;xh+WUkEAgHrkZ/rdH/CJ+CUttR1WLU/sV6FjW9gIJhZ/uluFIGOoyfoaAN3V9C8RXKRS39rbXDE5&#10;ivLZSpbbwFnUgbHbrwDzRZJb6FdWQtopn0zVEcXlnckusch6jBGMk98DirGn+JPMsrqKcNLb3qs0&#10;N+6bVMZ4G5QPvgc5AFXdU8RaVb6GmnaddC/hBDsrKXkD9SAwAMefcGgDItNP0HzbkXN1ttLhCgS6&#10;A8yCQYKYYj5tnQE1RuPF6R2cmk3olnFu2Ptdux37ucM2R83HJ7VW8SX+p3GlG/tnWbT5GEbWtxFs&#10;uIGIOMNj5/UGpbO9uLK1s7XT7N5S6r5pMRlJDL8pVgOgPHNAFQeFNRuY01PT7myvY2IdYi5t5myc&#10;8IRjp6nnPTpVyG41J2e20iW6sLVM/aoyvzxSdwByTzjp9abcXP2a6i1XRPLvoWj+yyRsD51vKMZD&#10;ADK4Gfm544zjrpakLoxtc2E0sdk2zzHkHyrIf4TIBkZp3AotqN/dtHp8csk1/HLhJwPmWLt5hA3f&#10;zrY1y08aeHDYLBC1xHdoWPlKQgI5Ku46eoqlrcg0LSYNVjLSzFlibKbGKtzlpM4A7DpVOx13Vkuy&#10;gE8+lTQrKIpmJeFm4+Rs4Jz1600wN2DxZ4yawh027WJyZN8JulDhsdEWQHqBWHresvJeW9kUVBdy&#10;BGMUe1g6fwuBw4BNYVhqdnazkym+OyV0SMMGRT05UnIINbtvpl74qlGow3FlbS6cSzK7HznA5Zm7&#10;jAFUBBHd6fc69btpzz6dPFuhb7Uhyxbj5efUkknFdCsGjXb3DEwSTRyg7on2Rykf3lbhjknPWsDx&#10;Jrm147HUbIlJGEQuYlGQW4DKcZ9ORipLX7LBpUlvbuLm6tJSZoGTYyxjpnI+YdPWswNW+1650+MS&#10;Nbqo2bFk8ovGMHI5ByOD9M1i3WnWfjCPzLKS0s9SO/EZ/wBTMQOOuCrHPDe35U0vdV17UptPtI5L&#10;bdCZYUZcCSInAZsgjnJweOmD2qG30XVtStlvz5dv5LnAmUnIUg7gP4vTI96AOpu9HfSbK1vNTUW8&#10;m+NHh+990clXB4Pfn0qHUjoaXVhdNAyy5CLdWjhZIsnjeRnfjOTn0q/pGj20ojPiK8n+wSuzK0Ls&#10;xWUdGKsCSvbHvXMDSrfTpLr7DqEU5iuGa3uj8qyA/eDrjC9cUAaWva3FbTobC+VpiqeauA6yAdGA&#10;GQMd+lXdG1FF8+S8jt72CX5zNHtE0Dn+IZOfTv2qtaafYp5d7ILW8nLDcsKjt1znOcehA61YvfC+&#10;iaux1FlXSwX8sCRiI2Y91GcDvmgCSHxHpUMj2PiGNb6OM7reaLKv838KspwTjjBqx9rvbiwm1HSZ&#10;dth8yo87Mjo4/gO3+LHHJqTSbBtJnFrqVtDdLGVaGcYYMg6EE8ZB/GtTVNSuP7M/sq3sIruK8LqZ&#10;FG0A9sgAbWGaAMuwnu49Ng1K1aKWEgB3ZQ0sDnqG55H1rmJLWxvbi6E0q2RyJN9vkIJM43bGyVP0&#10;pb60Om6b/bnh3zLWe3kWO8gbMkLqflYyIOT9c1Fayah4mvPtscdvFPGPLKqMK7d+OuO+aAP/0flf&#10;wpp1tqWq6h4U0fTpZI5mE9ibt2Eku0ffUOM7QMtnuAecV6lY6T4y13wrrt6LV9Q0bw+DGtpbYMjX&#10;Kgq0hij/AHjIpydwznk9M10ejeHtVTxRf2739vplpptss2r+JbsILnTlfdutrQfdaaVVZBjhQSep&#10;UHR8FeMNUsF1TxBpc1zH4O05ZLO2mWJrd9VvZgwgViw+c4+ZmXAUlQ3PNYp3PxNnKfDyHR9/2vTd&#10;S1W88V3XkWt5BaPtW3y6740CrtZQyg8k8jB716X408H2d1qr6FrWvJrd9pUz6jPpbFI3meMBoUnl&#10;XJj2kbjjIYZwMYx5d4a8ReJLjUZPDvhCC08GXISbZNpqiV43EbOyguWDnGSWLbhjI6V0HwY8Ix2H&#10;hzXPiv8AEzXrknUklF64K3msX8bNmRkWbmIGM7I9nIyX+7jNDMrxF4V8U+K7Kw1bxPqVrpGm2k5F&#10;tp9kY7aKzjYjLM53NK0pGTuxzk8nGNq08ReDvhxrEuqaBpGm+I9Lkt0FnLqUvmC21TDpvXepkK4O&#10;Sv8AGSCGGBjzL4peJ9O19dL1Dw14eTwxcBdun2c0puWlXI5lUbQTKMDkEnkkmud0bXVGqWWpw2cM&#10;Ws6WhlvdPNs58wnGT02hkxleeD7YABHo3gb4ya74d8dat4h8S3LeH7K6hZXmhjCQ3cYZUNtFboMy&#10;SSFiyPgbCoqp43Gr3vifwr4Ss78eG7TU4WW/jCpGLGyY4uZSynYHdSQz/eQ5Ncprl7ous6jc+IbS&#10;yYTQ25SwW6Qzotz95ESIAqh3fKoPLHmvQ/hl8OfBHijTLrxl8ZNVl8O21j5So8ZMcFxdSKZmt2jZ&#10;fMlfbtLog2McipaAtWfhXw/beJmufhXpwi0K9kjInCSSSSwWmWNxvk+di/zfMcAsOOcmt+/+JenN&#10;8SdZ8B3Wo3V5YQ/aRb3F632hLGREUzLAjEDad3G7uPc50dN1fZfm1sYZdQtxEttPPb7Ylgjl2Ffm&#10;3MpJDKwUEc8fTivFHg74PWsVx9r8Z6hretWsM5+xaZpxtG8llVv9JmffG+GyXKt+AqTJK7F8OeKP&#10;B+paHqPjC30f7TbeG3NtZ3dygjlaZGUHKBm8wkspBJOPQZxXI+KPG+veJ/FekNpV5Fd3U9uXv7dF&#10;WF4rcEEiXLZ4Dn5cccV2vwM+H2qfErTILrU7668N+GrBXig+zcNqEyktISrnbtX7ru24seg4NdRr&#10;fhnwfqOvaRp/hfwXENXnuIZYNWnu3RJbWBkd5JEWT7joNpB7NxuyMhqUtH8JeIvCs2n3vw3tLe60&#10;TxBB9q1C6v5FeK3uAzLKpwVOxVA+UDJx1BrjPGi+MPGM1paNptpdaXZ6l5jrpDRrFeyruxJuc7sj&#10;JGNwUAkehE3xB1lDff2Uoj8O6DYXkjGxgc3Yu7k8M7HJUfLgBQPlwfWsvwp4D8ceN9ds00yyh0/w&#10;3p0s4xLdfJ5jfK07IGWSSNMAmNSCxBGV3ZoJTueweNdB8Q/DHQ9Pl8Qan5kGp3Ia9n0ddsen2zn5&#10;I5JsKxGeABtHBzkYNcD4++Gerz+KoYtJmstE0C3C30eXaS4eRUPDbjtZ5QMA5fHJzTPi/Z6ro+nx&#10;+APBen3t5YRwwyarqkiPItw0qAFvKIcpkgj5SwUAZOc0/wAPmDxxcWPhjwkJfF3iNYPnkjaVreNo&#10;doSSXJZVZVKKxJ29sc0FHpfww8Nanbafq8Xj/SLfRtH1rTZTpFu5VZ7i4XlZJT/eKDOCRXjvj7xp&#10;4g1rTdY8E/bormC2t7eGFNN2yZaVgc/KMh1xsbaa6q/8eweAdY1zw38SDeeI9S1Q/Yf7JRDdPNdq&#10;uRJG7fJF5Z+U8jIrmJfDOleFPDWnatcaDJFq1qXk8ixmMUytJlwLhcsHxnp04oAoad8OLrWNQ0jR&#10;NMhewtdSjDT+SpZ4JFGSs6sdoJYHBOSK5iO+0+bVf+EA8E6qPtEwkhvJ7X5FLRORvllIUsgP3sHF&#10;anh7V/ENjBJE2pDTbGdHne6sSTNc+bnERjY7tyk8la63wVPPpehQf8IfHbXWoaVBdLcXDQr55tJj&#10;ztbBCyAkk7qAIrbw14glsH0CTW01jQNOjFxPbNEyy+SnOy2IBMgUgFRWNJ8Nru6g02XTLbUb2aa4&#10;aKCC6hEOIJMDzTgkiJQ2GJFesxeKNZvvhPD8dbzU20htOupbTRvI8qa71CST5B5sabUWNtp28VxF&#10;7478e6c0WoahqdzrXiTXoooriCKzLNZ6e+W8mJUAyzZG4g0Ad1afDLTvGl2nhnxn49t2j0xFm0+y&#10;toIYrcNDhgFlGWmVdowNx4rzrxr8VPiXoniqz8S6t4ne61bQYGbTxZ28MdpDA4ZQGQqqFDgYDK3N&#10;Xdcn1/x14zs/hbc6dpPgHSZ4Yr65utjXmuG2yQsSRxgBJnKkYQDiuf8AGK/2N8TLuG7nn1mTQZoZ&#10;NOhgsi0C2aqrI1zGwdsDk7XPXNA7F7xnp2vT2lz4v+Jeqz694h1KygeMxQJp0MD7AwhZY3AkZW6b&#10;QV4xtB4Gr4n8YfEix8N6fdzafb6fpt1p0Q+zMkccgJVd7MXCyK54+RumM8nJqzbyeMPjz8UfDlto&#10;17LqOn6bcQ6jqEiQr9j02JGXY+xVGXJTaASWLHjgMR3fjzXPhHb61qWn3+n3ep+IDcGO81eQMlss&#10;ZYoYYk3KFaNQoIKE7+c9gCPDbS/0bW9Lkt9JhawsoImnu1uViLSKuCdpVi4LY+9kdc12nwT8P+LZ&#10;PiVp+teE9Kvby0e1M5Nvc7bXywnEdzKCIxuPVHJ+bGAcVm/2P8JE0icX2mXls0rzpBcQTPa3FyEX&#10;csTLllkDdMnHuK7/AESfx/pHwu0/W7vxLNomm3kbQW2iWqjY9qVOwecnziZuu49Mc4OcgHW6npl/&#10;rD3Fz8Tr7ULbWTOy6folnJGL1omwBG2zaqByMAdlG8nGa4jx54q8T+F7TTm1rw3D4btUj+y+YLsS&#10;OsYOC7RIDH5eMbsgHJz0xnj/AALqfj+b/hKpND8Lm6g0S1lmbXdSuGlu5JsMF8hyoBZACwUZKjqd&#10;zAHmLqw8I6hrHhbRb7U72/udQWG98Q3WpTSXCQhl/wBUqKdzc5BA3ZUjPUUCUWtzzWz03xl4u1+S&#10;90S2v9bF7cytE9rE3lyy5ZUVCQFPJJ64AGTxzXvGk/BHxXo/jjw94K1PVrV/FV9b/wBp6irDMFlG&#10;jq5t/tC7t0wjBcZUDjrggn034k+INJ+G/wAM9D0H4ReHHtJL/UHsdE1Br90uxHcxlnvUiG1jvAAC&#10;S8JkYAr55n+HereEv7MvdTkuUTUo0u760a4ZpYTNtO6RmGS2DhwOFI25OCaBn1F8R/ANxc+LbPRL&#10;e2KtrOrLDDqV7cC4jtrdhukkW33ZVQo3KvBblSRtUA8S6xbfCD4heH/7A1G9tPCE9tdpcS2980z3&#10;09uCHup4hvhgjxtxEvzqM7lBHHn2pfH/AEjw1odvp1jDZXkusxx+HtHFyzQTadZ7GjlleQBiyqDn&#10;fzI5zjIUCvOvFV94TtNL0XQ9B1M+ILbWr37LdXAKvHB5myJmZiOWfcSFZh8vUGgtI8/sLvTfFxeW&#10;KeW8tZb2aJLu6AWZ4vMxGQFO5shumNo5XPBxtaj4Z8c6x4g03wrBZSiygnhnKpPCDDp0LYacBnUL&#10;8rHaDyWwMZr0r45+KfCfgDxNAnwy0e006OKwGjWMsUamCV7dt1wRF91+WVSepIJ4yc4PgPQrmx1j&#10;SfFurX0Qudanjmvp0k8qCDY3mTWpy+0qNuzjAzjA6EmvUauzq/EniTxLo+o+H4vh3aXmgaNYyRWM&#10;1vb2Es0q28z5lncshR0Cksob/lpyOprnvitY3Hh3WJtc1LxZNctcRf8AEstg4nv/ACyy+ZPMAqxx&#10;RoclBt3Z6Eba7m98c+KLiLX9C8PeM7iDwjEsqalqDxborKMli6WkhPmMdikIQcAEYx1ry1PA/gLx&#10;PcDxN8PfD2t+M4LULBd6rdXxhhV0ChcRsCZR1LdlI6GgzOW0bxPp3iE6P4JsfF2opDptwZY3lgle&#10;1iDEytcFHONwyVQk5zjoK9s0X4u30vi5/DfhiW+8Y2mmRI+27j2LbhVGZjNiIqdw+ReuM8Ht4J4h&#10;iuND8N6wmk61Z6dctcC3uppI1V933WSMr8zbf4eOx9a9d8MaFoUVnD4A+E9xLcPrls2o6/reoq8r&#10;i3MaxmJFxncc5wPlUnGaAOr0HxT8VtVsNb1YeDLw32q3nmfa5oXbT1tv4Qodtz7c8EcYI4FdHcLJ&#10;8NfBN14q8ReGNOj1a5k+yfa7aZGkksZFy6wxxsdjkjDEfezg8cV4LZt418M6vfWtz4kutX0+BJD9&#10;ke7MkEEQBCgxg7VfP3cdBxXqHh06Hc/CrStSn0x9V1drht9/cQFbe3LufJhWbmPKDDMDyDyeOgaH&#10;nvw7uvEifECT4uaXax6F4T0qG5sbXULweUqSTjbxEfmlbkrxjGTzXUwW3xV8f6Ff6X4i1jUvEfhl&#10;5TdfbJJdgEasCTEmemOdh2kHpUXim68Ta6dRtfENxGtroFnFdRJZxs0JZs9Tx82cfNtAFcG3j+30&#10;FbKb4f6nd/2vbuZZju3Wku9WUpIGbbuBIIGO3bqAD6b8aQ/BD4Y6RZ/DDw9NqPiGXU0i1C6tdNun&#10;UWqKAVeS3JcmSYuAQTnucDAqr8ePA3hnQbfwsbjV7i60xNPWSxtowjsNRc8j5QD8ihRjGeOpOK8b&#10;+BGp+Mdc+JVpo+mWrPcec0uvz24Bub+FUYsjvN8saH7pIZRuZdmOBX0v8TLn4f8AhqRr7wtqaah4&#10;s0m3WS30z7JJcQ2gk2hw9zt8kNHnn94xBxigGeH+HrLwDY+JJPCfxw0C/v7u1gjvfsFrKY7O7eUF&#10;1a5AaPJRcFcEbmODnFb19ongfXfFUN3p4ubLQxbpbWWm2Ds4s04Vct1RDgDyx39e134jeO/HV58O&#10;m0q00N7yfU7S3mvr1UYxKJXBKqypwwA5JbgHgDINZbal4s1Xx6vhX4VaMTZana2lnPMm4Q6ckhZW&#10;uZdh+XCFsEHd8uFIJpMVr7HCeKbe81m51Dwtazaj/wAI3pU8iNFDEsQQQdYHkGVOASSSSaq6KNF8&#10;HXNr4i07TpLptSiNnZWaMkduGyAqSMf3jAHnI4rs/ib4Q8ZfB9dO8F6BrMOoaNf3DyajdxFHu40l&#10;J3KbZiZgpIJEnIxVyz1C1MB1/R/Ad74pvrSMRWctvMPs0MyjG3H+qT1dsZFN9CDxq+udX8PX8l3a&#10;XloNZuZpLi6hjt/MSyMn33tvTHpXW6Zean8TtT0z4f8Aw7tG1O4061W5udXkuQVtgxxMZWbaVGBw&#10;q5bIwDzUPhz4afEHVJ/FHij4rava6LHcRAwW8IF3HbzzLuEVuImQtLEoAPUKfmOe1L4N+N9O+Cmv&#10;aWdDFudU1uzlF5NfSsZbob1YRhdyxLhuVCqGYA8kkmgbVnYs+JvFWpatp2taT4u1F47zS7/7LHBa&#10;wGF3K48rYSD94kZ3Et716z8IzovhzwZrGueHtOubbT7e2Npq+ozXKQT3F3yzbV+/8uSByAa898Le&#10;EfiF8cvEWoaXpU+nQ6nHcm+1HUdSkZGgMzCQCCGMNLM2zoCFXjrU2qfD2w0vWpfBsVxd/EPWI1kv&#10;HstJU6do8UiZIknfzFxL2Ikc8ngUCIU+MXxiufCk3gDTtbvtE8JyXZhiljgU3ckEzKBvmX95gkjJ&#10;VgMdaydf0fQvA1xq1vrd/feLvFs1lJYaTpmlAvaW6TIVe6u59ojDqCcL8xFa+oQeMdH8Gf2nL4d0&#10;Lw9G7xwi3muJbrVC5cZhEjqNxkb7uAcdjXXfEDUvjlqmsaV4W0eCDR7fVdL3/wBkeWiTW/lLiXfc&#10;xgOjNwRvYNzQBw/iCbVfirpXhzwpYw6b4Sbw1p7WkkUgSyiFxcLjziyszZCjdwT85PPJzsXWifCP&#10;wybTw74V0867beFrBrrW9WvbmTF7dgZkjgUvtZUKkhuFIA6YJOZotr4Vi07TbXxXDM13KXilvgc+&#10;XIX/AOe33/3CfwVsx6F8HNc1ZdP0jUrrxNLpNk91dzahELO1aOIqAI4o1QHLMCxYnHHI5xmZmHqc&#10;OkeNY9M1/RfDN69vOgbTkupYrcW6QkKpg2MZHRiNx3Y9RkEGvStM+GV14iubTxHeavP4o1/SPMkl&#10;0SKS3s100NkxPK7MXYYJIOTliM9MHjNSOjaJpUvib4peH9V1jxdqD7PDttb6gdN0fQ9OgU+XLmGV&#10;WmmU/M6TZ35CAKck3Y/g9daj4WuvEP8AwmF0um7hJqVmYhbPcrasGIRUZgRub5c5XOcdKYHK+Jhp&#10;fguTVfDml6imqapeie7Z48NH9sulAw0hIXCnBzx3yBzSfD/W7PT9B0/wnqGg2/jHWJ1TNvayGNrS&#10;GIqr73RWwwXhn3KCeQSp4XWLi70zVpJNJ0q18UawIo7Wznhd5fs9vMzKxliQZabsWGCA3PHB0rrx&#10;Na6TqGo+CPBs01otkUTVtST91OZ1Y5ggA58wMMFuigEc9aqLsNOxj/G3WLTxB8TZI4dNh0qHSLCC&#10;wj8iQ3EsfLSMzcKWbdJtJGMADmt/wTr/AIa8HeIfEwk07TvElnZ6FAksNzODZfa9waaSWPEkZzsw&#10;4OCAuARuNeS+Jtd1aLW7r/hXqIL4mCFpEAuJnlkGZBM53ZYHgkA49q9W8VeCLzVl0KLUNHt4/Emr&#10;x/vTZ7oIpAOhl2FixUfezjk844FW2upTa7nRfB3x14K8O+HNQ8SeHPD9vrp095bu/nmhMMEdxLkr&#10;BZPL8oOABgKCAOK8zi8W20mha38TfFl7p9re6tfS3UUnlLPLK5LbLeGFsBWBIQY29N2a6W10LVbX&#10;wBqvh+3tof7Ls7q7ubxl23sc15DgqpEa7kETAFvmAxxXO/Cn4YWGt65ouv8AimSwk1B5lOkaJOzr&#10;wjEtLsVuGkznBTBAxmp90Sj3Y74hWfiPxO9l4ueCHSvCNvYpe2MF1bhp7mUxb5GeMM3lvnAGcA7d&#10;wzXsXgO5vvA/7OVx8QvB1hbz+L/FLx22oavdzGSXT9NlzFm2RymZVBA2IQo4JB2jFf4keGLz4g+O&#10;pvAWm6jD4YsdAhmuvEN/K7TysZlyIbVHaNQu3jKlQAxPOCtU/K+Hui/BXW5F8RvaWekW8sdnoV5f&#10;x3cd3IiqQ0Ea7ZAZXJ2uQVRt3QHgJOU8VfGzWNG1aDwxo7XY8GpZiG6NvCjyXk8YAZ5GVMxsx5Jy&#10;vc5xT/A2if8AC7dRlit9b0zw1FoU4nS61BWUTLICBGrNKgd8rzhwOnXIqr4Z+Hms6l8G7P4n+KtU&#10;istOvrpbi00l7WTa1irhV3qv75vOck5IfIwVA6hll4M8GeOrBZoru1sYNGvZrmebVlJlfapJhgsU&#10;k3MshGAJDvUD5QSRhK/XYDpvCvjfSPhb4k1O5sJrLWbyx0q70zSr8q/k/a7mTMkm0H5UYDqO38Vc&#10;zZah8e/j3qieG/8AhNGul1GU2cqXl8+n6ZDHGpOZY4gTMDwFLB3B6Vl6b4UOu6nZ+JfDdgyWk+oM&#10;kTXKbtOVly2XKgMqjqUbt0Fd/rMutXfiSGyvdCtr19Ok26gunSLi5uggCsWdUIjjHRSOCaYGF8TP&#10;h/4m+E9lbvdavpd74p0+M2H9oxX3mqsN/lIjslHmo8QPdELKecnArmPDXhnwT8MrbTfEMl7qj+Mv&#10;Dckt19iuI0ghvRKjoZWfYXSIpIwAaTLA8xnOaqnQvCHw7vrr41ajow0G/guJGstO1Gd7h5rlFYZg&#10;UqrmQnoWDKp5znBq3odrqHxf1lbjW9Ia0v73ZqGrGaVZ1TT4WGVhAGUZwQioGBHrwcHkP0PQrK08&#10;RQ/D5Pild29+9rq8zg6dNaMkF9cEv5MrXsyKViKqANikArs3DOapfBnSdcvvGup6p4pv30y6j0+b&#10;U3srUQvM0sbKgUJIJWEe3G1EI5xyKk+NHxj1+/8Ai5pXgEXN3B4K0Kzt9Us7SztmlleWwTKRbIvk&#10;KBwATKAq7csVGayPGUU3h6YeKfFmtMvilFCWNpp6rHK0CklXlkRAucFjtAXAGMkg0mrhsfQsOoDw&#10;bpEuvRTWmu/8JMztLpMn+p04n50eUK75/wCmgrxXxh8K7vxf4jttM8PW+i3LWxE+oXWkww2YEe4b&#10;Q0akqZC5IHDblxkAggXvFmnNc+GtItvFfiKHRr++vIdZhk1BjbNLAoyiFhtV5fmBZiRg9wSDVeX4&#10;i+KLrxZMujjTbPw8xFvc3lsFln1FAPm2ur7huGMDnaSck1BpYwtZ07XdB1M+HJ9KtfFF1eSSGRtL&#10;ie9ubTyl2b3EKSbNoGTkqB1yau6b8W/ElrHH4d8KxQurRBJms7N57uYRfKVuAzY4x1ZMVj6D8Y7z&#10;wjeazp/wsik8ONcwyRMtun2ueGeJiFmnaVXLZB2qp+UDkE1i6N40+KGsahb2l19r1S71FGdLixhF&#10;rL9oAJYs48tGAz828j2oEdRZaBoul+J0i1e5h102qS3I0+PakdqJcSHe6Ns8zcADEoIXvjNZPh7w&#10;Zqmtf8TrxBZ6bb2zTTXIe+dJImguGyNqAllZVAUBsdKytU8a/EX4o6bonhY2aaPp3gSOePVdeeQK&#10;0hvBgMqOyPnCnhSykk5x8orpIPBmu2Gq6N4bu74XM166Mk+ZJwIAwIcxlV5HuCPQ9cgDvH2u+BRB&#10;o+hHw9dpoOkXpt9LstDAlu9avmByZ3ZdyRso5VA7fM2GyFz9QeIRrdz4y0fxtqkej+FLO0sozd2r&#10;3yyzSLED8ro8aSeZGHCBVDAkD5jgV8deLrmPwbrVvpPiHxWsGr3N1P8A2cbZ1jj08wp8rO7AvETn&#10;aqjGT0HeuhsPHFlqMCX3xU8dSajHCozZR25nllWE7gPPjO9lwB1788UA79DrvEHhu/urO88a+Fmm&#10;nsJpbm9YXVu8K7zuLvb/AC4KBjnb/COKzPBMXhvwpaaV4KW809Nf11ntXtdLuCCqSgyZu3ZQhkUL&#10;gA85OBnIz2B+Mujt4Y+zeG4L54x0s9V2yxywf9MTFJu8v2euH8aaXo3jPw3pPiKPT9OsLXSnF3rC&#10;W9uLO4uZZMgWyKFG9fViRuOMGgD0/SvihYfDbxLqAn+ywajpumiyRxGJZLtHO9It4VmG47WOOenI&#10;HFOstei+JWgDUtF06yvNR1HWn03U21crbRNK6LKmQzfMW9B84IwBk4POeAfDMkd4Nc+Jaw+H9O8P&#10;t5+kabbJvlvFCb1Dy/P5kkKdI0rX8JeE/iD8XfGn2vX7W08AaRDJLd6UJLUxvcXQYGOb7NuQvLs/&#10;5ayMoB+6MUAY3xEbxt4e13SfBPhW6s7HW9J8ia3igt42gWWdGQRRiRN5BTccAfdbJ5rU1H4VfEU+&#10;NoNU8b+N9BgV7Bri9uobpDqdlaIg80WtgygFiTt8zpgc1X8O+MPDXg7wzeeLfFEr+I/Ht/dRCe6v&#10;oyVt3hcpEI5cKAiAbtoOSOeldTonhTwxqvxa8Qy/Ee+jvXn0pL6FZSI4JrqR13mMEsoVU4xnknOK&#10;CLHK+HPBfgq28feHfD3wvvJvFGrXN3Jcanqu5pLCz02RSJWm2fuvtTKeCuSGGDzjPI6hc+K/D/hb&#10;V7zR/EqaJosWtyaDo+ltGpubmWFx5uWRQ2CGJ6MdvOV6j27xx4V163hvz4IbR7fR9Rgi1C7jtmeK&#10;TbaEARLHET5qNjkdOTkqa85ePVPib4xg8e+LrLRLyTSoYoHsZLlo5EiiBMawQEyCMZGSCecUCDwz&#10;rGs6D4itP7fhi1u0s7D7K9hZl2iSUn5CiMfndR1JrN1DxNJY+PZ9c8SW0N59ssJLLfaAQT2VqRv2&#10;oP8Anp6k8ZrX8XfYNSt7XUPh+LPT9bDMupE3Eckio427hg4yuOSKwfCvw78VfEbxTqHhubUkuLK2&#10;sUlur+1liiZo5TtADEHeOuTQUkX7O11X4eXcfjHSxHBoNrButGZvMmvIbk8NcFAxcqpJK9CB8uax&#10;Lr44J4tXUoLy4LWMrhY51t9lxcKA2EiRASm5x1dhzjpU/iTSjoEOmeAPCmtRXmh6rbyLNqHlBhbW&#10;yE75QWAbzGDELg4APygVT0s+CfhiureGNE8/xLrevjbZbwlutrp6oSVWU5IL8k4AYEDpigo53U/D&#10;Fn4xvtPXV7g6ZommXCXepy6rMIRIsbFvJEkTdlGOWBG7gV7TonhX+yLDTvifoOkGS91WeQ6bZ+WE&#10;8iwAKifz8/IJEGVdipbdzXnOg2XgOPw3qU/jZ9Z+xzTecmmQRn7P50BKJGbotl89dwYAbeQa5LTv&#10;iX4t8LrF4i3T2Oj3kvlvpsU5e3WBFKKnznqq/eKlQ2ODVJiaO4m8MWniHVrjxDaW/wBtuUto72W9&#10;88xs00ZywjVQeR/s8VN8P/GeqeJfEq6bbXlpo1vqctzmfcIZdyjHkEhjlpPXg1TGjWWl6Hb/ABb0&#10;C/s7d/Ds0aXttZ75VNnfHbiVsHa4zn0r1LxTP4Y0/wABy+GPD1xBaaEX864ulhjd9RkuBuJ8wEkN&#10;GT/Dg1RDRxXh/VvFOs69NL8GraC5NgJbO61mVRnznzviaRj8wJ5UgnNVLOXxXb+NNU8VeM7q/e6M&#10;UlpdxWilYZ3C8ozodiqB69axPgp4q0rwSninw7qdlNL4bkRbprxN8is6Z+7twjE5x1r0rw/q/g3w&#10;PoOq+K9SlmGgeIgtzpumiUC4iuJA4x0CZbIzktigzOD0m40rwTb6F42hur20hRpk08Xlx56RRzqf&#10;Nttqgjy5W6ZziqZ+Ker6jodn4L8OabbeDYbC7N9fXcEiZ3yKxV1dUjUADBPJINdToNva3enWum+I&#10;vDYs/D2z7Vffa5CyLcK2Yj9oVgGAXkqowK808Nahb+ONE1rwD4RtLU6jf3BsJ7t185dO0pmUSyrF&#10;wJfl5BU7hQB6JB42ebVNJsdGt0FtpVtLBZPfKqy3UkvM00m19qCRuQCGx6Vx2h602j+G/EV9pGrz&#10;aVfaleiDVXit0ZMFiGjilAVlTB5P6V6N40+B/gv4f+DpINV8XWuvX9o0UelzSTLZtCyEFoltY2BP&#10;y8hmOD6VjfD3wBq/xOilutRs7GPwus6RQjTMpJNdbuWyNrMT/ECQMUAcZrutfYvh/D8OfhNBcx6P&#10;cwyf2vqq2ysbvef36CRlPlg8gEFTXY6X4BvPF+keFZ9B11PD3hTymtjZNO6zLDbYVkLs/lzSM3Kh&#10;lX603wnq1toHibxt4N10DS9MjUpaSaYxMlhKnytsVFbh+rFzwe9citj8VNXsNV0rTtBk1y2YIzav&#10;eNHbWbW0J+V4zMUWVm6MIzuzQBseMNO0AeHW1n+3LqK0kuRHYssQmlWW3+5LJMCX5xjPA5rl/D3i&#10;XVLT4haWuiuxvpZbaObV7mSRnlaUKHcsWIKop2lTuHHSte1utM1HQ/7B1Jl0zw3qN2jtqLwvObad&#10;CWeEwp8zq0gwGBC8dK9R8W+H9W0aSxXW9BXxJpsMKXltqWmS+W+Dyr+UFQ7QOqgHFAL+8efat4W0&#10;FvGuiWHjy+gN3NqZnn1XTGjabDZWLeqopAMmMqMcDIHarvjDwtafC7TJtX0DxO2v6jJqoh06/gCo&#10;1rcc+ZbSxKzAMBjjPzZB7Yro9BHwv1Hw1/wms2hC18Q6jJcx2enyOBBbz2g2RKzqqsu8nezHg4x1&#10;OTm654OsPDfw/wBV0j4ja3o9trmrrFrllZWMzyXizThtodCoETbvlUhiByd2AcgFT4lrrHxE0nTL&#10;Gw0STUdct7dJ5bcyxRSWFzCF825eWR1Ub+AUZgWA6ViaJ8CPGHjTw3p3jfw9rBs/DbebcXt3KHNx&#10;DJEGVhb25Kn5ThRLuAUD5TXtOqp421X4J2WvazNanW7uwNtayxXMUR1OylVVjZnkkHmTspIaIMGJ&#10;HArmvGHinTPDngPwz4Q+KVheaJpmm2Qg0zR9+Zri6lVjNNKQQyMuSIwWCqRyTQBieDfHKapZ6R4Q&#10;0WELc6VF/a+ovKkjNdXWnkuDJLu2szYDMMkknivWtF8G+Eo/Bdh4jurSB/G+u391qv2i7Eh+x3E0&#10;pKxQYXKxlQOWBAzXkF98TYPhNFp/hPTdJs0Mls893FxlY4l3RiXCtuZiC2BglTXcW2mfEHX9MtNa&#10;1rSjpeq3FncXGnNDJ9nWNDFmJCu9ioYj5jJgDNAHB3tj4nHiW0+GjS3Om31xqUL+JtatXjV44Z2b&#10;asLLj7wIBB5HpWv8QNG1zwL4jtNCg8UQaH4es5LdmghDG4vYYSu37V5R3SBgTkkdTXKfDO08f6Rb&#10;T6XH4agW7vt+n3V1d3mUjuIyyscHn5eM7SWH92svWfE2q6Z4mt9G8XaCYx/aP2H7XbzmWN7xBsVS&#10;GHCorcqQCRzigD3bxj4d8M694V8SrHo9jGQ9s41e3RpLie0aRd8ccijBIAHAyADyK5LTtNv/AAu1&#10;/qXho6deabpyWZtbvU7hrd0k2ZSFfLADOuePuhuhrynRr/4g3fwvvNE8FJJZ+I7XxXcPp9vbSRmN&#10;7V48yRySSMV2qc43cf7NX4tU8eeM/Ds/h680DRrKfT9ftdNFjbziBry9CNIsBnDGN3yRg7o1B7UA&#10;dKdP+Jl14X8T3kWiaT/ZN3M19cSCYzvbxoqs6IActu5II5HpWfJffB3xjHo3iTxAI9E1fRblDCtt&#10;CzvcWYxsjeWQDBzk4HXPSuz074X+J/h/4os/EXiVEs9L1K1ksb+1a/S6ltri6UpHBthOXVT8pZMk&#10;d6bqPi/XPA1zLbappWkuuh2kI0nTpgs8RuwCu6J3VZg7A7jy2MUAc74b8dQw6DqFo1gyaa2rvLcE&#10;IqXQsd2VY23OzB/i4J9K6v4k6xaanqMOl+D7Mf2TDLb6g2r7JFWKe1UMPNh2xoQxO0sSK8j8ReJf&#10;F+katpvi/wAWS6d4jXX0j02SDTkeMylnB8uVlB2snqDv46V33iK4udB+INz/AGFqszw29uF1bTGk&#10;VhbQyxho8u+1ndccBhn1oA9IfRNR8dpa+KvB8lj4T1HVrQyTxtCko1Ixk7vMUA4JBOH2sxGdx71x&#10;kHhjxRqniB/AlminSNJ/4+dVBw1hE6hm2DenzrjAGWOBytcXB4l8U2+vaFeeFdTgsw6SQ2LSwCRN&#10;sqlGSQ7iynJwCpB6evHs+veH9Y8W/DBNPuLptK1B2ktddlVUaG8VCjGcuzqEyF+8w3E5B5wCGZyf&#10;h7TPhP4Rtde1TxRJc67c6fdwrYavLEZbgAg7IoYwGjWTzAQCcgrzhSQKwhqfiLxD4zufE3iG3i8M&#10;aTqtnKYmulaW7WOBgipBFlGWR1xltvIBKg8V2V/4t0eXQfCdh8IfE0enzeCLi3Oq38TzWtlMFPlt&#10;FPKAEkLuFIRfMRgWyfXtpfHnxB1bxPqs9z4Y03xbaW8XnWVzp8sYigUkgxJJOxErlgNwZiVz8vHF&#10;BojyDVfGviHw89t/wkOo6ppmgrCkukmyAlu4HTG95UQtPtOSXC7kIOMjNU5PFd/8djp/hvQfEDXo&#10;mYwz228pbXMq5kM0hHIJAzszjIFeWS+A75Nf8NQeNmuEt9Qtb+5TTLNZX8l5WVwmCCwYE/MNhXI6&#10;13vhDxR4X8M+D7Pwp4Q0RrrVNS1i6uClxtxpxBCqYWWOJcvGuSPlC87lIXkA908h7bSk+D/xSmuL&#10;jR4o7cRR6MUihjt1yYorwkrIIlYK4KvkkYPAWuFuPh3da9c33hn4f3GmafFounfaBMsyCG+4KuSY&#10;zJHE3UMzljnqx4rybwH4J174vX+uG31rU9G1Hzvs+pW8kAuYL22T5AsbylXLDCowQcAZ9M+lXnw+&#10;kuTP8NfD+jaYbe0iij1vXkxiCUguYkjkx+/CfeAZghJBxjNAHm3ibWPGllq/hz4d+HNQj1q51LaP&#10;7Is1EtmbWLhzO5GT8h3+1fVNnf6x8NvEeux31ra6rDNHBpdnpUUiov2ZuUIQDgOzYbPSvFf2YfA1&#10;nH8SfFvim7ubu703RbSeHTtVuMpHEZhskQygbW8uPl/RqyPCXiu6vr/xFremb9S0S0j8qO7u2YXE&#10;gcZaTee6ryfRaAPUri08Q3/ifxFp8UOnW0KxwgtoyCW2heVSv2WZm2sj4+dicc9q5S78OX9z47jt&#10;tQEcP9hQKbRvtcTmecbFzM+47Y8csMLx3rN0/wCJvhDwaNZ0z4aXVzpayxLcLNOolt7y+OYyqrNG&#10;+NmduQF57128Pw88a+Bnj8XW2oWWqaprV3aQapcXLh9RtIb0pkrC2FyhOMfvOO1AHda/4f8AGmo+&#10;HbDw14fi0nU9TRHM+rIg+wWMT4xb28iEpnjP3c1u+PvGELeF4vCms2Gn3z2lnHPqEuoxCTy5oFys&#10;tuHwGJYAjIIHpXlOt/8AC07TSvE/iXWvEk2j+HdHnnFkQ0GdSSDc22CNViEszgdQwwO1eSeJdO8W&#10;6v8ABuz8WalHNJd61e2s9pZ3V4ZJ/scexwFVjkFgfmVeMUAetXWveMtN0QX3xD1aex1PXr0R2uox&#10;i2uIzZ7FA+VOQrIcYUKQa5XxP4nezudF+FdtNZ6pHqEKrcaiLbZDbJIzBCp3HM5HGD3rtfGGheFB&#10;8cINT8A6Cmo2N34fS/1q18wR2sV2QFXyVlAQyLt5QVgfCVdX07SJdVsNLtdbg1O7Mdvaantt0Akd&#10;tsqSEOmVb5cZOPSgDrPDfhPxFoXxCutN8UG3vJk0n/iXRAjzHtZlOHbB4bPyhciqB8dePPBep6Ho&#10;vxXmk0Lw1YQGWHT7BY2llSHPkrKSXY7j24Ga9VtvDmqXL6h4w8WJJba/c3w8iOzukmWxgtlBVN0b&#10;GMhcncrDOa+f7fRtE+KPinxDc6bf6hqmpPFDLp03iEARTx25y8cEoCqgZiQFZaAHa18UIPE/jCx1&#10;O3jhsbbUVmtDbSyCOS7J+WMTKSIwxJ6FT9ateNtF1jSfhnp9p4pjs4bXRL17kPDdLJ5NvcDHlEBm&#10;wSTxjjNS/Cfw/wCGdF+IF5rHjz7AYrW1uYtMjvSsltHdiTdJ5qY3EqoIUrWj4d8T/D7xJ/wnel+C&#10;fD48VJa3SX0iWxKWUquoVYovmLFY2BJ2rnNAHT/DXUtY8f6LZ+DviB4Ua10y88PvLoy6GSt5cWtk&#10;EETPC7kCUBlaIggMfYnHl/w01Lx34Q8M2vizWvBMupap4gup9CnsruRhei5s8somt5VypIGTuZWG&#10;R6jPZ/DXx9rUvxPmsRPNe64NJu7YvLOIrLw/AChaYMQwChQq7SCWwAXGapeJvEnxX+LfxEl+HHw+&#10;1WNzp8Av4tW1ESWz3CgBGkjbYzBC7hUwCrDPQUAaviNfAereHvsfxC1may8U3FmktzbQW0lvaWQ/&#10;htlTYiuoDDnzCWbODxUPwvOoeGfCd18QNQk/tbUdItZhpNrqSstvaW0Py7o2yu5pfcZx0Ncr8Obr&#10;Q/7S1LQr19e8R6/qZez1Vrlkv7OCW3ZkIhkZFjERPI+Vs7ccYyWeOItc8X2fiH4e2TNLpHhu1SK4&#10;h0cPNcQxwD5BLv8Av/8AAKhgd7pV94Y+Jdtpy69qS+JreZl1NrOC4ERa7Q8rNtbcIkU/dXA459vI&#10;rLWvtPxK1u+8GeFEs/DdjJc2+oX2mZKsdylY4TKRCzMwVXWMYCnIwah0vw9PozeFtduNJurW6uYY&#10;V0jywYreeJ49skcrgjCvHkkKwO0jnkiu08Yat4O1XS9O8EeErW4stLljVZm01JDa2+qZDCKdSXyA&#10;eWHLHII6ZCAzPjPrVrrfia11aTUVsotR0S0jezd95tzbnJEi/wAOScggdR1rlbzxD8ULnVpL8202&#10;raJYQRvpdskhjjtztCvLGQN7g5LY3Nx2rV+Keq+C4NE/4Vrb+HLJdeUW7TarGUIludpL/PtDhcnA&#10;BPWuY0rSPFXj2XR/hPZax9mSTT/tNzNMx+WOJgJEYKBn5SNg54oA9g1HV9B+G3iPS9E8AeMXuPEO&#10;sGB5rV5YX0RhKOUUNuKzbwcEvnFRfFH4r391dS/DTT9NhddSkZJL+7Voil02crDF1RUYkiTJz2ry&#10;y9+F2m+N4rqH4faXqNvYeHZikGoZSJmltmywJct5smBnapyBWHpF5qHi7W9R8QaTP9k023cImo6j&#10;mVmlUFZEjyM7HcYB6g1SRLZ7pf65pp8X/D7w7ZXEWpaxpqW0Mv2aXfI32bAEsrFcKm7OQeprG+Kd&#10;88/x1a90Cy06y8Q30bW1lqB3mG9gcLvtpx86NKjjIATGDXS/Ce0j8JfC7xJ4kuZFXxf4rupNLuXm&#10;iK22l2hXbE6bgrfMBu3nua851jxL/avhnSfBOjWUTwtOrwXNjG19riSWxDtLFGXjbZKV+YnjHeqJ&#10;Oa0eV/hl4siiaFJ7y+vzNeRRDNmFUglVbC43g7SuGOOSK9D8V+LvHHjjzPHmhWj+FoHtP7Nu3tpW&#10;mtjBCx+czBY+QcJt28DvVnxS+reOPFWl/Co3lvpdrp0DLaXlxbGO/ku5EClZAyKY2+90RBjtVbxf&#10;448D6fofhX4YeI7C7gsPB1pdrdyQ4Vbu8kban2eTeu7IyTllG496AOJvfDPxMgk1C81g2j28D28G&#10;kTPNHHbSxjBkMNsoPzc7lZsZNdh4KsYdN8Y21j4A1W/1GeLULTU/E9u6Pa+VE7rEXXcsRni5JwCV&#10;44NctP4GEMei+K/HL/a9J1eORfPa5L3dpZouYHkw0eZETAbbuUdya9I8OaD4m8O/HDSIbHWrM2Gr&#10;aBBGXIWT+2dOkkH+jzbPmgZD/qpkBB7mgCz8e/Emlnxcuhi0/wBO0/TJ9Qtb2WVv3i3LDZGi4Coo&#10;EYwB7ng5J8qsJb+18EafrPimfVLW9v7iX+x1juCHhWMZaQKTv255KvyVBI4NfQ3xV0q11rWXEuj2&#10;DTxMLSzkv53nM8S4JihReVJ67tysD0Oc48a8SXHwz8U6tL4PE15ptp4fjBs9K+1eSRescGSK6lMr&#10;qrDC7H3Bc546EAwNF1vxDovw/wDE3jrRPEt1ZeI5ZYItVihS2aK505MxcRSRMFkiV3YSLhgOPeuU&#10;1HxR8Z/FNtYeCPCmtT6hp8yLcR6rdXEm9IipUPdMA2EwThTkbv4cgV9Of8JB8NdM8JeJtP1yC10n&#10;Urq38m8axgcxwkg+UvmDKsDuB65JwDg14D4C8S2Hha40jWY/Dsg8OaXCbPUrl9qLdR3AXbI7BWDI&#10;CpYLhzsO3kZBhoD2jw74D8FeJPhtBo9ti81HwXE9heanAq7Jb65TzFkjUBg6l+jYUgVF4x8f6lBa&#10;aDpS39rrXh3WII/D91fK6IdOvnVYmJlkDlMpkspQD3ro/EWgXFlptlL4HtIovC+uPuSPR7gLcThk&#10;IYsR8rJtAGXckGuW1fQ9L+H/AIP03X9J0eTV4naSCz8OSho5554pGUyHbvWSSNVLE7TkEUgE+J1x&#10;4T03xV4Q8D297ousaFDcRyRQ28qT3bXKK0G6dSSoiMbfIFXLHmmJf6N4O1p/h74k06ys/tYmS31U&#10;2yNO1pNuKRLMRvBAOzbgjiuE0qyl0nWdc+J3iPw7Faxp9iOnafII5ruJ/l+SR15RlQt8pCkEis6y&#10;8SN4g8eaTYT+HoxCNQF7FHqFwXke3mQLIiI6kN5ZPmLlu1AEviLxo2g2+myeG9FbQb2OW4sbyxlt&#10;1jdgx2wA4CM/HzZJADdOMEx+HPh1JA0F7f2t2La38Q2lzeXNrPHFJLc2zEBomYkl13liNrDIJO0/&#10;NXrfxUHiHw1fXfiWPSGn1eGO5uLPUBCv2eS0RDw0oORsTJ8sjLYx0YE8kLzVb/4b+G9K1zw9fyTX&#10;eswa/bTzhX/tqGZvNu/MCsUh3K3CHkjBIGaaZod98QNK04atq3gH4a69Pa+I9RhGoXi3igy3gRgi&#10;NLLLGh8pUJULCpABJPGa5W3ih+Cfhm3+KeteF7XVdYjja1vp1vFaPLlQFgIaRInYEbh5QAGRgV6J&#10;bZ8ZfE27+IWkPb2l/Z6AIPDzPEo8nbMfOiuVXklhKVHJCo+V6Vymktf3/hm90bXL3TvtV54hltbi&#10;KeVWsL26nQHyUVh97kgKASercDiy4XujpreTwr8WtDtviD8O9FukudKYPFZXX+pkwFdVVFYoApGM&#10;AqvPNeYfFPxTBqvirSLDxn4cs4rhbfztVUswjllR8woskYOdnfIIHTOK6n+wviJ4ISGXT7WxtdFn&#10;jm0+CSKRl+zZDOfkXH7xwo29F4rd+GniXTZ9Ai8M6xEb29tY5J7u7uIhKkrR7mcOZOAUJ75HNQz6&#10;Va0blyTxHZ3HhCLTfEt8lnBrix31vZSRhZgqMciE8CRmAAAPQcgVzXifxJoknhQ/DfWtK1fUrXXt&#10;Rt3jvpIz/wAScK6fvkf72VUkqOFPNR6qv9reKI/iJ8Qbn7LbaNIrafEI1mSW1mChfLCkLHtGDn2q&#10;vHqHjXQ9d1nRNQllku9ftIrnw9q8RH2GWwVCyhlI+SQcgu/WkfOVamtjlPix4j0e08S2GlWMNxf2&#10;1rbf2ZDBcbpHlhhyDcpIg3SFwBn5eo61F8XbnRNY0vQvCGjyQeHNWiSLGq3m2JxbshDx5yQHlJBV&#10;mbjFa9tdavqNh4f1CPSLXUpbqK+jC3FsoaFYV58qRSCm4qSuSK1ra0vfGPhK38RxaL/wlEEE6Wcd&#10;1c2satbGJRkQh/muEUsPmGcYoMhvw+8O6xres6l4K8TzWunaj4d020e2vZoxdSX0coKlnZJFjLBR&#10;uP3jzVTUvH/gjS9J8N+DrC+fVYfB99LK2qJbSQx+Qpk32/lvs3SqzBdyhgRRpHj+003wtbW+vINZ&#10;8Qa1d6gdaYSLD9gihBjAbgBFEeMLlTXE+BrLQ9dudFsZbC0uNA12SdYbnEiS2sVvy8cxKjJOBh93&#10;OetBmdBrknhTUPEfgmz8RGXTvC089xPdaheKYG1WaJN8MTbx8sLEgEtjcDx0yL2mWnijxX470n4j&#10;6lNbDQ9J1EWmjWmnKlzbRQjCSzM6ttHlgMV6449zXY/GC6h8d6ZP4DhFj4mv9Xjim0xDsCWkVsw8&#10;95idvlh4zhM7i/bg5rxLVNLuvhd8MPD3w80LSLq11vWr2+VEUlduyQAXUku3+6cbOMr2wPmAPSPE&#10;3hKVPDus/GPTGvri+1bXpDpN1FIR9nhW6dYgApYMkjs2QR/sj3b8VtY0yTxzZeO7Hw6LvT/7Nt7L&#10;R9ZjPmwSTXHzO07YKxzpkqiOSe+Rmqdx4n17wNpE1jruq31tpUFmbS8ktYHuLFrmVMyPEPlWORiT&#10;wOmK5K307Uvh74cg8E+G/EltqugTaJqOoTLBcgmdLhAwd1+ZYkIxsKngK5Jzki0Wj2zxFpfgXw74&#10;e8M3vjCM6heQi6eAwKIbYyXgUg/IgJ8vYNuMY5PbFed6t4e0XwD8Olh8dahfzeJ9ViXU9M1CJHeS&#10;2tJGVfJLmXC79rK2CeHHQdILD4japr3g3QIbvwvJY+HbqwR9MvNTVDJ5lqoaabygz4hbd8jMSzY6&#10;DoPdbjxffXWjNP4+0qD+ydV0s26wpCpMUltGzAhJApXeuXX+6QrButQM878MWd2+geGNek04+Hru&#10;ye5is9MmO83iTRhDccgPEjBuAQfbFeZaz8M73X01rw3oN5LcWGl6a1/KkTvcXH2/a5W3iCk/eC4I&#10;OPevaPjV4r1oeBtJ1Owknmki08SR39sBNGwZVV4mkAPG08Hd1Haqnwj0/Vvhx4o1vTdTWWT/AIWD&#10;b2V7o07zCURpbxh7iKfnfHLibcnUYHFBLRw9nqVva/AXw3qNxpjyeJJkGm3lmsJMzC0kCu0KEM0k&#10;iR8l+9bF/ePrXhQKNSlgWE28lnbXChJ0uo13pC8RAeNhnYW6YNM8CQ/EbxvJq2naLbjT7bwT4gvd&#10;J0LUVjiIiITDs8TbnZQhGRt5LV0/ww0bQfFWk+M7fxu88up6ReMtzqrQhblo5UKMRGDkMWU7RgYA&#10;oFys47U9J8Sy+HFs/F066f4j1G4k1CxEMiTJ9nh2loBIm5o5GQkq5OMiup8TrF4n8PeDdL8NWtvc&#10;67osD3Tw3cipJOjAZRpMDzDlssxP8NZ+r6l4l8OeEgAAgP9/i8P+Gr3QXlWL7NDeXh8u8W1DNt2+&#10;bne5+YMOvFNsfDeppp2lauzQaRq19FMkKRbN0kAH73bIeFLDouP4qAszE0BPEcVnpfxXuIYNOsGS&#10;aLSkf94blp94maRDjyFTa6qQu58cnB5w/EEreLPEunasl1Ms8Omzw3NsgwnlFj5hgB4BOQSvIPfk&#10;cMh1jydGXxdrurWmo3mkyQ2WiaDdOsNtZWqMY5C0S7Fck7T5gycAZY4AFr4laH4o8P3Vl4n8baW+&#10;jrr9ip0mTRoJZjd3RwVRQpzuZSuY2Ayp6g9A1WEqyjzQWhsaX8WJvFOneILXSvDq22kCwi060aCP&#10;yrn7VMQrec/QA5Zgfu9OeSa7Sz8Jw+HtI1LxHayWfiI+HdPR7WxtJhcNBdqMtHMFLkEjLnvjnHIz&#10;zWtRavrfgXXNXt9Kl0NdS0mS1vft8XlTb4k/dyMnyt5jEnbkgAEc8VhfB+/8uz0e+8H6bJH9otns&#10;PEgZ3S2aQ7SjyO24M4AYjgBclfSgwV9jK0PRI7rW5/GHxG0RPEL6zF5QtQzQ6bpKSsNyK7HIlKAE&#10;5AIPAPeuqgg1jRPGukNqdrc6/cWsfn6Zo8J2iygtFIhKMOWdFwSvAJPJOKv6/wCGPEEPjbxNp1v5&#10;n9nXNvbX0cUkiSfacvu8z/phHzs/4BVyx+IEWl6y2seJhL/amljyLGKPYDbRzpwn+35n/PSgZX8L&#10;k/GH4i2cHi3fJox066vNM0kMY4hLbEfNeYbMs/zH5ThQB2NeUancXGlW2n/EebNlBp15JbXtvbqA&#10;D5UpSK1OeAd3yndng5rrJdZ0/wAIaPY+LJL68tNY06+vNcvYVi2zMJD+9jBY7dzKcDqGLcgcYr+N&#10;/DXhPUvD8OuaZNqmoeCviI39tRaSihbu1u4j5lxJyGOMjhVJU+42mgadjauPDtrbeFrzUdOV59Yv&#10;rN7uNJsiGyjlQPIiHn5wmQrfxHHApfA83hj4f+A7Xw1CZftGqQT41Q7NkuGJ8vzP4Nma0dZ8T6jr&#10;vwjl8UaJFPo+jXk9jp+my3iCNpbYHyn8hMsZEYA54HTtnNYV5deDYfDbeAvBMd/r1zqU0UdtbXsR&#10;+zIYGPmzxzEJhGz8wQfKcAccAFcig8Nat8SoPA/jnwzZLeTaXLNYa5b26rb3MbwYEjNI5DSgqFK8&#10;sBuODljt3ND+Inj7xJrOv+FI4bUaxZefC2nNEVtxayhdjLOu3LJnByBuz7Yq3q1vH8OfhPpPhqxn&#10;vNP1vSZ01K4u44vOj1CdiUkhWVT93aygk4HyjIIPOzp3g+TW/EKTap9l0ea6hl1GbVbGZ4Vl2x5V&#10;ZX42LuYM2Tgqp69KAKHw+16w13wzqmnW1iF1q+nm1GO+t/8ARrdGt18sIZCQUKFWAHpXnmkfEaLx&#10;v4a1nWb+/wBRXW9PZIrfS5fm0ySZnVIXTcCW+YZZuxq74F0hpvBF1qvg3VWHhIPNeNBdwlb5pN2G&#10;R2T5QrN+tXNN1Hwq2kJYRadFpput8Ut/KN8LRSMJS0fIOQ+M+gFAFjwdr3iPx5qfinwt48hgTxZ4&#10;WtYYYdVvhs+yrf5eWNFAA+YAbGHWu8+Hr6RpGp+KdG1jT4dZg0G3t768upbQSkSyJv8ALhLZ3Ntx&#10;njmuR8VeLbzWrLxH4w0OHSdSguGhglt03G8uDbARxmRk24KKGaMdwaqfC/xJ8QWkuPCVtpkguNd0&#10;9bQ3Fyoila2s8rHMpfoUVtrMTyaAPNfB/i7V9B+Lk/xE1SCaHSxJPJBYzyO7wx3AYeVaJnCqQF3k&#10;4GeD2rr49T1DxnBqfjizaTStRha6ltbe0G53ikIJwpBPzE/McE8cnphnjXRfEFvpWn3mrxRaHYwT&#10;yW92tlJvu1lJysbgKAmSmflZ8rjnBxU/h2bVbDVLnxbpksdtZf2fLBcX8v8Aq4hIwb5AeBMqrwpO&#10;Mtg0ARzjxP4x8T6d48+IE1j/AMSTTLkaDb4RGF9cBfLlliYsX2Dlech63Phjpc2l6RY6jcWNzqWt&#10;aMbhrGO9cRC1muCXE/lSdHyd3APNcXY6H8NfGX268H9t3V/pxhW5nvJ1WONZMmJlA5CuQPlxkGtG&#10;58Ta/pd9oWsfE3TPNtZPOt4be2KvOwCg+Y+WCnA+6Cc0AamlXt3bWLz3dhB4k8Y3FzHeabbXsZdf&#10;PRxGwYKw3MQCUC/KAMnaBzy/n+NtF+N9lZarNBp2o+NtVt01gWXzvpjxgbI1JYpl1Zmyc8s2c10v&#10;gDVNSu9U1zUpbaaPw3prfbtOkIxeW8+7KRw43EgcmQZIXA4yee1g+HngzxBrGvWVzqLa1rniJJda&#10;tr5Mo0MRjKREMGbLRuDlTn5R0GMUAcjqug2914wu9IutTfxDaaPq93eRLI++QwXESK8m4HB8t8kr&#10;/EeuORRf+I4tV8LeIvCfhjT7q6i1WO9to3soC26d4xG+DwoRgAGPHA6VTufF7+AfBuqQ6ReLL4w1&#10;W4s7SARRCSFWijMaugVTkBMZB434AXrnH8KfadFuLC60nW73S9U1uZby/sQgmaAOWSeYwBeA8gyC&#10;MZ47gAgWIfhTY3VsdRur/TQdU8PtZ6hBLCmVuYo0xMjN0YqRx6kc8ZFfQn9vR6noni/V7Vhoy6pB&#10;DqHkQzBbqBLfOJnXgr5+QDt4bGea4Lx94T1G11s6tpO3S7O9mgmuJdNmZbyd5G8v/VAqI9wOSPUe&#10;9efeK5E0f4m3GneHbC9vY7qWNNRW0/etdW6p5kkcUfUmMUAaMlp4tu/hfG/jJZzpj3uq36xpzcCJ&#10;41a1mkHzKELqygEBckdia0/iR4ts9T8H+EbzWPDttHr/AI0022OjatbweZLO5McVwmduYvJWQOxY&#10;gEH14PV2Pjga7HrvhLQdIuby68T22y5nkTaLPTBF5SPtyWMjSbm24+X1yK8l0XxB43g+GfhTRNBs&#10;INZlsNdudL0W91BjIbW2mzCI4Rw3lnkbifl5GMYoA9Z8YtpXgnxbo8/hDVZtf0W8tX0M2puBMZJD&#10;u3b2JAMZ4IPQYq1o/hyxtfhBLbLHBZXeog6feM7fONQilYBSQx/hUcjK4rznwf8ADrU9e1rxJe3t&#10;0bWLw2Jrazu5JAiR6yG+XKnkKmc8jBGMiptW8L2ulnWL2ZRdXOmW091qaSMWkeedQ5lkVQNqEtuB&#10;XqM4oDl6Enjm4+IWk+Jn0SZSl9JpQudM1HUDtt0miURvPAFUqrnI+bGVx0rmfAkTaP4SuPiVdxre&#10;+K/tUpN4yiZzdRcvJtxwWReSOnWvVvAXiPUJPAPh/Vvi29le20srxWF+EXEFmsOFaXOQ29lPPDEj&#10;BrwWxudU8afEjRrDR4rjT7a8NybW1sFcLGsjmNLsxMSAHUZcHjNAculj1idNL8H3t58T9EtL7U11&#10;3Q5L21kUhvs9zqkjJKGPQkEAg/MQOMCuW8GWfxE8L/DXxr4y05n8+f7FY2Woz3HmzpHuVLtoky2G&#10;BcAtwwPIHFbsYs7bwxB8O/DWYBo/je30nVLy4k+URu5MtwBxiNmTHPB4IPNdZ46e9sbLwr8L9Ike&#10;0iRru51KW0jLrMjSmTeFGTsQnJ78gUGZzfhPxnpmg+FH8Q2v2SfUb6J7YaC8yiSMO22VdigyNvX5&#10;z8o4wO/HOW1hNpXh63v9UvJItV3yahFcRRbsSBh5YdiDny+euFAOD0re8EJZeHfidfXfil7OCHwd&#10;aR381yYA7XCXa7UMZUFiQrgEY5P0r0XVNY8P31nbajYWyvo2u6mlrcXDOXMvO8MV6xhm+XacEdDQ&#10;aFHxdo+l6CmjtoN35ZvdTs7xBG4Mdwy8zZIzw7HLenQDHFY3xUvI/DfhLwromvXH2OztPEF3ZzTx&#10;MC40e5LXIKNg+WW2hD1IAGfSmav4c1i/8FeIPGfipLS3ttHmmsfD+l2swimk1a4kVIVLIMMu51IC&#10;k55yBivLf7I8aav4Ptl8Y2V2dMubNJtRvLzHmRtG7B0jY5+ZTtygBxkA9DQNI9v8U2+ueNbKy8Xa&#10;fMtrr9o82oWdjcMLeWGykJigKI2Aj7QXwQctXHeFdQ8OeHPC3h+y1C1fXbWz1EzX0wJF3aanOxeJ&#10;gF5Zd3APesXw1olp421O80zU0klErmQa3NgSBURBFHEQBkjHQdcHiuQ1HxLY+F/FvibwTcWbS2tg&#10;+nzG4tG2tcRxiPDKcY3fMWHTJB5oL9nY7e4+GNh4p1XxHpvh+936/ql1a6lbf2kdim2snG+JyvdQ&#10;Ru2/eArtr7xp4E+E/inXLrxhZvo14ototNhijLm8hWMq2I1yjKXKnPoFLV2HhjwoPCnxX0C78Mq9&#10;9pa6bfve3N4f3jNcAjcG+6GP7sADsCRXiHxX8HXupeM7TX/EYaJNEjvZ7lruQz2c8t+oSOKIpnCx&#10;qMsP4WAB60GZ6dH8PvE/hPwhpmk3fiSxgCXR1S01bTpnVIRcSZngllHyknzcoMhex6CuR1Tx9408&#10;OfELwlDfvF4isYvtC6jM8IhjNrOojLlgpOFUll/vcccisHUdNsfF81h4e+DdtdJpdlHM2olxIbMX&#10;F0oSNdzksqsVJJzgHnHNVfhJoXiO38f3Hg3xCBJN/YV5puoW9xL5sVr5Uivb3C44ZSuVH3cg8EGg&#10;C/Fd+LLPT9fi0/Ro2TWdSuzoN/abJfsVneTYMez7/wC7j+5XY/tCXX9meDtC+Gngy5jmt00q402y&#10;mtbj/SI1T/XSyf7/AEFcD8BvEWpQ+M4/C18HsvDEs2p6rYakIybm7MEpVUkwGCrsClht6MK7rxLp&#10;3w98TfEfxJ4l1m6t49L0SwsLa0+xymGG4vbx2JY7VUybMgtgKMcNxk0Ac7p/g+21L4XfDy3t2h0C&#10;58ICSG8uLvqqf8tCT6yb+BXR6R4j1PxU+oeE/CiyvNaRC3guLkbZPs4BKOXJziXHyDnjArmvjHap&#10;bavdfDvRr6XxTY+J/wCz57e/jYFbXEjgwhoh5TujhWG0A4J3Dj5uW1rUvE3gTxZbpZXf9nalcQQS&#10;MqyF/OggO2GJGxhnbk7dp5bocUA1c0bl2UXvhKdb7V7w7rC/dX81vtMbbyE946u6vJ4m8DaLpGua&#10;cy/2XasLVbe93ma3E8iplwBjbnDMo67e+K7fQdeM3xB+HmlWUZsrvV01nVPEcMi7ZPtHk/x/7/z1&#10;yXjfxFqF34P8Kyapaf2rYahc6lYXM+9QJru4kea0MikgRqqKxAz+7HbgCgXU6r4leEPAeueBZL66&#10;8TtdJJdi1u3sZY3iBEn7rESZGSV4IzgE81xGt694T8ReHrLTDPPJrVt5UNpc29vJAbb7PgRKMA4G&#10;ST9a9E8FaNq/iPR5PC3jHwdBDdeGrwpcyx4jFxIsUjQO8e1S6svKsWZWLKc9q0Ph7rGp6lBJZ6po&#10;he7spFlcTfuvs5jYDzCrDljnOB1xQZ3MdddvLXWdO0b4h6Yg/tKOUm/hnxbXs0SgeYQGwjHGGz3I&#10;pmu6z4gtvEfh6Hw7o+p2FrqDW+jtc3C8fYoSJAYmOVX5d+WPBXp0BBdeF9F8UM1545uJ7bTdD1K9&#10;SJlkWOF57mQtEgUguchQcdi2AK2vEV14o8PfDjSNF0y8M00kscWnkpxbwgfLEd6nIKE/MeRwOnFB&#10;SZyPg/R7+P4l6Y3iS+t9N0DXItUtrOTT5DBHGlkPkGGAA2sDgkHniuR0ay8N6/4h1HSrHUJ9O+IW&#10;j3NpcSSiYx3uo6desBcOikhX8qFg+ecJzW7oVlLqtzD8IfFtkS2kCTVLS/sZFK2kExYvLNuzhRIT&#10;hScnjrVbwL4VltvFnir4i6gLPSmtEsNMF9duWdzEHiaSBz9xZsqpUcbcYoLJ/ivp1lYeJtM0zTbz&#10;Tb3SfCbqsWmSu0lzdzKRK0jLjc+T23AcdMZFdnpnidZ/CuqeNZ7HULibXomW91FUDw2jruAgSMj9&#10;2sfXIzk9T0xwmnLb6r8adO1TV/L8m3jure6ljj8vJaKSKDZ/fTJFeo+ML3xHa6To2i+AdkTfPpkc&#10;MJ2wXtzJnzDM5HSONZJN2OTQQtzx7w9Pcar8SNQ07xSlrH52kyxKGBz9lt0LeeHJA3uH57cccV7Z&#10;oniDT4PHXhHw54amjfS76WS01CRsNbuwhAycfKZf4VHIz14rxqLQpPBet67rXxMSGa98N+FvMto4&#10;CJ4bqC5cxJIjE5Vsgq3f5uOK6ny/FPhr9nvSL5JdP0ueMG6sJpEDS3hZhNDJCTwJHVmIY5OE54ps&#10;ue9jidLl8KWmta54duLl7eaXxNqLq6jy4EtbaV41SLkhGmAHTO44HpXoNlrmz4g23xH1jRLuPU7a&#10;7hs7B1jCG6aNWRosN8uTE/GTg4wMYrD8KaR4Y1WyvNe8T6dFqH2KGSW5itZP3knmfO8//AKi8X6f&#10;8YPI8PajeWEen2GoarbnTIbu5WScPMGS0R1RcJlMsx56885AQWMbXNC1XUItY1my8RwyQ2d9Nfyi&#10;4gkinF3cMQYWDfNG42gcd+e/CfDL4Zza1rtm+qTateaO7GfWbSe4kS2O9SI2UYy8qseCMt61NoOn&#10;eItH8eN4X8fYGo6vb/2ppqpHiC7uUfyxGwTrIh2VueFvGlj4Q+JN9ovj25k0640OKOC+AchElvzv&#10;gdI+jxRxklwMYYr1xQBV+JHiWfWr/S7+wSUfYLSSw0jTEZpH8yBlSOTA5LuFUMcEHbius8X+HPCt&#10;9N4W0xZHsLa9tBNqmkNvMz6hIo24B3BfmbBA2gEbqqf8I5pvg7VZru91Cd9Qtp2vdMubMpMt3ZXI&#10;YpMqEHaFG5XJwB1rZ8U+PfDqaRpegWeny3fizUIftAvxCrZkdj5I3Z3hjnoMBRQB5TZ+KL/wlI9j&#10;Jb30tz4dikOj6JJH5d/qDX7+SHVfnMnkxfP8iV03hDVPH/gLxQ/ib4wWLW+m+Kyba8jnk33FvDtI&#10;VzGuSMA4xkFckY716z/Yt9qvh3Sfi9qwuPEfi/wi88FvaWUaRyR3SEKI5UjXexQHcwBxyQAck14Z&#10;4y8e3vinQE8e+LjbXbQW8SWtqy7kD+YPMOGJJI7jrxjtkgHa2/inw3o3hf8A4n8kd/BrsWo23h/V&#10;IEAnezs1/ctdONrI+RwT6c5zXDW+n+EfHWg+H7tVl8OeJvEipZSpZwiSG7uYGwsjoGChZVIO7OR1&#10;ywyay/EngmfUdcgs/BQl1/Q4AjPDbgLZ2ct8N7pEFH3ZAS7HHBbnngSeAUtvCfxX8XWvi9m0+78M&#10;Lplz4b+1ErAGgRhMFAyCZCQGZT24PBFAHpHhhbT4d+Jp7KwleefxH4h0a1aC7j2zQx27FGK4JU/M&#10;Rtb+FR1Lc1V+KmryJ4w1Tw3YW09t/Zt/KZlRwUkS42upx02yA8Ljg8Hmum8U+KraXxNv8VmKZodP&#10;Op6Y1mrgC55VNrKSSQQSpPHPIrwfS/iU3ivV4de8RxQk2rQW+pM8YUXMskjJHKCASwhTnpyB78AH&#10;r/ws8HXFzrvi+1tJRYaXr2mCbRYGALQy2wC3DiM424J5X0xXnFp4r0XSL3wl4Te88nUJrkXcUyxk&#10;mJmZgrHAICuTjb1JzVHUfFHiDw94ouz5FxbyeFpW01toYrKuqEBiEbJY7GXAGd2VqloGh29tpWqe&#10;D/FGmmy1Tw9ItzYS3MZW/NpO++OUZG5GQsTwVxmj8w/I6X4m+JPiv4OihOoXbw+bJG1pfQzect0U&#10;JygViSuRjcrKPr1roItd1c/AqGPVrWLUor3XhIZIirMIji4cSKAfLbz1CgckqT2INPu9E1HXlS9S&#10;/TxNaxSAf2dIu+VGAJZxv5XaPoPm5rzfyba78I6U2htLYaUmsFvEFs8xXcm7MDZDfdIyMLzu4JHW&#10;gGMtb2HW9X0+48Q2EYtdRs7iS5CAthogTG0eTlZPu9CAwr1nw9471HxTqmmeB7a0gDpNb29xc2qn&#10;dBYAgGUKd235CAe24155b+F9C1Xwl4h8TQ3xig0spZ2hgzJ5d1Gy/MxOTtfcoYYxjmtrwT400j4b&#10;az4v0KfRp5ddfQ18m4t132yui+dgMxDbX3rk8htuBQGsjr/GGi+GPAHhPxNaeH431S/8Ql7jz7eb&#10;fHF5LsyytggRuGcqMZya8c8K2Gj+NvEvh34cTiWygu9OvLtXiyWS5hQsHfaMgNsbkjHSuk8OeIrX&#10;UPhhpnhPW5Ln+2L+/Jtb+BflEE84fZJuIG/O7HBGCK6SXWY/g/dzX3hnSbO+tSr6ek8oZ7hJ5Ruc&#10;NLt8wx8EbVIFBpS6825c8K6frHgDSb/wl45uYp7TxNpkl3a3EKCNIrtVw6fLkDzAAykYB9KwPAmj&#10;+M/GumS/EqbVbcLp1z/ZxspnJEslqMKMcclep45q6fFfi19a8KJMbfVku7T7WkSwsdqwDLclcEkc&#10;KcfhWT8Mr3WNIuPEVp4isDBpGp39zdz2RBJE99xERuAKso65x7UAXrK3uhDqv9tXMOh6jcXxz9qw&#10;6zxEbVWMc8c84NcnFoR8M6PE4xJNfavEzmD95GUDfPGrHgH0XqfWm6f8P/FWr2+mmXUHn+wau2n2&#10;dxcNuysp6YwSfLXk7vwrqdK8J+KPDsGq+EoNZstX186pJLYSpIdkIg+aYyBl4yn3QRQTJFqHWJfh&#10;hqj6fpOjW2r3Osvi03oqXMEEgy4yAZG2oBgHAC55rzvw3pd9fRCfQ9koS9ubeUxIGAwcgiPcuVAz&#10;3xgVralf6L4e1DR/FVrpk8Wt3E0NveyiRjZDUZG8siTeW2IGB6cc4zWv43tdPtPEkugeH5Ba3er3&#10;kM91bxqRDa3UZ/eyRYAOHXtkUElvwvHqPgXxC2nW942oW2ltPd3UcJKr9ocbYhImTt3DIHNO03XI&#10;NU+JEniGe3udT0+3Sb7BGzh3heZQ0zgschYiDyOhxU3wnsP7M0fxpcXb7ZWubFdPvDyk2zdwcgna&#10;55zn5c1mWkVv4I8eSaxosX9pf2hpUpGn5wkK6g6q6BhksVZMjPUE0B9o0fifpTjxLpN/p8kd1KNO&#10;E4tJMYCp0ExyQVYD07VzVveHxNqVrr2uWcttHDYSXdhbBjHbiS3dcsigjduJBGev4itTWdR8UaN4&#10;bnutesC9vbhbBNQaRWMYbG2LAw5XnGSMZ7+uz4VFp4i0C0udchnTT9DnCKYgGuYeh6fxQrj5j1xy&#10;OlTJsDs9B0kaVpV4/i5U0bUdXMz2GoyLvkt1Ta3lvgqwyoIUZrzfUvHjXnjTTPHtzprxWLD+y5NQ&#10;JLWzmP5UcKfmTO3OT3ruvFktxo+um1utR82yvrmC/wBJeRzKgt7ndtGSDtJCkAY6VwWs3khntbJW&#10;trOw1C7keGF0+VZ7ZxhSR0V2ycgVSA3pbLwwLTw/4muEmm0vUVvJb2Eu5VLh2KBwAcALhgpPvXB2&#10;Fxp7LFYeFRN/wjtzq3mKtxLuEsaLtmGOBtJztzg/KODXX674m1a3tLTwFb26WGvahFqEkkMkgNv5&#10;MiMFX5chnONyqemCcCofAngPSvE6W3huFJNNe10UNfxIx222qrjy5eScGQAudvGazNDK1y3tI7pr&#10;W0tJreFFFldQXBVJYJCeGUrn92VP3s101tcG80Ky8BeFpEJWeeLyrvaZXEowYo8AZXaxO4g1yviK&#10;217xj4VivDA8+saRusdRETEzs3KAsiAh+gwTiuEW81TTH0nxvKVml0e5tLeCK3cl55GkKEAcESbQ&#10;QQDQB6TqLaJqtklhdpeIvhuR9MN9GwklgnsyzMs2CWAyCFfoAelWTo+t6bpMGv2epwR6PqiQxuRL&#10;uW5M77sbQPkY98enWs/4jeBda+3p4t0t5dKi8YXU9prNlKylkDkiSYKDsIMakMc9RmuJ1+/s9O8M&#10;z6DaSTLHbTxafbGZt5d7MqVkGACNw6lR3xQZnvHx40S+srW1vLqz/ta0iis45Yt/7y3uE+f9+n3/&#10;AC5E/jrzTVJNJufCsElrokujm0v7d9Us1YzRmzlzukVckcDBOMEZwRmur+Iutaf4ju18UaNqcPlN&#10;pkMWvabtZZJJLVvkkQsoD5BwcHAxVzTVNh4S1nxleTAi0GYLNJMz3Hklcs3s3mHaMcbc854B2O0+&#10;CX9keH21y38VrZzQm2fVNGvY/njNux/dpGcArKpzxjPPcYrkA+n/ABD8C3Umr3ckdxY6rHqEW9w0&#10;hWcmN42J5OQcn0bnisLwvoEXxI1rR/EGkX0+m2viO5u45rYASNYywgNJDkkBTMvzj5OMhgCDV/SP&#10;B50LxdeaBrOp/ZbDRNRmgWcYV7u2u/mUupyvIwhI6E+o4AW5NpXhfxlDcw+GrLxJaNLYTPqen2U5&#10;Y+Ykfykb24PHGKv6l4P0prfU01i2Om6Rq0Xm3sS/KLK9tvmeWA8ggLyopmqWPhS58UPJpLXAvtGt&#10;JZYisjtGqq2H3oOhZecZ61F4X8L+KdT8G+K7LVWk/sy7edoFuJsSLlcxSR5JYZHUelBZ5taaP4l1&#10;pLLQ5rmKwk0y1uJYbqXgT26kbMhARnZycZGM8Z6+wfCLw3deJfEj+F9amjS2t9MF1bS24IjliU7X&#10;2A4yx3Bj39snjzb4TDyfEJ8KeKpJXt7WOUTwXHBSREwIufvK4OAAeeDmrC+JrLw3eNq9sb7+x4Jz&#10;FpknWbTpWypiuPmyEIPBycjigmUrnRQeMJ9Q1rXPDtnCg07ULO4OnXkBbzG+zDYiMD/EeSe9V9Gu&#10;tQ0Cf4c3V9ZmfT53uYpbeMZlaRhgSMvQgHnOa5uKOPxFd6bdR24srCyvjLdTp97fJ8uOOevJNXLr&#10;xZqGuD+wdFtzFq+l6oyQSWxBkljX5EZA/wB0EZLckEigk6i41JtN8Q+IE1y2t7uDUrnN3bycBYIz&#10;iN48noByc816VYacNP0uaXR7aS31PV3+zFXfMQ+xr5kWDn7jJxketebp4U8cajqOpzeKdPnCaham&#10;MXKqGjjWNSpLHO0MM9BzxSa78S7rw38PtNvdL8u81DTNNeF4YgXR03eSkynkK6KMvnnmtAG6FNPq&#10;t1qF5DoF1c6lGhu45VQstupA+TgAgcNtZe1Z3j7WdXtIfD2n/Dh3W0ZZ7y5h3MReJKwjlt3TneBz&#10;94Fq9H0vWZfC2jQHSbtr43WjxG1IJ2ywzgMxOO8fzYzg15xrSX0up6f4isY/sdtPZzyQgEMxWI4Z&#10;hjBy3XNAF7R73StH0i/8B2KvLpt9LPNZySIXWOOSMHyWTaGZUkGQSPl6V0Xg/wAeyaLotjBdWPk3&#10;WnhbG8hIOLmBVblQykYIwTnj0rV1TVNF8Y+Gn8R+GHth4i0LTz5sFvFtAllwG3hgAybQSpycHNcX&#10;o3iG/wBIW8tPE2nwahPorJMqysfNFvKpbckgADqPccDIrMDK8Y6/pEWov42soLiD+17N5AsY3fY2&#10;t/kCLHkIU3LnH1NdBpGpR6v8PLbx4UTS/FEyR3E8NtKY47iOGXaZ0jJCktGVLAHHBxVX4h6XF4g8&#10;LaB4wtLm1RdNWWC90xXWMn7W4XgcHaoIJz9RTPD+lXWoaLp8skVvc2uizLbvaK3mF7dh8isudpBB&#10;wpNAFTxj4u8S6zLYWd9JBp15BdLqtpqMceI7lWQoqNsKrjYSGPJYEA8jJu6L4ottG8L65p3h/TIz&#10;ZzOHvrmIszSLLgSPGTkgbeNo9a6fxXe6G3hP7LDpJsdLsSbd7e4HmNC9x/EfQj+Ad653w5Emm26+&#10;F5lj1C0mRo7a6iYQl7ecEMPmP30PTk8DnrWgHN6rounaHot5frLJPbC2MthKxBjnR2ypdlCnODjk&#10;hQMdM4rQ+E+q6XpfjeyuPCHn3MRtbpmlyQRsiZjDINowjkDD8/Njr2yn0kW+n6h4We/jv9PuFe1h&#10;hc5USnBUKD90HHXvV/wTa+LtH0u0iRV0I2WIvLYYkuVIO4gEneg/Ac8ZoA9F8N2vh7S5r7w34YlO&#10;mr4ispL03Jk8ycK0jLJBGXXaXQFipIJGSRg815D/AMI9rHhrVINQ03df+HrSeNb+SRNkiiRixnI5&#10;52kDkg54HPIZot5rmtNaTazP9pt/Mmm0zULdhGsMynBilwAoOOeefrXrLeIjc6Fb+ENVeCx17WIP&#10;scF3N+8tLtVbIV3ydruDhc9+OppNAOvPEXhjWLI6SdKjkRb4yfaI4dtusMoA2lznMrfhk89q8w8T&#10;XdzpSwubWS1srO5it4pwSssDDBWVtmW3JjBYEZBxXV6drHiTS/CPiHwFr9laS3iTG7s54iV8me1K&#10;BwQRjjaMNxndjnORD4nv9K+I9/ocWmaXd6bZv5T3123yQzKxJeKXYoQyKwZVk4zuIIzilGNjSpWn&#10;UtzdFYtaX8S9bS68uGxt9Vurh/Mee2AAcyqQjblGMtgHBPSp/EniPw7petxW3imzvopNQgSGSSGB&#10;v3d0o6Qt0MZyRgN1rAsrPSvDeuvf3Xmx2aRSyWiBijCWBhs8zHLPwQAD0rWPi/xNrgjlurNLyz1B&#10;S0aRKso0+5JxlJG5j4IIBPWqMzbgtvDVnaXOr20bQaxYWcsdtY3khH2lnXaHaMquTjJGG+bGPcYv&#10;hzWLFNb0zSzfyzWssSrZ20wVUgMilpEZlADFQvyjJ2jjNLHF4r1byYp1jU2xmt4p5gMOw2/upO6u&#10;3ABBAJ65JrB1yBft2lfDy4DpfTPDeR3MY+e0aTLeVwQcp/eBGf1A0B0vgE2Gp/Emzsby8lsk0mW6&#10;vLVJyA0qx5Qwxszf8szktwTxWN4dvl8cadqevybjcWd5cl5VIw8Zb92E6nYU6AAVy1tYXVlql7rC&#10;X7PceGL0m3uDGHW4eTcJVIIPzHBGSeM816wWSDxXpI8CLHFb69bTXl3C6bbZnReFQqTtkOWDKuAp&#10;GazAuXHhO5fw0L6Tw9bTQ6fEZreVptztCBlyigbmZeSScY64p+n3+h2ehaXrWqXR1HSb2OaWdgcR&#10;qzjb5YAO4ldxG3gHrXn3h7x1PGkF74avZ4bK5kmtmsbwh1aQggps5XJ7NxnpXSQR+GrPwte2CRSy&#10;6PrFyiNbkBJ7K7i+YbRggZI9iO9DZaZcsLfwfe+F5PFusziKKyd7S1sEXdcQncwViWO7y5VUN1wO&#10;Rg8Gsy61qSUW2nHTlW2tZFRZJ18vKOCTIjYXaQOR8x55rG8Q6fYa1pVxey/ufskaRW0cc/7ySP8A&#10;20+etbxT4futb0qystK1JUtrWwWN/Obyo1lyfLZiqnHyEqOOgqH3GdXFeSeOtPm1jxNfxHSUk+yW&#10;Ezfu3ZkwQ0LOACQRl9pOTV/VLC30LwgPEUby2d5Z3I0u5mhb5pPMwFm/iLclSRx7Vz2jRW2oaV4a&#10;+HskUF3Dph81zCVK3EkKuZH+XGEJbqeCSOK5nxFb2F7eRJaTajHZ3N4Dc2LNuMVyoAjIQhiSfYE4&#10;AwaQEmjXd/qus+FWukj1FNHuLxDK0nlvdMvzxncd3zR9gee1eqPbeGtf0Y3cbTWX2qZY45oCIZPO&#10;mYGUyKAcuhBLA4GK8J0DTWsBqfmGe4EN/wDbbUSrteOaJuCdwwobkPx0r1PQYdT1vULBtHtFTTri&#10;zknu3J3wQ3bgkjJ3bcsMBcDigDzPxDo9/wCHfFc2l6ZcR3YhkSSdVjELSnhlbaCy565Yfe9BXS6P&#10;aafdXwl8ReY2koh3rC7RT2kx+7IVGGYkbs4B3HHXoej+IN/4bsBY+GDpbXl8skU95e+UDIkLNggS&#10;krIT6EkgDjORwybwnp11qv2HR7ow3FzEsptZXzIrRkFRkklyeSFJyBnk9a0A838G6UusarLpct2b&#10;m3vZW8uSNlt52hVmCyKuAN5AG9f4cc13lj4H0SXUtJ8OQ61f2MbXU0N1ErKs0coG5GGcLzjAcgg5&#10;wAD04zUdDu9P1fxR4WkMYu4oDqNhPEmJd4VXVV5OFbn5eoYk96nHifxNfMttr+mQwzz2iGH7Sh33&#10;C4Ad/NPzEjjjHHfJ5oA6mPzvBfiI2VvqNnrFrd3UkZuLuFk8iVRym3hlkYcEfMp7Zqp4ok1fQdKu&#10;LbSPL8+a8S7mVMFJYXyGWPoCFOAw4xxg1ieGftOt6hpGgzqrW91OyyeWo89WCuySBicgoFAzn7vr&#10;XttprHh7wz4dv/A+tQLJfWqPfweftV9Rt5HzIscnISX+HBycfMAaLXA8qbxfFaada+DtehGmTM0m&#10;o298CpgugMs0TIvJXB2gEkHGKxLL+zJ/EOleNNIszILaRjdxW8ZCGMrs4TqAAdxPQ9a674iReGPG&#10;GoaHPpNlJHGYvKgtXCxyRTDBZY8YDAIO4A6nvVLwkLYnWJX1RJBcpJp8NuEMTQsWyrngA4AwcHHa&#10;j9A/vHT6NrngbSLLWdN1C7m010u5by1dC2DaSYJAJOxkBOCuQxFeOHxn4q/4SOL+xbubULS1gc2s&#10;FoTJCkB5EjINzbQDnByVHFeg6F4c0V/7Su/ECQ3OnQvLbPHwdqSsFEwDjaAD8wHUc1Q+G3hDQ/D3&#10;jZpG3W18srnT7m0ZZLS9tgOVlUE7XK8kjAzkUAbdm2l+DdWPjhNUtdZk1SJhEiXAjPC7pFKEOzhT&#10;jIONnQjNQa9q8ni23uLbRUeyF40Oot9hXzSl1kgsCNpBYbefl5Bx3rL8QeB75b2fUrWzW+s7m4n1&#10;C8tpgq+R+8EjxxyHquQRg88UkV9rE13aHStGg0jTNQka3U2vy3EoVejMMKDkegIweeM0AaGgQ/Db&#10;xENebxHb3NnrcOnSedcXLeTDJcFCo8tEbasm5VIGAWByB1rzfwvqVjAiS31xem00pYkvtN3Z8zzP&#10;v7E+5Wxp08Gt3c1lZmTT7m7lkEgvf3sYlj+/kV1d3rMmma9FY6kbS41KGyiiUQxERTASEhiCBtcK&#10;AgA454AHAhgdNbeDvCXjCW7TThCfDKuuoNfxN5E9lMQGZF6lQBg4YADqeenO+JrDQ000xaZ4ll1q&#10;yknVYjfffDqwUMs2D5nllsk4xjv6yeFpES28SPFNcaPqTX76laQx4xPaS7RNGy52v5eM7evIx7cZ&#10;ozWFh4em0jV2mSOzvZrmJnjJ8+GQjhQRwM8/54p8r3A9EupJYRY22gRpftocsLXksRHmXInQq7Hb&#10;k8Z5zzWcvje90PTpidOXV9FtNTaGESDdcWxYE4TOc7CeN35isDSJv7N1C91bwzeGWK72pPJDHtVF&#10;ToVBAGV68/lWp4T8Zab4Qgup7+3bW9K1OSe3Mm396l6wyJAWIyH6H+L0NJP+UDR0bWvAvj9xpWtS&#10;MzTSyT2qMDDMpXO5fkOM55yBjFcLq83inw3aQz3lk161lc7rcrh7e4t0J7KDtO3j+9moPDfhzT9S&#10;1aOddSe0vtQjluLe4iXyYDcbstGquPlyehBH0r1D+yfEafYNEN0ki2yOdQuJkBiimcZUOcrgntyB&#10;VAc54i0svf6LqEJW50m/kjaKxgcO3nsNw8xR0Aq43iGTR5X1Wxs1isLdZ7S5tImx58z8jC+oNcJo&#10;mj6pbyPcW63MepwyrLGluC8UMyncNx7KV611d5qMHiu0uE1TZa6hBvuzLbLtjMg6YP8AePegC/de&#10;JdB1L4f6d4RTQ7/UYtauvtMk6jzJ4p4yFEiLgscYZccArnPBwc7xP4O0GHybPxT4aujPfgtBfqfs&#10;1wsQIBIiTIQofUDd6VTu/Etx4a/sDxFounPcPbiaQHPyXEE/345NicM/31auqfxHqHiK6tovFWrT&#10;2thYJBcwWflRi9bzgdsfmEg5TPzkkk8ZGegB0Glab4e0Rbnw5Yzx3N/pCRIsd+48xnnXLYLgAfKQ&#10;eP8ADPKaRef8JBqb+EriDULTbePqUWYcf76f9c6d8VvA+oWuqQy+F47m6ngtx9oluAjn5vuF3ICj&#10;5eMgDFaHwwvvEOj2MqeJJrdILtXS5iunaS5jZcogBH3cqB8uPXOM0GZB4a8ReMo/GeqeFfD/AIcs&#10;9Nkit3kurrzc+XBLzEzPjO4sOAqnnqODjJ8Q6l4dg8PzRnRfscOkziPUBI2y4Fy5IkbzeRIg64IG&#10;RgjHStd/C1papdeK/AsDTatovGrw3DtHcy20h3h0G7YykKT6soIBzWxq1xd/E7Tob6x0W0b7bZND&#10;ePBIu0k8I8ithgyjk53tjj2oA4zwrr3gu/0e9uZJUgs9IaOa22yBHlkXJ3BXAywIGV5BzxnjMt/q&#10;t/4l8LRaboFpKVvdj30qvk4Pp/vx1l+GtFGleGGng0kWt7aagLC6DgNbz7gPnkDZZVXpmuk8Q2N5&#10;4X023vZbAWFxbs0kQtZBJG4JwyMq9AAQBxwKB8xZ0VrxbDTPCfh/y7jTVW4uY1nUrdyLHuEkRbO2&#10;RSzdCuR61T0K58RpZX9npWnT/wBjK2L+zlIYo74+REYb8HhieVPpXPrba1rGo6X4l02C78yOQXLG&#10;P59qBwZCVTBAJHIGARXdeEtY13UPHl9qUl49lZ3VvJDFAQ372aLyxmQHCtlAzA9QRQWZt5P4cmus&#10;wWgkFwgt5rQJtdIj1ZMAqMd8ZGav61qOraTpg8O2thLfjT7iP7HqpXzMA7WEbqqkuuMAgYGK5mz8&#10;a3+ll9JgswVIltYr2ddphmlz8rkDAxu7HFd/oPi2O506w0yO1t7PxPHasD5gaOM+UTncnXc6ru3A&#10;EUAeQy6j4t8QxW3i2aNWvtOvWsp4bCPynQxYZWOM7h05OAM88nJ9L8QaZ4T0XSnm1V9RtLrUU+1+&#10;Y5LyC4VQShyGCkk4bpjHWq3h7VdR1vWF1bRbdI7+JZZLyzQnZO8bYdihIDEAj5jnt1IzWXd38E1z&#10;rGk+IhPJczzu6pMGlWDbxGqMc7doPB6cdhwQDm7M69eeMLVbK/jvJIUdZPtp3QHzVDFCF7YGST0J&#10;r0HxRcvomr2clhZ24YxRyRqPuK6A73bjjg/L64rmofh7/wAI3aLr0t7K76qiGXdD5KQs7Dd8rHhd&#10;p4I64pdc0rT/AA34mjttUknvdNnWH/SCWlW1STIUSnb8rdx2ANAHQapJp0Xj7SvHdjfJeWVzpki/&#10;YwpE1t8hDBCeCWbJ7d+3Nel6bZaO3hUaVdTzWJ1m2SXMiGUznDHG7HVCAMHHHNePanFpjeFJNUik&#10;mjtdMM09j5YxuQdA55DoxwSRg4PXtW7Z+KPFWteGdN0J9OLLqISO3uIZf3YVRv8AOjAAlRQvO18Y&#10;waA06HDX9jq0dxJok8Ml9cRERRqlwWZUXG1UVj8u1SMBa6PQ30fTp9P03xBe/abEyfZGtdRAElks&#10;xw74UA5BH3yelT6M1na+I49Ftb+11K4l2zRzkgT4PUI5YjcgXlTzXK+NINdtvEF/rllGtrbXo8mc&#10;S5IMsI2McA8ZA6jjJoA7afwRYX+txeCPD1+YWmM32C+OJFaUIZFhd87SHVWyw5JAqOGaddQg8M+I&#10;Bbxat4eP2SVbkJKHL7MSj5+D+h7dwOw1XUfDulaNp9nosUM2pajDBfW0tsw8yBpFDZyGGOSSpGAu&#10;TntXmvjK4GqXcSeJJrJJ4cRmS3+ciQ/wXU33x5lAG1H/AMJMuqazaSz6ferdSqz2l5IHVVAADIMg&#10;LhTyCewqzr5tvCP2Gbw1bxXsd/I0Er2pCxRtPgD7oI2hgSAR0ArDt7pLHXNqvFZKFijd7xQCXY7R&#10;hu4bHOD0zVrXNIutJjn1JPs5s3dmufLkG23OCAQGxtYZJBA9eapID1/w1YSXNpe6ZYXcF1f7N9zB&#10;MuMzKORGflwhIyh6Ajr3q5qA8PaX4Mh17whcSabLPOba8sh/pEbFgwYSBgSm1OCR8pLcDivMlgOk&#10;eA7bVdCv5rjUrm6triC48xfOTe21V5+8rDZ+7YlepPHNU9W8Q+JUvrrVIY7ewv47aMajaWg8y2uf&#10;Mb5mkU5VZepI5JH8Rzmt4VPdTZvGdtz2KW68C6HcaVZati2OtXUcHmtMfmDggfOAF27tuRhR61qe&#10;ANV8QaX431bwxop87Q+JbyGQSK8chJXMTsMcgbnGdrAfLjmvL9Ek0PX/AAhJoviiAXks1w9yLVML&#10;e28z4KFUIHlqBzuVSrZ9K6Pw9eW66fLpU+o6jBNcy/ZLUySfvASmNj7KtVTRS7F++0aCTxVqV1rj&#10;295HdJLPHHFwkqzYaR4gMhtgJHBJHJ7VmWPw+XwHdxap4d11J7a5uVltUnkEjxLsPCsASducH7oI&#10;OGrhrCxuvhF44Wx1y7XXLaWwc2ce4JcWy3MoMsxj24YbkYblJYrk44r2bRrrQrbSxDLE7W89xmyl&#10;kUOqSSZDI+cOqEjhgCQfyJo3cZam8S+HotQDeJtKtoNXgVcb2jjWRpQNzRK3yM3IPzHIBz2ry7VP&#10;B97pmt3uteEJ7a8iv4gNRsJG3ucnPmxbTgEdMNxjs3bu/EF5BN4bntfFFlb67awOGikt8NNaR88F&#10;wEZfTdnB6EHPHM3k+lwLaXen6TqeiPFAVR44id8Tch5WAZWAxkk49+lTMDpdZ0Kxs/CsV94cgazm&#10;01vMWNgCrCfAlTaR8qng8YAxwAOnBaTqfhtNO1vwj5ck1/dOyM6qWld5x1RVzkIF6jkelRaLdeOf&#10;EvifSdIlvorfTtcknVLxAJQjxQyTJ8mUQeaY9oAOASOpwKyb+18ReH/FN4qOLnU0fa1y1uoS2O3Y&#10;UXJPROAQckcnms3LsSzG1KCbQLCawe8kY2jJBLA5YAo+N0qgFtoIIJLAeuRjB2fC9+LXXdJtb9Cb&#10;G8jmU/a4fm3xp8qxsw3JywJIOCAOazvFEWzRYLbW2UXOo+fCt88RbaiFfMJJG4Z3bQB0GegqnqVj&#10;4m0zRLTUL6O41e202FkkuduxYQdoVgpwzjoN3ORgnFYkM7vS/wDhHvDSfabHUptJvbiRg9tcq9wl&#10;1IAQMIGRN+SMHls8cEjPlmsWmpWPhpJVjEcV7rJR7w7itobgqQ0w27mQglSckDjJ5FdTqOqeC/F2&#10;txaKk8tk9hD9tsr9Tsy5ZQ6HzDulkPGMDJKntnOt4wk8OatpFv4Ztr2+eS5uLaW6nkOUuIxlTHhR&#10;5SurKBvVBkqAdwzQQZ3h/wADeOdHuLWGZVneJhJJNbTPJHMMA/K7RqGUk7Sp5z25FWoPEtzpljd3&#10;CR/arlrt1mimzFNHgZXCkZ5A+noODW14MuNC0CK50nw3dXumW9hLsvLa4ZrqPEbBWeJ+Sp5524J4&#10;4xisr4k6Poepa/aazbakz2f2dYjdwsFYyAkpDIxA+bOSGIBxweahrsBh6hqF4J/+Kfuby9sr2PfL&#10;ZzRs6An7wDsoKZweeKjXSvDOo6xba7BqsNtb2duiTWUodpVl53YDctjfw2SBUt94plstCtIbm3+y&#10;rZXMJN1Io8xrdjj+EcY3DpV57W5lW51vQHs57OEq20whjKpAJ2vjac98nIpASrYy6j4aSC2V1ht1&#10;fbfxMUkkaQkOq4AOwBvUcDivL9U0PW/h1FYalaXs5trdvOurpSw+d5NqZUna+8dQQc969b1+fRbT&#10;U/tPhrxDZRx3aQM9tsZMzRZQ4j/gzgfL2PWsHxJpkHifSr+6uNRd1S4+zzwncIFdMYLRrk43cg8d&#10;KAOt0O9g1ybT/F89im35YRLlcJIcbpVU8YODgdcZrhZdMurjxNqB0TU7QXMbS3UNtJEGibaxGEzu&#10;C5xnA6Eg1ahvhZ6Bb6Rc2k13p9oib9S06NzFEyAABlwV3KAMk8HrXYeH4PBXjXSLefwrPaxXVqW8&#10;xSv7/wAxQvzP82SDjORwcmgDH1C4t/FOkQaXqhgudV0qSK+YxxlFkwMGAq2QSDjOPyrk7y5sLt72&#10;HWtPbSZUsnihhSUpFK5Jb5MKOWyOOK29X8PW3ih7h5o5kaNmdjDKEuI3j4ZowOXTOOvPvVuPTtY1&#10;nw19j1bVYZ7NFWI3csXkTgJjZvZiFY5IHb61oBB4V8Ra7oGi6daQ2M+stYzRx8Rl5LJQo3QgAF9g&#10;GcEHjp7V1viiy0PVbDUNQ8HxzyNOkRnsnlMbefMzY5cfeTHzKDjHp34ybXINJ01bw3Kie3WIz2qS&#10;COZ8jaZA45DFQMhScDrUms6zo+v3kdxpdk8ulxmGS8u0nLSzRv8AL5mNuVaNs7hyTg9OtQtyr3Rz&#10;GlN4m8LXQ8QX8jJBDMjtEFZoVR/lMcyqo27+nmKCMnIOcV1euaf4O1WS68T2Vtay/bgGVoUYNE0Q&#10;KyOylV53L97GSWz3GdzXtI1ux0HVLfwhcCa4trViodvOF0r8E53AI/pgfex2PPmvhyHw4WjOr6He&#10;abb3ERLGKZzKko5yoyNwfG0HaM5zgU+UejPTm8DQ+NfC9obLVPs+t23+nW9wSRvVsgxOoPQnGCOA&#10;cE9cUzwyRr+hW95qmlQ/2nZ38lhLIsYzJ5IGZWDdMlvoCDXKWV1eiT7Hb6tcadFZl3CXlsHnjii+&#10;4SdoP3ccZweRz3sWEmr6VqcGpW98da8Nas8gluPLKyW16xGSy/KVXecjjG1j7Giwy7o+rS2Wuazo&#10;+geU2oRtJi2jUNFdjGTuB+VWT+LkdcEYOa4/xbqa6+tpqNxdX2lvZPFbJZlAn2OdFOTs5Yq4AI5y&#10;CO/AF66Fk17qOv6ZqdvoHiiwuJDA8m37JeWhVUZdpDbpONwyD0HBzkeUP8QZLfxgl5rWox6k5ZDd&#10;hYjEzqSCJlVcgumAQAAcdAK3jC5CieveHdSeXTb3TzdW+vJdfvTbXIBAmJALgP0yCRx3I5AFeVa6&#10;ukWdyIDqSaLHbbmhR5NwZnwSokwMlT8o3Et7HmuP8W63qV3rv2qzvpJrXULiKe2neMxeS53Kq4HO&#10;0ouCO+eTnJrzzxjruuX90wvJBF8wjMaJ5sTqisrSplc8AndgDj1NbwolqB3Gq6ibO5sLaKUTvqbA&#10;RXsx/csOAVZOcqSM7gMnFcjr17ZeDPF9xc3sUc0F9brbNp0DrsSbaGLxN8u1htBOVB+brXOQ6wL7&#10;RYIJ7iTUbKJtkVu6kyJMoIULxkowPy5yeawPHZsrqwtDrFnNHdxSJIklqCrSRshCqzOcEdeRzxXT&#10;SomiR10viXUfEOn3EVj9mmgCSJ5Eb5uPKA44+65UYzkDnpXmcf8AwkUtulxdXT2p0xllR5UCldnQ&#10;lQAT3zk1Xj1bw/Bplq9vbX1vcISsklsCJEYHG92z8xbjOawJdW0t7ic3pW+glZUcXM3luXznkk8Y&#10;J54zXV7JAXZPEi3Go3E32u3d1TbLbsAVldh8zoAw545GMj6dDR/Ea6Df29xq9lOsch8p/Kk3gxEZ&#10;DBQOcNtyCenT0HMa7oNxpOpTWgihs42DvbbJNzEL05Y7slj1wM846VJFe+L7dZLhJFvZRF5kqThU&#10;2BeoBQAHGfx9K19kjO5Bq0luni7UY7WMpbXJHl+ZuAbByDtODxgAjtiunstVTQ5bm51qyjuGuNqC&#10;ayKt5JUYGQcNuOSSc1ytjPNrUpk1K4hiSVSUiC52Og9RjAPJJPWpja6VqBjOnXpN2Nj3Nsj5i8vP&#10;JAGMNwAQCcZosBu21k+sz/atBTzRbl5JPP8Ak3K4AJUnHCkHgdTU01jc6josVjLprJJC0n2a5tgJ&#10;o+SS2UPzKGyO3JqF/E/iKW9efSLCVrOK3PmRRRiWORudxO3kZBPHY1kaRqMxkkuvDubZXTmJHIIx&#10;94NnuPp1oAzrexbWYTaRm1aOCY/af3uHY9mXOMfLkcVLYWeq69qK2NrfWcM8UbbGkfDuFO0oeGBJ&#10;4rAu1ilxdafHHbmF0WS3ESqj+WSdu7rzyK9P0nR/DupaFPc2mlxPeXVu0skLMRIjkHBQ5+6G9KAI&#10;5tM0W3tLtXhuXuLV8SeUuHjXozIoIBwwx1rJ06Ke7lk1Lw5HJdXVpKPKFwVRpEAIkUk7TnHGDg59&#10;aoaXf67o1y1lHdzzJDtKQTtkqxIwC+fmA7g8Gusurk6VqMEf2eSCaaJrq8ijjLx+awBLYGcE8Akc&#10;A/mQDlTr97Z/aJTZSRTRud0aL88fzdcn72O4NdZY3l/qemx3F9qto8EhG63JUkx55UhhneO46Vxe&#10;o6zp/lBb2G7t3llDZliLnnoyuOMH0q5cxLdzN5C2k6xKrMmSJTn0AHJPTB70AWNQ06x1O9RvCcPl&#10;ShT5kMzO8RGeDnJ6D8s1jLdNfWLWepXBsFE3kskfMIYd8ghgpPU569a63RdW1LRLybUdGIhhRhHN&#10;8plQ5GRvzyo9D3qXULPUPE7zJosUcVxcnF3HBAJI51PBZ1ONoyQCV7nNAFEG1uw8C2cV/KkKJNLG&#10;ofMijqME1jW4ubRLfVXsUBS5EclpNy23scDkL9an0u2udNubywhtJbI2cZku4Efb9w4ZkYkk8djz&#10;WhcWUWr3UGraZAVkZhGWEhDZHPzL2b3oA24oNH8TJqml2tndXLJam4ihA5t5oydyoCQSCzDpWDp1&#10;rptrpcbQatMVcL5lpcLmNZBnKOTjaMjmujsdf1D+2Wkn0111C3DQx3Nm+1Q3OGkTIOVIGetcyuse&#10;IrS/1S01CK1ufMDPMUi3ibdnDL0AOWxhhQBXRvDH2ifCbkVo0kjWQlkI5by+DkcA4p02lxXd1qN2&#10;LqQwSkzxpt2SKMD1HIABGKraJpcdrPBrF5ZNc2dxvVhbDfLDk4DbcH5UGea17q2is9S/s+2unm06&#10;/jHlNPHiRTJkFcjGMcfnQBUtfG+oWV9DbB1h8hVRJ7mLLgjkI57ccZ4HFaV9rg1fXtH1jV4BCGL2&#10;DtHuCMxwySKQepzjrisXU/t8OgpClvFLeW8jQSiZMkqMlW46YGMHOKrW2zVtCsLAo0YMyyiWT5hG&#10;5BGGGR/EQR1FAFvWNBivp20+KV0hFw00U75aWF14ZG5wwPbpzXaaJrEOoWE1h4ultjNYyGNZIo9r&#10;sFGAw578AcAZ/TnZxIImh/tKGK7GWkQnMTkYBIYDKnqeB17Dul3CNKltJ9Pu0mvJoczM43o6kA9z&#10;nBI4yM+9AHX3OuaX4egFpoc8qXY2yQMB5kDq56OegOBzVmz1+YS212Le3+0TkNMwj2IUk6Drwc96&#10;8mm1+1D41zSQ0fI/dHYUj7sqbsYJPBzWrNNJFpkNxZXdwIRsk2A72CnpyQThQPQ0WQ7s9YGrW9jI&#10;zR+fp5kYhGtyfLVwTzuYZ6nkcc13b+L9R0pNOtb77deQXCF5r/zncxMcgBcHOF7g4x79vnk67qNz&#10;bSaZdrBOsziWNkUqwccls5I59uK1NN8VvpqML+5W3mtAYzaMhEc0IxjljgE54OeueMGuOrRcjVSs&#10;fR+i/FG01DWJtPjhuU1CxTzba9QBZLpMDKeWow3PH0FdP4Y8ZXh8QRXmgXslodQlS31GyOFECjCk&#10;vGRjCjO3618yaZr8GqarY2+i3LWlzaASW106KVbeMiNh1PHoBXYJ4qsF1FdZ1e6t7W/8z7Pewj/V&#10;uqkKGBzlSVAxkjkVj9VJPrS48b+Dra4/srWLi8u59PaWa0TYJbRVl+Uq7oWO1eC3A2np6UzTfHVn&#10;qEsMrWyaXqax4mADPZyQucj5uTGTkc8jtnBr41/4SjxXqG240VVvAJ5XgKswnkSJtvzuDggjG5WG&#10;D6Dv3vhLxLr0UlwWv5oNcO5IwyLd2xf7zDK/IGUKUKjaBkYzg1DokxVz6K0Xx7peh6prlvrKQ3ej&#10;ahKq/ZtgMSmJCAUB5Of4sYxwR6Hm9X1/TNAP2vRZb6dr+SW2srVJx+6Xaf3YTDOAB0xnNfO03iLx&#10;TJrV5qOp27NDZkvdRiD/AEWR0AYtliQhdTuIHUDnnr3uueIdN8RxWOvaU9pdXVjp/mS6dZzNFJnc&#10;GOQhKrsAAAAznPPAw/q6HZnpN9438YeFLWPwimq3i2ur2kU0lrOYpEha5Zo5E3vG0m0jIYKygfex&#10;k1uWn9mQ2j6TqN9HbXthxYyLPtdZQobygjHLBickA8nNfM6eL9N1K7W91Ca7i+zkNHFcl7gR4+/5&#10;n3/v4qHxN490zV72HWtWSKGX5nSK0LB3K4AYsTlSRge+Pyt4ZLUh2vY99vPHlraSadqDQPIsDsmo&#10;3NqFDtkgZwcdfzFVLTxHqEVrPqHgqa5XRYJml2XUWXhYgl9iqeVA5Ax1PWvC49R/t7S5ry1uZYTc&#10;TLFGGOBuwSEOCegPOQQfWtCbX7XRNJWys7zVrN1Gb4FggD5GF3jkgkZGOCDis1QA9N1+KfRtIg8X&#10;aHcyXf2+4gLhDmUwzDc0gXscdc81QXxnoGleLBDG6NapYq6sSfOSZzlVR+5J6ivM4559R8Pm0g1C&#10;4l81hcxQwuIypb5cEd1A6Y4rAhtH1XVorIzDT1jjMW3UMRSMo4V42/j56VsqI7s0vH+pv4o1O6u7&#10;cTQzXZTLM52Dyz8zPz8gbrxUllHb6bYWttqd35hvJhHbPGQ2WbGeeN3PevL7uDUIp5LCa6k+0Qzm&#10;PzYpd0MxOev0HXjFRw+I5bjTrvRtWtv+PZ/m5yEQEZZTkY9SQc1uqIXZu6kt5b6nf3s1wyR29wYI&#10;rlG2mIrk44OV3DHPQ5rOE7Kk0sMtwbQsj3cWC+xj/wAtgxPCnHNQX8EqW8OjNK5mvQGS4DNIrLn5&#10;dw4JGfbpWfpc194egaD7VCtzIGjlN7n7PLGewXHA7jmtuULs1bjxBq9objSFvHi0+UbozkMkqsoP&#10;BHBB9DyKqQazrqoEkge80plEc0QbaNikbSucAEcc0680xtQ0eOd7qGa4Rt6w2zHynQdcbsYP9Kwr&#10;S/ltlH2iWNbeYbfKmJ4BOB16e3XOKOULs2JVm1m5lj0i9b7PbQqR5rkAyZ+62eu3gA46V01h4wns&#10;57LUZGWEQ7RcK5JVgvykLnucHAziuHt7O4v55Y9NkSBynlPGq7UeMeuOx+uc0y5t58HTJbtJo9oU&#10;sR8ykjA3Yzj0xjNLlFc69dYs9MkvNVtZLmS1vJ5JJfJAC7ZC2Dg4JHPBHatbT9Rkt7SK0Uq810pl&#10;tI3bHmk4O7cx+9xxjvXIW9vo/kvYXV3EmowQb0jiO6G4jXohVsBX46VYKx6laRxxTWyRxtvTJYSw&#10;yAZwnPT26Vm4AekaX4k3WtwPEOn3MflsFDQoGIb+I9cFR1+Xrms3R9Z1BdaSxd3ht2LukbDYVz0K&#10;HPynsM+teUOuqRM73s10nljIljYmFmXp5gz3PatmbWdUvbS2ecW8qwfvDLGSCMdQRnOR3AqPZhc+&#10;iTrfmypPLO7NAA0MsbIZYyMMFdclXO7qelSx/EuWO8tLDVtKUatA+4ag4QiVCSQAE5DZ6dq8K8Pa&#10;vYPdy6hgLb3EAgV95ERGRnJ44A61vLPaFpH024+0h8jaTuUKpJOGzlVx0qJUSkz6wl8UXl3BFomp&#10;apHpzrKlxEAgeOTAPVQQTgnBzwevvWrovizVplXRhpGiXbyuP9IigdMoGA+bbySfboM5zXy3p2qQ&#10;rLCt5ZJMXXhGm2zKQflYMxyenPAyee2D3Omatd223WdIWOY2jGK+0+eUB3t0PmbkfoGUdwCf5VzV&#10;KHYo+tFtBrl/caY01qdVW1MltbxyBCZI/u9TngcZ6evtz2m+KvEOm21zfNbxNqWmRG1vYZmaRykT&#10;csjKcEAg8cjHQ14lpniTwfruswawtlJDYBTHNFdyqkgYHkqyOw4PUFs/jXoWojSxHHH4dtHjaZQG&#10;eORh+4PYr0dG/DiuSpSsgPa01I3/AIcbU7iK2tWuhuQ+UImhcgEZIJOM87ic1yM9rqPNoijUL1I/&#10;PgubWbOFBAI6DJHJPWodC8QR6LbeR4heOe0lj8iSJE2sxYArlT0AGa6a51uwl1ays/Dfh6SGa2lL&#10;naVjjKEY+Vhkc8E8gVyWJuLpVnokOirqWuXMsUolZ4Np+/IR0KEMchq5c3H2y5/tDUGT7XIwWUSK&#10;SSo4BIxkkYr1NvDGjjzY7h5lu2JmhdHRondstsGRtDZ4z7Vys40m4e403XFEd7GR5cuMMpxk7guO&#10;mPegVypqqbFgGizo96snmANtIdAOU3Dv3Hv+Yx9F0O+udWhvNRlSGTTgJTLKNkjEfOofs4GMtyOP&#10;xruNNtvBn9myWuryxQ3CsXSZFBOxsbSj8gkHg9/WjRoNVEd1Y+HtYgbVowfMW7UyRXMRGUUhlzuG&#10;eWHTOKDNozbXxPBr8k+m3mj+fAyF9sDbJUycEpnjJzyKda2qaTdW+oaTqAYxB1aCcbLhoz8u2Re5&#10;U9Cao2nh/Vm1hNM1meLTdQut0trc2iFrZWbkRv3AJHy4q3qlhqlnfG71aAfbAnkm4tmBjlkAx0PR&#10;iOtAjoYrG503TbnVdMnE5mYyTD78TFjyxJw24d+3vWBa+IvtO83U39nypJh2xm2K7uQyMSM+hH51&#10;s+A49UtvtAvpfKmT95G24BLgMOY3jdQCR3PX3rL8SNa6l4hisdd0WS3jdSYJrNijSNnksACDntn8&#10;6AuUfEfiC98N6jZW+lwQXyTq63dvbnCPu+6wUEbfl4qGWwvFih163tm06Lyym0DMibjwxGMEds1F&#10;eeHNNLrKg1K2ijCxxzToG8tSeAXAxjvTdJvdXt9Tu7KeSTUQluwiAViCqegJxjHOcUFNEtjqK6rd&#10;to3i+ZCMqY7hW8tTjpkDqe+DW/a2Wo6TqTWul3/2UQsczz4MbI3PC4IJxWDYRaV4n0u4kaIJKZDG&#10;SV2hfLG4OAeVyOCDVKOPXrR7fUIIGu7KdzHPArkrGAcZxzww9KCTq9Q0FNYvfOudQgstZYkI8Y8m&#10;G5GcrvAGWOc9a3bcXWjQSab4htI47a7B8xFfKSM3BP0I54rlNQvfDF6his7C4gurfIWYtj6E5JJA&#10;rUGrXl1oZjKR6tIu1o9gzgjggg8g4z0oAz7IeJNJuP7Pls0vNIZmSGa55QQk8I5/iArdg8R+FHuW&#10;8rTJLHULdDGzIN9pKG/gIBJGexAGDyT2q/4cAvrG6srixmtbC8ADxXPzCGc4wyvw6qQRnP6ZxVIW&#10;U2gSvpF7EtuR86zdEmiY4G1iOo6YNAHm2t2VhqmtDyLO705QRHK4xtbcSVJYcdOnPFadno3gzXFu&#10;tP1O5+ya9alkt7p5CqTxpkAFUIJbHGcZPv0Ohr8eo6RdlJZUlMoHkCZRtmh67TzgspOOx79DXK3F&#10;xZ6zqlvay2IRVP8AyxBjnjm7sWH8O7jnHUGr3dwL9vpk1lex+HtQvJDZyYVWdctE2cr82MVZ1zwt&#10;q9prMJ0q7N3O6sY2AELunTyyPuvzz1Fadl4Y1dLWWYzTr0Cpct5gCseCR1+Ud81s6Lb6roV2ttqL&#10;wT2Nxn90zmTG7jKN95M+lMB+gx6pY2fnXEsV1aXAQ/ZpcxzRP3UZwcVSvdVYzyQaUraeI0IMbp5k&#10;RI7gnO38a0fFmjxLCuqT6zKlmjAuMh5M9gMZGRWEl4moaML/AE+YatBazBZ4yNl0Ih/eIx+lAHOy&#10;a/d3EbxRylJd+ZVZSApU/fABzjjGMVvPbp9m+0Np8pLqWMsQJibjlm2+xzyK53W7DTZNQtdQ0CCa&#10;2guYSZUlbdtYfebjdwQc8Gt43A0ay+yxvPFZXab/ADSSVEp6/wB3AOMYJrMC/pl9GNEaO4iiKh8R&#10;s6gOGAzkd9w6iuC0X/hMLrzbK+upJ7do2Efmg9FbGG6cgcVoXKy63cxW91HJpt/GEkRQD5Eygk7l&#10;xxyDin60JfJb7FcLb3aspkjRym9lznbjHJBzQBuaHPaaaFsvEN0n2e5LRN5DFmilHQBXHtya6Sxv&#10;NJeWexsb5JlPyh+Qreo4wVb1OK8xtvCOsXdidQRlmd13JEWIm+Xn5QRyPpzW94a0LTfEMTWniKOS&#10;21WzUNDd2/yhos4AcnPzA8ZIoApalrt1oOpiFbaGXduhdTJnzkxwGBHPsSKis49De+s9QjR7JWcI&#10;8OQFBPAYFeRXoMug22mae1lcWkGpSkl1nmH77HYMccn+dchqOmx28TX11YXOm2pw00iRMYYyRw3Q&#10;hc+mKAP/0vJm0PwJPJb6Rrdy+qm3D3zW0EhaO+nJwpmbnYiqMhFx9a1/Fd342k8PWdnfiL7JewGH&#10;T7OApBaWCqOBHEAXeRhzvyeO9dL4h0jwx8PdEu9MttPkTxLqk32dbzzvP+zW0eCWC/cHHBB+cete&#10;R+G9V0258R2Vh4dnfU72zEpvJ5HNwkapjcIwW2KzAjBBGB3rA/Eos6KXxP4a+HehW/8AY8X/AAkn&#10;jG4Rfm3xSabpdy67ZGVV+/KVPO7IU9DkkVylzZ+Lb1o/ijc/bIrGxvYrdLiGItFc3kpIeCKKRgDk&#10;bgcZxxnFVIpdTsfGN4vh7TYLdUbYLQYmZlx8xZ0OxckkZzxwBX0D4a+KPxL1mJvCHg3StPtRoFum&#10;bIyRlrZXQqHWY7My5JJIIJYncxouOVSxgaX4BmPjHw5rFxYSzPdWz3N3aW7/AGeW081V2xJMxQ71&#10;DHK8Y6c11Xxj1vTfDd7p+kXN3FolrIscZit1RrzY4JDSdSSMbQMlmPzc5zXVW2k/Ey88FXUnigzW&#10;V7AhjfVLWRGjbzBhHeOL5WcbsMyqc7csQa+etdttA+CGqXfiG515Ne8TvGYIb3aZVWWTqojZmQvt&#10;4DbjgZBA5BszWp7H8NfHfhLRobz4UeHotTuI9YRH/tyOyzdxvcttuSVlRFhjW3d1WQDcpbcBWv8A&#10;HubwDp9t4O8E6LZ3Nrb3d032OB42nd4YwI95XDPJIzMoUkDrXiPhr4s+PvB3hueO8Ur4q8VOyPcX&#10;CrElrayI0cLgKuZJf4lZRgq2COK5ew1nxLFrT3ialf67qltakXmokPcTwzXBPmpHn5IwVB2hQOfp&#10;QTyS7n0lpFjoHg5NUtdD05njTyJ5Jb+YoshtSyqXZxhY4y2TxgY6dBXlHi7xm/i/TLZtXudL0+2E&#10;r2up6paQh5TB82EWFVy6sQFD5PBBx1rmvAiaQmr3MHi271DxTp18rXsenTzN5bTcMjzyBt8jLzwc&#10;L6g9nzoPGvxIHhnwVYjRZYl2QyWu1YEt0JaWOTI2nYMruPO8cL6Z9bvYuMbOwnxB8U6LpngLTPBG&#10;n6jcNoxcXOnxWxMUph+ZmeRdqyKrSliobqCOmBXK+HbnX9G0uMNq5siEV4DcO73NqJP+WcJG3azj&#10;HynJz0HWvcPH9pp3hn4XXmnaJ9hSzBC6lqEu2WYi1b5IVCj99J/CvRdoavA9A0rw9rFzp/jDx7eT&#10;adozGOKCWVTtu5WB8piBnyNuM5I+Y9xQWzXsba80W409b+y1HxBrWozmWEXQMEcGOvGzM7j78lbn&#10;hjwj4gu4Nb8UeIZo4Y9avE0/TbeEOUO9SzSKrfNGAAcAgZ+mCe98KfEG1tZtRttd02+1fXGE9ppd&#10;xYQh5LKzdAJLo/eKNyMkK2Rg8HJNZdM0XSrCX4pSeJXtBbXcsZgv/LQX0SArKLW3UFvNLAbSSB3J&#10;AyQAeU6d8aNQ8GR67oPijXn1eJ1nsEjOHgAA2h0cfMCDxgkgg9+tY3wa8X3fg3U528A3t3P4gZBL&#10;K8SGC0+yZ3PExBLFWbG7OM8HqOfrT9m/QfAXinxhfeN7rS9N0jw4JDZ2MuoiJ/td+6ea8km44XCh&#10;h1wScCsDVpvAWv8A7QGoeGbMWlnoc0cxRNH2WsN8tupJMjIM5lbAJBDdSvcgA8q8KXetR3mu+IPi&#10;7qi+Hi8e/S/7NghnljdvmdFVAwV2UYUMygkk5qXwHpXhTxlNZaHrdl4jlQXQuFbftur5yCfKRcYS&#10;3ByXZWLAHg9DXctaajrTW8JuNO8C+Dpr7yLNEt31C5uJV4G4d08zt/q69NsPFFh8IPifPofxFik1&#10;690vSWm0+9tY1iuJTeLiNDbBtyswDq2GYjjIbPABxOt+GPBHw48Tpb+CNYsrSGSOQ6hayo988BU8&#10;RyuxJjO0kFQ2cjJB5I8OHip7G4ur3wPaH/hF5pZrFISGlnVG+WWQsMiOJmGUH5gdtEQeC9ZufFmr&#10;+INPkttDt7lDFYLJPBPJPMxKxqBtz8p6PkqVB6dPojw5pHgHwl4Nvh4UaKWXUIYlsrLVZ03KrDkI&#10;SEZpMscbiBk9aAPNtI1y1sNIkHhTTII7eNlaafVnS6gE4+f7Qg6btjDB+QZJwo5qTSfjN4v1Cwut&#10;d8T6toNxZ6RNGbDV7lCsqZ4fZbwo24gHoqLzjFZninQVtrTSPD/h3ULTUJdZuF86OSAJsYKrAsi7&#10;9q5UjDKSRziuKv8AwFqnjOSHQtQtIPDrafqRhtrmCzEtpPNCD+7jOAG3Ek7gMKM5PYpge/eHPiLZ&#10;fDXSb3xJ8PbibWJPEc8c93reu2zrHtRW2eVv2vtBJZd3TgYHeH4U6Hqdv4nHi1dfibW9RnOp2N2k&#10;hMeoXEe/zY5dgP7nGBtyNvOAOteN+C/G1peePbPwB43XTbfTLKKSKO31GVZ1aSF/Lhhhbr5jHd8x&#10;5IB5yQK9A+LFt4q8KSDUNG1KLwpo8EdwNIDRpE9pGgHmFnG44lJyvJY9xnJLWoHRy/F345a9ZeI/&#10;GGiXkfhWxSI29zqEen+XdXBQsoSMyqoEoX+NVrw/4fSeM/ij4g+wWUca6toFr9pv5ZYtqTQJIDG1&#10;xK+V85yASQRmpbv4neKPFvwysPFfjjVL27i0mE2enwz5SXUb0kD5AATImMkFhk1k+Hdd1jQ9Oi8H&#10;aHoOpR3erzJd6k0N5iW/dYyR54wPLijbontQB6HoPgOz8QXHijxX4z+23djolybaxktLopbichmm&#10;dELD/Uq3IHWrNjDr154bTUdC0XfbWh22H2m78hr+aTCsYIjz8q5ZnxxXJ+L7Pxjd+E7Ox8RNYJpV&#10;mrO86Mu2GSUZaRhEQSxXCknqa5Tw3Ld6HqFh4nttcnutOXEVvfyqzNpxb+5G3ASQZAXqaAPXdF0W&#10;6sfD+p+AfjLHHYWGrxtd2E1vNGBpkqAyeXkclWc/OD1Irxid77xBHb6doEbR6dplyLS41kNGNuGK&#10;mRXYDd8ihiAa9f8AiF4SgvbOybSjcXFzdyq9zqeq3CvKxlY5DxD92ig4Cgda5fWNX8J+CPAdvoXi&#10;Nr/WfElpO0h0zS7bNjGqDETzybQMN1O3OSaAMbxBcarY2FhbaRcjVNTlH2eHVG/ezQWgCgtGzHav&#10;zEgkcgGmaPb6t4y1O38Sy6uZbdb5LTU0mDM1vp6SDeyRtzKwO7ofpXtkeiz+AvD1l4i1vRrSfS/E&#10;GkxTzpdumLV5omkSLySwdVYABiAMHFeFePte8WfEiPSk8NZ0zw9p0MV08FpZrGtrLHxkSxZeUHOd&#10;rcYFAGn8cPhd8OPDN7a6j4P1628QatM0s+yXBfTIcjImhVjhf7oKgqR3rivAsPgLVNAurOXUpdbv&#10;pnZF07S7c2/mOoBUyFwMBST0IBB5PatAeHYdTnjuG1DTLmyicykTSm1uZDksytHsYnJPIIFeweF7&#10;HwjZ2y+Pw1lo2nOk9hb6cF2XF5cBiodhuAQbiOueBg4yKCuYo+DNN8ceJ9Kt9O+IWkpY+Et+xg9i&#10;YVSOErtIJVnyWXlycFRg5zmuv0vVPDXwy0zUfideeFdM8TxXztYeH7XUW2w2OniQoshgZXG+YIC7&#10;qjOEXAwGOebsv2orfRIn+HvhOO91W4uY3TU9e1CV1DKCQ0dvCwfYCBtEhzheBkgGsrQ9PTxPptyZ&#10;JJb2HUJ2uY7KIYt9PiJ4MspwWSM52RKQp5OCcYBNy6HO/wDCaaR4p0E2vxG0yK2i13WFNnpulgxQ&#10;JFuwZHUHfIqnrXrPi6ybx1d6X4d0TxNbeGPD/h60a0i/dPbQSMx3TSRBTneenzd68Y8P+Kl8F6yb&#10;fR7YNqUbolpczW5ma5RnKqY0ZiY05y2BXo/iPxno3hqBtI8TH+1n1mSa6v8A92whtnIBKqNxZRvP&#10;GBQIwNKb4beEPh34li1KMa34gt5JbPR0uIGa2ht5wqvdIyrgSk9STmq/w71Dxy+gHxf4HigNp4Zk&#10;XTbi4+eUT7olLKuAC8ca8soNdJruhzfDa+8PalqdtDLoWqyw3QhnZZk8sKHdZAw+VWAGOK29Y8f/&#10;APCOeFL7Uvgr4Ogis9YnkeSwtzJeI12ybXkjgCgRqyDk4xQNIy774XeFYfhvf+KbDXbjVLq7vvtG&#10;r34g2b55W2i3jXbsCiVjtC9K8n8aeIfFPhe203wVqHiJ4dL0+NWjtLS28qIq/GLh1G53wetetfEf&#10;4sWVh8NvBnwQ0vT5LaxsprW41SSecfv2nJmnSJP9YWDt8jHpXPalYy+I9e0rwvIY08P31rL/AGdc&#10;PnzLu4UFUjlY/OkkJ5x0agsT4d6/qMC+IPCXjG7h1WO68P3WpyxHBmS2gXaIi4X+6Qdp5r0DwZrP&#10;h6Dwpoa+NIYJbq4s1stOmMbPEsc/EfnhVYqyrgIB1rM8B/D74dfDfw34p8Ta1qzWWtQacdN1vTTC&#10;ZLuUy5G6GZmYEzkgbQPlFcymsWd3pOk6rp9q0sC3dlbnTprgxkmNwArSZAV0/vUAdhq3jLwnH4E1&#10;PwD4PsLjw+1te/ZbrX7qfyZb4I+52ZUAlBkBwF3FQMVPYN4Q+HHw1n8feJtaurWHWIfsEMFxClxP&#10;eTBWCNCFVJGV887skdS57cT8VPCdxc3Npe3mnf2p4r1S6hkTSbI+etrEh+dGeIhnDjqMZHUccV65&#10;4h8M/wDCVXei+Jte0htBXwpbCK2sLqUCxindCExGQCWUHAPoOlB00o3bXU+b/Dfij4r+NLPT4LrW&#10;bqHQrjUPltmVYI2sY22ldqjcygAgnNe3+APFs/grxJrui+Go7lrPXHiAv4kGyD7OrEBeDlVBbOOa&#10;82XxNrOsW97Z+EtLVbvTo57aOaHb9jt434d1bKn3HFch4KbxZ4T1XSI5r2USSlbPT5Z5FmtTJekx&#10;mdgp/wCWe4ELQcz+47KfWdN1u+1Hxlqd82sNc3E8f9qS3Qhi/d/8sysmT+SmvYfh5q/ib4w6Dqfh&#10;fwnFZWtv4eS2lLJM0HmJLv2qJcqH27TuOzGQMjkE/MXiX4XW/wAMbybTnifxKITHFu37Emu7j5yy&#10;xhn8v5uAvOTnJ71seLNHsLOW90S41KYSWE0QWO3ykVtKuS6rhvmC8cnp9ckhmdF4x8QeNvFPiax+&#10;HjXkWkW9tdi3t9Lhg2yLMcpmTADSO2SQeh/PPo+l+CpPgL8XU8R/EnSbTTNLg0mRU1K8u0u5jCQU&#10;zBFbu5idySHJ4UZw3euJl8e+JPCWpL8RvDllYeItO0Zo1mhkVGmadFBDJOB5g2ZBBDcDPBraXSfi&#10;V8b7ZviD4gklVtRGxNLErWdlDpDHcYIZ33PmQEgE7mUn6ZAKeofCbRdb8aXni+Ce3sfCus20OpW+&#10;pXM6yXFvDKFeaWKIZLHax8pQGHA+9nFN8TanodwJ9T+BcV/Z6XBZLGkmpuWF29uCVkeORm3oTghJ&#10;Bhu6gHA7H4v+C/h18K/h7aeEPDumxSa5qFzbXltZXt7K09lbzDkpl9xKuoUbmIOCdoxXiWg+ENC0&#10;291KD41a7qFvp8Ail02LR0Pn6mxXdsX90VIUkBt2zBIwwoAzbfR9R8RaF4U1+zhkuvHNlcLeX13r&#10;F+EiiXfJ5e1JHji8vOHRQuUAA5zmvr//AITf4KeHdROheK/iU+ta94ktDLLrVxpkgltY4xwsdtGC&#10;IY5CeCMqw5DHHHx14i0jxT4wuYrDw94Rk0tL7ybgahq0yiK1t4SNqKNoJbAGd+C/PykHI9A+Kvgj&#10;4bfDnQo9XFpJ4m8da1as+/VHHnWYAQefLBtPlRqznyxhWccHjJIP1Ol+JPjD4f2PiOw0TT7h/Guk&#10;W1sn2WK4/wCJeI5AMeY7RrHvjCqMAqWJzkmsTxTqUVxMPGN9o+n6DDdMttd2ttel7q+8sg7S6qAc&#10;kYAzkYG7tV34D+EPg1rnhTTG+I+pSaPcyWkl7qF1fTcXMmdqpEpWRYygG5FAG5T0Y5xBr3jvwppF&#10;tHqXwW0zU7ixtJXtY9X1i2jlu7q8lJwkEfDRxMoGGCg7WxszkVPIlsZadGdH8Qsaj4Yt/F+o6cGt&#10;tY05Y4o9UkVprd2yI5IgqkKzAb26nhT14qKAW3jLTNDudP8AEC+GpoI0tYbKz0qUrebOim8kcR46&#10;AAIQM4ye3j89lc6h41VNTC395BbRS6l9hAR4pWyApydnHAOMYx0HfttV1vxfZ2xPgTR7bWv3qvcw&#10;apeiYJBHkNbxKrADeT97cdu3nB6LlA6TwzpT+FPE4vtRtp7jxPFcNJDbIxht41xhS7E7HDZ3f3ia&#10;5PxjD4a0LxYukazbXOkRa5OLi+1Vw93JdhjulkRDlY2XO0DGccipNe1Lxt4o8CXHhbWZLI6nBLHd&#10;NY6cBHb6XCx/1Ck582QdSMsfQ0nhi116Kwt/D+laQ3iHz5orfSjqjkzWztgSkIzF44s8luMCqA7P&#10;xT8TfCPhj4bv8NPg5aabYadqt3JLc3W6W4u5ZW/5bM8xLKMcABWA7CujufAWral8PYdS8EeI7K71&#10;TWrYWd2riWO4063b5ZZWkeYOEPQAQqprzD4taPdeGdZ0bQdEtDNLDAovY9KzNDHckhSXlCn5VOfv&#10;HFeW6097pV9aeILaS61PUBMLGKO3fgFRhYSiDBYP97c2KYHtOo+L/B+peFNI+Cnwl+2Qajp5+1aq&#10;NJ8qFLuSBfLZzdTSRNNlj91vmOAccV5m2jt4SuLa00dLrXfFT36y61fQTs4iTlRalo8x7lU/e4wQ&#10;Rmuy0zwfqOma1q0vjyW1s5bDR/OutOgzCsTupmWNnUqJHUfeVSVGfvVzHh/VdD0mbT72YPDHeq1x&#10;Ckysbick/IY4kLBQ56Fhj35oNDV+Imn+K/iHdaxNFqGoWFtc+X/aMs0axRSfZwFit0CMPMc7R82D&#10;tAzXklxp2mXktrpWo2kMGoRwjzbaCIyy3TcKkZKEDnjk5wTjFdpeaF47vNV2eIH1fWY9SlddI021&#10;J2SPGSzsyJ8oMSgE5AAwSeK3dH8D+JND8RyR69bW/hSOIfaXurq7tpp7qYr8oiQTPwOepCr0IzR8&#10;xNH0Z4V0zxj8TdHttJ8Qwjw5oCxw6c9pPdRXNqhs9weZ2Rlb5NnyoWXc2OcVhQaP8Efg18SrCW1K&#10;/EO8VJrizfT7i3ujZyjG86gsc3kjZu3RjahUZJD7cjxnU9N8ba0DY30tvGl1MhC3s4jaQZ/dfKhY&#10;sHHXegPPQ1r/AA7+F/iXRvC/irxfcRqNR8Qyf2fp1vZAcJG/7y4kkdkREZQAhPXHHXFAuU3fF6/G&#10;fSfF+g6x8W9ZsLXSBDNc6boWlKWe4vJTtitRBEhmlcuys28smeFHXGxoPh++8TXqT/ELxXa+H5ra&#10;GOZbGKIreSNcjlJHxFHFIO6ortjOcVX1J9b0R/CfjG91aDSdT8NuzQNPLJqLm5mXZ5JYOxEZQkbc&#10;7V54Iyaoa3rV/o+s654t8d6lp13rggiuZoroDyHDA7FjGBnbsCqAPl65PWgk6zxfpOueEfhBJ4n1&#10;+1i1LxBafa5bC6H7xLSywBhZEPzeYuSvQ49K4nwvF4k0TwgfF9pqg8NaXrWn2882o3ESy3F4siuP&#10;JRcrsAJP+1gghlqz4C1bxP8AETW73Q9XuJ7G3uYp9QutItFkZr7eQGmlUtiOMZA25Xc20YPbY+Js&#10;EtnoVv4MsNMvibm4itNPtI7+WWK6ZCMiYyN8kMaKW2kgL6qASAluzPNvAfi5YbK6uvh74Yudb17U&#10;EewgupLVmeS1Zt8nlx5Ik5GW4ye59fWNb1+TUfAQ0/VdGg0y+vI49GUR2225mvm6iUP86KOwBJJO&#10;R8pxU+veMtG8PW9i1zqLfD7w3aRpYWa2UayXK3u3960csSbvLyRudgNx5GOccrptnrOpeML/AMS+&#10;PGudWs9MW2a0W2Z1fUbuXEdqWkDr5jiEq0hVmzgIQ3FBTVip8RPiD4D8PnSofHWlWHizX9BNuItM&#10;1O6uWs4j5SkIhjC+Y0hwzKUlAOPmrufjR4w+InxN0Sy164+Geh+EbpIbeKDUxKlxfvZphkWOCF2E&#10;Sx7SAHywU7QF5FZb+P8AwX+zxofizQbrw058Taw09pp3iFBDLDbRTrvEYR/3lv5Qbkgs7uuT0AHz&#10;1ZaoBpukeJdTe5l1zX5Zolv9RmkMzIq8TKAdwUjhA4H0qeX7jSFRuLUUd34bUf2ZOPMfw5f/AGvz&#10;beWVAi3coADNc4DHrk4ACKDwCRk/R2k+FPGOl+F9Q8Za5qVleSqwETRSD+z1s2XLGPIH7wHqScnH&#10;rwflPTIdXe3tdWgd77VI3dLBZ2ErTqcK0kiuw2Ihzhsk59O+9Jc+JviNquieDtdnS20W0Nxd6g9u&#10;d8ccEmFluVPIVsEqAuM7sdDijlAoappGt/FzWJdB+G1rJcwW9udW1G2t50ht90TbBmSRox8xP3Sw&#10;AGe+RUd/qlr4K1hbKLXtHt/Fd9bx2ckUdyZjp5dVGzegKFwcBv7uBjIwa6/W9P0/4Sx2/h74DRat&#10;rj6yVGqzapIVRbRQfmYwqmyNiRj7wIBGDnByPDnhG+8RaFr/AMQZdL8Pzx6Ncx2t2URLe7SLaObW&#10;VgBMSo3KhId+igsQCcoHUDwSPBvh+xbwNZWj65ZI0ureLtQAuNTlM+TILWGXciRknAYsCFHQE5qt&#10;r2vXp0ZrP4ieHtP1w6k/mu+ls9tdypb4wbsqpEmWIyFbHOT2zBqfiyWfRpLTw9HbtPZzwwWE91bi&#10;5FwivzGsQX+IDBOeh7HkZg8VaJpS6Tr76XbeHtUkuGtNRsEupbkkzZV28lwBCA65EYJ2gjPapAs6&#10;H4O8X67pt5qGleG/sugzlxYXcFxEojtVOCJY5JVkAAzj5d3t3HcfFTwT8OfFeo+DodL1pdfuxbte&#10;3dtHOsNlEttGis8zoJJQ8jDaRu42noc7uQ8L+HbT4YeLdd03x3JqtpoGrWcsMckazPHeXblW8pYr&#10;fLvlSSoyvOfmGa4H4qeOZb+wtraw8OT+BPC1pC9rHOtpNZ3l8j4O5PN/fOp2gkszHJO5jQB9IaHp&#10;3jP4iaXeeNNP0Ca80rSsWtnCdRSO0cwMVklj80ROSp+6/IfHBJBqzpniW88V6DrEFpqd1DqGhRTS&#10;iO/RFQcfLEpV2z0I3bhk84548t074cSwfArwzqt8P7QutQZL+O7juXKRx7w0Iki+6rvDgNjoScHr&#10;WPbeMPFfiPWE0Wyisr83t0LeLTDstmvLwL5arIzEhhk8GVtucZI4oA9k8PaVplp4G1Lxrr8Fprlp&#10;DYb7QTjMYuywHllBtG7ecZIJGBzya6XxTpuu/Cn4Qaj4h1G2a+8ReK720GmRwqdkJZR5a7pBlivz&#10;EoAc4x0zXn/j628efDTS7PQLPUbVb6VftGoaNBCkltphuWykRkwyzMTkOwXauDgkEE72h3ngrwX4&#10;xtNR1nVNR8Wa1qFsX0oS3RaGCOVWWUiUkou3DBduSq9BnFAipp2jeK4rW98S+G/HC+HIb3TQ+pHU&#10;bVZGt7sjcTArmNIgxJyV5U9q+QtT0i51zxPLbaXrUmszXtxHChnkaKSe5fAYgjqWwfqO9fdMXifw&#10;F4Wddd17TE1P+0TOtnbsf7Rt7a2UASswffvYEn5mBx0rybRG+Cg+IqeP5tNkuPCWlWskUcUsZWV9&#10;Ymk3LMtvGU2CJAdoPC9aB+4ZunRyfDuS5imfQ7YWcCpJZwQ+fcyq+A0Usp2srtgjdliM5I717K/i&#10;/TtY8HN4D+Efw6e11HxNaGG6ltbw3DwwZGGlkZQ+7kbi7DaDjJPTxDSzofxK+IOteINQez8IaDot&#10;x5cFpaqJHvUjUhTltrCRlBZnKO3zH6j3Lwn4QmuPDWp+Ivhdpsi3G5rW41E6s1vLNsOZNkZ2qpQh&#10;WyCvOCM45AOd8SfDPV/hf8NV0q58S2ul+IIrN9R1TTPOhlL2iDZGsESj7QPMk2oZQURv9oDjjPGO&#10;meGrPwL4Qg1rQzpGuaRawpe6zaptu5NRuoywjSUFw0bKDvDDg42gDFdH4y0zwj4T0ez8ATRzSeIP&#10;Ejy63r+ttHLd3slrGW8qOUs8joo3bchVQhVOMsSdzxTrtl8TLTwT4y8Qx2mkeE9AkkvNUuJrkNNN&#10;KiCOGN1Rcguy/IMseTnp8wBwHhjwzrXi/QzpOsabaw6XpysotSJDdSsmCVjfIw7nHzHgZ4Fdp8K9&#10;P0a78V6idd8JnVrDTNK26fAzo4spF+U24jJxI7/dDOPlwTmvHvHvxCv49N1a+8HS3r2bTPaaZbKT&#10;HDb4UMruQT5hyxIwxJxg9K5zwrd+P5vDaaVazSW2u61fw6ZJqU7tbtaxNtZZJVj3bg5Y5554FAHZ&#10;6j4k8RT3fiv4eXkGn6Pda5bKo07TxDJFDAysNjSIuwyKMhiAfY45qy+n+GbTw9Y+HvF2j/btN0uF&#10;mieTzY2hOQHG9Co5Kqdx/OvVPEvw88KeMvE+p6b4AiubXW/Dulx6dfzC3WKxDxDLTNKPmM0zs3JG&#10;5tp5GCK8u8G6neeE9avfDenTRarDGjG403V4hd2nmsNwuI5QWMSDr0+bPK5G6qTJkc74m1vRbO/0&#10;zTrO+gGkvbeVDZWCuLa2LgyK52k+YwU7mBbcxHJHf2jWfh0/iDR9EtfCXiCx8TaFcxQXMiXssdgz&#10;SwnJaOJsTLkE7lYMR0J5xWBB4q1bwR8PtXj1Pw1J4l17x1qkbebd2jx6dd4UeVtkDRPtjA3xbMDo&#10;c4rqNJj1DVLPU7vxroGjTQXFqkFvM9wTdWhRSrCGNgzFsncoyhzyGNO5DPBPiFF4ku9S8QeGpvP0&#10;3TiIXnOXnjSNMKGhYYwkp6EKFCjGBXonw5j+HXhPWdH8a+DLOeC30W6lsDbWUzSNM8yYWUxMTuXf&#10;ngN82emQQOm+NPi8aft+Hmi/PpVnpVjdXMZt0SJpWyyh2bbtUKgJUFSGNeLJ4A8Z+M7TR/Fej6lc&#10;Wf8AbNx5GlNb2rQWcckRYATXQwVJKkggOQoztxwrIJPAcNl4o+J9x4g+KLzyf2ob64ImiMamO0Yi&#10;JVDY28cFSo5464z6/ZW8s3w2+26Beaj4ftdN+3Spfaa6WdzJGSdqQ+W24tI3y5BGQDyM1r6npHi2&#10;x0bR/iB4wFl4qvvDsMsDQ21y9o1vI21d0gkiAuTtHGPLB54bIrwjSpLLXbey8N/FaG7023yf7Lvr&#10;aCW3urbecqVgjUidW6HKc9QaAO/0PQ9U0nRtO05by41XX9fmjfVGEKyXy2sikubhXMsrSncQZWbL&#10;HkkHAre8X/GK/tdOsPCnhSwjmgtoxpz2CRSiWJVGGQyAKd7DgtjbkHnOTXUfD/QofA0mq6l4Mtzc&#10;XWl6feBtU1aCRRdyxgM6tnymiCAYIOCTwffmbb4r3GvapHb+Nde8kX6/v9J0zT4ktoF2ZMBlzJK7&#10;SZPzhi2SenBBezsBsfDn4d2fjfQrS28M3Ntb+IdBuFvryyleTyIoUYspaXayNKAcOVLEAZOOMUPF&#10;/wARdb0fWrrwh8KfEdxeW+sXgiitpLZTHHPdEhvJlfJKMx6fdX64I8819LOx+Huo/DDSPEsF7ot/&#10;IX+ylHjv7Bp5A2GIkPmIp+8DwcY461l+BtL0ldU06y0zxLLDrOjf6HaY06ZlaEIFZTtD4JyBvLdu&#10;KAPUb74ZXHgbwxrviDXYWl1crFHpzwzq9yl9KT/pMrAhIYo3YfLu6ZzivO5PA/gy/wDif4IudWuT&#10;eXD2ki63qNm8lzBf6hOP3Vssgd8lAn/LOu5tPAGoa540vvCPirXI9G8Py4u7yyt02NqUUTYNv5qN&#10;GytjksBvXqAx5D9RvLvQviLoXhLwv4bh8GaL4e8zU7KykjJu7hdpjE8ryMWkEq/KG+YgZLHI4AOq&#10;8JeIfB1h8LdV1TQrSCCHT9RkthpOoGR7hbneqKELZeOZ1J4AK4ry7xV4p0/UvitbP8XzHe3Hh6Br&#10;3T3skZXt1ZmeO3kMYiDPH0+YYNVdF1iz1Dx7qeuSWBv/ABHq0c89s1xH9mjgwPMLME6FBiMFQa1b&#10;e88Gaz4CuNF8VXE1ovjS7N5daoCWlgFqyrJCzeYzKoKkDgZzmgB+u+C/FOkWmmeKL/wRYah4h1dl&#10;ez1iS6jxslG5BLD5i5JjBDDGK1vDvinx34/8R+HZNZub0aToeo2y63E4hgRYrchpI3ijKl4SOoOf&#10;kqTwDr3hPx34s8OP4Q8LPp+gaDey3GoavcXkZd9PsoHVnO7y22qfmChjnNeaeGT4z+I3izx94c+F&#10;Sz6j4ag1Bf8Aio7iaKC6j3YViFEkayIyqQVGWx1oC1z1r45eK9Fjvr3TfC09tHo1rdC7n+xnYkTE&#10;DagJA5Ls0gMfAztNQw6jrPjP4eaPoGsWVtZCV5X07XFbMyQW4+aZ05/0xx8rOXyw64INcJqvh74T&#10;6b4etfhjau1qlvAl74o8TXwaC4kzIXjt7OJk+fMnAcq0YQZO81la14vs9Q0O6+GWh3Npb6ZYRQS2&#10;clw4S4knZg4LyKTG5Uc/IgDZ6jnJp1JSsT+ENHju9D1V4tbTWrrxbv03TbOMHhMjc1wZGVIpW4JA&#10;4xghm6jR1m6uvhjpl18J/EHhoW9jrkkN1p6m+jE0czAKJEMfmEoGIOCegPqTWTLL4y8bT2i2dsra&#10;q+yWGeF2MlvF5iqzspUADk5PXgZznjrPF3h2007xNqvjrXtXOrzW8DwwalPDGz2bxoUjMEAZlmQl&#10;+SyqoJ4GATQUcFN8QPiFr3jbWfDt+we91WzgkjlP+mrDBE4Ifa7MUUKM7QBgnk13WnfCL4c6N4N1&#10;f4weIdeu9ah0onN15j51WWVcLZmJkbyyp6MjsFAql+zyJ9C0f4ifEnWda0+bxXY6Wy2c2oyGIqZg&#10;FkQRIy4jCjJwrA9q9bh8FXfjrwrF4p8fxx6Vpemgm1g8PXEVxZamw4S4hVfMI3gkNE6q1AHz5ofj&#10;/VbXxrpNx4C0SLS10gnVRDLP9qhKyqqu0rkEgqpbay/MTxXrnivR/AvxF8e+JvFmjXNrqVzrlnbP&#10;oNvaD7NLb3tmjLKZUcpnk5/fHDAdK7Xwfrnw4+JV5c+FZdXGg6R4fmitVsZjFZ3s1yFBJRRg+WuR&#10;yyYyK8atbHwB4NvrrS9cuNU1qGXVLiW8nsiVYWi/IBuXZ53H3yuKAPU/FfiDx7L8OtR8F6D4asdO&#10;1C4ixqOsXiMbyWOP78kEEUSl2OWHm7zGE6CvNrXwdcaDZ6D9vhvde0bxNaw28I+0ummzaiWZcTYY&#10;7HCDMXy54xkV1nir4myafq2j6j4SkPhiO2jFjoTTSRzPcresM+bbkNLEDzkOMjpxXsdt4hbQtG1q&#10;38LeG11qaS/hv5xDcx2sEWoBAFlhiZGAV5Mnaz4PtQQz5z8SWGk33hu78Jaz4iOgaRoLI50y1VUi&#10;u8sX8kZCyyFWw24OSCSa9MvNQ8a+NLjQfh5o/hbRfDPhCzW3ht7Ge7CxSyOwdpEkjIlLEFsBfm3N&#10;zXk/hzw7b+HBN8QviRo9xr18dSn1aCx1iYQWkcRIEZ8pBKrFXJXZgjGCK9a8ba4uq3fhTxfp1m1r&#10;p+pataC5tb0DyltIgHmxH8/LNkIpClgBxQI8b8Txp4X+Jupzxatf3f8AZd+1tDO5V1tLcquVUkHd&#10;tXrkBsKM8gmvS/FM2seIdE8HQxeIk08y65Bbm/sEDZtrgbFEYJ2SSlzkoDtIbldq84fjODT7/wAY&#10;6Rpj6FrOg2lzPfG4lurR4Ih9rJVLpIpNj4QZLDagHYCpbjwhomnHQ/h7bapqFxbeG9Ri1R7qGyjk&#10;hS6VmkGZfMXylbfkKS5Udc0GhreLPDekfDTxtewarqWvv4atriKGDV4DALjTtZuXMksuIY7WNYxH&#10;ImUw7DLYLbuL/wAWh4RsvCM/gbw6Wu4IJxd6trF0SZpronfGgYgh5ZWOXXnABBYNkVg69oPxB8W6&#10;0y/ZLfWvD+m69PrFxpcMjbL4TN5xaecAoREi/LH8uTj5W4NUPG/xS+H/AIr8ZaRb6VY6i2jTagZ7&#10;+4kxDK944xEpjA6Rqq4z6HAblqAOostW8Qw6oj6heXkWmx3tqsOlT3DWtvIkilZHeNs7lUngYxjI&#10;xXGfETwLq2i6c9z4S0u6j0u2umGpCzjD/a1vWBL28C/K4IbDFRkZ6V63470nWZUgv/GA0XVmvLk3&#10;dtpscpWW3gjLEgSjyxOAD86hjhjiug8K+IPCXge/03T/AAn4kPkai7Sy6dHMLjTLT5CWCNucxMTw&#10;R8uM9aAPLfCvgBNL8F2finWrL7JLod1Jc2EWoxicvASPIhntRJG4Ic43HZxg816Xp/jHSdKhubz4&#10;i31npfi65vJAqu6rvglC7LePkqULHaSQflx8xrw3U5Nd+J+pXXjFdRstEtf7Xaxa6ErqsqQEqoO3&#10;ftjAAXczHIya3vjRL4L0W30bS/Es0N0l7qEdxp09m/8AactrHZbeQd2RDIfkwz5IycUAQ+LPiLD4&#10;i8YWfwstfCkumrpS3N1/ZdzIm+8nMYAYeYFCDHK4c7uabJ4b1CwWxPxH0aCe61F4bLSNN+0BpYVJ&#10;AUKY+kaE4Bz8uTWtqvicv4v0z4ueLfDdoLm282w0ZYzNkyMMQ7yVbr1BZPlU16DrQ13xH4HS3TTt&#10;On8Z6LcJf2aTXi2/2S3uHwzSzvtzHH/DwMmgD518SeFtb8H6pfeDtKaW1h03TLvUdS1NPMRbeCfD&#10;rYpIpIYAYyxJLVdsvAtmPg/b6v4w8XXqapr0yy+E9C025Se3i8sCSNrlcF1+fbltylalh8X67o/h&#10;pNH8UeJLO8/4SD7TBe30Lm5W6ilcrsW4RdskqoeDtULit7wN4R0qfX9M0u4htJ9E0XT5zFZeYr6t&#10;eu6kkQxRsCJFPRiCGxWbAisPi38RL7wdH4Ls7KNdSjLQ3N3Y2811eSwJ/ri6fPiVl4eX04yOtYI1&#10;/wAX/DLwfb6VpWpXM05udtgsNpskgsynd3h+QpXV6l42tfBrabrui6Bquj3QaaztZJoMRku/35s/&#10;6zfV/wAX+ML/APt268dyaZPNa30EWnrp0rAfagAyYC7WKjJLA9+vUgU4ylfUDioPh7e6y1r8MLq3&#10;jW4vYI7v7UWd0kkdmZ2eUAf6vPZWyOOM5rd1/wCDXjX4aWgm0vVtKk0i8mt7DxAlg0sLaYzOBFOZ&#10;N6SPHziQ7Nygn5e49t8BaAkEmq6Omyx1W40iSSDULBvNezjcbWVDnAlztVTnkDPFeOyeIdfvfAGt&#10;aF4m1SXTYrNYnub2wtXN3fTNnbHqDvvV3TnaAynvzWjA3NG8P/DLwVpt94T13xbenXdWlhN3a28T&#10;S2kzoSUWOUQ7grEkuWc+g4rhbXxNrPju1vdMtdXutO0jRXJv73hPIKkoBEkW15lxuB74PIGap/DP&#10;SviS2q2kctpa2VhBbG8k1DxFA0ANshXKxMBtPB4J4AzkivW9K8EaT43i1/xrqa6Zp2m7IrWS+E0U&#10;caQDPnxMVd080sQCTjG75X70gLtnJ8P/AIXxQ+ENSvbW10LUHivF1BSzKzrjaiqm6TzXc7uGO0A9&#10;ez3vbb4S634hS7sJ9IsPGVxDPeanA5uYYbdFYAoNgkjkfezEOTtyMA4ri/Hvgy81jR00ix0CxSOy&#10;kaPSHhVpdQkt4VBVwisQSMA+YSMlumRk8Uvimyt/C81p8S7jU9f0m7AXyXjEU0FxA3yoH3h3mVsj&#10;y2zxnj0mSA2vFvxNtdIl0z4fy28a6Al1M9vq4SS5uLOxuRsXyF2Eh88AgZx2ru9IutT+CXhB/Btz&#10;Np91cajdstoIN09zPp0jFmuJ4SVbzlUfeZRtrh/BPwu0fxZ4Yk8bawtxp1rYS3FwkQLTqthDE2wb&#10;eGkOcZI4HpWF8P8AxDPoyalquttd3UFzYSCy1G3sQ9+ok+ZSWJKxouQAhAL1IHJ299pVlcanFHE7&#10;WuqXvnyPdoxZbfj5gCFIRDyDjbXG+GLy+1j4jXVtYJ9p0OIKy3LIVAtrUrJKkeQN7tnKj7vvX0Fq&#10;3xB8T33hTT7jxg2nadqVl9ptr+Ke0jh1LV9PcqsEKhlYqr4Hyx7ea6WXwN4e0XSNE8b+GNYuRquq&#10;WAi0/wAM6zGllBaXCnbIHfeiRsMfuxKuHHegDsrHQ4vAvha18c6H4ta20vWL4teafqjxAG8ZgnlD&#10;zDkGYcMeoA6Vw3iPwn4X06DUPDGh20dvFcA3drYAAID/f40jxGOebILwqcmRd2XHJXHpXYeJ/hD8&#10;O7fw3dw/EK+lvfED6a95c3nltdWlo0Yd5DAQIznHCDoSa+Uo7uHxf408HaBNrrz2NtZT2NtPquI5&#10;7dJiPs0cgDFA/wAwVM84NaGZ9J3Md74ctbvWLu2gubqTT7OHUrO+jMltO1sg2yeYp2kKF3DaDz3F&#10;a0fw+8RaVdQeJtPu9Gg164tIpdHeCJo7a0t5EJlj2AOCTnBYdCeorj/FXiLSLnwp4c+FguQsllqs&#10;umXb6q37iOOz3qwkIAZvOZiqZ5HFY3j/AFjxl4S1K00W11CO2gttMGi6JarISbkXrgO6O7bsxj+M&#10;56YFAFPwb4m0nwv461jxtDLqOra3pVo638rRsUlBUJJ5TLloUbb8pYZC9Dya5XxLr2o+KdW0WTxb&#10;o9pBpUenKbW1DODdQzSZEYlQbfMiUfu0OWGdzFySV6+y+HPij4VSrqOr3sNzrLsBqdvAv2iA2DD/&#10;AFbh0w0nJLE4UDGD3MXjj4hJ4c8AP4S0fQLWCy1LVYP7ORrmW6uxPNt2zJC7yZb5BjD4Bb7nBBAJ&#10;5Z9I8Y+FNc8WaikmgeH/AA8IdJSYQme7wcDY0Sv8nLBQ2ep98i5e+N7zwba6B8QNT1iDT/FT+GRo&#10;2naYLWV7prV5GEExy5CNJsO1mATLY56Vy/h7QtT0zWfEFl4c1dbybxJYSNqmm3al9Jhm2hVkkLAj&#10;cRnaMDH8THipvhbbaPqsWr6v8RLS98TeJNNmtra3gtbBlS2Fo5dNk0IWIrgknzCx2suM80AZ3ga4&#10;8U+I9C8E3HinW2s/7OXVGku0hUfY7qVz5PnkqyuWHBBVeCTVKFRrUd/o98dNj1C5la2vdQtGDHUr&#10;ncdrpJjaiOBznCAkV7te6bd+JfH+jXHgqzuLHw7epJdXcyrtt43ZGV1C/cRgVwEzyc1y3h/QvC8f&#10;h68tLe0uneB5rUybBHPLBI7MCxHzHKDlsY6YNAFPXvEeh+DPhbqvwysWGo3WpG2uZ3b99NcTPIhl&#10;gfyT+7RUjUblJwvI5qH4eBfH9r4T+E+o/Zo9Lvzd3ckI3fbLyOxDyC2hwQwjz8rOSW2kEH5ax/AY&#10;1Lwr8TLm08E2en3+rLYzX/2q8Vlgs7ZwI/Jk2FcO25eQw6jJxkV5vYePNK+Hvxv0jxV4GsJvEviK&#10;Qz2Nrp4k8iH+19YYxkRIUIK5clVAK4xhuAaTVwNfxx/bvw31TUNJ17StU8MaNeS/ZLCCwk8+EgHh&#10;DyMtIoyWyNxyRnrXqGhT6n4W1vw5rulRNBI2LaLS5bh5I7aJ03ko7ZZNxUbjs6DnrXf6wJbbUNN8&#10;E+J47pfGfiJzd6w2tQi4hs02SBJLORNi7HcFIyj5UJztIGcG/wBI8L/DjRItN1yKLWdWmsp7Syub&#10;OdrgyB8gswbAi8tT/CWJAPBqAKemWQk8Z6vNf38MWt+INVGpXkYIWOKxtA/l4HVRliAXClvTtWB4&#10;T0N9Y+PNrq76pDZjSI5Jh/aEg33UV1G8Sx2cBI3jLruYMAuMg5xXnHh7QvEvhXWLrSNOuYvCzSWi&#10;X91qO1bpLi1LbRteT5lLEnCYBYjpXoup+H4vDl3fa7e2kniTWL6ytL3SL+Wd47TTrSQMrssAlwzI&#10;cN8gZTxkAblYA9O13xL4R07RtX8MwRXbxWt0Uks5riN4FlgILRpgh0Rw3zEr9K8bm+Itnq92+qeI&#10;tYux4c0rTVkgsNKkAMJwFjsomfd85VfmJKngYrtvhjaaZqa+IE1G5jube3sptXl1cxEajLK+7zVC&#10;SMSylecBQBmvJfCnw01L4oLpvgxNMtdLsjenW7iaZy11c28BLbGSIBgHMgXeW4AoKTOz8cePYfiF&#10;Z2HiPSdMl8PaTaQS6TdzC5gE0E8wzDGWjLMjSjIzjB78jFcH/wAIh4Q8MeF9O+J9xrFx4jl0q8tL&#10;7UNLacpJaRSsqsPLJdnbc+VlLBCq4wK+qfD/AMOvAnh3Xb7wT4tnth4XuFg1S9hsIxa2i3lqmUtr&#10;x/3kgTOJUJZfMYAFcAA+K+Irfwh4ruJdY8QwjU7OxlaG2eyYWctvp8Uh8tGhhPlSMpIIjCAKQRzn&#10;NaGsZdD6FFzos1lZyfbb3VBpE7yOv2fyxDJeISTJlQrFME/KcLuODggVX1S30zTPAs/h/wCIUa39&#10;ldWcl1YajDNs2LLkiFpVAYsWILMCwbdtYfLk1vAHi/w3c6U9xp9nquhW6TSLdLqVq7LqVt8wFwib&#10;Sc/LhgAAox16DWuoZPEvw91rTLuO31Hw9fTuNMErG2uWkSdW3qd4CRKUYrHtUnHOBwcHK8j7fD04&#10;LAtt627Hy94QuPF+h6mNIvX0zStC1SAxfZLuBGivAFwcyEhmDb9ykE7g3HGMd7oU/jK7+Hl5Y+Ib&#10;280F9P8APu7FBGFaO0tgDbh1Db9rEtwRhlAB4wT1uk+H7DWPHs2g6Dsu7rQ9PsdUtrS+keEwxZWI&#10;xRjasYFvhMkZDAgctxXO+NL7Qrnx5oPgrVryR/E1+Lg6tZQZ/wBIsUjeWHOcIUkKhezbcE84xZ8V&#10;VS5i94U1HW9c1Gz8R3fhZ7GyttLlnkjtiVjvbyYEKbfBICvu3FlBHPWuT1rW7jV9M8K+EvCd/qOj&#10;P4RNzFdWNozbJr2diVRpIWVTImdpzk89KyNE1DxbrPj/AFfwPoaSWYbQnEttqc80YhjT5WkjWT94&#10;mwjhlyOOtWfhNca/4J8Ny+HtT16NtVurm4f+0C6XERlHzRO87NIpWUDjcCeOlBkdL4e0Pw/r2ur8&#10;PdQ0cape6rbT3V1E8skVvZbfmlllVdkrI2QRgEE9awfi5aa9pPxl8OxWjrc6bo+jxNc2ttGrRrYY&#10;xNIyLyVO0BlGSR1rd8e3HxTvtRsfDys19oWpacPK1Gwx5S3THBSS4j2eUjIvIPyk1qx+ILexh1KG&#10;Kzg8jS9Ni0uLVFOz7PLGOVUryd0jYkBySKDM8x0q217UdS8NfE3TbGWM6ve3UEMckbC4urFSEN2E&#10;IYmNUcbuAQBkV6OPEWvaBrDfC7VdDg1W9smlvNIur8+cssarvdbcpjazAkBi/XhhXIXSXmlfDPTv&#10;7bmu7yHQtYnTT5LeQLIILpQyM5bd+73gDqCB2qxpF9qOoztr/i2UgpG1xaxTuUkhusqsXlFAGIK/&#10;f2Lt9aANfxxpGr+K5dB0bR7d7LS22peWl2yuI3VmeSTarckA/wAR3ewOQMv4K6P4P8Q6d4k+HGna&#10;TZ6vrPh19RMGpXcGIp7WKUKqRyD5cMxwELDjJwATWH8K7nxX8TtQ8T6WnhBE8JwXsmn6jqz3rWbg&#10;RjMsSJICzHkFvLIwCMnmsyO78G+AIrXwlbahM+g3mqNIl24K4KoClmuziQZGPOPynORyONLmh7F8&#10;QNN1hvDuiWGmR6Zd6pYWLRzWC3Ufm2QABSRFLHPlRr9zgZqCDUdM8e2dtq3jjUZI9I0FhYaa8f7l&#10;79mQec7xLuXKEYVlAzmvKbTWGT4g22v6vptvb6M7sFV7hxeyfIwQthiGUsvIY5Oa6JPDk82rWHjW&#10;xsodJ8NabfteJb3jM0EkjMEOB96MEjHzfLzWYHpXhbXvAPw9+Guqad441KS30K6urkWMd/G0t0bW&#10;dQHiZIQcFnBZSRnGK+ZLbVdW8R+KLnxHqesfbvD/AIERjZRiLzbiW1dV2N5bEbgMnlzxXpt9o2ga&#10;h8QLPxjqV5DbaBrV/f2moSXEyrHasI2WIQbgMq3ABANPvtIuYEfX/hfpn9uadZ25j1+9VFdBBGQF&#10;h8ouokcqd3FAHqGqXZ1680HxLol3fadpN7Iuqz/OYQBOjMUmKsVUKQFZQcEGvKfBvifxfPaN8Qm1&#10;C71k7Z7K5VIUUNYJK/lhnJCSAcOO+K3b/RfFfi2z0fUGhvtH8O3awz6Ylmi+bNKsZyhViVWNV3fK&#10;VwcVwM2paT4JvNEa1vXvfC+uXM+mXFpICjxyvnzI5EAEaSbj8rDtQB69Z6brOseJh4b8QSWl9cx2&#10;M2qWFtabQIbfJI8wH7pyMIB3FcD4us73U/Edl4en1E3viOWVZrOJZttvpx3ZcFgTHuiAyRnJNaWs&#10;zW3h2+uNM0SCS2v/AA1bxStqBPmTXVsxBMUjbRtUFsgZPXNV/FHhua/0uXVPhmwkt7K3hvtTKN5k&#10;1vdu4kRFY/KW2Eg8daAHeCvAk3irxprnw38SX32O61Gzvm+03luBDEYgFWSMsfmJBwM89697/wCF&#10;g+Mm8UfD74c+IZI2t9KSe0+12RKSXE1tAUjlIYcERgdRzk14Z8ULzwtrWtw/ETxFf+Rp02l2Vxpt&#10;o3BumjK+ZiA7SGLsCTjtnpTj4o13TfGyw+J4lil0u0e5stYiJMRFyvlhXC5ViAw6kUGscVWpx5Ed&#10;P4g8Q6zpuo36+N9bg1Kyv712tpHYyRWjRlnEFwABx3yWwTXmyeJru3vbq1imbTfDOpQlpLqKJTFc&#10;FWwBB3QNkgkn9K2fEGi2um+GrrRfFNpPcx+Jp0SW/iZJBDI5JR1KHOWPUelb3ifVtZ8S+BPtNppi&#10;yR+GVNhDJGgWO+twFil3K4+93BVv1oOJKtCXMzG8M6JDc30nxp0XWGXTPEMb6Uba/UhoTb/J0z8w&#10;wvA61Y1bVNcj1y8PhuwtfFFz4ntxZmJ5lsYrRLePoDJv+bJ4J4rd8Bz391qtje+HtLtIfDHh+GWW&#10;PSp3Acu0eWcKu/nnkcj3qDV7fTle0k8K6UtrY6rOLqKclnEdw/ztFu/hX5TnHPtQdBvTX8njPVp0&#10;8caRbaGL+wXTpdO1FldWlQMXEJGFdD2xXP8A7PGo6FqN74v0a/mkOmabcNaaQY28q4s12skkMAfO&#10;3PbtXnNp4Yg8Q+H9H8X65q9xZm/1qbSrTznN1DHNC7F5EDfdUgYGK9m07TvDmk2+s+JoNK/sfTbH&#10;fJaM2Q2pXSBlLygfNhzyuKAOPiHhjwJ8V/DWmm61PxZpWjaTLbaVpzKl3deH/OKIsssUeyPLdAWU&#10;FUC9dtc/4i12fxb4q1HxBpMVz5enE6U0lhG5mtobdid6bDuBkOWPBxXOeBjPBrWn+J9VFzpGoIUm&#10;1FYo28y9smk5Vw3XBIXf82AAcg4rpb+w1I+L9Uhi1GLwd4H8ROjPfxfuruW7GTGkGQGDNyXJAUpn&#10;nngAs2uqeNfGHgbU9G8LaUbyztmS1guUudlw07vuadwx3KWXBPoBnoeNbX4LuLQPC3gnxnciGRYR&#10;Z6nfW8uYria0Qm0ZZGzuRVA3llwWHIqXwR4Z1jwl8QD4C8Y7bbQ/sE1/a3MILS6t5EhDNNMoUblD&#10;crg4AABI5qDxz8JNFk8Faipu0TTn12KWW5D/AOkW+jn+BH/56P8AcoAzvh54iPiB7X4ZeGtHnBML&#10;3VtqcLhLbyZGPmT3QJAEYyNwXJbOMVuaN4Dgurm0vr54tZ8NaVes7zQLuhnmKsHiWNm4ijJAz0YH&#10;iul1DxPp9n4O07xN4d8NHSvD97HHp89rIrRsulxKqs8UsbAxRtnYQc72B6HJPn3ifX7yx0ODRvhM&#10;72drfLaXYeed5rW2hunwZJFbfgO/U9SeKAMr4bazp+qy/EHUtF0u00+fRvE0Onwz2y+ZHBbs3yu2&#10;7OflyrYIGcdq9etbTwh48+KnjfQtf168028ht7a20m60W7eLmVDxvHDFWwzICQDkV5xZ6bp/w38H&#10;eJPh58O1a+169tJ59V1FduZLiZcybEAyG2khVH3V961fAcN94P8ADS+Mtdt4G07XkjtZbrT333iS&#10;7dqON2PmYLtIBz1FAmuxy/g/T73w54Y8bal4i1CK7vLTU4o7CTU0JW4ltEZZPvhissyEAHce3PG6&#10;vYorHSvC2lQWHjplHhu5s4dRjgvkFtEL64mMnlTN8qpGrLhVbgkgHoKwfj1r9p4d+Hdv4V0KG3t7&#10;fxDDCLvUrz96IjIyguoGCkoAzuBHl8belcBruj3vij4Wat4A+KGralrGo3FtPeaHdWjx7ZvIUPbR&#10;4KFiGc/cHJBzvGBQTY7rUNe8D2fjDxa9peyWlhqlhZzzXs5Els9yGZS0OAoKBWVFXuQQOABXlXxg&#10;utM034XeHtTswt5Hc3stvcXwlLtaTBSRtXnBmUYwD8pP59x4g06D42WnhTw74G065j8QeHtLjOu6&#10;JOEsRm0SFVLLJjf5chY4xhlOBznHnniPXvCM1rrHhfVHmgvfDupWl6NNltvLW8muQY3gW2Yh96kk&#10;Nk553AEc0COutYLLw94F0afWdXNpKYrXU9Q010Pmotwg3RZjPzngEqeuQTtAFX/DHi/VYvhZ4z1b&#10;wPpVqLzwpfR2NpqDxbrmW2uG8yWOM4JygfBz0U88ms3wL8U2g+Mmg+BNE0gXialm2hmvrYC2Ro4/&#10;N3GWRDIGijUqAoOOMeh0BqV94b8cfEHTdOu5ZtG1KPULtbONPlN/cNsl2uASvlABS2OmM4xkgHRL&#10;rXhDUB4cvPB1ymitqIG65ltlkY3LKpKjz8nAOQCPlPYmuXvfD0/gbx9Z+NYLvU7mTUtNvrvUtTuV&#10;jjjyiqYUt0ZdikEhTGATypXHUT674Q8RRalp8U8umw3Ph/QrPWre0AYQAXMrxPEQCxYKkaMSP4io&#10;yRzXX6X8TvCfi/RtG0vWY0gRItlpa6uyRwXEuDGphctuZlOO2dpxQBxPxj8XaV4b+IP2w/aNcMei&#10;2DjSwSIkuHVgplcZGBjcRg8mrcOgaP4KvdN+PN1eLughaeHQIFC26SX8HlI/mhvlMbSMHURumR1G&#10;OYbLQfG+j+KNV02W3tG8XeIoYYbONlP2fywpU5ZuBtXoDxgnr0PNeEvBGq+MNG1RPHOr3WhSLczW&#10;V/Z3jhRA8AISNQ7AOrbvvD5fY9gDoPg0934Y/Zv8L6n4bv4NY8SeOdSvbyJZAqyRmeZoPswaRgWi&#10;heMs7ZVQzseM5PR+FtHt/g941vfCV9e3PiK81H7JrdnYog8nTLqaRhMAoYghWAYMqr8oBI6tXjPw&#10;aku/Cvw9g8H+HLuXVfEdlqXn2QaENFp+nPOxLLuyI4nbLHdyxYcdCO51LTPEP/C29Xg8HmVn1DXL&#10;H+0dRhAlk0+K42+a5brHHszgnIx8uKBvfQ9A0vSL+HxHrXw/idp21rU5NYu9QkO1pAWBKxLggnaM&#10;M3RTnj08s8SXviPxDeeNNanaOOa905tDu7O2YSPbRq+2N2AOCXQMOoOORXpvxD1TUr3U9P8ADvhS&#10;ad7qXVGtn1fT8/6Ha52zPujB2TMOGU8DB4yQBnfD3w74b1WPU/C+gayviC71S4luNVkQeWy/YnMO&#10;1kJyo3Ak9CzAkfLzQFtLmna6zb6A3hrwjpVnHfaENKtSHudrRFYATPknPKjJ6k54rm18LeKdH8e6&#10;R8VNLns76xvr+3it0ibYkNnKSEQKABtwdxxx2rB1/UPD1t40m8JLezWel6NaTaVbLJJ80t/NuZ5G&#10;G0AKQxCe45ro73/hX3wqsPB3gW7vrlLrUbmG41S+u5WaG2g58tcsdkIdyoGD8ijdQNLqM1Wa/wDE&#10;es/EHTtB01YrrUJLOGBHKwIcn5ZW5A3lFMmewq14c+3WniPUJri5uH1lPDVwuiCV1YW27bHJLC3V&#10;2VlDZx0JrWhsJdf8T638QHe6j0WysJ7KCa32BJyg8tBAxISTA3fPyBuABrzJ/EPhm+WLxt4ttNY0&#10;ufwtc28FnAUMMtxZtu2RyZ28FixdlJJGMCgmx7n4K8BaJYeEtT8WeIbc69Z67plos8VuxmvY57Vy&#10;5yxAIfABzkKp44rzpPHnw1vfE3ivwveadcLpWo3NndeGdPK/ZyNVuojFPC/l5WI+aquATtHJGc16&#10;/ca54g0u68a3OhwLaXUqaXDF5bIRFKBmVjuBySGIz6kjjFecSeFPFGvfGjRorDQIobeG4i1XULuY&#10;5tUYQMjEYwd3IZV/vcnNZgM8U6BpviPTofhpoGpt/wAJVoTNrcianL5DJFJGYnnJIwfJ3bsj5hjP&#10;NdpFq+jeKPBl54e1C6e7s/By2ZmmiBNreJcMn719zYeNGG5jkFlHGOo8Z1Hw/wCI4PGvi74o6F4a&#10;k1y608yaNrNvbSNJdbJAyiQIcnyZIQAVQc4ycDJDfh7rGsfaSwsblNBkifT9RsGTzI47dIyWikXr&#10;lSQGYnIOcdDWhtY9Mg0/SvHl5o2u2k8Mq2+n+ZqGlwTxxQ2ibiFlK8MQ4z8p5G3knOKwfBnhnQvB&#10;/wAcdKu/Drza1ZRLeG/QgO1ozxMsTOSAxRSTjcSccCvKdJ07zvGFgvhfUPK1HR7BNRuZbf8A1dxZ&#10;iUHyP9vpXrOtyeOPB/jLW/HkuwaT4hkRrUIodZFhiVVJIyVJB6EnJyaBO5N/wtjxlrHjddd0a0hH&#10;g/S7pYrx3VGVrFJPJuJRjbs2jJUDoBk5zWE+ja9oPi+90WP7LqHhjw/qTy6mpdPs8Ntqrh7adjy7&#10;vGjBsFcALgdaxfD1h4h0f4ba94J+yDVrefQNTk0+O3LrIzy5ceaTyCd3ygZGQAK0fhjZ3d7+z7Hf&#10;W7Npkd7pgXUmlO681GRVw53ueGcALB1yoB4oIRP4p8TXfwf03UtGCyeHdVuY31K2urMpKl47n9yv&#10;lsOBjKgkfKB71V1/T9cu77RtJ1K4k0rW104axrmt6dtFzewRrloNy7CSW+UA/LxwCMGu20zJ1DQ/&#10;il42l+W+8OHw1/Z0sfmPLiVxC8nqWjAH0FcJeqzza94g8P3skdr4fmhighdizuqNtktywwTEpzgU&#10;CZwd3Lqc1xNrL6jLoOm3fnLp9tEIyGtcgNuz90Nx8v4dq73xVMbrW7nSLS0ibwrZ6JFcW1y1uHMs&#10;vCCZXHDFWYAg9ue1c94g0WPxF4w06x1O5OkabfoDa3bhWSdHCkRruOFkZm2levGa7L4UaNNpuu6n&#10;8HtadonjvHlsZJwJYJLaZDJHCUIwobGcHuKCXsbR8OeNtD+H3hHwh4auIxp2rs+oajqczL9o0+G7&#10;2N5KIw/dqzYKlTuOCCK4Xw7o174gWRZFOoav4O1ZPsk7Rs32hopc72ZjyV5IUEgbRxXqHiTxJpGr&#10;6la/CHzzHeaaLWW9u4U2m5gUE+VCHGGkhVlc5HO08Uzwhq/iHw/qc3w80S4TUm8PR3t3KxXMt/8A&#10;aXV4Yl5yXAkxnlc8YoILNt8Nv+Ei1HQvH9xa3uk+L3l22splxaQwwugWeeIDewkj3xruOCBkgisT&#10;xPoU954ov9QuYYpbGz8VHUZLKMfvAUjMMZKBcDf3J9z1zW9d+L/GOv6FDpOgpNavZ6fDo2sPcoYJ&#10;beaVtkbkNzsXc24jPy+4BGv41kvrLxToniTVbPytZsdKitZpLeFlsry8ZiUPmEDnyzwCTy3+zyDl&#10;c4T4mfEjVdXeLwj4auQur+EbOGTUr64mMSzTjOyN2HEhVeeSQHOBVPWPH2v6N8Nr3XWnm0nXLi5s&#10;9Tjt71ADdpxFLAUJO5RjeMYOBWLrt/L4a8aaf4gOjWt5DqF1cXnie1AXzZFkKrEAJMkCNmEihSOV&#10;Oa7f4x+Drrx1a6lqWiTWep6n4KtpDeaSAfNn+1R+dDgg/KwRflxwxyKBfruYdzq+l/FfxHoXgDxL&#10;az6Hr0anVrM/KI7+a3T5olIDE44AzjAye9d5468NeIvFngzx+mnSBZrF7T7AiylWgniEcjMmM4GP&#10;lB7968G8EaxI/iP4W6tq9jDa+JkEut3er3abwlpdxyQEMoIVEZWUIRwCoPevW5l8Xade+K9GnuJE&#10;n8G3qquxiE1CG6XzlWRB1kcGMqTnOaAPO9I1zVvC1nrniPWrGO01i8lsNPnhmUAtbxxgvIq/JhZX&#10;O7oc/Xr6N4y8EeIP7Ljt/HqwT6ZcSYto7GXG93H7lWUIu7ywcr1A5rzaDxFaXXiW+t/iPaM9/qsS&#10;2ulzXW1Y7OKQOCpC8FwXLAgEgj73Jr1G/t9Z1DWrPxho0s3iLRrCzt7K0jQmaOPykCzMc4GeNwcZ&#10;O7r2oNDwm/n17wNq2leF76O2kdbaK9t5Z33qblZCskCuDgHOPl52n1HNem6xa3HiTQ/BGuafcvbQ&#10;6pqxjttMSThZiXjmZmGCBGVbDDopIwK5Dxf4B0Pxb4O0PxDqWpzraaNql5qerLGoFwUnIXbGM/ws&#10;qkn1JJHaup8I+FYrBIPFejzXOpaXb/aZbCFJC7xNKpXzSjYIcrw2MHOOKaV2SjOvfDK6Jo2p6Br+&#10;uPqXiW53tdW7qLmI2qxloI5XYbvLZF+XB4ZunSuL1XxB4n03wl8NtQnB13Tb+W48rSsB3t44hsa1&#10;gDH5kMZKqhOeMZGAKt+PND+3WUHjXSXvVfxcTFcMxZwHTMEqZUErtwSoOPlBAOeB73fab4dvfGHw&#10;q8A6q8D/APCNf2deabdofLWaG1jIlRhlhmTYpHckc9TlPdo0g0ndq55Lqfijwt4V8Y6d4O8ICFT4&#10;h3vf3d0H3aQiqDJE3bIQkFM/IeK9M8R3WjSNaeILHWnmh8GQIot7slkMvl7oHdMgAspwjquScCsC&#10;Dwl4K8J/EfW7T4gWr2uleJL2a/0XxDJsaK0vbh/N8uSRGJijfcUXeo3AVxL2GpeCvGfj8eLLy08S&#10;aTqdpor2skWEWR42LBXwxIaNAxYZO4AHFBJ1ni+HR7Lw14W+MnxVeew0vSZbRNPk0xnF1ArSmXfI&#10;TyFcINw+8BwK4rxL4LuviVBB8dbmEw6kmrb7+3vYnt/P0Qt5dsPJYEHemJMnqvSuc+KuqWvxN0/T&#10;/A+m6pJB4Surm302K5IdreNjKuW3dNiscN/FjpxX1b4y1qHRPEl1H4yIXwrZWEenziPKq8exER1A&#10;bcxLggY+6OBQHufZvqeW6N468K6d41g8C30iJqMlvdW0GpOR5MTSKGjt3bphhnBrc8S6doml+OdL&#10;+IEMkKx2/k21/Zh0BtnwFWT5eHXZms3xX8Ora5vLfxRqcNkln+8bTbSErvnMUY8mJg3zSOEIORXj&#10;q+B9c1yzubjW2TSFurhILi1WQh2I9Ek7rkDigpPodp4O+Jvj3wvN458R+HdIutZ0ue/EhuxFLtYd&#10;N4AHzEI27dtOAecZqjq3jO1tPAOo+JvCFnaXeh63erd/Z7tdzCR8R3duYwcx/MN4IwQCMdTXpPw/&#10;+Jt94XsZtKnjltl8MxPY6baxQvnUSx+TJxglBgNgktuDY45yda+H3irxVax+LtANrDo3iKaTUbvR&#10;rK3aO4gumRVmES7WEhBjyyqqsSSQKCg8H2Vz4NsLrTvDd6fO1W5EOjospWcTtESIpyD9yLO3cxPH&#10;PHSvLvtPxI1uDXPFdnpVhqVu2ofYLuHVjvuEvLYbLlUBIDCNgxPzZ2gkeldJ4X8WeH9P8F+EfDNr&#10;YSX3idfEE95dBYc3UJguSxjmzgiZYjjYehXpnmqPjHww2j6lq8/hy6udT027uJvFD2Zk/wBKt3uc&#10;/afPTqwQnIJw/OGzk5CZHuWg6MvgPTNYDXtjdhrdtT0bUYVVkW2QZmt0DElAWbbwTnJPNfNd9H4x&#10;8b6hc/ETRtDgg0hzFA9kAs1uWtAJJAy7B1ZtpYDtnivUPCmhpfeFrXX9FsLua1vLUPHLEnyW0kZI&#10;mVhjYobrnnIGRW69t4q0x9PtfBF/Hp3h+8/4+ET/AFxuNm9/++zs+5QSZuqW+ieM9CvtY8QH/hHv&#10;GEs1jc6beQOzW9xHZurWoWFWbe64KksGK5BBx8tJ4k8QaV46l8S/EKSzuY72C7stPkABQJb4I+6c&#10;hmYBsqRlSRgmqlt4TPjSfw7/AGpNJe6dbpc39xBp0JR2t7fC+SDEyuWMnTABycZzyZdE8fyW3hnx&#10;h9h0g6jpeoyl7EqoeS2muDiLzkYZ4IHzcndx3oA82/tbxF4QuZPEtokmqavrebbTYFy9psQrw+0r&#10;vkeMFSueOec4xYfQPEHjLwvLJoekJ4Zt9HctqUd3KYLe5ucZWJASxYgMCNwwCRjHIr1/xFH4Zs9T&#10;li0VEhurTTbe2a1xuEOsRbiWt1JLZ2vtYrjA+9knjyPwf4Y8dard3vjSV21IpriXM+jynyY5Y7X5&#10;cqh+SUhPy2UAY9t4ZvLTTvDukaZN++uJft+u6TdHCxwpjCshTksm5lG3ccdBmvRdUvtHtfEzi+tJ&#10;9C0Gwgt95EJBl81ON5UMwRtu0ADdgYGDiu51PUfCviX4n20lleGwvLPR7e0t5HKrJLOS7rHsb7xR&#10;TyoP0ycA+f2um/EmfxleXdzrOlXDaj+4eECR7Mwxg7QqEbl2qeOeSTuJzigaOe8PazoU2unTbtZB&#10;pHhixuZ/ss6+XNOhyImAyBu5ByCQPer58X2aaNZwac1vcQW8pe1+0DzGnQtnDDC5kXPbBOO9bngF&#10;o/C3iHVrjXPDsmp+GddgCWeu3AVBbi2Vgyl24IJBAHBLetYXh/wl4G8N3E2veMDJLHeWbTWqTlgn&#10;n+Y2CuACGdRgDIUEUFlnxZd6X/wjo1XwJcXVzqxuZraybyjutBcnEkbhuVjXJOSvBIxk9dl/CMfh&#10;L4s6j4JudTe70zxFptvPcXV1Ixe1Ybljzu/vSfdP3sNyD2yPB/jbwd4L0O51ew06/fVtQeSOeSRQ&#10;6xCIfKmCw2/e6++KyvFF6lx4l1PUvGZkkeS1tLy2liUiRNv+rhVwrbVBJO4kbsnOKAO/8eDWPg14&#10;Ajtre5S/1i5vl1R1lTcLXL7fMUbvm4A69TnHelh1nwPD4W1G28K2t5Jr+rwm/upLmRiBtfbKuSVk&#10;XfG7MgU5/vHgCuHtNd1Lxjrsth46vZLi7u7CS2tBL8yxKqmTy2UBQcDucnPfNdZ8LT4b1+HXvDs7&#10;f2pro0eWTSblZCkDny8FGTg7w2Mk9uw6kEzldS8IW+seHfF2jaPLM0ulR6fqKQjDYlYmRF9VXA6n&#10;FVrS6u/FHg688c+V/ZWr6Vc/2ZqMs+CkbyKpeRMYLsQRjrXMCz+KWl+NIZtJlWw1bVrVLXV7W5df&#10;Kkt7ZSN+09Cqt25r0Dwdoeoaj8MdaS7RLSW5uZ7eUFwkN48bjdOQcfMigYJxQQZng7RfEMfgi6u/&#10;7Tmn0CArYulxEDGGPzo6k8hS3U1d8XeIfhf4V8Cwz3sM83iS2uLPUVlBaRp9km2Vom6JGF+8KufE&#10;rxVb6bby+ElkLJeWUEQsoV2MssB3/dHVXHQ964rxTBomofDbQPsFw8k11E8yTuo2pvbZNbSccc9B&#10;QB2fjjXPC2ofCsW+sw3kTajcyXlhJC4EVyr5kjZkDb9oBXJ2gg4HevPvC+r6npvhhrnT7WVIdKe3&#10;s5Zf+elvJ9/zK76PStf8V6klw+kDxB4f0rTY454rXH/EthKDc+0BS+4oCABnA9uc3VvEE+oaLqOj&#10;QRRDS4tN862mRPLkdhwqfJ6MOaBWT3NS5sda8TeI9Al8R6XPF4JNyllDODtkRYkJtxMuN6Q7iw3n&#10;gjkkcCs3U7HSPEXiLS7Xw/CLe2t2ujbwSSF0libKybepVti5UnHPX2ueEdXii8C+KLyfUbjTzY2u&#10;nrI8s7PGJLtwDGUwSCpUjdt4DHpUfivSdX0LxFb2Xhxol/tOLe2oMVWISFRvMRXoc8jgg570mmWt&#10;PQy01Gx8QW0eneKURsoILS9iQyXUFzCzBXZM7tpXAYKcHr1PG/q//COeFvCM9n8PVmudev7uKGe/&#10;VivlPIcMoGMMv3sA5Az6g1yDlrXxiBrl3E0t6s0lvdqPlaVNiLCRyu845H0rvfBGg6t4hWfw/pk9&#10;nBqWhXKTXFnfSmKSQff3IoVvMGRgNwM1LRRj+CvE48BeK5tH1WzeTWryzgn3x5MZD5WXdjoCMEHg&#10;AjFLbeDtJ8MeJfD8Tzi/ttR1aLUrWOQ7SC7/ACJJnjK7iQeQTxWA2u6tp/iK88WTiJhfTJZIl2MC&#10;K2b5vKG3PQk5I4OM1c17Tv8AhGDqUuu6gs2pCwg1HTXQ4MU1u+8Im4nkcbV4yOaQHd+Mp7jwZ4pj&#10;uNZslvtHvJp0kQksIllnx5gx0O4DcAOQTXmtjLHZTar4s1jQIL+0tmbT4raz5WCU8ebIrE4RgQoI&#10;Fd94z07xX49s7HWNLvbHV9K1RzcaTEu1LqW4QYuUJOF3QMCSDwxFcPp9vrHh/wAT2mu6xI2i2Xif&#10;GnrHM2+VrqMjy5pojwmSCueRg5oMyprMbaJBeeDr+Np7aBLeWG9t1DSLGWDyxSHgnaSQPaqF3pWp&#10;WnhhZtLubiezMoe1uY2Lh1k4ZZ1XIRgn3WOOBXetO+lP4zttZtpTJFeSpYSMu4mHJBbPAIyQ+fwq&#10;f4TO+iwar5catp9naqdSQOrbJ5wXjdkbnYUU56YFAHU+HdJPw+8e6nd6NhNL8XaLDe6V5JBhh12H&#10;5MoMcM0ROTgZzWJqFxY/2INA8fmXTdUCSPZ3VwhMsk0jFlO9QVCE9jjrWN4s8fefLpeoaOYrC60m&#10;53psBZZtwKqFToqbSQcHj0pfEHi6HVvC1tDf2K6tCkLy3E4kLESK2QVYnKqOSOuaBte7zGRJ4jbS&#10;ku7vwppyNJdCO2u7pmZ2uNisC0SsDwD1Hfj8OjsfF/irT/AkKQ6S9zZNcoI72d1cBNxWW3BXdjym&#10;UoGPPUY44qeH9Ov/ALXqGkvaqLS6kS4tortXhcKU5MXQ4B24PQ7aqeFLjTdK8ReKtCtdQmuNJkiN&#10;6se5pIYb5sh2LAdVKgZ4zVcojC1jwxr1yz2cBjhmvZiyzl9ryJF90M2OCAwx64rfFhZ6lrOp6H4h&#10;voNNdre3iaC5X5ZZI/nAMmQN43dicgj8GWfjuS58Iat5tpFNd3F2o0u9tshkMWDukyeF4GCPxGBm&#10;sDVfHcupeTceLdNjt7u7Hl+Zsx5n8G+jlA7W78M6x4IvtMt7bUIIdH1K5jN1foQywIy4QyKQoRXO&#10;FBPy+9YnjPSE0XULPUGv0tJb24jgs7uxJBLROGeQc4BwxIw20gnmua8ETX//AAiuoeGpiZJkM0Fx&#10;FNuPmWLEbZId2VIXgYPTHWug/sDRdY+HEWk2M8z6xpust/Z8EbszrHINq716b2B4C98c1IHsNzrO&#10;q+F9E/4R7XLxrj7ZcyzwagBiRZyrSMzKQT8557YNeZaPpmh6P4V0fSL23DXeo6dca4twp2C5leRh&#10;Ha5AJwFAyueBVnw+mnebqXhf4ooz6naxQ3SPcfI32aUYLxDj5geCPY1raY/9l622kPP9v0OG28zS&#10;luE3vbfOAPJJAO3A9TnBoAqXer+D9Q8A6hc+HLS50fUorOf/AEWEkfZruDk5P/PJsD1VvQVs2epa&#10;Hrvw58P6z44eKyvWsdulajbO0UIkjO0JJF0Ckgbv0IrBv9L03TLvXvEV9fw6ja67ZTaXCLIlliLq&#10;u5pAAAGPXjNGk+JrHxd4EvtKvtDtb2Lw5DCLKOHcJHiHySMyKQFKAbhjAPegDXv9F1DTbeebQ5xa&#10;a39nS7dYRtW7Cj99EwHyyKwyV61Xs7S18StqF9qCvBfzGJoo5siOaCNdvlJyFIJ7DvSaXq1pd+Er&#10;+GCCVZpokGnG55lt3g52lid2ChJU54HWofCB8N3us6XoEmpmznjnTUbX7XiS3lkiG9oI3BBG7J6k&#10;80APbQtD8G+JL/xNZWscvhcSW0VysuJBYuVUb8MSco/8Iz9K1/iDeReGdSudO0+aCzm1CO3nidAE&#10;SWV2yoIAAMbL83tkmu18Wnwxrvw08brpUC65a3WpA3MWnsSyqEDD7wVgQc5wDnnmvKPAOsW0/hjT&#10;tL8SWVtrcelXyRQ3l3Estwlgw2pAxYbg0JOFy33etAHo2knUZNBeHxVqUccslgRcl0/0mGUbsPGo&#10;BEioxBBB6c14f4m0u51Hw7aeHoruC+XTZnvJ72AEQhWJABlwMO2STgd8V6Vo1v8A2NqV5rkt1Nqe&#10;hwTXSQMsn2kxxnAiRCcKAqk7gOmKPENh4eaO58M6Xqa2trqVpBqMcu4YJ3ESRkfiDhelaAM8N6Fp&#10;niGzu/D0DrazXDLcr5z7po8bVZo1zk7BzzzyM1wCXesXEc3gvyL86XDqrC0vrgGSSDyjn5SMkK2M&#10;9McnFT+NvFGg+Eoj4n0a0eK8tpY7a4uLArJA6M2BvXjaZwNvB64zXX3FpcaDZ3niBftFtc2oWWbS&#10;Jl/fD7QqsInBPXDenTOKAKlhp+nweCB4a0uPFxe3P2fWXMhkEd8qZ86MFjt8zjhfl4Nc1Z+FRoeg&#10;3Om+NpC6z/6RZ3wkYLY3sB+VG27tpk4P51geF7iS+1iXStTEtvbyySX94YHeOVPlyAFx1BwADjjN&#10;ej+G4tO8M6lqtprkS6rpmrxPe2F27CWK4tY4/wB6ijl0uVHAx82QaAMnV7vW/Ek1n420i2W50ySN&#10;rLVArrH9r835ZZAhGQyMOMDJrrNKs9YutOj0eOGNWtryQwiIoIbiOUMwRgOmCB14rir+3urLTtHm&#10;0qYyeG7i2kEMaHMtvKpIO9ej7SeDnk10Xwr8SXPhDxPYxXNwt5odxJOblpQEVJpwFU5YHBxnAJ+l&#10;AHF3Fvrl/Jby2+nDULNr5pbi3Rd81m6ORNFInDLgc/dwAOa2vDFrNrbeJ4tBu57NvtEU9gsPyNMU&#10;JDKv1HIHUYyRipNE1zRdO17WNN0yK7s/EEk7vFKziWG5xJxgDb98N82cjPU1c8SiSysLjVftD2/i&#10;UazayJJbErGj7AFUL8oY7QQSFJz1NAGta63rR0nVdG12wuJZrS5kvJbmBEVzEMBWaPCYYbeoUEjk&#10;45zBZyWPirX7TXbB7a+ureGSZXRhHMixqMpKOWDhW+UkDDdDjpDqXxHU2sXmQw/ZdUtvs99Pbxf6&#10;S10yldkxycLkYwBzyOleYyTQfDHVo9eiDXZuYJbfUoHaN5IZGi+VBt9nOVbPy96APXfFvhg6akFh&#10;Dq6afeRut6HkJ/0lJmBUt8v74g5zwcGoPEemW3hjUNX1TSg13HYW73MUEMkkYt5GCmX7jIF3gnCg&#10;kY7V2WtQ+F/GHhDSLzSdRW6v9K0iX7G8a7TcYUNLG6OAckghG+715rzaXxBonirSNMsNW0u5tL27&#10;hcT3GlyNJtES4zLEqszRMOWB4XnmoYGFpaeDNUvdN1HRrS8sha3kE3lrOJY53GWyoc4YsAVJBUDO&#10;QMgiuwsNMmuvEz+JpJhLFZXsgisdxWczE71GPuSDO3oc49cVzNrdaT9o0LT4YY/Pv0haxkt1+z7l&#10;Y7SuMkboz1+boRXp6afb22r6cyRF9WtIpQ84YMq+ZhczDGWOG4YMG9jSGnYwNH165+JWnahNZ2th&#10;pbWkssLFF23EzocsQeCme+QevpzUGjprUNnJY6jJFcWjgoJZfldos/MsgzgMnG09h+VS6BrmgaLB&#10;4htNXQaLeWtwss0kR8mW+GGyXyRHkNn5uNwPOTyes+yvALTTVlFy2s2hudPjnUEDd8yhmHXI5z09&#10;aCzzo2B0zxHYaj4enkjgsftAvZ4ziMxS42xhlOCWwBgDr7816P4C0zTtbsnvLO6RNaSWS9srGXc7&#10;bo1MY83OC6OPmyCCB0B5qhqHhvWLTQY7bFqZUja4ktlURXAJ5Ddw+DxyACPXtc0n4g2t34e07VLu&#10;zS11nwpFGn7vEUrxS/K0u0rgx7RyvdixG3uAcRp8tzrceu6lpCmG0toZTc2cvzl9TX/Wqg++EYZI&#10;FdLoMP8AwiFl9q0HxOktrcwZu4LVlZZZAPn2s5JWRe21VYZOdvdupFfFUWr6r4cs49Lv7cPefaYZ&#10;ALNnfDBnXBBldASflwSMEGuS0y08NXVuIbR2v9RezjmkhhceW1wQd0gjCqQw6kh8Y7UAdvL410h/&#10;DF1AZPtV7qvl2S2k6Zkgz3V/468msLzWLHxLquleOWmtZ7Zkm0+eWKSAyh+wO0NlNoB7ZOK7nwQ8&#10;el+I7e7120hE0L/IzdITkDKAHJkjzxuyMZxzivTvG/icSeNrW6jvtN1W2vrdRCyZEscbEJJHGdz7&#10;ZCCPlzg88CgDyu+8Q3ep69rGleI7EaVc3+nWs+jzzR7Wu4Yl2yt5gOCw5AQkMOOM5NW5bjQNTurH&#10;wzql5c/Z9Oje1Z3VTKs4AKFSoJ8srkE8rhQPca3xLtrzVVsNPjuILlY70QbAima1SQYJJHzJ0+bH&#10;BwK4i0tbbw5sime3eWHzfIuUb96M5yCCPmHGBjOOnFAHZXHhKTwuj+K9IkW5sV0/zNPmaUNsuMfM&#10;oxtJIUnHIx0rnbfVNK8e69fwNE17LBpCtLcCM7PtMXJZWJ+QHJB9TxmtK3WWy0cSXdyo0y5WK8t1&#10;wxtwxzuVT/AScZAxnrVjwloV3qbWPjTw1qVtYw3V5NBd6aX+zzT+WSNoYKyvkENtYcDmgDhdX0rT&#10;9U8Qx6fod+8OoTWqXFvMjbWsZlUbUMq53EAdc/WvoS38VvbfBu21TxcI728u0kglurKKOEyTKSga&#10;VVUjduTlsZPHSvLbe1vJfGsdrPKukz6nK4LxgPBb/ISIpI48ZLImd27rztqa5+H+p+Hrq4s7nXhc&#10;2N+Zb7TYYpUa2ndyPmCZ2n2IBwDnuKAMnVddlaS5s9EhS/hubKFrkxDcZkjJ8xWUZHIbn371teAW&#10;0yDQ71p7W6s2S+AspS6o0cU6jCfMcY8zr9447Vr6ZomlXPiTTJNGsm03FvLYXsKpxMzgEupDHAVw&#10;MvzXM3M8F293oN/MBdW1x+/nhYeVMsGR5iE4AbGM9KAOPv8Ax5raafd+HDI8VzPqkq3Egba4WQ7f&#10;KTjCoxG5iDzmvTPAVn5/hKxttQ1S0t9Qs9SuNizsWLPIVZFUZHYlR0BrzS8ns9Z1mDRLGKSS3Nwi&#10;QmAbm8xT/rGY5LDBy2a2bHSri+068lt76BtI02RvtJOPNDxYZ9p/hJXpzQB6Z4UsJz4s1zQtSt7a&#10;11iWA6nHPDh2WNvlLLuIbJOMqO1eMeLtRjt9Snng+1Ryx3Mc+6VD5gLLyABxtGTgGrd9bm+v73Xb&#10;C9d3uIY3hvPNCzhhjguCD90dPWpbC/sraY/br25gubm3Aee4jMqPgDL7sfdHIYmpaAuC/tYobfU7&#10;9/L0/UF82K4B3EbkwUYDkMDy3WsDULqyXRbHUrO5u1nSaSMSkiRIgOAjJggqwGRWh4bi0jWXutPt&#10;5ItTks5pJUtANjDdwxRTgFW/2a5fxFqmni1ubTSIilysyxsUH7sEECQEZxuXG0cCpA7/AMJ6Jqni&#10;mBE0mRbZorZ7q7sIDtkukdgnmxhsKV6ZBPen+HfCWi6at94d8Q6nLdPGEuo7WMKtvHtY5UdXEnQY&#10;DZ54q341v9U8F+NNC+IHhVo4bS909NPaGHLPGQNxGzgGM8HHTirml3Fn8Q7+40nUQbHVZbSbUZLm&#10;2wDceTgLFyDtByCQPSqSAyW8GaPqmilrW4v4rmxvUWGSQndHBOVCnZ0JXJp3h+78W+HNV1C+0W9u&#10;9Zu7ZxBfws+S6phQ2On3VHFan/CzLabT9Csbq2f7Q7G3vI4lxcibaygqndeQ1VrOy8Q+HvDukLpU&#10;oWO51qYXF0P9ZNErHaZQeeSpGKoDnodR8QeH5E1fSYLq40zXJzcC1ijE7rOPlkRuMhsjICEE4xxi&#10;r+keMtRjtLzUtU0X+0kh329zaeSYb21RgPmMe3DJgAnjK9ya77SdfivbqfTrtLeDUBczTxRpsSR5&#10;Vwxddqr5jbeGLDcRkk9ceLTeKNeuPGd1dXurT2jNLPBcLbwqxVYjhVeIfKccLuwcDq3UgA0PCL6b&#10;pEF1exxXep6EypF5PFx5U7N8keVIAIAOec5rry+s2/w1uNW8NxLeSyXc8k7oVV7aCN84YSHczNtw&#10;PQV0vhjWNK8K2Q8DzIZtH8RvNei4dGBaYpholU8KCyhlP3gWNZnhZdM0vxMy3ckel2YtZIZLO5w/&#10;2mRV3L8zkqoP97PIoA7ufXHj8O6T4caP+1NZvbGO4nYcLDDIu5X34O5lwB1JYjk1xOm3/haK6ufD&#10;11PZ3Oq6nLLPHdqUaZECjEbuASpUKeDj5jnqcVyd54n/ALa1Sz1jR/PjmdIh9mtXzJHbo/3ErtNd&#10;8MeG4ori/nit7W4BaSd5gpuyLoZR2VeMkkjr93ighlPSba18K69qF5ea5cWlxqBRYpLhi8E1qDuQ&#10;4UKrAHKneWA5GK2rhrjWZNXsfBMlrHcx2wvZo7GdopZlUld0YXCEHPKnPUZySKxZpb/T7efQfEYh&#10;8qKECIygTRL8u0Yb+DcoyO3tWLomm33h/VbPxRo9lC9hFOEhkhkBuMN8rEAcMMnleeh+tAjce403&#10;XLN79b2eyubeRLfU7KOURKSgXznKAEDI6k56c1ja0dN0i+tfC2qXWo21vMpvLK5uX3RSJkbUjUEj&#10;DMM9AfwpLjTW0m41LVdOupNXi8Rw3BuoHiaMrKwK74TztHJ3KSMjHesLZrE/hvTVuPtOuad4dvVk&#10;2zDyL2xjQ7pY2HytKvQpgnaRzxQB1+kfEi+0SOz8NXFqktzPIqxX4k+/G7/dxtzuIX+8B0GOK5Ca&#10;a9v/ABaZdOu59OeC+dnSaTzbaOSNsuZM7eCCcY/OujsU8AeM/EmmXMNndi1RZHmmUmAb4x5qybcE&#10;t8ybeQBg9aq3g0rxRJe6jZu2hajYTOnnNGhtZ4XZmjSRwVDMoGeW3ZJxuHChoXfGaWuoW99FZzSP&#10;Kk7StLGBHvZANwUDrt4O7+7xk4rS8O+Cpk1MeI7O6+0xtpO+MXIJnF0w2h1Zhj7pOGBwBwccGuc8&#10;NS3+v282n+HNNgvfEFqzSm0gG2M2ikI8qBmVHPIGCec8c4B66XT55fDiX0Gr3ttJZ6fJdXOnybo4&#10;lAUbkGNu1V6cluMcUAdhaaCmj2bakpsUa/SKzngt5QbmbzGCONwwMsTknOMDrmvI71/FuleJL20s&#10;Wu7zTYZBHGNyiWMt9078ZK9ckZ4xnpmpPh74asta0q9ubOR7TxDFMJAs1y0ULW5DFTEAjAlBg4bv&#10;klgCMb2k6p4h8MeFLK+m+0jUtZuQsMl0vm7vmAKHJ3bMHcrDBPagChY6nrfivw1dx65cSLLBM8Fv&#10;cK3Ehg5YMnGF4+pI/O1fx23jfQ4dTmmb7TZRApGgMcdwsWDJHL97cTjKDI+hHSH4k+HP+ENuGfRd&#10;Wt7lLrP9o2sTASQyj5sMnzMhcH5GOD/CTwDW3oXhyPW9It9P1OG70uyuB5kMkDIXLsMgyKM43f7S&#10;5yMHHYAwdfi8G6H4j0u7v5r3+y5FgMunsW+zBcM43oFEZVTg7TXX6Jq3hjT9Pl8QWVzJaaWLpp4E&#10;AjjdH3nbHGBhFDAZxWVeX32m3XR/EN019Lpcqvf/ACbJhaKuHbeV2/dANZ+vWlp4g8QQ6V4cuYdV&#10;8PRbJ4QgjjWLI2vuOBvCk8nFAHp2opo+u+HbfX7jRoIYtRn85rvbGNRhkVwVlDAHAcDBYV5rrlvJ&#10;4h06/s9JLvHblopLi8fIWIcgj0B/vYrqL7XE0DRLPTLaf7EsaGAeYjGO6QgblTbkgIxODXNaJbT3&#10;en22jadJLJeajdmI3TP5aoi4bChuW3KDgGgCzb+IdGezsrzxBAh0+Fjb2tpDGHmkljwoI3EDyxgZ&#10;yQMHA54qXxadDPie8j8QafmHV7RVkkuY8MhgyAVYHKkJgZU9l57Ua/4JC3tp4UE+y5s45L2UR9V3&#10;85wnpXPeMvFWparO+hRapYSPeLbwx3NwRCJllbazbUy4YEgEds847hodLpVv4a1bwxHpTvFPZxPL&#10;hJiVu18sn92SCC+wNheeRUOh6n4T8V6g3h/UJpEsdYia2mPMbRXO7EZJwQC2NpOD96q0HwzvfCFv&#10;f77wx6ro9oJZbhHWSzlUguqbZVDkvkjkfLjOCCK0vDGoaLLHBFZw32mXa3CXkHmweZHO75ztcbtx&#10;JII3beAOD20A4Pxl4Lv7We20Tw7HFaapodxIWjuJw32qNEyiLgHex/ukDAJG4cVjaJqU0djqGtan&#10;JIbjVZkR4FOBJITtlKqxLYTIGMsQAe1fT+sW/hDU7n/hZV6G897dIGhngG8XloQYmjKtmN/lwAWw&#10;w+9zjHz3F4fPiJLySSOa1hs7oNEsg8xljl+eUgsB7kHv3zU2E42PcNF03wO01w+im4vF0vdbXmp3&#10;F3l4dycbTlMZ7bEragtNE8P+Hbiw1S38i6vHkEF1fukiRXSYZFBwpj3DAyuST3AFeazeGLW38M6l&#10;LYWmpITJbmSQ3DOsyoBl3ACIVVOMndtwCMc1t+P/AB3/AG34bsrbxnovmxrdyM0m2SJI5IwditMT&#10;wZTuG5cAAfMAGyNehqjz7UodM8PXGl63ex/adVEkgnSa4yqkckIWztJLA55AyfY12t/qcCrLP4c+&#10;0TQQSeRI0m8wxSP/AB/99/JWbc+JbHWNDia70KKPTSubZFhBjBH/ADyddob0+Xj19K1fDZuNQ8LS&#10;6TaQyGJ5FndYwpVYsjAJJB5wD36cAVKY1s2dVN4q8WnTlmj0q1kiu4XE0ix7GuMDH+rVmZgST2Gc&#10;1rw+KvEfg20S0v0Lm8slMEWOIDjAEiDGUHQjBPHNcgniq1tPBNh4T8RI1jLvfZcXHykKHPKng8IQ&#10;vUg45px8UaHqkVvoN9qtrdznZ9muI2EcoCttRUBz827kKOT2q2NvQybnw9c6D4w0XWbq3FtJZXKe&#10;ZBBiNGN0rKJUIwxXLYIGDxXoHhjxbpM3iGLT9Pniu9ShS8hlim3MWZnDgfMQQ67cZJYbB9a47XdV&#10;1rWdVl0+4twJdFhRnjkZvNuMcrIqhepxkgnAOa880+O30GU67YKbi5UyeYGkYSxqRgggchueo5xm&#10;s/hMvaNO57L4ks7+WWwTXFj+yW7s73MkQlty4XCqcEAHHrjnpXHXfji58xYbaFP7GuVWLzZ4j5UL&#10;khQvm5OFAOckYHaqSeJZUmttC1PVbjwxotyn2uBpIyVvEBUtGkpG3Iz94EhQcba0bzwldS6beRaF&#10;e2+tWF4yzbrKQM8ROGG5MYAI5wF3c5xWZfxnnF/qniPStaTT9L8i9+zzCL57dd625X51DA5CZGOD&#10;2FdZfeKNr2eta1JbSW+lRygtbY3mJwCo8sk4ZWTK57E1Z8QeF9VE1vbWVxDG6mCK8Y/uC0hYNvTd&#10;hj8pCkY7ivPPEH9ox+LbzQZVitrqKYPY5jXbKHb9yjDHJYDG0980GbPSrDUfE/hTxFa6F4ksvslx&#10;frFeQC5jLTxW1wCwEix/NkMpjbI4cHJwMjOvBc+I5J9C8W2Uejy+d5kDwxkKszhlid8M6BTu68ZI&#10;7cmugOvaxrni6S7+It1Bpl+2mw2WnPGmYp4yzGVUck5bJGRwct0xWdqF54l1e18QQaNdWcltpiRf&#10;uHRp55ZgdwBYHCsxQjPIyAAOpEpvoHoYPw9tNN1DUPEXw98VtNcXdtCoitw26E4XdIY2DEhw7LgH&#10;GMVo6nIvhnRdNuI/Pn0axaW3kEbfOJH4jjlOQCy8bicVlxaf/Z2ip4/g1JdN1icmbCoT9o37gyOF&#10;5DNyaZf601v44mj0mNLzTfEWnK17bS7jZz6kpBV06hHJXH41QHUWlnp9s0uv6zHZ3GlRWYuJpZFW&#10;RI26KYyQcsxAAI6Gsv4VePLS01FrZdEuodL1Lzvs88kiIGx838WFZCmB9ar6LqcmjwS/DjWNBl1a&#10;S/ij89ZJ1gWKNwCoQEMp2FgQc8mqniT+x9G1KxsdQsZLjR9M09bSZNpAiZnBiZivLMFIzgYNAHQX&#10;ms2vguyi1DSJZNV0+5vZEntIZhC8c7c+WzLuGMHoRg4rj9V1+wS5vI/D+if2NnDySyRn95dt1KyR&#10;sFXHocZzWZr8C6FeNo+grFLp+oRpqWlSIAxUhcHsDnsOp55qxqWfEtpsheG1iuFV7xJHMeJcAbTj&#10;I68g+ooA9B0Gz1jR7Zbi8ntU1ZIzHJcSLJ9lEWAfMbKo/mt3bBHHTmuijg0rTUt7C5u47+G+TzDc&#10;Wyb0kReCZVbdtx/eAPHNc7Do83iixt9Jl1e5sreOzWGMfe850xsZsY80EZP3QR61k213qGl+JT4f&#10;8U3FskdvpTpFc26kIx37F3q/y5Ygk4AHA6DGAnrYivtH0DTri+utPuJNXS2lJSzdNpjTOFO8jEoB&#10;x6cEenO3o8un+KLGS00bRf7MulkIuIYZkiS4ZsAgkkEKc5IK+3PNcJqF3qNxqJNrfwrcAhwXQCN5&#10;B2BPy7mXHA966221HULnwTBq66ZcReIrWWRjdvGqwt5UgBf72NhTB2hSpKnk4NQ0Uo6HKWt14x+G&#10;l3q08djcWbzKzCz8tpbeXn/Wo4VkIXB6449sV1EPxEsPFFjvmnMgRoZLtmQIyrI20YUdURuv4Emk&#10;kh+KOvatBJYamsVuBHJPI8eIVV+gNvIxXYSp27APc1e8b67omoQTXs1paatq1hD5Ny1o/lysg4IJ&#10;bIeMEZCMCRng8E1tFDjG25b1yJklvdRgsxfyW8MaSWsZAeWNTnII4BG7oRyB0rhtW+IPgmx0MWWj&#10;S3mqGcNtsT/ot5pzspJMqgKjqWH3hkdMFhg15I/i+DTZD/wjk09kt4rQSJNM8T2NzHwSCCy4YHgH&#10;j3FcZ4hnvJrqz1TSjLb3MdtFZSTGINFIrMRJM3DAgnB65zjPGa3hTLN7ULbXPCfijSfEdmRcvrsY&#10;imVHM80dw2C+5GOCjqBk5AADHI4zq6xe6TrmpDVpWtLPVtBuLa4v1hYqjPCWfyQDhizKOoUgn5d2&#10;K830vW59Mu45dVvvN1GymD23JkSa1jIBUNlj0JGC3y5AwK8i8aazJfeJ59cnjYQ3MkxZIpTG+5m+&#10;RlYso3qpX8a6I0gO28TfEK41LUJNW/dWNkl2bdLeaLmNvmKu/wA2QxGTnIA6VyGsalri2c2qabHH&#10;B58qx+creagSTJaQKSVwWAOeCAa4yfVVkhi0OC+lu7bUW3LdSEecu4k+U+d2SGAbnnLEVx9xrV5H&#10;cwWN7fz3NvZSvA7IuEKR8bCo4ZRgjJGMZrtp0gPQrbU/E4gmubN45RauFbCZdZDj7qj5th44PSsr&#10;xT4q13xNpMWn6hqCpcWV1kOVMcwj2kFMAHd8xGDgVh6D4s1bS7uR/DGoLawB2eVbiEHqSAu4bie+&#10;Bg49a6XV/Feo6xfTQS21pcicK0N3GoQhtvIbb1xzya6LIDCjk1HTobO/vbgloZFBMRKkISDiXpz+&#10;FZzHTvFuoT3lo9sJC7Ew3hEbKeg6ZDKegI5rctktlvoRf3kNvtkzJ5eW3Lx8pzwM4xXN6poukJrE&#10;K+H5FFxE/mzKgxIFc/wg8EDrxTA2NRh1K0huLHV0ivoFtx9jnZQ208fKrn5iF546Vy+mB43e0iuJ&#10;EV4zvjRjtYD7xC8YJ9F5ronu7O8iEviWeZLSFljjuYfmaMt/E4APGfWoLi00y91Atpcwlto1VvMB&#10;KndjiQYxg+3egCpoJ0+fQrxIXhE9jNKbYOBumiYg8Zw3Gcc9+O1WWstPuriK5tY0tZpD57xk7PNb&#10;kONxxt4PQcc5xWVp39li4vIFjhud0xYNK3yeWQc7T/ezn+ntNr9p/Y+mRanbwzIJJwqxyNvQoeMs&#10;cZUNggE56e9ZgdU2o3uiQWhiRltn3urQuVBU9SWBx+fNVfsFnqlnc61b3MtpKpadGtyPMYr/AAOv&#10;8Q96zbFtNj0aSTQZbjzo5Y1ktJ2DIfN+8EyNrEdeKu6hq4jhXToPNgv3tHjCyRNE4lboyjaD7Z6U&#10;AYbWU1nHaa/JsuIbmQsC5xHuJwVc4O0nsTxkc11/h2wsfEertZXo/s7bbeZFAZMIxUgYUgjruxgf&#10;l6c3baV4rW3/AOEc1KSBLOW3N6dgbe0YI3IAcqJG7DHXrnGKn0r7FdBVha8tWsEZj/z2hkTaBnOD&#10;yD2Az+FAHRta2FzJJp32ppDD5lvbsVxKwBA2NnhgMZHQ1ytvc+KheLBBdSySoSqhyQyxq2Mjdg84&#10;6NkVv2Flb+ILqa7t7j7NqEOJGdm2+ZIO+DkAk9RWbqVxdWPmXOqgR3LFzG27ByeeCOevPpQBZv4N&#10;N8SXAg1vV30ydcRxQXEZRZGByC3GAN3cGs7VrkaVe2Wt+Go1uLmyzaX8MnzRzlQAJFOeAc5B60k0&#10;P21WWcG5DovDHzHTgHp1BX3qKK1mg0G4mEv2hNzb4ZASXCbRtDZypA470AWrLxLK95JdW9rLY2t2&#10;zJc2oPmqN3G4KR0HrXSPf3HhKay8WaNcSTWEsZhuI5iBGA5ADBVxsA6561y/hmQyXUK6PEXdTue1&#10;Y7pcHg4z1H61X1/R7+/tb6y0yGS1lB3PpbgpleOUJIBB+tAHY+JIL3Tb+4spfNE14iNHOjfMwcEs&#10;JW3ZZc8c54FZ2j+JL7w+JLu1WCWASKJPPXMjsQQwhY88L+hrmfCmpXGkO9pqouXEeNkU5MrQDGMD&#10;cSNmew6ZrqPCmuwanrCmytreGOOdikFyFdZJEGZAoOQDj5s44AoAztNu4dQvrhbVZUlvrl5rfzPk&#10;2bxuIPPQYODyD0rFnm1m4vHgtniimE7xSLyG3E7eTgg88g4HrXS6pfaNql5N4g8ORtYR2E5uJUkI&#10;DeZEd7Y2lhtbjp78dqLjUNH1n7HqLRLEtzIpDW+BL83UP3YA4Bx2xQBX0nSdfsb6zl1G5l0+7sG3&#10;2WzMkNwM5KyEHgHGGBq3/bGrNqMt/Pp8lvBcT7o7aSAtakgYYElcAkjdniuUfVDY315o19fTm183&#10;fbyWchcpuGADz1555NdhYpq+lyeXJe6tc2AXcs8agwFyclZGwT05+9QBH4jjmsb3+3dAuHvLa/Tb&#10;cWEj4khdc5kUsf8AV8YyPXHpVGy8QjTV+0CKK5sLk7Lhoz5ktvn/AGR/F6dsj6V0+m6ba6pZnxBM&#10;m9ZvOilhhYLt8tipcgn8eDgdSD0rzO6u7TQbcWdvGXSNy32hVUkwyD/Us2MudwDAkfd4yAOQDYvx&#10;4f00w3Xm3LwXMqmEkKCQ5JJbI+6Dw2DmursUguIEvrHzLk2m6G7t5tqEoRkNHyMY4O4msb+0PDt7&#10;oz22pQeZZ3KJKTEMLHIerRtyVPUEDiseTU4LKxguZo1vNOkdrVpeUl2DsSRhmA5oA6qSXw9d3wto&#10;beaVvL8p7cpvePy8nKlD0B6noeM+lXLeLStQuo9Ognjhd4mt1gceU7dSAB90ccdunFcZ4ck8M6Lq&#10;Uts1/ILTUysCGf8AdTW7NzvWQckAnkHGe+R1n1eQ6PcNHLbS3JjcqLtDlCOMNvGTk989/XNFwL0U&#10;GkafqcNr4gsrm1mjfyrgQSkHZ1EqAZ8wHvg5qPxh4h068l+w6M6X2nrEGt5tpE0b4IKy7sEDI9Af&#10;etseGW1yJp21L7PFBbEmd124jbnGPX36815lCsUkvl6bC4llHlBpR+6f1PXJ4zijmuXTtzLmL2m3&#10;NuGeeKUmR2DvGjETQyrjdtPpjgcnrXWQ+LQIDpl94dguGcHEzKscjDkndnrgdfWucXTdI0gtFaSh&#10;gyFpsH94uMDcOPXjBIouZpZzbw3GSIl3pIy4ePd2bnnPTijluVXdm+U6aPxpa6dDY6QNOEDl5Ps0&#10;8Eu2SGQsDz0DY6HJroIzrf8Aao8SafM+2MSGURS4US4PzBeAB1JGeTXI3emxauYdLnhSWWwzMkUA&#10;KzOAMllfdhmPOR61QuBNLa/2noguUs7XCuAxWRXOc9/mx396nkXoY81vM9Jt/EfjvXNIu7+01NZD&#10;bkbo2h2sYyoyCB8rL0Oazv7T1rTbbT5r+8VbW/yqmyYRxliDww4J7/jXBnxNdTW0lrHFJHfxReWG&#10;jzGrjncG6Dnip01TTrvTrCSW3ljk0vCuJDkgEjIKnseTn0p+zBzOj0/ULWxgmt9YnMcpYiBpDuSR&#10;eoVscjJJzmsF9U12eW4tdJ01JrTBOZFVlj8sYJByNo9CauXepaXfW0y3Uq28E7b4ZZUDRzAdQp6B&#10;geua6vw1Jp0Oi394Yop59pgaM90bjI56HIJIpWIOWFxfWNkdVndbGGSIW7vCfl3jnacccnPoKZee&#10;JL+fTNo1I3OncrMZhvcPjG0HjOONvJFYV7p+oeHBcw2+qrdW15kyafsJXZJzlS+RuXPBq74Vk0+a&#10;BLCKRfInMcF9A48xBM3Cup7dBnHApWGdMNe1K1W01C1LQw7I9xDboX2/d4H3CR1NSavq1reXP2x3&#10;jmtmAnmhJLCLZ/cJOfmHbvWRceG9S0w+TLeQwpDJs8tSzJycKJQCQu7jFOjIuRdW7rDZ3EYZYt4I&#10;U4HqM5GOlXYsqS6tZa/JDe2Ulvp9yn7o2k0hUS7D128YJHr3q4l7Fd6syxQEfarYobeU7FedTj5W&#10;zwCO/HNYd/4RudEKSXCrcSiTz4JIGwroRk5Bw3B7etdLq8UWnS2d5LbrLDdxxs8e0eYpIySjkbTg&#10;9j3oA4zWmZf3Vo8lpNBMUdJZSQgHICkHgACuj0tpp2a3khilmngV3aZvNDg9WXkEDnPXiob54rrV&#10;bvU7kR3G+y3qmwEb4zwHxnntSSatYS2unslo9qLYGWUQjYeeu3dngdx6UAXC8cu3RbPUYf8AR1aW&#10;JSQHRlHIyOSvc5HNR2cN14g0YpazwXQmfDw+X8yoeGZAehBGRT5JvCmovaate+VPZ3aeTujIguY3&#10;DYyQD09znioF0bUNIv719CmheSNXjilmbCvG5GFB4G8AYyeKAIbGK70SSa1lla2vYkKoswJDRHGP&#10;x4rXtdNvrqB5tIuLT+0WJV0unIEkLAcqepIOeagi0yy1uz8+81Ym6ggLGOUESxSAH5G9RkVyF7bt&#10;5cd3bhja7FZrhHP7icZ3D1AP92gDcsIzZ69D9vVIWgdoHVxneT1wRwFIII+lal/bT6MZI7V8Rzs3&#10;LgtsH99cdyemaxHMlxb2Wi6pbS2s+EuEnnwfOX0Df7vrV++1S9VLiytrBbgt8m8Nj90B8ox1J6Gg&#10;C7p8F9q0JsZVedlzjYNhdck5IPyn2rm9f0u7stPie481omuiJlTnyAAc5Ck8+9Os7a91ZLeCz1VL&#10;K+t5RIYQHUBu21xgHA6jNbF3p+oXE01pdyyPPG6sx8whJM9W2twRQAzw3ZwwWd1Fb3Ecu9/OhhyT&#10;tTAwQG4ye9dHDp+p29tPc2bQXVvPE6zRwk+dG2M/c9RWDLpInl86ynkikjKxSxAhDEwHHTOQataX&#10;YW2peIBFb3EmnyXBML3Jl2sznH3ADj5gPagCPTRd6eYbwxzXcN23luWzKQAeMA4IOecV6Fb6jay6&#10;fc7LhXZXztUlLhT04GAc+orzvXtB1rw/fJd2N3c3McUjR+VA4ZkMZ/iHQluvFUtO8ZPcSte6vahz&#10;ESskioIrhF7ZXODx1pNAeu27RWtm4tUlvLCbMqXEa5aGboUfAwB3Ne7+F/FFjJpq3MUzq6OglWb5&#10;1cDCswAGQAecYr5v0DxdNY2dzF4cvobq2u8vLDLEd6sSckAGu60bUYJ7qzvbK9jMysGle2IWR0xj&#10;Gwdx6Vw1KRofS/2aW7ma707Ure6Z5FMeS0rIGyVVlOTjBwa6tIxZWEcXiDXbaRXYqICj26oOBgF8&#10;fdz34rwDRp3vr65hS5l1MQxpPbzIQj7CSJAxG3cVPpXctqniNtLu7eeyW907H76SRGmkt1YY38As&#10;MdTmvNqwsJnu1lp0ujWFxNHK01vEo2YbdvibB8wAHDY74OcYHFdleWeneN9PtdQ0KS0+3WcaNdyq&#10;SrOEDY35Gc5A6njpkgV5N4a0+1is9M1LQ7oLJFPGJ4o5DJAzYHICj92JCcYIzz2xXceO9KXRr7UL&#10;bRbiBbe8iWXZFL5fy8hlVEPzlSCWzzyAOSa5Cbs5r7MNS+yvpy7BHK6XELkHazEAgKeMjHJFdDLa&#10;a5oNgmryywalYQOYjcQL5k1qvOFZwcr143dKxriR7LTZLzwteW32lcS/ZbiIGdpOpHODn05NbXh7&#10;xtOl3DcXFkmmtcnyr+OYkwyggHd5bbQrHvwaBFCw1PQPEd5e3V8b65jtUDNbKvlyYfON3JyB2xTr&#10;HxJaQrd2cSC7sVUNCLn5Z0IHHJJ6U7xDIH1FbyOSL7TMpgMNuAC1uSdmWTgEds1Rl8NXOkWLXNxA&#10;13bzsoTygZHHH8QAyCO9AE+k6BqV9fQrfxsYJUaVGkYx4yedpOeR79q0pBfyR32nXV6LYWsiyRnz&#10;C7hV4GOvBHPHeo9G8VaZpkCWcl7cutyEEbzN5kUG0EBfVff1FJZeGdM1bxBLJLcpDJAqSsglxFMO&#10;pAzn5XXg+hoAzI/iNf2kKaVaanHcIp2gyLh2I7NkHqOAa6WK/uJGsdVVfs2xWUyuOVDdVYcZXPTN&#10;bHiCx8P6rp/9p2FlaWlxohCSRvGGbaDlQrAZ/wB01hRbtftbn+zPskm/JZZMqytjseVJHUUAV7l/&#10;JvJ7WEI5umYmTAjO+ZjnJXGeeRxwDXR6Z4X8RW+myWxnhvLJVLhdjQXMLD+4wDZx+IPrXBWltqST&#10;Pp9xBJc3ELsACCkuxe67uSAenWu3ttX8QWEFukeBb3TeTJMVYMkjEgBt3QE46D8qDO5xviGDUrC6&#10;t49IRtVs5UPnJOqrcwsDgqXwM/r+VddHqOhPaQwaRALLVjArKq/Mspz8ySLkADIxu/GsVtN17Txd&#10;fZrdbg78zW5beJOvzIDypPr+Qog0/Tp7y01yyhubS6sHze2EjlXQEZDfMMlT1PQEUB+R2Wg+ItJ1&#10;GG8sdelSxuHieDySGjSYHgFW6ZX061wMGleMNUsLnRJblbywtp5EWdpC0sYzkFs/eUdj1qrqmsXm&#10;n6nL9p0iTVdMvFFxBGI921jy2GXJyO46itXQdS0zxNNJDpNwdL1Tb5YsLneQ8ZGACeM/XrQBv2Gn&#10;X+k2H/CL+LNPTVbB0LJPERK8e4EfIWG4EZyCMEduOnJ3ct3oTxRaRLm1GGW9mj86SPn/AFb/AEHQ&#10;4PP51d0HW9e8MRyprelpPFIXiZWJ+fnh425BHqMdOfaur8PS/wBuPdi6wbWFHAiCbZAOCgIHHQYH&#10;AyQKAMqHUL9dt1p89peTSiMS2/mbXJP93dgEHP61zWs3uk6hesRDcWV5GVyHGA2TypUE/KmOorqI&#10;ptNuo3tNehms5LYDyJpYiWCHsSOSOOtYOt2uqv8A8TyCZYfI2oHVDidSeB82Bz7461SYGd4o0R7S&#10;4OoQ6mY5sK6RclC/3tu05AFReGdRsxLKulahHpt5KMtp864hllIJYjsoz93nNRyXN1rREF7fG0tp&#10;XKmC5RSN64yVkOeQa6bUmTTUtYdZSC4SLc6ER+XdYUdVPC7scLziqApy+fYaWlzfQYhlJjkdV+aH&#10;eT06gAd60/DizaY82nag32q2utkkU2Djy5Bjgk4+UduakvfEvhXUtLjt/D8pcTjLGZCpTbgMJFyQ&#10;zf7XSsSDxzbaSn2PxJp8yWUQ8tLxIvNiUduhyBjqRQZ2Oj8QaheWdnGTaQ6hYpIPMcErNGqnG7A4&#10;AK968p1HxBZNdw2erwymCQ/6NcMfKuYyegO75HAA4auyh8OeEr+RpI/EU0Mc2WIhm2rhvu4OCCvP&#10;Oaz1+xaxpb+DPEdxHi1k8zTr5QH3HkcMMZIz7CguJbsR4g0kQ6lYwzazZEb9qxiOW3PXCkcnA6gd&#10;aXWdW04M+q6VNLp151ubVgY5CzdzGwOR9KhsLrxB4UP2Rbr7bbvgK0m5uT02sCNn0qbVvDlze3Ft&#10;qllIzT5DNb3J3MxPZXHPX1rMgq6ZqusXrgalcCOEKTHIilGUt0Yc42nuK3dG8X648914Z1m5tb+y&#10;lQkLGwRnQ9QgxtLL1waxPE2tw6xp7aTNaG0vLGRChxyWAwyOBztPUMK4e5sRGiSXf+j38IBgmYEI&#10;Rno2Ohx+dAH/0/k/xd4f8aX5mvbS+M+k6ROtteTWTMGhW6/1kzyMTuduQxyTu7V714v8S+HLnQNJ&#10;8B/BLTrbw1ZeQJtc1R7by43SNQqRIW+aZ5GYseRz3yOPTdLstV8F6FpzX+lWU9vBG93d6RZoPJt3&#10;j2ECa4JJln2j58jqMAEYJ574h+Ivhx4ht0u/B99HoGrX6rd3sF84AlSQEPBbIxZBIH4Xy1Gc/jWD&#10;PxRs4PwbptncaPd3Up/s+xKxwjyE3XV08RIllZR/A+SuevBxVHwdLoknj/X7S20aZUW0mt2vbeZn&#10;tVnZA6xM6nDPj7wzv9V9OEn8G/Ejxbqlv4f+Gcc9oL87rpN/l3AiHBlUnACgE7TuGe3qPfPjBoV9&#10;8OPDXhjwR4U1ix0HSvEMUcM9nFEqtHJkC5uHdyWVen7wncxyMjihNdTOauWPHHxo8VzWFh8JvCur&#10;NpFjbadDbarqKxKrxlhsMKuRlkIPLKQwPBPU15//AMKe8AeHbW18VeO9WWLRbaMTaJoiMLm81y8O&#10;AZ1tjny4SzBVUdSNxOCCfRtKtPhX8LfDcfjNLC+8ReKNWg+y2cc0vnwHy9pkukRh+7iIxncxbsAO&#10;a8Z8S6V4v1mNfih4zvoZlvZxaWkllciSSxcFnMPllAoKhdpAY4DZPUU3K+w4xsegXtn4p1ZE1y5X&#10;SrOWONYbWzvgkd41ugJQose4j7xG1tp46CvEYodfFjfv4MjvU3XA+0y2gJ3ySN8y7Fyyjk7cAkZ9&#10;DXuXgvWIE+GHiS60qwik1/Ti8mmX17GheSQlCsnmyfMeQz81L4T8feOZn0vxJ49v4dRuLm3mtzAi&#10;ram3SZgFaMR4y4CkFtp6kDsTNyjifHdn4T8HaUzeFo9QuNatJobKUQzbfOmKjfGxBLDAGSVU/d61&#10;veLdb8PeBdB1SPQJkt7bVkt7lZYHaWZY0RQ8bZ5VWKtICSQ27bkVd0/wlo3hdjDr96+qahfof7L0&#10;21t2Fzc3tzkC6LqSiooGOdxODu6YPHeOtVvdBh/4Qr+yVl1nU5kiRNLiNz58q4ZQzH5nKt6cjHSg&#10;C14y+GXijwBHaQeLND0/TrS+gF4L7VtTtvPBcBiEtUdnTaeDlea8Aa31bX3h1zV1u9TsYpQ1oZgY&#10;7aPDAKkMQZRIXxjAGMYr6Cmu7++un1j4meF7eXVLeMSl9cuCZI41QjaI3yzBjnapB5xwK6m5+Hh0&#10;HR7bxjaSC5tb6DzbWDVHZYooyFY+XGMqmw4A6kDuKAKfg3x/onw+F3e+ILRYNV1qL97IXOIICu2N&#10;E+UHcx6qMYxyRUvhD7P4y8M6N4J8H6C82pXc015q+pSACK3hR2XehbIJYPxg8Yx3IHgnhzR5dd1T&#10;TZNMU6pJPc/aLu7njcWauhyg8x1AKKeqqTuwB1r7Y8J3/jzR/C91qU0dsI5JSGv9N2N5xj4MZhKk&#10;nr94+o9zQKpojxHT/C+i+JtQi0DA0jQLWeSW+mdkVXWHJcWqscvLLtz8gOT1HFGmWXwys4NP8Y+D&#10;LC5FhftJF9pvn3yziFtqsqJlQcjIIHOOTnNVPjDovgjxTcW9xrs0mq6yxKRWAnMUkAQgtboIs5A6&#10;45PoVqvr+q614XsNNg1R4dMsb+3to47OFWmj0+yCLsKZwyy9N3ByeewoHT96Nyj4v8f6vqur6fp7&#10;X13qc+iXCzruthBJAcfLkpkd85K5461gXfifVvFHi+38R+M2j1q/tIovsUnJZHtW3qSRjeAcZDH5&#10;s8gHk3NY0P4jT69d6lpPh6a90vXII7g3EMZ8trYDCs0vKLIBgFenoM81rXHh7wvBoNvr+qau3h2w&#10;EE1peQRArM1xAcb4ZiHxu+UgYGAMAnPAB5v4a+I3it7y916WJpPEK3W2z1dbeJ7LS03DzN8D70Ej&#10;x5jLsC8at8r9c/SfhPx74csdfudY8Q6kvifUNQItbfUpIUtLSzE4Il2MBJ5nUZABA24yOp8qb4Ce&#10;KtO8G2Vxpmp2FjLr1uI7tLt3uFuPOy0CoyEp5oXd1AYkYwRnPmd9oltaabbeHnvmtBpt02mzajO6&#10;JFGxLGVkAk3eYoPOcBTnmgD3bxTogi1C8tfC95cC5DCe4udVdYwC4+V4VQHB2sBu6YbHfA6vwPbX&#10;+h2NvqnxK1L7Rpeii70qKElrUW00kZy8s6lGceUGGApKkg9cViT/ABL01dEttJ8N+HtI1/V1lET6&#10;hPKz6Za2qAlEEzySS3EoUZ3cLzgLgAHi9W8aXHi3QdN8YeNxp+l+HtNaY6faSYEuoXillZlgjyGC&#10;N8oJAPcjB4AJ/CfhrT/DUUfi6z8Pm7n1VZrW0vtSZHtGnkkJtpdjlnJx83IBJPUYql8UdD0FfBFn&#10;qfjPxfBf6jcMyvaWhe4kv7rzQwjeZiVEcSHbjaucctxXaeFptR8MaPeah47ll1JNStppRZICI9Pg&#10;fdzHHIwAWXPBXYVxnFeVa74U8H+JtR07VNQ8KataaLbruku7NpWJtMb1BIyoHdjuyBwKGB6L4Y0n&#10;w/8ACjRtN8Uw6wmqaXqjhtPSRRMq3vYRQ8lGXJBAOBTrvUGfUU1S0dr3XfMjN3jPktC7htjpw4dW&#10;ODz0q1rtvomvaF4a0mLTRpOnaZFJ/ZiySLJiOUDMkrDBViWJDnrTNY8KeFvD1jb6tpOt+eoRFltL&#10;Z97T3mSXLPkoVIxxmgC58U9RsNVMccoi06wBgtv7PW2YRTXBywYGP5jyBgHiui8efEbw9Bp3gXRP&#10;LtWttRgCaj5kKi0he1UiPcyqGFwzghQa5T4ZtrPxQ8eW7aTp4jHheIajbWiMIxdPazLthknlPlqZ&#10;QfvDOK6f4qr4o1zw9dePfifcmxSfUmtrK2sIEeDSZYZiIU3xqPOZWB3MM5oA5ebRrTxzeCzuJnvd&#10;JkkeW2tLSTy5b274AUMxACIB+BzWj4s8E+LPA0XmavDBayalmDR0W4WSQtGuS8gXJ2qfl9Ca5f4Y&#10;eKtQs/B9x4J+IOkweI7iC+8/w1GJPInea9nLSJJOmAqs3JVjxXW/Emwu9F0zw9rPjnXbOXxqJY7G&#10;DTrBVuLbTLFQRHDPLHlPMLjDEnNAGDafDsalo8mu+L5hceJJPMezS+uGdZIIsEEw7gwXOe3OOK7L&#10;4SwXui+H77VPh7pJfX2Vor+7vmV2lkZciKGL7qxgkAZGcV454q+J3hEJP4V8SXTz6zdW8kAuLNHe&#10;Wyu0yIowo5Zd7DkHGK938N+DfAmg+APDnjr4l311eanf2G9rCzuSsAMfObvysONhwGxyM0AYGjeA&#10;bbW9S17xx8RNeTw/q2jQyX88N1DCsmpK8TOI7UuwQNuUptTLAsMc8HmfBuieHPFNrbqfDs3iHX3n&#10;eeTTWme3sdKh3nYzSfL5ruAN25tp3Yxwc8nYX0XxM1S9lg05jY6bbT3NvJcyPJHZoJDiJZJCSzOW&#10;BQHB59uOig8VePvCdnex+aNMt7u0a3NldOiqC4272K/NnBIxkc/QGgDt08O+Fde8SXOnW91De2un&#10;W0t3rOnaYvmWqoiMFiWaNVKjJPUgHHavHrfW/GUX2rw/a6ZNBF5cn2G2s4hH/q/7+WG+tzwjqdto&#10;Phb/AIVh8PEMd49qLzWdX8wSfb7hchVc/wAMKZYKnYdcnJpfC+k+OL28vbjT7yXRP7OGdX1KbE/2&#10;j/pmif8Aj9AEfhLUze+F9V1K/kFjr1n5rNc7ctBDKR8iqSRwDkYPFU7zQde0PwRb6xdWstxa3Fwv&#10;2XUplMrsly25fMXk4fsSeKu6ZLceKdY1mxsTa3RWLyJxbssdvvk+9JLI3yll6bQKnuPiTbaZ4aex&#10;jH2URlLe48iIz27QQ5CoRJ9xu4KigDW0v4TWnxH8Fa/rPibXJl1Pw/m7tba3UzzXEMcZIt/LchA2&#10;R1zwKybf4x+R4R0iXwuv9nXMbmy1CwUgTNHjYxdkX5OnODWlqHj261bwZqmhfCzRrq0vb5Y4dSvm&#10;uV22toAwmdBIRh2XPSsbwX4P8I3/AIh0jwNoM8sTXdrcLDcbRi5eFGYmQvwQWzkig0SsLF8LZ/DO&#10;j6n42jvbG8uHZIrW61GRt8cLg4VAFJEmeQe1dRb6RrGsy2F5YIE8XaVo0lxbu4D2jBRgyu7DYDtO&#10;Q2c1Jrfh7xvpwudM1bxNZt4O0MxQXNxbRNJcXM7Dm2TeCC6r1JqWXxjrN5YS6L4DsNRjsHsn01I5&#10;biO3Mslwhh8yTPyhVDZC9zQB5BY+HvHvgvwdda/falHNFeziXUb2223McckxP7syEtmUDBGB8oql&#10;dzeGtG8OGW5s3uNOtszNO0wNzeTA/wAY4XDM3GOa9O8TfCn4sWvgbSfAlvZWWkaPpkWZSJ1e7meX&#10;CTXTCPmSTYDgdhXh+o+DvCmteK7CxkkceFvDYjgaBJWMt8ofLFBliZWPQHpQM+sPgR4l+EXh/TtL&#10;+NvxY8XR+HtZ1ppjpeiWMdxc3gSINC8lxHGkkrLIPunagIAIc1xHxf8Aivp3xT8QxDw3D/Z3hPQS&#10;5sZLktFdajKRzNcwt86gtkIoyQOTg12938GbTVLlvjl+0EE8IWukwxw+D9A091bVJoY3Ajkntyrt&#10;h9uAh2lCSWC1xXhjwF8M/idqWo3+lO1hrUriTTtGnmknkuyQpMssr4C/MxxGAoUqSGIoNXVXR62O&#10;eu9L8YSeDLrxXpmkDTNB0txFqUlldrAJY87HBReXwWwR9MV3WjReAtfsLfxb4M0bWdfXw/EiQaff&#10;qbazS4ByHYMdzk43EKTnisrx/dmx8a6b8KBfW9pZJHaXepx5320JhBkcPyBI8n3Oc4715/4/+I01&#10;r8QHke51GPw7bxK6WcEbxo6oDjKLhSM85zQct+fc6XWfHV/feI11zU0bUfE2sToizsFhsYQqhAI4&#10;iWDCNFJ3Hkn0rx86rdX3jnW9cfWmutM0+YQXV3NEHF27rzHGsQUALtwSBjoemM9vb6y1hb2mqWFv&#10;by3eqRkW8D7rq5EMg3bFiCgROynD87PqRiua1SK88Iwx3vjCxt7KyuZ0eHSodkMkokbYFZOSIo8b&#10;n4JPTjPAB7V4i8NanJZ6T4Y0949B8MCwlu5LqBfNm8wqGaOQttZWKEHBHzcqucEjjU8Qah4I8FJf&#10;LczalcPfiW0v7osIo7WOT926IXwm8/3695g+Evw30rxFZ/C+bxmsWs61aJqU19Lh1jjMq7YLe23g&#10;LL5WSGkdhtHcDB+Ovin4g8E6hcalY6DoOrrpejaxJbqDOZLJ5IXMas8jbpCJQu9U3Agk4O08gHr3&#10;xEPiS48fWXi3xleW+u3N+luJ7BE2R2oiQFMS8jMhzlVXnJPQ4P0fpGn3vgSKx+IXjaOK2L2kk1po&#10;1hbveXgEiFIySq7FHzZAbgD3wKyPhrZfD74afCOb4j/F7w1feOdc8UqZYpJ4ovs9hZSKTBFEHYrb&#10;fMvzSoplO5dvHA8gn+Mn7QfxE8ZaRoHgvT9N0m711QsemwqZLKTTY1Z3muri73mIxxYVsBSSV2pk&#10;haAs+h1XiLwV4z1n4d6V4g8aeLJ9BvNUuhdSOsYa7to5QTGRGm1yXI+RU2hBjjIIrD8KeHdQ03xN&#10;Db2llN4gj17T544NXuciTUo2ZQBP5qny8bRtQ8kc9c1X/aI8cWvgdfDXgyCwSO6kXJWOQ3CtMzJG&#10;UBXAk8pmLAEA9iBiuo8WeGNb8RXraXpXi6DVIfB5g1LWZ7y5W3ihuoUZ0giSIbSu6Nsk42MMFiwO&#10;QdmY/jv4C+GvAGgWmoW/if8AtW6mudjaXb2PlQQmIBrgG682RohEMrkoCzEADkkUofEfhq3+Csup&#10;WHhh7bUNS1KXTdMklnaSXz2KqHgdsH+F8kHhxg5GCeR+IPirxbFqK654yhudLTWID5FlczibfFO2&#10;ZTGM5g3MSVQ4bivRvFPxFtfE3i7w78MfB+k2F4mk2VrNaa3LkJosC7EnuZkVvLEUYUttfBLkAZBG&#10;AysYngb4Y6JHHqV94x8YWWjeHrEpDrpFww1O7uDyY1ZVkc7cBTgFeoAJ3GpfFlpovxOh1DwJ4J0r&#10;TtCstMuY5rXUFURf2hDGekhAOMqVYAFm3L2rrdb8NeDvif4u09/AgtPE93p0f+nXt1G9pHPcx/8A&#10;LeWE4VxJ/sI9eSN4dvPEtr4guvF2t6foXhawuJbD+xdM2XF7c3URQM0CsFUguwG5ZMH5ieBwAdTq&#10;d1D4e0q/0vTr+71S+aIpcXMqpbW6LjYrTzx9Sh/vFST1rnNX0zSbHSo9W+F2r+JLzxfcWnk3F1Oq&#10;u0UZUh0gAVYlEhGFYsxK961pfhtfaDrmiabPpbal4Xt7oXTwXNyEg8pW3HzG+7mRuqkmvVviV9j8&#10;X662jv4ltGj1Z4rWO30e2Zls148uNfLOyUc7eGGKAPnLTZfGmj+G7Lwzr/mXmsTLIwt4izSxW77i&#10;TLJHgqcjJHOD0qxotvp0Pw6tND1RLg6oLuSWOR1W3s4d7kl3kbbNK0a8lgRg1658Tvg/dfDbTrNN&#10;J8bzWWqajcJY2FjFZGz+0RIBvZnLyOp3HG7coNcf8V76Wx1Xw5ZJCssUqxW0MqyGdFucbZWBGUD7&#10;/vI+/cKAPcdOvfDvxzi1TRNJ0rTns/BOlx3VreyXU0aSXXC7c8GVVEZyW4UkbmORXzh8Rdf0CKe2&#10;1aUQ6RLd2sltcalZQETpPH1c+Wjbh8uM4yfXoBl67p93DqMA8S20Ot6W0wtGu2lks7KwlCkugMT/&#10;AL5sHLsc9NuFOa6LV9L0SfXLbSIrOLUfLFsmn2LcRXFx8xjWRGZmkCDkAd/vZoNDF+Ht14l8GeGr&#10;uLw94j+z/bg+oyppySR394obcvmySqxRtp7BX69e3tPw/wBW8E+MNEuNU+JWkQXV1p88J0EXt6bZ&#10;5i27cqSmRWnfK52MrcAZWm654dnmWaTxLHP4Y1sx7IbK2eO4mukcDErIuQsanhVBB68jHOl4B+B+&#10;gai03ia48VW+p63psbxpYTw/YrKz86MgvM0jO7uoJwwAHT14pITkjhPFWh6Jq/jDW7mXTftyXGoF&#10;LWH54Ut0jUAIGQg7ug68gZIFee+M/iPr2ia1p3gTwlFJqOrY3NDbJ9tVLdT+8SWHDBY0XJZwR+Iz&#10;juPiz8X9Tj1Dwv8ABXwRp7XOp29zaRy3om2QTurbW8yUEkxkEnjPXOT0LH0qx+G/ibxRqNvDa6Jc&#10;apbmCSewVZLiSOLl44oTwGkYbi3ljAxUsaa3aON/svXdYjmWOO3stM0yRIBe6g/lRPM5LZj/ALxy&#10;CABkAkDg5rmPGfgTU9Ttr4XmvQfYWKS3RGbu4kZmGEjBZETJwBzxnkV2Xl+EPF/gNdO1tbrTpHuP&#10;tts0f+ktFIn8ZHcSe/NHiXxTqlv4ZvID4Tj0z7VD9jilYtJdyySkHzFBUERLGOVXLFiDnPQJiupa&#10;W+1Tw88vijw3dxahrMdlNbzw211DJeQIybCG2sEAwBvAO7dyp3V4z4R8dyFIJo7zVLeLSbZhYq8W&#10;+F7qXO9YolBLNIScEEMTklh/F2Ys9S1TxTp3hW9tl8PwWGmE3U8j8y20m3CmMbSMsSQhy3XIwa7z&#10;w/qmrJpd7bWl8NY07TGRNK1O/hW3dW2kOsY2gvtbbhnPBA9ASGsJxitVc4Pwn8NfiX48vH1Pxmbf&#10;Snvyslpb6vLme8LOCFS1G8xRBVIJKDnj1r3Txj4k8beAodI8NeFLaTRB9scw6pfIk0gkwC0UMZVg&#10;kLZIXKgMDhcDNb2i6n4F0GUeA4fEdpF4k1W1WfXdXvImvWjuOCEE2RHuycBNzBdpxtbNcbqvinww&#10;vjnTPCfhd9W8QQW0ly2sXMxkuYbmVVyGjhHypycZQAbBg5GaCHU5zzLVrW38Z6R4su/FmoLZ20+o&#10;w20F1KvmRmSNi87RooLeYWxkjjDcdDXV6VPGss3iyytra81OJF0/S7m6VpUsY9o3SQxKcKZARguS&#10;RjjjIPs3wh0r4OeGfCWvy+LfCokktraSSO81VZHubi5lZ38uCPIS1EYIw8WxiDy2Rz4qw1PX4tT0&#10;yx1e00bTbmSGMMxV2ihMg8x+HVgseedv3u2TzTfYNj1PwD4X+HFy9y/ifWp9MvNKQW11PHLzqEty&#10;uAyKqM0aK3B2gbc5JxmtbW7Cw/4TGT4P2c1n8O9FmtxdNqjhLu51JbbndI/mxBlIJ+Qbmz2HQcb4&#10;y+En/CN6DHd+FtWi1u01OMWdvPBDtiCtgyS+b5pUs+D8oya1NNfwvoNx4c8NaTZR+I/E2ppDpwk1&#10;Ufu7WyTiQxrvHlSv0BO5jjgY6oBfih4j0nw54UTUfDGrR6tqFvYi0vLqWKO3jEcbERyiA5HzHkLz&#10;kc1xPw20/X/EfwYlTXbm40ubWtZlvNPuI5gv9phgY0j8pOUhDAgDjrxVj9onw9pNn4y0vwrLcx3m&#10;nIV1W6sGjEcdpFGMJ0fdiXJ6ngVL4V8b+NvG9y2ofDvwJbjSfD08Ft/aksqyrbtBtbbHbO8bMmza&#10;CVB2g5oAh0jwn4i8Ja+1he+H5dQ1fTlEyRW9xGfI8/7rsASrYxz/AHcHp1HRfFTS9O8ERyanqlvZ&#10;+MfFxgjnv9MtAsFpCwACNIwJMhUgZxjJ/hAxntT8UvDOv+MfFFvqNlfQazqlvEqzaewMCwWyoFwD&#10;iRWdgWZiSeQBz97x/wAPeHLLxKLy+vvE8S6tqF0v2e2kk+Z4lOD5vmNGzHkbQG654OeMwMKx8T+N&#10;fDuuWPi/xz4uGoeIk33tjp1nbgQ2d1LHsTJI2sgVymAu0nvXf6N8Jvi38c/HmsfFL4iyNL4T0Kwh&#10;BtLkxyvqBWMu0KIjHylL5LbTlhxXlc1xaeDtTtXma11rVPEGtDTI5LoedAtujYUCNTkOX5AOOTX0&#10;TY/Dr4leC/G0fh+38VwaHp/iedpLu5trqRri4hZSGVYxlF2n5EJCZY4yaB3MG8+I3iS7NnZeEPA9&#10;q/hxZo7FI7lvsNtJjd8lsjuAsa7fvEEDgYycVx/xV1nUPBXiGLVra00qy1y4iJuXiVporPoIhE/y&#10;rNMEBZ3wNpGK0PFo1Oz+IMXhLTre58RQabJEyf2ltWxjjQ5eabYMKBgg8Fjx1rvdZ1uL4h+I4PsN&#10;vpcmleGtDmENnAhETyPgzbjIpzGJUG1lz8pz1Y0CK/hpNS8PWupw6VLbT61PZ2xTTbWRpZri7u5D&#10;FDvk+8ZQc4VDz1yFwTT8b/BzxNpMWg+HLm7FnfW9ul/cpcvHLBYzsf8AVCSEuAmQRyS3HG4EGsH4&#10;L+Goj4vk8d6rGY7fwjb219bWmmRNLuuJg/lMAeXESAnB4GeeOKs3moXPjHxH488cSWN14iSQ28Nl&#10;FdO8sP2p1YqZ3idUijiAOI1Y7MjAHAAAug6Fqmn+KLOzsLax8UX99Z3EepabEXtYfKJUvsnlKqvT&#10;J3BVYjAJOK5RNBh8Y/FW+/4Q+9h8K6fo1iYvED3u1kXLY2RRZIdgMgyEhFAyScgVxdp8Qtc8L+Hb&#10;LQfDWqXl74iMclrp8VtZ7rlDOSJlinHzx8ADcCBgcg8Y9n8WfAS28PF75PE1rq013pkH2nS7m9jO&#10;oSXACm4wbc7GEbHGwrl+u5aAMP4VeG/hHa/ExzqGr3uv6VaabNdLBaxSeXJdxnCJKU27yRkoPlXd&#10;gHrVvQr3VbLxFo/hnw/4kn0y9v8AWzNZzTWkcrW7kEHdEzCNQ+cFDkH0PNSWOmaVZWureGvhtHcT&#10;ahrN3BFZzTXhgjtpokB2xb0DZJ3ZMjnjAGOc9dpvgPTfDlw/jLx6x1640+aJjpOnvttxeQfeE2Y2&#10;MhDEEshC9cjmgDS+Juk6ZZR2Piq91bUPD+tmRba+1q9RvI1MLkCGO0DNCuTyhUKqhTkHt8m+LfC3&#10;jvxbLq/h6eZ9L8H2pjl1jVpIgG1F2YNHHFGDskkHQsuVTJznNbXjPxvrPjrxpc6lqFkdbv7+6Mek&#10;aZZygpbxwsGMTOSoEZ6twpPPrXsdnpHiTx9pWpaVf2s2l6fG8TazgqHsJgARCpZW81WwHGxSBwcg&#10;YJTGpWdzhNN174Y+DtDn8CvoF9cX0tiTbRrfyMF3KVFzIxlMS7wVzwpXGAmCBXX/AAz0yfWtSuG1&#10;yG2uNMW2jVzFcpcxLdKhA3FW+cYByBv5PU4rT0Dw5F4o0K88EeD4Irnwv4ZRdRv7SAxyX3iC4hmX&#10;CXJZRhG8vDKpUFeORjHU+JPjD42+IB0+/wDGUdpoeh2aSS2Ok6fatbmKWAYiQyF2d3Rc7RhEOOEF&#10;HMiU7nD6f408aax4W1S/uvEEHhLw1DJcW9lYQRGJNRKbl8hNjK+AMbmBOSeFwK4bRPEeqwXfgvTf&#10;BoklstSm83xBa7DvlG0EK87q2xWUFVAOO+O1epaXrD+NfB8nheewsbPyLG/utP1ryke4twGUyKlu&#10;AiIzZ2s+Rk5J55qlp8HxQ0rQdE0WS1gtYzhLBrYRPPK/l7oxLuO1Cc9WAHXOTzTFI3tQ8Q+Kb/RL&#10;/VLiNPD+laQ1po+k6El0JQL64dVbbIyxEvyGzjOCcHCk1v8AiDwXrcJ059Fu4oPFckZL28jCZLez&#10;jHyMGXJQs3O7k15Xc+FdbvZ/D/w98V6Dd6X4h1PzNTl8QQXcdxI0lortIZfLPyxrlAPnwuRtXrV7&#10;TpPHHij4b60/gVLOyudHuo7TUJEYw34g5keQ3bsAVIUHA5I6HPBCTlPHWl+Gk8WabFrJihjtWM3i&#10;a1mupdQhaSUbY5QS2WYgE7UwE3c9q7i++J3iePRbHUbVN/w3tUFhZaUqxR3DFBgSJtQyLlgdseRj&#10;uAea8Zk0vRPGOvazrUUomn1ONEC3FxvdDEoQykNufc/AGOxOaWw8QWUg0fwbItxf6gkty9pJu8lf&#10;NjU+XGDkDlRjeWXb3xmqTE0fQ813b6V4iPh+2s4L7VbqwTUDc6gSAI26wooyRIoO4tnPBJ46eh+A&#10;msfHN9pujF7O01LQrVtWttV/dtJBbk7ZIwZCRtBbDMSFABJXgV5lpljYJ420HXfiLawQaf4isruG&#10;fe5a3hu44v3KJMDiMyBQ2c8Ennjn0zxl4TsdQ+F0enTaR/bVpojTS6cdLdZ5rOFyN8e4lROuQgkO&#10;75wOpOKog8y8c/tC/D7TkXTrZE1nw7qUlxZalJiVIhkYfy1XaQx/hR9ob72elXvhx4U03wdo934k&#10;NhaX+gWSXOuaHY3J8vVPsqqCWVmLMEAYfMeowcEkKLGi/B+xX9nm50zxmv22LWA2v22nRj7JJbyO&#10;f7+9HeOvDvFN7q/iyDSLnw9dvPBpGl2tg1tuMIs2t9vlxpJuLO7HqAc8Dk5oA9BtfC2i+KJJ/FXw&#10;m07yNU02yia703WY18udrkl1iR12IHOP9awAPRmWovFln4/8HQx/EHxNqekS6zHqFjttNEuXla2g&#10;3HfbMGX5n+bBIMignGSKxdJ+EvieW403VtVjfQZ5IRNd6jrglWK6Mq4SOEsVDM/f5lx0+Y1l6/4X&#10;8P8AivTJ/DerahZI7rINMWBmEZvxlVMh6AP0G/Gc4NAHtXiWe+1Px3oE+jW0mhCPUEL3EM0Zhklb&#10;94FdU+8VIwc9RkdSKpTXfiXX/ind+K/EttL42ksIZNP8nTAitZ2Tht/2dbfZvKlyG6MDwTu6cRqn&#10;w3Gu6TpcPxJ8VHw34W8O2lpd3mnQQtPqN1NJtDqyb4z+8AIWT96RnG3mvUvhx4sNj4w0a88C+HJ9&#10;C0K2S6t41ZmkgltmiJBIkRGRt4BLg5IJzmgDj/hz4Otrfx5q114PsNT1mJrKQTxaqwR7O3kcKsAY&#10;r802RjDPnHeuC8CXHiWbSvF2i+EEsz4fttUSSK81SGNoklZiXiw4eJ/mG0KQSTyDUHg8/GPxLqOq&#10;XEutvoujvHd3epTWTrG62m8kjbFy+WXaobHBrv8ASPD3hrTPEK+F4rq+ttD1yO2tNMjlczxJMynf&#10;OqEiJAHZcYO7JNAGR4k8URfFWfT/AIdfEuysYLLS2Zp3huHtUcBRGFhRiAuNoypJU54FO8N2nw38&#10;AXWoaDPCtzpFxdl1bS5mJmmYcC5QyKxCcD5Dtre8I+BPh9beJtWs/Hfiny5PCl19psoZQoW5kUDh&#10;ZMlim4DKLuJNcf4713w/c6bDY+HIhBrt7qkIG+BrSzCIwBVWZYx8wYEsQWJ70AWPHGn6X8Q/Deke&#10;LviZbXl/At7dWOn2EBSJkhzj55VQMPkQc7RkAACA/3+B+HZWF38EdS8Lw+FbHwre6HqotJrHSBJA&#10;1wHkwVicyM42yluhCN05bpXffFKGw0Hxxe+GPGMumaz4ZvZIbeOdZTb3+nz+QoA2RkszYZT1JGcn&#10;AJUePeDdbfRL3GlazqV7drqVxY28U2EtRZ5KxyThoSkkjYzkSDGQcDBAAOh+Fmk/GqLw7H4q07w1&#10;aLHJYGyaSa/hgW4S2Y7nMTGSTcGypJGRj5gM8+Ba5eax8QPE1tpHiK9t/DrS3kWlyJZRLdeQ6sWC&#10;IsJVZVcFu/yk4Hc19CeEdak8FfFK4s/EGpaV/wAJFqto6G30uzuNWvrsswMiNBbqohlZTgFo/mz1&#10;x05u08NxaX4n8U/FfT/CFzpOq2N0kGg+G9Tt/M3XEqqZrx7Z1hZNud28MNp6P6gGrovw2+HY1m+8&#10;UXOmxeKLCTU7XTY5b5hJcRtaQ7bhFWAnAZ8j5sf7pru/EHwu8QP48tfh/wCB/FF3Bok0Q1KHToA0&#10;celgPiVTEzxq7KGBV8Aj0NeLW3jWz+GHh28bRNMt11NdTt9Zu9UtZgY5dRlf91p4hcuRCRxIySAc&#10;817t8PfCHxVfV5/EXjbUE0bXvEUVzeTWVveMgsILgrxCV3hthIbasq5AxigDz7WovhDAmp6h4Iu9&#10;TbxVoM8MUviPUoltTLLHIQwWRiglBPDI4QEdzXdWulXvxrkj8JW4s/CPifS7A3/mQKHt76GUqJbh&#10;BGEC7yo3KSRzwao/Db4aaJ4svNaPxH0yOPTHd7W2vrt3iudUufMdBcxDIEMbYGOSxPevMfB2p2ng&#10;X45WN5eahcXWk6bf3uj2cF9OzCKJYTkZO9wFYEhxjpQBxOmWGk+LfDU2v+ML5NL1bwpruwyRIX/t&#10;CCzdYt0YZ2kYhhy6cKTyK+hvCXjuG90Fvidf3lnYWxuLrTVaeEgSsDhY59uDkNj5lGD3rn9as/F9&#10;7pWr+NNK8FWFlp+p3suoLZXl6sYS2VAOY3EL+Q7AuQXB3YyDXaXWm+F2+D0Vvo9i114R8SXSHSYZ&#10;Ascuk6jegpLF5RbzColBYOp5BGM0EPc8P0zQtc8U6Yui+LbuWXRtG82/RwPKnv7djj5WfcBHH1+V&#10;hkV6TrMupeMPB/hvxJ4T1rTfD6aaxhXejkxXMRHBk+ZlkVFyDsO8ng16P408L6xrvw7h0qG6gnbw&#10;4hsrO54t1nhihIWFxGWPJUqWBBOPmrwGP4n/AAevfAOmT3fhW7g1CCVbe7tLJ4vsLXMLYkM7l/Nc&#10;EgvgR4IGN1AjovFPxjtvH2vNdWFs26wZ4LaUyFmEWMm5CsABlh90j5j0Jrq/AHxMstIn1XQtAF5c&#10;SmKS81KSS2Y3Iddq+axZggXAG3GRzjpVXRng/srxHr3w+8MC/e6MLyya01vZWsLMGKsobycwRddo&#10;54HIBzWn4P8ACmr6daalpXhjWofEvia5gbUtXuG8u3tWtnT9xCzOGCk7z5ZDAepVcGjToNOx5HD4&#10;38Z32l3/AIt8C3U+iaPbXrx6jmdJBqF3uDBDCynk7trKQq455AJFWz134f6V8Up/iBqFxFbQ6jBF&#10;fzWbxNfWi3sqgS+UIgzAkrnn7pY4GDXUX91HpMXh+88OWQg0rzYk1uwe1+z2jGUfPK7urfODldxy&#10;cYUEDgXvFvwrt/gno1hqN9rWk+JrafWYNQj02WNYpAjSq7qm6XhMAYcIeTjBHFBSknsZ/j7UIdM+&#10;FMOta34iOuXuuTNaeHYRpQtlhadgbgEiMCJiuSNoGSODW7fr4f8AAPwY1/w94uvodR8QOsI0+w8g&#10;xi1tWaNgVLIGd8BgxBc+1dl4zbTo9Le/+Jl1d65fandQanp9jcQCK0s4uRAsbRjloTgs24BlHK1w&#10;v2PUbTRrhtXlTVdf8TzRSapfXW0W9jZM2I1iU+WS23GCrL06GgZxXhrxJpV1qsdnpXhy3Tw491EL&#10;2Nt8lvJNMAAdzfKnAOEI6k1fjePxRe3tl4Lns9M8MXmrSWUlzcQNHFaPCgyYlQhg8nRQ2FzmqQ0v&#10;wnqWs+BfgdomvTzyn7RPrN/awj7Itw7u9ru3LGJJCDhsltrY5NetaFoi/ATw94i8DWlnJ4qvfEOq&#10;CW1aQLJazN5e6czMFVY1TPOMbWI5oA848ePrvhL+1DaXVhfiyisns49UcSm5EYyzRqrHbLu6mm+P&#10;vHnwy1TR7K/8X6bOvjG/tk/tS20W5aIQB0wokycuGXqtNm0DTPEV3fXPg/Q47W98IzpeXaNLLcRX&#10;ckHLxKSx2q3Yd66/xLffBbxr4N1L4n2+mTWut38UluWiRpJ7e/Me3EqA4iEePlyMUAYFv8HdOvvC&#10;+l3mpLp2jFkX7O+o3OZbRJBkshDBGOOQp610/hSDQ7DTVv8AwZpP9r6ho2tw2Y1gB5dQvreRXEkw&#10;jDFYEy2Aw7V5pFL4mg0jRvDPicLqWlRWsc1olvHuuIQE+VJlCjft6bq7PR5X8I6hb6/q89xo015N&#10;bwyNpyPKtlp67C80q7WU7ASSD0rMDC+IM+k3+utp/wAQvEU2mXuhai6WGkw2plhL4DIZpOdwYEZZ&#10;jgDpS+Mm1288a6Zo7aotgrWcAuZLe4Bt7DeSzHlRsGwAgHhgcZr1ybUPCvjjXvEcHgnWNH1P+yJo&#10;v7Q1e4hgdxC6bt7zJCnmPuBUYIAx1qa48YeFfBcWkaLrWk2Hia7uDcQPJcmO1glWBV8t2zBMXGAQ&#10;rNjJ6Gq3AxdF0QeC7GO+8O+JrjxD5y/uI9n9mW90Yn6N/HIaXWfiF4buvhiy3DLb+JZdYlvrq3lj&#10;UNLFbltjd1kVUUKCQGyOmOvg01hfeOdb09dDs9U0Gy3TXcFiInNvbXGS3+jO2AseDgsR8oA654nn&#10;0Tx78WNLg8If8IdLcajBe+dFqVjaTGzgtoWKszXEauNxIYjJQNzznAqgPUfBXgP4qftCJqeseMdb&#10;urTwXZhZLy00+6jMlxGV3rFbQsvlglRgs5PzcDJzjkvic3w9urmK1+GOtX+leDrvRrO2utLkWSF5&#10;9USR0jG1gGnIXG58ugblWI6YGj6x4W+GWu3/AIS8NWura9488OoFu9X069ljtTHMP3izEOViADbS&#10;kaMSQAzdcN1u48E+G77wl4j16+mutZuJrfUZNI8gSJZwBi+0FQm92YKFQ/MSckDAoA9B1PUPF194&#10;48Pad4Jkmtdd0TREtNXu1CXKwpHHkJ5Xz/6ztXnWgTeI/H2qC31Kw025kj1KWWNb+Y6dNJfnkuY1&#10;cq8oI+YAbCOCMk17tN4oibxRN47soru1HiuySG5gaPy5UNq4CsxBI3gKFK+gB7jM0L+DL2LVPjf4&#10;3ujbXWlNJY6LphHmwxSCP5fMCxsxnmflGZ0Vc4APWgCP4hX2tt4Sij8S+I49H062nWDVrzzRZXV7&#10;ExDSsojKRnI+Ty0+9Xjkviax8S/EnS9L8CpcadocNn9nkt7ptkHlRgbLtEDkliOG3ZC1ysiQeMrW&#10;w8MeN7mebQLDzrsJDGFhN2+0xrI6k+YQW4z+ddvqHgS58Fac/jP7ZbzaTqNodOv7m4DL9htWUGPy&#10;oBghnOQzfNurMB0+saJ8S/HVv4e8KR3Vz4n0u0K3i2TLcQ2CW0mBcG5c7G3kgtGGz6V7nc/CfSRN&#10;rnjPV9XtrtNdSC3mtrSdbh0vE+UoYm+befv7ATivIPDWi+JPhfZ6Z4y8B6fob6X4ptWgimWBEvLh&#10;Dl4/PYLG+flJUMxJryzUPEPjNtT8RePE0+z1K4N5HZWTRxmG7j1HO2MC3QfO5H8AYswoA3PF8/g/&#10;wgD4euWn1BbKBvJikkaWOW7bCLI6qSqBNw27OtesfDz4Laro/irw94pvLuz1O607TotSmtWVLYGe&#10;QgRckBpI4lyWbGQcVxfij4Z+DU8L+Gb/AMP6ut1p2q6jbR6+0UguH+0gANG7OWJZHG1kzx6V6nf6&#10;Z4B8I6z4kvpVktruKOG3uDc3ThJEdQTFATltpAGVOVGe1aGZi+JtK8JzePUgtLm11nxJ4j1Nr8ro&#10;gSWPTLmEK77xvAYdGdXI4JOK4j9ob4m2eh6xaeI760srvVtEghgtbOOQptvw25ZVUY2Rbudh+U9K&#10;6nwcdYnk8a3vgTSrDTrmytyukXqxmaO7uHAMsaSktGZViBBYdMdqwtR8d+BPGmqx6ndeErrULzVb&#10;CC3uYpbaK8cRWnDSEKNysGUgOuCAetAGl4e8P63bzeHtH8Z6lcWvjrWd/inxJfufIsLXTXBDQhJH&#10;8uSeMbScIAOcsa7DR9J+Heg/E/wzqun3dn4lW4tryfTrmWYb1uMBg7iOMC3wGK+WyFTzkFhgedfE&#10;PUl8Y6BZyWEVhFZzXHkSXOob5riL5gBJbhyGCDHzjGcgk/dzVNbiDwl8VPD1pouiJqOnadpckd3r&#10;EzCKDUkuoNvnbkyvlwnIwpMgGRnOBQUo3TZ3uleJ9K0aPUPHk3hS41Xwvc3ElhDpctwoubl97lpb&#10;cLGA6htyeU2BkkByQRV/4FeIdfutX+KT21nc+G5NasBPomk37fZdQ09YTKdyoyrlUdwu7I2qBjkg&#10;HJ8W6L4b8VfCLT/GPw3afQrm01aORdOtJmuLNNQtJigmLTHftVSJFIGCTj3qn4j+KPgaCzS/0q0v&#10;Zdc1FrSa61xolVY5IgEMce4Kdm0Y2qdoH3s9wkrWmqeM9aglg8A36Q6JLfLd6lFJIovbKcFDPcvE&#10;WR2hYjOzcynP3Rg419Q8VXWqaZa/F22sreDT7DV4dOurhGMZuoITteUQ4ICM5wAGLbSOPl5xDf3Q&#10;8YWnh7w/qtvNcXBF/dSo/k2TRzZUQ4G4yu335PmC4IG0ZONL4m+Ev7H+Hdv4O8T3dlLocc9zf20m&#10;lSfvI2jGd86bP+WZf+CgBvi+7TS7w6ki2Ft/bF2I7m4W3YW62k2QWllkCB3A2kpuwuBnrUHwZ0/R&#10;h8RfEeq3mnw6heeE7CKfTtUhhFzcGWVS0Elvhiu4R5BCqS3djit+x0XXNQ8EeFx9jj1u6023Y/bl&#10;kjkt57Y71YSIWycRsoBK8FepxWv4W0m38O/DLVfHvwyjfTNda9uJtUF8RcENbLuNujIiqsW1/kDA&#10;AZ68jIBz/wDwtbTbzwtqPjXx9O/ijxJLENIk0u7sFjNoyuxMKtEsYiUAlvu8E5BrzHw08us+IbPW&#10;NYjOoaPpEEUPyxrLb2UOGZfNUdGzk+Y2Tzmtq3lk8L6ha+P/AIwW9zNfeKZDPYQWcQW4t34/eNEH&#10;jUZyueSccEGu3+J2r6edJvfCXgjQ7qFLy3g/tHV7O2RHkw4eQYGGfchA2rgnpipYCeAJtK1C98ae&#10;MfikLODwjLp6WlnEw/e3KQzhQ8IRtzYJIJABGVOQBxzHhybWVu4tb8T+cukWMn2Pwh4cgmRmnjuN&#10;jhry6TdvhiAA2tyzdzgE9xql7ZeIfAGivoHh651Tw/okT3FvI8QYfucpO04H3UzuJAzkjjGK67VP&#10;B9t4ffTfGXinWDLY3TWmnyaakAsrWyM2fsskb78sI2xluvPoAAogcLZaDeyeMdX0mbUrPV9I1Vbc&#10;aisM0dte6RbMylg3y42jO0hScqPnAFekfEfRfB+hLFp8GgvpsmnpHJp+p6FMttcvDjASQufm3beC&#10;zMSQTx0PFrqH/CDW/iHxuNIjE+rXT2FxBdF93lRKPLKscSDzHO5sNj5eKZrGiah4807wpZPZ291q&#10;SMrxazMXS0thbL5iorhj5iOybSrnlgSApOVsDmX8ceEfHHh/T/C3hj7dfRapPPdeKJ9WHn3llJZq&#10;mAwQsSsjE7X4zt46HHP+LrfXfBrQeHfDmoaVEdYf7XZR/KHgihCxs8bSD5JJOCSc4Odp7j325v7T&#10;Q7FvBmpae0GuX0E17HNarEtneToMu5k3qQWI+6yZ5XPUGuL8Y+E/B3i7wRovxAmsYNWa20tmv4Yy&#10;8F39otgFkR9rYVY23ALjJHOSCKDVbnbfCye88MWWoQ+O/tunyzwpqNpHJdLezTJH8s0eY9+F3Mm0&#10;BgWGRkEEVx2vaVN448NzXtxoz6nb2V20l9d2dyrXemLIwffDDwZlMWCoP3iDwME11/wQ0/wuvgdN&#10;D1LKwiK51KzmcBprbTLs7kjSXG1XB3Y/2ucZJrzqx8SavYfBS7NlY+feX2p3N5pr3XyS31uxISOQ&#10;Icswj3FVJP8Adzg1g/jPucPaWAfLq/ysjpdZe50+S88efDxk1t7S2SztL26jEn9nqFC3MUyNsbcy&#10;kHlS2GINeFeP/ASaDfjxrDrV1qvii90ye/t7m0AjnSW3jXkKA7KSXKqPlIA4xiu4+G2l+No9Cvfi&#10;taahceH9Mmge3t9KiRbiTV3RPmV4n3Rod+Qm9CzKCcqMZ43wx4wXXhoOp+NFNl41a+ks4kuI3jaI&#10;B8QxmBETbGd/I2cfSrPjq6szuPDiaY3gm0+JfhOa113xX4h02TTbqfVC7R2UkYKyxgHazSfMuDIe&#10;orU+BfhPSIpPM8OzXK2Ol6fMskutsEhlvJmCmO3jOUCriTBUHrUuhQto2iasbyK3a+k1Oaw0TTng&#10;Kaet2yIzTEJt3DLHkntXkfhTwTrvjCz+Ieu+OLme+vfDF/FY6TgyLYpCz7pWt4wTwoB+bBPNBzHq&#10;OjeIrXw1e3zanP5fhfxJ5i3lk6RxNFMvKSIV/wCWZII2+mK8xvNFluPE1v8A8IpqB1lruKdDDMpj&#10;tZZBllXLNjkAk+9Wda8d6RHpOs6FZpaXom1K3ayM5doRDEMFN5TIZyAMetdz8OtQ8M6nZfaW1v8A&#10;sXUdTEqzabbweZDa3KHaJEmkXCswCtj0zQB1enWWhXo8MWHhFbebUr8Nd+KYHlcafCtoUYwkOpYv&#10;vOxQodSQSTtGa4zTfHWl+Otdvm0EXFpp1hNeStYSwK8jQRgN5irliAWH3W27SeO9Z9hZa3p3h6Hw&#10;zr0q2Vxopubp5ZpghuvMYuqrIGJKgk7ic9s47xwPrF94bvPHevahHoMU9sttFqLWpkc2l3w6xwhc&#10;AErhZR1AJJ6tQBqatP4zvPDd5PDo9tHFpBl1K1jiuUkN9czIA80gRm52gNgDgjBJFcrZeENW8J+B&#10;vDnib4j+Axe+JNRunXRdUnuQ0Syz75kLCGUqp2BmCMp6cgEYrnPDmk22keJ5ZPBsV7No+h2uL6WG&#10;TZJcLP8AcuI/n/f/AFr1Ztdg8XXmlaLrGtHydHZL+K0tdguTt3NGZQhYFl3MHO1gA33uaqKAyNNi&#10;1XxVbnxZ4+0a38PWmgJNLc3Nt8jSeQGdBEjEqSH+8WGcVPqOsXnia0bxbDb3Cabq+yO3eSFlsWUq&#10;FjWQKTuG7npjNcKLbx94i0Pxjerp+pXOmQzSC2W/Tyrd4nbMzAFumwkjnAr0zwd4m8J+E/B2i6lq&#10;1rrb6LbKliiTy7kju4lBBS3BwyjJwwznipA5G+vbrxn4bsfh7quhXL6hpd3/AGilxBCsxntY3ZSI&#10;0HIJJAHTgVrabLq1lLdyeFrrUdHijc6ndaROT9nkkUjjyA2V3jGVJHSuVgv9cPiCHxrrOp3iaffX&#10;MVmJrFxayxw3E42rKo/iBbAUcmvWI/C1x4p+Met6bowntdGvdHNtNczuyb7y3fejMzDeS3TpjFAF&#10;rSfizfS/btM8NWFxc61plyR5WrW32i3SG4+QrGVfcozhhkcKTWH4j+E/g2fw0PDIaHW9c1GW71nU&#10;9Rsrr9xY3zYZY7cZ2xIowoDDOQav/C/7P4x17x54N0mzurBLeaJbjXJhmMzRKEKljz87htuD0rJ8&#10;PW0XhTV/GdtqklnYaPoEdrFvt8TG9llPmFiTj76Dbt65agDCu4RrKPfeGbTVpJ/IjS+uAwkt3a1T&#10;51YYBL44GODitfS/i1ZeE/Ddx4ZtNEuYZvFGmyPG/lGSe8Y5XzAA2VVBypAzk15l4jTxjb+BYfGP&#10;hxW0vTdWkFvb2unzyobVrk7ZZH+XIZQAcNxXeeHfGWmSXPg3SbOWbWo9J02SztWhVZriOSRNu+Ts&#10;u5gSMn+GgL21KnhLwd4W17QtI8a+KNSl1G3u1l0Wx0y7UqLO+QY2A/xKccsWwDxUviWXxjpWhWPh&#10;bxJpMtlby2qm0ggh82C+jIwgEqBt7BuTz8tUX8Z6tJ8Lr74WrpEOp6pF5l7aapFKUuLYyyqzy+Xt&#10;O90yRkNjHFerx6X8V/APw/0WW91Z9T0zwpZRDTbsKEk1BNRYZDMTndC5KjA4HWgzdSUpXPl7xX8W&#10;tD+G8mi+F9X0i+vA/kX94EkM7wReaF2yo2ChIOAo5A6V1/juETa7rXiPwU17aeDNG02G/wBcspjJ&#10;HBG7oGEdvEDw+CGOR79a74+EvB/xEvrjxf8AEiFrbxHYfZ5Lu0uSq2+qWcGPKMSDGXjPUZ69a6PR&#10;fiBFJ8RfEPiO60yKLwy+iW9lHY36iC3mCbR5k8TblGB32k4oOyVRyjYz/h9pT33ws0TxF4VvpLQ3&#10;xuoIVniWR5DJPsZSw+VWZeCG5A5rBm8G+M/CvipbSbVrLSvD9zKC9u900iNMzcoFPIBPBY8AVPp/&#10;iXXLPxfonw38L6ba+FovFmrPJd3VrmSKHdH8jwWr58osRgk8k1meIPC/iix8Q614P1S6j1/WJZ4N&#10;S025lYJKYA22QNH/AADAwQeCaDnMyLUNU+Fnjrw3LaanDDZ6PqF1JBYvm485b4ssrRIPnLurbQxP&#10;c12OueOvFkB0jWviSiW8FnfbLSGVBHPOZH+YSRqP9XEuTvJ7Cp8wPrPgufWtNs9ZntrlbaHUXUo7&#10;3sB3rtdOWjDFl2le4rG+JnijT/FniWz+H/jHwzf3vjFtLudT0lrdgVlW5Z4zC6LyVBU9RnCmgDuv&#10;H+meILz4h6bd620mhWU3kXGlz+YssM9rbFZJ45SHDxGTcMrt52gEEHNcl8S/GfhnXLfVPiL4Xv4d&#10;ZtPDF8kEWnXkLNYG9k5AjUFS+0Y+bgDrjGDS/ETXvEuheF7XwR4ouZNZ8Rape21zbJayGaCBbcCN&#10;bdchWyQBlQPmHJ754X4Z+HEtZfEfwrgijvtWvp7jVrz7ZADa21u6KpVeflCyE+xYrxQKLudT4x1/&#10;UdL0rRvjFq8yXOmHQLRYdMlmdGhn1MESw2qsP3pYYLNwwC4PYUWPjrSdS8caZ/wsHTIdRW9tIZCs&#10;A/0XS3JIjWWKSQbo1U7mD5IJJAPQVPHsHh3TfCum+DmtU8S+L7G0ad2Zmmi06GFGWJYjGo4IAIUg&#10;t1JPIqp8JviPd+DvDesQeMdJk1W/8Q3Njp+lXN1D5ayQyEpKbtyFLhMhlIV3KjB+UEqFxi2rln4k&#10;XEup/Arxj4e1zU7q7n1C8j1Dw/JFvNusUUyGaXcihUidyyqjlRnG1R3qeFfHmgan8YLvw3eLBoHh&#10;lPDVtpF5cSkSpPcomba58zbtj+Z9hPcJuY84Xq/iVqK+F5PG/wAJNJspYtKS0s7+MuQRLHIAsv2f&#10;rmKRhwxwVcHjFeZaFPf6DoieB/Bunw+KZyiGW9nj3FZrxyBFjGSI1x/HxnkKBgALse/aVp3hv4Xw&#10;S6yllHr8lhpxlvtXtHRY7eQEhvs7sFDNsPzAnLE+5rsLjS/h/B4F0y6e+W4ljtpNTFm8iq8txfKJ&#10;P36IxYMEbaNpHI9hXj/jzwlb6P8AD3SvB3hbVpNeuszI+noir5crlY5RLtOVK72CswxlfcV2tnLp&#10;fhrwHaW1zbaXNqNtpqwytK6y3C3C/uwfkGSqHGSAMn6Ggrlseb3GkeH/AA/fa1q3jz7Rq8Omm2Oi&#10;6cZABqKpysbqwbei5AJI5AP8QNdJ4a0678V3s/iP4gXdrow8U3MDeEYIpWi+yz20LblCFfkUBRhT&#10;gMecBiBXB+Lf+Ei8N+NbE63etreoQ2qf2c8EASI4DsY2iAzvUnO9eSG5weKZ4X0bR/HuuW2rfGOe&#10;7ttN020lupo75mgtJ7uJgRDIxwsY2jOAAzcDNBsqd1odlp3iW/8AAEereLdMuPM8W/uLS51CaSNr&#10;MbHKM8ahMiBFJMhxgbenc9XrvgPw6y6j8RNSvv8AhJNZkZdUXUlCQFtQ8oJGw2AL5ecBFxtVeu48&#10;1y9vf/8ACx4Psfivw5b+F/h8kCajvmEizNGgBiSFkfAQnGSo5XOMdK6r4feI/Blro0nh/wAX2i6L&#10;p8V4k2jx75ZZ5rdHEeyQH+7uQpkjgsT93BCZ0b9TyHW5fFGty2cMsqW97pHkz3epou25jeLaxdGX&#10;HzhAEb5TuXArvrHQLLxLqMXg7wtq66TqGj2U+uXmr3yKZLiK5YLK3yY2MzHdg7QADUt/r2j3Vp8R&#10;vFNsbv8At251N9D0vTolwyW42I0+0KBnBZgzHAAAryDwXFq2j3+meIvGUssuo3sF14feKR1EjWgY&#10;v5rsucmMZByM5oOf2Z6brHijRdQTw/osWqSwTeKrj+xNR1O5jCXAggXcPLbOyJeQijGT1bnmuR1X&#10;wfF4/wDEtj8MjZzQWvh4y3AvLCPzoDYQLuYA7cGe46fLu2ls4JOB6B4W+HGk+MIYNT18wTaNZQ3V&#10;3bpd5SK21OJilvcSmMr5qNzlSShBPTHO3qfi7W/Bugad4R8FvbzWl2tzBa3Ucgit7SeAAyiJmBWQ&#10;q8mVJGeuBjoGb3si94RvNY1TUNO8E2GvLp15cC8kttSvIhcTKkQw1skZKsA3HBbOQQOAK8k8Wz/G&#10;ObT/ABDrupafa+JVsJP7NFzbvGIxb20hEssEfMkokXIbc2QSDyAwqh4Rvkh0uPR5JC3jGy12Ga7u&#10;LqUGW7kOSzg/Kyoy/KV53c56ivR/E2reL7TVvEHibwT4RvIYlWYWV1ARJaBkVVZpog6hQ2d2BnJx&#10;QOxwCNpa+H7z4p+Bbq5tLrV722jms7oJHHLtO2OKIYJGCS27A5GDxXqej3nhH4cfEuwj0TTbvT59&#10;QiitfEbXUxuI5LmWNZ1jhVmZnmG7LMCEwBt714loNv4a8Oa3p0M+sPrEuox2+o2EtwY/s7agkoEk&#10;BMahVlHPysAAGwRkCum8V6t4VuPih4VuNWsLy4sY9anvNUM7MGEciiPfx8+yJ9j7jj7uOgGALPoc&#10;/wCA7/xHf/tJ6V4U8I30+k+G7s65NI19AySSyxh22uWwkzr8hiwTheK0f2XNU0XQvE3i7+xLO6ma&#10;+glubzVL9gi2ENpPIFDFQEMk7MAFB5AxXs3xqstG1W10/wAMeGre6bWPDVqkugPE4Mcs5XedpBDO&#10;Xjzk5+YDmuDv/so+Atz8J9IeWPxTDpn2rWYpQUNrcJci6dG6ZYAFUGSNpyaDbkconR2vhf4fW3g/&#10;4gT/ABHglaWbVX1+Pyn8uUWRRI7bynYkgsSeO4wNvGKwtT1S2v8ATND8HzalaXNnrlgJS2qKs91F&#10;tBwrkMm7ceFfGSEOBVjUdZ8Ha744+HOmarq9vq1hsjOo3LsoFxcRgzW3nuFRCiuSdhUbyuGAyAez&#10;fVPgh8SfFWseGNQD3t1pNvJd+dpMBjjsTC4QKZ0AB5PyjBX25yNCuRnF2kus638PfH3hfxDdwwT2&#10;Vggsvs5CWklpY4lc26sGG+UpiTC4xwOtbvxP8MS6XpvhLw3fX8ep6/rmkW97a2ahPstkLMI3mSyM&#10;xZ96uQrbMFlbsABxKaRq3in4k6J4Y0DQbObSbyb+0LozP/pL6TZsvnO6E4R2BB2qcsxA4zWb8WPE&#10;8Oo+MJvDuk2cHh9Coit/Ebybi0UaCMCNsqAQVCBd3t6VLQ+RnoWmeN799D1XXbKxa58PaJHa2Zke&#10;MMb263qrvI+CcITtzuOMjNUdIe98GWI8UamNQsNR8W69/Y0s0gfybT7Sx8i6hDKucZVVYnkDAxVa&#10;11SU/Aiz+GUUzBY8P9siZZW1NUvTctJknKOoPKsT91RyBWpr/iPT/iZqt74f1Ke5Gg+GtPhuj9km&#10;GDcxhWjzKBt84yHaE/iPTGKxJ9kcR4w/4T7wBoniPTNP1xW1nxPc2bXtzYyOt0sNkPLPOA6sykly&#10;vUGtX4ceCPH7+MxqsGkq0Kac637SThILiK7XZ5/ILO7bTwAOtRaFrOua38e7C58Q28tj/blreyR2&#10;k4Zood1mHMq7gN/zKAQemai17W/Fay6Hr/hXUrnTNK060m0vV7xHMXmvI2Yoc4JZzkFDgYzQBjfC&#10;K+sfCWm2yRWSX9xDrc+kao9qPNF7auCUaN/4ljBOAODjJrtfiTA9v4j8O+GZNRF74fgl8+PTI5Sb&#10;nypiT5sqghtuDlMdhgV866t4a8T+EfiX4B8V3PmaR4c01F1CPTkfbI9wmQ+4erKcYbnHWvRNcuba&#10;PU9U1TRYDPZhbm+1e/CMtwAc5t4nJAXAIC46DpVcyKdN6anTQ33gnRNY0z4Vpq9zct4gmu9W1S4i&#10;l2SQaLZxFnhZmcsruF2DPUE+ta3xX8Jx3Wi+K7f4fzQxeHbWGx1fRfsTB7dL21jRSkYyeqg5HBU/&#10;WvLvDnw28GaDda14k1nTp7rUbjUbG80t2YyB9PCRukTndtdX53qexFd3pHiXxFbibSbHTYrLVLm9&#10;ESW6so06NJNuGf5vl+UjJGATSvcipZHXeLNJ0O0+H/hca67t4h1GW31JorGVpmmVYGMnlszdYBJt&#10;OdoBFeQah4h0HStT0Gx8NyahbP4ot5by7tnQ3M5NvIyvJKkY4TAYhgo+X5jgZx6TqOlaP4O+IXhs&#10;69epqFnNfi1vA+Uh05LsMcxgkKig4ZiegH4UaVp/iXwb8Tdb+Iul2kGqaJqN4dC0TU7lRMq29wym&#10;Xy9jg7DnGc4YCrMBviJ/DfiaHw1a+DrltQ1GK9+3QJKgjgt4oWzI8+9CVQLu2Y6MO9ee6uLy6R/G&#10;fh/7abXWZcRX7/JGs2/EccUn3yc19GfES88L+HL/AEnXtG1GwktZdRTRtR8uKNFigc5SHC8qPlbe&#10;vHXB4rzC38b6f4En8MeE7e2PiG/0u5vV0mxhQmAS3bboGuCMjKlgVPOOoOOoB0+nSSaX4n0XW/iF&#10;ZJbXf2eWGfUpDuURtuSNZWjLgb2cnsck89a6g+LtHWwWHwFZ2mr3kuoQW88vktiKR1chwxCn5UV8&#10;ODx1PYV57fx/GK202fWPHjW9xdWK3Ekpk2NGRIwKqFQKQ390HqMDkjlvgWQXlxYm01RLW4v7WeeC&#10;G2KiNyyspMwzzIxc4Q427SOMGgB17478TXHwu8Yahb6jJdXejasbS3l+z+b54tCksUUg+/J9okHl&#10;16p4d8Z3HxJ+Cdl4q8fw+VLqmvXFn9jj/cf2dHavs/TZvrzfw9H4l0XWU8CX9rFaWHj6CWw0+6J3&#10;eRdW6ON0sC87ueGyDkctzw7wZc+NtD8MapoFtdWuv6RpxvPsskKhvOkeQGUsCCHKKp2jggnk44oA&#10;zfEfhzRdUtJdT8bapNAcrHpdzaqPtG5ZCczw45Hyg+nNZWmWt/8AD74oQ2sepwiPxnbzTDVnYt5y&#10;xZj8llztU7iByM4PFdF8S/E3h608JX/jLR5xrlppNvp1rqMIyIrcthVaJ1GGXzGJOTwOtJf+D4fE&#10;Np4e+MB0zzNP8Q2tnHLZOQWsJrl1WOW3dT5e5iMZ9TQBX8Z+Hv8AhHdQ8D6Fcf8AH3K1xB9pj/6B&#10;ce1tm/8AGpfD2v3WufFfxj4o0+dNV8P69FBp0v8AZymS5gv7JVMUiJjlQCfm6ZHB+XJ0fHWoeH9F&#10;h1fw9ZNPBr9gqR2aGNrh0KFWaFB8x2SL97kcYOa8f0ywm+FmlaBd+FbqTTNY8US/2hLFcfKFktpO&#10;FHUpG6ybCndfypJ3A9e1HwxotnrlxL498i70WBP9H+1ShEjuS5UySrnc8m3kcYwTVGbxdcJ4b8RX&#10;vw/8uLSoC2n6HFloY5SwXz5FVcNuHzbWJHOay7vR7fxL4xtdW1OyTWNV13/TIIVm8uwinjiyXCA/&#10;cHIJPoa5r4mNqemWGj6M0kUOoR37XtykAWO1+yyRBXDAY6NwD97JNMCX4p6/418MfDiyYSaVcX+l&#10;w29hqVtEHYSi/wAQxNuIG4rxvBzwK9v0XwJp2galc+C9Gnu/Dktnp8d/P9oCPbvPEqoVQs2SrFst&#10;yfmHSvD/AA/faPdeH9W8I6raRvI1naajayureZdB5sK+4kkxoVAHoSRX0S2ueJrs61ZFmkjs/sF3&#10;phlKnzI2iLzxeYcDDSbQcngk0GZ4FNe/EHwf4NudNu44o5dTEuoaQIZfP2vHtM0ZjZMHzVY5BIrA&#10;TS5vFvgOw1TWba+s2geCCxulKqsSsriBj83CNJuX0Xjk4APtE0HiCxls9A8UWKXOs+IvPuNMU7DF&#10;ppRPnQKP9j+OuU+JfiHxf4jubz4d6YllpjWa2enyyM5ikknKJPGqEnbk+lBobi6Rp/jX4aat4e8O&#10;RCDxDbaejajYXTt5kbQ874QRyr4LJjPXmqvw08V6V4r8M2vhz/hCbTU9WvLedr+KUrH5RtcRhpt4&#10;O0uWGCfmyTjiuztNQ0zTvFV34teS2t9Ws/DCWjN9wSajcr85IA+YJswOm0HmvnD4JeIbGfxJqXiL&#10;xdqL6fHr2rzSzCKQxrPbXMZCGPYcjY+dwPUYIoA7KLT9Zh8GTeE10OOxsPD8++d5JFxGnmGVgrnG&#10;9lP8WSTwMV6v8PvAfivxvo99rXie6jl07UhMs2nan8xkRgQNi4+QqOQPXGMc1xfjVNF0nxFD4dsr&#10;+4t7C7svv3D5WWSR/wCN+mPqKn0rxdro8aWfhjXmuIrLWLFLnRpoyWt544l/fAYxyvUnjI25FAHm&#10;/iKbxR4Y+DkHiC7uftU/gLUYRonzD/TrW4cRTIMnLtDlcjttruPihp/hjw98MvD3ji2ee8P2eJba&#10;684tbagZVLSyBgch48HBHJ27azjrN5dReNPhXrfh8SrqovdT0y7lXMFpCY13SLwSsgGGyDjfWBp3&#10;ia5fw14c+HF1Y2sVj4GIsRDd7mLM4+a4dcL1ZiVwOOtAHqOha4ni7wb4E0f4Z3iqNNsnl8Q2t4QJ&#10;IZjgHcG6qGLnCjDAg54rifHPxTtNJ/sHR9CSWCLwrrFjdNcW4yDCG2yMu3ja249SOeD1GbPhLSLP&#10;wv8AEnVpmlTTrK9ZrCD96fPunvHEmVzkKqlsHGBzWh450ePwbcG0uX+y6ay29pNG6KQ7XEjco6/K&#10;T8pBZ+gY45oNDmPjFpN3NceLfFmq6LceGfE1ndfbtOmsiqx38dxKIVf5SCZsKGPPGRkDs/R/G7eH&#10;fhhrWiIR4k8T6nYJqkt8sSRywxpt8tJgQCAi5wP4mJyOePT/AIt+CvC1/wCOdOvIPE11qKaRZzC5&#10;0W4zIliJo9sRRl24YcsVkd2YEYK9uV/4QhvhF8QdK8bRTya/oGnaayzSxQrHIblo3VYmhLHDIpDl&#10;iQMgA8rQJopzfGG6vfDHhLwR4a01dNOvC7k1tIlCpcKI0EiRScATFQeOMEKOhANDQvFtpNcp8LtX&#10;iGr6Nc3Vy2lSo/l3cXO7y1dSFk8uQtgFgVAJPGALes381z4S0fxhc2STJqFxPdeZ5flNFcmZi0kb&#10;DoqLhTjgjHYADxb4V2Ovaj49gmtNMEl1oWoXF59nvZPs8Ui3YdYDGx3H/aBAxkZ96BRZ7N8PtQ1b&#10;wbO0fhbSpNP1jT1lkvIL2c+RPA2FIJb+LK/KwAAz1OeJp/Hmi+Btd0/x5punPNYeK3uLPXNJlYI9&#10;lc2rea0iFvlBD4IB7HjDNXKeN9f1nT9Y1PSNOtb69/0VHvYI4ZrgWUpO7PmopKIMYycAkHtgDofC&#10;/gTV/Hnww1meDUIbOHxRcy29ncEb1We3XbcDpnbORtYryQO+QSEnReNvh1H4g+IPh3S7Dz2m1Frj&#10;Vd/mqrRlgksjFxjcq5GDwy8jpT/Cmo6q8/i7w94mWS20nRlaWFGTZOTvJJifJzuQAjB6muCs9R1n&#10;xzbaB4g8Om+stT8K6OYNQhEzr56QFYZkiYE/6za3oegPNdLJ4jsvEniG51DSNPa6thY/ZjdwMT5D&#10;yIwVrlT1YEt3JAHNAHNaJqllqEtytnpMGqW9201rpOo7Va5ju0Xcm/kFQWGTjBC4/Ha8Na5pM9hp&#10;3jPxz5sj6vJNClvImLaO+tWMTxbclg+0BlJG3n6Vz/g/VF+EulaZZ+JSIIYNUle+mWPznJkBaOWF&#10;Tksjj5dwGRzgZHPp3gTQRrWi+N/AssFt4k8K6lc3Gp6PqMSoJNOv7keYLd1YlldSFw4zjnJAJCgX&#10;Oa+IPjAXHhO38IeFtNEVjYWsj+SXcyNJcu3yK24g7WYs2ep4xgCuS8AfEq91Xwvq/wAKPFGjpexG&#10;PyrCfiGS0lX5ym4jc7Kx3oBjuDmq2m+H9V8M+JdG8EamZfts0S3Bkc70eZvvQpngBAMk57/jWd4y&#10;8B6vp/iaSC7t57PSNY1GO4l1CE73tkhIaSZAORtAOOCQPWguJ3NvrXh3wD8Rxrl5ZXGv2t3aC2+y&#10;W6eY0E0uNokUnDuSDweQKzNTvNI8QG78TSzBIbi7SPU7Ik77Jd2IsDqu0DOMcVgeMrJfDvi+HWZL&#10;iWDwjO0V9Z6vEzO9zNEqqCcLkEyhgRjOK7vxH8N/EE2kSfFLQmsfsmsWMl5q1o7GGN4Y0+R4R13l&#10;RkgnOTQMyvFmkyeIPDj6PpFoNM167uPNivCB5dy0LcBSPmDbetYM721toVv4Mk0p9B1eyV5pdQtc&#10;yI0yncSXHzDcOozXZ+C7+1sNN1HU5JVubG0s4rx7aTLXdncAZRkz8uHH3uazB4g1HRnhls5hqmp6&#10;/MLgEACMFxll2H5cIvXmgCn40v8AU/EHgfwze/ZvsOtaZHFbJcA4lmlDBJJFPUAsNxBJAyQO9U7a&#10;H4ga2lv4V1O2M8twWEuGUAMcuTuUsFYg575/Ctbxv4t1K6kvV1GO3u9ODIIooo/3kdJ4IvPEOv3M&#10;81pd2+j6po0Z3T6ixMFz5ykL2+UoAQeuMighnOeGdE8Sm08S6vqGlvLdW7RadpSX5CTbbQHzDEW+&#10;865HKnmuo8B+PYdD0XV/DUelQX+i3fmyxaZqCgSpfOAXO89UyoJGa9G+HPiHWLsalb+PjZGfwvBc&#10;SQ3gcBLh5cMd3rhOA3fNePXGmS6j4ki0nwza74L911K1niPnJDLboXLMTlcSbMEPxzQI9N+G/ja/&#10;svDeqQ+Go00zxTZRSXku5fNttQsDjPz52loA5KqQDxxnJxyGpXt9qWq6HPoltJayyYSWeUAQz4+8&#10;qqnTIJOeOcd8GtZ9Q8Z6lepdm3tLCLxHokghuLfdNbTtCpI3bxGYpfLLKVBPA6HgB9hfWFn4W0LV&#10;dYvoLSG6hXIx+8WVVJOzGWGBjJA46d6AMDTvCBv7jUreyeOW6u/MiubOVsNcxI4beyNjoSOnODn6&#10;aHg/wfD4gnTwAkiaRLozyTO1y7SPOzKVcQqw2gRYTKkjjoM5Nc/8L/FN61xoPxG8RWSyKLm7k81G&#10;+ZFOY4WIxgmNgRtzzgZ5rQ+Il+tz4xucwubPULZmhuvL8gK92oLlGABypGM9c/nQB2tp8OYNB+E2&#10;rSw6hZ6lKt3tktLjZIPtcb+SwhP8B/jxXm+vaAvil/8AhLbeb/iY6fALWZ7b93cW1zB/ro3/AL6U&#10;ngjSNBtPA/iDwTrerNBNO51zSru2l/1t1BEVKvvJUseMAgluapaD4S13StYk8TeJLm3lsfsUOqTM&#10;W2rJqLRsI0ZB0AwOSOv1oAq+IJfDD2t9axX/AJWpWMlrfW8EgJjAtWCNuJGCWB5XrwOK7jRdH8Gf&#10;ETWPHeh+LBb2M8sFgui3fnbPMuZUZpJFydjBX2Zz0UBa5bWNE8PytoHjDSS00es297I0LLuPnxui&#10;+SynP3SzLnoRg4rqPFXhk6B4m0zQoo4nu00y38uxcjZGbssGQueCEz8n4Gg0Og8YSf8ACHeEPDHg&#10;yHTp4rzw5ZBBd2WTHbX0wwjyMueLgnJyerc1nS6lY+Nb+w+HGoN/aEepaeYZrmRA15Z36qZROJCN&#10;3yAdAQK5/wAfX/jTwtDeeEklW40+Zl+w3UjBrt4VYt5bHGSQVIUHBAHFbWv6l4f8f+IvCOk+FZU8&#10;O6nqkH2e4vBCHnW5tF3CF9rqT5vI3Z7YNZmZh+b4qkv2tNT1CK9jgaPT7lplG2WOOQDe8ZBwWQ/M&#10;cjiq+ryeIvBmua/4h0+0S3i1mSHTYrKICSO4iiQ+XOVzkYGMEE4Vuadrema/qup6pcQmeaORCJbm&#10;FcJIYyYZ1ZV+UtjnByQBmm3ujak1rolxpjS3t7BZS6Xa3gGxFkjJaE4wcHblC2aAMq38P3EFlNq+&#10;owQ2Fzp6NsVZN4maQEBV6kEDhfc1s6vo+l+HLWKx0eO4u/s1nHcXUE+cxSPh8ZIHyHJLDHBX3rid&#10;O8QLBNN4nvopLu6WX7HcWH3ja3sQIZ3AyAuRleOpq1YT634z0jU7LTL3HieHyrsySSlUngV+YyR3&#10;5CkdyKCmjuNX8bax4j0qxsNckjlS31CMtqkSeQbe0ZTuj6Ed+G6ccg9Db1q00XTIF8TfDeM/YYHa&#10;31G1U4WaMZzMVbGW6A4yD2x0rR8VaZd3ttbXj2jaZBdRxx6rZth5LWJMlOFPCHDAMM5z1zjHAaTf&#10;6PJp2s6db6cyQtdQNA0DbGMRxvBCnaDtBKjGCfpWhJQ0TwprWsw3V94V1CKysrK4czW833ZEk+fK&#10;H1ROgr1vx/DpPirw9b+NNNgAHhUyGbSoUSSeSwj2q84yAAYjtbJ4Vf1s6VoKeO9M1SbwPcQ2FjLc&#10;pNIhHkyRPFGFMflgkESMu44wCa4jwJ4h1Dw/qerXPh9IptRuoTp6WCRfaPtETgl2RPlbJAbeOV+X&#10;5gccAGJplpc2i6HrdqzjStYguJLJpMboTL1jkUnJAI+9k5q5p97beH7fUtSSdZdZgmt/LWPiOVop&#10;QY3B9RyG9K7DxjZXA8K2niK8D6UbOK3tLnT1jCrbjlS2AqlVLfe+UAVxFlqN7qljY2mkaHbSWEt0&#10;ln9oDEyRlz83mDrg5zu5WpaAXxbba1408dS3GqWTwyQWktxKkivjyiAP3ZwoZQw4IFR+Kb281yDw&#10;9qukL9guNL8yK2Y7seXEFVo5j3DAZGOa6248XeKdY1bytF8uVvDcy2bIoAlvoiwD53ddoXoDXO+L&#10;E0/XJJbe/W40e2vJZGEUJAkE0S4dCGBHOc4BqQL+tLp11d2t3o1kqWl8qOsaOTAbg8b1A4U9mGMc&#10;DuSTu318dAtIrrw/BFY3726pcvJt8jahIZWUrgt/dbHrSeBbjRNF0LSvDnjrTZV1NI3W1bTy7O5X&#10;nMi4HzDj5gW9faud1GaLxWmoQeMLuPSNQ0tjZl0AMNzHclRH1HVSuCeODk4HQG9z1O08M6rfaEPH&#10;YEQ097J5buGJgXivVRlZyoGNkoOVx2IryTS9J0fTLq68PXUEN1f3MLvZTkK0tjclCdsikAFMkYcZ&#10;54xTfCuveNNF16fwvJcSaZpgjtbPVYjF/rbZH8pZoy24A7WySvUDrXezfD2Tw/rcms3eqxiwivI4&#10;bu9iwGEXEkMy7lK9wHySBQI582Vx8L30LVrCaK6m1GGaz1uwt3LfaJMF0Zo8ZbamcnHDcVUv9Qt9&#10;d0rUZPD9hLE90Vm1KxlhwYkBCLLFjpzg/LnryK7Sy/sLTL/VX8Wf8THULWznvdO1I4lsp4R8yMrK&#10;eGJ+U8dOa7+3lsvE/g+DxJ4bvLeH+1YhFPaXICSgYO+OJvY52ggBh3oA8o8WaZYr4b0PwzoMrWyu&#10;++YqSZYprfkSsmR9/n5uhPPYVzeoG1urSbW/sJGo2ccnnTW427yDwZUOAzFRnPPXvgAbK6rZeIrS&#10;K2huV0m7t5WSPUf9U6+VjCzAlQwkx0J6jp2rqPG/iXVNT1HTLvW7e3j024e3trswt80kyHBlORlg&#10;UYfKDgAVoaHlmhCTx94X1rQ57a2R52gNzAx2GSxZsG4iB+8VcEZGcHPUkZueJda8VR6r9h1/U45o&#10;NPgS1knIHmzMmfIll45dgQpOWLBcntjsbfwrBa/HwaZrWotLa32jXUdr9nTAhi4YGYgBTHhSxJOQ&#10;cE+tUvEPw+ttJ+GN54sbWLLUJrvW7X+zXSZHSSG0uPKkdZN+ZCT/AKwKDtUdepoAwfEnhqW2nuLu&#10;3uTaazAUc/PiO4tGAwrL1I7Zxwfwqm9jqej6XfnxCwnxe2y6dDZt5qxPKCZI/LO1kLAZORknn629&#10;XufEXi34i23iDQLZbmOxnsJ5kVgAEjPJYHkAkMOuTjvg16AYr24vbuHw/au+v6hfF7lpw0ltbLli&#10;GIVcxpg/IxBJHBJ4oMzkvF0Eeoa9pmn6TN9qs7m2mumltMnaYhhiVA2ffA3cZycdjVi3tJdX8ON4&#10;m0OCzSS1T7VfWZbyFElsdyPuGNvnL0BBH+1kE1x+s3E/g/xnp12bsW9miyNaz2DhraZptrSbXUHM&#10;QbIKlcjb0xXZanr1lo/i1vFsKpL4Y120isLq3jUGOeYhgVZWH8bEsMcnk0AY+heLdQ1JvO0TREiW&#10;623pWRfMkTzdqhxKSV+ZhnGBkEjjnHTJ47v77WL7QtY0yWzn1cRXETvbSxi3vbbLhizAht6JkMpI&#10;BUcdTW7YaXDrml3tt4Te1tLrSTFAIJ8MkySISUG055XnOSdw7dRj+H7vVLm/1SC/umvtJ0hLgRXx&#10;yWijYlM/KclsZA44A7ZoAxvHF1Zab4hs9SsI1W18R7LyaC4ACBo2VSqNjbt4BY4PPPrVLxTpugp4&#10;zh1nTLeS4stRaRrqMqJD/aIJzkOSUQod3yfLu6cDC9PFCut+G7bw7qlutzpTNI8N22WkixlSFAAK&#10;ZPoQSD9axk8IeGtI1zSLCzlu/tDrL5MjrsjknBJWPLIOCpPO7HQHrwAVLTTPGGvabFY6TaW9tMtv&#10;M1ubWTyVjTG0o6cg5Y87R1pfhNrGk6ddyQassSw3mly6deKeB9pD4O5gP7oIJz0rX8K2djp3iKMk&#10;3el6jGxS7WdjHIyMR9wcggnJGccVb8QeH/D2latrsGg3gLzQb7tZ5FNu8suWfbgYBx0I5zWbA5OG&#10;wsLmxv7TRr+SU6LOk+hzJgTRQocygYCnhcgg9hToNbvdWTWG0qZpLm1ubNZLiD7rwXCnZt6ncjjn&#10;Per3hzwi1lqJuP7RtLRr+xcE7gbaRJOELD5TnJHI64qtc+DfENvF4m06zvgmsLc2U8s1oCpdYV+V&#10;UUbQCpGfegDu/iF4C1S8srrXZjaTzQ27edv3LFfWvl5YsAMK6nGMDOR1rjtIvbnw94V8H+J7XUGu&#10;IPsv9nAXqBpLdWJ3BeACIdoCsTkqOldn4e8XXl34a1v/AISvUTJIqwCzdsC2uBHxKsIOQCzAB8Hg&#10;Z4q3qh0/wpe6XEJINR8NX9yGszA0bsqSsXlRMnY6RyYUMecZ5oNCvqV74jsEj+zS22s6d4hkeGTW&#10;C/FsSn7vzNn3K888QaLr/ge5t9Y8U+TfaXe7bdltpNpPHyEkAkADqDnOeoxz7lqHi7w1421BvB2m&#10;WzWd3PKHQ2keY45IjkLdjcAGb+EqCP7pO2vOfG9peSarp/g+y1NNbhjNwBBMADb3EfaZwSpPtnNA&#10;HYWOiTeN/C76fpLLpFmrRSWn2dtiSzIGYrKFILZjOB0wwz2wcHwJd6Wl7dmXTrSPU43MYmU7TJZz&#10;ELJInGGI4weCM59j55YXlhLourW9vDPCmmXXmTxxfIY2K7Jm3DnCgfNj27cjLSXw9c6fd2FveO0t&#10;rNHaw3JyfOhn2huOAwTceRg4Xp6AHS634LtNF8RXElhf3Ek9hOk3nGXd8rHKowHIw2MDJ471N4oC&#10;zXOnm0MF5cqIQsdouA8zzDGwc4O3J+orBhttY0OQackkk9t9ot40uSu+OVm25UfeyFXOeTgjrXrE&#10;1npHjXxprugxyxWVzpdjDLp3kNh5Gzh2I4yQCF29s0ActfWmtWHi2eJInv5TMt4TnYBLFjZ838Sh&#10;SOg7mp9B0jUPEOvWeqa7aDyrjUI8ouXRkdc42NnCZHLdzn0rote8Aw6vo9/438Ly6rp2p+FPLH+k&#10;T+b9vsjjzC6sFMbLHkjBYHHT00NN1fVNMOqa1qQF9b6dbiV2Y+VdLbyghtgUBDsHJ4BJ6elAFa41&#10;DT/C2t6rZ3tmkml6hE6w2WoDES3DNtUxN0UH0BGM98VHNceGH0m28K6MkGl6vb6qmq/Y2jkd2G35&#10;0EqqY2Mhx5eAgOAuBxmPxd4m0u/8Hy3OxJTlLm3GoDnUoVHJQLyrLnhQc89RSXUOkeD4bTxHHIl5&#10;fX1rbSaYsbebLHIFO9HwwUxqSBkkD0oA4DxDqonsbK6dnjubO4mluwgKO6O2OG6mQJwMnNavijw/&#10;f6R4c0WC0kEsenaiZ7a/AJisraQCREnUc5LHJcDGa19X8GeM/GNpN4hlS20+3gt5b+SJwwSVG5wF&#10;XcdxOSM9q5zTtD1bxL4Y1a5srm4hubNRZspOUlhaP50wB/Ch3LnpQBr6XoPi608QQG11OEpLbvIL&#10;i0JZTLgMUcMCRvBzknpz613U8mgjUl0W+hFqZFMomEQmQNGPmR+qNuxnIJOeDjIrP8GLaa400muw&#10;pDcDSobK5hEnkh5HOAQysMZCgAduK878Pa349+HGm6x4f0rQp/s11q4n0r+0yyywqxXKoUZRI7bF&#10;OQxHPPU0AdxYakNK+zajf2Vutnch0c2pUBDtLKAg+6zEYznpmuC1y90ywhF1cQTrqGvfv7pbOR0i&#10;UF8Qkw/ccCumu1sPE9/PqWt+bo1xeyIEtwrOISQd3mjOfn654HGSB0qPWND0bwT4F1eeKFro3Z3W&#10;10Nk5ltDgvAJAMRj7xPAyTxnHABr6x8JvD/w/vdE8I+IdZa3ttVmN5b67GF+y3RKqz2+CxEYIK7Z&#10;Gzyc96br/huLw5qsllpGtXrac00UN3p2pwI+YXbYzJIMboypPTqvJrmU0fU/iJoOj6fpNxLqPhuw&#10;VbFVnXNzYMoBZSpAypVhggsACAcY56v/AIqyOz/sSYWtxe6DcQ2m150kkMBBCu+7cyYyoViQcZ4O&#10;OQDz/wAMW3hXwprWs+KckTWU10bXyiBFEMFVjSJflPmKcg+ua5SPTFsNBsZbtZl/tjdekW67pMzs&#10;WVM4PGOR14zXsNx4ctND1KVL5LW9sbuUy3q3SqZbeYrlGQgrujfHA2nBrz7UL/WbK8tdcvJZ1SKQ&#10;QNbqvz+STjeqtkFdvG4dBWYHbWOo2XjuW10mIzW3iezlM9lNMu6Ca2XKyRmHciK6Ke6lyF+Vx257&#10;xZ4e8S/Ce+lnsZ7e/sdbnk+xatazKJ7eZVLSRMpXenAzhSenJPFbmm6t4VuvCUPia2s2uJhrps5U&#10;kbbOrIm8TLIMFDtP3ARzwTVtvDTfEqzex8R3Ulo1szjS43ZQ8jSfvE3oPlyqqqvnfuyTxWgFTQ7C&#10;20DW9N03xvC0eqatZw31hdsS0iTSE/uGOMK+T/tDB60yGwS+8WXM3iBJEt4YnhhtzPsdrpWDqkSg&#10;jO8EY6gk/hTPFer6tfaZc6T4ps0ku9PWFLTULdDHvMGOhIJ3jqdp6YOBV7beDwwLq8inWOOeC8M0&#10;7kSmcsoAhb7rYC+556Z5oAtnwzp3jjRGbwzqMI8RaNdSX6wriG5I+Y+X8oP3SeijpxhcDPHpr2ma&#10;T4z8OXVpbPbXN5iC6u0UhLoTthgUGSxLBSW/vYr1Lf4Nbxdqd9o1sLa8kiTUPtflHdHcQKc7s4A8&#10;08Oo6ndXJ6n4o8MavBa3vjBp47yGdrxJrZUSS2YjARgIyWQ5JB4OeSfUA2tV8CXHijVJ/EkWufYV&#10;08bHt3AYWjRgDI3k4DAZOARk9a8+1a9ufDb3lnfzp4hTxFGItLuHkEiwFQQ0UgbIQ/OW+XJYYGK9&#10;Og1fS5tGtvEekut5Z28QtdQBC5cSkBhKpJBY/eGM815w+p2Gs3M2hweG1v7m2l87RZMGJXU5G+eQ&#10;sqhgVGOmcYoA6uX/AIV7o+j6f4sso1tbsqkwdJGEtvc24CspTnC7gevrVHW7G3+IN4/iC11i0S1l&#10;jjinuwM/PEoxvUEFSBjp6VlaX9nttHk8M65oLWOqXsOP7ShA37CylzNFzk7l5I9axdVstF0/wNH4&#10;g0KKCOOGUwXETLu+0XKEKJF5A5UNkGgDrribxTqeqXXh+bVbX+0LayjuAyR/8fuenmR+myuaj1LX&#10;/D+uW3h+1uFkv0vBLHY28TT28s69V+ZRhME7tp+UHdng56m88JLq11peoT6jPpniC4EcDXcDYjKb&#10;ATgoC4KgEbhjIAB9a9HGkzeBdGutCv7yCS5e6GqW51BsyyMqhRJBJnCyfLjqTyf72SEyGLq1va3H&#10;2y73WkOrXcaCC4ceZbTR5kdQCcAEjGeOa4jxXrviufU5fEc8Uh8PayJbWzSIbpdtvkJKwA3/AD8n&#10;uCvUYxna8Q+GPBmupo+rzX8sd1rMamS0eXEsk75G5VKkAhgQCCAQewHPnaSeKdPhtNDTUEW6sXGn&#10;WpuX82S0hf5hlNu0kJtVSDjGBnjgJOj8L+LHvNFhguZLiN0eO1XzIRDGHfswUkmNMckAHHUZ66es&#10;eDhL4ntYNWAuPDOsyRwx/wBlzeWtrdSADzpUACuqngMeAnXJUA82194v0qwgsfElyNVuV82YyRSB&#10;hLA52ruQIpTGeCM9T1xXc+EtQstOv47jUtyWdtseGGdzuW9Q70woyQOeuNvHIoKief6LceI/APir&#10;W9I0hku1MZsbe+gRQ/liT92hKgEMc7ioOB8pGeK76512xku30vxTZ3FrbSW32WV1k84zwMSMhyAe&#10;STnAOcDjtWtrsLCO51ZLCayiuLlL22uUWO4BuFOQ+1SsnJ7YII9Ohp+FNWXUr0ap4ggs721kkmsX&#10;Mi4AmRWdGVGT5WJyC3fIPtQUc7JpOjeHvFUdlb3z3vh6eaKNHI8143I3+WxVQACfl5wQO1bus/EP&#10;RZ9Uv/DGu2f9ltJKp0yZgPs7Ig8tZEbkRyE5ACcZ4zzTNFtG0DW5bdtMFlpV9IZGW7AmULF92WMl&#10;mCycjnnPpXO+JfEsF5rFvqOr6ePEemxvJbG1wjNCrYAdYyArSE8g5z7g4NAFsato+gSXHg5bp73X&#10;ZbpGmii5u5llRWUq3T5cfMoOcjJwDmu7iTTdbMHh62uZ9Nu3h+1fabbCqZF6xsueCrcFTyCARmvG&#10;7z4XaFNLZ614T1K90u70yQTQp5oeWKZTkROQfkYDIIyevWul02C38b+JfEuq6gGTUmhEtvp1tJ5Z&#10;aeMESCROA7naCe2M5BJ5ALPhHR9YvPFmt6Zq6GH+3kls5DMh6CNiGjIB+XaAODzVC8+Hem+EtfXS&#10;hOksNvCgvLe1R0nuEKEkl+i4Yqcd6wrXVrUeJEvtavrqW1ggjDQwsym2nQcoEAwAcHvXtsmt3Fwr&#10;ahDYJLY3EBmW6WLbK0YBXBYnknHQ0AcHH4DtTcWt/o17fw6bLHJIsOpRl3UtyMeWxG0E1h6lcato&#10;1sNJ0aWDWrx7mJrdWmYTKzDAZAp4C4PevQNO16LU77RLbw3HdWENosnmu+5uGXG1wMptbHfpXJW+&#10;keGbE2F1e3he5sbqXZcWcoEq7vlZCjkKy9ee1AFNfDvibSrfS/iZq9lLqAuGZZ59Hna5AjC7W89Z&#10;R5olb5gxyVyvJyRVfSh4T8a61pmuaLoY02fQZLpdQMiCQywHAjlmIyJXLBh82WDA84216p4u/t3w&#10;TbW+p+G5heafqMYvJZHd9xdx8rYTEeMY5C5IGDXnnhW78FWXivUvEFrdpZz3+g7ruB3bZPdzuJCw&#10;OCqshC5wR1OAOaOlyoyudlZ/a9U1GTxFoszNcmedrm1ldikticKuUYkErxjb3P5cTqujjQtW03Wk&#10;urq/s7W/Q/2XazMjozFmRAxyPlYcAg9MZ5rm7Px/qfh9rrT9DuZri/shI4uYVN1YOoGREyjmJcYy&#10;PVevavQ9NuV+LXhKDXpY49CvW1drUXCO0ouBbIV3xgBSCXyAMcFT8xBGdCjR17xYJfEttpuiXiQ2&#10;l9a293dWt5b+aIJGd9+4Ekq67VDAMBk8cYJ4jxBaS241DxHcamxa0kXfDZOyxyQsw2ZycY+8pXrx&#10;2q5YaPYX3iXVNJ1TV4ZHjs4po5PLDTS4ccRbW5AOPlBLc8KBmidbTT4J7LVJo2u4J3QlB5n2tuqD&#10;HovftVRNCvpvj3V/HA1rTo7b7PLc2DSs0LO4MUZUHALAbiGJI6EDGMkg+jWF03in4RjSNfgYzeb9&#10;lt7vGREiMoiklJIIVuVLYzjtmuf1+c+G/C2ny+AvC9qby5j2XxjjLLDMFUsHO4MsYHUcAlvaua1R&#10;/iF4r0qUaGbTR7Se8S21u0XfFOmwEyZDlcq6kfKpbcp5J5zQm7HZan4fj07w2tnPqq3lrZRtZxwx&#10;r5SJOo3Ybs3Axzk81hyazqmkeEoZdEgktb2MJI7JkQyQnIDPkrkjI4PFVdB13T5la31WdLJbC9a4&#10;tvNBjFygXYwRjtRnyuOc9a0dN1jfrWn6hBbHUYppJLe4imbbHC8nKH7rLxz7VmH6mtp1wPiN4e0t&#10;Nf1G2luLQz/bPL2eZExyIyawvGmoz+HT4ds5NNstLRZVih1V0VljuQCYyANwG4juCOK73UY/B3hB&#10;ltr66tNO0+7X7bLsOJPMf/4iub8Xaz4K8Ura6Jd2H9tNcQmS2vI/3ls+8lOHU4DkA7SMlT05PBLQ&#10;b00O1u9e0rV9SXW2gM95o8SLPe2xEaKAu+RWySWUHccckV5v4mubCbU4NT0q7tR/aOFkAQoGgc7Q&#10;/vkghj1q14dtZNG0y58O6XOZcXihJ7oea8FvIu1xLnaZQh3D1IOa8z1TT9U8LLf3Zi8/TbO8+yqq&#10;kvuhn5BXBOwDOR0wTiszOx7fcSatciHwRrttZf2TbwRNblPmbI4WRGc9UYksuOB7Gol0y60OO31b&#10;Qr6d7nTnFvIiMI0KvkZCjOMDbk/jxXjOry+JItNsbTTLhiNLlZn3p90TsCoLjJPJ5HOR9K9Ak0O7&#10;vZpbP7bLc2Wo2UMF9DExH70FVeRTzu27CzKPmbcB93kAk5dD0zxFqkviHW9Nk1eTyo496RXsSIGU&#10;ybMLLj5MeYnX+Xfi/EvhS61m1s/Fk01vP4n0vE0Lwoy+asGD5LBSAcZYg8dcDFcHq+jXXgHw7dnS&#10;bWS9toJdz3KKUceYDuygJBRSAAQTjNa/hvRoZfFFrHpl5H9n1i0Esd95m1UULh1ZRzncm32IIOCC&#10;KDSL7l/x3pPiDwt4phfXNPmuLK4c3+m3SOklo8khCttdiSvzMuV4A+8pZdrHjtGm1WDxPJqHhm5S&#10;2v7NJbt8J805jYCRCACG65x7/jXu+peHvDbyfYfGN7PqvmNsjtGvH+yNMRmONTvDBsDcF3YIHTtX&#10;l2maLo6eILiRLX+wrnSg8Xlrcl0l2jAeONiAgIA5GQwJ4zzUMJxipXjsd3Lrfhzx5c2V/pNzaWr+&#10;WkV1YO2x/MO4yuinh8AYBz25Oa5oeGNa0XUJdRsdMub3T7cvFaJJgyE4GJSo+byi2dpG44HvXO6R&#10;c3lr4o1K/s7KKc3GmLbTWh/dv5bSl24YYdhtG5j3xwelXtD1671LUpmutUvlTQvLcW8gJAt1kG9J&#10;FQZJUDBJzjcBwMmrIMZvF2sa1FD4Y1rTpY7iG8Qz31vHueS3ifYyNH94EEt1x0HHr6RrOu6Jc6br&#10;trJfwWsAi32hkQlnuI1Hl7dx5wyISuDyAQOueD8Oaxoz+PtU1Bb1nt9UvJcRsoU7J8MsqkZBAcYI&#10;67ST1BB07CxlvvF0umXAtdUiMdwzWlxIFhWbdxGGCklwpPGMdcHjNAHNaBBbabcR+I7m+t9Q1ee3&#10;8s6akSWzxpNy3zKSpG4HBZF+mauaj4hin1D+zE8Ny3GoWypBtKLIquy7iSYwQ20Y5Z1znIAxXexe&#10;AfhuNPv1TQbyw1OFWkzHeMHtmjAfIRmMbx9lYoxboRnDVRtPH0mq2FnNfW9zpFrFcjOpWmZ4EaNe&#10;BPH95d5bnll4HBwalKxPKJ4f0jXb+K4XTRFa6/o0Inis5pGkQROCEBHOGUYBDHPI6k4rk7ay8U/E&#10;y2Fxa2Fq2qBBCYPuSMkbsHlRm/hUtznOOg567Xiu3sbvUV8Q6ddz+ZbyITd2EwRpIJMg4Ze4b+Dg&#10;Eda5rxLb+LfCPiLd4Pv7y6huTGjyxPunE7Ycg7OBG7Y4b5SQc+9FRV9z2PSrKO+0i38FLpdvqEVr&#10;v/tCC8QLM9ygwWTcN2QD8jddvpyK851KDVPh/e6j9saXUfCrv5lkJZvMEchwTGVPIUDeDhdpC7iA&#10;OapeI/E3jPw5JB48sZ9OXUrEMl/ZyStM+2TG4MoXAbaSWOd3zHnAxWHr/jaw8Q+JtM1m3uGtfMtf&#10;tO21id4TJJuDoQv3iuTuyP4vwDRod5r1/a6PNbeNpte026t5USCFLSRZPMjlLZDplcLjJLK3ykE8&#10;c48q1vUfhtG7yC/vjaXaiMSWssbfZnzuVZAY1cBTgK7ZUjAyRXk8q6Cl8/m65bILySSeSbYYUZt/&#10;mbSnykqc5DEY4wD2ro9UufA72B1GztJJLiRXRbeMCOGdTjbIyKRhQcfOccEZGeR1QpscrLRPU4Oa&#10;3PhHVXsbSUajJqeCqXJ5mjl+SP7nrTvEN54pguZPDmrWMtpGln9qjKgbPNjOwpHIh+ZCuVIJY5OO&#10;O/m3iCzk1rUpdWtdSfS9QtIEjsjY3IfyWi3MiSufmUE9Ap7daztd8T+PptPj1DxFql3eSWcKFZEe&#10;NjMGONpRQpJIP3mOTiu+lRtuIx7o6TaeIZZtJkXy5rMIqPNgeaWH7rJzk5xxWXpeux3tlqdt4mtk&#10;xZAy2qNEVkLc/nzjmvOp/FMct5NFNYpDcJPtt0jBC7i2NxbpkHmvQfstxBp8d1FEdRnjglJmSRSs&#10;qvkqCx5yDxXSqQmcX4Tj0xdevPDOtxl7XWLgJC1uTG8MzDcq9coGyBxwCPQnEFx4Zl8F6hJp+tTQ&#10;3sL+YqGB9zxseBvBxtkwemT/AErM0DSLme9mWWSeWPyzfRCVjuUqcnbICGEihgcjb64FRWWsWLX6&#10;wIEecKZop/MwzuzY2SMx+Ziex5FaoLmx4ZstMtdR+z6jpbTiWLEd5NuCiTAySclSBjqRVjxDp9rA&#10;tobSaSK+8z94ykmJo0J4xn34p0uuapYwXdrMzI88e1xKC0JR/UZOMZx17VBrUw0uK20uO9H2edEk&#10;jvIQDCxG7KM2eG4zjPagZUtYru2umiS1m1OObDg26b5HAOWDAe/FacGpWkeqHUfskKeUnkG2mUx3&#10;aZAHyKfQVBaf2okSzWBmgDr5TXCnYhHuwzj1GK0p76wstMNzrMr3V7brtimt9ruE4ByzjlqAJL+y&#10;0pLWHW7ae8W3MRikt9qld44w4HHPqayrHSrtF+02t1bsFTzZLYvi4jKjO4YyCF6YrIsby80lTqmg&#10;aks80xBks3w/mRydRs7sO9a2paZPaRzaxd2UMrTgSt9nYxlS2MoVPPI5OKAOds/EEateXf8AY0TB&#10;wwuSM7ot2Rk9gMk/Njj8a6Wz1hZbNNIgm+1wNCzEFd7rBwdu4cHHTHHXtVLRrOwUnUrCcQlodjW8&#10;+GgkRxl43BA3DnGOvpXR6Fp8cN/fSW9qhkjgMP2ay/dsI5OWdc4zjoBnOT04FZgcXHqFmkkJs4bm&#10;3Ecm0XLL/qCeRtYErnOOteg6vdaj430W2k1Ka3a90/ekDqpEs4A4DMTj5sAgjjNcDZWenaHby3F1&#10;q81o0u5fs0kZkG7sN6g44AwTVuCK4m0+XXbRy1rZOImdcrhh8wA2+5CjvQBr6H4mvobiFDbi+aOL&#10;yxJPE8jqh4KME688bjWzJ4j0jWNQdNatliiuJBaQS2chilOOdrOPvHBxg1i6FrmovqPlww/Z76dW&#10;YOFATZjklScFu/StaSKz1exurSeNG/0r7VJcRqI5IZ1++y4z1254NAGP4h0LQv7LgfR7jdZSTsks&#10;bH9/HIoOFYew7mucitdRe/topVuVa3ZMMy+crKD8pHHX0J6VNpzR6heXFrO8cl3aSvtkx+7mIzsZ&#10;wOeew611M1tJYadcatNeQy3VtuLxWsu7MPcYI3BgfwFAE88mjam72SznTr6NizOibA2M5Unv64q1&#10;Yayuh2l5G+mxX0VyfN+bvtwDgHBXPU9K5u/j1Oewn1XQJxqtjCiyNKFDXdruJ3Kc4BCjrgE02C+l&#10;u7aF7mSLy5THC0u3BBOP3nbcD1I60Aa8knn2w1DSrYQTHkGzbyXjU9SSM5xWVqaeILyKYz3aRGK3&#10;/eecNsksROcFyTz7itmykaO+utCv7mCHYEjVSSd4kGR5eMHn0Oav2kMNwP7JWOO/nDbkW4O1vLPQ&#10;jqCB6E0AcFYXvkrH/bNm14l7CGgErlWKYwcSdQMdu9dBJpOkTX2nzeHI59Ohs8zklQF3ZwT1JJwO&#10;/UUzT01W2mOh3kMMkVs6tAVAkXDHhQTnGMYK1saLqeix6+LfUJXgtLmXy2iUqoDsNo3IcHhupFF0&#10;Bl69Y2C2UUunB4JLqUpLFIoT7Qr4D/NnGMnNX9ItYtP0jatnFeKr+cYomAdFIyQDjOSckY9a7rUt&#10;NSCWXw7HZyXsE65RXHmBGPCSI+fkBJwfTFZuueEv7Jv9JsnnltTdRqxdD5sUEwPEKkDJxkd+KLoD&#10;KfTtCu5b6WxEipJZCaNLhAHWdMscHaOOBk1zmm+Ibm6B0Cx1Hc13b5KSA7Qe6IR0IXvW54gOl+Fd&#10;Ztft0z3Nxd2xguI4WAlR243hXOMYHSqP/CKWd/qMrW92Yby1tjPEygoQi4A5XoRxwKAI49Rs/CkN&#10;vo000gh1AsJw/JQt8rhZB0weOR0q/c6I9nbGF3W5jvX8uKWQbUCMAE3cBg2MncO1ZItLz9/PqcMe&#10;pkWcv2G4Me6KYAZIYc/vA68nNWbPW7WDQIbfxBHOJ0Owo3DwOQccE8rjBXHagDkLrS7zw3eSaes0&#10;Vwu9nxDIZRtGV8uTHcAAGuut9R0rXdE+ySJBaXmmzB4beIYACqMbiepOTmsrxIthd/Y9Z0yPy7nU&#10;AUuChKrKIh8sg7BjnB9awbCfRtJ1Vpr2YhbuHy5InAC7lcEHcPoRmgDprrwZpWvXJuHimtJVjDbU&#10;wYnfrwuMcj0rBfSrzD6TbXJmjmcDfKxVM5wFbuuD1rpU0e8eL+2NFE0radIk7xLMWzEfulckhgO/&#10;tUD3en+JbGaZbd45pJHVxuAiMmO4zkEj070AaOpaxc6Sh07U9Ov9OmaIRzAKrQOgGAyP798c4rB8&#10;qzu7G1j8hobuEMYHjYncck7SO/Y5610GleMIoLVPC3ju1vLjkRmfIdPJPK5bjBHqMnFVNOv49P8A&#10;Ed3a6HCby1l+SFbpuAvVHjkAJwB94cGjlsKTvJFK406516Ny0sVre2CCUyTqUTaTgqxx1OO4NYt7&#10;qEum2s0Cy2tzJEowswEisOceWQRnn9a7tdTSPxHZyalaPd3F1mESRBRC6/dO9MnO3dnPWsrV/DcW&#10;nrcTrbCOwfIikjQMo3Z+XPVT78c0c1hyepdg1Ga70zT4y8cmsRgzWdxbKF2nujg4yCud2fWnWkN2&#10;66otyTEBEHu7ZlwWLcsVx3yML9axF8P2l7byXmhXTLEtm3nQSOWuILhTkY9Q3A6Cob7xFdyWlhJe&#10;xYvY7c2s7KwQypwN5IyN31oAk13+y7/UbS6M9zp8k0HkgMNqlkOAW44B9afG3hkubWS9EU6IA5Cb&#10;lmkB6BmABJ96x47BNTaO3ukmjjlfyw4feqknIGQOee/P1rsNCsroTXljc3FqpQPGI7tNyz/3fm3A&#10;gY9M/SncLE6Xuly2zQzrFPbWkDpcKqgMBncrxr03HOMg81D/AGf/AGXo1lqmh3UVxb3CeTcGcZ+z&#10;q2WBlxwEyAMkVl2tnqOmxtY29otza3LsrwwnzZkXGMKfvNt61V/str61a10y58mWUMpbdgbc8pJF&#10;wWGOehxTsZnQC41zSntbnFreAjD2sa+ZE0Z/iLc8ccYwKwI7zw5/aT6lo+lXNnJJvWWKPMqFychl&#10;GSVbPGOBXNTPc6NPHYS3MsTxbYGfaxTyG/iUf3RnuK6+OytNHVdS0e8gvvk/fpbXG9mXOdxjJBV8&#10;f7WKLAQJpk6adb6toz3N+NRkezuYJgfMVsAnqduQcYP69a0dGm0y2sRpMjOmqJOsM6SL86Z4XaTl&#10;cDqecEE1mTX2vawj2/hnUpmeNxcfZ3/dsAe6khidpPTOOlX72xu7d7hPHMiWOqsFNvdMV8t9n3dh&#10;jOS6HOfqKk0MttJ07Vb9be41u9sp2uCgLjennJnLDByB7ZxTrzTPE2lSf8I5qiwapbx/v4biGX95&#10;sbjAXOQT6YrCbVNMglm0nVFe9MxBiMQAySARJkkHLemc1pXOmWRsWP76C7tl3vsYhpYgc7HAx09K&#10;AOg0C2vtG1W40UWsk1veQuyKAGb94MFS2SFHH5mprC50nw9qlrqK2smpWyOYZI8/v7eXByjKcK+D&#10;wCT0rIsPEWmW8ds801xBb7fKaVgxCBxgBW6HBGeOa6rQbOx1Czu7vQ9Qk2ws0kizJue4I/ijBG7H&#10;boee9AHBW1rL4w1eZdFWCylNxJcvb3ilPMywAEZAIJ7EDpWhfRyywT6ffrbq8NwVk8sn+EkYBz1B&#10;/A1pPqF2EWKDdbyncwYjLxydGGPvLuHvWJdbbeyutSUSC6jI3Bm3ozDAIIPX1NAGdcNcwzJFeBxa&#10;xsphurcgMvGGEpznnv24610hvrfRtINpbXInkuh9qSMwjhD6jA5ODnv7Vf8ABuo2A1mS21KxjFrq&#10;sAtb23kKtEkh5jKscY3/AJg1zU2nXSateaTpdm1ne2rNLbwXTlxJGDtzFnIcdO+AO9AHUzaS/iXw&#10;8+q3k0cAhQ/ZgwIcEqM/OMD6Dg1x1rcTadHLBc3cV6wITzSuVIXgKSDknnqc10+mv9u0tbLXFl0e&#10;a+fylkgLCBZeRh4s8ZxyBnFRJ4TSEldTvmtvvLBPbRbhJtxtLod3yn3wKBXJltbOO3/tGwZrxZkV&#10;jGsnEeepyvde+aoxaP4mW0k1+7v4/sKKEZXVmk8sdcZ9PrT/AAxNc293eXMU0cyQ/LJEgwk6qeWw&#10;c4JFNnWfUrj+yVvoobZXaSJZd3zoxBCk/dyvpQO4t1Fq1iZrr7KwM65t5ycxTxvjbk5JVsVnf2hp&#10;17axrHamOSN1eQPllLpnIOTnn1rS8m90jfLeX8/2cRlY03l4vM5wCp7Y6Yqvqh02dbXXpIWgkMZh&#10;mNoQql15BI9cUAP2y3eGs45fLRQXjVyFUg/wDPUnnk1l3hm1LZFe2TzrAOJQSZV7Ybb1H41q2Olx&#10;XcDatb3101ugYyMjbZIGA4Drn5h+FWbNdO1KI3VnNcgQKfMEZAeQ5wcY6HvyKAIo59BkmMS/uZ2T&#10;KNgq0M6YGHGBuB9cU6Px1PZG5ZbKMGSExmSIbGOG+8PWtO4t/D1s/wDathqklzJKgRoZUUTxgdfu&#10;7eR3AzUd5o51fT0n0qWK8hdiJWTPmAKM5KnHTuM1maHr/gfTNaaK18VXc0zNERO0cM5LGI85RunP&#10;dSea9pPizUNO1KPXvDd68cU5EMkDxYTc/B3oxIPrnpXyTpuoeOb2cWV+0NrFJGLeMr+7i2jgbowT&#10;g4+7wDXeeH/+EntpptHOoM8NuoaNZ3LqZT2VnH3SvQE8Vx1aUQPp/RPiTZaR4iguGjjSW8zZ6ikS&#10;EW45DJMozjKnHbIBNevXWkWWmyxeLNIjmuIPMM0ckTLJbseCTuzhFbpzwDXzJ4Bt7iXUr25mubZY&#10;LZA95FJDvUAjGY26EgjnOM+5r1i11fVtGVbrRLxLKGRUaRoWV7aVC2MmI4U++Bnn8K86pT6ktHfx&#10;eJfD+p2lwqQ21tFdyRuFiVYrjYx+ZWwCMjkhvX68dTcabpU8cto041eCFeZniMdxGTyqh84fjqcD&#10;tXI+Fr22u7iey1PRrW3eWJ5I5RCBFPk4zG3CncqscjB4NOtrp9Hs5LW0aVzFIXRJxtVlPBU4bJ5G&#10;e1chJcNuzTILLT3RwMFHG0gnGCEx29a63zLSytVuItTeyu5QIri3kBxv552kY/GsTVPEkUWkeY77&#10;2lCCM7lYoCRu3EYINT/8LB/4STRLrTmtFgeCHyZfm8yKZOdrLkcMfSmtyZFa007VNNllvJ9KNyWf&#10;/V7FWKQYxlgQdpxz6VkHxVpdn4ptp77w61ukxWOGdRtgU5xgj7jqD3G3BrV0XxTp0Hhr+zVhkvp1&#10;LK8YY7owoyJASOAAcYpdB1KT/hHZrTULiFrYlv3FyAr7T3jLDkg9cdTSKL+r+H9X1PxAut2j+U7F&#10;EKo/7qQRn7sinkfL0xnNNS2fQNbnix5Mepnykbd/qXbuDgfh6CuhudMu9Z0aC58MX3l3MIWKUmQF&#10;pF7ArziRT0+7Xn2tTX+veV/wkkUkUenSLbXTxIQxUHLM65J+ZecigGXdR8b3ekapLpOpqLqWAeZD&#10;cEgEIeDtyOozmtGxvrnU9Lu7KWdnBZXSdieUPqcgcE53Vy3iDwtoniTUFl0fUg4aECOGZcAkdg4H&#10;AOcc11Gi6N4gg0Wa0ke2iZIjlJB5sbmMcKxyOx6jigGo8pPYrqMd+G1nz0jGY0mY/MenHmDk/r15&#10;rYu9N1FHi1DzFvrQ7l+0oczqoz97Zwyj05615t4W8RTulxo2rJLdW0krRsDlhGwI46jAXvjHTmrU&#10;tv8AYJ57PdJphb95EVdimMnDoAe/ce3NBmaM/iFNP1KNYWFxYzxjy3hUHZMpOeM4/Gk8Q6r4U1SG&#10;w1G4tkN4ZBGbqMCC4iIAwTyNwB6CpfDHh+K1Es2ss2p6PeuWYxx4lguG6t/sg98Zz0xmtvxT4W8L&#10;6QYLO6lmfT7mRJIr2RS6xMORGzLyqsOAcdeowMgAqprd+mlS2Xi8x31ihDWt8igTqedpbnkgd8dK&#10;xEl1WDURd6TKWsbpVE01sd2VBHD85GB6d6j1Czt4WL6beC6so41RiSZMKScKcA4Hoa3NJs7jRbhb&#10;uWBYIZo2/dEYjnj4LFccZA6ZoA61NagsrV9N1q4g1GxuEWIy5RLqISEAB87d4BxnJDD9K4nR9Vtr&#10;e/ubaIm/svnjmtxJlih/jRHGOD/PrVzXtD8KambfULJ2Z5GQyRQlpFeIZyT0PTg4wwx161ia94a0&#10;bSpoLlhMljKVZpXTzkUcchlwVyOMHPIzQBNrlz4ft4pra1ivEjLiRAYl32+MYG0kgqD1AIPp6nj9&#10;Q1nXNMewuLa4S6tmZXQOGZR/eG0ngYPGMc16p4iaC902y1HQR9ogmT7PLMn7w4jH/fWSeBntXC2u&#10;l3UcMkaRx3kSbnIfkJ9CR1+n8xVcwHZ6R4ft5P8AiafuktbtPNuFRf3qkjnyThs59DzXMXE2nafc&#10;yWdtqcV/a3IZcSKVLo2RsmTHyuvrio30jWNKjg16w1VrO3YA/I7OsZP8DoQeB781ZludTvdPl1yK&#10;xt9TitctcyQR4lwpAJUA8j1wDVEoueHtA0/R0cwQw5mi82GRgMxdOOeCD9a6WC30O7ee0lsoPtqq&#10;DNAZAnmE9GTnIPsBXB+Hbex1T7VrUkzxyISkSzOFgdR1jPBIOOnQ1q2+jQa1drqWjI9mbdjvZzv5&#10;GM4I5J9M0DN3w3Y20ksh8P3K+UQ63GnXTeZIhQ+h54Pem61rEVlqEQtlZEik+cOn7tTjrgdB+NYl&#10;zp2nWCLfz3TWl0W/4/bdjsJPOGPX6g4rRsI7zU2e2v7yK485N42DeWB4D9hnpxk1mQUvEkvhzV4H&#10;t9Yhj0rV1KyW1/Hl4J0HOGAO4fTmubmhvZtPFjqLQS2vyf6XD8whB/ixgsc9+mK6q9a40C0TTtRV&#10;Hi3lo7xY95h3cBmUrwR3HFNuzai1lW7ltoXdQytbHYlyp6SAeueooA//1OI8KeF9a8QadfXnjbxD&#10;Jp0eo3nlTQxYK3QiixFMDjGA56cBgCGFeO+GPCZsvE83im00y78QWGi3MsEd/fsYInaNSCI16g55&#10;CgdO3WvQL1b/AMOXularGw1CaG4+0z2ssoa1M8RBjhYLjIxwyqQCB9cdteeKvFvxM1/T9Y8fXEWi&#10;RTQTjRNCsYSiQ7AI1uJwxDlXJGNyjOOOKwPxRnkviD9oGSxXWrHQ4YfDt9eFINtn++uPLbCyGOZQ&#10;NsgAGMDoTzXoHwU8W3+jR3PxH1iytdRlsIp449FldWncMhws8jIflV9suQjZ3ADBzjyfwXb6P4c+&#10;KR8FwaFd+I47eJlv4oovNMd07KDKXGFihT+FsHIYZOcCqnjnUvDNv41OraXp97YQLeJJcLeljFL5&#10;QAKMiHKjIAGfSkS2dVa+JvEuvrfePfiVeyWOn3Goz3+m+HbRDBbOsrl3IyA7RfMwCcZK5PWrV143&#10;vPijo9rbCxg0zw9ZztHoKxp5RnlPDsyBvlRXQnLDLDOeScc/4mu9e8cWuneJ9UKaTbzQLGkl7C8a&#10;XMCE48iMAySBw27Py4JG3git6xv/AIVS+F9M8MeEpr2HXtGIuFuJoX8ycykCVPl+SNAxYhCDjP3u&#10;oICdzR1DQdSi0j/hH59Vh1y8u5QdlpEQELoECeZ9wIoySAeD1xya1fD+lyeG/Gelz6Po9q19ZEie&#10;O+uGe3t7do2RpLkE5C4IddpOdpxzjPc6NcWutWM+reK/t2laBafu7S2sY1nnM0JCu3CkbWORiTCl&#10;j15yKfxW0j4dWumQeNrLWZNVuhcR2UIs18kMxQFo7iTBAZFzgKdwzjFAXG6/8VbW88YaNrHh+W3m&#10;s7MGxa7WFQt1du5D+WowVhGQqsDk45z1rmW8e3vw/wBaj8VW1rbX1/NGdPsNzBHto5OHlC4bBbAI&#10;9wT3rD0f4exR6GNd0nSZkuUaaWGIzmN2wQq7vMJyuGJBCjOK8t8bWmpXGvWy3cCWOrsFjlmj+ZUk&#10;K74129Mt91RyCeTig1Pc/DfijQ/h3LH49/sSPxR4p166EWk/2mPMj0+JFy8qIRITNLIGzIegwRjp&#10;WZ8TvEnib4mStruv3dzGqzm1GmW8vl2dnDOAXRHVcK4HLM3oAABwNHxD4dg8O+HtA8T+K722g8U3&#10;Uf2VNOm/eh/K+Usm07UAH3mAwG4Brn5vG4svDGr+F7u38651rLWaG3jlEci/NJJ2cttHy4BxjNBE&#10;o9tj0nxb8VPDdta+DrDUQradoVlDbeG9F0q3eSfVXVViDuAuyNMqvljvyRnNXo/HfxM0MXWhWWh3&#10;ccMzSXPkKLcQxfaOSgf7pPH3dwIIrybwdI+k2xn8Nm6lN1AQy7hJ5HyBfLD4yue2CDjAFN1fxzJo&#10;OijQdMkaLW4pd+yJZGVMnneGDLI7AHLEnHagOQ4HQNWt7n4pJ4j8aiK2WwnMWn2NpG8ltACDjlc5&#10;kLH5s5x61r+LrnTrXTfEvjCcSTzXUTR2cl0m4jUWyF8sc5x16YGOavT+O7vUtJvtM8MaFAmrXe17&#10;ZYIBJIkcYY3ErYUjIzkH5QuRU2m6vd+IriJ7myaXTrRTd23nKZbiN4cAybACoG7gg4LDpQauXyND&#10;4eXur654PXwn4tvr1hexQ6lbWLv5O66YbRIZFG/BJysY6Vtar4Z+0WFt4eS3/t+TQYRJe229hawu&#10;QzKbheCW2g44zT/B/wAQPAEGovr3jPSVvbqW68pr8s+yz8rCxpChITfkZY8gGsy51i6vPEzN4V1q&#10;aysfFF6xltpo98iIitvkkAb54yo4OcDNBiztfA+sXfiGPQP+Emtjoml6GhvdLtPNc/aJJ+EkeWQg&#10;qkKA7VxgUr+D/Dl94ts/idrafbPCC35kkSay822jlhfdLcmHlX3gdQvPWvQPAo+H+nR20nxYvbWD&#10;Ro45P7Ke4hZvtDFlEikgY4PAXtXkPxX8e+JPiXrF54a8FSajpnhbQJVV7G2iWNJbFco8xbB2cHhW&#10;6igC3468QfDzU/E2p6l8KJLW78LtcW8lr5UZitvt8yB5ov3iLhckhVZRgEAVyusXscfi7RvEvi+O&#10;1gjt0ZYDcxrciCcglZkQgqzAgbeAAQCea7bxT4S0nwj8N9Gt7Sy1a302+tjDbWyWhNzLHEyk3MuS&#10;FTzcqVJ5Yc/XxC5lsNM8NvPd7Z4rtgqpMzS3W4542k5Qg4+UAdaBncapqNtrnjJvFXiCGWfRJyok&#10;0kTMzajJHzbqwTG8s7b9ikdgeM5+wvEHgbw34g0G4i1f4i23hPUo9Nin1HRbK3S4WyjaNf3Mnzhi&#10;4yFJUrznA4Ir4ZlTVf7f02TRReW19pFnblJLf5ntHbP70ryN7qSp9vTAx6ze61b6/wDETSrvxDYW&#10;sUZsnt0kLCFL282iJFnJwgcbmIzjgkdqPQmURngTQG8R22q3dzc3jzWkUNto0qQvPb7ZAzL5yAMQ&#10;W2qMbhjPfAByr7w3c+B/EOiaNqaxLqDMJ38ycG3idiN8Xlruw23IXJGT6V7TeePdc+BOmXml6dpF&#10;jpt1r/8Ax42S3C3JW4IZRcsIwWKgsoKE/NwK8j8D/DPXb3w9e+N/FZudR1Ca5+8SuDM7EO/lozNw&#10;52hBghcHpigZzX9m+FdZ1nXdHmnvtP1S6up5NOTSpMQTpCoPzjawONuTnGMnGBxWNonirVPD1hce&#10;AtCnmtpLueRtVvol81sKvluvzqYwpHy7sZHBBBr1Txh4d8KeBTc38mhSeFdcitD9nuyTIJyy48qK&#10;Fywy+T3DDuc15f4fvNTvtDvvC+lwGeXWJyGt4o8/YfMHzvI/agaNrwjrmr67a3ngC302O/8AsOmS&#10;JFDZRh50WEBA8zZyFy44xnd3ryvQ/BFtc+I7nwnJbXlvIkUclxvcRgsXCSPMNxUpGWwcZNegeHvi&#10;Hd+FojJo06Wz20C2csFvChnn8s8SlmUMysR0Py45zXNXsGseLrj7Lql9B4agvyDcGzR5dQvI3Yt5&#10;S7ThVOSBkEbqC7rsev6bqnhj4Uf2tbeLdFtIlt4o7mHTFJlbUyzACSKcgnChMqCoAJOevHk/jGXW&#10;/jD470v/AIRa9g0HRdVeLyIJQXdoHwZXuCvBCrk7AdvGBjqPQ7qVPG3iDw34b1bQh4M0KS1Nszzy&#10;NNPFZ2xwZ5JJI42kJXGFI+Xk5OSa3Nei+Bvw11W01vwpq0/itdPs5ooo7aRT58hAURbQFCqiONzH&#10;gknmgls9Mtfhxovgyy1qDwDol3PbajC0mLy6eaLNqhcOoDcnOWCnpXkHjTQdWudH0Gy8PaP9qudb&#10;je8mjuMSPbRgZBZdzEBiTtz0qh4Z8cahZ2M8NvLH4R066DlpLiU3rhp/m8tCTmN9nyn2qx4s+JHi&#10;J5dD8I+HrmDTJNfuYre11+1AiCpC4Mh2E7huVhyeCaCTnf8AhGfB+h+C1OpWuowsZmcQWyhDLceU&#10;ASz8Eqrk+3FaFjqmoy+A/sfg+S+tLi9kC3e9vMM8Wdru5xgjbnIHavSfEXhLxn4s8MX+haB/aHjG&#10;+i1T7A95IvlHzVXBYbW27Bkc8A1xF63/AAj97LoviRfs95Z2kdleafAVmmWRAd6DyWwoPr15oA5K&#10;7ebTNYg0v4Zm01W0vGUQWNpIkYE6D95Ncb8bQByzMeAB2r0zwv4W8deBrbX/ABZ8Q4tA8WeJrhET&#10;wzHBdo1rYGRXMoMaqm6RcqBlGIKjawya4vxvH4a8H+J2u/AqTawJbWB7y2hBEsKtyIh5YypXALg5&#10;IIwTkVgyeIr21ktrmXT7A6g2zEVqjNLCjHDGVAcFhnOSQT3oKUrGRompavbG/vL+3WaTVbhhd2pw&#10;okYDAUbcgjk5Arc8K+Cr3VtTlX4ga2PD2l2siDSoEaOCW7MpbEMT5DKOApDMK1PFXg74heBNRXQ0&#10;vdLtLi+il1Hzn3TT2sBJBIVowiMWU9GbHY15QnhnVNdu21ew0m71qCykCR6iJCoNwhGSiO2XBIzu&#10;G7HYUFHvnjnR9O8HWq6Lp96kuq3F4j2+iWb/AGm6ER+VnkUZCyAcnfxjp61keP8AX7LTLHw/4X0j&#10;wm9rqtzdBU1m9kU39zKjhmCovyx/NhVDEqq/KoUGuj8AWWg6N4Rh1S3thZa2Lm6dnlkUXFxKO08j&#10;jOI8kYyBj3JrzHxj4l0iy8Q6J44kNtq0siT7ZLoBgzwspUQIx2o7EbFbGc85NBmfVfh7xz4B8HWt&#10;/FH4mu9R+IWtW32K0c25li0gzPtZCT8gkUk7sBhngYANcT42+FvgTwVpBxqVxaeJbUeeJXyZpbng&#10;h7Zd23YMgNkYAOfr4DaeLPiD4q8QjXfEv9l+BtFW5zcXU9sqzwwsNwji3BnlmK/8tMLk8kY4rT+I&#10;3jS6+KOqHV1u2Twn4bsxZi+mG25vwnJkdY1UjzWIGcDgAYNJoGjc1m9sdbsbB9a8S28OugK80l68&#10;l3MWb7qhiScgnleQM8V6Ta3Ot/Cv4c+IPDWlafCPEfi+SO58+6QxLbW6IFZjOyqrcbmQDpnjmvBf&#10;hjJZ6dcP4t1Kzn1lLK2dFspoGjQG4ZQNgcAvtC5yPw4rtviZ8adc8V6jpFxrOkySw6ZKG0zSLi2A&#10;tzlQACUfMjbgOG+XmmHs+r/Az774UfEfw/4TtvHkQgkuPE5RLfTQmJ2tNhIuCZGAQ88IRnBBPPFX&#10;LfwlcapoVvo/xGceEPC1ukdtfa7eSRST+Y/IEUW19+4jBVVPByTgE19Na3q1740+EFre65oVzpfi&#10;aw0w3V5eX0QhtbbYD8kcgChWcBdiheg6k5NfOtlPpWueFdD1r4laja3v2Ccai+lRwtJL9nBTYJwn&#10;/LST5N/mUAa+t634C0FdQ8MfAjSmaFbeO1bWb+5Bv9SZQfNnCysiFcA7QiJ6lcYA8UtfFXinxt8R&#10;IPDi+HTa6Lpdq0YS9YC9YRj/AI+HmYADJPAQgYOOete+674r8HWa6h49udPutPvHsBBp1ktmrGLa&#10;cCSFl3RgEHqSMZIHavL9Kl1W68aaVpWuWt9pMPiiY77qGNU1FoFjZuFRmIVcfNn7vUjsQaZ6d4I0&#10;fVraDU/Flxpsl5qmrbreDUpCptI7aNdoUFC8hwAVMm0hunbJ5XTV8NeIvh5da5rhkvrjTL+cNp0Y&#10;VYJWEnDREpk4+bKKd/AOMZJ07r4iaF4o13xHoXh22vlm8PWh0eyfym8qKGIABzgjy2Dg5U9eCO4r&#10;A8D+PtQt/A9x8PJNDt7+PTHe5nuHkK+bcybmMkpJYlsuQqhQODkigR33h3Q/HfiDRrLXvFcFno+j&#10;vAh06xv71xLbwYCwGG1Csic8jzBuJXkCuK/4QjVfBmkX2r6Fc3Wk+ILqUNd6jd3DQFkYHelvHEGZ&#10;9w9D+Iro/Cnh/V9C8M29t4rvl1HVdZ2X+jaFaTyXNxMsakiafcNsEYX90uTtPzdStch8QdO+MevR&#10;eH9a8fWV94c8ONqTiaZZIn8+cnMFukYcyDzGVlO8YUAkgDqD62PMbbS11f4g6Xqvie/vdD0/So/M&#10;sJy/mXHnRfx7Pn4dfzNe7/2Vouu+BJdZm1S90TUfFWq3NnpenxlA+qadCF2Xl1HsM7GaTJJWQJlg&#10;QvPPZ2/w41D4leBLRvDel6N4STw/qhXWtVmLbIoIo1lPkoFZ5SqPuK/KCyhA2G45zT9X+EehfGOx&#10;1wXOua5Jo1qk2iTXUqwreyzCVXzHJbxhAAx2RKqLgknLEUCuY1nq3jfVPEWlXUWqWt7eW9obW6sb&#10;+PfHDBFjzWmYAMCDnk/MckZIJqhBJP4Mh1PULbXtN0zSdeE0c62WmIYLpc4Km6ljDt5eSAqcKCSO&#10;a4Lxlrfi2fxze6fpV4sY1i5kP9l2a+Ult55LEPIv7yQoucl8k/3egr6O0r4/eMPDHhDSvA+h6FoT&#10;2WnQeVqYlsRPdvGhJkkbdIttCzjOdyMWJzzwKDM+XLX/AISG81tdQ0PU7nRrBrhx/adzvJ1GdhzG&#10;fKZfkIz8pbpgEZOK9U0u5+GenQ+H1uI7rVrmykxd280YtbFFVwzzTPIjZAB4VM7jwcEir01h8Uvi&#10;+1xql7YtcGW1E+iwQPbWqw2rMdjom6NRxgAnkgEDjGOW8XW/hTw34estW1LS9T1K4adbaZdbJtng&#10;ZRucLFHtDAsAMnfgjGTk4APWNP8AhONdaP4r3Xi1dN8Nazq92s0txD9nubrTwcCOJG3h/PCsseQm&#10;1eSo6VlWngfwhJdv4q8HalN4TXRpTd2cbnz9R8r+8oZg21znG52Az1rkUu9U157iCeWSC3sNLCo8&#10;2HktRJkGGLIAjyg2/Lg4x1zXEfZdF8XaTp1xqwitrCS5SzhtY2KSyyK2zbIQQQdx49hQB6nDHp3x&#10;S8bXUvifVtQZokcx6eCbua5S3jDGSa5kaSOCLsEHOTwa7Hw34p1G7t7Pw34F0G3srTdNH/YxlW48&#10;+NjiS5muGRTGinChcEEdBXk+i6pfeEF8WaT4b0Sxu7WwjS2mubppEiEGP9XG0X7xpXzlgH5IGTV3&#10;wFpej3Gty678UdPm0bw75SnzbiRtOVgFzHbxwbhJKGAJIJJYEZFS2UkUPEFx4lTVf+EWu7qzvdFs&#10;J9gNmscEFns5YAgKGA/iJyQRgd6y9I+I+h/DjxuPFmraP/bk+mW8sWkxszM/2mRQsc4JbDY5GByu&#10;c5HfVh8Kan8TNTi+IdjbTQeC9Ou51SF/LjjURyEruVWZ8A7QQRxxkjvgaV4T1bx14t0nQ7XSGgk1&#10;TUvPilVz823lnkUb5FiVM7jt9B3qijt7Lwd8fdLs7/4t3+npaxaykK3DJGkscMMpG0YaUHyVBy0k&#10;ayjd1ZayW+HEvxAt9U17xJ4yuYbTQlN1eadZ2vmMWTJj8p5WKEZXKoUXHbPWvrP9o3x9faXpr6Np&#10;up2umaU1o9jcyaaI7ue1BARLdISRiVkXhyU8sHJZa8F8T+JLufwbpXw0+F2nIpihinupJr2N7ks5&#10;DRzXrLtG5ScgBmxjgmj3wv5HM+CbHT/CEU/jfxFY3eo+I9ViP9i3pG+OyssBVOw8LI3JaTcS44GB&#10;nPJWlro3h34sXviHUtR3WNrZieyt54x5KXVwMSDIY/MvUAA53e1ey+LvGI1rQ7H4H+FrGfV9XMVp&#10;bf2jBOsCTzWiCWSUtyXQASHaT2ycYrjNIvNP0nVdRfVdJtbvUbBm0+ztoMRyQ3DZWSWSUo/Cqcqw&#10;DD/Zz1BPU561tfEdvdR+I7u4htIWure80+EMDeXdrG+8GOGAlvIYgDnkdCK970TwxP480zU/E2s2&#10;f2nU7MSXNnYXkNzZ6k6Od4htpTIEMaclVRXJya8L8JaL4n8JWk+i/wDCLzadq8LTS2+vrMJRLG7l&#10;goXY25AGxkBOMZCtuzVuBc+HfitpvjvVNakfUNFiQ2kikMJ5wGE0TMxCJuU7AMcZyM9KLEHqEuqa&#10;f441XwjpXg/TrbTNcu7tYLkhBIywQKQpnG1Gk8vDb+SQT1rhPjanirxFfLod5b3NtYeFro2Mb2kL&#10;IJVAUSOy5XCtgbSSB716D8Mn8W+PfifL4v8ABsS6fKI2tSunrFLHo8Um3z5UDhUkZj1by268Vi6f&#10;aa/f674thnN34yF3cpbSXF7K0fm+Qx3GUsFVQD8u0EcdqAI9O8B+EtYvjoUl1b+FNHawDfuoxeI0&#10;6s5eNnyCJFyMfxGszTPDGn+A/F0GoaJ4ljvPC19ZzJLetbfZt80bYWBBITIJDw2/G49qXRbTxPpd&#10;pJqllqFto0gmuY7PTrOITqrqMP5hfcp5POOB2rz/AF1/G3i0z6zpyyapqumoH86GEG1hUfKFWI4X&#10;ePQDNHzNDs9SvvEXjj7Tp1u8t6uiTB7qSZZAkzZCxRARoxaSV2G1Ac8ZIxXVQeEZtB8Y2ln4p8Ot&#10;pF7f2LySmaRJrghxt3tDHLJ5aZyPmGTyMDmq3hi9+MieF9H0bwprVvZSLdveS3NxHHFPftcMd4MD&#10;K2Fi5XopK4IGKtRXemeJdM8TeIfHOof8INZWwNkviaQvPNe3wfOBDJ+8CDZymzntQByfhjSodN0D&#10;xLJ4ckhgu4tZSysreYFxIzuBvjj6bwjNwQAAgP9/zjHPWuy8JeBNDk1rVbXX/EsviHVb5Gins5LU&#10;2whaNlbfE3mHBXAK7QpXINVfhV8LviJqfgi6+ImkXFneRRy3j2MmoN9mm1j7u8220SFJGZdql9o3&#10;YHqRzes+EfijfeCJrm/0e50PXJ7xLaQCDzrx7Kbl5NgLYO4AB2IDHOOTkgHf+JvhX4e8Q6RY6NJ4&#10;kW38VveXD6hqN4WubyazRZBEjvI2GaMEAYwBnpWHof2W58T248MHUtX0Xw+0BkS5glMV/cwt/qZZ&#10;Eyqo4wxeVSpHBBGQYNYtLHwVZeDbTSbLVobWye8/0zXpF+0EsMOskaKuVbd8hJHQ8HJNU/D/AMQv&#10;F2oeJIPBr6Zb6dp8mlX+02svmLd4UDfsBIQ9eAc+9AG/ruv+GNQ1rU5b/wCw+GWE0Vpc/YAVJSFQ&#10;GgCxqGAbPBwAfyzBd23w88b6bBY6NYPZ2VkJZJb7eVcMqttXlQWyADx0riPg/pnhGyK+NviVa3B0&#10;ax1Dy9KiSEs14CSZJPJyGeOJhlsAnBJxkYr2CHWfhvr+kanZ/D7TrjUNbsdS+2RXnmb/AC7cyb40&#10;QNtRBsCrsxyQWI9MwPF/BHiXw38MfF+neJtY0u/1PVNFLtpMIzEsclwdjyyqclsLn5q+gH8VaNr2&#10;q6f4m07Q44r/AMXH7NBa2+c6eFfa9y7bSwLH+LpXLeOtSuLqHTfEWi6bH4a8Xzyj7XfapMssCW5G&#10;DHDCMqwfPBI4rnkPgSPwlL8TPid4xlGtoP7OtLO1sZLaO1mt33qi5wJWlYDnbtxQB0EGifDe1Gue&#10;H/EOsX63ukanMmo3UBZkvjJhUZ8E7hGGIyF7Vg6y2s6vqdj/AMIRCLfSfDM8Fjdanc3CoJ7aI7pE&#10;Kja0iPx90ZFYHg7WtS+IaSXF/p9va3u6S5RGtWsYo+cCRzhftEhHJVRivoz4FaL4N14avb6hJDbT&#10;aM6z3WpPMPKJuztJUSFETAXp1FAHj91r9xB4XXxFrF5L4fi13V1W0+wTMs93ZrlHgdEZflHPBXOc&#10;8c0ePPipZra2+iWWhL4f8O6TqSXMgsB5Q1fy9pMRgKLjgFt7FgWPNeS6hfTeMPE8r6rqEdxarMYb&#10;a7mkaW3tSrkM0LRAqpzjBHHTPWvVdfsrTTNW0mDSM6jDp1mtxPNJeG7N3qOwgA73PlqcAlRtUn+G&#10;gD0i0+IHhT4j+FNZsvhdZXOja1pFj/a6s9tBZEpxuXKgB927AUhQeD0GK8N+DfiZvBWh614jktlv&#10;dT8Q6mrNLdOVZIZ8qW8wZKsXbJGPXsAKpyfGjW/GdvpTa60Oi6Zp2pJFfWemO0YvrdWGYplLLGYg&#10;m5MHIOcmu+0fS/D/AIutvFXju00hR4S0OcQRaPpca+ddlUU+YcP5caoCGbbxj3PIA/4meMbq3nFj&#10;4I067ddJkgW1ure1Ai+2zL/r/wB195iGwoAJOfrWz4h8L6p4W8F6V451O8ubi9lvYbXVT9oLJ9sI&#10;O5mQDehQ/KcnJHUc1ieD/EGteDLO51TWon8PW1/E7aDoUgDXsFsgBkuWB5DSFSqB/nwDgeur8Ote&#10;1KW0vIW0iUaPc3El4bq+fAFx8+xyh+/QBleJdU1eDwVofjCx8LsJbY3NxpNxDF5kEXO0SSRRltqY&#10;JLGXYC3I3VvaBq50Tw1Z6VpusT6lqfieS3vdXvLmWJ1W6kBR40ARB5JxhFOcYHPatPwTfeJPDWqW&#10;un3uqT3fhVrK+vbrT3eKKK3MgZnG/AZo2ZmwCwC56jFc94E8KaAvgex+Lt9dmN21s31jZyB4bWCz&#10;SRlWEO2Q5yd+/kjbgBucpoTVzr7Pwnp3w4ittR0iGfULjWExBa2LtaRyPERiOe4DklQTnnuK4Twz&#10;4H0LTdNl+IHxm8QanbavcXkup22iwxi4traCFyVXaVkTHJHJBIrZ8KeIX8b+JZvCvhHRY7ax1VpF&#10;a9utQljQMAxMynAbaBn7oHU1f8daP4E8B2um+F9R8VjVNd1shJp4TE1vbiI8SMhwsaKV4LsWJJyK&#10;XKyPhE8DW/h7X9TvvFWjWd7NbXk1zAsiW80VhFbyEM7FpYuHAHG1wRXnXxO1PWr6drHw7PLd+HNS&#10;uorq3nhjeNUaPpAJXVQXX0BwvQcmvoLwZr+kaj8OdS+EGs+N57C6vbme4h1ZrVJCLKYq0tvDukXa&#10;ZAMDbuxk4FeNXXirSfDcM/wx8Ix/8JXYR71iubsJbzNdTP8APMH2fKT2G+hJgReCLLxHqHxGfUbM&#10;j7AumrJq1zeMzSJbBQDDD83MrcY9ACcjHMekatoFl4Y1j/hKraPU55rh9YmW9d7a2EBHlwqMBdzM&#10;o4GCM9DyTTviFpHjb4MaVZfDS/1W2ll1+2fUILewcnVNNKfN+9aLHmQysx2luGKnbkCvR9W0DwX8&#10;efCPhOe40W8gt/DenTW+uXjfuZHu7eBFKsyv5pO4s5aQKSHHXJxQHgfgN/DfxJ+I2l6jF4em8JeF&#10;RaiG3VrRjDd3YBYYkMflLlRgOSx4+8c1yk9rY6t8T9eur+a4udU0eWQ6Vp1suy2tyoAYtKQUJOAc&#10;D9a9s1TxfqGu+DdD0WW4l0zQLWY6YbtG8qO5jCH55Ys44Ix87EmtLQ/Anh7xnZXXiS/tbm+8OSCR&#10;Lm/ggmitWeyQqC00SI/mb+mWx+FNIDiLSDxd8evGPh34b6PDFay+RLcaiHWQwWgtlKxu8oyd0iZV&#10;V6EtjPINep+G/CF1rvxAstC0jXY4/CPwftp5FvNNmEl/eahd/wCtSKEbwId4IkIyCBw/zfL5x4J8&#10;e+Ij4X1b4b6yE0VrCBIbaSKPNxcQuSI5ZWXrgAZYevODknn/AADcafZ6/wCILzUlvNHurKxhitLS&#10;1Lxy30mGLfvIlcKhYKMk9G68HFXRmfQfjbwt8Y9f8LC/0Gw1CSDS5IY9LR5IEaa2kIDNLGJHkLAD&#10;JBUgjrzmuR8Hwx+CvDHjDTZns5r3QNbt9Tn1JZcGe7AWQwLCFOURlKqMgbicAHIGz8PfEOleH/GO&#10;nt4t0bUxYXRBW8trl5fsUjMVZXHy4iJGX+ZmYAYHasTVIJLDWvHfxL8DfZoo9Pe6kisp2kjW2hMe&#10;HliyBIxl2lypVR1554aAsa/408ffE++WK91Y2egxRDU2sI4VkyyENiQ5RgQcFPnIJ/hrxjwpc+H7&#10;HxQ/iO21i3163GrwXd5aPEwESp5jYdcE5DEbWUldyjOec5o8Z/EG88N3N/rF1I2mZt5IINkFuZrb&#10;/lo7/wAfP+3Xqs174A0q0sLnw54fh8N6bcxgXVuMGbVPN6QSQbc89noA8k+JXiKXxtLrni/XdQTT&#10;xJeF7GQbXeAIMR23y449CcDqQBXt7WUXwu+Fdxq+paubyc6XnzL0zXCXVzcZfbGFYiIyriMKDjC7&#10;j7YOufEfxLqvgPXPhL8OfCFnfWH2e4trh3Qw/YPPY77eVXXD8/N5oKyZ5yOteleA/h545+CPwyns&#10;/G+t2OuWzm3mk0+QfaDaoiDEaOjs6hQO/UjIAzyDOd0qy0j4afArwjrd7eTXdz4+kt72706WOONY&#10;oSpbyFGBKEVjzKWP0rK8QXHizw7Zat/wsPxEPBcAXzdPjV45bu4iQDy1t2+QGMDIJJBzXF6xP4R8&#10;Rw6veeG9Uu202IpbWFnP5k4hlOdrRCf95FFna2zpjvXoy6J8U7/wfH46+OF9pmr6FdxtYLcQwRsb&#10;W2kfCEpCN7ESDnqQKBFbQ9P0iH4O+GvDwZpvEfiy7N9DcWkHn3EsKSEiS43AHagwcA9e9b/xDs7n&#10;W7TSPEHixZpR4bvY7m6eWAw7Le2Vn82OEkM25skcmvPbqz8TfB6K11C0khvLWKNbTR9QMquIoZQG&#10;Plc+aocHkMcAVW+JGn6vLotjrviPXI9en1xPs1s9ncCWC3RcKkMi87ssxyytnigDe+KXgTVdW0LU&#10;viNp0ELaLqVpBqKy3sgjvmGNzskcY8zDLxt+XH96u98N+INC1HwqsN9pb+CdL0nSYr+CayzI160i&#10;534Mf7w46qd+P71eOeN9U1LWNM0ew8Ta1/ZOqaNE9gIbIF4fsUabVSVBhtzL95i3H92t9LjxDqU+&#10;izaxeXEPhnQtPQSXEKo9tBDjBEKGIM67fvMVlwf4aAOS0vwpoWg/ExviZ4V1qO3F1ELjTtQmi8mS&#10;Yqzx3DKAqKrEZVmdChB6V6RoPgrxv8WfG02rrrdvpMTs9zqV9LeEXlrp6tsMNsFjcqjx5AfaIwT0&#10;ry7UvGmiXfhzVbbUYbbUbLTdU+xabJFAr2mm2ZLBpUWERbmAw3fJ7V2XirSPDlhrOkado9k+tQCK&#10;O71OOymbypLYkMRJAzMzD+J1YgD0oAofE2XwfMbP4feBJom0641y2gsPIvIr23VUZd8/2lXaRyXY&#10;kqWZVbAAwDnrPir4l8Z6P8R18Gado0mryarcW7RXqp9pnWzj2pcy7AQqMhO4E8D+6M1b8J+H4ZPA&#10;PjD4oWVtaW2m6qn9l2lvCBGYbaOULLKsYwjNEMuFjO7JwMdK3NTuvGWuW9yll4lvre2uPs4j1q4s&#10;ngFyJDtkghcCM5wFOQpYnIxwWIBrXFxq0fh+Txr43uYr1PCU7waZpkLDZcNEw8s3ewA+aw43AYI5&#10;xg14z8QvFRvPE+l6z4h0rzptYZJ72ZIy7WMbAeXEJMYkUx/My9g3Q8GvU7W4+EHhn+1Ph5qwvLeT&#10;SNStml1aTbPPrE08e7Ej7AyBGbdsVmUgFwATiuL1/SNQtPinfan4qTWL3TrSNLjT7eMqlmX53pJu&#10;YKVUhNixjcTgnI4IB6R4L0zxWnhW7gv7Oz1DT7q9e90mfUg7A2jdIrmMfLGQNvlrwRyCoAwamqaZ&#10;4w8Q6N4d1fTrWadtE1mSebw7busGny2tuGdWiU5+d2wu5sk5OVyAD418HvENt4Om1LX9SgnuLW+S&#10;4tr0AeaZTH+8USRnqyhQMkAgZweTXrnw78QeKPiP4y8UN8K/DjSaamiQyJLczC0EUoJOTtV/38rB&#10;kVRIQdmd+3NBDRzg+JnxZ8c6drp0a10zRvDEgW5kiTa0mlR23+s8s/6OS0hH73zVfBPyou6t3/hW&#10;Xw5fw9beIPEOpT+HWu7q31h7KPT1lSPc7qmSqiT99tLFW3KgOAtSeLPEWvaLpun+EdWsdP0d/E7Q&#10;bljhRJZ4phsZrzfty2DkSoQzMMBjjFYWt3WoT+Fj4KuW1fX/ABDPJ9qmjMYd4NPsSzKwMnyiIfKe&#10;WznpjNAiXVdc0TxVd+IPDHxJ1bUdP0nTrtDbR2C7reQAkxy7QAWY45U7lUnIPTHX6NLca58YbTV9&#10;G03VG8OSaTbadrNvGFS3ltoQ/lTSrlt6RbgxjBDcA9Mg+R6XrFn8RbjS01e8gn0mPUIbjUYJPM8q&#10;1W3cMY0kUKzGVNwyoyPxr1/VfizN4tun8T/DfQms7TSJmt4LqZgE1GIMBJCLRF+RWXGMsXGFyFzi&#10;grlKuv8AiDxNqPxA12HxnaT2HgzwlE+qTafG32iTV7FCVtxEgUBUkZQxy+FwQfUcJp2iaB8a9fk+&#10;JfxNtojomhaKJdK0DSLhreCaWNmkit7lo8SJ5ZKnK7VLY+YKMH0fxR/a2oza1H4Tlmv9f1toLO7S&#10;QCKOwsIl3OIgW3kBjs3ADAYtjdyef8SaGvhK6TQYrJ7PQtUu7awt0iyYTGzDzXD9QdoLEEElgSc4&#10;4AjFR2MDQ/ix4o1HxH4f0rxhYjUvDtxcJay3E6xg6fFKVRFL4AJQAc5DkD79bvxz0fXE8SWEHw/g&#10;1eNpNJka+GGiS3hVzHGSzqQU4bk5HocZI9B8e+JtH0iU6PoFro+pabbWrJGl3ceX/pigmIScEkKQ&#10;PlICnHLDjHm3wr8a3+oab4o1v4my6hHLrlzb2sd4tm91Y+VboVe1IQNHHiQsVTdkgkgE5oKItE8R&#10;694yMPwv8SXWlvq62iCwurWdpA0kLRqguPLGfMwcjGQOT05rYi0a0v438Pa9erq2h+FYZjqF9aMt&#10;vJFJMu4JEkbbpQHQ9umd4zgVq/EzxNJ4ctdF1Xwpptrby3EctstxDarC7JIxygiVUcxNjnecKcHB&#10;r5th+HesxaPqF3qtzZ+HY7CSSU+e3lSSRbP9ZG4zv/75oAl+HMF74clZx4hvtH0C91i2EUNqA320&#10;vIpFukUbFo5CB94kAYIIOSK9/wBd8Qa7qPxx+La+HfK1FbXTrVE01bcSW72qJGu8nO5mjZ33bsj5&#10;sE8KB896N4bj1Wxi8K26Qx6xo1wdZ/tULiSayUEbcZ+/ufpnGFBIzlq9p+CHiPSbXx9rerXEM5bX&#10;LSS0v5CrPLGrgYIAxsEpyRzjJFAGF4WPxG8Fa9eeJZ9aRtCjhslubu6t/nlhnLsv2bzE8tgSNu9C&#10;688Ad9W51GyuNGOq+MLu/wBOHjHxCYkns4t0jaYuInBbqgkDkKBlycHbSfDXxZ4pQan8DfGOj6dd&#10;+FPCeoR51bV7xYVjSdzNDBF1RwSRtXPQlDmvZl+IHwo+KWvah8PLe9f7bLEojjWxkjWBbd12yQlg&#10;BuyRtK8etAHjWnaJ8M/DfxEj8Ox+BbjRPAPhSNoLnU51mmS/u5zvgkmZM71U5KAsW5OQOBXe6/rv&#10;iK6+Iej+KV0GXR/Amj2slnputTxKkW+ZGHnqvVIZeFj3LwD15xW1YLJrVr8SLLwXrmn2NkLeytr3&#10;Wrwn7HNiFxcTbnyon2/LkDZ6c81x3hmDxh8VPBVr4N+G+pR674a8OXKQtd6peNYu5hO5DcxYYy26&#10;Y/dAEccYwBQJq43wQupa4fFMniPWZpT4ilu9HljSUSYRdyMY0KssZ2uAu3BAHGM1P4H03xp4cGof&#10;DzRPFNxo+m2C7ri+sp0mtyqEyKEMhIinbkuqupwOcr18/wBYnsvh3dxNZand3d9Nfsup3tpCZNLt&#10;oJdzSojHIDuFyHPzEZIx3vfDnxX4S8WfB/x5o+n6bZ6JNF4hRYZbTznZ7H5Q8x+1s7AmLeoEZVV3&#10;fKg5yC5DB0y80nRdJur/AMJXdhu1e7M+o3F3FHG99bKMeRcJs+Uls4CMFrofEMOvR+GY9Y0Gz1C3&#10;0m78rbc2EscAsUg5kbMbkiPbnBY7aydZ8GeD/hxpS+NrRF8ReGmVo7aPUJniuftw+VduxMTKWydr&#10;qFNaXgX4Z2s1xqN/4i+2WfhLWbWHyTGZtPtFvnOWhuELcRlSckLsIoKPTdKfxf8AEPw3e6SNO1G4&#10;0+00xLyxS6t28/UlAZVcysdspZmVjsUGuJs00/UNI0688f6HfaZoTssbX9q+8x38TBNzQopYgFG/&#10;1ikV2/xLj8e+H77w/cwappmrS3UU9npNrpWYES1CgyShR8sgVQMFSAK8Bn8Z+M/h3osnhDStbNq1&#10;zhltGhSae6glLNJtyrOGTcx4OaANLTtKgh8X618SdH0zVdT8LTSizu5YrYPFcq6eUf3YYFMAZAbG&#10;DjIXNe5eIjrHiD4eaLrXgeOTz5JBpbHV3WKMxqChYxrIVL7zhA7M2ccGvMdT+LMvhHws3hDwULq1&#10;lmUQxS3Nu0c4LnAZF+VjL12llxmvM/GfirVvDlpcfDTS9Ou49YuZYb3WpLdXuFniQb93CuyA7t5c&#10;DCk4PHNZgd/ceEtB+G3h7T9E1HxRqupanp1tPHoOnpbKos5bpgJWhjA/vZ+d32gZIHpet9Tf4FtJ&#10;oN74dn1jxV4rnhk037bLby2iX8ef9ILx4lVRkZV/nbb94DdVT4f6fb/HPUl8VS6XH4R0DwoktmdU&#10;0q9imnub+UxyeYzTKDHbKi5xjJJb5yemV4l8BeMbJrrXdFdtc1SCUtZa9dP5SXtrMpXETySOolZd&#10;yqV4AHHpQB7H8KvBFpaaZa61fJa6hFr17can4jH7uS006/tgxMcXl5EQ+Y7lLEdMYArx/wCIGn6B&#10;8WrK8PgLWofGOstrMtzJpdo3lSCxjBRYyZ/LK7AoHP3jwuWGTtaZqei33wGvJfDF19pu11PZeaTf&#10;N5Uto8jItzDMGmXzCQPlZWAkJPHFY/hrwxdaPJN4paOHwRpdxaxKv2GCOF51BALTjqY8k8tk896q&#10;IHQ+AviZoHhH4Tafqyux8RaBOwtIb6FreQ3m8sbZsbc4iChmGT0zzxW98Ldb8Ux6zrXx90HQ0sYb&#10;u1a3i0ex825tZSZla5ufKxG6pIyDaFzyS2D0rmfGmq+FPiB498M+DrW5/tXVdPiuJm1G9HlWJCqr&#10;4IQBJBhTkjgDIZs5r2bxV4IXwfLp+keHvHer+DpY7M3lu2nyQQ6U8pIIaSMkpJHIVOYirDA9M1RM&#10;jw2GXX/iNrV/rGj6NFdQWFxI91BOqW9naxykM4gR2j2kHqCWY16j4h8NTeOfDukrpJ0bR/DuoSPA&#10;9/efJPFCX2yeSsjBV3EHJVjXjXhWy8T2uka54s+I3iy9Nnd3skk0WixpFtdz5QnnZkj/AHLEAhYy&#10;awI9P0i78JT2GvateXN5FJjS5od1zYrZlxuUhVIV2BJYevegk7jxj8PfiPZagZvBch8ReD4bGRdO&#10;uNKlT7MskIxOlwkbHYxwCTk7vSpfh/qvg/Q9M0e21rTdQg2DF5cvIsqlm++zQ/fG1s9sYrovD6al&#10;8O5rn4b2Q1DxJZwpDfaPFaCSGxihfmXzYUyjTBiMnB967GHwvpUn/CR+JPEOsxtqtxYbrP8AtExp&#10;DZSDLyo0XIPTGduKAOA8T67pF548ufCMtzpdpa6Vaw3+m3cMXlS3NtcqC6JIpUI/ACqinI4rI8S+&#10;BrS0l0bxPra3EmiwNHPaW15CslzcP8zywyoNhCMcYDhsr2rlNFQ6vHq3jnxRfGfS3d9PsLhoSLyJ&#10;YmDK5iCg4wcqcscDFerat8RdH1Tw3B4e0XT5fENxqdvKbyWXiS0jiHlrc75A4QuvO0hT6UAcdqur&#10;N4a0ePTILO3ih8Uuq+TZuYfIMnzbCVAXZGn/ACzGBWvbWPw30fwe0K61qcdjGhvbe5slae1uL05C&#10;IRhwzgjGGwuOM1zFj4JPxhc/Cq0srkeK9Mha/wBK1lZ/sNvZW5KjdM24GRFXIwkTE5pdW1bxFomv&#10;2Hw4tdFW28D+BQbfWNLglhlaZP8AWC6G8b5grEyFMo2DigDofG+h6jJ4x8GP4lmu9WsbnShqFs25&#10;UiW4B/eGAIF2KqlQVGOg6V3Oqy2+o+CtOvrdt+o6BK6yOG/dXNvOWWG3YrnNwWCAEkHbncSSM9RJ&#10;oOiap4xtPG3iHWbYeFrHSJI/C66i62EVvqF6wEpcTJE3zqp27mOcLt9B5X8NoNOsV8RfD7THuNS0&#10;vW761nfUYm82ztxB80gWRgq7i/fkHqOeoHLc3/8Ahc9n4I0e38KXXhXy7a4s7lLi20yZprsqiF8e&#10;T8xdZC+T+8A2knnGK8K8DaNrHxM1OAePo518VeI4bi6srZEf7TZW1qG8uS6jYK3zKuEkbAYDj0r1&#10;zx3408KeBfGWl6D4OshqWr6zp1yqTWEA+02DuyiEseWIb5sD5WAHGRiuw8A6Rquk+L9fj1Cwi027&#10;8ReD1tEv5maGSOVTtZLaR2GFfePMAGRtBDD+ILeiK/hC1tfiR4C1qy8bajvl8PXPly6moLXMcESg&#10;pIUXIPmLwecVl2GkaT4g1260TULuDQfBWh6eraPO999jWZ3YMoDvkyFm5L4zHTbUeK7a4t/Btx5P&#10;hTw94a0yR79dOtwtxqSNhYzIV3GVB/dzle9al54MtLr4dar4vudQi8Q6DYxPc20c1oYJLaWMgMw4&#10;OSnZMYagg8/8ReI7bSPhVpHjvRrS8XWdS1Ce2sdLurt7uC1wny3AUAuSi53kkAHtU+hy/EjSvBmo&#10;aPpEdxf2k2kTXl5d2SLLdRG9+/JC4yQxXOAoBA71Z8Bv4G07wxN8X/H2q6svjCN73S7GxliVUtDN&#10;Gduy2wSEmVgWbIAHarvwF8O3ljcXPhbVNTntLi70m5gg01JS1rJOQc3ZfJK5VgEWMKQaDS9tTx1Z&#10;vFB8D2vhjxXdPp0caB9OswP9JTaxEUtwockoN2QGVTk19t654Q1PUtO+GnjPSbs22n+F7Y299FKr&#10;MvmTWxEty8RGE+7hyxUYPWvBPAd9pHhvxFa+FvBdrp3jfVr2GaXV7q+RpJovKb5o/PmZvLT5cIFQ&#10;jcOtesaT418Rab4t1e9vY7/TfAskL2kmh6msUs9xM67cxlwcod2WKuTtH3azPocqxiimqz+I82uf&#10;FXjQrbeIJbOztPCmkXQik+yNvvbiC3cCZ7YriNJXXOfRTXWfEH4e6RdeMDfaheW9vDq1rZXlneWo&#10;jGoWMSqFQSFvvxFIzmRehNY/xI8I+N9R0CxT4RpF/wAI+yz3F9DOoS+SJxh9kcuFbcoG0Dlga3fD&#10;Vjp2saFaeL73SUNrorR6XJPNdB7t7MnaG+zHiA/MNiHgk0Hk4pq7sZXivVdT1TwLY6Fodrpmn+Gf&#10;D2pNDHf/AGhpbwFmKGWNSRjliz5J6159oXgzxv4R8cW2rQyib4beHrhJtTnuLrFzqZuoCxeKPGDb&#10;xuwBGeSa9f1nwTNqHiZPB/hjVmszFYnV5ppgq20dlMu1vOGAgkLfLjA9a4bxX43tfEnwbg0y2tLi&#10;TTvDMr6Fd3trcIqXYtlJVsLxNGx6gMTxQchwnhr4kRfFrx1qnh6K10+PS9MJuJ4prJEMMSkrGUbc&#10;298dsDiuo+Fts1jp2h/abSIabL4lleW/VgkyS+bwWDZBVkYA+wrtvA3wo0CD4MWeo6LpNhZ+INVk&#10;a7vXndljmJYiDdIuSCApIBGMnmvGjpN5b3OkaDc319feIGmjjht5LoiysGdv3cpKrgsOD8uOOtAF&#10;vxF4i8DeLPib4z0rw7dalqkD6bdNJMYGRdPkUmNkUsqtsd8Khx0PWsfxzFqN94f0Dwjdais09nBa&#10;Ld2Fqv7mSytxnbPJ1D4z0IGal1UN8JvD9pL4f1OG61ZNVL6yxJEN5J85xPgq2xf4Rggmu00PwZ4m&#10;8ceDdO1bTI7azvfGBuLiZ0YqRt8w7ASPlUqpIAGeOtAG3M/gO10fwz4a0trnSv8AhKLMQz3ckePJ&#10;gVQVto5JNoG5uf4mK855Fcd4B8PzeEfGeru+nx61q+tXk2lW+oPIDaWlpboNyrgHdIwUtIGCldp6&#10;1V+IVh4i8S+DrXw5q8v9q2fhuVXupRH5dyBH8nkbPuPgLnfXZ6lqUsN7peiJd2dhcG3N6ZrNMfZf&#10;P+6zL2L/AK1oB5nqvjXVNE8Twz6j5x8K30dxp11b27yPayJKpRpPJBOx9xyMgZr1ax/4R7X/AA+n&#10;gZ9UuNC0jwdF9sF/qNs0d3Lb+YzYRDgBQxG3OSa84h0n4gWWr38/iG1tZ9KzBbSTBftUusJtOxYo&#10;8hlO3DEgVQ8W+Jdf8Q6O2j+I/Ds+jf2vJCtrdXcgdRHA4XByEaBVXnBLDNZgU7XxGniL4y3Xwp8W&#10;qP8AhH9ba3ubPXp8W8ctvBBuBUspXJPH3s5r2TT9C8a/FVNam0y/gs/BugSHT0gePbcXcFuMlvMc&#10;ZjYKPv4K1zvivWNZ8K3Phr4Q+H/FGm6np04ZbW5ktIriW22He0ckh8xcOc7WGOK63xBd+Nta8WXn&#10;iHSItSj8Jnw9PFfzwfLHeSwlh+4jjBDBiCp2fNQB5J4J1JbPVYtP0ee80/wvq90I9Y81/nlQjuPn&#10;/wBYoA/Gtu28N2uka94m8S29ps8J6z5lvOLnmaBY/uP8/wDyyk6j09eOa3wr8Q3t/wCLLjTrPw5a&#10;Xd0Xt7yU3d0Hs9Ns4T8kiOn3/mXBAYYI5BGa9M1nWLXxEmt33xDuJJ9B8SKumaMul7o4YvLCrJMq&#10;Bs4WTDAlirHJxjgAHDanfavpNno/g6A2+leGpUN4jtl57ny2HmLkD5i7Ffl7jHXPHf8AgrRb2w8S&#10;+JdW+HNir3d1a6bczWYCxCCIiXdGqHBMjMCxOM5OCBxnx7wr4i8WeDdZ0Gy1bTofE+n+EpSiQIp8&#10;3M54uopDkOIcDbuU4HU/LmvSPETeErX4t2fiLwVYS2kD3L28l7aIUt7i8ulGcP8A3CW2sBwcnp3A&#10;PLvEvjnwrpeu+IUgsZbO9so3fzZIV86Z34CYU9XzjPQDJJFdL4X0TQ9f8Cx614u1a9t7W9ma2t9O&#10;05zHZxzRjf5SD5vMlG3kYxXS+CbnU7HUta0zU/BdrJ4gtJ5fs7zgTCaKQ/u4xMMF1RQSQevPfIpP&#10;FujaJo9lpfg3xmn2aW/1Ua6rWkITSob0KyrajJJO4DJIYfP9aALLa/4WufBWj2N9o+v6hYxbRpGo&#10;xoiSx+Q5XyjKv3UXJ5PWqnxR0Dwza/C+HSr+3uL3xTeoyLNp9z5qBkzIktwV5OxCqkDvVvSm8Q6/&#10;4Zk0n4VaPPOmgWptbqy1SdYDE0jlwyY4nCfN9a4uz1Dw74aj8FSQX00l34oubqXWDOB5tq8BKlUA&#10;+4jsABnqKBoq6LF4XsL+x/sa5m1XUb2OzS0vzgz2F/CDuRmYDIlGSQMY2kEdDXX6vq+lRPYa3JYR&#10;P4skhe3fZNsknW4LRsER2JkYqdxAyV+bGB05fw/4ns9LGuw6l4fk1MaJrb3drc6S5WdJXLYZlLZK&#10;AYztBzmua17SNUv9ftfHviHR9SsPDUv2eTSbzTmSadJtxmaOQxOzqyuWySAQMD6g+Vnq1vba/e+H&#10;v+EO8NW0b6nA0erRTakRELa8SQMJ3dyFQDupB38jvUniptdibQPHfj7T9M0zxJplykF/q+kv51xq&#10;UKfNtWNEVYonDNuw3XnAU4OJ4J8S6Yvj671Y3d+RLatD9nmkMhuQvzMJ4ACwAGSqoODzmsPxn8Vf&#10;FmueJtJ1nS9Na18OaDbNqd39iLPI1nbFhLEZJQm0vt4GTuHbigTg3oe32R0jXPHem6lHZW92viO7&#10;aTT9SOY5dNWFRncGyzbtpzwCK818fxaM2jXH/CA2SaHHqj3A8Q67eOpur2Ak77fc26SVM4ZQOgre&#10;8J63f/Ea8fW/hqLW2TVrKO61KC7Kh9OWVirCI/dLuud+3GK43xvbyXtz4z8ExwjRobDT7SPQ4JXI&#10;kndSouZISQd2VyTtORU8xPsJRep6lYeFLDTvB1/4q+DWv2l1HDG0WtajqUhW3klsIgWeIvkp8pKj&#10;GATWR8OfEWjeNdK1vUdGgSO2txHBbrrH/HrPqLRghxuYgIfUEZFQXWvaX8MNNf4f6dHHe+EviLZq&#10;ujNfXZg/sx2i8udrn5S7RStllOK8/wBa09vAV1ovw6065ZrPU7C2t5plLRs2oqwAni3ZLIq7QGI5&#10;FHMdkYuw+6h8XfEb+zdX0Rpo70xtba1JciP7RpsFqNyQQxyKrFCztsVQzbuuDUXhiz16O+uvBF1N&#10;qOgvHu1bQtQTEctzAVJljl+YdG5X7p+YjoBXaaDqPjDx/p9z8RL1oor7QNeTTIrFgIrfUIrLaZ9z&#10;ttk2PvL9DtwRzWl4w0a98TeKEPgnUrGXUNRkSzinuZG82wt4o2MkKIFJcSxliWHyk8DnDCVMydKV&#10;9DJ8Va3beI9R8G2fhrSoNDt/tQMdzbFRPeLBGBvkVVOV8wdWbPJPesL4habY2yXVn4NhuR4i8SG3&#10;1FQkYSKI2LZnUDC/LIcsQDycZNauk6h4I8JeDfDHiD+2rnV4tSkupPtpQEWn9nP5P2OGPO6FZgQQ&#10;p6jBPWovg3p9lca7478QeJ5rzU7+xsxqXh25ty0rw2hEjywwpnYJiNqyBeG6Vod9HA1JbI5jxV4+&#10;v7bwnf38TrrGvXjC0nuLCFvselyEDcPMzuEm0AoOMnrTtE8MXUXhTW7DxNcTC1vdQsGsbuRd4unu&#10;FPmIN2QJBtAwxGDirvwhvb/XPD09xIJP7U8Z+Iru9ceQMHyk8sx7AGBCEbnYDqTirb+BvFb6omha&#10;ld20U8WoyJHFf3fkWJuGJYXK/eEpGc9PlzjFB3U8trzvyL1PSPF+l+OPFazeHLdLO98PaZZ2l5cX&#10;Mz/ZZd+7Ai3fvFbYFyQ20ep6A/P11oGp3nim38N6detqt3Y3kUNzboheGOK4I3sshAYqpC5JHGRX&#10;pnjbSovB3jqx+HF3f6hZ+HreK3uLm8VLiX+0p2UNu2x7kjCudqgnaCS2e1egaHo8fwyTxfqOoSvN&#10;czG21K3u2jEczGFSVhKplQAcZx94EGgiWX1LWOA8c2Hjj4VCHxDc29nqOj3NzHb6zdQODdM7MQHh&#10;3bcBE4O4cgdMnI53xp438CeI/DWneHPDlnDaXt9ex2l1qc1rHCUs7gE3Dxu23aNgGDwQcgAjk+46&#10;D/wj9z4CfUdXtV1qPUbiWX/S4HP71sF4woyMDGQTxkk8ZNcf4a8GeH/FuoWnipzZ33gy7nlJ0SaN&#10;WNjJKhSHeAWwgdSx5B56HFF0if7ITpe150bPhHUtKHhHUNKsbn7B4f1nT38NaDLcBvMkOHLXDkgE&#10;IHchSeTyCBjnTvdD02x+CVz4HCRXVx4WtJr4dY5g84cpOF4yC7FgwPQVF4m+HqaykMd3eR23hSz8&#10;zy2hmHDPlUhj3H5RF0QfN8uPwyPh34O13wN4k8Y+I/iU9ysOty2Wn6Da3UsTXE9hDuTcShCgfMvB&#10;OTzkdMy3fYzjkVRxVXm0bsYfij4a6V49uY/FXhnWpkkttN0qVIYIWF3JdQqwmZWcKQcKh3gtnOMY&#10;4Oaq/Em+8OatHoD3y2emGWa+gt8m9uLm4wxiZQwOMAZEYGM49cfUmma1deHLKHQwsN19mtWtbK5t&#10;U/5Z23/LB3rzHTviI62+oa7Akw8m42jzsfaLi8k+RPuf3Kzc3E9enlOAcF7SqlLr/Vzwfwlrlx4q&#10;0c+EofCn2a3muJmgdbdpn/tWAo5RmYgkgnbjGVJx06dj9m8S6z8eNQ0vxDpy6Zf6X4UM9/I5822k&#10;tpZIyqjb/EyyMuOzAj+HJ938fazLrN7pXhLTprmXU7bTFv76zskAX7So8xphjb+9Z2ONpPPXkjPK&#10;6zq/hj4p+HL3xXr4/sC/Fnaacl7OwLTIQxiYhCuSzljzkDBwAcYqE+Yyr5XhYR56VRNHiaS6Enjv&#10;w98RJ5S/hjRSNPsYby7FuwvGOxCxPG2IsST1Ne0a88fh3XJNBn0my1PXPFl7fXkV/AWJS3aDyYIg&#10;x+ZtxXKgfLxmvCPhZp3h74j+Ar+z+KdsLG403xRbNpl3KBDa3tjaPsYRFvvuwQmUkc9q9yu/i3o8&#10;fjbxDfafYxXkFm9npmk29wfs7QLAD5swUjzBEjSH/eUZrQxjgaVtKi/r5nzt8R/A2iWngaVvAGpk&#10;nT4VXxFbEmZ7ObcJQ4/jG3DByOOa0kjt/Bnj6LUfDcV1FoOoaBZaVeXlnCBFFdTMGjuJGXkxiLBb&#10;+JgcV7XqPhH4Zx2+oeINfvJktPF8UUt+mlsVtXuYV8sxqVy+x24HYk815X4S1+Lwn40vl1iyNn4R&#10;1NDpV3pyP58SWqRBLWXn5hKh2ncvOeKA+o0v+fi/r5np/wAL/hFH4X+IHjLy9bun8RDSEnsNYfaf&#10;Mhut63G+M5HzybNh3ZAHBryTRPC+h6jovhnQ/G89tb241iaWG+uJNivZwSFjD8xUZmIwN3A719W+&#10;BotDu9amutVuJLC80+1MDvHJtguYVX5c7id3ljGAevpxXg/iXx/8MPF9xF8PPB9gWD6xvstRuITH&#10;aLfbSoDs+ONvGFDDphaD3/7CovBRrc6u7+v/AADmvGvm+B/GOq+FfCGnG52Sx3aQmMvhrkDEUcS5&#10;LRsuQdo5z9BWrq2m2vg7wNf/ABO8LXDWdrZavC+reHr6BUTTXnYRK4jGGIDMrgcYBJABU16z8UdD&#10;8X3SvrvhW0kge0srRJNVtpUhu2S2lHnoqscuzg7lGByuOcgVwPxLt9G8W/E1/DXiVZ7HRPFEsF55&#10;tzGsbmTTkAEEeCcLLtGCR1yACeSHiVss5Kbct+ht+K/hz4bvfCuoX/j7ULibVdEiS8W8tZPISH7Z&#10;8yQooyWyQNx46cZ5NeZ6VcTeJ/CGnaL4juvsWmapaj7APNG57yORiHdhlgpAJIOQTjkV7T448Jah&#10;qXw8kuZ7mfz9PtrhoY2ORPIPlhhcf3Cu0D+7z1r5P8C6Df8Axsv9L1C+juvDPhezhh061eIZkldC&#10;SwjwcludxxyF5xzUWPF+p1vtRPcdV8T65e+F/ENr4r0rT55LW8tY7S7uYP3s2+QICI2Lfw5bcNuS&#10;eO+GfD2x8EQ6V8Rtb1/S7e48GSvp9toYukba11Gv+kqCDlY1l4yeePY53L7wPbeEvE58Gxyz6taP&#10;YRyTSahvuDdXqbmhaBsg5zt3gDAAx70vijw3pUfhXT/hjo987LbywT3oMimAvcvvkgJX5twbeQOo&#10;3cnmixMsNVXQ81Gs+H/EGhweFNFebTv7De61L7SIyI4YmLIsMO/l2IcHPYCuV+G2sW2m21rqOly/&#10;2z4hzeS3ukzSH7TPbuQAY4+jNHgt9BXXeOdO0j4jfFu2sPBKXt3ouk/Y7XXNQsVRLWzQlvOVXzy4&#10;VSrnnineL/A83wj8cWXjfwzGmqWCy3dppEdsBJcyG6iCxgvwSwO8qemKv3ehy1aEl8QnizS7ifWd&#10;Rhvb/TZtI1qyxaWkk29ppWCkMq9Q0fzbV7EVveEvHMNx4Th8Mb4CfDxjtrS03Eyvb22dr4UeYA7E&#10;g+615v8AD/R9G0DxZF4v+JF3Ddx6bo8trDp9g3nSx305aSTrw06qWVQvQ1vfDIWfg2S/0fQEa58T&#10;eJ1lvbltXwf7M0+2aUp5jKN6A7s47mj3uhlH2a3Zcv8Awf4Z8ealffEPWZ/sPhG1gm1NrRf3Cahq&#10;FuAArDJ3SBl4HBYtjnJ3bWkeHNb0f4geC/jj4Yij1nQ/Fkb+H9at3nJ+w6lMGxcx4BUxwhBGew2n&#10;GNxrc1K18P8AhLXNI8J6BFDq/hKMLLeB3SaIPPyZQ/O5o9uBnjB6d64fxd4p1Txm1loXhnXrfSNA&#10;0m7u5L+z0tIkbTpBKyQXDgc4lfhhgbeTjO40CUbknjmS40rxxc65r2rLqNtqEyXF3aabvS3L2oVL&#10;WEq7E5kC5PTkGu+8Gy/8Ilr4vNYsbLUj4+1SJnW0jEcumvGuzGQGD/KQWYMuH3E8k14r8QtG8UeF&#10;Tpz6tpy39puifULgDfHcqSiyXsTL8xC7iSVxj27/AEkLjwH4P8UWvg/wzq819D4b8PXmqXLXBDSu&#10;J13eZ5uAZJZEdWJPCqR0GaCTC+JPhjxLoPxL/wCE+8F3CWNloNhus11SV57afUdSV0l8pN4aPzAy&#10;qoyAXPcEVg+GdNj+GLf2nd6vdal4e8T2i3+nWNtMnmwXMiLJdO6kJj94WWNUY4AwcnmuUV38d+Id&#10;Sv7CG51Bb2zk1+WIA7re2tBjy3yfmMPyhCBnkEDkE0vtcup/DfTI7b7LIboOulaYWH2lICxAG4/e&#10;lWTn/a3UFcpk/wDCTxa5r2u63qli2geG4I10RrSzUC3vLeUEXCPwA0jBt2cbsV67c2supeM9F+Dn&#10;hXVI9I0jwbfadq+owsd0N5DAUlhiiIO5sLtJUjGSKu+HfBN3ommw+A9TuLCW6+0G7Z5TiIzzfIts&#10;jP1faTnB6muJsdItx8Wbiw8Q2FzpEFpqEVmwRmjubm9uYwImaVcfukUfKF427aGSR/Eq+sX8f69q&#10;elsLPxJoUY1J1bmLU1kwxDIenyHaCpycVPpX9gTeHP7Xubez1XW3iutQiuiN6wQpx5a7vumNCQQe&#10;c1U1DwzZ/E7x54rTQNSbRP8AhFdMj+z6heqrA3+mSuvkzKSAySN8oxyQK9B8a+FdC8a+FvCl9p+l&#10;ppXiiS2tZdUhhBtLe4lmRRdL5YOMk/OD6VmB5N4gTxraLZ3vwyjhfT9K09bi9v8ArJDHIXZiAekI&#10;wSQvOa7Pxj4S8G/8I5P4m0qCTXZ9Ust1ldW7M1vG0y4fezfKcsfunnFedaL4g/sabXPDur3MM3hz&#10;X3/sc21s+2WDy2Kxyq4xhACS/wBan0211jw3b3/w8tdf05bPWXhTTQJCYvMMoOUXorhcrk9aANDx&#10;Df8AiXQl8K+N49Jj0/8Atbwh/wAI7pseA7NNp8hkmkC5+UYYMuc5UV6Ho2jXsvhTXIdU1yVtP1UR&#10;N/wkDMrQxyDBMQTIZUZsqSCOBWH8RdB15tM+HGma1d/bZNFn/tBookEXkQ22PtCFgxUh8kDpkCr/&#10;AIQ1zW9VtUtbnQY18J2V9LNb2cibZ7mxcMDmE/JIAzBoznqK0Ah8Jan4VvI/9O1u50LWtNndrTUH&#10;iEsTv5ZicxBldcSE8qcD7pBFcRplvpWo+N59Z8WSTJrFkr38twcxQXHlpsgnk3/6uSvYtOTw5pWi&#10;L4zsdLGnafb6mdTggJ/eGGA42kfwgnJC9vXmvKdS+I6eOPEt/qc0CWdxK8aWUEq7WuLSD/VYB4fd&#10;ktwTjOR6gAvW/hnwr8TtEvdPh1W7h1dbKDVIg0w2zrkrLCqkckHOSDnnPavPfC3hu9vfCTeBrRLO&#10;PUYNVuIYLa8kIuRDc84QbeDkAqRnIGO1dfo2veGfDGpaPa6VFc2y6TcShtRuBiH9+OnmLyUVyRsO&#10;OOema1vF3jC48fzSeFtH06G01zRr21lm8S2KhPL5DKw27XJHKEBjyewoATVv7P0Pw+fgf4igi1PU&#10;NKso7yz1YSENazszS+QxPJZBxH2KnGK2tK8cWq+BNDtfEdlJaaxpH22ytNRuY2MUVzdLs8uNxhV3&#10;pjduwOODVe88S6j4r0u38M31vFeXg1H99rEUQjjuHUBQ33SCyg7mOeW4GK19MtlXQ9A8G+JEtNb8&#10;PTXE/lFFKzS3duZHDShmJbPIxu2460AYXh/xxq9r8QPC9lr+mpdaJrFjqNlqGoxuDGv2hVInjkGB&#10;mPaFZc4wx6kVxviHxZpt3q3ibxzq1kw0zRgmh2siRILiTzGzFK/fdIFB+98vYHNa3gzSbXVPhjq/&#10;h46JJbpJqF3qmmX0k+Y7eRH2MrSAAg7flC9G4J/vD0ODR9BuPBknw/TUI9Qt5ER9WupYlaMEvuDI&#10;xOVljfAy3yruPAoC55l4a0uDWbyS+1qzkuo9GsvtN7p6Hbcedt3wMmdp3f3ssox1B6VheIIvHvxO&#10;0A/ETwxazy+EdIle4vP7ZvBvZ7NlcwRxkNJuY4wVG05C5BFdjYxy6N4sm8Q6syPozXL6bqdxDjjz&#10;Y/I85wAAIypUbhkBs16LpHg7StM8D2fhLSlm8q214Tyxl3+y3kIdgjoCWUjDITz1UZHSg0PLo/CX&#10;j601Y6D4ljs5b3xNqX22FhdkSoVi86RH+XLKkakKBkAgge3W6nr13qngGLSvFFusVxHcXGma5qMj&#10;qgtm3gR3bhDtMiREqdxG4kc8jPnfxDsdQ1i50+7vL2Q3+gtc6Xp1lExib7ShLed5yFWyEYBR0Xtn&#10;LGn+KtJ0aLwBe6Frd1f3OsXFxbTz3EDts+3MpzDLufaWwCMso7MOeCAek3/i/RZ9Wv8A4SaVeB/B&#10;X9gi20q5vLdhNbzJEqvDFLIEZ0K7mOepwOFGCmieG/FOuRJY/DVV1KDwvFDbyq7ql4s2wvC2MAGM&#10;ryDkgkMADnjzkfELw/4v1rTbbxJBP5ml3CBI/KXycNgMJUzu3AAtHswARk573IvC/wARfBr6l8Xv&#10;AdxNp1vpqywJGN2y/srhydrovJ2DGCRwRkc9ADc8CfHPxTJcQ6N4dghvdStkkkd7qdg96GLSTYBC&#10;lmVmOck9Pz7zQ/Eeox+FbpFsLNm1W5vNXgsWBzBcgjzGt1AyCxQtgDk846g+B3Ft8PFs/C+taYqa&#10;VqB1m01CeSFvLuIFSXN0mAMFAhLY7YyT2r6H+KHhxJNXubK8vk0e1W+S4/tCP5XgEsZ3qijllIZS&#10;3Y574oE0up5Haz2miy3sELX11o17cp580GRLayFS5y6r907yXGOg4zitVtDvb/wNq8vhzVbW3s9B&#10;866kMTsJri1kRg8TqPlYycbWbuO2av6T4O1/wHP4mgh1N9R8N69pFv8A2Xqb/v7YzkhJJHZDwBvY&#10;BsDfwecceQ+HrHXfA3iS98NmKbUYLhIrG9j8otC6hdyyovXEakkkjAzk8YyEG74w8G6xY61pGmeL&#10;72GePVNMS4s5rc5axQH5BM2PmUH+LoSGxXY+MktfD3w6j+IfhfWpHHiGG301H0g4gvNVtXOwh1bI&#10;+VXHGOVIzziuDi8Ez67rPivS/OkvILwQanp935x3C2gQj7OXIwgUEKEJ6cY6GudExX4N6Z8GLiwv&#10;FtLXVP7X0y6k+7bb5Sz5IAOELtyf75zijToJRPUtd8MSQfFrw34dvNduFg16xa7lupolY6dcSIXg&#10;XdlRukKkEMw6HBPNbusP4w8JQXlp4j1Kz1e20yTy4LuDIlmz8reYrlstg8qSeR16Vj6dZL401+K6&#10;1y7juoJJo/D10Zf3FxDLDmW3K+pLEnPX5hUXhL4Xa1ceC9W07W4D/wAJDod9e3scd1MV+1WhwY+p&#10;YvkqVUkkcdeRQao5S/lvbn4MWn25FudJtNdkie3kHzxKoeQPjsOVYDp83Wq2meJpfBHwnsdF8Va1&#10;Ldz+JbibUUhDmQRaY7oYYWO3A3EEkAkDHSk0/X9QvPBGow6hBcCLUl+127W0Yc26Q8NlCGJiVT8z&#10;Y4BIxzW/pnjLSNAutG8NSrFeaZbCOH7Q2yaMWbfeZifuFP0oA5i4vZNS+H+s6jpF7Ak1pLb3aDHl&#10;/abc/LcRuD95BnIHXjivRtfjfwRoek2lxZxyAT2hh1ZdrZWQbpCTklVPIG49+aqDwL4St7eF7q4t&#10;b3w/BdXNqQCYysr5eMdf3m05GASDniodCsnuvDXia2ut8umLaP8AZFmUssotwc7AeAyMMj9aCWzk&#10;9UsFN3BqEErXlvb3TG7jQFRKJXGcyfdyueeR04rA8X+GdU1rXL3TdCEliuo3trpUFy8sgRmutuWd&#10;UO5+OxBBr1NfBvh+68C+HIkjltdR16O3uV+xTN5PmJwFlRyUPB3ELghq359Pl1m112DSpY4tU0rV&#10;bKa3eEZBNqq7D378tnqaCTC+J8nhz4c6neaz4DNtfTaMsWn6zotz8sUsSKqb48xhcsFJYb2+nBqz&#10;8Nb59CstY8VWNtZwWl4Ar+G7uTbexhELqIzkZ3MThVGHUgZBUivOfFOlaf4q8TT6tqVzHp8GlzIL&#10;rzP+X29i/eSLI/3M/wAGK6DSYrD4jykzyjS7ua4S+0q6JJFu8RGVmXgEMOnXHY85oA7HR/FVjbaB&#10;4b062mGixajq9vYy20mJJHN3McuAwzGEBxkgZA7Hqy8+BWq3viuZtRv7PSdbu9Rm2W53Ol1BGcja&#10;hyIspjjJ3KCDivHdc8O+Obr4iaTofiJY31jUTLcWs9q3mQRDT2aWOVG6HHlbieDgivY/EPjTXdf8&#10;fweF/iAoivftcRt7+wJinCXaZiMYHHy7OX6rznNAF7xhplhoer/8SbyIHsYzBe6WkbFLe5LKyPEm&#10;3bjdhic4C1zEE2k+K/DsWo+MJL1ImvH+y6laFSilQVaDZ90BgC2MZxXrV94c8NaJoS+JbJ7gLqMi&#10;Qal9plM06Bztb5iu9OBubJwOleIyatbeCNG1Wy8N21te6Vfakk8Frc7pgwTEZMf8MbHls4zg00rg&#10;YWt6Vp2m6jqXhjw+u+YbFhAdpYZoJNjGXuVdA3zHovAA712Vrp2p376z4a1aWB0l06Kf7YrdTFho&#10;8BiM5HU8ZAH44/ha98P6R8Y9d8R+FiZV0rTkjgtCvmQXD3JSO9Yq3UlAoU5wSM8gCnfEzXLTUPE2&#10;q+JPCkx/s2/Wzs41QkxhDEqGBl5CMWVm5wQTj6oDH+2tbW8eh6Jpc8V9aNM4ad28ry2AEuHJG8Al&#10;SMDng+1UNS8Va/qOsWGq6xElyCJNO1nV4otqRqzAWzZQEho8LzgqMgHsa9X0K/07WdJXStMubYm1&#10;jmsRHNIsd0i4AcAMe524wTu7dKzNIXS9P0vTvBHiezkSPVd8sLSIyGWcOQ0cm4A8rgocjnHrQaHF&#10;WWg+K7HW9H1TxjaPcaNLp13KzSSK8jzKx2tjOcjK7cnoaclho0GpjUtGjuLaS2u4bq1nHzTI5xld&#10;vQg9lPrW14hm8XajbXsGkW7XmkeH4lt0tgfni2FjuBAy7hQATnoOag1y60Xb4bufDxuzda9aRXyw&#10;rlnWZWUKoGMcMSfTAoA9LutV0hdKvbRlfTv7Xiub9Q5UxPKxAZlYYwCw3YPIJx06ZGg299q2ky2n&#10;g7VIIIyBPLDeqxSEocllK7jtLckDdjaPWqXi7ULi7tZfDHi/SbWz17ylm0+GNmQPHI585945MinH&#10;7oEAiuTsdQWXw5uGmvY/ZNQ/s/bFIWMk/wDcK8HH6UAb/ivwK3gq2ufFmnzfbvEUsKX0k1shEdxH&#10;cEB18sElkjwGGQMjkisyw8M2XxQ0hPFPg2xTTtWuLcTTq8rRDzImEbeUVDLz1GCBnrVOa7163uZz&#10;BNNfXtxp7zJ5REafZ4x5Y5Py71HB7+1P0+617QtL8LW/huNLXWv7LW/Fy52WosVciWGWMg5DHBJH&#10;Q80Ab5ubaXWJdB1C+CeJpIhC11MC8Tui8xzKPlz24HFcFf2PiWztNY1TU4Ps6mS1trxLdsiIA5S6&#10;BU428YxkYzXfNH4Ps9bs/F8qW/2fU1mvpYHk8+f7SB+98vks6ofc+9dL4cjn8cfCvX/A2mxW0t5r&#10;Kpc207Sbd8UMil4SxyqvhOABgZ5oJcfM860jxlaeD/G+neMYLcDS9UEmn3cTKyMyMistzs+ULIkg&#10;yDyGQ9ic1a1uSca3b/EDw3qEK6gMzQPbqFiKxg70eI8fMpxnPrXQXuoR3fwk/wCEi1XS/NXw7LDB&#10;5jtvcWbymFkfPzeZGxAYEdhz1NcPLoV34c8T6QdWhjfRRLHcyfYt8im0uHCNvzjaFByeo6etBJ3t&#10;x4p8O3t/YeNNVZba81azNvqGnRt58T28p/6aZ2gMFZ1z0rhdG006R4r0rV7q7S20K51d4ZlR/ItN&#10;zJmGUNnBTopOODXT+HfD1vqnjzxVo9/YzXui+Gbx5rSUfIGC7XSNzx5iOSQB6LzUuuxaG/hy6ltg&#10;J9HfOtWEUy7xBMud9tIqk7o5M4XB4NAGjokVx4G8Uax4ctvJ1D7bKk1pPKB5tvPcq0kg3gHchcDH&#10;qehrn9ZivbiGPw5rdvJcanqM/wBotJI0MkizKcSHGThRH8x6YXk1hNc6Npl9aazJ5qm4iha3llZ5&#10;Ft12jCqc/wDLLpjAxXt9pvgW30qDVbafWoUub6K7njLxsk4CLtIPykrxketZmjVzxHTrSe21O0tt&#10;HvJbmKCeSKKVuTKTgYhk247nPI47mq2s3ulWvijUNE161ntb82rxzuELBxcrhJGCttXg/X0NaWia&#10;tHodyuh+KUbT9Va+EWm/ZkZo5LnJCSqTnI3ttxnB9K9A1KykXxFofiXVdA1CK7iuQl9dqhHmqkbh&#10;YghG4xE/NzwMcUE36mX4TsJNS0WHQtWuvtV+6gpd264aPyY/kt3XbkKcZ52jJ71wGl6zrGkaPqlu&#10;IZby4vLqOX+x2kV38pCTviUfOGQ8tjjHauw8P+Pbq511PFrWKW8WqxzafMImLCeVMeXMq4I3RhSG&#10;P6U/XvDOneF/E0vibw/qUkKJPZm3dyZo5I7oZk5IPEhyAAwHvWhJleEvCusfZfP8URJo9gUmvXt5&#10;WXelrJuG116LvPzDOa6LTND0jQ9e0rStRurg2viTTjFpz7iHs2ifzAVYnAGMbSuT7VnfEpT4t1fW&#10;LY6fdWuq3Gmta6fA5Iw8MRO0hGYOr87eorX8KeGp38H+GtQv9TjuhY6Pc2aHO2RZWTBiw2M7G4BH&#10;PtQBxosI/tX7q883TBIDd3Nwn+khfV0rs9Q0jR9W1DTbdJ5YoLe3FxZjeWW4iOCGIxw6D7wPYn0r&#10;NsfA8up2VubO9itfEDW2I7W5m8uO9EPJTaTllYchs4GORg5Gb4s0C71HRh4otpF0si0aLULFlOEv&#10;bZtpt1wylPMHIwCHHoKDQ1tMS30rxreeLtcDRwR6VJGsSltrXEjhNxbkKMeh4znqKytJ0fd4ah8L&#10;QvdPo1jezSLE8ol+xSF2ZtuVyudxJPQgg45xWf4u8SeJPG2m+IvDWgxRPPdNaSWkSsuI1iZGkKyH&#10;aC+QNynscCu20zRdD8Ta1dySXj+FtTkS1iujCUe2eVtwdWUnBI5UMrx5J5BJ5AOHv00Hw/4nXUob&#10;68stL1iKCBpbOYGEmIhQmADgEDPPCktxzitbxDqsFr4g17w/q1zdaU2o2qeQ9sAUuVgjYR+YxDMr&#10;7eGQbQx7g1zfjLwBJpGqnS/7Ys3huGS6srq3fdarMjDCypj93I4HOAVI/T0QazcSb73V7eG7W6LW&#10;s0LqHtpWxjzInKkDp83y/MM9+gZjri40rXPDFrrmqaJBHJHaRQzWEo8tZfL+WSWGLapTO4EbTgry&#10;cnGZvE3gvRtf8A2umeGzcSXeiXyXCHzBGiPGpdIJPmAO1H+STOefvc1i+NNO8RW97pS6olrd6dJb&#10;uLJrYkxBFC5G8tlsqAwJ5rgvDt1r2n+NZjHM8Oj+ILm1t5YLpsIEhG10fdlhlWYhlbaOMnIGAD0j&#10;wZp+seB7291sRtKt5p7CR32iO3lTLxOpOTIcEjoKj0zxVfaN4h0TSvCaxW6a61xNrkV3GsyT2pCs&#10;xCsSAGXI4IqTxxomsWGl39vo11c3ulESi6LyrHPp0JIAyG/1gwRjBNebWrWvhnRxr483OhWbx2Nx&#10;Ku/z2lBAjOe5kwOhoA7rV/Fmp6pqMEsFt/Z2srI2nCKYYt7tD8kXyDkqrdAelcbB42ml0kRaukWp&#10;6to13PbXu/8AdLEp/dkKo4bno2OK6+xm1HXdO0vxjoLW2r6hbxGK70+5HlSwZG/zVB4XDdGHWvPP&#10;7MsL/wAFeJJYA+kXsF0s0+q3ZxHLITvMO89GLdB3oA9f1u9s0n0bXLO6guZmsHtphJ92WCIqE3jq&#10;JEyQ2cHJ6+unZ+Gh4utNUtr2K1ghuQht7qE5Zn2fwH58H1/X1Pn9to3h63eFYri51Wz/ALJk1eQu&#10;4Yxu2C6EKFxk4698Vval9nvvhRN4h0mzudHvtLntnuhOC6yxzny2dF3ANjePmAUrjGTjNLlLKGiw&#10;TaObzX9L8m4j0yzdbmwuCQZYycnYvAUfLwRxmtG98TX0Wkafqfh1Vgj1KeKeIvkXHkQnBRzxvVT8&#10;ueeK4zS7fUdL1LTluZjePBH/AKJJIcw3MTj5on/vZBzk5Ir0fWb/AMI2/guDSrm0bT1t7pZrKFSZ&#10;ZIWf7zQtyXTd8zLx9KgZy9tc3h8CSQT+UVudanaK0dD5sKlw223yBgKDuJxwDjrXovg3wjop8PWG&#10;uahYT6r4o23cjWjkCMFmZAsiP8oBTDIw5bPGeK5dPDut+M4dR1/RJYZ7TTRviuIpAuJolUSQqhO/&#10;LIckjI9+lYFz4t1OxuItL8NXk8Js4UhvpGOY7eQncF80KRuZd2AGAwegOaAOR0CG/mHiTTbK0ntJ&#10;dV8uUosbqPLsn3iSNvbABA5r1jw1Yav4r8Sw31tcQyG40y4M7wHynleMbROCSdz52qWB3DFdX4c1&#10;+2sPEMVvfTSXBjRY47BkUTr9rHzrIm0E4Ch/pXm8kt14LkbSoTI1xo0tykM1nuMclneZZwxHA+U5&#10;zngigDkvDn23wj43sLTV4Lm0jvll88XiFYpXlX5FYthckZJOc8dK17DQbCwvf7H1ab91qEshFtGd&#10;/wBmjZmCV0kWu6/d6VL4f1eVde0gxrJhFD3Ft5RzHKsjfe2jglskDvzXE2ul6pZvYWeixPcDUJ5p&#10;o7+UZSMIWDRvweRgY55J4zQBv3enah4N8NWGiWFtcx3hv5J1ldw0ZkUZ3xnps2nOO+TWAv8AbEsk&#10;3i2MvFdQSM8fkjF00ZwGYZ4I7jIrpbe/1O70+801bpb6zTcqQyviWGVMkNH22jnp1BrW0ATeJIpp&#10;pYpdMt7W1aKK7cFo2ePB+Yj5cMOD+NACaR401Xxlaato+nXpUm2RyLstHctAoJkkQIAJAcYIxVrW&#10;tK8Qarp+n6TpNzNNePpZc2gJiS9jhO4AAAhm25BBIyKo3Gm+KPCF43iz+zbK4VbRfNnUhv8ARZMN&#10;Jsj+VmYKCOcAk1ow+KrXW1tfFPhx7nbYMfI2xL5lksg/eK0YzgY45zjNAHnOn6DfeP8AQ92mbYT4&#10;cuftUelSowlExIZowSQgQksQckjpium03Wo9M1FdbOnrEbq2UwJLDujil4IkBzwpx1xyMVkHVr+K&#10;/vJNekkfzbp5IZCAVljkI2fMoGfp1r2P4d3qaF/amq69eWKR31jss0nlCbEY5wocBOhBZScnjHQ0&#10;Acz4U8Z+L/HPieZbqWNWlsVtZrfCxw3MW7DbHGQCo7CovEljrPhvXJPD/gGOe5UwMb2zWRY0KbSr&#10;AK5UlyOhHWrlz5K6tf6XcRpe2b6cpsbvT1UGNQACSBkAluSa5KLwF8QW1Oea9gvL61WJriLUNOlG&#10;54AArBWOCXTuPWgD0D4V3FtoV7L4f8fwm4tdSButOvWiMc1neW4YGNiOVLrgDaxAI5+9x57rnjDU&#10;PEut289ygNp9sLqlupLRpCQxwFBPBAVmx3rqdFudZ0HSZdch1KXVIo08+yiux9+SZMAbwcgjc2SM&#10;dxjk55fwVeQaNompazoV9cw6vCC9/ptxErhXmkAU2xwCiqXJIB57igCfxBpfiBtZg1+wvEnhIfUZ&#10;1iA2xwpjCKOQxXIznBb25yg8aRnRWttesYbW01G4aziujkJHJKm6MvGcqpHQkDrXp3w78DarH4Yi&#10;8aG6gXSdQR1mjnUwXKFSTvDkEEeYpGW25xnoRXHabpy+MvDepaVrVxBd6G8jDbGPLkWZHDxyKSqE&#10;FeRyx6cg5xQBLYR3114fFzaC505NNaOEvpY8mSeUL80okXk7eua5/QtPh8O/8JJ4o8SNNexalB5N&#10;sbw757iaMblYs3J3dM12MWpavthuZbp9N0ozOkcsa/IAn7oZA42Oe9VtbisfEml2U+rqTHFp82nK&#10;F5PnQv8ALOCeAmO9ArHDaHqWnWrQ6JrVopuZyrM1wcFVmOMRng5HXk129vrmo2Op/wDCHX0XlX7h&#10;otOvlIZJIyf3ZbA6A/WsHS7aDxLoiyXu3zrCSG3mupI1BR/4cY6rjpkivSrfxNoiaPdWCaDNFrUU&#10;MtrBqVsoeF9vMb5DKyg/xY3UD9w8OvTYabrt54cmgkgm3ot95BJU3igfvl3ZwpB5xitPWrnULPVL&#10;KxhSawIvrabzd7eTGhxuJfJC/wD163ZL7T/G7are6THLZatbWPnxwT7TDdvGT5xU8tIzLjBODxWp&#10;eXms6jBocMcQl/tGyLtHcyKoYP0ZWyQSmOh+agDoPGuhaf4q1I3Wo65/ZOnWsW+2Q7fLlmQbXJLM&#10;px0PHr+NcwIYfGWiPOl3PBFd4tfKifMAuIegf5P4mCfd6itLVdCbVtMu/C0mlyalcC1lt7UPIq+W&#10;XHyyRlvlXaAGUjkBTjvXL+HrHxJ4T0OXwtFBHPeXJBaOMh3DLgF2yMDIHXnJxQBLZzXFjqlla2sZ&#10;+0IY9Pvim1lG47RvTBYp33d8cVq3dl4c8M+JFj1d7e8W9ilUCXLiNogFdXTGNhLfJkZHNc/deIdJ&#10;t/Gdjcx2moedCYIbyPZ+8DAnCvnjfnn3A4rrfGySeINTk1LwxoKvK93Zbbu3EbtbywupbzAvTcp5&#10;HTJ5oAqaVrej+EtHHhOHTba/inhkdntpiYpbTcSxdSuA4yNp7de3LxZx6Jpula/4au/L8M+ISYLm&#10;HUgJJrR0LEFXVhlW27Vy2OBuHpo3D+A0vtY8Z2MX9nkN/Z1xZSbFHmIQJQkWcFmIycHBGc85rhL7&#10;QR4m0PUdf8OfabCw0J98kM6k2t48hK5j2sEygHzHDEZHNAHfTp4iGir4otbMf8S2+JkmlJIa3AIZ&#10;GXg+WAVOclTjg9axNZ8H6nqmsy3/AIX8PpCsCpPIk86raXMj5KuqbtpduoA4GOSDxT5vFmv6etp4&#10;ZWOW40g2Bs5VEh8uVSg2/PjP7tBtz39au6H4nnm8PwQSPJamK2kh8yK4eOWRbYEDOBtxxg4GOtAH&#10;E2Nvd65YeI7XVLS2tLHSnkN3NfofPW/c5deuAAG2ptXJbHU9XX+sabpnhqOx+y6jqRWwNpFMVZ7e&#10;ItjlZGZthJ6qmB61PZeI4Wsc+LNHlaDVbghb1f3fnRQAbPObGZGTGNwHzA8jjnupdB0/QNHbUm1l&#10;r6wmHlxRwYkRnkyY2AOQcN1IweAOnUJkch4y0m5ll8L2i3cc0cEbxSXMX8E0aful/wBiq3jS28a+&#10;E7iDXdZ0mC6GpeXbQytiQTOq4zuBZkYjaAOAfwrqfCfhDV7GGbxJ4puNOn0jVALiG5sjiNPJ4baZ&#10;VjZdwGWznkZzzUN/4nlk8SJA2pfa9DnuVs3tr9vNg+XJiuIcrhUXnGMYxyOhoJGw+F7XSdO1KWZY&#10;3u9PW2uJEYlSvngbolbILBG5Hy5O6qus3mq+HfEiWWpwJqKakP8ARJhGqgu3WM7R1DHA4zxXZeM9&#10;Vube6i0+Ox87T9YEElnqtoBIrGJ1HzNgrIySL93OcVh6P4xktZWfWJ4oNOtpnea7njaTdIxx+7UL&#10;lS2d2OoNAHM/EHwwdIl07WNAkuYo7iaKKXT5Z5CttPN/HCoY7XZtwbB4/hOOnW6zZWw8Ny3Hhq4t&#10;l1OyQTahYzeW8kmGBluFXduDIcn5hkj9dTSfEGj+K9WhnsohOLG4ee1LSjZcNEAFLK4Yq5zlRgcd&#10;weknju/8L6ci+I/sZbWhMBJ5MSS7beQfv1uU3CN1Ksy7yu/kZPGaDQofDebWdX1AQ6hfWN/BJLvh&#10;sZAXYiUZ3RE45HoTXLao8FnqX9q2dhcwaXDrBtrq5uCFJnkO37g42j1NdzP4lvPDCW6x6Tb7POtz&#10;Z3axAQgTcAYH3W/GpfElj4d0WzufD+sFrqO9kF1qDQylpLV5OQ7A8qPpQByvgbwrGmqeINPsd8cb&#10;+ZNFbyTbWVPlZnQDOSMABs9O/UVyOm+JZvDWrvqdsrRWup3StHfzwGby9jDzWQgbnzgDAIwRzxnH&#10;d+B/EHhZtfk8O6PeSB4fMksbxw0jMzqQY5DgfKucfNgkYqY654q0/wAQJeS2EC2lzmzv4o4DEYH3&#10;EC6U7mCkKwLOMKy9QCAaAOf8QQW/jrxA1zpUsXl3SA3NxBDsVLgJsLyEAtiTaa19NeXwn4MTT9au&#10;v7RgSSS1+zWsokkViSy5zyqheCo6ZrY1bXfCuhS6D4Ugtha3JkEX2+2CmOaSRerMPmIcnPP3c1zd&#10;94b8T6Jqtjo14kEUsMj6hJdrMZQLZ2wwcMMM54GR0FAF278VeRDpUOlXUNsuqSx6chBYSw7yRvHI&#10;PmqR96s0+C72fx7byeF7aR7rQ0kM898pSOSZgUlznqZckg81fXwV4d0e5TT9VdbjVrkSTWURuCLY&#10;hjmPYCAQ2SOhrhdN1jWdQ8WaVF4ngvLhrpja200LGMRLb5MrAgjzcBerdKAPbp/7S8XacNQ1W2k0&#10;w2TraQ2sbsp3jDZZWUDbkjHPUE1h61pGteINTay1EWsdhp6qgjhjCpIX+YFiVJB6ZHQYBGM5FbWI&#10;dH+yXWoeEdQuLq+guovIF5Izl/MxE0JGdkmM7xtG4DoSOTt31/pvhDwsgN2LjUw8UdxGIh+8dwS3&#10;ytjKDDfMDnkfSgqMbHFXELeAPFFxZRWax6Dq1vbTrOkZ8qKQIyyRt5QJMjDcMrjHcV6xc+AfBuna&#10;Kni7wLa7IDbfbjCl0wjdlUBj5bZCy7eSwA9xXA2Opz69MY/DEryRJmW4trmASCAp3+YZVSO4GR3N&#10;amuaB4itpT4lt9Qsjpt9DH9tWGcPb+ZGNojJXPl+YO4+XjmtomkTlLqz1bUfEFlq3hvTRBeW1hcz&#10;Rwsw3SgZVkUDJLFHyAQOhPYmsb7RfavfXckpMb2VtDc6pG8ZjeNIyfM4PJYEEkgYIPFew/DvStT0&#10;DxbM2pQebYyWJ1SJAfMks2mcBcMPvKiB1+XI596r+KtGmsr6Xxpp+/VHu4Gt7y4jJXyo1ZXCug+b&#10;btXk84AHqKcUUc/Y6hqXinTrLXPh/I91YyJJaXcUkLgRSQjdvkGRjfx83YEH1FYHiHR4fEXhPTvE&#10;E0WotdvcNBJNasI/st2yhSJAfvIRjDY4Ubd2evpFtJB4PtrjU/BAtW0nViftMlsvmtFegHbIVJBX&#10;cDhs45HIrG8DeJfEV1aPf+LNKEcdhM1rd+UzwtcRcFJhAVCEDPUN8/Y0wOjstL8L3Gh27eIlkfU7&#10;a3M1vNKolhmZlKiIoyMiEEcEYZtuSxPNaFpZ6NZW8tjcxW1xfXskeDFIP3ciDCLszwCM5wK5y11L&#10;UtS8T/8ACOWVjNcMk3nRBo/9HWF13Qq5wduR8o5+8CPet3RJdMu7mXWNc0X+ydUgu2t/tkAZoEZO&#10;ryR553E/eIOMDpjJA2Od+InhPRpfDj+JL1f7QELmwu2jYr9mRuN+zruViOg9+lcA0uoiytLjRrCz&#10;MWhyJJdwQAxwyBEeWKcFFyhBTBXoWIzwSR6DeSarpeo3aX8a6nYX4kdby3z9mdW3ZWVT8pLY/Dtk&#10;dPMYR4p0W3ebSrVfs97bSwTRfM7vHID82xcYKjgE8fN78Z1NiZSuaVtfaleeFNC1q4j2HXLi4e+m&#10;GHEfnE+UeMY2oRkHuD3rY1TxVrfhmx0+K6ls57KO4SG4e3O6YwtniRcBQMYJ78AZ9cjwlcXXiPRN&#10;L0LRpIrjSFkihubRItt5apkrJI67jvQkklx/EwwtUpPCWkCW4RrqbUrLT76O3uJRJ5m6xKbySU4B&#10;i5xztOAB1yOckqeINRvvCKXmo6KfO0pnZZXgPmmKOZn8slmGC2Tyctt6dMV303izSLey8M6naXpg&#10;0q3ZrCadU/fGQhUwE2k4B6kgcc9cVY8O6GdEsNc+H1ldWuq6JaxyXFhLJta6R7tY5BHgNtZUBLA7&#10;ffpisYQfb7/S7GGys9SttNlBliY7XS6jGDIxJ+Y4OQWGD35xWgGxr2sawniCbTpdWLWEqpdadMEW&#10;WCVGHKyY54bjGeevHFWtQ8P2TWN0fGOmafbtFbGSK+sl8t51bcymMDAaQHrnjn06+YamZtI8XNcW&#10;tolvEpja3gXEa+VuPmMqkgZcqeOMcV6H418eafrNnFoGm6bcXV6khAm2oEhSRCHjb5goO08KDzt/&#10;NpAeetOfEdto1nqz2qNIIoHDz7JIDuCrKBkEnkD7rAk9RkY3Dd+IfDfiOLRr6KK6j1iOC2kuJVZo&#10;y0bFEKsvOSrAkE+nak1yy0vV/D2jap5sWm62JHi+0vkpuhdgsMwVcpgEEM3AIHfruWVobe6s/EXj&#10;O+VrC1lWKBYi37u+ByCBtyV+VueBwCcCs7dAN+80nSPFN1pWi2CW+ma/YWFzJLNFF5TyOjxhEdV2&#10;7mC88l+ucAHnkNO0bxbpHjbVJruO3trv7FDJNBcxiEPFKPmfJkdQsZAaQ7huAwBnIEPiGXxZpXjh&#10;9a0ERXs0QF5bTytmO6t32bliUEJlQmDlzweATg10Mvjzwz428QyS+J7O70xGQ7pWdZ44izEureXt&#10;KDGACM4wO5xVgYstle+ERBZgafJcX8iIsUMRaH7NLuUzxyrtdDjKgnPGMCtHwt4YeLU7iPxBaRGV&#10;Cs1iPOG3bkbvmXDecOqk8Hk4NY154J1HQLFvFWk62b+2jZ9qRcxeU5ypxyAoONw5Jbpg1r6feeEt&#10;et7GBVe01TYqXCTSlDO6DmSPLEvuPXkNk9OpIB3V5oQ8ReZqXgrxNZW95Ezw/Z9aKRi+VVIcBlKy&#10;E5OBhRz19T4d4Z13xf4H1aSw1mVFsoy6zReXk+aGz5DHkhZFLBZAGAG3r0rS037fa6zf2VpBdFNK&#10;zLIZkAe1lySJEydvzLyCD0weRitC61HxJqurWmu29lBeTSQCMQ/deaJe4zgl9vIwOnai40VILnwp&#10;p2prf+DJHt7XUHkkudOvHCxK2RlY8KAowfTHTnArqf7Wh0XX317U55LYpaxmO1Kl4bkMXHzHAACA&#10;L830Oeorc8ceHtAu/BcGs6XpLWWvadJFbTxjDyKlzGCUkcfK4XdkEjdyM4ry7TLW51m3ttN1FZBa&#10;2izWMs13hEUthBGjHG9gw6ZJA6dqLMsZ4qTw/qe+2Ty7VdRhZkvIHE6o7SA/NIo+42SrEjGKy9O8&#10;R6X4FivtAvxC8tna5sprdBNIlxIv3goG9VfjcMYJ54q1o1h4dhg8QR3kkFnd2CXOn+SWYRM7Y2TR&#10;7jjYAMkDJySSRxXytdeKX1DVdPubxWhit7qOznvrH947xoT+8VcEMmVUj5SQM9eBXXRo66gdH4ut&#10;4dbuLkeGLefT9UFq0wgljMTSSY+bZuGGJHQDivL9L+IV9qcFhHqKTyX1hFLZqXiw1xuGFViCFXYe&#10;uBmtbx34idL6VYtbF+yEy2t3E22WPnBDMo3KXH3McV55L4q0yz1ewvXlmeyhjSfKOGn81mwBJyCQ&#10;D97AzXoqNgOL1hLbWka51Syij3TNFvgk+RZO4C9AvFa+l6PHFb3Ml27zpBF5UELyFmV1wVKnB+TG&#10;eBzW7Lp1pqN9faj4ZMl9b30H2trZQCpnJzuj7KxPUVzeiT2k+uWepRX0aLFOxEE/7p0lYf3TwzoT&#10;x2NdCAzbaK+v9QvbQrA0ojJHy7G+9wdx/riuft9Mv4ZbmASXNonzSx7HbaGU/P8AKMjBPQjNdxL4&#10;q1O91h73ULC23wl7F7u1VomljB5Z0OQRjuMVzcmsXNtN9s0W4EwiDpLBJH8vlZ4b3A960uKRoaWd&#10;Q02OTT9Q803mosEsJ9oKCV8hYpXIOEcn5ulcdq8Lwam66jpL2ep28y+ckUOIJDkcFgCFUk/ersZd&#10;X1BfCtzr0LFAJolmWE7gqHjcoPRgalh+I+rOghjujqixKjCYw/vVjHDI5ABwMd6CTBgdNd1GTSta&#10;gktrkjNuI22of7oLDJ9TzxxSXrTeG7STS9IDX8cmTN5jiQxvgDgLwQFGNo5zXSXlq1xaR31jfWl5&#10;aXNxvLRcvC/L4cfw5xioNU/tCNY73SvsqRPgysq4zlvvY4/TnigRyGj3F1fWFwuiKba6lYRXETkm&#10;CRSPvxjqp4xjtTlmt7V5rfVUlikiRhPAV8wDHH0KkDOaux6jbaVfiVpsmNQxZFG1wxwSoXoRnnNS&#10;OT4k1+9ktSDEllhVbGHfqV3H7vXnNZgWYo9LudJtpNKtkW9vIme3DRiMxlOWwRwcgfLjjFQ6eLrW&#10;J7e/jj+2gyGO5hkkCmQYx34GPYZyK2dEltn8MPFeWs9hd2c3nJdSxEx24chVVu6o2P7vWo5NKgs0&#10;i8Ww3YjuN7JJNaL5ltPIxIwT2bnJ+XoKd2XzIwtjPfzWOlWVybZ5iphA3tExYFioX+Ac7T6Vuaxp&#10;E9hDFcteLaT2becAwaMmNQQvPBGfetvQ7+Z9ZdtUtrgCdRFFPGgTG053K3IyMHjNaS29hcT6rJNc&#10;z329WhB3CQoqYJJ9i3TikHMjzvV/ElvrttYLcWSQs0SbpYlBR3bIYMOnXHvmq+ialcWmqxaTBeLa&#10;2l22Nzj9yTggh9w+X0Bq7eazok9vNptq226R49sax+W0km7DD5flJzyafosULQudVtPOhd1aQMoL&#10;pvJIJHUfSgLk8qXeiaxLBC1vdW5lUKUZj5ch6lHXp1xg9uOlRa54g8P6uZxpOmzaQYCY58ENHJKM&#10;D76n73HcZNbdlpNpZ60mlKrRreqTHJHhrdl6h41OSrDGDzgE1keJjpegQx6eLcT2F4T9pkX94qSD&#10;CrIpX7pIBJHfjHuk7jKL6NcaW0GuQ2cktsY9ksqjCruwf3n/ANap3ni0mSc2UM0seoQeVMm3c0cj&#10;ZywUjoV6DkVY87VBpyWSXDyWEiBRE3zKIVUYOMcj3NaEr2KaAxkj+0XcQdknztKBfu+Uw7Y/h607&#10;gZ+l3d/KEk0S5W2nI8pA6lo5EA43DoQR0yKrKutPq7afrNqnnTMq+bagmMY5B54x6jFd9aWmgtZ2&#10;19Z3EawytDDdb1xJHMw4OR3H8WKqX1heQXktnHNCkpYBZUbfgjo49yP4aOZDsVjptxd2LSzQw2/m&#10;zR/MADMswIG5STxyOhPSsvToV0fVLyXVpnvLZ8rutmAuYxksygOwAPYjuK27HSNZvYHudTn8tYA1&#10;xLEiPHIyYLLJswAwzyeOBXeaDcaRqEWn2sUOm2915mw3TJuVyQPlYhSQ+T1PauerXQjMsdC8P3ep&#10;w30V5JO00S3MPlyxxs6g5EbpjbuXGDg4PNeqap4O8GXySade2ZuLK6hZ4Z3hC3FtcYLAB2weVOcH&#10;IPGMcmsKy8O6Zc+K4NG0PSYbuaRkt2gKgrFOpJkkRhglR/FnH3SOvFenzDxT4nSPwP4rsItP8QWE&#10;ySw3SbVDW0Y+8eSWUA9M8gHuDjklWsao8ftfAF7ZeFrdtPvbi5jllP2ZJ1O6QMApRWxgEZHGWB68&#10;ZxUV4niHwTdf8Su0uZ7aS2Vrhbm3aVInz95Sncd/4a92uLPV7O0i8ItIrRELHJD5ZUv8xbzUJ65P&#10;QdflrPs7XVND0+4ji1l57GZjby2l2u5wCAJAh5wMdz8vqAaFX1HJWPLdS0bw34j+HlxrGp24lv8A&#10;zvLeeMKwEjneuQRlUGQDjnivFL6weGIy2lzd2bxxbftWd0MsRxlCSCQzHdt7ivpC78Hwy+F9X8Xe&#10;G9TEsJjlW4t3YxlXX725Qu0lQcjvXg4En9lRabqEj2bzRERXKhXjKtnGfQ9gRzXXSqXM2irpl1Y6&#10;NoFwbJp5LN5GMqy9VE6bS4zwy9D6/lVLwv4fbXgdAiukukmjnktr2JPOEcqDcq3Cn5lVgcA8c4p9&#10;ims6Ms9iSLlHhYvGwDIUPAIb09Rx/Ks57e2fwzLewXFzp+sWzs8AhkaJXjTaRHIgwAGzgY7jk469&#10;BJHJ4cubOztdBvoHuHju5I7xoufJjVj5hUjj72WXPoB6VFfeELM5lhu4dXtreHzUkJHT+IMVHVRV&#10;vwtDqviC1udN0+ZJ7m1Q3Elk7GAzg8NGsvYg9DjBPJOKzIbiO6s4LRbeeyFpO4kjulwQD94deSpH&#10;OcUAamhX9zbo1/bs0cFqPLnlDcNFjBGOjcHvU+m3Ohw2zyeHreYzRTP53mYIlDkn5efXGM1hWnh3&#10;TGaaC68Qf2YFh+TygWiffk85bDdRn9KytJuDoF0NAmk+1TB3RduUDh+VYE/pn8KAOjgVb7Tp9SvL&#10;eWW1jQNLMmAIgp4Oc9s/lT/DmkWaT6jew6gqW5nwZ3lA2IyAggg4GCcVLEsivFbySGGK7BieOM/u&#10;izZADj7o44+tc5f+GbaO9gj0PfsmlaKeCWXgMAMBc8NmgrlNoX8WlzanZQ2809hySxLM1rMoyrrI&#10;gJCSHHPHv3p3hnWn1vT5NAt3ie5ui7QxzbiImChmEi8sykKMEA89ay9F0jxdZ2iXMd1Et7bSNCYZ&#10;FYvcW69UlDfeAzgLgsB0psttZTyx3Vwv9m3cEo8v7IvklC3XYnOA2eQc47+4HKYiRM2oTW8k7Wes&#10;WbtA8cLM0VwMcLuAwp/hOeuKihsm1KRo4ZguE5U5BDHtj0HfHTFbEznS9Z1CxjuIpEm2nzJQokLn&#10;5iTwM4JzkdPWljtr2GeOS7ltwHBdiWwgVzyAe5x7Y96CdDbi0h/s62mqapEfIgEsIhUDk8Ek5JY9&#10;85pt9qv9iW1tFqCQXChAEcjLuqnqDnp2qmTpNpfNZ6RG16JIjLIIsF41blcNuKkZGCMCs7TfF51e&#10;CfRNasrQpaxEW6sP3jS5wMFm2jB5PagPmdNY39jLHbtYTYkMyyxu2Q0KucNkk59sH9a1/F3h83Df&#10;adUsb24S4VFgvhhHjmUEkKFwCMc5ZfzritHv1S3axSBvPgcSwXKgBWjyC6SAclRnjg/hW/feN9WK&#10;3GgXcBuZrGTbaSSD938w4G0EMBg8EMfwoD8RfCulalqVsNNvbwpqVs0gtluothuoxyEDt1xgkAkk&#10;Dt3rI/tSKxkvFOkxve7zEBwjQbeMbFHz9zuz92ltL6/1rzrSC1kluLWQPJbXDlHhLdNsnUj0wOmK&#10;bZ6zqXhO4DXtrBePJ5gHmEvd26ydY2OSSvvz0+lAGhbrqFlpA13U9saqwjkeBCyshxgE9Rg/3sVn&#10;3V54fnu1VoXutqCUvu3mINnkKTjpj7ua0tAnkuZnRGkWzuHaRrZifJ2NnIXGQcHHXFc5d6PBZBbO&#10;eN2d7hjA9t8uUfHylsZGB9aAN6++zW237Unm25iRra6kUvES3KgAL8pOO5zwKydWs9S1CO2VLWVp&#10;UcEtCDkptwNrHjIzyOpq1ZRL4dN3Z60t5qOg30Igt3Ta09tOhBCkkrhf7rdM9RjNQWmp3eoSJZQS&#10;ri1keSMy5RmUcY3AYyp4xx+VA2i3pOmagp+w6paSRu2QIH2qjxr1OOcn2rFh8W3eiOsNm8dkZQ0I&#10;mC5XCnpgYPpXbreXo0+3v7q0a4CSN5c0DbpYZFz8rjup54rkdWU3WoDVoFULIB5iIgYBgSN2DkAm&#10;gRqalf6iulW17q1uzWJuDCb6Ahd7kdD1LAZIzxz3J63jYX66JZalpdkLu2maXzpJRmPy0J2lyCCM&#10;8gEj9Kyx4n+zaNLpzsz2F3IRcxHBw3GJE3AlTkDIHX681RTT4LOL7VaX00EUkecvIwV939+MeoGA&#10;QOPfsAW9Sgtru7hFpE4jvY18xo22wQhfl5PAwuOnFZ2paXKFTUIr1/8AQ2iaB1bzCZAcBkfJIUj+&#10;HNAu5JIVTTrt3s5QyvbXoKD5hggSFT8x68NVl2tBoctpbWrPEFG9o2D4LcDGeSykccGgB7vqUur2&#10;i61JGXk+dFiXKylQSqOhIUMMEhsd+ua3NU1HUNS1JLaGAWznLxiBjukC8YY54+nSuZfw3cRHTr+8&#10;WeCS8VPs99G7SSRZ6eZGcdD1C8ds1vvdXOhLJc6zbpdX1grKJ4AfszKOhb7pB55A/UUAZ01vry6/&#10;DbLbqkkhw5c7Xyeu7sC2fpU1kl7b+bpGo2jXZtJ28pWb+A84DHhvrmr1zqnia/hihulBcYltZBjI&#10;jP3SX6OvYDrVO98V6hZyR3Wp2wjZRsZ9hAAPfB6Hjhs0BzeRLM9tPHHe6XAImQ7JxISyxseoZTyA&#10;Bzn9KvaVc2XMbvHbwR5a4UAMh7Egdv8APFcRpl5pGq+IGkvtSu9NNyBGD5IMTsOzkcEHpn9a6S5v&#10;brQ77+zpXtNRt7ndG3koUZMjCtu7jPP9aAEuTHJdzRQRyIGGEntCVDx9gy98VBPcjSY2kSOCN1XD&#10;TKuA4PcoD1z1NNuNPeGOC5mnlKyR7kmijJVAecMec1cFjbwWaT3eIoZMeXNJho3yP4kJ3D60AZdi&#10;82salDJPPGJCAYiRtjkUcEYPAYn0qxcX2qaY91a2FtIbN5fLdt3zRyZyzgngfjWFqwsxLC9zFNDE&#10;7KUmtgRA46DBx+tbhmks2a2gkMHmgOY5G3mQEfeUnPPv1oA6K4k+zW+66kv7mFV2PJEpEUfGAH5B&#10;4HU571N4S1vz0Om6lOgL/wDHrOT8zeiMO4zjGATUdlNq7aW7aVfusiPmWMr5saA9M8EgEDnHrUGj&#10;G0h0j7ZqEcd5dtI8iwqAvJbAYMACcdhg1lY0PpDwhrUp0sppt8v2hz5N3DlWkZY8jeAcs+3J6Z4/&#10;Xes7608GSG5uLl9V0a5mRZw0e4W4J+ZlGeB3yOp7V872ttLBq9vJHZypNLGlzbTHKeUx/hYnG4qc&#10;nIwfX1r2zTPF909ydD12CHUEMZ23FoFibaRyk6tnhwcZU5B9c5rirwA+urXU3+waf4QE9vKnnobO&#10;4UhSlo+CpDcDkdScmuwtv+Kev7iwv3CMxDQyN86Fe3znGd3fNfONn4kstZvtP0a6j8sz7YFhRAfK&#10;xgAIM8cDPBr2o+HNE0PTW1LU/ErvgCOSBwxXj+DlmAP4da8mpAUjqPFVj4RvNEV7CKKC9lxKkloi&#10;xx5XqJBzgN2IHWuf0Xwno15Ct9d6zFa6lkCONSDG3dBIp6keoOc1z1rbvq8N3Y2zx3FnEVYhMxTS&#10;I2PuHP8AB/PtXZad4B8MW9v9tjvrn7Mg3PBdujO6H72DjqD0NZpGUiJrDxF4cD2t8lm9rOwkhuol&#10;yOeNmD09ckfQmtW807StP0pm1ay+2W6kypcQMgeMtyync3OOnT6isG08HoLiaTStZmvrExeesFxu&#10;DBV6LkEq316+gFUY/D73MNw2k6iPOmh3DT5ZSY2Y+jE4X15H1NBRPY3ukWWpXM2gK5stQgHnIjBZ&#10;YZRk529c89hW1plzH400m8sZ52aWyGxJ2zHI6MDw/ZvxrO8OQLokIi8SWKwX9uwiSZDhZF25yX4B&#10;J9q3rRrqK7x4bhR5NTZXuY3T93lRw3HJU59aAItE8H3Ftp5hN1FqH2hWUKo2Mi44KluSQfTFcZb6&#10;tq+izPp2qtOzwSHZ0Eu0dFbuwOe+cV03iPU9YeF1W2S0+zybbiExsJEyfvq4xx71Euk2F3GNWhZr&#10;+HzUSQOWb5iOSjnkDsaG7bAUNL1DT0tpvslobXzJixlYCVN+eQ+CCp9x2rt9RU3WnSJPElhIkQFr&#10;cRt56yHsuMEhW9GrkPEmnWZ0sXVtBPH9mkU3EDfJIYz/ABoQRuIx71qaXpHiXWrGC/8ADmoWkmnx&#10;RlWjmYm5JHG1lAIyPwoemqAZFc31tYxxxTW8iSRMkvkuMsD7cc/Tp2ra0nUrHXNMk07UZjFNYEnf&#10;IAQ0K9FMZPIC9+o9eteZXMMujvNY65brFHcbpUYnbLuB5CsVxkHqM9O5rX0G+1FoJrnSLCK6msvl&#10;dLgbpWj5+ZchQcgYIPP8qDM0opLL7XqFsFi+zHakX2YfLIWzghs4ByP8cYres9XmfTZtJ1i0kjmj&#10;nD2bSKQh+XgiRfQg5xjIwPXHM2EnhnxDK891LHokzfLcKgYKw4O4JyMfTofWup1q11/TLkxaI0Gp&#10;2lzEk8ay5AVgBhkfJBHAOAcHPanYDhNNjnsBJomqwSWhSczWd1GTviZuFZG+6UOMFcCt6/udWsv9&#10;B8T3zyQXcLeTdRpsiy38EseCu70YYrG1DUdQ1m1itLtm0rU7fiRZF2LInYpkncMj1rDF34juLRY9&#10;TZriBJdrRuwJIHOduM4A6ZpAX/D1vNGsttZzeQd/zxBtyMV4Mg7CtPQNdNve3drJZxrLuxKvPQdC&#10;Ebnj1FYUF7Jtgu/DuFlV9ksckeVLdcbR/eNdDpdzc+INatr0xCDU4WKzo6YPv+BHNAFmHSoNYstU&#10;1mSdrd4jt8sAhJVHP7xMY6elP8N3Vuuh31zp1w1vPblmZeVRgvTI757cCqev+Jr+BnvL3T98bqYJ&#10;TEWQoD/fByM1yOmala215Gq2f2aS6GIXkOVmTONsgPbHQ0E6m9b69eaXI0aacWjvSWMhT927E9W4&#10;xyOlblnqmq6QtxrFgqrbFv3mnyAqGJ43BgARWRBr+i2mpx6fe2MsVpMwj8qRzsSXPBHOAPStDUdU&#10;vdOeTTUt/tMUu4h+WJQnoCBk4HvQHJJl/Urjw2L2KW7D2kN7CpmhyXjPuwAzWVbDStIs5LrRr2Ry&#10;SUQxDEbL/tIeVA7EVS+1xaaiie1kvLGcAjgedbEdQWI+Zfatz7b4R1VEhtrmK0mVx5ZVdise5J+7&#10;x3BoKMGXWNUtVW8vL95gg/1UqjEkZ6hWA+Ydciumk0fTdV0pprWWNtOba+1ACYG6kp3AB7Vx+qnU&#10;tP1L+xtTdPsysrxlF5dOuBxgd81LYefHNNeadZpPubYAozGFHOCB0JGMmgD/1fKNd1LStEV4tXkW&#10;eWOZ/lBGDM7Y3Iy/wjBPcZFc/b6Z4h8TeNLjVn1M6Db6g8S3EuG8zEYUZQ5AV2ChVc4Ga19Q8H6X&#10;4smgn8NCRVt4HtoGZDtnBbAmK9FjUN9/g5NbcWpxeHyug3MMmo6lZqovAZMr5iD+J9uNigBhjJ5r&#10;nb+8/FGcr4e0zXde+IUnhn4fTFYYnjs9TlZ1RpLZmIcSu3zb3TJBQFtw6jBxvatdN4O8RatoreBb&#10;qWyZFQPcSFkmEBYC4YEYORyCRk89K2/A+meF7CHU/iTfajFN4zumm03TbRHURWEDEI0m3DeZNISW&#10;Lv2G3HeuZurXxfrX2qy1/V7y/wDNvI4/tOceZEnbA3bPyo9RNFHxLpfiq4Nrr3iS8a8uLaJpdPsY&#10;HRLK2TGBu6MzsSBu7jvgV1Pwu1wfDjwZ4q8TahBZWjahGttLGAHutRndXOwPv/cpCGJRFGCS2ecG&#10;sjUG+F0tkNEMZa+t827RW7t5pbB2cL94DjIOM0zU/Afhv4K6Hca34svbLWNS1Dbd+ZcyCWYtjBSO&#10;3A+RlXhTjGeOiij03COhy1tr/iG70OPWxq8Wj6TKBHbwghJbgIMEs2Tlyc4JGWxnFdd4KHhrwBoy&#10;fEDxFZ3U2oz+ZHoWnxyec88k+5FvniJIjQlgi5G4yDPSvMPDljY/FDxYNRh0q8h8D2dz5l/fNIOb&#10;1QGRCScxRksoCqM4+XNereINQ0Qazfyas00emWHl29uLAhZwsRLpDnblVJ546EjnNBXWxswfCXxl&#10;rs9v40+JsN/dzq37yHUnSy07TrFHZ2mLQN+/Cuz4BZX4K7WOM+ceIvBIvdZttL+F+qz6xa3ty4vN&#10;ZnVUjhVQNvkINzJGoyPM6g9CRiup8R+LfFHjWDQPDOr24s/D/huBng03Si80lyDtVTcD+NhsC7h0&#10;Ocn5q62TwJe2WjWPxFu7axn0YRFzpEdyyXTSgbo96yKqPtIy8RJx6NzQUc34f+E+ka5cXepePfF9&#10;rbadoVtDZebMr/aWnlOQYwrMZXQKCP7xPbBNY9un/CrPEwstcjs9QQzLp8N9L8t68Vwp8nh/lhba&#10;Buz9OO+l4d/snR9Lbx34wf7et0putM0lQXjcTHcHY4PzI/AU/dI5ryrx5od/faSfGUMOR9tjujF5&#10;fmeW0nymb6bloA9Q8KeFf+EJ0u/uPGuuf8I9Z3GsvcWazW8l1NKu058zy+FU4GGzg13On+BdItfC&#10;Vr8VfF9yItMvbm4eyt7+3WGS9JDBGSI5LLJjKMW6c+meV1/XtQ8DeAILHxeZfGkerWwkkEqGK6gF&#10;wqrjcjHMbP8A6vODgYz0rzvUrr42eK/FOi3HjGyub+3eJEtNMu4sizjhGYwdozvcqN7BfmxliOoC&#10;Wz2Wy+JL+ENSgg+G/hTT7TxBrMqpcx3fmSRT2kS71AO9W8wH7uOPYk4HJaraeOvCGinXtIsY7TTd&#10;fMkmovqEWVs3LElIkXa4jbJ2ZBHPIHbp7fR21G/fXvFMJ0qXT5IUhtrhjEIZ1bOAVzujf5WLdPwB&#10;Necaz8RvG+saxb+HL6zj1G/mumtXE5/0O2LdzjCueMkDqowOcZCTsNM1X4S+C9It5dG0P+2/GGq5&#10;u5tW1W3aaCCF/wDWiGJysaLt7gE5NcT4o8Z6ZczJ4q8N2EGkLZM9oh2IwmjbBYAAcZPAGc16L8Xt&#10;B0jwx4Z8LaJquttHpOrCS8v7kRBZI03LmKFRiSNAuAAw5BrgzL4Xivor7wdp1zrenX8xtS00brZ2&#10;FyeBKrFcSybf4QMUAdld33jT4qa7pek639ktvslgrWSgFbEYwzPNIv3XGBkDrXa6Y0mk6F4n0G61&#10;rT9OEmwP5cif6VAF8yV493zsxH3RnpXlviJr6xsJPCmqIYfDWj/MgtyI7uWRcFZSN2P3m44BFXPD&#10;Oq+H/h94ei1DUNFTxHZ3e+a3+SOWSEsGBVyx+YIPvDjB4oA7bxZ4t1j43ajo3hnwLrfn6D4d0SKG&#10;7mjZ7Nr+WLIQOvBCrnoAB14wa8Hitkvde0/QLe3k1KWC4ilhhtYjcG6nUg4bA4UZ5OMfjXUW3ivw&#10;74S8J6nObZdMbU7eSO0tLBmE1ulwMxKWLh8YAyQQcYwOa2/gvpPiG38K+KvH2t6gvhuzhstsF/cL&#10;uP2eNSZ1hGdwLEj5s5y3FF+pUV/XmQePbPVtDvH8E+CLK6vvFt8YdQ1bV1lCWcFsS6hZZHbGxM4+&#10;UAD+HpgYfiqw8L+HbPTj4W1v/hKtaeUxajfMy3EYvSBvitlAADqU4IJ3AgZPIr0D4j+O/D9x8NbK&#10;PQdEg0/RtUiitkmtpjNd3kcybvLZQq438sPnJBHSvKfG2iWnh3wp4dtvDcNppWtW7Q6pOqSKWtBG&#10;m2NHL5Lu6tltw6j3oE/M+hPiHc+FtG8BeCPDvw4WK3tDosbeIp7ONLjVpNQm2HbcE7pC7ZJG5Mo3&#10;CsAK8xi1rxn8JdFttF8GW5l8Q63KDLqd4C8ulwzAeSrRSHEcpRmJbk988UzwrZ+IrOPQ9X8J2v2v&#10;xb4gWSS1ivCFuLyPYTPqM0xKxWtkny7N6kzH5UHNejs3hPTbDWT4k8Ywa3rDQltbnsF3XNzOgAeG&#10;E8RpCo+RXAAPXvQI8h0v/hKvE2sa/wCItX0uPWp4TCPPnuFiVruFNiyMjEK7EDkADv1ySbngXUdQ&#10;utQk0/SGaCTVJbi11OKNSFlJjb94EHEbxjKqRjPNZPirVRaanpP2Czk0yxuruGTTYbhshdoT5pEy&#10;3X+E56c10Xi7TU1z4lWHiP4L2p02ws0b7VdzzGNrnUAGZhtcsZFK8OAp5LH7oxQaJnn+hWsFzrss&#10;32O7KWJaGHVpo3t4blV4UBTwTgZJzkdDWpoM9trfiRfDYuIwbjdcQu4CPBsbaoLfe57DuBxWpq+m&#10;eIfElzZ+JvFGrxagDbvPb6Pag2ttZRnkysc7nIYHcSOScGrVh4o0vw5oaX2i6etoxby21GREluLm&#10;aTgBWYcKDg4DAjPFA7naXv2vR7S4TxjqyLqqvJZW8bGHzHgkbOYBuV2Vj0YjtgdMDR8VaT4M8L+D&#10;LMW1lHZGf7NDBcSBZr+9W9yWAyvMjZYjg4wTwBgfOEHl3PxP/wCEx1nS4tRS0vLdZIbrdI0m0qwf&#10;ahB2j7wCg5wQRjNfS3jjxLpnxW8Taf4X8GaVPqttYQKX1G/hFollJuybiJgBlwCq7QOWXAGM0EyP&#10;PPFanRTY6XqejW+l6JBCwhEU4OqTxt8omMKMTtOMjIyM1pWEPwv8O+MLDVUi1TWpRYQyWNrPLHI7&#10;yNyqTIceRhgFPfFTrqo0LTNe1m58Hal4l162d4rnXprhiJ5gQo2nB2KCASi8Cs2HWfAmn/DzVtd+&#10;KGjm78RXl4hxbl0lheaEeWisAdxG0u3oKCC5qXj342aX45t7/U1tfC9tqVrLcTR27GNY7YFkIMYO&#10;PNKjAY8nrXlvgqx1HUo/FWo+GbdrNIWCz3Mlzvue7xSDzCSd55OeK7i90m88Y2n9oQzWt9Y3yxRj&#10;WTKJTFHEBiNVJUZG0gk1N9nn0Pw5d+Xpw+1a8fKOoQM8cDrEADG0iNgsAMKvqaAPZL7wnonww8F6&#10;bqmn6mtzf63aKNU1i5Yy+ZdSIJJdyL9zy1O1EO3sWJOcfLHhu5stU11b7UNTltInuXkll8kfaJo4&#10;WBBKZyA5wPQZ6mu/0PWrvxlfQ/D3wO0MJWzabUrqaR47WC6UY3POoOG/UkY6DI9X0j4djwL4Z1vV&#10;PDxtvFmr3I+z6r4ivZ4re2gVMK1rapkjAY5Lk855J4oA3tR8ZfCnxB4Y/tXw94bu7bxHqUapqDpv&#10;nt7FlxiN5Jh+84xvCBRivPtOt9Z8P6pZp4wbSzbwA/Yf7Hl3LG7kFvP3YWIBD1C7T2JrzVl1++1/&#10;/hHbi1mvdfky8GnabIEQW+MlZnJVEQDqXbJB4zmi98LQ+H9K1bX9T1+yubC2cJqGlWDb1gvsjy4P&#10;PYBZF6htmACCOmDQBQu5N+iavYPJHe2Ul3KuqajC7GSR5eQYlACgBTtOMjJNfQ3wL0rQvA3wuu9F&#10;+K2laW+n6vNjS7+4Ak1CO2uCT+8RlbwAAID/f6VOCkkeXAOTjivAmtdZi0YXgX7D4VuYluYUsI1k&#10;GyT5t00jcBvl+7u716TpPxOvvHl1BqlpcW+maWI3gudRuoo5WmWFRtWOHI27s4ba6rjJPQUAbvxE&#10;174VSPa2Ol6I3ijU7YG00OGxjk8gy4UB5nfAbyiobO3kAnBxg+VXn2t9BvLTxLaQWfiWG5Rr7yI1&#10;jVRC26NnC43DO0rtyGBznGK1b/S7xvHul6R4S8SxX02qefE2oRwKiaYDteaQDcQXMY+Xkd67Tw74&#10;H1JfiBa6Npt9NqMl7G2oXGqyAHz0t8MF5bCfMVB3NnJGe1AHoPgf4b+Jvib4XufiL8QvEE1npkER&#10;XQ4FhgjN/hcvIUfAjQkbU3Llsk9ACeEg1r9nzSrseDbrwb4g8W+KbhfONvpjfbbpbYY3ySXEDE2t&#10;urY3eUgJ65xXJeM/FOs+LtT1LwRq17DqcGnzxxTW2nRt9ngDYXZCyDacY+ZjjkEDIpsvhZvhzpt/&#10;D8FNdTQ7bUxDNfzW8pNzI0AYBbi4dXMcSBn2opBLMeeuQpW6nXXN/o+oRwLqet65o4sVkms/CFy7&#10;TxhI/ur9oIXK+jTDd25xUNh8LbLSfDF34x02xbWr7XrlruSK+VVaJwMKFkUBdibiSxAJyAASK8w1&#10;WS5Z57vQ9LudZC2qwz6nczEGa7fA3pJN99c+g4HYdzxHN8Qb7w3omiarDcavovhm2WTULOxnaNnl&#10;uAywRzOrKdqEZQAEDGTxzQSb/wAO7P4i/ETxYfhf4NBhNstxd6zc38xNqfKChY45BHJsDM2flAZu&#10;uABXR2Wq/DvQfFumeF9Z+ID3/ifwst6t22mxq1mJd6g2sUhhPmhl6uzFSFOOa6bS7rxL4A0STwT4&#10;na+8KWetwm5bTtIkW9nt4sKGlmmhViilgVLL15wcV414O8Q2nww8SaxZeFPDKSxTXMd9ZvfHdFCY&#10;VUBlI5LMGyRkdemaFqM6fxjp2rJ4S03RND8LX0mqeONTOualfhTGZzbEMV2nnYN3PCopIYE8Z5XV&#10;rvwh4ZtraSPSpY5Ywy31jLKwW3nUgvMsrZ85iWAwTjjiuph+Imu+I7/xV8RblnuvGc0S2WmWVvJs&#10;is7FYs/6KpAOSybWb7wXDDrism+8SaHB8Plg+LNn/wAJb4yunjS30LSIGjSyDkMrvLEDG0jADKjJ&#10;LYAIPIBHP+NY/Geq6HbXPgTRrjw9d+I4ip1eaZjJNp0agSuEyPIZsgKTtLZIU85Hu+oadqugeGtK&#10;+FPxC17+1bVIw9m2qSfadUuQ7AmVZkMhhVJAUiyThAygnk12V34c8O+JPEejeGfFGrzO2qaJFd2m&#10;ixB9Pi8Pp5MbhZTK7edKfuZdVJIOduAK+bNW0rxD8PPiNq+l+A/GFpdRtIwuriOP7Q0cajeocSgq&#10;W6hvKcjOeOwB8ztY9EuYfhv4TeK6ht28fePLhvMhmtp/JsrGYYEcaqqhJWI5ZiHb5cgisLSvAfjH&#10;XtL8STa9JLd6vqMC28up+UY4bAxbi0CSHh22kAbQp5y3Na/hNtT8XzeHPDXgeytjf6S1xLqeqRwR&#10;wpMZBjzGSQZDY6tyM8girHxW1KTwrolh4esdpXSbhJpNMmbCXk0xVo3K7t7kKxJ2sF79KBHDfCXw&#10;rp3i27EbRf8ACMaJpM8lpFd2ETPfawBndGXRcgk4LsEdmyVAODTfih4qvdesb3QdNvp7K4vLw2EG&#10;mzW629xKd4iAllOCSFyTuIweWx39YsxpEmr6XJpWvWujDSYPtVto0FuL23WVlbe5x8iyK+4KxQsD&#10;8wOTivNbaO+1LxtpOvXGtWb6pdSzXk+q6hErw28brmNFhJQFiPuhdu3nHGQQDuvEfxHmg8Dx6Dov&#10;w8t57PTba00rWb77aYD5yKkKR26IEEj7gH2gE47ZYE+Q+OdORfiCvhHxD4gOqz2McbRxPCSIH2CT&#10;YxLSN+TMc9RX1J4m8ReG/BfhDTdN0Hw1a65qVws95H/ZhFxpVvcH5UmuBMC0ahj8q7k2kHIOCp5r&#10;4a6n8R/gd4YvPHL+H7zxL488fwSWx1K4QwWehw9Y2nZYJDIHdkdkJiD7NvRRkMzx19F8VeC9GsdU&#10;8cWltdDxHKLiz0WC4lguQjAbXu32YjTAXauSAOpyCBbsvB1v4/v9ItbcadpZ029N9c6XaRN5Sorg&#10;EtcJ+7LIBknOGJ6Y4qLwFfeN/DGl3Hj7xJ4j0PRNKt5pNOl1QQSanfXF5u2IPIij25duj/KAoyVK&#10;kEt13x5qt9rsljrVqmlafPKFuNb2pDdagikhZHtUyjAjpuDHHvwAdj0Tw5rT+IPjnfeGbTT7TUNH&#10;0O2Wa7jd1ayyMbZNmNpOeRxgEcV538Z/ib4a8TeM/wDhHb+FNYbVtQ8izdSwW3KkIp2hlJO443ZH&#10;A4qze/Du18PX2pfEyW/na3vIVurB4pGgjeEAMP3C7WYdjvAUE149ruls0beM9Z06d764uhdaVbwK&#10;PMITG2eUIThd3GM85o90s9N8ZS/Ee9OnfCme703S7bSJ4ZtTm090t9PsrSccl/O8qWSUopJ8vrx/&#10;EQa6nT9I0y2uLG68J+M7garDmHSbmBZYZbg3JWNQ+S7RqGyv8OQM9K7+98FaDeX/AIJ0+0sf+Em1&#10;Cayh1DUtJgMNqhljVNz3UkjZCgvtER278EHHIrgvil481mXxSujeANNsNCvbi5hsbu707bIm0nmI&#10;uqIpaMDoI+vagDt/jh8P4vgz4c0SLxFci+8ZarBd3us3QvGuGnlkbYpWN9riNS2BKI0BC14n4NtZ&#10;vB+labomrQadDJfQPdXmoeS0t/Er5KKHX+ILhRkMPatnx38UtF8DeKbfw18OoontrWSIahc6juZd&#10;SYJnbLISGMSHsMZOcVaM3jHxTr9np2l3GkQa9r8kV/NJeyfZ4WglICRJJhnG1VOQFL8HAo95fMdz&#10;qvAPgzwZ4Xl1Dxn/AGncXk1tDc31hZuTDKk6q6LcoFZZXEhyoyAOeQaytF0O48S6lN4y8YT2um2O&#10;kadM0ltEFjvNQunyQske/wCdSVJX5d2TjBzkclqPg3xJ4P1rX9O1LW77WL24nS0vprW3ZrO3ichj&#10;GDKJCAu4gEFCSO3bjr6H4faPd2d+9xP4ptvDMUzXdpZDyAsxbKNJM5RP3YBHlqcnAPbBNhHtGl2n&#10;iHxDoNt4y1rULTw5o94UQajfXbK4GSixwQBsFmIO0MR3PueV1DQvhQtnJ428R64bnTUu/sZ02VFh&#10;aZywRLhBG/nug5YkoP8Ax01a0LwT4J8Y/DdvifrmuXWlaPqs7SQWENuJrpJ0cqsBflnBAwgCKp67&#10;lHNXtD0XwPr2vvcTaHFPBOiRWy6tAxjjMAJcAjfGrjA+XJx7Ub7itYZ4M8f6lpfha40bw3PHpltZ&#10;6j5Fpf6flTtmPIR1GWl24ySxJHUcCqc+o6Bd6rJ4f8WX0+m6KgZLZ9Ik3TveNgytK6FssereYFJO&#10;MEdD0/jjWfEXi74y6JoNxpCaJomj2YmtDbeXc/bYY1I8+TGChZsLEpTcv8O7muF8U+AP7F0yXxlf&#10;TLpliiZthe5S4jmaT7xhCsz59NpyMHOKBm9pSW3jK8tfA3gK+udM07S7KWRtSuoFiknGRvBA6lhk&#10;7jz04rzu+uJLJrDwZpGtvcSrdyyS29pICoggDHz51HzozHBwxHGDiu48JD4M6XpUuqeKfGWtXOq3&#10;SPawWK2DW9o+/lZZ2ZW3W7NzhWD8DArzfwxovhf4d6hqmualM3ijxJqRKwyW7ubYedkYG4jzIjwM&#10;N/DhQKBnf6D4i1CxGkeEfAFnpfiTxPrTtJqOr6vA8ltZW4zvk2OBlQowWOV7YJ6d/faPqHxI8Q2+&#10;l67FN4u0pLJbY21osdvavdQEnCiPylERPyqeGC+teU+AU+K3jPU9Xu9Q8QWVvZaPZiDUriSzSPEM&#10;3z+Si26oMhRj5QB0GM9e/ufAth4Q8OXHjJvGZ05BGY7eGGN/tFw7LlE8sMxjJ56MfXpnAI6v4lTe&#10;OPCp8OaT4+t7Pw5a2wY6BpOihP8AiXW0RQgllO1WUkZkUBi2ee1eXeH/AB98RrTxlrfjDT9VOoan&#10;4ilg0m0ijjjkW6lLYTcrQvtSJfncxYzjnk86cF2ukeCxbfEJ7qO68UIhTxDcyNfziJwNlrFnc6yF&#10;OCqscAjggACt4EsSuuw3WnSvaxQX4t7HK7bvzX278qf9X5id6AKXjDwv470TVtfm+I/jTQ7u5tbR&#10;ILQQzt5CTyMZDEqOBtkbGCFG8ZAxXXfC/wANPp2hW/xD8XGHTpLiRodLtLYOzFo5A0aRrGGEv2g7&#10;twZsgdVrhda8KS/ELxzq3hOKWCS3vLoC51mFGudP0ovmWSKSdV8tblAMElgOV5r0axTw/wCDdqfC&#10;R7Hxhf2RexSHTdQ2PGGXG+dZFdnUEb96BUByN9KQE3xBsprzW7KK9uxryXirLGy7Vn098fNA4BbY&#10;PyJC9OK5WHwNq+m+AfFPijw9ZPY6A7l9QvpbhEhkaAkMsSbvN4Y4OFxnqQa8r0T4UfFz4h+Pm8A6&#10;nfG00WxuJL++QGaexzkvLE91HxHI6nuQTn15Pruu+GPG/jDwbJKnj8Wfhw3cdrd+BtCkjdY7cyeS&#10;kl7ciZJHeZ0LFTE2Bt3Y3DMFWXc8+1nTfB/ijQrGCSGaPWbIplri8edbqQL1iVuNjv6tkV7Jep8K&#10;PDGlaF8Zfi8t/wCIZ9E8qz0zwxYxsIBfIm5BJjcsuMZ3Ma4G18AeLJdUn+HPgDSzc3doTIbm2dI/&#10;KicbSS8m3YVOC2eRXsnhMfEH4OeEpfDGoaxa6j4sx5kmn2ES3kVjbxtl5pJAuQxHBkJ4oEivp2u+&#10;Ov2jdd/4SzxBFa+DvD+mWskdhpUsqz6g8hXD3DRxqrJGgYfLkdK4PWvhrrGmzal4e1u6soNGt1t2&#10;udVKyLHqdl/rG8qJiwd1IwV612mo3PjdbWfVrKS01LULqZftVw8iSTJbt8z/ADMVIQAgZzjisHxr&#10;rLahqjeHpvF9pHpFxbhJjBD9oMIKg4XaCQ5UH7pxQJm7EluIbbwroht7yz1Aebpxwm3TdJPP2idN&#10;mN+OfnrC0vw98LtW8OX15a+ILu4g06SbfOJ1t3u74o2GaFRvCIeIgCAcsMlRipviz420vVfhZpLe&#10;FNTGnaLp5jhlsnhWObUGhCReWeR8oU7sYYEEEjpVHVPhHafCuytx8RPD76m+uIraWdPPnf2fL5ay&#10;SQybvLUcOGydyjB4PJoAZ8PJ7CCO2sYtMttR1OYrcW1qrJF9nZASTKBwzHcTzjNety2uq6fZWsni&#10;G4hGlz3ji88KTr9gS4uSwBCmHc8sSuQwYnaQPmJAwfnj/hPNei8Iap4XsZLnVLe2AtrXTDHHG4Vy&#10;AJS6Rl25PIzj1IAr0rX/ABf4F/4T2206+uZdL0PQ9IsrG9ntommFpqRDMI1dlmcgcqxVHORye9AG&#10;14h1Xxh8QtX1uW28FeHdLs/DVlCLT7RP92QZ2FD5QSQuvMcLRoo2ghzXG+DJpPGv9s6VqGoyG7lg&#10;KNZ3zNHbPNyMsfmRCCUCgAD+nsXh/TtI8e+HvEGt+DGt72HSYFWRbmKWOKW5QsLTfFJ5ZkaTO1WK&#10;qFySe1fPEet6h4auLjV7bTLe9hsonhvrX7UFRbogHzFceYrlBlSAepIzkGgD0jwp+zlpf9gP4o+I&#10;WsW2r6f4cspL+70iyL7fs6nazyXSsOUU7vKRcsMjd3q34n1+z8daFrmlaHqMdp4e8P20H2KzjtUi&#10;tZoQfkJR03nZ+ZNVrL4r+GfBfwu8Q6FqmqXwu/EqztaolpItjB9qjMbquXkAHqWK5POzqR5rLoPw&#10;10+LwZC0uovcXECXupvevMkeor8wEQjJCRhGHyHIyM7s5BIB6P4dv/hh4c8HXV5cQ6jqsswZFklt&#10;PM+yPIMER73ROWIH36m8RR+EfCd9p+h+APC1vqnik6cpvGiVGlSU4MqXMr4UHHVAM9Mk5BrlPGvx&#10;Bii0TS9CutPuLS4uLy3urCwggUR3sZcNEXyG4YjhAOWxwRg13/iXwt4aj0ZtU8Ka3eWfjO/RtQv7&#10;e5PlyiMKHkDiMBYUAOQM5JAA70Aeear8VvE/i3SLL4X2mg6Vof8AaM/kRjTlMbWTp915UXneCSxw&#10;FPXGTiuxuNC0r4V6XpvibxnLFq9josqyTmdQN8hysYAVnd2LEYBJ9WHAI9D+Dek6Bq/w08SaG2n+&#10;R4yu4nvbq8IXzbhgR9mZXAYmEMcN04Jz1NeBz+FdGk8eWHg6e1l8YTaS5vdS0YSrBYzXUabv38u4&#10;bliYq20HDHhgRkVoJ7Fm4lln8SXmq3nhM6f4/wBW1aO+gW9PlrDYGNQn78scl1zwR1PC5ArzWy+G&#10;vjezk174p+P520mPVNVjt30yO/8AKOrL0zK0R/dxKA2zdnIzhRkGvpXW/iDf/FrwvrkE/h2OTXrH&#10;UIoDcWfyWsMS/MsIkc/M0a8cE9A2AK8T8TeDPH3iPxRczNFo9tpen2VvFJf6hOi3DW5xvkRUL/Oy&#10;gjJK49yQKzcOqJO/8S6Z4h1+xs7CPTLe+8NXcPladYWTrskaIbk3yZQIAepLDHTOan0Pxf8AGPQN&#10;b8P/AAP8I32kSxPbPPqWnQRbrTSdOLbpd8hkOXcueCWJbjOMEprnjT4FX1xbfDLwJqfiTXBFua1s&#10;/Dlr5qxnC75HZyshVTgsz8Kc4yOTD4f+Dul+ENbkm+1/2MNQspXnv9clVZFnSRSPMlV1D784GBx6&#10;HpVRTW4epynjWDV7nxPcvcaBJpFl4elkgt2DFLi8BICOrqADGo5BBIwcZJ4q7bto2k6c73y3S32r&#10;RRRTWx/cLCznHms7fMTjpjKkZz1yKV1pnwMXXGtbaXU/FN0k6I1q1xNAl++4j904Tc8Z5/1YJxzk&#10;da9J15PDPijXfDGm6F4b1C31iWL7NPYKsYiTTLYHJZpSqyOo+4xcOe+DgGZIl+RzvhzQtZ8HXR1+&#10;81tr+1sX8vR7MsVWedgQcoCQNoyRtP4isT42x+NPFTx+IYPDV7rEqGKHTb2xRmls1YFWWaNMtJ82&#10;Su7OCSOAeOnvZNG8Sale/DWOHULeztLhJ7fVbWzll+zEDEtuV2Ao+VYLIxYHPI71R1S71nwYupeB&#10;fhTpus6VqulO1xDqgxu1AIFeRp8oY9iq2AgLg5GAM8aIg2vB+l+BpvHmj/De18Kw6xrOsxpNeXOu&#10;xgy6daAF5Zo/ObbJKqA4WFVKkdxkjq4dUHglfEC6dawL4hd3uLJtZUzX17bwnYkqQP8AOkYBOwqo&#10;GCMggV5xLoH/AAlPirTfFPh/xDfT6xpEUGp32ryqQsGz/WxpGY1cFsNiME+hPXHott4A02x8ca98&#10;XNY1/T7WLxPcR2x1G/dZtQt4pF2CGygA/wBdKFCqrKzKoPGMkAHld1d+NfF4u9Vh0P8As3Swg1PU&#10;721DvLfaiAcYtg27ypDgNsj68k1H4y1Lx1q4stT1fRbKzvdXhjEMdg7xG4dslY7gybFjkQHcQMK3&#10;QmvQfB1lpF38QtTt/DV/rMel2O22uElZLAOudr5kI5PO75sPjpXMeLJfAMGt67oPwmS+1m1nv7a1&#10;16PU5HFpDI77A9mxVLli3zBpNxA7UAcZeaafhvpWkQwSx6z4k8Rais0ZtYUCxi3j3Tw7iSW+8FDE&#10;Dp0ru/EN7s8H3L+KRqdpoOixW942i24CyF7xshZEfIRd2W3rgYq9rdnd+HfH1vrWiw2nhfTPCVpL&#10;Y2lw7pLEPO3gXDGTu69mJ6da5JX+IHjT4pw2miNLdf8ACapajUtUmitza3VhbR+WDG4+THlAkL1z&#10;QBst8DW8TfDjSfiFo8t5q66xYtcr4fi/dCONSU3eaGO7y8DIAUkV594chu9O8VeGrU2MBvb2YaBF&#10;YTpte0G8sLpYTztGeWcDOM5r0/xt8PfiT8FQ2iWXiq7l0G4fdBBPexxq0J2q8aROSI1yRhVByazP&#10;B3h6XRPFN18Xru003xrb21olraXcs5086WyMTI0wJChljJUMFbOM4oA8w+KvinUPDuu6l4c8S3Fr&#10;b6pr2qWtqumxPHLHJD8iyyO/7yRI5Fbncc5zXpHxU0e71HVLjTbPVTb2NulpDcaTbNNFbwRJsXar&#10;IV3Dc3O7jGah8PaTZ+OPiJ4b+IsnhGxHh7TJbiwurixglnkU4MgcqwdpI0lIO5+Qtcf4Z8M/EX40&#10;fEPxnofivxFBo1hbPPe2ZtIdks4R/kCbCjYMRA2vxuoHpY9G+I9t8CvBHhex+GWn2L3FxqeZ0ee5&#10;Yw28+SyyvOQokJZflHccV1Wl+MtF8T/Ai70qXXr3Q9UuJEg8T3X2JpPMilQhIraUIQgdVG1h/qzX&#10;IJpXws8CeDvDFt4q8MR67fWX2p1vBqTxxaeNrMhcIyxSbyclT/qzXc6R4Ym0X4f6Z4z+GHje6lv/&#10;ABUFuDbRxwXNtGIgVlVFywTYDgluo5oEcxb/ABCsLrWPAPhLQtFgFpoUUsO2eR2to7Vg2JG81RyN&#10;vmHPzBgMdhXsGh6l4Kto9a1vVdWsfEj6haOmtK9zGPMhjUnFtAipmQIPlBYEkAh1zXg91Jfap53j&#10;L4tT+Xo13DL9jttOtyt5cXUZ8sRxruMpIxuA3+W2TkgDFc1qng34hXujeD/hjDpVtpvijXWl1O2u&#10;pLkCSGOPdIGSdBIiMEUhkw3GOh4oA96+EOh/D7xVqdrDpttDq/hvxFYXEV1ql6RPqFpqUIwsbvOp&#10;EM6qFRAigE8ox25Pm/irQ9a1LV/+EX1LUY5LiURtpDXkzLJtkl8vdIgyA4VecA5OMHrjmNJ8Maj8&#10;Jvhde/D65vE1bxH4k1g3VwbMm4jtrSKQN9piYKj+YBxubYA3AHWvW9QgPxK+EFr4w8S6fHe69oUq&#10;Wmm3trcrb3up20bBQ8xAzlwScAEnBI2knID3aOO1S1t9O1i20/wdFaXF5bQPoeoOzbUe5hZSlxIF&#10;G1mK7tzEZB4JGRXomg23jez8QW+mHxj/AGZpGn2P2C4fQ3Fi4EgXbEV+Ys5AyrADy8/LglhXlPgL&#10;w+uoeJX8Q390vh6w0WZNWurRZZLu9vLWGUmQHd91C4wFb1bg4FJ8RvEE/wAQJPEes2bi2tGZbh52&#10;QxTQWMC4gVc4ZzKFPOQMnvxgA9A1XTdYk8QTXviDSLjxRBbwW+i6Hc67JFazWFlaiRjLKkUIWUtI&#10;zOZZFaR9gy2flOp8CtW0/RbDxhr9vfOvirUtQktNNfUFaSze1t1QtNuAwryOWUszgYVQARmvE/hB&#10;pnie7uNUuviBc3T6Rc3Nteyz6hI8FveWLK0cQSbgSFmkBI4xjuCRXQ+LfHkWg3MXh62eDSNEu5pD&#10;aXdsxu9PMKY/dEuOZVZQ7FGxyeKAL8Xhz4R30vh/TPhdr9xMtzcXF74gMcF0wRwm4COJ4FKoHGxF&#10;C9D1bAI699Z0f4eDUtIvLL7Lb3dpdjSL6FXuLz7Y2Nki2ycwMwbcBtXBx71kaJrXhn4dWEPjiw1a&#10;+mvJhHY3Fm0kH2SYXOC0lqkYJZVK57sABnis7xBFeeOPGPhTW5E/4Q/w0buWXxJ4qlvoGnht0jbZ&#10;GyXBUIWPyplWILD92xGCAtXY5vwdY+OfFOqQeOPFetXwl8Pzx2UV3O67NNhYL54dmVWnn2sCzOXZ&#10;jtDFsDPb+Otb8L+Gb3U00LVrvxdLEV33Ul0LtILeVlDgQJtRZUHyggZOT8uM1iwS6XqHiaHVvhrr&#10;Wr6v4V1u+NreXz2zRWt1b2yLG7mCSHeJ0YqnnKkYKjaEHfFg1bS/Cnje+bULS0fUoLgwWtsoeJXQ&#10;HifeADBNtI+ZQpzgjaRQB0fh+80TRtU1rwhYeGJNWm1uAaiJ7y2e31KC3cDMkUdxCDKq4Mij5CzZ&#10;5xivQYviDrVh4dvYPg/Y3994mSAs7XUcNqqwpxJLbQSiQTTscnBRsYbOe/anU9f8f3Phrxh4QS1k&#10;uNCme1W61Fg95cWjKEkgZ0H7xVwfmd89GGCTXH+O/ixp3wR8U6h4T1aw1XxbqOsQveQ6hG0VtDb/&#10;AGgEOFeY/IyEAhQ2OFwO1AHkd54s1m41yHxf4p1K5vdWj0GaOSIMiRG4uGKFUWNYkXbgFgqAkgU3&#10;4g+B/EN1oGhr4yu7CDQRbpdQ6kGLqH2KrKyAlmcMcZGAOc1U8N6H4vg8Bat8QrPSdM1KfSLUwx2N&#10;7Gb2S6nik3TOFRk2kKxLEFtx6V6Tq6aFqPwi8FeCYbDWPEF94vtba4mjgItbG0urhDPJHBPOBFGy&#10;Ou5UJYYU7qAOLuF8KeGtNsfDlxHJosGsXkEMs8vmfapol2lmSVgSUP3R0UAnHem+K9R1jS0sPhV4&#10;RFkYtcvoIGlt1M15LEzqA0kajeWRVxkAkDOAe2x47tdE1nwna/Dbxl4d1q215Tb6Zo1xc+TMYb+V&#10;dsLx3IkX7TE2Ms8asB35wa6DU31P4bXHhv4fPpVpefEu2hsrz+2k23LSaTEXE008u0GIlgYmXnK8&#10;5GRQB0rfDvQPEI8V+EtK1Wyu9Ci0zyLZDOgmt9WBUFmMjGYupUtukOQCBgCuA+G3ifwn4C8QWB1L&#10;SLGTV/D32u1M0ZjjvZFngABVwNjliCN7Ngc4zkVwFp8MLX4weI9Q1Ua/ZaXe6lrF1LmzXEkk2d8a&#10;eUzgOjuBlyUx/tckdjrvw40bxHo1v410oW9x4nSY2us+G9Pk3xWk8ZaP9wwfcI22rJt+YDOAzAZo&#10;A6bUdV+JOiaTr2q+I/B+k6b4Q1G9tftU8BZ7GW3lLbG8sHE7gH55UyN3BFYPg7Rb3xeuvz+D9Cj0&#10;3wZeP9ijgnnS1u57hVwXhWYj92xAwH+Y/wAPAwNjQ9S0/wARfCrRfD3jAamIvBevwDUNNWMJFFED&#10;I1t52UImjxxk9z9K7XxEl6muWv7QVxZ2sdtYS4k05ZTPfXFsw8qMwRfIiylmUqobKjkjPFAHgHw9&#10;tfGGj6hrfwf8QaRFJ5mqSLcRXQ84zRTLlDO0e6MKFVdj5DAjhcmuo8OeBr660+7Gm6BdXl3ookj0&#10;7TUVCdQW3f5hNE/J2eldhpPxKs4p7+98awv4JXUJonbS5rhV1DUJmPEs3mGORYg3GxMbgPm9CvjT&#10;W/E1nqXwz8Tx2sOt+I9Ourx5tPEoh+3cE2yF0VlDNu+UEDdgDBzigDjfCsfxL8T+MPD3iz4jG5is&#10;tFSe9h0TTLVYrmztEQpHczRMQzRQscH5N2BxXonjj4meMPA91aQeObzSvGugeILX7bpMphazu4sg&#10;tF5gIUbCDlTjJI5rc+HV/wCJPCHgnxV8WfiCdT0PxN4lstRvL5ba1H2jTLdW2wWa29wGI8gAEEDG&#10;TzXxk+h3+pa18O7H4mf2nay+Kb2aGNrxtzC1c5ilMJJVMkAPhMEH5aBnV2/iDUvGXiy3+IXxY1C7&#10;tLC3ENppttozSWtlDbqcbVcEkB25kDtyK+jdd+LOueFtUtLT4feFdJ0G518EDU5IwRf2sX3Buj+d&#10;/m5BL8Vna5YaDZSWPhC98K+XNIp8+SwVdkkONqTNbqSiEJ8wZgK5G28Za7p8934E0u+8Panovgu3&#10;ZNOn+VpbiO55H2iVvlZYycSLGOKBHGeH9Z8R+N9d1Pxr8TbS6ttJ8L/vorxrWS3trwwyfujFL8oY&#10;B13YUHIOS3aux+Fvxbj8FeFfiZ48u5biwv7yGK+sNSnSL7TdyEssUMfmqUeJTgbdm0Z+7XEaD4d+&#10;JOu+GNV8H6/eWltZbDNayajdw2emQQCTeqxBVGQzEDMgAGB0rr/iL4Q0vU/GGmSeJYNLjY6XAX0b&#10;RZpL1LyFQcSB0jgjhZP+We1SMdGbqM72A5Pw1q+oaRY614xi0mx8JzazCjNpNhAf7JuLW5fzJDNE&#10;S6mUD7qqyEY4XBIrjPsuta+bm+1XxDeHwfYSRtaQymTyd5GVxEuSFEnIQD05wMH2PxhqB8UeIfBf&#10;gP4LKdHsLGzuL7VhqjPDJ51vtBS68wMzpGo54KHcCCdtd58Dvh9Y+JtY8QeJ57m32RXckenwWrGa&#10;3hltj5LzANsEsYyCkigfeyMZwKauB4TpujTTfC6yuNGmsLe5OpTTxXbOsL6kbd/My4dQSY9wO05G&#10;B6destPE1t4w0jwvonjext9UuNblksZJGAtG+ZwI5omVRGGxwCEUNwMg5NL8X/iP4ag0PSPhnKtn&#10;rmvaEb5mnjtHt7eKNjwqgRRCaUty7INpOMlmyTt+F9RvfHdh4f8Ah80YTWgx1U313btHcWjW486J&#10;4SAqYKHauTgA7WAPNNJrcCn4p8U654esfFXhGHwtp93o+h6ItvoeoXKbLqGCREXdFMVkaXdyWX5P&#10;u5Yqc1oXN3pfxP17Rv7Ql1W91SLSLWB9LuNsNu6RKXjMbIyfJHuYkAkkcknAruvBel6gPiM9r411&#10;6MTXljPooi1d1sbiOJtqgwLFkNJIfuN1I/izxTI/CvhzwLo1z4P1a4A8T2kj2EOvr+6m0+G5UPb5&#10;lDKxYKQMYHyN1x1YGdo2geG/C9tdJ4wZ9dvPE0wtN+U+yxBQyhfLMikIrEEvjPevP9ai8KfCLUdA&#10;8IaThTqFrMb26H76C5DM3ksWB2jBBGMHOBmoLOXWrfXNQ024+wf275apDdTnzLS7WIbMpMCGDuOM&#10;MMlqw30rwpFp8V7ew2uuX6X9v/aqxSPLYWsMjYUL5ewIwycnLYI5FBmdv/ZXiHV/h3Ya3p1/PBqF&#10;uLieL7NMbW5a4klGNrAKdhjALIBip734b+I/HW/4l+ELy3utYsre3tdStL6NGZJIQN0xYFmDEEkj&#10;bg961l03/hGfH13rGt2N7qHgzSI47hri5jQkzFcr9nVQjToBtI56DmuT8SeK7XxHaanq3w3h1Yad&#10;fXfla7qKJ5V1bWqOHkZ4VYkRkDOcYC96AO1+HGiaPr2s3Hij4kX013a+Grx7KDTLdQbA3qoriVo1&#10;VnkXqFBGM14B408WW/hm18X2ui2rXekaleTzpDIux4LgNuG1IypQKDwCABXsF5Mfh9GuuX1xaJY+&#10;Kprc6cqyGS1luIwoimuBldm8HLYDfNWb4h8Px+G/EHh/S7rTVn8U+K5vtV5PDK81sqibmNEbf8rL&#10;y3IxQBR8Ja94mT4Yad8QLSUwzy2yWF3fIPLubaWKcBCTtyIsYyxBzXNtrE/hPxtPb+Ibj+09c8SO&#10;ZkuNNKSTMjZebzVOwbNg4JGSTjFdn4l8YeDbMahoniOG/Gp/bVge2EixaT9nhlGMlBh2CfNtOeeo&#10;qvefDLwlocWnfGKILY6ZpuoTyRTXImEt1M4IWONQojAJxsJCjNAF3x8uh30+oeH7jVbmHRp5bdYb&#10;e0ulmSFo2BeUIS/l7c/NGQ3fGeANNPEHhaw8MaK/g7UbpfD76jNo/wBqEcYuBOpG15CyqwU9clck&#10;enAPj2sfETwdb/2nZ+GPDd54g1TxNeWqh9SgT7JHJG7Z8lQrHB35IJ+YDtXuOvfDLQPDcE+h+BYm&#10;tLu6tmutXeS4Jt0ndMJ5A4RAGzggK2MDsKC0jI8CHw5out+NvGvj68Oq+LdJRbDRJ3HlRtD5eVPl&#10;oAvntOEDSN0HQjbysniS01LQL2T4i3F/r1oGjHEuJLe8/wCecH8D1d07xp4j1f8AZym8KTWeNdsn&#10;e2TWWtxOE06Iobj7VuWRo7pVLqCy7iNrZyCV5fRfC11rvgp9O0PVXk1CaeOJru4bZZNMm1yplKlj&#10;M69MtuJwCKAkdnfa1r8Hg+ys7GzFhPZLHJN9pT7SLiBPmigLp1HZkp8XjzT9b+D0eveILeLQNbS7&#10;uo38uDbbtEDtTyt33Fb7rJVDwjoNzp/iLUNK8Uaxd6dLDcWy24U77Sdwf3u4DJSTkNmuf8ReG/E/&#10;jjxBqv8AYmniaysLh4Lcb8wyeQPmnEbcMGJzn1oIPJ9T8deNvHWlaJfavALn7PdmztkEJjGosrYY&#10;yn5VbaoB/E19Y6zptnpHg/QbKbW4dJ1i3m26frE1uDaSSyfM1vMV3gKc7Of7orxy58Qad4803+1r&#10;y5m0q10QyW1hp8tvkC5hiG+WVIc+QWLEZPqKq6TpnxAufAukaRY2ep3mg23idNbu7izh+0QTaejq&#10;7xxq3zSlSmMD0NAHojaB4g+HwufD+jw6cPEuo27tPqUIWGeTD+ZjK/KsZYgA4AbGam8Cy+G/iT4+&#10;srbxBe6rnw7FJJLAZUkjGoNgrP5il1kCAOAQoLZxWXqvxB07xJ4/8ZeL9RW91jwxZwWUdtaRwtaG&#10;ZmOPKBYQyJGkytlmJIxjFVrmfU/HXjjwtrUeiWnhHR7KA6sNVaONNUl+wPhoVmZk32/zKG3IcZzm&#10;gd2T3fxB0208UyXUt1cWGseG9Tu7XXbiP5INUisATE/lJtVFcABN5VR6mtf4c3uv/EeVL/Q7K3ut&#10;C8c2tz/aEiz+VcWP2UoC7M2V3xlsqqq27sDWd8Wvh7p9zoXiHxfJI9hBr0kJuZrSPdbCOVwJ23ct&#10;IrIpBEe1vc1S0e1j8ca9o8XwnkCjw+I102OyY22/TrdENxHLG2xgS+Dhlbd3BoKUm9zjvENxpafD&#10;3xdaeGP7V1LRIJJLK91sqM3To6CON3O8rHEwyQQuc16/omlm28JeFPFMGhra2uhMIbnTvK8m2+eD&#10;m9GeEwWxuOQ2a4z4v6fdeHfhxD8ObGXydR1rxCt3q0EKHZLDO3mLBG5KcNIFTIzxVrWf+E7+J2s2&#10;Xw2u9Ys9Pu9GFouoaaPNt4J5SA8cG+Mv5yKi5YHjigZT1v4sW3hTTdUtNFvP7Uvtdurd9M06y2O1&#10;t5MxZgz4GIyp25K854rpbrS/Efiqw8K6F8G7RLCHxHqDyeKtUWUXJ0jYis8MhYHyGJJKA4zjiuQ8&#10;BN8Pp/EV5qz20umTeGkv4dUdNwtb1hJsBjkTc0sCbQVARSprQ0C81XV/CWpQfCzSZrPT9X1aWLW7&#10;ozkzJKiHyJI2LRyKWQ/KxzjpQB6TrfwI8EXY1Kz1rW7+wbTI/wC0L20toY5ozBFlhc7HQyEYBztH&#10;LgjA4B898CW4vZr74x6nqU2jeGNNjks9IuEjWLULmXO0yRwqhX7MRmMI3zMSRwATXnNj4M8U2Ngu&#10;tadqGqahNBdOl7FK73KsofDmZndixcA4wCPWvX/FHi/TIPh/42tF0KOz0TVbOD/hHCY0AgvYkUKo&#10;iAykbSruDcL8uAOeADpPHrw+IfhdP8QdIkl0eGJGju9Hjt1LXWZRGpyq7o/NLfe6HG3NeB+LbzTt&#10;C0Bo9JD2l/4isLUeXcIUEd2w3NG7yn5CV4XOF3HOax9T1LxJoehX2qfEC61O11u/0qFbK4hWNUlh&#10;lyYoSqoI0xIN2SFZc5zXvfxO0eG08P8AgHTr60txqk6adBdajczgLc3UxUh5FYEzCJkVmOfutjNA&#10;HkHiK78R2uh23iLQ/ElvNrN89st5p+np51xpoiARpG5kwyA4bIAIr1Hxf4G123v/AAhZX3ieDxz/&#10;AG400It4I44JJMwAudqAKYUPDNuU7q1/EHhPUrfSde1fwfA2ma5eXdpYajcWS77Xy0B3PHGQMPt+&#10;/knNeVW+peHPg3490bVfDOoQ391qVj/YT6cyiK8jnuC5N2VPykM/OMDgVmBz3g2TwloPiPxfpkj3&#10;dlP4cuGtop9QR5rayaYMhj8xQScMcqAenevoLwj4u8T6NfeGPhzZ2yxaHpW/7VdLGWXUXm3SB4nD&#10;H727O0KDXj/iXS7208NSeGNE1Gzl1rUNQubvXbqN/Nv9QwxwI4wzjgZGMDpWLpfj2+8M+KoY5pVt&#10;7fS7OH7Fb3haCEfIP3rhhvDgE5zgUFRjc9t8OeFPDul+HNQ8H2Pl6XpOpXF281/fwJbC4nuH5gjJ&#10;/wCeEaV5d4o8Qy6J8Op9L0HWLSODT9YeSwW6ZZrhIItqiO2Dj5vNkYlt2QAOmMkah8Xr8SdOvNP8&#10;T3Ol6ytnFPcwabp8nlXSuFIUFFyHyThgTgA5wcYrC8DWd9p/h/SfGNlp0WrJ4dkb7ZpNzGjLPE5K&#10;yNCGB+YHk55BHFBVSlKHxHpGmmLwxb6L4p8YXCy3tlbTmcv5e+cXsWBCQudxRsEcYA6VY+Hupw6z&#10;baL4cF4sd1ps63yQIpWGSNHDtbkn/logOc+h5FYvh/xdo2krrfxU1zw7fanqevCQ6To9pYo9qiwl&#10;S0yPIcKf3fz5xjPyivFT46Xw9ouv/EM3zXY1C7tb2aGFVM0P2lijRI4woJDYY8HC0GZ9LeEPH9tq&#10;PjXxHqmjWt1q2i6bNd3EiRxiI2UzqQCJZCqtnDnAOVA3YPNeO+L9H1nxPfpeXkF/creNA8irKXh8&#10;lWDFgzH5GAH3ueST7UzwxrV1aXXh+6smnuNM1V3fVvD9lEBLJFNvaKWeEkOB/E7Nx0APAFbnxN8F&#10;6t4dXTbDTNQZPDvihJwoSV2msriJA8cAYkfKS3p0GCBjkA3tBsdE1HxRL/wgp1C5g0Oyuf7cv3nE&#10;KssyjIt5RsaSVMEnpkDGcVwlpJd3fg2O78NeHL2//wCEijlSzWAETW62zbDLIcMF3AZBHDHjNdDZ&#10;+PdZTw74d+C3wy0uKTUp/K03UtbvoQNPtRNn7SA2Q08gBIXvg8V2dvrcWk6Bb+EfAV1KP+EOubiz&#10;mumXbcXs1sWUx3CqXVIpGI2E5JXgDNA1ueAX3hifwpNqVzdareWbXOn/AGgRSv5Vz5zJtS3cofmk&#10;RgBgKScgcYr034Zaxav8BrLTra+Fqt5cyR3zzgNOlxM4O4IDlRuXCEkEY3cCk8QapqFlp/hDXvDm&#10;jL4k1LxFLc3Fyt4zt9hvrMbgoRdr4GHIJ4IGTjjOLoeh6jqGvJoPj3RbXSz4mabU/tNpNshtLeCJ&#10;Qv7rLAFvmdmZiCXIAHIAbqLsdRcSxTeK9M+JfiS2hNnpk91aQRW+/wDtXU0SHy0xCBiUCT59+QFH&#10;GQKpfDjwtF450jQfB/iK4ms9C1C81JFtmmdIb2VTiOzuZo3R+fmITjzCcdhXdeDrqy8W+IPEepza&#10;okH2M2ujeHZLry4zLJcoSU3Jg/OVOzjPOfWue8UWer+B4rPw7otk9vdWN/Z669pK7XkcbQOdohxu&#10;KiR1LPk7iM84NA9mdVq3hiLwPd65o9lLpv2fTrMCSz0Scl7W3jVZVjkQ4k3vznrXg/iW/uPH0Hh/&#10;xPpj308llBdoGt7dittFc7kdZZugZcDk1qa14H8TeNfjFaW+g+VP4l8UQT61eSSjyLO204LsMMZy&#10;HkkXDA5HFexeH9Uk+Gfwx8W/Bu+bS3g0qcadplxHIEaePUpw8jXBY7ma3JHYcVk2bSwVWclYz9I8&#10;EeHIdB0Txl4gnXVZG0VxcTGFEmt4I4gLe38gkgliGw5xk1b+IEHhif4da/45sdKTWn1OytzpbyRp&#10;9q0kxYV9+3OBGwDFcZxWF8OtLuoBr+j6FeDxdf8AieS1F1cwQH7Hp1rZgoySDcQicEqwIya+gLXw&#10;zY+AdLW+u7m0utOl1KKSd9PZpEljUY8oxbj+8k7qDzis3I+qy/h2U4JzlY+e9J1I+NNK0jwbfLYa&#10;BcXNzNAc2kgg+2Tp+4Aw24b/AJld8Hkg4ycHtrXQtH+EHgiLwpYXlrc/ErxWZLY6naTtNHbsW/dD&#10;L5e3UoyopVMNJludvGlqHjO/+Ltze6dfeGLbw54o8K20Zs5LhD9qhkeZY0eJZFUC3ZSrqzLhWOcY&#10;5Plfxn8a2Fh8RfC/hzw6bKa+8NaZBJ4h1u2LtKbh2jJgcgDfINhkj7qJG45IDp3bHiMLhMPVUHJN&#10;eR1OmeA/H3w3+Ett4U2aVdXmmXN0+o202ziCR2keUySbQ3lk8n2GM5OMzRfiR4f+Hmi+H7W0iF/q&#10;V/OZiqY/e+aCsjrKMqwjYqpQcvn2JPp1p8QfDPxN1a+1SWwkv7C906YwQPG8DFATG0mM7XSQu21h&#10;2JBAIIr5m+Ffhm3ax1rx7qMca6H4Pm1B0s5CrXLyWyGaFYGOQpZhglsjI46Vu1cqpnWHwrcMMk7r&#10;U9l+CVnr/i/w5p+o3En2K48OX18JLi0bZJfrLOZJwETARNzbW3DqMehpnxh8R+BtP+JC2/jyOeOR&#10;NEik0VhGbizcSF97bUAImEgwCw24GT0WvCtGbUtB8P3mmeJWure91gvqUMtoNsNk96mBBJIcFmfA&#10;LgcZAGa9p0D4naNqegpodzFYRaw+l/2fardw+fbztGoX7OWOZMP97aWwW569U4njS4grRhKnDZ7/&#10;AOZW1j4har4i8Cb7K5bVbHxHbzaM73SeStvJsMUdxEVjyAkilSDnJJ55qzqGteIPDfhLTPD811dX&#10;d3qumQaFplrNLCGXUV+6flK4jwpwzZOOCxyMch4I1zWfgdoUuh6fFH4y063jnkkiiizcWclwd+zZ&#10;8/7t6Z8OPAmv3XihfGfjHT20PUNDto9RdtULiGB7syLF5ERdiuCpIyAFK4IzVHkvH1LcrZu+I/D/&#10;AIht/CdvNHDqOj6fazQ2WpwRuiKttcNFFcNDGQXEjFsgqMA8Y5zXRaPq3gPwH4o1PwB4L0+G8g09&#10;WuNTmuJzJdTrDHno+EYrx8p+UdsHFY2leHPiH8XvHzaRHfW/hzwrp8s2qRyrK7TambM7A3lZXers&#10;V3kYVB1yStdT4U0z4WtHY/GHWNctLO9uLe5tLuEusNs10qlZmIzuZiuPlx8wK45PzBj7ea2Z3Xhf&#10;XrDx54BsvF9joiWun2ty80kTyjy4JY32b8cF4x8pfIHGdvFea/AvX/GPxC8Tax4n8T3i602h6pey&#10;LHvCom9fLgNrEfkWAjJC56gYOa81+E/jHwvFpOu6JemWz0/WbNzcRSyuot4wNodIsth3MgIO0YCm&#10;sLx9ZeOPA+qeHtJ+GjpY757KystTgu0C3cbruRbkMCnlAgkkjvRYXt59z2XwtqPxC1Dxt4i07WLC&#10;/wBI8O3Woy31lczQJHHEy/LOkpbcyibBKIMdeDzW7LpPhzS9KuvCWn+TLqo3ahZ2l2rJcNIvzIxU&#10;jlAA2DxmvAvFX/C5LzxPf+C7SO51RLGSwvtTvpXa4iW9IEwSDLKNnIJT04NdT4gl+I/xP8XfELxB&#10;ZNBoHijw5Z6TpgS2lAWa0vfMeVxIw3QnYuAV+43yk96ViHNt3Of+HfiHV/Bus2E1yJP+EvfUxp8S&#10;XjEtJYlVi8kK5+cS9EAywbGOcZ9x1u+8MwazqHifVvD50zRrCOHTtKtLmNEEuqFzI7mIcoq5CBgS&#10;g7ZJ45fxJqPhvUfEnw307SrI6h4i0qSwTTbiaQ5hkjKhpLkgNuSJh5m7rvx2zTPG+reLdQ+Ltjpn&#10;inw+l7Y6SouPsUbl4ZZhukEseB+9LAfdZcYBBAwcliZVG2dBq/hCTUdCsdF8SX8U2nTxTRAqgFzY&#10;XTKZ0AA6qoXk4zk15QrW2qfDLVrrW51h1nS7M3Md/Emy+uYEJSYXDtzvkI+Qf3eleq3tv4i+1vrW&#10;uoVtONRDW8DKYF3fNbynrhUXBzzzXKa7ouq65ZveeIkUabqUkYEMCjzGtIzw+5eWVW5+bpTD/t7+&#10;vuDw94h8Pa14N8LWXiRm0pmsLw3OnQxmN2hXEkDxA/Mp3lDn1rF8M6p4etZb7xnPFN4ga7k3aQsq&#10;hbhXtDkIyD5ELEAAnuMmsGe78PTeLb3wvqmsrHreu29vp+j6szB7PT7WNg7MXH3GkVArE8Z4q/4g&#10;+Fuo2uoWWg/D/VpJPsImu7meRDFFLvYCVlTq0mC2B3HIoH/29/X3HPahf+JPHuiW3jZ7J9LkvbpL&#10;l45ZD5IjhlaMgttB2sOegzya9tisPhJ4qhuvCvh+ZbCW4dJ7C9vEktYTrgf/AEXaWHJYBlk+X5wR&#10;jJwapXWjReOPGOo/Cjwml1DZx+H1vo3lZleOGJAm3DABnkZ1wM/e3Z4yRw3hefwWZ/hymrGPVdJ1&#10;TSbjTNRQHcLGa3YrbXR2dHbzCGPAXbk8igpVZJ3TOy13xH8em+Jvhjwp4xmtdFj1O5eNEtGRotSD&#10;tgIWwG3naQFIGATyaz/F89vHrVtouoyQy+KdW1K10C0ilOJ4nhLOjbc++VcLjLDk9qWqjV9S+LF7&#10;4+1uz1KfR/hleWcMDbjK5ktYxHHIUxlFCZmduQSefvVV+LmoaN8QNY8E+LtdiGmnSfF2nXB13Txi&#10;S5s4mwxMmNyIqHjBwrduKDdY2o92bXjrUPidrnhZpfD2oXWmzaQCl9bTyL9qmebGZtmCcYZsDIOR&#10;07j2rTNJu9L8I+HPDOlRM0GjLJJBqLOsbOJcuXkQAFXJbGORjBBPNP8Ain4xh1zw9q+j6XpdlKuo&#10;xYbWLO4AeCRSHiMi7RuRcL/EMDI75Hkmm+PPEl7pEfiLU7SGTTLKNbOa/KlYCbdsOQNxULnHzFcE&#10;855pWN1mtRQ5DnZbv4q22n6f4u0WOXXtV023v7mSB5Gnigx8sKMqt82Fy4QYbaOOa9MXxfoviaTw&#10;38SrxFtINJ0sa34kFtHujC3SeUY0z8zvGqvuB5A6EEceceBJbfR08XeG7J7zVSdXW7065toN7Tok&#10;MbhA+drmN0Ma8kDPPXjldEu/GPiM3uuW1hJowlWbT9W0gEbblVLxyfuiF52sVbOPm5FFkaU86qpW&#10;kkz6yOufCy58AQa14UuovD3hy4iW0ub2KERRyuAXcybsMJsnad2c147qFjJf6Z4c1eOB77T7K5EH&#10;21GJnFtLLstpfLGAHC8Bhxg14nd3GlWnhLR/htMhm02z1KfU4dOlkYSyQMp8wuW5Y/OSA3PFdvc+&#10;FfE3hPwtpU+iX+sXHhi3ljOoCX929qxYSRxSA/N5KBvvDtSvHojpWdKppUh+H/BOotPg1HbfE+68&#10;TW99vXSZp9RttP8AJ2wtLGgUE54dQzckck10EngyGfxb4i1bVWje3ufCimUWWU2sw2hWI+fIflvS&#10;t7XfiHHfNonhyxjuYYr6KSbXLtYgiwRrH922mfjyyy7uOSRXNyeMbSw8BafoOh2c0cOnTfY9W1hi&#10;CJraeRvOCOfmJZX5J4BHFLnn0PXw6yypG9SP4Hmth8EfFtn4It/EuoaqmlQ6j5Bkgw9xcTCT7iRx&#10;pw3mVy+t6d/wgnxL8Z2k8UUGj63p62zW+7M0+yFWjljIzmYzFiMjtmvo3xH8QdI1lNE1vwxbTXnh&#10;zw3f27z3BDJPD9nTdHjcM+XsIcnuc/jv+IPh/afGaD/hNtHTTdQkeeKeGewmzMGyoaOXPLeWoPBw&#10;Q2eoxUSqtdDnp5Vh6y/dTX5HDeOLiA+JdGg8QENpWifDpbmKMn5L6Ybo/JZSRhn43qpyzBc9BXL+&#10;AJbCLwbZeLtZ095tbhKRXglj3MdKkBaRIlYjKiIEex4HGBX0z44+Hfg7x54RdfCCxXr6JqVpMkZL&#10;NsNu+XhYEswG0nIXn86yfH3w2juNH1Gbw2t6NZSxNtZCHakLRZB2vv6ADOcsKz+sq9mi5cF5hbmU&#10;Lp9tTwS61LUPhNqfh/xl8JHivNMY3tvPBfA3G970Dy9+1lJG1AoIPUDPXjjND8Z+Ek8Sm88dWEkm&#10;oadqd1du2nwf6FY3F3IrEyf3LeFxXuN98Jb3wtd2NnYsNNN/ZQjVoowfsyysv7w2zksQ6nc2Sev4&#10;msfXNP0LxB8ONX8J+G7OCHVbDQbtGn2eWJo4lw8ssnJZdpzznkZrdTTPBx2WV8NLkqo5H9oLUZfG&#10;nhXXdAvXisDo5tb+w1O23K1xJJs8nDNghjuwxB46jmtLxp458SWOvaNbTi21W0gs7F7GAt5lwJ1j&#10;hVp5GCs5GS2CfQnrzVHxPqGreMvgxpX21bWxvr7SbK1hhMW6Np7NgAHHAQyAKBk8bgOnNP0rUrn4&#10;F2Vl4g+IljDe/wBoW9raFIyst5Dc3DCN4FLndIFhU4CehHTmqujznTe55Z8R9I+IfhmzntbawtJ5&#10;PGuuq00ttmR40llVSUjB3MVLE5/GvWdW0nxP8PPGXhbS7uX+3Tf/AGu0upkcvsFkojjuAWJ8oncM&#10;g+lbWqanP8I/BHim60WGLWbvw74ka6txd8tb2dwAsTxOcsWQ4yAcZql4f0jVYdVuBpQvLS5+wJNe&#10;3qL9oM003lyHyg+QjOCS2eMCoMTkfGugXPinxL4f+H/hDw6bddOtrnUrr7cqq90pjYyEEcuu4hlI&#10;qpYeC1srSb4p6NHbr4dttMFpFHIubhdUt5cvII5OBtbKg+hrr9Ebxb4asD8WrO/GsX8iSx+RgPOk&#10;W9k8uEDO8kr8yrwBWR8O5NS8fQTDUbqLSv7EvDfX+kMQiXBuF3uoibnIUAnPGTQB1EPhm7vPH+kN&#10;Bc/2xPrmm+frMJlP2dkulCN5WQcBM5xndjAOK4jwP4Ybxr4I8G+Eb/VW0HVtG1C+tne537biW3lY&#10;rEApUhvmARSeBkc5rRt/FKX2gad4n0q5i0LxFZ/briw05iwmltLfAdSnJIdeRj5eDjOK5vxtc69q&#10;Xi27tWshYab4js4NQ0mWPHnTa7MybXhZDvVnAwyjoMNxWgWNnXP+Eq8GeKLeXxxcGSC2uFmuLK1P&#10;mwTWUWVVjEQBiVgOue+RXe+LvhlYavrnhTxj4WgjutKuLgXN2qv5aJDdRgGe3I2lSmN3lD+NeAOS&#10;OK+Jnjjw5eWGlS69oLHXfDFxDbzRyzJK86xpsa3OCQSXbd8270+bNb1tofi/WtPtp/D+t3Nl4S8T&#10;2DyJDcqok0y55dLRBncPmJ+5j5aANXxVd2/hHwx4Z1XVVN1Hp2vW1jcQmMAXkTSHYdnAJ2YO5h9/&#10;61y/irwgPDfjfxhqVhphOg3kCXVklsu77QAyvPGcZZW8xjsG07VJx0xXdeENLHirwvZ+GvH8Ml2I&#10;tVW5fUI1ZltZLdwIVGQf3ZwQ3TAY9+R5FaaH8SfFV1q+qarLM3hLRL7WI5V8zZcIVZmQtHkOdqsr&#10;IF7dM8ZAOu8D+MPCc/22yvrt9I0zVorSKxtxGz7ZVbazAD+I9GY4JHPXFD6Xr+k/HvS7yDRzD4P8&#10;P+ZJJ5kwKSSSW7LJImSSXYsH2j+6Mkdo/hZb/DvwLq0Emua9b60t7pk02nxNCnk295lS5cZJLuAf&#10;L3YKFT8ucEcnb+NvEPjL4m+H/BGiQ3Eq3q3kstyxMTTaemXmSUA4DoQADwMcUDuS+PNb1aLfe6rb&#10;xSeE/EOpR2FrDYFUVnUsI2ZVPIYrkjqSKyPCNjF4F8OTabq9vPGtxcSyaikm6O5iITaijcRuTZtc&#10;DmqsuteHZ7CLT7kywRxtPeWUbuVEV3EMRl1xtJ3D5c9hnvXpfiNfFnxa8C6TDp2nxafqRu1u9Sll&#10;kRZWjhTazImAw3ud23nsO9Ar+RwHj/V00PS9Hura5iltWj8i5t1JEeorIQpaNsbWKDJOcY6V7D8G&#10;tZuNauNN8M3dvcaRb6dpF3c2j3uwPeQSuF8xcEhdiHJVmyBjGRzXnXhnVJm8E67o3jKG21aO0v8A&#10;T4NPtraMNGYH53ou1njfAOejZGOetbXjDTbvw/4JksvBupwDSfEOpppOj3FzIftGmW15ua+tz5oD&#10;qBsViMk7R1zgVLNDyrxTpeo+Nk1208O3Jup/Dt+tjHcRli16fMLwTYH3Gbn5skZByelekxaZN4m0&#10;a90a/vrRdQ1aezuLy7K5SwmtAocMmD0CYB+XLEgkjp219b+HPCHjuD4YWGlyWcEWnQ3jamP3f9oS&#10;OgUygKeQ+0DLNkMCBxycu78QReDPgVa6UfJtvEniXxLFbXd5LtZYormckmc/e2xxAq2eRu460JXI&#10;aseX/FSyi8B2dtp1hbtPPp8/2qbUNg825shEDGs0o4Ll32qOgA4717NEfFHw4/sHWtJB8TaXrFqt&#10;99kiLCGO5kBOSNz8qpUFsDoeATxY8cSW/g3wVc6Hc6rDrGs+JpIdOiliAmhezg3E+XEMqqRxFjnk&#10;7jknmuo0y4i1dtT8HwAeG7vw1Dbz6jNGu23ubK73EPaAtlo9oG8kLtJx1FUikfK/h3wxNrviDTPG&#10;utNaXeny6hqU93aliPNhujIsw242sFZvujkDHFb9prvib45eD5PBt7pkwuvh3eG2/tVXDNqryJIl&#10;nG6knY3lIGdvmwFBOC1Rav8AD3RZfFxXwdcGLTrsD7FE915n+hgfvnT+5sei3+IGpeHNN0vw34Lj&#10;EdrbQTyz3YgTz9QkVgFnZduQ6qCnzNyGB5wKBjvD8/jvwp420v4SXa3aabdwJFdrKTLBFY3YLShG&#10;xtESKcDhQrH3r3vSrjSb7w5qej/209r4Q0Atai9LJ9pndjuBA2YKBiVLbfmI4CivLtf1bxWl3LrX&#10;iyH7DdabphYgESL9lkJYguhYdcFuexIFSeIPDviH4ffDjwhrwvrWPU7wy20u+VZYX064Vp4UZGKh&#10;mjX+MdCcZNAmrk3wv8V3tj4W8VXttpirb+IVhskv7kpHFazwb4pZGQMxChDuUd2B5pLiz8Eano8c&#10;0fi6O9OmoftMaAxSSwKAEVVY43DHLD734V5roeo614W0V/FPhu0k1rF61rqGmRmWezZJSQGjjHyb&#10;hgcgcgkE4rT8PeJLTU9Hm+Gr+D3KyazJqGoSlAl3p1nLMGkV8HlwoKJhuVHQ0CsJKNF8HaHPYeOU&#10;bUbPW/ENpqN1d2dwUfToGKo8g2DJKw5+VSM5znIOdu48G+NJPip4q0X/AISSR9cs7P7R4TvB5Zg1&#10;Hw9dKHXbIMiUhcLvYnDLv9a1r21/sHxHrGk+DtBXWfDU1h5kltMVb7S8+UjlhZ0PyxKSCMrxnqcZ&#10;878Na34y0bRdPsHt2s7jT40s9O1OdWdhaCTJhSQAbokLcAHgcdOgOLN7wJ4svPDdlYf2lBHcaloY&#10;S0eGGTzjc2Vwcu7ABuQAMjn5hziuajv/AAtffFbQjptpGPCsVxfWUzyYZZnnZ2BZeAFDDAzxjB6V&#10;k6w1x8O/FEHiDxJC1tZ3c09s9xbJuiaS8USRsgyPlBOSO3P4+veMvgjo3hvS/Cel2qKPEN7LPc6l&#10;axXBaFIVGROoOSkZXoe5AAzQUT6N8OtA1DVTq7GfT9Rs2nvYkUj7Lcrz5P7s8KFGBlSM55zxWL4L&#10;1zSbbQpT4qs9Qnu7kT2F1ZsyR2tu0pGTGMFlkYAHJycGuE+I/j/UIra3vtNt5dO+zI0Hmxuf9It0&#10;/gevoS78H+G9TjsfD+ka3FZW3iPQ4vF1tfsySgXylN8QB2EI25TuOGGCCMDbQZHnVzqfhrSfC+le&#10;GTGJbfWZi886MyG2aEDyyjcKjhhyOB1wOTU3g21+LOn+DZrzwhbWksLgQCWOSE3Kq7kpcMuwOXC5&#10;2lnx3xxWrrF14H8XxWvgvw/hEvo3vJbdwVmsr6xVd6ncNrJLuyD7HGBwMYrqPhqWW/v9dl0yHULd&#10;tOlDRlES3mwCDtJLFQMgn6Z5oA3vHPi7w34Lsntr+whvms1W+1CGCJCzX74QyncT/rA2fmAOOQfT&#10;gPB0mn6aq/EWNopNN1q3m06C2C4khmnwyk+hC5DYPcUvjaDw1DLNFF5d/ri2UOoWWoWk2+21KNSV&#10;VGXJQMVHK8nIBBIPOd4A8ZX+i6RrZ0qyjbU7i5czWE752wGPYZIcdCrMWfaDkcZHFAHJ+HfE2o6H&#10;4wWXQlvtV8H6Vq1pE8yxCW6iZ5A135LYB8sRqQR3HBPIJ9O+J0zT/FDwzoXw5trjVdQu3lv7XVjk&#10;i1tZVbMb/wCzFgvhiWXeBjLV23w70zQvDHhjSrQN5msappk0qMrERPc3e59zDIGDkAE5+lW/DFlf&#10;axqDiC4Okat5Enk9GkbkB5OR8ob7px3+nIB48dd8Q+PjeNFdtba5pVpeSXWnmIJHLFGfJYhtyx7j&#10;kHDZPvXS+FvBmja/pzW/iO9hg1PTrV7oabbTpFcNLDF+8WRCGBBQA8AkY9zni9J1e3t5PG99r3mW&#10;Gqx3Ji2rzFNJbAB4gOCWMoznsDmvQPAEGgS+OH8fa1DJHFDbrbIjsXhd72MoCw6MMbgP4Rx0wKAO&#10;U8P6W15qTDw9qIsYZ9MhurbzU8zo7/JI5r0Hwv4S8IWa6h4V8Whbu0vrlL6O9RtyPOqsjoWjz5bq&#10;RkAMQcnNUtK8RPoml+MdR0u109LvRtQvNN02AFQ4yBlkJy7MUcMqg8nGcnJrivC3gS9k0ceJZNSl&#10;sNJkJuIjIwMdxHPkDYFbKMGXD7gMdQCKAH+KNEsPDHhi2u9Gvo9Tiur+5aG9kyskrFSib06llwQW&#10;JOeD353vEvjWX4keGb3Uk09dP1DwbFZz2qpMZPMeViJpGyOkYBIXpg5J6CvJ9VVtXv7LRrS6IgsI&#10;7ye6xJthKbwUKnO1iTg8ZOCalml1TTbOKymtEtWvX/01opCJ5oU/hZhyqOckdQcAfUKiew6n8Vm0&#10;j4ZeG9K8P6Z9hv8ATNWjg8RwScrOt6XHnDOS0c7EYwSQMKOBVjT7STwB4vu9RudBhkiuQIoLMOSb&#10;IGMiVYSBtYSEhhgdcgc1xvxUvLu/+Gdpqt1pcxuofszw3Fof9bbRkNiQJnBT74PTODVuT4i+JNRv&#10;vBt34ito9UsNV0gfaZC37yMySKVunwP9Yi/eHHGaCTk7641l9DsYddme51LS7jFpJefMVUHdEpY9&#10;AGwCCcHntivU4tL1zW9Ll16LSjoqwf8AEyvvtJDQTXUA2uYdpYjOCSehB9ME+dajplt8Rl8Ua5ot&#10;w1s2l/aRaWzygtcvpwQeaE28iVGYfe+Vh3zW74Zutc1nSZdNtZLj+zLi3+0pDGx8qTzNqyopB6bv&#10;4chsHpig0MzTJdU1rxJYzWyR2JuN9vHLH/qnD/OSV9Hr0681vSbjWvC/hCwNvPrFsl1pTPIRHbmB&#10;sNud887gpEaqScnB615v4I+IthF4uit/GGkmLTY7a8i0SW36SSfc2P8A3PkpdA8G6JPqUen67Nc6&#10;dMsqS2pi2xlmByo3APsDDuCDn60AR+KvBFtpWr2OsaNOtx9lvJbAwwq7SSeYNpiUfMCR2AbHvXnV&#10;3rXiHwfBM+lSET3tz5ttD0MdzE+3Dp/Aa9A8Sa1pOh31z4UvoLy2vLOdXtr5CT5dwgDI4YfMGUtg&#10;N3r17wzq3/CU6S+seNLa003VtGtTc3WV3/bDBEzR3i8ARsRuD4zzxwCAATZ5bpzxar4h1HxBrFxd&#10;r4a1+xskurM5JeSViCxXkGSJwDnn24rqta0t/BOvzWNtqFxq7wkJYiwlDSqpQuY5ImY/KcAkgY9B&#10;muq8NxeHvGs920U9tqEt5pDXK252lYrwnqhAOx1OeOTnpXzuk2u3ml6n4v0e5K38V4HjnWQllaPh&#10;xu5LKyAjBHToKCD2jU7zxUtvoV5on2f+0PFNqxu7dT5ZZoU+cZyOqHaR1B6VwFj4L1G/8PalrWiT&#10;l9E0xv8AiYWVw/l32neQ4M0L7iMqMEq3oK7u71XR/Flzp1pNdzaPqkcov4lZSxhdMbgZAQNjDPPT&#10;nmuI8RTDQvGXiefS42i0fxNZbZoC4iaaR0P+sQkEhznBHXNBodfqvhe71jTrjSPD8LWULWZvrWKU&#10;DdPDIOCpycg4LcnIPWrPwc8Vabo9rdf27opQx2wga6YH7XGm3mMRtjMbEbg69K5vwjq/izS/ACxJ&#10;rFsYtOEs9oLk+bdQCPlbZGbChfY5yDivUNZj8E/EewF/4Vnmt7/T9Pha5eRXiCY5lByMOASflzgH&#10;pWZN+p598R/E+kXukaJqWsFZ8aot1ZyQsTIkaKSdrD5gVIG7gHNJaePPHt1pF20E66zpbTBpAEaS&#10;9htbjcPLdVB+UKCdxGQepxUPhjwqniHQL7xNa3UcNpZZldXhLxvA52MowDtOAei5rTiu9P0aWWx8&#10;If6EdaiS7sZ4JShhaBQGjcZBZWGCVJIGeaA20M3QpbH4aXOkW3i6wudQ8P27pqVtqcELMlpdyt+7&#10;t7hfu5IOcs1cr4kW8S98X+GoJHnsZ9Xt7mHUWU+Uiz/vQRguBsJxjNdpY+M9W1mx0q01yOS+mkWa&#10;WWG3AiivLcdEcKVVpYfZa677JpouYtP8OW39p2UET6u0c4UrEduDDxkbkI75rQo4qfxRqljc6T4h&#10;ntGv9aCzabqDqjKzK6jyZFVRjoM5AGc1mvd3lp4Ns7i/064ludLWSa7kgYJJBBuZmlVcYJB5Irpr&#10;Bp/E2map8SvD19aSWN3A7pHMcmx1CLCLGdozyQdp4yKZ8PLq60+z8R2nxGuo7G+u7ZZNKknUzwTW&#10;8oZbmJ1UOSANoUNjlqAGeKb7SL/S/DF4ke+9KRXI1aFmSG3V2YqTt+RZJOWIOBmud05bOD4k6r4e&#10;1i/u9Sj1OA3FjIJGdY9QRdxWVFOGGw8Njjbg8cjvNP8ACk0RvbfwZqFrq2m/2et01uTteGE7hswo&#10;cb8jhTt298ZGfNdM8zR7u+Ph2OO4mV3gJc/PBKOMx5XaygE5XGTQB0Vjex+EtFuLC3uFn1fUUNxd&#10;QxKY5YVJ/ebGXP3euMdOeB1p6pq2naHqVjJcW7aibiVHczjLtbEfO/ozqD1Yg5x1xXaeJtO8P2Gn&#10;QeO/DtoNW161n/f+RJJtlKRMtyggOUVCoySq7veuA1LxFfaNbQal4W04atoHiO3eHyJ8uLRMZmid&#10;ozlRgkYJGACD0oA7G3k0/wATWE2raPDC9hf3Btpkc7JbWRyqqXHKruzuG3cDkVxWo+KLEa5Jpwjk&#10;Flpl1LbKSBtDQfKzBQTkFgeR09Ac46W3Md58PtFvrCRLW8vbdmW3sVKI0a7kJaMEguuAC3XnjHFZ&#10;Y0/SFfSvEGh2tsXgtDFe210+wkn5Wl3YOGVwQx2kkHpzmgho77wNq+ha34cv3mm2XGmFrizgumCp&#10;L5jkhrcEDK+WvbHJGQa5MR2Ws6Td2erqqapEJRbQYAJ3nc3y4HZRgnqMYqr4d8M3etC50ZLi1jt7&#10;K3FzYyNkNgn7yYI+RScNuxtyMCr2qeE7rQtb0vU76RnTVbSZrZ0bzMyKoyEZcM7BScEe2aBFfw3c&#10;axFaW8raw2n2N7m2SCZN4McQMbxn6q/DE1zXiLwto9j4hsdFs9Ru5IIjFLfQIrDymRgY5MY2gAqP&#10;mGa1/EPifStc0m707w+DcadYWKtexzw7JIJQyqZQPTLLkA16H4h8Tav4lsNKS90+HTNc0y3itHuV&#10;ZSmo2RTiUDAYbSv3eaAOK8ZXnjPSPEA8Qi3FjqNk5isZVXf9sjL7lEp/uf3RUmo69/wsPU4/AOuL&#10;Bp9xcRfbjbxjKXEmcuJOwl/u112qeNLG58J30F9vttbtzbtGlyADM8bAGS3B6p6iuW8B+MdI8WeN&#10;NSvdW06BLvTmgRDANrTpK2x2Y9QfWgtI2/CXhPw54f8AEfiFdRjWC21OwjtmW3balpbE/vBGVyNx&#10;YL83QYIxzXEeLdL8S+Dtcs9LtL9dXt9ZE62tvcTZt3sU+ZTIqY2nn0IzzXH6XcavpfjXWdPfUIY0&#10;h1R7Q3SMTCIZ5F3M6NwwVcEj+8CM10GsaZHpnj2/8MauTHbS2El/o2rLIBG6Rgb0TaSrKSfmXPGD&#10;igZk2+pwSa1b2niS0udGd54Y7Ro28y3JxiJIXxgEfxDPAr0F7t7e1vLG4ggun03faXNrKSJCjn/W&#10;DqUyTwQOtUNb0fSpbXSdNuLeSa/iszcW8k7kQxuVxuA+bJ3g46Yqw3iDTddtU+3brnXtRsYLS9it&#10;Y3Mwa1PMrqm75gMZPFBmXrDUr3wp4bvdB0xy1jfXCMLpJNk8aXG0PFxgZJAXP901DrVv4bsfCWq/&#10;8I9aGwuLjULeC/tmkaRmRQcTR55G4HOOagtvBmneLbiytrG+k02a1tyL60nO26luEBMbojcEZG5s&#10;AYFc/pEGs3PhvWdWPm3kcOofZL3chMySoNqmLHZVI3ZOAKhmht6tdatqfirwvrWjrHBLpEtpHO0q&#10;hvPgGVlcA/6zCcY7Vfh0RPHWr6za2eoOkkbyzPKjED7M2UjGF9B37Ve+F2rWc3hW48IeKpI4rkfN&#10;pF+Av2lI3JOyUHkHdxu70XXhq90q3lsZ7hBcaj+5iurXctyEAJYSKmA4B/hHWkAngiyv4dKn8POx&#10;g8Q+GLqKO+cgbXshuIljIwHTYeVPzYHTkVD418U6boMP2jR/9G0x7zyXDr+4zgNvjXAMZfBG3pnn&#10;gdDR9R1fTdU0Ga9l+1xWc5srlw5Vg6uVSRyd3GwDOeK7/wAWXO63HizTGste8ONciK4tprYMYWyF&#10;Yx+YuMoD0PBJ9DkAHJeA28N3+rza5O8Q09Y3+0x3v7l4JG+6SOW/OszWNfs/DXiO10fSNQb+xDDN&#10;JeSoontpWl7EDAAHvVe3/sLX7jXrPT2Jk1K9iW882E28ixD+GIDJrAHh/wANaFqEulxy3M0AmEcl&#10;xInnwEP0iccAH60AYuhaxf3vjBNDnu5rm1jtZvsEUUhw8sRzEFYghVkwQAcj1FdDdazpulapPrHh&#10;+K60u7a5T7Xaz8ROz8SLJGh2sOM7uCc8AV31xbaD4WvJPD2v+HpdMhnfzrXVbRCqxshPlumASCep&#10;TPbpVfwfBZT+Nbi5vvL1pBazCASqsXmuxXDFWUruXkHcCDnkCgDnzo+qObWy0WQanBcquq2Ue8q8&#10;IjcNhi2S65bB7isPUfFz+IoINK16ym0yOS8aNrm3O6ESMQuRkbiuTnIHFdn4gOl2/izQtU0q2+ym&#10;e/EccdqdqgyjZtKKAq5YZIAxzVaw+wX+2HxDK2l3q6jPazRyRhQxlbfGxT5QAQev1oAbpfhK38CR&#10;6nZ3epymSeNJY7cOq/a4kz5se7bneMHBUhue+TU/gDXbLwL400lvD2p3b6DrZltrn7SS4hlm2mMO&#10;vyrHsZTlgOASeRXCa1pes+GdYGmX1zBdxW7CWG6U+ZEWBzskXkoSeCP5g5rubS8svGeqXmj6ZZx+&#10;HBZpD9ot8pFJcON2XiGFO0Lt5GOCM0AZ3iPwvLaz3VjoesQm0trqSdNPDsUVQfn2kcYVuBuzXbWb&#10;3upW0OmXdqsWnkxo0lvEQxRxksX7nP8AdxXAaDod74L03xJc3sjTXNxenTbONwWdoX5LIDyxd/7u&#10;a6g3uu6L4VvLnRbmNxJ5PmWbBvPt5+jIR/CF6/NQBZ8KXeqTXh8D6z5sFlpd7MtnJuLRRwx4eMIu&#10;1t+QBycnHcGvO9K8281IeFNYhnsYbi8uYhcMrD7RukLK+z5cocDkFh6Guk+HltF48tZdD1TWho97&#10;ql6RbXjh5GlkClgsY9RyMFlySQCTgVX1fwvd2+rz2/jW5nt/EmgA20eoROFhuIYiGikxyd0itnke&#10;xOaAMrxl4J1vTNL0/TbG8XVdPt7z95GkpjU7TkqIixIPqMt9a2NJmstKgSa9nuZdLjYLZRpJtcSk&#10;gqjcNlSRg5z0rX07RbXxT4gvfFGl6nNHp1gbZDDcOB/pDkAtszs+bA5BHJbjpR4z8I33g7WB4bu/&#10;9Necm7RYJCZJQTklAdpR1x0IPXgmgDsvGPxFsdVu5j4V0ix+zWaj7bIseZJURR91CFztzwSuRmvO&#10;9OtNbgnl8X+DblriOzU3MtkTmIQ4O+N0zkuRn5lHFSQeMvCEuhP4b0vSbi2upWaWG5mCKwuEIKqM&#10;E7ieQ3bmtfw9Z3V1qV5qk9zcWkdvbC9WazdAqbRiSNlwQeRyDQBxVnrMGrWk+tWOkSNDNdSLb3Pm&#10;7WhVxg525JVCcAEjNdLPqGovoGqeFbhBrpaCMWe8j/R5TwzxE5PyDGDwc8dKb4WsXSa/t9Ok07VL&#10;Z381LcgRHBBJZIucHJ+bJPStWx1vRdMF7pupaddLqN2o+x3Fg8MtvAy9D8zKQS3DEZBHHWgDn013&#10;WdH1vSpIIFZLTSMzCWYyRHauxGiIzhht5KgDk9ep0tLGt6nY/wDCQamRBM7bmfdjzLctufYeSDkq&#10;B14z36ZGoLpniCG2EEEWi640m27uyxS0kBJJEinIBIKt0OcdeeO3fV7bQr6fRNNtfOs1bcBIjSiJ&#10;XX5uMH5D1HTHPrQBc1VPFa6I1/oMVvfX/iG6FpbGVcxwxFWCMx2rhlUcNuI4zWDo/izS/hzruo+G&#10;7YS3io4N/ZXaiFnZOWms5E+UrkHAYc4GMGubu76abxK93oOtQ/2S9qVtbYz/ADQOAMqqjBTD8jp6&#10;Y4rpLfRJYdmt+IFtLm5htyvnwMZZcDHErYGCfYGgLFNfh34j8ZeH7fXdOtY5NJ1jVJ7j7FMzNdwx&#10;xu6K8hIVSSqE8E53cVb0jUrXwrq8Xh/xHZ3sfhbUdN8sRBSoWaB12OgyFyCCGwfTOap2vinxTofh&#10;FfFXha2bUdJ05pbWF3lZfsl3O4O4oAS6jI2/dzu5xXo+pXeoa6bS38RfZYri9tmEUUq4SWRUUkqn&#10;OOxHXvQFjxhZdI1HX9Zm0dbp9I0ucssW0pMkNwMkqpJJVGVuuDtxXV+HrWDbp5hKyx6fe/azcSAC&#10;G4gJJMceCDucdjnDA89BVpLTRtK1DTrvU7xIVsiZbm2tSnnswwAkm1juU7Qfm7ZHfI53xD4QfW7f&#10;UtU8I3MaLbym5ks4HUSW8LLvLBUIXhuQvU44z0oDTod9418feGtY8J6vY+GNB1S2uniHl+dArw53&#10;Yd4yGcqduc4I6dM5rymz1i403S7fwhJJp9xbX2GhuVZpI4QnWXllIl7hfuluuOa7Hwz4m8Pzrban&#10;ZpLJqWkWVsi2Esy5vlkBQlTg7yd24N6gZTmsq003wx8Q/GFx9os10W7Qjy7Ep5RHk/fZtq7Hc9sB&#10;RwT1NAFmw1++1u2trHxVqMFzpPhz7Rp0dptEf2mIxbIyig7WdOAuBkAdTWT4htoPht4hHh5Y7jUo&#10;rSODUbKCYDISZSvOE6I25cYDZHeu1msTrA1bRtGtYILnTCtzZ2jx/vJhC4V5CzEgnnBA3Z9qwvFW&#10;pT/EnXNLGtpNp15ZQPZ3MtrGdyBpAW3BunPIGeM9qCWjYh1gDQ5LCyvIINM1qBNR08XI8yC0updw&#10;lEDcmNlJJUL0Y9BWHqHhq88K3Z0S+kN9BPG93ayEZlIwC3mdiwJwD1966W1tdA07wgln4Vs7eSz0&#10;jUJbDVFvQGkyxTfcvgkbQ56/w+grjZbzVry51C70y4juLTwxbLKrMxmQrLx5SuTwCM4A6EdaCTvr&#10;G9itLXTdGtIUm+22aW19blPLkCxbmaVZlAAYHjYT2+mPJfEI0uPUjfaQ0s9qNljeqx2usmcZXr36&#10;jp6VtalZaFq8lppvg7VJbPUZJGlnglZpSJJYxlEeNBtBAILeuM9xW34l8L+CtN8FPNbNqQmvXH2W&#10;1jMfmLdRYQhmHMiM2dpHvxngBodRqdtqFrbato2v6XKYZYPJhnRT5G0/MjMckDnHK5GR0rlrzQdQ&#10;mSxQQS2t7CihJbqbzEK579ck9hjj8Kt6Pd/EfU7aKDxJe3dqbS2jQJeW2+1lEmeJNgxvGBhm+f3r&#10;J1Lxamk6gLfULSdI7dPn+0kea25sebGcfOqn1A4/QIuaWr+JLfRF/s1dMjOoahHiZIpFUTFCVLIy&#10;D/WZGRn8Qa5G5vPHmmeGotQ1XTrwXv2vyYC7B1urG5OI4nkB25Gfc+oGa9m8S6PpsENt4Y15oXa/&#10;zLDcIN00V47h4WBHIEjZXA7AgnvWR4g1jXNMvrS01C2GpzzWbPCvlbWinACM7FAVA77lI9O3IWSe&#10;Mvhfq2oadZWtvfwXF14edG8xFMeQHAKtKxDb1UA8jmp5tRvoLAaRrM0Wsxzkw2M5IlngZjuCvwCF&#10;Ykc54Arp9Bm1JNGsVns/t0eow/Z/9EJeN5GOczMcMsmDwT2rzyfUfFHh7w/JA++K2g1SS0aR1Dut&#10;q6kffwCUVsjcDnIxQBS1S0vtftE0zSkj1LUdId7yaBp9kh2cJHGcZ8tOpwayLzWbk+HbHTbLT/KT&#10;TcynfFi4jl3bpkUlshOcE/xVFo2uReFdMu5bO0bXLaSea4+2wSAy2oZNkiSbjuKgHIXPvWz4dhj1&#10;aTTryK8TUdB1RTazyYHn2VxIc7JTyCMjvQA7U9G1KSGTWPD+o3X24wxXr2zMrBg4Jwg2jEqDBBGc&#10;gAdxTr/xRryeG7AzpaXN1foJvtU8fzw42ggIBhWHZuT7d65y58Kz3t5qfhm8nmgi01JbiC5hysK5&#10;PmFHUDlWHzKDz/KtTwnqF34e1OxTW9KklW1jbEkrqYSj8rICcqG78/8A6mkao9A8NWuoabpt74j0&#10;C8igtpPNnSK6hIM8gUu+GTGR8uVUjBIrnNUh06yhutlqJ9X19H/e20kx8yOR/wDni6JsrsD8SvD9&#10;ql3plnZahrN15Wb23jhCwRjHzGNm6BeMEdQc9M45/wCHWp6cb7xDqGsyW3h/SrjNuLW8ugt1b3cQ&#10;V4pIQV3FNsxyoHzdhjg7dDZGgdTsY/A+nyaPqU9rqfheIea8khjltiifvIXO1VkjLJlRgjaBkdQe&#10;s8Ha7a/ETw7HrOoW1xC0zEpA5CLdW54kZNvUh2ZecblUdM8eVeMND8J3Gqx2h1qHVJh5dzciziVo&#10;GVHVt021iEOAVOcn5sla9C0DxoNFtY9P1m2SK2fzJLaaAK0LIpGWZVy6Jjknkdsc1cRSRg6vs8De&#10;IYdGXU7mztrm5uZLFY7YXAWFwzEzLnleuCuTycnI46DRNQ8V6TbXupajaSarogjjaMW2Et4JJZBJ&#10;bzRvwyRgcbRnA69K2Lubwv4h1+O31KeR5baEXFrcGF5T5MnzHb8p4BPzB0wR9CDb0Hxtq/8AY+p+&#10;CzC2qQRo/wBlvEj+z7RwfLaMcDZwycDIFJ7kmR4N8Sap4fGreKZNIlmk1uTy7cyDCxPFukQgDJZd&#10;7Nnp6fTq9M8a6A+tQ3lhbXMlxeFvtMMeVh87GC3zE8DJx/PvXJx+IJdJ8OPZWpt7u90XM09o+ftE&#10;URYmQpjOSMjjB98dKz/7U0HxE/h+LThNPa600xkMh8m5gRGPmbioKiMEEngg44akwKGv31rYm9tG&#10;Mq6RFOJGtkAKbWYEjIIKgY6DgZJ9qg1qyuINAg1vwmrak0b4jbzCA1s/y7G4I+RipJBzgdu/NR6b&#10;4Hu0m0+e6n1G9N1dyxToWt4TbMRi3mdgSylgCSq8cYbAwYtL0afQvD9zc3ks2nxZK3BizLbhVJyS&#10;hOMejqx9RWEmZkXhfwYNJ0C88R69fNp17a380sd/YXHlsoAUugV1w4LbuMc4IzjIbr/DumNq73l3&#10;ZSS3z6rFJ/p6hGik/j/eJHnZXA+JdSt/FPhe6sIx5VhBtkDs+6OQAsrsny5yQcHJzzzz11vAuqvH&#10;4ZTR/Bt7LC8dtuWORJLdpR5rMzRsGiVgrjvnIODznGQFzQ/CHhzWfC083hbVY727nYC9tpH+ytG8&#10;QPELbeOvUkhlJ6GsnwzoMdjfrd6BJcpBZxrBrNqxcTqS/wAzoQeZMAjg4xwOtdS66nqniDVvEmjJ&#10;DZQh41ksJNoWaRYxv+ZeAGYHGCCT1xUdhrniGfxeNT0GGSFba2Zp7Bj5W6JMLI0vB8whj94g44q1&#10;tcDe0DX9NsL3VdDIiu9ENs4Msh3oNrZVHyBuODxkZ7dK8/udW0zxfpTaZZfaNJh051uLe+j/AHsj&#10;oGEYjPR0278D5mGB7VvLd+FPE1vd3l2ItEiuL37JHuiMltMZABiQjaQdxJ8xtg6HsRWbp/hnVPDe&#10;q3Fpe3FskMq/ZbYs+9LnOHj29BymevU8DPZgMsZtB0S+TSfGxumPm4SCGIXMc8Eigo/8XzbuTk5P&#10;930o6Rd+HLfXdV0qWS+fS1JkS2ukUyCfcCpgT7qEKNgIOeeT0xP4s8RajqmmXkUAitns2injhzul&#10;kaMqOAcbVAHGMjOcdKt+NtauNS0rS9N1y2axu9Piiu4HniJuoev7pmyAU4OMjPyjvmo1vYSZ0Wne&#10;PPD1npUK6xBK0VzcywWMbIrMv8J+b5fUDkjBrz3Tlbw9qthA9k13NfM0FzE6M4KFgOGGQ56DnIJ5&#10;ra8S6vb3VloGn6xYvqdhe+Xc3D2ICzwScAmJcEccjnGTWtqmt6FbanDYeHZ7qSH+zh5iSZE1vkYD&#10;DcAN64B4J9aQyK00rxhrerXuleE4fsdvHbskVlclolkdcZG0/wATZ43Dmp4IvDniG1n8N+J7Cezu&#10;toP2O6C289vdRId/lN1KvnI4waqWWqappZ03Urm81G5uGQG38vlmlRsYAbhtpHOT3rp/GXifQtV1&#10;2DTPENq8VreIss9/MmZ7WYqSq7/UAYOPWrjqBQ+Hkv8AxP5dDvrya4tJVnWA6i5P2hflTZ/dLLjA&#10;xz3xWP4zsdH8M6xZ6noq3s+npbsreXdb5bKUvhTF91sLjHBIGas6brB8DNpL66DL4Yn1CVk1EKt1&#10;IIyrldo2b43AI5GGGCQR0rX8TzOtxHL4He1u47qTzrCXeuQQmWjkBxwwzjntuPSnGNinG5wV29xb&#10;aFqp0zxJbSamskd1Jp80+JZcbPn+f/Y/uVyfjG1vPHnhfS9Ynnlt9KZfLEMMm57YnKyGWIjDgtja&#10;xIbYRnk1zviLxHb+Iru8GuJFZarYRSFBPAmTP2USJ85CVhWk2peHPDdtPrN5bSeUDb+UjASLHKhX&#10;a6nAYck9a7acblHLarbaFpXjWXwvPO8dpDZJuknfdiVEykke7OCQRwDhm3V5rqkt5bWaNYTpDc2s&#10;gkjXcEaWEA58xckAkcj1JqT4k+INB1S5htNRt7+a7sYTFZ3GUAdZAcCQjBIQr8uRkHdXI2sltd2t&#10;jBdw3Mu4BopoyDIQ2DsbIGQeOM/LXbCFtQOT8ZR20mg3Gu2cJs7qSaIiM4GI2+8BjA2Z9s9uOKx9&#10;M1G38SNqGjanBbRXaQB41UsjuGHON2eQcH2z+NJLB/pd8nie2mns7JbiK4tIWKzwwM2RPGrYDqp6&#10;88DB54BrXHw61x9Oi1Ky1G1vNKVGktbmQbZmgAyocEE5APQZrsSErWuYGm6pqeiXcraHc3EbW0gh&#10;uIoXHzruI3BeVboM4HNdGl3a29zM2s20l1JeXXnBiPKIDcsx6YOegrsruLw83hqS/lks55ILNYUu&#10;rJcSw6gE4D9GAyCeRXnl9rt1fvZWlwiPcKqiS55ZmQnBdD0PXJPaqIczqormGz1e3jltLh9MupV8&#10;2bOySEvwGMikggDnGeR3zT7ZDpV2y20X2h7pnRGmUIl1b7iQDuGASOwAqGGXV9d0u5t7NVkkghaA&#10;MrhJFwp2yAE4IB9MH+mJJBqtpDBBr2pDVLfJUIqYlglwcIx5IJGeO/5ZAOmmt38ParBfWVv9l025&#10;SMXMETebFG6tncU74XggVDc2WlQeKbvXfD2Ps16qFkiG1PNH3sDHAJHIPeqOkabetot7qLSl47eK&#10;SLySc5d8jDHPVVPfvWboVvrUmoSaZZPJPdiEslucDdjG5MnBzzxz1oA1r2fw/Y30F4rJbSzxlLv5&#10;sqzf7oztPck8Uktnb/Y7W2SZVjUSCJ8hg+85+V1+TIJwO4BrGs9Egvory1hu2sdViZg9lfJtBCHO&#10;ACPvdm61c03ytHs5tHW2c2t1gzfMTtk4yYxjjaeT7CgCzGLGPGm6lPFb3DqsyLKuFkUZAZSepbv+&#10;lMu9OFvcCVro28pkI862UuiwsuCXGV555OKm1e9s/EehQW+oW/k6noalRNwqXluc7QrLjbIDjjHu&#10;OvFTSfErx3C2qlJL1kYO6YKgr1+XIO7b1HIzUMCGbXbnSfEEsmiPM6G3WFvPG6GYYJ+ZRjoKdot3&#10;qM3hHUoJbOR9PjvCZY7frCGHmB1XnIDU7StQsb3V57RJnsby8eTMt5EBC4APA5yOOOprs5tHuvDf&#10;h+5volW5mvHaFZrSciFlKgKrIBgHHsaQHNeHopYNO8i8vD5Ds8gLyEGN/wCDbnoPWqltoOoWFo+v&#10;6SbmLUd5RSTujdAASzoQdylsgc1USHTHhs7L7Ytus8CySrO+BImcMmRj5j2z2FbuuaZN4Ugig0i7&#10;S5gmX7TZrJJv/cuBlcA5IDH5TmgSZTh0y9voz4lGn2y3EG8XlrGFJMmCWdAeN23HA702x8caNowh&#10;m07TZkcOwd2cbmJUjaUyTwSCOKXw9rO20mguoBFETlyzkF5VBIaMk8eh9a1rK3i0uS2leyXdcSRv&#10;skQMZYm+UEFhncexzzSlKxVx1j4h0fWYW1bUJniZyUC28bBraUcBk6gZJywzhvWtWC0tL+9XT9T1&#10;L+0rW/O1L1I1QxMRlRIpBHJ/AHvXRR+DotDtD41tbeI2UEgYxOSJpJWcDkbcEBiMd/eutg0ceMEM&#10;mmBI45v3rW6qEljCEDccDnDEHGckd65nWsWeQ3ugzaVNJHZyys5Zgqv/AKobWO1sc7VODxnmqw0w&#10;XGnrJdqkUry+UsbfdX1OBmvaT4ZXTNbtdE8WakIbO8IV72BDKI1Bwu7GCm7BB64PbrjZ8Q+CNP8A&#10;DuqS6K9wkunyRRXttJnc0sM4wMSNtDMmDngZBB6VhLE23NDz240GJNGEdrZwSyyr5JNu+6JyR1Iw&#10;MYI/DNVvDHhODT7myv8AXSgb7QN6hnDderdc/MPyNeu6ZYaBoRSwW4zZXkayyoVYqsZbazZClueg&#10;BBPHFek2/hvQ9EvdP0jV9AW+02+ulntL8v5gRpFAiRSQMZJUFWJDAltvpzPEdirrqeZ31leXeswt&#10;cSLDPHE1tC0nMLpuLZK8Y3Bsd+VAPcDqT4e0HVNH06xuYGgvtNZ5GntY9scwIJIfAUNjaDkkY6Ke&#10;eOkv9MvfF+q6b4Uj0L7Jq+mlrnZCqqLuC3XBWPAAbcDk4Zuh7Ekb+h+FhfXFzbXsrWOr2cyN9ilU&#10;wTqUHzKQ+MEqOCMjBzggjGFStsifyIdA8C+G9a8N3KWOjXNhrOn2Yntr+1diJpzgLsxggsV5GDgb&#10;geldbBqdtdS22iazYDWr+1to0uRcKFu45UABdJOX4JyRyfwzipDq9hY6oIIbrUVeCTy1jVUR4HQ8&#10;q4BA+Uj7uBwMZ4r0rVJ9O8Rawti+mBWEEt1Z3iFklUhQvzlAHjXcSrLnBOM54xEpC5kYq6Lodh9o&#10;1WXU0uI5tvlyGDKWrjghmBZgzDgtx6kdMcdeCW832mlaUsMMjF/OZzI8gPeMkD5COiqOOfoPTdOu&#10;PEWgbtN1EWUK3KxIJkhWS3kWY7VJfgkrznO4dKpeMtGFomm2OnadFf6naZDyaV9+MLg7jGgVi/f7&#10;uBzinGY73PmlLLV9C1C/m0i5SGG5nK3sSrut9k3yFxG2ASucNjnHGK8Z1Syv/C+tz6T4z06Kax1J&#10;gZUty628qykSebBuG3I7hSemK+6dG1rw54r0CWx1FtOi8QWKvFay3ieSbq3Izg543qWIIBzkZrw7&#10;4o3sl34XPhq4EEE8V0LtXibz0jeEkDzGOSqsCQOo7130pAfHXim30JWuLHwtfSahoxgMrRz7kkhd&#10;WJ2A7RkLtyDjGDjtmuKv9QfT9PAQybHXytk+GG0gnO7gngenB47Cvq/XvAcuuaFb6xoyJcXywRy/&#10;Y4sQ3LIV/exgHlgTkr1OOmTjPid74At720t7y0t554I3xPa3GYZInkwqEucAckAA8E+nNdsK6YnA&#10;5iO/s5NhVgq28TGKW3OGjAAGzcvt/KtbQYtH1e68u9nl/s7cWnlbc7LJtJG1xnBB+9x3riZNEGm3&#10;8Fta2N7Pbu7xybyZHV1JAUGMAEk/d6VueEtO0HVteNvJNeWrFnjjTdtTzQP4gTnOP9rtW10TZkfi&#10;uyayeSLTYItStVPmGeFgw8nqDKeGU47nvUF3NGumW2sf2PH5sYUwO3yTJs+X94cEsh/h96n1TUNS&#10;0bVD4e1C1itJZlZIbkISLmE8DBztJ9VOcHvUWlanfI7WN9BJaFXCtMF2xbX6HOSASfTODTugsyvp&#10;WtafcyeVeQzlmU7rUDaYnUHPLEcE981vaTe6BHdxak9szxwNuAeUui5BwTGM5K54weOtZGp6dBma&#10;K01FIrtZAS0nyqQPvAnnkHnjsOlN1/S57PX4tR8NWpvrM2Kte2yLhGTBYvwDt5wRgcEe5qedFWG6&#10;pNqd1/aGpqjJPNOLtYAS8W5f4oyD97Bya0LGaXULd0mu/tFmxjeZblW8xSOSI3zkNxwOgqS0nkuo&#10;RNa77iKxXe8cTATLHLzjk4JTHHtVCGWF4muNKgkSOVuG3kPuHQMuTlsnJAqronUu2OkeFNfmMd3N&#10;N80chWQKu+PngSkg5z6g8+tZthc+F9PS5t9UjutZgtd8HlxpseNQcB1AIxn3NLbCDULSKfWJvs9w&#10;znasSYZlHUOBjBJGQc8VoOBbxTXljKy3TcyRIP8AWKowGIcE8Dn3oug1Mvw5b6BPLNqumi62MhhE&#10;fmYcKPmJbHB9Bz+Nc5Ho1xpWoecz+Tb3OZkaYYcDPIyM/NVuXU7h2RY47myilJkkESiNSemVJ4Ax&#10;ziuqs7HVdTtrebyby5tY3P3x+8jX+LOeMNxigV2M0sWXky3OwSTwuNnlqRIxXq+c8g96qa1ZIlsv&#10;iKC4eS8ikDrC0eVkUc7Qo7itpNG8PNHcau1xdxR2zGJ2Mypkng7NvUfWsrW9G0yIx3GnX7X8NvAZ&#10;nja6ALRry23yxww75oBF+XW7LxHeQ+J/Dt4iX1hGA+myoYyyLyYwQDk+hzVPUr7ww9/BeXGk3Ng0&#10;q7pBK2MPnOeuWHsauOJm8PpqXhJESEbXngkUCUdyAWznHrmqWmCG+nnur63N2spjaSGI7ZEGMbl6&#10;hvcCgCxFqMFjFJdxy+ZtRyGRdyHsH/LtzVJ9RvNeFpPewxeVb8gwE7v9oZHI/DFaOu6zYafdRabb&#10;Wfl2sUakSmHDpkdTs+8T3BxVXTVur6PzdFeEFcs6QrscZ4yUPB569aAJjpV7ZNEkExuDeuxVZSSu&#10;xhwG5Y9s5FUru0u7eSx0x7a2g82R0aSMjLKBzycHgE9etXL291HUNPiFoJFl05jHJ5KkMrLjcrbT&#10;wvemebpuo2M0WsJskdc2111fzEGcscEqM8c9RQBo21wumWTaXqQVraZ3CMrbHDsRwx6Fc87s5rKv&#10;PCHl6dfazoV1KsqPIsto+JPN2KW/dgfMGI5HPWq91rjSaTp1rrGjz2McT4sbu3zJGzSDgPuGCX4x&#10;+dZmjz6rqlw1wbxLa4tySoYiM7xgMjJnv13Y6cUAaOk6po95ZwWeo3O4yKsjCRN2AwwyhuhI9wKu&#10;XWn266qltpmqQ39uzLCI0XJwDwM8hiPWq8WpJc6nd6fbQW1rLEGd5CqoHfqSynOV9wBmpbO01sS3&#10;c+nWEaysw81kkUJvXneoOGAP4ZoA6JvEOrWlkPDXiAQW1tciSBXVFEW2RcKxxwGX8K8/W3udFnW0&#10;kiG1erZylxH/AHgT0z+NbuqaTfak9zYxW9yZ5NjuXHmKknVGVl3HGc9qoPeTQ2y2WvIbxoXMAaL9&#10;1KrZ+UDcVzkZx0oA1tS8WtqOjRWN7drprW8m2CRgzMem0M/IIIyD07cYFUvEFj4gn06yhnkNyWRf&#10;NNsu9HjbpkA8845A/CmQadoupkfZBNd2048uWCVsS2rjGN+3gjPr26E1S0jT9d0qN/Ikkh05ppYn&#10;2OGdVjBAPHTkFc5yOe1AE+qW8g0220mXU0isPLRlUtiSKSMYKgnjkMetaOg+KtGtbE6T4lt4r+CT&#10;d5NxIokA4+UPjJKg9qpWXiXTLm8uZrmyhurUIsbCZA3lBD991PJJwcsKz57jw/C+oapbW32dHljE&#10;0QYSRxIThXjPACtnpQO502o3WnWyyW9nEFklIAgUjyBkfKV3ZBHpmuZOp64RFdYiRrckgbMq+OGD&#10;gnJJ9uK67VbDTNctVvbFyr20YXz7ZlIygyA4GRnPXNVLa3judJGo2jIuoQEmW1kG7zGA5KezCgRF&#10;4flsYrq5XR7iS3nuIxNNZSPvhlSQ8hQeVYfjVLUo7OB5YtShdrZsGHDEeSR1PPT8hVC10jTLvV7e&#10;KC2/s+WY+au5yDubkYI6Z9OldNFi30+98Na2g+3nMsNwfm+Yn7j89D7GgDB1eWax0yGCRwLS6XaH&#10;ABKgj6dx6GpNOsi2k2treoroWP2WdCTtB9weD7VWuLzUrvRrdLfT44vInKmXIkj3A4/i/LnIq+15&#10;eWN6bKKL7NEFDyFlDRLK33XXJwOfTFAGRp9v4gtrwzWFz9ml3mKeCU7EZB9089AfrWrqPhu+gliN&#10;/vtoZFDEpIPJbOD/AA5wfwrKn1PUp4p/KjS4V3MVxE/BYdiMEEZ7YNbmlPGkFzDcXJt7R0wLe4+Z&#10;lY5DL83TpxigDorK717T1Wwcy6haRqDbN9/yVx8vzcE7QAMkf/X9S0PWbTU5rZ9cUrfW6kwyRoIz&#10;MCCDG+Plye2MDnpXh2nyW2nh7awmlilc7BO77oix6Kw/hB6A44r0Xw9J9ruhpesRpBKUK7g+2TKY&#10;2tGx53Z6jPK1yVYXND6c027udS8NSXkEUsZtpD5QMZ8+Bo8HKSD7yj1716B4du9B8RaVDeeJpbrT&#10;5HAF5cwy5TcDtSQxvuJB6tjoa8D0LWPFOi2EehaYJb+WRt5jQs5wpGeBlunB5wTXrmm29okBk16e&#10;K0mmKPbKh8qOXcMsu1gPmU9fevOqwsTI9gsbnwjoWp25JbU9LlRoJ2ikIk3jlJY2VlOH6MD0Ndro&#10;HiPw9ezyW2mwyWdqMx/6YwZUJPHJYEAj1rzbwl4TvIzPqkzW11YlWQfMCsjqeFxjg88nNdLc3Xgu&#10;7tF07xhZCEDKw3Vk5zgA8PsO/I7HmuNozkaWP7C1A2enO8YuCMxA+bbDB+8jcNj2I4JIzWB/Z15a&#10;XtxqMc0aRszurxEjbuH3CmBx/XFdZ8PdLtfC815D5xu9Olfz7QT4Z9jDjDsM5I7dOOlcT4nl1vUd&#10;W8oYvIi4kiVB2ByUBHQ/XI71mUaWp6JqureHYNX0q+nvIGYLcW8pzLA2OSuc5APY8/rU3g6C91Fx&#10;bQ3UNxe2rnIkcwTmLA55xkoc554rU8J3Y0bW5NC1+ZbO11pPMto5iBmclcYfOAxPQHjPv1z/ABOk&#10;2h+IZ4tVtp2t7oM9vewIT5Z4BLY6YPXHXNP0A6XWbS7+2PbzyXmZV8tbggyoR3DDpjPQiuPu9T0z&#10;Q7YxWOrxGVnEV3ZbWV2I6sFIz0Fb+j+KJNMsDCt2l3aMCch/njJ5BDMeo9DinT+F9V8TxHUpLSz+&#10;3yqTa3ZUI1x6KwPHIHBHeknbRgZ9jqFrczfbkB1LQrtBaXttO5jntSePMUk9B7Gq2qPaeC7xb3w1&#10;NB5ZO17VpPNjkjx94nPB9c4qp9nuNOjbTNWtGsr50KRoUyDngKzD5WyT1qDQvDzJeDSNVSGWJ2G+&#10;NiEby26sj4IOPQ0basDpbqbW10ufU9UT7P5rBrZLlRdLGzdNrdQvOOlZXhnW7VryQwW8NteP8rqj&#10;4Rm/56Ju5HJ6Y6V0+p/2X4fW10e3e5vNMkYfvZ5t4tnbjyyQMEZ5BNV/EHguPSbmNvERgs7eTaYr&#10;2KLOx8cbmyBtA4YkdaDM2dO1bQY0vNE1r7Da3V6wO0hcmTIzlW5z3znnPHSuCvJ7iW3bSIbkWklv&#10;cO1lcoMCOQMQY5V4xnkqTxVHxJa/2RbxReLNPfU9MmlxHqljIrtGW+7jjPzehPp3wKs21jpWmoNW&#10;tJTeQsAjQXHEw3EcMO+Oo4xiqcrgbGga9NO5fxRaCXUI0MJYoE85Bg/T3GKu61rNjE6PZQo0VyoE&#10;crYyh6bG7nHWqcer20fkmBV8xCF8iXljnPCk89OOanmttEvXgl1m38g3LGIJHiHAYjBweD6E1IGB&#10;badpWr2k9jdwTW2oCQCG4tmICSjlWDfdHzHoRWLar4iljH9pXpivLObiSdfs9whUfKSwHzdcdMYr&#10;2TSfD+naReT6YNSiiW4RI9sqgqzdRk5yvHHXOa8+8Q6P4ksYp7W7/wCJkbIfubmFd2+DHD785PuC&#10;aPwA3dNs7jWdBvJNV2TSoWilO7a0gC5DrgYrjLPSJZrB9CkEV3CJD9klm+SWNSOgIGM596xJrLX7&#10;q0i1CKWQ7BuikgYpsZefnQHafTmlAACA/3+zt7VozqF6LyG4jYPKgcDcP7wQigrlZNqWjwbYrGe5&#10;uTNwm2fldy9F3YzyehFaGkprGixw2/iWCeCC2crDcJ+9TYOzEA5yT1roLm7tJ4XmvP31rIA8Vy33&#10;o/QHpyDWJBPqz2YnMk17bxOyLOh81FA6rKhP3ffFAXaN+Sxm0/UUWx1SGW2kIZZcAqA3ZlUlR9Ri&#10;orxdCXVGtLaygjuAwKzZCp8/JwOnc9Kp2V0txFLLa2SG6t1LXlpHwk8ZHE0HUgjuo/nWPZeHNS1W&#10;xi19FjvbMuwd/MC3EO042yRkD5j1yMk8E9aCTtNd1DxBFEl41lFPArMrLGofcAvDDPoABWPFrIj0&#10;1rjSrAW9xOwV27kjtj+E5yfxq7ouqLBILGSfz0jcKjH5/lPODjvkGna+mnrLJPpd+I5HwzpkeWzA&#10;Y2uP4SeKAP/W86utTk+H+kDwta6rFquqQIFGn6RBNOUXACxGbHOOCx4JPXGcC3pNvbaJ4Nl0/wAQ&#10;W99deJPEE4uL/wCygPJbpDg4bacBfmKkZGVzmuVv/GHhfwBIfBfw90WO58RTKbKS8ThlcLljJIc5&#10;wOT09vaK58SaT4dGl6UmpTWclxZhdRuLNRJLLcngZLZwSWY5+8B0xWD3PxRk1741bR9W03Rk0GLU&#10;7i9ikjtrCJvLht40HIY/MrO7cjpVC28UppsbNfakbEPHJvtUyJ7Zl6hFON7MeODXTeG9MsbTWob3&#10;RJjc2dyp8/UbsYaGRB8hdzgZzxgVwPiEaAmpyw6lfxzRXbsz3gh8tWweUhi+Z2cN3B5pCPSfDXwf&#10;8U/DrSrr4w+IFstK0nU7M3VnZR3jXmqz+ZHmNRJsVQMOGcRlsEDk4rxe08C6iF1vxvJFZ6fpuqxv&#10;aW1teXErXkspYcgMrFSuSzMxByc4Nd/4u8O+LdE0iyvtVj1KC7unS30u6vppA7wADcqxM5MSJkDB&#10;Vc+lO8G2nh7RrrV2e+hTVfs8cSy3e0gvJn5YYjw5bAwOc9eKBowvAXhX4g6p4Zv4/EsFvpvhiwup&#10;b9tNjVLQ3U6x7fPaVcsVYLghwA3X3qey1/4c2U9hNqmlPLpwDzXb+ZKy2jqu7CRK+HwcZJP3cn6a&#10;17oni/xFcW1j4pksnkgH2iK1ZzG7wqRnKrlFPO0btvp0Br1b4ReEvhNonjtbTx7pT+PFMb3TeG4o&#10;jNbadIBC8El0N3k3gUloyj7ogSGClkXAUoXlds4zxf4MksprXxT4BvpZLe7ikxdRISw3KGWOGMEK&#10;7SdeQcHnrXJeI9Hg8L2+mWnxW1W20a3uVN3J4fsJXudUdAQfOvmXIWRshiAScHAJOQvR+Otc8Uw/&#10;GXXvEuoah5jPqN5qEFrdTb7bTFuJC2EDYV1jQ7FbGcY9BXOvZfBeTTb74geMBceKdb1m9drOxtp5&#10;Ichv4S2QNm8Fi5OckDbTTURbMWLxPofiyTwvoPgPUbm60PSp54brUL20Frb25m+4CSfnI/ujOcYz&#10;VjxW3w20O5sdG1DVvEGsapeSs9xDaFYkmSLkmS2JZkiOOMckCo9afSNCs7CbXbb+xLZxusfDVsD9&#10;oQtgBmeMZZyRku23npWKPhtqq3l9rFzcx6Bb6l85nul86ZLVVBk8yYuNhwcKGyxPekUegeJdasbC&#10;/trvTWi8TwuIrqzhkXyreySKQSQoWJLShWVTsOB8vI7Hix4i+KvxL8d2U3hCG+1PXbeXbe3FpB/o&#10;2nRyHB8+VVKJFsyVLEnPTripdJmsdItvs0dk9815PHbaBZsn2aa6tx964leQfu4mwcFhngHABBPR&#10;XV98XfCMN74T0y6XwPHqDtqDx6biWSSJAFObgYVncY+bIK4HGcVoZnZ6xqnh+3um02eeS2sYbaS3&#10;laaQtNJcBjllzub5v7xPTsK868JDxXa+DJND/sm3l1DVbyeUXl0BcQpHEARIAvBkUsNrk4A7evnm&#10;j2nijUoZ7qLTIPIim+xrPf3Q815IwFcqzk73yPvY56cjp6vrfinTfCnwq03wlCtzp2qT3Rkdnbzb&#10;q93nEphVANkWT04wAOvUw0VGNjjJvB958QPH9gJtca8vdFgWTUbnh7d1hYbIkUnaWIyr/LjivUdE&#10;utd8c31j4W8MpbxaFpVx5908e21S32s2/YzsVdmLZxtxuOcgHNeNfDq4Oq+IPE0/iuK8i0yYhrZt&#10;NhlY+cMhojNGCFfbt3q2eWGSAa+iLD9ln4i6/wCEJfGGuWaWHhSKzN5bBLyMyPCoDrNJECONuSQf&#10;m4BqOZdTRRb2OV+Iev8AguG0v9D0MXl3bab5fkXOoEPNLKGONoCqGtwQOfrxVvVP+ED1jRNL1jRb&#10;yexEESWurvuZz9ukRW2QRkMijO75o+MEccEDI8f+AB478N2d1oXia2aOyiAuJbCEyOm7ld4DEqNo&#10;557EnivTfDM3gzU9TsNP0DRhaJDpMluGDII4y+Y95GGZyT1LEH61RJ4fcaZYW2nldHtkvLyGQtHb&#10;aoqyPsYAhhEANzHsxPGKxdJfw146uY/CfjL7Zb6MuoSza08bkQRqoZ9pkVtwGVVPl7nPOMVb1PS/&#10;+EX1K68RPJ9v1iC5zerdfPIfK++I9n/LM1q3ugeENQ1iPWvFdvcldQt4b2PSYJAlohYq4lnPyBhk&#10;DKleuaA22Ov1ZvhidAGl/D0GGDTsqbe3OyyjBPM4nuELM5Aw2DubrtGKd4J8Q+GLGN9H8Y6FFqFl&#10;qF3HdPNdW3nQ+RalNv7tczNlwC28lTnG0gkV55qnh3R9D1ewt/CV7Hqt5cuzG0UA2FqxAIYLuzhS&#10;cLz0HrnODr8tpZa6tvfazda5rU93HY2UNrGkcM8lw6qLWMOwC7ZGA3mXGCM9MUEPmvqdHqnjG48f&#10;/FHVfD3hmEw3F4X0+5kuxLHGloCCCY+VhjCgAKmOB0FeueEfAcN7e6zoFp4jsNM1OwMkTWNlaokc&#10;iqitvkZgXfDNsYD7uO1eZX/hXUPDOoLpurXcGla/4nv7Y3yW0i+bbacqkEGYApKxIIOGYbsYbkZ6&#10;H4i6c2prbL4Ugt9Cawb7M7XEuLi6PZvPT7/mUCMjw/4W1LxEt7rfjCUXc2lsbK2sWjMECKmR5izH&#10;jcDnaPbpyDW78E/DPhfxX41061v7ptV0e1S4Egu91tFbFwWWRXPEkjN0HQY5xnnmfGeveN7C90rT&#10;7XSpItNgs4opYo5P+XmXgPI/8ZBxXoFsPhn4X8E2+t+L7+CG9TyoZouGkhuZG5SKFGBYZXJO0kgH&#10;caAZ5/4+0220PxFceGNGmmkutVvfss+oNMJ9kU0h3LGEVFVSOeMgj6V1Usfw4Pw9uvDPxAivJPEU&#10;dwW0zT7KQwMLS3jAWeUKCqvIVZW3chcbR97L7Dwz8ONCg1f4ofE7VrxrmV4rnRdLhheJHTaGg3Ng&#10;rvBO4xHaBjnO4CpfC/gnQ7G08RfGn4m34k8L38kJs/Jkd2u7m6AESOIxvTywfmTI2bTnkYIXF6KP&#10;U80h8XWSWds13DZ2l7cQiHSFjyJogcrlpWPzSDPU1z2rR60LqHR7LXWa5j8032SQhLZByQR5knP0&#10;rpNQ0ayk026HgnwsNaQhX/4SHUAAVEux18iBzkcfxCuutNFs28R2Oo6bpEWq36x+ZLb3ZxEhXZuY&#10;9ARn0oGU/D03iDwtaaBL4gvbqbT7m6Ntpy3BNtbiUjerqo/5Z+8nFaPxH0vSdVWXxMNQsr02EUsL&#10;SW2Glluj1hUfdxj+JRVTU7jV/HF3Z3njGT7RY+Z9mhjUiGFIkOVBB+T7h6jmsKK10O88WT+ANLgR&#10;oktnNtdICpt505KnPG3B+8KAE8MeC7/xPoVr4StdN1OxF7Ot0wu9sYlZCcEcA7ArEcEHmuwn1fxj&#10;4K06fwvox0/WdG8MyBYI5FMsgfcZDt9TuY7efp1r2PT/AIlaB8NPgefAep6WPEHjOVrlBdpOqGzS&#10;RjsnaXHmLsU42oM/7Qryz4PXfhtdT1fTvHdxCt1qTW76ZuL21tc7Pvx7/uUGZ5zoFh4z+JM39g+F&#10;9I+23OtzTXt0LBEgt7TGAFuN2FUruyS+XcDC5xXpei/DjwYNHSPx/wCK7SxaKOS3m0uzkaXy5Yxg&#10;FijbNxcZA2ZIBBbPTvtJuvhl8JrLxBPqeuxi58VzCWW3DlFkB3BYonHDKCflOfp7fLHh/UtP+G3x&#10;A0q81rSI9M0++kl8lwWn+zQIG5BVWdpchQGIIJOTjFAHtXhrULy58LzeE/Cng5rZ7hljk1tlFvPc&#10;yfKInJcbjnGNpLAA9OufDPF/hrxD4dtdV8MeNrKPSXeRnjIYb7ybeQskMcbFNsYxu5GMjI5r0Xxl&#10;rXxG+LNo134ZRtI8IWsoaKTV5zbXOoSITh1CKTIQvCqdoXqSSc1Y+IOvOZvCmoeObFdQg0uOOcxw&#10;oxnu7JiC8TLJxtkwASTjHBHNAHo+t+N9CtfhHY+EtA8N2epWGjrb2t3cahMfs0e3bIwW1KBWG/gn&#10;cCD0B4I8q02ybxzf61qGvGx8OaHpFhErXMINvFB5+7ylgUgAlz9PoeldX4o8QaD4nv8ATvGV/BNF&#10;anEui+HbaOONUCIPvooUSSIwy2OBxisDw74B8ZfF660XT/H2q2Gk+GZ7xdRv9OQyW1zNbwkkRBxk&#10;A4Y8kgjqOlJgaFpr/gTwT4etvCPinwlaa3cxQGHSr1JyFuJCRlpSNoIXcpzkgcDPWoPAqaNqpv8A&#10;+xtRFvpV6/2e/siGhmH/ADzjV0aTbGMjkHkDnNdX4/0P9nfXFWysdXXwfd6EZbCygkjNzFNbQsdh&#10;jkUcHJH32ZjkZycUvhHSbFfh5pkXw1gtrzxQ2pC41eOCSE3T2se/AYTbP3h+T7lTcCl4d+HHxK8a&#10;atqvww+HentoGiBGbUdRjVJ7eKGRfvLcOqySsx6Im5hk5rC1fRPh78M9E0Lw5q2pXVxrWsXMqPEY&#10;pkju7aByjNMGLbDkfJyCw7VT8beGvi7rd+bH4ra5L8PdLu5P9GguCsUX2CI/vNpt3IM2Dz5xTORg&#10;Vtah4C8AadoFrqngmS91C7e3WOPWri3uWdLBPlkKmf8AdhCOhi6nvVgcdFpMvifXdO8MWsl7feFd&#10;EJ1C7eBB9olJJIhXJX5cjGa7O88Yaf4ZlvGvLWzvfDXiOW3S5tbWZjdRfZkLRJ8p5kMg+bOa9E8L&#10;2ulrAPEngKDKWlo8ZmiYi3u0jUlC/ABfd1JBr5s8D6pDBcX/AIeeUQ6h4kunVL8L50iTyE5ReqgJ&#10;25FAHW6f8T9fb4tN49/s1dLh1KJtJtIm/fKdqYDMu5RkMOmMU/wd4cn+JuoeI9X+K9xLp409gtpd&#10;aeY7eS/nZsMiW+NrLtx8wGQSfmrA1/wxPp/gPxB4MtrhZr7T7WaWe8lU7DI/7yEKS52Oy9T+lc/8&#10;NNJitfB+neHhHNJcR2yXtzFP/wAfDGZsmNB8uFY5IJJ4I4o/A1tpc6vVNX0aC5bwfdXNpLfSXMFu&#10;lxb7Xm27/uswyRgZBOSOoB71iR+KNd8LeIbiXwdA1hbwXX2ZLuNd/nyQg/LktlznjjOK2vCelXGl&#10;+JNW17RRaX0t1DAJxp+yR9IhVtrRqp4dnyT8o3bhnBHB61Ph94j8X6Pq3xP1TxPbaVoUMMlrb6rq&#10;gMEUTsrRhLSANiaXLBS25BkjGWGACPJ/iH4y12CAXV/d3c+r63eJNfwLGjBLeA4TJUfLtIXYnXJ5&#10;xjn2K71v4LWem6X4G07VbnxB4tFrdT3PiWUvGtlOxDi2SEjaA4yCxZtgBxnJFcB4RufAHha1t1+I&#10;F5e3+m+H7K48m2tlZItU1Iu3lW7PEsvlrhjmQkKSAWIBIPY3Xgh9W8IeDoPD0UFvLdQxPqkrmCD7&#10;JZSsPMyQEb5RzydxJxliMAA8ksfiD8QLTUdNudFkS1tEvBFIyxKkQckBWZlKs/J6EMD064q3qOoe&#10;LL3xlrWt21jNLqOtSxzKLq1dJcEbWkUOU8qIgrjcMAcA4BNek+LtP8KeDPF2jWvg+4vNUmtpIL2w&#10;triJ44YI5MiPKsqyT8bjuJD/AC8EA88KLDxx4u+KWpX3hrWkuRqagNfbDFZ2MYYD940e9U8r5shm&#10;UucnnigDG0jwH4gvfHVul60NjLczpYzT27G4kknmKZhGwgK2wnOMbVyQTXX6h4e0zUtWvtH0bRbe&#10;O2tZ5LZJZnLSNGpAMgMjEqfq2fbORXs3hPSvh14D8XReL9M8Ux+JfD/h+0+1rDaTfbX1DXHV/LaR&#10;lVViUncyAuA23HHzGvOfEfjPR7tpPin4vuxcjRJbadLO2WOPz53mXfJKsaKjAEbhGpGcDJAJwGZL&#10;4RkurD4q6Z4J1Gdn8LaYkc2pWhYrELe3HmmUbQWJDBWC8FskcE10+m/GrXfiP4w8XgPq/wDZGoXs&#10;81hp9oktxa2+lwDyoi6/MYHkUGR9+1MngLtNecDWJdXi1bxxqTyaNoup2zQ2FoYEgvb20dfknYcF&#10;Uy2FOAXX5m4Izt+F/HXxUtfhcNF+FZs9H02G5eXXdRVLYNeRMgEqvPNE/wC9VTgSIUKqcZyBkJcN&#10;TzbRfDqfEbWbG38LaDPH4T0iYpNeajcW8F3LPncXffIqoC6jCAGvYPFdvYeCbW48Q26HXPEErvax&#10;RAxXVvbsqgsXdQqhUB4UMcmvH/Dng6PUvhz4guBb295Y3kty0UVzcZnSdD8kgctwUAOa7zwE2q+L&#10;bHSPg18Pfs8jadYC71y8ewN6bUo2XIEg27zuGWPFBtZGXoFt4p+I99a+GNK0/U/EF/LI97qmqWrM&#10;ZrOMnOyVXJjji7Km7PHSrWg3+u+Hte8RveX0d1dibyV0t8ZuBAMLtyowe7Mo6jFev+Ktd0z4A6fL&#10;8P8AwFrSeILjX7N5bjSrSLy76O4/ie4lO7y5FHMaSYO015x8MIfF3ibw94g8b3UA8PR2jLp9hp8I&#10;DrcD+N2nceZweM5C7jii5mV/APxA+H2v+IbrS/E1pceHbGztZJ7+W2e5im8sYBQ+WNxDkjI2uTjn&#10;Nd54A8O6FCdWtPhXor+M5J7aSXRdUuJrS2ntYpAUaYrJ5ZjkUkMg2CRiD9wZx5v8O7u58VePpPP0&#10;a2gt4nnstQmKBgkiIxXftyAwwc8ndnr0rY+GfhO90fwt4r8Q2MEp8IXs10l7aCfyPt11ExQRxquW&#10;CoxPBKggjbvxwuZAdB4W+Dd7r97Fo2q/8SbzBMEv7tIpryZOs2VZl3ISeZVfofl3Dkcv4l8KX/wk&#10;1D/hMrm4l1vVNNaO20vT4SHt5LiEERM8u4PIiq24ooznqe9UtWvbuD4a6Xp8W/xAZmNtpNhLGot9&#10;Ia42kNPdKiyMIjyxPD8ABRzVaLTLzR55bK7juPGnijw5JbzNeJ5kT2ofayrBHG0gly3bHPdR0p3A&#10;u674m1vTP2aFXXvEVvf+NfEWsT3sulb/ADdRkSVziJIR84zwxABVBwW5wPG9Ajk+G/gcaT4v36hq&#10;muAf2f4cjhzMnnE7tvlqxZnyOo6jAJ5FfX+k3Gs+Fbufx34ws7LwRqOo20dhLe3Wb25S3fj7Rbpa&#10;hykp6MuMAgbunPnvivXPhl4n+IOmXPhprOy0jwD9n+y315brbHVLyIgyzMSQcSOBgnlsndkHNL8i&#10;lJW94b4UufGPhz4dXmv6v4aufCdogKldTVoZIo4U2BLS1kCSCWYZIJAHfBzWf8IPEVl4V0ax8Q+I&#10;r3Vn0PVLrUYrSwtIFeWNyxRXnZmUnG4uPQ84612Xxc8T6XoPj7TPGfiQ/wBv+JLsG48PeHrVC1lb&#10;RqpCXNyWmAJPbaBk8gHjHHyS+MfFni7WPGniS/tPDml6LapLLpSKhm1SeZdzoiSSgRbsAeYS8hJw&#10;NxyAxHD3Okz3XjvW5fCl/qC22qNHHoYnuGjuYxEu0zSMThMe2Qa7G10v4SeAV1Dw144eCe6uUjMt&#10;/cs96ZrpmGchFBiCsc5Uc96y9dv9X1GGS0+E+k2lheyLbzT3dyoecKoBdw8zZRN3BUDPtXbfFZfh&#10;td6fa3fic6fe+Lobe1udXisIfNgbywC2SeCWHUNigR6JZ6B4pvUutV1dLG48L6VbTfY7tWhaciOP&#10;dmMgAqHHADfNXC+CvCnhPxJ4dXxh4sa90+w0e6W5htzbtGJ4JFPlxrsAdpd3901Ql8DfEzxd4Wi1&#10;/SNAez0JbZrq2hSVLSwituSGZQwEsjDp1xV7TtVvNT8I6Supa+NNsNNI8trJzLqEwOf3YUbTkHhT&#10;0FAGX4WtTo3hXWvEtp9q1O5OrlNGsXYJbmRwpNxPCiklYzltrEKAOADyPUPhvfPZ+HfEs3iL+zjq&#10;Qt2sbefSJELyzyj5mEbFmjZOM42qN33VwScAeO/CWjeJIbbxL4YtfB+n3MEyW7Xk/kXk8YAUGSNA&#10;ivNIzcs3qcn1818HeEvEOkaRqHxM0HQIb7wPHdys+rR3CtqEVrExVkhhdgzlT8pwMOCcnjgA6f4m&#10;aZrGqaX8O/CmimLX/E+lX0up/wBh6UEkmiWFU2vdv5pWFV3YZnIDFhjk4rW1/wAHf2lpOlx2qRW+&#10;s64fs2o3LzxNJZXM4TftRPldLb5gFXnIBOO/FWmuQ2/xDt/G3w9lnsr7VrB9NbzIkG/eQMzKd2QF&#10;HUDIIFdTol9b+Lo/tmhf8SZNLm8jVrx08xZJo/kxBJ84y9AHV3Grad8I/Bug+F/BunWM2jWN3PHP&#10;qupWkU17qFxITkxW8S/Oxbds6sVULkdT5b4ajs/Fnx4OsaZoS6KmsTpoLQ6agtbqaSUMLi+uEVgk&#10;LYzlAFJzzzzXlGq3Ueh+LtXmgv57e7sJokubuLDtCoIDiNj/ABj/AGSCO3fH0p8SJr3V9L8I/FPR&#10;NetfDlyQsmi6XdORcyaenKXhADF5ZzjcrjYVCYJJYmZAR2/gXxjrfjnxQvwR1O/hs9OlgsxfWUUq&#10;2s052rOJ7qRfnMY+dwSc5DAMMGr/AIt8Tvp2tr8I/Dvh63i07w/DDNqv9mMBd3F4wOJbm6YqXYgA&#10;twXz1bapx6Ja/GCGSPSfDur6ndWVhJDK9zJa3AsIJppFEkkktpDFtbe3YspyScHt8267dp4t8RXT&#10;aPB/Zlrq6uPt2/y1XTLXoZ0TO9nADF3ycke4qQOhvItS+HHjO11/SNbvB4oaEqbPTiRbeW5OxLme&#10;QBZV25Yo4ILYOc15/f8AiXx5qNzq9vol99hE8kZ1nUJ41aZnlfaUU5/1aDLZwMEkZxXVaFpGpa1F&#10;q8+qzNDZaLNHC0AkW4e4iC/dWdyq85ABJONwGM13kXwtk/4Q2/8AFBjTSY7x4lstODJIbqFFzumY&#10;MxiUsWAGQSQeMUAUfC8epRyadq+uL5dtZ3EUNlNcL5DawIV3MWVyq7c7SHxgg+tdt8bPDXio6ZpP&#10;inVVstLNwYZU06ygWScF8/vLiXIzjGNoB64J71wPgvV9F1bW2Tx7ql25s7hbi0aZZXjjkkODBDAB&#10;IoGEGFAAOOK9Vb4bfEfxyJdf8b64PCvh+1gkurTVY0ju55bHLECS3WdFh/d/PuYsFPylCc4API77&#10;VvDOp+HY7ibw+stzo10WmWKJWsBLImQDuLEjj7uByatyagraC+p6n4t1PVdT1xwsVnHM0NuomxtT&#10;7oI8tcAAnGKz/ix40+Hlnpq/D7wZ4butDtRYw3EeoJdqRfsctHM6nazMVyCK7/4ZeHvg/pnw/i1n&#10;WNOtf+Ersgrs+uTPDaXJd96snmNgOg4woPSgDzzQfFXiLwM+qT+HtM0iXULWB7SHWrsukdsz8GNg&#10;DibJOQcZ3CtHTfB+h6V4Q0rTvFd5FfalY6xFrepPdxbFvWJLlEJ37l525IBAFaemeEz4i8Qw+KvF&#10;lqurfDpbqaS5+xTMkK3UoxCdx8uSSJHAGI84r0r4hwfDnSPBunay9uthpt5ZySf2e4kvRJIpYJHF&#10;vBlV3Iyd54zQB2vxa1DUfEXwb13xnoObSw1q0jknntUg3yReZ5arMCC3y9CyDIHQgV5d8Nfh9pmk&#10;aTp3ifVrDTNTtNYiRI4tRgREtsjIk86UkANjsvzHpk1yOs3+sHwfpPiiFLbTdKtzBaWWk2V21yst&#10;2MuizoNoLDqyHcy9iKg1/wAI2fjvwdF8SPiauoTnTGS1uvC9qhtB5kjYgyNyO4dWBAGM9iaANHR9&#10;d8LfD34iald+PNFPiUWKSx21rbQm7sNPjJV47soqt91TgOQGXLYGcgYXiP4kS+LfEutHx/4bvbTw&#10;uCk2m2YiktJkeMYiMEToksplIL8sqDOBkcDK0Lxn408HabqPhnwjZy+FrLXrffZ+dbCF7O2hLCaT&#10;97lxKcthmYjnIPAI5yGbX/EOnaZrVzq0uorY3ixWgaM+Y8cR4kZVzwADnj0yTQB6v8M5dL+OfxS0&#10;KbXNM1Gz0ewN7HB50gAvZbaLhXW3VfJKtuY/MMmtp/APj0Sa7bfDTTEt7LUnkh1CS8J+32Lw8tEj&#10;SuMrImCu7dgms/xz4z8SfFS38v4e+GJY4/BaPPPLZXUECm3HBnAAi8suylgF8xmFM+JOteIPiJJo&#10;n/CUeJr/AML6fFotrfTaQ1lM6y3bJumkkbdGZPuoWMjKoB4oAk0bwL4w+I8OmeOtb1mHw54btZrn&#10;TZ7u2ma1muhECPNabeiJEXAVmEnzdMVB8OtEl8OwJPcwQGOTWWgivowpM8b52r5m3PlysN2CPm9a&#10;s6Te/Eq3+Gp8H+LYVnsNQthcWVnbyWYCWufNiC7SHZQw3ODk89a6Pwj8RIbzwm3wr1zS/tGp6/HN&#10;KLiNgzun3kjCAMFaPG1GDHr0rQGX7fxVZeA/AviLUdVW21DW4TNBZWUdusQtJXdlBV+MiXg/KrHj&#10;mvl/UPCNtoPhtPGnxKuLm01TWN9xZeGLR2FvdumHje9Y71VTk8YTOa0vC8kkvjSHxJ8TxquhJpcY&#10;jsAts1zNIxZgTLGUeTZtAO4R5bPBrpV8Kah8RNX1nxdHdN4htkmeL7VJizigWJcqiQPJ5mAOCWAI&#10;9KLv5GcDp5LTwv4P8GeGfEfglLPT/E/iOFP7VlSQSNukUEW4xxGgb7wUAcdM1x2l+H9c+IFrqviT&#10;x0+o61ofh6WffLE8KlNo3yF4ZHVmjTAACEk+lbvhe60jWtV0bS38JhLzSxJHHFG+yNZlILS3DBQw&#10;UkDAIz1xu6UvjLWbmPwp/wAIvq2lWmnrrFwILh7aVZDdTk4ieIZdcK3XJyO+Kdwe5x/h2OLw3Pef&#10;E6MW+q6lDakaLaQbVj06KX92szIS2TGuAEUdf4q9nstZvPBmk6Vfatc2/ivxNqN5HaWjBxEljJdg&#10;EecoOPL5GQxU5HWvH9F1XXPh/BNb+HNN0+S9hYDzmHnTsy/KyiM9HOAy4yaz/h/LrHij4iXvxP8A&#10;GT2+maXPIr2FjqO7yZ9Wts4WUqwkRQQG56k4xSGez/GvVvid4V8O3el3U0lzqXiLU5jJq15N5Nvb&#10;QWqA/wChRLJlZCMAFpOexqn4W1rxNcaV4O01vFV2vhw2EmrXV+8jS3CPaAvIsyNJvZCvyIrOyljW&#10;FcfFXXvH+qaR4s8bWlzqV14fupETTkiCWcduckywQhQzsoCnc2Tjqav+MvhA3iLQtV+IPiG8bwT/&#10;AGtcKbCSKybVBNbHDqpS1kVIGlcLgM+fUUCKfxXsdD8aanFfadY654P0/V2S4tzqMFxbxeIJhGCZ&#10;AGcKgBbChScV5Guk6U1g/ibUwTrmhanDFJC0Kyx26QyBSkjDKlHAzuLDNeq/FX4nN8YLrQPD8S6l&#10;dPp+l3Btri/hS1ENwECGRRAwQowX5gynHauJ0nQ/C0Gn6B4D8Zatciwvobg6lPpzByZ4nEkKbm3b&#10;ACfvADNAHtvxT1Q/FjxxpN/o8aWfgq1vY991guj3cCYeMiJWK7iflLg4FeVWelW3wu+N1q99cw3l&#10;xo0smoXUNm5ddki/uIGlKoCQDyAhya95+FGp2/hvWBp/gK2Go+Hb2WYzaSjOmJw2wXG6Us5yo+cO&#10;5xXSeOvhz4W8R3G+5v7XwjF4gnX7RDd+VHPqEsRzAqNuQKVYcEE7qAPl74p/tN+H/Ffg/W/Dc3gS&#10;W+uNUuIrTZJfZ/0t2/dbY4084yKw+UI4OeqjvL4E03WtItLHwFqniiDwZ5sOyaHUisl5csowI4I9&#10;6FFXH3RIjbjwCcCofhT4W1TSde1f4yaVoMmua74ev5dK0WOSQqfNXdayTXqYBQmM5A4zlssoG6qP&#10;hOzvPB3inUvFdjb2+v8AxJ8YzR2EcLRRRHTNQuiwY2TFnJbBySpKhRnftoHZNH0NFplt8e/GGk6F&#10;4i1T7HoPgrT96xXyhrvVLkvsNxMDsCJ8inYS5I/iOSa8t1bRrzwBq/ibQbi8stcubvQpNRuJVG22&#10;itXkCRRkZZTMOflIU8hQ2asfFrww3hDxzaeDNf1Ca5S4tdPlutRYLKbq5G95AF2bESNigVfm7nqS&#10;ag1LTPEPhHRTb/CvSXl8TXEzXGp38QhMTWoLbFLXZKpIygORGq4OMr2IZHJfB3xVDN4in8Co1/Hb&#10;arYH7dqGk4ml06NQVWN0ZZDGG9QCw9OuM7Tfhx4n8C3mrxaTqFx4pFreo8Vz4fE9xdWTSsylZWQH&#10;5/JX5lTeobg4B59CGkfC/wAFeArnU/GOpaneeJdWEt1qj6HHJcKkmd8UdwcC3ZolUqwZlXdnjoTn&#10;eG49UFhYfET4c+IprWzlmFxdOrNbJbTwAqYry0eSRXU4/iIU9SMYyAVviPdQ6npc/gg6S/hnRdWs&#10;4J45dXikTUZsSYM8g3N5e4hlQlScDJ61qPctq9novhjwNdx6Z4c0NTarBA4sTdZAw0TAGR5CxYsS&#10;FDHBIro7jQtT+I/hu3+OfxHuNRlUQGx0ewMJWLV7h5GMO1IEQm2ZgSMBeRjNdJY6f4x0adNa1DQI&#10;NWk+dLrSL2KLTmtCceRJD9r5ZCVO1kznkZoJkzh21Cz8RfD/AEnSrO21CJtJ1O6lOoSPnUQsSnAi&#10;b5VABO1kxgba0YPHGl6p4d0fxFcR3OoyeFlIsL0x7L65vnIPlvjcscKLt3KB8+KydStH8Aabo/iy&#10;61SXWtW8SRzpNo1qol8vcweVI1jwzOrycuBlhXqGoaNr3w60jSfEek6RaXOk6jZXCG1jOJ7LWroG&#10;SRHjlywkjCFeeFoKLuveAx4o+IsPi7VbG70Twf4W8PzyTX9uym41S8lKzmFFQPvjVwVOOBXzpc2d&#10;rYXMWn38a+FPt+TBcWazfaIVQ4XeEZVEcgJY9M19I6Jrd6/gHw/qmu+G57fV3iuLHTibr/RFmt2c&#10;rEsKyyv+8CP5wevD/BU2ofErVpLrxJd2eseJtXv2tU0OWRrayNvYPtIEauAgYBwjHGaAHaH4cuNZ&#10;0OR7W4azjvb0WSRSRmI6hbxSZWSQhsK25sZbt3NeuSeFfBug649n4wu21G28QPHY36xI0SaQlpiW&#10;BDtyZVZ25bAGOxrO8TfEPxH8M4ZLzxdoGlXc9zrS29tD9oEkFlYwrmRVkQKRIyrwDt5/gFZ/xN8V&#10;eB9Y17SPiE+mX9tpGoWf2axXTolh1K8vZV2SR3KzMAIkjX5ZEVT330Acx8Vdc1nXvEeq+AfCEbJo&#10;cN3bWlnZJMss+oT2REsr20ZZSY/lwUG4E8iut+Ffi7SPFep+M9R8aeHTq194aitvsmiajp/mTW+9&#10;gjMv7qUxA7clygJHSvJNLsrPw34hbUPA3hhLm40ewnlhukuXmurWZRkyyBF2HAkIUFTxyTXrXhDV&#10;9a0i01rx14Z1E+IvEWsSabLqEKIJZks7Bf3gmRJcvHmTIICcjBoA4q7i8TaT4mtvEXxG8Kp4S0fT&#10;55p9KNlblbeZ5wVRZS5dkCDAG+ud8GeFLXxkuv8Aibx3oFvbeD1vP7Pskhlc/aZ2YotxHAcrtBbD&#10;tx7V7f4qi8N+KNF0Dxbr3iy/S81ScLc6FeoscAEZcHciDbGQxBBK4bHFcl8OPEGkWOlxQ2v23xQ2&#10;n68kHhqzuYWSP7NERNOztHEUPOWCuN4xQBh3b3fwq1ay8G+GknmtNKbyxBkR2ZlnQyMxcqDhd33e&#10;uay/FPxT8LWmnzxa7O1jczKIZbV7BpTqAjy0W1okJ3Hpk5XHWvUviRcDxX4+0/TLYW9pY+I2l+2J&#10;bzPLefaogGkVg2zYXUYVtmAK8n1fVvCV3pFjo1lYL9gs4nuGgv4vMkhmjL7VZ+OHOB6EUAe9eLdL&#10;fxv4o8Fx63qdgPBFkiXOr21pdPb3qrLAw+zusDg+SsvzKUYqWHNU4NW8HeMvCV/8KVn1l/DcmtkL&#10;fT2cgXVbWKQSR2sdwSuJFkRRvPGO9cj8HvhHD4c8DXvxm+IPmWcuq3aa9cWWnypcxNokCB47Zo1b&#10;940rbmfBG3uK4u3+KHxIn8f6Pq3gm2l8LeGNdllghtlhV7GPMbrD5se3BeV9rfIMj1oA9qbw3oXg&#10;fSo9Wshb/wBtX1zdWulafZObvzFCuNkjRlvLlDNtdtwOBXjl18RfGXw7/sXw9pnichYL/fqGhsGu&#10;Y7eKFsm3l2lXKOcAAEnB5rJvLS/sdXvrO1v4LnX7mZdYlGmMYnEMZPmJAVwwdirbsDIzTfGnxE0+&#10;40nVfiEfCAsAkiabPqeC9yZ22xbXlKj98qYAXILNQB02m67cRTXHxE1q1az1pdWe90+5u2YNNp1z&#10;KE2gygukVurbVIOO+M1Vu/iZpUf7U0eut4VuJtF1PTJLCe9inLf2hCYgz3J3HDRxkKpVSM7R3PPs&#10;fizwPD8T/CXh6+8C65ZXnhTw7pAzcvIZVuryExym3nEO8jCr+8TggkfewK8i8HeF7/413evP/bWn&#10;aPqXhkhtKkjhWVPKMbqbYMZI2jQ4BPytwxO3oKAJ76U+NvE2paR8A/D+o6Hpd8k76nqsML29oslu&#10;hKJbXMrgRxygfcITD8DA5Ka6+hfDvwc/jXwVqItrbUBZtc6dJIPtRvYZMvFgv/rZPSr3j/8A4WHo&#10;Wi6HpNtep4U0eySOe90m1nSdpJS25rmUICxjLdFyevNeeaXo/wAPtK8Jar461+STXprq8lSOW/s1&#10;LG6bGHgIYehIbK4xwKAPpjw9Il7r2pX8ukNp2nfFzSYG0+y1AFll1q1AklhYwsxtsoSy+YRuK/Lg&#10;nA4LxC/jj4e/2prD7NJmsIvPjNpCskUtsflfy5JRuVowQVPTOO3B83HiS58E/Ebwb4kmtdR1DRdJ&#10;8u5FtJdzGys5r7eglh+/91SWcetdt4gbUvjJ8SR4G8O6jcado1zbMJCzSXlleGJPNIW43HG5BtU/&#10;INy4A9QCXwv4S8Nat4Vi8Q3+oWni/WfE4e70ufxFEZLmC1hyHDOpZw67SC2Qny8DGRWtoviDWfDm&#10;reHfFcGh/wDCSWEqSN5Z2xmCa3xGk4mwyhcZMb7Awx1q1feD9C+GHxYsvDmoXMs+m3OmJY6cYTk2&#10;7SqQ6CMA7U+bpgkkjrzXJeCP7ObR9J8PxXE2p3mnyX9nNpFuCtxcwiR3C7F2FgpO6Q49c8CgDmfi&#10;L8VfiF4luPEOkX1jP4cn1kww29k4W4tri1ACvJESmwSOq/6xePQ16n8PotfSz8G+LPG11ELGx1Vt&#10;MTUtQby7+3gmjIzHHMAh2jAVldmx0WsLVdQ0W7+ImgeF9Mge+vba4SxvdDZlYWQkBG4XasAyBuoy&#10;TnjFd7q/wu13xF4117I0/TbNVgtC0yvfsqwptMluFMZiHZsFue1AFb4o6r4fvdJ8SfDv4Y382nXV&#10;/d29jf6zFOl3Ff28yGO4ibcHZCQQV8sAg9cV4/4Yn8ETWV34btdHtNOm8LQPDpSatIsV7qUsabTI&#10;8IK5i3jhgfckVueI9Y8JfCG/1vQfAWknxTr9nHZtftcuZLROcl1hRWLuOpIyV7kVzh8M2DXU3xo8&#10;c+HoAfE8RsPs1pem8mt5gp2zW5ZiUdh94KxKj0oA4nUrn4oXN3qnhQQtZazqVg9rBon2ZpUnTA3Q&#10;RMxZtyj5ifmwe9fRkPwM0/wjo2lC/wDGssOrGKKHXbuRY4YUbylcQxyJypUjaS5JJ6CvL2ufEHww&#10;n0X4neModVe4vVl0/RLyeeMLYR3CYBdEYSJIw5J2j0rQ8Q6tN4u8MWXhuDUU1CZ8DULiZ3he4ZpD&#10;tkbc6ySJEp4ABz3NAB4Oj+HvhTxXN4g8U6tPqctxZ3dvFaPulN7LK3licSLmQKE4AMXIzg1v+Cbb&#10;xVozW2kPqTu+lEDQ4tORHhtreUkuPurKyqOGDsR7Uuo/B2+8Mvpuql7We8s9S06z06a3uAqu4JcN&#10;IELCNRnBJ3cdRXoXxAEvhbUNSvPFVtd2Da/F+70zSYI7tL7Y4/e29yFxEc5B3BQwoA808YW3iePV&#10;9D1rxhc22qa7oUr6lpEEdsFiU4x5RdRHiNc8kgUzwJq2s/Fi58WeHfE2tyDUL638yw2yyPppuVy/&#10;ktIvmRRbSoC5IrS+Kt5ol1bW6aGZZoYtJMV5ayTN9qtWjwwSQEYVjvAfgVy/gqOHXrK80jxJqY8M&#10;6LAsoeHT5orSQzQldoduQxK5wcigDSudf03U/Dtl4oOtWZ1G2jitGs7pEl1VLi1LIU8tWVtzNwB2&#10;GCK1/Bnh/U9f1aPTPGPhrX7iPXz/AGgstxKwleLKqZZ1Ylkx/CXxgAYqp4QstL1L4Vaf8QvAHgSd&#10;vErvcQPqZPzYRWjeZH3MyqV+6I/Lwwya6TR/jF41vF8OeEr67jj8uSHT9Rv5JDd6jMs+FjkVYypY&#10;r6/P05oA87+JOuQeKLXW/g94F062itNMvobi3u57kKkKfLkzZ/eIBKDvG4fSug8S+FIXfw18GfCs&#10;Vlp2oX+li/1iW0AS11GZdx2pI/7xgQfl6fWpBpHwtFh488AaHBZaE1nNDpUmtiaWW5nEm5nG0yNk&#10;LID5jbhj0rmdH/tzwx8S9AfxxafbNM8J2it4YMZR4bqdgojuDOqEiLk/Kcc96CWjt9b8KX4j8O+K&#10;vGM1yg8MtbF9AlHmpILQsIhIwdQjENn7vzLV/wAbXVl8JtT1j/hENIhmsPEixXNzp91C8kFzFchp&#10;JF3QmIkpux975Vqzrfimb4oarqPhLRh9s1CZo9Q1yO8cQ3ASEqh8h1YLwTyuPlWsS98Zahqd2/wk&#10;8WXenreSXIttF1f5S0ajaPsiCON2SVgcbj99aCTe8T/DXwvdaHpXxRubG01Hw3bWIltII5yIIrlv&#10;+We4csPkBYLld3Bri/C58RahpFv4v1y4a48SCWabS2U772OdsmNCGHliMA8AgLjrVvxB4a1O+8Va&#10;34Zttcj0f4f6Dpp0m3tzLFNGt9Mil/MI3OmXJbcw5bipbeDWNGawtNJmutLs/JSKK41W38576TIV&#10;fssZyrjoX2gFeKAIrfxX4pmjmj8feF7HWtPgvGt7+dLFJRFdnb88ojVow4GGBRcjFVR8Y4L3xI8f&#10;iTwt/wAJbHKkelWNvJlI4oozzM1uVZTjPop4rvLXU7n4caf4x8KX2tx2vinxW8Mmn3TMWgjimXyg&#10;zBFJjY7W3dCOK4T4b+I9V+HPxXktfGK32rG80sW8sthbGdoUedcTyW+wvIvB3FVLFaAN7Q/BNjq3&#10;jrxfB4ZbT/D8mn2scOjwzMYra1vzxNKAFdmMR5O0NkMDjtVz4e6JrvgrWP8AhBPEczavq8M1xqOp&#10;XyZltJrORA6+TvHmEKdoClV+ZjWTq3g4eIfjn4o8QWFxLcxJpMk1jqKqI7fTL+NA0xuFU4RjFtCF&#10;48tkDjG4Lpx1eX4m2mo/EbW9Wigt7E30jaX89v8AYgykM5j3SmJiMyDYTtPOABQaF7wvop0fwlqV&#10;9e3816uoavLJeG2gNzt89siVoVBbbFGjMUwCSwGOmTUfiR8NNc8EeJtF8L22pPb6EYkimht4oWku&#10;wD5d1JE21djPjcr4crjco4rv/F/jDVfFPh7X0+C8Wgxy27KZr7TmK/upAXdEkI8gTiNfnDAhQ3Bz&#10;ivnPwl4UudH8Eaj4r8Kbpptbnji1WCaJ7mMzwOWMxKMDGp3fdC4I7+gJo9i03xP4U0awk1XS/tfi&#10;D4ka5o0cdxpDwP8AZhfyBS+ZI4iFRG+bqcAZ3Dtynh/xZ8QbS48J/CfxVIti+m2Ny2pQwTIs9w0T&#10;5ixPCTiNmcKo9F5J7eh+Idfi8NeKLLRLLxRp2tX91pckttqk0cMVxZLKq48t42YIs+S0aMeADnpX&#10;N6Zo+vaz8TdL8R+IYEa507RZLK9a9mjMV2svmGBUCdZAZD84LHauSBgkhLRzvjn4may+jz+FPD3h&#10;+ax1K4u5dLk1AyLLHB8udkbmOONJJOnJJA+7liMZXhvVvGnh648L+EvA0C2sduY45rGSRrm2nubx&#10;kacyynLpHwMfNxk4UZroNF8ZeBfEd3o/h/RvCtzdfbJ7udtJllRrTULm3wolWaaTJKbdxVhtI42N&#10;kmsjw9pek6raa9Za/qq6X4un1KWG00qe4FlFHFN9xG2qCTlTyo4G0YoEet+O7fRtdvpPhzo2oCzf&#10;TLRZ7twCyyXPmg7WkwplVcYwcHHavP8AUvHniz4lWHh59e8LpaXHhy6dvMiVktBpykRuI7d/m+0S&#10;EB+QBXnV1F438C6HZ/DK10Y6bZeIdWmS6vJFaVGkBHCyM+xi0YBUnByOlemfDjw3oln4OufF3jzx&#10;VqemtqMV1DayWrMFjiQiNZpQqESneAQrADA60AQarNpHib4aXVpd3tza6JpN751vp1nJ5k0hlbbE&#10;8iYbYrYyFUKRnpVD4fr8R/Cmo28nhjw9ZaZqWtxSS2Wqa1E8bGJBzFCUI4wPmEirmuol1i++G/gS&#10;Ow+G3h7S1vLy5tVuNdtL2T+zl88BIrqQszsFJGSm5QM9K43Uf+FqePvFej6Rrd5H4l1XQbxrwWKx&#10;CwtVlGCzLKq7HTj5dxGc0AaHhbxLrM+qXnjvxZc6jrOriSbThpk7pIs1yMA+WAu1VTO7OOtdPpng&#10;668aw+KfEbMbS+8uF9P1yVApEUjfv4pCPlkMRGF4ziuc+JviLwZoTp480W9mluk1E2TWC26oImkj&#10;JkAYhQWPXfzWp8P/AIdPqb6zoF/qVzZQQx297ocLtsguXnUtKY+8hTdgkA0Ac3qup/Eq48JHVdNe&#10;x0PS9KtZN000sLwXki5VGMRw+98cY6d6p3mia/of7Psw0zVbea5urz/hJpmhkK3Eky4Z4/lON4CY&#10;CjiuWudNh0rVta/4WEtveWWmwz2VsqgsJZ3I8slQM+wG0Zr0TwJc2HiiafwE2jxqNM8OnVoYFB8s&#10;Cb5GEzdY3YnPlkjNAGhps3iPRfDGm6ZqtxaRp4tMeu6c9uzReR5zAypdBm/eMqlSo6ZFY2p3G37R&#10;qU1tPeQwTPN5922+3t/KPzPs74ILKvTJrs9N8HXsGl+ErCVbDUtasdMmEVnqiq6lInOArq3AweF6&#10;8Vc8RaH4M8R+GdP0vVNSn8M6rqUdwtxbWx3QboGy0E//ADzG4KwHXaaDQyLLVPDWvReKI7q6u9R1&#10;XVdBa6nn+zJLbPbLFuMcCow2DjYuRnIrI8By6X8W7bTfC3xBW7sz4d8KWsOkOs7eXNNGzxPJJujX&#10;bP5Zj2qW7V3XhOHwf8OdBE3h68hkubl4Yrn98fskt2IjIIgyrzGAjvgcGvAtDg8Z634e1jxy1xq1&#10;lM+oT3QMFsY7O5KsoRY3/iRVHQetAHsWueMfEWgeEtX0bR2vv7c8O2k8l3bafFELe6W3AEc0sWN8&#10;S3CficHvxXGarpcs3wI1658VSKniLx9ZWWo2k6fJa2fl7ZbPa+PldAPnLdSfaud8M6/4Z0zxx4i1&#10;DxPrN6Y9ftYLeS5tiPs32ZYzG4nG1pF3HkMpyB3HIrW8QW8GtX0um6V4pt/EelRaYbSJFIWx0qyj&#10;UJEHYE5KjG3q5xjIrMDi/CMFrZ6LZR6wmmeGNQNssAubW633Lrj5y4IGC4+8xOR03V7LaaLbeM47&#10;S78Q25Om6GNmlJIgVrneoVpZjK2JNu37vJHXdTfAuvfCix097HT/AAgt3NcyW+mXusXg8zR1uYQq&#10;Qs8rjckcz4LEAYOAeai8faL438VeI7XVfiJokUGmeHWa5gtNCUzPd7MOdxLABCFIxgEDBPFATqdt&#10;DB1rTY4rjTfEvhfQ7GHU7K6Qi2s4UjF9Z4Pm7ypIB2t0J/Cu/wDFUvgHQoY38Pk2l5r4TVNFjtmI&#10;8m4ij2mDIJXcxBBBFea6L8TZ9OTRfFU9tJY6B4wvXEjx/vUtYo22eQSR8pkI5K44rQ8X+FdG1201&#10;iXTr+W3n069tLzTbqIEfYSrc7VPHlgcnpmgd29zqtU+J/gqXwnbTaXePZzxSQ/b7RlWO5g8393MI&#10;V/j+bJPBp2maD4b8L+D2udUuvsOnWF2z2vyLLd3lq6llXG3BDM2Qc8V5/wCO/EXhzxBbReH/AA/4&#10;bt9U1m/OJpoLVY7s3RGPPiZSfvrn5CDk16H4ivJ/+Ect9D8H3UN9r9yLHQra3v8AHn20hX94ZY8c&#10;CIDLE5oEcZo3iG/0Xxpo/imPT501jUdNu7Oa3dGLzKWzGykY3MMZPBAA56DDPh/p9zP8XNUvvF6L&#10;rd3pnhS61G00+cbLFbkyxp+9aV2DyFGZizADdk5GAK1/EjeJfCeveGfEl5JFf6nE39iXqQ/Kk+oM&#10;zMklpkD5J1wkpyOwxnmvOfEV94hluIvEfxGuEs9MvLmS0vdBtTJCwkJbyBcMjmR42cAkZ4Ug5YZF&#10;BTjdpnRa9498IeDPCCvb6feNf30smpLJF+6j0/7Sf3Ih3j99t42YyBu681f1XVn+GV3rNlocUl9r&#10;ninStO1DU/NVvPhum3b1ePY2xjHJuw3zDJzntZ8IeEfGn9kHxJ8TZLRNPhffp8GmbJIo7MAMgRox&#10;kLE23AYbsKBz2zPFurWeu6RZ6tY+IDpGr6zqsq6tGsQea8RCsMLswDfZxFEOFJAJJYnNBRR0u6+w&#10;ofG3hq2vtQ8T/wBoNDBDJE/2NkuTh4Qp2guVzlupz0rUbStV12HWvDfiMf2Bq19al9Ns/kiEb7vM&#10;azTJyVckdCARmpviDq+p2PibRLNtfN3/AGRd2UOkadYAGESrjE12Vb/XkZIXnIre1K+m1D4taWNR&#10;tXubu3F68zamTgCNCsfk4UqrqWBAUn3qUjSpUqOygcRdeG/EN/rs15f6baWulxacsOoSRuLf7HIu&#10;5xIcsHXY6fKeBmu88F6va6NceLvEkXm395qUkH2eeW6kkZUdDHI0yNksqECTd696T4V2afFPxV4q&#10;0Hx79oOl2Gll4VjuBGsg3FN0k6EBiDk7G6V6XpXhz4dab47s/CMKxN4dl8MzTXFxPLJO97LK5jZd&#10;+esJIcFe1TOdtD6jLsjddqdWVkcp+zPqN58XbtdVvGCXHw01XUtJ/tZ3JNyl4u1CzfMTuUfdPFet&#10;w6P8PNP8Z6po2q6bFcSQrJdxie2QXfmKwUiIcebG2PTArndR1fT/AIf+GL3wz8F9L0vS5IY7aJ7i&#10;2BNu+FwZnwTlsfxsSa+XvDOjfE/4naTbfEq61D7etlc6hpt3PezFWH2b94Y4On7pv72ax5WfW080&#10;y7K6Ps6S56nc+wtQ8Z6zpCPoPw58Apb2GuW9xbXMflrYgZQh5coVUAJk5HNed+MPiRF4e8LWmoaO&#10;ixXZ0uYT/wBnosccchCpE8zuBvZCM5JzWHoFsvw70Lwx8Qm8RyalYxpJazWS3P2wLe3SuDGrqWDK&#10;ikYXHFcneWuieKfg4E0++gGqfaJ5LmPUJxZpbnLHLfxEhAMKARQos+KzTiTHYl2m9PI1PGl/rWnf&#10;FnwT4r0vV44IL/wO9pr0tq0ck7rFMWiIRo2LPJIyjCKWJDYxjIz7O8t7L4c694e+JGkSGDUtYuNW&#10;i1Cx8q3ngW4IkBOcsXZ93ycAKcDgAV5xe6VFr+m/DK702+a11vVrRoYIywS2hnsiAqliNyyPkqvD&#10;dSa+ifG1npev+CbZbfUY45tIAxptypaVriBR8jvvLOmejbSp69RXSj56VRyn77MrQ7W7XwpqVtpk&#10;LQzLphl0WSML9tOmgj926jlcHDRqevTA6V87+FPEHhrQtO13Ux4dv9R8dwpJbHRb1CY0a4O0T+SE&#10;PmH5gWbg54wOtfQ3g7UvC2i2om0bUb24kexWbVLvV5cvFAxVlghICqsSu3CjIUevWuO8S62fhX4y&#10;aVrRdQ1TxVqEMkE0pJM9jcbIwhmG4COFmIxnH8WT0piTMv4o/Di40j4X2GuajrclrqItdOgurNnL&#10;2cV3eL8wBXkkciRhkFj1qPxHb+F2+H03i/4VeE5LbWzLBEby+ljL2r2yojvbxGQk723EcH6Vs/GP&#10;w+mleIrPwo+t/wDCR6TqMVzNBaW8imSzitdrKo2kqfMJwjHnisPRvhtZHxF4M17Wp5GtNV0m51C6&#10;iSV/s0TA7LZFfeMyhv8AWqygZFApFjRPClwvjdfFXg3xpa3GuWtrFJc6W6EwXcyks4kCSKFYN0U4&#10;w3OK960Txt4H8XX3iPVIDMtz4ctYRqEMqq9rdTSjaYkO8GQg/KQRkV4+vhnUfCXhbUj4F0++1pdV&#10;1Vbn7fIipNG25oy8UcIdmVD1GMYGTVvWpPDvwZ+GOs6Fpcv9p+MbG4gvJLmdRIJr64ePE6Rqq5Xk&#10;LgjqM0HLLcyfH118X/GHiQWulaXb6JYafbM1kkEyJdJYXgCTPGy4BV1yWB7CuS1r4XzQaho2ja19&#10;ktvC+oanHHa6zZSJd/ap2ACJ5SlQT3kPaofHfj3XPFNhonhmeS6h1CVmu7m4tVSK8iaVCkVkSgA2&#10;OzHIJwBXr3wy086/8MPEuu/EvT9M0jTPDd2bXQ7aybyXs5dPjzJMzBxvllYBTjOSaDVHFeGfh5o8&#10;UqeEbkWuu6nPrct7qDWMikPp6w+XEoOVZQpJDJzg1n+MPDWg6dqsUoluNSsLLS5Ht7WSdXls5I5T&#10;kggcZ4CKfSl+EvxIS58c2FvpfhWzjv8AVb9ltbu3LK0UbD51mQckY5ye9YFt4t8HwT/FvytNeayf&#10;UHttItpo2lvZrqAnAwg+WFZMnJHQ0AdrrGj/ABIt4ovF9rr0LW73VpcX6+fH5c0aAHDqOjnaPwrz&#10;vw1M3jbxM+v25Gk3Pi1b/RpQjukc8kbBonlwSB8wIx3Fel+Gfh63i/wVqU+nX9lNY6jptv8Ab4kJ&#10;NvBeBS0Xltydu1gr9+K4y/v7bwfNceCPGgsjaeZbz28umfu7t3mA8t4Tz1KlSaDM+gPCtrP4Y0jx&#10;X440DQDp2sWFjZwXR1c7IGMI/eCD+75igHd3FePJ/wAJn8RNc/4TvwzdpFq2myQXk5uWCRJOqACF&#10;d20NFgHmup+NXiqPT/hFb+F/Co1qXUNXuVN39vQtcCzjADKykjghAFOK5Twr4j0O5hmW9ubC+07U&#10;VtbhrRpvLnjSMlJVMeBnapO7ntQB9Cax4x+Hr3Vlp3iHVWjtbzSodLlubYGa1NzLxM3nKOGMjDZm&#10;vkHx7rvxD07w5Bo6a3NHPoianau5KpPdW0cgSC3LHk5AOO9exeE9T8I+IvBes+G/l0U63qXnWFk8&#10;XmlrO3ClTEvVZnZQQ3tWbp+oaFc+OPHWlePvDE6azPaQPoe6MFofLVs3B52qJXwd54oHc1/iP8MP&#10;CekjQLS0gh07SptGivbqSTa12jOgYorZG3DE8dSawtKuvEmr6Vpkmp3Sw3V2Vj0yzkBinu7eHCxM&#10;yMeAQQT3IrpNT8PaT4q+G/ibwjqF5J9uvtbjFvqIAuZoTH5bxHcTgpuDKccV454ntvF/hTxNbnxn&#10;KLeyuLnTJ7HUiyqFjtXiLmPPKyNGp3KOMUBdnoPiTxVq+h+ItItLjVU0fxBqjtb3N3YyKYreytFL&#10;CBm3cM0h4T1Yk44Bo6t8NvDev+Adc8d2d43h+K/1yztb2eCPy4Vs/tKpPJGqjb5YX97lccqRzyDP&#10;8aND0PwV401ay03QBrE2qm2ktIIVLm5NyTGixNHltzPn7uSR+R9OGjfE3xZ8Ebix1iG1WK3kRp7Q&#10;L5UmnpYBdtlMpGMEqpd93IyCMHNAhdZ8Yy6P8frXW7XVlufBV5p6GeO1bzY5buK3NtA8jICZkYkn&#10;vtIw2OM+Rapqd7eT2nw71G3tbbSZSfK8lMyfMzSNxnADMfujsaPiB8MPEk3wY8CeI/hXBd3LWohf&#10;xDp9giSzyXBdcvsBLZysgwARjGc9a6mx8KwDxVfa34T0+/8AFHiFgk0GnzqqG3fGC/Ozy0QnbyF+&#10;bigB3wx8S2vjDwNrtl4tsbrQrHQ7iWzTW4UCpqFjv2R2+GBLTKVCkd85GK5efTfDeh+Gr61l1y9H&#10;h462tha6fFNsS7jnCyGPaDncWZu471WuvFurahrE1tqFqug6l4SvYtUvrFi8lqZIwSy+Xkq7sSBu&#10;wNuT3wD1fjdPC/jrUtDXVtP1DStW8hdTlvGgCqkyFGjuGDgh4c5UsDhuO+TQB21vNKmveDPDPwsh&#10;l8P6FpTag+tQXgYSIse0xQzs2SPtDsQOSRywBxivOLrx74Kl+F/jDxRYahcWvie+uboxmImRrcRy&#10;KBFu24xNy2SM7eR0ol8J/FfxV47gTxxa3Wl+H7y6RJbi0GyzmjjQjLKTl/MICruAHIHYVZ+L/hvw&#10;r4T+FT2uj21tDpb3Yiu5rFjMVuOi5GdxZm+XBxgHBxQBS8C6d438FX1h8X/H3h6S40c6JJZ52LLK&#10;Ibtw8UxzlYzvwPmOQpwTkgVteJ9W8VfETRf7K1+S8svC+s3Umo2eqIpVTFESIIGKFlGDkjeVLY4G&#10;cVL4f+Klrp9rr/hrx9HqP/CK6v4fsftv2iPdJaNsWMoozkebEV2hc4bgYPXnnuvGviLwnpXhTwNL&#10;Lb+BI7p7C31N0VdyKFbMoUg/LkhTngdwRRYvnZaHiy98U/DjSLG41eB5NPM0MM0Mfls9jbnyWjcD&#10;JYsqKxIxmvOLu+C/Du68IaPDePe+Mr4SeaqgwxxWp8tIYyM7nZBuOPoa7zQYPA3hj+zNCa5N/Da2&#10;dy1xIYxDHPLfTJCGiX7xiVslSM465r1jxr4bsfhpOusaPYR39pYebPZWyFg0M8q/PIB3UbjkfNjr&#10;ilaRaqR7nnfw88X31vqvhX4YXGgXroNTRdW1FLdo7SVY4tqqSwYN8gQEEr8vWuS8M+OtY+Hlp8Ud&#10;S8PvJoY1y/006FZz4N3ZWkUrB5miOVQSJI+4ZbBU47E7us/Ef4lQ6zZReEb21juryQTTDTomkjtE&#10;UKds7sWGHD/3RkA4rnPHWhXvxb8Yw6x4d1r7Zq8SSwT2CRRxOkcCMWQQkjKhiTljxuJwcVLjc3p1&#10;5Rfuux6/ZeLPEnhyTV9e0q7FnLrVzKt5dkbbaKR4S8ciw843ZGHI5JAr3Pw34n8S+LPhFo2oalbR&#10;Wmo6zpyRahNKcNZJLlFvHTIwGUCQcjGRXx14N8O/EW70jxZ4X8U3CWOoeHXsbNLW4GUvG1FDLGgc&#10;DP7qFQ6HacAgV0Xh/Vl8YeHLvTNGWfT/AA3o6SaP4m1GVkAnnsgrFIyzlhGoG4sFU4OKXskfTYLj&#10;LMcJDkpVHbbc9RudTvbjxlcaD8RfENzYyafPbrE8Dnybt2GBMqqreV5q4OMEDuTjB9R8KW1tb6l4&#10;+haWxvbLw9ayW0Omz7PtBjeJbiXIAz5ZVli53biSMDFfC3gnxJ/Z7fEHwrHpEuvHUZLe4N9ZSbxY&#10;wW6BYLlXb5yPnVgmdw28jGSN3QF0/wAXeJr/AMZ6pf6j4U055U0yXWJ/3Ky38i5SOX5hiIhRuzhe&#10;QGIBzWbotnTDiChUXNioczPe/CHwff4s6JD480bWbKyuNUvpkfS7ncsFvdJtGzajKwfABUdWXkmv&#10;M/it4B1rwpfeG9P8Vm517W7jXJIbfVojL/Zdg+1C8TMxYAuvzEEHaikjoa7zwrf2XgHxNPpHjCe4&#10;tLSKFNUWSAFbaa5tmCeeCvTEZIbLcZHUEVseCPi/ZL8S/FPhTxReltG8QuLrSvtxDITNHuUyHAQJ&#10;IgK5JxwF65NEKTi7m8sXldeHs/Z8t/P/AIB5p8T/APhKvEHhm/8AC1pbQ6VNf2su+HyDK+pRW2HI&#10;sZwNjcc/3/bivF21jx7qWpaNpPhi6k0m/wBBsJbiRfPkjW6KiPdHNyRJtjGGzyOepANfT3gjXrL9&#10;oW21fwBc6qml+HfhZcW/l6tEn2fUJ7w+cifP9yOCOHeldXoXwt0nT73U/B9nqNve65cytqmlz3J2&#10;ySWEmEbHzFmEiEq7DAJyBnkipHm4jh11bPDNNHzUsWv/ABDg8LeG9EjuNKdVmWe7mj8tVBj826kD&#10;ADOBnG3ru6mu1sb3wf431fxjr8ehLc674DsoLWzljmb7NewLvXeWAQsyqSTGe3rXT+GJy9xrd5AB&#10;Fpvhuzu9Djt4W8+6aW4YLA2zb/y2YbFwcZBFefeDPC4+HPjewvfGd9daHo+rW4j1lJVaJBdJyAd2&#10;QUkUbWCjgnrUnhV8BWp3hOOxmeOfD6+PvGHg3W9VsW8MWXhuNYJodwN08m4kRKqkt5RDEA45Xr14&#10;7CHxRbaD8YdBi1ySOa4sbKaysXgAMVrDc5KTTEgbSEDqSORgc0/4ueK7C1+Idpp/w+LXl1cWUV0J&#10;raFblpG3t5ccfXJwOTxxx2ryvxHofi/U9atf7b0ma01/UILdLiw+RLmW3iyVlUByB8owyvtcHgiu&#10;g5/ZdD2Pwr8O/BfjC8+Iuu6uPt1udRGn2F5PIMGaZTLIQrfMXTeoVzwVxtPU12XhS08S+E/BK/D2&#10;aKPXIvDsq32llMi6uIJXY+XjGGkhbIHTIIH18n1i3tPB9teXmvrNDY6/4g021trUZN5P9jjYSFNx&#10;GM7ivmM52jI+bjPtviDUk03UdQj1W7bT5JrZbvTZImy+F4cHHzEnjA3YIyc0HHNe9Y818FfEbW9W&#10;8O6n4ps71NJ07Q9Uks3tpED3Ewj+YpKAcfeyMgnGDXH/AA+8by+A9Fn8M6g9pfQ+KPEU897qE8pL&#10;xWl0EQ7RjbwilmLcDH4j0bw/418JWbzazoGiRG28XarFb3bSgrFJcRoY5pBCQQPMZyWPBYjOeOOK&#10;+I2ieAdDurq+8L6SdV069upLW4h087WsXijQkIoG0q/J5wMgjceAA1USx4R+FHg74q/EvVdN0dbj&#10;S9F064E9hqOmzKDC0W3cX3A7lnbd5R5C7T2ql4fvbXw98XrHxtd3TW2jyR6low85AXUSlggJXG0S&#10;Mu8uBnsRXpvwx1nS/Dug6HJolzFP9rvp7eZEjKyeTbs/lo5PLLCH+bIyd2O3GTZp4R8Q6Td3to0F&#10;jDea5JNBHenzPsiIQAWxkBWYMQp+XkDJxmgfKX/DF3oejalYfDy90CNri9hvY9PiljDJeZDSI5Zs&#10;lc4be2cjAOMcj5/+H3iNdV8WXlp4tluNEudNtVisbW0n4/d8XUbj5PMeVu3vX0Z4kl8RT/EK4vNE&#10;sY5NL8E2K6oLoy4YSXcDl5YGbCSwfJiRORwcZPB46Lxk3iDRNZ+IcXhiHTbyDTVUMrRugl5P20vK&#10;gxhBkDknpyCDQHKU9E8MaP4I1rx/dW1+91YSwaVdWl50+yTxs7+VMRn5ixUg5B2nGRXEjxTc+O4E&#10;+Hr2cVydR1m/1uSbJAUwoFQW7hsr8o2nPXj617X8DfEVrBfePbKE2982oLpFxHFLh0uXj8z7Rs3/&#10;AHv4eCBjNcJ4++HmqeD9NsPiB4OkFvqcuvyRzWCQxmHSYNQaQD7u4ohUqWBU8txtx8yauCRiaPZ+&#10;KU+Gc/gnxTMtjr0WoPqelaq86zkaUSQ0RmDb/lAICHBGRmuK1Xwtrer+F7mzV3vZ9Y01r6OF/wB5&#10;ObSFxumiJAUzBPnRCwJ7V9CeGtB8Ka/8OItE8eoLjxN4Z0i4eVGYwq0Nu27zrdv+WipHjfkkkjms&#10;n4ef2NBDZ3epXD28VraST2+pTTZktLBgDsKtlQhBwpySB0qCqdPn5vIq3elfA/XJLi78FpLovh7R&#10;LK1+z6mvmIlveyZMtu3mHcd5Kh8Ly24H1NOKbxcNGsvFyzWSSeJdO/swJNJ5bmOV3FtjP+sk+SuZ&#10;+LckmmWEmm/DPSLeDwqk2m6trepRO7xySXzbLZ1Q8FE8vc3UZxxS/EP4gateS6amtaYT/wAIo9xP&#10;D9nt2itb0CMeUybdwURjk/MR1OTWhmXvGXhHw/p3xa8Ead4OuLWE3tm6S3NsPv3ZidZS4BwNyoF2&#10;nBFc/wDCHwVpkni6fXPFsc6+H4YtYijTzHDSLb/KI4trBkTqQoOCabpaCK+TW/Dun3Gta1KIvEf2&#10;mMJELV7tTmKUk48vnICgGvQbzVdIs/EFn4a1WE6LLLbs16oZpLcNcYYNEpYby5JGegNAHnkPxI1L&#10;xtoer6BHBBc6Xao2lGO8kIvHhRm2N5oxvfyztOABlc965HWYYtIs9B0zVrS51Ow0pi8lpcyF5o7K&#10;U4YArnaqE5UAk16UNJ8Gad8SXuNL059J0z+02+ZImmVbmyi7woQ2yXcwJGcD5jVzx3pOhi58VDwz&#10;qUL6U7WElvfh1kUBhie2Zl4DEhtq/wAOQDzQBa0bxlH4XFrcaLqI/wCEM1eNrWC8VNjREHYZUXaG&#10;DxMQCcEEda09W8JWmm+Htb+ImjalNew6reWtt9tjZRK0ysEVpPursDsAcd6w/Dngq4+J/wAO9D8M&#10;aNdW+mPocd/JFcQR+YollDFYZBwEMudxPfjFeVD4itqPwy8KeGxavZWumTRyeIrUbg0s0E5BLYJ2&#10;qSN3rnFBMme76idcsZH1PVbR9PuJXjsY4on3W80aISy7jgMWyWA9sDJyTD4h8Z634AudFuJNPtrz&#10;wvLc2unXlnMiyTJ9rHzKUY/wkjB5BHHI5pmq+ML3QtKj8K/EA+fD4p1WOfw/qbMCLPa6nfMqDdiM&#10;MpwvGGwxAyRwPxX8M+JIdI0v7bqUWpm1vZLywvrdCDKEG9XmzuVXJxjkg+vchJ3/AMR7C8bxhLoH&#10;hnSbLU7eW4guns2MZht9i7QBkhN468c4ryjxP8R9Vg+It3qOoRqNc0SOHRLi1jO+C7sWAxvHzEfe&#10;yOgBqLxZrHxB0eaygg0kXtzrccOp3gtHkllV0dVllIj3BI8HJxwMmvpHxZdxxa1cfafDqaVHeuLZ&#10;9SFuiG8nliHlAsU3SAYySTxQB5N4ntvD2u+HJPD1nJHpmpvqv2yxRomKJLZlSEYd1YAopHFeteB9&#10;I8B+ONB8V/EPR5zHJ4gsZ8pJcjdprQsN8Uq7SULSIWAHOK8I8b+IbO18JaNf6ajzaveSjR2SRkVr&#10;OQsdsnytwTj5c9awvDNhZXkl/odhp851HRLGS8v2AKQzhTjzPlJBcseAw5yaALt/rd74x8RW0vkR&#10;af4otQbB57V91rPAUYx+YMswIzgsCeOnYB2lyyeVpWg+MjcB9a1gWNxE7mULNbyhVRHOcxHjgMT0&#10;6g5r0V/Cuj3moKdA0+HUhZabazJJC226d5GKBSV6tvHzhgNo7djn+EbLS7Txzpngj4kW9xINL1a3&#10;8QaZq1rL8sUj4c2c7MpyGfAXABYgYI5oAx7w2ceparp/hFLW0hkvm0uKW+P7j7TliZNwTICBmIOD&#10;zWb4j8A3HgSC31G61R59VuN1vpUkKHddSRKBNuiwy7Cx+XLMcenf3DxH4ei8P6h4i8Z6jfadPcQQ&#10;XtzaWqDy7dftJG3zB/C5J5UckZGeSa4bxL8ULf4iab4U0XSNDvjrnhhrF/ttvDvWIMRHcOSAdkTR&#10;55OASF9KARwA1m/vdM8GpZ2h07xH4UurK1NvdAxtdb3HzMjYPlkDKvjDFmIr12aPxn4m+NNxr/hS&#10;6k07TmM8LtNtZLWeOLLqseQ7CWRd3APJyc9uY+LfjHRNV8PRaBdxxDXNCMlqmusoW5mRQzRRiUAN&#10;xhGYljlhlcEnGtput/C3xb4B1XxDf3F2PEGgWtvFemI+XJc3DYjiuI1QrvctgkZGOpoGlc4PTfBe&#10;vWHxFt08RTwadfanfzSCRsXNtKZxhop1JXaXXO3dzuwpxnI6XX9O8RyX+oaBcWTLp9vNI0Sptgjt&#10;YoifLccBRlWVuuTn2ohsofGFzpB8IyXN9c+H7tb2+a6fy5Z7mFlYjDkuyAr2J65U9RWd441m81jS&#10;tb0K9tGtr9por9d8jFi0jhnj2lQxAVmPTpj1oDlZwUvgPWvDXw3uvE+XvJDrMV5HqMTB4xOrqqu+&#10;SQU3459WzXo8mg+H59A0vxH4ntbu5mvi84sLfLi5M670DQ8jaSNxK9MjmvNNUu9JTwLNojXV3DG2&#10;r20xt+fLD4WPlRgMEwTjucGvXvjNc6T4A0y28Kf2nNfa/of2a+trkDCyQXbmNxtydu1FwN2MKBzQ&#10;I5cTv4YtNGs7az322r6dd2UizcSrDckMWJAAypXIBzleOuDXA+ENNh1JdUu3mhaaOw2mzujsS8jZ&#10;iHEcu5RFPGEO3hhubHA5Hb30t3rngyx1LVr1Vnur9I1ln+QxxNnlGHJypGTkdPXr0fjWDQZtP0rT&#10;7+0RxBDPp93LaIRLNcOq7G2phmDKDk5zvbn3DQrT6n4c8I+Gln0bV3u7W40i4jtYbicSKj7Mpbg5&#10;wSnp1rxa38SzzNba1cHzNPtLZNNaMclQeEOK9Ai8N6Bp/grSvCdnpy6lcafLbazcXgwm197GRHBJ&#10;G8xqFZSQMduK9A8Jax4L8zW/F1hp1vqwvD5CLBEGVMKWcTgkcnht3Xv3NAGrdWHhH4S+HvDLxxz6&#10;7LdaY06TRqArNO6+cHBOBkEAAsTgHpXg5nk0Ww1BvCF3dWdheaogmtp1GbeW5PCIU42EYweCcdTy&#10;T6FeQXPjX4LaL4j0+Oa6bS7u4OnLESJjarMVmjuTyu0L90j0HGeuBo3iHwPqHhvUPDc+kBGtP9Ou&#10;SS73DXcff2A60Adhrul3PhjSbLRQ8Ul7rWnkT2UzIZ7G8lG5iCNwETAn5c5yK8ymsfF2sWclnb3M&#10;UkWlxm2gM7GPeygFyrkBcowxk4OBXW+INA8TQ6lpemT3sfiDUNUsTc6XNbMTPKLXmSMEfxpuwrZ+&#10;YVzEk/i3w5BD4N1uzGdRu4r9iG/fPbMQ0q4I+UkK2TxkmgC34k8Va3B4e0O48T2Jh8Q6RAbW9trh&#10;tkV5Cq/u5lOCGLpjJAxn6V6TbeIddv8AwVqXxN07TVGn3Bt9LgsbhiWmtcDzimNrMQSemFZecHAz&#10;l6/408A+NPEOmvNpAuoLFHtIrW5w4jVQShPVcE+hOK6W/wBei1/wnongdltNONrdwyaFeWY3QqFD&#10;BY5BkHg5DYwCMc0AcHpekeG/Fmr6iPDEzC0DLerBboIWR2X/AFY4+QBl9COdopsc+hXnhrTfCctr&#10;cWWpwzmNELbS/mZDbztPQk7Q2Mdq5ex164s9Ul0HX9POjSTXu7Ub7T0Ij8hi21n+8VDFQVYkg9a9&#10;L/4R/wDsm3lm8PCO+vbN0vtNu5F3/aklbBWQ5XcwYkZBA70AM8O2mhaJpVl4vM8kupXXn6ReWM8g&#10;eR0JdWaMHDB4yqlsZBU4IBFcfP8A2hrel6b8O9Z04QaRvea21eaJ0A2uxcxyuwiIyTuUHOeCBxnd&#10;1/XPCclkpubOaymke6upYLp8S297Jt3CMrtV48/dIznNdT4L+ISWPg6D4RR2YWbUdNuob6e6czDf&#10;NuKm3UttEuSCAAfYFuaAOGur3StNafwFZyLHfWyyR3EZtyTdk/dMeM7m24xk5PbPWmeF7OTxV4l1&#10;bwtZ28cebeKULO/kzpNDwo2EZY9flAyO9Lqmq6vcavpKx2kt/Pp1hKzyWqESMd2wFmHKsgXg/eBP&#10;Hek0/WrybxlZ+KY4IYtRmihh864YRSLgmPeVJAZ9uQSqj6Y4oA6qwHifwbrdhYaQ8cGjavb/AGmW&#10;7T5rUyrv86PPQJ6xrwawdWufD2qa1qt3poOmtdNHdB2wYUmjADDA5VZee5I6EdRXdaX4f1uay1m2&#10;S9/tTQJZpQ9uziWa2u8FykfYb1Jz2/KuZsdS+H/jWXTvAnhm3nsV2P8Abb24hz5RjP3C7v030AcL&#10;JpOrz3Osz+HJf9GspoNWjgVW84SSA74lxjC8E/dOQfxrQsvEPjXwhokXia20yCx+2KryNJKZGniu&#10;OIznOFcNlsH7vcU/x3da5Y+MrCxj06eDUCFhvJIVBhvI4VbmH3wTnGCBjpXZeCPCWseNvB2taUht&#10;reDwtaeaRqCNJIIpg8iRYXhWjEZwWIIBGBjkAHj/AMPreC2+KWt6Jqd6tnp/iezMk8CRRpE97Goe&#10;ORCAArE7izBRu6H29U0rxJOfGGm6dYaVG00KTWc73O6GOSFE42jJDF/cEdv9pcfwuLePwydfnu4r&#10;PSrox2sk8qkuJojt5wOVOPvZr1bx7YW3jzxNJ4l8NSRb/DFhb3WLOVJQ4UtypHUKoPcEgkd6AOQ8&#10;R6Lq+ieGtY+JngPWYZrlY41kskQh4tjASooywYJncF4B28k9a86h07SLDw5barbQ301pPfiO6vkW&#10;R/LMoDB8FVDHH+7k8dcV1fhzw3o/iTxTf6hq97Noki3cQtA8jRW988mVY7HCsWccZDdzmtfQPFum&#10;6xbJ4Cuku9J8O3DzabBdIUYx3SufLWZsf6tjlQSuQwGSc8AGBPf3vgzxboV3o88WraFA3lzRxsCU&#10;hu9obIDfeViWB5wOua6vxj4aTwx4Vv7rQIGnm1DxGWRIwZI3tpoyQPLxtbOQuQo5PJ4zWf4j1ofD&#10;3S49J1DTxqGoWwVdJvDaNJDIWbY4lIJAkBHy5ODwe+a67SvHE1w/hHWILZ1EF+kWsWKp5Ey3e0jM&#10;e5eFQZdh0ccdOAAeTRx6Rb290fCl+b62DeZHZ4kW/sgpHnIkTKF8veCdqAEHP3u3X2F/qPhnwpN4&#10;08Emx1dJImhSG5iZ4ZIoj5kqyKxjZXUDIA4x7nI5zx/q3iXS/Elz8Q9B0prfStQ1OJ7e+gcOolnI&#10;WZZeqxrMMnJDbTxnoRta6tvqmnXJs9Oi0/TLd5mh+z7lF5PPgYOd258d+uMZFAGz4k8X6Drem2Ws&#10;eHrIaBLFDvk2wrDJMbhczwRMo2yBCMBuvJ4FcN5guNHXwnpl015ai6jntJ9zCXTrpiqgo+cqpPJ7&#10;ZJ79czWdXtb7w7BoWjrJc29m62qyDlvMcgAMu0H5ScdBz+Z1JvB1/wCGvFMFtqNwtrbrJay29xCB&#10;5cjo4LpIOChJBwCR+PYE9j1DS/iJeX/xTg03xVpVjFNb6Td6XL8gSO/tmG7MTFQGCuoDxtwuSVHX&#10;PD3ui6xr3hS1Twg76lBbXElq0GFF7ZCVCuwFm+ZVLdiOMVwXiXVrrxANVutW8qx1DRvED3NgdvDo&#10;dqbHbGcFFHPGT16YHqmj6/a6Pe6tdeD45LlfsRku45nO2WafB82EAZGzHzZPIbAHcgctjnNXvP7E&#10;8PeD7jWIhqFz4XW70y8gOfNLyYcyIw+60JjTAYfMD1Fb+j658N/F+g6yuqW6WN7Zxf2lOJIkiuLq&#10;BT9+OVcFyozuU85PQ1y3iXUrGBW8R2twbHVP3TanbSMGHl4AZkDLjex6hiSwP5wXZ8La1DqGtR2R&#10;spLrSobZEgUBZYp5RvmhjXjcq/w5B4xjqaBmt8NtC8ES6rq8l1cW3m3BuEtvtDH5bA4wfLJ2licc&#10;4yOx5pvjLw5p9xJo18Em1fw9p6y2U32d2kks2nwzJtHJUk7l44A/OeCy0zw1rsGr+GvK+yAJYxrq&#10;VwZftS4VleImNG35OHXnn0AAqDQ28Zy+JNQe2vrfTLS9vlurqW2OY9qJtCYY5J44HcsaAMRvCnin&#10;xdcXlr4WC6tZ6Og8i+uJfKMUbDf5OPvFuMc9qyNHmk025vNd8OuJ9SW2VJI2YC4tjncWV+hAcYx6&#10;V7jp/iZdB1DUPKt1tYtTRpXd4zGpkj43Rr1I2HH1ry+40a08J6gmpWIsp1mme6iuLmT/AFobgRBR&#10;weuMHvQBv3Nx/wAJJZ2/iDTrmCHW9Ht5ZZ7eJTDK8j7dzpkZI4HXAPfHGaHgWC8t7/WNM1LWf+Ef&#10;n1G6V5kun8uyM86DB3rkI5VcYJw3HBPFYtxrtjb63eXum2n299QuY2+zR/vJBBH/AKz6Z5/MVa8a&#10;t4c1y+h0XTrq+mjuJfOfbCD5827GxGYZ+TODkdhgmswLPxC+GMfhbxhpMUmpLqMeoqk9rMx2rNDw&#10;ZYSFJxjdlGBwwPTOcX9A8Sapc6/dpqmoC1stOjf+y4iFePexMZ3swzwDgDIA9jwV8D6NH4z0Nk8Q&#10;qIbjwtqP2ZbkufN2p88fmZOUUgfezjPuKqzSeHINbh8YQxzW85u54g7AvbTxSnZucKV27PvADliO&#10;S3BABseEtHtvFa+INKne5h1XyVuNJCHy4ppNp8w44WRBJgEdxk1xR8T/ANg+OBJ4stdQ0tY7IRTo&#10;yeZZ3kwjxtwoIUBhlTk5PpXY+Ore2ax0xV1Em9N2tlNPE3lhfP5RgsZXauOGOQDnNXfGGhQ+JLB7&#10;fTp7yWTSTHAdLmVJJ98eCXGCHaPAAD55yRQB1PhXWtB1+HRpb6ysl/tRW8kBfLljhAIIjbIbcPUN&#10;7gd68T1WPxH4At/EFnpivNZQ6lG9zNvd7kwMAInEgBHlkAEkjcDkE12WnmHxh4b1Pw1qKwaVe6TK&#10;lxpskimPZK+5thLYAG4bTtxgEdSKm0LUbTUNT0u6162i89rJ7HU7UsHS8smwN+TtAdDk8ZJ45zxQ&#10;B12g69qPjXwXpmqaoySRhTBdzNyxER3MrdMM3BU8HP1rz/wfqLS6++nmQXNvftcW9skqhHgVslA5&#10;6kFQATz2roQR4R0RvA1hKl1YXlxLIlxCWM0Gn5G4OSoDSKnGckqvbpnmNG1g6N4ft7/TYhb3VhrF&#10;/bW94VB+3WBO5WfgbgBtjzjsMHOcAFqZ77wb4h0/VNZCf2emoJcPHp5EgjiTqEVgSrHAJI4OOvau&#10;q8SafBq2uXGuy6hNe2upLFfWbxfunSBiFUhfLxvixjbkZHYV55oHia11201Cz/ff2rp15/aMlu6l&#10;4Vt4nLqU4wqruCsSe46g8dx45gs/7Yi13Q7SayWaKOWdkzJDHIuH3RAcHB7Dg9cd6AOPuYpbLVtV&#10;0KKzuNae4kWSKWFfPKbwFPmAc56nocVoaXqmh63rGt6Tr1nIl21lG6Twlo2jks924urEMjchTjAK&#10;8dea0bS38QaZoFj4y0eM6odVu/NuJ9NVnlW02n93INvBz1BYgHqR30LfxjoFj4m83V/Dt2bnV0Fh&#10;exSABrm2mJyE8s/LIHxghsgDqeMAGX4P8S6PfS22iaot1GbffJPI670/d5fcMEncOxx2roPFlh4b&#10;PxHt7DWLxLDTLy0SUXaSCBGlmG6KZnOVBk5DNgdiawNYs9M8JeNY7zSIHi0nUoktYoZAfNiglw0o&#10;dgSfMjGcNnJAGSeTVjxZqF5Lqa+GbiWxn0p7S38tlAZmtFYqqyPtzuG3seuGGMmgChqPgO/0zS4L&#10;MzQTaQjw+ffoQDMkhBJi2gn5R0bPWuh8Wzt4v1iC0s7m31RIjFZSuHBn+zxj5Zmf7zOOAah0LT01&#10;KW60Rb25+1PYCW0tnkLQsqNuRFUj5MDg81z+seCbZLCC9vNR/srU4bhHuLSWRVLhwdyq0eSc9QKA&#10;LQsb3QrWDwuLmGN47hZSCxWeckkruHVgPSq15L4pudTk1i7hlu5dKEUk8gbmJHBChlfDYK8YHatK&#10;Sfwhr19pmnXE+qiXTpI4o7g7Ecs3Rs8MVHTNdJ8TLqztLHWNW0h5IZpPKsplt23iRIx/r3AG7cBx&#10;6UAY1vE9w+ly3Nm6WaXRvYrlfmYHDMBvJKkHHOcHirWoeObUa1qepHTnWFLNgssR+SYZHMhHyq3Q&#10;cZIrYTWNGu9Xh0fTLyK/tptKZoki4KEja2yPJVSAMsODzXmHiHUb/wAO6vprXkMf9nxXUEWo2m3e&#10;Jo2J2tg/KVYZO3qNtAG3p+r3kd3pF69pBYXzRzxiNI9sUv2j7j1o2FleSreaZFZFmtoiwAj8w+b/&#10;AM83rtNdsvFsniZtTja1hgsU+0W8exfLeEnPyEg4c7SSw5XOBxTfiJpGraJdaJd+BElEtjPI2pxW&#10;srSt/pGCXmXcGY8fKT1XI4oA82n8M6/p3hS8vtShW9NlbpMiQzr9rtFzyGQgiRUI5LE4HOPTtPBV&#10;o3i7w8Nbub2Ia3KBdARgBRaNhShT+LGCSf4ScYOaksfCc/hvxaulanqt/KmuabcW8ssko2mSUkNx&#10;gge6sWzkcg4IXwH4buvD8P8Abcmp21lDo4u7a5aYnzIB8yqs3zKrByFdT0JwOmaAMDxD4D8F6Nq8&#10;Gn2twXl8QXADtDJGb62DJlZABgBGk4YFehNYsWp67omn3VtH/wATbTbK4ktZFZRHITHg8FX+6Qc9&#10;T+QJHpXgeLw/fq2r+JZLO61UwGWwBYopkhX++FOCwHy8nOc7TivJ47i+1rWptX061l0O01CMyeXt&#10;+0/6RH/H9z/4igTbS0O1sL2XQraLU1gMHh/XNOeK/wBIt1VlZZAQJVBOOGIKnKkAVxVl8LNZ1Xw/&#10;cPrz3W21mMtlrMspuWis41MgVIRJu4UFQPlCk8Guwu/FOlX/AIBhbUtKmvfEOhTJFelt1msUNy7b&#10;YzGMZzwFXy/mzxW94T8TR+H/AB9aahqRi0exutGNpLZXSSJtl378lCBjaBtLY6UA+lr+ZyNroiWd&#10;pF4q0KYeIdLlP2S8gkXyZ4WfGdyc5wQArZ56YGar+Jr3TdHa58OW8D6TDewsvm2UrF3YqVMcr4JV&#10;ueQAQQeozWZ4ggn8LpLCBFaabeX0k0MUDETywsdx2bTkgE9COOMEcY09JFj4jn0LTbvTZ4/Ojnkn&#10;uZU2rJIAcPGc5DnBzkDbkdcZoHp0NPwI9sF0XRJrKCzu47ZLeG8UBUmQ/IokYAsGZlX15OAK1Nc8&#10;Np4fi1S21PUoNN1y3iWG1uLRJiSj4Lbgg8zcyhlZsgdz0pG1KDQ7Q32oaURdXEn2fcI/3cX2fnfs&#10;++h/3HrQ0HU9N+IMF5pWvyXUF95TTQaqBGwa1XahjdCSCUyNw7+o7gHHaJZalBa6pYswutWvbdbm&#10;y11ZXniFsQBLE5cMRuCOd2CWJGcbVNY/iS51uLRtN1Oykc3U+pRhCgJ+0W+NjYI4whHU9Pw47m0M&#10;HgnwPd2d2IkuxqEljPeKNrRueFzuwQNmCASR8xz1xXKX9lrWjeDIbi2Zry21HVhPYJKd1wWdSGOU&#10;+VUYqx4HJOe9AHr2maTpll8PwRqEd9o73kl5JfWcgYy+fgyIx/56ZABU9MY7V5dd+Ixo2g2mteGI&#10;IbnQtcvDbahcToS1mD0SVUK42gkhuQR0p+peKLjwxZ6TfabYPaaCl5E9/YuitKbs5DnhjnK5APTP&#10;QdBXRatpNp4YitdY8I2815pHiO0+0zWVqFuUuYm+dJDnnhXw4wORyT1IBzPn2Wh6hDqWkJC5iBik&#10;dEzFKsrAmUlMZ2DnP61vzTvb+NrPwq2oLPbvHDGj3RUxN5gOwQn/AJ6KVwvf3rN8MWN34j0HUJtC&#10;mgE9ndK0VrKWiCptOY2IXAEh/hxjjrXN6NLY+DxPeeItFk8RXQeWK9tVkQi0CEMjDKll254YY6da&#10;AOs0jxl4w8O/EiXwp4zW703S72wnWMxZnS+mgOVeE7XZcpkMoYnpkCtmLw7omrWIkuba5+2xv9pg&#10;ub6PYrZI/dqOd0ffaBj1IridP8aanf69Fq6A29vDldOnmPnLZOAd2WkGf3qjBY9xXX6z4g8ReIrT&#10;+0NQtpbqIyBbBrUNv8mRSwlQoPmQ4BHI7UGZU1TVNZi8621y5tbxbjDWFw0YVY4+/wAq/wB09B94&#10;Hnmuut7a0ihgtdO1JJr22t2eQTSec+Dy2GIBA45GM+tcX/wjl9f2Gjavpuoi7tbsXH2ma5YhLZoh&#10;lwVUEr0GN2eoPTJp2nSWOi/EHTtEiMrLcW00r3VzHtxsTeChwAygAgEHrQWze8OeJtT0y6up/Fun&#10;pZXcS/azISr5sjnd8uSm/jB6Eg5IGKox+M18SR2v/CUsmgWt/KVhunVnR48EortjbzwN3A45rU8Q&#10;eB7O48Nf2g19JPJNfGZPJYq8tldIEijIPLKJMO47KW9MHhbVtfm+yeEvF2mCPT2jkAEKBGkKt8pG&#10;D0UemOtAuY7fQ/B2geGfFWp3+t22YLmyltALM5t7mRtjLIoGdsjrlecrkmuG0PxTaeGdQ17QvFdu&#10;2gDW4YUtXjBlhtBnJMyBly74AEgzsbPAHXY8Im28PanNNa60628u+K4tVDOxRAdjgPkblP8AdHQn&#10;GeRU2vWOnfELVpjCGjM0CwWjTrtHmAlcbT97khsgjBH5EdA5i3o3g2C3u5PEk3ixGt5SGVpMzW11&#10;bEAbGYnDMMcnovAAr2y5i+Flj4LtLPW5LS/s7AyTi7s5XErPcu0igmNl+6pCgMeMda+bTHqKeHm8&#10;J6vpF00Oi3iRG9sBk/u/k7f369VsfArWeoWPiqHUp4odNgt457J4j5slrgjEhYgMGU8fLx6ZArZM&#10;6Kcm1dohn0HQYvDCeKfBniBjbXzmGO2mGZBLESChC7sYBB5boeO2bmr+A9X1Hwho+orazS6jD5Op&#10;XdtNG0QnijRjJBuwQpdSBu5GKgh1QeE9P1pIrGLVrW5e41CCe3YNFGZHUMrgqRvX72BznIzXuPgK&#10;80qTwtp2o+JNcuZ4dSto7y3lnbZCGkOJbWQnfjy2BXbkDBIHStqdPn6mx826L4s8EQXkh0eW4kl1&#10;iLy5dIls2Ah3jcEEuFXHUYUkHuABx3GhaD9tt9VuNKjNzpq2bxPYO4O64cnMKyrkLtQrkgkjK5ro&#10;NS8N6f4p1290jwpqFjpssr+Z5F4MLdNHgRPaMny+XJtXCn5gBnbjrcntbnwcz+HHEUGoXNp9qlWJ&#10;94ZZ8h1RdxV5EK5XB9OMCl7KQ2rHn/hH/hEBbWugnXb7TfEMkmy0juLWUyKpwTbyOURJEUq23DL2&#10;49G2WiTXl+2naxBLpwsJ3lGo2RaSCSbdx5zJvaLgckkEdOBxV1fBvh/VfFmy/v8AUbndZsYI2leO&#10;Q3KZz5jbQzBg3yEYwc+2NXwnLpWgabdaXZWN1FBcl/Oa+lBzIwAPXGCM9MZI657DRkaF94as7HR4&#10;dctrWxS/+zeX9uhvCvmt/ECTjeW9Mv8AWueutb0PwlBa6h9jjilmty0cgXdKD/y1ww4OPQhvpXSa&#10;Tfag/huw+F194c+02AnaeXUbhgPLhHIkQAriRT23fhXGeJvDmsfb49Q8NtbapaxH7NNpzHyi0Wfn&#10;cOwGyQj0X8aykwZyWkeT45mvbaWw/svQ1tHNvqFrbmB98n3AGUeWybfuqo3etQaFrHj/AMMRpd6l&#10;c22t6Rcxi2+yzsi26xKdgXMqn95In+sVePWui0L4i3OkzwaDdtDoul2cUZij1OIGcwr8uzzA2Gx1&#10;VsZ9a1bjTtPu9ZudN1GCyn0+4b7Xa3EG5EExHBwCRhx1YDbnrWDRmecyeC9VfxLZy+E7P/hHtFvb&#10;W4xHdb5bS5dXUmJd4Zjuzk5A4B2nmpjqNt4Riha1tre5jHlOBD8gYvhJI2zyi+YCeO3A6HHT+FvF&#10;nieyhn0C4t2e0juFkigMgWbC5O6ESjDKGUNt3AdMdTXAX/iiTXvFNw1lZefNFI63YiVhFcxFAELq&#10;+Bl8dCMgg9eoLITZ23xet7bStAjl8PWc2m3t/LC1xHaN5lpI4ALqYcnacMSGTgbayvAPifX7TR9X&#10;1m7hiuNTt0S0ieV8q1vL8xWQAqd2VGcsOa5/WdU1K5h0+wjtzNdw+atvYznMcbMMgrKMbRjHGe9X&#10;pdMvfFHhTWtX0tX0+8hEMeq6ayBXLpht6/eJVsZUg8in+QztpYvD/i/w+PCkOkSaXbwwRn7XDGST&#10;Mi7mSbbuG5mw+7HTB71hw+RcXugag1zHqc+nLHIbMyiLzWQ5UxsQy7lfBK4+bGMiusbT9Wg0qHXv&#10;BLXCW3kQ3d9bBQQ21BHIV3biHVEwwBycdOOfMj4dOvajmbzo7B2aPzIyA6SEja7q33h6jigTVzqt&#10;b1Nbae91C2sFTTnu0lnbULYExCbiReSQ2DyCD07nNUPijfaX4gstLj0TWIddFt5ct8beTE0kMTLu&#10;2HbtGMEdzglj0JOY2lal4c8Vx+a9xrGlXNmYhtuPNiivE2iQtFIVCqVwcDJGeM15oEv/AAdqTada&#10;fv7N7lrnTnlgczKHIzEOcEKRg4BzkH2At7iSPp7x/ovhqfVrDxZ4Tm8i1u7eFvIQZWCaDG1SF5jB&#10;Qrkc5IJ788pqFpFqN7Pf2dvaySSx72njIadFI2mQKeoQjBHX+nKad4ua/j03RLR3069uZ3mnuJU3&#10;Rny0IIUMVIVumDjHr3rXt/C3juKO68UaGbS6iumlt7uwyy3G5cqzruHllHxv2hujjmp5R3ZpaL4T&#10;12fwyDa6w9zHoF+bqW12Z3Wy8sEcLvLHLEqWx9OM8xfP4gsb/dqTWur2uoPLcafJJ+9ZYl/gYkKM&#10;jI+Uk49qoaJqmoJZXd1pr3VnZy7oNWs4C6Pb7T+8K91B6EDP5cDotH0yz1+1ufDen61a2mnxBZY2&#10;nIN7bKMF3iXKY3Hq2Rjd3rSKsFzpdDu4dZ8JWcEiJcOlx9rSNoQDbyxjaygZO5VbuBXkfifTrv4c&#10;a7b+J9Ue3u7W9ciKW0uGjeCZDuYFAdx3r6U7VbDRPBCz3UGqtfwxLPHGoJS8zN3YMV6nPBFeR/EG&#10;+8Naymn6to8N9Yt9nRJrx8NbtIOAfLUuobGcmtYxuanYQa34S1bwpe+IZrmCXVrCS5aCyuwMSP8A&#10;e2KudxdwnGejexJHhfiPVrTW7601XTIZGN7DEZrPc+2PYCJNw4bIcgKcHge9L4o1HQ5fDM1nZRGx&#10;mJt5Q0yCNWkD5YlSckn9K4dtUtVWO50WWTTtZtCM2d8nzPA4BYbGHzNv5XDDIB65FerQpWAuaiNF&#10;8R6jceHdekfQ72yRthA3RSbo8o6E4IbJDYzyK8p0W1urMQ6jZa2sM9i+Lm0aQgyvGcgqpYjDDg9m&#10;JrR8XeLtSm1RVvlSZI40IWZCiQqCcNE33ieuWPTpXM3dxqLJea5fWkul3GAsMjxlLeYIMpGhcAkN&#10;jII712ezA6G8vJNV1KS9kvi892jLDEpG4Kwxs2Hqg4wKqaVp9jcSTWP22aKOxYTSwK58kOTydpGF&#10;7521zenTadOlvLrcp85Ss6bG8twzAblA74PSuq0610SLWDBq97ssNVXY0iECWJyQU3Nj5eM5B60E&#10;MwY7K/0ye8tdPjNil2RKY5MMkqkkoR1B47LjpV6/vNR8UadaaZfPHZy2sxWC4KCNhldvlg/3CMZA&#10;9Kk8R2crakqWupR3LWEccdvHb5QmIEAYP3SxGQMHvWXqtvDd30UJW8thaRBnBwGVx0LdcnvQInut&#10;O1Gz0qT7NILuWGcW5dCYmbdwSQuMqDjbzVfSYdYuNT36pbeTc29sFLSnYJsH5HU/xMO+a6OW2vp7&#10;ezt4onvoXuBungTJEYxy2O475Has7VnhvI59M1iIzOJ9kbqMeUD907xzjceRigCm8moWk/2BjPbT&#10;3O15bdXMQuFPBAwRuI6cjmt6xFrZa1DqdxDc/uZEkSQ5V49h+bIzynrT7C7WXxLpwsLeDUU0mLDR&#10;XD7yVI2l0fLEbT0zUNxqSReIZZL22uhayzO8DxFZCik/OFJ+VgOpHHFAFnUb+81/W7nXrT7PdJIp&#10;WOI/KVC9TtOSScDJzXL3l1q9pMmkeKVigtJYfNtby1BCofdx/EO/tW5rdvpFj4n+36RqVsbS9RGh&#10;NuwKLLj+MA5QkDkdM1I2pXEji1IQGSQgSqBJCeOhBzjPSgaZztprGqR20SalALppGZVJZVkdAeuD&#10;weelVb20fSNWuI9Tszpcqp59tcId/mxtwRuPBfB6V6JNYWeqeQbm2EDwAlmt12qMfwqDwBtFctfX&#10;cWvebpMUPlSRs0aee3KxkYDKD0YjpUtCE0Sw0TULaK7u74OySFQsxzIYz0KZ6H1JrR8P6is3iOKH&#10;RrtoJojKfKuXwXUggkoflb5eRg57k8VRuNJ0hfDlrZy26xXkLfJex7Sk2zrnBzzwOR6kVq6NbaJq&#10;Vn9illQ6iSRDcuqvKjdPKY4yFwMAjHWjlAZr9mmoRIuv2UUIt5H8q9sFVofn48uQDoCxyMjr+s8P&#10;hqy1qCbUfOeVNNgjt1XeVUgAkkjBIGBn0z2PWsiCO88OreQXMiW4lm3tE0gx5DAgEEkZwcg+hHrU&#10;GnwanaeZ9gkeNZpNoNu4PD42+ZgHK+vBqJOw0zdtNElvY1tdFiWQ3KNuhOMBwM9W6A9vpXscBn1X&#10;RtHgliigvdMnVJQF+5HH8hxnAbAVTxXExeH/ABLutbvMcTrEPKaHIjYkc5I5z/sj0r0nwJ4K1/XL&#10;HULe9uYLpkPmR6c8jC8O0bW8tnAHK4IU1w1arRZT8Papd6fd3t1e6P8Aa9Llnkt7i6d/3GMqC2w8&#10;N1GP0Nex/D+11yw8TR3HhmfTVgUPcKbxdpnt2wGt9wBXrtAJwR1HGa5jwh4e1Xxfb6z4AsLPytS0&#10;JHvo4LthA1xGjhGict8pJEihTkDjrXrfw303SNIi0u/i027ttStb24sNX0h2zJHlCGYQ/MzBlAZc&#10;ZBK9e9cM6uhSZ5j4r0/RvFOs3kGn6Vc29+t7KZskMYZHdzJDw21o1YkqSudpGOTmu7/sKHX4NMa8&#10;1KKTUNKZ45TDGNyWQQ43R8hjE3JYFc7uldv4q8Dane+Jb7xb4NsZJJbe2h+3Wkkf2c3BkJRlIc4z&#10;sAbAOeR6EVo+CbiXT5bvw5PZxw31lJugLJmSBX/1qOzKrsuOeucEZHArlqVeaxRwem+DbfQ9Stdb&#10;tNQtb+2vVMd486bSyu6lo1TJQoQvy+nPNaehWF9NrmreEY4DLCYhKLaUfu3gdxE0kb4LBASCApIG&#10;DxnIHoHhTw7DpemX2razpyXkd1qLWxtEK5tZSrOJYjglVkOVYEgDCnPAAz7zTfEGl6ze22l2LrNA&#10;kby3Cv5qNbsxI+f5WXcEIYLn7pOP4hlcC7pvh608NXcN1oM41fV9KDNFBMd0ksDqRIkJOUYJ95tm&#10;G28deD2Wh6RD46sJ/E9w8KXRSSCWyljX7XhMgMpfBBboDyOPUEDy/WrHU4tSLeE7U3U/nRyo8DFR&#10;bOwGM4+Yk/eYccZGTyB3uqaTZ+V4b1fT0GneImvU+3yISipIU3yq0W7kO/IwBuVcHhqOtgG32ieG&#10;tTvLO48Sx3Wl+VAluXmP2cu6Y2FSAQ/PHPAABrV0zQBd628UWr28TTeZGk1viVDIoGxZwGCgsv3t&#10;oHzdO2MHWr/XbqZdJutNGtRahI37y3zJGWjAYsFB/d7Qcnt6E1z97b6v4LvLa6W0MVjfR7WML+YI&#10;yfuknPIHGexOec8UCsevXfhyHUtH/wCEc8Y2MUCw/uFuVnYsEYHbcKA2CucEgnj9BxfhDU9e8FPd&#10;+Gdb0+01r7JlrOaVljn8zPDJI0bt8yYOMA+jY60V1q6u77StK8QwwpcRTQJb+QrbXgcna+4khgW6&#10;jr354re8SLr8et22kCxt5A7JcBx8rSIx+YRZYnKck46dcUEDL+x8Gto154jNvPDeQs7JY5DvFNKd&#10;qsyY4VnONykZzg9cV4rLpdvFFeamxju4Z2UyQyxlJUIYYEbcjBbBOBjp0zXq2q/ZzLFqXh7UxHDB&#10;5hktbpjHdK64YxNGch1PB59D6VgXa614iSBNFMK3dwrSMQRAg5G8tnOSvt81aRqtD5jy/UdPjfWb&#10;LxLaahaRywW8iXguidyxjJwIwMlgCSHyBwB6GvHPEQ1ieyubPTjbm1u58vcwxjZOhBKHeCQMuOAR&#10;wTX1xrHhfxl4Aaz8a2cmlaxpNzBHBeXUcYuIlduCJE+V1Ab+Plctg88V423gKXVPEOuyaTex6Mmq&#10;Fx9iAX7FLBKDjyVJXHH9xht7YAAAgP9/HFdcKrNFM8qkhPiHwjNolxcC012wC3EMt0qqJol4Zdy8&#10;PnOQeoI618zXuk6lY6wb/TbyK+1CKVZHuAHUM0bZChMHIAHPOecZr6svfBviXQsWGpyW+oysXW2j&#10;tPmTKEZZ3IA24yDyec1jeAPDWq6q+pyWqwW6SXZ2vcKFBc7jt2jLZNdUa7RdkeXSG516Jf7RiNpB&#10;d7LiO5hUzx28ijMn7vAZSc8gcjPHFWr3whp2mXP9vaNcxR6cnlrIszEKJDwRhs8k8kHp2r0fVtG0&#10;7QZHcxR2sjSXDtc20ztEZujKYznDMRngdOlVJri1Nu9hqlqU27RMsyHyLiN1yxLAZVypxn16c1r7&#10;YLI87OgaXq0l1H4gkhvIbmAol9Av72zuM4XzAuSFJOA3POOmedLwpaXOk2M2naiiiWLEMGoD50mH&#10;JjJJGFOM9QCM9smva5/DHh3SYrLWfA9jLpukXcERnRWMpiGMbiW3NjGMFmOcEnvih/wgmmNPuhgk&#10;i065IiFxazCRGyARvjcfL8vO4ng+oINYKuWo3PGRoN3qj6jf2diqXEVyVl8ttkhjC7cBeS2ccrnB&#10;PauYsPClrc+V/Ym211KRzDMJy5RMH7+Pm2Pgc9z0xX1Zo/w5GpaZeXGl380S6WrFyPLaWNkblZAp&#10;UsQp3Ajt3pyeFo9V0l/+EVuI7u3kVhMs8RXfKnJPA3I5zkZP40e3HyHzRqHgDXohd6tGIrm4087p&#10;40EgSVMcsqY9Dy2ambVbzXPCRks9scUZEEiTop45Q5OCTnPBr38Jqmmy2NrLY3EovUOU8zcjo2Ay&#10;scg4AwCDz7V5O+h6aG1XRo0lE11IzRxo2HjdmGFC8HZnBGRVxrGZ49eaQBaDTbe7i04OE3qzebGc&#10;gfMh5kUcEe+aovd6r4L124NhDPc6dBbrOZdxEUuwZZWJJQ+gPUV6T4q8Iv4a1a01e22T2xkjjkt5&#10;E2hZGBDZPOcjBHYVx3i+W40/V59MvbO4Fv5bJNbAkBc/Nl+oKkHrnn0rrpVLmTRydlrPhjU9Uu5z&#10;Hc6eJGW6t3mUvHDKPvJtQldp7Gp4tM062urvWvtcDwalIVjXZyJTkkDP8L9eavWer+HmsEl1OxcG&#10;3k8qH7M2xXXGPLYHjODmua1yfw2muxQ6XcTtbKIpoYnGxEkxjBzyzcY44xXWQdC1tqF15l9A7b7A&#10;KCiEIk6DqCB0OOvHSqFjfzXl7NPbRm08qPZOh5yvQsMHqOn0qTxJpt3qC2radePb24iJlCy42E5I&#10;D88gH9Kja8v9O1GCGdwk13FHiSFfMgkHQkNjHbJ70AW4PEV/YXUlsGE+mSRmKSOcAkAj76HrTtG1&#10;O11a+OmW91ieCJiJxmKRQPY/erM8URyC/i/tC3NokkatGSAyTR552EcD6U66uNC8RacLfUD9hubO&#10;MtBfFTHKUXgpkdR7UAjc0O48QeHvEltcjfc2k8hjuZmJMWH6lh2PA5Nc5rMV4mvXWhWUhtbZ58xb&#10;j+7O/JJU987jxVzw5fzyTz6VHJPE0luAq3Egkj2EjncPbuK6/wAYSaHa20MNxatuiWJ/MjkDRyFQ&#10;RlSOQxOeDUMCGXUhc6U0V5LCY7acIqEEbpEUBAFAPyk1yWkWsX/CVXk90gZ5LVp7UN/q3C4DxEHk&#10;nHQ9ai1fUJze2t1aPEtrMiODwNsisWHzZGCR3rU12Y3Vnb69CIW8xsLPbtzGcHEjZwMAjn1pAY7i&#10;PSL2WdLYTXFwd+JG3HyWYDaOOOMgHtXpWs6To/i6y/4Snw3N5Gp2duPtukCUQyCOLkHH8WO7ZOQR&#10;jniuDubfVtVtoNchtYo5/KCyMGDxuuOGQLynU5X1pg02/wBItEN1aJcm7G+SVZCDEF9sbgBnPBwR&#10;6UAaN3qHidki1VkntlO1DLa70JT+ESsMjI6A9Oa2fEH/AAhdzJZ6xKbhr141ZvtBHlqxJwrjjLLy&#10;M8/WuSfU52sbi3066lkVpPMmiik+Xy2GDwQaktYdF1m1ewuLuWOfII3ACTcM43A/fRe+OpoAbNFc&#10;3eom7sLv+ztQaLIECna8IycNjv71eg8rSEabU5JJZbtS4kj+WMkYxvXrn3qskX9mLK0QlmuIk2vJ&#10;HjCunRhn+H1FaVtri6w0ces6e7MIhGHjQFXbgnd0AyKAMyXUrNG83V9INzHIoExtmIaSPORuKdQR&#10;39Ki15dPfanhW2ay0/VNivZzruQZGCy4ZmP881017YaTdbtS8Of8Sq4UrC8ZIaEjsGUA4LDv61Wv&#10;o9atbX7RLYNeC0xMxtwWOF+9t7jH5YoAbYeFZ107+0LG4EcUXySQh23uY+D7HPUbuaraja32kQ/b&#10;dPaSa4DAlSP+WbcnI6/U9Kj03V11h1NlNJDuZjJauDHICe/ofatKW4j85EaQyh8Ixk+XCdx+Hc0A&#10;Y0GtB4P7O1WFI7jBmS4RcKQOQMt3q7p83/CS3Xl3W7zjGFknXAcqfunnjIPcc1099feH9Ob+x7/T&#10;heafKuGdwA6buQyv/d7cVxFy2narrTW+i3UdjBCAGjDn5M8Fk7tx1FABpv2xLObQ3tzMpum3KOG+&#10;U4DH1z1qfXLTVJLR7K0jNxEWwNxwV2+me46YNXrqx0DRrv7Tp1876lOqg2pcyJIf4mUjpnrg1kat&#10;9vdmvNRDwrjL7QQUUH7xA9+9AGglgmh3Mur3cZ2zIqq5+dDkcg47E8VV1DW7HVUFott9mMSZAx+8&#10;ibgq0bjsfSr0GqXL6TK7Rm7sp2G5hxgp1x6D3rIFto8FoJLy0eRkkDCZGPyq+SDj0HpVyAgtYJtQ&#10;W40+Ro/OWMHLL5e71Y+tdXaC9067tUubyLUUiAWdSg3hcZHPXA6VJq+nazDaW2o2PkTLcDaGbDME&#10;Pqw7d6NOmis7UnV7Y3U4ACiP5ZNvGeR9/wBvSsZAe46D4hsX8QaUS0tjNComE4IwrAZGMHv0avXb&#10;vWY9ZubXWb6P7faHcGCf6lXHBYDLAZ718taHN9ruY7+yiEqHBDbeVbH3fTpwa9w0KaG2057SGE2U&#10;sqh2XeWhmMf3g6/wNj06151cuKPabGz1WS1W78JzPFZyPHJLZzOwjDnC70J4I7e1d5d6fqq3VhYa&#10;tb2yXchjZskFpRuxgMRjnpXm8V1p1glvrWjSzWxCxC90iTEikHGdgzwGHPHNe3tf2upWCSR24nsZ&#10;oQttPw4tpCOAQSSoFebNkzQzxX4eN/PHd6FM9ncQJuudNmJj86BRz5Y6FvpWLaXsc1hZRR208l7C&#10;2LeYYABU5Kv64HSukkj1HXLd9J1eRTeWC+dZuxKSvGBhmSTnII/hNW/DN1oC2xOsEpqtvIZLWRcK&#10;ZimMxumeoHfjNYiPPtF1C58Ualc2WtQR3b2zt5cdwDvVQRnDLjAB5wK9uifUdTmW31MpCtvF5ZuI&#10;8shBA2sM9MD19K8d1tbLVr+W+0Uz6PdSv0nHlJM2fmAdeAT6ZqSa41azgje+v5jPEynyn4WdVOSp&#10;HTjoD3oAlvfCd1qVxdzwXFoklrLKkio3leeqHO8KOjevas/T/FXiGO4XwZeWa3OmXUeY3L4aIscK&#10;8ci8KV4z3qLWVi1qWz1C0tpYL2KQF3TdiWPPzI2OD161cvdJj0a8tr+zlEts7qxWQ/cdhnjHf2oM&#10;zRsr7xtp9tqGg+KrO+urWbfHb6lJEZI4W+6reZ1x70mi2zaPFbSXl15jpNsR5jmMKvVWDDJQ84Ar&#10;0HSvE99a6c+jao7zWV+hUEPvKO3O0j39R0rzp4bie8nsrSKC9kj+7CzbpCFPKKTwcfnQBi67b2k1&#10;9eal4VurmxaJ8zadendbyrkkiMgnK+3auhg1O68T6Qy2lzKsjN5Vxb3Mm5Vj2kHYpH8J5XFXJLCL&#10;Roca9YT21heQiSAsrB4SOBk57deaxPCd1b3eqm3tQp3sfLZyFLjOMgnGD/OgCtHFqXhuIaTrW/Ud&#10;LOW/dEsEUkZY5GC69SO1d5b6n4GmubKxvraYm6VYba/V9gUkZXcAcjHr61U1fQvFuntLLoqm9s5W&#10;3ywyLuaBicMwB4KnrXCW9hJc6rGlzbtB5LFjHCNpjf8AvBWHTvigDqNLGsaL4ilMQW/txI0exdpk&#10;ZeiugI64AOK3fEbHU9P+w3BMUhuEkt/PXYWb+6T2znGTxXEeI9S1m31dbewKw3NuFZyqbknPZtoB&#10;I46471r3vjYzRQWXjvSpII3C/Z9aszujOcYLqB8hH1z2x3IOzK2sQ6jcTwHVNOuyyoqNM2S5Rehy&#10;ODtqlpV62iC7gidjauCPtEf7xU8zu4H65rdvtWl/eWMt6LxFXfbXe7d83YEjkAjtVPQ742LXWsXc&#10;UJkXCzQ4HkyRt2x6n1xQIueHIro3qXNrPDq9tJ/rViOz5iRkDBAHHPNdF4g13wlaQES208ksXEkc&#10;q/PAxxyc9V5+lebOdJ/tR7zQRLpnnk7lglEix5/j2d15GQOgqymsX99q9pb679nuQD5JuYMEvGeB&#10;lcYHPXvQO7EuLbWNcuG/4R3biCEN+4BeK4J5wR/CcdOK09FS8syHHl2wZhHcwAlDlTg5XuPwpLrQ&#10;r+z1GS+8MvJb3SqHKQtsEjZ5AU8DjoK57+2Tr9nNFd5ttdtrgrKhXypXHT5h0zjqc0DbN3VTp2j6&#10;xBf6bemzeKQOXbDJH7N7E9j/APr1NQ8daek0ZtEW6ZuZWtvkiZjjAyeCT1yRngda5PUvDVrdRm+u&#10;YJot4BU78qWB5z1yMc+pGa67w9o2ueHZEupLcSWsvzrLGiyqrLjDsy54x6j170EnNy31pZTLeW8U&#10;qJesZJLaTGU/2h0HXnmsqy1C1hlme6/fQEEp553Z7YJGR9M103jPXrS6aObVrZooFk8uG8gjISJu&#10;nzdDg981YbQJ7rRbTUEs4rhdube+ij3o6f3W6846ZoA//9fx++8G+C/BYbVI9TvNQ8S3Kqrm52qq&#10;LcYBjVQAWcdS53e1c5Z3VyLibQvCeirC94St1LfkmKNkGd6s/DMF5KenSotOg0+48X2njPRZrq51&#10;W63z3Ely6vFHMw4YLjARDkc8AV6R4s1+G6hMeqas2qavFHv22UQihtjg43MeCxJOSDkLWDPxRnMa&#10;Lqyz67ovw5tXGsrqxKtMXMcUMYAZ3gZckgDOCc9MjqcVda0nw/4O8Srr8TxX7wtKltHM3mZuXYrB&#10;sQ53Sj5e3HU9Ca7H4ceC7DRb/wD4WVOLb9xFcGW1X55EWT7/ANz5OErM8R+D/Ad1rMPjS0uH0u2h&#10;hLwWryLM3mSEtvDEnylH0Yg8g88IRi6pr3jzxt4budQ8QG/mj8O3AgVZommkiedV3FmHCLhsDPHX&#10;A61yOtR6Jb6dBrNw001zGh8mVFxNEy/dyhOAF67u2OK7rwj+0KvwxaWOyg+22eu3u6WZv33neVDs&#10;S3wM5z0/GuRv9E0qzEnxS8e2N0h1S9afw/4UsmMTmF2PkyTqcbIIzjCAfNwTwCpCkjV8GxweIdRG&#10;qfEZpLbTp45BLLID5108QXy4UK4KfKQxbrwAOSCC08Sad4M1t9O8FfaIR4h3Rxx2spku4reMffYk&#10;llQFs5IBPOSRxXfWqa9qOm30nj290zQrg2u61sbNFeYSS4+YKcEnGVOG4PqMGuI8NW+m+DIb5dKm&#10;XRNSu1ee71y/hhuLmVTyI7dMgIvUhVz6HJoKsixD4M0Px676H4lvXhi025a3lu3Dbd43YhVVKtJI&#10;2P7wA2nnkZ6TU/hzBpP9laBoCy6lA0rFru5szbWunxoMySMSCN+3DZJJ6NkE4Pnum2XjDxNZxa8R&#10;d6HoBuVLXcce4X80koMtxwAB8mThsEngcnFfU+nXN58Z9Pn8TeL5Y/Cvw68Fy3ciCMBReW1srBZm&#10;V8mSR/uvtBG5scZouTI5PRfGWl+INXi8PeFPsccLM1nc+KtXjDwqIR8kNqGYGSVux3KAf4a5yf4c&#10;W0+sXVto+qx+KW0a8GLWW3f7Mm8kHz2/jXK56cV5lea/4YmbTvENzZSS6ZDIqaFpchWGR8/MJZEj&#10;2hQW5xgnHer769471DWr6PwNGTqksJkuNNsp/sluWwUJc7gJWG75hmgk19YbVPGU9jDfxte2YmmN&#10;9dwYTESZxbIAMiEnA25GR71yurax41RzpXhnTzc3ssaItsFaSO10+PKrGqDDooHLNwPxqtcaX8Tb&#10;Lw40Wm3Z1K5ZmhYND9nNs55k2ocbtpOVdiOegxXtfwm07Vde8bXkXg25hthDpyW2p3t4d7ps/wBY&#10;seAUPPzEkgA1oB4x8S7LwlL4KtNP8H+JL7U9cuHQ6gfJykKycTNEsaLHEq8EoST6tnr7X4f+GWgf&#10;Dizim1HUZtahFkTPrepozfY7aVCQq7yyJG4OQBkqMhgOtebW/hrwxp/jKPR7LXYbCwV5LeC8wZU1&#10;P50yF4yDltuM85LDI5rU+LHjfxhpukR/DzwoEnnvm/06RJfNjFuFCiJEZW4IBJAyTipui4nnNl8S&#10;fGEOoyeHPByWr+EJrg2lpZ6Xgt5cjZJeUjAeQE7mOMV13i7xa2q348O+FLzUb+COHNzDFfsNKsVb&#10;hlJbKyFT8351DL4Us/C/gxtZi1CTTZp90mn2KWHlyTPtCGMxrllIYcsScCqPhLw54ftLW5j8Zz3U&#10;F3qkMPn/ALsRWtkygZkY8CRhkAYHWp9wZ1ngjVLPSPAerXWpeJYvDGhW10II5kgDpNPJ1jkRRkh0&#10;UANxtGOccHa0G1tZvEz+KtNhfV4AYk0qw0+ZjbRykAma4ZcHy0ONgwcnrgc1ka5pHw6h8KW8Nnod&#10;94gtrO5lmmvtVldF8x8KJfIQeWwZQFQY28dCxBrN+A2n+JtqeHfDsKaXPcw314632SJXhA3NFyqq&#10;hLALuKAc9aAMHxRFqviPxdrOlQMJ7y0vBbQfKXmO5uJI4xnCKWGD0H412/ivw/YeGb+SPxTqMfiY&#10;WltEt3FbSLaSrcxZ/cNhssjBic5yO4zjHafCHRvHNzo3iXwn4aSxi+IOqyvdajdzg7IbADH7qRgy&#10;vJvk+UAFc/NzgGr2s/BH4feFNE1S7125l1bxPcxxtJBFLO4095cklVUkyu4PzFnKoeAAM5BXPHtC&#10;ttIv9THiRJYtNuLraNO0dG2RqY1/dxgkjezjknaAScg1u6d8LfHPjjw9ca/YWSw6Ho93PFqM8LK1&#10;ykoYF47eMhi7AuMv0Xk54rjde1Lw/p+onxTpumTJqNpZC0gM8YEbTICFfPOycDoFyO/UkmJtT+M9&#10;14Z0iwhnvtOsN5uREm+3iMQcmVpMOiycsWYOC2TnBzmgUk3scdqnhzT7PX7bRtbsbmeSwu4o3OWm&#10;k8mNtxRQrHOduD2xXsWqa3F4smtZ/D0SztErLbwTDbNFImMNIvzbk78jBx1Hf06TwldfEvwxP4j+&#10;H9oLi3e7j0u+8RTSLFPaglDKUgKhsRxMrM4O48A+o8u1jwPpegGbwnoWuwTyrIYr3UmTyPLgwN+y&#10;Qsd5DE4APzY6UEm/fRWHhjRZPDuiSzfEXxVr903n6k0RtrewkYKq28EbFvNcHJDbwo4GOCK5vxv8&#10;PdR8K+H477W4IoPFTssGnMH+0Bo5SBJkoColTccE5IPTivp7xrrmh6WbPTfgH4Z02NLiKMS6vbwL&#10;cM4C4bzstiKUnGWYk9c5J48fsNbm1A3Ph74gm20C/tNMuJbTyXExZ2wWZwu5YinULkAkkjpwAcpr&#10;PiPxbqXhW58Dr4ZfxNcaS9nc2eoMv7qAxKFkkuSGBLgtgoCxYtzjrXrMPi74X+DfCEHh3xbrUfj7&#10;Ura7S4svD8NgtrY2+oSM4jGHEjE+bIQRk7QSTjBFeT/D/wAdTaZ4hY2lxJP4Y8N288bxLwmoXUok&#10;w5xu6lsbSxP3cDqa5DTfGMut32r+O/EMyXV94etfI08iJHRbm5YkP5QVdzKRweoBJJNBaXUyvH2i&#10;ePre5tNL0lLrR77xEzrLpy3n/LInLuEAAijBJ7ZxjFQW/iO68JzlbVo92i2X9m3c4JZfMGQscWSG&#10;Z2PVug5PtWz4fntof7Zn1vUmh8X+ImKWmoysTchrhl2sy8+TEm0KO4GcA9umj+HHhfQtEXTLzxfp&#10;EviBbhbgWrXSrCojyeCwDtIpBJPQ56CgGzzyHSNLvPE3haw1zUroW7zJqOoLcSN9mt7c7nSNY3IV&#10;ctxggkjuBgD6K+JWm6Z4LsWs/EMM0Gi6raOIZbHMrllOA6vGGAL8ZGcN0Br5O8T3Ph273y6peTpe&#10;3Vz9nWSyYSRsegL7iQAx7jGPfrX0x4Xv/i63gTSPhLoU76L4W0pZ4NYFxcQXs32O6dpTMUVZGViX&#10;dY2Q7uMYwooFzHmH7MHhm98deOf7N03TtRl03bdPqWoyqZYbWCNCy+YxAUSSEAKpOc5OMAkej+Kf&#10;APhqTWLi98FeI5/F934cje6fS3iSK2hbawwsmFE0qDjaARk456V9B+Dr+G78H+ItM8N6jJp9pDi2&#10;vJYIRFMtvEP3xlCrvLbMjdyQO3avmLXdW0rXIBP4AkTwp4ceZrWCGYL9p1MoQGuCvVScBeSc9WIP&#10;FBHNc8v0PwZ4t+It63jPxLdabY6RpltIllBc5ka3aQ7tiplAshI+8xwuBgV3HxE+Huq+GvAuleJP&#10;EWpWsKW9qLnSp1kFzLcSXSkBMfw7SQQVLL2Br3v4Ufs6wfFbT5vE/im58jR9OvHsriGJpIG1GWFQ&#10;xB8p18tUVwGcZOenSvJviJJoM3jr7VKLceFvBsFuNN020kd4TLH/AKsEkkuC3zM5+Zic9eKBh8PP&#10;E/jfTfCj3PgS0ae/tdn9pXWryt9lkmYEusKSBUcFSM5ZQgxgcg0zxDrniLx1BLFo0cC6yJYLW8tS&#10;FMAZslpQAx2ImAWIzjPtUERsviTHZXsHimCXxNrmoSg+HLUN9itbWD5ItirHvklWNfMeSRgPm2hM&#10;LluLTwK2ja8nh+aSSC73XDXVzbzbbpYFOSZMYYbs/cIzxwO1AGxpvgmbVzLp/hWzbWbvT5y4uNRv&#10;BH9saM/vY4VIBXeeBkhcDlumfRzqmuyeB7rT9KtrO78W6lOq3NkskckWm2cZG+Le2I2yTyA3f2rg&#10;T4Rnj8FRXmo60b/SrcSrBpscZtrgxrja086uOB3AXB9TzhfCen+APCXh66bxJCV028tnuYpTN+7Q&#10;f3Anf+/89AGp42/4VTo1tbalpaW9/wCJ9SeDZbISUt4mO147aNAEJ3AjL4XIJBAqxF8SPCfw3sbu&#10;DwNa2+peL9PRktNQ8rz7y2uJCTuMbKbYGMcAgMBjJ+br5wI9Xu38GaXZ6F9kt/EjxWEeqTxBbtlu&#10;ZSA0WeVBXLqfcYxxXtHxB8LeC/h7b+IfCGhaGmhmxsoduqx3Mk9/c305XAZ5pHxHKpIIGNuOuCAp&#10;p1A4jxQtpe6LY694q1C88a6xPAbvWryaWaQxXJHywLFH8qRIBtAyF+XJ9K43xV/anxF0DQLGfxPJ&#10;b+EtPCvcWMYVbtWf5UgbbnCR42AP91cnriuph+JNh4GtoIbTS7ae9mtVs5JVnOZblkVMmMqVC7sZ&#10;JyMcZrF0Obw34a8Lx6V4ht4tU1SWYXJWBjm8u2OEBkwAoAOCD1GOeKBpmr4il1/TbxfB/huW20Dz&#10;ngTzHuh5Yt4PuJs2fx1zfjebVNF1Lw/ujgvvstxJi50u3eK1S5KbypfAiaRlBYqrZABzU0Hgn4pa&#10;34KudbsNMlvdS1i/a3vtQnkTbaRIzLIrOzFwir8oYbgAMKMjh/iq/abQ9D+FerXoN1BIsFvdW0Yi&#10;tIxJKIlnlVsPI8S7tpGN33j7gj6PHwS8I+NvhBpHxpOrXeoWN9bf2jqdlau0VrJLAxSa3P8AE3lS&#10;Iyhj0x0rjdX8Eae+m638TJdWGnWNtbWssmnWcW6UmReIpOVKRuo5IIzknI6GDwlqfxc1YW/wN+Cf&#10;kf8ACI3MC2f+llLa3mjhOLu8lZQ83ksXxIY0LOSTjJrc+Mvwb1nRr6z03xT40s7W3nsxLJYaXalI&#10;ZIIn2ZcSzgqpz5avI2SASBxigDgfE+o6XFrOi2Gh3aeHrzWIg9wNMSOV/s6xF1klCeXvbOdpbgdR&#10;3z2fjqL4ReMfh3pGlaZ4jhhi8Jwwpptu155Uiylg0xmtnRDMZQcsIwQNuQ3AFYHhW70Ob4i/bIIk&#10;vNBhsBocTSQtdK07jfJDF945RQqkgFNoIByxznfD99G03XdUm0FILySyurpIpkkJtLS2uOVT5grS&#10;NhSAfurk7cc0Ghw/imy03WfC2p3SNOLezjUgOgjMkkgIGAP73YdgfesHwVo3jrxbosep6TpUWs63&#10;YRmJYxPFaxWlrDhFkuXlZRIfmYqv3sAdc8bnheHxl8WdNt9I8Pxwy6oNQuUS2kk2W8C26kq00q7s&#10;pG3CkJhjng4zXQeH9Am0XwTr/gHU9Y0mXxnLO9zfwTXAjhe7+QQWyzhfJdVUZwG+/jcFByFfuMZp&#10;MHjDUfBfjTxVeXFre+Kr+zXQo5y5hGmh2WNkt/lO5nWXcHBUhxnPNegT698DfBmlaL8ObPRbDUbb&#10;Q4IrXUn1V7qymv5Bt8yXFuTHL5rNvG8EDGAueR4PoHhnxx9maC70++uJbLUEsBBbwvJb284IMn7+&#10;MPEwQsMqG39Mivcrr4LeHvhh4k1PxB+0BqUNhpVpAg+2Rlrqa9uLgblht4YyZYmUAksoG0ZAOCSH&#10;p0C/Q8y+J/iaLxFO/hjS9Os9D8B6KHkj0uzIXfk7mlRgCfOJPzFm/ADJNvwl8M/hbpV1oF54p0pv&#10;+EUdG1FHuJi1xd3cZBh89AdzR43fIFKsSM4DEHtRfeDdX03WYPh14cvNN8K7YoLTVtWiY6hqEszc&#10;lIZm3iN1YhcsSqjcccAeUazpnhm98TWemxfbrybTgunNahhHCRCOfmBy+DjgEe9Bnqj3/wAQaprE&#10;ngq28caNpttZXviG5lGr3HkNezRWEeRCojlZolRgf3uwIPu4FcJ4ou/B+t2r2F1pd1bWU6xmK3jV&#10;rSK7uk6NJChVAC2OMfMM81UuDf6roUHg3wzqzX/im+nRZtNiWX7LZ2ylTu+UCHcgALs7HJr1PTfD&#10;1t8DVGveIp7PxTryRbrecX4luYTcgYiFnkqocsQJMkgdBQI8a8A+C/C3xR8TyS/Ey9kisfDtyyz2&#10;GixKlrblQxj3b94mjDcEKA4xya7jU/inpXwW8bXEfwejknS+kEWr3t1ZQyTTWikskVonAEDv8zMG&#10;XGORXPePPh54vtPg4mq+GtJXTLjxDJNqmow3dzHaywyxsdojiyHyyfMQQqDPBqnF/Y3gm90i9utO&#10;ge/t9PElxLGXmt4riYFo1LPvBKjqxIwTwKDQ9IFtrWuSyeKtVj0+LWdWUrHZafav58MAXD+YXZmR&#10;Om4YIBNZnwn0rw/onxZ1C81uxjvdCh05pJraeQOmnTucwvsmA8wkBt2FyAa5/wAOf2haeJdI8Sa7&#10;48mmuLqb7Ja2/lLOIHuCRJ9pCyqiQj5cBQSDXVa98OtZjXxJbNdRz3WrPuOp3v7hEljGVVQzMZQv&#10;PIXAFAHofhr4VQ6x8OdZ8T+KWuvCWhtLd6hCsUKSmW3uMkoqyIfkK4CKpDDJJzxXmnhDQdD8BfCj&#10;U9StW/tXWb4PLdSRZuVsYyGABmi3IjqvXLcliQAcgeFeKrrxN4R1ia10PxPeeKGubYWs7XEk04eT&#10;JHkwor5JbceSAMdxzXoGh+Grr4H+DdX8JeJNfudf1LUYmutR0WwhJsdMkZciFrglsDaRvIVQhwvu&#10;ZYmla5FrMsUXha10630vX79LqD7bbGWF4olgjZWSWQ7Sot3P8bHHHUHFeaeC/Eet3nibV9SvdYmt&#10;JdakR1gsVDAy22BHF5r53ls8r8ozyfUfROpfEL7V4C8DeDtbI1nTrBknk0qZkhhuccQxTFVIdIn9&#10;Q+/AL5Od3CX2jeMPEtzb+CfDWneH9Dh1eYO1xpsBgtbWLklWCBQzgemDnsOoIiiVvDF7ea94gl0j&#10;x3rdy9+1ysMiSSZttPtREzfuSXbDbsLt3Bc9iODhXUHguyvJftqXuuaV4YuC0E0QWBbt24Cvyu3a&#10;w6gsWH3h2ruvHGp+BfBGkeHfDdjYtqmo6LcBNW8VX1vmN7+Eq4QRkneGONwyQqqBliSx9g8TfEH9&#10;n/x78Ir7x74j0ayk8V3TpBNaWPmRF7xX2RuQJP3kTcMRIS4XIx3NBJHzx4k8PeKbOS1+Kcesw6Lq&#10;PiL57eC2hGrPZWiA4icymIRKoO1iikBvlG0ZNR/CTw74p+MGvWF9r+ojR/C88txHqOsJAs0rRWin&#10;CQI4IDliFLtgICSN2MVF4v8AG3xI8F/B6TT/AAdpPh+HTI7yK1utSZi97H5jbIhtJSM7SQDgFhjO&#10;PvEeo6jHqUHw98L+H313S/DngnU4ImXUNOgu7i7vbkBWm8zy40WLznJaQF+2NxoC2lzC8R6bBoPi&#10;O/0D4eX66/oF3Mpt9UuJR5q2ZHzROjBPMYdQygHNeGa14h8I+C/EX+jQXeo3LCWC6RVZ5b0k/JlS&#10;Mjk7cGvr7xl8PtO8E/DGz16O/ttPisoVklmvZRHdXVwWARLf5VDADkqa+e/Czy/D/wAYyfGTzF1G&#10;000wiK4uziW8uJ5AXMQCjaqLx0IoJR7FZa58SPDPw80zw78R4L7QNH1eNBpumqCswLEuAxByE28F&#10;elZ3wr+Fur/EzWb6414zeEtJ0Z47i0ltLYxNcRoTlxNx5YXqfvfSsnxh8RvGnxD8Xz/EbT9SaXSH&#10;vRb22pXssdzZWadXWCGUcsBlSVHFbsnjrQfiT4d13XbVtSstH8MzW1hp8+mO6te3s+VkMUWNnljq&#10;xBNAHm/x3v5PE1z/AGrpVqmpeH9Ec6fZ6rqak3NyqsATHtwAJCPlZ2zwSeta1t4B8V+EdY0S+8c+&#10;IL6yngtnlsdGsWW5FsGYZjWUE+UCzruAB3jgN2rU01bLX7C28M+B1ltBq5aZUib99cT26bVtizYX&#10;Mrff3EDPUgDNZnxG8Ka74a0/TdH8aaxZQeI7dFCWtpqHmSRqrBo1upMH96h48tQRhQd5oA9yl1Lw&#10;X4e+J/hhJ9HvNS8XabZMmpTaXGi20t3eRhYBfNgjMaEnfywxk5AAr58XW7yPWdP+CegzWNh4b06a&#10;fU9RNu7XF9c3CO7tDHKCDK4yEyFHCgnpg9f8N9ePiHVf+FYeCtWMWq6k8l7rmp3+ZbibACeSkj5+&#10;WKIbR82GBHIGa7LxQ3hL4XX82k6ZpVlJd/aJGtLye3V3sIgqYS2Uo7GaVss7khfmwOOKAPFdGv8A&#10;wxoav4vv7GaHS7eaPSdNt5Yt1558xBuCI+BJIpG7cDngjPWuu+MU/hb4Qarpzx+II9R1aKNDbwPG&#10;qPapOuSHZpCTyf4PujIIziovE13PN4H0PxjLp4i1MX9zYW9tfoWuHu7tlaSZGQRKmNykoY8gYweh&#10;Pf8AhqW0i0yz+H9xpsWveJNc1Hbq2pXlushW3cHdN5km4I0SA+W3VVwBUNged3/xC1/xL4MudC1L&#10;wxaeFrdZUW+1R4FsRq0ZBMZKtArNIGBbIBBz8oHNcpYReG/+EtQ+Ibq4gt20zzrq1tZGuBeSI3yr&#10;JtXjbjJxkMTnI5z2/i3x3rx+LzaTc3Ol38eiWbWawaa7PaW9vIGUB3x804yqyMvAIKgADnM8OWug&#10;+FPAkuj6dpd1L8R7/UbprcpNLBFZ2wBMKsVk/er5eWCyAkkk5GBSA5mHTtQi1m38aa5NbwaVb2wu&#10;NH0vcrCbOTloVLBNo5YZJ3BR1Bx31td+HfDHinS5fHFhLo+n38sc1skAW/e6IYH51Rt0SlnXjZk8&#10;gA4qfxFN4Zs/CH/Ekka68RW2nC61HUZbZ0ujfNtMsfLeVsSMH5QGIYcMDk1wfgDw9q3xM1OHW/Ck&#10;tnZ6LokdrZ/2x4jDW1tcXE7PlUlkOXaIDcEjBG4jP3s0AegzePdJ8J+Odcm8FaJcXdx4hD2FpK0v&#10;l+U7Hc0sOY2REwo+TBY8YwARW34fX4n6p8L/ABR4d0Xwi099qAg+3SRSSzSXaZ3FiWk8tFDDcdrg&#10;kZGKlhuvDXgjW577xXq9hfQaAEhsri3i/c3F5cDgRRAsTIi5wy7sZPI753wq+MOtfCt7vRYku/E0&#10;2tSzXEmjswtrWG2fcfPEhjZjM3AYkgEErtJG6gB9x8PJr+w0HT7zUrFteOmLLcRXRS9iEsfAhjY/&#10;IowBlf4a8yvtP8Q+N/HieEPGMOnWGm2lhL5bIouHLysq5jVWVC6D7uRhea9q+FscHjeb4jfEeXSI&#10;7a30eNrSw8PWjFLdfMQ+fKbgjJYJyQBkZrmh4fu7TwvZeP8AwfpNxHYatapA5SSOSODfJ5QUhiJs&#10;SNzv96AOq8TtoVz4W0T4b/D7ULyOHwpF5F1O0TfZ1dO8gUhGkLEsCp4rItvHHjzQDc6n4ruYprfR&#10;IUjsoLmGOKS7kOctFtAchj1djxmsnTvhx458NeH7Tw9b6gY77Xrrfc22+JJFgTrM5Ik+RMA5HJxW&#10;lYH4XSWF5Y/EDVx8QddtNTSzjgmaTS7XTyUO5hNEQZVXAyMY4oA9FsfB3w08S+BdS+L+oSweG21O&#10;2Yw2sKIYtNkgkAkmyNrNJKRk/KMZ4OeR5f4R+JV94M1uXxhq2rNB4bnu7SynFxCs9xfQ2qBlkghb&#10;cd4JBYqrNGCSpyKqa3bal49k0T4KeCvC8kGos5mMKXDMrWA3HdNKQNkWWG8sCi8DqQD7940+CV54&#10;013S/DfiS60HXYvDmiSwWtlYM9rFb3MBSJoZ590k2SilssI1UKPlXLUAeIeItW/4W/4k0f4oalpb&#10;6nofibUJtE0iPaZFZ4n2IVVSD50rcAMVxnngE16P8Wfg/wDEy21LwFoXgzS7CCbWAmlX0slyIo7K&#10;bJMsjlI2OxkzudQWBUYUkgHjtf8AjV48+GHgjR/hfpehWHh+VQNO0+a3uBeXaKxODD5UjIA5PMhy&#10;xySCK5HxJ8TPFfhDRbfwlFc3VlfW9lHLdLE7Brm+lJLieQfeVSc44z3OM00ribsey/DLw/qv7P3j&#10;C7+H2uPY6rc+JJba4u7i1kkkMUVsGCKqNjeuDySorltR8M+NfHfiDV71IYNQ0pZbq3Vlnjh/0QkF&#10;QpyWUgjtivGtXntU8UaMnh25ttC1W4tRcXOorM2yW6CD/Rk3ycKQegzXq3w1m8S+O9a1LQNIm0wy&#10;abYQQXb3Vy1rAZrlm4RVVhvyOpU1SRLZ1WnXnh/xL4T1rwdZ6nar410DS44bT9+RbwW9rJ5UpdwG&#10;RCynJDljXB+HfAr6Xqdp4isfFmmHxPokE403TJXjkjuQEwZC4DFF/ulgormvDFpqPg7xv4t+HsGl&#10;LB4q1FJAILeRLmCRAm47ZRhdp6uZNprsvAXhZfAHgLUPilaPb61rer3J019NSUSxmEttePeFzuz9&#10;0KWFMsp6b4B1T4kNqOu+NvFdzDqNuu82tjIkwe0RQSzSrhY9zEgAkkYzjk1cv/h7f2Pgey1/wZaT&#10;3Hhexv457rSxIPtF9HG2ZJZSBlDlRtU5zzkDIrxh7290rSZbWzhkFne6nHbPcWZJmTd8zAugYMqg&#10;8jv26V9JeEpvCXgHwbrXhQ6zc2Xiq6vy11qjWMt3DIOPJgR48x/cwCrAEknIPYE0Z3j74daBp0l5&#10;4y8Ha01/cazLBe2enXAUW+zgne8RYfuck5z/AA4xXj/hvw9b+MPiLomgahdR63qJS4vJBJO8mnna&#10;3meRB/cqn4rvPB2neJL3w9Bqd3qP2OJTeGaOUhrhixkUeQAAncBkYAdD1qnpOsN4iinvfD+57zw7&#10;f28mnXWn27/uYRgn94iBY1TvuIBxwCMiglqx9La78TdCvfHOg29zpERg8J3iwavqyARm1nb92q5T&#10;AZY25AdjkU2/ks/EXiC813xZ4te40TwfrEdzHZiBfsuoRwky+WCjjLsSn3nKnptrxaw8YeFtYsNR&#10;+HuuySTXGr6m2q3Mse1JbqdhuCjCGOPBG4ZGcd67Lx3of/CF6Bqfi1tQ07+xPEGnoLOyjmMlwbqK&#10;P92jIq4yR8xckHigRY8R/Eyx+LaQ+LPBcdtoepWElxK2n4P2nY7FRsjVFG1ztB+XaB3NXYviZreq&#10;6Zpmg+GJ49GeS5Nxrd9KirbS3EY/cwYJXzAuMlQwAp/w70TQtF+FXhbVNO0O3uPHni2CCO20lco8&#10;480rHNLHCQfLIw7O47dax/EfgHxj4X8VReDgLZ77XLV7tCLz9yL2SXabeMMnysFHBK4x/FQB1fhv&#10;wfrug22qeK/iqseo3mpKYbC2jmjUGCZOXjT5WM0vXaM8cnmvD7nw9fSajYWlxojWtv8AaopLeK4H&#10;lrFvf7wmcLu3YwWLdeDxXq/j6Sw03whdaN4u1i48U+K7WeO30TTrVpILXTFhAUyFoxtLBuuT83bi&#10;uIu7vx4njDT/AIeahdm+bU7eBJ3nA8qL7QwZiv8AeKL1x97tzQBp+NNN+JXgbVbXRX1SPT4NZge+&#10;aSz8uV7JcoqN5ysM7xxkBP8AerMsdd8MxaLqupeMZbrxLqfhm0FxZG+vZb+C5n6IrIy/uxvwcCQ/&#10;71X/AIq6x4u+Luq2Xw88I2ubO1gned1UW93c6faOgKwmQh22NngA/wC7TNI8TeEvE3hyT4e+GPCk&#10;EFpZBzbauZDb3V41pHgwzxbTJIS+eRInT7tAG54j8dr8I/hjBqWno2peMfiFIviEQWUhWCz/AHSh&#10;d6lWkZNrtkN8pIwDwcReC9G1TwprF38QL+0S/wDGd9pxvNMluAZLHTWkT/WSyJwzgrhGQHHY54Pn&#10;vhDw3oE8tv4h1LVEzqUf2K9lnTZJAqRlmjiCk/vNq7clTz25wfXvCSt8V9a8O+AobDUPB/gyC2uf&#10;s91JBsl1eWyAkD3LZiyvVlUHAbPzZxtAO18Q6R4wsPgva+O9Z8aadd+Jp7VdUNyscENyYJtqm2ZQ&#10;zbvLw37wIoQg5yFBr5p+EOpapb/EOSPTZL+9fXLW4MVr5bss7zbR9onllKlo4cEq+zGSORmvb20n&#10;4e+BNDi8KWer2l8uoaxHe6rJJ5OZbZGLNbMUVdyu642sDuBJPy103jjxPr+tXttokugGyuNPsnih&#10;v9IldmsxPsMkSnFtDFGY48bAGyOQw6EFZHBp4PuviR48k8Ny3tnpUlnbPBqkVzdNCifZvmlkCRlP&#10;OkdXXahGDtJ39xS+KHgfT9Mt/Bfg/wCG8un6/o72lzb3WqO32S3v7mN9qQXUlodmAVCoQST8wL7v&#10;mpNX8MfDfXPDY07UtUvbLX7mdDex2zpqF7dxoNnlSb3Bj3qq/dYjj0HHsvwx0/wB8PvCWsQeOEv/&#10;AA5DOUjs31iYxCYqpPmBYoUEbbiNod5AxxgkZoCWxz154/1vwV4b0zw0urvZSrpENhp3hvw1G0yW&#10;6YA3yM3JUN8zNJK7kklSe+L8c9I+KdyLGTxLbBrC0tovNc3EYLLGoy0iwswblsk5PHYE1xehXdjo&#10;2k2l7pGhtDqstpfPHq7nzpJ44BkuIlLH58jIkVccc1neBG+IF3c6frPxQkvPEPhGQ3Wk3WlveSvK&#10;j3gAYpCFCDyyM/IcZxjB4YOeCuzgvGGqQaZrXhjxf4JvptHOnMtnYarbqonW4eTlWik+aUOpdSQS&#10;Dur2v42/Fmx0fxefDPiK1vNfu/DsNrcWwtTFp6G7vUEkrEooKkl+gBJrK8XeHdK034v6F8Pfh5o1&#10;t4ksl0x7qCXULgJcW08EgleMSfvlQwmNQMqCc1keOZPDLePx4rsLM3dzfiKSSTUrglJb2zbCycBA&#10;ANu0cgEUHSdVqHh3xX4l+IPwp1HV5R4e0jRrG71VdNe8Ro5nlTJEbIqB5nZlEm8A4JrkfGXwi+H3&#10;wlgtdX+Oeq2d4mrNP/Z1hpkckty0102ftEq7kLtDuBUJkZJrprzSviF8SfFaav4l8Q6Fo+k6HFFF&#10;NplvO5s7C25Vt8bbjFPLzkoQMkVx/wAS/Dfw58I+I7CD4Uax/b+tWk9rqdr4icxyRaYkB82QNKdy&#10;yRSLnCyA9hQO/c9IvfDtwbnwV4r8LjTbexit4oRoN/pwe4ubZXKzTOPKdfPZMbSFU571P4jF18Ub&#10;jxb4p8M6RM2j6BKttazai8ULW80ER+0rsciSMZwAAGHtXE3nxz+KHxBvI5vCIhsdP0mQR2161pA1&#10;1arwzGCFY0SJX6FfLYL1zVf4m+JNd0PXIvBng5Dq9ldWE4EPli7M19fYkuHjMXPmF+C3G3pighos&#10;fBqz13xb4vh8S6H4lXQpJJ7ONbYsyJf3Bd2SKYKdxj2rmQYIJNfRfh+y0m1/aW1Xwvp2nWOkabJo&#10;s19JNbgRea0kq7xGQdreWxYkDDAda8F+H/ha/wBY8b+H5fhRpax2Wg2Vu2vXq7Q0GpXCNFlhIfNk&#10;EAXP7kEEmu7i8P6p4M8Yz6TrreHtU1F/tjnULS7Mpt2fCvDJA5DpLJuVpFbGBQSQ+HvGWp69rM2o&#10;aXb21pYXiTyTC42MEntGZU8uQlGYHAZlZeO1ZFn458U+Jp9Rt/Bmk6Ro0mgzKLvxQ83l2SXM52ze&#10;WT+7ZmT5c4LjNcjonh+3W60qDULOS6Ph+/Et40EyrbX0YyUXBYq7yMw3g44Fdlrl14H8dahpXwn8&#10;L6HPb2Eesi7u3tI3ktLdpvmkzEuVZXPdvu44oA1vE2o+LNQWPxJoWl22s28O6EXbzRpNFe4KO8W5&#10;wXU84AXGK+b3i1jUvFdtod5qBnivFuIrmz0oxy3ohCuHZhIpXhRkNwARX0trEek6Xc33gvwg39kR&#10;eGIGkilW5+0LfLeDE8ih9qwpGfcsDU3gGSy+GPgDWNc1mx0OS00tFBv5ISl5qf2nJ8v7TvZXPzhB&#10;xt55oAqCTS/EPwni+G3wa8OxaVpXhwRXl3e+IpXW4uZGy8xikiYgNIQdys4Xb0FLd6Tq3im2fwzq&#10;kZ03RUEN2uoyTM9tb7UJQRliGZ9wJRVbAHWvO/hNdnVfFSeJLO9tLC7u8XGoaVc3HkadbaaSItty&#10;JOZJArEAvyx6V9Gtf/Be68e+PNOukdNGTw5FcSaRqitFBeSSLKZpNOWYrJtRI1CNGOCeKAPF77wy&#10;uhRW/wARPBtva+J9G8OQzW1xf6KC00LMv72W+gB8xGAXJI9a8gvvi/o8EOpeDvFttDq2m+Mb0arZ&#10;6SBJvdpmDCQsCZItrL8u1ga5/Tfiv8RvDOmy6V8Kr9/DFioOo3Oo/ZAbi5tkQqVYTh1kCr8uTwcV&#10;y/hL+zn8U6zq+rYv9T1gRahbXtsqTTRk5LxhQfkEjlSVRflzxQNW6n0D8OtS8NeKfEn/AAjtzPL4&#10;djuNPg0u1s1YWmLi6mMX7hRudygYtIzZc5Oc54x/GfgnSvhP45vfBHgSRNSu7ez82/nuJkZ0Fx2B&#10;3fI67clW+YcHoedPwpqHw60fwfdeItd0R9W+IWl6i91Z2wkmRNLkDK0e8QyIGGCWcFZMFhwCQa43&#10;UfFFx4h0keM20u0+16he3U2pzWkYieziLrEsZbl2jZxkhio9sYoEegtqPhCw0WNfCulSDXQ3k3za&#10;o4uC1u52tJgOV2lsAY27hnjkVyWmQM2seJ9Gv9L1LWNHtUhK6fZoc6e7Zcu8RaM7XI+VlBICkngE&#10;itoc+l+D/E+paZ4Zu5pvGP7x4tNh02a8jnygdUjEW7JUNgMQgBzweDWnBp3ivxb4c1zxDpE+o6Xe&#10;3+npb3+qak66f55DFVhgCjGH+71AA+XPOKAL/hUeG9Q8LaxrOpalK9losMqaBpzhEM18mGHzli8g&#10;8w4EW37oILAcH2HX/jvNpvh7QtK8FaSumXN1brdTS6hb77AqAQ6WuwsWKvnnA242+9eZ6PqJ+Hlx&#10;HqV/4b0u/GnaFMyy2tq832K4iiPlJLtYxqJGQ/P5YPJO8456n/hEfiD4t+HOmXuueK/JudQ/4mul&#10;wabp8BsDCEeT7MjxNHI+7JD7iy8Yw2SaAPKvDOkrL8cvC/ibX57XxPe6zdtNY29pctHDZTgA/aZj&#10;hi6xBmPl4G5hjPTPT+N/FNp8L/ihf6z4WiM/iCPVbm1ihZh5YgnRd8yADAaZskA575HSuc8T6pou&#10;t6h4K1rTfCMPhCRbv7BdTqEWG5EyhXYQKqYQMu7B43cDPJONp1v8KLX4rtqfi27v30rUoXt5L07z&#10;Pb3kRAiMTRKzbZeUx5b4AGB3AB6fp3jK78KW/h7zfhxbXGryXj3Md/LcoZLuYNmSSeWOIyJsJyfm&#10;K+qCovHmj3B8cWeveLrUu3ieUPNaWF1vltGUfLNbxRMDLbj/AJakIw7nFWfilfWdv4nsPEfjzQfE&#10;Oj+FLeOLTfDMcX+iMkajdNMvz5aSRR0IIx2FYHiT4qaFF8QdF+IFrpc7+G7DSZNJ01oWMtw+pTAn&#10;beAMcEgjAyyn2oA7XXfgRq3h63n+I8Ust5p95FFcXL6dPDsEI4R085o1Zuzhlb61d8A+AdOj8J33&#10;iPwprazT3EztvkljAtFxiZRCGMQuDnAkypx0ry7TNf13xnovh3wQuo3Jj02QSatoxEmwOCWZDGmA&#10;3JBVRxXstxp3hTwjpFnf+AvEPhPU9YAurm+8N6ncC7STaNz+TYiQPFcxkYAZUOaALS2Nr4r1nQrq&#10;0s7i81Lw6qXd4uoOy2d2sI2wui/vVWWRuQNig+teRfE/xrr3jLSU8L+INPNtr/8AaS2iSOFt1ghu&#10;W+QTxDasZi6q4PzDtWJ4y+OOv6hr2k6n4LtrjQ4RZRGbT7FvJWdoJCrRgxjcAP8Ankd2PWtnxfbv&#10;4i+Ldn4616ylE8NnYapq+mMXaB440KRLLlBJuQjcwwRigDoLy+1jQvF2i+Brp73VdX0nTQ8z586w&#10;iUxhTOB8jlF7ttbB71yfgn46+OvB9zrtld+LW8Vx3FtLBbW+oXe1LZSQqNE0uHRYs8ImCa7JPFFh&#10;e6jf6ze3GuSazJDemy0nRI92lrp7DaqSRqjOm89WBOD2rsvh9o3gfWrK7m+PnhOV4bc28ejQS2kq&#10;mKIoVl3MpR27YkAJzQBlzfD/AMMeO/hrb+I31zVfCl3qVvskk12SFLec7eVT5UEiMARDKZC3TNeR&#10;eJ/H8vjTRDfyRW2g2PhiO1tdPk120xLqqyxlWyD0DFAVCMecE1t6zpslna33hnV9Q1LU7Z9TnuNC&#10;S4la5k07T1kKqeXdYyU28soAPSu2+LehL400+x1HVjd6oNN062uLu2tFVwltInySRrkNvLp87KRg&#10;ZxQBwPws+LHh5dR0uz8XWfijTPC2uKbXSrfTGb+z5bmU7djx+Z5h3jkbCc967651zxJqet6h4g06&#10;NZLfw+Z4rfTksF/tSOC1+XMnHmB3HAy2D3rwbwTpHxI8Z+INGtJiuj+G9Dkt9TjnuIAh0vyDgbDs&#10;Ek0jjhmdSPSvpT4ufFzwVr/jzwzd+DLrUbw2001lqN7p1rJHFbrKgVUjbAeRmfllAz6UAeR3PiHT&#10;9V+EkTJc20Op6yJp4rfR7c3EyqhLBJn3EB2ZueBzXt3wqgbTPhbp6+G9KkvX1aDZc312WmFncHKz&#10;FISpBi2j5cMPnryTwpouj+D7mWK0EZSSO5KWSufNkkXcI1iibDhiB83J5qTwBqXiey8A60EvCxaR&#10;dP0uwmlYNHu3G5WInHILjZwfnoA6L4f+HfDWgeK7+/1oTXTaXam1S+sWKzSNKpV0L7i20BwzE12u&#10;k/DPSvBLaHqF79l1CCwmlvxqFv8AvRHI6lkjuPlOxo94kVi3Wovh5HYeG/D2o2X9sW2gaxaQ+dc3&#10;nieJfs9wyjeS8ruHjjQgqxANec654l8d+K9AuPFmnWZ0rQb7ybM3UVxn+1GWXYs8SsmTZNglWEZy&#10;tBmcH440nVDYWlvrt7H4f0e/1Y6netCzyy6ksJV42KDIChvvGvpvRItT+I3iuy1HUdcWwW2UXunX&#10;hUqYpCY2IWOQiNVkCkN8nSvOrO01eDx5Np3xUtrO8hj0pLi0FkvmWLuG+/5GC427QNoX61wWp6hf&#10;HQfiTdWeoNeSX4hh063k2xTTPCrbpBCCHiQR/KuMA0Aeh/EnTtHvvHHiyz1pYtBkjtoTG9qo+y6j&#10;Mod2fe8e0bztHyYHNWdQvfC0Vzpfj7xjLFpuohbSDTYbFhCyIcBXvJHUiRE43rkfLXD+D/ipqtj4&#10;H03StRkuPF2nzxx6ZIJLV41srpI1EMayCPy5lRicqxYkjrUNh4wvbi+s7LxrptnrH2Vn+0G6wu9c&#10;cb0VSgEYI+UbelAHv09lr/gKw8e6PZGK7tLq5OoRG4PlxTyXsfBz9zqgWvnvw7P438R6VFYweMo9&#10;CuLU+VfR3sIeWBGUgQ28kiusoITlQ2Fyp5r2KCPw9pHiqJ9TjsV0RsJZefcYFt5acZ9pK5Pw/pnj&#10;KGwtfFvi24ttR0rxJqVxFplikcclvAzSMY5GkQByhCMNvT5elBoc9pPhG0+H3h7Wrn4jau+teDJL&#10;m326Zos5W51DVbmUALHCfLV9wG6RQchRuXpz0LNqvg/WdE1Bb2z8E+G9WtFufsKeZPPbSoo8u3uW&#10;Dq8p2vuJLAE7lIIAznfELU9ZD6DqGuW9rHa6ReTRR21jDvjBkU7pgobflNp6YzmsLw5qV5p9t4n8&#10;feBNLvfFPie4DrPqdtbPJYaZEV3iMQFmYhlRiznIU4GCM5AFv/hpeatNN8QJJoPEPhq7lWSeS2t/&#10;7Kd2hO5mXlpHOFO4sqliCBjgV7xL4b0r4seH7PVvCui21jpGkszrllureUKp3QNBEVdcAjLZAHTB&#10;zkcppNv8QPirN4U8TanBaaL8LrfSHvH06NEtcXmxkEcsbBTJG0mTGYwAVJwfmBbyPxd4B8ZadZz+&#10;J7CJbDwdc3UMUyaJevJGknAfz1ib5OenYEhec0AWtasdJ1SPSdX8UfZtPttI1W3voLS2hyoFrKN0&#10;TRMVyswXLNzwOVPQ+/8AxO0TS9D+JV58QNZstL1I68tpfWqRzZdo441jXEJTdnC7i+NpwBgkZry/&#10;wpo0U/hC38TRH93YaudLmdMTzSeZjKXAOSu4YCk53AgYGRXN6tr9p4S1zUU1Gznh1q4Ju9MlhQy+&#10;VbOcFYwxK7VwW2AADJ4HAoJkdtret6rpfirUJf7ZvtR0y5ieZRaD7U9nDjLmePbiMqWAAIBwDXm3&#10;j/R9TtvBeheG3v2uIriWW3TLMI7l7sloC8khGyMDOQSBk16ND4v+H+haxe6Le+MLjUbnUoovPFrp&#10;e23kWfKqWkUkK67juDAHipNd+GcvgnxN4Z0j4g6vd6n4b1FyouZ3EltZykYhIcqWUj5eGIHNBI7X&#10;rVNA8E6ZoOgpplkltbEajokbbvttwp+eI/edpXcgKy8c16B4Ni13VPB8/jbR2WPW7HFzFotxgtYG&#10;Ph4mTKuHYYAf0Ncjq11H4o1m9Om2Ub674FNxdJdKyebfTxcwkgbThyqhlUd60fCEeuNqEHjHXb7R&#10;V17WrXz5tPQusSO3yBPMUkqWVFB39zQB5dfWQ8V+I7nUvGD3d1NqGotHc2OnfurRLRRhgqt8wdck&#10;53ZxXtmq+OLPwp4d0DUZ7N9W0DQpIIfDc2mxhbj7RuKeXJuOSwxtbgg15naa2ulfE3VdBlO5Nena&#10;K5jiO1NMYA7ZYy3DOSPmUdqIrWPwlbW/gDTLr/hJvEt3qjeIli3tGlsqchgPuRoActzjJoAoeOre&#10;bXPEl1qmp2C6OLyOFZUu49jW8kzEiV4+QjruGCBzVT4NeFtSt/iX448J+LNXOg6tPp0Nva6pZOnl&#10;anG7bopH3lyjbcHYCK3/ABN/wtDVLvXLnxtNZI8ipNa2cMitueRwE+bdkqoXkn8K7bTms/D01xb6&#10;X4ZaPXbnTpE/tGRw9uLqWPEcimRs7NwwB19KAPnbx74f8J6No0sXgbWJrjxx4Y1SJpxbXIlRhFKD&#10;KyQu5YuqNjYO5r2K0jbxN4z8beFo7WGLxHDp9p4m0iS8QRB2kUNPHKjEjKhsbfQ15hpMPw10Jbj4&#10;heIorxfF9rdzDyrW5Tbf6v8Aek+XBygcZz6V6T4Pvtb8beGNX1z+zE0/x5cyNaR6n5a+fNY7fnBJ&#10;QjjGzd60GhyuoeK5PihceGxLZWlhcQMkbR2EJRY71lyhlH8XzZA56VrJ4huvFF7pelax4ps9NltL&#10;tbWbTo4sxxyRtjmJPmZWXJHPWvOfD/jfTrDw2n/CHXAuZ1tngnhlURXNvPuwZGJ+XIbIU54FdX4f&#10;8Pap8NrzS9Tk0SPXdc1O/N5e3EgE0cEMq5RFZONxXJXnrQBt+M/DUGheL/F8loiiXSNMgsoUt4t6&#10;39xcoHaYoQ4GwuAy8gYyfQ7EUvhS7XS/DuiaEnh2S8+z3t065MdzcNF914yAAobuDwe1dfrfhnW7&#10;HxZc6zpst7r+k3Vq8sMcMatNallwIpBkElf4SOo+leV+Gtfvrb9n/UbTxVp39o67Y+IVtoxcsQ9v&#10;NckFAzD5inTKg4IP5Zgb/g+zuv8AhFNZ8UjV7eKxhju9O1zw35EUTC6AI8oHOSXIDbwPmxgk8gY/&#10;wk1nXfD3iO58HXU0l7pnilTGdLaQy3Wnw7JGaVXOSF2nG3HIIqDRNA1LUrzx7qGuPBYzaFZQNawW&#10;iLE10pDSNcecfvDcvAySOQec5x9Mt9e8M6TrXiHx9JMt34iitNN8PX2msgnuGmQyeXG42hFfAzuw&#10;TjrkA0AdHBd3HgzWbLw3o+pyt4d0a6lC200BjVElfGUGWLiIsTkj8a7f4w6r4H8NeNbKLRoJb/Sd&#10;T0u2/t+SymEiRxyOMzkKch8Y+XqPSqHw+1fSdVtz4k8YXiLf6boo0aeyuiA41GMj96wIHyShRhuc&#10;k1wXjex8UW2owyeLnfwrDqbwtDEhSRZEZsmR3VSwULwqnIoAxdX8A6vp/ifXtY1S9l0zRvCNzaX3&#10;h+8t3WCS+nmxIis7DcyqowcdK7jx9rHxPl+LM3iTw2bPT7DxFptneRXtra7zBvQAs07IxDNkh2AH&#10;1rj/ABzc6PqDWWo6HDqd9pGnbLVry5fzftQYYC+WTuQM3Q7RxXbWZ8XCWD4iaz4i0PQtM061ksX0&#10;JnIKQYBEAV9qtM7qAo460AZuj+PNP8ZfE3SPDf8AYn+iWmh3F/c3Mn+siuIR/rLX5/8AnsaqadoO&#10;k6h4ku/FXxEs7vxUkyIRp0w+yQCSH5o2kYMocquQnC8sQc9RwFn4Zs/Hv2vxj8MNbbTr3StM81tA&#10;JeS4RIW2GLzs52yk4VSWG7A6YA9++K3izTLq38MyafdRSX15pB/t6CMKs8NqfL3NsYgi4TDAL3AO&#10;F6UGhzWjfEL4d6l4F1/UtD0o+Cb+GbydQ0xJpLkTWzEeUwf7sSzMdvyKMEdSpDHB1zWvHfxC0WDU&#10;1aKw0SFC1y624W9ZWOItqjduRudpXacHnNaOkfDbwb4ok8Van4WvZNM0PT9NsgzM2I5ryJzJ5rJ9&#10;4LtXGCcliemeGaXf6xoWnX51rR/tzX8Tzx/vWjgWNVGEl2ksgJ2nGcbiaCVBvRHW/D/4bpZeELbX&#10;tW0X+0RPqEWowxSN5F/bzQbVic7txfd8y7yDxUGn6lYfFLxnqeneJLC68N+IIGur2FJpDsh+RY4h&#10;ECq7jIQCwOfUVz/ga08QfEH4lWt/rusG2bSbq1sbprbIGl2zELFEGJIZJSdpdh97tXrWuy+Ffh74&#10;t17xprk63unafrEDwTQypPewSKFWWInaNyYwdgwaznO2iPq8ryql7P2tV6HH6r4Yl+F/wWuz4hlu&#10;J73U9XgttSttIlG8wL8wg3AkMWLbnz0Ga0/AEHiH9oD4V6f4s0C/stH8X2lzqttBEZFEkFnGxt1t&#10;GXbzHIu0iXGAaxvGj+MvG0eg3nw9ia9t9R8U22sXVpGdypCw+VnUr+7QRA7gce9WviHdaX4c8baj&#10;ovga40rwzLFfW76trkciRTwRMvmG3tVTAZsLl8D8aUIdWRmWZRqT9jh3aKMPUL2wt7GbR/FXhvUN&#10;PGnWo0qaN1MNvLNIvymQxlSRu7jNV77V/FWk+IvAFjKLW08OaMmoJcWelwFLbzLiIiFGViBJIxIy&#10;zV6H4j+K/hb4k6FfW/iOy1Ly9GMWy6VlLBBtQXs0QBKqQCdmeK8s8TS+DbzwlN4e0fUVutT08JcQ&#10;3CS5+3wzB1zvJZVcYBAxkVryngVq7U/Z1NUVPCLeDNO8My/B3Xbe90G70pZ9W1XWHgx/pskm5Vtz&#10;wDhWG4Dt0r0bUPD3h3xF4QlRbNdb8S6dLBYx3gRo7bycb1nKOPn3Lw2Mmp4PHF3r3g9vCviTT7CK&#10;5j0JLd3KNLcCUxBf3hIBDbSDu6V51pnhTxINENh8PvGLW8vFvrGplWkCThh5EcI5KNtPLAUcpyTb&#10;5rU9ETaj4Y17X5fC3iKzm07StE0C8VSAxMkF7AxBk8puZMYA27iwyOTgkcIdX1nSPG/jZ/FesRax&#10;pl7ZrqWneUHVYAWES7IjkjcCAxUlTjOTXpNhoNpHb6v8OP7Vkns7ILqlxqd1OkDxLcsRcSuwwJMy&#10;qTiQDvxwCZfAHhrRdX+KVgXd9Z0yHTJ9MvHvVigV4Z1ZrZgm7dKisrbuA33TzQVcj8O3PiHSvhD4&#10;knurf/iZ6hb22maTbPFunmW92bY1dVy+2IswXk7gema4S88G3dw91oMhumv/AAmluytc48iz0+4K&#10;ySySblVW2AnCEksMbRwcei+P9QvbHxlYS+C9bGgamf8AiWfZLqP7XbzNAMwSxKwZowFyGb5cnbgd&#10;c7vh4fEq9nh8dXmk2sdxJaS2GrW107Ol9AmFVHVygEc/IXqBjOQMZCos57VPDGr+O/GWveKfA+nW&#10;OkaHp0Sw21rGnlXvkCMKJY4o0UKbiQkqowFArI8OPbXcnhvwtqMtzD4YubldKAVvLxfliyu4++FZ&#10;jtc4HrUN1cTfBv4iahpGgJe3ngzxvFFrFlCC9xLpOtKpU6dNLHuYQggMobotd94U8c2Vnq82r+Pd&#10;OFjrECrPttEFzbxq+At1NGzYjIYhUODxzigqZd0y8+Jnw58MWmtWGo6Pcab4a1C7f7JFuN+kUly6&#10;i3mlAKhWAIQlc4NcJ8WtU0jxfo+tT+GtMnh1PXbzTL26klhk/wBHEBT5EyCWXaCMAYPWuo1qLVJt&#10;T0iDwVDNqTXmp3L6nqv2fzLDygDKyPtOC/ZcjA9K1vDs6X+sWupMreXfaSk94yFIktxbzbcEPtXK&#10;7cMODtNByS3OX8Q+H/gvJ8MPFHjbwV9tg1mx1CNXmvbgI93eBklKxROTIqBT6CvmfxB4kW6urPxL&#10;rpa90yHW7ZVtYQPmnmw5i4yrJuUli3Jr6V+Inh74c+KvH/8AaEFzLptrd2NxqmozbwdPljgKoxhA&#10;J/fbThvlrkvhoPh/ceDfEHhKz0mybw/reom2XU2Jd7WdxutrtPMGF2qecetBqjlfD138RfDus/ET&#10;4meFdQj0y58OwWEEMItBcQXUd8wIUKQTGzA7SwxivU4r+20Jf7C0ea3g8TaxfJqZlSIMv2mcIZLE&#10;SNlcBuuTxmudvRffCDxlrnhX4ZalLquuR6ZZveNfQRzxSOHLrGFbHmNtIK46Cse+udMtdG0ODWYl&#10;1bxR4l8Qw6hdy2ryQm2jnkUtHCq8JJjORu4xQB6vq8mp2Om3PhTQLax0Q6beW+rzXdxL5drcSYG5&#10;GGAChJCqOnFeNeNvE3hvUvEHha7vNNsLnULHUYRcylw1p9nkkJlkfDEiIDIj9DXqfxT+FVrqHw/1&#10;KLxB4jg0g2eutcDU7p2nW606NCkNuqn+J3259DXiugeEJLn4F6jfW+mLbyapDveV9peS4hnCL5BY&#10;Z2NH/AO9BmfQukeMfGnjb4l3niPwhb2z+HPskunW/wBpIZrjynYpdQgj96o4QqO1c74CufBJ+JXi&#10;Sx8WaTp97/bqMNO1Oe38qJfIjy1tCF2iPdLnJPpXD2/jfxdHoEfgvwLCdF+y2LxBI4v31lLGFM+w&#10;DlPMJyD61m32la5oWh6bbabbXlpFp1j9pnfVYjGT9rb/AFoOCz7iSSR0oA9z1TwbcWHw11uTRoRL&#10;Fp91DLoN3K8aeTMr7d6Tj5mjUk/KeCBWDc+Bbtnh8W+IPGD3uuyQiJpldBb3tlBjMXmdACScL61e&#10;8M67cad8K9K8Ha7bxCLQraa7a7e4MltcrE/mRtIEGQMuPl9KqeG/Enh34vL4VjuLaKy1rRruSS5s&#10;PLMVncgLIqm2UgCTJUEKe9AHDrbeIby/sL34cRXkuhy24udT8hlkitHTf8pY/dIYdPWtWPxj4an+&#10;Hs194htpPGmh6hKbYreSAy6a8abZEPGULckMOMV2fjDxZd/BsXnjfwXHa3kusQtYXenyLshhYHaJ&#10;fs6cNh3O4dcivI7HwxpGkeH7H4c+I7XUIobS5tpdSv8AT8NDdteKsil93zBG8wgr1GKAOkulNrqt&#10;jYeBvPv7uU2E2izazJs+ytp/MAjb5M7P4N9ey/EjU9X8S2Q8WeC9bm8LeINSt7XSvEFqYQ+l3FxI&#10;FimilR1ZkkRl2iVBuCAc9a43Q9C0DwD8TfEHiC81SJUt3e10nTJXLvaQ3EcY+3LHnfsV9yq5GMFs&#10;4JFcPJ4jtNEuLyx8RvLe6roWtBmjYMYdQkBDQZI4QNlTk5OCfvHigDpr3x148+HwOpQJb6bqtqgj&#10;1TT7ZPKjkMh2xGSEgZbAJ3g8q3BxwOC1XWPE+ifEO5k0bxQ/h2fW4Fjv9S2NcR2vmlWkiRUHD+Zy&#10;h4Kg9ehr6Y8f6Lp2r/EPTtC+LECrPr1tHJpmo28hW0M1vAry2hcY80q+4oWxuDjp0PQeH9G8D6Eu&#10;sRW9pJzcn7Ne20f7zmND/wCzUAeCWPhTwla638SfB9zcR3WrPbWN3p15q7rPPczSwecxEjYPmzE8&#10;gHknFdf46svF/ifwR4cfTbBLjxBrVqtzqEcJAlttLsnRvs6AkOSzkbhjqxFePy2Xhrxp4h8SC71m&#10;4e/RoX06+lh8u5uY7TdJmGPaNxUjZn+6Miu78S/EjTtG8J+Ff2jtOuUS80DUzZa1ojT7ZbhpCIbq&#10;1RDj99s/fYIxgA0AS6n448Raz4ZZvh/JN4ruLy6urrUbC2YvcWa3KqYFCMB/qHBGQAB05IFeU3uk&#10;X/h200W68ex3N/FfyT3cehyt9lMOpIA7TTRl/wB5gfdYggMeleoz65oXwc1ePxh4b1221jSteup1&#10;X7HEGmSK8c3giZFYnIL9RyCMbRXUfETwpovxRk0W4kjlln1ewvLvTUWbZcr5MSPsdcgjczkHryRk&#10;YzQBx/jnxPqkPwmsvHeqWQbS9ftY7eSxuMSOq3MnlRyKSAW8xSXXIHHpnIq6THqujaBZeF9TjbX/&#10;AIe6MssTS2QMN8Ybrawe42kFvILtlV2kkjdxkV3Vt4Pj8S+HdL8IeKEmmjsbC3gnsvM2iJLWNhG6&#10;DhtyMBn0HHSvP7CxWy+FPiL4c6ReR2T6TrEckWrpIVF8LzLld/AGQBGQuRjB5JIIBUGh+H/h98Sv&#10;BF9481KHWPCkN5KunwrGJS8EmBbyzAH94Ek8snGQoHuAewuJjc+M72TwvD/aFtZyXYv2uX/0WKC4&#10;43mR+n3K8y8BadoUT3/jT4jrJeaboMUUOjNqIYCK4D+XK6rgcplTtwBkA9q6rwGde13wj4u8E6TZ&#10;S694d1HU/wDQ9ailCPJI4ilCR7gPMVHA83PA56nOACCC/wBK0Gxu9PuNX0zRftAeWWT/AJaSUnil&#10;W+G3izTfiB8PrqG4vtT0RmDyDzZGGF+bBxt8xVYZyDwQQO96HwFd698S18JTWcGoQWViLa6e5QEW&#10;6gricKTjJJBXnkE0+5+H2ka94u0nwvF4gttVGoW+of6XoUiyLay2SqzJKVVgB1HBU5OCMcgA9MbT&#10;h8R5v+Ei8J65brrVxpllqYubb99Y/wBoWyeWyThSOoGxSPmXHK9M/Ofwf8C2+ual4h8F69qrNpPi&#10;DUma6uoHSETahEz3OI1bOGYE4G3HAwDtGNDw34h1rV/h7FoOhLF4QSG4UC8sxIzo9vI0bw3pQKVL&#10;kA7jkFSDzyB0V5ovi7wNbeGvF9tp8GqywXF1rF7FpkoeDypwsbSMSo/eDP7vbkjafQ4AR6lNcaZf&#10;eBNRttFFiLXTpf7PnWzxDcmyteQjnAaSTZHuwCQ4zg9QfMfivdvDoejfDCzkT7J4nsbvXdU1KKJX&#10;mNhH+8RYwQFEsuwLuI+XbwOeLc/h/wAGeGPDEd1NqbX/AIe8QXasunQH/TrTUE/1iibGJUhXKurA&#10;HDAj1qXxdqWh2fh6T4sidtQ0bQLqTTtSigj3bLW8kjChVbaVQFkDD2OOhoLjLUxPiYZ3uX07V759&#10;I0rxPpVjd6VaTq21XRE+0wBzkZVgryBWBYSA4GOeU+GMN74k1PWfh7qNjp8ZtnV7eWbcrS6Wg+Ro&#10;SV3TGJu5IALfWtnwS1h40+COj+HPjNJeQeKbTWtZfRvJVsymaNDCVkk4ZRu2qGPHA7V0vhPwVf33&#10;gGybUIft18JvLe4RhHc6WI/lcI4XcsQALEZwOp7YDfmZz/wd0pvD/iPxVoDw39ne3ulzSRWMqJG2&#10;qx+YFicEABpY8MW74OfWtvX9SSDx98KPE/hzU7jTLvUrC/0jUJ0zNDb2kQCtIi5OMSO2cnAz0zXG&#10;6J4u8QyWamxC6lqOk6ncJpWtySEvHArGJ/MYjc6SRk46dfWvTNH0nwQPHF58TXZdOdkKaPoBkTZL&#10;LMpR5hCSfKLSDcAmFOAxySSZaO2lmNej8Ejd17xp4b0X4q2nh15bcaG/hCbUZL2ExmSe5s7lhFvd&#10;dqsxdcREYBc4r0b4qeG9M+Imh2Nk87a9daLdGaawtJG+0PGVAfzEChmaPCn5e+R3Ofnbxr8NP7Dj&#10;g8ValcXVnayOryaY9sAsc6uZ0iSXBRI2kJfkAj7o9u90/XdXvP7K/aG8M/aLvxHpekzabq+kRwyI&#10;L2TawbaFXkRlxJ8oIbAAI24M8h20M9ne1RJ37le20i+1jxba6Do+pf2VZSwpfwGTfDcW0UGPvOME&#10;RE7iOTk/jnq/iR4d8Waj8R9V0vw3Isy3Oix6pHJFDue1ZMq0ccgO4b9u5SCeT0458l1Px/rnie9s&#10;fiP4HsY5LbQvDjQ67dXMnl2+4yLM8KHhnYIGAGDw2OTwfb9Z8dX/AIT+JdtNZusDazo39sskyI2y&#10;C4RVjgDA4fy2XLDOMdOtSoz6HZGpgKuk3Zs+d4dKt7/whpHxF1C7njv/AAxdzz29pfyeal7swI/k&#10;Y7U3ksG4LYXA7EetTaf4h17SNH8d6u9m9rokMUd0m4GRo5yHYRgZUyKpXaMjJ4GScV20OveG31u3&#10;1NbS3utFv7hLW+gjRRbRxXIO9pI9v99t2e+CB7waf4H0j4Ta/qd1p11JqOgTwyBYHlZ9tuCquPmy&#10;rspb5c9fUVbk1uiJ8PupCVXCyUordnGv438Hnwh/wiupLaWV54U1FLizluQw+0We/ekiDaB5j7/3&#10;lUb3xT8P/h34a1LxD4a1d9YvtfneQ6dJKkyWTyFikZjhJ8okvlifvgeuSfIvjlY+LdM0y20+2vrP&#10;VbNdRWe3NtF+/kdgdsLAlhkqcgfMT1zxXCXGj6v4W8OReNdQsoTql/ewCKBzudZtgdE2AdNuC3zE&#10;5+lNSPEnhZR3PadD8Q+Kvhpb6h46Xw5JNp9zIgvvLZfJiN0vIWEZZVEnOTk5OCa2n03/AISHUIpv&#10;BMttJmWNdX8lNlvIb35oxsH+rzUfxPvtS8P/AA08JXWh38H9ia/HFp+oJD8rXF5dI8lxI7sGxGrq&#10;cdxwD1GND4bXGr+DPh5pdhPpWNV1OV5JL6U/uwsTE2rEDO4MCzc44I5NUczVjovA974r8Z3mqfCP&#10;T7m00m+0trq0MFw5M13p8xbfEgPLeUmDjjIIIOM15D4v1K1tfDGv+EbCyLjTpljvplBiin+wPsdI&#10;T2Fbfh3wn46TwofFepSWa+NLzV21XTJYWKXLROhhkG7aoMbKCQu7hMVtan48k8ceLbnSdDcHR7Hw&#10;+LPVI1X9y+pQSMkzqpJbbsZQCTyQfSgRPoPh2z8A2HhTxtbS2+tTwac8uvmGXakUepDMLqQPm+zx&#10;khiTz975TzXmWuT6lofxCmtdRlik0LxfGNQM1izSxTW9oTPA7bgdpLfKw69+M19G6f4at/Ftxpmg&#10;21/faZo8ETrqVvIyRzNblVEEcZCsjRZHIGTtJ5DchfC+p2DaOnhnw9HHAfD0t5pVxBt85raR2do2&#10;MjYLJIQzcY5BB6cBLseNfDuzgudR8Ran44Ji0fW9KvYobuKQ+fZNqEqxtFKj8rlSVTblSASf9l/j&#10;j4d/Em08FN4d0ySxvY9KSCOVrPMN1faGh+cwu52OzoFzHu7NjJIB0dP8GXU3iuD4n+JdXtf+Ef0a&#10;e4tNVgIO26miBW0QoMp5UzshBYYBBbPIx13hbxPez/DrxZNLZrp99ZyPdWFjcEtFZ+dBmJFJ4MYm&#10;DEKABgdOeQyktdC/4mvvBXgvwLH4OnNx9h1G/aO2TT3UrLbJtISQsM7QSMgnqTXn/iqWztvBuqJ4&#10;n1IaTpj6fNa29iHxLAZFO0SxgE7uAqjpnrxkVt+DfAr+LPBemfFTXJYpIILa8j17T2BVIJYiRFhQ&#10;NyyMAHbkA5XiuX1TwM/ijx9q+gak9oqeMLO11LTTOHaK52oQY1dCuxgckE9TxycUGz2OJ8N65e/C&#10;m4vLufFx9q0e1ntXlYLCbZlyg2LgSE5xg9Djsc1la74l1k/DvR9CsYhc+JvFlxJqWlXcMZmaG1jk&#10;w1upb5kdWGDjjBI4r2LWtD8E6Vpdlovja6h1RNOj+ywQTs0MNo8QBWF5CBuVipCF+G4BHQ1d8M2P&#10;/Cyr2617+zobb/hGZUaytIFCSXVrdxHzLJSNqrwoKH7u49MdAgz/AAlP4re38P8Aj3StKit49Hs5&#10;ZtXtriQRyIoVorlWBBz5m0SxnBPQnINa3hzUobTxJafFfWxaR6fd2oWfT0iC/aHYECXaSV83IDE4&#10;HQD3rC8R/EHVtIudY1mPTrjQxdvHpEGn6jGY5L6CON1dpojyCqsWBGRk9wTWt46/tiXw8IPg9oUm&#10;ta3pjQQziEJNBBDLGrS7kc7WDgABvY+9AGP4s1XTkk1Dx9Z3cukaT/aFvp6/Zj5arHIgL3LDPKN1&#10;PHGPesOysvh/8Q3t/Cd+BaQyQzXC60swtpyFG2GTkBJPOZiNjAjAz1AxpfGDxLPq17pf7PUuj20u&#10;oTWmn3DzWsTQwC5OTs2KXURHZsbg8N2qnNrXgfx/ba7PfQp4f8XeF7CKytdKMbgO9v8AMkajjzCH&#10;+Qf3Bg0CaOs8IHwlfWEGr+J72Q3enaUdIuFlTy7eGe6/crj3c8fJVXxH/Z3h/TrD4b+J/wC1EjtY&#10;JHm1CIn7N5Y3GILhXDq3H3gpXHoTnxjxbr58SaNeeF5Z10+Del1dxyp88ZiA3KrAqoIHQkFifzqO&#10;4+Il7JYJZ+HNbubnQbbyLVTcJ+9mB4+V505oFyno/wAGdETxNqlrq7Ndafd6boE6JtAMeoRDO9Yn&#10;LHzFAyTkdxXQ2eun4qa9B4ZXXY7DTtGIawF1Eskk77dzKxUgAqBgEmue8S/8I94C8LaDpXh/VZ72&#10;4tZJpII0uALqKFf+PqJwgXJIO1QcDpWleeFvBvjLwHpfxN+EmkTnVrO92X+nFQWFugxMs0O8gsv3&#10;wy8kUEkmufC4eLPDZurfVQI7PVFIjTKyG6UkQLuU4Qg8gnIxXok9hBbeB7m+itl0zxRrFvbWmrxx&#10;SAXNw1uSu9VX74PUgdyK8Eg8Sale6ffXenSW1vpsmp28EsF0Vt3jeMY4kbbtwOCMda6nx947i1D4&#10;fXGoaXpkixWmpwQWWoQyJIReK+XVTndtkAz1xjFA0rux0eveGotF0u58TeBvEfk2CanayahlXa7g&#10;dVK7C6sqtGCScMOT1Y1mXn/CLa7DP4m1PQNSmBd/t15pKszW15C26ObhgVV1+Y8bUbqO9Y3ww8Q3&#10;GutefZNUtPDE1vZRvqNxeAIb6dVPyjOVxHyGPLMGHB7R3tvrXgW11Ke98SpNP4hNq0zRRsbTF0GE&#10;mFbKybUIKP8A3c9M0ClpJxMfwT4pvvEfjS6g+JttDq3hXxHEuj3MxhEca3i48mTcOgDEjzBggkHq&#10;K9Ci0jQfgPqSeJYr5r6w1DTbiwNuhRLossiNCzJnEoiYFGcgYzzjNYWsTz+FNLi8O63cmTT7J4ra&#10;fagWSa3ly0MncjjggcHnn06HX9H0G6n8M6zqurKdLezlNo9xHl41mXMTyA8/eOcd8YoEya9MMNh4&#10;m8Qiy07VbfSrFdXwsAhZzqSyJFGyK52HI2kZJKkHIOK840zwj4f8f+B7HxD8M760ivoNJgg1TTLg&#10;CCUSQNuR22ggEDIBI+YckjkV7J4X8M/8Uv438/xNpKt4isrC3N1x5MXk+b5ZfdgIWLBd2OODwRxx&#10;thZ/8IJ8PdN+IGsaC/2Ia3LJrElhAHkhtrdTF5sqqQxRpCG3YKsFyTkigcDl/BBuoxNDMY9I1KC9&#10;+0i/j43mRMhP++K5m4m1m90sXX7u4vpHnd7qYeczyxgbA2eRuJIz2rYh1P4feKdd+w+H9RuGh1FZ&#10;blYbs5ZnRAUZSQAMoPlU52gAA1Z+H2r/AA31mfUfCcF09nZ/Yft9xqMroCtxCylRGhJO0hvnGdzZ&#10;4xySGhkeF9b8N3Fvoej+P9NjltNdiYtqaq0MtrL5mzcChJYpKq8Y5BHYc+laP8N7jRoPHniTxlay&#10;XkNjbrZiaabzWe2t1w8tu7ZO3DKTwNvI6ggef+J9cg+JEeg+FvDFjZ3OrXSyKPPkNubYQjJc4Vjg&#10;qgZVAJB57ik8OSeI5tLm8JeJPEK366pa3IvPIZyxSUEFcqdrHIU5wCe+RQBo3U2laZ4w8F+E76Bv&#10;FvhO6iWd7O0dBfxJghfL+6WEYYZUldy5wAcVlfGC1t5fHOr6F4fhuLfTjeaedPubv71tMkaeYpY/&#10;eUPkLn5cNnnbW/4D8G6j428PeEpr1ba31fSxJM17ZSrbXcKRn93uRQSwIXEmASDzkZJNPxp48n8a&#10;+CLe/uoYV1iwvmW90+V9n2g2oIZ48EdeSwwfQdRkAw9a0HWtH1c6q5lOm38IOpxxvjHmDEm0cEBH&#10;wc85zVSyubbwd4Gg1vQIpbTTJb55by2j3StECDGpcsciN1xycAZr0XSmC3Ol39yFm0K+gMlxL5gz&#10;axXkeGhlYkZ2ORjuPSsu7lh1vwDa32mZOkrYNb3iEDF5aLO0MRQ4PI2jn5c+tAGB8MrvW9E1HT9a&#10;sLe8OjvHeNLYwzeTbO/ls0OIy21lZe3POOa1tH0jQPFH/CPfEy6svtOm6rb3Ona/DbP5UtrklVKK&#10;vOEUfL1JXGa5y80fxD4Z8K6V4cvbC8gjguRqN3cyEOHj3ExIjA8EEgMuMgjrWq2s3mk+F5dMlmjs&#10;Lq/mmnntD+7mVnIHynOC3CbT33ECgD0xPCnws8K6zpk2jyTrY6erga8bh91tLdf6n94mzzMP8lXN&#10;S1/wlqF7e3njXUYDrNmJILSEERPPZ7eG+4+RIGIHIwB68j5z+HFjeeILCf4f6008ZstYk1y3+1q4&#10;/cRHa0LZAyZM5wAy5JzXp+kTaN4M8a3Fzqf2O4g1CMW8r+SGjtlnbPlMwy2wou1dp75PsAc/caBH&#10;pTW1po8DzReJolk0qY486GOE7pEk4zwoypBIx1Arfm8Hajo2j6RqmpIl7NHJN9lsoJg0sskp5fjO&#10;dgGflyfUioPiR4q8NCbw4nhgwk6NdyiGEyl2ktUUKfmBBVZiSByelWo7yz0v4g6D41cyize0k1SO&#10;2aQEpLJEymHOdpDhh154oA5OLVruPQI/Fsd4WvoL6DT760kiVvPht2LBORuDbWLAg8gEdjXqHiq9&#10;h8Tx6i7Pj7Q0EdiiPwcnLD5eOMc8cHrxzWXr2keI/EPw78NTa/pkek3+ua9JeafHDIJZCJw0sfmx&#10;/LwQSMMcqigHHQcIl3J4e1TUfGd9ZwzXXh26WCa2hcm1u3fMUjYdQQSG25x1wecYIBk+GtG0rX/E&#10;7nX5rq50+K5NpAtsGuZzcKNymMBSzKAG3ADkYr2bS5LLQ/Gmn2emWA1DTor1pGur1cSgsu4fOVB/&#10;dDcvTGcD3riPCdkLjxb4n8Q+HZDpVhpyW95b2d1HtktrhoWLOquTnaykA5wwPPHFddq+r2+sx6dL&#10;Msdhda+IHmljDBJGkLAqOoDHjPT15xQS5HJ+HptNuPE+pXfhOC7N22pXN3NvOCiTOduWb5WVuDgn&#10;IB71v+IfD3i/V9X064u7RJri7U2ryrGFt2gB3Pk52+Z1IwBk9AKw/Ceh65dald+JfCd2k39l39za&#10;z+XIBM0lrgAmJvkmj2kc+mCMGultfEviO78GXOnvdNMv2prm1vGbypEZxuOJTkLskIGMcgkUC5iv&#10;4TtLzRPCuseAfDDQN/xOJNRub24kwptpsRRxDhtjBk2HggcnPNcne6VY+FF1bULh47R7a2tXeeLb&#10;tcTkFoskgM7nv0Oe3Gen+G15plvpNz8PPiDCtrfeIbu51WTVSybo7njys42hRw3IOfmxjFVviZ4H&#10;jl0ZtES7TVdN1V7eWDUYpkfypoRjYyqx3RqOC3Gc8Cgs2/HmnykXPjHRdSTWILCG1Dwxkl7KSZFw&#10;6q3y8x9cMSK8xt4400kytql1JBq8nk+a0jWyNt27jK3LOCnAJUiul8KaVaePNC13wRBcTQajp4/t&#10;OOW2DBrhA2x4cAqR8vyjfkisjX9L8NW/iSPR9E0++v7C3YL9miVnFqqna0fIAdg3XOaAM3xF4UFh&#10;FZeM/Bvim21C0g1CPUbXTncgxrgCVfKyFyOediHHPBFdl8OJ9VvLzVvFmmMLVbmG9hW1D7WaSRcB&#10;WJG1owfnXI+8eMVm3fh3wvpWsaXrN3pf9qQyxyLdQM/lKxI2kfKAFbDHv1/MR3ej6OljdeFvh1ea&#10;lZWmoTmeOHVAFmt5EJcwJIpyV9CWbgAEnrQBp6DJqen/APCM31+6RXmlXJZm/wBYJthwnGThmB2/&#10;XnHas74giFPH2t+HNC22y6w8F7BEx8tWa5G59p/vB+cf3vpXnuqeK0jiUXN4sV9GyQMYW3SO8Byk&#10;zJgc5AyQME9q9mj8eaD4l8XKPE0ELPZaattbTRRKZZbtjuaWDGCGVuBGCRk546ED8jE1Hxl8QtH0&#10;95pruWcWwe2ga4+aKWWIE7JYzjO8D76cgn0rvdA1uz8Y2nhzxxDCttEDcJLZyYBjugCjM7jhkG3K&#10;EgEA8Vxk3hJPFloNK8Q6tJZzpdNd/aowj2d5DMDt8iT5UimRj80bfN6UzRvFttHaXmnPpKW1zLbP&#10;pc967qkU0UZwzrFjb5gHUlj7UAdJ/wAJB4i8JeBZNE1/w9/bHh69iupba6tQ0kReWQsYp2CkLjBA&#10;JHSsjwt4n0PwvpbadbO/2LU1gnsWn+b7HJJlfJkk55iOeRjC1N4f1TxBa6TL4c8Pa4tzp8bh9Uty&#10;isVzg/upCuCpwR1rm/FkeqeL7e8jNnZ6bFFGHlfb8yiZwC7bRjPyn8KALPjXwFe+GbrS9f0swu2p&#10;XMdol1ZPsWWdszpKwGGDAoTvyCSvPWtjT3j8TfFCznv9btNMuWhilu7KfdlyEVWWIj5S2FDHcQQe&#10;QCeKxfHHiS31vSNACQ+XqVlbxRw20TYj37gqtgZAcYyDySGOTWvrVz4N0iHSbeaRofEOnyNqd+yg&#10;Oy/aFIkhMmVJZeApJPAOQaAOatl8MeFIdYttePnW2p6heR/aF/fRkMw2oxB+VivOQK6bRdX03TJ9&#10;IvdO01LvTLu8i0yWCL77QMcxyKxILFT1DHnoah8RXGk+KdDtr2KwOnr5sV8Et1EsVyUPyHC4A6fM&#10;SBXM3+lv4k0X7ZoV9JFczlLi1jAMbiONyZ0UADfIvX5TyOlAHoWgeE4fGXi3xfcWX2S+0qxvY7a9&#10;EmPm2oCCg6AH3GM965HW/PHhmTWltE0mfw9eeZaxFdsLWsYAKR5yCxAI+XPJrhYdPmtL3SJ4TeWS&#10;3szWl28TtG1yrHbGZQOGK8n5hkAVd8RX2u2stnpPie3aOHRb2K3+0Ox8u8gkfap2/wDLRtvO4dB2&#10;oAtLJeeOJdJ1DTgtjNbXJvIC8okUk9VAOGUZ6gBgMDODxVr4i6l9k8PRWk1vPHNJIssN5bFREztw&#10;UbnJDA8HHautj8M6XbeFru/0ywSK80u+Cfu5QqvG5HTd13I3T1rjWszc+GZ7nTbhf7Utb8m10+V1&#10;8xLdQCCqsQwGQc8dAO4yQDqtB8YW0ug2DeILO41K18KQgPcptkllnlxsBUnOxV6nrnrXOJJfXxMk&#10;9pbwm8hnliYgtHsOG3Afw4J5Jzz0r0bxHovhfSNO/wCJXrdpqlrqzW73trZNm4Mu0blGMjYe5Kr7&#10;153fa5F4slkutMD2FloZXT5EjRFVVlYCQDqT8vfA56UAdFLNocVtZZZ4buXTkjN0mAFaVeispALA&#10;44OBius+DnhTT386/vL5pDpDfuYQgZmaRTtlbk/KM9sjNcxDpWnXGj3Ol6PNFfzrIgs7dj5jSLCp&#10;8w9c9zkjAzXJWgaDU7W90ee9026aYafcQxSGOaC5YgpGVJGUJ7tkYrMDs7nxEnhf4kHxPBATDDNt&#10;uPsCecl9ayDJJ24VnXkgnHzLz3Fdl4Y0HRbzxPqsF/erbeE5rWbU7ORXCujyNlo+AxcRckqucHGc&#10;iuF8GXM1hd6/8P8AxjoE8NzP9oksb23Ko8kSqFdXUspYK5WVGTduywAIBzjaTo9t4L8Zx2OtRz3l&#10;haxJcvHGu+J5iAFkKlgCoH3hkbgOhHFU0B0WkeEPBt28VjJf3WoJr0D3METMBcpdQnKywqoDYUA4&#10;Qkk4rodIGqaH420W61O+s79NUjffezH7PFKIPlSNSQMXJ3AlOB1put+GdOvT4f8AFXhlV0q8tNQj&#10;vLaeDP2cZOTlOixuvGABtrlfEL6xrF3qB8c2cT6T5rNDDaAgxy8+XJbgEAvnqR14zUgacNnpd3Au&#10;j+Ml1EWsmpGK2mgRTPbmNuVO7h4wCSxB+TsK5uTQNCXx0/hmK8bVLaC4T7LPbFWjw37wqSAQduNp&#10;XIJ64pi+OPFdzp3h2LVgk1rpmbZ7m7O2Sa3m/dETEttZkXGD8rccin3OtaLbxXg8OvMoW7SMrApL&#10;ZDBVaNgBgOpwF3HpnFAHrMHh6213T7+yTV7WaCaf7S7Wzp56PH/0z7EJ1HauJvNL0fTfDen6Hu8v&#10;UbnUDdyGRmCLYt5oQxMx8tMhQGHy7j64rpPBz+H7vSNW8Hykr4iv5ZNZsHfaJVZYkDRSKhwMhef7&#10;yk4B20mtX3jL4cfYfEV9p9j4h0TU7WOPULK4IeJmTlUjIVjGuDlGG8Z6+lAHBaB4stFthZ3dn50v&#10;nvZzzwBY51t5ztaNyANyHAZST2HIIzXT2/iS70LWtY8M65Z35t/7JB0q7jjXYsQQq/mA4/eKTgkH&#10;+E8CtfxxZ/D3StO1DU9P0qe+k1SyF/brJNmO1iQqoQEuCEXIG4AsfYVvfD6yOq6FaS62Lm8jnu86&#10;fK7Mskdmo27GGF5UAnJyGUg9OoB534Y8K+Krfwbdaz4dE82o+IoNy2lqNyBHYeZuA+4wQnaT3OPe&#10;qbR3NpqmnzXqCWzvUtbWaOeQ/arCZMliDj5GGOvOehrsJ7FPh/r2v6f4f8aLpdvcyKlhYSdYpmxJ&#10;8+wA7MsUBHBGNxz15bxB4m07VvAKaHqtlap4quptjXsSqjONxIlkwBnJx8xJJyTmgDI1nSdbsNas&#10;tKuXnurW6uJL7T7yLDzSwzKRJGSdwDY5yfTjrmtJdV8N+Fp4dV1DfrVtD5dsAyqLi0D7hnacbimO&#10;dwBGRim3mveIrzS7aytLSO31vw/EMW7SkJLDt2+fETwyEgbk4PUdSM8RphvvEX9q3vieWK3uI9wl&#10;h8sxvKCu5GQEgNllO3jpjpQB6V4Xhu7i3vv+EcuXfT47p/KlyUlikky6R7+Ttb+VefReDNSg1PTh&#10;NdR3mnT3BcTi4MpSZs+blWALFT78VueHfEHirwlpWpPpulGae6hRb5Xj22wjQ/u5k5UFgSfwrM0i&#10;1n0nxA39p3K7TayXcUn+qt5El+9nGcMMnGDzQBrTeDfEEKy3enajHPvlRLSOLEcz55ARSG3Zx1zx&#10;XS29/Np/jGz0TxWCp1l4LKdbogPbx3XDMGAwRkYx1rB0PWL7wz4hsXtrmbXLK28m4gGwzW0Ubkhk&#10;kcgNGzfwc1Dp11b3Hxc0rUb25uo7ddTa9/0wecsTxKXROdyrGjetAHTeLfh9ZeFdV1JdfuopLzS4&#10;Z5rFLZ/mePbuiMi4A4BBI3DkHtXTaFoGk+NfCFtqtxMb6XWkSVnRs7JLZtrJhVzEw6EZIxxxUupX&#10;uk+Jdevde1i8eO2txJA1u8S3D3sLSfvFBBjDR4G1cMSuM/Xn9J8DT2kaX/w1S6n0e91QxNLCxeS2&#10;8wKHUZOSgHQMepHJoA7PxcJP3GlJJ9hht7ZLeKLzP9Zv/uf+gVyni218QeFtR04aZdLql7JCsd7p&#10;xO15LNiQHRVYYZNpywbvwuM4ueIvDtnDrumabqNzOLtbmW0lumfeuHyyKVYOVd32gBRtz3Pajqnh&#10;i50650yPUbWfTZ2kE8WoTr8z3CFgLYud2wyKNwQkZA70AVVdfEsqWKXMUtoJvMjmeRsnptjLn5Sw&#10;zjnv71q3tnv1ePSNRl23OqJcxyxSH938o+TzByGBB+T0I4rnNai8E6x4KutS1K4t9G8RR3Y3Qm6V&#10;4rsFv9aIGyFIJwwQ4JGehAq94T1+DxA9tpeoWqywHTRaqfOMhlkt/nZWcKrq7DnbuIAU4z1oA1ru&#10;w0vSvCxtbsf2ddmz2W0sm91inRiofJBKA7hu7Y6CvN/CvivxH4eeLQ7W5t7+7uJCPtdsgIiXvtJV&#10;c4OeqkHpziul8T6la6NImkx3rwanayLPDJOPPtn85SFWQnb0XlSORnNdF4B8I2Wt6EPG3iC/tbLW&#10;bUyznTY0eNjErnzGJdiWM2MhhkANyDyKAL3hS81fw1rniDS9TgWa+1p7S4RtQt/NhlESMN0Z+QF0&#10;3AjB4C9BXJ+KdH1bx1eTyXFpI93DK1pJPbPtgeMliXl3HjDYPOC3Fei+MdZN9bpqFtf29lDpH7uL&#10;TbiNJJJLj/vvf/wOszw/beHdVt4tM8K6hcWuu2+Zrq4mLvHMxAZz5ByroMkfMgYYGXOKAuZg+Dur&#10;S+CtI8ZahNbnSYJgkxSVvOh+xzG3BDSfKFaReNoIORnnmrh1K8sbi8j1RvKsbI3Cq8sDecyyISHD&#10;Z+8o3KG6MOec5rcs5tU8M3t1oWqI+vaBrEKTFbS4K2zToSWZEU8MWxlcj1Ga47WYNQXUrC9gvoWs&#10;LizW01C0M2Z7SJgE88gA/MgG51AzkEEZPABHputnTvAssUjxyJdahvea+H2xlhCgIwAACgAY6cBu&#10;tWNBvru2ubfWtNgtL2OGaQzWoKwxTWMyFQyghhjqW75FP8U+Gpfhr4zFs7RT+GtPs7V5J7uEOpE6&#10;mNnkGMNl2AI9McUX+m+Gdc1iL/hC7ixuNOv0G6LTTt8h1ADuyY+VWJBC7epoA5Oy1HwdHc3sXifR&#10;NQbw7r6FLG1hZpni1CAthgxdDvKnajg9PlPetCLTpbPwuJLdZVsLmMC7tLj93JGwOElHuTwfatNt&#10;J1248O3uva+luvh/T5RbXkcTbn8yNgpaMKCAVJ55qheXdvqaJq13di10u+YROxB3ogBTG3lQSBz0&#10;oA6i003wjqvhvUtA8SXB0u5+zQwSX2DLFkHKN5Rb5mx0Py4PPrnnPBupP4Y8NTeAXSTUrvRNSuk0&#10;LUInVi1vct5g3AkDYP7q7gD6d83wxDe+H7u60rUx/aNjfSiHTtRmZZIZIypEYGScKRnjp70ybTFs&#10;LdZZ4mttV0VVmVgeHVHBQn1UjIoA9y8IXPh/xrf+IdLuoTo+r2Vskl1dLIGju4oAyhwONrxsfqfr&#10;kD5w074f+L9N1Gx8Q+H719WbVbhrc26yMJnVDu84SPgbUCgMDuBB9SCPW9O1W38TX+o2MEiQTRpB&#10;FEhODLFNhpJFOQWAIxwDjj1rA1rxRqUEVzL4b0WeBvD0U266usR28WxCMAc+ZI5YAY5zg9OaAMPx&#10;uvijS7yXT/EkX2TSLtdsl2GR4XPeJihYxzHrg9gfSjw3fWs+m6FBp5uFtbJ5HZHuA8rvGVWMqC2A&#10;hYcgcDkYqpA+sXvg2PTdSE0i3t3jU0Ebm8idH5kjosPBdpoer2V/4fh1HXNHsIJmuNjA3CTXIZWB&#10;Q4CrgZGRwwyOlAHfXF3eaLpNxE9rcwaNql0U1OODDGEzMMyeXgkfLg7l4IGM96i1ax8La3caTaaY&#10;biaKxaKxtprGVPPmMqYwxbBUNg5zx8pPQVyWs+P/AA5q9n/ZFxZ3Oiak6pbRzzTnyjCnOyQqV+TA&#10;OMqcnB6YzsXWkrf674b1O4jEcLLBO5tsxO0iKRy6HdgvhgwIO0gUAegXGiXumalp9hr1zPYnTgsN&#10;st+0bwSWuGXYJIjtLAYBJPYEnPA4e31uDxBr8mlxvJdXljeSR2CQqqRSxABZGViSxHyljzg9Fxu4&#10;7Wx1LxBZ+JLS2WZrhYXeS2F2qyz3MYKNIis+QDtztYYYdDgEiue1zS7Tw34lv/HOg3tgmmXUNz5V&#10;ldTC3lEs2DLFEwBxiRQRngBiOc0EJ2JvGvhbVPD88ltpdo09hLcQRRXUSgFVcc7mwDlXxt6Zxitf&#10;wNZ3MesXfhW/nW11aC2mm0mW5QATylgm6Nmz8pyQ65OCdwrmvD3xW17Xbd7C+tpL+FY0fUrtYzm2&#10;hPQBUA35AwPmJwC1UbqceP8AVk1Dw9bl002VrKNPMWRjvHyyDsqEdVJ3A8U15lKV+h6Ro/iqTwn4&#10;1WLxRElhFYW+9o42ab7eZFYE+Ztwx5UkN3Fej6h4x8I+JbO31DwrfRRz6WVivrK4UxS3FtkMwQuF&#10;DEhThc4wa+f/AO2/GejjUPC/ibSnvAlx5tqzyAwi3wC0e7k85ODnqK9Gsf8AhHNd8K308FrBDLb2&#10;wuIZViV2t2CtlHYDLrGVyc9jXRaNrnXH4OUzodLuJPFOq+KPCN6+naLeWD24R4g1u92FUANGQzLG&#10;Bli+3gk9dzBugTxNaeFPC0Gl67Zwz3+nTo9jDbKy2t0JAMjzdowABuORkZPFefeFdf8AGyWMtzre&#10;qrdaXOcw2umlcIxx5kcxeIOM9MK3Azya9avdKm1Dw4ul3MY3bH+zDPmG3k/36LlHo+ieJ9F8dXPh&#10;/wASaFZxpa2Gn2+LW5+SVJl+V4xMRvJjUgZ4yQCfbzj476bPodra+KfCdtewwWYLxReUzG2YZ83e&#10;SSfLlHIOSN+Tn5hmfwvfeDtQim8Li3mij022YSTvJucyR5BjLx8khvm3bRg5GO9cGsuu6fDaw6LZ&#10;yX82sieK3Mk3mP5S5G3y2OGcLhj1AGc8V1J3Na1VuPJbc9P8J2+oyeE9Y0yC0f8A4SDUNJivLZ/t&#10;AkuGicgoyStt+SE/fAyxJ4BIwfLbjxH4v1S4u7kxW17q2mxuL7T50kiFxAsigTRjaDvUnGcY5zjG&#10;K9LOk6hrHhLRNf0K/l02+8P2yadeafho5onbdvlDBi6JIxQLjKDAweuON8TxQaJ450vUvDl/qEL3&#10;EMdvqk4T7ZK8aOTKhEiN84UKc9RwccYqZKyIlGyPN1uvFPim5TUNN1GXR7wywR3H2eU7fs75B2BQ&#10;Q/vk1De2P9n6kYPDYninSCdZdQceVK04QguOuN3fAr0XWdIi8M2l99k1W31mOPyLmyEa4uzHK+HR&#10;1j2g5PTA4qKLXtZ1HT7WwsdKWyvrcu4heQSSuhyGzkApuHTJrjqGEjhCnib+xbDUNT0/+3GlgJ89&#10;yJPKcHIZ3XIyYsfjWFZ6w10AAID/fxUade+VeiaNjpcBUMRu5Rsc4I5+te1+HLzw14e8O3TLfxXV&#10;zOMz2ZZW2snAKK2TgHB+leUeHxpl58UdPvPEMLZMzmW5KCNZI1XcgVTkHEmPwrIzbMFNNuGi1S+1&#10;myt7tNLvGee3aVpDApwXQtHghVXPXjjn7uK9B8V3nkW6X0GiRajeXFurWk+nzOS1uoGxmCgM4Utg&#10;HGDyoAxmqbeDdd8J3F/q+ry2d74c1PUp7fXZbIvJc+ROT+8kiK5j8vzAxUHcAeMjmtLxfb6xol3a&#10;jQRHc2mkW8Ntb3Nr88b2pIUK3JHmZxkD2PU4oJbuc54fs7C40DS4re9RrpojJcxN/rRcEkk5+8Ov&#10;XIOB+XX2xs9I8L3Nt5sX2+yR4NRSY/LcQzvlWWXIbaqD/gPIIra+zJBZ3H2C1+26jPayXv2NkXz7&#10;dioWSNmAwDnABwvOB06+deHdP8ParpsN94zkW4jvLgxtJFJ++gkcBPs8v8W0gE5H3cY6HIC9ehpC&#10;48QeEdW0zXdDle50rUrlYNR0lQX2MUO/bjGMKCQQQCVGflOBytv4u0XVdenn1tZjps7RRpc2qFgr&#10;RPiSVovvEOv3iASoBAzWZrtj4h8Bz211o95Jq+kWF0zTQR5823hGQqyBuFOBgg4JwQCad4Lt7qZG&#10;8YaOnm6Nfa08V7ZNGPtMJl5JjU7lIAIbaB2Hb7sydgPSfE0GmGxGmGVZoEZZ9OWCTzHZOdzbx/yz&#10;I/GsHXfG9vLCmkWmnSCPTpFurSXZkSIc8YP8APfrXa6+fB+kW0Op/wBlAPJcrbfarMlEgmIGwGM9&#10;M/lXzzd6R4jj1OLUrwXkFgZPnu5jmGMNjBbHQc9elUB6PrFz4dbVNL1PSHU6fqSMzwXUeZLaVjjb&#10;E2MgMeuMj3q54r02LRktJdLuZYgwhjkXzv3akHcfNYENnHABB+WqGqeH9XWy02007TdL1RXQiGeJ&#10;ziQD+IDIUOeuefrWv4dk8S+JluPCGqKbO5ubdZJluVAXbG2GKBQTjsGIJoJZXs9U1Hw54kuY7W0t&#10;bzT5lH2+C2zJIkcpwJGAwDtA5wB/WsU2PhDxB/bIsbuKGUIZbPahju4JkABKMVBePplctuFdtqVt&#10;P4d8Z3E/kWj2s2lLZTNH8qBXIbcxAOSwHXHyqRXJhY9F1m0nhuLUadKhvCt0oPIwoiVicZYbhyR0&#10;J7mmjVHjHjia2sNb0nStfvGidVcpeQkMJZ/l2mRMHKnA2jHQ475HN3thot38NdU1GWT7TqE2rGRL&#10;WzZkk3K0YCyIxJwRudsE7Q3cjjqPH58KeJfH0uoeHbpIbzRrCOaSznDyJfXEW6Rth3MqqsWEznOc&#10;ELjr5Xqs2k3ceoXdtA9tdX5QwKhKRtu+SQLt4OOc5zyw9TXbTQzzzXbnVL3zdT1GJbORXSMRSo0c&#10;EgbODtfqygdc4Pp6+beP7o3l3aSXySGSCyWD7TGdu6XJJUsOo4yM9zW34j8Q60iKt8/nRWMqM0cv&#10;SUQMNpDEE/MvXrnJzXLXhnvZhrYtibLUSgW2Rh5cagBRnPRty5zx3r1aexMS94cu7G9nbV9UcXKW&#10;0SWs0c5BdYwR8zZGMN3zjkVbS1n8Z+MnsJbh7fQbW33WE65e3ALgK4P3Rnp8x6iuQSyigZ7m3lEk&#10;V0n2K8djva0ZzjHuPUcnNdlpWh3fhe5s4LcmNBG8V1GJN3nBv4lUnt94EEDNa3KOL1LQdQOqavcy&#10;2Im06wnltZZoSCqbDkttPPQ5JB49a1bG2/0Flurf7bp0Lbo5hy8TbRzgEZQDr/nGld32mWt1Eumr&#10;dtN9q+z3lpcllS7tjkyLxnJZeBnJGc88Vr6zBommCGDRPNgtpU861MhHzFQAYm5OQcgfNg/XuGZx&#10;1/qNw2m/ubaDU5In2I6ruZU46jrx2qXVb/VLyxuNeuJII57UxWbIIsb+N3zAk5I3dR6VTad9OQzW&#10;7PCbi5DMQvyx7ydwGOPwJrSsNUkSbWdE8Sqkw8k3NszqAnmgYVsZ54PagDcTXYLmwsYbGWEXcpij&#10;EUDhRHcMMY8od3IrN1rVZm1mW7eL7PdrbpDcQSJtfzFyVOO4PHbvUPh628O3t/a63b3gS+tJFkFn&#10;hQrbOrYOD3JGDWvd2x1rUNR1drxJLgL5ZhcAyptP3ip5wueDkUAV/EXhPR59E0/V45fIvr2LdFdW&#10;58lLeUfMwcLw3PB96q6x4X1y88Om88QSLbf2YqtHJbIVSbeB83qcgfMfWskTaro0MkUayvZMN0vm&#10;AsjK2MMAfTOTtrrLjUJZNEjl0i/R1uYyksN1LvgkVQOUByUIPY0Dv0OR0S2WI2+o6hbo6yKYIpJA&#10;PvodqyMMjhhn1reM7/vPD6WCI+VXCuDueQ4Rhz178DpXNmbWrS4+wTxQ+RMMvjA8vnA27WUclhXQ&#10;ah4Uns4L26u7Zr64WENPN52z7OQC29VON20c9aBHO2K3OmeILvRNUkuQXGfmBAXZ911yThSQcdQR&#10;z6V1mrX2g6XpUcrSrczTbVuPKAfaADz6jbnGc9O1Wdc0KHUtAtPELap/ali6Rx3MjvtvLebOCq5U&#10;fLnAIJ5OTis6fU9P0uytNIW1xCVLASKHDhuhOBnPqQD379ADrtLgOjW1leWSxX0d63yy7vOgiUjJ&#10;2DIwRnnjk1w+qad9p1iW4SSG0MM4glMIPl8sDuAH3QR15PNU9K0uxsfkW0u44Ig1wbq3ZpLc7eRu&#10;HKpjGM+tWbPTV1KwvbqO+khuGdpTBK2wvEBywY8NlT09aAOq1ex0VfDr6fe3dvqs3nNPZ3CMHkib&#10;vFLyWVT78ewrE8LFlRIrKyeCbzQzMwYxRN03Dk4UHBznFUdH8O2jQtHJczJcNJvibOPMjHJ3AHaT&#10;15BJ+tdoLuDRNXgm0uY3kTxBigkG4FuCjD+Ljnpn2rGraKKij1LRdSuo9Hu7DxLbR3ipMJLe/gdQ&#10;JBJg/MvGTkf069fS5rHxZHcWHjzwwbaZi6wmJ0OVx18zI2lOcbuOvFeQf2vFe6bHOSlvdWzfulz9&#10;1Bn5SV4bj1AINeyfDjWNQs7OW38V/a/7EumSKJhEfLikfa4JLMrbCD1wR6dMjyKz1NpPQ9j1ez09&#10;bXS/GVoiS+ITbpFfwRzbbqGJRl4givyj4O3jdtYg5B47nxbcaFf6Xa+K9GWIzO1sLW6gGyQKpIeL&#10;IwcIeCOCOnFcTe6ZptraQhNORreVQ5v4pt6sDtAdGJxnJzsIGecDg40YtOtdOuJPBgvpY7/zxMss&#10;MeLUSBQFQqzblkcMM4wGJHJrhqMzOu0jxfPB4ghm1G7W00izkJuruNi5w3IiuB82Uf8AhLKdpAIP&#10;U1reLfDmleKdUudW8NSLNryJGyvav5bzNjaCWbaN2MBhnDDg8nNZfh3wFPe6JqSttQpbiS9sp42R&#10;5ZUGQEOVKFsDrxyOOtUvh54fvbbUFsLuc2MUtq95ZRuCQPJZfkfo2djFjg9gT6Vmos0Oat9Y1DS9&#10;O1HwhLb6ppWuXdvFHdWN1EQksoPM0JJJAKqVOMA5HXHOxfa1p9xrVtp+X0HWGtIxNdzANbTREAFN&#10;hJDKeDlgvTBq14it9a+IdrqcE8H9patpZKw3MMYHlxxzZKbPvb+XwMElWB9Mzaz4bTxIlhdWuovq&#10;EVpL9nFnMsUVwgCguyTKArBcDIdQSAeehJZgRavea94Z1uw1LS7vTtR1WZYkjWBNsV1bzkIFYA4c&#10;sy4XGCAeOAK7HQLe91bxJLqmn2PlarFG0t1p8w8u7jTcpaWMOAuP4QTjjjvxxHiTwPqOvaMs3hzV&#10;bPT3s5o7uzeTduknh3AxecrbODnr/FjOBmvRNO1uHVNH0zxLq4SHxnokJtZlgbykk3bU2MSWD8Fi&#10;CpK5z2NIDjvE3xHSy1bTda8NjyZLaeayvLKWOPzVIcq24DcFbd/F1PrnNdT468Or47tNL8SWIa0v&#10;Ps8f2vTpSFSeNn3EqpYruOTg8nBHfFed3mpWF98QbpLHTpoLe/j+z3sMigFb1nJefBJwDkE5A5Gc&#10;GtmbTfEemTpZXPnxiWdolimYOiqOSRnPy4GeooAh1e+sPCsyXN1bEvbWKwQW0hC71ZlOcnhivPQ5&#10;yKx724l8T+I7S9e/kZrOSBraBA2VQMpxktjIztx0wa72fwppmo+CIdF1rUnExnN1DI20G3RcjjcS&#10;CCMk5Peuf0+20vQYtF8R391E9jdXJtpXKmMsYwcg7uB905+lBLRa8X6lY6tFaw6jcyQa5axyta4H&#10;ly3CSgqAxKnklenoK2fE+ueFrrw9ocHhxdPl1SSFYrpFRRPLH5Lbt2Buw5+8wOc1yF3Z6LqWpamm&#10;sXeY7GSQWt1GxbYhOYSzgZyFYYXPWqlzpriPSbt0miTTmh8tZUCl4hgNIjHG4HIODxQSWND0rUm0&#10;q71DRbe5utIEpgubKVQJLedFUshOQsq4YH5hn1GRmqrWd/4csEnngtJSPMeCEDF5apISwK7gM7eQ&#10;cc8detbeleMIbO31S609prW2e8BeExjY87hVLlzwDx8ynGOKj8WztYMi+JLUTRX9ujWN9GhzNuUO&#10;AnVG2k9RirU2irroeNan4V10axp91qyRpFcXG9J45T5ZaQ5DDbgKMDBXFZg8L6foOsy2vhrUmdr2&#10;5MdzE+DJErn5nRFyWKY3DmvaNVn8XX/h2Sz1DT7SSzt1EqyRblliDKQG6kZx6CtHxTDYz2FgkkMN&#10;jqsFostrqVmFxmVSAJvl3gdw2apTLTPnvV/C2rWWotpktiNSgtgtydw3NleHk2MQxLA52+hrnbfw&#10;1p2ra/FdyrI9vOptpbOeNjiJeRKnBC7W52njFe5aXNqT61b6L4ouLTUIWDNFcvuivFVx0Esfy4U4&#10;4bsK6/S7KfRraTTbWNU1CHc0bygyJPG5yFZ1wTnIHPYUe1ZZ414a0rR9as9Y8KT6jNoWq2tnNc6b&#10;KEVtLvraIDMY34YSgtzgkYBxnFVNK0tUsGiu9VtdNechxBOCgjlj+VgMce3H4cV6ReXNrrUmlWGr&#10;266bPo18Z7e2gj327sOqhBz8wyNw6dR7Wk03V9OecXFlHq2jzzPPHaC0SR7XjIaIseGA44BAxxjJ&#10;yvaAYll4J8O2d/f63Db3FldajHHai4E7YhC7dsq5wrLJtBk3Fu/3cnOPbWet6bbSBdPdpZrtrYta&#10;25CkxhQZGCDG5z0JALKOmBx6j4atfDq6qtk9rLPOUSS0TUUZTIGbY8exwFZsHKkD6dK0V8J3PhHx&#10;BqmoaBdz3Fn5jzJYRylI4ZWOX3KPlZEPTHOeCCOq52O7PBtZ02z0q9Orzpcx3CGOe6R8vDLEzMPM&#10;XjKndjr90jgVzjaZdaloE8L+F7hrKC7Eunaxagbpo2f5BLJjfko3BPfHHFfZV5Yafo/izTNe1DUM&#10;R+INOFvcLNArMjY/dHZjbnc3T1Dc189WuveOdEg1DwBpGp2vk2E9yomntgrzW4kbYyMoyMhuc9Dj&#10;BraE0RJHzDLqd5BCs0kzO2n3LR3NrcKJHOwlQPXJxXB61q1lrHij7Tq4mH2mBhEHQwApGMh1Hfpt&#10;yeMV9FQ6bPc3V1cXrwPeXTSKxWPaqyHsWxjLd814x4z0LW9Zv9JEVnFbXdo0kEdwyE4ZB/qZOeVY&#10;fdNd9GrAk8H1aSHTdcgs9QiWOxuMTW7mH5RI3GCBxu9+OBWleWEDadcSrb2xEkmY50ABjIx9zPPb&#10;OM1a8RaXqPhvW3ufEFhJHZsSJIGIkiEzkkGMnhVJ+7g5xVLXZPJtlmu9PnTSQxKzWzb1iZuMSKTx&#10;9a9dGZzthqV611cNdaT/AKA6PmR/kXjO5sled2fSnWsmt6Rp6XukS2j29lcNMiTL5jlWPKLu42kc&#10;cYq9rktjq2iRWmi6g81zCjedEAfmhIPBHTcM/lWPp1zbR2sFxBBNeLAoG0DcjbACcjqPamB2M2t2&#10;3jWCTSbt4Le4hcX1skUPl7Zo85yCS2GBwQTXFarb6na2UT3EKzQtOZ1MZ3jCjBU+gbp7VrLDFr+r&#10;217ZRpoN0oKMJTuDbSGGOhzg9+tSpeNcXLaJeQBr+OJvLkjbyw4zzwT174FAGTeadaxahZXunXys&#10;WSMeSw8t1IIP5Ec89qg8Q28+oW89/ah40il8l0VRsE+Op56HON3TJGetb1/pkLpbLo97bahcWTZn&#10;06SUJOT32k/eA9ulS3f2PXvMufDyzWVywRb6yuHJjSdRhSOu7JGcn0B71nYDkraziuvDzWd8ALmK&#10;EmMdGBJ656dak0Gf+xv3EKfbLYHZOki/uxv4Kjt15qj5jTyTxXwmSVFEWIPlV25/DnrzXQ6TJdDR&#10;pndAhsTtdwPmMDAk5+n50AXNc05VjVbBb2xRkLI0Bykgxj8eOKi0Jb9n+wRNcyQSrtl+3qdwJ4+V&#10;h8yjHHFWrm61WC1ttR0uVZNOgkLBnIaB2Y42sRyMdKhuNXvNS8Q2SQI0AvFRJVjYGBm4GUIOc54x&#10;QBCfCzWssR02CQmGRg7hi0TqOznr06VqzNaSwIREY5LDdOkYUBn25LQn69q1fFl3ougPB4PNxcWd&#10;1hbhbgn9w/mcDdzu6isS1uIl1GFNRu0kkWVZpHj43JxxwDnNAEE3iBNZv7WS2h+yJLhJI5CGWSQc&#10;AAj1Hr6VlWF1dQavexzSizmT5IrWfI5z8pXPB4/nWlr9j4euNakvbISPptw6O32cGOSOQDqo9FPp&#10;61uyWem+KLePQLy+YpbIDBdGMecHXhW3dTx1z6UAY0lz5dt58lrP9skGGkgwI3GMlZAOw6AjtWXo&#10;+rahDd3txpzbYthiYRt5ispAxtU8gocEn60aXqdzEytcyOlzbyYM6cwTIDggAdz6HvUWuaYYtWOq&#10;WWyGOcfvhbgp5eTneV6MD3FAHSRapr81hHPrWlF4I9wlvIR5U3kt3457/pVy206a0tbWfQrmLULe&#10;eXcfNwJURhnDL09feuObWpUtJrK4v5be5IGMEtbSqen0LZxn2qex1mTw55Uk0cb2FyT5zQ4lEbMP&#10;vAfewOCcUAdTa394q3FxLbRXtlEdl1brxdQbD94I38OeeKqTaj4Vhjj16PTmkKbkLxY3jj+IHgZ9&#10;qr2MtjqTTaxZstxK5KPJG3zkdMsO24Vzet6TdxsJtPm3zoPN+zgEIyKc4I9T0oA3ZtNtZbAanoTR&#10;m3fZKWu/lnhct9xW6jBrqrKG5GtR3GoXPlNCqLcRTHMU8TcNj3z69axdO1W21nTx4fvrdrS2vF2M&#10;ZUHmBj3wPRuh7YrHv/Dmp7jZX2oOZNPiZ4LqVSyNAvTdjqO+TQBNb2GoLqGoxwXsdtA0jG3tphsE&#10;sYJ+VV6VsXEtrDbMwuvLe4UhYjHlMgYxkce1cTbaxJrqRQ3K7HMqmaSXlGIwPkPVee3au2litbTR&#10;5beVkjeGfevmHcCrdMfXNXIDEWxg0yxgeykkQyITMiSltrcY46AH0roNCM7+ZqIkg28EIp3NEU6n&#10;HUA1Qtb3Trezxf8AyyTkwSbQABtzyR69896a0t1YLBqNusYBbbvj4SRT0DrWT3KSPSz4h0GRLW9h&#10;gns7qRgrx2yhUYK2WZsZHvivQ9G8R2i3KadJCt29ypeC5yCQG6rIpPDegrxjQNX0vVZZUvF+yvaS&#10;K8kTvhiSfvL3ZT6Vuw2dq10XikbyPMLpLHJsMYP3Tjrweua5a9MqJ9WeFfGWjahGNH1awkhltkT/&#10;AEgQ8sy8bZAoO3I5B9K9U8PX+gx3cdxp87x2NypaWBW/dRSdiV6gGvnv4fa9p1gZNO1a8W582MKj&#10;Eht2SFXzG659K7ezefTtZksZF+yJL88Ui4+zujMMIR7DJz615NWFgken/wBoLFeNPFdGeAyYurJm&#10;3ZJ7xnnGevGBU/iLQYtfvbKZ5poCCBBdLgMQehbHB2ng9DxRZvY6M6alqlubGVyqLJxJEy8HkfTn&#10;PvXa3Y1DU7eWTQ2intBgSGEBTGSByOxwOcVymZz2k+CfEV/p91ZSXYZkkKhZeBITja4zzyfyqtBb&#10;WYJ0lprqa7tVKT2d0hdg6feeJz1QHoD1rDtPEfjKPVJNKk1HM7ApDcOgjZs4Gx8dDjpXqQ8W38CQ&#10;RLp7T6rAiwzmaMMH/uuHHOPXNAFdfG1rZaCLWyMEd5CF8mJ1U+YvQrt7MT3zVXVNH8R6va2+pm2j&#10;tpW+b7G5KM+BlXj7HjtW1qmnaDZaei6npGDcTA3MMsQDKr/MzxOORj9KzfFJ8qC1sdN1WWWzj2z2&#10;yu4klhJHGHPzMoGMjtQZnOQXVjIEcwXKXMJyQD86lepZScVetLxrgTw2VvCZXcsJHBjcv32t2I9K&#10;u6zY2Memw60ZHmeTazS2ygBSBgl88YJ9aG1+20ewh1LSrf7dArgzBgDJj+IMCPlPB5oAp2vi7XVj&#10;utBu/uMCFt5wN4ccHYSTuyeg71zeo6JfR6PFrSpIgaSRfPjH3ZMj7+37uDx7V011rGl6nrNrq1rZ&#10;HyL1EO5gpMbqeNi9VPZvXFP0nWtL8NeJ7jT55mk0XVkxMX4SG4/u47DHf1oAraDrOq2mjC702/ln&#10;u4v3dxFcsZNqc8DPLD3qvdapq3iJs3FosV1DwlzCGBD9hImc7T69K7O98R+H9E/fyWq3toGZTJEq&#10;u0OT3IxkYrhta1TU7C7F3o09vqdjIpaN1zFcwqSTslUnJAHTPpQA2bURb3drrOsW0lreQuIZrlDu&#10;iAB+8yg5xzz7Zq14is9Pl1C3ewkFu84DzW0ThrC8jfJE8BPCnIw6dc4qCeVtTtf7YCEyPGU2/dBx&#10;8hXbjD7fXvXO+HYbSW4Oi3tvMqySkrsBVEk6BlABKnHag0Nu10ScSyrZ3UKW4QPJGPmOTx8g9AOv&#10;vU91pGteHGGrWc8Wo6cAGYRKTIEPVXQ4BAHQ+lQweF9WtL7+1bS88tIMiVSSfMjxyyjpz3FTHUbb&#10;V2ZLVzpU8aMzqo/dTKOM7RjJI7UAJe6RYas0etaCWCsySPboQrLuwCUP93jkUT6No1reSbw12rrv&#10;27iPLJzn7vfPT0rmvCiXH9pSWVhdGCa5ZVgdQWWPbkjAP6ivRrfSdX0O7m1TxEIriMMStxDjy2HA&#10;+YDoSfyoJbINKvLa4dT9uktpI9phZ8EH/frPu9MuPEl7LHPPDaSlCPN2DdIyMcYIwf8A63THala3&#10;ejXWsq2nyyG2llPmxzLsEZfPQ9McYrY1nRofMV0hEtqThiXOR6jIxjPagkzvDk11oEMsOov+783y&#10;1cHzIy3Q7CTlVPTmsXVp9S0rUbia0nnt7G4+WaC3kJQL/C4GeORnNY9/a3Gjxtb21y81hIQLmGY5&#10;kgyThiR/DjvwK6nw5e3dpDEt4trf6dkCOTaC8ORgHcOoGMYNAHUaCBfaLd2FzIl1azoYdzjJjbAA&#10;3gjtngirHguLUPCmmz2Ftci1tZyzNg74kdjwQORkjBPFUbnWtJ+xXTWySG+MRFtMvyh2x8qkcBSC&#10;QTxXJaHbalPdi3nvzbzzDaYy+4tuPvgEk9KAP//Q+VdG+HPxC17XodPsJ200QSQ3OsRSAQxQQM25&#10;R1zKZBxgdq9E1PS/Btx8T9L0Py2e6gdcWNmqi3xn5fOxjrnJXriu2XT7+1+H7ap4guXimguXnuBb&#10;yiU3ZBwpkZDuSJOijGaxvhT4RsvjL8RNT8R6fO+kSaZFIt6wTah2xYiYK2C7EDvXOz8VlucN8Vfi&#10;Xp1h4hX4fRaVHeiO6is44rBiD5ucPgLnemcArXOeKNI1r+3LbStWjusBYhcRgPHbQMefKLrgFVIG&#10;VNd18CvD/hfwP8QvEvxE0S3uNYOn3C2NlcSws7pLISblgV+VTngEZ4717F8TvFuha74e1fVtR0y6&#10;tRp0iXE9kku6d7huNxGBhJCQDzmkglboeR/B3W/C3wovL/VtYg+2TTf6NZWHkeYkJcozXBkYkYyi&#10;rjaDwMMATWnLcXfhfWNV+JN/apPDesf7L1a/cM0X2g8eXAd3ysSSiHtnHBrI0nQtfTSD498U2H9l&#10;6AI4F0/SmZJZ78OA6TSSKcoilxxknPBAFcX411tPGWt6R4Z1q4WW3l1C2ucsCzHJIbaqY+QICme2&#10;SaZG7SKRh8dazdL4p1u4kkku7lVh2su6bDH5/LXouc8YB9Frtrq6sLHUl0/xTZSa5c2vMCJ+6II7&#10;D611vjTQbPwp4tW98LX1pa6TZRxqlu0pklGznbg5bfJnJJOQTRp3wo8Ra5qFv8SPit4lXwrp2/Zo&#10;2lWw+2XAypZWndQRGp25YFSTx8y8UGiZVstc174j6VqWh687aVY2zFEsyURYJcZjDt/rCq926E1J&#10;8R/Efhnwt8HrDwt4h06XXdduhHCI7NwLS22HKPIY8gqB8wXqTV3xEkF/q+l6vrVvHY6dCNxntSon&#10;v1HOGX722QfMFPQV3l58Q/gZfaPc2ej+GpJHeMrbROp2SSx8h9q84VuSx6CgZ86Xi33hHw7F8Q/H&#10;lspCwwizt7M52WbEADa2CrMXU/MOOOgzXdfC+4uPilFJqmjLa6UmkXBljv7tmiEikDaR5Yxv3HDB&#10;iR+Zx5z9p8Tak0mm+KrmHWX1aU7dKSUvHbxu2Qm4AZVRnvhcCvS7LQ/HukiLTtD1XT9N0qyAIsrG&#10;cSxRE5JNwWCMX5zkMOnfrQKWxF+0rofjHwd4q+x6dflNU1dIfs9tbSM7iAgg4b5QpRgeMfzFR/Br&#10;Q/FdppesQAgLqFhPNdyMfKNjbwKA0kg2jJkYYHQnqDwxDNTHhLUryPxR4Rg1Lxd4jtpHS8MLNPJe&#10;3SYLvFHkhEQkBVj2gDAHQk9N4c+JXxG8WXEOg/F6ebwpYag8gfSprU2s0mnopdsyOvmESFdu05z+&#10;IIOliYK0PU83vfiXodzBHqumeHZrq/0m1ay03cGEaCZCjHbtYM5BJBIA5zkVH8ILD40y+Jrm80Lw&#10;ubmfSbdClltVx5L5DPIxlYhmA2Zzng7fQ9hqWtWPxD8dWSaVp0emWAcx2ShfLDWkJBLMOxC5zzk9&#10;8VoW3j/xH8NLfWpPAlyuqw6nmKMKcrI5UpwV3M+wH5Rgnk4IPICzI8Z6j4x8TeJ4LG9sbXw1/asx&#10;Nn9pmknumkg2lo4htON27AB2cDIzxXS/FrUPh1qOv6JbzrdeHoraX7DqMipvikkQKgl4diSpC/MA&#10;TtJJz28e8HQ6pY3994y8Y6xPdap4Zs0MLSKrSRtdLtEYU5yQDgEknkAngV6d4M8M+MfHGh3Pju10&#10;nT7v+ziwdblxM15AMs0scYZsSDklflxnAzkAAHF/EC/vtY1CH4a6BqU82mWOoxi6v7NmMNxbFPM2&#10;zSjjzIjxtBIPXg5rYfx0PBenT38NxFeTiI2tgunjNzFu+TbtPzpvHHfJwT2Fc/47+Ik/iRrDwd4b&#10;05bWKCZJbfT9PZYo72bful+07wPJZRu4Y9cda9R+HukeHRrkE/ji1sraSKe1e30pm8+aWcsGKboi&#10;GMWU+c4KlSwOADQB0ngTxZq3gTwtJ4t8RaRY3+uW7GGygllVZobXZvEKuo+aXcQTnOOcVTVfjN40&#10;N14w1lbLw5purmFp763nO63sxxtWM7mLKOWclSSOldr45t9Z8d+I/wC1/Fuj6d4L0HRLd7yGy0yS&#10;GW81B4924tIgXZHICVG5eK+f9U+NnjLW9ZtdEGof8ItoFrKrnT4lMnnJGSQJJBkMDwCg6ntR/TMz&#10;1/S/Hvw78MaadE8L2x1kiQm61e+RRumfJKM0gBGVHylQQSce553wrrt98ZPiXo+mWttbeGPC+iw3&#10;MupXbsslvBajO5WaQIrbsjk4/wBnJrznwzqduPEGqyX1klsdbuibee6dVSbPCqtu+GAYhirZ5HWu&#10;l0Lwvpur65d2moL9k0G5uftVwDOsSGaINwikHcoPYjAHfpQaHqXjT4mWMcl38J/gHcp4nurdd/lw&#10;zC0VpOQUt42CCVmT5i/fNeS6p8JtaSDQdV+N2oNoeveJUFvb2Fvaq0+nWiyEG4lj3MrTBDtHHOaw&#10;fhp8LIte+It7ruk6jHp9vq9/LZC9uIzA0DQsALa1lVgivKOMdgK9o+LKanoHiy3uPidr1pZajbaa&#10;thDLCDLdLZrgRGM4cPKwOS/YigUvIr+ItU8FeE9Rs/2Z/gvdXdpFr5W71G5jka7nmklVUPmSMGdU&#10;kVVLquAOQMgmsn4n+AtI0R7a48XadH4R0GG5gsdXBXyhd3CIxQRvbBncNkF2A6DJ5PPEaP4w8Q/C&#10;m3OqfDm4l0m81e5H2jWzHHPPqJGdkRDLIzKM7Si7QNwIwc56j4ktf+N7LRvFHxF8QLY6zbRtPZaX&#10;qUTEktiOUxY6pMy/LHglcj60EsdrA0bxbap8O/hbpcFnpFjLEl1dWo825n2keZMhO1QoVsqzDLMB&#10;36c7p+j6D4Hn1a60zbKbGaL95e/MWnVQGIGADIMZAxwWzWD4ih8eeALf7LIW0GbUnik/dFRJJFg7&#10;I8oNxYMT8pOOe/a/rmqan8P/AAoyvIbzxLr063U2oXUcVy1q5T50jiAYqxG3aevJJxigpMzvD2pe&#10;Bj4vt9T8T2t6YL29W4nC7nuLmVW3RxhccRFsBhnkcVFrLeBhq2q+JPDPhqO1kv74WsvmAedaox8t&#10;vIQgiN5N5wR06DFavhnUjotjpd1r2oXep+IdVdxY2kyrus42Uo00m0feQ5xnIA6DI482fwbc3fjp&#10;biG9nufs0rz6jKXYRGdPmDMMgCNDj5sE54NApM7Hx34WnigubuTQXTSNHMAtblomigMu/G8MTiTn&#10;iu58P+DPiD4mtNR13w5cafo2o2DxwyzSyyrI7SqGKxogA2YOCrZGeO1ZjeNLO18I20WoXl7dWFtd&#10;/uLSZHuYriVCXJBC/Kuedpzgdqxvhn+0DHp2tazefE+zLaYy3MNvf28K7rEbcR20cQ2l1bJ2sSGy&#10;BzzQSeliXUPhR4OsrzUdUuYNb1Sa48+W22rDEvVoCsjZfzHAI9e2BweBm+Hkms+Hm+Kfik3c5Lq+&#10;j6eJBAwiYs259owWZjnrn860PF8mh33wr0vXZ9Lu7C7Ia9lS6VXu5W34hY8D5SPvYxtBxjvXNWPi&#10;rUdPv9IittO1PVvFmoxJG1hKAbfYyru8olisYUAdc/getJXA9e+HHj3xhpfwg1jw5a61Jod/rOoT&#10;TTz3Tr5cVvOmwJCrclmjUAt1JznoK+V7i08cNeaYuhhNVk1VJIrOztiVhjhgkVZJp3cLxkAZPfgd&#10;a9t8dvoHiDRr2PxUba28V2zRW9nY2shEduMqQMsdrkjIwD15HGK6PUvAd3qHgvS9UgtrqS+sl/4+&#10;LPCGEoCRG6kEFW5zzUsCnoHhbRNGtb/VvBsdt4d8QRacySTM5MKzTKQwgLEYzg/OMY4IGeR8+v4U&#10;8Qxz6XDo+qxw3mpyF5dV+0ELamPBl2spJkY8kE47jjNeu6b4J1HxmhXxJbJcLMpmS+SUxGOOPuEw&#10;dirnGzGDmuf0LStDu4rix13X0t7XS5sWxRCEnJDF1dmAKMu3pkZz7UAek6neeMtc0K8u9TmsLnwp&#10;pFoobUYIMT3UiHaqSKzyNw5w5AAbr34zLXxh8KPBngS1+IHxV0c+IPFlhdrb6NoLSutnIseXhZoU&#10;bDxByC28MN23058iPiXxFqWjtYaFaPovhmK4KLZQybri7Kkb5JPvM4zjG7gDha6HxZoeneL20Aab&#10;paW2o6b5bNqsKZmxF87/ALn+P/gdA1a+p9HePNdu9R0Y+OPilBZ6H4hhsINU0LTtKlkuNk6hmAd9&#10;ioZFbaG2kqMkhiMZ4fSPCmua18H18ceLgs1xqtzJqt3dapO0UUkQLLbpbtyjNINx28cDGea4Hx5r&#10;N94ks5x4Zt5XvZ3hgeS8AdLK14V5ZGOcZA5ADV7B4IvfB3j7QLv4G+KNW1TVNMt7ZJdKv3hjVYbq&#10;IFnkt5FyFgUHKBx8gOBkHJBHx3deAfGHjHXodJ0zS7y5MERmu720XzzFbOxYBj8oVsKSmTg446E1&#10;+mOp2P7M/ii1j8NeE2l0EeArN4ZFCRxX2oTMuEYyqXaVxICGORgsPur08Wg+F0ul+ONBtfhxrUF1&#10;pegf8TC+1i0cGeWdVZYYJYzIcFycEYICMcAcivB/EGg+K57Pxr4g8SuulXSTTXMNvAqmO4aUliI3&#10;5bc3RQCcmgD0jSbr46eJvEVrf+CvDBhtfDEYDWUN2PLVZdzL5rTSRs7MA2SvBOM474WkeG2hku/G&#10;+pWyWT2t3PaarozziZri8mJXhgNigsxIVMgbTzWbaa9d/Dr4X6PYaXe6j4autUt5H1O1h4NzDJlA&#10;tzKmGDbSdoAyN3QHFdcPEvgXTNY0DwbY6E2l6bqEImlXUJbiBo94VGmKhsyfJ90kg8ducgEfhHxv&#10;Z/DvxHoOmaYHfU02mL7QT9mhDkusLqDucdO4+YCr11p+qeNvFHjPXfiXqcGoB7ZYFumjMbwh1LrB&#10;axMzKDCncNktVPxZq/wj8L6jP4l8NQpr2m27LBp0k0gU2k6Z3chw8iEheXXdkGtVpfDOn+A08X+J&#10;Jnl1PV5Rcr4fu4zHG88mMEK0ZLbVO4ZJyKAOL8GeJ/Bl34Wl1K2m1fRtMslbRNMe3tybm/mx5kss&#10;kxiMG/OAqq3mAAnJzheF8BQp4w8TXHhzxJp8OneHY7GV7e4uZ1sZ44FcjeI1fLSy7QQDgg5IyOvX&#10;6rqmtaT4Ulu9VtpNM8K3+99PsAgW9RwwLPGJEEoLknGTnHPA4r6N+Avxe+BPgP4dWZvPDuqf8JXf&#10;vNqN1cXtilzf35DlINkoIWOFekaMwRRucBmJyDTsedeB9J8LeLfF76X4Hu4PAXhnwzoBu7y5idb+&#10;WaQ/IqyjzP3j5JZiVL57V5zpvhz4caF4r0/StPjufHiG6ec20pfT21GeP5Ve4EYk+UM2dhGSB2rp&#10;Pjh4u+LfxP8AFFtfeIYUj8P22qeTa6NZKIkZzGZF8yf93JKzEfOfm5rjrHULDwB4xtPiOLg6Xdae&#10;Xkntw4WYXEiBhFHHLGCoYnaWAOQOtBZ2v7Q3in4g+Gx/YnjLVrXTQ9us9poemWYt7exQvsjA2fOX&#10;BIYFzzjPFdN4h8Ya1498J+EtF8Qmy1Dw9pUdq8OpCMyXEzJEUQzF2JDbhgkgjHesG91/wj4i8UaZ&#10;8X/H9nY+NdGmtJruS23+Yy3akYBZCA3ltx5f3c9av+E/Hfwqa2u/iprvhK4ENvq88Gh+Fkm2aVeT&#10;KpERlBicAxsPmQKyDPNAHmun6/4k1Lxbe+Bl1MeHVWO4kjVSriR0ZflKgcjZluG6dM9u48D+DYNX&#10;QTxRala+BdAM8+qeJLyJVlkky+YbFioV38xcNjPlhjkjg07xL4z0fxBrWteN9Y8N6d8OLi+WG2ht&#10;7eL5GlUYLrIsamdm29UjGBnOTzWLD8WPFsvgDxL4H03Sbm/s2jljsDFDlIrZypJkBGRJkAhRhupO&#10;B1CE7FDxdrV14M8Smfwraw+ENHv7cQR/a5mvYkSXLB3nlX5pPukAEjP8RrJu7jwjbX+hWen6TP4n&#10;1q/P2rVtcF/LDdAK4VpVjBKxoFP7vpuABHqfOLzw74k16603w14ykW/SWJru4vRL5kMMMSFmRPmX&#10;YwJXewzg9M4r6G8F+PfhPpfga28NeJ4dO1OZIoY4oAz2gt0jBCpLeRnfIEGM439yTkjEu/QLmJrP&#10;g3SrbxVF42ubVtD8PXduZodS1mQsJ0jC9JHdjucD5VZ2k7jI4rT1fwNr+qaVbfEHxVB/wiOg3Dxw&#10;6Xb3YaabUzEoMbrbIFk2ucbQ4BC/N0rsJNT8P/EHXbG21O+tNZ0rQLmyi0vTIC6adEYULKpKkGVV&#10;xt3sTx1GeKdqHxAvvHHin+1/FniCGTVdMklS1sMvPZWkcfAeM5kijYrjlVDdsg8VPv8AULnl3iP4&#10;b/FHxTPZ6fo2r2mmTaQjS6jcWjNbGyglDF/PYkFQiLk7MNgn5WxkZHwx1vRlvbTUPDGpX1zp2j3D&#10;6dPrtxbOmlGR1UskO8+Y8kmc5bbxgsFGMw2tnL4h8J/EfU/DN3IumSXcFvbptkQ31xJIXKsrEfI2&#10;eVPTHNdz4L8aTfDb4eDwd4OltBbXMslw00nzXkd5Kn7+KKLqhP6VZSkrWZyQifQ/iR4e8aeCdVNx&#10;pVnqK2v2mBD888g3SjaGB8uQnG7kbeRk9Oq8Y+JItce+sfCerwQarNeyHU0tLZZrWCMAgpJdSAI2&#10;Bnbs+YngjPTxyw8ZePP+EUu4PD1kbvU455GMxXMaKP8AWM6/LGrY/jY+gxXoXwFhudI8IeJNI1m6&#10;gudY1GcXEloLaN445MZO1z8skjhjkLkL2FKQSMHUNQiijsoPD+nJrFxo0Kxz3ZcGIysOQBypZSAe&#10;Dn3FaPhK08Sz3UU32Rbsq7yx2c87RWouwpMXUHzCuD8gI9ziu81jxNpsPj20ute0j7Np/h20Y6n9&#10;iKyQy/aFAiJT5A25snA5HHPHOpb6p4N8T32m6V4M3XTlzq+o6i83mmygi+Z440UJtZ8FSGA2nA3E&#10;4Im5KZ5B4z1HVtQ1awu/Futwa0bRpW1G3ihCIkrnYImA2glfugbVOFJxjrd8D+FbXxZr00WnWNvp&#10;ltp0yXDsBuRhjJTpkkKOdo4969G8QeHPD3jO+eDwJJDbWd2iaxqVxqTNDDJIz4WGIldzuSSzbAYx&#10;jG7OAfJfGWnXkOjx3fhaZ7WVtQgTToIMu+oTOwUmNRu3D2BAwOaqMu5Sn3PZ9c0TS/G2hW2mazZK&#10;ugWqSSQWcC/Zbi6EQLG4YI6krjGM5BJJIOVI8m0CPwzoE0WufFnxTFo+hi1EWieG9Jk8x51jbEJl&#10;8lJGkbgnA/iIJccrXqOs/DLVvBXih/DPja9sr3V/EOnTz3tnaySPMSAPLWb5Y1jQ4KjY+CcAMcZH&#10;mHw98PeK9X1dfiPDHY6be+E5v7HsrKe1a/ihcbcOZZnIEsPDRgb2Pp1FO5Keup3Wpap4y8VaxoV3&#10;4x8Na5f6Fp22PTrjXIBDFZ252k3DRqCccAiSQbcLitDVdZ8YR/FPwH8IPD0en3/htrlNZvhZTiIa&#10;tYB2keCfYSFgUKwGFbJ5xXH33xL1XxLaz6z4q8Z6okt5LNp16kkCSxtlgDHFAFzFGOBwu4fjXovh&#10;IW/h3R49S0rwpdahFZo8ia9cwGy/0liRtSc/u1G048tSW68c02CZlfE3V9R8a/Eq41K80OLwp8P/&#10;AAojWEOlM6Rxi+jBaT7LBbiP/XuVxjBwAck12vxG0Lxfqvg7QLnSNPuNLmhlBFmqn+z7KxMPMkku&#10;M72Uglyd2CflJrzv4Z+F9X+OHxIl03w3HILXQTJfX168jtY6VPG2UQF8/aJWcDgL6HpXrPjyW98H&#10;eK7PwT48vr3xJe61ZyXENnLq0lvbrHCSJJAtusQAcKuxGUISDlqz/MR51pjL4SgtNM8IyXU97cSy&#10;NDJ5nkIWdCHdJEVWC5xtUkE9QCK89+Dnwj1ePxmnh/TfCN14j1vyW1e71VZk8yES5EfmGdkjC7m+&#10;fBZz1Ck8V3s+ueFJPBNpeeBbu4a9W7S11vVLtWi+xSsC8XlwhxGS235ZAzAKvfccM1/UvHnhfQ47&#10;TRvFdxaPrMMl/canYTNC9xbiPH2WONHUv3bIwBnOOa0Hc7TwzoC+BPCFxr/jKyhGs6bczvDf6LDH&#10;+92dDeTMEXy4pEIPTI7k4FZvh7UPh3rvjeWf4jaDcyzahZjVLRra5kkjjkLDErHegKIMbUKMo7hu&#10;MeO6hqOqWGg6fofi6V/C/hrVrJo7DTLUtfahfBsFndNreUdzgjlcsccsBjv/ABT8NmuNC8OfEmza&#10;fw/4VhMGiySamSmtTwW3yo0FupCMkj5Q5O5QN+wqBgEdjoniy2+J7xeHfEVxJrN7b2d5d6dbSFo4&#10;JdRgX/RxKE8tgAr8cBRk1xdp4Y8R6H4Cl13T9RWy1C7uZbHUbiTebiMI3MEca7t8hYfeGMAnms7V&#10;Pi5pHgzXEedP7Ct7FWXSZJLcTSLA6srM0Z+WRpOy4DDIrC8Hr4o1TVbn4n2Wqu+oxXl1cQSSxvFE&#10;La/Zm82MfL8wEnyx8YyOazYHqPw8+Ht58Lr+Xxj8Q2Xw7a6lPFDbQXkCGW8t1jkkee5Ej+bCDIF4&#10;fcWDDNaHhfwvpOqaTYT6fpWsXniqS7vNSbxfLC8NhLb+ZIuHluH5ijAXhY8AqNteQ6Hfv8W7m/0n&#10;xvqlzquv24uNN02Cc7UighUtI54Kg7wd5J3MqjbXUeNPiL4vvvBum/DfQby6j0bw3GNN1JdNhJ3B&#10;WKnEj5kmdsElQwCswzQBvaP4Ss9E+G4+KfijxkNX1Gz1S5gsdDeOKOIulw0YlmkDGWdNoEnAUAHp&#10;XOalfv40vf8AhIJtZXTNO8P2xa4ubeNmS3t52PEcZIDSP90EnIGKf4R8V+F/g3PcaZ4k8PW2raUu&#10;lyXscuqwtJeQT3OFdtqpJsjKDHK5z3rxO+1PUddvLS31+7tvDfg/ULqKa4tLNFguLq2hYSLI6ljI&#10;F4AGNo9qAPSvi94b0Hw3pdzqGhzXWsWVtoh1WC+1ZAskM1wN4MYAUB2+UnqeOpqt4N13QrT4cR61&#10;r2h6rca9qFrCYdZlkMgiDNl5Fg3K8cG3uEYE9qsMvhTxV450221JtWu/A+tXSWym6eTbLPCuYlWV&#10;i0jIfLC7OF5r0vWdNTWbk6jq39m+GvDtgsNs0VzcfvfssPysqBFLcDL7Qc8UD6HL6X8SdFn+H9/4&#10;Y0iw1Ce6lFyP+EglR4YLX7QcPECGbdujzHgnAGcda7L4a29vB4Q8QR6HpUmq3dtZ+a7zyhLW0tmP&#10;EEKllPYu7JtyQOR38z+IfiXwJ4as4rv4b2KSeAb2VAkLM8QjmjAWVisq+c29gSN/JxkjJrtfhTe2&#10;8vg/xLe67HfpFqVyLuSGENDNHpQdQ6sXZT5cwHyrkZXnnpQIr+Hfhn4R8UaXq2v/ABJ+I9r4ds44&#10;BNcNZsbnUgQw2xwwuGd0UHkRK7E8DGDXqGl/DfxprfwlGk/C7TXbw1qFy19HrmpXkBnv9p5kMFyy&#10;vGZWUZ+fIIwRjNQ6tpHwg0TUtX8S+KtKhutE/s2FdN09pIx54kQFWaR3BRs8Dkk55JxWL8LfEfj6&#10;80pvAfhzStKs9IiS/wBYsLC7ufMaOC8lGdhzI7BWIVZHHtnFAFj4Z6/4z8NeL7i08YWj6FNHbvat&#10;fG5he4kLSEvFHFktLFIyZxGpwF3Dsa1/HTfDux8F6j4L0q4bQptQC6nq5VZmuJ9JikZo4oRNMyiW&#10;VyvO4ehByc/OerSweKPD1rqx83RtU0y9kgF1Y3DCWILlZXLPuYJ9O/IPas74arB4i8VPehdWm8Fa&#10;FKpcxkNa6jfICVnu5mA8u3xgkAMZOGC5G2gZ2Fnb+GLz4tSeIrm6ZtKttPsJtHscMb23FpDtFrFA&#10;hYuVIyxAOTxuJzjqL6w8V+OvDlxYPZr4R17VLqJLL+2IhbNeqSy+UUZS6yNn5G2lX55GeLnww+LX&#10;gr4ejxZ4g1SC9h8aa0CY760RpUi09XBSGFpEZY0K5LuYQSCDkEADDvvHGn6jF4g+N3xJ1A6Tf3Nw&#10;bDw8ljC2qtbyRjLPCh2xLMSAqu7RDgsOcVUSJHJeNJLDwb4qs/DmtWkx/s8RDQrhQuZnjX97NIQ4&#10;GGP3Qw+Wtnwvpmja7pcnim+1k+GbO9nKzQx2817gjiZwYvLYM/8Auke9codK+G0dzbWPiEPYXGpa&#10;fJqH9vSyNJepeDpG8eGJOPvRoVFdd8OPFjafq0Wh39hd+KbXXgljpd/p6/Z5ZIU+/vjyduO5OCBV&#10;EnoHiv49eHbPw1pvwK+FOnRXWjWqD7bJAXhhuraQ/vQ8TpuMjE5JZ857VgfBa28M+HPHOv2t1GP7&#10;MtokkW0dPOSK4HzIz7ziPjgMVGKr/EnVPFngXxe+jeDtJ07wnpaW6S+dHEtxdXUBYb0kmlRiTnp3&#10;HrXmmsaxrJ1TWtI0WedLzXJrd33K2J7baPOkYgHK9sj8BQB9XwabKPi7b6r8WJFstFhtX1IQacGu&#10;WnuZwUELAI5yV5OQ0Y/56V5Fol94o1bVNd/4R6KW28NyzXH2iS0gNzPBFbscNK4z5IKcbpG8sdq7&#10;zwtomha1quq/E3xhr+vaLBpFrBJKgtwsV/HFwhdsDzAenlhRjPLVW07Xdf8AF/jPW9O8I3MXwz8K&#10;a3AX1P7dGJ5bv7QuxGt4SibCR82I2UD+9QO7PHb3xr4C0yzm8HOltpltcNb6jJdxtLM11KHyPtD4&#10;Y4AAxwR716/rHj2STwtrFt4eutMjvNZMGnaYp2rHi5wPM+XqwyeufpXkml/DbwDb+MivjzWWj8J2&#10;un3H2W+0+YCeW6DgIPIAaZkwDhgGUetdB408BeC/DHiXw/faCso0qO1e5aTUMCSR+schc/fYFhhV&#10;yw9KBpmZqHhjXja2XheeOKDXPDixzzQhkk3QyfxiReisOOeTVTxVH4STV7XRLXwcNSm1CWCFRHeG&#10;x5bqqsg3tz1U9a9h+EGgeHZtNu/iD8TZ59U1O+uZ447OW6eKeRk/1UcsLEOxU/wjgV5xHoek638T&#10;pLm3/tDW7yzWSW1sLJBLbxXjdVlkZcgxjjj7tBRVtx4m07W9O1LwPB/Y2qaIXso79p5riG2jug2L&#10;bzWG4YU9VyK7/wCD2qXEPjDx3q+qra6741voII7VtjLaW8kCN50/nHfIrlDjI211GnfEL4qfDCHU&#10;LXVdA0ueTWL2JdPs4ZjAgdxgRSzJsDBUOfnVjXi/w48WnRPiE+v/ABUuLzS7gPPFa6fo0EZtRHKm&#10;d8kqDcVwcbiy0EM+oPBmu+JI/GN1oGlLbJbaPahtZuxHDGt/fXkRlik8tUKvs+64BJB71xGg634c&#10;+KF1fePfF9vZaTpvw4luBM6k28d7uVikSSvJs37gCVIJweleT+O725vdAW90TRru2s9V1AXEhvwz&#10;usx3BHjkAVHhC9wpI7Gu+8L6x4X+JfhC/wDCXi7w5c+JdT8N2xutJhs0aXamCPNLb0VGJGB5iuSO&#10;goEedeFfiv4I0/8AaA0X4p6vYXA0az0d4tLt7bE0cOoThhm4lZUYR7ScFQVB71U0zxNf+Jbaz8aX&#10;bWnhq2m1WRYDBENrEHIwBsMys2S7swxSXfjCz8f3Mtz4i0GytdA8O20dlbGSIrf+ewA58s4UR4IA&#10;O0E01/gn4g+JOh+J9I0wwPrNjZ2WqaE0jmSOO1uJAkkbsdwjdhknAOKAO0sPDujal4vt7zV4LXTN&#10;HsI5r+2XWbiOG3v9VkYFSz+gJVhGeflrS+IutxRr4L0nWPG0esXWt6v9jl/sIErb2YA89MqPMZTn&#10;B3EjHSuk8ffBjTPhx4K0qzWfUvHut6lbtpYmnmEsEWpPGJJzbyblEYjUNtVlZ+K+X7Hwb4l8cfDK&#10;fxtd+I0h1/RNTNimnS7bKSzgixGFgKLulZw2WMmM4oA+hvGfiL4XnR7fTdH8K2Wh3mn+IEt3j09F&#10;nnaCBSqTtK3zFS2CUfisH/hAp/CGrTeBtd1ia38ReMLmbVluNguEewgQ7WSNMIrS5bIDGtj/AIRi&#10;x+Hnhq58TLpGjeJbnwzDDLPdWO621IRNhA8smPKeUEkk/NTPFuq+Ib2xsPilrGv6Jea14asZpLDQ&#10;HnjF9aWc5zucRAyPIw2kMcAZ6UAJ8OtA+Gnw00fx1/wm0sV/e38KyaVNYK91GkMKygo88Y8uGcOB&#10;uVnCYOATkisTxp8XbHVfg/4Qi8TeI5b/AFye4maK2isVjQgR+VDaXWxo1KoyswmZSxbJPGGrJ8TX&#10;3hHTfgedW8J3Ud5qN5AkF20rtcgyzt5kxUFjGixAbFKqp3feyea29P8A+Geb2DQfF3jK5tIf7HtI&#10;Jrr+xbWWG8/tABiRItuH2QxgEgMp3N1wuFAJq5v/AA0n1bRYNb+IGtW8psPCVhItvp1iNtsizAGV&#10;mnY/O+FA2L04Ix0rS8NeOoofDcPi/wAXW1qlnquvJFp1lZXCLNFPFA0m/dI6oqrgiTLHGeepr5Pu&#10;9f8AGfxE083Xgm4v18LXviF/svhqO5McUttbTb908YKDcQqkq7bEwpIBwa9q8J/DOXUrfxF4Q16S&#10;S88M2d/BPp91BCsj2U1x811FCOd4EZAbaSpIHQ0Eqk4vU9F+GfhTR/Afia1tbO6n1/xP4knJvJ4Y&#10;C8dtZM5dnhkUbSo3fvHB6DGOOea174e+KLn4mpo4lGp+FfDlxGl87xHzWljBlWMxxqXIZjGjOuVQ&#10;DLEV6R4h8LeBfDvhqfUdK8d6hpmhaPa+ZbRW1zF5jzPjZEyBVDAvx5UicbuTxkfPfhTWNf1O/wBY&#10;1JfiFf6U01sbrNpbNMPJQMZItxcvEwGwqVbHXp3CkesXOr+BfBmr3/hrw94cTXbrVIxDf6VECulC&#10;aRvMEgmdiiOgwQkSIgB6g4x5H4v8Naja+Dn+G3g9U1jxdrL2/nxQRgfYrY8sqAE7nfcGLHjbkheA&#10;a9rHizwHqmg6L8I9Hk1H7R4rkWxGpXaxP52xSeMOH+dxsAZVwRxkHNWvCfg7w78PdU0rxTb6jN/w&#10;mnhdtRn1+5IedLqBlkRLeR5ZPKWYxlQuCAG6jIWgZw/hvSvAnw10SxtIvGH/ABWd3A+lapfwyRz2&#10;cUqbpGkkt5UjPlICsW75QfSvSP2fvG3iXwn8BNf+NfiDS5tbvrzWtQj0+DSoWuLoKpETIm3Jhidl&#10;3kABVXmuG0rxf8OPEHiRrjWPh+Nel8QOLq51KK5ka5V3kG95kU7Vi5yojbkDJFbviCT4h3mtfEPw&#10;b8E7WTT9JvNNjtL6zsvIUYMPz3ltDu2iSRSAXDeY2OmaBnk3gWDW7n4a+JvHGl+IdZ0CC91G8kvR&#10;Z3Hly6fFYttVCnO+Qs5UcjIrnvCnjDW9N1Dw/feJB/b954hcyRahPKHuxJOCIhPtUkgnaCpcgele&#10;t/D3Qr/4dWz+NfijPc3+nWukxyWmkW1lMkV5c3DLHsvxIE3lSgJO4EGqmna3pGsfs8y+CtFtWtNX&#10;8QeIbzUwhhEUVn5N2sn7qQj/AFflqV2liRQI4zwDqHiu+8Wf8I7rEGkizfxFa3GqzM2IInVlkMSw&#10;/wAMcoUI55GC2cHp9G+N/FVz401rVNP+EIsV0KzIt9ZtNNZY7y5lkcgt5MPlOgJ+Xeh5xkHGQfA/&#10;CfxCg8J+FfHPhXRNI0vXvF/iK5tnW/vgskFpaGNE378qrmLzCUxIPmbkEAg5eiada+FV1DTNIv7m&#10;ztZoPI1K/gISa8MWT8ijGRlm54yD+BbA9Q8ffAnwLZfDjU7iz8SPeeMLC0kuri0i1OC8t/Nt/nMA&#10;gwZcrFhTlsrivP8AxRJ8VPiX4X8GeJ9a1HTNL8Jad9jlmt/MJhtY4/3eZU2F5Z5AuACcA/KAMsx3&#10;9J8T3ug2m2W20LQBqAQ22pQ2f2q6+znImMx2SksFYbv3YyM5zgGquneMtH/4STxJ4K+EsdrqmieJ&#10;byG8WK/hcWcMqR4mChl3ESMepAXPHANSmBJqejeEWh1KHR0GnadrtjMZL60YTy3UhzLhvM/1TZ4I&#10;61y3hB/Clp4J0rxVdae3jHVIY2M4luCjaakQI2iLrKNvBB4qOx8E6tfWOv8Ah21u7W4hs5YZZrW3&#10;lyEeYhz5RPzJIBwQ3auhufh5Yab4YmFxqMWlWwu0s4HhlFxEsVywJllZPnDhuCDxTJaNT4e+KPD8&#10;t1out/Fjw7p8Xh/W9ReSyt0XcLQIpMMzYJDbiPmBFYvwvu2+IXiPxw3hi8tdH0a21CG71DUJIGCq&#10;xm+SNPLwGGBwmKg+NGifDmx8TW8Xhu+1G4udAsIbKTbCsVnLKBvjk3ITuBUncQKg8DarF8PtN1Wx&#10;muEsdK1uT7ZPd21sLmN7cpg+Yud0RVj8jkUEnS/Ev4f+GPCP7VE96+p2rPcj7TArvhbeyjslaR7l&#10;FXCO8zNtLuFZFBxxgZnhHx5pnxI0G78EaRbwRwSXLtLrVnbRWcdxHbnKGaExr5oBOWcMrDIBHc9C&#10;vwot/jB4Pv8AU7+D+1hptm40fWtOCm4vbaDJaByp8x3Q4IBChvrk1iaJrfhfw9d+F2OlpJ/ZGnfY&#10;ILMyxKJTIv8Ar5BGxQqSejbjxzuOCAD0m78da/4f0Ge+8IW91/aewSapeta/u2t4sqkalQQqk5Kl&#10;uMDoeyP8QvCOr/BPxFqXi+2nufFBkuLWw0u1trq9SS7kBFkivEjx7nZi2xnVtvO3GBWp4d0bXLv4&#10;Xa7498T6yNO0rU76SxWyeEPPqLRt5MgzJhY1IXy02AuQhzjFfMWm6h41uNUuNG+Cb32g3kEi3vnz&#10;yedHDFHlXdnkX5gwwuwhw3IweKAPW/BGl6lofwpm8QeJLWRb3XriOxn0a4jxO0sq+WWlVwrx+UMy&#10;Rgj8K4W2ufF/wE02DRfEmo/bNB0CWSfRollWNppbjcQi5K72G8gjaOteraxq3i3xP8ALnU11211L&#10;xbe6mLKWS+Cw3i3c8vlttEIWOIpGDtUony9q8yXwJ4w8CeI5NL8d6ZZ6zoVjBZQW6zPuh+0ysjRy&#10;2zuc7ywbeyjAoA9f1TxHffDL4b39l8QdK0mb4leM4kvbOGSJpY7TS7hF/cn5g0MqDc2UGN3evINP&#10;sfht4vtoNF8Za5qK3D3MLaMuihCvnLj5riSSOTcGdRkrzivefEvj+x174i2PivxxFbabcW1h/Z9n&#10;axyi7ljXayiXdFhgHLMBkDp1rG8UeHtU1+3tPhl4dsLO7sPC6LNPdW8kUVzbM6Mys4kkHmDBy52t&#10;igDo/wDhYGsS6LDq/wAYbLT/ABVolhFc2lxptrpVretZvKMW0jMNyZONhP7vA45zx4NfWEVnNZax&#10;b6PBYW16013Doq5jurRbcOY96jkvt5y33d23J4r0v4Vpca14O8TxeEbHz4dLuoxqWr7s/wBo3Ef7&#10;6b5PuJsro59AvPGXjrD6tpGi69OlrcW89wggmmiAZRFFEzyPOWA+dM8dDj5aAPDdPtvFp1JvFXhD&#10;TxfnUUSQzQsEnQpyVwSAdoGGB9OaNH+Emt+Ixqnj97rT7OXzW+2R+Y5u7KZSSfNVUO3I6EZrqdcu&#10;/sdxqfhjTNbXQlsJpbnWdPsHZpnK4wLTK5AkONyKRt3AEdh0bal4F8K+BdW1LXvCp0Xxrqduk+mw&#10;xarfXDzDOIjMIpV2OudxDKVPG4KcgAGJP8H/ABL4O0jw347luNL1G7M+8eHbxZftV2kzbcRgDcpC&#10;87iAFyGyRwdzxr4q+FWuanb6Z4a0ufwxr82pqNf1meeVpIraAYba3nuhMh2rh41HPK9Ko+Htd1XR&#10;fBa+N9Pgn8RX+sBnvtTuJ/IuIlhAijQryzKnp14A6YA4vSNNvH8R6he/2K1/LbW8eoPbysiTy3kk&#10;gdpYRJEykfKcBlIyMfeoA9A8T+J9J/Z/06LzdO1iBdU1OFbu8ms1ZtQtZ1ZxAJEC4yAwVY8YJ98V&#10;33jqaDQ7PTtBi1S7ludWjsZLvTr9vP1C0+3sOLZgFeYBVKyRFWIxu3evlN14y1v4oXsfjvxRp9ze&#10;XGkXVpHo2nG2Y21tMJBJJcz+WnltKcE8hRgAAenq1p/wjWm/E/xt8SvHMiXkVzcWlnobvia7N0Iw&#10;qx2iLgOc/KmCRkEnnmgDyW18TaZ4N1zxQvw+0mfWtTkiMVjbu88K28IQCTbBsaR5Wl+Y/NjFdBc+&#10;FtY8F2el+KidRtr3U7S1muvs2YobTj5rWdd2RErEsxfnnFcldWg8NeKYNT+IV3eQXt9Euo6dp+nQ&#10;CS5tXkk+TMgwxd0A8yMqVU1sXPxD+xWOoeHDoN3c6j4wGZNNvjLbyQu5A863mCbZFAxI46KeKANH&#10;xZ4Y8ByQ2Gv+PdYsdQjtmnnu9Jt3l+yywBeFjELRESKeQzE9TXnyancWF7ovh34SS2UDahfGWw0i&#10;UrIfLmkGWnct0UcKxckDiuo8N+HIfHnj69+HOoXMsmgeFLe3W/edjJJeRyIXm8lwqbfJbhjg8Guv&#10;8cad8Om8J6Tq1xpcEejadIbPRLnQZTHqVsyswEcvmoN4GMkjJ3GgDL1rwDrcXxGHw70rT9Ii8Uar&#10;4en1w6vdT3Bh3/6mTy1ZM+b5m5s4Ubea4P4SPI2lXdr4Wu7iTUoDuttRl8ua4F3FtW6ESOhLxMF+&#10;c5IZOKtTxWer6rbWPiLTry11PTLlFi1HUrp2aIEFipm3DcJFYM3LJs5xXf8AhMN4d8GXXg+50Bgd&#10;PvpDa61YqtskVpKY5C0DgeZIVGdrYCMKAIfFNvofj74B+MrS702U+KdKS5jvdRuYctd6nFmQRxuo&#10;MkUbqcbFbap6LVbwHf6tD8ItE8S+P9LnXSvB+hm21C1spBBMJYUKQ7oJHQKyxY2urZk7rXZXbaf8&#10;NruS20vW/wC1tCk0u+1TX45LiC5uLhLgcTrtYMTJjCFV+Tu1cVofw4HiX4e3sc9vfa/4O1IJq0oV&#10;WbV5bizAMdps+YyFcYwF+cdGoHfSxy/h7Vfib8PvGQudM8Pw+GpNetX16B5F/tJYbZEyqRybmId+&#10;AcEZz0FdTa61ruseKdQ1+305PEPjDxDaW0drNPbrBbaZbRkieMqXJj+XneAWz3rX1/xl8StH+FGn&#10;a1o/hewt9HlBto9P1DULia5sFjYRBFcr5iFgmTngHrVP4leKtf8ABPwu8OQ3ek6fPea1DHd31vbz&#10;B7+ygnf/AEdwysNylgcnHNAjH8U6tqnwB8MnR9B1LSteuo2N1qPheW2SW1lgum3SHdgO8iH5gD19&#10;KveJofhN4Yt7fULW5Kr4osxrYur91eC1kkCkpBCIl2BCWGPmK+1NttXFvox8J65pmlr4qksJLm68&#10;Q3ceb4wHk7ZZDkyqhCjbu2iudutc0LxB8I4LFvBVndTlrv8AsG9u7vygmBuUp90s7YJYHaDnmgC7&#10;e/DybxX8PdY+J9rqUuuXFom2W20uES2UkVv85MjEB/MjVssDt25rt9H8R2t14N8O+Hbq1KWGi6Mi&#10;SX8bmB2uJAQsYcE/IvK7sHOcV5x8ONT8bDwDaaB4HvJdF0CG1lfxLPrHmafa/bZSNyNJLsiRzx8+&#10;4BicYrpdV8MfEG3utLgjk0qSeXTUu5okuRNDJbTA+XnaPLJxyjDcMmgDqPh34f1CPTbPW9OhSOd7&#10;6Vr1nJXfbwHBiSSQD5fLySyuM56V6brGvQeMfFlr4M8DwtoFlprrqeo3egp5Ms9lHhQ6SNt+0yBm&#10;2svzdc15Jq/i+zvPCtrqGi2pWx0KyeHUtChkDahbwxtta6iA+SRN3UtyVJ4rzf4a614nFjHD4Uur&#10;G7gt5Ln7Hdpcraajp8t1gCcl2IKpgbVVMDrigD32fW7yx+OHiDQPEejN4g8FQaR9oj1J7UxvMCEk&#10;8y4fesDsspZBkRHHNeH+LfE3h/T/ABEvhrT9FufCXhrVLuIppq3bXVi87OV+2Tv5jJEVBG1FdsCt&#10;/Q/Fuv6T4qn+HviG9vorPTLM3c0qbrufUZcrIzOzBmVFUlAigDNYmg+B9W8bRX/j3xlqMI8J2usR&#10;r/Z7Fke3j3lJJb5G2soRSvBdaAPUfD+iaX4c+FWp+HFvkt72fxAbmzYqpa7vE2C3Uyq7K6gc5I7V&#10;Q0n4a6wdN1HxB4hvDdePtNguH0sPMiWcq3CEQsxdSm4HcMCvR0+GvhXUrqHXdFt5F0nT1gOjLYEC&#10;G5mTK5ywycncc+gryeXUvHGg+PrXRvjDA11pElvM3h+ZD/ocMoKGMTzKQRxgYbuaAKcEHgi7isPC&#10;vxknuNE8YfZZzJeWZT/SbktvhS4liyvT5SR+dc3rXirXYNZs5PFMEqS21msOl6VFIGtoxEBuklJw&#10;TlV6AfjXKfDm31Hw58VfD1z44g/4S6HxHLdaZeQwYlbTxeH93Ir4KMkDDLEHij4seGW+EHiY2N/r&#10;jazpl80rwJMrSXMEGcIhkBOUJ4PbAoA7fxb4uu7Pxb4U0qG5062vPFFjKb+/gJje2Kr8m6XKh0YH&#10;YFJ4J61L8Q9Lg0vUbXxzq+ntpml6fHa2EMbOqvP5bM4uIcbVeRgxzluM9a4jVNU8NfD3xR4cu104&#10;6l/wkZWOC0e1EYNtG/7xo9xA2Kx4b17V6PpnhfRfHmv674+1zUY73SfsgsNK0jUvnkiyMXEOyPbs&#10;5GVYE8EUAdRD4Q1H4l6TpmreH4kn8MaiqXV80oWCZnVg7RRcqxO5fnIqXxt4lt/Fuv8Ag6LwFb/a&#10;9Y0y3udDu44IniuJLWRVDRGRvviFUJAyaxJvGcWjzeHvDnhn7c1j4ZSaG+tNPc3UcfnFyq4Vix3H&#10;16VheEZU8N+MNH8XrGbGTTLmW88qM7/kuEbessZwUkO7A6mgDqI/Clt4i8J6vqOuLeahfLdTaZbR&#10;DbG+m21twhlcD5AvLEtya4vTPBviCD4T2muRT/6TqqX9xcXV9eSWrRRQFFhuE3ElvlXIyuCK2vAf&#10;iCHRNd8b6z8W7SfSvDnxFulli09JCZ7Uxs4jlMKL5iiUL82VINemeJ/GumW32rRNNe31/wAKbbON&#10;xqduHb7NOpimiTLoVEajKfL1oA8sk8K+BPFlh4Xvv2dfCUM/i3UvD8Wt6rcT3TItnbO/2eRnhndg&#10;8k0wdVCEMdpbHPOrd31n4C0PTLbwTfQXE99LFY35W4EtxBNcsu1IY+igl8vkZGAetc18JrHQ/hdJ&#10;caN4bs5NLm8TXjWt5rMLCANoysXZ4CSSkxGArbWA6gisnW/A/hVfGlt4kaS38NeHdGnD/ZLaVrmb&#10;UJIyRDIwBLxhxgsDk9/oAereG/B0fhvSbz4Xa7DomoXVxHdyJNkfaX88GQ7l25HzEFSzZ6elVdO1&#10;670PQBfa/DDcH+zrWy0y2kmPlXk9s+2NpduMHaSP7uP1g8N6Cbv4gatrN3qWzTtT0OfU1vY7jczS&#10;WrIh+ZyCDGkgO3/ZwfblPA/gbxr4+u9A8YeFb7R7bQdOvw9il+xW+vooHDP5UYBQIQPugr2zQBua&#10;Vr/ia88O33je6vodGh0O5nt7+DTInXyGY+UolimYuAwOUYA9eBXm/jiLV9O8HaL428Sa5b69Y2d2&#10;BpnhjTd8EmoXdw5CMWUqbpkyCQUJGa9a8ZX+sQfDPx3Z+FPC/wDbbaprFzefLcfZr2C5tponbzYl&#10;BM4gAOPnwR1FcF431PQNY8ZaHqHgW2htba9tbfUYEurd2tYdRaJTLtQjYjAKRhDjPU1mB0us/DvX&#10;df8AAGpaxc6lF4U8WCaOLUBOGl027gnAMkCbizb4o2yy+WCGHWq918P9Mttf0vFte674RsI1m06z&#10;j1B7i4lubdVMt5DC7Zi4OdgwMDpUmuzfE/WNX8P6j8QruD/hHNNV2utKsQgNyhbmPbjPmSxng7u3&#10;Bq143sfBfgx/D3iLwHa6ppx0v7RLFZzy/vJpSFwAr7tofOCWbp0FAEPjCxh8EeNfDHibwgZLjSNU&#10;jsv7VfUovtYZTN5bG5yMb0VgxA2gBOO1ej/FqXwr458W+G9BtdTjkuGu4oo54mT+zHsipeeN5sOv&#10;myRgsgGcN8p7Y+btLsfihqfhnxP9r1qWe9t7C613VNOkImSKA7jtikAciR03YAJIVfpXtOuQeAdD&#10;+DXg28geHW4NU8QWOmrcafKvz3E8Msm4gBmEkWDuBO4EFTtJBoA0fEtlp+mfFCS58O63BZeFdQin&#10;mnUoG8q6izGFJIzjLK8YDAkAoOAM+d+D/BNl8VLODT/EmpyP4htLiXU9aeC3EUR08zbY4JZFEYhe&#10;UAkbcNgnjoat/EPS77whalbXX4bs3t5BO+npFvklgLEYwgckoc5KnPAOQeau+HfFkWtfEqa2+Hgl&#10;urnxNHbwXlhfW0iut1aBkM+1ApjgiQrvyO4xnAFAX0LfjTwz4Rs/EemwfD5bXwYmos0d7d2rG2uP&#10;s8ABldJDu2u2QAD1OcgdRwWj2eg6hqaeOND0bUvElhaCWOWW0LXk73CsxM94QMgt1KuTgCvSfiP4&#10;V8ceG9Z13xJ4ihtNT03ULC3tYZo3jQ26FCrTwIzNLtXLHnBJIOTiuL8H+Kbb4MeGfEHhjT1lk0TW&#10;rqG1h1NLlDNBdXibJQgJAHmKRltx246ZzUXZVO7TJPBHw28UeIfCnizxVqEzRw6pps2p6WsEga1l&#10;Vd0vOzlcFdq7gpUjt0rC+Ec507QYPiZqOvP/AGr4hvDoM0FxcrNJpun+YxgZAx/1mUDHdlVDZwK9&#10;E12z13T9L0D4TaP4gi0G2nu0tZ03sGuoJWG3aV+dUL5DbSBz2HFdB4g0zwAq6n/wiOg2l6Iry38i&#10;GCLyyt8p2zbsEFwN2QhDDkNgUnM93KqEZyTaO40Zo/gj4m1HRtYcaxD42sbRrpnEZYAPIDJKy5yk&#10;ZfGFyCrfLXBeMPA/jLS/CUdnpMGma5qwvbprhIszwwm5G4JmSPhlyeu4dPTNdz8XdESP4uNfahGJ&#10;NMu/DJsLb7KTvaaNg6iXOUztyUZARnaTz08U8R+Hp/GU/hCTwlrL2WralDEuqJbX3l30Vna/L9q4&#10;dXchP9ZxxxxUxjd3PdzvEwp01Rpq190P8P2HxIutD0zwhrkNvoWq3vm3+nXelsfMae0xv+0MjjyO&#10;DjMTnjJxxUniiDwn4Q0WWXXdGTX9Y8XyxW6Wt6pVFVQyyGO4KkGUsd2W2uSMhsdb11qM1n4asvCH&#10;h6+0+PUNEvGv9J1DVLgLethwWtGLgBHnbIZ2fY3QqCwIv/GuObSvDnwri8e3gjuppZrqae8kVo7S&#10;WWNTLHO4AUCPcqBgMHFbHxc3ZnDa1ofifwhpNt8JtDH2eC6tUlu9SmgjMcdpKSZ0eXH7zyiTg7Qw&#10;7YFey3Fp8MtK0X4eaZotlay6V4ja50q2ENsBJfzRoAZvNbEn+tBG4njJPGDXhfi3wb4oiTwzpl1e&#10;prtzrqjz9OiuGCQ2s+DA/mxhlNuSctIOAcA5zXWaZZW9x4oHhTxfqC21j8BUs/EMMmnKst3c/aIy&#10;wtYg+1WiU4DyN34OASQHPKUn1OOsEB8Q+G/h28FyftEk8tzdRTeTO0EJcT7x6wlQcZbOOg7+v2/g&#10;Dw1qmnmw+Hc7WHiLwVqlvf3815dOI9WguI3k452hnCqu7hVHByGrxO58M2+h+Mrnxh4k1y6tJdb0&#10;3UdV0xpkWVyl+RJdxskQDeeivnag285HA210nwU8Z3Nxoeo2M+lL4ia1SOwsrnATzrW3fcM5/wBY&#10;EypYdVYhe9Bne5yepDQIvD9z8TY4ZUtvGc89nq2i+aEij8nOwb8KdwcbmlB2gnhQRk6ujeHbGx8N&#10;WGpeIfEn9qvEyW+nppzCK8jVlz5MsioTIpCgZwuexxgmhp9rqXiT4jafoUEcVlo1na6hflLiY+Sz&#10;K2ZpHU7fL+ZshWH8Oc9q7c+P9c/Z7u/GVy2g6XroluLG4s7m8U72tbkGJYgq5wIwMnBzxlhyKCkz&#10;F8V+F4nv/wC0Z9Dk0+5uNGkWC2mkLlZoyfLJdvukjgkkD8euP4e0e7vbPRfGF7cStoul38UU6LIX&#10;NtfRMu/zwHJ2DI+YA9emMg+heHfGOj6N8Ttc0rVrW91eXXZYbXUFEDTWulQSMrmd3IcbU3jnj07V&#10;ha3oK6hdX3gLwfZx3Gi6bdTTQyRXbRy3E5AHnOrviVsnaMEAKOBzQUdjo958QtE1XxDJNqbW41O8&#10;eeRrQKypgFQxSZCc7Qo+8M9zWf4H0zTJ/g98W9f8XTC91nUrd2a+G3i3hTybaJEAHlySS72ZPcHA&#10;qPxT4b03SvAXhu/1bxwdHup7uS3t7xo3DLKAVlt5lRshVIKuSNoON3XB1tU+Evia00JZtH1/TdB0&#10;nWPIvtdWe4VrV1gYPFPC+wviRsHZ0A5J5IIBL8CrnxZ4Z+GFhoMX23R08Rw3Gt+HLiVoQbuVFBmj&#10;aNh8qzEhhyrEdODgp4S8M3XxCvrnwjqltc6bqK2dxfmzuoyLHzlkAkaMoQ7JIzbgBkL0JryHxj46&#10;+LM/iDwr4O1y5sfE+paPrP2nwreaciBb9JeVjmlXbDJBEMEkKGBGCxwWrsvC+t/EW28S+IpvGuuz&#10;O+nSwXDPFEBbhG3b7OJiEPXaNpDb9uecE0AeXeJtUu9L8W6F4S1fw7/Zl7brPb24u4pRC09wWXaF&#10;Zj5kZznd05zXcH4Yav4evP8AhBtR1qDRW1+BtUkntlIsWuUYRLaBsoVHPzcHA28HNfQ3iDVE+HXh&#10;i6+J2qXsXifVbdf3IaZJobeJiQoGFZkPzEOVI9McCvnXxX4jufGHiXwbqXiPS5fD80d/amFZleHT&#10;sXMiMblpp1RzmMDG3IG3qQRQB33j74dWiarpvhjxdHPpPjbWNrDV9EYzW7W6gRxMXfbhVICyDAK9&#10;c4IxFo1lquoeEtN8FalZ29pr/hzXoY9SurBB+/ktlfZd+YM7hIuN2R2YYGcDe+Okepf21ofiHw5q&#10;uo6xfwzi1Els4mKWqSeYqqIlwx3Hnru4BB6Vc8f6p8RfCHhK18SRaY1v4h8VzIt5Y6avm3kEcSbh&#10;IFbcsT7OHbDbWI70AeI+C/iYPBmsWU3i7zr67n1m6ktrd082KKdD5YXyScKyhuAecnI6V1Pirx3r&#10;8vjjxxqWn6RayaZoOkW2sJowZ0ti8RVppAFBCyBS7lQPmPynNZN/oPw0bwidek1O71mXWprTVNPi&#10;nl331jqisWmfzW/hZtolBXP6NXWSaTBrmoeItAaGO51fxPHAt/FDsaTTo1THLt/foJkeV3mueIfF&#10;+qQ2lusdjd+J8ajZzJLhbmNIl2W3yjAJAGMsc88819cpq+q/FvRvDWparbW82qpOLXWtIjjZfssL&#10;tsLPAxONqqG3EcFsDvj5vk0Y6NqWkaJrkB06TTdkFrqFlJkQ27/KXKsWZCqjk5yDkk8c+vaj4+Tw&#10;f450K/1azNvZTSvYXWsafhTNZXCD96+MgvG2yQcHjd3PASZdh4U0ew1/xBpvixz/AGWqzWkESho/&#10;Jjdn2LKoG5VK4IbOM9+axLDUG07X7D+zmhQ+D7+2/sh7gjZdSRn5w+z+Ap/HXVeO/FekX/ij/hHP&#10;hfer4r1TxNZXmm3yh1Wa3KCMxXTZC/LEhfPIBAXrTdF0n4Y6BHaXH73Ubvw1dLFq7TIWu4pyCUDJ&#10;0ZdwyCrHGB3OAAcrdabLefHzEAvdA0nU72N5VlMU1+tzdPIzSRL86C1eU98/IelanxJ8XWVp4u8Y&#10;2uvXiGbRLK2FvKuI4rpVTzlBTO15VY7SBtCjisLwvpPi8fFO1uNKlXUrTUNSuza31wzlobREaQSy&#10;B8nZDGcABsbsDqRlPiT4DSfS/EF/pPkeItB06ZtY1a9im8u7t0YeZOUB4dUVSSF4Izkc5oA6nwd4&#10;asvE1n4k8Y3lyPtvjK1t4LCe4k/f29rDCGMBGCI90wGeo2rnpXOaRop13w7ffFG6igv9TtrlRe2t&#10;vNgta7DbrK6DJWRW/wBWRj5FPcitrV/Ftn4W+F8Oo6WYo4biO1vfDTxwMWmxJ5ItXjyCwZCSTuBG&#10;SetVPEH2H9ne30fxXoxjvtPvr2bTb+4hZY4Lxr/Itd3LGRbYozhc8LxnBNAHLaxrOoWviVIfiVe3&#10;ur+D9DFqhvnk/fafNPsPmQH7zkb0Ruckc9RXc/Ff4ozeHEsvCvhLVbC207Wby3m1LxBM4nEVrdER&#10;4UISQECAuxO4LnoQCavxO+ENhbX3h3whrmt3F1pev3xs9TVJNs894wDQeShDFQGDbj3IA9APFvjZ&#10;4D0fwdoko1drqz82GGGETKBEJWAEhwOGHGTjjJxwRQB9s6imkaB4nE+k6dG+oaxod1BpwdVTz/7M&#10;Uy7YTjIEqSDkH5sjIwM189fDfwla6n8UbjxV4wttOtjYxTS6hYXkStEDesBGQWO1pM/eJAwa6LX9&#10;J8ReItT+Gvi/TdWk0iw0zQ7efRLS5h36gJZYhDLFIu4iVGjjU5wCQwPJya85t9W1zQdd1PxXq9vL&#10;PptnF9gMNxCYBO4wYyUJbeyOCcnpnHvQBseLh4Y8IfEPWdR0W0jsNE0v/QfOgtlkSK7eOOQSsu0n&#10;YGaRGIPUY6kVz2n6l4n03xQdQ0u6F3ryR/a9OW2T5IxMCJA8YORlW4GByd1e4eIdP0HQPBv2DxfY&#10;Wuo6tqLw6pc2tnM8gu4nkCq0RwSqqGG8DIyu7J4z534r1PSLbxto1t4is7nTby7hiWeTSXETZ2Yw&#10;ZMAlkj2gjnAoAj8NeKF8VavN4cXVW0nTtYumtprt3ZdUUkHeqPsZVd3OQSoXqCOcGlpfh9bTWNMi&#10;1XWP7S8M6aYv7LSzQKwEbj95cRSc/KuQTjqOtd7PpOgeJfGtpqvhS0truHVrWCFdTkyJdOubdmSW&#10;6lUY3GRSN43AsyckA86UPgW8uvFdx4S0vXtN0+6gt5L17i3gWQzbHUNDJGzbom2sGKliCCMCgDzD&#10;4it4g1tvEHwljhtrufxTNDq9lq1u6m0sbWzdDIXyCQVjjCvtGWLck5r6Cs/FOl6BqnhXwNqPk22q&#10;ySQpBb6VEVsLuKYP+8gTPyiPa28tyB1J4x53psWk63feDfGNzbQ6FrCG/GqLO/lQfZrMLFNEYyMB&#10;pGlU89Npz93jiL5L1PiJ4Tv9CubeTVdEtY0hmuHL2ym4Lo3zKwLbY3YKueW460Adnr+qzWfi2+17&#10;Vbxbae31M2l5Ybikg044C7tu0shBDgdOevauU0LwhZfDHWNKPwja7vbxY7pzPKwltIor0FGcZIAk&#10;AwfmO3jp3rPj1A+G5tT8LePbI6hNpt8ZINYeMieWGViEfALFuOm5wPXmtrStFPizxNa+F9N12BI9&#10;Xc3GoQwuVKafCowO3zFRtboeeRjmgCvbafZXPjOeTUdfTWNd1+aPTs6XiGyESoy75ogGE20nc4L4&#10;xkAjnN3VdO8ReJ/DWoW3huZY9R0W8ks9YuVufs2mQ6fBv5jBdVwoUOAFyPmzjv0HxF1/SrnT9H07&#10;4a29rpOqeGDNqa29zGI5lghV4imcYKOHDHvgc1z+txeEvEPguDVZZrrw9o/ig2lmlpABBbXGouGJ&#10;ll+9hUbDMTwdozzzQBm6TLrev+FdP+EtxawnUTqE+ptrQQohjjVWC24A3NNIBsJ6YJ+926m3sfE3&#10;hzXr6DToLWLw1/ZTxXcF4PMt72NhumXaSP3pYFVdslQOvNYVl4d0bw7oul2c41OXxheKrWMxuVey&#10;jvUkBSVTyoTIXOcjnGOcjqfFOo6t4w07XYbm8NlqciPZNpkQBMM7RgOU3dFlOSjDqCe44AOb+Md9&#10;oPhvwf4F1bwo1pp9hZ6iL3T7G5dnvJrWRWiLRkg7UDOWZCRtxkFsYqT4anXdd8IN9iIsYtRtbqHU&#10;Li7by4rh5pHVdjLkl1XIB44IrmtLtfEbWkF7BPDb+KfBtnBo8WnzqjWtxYW5LbpCynHmI24MuCSo&#10;G7nnd8S26eJvh/pfibShL4e06/uLrUb5MiXNxMRERHt7eauBjbtAztBxgG2cfrXwd8b2mjapongx&#10;00/ULC2ku7OJZmZ9QiXd5xjb7vmBeQp5wa2fF/iWw0X4b33gOKxnl1rU7PSLizukgV3sZ4JEleKV&#10;/vLllICj1rmvJ8V6P4b0nV9R14raaRdtdRxQGQXcwkl3SJltoKmMFVB7V9JeKr/wx8SblLeW6GhR&#10;2ely61DJG0anfEcRPdyY5yDlFznIoKUu559rnxs8c6nbXeneNLWx046tZC4sreVWZdmB3OGRvRcd&#10;ax/DnxN8YeAfDmkLHewTjT1Saz06aP8A4+LZmYspkPzo5+YjBrK8foZNE0Px1o1wLzTNXicjVLpQ&#10;TaXOAvlTOv3ULDK59a2tN0uLw946urGS7tvEFxqmi2ssECIJY7IRq2/zUUuWUsT8ykHBoGXvFHji&#10;xsvC3if4Uap4Unvp5LEyaTBb/vDIt6ztEzyxbSphmZnU4JIXGM4Bw9W1E6v4V8CzfZm1HXPC9nZn&#10;WXuAP3dtZKEaFiSu7OQQFPP4VgazbeNrbXodR/taPT9e1a8ggmkjXMcVminZ5SnAbaFwA3XOO+a7&#10;ieP7SkviHUpoP7OkvLW4e+uVCWryQOFEcisclHGSAeMnBIzQBq2V1o0sv/Ce/wDHppGoyr/acUgL&#10;gpHIT5wH8OOm5DtHNdXrfifWfFPxU07QtJ1Cz1TwbcabNJJJaEMIdse91nYHGQyqR93GRWJ8VrbS&#10;fCej+IvFs15b6gmt28Q8O2CuzMtq2DNmMDb5TBgd3IyBzXmPhtIPAGjTwajYzKs1vCtybf5J2kvC&#10;G8vGPmGFKnB6ZqXG524bMKtD+E/U9BmsofHPxBvVvLlU0fTpIb4NbRkQXTbkjYeaThiykrleS3Of&#10;lNTfE2Pw8wutQRE8/Sr23ubKFphHLEXwGdojyXKj5N4ycjsDnEn+IFtosq6HfJLDpd+6vpezNtHp&#10;zWY/fACTLAMHDZH3nzgVx3xNvU1tb34pmQ/6VcxWyxRA7ZI0URxyZ7YI5b+LtjGKnk8ztjmvPL98&#10;l9x3N54cSbwrCmv6Q97daw1zBbW13mJkjjBMZMZGEOd2OmPxroPhjp3jS5sbTSdVihh0ux0lI7MB&#10;hI77v3ca5PAIKNnIwoxgmsTR/EMJvNviq6u9a0my0yWOC5jBe4s5brYGaRyMAjB2HkqpAPrXoXhT&#10;xpbJLfW8+9ILSSCG3iUiUrDghJSwC/K6/NkjAYepAN6pFewpVlzU5L56HKfDlvN13To/EEsa21lD&#10;e6n5MczebbmR1RGJUAbS/BXLBuc9xWO8mm+B/Gd3B4Z02ylh8QXrm5482SWOT+D/AGK7rwCfBvgS&#10;4ltPGMVxZ3msm5W5vbsSFIUilzAI2bgJIjgbl/jB45GOR0LQoPDfiey8N+KNFL3V1eSanBq5k8tZ&#10;oYi0sMmegYAlXQAbcrnrU3YPLJ2ujivtvjK71nxTremXI0HQ9PhtCYZmKp520KoiUZeMNg/L0yQO&#10;uMdNpPi3w74I8P634hkKxpZ2C/bLASFZ7+a6UbJFclmMnmMRuKnA9ia4XUPFkut+IJre9s0hsfFN&#10;4glFmCXNvasJVnAIfOPmZ+OgHBq54Og8H3d/8RNe8eXAm0vRI4Ly3MsStBNvJSAqcZ8zGDs/2hjG&#10;DQ5NHnyotJ8ysXLjwb4sn+G9nc6BNcalpt9bWd8/zBQl2oEgwrAZWMYRlxnIrtvFtpGPCth4u8G3&#10;dlfQ3iRxazbJLmaW8VCxiMZxvcktgKAR2rE8Sx+IZ007XdQV7CySBrbStPQ4t2uHTlgVPBb7wJU7&#10;h3q5p/hDQtEOl+HdW1SKWaTUrfUpxbIA8E4UKyOAThVzjdnPPIqzlRwPwkvfEuneFfE0v2qTTZte&#10;mQtpUoEqy20EnlMdjgsTtOxuV+6Otd7rEPiHwdp9jrfhiZdUgm8rR7pp/wB61iCR9m8lDj5ULtzn&#10;PTPtb17RHtL2ytbLVrew1O2uLg6XcNKGR7YOC2/GU3HdtY46HoKf438HeMNc0uyu9HubdNUtrhb1&#10;IYmVbSTy0YxkZOXEr9sAigctjkp/BGteP31fw34i1HjRZYUu9SeLf58iIpWNl6AIDli2STiut+Bc&#10;Gt6Zq+p/D4JDcQaXdJqlvLK7Jc3domI3RXAKs8RZeGIwDxkdOP8AhF8NvEnj/wAV6V418ReJLnSN&#10;R10Xtzf6XYnyTBBbL5Dg4Y+Zl1XAYZwQeSCKs+HZNd8JWPizV728l1LU5NR1DTbqaLEMtp5RZYZ4&#10;R8zBJgAT938RyAgp+K9RvvHfiq/vfFcBXTdDuZtJ0mWIlY2vGDFvMJJJO0gg44PtxUHhGL4hfDJt&#10;J0W9aW1uPEUnlwbzHui8gEv03nZhsgsQcYwBXsvgbxJrY8IaT4XvfDVvdX/9mveyYkRhONx/fblD&#10;EOQcsN3X614z4hiWx1G01OTULi/gskjk07zZ/wB5byj78af/ABugC7YeL7jSLSTxfrBW+1XTtdaP&#10;T5JEKyahHCfKzI43OQpYlRnisvxHYw3HibXPiPYs1u+ryxSWtxbbZLK4ljIRo2LoxWVGJHOKseBf&#10;iVeeGfHMWs3eird6ffSTWFnZvsiMP2hlY3UBIZDj+IHpWb4h8eatap4usdNR7VNR1Cae3jtoSsEU&#10;1uV8sxfLt3vyW7GgD0O18G2lp8TbjR2jsdT/ALahSc6jfKBawjYBLAwTiRh0yRXB+K7zUdL8deHd&#10;N8XeGrPTItPu0isLa2h8yKOEnYxAPAUg7lWsc+OPGPjPQ8+IYpNHTRbmNkvLclZGmK8CQDG5XIzx&#10;3rU+JNp8RNb+GGi/ETWtRnXVdI1aKOzilRS7zSS7ozIpXJVkxyTgCgDqPHGi6H4kL3dtatol7ot5&#10;NILsDBuoJCDMWU4WTzF+62SeKqeEvED/AA/8NXWraKqRfZL2JrRJ+JLtZ/lZWVQAxBIA7rnNddp3&#10;hnX/ABHdP4k19JtP0bw7G9tqcEUhkMxUCUmPghUO75m/h6V5iyab4o8RJ4X+E1zJq7YXUodSvG3W&#10;1osnyGOVlG5+nYZHFAGH4mbw0vijxHZfEFbtrTUrn+1LWGy6GWRN7q6j5vlYYzkEk16f4fs/hhfw&#10;XHhnRHl8L+Ftd8PNPqUTzgpb6mjKI8u5bY5zu2A5YCtL4fWMumfEfxHpF+tv4mhutPt0u5pI0YQ3&#10;CFhIqM2SNpO0LgHGDWFrmveH5NK8P6A2gW9p4fjmltdVieJTFMRkQSLIh3tIgGSc5zxQBzHgbwRD&#10;4vg8O2tiUtLHVLifzbgod8y2oGZGC4O5wcAt+Fesa14x+Fen6pJ8OtO0W11nTrlJE1K1W4G+I2pz&#10;HJDIxxvU89ODWFofiu58BaRqMqaZLbaSyNb6TJIvn/Z7mJR5KvHyyJIOpz1rzvwvJ8OrTQ9UvLfT&#10;PtfijWUuZ0huV2yWs6oHliSTq0TN8ygfSgD2LUG8JeIfhla6NZtFqviS1uJY7FNRKvqhiBLxRO4+&#10;Z44hyO1eb6B4M+IWqeBtc8U6kkBfQ9X+yQ6cODeWtvHH5oiBBUbckqSc5rnfAXgjxi9va/EC4llt&#10;L6WATW14UCRW+Cyy+aSCflXpmus0DxN421Qy6JrOpR2fhbUb+SSTWiuAssCYSONQQoWRhkuRg0Ae&#10;X6raSyaXqt9pzi2067aOCCGQbUkYAOApOPusADjjJ69j9ER/EC+0vw9pmu6W73ng7UoRY6ppl0Y3&#10;MUQCpIFjfOScOr8kEN0xjHN6boa+L/h9rlzo+oW9xo2m6nJDG0jEObfS/wB5JJHgf8t87hg/d+te&#10;DajFqNlpF4keP9Pmku7MSknEckgEbZPIz19CByDwKAO18R2nw28QeI7nWbOz1LR/tk8Fvp9raxpD&#10;bxypGI1cJ8pCnbuKr8uetUNA1fwf4dbWPDt7oCnUxizj7QzRqo/eBwPlZ2JPvnuSa9g+I0+gWtl4&#10;F0fxdcWrW86xWQ1SykaO7srxI1MzugV1ZDkKwK5ViTkYrldT+F8/hHw+muPff27o9rfxXeoXePnW&#10;0Z0UIFDPvAO0lgcnOcAcAAm0j4qa1ovhaTQPDvh3Td+oyGwimlBil0+5SI5U/LiQ7dxyQCT1Jzis&#10;bw5pl5rJmh0S7sD4h024N9FbW45ljUHzIVk425H5j0HNM8YzaX5Nhruh2c9nYTyBmuLobWeZxtBX&#10;Dth9oyGGAwORXI2Xi3xJ4U8PQSeBodOF1EVW7unh8x5RcttALNjLYGSTk4ycjuAd54yaLQviHF4j&#10;8OQi30sRCJpYW8hPtBUlnD5/icFDkVxuqaJE0GnzxRzx3niW/aS2tyhV4FcsrOwA3BdwBz028n0r&#10;a1ebx+LK2sk0+2v9L1K4Sy/ta3KGMTSqw5TcXKqASxOVH97PFL8OvEVuuuX2n6zqDWb6Haro2jam&#10;LeV4ZJmLGUy8sgCkYYccHIPqAaE+iWUnh6HQlb90txFDJFIMyQ3tuzZZ9vDRtyCewIwK6Hwjrfgj&#10;w0YdJs4XtNOtrO5tnhlBkCK7h5JCzZDRgsTjOfQVzk2j+KYPGz3fi2P7HJY3cBvby1P+h3dtMCEm&#10;OMoqNgAnON2eKq3nhXU7nw/qGo61b2v2JbuXTIZLWQ/aQ3mZjOGXBiIOPvdOcUAYC63qniHWrnxr&#10;d3ktzot7K1nbafJu8qS3hxGJJFOMHALAgAjjnArudV8DeI/E3jW/1DwJp76xBGiNFcvIj26xCNSp&#10;SQkb3Ll8INzelc9qPwq8TeEvDeqazbX8q2y3NrHbiYmIRNMpVlC/MNoZlUsDg5JxwSd8t4z+EWkQ&#10;3OnS3VrYXGnxSXHmK00drfxPklmQ7dj4J427hyM9AAc18J7HR/F3jDxPdfEjUF03SNGtltGjVnil&#10;/tEscyRSA7cwhGDIysG3DjuO4Xw5o7aXqdjpWowWsus6ktzpUmqMIvNiDBNrMARllA2gABcj1rKP&#10;g/xHoUN4dcWLT7u7e71vyJChW8if5wQEYkFScbWAK7qsQ6/qTeBW8I+NfD6W0epWhNjbwlGuY5WK&#10;/Z5FZSQoDZZwx3gdQaAOJ0jTE8FeI5m8QR2L6bqerRQSy3EPmqsUp/eyQsdv7sFs7hjGAQeMGTWP&#10;DWmx/ETUdA8KTfbfD12qRWd1av5qWgnY7I33N1R1YDnp9a2NY0DxD4e8OWOoXqwz+BbBhp098Z0c&#10;CSciOQHafMUxNn5jtVQQN2cCtSfQZfhs+geCfFFikOna9cXVuJY2IvoniO+2nWRMRkuzgYIYcgcH&#10;NAHSaR4b8SeOvHMh/tVLRPh5/Z8tk9w4EHlT5jYAHp5oT1GMAFuleX+IdMtvFPx10vwrqtubXRZt&#10;Yuhcq8Zj8+WKJnQM4xvWViAOcZXjrzsatdahavfG6eXQNZSCCB7qM/uNQhhfMYddreXIWXlVO0kE&#10;9Ktal4t8R614qFxJIbu60fTVgixGNz3k534BOc9MjHQcD1oAydW1u/1nw7YOkbzva3F9puq3Cu0b&#10;zi2kVUL7Tl/3Z5HOcAmvS7XSNF1/VrqJ9J1WXRbPTY/s1yC0UMs0Z+WWI/KNwXhCM85yK8odr2fU&#10;NYuvCmnyxnWYIUvdNYPtXW8nznRZAuzK/fPC9TWn/aXiHQfhnaaLcX0Cz2ur/wBl3cJ3Ry2E8rsU&#10;MpDHeuOFdcDGMGgmSNa30zV/A103hbWtMu9NW9uZLzStTs3WSR5HBJ+0BWw4YD5ueMDIxkjutcvP&#10;D1x8MpvFmsTPbz2WpraxC1RXink6/LEMADrkkjvyeh5fTJ9V0ddH0bxlfMLBPNnsZ3kDCdhIFlTe&#10;ztyVYFBk5BOK5+TT9NsNefQ9auVj0y9unaFZZMRBiwCcDpKU4579aCTtrW98MfF/Wb/T9S0Sa0vr&#10;EQTxXAn8pjBIo3OBsGGBAwOMrjtivPvEunahGz6n8O7ldVMEd2lzFKSVPkfxPHLgIcZwFAz2zWhO&#10;/iKd/EmkXU1to9rZWrS2s84Au7u3TcfKjmR/nQMvzdxkfKa3fDK+Hxq9j4wmujFpGrWUaQ+XnylV&#10;gscsU2doA3FehIPWgu5yT3PjrwDq9j4v8NX0UE+vwqLjS7hd88M0cauUHH3VHfI4xweSfWNF0j+0&#10;rW21aDVo7SzNqt9dXyoyWkrM7faGDOqkMCPuMeOeKr/EfS7fxNqtjZxwT29xa3fmQzaam+SU+WiZ&#10;PQbGUgA88ewwcDTrC8iRbPTHWXS7wXIv7K9UOI7mBseYEGGWRyCCOmRznAoGQeFdWl1TW5ppLiO6&#10;00ak1rAYABBcLOrCA4b+ItwffviursfCFibbUvEWgJdSfZbSVYLK5IaUajbgMZE5O3Yp5UHB9K8h&#10;ttL8S6FqF9bWFnBYDVtYi1myQMo+zx2zqNmwbYwsZxuXjA969W0X4ia54l8dap4isLG2gs9L8uS/&#10;ihJZbmCZij3ATDfOu0k7cfu+KAPKLu0nvvh7q402zMepDX4Li0u0hDpsMCrgn5n2MQ2W24BYcjNa&#10;nwnfw74k1BNc10W2lX/h+7jsZ7a8HLNcruWVQcbC+CFcj76kDjkJr1h4n8Ca4rWmspNp+s3bwyHb&#10;9ntftcmXjSNcny1ZWGSMjGK6u90r+0PGWm+LltNMm1bT7QWup6RKob7Zb8l3QFTkopBVsEemRwQD&#10;j7zQtK8Q/wBoXOnzNYTWXiBorWRZN8JiVtqNIFO3axH3gc7hjOKzNV8J6Nd6Rqiw6kw1rw3Hd3mr&#10;WtwshR4CVVGicBVIEhUgHcT5nJ4AqHxz4X8PaFO+p+BZriDS9UsGaSNp/NCThjugBIBYdeGJ6Zrb&#10;8OPruo2Mmo6LcWNtqVxZR2E8d3tlSTT41DMHLK3BzyGHOOvoAcrcavo0mjW1/pSrDqFtaKt/aAvb&#10;tMAAVMeOGZSMjOflJ9BVvwv4wv7ayRhKJre8vIrbU4dRJLQLkIqKScBPmY547eprH1l7OFrGS8gj&#10;uL+3Btb2GMBYpJUwEkjIG0bcYyMcY9DTRpqR+EtB1XXFVl1eae2a4kfa1tcW5YDfjqvyZB54z6ig&#10;D3mPRYHv9M8D+I9KZ7C/3PoOv2VwiXVs8KmQAtkhnRs7QSM46HmvLPBPgzX9X8f+I/BXiuNb8wLK&#10;WvXVokcLhkdXG1u5U4zhuBxW7DN4m1QQeDtCsodK8Q+HIJH+yXLCS1u5p0DwvFIjsI7gqrOpbjJw&#10;SK7fTb1ddSx8Rz6ltu4tJig1a3t5gLqCRCfP3KPmXDDawyGBzigDylNUvPh5rk/hA2c13pN87vpu&#10;1w0ojY5YKwwXGFyOnBB7mtu21GW6xHcx2tkyMZLa1DhbkyPzv8vdu57jqeTXPa74d0XUNcuPDf8A&#10;wkIgvV8650WN5G3wyswYbnTuSeAOcHODXVXl3pXgjU9I8TeKrNm1Ce3EMxQLtFxGQJT1A5XoeDg0&#10;AVNK8VN4ftdVPiyzlv4rXVILi0kiDDE8ZDbgSTtBUZAxnnFeo+JtM8N+IrOee10m78UWPiCMajBF&#10;FlRZyjO51cDfGwP3sY6Yryzx54z8P+JntpvDaPBb3UQju0lXy3E8RBgliA348oDnnBUYr0+28d6x&#10;oHidbN411K6udIVtThR/KWS6XAWaLICqzL1BHINAHkniXTtci1vTvBVpdzae+tTwHUGZlaWIgqFM&#10;ewqrZGOhPXnFWtfttO1kJ4r0OSDS7Lw3eTWM99cktLcSADnYqjO7OcE7hnrgZGr4a8G63r2nt8R0&#10;mh1TWbqdmZRMif2fPHJyVTg5AXK7Tnngeup401fwzPo3ibRr7Ton1yxRLuGa3jSNGuZIwzTP5YVS&#10;QSQ25dzA85PIB2Zx/gzwroNpaW3im4ujE1q9xKLhGQx3IRgrYDfMSVOMhT1rP097Wyt9VTw1bw3X&#10;h/WL1JZ3lVpZ4HkCqquDkgDPytztLnp1rS8KppvhrwzcQQX8V9DNZNqKW13Gstskj4CxRrhWjIGc&#10;4JyecCpX8G6f4n0vTrDwzePod1qdtHe3NqBK0b2sikGPAOSQegYjjB+gI5iO41jwj4m0+1bTbi1v&#10;dPUyIsaGQGJyyuwwWDZjOSQxwa6e5sdEvYrvVYZJ3mvA9zLM8gImMfzxuAMcg8Vu6DFdeJLW0Fxq&#10;0Kap4clfSHec+bJfW8jKZHBcMxH90EMPeualXQtb1DV4bdJNP0rV41t7JocIV+z4811jUqq5PQDn&#10;HagCz4k8Yajruq6VqdoQk5tdk6BDILefacMigZVmHDDkc8nIxV34lX93rAOoeDkZjdW0Fl9lEb+a&#10;lzH2j2dzXl/g/wATa7oFqPD3irQ47PWYkeOPU58xbo8fu3ZljZWKcYYbt46ckZ7zxF4b8Z6Dptnb&#10;WeoTfadsUn21k/0OWVgWyJmXcuCRywB4HHPCuB3Hh3V9LXQodd8KyxWFytvJpuqaZfkB2uh8pDID&#10;kbiCeCM8Vy92sV9pLapbXvNjMsc1qSfJguDx3yQhIJ3ZwvFU9Cg16a91HV9Vez1HUdscFwLbasbA&#10;KNz7iFxJjHpjmvQvCt74W1bwnqFrZeTYQzxTaZLZ3LAfvWG3cwABbjBLAN35qAOb0rwZJq+nJa37&#10;w63aE+TutX3izllAP70AAACA/3+MmMHcrMSfYdap+DtWl8PeGZvBOteH21KxlujE1+zeWN0W1Vkj&#10;Ygk+WFDD0yecZFY/g3wj4k8DMZI4XigvHaNrm0nE8N5GibVlSPAPl/MCcL0/AV2er6R8RfEVlBpB&#10;i02OLR2g1C11XzHt7Z4FBBtymx2LMeBwB69qAILWz8GjQY7yK+a38TaHfmSO/Z2MlzIBuyBuJZdm&#10;VfoBgVDca9c6vFHp+n5S3vWeGKWSTzLZ5JEMm1Yzwm4nA4HzViXz2vh7SNXvtd0mS6TVmaO2tII1&#10;kWzmK/PK7ErtZiAMAAHFZ9/p13P4Y8LvLOtpbjUYV1HyV2SWskxB3Hn5FVdxYHABxxQB2Xi9hHb6&#10;OLtCtvDafYL+yhAN1DkjcMN1RcL1A6DHXNbg+JGowi80my1WHTrKe3tYreefevlPbHcHVgwVS38f&#10;ynoPlByK5fxjr+ueLL7WdQsbTF7piPAobmOfY2AyE8Ev94DtzjNO0a98BeLPDiaP4qD6ZcmyjEF1&#10;bIFb7bCuJI3XDfKzEEFMZXgkUAeheNNP8TNJ4W8T6RBp+qxQ2xvZGvEVNl2yIJEbBxvJO4MFyJBl&#10;vu5rzvUtL8a+KptUWHQmfVVMmsfZBEtyY7PsmB98V0nhpfFD+CtBOpQLElh+4jgum3TX8GcMxjxw&#10;E3nGeSeemM7/AIdsfiB4K8Z6prHh+YwG+so7YG4YXc8ETESK0atklAQcKxGOoyeCAeOQ6Tf6loen&#10;eIE1CG9W4QrIVJ2QyAZkt3OAykLyAwGccds7nhJpbu1u7/xDZJJoTlg88I824hkiA2ENzjOByB39&#10;zV/TdY1BRrujeMntrq81bV5ZtUV8RvIZNv75NuFQLj0IIznFZpntNMuIPCGmagt/oDzSXF1LZP8A&#10;vY9xwiTOGwUxjIwOnXgUAdx4dF/rDyWulyXE1jAJo4jPt3NC64VMqp/eZ/velcR4hTRNRtm1HQpb&#10;mKPR5xb3EF8i4R42y4VBuB6Zbp0rpvDhl0uW4vvD7TWhlma2a0lLFWRCD5kZxxIBxwTTLSy0PT9E&#10;1Gy8QHyda+2zzxSySuhnNxgrIFX5WDdDkUAT6L4isLux8TarrukFbS5tYbewmRRtnTBGwDJJ2set&#10;czod9cadf6tOloRDIUC+aC8tqwU+Y8bEYbg9KzfDVhpIubzw54hvbi2ktX/0eLzS0bxyMOUGTn5u&#10;9dRZX1tqdnaqZ2t7WK6NrLBdKsheWMjcC4GW3L2oAuNdDTP7KS4sV1XRz5jRy2owVz1R1G4FUHPz&#10;Fa37zxVaeEfCtlpfhbTJotO1fUg016Y3jlWaXrLb+WSQEXsAc1JY6jG+kXGn6OsFu9lMzXM5jVYx&#10;aycpIoQ4JI9Atc5D4k07VbGfSfFv2tLZnX7IRiEGQ8JJCTtw5XoCWzQB1vjq/u/sM+tGeG/m06ez&#10;S1mSMRy3U8kmE8z5jl0442jp+WnvF34YSLxM0+p3s93HO0AcxsgLYCwx7laNlVvwY+nA4PwvpV4n&#10;jPSLTWTcz6TE1zdS292rK/mwrugYBgM/PtXAArpILTUdN8Lal4+hsre4tb6TD27SFLmwuxIYxKBt&#10;5G5g3ytlh7ZFAHAat4Y0SfUdbtrSzmSztYd0T3SGKUvGN8gBOCQC2M9++a4Pxf4mge4N3bQNoska&#10;RPaPBICxeLIBG1Rg7TtHXjAr0bVdf8U3WrXPh2+gs59WNmt55zZEU0LKADBwhXgfN1U+nUn0b4Z6&#10;d4XitDrsOmKmraFA0j3IcXe2ZlIzsTsvTouOaAPF7eVfF4029urjFpcRvaXck23zbeTB+VgcEAZB&#10;5PT611b3N74q1CeTTNRsbLUtGgOmXTzkst4vaaMY4+UdMEBj6YJ4yW8v7L+1fGPi/wDdr4mZoYpE&#10;Vl8qZi2GWMlmUBVxksSQByeo1fD9nqXhecy6ZI2oXEqK81rdKJHumPACjJIZRnjJJz34wAdl450R&#10;obWHxJpkSQ6XLCYpQ2CjSRAKNwzxuGAD1B+tSQQDWvDV3e7V08rcJ++EoLyoYvnSOTCsq8DAGcnj&#10;jBx3F34yv7bwwYtWt7WytLi3iDRSRj95JICRAvKgNkd8FcZ6Vw9n4atLDxD4cmvraK/0/VZZIbi1&#10;t3JZN8ZbjZtAEWMnBwVB6daAMrwatjoAub22nlubt2edAG8yOKGIbkMgXLguRywBx0Nczc67b6pr&#10;Fxq0SSKbkzytFI2YzuJPBGMrz165rsdC1HStD8Xa69ui21oyvbaSN2/yJ1bcokDAnMwOxW5C9xyM&#10;VLrxZDDqcenmG1tYpbmGEI0W6e3UlVlCbl+YnnGR1785ABUvfEPivxL4LttLjv8Ay7NbyOyWIR+Z&#10;J9liXI+f7/PAra8X6B4P12c654H1ZdHuo7WNri1tGFsjoqkupCbXEh5wwOMYG3uaOs+HLFPFcmv+&#10;F9Ym+zKqyLHDbFFj8plLIQduQTyW2jrXZ6/9o1O9F34QstO0u7Fuk7SmMEXMMgJZJEVCD8wzuADY&#10;4zzQB5lplxoWnaDJd6fqTRabeOYbqxuppWd5Bhnj43K+7jBIq6U0G002fRLGNrSx1OOKU+YeMj5v&#10;lY85K8YOK29ePhjRr7RvtH2RhNGt1cTxqpigvHyANg5CBsA5+ar9zp2paXJc6499AstrBuW1Ee63&#10;mjkPCAcfIeOgzQBgWumy3uk2V1p7K8FhcoVtg+HKRen1zjHrTfHNxJf2c99As1tfw28ED2bJuElu&#10;7ZzxuIIzx7VU1jWfC2h3tncQaPJJHfgmeKN9iqW5wpDDG0+1bGmwyzPeeKrK5uPJfCRG7AYSRRff&#10;R8E7XU/dbNAHOHV/smhXuq3FnFJp1qp0qC4TLTec4Q+WxxwFUnJ5wcVp63pmvWvhaSXS768n09GS&#10;O4tHZLqO5hfO9kcYIKJjpggjBHFZF/qS3uhw2VneQWkMU/2q9jmjSFbp2OTJwrFyBwuTnHFdLLLp&#10;E2n2ml6BfJa6DJbJazNjcUhuSd4YZG2Qnj1Xk9aAOPtPFXizxDrOm+C/C9qbSSymW3uJ5pN4uLdi&#10;qoSVQAEoCScHLc8Y59Utm074ba3rEOpahNqc9pYy28X2VSY18/J8u4chgpi+8DnseP4TxGj+D38O&#10;6m2m6jZefZWMm2O9Z9jeSf8AVsfuZVex7VmXeh3hsNdj+zXaX0qmWOUTSXEZix+8j8z+P93QBuaz&#10;dy+JvhnDq+o3NpdzeHri4gs5polc3ljiNdrgY+cEj5wAWA55yTjeCpvEAvpFmt7ua3h05xaW0Mnm&#10;mKcFWR0eRkPybTlQ2SM8HBBqeELKDxrAbf4fzWVmiW+2+ivY5sjPDoXRPn+5XT+EfC/h/wCHvi28&#10;tNRneO9m0hY9OukuCyxX0q4lYRrkKXQjkjAAHIzQBF4ggvry90e81GHUdFimMkscjo8Sw6g/Qbxk&#10;qp2n5eMjtSWMely3sek+NLee50qadvtGoW8B88o5z8y7WMiM527hlgO1dvqdwlpbQ6Hq7O6Robm5&#10;ZnMiGVVK/aEJLMAQ2CV2gn+Guc0fWNFj0K1SK+miubaCXyYShU3DljhFcjDAkAKB0PWgzLN/4Y0z&#10;RSbH4b3rXEF/cGFbWPPmC0ZWR0lRgSzqzDaSN2CenJNjR9Y07wF4lj0m800NaalDHHbX1tk7kUnL&#10;uCNpdcAuOo455wcHwr40HhK51HxRd21y++TaqhBI3myFcg5+6CDivWPDFr4Q+KSahB4rhksr2CQz&#10;wwq7xTQlmwZoXGEk2jD/AC8OOMLnNbROhR0uW9Ha/wDB0lzqX2lLzS3vVW9VMloIrg4WRwwLKUbh&#10;hnqR1NXNChnn0TWrjQ7GK4tG1GeLyLFyu9jEgXa24hVZXGT0GSRxxVf4ZlvCuqeI7P7RJNYXEn2e&#10;wNwVklea3LibKjgArwRjnbkY74GnaN430G9vdY0cWUuntezSzxNI0cxgy25XUjCBAMLkHB5GVrVP&#10;Q1i9E2eSW11qN54tlTwbZX1jJaae0epQ3SmNY5lkG3lfvyBSShCnIPQgkV9AXUOlatKuqTRyWmqR&#10;wIWliDRGOQqSCyHg7XzznvXmuv8Aj681u+Gp+HYp4LlWEcqsEeNzFkZG7nPK8jGQMd+PQfD8eot4&#10;WuLy5+02yX0zqLrGZouhCgcfLu5Bzz6VjHVhHU7Twj4bj8P3b6/JeO1hqQP2ozdBOBy8if8ATasX&#10;TvEvgZ74+I4ilzPo1vJaxxM7pHFKshbzQc9ZMkZGRjjHGB5lq1vruk6dqGltrN1qOlCJTtuWJlC7&#10;shQ4y3OMYyAc9OtXdV8If2nLpenaJZlGvo1uXjn/AHZWOMZkhPyjlSRwMn09R0qRon1PpLVNT8V6&#10;DrqeJIUhkvNX0pVspJ0Jt4kZhM8LumNzKB8pbt6ZryeX4mz6LNNb63HawzS7mkaFDEyzMrFeIgSy&#10;7sfOBkjqfXrNXu7nV9IvPCHhm9W2uQiu+m7BEjBCr4gLfKm0dQuNwx+PH/CnxJ4H/wCEg1fQ/GUt&#10;tDqumII4LfV7VlkVydjsrNGy7Q2wKBzhicciqm+xd+aSRyuoa9baJPYah4guree11WeG3judOkA+&#10;zO5LKZQ4AEZxljkHAPHesm3l1FfFmp6gA2nXFur+XcIrx29yEO1TIrZ3b+HGKk+Ntzp1v4itm0C0&#10;it7+K1aZpoAs1sxY5SF0+6yOV39MqCBnHSeLUdM8c6FZz3cj6FeaWWt7qwA3xFmGVwzbRtYKXUgM&#10;Rux168dR3ZyyerORtbI2l5dw+J7qfVJ723K2qwBNi5kMjzJll+6ccnnn+7gVtafotlfWty3ihWv4&#10;IP3WFfE0EvA8yAsAmdpyVLc9welZmo/DX7VrNrc+D9TjtYJyRI2oXLN83XfF90ybR8u3jBBBOeBu&#10;6T4QsrHRB4pv9UuJE0/UVhvpbWUeRPCWCB0hK4BUSIMgjqfSsyGZGsp4e1Mpe315BDelHDGxkCre&#10;IDwZkX5lDDPzDn5q2fh5qHhCy0nUdDubu7s/McXVs7MJljkRcDZj7ygkbQ3pVceGfh24uoNMvZb7&#10;+yVlvLeRYUjYW0hAkjkYjbNgnKnAIFczPplxJdXsvhm3t47u0t2gTzmzB5RwfMUkY3gYHUKDQQaN&#10;tceI9E1X7X/bognnl8y3Zn5mUuuRKhDAIeMr6j2Fb+keBrea4+z6DPDHr9hKLuWyllIRwXJBRWC8&#10;KSpDdcNz2rz3RRpvjFrjUNUieL7LapHfQwPtmtrxCV3oG6qUUk9c455HPYaa8emammuw3Zu447f7&#10;NbmEMpltI1AkjYY5LbDk7uDgjHaLstsl1HXoPEOt3C2Nksdz5kdncNZz+bbl34HnOnyuTkjnHTHa&#10;un0bRW0m1e4tTFNpl2EkuIlj8i4hul3K0sQC4ySScHGQcdQSfKJXtfCd82nfC3WGjsWCXV1K4V0D&#10;zEBYGmA+XCjGw4IPBPWuv1LxFqF9qUunW9zFpdxIsEsUivtEpkONjEHDHdwGAyR9aafcSZWtbySX&#10;S9T0r7SmqNePJ5lrqHyKVQEDDDJVyzA9hgEd65f4f/2DKureH57q80/UrnfcR2iDdpxXao28qSzM&#10;Ac7iPl6AY59VNxpWqaS+na/DI2u6e7sbuyjVvlcAiQsnytHEcB8gOpwADzXEWXhLxLeQarJ4Oto9&#10;S1S2vkluZjLGkj27Kdqx7yOmfujdwOhOBVFEH9oaFoh1m4WN4PsQgaCFmC7hIfm4BwAeN2OQOwp0&#10;VxHr3iC3v7K7uIdVhuI3gt1BQeQApdWJwuShb+IBhxznFOsfDttr+nXunNbyS2t5xPco4kmjc/xD&#10;POFwQQQOc96oiHU/D8un6dqXn6gNOG+HU7TKXQsycFZNvPyDg4PT8cg0d5pes+GNWsNVfXg63MM7&#10;2cW3e22E4w5VBnCnjJ4OQPeuZmuLQastp9mW5tSv+hqy4t7lCMspHIDYGVB5HBOO/eSa1Zx2aHTd&#10;OisW1OELp9/Gi+WHkYF0uAoyCduMt1z7YrIvrTTvD+lWEOq3KGPUNQKtcRxjy4rsqWQwEkhVGMEE&#10;c8nIzimtyzwvx14cS/uLjV/DFtDAJLVA0OPJaF7VeY8gAjcF4HAxXgUmoXuvJbx21ulrcrIXjHkl&#10;1b5f3mMKTknBOO4r6M1W61y9GrajZ3FuY7ySW1kl2M1sjWybTj5mA3KAQ3NeWXWmf2FqC3Ok3Mdz&#10;NbWzXk0mf3MsUmWkCALjBYYUriu+mB4X4k8LyXejR6td3ZvbeSWTZcW+Cqs45ikVv9rgH3rya7sF&#10;sBHottMxE674wp2g7vkUnPQg9SPWvVD/AGlY/bNNMwe31eT7S6t91ZGfchHYdsAeleZanfNDetY6&#10;opjneTbaLs+YlWzuBP8ACDjIr0abIZlaRZ3fh+93XyzpbySKZraZAyu3QkkggjHcV0+o3kWrMl/G&#10;4sbuAiOBJJCVaBSf9X33EjpVy68RtbWN7pmu2ZSZAzWqshDI5XIKtj7p645HpXM3mkaXqflPFNif&#10;UUiVJsYUMCp4B5QnGMitxG7HeDUYWe5Hn39q6sIz8hUpnDIR146561egu0OoPNc2iSiE7rpZfnHl&#10;yYYzKo43Ljn1rh7OafSPtUV9HMWjeW0RgoYhRjbJz97APBFa1kLmIJq17qAuxEvkWscQILEZwrDu&#10;SO1AG1rc1sLGfT7a6sbq2mlaVfJbC7SSTH7MCO9cfrOp2utWdrIYHRIZAgLEbXSPIYAg84x2rYnf&#10;S9YtEvprb+z7yWT7JJAhBglLZKybRyjcc1Y8RQaNptlbWdzZ+VLZW58uCM5jkHP7wPnGc9c0ATaL&#10;pXhrUNPe51iWWC4s5fLsfsLbJdi/MDtOVKkZzj0/LmNR1H7Te3d/A8jLbyRhZtoicx5wUbGDn1I5&#10;6fj09z4Ua+0fQfGXh64YafdBIb2Atm4tp1LKZEbByARhl9OxB4ypzatYyS3Sfa5IZizIAFWaPjIP&#10;G3PpwcGgD0K5utNe1SHRb63W2iiSJnBEksRI43KevuSMfjXAXdo93qlnq9lpS37Rq6XEVq3lQznn&#10;Dr3DlTzgZyKhvdU8HXt1byeF7W+0O7vilpc7CnkNvOCwAPTjJIC8dRXoV9NNY6JdWyR29vbW6o8U&#10;yxqpiZiMsjYwQWznr15IoA8515dM1WKSzglZFjbcYJUxPEynmNWyQcMMfjUdvdeIrG0ia8uhdSxK&#10;ByxZl3fdilyBx2w3Ga6D+yINPuzZeJfst15sZvfN3mNSCflKPwcgk5B9ao3Pju2E0T6ppyNbOjWz&#10;zR/PNwON4HynpxjnFAG3f6v4c1PR7iwurR4ru9tdreWcwRTjaVkPltwEIB+7jHryara4I5vCFnY2&#10;Kxy3cVs/kTKwyI0Yc7upPXB4x6euLoVzpE5efU7Z7a1dGMfkg/v4eQykMSFI4/xq+fDumFLm/wBH&#10;1C6+xm0kkt4JAVaMp0RlPyupPTAycjkUAZXgbUtf0zVJhLZT3lg6G3vAU82DLhSd+47dvrjnBzWf&#10;fwWVprlzBDlIJW863R5CFWJySqjnB25wQe3Tg12Gixyvot3DDcOl2yLK0AjbDlAeAeCNw6kDp1qj&#10;bRR6vo8d5axGeNLmTfFKyh4pdoOMf3TnO0cnvQB1XhbRdW1WznumgtI0glEbov3WPGcABipGeefr&#10;XXaRBLf6hGbZVeSwlADbA8awEgHaSBymDgkE+lclp/2iSTTmsrF7ecyKitFujDPnG4xAKMep/OvR&#10;otF8fC8+3p9lyi+UzoJAiuecSAgbmPADDI54rz8Q2bROjubjQLCVZpdFS6jvBGzSD90ELE5LN97B&#10;O04719NodSbS/D0XjSxjhkMf2dbyFdsTwNGTGrA7tuG7ngjIrxWTRvEU3hCLxrp8UGNFQR31nc/v&#10;mDgfNIT918fL8vbrX0TB4o8RW2haNrlnHaazoM0URk+yqBIDtxJEfvZw2fmx8teXUJMXxJ4fml8L&#10;Wx0FZLZoZBJIk7EtbtGSUjOcfuTzjAwe5rpfC6HxV45SbxJDPpt39mtrsIXVUlvICirsY7lZO/LZ&#10;4qOW4L2v9u+DNMEiX1tLDPBPKZSvOWBXPy424BBFWvB+hahNpky6pA0/2l0lVrWTN3YO+VRQzcAI&#10;V5GRjHNcYHpOmTzlrtprOeHXobiUXCySFTdW4H7skZ2hMYUYBGRnPPHCaXouvnU59Ts4ZV+0TNJb&#10;wOwb9zIfmCsMgMOQy7lOOoOeOSS2vNRvLyz8SeIL3TdY0pFS1kLFy/J5Lr/BnAIJ75PArvdH1/VJ&#10;NAtJ49Ugedp3hvCUYiKa2AXJ2t8oJALHodwPTNaa9BJnO+TN4f1+XxbGNQtpbeJrS8SBguySPaUM&#10;qfeeBgCWznkAgdK6MW9prt1p8fhjULQ3M0LbbiznEg+0sdyrMF+ZNy5wzLuLcEVu+KhcaK8Gr6gs&#10;d7Z3aCJ54P8AVCaQEb3UAkrtGT168c15OmkXnh3xpBf+AQ9tLqNrKYzGokTymKhkbAbABUnIAIPf&#10;BNBaZ33hrSZNF0bxd4TvGOoXE7farOWVMkXMqHeRjJC5AIYDBA96x9L1HWvFBt7jSL7SrCSOVIhb&#10;TkllMbcMysu7pgY2/jTLqw8bWXjGz1XUtSF4k6w/a1iO2WHLAonHGAW5xwRn2q78QbfQ7vXUu4YH&#10;024XZbQThVUNKjMcsFGcNnBYkkgDNJooZqt/qkXiZp9Ts7OSS2KNcGzQuk2MElMnqRgdq1Na8R6t&#10;44ubWw0Gy+12lzdCIkhop7Z1ySHKHIO3JyeKxbb7JrHlR2V7b2Wo2l01vLFG6xeYrAfPgkBgWGem&#10;e1Jp6alofiT7TcWTQ3UzyRRuuYt7xjCuBkBg3UE5zUATeFrTRbC8vbS7P2m6tYbiCCxum3ztdg52&#10;qvAYHnB681V1K00l/Bj3l/YXFza2eoCSeyHyS2T4IbI5OzoPpXpWr6RDqV/Za5daa9pfw7LgniMz&#10;zo25sspPU/d46Gqh8Saja2Oq6zb26Si3IW5ikK7njQHcp5J3IB3HNAHn/hW50CD7dc6dHvtLiVWu&#10;9PvocoYs53/eBHHTrz0rpLK1vvEdtcNIYpPDGmz7Y5HDR3UUYUhEQjrtB7jOBXPtd6XqGo2viDTg&#10;2o6Vc7RcQQjbd2jYDEuRlSq/dYHj0rqHGv8AgTULaXRNRFxbX7onkTQ7opopPu7xngqDyRg0GZyk&#10;fhldC8+00uUapoxlOoKzbXmkdsExyxg/MAV6jp3rY8O+OxrGmNoWvaHcxxQXaTWSW8aypbbCc4zh&#10;gOWzgcV2M3hjSYftOr2k0b3Ur+a0ySGOG1TBbO0dBngnP1qldW8UKW11bXVkkk2WZjKqly2QJBg5&#10;YEnJFACW/hO6vbu8m0adY9KucSXNvckpPbTpkqEUKSysMfKwxVLydRuNUlhtbSPUms7PMjGPJjkd&#10;yg4K5YcA7SOnSmw6HrGkXN611KQLmEPP5NyVYjd8u0nJ7beTtrudK8BeIfCsLa5LrBllmRRLC5zI&#10;q/whieWC56Zxmg0PGPMstI8YP4gTQze211bMkzW6mRobkgeYxXkDJ4bJHHTJ4MstgFgXXtJ1TUkM&#10;zOTp80q/PAflkVQ+QJAo3j5snGB1yOKsY9a87Ub62d4LyGad5rHzGiaZgzbgg7ZxjbyRj8a9P0G7&#10;0TxlDAtlp01ium4muWmz5MQiG4pJu4O7kZ5Pc8VCvewobjdLhuNStDdXFgWms/N8uV8faV/ijKMO&#10;W69j1rKstU8bxw2s00tr9oMzI0coMcyOM/LjoCQCQQe4q7Hoem38d9rdhcNaahZ3iXdtbtJ+5e3U&#10;4dUJ6MxDHGcdKxNSvdInnlfVw1jukhZpd24K3OP9vpnOD6VZWp6BLr2sXg0y21G1tbRkBeykdfMI&#10;u4+obsFbPQVjzeLl1S5il1e1uNPjkJguZbb5FN6vcHrgjoDXoXhrwbdPozXy3kd5bXEols/l8yPy&#10;wP8AWL3UkmvH/Gt68moHRhLFeW0rmacwDy2RkONxPQMDxmgpl3xIl1LaW+naNqKCzu5IbpPPBaVd&#10;hGCr8hRkdhnnGcVn3HgrU9LhbxGmrw3en34kt5GKtNJDK4zhyFXI6+2cCtjTPEUup6JpzalpUKyc&#10;22m3ySAOUXKiOeNgevqOcECukuIJ9Lsrd9Rn+z6ffTKk0A2rCkxB+VsAjBC9c47ZzVQdwj/Vz58b&#10;wx4KjvToGp6ze2EsREtvd/LHAzdQkhw25ieRkDp1rynxBpU8klxq/hu+ivr1LnyrqzlP7qVo2xkK&#10;SByRgHp2Fe9+ONI8PeIbC7kSeKO40WXJgVlP2m1x823kgsmcjGSCMdxjxC8sF8I3/wBsnizbajbj&#10;7PLIoMeWIbDbOjY744zXbSIPHfGEE2sMYNfljSxlZfOsXRvMgbkjbIB1BJ+YmvF9S0218MXMtlJc&#10;3l74dvlFtKN3mIs3Gw7sYUY7HvX0nr+hajfWNxfC1kuB8zxRh8tIByGK9WGDXk2s6YuuaNqFvpMg&#10;jnhh23unTRkF41/5ax843KBXr0npqS0cRaWnk6vBc2Aj8mCA27TAcfuz0kI5PA4q1Oln9lnOh3Vm&#10;wnk3yRMnkzZYkfKf4jXCaDqC2b/YlaSQ8vBNFw6gEABh0da01mvLlGsrWINN5jbw4AC5zgjupyeK&#10;2JMu4066u7s3ctzFEUbEqbiJFCnAIKnnnuK1NOsJPEv2fTS8ZuxIxhMoPmvjkKjA9WwetMtba1tr&#10;a7udSgkV4wEmaL5pFLfxjPGOecVd0iL+yLM+J7yKOWPT2L28wkwzkMNu9B901ogMfxENOv5Y4Luy&#10;1TRNat0ZQZBst2dc4KkDJGeSc9q0fD2t2KXBiksp11RoAXuIT8lwy/xY4wW6+5rrvEOsa7Allq+p&#10;ywy6NqcZZoGjBljJA+XcQe54Ge1c5Y6vDHaLaMqyukm2NpBteFCQRu74HYdPegTYlhodhfSLNqVx&#10;JpkcDrFE7R5G9jgI56FAeh7Vhahoep6N4ihsrS8jvVlBVfsj/JtOSVcHue2eKm1XWn82Rnu1DXBM&#10;FzGjfuWjwFOB0DY/Gp9G8PvFoUuraQWdLgyxpjIFsVPys5+9z61LQkyaya50jzNLBWKGbd9ot3wV&#10;I7hR03Adj61g65ot1AjSwgbWl+1QSQEp06bT2fv+NdgNMTxHqlpb6nPDZXnkqLy3lPlu8kfBkHZs&#10;r6elcxrcEGhX89jBfi5td22E3DGRVUDOAV4yp49sVJRLBGdS8m38UXVxHdSIsBluf3xdT0yWyRn+&#10;lXrfwxZxXcP/AAit6Lqeym3SKcxu8XSRdjYBOOmPWtM+ONK1i2fT59Ktz5KIi3cg3jgcbnXJ57fW&#10;sG+1O8tCkdhpzAriSKe2kMi5A4IBwV59fSgDrdStEkMl9pbTREjdEVxuhmycrIh6IT/FUOh3ep6r&#10;qr2ktv8AZtQtIS8gRgwmC4xhfXuMVmWfiyC1uTq8E0d5dTW7WtxZ3YMYOGDdP7wPFY7avb3mq22p&#10;Q28+n6i0hW2uLecGMSLyFz9eMGgDYGq2txdXNxe2C2d+zGNo3GyNzn72wn7xpuqrFbWIk1ET+Yct&#10;5KYBWLHOBnBFTeN9Us/EUUWqXkVtbvsPmgHa5ulPzZ5yKp22nWkdlFPcXpkEkQYRFyTtI6Bie1AH&#10;OjVr+KeO60q1nNrDIAWlj+VgeqnHA471oy6FcnRJvEFmIPKMzEwJ8pVG6bdxwcHrW9bWMQspVRTZ&#10;Sx/daEZjmiPTcPu5TuaxYLu6k2QxIsu12LRqdocDpIFzjFAGdNZ2Mkf28K+lzLiKQAbcsB8pCrgF&#10;c/rVg6jqF7YWlnqC/aJVuPLivPukgnaAwOOPw/Ouh0XxDLZzyW+p6amo6TdAQ3MMgUzpt+66ZHzB&#10;T1BGelcbqd5p1pfXcSlnsp5d8aA4aFuzAnHGOD60AeuajoWmW0MWjatIUn3iS1vIujK23ch9cc9f&#10;So9a0a0t7Sz+yaqNjOfs5ckqzYG6NjnI6cZ9a823ahdol/FdmcQMn7nkvEueq/TjP0rp9IuGvNPu&#10;Y9ctBNbmUSRTgKrxOeFJGcHpzj1oAnuNEsr+1ki1OaG1mjk/dvbqV346ZPTH61kahbWdu0cWuiQ2&#10;8hEcTx52n0zz396mgubu38yezujYyxEq8csfmxTA+hPb9a08Wsmk3VlewiGW+UTKUbfCCOy55U+1&#10;ABBo+lWsE1rFiSCRVZt0m/a3Z93UY9DWRdtHYRN5ssccXGG3HYT2J9xWJNpWo2VnE9nL+6kdSSTl&#10;kYHhSvoferMWlXNxcW9rqk7SJPOFlIxhWPQgEcDFBoWxp88kkWoSotxDJ8wntuXUjlSQO4x3r2jw&#10;xfSPpCQ38VsrLkW94y8tnplemOPmzXlQs59Au5G0y5Ro0yiRqfuhuBkDhsDpXV6Tr093dGy2x2zF&#10;V8x25DjsQvQcnmsasSos9t0BoNY0671JLG0s72zdbeWeDiGQf31xwue5I56V6pY/2nBbQvKjXUqA&#10;QsNrbvKIBOF4PHrXhGlXGt6LC2qanpRGn3EfkS3NuuY5VY/KSoPykev1r3XwVqk97p8NlpR+03Nt&#10;uks2ibEyYwwyp6qOMhuCODxXmYiPUo9B8OXFmSNPCHUbWXLJb3HEkXYt838IHA716Rp3m2kOywj+&#10;1abcI6T7WCSxcYKlc9V7cVw9r4li1KWCfWtMVpIULX+5DGN2SCVI6D6Zrq7m6fSpo9W8NTW9/YXo&#10;SRbORsMx6bQ3TeO+fSvNkZSMi3iignt4tVtEv9LuZvLguzyVfONsjr9xh7139n5+n3UXiTQJDL/Z&#10;RMVzamTfJ5QJ3AkH5kA+7mvPLlxcX0zaC91YW9//AMflo4ExgJOHfZg8Z5yBnFdt4e8PW+mStewX&#10;kbzMuDcQsTGY8Y2SKcYyOfWpWxlIqax4v1PVjc2unOl/psqCaOCRgJ7Z++CAC2O4z0rj0eaKyiZ1&#10;WdEfJZflkjJHIII3Z9OozXWa559jC1rf6PDcRRfOl/bZSMxt0ywAJHqMmuP8H6Pb6vNqNnG7RxMx&#10;ktwW/jU9Ae36mmUbqSP9ltbjVEuJdLGY2nh4EbseY3Un+H1P4ZpxubV7tNP8O7S08gBgPylu2zJ9&#10;R3qze6qfDmiJLpl0ZLC/lNpJHKu/yrjliXGeM454yRg+lP8ADOnm/uXvbm7hudRhQBbYjy2ZXOQS&#10;x4I44wBt9aAFW5j0LUrjSde02502B02lp4dyRu/KlHTcCuehHf6VWhi1a0u/Ot4LTWNMnclZFUyj&#10;K8/OedjYxk8++K63xNqnjiCxbSdXttgIPkzRsJFIHRTkkH6HmvILXXL3w9qZdbmTTmlYSE7MQuc4&#10;+dSCvOO2f0oCz6nY23jGxvLa7t20WO3DKdht3UgnPOffv0rBtbW4lmNrYwGQTkb1cbuvckDjFegX&#10;tv4f8QolzqunG1vL0Boby1ACsT09mJA5yM1mzaFqukzQapolzGs1pIHbzQRHPCeoZcNnPQ9x29gC&#10;O98OalYW0VpgWxiIkcQnch46qOufWsC/s762urG8lnEYtXGySMZBdumRxg+ua2vEeqm31WC5MbWY&#10;u40efad0SSNkHaQRjPFdJpiQaxoc+l3xtruzuAR5qfJPGxGC46Z2/WgDGvdWuNYsydLL/brVsy2+&#10;di3KdGITPXBxUlto+maXo8N3fl7fzCzBZG3NFx0HfgccV5g+n694f1XZIzPJAzRb0OWMSnKkHGRn&#10;vzXTtqNxqdsgF1uieRP3Fw2GSUHgI56Bj1JoA5lYYDeNc+HpvtnkyeftA2yIB1YHqevPeu20bWVv&#10;dMurB2aa0uCV2HiaGZuxU/wk9KefDEHhuVbx8pNOm9Zo+EBPVW7EgiqsWqWOLg3sKQ3EhDw3cQ4Z&#10;h03Ad8mgzKt5pWpaVdx6bdypNazMqwyMm3DYzt3DgNn1xXUxeHtYsbdl1kJLAzIsLo5G1nPRhnGc&#10;H7x4rNHh7WvFGhzGzn8+YKPOhQBGTacoBu/veowaq6fYeJ5Li2iufMjlijaO60y5kZVnjPGVBPJG&#10;epoAoeI9En0M/wBpB5Ejj+W4ilHmB1fgFW/iX17ioNO/s2XTnOiyHzHUF4Wf5cDjcqtkEfToKtLe&#10;3nhnX5NHj33djdqXS3uTl0duSiyNwD/Cexq1LoukXGpxJFpxsomQiSFH2NEx6ur5PbtjFAGZbaTq&#10;tzcxNBGsjgZMWcEr3cHoV+nNb92kV28Okz2JSeL5vlIVkHUbST82f0roE0+48MRCa0u2u7KQfKfl&#10;3bSeA2O6+oArlPEMl9eeQsGPIjfMj4OVLc5bqRg9OxoA/9HzoWms67ZXmu/D8sNDu40W8Uqsgjc/&#10;M2N+NqxYwxINea+G7bx/dabrcmgalF4T0W7kME1/ktNfSv8Au/3aL87K68Bx8orY8IT+IYZLfwf4&#10;q8S23hXS9SVreXTli8/7La3J3OWZfm3yK2MetezeJ5fD2l6x4btPB0C3NpoaxWFvcTHG6OAFADt+&#10;VYznJ6tmsD8VluzO8K/F3T/AY074bRaJFo16y29hdXjthgxUo10F4DORglj3rzr4g6fo2jaPqepW&#10;/iX7az3q/arzBCyBVLBJGAwzs4AAFYHxF0eW48aoJLV9X1fV4ReuLX5ylsp2sQOqxqRgE961P2fb&#10;yHTvG95ca3ox1t7WWVrXTLg5tYWXpc3MbcSeX2HrSJNb4ar4Y8bf6Re317PaiP7RLFeSNHbf7H3m&#10;B/74rzfSNbHhvxZqfiOwsmFlbfabNBIvmNJk5SLd152g5zn3wSD3HjS6t/iX8V11291e4n8+KUag&#10;bb/UxtFvKp9xB5aF2/Kr/go6H4z8K65othrw0KHRLi4aJ5YhFBNbLyJJZHIPmOQx+QEgDgYzQA/w&#10;np9vrsuj3/xRvYPDWnXF2Lox2cL3N9doDvVESPPl7+AGJxg9BXVfGP4ieFPGmtaJ4S+FnhjUbCOK&#10;6ZGgZQk9ywXHm43uUjAPzFjhiM8EVyHwl8M2Vrqs3xFvp59Rtz8mmy3JWBHVB++mmJ+URBioTdtb&#10;jIqHV/E2oW2q65qnga0vrrTtQZQdQZXXcEPItiMM8bMeDgAe4oAw/Emk/wBj6zeafb6pNeKtqFFs&#10;X+0m2lztlAAGxNuQFycEnFbml634I+Gs66abBY70QNIuq6jL5s0plJVtsHy4U9s+uPeqeg/Ei20a&#10;DWv+EjtbFXitz5NisO65muGHBlkwN20gE5zn1yK4yTwFqXiGWHxzqVl9qW+H2y5864CqZslo0aNj&#10;jy0Dfc6HuOMU011NDqRLbaTpMWoWIfUdR1GSafTpLVFhdYFXfKwMnAXAPXk5wOa4PwNLH4uaXRNV&#10;mc2V7JK8UMcxTMYbIVkHdsk84xt616LFc2f/AAjtr4ikuprbUfC0riOKRQY75bnCmGPABAU8EfNg&#10;Z7ciTXH0PT7jTdN8I6La+HJxAbjWdTULJIqFQZI0jPypGWLcgZAAwBmkLm1sdH8MNfj+F6avrHhK&#10;3a4htSUu5mmaC2b7xhhAZjIQu4FsNuY/e607StX8W+PdMuvHXjiCLXZtcme0jeVQqpbxvsj2rGGK&#10;ICT2B961bTwdqfxD8PW9hoN1bR6PHNDA0VxLGsU80YBC4UBi8gG47CO3BryvxTf+JvDOs/2drslz&#10;H4d0q4e3/s/T3+zJP5B5EjkgEMTkKXz170E2uP8AEug65otpqGq2GmrHdzxi2URS8WUEqhCAQQN0&#10;h5H8XUEkEg1LfWNP0RbWwi8J3l5qUawiGOdykrH/AJ6qqFioJ+gJPauz+Heu6n4lvJdUtNCvNV8K&#10;27LLEltDmFWbkC6nmwrshHOSw3DIJ616bD458OLr2mw6PpxinYSb9RvdsjWMjYG2Ag4ILALhjgfL&#10;wOwXZ9TxPxl4cu4La5UWUtrqWp+RPdwyz9D9/wAs+myqfwX0DxF4l+Jt4tvenw1b6XYzyRtFIUuJ&#10;nKkFbTO1X8zncGIXaOeRivR9P1DTtFi1HwrFK8/iDxDqELXGsXhR0hM0mwSDflGVFLsdxUktjIzm&#10;u/8Ai/4Ibw9ouh+Evg3rWpN44GoJDd6tIqgtZS7/ALTIJB8iohxhFB4PckmgaV3Y5rxf8Gv+FXWV&#10;pN4wu7VtR8Q3M09xLaXIl1H7O3Ma7lXaAcfeX5TXD6HceDdC1BofDVwbnV3hkih1S8WR2tpZON0g&#10;cBE2+qDn1pmreC9T0nxULWa7uNX1Pfb2Wmz3cYeW+kT55G2KuNgHQ8t71F408ECy1WfxPewyQRXE&#10;1uY7GNlJkmUgOGjA53beAc0CM+08XaZ4a8M+I/CujavFrGs3UEkM99OjRwrDvIeGIbSFIz1LYDEb&#10;eOBqeDtU+GnhrR9Lv/H9/ezwWqKsFtoEcM7GaQBsTyMGYAjjEeMk5ZgMiu7Hwqt/h3rOn+M/GFha&#10;61dXai5gt5CBFIzLte32AH95CpBbfvUdcHFedfEHRvDd5fx6B4UtI4NV1y+XUBp9uP3dtapuEssm&#10;xFWCNM4VyAGOQo4IAA7TNS0K21e58eJphluLbe1tIztezO3ISIIGIQ5bJI2gYrovEHwt+J/i7Spo&#10;4XC393FJcrplhJGBZQPmRBK5ILHc3JTcRisH4b6h/Z3hzxX42jubOHTvDCuWaWD7RJqUjgg20cjv&#10;GERiMbgGJ3V6h4C1GbxL4fj1HTtWvLKVraXU4tFSUlYYBlTGjH5oizDPzMAd1AHjWuat4m8H+APC&#10;3w/8SINMSzKTzsIlup9RaOVZWKyIBsVQxxlyWDYPTNe13D6B8b9ZsvFEfnabdPcQxxwTvi1SMlYx&#10;JJ/DCyjOcMS+B+Hnd34/aDwY9pr9taw6jcNKum/uFa4t7UgGeOJieJDgKgGOciuAf4u+OdOtLf4d&#10;/B/RPOOrTyT3+oTQK1zEWHlgxu4EUDxorfPwV7etBTpuT0Po7xTpWt+Gdat/AVxc+GJYvCd0Cuqq&#10;Wjmtob1SfLaJgVMjBjtAyeBkAkk+XePfEWhaH4g03UrEXPji5igZ7SO8wEtZA6NJIiFQS+VUqRwB&#10;jGRiuW8d6EPDttaWGo6rHcFPLFxYCfzJRqJTf8838fmVgW9tqU3jDw5a6lZT7jKq7pJhFDDGCWlu&#10;M7juKj5tucNt245yAxN3wN8PviD8RfF174p+I2u28GnJc2+qXs+r3JimmRBmOBQhKpGm3a2FUjjj&#10;njs/E+nR2uqwavo+swf2RI1xHp05YsJJ3kwwLOCxViApYgYHOK838Ra1L4a8N/vbiTWP+EnuLs21&#10;9L+7jMdu/wAk+z/b+/srY+HN8LyKVvGdnNcaa+kXFtBeRoWj82R0J3sPuqq5Occ8mgbi5Gp4W8J2&#10;x8Qaj8QPFGo2l1HZyNDb2ED+dCLiQBwqSnCiNckMnZgeKo22t6ndeLYdPvLSHUNV1LFpaWlowih2&#10;SMT8yjlwMcrnoG45rjZm1JvBPiLTriWeLw54eZF06AfuPtRkdixcNy4kyG5OQCa9U+DGm6T4K8IX&#10;Xjqe3OqXKQvqWlSvCDcWJhUZRTJnO7HUcc9OaBfoRfEDxJ8SvBusWHwg8N6bbWczxfZ5BIu2O4kl&#10;TzPPR/vp8laQ0rwn4S8EaVZeLLzSZ/FWlWz+bprDznkY42qxH+slTaCX5w3QDNeI+LtV8Y6pCnjn&#10;xxbNeaj4hNvNpj2g3PaRTcQQRgfOXPYfia998YfCKD4KaL/Yusf6PrXiK1iu7y6mc3VzFF950eU4&#10;2tjjbg8gjJxQM7CLwbf+NfCNv4tGuRW8OoaYLWLQ3tzIVCgbiz+aArbuRleR64ry3RtbvtBvtOsN&#10;F1G11DVbmORRJdxCP7PaRKFeAFcmPeccgjOATwDXnVt4h8S6xbDSfBlldmYXMYtLdPMnluVPCzSk&#10;AhAowTkEDJ64r0D4h/8ACOeEr7Q4dQisbHxHqVtG17pcj+feGRyQr74iRgkHg4PoOtArHC+MdK1X&#10;TFXxBGiiCxvYpLO3kdZhLMz53MyklwrAnn+RNdZ4Kv8AxnrGpL4qtdJNtaaqnkSW0N3/AMhH5/8A&#10;njv3pXXad8Pv+Ep0WGCx1GPVPE1o0k8+lWJX7NotpJjzLiZipJKEKT87Ej5UXrWj8EtMgu7ttOu7&#10;q7i1jWZLq1s7qOLKCC1XKJDn58vy+VGT90YFAFL4ueKk0rXjpWgw51KxEUeoLahoYZ2baUiJyFxH&#10;kc+o644rxGO1uBcJaavNDDf6nqAa+sIRuFvEpLurc/Ocgcg4OcAkV7bp2naVrXxP01G1gmHTZGh1&#10;ItA1xbwW6Fi8ZYD55ZCxXOcAsccivUdVexuvjrJq8WraPomg6aIYRfarC22Y3CBdkES7ZHdejvvX&#10;YCcnGaAPH/C1h4st9I8QeI/AVlo9tomoz/2dcx3rFbhJrfO1o4SAoYCVjsL5P93jmvo9xF8J7q68&#10;T6ox1gGIWDwTqzC5a4wzbMnKOCqguM8E16b8TdNg0vxld+GvAsdtNqcpE0eoou20ha8xgRxZYI7K&#10;oPmZLLjrzXK+KdU8Hf8ACB3Hw+0qAX2qeHZoJLzUdQwst/OZd0ggdfuozZXnflcEHIzQBw+s2CfG&#10;G8bQ9BsJvB8WmWputVtxJ58MyocokxLIXDMMDLH5SSc1SWG11Er4S8KQppN3eJGZY4W+Xd0ZAAcD&#10;OScDkgHiul8V+I9F8b64LvRvO0jT9W8i2ubPzvKhluVbbiRo8lkHcjI4OBW+2g/2d4ot/DHg0QG/&#10;s5kmtomZWAuNnVD8oO0HkyHBBOcUAeO6r4Rm8A+MG1bxXq1xeaZrMbwW0Fhvt0kmyBhot6khdvQj&#10;k16Bplu6eE73WdVivbqLaIdH08uHilMnEcjJGc/IRnae9c3dfCPxr4z8YX+u6xcWus67ZXBh+yPJ&#10;9kt4ZFG5+UBWRlzzsPJHNbeveGbnwvYtd654n0431pGXsYoZTHFFfNgDbGV3v5Ybn5Tk9aAL/wAQ&#10;PDdpp+oaVeaRdXmrobVbkxTyZuI51YFS2cgBcZIwACO44rpdI8cabfWUuv8AiKDw94t8Q6dEBbGV&#10;UTDMP9QHVcZGCSxzjgYxnPn3hjxx4n8XaFf6Jo1hb3l5LLLbX+t3TLBJ5YwfMcscoqDGcZzjgZ4N&#10;rQfh5q2gWtnaRImpaDHY3ck15DgRyzsHyo552kAL0z7cCgDnvBHiXSvh/wDELWfHfi/w3HpY1Rfs&#10;86MFkitH3hyLZi22XeECs6dD0xnB9+0r4k+Db3xXZX/w/wDEaS6nqcUkt34k1ew32Phux3HzEjgk&#10;Qq95IR5QO9lxkZG6vL/2bofB2p+PfCTeKLv+1BYabemWyWB5YkEibow8u4CF8kKHAAGO25Q3lv7Q&#10;eua347u/+Ea1XS7H4c+H7O6Z5NNsme6lnnTmLz3cK0zCMlhIoWM5zgnGEy4RTfvOyPQ/id49XVvE&#10;GuX3gfxNq3jvVLAB73WXsCViJJCw2tkq7IkyPmJAGQSBnNVtJb4i6doOmeIPipYlL2WOW5hnEIa+&#10;hhXBQLbxqpjJ+8d+OP4QOvbfCLx98JvBHhvSPB/hnwU1iyWzyX+tRfNqZ1CZlSN3bcXaMHGFLADg&#10;oigmun+JXhH4f+E9J1bxRYeOtQ8U+IbqyM8Nvchop3u4yBlLhHEaLGSAIyWY9FZqYp8qlaOq7kz2&#10;vi/xP8PrHxj4vA0myuoHFo8mLe+sl8zy49yKw3m4jO8EggV84eN7Tw5e+PND8Ps769EkLwXHnIyy&#10;+VI4fz3dOeF4BboBxSeDtR8SeJsw+Jb64u5/sH9olrvMzsImC/MAMgxggAg7R6VrX3w91ebwFF8U&#10;fFF9FoPh7Sw8lzfibZqVxEzMIra32tkm4ztDgkAelBaV9DrPCtnqENtr2h/D7w1qHizU7l1tbcWl&#10;v/xI9JsgM/Pcs3lCZlG/7wYmrHxA1TTdE0bwz4Yl0+ex16E7bW2mjKTO8rHz5YzCSokkxhfmJriP&#10;hP8AFi7bwJ4z0TwMjQ+HhFIYNMLPi1muU2vPLO3zOyxgjIY8ntWn8P7HxV4hjs9VTTE8WaibMWFm&#10;NUuIlg0wM67HXdhWRe5OW96ByTTszldO03xb4o8WWl4byTU5rDU1tLGRh5WnxSCMyPC0rIse4Rbi&#10;yI7H2YEZ9d8TanL4W8YJZQljqDjLzN/x721tv6ufX0Uc+uOM9t4i8aaX8K9L0j4VfEPR7HW0l8+8&#10;lu7A7IZdSkbzXmCGNI0UBgmFTPcdxXkvhbxx4Ql8fW3iO7guIdNtHluP7KOfsxuolEcPlsAu8KAW&#10;YMuM884oMrMoR6Rqvir4gX3hPR9VfS01m2Vta1G+gMctpZQ8EW6LsTM+7ALqMLkk96j1aXTtb8TR&#10;28kFlcaX4fcaZpsLFRaKsexTKzuSruwQbf8A0Gs7StU1bxz4x8S+Ida0qLU9Su7x547d5Db2NtYW&#10;iFl2sp8xgIwQ3UEdc852/E+v/Dvxto2lzayuq2PiG9nitNL0LSxDb6NHN5+yBrnfl5QW2lmC4AY4&#10;TGDQB7b4P+EHic6Zrfi/wve6bq41NWs0vb12tLe0MmQUt8FkdtxUF/lJwMdweB8SfbPDPhrwx4Q8&#10;I2VvrniSXWEiuJoZo5QzQgl1knj3bVOejEkAcjPB9S8X/FrU9Ls9c+E/iux0eGD7HGllHp9u0MSZ&#10;XcBHy25yeSXIOecDpXz9pVjrfw6+El949jt0i10IbTTIrVyLqCznbZ9qu4skAnqMDuM44FNsR6hN&#10;a2E8h0jRdcj0u/bdHr1pYStMr3DHD7HlZWO3JXcpLLjgV55pct78Hb6HWLjw5p2uDV7uSDR4tXjN&#10;1ECvGdw/ifIOXKnium8S+DtP8P6D4S8PeCtaS40u7hEus6zav/pLSBTJJu2kmMnLLtbkVwHjK78S&#10;Xtho1tBaNpnhjS7h5NODMHlVHJYSMCd53Z6O34UgOu8R6/4/vW8Sa74h0y3hkvrHakVmV+yW8ERY&#10;7Y0QkgfMTlst6PVHw7J4i0/wPNpWkPPouh+JIJYrm7mhJe5uZoQGeMSbD5apxlMK1c94s8N+JdR0&#10;qLwnb3V9fR6jLFcXM0aSLFYW7/NukI+UM652qxA45Ga6/wARTaS9tYWfjDUpr5NKiVNHs2aOARWk&#10;YEZRtvzSNIByT8xx1ApNDZ1sHgS28JfARPGms69aeIIZJY7WH7LbSK1wRuSBZHmc+a8BXBTYAo6G&#10;uf8AEOn33gJ7Wy0q/Bh1Xw1/aettDDHBdQKGZ/KjCkbHkJPUlu9eZ+JHXw74Hsr+KW6ubKSRgIpX&#10;kDEFco0EGdixiTgDAY5rI8a6d41+H/h7RtG8UG583XlSa2spDHC8gJHnwSXP3kK7x8rbjk4Apcoj&#10;oUj0ybw94Qv9W1Ux+ENXa6VbVZvKZPKy589/l8wIwAJ4A4xzzUmp6rrtro0XjHw5pV1pllbB7LRr&#10;pJBK6rcfKrbZCZFL4OGVQewIr0n4HCDxPfW1v8VPDmlW+laDayjT9Iu4lMNhAQubuVnBDng53Kc8&#10;lV3EGpfBOqfDzxF/asujfEnVbyMfav7J8OWmnPHGRC5EbbvLmEURGNqSJET0HelIdjkvG+u+Hvh9&#10;4CFhpnh8WviFLa3tI9YsZfLvJZ7jLOJUChpGz97JJOfYE+3XvizwR4X+CHgn4TzaYdM1LXUj1PU0&#10;a5UX0FzvYtKYEBnxIw/1jYAAI5PFeFPq+jeGdeez1BrIy27g3t5eBmvIbiZC2ISRtDoMDAB96u/D&#10;SXw3okHiPXdJ1n+2vFOtTx20dzdK2xYn6K3mKEcxp8xAYDdgZo5RG3N8Pvh1py3fiG4l029vZLjf&#10;byLdedLGvCkpH/HIRj5mU4wegrvfifpF5JovhnwH4R1u48UWl8Zbuy8P20yxQxzyEM89/dRH95DF&#10;ISUiCqFLbRkZY+HW9xpPw4nv4obEX99HcqJdRf8AdyQx3A+Zo0/5ZlB90dhW5o/jbw9/Y9ra2uqR&#10;yabcrNo9tqFsDviNztZw643I5xtPHTOMZNWB7DpniH4YfCzwkmifDrXdR1DWY5ANTlsgsFnNqrqN&#10;waTyxhFLYxHuXZ3NeW694S8JeKdXbxj4/wDiBF4h1q7gmjstO0adore3kibi3a7LmTygecMkIz90&#10;GuW8TeD9PulsrKxlnsjrw+xxxspAVLVlLXR+ZSMjoCM+tUfhR8LvDGq+IJvBk+s29jaa5O7jUoI/&#10;NggS3BXM/nPb7CXPXeVzwKA/vFq18X65eeHrbwrfxq/haw2wW9hAqRQzXkTZUz3B2yN0znccnkgk&#10;Zr0Lwx4TXx34h0hNZ8R6TDqepW5ttGsruMi1RITxb24O1WlJGFZyN2cLkniz4n0HwdYrJ4H07xP/&#10;AGkllZtEt1b2U1l5zHkO0VwCsmQp5jPPY9SeLvvCKz6FpbS3Ty6dokEzSzzJ5cgHGWKAnIXGcgnn&#10;qaAOtv8A4a3ul+NG1TxTe6eb3Q763dWW6S+1BI4XB3KAT5EagkIjL8vcHOTq/EfxjoVstx8QNYt7&#10;dT5ot9Hspf36rdIoAkWMddxUZP45rn5LO18PxpdaHIsf9qxxTXvie5QyQXqXADYVHOyNc9OcsQAe&#10;SDWHH4t0bW43tbKzljvdOP2Sx8XRwvJBcG6GJYDDIkcMbkfKmxnIx/DliQDy/wAWaHe/EfT7e4LQ&#10;R6lqMjC4Gzz5UaM7kEaZBVcLgtu4rtU06bS/BPhzTvEiXdnLBqzxPcxkyxtGBgzY6MyKuAua9Nu9&#10;T0/4RvHaeGdBsDdX1m5tb3VGM195cX3n2g8OS2BtbFeN6j8VNTTwlp2p+M5Le/tra++2yyxyCS6l&#10;SZsrGyqB5SqTg7Tms2PfQ9k8eX+k2nhXw0nwh0tW07xzqa6VYXZikjvpLqJwt1K8oLOqSbiVOMr/&#10;AHa0PiB8L734fsl94SY2tzpMkN7dW43i1lijOCju/wC8kfeuTIx5/uVmaHP8dvGUCftCeLfDF74e&#10;8OeFbfy9IFtIFihtSpEstvb5Z8MGBefGP9uusn8AQ3eraRHb6mt3eeLbeXUYdOtpiyzxRIJBNcO/&#10;yrgAn5eG9aAatofP/jHUtL8UazPcQaiLmbVVitVaYA/Z7XJ82KHooDuOAche1esfs/fCX4e39tq2&#10;v/EvSrjxRBeSrpWlW14J0sW+cri3liZEkmIXGd3y44ryuLwHofhArp/jkx2t4+tNePZ2su+SO3fP&#10;7pnTkMBkjAGT2Fd94k+IWt61b+C/DHw71Cbw74f+HK3k0uvwH7PcS3U6k/LE6l8xoxIz1JJzV2Qk&#10;e7eNdf8AD3w38Z/2p8RNMt/DekaJp9vpnhi1lRZ4bWOQkG5GGLNKRH97lx3rwC+spdb1r+yf7MHi&#10;NrkTS6ddRSYjaO7JcylsDydi4zvBHNeQz6roXjK4a71XxZqfie3jkiuriLV5vtM05ODnYwUqn3sI&#10;QRzXuz+JfFc93rOl+DtAuWXQoI5LKx0uNILMNMAVNwxEQdsDJRd3HaiyA7Dwl8OPhNqHwz8QeF/i&#10;JqFxF4q0N5bqytZS6WSWmnOGgBlVfIlM78uJTu5AVARls+DRPit488Ial4h0K2tIovEVvDNf2lr5&#10;c1ybCEFcRxzOzDIPAVW6k5DYFeU+ItGutL8NWd14qmSSXT5UuNR02B1LzX0w37nlPmKVGSREuc9j&#10;jk7MlqPD/irwn8cdHF3DZXD27ala2U32KIIFKR+dOu51jbBch1bIxzkYKcQMy/1q98b69da5N4cm&#10;uvC+hWiWWoWzmbyTJB+7R5HiCvui3D5VAJx1HWq+g3mn/ED4t/8ACZW+sS+GfBOgwpouk2whIlME&#10;YBeOWFS8jrI5b5pDvJ/i4r6d0r496PremSaX4O06HSNQv5p9OinkmaXT47hkw081wYo1dnBJBVWY&#10;8EivN7HU9J+FHhvXtG+Fl3dax4n1C9E2q+IJbWGQSSEjzIhMx/494xuKmOMfNyMcmps+o0zwnxHo&#10;vh3X9U15vARvrTQ7i6mggvPtDGfy4kDOcPHvghZm53/MRgDOTXqnwmtfFKfD/wAH6N8Pre53XUkx&#10;uNJkaP7NcxLJ5lzPPczbfKQp93qQcKvPXo/iBcXF5Mbe0sf+KVtLdLvU3kjMCsSu5m8xcPK8mc4X&#10;OD1Ga4DSfivq0FiNB8BeDv7J0+4SZftEk8wcQsp2zxmXaqrzu27CTwPTIGp3nxguNP8AC2q6NLo+&#10;jiPXTIY59JtpftPnS3YwsbygndGvAXbxjPyirNj4b8HaXp9np3jzwJ5Pji4a4MVnaXCyW2nWmcm4&#10;V4pmRDg4ZXAOc/LXjln468VaPrOhR+FdSbU/EVvJM51WaESwxeaSGciYFSdgI5wQcAgV9RXnj/4U&#10;T+CNfWfSYbG7u4/sN29tEWe9uZ0JQZLBiPM+ZgikKMdqBHisF74et7/UfDviG1lfw3O62yahpUBn&#10;h80co0kio8aOehwTmszXfEPh+1+IOl+APhnZXj/Yri3d9StDPDNp/mj945lTqn95WUAVoaV4p8a6&#10;p4HtNDvbyy1Twjp12GiLwtFqPnI2VtRLkYhV8fNjPvTfA3xB8f8Ahj4PfELTodBinfXtUkM2tWsv&#10;kvbPOwR0AZCbho1+6I2Y960MzofEV/8AA7wpp+uzePPFOt+LtUsnm2Q3Yee2incfJsY+WWIPPyHa&#10;BXmmoePdJtvhvoeteJLxrXVZYJGtphbyXJlRT+7ijmQMqHb0BJNdSvg7SfEvjPQPhz4d0OLW53lt&#10;EhkvN6iVVQPcz3ADAgp/tD8Ks/F7UviBot0NL1/wJbx6f4f1X7VpV7bx+XbPBaD5GZEIDKe5ZVHv&#10;QBymtaf4q1Twx4cubs65oHhy4WK+1W3vg7fa4VfzFZBGHkZFOTh8f7tfSHww1PRvip4U1bxR4h1Y&#10;aNo/hnVPsljPJti+3QNHuV8SEHLLkYQA/wCzXMeK/DXxB8V/DRPihomv2+rah4hsIYrzTtWaDS7i&#10;0jLf6yJkMccmFyCpAP8AtV5XZ6nBaaFY+C7m/ZrPaLl5rdB5DzxgjdvbG4xR54HH+1QBWn8AL45u&#10;5tUlnl07Q59QFkl4sYjFxBKThLcOyMHcfe2hgK6nxf4m8P6/4m8J+FPDGm3l4/hO/jCTyXPnzmKE&#10;DejZ2xCMlRzuFcVqPjWHxtqumaH4Y1O9tbbRoi1vGihXheIMs07ZPRs45yfSur8UeONN8ReF7L4V&#10;eDLKebU4IJYY7K2t2dHS6Ks0zzOSwYYLE5AGaCkj0TxXH4WuneE6Tp95qnia2lmu726lXy9KQYBm&#10;8z59yxq3yKu3pXD6T4k1bw74k0my0K4tdP0Hw/bx3Ony3e1pbxG5a6AUnKO27G/safo3wW0HxT45&#10;vPDUKpHpFzp62s9wszlbXUIlJMUWCdzNk7lZu1ZF1oOk3+u6BreuWCPYeGcabLG+4rM4bEEU0bH/&#10;AFTfLkKp60FHTfCrT9c8TeLfEfxG8cWdtq/9vg3djfX2qiyLvEWjSGONWzjyh8qBdowK3PFl18Et&#10;K8E2erWcF3rtzMjrbM0D28puRuOySaHYSY/4Yyw8zArI+JviW48RTaboOiRWN3rSBX07SfD6q1ms&#10;MI27RggoQoxgAZNV/AM/iZ7nUvBeoaLL4NjuIUnuZLW48zVJPPB2uvmGRVDAEhkwUAoMzXs/hP4i&#10;bwNe6v4s8QSXVsumyajp+mIsziB4Yy6JOCduB0KBm29zWlofjbxV4Q0nwh4e+FmjWltf+ILRNX1Z&#10;4IYkluraBjiMynK7WzyS+R6V5/qXxI8WaTYXXg34eapJeeHNOSTT5zNtS5kaRz5iM0iIBIq4BdCu&#10;a1PDGleJPEXhxdG8KzzeHfCiW8k10satexyywEmT7R8w8pmGMIGKNQBtaI3hbWPEl/4M1jwLb+Hr&#10;m9mOoS2qX7Xa3siHdshdXDqeS20Myk9qydJ8Yah4R8ZeLNU8C6h/Z0CWunxQQzskVvLGDslN15y7&#10;F8t8/d2n3rrvh54H8XQ+IvtXw28MG+nMccEviW6uDBCkd1gGaKKZiP3RyDHECRXA698DPHfhrQvE&#10;0fiTWdAivLyeUXM8dyb+eKEMN7GCGPgucn5VDL3oA7D4i6pd3dt4a17w14qn8c20moT3d6qw7NN0&#10;2+tl8x3VE25DbmQuDnkVnr4o8Z+F9bi8deI9N0nxXo17GrBYkjaONol5gUlTLGWGBvZH571nfAXU&#10;1/4TTRPhx5pthY6LfX93MuGhmMB3ssYZVVyzbVYkGvLfifrXiHXvFuq2iy3MUFklvb2QWJbaW1Wc&#10;bi0QRRvyeRlqB2Z9Tajrng/TPBVr468bh9AsPHS4s/CVgm6e4uZG24l8wKQigbshVUivANTTQz4a&#10;8df2HtjufEmdKcC3ZbbTVZSI0WViUeQjGcNgGqXjr4Z+OrnQNA+KPj7xLbXllocMdqIrRwdQaIKY&#10;0XIwA+Dhl3Emuq3WsPhSTStMvNPtfDLGK+huWSWCRpHy2wksyySBgwKrzxQItfYfHPxI+BXhPwxo&#10;GlWfh21sdAfRZ5522eatuxSWZ3MeBDKE80koW3H75JyaNjr3w78OfDzXPDfibQrXVvI0b7Ndaxbw&#10;GKR/LKiNUmQOxMjA5bdGp4JzwB1Guaha6N8LbiTw54c1fxhq2p20sVxqUlrcRwQRynGXhOV8qJRt&#10;Yhsscc9q+aPDkXhO/trfwJqd9dpp18sUurajDE0so2uGWL7MpJ+YhU3ZOAMnPSgD0v4meF/CvhPU&#10;PAj/AA3j0/ThpOinVLma1YNNdLe7GAupSA0mVHVs5ycdieN8J+KdUvbS9lu9WudOt9L1GKS1too3&#10;eGES5ztCsN5kZgW3ZAABC1vfEPwf4Cu/FMmoaDql3b6bD5dvexXEYXNvGn7lII+TKP8Afr6Z8K6t&#10;4En8ETfD7XPCV1Z6FqywX2qX1nMYpZvs5VoGihkjMhj3qC4Q5HJUMegDfc5T9pj4X+CZNI8NeL9V&#10;1J9LsNa1OJNTZTI0l69xE8kWzcyInllchflDDkBiMHitA1T4deMrHTdJ+H80yeGfB8UMMbXMR/tW&#10;+vLl2ZzJuC7VbYBnLAgDkY41/jl8RbP4n6vr3hdb2ebwjZ32npZ7YkjJFrsZ3QY3u6uXiTfltvHc&#10;itD44a5f+K5oPDHgTRpdLvr1EFndWaW9uIrTaFnaKVvLCStGzoULKVbZjnJATB9Dvda+Knw80iy8&#10;N/Eu70q18Q+IrXTrqzmhgt0vZ7ONHKx3csigrDGjEooIRmLnkjNeHaX4f0f4p+GNY8V+NPGR0nSJ&#10;Jpbq9trGNBO1yHGwPGxYbejLkbmPU5+aohbad4H0bTfhyuk3PhnTLaQXN/c6jIEk1GJMKUVosrNv&#10;YjlOMHkc8Wfhx4c0bSL3VX0nT1lsNXt2uWs7lg7TtEx8p9uFZQvO3AOMnvkkKO1/4QWfS/BOseJf&#10;DOk3Qm0/T5ZhqVvcSJ5k8UaqoGwssjqM5HUV6B8JhB8MPgbpuo+MfDQ8Vy/ETULeOZZXk+3ojIRC&#10;zuBIzIhBKqWQjvXnui+KfiN4b+Hr6dpUVxpjXurXDwabfqI7G1inDYdcx+aFd/lBZwCwxitb4T+P&#10;dd0SxtfCHiTWY7zWbzUJF1SSKAyXFlFM6ozSufkjjSM7flVduc5oAzfEHiNp4NU+CNgou7PSZ59T&#10;l1aC6DfZIywkhibcy52t8skecg0zxtb/AA8k+HHhLSdB1yG3inkuLW+vYpkV7fU54iZdzzMsbKHk&#10;GYyw47123j/x78IYtc1mw0fwU3ijRNNtltom0QCHT9QvC5Y/aGjKCVosYy5fca8F0Lwf4V8b+EIb&#10;yKSzvDaXmo6tfaLbzILqCSOIiK2ERJkKBYzhgACw61SXUD23UfAuiN4Tl0DwjFHPra6LZ2l38sVv&#10;C3k5b7RBIoIcliSQxJcNncAuB41o/hV4tel8VaxcxS6RpcKlLaTdM7IYx5wiQFPL2MwVZH4z2646&#10;j4T+GfiHrXiq48FWGm2QW10+TUxEd6aXCDhY2kMcckxYsTgHexIGcDommaO3hCbxLbeJ9Ut5JTON&#10;P1Oe6bz4JjuCRloogzRIwb5QQGAPUUpSWwGb4N8ReDorKfxpqXh3U4xpkkt1YXU8rRQyW7MUURTY&#10;Mk4XJDj+dWPB/wASNb1fXnufF00OneE5DJp0ZsFWEaSZADFNaOiB5AMASM+cA9q9f1bwL4+8dafe&#10;z2KeFdP8J6XZRLo9pqkjKHtY4/3rxtFIdm45y0vcDBFedeJ9I0Cz1fQ7Lwiz6tpd9YvFFoRt1iks&#10;nCIW/ezFN4LH/WMM4Awxqb+QGTqvw51nwrqNlpHhm5eC41+5S5nktWe9tpbZXIN4xVg5RuhBP41k&#10;+M9DGgNcW9+kcF9Z6ykSX0ULfZb5X2lUJ3sAnqAxPtSaBrvjrwzpSeCLCRbMaOZWvLxEMl5bws5B&#10;j+ZnQqG6AIfrW1pum6rrPjTSLLxTpt347gt4rq702xvLlraZrhdpkmJDqQEXoCCPamBX8X+DX+EX&#10;jO7GvafZ6tqmsWCNf2V1bvPYyGNflW2dsOsgRsfd+WvO9M+F3if4neFNdvtE1m0s3MCXk/h6zs2k&#10;NpaRuUWMySFyACu7AT5q+qpvH1pZay2q61pEOjafdXcdkNUvLgT3EVwylUaJH3hSGBU/N89eYWpb&#10;4W/Dnxhd/DPWxD4k1rWo4tTvr2SOK/8As7khPIYkIIxv3EZ+Wglo9e8B67Z3ukw2HhDU9M8KWNvi&#10;1vdYupI0e5mjUGQwW8vykE8kvjIJxmuN+CGleBtO+Imr6BrFvpPibQFbzhrd9p0s3+kx5ZY4yA0S&#10;r8rM3DK2QB2Av/DnxV8HfEviHxf4N8NXFvp13YGymhu7m1S9tZWKESxwvKGJBbIdnJIOSpqvezz+&#10;NvFdtb6dqVzrGiXds1hrNhp5Ytpd5GAC0cLDzI0fqHZcZY/N0wEknxG0+w8f63dXvhjWbO50qVt2&#10;kgs8EUE6/wCvjijZPvFs9FywII4xXPW994zHhFNO8HLNpuuXqIBqUEjRxxxxSfPH/sVNqltbeDtQ&#10;17WPA1iZmuP+JXoX2mcTNZ6iUPmxwxs2Q7kLgseMcnBAr5xv9B17RL6Sfx9FrNzq9tKLj+yobkzW&#10;ljFMQR5zRlwm5lztUgL+tAHvNvqGmX2i3/iP4pxwaPDNPDa6rcBSwvLuDcvnW8cYwZJl4LBOPWs/&#10;xt4s+BelXmnaVaaPqOq2vmxRWsFy+7Soty7pJIrpJA5IUEbTnD8VV8K/DPxJ8Nm8U/Gv4pafZavF&#10;Np8kOj+G4njuEWS5dVS4dAJYyYyc/wAbYPWuUSTw/pur/DW/1PwvY6nFYXr3N3o8F4yxi+vmP7kw&#10;vG2xIzl8HjnjFAz2jTl+F8HgxdT+DOm6hqfia6uVLajFbXclsShJltJTdbUGyNzs8osWI6VjfEfx&#10;X4G0bw9o138Mr67m1C402a215ltninncr+9jYMqEuWUrnPSveLnxV4c1bRPEOjeGNG/s+60Aw6pb&#10;X4zFAl2XBfCoihjGGKjduU46Vw3iHxAvwu8Ta5rWpxW979rtIINGYNGkbHgSXNx5bbo5C5fOAvFA&#10;jzH4Y/FLw74Z8Jx+DPCenXkOpavfq8sV3giKNAvzSNHkBWAOQQSACSvFdD4Mgg8Za54l8W3DWVzq&#10;DyiC0S6laK30tgzIZTI/yKmDlBGSTgdMCtXTX8P33n+INUmj0O1v8W9zFYhIWaWMEO8sjn5jgn5n&#10;yew5JNed/Eq6bxD4E1jwL4NjYaFB5Wsvqbfu3vYN4PlRiNQGKNjc8hzgYIGASAe02vw8+HngXw/q&#10;Oi+M7qa6167El8PEsdszSXUKMrx+RMJHDiNtu4Hbu3A9QMUvD3ijwzrj6baeLdLg0yC5s3n03xLc&#10;Is+omeEgMWeQh4VfJBhUFTkrkc1T1/SfGOh+LdA+GqWui6tDpWmLfJFfqpstN0yGOIO6qgL7ix+R&#10;m3ZIyFxk1qav4p8JeDrPUde1jw/purwCSM6bLcBoobbzjsKxsBK0cbFQwiVDkk+woA7TxZY2mpeG&#10;vDnih7FL6OXTzPdWNkiE2yEqPNUAkhQc5AIKnrznHjHj2DSfsdrpvh7Tr3V/EviC2N1GbYNNci2h&#10;cbg6qf3acY3EHdxgk4wzxD471r+0tA8T6PdWuj6D/a9lAbq3L6XAkSPl7aVG+/ExGSzMVJ5VFB59&#10;H1DxV4P0Dx7f+KfD8l9/aWq6VcWwuykRtLaDYH8y3nfapXIVsjcC3c9KAPHrS3k8K+HpnPiySx1L&#10;xQ1qsNrpeJY9LiACbpTlHVypKuihWBzyTyN34leINITwp4P+EkdrrCa94J8Q2l5LrgjWSxlcB3cC&#10;4EoYF45uVKEgrg5HWl8MtRtNd8HXXie5R/8AhHdQspf7S1eGPddy32nE/eIDEnMmVkZSGbJyD089&#10;Sy8beJJptHvtS1E+RJMLO5u5MSPuGUQOgbfIF5ZQSF5+6cUAes+L/EHiHxv4+0fxJ9gWyvrpfscc&#10;9qWZfsatlnBZfkBzgdzXOfFTSPiPY38sWu6hHPbJaI2n7WWS7tUj+V+FTchlU4ADYyMmti1m8baz&#10;ptt4V8M67IdUtLWL7TaGHyFWK2Cjd5z4J3YydvBFbHiPTrb4k61r8tvctFfXFtHuhtEPm3EqKqER&#10;lmZUjDDBwQO9AHj2l/ELTLfT0fQ21d/EAtWtHiwm51IKtI7bivmFeCoOcjNdt8Idc8JyRSaZ4ztd&#10;Ua5/tBbm0FztTyvIjbLojtnA6vtySe1YuoeHvCvhXSdI8BaDpmqnxjczLd391PL+7laVsERbJmgl&#10;Rl+UFFypGTXNX/gS4n+Isnh7W72/0/VdMvEmtY7hS08tu331iwy/M4OBIvAXrQBFq/gTXfEfgC5+&#10;NGtXkV14Qn15ZJIL+5xd3luJ/IXyrWNGWMZUAhmVtvavUfAfxA0n4o/E+e8tb+VprK3i/sKwuCba&#10;3QQDa1vGi5V8FeCQGIr06LwibS/1jwRpenQXNpFAjx2t2pNqkMuS87PjIGMgYw27tXMeFLnQ9It5&#10;vDcPhbT4r0RZ8P2vlobN5ASokEuAylRyxGGz3oA8y8I+EZfjz8S9e0DRrqbwuV86+vmkt90RtomK&#10;iNY1cb907BhuI65ArsIvFF54Y0jS/DPhG61fUPF+iyO01jaM0VtIySlZkljcYYYTqo+XPJrF1/xn&#10;qHwi+Iza54Wvk8b+ILm0ttN1u4uIUSys5pTHJFHA1uBHK8e3/a2kcmu68E6lp3gr/hNfFmqa5pXi&#10;LX7zT59Y0pryM21xbeeJPtaPblxLGrE5G3Pm4yBQB59rvhvx3q3iayn8VXkEc2uSTJbSzJJ/ZVvM&#10;fnjto5fusXDZG5VBPStXxp8LIfBt9Z3XwmtbaHU9XNvpurw3UaiKxuohuMiLIkZdZGZsfK4Wm/FS&#10;78fRfs+aD4otpbvUrvxXNczagsMCgWawtiHyFRVdVbC55YgelQ+Hk8YeLbeyT4k6jdSaXpGmR3Fy&#10;LeNLd5bkKJI7dwVB2r/ebG7+9QBxHxNtdQ8G+JbfXtU1JfE0On2mWL2saRtFKNksQIIBBYDOMVLp&#10;2oabZaX4f8ReEriTTUstVhvV0/VEjnsFaQFDHA7L5yrgYwHAXtXQeKI9I8ReK18Vt4Gu57Tw5bQS&#10;QWD7dk9w7AbpAVkjMcgwVAOR6VHrPhz4h+IvBsVr4m8LWh1WfUjLBJB5aro9mnzHKxtyjAbcBVJP&#10;pQB3l/8AF34l+KPCHiKw1v4eWd9ZSm4fUFuJyI5YUQK4NjIzykq2GRwykkdK8I0fwjofgCx8JW+l&#10;JcX1x4it5LgwB/ItY44efJEf32CZ6vu217ho/ixxfJoXhiWW61S3BnfU7pfKSaKAgNGsRCtIMNw2&#10;BxiuL8H+FtY8S3Oq65PPKLSdrxLGPIlv3luGPmRrHyI/myvHJAFAHUeDNC/4ShdQ8R6Xb2/hrUrZ&#10;pLWJRG8cU0QBwzu2QxC8KVGGPUVk+IvtvhLwH4c8X6FOsl68Muo61p4tYzhGk2/aGRVVlVFAJDAE&#10;jtXIaZp/xI8WfDrXNO+GSajHB4Y1OaC5jeWO1uUVgXk3l9pypBwu8EYHFd98J9Q0dfFum/Ca0iuo&#10;Z77TIbjXtQmDSyXRkTZLBcb2IUZONy5GaAPLfDut68PGGk+PvH9rJMmtahb2umCKaL5LWSNz+8CH&#10;cAufl3c10esDQ7zxfqnhganPcaDdAXn9gWtw1pcyeTIgkFwq/Oyn0J+btXR+IPAngyTxJcyaF4MO&#10;ow+e6xXRumgsEe3OwkSg+WCD261z/wANvgr4N1H4meKNS1HUJNTMdvBFY3CXBCQ6hOpeRZJQfmMI&#10;X5AThqAOmuvE3jIWFhd+A7i90XwXqc1vZiWxHmS2wt/3X7xXDCIYG3OOa6zw1r+oxeK9S074m+Jb&#10;/WNJuIRLZx3kamEmM4VlSPO84G3bt5rz7wpax6z4r8S+F01LUtN0jQrmSWCPS3+0RmS35kllQhjI&#10;hJ3Y3cV2Pgu803xxBpqyaPeXOhR6lc2ct/duyytLGMCVF5KR5O7OeKAPKtYspLXxG2vafFcWbX19&#10;Itqqoyf6KWUqYyeVdj94gg81o2mqxeL9XHgrXfD8suiNqizJf3bHzop4iHKCRstsP93dzk1c0TxH&#10;pN/4L1TTPEEN7qh8EeKJreTXFBktXtXbYCZVO7cCwBQ8Cuh8QaT4nh8Ma/pml3NvFa+F7aG6n/d+&#10;bdyTyhpIyvcZA6k9KANn4n+IPhzpuoPZeOtC1R/FmhWsp077JGk0MFtPnZJG2SI1IAJzyDWp4UW9&#10;8LfDDQtU1M6Xb+INYuVvLW0KkjF1lY42lAyZcAFmHSvPNK1rU/jN8Q7PxffaTaWlla6A2n6xcbis&#10;1zayuqiUHoxTHQeh5q/fanqGu6Dq2jRRrf6JYXVrZabrj7rdbZSI0TYCNzlcgMo796ALnw9u9Mh1&#10;nxlrmqW9xovizUGDgpIYrQtGdgmRshMZOWXmn/F/xTp3ieHQNCtYtIbw9e3ENrq3iBUD6m97bMvE&#10;IiwAJGGFJBqrr2n3OpXun6P4fk029l0yKc2FvHL5yu0agskzkHYXAOBk5Nc34PsY9J+H/iP4h+Jt&#10;Ck0u80+8mv8ATbfVs22nxFol8o265BmZXJIAGKAH+N9F0W+vLq9n1uOXVNKAXyrxcXDWsY+VD5e0&#10;iTDYBwadcWWv6fcW/h3wvpg8T6Ld2MOtLp0p23Vr5mCouJc8oGP90nFaVroXxGuNEs9Z8IW9h4l/&#10;4SiZb6+vHgUWXkS8SwTndujUFcl1GRXoHh+fwpZT+KUs9PuLO40/TUtNbjsLhZdN8uOFXP2OZ1V8&#10;BegGTmgDjI7TxQG1PWEXT/ENu8cVvqi2smINMbG0RRqSSI/VgMhhknjFY3hvw3Baa3/wjcNq9/PA&#10;wluSW/dwBQHTzpcHAGQVXGWPoMVi6h4h0Twj8EL1P7UGiz6+sUlnb20im4vopf3YFyGXOwDdkqQy&#10;gdeoGX4i8a6Jq+jS2vwYtdYmvFsbFdU2wvHHLLGBGrKZAZCyjlnAAfjqBwAdfd+G5byXxDa3evf8&#10;I/pWlSfuTdQ+ZbyW+onZcoFX95IWAwqBgWJx0yRF4ZsbHwv4w0Xwj4M8Rz2nhyfw/earZ38q7Ly2&#10;ZXAlciUKYgAMRnA+8cHk1btPBHiGEaXomp61FrI1CdLfVZZQZ1t3P7wK/cOhOAcYzWLe+FPhOt14&#10;h1jR9VtoL+zb7NJFdStLaSww/MXEceHVmIPIYpkDaOcUAdF4StvFd9aat4LvNVuNM13X721vIv7W&#10;YRLLZ3GN0kMiHbl0y0gGDjvXn1v478U6QXu9JtLG6sfDutXFjpssAZorl4Q8NxGFJaVo2GW3jCgi&#10;vbPDo8R/Ff4TzWfifw3cTappaC28N3FtELU6jpbALscSY2bFACsce1QeCNMsNN1Sb4e69PZeC/Fd&#10;tZedoehFFeNUn4a48/lHmm6KjHJJ4rMDgbnx5F4mnttSsLXU9T1KJReXek+X5diY7dmRdz5DBBxg&#10;5OT2r1efwRo/jjRrDxt4q1a+likJCaPp1oY1tJW2hbdQrebKyABicMSK8w1gR/CLUL+w8W6xYaZH&#10;qtrGzSW8TZgQNu2SAZZZHZm3hRgV654U1nwvdeItSPhfU7eGXw5HBc6NHNIx06S3uUHnb2OGMrZI&#10;JHSgDivBk7eHz4+1Dw9pq3ENhaJp1zZa872l3LNIC0ajAYbdq5VWxuJwCCCR89a38KfiN4a8OeGE&#10;sTZ2Os3euPc27XTkW9qxUsoU4AV3wAQvB4HcV9DeI7e0+Pmr3vjPTrE2WleEVkf+2La0PnarII/M&#10;+ybZtjvs/wDZ6saT4xi17xX4Y+KOrXNudD0vQZLO30C8DSyLqUKBbhoo2BXGNuHZtxAORwRQB2vg&#10;g+Hrzx4nxAt7i4s4tKhk0420oUR2F/Km2dpd24FHXlWV+Tj0qzoMGi6f8W5fiQ8tghtormKwulmc&#10;W19d3cnls0jv9/yoMKwVSBzzXhPgjWI/FHi7XbaGKLw94bvNVgutWgmkLcofN+z23Gd8xHKn7i59&#10;K9BPiLTPFHxj1LRpNQs9I0bQ9NSxtY5VVdPeS8fe6K6kGOQoCysSSxWgPtnmnjHw14Xguv8AhN/F&#10;OoXo1uy1dptUmP8ApaiFnfy0jic/NEy7VRsgAA5FexeJvhx4H8Za9YeAIbw6V4Uv4LXWrW/eLf5F&#10;24Ziu/OFVwUHB2rkheQK4Xxr4W1DxZeazd+DvO1abTlTT1COjWz2685zglyVyRk8ZIGaoeFNc8W2&#10;1xaeBxa3U+lakgt5bC6X91CrbQsyOMsgXG8KGx06Vmd9GlzHrGqWPhSx8Q6vofjq/wBNn1W3uIxB&#10;fZVBAQm6PygMtGjRkNx8pbvkAjzz4fahZeA9a8ceGLWRdTvbh31uwlupQTBasqrJLCcNiaRmA35V&#10;iFzxk5uz6Xp3jvUb13mltdL8E3emabNLGm+e8sYeXbPYqBgf7BFP+NEfwntPFEfjmzubm0eRprO/&#10;t7V8jUYCFEaoEcLFbiPcxJJJGMKDTR7lar7ClH2Ss0Uviv4i10XfgXXI78XVpqVrDp1tMx2vBb+Z&#10;mWaUHkAxlgGGPuV578Tfh34i8C+J/CXirQtetrX7LqKxRa1ZkLLLbzSCMwMAGBXaxyCWUrnnHX1X&#10;xtZeG/HHwh8PajpcE1zJFaJHBDpMHmiayicCRLphhoxgNg5yrMcA5xXmPjXx8vivSdOi1bRLWCw0&#10;KSJLGGzjdJIIYVCpG5JKyJhQpyFbGcVZ5OIxMqsueb1Z3PxD0g3OryaR4fuk1vxRqNy0UNpaqqCO&#10;LAZ7i4kGFUKOMtjB6Z601Nf1a68HD4V+LtNtL618ybTYrrUmaGeykYHzYBktvmViNjgqSByD1r0/&#10;QvFeh6NqlnrPgWPS7zWb3w3nXLSOV7m1iuY2STCvj5WyxUp2ChecZrwn4mf8JFJpf2/Urr7frFzf&#10;2t/o9pZAu+Y3PmuVVedqgqVHOQBjrgPPkyvafEjxv4F0/TdEENpp8EKjSo9WNsWlQW48uOBy+AYw&#10;ozuGc5zwc56LwLL4X07xBPeX+parrnjPxJps+l3WnZhubOdZmLlQxChUYfcMjYHPPetX4n6L4e1b&#10;xxp2r6pcXfiXwlqOnCKWBm2S2M75IRyPLWCYOdu1sv1HYCt4+EfDfjXxnomnaJJ/wi2raRpSXNjb&#10;WSqlxHDZNhXvJCG6RhfLzkjLZwTQZM8onsx4X1PT/GeoQ3Nvf210Y7fQDN9okh0Yp5ZDxuWMcr9z&#10;lTxivSNWS98N/s/r4++GV5p8Gl6Vc+Vp9u8rLLDHdSlZRMd2HmWR9wGc7ee1egW+ho3iE+JfEWnW&#10;mk6XNod/FfPauu+7ilXcsvyHaHQ4bOdwH1rwr4c/DHTtb1/VPCs2uR2ekaWbLV4Y7xdy38JcOmAz&#10;Aq+wgMdjcEUGfulzUvADeD/A1l4+8Ja6virU9ZnA8QR3kiiKISL8sKLwWZnJLElmYdFx06n4eeGv&#10;Cd5qa6N4rsjr2pjTFuLtr5i1vaTBlceaT/EEACDPGBkHIw+XSbm41XXTNaT3U19qpuLbRopvLC6X&#10;aqEiaOMjicDO7djJxheag8RHwTrD3er6E+padFrmIpfJBVnuoiRJGY5C4EjA7MjC56UAekfCjx/o&#10;env4p8Z2WmPLFqtu+n3zR/6Q9y1o2LeVG/iVg7q6gcgAnmvn/Q7a1PgdtK0a7nh8W33iyTS9PlZ2&#10;RfJuQwjiVichGz97G7fweKv+GrTUNA08v4Ha6S3t3H2dblyVKqrSPIYyACFYAEjjHWmeEIdU13wH&#10;oHiNbyy+2DxNeaxfXMibJLO6tJ/Nj8vkDBUZPHANA7s6XXvASeE/sR8W21nqNleY0qJLglpbS7Zz&#10;u6gBoGwWZlPp7A8fomleJ/ENrq3hHxFdXEsNlbH+zLuBnnhure3T5bdfvZA4GMZAJFM1z4uaKLTx&#10;f458aaNFLfXSLp8EMTkGTzGwJYzJkou3afkH8HGM16HdNqnhe1hTwHZPbNp8Fur21yWKztMMyyKj&#10;nqONxBxxkAUFI7j4eacdQ+E3h/X3GnWl54furn7PO8bN/ZUOSHAYtnzFYLuJ4+avM/FHxev/ABZp&#10;vibwP4m0yCbRtH00XQvoVY3DsGAgkX5sK7ODj/ZNc18UvFOnR+C/+FTeENVSTxB4l8SQ3uo29izF&#10;ofMVXlilHUxIvzNtJDMM1o+PtV8Pf8Lgl8DfD27SEXEumWWrXcWy5E+9AFKDsE+64yOeKBnKfCvw&#10;j4a8QaDcaZdX507xBe3yy2dpKhktrmFUDqs8Sgbl3jDHsSBzk47j4y3PjnVPh/HqvxDS11Bl1dFt&#10;PKBUQQBmTBHzMYmfIAJLDPJrrfFXhnwydbabw5ZwHTJbUW91LHMTML+AkbwrEmNgTngYYZHIzWV4&#10;y1nxDout+GdH8SRgWImNzpsoVpvtbsuIGlU5YlGC4XB6H2NAG2tndfCe70/XdZEq2tzFF9isIyZW&#10;W7KAgqgdSERm4XkkjPJ4qh430Txfrmm6z8S/COn6rPql2y2pksGEo2xhQyGJOVVduSDypLc1494+&#10;u9b8Q+DtN1O7vJbzxOdUubbUfLky9kIJmAdR0hGNoHAUblHcivU/Hvi3w3oeiWGn/DXxH4iXWbI2&#10;tvreniaSOO7gZVa5e9AVV81iSqyR9zjjjAB0Gn3/AMP/AAB4V+H15FPplze6iZP7d1EMbmytYgAL&#10;q3MQbarfMoUYyCCRxnFOx0bUtZ1nXfEnwUhg0XwxdSLHNqFxlIw0KMHkSOUqyq5JJ4wGPPfHg/jj&#10;wD4k0LS9B07Q7cpoNvdzaray5DwJO6kxrOSMDYo28d8AnpX0XoGrXHiT4C+G5PG9wsdxMVk1YW6l&#10;opbS0ncqZo1+bMqKCwHGV7cUAaHhf4Y6DrXw1tPF3i3UdRf7Otzfz30e3b9nt3YYVeMq23eGznDV&#10;wMt1BqutaX4b0mR7u1upZJ4EZDG0nnso5VuFCJuP3j6VraF4q8S2/hPxV4Fu3h/4Qi2a5i0zV0ct&#10;JcrcDdFZRnlfJXJVyoBHIyuc1L4Nh8Laf4K0z4pSPfy3Qt47SW/gKBbWa2G14ihO3EjYHH32OO+C&#10;CZzd8NN+FOh6g1pM1j4q1PWZbhtQjiy8GgwbcK77SkRlnwAGwTxk46+b/D3XdR0rxPd+KNFnk8q7&#10;juLa9a/Jk826mVpYTcKMMcspCt2zjuBX0L8PdZAvvF9/eacmr6T8XIxHpdusYkmiMKmOWS58zbsh&#10;JkJKjJGOnp5Z46h8R6PZf8IhfeRFrVxd21jidRGZ2cqkUocD54xnO7GRjB9wSdjpfhbq7aF8WdE8&#10;aeObyCzmuNO1GNrQnZb2k18FW2iZSSYxIMs2f4uvHNdNrAtLPw74h0W+1Sz+xeIZIrXU7SzkCPb2&#10;jEi4X1I2EjAB4zwa7rXbH4f6p8MtT0rxRolnb3VpHDAuo2kS+dPqCDEc6FQGZmcHeGY/KW3nvXmd&#10;3r3grXr7RJ9C0WHzrxZI11C8RY45JmOyJUVSwkc7SATwDyDQSaPiTw/pnw/t/hhdeDm/tTwbpOq3&#10;LMupzGR7VLmMlZUlA4jiG9wpBw4UVn6FaaJ428c/De7RYpfDOlavqN4iXLgm8maN0hkMO3aoSVSB&#10;kdADXzxK+o3OtXvgS8n+xjTdXMJsbuUqBDcPtIhB6hyxwBnkCvqfwj4B0rSfiNe+FrHT7qx0i301&#10;ZrG9lkZSJiF3Txs3G4M5UDuQaB27nmHh1dIhXWfF/it7hfGHh3xIttb3VxKUhWa8m2wvk5PlKAPm&#10;6nFb3xG1HSo/EejWHxbe18X3+r3MVuLAsGg0+034kckHh5FYYOckCvQfGPgvw7q/hzR/DPjHVrWA&#10;w6nBdX15p5+a6hhz+4kdMlp9zbstwuKwbnwD4Y1xn8K6RYQ6lZWurRpcXc4Mt5GZULpO0o4aIYI3&#10;E4GKBGXHoWva9pkupW96mpaFo+vS6Zp83nEXunrbsIokVdi/u49ynOSSuGxgZrGnm+JnxG020j1v&#10;T4bvQYbtpxermBvJtRtaQ8nePcDJIwAKNEW0+G1rqKWs0eqaBLdM1q6M00811tESBI24BbBDNkcd&#10;c8V1Lah458OeFvEHhBHgktIntrNtVuAqRab/AGgSZiE3fOpDKowRtJz9ADkfAbX0uu6B8TYNQi1P&#10;wr8MV1iMQux+2O0tuWMUgP3ooVO5Dj5eQM549isvFOl/EfxT4j0p3NnZ6nb2Wq6fKAOF+zh7kquM&#10;7ZUIw4OPx4rgPB1l4D8P2Wu6LJMb3SdXllupL6NBHCss0flywSMPkZHJBAPH44NUPBo8Q6l8H73T&#10;JtLj1EeGxLpNnrWlShwI5tp+zSODubyo22nbuUjAJzkkAo/DHQPEfhfxVm/nuZbaewS48L6dNKu6&#10;502c5uWmZQEMsQIKKAOvToB30zXdx8YNa8QaOP8AiWTCKZ5o5QuLO3gCtKwPOPM4fvj61R8V+EvE&#10;Hi2Xw1Pqmv2fhXxZpVmPJtZSy2f2c/KgBhbMRkVcsgzwACOBnrNBfwl8BZtR8OahKNQ1rxJp1td3&#10;UrKGt7dldl2xgAYjchsg8sACaAOC8U6lJ4i11RqcTy31vayudEgUC5tpE+4FJwHadF3AcDHODXmv&#10;hK11PV5rfxREY7eDR9a+2SxXKSIUnDlY4RuQZC85PQEjvkDE1PVPFcfimD4k20SXWoXMxe3WGAxW&#10;twYIwreR3wkYIznO7rnv9Bya14k1j4jR2PhI22reFJ4tPl1BPlcNp96zR3CxrgDcrAyHuB2AoAr2&#10;vi7wm3iayg13T/szzQzfa2nnM+2M4VRICFUB3PUg4Azg5ryn4oeGNam/s6z+GviGwm1HzWdbzTgz&#10;FbWUCN4rh41YfvDtDcgkjHvXQfELRbPwHLdL4W1CK+uNQ1VNJtLW82yzpbLlYpW5yyx5znbjbgkZ&#10;5ruZIvBXhLxx4Z8GeHo00q4i1K1vdQu0nMiThYiZS6OOUYnZEWwdxJAFAGLB4Z1O++L2t6Bq6Ran&#10;e3fha3S6vYIhHCHRlSXaoJZMDonc4z0rVfRNKi8HXvw+8bwxaqfDmoW6+HI1JjN7DIXKIqITl87i&#10;x/ukg9Kj1rV/iRr2qeL/ABb4KstPh8P6as00t7PM0ErPCNjQxOqljIoUF1xt+YZb18r8NeJLe/1C&#10;z1WDUPP1mwWO6aOfiYGIkyfIcbMg8gnnpQB2+kHWrez8Fa5e3DaRF4h1d/D2nRkh1gi80oY2V1BX&#10;mPahPPyjOK7Txva6b8NvDwXxBc2+szz6mxuZYpPLusMuTPk7hlAvOSAeM15R8dPDXiD4naLY+NPA&#10;4vRpun3l3FPpcjC3njefBuJrVAShkZTzht2T2rtvjjomgXsHgnxdaXG2M2UU50TUXDXU8cSLsWQL&#10;ndIBkSFm27vpQBj65rK6U3h7xNr039hWs97Ek08iN/psEWFheQE7lTZkMG+X5t3anyWF5o/xTsvh&#10;jrkh0nwr4n1OO4t4ZSpiWwjJkMtrIGKwtJNncvB+YcHinfErQofjZouiXmjB20SSS3k1JFZRPCkb&#10;4ni25HzbcZA6A55rEu5bjU/i1qPxO+IOoW8fg94WsNDguIyNjqscMqRfKuzy9oJyQWyCoPNAFj4k&#10;+HdY8M/G7VtDuNUW40LTRb6tpsQkU7/taNHh1AJYxMrYyQOa4zxZDodxGuhw6fqYstfkgt92Q0xE&#10;DB1kjRt+V25+UcVLoeiaVZpa6Xdz+fb63mSK4knZZ47fd+4Mg/uE9Aa9q8Aanra6l4r0TxBHFbXG&#10;mQoLR/JBgjxkLKkn8IaIDAHJJoAztZ07w58QLnw1DbXVxonhZopLLWQkHkQRXVumYS4YiP8AeH5W&#10;JGN1TWHw68M+EvFvgtdM1pLKxmj1K0i1ZWJFyVbYlrKozG/zNuzuAxXCa1q2peIrSX4f2VxFa6Tr&#10;9siR3UURM8NzD+8Mcm3rmQHdu5wabqXiPxnq3wMHg7wV4YS/kWbaJbNS7289vKc3EcPJ3OB84zQa&#10;HbfHGe9+G+vWeqmW11O0u5EsJbaVdssdzI2La5QMrblUH51DgDGed1R6bcRRX/jDRfElwJtJcWtm&#10;mnW0Xm75pwBJJBCOdylTgDOTk9qy9Ti0qDxN4c1fxrG+2HThcPaanule31HaAcKckuMBgM8ZDDtV&#10;nw+niPxPYa3rXgye212/0u7t7q3EcsYnsngk3Oro5UH5OFwSW574BCLlbwVa+H9A0TV7XxhYX1ql&#10;xqS6TosGrK5uLa1QM6GESYaMHcSQvDHHUjNdAskQ8Yreyq9zp0lpZpLKYP8AVXkEvySOkn+xXn3x&#10;01Wb4heEvEfiG8v0giigEemzyIYy0sbj9ztVQwO8n1YHGewGJ4Ytfjf4701otK/4m9peaekKaixW&#10;O1lihBSUyZxulfcVyf4hgUBdnefEPwfqnif47674c8XXsF5s0sXeiRHcscVsVUqkfTdJKfmkJzyD&#10;jjGbOsrqWo21r4X8O29vPDbx3Kz+Upkht4olU7HOBlyw47kn1rW+HmoXWu6lDeX08d3eeF7A6NOZ&#10;Qz3UsVq4aNlYAhjlmHX5R7kmuLj1D4gaRrU/gPwtHJZar4Zmurm5M0yxNfWlzKrxzscKuRG3Oflw&#10;eMHFAja1y4u/F/8AZ3hXwrr0OkaPpPh6NdRJRZTeyv8AJhm3DJJUg/3Dng54wfD3hSSLVV1fwxqN&#10;y62EqxakgfDyJFtdo4wCCyBeD15IFew+LNE+F1jr8epa4E0rSdW1O2g1bTPmsrmN7seVFdQOOdsT&#10;uszqPlKZPVcNw3xJ+F+l+CPFtn8OfDFzfalrep25JuY5iskn2l32FguF4iSTfk4x8xIoexrTk47H&#10;tniHWJfE+m2fhaWwizqVilvbyXK7ZkLfMz7SCx3Ii7GGBvqv8QHu0e51XxAgbS9IsIIQYl2+c08i&#10;h03gZBb7uBj1xWJ4l1yRPA9jbeN5kj8T+DbjT1u7+24hUyuFh3dWO+3IJOQPMIrjLywubDVvEl3f&#10;QX03hi1mtpJLFpWLzX12Rh4zn5gMrlNwA44rM9TDZnWp7vQ7fwD8NtJ0TW7zxbprWc+miIrprSyP&#10;59ujAtKpBDAgMTyDnaMegHhtrekax4isPjVoTaJoviBI761htVAieWMLCdgBYZdQrAfeQ/NwTx2f&#10;gjxFrvjLVPGXgi907z/+EeSGbTYZZPs+oR4jyib0+/8AJXcfs+ePNB1yxubnxeTNd2uor5cc8b3F&#10;vZWY/j3/AHE+ejY9ik8Pi1ySko37njsug+JpL5fDul6l9u0jRNBGo6BDdASLNGE2PAZQcb1BADKc&#10;qMcEZrhPh/aa1/wlPh/V9E8RTwlo7qW7jkAlItvJaQyeW5z5eBhpNuATnNfa+m+CfBOh6T4w8dPb&#10;nX5Fvb7W7L9/ItulldEnyY4gdvy7nJJU8EN0PHl3g/QbLSvGnw5+IcRW20HR7fU9Ml0tA8890uqw&#10;sdsoJKlUdlfBJUDgDmqjNPRHl5jldTCzSa07nlWgaVavq0eqpY2+q3Fxb/bLMzyFYpJDIPMO3oZE&#10;Y5KgZx0B5xt3XxE1X4bz6R4T8aaK0Nk+sJPJeMyKkMUj72VUIb7vCn2Oe1b/AIL17xdPa3Fn8P8A&#10;SrWx1Wx1C6X7Heg+TFYythGDOWPmEp6gHJOADisj/hF9Q+NejeI7m4sfs3xA8P3Sfara6Oy1dnXZ&#10;5SL0RHiU7JDlixBz3FHlMdKlj4C8WWfijwbLdX+ly3sd3PaxSF7pbaYZmt0HV0XhiDjjgsTg1S8Y&#10;ad478Q/EDW2EEemR+IIEl+z3AKSyWVtGp/dpGCpuFXO4fwnAOD0ofD3RvtPwo8bWujrdR6t4P1W3&#10;uImvIvJmhEaFpIJDIAVWBlkOOpx0rZtvEWu/FRrbX9HNnL4j0C9N1pfnzpHc3cbn5g0QxugfadvO&#10;7APTkUGd10O1vSV+Jvw60bwJ4ha4s7ixuLuSe4VCfIgXLxFVEZPnpkFG+ZSAeBgDp9R8G6PqFxea&#10;5ZRWuu6VdPOLjSxGsd3ZXSAEOhOWZuCWK4YAg4aufu/AWpeH9dv7vQNWstOvPE4W8ubO6wJ7K6HM&#10;6WzKpLx4YhQOg/Xx3xf4ji8JeIvs9lqVxdeIFlttRRnYLazXTkRF4+Oq7sEE8g0AS+JdPtfCHiOy&#10;triF9btNCt2/s6BQ7kz3hJYXXlj5DGo4PTNZHxB8XNqFjJomisY9J01knadnAmcOu1oCwPO0k4PX&#10;FekfDHXPEGj+MNYN/HY3Oo6sWk1GTIEkd1GgIgROMg5JPHSuu0j4f+ELDWNbv7vQGuNA12BrOZCz&#10;SJFezgBmTcQUR3bhuxoA8l8P/D3xP8UtOF34PuINPtvDcTPtdSXunVQyIynJLHnDGuwm8c+LdW+H&#10;Gi6ddzLJaedDY+I7WSE/brKJGLecCw5AUY3DtUF42s/Ci/u9H+HWWvluotKit7grJcXEEoBAZCBu&#10;OMgMOcVtfGoaR4Xh03xFpFvcvcz6zbaZcyCQi38wqA6GPjcqEEEZ5oC4z4htoeppqeiaT4qksp/G&#10;VkLjTxbO6JeWcjbHt/lxmV1XkEZ5rkU8K2Nj5sGlofDNstpJZX8tmwhijyF8zCghWMmF+bBIOaPH&#10;elfDzwwbGPXtXlfWrPUXu7F7ZBFHbLp4aQRxn+CM7lH3iXrS0BJ7eOT/AIWjYvpMWvQG+ijuyo88&#10;cnKFSWR0JGUIyc0AedfDqXw74J0zUvB+u3VxNYahqEmpJf6TcA30Y2gmNwwYsGIGMc9a73wppeie&#10;MfENx4J0K8GraHDBLren2Fwwhu5JLY7ng3nI2gkk9DzXlnh7TfA994pTV9fN3oek6nkaXcSSiK2Z&#10;7f5HbeQPlbO4kkEV2epaDp3gTxQ+u/C6O9Hizwo0d9cG5lQw31hLlZkiVc7o5FwM5ycUAb/g7x/f&#10;+NfF2q+GdTijso0jMrW18pgWO1tj8yFVHzyBRnPWuE8YeMfhh4stILPS7S6hWyka00u5liEfkPuy&#10;0knltuKHGQSeR1r134tXN9davdxeGNOhTxLfaXJqtrelSGbT3VvPQv2mA4YMMV882M3gKXRrcwMm&#10;n7bGMWsbIXla8+YtJIFypAwRz1zQB7l8O/GZ8NwasNKcaxqV40aiItvtY7YoAZBGCQctztI5rFY+&#10;KPHtxeaRc26SwxapHMY1iWBZEUk+Ugxt2jGW7VycN5o/jG4JEF54E8W2tiouLd7dra2uYYzHJbyb&#10;CFKtJ146g1rfF3xp4w8Mw2NvJbRWGoXNmbqK8txm3ubVlYSQqc8SZO5s84oA7nxHbaf4P8HW+n6f&#10;ZW9rfK6zXVpHIyWkjuyrLIYnDI5ZfkAUEDnGRnPlHiO0v/FuvnxDb2VnpljawJp8OnQtuMrfM6lP&#10;lVFbDg8BQNvAzkn0HwxFpGn+FNA1D4i+IL7XTrNqr6gssH2m3sY+DAsexN6BTwGbPWr3/CK+Bdf8&#10;H+JfiH4bzPHo1jeW8gjkI2XdomYL2FTyolDANxxxhW5wAeY+D9WX4k+G/tOvR2/h/U7eWSyv/tJY&#10;/wBoRouRc2ysq/O2NspHVxnvit74W+DviHHpOpamdStToV3HcWEulXzu8V1Ac4l4G3jb8h56n05g&#10;1C/0qX4cfDK3ghW41gAAgP9/Le8ddbaHDXVvFGCXjn+UlFZ8ckgED3rq28YeJUu7mOS1jbTnt5Ut&#10;mtcLFFC2Nj7cKC0ePqOwoA861fU9Zv73RtGi0xNV0C1tIZ5dPaXynmit/kxDI2dsqrjA4yevFe/R&#10;+IPhr8Qvh7quoaBpkWkObtImtpLKGC8ivowHbzRHw6bc5Ygc1856XrVldano+gTTjToL2Yw6fqsp&#10;/wBGUuwD7jj5MtgMTwAecCu+i0e3+GGv+IG1e+S4ubjzLW9tbdo/9VcRRtHdRxkhwVJBYNkAElc9&#10;aAJdT8beHbv4aWV/o0N2r3FrILiOEbEt2ik8uSRwCcnIBVsjqOM8VFp+hTv4l0/wxpWt2/iHRNQt&#10;Hv7uSGJHFs83MQkKlivO05JXPIx6x+Frax0/wNDoF15DGeaSyeaWAoB5rBwJxnO1jjvjjJ4FVPDu&#10;keMvD/iC80vwfJZ2eoX+17i1u2CxutsRsWN/4Qwb5V6HHORxQBFbeN9bmEngbWbuzk02V5tO867y&#10;wWHe21klJyPLx8oBxnHeu/ub3w7b3GieGPDt0gOn6nAJdVuEZbaC4VSCssfG/eoIHzDaT94DJrzL&#10;xpJqXhnXrXwr4t8PPpl14rmsz5cTI9uBM6RTNFIhK7i5BCD5l3cjpnWn+HV7b6P4h0XxhczTzyal&#10;HcTSxKGSa1lYW42hVKp8qk7SeoAxnkAG94im1f4ZeIdSn8bC58Q+H9VSW3t4xKxt8tIXVUEjkIQc&#10;DHVeuTXC6N4h1vVbfXvDtjdNPoN3piqthd4lmjdm+SONh/dxjI+8DyKzdH1648FaJqNhpl3Lc6Fo&#10;90NORblzLEiXGGZiMggjbx0UHtUp13TtRj0S4sYbhJ4phtmRhHJPp6uA5b5DgAYK5JxnigCaDS/F&#10;2oeOIdJ0zVbySXS9CfUbZLotN/Z8BO1rSRXGGSTGEXllHTgVS0nxY2p6lod9pMTw2+6WC5h1A58g&#10;rtaUW7k8AMCML1P8I5FaGveO11D4g+M7rTLW8tLXxRZ2Wl2F9aLmeG/tVIUIsT8wzk4LcnIHrVaw&#10;8B6vo3gzQtPuLaYXEmoz2t00bZlaQuzJcqvzY65YHptoAztV1fWfDOu+JvANml1feFfFTW86WEIw&#10;DcsNwAXOAGIy3TOB6Vv2Hh/x/qseg+Ap4nPmwXV0ZL6RmktYrR1dDA5b+JsAbQxwc4+XndtIp7XT&#10;bzxd8QJNPd9L/cNbJxeXrxvlBs/5ZnFd1oN54m8Uppt/4cktZHltpJtJad5DNa2l0mPLnkQHC/3Q&#10;2Tx7ZoAyfFllp3ivxTb+HfEFwdO1eHZDMtr80Mt4y743Rm5x3Gc89ea4Owin8Harpet6/byXt7YF&#10;xrkMJDfZ1l+W2d1DAbsYIIIYd+Ksa3p+s6Drn9j6rZz6bqkSrJHcTM0hnC/KZbeXPzbDk4POOoFW&#10;IfD+sWPi0+P5NXji0eV7azura4VpZr4RKPMW4DKoRjklTyQOpoAoReL9Tt1vYL5Z2barwM0ZjuPM&#10;UkrIzgFvmIAG7sfbnT+HHhnTPij4u1XU/EQigtNW07yLiGY4IvIABFIcjJ5yY24JORjJrkfG19p/&#10;iP8Ata/tLmXSLmKdYdOjkJbe0DEMowOhBwQAQuepzW/oWueHvEXleGvGs507xB4TiDWGtWEy20r/&#10;AChtgUghyeDyMnGARk5BPY0/H/hm90HxB4Q1CzWLVfD3hYo05gJjtx5TkGNtxYh8459+1alzo/h3&#10;4h+PbSC6m+wQyia+is4Zj5zt5ZLYYgplmGVUcgBscdK3jm+jtdD0+8sdSXUY9RkgudRFthR58oHn&#10;LPEGA2uB8i8YYHpnIbpEWmXmkS6vodu1tcG4Esbz7Fkt3DfMIjgfLjpz0yPYhCRWj0iCfwtqNlY2&#10;Fy0U1ws9t9twGtyrhJGVjjBJOMDnFblj8PNP8ONrVyltM0a2yyRpZL+4mAAEh8vHEnPAJq7pdl4l&#10;0yx1LxrpyF9PvNZikwWLzSwYIl2JsbKscknOQRWHe/ETVvhnrWv2XhWIa1a6vNHqypKdgjj53opB&#10;OSVypzgjHSgCrpvxL17wzpBh8OeVf3YliaFkHmSwWK5WVhCwGZEAAKspAPODWNqHiee3gN5o1tqP&#10;iLStSkkP2tIv3wvZW3K0ZCqd4b7x2BQeNprRtdE0fxxc6jf+AlkstRlt5tds5Uk2xwECPz7OWMDa&#10;hYsQCM/N6V0XhC31S/S/vYLd4oY4ItTtbe1z8904y8RBwjP8rNtBH1FBoU9I0jW/iV5VpcObbXvD&#10;tszyxQyKZZ57kJ5m7JC7SozJ83GDWPrOn6haawdAtLO38MXcyXFrcrbXCb5o4WG6MAYDFt2cemD0&#10;yK5I+IL3R7Oyuk+0WeoLetJd324vNHcBsoMkk8j5WyTxweDWpPoupXmsWfxFkljvY9Z1basVrJ5m&#10;xrhHGB70AefXlrqt3YypcTajrXhuzY3Nv9pcP5UKArOjNkbSpztTAJA4713Pw2j1C41678Q3WsiJ&#10;dBmtY7bU2QXEMttdq37mQZABQYBBI2hhkjisu58L+IdN0S88Rs942nw3E1ndpBLva0kL/vPNjAAI&#10;LHO4bl55Hr7B4D0+48S+CNQ8ORXgisLO0FjDfSYKCCMCVlbIUAqo2kkcce2QBmqweHdT1gWFpaSS&#10;HUlku7uOFlEVvPCPn8g84kUsMjGG3A89uR1FfD/w2vW8Q6fHe32kalbiymScn5JZj8yM2MKcAY7c&#10;nGc1op4Zup5fEEVhbWtnaWWq2b20yOVa3ZEBaVCEJAlVUJ5GA3I6Vydl46+KFx4m16bTW+2NNJGl&#10;xpF1GlxYyJvGyMJwA7LltyMCR1PSgDV0vUPB/wDa0A8V6DdWnh5rB2l84OoFwSpjeORGHmFejAt8&#10;2eRVG/n0DUdL1rT4dOiGnSRmW0sbxh59vHMAC0ZUkfMRkOB+Nei+J9Og1vT7fWlt7dtMuLcLrGlS&#10;ORcWEm0eYscYxtVG/u4b1rzvSvD/AIcmvrXxCbwG50poLO2YFWtZjhtltLgEllXGGyFXOTQA/wCG&#10;uva8PifL4R8T6oZtPvNNe4gmudvnxz28RMMgcjIZACC2c9Omasx2FrLHFPZX7aB4q1MtDqMsO5oJ&#10;hKd43RD92vmIR8yDg5J5waw/ENxDYfECS01OyIfT4ZYbJlysbw3C5AVti70DAqABnINWNH1pZbmC&#10;6jaKy00MIZY74oHEsf34PMf/AMcoA7x9O8NyQQeI49GMWpWAttIa8vQJmhubZR5boCrYYqMl0xnj&#10;I71NdaRq91pet+KbW4j1TRtKhNtfowZw7sVE0agEbTEpDMSeh4q3oviEtG3gTXbQrqC36arYKoJl&#10;vrCSMr5sTBcyNCAck52qOeBmsP4TR+M4rPxX4V0q8nks9GvZpLKY24kW9muQzyW15EwIZgFAVjjZ&#10;69BQB5t5Gn654St7vwtGY7u11pdMt3jjO5rfl4H+ZvlLAKS3XPBzXbabbTazrV3qPiHULWygLGCZ&#10;RNvuXlC7FCDomQfmJwCO2CDST69b+JPCfn3VvHo8SXEsKtaB42+3xqWO+PBZgCD8wO4Edaptd6jZ&#10;Weqa1ePaakDoosophieKaYfdlkRgDuC8HOKBNXMaS01DwhBCqedbae0sd1LNGrn7OfMA3K4yBKVA&#10;wqtXV+KtY0TWrpvG2iTNc7FhtrpJ4DEhJOxkl4+dpMg4JBXGcGl8JHxN4m+FmzxRB/xJkCQS3sV0&#10;jrvttpiBjdgyqSR5gUEN6CsG11yz0/4eTTxy291q8E6XF5Y3EGzybppPKgmhb5QypHtV0Jcd6B2l&#10;32Nyy8E/DrxCs2l2Ulxpd9dSGOOOWQzNFMgLERIQS0TKcqzFc9u9bGkazY+GfD+meFfEF4RPp0s0&#10;NjqkWXS4s5t22PfnchiztCnAwAOua5S28RXVzrL+IbrTrgQpbQ2ks9vGNj3ABzJGSevBwy4KjggV&#10;tap8NvEfiLTbG40nWLOKJLe41JIpMreuQhJBVyFxjI3DIB7+oBpfDvwhps2n32lReIIn8m6WGxmt&#10;Jo4xiXO1JN6kkknHB6HqcVwfirWn06T/AIR/xhocmiy6HkWsgjUQmOT7m513qRJjPBxkE59GaNoU&#10;OkeE7SV7r+yppII72aaOUrLHqETloGDNnDAcbSMYP0NZ154r17W9NvPHU7R65cswt9XtJrYMkeSo&#10;V5IAdjrtHyPtKncdwznABtw6PrnjbwPpfjO3KXcFhKLWaMZaQQ27Zd+h5UY4zkqOAeKNSn1e0t57&#10;hLg3Vvcot5ZiPJidoTk/IeVbA+ZRjntU+rNp3htbTxR4NBFnrFja219ZW6tHJHclf9bGifKjqQOB&#10;gfNgjnNcVoXim1glSHWJpJLG1lYRiNCJIlYYC7eFBB9QaTQHV6vpuleHI4tUR9Ql0/VlSZ1i/eQw&#10;pcDDnj77qv6jitGw8FSaSq+JfDcw1PR5YrmOP7KxeSBgufM2kLh2AIBXODx3zVzxV4pv57Gx8M20&#10;FrHp8Fuga3VQ95B5ZDLIzA5QlcAjBGcj3qjZafqx1C11XRt1paGMSwXECAx7JBgrNG3yFyOhUZ5B&#10;PNQBknxHrv8AwjWlWWhy3E8fh4SX1vdShSnlkkPBKV3LhVztzzxXe23j6K48IS2msaFNdSQRpIyR&#10;XTeeZmQsswAwUHOTk4GOK4Dwxpdw0mr6Gyyi41SEKs8y4iRSxYiQDkMckZHG2srxbb3L603ii2K2&#10;dusEWnXH2WfzVlkUYV1K/IIwDggnIPWgDZ+3eENT0iSazvJ/PmHks11IWwwYMdyoAduR94Z+leix&#10;eEINe8Am8t5DdWBvkfVBBKsILKuAEWTaQCWRuhJGQa4bwI2myWh8L6xqdvoUFsJHhvJbdblJ8su6&#10;KeMlSTgnD7gMcnkZPZ6Rqs1lps2neIrqwjgtf9JgfT5A0XmREkEDBBLlvlGOgwKAOc0v+2Fvrm78&#10;MKQukypaG0Uq/nQqCSTG4w7jjHII5rrZ9O8Raz4pl1nUrKxXT5LIQ3EEhzMoVycmMDIdgQuOV+UZ&#10;I4AxtGsNa1jxBcWuhxjS571TqEgufMspJGi4MkLqj5UlumQS2feuGuNZ8XjxfJoR1ya0exuFtp7W&#10;WUyEruG8Fhu3EgHpx15oA9p8R283gS88DSW+qm5F1eTXhF6DxBLCq7H5IAk3MqsANp+bB2819U1D&#10;xF8Q/Fn2ixtrnSZERbeO5i3KIUQfxSrgyMDwv3etV/iBFrt19p1ua3s9TthA9ubd3GYPK+SOSIEZ&#10;DAlgQvcdRxVzRvGnjm2s4bJtNvXurOJFEkMZabbjklWJRxxw2OnSgDC02x1Sx8QzWEEkVzq2nxm5&#10;gmukJuJ2D7XDM5GcD5sH5umD3qS/kuNc1TVNPbSYoG1uxdxJYQbJFuoVy4BIO4sw65/XJMOo2Wt+&#10;MrmXxJZasEvoJVuR5u6C5j8pdjfIgwQU+U4wOeaw9Jh8XapZwazoQQaL4d1srJqsswE1pEADLG8O&#10;4SSK5kGCAcA88c0ATeEtWu4tJltLv7Q95pFv5UltdjZPFNITgxkjcOmVGSceldzGs2sXGl67MLVo&#10;pbB4FlceZ5RJDhpgxA/hIBOQD6VwWn6p/aV5fLcQy3tneTSC5uGz5gkjzsZTk4XDe4FSzaxq2maD&#10;c/Y7CSKC3mk8q9cF7LyHAUpI4ON24gDqRmgDN12ZZdbM9hEFNvp+yQAnbNGjMyzDjG0Z46EA8V0v&#10;hW807xToEHgy0tJTqqzSXUd1AMHzm585y+BswdpBOSMYqZrnwwDP4ws5pI47Wzt7GWwKNcOksu4q&#10;HyfuYHykdx/wE8/oGg/EXQtIk+J3hS2+0aTdw3SSyRbYmQLKUkTYRuB+QlcZUdQcjFAHS+K/DOve&#10;FoYru1vXgtosfbBGWSZpHPUlMjyyT8qnkZ965fWrTVfEmi2vhzSvKvhCk1xGyTNvfywC8LFRgMS3&#10;7snA6D3PeW1t4k1KztJ7O2uZdH1yFZmnIErpK3USOWPQgE9AegNc7LoGv6Lcanq9rf20s8EUqTWl&#10;uxileIgHzWA+8A208YOBjNAHr3hSWx17w3pGu+ICZdTtLVZTNcOVKnGYh8oAbJ+U8mvGNM1K90bV&#10;LzW/Emm3strqUzwzSKW2RiVvk3JwuwHgcGt3SdY1GTwCkdoN9zHJb3ckF2GV/JZMDynA2tGX+YcC&#10;r7aL4kv9Ut7G7vopLG/Krd2ka5C3CJuVTuOML948igCPxvb6Jqlwj+XNbw6e0bWWoQbXdGcc7sfd&#10;jHQrnr6ZxVrShaXVz4s8PeHoJdHTTLER+bFN+9vTICRvckgMSCQAc4OO2K4u51e00nS2aeJhp7BI&#10;L2yjQJMs8TfMVyAFHHryBjg1reGLrStA8Uax4t+1GXS9VktTd2V5EvnxiIFY5YsMxdV3EEY3YB9B&#10;kAseE/Cl/qtndaPHF/aXkTR6hpsVw6f7j/8AbSrnjHw9rPgvUhaeEJk1jUILC5u9Rku0DRQSIwGI&#10;hg+XJj7uc5B5GMkYNpq2ieFdT/tK0guTqmlXLu0sAY2skUifupyjt8g2tnYo45BwCAPSdcEeoLa+&#10;J9K1aC3mvlluGN8ApZ7jAYJzwjD7owcZ5NAHh2kaNrHirRRokelS3Vr9htprufzfm+0KWJeIMWG5&#10;2JBHAGO3feuItUsvCniC4kia6urGJLl7y3b7PqGm3CA/eQEEn3TqCdxPGHaZp8eg/EydLy5ntLS7&#10;02SaxiDtGi3ULBjCVzgo8atjPf61qxX114P8QjXbuG8ubDVHTULuNSxhl0yVGjAkGdjNHuzhsdPc&#10;UAYFjrgOnW3irW7azk1ORVdWsHWWV8KT5s0bDazHAOQCRmvWr7wWnjR/D95Fqtvm9t/tCXUITzt8&#10;OGAVGO5sMVDKBxisrUrnwbf+GLhh4WjvpL8vPomt6VGkFxGzZZHnXIwsZwNpOMDkZrx/VtGvLnSL&#10;TUIrqK5ni2X8EsJMMxiyFLJxwnG5ufqcUAemDWtY8Mw634abTGXXvMlja+tVF3AySANgQsS6RsAC&#10;TztIOcc4xo9Ug+JHhjTb/wAK3ceheIbBzYz28pmVbxFAZI43zgHaNwOC+eCcYNUPDU1xoGqafqF3&#10;a6jLd3V2kscEkMkkkqjJlIDcuNuSSPu9fQV13jzw1P4m1iXxbY+IYtN0m0lRLPT1Qwl7iEYAUcMZ&#10;XYnB4btjg0AYPgHS5PEHibVLXX9NeS7ttNnubi3nG3zmR1UbM8b89O+ea3JdSjvNMku7e4SzSUCJ&#10;bOaQFyiYRdhLAhgOMf3qr6L4+8VWWgaXfTRfZoZb5rdogQZJwrEHfIwyCD8oOcZrMvrnw54u1a/u&#10;rLTsXscLfaLGQGRInTh3+RdoJGSDnrzQBtW7XMWux3niqxM2k27Z/cwrLIuQdhlGd231AwemK2/D&#10;OiWPhjwd4k8U3XmQeFhq1xNbsySTbLIMI2do+W8pWGCQCRg8cVieAm8N6Zf6xBeXZvbSKzxLHJv/&#10;ANZ/cR6seItTutF8P2djo2keXFq9tt08W8/37O948uZO8knmUAULCz8L+IbrOj20Evh7/j5kuE3t&#10;DJj7nLBAnP8ABXP6ve+AJfAM+i6XDFd6jd6izXbguklksLhYyhKgMrIhbCgAZPsKqL4Y8beEwPC1&#10;o32BHtjLDZ+YCkytIxIG3J3sSQFPoea9C0rRtGOlRaprOj2TTTwB7ibyw00Milgq7tvmIyDAYAYP&#10;fpQByuuaXceJNJZtN1H+19P09ovtUMYaF4mccl8gB4jtzxkjHoCQt/e+JPhhcJomo6xcy6fqCQXN&#10;ndRAMkcQJ3qoP+1jPQYxxyRWpo+mX2n6vbGGK4tpr5pFuLeMhxJGx25MefuquSCVJ4445q9p8cXj&#10;fXbaPU4Uk0/w4l3AzTENOyseGQbBhl+UjOMDPJyKAMe207VvGFzqniLRLeKUsBbxGIJG0mD5m992&#10;MnkgsBntzWFqOoa1opmutZs5rjVUeRYLxf3qW8GVWZJTkqVTORw3LdhW54Z8O6n4e1O20S21lI1u&#10;7jFsZF3KsoYmMM0eCHfIBOSpzjAruNTkSx1i/wBM1Ha2rWIlLQIdsNyzR7pCUZfmXB3Z4yO5oA5L&#10;VtS8N/Z7S71LUJIrhVMWm3ezdbDylDFZeCjZLYJGR27YJceINK1L+zdShe3mt7CxkNz5EAbMuQHY&#10;oirgbiCSAAD6Zp3gnSvFms+EJ9eexstX8KvdSI+nJGFubQjAe5tQFO0DeMqXLH7wA5JS28FeJfB3&#10;hHWrnwjqVpcx6rO0tvDFF50qIUAKEuVVZdoIkBDjpgAk1oBleG9a8JXuvWkzRzzWGpahEbm1YqUS&#10;5jOYzgq3ys20MpPTk5wMeyeJPFlv9ttY9TtzBIwnWKO4BiiYJjaQ7DacD5SfevPrPUdR1y1W210a&#10;fdYdJpJLSAxzyqoGZxgKUkQZLEBcAEYFdVeXOlX+jDQvGWsfZdG0yUXdnqQi82Wf5HBhLkMrE7uq&#10;ozHH400bod4R8N+ILXxdb+NNbuLMWwkkkvybgGPyZU8pYwqKEEvO4sDggferAv5fFvibUJ7pb2+t&#10;9LubWSJNNgUrczwsCgDOOWTnOSc4xgDqen+FmuaZoujyeGtUnlUW7SXVpc3CbftNtMw8qIJnhsfN&#10;tz3I4xXKWfi6bWNbi1exsZLS5LPJdtp1w1uZ4UVQpjiYlFAP3l53EHJGSBrysqzPMbnwd4p8M3Vs&#10;8sV7HZo6JLfx5a3iDnJ8xsBkOfvAjgkc9K988N654pT+yfDt7bR6taTTPei7iuThbPeFkUKwBd0z&#10;uVcgkfKAcceraKbHxPp7eI7e6aS1spRHdLCHikYqA6l43ABB7884PoMefanb6p408URX3huwd9Og&#10;kSS4lS48ppty7FMeFHlsoyHVTls4yODRGlbqOMbEcPhHStd1F9SE0t2guJFijDMArRnKsQdpBA46&#10;Yx3zxXDvqhPiWXwr4huZNHfQbny7f7Nvb7Wt0AcRzEkBxngHI59iR0Utlrlncx6TrEElolrrESoj&#10;R4fyXc7GOAAWI/iPJzzmsXUrBNJ8ZW2sXIN+IdRfbA0bSyAy7WO3cfvKqgr9eOmKJOxdunQ9Q8La&#10;do1jqV9Yx61LqElxKhQ3bl5La4w+wLJj5W2BtpxtJXqcVg6lpXjHQry/8fvbadqOnNaR2eo3Ns/m&#10;SiAS7mZkCiQkeYGP3ht556VgeI4NT8aeM7DxP8MrmwaXSL23nl066zBdOtooVw0Lgbxt4OGBwTjn&#10;OPQfHvjbxXYymHS4ToETKI7qaEMbdpHzlypwCSBgBs/UVV9A31PHrzwHfeLLbUvEem+JYPmEwt43&#10;Altza4R4grISUZdxTdg8jHQcVfC2tx6b4SnubjT4Z/EZsZGS9Ehdg/VlkXAVWWPjA5BGCKf4N8L3&#10;2s6fceHZL02sELPK99ZO8clpLld8UhwNyTjcUU9CDXM+E9LNn40u/DmobTpdrcvDqAmYlRAw3q5c&#10;YO4ttBI65Pfkcsnqckndnr3iXxZJP4M8MG2t4LTUdLiaa7gmKGQPt24XqxWRmZmyR25Bwa5O20K0&#10;TwZe3XiXUpTrniYPcw6fpG7yUds4xEQwkcMN0rDKrgAcYJ5y+0fw/rfjb/hH/D815Lbfb44oY2JS&#10;VIiy71jDE741K8M3IAAHSp/FmieIrLX7C20KS/sJLLzI7V5wwhRlbmSQlCjpIDjGSBt57VIMqaFq&#10;Vto+l3dnq1pERqEDwQamsLgfN8sivwFO18bemMc4zXpvhPT77TvDmq6N4teCSwsXinUyKUiuS/30&#10;Dll4TywC2CRu9ekl5L4xsvhzqN14flsbvU7eCeTVQIQytKBmXZgrtdVBIGGBI9eTyereIbA+GtO1&#10;y9026ew1K0W3mtoiUe3vEAJkj3E7U5PI4PcUEi+KND0O2jm1zwMkK3B2yOiyH7SUX5XQjdh1A6FW&#10;6d+9Z3w81sappVzb2toLCTRGLzSspMHnLzg7vn/eJ94EnhTjnGW2N/oxjWbTUurRtPaOIFl8o5J5&#10;DKSc7up55GDXZSanoMUd5pDXVjp+o37faViEvlNO4AGCf4jnHyn7wzgHrUMp3sc74lu7TxCsGt6V&#10;p8ekQ3UOL94Ng8wNJ86sqquX2/MCeeaf4yfRrmxOn2NjDE8iRy2968SxmGNXXbGGxkDA4I45rltN&#10;1LTdAvng8UacVieZ1Mu3CgHvtO0Oqk9Owr0bVNHFva/YJJQ9pFArxS/6x5IgvzFA3IwpwM9D0ppE&#10;mJ4s8U3c2l2/hjwHB55jDXGpTWrKHvNoUEiTGfnPLD8K5C+h0uWxttd8L3+saTdIu2Vg7QSw3Ax8&#10;khG0sD78AGtzwZ4Sudc1yTVvDeq/YtNeH90Ls/MJDgFEXOTsHOemeKxtd0298BXMmsXci6jBepNI&#10;svAjvGi+95kTD7oPcdKo0LAsLrQ9P0HXUiZr+9lJ1JUlaP7SrSfck6j5uMkjrzitwa3HZa/dNH4f&#10;1YJb24liVCJGhI+8NxYnym4PByMfdIPGfB4otNR0iO48U+HLySDVIUeGaFQsHlsg4iJwvUAnn5s+&#10;1bKya5oXguK7sJxdWFyM2sb7jeWQc4IL5+bBwD2yQBgcEA4fVvHdxrmrRQt9r0zRnZVaF12pCWBD&#10;F8BseYxAB6D25rakvnm0rTtMs7m3vxp1xLMNJnCyljEWIljz8xHlt8oOBzkeg50waF4g+a3jvbHx&#10;Kbdp5lWTzdOuhAvzbtwDQvL94fwhuMnODfOn6Hrul2V3e6g2hzwWrS6dNHhLgSoDtbcRtdMqVKcF&#10;geozy47lRGWfi60128u9Ls7aCO0nR5PKWPyvLLAqVdFIUuN3JwK8A1u7t4fGf9l2tqtu2kSG3lCs&#10;Ssk0xG/azdUPJXJyTnnivdvD/hXxb4ts7jxWWsdIura133dwsZZLtJFdxKqLjD4iYFQc7iOBkAfN&#10;cOpabB4u1NNVZr+5uwyLcrISDLGB8oT5WyyFSNxyOx613UijyT4hqV1R4wRayWt4yvdLnyXC8xlc&#10;khD7HuMVzGvRS6lLpsOry/6RG0N78wCyAIWAOMEBck5A7DNen+JtR0q70f7Xp6q++4h+2RTjdJG8&#10;ZIzIhP3Q23J71598Qorx7q21aO2N1dwqvmRW4/ci3bPKDGW+frjrXo0iOoa7ceIpLewu9WvYrtg0&#10;oiEagMI8HLHYMMvGM1zl7bGRLNYb2K2t5ydo5+Vxkh1wQRwcfWp7zVnfSdKWxt2TU0KeWANyyRkY&#10;YsnG0MSOPWodLn1XT7W+t9W0ZJpJJ5Jbd5RiPc43HbnqBkHb7V0CNy8eHSZoptbsH1EwxiM/Zjuj&#10;YAEbpUbkZ9Rzn8Mc40ti8izaJp91Fp8lwsds9zzHBcnjaWDPjB9cnsRiu1caBbLa3BuIFk1K2WP7&#10;Kz/JHcEAsNxyBgnABP0Pat6e+s9KlOi3Fvbyf2nbrcSwbBtdh8pZCpHzFeo4PA5oA42y0o3cN8br&#10;dc3Nm6XEkUY3TKBgfIpzuX2rD1HxXaW9359hJFdRMoEkE0ZSdWyVIHHODyVzVnw/qltpOvXJhsZI&#10;wA0Ntub5l5BUNnv9Sap+IU1W5sZb7ULi3AebIAhCurNnAJUcH0PegDdeQssLWEEdst6AxdMxI3y5&#10;+VVbbnHX1qK6Fo0Jhu1dIWG6QJw+/ON69jzXP6trl9NosUUlsXjZR516xGwOOjREY288fSta+guZ&#10;9DTzwvnyQOYkR/3yEDhs5+YY5NAGqvhfRNYjgLf6HdbmaGaIhPNQDCMwOfnA74GDUOm2d5btb6Fq&#10;11dCC5BilJAkgQNuAyCDkMR8xBGc5rN8GRSX9tYRm9MF3cu9tCksgPIHykIxyQTnJ7Cqmuf8JRp4&#10;a4kjeO40a4VLi3AzgYJZ1U8MCoGPXPFAF27totMP9kQpCVBZbbzyzZJPDRMDkBjjjNY2paNO1rBL&#10;qVvHZXUrPnKZDKOd+AcZPGc9aVdV0jV1S9vE+wXF229HifgHOWkdz74BXOBWhq3ms6SPevEEAiEr&#10;NvjeMn5Twe3GSM0DsZ/hrxDLpmtbLyJNQsbuJ4JrNWHlyxlMBlDHCNwCSOcZHeqWpy6hp97bvp/m&#10;m1DMi7ySBATnazcKWA9eTnOK0NF0jT9P1R7FhFMYIt1tdvxHKJOzAEqCu7GRjit261HUdB1SDw1L&#10;aJdxuyNdW8hz+7b5t0UgYAYUEHIPvkUCasyjpPjPxP4VsItYtI0v44nKLHNHkiNv4t6kMCCvBBwP&#10;erMmp+H/ABXdxeIPDEZsNWmlzd20vywmcYyUGSO5bB5yeKTxJHaeFvEVtLodrdS6ddWzSAMCyNLv&#10;Kso42ghQMdR82OcZLbLQ9D1K0TUTDFaMAITFKRE4CnCs7EgE89QPz6UmD2Oj0+S8lf7Nqd5cz3n3&#10;ozHwBjoFYcls85Ne7+AtI1SwkiuIZbpIZo3acXjhQ2T8y/3SSecmvHbTQ/L1zRYLeVrxLm2yWgfg&#10;SRj5wG6lQOc17D4YuYtX1efRvEUk9tHCyyWok4iZBxtbHUEc5rgqFRO/0UQzLqWjaXPaXuoRXTye&#10;R5/7uWLvgKQCwOAy5zzzWyNL0mTXLeO00m70G4tVhu7iCT5BlWAdUU8ENnO4kA4rzePQvDlhqVxc&#10;KnnSxXoxZpJsl+f+O3r3TSbK9v5JtR1jW5LjTVs/+JbPc7U8rewEkM7BVJeMqFJYscAY715lbQTZ&#10;1uq20ulXR1jQUa2miQLKkePst4MZQPERtDFTgkYxzjB5rql16PUI9OsLW2bRdReBZJljQRIo+7Mj&#10;Kx/eLxuUnnGOea5rWtSvNGsp5rqVYppbaKZpNmUaNfkLrkjBOcgEc+lW/CWuaBLqw0rxRdw6tDqY&#10;EcW/YJI3f7rRSZGw5OCowep7YPMOP4GJrlrbWzajqOo3PnRPtWS9iXCljgsMqTg56jP68V3Xg3Qt&#10;JvPDR/sa9LJfzG4FjdMqFt6Kjp5gJ3g4yPbFaOjfD+OLwprei6Lq1sdcWeaOK2v8GOZJcDLI+PmY&#10;ZQEZGfc15xoOjeLPhpJNotrdLiKBZpLTUEwig8SPBJkAKCpAyeRQUdDdaHr2lWl7baDrSyp54STT&#10;rqVZSmAA0KlgWBHJBUrlR065f4evNRv7jSDbbNIv9IupI/tDoZIDE+QUA4LhyeehX26jj9RsNY1n&#10;xZZeIdCv7eZdQ/ePHFyouYcM8RCnCmQ8FuOSeuRXe634k1hV04aRZ7NV02aSVo2QZFvICskLx/KG&#10;zwQ59ARyTQBa1S18a3V8dwtbiLRruG6lazYoLiFz5pUbvmK7Swx2qn4o8NWF2lzq2jazd6hDPdK7&#10;WEcRaW1kXLYDMeikBQau+DNT8UeKRq+uRLHHfWU0duYIsrG8acsCOnAb8Ky/F99NpniC105rK7sZ&#10;NQVJmns5N6bs/N0ODsPB+tHzA5PTrbRzN/al9DLcwq5t7nzEXz4nJB3H0+bByK6LxUup6BNp9tf2&#10;c0lhczBEaeRpWRQcKynjbnjAqxDDFbSaj4g1m1W5s3g8m72MU8ycFdr7Rnado5xxXbL4qt9UhsbO&#10;NLsQwoHVL9FbcAPlO4fKR2GeazNDA1DULq503TtP+1RrNb3CwWD/ADKS5O7bJkk5bsTxWTq2j61J&#10;c3F0YRB96WaeBsoXx82VJG/Hfiti90M+LNZtr651SDTZrNo5Y4JmCq8kbnGAPmX5TgkZ5qtrMqQ3&#10;80s8sd9CrfNHa3JZFXIwrZ4PPXvmgDIXTNa0fRotRtIHv5tTiezlt1wYwZvmRlKgBWAX5lbPJrn9&#10;P1zxRaWUnhjW4PtUtrGDaQtG/nlgeMOMEbRnrgV7LBrV9qWn2WjaPaxW58xGSBAU3kZJCuMhSemW&#10;rkPGcWoaF4nM+rwLJp80ESIwYAyMcnYHB6oc5JOTigzKNp4kvtMmtj4jiU2uoRbJ4xkmNV4y5GDg&#10;g81mabZ2lxb6ibjTrsaWLhWswihWhZyNpDsB8pOOgPBqHVtKtbFmnV5ERGBlaZefKYj5STu3DsOh&#10;4r0eLxF4Kv8AQtO0S4kkuLaeRrdmRiJInI3KScDgkAYHQUAc14ma/wBDtm83UEmjup1s7j7IyHyl&#10;QklXU5xhc8rtIOOtb2g22v39o0WtajImjxoPs9zdyfvZEblRExXlhjBLcnPaqUtjeaTYXT6PZ2M+&#10;mi4KTyXBaS4BPIcPxwARn7xGeTwTUXiH7FeeFtI0ISyJe3MnlwqZVKbR8xHX5hg4A/hINBoUfHGl&#10;+EdT1IlUvLW9FrDNZ3NtOrkhVA3hjxvG3nqTzTIoPHFh4ONrqemX229jUxX5kVkC7t4D46bjwwJw&#10;ea1tF0Oxg8271RVsdK8sp9nv32OJVJJEDk7VGeDk9CRXbWd/d/Y/+EVmieXStSYtBdsVYIrpwwb7&#10;pXAzjjkk0f3g/U848Nn+0kt9Ms2EltGJFuYyo8yGbG5WBJyfn6c46ir7vpepBtO1HT57+5tSzNKj&#10;KhRc7WJViOQMjAzVbRPD+kL4muE8QTldNtfORp4iyPvTKwykr93aFGeo5AIweJ7bTGsNdPimOL+2&#10;LJ1eNXgYtLG0JA83BwXVgCSpJPPNBfMWhNd6fpy2Tai9hatbsbKVzheTmOGTH3yFz0GQOR0wbH9m&#10;6D4+TSGLPFrWhlIrlpFCpOuPmR8H597L15IyeOas2niXwprGnyajrE1rPZFfJOnXeIgrS5+YSN8p&#10;decbM4BHQ1lXdj4dllS38JxoPsA2TXSz7VuBIMrucZLsvAJODkdT2CLlpIvDltol5oOpW91Y3P2h&#10;kMMKK6lSf4C+MKcDJ9RVXStKGky6hpd5Nd6po9zHGPLMTyqjqMgMBlVYYxx1zU0lv4juLiI3dol4&#10;LUrskBydh/gLHG4kdM9M5ru18W33h7Sl0q41GDTLpFWWJZYg3nKeFjc8gsp6kdhS/wAIf4j5/wBX&#10;03wFrOt2lz4evja3zXKxfZFAt4yDwrhcH5gx9jjtxg8T438D3fhSWy8TWV3JrOjT3P2S90mZtyw+&#10;arFpIs4GFIyVwOT1wDj1nx7qOmeIbyO11y1igvbi2We31FIgm9sfxMD82CeMgYB57Z8x8QxXtz8O&#10;7ie5RvtNpe+VHMj7lMgXaAwJzhmIxjnPtkHsgwPn681BbDxNJokEc1zpMZLtbs+J7NmOB5chPzFT&#10;0B6iuc8ToulST+JEugpu5JHtmkj3MrqCTGygj5cDGemTXpOt6PqWuz2txCltDroUQTKD5a3KBCSS&#10;cDBwR16dq8k1bwDJoS3sOtvNY6eAXdhKZTDOeFO3B3AnPI6161GpdWYHguv2F4kMetwSwRWF/MZi&#10;0XzG3km5MbL95VLZI4qmjagl05u5ULSW/lOyjkr6kdj17jNdbJfy+Gre4jsJILvT79mSZJEyrNtx&#10;8wOGXK8gc4NUNPiuLfTTe39lJbkSCC3kKg4BG5T25HYmuszJdMS+itpbSJGllkhfZHLgiSMjI5J6&#10;huaq2Xh4arol0tytwrh8T2hbaqOGznBHPGMEGrjXt3pk8Qu4FljMhaN4+HyCPmGD0PcHitG91+9e&#10;B3urjcp5EOz95luiYHXJOOvetEJs5y41bVNJ0+y0rct7pE87hhsPmwFsDDN6dDWvBbGS/TQy+Tc4&#10;kiZ1z5iOOVB4xgjj+VZya5qeo6O2bR7eSzn8yOdoQkXkgAeXkZBJySSc1U/4SoRajGNUtF+yRsDD&#10;cLlQrKMnYw6c4GKVyDavvDVvpl1JdLIsTQkqXlUyAg9MD+HHSjTDeWttdy2t7BLLKCfKTHlMh4O4&#10;dm7Vuwo10E1m1uYr+3uEKtDvy7beTtzwSOtcHZNBqmoyuohtmhbbMmfLwq9HKnjPrTAr6nJJq1+k&#10;F4VtZrCINDNF80YzyvPUc8Gu5ttO0rUrKyi1yCKJ4FSQX8TKsUyfxBtw/E/xVwtzeFXkstQhkubR&#10;2zHdwSDcIzzznjK9av6pqemm1Hh6OZrCHarRvchgGHoDjgFeveszQta14atNG1o65otzFLZTMC1v&#10;b9Ap/wBnqfrWVPqkOoiWyUPbpaK0iPNHgp7HB6elXprLTp4Y7y2nj+0JGkaTRy7oVKjOSMfLn0wK&#10;6pfDttLbT63f6rFY3PyIsoH+jyEr9x0PIJ9cigDiobrwzbw28urxW8rSny3ltWyeeNxBHPvmtTWx&#10;pIMEaQrPLbt59vLCPlZQcjdg9exxXO65HBpUU0lzbW/lklYpoUyjsQcZ471X0i2k1mzkEV4tpeQx&#10;GSCGNsiYgFsDB4B9BQBr641vf2UN1bWlqt75waQBlKyxtnJZTwTmoZ9SQxwafFGsE8eZHiypHIIw&#10;v1/u1j2vh+G5jN4L2Oe4nfe1vG+xk5GVKnrg+laq26XEhiaeFriBsOs6eTImCMAH096AJZdMUacU&#10;8P6ixurWQyNbOSP3Ugw2Bn5lB59ajieCSKN3JUwOHd4v9YuDg54+7mujj0/faLNJZK8oIYDeAzZ4&#10;4bOB64zWLB4stNP87Q9dsY7J5GdY3lj58l+Ac9Gx65xQPc0JZ9IkUXUl0/2Ujabra2ImbjDEdM9+&#10;lVTa2N9PAyql6sB4kXBjmXn7xPTnHHNbOm3XiKz07UtO0a7t7y2ulWVbSS2WVZGOAcE4xkdOuKyN&#10;KWwjmkMthNZLcMI5YZCQscnOQgHQdT0oEV5NZxdG2vbFYolkMcPlLtlBXvngMPyqe1166tLZ3lsJ&#10;LzSmYb9oxIpB+8vv65xUg8KC7vGjtL3fexEOiXJ5YD3PGfpVO/s9Vb9y9w1rdxZ3wD7oH+1t4Ibt&#10;QBLeeI7S6sVGnpOogZGQ3KYWXHVSR0xTr/VvtptbZCsMqgsNo3Dnntxj9as29zqFvbW9q1qxK7jK&#10;JQp3K3Qr7VPZ6PYMHvFtxHLO+6PacCMr3256UAVXkEsG63VpVGN0q/dRh2welPJlu7yK7DbYnKMV&#10;zjATrt9xWpcO1ppV2WMaCbbuCLgH6+9c9aatp5zDP8wVRt5wGA/iH1700aMu6ytvc38s+nyeXFO2&#10;IuoDNjp7Cuh08HS7q2nvLNZYbpDHujfhSOzf/WrB05LXXg8mnDAbBkiY5HmZxnA5B+ldZBcNp1sN&#10;J1iIC0TJiniJbYx7YrKqOJ3/AIX8RX+najEljeyTabKWinsJW3ja2ASgbg8DHtXt/hSTT18RRyT3&#10;f2CSBVeJwPLYKMEYYdsnHPWvBPDdhoNy0UF4wjDPmG6jJRdwxnJPG7nOD1r6AtrjTbK5sjqaxyeX&#10;GkMzMAS8Yx8wz09favLqx5iz2/ULy48S2h8k2d2IZtrywZjeVMfdK8jnPrVrQ49K8LW89vdWMz2t&#10;2yuYpRwrkDkHgj8BnisW40HSNVWOXT2eNpYgIZoTw6dRnHGc9+taqeLtR023Gl2UiSmD93L56eYC&#10;QMZUZDV5kzKR22onR5bW313RpUYBBE/kphgrZA35GcgnB9qqaxo8T6W89neQvcMowYnCkSkfdYDg&#10;+2BTvDuow6yLltJhFtevg3MeA0UqDA8xIzgp1570sPhwX8ksOrxo9nJIR59u7JLBIOjbM4OOwqVs&#10;ZSKlsPElvpEsGp28s9k0RSRo0LbJCCuVIOTnvkVn6ZoGhxpvkmvrOfymltlY7NrAc7SM5zjuatye&#10;ItQ0qzWD4deI/wC22UhZrW8tzvHqHBAZR7+tJD4on1aFXutHmt9Ssisksb/Ls24G5ezDnkelO/mU&#10;cXqHiKyW4kitmjvLe5H7+NxhN/TJAOQ3bcOa6u5tdGvbOG4LSWV/bRiOSNcv568Ecg8dMZNbVl4W&#10;tfFqSX2mw23mXIIktnIRnfAyQBgq2eciuSi8K61oF7JqKJLp8VsxXZcq7oQTwVJOSMDNAG9cXtxq&#10;scIuJZDaxtHDPGcs9sR92ZP4iB/nNaN7o9hpcRk1XV7W6sLohYhcDzoXYA5DN/CfpyOvatHQNS0T&#10;XoH1e6uLfR9TVDC6kqsdxjOx1ycg8Y2n0+leS+INYQXcy3UQglWZmKxO3kTbjgSpk8BgOSP06EA7&#10;7w3a+ILS0urDT1gk0B5zshnzKY8n70Tg7gB2B6Ua9qbW1u+mrN9oukxJCu7dIOcDDdznsateGYbf&#10;QtIF9exzQ2s5Vi9sRPAVI55BLDuCO9Qaro+n2+qw+JvCeorJZTZR4dgdonxkhwfmKH06igz+2cde&#10;+IX1OH7NqkYS6j2+bvTaX5xtKkDOPUVtWCNaWd3YRpGk7xF4mP8AEpXqD9PSrniOTXNLsZLrWLG1&#10;mhYfunRSY5UB3YDgkocHjNZlhqPh/VbSO6thLZTIxiW2uiSoYcjbIOg+tBoZmmXN7eJHa30jC8Bx&#10;AkgJJK9F3HOQ3pVHVIkv55bTTp1gkmi2zwkZjecZyuDkqCO4rrNO0HX5tYg1WSe2mtoXVgIyG3lD&#10;nbkdCB3rr/FNpasYr2z0tXREEzTxbTJCc88Yy4FAHm2g+KZtIiS0voLpYo18sxPkxRt3YA8kfStT&#10;V9e8LeIdMEFpO2n3yPjO0lHQDqQAOvpxXUvb34tFmuXZLdnDWl8MOpJ5VGA6e9c+x0i5vY/tEsdp&#10;M2ZJSMeW2BgdSQSx7CgzF8Pafd211Hqthq72cYUq79VkXPIYHjAK9T+dSeIbXUPEPiOO4hVZorZQ&#10;zPFMBGY3+8yjtuwOBu57+lFL22uL1oNP2y3OMPaIuFOOrJ+HJB9fesuHUb/QtRt9U8Nyxywuzq9m&#10;yEFSf9YrA8jkDGen0oA6W98L/ZnS8nWfUrArhIpG/ejP3sHrircmk6a2jXGo6DP5dzbxESaZebhN&#10;Hzx5b8bxjtg1x91res6sLt7V5WtVcvJa9GjOeWi2g5APXjvVm11+7vjCpnkiUKjESqjng8bSMNye&#10;xGaAMnwxf6lq6Pp8l0t1GrnFqSEngyeWAPJHrkV0FxpHim2E9/ZtHc2UChbq0uG2sF67wQMEjsK6&#10;a78L6b4/tTLYKun6rZOGi1CEFZQ4/gZcZxnr2qppd54m8OeILjTfF0K3KGJGYwvhWjzjfgZw5HbN&#10;AH//0svS/FGl3PhU+K7m10uLUJLRbt4X8r7Q9yUZVO8nciQ9RjqAcY614vomkeK9cMWs6Vp819Z3&#10;DkRIr+Ql5Nuxu8rILgSHA6EgDtXsHwJ+GXw71p7rT9X0tvEXit7lGsGunkisorGAAybSjhWeN2Bd&#10;HDjlQFILVmS+LvGnhf4pW3hqO7iuvEmqaw1pb3qlLi00i1EpjJVFAieSNOWU7cKexrC7V7H4o9zp&#10;bLw5ffAZLrx98WYEvNY8XhLVYYmEiabb2qbliEgOS0jH5o4wApABz1rzCy+Ovhi8zpGgeErOwvSX&#10;ub6a7hCrJaRkBSwj+dpXYjOcYz0NejfFzR4PEfxZ8OeA7vUv+Eh0ewuWutV1KdtredBlp1badkcO&#10;5QCBk5Jz7+UW83hHwh4s1rXvhHBHNe6iuLa7vo5J44bdWXPlROpZmYqoXPYc47FluxLVXMKPwr4w&#10;1i9l8USWMWj2F45eaGzg+zxtbgdfJOSzNktk8c/l7p428WeFPjhcaT4B8FaBNpv9mNbrbhxCqsls&#10;HaS4lihwqRhTtQnJbd+A46Lxl8RfEAkl8Y6VqUUdvGzW9mLN7aNnwQZHQjcY1zwSMYzzWj4Xtbf4&#10;crF8SImEbapBLam1TJ33ZBwzcjCooIMeVCnGecCkM848b6PqmqagPDWl3UEyQzhLaz+7DcCNvm81&#10;QQdhYZ+lSx+KX0SyaHVL5LrWoy6y2UTbIIYlG3ykUj5FX1IPTk11H9r38fiLUdQsbO2tdTvw0aXk&#10;xZ/sqSKECwgZxnJJIGSSe1WLLwtJBpn/AArvToYtLmvkfUNb8RX+1r69dDmRm2ltkI3qIoyy7Qpz&#10;kliQaZy/g/SLmz8E3HiBora2XUpGcahqLHdtUlB5EYUsc4+VjtGMHnoKWr32rR6fb+H725g1a41e&#10;ZWmMbgixRMKJAycNjqQQBwMVY07w1pdprd9qMFzeeIYrSCWItfycCIEALAvRFPUY+729RjaP4f1r&#10;VNI1b/hFfD6uluxikvJZgil342JI+BI6kjIHTvjjIPmOsbwzplneWd5HqT6i2mfvY4IFX7LHuxlm&#10;f+MsepGTXjnjzwvq/jjxJNZ+GrsWtnZSWsV5DCxBlZxhjCwwD8hHD4Ga7zxSmj6ba2Hg2112e6v5&#10;7qJL2W1XyoIUVP3iMwBV8feHXpXfeDvhn8PtLsrjxX8WZtU027tLwPpmiWkzWsWpWwjBjmupvLLq&#10;NxJ4dOlBVP8AnO3+G9t4O0TVI/Dviy4Phuz0zyl0u3uyW8+WUnzZWkUlC2Qm0sccnvgjzfxR8LtX&#10;8b/GZo/GctrYeCdLMszQS3yj7aEDNDJtjb7hOGycfKMHqVrc0Xwv4v8AjNe+K9Y0bRreTRdAAbUr&#10;yW6SH7OgjaUeX5hUPJtHIXIUY3EEgHnPB226sZvEGg6Xd65qOpy/Y0naCRLK3gj/AHbnzggiIZOo&#10;GTSIUmndD7m/8feItY0W3vNSjtfh54UulNtHlbS2la2fEZYfemVl+VT0AJPBq7oFh4m+IGsz3lt4&#10;PnsNGuHDTy+W0NnHEAMy+YwjWR8HJEfYepydDxD4cm8MWA8T/EHxNojzyiQaf4etmNxZwwwkeZlj&#10;hRKnTkAZz9ai0LXPG/jnwrL4kttVvtM0GynlTTx5/lPdbFyzvs5jjYDCgk8HIwCCWWYmseDrTStT&#10;u9Nvr2MQ6NOj3FzKN0LjdvjVQWOCewBP161qaJ4/utSW9udQvXECuyi/ugY2hhRckBf4M9Qc5zxi&#10;ug1PxDrF74EV/E2i2XhzSZwHs4IyZ5742jq2/wCY5VGwoRmXcwI6gjPnU2qJ8SLi5ttC08ackmPt&#10;lzMhRSw52bCfmYj+I4GBjHegRneD/EWlx+OU8SaAtxbmzui9ldXbu8twCmwsdxwqsGfvkg9K6rxl&#10;e+JdYuI73X9RSx02ykbULi9KiCZJCxKpCoGC4x8owAfWrfxE8IN4mfS/D/gfSmsbzToI1jWCWOBX&#10;t+j3EnI4GMbiTknisvwX4M0iTxNHZfGzxCbzRtNg+1WcERadLtzuQoWA3qIccpt+btQB1fiu68a/&#10;EDwZoU+k3VzdWFpcy2WlSyt+9kluQ7PczyHa6KQNpI4UZ4Oc1X8N6J8Kvhz8LfFVrrHjzTtU8Z63&#10;YTx3/lkXMbJGD5FnaEHfIrPuWRyR97ouBl+pXV34s8L3qa3t0Lwto1tOgvIZTAZ4VDeRaqmMM7r1&#10;UAMEBLYJGfK/hh4F8LRaFa6/4ivbHR5nYXmnyGRWuAhIkjiaN+AB2PQjqOTQB7J8PPh/4c8YeHBp&#10;0ts/hPSporXULySWF1ikmRVzHCspweGLA4Y8dKoeKfEOmtd683hi+gtdJtPPtpI7OJIp7pIVKrll&#10;UMTKo2gAgcdK6PxhJ4PfwfH4h+InjO71K7t5ktdN8MaNLC0z3rliksoBy6J3IUhR3ritOs/Cnifx&#10;Fb2tzoh/tOCxGrXcizGNorSBwnzxk7WOSu4EfNnrQJux4d4W1R57uS7ubK41aS2laWztcGT7PEx3&#10;MzsAcsAQCSa6nQB438T+IL3Rvhw6WlnHE02p6lIPOjt0mGWVoemQSQnHXNeg+LviHo+qagunWWnz&#10;y6IY1F1Y6cFt2Sd2wPMaMDsDuX1xW4fG/h34f+GtQ0TTtIu7m819lvIJYD9ihswi7Y1klI3S+SAH&#10;YYwTmgbqHN/D39mvQLjxsXgitzp0PmTILmf/AJZKirv/AN/zn31a+I+lXBNn4YivbHUtSIdvt9qQ&#10;gESD7iOFALZy2QAMDPTOJvDXxBudS0k614agFxfW5GnXV1IT5YkKYd4kyMqODnI5PWs6+8U2fgg2&#10;WomHzvGerNL9p1OZBLZNbyklXgYEoJTGqqAMYGQeDyGbfc8/8/wx4s0qc+PbuWO38KhbDStGg3Cd&#10;52CbSGx824qR9Fz06eg+C/B3ijWbie10DQrq20y+Pk20USMQ+xB84YDHl84L8kkc1bt/hpN4i0qy&#10;1m6iih0SW9e7cHqRFzsjjf8AeY/3K73QPjd42/4WNoNveX8Npo5kniSBLQS4QgqJGYfOoBwOcD2O&#10;M0AeaeKvGVp8JoLf/hNfD0cMExbzbLUIhcXNy0YCnCuyiMDG3lunIB6VN8VbK18QaFpHiDw9Z3Ok&#10;XmtaQbiLRi5jEUCDgn7ie9dB8UdNvbjxidd+IeqQeIbO/aRobCe3y0ccf+rOBya5OxvfiX4n0vW/&#10;DXhWCPWLvUYZLi7mvibcWaqgXEZYADcgACHgYz0zQM6qB73wsnhG/uZv7Q1XS7ePU0lzi3jZCA3P&#10;1Fc9qfxb1Hx/ca7a+KdEvNXS8vRKb+KZlto51AVInmI2FUPVVbjpipbvwfrtr4Z0+08aagmnWWnR&#10;LC928weXzG6xrsYj5sd/xxVdviD4h8Vapovw2jtI9N8J6HBHZ2gGJDJJbKAkgdQgPmDPGCR3JoEd&#10;Lf8Ag7XY/h5dXfgy/wBNtvEFzu/tS9QmMxWaj/UWSpnc3q7bfQdeOU+B3wq0jx9rNzqug63dXviS&#10;y0G5vtXuLtTMh8sopTLAESNnCrzwpOat6JpHjbxZ42g8M+DYoLlNGsCl5NeypBDbpKckzblf7igj&#10;aFOfUV3Xif4r+ENKvHvvh3qJs/FdlE1te31pbf6DdwDKTJBFICpdWGN33u+fQG9DzK38WeI9KudT&#10;0D4TN5J1eBItXuS4w6x5JDCUfKrKSMKd3NdD4Q/4S7wL4z0fxrqEcP2eCD7RYWUrMIbcSjaNinnJ&#10;XJ65rnfAmiy+J/D+p+Mb4Wmk6HHqSotzNL5Iu73BIRXzwyYG6MAj3r0DxB4mOnfC95pNU0/X/EsN&#10;3MIdyvcqtmwCrGkijCbVDADnB70CLHijxj8RrfxXqPjTwhJY+HotZMR+xNDAz3207fO2urBSA3yn&#10;O415l4Q0rxiJtRtfE08XiTXbud9QhUuZJLaNsh8k4CnOP3a88V13jjxXokHgrRY9I8FXX9twxQ3D&#10;XN5cCRra2h5LoEPzKSB8vJArzfTvGepaxqJtFFva3F0Ukt5bEbrlmzulfdktnGeO1AHrOq6Nqdgd&#10;K1Ww1gi71xyt9bTSCISCABW8qUBiN33E7FTxXOeNfhjaR6TaT65q2neHYZ5WuZtEM28XG/AjbcmZ&#10;Sy5+bA2Z67a+lpvhj4J1LXLB9cvotCkexQR3caI8iahKdyO8E37tYxgk/d7ZKmvBPEfgv4a21/ex&#10;o7+PfEvmPB/aMF5JO13dAYURQRM+WAALAHIxwCKAPPdUhuNW8KTQXp052Zlt7Z7aLfHCqf3XU5JO&#10;BgcYxg85xpeB9f8AEXhjUtP8E+HbeCKJpGu9T13zXgu5NrDfGrL0cI2PKG7j0GcV9X8Jan4Vu9O1&#10;P4masfAlrqcQudNspojd3NwyDDsYoi0VsFyADL82T0XmtbTNA8Oah4Gull12ODV7eV57AXUwhurm&#10;TIJdYG/eEFSDx/FznrQaFWRfEupeNLbUb3SZm00Ty3S2tltM0krYPnyTKwZt5KlyTgAj158+8UeK&#10;NV17VZNa1XS0mvdO81Rb26iCCJs43OCTvJGMEHkg47V7jZwJ4e8G3PijRoL+xZIUgj1h0+1SOXKl&#10;5BbyyBQgONuMDJyCeozNI1X4DeEdNtZ9Yj1TxX4rBMxn1RJQqM3CM5DGMqp+YbxI2R94cGjXoTI4&#10;/SfCjte6DH431dPCWh31rdTXVnHeLb3FxI/zKZOf3ys2CFILY4xWp4itvFuqaZaaH4fhs/8AhE7u&#10;D+z9La+umja43EsblkXlXyuFBUEDnHNa8Og6H8VdRj1zV5ltdPguGefVZbNmhuIyf3vlZyNkW3qQ&#10;wyAK6vxVo/gDTrnSrT4eatLqNuNNnW5WO4Zgecxqu/K27Mcgoq7doB20Emd/wn3jrxd8Pdf8Fy6T&#10;pmm2fhvTBa2wjuZ4praSIiNpSu5jMFAZlyF5XkE4rzXSry91zTYfEPiOWGfT9Mg2s92wlu7wf3N8&#10;j4UykEKM52g4z0NHXvHXjK+e48OrPFpr3MhtVs4MSytC+V2OxXc6t1yCTnJ719JfDj4TWPxC8Ea7&#10;AkU2mXOlT29vILqPzpWfyzujCqVDZBXa/Iw3HHACm7Hir3utafclrHxBawrPIFgg0rbJDAGJ2IZW&#10;RS2VAPI4OcYFYvgP4SeMvHGs+JPFPjC7W50CGZ4muZbvaqXLMjlooipG9FBHylRzhT1qO58KeLvC&#10;ni6Lwh4nsb5giG808bYXeERtsWS5ihkZRHk4GTk56c17vp+nf8IZod7q3jae30S7uJxK5nCmARAK&#10;YgoDfLu54yWzzk0FaHzt4u02DwZdS2dnprC3a7QpcpIjS3NvEQCfKzhVIA+8fmBBPIqp471vRfGN&#10;hD4W8Q217a6Vbn7ZaRQl5CbuUfO7BUIOD8oVRjqe+K9Ws9VPjTUtaF3Z2MPhO6iSKPU1j2XQn28f&#10;ZzgPNuPLZUcjjvu1vhvYWeoarc6b4InnsdVspNv27V4w1wIhhZirHIXO7O0fMwPYDKgJ21R4f4H1&#10;jxTpdvJ4N1qO3TQdSjS3SP7M1lLHChZ2YQgJ8gVvnJG7AwDjFfQnhnTfA3xTvpLQgeCX02NrXTpr&#10;Jx/p04wW3FYgxCdBFuLMDxuwceEeJ/HfjjxB8erzw/Z6X/wmK6VI8NibWP5BAzfPJPKi4SOMjBYj&#10;5iM5IavpHxv4l8PXlhp3wx/4SBb6NWeZZrSy+wpZuowryRqS0pUEjCkFs8qxxhJlSi1ueJ6VdaP4&#10;v8aeG9B0i8TUNVttVl0vS45oTHFGkOSsrIAska5BYBgX5IIz09O+IFt4v0/wf4h8N6bb2HifxSbs&#10;xS3FtMy2+moUVjiSVUz5W3aYwd2cjaTk1Hb/AAZ+Ivwy/tzxd4r0+ziubWNb2G9S4RY4YJQQzAuq&#10;u8qKcbcjltud2QOM0/xX8PNBaPxH/aUmrmKEW9vaxwNb27XLg5lkWRg8mcfdC7R35psUaluhy3w9&#10;8XWXgDwHrmsDVri+1y8j+yNKbcqs20fu4bdSSFC7jvfA+XHQgY6b4jSat4m8D6BrszQTprdpatp8&#10;dnAz3L3SY375WYSBkYkE9M424Oc9zZaXaeAdAsfFF/YXdve6ksmpNdXKfZ4Lc3RLtaW6kArnJB34&#10;5BPcAccfiV4e1DULbW7/AERrfwHb3DKsEcrWWoX93sKqwlgcSCFHJIEe08HIIyDKdzN6ybN+48GX&#10;Xirw62r2lsI9Y023trKTURcOZb/VFSNWiRC2wF3YAll5zy3U1wuswzQwL4U8T3UL3d1uvdUsILpL&#10;p4IrXBEUmx28t2ds+mPusSMijceNzdfFY+GfAum3Oj6H9mjuZLUXb3EiSR/Pv+/8/mPs+/8AvKxf&#10;gXpV94i+I9/441LSk0jw54OmvYgm7yzqGoSLsS3Ysf3uD87YACZHHNNs1Ubps77X9St7zT547eax&#10;0a0h06W00+wsUxeSyXK4H7s7i7EgDcMN34OSON8L6VrfhzSLqW1ttQvvMn+yX0s0gudgDBcxIGDZ&#10;y3+1jvjpWz40jsbH4paTc6bbQWd3O1tfXZLZht4YW5QPjDtKEBLdsYAzzXK638UdGsPFqKmsDw80&#10;d895B5cD3B+0Lz5gCfc30xJN7Hstzfazp1tHe3d2dMhu4kt47PVLeQGe2/56OE5SP/b2V6xdafZ+&#10;HvgJceMdF8OLLc35FtD4nnYJf3IG7y7iO18smGAqNiFpBIV+Yr0J+cPjT8QPF/xjtNPudLtAdRht&#10;ltjLErJdXRYgGbaQCv8AdTHKbjg19kfA2aWw+DVz8K/HX2GTWtGnDa/rt5cmeVZ9WJmaFC4b/S4o&#10;GSNGRtoUBQpbJoM7aXPkPxZe6aNFM3i/xhDfG/09VVXhAv8AJBA8lFVMMG+40gYkZJJqr4C1vw74&#10;e0Tw5peuXmqah4s1iWW7mvp5Huf7H0nzCu9vMdgVSNQzIMbjnkACu10+w8M+HfHvifUnWwl0DQp7&#10;u304zqktzrVxIFRG82Und5TEhjGF68Lzx4Pa/DnVfEN9rPi+OKKawuQLLTrSKZYRcyPIFkjkYumy&#10;NSSWz1wDkDmgD2z44eFtRs9c07w74d8WjUdC1zT472XUZoEtXBkJQENjds2AbBgHJ685PPfDrXrP&#10;w5DfaV4Hkt5b/wAPwTyWgWElJWiJUecqkNIWOcfNgd816Z44E50+6g+KMuhxy6bokS2ljDIdoTkR&#10;mMyEmXaQQSpYA5x1rn/APgzWNI8L6V8QUit7HwxqEkpnFq3m6hdk5LfZI1XeiTMgBIcBB8+PlxQI&#10;wNN8B+H7bx9pXxIe+kvbQ/aJ9f1a7V7mW61G4Q7rZIYgIofLyAqrGAi8EnArA8T6RceFdcvrSz0i&#10;Iw6aRJAxCgzIwLxmaQ+XuA3AlBweK+h7n4q+NrDw/YQ2sNj4ZhsmeO201Ajwz2uCEj2yMzSnkFmy&#10;MkZxXz3478a614ptJfEXiSRtRt47XyxcTCO2UFyT+7QbQew+UHpySaB7nR+NvA+l6x8K9T8ZaXps&#10;YM+nRzXjPcSSO7Py4RHI2iIr8vygEYx0rsvgL8Ffhv4q8Pv8RJtQfQNC8J6c4imuYY5YZtWmUFJ3&#10;yW3gKORGAxLLypGD5R4aihh+FWveEvEE0s2va1d2unWLORHtjkQGNx82HC/N6jBFevah8NNZ1nwz&#10;4S+HWkW93/Y/hVj52oC4QiRWO4sEBUFiehb7o4waAPPJIdQ+I+otqEM6QRaTEW1XVZSxt7dHLYS3&#10;iXG/5RkgkADBJ4Ndb8I9a+Hnhn4xL4L0mLUNcSPR5xYJbqJHubq5Qy3AuJeI0ConyFcKCeteX/ET&#10;4beIdW12Ww8T6xNo+k229YNOQFhfpEWb7RIsbqoXAG0sG59K9C8H6YuifDK6uvDGl2Hh9tRsnsP+&#10;EmupjJq7W1w+JJlaNUIi2Dy0T742/ePNAaDb+X4meGNTtvDkk0vhtdW1BwLBRbXUdpps7bBNJMm5&#10;mCjIO5ycUvjfwHq1lYLomo+I7DxGurkLbxWe/MiRMG5kUKgcEYUFTisTxLJr/gPR9S0jXb+fUdKk&#10;siLXUJn85r6aUfIqmTdwrkgJ8pNaGm+O9L027tbmCOGbVE0rdaTSRFIbCaVMiMIdx3EkhhjFAi9r&#10;16NYjTw34o02ew02F4La3RZgTELZdvmiIhQwULyxPOazfiNqtroHhPQdKjlh1Kee+a6tYrYqttAA&#10;mImuBhySBzgDGaX4V/Do+I/C/j3xxBqkUNr4ctJbO4mv2KSahf3H75lhjDKqLGeFbqc1x9zHp3xD&#10;sLPRfByXE95aasLa5tFtQ0ghVMsVY7lbr1ZhQB0/ibT21aJdb0i2uda1pbJrW1iQD7PNZIhPnSZb&#10;ESKSSMMC2elWtH8B/CLw/wCC2sNf8HXFt4y1fTob1o7i7eW0iUSFfPEcrjbGG+by1B60/QvBotby&#10;4+H3hCDUZ/E03kxSWsnEkjW+HZHlwIolVdvAY59K6b4i6donhO9vh8UfErap4sfTUSx0yxUNDpyy&#10;uA6ptLiaYMFzuEeO1S0O5yOo/F/x/wD8IE3hG+1mPQdGbS5rdNOjTyoL6I4BlaR8sHYgYjTZn1rH&#10;+Ce2/wDFOmL4S12LTprawmY37QrIXJOWtyGcZJXjkvjFZGp+AfGnxE0KFo5obuCztX1O+nZBHHBa&#10;2hy0ZOzAmbH97ivqW48W+LPE/haRtZ0fR9M1hrQR6ZMIUVNOsJYfLBgumLSF9pLP83XpUiPOtM8U&#10;R+P/ABDqmp+CdJTVPsttKb6+1GVIr1nQ7W8sksUV+dvyqOPmK8CvJ9d8KeLJ7O1ggtrbXIZ4ClxC&#10;06/aIfM2kqyK2VB6bsnleSO8GkeFdftfFeleEPCPiZ7WDUJ7XT5zaxf6P5bMA7XVyrBmXLMTtb5S&#10;wzjv9R61b/DT4PaLceE9b1dNevYJ1vb5NNDwRAMAlvG0m9ncqMudjAHjfjjLtpcD550fwGnh3wTq&#10;Oq6NZvp1897HKiykPbmOx2tOySfcaNcYYA/w465A29I1zxl4o0+TU/h7pGo3EepKYNT1OGM21k5i&#10;G0N5jkIUUE55zjryMV2Hxk1/WNZ8OaR4U+HfheU+HtIRZxHfTx3M9ygk859ywuxERIGQxOQOi9+J&#10;8JfFLVvj7aTeCLWW80uzgtZZ76HS/wDQrbdEVAHnYbzBk/dIAPBI6kNDscHLpM09rqEoha4n0lfK&#10;aG3/ANI8+5cEPvaLd908EKflPavZPCCWkvwo1l9XD2dtqi29xcSXVxiVpLd8GFweRCRxyqkjjNXG&#10;8e/Dvwx4LtfCngTTNWu9csph5ItpxJFZyhz5jEqP3pJyzAoSc15f8T2n1fW55vEs0cN5qEUN7BbB&#10;iApIwIGjDdymcOBjNUI+rfB0UE/wufwyIv8AhHIdXDfYLyVonsyhIySI2ZrbcoO3zPvjvXiHiiXQ&#10;vCdpqGm+GptL8VXUMqxw3MMY2oWB3q0DZ8gDb99JME84rye08MQXV7Fqd9rlzaWdpD5upu0zmOMb&#10;R5dugclGJztz0Wup8H6rrmra74l8GPpcWlT3GnxT6ZLvLh7ctsYtMm3Y+xg4BHJ/UuB1MniPVtdn&#10;0uwsLCK0sbOaA390t5dSpHbSSKrgh5CoCruPKtkDIrX1ibwlpPiWTUtb1Y6/DIGGkxWm+BJI3+Ye&#10;ZPbkFlGduFJyR0rW0Lwt4Z1DQr7wZ4Z1MTavLZtLdXWXQO1uMu80+0bIwAwSPOAOCelfKmp+IZZr&#10;zRdD8N6rNb2EmpxaaggQXV1cS7+saouTh6AnUnOyZ6V4nvNH1+9sZLf+0fDWnKqW17pscHl9ePPj&#10;f+Pfn59/7yt34t6drV18Q9H1e10hZp9Wtvs1t9ldo4reOMFVeSZlCMwDFtpCn+EZ4J3/ABXoscGp&#10;k+KfEH9tL4Uz9oSyhWGa4nyu2CbDPGGVwRgZOM5weK9Dg8deB9B8N+Ff+Ej0cwQ6wbu2t7aKf7RH&#10;b/Zz999/yfx/36DMwdd0fxDdaHY+C/hq0ekXvh+CK71GS0iXMO5C5MpwFXzActuLZ4HPQ0fC3xFu&#10;Na+EOhXnxKubK71C38QyWNnY2lqsDPbwNgNbxW4USM7ckgBcAccZPmnin4i33hzxfrd34U1CXw/p&#10;viq8htJRDD9plvLZgF3gycw+YzDeFYE9ieh774a+F/AvhT4taV4Y8TzSPrNnBJeedGyGz06adH8o&#10;yhnQhVi+dsbuWG7OcgA5qXTtbi8Zar451TxPcaamhRP5F1EFs5pJZlIWN2UKUwAqlRy2OoxWJ4+0&#10;fUptA0jxPquqf2Lo6aQ402xs5S76lefeYMqfdQ7gW6g5BLV1vxjR0s7e10CaHUPCcU73E2owL5m9&#10;4mJ/ejO4qd27btAxtOSuCe1+CXw/+H9v8JNV+JOvJY61PrN/LDfXOo+cIoLeB1S1gt4bZJXYjlyC&#10;pzwMqFyQCz4v+I8vjLTdF+F3gDwLZ2V7e6FDPq13GwC2sCIFKRtgqxfGAZOTXM3HgbXE0abTtR8z&#10;S7PMSQx3MDxuysA2xQFC84+8OKvabrWheEbjxho7QDSvEN1FDPbXVoVuLW6jhyVjR5wVH+4eawNH&#10;+KF3c6NryfGPXriN45lm0qeKIy+TIIiAjLAoCgD+HpQBl22oaY99H4Y0Ow0210+GaNLu9tLcz3E8&#10;kZVwjyIzGQP0BKuB61TvPD15p9lrXxD0e3n8I3WmGRxcgBxdIzMWgSJhtI4+YMpHtXM/Cfwl4i+J&#10;fjHTvCHhvUP+ERikMmonV7mPy5JJiRkxwuyrJnHyJuOPSvbLuO/8cx6n4had9RufCgl0G/bVDFa2&#10;cpLMi3kcoDRblxl4/lPvQaHknhHx34v8Q/FnR4bGQ+G9M0ywTxFLFBHFcfaLlgImeRmQKSQxwNq4&#10;56Hmrnj/AOLWi63rNx4X8FaRqN9rXiC/UiFj9o865ic4eAoxJO845B4ABA7SeBdE1i98J6jc+Fbh&#10;7qGPUG0i8vEh+0zwQbcyPbrGDmN+fnyQMZ69KOg63b/Br4hp420J/wC0tX0GxltdIcuG2ve5jklm&#10;YBk3JHvQRkZYHkrngQz6e+CPwuv9L+I2n62bi30hfC+kTQa87SQ/a5tS1IgywTiTIQRBCd5AZeme&#10;QR5J8RvFNh4h13xF4xgu7fRbfTdTh0O61/Tna+lnMilPMhkWQQQw+VkOERiCDnLHFS/EzxD4P8TX&#10;llqL6bPqs+rCPUNZW+gkhClUVDIrJJGGG4gYj+UjqTnjL+MmpR/8I/p/w6tY4NA8K21tBcapp1lB&#10;BEfNhZTtiKBQwuSAXz/d+bGSSCPNdG8NM+i6jJ4btr6PRfDuowyC6v0Akvp7hiqrbxxojuzcnKqR&#10;ivoux8YaRaafLoN1c3ejXL3FsIpvsm67DuB5huYMxIIlOAC5ORzivcfjD8RPD2o/Dnwze+LMPe3V&#10;xZXyaPoJ+aMxR4jVzIXaJUU/MNw5r508I/FHwhpniTxB4xm0uT+zjZ+V9hu71JIr+QgsBM8oKqeC&#10;qAHr3oAg8S6vpvgXxhqmveE9duvEd5NbNp999jKxySXc5CJGWZfLTep4aI/KO9eV2Pwp8X/C8XGp&#10;6xYWtlaanNDc/YE1ANGkbk+Sl1IWBu2RyxZQxrp/hhHoXh/xdqHxJ0R01u8k0+bUdP0/UlFjp1jE&#10;5ICOELrPJF03Acit+HX7HxX4H1Dxh8ZdT1HXLczG+sdD0+VLawtmiziNkTLqhY8McHHNAFH4O694&#10;i079ozVtb1fTN+laf4da0tr1oJB9niIjn3QRxqSxnLFM4fKDNeSfErUfGnjHX7e+1Sa4Q6r4jjhX&#10;XJiIruMFkjV4rRvLC44C85AHI5r2LWviL4s0z4VWup39kbKCzkt7gW9gGBuE5VRclMuxjUgKSwJA&#10;9q5Xxjf6tqXgD4b+P7bSp9YfXdRiS3ubyBmllltnyfKWItlHkXaXkRi4HHSgq8j6Av7/AME+AvG0&#10;dr4p0a11Hw3oNlBFe6nLBGHvdSZFZHljQKkiu6jem05baSdowPJbz4xeH/if8Q/Cr3XheLR/D2m6&#10;pFflLKdoZJIYyVjkdQg2IpYuEXB7e9U/FvjWK+8QeJLzxHJbw6Je2I0+CySQ3KzXUJGWUoAwVWBG&#10;cAkYroBq03jPw3deP9Usc6FbBNHT+z4VkmmkDbVSOFwGVA0+Nq4yccGgxPfvH03hvxTYan8Ivhf4&#10;pg8NRaAkeqz6td3q+TcW06ySvFabQBMu4nzWLRhMY6HB+ZPBPiODwt4gXwx4XsJLPVPF+mRwwSwp&#10;xbghjFcKSoyxAYkEbcEfMMfN454qtdFttEufElh4ZvbK80eeK2gt57eWQSLJIjyF32CNXVCcqGJX&#10;Izg4x9oXei/8K/8ACdhb3Hi6wt3Enm6cUElyJba6wVSQokkkYH3Q6qEA6AdwaRi+CPAvwhHhG/tf&#10;HUVpZP4fkK63e65cfZpb7YpZPKErq0TORsXZNEVO0kvkA8vdfGTTNT+Gtvf/AAt8GXEcdjZC0tWv&#10;5GuEtJJ2O5fLc+bJgEkNkg4HIFcR4ti8bTXMmnfFy40e1sLLC6XK7vqX2+KV/l8vawlmK4wzNhl4&#10;JRQwaobb4katqM7eDdW1G1srZL1rSTUCiWy2sEbKrxpFkBCCCN7MSPxzQTJGdpnhrSbKDw7Pr0d3&#10;rUmrR/bkhtv9FW2faW8tzv8AmK5JLEoVxjFa/i3xz4h8ZNY+FPCcOnXsDvJDAQMXF1cXQK8R53o6&#10;5ILr93rmuq0Wy0i78X+H9OvdUjfwjf6rPYLqMRMYkllibAWbLJliRggAN1zTtZ+FWj/AS01L4j/D&#10;W68QX3iSPUJXbVJ7DzbCxgUthIZfKeBnYEASMX3dMUDsLrvhj4j+BNPsfD/xVt7TWY22Np4DCe2t&#10;nRWyn2gRllkbOTk14roF7c+N5PEo8S22r3UdrPGkTabG32draPGQ8oHlyIMYO4V9C+LPGF54m1jw&#10;/aQ65f65sEuq6mlyq+XZ3MkORGwVVQGPoQa5jwF4y8Z6h4cIsfCd34mbT4Jprm40j9ybSORnx+4V&#10;FSZcDJoA9J8bePNJ8W6jJrkFtPF4bNrZWbRRnMcU1ry4BJ/eeWpHbbkVwWsWumeEtC1yGWzWLVPF&#10;E7X1nqc0jJFPYqysIg4YFDtU/uwApJr0T4G+MLLxvpv/AAjOo2+m2z2kc11rM2pyDZZaUj4Zlidk&#10;iDNISRI7jgVx/wAEPEvwr1SHxl/wsAP4hk07Wlbw0twZpIJp7J3khRGjZo9sm1eHby9poA5HxN46&#10;s9P0Hw/e6zq9xZaXIi/bLTwwY447UZJzJy+SR8vz4GelddpPwtsPh58XtJ1601THhu98P2usW9zd&#10;qI7kwXZJmikUHa8hXoWwfSo/hvexx6BdaPfaPpl3Y+Of7Qvrya5i8tbqSaUma3jVCBtt34Ur8o7V&#10;12k+IPiP4v8Ag3qXhh10/wAP3NneLo2mOzLFNc6dbAt5cvnF5CnYEfNjpWgHJeEvibpmq6rL8RNQ&#10;8SSeC9GSOa28L6dbjE995bMJpXVcnJYBQcfNuIB4r5mt7910i+0yC4tbptQxfXuo3isMTXEhYCeQ&#10;5DhWJyeBxkg19RfsefDzw38Wvhrq/h7xhpQiNhLfjRNRSP8A0y1In5SJydyrBu3CNh829geleaeK&#10;P2d/GD+HZNN8OWwutR0++e31OykukjmktUchL1YjgvEH4AAz0IzWf2htFzVWj+x6DB4g1G68SWfh&#10;u3TTY9aIht7K3vWDM0Nuu1HuEQgAuMleMmus0b4Z61beE7D4j+MdHvPEVv8Aam1GOO2m2StbbMhp&#10;gU3FQVUqBjHGG6g+Zz2HjzxN8StN+FscizWltZT3twdQlMdpDBGu0vkBmPIGAAdwz2yRueEPiJLp&#10;EuueHLnW7/Vr61t7vSbU23my2UN+AVQW6cZ+XLYPPQetFxHbeHvj3eaX4hv9Ybw5ba0dVnihs4tQ&#10;hRprWK25xlWViSRuPOfc1z1p8UfHkPjxPEFhaS6l4gvLmVoJ51YQm3mGJYPLl4CRIoKFMEnrmuT+&#10;DWkWnxMvNc8H2Vleafq2mW8J1K8vE8mWC1kxHhADkOTgAHPXrXZeJNF8E3PimfR5dY1PTNM0Rora&#10;O/V1S5keJctnevC8ADOS2eDQBwPjJ9MWG30+TWJdfvYNT+0ahPKrRvB57Kgyrk7gjM3EfHrUN/c6&#10;kurXtnrrw3sloY4pPtEMaN5Ui848pQ4OASp3d+tek+DvDHgTwVa2fxE8R6dbeNtQ1ieTTPDVldzt&#10;Fb26229pZ7hGwuZFx8pBbNcpq/h+zTxBF4nbWNMt3nlgm8QWWpTqllDCshdUimVSyyKq7SOmDyKA&#10;PZfhf4S8K3Q8VaRZ6JeReMH0W5SwZ5Q1rBFJvKyyS7uArnjfltwzXFeBBpXw38Raf4b+Efij7RPq&#10;VxFF4ilvCm27KNtcJI0WAgO8Aggljmul8P8AxSsfEXiLx3ZeE1/4RrwFrMMWjW+o3FtNcPqTIsu6&#10;5tI0ZXDhmb5lyu0bq1/EHhH4LaX8EGefSbRG01/7GvtaIEGplxyl4gdlWVzxkMR8pzQQ1Y4f4yXX&#10;iRrrT/Enh2wvtD03TPEcE0EUqukk1468XsqTEAByvl8etReInvR4ovvCGtXdr4f8R6r5V1ceWEUP&#10;gARw/eOxW5LGvQfhVqereJbOf4heNLSzXwu2jW2mhNQiCreSRv8AI8KujbnjPzMy81578ZfDWlab&#10;40u/GmtW2mvceJ9K3WMloXljSW2G3zGLBMBg6kgdKBGjqGv6l8Vvhr4U1TxNpqG60XWprW/AcRxS&#10;IqY3ui7PLA3ZUjiuUs9It9f+I58IeAdSjtoPNW10y/vAcGQR75QjLu8xQVwOhrqPC/gi1ufh/rHh&#10;XWYdVbUfEUsF1qRjAWOys7ZikEkLHgtLt5zya5Sw+Hev3N9EvgrUzJpfhwxg3zRlrt2uVKsoWHBJ&#10;TOO1AFnxifEGh+HdX0PwfrMXinw5a3rTa5NFF5U1s8BHnmDe20ucHPzEeldMk2g6v8FbHxB4ymg1&#10;LxH4n1KNPDB8zfNBbxOC0lxtIVUTB3EjIrodI8C6JN8PNU+H+nwyWVrrDSxRX2tSGGKS64J3bFLM&#10;r4bAwD61yOlvdeEdC1r4Nx6PpniK7vIr1IZG/dQwRFAZ1jlYbg64baQwHrQAzWn8MaB4Y1zWri6t&#10;7m5MkbSW1pOG8wq+cOGLBm7fdrZ8H/BbxBoOq+HfG+sXNvHb6kguJPDE11LDamykk8yNJWB8uTd1&#10;MOwCt3wr4Z+G2g+JPCVkuv2+tPY6GmqB38tVtbheWNxHlgS56RsSwrHs9Q8ET/EC9+JLznxHFfXW&#10;7bK4EMd0/wAnlbZDho0A4DYUUAdX8S/E9nb+LJPEGhad/wAI5YJaLp2r30EKTpKk7Lt+0JGRsLdn&#10;wMV4ZqNu2pQ2vw31WW5eG5v2njltyHeWFcssssmGDbB0OeK9xTxp4EHh3VfAvieKCDRtfmlur/WL&#10;aUNbrcQBTFbIsaSB3U9YwRXG23iD4beBlttQFvcX6SfLp97JGUKMysWUxb/M8s+mBQBw9/L/AMJH&#10;od9o+u63dR+FbOSE/ZIbdZbu7ntDvUxuykIjHJPHTrXvNr4O8Mat8JLVZkXxPpP2aW9j0iMostpM&#10;MmGNVgKSYjJ3sCcZzgVx0viKLwx4S0XUPFmm2cd0qNd6Y674mnhvZfIlV1KgoqA7gF7DtVzw/wCG&#10;7hPjbtfT47y7soYLnSntpI4Ujthgee5yvm8Eja2Tz0oA8M1Gz0vwLJ4N8IS6jf6roaajBH4k0U3k&#10;sds0UvzsojiMa4UsDgfMSBk17h8fJfD3w1vNG1n4dAaBZW9+YpAS8zIdoIliW4aU/OpHU8c4rzjT&#10;vASaP4h8da148QXATWw9mJG8yeEXEu+OUY4jU4/i4IFekW/jjwP4n8WeNL/4jXv9vyaZbQ6L4X0u&#10;K2EmnX8txAVa4J2ygzI5A3IRtoA9Gbx9omravLqnw3im8U+JUtI4p31MR/ZbW1lQM00RjaOIBycM&#10;AzfdwMCneONQ0e5stP0zTdWbXJ4pV8648OKrTZuBmZZJo2eIq2cBVP8AvDNeL+CfBlxBpNx8HfDG&#10;pyatZQalEmsa4wjgisoNo3wN86m42FcupbHzcjNN+IFwvg/Q7/4U6HfQ6n9iZ77Urt2SaGG2ueQI&#10;zGU2P/EI2OcdOKAPVb24GkW2n+C9O0CTVvElisqaDersie3sj96USBsiVSTxkAt8w5OK868WfGfU&#10;fBlg/wDwiWixXniOGDypdavB9ovWB4dVZs/vPaN8Dv6CPwZd67Y3mmtoulJp8Ol6TNqttdXBed7m&#10;wjIXHl8FTISGwWznPWr3ifxR4+u9V07xT410y2stP0b/AJAvkxyQ2893KMoxkdmkJYcleBkUFSRx&#10;Or6X4l8GeCdb1PxTrWzX/GFp5IiE7y3aTyIkiJLtO1tu5sKSFBqC/wDH7+IvCeladJZXel6zoemJ&#10;YadGswM08rxhHkZShZVbH3d3J6VLp3j638b+MvsXjiSeysPFWy2ms9NtIpZIxxHDKsjIXCq+CWLD&#10;K817/wCMfhh4U/sw+LrTS74XnguNYbPUICst1fNZ87Cm4byMnoMbe9BJ578FvE/g7wB4P8Uar450&#10;K6HiK/dxp+nzQyTC7sDGAy+UAyoFmUszNyV6VQ8P+G08SSX/AI1+IMEOnpNplw1rDcIUW3ghZjCs&#10;SrmUxrGzAOBkA1zPjnxTD4zv9H8OaHqGlnVr0DUtb1e3lJk0q1RfLFrGVcs7lSdydn61rfEfXtB8&#10;R2Hh7wzNp1w1lovlQWmrtOU1G7hAYbCgACA56gsT3FAEsnxNvfFfwf1fxJ4duvMt/Al2iWkZQwzD&#10;ThGI5WCgjcBwOGLHHWul8JaP8QdQey1LU9bstX0C9tY3itrqPybi4jmTd5LFRgYHKFiT61i+Hb+x&#10;+POnyeA7/wAIW8Q8MwRWej2zXBgu5XsiC8LKrJFtKbi0YD/Wvf11yeHxJrkXjbSotAtPDunRX8aW&#10;vlvbR2VqgQDzFGGkORhVXPvQBVR9L8FWsHiPw34ivb5p4fsV9oa2sUs92YFLbWLKjRxqP+WmGzji&#10;vOrfxh4S8ZXGtQWV1eag+sWYkRNJC/2rbyRsFlg8ttpYDgkkgkLxXmX/AAsQ+Kdat/Hnhq7ubm80&#10;i4la2truIQLNZH5XEe0/MjgjABLZHQV2txNbfC3wnp+neHtMceLNbmudWW78tIAqTNvZZJZDn92M&#10;gR5y1AHF6JJo+kalq+j+HNPZvFN3bXNzDf6rFMJEtIsMUSIsShZMZbnIq/8ADS78I6F4XufiLo5D&#10;+J4b+OxvPtTGaD5/+W4AxtBXI47Yr1nQLyyItvGPhuCPUdS1+yllgWdy995hjYywRKQIwxb5QgwO&#10;OBXzl4C8UaDo3wj13w3Y6JdWfiqS9WVo9Rh3eZG8gClN5XBCjbjBOScUAe33moWPhPwT4p13wta2&#10;+p61cTQTa+YvNvI3t5GIlmIXADhWLbeowK8Yv/F3gvwvf6jrXgpbjX9C19ILd4rl5YbmR5XKHyg6&#10;l3jEm1tpJGa7+w8VeK/AGk6j4F0/QbHTP+EokN7czalHM6zCRFVraArtC/MflyT3qCPT9SHw80W5&#10;mt7Jj4QuXvdHurlBHC72inEL8hnWMgHg80Ad0tn4x1rRn8B6LpOn+HLSwge71fRzcm+eeO4CNnLr&#10;kso5J3DaQMEYwSH4T+DtJ+Ht54z0W8k1DRtSK3f2S4ja0jfySY8Bw4YYbcMnIyOuK6PX/HdtqE/w&#10;78T6rNdL4h8X6LsdbREhiijuNpmLbnJ2oJCyr2GCMHArwTw7YapaaJ4i+Ft8tw+j+INYaw0e7+0e&#10;fbQTFyWxEGyiyAbiVHLZBxjJCInTeGPEHwh0XafCOoDSbrUIsT3Vu8ktxC2RiN8qV2Kf4gMgEfNV&#10;L4OeHvGviuw1rXdXvr3S/COnanOLO/srlVeQISblkOcNGWbdu55yK5HxdoI8JJBpui6jDqOov/of&#10;2WysfLuyE4+824leOQcAjHFdb4W8Py+J/BXhH4KDVolVZ5dVmt7pjFJaRM4bytqHdueRvlHGcHig&#10;szb/AMQeHfH8GqfDb4RNcaZ4P0iCXUPFDSW8aLe3px5Mzz/MoLN95ABXU2V7qUm97+zmvz4n00af&#10;ezwZRIgmIxKJNrKNq9BkVZ0fxJ4L8BeJ9Q+EFuLePwn4huVkvbiaYqkktqmXTIOGErfd+Y1wnwr+&#10;Idxc/EPxpY3ryXnhvQIZLBry3iZhb28j7xKIUUjFuvVyDmpaGbPgkw+EfHGnSrqM1rp8GlXLWsTR&#10;eVbXaO2yRQ7E5BwGJPO7msnVtSsPGi6pput6tH4d0Kz1ePU5J9OUOstw67UCnHHzAEt13c1e0+58&#10;ZeCtJ8K3Xi/wza3xh+1poMWoqnkSQ3B8xJ5thJifYcgPxt5rtP7Pm8bTeI/Enh2102bTrpIIdV0R&#10;IFMsdzAu2VPKAztGd4dOq81IjI1Dxb4Ymu9N0+1iMlnFAtlPe20ip5zsRtJYYDKxB3lu9c/4obUP&#10;F/ifT/AHiO2fVrTTImuLPSrmTyVWHrG9w8bdQAdh/iBrodZ+Hnhy+8F23g/4cWLyXKhxLcFJIsou&#10;ZG85iPlwwwufWuO8a6raRaBpzW17HpOvaLara3iytm4e1kGFt5twHmyp1VgcAGgDvr/UdZ+Iulz+&#10;FLzTLTTre2uRYrZWB2qij51kwFAK4GcEnNXNE0Tw9qXg65+Ht/dHTtRsb59QMUqMlprKJgOkgDKz&#10;ByOMHiuG0ObR9U8Mf2B4m1FdOnhs7c/apZx9qlZh+5aOJCHXCkbmOa9R03UfGGnfCua9Omprtney&#10;Notnq11NElxFgGN3ijCHIPGCxHNAEvgHSb3UtPu9+haTpOh3kr6fBLI32iO0vrdf3UdwXHERkUcg&#10;ff5rk/iR4Y1zwrf3s2oqw1vW4Vu5LnRXea3uRZ/KpVcEhgygHB962vAnhTxFFb6lrHha4sYbfWIk&#10;S/0m8lZlgu0JVHmRRty4B7e9eT/s733iT4Wa9qdxqOm3+t37zXSy2swP2SHT3YgmElSwZnUjOfuc&#10;1oB6hFN4S8U26pa+IbHSfE2rJa30jSSY8l4f9aYzgMC+OmOa8Z1TS/Bd1rWq+AtF02bXPtl99pm1&#10;2WAQakJnxIViBAYxAjjcea6ew8Nz3Wj+LL2w0ibQria4nvftcy7jEYB5gt04BjTHTjmovCvjPVJ9&#10;d0eTUNJa5uNcjMeqXUQMdzdJDH8ky4UMBEODtPNAHs2ufHLWNZ+FFvNY2H9nalaz/YILu1k8lrZ7&#10;aRRFJJC6goJUG10VjXkXjfS/Fur/ABU0Xxfodjd3Wv6g9tfancM4ltIIbJ4w7g8iNfLBwhyc1H4d&#10;8DeI7fXdVv8AS47i51mzklnU6sQsaWc7EqN2dvnNjlivHrXMaJ41sPAVv48v/GN1Pf6ZqJRbbS7K&#10;VpLyC/SUs21pMAB1POHwR2rMD0rx5B4J8PeMLrRtLkbxTrnjrWNpv9WgWe1t4J2XHlru2s0aEheB&#10;ijxD8P8ATNK8F6v8NLLTp9T8US3xmj+wxjzYoUO2OUuchUGeApGK4zwRf6d4Sn0H4mzxC4/tvUJI&#10;IftsPFnEx2GYbhndH/eUmvT9b8UR3PiKXVdJ1m68UQWViILi+tk2XNupk3FHdQC1uSOSV4oAytUl&#10;8e+EvhZoHwiulnn1rxneNbSzoRJZabZ2zq0gSYBd1wyAADPGKztH+MHwc8Bx2kOv6XMRYS/Z4r65&#10;hW5mjNqpAfZy++QrjmtLxVLq/wAWde0HwRa622mnTbi3vXvrabyDC8heNUVcbWBABJyDnrUN9aeA&#10;JtS8RaB8Z9Etre8R5oLTXLmZYJ7tE3Ku5E3bSVXiTvQA7S/C+ieEfiTpXxMa1m1LwPqEVxqi3Pmi&#10;UPNcpuEmyJmBkt2dk8siuDt7D4Y2fi2/1O036no0zypa6TbHzrq6e4Z2Ml3EwyFi3DbGvSrfwz8M&#10;x+IPhp9g8L6vf2ljb3p064N/ZosWmwXCmUmFzlTHJjIduc12fxGFh8KPCHh7VvBNtYnQdC161h1H&#10;VwDcX97MrQyi4E0ZxsKko+OO1JjW5neBfEXhez8EafaoJdCj8T6wNIku7Sd4pLUOfKSdyWXYis44&#10;+UqueR39A0/w58RPh/4O13wFe+I7HVdS0+3kay5H2dtPkk3ee07EsrBCcI5Oz+9jovxI8I67r/xE&#10;0+COOxvtS1Z5ZNOsFjRHOnM++dpFHLOy7gSQNy5xXS6le6n8Z/HlzpPh/RbDSNM8Mai1rfrLOsV3&#10;PbrlGhkiGMo4QEI6sAp5H3qi57GAo1KtRU6avcd8PfAaL8LtQ8aJdLctqF7HHfvGqeT/AGfa4Dm0&#10;Kbt4dwfMJO19vQFcHzj4m+D9Xg8T6jrFvNYPoPjCUWtusDEyQQiIL5xDbQGCklxnaR3zXQanB4l/&#10;Zx8EeJF8T6lpj2/ie8zoenae8t19m3NJJNCwkVNkEyMF+UY3kn6uu9KsvEml2/ijwLfXV3FBaJ5/&#10;nLuRBtDEW4wAHY5Vl+bPGDVRPWzij7CKpS+LqNs7H4c6R4dfwtFI/hDXdN08XMF7peZ1vkPyqJUx&#10;lmbGTxla8u1LxHbX+nax8O/DWkfur7TZ7lLnfMzzeTGCJPn5jlVkGNoI5xit3QvEPgjS7LxXp/jr&#10;T7y2t7Oyk1Kx1sxyW11JNK4hlt4lyA5XKkDjjOBXZ6N4osDPa/FLQtRVtL0Hw59mmSMhHmulwZoZ&#10;dy8MzFSO/vVHy8tjz7Tr3SvhJoN3rmq6/pv9q6ppNn9l0MP/AKU88aB9pjZQwDbir9CTVj4heIvH&#10;Hhq40HULzw3YWl1Z+G7XXbe1RnR7BtRklRy5YljzECyhRtqL4i6F4D+LS6b4z8QR6qmotp6K1tbR&#10;xgteowMADMpOY8ZbnBFL418UeO/Erx6n4kggvfEt9arol8FQeVEso+V3MW7aM44Gcc8UGctj1PRP&#10;EOlePtQvtN+0W2nf234dsru52qg/4mgGybyP7+z79c14Z0nSPhzrq6v4Dg1/xbfXZFrLqF1Ml3HM&#10;kn+siJVCwCAbjtJPALFRzV7wppfw6/Zd8My+KvHt/dan4gv5BptreRRLKNtycJDaRBmcsFBJZuSq&#10;8AdD2HjOS0+FOn6LPbWsV7pnhS1lupxZSgSXuozDEcpBDMqEHhiem7A2jbQQcx4h8H3WqDXvBVpq&#10;UGuRaHpba1FHdxtJJ9lZmXyI0WQsHVk2jBwCQcDNWPhHqqy+HYvhhNoE03jHTzI9tqN6gTyLSGY/&#10;Z5PMfEitGhCsqAg7cVx3w7TWtG8Vp8atVbTLHSNe0x7Sa0sJnuJInkBkj81NuWBcKzsDgkYwKh8Q&#10;a54ik1rw9qQvbq/v9bfUL/T7VMwgNp8ZcrvU70j2kHA9AMGgnlPa/F+kN4jvNMu9b1a103U9N1CW&#10;xur3TCLc/Zp4zmNhnh3kwMk5CkjGc15Fq/iFdT1ZdT1XS4YtBkvhYRSxsz3FqYy22ZQMbumTwM98&#10;1l6x/aUEujaxr8sFxaw2w16z0S1jZGu7ljgfaZDuZjEH+UlCDhtwx167wz4qs9L8MXfifUbYx6HY&#10;SyXMzCMXCvdXHyx2gXofL3KA3PJAwM0EOBkaBYaJpesWmlaPq6+JP7P+063NqFpIGaBThBaPgkIH&#10;I+bnJYnKgZqb4f6do0c1n4k8bC3sdJaW+sEijCJBf3OoFg52pgIsJYgYHJUAEAEDXudPj0LwtZfF&#10;z4faFDbtq8cT+KtKVVS3SINsfFrn5TnJO0g/xd6i8daHpj6zosP2htK0AKselBVM0H2q83NIXXdu&#10;X73BJyAOvYgk2NufCPgr4m20fh3xZp93Y3vgzX459J1F7TyrDUNJtzlLedzkFZApyTk9K5Tx54g8&#10;T6p+0JN4P8UXUMumRyWM+m2sMsf2cpcDcI1YZPzleQc9uK6ebSPiJpmoDw5Frd9eaNpsRha2TYsb&#10;x4+aFXbJJxtXIzjnmvNfEv8AwjWv6uRbWo/tLw35OsTTae/mXCta/IIN8eQDkK3HvQbHR+IPAWn+&#10;G/GE3i/wZerYWF9Ht1TVNRQedZXxz5kUC8SKzoF7E1pWXhzwA4k13RrUm/0XwzqECSIg8y8uCx8m&#10;Q7VUqxbLb+WrmrzW/iFrer+DPFmseHk1HSpdfGsXdjpDmaXYVwMQODuZVwXOcAVtax4h8U6h8R7O&#10;60JU8RWj3Vxo9qljbtaWNlc3S/ufNlUFy6JuLnG0GgB2s+ApbTxd8GrbRhFeX91p0Wsa3pt5IyC4&#10;vY0jkmeWT5j825sE8gpnHWut8Ta1N47+JMnjDw7IbHS/Ckc1k9nOomeTUM7biCLB2xqAVVG3bw2e&#10;OeOP1Dwnq03iW40e0vp28ReH9NkkhMDPHcNqEqgxRl+C4jjkU8HB3egrtvBnhPQPDnhC9tdZ1waM&#10;NYtxFPb6yfKnXxG0ik3abgGZZF67cgEDtmgD5r1PxR4i0DxrfXVlDp2taT4uvrdri4nkNvPp91AV&#10;Xy5WQH91lAVVlycZ4JOfoXWNMt9WurnVvCt7o1jcatGBfRakv71pEykSLCuWBJ+bJxyQOcAVyXhz&#10;wGI/GfxA0vx3GljogaPUbS5vEeK2ubrYBLJG65DJGxDuwzjoRg88t4W8V/2bdxa5o2mXN3bWlpNJ&#10;fFQDNdxdFaEMykhSpcDglV9ACQDpvBvh7xRJb3uieJbBdStdXvEL2l/dCK5+023zO0aD1wvPUmsD&#10;4q2qT61r/hvTrhdIsLC1sJ47e1KySPNdRt+4maMhiS4Oc9O9dbpmteAvEdv4V8d+HVutbv5Lp3ga&#10;BpInmngG9t8T8Ltbg4PNcBH8NvEOreK7vxXqkSaNp3ieQ3d5A7szwTGUrlnIwmegA6ZoA9r8T+HP&#10;CVv4Z8DeHL9BZrf6K17d2KzBYbWS2AY3bjIBZ+Ex3U1D4rtRb/C+H4h6rqNhf6FcW9s76Aojto4o&#10;Y5jG4txvPmzAgEKwxg10niXwPb6r4s04pp8GtS2cTxva3Uu6zQwRKsYLABl3L0XkM3WuV1nwb8Pv&#10;H/hPxjf6zZp4f8RaHdf2hbywqFUCFAUt0iOQUdl2naucmgC34U1G11fxRpt3PqbaN4fTUI7KDSrb&#10;at3A0ymSN5MD91HJJ95U4wwGc5xz/gXxI/i02XhH4g6HJN4q8O6/c31trS4f/R42aTdJu5J4CKnT&#10;aA3VTWLovgPxj4u0S9mgtbiTVpNLttY0x7ZlRoJoD88U0h2nzN5/dqQQy89emV4SfUNf8Ix6/pmo&#10;RafexeIobfxVLLuhubS2RwJMg4O3JO8Dk4x0zgE0ei+C4r3VPETaro0ZjsvEtrqkGpaOzM8MdxCH&#10;KzruzsJ3AHAAyQB97IyPFHg/StG+FIi1eWS71PQZILS3OmuyJF5T4AZMYeQFt0rEZHAGMCsj4qeP&#10;vCeleNtMjs7htG0sJJprXmmMY2jlndWMjKpBePBJ6DIB64FdB8T7ax8Ean4h8MW+t3N1p+o6RF9m&#10;EbBp01AxpGyuVB5lAU7jjcrEcMBkIaseC3WraTrnxCsPGniu3hAll8mMW7u0sl1Cq+RgqFIVR1PT&#10;cRnjNdhaeEPi34o8OaNq13d31xbXuozQ30VyzpOkMOHhKmQrhH6YztBI29DXoWkfDbVL34Qar4J1&#10;NtM0nT7nXbe4XWLkNG8sSRq5WHcCCdylN4fIXeADmvKZZ/ip4v8AAmsfFfRpdQtdP8OzNBYqxKWj&#10;2MYxNjIVpg+0M3HGMbgeoWz0yw0WP4N+FfHyeJ7hpdQ8XxWd3ounrmUtcmQiURKoBeRS6bmXj7pw&#10;QAK9M8f39/8AD3x5pWr+BdDuG1OF0l1PRonaRr7SiiiZYYl+V3gZuW4CtH74rN17VfD/AMUvBmiS&#10;eF5o7zxDpen2Piy5VmGyyntNitaRScFt8uQwBAXbljnAMXiHxdrmqePNB+MngCK41s3OnySzWEso&#10;WO2swjR3UC42hXLncGGSXXjjFBNmcVJoL6Jaa5C0ksGm3d5Z6vb3ksJhNuZn3uhz1aNDtwO4I64r&#10;rNc1N/GnhTXNMvbOe18P6lc281vqEKYe5W0cY35IDJgblPG4Dpgg1mfE2z06+XTdV0jV9V1/7Yov&#10;YNMizNbrp8b/AL2Vo1ztVEG0n++Nvrj0qXxDB4p8F+JPB/mx6rPHZ/btBkjXM0SryYmAGAo4AJ6Z&#10;5OOKBHBW+njwWninwnq93aBZ4bOOSfUIs26LcLvAWIZ3losbm4wVGeOk3gL4jv4K0LS/hra2UP2T&#10;w/C8o1CwZ3gktpmLrc3SgKRJz855ySMccV1kPjHTvGIXWL6OwleaytbfXoZ4t6wy8gFeMsOTt64w&#10;Acda5z7D4b8N+EtS/wCEX8RaXcXcV99uaCdVCyRIQyW7AbS65ByBwM4xzQSyre6lrF9FqvifWdMR&#10;tP1jQrhLS/tFaV2khGRI6k7ogU5I4AC89DjzLW9M0/wx498D+M/FlpfSaa9m0V9FKROZHdCluUIJ&#10;DNlhuHGEIGBzXpth4mttE8WeCtRuPsg8P+J9JuIbzTrRMW8M9zhWcR8qm0uqMc9VIxya5rxlr0l7&#10;8LfFmpa1pKNZeCNTWwtnEjC9gnWZIrWTacjaPMUkjgqM7TxQJI7H40/ED4c+CPCltb+HdOjuNT1D&#10;UYLqztoFKWFtdwuJJdmCpgSSMMrBSOvQYwcv4neGrDw9Feat4Ov73SptU36rbrYMwmlkEauU+Xho&#10;h8zYYjGTjjFdh488DSa/8OH8O/2lYzHXtHjlOsxRAxLdIqtLzIdyx3EW4BoyGBbdj08i8VXD6J4R&#10;ls9H1FZ9NvreG1j/AHpm8m3lGx8SZ3B2GW7fNzigs6b4eeJNAsvh9qfjHVtJutG8UR2dwv8Ab+qD&#10;MV5POMQNG5YlRMxA+6FORyeh8S0LXJNe0m98ZatGL7W2aFFtIgTJfzSkDBxucIik4VB0H5ausaJ9&#10;o/4QHQb7xNJDoOqQz6XdSTSCG1RrHm1Ty9xzMThMknBAPse107wJF8LPh6/j/X7ZV1/Tb+ZbKeKZ&#10;hGsbsoQmBOAF2tkAAID/fw2eDyBQB0vhXWtW1X4e69faHf2+gWmhyxfZ4pQZILieUEyoWlG4B2UD&#10;gn5sewGfYXPw80vXpfEd9pSS3Wu6I5kjnG+T+0o2X5VzuKs/3QR12gnuR2dx4xs/jp4b1LQpILmy&#10;0JZoVtru3hME1xJy1wwViQyIWGxgmc844rzvQNGtPhV4t8OT6FLP4m0ubWU0i6urmRXnhjugIism&#10;3hNjfMD0PIODQB1ngNtX1zRNe+H08E1lJa2h1S1mWci+DTjDBP4QQ3UZ5X3rw8aZNqd7Y+EfAuqa&#10;hr3iuK3kuLhbhwLa3uY1VpVJlAZdxbaByM9eK7y+i8V+HvFp0zwxqUcmnz3Laf8A2hFIZ7mJoCSM&#10;8cAnCbc445qHT/FOoar8QbK7MJ03xgYnsbwRwBYLy3Lc3aHpl4wN3III5oA6mw1D4d6jFJd+GoLn&#10;S9SjtvtF7YXAaCKSdIyXMbZbJWQDJHytgdeMWNf8W2PizwTceB77TJrG4vkspLWK+jBjmuhKrYhP&#10;y7TkYLEDgntXMeJ9T03wV4bv9WtHOp6hDPDbHCgxNCm7KLgkKNm7pn5h7Crmu6APE2j+EfhzpEsk&#10;19qLMkN1Bny4L4bbhWLDJKoHKnj+VAG/4q8OaZpOqaj4U1dI113UNC+2aPOx3fZ3jQ+daS54AZkd&#10;kkxuGTWT4L8aQ2vgnSdfe2vYZbu2MFx5y7/tF3E+EbzGJBVhuBbGduK4P46eO/ij4M1kWuu6HFda&#10;3qtzaC3vZbcLCsNmVjuEVyBu85uM5GQ5r0jx1r9x4f8AsGgQW8Wm2l7EJo3SAtb2zyoD5bx5Clw2&#10;dpDDAFAFnWD4J0rXdM0FNWtL0Xc3ntdWexTZ3SZ+WdwNqIyZ2pkN8vI6V6N4T1ab4eyXnhTS9BXU&#10;tNvI7jVbG8acw3aFwv2mF5ERhLzgp0IUckn5h80eD/A+mXuiaw+r22o6m2jyJdxfZswC6SdygaNW&#10;BMm1h87HOCOMDOPVfDM2t/C1bDQfGj5l1XWJ7HTJLjLsltcBec5J4JKv6Ejqcmg0N34f2Hg/Rftf&#10;jzXll1Cy1DTpnu479VupVKtgspZdxYhdpAwWUqBk8V438ONL1Dw3e3Hjyy8Oan4fg0jUb14rWJWF&#10;9qFhNl4llgf7+FKhs4xwFycGvUYNH13WfHOoaJ/a8Fnpdtptxey21zErW9rdLJttYpcYIWQ/OcA7&#10;ju7kCszTPFs9n/Z3jPxJqz2moC9+zXNvGRHEI4wwOI85ZVONzd84BHBoMyv4a1b4ZeJPBltBBLNL&#10;9l1CTUZpNQj4nVixcNkbGlicrkDPKjmu98HaBL4p1q/8K+Btah0lNHjhmKWJcJOLpmYrEEIVTufe&#10;5wew9cfP9vb+OD4js9YNhbaP4d8bXd/qWlWf3mMcSiSWVl42Lc7w6pnjdnoAK1PAeieIL3w/P40l&#10;nu9Pn1PS7xRYWhMaQ3EUhSKReQFGwbsDJJ9QTQB6b4c0LR/CnxAudJnvIp3c+Y88KGPN2knmRxzD&#10;JXcBkDnkEVl+LvDWjXPiYeJvFWovbNrMtzbPKHAnkgt2DW8af9M+AD2PArrdA0fw7pWt6O1xj7MP&#10;DcVyjXDbkvr0t84G8DLrtckcnpgCvnLR/Hnhm6t5tP8AiDdXU+iaFdTXGnXKrtnKM3yoHyTsJxg8&#10;5IABFAHs/wAdW8Q+IYNZ1qPZ9j0zSUuXzEogeS2lL7DKADuUcKDnBzjjr0fifS/GHxL0rwv8TfC3&#10;2ODV4LaPV7qK3cLeyXKxoEiTOCsGwtwecZGMmvKNT8XQ/EbSpNO0O/Oj6Pd/NM0yyCRJLiMqBdjL&#10;IY5BnDcgFgRz05v4iXPiDwBLonhu4S1uTpunwazLcRM224uSGWKOVcDKKkYJXo2R0zQNOx6TMngf&#10;4v8AjrWfC2o3uo6bfa9FZXd5YhExdz2+yTy04z8mzfn1r0Hxdr+vQaR4kWztoZb6z1aygjtnj81r&#10;YLMm1jk4kMineV9a5nU18SeTo3jDQ4rKDWltYr9L+BlBRBFmRELDk4bp6VpLFo2qeDtHsdLnvLfV&#10;vFNu+vXN1PteaaW0m3Kw3HCqXXAPpQWYvgzwpokH7Q2l+Oo9abxJc22lahPrcd1GLRbZXQRwmKPA&#10;JbYSAj5+9W9qPif4bwaf45svhePsdiumraa7bWbRoWMqt5l1bpnHmRw53hR1WvKL7xRa2RtPEsN0&#10;J/Ekq21pq9tLEkTTINqOg+UKZQSSCmfu15v4N1u3g+Jlu+oWBstL1RLzT7i4igMQ8jcwinJJBIZc&#10;rI5HegE7an038PPiVdaN8MprTxRJ/bdrqdsttazwqNlraRL5UdvKy4RWZcMXwPmJzmtXwD49HjDw&#10;f4j8MNaLBqlrNDf6ZOsYYx2s22COXIGPOjwwLd+MZBr5t8C6xaRa3D8H9FhOq6Lr2oXhjnUiN0tb&#10;Yl/k3kDCnkgg5GeoPHaC48R219AtndSaX4m8P6rLpdxEIQ0M1nKBz5a42xiGRW2sDgjI2nkLlW63&#10;PRjmddwVKT91HYS+DtQ8GPPqt5qBb7ZeWyfaIVJvUnLAru5AfevXAB3Yx7+k6nBrN/8AFHw7488G&#10;3aWUU8Tx6nDLAWWS3iUAxXcW4MXLf6tiPkbn6+b6emj6/quoaF/bV1bWXhm3GqmbzQ4ubyNsPIMr&#10;85XIJUZGSM1t/D3XfCvjXxIT8ONdvIdT1AfbNkqFo0eAkvBMp6EhztwWXC+mM211CNKFeSjB6s2f&#10;HUV/ZaBFp0vkhfEHig396tsPL+12bR5dZXCqWAKqGyTwACTXzT4H0HwvafEeVrfWpNO07SLNb6yu&#10;f+XizknlZPs8ez7/AJW/NfYnjX4fxeJILye9RHtEm+2S/wBnTZk/24I/7m+uJsdB+G7/ABL0nVfD&#10;Aje1j0m9Op2UqDykMPlC2BRs7ZF3McsWH4nJkjE5dLDScZmtP4S8R+K/Fc+r3utNqENnYINGvba3&#10;Xc8kgBcuAQGZQuPvKxJ4PWvCPi5/Z4vdCv8AT4LZtX029niu4pot8JnjcMDgkhC2MsuCoY4OcEV6&#10;ZrYtLiTUbC6nmW/sbWS609UlaKKEq25ApRhkscMRwQAa8lutVv8ATbPwzq8ckNtLr919gl89fNMk&#10;Rck3O3KsG3MS/qCPSg4TRsr+61y8uPidbWRt7y01ZbK6jYs0MSeXgTA4U43EsxyCN2K9W1nVrf4g&#10;a1f/AAs0i7fw+IFgl+2eU0n2yNSCwj2snlgEqeWy1UdW0/xRH4jv/h9Yj7VcXWi3HktDGY4ppWGU&#10;kZQSFZmGGI7965n4TaxqWieKbaLx4YbXVI42ttUtrorHJa2zjdHsIID5cBuSWwRxQDIZ7XxnqXxX&#10;iury/g1Sz0C/eSKK7cQTxfZMK21IkwQMEqd2SeT0re+IfxA0a/1Gw1LRIn1DRNPvEuUFxFv87UZy&#10;42bGIyyM2DJk9T8ucEaXjTx94j0GVbu+8LwWXhzULkxJqFmVkTUIpQcAMCGErLzjqQDxXk3hj4aX&#10;Q1zRvD+p3GoSeH7prucWd1/o9zZNCC8Mq7V3fLnpklueMfLQZo6O58Naf8Ure08b6vt8Kp4bea1h&#10;sfLDzT6hIisVJdSrQvn7uCQAcUzWfH134q8GeGoPEmlmXUrWGE2F4AZY5/K+SeN0HXf0rH1PRpbz&#10;UtOtNY1kXVvaWN7fXMhPl+XDE4SNkUYO9iQWLZyOcYAzP8AZfGOsa466RNayweE0ngnkunZV8i8y&#10;7tBtBDsCgIZjwCOKDQ5+SS7+MHgPUE1SJ9Dg8NRC0trWJfldmOJHkMu47QmOARsx1I4ru/iLp1lr&#10;+raGvgQzeH9Xa1t4RfW87hZreNQpt2RSoKDA+fBqjo0+m+JZ/G+l+KvMsrK1c3MKWrC3glntg5uI&#10;5Dgs24tujA4PU9a4rTvCHja2ddQliNnp2sXNvHpb3lwlx9lijBOflJwzkDA7mglGrdfEaTwx4y1P&#10;UFhFzoH9jpott5wYPIrkSyqjrh4137gVOAcDium8H6T4B8aLqnh3RYDps02nXN3cjyU22joqI0Un&#10;yhWR924KFBbrxiumSe7svA9qdMhj1KTxHb3ssyXUKtKt3AWxhB8oAYHgjdk5NeTfC7wf4r8O6lqH&#10;iu01S2Muqs11qdiRsleHlkhzn7khBz0IHpxQUd3q/ii4+KV5aaVrQs4tb0+1dtO12xieO3ubSFR5&#10;i3Mb7TGjFRtPG09ByVNHTPhxr/xC0e88SeIPEX2Xw7LZSaX4da5YzKL3csWFCcRWyumwONzMuCeB&#10;iuKvfHltpHjRNB+HcYnuPEMDfaY1j/d6dHcSDzcRqMN5WGYDoOnSluNL0f4caivhDw5r9/q9td30&#10;F8LWORpJYVw2WiAZrcSB8lm2rkHGOBQSlY7nT/CN742a68JyazHPq2g28aX7QoyWupW0Y6BSAPOt&#10;3zhuhHSvPPEvjOxebVPDWkXVxa+GNR8iwmZFKLLcwkg/Ngn5pFAIz0qxB8UvGd1dapeeALZ7C40K&#10;b7LJZpAs80ivlJQ5K5beDk4Hy9RWrpmlX3i/UV07X/DbaXoLWbaldtHF5LeZCCC6/wC8/HTdQUWb&#10;nQLnWdVfVJSdE1eZRb3KMWK3j24DRlEGQNw4LA4xXWeOfFvgNNRjW1sJb6e6uIoNRtUCm2bygPMl&#10;ijcBll3YAOeR0rl20S50/SbzXoNT/thtKsYvsgeNop4oZ3IDjja5UEpknHFVvH0vg651Xw7Lodwb&#10;a8uWhhu3VlQq15EU3MrA5YMOvagDoNH8efDaW50/w34i0ZNItYFnUSQKj7XQ5QM7r5itIFyCG5bq&#10;eRXN+KdR8MJey3kllNc2sshaTyrgz3drZPyr3G0tgleAGPGdpPY0ovA+h6F4Y8Va540nlj1CASwW&#10;lujqtvOw2hJN2N28uwyNwBA75xWjq3g6TQLLX4dKlbVLbWtBCjUmjAtgHwGQBNy52H5OScnB5oA3&#10;fD93pPivQvDet6ZdT2On3N7d6TeNMA5N3aECCO5TJXLopxyeuR6jyzxEdbtvH994pa2uAbSCS0Nj&#10;BK87LdRg+XtKgkgoFYMcdfaum8E2GleCtb19vDuoDVNEnsILk2cjebBFqa7VjaQcKXJU8jlWIB9u&#10;r02S0HiS61O40F7OC+09dSkLGRGa7QEsYMPsKbjkkABfpxQBy2j/ABX8c/FD4b6r4p8Wm0SK0ubc&#10;aezW8bPNLFMFJU7gVKsB823oc9q+gLmPxP4D+LOt6bZwfbNM16zE+mB5BsWe2QO5Yn5ghZ2z6l+h&#10;615Jeahot1c/Dzwd4Y0SHRnvL26meO5zMMgmQF+FE0MuWbJAK8BTgc2/FmrzR3mp6Z4lu7mw15Nn&#10;2S3t5ZGinsXKllhcZKiRchwcbMDIoAm1NpNM8PvdeEdPhuvEes6+63+mIhnhkiYGT5YTuRPL2qVk&#10;AypNeI61pcniC/u9RuWv473RPMZ7e0BCQyEkywy7E3CLgLuLAdQOmK+ptA8QeEvCUF5e/Dy3m8y6&#10;sV02SzEjS7JpCEjlLkkbyxClV4OR365VzdR+ELnVtT8V6fa26apbR6bfWKsBe3kkw4lLDKq6fMQR&#10;2z3AoE2eLXNpp0fjDStQ8Pr/AGfDax2eqywB/kjkZv3sUajBHAyQx7noMCvoabw3pfi6a60RtcSy&#10;nMX2myuJFPk3E53OzB14CrtG7B4zwCa8N8Oy6O/h3WbHwVbPeX1qF8pb1UW6RWG1wi8CQRcE9Dg4&#10;5OBUemx3mnQaDqvm3dvc6j5lvqdnG22KERfLLJIuMjdkN/DtU8HsQZ6V45k8M618M9B1W91bTLlv&#10;FOpW2nym0mZnguxGyMy8uRs2FX+7tJ6lTzV8NeDrDw/8J7vSvDM9w6vest5cSMWS4gtHJzF2Cktj&#10;KnOQa8x1/wCFR+HqudRnj1LU4sNAjDzLQ2jsFWbAyYwnqSSSvHHNXLPVfHvgXwbdWesAQ6RfS+Tb&#10;ztOJ4gLhiZNi7iShGdp6hQeeQSAaVr401jWIdW8O6xJJOhjWKzlJBaBkkHVzzhscjg9a6H4reJ9G&#10;1DxDos3hzKSWdtHPqUNwp/0h4dojIJ6swBGck4xXnXw68H3GteK7+yu4lljhtJp4f3u17uXHmrCr&#10;KckyIpKk5Iwa7yw0681Pwififp80V8+r2QuYrZIS4gkglKFTKOBtChWHBY0Ac/HrGif2tPcxrtO7&#10;FvA8YbzXu+JEKN/AMdaytDlj074gXup65YWt7YR2e23twqtAt0nKGMvwHXHStiLxB4cmtZ/Euu2p&#10;s2lESIZItqxupyjZPPOeTXd3HhZ/Clld+J0f7baeULi/0+4jWaGYTjCNbydjz0oA4Hw34s0TVNSk&#10;vrqxDXuvrNGLSxiV44GiJw+RlucDoSBye9T+IdKjRSo1uaG8hjk3xfu/JQheElDhvvNgZI54xyAa&#10;6200u08I2d9400vyZNX1KJbuztVVYzBYTACQBM5ZVz2574NcraXVp4jh1JPEOnR3VpdbxPcxg7Vl&#10;YEoZCMYHfODz9aAINN1fx/Loug+HL8pNo0sW5b20RJ2juFLkfNGNw5I3kDYAcjpg9f4etvD1z4g1&#10;LQfGcrq15psssMh+R91sxDAsMhcpgjJ5ZTXlvgQ+INMh/wCEZd3gsbjzFi1WGH5ow25niYbiChI4&#10;Y8gtwOc10OneFfsPiTTNN+JNkusweJLK40uzuLSXzZLRRnLrgD5wCCW6EHjpyAYPhnwt4kudW16y&#10;0LC6lp8YMD2u6Nr+3uR+8UkYQkDaQCRgnAznI62HxD4b8A+DPC9rc3VwNesbiM39syNuQtIdxO7E&#10;brEr7N6t8w7DNPu/FN18GrC28LeHZhr0HkOy3ly+z7JkkBV2KSNoGQr9Og75xxaWPxFv5Us4v9Ns&#10;vIigSTYRHbn78n/TSgCfxXpbarrt1qHgqT7XYTzxS6lpskexh8w3TQbvkKuByCRwOQeor3ukaxb3&#10;FjEzrp8lvdNdaeI9yrHOxBIlJABB4ztyBjAOKo6XpHiGXUbaw1C8l0aeC9azTWLX547rzmZYgEjL&#10;MAcYwemeeeB7SvhW71i98ceF/Gujyw69omk7IL+GYCya5mt2kWQopk2NyrIcsOGBVWUigDh7bxn4&#10;ni1ifQ/DmjD+zr4PHei5jJSPUHYGSVQ4Cum3OBzzUXh7xrbeH9R1/wAKSXH2m6jimhvYRF5TNI5w&#10;UL7ipIEhYYwNtZvhb4k6xElyLrTZriCz0qO1u4ym2W3vljLRuWIIG9c5J/OsTwPY6DN450TX4Q89&#10;3NYvBr8V2WYSzLF5W5XkJVizEEFWxx0oA2beyGo6/qNt4T1C1tp9XtIUjtJlIWSSFB5iKd20IwRm&#10;6NzXR30Gt+FPEU2uaT5h1O80qC0lt4omNveXsI2fxFVyhHLZXpXBwzXmhazq6XsCXdpd292q2tz8&#10;jLjhHj2xlNypkAIAferHhzxNr97aCDw9dTP/AGcHzbX0YaS2BGQxwSTvLHaDn6UCbsXbXUtc1zSN&#10;TureWWy8QxXS2GoQ7VYxqAWLYALAFT1ycfdzXn1rYX3hx73T7uWeLw/rd1HLp11aDcUu7fBd4QmW&#10;JyApKcggHjFdLp+rW/hLxhL4svbeWeJ1Mev2DH57trtCsjxru+Rhu3hTtBIAGBzXo2rvoXi2z0LQ&#10;PA7f2pDoMVxPbQQSIlxH9qbzCZEl2s2xcqq4zx1bmgZ5MPh34l+I+sXer6f4r+0XunGNtPF1F5TS&#10;iPLuvABZkALYHzZPQ5zXSXtp4J8c+ILjQ72GZtNSREhkhcW6396VJEpCqSu5SQuCcbTuJyMdd4d8&#10;M+LodU06x8QWDW9gzNEZw22UzMjFST5hbJYd1607RfDnhPSfEugXOsw3Wo2sTyS3tizISGQHa7IB&#10;GJMfwqzDJPf7pAMf4qeIvC2q/DrTLKyeeyfwPPB/Z+ptkzQ+WpQW3mpy6lcAH17VTeXWNP0LSNa8&#10;Eajex22o6rZ6lrjW77b6KG5VCA8o27lHO4EdDXUeKfEvwy1271C18O+GJLHw55bnxFpDgQzTW4Kj&#10;7VbqPlRocZ+Xt2rjH0S28GeJHs/Al3Pf6dHBFqOkveSPcQX0CojLGV+UMMkr9R1oA6rxt4EGqX3i&#10;zTfCMou7YXEOoujMkDxXU5PmKhYrGynuQV5OAWOM+Ky6rdeFLjXtP1O18uWKCKBop8owjlTHMfGd&#10;wOVOBzX0Xq3ijRtburWzvtHlm0zVIbeO8s4HZbi3lPzedHIgLlLc87XG1gOQMUninQPDHjTQtPvL&#10;h/7U0611CGztdXhw0kcC5VFkPljKZIDDKkE5AJ4oA8s+Glvr9/4c07wvJqko0OVl1CdI8CMSLKDG&#10;d2CSW2dGyuccdx6H4m02x16bWtY+Hmlo2q2kMXnWqGGTfuba4Fup+SRFJKlvvEYxkjPAeL9P1jwB&#10;oUdmNQubSxsdaS3l0+0cpL9klJYs7qQWjYZ2jGB90E840dIWefxtYeLtPifRPtV19qyRmTy40+f5&#10;PuSRz0ARuPFFjbReMPArLc2Nw6f2hZT4U2k6L8xmiJKLv27s4B44B4r2+G1m8WWh8UeFYo21BdN/&#10;0iaHc9vJ90SW6qSoR35yeSFBGMsGrx/RdduLDxvfeD9bZLrSviJOsazx4Bs7pQTDJsJwMrkEZ6gc&#10;jmnLomj+FfEM/gv+0tVbUpBIpkjdrWNZDgRSrGrEtuXBDbiCoJGRigDV8T6VB4y1a/svDumh0QWm&#10;63aRY3P2YFW+zRsRlV2YK8MOuOcVzPh7XItC+INikenzJLJMEYLuikAVfLJeMqP3QUliD93Geaxd&#10;c0nxhZ6xNBLdbp7KaKSO7t5hAyXWNySjO1hIwPOCfm788dx4i+Id94gmgNtbSafcRQhzc3MUbiS7&#10;iI3vBIMFXkGVPbqME80AclojeK4brV9GuFhms9Pukls0c7ZntoZCwmizy+cDO5sAbcYJOeWvNN0D&#10;xl4luZdRnOgSXUnnQSA7ILtVAxuZm2eYjD5lBBJz1yceiy6vY6z4yTT/ABRp0ttZeIBDBBrUYaP7&#10;HNEgjzHNtKhd3Dr8pyeRgZqr/angXxR4si+FWiaJb2Fta3ckbaoGS4mmlthkuNuAUY5BBOfQg9AC&#10;nfaVZQLZ67A5fV2v5La9a28wiRUGGAUbvmZcYJ5FV1vJtN0HVZcX1peQwSJDayBh5bk5idRwQQ2M&#10;k5BroPFdrr3h+3bSBHE5uZftdo+kJKSAnyy+YG3OiuMZI6VyFpJ4q1WPVILd7u0ubWEuFmjI/wBR&#10;8xjGcMwJxtIyTUtAaFrret3vgrSLDxDb6a17OhC3kZaBVjCgOksKoB9pAO0H5q7G9n8EJpWl6TbW&#10;N15EE/2OWW42gwyY484/xK7EAZxXLGyGnwQa/oTRX2nyDytQgusl47h8GSJo3fO4qQ27mqfi7whe&#10;aVeWOq295JaaJJd2bXESEKIDI4Usc7twRiG4xUgaFx4LudN0/ULvT2j1C8vZ47dkiVmRfNzsKyZA&#10;ABHPUBgM4ABPY+Gke10i51HUbTbeadexwyoGyA8DqRIowMRykjGMkEA9Bw3UvE/jLRdUGgeKrNNR&#10;tLG4W8L6fAkF5KY8kTAEtDInqdqn0JIOOF1Xxor6zvt9Nu5PD891CTeMALmFJnxKxK7iQBzliOnN&#10;AHvev2p1LS9VuluLqNrfUWu9LvbSQxSRKYdrwQsrZTbk7xlQwHQE15tq3hPxdJJbi5vrW9vbKB5Y&#10;vs0m69ntpV5fDAM2cY3MVJxkEnBrntYuNc02S51fwb4hivfDd9c2cN3GBJ5li0bAtLFgjZIF/wBY&#10;QAsinlGONve+I/D1tp2oP4q8Laq9w6ySTkrI1u8bLhpEMmFXYTyqsOAcAEfMQChZWj6t4VTTvDcz&#10;S2sML/bI7nCzQT8b4cbVPyHOMjHua0b/AMTeEb2SKPWZrqxv5plawntkjUxyodpZyRg4Y8kZBXsD&#10;0z47xr+5s/FiQRppfiC+jtZkth5VzBNIHQSSAH+I8tjGVI9QKjhl8SWXjW/07w7BB5EkSWs9vdfv&#10;0ePeQZkBIRsAgMGBwGwQeDQB1GqyhNbXVPGlykNzp6xyXn2ZdyXNq5AidR/CWbO4d+uapHR/EdpH&#10;4r07wpcRxXWoxC7t40kC29xp9wdpkbcdvmQpjB+9WT4x0mHWvGVpd6NfQvrFvDDaXthMoNvcyRt+&#10;8IDZUDGeDwTyKg15rb/hIpY9G1USxXp/s6GBHZSiuMKhbIBjB4C9KAOYRPD2h3i2ut7ta0aWJknk&#10;s7h41iuBj5m2lQfUZ7dutVYNa03xJoWs+CtEjkFsWFxZ5JlBKMC534Gc8EAjBya0rrRrq0t49G2R&#10;x21z+7lS3H2iQ3PpIESoPCcVrr/im0a40iTTkVvKvYrZTEI4xudWlAX5FMm3CnPGQCaAOh+E0ljH&#10;b6lEJFnNx5MksJK7ppkRvubsdiN2elZeseKvEPwtjm1SxvZnvbtSL3Rg++CQFiRyNyo+wbuBzWf5&#10;VzD4qudc0e6AnlL29ta20S4m3NhiAflwcYyK0j4O1TxbpetXV1CbeWHMzQtkSvPGSSUJwCqAYYA8&#10;CgDobvXvDY8B6HdaZqdxpkDLE08dvK4VHm+e4Qxfe8yPOV4xxj0rRsPCnhbxDonn6Fq0mtJYgXMj&#10;RSfZp5YJ2y6uzjuFPXByCOM1l2scuj2EWveI/DSKzxLFI0Do8MqPgl/J+YMdmSAxB7Gs+7js9L1f&#10;W/Dnhyznu7qfTy8qrtt1liPL+WhQFQgIDAMAcdKAL91qreN2/srwyktpomlypZAyIjS/u0+T5hv/&#10;AI67rw7caXH4em8S6TqrReINTk+wSW02Gf7bbYLRxoMGNQpyN2eCK8T8O63p+o+ILT7A8mnf8SqT&#10;7T5RMUcklv8A7md9dDdnwhca9Z211JBpy3tsoF+sQkaO4lx+7u/3nznIOH+Q54INAE934O1/xHeX&#10;g1aWHTtKncJd3m/zIUkUAkPhkwxJC8kc/p0DeEtFtdCiuPDV/a6zd+HIrlZNrCGWRFVnXchYlSjA&#10;BcbtxPWn61pN94I8Kam9xPFqek/a4IJ1hJRmk3A7jkkqyygBgX5xXIT/AAwvtJ8OyeKtP8Sw6deG&#10;RlNsjNFJcSsCRAAMZ3qPu8ghc46UAa/h3S7S78D2eo6PFc3Wp3t3OZredsPcSQqWj2E/wouOwDYw&#10;2eKr+FNeHjfSdc0HxNPFpqpp6R2UpKoGkgdjKV/3QqKVwT1x3xq+EvHUOhtp8E9hBqNrpYdDfK7w&#10;3Vrd3TZcFd2yRdxPyFeAQQwIIbE+HNv4b8MarrOp+P7ZFS91K48jy42uBbOPm8wRYw6P82OMg445&#10;4AJvFk1oND0XxRe3+nX9zpGo2sl9JbFvPkhVsFlBVGORgsoXjJrT1y51V9AL+FdVtrmzvZDNJBs+&#10;RYJ2AwpxwuWIOR36U66m0PS7rWrxprKSFNWkhigKKI/sRx8wj/ungnAwCDzW3pem2VhYar43tJNJ&#10;vNG02NvtunafcJOsitgqJFOfLODlTgHA5FAFGLw1p/hXxzfaJo00+qaJPYRWksQmEbRS32DJIhRS&#10;pwFXO1QSGB7ZHm/ifwJd+H9fuLHw8ZdT0fTLfk3LZkht7hdzqzIBvAdmxld3seo2LPUtK8PX182g&#10;6xBeWonSa3/cSM1szYfAlysalWxj6fN6H1/TdK1yXwRd6qtjLeTeINW8+KOQ+V5kf8e//pm/z7KA&#10;Ld34g1LRfBD3/iaNNYu/CMNvCuo2qlbqSyumKuZgWYBgqfMcjcBuPJ58nmh1zSbD/hIna61nw5d6&#10;dHrGlhiJXsZpSHjSV8g7o8kMVJBBzjvWN4if4g+HNTvLHTr5re1l0z7Pd6deFZYjAo5T5d/7wKT8&#10;wwdvGQMY2vBWvaXpngK30/8Asd42e7mFjcKqXFhdSuwcCZXkXeVHyZ2nGOScYoAtXln4jPg6wi0+&#10;2La+j/aHgjHLf2h8/T3rqY/tHhnw2NN8F2qeFpNUgCau1wm6SS8UY/dMxIA2k4YZHXABGTHb+JL3&#10;xh45s2iCPeaZaGG6eyAjtgNxBJyc5UsvyrzkZAGTXm6WutlrfWNe1YajF/bSQ3ce5lMSAEKwcsEO&#10;NvIAGOnXOADa+HmjeXq81pqsB1TStdSXzHfMcltdQAgAv15XnrV+Dw9rd2PB1rZXsE8GmXjva6ij&#10;l18mNi4hcgbgVPy+mKu+H/FXjB7Z7TTWtpdIbUJLIXSRqXj3E4kYjK7ecZA70+30Wx+HnikTalqU&#10;o017R2u7HBmt555jj90gAC5GSTgmgDnPE/nx63eeMLX7SxS9C3duEMjwOpzlQobap5YEkcmtOPxl&#10;4luNdlOnxxXFhHZLcXDS5DtFj5gSB98ocdD0NReCfGlrY/EAaHpOqXS6WJJrwQXBdRNAE5RQ23cy&#10;ryo9RXTXviVrmK78SwaIYrKaQw2j3IKtO5BEZk2fL5Z5ByD1oAxfDfifw/c/E+yvYY7hzcJFDun3&#10;OLe4YFeGGMh0J+/kfNnjAxqfEfw61ney+PtJjmis79wL5bdcSQrH1kK9ArZ+cDcCMmuZXXvBl1ok&#10;+u2yS6HqemqIrnTZp/KLZBVDBIMO/PQjBU8MOhrndP8AFN82g3Wizy3AmaKRkZsOLlZsHDE8kruK&#10;k+v6tOwG/pHhC5vdQspJbp92sNDc6de2x/dedE3mL5idBgJk56fWuq8VzQN8S7Hxt4osJ/s0aC1n&#10;tJYd3muwILkcjbggZGflGKTw3FrcunQ6XDZtHbWVoohtpybf97u3b45MEhvTgYPIxXD63F4osbOb&#10;VPFOrXt1dR3UStBdSCRhbYAZ2GMEgD5W7+1WB1mr295YXv8AwsXQ47O58MvM9tc2lrv8hSnEbTRY&#10;ItZWUhGdSF3Y4+YVJrNroll4cudR0ma4tor1hIYL0HzHDEAvDJ8ocJk5+9xznkZ7fUF0nw6n2Wwn&#10;Tw6t/p8b6pbzKGTUEZWDDH3Q2CQzLtYk8jjmrpmo6N4j8Evrl9dQGzt7TUNLvoy4UQxqcRssZOfM&#10;OFGOrLjHPFAIy9G1DVNC+HMF/JpU15CLs6ZJLabWzblG/fEAk7stj5sKMjkGsfwdB4u06bUbLWtM&#10;uJPC8MC3ml/2pCqmC4ByozjJ5YgL6L2zzoaB4r1Wzu9B8H2dxIscOnRxosC4guLcbsTjuzDHJI65&#10;xyTXp+neI9D8SaPo8ep6hEkdxOdNn8wGPc8ALocsM4ddgxjksB6itKcbnTGJlabrTz6zbWWu6Zpt&#10;1FeODHJa8SBVBLMVO4lcdMMD71T8MWDaY2qatAj3cF3dzNpkPLTRwKxwkKj5hwcMM9RzXMahqNhb&#10;fEO3uNCs5YbHRpFl1IRRFd8BlKSOinGVK4bAPrU+q+MdS8Da6lt4YEGrxai7Xdkl5Gxx5+CSrK2U&#10;245zww4OK6Aud3Yarez6fcanYyq1nMJ0mtrr9wIJW+Q72IIYY6oTxxjqK89tPDPjCO6v7jS9ZgLQ&#10;Wv2aKQbTHJG65MWNjYZGztLHIz15JrudF8bHX7LTbd/sd02s2s9zJa3ESgi6j5ZBgFvlPTODjPNM&#10;0LTrbQmuvF2mPb6OoJg1DT75ytpKwKszw4JEbKMqpwynPQdaCzjvjBrl1rPhPTb+GTOsaJJYLeKh&#10;zHKIch1fAAD7sZPHcDrxg654itPEOtWL6bBqX2TULuGWYxoTdBEcLJJEQTsVUHU4IJ7DAHQa9rnh&#10;3xFBrb+HFlhae5haO4eIFWnjxujDJuzyONwGM9CSTVzRNE1iO3n8VaFqlo+q6OubTTIFABIA3Lnc&#10;rAPyCoHIBGQeBzyWpMHJ7k/iG4/4RXx5bXNkhSWO2LW9xcqBKwKj5jIoG7qVGegBXvXY6x4+m1HT&#10;5mtbi2luNJiEmrW7xbre6tZNh3oSpCum7aUbqfYcu8y4+I3ha/8AE40eOfRiBtt/MHn2s1uy+amV&#10;AYj+PgFeAMck1mar4Xto7a5h8FXqRRXenQF4JWWaNj84Ee8j5doJXcCRk84IzTk7Ib2Z58934iud&#10;SvP+FX2VxaalqKi8uLOfyfsdzbQjYQi7iySAuvyhgCM56Vx2uzXdtq+o3d/anTftKQwXE0oKR/ao&#10;wCyseuGbuccdODWrrGi+J/B3huDxXY3JgsJ/njEM5E1rdJ8pjduB8y/Lx1yQR1z2PjK48OeI/DS6&#10;mYZ7uTW9LWdVd/MNvdLg7HUja5jcHPB+VTgEYJ5jl6nNeKNU0q7vtC8XeD7KSxm0+eB5pZAVh+yg&#10;srpG2cyHoVcHGOOcAV2Hic67Z29zr15qL6pbBDJaLZIhhksnbIYJ3Iz8wyfrXJ2mm6b8U/D8WsXd&#10;0kWp6Day+ZDahVYyKMhvKbKssgA4XbyTgjBFcr4pl8P/APCJeGodenuYL23WSSC6swq2832iQttk&#10;wAd4Rc4IoHIwNQ13xQNXn1vQraS60fU447VpYYmS1jc/wSsnyiTJ53cYPNe36t42lTwcn9nQWV5C&#10;titvf6bcwlbu2kKhSdqlgcM2eg+XGKzfDEd9p9v/AGNouoW9/p15asxtpB5e+OVQucjHzEngkA9M&#10;1JoOnNp9nf6XZ286a2ublba+HmNIijY3lsVUv8gB25PA4oJOO1fxTLqOm6N4fm0yGKOSCFLfUFUo&#10;Z0iAj+c55GMHA55rb0zRfDF74dmS/wBPiutSiuHWLUBuJiuIW+RWIO9YzxnHGDWlJpT3lgtjcRq1&#10;4Yob5NPC7Xj2nEgEeOFOSeMdqwRb+L9Ivbu60/S2k0uO/hkNnH8v2gONispI44wXxxzzWZoYNjPp&#10;mvaxP4I8UWqbb+Uz2N0HJaG+QFQvPKpIOVDdcYOTgjvfC+ka2upa7YQRW6znT5YSn+tjdlCOEX7p&#10;UspOP4cjB54FjXfC99qmk4uNLk0i6srm1vpnldZI44lJIDSKRwBkhR6Vx9/rA0TxA974XvmuZhbx&#10;wl1JKyPP0bJ4wWA47Y5JrQDlrDUZrjSpZxa+U1mZbeaJIHEsEqA7WZAA6HA5OMce9eweKoNL1XwP&#10;YzQzRa1Z6daxtHOuHubbzEHmSMVx9zGcEZ2/SuLvvHWi3XjiC51PQLwLeaM9pqi26qrhjIC8/BBk&#10;CoCCSd2057V1Hgzw4ngptaubS6OqXFzZCOxtlyxFsWLI21iAw2sAep4x3oALL+2p/Dd5pWntDeaT&#10;BYRxwT4WVpHzkFcYK/KSMc4xXI+HLHxPd69/ZGl7Y7xC2y1llK+dEqhmADdcA57c10nhjSJYYbyx&#10;sHlsv7XBmEakoweI5kiCcEcZI9hUfh6e41fU9Q1HTGjuLnwuRPI2xobkKGIMYOBnhWDcHORQwOTu&#10;fDnizQZ9R0+OeKaS+jlYWF4jh0X58JHKMKSM1jajHqYj0u11VBbxxPbo9mG+fys4YrjGTxXp9t4k&#10;/wCEg1uTwfO4itoln1O0mu43L7z8zxh25CgNXm2taHpcfiO0trzV5LdLiDzobuaTNs8kUrp5aM3T&#10;k+tVEtbHQ+H9fg0zR9f03SblYtSsYZbrSVb7lzDES4t8nG5i52jOSuQTkDFfMOp6RD420n/hOtPS&#10;PTZWv5bm4nbG8Wrsxc4UbTtbGAQp+X3r2Vrefwpqdze6PE+qP5izxWsCmbyt+Q+CAS2R1wDjj0yO&#10;J8TaloVvqFnNLa3FhYX8bPcJBlYFaQk5MXO0c/MO+M4rpoy6DPKDc6ZrelXWmeH7rT5NSff9pRov&#10;Ja7iXcCwJBJYg59eeteM6rZxeQkkxubSe3JKx+a4YW/ONuTn5TzkDHHSvVZ/BV/D4hsvsF/FJboD&#10;LZXkZK/KwwQwwc5xgjr715KdY1zTvE91p+pW9sq2z3FvOjRl/LRfvuh6hSSMgjHPSvTpMlo8/PiH&#10;W7eZLuNC9oSIYLiSL93KAcfO4985wR75q7fajd6hqSaTFLPceXKkztIxK+X34y3y/NXdaDdPZ2Gp&#10;W1tCTa3HnC3kOGijR85BA4OfUA8j645SxiupClvFcR28kTkR/KM+WMEnB6HGAAcZrqJJXjuTpMvh&#10;1zaSR3jboi0gdSxBBWNjgK+cFenQ9c8dZrOnXNtbxXMdveSy2mn29q7uC/kIFAbcR0IAJyOMms/x&#10;BYeH9Z0nT9Ye1+zatKptbyI7YonliHLqASobOME9VOM5FN1TVdUSGLXPC11qEeoaWES7hlcSxPGB&#10;tYbOQ+RgluuBkc8gGYsEWiYee11cLKh5gmIRZMfeZGPBJ9BUdrcz3E91YzXENpaZAMs/DsR3BJHB&#10;rWgjhFu2qalDamaWMzQKsa+SxbnGxx8rD2rDkt9L1QPIcyyRRh3CSZXLcKNvHIoEOsZtI1fRxp9x&#10;JJl5HjjKAtHkNwMDnafp3roYtIg/c6dGyG8WLYJrjfsj2LxkN0U9eveucn1uW0ligtbcRPNEVUIm&#10;FZhk8dCp7/hUscGt3+ipHrDmOKaXEV4WJZOT8kp44z+goAyNUuNSutXTwlqmm7bxXDR3UbBGAX5h&#10;LG3cYH14Peu+tWeaZ5Lm6e7uIoxH5u85fZwBnJ5GO9M0maPRdLutFkkTVN+cOoBmhkK5BUjkANhh&#10;6c9KxbbTrnTfEsV2Lg6fE/lySQSZ8u4RfulSeCTwG/8Ar8A2y7qngc30U2saMUYQMPtdiTicZI3s&#10;CPlIXOc4yecnNZb6LqmlahDbvM727xM0ccxJjZeAyHPHIIxiuxVtRN406mS0ivS5YRgHcpx82TyA&#10;2eRzmrNnbNrGgW8U11DeXFn5v2ZwDxs6RspAJGBzx0PfuCs+hy1vrVrfeZ4cto/sGyFw6SqHSTIy&#10;Dz1IP05rGm0jx5q4h1XVbaaa309xDOrq3n+WTu38/eUAdfSuhktZrdorow/ZRPCQZ2G8Id3C7uTz&#10;VO38QXWk6kul6jdT3dreLG0zRysXRVLfKOeQfwoD1NiOGe43ajbajDq0USmRLVpfnGc4VRyFcdMH&#10;vXK6N5t5Pqt1CJY4QCoWdt5BHzMrcnkew61bfSNL03V5BYSTaaHmWYPMcfu2ILAe47da6eawsLqe&#10;4u7uFnhVir/Z22PuPRpADySO/FAepPaQQXllbI95BZ3ViDNEYnEUx4BRiOpbjPp2ruNEj1rXdW06&#10;TxDpwubC7dZLm6t5xtZQOWZe3qyjvXnCPcW9vbnW7FrzTd2+K6VSLi3A/vMOw6YPFbtpe3GhrDPb&#10;KdR00v5w2zNFMiEAZOOAUzwRwa4qsCon0H8PG8Na9rEmmxk2v2S9uX090ygkhiOFJY/KB22nBxjJ&#10;r1DT4dS13StVFjqsUbwWc9paQFgyXMy5wzEZXczNjIyc8AjGT82XfinT7yJdPsxbaXqG/wD0MlGz&#10;PFJ95SQNokbAwcDPHrx6p4VNtoey8WQwlFt5L6J3zGzbh5rouAA5Ibn8e9efURVl1PUNLtfEHjT4&#10;XXQUHd4esfsF/E2QWa3UMpy2TuRG6DqexwK34Ibe58ET+G5tJhttS0yGPMjqFmIt8FZlkXJD8c4P&#10;OST1rj1XxP4OvNbl0uPUILHUlmlkm2CW1kimCk72BKllXI7kDoeDXZeD7a11R7LStfvZ7R508myv&#10;43BiuImJ2pPvHy53BVPQlhxxXHKFgsuhc0rV3src2/jYvNazQmOKZ3LNDOgJiYuoyA2dp3dcjPGR&#10;Wl4l8c2+r2VhKIFmitYxby210uJnicKGICEg4xkYPHJ4rotS0pbC11C1vr+zWOdFtdyuoUXCn5V5&#10;5yqDsOp45FcdHbWNq1q0qRtLJIPKYYXcAMkhsgYwfx4FQBb0W88NaZGsumhLdNPmjaOaFwyXGcAs&#10;c5y6Drya09X1rTwzXN7cPd2d9HHHK0TbJ4o0bho3CnDKeSp4pnha5h0zR9Y0PTIoXhMss8SzhZCy&#10;lArIuB/H94YBxV9Lnw5qWnabpt1HPb3FnDIqygKIiJDllYkDII4B6igCgdC1Dwlr9qfDN5NdWd7J&#10;Ek5L+YHMv3ZHXAGGRh83UGts2v8Awilhp39sahb31nbasEW4jkJNpI5O+Nwc9CCetYSRarD4Tv2v&#10;0F9Np25Y5d5XNuACpBABOzJAGc4FX/Esvg/TfC8OkWlo163iBg5iuOJFyuGaOQgZMMo4PU7sUAX/&#10;ABPZ63oaXJvIYrvwhqbKY5rd1d9jAMSp52/7O4cgEdTwTeJvDulW+m+fFLLp90Gi89EfIt1AUyAF&#10;cnHGR2554rQ8B2cUXhO90DVrzzbCa1kcBzmSJVGNyhvlJV+eT6e9Z8/jKy8QaFZaLPGk50u4ikhu&#10;bWLdGrQrtLYzkl14OP8ADEtAclpd1p3hhZLy1VfFWlPOyNM24TRRt1VhyRnqGPXNdpr/AIX0fxhp&#10;b6p4NZtMXTsS/YZFHmmXqzBtxKKR0XuRXmd7rywrKLa0EOncvBLEojeVxySBkLIAevHau78F3Wn6&#10;l9o1rRbaeeS4jFtOpkCETZ5BTdgBvrwDUgZuq6ekOjQ65YTPJq+mXduxmjl/dtkjjYMDAx7cHOe1&#10;dRdtHf7mu9ME4lQNJbAbpYZMcOobjaemPxrO8OajZXmqai15BLpN1abUu7Rwrh1ycsFI2lSSD1OP&#10;oazfCOoXmhmdvEWqwMs8s1s8E42SwsGyjK33cYKnA+XBGOQcAC22ualpepfYrnULZLC7cg2N8mFI&#10;4BjJbOzPsfyqSDT7W58QQxLYf2TLG6mCBCrJLKc/KMHAZv4ee3qTXUeJ9M0q40Nb29SOSzNwHuJC&#10;oZ4ZXAQ4POMjHPpiuE0/+yNA1NG1uR9R0htsqxo5WRcHMJWTcu0EdTxyPxoLueg2mpa7NrMvh6fS&#10;PtFsG8i9miQpIjEZYOVIVmwR0GfeqXjmOwtU02yubS4gn0y5aa22hVj8k8EM6552qB0zXW33jSzu&#10;NVN54et5bx5oEkEpiAKSAbXilIXJZVXIf7vHWvKZNYTy5za6pPqMVwA7C4bzRuBw2OhAXNAzp73x&#10;9Fb+GI9PfQRqtldO+Dcy5kgGQGCoN0mcBiGDfKTk+/XeEI7CHQbHVfOa3LwNdw2jPlWSM5IjDEBX&#10;XIB55PXFee6eug6vZwGC3ks3ikkKiRvlkG0bip4P8QOB/Wux0MeG9V062sNd0yaC401JZEnjlYbX&#10;dt52pyvU5O7BzxQBxNzqF5qPia3k8LXQj065JlmWWMPMjyf6wZX7wPXg8E9K0PC2pW5nv9P0yCVb&#10;vSSJJZQxNvIgI6jClGOcdO3WtZPD89qiJ4XPmTNdrJazkqPP3sCQ3ZNhGGHGQelbuqaHbeHPEs2p&#10;6RqL6Zr+p2W6aMGN7d3XBcFZEIw7cgjpjrQJux4z4n02PUxfS6UPtdi8gu7rchJg3t84boMAgEFe&#10;w9Kq+BvE+ueF0/sOx+y3tjfyjZFMm3ZM3RQxYD5uw6cV6w+pTaLLHL4jt7VrfWbN7aU2hAj81xwX&#10;yQDuAxle54rjtds9Z+2Q6Jfxf2voQEEsM1pGEePDcJlerbeP5c1URnbah4rOnXUs93qkGlxLGipB&#10;JGrxibZlhvzhcHIGTzmuK8f3d9Hp+m+JtPvrfUri7xutJArxzKcZIweB/D9CDWlosXg65kvF1vyo&#10;vNkAtVu23zKAMH91ubIVuhIzV3T9GXQ7qGGaOG4t7dppYrlcIFEn3x5bHg9MfWrYHIDxzAI4RqXh&#10;5bHUkMYkt5G8y2ZMYUxZ6ZGMMPQV5prV5ZalqEnh7xKt1pUF3eLPHFCQkLJJxxnjjuQOTXaeLvGd&#10;94baO3uLV7uwv90JuJIQWgi527SoywcHAyMCuD8XajoGqeGdO0iBJbq+S5TLSHHkqSTsY98EgAgf&#10;drWmBxfi+7/4Ri+g0/TL37ZOjiHyL4ASo/8ABMHXnIHU5rw7xHN4n0W7vrbUp0e6vwsq3YffbTQj&#10;k7Q3AIPUV7Rr/hTTRoRvPEcqTfaAYrFGyJYJ4j8oeYcbcd81wc3hu3j08R+Lke4mgVns183eGRh/&#10;Ax5B9BXoUSGeIeI00ix+y3a6ZNdLqMf+us3XasoOcqmB8+a4i51nXItbVbVXCSQCO4tLhTGJ16lS&#10;CRh8d1Ndjq1nDFPFZaRptx/YF6x8y3aVnW2u84BSQcocds4rnbrUdZt5F0i5ie7+wSfurhlAuI0T&#10;ork5Dcd+teihEOky6HpetNHcqYnhj82NWlyibxnYVbjBz29K2vE/ie3sWsp9Mhguorm2aSUp99Qp&#10;w6Bs8YB6UaZZC8uLq71/QJNUSVQ8f/LMLtyQFbGSTn9Kh1vU7XxFY2xdIdJt7ec20iSICU3jkFxj&#10;jGO3WtlsQzI/4Sa81fTtulWwjtQF81myziT2x3GRya0dVuYY7O3u7qxW/to0H2xQNu1Rn5s9VI71&#10;qWGgaHZTGTTWTzVUJKiEqssRwAw7HnJyMmsOws7m11bU7CYywxFHV1cN5IRiMPk9lzUSEZertpNi&#10;IL/w48+nTb1d7K5+dXV+C8Ug42+oqoNMmku28RaxOkkEm5V8oYRB6kD61f8AFlvNa3djZzwRTi0R&#10;Xt2hcBJIz2PbHy9KuSWui3vlpAkljeL8zEkmNwAAYyn3SOaotMxtejkktFWzje4lt49scyMEXLYA&#10;yD6fWq99NdHS9O065hudNns4the4gDxTN0+V+ScnPWrl/p1xY2kt3pEyzRu3lvFtLCKQ5PKHoCO9&#10;X5fFWpaNDBb61YvI04VlYsDC2OV2YzyMDIrO5V9LGvb6dpltam4ls5fPlgUStB8tq7EAhip4U+vH&#10;FYcv2dBcWi+ZcXFm6zrAWO2RGIOwjocDkkCtG21rUtXRoNPLWvnY862YqwdT94qT0yOvpUWq22n3&#10;V3C8kklheFBbrHICY38vpkjkDsTQSmULy9vtReOy0m122VzEImWdQY89SvHQj1NbmpaH4e8OWFnc&#10;TSqk0xD232eTCiUDl8AAhQeOeK53SUu9PlfSNYtpLeJ5WdWcn5nxzg5BAPUEVDq2lw3Rhmsd4jV2&#10;TAOSG64VWJ6jpjmgZ03hq68NS6xd2msRshuVVo2j7Tj7xVcEZIGSAKzPEEralqM13pkomFnEITeB&#10;DskUfwSDB5zWRrOqaq+nWqQQrEYJsgopjeF1+6CP85rYtrqKa8V4cQ/a2EV1C3EUkpXlwATgk+1A&#10;GXrunatLY/ar2No4YlUSyWsgOVbgHZ1AGecVqSQ2q+F47O5DXwmCrHPJh/LcqQpUHJAHoeKlu3k8&#10;PRwxhPt9k0rh1jPzEHqpbn7nU+1WXs5PszHS7o/ZXXzLWCRVEcjMcmNpDn6LmgDmbRdX0mxhube9&#10;MWwmOQEkhQfu89x6iul0TUtc8Yai9vPcWq3Ea7vKePYZEXHIIzk+/auftdajWG4tdT06b94vlvEg&#10;+7ImcE5wRj171Pp+l60u3xXEiX0flbRAknlyxofvYHr6igBs7KZW8/zTDE5wDnfHxycjqO30p2o6&#10;ZfSarFczM6OFGyR2eSGZQeBvGccdq7DTPD9p4jjE8Fykd0sJeG1fIll25zGW+7kdM9zXP+Hr6Sxv&#10;Lqzt7ea5t0bfPpV2xjlC8gvC3QkHjHegDWgn/tMw3eovHboMqwcj5gejA+me1YFpDqFy09sXjivL&#10;eQm3kX7zonr6rjvUs6aDqWqWq6NuaxviEWOX5TFI3WD/AOvWxd6Z/ZcttZTxtDuD+WA26RCOoJ7j&#10;2oAx01f7deNaXkSbt2Ttk+Scr2HoTW1a+J7q8la2j05PLUESp5Ic/L0GPSuf/sW2tJxdSWoKsQ9o&#10;yvjDDsSOhPoasw6mBey3NpM9nJtPm28qFiCP4h7fSg0NizQa6sd3FbrFId6tBAfLY44BP17ZrW06&#10;y1KG7e3ezlUp8zLMct2yVPAIxVHTLaXUpkcIt1LcAM0UThcgdHHI5HqDXqWm6Xqs+yRJDN5cW+OO&#10;VwJFboFY5yQPWsashxNnwzZ22lukzslxp95+8kjZBIyMAMgAcYA645FepeFb3RbjxMfDssa3Gnar&#10;GVg83J8u5Q8KGbsR6dK848DwW9ybrS79ZYL6OQyQupBTfxuVv94969VstC1S68u1jihQRypmRSN8&#10;DMcB+p/HGK86ctAZ21nBrNhLb6Zcw3GlRhxuuRkw7EIG84POR/Dmu917wlqtgkXiOJ7fX9OjWOSS&#10;5gcJKqkdXi7KO/NZOhXmuaZLe6Tr+NRG3dBwAjsduGG7oVPUVu6F4n0KJWj1FxDG7PFd2rArlj/F&#10;tX+EV5lQzZ12gXN/eWFtqunS2lgyqyxlyCrsMLsY4ABPfniobbSLzVNQvrbVVW2vpEaZY0cMJMYy&#10;ye2TyO1Ymg6JHp11daVPbNfeF9VlE9tPHICbZ+isnsF4YHBwBXoa+HPCEelHUSGlSyzHNOXdLm2e&#10;PkMP7w74/L0qFsI84uLOz027ea88y3kZsi5gXKv/AA87eR09q6rwxrkWpTvo00keoRiMrDdbQXQt&#10;hdrjjOM5z1Fcnp+sbdbmtrO/TVdIu2/fTzph0XpnDEElQOpxxzXR3/hTQ9OkgtYfOsI7354LhJC0&#10;Ls2MMGB+UODg9hTAxdWTVtD1y1vlsVtLpJBgxtthmA+46sh+8Bng1c8Ta94t1l7cxqIdRt2VASQI&#10;p4Wzw4z1GRzWJ4g0LVYo57Vnu2a0bcYriTzBIBxlDjB2jPQ1VstTOn20UkijUDCWCKzcxo2Dz1JK&#10;mgDvtT8N+Fda0GMavYRwXQjMqyWbFPMZRzll43Z6jFeSaOYJZn0WBQwI2qt6dzbj1UZyQMcmvTrm&#10;2uJdK/t+zsHSQ/MDbsTkEfe2Lnbg8HivLrKLVLK8F3qkEkizEtv8sqSe5DD+JRwaAN+2svGWk6V5&#10;ej3UllFG5khjyrJuPVRnK4b3qeyn1TW9OmvtZJtNSti4mMSqmfUbVzuPuKj8S6hf/ZoZVM/2RUBk&#10;eNSY9uejbTwR71lW6Qh0nsLjddyDaSnQhv4dpGDnnnNAGp4X1zUNJjks4ZF1JJ96JCQGRHODhwww&#10;R+npWqlj4X1/Try0jtD4e8T2kW6S2cMI7gHsFbhtwHDDkdq1dA8NJpF/B4o0G4jvra/XZd2FwFjd&#10;JQFO+DPUjHIb8K47xnql5P4qWUwNbXKI0Ubbi7TISBgueD/TtQB0VpaXl1pph0u2UXkS7Lq3jbyn&#10;kX+8oO0Z/OsrRPFpswNO1iGQNC5CyZw4IPCsuRx7rmuR1PS9QjYa3otxdlowDIJch0brw69vUYxX&#10;Y2fiHS9ZghngMVvrLkK0F0FVJmHG5ZDhT7jOaA5PtSOm1DUp9Lj/ALIguVe0v1LLDP8AcVjzlGwN&#10;uemDXGQQQWkD2MgiklzkKwyYiQDwR1xXoUenSR6aBrUKSHcVlDDeFGfT+Ee9cneeH9b0AQaroXlX&#10;KHekqqu9SuQRuBz24AoMzX0y50fSiusQpDJKsQjRjkSI6kkheMqSfXg1kxW41Qy6jGginuWwuFCl&#10;HychwBg7vU8VtaadG1i7uLtLWFrOWILcW7482CUHG0qDlfbGaykSXw/eedpUzJDgkrMMse+30IHr&#10;1oAoRxtp0T3kMzI5LGOQry0mP4uwrl7DQJL+7XxHpw8qaKT/AEyyDbRPjLb1GflOecYPPQ9q6jUN&#10;T1zXL20SSyiWxYssk1u4dJF+8d/937owTgA8ZropW8PeHL6G3uI/7Phu4i0bKrPBIxxzu5K47+nB&#10;NBpexmw+JvMv4n0t5LK8RQiSumSSp+7Jzg49xUkN3fz6/Pda5CtxHexiO7WM9Fb5fNjHG3Hda1IL&#10;+0ku3jugt1FtBgVFEgKscDDc9/riqtp438FWmrzeG9ds5LOAv81xD++aJ1P38Yzs9SoOKDM//9Pz&#10;7xfp/j/wB4lttFbUotIvoLITNHp8mxo47xfnAOCqttBBxnAPGKta/rugtYeHPC5miuvLs3naaWMO&#10;0FvInltGoBLNNI2dzHtg5rj7HT31Ge8utZmk1Lxhrs7vqmp30mRbQKdjYboFEeMAYHpWVH4NTw5Z&#10;S67otybmWPfE1/evxKpfh7dPuIn8dYPc/F5JXHfEdb22tF0nR9fttGhisFC2USebPcmRST9p4ATK&#10;9uexrmPDfinxJ4I8PW+o6NEY5Y7dUlkLqxA6DIKnC4xgjA+atvwl8MPFHiq1mn8aSp4Ys7mR50vb&#10;2RY7i6TOTJHEwB2HPyueG9zzWB4ul0PTLs+CfhnpkmtXEkEkWqazeyPLHHE4EeUx8ipjkY6Yx1HD&#10;vpYFFJWW59GaZ498YPpTQ/EvWoLOe+WOG2e0QS3EKDkq20AEuTyxyRx6muV0i78E+HL3VPAek6Rc&#10;hZHE9xqepSxzTAAbmaJWXaN/TIIJySckCvMNQ0STwP4TsptQlGoJHJHCLlT5ckauCWWNckcEYQt9&#10;7PIrZ0/wn4L1hYNe1zxBP9gtCk95bXBB85T8yRSFWLHLc7VDf7Q6VJPKdroF9BrFvfWngmFtf1i1&#10;nMrJcL5ZihAxvQMWDYOCD35xWPpGm/Fj4k+O5tK07QfOEs0NjfTWhd7SMwjzPLnlwRHgD5wMD1ro&#10;tPbXppde1D4T6SuhaTq8ZXUtZvVK7Y4UYNBZx8gNICcEJn0ArJg+Jdz8NvBNp4Q/tk6Pom2UXsFp&#10;IryX0k7Fizuw37iPlKqQfUiixJ1d9pd/8NIPEWleItZ0m8v7mATT/wBnO1za2yojCGJHZV3OTncE&#10;B21t2ugeIdX+GemRx6kdO0rVoY4FtniNqY4VGXkSRwd7sOmNu7NeOeHPC0mr3dlp+iTW2nWt1Ot1&#10;qL3EqhLa3DAgtE5y7lOgIyK6HxZ8aTpFrHbaNq1xrGlxX6WmmyXaDZkBlMgXAYrHg7eMelAFHVdM&#10;8OaFq1r4N8PwO6WarevLcBfOeVW2iUr/AM8zjGSOtM8X614uv9GuNQ8Ta3LFpLSL9jtRtkuJo0wW&#10;MZG0xFlzgk9K8Ru/BPiXV9Wv/iBeHVdQs2ZZJtVjjka3VWbG3zV+XbuONo7kV7Z4as9YtPDMXiRd&#10;Ot5i0TrE103nMqchVETbcMcH5RnqKDSx1fhvxe93pF7p/hORNK8Kx2ULnT5Cxgu/s7Byt0pcBwXU&#10;+ZuLF8/MWr2P46ftB+I/FPhnR/CzW40uyvNPt7i50+1IkF7NNhY03AK8MMZXhQO/cgAfGOoaTr3i&#10;7Vxda1fW3hy512F2gtm3s0dlCvzjaCu1nyX28DA5wTz6dpfxC0Dw14mlv/GcNrcaheRiLTbaWAvP&#10;HFCuxJHDnYquDwGOSfu96NOhDic1rnwx8X3UMWlePL6w0O01ERxC3iZZZY7RDncoJUL8oPzEEZxk&#10;ZGK9X0vwlaeNbjQtF8DzLpnhfw0Gk1KxllY3N2qHC9mEiyeWBlmUYY4ridUv/CGoeJzrGkpJPbWd&#10;jNdXlzqO4QTzoPl27sBUjUlgAMbscAAms/TvEemaz4W1Lx//AMJNPo66UmIbi0jAubq6OQscMLcl&#10;FPylsBdxOTgbqRZa8QeIo08Xx+ENQ0PU9R1G1MFzpz2/79Rb7sqxXjyo1wMKcrwMmr8mkeGfC2gT&#10;SajfyXWvavqaX5SFTIsRUsI4ML2OSCF+Y5GBivMvsmrz6HMst/eQ6hqbx3eo3EJea+voWXP+sH+r&#10;GTjaDt9cdD1ul37+C5tAvEtkjvJbmCLSrR28y4EsjbftN0QMhFJ4UcnPbmmBPb+H/HfgrXJfE3iC&#10;yFw99Fm+vLqRwiWV3/sffSs7xrezTatBbaNAF+z2rm0ZHwzQvwz49fQV6J8TX8QwXp0vxpq1rrsM&#10;ryXcsemAxupPCfaMlQIkJIjQk9+/TyW38H6npF/pHiPToj+/ZZLLTV3O8lqrkrI5DMFXJGeAFB56&#10;00h2Ok+DWv6b4Q0S7t9a8KjxTqFxrEt3o+m3E21HuZIgoaZWbAXAzuPNYk/xA8XNrt3441Hwtpnh&#10;5tOItrbTLKAfu8sf3rJvzjPHmLg10Oral4lsvGmivqtjp1lPPeRgXMSAvbozsFUkZJcYxkDFdHde&#10;F9c8SRa3e6a1tGlvfM+qXE8qx7iMbIh8pDY64bAp8oivKumaFoA8XW+l2tnrUrPNaRt+8aCSRsgh&#10;MYRFJxtAOSeorybwrqfixfHPiG/1J0v73VbBbS6tLXKKm9wY4zJgbAzcnnt3rrLe8hnvE8G/bpTF&#10;rCxG9urSH7Vcs4kwtqioScv/AAH+A5bPNdl418I3Pw58YxQaTZf8S7VbZb2VJpHluZfKGGjZ5Mt5&#10;kRIYrk5znNSFiTQPEuiL4tOn+HtBm0bVbiGGC7eNt4jW3JHmsjDk/wAJIbsCSTVl9LHxD8U3EXii&#10;6SOCKaSMac+5IGt4lLIA6HDtvGWAOG6Z4rzXXdItLDXYNbbUXujPBFFLaGUW8n2i4+4Pk/5Z/PXU&#10;3Ym8J/EXw3qPjSWO20PRZxPDBbgyuyIvAAyS58wru6fdPWgmSM2y+G9novhrV715FlEmoSrEIZxb&#10;rFbZKlpQCAI1wcDqRzXH6rrVzY6fb6BpMdtqVoPmaORVnWI8kmIk43HOR69+a7P4oeJvC93q13fQ&#10;wF572VH/AHEmxbyHcPmkhzhCFBPPJJrHg8EeHPFi6HqmlajJo+kq7S3r7dl40SON32aPP+sbJw7/&#10;ACLjNFyV/eNjwtpS+J7u08VeIteSws4l+ytNKHkaEg/PbxopCxbgcF+gH1r0DxFpXwr0e/vdP+H+&#10;tzanqIRriT95uazEQz5VvOFAZGGQwG4H8K8a8Y3Hwp8V3KaB8M21RdDtkVZrKfMcTXCFh5zzSY+Z&#10;uSxxg9jgV6JdeF/BPhD4YJqEEcVzdRosMksLtKJLiZdiiOQ9wM5YZz6UAcT8P/iF49svG8fiuWS2&#10;fUZ4Ps1talN0cMCliu5sffOTk9+vFZ/xK1Xxx4/1a+0/XJo9AstTvIrq6ih/1+pzQ/LEJHVsKkYH&#10;y7cjOCckKR6B4O+D2pnTNH1HxT+50+5t3uDCpJICjIaV+dvXgcAVxPiR9L0DUY7S2aLxLd6zHMbe&#10;WUs0tlDGNiR8Bs5OSH+XGM+lAGh4A0w6n4v0jw1qTR2ulaJayLJb3SiSK8ZRwMZwzsGZmbHGK9Zs&#10;7/R9T8ZaXcjQrex0TTknNqjTD7M02FHnyOVx9FbOOxzzXnvw48Kar4LurfXNduI7eSG2YaeZ2G1m&#10;lyWVlznG7BHvTPEer+IvEusR+FhfWNhpNvCbucWtqxSRhg+WSGLbvQ/UYoAseGruy8LeK9T0651g&#10;andeKZmsrq9TKdSVjMWM5wxxuwRwaytJ+H/h3Xb64095ILa50G78m4uJXAbKtl0UKPmHbn19a25N&#10;bey8T3PiU6fBKbF4rPTn2kRRfIS+MHAJLZBbOOw4Fc94L8Eyan4V8UeMreSabWZdRKQrJ/qihIMk&#10;mSf3g53E44AwOMig0NL476b411/XNK8H+GpY30/ToY49O0W2jWOxthIw/eAlRvldSc7ufert34P8&#10;c+F9IGjQfY7r+y5YI5Le0dUUPMctalyNqv8AMMjnOetX/DvxHubi7iu7m9sYr25T/iWy2ERk8hyA&#10;shcAtljkbQTtGa1v+Eo0nwHpOs6RaX8eu61PqkV5ei7BuBBOo+ZFK4UyEgEjOBQB6J4StdP8K+C7&#10;kfEsJPqutaktto+mQ75bS1EiEmNCqEhuTvHKV8+y+DTofjS0vvtkWlXeixSTCyghV4op5mJG8ryo&#10;ZCDgioru7v8AULZfGPjjWtQ0q9S4eLTX3PHHApByYooSSB2LH1rnvDXh/XdV09UtZhImvasEfXJJ&#10;Ql1dIjBQI8ktgIDy3HFAH174dvdQ+IGj+I9W1prbV5ls3RpLIsYgIo8tbBii4lcNnOWK5+grzv4J&#10;p4pjs4/FPg/4e2ra3YXU72g+1GKYbd0TZ3spSNVYx5kfnPyjNHwisNB8J+KfFX/Cw/Ft74b8Hadd&#10;wWtjbWnnbdXutjZWV7YNIkagL/CQ2Tyu3nJ0jxF4q8O3Hif4pfC23ufCltrurPANTuH+0eVbxcyN&#10;DA67Wj8zkkqxUttjPBwAdpeeIPiDb6pc6J4n8O6PqHjXxLcNfQO0rakmm2WQJAUlRhHFGQdgEhwS&#10;cDpXiOpy6RoviBNf0yO8vfEep3iWKXM4i8sSsQJCsCr9xVBJ28gDlh1roPCfjy18MaYNP8HaZdaj&#10;4i1Ca4n1HxlJEk11J5zbyoWRZCA4A4d8r1xk8eTaj4b8Taz4gg8TX/iW736ZHcXySNEFYpNlZII4&#10;0K7TIAVZicDPQ9gD0D4p22pfD7xVa+CfCt4NV1PxzAyzK7bUiiDtuG3O0bzu2vuCqoPBzW9470bw&#10;foE+n6Vp6XV/rrackuu6ZZs0kFvLwC9xdSH5AxO1Y1UnGDxkA6Hh8Wtt8GvF3xottOt7RItmiQTy&#10;RhrqzVF2mKGRxyXYgsg57sD0qXw94qutT0XwVZ+JLjRrKC1EOoeREJop5i64Jlk3OjOer7sAsOuM&#10;UAZVnpnxM+KOiX3ifV9UsNJ0bQbiS1stL81kV7qFSwj8sAbmRSApZieTgcVy1j4ui8V6nDowjltN&#10;SspvLvyyK6W8OS0jvcAbUU546da4Px+fsPiMaX8LdWlu3jvZLmd53yZLz/lt5cafJJX1l4H+AUXi&#10;r4Qa14tPiD+wYPOe4vGWySeS8eGNQ4lAaMxq0gKeVuwwLD2IB8meEvCl9Lqvir4keF5f7RtLPUlt&#10;bCefADE7XeUCTO5Yy2AAMkYxmvRdPgh0i5Xxt491C4021ecPbfKVvdWu41O5EVQEt4toCAkBjwQR&#10;jmOx1/Trq0dTMbm6gu0VjNtigaVSwPkqDwAOuScccnOT2vhjwl4Z+KvxQuvDfjzSX8P+H9NtZMNL&#10;cIr6rM7ZhDSOhyWVS2Ey6j5c7RggpNdTK8Q6d8RvEy6XrlzHNpmha5Hb3f8AYunwyyXstmVIBlmM&#10;ayOWGQCq7QvzVX+JXin4b+JBa6Bpvhae1l0hNkUqg2to4RVVGvI1G6aSLn5lb5txJFdKfit4p8Ne&#10;MbfUdY0SLUoPDmkjStJVR5Z0ueaPEToGU+YyLhd7rweK841W88XXel3HxB8U2uqazBsETXMjAKzy&#10;nbKTIMrEmeBlcZOAKCP8JrXnjabR9A0q08O6FZw+KNRi+1RJdwm+m1ONQF3pgR+WThii5AA6KuMV&#10;k6VZeFtE0VrjXPH15pHjfW1S9uNEIiaRZLvcWKOsYdkZR0+Z4xkZI6zDWNWOozeIoNNNzq8mipHZ&#10;TW8QGnaTaAvvjZi6jgfMSRkkhQOgrEsfhXod7oeoeONa1a3u/Et5NbTRSTSIL1bGNdjuY2JbzGAA&#10;3FWIHTI5Iaxt1Oo8GQ21h4A1ZWY6dtv5PtNzEDJLqUkHI8wqpkKrjCfdVT64rzGO30rxjreu+N57&#10;VrPSLCJ4xpxlKyz3MJDfaHYY2fN93+LcK2fHM32O9soPDgurCbRgL9vIgeSZ7DjzZZdqtsDHAAl2&#10;KSeeSM9X8SE1Wa+0LwulyurXus29vcRW1jbqS0sp2t9qZXY7IlIc4Cg8kgACgRvWHg74t+N9K0/x&#10;X8YPEWpaf4Q1m2hmmvZbiK+ZQg3xIIZ5XMascsXEZw2Bznjxfxd4N8PzfEfw9D4Qurj7PGA58TXz&#10;hrm5SNjy1sEjjhV/uRJsDYALFmJNdlJB4fTxBa/Da61m/nFkZYbq9kmkS2kuCwCW8ELyyZRSCd6g&#10;Hjntjkdf8X6SDp+lWMMmktZ6glj8/wA6XMi9ZZT8hJJ6D58UWITa2PUJHudek/4R6TU9b17TIpZN&#10;RvLTUZwYd8OTtzt/3WZOgBBIGOM6DS/E+q661r4d8KnW5rBESOPTo8WNn9o+QmYKMcdcJnPQkGtX&#10;4SxeJNPv/FGqtdMmpeHEDTpdYeExXI3sgHUM/lj5uw4HJOeh0fxT8V/EujeJvDXwSmj8NpeyG6nv&#10;Yb5jc3EkJUTRW4HmSR5Uj5yFyFADDrQCMDUvDF9pz3f9iatBdXGm5+0Q2flLZQCMfPueR2LAHIG7&#10;kkelY2gafof/AAi51y78Q2SnVJnuNPsr5ZN0srttmlkRFYqwYBU+XbgdeDXpHhDw9pktjL4O8S2Y&#10;uNM0x44rya5kNrcahdspZUfYyb8nOFycnHB7eefEa4Gn6fd+B/Bfhe18PSahJFKSwZ5irMNgUHcQ&#10;ccNyBkHGeSQFuU9X0bU7fRLzxfIbBNKtQLMXF7dIv265QMRbWcY3l3b5iFJHAJHArb1b4R3Wgx6T&#10;deObOWx1WwY3CtZQCSK1Eq5+zyTspR22ncQrHBOOT00/hP4I8OaXr1j4n+LV/HfeF/A9q+pTLqEL&#10;tmcuFXbCA8kkIkwdqptzjJr2KXxkvxtuL7xFNMNK8J6TC17ZWF+4gu725UhRdXMCs2y37RruySAe&#10;DwAuUrLQ8Q03xh4Mt7HS9P1O6t57y0upL1orjIdYg5xuwCXYEnHA446Yry/4p2J1b4gDwX8PrK68&#10;Q+MvErLfz605Mc9tbXa7XjjijCiMLGfnaTGF/hOeLuoz6fe+LNQ8RadJp17eX7lYLlLhXtordECt&#10;G0g+5K4+9xuGevr798IfDel/DTxTrfibxB4vks7nVbaLVdYtLRVe1igtywhjMpUmXYshAUFVPB5w&#10;KTFBpO7OF1bRLb4WSp4M1nUGVYRFpdg4C4ia4KiS5kYEohj3EYJOetXfEFj8OfAmqQ+FdJ8PTypq&#10;hSIeJr6+N2GubnBI8vACiJCcGPPP3q5O/wDFnjC+8T293o/gm08P6dqGqFo9auLdrm9FmXJMqrOX&#10;ELOgyQF6fdqHxjb3Wo2a+JNHkOq6RoEjS3V/LMEdnbg4U7WJBOSV+lMg3Pi9p17rdvqmr6bpEt7H&#10;p9otqmpPPF5LwkYd03mMNkll+TdgY9qxfhbF42m0uz8L6fdy6Bpuk2dxfXuq67C8UGnRs43pbFiM&#10;u5JUbSMrkbjytb2o6r4MtreaS11mVodU0vfa6PqUhFk8zkbcSF8MR6Edc8gdOHk1TxL4W0vUrBZL&#10;nWdd8ShPKsiPMtrYx/8APTfx5cdAWLPifx/p+nSxeA9PW31ua4YT2+rSKEVLeeXMzncMxJtB4ySM&#10;4rrvHvg+bxf4i0qw8VzLNo13Ak1tb6Wx8qO0iA3TSTNySMnjpnvXmvgrwxYXmkQ2GvpHfa14g1X7&#10;KpI8mOOOA75BGAAzAEEMMhTuGM17df67fa1eReH/AAda2cLzTxeHtONyywWtkCciICT5pXkIOOCx&#10;bgKaB/CcV4guvBieJfDWp+GNN1K10fw/HcxLdX8xnm1AxLsh2JksqZGVO0f7oqr4Z0HSfECXupaX&#10;4i1SPQG/0260ouQkd6D8y7SFyFPOMdcE9BVpfCXjjWfjBeeB9J17SZrjTY4rXUbrVJItOhgGWd1t&#10;Y1kdpnODwACpUBtoIJ6L4teGPD3wC8DT+DfBFzJ4h8R60Vllub2WB5lhziSS102ICSGOdvuMxkY4&#10;5cnAAFjf1bwdqc9zFqm281DTNdjENhqNxdec7wyLjaUb50VSWIDYyM4ziuS8Hjxx4/8AE2m/Drwj&#10;cWxstL0q5injlTap+zuehfyx5oOMFnVVJ5JrPtPEXxA07TLjxbrejCDUILW0sNHtZbjzI4fNyCnk&#10;/wCt3EEMVPI216V8KvCdr4Y8Z+V46V5JLLT5dRtvtW1V1LUywf5CCEjRWB2JgHHJPTII6Txz8PvD&#10;vwe0PR/7S8PWGo63qQTyp57yM/ZngALSGGLCTMrvwOnFeQ6HaQ+PfGOu6F4x8Q77Ow0w3tndQQra&#10;JLPIyqok8vzBGqMxXGcmmarp3xB8T/EGa0+KN4llfG0jm06C2l+0JN9ocrII5F+WEI2AwUEZruNc&#10;l074FaHrcHgjwvbSteWcM+pXOomWaS6dGLqoVgyAA9MAZNAHAWln4slsX8EeH7BrXwzpV+1zd3cn&#10;zW13MWAGx5CnmBscEA4r1vQvE3w6+Evh2x0zw/4lupdWvruXUdcg02zS5w7DJjaY+WqBRxwTUtv8&#10;FPGuq/CHS/FGnXP9tRXVub61trS52RKZ8hreSPGA0T7i2COK8CuNIOkRW3gTxLZgyrD9oE1vGrtE&#10;qv8AKu1cD7x5bJJFAHvty/jnxBHP4/8Ahpqt5C2rtIbTzIm02KItgCWWdFf7QAMcRN8xGM1574E8&#10;KWWn+K7eL+259Ql8RXTxa34pvkIuXKKZGSCMndCWb5U8zOcZrtLX42a5ong7Q/C3gHVLjX9ajvJb&#10;e6kvLKQjT4ECqluFdQuxW3ESFmzjrXgXiD4tX2kxa/Pr93PLc38q28xt4hBbuoyWjVo8Nv27vnww&#10;FJofkexeI/EGs+M9Xvfhd8OvELaX8P8AQg5uba3QRp5J/wBe93dFG3TH5iV39T0rV+NXiH4Uab4a&#10;8L3Xh7WrjUbe2MNhIgjlg+1ICqlckISQucOPlwa850K7t9S8EaLonhXRF0vQ7ho7+8sbmVY5p1jZ&#10;myxZOVJCksCS9c3Zx2PiieeP4m3bT3/2ia+h1SKIXCW1jHtJjiQqEiJYKi8A0cgj1nVda1Xw3oUm&#10;iWvhn/hF443URatp07JOkDEOwe4Jy5dQC2GIrmvAF5b6x4X1XUdR02ODwXeT/YI9T1Lebm/utgEb&#10;QRhQz84w2SBijX/GOj6f4XttDjsby00a/he0lTULtJbowSAHajMT8rgfNxuFZfhXxj4fbxHYyfEu&#10;UWnh3RtNlh8NwXFsywRzqVWLbbxg7yEfIdhzim39kD6It9N8P6HpEupxXck+jaXYCwvtShiUCIIP&#10;JbIP35CDz14IHbnidF+G/gzw94Jl8H+H/FMsNlOw1i0uiqxzTQzIJGWV0UeWozkISDuf2AHiv/CW&#10;6toHgXxFFpF3ceJ/C2q6tYprf2yL+z2NpBOssiW0QnZoxPwjMwVlHKjILD3v4x+N/FnirTfDnh34&#10;Q+GbLRPDvi+Wyji1G7likAjt1B8t7d0PlxxkgfvA7Nt+Xb1IPyPmPRJ9AsrqDSI5rq31a41FbTCj&#10;aIxKQu9SDh0Cn73BOa97+Gfw31JPjJ4pvdcl0jW9OawZbewuJvtjmNmUOIyMeUUPy5fkbq2NW03S&#10;fBlpr+jacqad4gsZLazhuvNMA1B5iAr+XjgoOQFGMdTXj1tb3/g/x3baHpFxINeu9qeY032WOW4f&#10;58ud/IyCcHJY9qBHQ+Jfh54s8TeJdY8GeE9CXTf7NmS9uNNu3W2S1sweSkjt+/jPUNnGRUfhu38M&#10;K+tXWuzsv9kBJ38SQ3wS6m2j93AIhlZN7LtOJMKBmtX4j6z4ivzLHe+JbSXVVtl0m81AStFclmcy&#10;fZyqeXujyRgv+VeNax4Tj8N6dL8RfiHCniHRtJso72z0me7Nsl/qbyCBA6R7ZEgjJ3Mu3Egzg80D&#10;irux2+hfEvWPE3ipotX0VofhvYs0V9HHe/Y7G9mCs224kTIvBvwTHHkZHzZBAPsmg+Grb+ytR8Xf&#10;DL4ZaP4U8UyxNc2Gshlkht7GdCiyqbhz9lkEbMzBEjbB5XPByDjximkeJ9Vjt7izutJtb2PwjbAa&#10;fp1iZgNs7SFwJDHhvlCZLHGVAxVr4h+NfDngq6m020n08ab4giUSWkW+WaYx8NAuMk7m/iyueCeu&#10;KmLu7Mi9tjzjXvEPiXXPD+i/Dr4Yx27x+C7GPVdW1C4hDPqOuiRi0iNI53jeMjcBuPU8YPffFv4q&#10;+HPEes6Hoeh+CPDOo+Kri2itpb6WeM2UM0+xpCeUTKSMzGVWBycFjXi9vo/iXXJNF/s+FbfTtRuL&#10;e2Y/aVhguLuaXEaEthmCEklQpxy3IPL/AI2fCs+FDrZ8XWltq3iL7TBHZfYpJmt44/7nRf8Ax+qJ&#10;PWfiD4K+Hfhb4reDbHWdal1iz0dY59c1EoFt1mGWSOFYFAMZOcbizAY5Pb1/Xf7E8Q6lf+LdH0zw&#10;9rGpaPbR28l5pkgsPtBlAEUck64juiqbeMnaoCD5uD4j4i0+18K+MZ9N1ORLWzs9BtpLJV2ukN7P&#10;neuWVgXBXrxwe2a4HxE9/rDeHdOtdP8Atsqlr+4hji8qTy0+/sT/AMc8ygDQ1PUfD+kPB8MNB1CT&#10;xDPsn3vFD5Rt7u7BDvhRjZGCMjcxX1NaHhAtealJ4bttKa50vwNYx2jpdMYbe/klLHeY2Q5bfu2L&#10;g7+5Fd9f+EfGHjzU7XwJ4aSz0rxjo9xLf63fFoXGmaVOuI7QT8yTSKrBnCKcEV4pqGveMNQTxV8M&#10;NEnhgbwzcSXU00e+3ubuG1Yq0qbSCRLgli/Y8AUAe3aHq2jX/h3SNS17QJ/+EUtXupIvsiNKyuwK&#10;vHh/mWNuu9MMay/D3xAtbTU/CfhPwnJNdNpWpNdC2lsWRRabCwjeY5GFjOMnOa+m5vFPww8E/DDT&#10;PDnxH1jSI9Z1Kwbda6bK1wUluIxgqY8qj7MHe+FNfBcni+fwtr9ja+HzPOdMvngUxqQLh5SPKt3k&#10;5w0gwOM5o2GkfQvi7VPDs3jXwxqnhY23hK50m1uP7QFqrtMt9qP7vYuVbcAp6qG/3qztCPiLxBqG&#10;tfDLxXq6W2i2EElnDpyQB0ubRvmmummyfLl56Fyf9kVEniXxTqmp2OlS+DLLSRta61HS3lhnbUHj&#10;OI5p5mABVDyuWNcZ8Y9RtJSPC8MselPGROXR0uGuHkH70N5YBjVegA4oLOo8D+JfGdz4W1f4KeE9&#10;St7LQtBtZJm1LTY0R7jTskSlCuGLyuMFxId56+p5Xwn4W+EkHhTV/FuuPcWSaBAIWs7eSVvtt7cR&#10;loUCgqWcHDAI5HcnGap/D/W9WGpeLIPBsCW1ppHhxdPXV0y1xIwBcG3jClf3rthjklQM5z0peFfE&#10;9n4L1u0ubRDNpumXVo17GDh73UZsoN7kMSIc5AUZPQ5zQB21h4uu5vhXovijxJo0iamRFoumQ/ay&#10;x1oqT5nmxmD/AEQIq7mcsWO0E5FeXlvif400/wAUeJdeS008WDGxs0tRu826dAI0jZyZMJx87Hqc&#10;YBBFevf8IbafGC71KPUPFkeiSeFNWvp4NP0uz+1TiCXBnvJvnEu8tJsyFyCGwpHTkvDCeIdN1DVf&#10;C3g931K0s7VvtF2ZhZPBK7sRNHlEeRig3Hcny9NzDqAO8JaZ4T0vw22ha7Zauup3MdvPfagsjNqc&#10;tyMM6xiZlSMMpwARjFb3i3w98LPGekeG4fBGk3Ph2z1XWreLVzeySO01nbyjBVSzRSSMwIfyjgVA&#10;ml+MPAHimOXW9Uk0/RtRjNw39q2kkN3eb02ldkqgyOmcDG0ZrI1+xvB4H0B/B+pyajN4akuXis9P&#10;RjLHFM5Yz3J+b7OYh2Awc9aALfxJ8N/2P4t8S6ToMT6bCLhFtCEHnT6a6gGMxoxxGSOMAH1rhfCG&#10;mWltdy2XidfJ8PX7Ktz5Tu5eSM8BxwY1bIXHNfREes+BNc8NTfEXXtA1WHxhq1kkNrMlwsmnQXQj&#10;8pHi2yq5G4bmznaT0rjtZhvvHN7PdQ23m21hotrba0hYNbC8hb77udrsSvzYQ5zQBV8Q3Vj4W0lv&#10;FOmxTWr6vqi2MdpavJJJMMOhGRnZkP8AJXrfhf45+CvDPg/TtabVFhm8O6K2mad4VgD28NsigR7m&#10;lcASyAgFnK45znjnHfUtQ8NeHtJj8Cah5Os6VN5CiKFFtrma54Zy0gaN2ESArksQCMd64my8UXms&#10;6tceOvGNhB4mvPDq7f7JaJLRdRupJtoluAkbRFoGckgREEgE8jNBF2c58Lo9Rh8YaKuu6RNoj61Z&#10;XGoyzi3khjFlh5VykihW3lQo+XjeMHsGaz401oeKdd0vR5ZJZNOjW4hsYGZlsZpFI3tGvDMBgkjP&#10;UKTknHovi/40XOmabaXOoajaHxbqXmDUILm58xLBZDtWO1GNhAXCsAcfKSxrnh8Pb+TSfFnxK8K6&#10;xBZane2NrBbzTxbL8NMQzCVZAEVnxhcDnHbg0COj+F3jvxb4Ms7/AOG2r3EmqLqVlLqNxZLtabde&#10;Nt89AF8wmM9IQYxjJycVnvZeHP7Kh0+3u9V1vxnFETdw3s39n2mnW4GI5HRQzXGJCqoC5DZyWXjP&#10;H3DWnw/+H9u/h+7/ALV8YuIf+Eh8VCd3vUiuJCfKtWLHZDEgVfLQRghd2PXo/Ec+oaZ8aLDVvBtx&#10;p8sfibw9Zzm41KZ2W806IDM05RCYpnAByQBwDgEYANbnkmvana6d4mi8O3MK+ZaWEbrHOriNL4tu&#10;YRbWCovODtGMjvXtXg/wF4F1XxRqHxI8eT2c3hrQ9Pke7s0ikxdaiNoMjqoDN5ZPCoWLNjdkA1yc&#10;3jHxjaX15rnh7TY7jw4t3IscjhBJgfff9586VBq/hS/8QfB/TfiBoWqSz2y3F1df2XHbmJ4o/NCX&#10;IRGJEyKxDK3oD7gBY74yzSfEXSrDxP4Dt4dF+H2h6jHaWWnwMtq95JEwjlk2RABOp++TXca3r13b&#10;+LvC3wH0DxO+reEPFEj6eRokNtPLp9rJGGMfy7mEqyk5Z8ivPfCOj/EnRPCU3j2KHTX8HW0cmpi0&#10;Mgiu5Yg+2R5IpANgL/3Ca6jwX8F/E7vYfE99XuvCljcTyajp1/aWyXjRvP8AeWSE7mEa9mUE0EI9&#10;F8W+BPhppF54g03RPFcGlaRpjxPqFkImvWe753iW7bON/wDEPeqvgj4qzeF/BJ8JWekxpqfjB/K8&#10;tHMAFi4KHk424ThT3zRa+BNfv5NW8Y+CoNOj8EwwSRahJq0phOrXKOWmlSIZ3Fm+VT2xXNQ+HPhw&#10;nirRvE3jW3v/ABUkl7awKsW8pDJt3wW8CDG8A/eHfFFhHmUPhTV1svGd1LEdMnW/TTr2Pzmjs7uy&#10;kb5QGYqJdoHAArzZprvw74km0EJFdabrN3Fe2KWBbcilfLViqgEIFB3nNfTvxS8FRQ+GNe8cfGDU&#10;38P6RFqdzPoWhWkqs9zPMR5SNE0ThBtzswF+tWfCXxE+D+q+NdIk8NaRGsyeHWtE+3QhBEIQJGiE&#10;wVzvK53YZaAOJ1XxrdL8LZvCPgW1S1uINUhj0G9uGRprB5FBnA87O1JCJP3rM2QeAK88k8TwJrGi&#10;6L8Sdb1gysptL27ijVZYJgFQPh4m3AjZwqlig4IrV1bTvBya1pNp4hlu9J8LS3suoTXEUbXMlqhc&#10;sI9ihmYqRy6jhCcgV9Uar8L/AIa/GHxTqOpeGPEqtrei6SLyOaxREhSGLdGJwzRus0jjGckKAOcU&#10;7sDw+x+D1t421XxFa/DK6OsaboiyX+y8kltbG1srvcLm3BkG7ziyly4AyOpPIGH8NfGnhr4e6Nrn&#10;iTV49S8UwQW9rZ6LaO72dyZZJCUhnuI3jZoYlVSCNwyT8ucbTxL43+K3iPTrX4deAL+XQfCnhu2E&#10;UqW0r3FpfXAOZWuLmIeW+8NzCWZecMDVXwz4Tufi34qfw38PfDFvrmpeHNMdYtX1C7NrDJNkM8oC&#10;o0Mv71/uMB2I4XhAen+JreztPDd9491uxXUbyWynv4zYEm4s9kavBaeZlT5cRbYcBRxnBJqvF8Gv&#10;+FW/Bdfi1ttrDWNetIfED6hveWSFdSi3vbsJBhZIgyjChlYluTXHf23f2nw6Hg/4qwXljdW73Sr9&#10;mJgmnJd4yjBCY5I88BcD5duODX058Rf+EP1/wt4Y+H3xC0q+u9IuoYbbRZPMkQW/2KFW814IiSzq&#10;vVTvJUEL6EA+RdGn+K3xCuU0fwj4hj8Jz3tlb3Wqa3MW064vYo32hGuIBvMbqQVO35iOa7L9oDxn&#10;pPjXxJ/Zvg62vtJfw3eaPp9zeXRAivNPgcRGZGTDfNI25mYncOuK6HxZ8VtD8DfECTXIvDpbRl8P&#10;HSNPtb+0OJblXzBdLEyOGUMMBcLmut8HeNdb0/xba6F8ZL5G8K3Hhx7ySy/slP8ATby9wFt5YvLL&#10;RCPIK7CrcZxQBj6v4m8IxeLNRt/Fwup7PQ3mHh2zmijSYrdAK+zepRoZGHyEM0mOhrxT41/CL4l/&#10;2EvjbxP4ah07TNY1qykGlpcRLM5crGEW2WR5WQxks2E35q7qdrqOjanbapqdt9gj0u6t9RtW1XfJ&#10;CLa0kDpArsdwzuI2Id3Y4r3a8+NmieJfFGi+OdA1OPQvGd7I9yl54iBjgjsU/dTQWnnIw2Su5CIp&#10;8zj7woGhbvR4/AHicafqGo3klr4US21nSo4YMQSW4h8trQL82MrlMBuErzX4+6LYfEq60Lwfr+ua&#10;NoCakrX7afoVvMkknnYECzsUkjMmS3X7oXNch+0PrHinxZdab4q1vRde8P2slxJEt19kuLWxmREG&#10;64t3cpIEchXIbgK1e32+teB/h14U8PePNJ06GPxlJZW5tzdI3mS318wiiTzt+GBJkY88J0oBOzuj&#10;R8H3/jLx14JHhr4e6bpXhex+HtjDH52qPKB9vhB3jdLvRTkMWBXJbvXJ3XxbvNR+Cc3ge7stPTUZ&#10;Y5Li9lctNNOZ5TI8pi8vMRYAA/O4K/w10/xX8VxWXg3xF8OfEsMHjnXvDavql1fOGs7KCWcgSpKq&#10;SxuwTJZSCBntXiHgzRvHWt+Bb/UPDAt/7Y1ZrWVECiSf7JA2ySZ9wICjKqBhiR3oM3ue06n8SPDv&#10;izxB9t+C2n6rDc+G7COfWrWd2W3msolwlvBKsjPuQ5JaTYD6VX1P4g6fFr2la/o0cltby6T9vkt7&#10;Fgtxd+UcmG4Qkb1HIyPmPautaX/hUXgVreWyGoazrrpal5odsMn/AD082MfPHGnOEJJXua8wlt/h&#10;f9j/ALC07wHrUmp3LPdWGp6TcmdLyVh96ObzFPlKM8KJAvcUCHeDvHlj4utNAufH+pyWWpaXq02o&#10;zaXb2kl5iON8rLIq4YKE6HH4U34keNJLzT9Y+J3hWytL231S2v7e3vzM6wW2TjY6Eo6bkGSGX8a4&#10;ltHXwx4RvvEvjaaOG8uRDbWs+nyRX8bRqfLkg2OAY2U9S43e1XND8U6t4O+FXxJtdMmhiv7uGyn0&#10;PS51W5mkSRvLuc2Z2u25ORuTb70AjzufVU1DwZ4Hu9Nmnh1y+sZmSCIFLh7K2B3ytN/yzj4ICHk1&#10;6XYfCZ7zwZo/xB8R+IrTwtY6laStC3lh4khZSVQbjsM0qg5yy1MujXbfAnQ/EGt+DpUutCnjtdPa&#10;G7xNDCGDLdsIvl2uxI8voa6/4o6dZfEDwxpXivwClmdJsro2uqwXRNnd3FxAFRlkz8inJIXLLxQB&#10;r+B9S8A/D/wXpmpSeHbjVtNgkM1rbYZrhr0F1e5jjdwpUqwOJAv0ryyC4HxJ8J6x+0nr90tnHpV7&#10;HZxRlVWabyXwqsuMMcsBsG4Vjnw/ff6YNSs5NJ12/ItdNs9NVJmnhkyCW2B1IRQMuuw0zwfaaRBf&#10;3ngC+tdR1e20eCV5LbTtxttOu0dVa5cl1RijDJL7hmgDW8VXGpeKvDi+PvitokjRLILfQ7UybLO3&#10;s5FwDHGpDSGZQGJIPIrr/BXg+HUvB8fxF8R63Zz6eumN/ZsVpKy6nC1qSIYgFwcbjtbPTPNekeLP&#10;Enivwo2l+I9JlXUnsLJLS2hmjxpkgkXDHZkhjxwdx74rhG0/wxqdh4e0rwloIW/umN9rSwySHaZG&#10;LzRrbSYAGTlWVsDIzQBzmgaN478U+K9S1mOS1tPs8FpDd2ly+yCXToo8ks5EgaRCeSfvYIGK67xh&#10;8R/DGq+EpvhP4R02xtdZkn8m1v7FbcwKIyGlkduMblOAcDBNcR408PeOYdci8O6W19a3+qrFYajZ&#10;ER/JpspIjMnJVRyDnfk16F4A0i+8LW//AAhXxH8O6V4f8LWtvKYLmUyWl1q11CCVZriKRU27eSC/&#10;TGaAOUgs/Dvh7Q00DwyksH9nSQtq10Bue6Lth1dh97aQMdhj1JNdt4T8M+C7eLxN4v8AijoF5qiW&#10;tzbXEFjYPn7dHINqeZEkkYmWIqpKGTaucsprp10bw74z1nwtrXhcf2Dp39jX9wz2sSmeSa2cFhOo&#10;BSZI1HygBmyT0zXmvxutm06AX2izyQaTLoUhutWWJtwaZwmY2G1S0rPs4yQOMeoBLpXxL02XxXd6&#10;x4sWVfDevo0Gh6jcxpHKloADLa7Lb5AHYjBOcbQCeldhqPw8k+LXiC3vNb1DVrTwtoLxnRWsAjpM&#10;8afvHndjkcgADbnrgg5FeMeC7mS71vwBqep6Rb2Pw18F6bM17e38MhsJZJInEoBmXbJLM+0Iq5YP&#10;znoB3PiGey8IaHd/ErwjqF5p1umqSzaTpEssi6etqwDS+WhOQJly+1QApwuGwDQUzvdG1vTdG1/x&#10;3438EWQ1CPStHW11zVL8rZLDPgmCOGFI/MZnTsQFPrXjAh8aap408IPp7Xd7FqLzalZafdSyrBDZ&#10;wALMyK7AKWc9ATXW23iaTxBqfibwfdWNnoel6r4XbVLy1s7lWvdSubcFoo0M37wqVAygUbfWsXwT&#10;4W1r4j6Lq/iDV9cubHV9MubW30yzhuj5EazhUIYYLRAv8r+USMjkUEnIWXgz4S6N43u7DxTqt/4A&#10;h86fUPtd2ghvI7qVwcIymXzIZSTg7QFFdL4W0S31GTW/Gfg0z+KtF0XVJ7KH+0o0EJQFVS8QNy0Y&#10;UkjCg7u1WviXrPhu/wDFGgy39kbfX7a4XStTtbuM3FtPF5oQsTIgDDZ84YJkd67XU9fvfhfqOh6l&#10;H9i8SaFdSSafrVpvVUX7XMixvApCo/lKBuK42g0AVfhN4Z0iz1i28b6hr1ul1fapNZW+pWY3XaXN&#10;wpjdrjeojj6AAIQnPWvPNW8CWdp4iu/BHxQ1pNV8LW0qXN5f2d80RjlumZobW4IdmJiCksIyQSQK&#10;9A+COm/DWGTUvhxquqxeJLTxneyNp1xbiRLnzbZGcK6j5VYdfu+XxWZZeCpPBtn4g8AazPZ32qR3&#10;I1zxL9taUWw0xR/oQDxRqqvjBJTnNAHd6Dpt1ZW5+IOi+ArVtD+xxW2iG6SNpILUbg1wYf8AWqxA&#10;LZ2ZxgmvIvFuk+JfDdhJH8Rb648QeG9XCS6ReWLrK4uX/erAyNh1ULhegHvXRfGCX4galq2n3ljf&#10;/wBn+DLWC2azvdOuHcXRuEG7Gxg8m7G3YzDjrXntl4S8R+MfFXhrxdqtuLyy1wNY6daiZ2VmtAd0&#10;aRxhhGWAP3mxkcmgD3rwZH4Yur/SLXQJ7PTtfQW17exK5Bt7maNWMkZ3GN9h6KFB3ZNY/j298Q3n&#10;xd0S3udJSWfSmkso72WNGGom7wYZtq4DGAfMOMKetZHxO0Lx34O8ceH5/Aei2a2GkPBbw3V2UimS&#10;WTAeaaXAyE6ZIOcivS/CEI8JamPF3id4Y/FtkL1YNNuLgF5Vlx/pbDOPL2swxgcAYoA8o8eaprt1&#10;4mHhC6vF/sjSGnJ1K6XMX9phWZQJMg4TI+VcjjFdX/wkw8VfDvTfCdrpMA0mdby1udUhYM8dwHJl&#10;k8sr8mdoPJ+7WR8PmtvEXxJ8VfDzxPDZ+IoH0271u1t0wIIpCflMbjDEsX+ZfYVQHhO9t/BHjLxT&#10;qOrnTf7Mggnh02x2w28E123lGNxIQyyPjbkZ5NAEHhf4UxfET4U6vbeK73GuabJcxeGbu0ujbvA9&#10;ug8ofMQDHKwU4AwVOOo4zf2eLqy8XeDoLLxVrOreHvF+j3M82Y4hPA/JAlaNlIDKNy4JHsOau3fi&#10;Sf4g+JvBsvh60mttF8I2tudT3qyeTMM+cAxLBiQqthSSeTT49b8W/DXU/tPw+FxrMurSvMqTQ5sb&#10;wSc+Wp5Hy+zg+9AGjpt2IvCt7438fahcWd34nvGtfLtIkjXT/s2VE2Cc5Yc4HTpzXGeD/Bthqdn4&#10;j8fWXiuW113R73EdzJs8gqVwskiekibhHspvjT4c6X4o/wCEP8ZeMfFgto5bm4sdeswyRw2bSFpZ&#10;Xhdm+QRlRHh8gkcN6+k+MPhVo9jp0FposV7ieOym0vWrpQdOv0CKVSe4UeWU2KfvEZYZ6EZAPK/G&#10;niDTtW8FxaUNPs7mWF7PUrG9tk/0iARSgzsSOdzEYwT0qp8N4ZfhloPxA8e6XqdlcWniyQW7Wl9G&#10;UuJGhjfdDt6YcyYzjpU/xI0v4f6NpMPhaIT2mvRXsdxdyWWTavdsgZocnhV7YHetLwvb+Ovi14Tu&#10;be90y0sjYhHinuSFikRgV3GTGVbC7eB1oHc9Z0vxd428W6XpfjbTtK09dQtLR9XkugwmgSzQbWhj&#10;hUYV8cEjaeGqt4l8MeIfC3hW5+KZvpjrGryRzSS6I7wxCKZfkMuDnheSr+i14JL441TwTNo3gbw/&#10;fxPaZa2eTRGbKuDh0cgFXiH3t3yHlq9C0vWrGXU5/DWqatbzadYRLc6vbgtHBcS7vu3O05mKJ8ux&#10;+OVqWhHps/iTxzEkK+B9dXUNNsnj+2PdrEsYU9I3ZVBdtvBbPJrxfxFFYePde/tm3tTq2r3Go7ra&#10;0P7uKFYyP3crg7fJAGQSc4Fd3onivwf4Z12+0i68PSaRomqoy2GkRW8kkut72ALgk7Y2TOQE6Cm3&#10;cNl8JvAvji10XVraS+1CwkurrTopfOfSbQZ3MMgnzIw2GBx1qQNxPAGp3vh/UfFJgjs/F084jtUO&#10;6a1uY4gArxuNwVNp+TB5K14t4p8cS3vwy0f4LeHtIkuInupnur4XDG4ubppT8whxwvmH51JHArq/&#10;h34pttJ+Btta6l4iuba3sb9HkELh5IZJVLW8KZ7/ADZKZ711PgmaxTwVcaofD1pa6/b3jSasU/eT&#10;XdlLzHOo3ZV8nEu37tAHMf2V/wAI/P4Om8KvGtzp2qW0upXt2SbSF4B++iuyxOAQuEDELnGBXYeL&#10;vHcVx8QZPixozvp+h6TGmnX1vcDyxqECbmhSMFQQsrSMd2QQBwapfEFNG8BaXLpvh/xLcXtr4qtg&#10;mvOYFurgypskK2zRqVgdlOG3Iy8HDV5Do9v4o8XeAZvCem6W2o6Tam4uJLxlMt0LEsw80b2AyOMF&#10;QzDHAqkuoHtHxh8V2eo+APD2o/Daw8QLbPcm+1J7mF7VxbupV1VCoDlA2eO5rL8Uz+Dp9Q8HeJPg&#10;zftcGOxeG7S5Vy1mWCMmUKkq7kMJCO1eoap4/wBD+JXgqzg0/XoNFXwnciDTJdUikgs9StrRIUlj&#10;a4mYKZsKdwHVjXj/AIDsvBkngnUfFN74lm07TTqDy3enKghnjjQhpIAynfJ5pcbSP4aoDE8H6RqF&#10;14xvtIXxBFJrGuWlzHPbzz7As8yCTy5MOCVKk444NebaB8KNZ8I6Tq/i51h8V295Myf2U6PLKs8c&#10;mxAkah9+FBzxnFex6paeBPC+tal8VvCenR61pv8AZ1pPoC3skhEdzkLOXc/vHkjIw28cVa/4WSut&#10;+JfBuoaiLLTPE8Tz3raRp2EiurSVwEWVwCPNk5CjiswIfGt5rEl74c+I+vzReDba20i2T+zrApIt&#10;nPG7MpMUqIqLJgAqFJJr0Pwf8UpdR+LelaJr2nW9t57o512zt1tI5oliaTF2hPzRkn5x0ry7xYvh&#10;Hxz8QtNuriWfT9B8NEyxaZdRBzLqiv5nl3W7OLaHPyseM16Vq3h/xXrngK48QX9naSXhsJdT0uxs&#10;0JkvnAJ8l9rYZZBgfKvSgDhfiL4L1j4YfFjVH+1rqMPi65k1PRJ9N2vEq3D5aGReiLGxXbjtXd3m&#10;tL49UeE/Hfh8f2nqkcb6rqlsRHFa2lowMc0bknJU53rjBrlm/wCEi8E/BTw7pmux/wBm3XibU7zU&#10;Zo7ONmudO05o1IiZZMMhc43gdO1W/B9heeI9Y0H4Z6Hem6m1BWup7yEiG5GmQLiVMMfmUlh8vU9a&#10;GxlLSPB3iHQPCvjTWLnWLmKbXDdWthY2sUcllc2kaeXb+bleJpeu7jaDUfg+TS/AP7HzfD3xvptp&#10;4k1G5eSazbD3NvHftP5iQSuCoBhVBgA4bpWD8XLXxlot/p+ufBHV7h5tY1JLS/0dEH2dxYjEkkrN&#10;kJH8hDle9XPHr+C9J+Eeo6h8O73WAbjxBaLcLcSRvppuljLy/ZUYIyQln2liecVnc0insjKufjFr&#10;/i3StF8b6Jo8upar4JuhG+r2YG+Ly+Y45QDvztG1xtKYPJG7FfXniKPStNsrP9oG3ifQ9R8QaTDP&#10;qlhJGZ4ri68vIDIWVo5fLVldkIDYHy5Jz8s/CvRvEfhHWtOS20KZNG8S759QaFt9nLNJGyQO+Q3l&#10;ndnKEqMnjPQ/AACA/39NyS+FdW+GFjD441a0uH0yUXluizod7W7uqgL/ABgAlQo7VD3PuuGMNFN1&#10;KvU4XXtI1z4vfCq88R/Ea2sdLNqZJfClxFE5u3tlkOftOTgQSkBEbKHljgAAm+PEs2meGtAsb5be&#10;51rUYokksrVkhht2if5XAQEpkY29c84PFeO+OfEHiuXxBrfji9vpUeGSCWw0bpAbCPYgj2J612uo&#10;fDHTdf1e18VfEC5Tw/pNto8c10La5UTrfuVlAd9rLiM/KDySQODkVrBaHkZ1XhVxDcGcn4puf+E7&#10;0Xx/c+K4VitvCYEjW9wCJfOiBETRFiGRWVVxkEMTWb4K+HmhWfwL8Qa/ompXw8Y222SPR45o3Ei3&#10;UiG2uGtwNzhkfaxycbaltPEtj4vuJBqOmzul/LbwateKjx2t3aWwAiknOAWSPhicDOa5jWdD8Y+B&#10;/F+q+Pjq0U9ndsuj2UenlTHBa4VoUUjBBjC7yWHSqPAkj0Xws+reHvAc3grxZY3Vrqt9Z3t5bX4n&#10;AldrlSYI+NzIwVG7jGar+BLzxPo8Wh6z4ku5LqHWluEGYFVI/JYoVml6khiBu46Glm8ZeFNWsx4q&#10;8Q3M9zaaUbaxE9qvmJeXojLGR2QH92wHp6112o+PNUm+F3hzXPC+mW9p4E8Rap/ZF99siWWS0lmk&#10;Kf6GGbPlPh2ZiODQYyOE1X4YWXi3wlf+M9eeyOrJqco0hlunX+zyuQnnxklQ0ioMKMMVILVqaefB&#10;nh74e+GtNmnm0rQfiAz/ANv6tOGuU32yOEgUqSYVmkLAnPy7Qe9dZpGlazZfFnXNdvtKtdW+Hl3p&#10;7madGS5tY5bTIR8ZYmRUGx1C5w3Xivnu98N6LeWPhHzNUutT8Jm6ur7UtH05FZIEeQssske4uI9p&#10;2lZCduMjGaCWe3+C/hsvwg8Ua/8AETwPdQ+KPCmqWWZ545YhLiIsJrZsD58rhgQe2MZNVNW8R6V4&#10;0+JHhXXfhTpF1cahoVjfXEunXUYhjWG8jMDumSQFUMdxz/dAFSab4eEereFPA3hGa8k8N3N5JEIr&#10;pgluWcs4LImAwCFtu7k7RWV4Esbrwh8S9L8KfbjYTnVtTspr+Ijzf7KtGeVCxPCQyPHtZmxgYPag&#10;QzWPDfjd/EGjpc2UsWq6lHcTWNs0KxxSyWJEzRTnJ/d44zxuU4J5qxqGt7dI1DS9A0AalbeKkFxq&#10;WmXc7Imn3lq5WVIcD5m8wlx0I2g84rq0+NFlqXxL1YWsl94m0+2ie10y83JHFaw4H2l1f5AQWJCH&#10;G9gFye9eR6l4l1DwzpeueK4EFrNHDLf2ySOJHjnYbVlVCOTyeo47gjigDY8Hainw9+J0HhPX9R1L&#10;U7fUIYtQt7H5ZUebaVXzc7SSgLhdvORyK7v4mS+E9Ts9Pk8G+JLdk0+aW61G1vY3WX92QUeJHwS0&#10;WSoC49zS/FLQNCs9I8Fax4uv1vbi+8PRXdt4itQUntr6TbMp82IYKMW2xgHpntXcaFpthPoEfiPx&#10;9o2jI9rpb3Wizbw8U9+U3hpCpAJd8EJhhzQS9DwHwp4y8ceKPEg+GPiiBJ7C+W9a11HS84iguAzP&#10;LO+VVQpPzcZrzvSNJvtAWy8H2U9pFeHUbs2msWcpb7YsCsghCgKXRwecnGa9attJk8SXtjKsstlH&#10;qGlyX+s2lggijOOP3bcsquRzg4qPwp4T8PeJfCmi+IPGckFlFawxzaNb2U4S+G58OJAch0wOcc0F&#10;R1ON0bXbT4ZazYy3jTefJZXjXUkDHLPckDduzkhGAYD2rs/hH4u1WX4Z+ItIEVzFf6NLFFbf2XiL&#10;UGt7kNuklVwR5mcbT/s1p28LeMNH8YDwno1nruu2mppJaWWF/fWllInmrGzHPzAHAHdq53wN8TtQ&#10;i1y78HSeGBpmueML9YGvEZob608qLGZY8HKIAWBHrQBb8Kana6P8C/ETahqOpw+OrPxLBLqt9dkz&#10;P9qvJQtsgkcrlfsu3ftOUfqOgPJ6q3xA8ZQeJPiVquzW28HP9gjWeNY4vLl2qxjUEksvJcg8c881&#10;2fiHwvDL4H8eNpV5c6z4wm1vTzdQC3WSy+22lwEMikAnaYg4OSBkcjgVY1f4rxfCt/B/g3wTdWWt&#10;2Gn6dNZeIbeFPNt2uJCrvIpJILnJyBkDke1AHT6p8VNO+H2r+EvC9/JY6smi+E7rUbyUSbhBeXSO&#10;qRMWyBkKAA3zsrFvTPElfEHhKbwd8UtP0hrHw/fQSSNo5QiMzagHjO9GIEcLKS6N0I24GWrmtV8J&#10;XXiK5ut2gWHhvSpNtyNdvbU20Qup2zAjPuwVldgoOMcnOO/unxd+OCW9i3hf4naa+m61pMc5jk06&#10;P/QrzdGUt2DPncM4YLjAPQ+gBwWr/C3/AIQ7wno/wf8ABP2ie70zVv7T0jUDEd1uZW8yQSPG2PLc&#10;NyT0ArAfVfHcmr3+la7qMl9rFhML9bePbBZXNmpBYxJyWCkck9acNR8X/DrwBpeqeIbCe2muvLkm&#10;vvPaaVjcqWCZwPK3R9AeBS/Cl4/EXje98KaBMdXvbfQr6W6vJg3+iB08uK3LEYGWPHY0AdTafFe0&#10;sUutYs47y+nju/tk8VpGFeIr8vyO5+YFR931FbPgzxXcfE2y1Lxj4U8MPHNomrRxK2pMUluJcCaW&#10;N4jgDapBweCelcT8KvD2i+LI9d+3C8eDT9Ns76JbHEeIQ7CfZkEsUYEtntWPp2t6Rb6xq82ta/q1&#10;j4Xv7xIpprT908joQqNKmOSAgJI5IoA9k1fxvqMuoeLrHwhBqNl4/trK01e3t4ZzcW7oksTPG4U+&#10;X5iqWADAggnBxkH5vtdf0zxp8XPGGsabHdWWma75cN+EXZJGjgLNdMpUbMspcnaTyeucV6Ta6b4X&#10;uPifpmoeAfElypttPEV3c6jdqYdRuZCI0JJGZI2jLZA24IUjB5rUhk8S67480f4Xa/YMUNxdW11r&#10;0UBKzJHC8kJyCA8eVBlBOMjA6GgDC0Tw1pmk6Lf65BZ2uv6rq+qXWk6X9t2vDZWFsjeXdxxuCZJM&#10;ANn1wB1GfSgdWvLGXVtW8I/ar/VI7aw0iC6UOY2tlKbpEHzKvO7JJwF56Vy/jD4g+C9a8KeHNF8W&#10;20Oj634c8QJBd3FjxBcR2reSfmUiQRXCkkFQQCAwJBrqfib8S/Dvh7R7NrDxBa6l4m1OSM/aNDlE&#10;8VlpjErczFTlVlUZ8vozMSMYBoA5Hwp4s8Saha658P8AxPdWqXfhvUoXtNO1KOON18lzLH5Tgn5H&#10;GR8zkYPYNzy/iLUW+KHjTSvhhJqssOneJNVsrFPssuLK2njVZJlWNvlkI2Njdt3OccGvWtLHwy8T&#10;W2j6zrGp2WseGNMn+0G6jkZtUurlkYIsxiyxBcghTg4UBgORXJ+J/gf4bPxH8QW/itZtHbVDJrWl&#10;zSXP2L7DO7GOBogrFpJN+4uR0IHqMhSjJ6paHP8Axk1268N/FrXfBWhab/Z+lx6FDpkj6cv72+sp&#10;wj8EhtrKC65UMBnJyQMFv/xQ/hjxvBo199jtru1tLrRLxnDmGJlT7RAYxuZcsSPunnIOMEHZHifx&#10;N4P+JltpPxw0a8uvClvpUkXh69REkvPtVmY33vKrr80uxyUfqpHYtXKfFxrX4sa7far4WE+gNFot&#10;u6xXaoLfUEjz5fyLkfdcr1OCBkdwCas7HfDT9X+FR8CeLvBBbxJo/jC3tvDU6uPngDyb1kj4Y7HJ&#10;cnjBIJzU+i6b4h1L4lroXhW8XTY9Hublp7z7OogWARbFEoJUSSSnAAJ6fN1FV7f4ia3feDtA0Xwz&#10;bWs1n4R+wK1ukLven7NgSeaMhVQOdysuTggV5z8evD93ot8+rWNzqY/4SUvC0PnBbcTuQ6xgqDuB&#10;OT83OR6Cgmx1PgvxTDpmoxeJbuxEtyfP0vX9F4EzX3nAJOsWDkMCcOQOeBknNTarpugeOfEeu+HP&#10;E9suk6jY3aXySxogW4/dboUywGEKITjJ5Dd6m8TeJ/Dt14n03S7LTtRn1PT9HjtL7UbdChH2WECF&#10;A4DM8rHIcj7pKqM4wvOL4R1oapZ6vfa+x1e9sAlzFdQsxt4s4jjc9d2WIBIB7kY6gWR3fhdPD+qe&#10;CPtNvYaZHPNL9pubLzDn7JB9yREbiPfW34NuPDV1qviTT9Yv7IXHirSU0WJpGE0LSx7hB53UPIRh&#10;NzZOVwOoFeX6JoNpr+qHwNbJdWmrabaSanMEWFhdW0AwiR5yGZnbpIMDH5O8ReDPiJpfhKOyisrK&#10;JNNjh1WXVQ6pLbKrtI0Nzu3GTpuWRcAAAd6B2PRG1fV/AEninwpfPDqlnpNri0h2dWkjDqCiliI8&#10;5Riv3WAI64rzTwF4bn0b4dySWMena1Jq0tk9pfaiFe0jhEDIUbDbkmt5FORjdkjjLYGr4c1CXV9c&#10;PjTwxbz38+qyJBcxyo0sbSRLjeGALYJXcRgknpx0wvFms+NYrbw3plnpdj4Rh8V+IxpUVxtKW6PO&#10;3lPK9u6ZQMFAGSN3GNvWghlLUPBWk6T4atrHVrKfWL7TJJdRiPmFo5Z7nJjkgAbDpuQEqOvQjNes&#10;+MvjRoOp+LPBvhTVUuIrvUFhe7uXi2QRzzRbbiOa3JVvmJy2R8vBzis34qW3xQ8M2/hmwtfDNm50&#10;WSd7PVEdTFLBbFRE8lsTvX5Tkgkjd71U8WanoGveONA+y22/U/F76Y1xewoubOCFglyyggmLKfxc&#10;5BOelAi1osnw7ufHtl4I0zV7nSTbXhSaOB/3KbySfJKqVXexAJbKgVxVx4e1v4bfEbU7zU5bzU/B&#10;t/rLa9AYxvvPPiPyxyBQuA24E5ODt61J4a8G6IPirq7eC9Yk00eFYmfXLi9JeS5GoKFVIcqE2DJV&#10;n4YHG3IOTqw/FDRNfkPhuznvNYmvzONZubVMx2PkPs8w7+kdBUjFsNEns/Fuq+N/h1DdXl9bTJeW&#10;1jPkWrxz481GjLq5wHOApwMZ5BruPGtx4W8LeGIL2w1KC60TX9WjuItVlQLPYXEjRvcwb4hkHCth&#10;QvCZHJrrb/4Z6xrfxFsdQu76ez0TR9DjiiGny+XL58fB81hncpBJOc9gK4KLS9NS41zwrf2tpe2u&#10;m2/9q6HFN5dzDK9zlfNwR80mfXPBOKCT0Dx74SkuPB9h4a8MWi3kenX0c5uGAkEtrO7PuByN4G4N&#10;jPbrXMfD7QPGXhTWLC1tpLPW7ZhqH9lwQyCJyQ/Mscz42SjewC5JCEgZrmdFS88KXHiuOz1KaWeD&#10;w6ZrjT5ZWfyLh9vmyoQMRhUOAqnALc9ifWhe+J9B8BeGtOttMm1ZrGIappNxp4EjmRwz/MxVV27m&#10;O8EHOQcccgHC+M9cS+0G+F2k1/DrLy+HIIrqQu+m6xyDHh8lUTru6ZHBrCs9V1DVrHUNE8Tq8dvZ&#10;WsJmmhbY8kNuoOVU5IJC5Yjr3rF8O+PrPRfAGq+DPH1m9v470zXjrsMdyoMN09/MGYswBVZTEzDn&#10;oMFTWlqVhIviD7JdRSyB5Tc2GzLTy20qkSR5XOUD4KgnPykUFJGxZ/FvSvDH/CFeI9Ygle3gF1As&#10;Viv74wu8YgMpJC8lASMDJ5HI4l8dQ+MIfEen6v42k06Eaj4jt9X0663/ALu0lTkQf98J/wBtJK8f&#10;8C+Dr55PEkPirWUtDoMdleWVveIpiS4E7kxPGxxIohRMAc5cEAkYr1270/w/8SI9NhTxDe6vBp32&#10;i4uNPvCsN5FCFAd4I2BDbGI652g4XFBRqatqOp6545v9W8Gz2jalq2hXSB5G2Rx/Z5cI4HIYxkJj&#10;IIwPQZqn4d1LwbqvglvFDXFhcaisQGr2d4qlo54dyzRJ18tZmIMbDKk9eOuJ430rQ/AXj7wVF4Nu&#10;ZdVu7DR7q+vLKJ2lultFU5WcAYG/eM8AnByBwT0UvgAWvibSfGfxAu9Mk0u+0GC4b+y4WaNJmIa3&#10;eQfMJU27hvAA3dc4wQnlKniDVdMuvD3w48W6f82j29rLo7QScPpd0QVZnbqQ3C5IAwoPcYj8Paff&#10;XTWmqaxrF3pixyvp1xIBusbm1hADKcNjLL8pOc57A4rzD4p+LtF/4WXa2/wpSM+HNPs4rzVAEItJ&#10;dSuJJAS6bR82xUyAMKei8cel23iiXRfDmseFzHbQx+KLb7XiRmEemXbQKHCMcnMrjep+XYVGAR0B&#10;WOq8bWWgfFLw2Yxb3VhpkDzReHbv5kuDdohbAQZBgYgKM8546jA8Bvfgr4q1ey0/SvH15HpupNbw&#10;3OnWV3KkC3BlGXWXy92RFtUDcAckcfwt758TRrGr/D/wfpPg+6i0/UdBey1O51NuBNMqkyK8ahv3&#10;hlIf5vlZTjBzxU8WeGPF3j211Xxb4+hs7SCzsBBafYjuSRId0ks0YJdo8KuGDdCAF4FAjj9S8R3G&#10;j+DV0C80f7PcJZ/2XrksQB8uWNmWDBz8yOgPI4PT3q98QbvTvEvhDU9T8LaZPqV9b6UmiOPKbcVZ&#10;cLJsxuPksMgkCvYr/VZfF+geF4Nau4dI+3WkYmhdEPnyJgQIxJ+TzVjJX26ZOK8hvE1rSNJ1bxjo&#10;GrQ6frMN3PNFZS7D9pgg2xi3KkcttHDAHdgdDyAa8zD8P3Wo+EvF/hHw60Yl8L32nf2XLNKzThri&#10;SLLEDkxqrkKOxxVm68O67oumR6hqeoDWbPwe1oltbWylL6VZjGTCgBHRQNoHJIrenjvvD+l+LPFe&#10;lahDe69rfhBZrDQ7aI+ZaX93tKSIvPlxxZJHeuL8TppVj8DvDninTVuXvnkhGuz3szpeWmrxKcTq&#10;DjiKUFQDwRigs7IG28QeDrzxlrv2axtfEOqSRSB4Cl/ZNFiOBiQcByUJbA+7gVv698WNF0Tw54et&#10;PCthHruo6eY9PsYlXzJj5uEl2sV3Etk7sd8HtXLXHjqDX/BER8X2F4NICWl5pOt6bCSt1dQuYnmu&#10;Q52jMznIHfI7VD4g8Fz+GPEFtrulXu99PvkkitQihY7lwVjZFZclSR27EmgDz/UtDu4vjMmoaara&#10;Hdx6narDH5YiS3u7hAzvx+7DysMEcBuQOCQfRLH/AISGG8vdXvWEXjLxFqlxaWVhdkxqlx5ZDybC&#10;QfL8pFK5JAIAGcg1naxqHjH4g+OJ10nTII49TbTLu4u5WMcdr/ZjqJRgjL7yihVznk9a9L0vw/4S&#10;t/HXj74m+K5Um8a6NaNqelWUlwDafZhDhZoYyN6ysqYYtwuchfm5LCaPJNA8Na58PNW8Dp4kzJpE&#10;9/a6jeOOZYjL+5fccFSilgT6jHbivQpPCF54P8X+K9U0LZ4VEOpCxtGhiIaeQt5oudh27VdSAMfK&#10;QT24qxqfiLw1pngHS9T8QXc0k2iW4XUkTDTFNTkPljYWGdrkMPmztB7jFdT418UaLPPp2gS6lFLq&#10;WiWsKpqDN/od0rZaSK4c7gksagFdxz078UakJtO6Oe8Na/491G08ReItd1CO5tItQSDNnClvHJj+&#10;P5K534o+L5PDL6fP4VtrG4uLjUxYalcTK3nR3MoHMkZZd0UgXIYfKMcCqOvaIPDF74X8SapqMtn4&#10;Guo5915p9z5aKk3zYuGIGVbjcBnO3HHQen+LvDNv8OPEVvrqaZZ69DrLwGG7kYkKGXKKoAPmYAyp&#10;65GTQz2cNXhVqRjipaGf/wAK21TxReJZWF3FBqeoRzTWV1eMJbO9ktAvmJAUbehOR1BygJXIGa5i&#10;LwbafEDwXqUxt73w/wCIvADtAjTOx+yuo8ydTFjaYxt3K+ASMEeleqaD4h8CeL/AJ8OaDcy6ZqFv&#10;fST2J1Eu8C3wztC7UKJFIGPy5yM5I3cnwPxj8QvC2meA7vwnYx6jp/iy9kgsNXu2ldXu4bclZmMu&#10;cOrqGjHXjg+8qRpmeXRoyUqTTTOu8H+KtV0u30j4iXt1Ndarq+kSx3+za5ZVYeW6jjA3Y3KAeOor&#10;jfF2u+HfEHibwf8AHHwv9n0/XrbxNZ6X4ys7+IvY3qyx+UbqKNmYLGkIPQBgQpwSMt1Xwvb4VX2q&#10;XkVzc3L2M2jTQ6ZFEjB7JosGZVXIPmsPmTIIJDfjoaDotl4wtNX0e3gtoodZs5WstR2sTO8GEQsD&#10;8olOMtjng9hVJnkSjZ2NL4lfEvwV4HfVtN8G39jrOl3UB1FdNnCvDb3MTjIh8wbcSg7vLBwmCR1w&#10;Mfw54z+IhvLHxl8SdF09LPV5x/Z1vHKEvIh5W6ORTEWBjk4+UkE9wMc8J4Vn8HWd14x8PeLbeC81&#10;57n7FYTJaPcwiRoxCUTCMI180ZOfw71g2HiO1vvCdms8lzbadBuaznIJfTb+2JE29QzGNXcdyMAA&#10;Y5oMnoP8V+KfEfi/V7xvH+jTaXdGyFlPbRxmzeGwWQSsSJCHdSOMgkHoDzmvSfhul34NFwnhaS2N&#10;hqVk62cBQHz5JCcRqcrmZGY5X5vl/hr1jUL+bw2+k/E/x39lF/b2RsJLm2LJBLBeRB4zIpQlGyCM&#10;YwSR04x59pnifUfi1puv340V9PvfCF/b3VjbWEYMkkDZKPFux+8IXLEE524AyMUFNmNYakPD/neC&#10;/FNotnqdxEt7JO6hkYSFRHJISP8AV7AFYHIPfGTWT4taxu7SPXtPZbC+sbhbJLK2m/0K6kWQFZIY&#10;gMqxzyS20AepyZtQ8Uaj4r8Q2kerzx3WiavAYbDWTarNcW8c67nhkMe13MbA8OAVPPQVt+MrlNd1&#10;yz0vw9NCkfhzT7ezsbudwovJGVPOYEnG8AbAM8ZOOuQEFXwjql/D8W9J8N6RbRRWmm2l1qFyZjIz&#10;tK0X77a+R5n3gq7RtHXnFed/DH4heFNO8Za7ovjxbu2a8Zb7RQzpJEYoiVWybJzu2uCqjklc5wDn&#10;3i6vtc1HW7G00yOz1Y6eS7W0MsVnqdqoiKSxAyAGSJywJKqWI6sDgj5Xv9T0fxN8RINZ1nQIdH0/&#10;z/MuIs75YZ7Vt5lUrgoxZQhVVCkdstyAejWx1P4gpeado66OupWytBZajdxi0YRvkyxAorbmAYAK&#10;TzySCRXWfBbwCsPxu17RNYuDqOs+HdEha1mUiCCZZIwLoFMPkqHUKRgDvyeeb17xFYeE/h62saHF&#10;u0TxZqNzqMsh/wBbbpEex64+UEfWtzwRrmut43PxA+J0TeHZxabbFmTyI9UglQlhKyucSFdm08As&#10;FUDcMENEdd4h8IQ+DPG9x40s7+01KTUb+aY2to6iS3kljBCEAgtIynGemeleTXuuXur6m8EviW58&#10;KtOZVWQwG8fc5BWMoOSNmcgdDzXRa5BpWm614d8V6PeyX1hr0t1dR287KyxyIDmNSMgbGYA5PHau&#10;M1XxHr3hxtM8aJpUd/FYNNA29CyquzYC+D8p3k4bqaAOi1rxT4Uks9G8O+H7pZ4LZWsriSZvs/8A&#10;aAhG4pljkEs2QMYBrr9T0zTNQ0i1huvDSajqUdgLiEo2yd4wv+qMqfcwBgN1z0rz+88A+BtcsPBn&#10;iawuP7Q1Gd5NU1G2jlWVbYuoBLQnG1VbGOcE15z4f1Tx14S1G617TNRuZrG6uG0hUlmYBIZ5N4yv&#10;OwhuM9h0oA9QtpP+FiEaJ4q8ywuFVw0ZbeboMu5ME/LlSOc5NY3iafxDrkE9mupXGn6Fp+lFoI2X&#10;yo7q6tBjyH3cuDj+HAqlr019aa5fTancx6GIbyNbQ+UwVnI+d0ZuMbuBtzXfeLfD+q6n4VuLLxTq&#10;dvq91bOLqeISrbyW0cicJ2L7157UAVfGmrap4bn8Pa1ceF7eGHWtPih8SWtu6SCWV+LedCoYgx/e&#10;JAwQQucqDXrmmiW88NW3g3StPkMFnZf6Rrw5tYbV/wB5cZP394H8FfLDazr+s+G4vBMl99tuBKG0&#10;y5uQPNbT1Uq9r5uMs8eByc8e3A9D0HXNc8P/AAQ1aPTdYXU9K1vVIdKuFiDCfRLmVglykuMNJGYl&#10;G0rjAbmgDT8Sx+DIPiLbaroqX1/ZWmhebZyRTbId6JjZD8pbn7vUYbsawbifTvEXgGy06yvbmCRN&#10;St9R0bU57dle3aV/Lls3nG5XKvuIydrds9a3r3wT4Pt/7R1uPWduj6fYR3lo9o7NA7qSs7AqTiRW&#10;2gRhjy2OxxxWuw6V4n8Ba9q3h3VZom0iB7ibT5Rs8yNJEaGZcDG7GMYJ5xkUAe43VzoXgbwLrn/C&#10;TWsul33ijUIIXumVVghW0VUTdhztZ2WRxwAWPtXm15c6T8R7yz8VX+q3EkrQTy3dlb7DvFmxWFoV&#10;P3C65IOc5OM4JzT8Va7dX+kWPiCWS413R/F8KWj2GrqJZtP1LTgR5YVcK3f5sA9+cVPoWg+HY4rD&#10;WdV8+0ivLBo4jAwjtS6Z3o38RKkhQOc45oIZneHtN0+8Z/GMDPHpVyZZeDsktZYR96RlwV3FdwIO&#10;BXIfDvStD1DStR8TXXiB9MvEe7s3tpys7XaS5yTkqW5IJIyKvW2vtpB8feFbQRtdwW8Fq3lbFQrI&#10;GO5EAO4qp+bgcUvgazum0jxPfw2v2JNU8rTJxMgKfa1jLDYFAKMyOOBwTjNJuxf2T0s/2xYzah4L&#10;8cWs+pG4sUtLW4tlZi3lrm3MMwGQm1vnGQAR3JNeXeFvA2r+JfDqfDg6nJY6jpiT6pPBdOz2lxaR&#10;OVkMMkYIRwGGAcZrpPGXxa8ReGdcj1ixUCzg0a1t7ixmc+as7AxqUAJ+dxtwWA9wDyXfA7xX4Q8K&#10;z6r4huLS6u7zxDp8ml3FldMpkg3yu8zZYZ+YnPb7tMDF+xMlzZppi/aLRzbxaddI2wwtFlV80/wS&#10;OTwRyRx61mQ+IdR+HGueIdBvI77TNB1C/hl1LTCmy4USx/vZY1dSwWQ4IdSMqDgmuy8PXmk+AdQt&#10;LfxHCdU03TYpIo5FQKt3llEZlRmIYR9VIz2PPStHUfHEfjTX9U+Hvia9jN1pyv8A2TqohL3VzZON&#10;5tpC4YERhh8x5wMgjNAHK3MmieMvBN/4x0W4kutM0/U5tLjiYZj8gqJNzKwLEjIG4ntxXpN94tTw&#10;98JAPFSrb6lbXNtHHZXBAa6sPlRNu05AQMQT6jmvP/Cdt4Y0H4d+MPCN9ONPe41GFIPLUnfHaqu4&#10;7SQDuAIOO55rA8Kf2v4v8dXGhap5epaPeQTJp0N+BvRFALtDgH5BkjGTzQB3GreE/EPiDX/EWraP&#10;quzTNF063WxtZDvluxIvmNHGd3yhCcZ/iOM1e8G+JdbttN1XSNO0XTtQkj2Ey3Q8ojcoLpJF8u5g&#10;QVGSMDGa43wda6h4PuoNSjvlljGoppNxb3qjzbRmbYkyk8jClSQQAADnmvX/ABn4Aa71C4uI7aCx&#10;1nSybqS/iH+iyCToZVIJIPUjGcg54oA4zX59R8JsvjLQbMap4a1q2Zb2yXc8mnSFeWQjOxc9eMYw&#10;OMA1f0m80ObUjawo0lzNpMMuhqshAFxKSHkTC7kk6B8feUMCK5Twr4tfw3ba5Hq04SfSp4Le8tIy&#10;HCxzOqtLGjn5xlgFBwrHg++7ceM/DHgTxvp01hDa3drbWbQIs8QS5hu7jc0T+WVVoiScBsbSpPbB&#10;ABDaeDLa11uW78a2UkupzzfafMdN0GoI5CuBFlojg9sAj+Lnmti41aPQZbKG1tILaS7E8UMcyBmt&#10;JLdSU6BcZGCBySp44xVrwd8SfEt1beJLb4gts0jRdMlWV05e1v3dfKUswJ8yTcNpB/hxXlcCXeqa&#10;BHZXwnvGeaBXuD98qTzt7Z8vpQB2Pia9uta+HmgeOreG3g1K/mea6sLZyjSrZ3G0zorZw2AMqGwG&#10;IYY6Vt6nN4nI8Sr4v1y8ntdfWwt7eRrtZ3t7aFmlxuLZj3AsoVRtO4jJyWry/wASeELGz1vwr4g8&#10;OajeP4fufP0O/t71xLNZ3ErDA2Lwoctu68YB5BFdY+r+FPDfhq+tVsDBPp17LA6RyCQG7VQInVJO&#10;fLfqoIPf8QCx4a0SLwTpOr+ONIvTrVnqBW3vrTUGEbKkTNyyl/LLupXbnbkHFQafZaV4tXxR4o0K&#10;WI6RpGp2sLWkKfZ5FikwsRRRt2qQxLfK2SM5rlPE11PeeFtTuL61mM2sW/kSxTIYgrKiMsipt+XY&#10;U4OWr2OfS/g7Hay6F4Sk1LTLyKDTtRvLqZVktri4hjURl/MB8wpuztG0YoE3Y4XUL+fwrq03hnQb&#10;mx1gaZKJdK85ozI9tdD95HE+Rl4pOuXzjtU1vpNnP4q1LU/B85k/tCxie/sJC0flTQMmGdgd3zkc&#10;VQ+I1zquv2s9zNHYTXvh65M0UllGA1xZT4Ukjdjbu2sSAcE1xuhaHc6nbW2madZPcQIY7u+vkfgQ&#10;uWBDOoG4KB3xjFARjfVnpmqeDdF1u/u/FNlqkltGf+Qhp86AiC62gBCSoLRseAFAzgkE9vP/AA5o&#10;q2eq6F4r0rUF0HWrhhJZyxIZrScMQrQyx9VDKSrDJAz2PA6zRta1BLiy8M3Oi3rSsZIp5EizFcon&#10;yWzeYSFIC5LM2ORiovEt14It9Pg069kltxYl1RLV2ktnZn3HgkyLKoA3fOOegycAGb3xJn1fwNpq&#10;+KL6yvrPRfEN8Uvm81JBbXu4PBNEVAZVcggnaOg6444DwvoXirxpcf23o11J5stwtpqUf2gR3Hyf&#10;PvT5Nj/JWx4p8c3V9FaeCfENquq2ssourW8eSQm7xnyy4YsFkHAYrjJXpWhrlnF4x8MQWlt52hro&#10;9qsltaMxZftaOd0zbvmbYpwrAqykn2AANOfWr2bxtfeBZbfTrjWPEMUkFlcmbclpDGrIyToVCs/l&#10;g5IYknoOgrkdUsdR8F2uk6PJYsun2zTWI1GaQyI7lcMUIwwiz935dvPWtnSvANvrGnpodnqv2XxI&#10;jG80vUFP7ySaNT5oD8y/dZiVBLc9TioLLS/EbajMniaU+I5rGUSfZt3m3Edx/fdP/i6AJNT0PXPh&#10;+ml+K/D0yeJdB1uAobrTojLHHKW2vAdkj5PHyyKRjBDKMYMXh7xh4XfRbnT/AAvay2V7datDFe26&#10;NujaKOT5GRWAEbHb/D1Kntg1B4cm8T+Ezrcmm3JKz3c019pNu+2/COT8yROhVH27clQc465Bx2Vr&#10;8PfhrrXhGDxn4MhvYbjw8Df6g4uVnvrlyp2QyFSygq57ruHIHXNAGtrsOm6dHqt1q8q+IrPVgEkt&#10;ppN0qxxbSMbcjcpPYDHbjIrMs7bSoYfDVhoUd3FEBcvHY3sm6ZYJcAorgDdHxhQQCoPIrjPhvomt&#10;alp2qx2bTReKbV5HvdN1IGDZC5PzKCu8OAygA5z1IxzWV4Y8M+M9O8a6db+NDeaJpv8AZ92NO1I7&#10;JIbeQAM7M5O074lK7QeBtx3oA0fiq2h6vqunabpUUMWnJI9xfXgjZZrKWDCBiRkRrkjGBgkGu41P&#10;SPEXiy6tI/EGkomsafaxW8F3DEYI7m3QMVOSSA7cklCP0XHlniG+XxF8P9UvZw0jR3B0+3vYzi4N&#10;u8yjZc7pAXVgFdepXkV654Y1/X7bwLeatNfw6tpljCmmypOqxshcYG2UDIABG1mJ4A6HBoA8r1q/&#10;klsINNtGnY6dZ+Y8kMiiaF4nZlGVxuCEjaARxz1rs9cGo65oOj+Kkmi1K4s7BJZrYHabh0+d5sfK&#10;AwOdwx+FZnw++E/jh4ZvEiXlpo32BnupotUWWOC5svvTAMImG5COCTjkEcciPxJqN74Y0vwtbaFb&#10;W7al4ld0tNPcs6GG4OI2+8pXduCk5245xQB1fhXxZ4W0+xvtWXWnk0+8C3baRNh722ugDgwAsq4/&#10;vnPIAHUc+deCfC1trPinX/iHbRo1jai4v3lRvs2Ll3AhBiDcbwCWAJBPX0PYaH/whGsWt/pfiLSY&#10;PC1/o+opbW6xovnzSLEzPCz7JN43EAMdq7SMc5J5zw/HfeD3vbLULq2u9K1Gyay1CBXO5im9oGVg&#10;MLLGzYGflwTnPGADe1uLxxaa/ZWfhqPz9+nNe6rJc5FtaCN9rJG5bggdV9avw6Zaazq9hrUGsyaN&#10;pE0d3Lqlr56ynMC4Uk5O0Sd19K0fhjq1l4i0FzYamF1Np5LT7DfABVUjEikYy6u3V/WsLxd8NdZT&#10;xFdReEhYWr6hZwj7JJKyHcp2z7F2ncfU+lAGHbeNNLjto/EsmmeXqerQGd9N2ebbXbRAeVKBvPlM&#10;uOWyDRpsGn/EHwZp2p3V2DqLX0LS6faTsGNuCBMhjMhkdTjqpzUfiTQvBMERtLS5uLHUbSFbWONZ&#10;vNso7s582Fz5bOHA6kkCtya0j8P69omnvcW7abE0dzbQWyruSaLJIBCnKsepY4rMCnDqCPqVl4f0&#10;ue8a7gnaCEXO+5lW0kIUkjO7y02/lwTzTtN0S4sNZ1G0126SMXMga3nM6rGbeHJ89FB2uHznYSCo&#10;B+lZPi230mTxppfiPSJLg+IINQ+WAFEhuDHkkRrG7BQMAMA3Oec5q+tx4es9S1SDXmtNRvUllmh0&#10;2ZxE8ksjD5I3P3iBwFAyc5OMcgGHd+GNRtPFd/4f0lrea1u0854wWjj4CsrnYDsLblwOhJxn03Yt&#10;U0vTvDGt+CNX0O/0rXbiPz7R45op7S5uI4ydgxgoJB95csOuCCKqSTXfjrwt4jtfD7LaJo8Ed3YQ&#10;zoI7i4tIv3jws6HJCHheoYld2DXNabpev6lZjSrAf2jHaXSN9ourgCSweQAMPMYgOV4AAySegPYA&#10;uWPiC71bxD4f8HvD/Zli0SXEc/O6W5gA8zy5Q4GcfLyA3PTpnub/AFfUIbLRdR1q5aCOW6kT7WjY&#10;IgJIH7xem7kdiVxmsSPw5p2hxzaT4j1uOCKzkjnsdQmXc1szfe+Y5By5wMnkdTzVe0t7iGWx0/xX&#10;deboKz/aY5YQfs10zFnDK2CShzu2Yxz+YBevdZ/trUbm2tVlt9UnkF1pIs9265DE7grqC2XAzg49&#10;a67QvEFlpfivQ9eubGSWXSbmeO4tbiMLL5ksJVGdnwpZJSCGPeuM8W6Lr1lcaZ4o8JyQrbWbxvBf&#10;QoD5Me37xHOUQHBPANdVa6xa+IIE1jULr7frHlCK6i2rHI8m5UjaOJQANzYwepHNUkBXtdYufFPi&#10;2QahZPa6hJMraqij7PapE7YMkGCWUlTwQcg9+MVfj8S614KfxTounkaxoV80VnLOSzXcKFW2AyAE&#10;McEjdJgAqa5jUBHBrNql7cXFjcw7xeMY/M2xXP8ACf8ArmK9a1eC3+HGo6NeeEpj4m0O+tg921qm&#10;97hZ9yZIQEYjwRtYgrkr34JAcR8O57ew1Qpq0kZvoI5P7LV/mWfaC7c9S4IHucViJ4k8Tavolxe6&#10;dNcafrdhckx2qkhLt5j+/Vl6uBzt7rjit7QNL8JeGvFVxrFhqayx3Rne2hugUls5JQCQynBGexHP&#10;pXJ+HvDRufEulS6jqpj1KDUHvIp5XzFLaRMC/D9WwTtA5qQOsuf7BtPDLahqT3kOkaiiLJYu5+06&#10;VMA/yiNmJaNyGwfl4GAO1cfcX+p/DxtP17w5qkWpMMiCVz9oH2ZxlfmK/Ko4JXpnkcirl1qFj4l8&#10;Ta1H4i1Oa9s/tc9vpEMkRmZlYhY3jwMOq5yF43Y4JNJp+lr4d13UfCV/cjS7KFluU1N4/OWSWBUJ&#10;HlhsLuOWUluMY5zigD0HxkbmzCi3FjaXmpwi5uIIoiLdbxhmSSFyOBKcnB6H3OS25j+GOl2kmmuE&#10;a5nsEjgh3F5rhbo7MENhHmV8tgjcAMgYrjtU8U6R/aUc1uv2+C5uoh9ofMAVd2SW3he+4jC8AYNX&#10;p9G1DU/HWj654Z1ewb7Ldpe2skj7ZGMDksiLtO8FQYyQehzj0APUdRtdF8KeG7jRNTsLu/0e3mjW&#10;4gtnDvI5QP5r5+bOOpBCnrisS80nRPGMmgxeGNbmgn0i4N3Bpkqu8ixp8zK7MQCQox1IPStbUfF8&#10;OuXd5q0aW0cF0jWOoaWziO488fJ5iA5ycHAOc4HSvPtIuYPAWijxakxu9Lvpo7WOWOUGeAsWG05G&#10;0fMMdQKAIfHGnyaUbfUPCMH226vr4XV3aqCY2ZTuG4HOB13A5wa09RTTDo0utmX7VpWqSxiZbUbr&#10;vTJ2DOQ6gn5EIwRxwax/EGq38oK+a0VzZwG7m2BQqyMgcQsV4Py/xDOc5q74LtbTxj4D1nUY5pLO&#10;4WC5tXt5HXf5karKGJ6smWwrcZ6UAb2jaa19czyqkclvbRGM6k6fJOJMFWTszAc9T6VwHhq68BeF&#10;r99R0VhFOY57W+s5if3jLjbIUfK7uCCAAOoAHeXT9X8S6j8PjpmiWl2V0u/ET3kewYAUEwugIkVE&#10;SQFW2dQQBzVa3t5LXUNIl8faJb3sF3dR6cIxKY7uNXOC4ZSoI7hSvzDnIoA67xF4h0jwz4LmvfDn&#10;h8kXDR3FyzyRRSwRSMGLxx7XDxfKMrvAyQMVr6p8XfD8tnD4k8PazcT3RtjDeaReqy2n2faqts6x&#10;huCwKM2TkcV0em+GPClloN9o2ryRJb2E+dHluH8y6hWQkqGjGR5JJYLnruJwDyOB8R6V4N0q0t/E&#10;VzpKahaairafNHcOPs9uysoZ0i2kh8pnfvBGDtxQBJb6N/Zfh2z1SOP7Zps0yhZpRvkAvYswlyoJ&#10;VC3DY5z6d/P7XUrrwl4Zi+Huoxzx31lLceRJGokhjF0zSJ5bA7mLbiADzk4PevavAPjCw0+21bwk&#10;ZIrPQZNOlZZh88Qd2WNX8zJLq4J3Z7jjvXAjSLHQLyOHVtSM2jp5crXMkqTYmGCs0D4+ZAcDYSDj&#10;nmgCS88N+IPhXc+G/EnxE0yLTI7+cSXUmmXXnTPtQtF50KcRqGKFvmIJPXPFLdeLvB/jCPW3vYLS&#10;0v7eeKa1VLryFnjcYlJxsBlO3588/NwOOfUvGmq/EDV9V0e5gOkeIfDtrDNA07MpSV3Chobld0oT&#10;aF+UbSM5zzjHkup6PoPiaHVgNDi0KXzQ91Jag4QKpSMRxnhFYjGUCqcc+tADdK1fVrCHTfDWhWMM&#10;uja1fgxl4yv2WTecxO6nojDqR0Nesa/p+n6zfR6LrdydJ1nUZB9njhKzrbSRjIlC45jaNfUYNcXP&#10;Fo/hPStPtbgS3F39kjguLNsslxNuO5iwyquOrV5z4Z8c6H4d1ufUIre4SeKN4It8gmezO7qjHjy8&#10;ZUigDvNN1a9tLKPwh8TL83Qtb3z9I1GBI5bmW3Dn96QnPl4JBUAnArYvbfUF8U6f4K+Gt7Yz2Q01&#10;r2OQujtJLvIcSrIWYcFdq7QRmuOspbPxhbWd9oWq2ltrWnXzXNop3KkuW/1W1gqhXHOORzXsXjXw&#10;rJq3gGHT4hb6L4g0oHV/tsShZ7cx5aRDJGN5G0nAyBwKAH+INR8Nr4SvYfGselT6jHbAXFuUWGQT&#10;qhAKTfPnaRlSrDjAwO/jGreG71dG8N+J/D2lGK3sYj/aVsZB5yCT/Vy4PJOzknqMgEd69Zl8UaLr&#10;Pg69szFYaol3pskX9p3MULXTXciEr82AN6NnAUdhzkCvE/AE+pxa82kXmrvYWV5azQSPfFjDOqLg&#10;MpbgOcjbk4PPBOAQD2DUPGMGuaXoOn6olusuoXcWnXET5d4YGU7pcAgiRMZHRdxxjFWNR8HeH7mF&#10;Y9M1BtWX7FOsr3AZbhViYnK5HGGBUjgdO1cX4y0zRLG2h8C3Lm5M81vNZaragR3RWXPyuwyVYOCN&#10;3Py1V+HdhrEfhLxXoq3BuLzTubkzyFpGypZow+cjKjBI9DxmgO5D4qk1vU9L0TXLmS1t7K0j8ixZ&#10;AfMUhdpSVcnOSONpx9Kg0/S9Nu/hjcQaLcQzavfXssmtadMphLxSMwj+zZ+RnjRFKjLAbmycjFO0&#10;OCfx5b6hofiS1ubS1gjNzaTwIzNa3AKhGG1W3oQTg7SMA9ODRZWniawhlguT/a2gWU/kx3P2do7x&#10;YhyWUHOFB7kZK8jGcVoNHoOl2dhpHjDRbU6hFfwabpNno8S26hbgLE6gMSxIOQNzEFc56Y4rpvE+&#10;g3mp6nLZ6bZSy2cEbF4GKLN9oDbjKpGNwx8vB5x0qL4T6fpniGPWPF8Rj1B0vntbORR9xYxGzue+&#10;4Arhhg/e9eFvrHxRN4nl8YeGNQWA3UcNhNpVxsQ3mzC4jdyVB8xw3GM45NbUup1OS+zsV/DmvWE8&#10;eoQacr/8JBaWksUEFywMsuwf6plwrbd23IAzjuCKzPC3g2/1u207xhewWMzQzm6uoo5yPsO1g7I0&#10;ZwV75Hzc5zUeqeF/HA8feH/EHiLTbPT7uUx2SXEdyPKlmDO6edtUlWbJGfmzt4OeK1vHHhXXbe8n&#10;1U+H/OudPnE6y2jrulif76sVzubgZHBb0rYT7nc3GleEPF00GukWtjcWkouFulPlSxmLkCUnAKYX&#10;pj8a8hfUdS8SeIJ7medIND1CSWKIX5dbGQwFQoj3ZALDLDGB711f/CSai+rac+jwQa5orhIr+3aB&#10;RdtBIOYmwQrNEBuI2gj3q9FN4K1zU9R8NWd5GzzOsmlWF9FLAiSx7mlT5QFIXIwd4A7iokJbnm+p&#10;+BtT0DVJ9X0a5l0rQxLBJctsULIYWH+rXblGLjbk7VOMkkYr6I0Cz0iOzTxVBpxt59SMlvGLi38l&#10;hI3IZj/CD1BByVJPY15trXixoLaTQtT8PyNal5dMunglXzYd4DmNF+44CncpLLnHtXtXgDxBrkun&#10;fYda1ix1zw9d28376VFilXYpKjgjcQ2BjBwAT1pxRrT6nztp/wDwm2q+INR8MX2k3VnY3DgTx2Eh&#10;iggVXG6YnjzS6/NnHzMCdvIIrTeH7bwpquo/az9g0q5Y6f8Aa2XiB5VYxzjgAAn5Cc4yR0HFel+V&#10;rE6iO1MOpadDJJD9psJfOuLZWBIR9pJG3IHfHX2ryvVrLXLe2udA1i6Go+FtYAjS6kfL2rEnZ5oY&#10;BhhgDuGVI/Ks6iOeouxk6xpmh6xpkmg3Ml3NdIJfstxd3JmtpjIjKmyRDsB3gMAQcDNW/C6a94ag&#10;srXXrV7qzFuI4PL+YpuX5t56g+pGO9cj4Nstb0HW5vDPimw87SdNJk+0W4zaxCUZRiSoAR8k8kYI&#10;PatX4iXHie0ii/0izbStTmIjjhdmnijDBllJXps3Ddgkda5TEoT6Q0y6/Z+FbadliMU5jbIlNuJA&#10;JCuOSS3IyOa3Nb0CDXJdQ8Gx3DRWy28PlYTLW02Mx9OmD94UeErPxVoPieLWNKZ59N1R0sJ7eZd0&#10;2AvmCUZHAz785rjraO51zxFqRmkuLYC4nnltkJiuVGc4GRjKtxgnvQaGrYf254K8KT+H9V0l768i&#10;llWHW7Of93+/OY/PYYdfK4wp+UAAY7n0Xwr8RJ/Eek2Wma9p9jda/pH7r7FcCSKdygXbIs7FxkhQ&#10;ehByfQVyHhya60m+YxWFxqWk6ujWcgmlRpxK2XRwCeTtDbvXIIPGDa0fTtQ0LUX0bWl8qC2E8loX&#10;T96tvn5SJASflwQVGDwM8CgDOmude8MWmq+LI7eY6zZ6i1y6Xbs7JYyqVEaPz5ijoWGMDkAGui8U&#10;3Utvaabqkks0g1+3hmQrNtS3edQ7RkZ5QFsD2B4FQm5Gr6Dc31tezm3izbzR3C7omVl5aNuTjawJ&#10;7469q2fCl74OvvD0nh7WkfVdHi3Kt0j/AD25cZO1uGG3OVPAHTFAG1rerajLp82q263F1HBaPFcW&#10;FtN80lsEKvIFz85Qnd1ya8p8JNJ4u8NQ6VIJNO1nRXDRySxFVuIG+71HONwyOcUnhLxFd+H72bwp&#10;Y6nHdjUZ5YNLu9QACOjOUyJQARvC/cOQM12FwdZ8ALaQX+oqNsm+S1aHzMKTlgSfm2HGASMGgCtr&#10;Op5u3vdfgto9Vs7VrGVrNcI0cwyHdWH8GeRk81x0llq2jap9gvr1n+waeJbS6iYxuE/gGcltpBIw&#10;O1bI1+y8XSX+t6ratpY8qL7LPKrQ291b7xEG53K4DMNxBHWtnUl1TVHttCuY7KW70S2FvMylmLwn&#10;Hl/KvooznnrQBPqvgO80E23i20vLlw9pFdQzqxkQXbfe3Fj/ABrjvxzntWl4OvtPudf1jXdaLG+E&#10;UbRyWuFe4RTudZEXaJ0Uhcgg5A5BOBUGiXEujNJ4f8Rw6lb2d8zRwPhprWWVslV2KrOjNxt46jOB&#10;zjyrWRe+FfE1jBJcSzWZEUks0EDCSK3ldomdAMsWVMscEdgBngDA9I0Pxt4a8YfECzXxjDbW7LDc&#10;wpcQhlEiBVMTkBnKn5SACpGCRk8AdJ418A2dvLZPJJDNpd3ePDCsi7eZ1JGSAyjIAKng8ce2VffC&#10;7R9QvbbXfDJgvLq2sv3F1azIv2kgBvnVThpORtYkZB+bPG11nrPibVPDr6R4k23OkLbvbvL5f+nW&#10;1zakyJvAGMoQBkhsrjJ55aaW407Kx5ofDni7wHNFf6jKHVmaylW25k8hxhJMsP4SAQwwR05BIrxm&#10;9u/FWg2N5puo28V5p0c8vlXr7i6ru4bIbeuRjqAPqM59k0O8+KUN2/hLxhp8uuaZcxfbpoYUIuoA&#10;r43QPEAyMWAwpyvJxxuJ8+8cf8Ixpmt28vh5tWtiwCz22rph94yCnOdwZeDy23jnmuim01dMpO55&#10;fa3a3rRjSLrE1tDLPb2WCyuyAghMY+8DwOfXFcTrmkWviazh1rTBKdUS6EF2JlUDYEO9DtxkZAIJ&#10;546dBXrniCL4d3sTXHhQXOk6no4M9zHG2Iwoz5rjLEY4A/dke45rw7xpD4lhu49SikWytLkRPF9n&#10;4S4JBdZR0zJsYKV53V6NCRTa6HCJFPNc3OnSumnvDlozI2yF4A23HGCGz61a0mOw0uG8sI7gzNeM&#10;k0csiBwjjgL8w+Ye4rHsbq41PUHGpToZzHJGrAFVdnPRj0GD6Vt6T4f1S+jl1W3+eC0drRpR85R4&#10;+pwByAfWu4yMxFkbz0vZraSP72UO8JjhcAn5euKzf7Vk3RWzRyWd20wWV0bMcidByDjnGKSxj0BN&#10;XeeWaS3lmiYyxpg20sYP3xxlRxmotM02zudTvNLvpmIu4nksfLkyj+XyArsOpzmgDo43Sz1FbC9u&#10;POguT5RnUBZI2kyQACSD7kc8n0rjJbnTdJ16+gvIfPkscfZ3HyFgCDknOM46fWm2GnhwbfVrm4gm&#10;SUBCzlvLZeRuPUDp93uKTW4XW+jk12DzIZ2UymP+JI8j5Tnk4wcHn+dA7F2XVNE1udop5JdLvrYm&#10;WFJowu6Qfd56Dk/jXZ6DJf3Ok6jDfyxPcXKiKS1kTKKRwGAPUEHiuG8QXOjOtp9qtpr6GJCisCC3&#10;kkZyWGDuXsa07q1trCzhurKSbUrV4t8cu/MlsSeAzDGR/KgQsaW2lpc26Rys8M6gyRKMRn+LaR2z&#10;nA7V1d9dy6xprQy2w8+AAocbS8YJOSP4Wx3HU1i+JtWsrPVI9Q8OeZNZzRRtcRW5yXl5yeTzxgH0&#10;Nb9rYvNZBYEvheS/Oqs4HlRHjB54AzjnqaAK8N3JqVlbPG0dvdWyMFVm2hn+p4BYgcVW8P2Wn3dp&#10;b6zHqAsrvcyzRKu90uUJ+Zl6ben1ri2a2sIvMt7yURTNu8twHQOhxhwOQeOTWlYpFf3D6raKJ4R+&#10;5aKAYdWwMMR157GgC7fahMt2zalq0M9nM8kJdQVijkX7vH949a7dND0rXfDkeraPdW8+oabA8nlx&#10;JsaWIkKcjncuRkHqK84m8M3Us4hYq9vGBKUVx5sFxj5VlBwM468HimeHtP1K11+41WynXSp7ZWj2&#10;MxWJyQMrj7rI2P5UDNWfxBqN/dTeH75FnVlQwM6eWV2j5mUk/Pg9vasXRvEd1pGrTnVps2rusU8C&#10;IRIyA7gTnB4HX2rYa01rU9UAubNruWRDM0MKHYo3AHbjlMZzx6CuU1OCdVj1W8SU20s0ltb3LDLb&#10;kPKsepHoTQKx0N/qd7Bq8Wp6LqsjWJbCxFsoyAszJIp+8MMeSOg9RW9davF4iw2g2c0UlggWKWFV&#10;aKORMkZx/Bt456DPXFcXamGDUo4rOzMWpW6LMIsA7kcEHqcMRkZ4z168119pd3McEWoaFsEsFyly&#10;0BU7Dn7yuqjLIcY4B/rUyjcq1jWvrq61WC0mtrhbi8iMa3OnsFiljkTnIPB2ddv4GvYYfFFlfR3m&#10;ia5ZPBHdxRvA7EeYJ41UFFfgMDtHX1OeteM+KtR0DxJqEF3aWf8AZV1tTzTIwyhySy8E8HI2+w96&#10;7fy7S/W28PSzkyGdLhpXYFopPLwow33lPJxngVyVaKvoUmup6bofxH17wvd6XZ6XePPoeov9nvLe&#10;+JniVEA3RoSco5XIBGVq9oV/r+sw6ho2mRpqWnfaGuI18/y0s9zMVCbjllA6pt4PNcRoXj63fQm8&#10;LeKptLF7ot9H9huyfKBiTGGbj5vmGCe4r1bwB4d8GeJ5JdRXfbajfPKLX7HLmISW+d7MuML5nB67&#10;StcdWmHuHu3gvV9D1xtO03xTZXLWKTNasb0l5ba4YIyMJwQduRgB8EDJyeBXQaPHoE3iC+8N6zoe&#10;pT3tijTPHbyIlrIm7aHRWbdyCPmAyTn8PJ7nWdV8GXDO9p9ptLqFDeRyMCqzeYVKcdD8uRghhn8K&#10;9hg8T6G2taPY+II7uw1Ce1H2OZ3TaGkKr9maQY3ZyN2Rx6ktmuZ03YDWkgEUunJoFiJdJ1Qkqts/&#10;mCBcDeWYjGYwx3BiMEfeOOMCx8O3trLceDtRk239vMJbW9QeZGylR5bHIyOmDxw2cZxXKLNf+E7u&#10;+1W1vZLdNQaTTr7TmGfsk03O9BuCDIXKvxyw65rp/DthLJA8sN3e2iyRsJGuR57eWf48KQWAPHHr&#10;nisHCwHrt/o8F1obaV4nsYVt4rdGvtjeVDcrHj96rLtKkfxKOeeM9K8D16XRdOvLLwbaXK3Nhbyt&#10;LpNzIpFxatdfNsE2cOok9QMggsemNjxR4Y1fS1tlXxBp3iKO+QSRbHYXEUJ6Ois7gAHgnOe3as+f&#10;+yde8Ht4oW7in1/QdSFneQycCaJySFkjOMDJBR1xwp9KgErnTXXgvxDoFgt5eXL3e4/6XawfIAj9&#10;sAgEA9QPlNcVa3OseDt2o/Z7TUtLecyxyW53zQkjB+U4ACjgqeM16NZ674ZWC8eLVblNSaAeTaXD&#10;efFNwcwhz054+9xWo9rp1ksHiTSnttLkuoltNRsLiLdFKwydxVf4gOh6EVMgOPt/GN/rHhjT9JuP&#10;Cpvv7LuZJLtXh2ebHJkxSRFQuxtjnORj3qe88Q2h0iPV9M0GWwnhC6ddQ52obXawVty9WU4JJB+t&#10;b1zDqsDPH4cuoTYadahHiZSFCoG+TJByQO+fwp3hITXEmq6LdwqLlbSO68gnzYb+AIS4iPHzEd+c&#10;elSVb+Y4H+1d9pcNcSvbz2rDyrl/mXcescncqxJ68Vu6HJfa6NRjuoLK6v7OFPMs9h8u7tWHz7SW&#10;5YZ/h5roPC9j4d8Su+qaHp0l/p8tpJbXFlcPjY6AMq7juKk8fMfwrhtA8dQRa5pkej6QNDtra5df&#10;ssknmOY5SyMdzDJCN2NBJPpM2geG7C58PQC6ubbVzutTLMRHATz5MiZ6RuMhwDnNWfDtvqWny3Go&#10;ajJ9p0eM/Y7kJB5qNF/ErEDKBVIwcjNaHiDSpZ7a51TUESW60y4+W9i4WeGcFhlVzhlbGc+tWfDH&#10;iVRol3p022+0+WRkurVBsyrqATntx8ueOaANa313xHo9qNR0Mx6xoC5Z7CaFEuYYcFQ8Tnk4Axzk&#10;hT0rzi40qDUI7ebwpN9mM1wivaXGERBO24bZcYYZwuMg471evXtNG1HT77wZBf3FrcmQl57gSAnB&#10;Bt3jAPC8YOQSD1NdS9tbXGjaNpmkgiK4uGjmtbjCPGAQzrxztBOAw5X0oNC1dW+qwaQnhiCKO21K&#10;xkW9iikIJ8skcI4wGxknryKwLfXtUku4JTLLb2cB86aWBAygDq7KACQvORzxXQJpUbQpot4Y5VR8&#10;xRvLvaEE9EkJzhsg45waz/GPh1baMW/gmGe31qJAtzpd1gi4t3ALMuTgbRyORuoA3U8c6Bp0V/Lq&#10;jxT28aJHG1ogMEqS4ORtLYYMOeeorOth4K8WSSTXOuQWwUlo5bi4ZJYwxz5bLLjchX6c847UvhXS&#10;EttOntv7IlguLqCNZIHj5lZlLSbUO4ZVv4cmsrSfCempfto+vxHS9RJV9Me4Xzbe8sxyEwflSRMD&#10;I4bB5BoATxjo2keHbK21jS7NtV0m5bZIYmMqoWU4YDDYG4c9Oa4LRtM+I+mzz634emhS2ki+e1vf&#10;MKhZcMrRrHnoR27167YeKbbwb4rlsS8U2m38Dw3unpuHlMcMsqZAXJHBA7VcvdQ8I2Wm/aNJ1B7G&#10;08mWdbZiWJU5ICbiGXjPFVEDjdC07wlqmlalrl1fQ6Zr9gwjvra4APmyj5pGhB+Yb2ztOODWTrOl&#10;WunX/wDwkCbtZ0nV7dbWdFnEk9rNK3ysc44JwO200WXiPwRqUX23V9MvYNUngEUU5xJBIpB2lnXn&#10;dyA24ZGaztT0/V7S0lu9JhElnKGiu7dzi6ijIwNwBXIIGVzzWkgNHwprN3p8lzod6ZUvbBWkez1F&#10;cs8RwAuSSuO4x0zXnmszalpOtReJvDelQa5pl/fM0lsq7ZYJSRhOcAAjhRjrXp2o3lpc22m+I9Ju&#10;LfW4bKy8m7gucQ3Spb4L5+UH5RydxPSuJ1XxBYXNpLqWhaStlZ297BPqAlbcjbW+RiAeAxPJHSrh&#10;sBxPjfUIPFGh3ENqs+mahFKbuXTJbd5Fi8oMNhG35cnPIr5wtdQhvZZYjDd3MUE/npbj5gpByAQT&#10;kc5FfV3iX4kTeJoLprW3eyvoZi9vchF8p4DwyOw+8M8gkV43rmpanp4h/tXTbA3Uzk2d7AApVjg4&#10;cKMuD1HNd1GYctzzCTxl4d0C0kS8UN4f1iYwXSDHm2M7AFJVH3iUYZxgjjPYV43qqanJfJeWt6l7&#10;ayMtvJKCMSJvIWQ+mRjjtznvn6W0W30SCK8vL/RrUXxkJ2SR+Ykik5baGyvPtxXjnjC80rSpZILa&#10;za1txcM5NtFvgYkbinopTpjgYr0ack1sQ1Y5Sa58Q2+qJFYl7q3toEDANtALZBJOTk4xSa9ocemW&#10;0UUd9FeWN95kk5jOWJPIBX73y4HOBTdPvLjT4nl85La0aTzY0mQk4PHLHgAjHeq1nbv/AGtHqsVq&#10;xhAQxsGygAwSE4wT1OPSulbGbH6PpECzeXas0kWwtBcK+XgODwy8Aq2Oh5FOtrbVJl2RX0k4uN0Q&#10;B+bYWIHPJ9q1dd8X6JPq76ZJafaLUwRT70Jiw53BydoBJ9ulL4W0/wAOa7FNqHh/ULm31G1Y5s5F&#10;LNLEBn5VX5vxAzUSEUNW0fQtJmt7S51WGC8IRZYplYiNcZbYxAznP60sl1p1ys2nXd7DqdgEDQzQ&#10;Hy5ISOinp2Pc9qxhqmlx3c2palDHdzzgqJeHBx1Uhs/MMex4qSHxDpWkXEUtvbRJaSOqyMMFNjnn&#10;1wVI9O9UBUS90bTA0cHnXAkYpMjg7mXb1UnA/nVn7dvsoI9E3XEMLl4BNEGeHI6bjnAB+laGo23h&#10;KW+SSCKZZ3kRY7WNsQlT/FkfwkdxjNMuNP8AD9ndyRWWoyQ+aNwCbnVHHqByPpzms7+QGbNo8uqR&#10;QaheRtDD5qx3M1s22SFvUA5wCfqBU0WnQxajP4d1G/eRVkBimuTlt7A7So/9l6Gum8P38fh/UXvJ&#10;7tLvTL1FhvlVOIixOyXy24PPDAjOKxPEuqQaprN3cTWluJLdFjsJ4Ds81VJxKW6MenGOMY7mgaZe&#10;u5tG8SgaVdRyprmiQ7BIjbPNiiJ6Zzkg8j2rn7+9vY7O1ucM5tVP72Dl/TDfSs++1S4kubO+WCIP&#10;GAjyQ/67ewAyScZBOPzrbt2s4mt5fIMv2133IWwVmH3lOM9e1BYi3Wma7bJewyNbSyERyxgBwzrw&#10;G/yajsLZZbuaK6f7GbVyTI6ZikT7uS3G3PWmXXheFPPOmwPaodrJKj5ETH+6MnOD2qhb6brl5C8F&#10;5GwuLUArcFg0UwJyA3TGc9zxQB339gRNp0iJdCEykOk8OJI48ei/xAjg9643SLzUmaKyWaNysjIJ&#10;SQsbFjkHZgYJ/Stfw9pN/eTQ6JFA9tq+HZYmfYJlAyWRicHA7Cuf1/RvFFlIyf2CbchjtLkMFAPJ&#10;JGOOM0AaGo3iQsJ76F7eWNjHM+wEYGOWC9vQ96jOlW+myzNbTmSCQLLFKc7WBzlSF9M8EdKXU7+K&#10;/W2TX7eTR75lJ3bhLBKozgsRyCf51FaWljFpQZbtncMUWQE7PcH8/bNAFpxBbWMmoyFUdMSLGDh1&#10;IxkjHPpyMVztvqGu6zdRRyuZIkk3C5CAeUpyCC/pjOMc1sWNpJcXRglQOGjO9Dw5UAD5AeWwcZ61&#10;uafp9toOjTTu4uoLsmJ7NuEYNnq3UHrtPGKAOO1azbRrqKKVyttLdKVbOPKl+XB455Ge1dJdHUdK&#10;uFk1K7a5tnYCCfcG2TDkI3dcDByRT4/CsHiPwpcXGk3jMYi25JBvcxAEYZF5LI3O4Vn29pZaPp1p&#10;b6sC5cbHBbejlDjeVbvjHUUDN+C4j1K3kuZEO2f/AI+Ijwgbue/P0rPj0y8SQavpqtci1Y7o3f8A&#10;ehMc49R7Go47z+zL66VFjWEMJEVum3HJX1NaFxbWt/d29/4dKSXEhQTwCbCTBuuOnze1BZ03keCf&#10;Jtt0NxYXMiieOeMnYHJGfl7bTXRf2XqGqZvtBImueG3yEhB6+hBJrItbWzliuEeKSGW33M9qVLIP&#10;VsgcY716R4T03XNN0u21zTxA9tJgXIYh1liHRiuCQQM1xVpDW503h7Za7bzX7CSxmZUC3Kbmt5iQ&#10;N3zjoPrXsGg2kNvrXm6GWuILiJPt9mVKgRngyI54z6YNcZq3iPT7S3Xw1PMbf7TAHhhZD5bLLzt6&#10;cMe2a9z+EsUWsaE+gbldY4xEYmULOm7HzKxGdq8fMeK8yctAZxur+H/EenXyXPh2Sa5sbgbVlZGl&#10;2cjMUigfdP8Ae4K10/hzyrW/B8SaWJDgriJCY9xAxv3ckE8A4A9a1JD4p8Medp2kTk3MUjGWQ43t&#10;yMnaww4b0I49auLr3il7QJNEj3kmWcrEGWVSB/BzgjoQPwFcj94zZn3RvLO8k1CwEkFo5P2uxQ/c&#10;GeGjA4wBzXcx6p4abSJ5vDF819OUD3ltMvHyjLEg4JJ6YFeW3+qandWx1CC0mWylzBeQRZk8kjrI&#10;Mcp/ukVFoZtLa4PK31vM4SZ13JKo/hYL0XaeDxSEdLrMfhk7J4bQW91dYZSmfKkB4OMcAg/wmrnh&#10;K6uX8zQLq6Z7aKTz7UONxt2JwdpPYn+HoDUt1oVxd7m8OSxtBAFkkhbGyQd+vKnHpUlxBqT25fTb&#10;MKJV8qQZVXiZeSyk/eUj8aAMbxLNf2175L380qRZETufl2ZOVbk559/aovD+jDVo559gURt5aNE5&#10;Tk9eOQe3B4IzXV+G9V0UZ03xDc+XK6nY0oBDgcAFjxkeue/0q/a+ILC01CfQ7ox2+TmG6D4jfH+r&#10;JIOAcc9T70AcakUGlapFbaJrDWMz7RIs5YRySKT1zwvrwOa7jxDqfiLR7Kzl1CS1cTOEMmNqkspw&#10;GUeo6MDT3stNl1BTqlrHOLoYYuilY5F6EP0wevWsHxT4Pj1KzLxwGO7sebIxt5sZC8kqp+8ueowa&#10;AL9pPBf6egu43094mDXC27AxTxHqVyeCPy68ek134L09o47bQp0O8LMPP/dMz8EbW2jkDj0FVfDw&#10;8L6x4YnjllfR9UgQiS2LeZby4wN6jG5Nx7fKR7jmsd/EF9aIdFuYI50kx9nmMoBVBnG0e2ByTnnp&#10;QB0WtatD4cjhkvre5WWEqH8sD5MD75Iz8pP4msW8um1W1mv7BkuIIl3vC43JtYZJDY5YHt2qnFKb&#10;rUI1luJ7e74jaNj5iOPQ5wD9T0qnqhv/AAh5VxsllsRJv3W4G1Sx+ZJFzgE9ieDQB0OmDVtGtkF7&#10;bJLZzKNtyJAxWM9iDwT7Vha7pH9u2bxalBHd2cswaG5iYAo3QBhHtbkcYz1q4114OvtIntrDUZSJ&#10;MzInICOedpQLnr3rmNPh+zj7N/aUlqoTeB5hRs9R8pODg859KBNG1HruqWlrH4Q1j5ruyZ4lml3K&#10;08H8C5Ix07k1p6XdXtpEulwu1pcZcmJhlnUnKqDjDYHf0qVLm41bRZDrUsV28Za2R3h/eyKASASv&#10;3Tg8HpVDw/fa1p9s+ixSQ6pBGDJFb3HM8Y7iNx0IHAoIOp8SeEbZ47LXERPPRlD3Eb+Q4OOVbHXB&#10;PBrm7+C1vXj003EryxvhWkYK7FgBgtjkD1707TdVuhavLfwP9hnZi7K27yT2DKewPcVm61b6fdQL&#10;qNo26TZHG4icFXHB6A7gc98UAR3ng+58PebqdhdzTWsgZZYnGGIPQOB1x69a2LS81NtIitbkWt1a&#10;sMQM53GJu3XpVbSdevbApFeb5rdRvV87w8a8bSfX3qfS1N9b3lxZLHLby3DEQuu10fGdpHZj2PSg&#10;0OctdI1rS7iOWe5hjaQ+XFJCd+TuBG7PuMkiu0vNIMskcupwQLNH83nBdxd2XD4I6gg5Oa5W9u4H&#10;ihvLFHlWMnzEZfkVVzkrjvxWhbz39vfoNMvlm0+fjybg7lRn7Bj93rjmgD//1PEdXew8SaS82nmW&#10;x8zaXO8N5pDD5XAJBxnNR+Dz4m8bfGvw94K1OW3j8N6NJHqgsvL/ANHmSy4Qyf77tXLePbGe+mj8&#10;N+D5TaTyzMrYfYm1cfNnHB565GBnn1g8OeFfEvhKCPxRFeahb6zPImm2pCeZ9vM/yYQSbg6N/Dxt&#10;btiudn45Lldz1P4y2ng7xL4jEtje6prniC/1BxOs0jLZ2iKxQrkBRgLt2AcAcDHQ8zoviObSL1PC&#10;vhfT47B47gR3V3OoCPDyBKwYq0hPUfTrXq3xh8H+N/hJ4d0zWvH0em6fruqW8DRafpzfaZMzN++m&#10;uAUj8oxj5WADK7HCsQhNVfGngDSPDP8AZXjjxFdPqFsUt30zTrGRQ9zMPnM87sh22oxghT824ANj&#10;qMwUbaM808SanZ6trMek2uiXF/oYZJ5tQMbrHNcLks8IyB5Iz2PIzjijUPC1jqjS30xjFpA+IljA&#10;KEsAc7QMFvcg1o3/AI213xlJfW+vTRMhiWG1tbdBFbQ5JXIxksUXB5PPTjrWekN5Z2lnY2YfUIYU&#10;KvJGrOjSScEjYDwuMc45p30KK2jXaa/qdt4V8S61Kvh/RIy0UCygCWdjlQdg3Pjg99uABitfTf2d&#10;vEF5400nxfeLpEulxkXk5vbpvKR2B8tViJLHy+GyRgkEeprnPD3gn7N4nuPEGv4lmtjH9mYMYY7W&#10;RSHUmIjEmSPn3fiK6Gb4l+HNa1+WKe5ufFZsY389bVT9lt2OSpMiA7/mBAxnbz6GiUn0JbktYo7L&#10;4zeAvCzalZeXrFvrD3BQ3a2KBYWYsFG4qWChT/DknvxXm2s+A9Av9VjuPFOsLZ6VZIbezg0yIXDW&#10;yAcPMWjZdzcZODg4B70zUbuw8S+GptYjt7XTLW5fb5EMhYxhclvNYgZfPAyM4AOMk4z7Pwd4T8b+&#10;DZ5tYvdQsNL09pZUgtAiSXiW4GTKzA5GDhTjjOevFIpeZo3HxdudT0K3+FPgILP4R0SGORrQBBPf&#10;SxytMZ5WKiQ7pDnAwBtGRwMUPGPjO81rw+s9vapp1xO0dtp9j5vmBpnZR5m7gDBIJyBtA59a9P8A&#10;Avin4dWHhGPRfD3gP+x9Ohv45dTnK+d50MGdjTSORK8qluRkgn73oMP4kQ/DIabP4m0qwuLWaGXz&#10;7G8uISLaS6cMYoIYe4crycgKRknAFA3a+hlaO+n+BtdvdF1PVv7Y8RX9oiX2t3m1zaxFTm1tVJZV&#10;+clmX+IHB9uL0PwInxI8WXNrBdGZ7cM+oaxd7izxI3ASMkgKMevXqSTz2Fn8P/FUN2NX1yGNNRFh&#10;5lrYLPlY5pflZ5pDkFgemCRxkNxzy+sw/EDw3pUem6hMIIbiUWyXFq4VwH4KEggshOSemcdaSsI6&#10;608L+BEn/sbUNRufE9rFIrXnkztDZQ28bqdjxrhpAw3AszHnGOvPT/F6TQPFmqHUvB2k22l6Jp9g&#10;JLS2jjjtjPZRfNLcOgChIyxHJyxHJrivBelQ+DruS48p9Vury2liSzVVdGwBjchAwu4HOTyOxPXl&#10;rTUb/wAQajB4d0WxfVH1a4hn1aKIN5USW7AiHeSqqsQfLKQc9PehICr4S1fxpc+ILWwl1J10Ub5y&#10;kaEM8EeVOwKAwRvfiu/shZ6f4mi8XRx289vqUi2VvJ94WeFIbZwQXYdhg1v6ZoOm+A9D1fxRrskB&#10;k1O/k0y0l275La2UEbYUYDj171iR3WueFbGx1Q6VENCZTcaVcyW+DcXIQhHZAMNlv7+BTA2fFmue&#10;HfD09/N8QtFu4Y5ZYxp0SE28skeDlS2F372O4BwTg9RXNeMbnxh48sLDxhqti2gaDewpb+HbO3xN&#10;f6iQeVjEZZ1Qqc/Ptz1+7gnTg8aL8QbjUfFHiZpta8XvFNY6Zp7IYNP0eCRAGnjXc2Qxw7ucNgbR&#10;gLku8Q23inT7XwsdJuo7V9H0iO1tnmVHjtY3I8yeNGBG6VRgZHA4zTuwk7GTofhLxDqlykd7pwtl&#10;sswD7bOFCugVlUDLEueCc85HWuIK+I7fxxb+HPFj7NPu7l3mntphhZectKclXVehU9c16v4wuvC/&#10;hp/Dv2DU38WapfTJEttGdySSyfK0zBMKpWTChDzjvWz4bb4ceG/EGu6j49hutZ1Ky1HNjp1tHlZJ&#10;dqyBpWAOArMQF+6cc0JSJUjlvDvim28B+Jr3W/C9lu1KN5orac48iWNsKGkHLbcjI27c8dKwPFfj&#10;C4Y6fq3jfVHkfTbSS5tNOhQZd5XYlV2/dQt8vJOB3r6f8e+DdCt/BOo+J7rQ7LTrOPZqM7RXrXTz&#10;3BOVgGQGVWY42/dBHBIGa+QNN8H6t48u5DojJpk91eJEZrk/u7WxRPMZYwQVG3IJUelOSUd2NM9O&#10;X4Qp/Y1t4g8bSxab4l8V3EMmk6eZGulEUgVthCqMSHftGNwXG3vmui8f6H8QvAt4dHmk0+2XUolu&#10;Pt8xE0yQMvzRLDJkbSUGSRgc9MCpPh/YaYnxb0XU7bVJdSPhKwkTzrpRLau8Ix+4YnG5y8jnOApy&#10;BXCeOLS38deMde8S+IpJ7q51C7229tJKyrGsYwuw7s+WoOdmMDPrUre5MnqVvDPhP/hZ2stpNraG&#10;1uguya+C/ucw4IdpANqbh1xmvRvEnw40zwpLYaCq3DSSRMZtTSYzyqGwNoXARUJJAA7c1y3gL4n+&#10;JvBPw+vF8LadY6XoUWoG2vNUnT7VLe3A3fu4YHAUcFVHQCvJfGfxG8d6lMkGrG7W/upo7ewtWVYo&#10;E8zbslcqNoALZxzihwFaTly9D6fl8IfDHwZosGi+P/DtxqOsXIDyXkF/JGgjZjs3RqfLTpg7F35B&#10;xxzSeCrTRfGdx4qNrITo3hy4totLsZgFjWZv9XI2/IIUdQcHGfWuG8P/AAx+KosLyK4VXubWwkv9&#10;W1+/Zrm0aSNSwtbcgYMmM4B27VGTyQDc+AmsyWfie91nV7ldU0u9eL+0rGVhBbSLt+WYqT8zRAHC&#10;5+bODQNqzsdBql14o8fXuueAdInvb6C3sriTUvsh8q2W6t8PHFHISFAK9V3Ddj2rzb4X+EtC8Ste&#10;2N/M+hyWGnxia9BjDTO7gN5m4ZUKBkjr2HrXS/ET4uW0Gn+L9C+F1tceH9Enhby/k8pRcJnLxBdz&#10;K8xzlQWGDtGK5nTfhV448YfCa51PXI/7ButNjtpwJofs8uqpJynnpnKiNRyx5JOcc5oE2ktT6a0n&#10;wx4PuNOu/iDDf3HiqfTFa3gkuVS1ijSFTtKpkqyyHH7zqfSvl3xX4vv9U8TyXGmztareRoyW0ZC7&#10;Zn/hLMOv90E9KzrPxR8X7dide+1jwvZCK08+UGCPJ4RlUcyREkAMxJOM5rX8bfD7wtpmqaJHZ3Fv&#10;d3MiO9zdQTKVklQoV8wAlUYZGFzkkE96AO38PeHdRj8NW+i+MlgWw1SaSf5Bie3lKfuw7Lw25+o7&#10;1z3iP4XeI5NHs9D1C9eJkieZjbMRDYwt0Zz90s6dF6iodN8S6hNr+txyRm2aG5tZ7V7iTyWiKLiJ&#10;0jbKuM9B3rBPiL4nePY9S0zVtctl8PQSTJOEIgkmnXlZXOMEEZyAcCgq5afXbPwK2laF8OfD9taR&#10;Tytbyalcr9oEduf9Y8rqwcswGckjC8YNY8PhHQ5fsPw9+Fenx654zvw9zd6tLfubG0WceYWaVzGm&#10;VxtAKh2I5y2d11Nc0/w7bmKaLyzeRwWPzcfZs/f+ST79YeheJLHwN4ru/B2p6i91pcES3MyQjESz&#10;SEGNXwwAZR82R+QoHznsHxH8O+C/hHZ2F3rkVx4l1DT7e3e5k1abzYbudwAr2qBtp5yMYAUVxnxC&#10;1ie6tZ/HVrDcWGmWVrusowdifaplBCQKh2BS5wcAmqupaH4L+IE+pa4l/eXFvpksYN7kvFbXIOVh&#10;gYlht7HIOTVDx34y8R2WnWraDZougaaYordJIi/nyk7jKzKAVJbjCjin/h3JXeRh+EtO0fVY7DSr&#10;EXeueKNRhMt5F5c7zRk4LRxqVzGoyu9gec9ga9k8QR+DbDwpbaF8X9f8Q2XiS1kaGHQxaNb29jZY&#10;McaLIqrG7kAEytI2RwBkZqn8HtUu/D/xBvvGF7ocVz4+1+ALpI8z/QtHskQJJcTMcsUXaA4Kgnpx&#10;xXfeP/G2t61YXdlHDpXj1Us/Mv54bmOa6g4O8QBFUiFXXCgKT0JJ7LXqDfY8X+Hmka7a50fQ49R1&#10;jQofMaS5W1kb7OZCWO5lDAso42gt6kVi317F4g1htE86Wy8qFpZGdfKcquQ0rMeRtPPIr0n4a/ES&#10;z+G/g2Dwn4tvtT0B9RuJ5rN5IlkEEFz0VFCyMm87iWbDKcgA9a8iu/BljqNtNr7T3VxpKSvbSXls&#10;cxXFssvKs/ylJHz0JA3YoBM6H4ha34h8a33hpr63vZ/hd4TjtobNIJCtpJcFjuvpEHMrscq3HU49&#10;a+nfBUXwZsdd1DWI9U8PahprQQtbw3zsLlWkxnFvMm2RQgyflYqQBxk181ax42u47exvrTw3qfh/&#10;wfbbYrWzmUH7TdAHy/KTnvzkcE8lulafh3wrLF4U1GTxbbQ2kt/JLdGK5aMyWqNgq/y5bIGcKDuP&#10;QjFBbl3L/i268H618R08Q6TFa6Fpa6i6vdW9wUaS0RWTZGqIFgaUZ3bOQxyuKueLvF3jNvA8ugeG&#10;fE0sPhOYyzS6VbKyRi3U71dmdUmJLBVbdl3J5Y5wcW+8LfD3VdO8I6PodoZPEGp3uLyd3kW3ktEE&#10;nmO25jsKgKwCRjP15LtStpNe8WXvgzRdNk1TQNFCpcXUuI5BeYY78AhXjG04AHcHqMUAOPiHwrYe&#10;C/B/hj4Y399c67qUYu/F8OqWomtmnMeDIZZE3Q+XOAEjhOwofmywwcO10nXtb1Sy8G61OY4NX1lr&#10;6910BmttNhiG12JCME3BfkTIK7gMDgEtr7SvAdvq3hRL0X+rapMJI7ZRvNtEjfu9wVWyzFuMdMjn&#10;mutuPA9/pfh+Ga58QQ2cjSyam0cylGFuwVQCjEs+T/CQQScY7EA0/iF4v+FWmXcsHgrW9ZvdOe5R&#10;Z9XvYGupJyIyHit/NWF5EDYGWCk44yAM19d1jTtVNl4B8NzmXQ7SIahJbztKivMW84faFbAUK2SE&#10;XA7k5rk7zxDqOtXMenaBFYXmrSL9isriQxloo3UltscRyGXGcgHAyPr0/i7XpPDmlHwz+zrZ2viv&#10;WZIIrDWvEZ0yae9gmYv9rkljdfKhRwirtKv8oOS2N1J36DS1Odk+JGrXXg2XTtX1SNtR1q4mt0cR&#10;KkGl2EbkTNuV8udqhkR2PbGRgnm77TNNXU9Uv4cXE2mWthHo05kKmeWaPcZMqRl854JwOM8E4+lP&#10;Gvwe0nwR8MdXTR/F2ka1qF/ZratCs8KXW6RFMoaGN1ELgOGOGckLnJ4rnfhF8JfBXxD+FWnWuga7&#10;Y2154Ytbh9ZQXMcd3NfT/wDHviSaPYYjscKwdcEY55wxEHwu1O18H+JNWh8ealZ3l1rH2e0voIdq&#10;S3Fk8bB2bZskRQrFcqMjGeflIs+FfG178Q/FGu+Nr3Q7TwR8O/h5p13ZaXNGMXVwm7ZboZpctJ5g&#10;AZgFX5ipJNeK3fgrX/Cmo6f4gtUtbjVLuR4IbaEx+TI2MOTcoRG2xf4lyDyAcg43PEXw+1nwNo1r&#10;p+sWsmoS+K9Rins7SI74bvyjuwgDMFA3qd0m0EEknFAN6FrS/Cdt4u0m31fV9WNneabavc2kKopu&#10;GE/O6Ubt6DPYLxXNR2WoX/iDQpvFZg1LStCujd3V07HdLK3EUAVSruT644r0pdL1jwvcarqckVtB&#10;4u1ONHWBrgSvaW6j5i7Bvlz6Z4rlrjX7XxNpctv4nkIbU49tmbNWkjtpYD97dlS+713cUGZJ8RfF&#10;OseF/Enh/V7LTrXQrJ7l3ubfT8Lb4hOS1yke1fMjB6nA9K9R0b4neE55te8ceE9BvNJn0+0Z49Zk&#10;XAvCy4Z9qkQqrH7oIYv3rwiDwH4r1jwnq2kaPZz61pFxaxzlowoCxg4eQM7gqzY+5823vXcWVr4o&#10;0/wH4X8Cz3UOhaRq3nLqWo2SxrcyIf8AUWKnb8sjY5fjPagDz/TLzxL4lS30GG+ki1W91Jb4rJGS&#10;iM8odrggZ+71x1J+UDmu8mtrrXfFOm2PhvUP+El1WGT7Rq2qND9gaQx4RVNuzEoI8842jJxt6V2d&#10;h4fi+Fq6T8QvHcUttJfyTWVtAi7XdIh8jSCT/WAAbt4I+8BiuIutPfwzr1p4gaRbiPU7CWS0nlBh&#10;u5WnZtyyRq4UNlgck8gjBHYA4e70Xx14i8a6b4cvJftuna/q6W1ncpcRyQyzRN5iNMiBikSFSSm0&#10;/TNet6l8J9Z8M2vjPWfEl/pqalLaJbG6s3aWNGmwFhh3qpVwqglmG4MRgYpPhNrGm/CbxVY215Zv&#10;qt7YafP58qSMWtDdhnKwhjtRmXqygEknFdlrmhvr5sPhf4P8L3+sapr0M+t3aS6ulvbW9spKkz3b&#10;QlDt4HzKuDj56B+6fPvgzwv4A1yC3XUbKw0HQ44X+yxfama41i8PyK5Vj5gTdn7xJOBk+nPaZca5&#10;purXXhm3+xxWN9BPDc20g2yyNhkRJHOWBUsCioRnJyDivf7z4RXnhyCbT7DwiZPGWl2v2mSIalbR&#10;29rb3RIinlupJAjqqqSoj+Y5I461zi+BfCWjeC47q6e31L4ieILk37T6c8rmzskIJCCRghOFChgo&#10;LMxIB20CbNaw8N/DTUfDOuNqfiC+HjK10toLRJ2Jgs5SAAyzIAjl8HIZsg+nFZHw6+Dl1r/gDUvF&#10;PiPURZ+GCjyCOK68+O7lt/vxfZ/kMbb/AOLdW38NfDVxq/hLXfHLaPG2lmZrIicAG3W2w1xJNu/h&#10;BO4ttJByOepxvAMr+MZbjxDYaNdw2enxXLWcEEaQ2M1qwKGURNg5bJBYAlsDk4oA457i8stb0/xV&#10;o2m2+oWuhSeTBbqm77EJFKrCCBl25BMgJCnHNdlqN5Yajq9l4H0y5+zzzwxy6jHeJGzRrOwRUYkK&#10;MEn7wOQAOa57w4Nb8MabFB4ntLm3jvpRa2dtCfKuWW7JLGOPglxkAk89Oap6l8ONG8MeJ9a0jQ2n&#10;1bUZnjS6v7xmeOAOAyW8bZcmTOASWbpxQB774u+Efjb4V+LdJn8c6DpbfbLdoNDutIu5J5YZI2LO&#10;kyzGJVYIQTIEZB0DGuA1q98GWXxUsLL4mStaQ6WkeoQ2dnG7Wt/qMhJSScx5YBeAPkO/1FO1uTxD&#10;8PPh9D4q8Y+HNbS/nuktLnxHrc63Jt4w24R2tvLI05TywMMyLj3ri4Ph9r+vaVB4w0i4+3adrUb3&#10;b3qt515FAxwwwRtU44OBx7UAeqX+pr8S9Wk8PSWGniWKOa8szalXaaUtkvKVwEABOQVzu55rxvTY&#10;dP1K5v5NV0jTIr3SpxJqviN5Ge8s4IDkvGr5CsiRnGzjjIXIGPW/h7rXhf4W+GYPB/8AY0moT6ne&#10;vcHVzttvs+9FCQyN947QCQAwVs8DOc/OfxD8PeLfE63XiH+y5/COgveRxxw3Ikgv9amIYbvL+UlS&#10;pO3A24O7uTQNI9Z03U9U13xvBq19qh1fw+9vP/Y5CCBIhIo23UpZYyGChssRuPpyRWJ8XrzT9Zsr&#10;fQLq6htNGtrjyptTjT7Rb6eEB/drbj5jJIQAzhSoz9KxdS8HJrHgwW1pFc2Wq2E6zWlkqFZmjtwA&#10;FkDDO7bkgLyWx1rpIL8eFPD+qWuu6OuprdJFqMNnc7Y7iEpgytMduQgZQcjBHHrQI+g/Cdj4Z/Z+&#10;/Zsj17x/ZWepeNvEOqrc6fZziWK61LTmfbYpJbxOjLGY90hikJAJIYMRgfPnxX+I158Q9XXSry+h&#10;jSOO2km0mzhAhsoLUExwAYUszswDDtg4wMCvWUgu/ij4du9euPGmnXniTVmsLSys77S3txaW9qZG&#10;jRmhMxyPMwk5jbOANwBGzh/A3w4+DngXXfEUsfiyfxD4vsbn7MIYB5mnKl1tLNEkatI8yENmQzbQ&#10;xwF+XJB76mE3xC8Zab468OvYxappnhG50+K4vzplzOsqSTB2aOIqUwIxtVljDYQlsqTx5/fz2+oe&#10;O9Qg8FLdQ6ZaQy6lfSQtJ50QOSkLljIzyFmIIDFQGGD1x7H4f1O+X4hahoXixZNL8ELfB7Q3MbSX&#10;J2rtSKCNUeRo5iOchuOc/MccN4x8Q2vgPw/d+FvhaJbOz1nWEtk1eUCCS7W4AV9sZX90gHyDuEUH&#10;AJ4APY/2ezpfhDVYNW1XW47HTPGUJt7rSbVd3kbc4mJZyCyKrBmAHJ+7XHeO9T+FnxD1PVri2kut&#10;S8M+GVM9vPfqqXpNufm2xoyBolIABZACK5W+LeY+rW8wuLdrddJ0+LBjhhaR0Dszq25m8wkkYZiD&#10;1rqr34Q2sHhhtAv9YeOHSpWu442g8pL6cZcfOS2I1c7doBz3FAjmvEXiWPxHfabq3hmfUmm1O3t9&#10;K0yxmtGhW6klcKiqzfLgk8EfKAK3rrwtrHha3Vg8n/CRC5+y22kjy2XyYM7jLvBDopLndxitXSPi&#10;Evhvw20/xCsL7xBbW90lxpEUcwgFrqEanyyS7ROwLEBBuZePu0zxxH4sv7zwd4v+J7/2LPo6TR3G&#10;0r9omW427kBsi37gKeWO18mgCz4GvNA8VeMfFlunhmG6NrawR3d2W864tHH7sx2o8t0LKSNygocj&#10;HYCuG8feDtQ0jw5D4n8XRnSjbho7JZNpvL8ycxxxQbg8WSMfN2xnGADa1Xxp8QfEni+TSfgtbJoe&#10;kxy25hXSoAqXG4jdcXLqYzK4DHKMTgAk817n4/8AhT4cdf7Sn1TUfEnieBo0GoXsZc2yQN5khtvs&#10;48mP5slI3UMu48kdZYHg/jrTrn4U+GdO1Lx1HGuq6vNamLQ47v8Ad3MeQQHEa7gVJ3ZlQcgqGYDJ&#10;9L0bS73V/grc/Fm01GXSIdE1e5hGhXAH2GOFSi7LclN0k88zEiRGRACUMeRurlP+Fa/DXVNXuvir&#10;8TpX/tS7m8nSLMiR4R5K4gWWONCS+AN3mMFGeTXufxU+KnhTUfhRH4VvfC2gWg0vTmt7K5MsUK6b&#10;O6fMlpBEgJcnDKVOC30qbMbt0Pnn4faPpmqeMfELxMlxq1xpXm29y7jyNLaRiJcSEkJvQc4DEf3q&#10;17C2uPC0F99qs7O+MzAXKXTG4kukGMlGyodNvK4zXPaHq3h86ZpGr3enQsrqiyQkEL9oUk7j8x3I&#10;eh3hhWt4Px4jmsdN1bw5qKw3GrhtR18RzSRLawkymOJyoiXAwoGeB0FUkIveKbL4Kz6no2gWsu6K&#10;a6il1TW7uNw9kpYEwpFhE27flJHIr2L4w3WkW13dy6teQS6TZWUE3g1BEojkuvJKrskwS5OOhOB6&#10;V5Z8UNX+HureLZteYGex0/T5Z9RhYFtskXCupKqWATGflAzwDVHw34fvvif9gt/idf6hpfhxdOjv&#10;/D32q3jgzE7YCkKRgMnKnliO9UHmaPxF034bWHwY0PWLi5udP8R3V5BFqmryRSu8yS5MjQwqyI0U&#10;anMYhIBCHJyRm58RfgXogXRPEsPjO31mLT40aNtfkGl3Fw5CuxAmiX/VY3AEPnGCc5rkYPF+ir4l&#10;tL7SdAn1i1sYn0bS/wB+Yo9NkUf66FpEctMVAbex3Ln3GJviF8RfE/xL+IcMWi6JeeIL3RNJTSNP&#10;iO0Ish3faL65mVlijMgO0lmweMEUGZ1ev+Cz4j+IVvc32sJe6J4E8u/1HVZ1+zWKmTDooeNpAzLk&#10;YUEFgTj342D4szzW2tabdXOqavo+r3CXPhz/AISKNQVDcvPG5AZYhkGGINjowALE16NfeEPDD/ss&#10;3WkapeJalr4aneW/msxi1CH91DZoGI8xWlO5myw44BC14nDJO0cet72ubi0sWgjFwq7IPJCnaQAA&#10;zMRwTyaTA+iE8OeDbPTND1/4lasmj6Vo8hkf/TFu5b/OyTdcxFX8hCV5Adxj5Qqc54FPFHgz4j/E&#10;vxP4q+EkWrXdt5UT6zqcluZLdVhwwhtNq7YYn2KSZJCTt+4MVy2uReHvFvwrurPVLdf7b0eyt5tO&#10;u5pGj8xLiQ+dhYxhSowDnccHjHNJo3xP8W/Bi0i8N6FJoJ1DWZrWK2khtY5LXT4YDhyflDzvJuyT&#10;O0uccKAMUD0NjXb3xx4v8cP4gf8A4kN5ZQLLb6hcK0F5aFgwH2e3PlNK7DgSsfLwWO7gA7/w+0Pw&#10;9/wjPi/WnuNPTUPLb+39euPNubuS2uc8JIyiPzSBtMEeASeCTtrtLj4deI/ipqdj4j8deIbO58cr&#10;CLbTtOWSOztGtWLNFmCMbyDl9xUBSeGOAKzvjt4t0Pwj4Lf4e2lpFp/iTw5YBoLXR5Gmt5Lu6z9q&#10;EiImAV2hyWYhScDHdoSPniyuvDWs3mvePvEXiCWz0OG2S3S3u7dEvNUhtl2RxxKzKON20YywXGQB&#10;09w134aeNRp3hr4W+GLZLXSrXTotf1os4cxTSOJwLiQeWi+W4UKFbkLkDC1U8LWHg/Rfg1/aGoRW&#10;viH7FZfaJRetBKLfUtQchT8+6S3kQjPyjI9cmsXTfHOu638JdV8O6rLr2pTam8D6hforXMSpEML8&#10;wO4xtgAqSF44PYqXxF7GXrHjkaJc6x4hOnNqttHFEtssnmtDcNAdxd3QmRI/m9CPWuA1JfBnxu1+&#10;TW9bv/8AhXQ03S2Ewtz9ra9kmLZCPIbeJABwqcNkgc9uzHgnx5d+Hdc8Vw2ctrDJJY6bHG6xvcS2&#10;suA4+zsryDdg43LkjgHrjz74pWFlpniebTfh3BHqlgsMdjd6ZI6pNZTQqy7imcsM8lx8uTjPQhjT&#10;P0J0P4aeFda+C1p428MeIdSmsNP0prZbm/2WAX7CNolljXKPIewlOa+D/hn4a+J/ijUYPiFpPhr/&#10;AIS/S7G6mWMTyJawKwO03BJJUyemBiu31m81BPBI8BMXnsF8PRTXZVniVp5G37pkyEZvXcM1z83j&#10;zWde8BaB4GsY006HRbx5GsIt1tbXm1Qys23acevOKAOp8L+H7/TZvHD+Hbi50t10+S5ghtwxnjjB&#10;DmJmC4J3NyQa0PEHhPwh4v8AB2h6v4i1aLT9X0idLa5t4rxTc3EhAEIjVt0m9nbcSOlY9x47h8M/&#10;C+28X2GrXemWWoefp93aQxIbye7T7scIdXGxx987uBXAePtE8c+EfBXhT4ifEubTbO0g8rULCwhZ&#10;5767uDlo0YjCqvl8sexoGk2ezW2qeLvj34x07w98QLm01SfQrrzYrYG5bZaRkCaeeWGRo41aJQDl&#10;k3Nyw3dPefixocFpcaVoXwq0fTfB/hzSfJbVdbt4CJNSmuSUjsolKB7tUALyyGWT52Ayu3mTTDrF&#10;n4Hs7a+h8L+GNL1/Tbaeays/k1J5JIQ/kuyMI5H3PtL53Ln5ec5+boh8SvHXgu20Q6zq9xrjXbeR&#10;p/23Dq1sSu65VuY0jC7txIBwMkZyQR0/i698CafZ6fd69qNxPo0uoiwj0/TolnkFugBcrGGQwsoy&#10;C2CxDDGCeOe+IWueEfDvxR1rSPhTqE+jaRp2m22m3FpmWT7XPdgyTk/a2do2UbV3KcnkKQBik+Gf&#10;hp9M1nXPGGuyxx2Hg6STQ9OgsoheXT31yiPLNcMjOqlSpCuMA5OSK48+GtS8S3Wq6xpN1Y33iLxD&#10;q0s8ltb3aMmkKhYI0zjoEXg5ALdhkAEA9qm1nR9R8KS/ENTFpeg+GjHjT7dkeYX1tuVIxGArM0pf&#10;G5h8w71h+F59J+Jel6L4c1CC3g8ULdXV5cxQO0CRQyx/PBGfmEsrfeKjIQjpXJ+KfDfw68X6rpng&#10;v4M3NtL4w1KeGBr+5dmsJHhUGeaW7bzDEw25AUcE8V7PoHwu8T+E/E1v4Wn1MavpfhazXULjxDbr&#10;+/XUroki1VpiTKAGYb1RcjGaDM9K+C/gTwZ4M+H3ix/FNtDbXOrX9xpkWp+IQtvNcaW0a7LdjMAk&#10;cXmbivllS5rzu4m8Y6TrWr2th4atdW0SO0Z4njvIrXTUtTj95PcynY6p1ILcdq4zxf8A2xrPjC80&#10;HxxrevN8P72JNRWPUAJ7wJbHJWxO0bWL/IBj5Qetef6X4psdah1f4T+HWuLLwoWlv7MX6Jb392EZ&#10;XS1uWO/esLkkgH5x1FAHNWserX+iaNqlxpz2XiLXNRe60yzVXnhn0x8Kk7k4IizuK5PzAA4xzXqt&#10;/wCGPhLomrWniXX/ABLeX0q2hvT4dltGaDUEtiRDE+1iLWLeufKkXYwHJ5xXT2+oeJtd8UaJqy6r&#10;BpHm6QsQNrbqbW3s1wYYIo3LgZxks2eRgADivO38G3Goa3b2iOv23xUZA10IwhNsrk+c4JY5mQ5B&#10;yPlOKBJtst31jpXxcn1Dzrq6mkjMflmJ1it0RgztCu4rGNir1IbgDAOK6CXXfFmrR/8ACN+FpLyz&#10;07whaQRG60Sxe50+2tSmJfMdEwN2Cc8rkE844y7DSPFHhXxBrWi6oLfQ7a1s7h9OtRGjPdxW+f3s&#10;Sltx3gZyQW28ALgkc14Y+LHxM8OaN4r8LaLauuga9YvqV1PcKz+VCIvKn8khlxJMCE5DduM80Gp1&#10;Os654Lj03xL8Ob2a61bRbe2t7xLmM77m8vZW3kh0IXyYyceWVK5yScEVu23jfxF4f+EejeDNTnc6&#10;jYSGBbWPLwzWc7uyGVwARt37NpbrgDoa8W+Hvh/UV1jTfEtwn9lLp1jdXVxGq7jb20ibYvOjXLBi&#10;xGSAcV7dH4i+BHgXWdIe+1q31jxTbknUw1y40Z3wDhrjYySSICuApIDrhlA4KuQ0clqHi6+uNFn8&#10;J+GreKz1q/1oWV67RiQxWiwOZNsbZVWX7oYY603wOdK0yy8M6vpuoyP4g8PyNrlnaTShbFobOZt3&#10;2j5dySOjEkrkjjPFdV42udNXVrHxp4Xs3stQ8UWU0kK3EKx3zRO433kvzMqRjO2NsAkH1rzT4deF&#10;dY8Q+K9S8T6EtxqlpBbC3S4khe6Bk85D5LEgCMylQv7xcbc9qfOI98v/AIlfCrXfCWn+OvF+mw+J&#10;rnUtTnjfQ2RTaQ3l2F8pZHmDI2xI0KPxtDNgZOD49NbeKdH0m78Ra14c0DS5tVE1xoEcaGxfTNTu&#10;mCQWsiy7FeNV53MuxwBkkEZ6Xx18Lx8PvGdr4k1uz0i1gv7iC40W1S7kiNtdoRueUlFj2p999pbH&#10;HrXN/E/wT8UvFfj973xXcw+JLu3tpNSsLKOVbPTRaR9Ht/OYISrN+9LEc84KjIAOJsYvGOieIdG0&#10;nxPBpviu6vboPeQ3kKrAGvMrsaJUP3WBVW2lWPG3pXr2h+NNK8J+JovDOmaVbaba+L5l8P65cQlo&#10;EihuC0arb2/ymJRM4Lk4B6Y4zXTfDPR/hLq+i+A73w/eT6p44W7h1PXJ7oyG3inYsZVuxIwEf2dR&#10;+6VF3fLnJzkeO+O/FHgK4+LGpf8ACNaVFrdhp2txyWU15grdyQMhnhjjUkziSTcEzlX+VmT1APTP&#10;ib4v8E+DvDM3we+ML3OryeGYYZfDkXh+Pylu5JYyqC8EYxHLCQWcg7W3V5LpOr+MvBXwz03xVZ6h&#10;Hd+H9fR4ZNK01XNsI24IveMoVfau4HANZfjOPw3qPj3WPiT4khazslglOh6PsVZZZvKxILpV+VY4&#10;nwEjJy1Jrml6ufD/AIQ8EeD1gs49Ss4ZLyNE8q5fT5m824m8lh5YXJY7Tz8tAHbiy0yDxVplz44u&#10;Y9S8N6ZbSTSafZM8bkuqrDjEqk4Zv7y4A5FRa3PY658QdL8Zt4i8QHR9C0JRpy+bHGY7ws8chmb5&#10;gEjQAgqrOSBzXXeHfAmjajruqz67qklvaQskB+wIr/bYjjjd8xUIvEgVWYEHkVyvg/xf8Gtbk+Km&#10;lWdnNf6cs8TacZ4XjS4trYEyQwBZBsYuhKtuDkdqBo7rxB8StI1Hw54E8bWdtYWWs2Wob9Svbq3k&#10;a1t7hYH8k+Z+7LgFtzMDtBNdZ4MnVrywv9S8TXfjPx7cXT3V3p+mPE9tFI25444vOEZKIm37rN16&#10;15f4G1S2+Lvii/1fxBDYp4I8O2sunQxXLBIopONsbhyQ8iKw3449672Cx8Ga/G3iNLm28F2nhuVX&#10;07Vvsn2Y3ACYCPcBgqFmX5QCdwI4oEcr4m0DxVpmqx6j8VJ2aK4iOpyWt9KLnfCSI44ZEHmIibzj&#10;arZwK4jxTI7NDqHirRbPT1uL630mxeGINcQQkEB4FlLLGir9wqVNdxrOkfELxfpsHjK/tb+91JdG&#10;n1J2nsjHDeW8TMbeNtiqu4YzxGSeuas/C7SdZ+KPgnS4vFWhm01vxPFqNzpZnmdWhNkdoIQgFIzy&#10;FbaTmgDoNU1jS4LDWtI+K2sN4q8OWWgGWz0m9v5Ibme7WWP7O5eExlWIBTPzfLzg5avnbw5o2oeM&#10;dF0rwXFb3S3WhTJqNtPbhbnCQONihCVLohGFGSVA7gkV2uq+F5bW8uZ/HOjoZgYvLikmW4nmjhQR&#10;jZBGxyjkEjf8pxnBxWnd6h8NfCGinxV4ItLrw54j1nZDZxS7ZrCKO2k3TyujR5RJeU5aTLY+VRk0&#10;AdNq0tjrPjmHSviHZX1vpWoatbS+JpIQ1sv2dlVVhKwljcRkbBKCHdlyRgjcOk/aH1zSdC1R7jT/&#10;ABHNYeXf2tpof9jxRNbrAqqITdTxgNJEhB+V3YrjIU9KzvCPgvxL8VvBN8tjZWe2PUFl1fVVuZJJ&#10;57sKJGEUbx7M7CCcSFAGHAbitjXNY8J+HdH1zwX8VtCOpaHpsmmSaDIq/ZLieUuDIFkjjYmMAlpS&#10;AxABX+IAAmif4vaV468R2WnaB8PvHVp4o8e6w/2bUdK0B7V0sNKxm5n3HMtttJVfPk8tyWAj5xjq&#10;PhvF4Wg0Dwho+jS3V3rHglZrUT2w2ra3ZbBhkL4B3j5WwCWGRnmvG/h7rOheCbjx148+FXhq4SSK&#10;STTrK/0qNBp01uyI4MkV1NKXkilJLupAAxlUxtqb4Cap4o8B+JNDtfF94r6x8U55BdfZGiuIUkjy&#10;1vJlQU8z5zvKHa3HJxwEtHo3jrxN4e0z9pDQtaudD0xLVNGkjubWOOFJ769vJMD93IuySWNhhB97&#10;BJLHIqTxp4n8MeF/F3jfXLzQnn8b+K49Kh0+21MKhg0zalou0qXG9nJkk8p2zjHG0g6HjDQNJsPi&#10;Trviu+1fR9Zv7CS0t9Bs5g1yLXUozHueaOPhT8mCecZyApHPiOu6oIvjxpt/4oafUvEiAi8t5YiL&#10;FSI38hbFWwAAgP9/oVxvBJI4Ynk4AIoeDvP8K33iTTfifrobRNNmTUrfQ4pS8EssStIVbAby0IIO&#10;w/xVieIl1Pwmtj42ls7y38O+LvO1FtJuJAiTIm0iYBTt+RsNGAqnNbmneBPE/iK8ufF2qaVBb3lr&#10;q7aneXlw6fZZVWTcBKEZ2LDHI9O1dd448ZQeKrK58e+MtFEmrazpTWfh+xuJJG079wrsZB8pGZNu&#10;5EZQMUAS/C6LwzrGl6h8TfGc8ugWFhJbSx6tBK08u7d/y0i2lmDlkXcgAGK7ie7j0jTPGVvbW+kX&#10;l74ihK6NDYARXL2t0HIu5JApd5GVkyuQRivC/Cuj+DfGen6X4g0a7ntYvsf2m6tVJNtYvaBJrhZI&#10;ZV2uAxwvzEj0r1rx98V9O8f+KfC2peBLX7XGLEQyadZxrPeWUfDGWZFTbGq5wocYxQBzPwr1TQP+&#10;E1ufBXiSDzPDtwkXlzCQxwfb7ZA0iKxG6XIQKwbBBr0Pwn4y8CaDqHiLXJG1DSvFccTRwadaQtJZ&#10;GDexiJfy3ZXfaN7yOqgV836J4uuovjT4u8L+IrrT9PvNAnWXw3FcAW9hFf5YMsh+QuZY2LbjnLV7&#10;X8PPFNhYeD/EmjeLotRvPGXxLvb3TLuKwjFzMlmEEcRMZbfHGqSGThORQB0viK3tNf8AGeqeKz4u&#10;j0QR6WLHUbyyiWQO8fKjc5UAqMKrRHmuK19dY8UeKdJ+H8t9EH0WC21awWUqLa5ccxSMMl/MMe7e&#10;rE5rlo/h0nji/wDFPw68M61Nq9h4e04XVvZQq0Ma3m7Z5c2VYSuHwQuRitTXtAtfEeu+B/htZXrH&#10;xFb2k80uqy7o5x9hQB7eHaq9TuUtztoA9SufiT4e8E+K9Z1vWrIwaxpdjLFo0Az9jn89GyZmwANr&#10;cIFxjFfL/iK18Vjw3oej6tqeoWfhTVZLe1P21Q6M4ZpjLDFniHuS2c4roNf8JXFjf33hnxlJsjvB&#10;JbTzecJY1xh42c4Bkzg7iMYzXtuoeIfDHxLt/Dvw802znfV9Ns7aS3uLEG4ttGs7dhG8k75/dq6q&#10;QoOc5oA5j4m69ZfETwJafCfw1P5TwI10tuCbmy1CC2BkR0ZSGQLJnAXpXh/wi/4TDx9q/hyG+YX+&#10;maBqsax212h8iSRFPyZVHIwcgM3StmDx7H8Otf8AFGj2uk297cXUF42nav5klvBb2ksezbC4Qj75&#10;OVWut0v4qR+E/hfZ6D4ctLrT47yyKz2EUDTTiBuJLu2C7ZWJJPzvQaFSPWr7xX8ZvDd54k0K1l1v&#10;S9QuIMXMKbby3SRpEQk+WrmAAKswHzDtnk/Wd5rXhzwFcanrjWxbRLm0n8QSRxxKtxazybUmEa5U&#10;ZcgfLnqWPYk/Jvhz4h6Vqnw6gm8QJezeKNLmK6FFbhUlht4lEUc0MgRSA64M2TIBt4AG4HyTwh8S&#10;dQi8V33wx1LT18dwa40upXt1cXEkFyL5F3sN+7bsjKjdEOOeMUkzOx2+l6r4z0nWv+E+maKOab7T&#10;Hpkc0iy7LSQhtir3ZQRuPDY4OBXX6b4Y8WfFPQNMl0CBbm5VbsmAvHFI/wBqfLzyswCxAtH8qrxt&#10;AxgACqGk+LNQdNWEVrZJpa25ji16b93DotzccSbDsd5/L3p9z95XbaTqeifCDwFqdlq/im3TxM11&#10;psGgyGBVVLe8lgR51AQvcG3jLvtJ4Ucbt4pgcB4G8KQ/Dz4neHI7i8jOvWlvcC+jsSHmtBHGxjdZ&#10;UVhI4dBlMAiqPw3vNZ17xb8UIvD+oS6lr2oyIH1LxDOTJcW8u4CN2++HgRQsaHAFe++Ifhdo/wAO&#10;PiXoGueGYrfUdOt9ch1bXdae6UzJHLJslUwiRSN25ix5A9K8r8UeCPDf/C8/GupeGdWSOI3S6rZ2&#10;s6ReZqSTQCV2jllaNGhScsgPOKAOj8D+GIfhrqFl8Mdfu764i8XQG88+0Adob20P74upBKow77a7&#10;TwVN4fhu5fAcE9xp8Grtfvo19GhF9pWsT/Issc6fNGGHP8Ncb8RfCd5oFr4Z+IF9q2rTeI/GEC25&#10;+z7pIrVLw4VLZCC4YnqY1rX8ETeDR4T1L4f+NNRu7j4mB71re5mjmtrmOaFdttbi5T5o3PB/ebaA&#10;OF1DQ/HXiQ6efiBqlzrOkxPNY2TrvjSOazcrmWTgydDySeazfAuuav4Y8ZeJPE9zaaZJb65YTxvp&#10;10Hm1VEtkwJFT7xDxj5sgjFe0+E5/EOn+A10h3liWKOZbiSObIgkBMjSIY8PkEncASCa8Y8J654T&#10;HiPWbuWH/hIoNQ0xtOa8aXybmFiD5hk8zmMtGTlgCcUAdv4fu9I8J6YnjD4baTaW15qVor2V3cL9&#10;mnnaNtrjeepcKCR0ryPx9pGs+JnN54g8PalZW+sXw1VBagB5J0whlMa/LjJJB7ivXvhddeBfEXwo&#10;8U+H9EjuLbWfCUV9Iq6tJ9ogSGc4xaHt90gDrzXQ+OdU8Rar8ENA1bTZI21Tw/bi5vBZPsEMOzy/&#10;s8yt8ylVIcnpQB5P4n8SReFvDR0u2svsELxfb4ZbM7riG8iUgSSKcI8YAxtzk9q0/hza+L/CY0TS&#10;dYiu00fVrn+0dO1ZywhW3vIyZIyoJESFjkZ5z0rRPwz0Pw74Z1HX/HU/2ueVxdWsyzZtZEWHesIV&#10;j9/PylQetd/4c8UeMPh98BtN1W6lg1a1l1BLsxXXP2W2lAMNoAw+YIfvEn5R0oA8P+I/gHw74z8H&#10;eK73Qrp/7LjuFaaNJFLyvA+ZTCrAtwvJ/vV0HwW/aO8Z/FHxtaeBdDms9I8H2fhmTRdLsLqP/kJT&#10;WsIiSWVWwSfl4UfLWR4a8K26eI7jxst5b2sG+5l/0h9umtdXYZfJjbODgDgk165pHh7xLe+H/Dp+&#10;FOi6Jpel6bahv7Z1BFSaWS2kfz0husHaJXyNxOAKB30PNPFGmfDnw/eWH/CUaxENXt7ORTpSKZS8&#10;8qMqyTNHuVGDcY3H1xWT8D4hf+Nm8O+M7dl8N3+i3t3Fa+eQl3e27KiNcHC9AAiAYzXVa1pOhL4I&#10;8K/EzS/Bhh17U2uZtStHd2ZYAfkcb1BZpeGUbcYNVbe80galpmv2el28up6rbZ021l/0VLR43yGk&#10;cYfJkBwAMHvQI67wFrvwN8FeDTqmu6A2raxrl5JZtBczebZ2JXbHl4TIn7sg7mMauxxXM6N8O7HQ&#10;/g9qtnoMlhL4g8VavNf65cXRUWsWl2xk8uGzJOVUgBvnG4jiue1W28SDULS98ReGQ8OtM1tDpdoQ&#10;kb3koPzyMCWQHn5gQc12eveBXtdf0I6hosv2WO1jl1C1WcTLbqo/1bbpP7i7Tu5yaAON+B3hbUdU&#10;+IpaTxGbqHRdHb+yoL2T94puXC3AgwAMLGozxuIC9cZq5468B/DjUPjDBomp6xMdB+ztceIkuFZW&#10;a8UoYI5mOG8uTPJBA5ByCBXR+M/FPgr4ceIPhx41stIX+wZo7mWbUuf3cRHlrDNGqswCOy7MM3fA&#10;xyfO/i94w8O/EXVrPWvGXk6Bb2J3yW8qPYpq1vEf3Ikc4kf5/wDv3SaA9i1rQ/CVppuq+CrvTvL0&#10;K9NudKkmtGWSKVE2CJWUbiIyMoc7snFcBYvL8KNf0608QyTpYQxZvWsG8+W8Rm/dFx8jCNmDBgDk&#10;dDXtLT6pcfDGT4k/EGEafHq8mnnRrKKbZ9jiJAgcNyGaQjcMjcV5NeN/EPUNQ8TrJd67Da7rKwBT&#10;UiA0ty+9mQQ7Aq/KTl8ZOTmoAo3Xi2W88RCw8KiN9J1C98i7vL1GjjQTHdFbxojLs2qCWB4B4NT+&#10;HvGsngu/k8DfDuwgM+rX84F5qji1QSyqVd1ZBgW8ZLbV5Cnk1mJ4CuJdGt/EPjbX4/D+h6fENSsZ&#10;LOFvPvpiRlZEZgSVCtgE7iTmvR/E+sTz694Y12ys7fWNI1HTHu7eOUAeXZSIRKMqMxsSpyCSSeK0&#10;AwLzQvGv7PngWy03x6lnq+jXV/NcWNxps4uJ7a7uRuG0SBVdQfmxjk8ir/hPSvCz/EPUNL8Xbri4&#10;m0ibUVvLq2At4IEUF4yoBVw6EHeozuyK6DxDpXgvxn4Fl1fXvEcismlPqVnDbyBfsdvApSBTGRy6&#10;PgHI9q4X7L4s1H4f+ELTxXp08s+pWNnfwOFESRWccxWVAQN58xCpKk8E5oAzrjT76W1vFlgttO8J&#10;6RdG6tBZwyrLd20m0h4lcswQjbvHGAK5Jb3wTaeNrn4itpWo6xHpUdvZ2Dacf3E2osSqtsJV3+9j&#10;KqcYr6qs59C8HfDJfiFq2o/8Te3gazGjXcQa2SGSQRNbKg2PKvlg4dnJJrw74kXPjnTLTRfFkOk6&#10;dpunaDNFJZzafuj2sx/cLJC+Dj5gO/PeoswOj1T4XeJm8Yad4MVbHUvFXibT21ea0vrlYJ7GLAL/&#10;AGobDIUUnOMZ4ql8OfFnjjwn4mX4EfE+FLWa2vftem3dxdGJxYXDkxSWcjEh4iVKqGCnmuT8ceLb&#10;Pw98U9I+OtubqC9gONf3SAyJNdRC3SUI/wB6AK25kU4yOleoMpW0vLXUdT0rxfrBns9TuJ4ARqiw&#10;tIPIjQkHMSYHyLwM0WAi8Lpq2leKvHWgam11C2h6tHDpmoXsTM0/2ndviwed75Drwdy8981Wvruy&#10;f4iW/iLRpp08TeA9X02Oe7hRfIez1LMU0UgIGxgjOvcZwuDk4d8WfiZc3PxLvvCdxq2m3um+IhFN&#10;JLFJ9mutGu7eOMJ5hVnG4BFbBILZIOMV638QbjwR4U0XWPidpohnu/Fulpokq6eqbrq62YV0C5Dy&#10;k5JO35QvJHeJJjW55R8S/D+laJr2q6HfaiNFbV7qTUdN1+DEsjK5c+XdxZUIH3sFYBQcdBjnNsfh&#10;Dqms+C/BF541uILfwzMZfs93plxuVLgTfI1wrbV2yeXgEhiDwWU13HiDwZ461Tw5DrtjYaDqXiCT&#10;SIIdRW3u/NvfK2ByTbuoWSTHXPzMRgZ4q2Lsaz4f0bwxbbL3RdAjOozCyVbeF7wkt5TxxgeUAzFt&#10;uA2c8UWN4Kxe8beNrUabp/ivwxqtrCtleyWdyI1GEimB3I0QwGXvn1q38I/GfhHWotc0qy0Nb/R/&#10;Cnhma+03ULq3KXF9eRkyTmAtnKg8MB0FeYv8Il1zWdE8U+FLBI9HtdR+139rdyl4Z3LEENEcEqvX&#10;Fe6+ETpfiOTxHpeg2r2vg3xTpt5pdjfWTgjTboqUvBEVBNukvRc96y6n22Fb+paHj02v6r4s0rwz&#10;rGkWSPqWvWwlna3twkMMG3IBYggADnOetcjpt7qXgbT7bTnsbPxT4R8SasdLupZMiP7bP/q3XGcF&#10;TxuA61F8NfFXiq+1vTvAf2MW3haXTb/RbO7uVxbxTwKfs07S4JWWRv4M9K6vVJL/AEDwh4W+FGm2&#10;NxDqnhOSPVtSEZF3azTeYXt5N5zsd5uQhHSt0fJT3ZaD6zpPw28T+Eru4bRd6G08PQTRl0+xQt88&#10;YbAdlcYVWbrWHB4ijm0Ge2NjeaZqlppStpaXNsWtLi+VTGXjUcOzcKpYjbV/xv8AELx/Pb23grXr&#10;TRdQvbiNkurtLh0aOeHEjK6qAqYHC4PNOh8EfFLx3oM3jjT9QtHs/D0pgnszN5UoCKpOFwAR/cDd&#10;TQcslqcXq2s/DzTfgFonhOy/tHTr3SjPLqFp9n3fbtWcnfDL1bdzlWBxjivSPAgsLj9niSbxXKNU&#10;0aQRPFpiReUdJvbdiiRQRMNyyBPnHXca5HXtB1PfPod5a3vh66aW3uBdapEFEt1EAzlZAGiOF44P&#10;euj8RzeHtNTSrnxT4nMmq6zcRLo0O4R2rTLhDiOLd5hz8oPXNBzyEmKQ/CQ+AfDevyyW2uWk97YJ&#10;OiwzW6NdRC5jOxiWUjzDtAHXuSMedaT4k8H6faWnhK0+0+FdO1HULmzu9RvYgpuJooUceYWG6KKQ&#10;NnDd+PUiPRb6LX/HHg7STpcceoeCdbl1bXLpF82zXTY3+eMhWILzNjEY7g9M4r1/4r2Hgrx94b8b&#10;+OPEBGtRXDWOm6NZTh45Y1i6vGnDRsTI7KxA4BB4JwDjqYOn/Evwz8PY7C8svD15qBvds9jdvcND&#10;ueDGX/e8gZb92cfMnPHGeQ8Ca/4iHibWvFcyx2kOs3Nx/pHlGZLH7cxdSqswBgY4BOQASc9a5m+X&#10;WvE2k6O/hKyvbs2vl6JPaX488W8Q4S6/d/OyqOp716PaaPF4F+NenfCvVNRudX0xL22e6uoYhFFI&#10;IYWuGtAGbYAGVfNIbhD0yAKCuU5v/hEPFMNxoN/pWtw6ZH4k16TS7t4Y8WiSyHELxRKR8kiINuR1&#10;NSab4K8PeL/GXi7w54xu8aLpkdtpOl3BkKIlzOxTykxgM3BZ85xXQ+OoL/4zaJqXiHREHhTQNHZ7&#10;qwsUyb5r20/efaZwnyxY2FYUBOQetGgfErwXrXhW00L4vwzab5Zj1tdQ0y3EfnqgMcSsRuYytnJb&#10;kFqBWN/4QGXxv4Am+GvjVbfT49GupodPvdoSIpZq0cpmbhdwyGD5ziuN+Hei3PxM8Qah4ftfE0vl&#10;eDLV49N/0cyweSk/kFohgMVdOQQc1yvifxL8PhoHiT4Z6fNqD2kkljqek3JH+nXj6idzQsMgjaQA&#10;w4z6V6ZoXxW8L+DvAsHgbwRZalpWo2KmPU5dag+zX1qbgKx2bRuOSD5fAAFAuQ4nx3MPh6viK1vt&#10;RaaXRmSCz1azbY6y3K5MTqpOFUkAjGOCawfhZ4I8VHwBa+NVjtY4dYa7u5b+8kQWqMGMduISe4G7&#10;KkYwCayPDmu6Fqeq+DrO5SJpo9dkm1G3vSRHexyyFY55nbKmRBghWzz2r0zW/CNjp+n+Kbi5u5h4&#10;dg8TXiaH4enkEdiZZFPzNHjcGkkLGJckd9uKCk+XQ8++F2h+KLr4gW9j4X1+50bULm6EUWoBXlsp&#10;ntR5k6ZUYlDAE7ehPBxnNeyfFn4geLfEer6p4ah0mCH4m2ksEXhW409ClzeWAlxdziWRtgXyFPDM&#10;OpAzya5iyPj/AMG61pPw+l8rSvEhUavov2ZFZ7YXYkVoC5BCkAOr9wOfm4zs69oVnb+Fv+FpeJNQ&#10;1+fx74Wup9LvUtJBci6ll3BUjj2qqxyowGEAK4PHQ0BITX/BWranoMngDw5q0Wmx20o/ewu4uNSu&#10;ZEaXyldXX/Wn5emOlYvifwhb6R4k+HPjT/hHU8FaPb6pa2+sxyiNXZuOJUIwynG0nJPOak8GeLr0&#10;vH4p11LQX9vZNcvbR5X+woo4yIR5Yfc5Q437hurGOhfFP4leEdB8feOUublpr03ml2cePsJCycfa&#10;Y3G4BwvDZ4BoJO2+I3iPwR4iTV/hfcNqaeH/AA3qCSXATJaS7ugTEkDJkeXEp3KDwTxVbxDqHhPV&#10;LqX4Y+J4pvFl/a2ttd2cV0CJ4Qn+qgDQ4w4BLbOvStjwDrWmaH8INe+J3iC1ttQ1TUtbu2nhO1/3&#10;lrm2hihdlwyRqQ/HOa4v4V63cw+Krm60awtNc1XXpDdzrIFL/wCjlQ7I5IZGAfb8vXbQB03hf4oe&#10;ILKTUbnxozCyfxBAtrFLEZJEhKYMEcZySqAD5FB55GOQfQr+OHTtF8T/ABa8L3sFnf6hqthBqAjU&#10;LcRWCN5EULQjnzVEpc9zj73AAyvDPgzT/E3xbvNW8ZW+rx6lZzzXNqtgoFksdwNsM7l/9lcEgYZg&#10;c+/Cax4V8T6c3iLUNbL26yalDNeyxIyQXKWxyjKuCVjJ+YZJwxFBm7nb+CPhJqnw/wDikv2C4kv9&#10;MskLO08j+WkNwqyPuQDiXBOwH5Q2MgVxXxG0/wCHmheObfTtTaTU9BtvI1G/Nmg81hJv227gYjJV&#10;1jy4K53HPvw/iP4iah8Q/EupRWH28efDDcTJpgkLx28K7SX2DGWyOSCp6AjivQvh3EmgXN5ryR3e&#10;rxTacY4YXQzlZw4wkygHI+UEehye9BoUtL1Hw94m1/xZ4n8S+E4GOjx20+k6bYRpDCmnztsLPnCy&#10;zAbTkrnPKgAYra8K2HiP4meN/CtlZXM+heFYtRubSNFJjnSC2gkYySMDzI5AVSDwCDzzmnf6hqfh&#10;fWNF8V6uFu7O8t7jQtWsNPTbdebNumTzIcfPEgwPlK4DDA+YZ77wh4buPC1rbp4YuETTfEFzFPJq&#10;LXKzWwt2JDRwMQMum478/NxxxQB5v8NfCPg/w54w8WeJ9QgTVdJ8MXd9BObyNLq4luZZBEigFArx&#10;gq2wsDgnNea+NJbXxa9/4httJ+zXXiWRJYbOFPlgtLRl8pFVFHM2CCR/DyK9V+H/AIi1yyk8beK4&#10;2s7nTItSvbKSwvX8szS+Yscd1MeFKEMMjgs4I61jteal8JPHCa5r7QQCTTo0uLW3DzpZwzuAVgAO&#10;Ecun7vkgDNAHf/D/AMf+AvHnjm98N+HPA0Okf8IlZQ6pfWLRC3DXTkwsXQLz5QbKqSO1V73x74X8&#10;T/E/VtO8Rap9sVbeGTTLm8kLJFa22WmRvmwFLScBeRmuOtLTwbb+I/8Ahbeh6rNolte3Z0nV7Vwb&#10;e7vvNwYpn53MoIUkMBwDTpPhH4E+IklnqmiXkmmWGlvcXuo6pbTB7dYLb/WQkNgK8zEDAzxQO5mW&#10;ut614m0e+060OraposGqNZNqV/EwsRG7bFe2fBcKEBwQPSup8MaaJdcg8WWDn+wDjSYNMuoiy4IC&#10;s8QOSuWUZOOxra8A/GXV9d0i18LeFJ9N0eG0s54oraTNzJvQF1ZWYAFykijoQCDVe1g+Jtj4n0KG&#10;6lXSdNlivJLON1Rke6wztHMB8wQlmOeo3CgRU8aeENQsF8d+OtNnNpf3DxXGgR6TdFXjngjImeYD&#10;arRuQG2sCN24Ac1tRWer+OPDegReKLy1v7q80yTUoBaQGGVrlAGxk5xIOVyNuMEMMVy2g6x450zw&#10;/qfgvxpotrLrOuX1zb6VNIfLfzZdoaZ1bjyVGGiK4+YAdTXn+s6d4vs4dct7/XZ4LW0mjDwQIYpj&#10;hlSaRGGDD5x3EKpy2cGgD1Cw8VaGvhZH1aZBZ6hCdQV4SHnSV8IWj253MpGSv59q4y78Z3zLp+q+&#10;JtFe303VXhha9hJkkmiiK4lZSWG0AA5xnJPsA7R7e78J6wg1JVVdPtXhtLBUDvFZu5x5hDDbKVxg&#10;5AyeeuTQm8P+K9XtTaeFrcXuj6Yl22mwySsZbZZCp+zTZyM7hiPJztx+ABX8Fxa5J8UrTVfBl5cS&#10;W/xEnlnXU5dsN1p+nadJuush1YIyKD3+cAY+bIrrtYs/HOs+KPHFrpWqS6j4VvLqNL21kYHULiGN&#10;AGeIbVCQ78hsfeXPTOQvhi6Pwn0K08M63ZWmoalfyzXUd1arvm0iW+YAoZHwFVjjjKEnjBGDXdW3&#10;hXxlrj3njXw1rFrdavo08tnc2LK6LP8AZv8AWWzLgAmUuSrHgtjnGSADzDxPpN14D06+8b+ANVuN&#10;K1nT7drmz0yCPzrO6bcAtukWWcmbIBK9D6AgC34Vm8T/ABv1aw1fX4/7J1nT9VxNpWo27pCJoE3i&#10;WKN/nQ7Oa6nR47PW7iy1nUIpYNGnu4rKyw4Nzpt5G+W86NlIHzr5b85KgHGSK62HxHNo2or4xsIW&#10;1VNSuo9NmjRVFwWUMBNCTkIvl5XaGAIxkjsAcN4g1HxSmra/4nvWu9f0XTL+8sDawysxgVUUSsgG&#10;BsIHJGOnY1b0i51OP4ex3sMSRp4r23Pha7QhvsUsGC1pctgMI50Qg7cqOQevHN6TqPiTwXeape+H&#10;9ZsP7M1rV4bWbzYWuJLZw5R4BG3yq/luS2FwQOo4I9G8eT+Bfhg+neBtOtRq/gy81FpHuJHJm0q6&#10;mJ2IhUALEzKx5HCls0AcnpPjnT/D+h+IPiLq+lTyeINYMeix6YkWYF8rmIMzEb42cEkgcDA9DWFq&#10;8MdjrGqeMfh/BbPYeILGK18RaLaqRcWs0IcTSW54RQ+/+EEYyQAcEdv8TvFdlc/BWxstUlWG+mu7&#10;qxwiI0q3Fg0jwIQTuJYJt3gd6wNVXxHe/Ayy1i6kj8JapNmZFyVmNrbnDM+QrLLMc/uwT0XJ54AM&#10;H4faF4j+J+j6d8Qrm/nn0xTf2Go6WszI8cVqNsK7FZTxuLEsSSRkmuSk8deIvCvw88PtposYLG61&#10;htMOsSFpmtYrifHnSRn7oC/vF5IwOgqHwV4xi8PWOteMk1P+wbHXbc+TpMzqv9uz5ZG8mIncGd1K&#10;MI8OxOO3HqerL4c8JaavxA06FfsPhq6s113wtqEZZYLqfCwyxeapYOkjqAcHOCSR3CGrGxqXiPRP&#10;AHjDVdS8JJF4o8Nr4dOgavLcbVN9dPKzOyyKoMrqBz8uDuI3HgjW8MfFabVvEZ8N+CbOaTw3aaXG&#10;Zo7ptrWM4kKmWNnJaQKFxs9uCKq3Pwg1XXfjpoGq3hlk0m6vv7S1YGPFhDeR2u9IlT/pp/z0/wCe&#10;lbngjwZ4du/GHiDSp9ea0vNWjuptJjspY5F+x7/nt5QyOu4jaUKHfweSCQQFueQ6jrmh3+qeJvhv&#10;4Wj/ALdkvoxF9smgV0TUJGLSs0rYYiGEbVJ7mrlp458Q3f2Symms4ZLyO2s7eUrtNvNG+yVuCTnG&#10;OCQM811d3E0ngPXLjwvYR2viXw7NHDrdwGCyGaOQhnRs7GQxjsuSKml8OX8Wn33hmK20uW41Y29/&#10;HrMkPkwW/wDaXDSMnzEmPZjIYdc0FnE65oWp2Pj3Ur68sZ5I45mKT2x3xOzgmFp1B27QEJPuc1xF&#10;jr1p4W+Nt54+1KS7TStO8P3EQWFSTqM9xgHnbtUB87jg4AzXvOg+FvEnw2Tx3c+MJINWXU9Fin0S&#10;DTpWmivJrQEOzK5LIcOu4A4xXneg6P4l8E6zovib4myrd6ZaRLtgskG22mvFI8iRAvzrgktgEgc0&#10;AegafHf2L+Ifj7oVnDd32oaebNStu/lNbsgLzADAJiA78ZWue0zUPFHij4WTaNotnFrMeh2Mf2e6&#10;BCXE0LK0/C5w6bkIIHTFT6XcandvpXwx0DWGfRrPUNRs5YYlCu9tKzzIp3EMUZ8r06VwQ8QJ8N9Q&#10;0/wlY+Iri00i5kudPuCyeV9mmlf93EzYyEG7GV7E0AdvbavZeIbKy8SajDb6Do9jb20l3cyxrEl0&#10;8wUOkfGH5Xv6Vx+v/EfRb+TULL+yYdREMyxNOo2xtYMwKBcYCeYPlDeorq/GPwz106X9lvLKHV9B&#10;8MQNiQTKEjZI8hSinLsnynLDua8V8PeGdS/4RXVU2pL/AGg1pZX9osrC8tXt5PlKIQCxX72F45oA&#10;19G/4WDoyeItZ8Ix/wDFNSKmbe6f7SbSW3UDGTuKn52CYyCDXrGu2PxI8VWUGlRvcabpb2wkuFg2&#10;tBbW11HnO3h2UEHIbgCt7VdK8I+GPED/AA1sBPq+i63Zxsl3p5VriK9gl/fLNIDkqBtx1AzXEeE5&#10;fHWpfEPxx4R1R5riW00mH7HbSy7E/s5gywiMgKjEyMAd2CMUGZ6R8a/Ellb6XomnXqW93b6lZ2sN&#10;nf2Sqslq6SKqFsuXVZACMjGCcV5L8VvDyT/EjW7FbxrWzszAG+xoZjbvhGZCCM/Pv+TPOcmotV0H&#10;xP4Xs/Dml6/o0kF7c38GmPcxTLM1wGcsm9V3qpVyO4r0f4h/E34cfB3xzqHijxpa3ket3NikM9jF&#10;Eq2+oZUDzps/L5i/3nPTpQBmWms/DU/EFPGGmQXBOp6fDbK25o/KvY8pI8xxgRvGI1UrkFwxYYJx&#10;6X8PdNtdF8J6n4m1bSY/Eela5cGe1tbmNZri05b7R5cTAqdzDOFILbRx6eS3XhLVfDXhvSdK1jSn&#10;bxprlvb67aiGLLW8kbnELBdwKbAd+eOSMcA11Pi/xraWMei+C9YNvol9qd5uS6tZTItlergtG5Qq&#10;qiTdglTkMQemCQ0Me1v9FHjTU7bwlZMnh6RWvrvRb1DBBBcwnLzwwAsqsxIJRcAnnNTfEvUfGWp/&#10;CrT9d1u0svD2o3BlubPVHmUQXsTozI1s0EhkhkCBTmRQGwCOCQM3XReeHdZurkx3UN/e3EiQzTAS&#10;nbkb8IBg7h3xx16ZrqtP+I+jatqejwX6/Y9H8HQS6favqEbJFJczwhQZQ5OCiqcZHGSM80Acj42m&#10;8bfGGx0HX9I0dtD0/wCy2xgvILxNsphTP7qNG3KxYsq+YASFyPQUvhjPFZaVfN4i0a41VdTW9e41&#10;JV3TpHOPKlS57yhWXMY42qCQvWpPCmiyXk2jfCu8vv7Lm8S64mqR3FrGVt1SHf5jWRGVibKjA27Q&#10;OQK6ODS/EPhrxnrGi6deG8u7zURJHPJ+6hQWjMSjDkMskL7mIx8/Qc0AcQmkfCmTQNV8JXurXNpq&#10;GEMmtyReZJcqjKUijRiflIRQmMHKg54xU1vqlzb+DfDFlrtnPC1trP2bWhcWz280UaP51nPOjLuj&#10;82N1Y87cNgdOe8s/BHhnSvi9f+K9SMUGgaHbb7h5cSAXF8pCREYydp+4R938QRQ+JviC+k+I6eK1&#10;nmm0TUbTTY5rfywiS2caSDbz95/MYNjgkHHI4oJT1NTwP40+GulaNqfw5+J1kuo6f4r1W4jEMkSz&#10;2YkuCQgUHmNkYBlYD5TtK7TgjxjS/iD8SPBFp4d+Bz3EGv6W13Fo8oYGTUNMXzCI2tpOpSOLGGKs&#10;vHbkivpvg+3tlmudS0i/8T6dfML/AEbWNOjw9i6sXZZIgS0axuAZRyNqnp1Ht2r+PtY8O+MtNS78&#10;K6frWsazamS2uLCYiEWUwYNIWKklgq4ztGVzihmttBNd8Q6r4H8SWxsLWPXoNQjWWxtjCkbQSQOA&#10;ZBsXLsGOTnbnNa3hXQ9D8bJF4U+Kf2SXXrSe/WZXZYpVF8zSosYyvMbNuCoxAGe3A878JP4z8XeM&#10;9XubaC80nTItOu/7L1METwWzLIDIAxU5805UD5Sm0c5JqT4MfEj/AISvxN/wsrxl4dn1Wbw/qkWn&#10;pe2iLGtrM6MEa4jwEcqSCjMQMkc5wDkzswNX96lPY0Nb+GGv6TpmjXMS2Vvd6LA+ntcXs32WDUEL&#10;lLdrdgr/ALzbj5sY568HHFeAtJ+Iuj6jpvwtmSEanY6xF4liknuMi2tImB8gmISffcuwGf4iT6V9&#10;W36Xn7RfhPXPA2lXmhaXd6FqDpBbXKP/AGiywL+6nRo5SIgS+CwRyRkHIJrxqHRdW8I3mr+I9Zty&#10;/iSzNtJd6rbP51nHcxbCsXlkLhJB8uO5wD3NOEuh7ee5XCiliKPwsj+G/iy9bxHrfj3RraBNbuLt&#10;2Wyf90JdNjOH8oK6KZFbJZm/LtWrLLLqXgbUvC3hRI5bbXNW1nXYXtEBf+yrh93lSb8Ez7sqVOSo&#10;GM8Ctf4javY+JvCdtrOjWdpaX0Opw7L2AiDy/OjzOf4WYSDKbScEc88GvLPD/ifxH4P8G6lfaRJZ&#10;2V5ZaoGlheECWO0uSqmNEO5Sr7hIM9Dnoeuh8m1qbV1rzXnh2fwF4hujb6bDo9rHFf3VsxDeRgMc&#10;SAAPggK4Y4K8ZNWtCsNBtdEt4fh7d39r4mXSnuo7xLgvFeRWwZFR4mJjIcn5f3e5HIOeOeE/4RPx&#10;D4m8I6nqtxJDaXnhxWtbuK+m2mSOTMiFh2bkqpJbfjHBXnsn0XVG8E6BFcaVc2NzY2VtFZ6tCr2k&#10;fQLKjkH5opM53gEEnIzk5Bsp+D/CkmheGLDxFpOrbTqVqv8AadncPutPMkXBRSoJhmBPU/ljNc5c&#10;6hdaX45uUGmwahoNrYQPc2V1GZ/LCj99MjdN65B3jqp6cg0/4S2+oP4y1/UtWvbh9G0si1/sqAiS&#10;G9juVYPLIg+VmVirZ5wTius8P61p3hjxPrXijxPB9r0q/stQstKjjtwj3PkvHK42sOMgeWDyME+h&#10;pIm67GddqdP8QaemkSfa765eJLXU7MmXZZz7YSzTbeH2ltrEH5MLkg034gfDDT9YvNZvbzV/7I0m&#10;2mNpFkjzbi42b3wzDnzNpxuJ3EYHWuG8D/EG00nV/sH2RLS31mf+0YUiUiOGGRg2zgclSMnHAz2G&#10;BX0N4yn0fxT9h0y9dobC5v4FuVA+V5NmQp5DBVweeBj1xTEeD2Men+OPh5c/D3xWIrW4srmytLC+&#10;24is44TEDvQkbFZN2SM7mOBwBX054t12+8H/ABCi1/TdMsdYtdY0NYbzTHw8uyxyFktwQfKRt43D&#10;BViDxkGvmD4ieHbTQvEsTafcfY7HxNrFlb6a7OCYZpAGUtGBuKZB29RyATXod54rg0/WLnVfiCTN&#10;r2i29zIlzAPLjNoqtBtaN2kUrODuUj5g3fsQtM5iwkiuvE9r/ZFq+oWdpaR6Pp9tFl2KTOjTB+rK&#10;6gkeZwMdax4Ph18U72x1vQ7XV7NPD0WqTWFkbmQRyXkEZOfK3gKVTcQw3DcRwK0vgF4hh02z8TfE&#10;Ga4WWy0/SxZaraRbopz5kuUnhdEyr/KAFz+Ndvp0Wm+J5vtvwxa/utLv4jf3Glzf660lhf5pR5jc&#10;SZPTI3UDOF8OfDnW9O8VzaU2tWuj3fl/Yy9oyTQ+Rne0LqGzGzJjaO2a9O8eeGbDU7aXw74HtNPs&#10;Nbm0wPrlm9y7KF3JGJU3sIQ0aZdwpHXmvLtS8T+HLDxBqWveBrOTU7i2snfxB9sLxy4chJJokY5E&#10;keDuBJGOldB4p16w8NRSXPw8N0l7cWaXltcsgkN3bzIBOrEFg42EDbxjFAHMfEFJ7W80rwxpup6f&#10;4q0zUvs+m28sf764jusBHlAUgmRcfL7Gs3WPAeq3V9NBp4v7M29o1vdW0xJfy4B5bO0ffcvQg5Fb&#10;nhr/AIQ9fBlpeNbxWGvaJNFqP2y2ikmtZJbY7omLhiQZEKq0fUHmuv8AE3xvt5bDWfF0GnT2upeI&#10;IhZpZzQhI4ZrfBlKyhiSpRi46H1oA8k8EeD38Q/EOC1WZEttLiW7tLUEGSWdAwYIoGNq/wAbdRnm&#10;vT5fDvhbwTutdfvLAaVrswvtS06XEcllewpt86327uQu35z8tcn4Y0m10/Vm1zxPqEvh250SFLuK&#10;60+Xf9rt5iBKincBhzjcMZ9aq+L/AA9Z6j4q0/xLu8rRfENykohkkDXkeUY7nySqRNgNtztINAGr&#10;omhWZvLPSI7hLnQo7q9u1iRQIL4yAGMbG48uPHK4Iz27jopr1orLw9rukQ2MGleKrtfDmsWk0G0J&#10;O4YB1+Ut5O0EEAhRIB744LW7TwyngC5k1XUEtNZ0kS3GmFJiFKu4CwxBSN52LleTjIyMDNdZ8TPE&#10;fhzxlqPhDwlpGmTT2ej6SNQmvrdliF+Y4FQrDkDLJncWbJLcDjmgBlr4K8SeE/Fq+AdVYXGmaDc3&#10;2rWMpQqZHugVQOx+9sZ2yQckHBxgZp6D4w1WKfVvh/4fMd4s2y63P++FgsjlLjG4YKrjeB68AZJr&#10;uPEvxM8B6p4e0Wz0O6fxZf2tkYbO6uJGt51TjzFnJ5cjAwDkD15JPnfhnQ9HtNOl8aX8F1YaFeW5&#10;h1O+01h5tu7vnyZSFLqScbyARgjPGQQB+o+GfCvgXW5bQJJrelLsmGqyFGWCW5GXyVBDKDjZkHBO&#10;M962/hl4gs7BP7R8UXXk6B4iWPcijcltqFnh0JQAkLIqYc9QRzgYrjNa8MeN9B1vU4ltr3xH4Rs3&#10;t0K2QLrNZ3ce6MoqAK0kWBu2k+5AbNZ+ozeHbbUE8MR3Vr/ZetmUSvBGD/Zt1HtMcu0kbBhtp5GD&#10;9SaVu4HYp488NfE/Tp/FmvWGlaXrUN1bSwLs3SSvbMTGDuDEbhwcE57kDmui8baHokuqXfjXR9T0&#10;21+2Q2qXVi8im6gZwBMzRAnazZz/AAggDr38qvvCQgt7TxP4TMlzENTjtzbSNEFM8ABRtuc4lkAJ&#10;VcYXnp06rxNpEOoeL4NT8OrJJY/ZDearIUEk8DEur27kDLMpU4BzjacZAp2XQDtLDxdqNv4Xn8Te&#10;J4LQ+EbTy9Hg8uA+dc2YCx/aXBZiwZjs7DOcDpny68spvDXiweJLHw9qtx4fhthayanLBtmgjnUK&#10;sryDlkQNj7vCYrR1HxXpGqfDyeDTLS41a209l065aVsLHA7N5chUHJDD5VJHGM+1T+DfHfiSS/8A&#10;Dnw5lv7uPQbiYW7SvGT5WnhdvkOSp3KAMCRTwCM57gGBpOj3ll40uYJ/Jmsr21cQIWLwyFArBicn&#10;59uc+nPtW/8ACfUfD+teGfD1j4luBDrtle6r5EcWBKo3Mz27rnKI4HynDDgL6Z9B+IXg7Tvhx4p8&#10;OHVY7mHw9PBdWKtdENKk8qEqAUUbSVxgnoK8W1HRvD95ptzr/hH7Pp+ox3UEQtbZv3tiASrTzNjd&#10;tYY3sBgHuTmgCrez65a/DqBXkh1HUvD901zrNhdM7XE/nT7QN+cOFiwCQc4yDXqnjz4jWdjqz3mh&#10;aVJpVjFaRf2xbSu32O8hnRY4/LRtqrJEp+V1AJIJqrd6Df8AgHwjeTavKj6nLe25s79lE0EyT4Eu&#10;5nHMY53biSOSMVVbTtbttN8QWviLUtO1Xw7sDwGJQs8SsfM2JIcgLGeFXc57cUAcR4j0BbTw94a8&#10;VaRNJp3ju31+GNYbiMszWySGWFZFICSxlVRm35389Oce5XvxB0T4yadaan4z+w6P4ptrh9PjkWJg&#10;beSBg5CCVnyjOQwRiNuTgg5LeFfEDVNW1VomuEktr/RrtJ1kQBGiiCfu1IwoYDB59+9T6Rovij4q&#10;ia48MfZ4jZX8Mzee+2eRLoiKVo48BXMYDEgsGAXAHQEA9FF3avdj4b6+kEHiLxjAJLuaCLfFKkG9&#10;oXdAUQOdrEsACSR2INQeB/BWueINCtvECwnU/DV79rspY7R1E1q1vKES6QNjfgjjaTkevIbtJfh/&#10;qOkXc76hMlte+FYpotD1mII5ezcFWjvIs4kCADKnaykjBPU+OaNq+s2fgy+0+zF+lkl1cbrS3mMU&#10;a3M3LmMqwPkuMbd2SjnjtQBN4g03RdT0nT79PE2bue6WwfTIxsmkS0DEXSq0jMwZFB3quzLY3BlI&#10;rpvB1v4Z13XdT0HVYLTVkvNMQLc3GLhrKVFfy/OdicMQMFgS2FXjmuc8IRX3jjwH4L0mNo7+28N6&#10;1HczlGMdxZ20zsJYHO4ISyuxBKhmAyOhzy3iO10/WPEmp6paRy2ukXeqvbX9sgj2qtkG8hlJ/wBW&#10;zggMBkfMRkHbkA9F0C0n1LWdItJbf7dpsU32f7cHd4h5Wdxccqc4OM4Bz2qv48s9G8LW89zrV79r&#10;stWuvskD70E8LsG2l8EAxbTtbjjjpV/wv4rlhkTT7R0htYZWZrdU8ozWsq+W0Y8sbWdQMgnrkMTg&#10;YrwfxPpljo9lrngjSme7TTZ1ltp75FjnDqwaRRtA37QAMjGTnA5FAWuz1zwmPE3hbw3pniA2shl0&#10;iKZreZo2ZSJCwjWUAcIvXGflPYVcm8S34tNO8S6csVnNfXCX+s2MMrH7cm/bK0EZBDK6kloyQRkZ&#10;zlSPQtDXU08Iy+MJZZ9Kh2xXAjkkHkTwTfLLBcwsGC5JwHZSwLZABFeVX3ijwp4r11/CXgvSALXR&#10;LqDUbPUI4xEtvEp3XRd3YPIpI2jco3EZ7DKbNYnTJf3HxD1mSLwn9qTQJbTzmlKhZ9NmtwQWChjl&#10;egKg454OQDWF4y0q31yG8trqKLT9Qs5rZo9TFuYzNA7fvJWjLZYleeuW/vd6qaV4vsbHxHr3ijw2&#10;8cM12ttbx/J+7js0fe7/APA3qW+1O41DXbPX7iOe405dWFpAjOfO/wBJUFSrvkMgfhAR0zyaZkcx&#10;relWdt4Kj0618QWt5dW1+rQSs7RyxoWBVV3bmjA68EjA4Jr2gWsWvRQz+GDLa3LXT2Un2g70jEKb&#10;pZGznKOCCPXOeK8Y13wFa+FNSmudBv11m3UObrS74RmW2fqjAncNgB6Daf6dV8NNY0/w9r91pGv2&#10;8g0TxBpZhCrM8YgkPVo3Y8hlJAweMd6i4FqDwHrfirxK0DSWsJ0yVYrSaCbyhdTup3MpViqvEMHb&#10;t3e5Nb+n+Ezo3gDxH4/1KScax4ZaeOe9t7h8aq0bqFLqflIQPhm+8p4IOK5z4f63N4Z1Z9GhZrTX&#10;fDslxfafcXSkwX1owKK0wVky5RtpYd8HOARRbfEKf+2I9N07Sb2z0n/Sbq/iu3keBTcxsHjZPLCy&#10;Q8/KCOQe9NyA6PQfBmja7q9jcavrjWH9o6WupafqYnjjLzTnP2di4zKvzZPO/AIBA4rnbeTxh8OP&#10;Ger215bRi7i8OTSaiYFK2l3E7bLd5VGR5oYFlLDkMF4HRkmmW+ojT9NFs8uh29in2KW52+RmWTLy&#10;lxkKF3j93nKgABBnNdp4ni1DSYbOPSpoPEL22jQWVy90A8d7CrbkWPlnYrngZ4zTQHdz+G9NGlQf&#10;F/Tr77TqGp6NZ3DLbOotrcRIu+NtqjcuchlBwckFemPn9PEUmjppPwzv5JGsb/WIYtUvXlKeRDdO&#10;o8phljgjbnPGeeMnHpmj+Gtb0z4aatqHh6e3dZbhLzVNGx5c9oQFBjIGAxJAbBALDIAPfn/GXh/4&#10;feJfiJca7aXj6ONLktZ9ZyjOs87+WYpgjSPGiBtqsVUHceQPvUwKuufDmXw9JqX2Brg6Y0jrNb3T&#10;hBKyHbEVK8Fs4+ZuSRknjFclpMvjHwb4Bu4NFYnT9R1A2/iGC7tkuHsr8FcNLE2P3TxhQHDAY2nG&#10;Tmux8ba5qOhw2Wu2VzBfRWusxm9kcEp5d18oeNBndFsOTzkNyCRXJfECHxV4S1nXfEk4ikttZh/s&#10;O7KbvKeGZFMNxImMKQBsDc4OR3zQBt/D3xB4q0vTbyyvRO8Gm/arK5E7N9glgYYMbjLH5wxK47Hi&#10;srVbPQdV8aeHrW21DfBpPlXNtIQ7NbtA6u9ugZhu3pyp/g21rfCq11iPW7uwUPd3+orb2rJdOJIB&#10;NtZ8uigknbHtViOBjNVfEPhWOG0u9LvbOV0t7vcZNmHAJ+cblz86MCpGRwRQBt6pq1x4s8Z6p4hs&#10;9Gsp7K7utn9nSkRvcBdoa4bLbRLtGCwOAOxxXSyfCTQNX8T6roqebBp0apeQz2c2y4WMxgS27OFI&#10;Kh+QTnjnnNcjdeEp9b8Ia1YaJqVm+qT3MU1mPPCzYgK5jKq25GZAwBAz7c1yHhjWPFt54hvtQsbq&#10;W0tdJ0lLOGaUlkjdmCm3kZz+8YvkBjyg+lAGfrPhbQWZtQ8HW+o6fokMaTPNdPkzSl+fmTu/8I/K&#10;vV/GHjfTWt9Ctzptss3moLeaOZlkByql0O3AUttypZhjJ6nNdZ4e+HljovhvT/GdtJeaJeR/aP7Q&#10;0We5e4tpZIWZEk2/LtVSvmEDdwcAjGT4bJLb+I4H8R6/qFpFpV7cSJp2miERSRTK2wltqhiucnOS&#10;QGHQ8AA37lotI0LVfDXh67t7uS+1GS8vvtiCSeJ3UKVCkBW2lN3mAHnj3r1PXfCnhnx14e06LwHd&#10;Q6BqWjJE1wmoSmKKRCpDtuUFlyRgSLwRjocGuA8VWulapeRXGsWY0rWPD1u0U6WeF847lZLmLcAX&#10;UKCSrEnnB6DPOaLqk+l6Ylwt7a2zpJuaS/R2juYJT9w7FZsYHKgH14PIzLtHozsPEemSeDNA8L6L&#10;40it59Fn1Bza+J7C5Lra3haRtkxCOwJZvv5IwvPIaqHjbTfBur6rFpsS22qJaW0MrP5olunCEu0h&#10;kAyfM4yCOQcYXir3ivxJp/m3Gg6vcs3hy6a3e1YDMcMo+6ynqqxZIYdx+Nc38QtW/ty1bxZpTWbX&#10;cF//AGUL6DP7nbGw2SBeNoJAVyTgHtgUEW+4ZBHZ+DPEdpe65Yy6hpOu6ebtI7clBBbTEFBglVLj&#10;CgoSBzlecV1kGr+Hbb4V3Mljol7ZDTNRhMl/I4Z5LmR1/eEBg2djrkYKrnjJINZlpbeIdS0yCxTS&#10;YbW80/TU0mXzZd0N1Gi/up4iUwMOC2OeuM55rF0fUpLXRrjSPEm86ddXBt73yn5E1sQgddwHzBh8&#10;x74+lAEes67b67NceH4II7/TxaCS/nYlZCkn8KNnOSR34rkZbXxBcaNaaZBb3H9h6ddu1pPMGja1&#10;WU5aOds4cAnKk84rs9O8Orp2rSzxXaz3hcGCWEeWs8BP3XXGAV+uM1Su/GVvr3g6Hw3c3UtxrDzP&#10;MYZVaPIEuPLZyMMAoyDnNAHQa0fGHhS6srjU9Dew0+/RrGy8idZg10SDEXMZ+VCFONwyMdMk1V8R&#10;mLwymmaUby3+1QXQuLoxf6z7S3r3++SfpW7b6W9xoNyftLQ6zp6TXV1DdSmYBYRmJyrMwUkN8pA6&#10;E1x1rp82vWkfjXVWNxc6ZBCk1qqtsEkoZIxI5JOSu3Ix949Sa0A9Y8N+Gzq2pa4LvVEnb+xZmm80&#10;db9MbQBwMKoyvJOM8ennnhfxjPpd9bXNgZdN0+dore4kjRXt2mlZcsSSAi4bhs9TznmrV9Z2N3ZS&#10;eKNANzNcacls22JJHG+PAMUrAYz0Df7LdMc1S8b6NFoWkyeJdMkex0fXyGu9N2/PbXBcRzCMEgbH&#10;5YEcDoMDFKQFTxp4bv77xdqt1rJuZ5g0SK0cRVdkalUdcjoR8x2n9c1YfTovEPgjTrySEnW45p4x&#10;BApHmqGOZNoOATtySTjPtmuptZEvtI1W4RZXj0PRUGnxKSZmmlX92CwA3Y25xk8e+ak8MePtOS6t&#10;7FL5LO2n07+0Igy4eZycPCCfkGGGSFBP4ZqAOWmimupYLrRra406PR8SzeeD5gmDABQCTgIATuzn&#10;k+grj9EuNW1fXLW6QyNqEyzzxXDgOs7KpAB3hlbC/XoOa9bj1LTbm/1KS281rDVzJcWF4PmjEjDE&#10;ts4GQFBXAJAIx1PWvNLOz1XwjodzqWoCQ22n3Uq6Q6SL5siDczKxUnO3GOcA5IPHFAHqviF4/Gej&#10;abDotlZx3X2XzdLnjYQrPIWWOSLkBd+7edvJJ9+aueB9I1HSb3/hW/xF8OCey1C4lk029hul+02M&#10;xiEjCMIwfy9yFx8y856jgavgCbT9MsxrPgXV01TSdVsZruDT7mAp5NwzbZWQNjZtlBVlwQORjBVq&#10;8+1ObVNa8R6R8RbPV/tY0ll07WLQhvPsJH3KHVOuAfl3AnPOAeaAOy0aeXwve2AWBddutJMzaje2&#10;B82aXzXYKx2kknawVgwyPbvmeCtS+HHiDxr4p0e+tf7J027jiWaxvXEFvcKXDPkHGx9yqVxJkc45&#10;wRL8PrSaLxna+MbGaeaGS7NlPaxnyJZLV3ZSVQ/eUOVb1+Ugn02fFFjqumW/ib+1rhbrVNFsIJY7&#10;yG1Xy7q1d8rE8RyQ7A4OMBT1JIyQDlb3wm9vpEmv3ct9F4daQ20ZaTz5I/LfZ/vv5eytGx0LwpLp&#10;P/CIrpMviW5RTdi/tWZIo3n+fHmRlht2L+7LbvmyMYJFL8IE8Q/FK1sdA124lh0XSZbmfUY0kLIW&#10;RhsicNho0dA31yTg9Kb8RdU8SSeKZvBHhI2Ph7S7G6S5ZNGjW33I6gp5joEBLAbmwB6UAVPEWuJp&#10;et2NvorXem3jwQtqKJIwj8iEMkazFSN5/hJIGB3540/DepXuu6xp2leKILe5gtpWmgZoxhjCCzIr&#10;qQCMDqfmBA3E1mumrReIm8VaFaSszSJumUblkWMASK4DjIbp06cjpxPc67bXz3Gp2RS306TztQhu&#10;RBmSOdyQ0Uu3gBmXjPzMBjPegChr3iOFtfv9f0Q3eteHwc/2VdMtvMJE+VkR8zGSMAZJDFjwPU0k&#10;niKx8Rzw2GgaRbWei3lxH5treDa3mInzxsp3iGQ9vLNc3pnhfxtcWsuq3mjNAzbb4NM4jVWkBJKI&#10;cHYoB4HGcc1s2cBvvJ1a/k+y6VaT7r65VCuJnwFbDcZDED1GSSRigD0yzm0TxRc/2IJri3e1jkin&#10;jWDNuBB/rE4/9GVjyeBIvtd9oPg260e60y4MU08ksj3LIHyqglV2rIOcLt+Y4Py1yHgnUteuvH+r&#10;aZ4KlEekQvv3yN5KyIVyzR8EvlxwuQGA546X9R8T+MvC/inUNPvNMsWstXty6CzYG3lEIJEisCzI&#10;6jOUOARwfWgDidJ07W9Lu9S0NNeL3MdwzizgkcWQ8vOJGVwNjDvno31r0mz8ReLovEqwavo8Md1c&#10;ad5SyyK2y5tlKlgg3bQ5zgjp1rm/EwsPEEPhnxN4ce2e7u7OK4ulkZTDJcggyRvkg7i+FZelem+P&#10;4LbxD4Mg8R6ALyPUYrcQR2bDBs5lY5VdvLfOSu4cFcHtQE9tNzjdf0zw/b6h4Y8b2cl9BG00ekah&#10;bzEywzM8YLrEHPyBGLKxG1flyAa4zxR4LstCvIINDjeQT3jxu80gn2NKqoqFUUFVXnIOWYdz0ruP&#10;jZoQ8KeFfCVx4BuGu/CuqCOS6nf97Kb9WKOJNwO1iwP3gu1lZQR0qXwq2taVD4hk8QQRLpupxJGs&#10;qjMq3LMcS7W5GNzE987QMdaAOU8a6P4Z0dtJv4EtNPudXtfNQ2s4Wxk8plVjCQRuCFjkANx75z1u&#10;neNLzRYV8OalL/aC6ppzJFFCySTxrMMHbJkCRAwOATkIDk8Vs3PgjS9Q+GNt4N1qL+2bTwtcyNp+&#10;sW7DzYY7r99JujUl8oJPu7gCoGCOa808SaFd/BrxDo8uk3H2/SfKQW7XESyu0DqfPEcg+aIBeQoJ&#10;4xzQBuwaNo/hTwlLqGuabqttYS3Mc+kXDWxEIu442VoZC33VnKh9wGw44IKkHOsY4dV8E32prcyx&#10;Ot3BCyzHcYo8qS8XOAuCDjnhSOO3e6jceLPCenvp8eqy6p4d1y4gmthcotzGunMm4CJZwzARqwJX&#10;IHyrgKea86ubnQ/BdjFpUF03ii1uZRvneP7LaWzHdgLCdzPhRkHfjAOPSgCOPwnvmfxRJJ9o2XkO&#10;xonKxeWhBZmxwEyCG54Ofx6Dxfo0vizxrb+KvAfiiKS4tmjstR0ZUMb3VqZCWBZmWOVlXON2MpwG&#10;BAz6B4K0Kx1Hw8Lmyk+xS38Fzby224tFG8R/dO0bE5Z0xkjC4PA558d07T7fXdF1nWtcjaz1tLj7&#10;P4euNKt5lMlzbAyIAsQYbjIygFsYHTBFXe2rA7ix1K9iOtX8Wnm2t9LWXTIsSh3jkiUvF5qAfdct&#10;97OOMZOad4esPC4vLfXrbVtUtry9dUkR5/NFuEUkh0CKWRv7xO3aRxgGtfRor+Gey1DWNYt4YdXs&#10;YRqNveR4Lzxr80e4DbuBYhwQOwwc8acfwx8OeOdfl1/SpprTSViNqLKzk+zm3v7d1ywxuyjLnC9c&#10;n241pq8bl01qdjYeDPAt9pk/izw0406W4mM1xf2d2DCZWPzNsRgiEnIK4A6jGBXHQal4p03xi+iX&#10;t3ZXi6XPFczzMNqeU+QygYADhTlhgY445ribLwpYz+K20zTtCn+yxXRS9tPtDxAr0WSRx/CepyCC&#10;D8tezXXhTwPpcRl8OaOLK+sopWS2iuDMJH24KsWyT3+b7wxz6VotDdx0ueXeLPFRsvFd3p1ujp9j&#10;ulvbMOcxKNuNwUnByzE8da9/8Otca94GimjuY7jUFBlbULNiI5o5ZDvDZ2/Mh+8D0IIHevC/hhba&#10;l4gbxB4Z1KWGSzgeOX7HeoftEttMuMxyFt2YmQL90jBHIGBXXWHhvxd4H127PgPUbPSNI1faJNJ1&#10;fM8MlxGFDSxqpLRs2fvKdp/iBwpXQcdDjdO1H+0NPm1HXjJLNZ3zxR3VsfLkiSP+PZWQvwy+I3xH&#10;ubzUdAv5IvEGh6h5QglCoq6ZOhZJAMDc5Kj5hyQo47V6B4u0Kaz8M2/hCSzgt/Ed+xv3ls5VcSyL&#10;l2hmiO0hWY5wCy/KORnFeieLPGmraE+jtLpEMV1BbJHaXkLkYRRxGjbUDE5JMb9iR700XFHmnhSe&#10;+0j+1/DHxw0+aCLULjE2ozptW3uVEcdu7SQgmNXTJV+ACBk/Ma6e70XwX4d0OTSZNcs5JtRtnEGo&#10;TMGi+ySuGAccI5YApuHLHPHNaVx4h8b3/h+PUvF0du1ndhY7yBrfYPs8z7duCT8wGSMHj8BV6bUP&#10;hz4ZNtPrGlx6jacWcchIkSOCf5QyxuNu1cjdyrDqDmhKwS2Pmi/t/FXwriW4+HGqSX/h3V3jLJCo&#10;81JZhsjXLBnC5xtIAJyM961tCjA8Z2Fp4v0+8nFxaTmCOaYSR5jVyfO3cSOOq9MAqeMV0V1rOlfD&#10;fUo5LK0k1LwrdakY7G5SUStprzhV8qQgkSRlTlc4IAIz0rFs/B82oePZfB895eCGzkMyXGTKYopc&#10;L5RJ4zIpIDnsenpxNvqzmZtaFD44nvb7Q7VBqU9jE014sj8XlrcgKkahgoDRg/cyOfunkiuW0p/D&#10;2iahK988El1ZBrcLby8zecoAUwt/EpJD87sqcjIArtPD0l+dT1eLQtQniudGu0SNphnz0iYkJK68&#10;ujYBI9COtZWo6PceIPFepza5psVha6paNfW88SCOVbz5cES7VIYMHYHHPfNJiLM3iPVvDusaVbeI&#10;bZ4DBAbuNwf9Hurdhw0bdmT+IMAVxjuM8/47Gga3MfHPh1JfttvBDNqEkJeKK8UqVkclSVR8EE/N&#10;ghRjvWlrM9j420jS9J8b61LBLp8zNDqlv93a4KlZE28MwA3qMYIznmudhhbwoZPCdrdA22pSGGa/&#10;iVZ9PeF0JUbs5STDYYHoT1PBqAOq8JWvg/4jWL+Cba5m8MajFPDqMU0770eaI7V2vuUjfv8A4SpB&#10;AIyAa4pPG2r2fjNPDXiYiGfRdXmsZ5rpuRCSYyrsTll/jVgMEYPPBrQOpeEfC00tvHcXUczlLebK&#10;gCHYQySRbcN8jAHGTkZ461reILvw5da/FrnjG6t0OtWJSDV3iEiSTQsm1nH99FGFLEccdeCASL4K&#10;8R217NoNvrV3NYJaQ3vlwQb5Jo5M8RpkghTgHBBIP3a4yDxTb6HrC6YmlXEL2rl9QgtojDM8K4+Z&#10;kyqjqCTzjpV+58eanqt1HPoeoYvLf/l5tj5f7yP/ANpvVfxkdZ0G68G+K/GqeUmu2c/2poWG50Zo&#10;5DIZPuq22ZDtPyblIycUAdb4k8EeCL3wi134cRbsX08TiX7Q+yznZcg4Pzoc4GSMc81tWVlfeL9L&#10;ms49Qhk8XQ2IhMWoKYjNGy7XiG3aHwRuWRT9a5u/0uEaTZN4U1HzdP1aS306/SYb1RCwBmX5soy4&#10;O5c4J5FQ2Yk8M3tno2tXDztPfRRQXcAObCORwiv5rKrlxnJwACBgUMDp/DOq3Hg3w9ffD7XmthHe&#10;WCwQebtlMqn5ZkVlG7djK7c8Haw2/NnnYLTwx4YkfVhczt+9WxtpVuEkt9pUbI5W56Bec8gADAq/&#10;4+8GW7eLdPa2ubq9j0+dpZ5fKEbls7jGQqjcSed33SCBzjjb13wroWpeHPEEmiuJbTUBBeRwWajd&#10;Y3cKEFZIlJYbzhj6nPAxyuWwHn+nTa5q802madNH56M8kdtK5ETIxAMkOc7WHA2gg55GORXaraw3&#10;9xpeg2EuoPqcspe4t7kh549vMv70nG0jlVOc+nPHF+Fb65uZxZ2MEFulpbs13PLDtKXG4KI0fIMb&#10;MFYjB7Hv07xC02rQWsQuEItot0kTt/aEJLEiSOUAGTadoOGOBkgdqYHJX14/hvW5LfTLHUHnleRN&#10;lztjijmU8kBMIV4+ZT2GOldPpNre+LbKa+0y8gS5uo/L1PT5C3nRXEfyiQKASq4wecjHHPUO1nU9&#10;SknuNK1+c3EluzL58dt5M6+V0mkbIUqVGWyOc59azPAul6DNeXfiGHVL4ecjieSzm+zwiZAWIk43&#10;LuwMAEg59BwmrgReM/EMek6A1/ot9Lpmp+G54IZZ42BYpL+7eNRnZLCzBW2tyMHgE5Pkh1Oz+I1s&#10;uvfEVbu11OwuVWG8tIG+zXka4OG3KQA3GQWH17V6dc3WgWV39nl0plurkrNdqyLPCyBiGb5ujMMk&#10;tgAdzzXJxXF1f61rE2naa0+lWEbrLpzjEPlA5C7c4DEfMCOQQcV0U9FYqMbHz54s8NXzzarqstps&#10;sbi1lYvArLCQvMfT+IleQcjvXMaprMep6BDDaRSyXlpZRW9jDcJttX8tf3bNjK5XHXPtXtHiLTLT&#10;VLVdJ8F6vJpkEiLJfaVqy+ZLFEw2iS0c4DoDkMAc45r56Tw34yH9o6HpJhuLqDNwjW8g8iUZyVTc&#10;Mjk52+vFd1PoUeZ6PrKrqE9v4w0dDuZ0aGGPALj5t43Ngtx0yKSLSrnQNZS68J3F1a290TNJtLDy&#10;Q4xsmiyVYKRwSOa0NZ0a52NNr16TqEbK6WLHypBJ/CuD1xnBK9axdZ1e0a5FzpTy6VcTqgRbossX&#10;nR8MhPfK9vxr0oSJ8iPQ7NNSv5na4ieUbizD5QYSSCAowOCOV61NqfhrwzY6UunyPdNd2paS3nhk&#10;Ay8jZwqAHABXPPIrMt7e80OxTXXwhvi6zow4VzlyyFR93PGDzWe1/q93dQakxhjbBjiuIxvilZuM&#10;cng7SeKcg20NnVdSsoU+yROZb+CBJFWVd3mAjnJ43HFaF7ayRywRRMfL8uOYQOT98rkqmc8YPSsj&#10;/hHNW1yza+1COJXgcExxApKAeMr1ynPSruo3q2dlZXurx3aHTHC71jJVhnHJOMcCgom0q10B9Xgt&#10;rrU5baKfKvGyAqo5ByxzsBHQ8+5qHTWt/LuU0/LWlnNJEkyjCypuOwlc9CuOPepdb0+XT5Le60aS&#10;KSRovPWRvuNG3O0iptGv4EfUIr0fZzqtuNkeOA6ZIYHocnIxnOaAOX1e712zsoIriyglgMv7ma1J&#10;WQMMjbyMDPfgcVpaJbatq90sxS+gvyxG4Of3aDqxHYcgY71s6Rrkl/dX2m3EYFtcxnYWxuiePr82&#10;c/N3J7VW0xfEnhCZ9evojLa38ogTy5QwYyHC5GeOgwR3oEmchZa1o0eri21ONv8ASJGfz+GiZyTh&#10;+SQCT2OOa7qJIRq8p0C4t5b6W2DPbsRtuYxxuBDbdwHUCqdrYeFHsl0nX7GeF7dX8ty5XzAzFwzF&#10;RngnBzXKJoyWV+mp+HrtEuLGbdCsr72BXp2HyYyeRzQVodH4nthoF5c3v+km4vIElljZv3ByQDx9&#10;4EEetZukeJP7TYCe3cRxbQ6RZbcI13AHPU1vePr678QTWM88S3KGCEiWAABW3HzUI3c+opkdtpen&#10;RXCRqbZptoWbgxq0fTnGQT0NAjUXxmY9ZXxHpEZji+xtCVZeCyseBg8fTPakXW5LnSo9Gjso2W6u&#10;S7xEqyyE5J5J+U+5z0rIuXvPDmmS3U1u82nalOV3SJ/GGBYAgj7w6fSpNc8IahDd2k2mXEP2O+jj&#10;1OzgG5WGQMoc46dwM9DQBZvfCssumWN2xlN5Y3qsHXLPDbScFGIPz4wOakj8Q6foFzPZaruuisL7&#10;bmGMFysnAWQnHI45rF0bX9f028c6ilzZi6mCu06sYlYHnBbopycc9qt+LvBviS01uK80LU7XVJ7x&#10;XuI7UODdRKw3PG0WW3IueD7VHMNroyq+qSThm8qOSLYWEuCXMZPG7nPHHFbGgaxeT3/9rRwtepDE&#10;UWBX/elovuscnkrzXO+HUm1xDe2Trbll2XcTfOBIh4dBnjJwMHinaFpnjGy1Oa/FlvSLfLM6MCgV&#10;z0U54z/s1e5kdRHPpGtW7W0mmvZXMvms006BXZXYhiMnOF+vHbrXpWjaqNOu7E6UzaBf6fCkCzRs&#10;Qtyi/LG68AMDgk5Geevp53Jp0GoMfDOrOlrfSyJqGnMHBSVyu0w7uB83I5xk9Ogq9c+JGvo7zRtX&#10;0e4juraITReaxVY2XaCyk4IxnhQCDjrXLVpX2K5j6kms/EOvR2dteaxbXd1cEp50bgBnxkrKgJWR&#10;jk88YNYmg6/418D/ANnjXdNk1TTTIYtRtL/Mk6ohGTbSMcpiPlACBkde9eY6DcQ2Fkl9bC5toAY5&#10;WiSQ7i2QQwLdCpx/+quqvfFOo6lA9xeMGeO48mWMbpEeNhndh2OOCR/hXM6NkHMeu3Hja01+4t08&#10;NLdXsVtIyFrtQ92toyrmCTJZZgHwQwYlQoAruvCPivX49De58MT2d5NDO26zlzHciNQAw2knKt14&#10;4HrnNeD6De6dqk9paaRfwxapaSmSOFwY3BIBePBADc5yMncK9H8QatNaWSzactg2p2riVJJwYZkV&#10;G3nBXCsA/BHRlz1zmuGUGnqXY2TbWes6i3iKe0Oivd3iwzW+9/NEhAYyKMBvm3dBxjmvQvB3h3wj&#10;D4rvdUguYLm7D2R0yKV9qzeSweRWY4WQuVA7nBrLl8f6T8SrO11+xnt7Hx3ogjnOnbWa3ulXBZAS&#10;AXzknruTPHGDSa1faf4ntzYeH1FtqdzOLiKCZd8lhcIPMaPeo+VXkACkA8HJHpi4lndap52q+NPt&#10;fibSE07RmvI7aaSNARHGoGWLgcBiRlguMnHauj8VRWcPkJ4PvoZrJGjju7Jzu82LbjKM3B2j+EYP&#10;v6+Z6dd678QbZ76Cd4odPm+zavYozefp91EyqZgkRzKCwyp5yAe4yOq8RaBqGoWEOrRa3batd28e&#10;2e7hAhXyQODjO0SBiT7g47VjJEtdilP4nvtZjlsrrRJ44Gt/s8ZXfGh2MwV2BwRkY4OSMd6s+H/F&#10;3jrwTBAZIvtkNqVkWKRN0gt+Ayq+AVbbkKw5HcEcVs6zY3um6XbXr34m0xzAZJZEIYiQZQsF5XcQ&#10;fm4zxUn9qavqWr2unXSRWsEkbCF4wP8AWR9CW5JBHGM981A7HapH4f8AFlsmseGbZ7aCMHyks5Ib&#10;a6DSDcysFbaxz/CT1H5+e+H/AAVe3dxcapp1+l3It1OZLK8iENyHz8/JJGdxyQcehNctfaTpVzq8&#10;en6Jcf2DrrXSuw84qrzqDjykUkDDkHI4xwAe3oGgalq1vLqNr4ptojd2UquZbcgrM7A7snggsBkD&#10;A+g6U0Mqx6hJZ6hd2emSubhVjZ7eZQVkQD5kfjhlJxXQ6dqurtqCauunRQ2UqqL1tiLmND8zEE5J&#10;UGvMJE03S9U1C31szbdTm820kgkLYiY42nJ4YEgnFb7eArqz02G8cTqVjLibz3FsDjILjllDAjOK&#10;QEVlf6pdave6dBp9ncxx75w1mnkvOm7aHA5Ax1IB4z1pnh2BNf1uXTvGEE+nSSQvLp2oxMSbSSFt&#10;2WVs8lQTzwf1rKs9d1bSmk0G6sYodXskA+0KQPNgmUhZFz97I/L65x6Tb+H9Si0+18TzKsMelrH9&#10;qfO+RYo8l2EfQkIQRlhkZxmjXoB5LD4Y1L+3LkWN2kk8Bl83EoVrhI3zHOjdhyDxxnrXX6j4m1Kd&#10;IR4rYrf6VGTbX0WI2uAw4jkaLhiDjkYyBzW14qsfDGqalb694K1BLi505QJI7Vj/AKhgSUBICuOu&#10;5RyOKyL/AEW2heSTzMreQLNHFIuRtYbv4TjjkYx2rRL+YCI634o1KwazRZItQdVn066gyykxjcU3&#10;cnkDOSW4r0HU7vXdY8Mabq+t6INTiuIVa9a3kXdDODtyqkAg5wcg9TVDwtcyxxxXWv6hEtvaW4UR&#10;wKJGdRjpgbg2OuFbpXA+M7LU7yObxl4Xne70CORIZxFNJ5jSK+T5sKEYwOCGFZgehaZf3mo2tjpm&#10;s2NtdmB1W6mmAW5jtm+UkKGDEheSwz0rl7y01HQ4NUvNKgsJNClnkexnncXI3Abdg2sdpyDjdiom&#10;g0vxDrNpdW+ura3MMUS6eIyA8wY5KuBjGG42nqDXn9/4U1PT9N1nTtKu50v9FmGotAd6R3dsPvtG&#10;mSuRnjr1B71UQLvg46bbWsuvalpZvWEYkeJspHGTnkIFO4HrjtXR6le/2lpq3GoWpisbyfEFyW8o&#10;xFvuADjcqjPOCK7H4W3kN7Z2mq6Letd+VF5Fz5gVWjJ274pF4x6qcHIFat5e+Ddci1bwx4kvIpdS&#10;YPvikzbPGrDIeFzlSxOCMD2YYqrCueIX0F/4dSK9t72wVmZIZ1XaQI8sVdgeR6E+9VdC8uHUpLnS&#10;ryC/TUGWK6tJE/d7jydrEYZDyOnetHwvBeWCXPh2/tob2yurrPmv80gOQvlgjO4cZxWJ8T/DfiPS&#10;rO61zwmbZbBcRzad5eJcg482JkGR2yuad/sjON1/Q4LHxc/h2+gg0+C8h329vp7ZgnTc25dwCkS5&#10;+gxgAdK47U9E+G8Uhl8NXV0kMsTLcW9yGJhuFwSRGy5PGSMEj3r0E2+ijTrbUtd/0qOG332men08&#10;xK5XWra0tNbsYNLnMFhfoI7aWTAW0n6hdwHIfGM44/WumFS2hoeF3Gqy2N/pyWV4yxIzES54lhc7&#10;QpU91III7da8/wBa1C60i4LWsizG7mxLj/VzpKxwcfdU5JHB4r3T4heDbtbuXVGtDLcxQgyLAPl8&#10;0DIkRTgFTwTnv2rzRtYF74Tl0HXLaKK+t283T5SBkBTnawYYKjGAO3HWu+lMiSOQ1QWdpoVyupot&#10;3bxQuPnIV0Ix8pbBAIOACD7V5BouqW2ma/c6ZPctHpdwpbymyTFOcARlvTA69OnvXq1/pcd/DKba&#10;3DJLEVu7QEGKaSPDBoz0DN/DjofzrjfBun6LFBNezIZbRpFiuFuMiZHQfKQ3YLkAZGCTj3r0Y7GF&#10;9ytFrNhY3M+i3DC6t0kCo8gDYB6gkZPynHTrmt+91nS/D2rWupQW13aIkKtb3Ua/KWz2HB2HjOfW&#10;rF3b+HJ9YRrBGwxZbiC4TAlJ6SLjOPbHpWF4l1NPD1ulrY+deQFd2yTLi2Gen+GfSqJL3iPSNL1v&#10;UJddsJI4/OjWe4tLddkc2QCHXB4JB5PGOh9+WsLuy07UWgmspHhnj8q53YP7uQ91PBIIyD+dT6Vr&#10;mox2cMf2iS4gmkcRNtCtC+4ewPOTx0Hbiuq1K4l1rRXSF1W/jUxsu0JIhORxjnt1XigDJtPDNp9s&#10;l+zXB8qIK8XmZVQAc8cfLj05rfuNJsfEMDR6ZcxSasjdVJTeBwR0wT9MVzsK65pumQR29+NQfeYm&#10;smAgkViOQJMkMPripbGXSraKSDVdJu7Nw+6OWKUs6zEZ+UjA/nUXYGhrOk39/MW0u9hKwwYnwucZ&#10;4ZSAef55p1odZ0OCztpLdSsRVYpSpCMj9FIYZ4PNV7bWbXw2JNTs7SYx3wIeBz9xx/y0BOfvf3ea&#10;0NT8aLrdhPC8DXKxQCeLcpidZQOxAAIx25NICrr3h6+iW68UTSW8lvD9+2iHzAZ6ngDJ9643+0rA&#10;araW8dnPaF2SUwSsQrlvusue468Va0/WtMvYJ0vre6s2H+tjLuQ/p164681rwapDqEcVrdSW2pWk&#10;DYt5JI/Lu4CP4eMZAHINBSXcmi1F7vUrnQJ4prZrgr5IA82OUEknsApPp696pvoc+hNNp0V1K8ki&#10;gPHJziJhnY3VTjqGXHcUyLUdV0y+dIS17BKchInClM5YY3A56j/GrevXsuuf2brWgySefE32S/tZ&#10;9qSkLySVLEEdRwfyNBRPqTaHdxWlvY6m0V9EEMCfN5kU38R3gllz255rH1E+IZ9Qk0a41I3HliPz&#10;YpiCzxFs71OAQQevPNZ18J4NTglsmUzRNxvTBZWHCsxHJ9OK0LWLQtZv4LvVrSUSZCPGXKGM7vvK&#10;wIDA96ALeoPbXd3HplxMZbSNVAKAPkheBnntya2LqW10NniislkTUIxhCdsErKOeONh2n8awdQ0e&#10;XSbg3enXaXNrC5bg5fYxGFb3AOM9604z4f1yARwXksV7ZDILZ2Pux0Xt6U7AVra2VYUu7u+8uCFt&#10;9ssgxLAyn+GQZ3jHUcg/XpHc6vHq0e2OJWjMjKro20n8CtaOqW3hXUbW3ivJHRG3BBanKLISAWJ5&#10;ZSc/dPHt3OC3h7WfDN+JtIMV/a3RDiNwdynb/C/QHBPr9KQGlpWmXvhfy7vRpZfst5H5jQM+WSQD&#10;lk4xhhwRjsOvbRgnsdWtUt7uQMJZCQrgbonOTwTjA/p+lzS5vB11eQanq9xNBarMsd28Klrm0HI3&#10;NEfvBT6AkjOMkYrZ8beC7Lw3qhCanFrWkXEKzWmsWXzJsbos6L91wMYxxzjOQQADnnbXLLS5IdOi&#10;tLvyCPMEqqzCIDkgZG4Y9aXT9M0jUgJYbefRrzCODb/Naz4OQACflIPQDvWXq4gaK3l0SO4M8T7J&#10;JIAW3xgYJZcHBPbNdH4Qnsb03/hrWNSa3gdFntLl0y8MwPtjcPUCgDutLuLy3vJr+1lt72/WMmbT&#10;ZSIHuIQMbo3GQzLnoVzj8M9L4X1qPTrn7PbpNpEsoDrDOpVcOegLcAEgds55Ht5Qbf7ZdEm5STUd&#10;Ouf3U8LYSVVOMo3JXd6ZwDXqem6zceKAbPX42giTZCZthPlyHGHfk8MTzjjPrXFX0RqmfQOmaDF4&#10;us54tSsyt1GiqxBAO9eVZD2+oFdBoGmeJtHCNdyCC6gY+RqEDjeIz2cd+nTPNec2ra54WWxiupYL&#10;iIsEtNVtJduxiPliljJyw4x0r2nS9M8R6nIpggHmylRLbzYgicuOHjc/KTk9jXkzEza1LXda1qK2&#10;h1uxiOq242vewr5SyREDY56DPT2z+VaHgtlv5m0a9E1rfRySSW93FiSOVRgNvLfxZz8vAwec1Z1e&#10;z119GuNFuI/IvrZcRK52yxocZXBGHXj5WB+hptrBeRWcSahKbK7kjEf2yP5o2IA2mYKcBvfJ9a5j&#10;Mk1LSZvC2q3OrWMpvI7/AAssDL5L+eD95CvHT65rlb43CzjxLo07QS2zKTbmPZLFhvmRgv3gTnGa&#10;uavL4xsiltLcR31s2Crg78EHPmIxwRg8HOa7CGwvdT0T+2dLkS6ubVWVhgK0YA5BVeSVGTz1oArX&#10;PiDX9XtI9T0202S4DJdWih0dB1R1J598k4IrI8PX76q00WopHGZVKmPcwRwxIKr3XGMYBJrP+Hur&#10;6smqPHDHOlhfzeS6ox8tJSQEnAbIVt2Q6d8+1dPr8DeFNZSDUbZ5Y5pfNSdBt43DJGOMjvjHr0oA&#10;861DTdRv7GeHR7GW9SzZhcwsytcwmP7wSP7zKv0z9e218OdFsPFc8RttVjikhxHLbTxbS+D88MgY&#10;jBBwFxz1wK7280gaeZPHehRCcon2mXEhDHGCxVcc+nXHHtXB6j4o8P63qbazpNg/mSxbrp2TZKXz&#10;nO0H5iD/ABZzQB2HjvwjqOjRSppYuTEQPLWLJw/90g9QAOK5Kw8SahHYjTbxGh1O2ZFjlYdY+mCe&#10;1b1h481LUnitEu5RIyhduMvKp46/3gPSsvX7wCZ4J/LZnGxpJhtkUDgdepBoANR03T9QhS9ui2n6&#10;gX/eeUCI5jjOSPX3rnde/scJA2oQOPKA2yxjaH28BWPQdOKu319cQ6NIEkMlxakEQyEFsJ3Ujsad&#10;puvQalDHqk+imVF+WZIxujLKOSyHOMetAHSWOvadPooj0OV7lJQ2xZlDTwOn3sEcsM9OMYp+r6J4&#10;olsrPVpZxcaLd/JeLEN0Uajq0iY+U59O9ZMtl4KFz/bnhy9lt4Uw08EIYNC7dipA+XPpkVSTxpfw&#10;z3WmmdtR0m5KKxRQjKD7DHf73WgCb+wT4a1OT7EPtqqFZlkQ8p1wCOxFdRqum6BrlxHHaKNNnVQA&#10;m3KOzDOGJ5wKzbK8urK8+0RtJ9n2BY2DbgFPueozV682a1o9xfQ+St5bP/Gdj4H04OaAOS1jUND0&#10;vUjY6brL2Mu4hrWSIvEJB1KyY4+hq5qmnSottqFtdQrdXMigS25A2uR8rg443dG4pIbAaxb+Rd2k&#10;Xmu/zC4Xy1c5+8dw6/Q11K6ha2kKaR4h0+CyWI7YbqNMrEB0UsOgPXNAGDFqrX/h25jvpWTXNNdh&#10;Irfu1uBnqV6MCKx9H07wvqskmoRpcWl065nii+6pPH3TxjvWxba74dufPN0rPd52SoF+d8cEoeoG&#10;Oa2Ne063s/DkeoaaDPNmN4Z4+WfnlJMckY4oAwZLSXQJDHd5FpKN8bsgBkPU59D2GKtIpeB9Q0AA&#10;tLta4hKkHIH3k7EY45rGutf12fS0trjzI45cjMi5VSn9wt6Dsa2Y9X8SWttaT28NlcQlfLYqM5x1&#10;BIYD5hzxQBz8k02iXaTWkRNncjzwZgSiPnlMfw1fvvsWtWhjhgkRFGLjyhtwMZ6D7wqN7q9vvOns&#10;d8Ds3mSWrKJIueoPrVaC78RtFLcaOsUDRnynC8q+exXqKBNpK7P/1fN7HWfh14R8RaB4j8VW8fiG&#10;KKTLwWW11mnAO0bMjO19rBcYbHIwa7X4t/EzVb22sPEDW7+HFhvItQtbuWRPtSxW4BTy40BKysWB&#10;AxgEeh4+evh9dL/wkpfQ7G2uGlhkXTfPO7y5VGWcKcBScAkkZ49Ca908Z/Cm+h06y8Y+I/ENvq2s&#10;pDJctDbAFUDpxFGcEOwJZQQR82MVgz8TkmnoeR2kPiD4sajqU0lzd3F5e3CTvdatc5uJmCjEchJD&#10;CIdsVzd3L4i0PxdD4Qv9QtdQ0me+t4b7yWkCW0YYboQSSwU9yta01jZ+EdDnufFqq2vavNCE+zyh&#10;praM4CxkZAVV7960vGHw78U+H47m88JxwLa3EYkku4pUMu9sFnEeTICPWkWnc6DxBpOl3evDw/4N&#10;JjieLazEqscbFsFlyOeDgZOav+I9c8L/AAr0ezs7L7Vd39xABGk2fLV3YK0xGT8xbtnBFcLqGv6d&#10;4U8FadpOg6g2o6u0scJKQbTcXEpBUSFySo565J9KebTxJ408SfZPF32WKXw/Eryzwqfs8TcsifvM&#10;M/HBBJGaPy7DKvxO1Dxf4j0Yabps8djYzQxq0rptmIlOGIAwBkc8kfStHU9S1H4T+E/Dvw98BaTB&#10;5uqRI8srjzp7huA8r4TCITycjp3rqdH0rQLTTb/XvEt49zNfRTXC2rr858lW2qF+7hfXj6Vr+FvB&#10;8cfwZ1741Peq+v6vbyizupz5s9tBDKYpYUPVQOw2D60ddtETzPk5DovBen6TJ4J1HRNU8Kwaggu4&#10;ke3VigkmkB3S+YPmjw3AK/kBzXM+PrPwL4I0jUdCl1OWPxTcWxtlsItzQ6fa3I2umR8pzGcqch93&#10;zfTOb4i33hHwFYaLpM97capebEsltiJJ1Z8s8hKgkdcKCMgD2rndK8FTCBLe4kk1PWbq8a61R5VP&#10;n/vMEnzGC4CgE4469ODlqUU/eKOh1yZ/Dfg3QvDtrpcmm20EUU0EIALX1xKdqFyCTg8nYeQDzWBr&#10;EGja94atItfuZ7XUNOuUZUv5CYprlidoWNdzAA5A+VVBAzXM+N77UfiHew6jd6kdM0DwqrxNqLjd&#10;KbjooiRSAWbjsNtcvZ61Y6l4t02/1u4uri08kWtgt1GTLJkhVk2KvzncRnIyM0gPT9ctviHrfir+&#10;zLTSr3xD9itUDmw3JCip18xh8pOeinn2qv4n8B6zpgsNQgnfWL63jbUdXF1KWgg8ofuofKwCAF65&#10;z0rp5fEPxG8GaTfT2N9Oun27tFJG+2JwknG9H6luc5PqOKzPDfhjxV4ktZL681L/AIR/wvJ/o9xN&#10;dsIr+4Yn7kTOFAMoOC65FPUlspeDtP8AEfiW0uPipNfpa6XaCSKGNZAufL5eMKTg7h8yjBye2azp&#10;/E91olncWfgFZ7mbXllIdYRJd/aZD880gRSyLGCMYAwBnOa1tVtdOiFlDokcmonTrgadouiWTBoJ&#10;GhGRJdFmAOOrPnjrmu38BamfhZe6xqviu+0i28U39qtyCiedLbW+Cfs1uzts3PzyM564xQikcDce&#10;Ho9H/szSPGmt3Hi+0sVc/Y7X5phIcbo0PLBS237x3ehPQ/Q3xEgsbn4Vf29p2phraxtYLK00UFIb&#10;mO6m2hVmkkGR5aFs7fvEYzXn/gj4laN4A8a2viuzt7bVPE+qW0jrbTLmx02zutjmRnTa73W1drMP&#10;u5K/MM1xXjfxv4u+LPiybWDaw3ixt/oOl2iqsUMUDZZ5AANwO7+JmbJ6nsr3E1c6z4S2bw/E/T9F&#10;vrOLX9RSxkN7HC22OxiYAhQxO1mZgCzcHAxjBqnrl/4dXxH4m8UfESRtH0+4vLiGyVSXeSKIspht&#10;x05xhCPyFQ/B+2/4QfxHrXxE8ZavPIfF8MkFjp1vAy3JjOGecrI6KkcSqIo+rtyQK891Tx9YSfGG&#10;w1vW54NR0jwpL5mj6dLhYrm6k3JGXID/ADqSr5AxkAkEZBBJXk49j12FNHttM1DxX4b0mEx6e8UE&#10;BviB5CS7DIAGyFlO7LYYnkVmeCINDlXxJ4r8a6nZ6PBfQ3M9nNLOFu7m7dgyKkZ+bytoYZwvzYFT&#10;+ONS1ezujd6/HZeH49XGRZ24WZQCNzMI8D96eAW28fhWde+G9A0uKw1q9kh1K/vI7Kfw/bElmjSI&#10;mV5rlSMeXnBcHIzkUEmbp0dxquoaYfiBqM/hnwtO8UtrZSpI91qj4zGscIK8OeFeTauDuPFa/izQ&#10;4P8AhPW0mXSNT8O6DZ28aaZAkiie4Z/3jOxRigd48qACdmMckEV0dv4b1fUxqPx51e+i1O/0KVpL&#10;TRniaV7q7iwkUkJRwAiuRtAQnKHkYrirefRr7wfbN4x1uXRfF1lqb6tdu6bpZHnz+6SJAG4Y8Kfu&#10;cg8ZAtpvcmD1sdxLc2ehSaH4abSftvh27j8xoBzqRGx8/N1/+11d174Z6P8AEw6Z/wAIojWMWnXS&#10;WMskw8iOyj++/mfPveSvnq88S6lpXim4vdEaO2u7p/KhuJnLRRxvyzEtnG7j7oGCMDGDXXj4peC9&#10;AsYZtZh1nxTd2heSW5kzb2EYVlLMipxJkgEkkYIGfQwbWPWPiX8KvF3gTTtL0aKTTZvCEtzBm6ty&#10;G/0jf6HBSTZXnXjddEs9PvdP1iw/tARXIuDAysDbksfL3cA4PB2jjFZt98a9asteh1X4hWs8mlaz&#10;Bb3MMkCYaGRVxBGIHIiWNkOHwo46npXczeIta8SWmqXmgWsVpfa6IjeeZLH5tnahSoLRvgn5RzyM&#10;ds0XAu+GdcutW0ew8N+ALieS9vbOVLmWaZ4o2gUDzEihJK/Ng4CgDA9TmvI9B8GeKvEnijUtW8QW&#10;txpPhXQ7jMVreW8iTXqxEM7BeGcMRyzDbjC9c1D8PX1Lwt46S40JxZPHp91b293JLiOSWRNgMf8A&#10;v17Ld+H/ABHrGjakPE11fa9Nd2jw3JtrsQmOVV5+ZAh6EHcM55BBzQQ2rnmN3rPwl1XXJdO8A38+&#10;o6kqNdTW0UJkt7K3YjzApAdSycYwTg+1aMXxM+JHivWJPAWma9p8Nje2zC+K2AuJraGFSTvcDBbH&#10;HJBH1rI8L3vw9+D2jxaJ8P8AQZPFF/rEE1tezzyGOWMzAo6xyDALMOMBScL97Nek+B7/AMPaH4PM&#10;er2s/grS5oJbUXrSJLcS3LMN6qDG5y43bmwG460DlyX93bzIZ7/T/DHhYDxO7SafZRJbw20kgme9&#10;kkOFREJbp1Ax8o61R8a678KW8P2niXxT4jSbU9Nth/ZegafAI/sr8BI3LZeXy2HQFcdhXkcGgS+I&#10;vGEUVzfiz0y1WZNPaP8A0jy4c8PIN2B8vJY7iCeRW9408BafpuiWXjfyr7R7aK4ji0nWiM/bpx5g&#10;ZlAAAPGTnjngUEmVbaDrln4Oi8XeJdGln1LVDCNIivpR5qR3LEC6kiR2dY1O3CsAzZGBgkjvPDya&#10;58IWufBt74Sttb8VXt61w82FAieXBdEdkZFjjB6BuCSTjFbWhf8ACYLf6T8TNbuftOkWD2yKL3Cf&#10;aQrhrVYgo+dd+H6gd+lWviL8dPiB4g8Sv4YvZLebRNQtd1tapDHCA5cASCWE73CkFSHLdAe4oA5D&#10;xLBrvjEX1w+jNqUthAra3exN8lk4OEjjxhWlAYOSoZsAnoMnlP8AhWvgW70uXULy5S3NhdxXF5cN&#10;L9qbUY2GSoYkBGxkAAEEnkenR+ENUt/B2oyaX4f125uBeO8OqWe4+TcTTIQ0qpnY237uSuQRkEEU&#10;un6t4Dt4tQ8J3C3+yy33N9DGqSGTPI3N/Ds96ALvxG8VXtp4V0TQvh7p9ppfh+ziTU4rEIZVm3c4&#10;L7QcgEZTpk9+3DaRrNn8RNSg0bW7gIYbSV/3CiKG1MSMXkm6qD0yCSB2Nemaf8J9Q8VWdlry6rLD&#10;oMCxLZubbKwfaWVGDBTFkoGyWI25z8wzXq/xb+EGheBPBTy6hf21zpaReZLbaVNi/wBXvEwArFkI&#10;hjIGXO8kYPsKAb7nl/gD4X63rvhVpPBerXWtXV6rxahrG2S30/yUOHh+1TRkHaoGVX6HtWiItE8L&#10;X40bwqY9Yl0rTjCNTMryJC5yGygYKVB3bTtGMDjitD9nPxt4j+LGpTfCmSBLDwaLdpLu1tHDRWMU&#10;OGWFCQRiaTHmEnL8g8E1rad4NTwP4mXw/BpEsXibxHdiRbJJ45Ui03fuYtJEzGNcE7h1xjHAoA8S&#10;1PTpfFGjTSatfzRXF3fx/arx4Q3l2MKk72wAFJHOM89Mdx1vw/ufC/xJ0G98N+GdPvb7TNAug2mX&#10;RjMC2giVWZhnAdSxJw4Z2B+YDAIZ8TJNGm8TXPhnVbWK0s7PWYsRxr5sc5UD904BVSHfaQp+UA8j&#10;1NJg8VeHNNbwT4QiPhPw/IJ5b+Uy+ZdX0gxklyFWJDkKAmOB6YBAMW/1Txhr9iZfFgXW9Nj8yW4s&#10;7UiGKFoMBZGkADZ7quTnnHQ07wj4W8W/Grw7c+IvBdufOsrxIVtZ5ERQ0wyZnkJyYo4yATgg4AHO&#10;cZPiHwb8TpdNi0PTo2/c27zixA/eXMaf7aPWj8MtL1XUhA11pkmlTaVayGZXkVJJ2wABtX5umfvg&#10;jOKALvhHwkde8a3fgGLxB/ZenaSslxq+vW0YuVxCQu1FJYBWckAk44LEnGD3mtXXgLwsRp3w3vLr&#10;xRHLYzRX1+xaz0yCWTcr3HmOHb7SMENGECkkMChBBwPEmn+LdT0HV/s1tb+CdG166t7OPThaqmoa&#10;oEJUl5MgRs3fah4LFjzluOvPDfiDw5r1voOoWFtBoFxbKLUpeCeWKaJcNuKsG6nBBBGMYPUUAcl8&#10;A1+Kl94/1O58I+Hob61vFEOo39/MV/dKCplhcugkc/3VVzxgkZJOz8Q/Dtn4O8RrG2p/2udNus3k&#10;8OZPmk/hkbJBde4UkAEZOSa5S7tPE39rwX7G9gjtWhijs7dyJLi3ZwsyRCNd+JF4yeQCOTgGvfdT&#10;8AfaNQsf+EY8FQ6NpcMSNK4uWacQRAlhcJI2d+M8EHdjqSDQU5HP6Hc3eheCfEmk6CYbXUZsH7as&#10;YF4JLtzl3kHIKA4QLgDnnkmsT4X+EdTPiC8S6vdSkhmKPcxafdujalOXw01zLncsSAliqjLMwBIU&#10;HMvgm58E3Gsa0njPW7mCO9gml0eWBJhHK0KEFZgoClox/C42sQcNjIPnMfjq7sho+qaVJeWWm6P5&#10;sc17atsuL+SQDEaoc/uwVyQxwOfrSba2ZS12O78WaTp2orBp/hmytbxdF1a5NxHdEKLsPnZGwIbJ&#10;UHALHA2DPXFM13wrqvhv4XJD4Rk0rRvD/ia/d/Ek9qxkuEkQny7aWRdzSRwHciIpCq27GM8vh+HX&#10;i/xF8LofF4VbTw/rl8vlyPOx1KWZpGWQFfLOHDIckjJHIGKqaPoU13pVv4X15ZX0rSmjNrBGsccI&#10;eIYDS+WQGlI48zGWB5qkricrOxHcRC40/wAM6L4cuL67dbGSOOwUbF8iAkNdlidqbyAehZhxjna3&#10;ovwy0rVPjXoEmmXeqWUKeDYfM/te+aRRBaZLLHuDCInCnlgRtHrXceILD4leI/Bdlonhmxg8N6je&#10;2ZGtXtvaCSf+zIBm3ghOGxvUneN69wuM7T4N4eudJ+zeK/A/hW2le0t9MdNQWfcsTEkhrhpCRhkA&#10;ACqE4OB0pCZp2mnx678Qp49PuZNe0yeCWy/tZVlRVaLr8jnq0YwUIUCvBby51Hw/4uv9Fjubmdbs&#10;GK0SxDPsQtkYRcgc8kkMRXv92PAnwv8AD6nwPeXV9rdpY2aSWzMBZy3t3yXfLYZyjEAAMRiuUmg8&#10;MWNydA+G0c2j6rJKWvbq9cy2T3G350QjJaUBiQAFA70FHo/wC8KePvEd1oGh+MvEGpnwbLqNyNW0&#10;WwnnjMCwL+7jlaEgrE/8Shggr3P4mv4N8cfGjwr4O8C+HxCnhG2CWRt7mOG3dI/nDA43MYm/iO98&#10;18uWHxH8P/DvSI/Dvg3Sby+8QXDFdY1B72RIboF8ynylOI1xwFQJjvVzxDYa/De3vjnwrpmq6XCl&#10;1bLbwIDI3nuAzJGYdylCP4nY+9NEyO5+Il/qvxH8V2ula3JY6L4r8JySQwwwSGbTobCJ8FpQWPlb&#10;jyzsQZBg7QOKy9a1KfUfE0XhOwt7LxJ4x1GOIwyxyrcaXagjeWXdhkKhdw4JY9yK5nwJ4LuvDukX&#10;+i+LrG9sNR8Y6j9s1y+MD/atP0p5FyiRsD8y4LMwGwFto3AZr1n4hfFz4UeA4bbwT8CbG10NdP8A&#10;Mjm1Nomlup5m+ZwJZGYkuRliSTjgbVAAVna6E0k9DwHVNF0nT7nUPDdjrklrqOkzoviC5kO+Mf33&#10;3/7FfUnw+8I6/pc8n/CDxyPaPbRF9diuHW5gSXlgso+Rd39xOlfLq+E9J8TW39iXy3FudetftVzJ&#10;GP8Al4k+fzHr6z1rxl4z1i28O+E/hF4bjv8Aw94d0m306ew2ARMwyok3khoydhI5YkH5jgkEEfPd&#10;1rfxN174kSat42RL6zncwTaTb6kbBbuzhbYizsoYyKh52jgnnjNZfi5U8ReIk8aWukXCaVp1ylvB&#10;pWnL9qe4mtTuUux2FYgVCnjHQ1p/FvT4/D/jCy0q9067u9fuIFks9AE6zpF5xJPmSr0jQjsCD06C&#10;uk+HOqapYT3Uen3tpFe6PcecZbG5VLaJ7jIxKWUZ2AYwO2AenABiar4g+LPi/wAN3Vvq/iCbwzpt&#10;4XWWxaGZLSzimABHyIXkdly7BjtzwMGvdtS/aC0rw/4X0P4Y/AzX7+4Ww0eKzD3ejC3gLRphruKa&#10;dUb96xO0IAuSMe/kWvfEDxV8R9bTTfE1zbt4Qt4JpLn+z4FiOrzxHKhSo8yRunybgBtznvWT4t8X&#10;HxBeeCvh5aILO1vSbdry6iM95buzKEjgQkJGJCoXPQDnIAoA4uZvFd9rzeKLq6k1a98OW7SkX0pD&#10;q7Bm2x+WAMkjIPtj1qp4d8W+JL/V7SPS4zqs9nqlvq2qzvKIYre4Z1aO2WRs7zuGW4OPzx7F4y+E&#10;HiD4ZLoVv4v1LS/tN80qtbafI8ru6gbIpp2VA5UkhjjA6Ak4rmfEPhXVPB3gzR9FinszBr95Dc6j&#10;EhRbizaV8zYj3bmQqOoAKnjvQAnxY0Hx38SPFeoah8a9QLzrA40Tw/Y3OVhhbLkKq4PzEAk9Tjjj&#10;p1ejeP4fhl8Km8QXN8ufC9rDZnw9aho/s4uXcRiUuwLSFhubOcHr1Ird+Nur+D/E/jyK2+Et1cX1&#10;zp3h5dJijhha28l0ZgS8kypk4/ijzjOA2c48n/Zx+G+sRanq/hk26rNqisupWVyXijjt0Oz5Jvv0&#10;FrbUxfC3htPGnh29+Jnje9uLLXtbZ59B8O28hW0MMBwLi8yCxjfIEYDpvwQAe3cWnxAmu9NhvHsr&#10;7UrPw3EUS9jt0lt7a4bh2Z3wFKjhTknnPpnt7vQPBejfFLQ/A6aJJfwXDxx6fAJnhgsY7ZSUwSpa&#10;7U7dxBbvjkdblh4O8b6jqUngDWYLfwxZa5dyXUdtbRJP9tiWQuwkOWMIGF+7tG0EeWechLd3c8l8&#10;GeJrCDWfE3if4lfaLXw9JaJJp+nWmyfUr51csFXbuaFGBG53UDB68GvQR4X0v4u33grbs01fFRnS&#10;00yzn8+NZ15gS9vWMhLBP9YgTORjGRmuO8d61deHPEmrWtn4aZdQIjtNaR3NyHWZMJFEflHlMChI&#10;RBuOAQAOPedH+A+t6R8OfDV/4fsLY6VdxtrN1FPdiC8aW5QuUXgqish2rhjwCTg0CMGf4QXnwh8b&#10;T6XLrC+JbnXdLkiEiW624tJo8FlaKKWZ9gYDYzrE3XA64+YvHWneMoPGtummomnahLZiC28thDtt&#10;1Vt7vj7qKP4iRXouqav4L8LfFHwDb6XYTaZc5mi12y0omKcWSBkMcjo4Z2Zhw7uHbA5OBj2fxFq3&#10;wltLaYeA/BV4l9fWkllfahrd7N9ohWRdjxJAxc4bdhtqqp6cnJAB53YaR4l0K2slv5ovIiK3Fzqd&#10;3Kt15iqBvkhVWkfYq5IHBxWZ4dg+GOpfEm2uzfx6tDfxKbTULkieWC4YBpVs7OUKsTyMAFMiZQCv&#10;N59G1uTVotQ8OWFzp2jxTrZz6vNG5imziJ0WDqoB3ZOc4Gc103h34XeHbnW7ebxZerpvh6zjd7fU&#10;0Eaz3ssTAlVjBcqrfPktyQOlAH0L47ih0zUJtX0nw1Z6qbAeZp8Gmxo4E8aqVe7aJTsMeBuC4JPW&#10;vJfiH4l8fS2nha78Z20kiTPJPIAqQxhjgczQkoO52uVb1rT+F/ijw/Nr2n6jBZyLoFnctczaPM6p&#10;9qmdSu9lChCBwdijBI5au/8AiT8YtI+NOhal4Rso7nTtEGoWv2GM20cE0SxKVnuGjUzK8bsTwMjA&#10;5xQBkeKdYlv/ABLNq/iH7BD4XsVsVg+0K2+CNvnJt/KVnkmGchsqPRqk8SQfB7UfBni/4y3t3qmq&#10;p5lrZ6Np096XlidXVJGaGWR28qWTbw/zYPFeDaXquuX1vruhaTcnVNG0AJPcXMkSxhWhJVUhT5s7&#10;/cIB2o0LQ/D3imDxB4t8QRl7CCGFLdLiWS2sIViXMk1w8RDyvGVGI9xGaALvjTxD4p+HQuvGE6Qt&#10;qNr9mkksrE4j07Tz9xPnRP3lWbe6u/C/w/l+Lj3Ml3ogeDU7rw9eXElvb3E94iMirInzSXAbBJKO&#10;uV5yM4XxMs/xL8CXt/NNIJbqUG3JEYfUbSPAjaZCN6AA7VJK7h1BxU3hzwf481dbfUvHipZaP4Fg&#10;kfT9JedLmfUpGXKqDGXQQL8ihtjbcYxwaBqxhard/F/W9b0PW7HTFt7/AMa6rFB4b02aaK4s4Pts&#10;QLTSNH8ysg+bPB25BHUHuR4Y+H/wR8bXHhbxzpkniLVtJ0yBrWeOVZ4rvUp8yXMmJG22xRsCKPYG&#10;GSXXpnr9F8TfC/S/D+r+MPFWnXFt46DBNGs9Ikkt5o4JkEKhLlQI0UBm8zkbQMBcmvNdV8CeK7zw&#10;noniY+Hrq10S6uJNQvtQBJRYFxH5zzO5k28H5jjIXKjAFJfFboF9NNznrnUdD1G2eeDTr2aWaSbZ&#10;D8txLDtO5mYxYwCTySD7CvS9W+J+reIvgpBELx/DkGi2c1tFPJEkklw6kgFHZQYw44+Ubj3rmvDL&#10;fFO8u7nTfhtp9jLplgsU11rFnauzHYw/0eQF5NysT97Hy9ya2/i74X8V6b488MeGtWuEvvFF5EdW&#10;nhFwJLa3skb5ZXbZGqr1UfL14zTtYRi+CrXTviNY6RqMzz2lxBZR2FxDPG6PeKF3u0I+VNsn8TAY&#10;9TXuvxW0X4ua1oXhzwbqWhJounx3TvBqA1KOeV7eBB5cMKIzBdynG1s18/fFbxppsOj2V5buF1Oy&#10;C3kWkOpWDYpKoF+UbsN8xGTkV0niPwj4z8E/A0eK9XgttZ17V7mHUtUm1CbFwAy5QW5VwpVUICjn&#10;H92ghu4viLwv4ofxZpmmLA1zcanp3kaPpszxwKLxm2SSzGQosRUDcGYZYtsQ5+Wtn4neH9K+BXhe&#10;zXw1r8NzqgUx+IbO3dZrRrvCcdUlLK5xvVgMEDAIIPjPww8Py/Fj4jQXV14qDwLZvdSwakgImkjA&#10;UW+4sCxLN7YAPUcHZX4ZaWq3Nh4v1qXTl0/UJ7SaHTIUuEeIFWJieRwkJYnAIBxjlTk5BHpPhaO9&#10;+JfxF0QAAID/f9E1u6e0itlt5nhtzmzh8hPNMah2G93xk7gTsJ71ylt9nk8Zf8IxexHSYNP1S+1i&#10;4uIVxbx6flmU7jxtPCgkAYOMZrr/AArZaRceONP8KeFpZNFsrG1kMV9rrlr69uLpTDGIVXBYxE8s&#10;OETJziuN0/Vbn+09P+G9kY/EeqQau639nI4RbuytXbzNr5wV3KMYLE8NtoaA7QfBf4ifEPwDN4u8&#10;GR6L4a8NwyzXFncarfmGW5SGX/WtDsY26NtO1XILAjAAIJ5n4YeFfFN7d+IvEniE2GraDrOnzaVZ&#10;NbBopvt3TbFGRuO48O7D5sAgY6yfFDxj8UrvU9U8FeJvFV9peiXMi/2fpKsklssDENCvlImEGSNy&#10;sWYenWtDw7468SeBdC03wd4Hhsdajs7hlvtQe2+aCWckuwZWCrtVvlO4YwFz6JKwzbuNI8beDLTw&#10;vpd9Hq0V3aWclvNqcHmSSpbO2THsiMjOAMLyScDjBryL4lXXiTQdF1HU/C9vqX2OC5to9JeTTSpi&#10;knbE7bpIR8rAEYf58kHaByfdvC/xc8I/CXQtQuNU8VeVfK/26wur21e4u7h5Nqt5A2Odj45Zefmz&#10;uxnF34qfF7R/jHe+C/BS3Oo6L4Z1xmm1W5n+U3bxqnlKyFgUt3f5lYkMOCwpjsefaPJonwm8I6jb&#10;fEDTZPEuseK7uC61axsnDR25C7raGQhkVxn53KNtLjByOa0/B/xb8R/Cb4naDDreq2VjYeIZ7awv&#10;9BSEC1tNOuXJjdQpZmmgLbhs68ruNNstO8LT+KbrwnoUtr/YvhyE3mpTLcCWa5Ug/KrkkOVXjGcD&#10;I+YGsnV18O6f4g0/xVpVvFdatefv7S+12OJpLW0hP+rhXDRImwfKznuTkHmgR9i+PfFHhDQvC+u6&#10;T4P1iC81pknW/Zj9lvLh5hiNnlkRWmCHChUJABAJr4Fj8N2/gHSLjTrnxJp+o69qlu+s6hJbmR79&#10;YIwo8tkVSo6gZaUZOeG216b8R/HGl+PvC+tXXhjQbaVrqDal0itDdPCoJ+aMqEbBxkqSPbOCPNJv&#10;DfgvwHZ6Zq2t6qvi7XfFmmlZIgdlvp8MUalITErvKXZ38tXYrtGQFA5AOJ2GmX/hrXP2fVsphfwa&#10;nqXiOK6sTPGXuL63Ta0jIB8zw4Xg4dfTFbXgjRrTxidcu9ZjW70HRJDarG3mm+Fi6s0pEUQ85irL&#10;wGO70rK8BeHtd8VfEDTbjxH4gGi/2BprR2ds8C3cMXyrHHvjR0yGJ4PzsO9dX49vYvg5qt7ofhq6&#10;tr/xJr80N9PqAt03LHKpLxlWaQbMHgA7R3xQUcZ8BvDeheI/D+tanq/h/Vda0nw1qUr2u+eSxgSN&#10;8rvd1eLcVXAdQ5BqDxnqtxqGoXM39m2d1F4waLSoraRlYItupSKKBVEjvzhsjJFeleDPBnjLw58O&#10;tNmtvDt9d+EdQk868g+QT3l3LIS8j2u7zQgfhAEANcNr97d+CvEGi/E+HSv7OfwnqEk8dldxvGWi&#10;vVMPkpHhsPj5sjBFAFDQfEll4D+JF3qXxRWz1u98FaBCPCFg0zfZ4NQdiQ8MIZ1kmDAF9ysw2hsD&#10;Feq+H7/Uvg14DuvHGo3tvqPxF+J2kq1w93G0kdpC87NgbBE6I0bAkyMBuCkZ215b4P0jxP4g13xD&#10;r3iHTms7ie6vb66nkj23kUk5Zk8gPskAjztGQMYwMZrN8a+ItC+2XS+JpJLZ72yisbIR4up3iiVo&#10;d1wgbktuHMhxnPJoA5j4b6l498PaDZ3mhJb6V4b1+4msJE1AFhqd6iu4kt+RJlQGUSZ8vICkMBzj&#10;/C6Hx1Z6lqOs6VG0Or64bi7vYLyHfHbW0Of3s+EDp8xyu0qWJAAPGfYYtB0DU/COieGPFGqPpvh7&#10;QSb/AEyb5hfPdyg7hJGxJVBg44UDpuxjGvpkLeDtO0/+3dXh/szWtQklWcSlrnVPlzbxqyqUVdoX&#10;IDbRliCPu0CbPGPh58GYPGurWV+mtXOiajFILq8tHtVjmvLeJyJbnLERxxbSEUHljX1L8fvFOv8A&#10;wqk0y9+Ektn/AGJqEsMNxZz3XnrazTERmeNI2ZnAPMmMhegryn4jae3hu4v9c1bwlcaoviW2jtJ3&#10;l1D5rMoMrFGFKuVdzuAZlyB0pvimwfwt8LfAq2UCWGpxyJbWsCMJC6XjeZPGzYDMAdrDJPpmgm52&#10;fxWu/iNpX9nQeJNV0y/s9b02RrLVNOBRxGgAP7o/ceRn+TPpyK8Z+H3hODVPF3h7w3Fqb2c+vWt6&#10;ltqmpSZWyVY2Mrx7QpEhVSSSBg9DX0Q2u+FvHOn/ABHbW9HnuvCWnGzsNEa0tA8tndGDNy8JQptA&#10;kG5iWyK+VNN8OX2r6ldpoXiW6n8M6CkcM2qXsMapvuFCtBbjLlnAYK24kc0CPU/iCnhD4feFJrTw&#10;B451TVksJYprvUvsZtMQ9AkZVVDxHOdh3A9eR1r+ENA0bxr4LtfE+u+Jr7T9NvCZbnXroS75xC5C&#10;2Fmj4JIYZQAHqNisTtG14q+FWg/D3Tbj4Ta5f29zHPZNqk8ER8uRoJDgNJKR0QrkbVGQK4bw3b+K&#10;/F2lWun6jfWGneG/AVxAuk2iQBIroFeG3bs7sY55JZj05oKjGxP4b8Y+NPFfi3wp4oktmght706P&#10;ZzT4aeWwAKMzq4wrFFb7w3A7vWtTQ7rXbb4r6n46v724j8GadPdQ6XZxbWilRyYwZEY/6sS5KMQD&#10;wKn0m21jQftXjjWZGto7a6kNjpV4hSWQSAp50hYhs/NwArHP1rzq3+JGnSeL/D1nrelS3OnWN8x1&#10;Oxjci1uELH7Kx3btyq5JPA5HSgo9S8a/FCbWNJ0/wV8OrZoJdY1iGw1O91ALDPeX7sAgaSMvm2QH&#10;HKnjjFcZa+FNN+Fq2ereK7SG4uvDuozXd0xhkexNzKW8lIAypgqzrggLtIzV74j33grU/EWr+Ifh&#10;xO9trWjmG7GkrFiPAYGV41Cj7mc4GOnSm/HTxFqPjPUPBOmaVdmWHW7WOSOASqlrLLwQ04O3kncG&#10;B6kCk+gEPiDxh4x+JPxEh1/TrfbrUWmLapaPua3a1gDGVgUPV3bOct8xxnsfUv2fviNZ+C/DfjG8&#10;jeaWOy8PXN3ZxMjvDe61as8+6R0GGyNkZG4ZU8gkHOfANI0ObRzfvJpss+jLoRuoY1hlV3ZHeWLB&#10;Z0XI2lsDO7gkGua8QW+taFd3MmkWyaPpl1DHp9rNa2pewu7mYEGSNcIrSS8jPOMYO4Cm1qQ4tGXq&#10;978V/iVe2/i/xbpVvdvdWwihlmkRj5Tj5yLdQMIvGF2g/Wobr4oeJvD/AIn1DxVYSi8g0O1h0yyu&#10;JEL28sGMm1KLtXhmG4cdtxGRXX6RrVlBp+nw2MN7bQeHbRNOury7VSqXTIHGRu3bcnI46YFO+G2o&#10;+HtLm1i9+Kbz3+qm63ad9nhi8mWBF4nWJvk8xnYksc9vQUCseaeLfHnjbVPFWn2NnZiLX7q7h+y2&#10;NvbfZrO1V2USxyRo0haJxndyCQcg9q3tc8Of2Hp1xrkSWtvcaNd/2/qEjo0kVtcyr8sMEbIDsfIZ&#10;N3K9ucY7DwtrfgfSvET3fifWdT024v8AVEkvr+0t1kvAoQeVbqU3vsRcF9qOSBjyyDx13xR8a/CG&#10;9u9fXQ5Ly5n1KzEFzGiO/wDaAldQtziRUSMJjCqqIRk8L3C0upg6f8IPhr4j8C3fjbx/qWp6RqXi&#10;iBdQt4vLSdtNW6DCOQphJGPTiMFlrT1TwN8UNBnsJ7Dw/wD2/wCJrOytWe7ZwZLmFGKRyrF5qNGG&#10;XG7IDtWt8O7W3ZvGHjfx5etfzadDZ6vZ6EJSYo7a3jZGN1ApyqIcHaSS9ZSfEbxJ43u4PF3ibxvZ&#10;+AfDusWktgrIEl1K9VHbd5aiLNvDnG0xuJEoJZzniObxrr3iSU6xfvoHia3uLbTJJLKJJ7P7Nebv&#10;NURuXR2UOSJN3FVvDmgWnwy+H/iLTrTUotRl0++LiTYsi3UlyoMka7fu7kY8A/K1Y+rSeFbWbTPE&#10;d5qZ8TaJY3kUKXl2sqm5SQ5dWhZSysr8nPPavSvF/hzQNW8R+HdB0st4c03XIG+z3C2+6PadxkRo&#10;948mR8DDsvC0COG8KWvgP4X/AA58NeCPG+q2F1f+INSTWLzTU3TTyx3kg2xBgoxtQASHao4r27xd&#10;Ne+JPhpqvhyXT4pEn8Qxf2eEZAtpZWZXyrlogHMm0jO3ZyBXzh4T+H998R/iRo3hzwfa3k13pGpz&#10;KdU1cmS3tbSGJ2dWmUD7wHyr6mt3xzoesfBf4iXOpWHiK01d7GRvsVtbOXuJJJVKyQXcYLGLG75f&#10;nGQOlA27nceJ9T8deMTp/gjwb42Kw3puNS1HUby9e0gaGIEA7UBMSqwJEYUAirPiPxbf/D/wK/hr&#10;QdYsr/VvDTCG51C4Aj+16ZdIZIUtZY3cr5mWyS0bE07xLoujeHvAT32kaNJfXF7oq3t3dwvH9sRd&#10;oaVIY1+cxcnJJ6A81g/CC1ttK+F2mal8S9C0/VNI1K9GqafPJ8t1HFAWwbtSCHiBI8sbj9KBHj/h&#10;Gz8Ww+N9N174IaTcS+LNb0/z/ssUIvI7S2kcCS4llmVwifLt+dTzwD6+9ftC2Wh+KfG9/wCG7q1P&#10;hlLhNJ0OQYhjV4Lh1lkuFlUyQj5ScqBkqoPBO0VPgbr0Wj+KbmO1t7qO88X+IJDOlk/lw2miK4ly&#10;owdkcJYnjHBIB3EA7PxPX4Y/E7xKngSW8u20nRUuLqSW3hZLiO/vWVBl5lclIoyzOcMTkAEkHABo&#10;/Gj4xaT8LvENx4M8AT6fd+ErPwuLFNPskElojIPLDtLFyJQOS5Pfkjv82fBT4efFv432c1sk6T2e&#10;hyxQXuo3T747MHlRwQbiVky2xckcFioIJ+j/AAPqfwu0TRPGPwf+IHm6UNRs1s5ri2hZrYxqrb5o&#10;5SGbJ3DbuXPJHHQYj6/L9ji8KfDHWD4f0PUYobXT5UjjhGqraRhJJbhGjMpkJ/iY5J65zwAWvFvg&#10;vw54Jul8GeF9c1O9bTrd726tVcCG6vJiH8xzHhI1cHJjC7enzE1z974D8byR+Cfit4QMEltpVxPb&#10;XSadGGurORgVckSKUyOhznBHQjGacnhfwzc+AbjSNH+163r8NxIs0luDbuIVYsGkjUs0sa/wk/Mz&#10;Yxt5A9I8S/D/AMA6d4f0LSpvF9pp17fyR30+oxXauflG0wIVO4ykMdrvlTjIzjgA8K1HxqLbxtd+&#10;ArVoom1KylW9fU90MhuGDSiUfxCQq3QYUsARxXr3hh9Wv7C18R/F7R9Q8R+ELR/N03XtIcQ3sH2f&#10;dFiRYTHN5O8spd3TjB3E0z4Ka1r3jr4mazbvoekW/hnw7YX8UOqahEs5luVwInmvJ1kaTZgsVQRg&#10;881zXijxr4h0e6v/AIb6FfKNAihhhsJLPDi4hMgeV8jpuZiOePlzjk0EyRy3ju41y18fW0PwnvVN&#10;l4st5r+8tbrKQ6bDBtNwrg7uZjnvXp2r+JPBHiCJ/F3juzOqQ6JHBN4U063mWOzuXJG6MBfmwpU5&#10;9q8s8UJq5nu/EfgTTI5vBWh4028vAFd5jOyLOzkMJMIW9K1dP8A3Xhv4O6Fr8MMmux614geKyt7w&#10;P9j0zTwksKEBgh/eynP3qCTv7D4i+GPDnha81+1XTLj4gRWpEWh2toY9NsleX94FQqpZ2jz82ava&#10;X4U8O6al/wDEXwHrg0u31+zh1BdIsrQSOJgCssLMSu4s2TjdXmk2sfD74atqltpH2nV/E32ZV1K9&#10;wJdNecIAII13YCHNafwl+Jl74s8d6p4P1zTI9M0fTtGn1GS3t4/JhhEajaeFGFLHOd1AHpf7PvjT&#10;SdN+Ifj/AMSeLNLiDWVpam2u7xY7q7jvrQMbhImw/wA0kGASDtFcb4Z8W6bc/tTav4p1rWIfC1pZ&#10;btYF/EFnnmiuo136e0REgJkixllAYdq53wJaaDq+sX3jT4165NJoVnaGLQ9PtSHma7clH81bdFlK&#10;iPGPM4HesDxJYeE7X4ifEV9aGov4d3aZqcdzOg85rRIkTaoBCMM4AZTkd6Bnvnw88eeDfFfxZ8c+&#10;NL29j8LQeLUtotN0+NZFt721jDrJLPkFWuHUg7UIxivPF0vwxb/tO6HP8J21LUNFXS7y3s209Gmt&#10;7fVpwqXCRNN82FRS8jLjBNU/iX4m02T4HfDvV/haurRyWfi2Gz0db6KNG1faSrvKVB4ZWYAnGcV7&#10;B4dil+Gvx31XxXpFpHZ6OfDUwubGS5EcY1i6x/x69SrykBGBxnNAeZ5f8JpL688Ean4n+LmnQak1&#10;9f31tZXl7Mz3a/Zw6xqseAy75Qd7tgkDmtr9na18UeH/AAT418T3dxbReIbkw/azeMqWS2qndbrK&#10;+7ABXgY5zjNcN4r0LVIdc0+68Sa8LW08QQy6pr91GVRROd29FwoUStuVXdcKTnFey6B4++G3gX9n&#10;aedrOe4sNT1Ke+trZLR7qIhdig3A3BvKEke5c8EZxQI8x1D+zvjH/ZXiTQ7a4uvDxhGmX2iOzpHp&#10;d5A/myGdQvKkqcMw5Peurg+KVp4ag1rxLJfW9vN4p0v7BoljpxUXMMcT/u7hiBvRvlIxzkdq8WOo&#10;QaVZ3WreF49S0SDxbuGsTurWk8rZ8yJIQV2iOTJxtHI7074O634T8E/E2G+8f6bYC3u7dzbz3CI3&#10;9ni25jcYB8iV1zg9z2oNDi3l1LxVfLc6m11pdpYB7bTH+zlPLiAVQJBgLlkUDKkHjrX1R+yl4I0b&#10;WfCt94t1PSbXUG0eW8ttNt5A7zRXSruk8oEBdjggbwc7uM15X4H+LOj3YtfF3i/7YNsWo3WlRGQL&#10;DftauxggunAf5XUAEuoZj3rur39oDXtesrDVvCFovhvSXtJpZrexVUMm4kNCrEMIWkI4ZFDtnrRy&#10;Gbn/ACnHzeKG8Z+ItR01PDaXVm0m2y0Owy6R3cefOmYIA252yWbacjnkcnE8X6nquj61Z67rNhL4&#10;it/Dy21vvaAMbC9ch4rVAgwRyAzujEdN24ADr9M+NfgN9au/FegadPoNn4UsxDte3jjur6ZlCxQl&#10;xuZ0wv3m3Ej7wyc1b8HeM4PBviy28XalfS+MYNZ0G4m8S2tkkUjxbtksDblZEeSJmdW3bXCjJ5IF&#10;AHM+IfHXjTwX/wASrxPYzaLdeKbiO/a68tPNi8w4EUgk/dlEcruyVbB6V7rZauvjnxrpOpL4d0W9&#10;1bS/Dgs9W86VliaJXyRp7ScIyZJfhV5614/8PdPT4uHVNQ13zvE+kLBJBBaXTeXBbM21iZJTlRKP&#10;lPc8da7L4ZaJ4b8NavojaHrUd4/hrT7+51G6lfdHcvfRoq24dsh0Vdx/iGR0oA0PCfxDu9C8ceG7&#10;OK01jUUv4V0vwuuuw/ZbFftIBjmjnXdGGiBIAXBrd+KX/CXfDOAT+Grewu5dRvBa69NcM0ts1zed&#10;JnORL+7YkAnAqL4beKvD3i9vEHwzt7u+8RHw3Imo2ljPEZ3sDGSo8uQbtxRyBlMCue8aRx/DCxHi&#10;LT7Y65d6lfpf3NhqIlfH2UmRI5kQgMiuRkHtQB0N/pQ8K+OLLwH4o8RTafoI0mQ3evrGsQe7c8RO&#10;CrKijszHLVz9/ffDTxHo8Ph6x0u08U+IArW1jqHnfZCkattWSVwMbj2h6P1rzfUviJ4n+MOqzeIr&#10;yHUtW8MGSCK6tbZEt/sVxEu6WIpj7oP8cozXqXgFND+J/wAN9U1q/jTwlJo2rtZ2UjTpCskVrh1e&#10;VXVWkcjuDz2oAxfhpOnhTxknwztNOh1qPUIDJr90FP2hWhbcIA33WEL/AKV03ibx94B8O69rnh67&#10;ubrXrjxREkVy+4LbSSq3lwxecvzRtg7DjsK8d+J3xK0C18Rv4h8MSX11pun284mjMP2UG7kJUyK6&#10;4Mg2nB561Ppfw30bwZ8NvCfxGi0i9a+bVoL6/iupftDJBGxKskY+75pIAz3oAf4i8CaN4etynxLn&#10;v3tkuyILW3lN+EtYlO6JWyoU9GVidwrtNY8Zt4yktPA/w98Nf25o+vLDd6Wbu5ME8Z01VEoeNjzu&#10;C5PPNaHh7xBFf+EZdY8UeGhqqeIL+51Z4djl4LPGVZWU/K2FIMfUVwlj8YGi0+4vPC9hDpl2lu0e&#10;j3ZQG5jgO4SKxdQFLAFQc0AdbqltpWlfDe+0fw1PC2ry6zbrPp0sQW3hvZx5ckMMbA4wATuLYPau&#10;0s/EviT4feHr74YahHa6ppl1o0lpp32VlWK3u5Xc3AcMQwVVOcA8npXhHhvxPf6P8E/CStoUWo+L&#10;9R1S81KHy9zSyG2mLLLcM5yznJXrj0r3XwfJd+JvDAm1y70641C8iaWGGeERzadcbA2xnGWBV8j5&#10;uooA8qu/F/h4az/al89zfv4UggtpY/J2xo7qyIYxggyjt24pLOSx8deM9Gu75oLjw8jSS317NLH9&#10;phiCmQQyLxtIcYzyM1i/DW5+JFtYa/4i8MWz3Nx4i1W4nlvhaeYLeFDtBYn91lAhIzxhs4rv/iB4&#10;78PaPc2rXmk2uq6HbWkdvq1zYwhXM+D5zSLEQq8MGDcUAZPw/wDiVZeGPE/iHw/q3hS61uKxRb7w&#10;5qV26RG3hEZDvISQVQFV+aP1rBkl1GfR4tWj1/d4g8ez3VzrtsksfkWA3HaEXAkDKrcscZArH1ea&#10;31DxPG8ETXtn4dtJ9VtkJLpe2gbzVglP9xCQg+8Dium8EeJLz4l6pe3/AI5vNH8OeFVKzX0dtAtt&#10;f3SHhI1cjG3jBORnPSgDu/hmfC/j/V9M0yLU7h3+Gl7ZDTYrkqdP1SWR2eZ5Y+XZ2wQgBYDjPXjz&#10;b4h6/wDBL4t/FebVPHFuY/EnhjVY/senQRvPba3bRlVEMsbIwLzOASmRtIPDZNbVnZ/ECS61H4y+&#10;A/D9ho2gXF7NpWlWmmQrLNbeWxRZprWNSWkd84zkAHOMFSZPhxp/xV1Pw6vi86BpkOuaBr9zqUT3&#10;cP2a/wBSnilMjK0YRdjMXIckqGXCgDGCDTa1Rm+Brr/hYniXxTo3xhjisb+0uLhtAm1WSaxhIlBC&#10;wCIsqgQkrwq5KkgivSvBXiPw98PdfN39tsNSg0iOS01KxtQZIIi43JLC0iMNocDJX1JyelcN+0Ba&#10;a98aNGv/ABp4Ut/Ihntw2s6feRtHcW9/aqpMSIy5IGAMjjIB6g14l4D8Sf2XPo2p6fZ2+oQanBFE&#10;LJ1LrlWAkZgPvONpH6UDSTOw8RfErW/iBptx4B0zw19s1q81+51OxjLqyx21x5oaTZ8uzyUJw33Q&#10;TXovifxL/amkaT4X025tdC0W2Yae8un2v+kOVjCGCQkuUjdw3zYwXrznVfiDDDc+OvEvwwt4tKu4&#10;vIjTFpG8lvBE6CUs7DaomDEsi9zXrHhrSZbqyh1PxTb6Nb6/d28P2PRkkWa/upm+aJ2iUhkGTuCg&#10;ZzQSeOeKNHsPAVtqury/uNP1OM6NdCG3cvtYhumQPnIXrj5q+mbn4najq/g3RfCmtWtpqcJsLR7D&#10;UebZbFjGiR210gLRs4AAc7gCTWV4s+EWp3Vl4kn1LxDchdWjW4t7NVjnWXUIkWSYgZ80xh1ACgAr&#10;XLeKJtf+MUPhvwpLPP4Y0qxE8/ib7NGqtFeQJtgDA42REANk9GoAWXRPFmv6XdaZ4juray1fUJbe&#10;8aykTNpBFYy+dG7XMfmAbyCpHGa9E+KnhnXvFGi2aPqYS71KWC6toZs7wiusnlxIFUMEkwy7jyva&#10;vJ/B/jKXT/GPhH4Oa3Kl74V0y4vbS8uZrvEWoSTO7Wkr3EYALO3/ACyDGvavinN45m8a+HLb4fRp&#10;NN4cf7TPEEaYW8SIFVbiNAWCSxZ2MWGCKAOP1uTwD4W1e9zpR8Y63NAf7RivAsdpb3EHSPy22hfM&#10;wWIwcjpXmXwd8Ga9q09xqMDw6Nqeq/bhYWl6RBZS2bkSHyZFO9fKY4UEduKjutB1zxLrGrfFvxdp&#10;82peHrm6mu9RFpKEleW3HkQxMu9WxGwHJODnmux8J+KE8V6NZ3Gn6JdWujeFbtby2j1MIt1dTZ3F&#10;ZUxhYApIG3OcUAcLq/w5vPD934c8K67p0Fr4jh1D7dqUyulw2o292WRWEikl/MG5dpGQ2OtfQWie&#10;FtDt9bg8O/DOW1OpaVY3Uzwamj29zG0rYXydyA7gpOCo2qByRkV8/J4k03Uby3u/Fel3Nt401bUC&#10;dL1WOR08hmkSOFGIwhigU8Agg4GcV6X45sNM8AfHfw34q8Q3M1xa6XpVyLm827fOmfMUZYKd24Ej&#10;KqflOMZBzQBU+JV1q+lfD3QNautQutI1eCV5bmGO3cSPPE5VFkkX5kyuSoOA27rgcYnhDxY1pbXE&#10;3gaxZYrgq9zHff8AHv5cv/LeTY+9Nleh/CDUtBv/AAXq3h/xHfN4pmh1Ga0a4i3yX8FtcL/o6ziQ&#10;Kd/BYde4PAwfDPEEus+CtHj8Dajpgtrq3u4Li5uYBsW/s4n/AOW2ORuBBxnaDUSOmk7qzPrbw/4f&#10;1j4r3Ws+D9N1CbwwnhK+t31CS3Jla4SZHkCwGQAbwu4BWDVw91DN8MfhS/w98G313A974wm059T+&#10;Vmjhnn+aS4wUUHZt3qpWqWq/E/UvB6WXjzwfbNe3+p3eUtbZ1RJIo0ZDPNFGB5nzbgjNtqbR9C8X&#10;anrOv+CtdvLTTTq9s+v3EMYL+aybVEIRijRSM+3c6lq57an2eVzTw/sWZnjzXJPD3ge38DXclp4k&#10;Gl211HcahC4hO6I/ugdvEcidcA4NZvhjxbcaTZ29p4P1CPxFrni59Pvr+4JUCOPTQGELHuG6NuPN&#10;d74k1bwdrvi19FfT4/D2laDe2+nxXNiq7JJJ0/fG5if5XgRuPNJzXgXjq+f4YS6xB8KP+J1NrmrN&#10;ZRzx2qo2Io91xbrn92IyOVdTW6PBxtPkqOJe+IfgLxHr7azdaFHe6PdyNNfxpczqttcz3LAiJVOF&#10;DEnbHjoK6c2d34V1O78HeDtUvNM1O90a2m8T6dLKxQ6hBtOFdl2yBQ3zFDjFdFo+rt4Wbwt9tAls&#10;dWjtfNyxlME4+bapO5W2dC3GTSeINT8Nz+M7/wASWNxPr2tWVvezHT7YbcW44KkDG9QCAyjnNB5c&#10;lZkWjaV8VPip8SrHxR43vJbnQ9PtLi3u205d1oHwuwBQGUN0LkjJo8R/BTQLDxhafEnVIJJ/DmhX&#10;0eq2emkul1a3xxsBB/d+X5w8wAYGOtM8HfEnxZB4In8R+DUuYhHLJD9l0yNwq3Bw5EsTDKlBhXJP&#10;StmX4h23xI8ceGrvxPfTeHdP1+IQalbwHEFxewMHiJJLCKOZ/wB2XI60Gb0OE8XeO3vfGl/4IltJ&#10;bTSpjFA0emQeXfXN5KFdFTYp80sGxkgDpzg5qLxLrWkP9lt9U1W9RtN0m10yTyNglkkk4kOJMdPk&#10;qnpWpWlj8evEfiLVLbV7rUtB1QHQ4rVVlM1wluVEMipwomB/dvwoTqQcVR8TeMfix8RfFWjX7+Hr&#10;Lw5daG8sOowkDy/Mu8bmujLtBCx8pGC3LZzzwFHd6xb3PwY0PQ5/D8Ecl/c3kVvd3ci7I5LUbnfz&#10;iMkjkFjxgZ5qr8QdU0TSNEuv7AuoNQGn6m2q/arLbK7y3u7yEBjYneCQGIPK44waoXtn481nQdH8&#10;S6rfwyQ3Wqz6GUtWMkJRCyrMTJnKuUxyMYwfanf2R4am8J6T4Y8B2M//AAldtqMsetXlnlLI3sZc&#10;bXf/AFTYzkFcKvOcZoIZ03wu8N23ifwhYarYa7PpUusSm/1P+1IlXbLb7owkcTFd0ZIIyQetdRYz&#10;eANT8Y+OfB/j2OzttUfQrTTbRSViEECI7yNAWwFB3BwOTnpXmXxS8Q2GjDR/BOlT2N7ZNbjSdQne&#10;UGOK9jbecvyY3ds4Oetb/gv4fDWfDsmnaZLZeJta1XN5c31zKhvIVMYUiSQ72chcIuOAKCWjKsL/&#10;AOEvhuPQ45vDTeKrK+mtLc6nH8+oG6gYLbtbYIxhhmRCRkc4rz6X4ieItA+LHivxhrdmZNZ1PULe&#10;2tYpYkdJLW3KxtCFGQjhcnJwc967bX4vBfgrWvh74e8EWk7XNpqV5LcxSkl5NRhiJyHYjeFYYBAA&#10;Aqn8PfD+keKNd8SzRwyXUmlXFpNfzXsi5GoXDNJJFGgwpSIfxcZoJaLHhj4ufCjTtK8e+BvG3h25&#10;t9J1jUTrtpcWESz3DzOY/Mt2VwDErMhCbScKX6d+N1pvE+u/B+T4la1ZSxT6n43jn0tFD/aY7SCM&#10;qjyKAMLGRhM9QWzxwdn4vaZrul+J/Dfi3whZWGmTo72lzPqrGC3ndyCuYsgk4xyorsLuXxv8UvEv&#10;gv4bX2prcDRDLdeIYYZzG08MBH70JiMtuRwVTGQcd+QAlcydU16Dw/8AFf4beOvGfiJB/wAJGkdt&#10;f3GprH/xLp0VWBULt8qGchUf+5xkgEmu4+IFt4gute12y+Hsk/hwC0u9au7q9QSJqdzAQ2dOGThN&#10;pO4jJHAGMc8p4v0rQvBNnpXh028Piq/8V2rPq73B+0CxmcJ5MEEu0kPMGO0MdylMk4IA5nQ/EGua&#10;Rrum+BfG+lxxw+HXgsdFtr9jEIPth5+1TA/MAijBA5xjHegs9Y8Ga3ok1tqB1LwpJZTwaKmpa7f6&#10;jahbu9mYhZQqEMriQDKkEDiuC+IHj/XNbm1jTfDd7fWei+JrKGGwgWAhoIbRR8kKgERlmypI6k16&#10;d4t1KfTdV8Y+Ldd1a2m/4RvT7Gzk0a3WQWhjvGIKzhhliAGIVTxg15p4LtbWx8U6jpPga9SBLzSk&#10;1O1m1cGS2tWST94kW8ExqxIwD9aDM5DQPCmtePF0vQfEFq3h/wANaWwjLSgQTRTR4IYRkKDJKRlz&#10;zkGu68a+K9B0vxPqdtNaRaVLpNpb3Ph+/tWQyxXcXBG9Dx5hfLK4wdvNchqq6nZaZrGsfEO8vtQa&#10;dzHavZz+bZsXZP30TqRjDjjI4HFM8KeI7Hwj4f0zxT4KtbSbxTpup3Muoy6kDKL7TykgIIyPNbDA&#10;ccgigD0Hwr4m1LW9W1C613UZJotatoo7qSEi3VBHuMSw4wwBJYuVyC2SevGa8QsbPXJ9G8T3uqSa&#10;ZE0klveOJ7J4wGDWxyAWlYAhXX5ScLg8Gug+Jmt6c/i6OK4mg8P3OuWWnPot0w/0d1uV/wBKUuTs&#10;AVto3ELjgcZ5jvvA9lHrejaH4Otri8vZ58XN5b2rNAYNwH2iRI8o6Rg5VgRu6ZzigDF0r4mrr/wh&#10;g17TNAt/B17e681pciKLE93pFshAbKqpdPMLRucAcEDrz1/wevl1Lw8L3Uf3UnhJpdKz5iW7SokP&#10;mRiaN+cntXdyJH4egk+FV1bhN+hz3ssUv/LSSSZ0fZv/ANv59lfNfjPTrPUvEHhj4yeGv30Ie0fV&#10;wCZI1uLFDHFIyg/cZFAYsfTFAHsvhXWdE1bQPEGs2tpDJqdvevqEVxqRCmG78vAtZSSp+UhhHxgE&#10;9Oa5Dxfpk0/w50Pxdp12ui+HZ/MPkjlrXWZ9ykMu1yIiylccbVPTmvLdN8P+J/HHj/xBrjLcW2lT&#10;3VldPp8Uckc1xaJsVzFE20424YydGwea9xvbOx0/xFq3hj7Lc3nhOSFNS1OxndfKWVGLGePdypYB&#10;SVXlsHBoA8n1fxVY6d4Z0y71ywtPEbXskgjniYAPdygL9nMOxSACwyeQThtqk5HrOk+C/Gn7Oesa&#10;V4m1++XU7aO2SOeZ3MolaSMxC2Y/MY8ZGGLED1xxVe01TwfoQtfEuneFxFoVnqUd5b28wDhFfCyS&#10;LG+4gjA7jHbFdldXOufEL4ZX2uxm3u5dfmeSHSSmUjWwnEXl4LZbzY1ViSV65waAPj74teMNf+Il&#10;nrVx4cthLc6vcs0odd8sTxnyi8b9CwBP1FfRusS+C7S78O+G9IvbGwRNOtLfWNKQCNWkSEmZjGAV&#10;Z3ZyGzySBUXhLwzayLnSrew0fWbGaQ3emlCpYOmyPeMDDxv97Hc1zd7e61BrOvWcC6BqeqaFaxan&#10;e6i8XmxC6lIMMDShgfMwuOmKAOt+GXhm0s9cuvBd7Yy6D4qlsr+40svGiQm1mYuDE3VnjB4HYV82&#10;aFrXxCvYNP1KS8ubrU9N1i8S3nv90sYuJlAMRcnGdqAgEECvamuYPHVzB428f62Ypl05Zra4jcxJ&#10;a3CybDGpGM4PXnncK6HxiZfGXiGx8OT2MWj2sjJfWoQeVdyLAf3pjCDb5jKxIzkkLQA/WPEr6f4L&#10;8Pal4mWZdRstPUX19HbtO1rM7HIyuQjNtyCxA285rG1XxP4YvNA1DVfELprz6/HD/ZlzGpAgQqQy&#10;y7eVZX+ZB82TgjGSK3ri5svCuh+KDbT3GoaFrFn+8ZHE0okhGJX3EqMlDggnPCjtXCaH43j0v4RX&#10;1poOi20sWh2URnjmgDrdQ+YyB3jDfLJHkvkluPpyAdn441DVvBXw/wBI/tFNInbXJLPR9NvLRhJK&#10;0kyEx/amYDIOzBKkgHggDkYkXjDxTo+taX4H1BrPQ55i02tzSIpEYWNWQ78lASvT5sZPJxmsLwtr&#10;um+NvhfN4R8VWwuLjQrg38OpIwTZJA7SQsBhiASSu1QC3JrqvBOgvP8ADvXvi9rtzNdeIb7RjfGG&#10;Uxv5k6NJEspUDKDbGF2ABQi8CgDLs57dPEniLxn4nuZH0GwmtZ7NlQy2l/kqsUh2rlzEApH8JYc8&#10;g1Y8Ka/Fe/EKy1LxBMlvpeqXl/caWNMV4xLeWqQu99IWHzROg2ORkF+QMFqzvg5rw1i01TwfZM9v&#10;o/iG98+w1O5t1ntGn8v/AEm2MUuAySEZULja3ocVy+rXdx4n8TWGo+JUSyu7CO60zNgvkwm2t926&#10;NUOQPMz1z0IHTFAFa7v9U0vWRrFlYG6ttV8Q3U9tavMzJPcOzMszRY2lwobaR2wCehr6DtdG8VaF&#10;e3/il9Ng0zSfDdr9rmNtKLl703EJdtkZEZKoOWb1Xgt24r4P3HhTUvF178QPiPINL0bQbQWGm25c&#10;grfXJZZJXUEF3WJTjtls9hno/HWpX3hvwHea1oeppP4P03Uo7WWUEg32m37iAfN0kERk+ddq4xkH&#10;5RQB85C/GrmbxppVhDpVuk5uIoPOaaSS7sn8wTb2XazM38O3AGQeDivov4h29v4g8Zf21BdfbLLU&#10;tFsNZ+xW4DSicDBGCDnnD5A3Z7Vh+KdD8H3Xwq8B65oNzZaassN19kt53K/aYHBOZMgEMwXI4J52&#10;k5Fcb8J9b8Z+JfCsOueCNLh1C4h02SyWaR086CW3ctNFtkZWm2q64IwAGHXNF0B6XJc6b8X7bQ9D&#10;mhuLHxDpF6w07WxAsdjb6hGu97WdCD5oGAWGAQxADDPMkHha0s9Z1WT40zi/j0WSGaS7DMLdLsMj&#10;RLDgqQjK3zKAAWryjwZ468fLpviTQfCn2NJrjV01C8uLlDA9heTKokjSMqeZGjBJz8rbu5zXcarY&#10;aha+CLvUPFHiV9Y/eQXv2Yg/aLe4k/23Y0AWvHDX9h8bLXxh40W11c+GFEumwRRiGIm7yI02/MC8&#10;Ld8ZBIIwRXG3eu+H7TxjNqHxFsrgQXl7HYeI9M81pxcxTqTBdq0e07Vdd2FII28NkYrp9H07w3NY&#10;eUEbXtUv7ny4Xv5SkkUzoSvlK3QJuzkDrjpiuR0Cx03xffXHhq6kKePfDqPaXIvGMserKigRsHIL&#10;fKFIPXYe+CSQl7noHxn1jxHolgL3RtRuYdO8NX8C6q2nSFd2lXLArLGF27yIiAw6AjvzjybxBqt/&#10;4W8Wnxv4c8P6jZeHbnTTpumXlxD+4OqTjzFmlTfvRZQQgYqOTn0rnfDyXlnoHiXT/GMd9Z+Hdbv7&#10;W0knkGx4Y4GLOivJu/dBgBxw5GOOa9f8RXWs+JLDxj8M9AlsDeeJRFqWnXc0rny7eLyw6xhUI87a&#10;uQ2RxnGelFxqFi14Xm1C6gfTfDGlNouqXlu17rmnXjmWK6njGTh8tlXBbaOKveLPEVvp/jTTvE3j&#10;K5uLLQtQ0Oyt5EtFIt7Ka43KyOUJ+VRg5bGCcVe8F65qnw98PzeF7C9Txhd6CyS6zfykRy/vhvSG&#10;3zkSBMEHJ6msT4XrYfEbXfiVqL2T2+m6LNFH/wAI3fu0j3FlcRP58arkYdWG5OwbigZynhOK9kPh&#10;jxJe3E1t4Y1fxTdWSaukshljtF3IqSIQdqNsBY5wRivXfGWka14S8b+GNJ0q7k1TR/El/cCXzo47&#10;piLNN7zQBR0weRjO3ivC/hho903hxvDfw91CNFm1x7x9N1G4UXNgIiSieUf4cMC2Cck16JF448bC&#10;98O6/wCIRaOukX91HDLCBHKmCySbzjKq+05wOgoA6fxPNL8P9W0XxFFo6zyy30kjXkTBYizqyeXK&#10;4DEMznIPTNeLfEF31HV7W78XaZbai0d7EupxQR754fOOVVQuNzFeN2M5r0rU/ifpiaRfTaroEy+H&#10;jeJa6g/2kSLEXKyQyRIAoUru3Y9BXH6TKviT4g+IPEGiWepaXpmsaOL61vpci0mmsht8xmOVJ+YY&#10;CHIxQB6JofjyKDw34tk8Tm48PaNqQisZreaJ5H+0uCpeMYB/eKQuCc5xXDaPpU+uaifEWmxXGmeH&#10;9EENxNeXqCC4a9jO4MiMS5RyVHNXL3X20Hxb4dk8RGW+t7TTHkSG4X/Rbq84bzctlWaJSGBbpiuj&#10;vvFPhrVvG8d5rcd1ML+xS/Okogdpyi7Y4ioKh+P3mRxxQBxvgrTW8OeIvH+p3muOIpbY3mi3DHML&#10;RSTFr2OJx8rSRNtVV5bNel/CA6hqGtaxc+Iba6fWvEsi29t9tX7NKmn6WMxSDOAwc8OOPWuS8DWu&#10;vN4Pu5dctdJ1E2t3s0bRc4lWWWUu+5iC24DPyn73WrOq+LpNO+Kjaol+trqOm21nc3OjTOmLCR1E&#10;U1uwyV2OuGUDncaCLM5e48a2d83ifxZeWUy3WvgRaFcKxJtNa05R5BQ4JCFxliOCK0bz4hax418E&#10;69BaaJBd3mvajFpWuxajELmSPfbld8ZGFG11LK2P4gDTbeS38faZqXhLR7638KT2eq272FtMPtVz&#10;EVxIsgDOCqSNn5l4xxiruianZ6DezXWvaXNpHiuyaS1OqrtNhqU1z/q3lUAEMCMLkd+tAWZkat4x&#10;8daVHpfibQrcaurQQWBn1ESG4t7VTg/ZcMgdXGcthgCFFZ/j7w3p+peH5/EWk3NlHb+KLiW5FjfI&#10;ytYyQnZIUZC4M+4cscYPbFbd54i0gazonhubW0vddbUYrqCCBPMtYUlfbNCzxjGCckDHygAV03/C&#10;utR03QfGer6xBc2emldQu9LtJMJcLPcKFknwRwgVQIwfvc8ZoLLPw+m8FfEHWdT8OeNNSutJtbCy&#10;tk026N2YpRdt5nnMk7A+Y4+Q7W4wegGBXmd1o0l19v0y71RdQ0pobuPzwQIjqVrJmK4bByqyxrkD&#10;JUng8iu3h8I+FdJ+FksuuCS20x5xrWlXhfzZ7d5F3JHI/wCFbj+MPC3jjwPc634ca0/tG3hNwbM2&#10;xjWWaTEAgkXaBIz7ht+bIJUnnOQBfDHizQLzx14e8PeMLaQeItOtlh0pbSN5Yy1yF/ehk4XZ5TFy&#10;wK471zvx1174h+FNbljhuLCTzUN5aSBDLOlvE4VnVhjYS5AKNnjnNYGki/8AC+q6bCNIm8Ja19ql&#10;n0/UJ0jUtM2TPBIAzGWKRSQN2VyBW94K1Lwx4t8ReMr3XWurvVbizvBJaWls82nxwMoIlRWHyMSp&#10;bBcjk4HSgDH0KPXrr4dz3l7d/wBp6x4n1yEzuIvPtZjsXyYGQAAhcAkjo2PStjRfh/DrnggeJ9Bu&#10;57nVtOuWtvFuj3mTHbmMtvMMRBOI9v7sKfnXcuQw21d0bxBr/gH4VaTrNteW0ury6fDPpHhxrYMf&#10;MLuol2bnmfMX73cjKfm6Y4qhq3xX1/w34J8A/Ebw2nkXmoJI+tX8Kk6OZZHKSRXka7Wkmx93cwKE&#10;HB3dAEk2emeFLP8A4SfTvDNr8ItYs7TT7mC/uNSiRXZLeVGQySwpKqsd7HHlk454+U5Hxxqd9qVp&#10;411PX5Jr241LRdTaC1nVGkjltbd2DRjHChssCO2cDPNfW/wV0fT9B0i68W+EPEFrrKtdTQapZRqI&#10;JLCW9bzN8YPJRhnAwAQMA/Ka8b8c+GPEXhH4jWcMghtLWOKbULeVpd1tcAysUVgMFGDkbuhGQaDd&#10;I7DwJ4uu/GfjYWvhYReGprbSLttNtI03W8zBh5qzxqFUdQfm43AHDFan8B3eu/DDxtqmnvbPa6Df&#10;aVPPrmnGFZFuZbKMqJIHI+8wYFiuCAozjqOH8FW+qadpmsePNbsoVm1vXf7MshAQBIJVHneU5JZY&#10;yyncT94g+9ej+D/HdrZJq+jXV0lvqlrrksL2t+V+eMYjQxEkFhtwpHX0OOahom7T91GZ8IPGOseG&#10;9X0rW9P0hLQ384vr2dZfMkutMUsvly+aPll5ydv3mHNfTuq6r4FudbfWPAV7A0mprI2qW0jsROqB&#10;TIVSRV+ZFPz7T8xOa+brGXRJtcstMktIrzSLm5kt1t7SNxJAp+9IigAqY2IJ/hIOT1qzbaBrnh+T&#10;xJ4q0pnTUNLvBY6dNNAsqxWYIeSc7w2GlhwWOMEDA6ip5Op9NgM59phZYGts9vJkfxT1R9ai0zTf&#10;DHhbU7S30u/j1Oa9ltzHYzWUSPHhAMgsdylO4OPwi07wnpXiPxmlvd6jDe6fc6Jd38ajDCSKLAjB&#10;ZBtZkbJbB7V6/omp3Xijwze6+zteaHfaVcWizW8bQiG7jVh88TtvPTG4FlJOMnt4t8O/DdjPYaFa&#10;aFp7TX97omqW+oFH8sqpiAR0LuF3yfdOSc5JxxxaZ4eKwcqTbnocb4eg8UfHLRtTuNWmU3/hCQT2&#10;+mxqqJrFu7A/aXViCxCAlNg4zwQcGu18D+IPGniP4haH4d8UahnRdRE9rplvFCBHJBYq+Y4QmFZw&#10;cM+ctHjHU4qtaeIYvDo8MzwwXthrFvbHwneWgjIuYrWz2SzziNcswUAKegC4Y9QD1uma5aeHtW0u&#10;0gJuZNFupZtCSJS6ma/c+ZlgOTtYjBAxnNWtzzmeMX2v3fhOy1jx7qsdrpi6TEyWVtblc6ja3k5h&#10;E8I8zrH3UszAgbgvy7uw8Raavh/QdE8F+MC8kOvwzXOjrwZtJuZfnxLhkEsTKx3g5wRgDnjR8StB&#10;8QNZ1K11/RmkvoNZ3Wi4URmK38t2ikDEKIjt38bg2euck8p4x0K21jXj4n+I15c2o02eK/0uW0kj&#10;OY5WRZozvBVo48LtjGGAJweTVWMk7HD6ckZ1vRz4Ms5LnXNOjuEitrnatvLZMGWWNnbjzO4weFx/&#10;DwPePDngnwvophufG0oiM00l/M0V0sukrPICvlBGVmyMnhiCGHykiuPvPhz4d8Gf2nY+INJ1K9vt&#10;dvFutF8QWEi2/wBkikKFBCmQwaPdl0CkOvp29D8JWlvqNufg14lgS2vJLWbUbfWLZQtvqbqv8Ubd&#10;JCGyw/hI+ULxS5RuR5z4m0R/Eet+Aopo7m907w9fzQRSywvHJJby/wDHt9z/AHPv/JXm1/Z22leM&#10;dEtdVN7cQ+KRqVk8d45mkSITGFoWdvm+V8NliT0ya9G0r4ta7J8QNI+GOizw2EOnxG3t7ieJXa7e&#10;yiJ2ksdysw6KABjPU9a+paH498caTq2padFZw61oOp3E4upo9ksc7nEgXA24IwzDJDDBwT1kcWeO&#10;akZtAFvrdur2+o2VvBpX2OR2+zXtvBv3NcRDBkVVyVbB2nFevaH8VNF0nwrfJ4S0a50fUrmKGP7T&#10;bTNuiN0QJlkI+8irh12jd2rq/BPhG21b4e69q3j+COPXrWT+z1tkZVjzFtcGJ48cXCtsZhwO1eX+&#10;I9auDfz6f4U8PSael7NbQJFeq2+W/gOYxFwRsUKfnbBYCg1O/vfGdpBomieBNZ2w6hJBfWOo3ssR&#10;jkFvLB+5mZJFVmWdTngnnrXzroN74j09YrG2tryKLRLn7PZXLxl/tEDzqoXAUqTLg7ccha9U+NPi&#10;C91jwfBpPxOjgn1e7szc2dxo9owlhWJgskc7AsWUZ7ALgV1M9z4b0jwf4Z1OXxK15ol7cQRy3P2R&#10;o/ssdvHtSUqybwgcbQ5Xk9KAO10bw1bfDrwLe293bXOk6xf6jJLcrIwZrizLKCYkYFVVIznAG4Yp&#10;v9meEdX13V5XsrbxPoF9FaTNuYwm3eJfLMx2ovzeWBuZDz3rzn4u61feIdV0mwn8Ux6zFpUcmqRQ&#10;iNYJrGJ9kb+bt3EhwBgHnmuq+xfDu5tLHSvCPittNfxC/wBhmsLiEmRW6Fkk7ROxwdvGOtAHnPxQ&#10;8F3MPjqHQ/h14hYWniWSPS5oZgSlkJwx3kEFTGVzhl645r6Wm0vRtQ8G2fwz8faZNaHwvdWNj/b2&#10;nQ/6JczxQqscku5S6F1Khg3yE14daaLrtx4rPheW5gs9W0LSLpiksqCTPIhaMg42lxwcZ5rl/C3x&#10;G1keJdd8Ba5qFzqnhbxGRaape3W4iwvvKVhJE+ARGpXaAxxkcUAeofFTwTpMF0upXN5FpugaBnNo&#10;gWN72Rgp2h+N2PRQ3AOcA5FHwQPBmj/DY6zrFtc6xq+oNKunSW67r6wuVXy3ijyQBCm4FyOGzyow&#10;K6PxxY3MtppAtl/4SeysPsF61yJ0R3Mb/fG/e58//V15z4m+JK+DUs77wvpNzF4gfVH1EQ3KtCiS&#10;yL868AMd4AGAVBoAxPCHwu8eX1xcaVdQaRFNBqUUWrwS4lvbeCTyyJoVUOhjeFmIYldpB7nI+l5r&#10;fWPCFvP8KPhn4XttZ0S5V2eSdtwxLhpGuJi+wg4KjcQeMKMDjy21tNes4rb4w+A9UspNQ1eCRdXi&#10;uAFFvLcEXMkIEmBKUcFNp+YAKw4asDwr4w8fjRLyfSJW1KTTNQt5r/aGE7wv8zW6EFgYxtJJG0rj&#10;Az0ABS1HXtX8D/2f4R+HEmobbmWfULzR7yMefZzQGPdbR/KrpEy7uBuBUZyea6KHRtP/AOE+HjW3&#10;XT9R8NeJma3u7K3TbOJ/Jx5OxtoLCQb94K5xn0zynjLwv8QbHxCPiRoEq63Ld38NzYXGnytcyaeA&#10;/wC6W5VlBEbYKE4KnJDYHFdB8RrfxXZ+MT8S3fT9ZtXaC11DTbXzI5bKaJQjSQb87uVwW3dOCMcg&#10;AqeIo7Hwreah4W0jXLGXVL+0F3bWm4pcw3Ik2RMSQ8e8KSAhkWQ/3SOa5a2sfEsenR61pdrNNcXF&#10;rNFqEUOIpgynaxkDkb2ZmyrZycnjmq9o/hzxpB4+8Xa3cQ2erWenw38GEIKTRsyR4P3s5QbhyoLj&#10;oK7DxLJqvg7wkf7HuElXxNJC9rdb1WaGVolklKnKnlMBWyDkgnmgDL8EeH/iL8MLR9RXTIEg8Twf&#10;2YWuDIFgeJSfMkiKB9oWQjdjHOeR1881fSvFXg64sfDCeJLXWNJ1FT9tudOQSyWbOPuTgsT5e08f&#10;dLDORXtkXxl8UWHhKxtb1zqRnu/scMzFAJI9pXyV25y0W0gu4IJ6E4OPLbW5h8Vap4s1LVYbi1tt&#10;RtFtptsMhRXxtjkYhSOgxnPPagDu7A2t18PoPDtr4pl16wVo0gGoI80SzRsAPskhBa2Vc/IjMQfT&#10;FRW1xD4SvtYvLjQE1e9uGt452h5dRt4UYG5SeCSB15xiqnhPw1faL4a1kTWsVz/atpa3CTNEyW/k&#10;7vJbcDwrqSHDE5wc9KtvZ+IvDHjCXQfCsseSkWorcXObpgiLtZVlfOEIwoG0Yz1xQBmeMJJdUtJB&#10;YzSyR6tab7Wz1C5Znt8HdKkW4EgZyO3K84HA4/SfCGjf8IGuhySXC3d0ZNRt1iwNyzLtCS5DZwBl&#10;SMHpgmun0a9f4t3V5rHiyWxtxo1reNZ2kcZga8vJlLKituG4rtyQCTyMAkkryMHjbUNLsYtCspQb&#10;BXfUQ7hjJAEHEO45+QMvOQSc4zQB6r4c8Pane6FokfiiGW2GkaTNc3XmQ+Y0iRt+7t3TDKUWPBCt&#10;zyMgGuchi0gW82n/AAPtdQtLzVLZbg/2heDa64xKLUgvtbDFjvdM9QOK9b0vXNEm8PWt0+tM817o&#10;qSS36gzlTMuF+0RKrsgAyFYj5ueSQTWD4Ktfh5Y6/p9jp+qRPLb2qSSJBKI3ZywTDK6gkAsAEGW5&#10;5oAp/CW8jbwlLoup6Ld/6KXtb++WUfZ2RASZVLEESBuuAQQOTniuF8W6i2h6dp92sH2zw/qN4ljc&#10;3MCNHBGqvhmnAA8qRY8kFX2sB1OK634fX8Om+I9X+GniC3udRgjlvbuE28eS4k2sEdT8x+QttOTh&#10;jzxzXM6eYrbWZrG0s1gh1KG6gvdMkYtEXToJEJPzr0BPPPSgDofimvirwFrV7q3hrzbXSLeyt3lk&#10;tV3W1ylwohjkYKBkRjG0vyp9MjK+AdE8Cav8PrnWvFcDF5Ll7eKQzvmV0dSZCm5UM0jbxuOTwQc4&#10;IPV/DSbUNa1z/hBtU1DFrJ4YkS3N6RJBBbxYjm3IxAYg7dmSBtGCR38B1Hwxb+HZJbqTXLTWxp93&#10;5LWlqJRaySYO1thxkkj5mQMAOQWxQB0Xh3xVJ4e8WX+g6zNbW/hmC9nXTr+SD/SfJ3K0cLSAj9y6&#10;k5fYTnjdt4rGtPDV/da5pkutol1Fq+u3D2l3GzFGiWUliVAyRIASjcjawJOc17/8RvAXh3wppOj/&#10;ABD0dbe40O5igs5LWYGUlLshhPC7E4Mbcc9V968S0nxHDpHiLRrCG4h1GG61a0HknPk20bORG8Oc&#10;/Z3LN8wUfN0JHdoaPTtY8ZeGtf8ADGraj4QhWa4t2S11bTfOzIbeJjmZo8fOVdQSwJBFeW/DnT28&#10;V/F7WdR1OSCz0rTtAae+YN5T3dveJ5R5A2OImO47+nHpXovxa8EQ/CjTLjxF4aj+yLqU5gls7geb&#10;tubwlm8thtYq2enzBa4Hw5oyot59m0yXV4hpuJp7Z1E8FvMHARTlSykq3QFuvpSqCpv3zpLbw9o/&#10;wu8Ly3Hiy3h1nwZ47tja6bqkG6SezaJXMRnQAcMGzuRhsZOQATja0DTvDAs7aaHW473T9J055VtF&#10;mGbq+UFogiYKhl2E/eYhsY715reanYXHguTwJpFxLaQPeR3UcF0pV3uJDsKTIfkWNlBLbRgk59z6&#10;L4Rsp9Uh8LeGtW0iS1uNMl1JZb0bzGluwlaMYwAylmXkjoBjqcAHmtlHoo0dbnUrW/1C4vkbURLH&#10;KcAx481Mk4YLk7srnn1wR614ifw2fhfZ+H9dsllN9FFe2V/vRYVt5iHWKAt8ylFIUYGcjPFcZY/2&#10;2sOu+C9PsNNnmtZ5Yj577ZXEpLusKgq2QB1zj61Yg1DQJoLTwddwia0tpTLBFJuM9u5JzHu4KqGz&#10;gDORQB5rYaV478UeFdC8E6bZm+WOW4VL9Zdu2xQsDbzEKCoAICjODjuenoGnwnWbvT9CF9cQXfh6&#10;FpIpZU2CdrXBkEsY2/JtygIOfvZznnldRnvLOG7Tw/ezaU0U6xI8MzxPDJI2WddpDKADjjOQD1rY&#10;vPHWlapeWNnPHqOieM/D8sVqms+Ys9pewbgvn3iuFZvNUkHknJB6DFQ4gcHpV1qGp+PtM8Lya9b2&#10;Xh/xFPMUkuFf7DE8MhVtqSbNvH3QGVSxBJHbqPE/gjSIfFd94fhuCfsE3mtPBOyRXECAgcAsI2Vy&#10;M8nHrXfReP08EeIpofC93aQi7hjltLpbdJ7CG93MZISRuKJL1BVlbPPQDPI6F4y8W+IJbvRNas7W&#10;a6MrPeqqqrXC3u90lgUEDbtPRmbHBqwOf8Q6tqV34G0K508Si4kuTpkohmLPcBpCFBKnJIUZy2M5&#10;r0nR7a18HeItct9cs7rXYLnSRY3FsNqzPO/zLtmUL5abRweSDxXmd88Pg++ex+yM6ywqbvTwCBcx&#10;LyJYZFJEcsZHI7npX0Pp2jeGfEWheGdE0nxImp6hrUh1K/voJvNk0yCOHfFbu5bC7Pm3bsMGFAHn&#10;eraBoV9JoSWF9NcadH59lLbTAo7OSxVX2qoLxFtrEjaQBt4Jq1rFn4tfQdG0HTJbfU/sEV1CbOeU&#10;vJcQyYwrNjnYAAvT/DgdLtNcvjr9hBf2N/pUd/cT2lwHcyBIGXE0T8llYKDn5h1Oa7G/eytNO0Px&#10;h4M1K4uNdnvrdorW4VQsO3CzwXTqQ4D4K7sKWU8EjBIA7S/EA8HaZa/ETw7bbtW02NdO1jT54m82&#10;C4I/fzRhm+cA4yM/dOOKxvBk/irxLda14okEqeG5La+1G/mMTrF58jHeFbnL5UjqcAcGvVZJfCmk&#10;zeIIxau+navbjVWtjLuWC8gy7IkgI6MDwfpXjXgbxFqFvofjXXdI8uCz1wm0kt5yvkxqBvc7M8s4&#10;kIOM57g0AdV4IbQNTTTrS3TUNHNwAVvvsjC1uZIR5hVHJLGRgDymfTb0rP8AEIbVrvXbnQNctprW&#10;W48yOyhYxsoLbtzgqhaQ4/iz74PFdd4k8XappeheH4rLWo7WxudNijuLaIET2hjCszRbTkByVRNw&#10;4Bxggg15XHBNpV3pvi34h2C332i5jVlhwgNs65WVkUf6yOT5gpIOOM88AH0b8PfiXe6tdXVprcan&#10;VYtBumufIDKjRnaImkjcALK24btpKk+nfzfw74D07w/9p1y+hK3WlWd0s8ZKujziPeHdXViA2OCD&#10;jg9BwczUSNFbxBd2twl1p1zHaQQk5MjQRyl/IVgw5G75idxAAxita4t5fE11N4g8Pas2oQabE6yr&#10;MjK8ish3wNuAEgdcjJUEZ6k8lSAgm8bJ4lsmF/pc6xNcbIZVjDyxzKiZRxjDIyD+HH0PWrtlqUl7&#10;4dm/tPRhrGhQxtE0USLFctEPnLxAYWRYyoG3AOT1OK5rSB/ZujeIpreWWKGP7PN9mkjfzI5Nx2f9&#10;942Vr+ONM8QWBm034fwxW+n38dtqG1VJFvJj94V54JIwQB0PHTIgtNHL39l4bultbz4fJLcWUM6s&#10;z3O7AL7VaMRtjLAEZOeOgzioLPQtO8I+ONdRbO6udOmt2hvA0h8lPtQDtcbQRkDOO2OcYGa3te8O&#10;6fqepz280s2jaZqVhHeyw2hLxyXrgswjK7sqrdQRzgHODTNGivdA8O2OqTzPrM7SQWc8FzEs0kSb&#10;WIMZ6mNcE4weoGRjkBor3mra54bv9M0yRjPbLHJazs07BkspWKhiVxgFfunsVrU8FaJ4XOi+J9O8&#10;Q3Yk06USXNu7P+9SdwW3QyZG4hQCQe9a3w+v/C+oePddvNQhF1aajZpptnbSRFYjIT5gaNThcAr3&#10;7mjXbK3s7HV/EAljtbmKNlbSEttqmVcojeijZydvrQQcR4cmt2sbmHT9QzbxruivZojE0iBfn2xn&#10;OPQkEnPaufsfCdxrXjO507xRI2nWNopl+0EG385flZQrHbnOAxxycdK9PmsdB0bw94fi1N7p4Lm2&#10;WcrIilVMm1vsgkQrtAPOeSRjmrmu29n4j8B30gS9uYNOuFuI2uXV4/3bEDDMA+3DfOOcYHNAGF45&#10;aG11a8XVLnbfpA1pcvEWhE1vMo2E8YbPAPBGMdRzXrepeE9e0vSLjwldKkdzqFnb/aAApQpByWi2&#10;g5bqoBI5yehGPNNS1W5sdHj1DxRpcepaZMFt1u5FXdCPvKI3c7mRWyemCe/Wu10rxZrvgObRf+E6&#10;uJda0ho5lha3hVriOOQAhPmwWCAfKvGFOAcACtAItLeXwnbWltqMbvoOopPFm0TymV51C+ZOqnY8&#10;ibD8/wAzd65+HS9J8aX6tLO8NnFv0+G1uHMgkaM/u5VQbUUgDkYKnHNdV4j1fQpyNF015tU8NXzi&#10;5uLqbET28zD5WgbCbQM8hgVJJAzzXL+DtYtfCuo6mjD+1bW4jNrY36jL25TeGWSNyvmAjBDdflxz&#10;uJCYHL3F1qh09bra1tp9ncGwN1ZKBslZcI0ihsFAhDLgAAnBJrndCjttJ8O6jd+JGSa3s7prSynh&#10;VWuYZZRtEkJ64JcHA6HHFdNP4O8SWer6loNlfJDputWMcrSzxlFDWszMQWPIZGO3coOQy8V0Mvg2&#10;z1yyv7qwsZrxF06aTSomt38yWdSI3kicL+8EWdzYGTlckVAEDaJo2jtD4ZSS5bT9Of7Ve3A2+bJO&#10;uQrDdkBTnLAc5A9xXYQW8WrazpWkXenwS6HZzJPcTeYImVWR18xgxVvlYlyF4yp74NYdxqnh+1+H&#10;tx4Sn8OTjxBbNDb2+pQQq7O5OWW4ywdWG8rnBO0qCBiuTv4dX8GTD+3LB4bG8ZblbqAtdQkhRlXC&#10;rvAIOT8vBNADRol+816/w9uWs7G11KeKzNxKSiMzbDJHgcmbIzlTtHQ81veMfDVz4L8W6dqNq8sk&#10;V/pWdajUEqbiFQxRsZCpyCduR1NYmrW97pfl3HgN5r2y1iNbiS3icvbxlD+8MeNpBJPKjkY7cVPr&#10;vj7xTY+ItP1jUSv2RYo47yzMDJcS2seQ4LOxDvjOOR9aAOw8Q+KbTVPhxBF4BaOCdh/aGrWFmrvc&#10;RWQZQ9xbHcqDYQPNQBmAfBAO41keGddkuvDl7Z21xNqEt7NDLY3CoWucRMW8uUKOUXblCeTk9MYr&#10;LtrrRPDM+gfE/wAF6WdPt7u6uLdnnMjWyJJ+7YMA67C4LY2sPmUZJHXprOSTxxr0a66Rpt9CLmOG&#10;40hmhd41XzVEgYufuhmUhgfX1oA6TVNX8VeE77T7zSJltn1i3SeVONpuI0/49bohlDoV3KjcMvQY&#10;61U0+LQfEVxJ440VQ9jf2n2a90wyEeRcoArAcAoqxjpySc44xXNeEPAPiXxfbJCtwbAyW95fWLai&#10;7MbsRyhY45EXDJIysz7lWTKgtjnjS8DWPh+E3WgLE2jeK7Zmtnju4G8i/wAg+fFKQGV1EitsIIba&#10;BtyKBs7ddN8KXPhOWw8PfaLw6sFmspYXORcR7lVAfkMbAna/94ZyR0rwbTb/AFjRYbS28NzNavJP&#10;Kb2xuQHL3MW1Pm8xGOMg5HB4wfb0PVItd8JR3HiLwPqUc9it3A2qaLDAUeGZFVZXgZ+WBILHaFHX&#10;NY+qXUd3ZC70vG25umlL+V5cs1w+XXLKNuecZGOn1p2Edjf3Efiixmg8UxXf9oTRRQwXWno0ccOO&#10;WgZA+0rnnJyeex5rF1zXV8N2cSWOnC8kubzyrrRb2LzbOS0ILSSPHnLTABMP0GTxVfTvHfiTw8Lf&#10;ToFiudOz5l6Zk33vmP8AfSI/IpP+/WvPcp4m1Hws97IF0/VXuhG9qpe5QgmMKzsT5m1sZ+UEc9QC&#10;QWAZY23gKOybxPosl3pU9lcpqVpDPkpaFQMwxux2yxORxyuPQ1zN1r66xBrd/odg9q16jSO3JG2Z&#10;gGbDKMb1B4wfqK7rUvDV9batpvw7tYbmfToBJLfXskX7uT+4n/2FO8PxaVfv/a4jXTdDNvdRTTyj&#10;Yqm2O2RHCuQjBdxXjORwCaQHnL+Gri6j1JfD1hELXSfJLLC58yQuNwlRVU5U4wcE8e+a7jwR4tg1&#10;bw3d2VxZSQPqpfTJI1bc6ag7IsE43FNqIxJbAJ3Y4NYcVprtl410LX7gWcelavKH0e6t2IPlup2w&#10;SrjCvLC2RgYJ4HOQOoeGysdfkguZg0Ec7GKK0CuwKPkeYoJZG7Hocg9KAOQtPEbaDcXHgH4jQRy6&#10;fAsu+GNQ0c+pgJJFJvQhwzRsScHG/nGc1R0+11m/1S38W2WuPY6Hqt/5iaXdnNwVVsOuOhUsCsa5&#10;xtKjNX9RtvD3ib4g28NzO+ka/CZbj7bdZls765DIiB1JHG3IyAD1HLAA6etrpOg6ja6bd6Y1lcNM&#10;89vcRMkkSzOUYCPCx/IWwNuCfagCXxlJq2jF7myAh0fWJQvnRSGSJpSSHRkDD5mIKngqccdKNQ+K&#10;mn6d4Ji8NeKrB7a7ktZBpFzLETC4TAUIzKHDHGCuRkHB46s+IWgK1rYeJbO6/wCJVHJbS6rpURzJ&#10;G6MC9zGDwWwANuBnFdfPp/hXxvBc2esXX9pt9mk1O0WII8UZjGEZVYbkkCsoIPrQB55rXj/WvF3h&#10;Pw9BqOmbXvJzZW2pMiqIRLJ5QE8caxoGOAOBjAHrWp4yszJ4ansrnSPP1G1laxe4suqPFwfk/wCe&#10;ZHIrn/D+npq+ixaro2siS50m8huZbGVPMcukpKkgkIBHgt8pbJB5XOa0ILyXVND1DU9Q1B/7Yt9b&#10;NpehDtRodoWM7OgB6Zyct1JoAo/DpLu/uLfTdQjuVfTLUtHsdQsscUq5jwpycZ+Vcgd660+MtN07&#10;SdeNmsf2m8jlFpasuBFIqkpMQOFkBBwcg7zzXJWWqf8ACNa3fabHHLcW01sQZYjtkjmjYE7ZP4Rg&#10;ncM84Fa+rLrU2mXdxaXWnixeIs8KRMt0YmwHLSdPNCEZ55qo/wB8Dbe4tviHAZEhdNTksVEjXL4j&#10;d41RXcKhOF3HccYB9BkmvZfhR4Kn8LWbWd3G5+0RxXcjI+R5z4EiFc5znow4IHHevmPwFplr4mtb&#10;nRZ9VbSVtoZzDqE3EabSNkTqSu3cpLbwR0Oc17FoXhLxR4XurC4utSh1mOaET2t1ayyGN4yucBQx&#10;Lvg5UhiGGMVrTfQ3p6GN4u8F6lpni+Pxa/iK5sZLjWAzQKJBC1srAiN/mwMgbTkEBcDBGTW7repe&#10;GtP1GBrqWXTtUkuI2tobYM0dwspHlyEHK7W6HGPp0FS6L4k8fXN5HpPiqTTrmO7M0tiuoAJNcQDb&#10;tMRLJvUglhlGdRjPHTd1/wCHWo+JHl1DxHnTorCKOOwjtyji3EXO5mwGYAE4GRjPoBWpuo3Eh0Hx&#10;RqOs3euQ3UAnnsjb21juaGXCMGUknl2U5z2NcL4j0PU9Vkktr7U0s9R0qz81LVgTK0pTex3bguTj&#10;5SMnmsbxNe+L/BF9HqfiC1k1TS7K7iP9o+bvkEBbKqUXbyVIGSBUniG5vZ9b0vVEmnj0y7a1jht7&#10;lUe4Mci+YjB0ZztONuM9KTbIf/APP9Pu9N+JllpWo3ElyuoaG8SWs9s+3zp1+dBIXG8MHYfvQ2Cc&#10;56V7lJN410TSU8J63aWqEyNcWbas+I2SRt7Ro/SV1YnHzZAx2Azm6b4ctvBw0/xm1tZnw3qMD2Gp&#10;xhgBp888hZGYcN+8bC5AO0ljkZGPeG0bRPGmg2VvrMFxeaTHMZi8UhmeCVV2o4ddzNEVPzDAHQk8&#10;Cqo33bNYRTPDvFmv+I/CHiUeH7m2VAkdnK9tKDPaXErbWUW5OWGWymzgttyB6d3rV34A1TStOvta&#10;vY7OW5R45tHkVo590mN0bMvQI4GGxzj346XxZ4X1DX9SstN03U7UnTYILm0W5RWkhkhZijpKgILJ&#10;twQTgg8nvXivxE8ZeGxDa22o6W8GsXN08V6YSClpeQczN5LEBvPCk8EAqdxO7q5sio7HOwaDFbJe&#10;eG7CKPVLW4lu7ifT2ZC1zDLtaFxggKUYAbl24IzzXKT6r4k03w7NcavcLpup6fbRwx3FneIbu5gB&#10;wCxR2zj+9nk5wQQcdBa61p6XEer2Iv8ASY44HtYbgp5au0mfMxkFSzEgqFYnIB7YrmL3RtI1mPUt&#10;csdGm16XT7D7L5ixMjW8zcpJcAFSpAUjerA4Vh1wa5ZOxzHL6TqcOoW66Ymo6p/auozm6spJpCBJ&#10;hQux5MlmZtjKCCRnaO9e/wDiHXkttE0vSrm5MtxBZJYarZTf60NsDCVT0zG5/EDOa8fbXPAlj4K8&#10;OWUllfSTeFptPkW6gUC5t2F0GnEwLoCsiZC4DYYryc16F4outFu/GNtrs8oGmTXX2e4luFEat5qn&#10;buBCgKoyoYgHIB5qG7gcTY3muaRqOLt4k0bUHe5WVkR4LsxkKzDO9lkDqpAyB6Dqau6b4n8U6j4a&#10;l0H/AEHVNLOofatRWKIJdxiWQScszncpZDjCbsADpgVq6pPplvoJ8NR3MksGj3QbY+2QxxNIWD/u&#10;+WXL7g2ASABjOKtz6j4ZTXtQvILq31ay1uxELmyTZKkqHgMCx/eKMZDFSR2FIB15dyeEnTXIBp+o&#10;afeMImjLA3BLggEHafubfmBJOB261zV/p9xqED2WuWlrHbxO1/DEJirorMcG3UcAKRgg8HjPXNOl&#10;s/BOnaDp9yJ7jWIrO4RNV06VmgzJcoQJEOVKGJlAOeGB+8BjPTanFoWoR2WpWVmjC2+SzInJd/JP&#10;y7SSVcDjI65HJoAwtP8ACEXiq2kgs9MtY7mONzPLG32ZpxF02AHAkIOcNgNzV7w1BdXng+zXWbsS&#10;eENF1A217aSfP9oiiZnYsMfKQ0pZhn5iS2emaS+NND8M39ta6t9pS4vrZxJCq+W0Mk2eUwFbgocN&#10;nlWBB6gYNhoum+GF1Gz86W6m1GyjikaUbo5Y7h1JPJ6gDg+/SgD1oaJ4c8DaKtzo8Zk8J+IrorE3&#10;mCSSymuBtBDnKCIbSUJOVPB5rxee3uJde1C1j+0W2n2Nzaxyak7tJHCfOVlkMuNqMFKNtHfsM8ez&#10;/CzTdK/tzWvAfiF5LvSbKzjubGN5dsKtKzGWER/ddmzkHBI2n8POtWvXsdP13S9Fs5W0M3DwXEMg&#10;KXlvKpAXI3HcPukHuMjrmgD0zxm/iu006wjtrx9Rme1igsrqDGy4dGw244wWfliQcduO/JeF9U1L&#10;SPEt7Je6VfWk81qIL1VjfyzOTw4dflPPAbpgnFT/AA5vbzSdDnXUJZP7Flj8u3jXMkyyD5XuIgxy&#10;oIb5kx1Hy4HA39O1O60TV9OW5v8AUFDLHHacFbK/ifIiJ4KpuGAcg4IByDggGjA8NeMVvJNVtLqC&#10;2tl3G3hkAXErx8FJ3UeYxxwHz698Z5vUNXex0O98VvE9xp93ceRB5Uu25sJIshHDtgDJCtgEL0B4&#10;OK1vEdp4WTxVNe+GYLhrOSITX1tCGSW3ugSJWTIxuUgHGSvPBx0p6trNnZGDUdNElxpjvGJtNuPk&#10;JkfcPMTggnOCR0P8gfKdf8N/FV74v1bTb+CM6l9j002WsLOAXRXZUWaHd8pkBZvMJ/gB7nI4y/mv&#10;NM8RalBJaRaDHND5M9vaMGjunD7dyrgqWwSGXlgc10OiXvh3RtXsfEVlqAtre6aOLUbW1xC8WQCd&#10;yAncFPG4AAjoDnNV9X0rwXLqLzWOo3EtjFcC5hl8zzJDIwG5SGAz8xJyMHnnNBJr+Db3wnbXvm+I&#10;cCcrLaJksyy28qgOrIc9zkHPt3rzvwBJ4OaKSwOuzxy3VzJAjwg/vbUjYgkJO1WYDIYE7Sa9XvdG&#10;0e00i1uY0Q3lve+Z56cvLbyJ/wAtBXjGl23/AAj2tWlrLEJLOSQvdDA/dCU/I+f7n3cjpwOa2iaH&#10;nPj7w34n8DXbeKoDb6ppT3pt4riMiYxNFueOTaB+7yobI3YPIPWuH1HVvD2vaDe67osEtleyO85O&#10;9kIudgZ1OGztbBYEfT1Fe4ePNa8ZaW954ZeyS0sxdre28tsjeZJbsHEZGeGwCCccjHTFeV+JD4Yk&#10;igu2hZFv7dpWngxHC1zACZEkQDIywByeDu6dTXTCVgPnDV7jUdRy2uSi5dkDRznHmouDtJYAE+lc&#10;yRe+IdDudHuY4TPY3AvLSRidxRdw2k5OfTJ9q7ye6fVQdR/cxHb5UUI2rjZnbjnnOeQKi1Hwna3W&#10;mjXRdRxyWlpIs1iMAzqmWYK2Mhvw6969ClIm32jh/A9zrGhrf6lNfwNH5hgWxuFMhjkB4KFuM44w&#10;OKb4jt9K1LSJ7bS7WYTyXBlmCMDBknL7OuwjAyO3NZGjTWxYafqYYWk0wkgOSJNxwEjbH8Qzx6mu&#10;o8P+I7zRI5rC4gjAlmCFGTYwyMMc5GTk89jXSH94m1oppVvYC01KW3vreMyQSEgh0YZ8pgevIwPS&#10;sbXH8W61obNLOLmwvYwPOKblA3AkNtztbJPbtXQmw0bxLeDSteISAMWt3t2xJFKwG0nqNrDms2eC&#10;fQ9ElIae4a3OyWOJj5bjcdjbOASAAenNAi3p32u30S38RWc9vOumxx289s6nICttzjoN2OtZ2s32&#10;nzj7VbKYIYA9w8ULBzEzABgrfd5POKzrPxGmpJJpV3A6ud7R3sR8hcMMr5iDhwCO/rXVW3gnw5rU&#10;CNc3Vxp8rx+b5Hyxxvj5G+YdSTz070FnD6RNZS3TRSKyRyFohO4KFM84K5xkdM96i1++1C8sLe1s&#10;ppLuPT7zBXfteNgMFeeozgr71p3GhN4hvbnTrS4kb7FHt8vI3SBeCeOCcEHOajgsdL0WNpYkl3Ap&#10;5od+VYtgtg8Yzjn1oJRd8O3WoyW0wv5QzxoGUSkPKIjnJKk+3IFaUdklta3GqW0cV7BLCJWKEDcE&#10;B+5k7h34qp4h8N6Pf3ttqP2zy5rmIeVHCxjcqcAcjg5J74zXOJpn2JEj1WWeO1aN08xXIMbZOAcf&#10;Lkg9PSgo2tGs5bTTI/FVtJHd6Hc3Dw3sMhJks0Lc+YgPXuHHQAE5zmm6bpGkeKfF0WjXN+0GnzSR&#10;QQtazAoC+5l3HBU/d79yPwxvCSTaRNcX8JWZFJtz6NCxwcoeG39Aea6FLb+wNVa2ttKudNEjDUIP&#10;McHbggMFUZwAcDBOfYCgZ3ckmh6VDqXhvQbq9mksm+0wwXigqrWuA6rwc785GBwayfEV5beJreG3&#10;TZpkiRfaIWlPzhQcuq7SMDPORz1rB1m4n02NL+1jBublDckSpnfEQWLBhggsRyCRWmNV8PW2j6Xq&#10;etJby3l9AZPsxco6L325OOp4U4yM0f4RGFq1gNQ0L7RHeG9tmBiYRA7EKMCSwBySvHXtTPBN3cab&#10;qEepww3V9caXl4rqJgyrCONjITyoycn1rM0uHwzDmabV30lzdNH5qyF49nZZU7k8jPqK9TnvNL8F&#10;axZW6ETWN7Bm4mVhKcbS3G3go3B+lTy3G5WNa+g8ParoOp65o9kYtQkuBM81v+7eXeQXEijgAEnF&#10;eKWmu6//AGg+gS2z3NtcTxwskRJ+VnA7dSBW5q2sR3kr+VeCe18x/KeH92Q2eC2Np6MMCtnwjpEn&#10;ijUP7O02/t/7RgJuVtZn8mSUg5X94N2Wz1zVfCZ/EUdZ0vXcyaa8kcD2UPnQJc/PK0eTsZWByvK8&#10;c8H3pEaDxRc2VnfXf2tbmNFuGaXIWaPLFVPZuoI75FaN5o+o3Hi8/wDCw9OlktktD+9gcmOKMFjG&#10;/mJwSWBBGepHGOK5i703SNNkgSKT7NpfzTZkJkd5Y2IO3jKkjHAA6cDPNAvLqehWugqdOlTSr2S3&#10;RGLlXm82No052EEk7lPoK6fRn13TbyE2d9bTmSATTQXIChueNhAPJ9zXhVjJo/ly2uk3wmnzuiyH&#10;jfBOSpzgMpHPHNdjohvdQIilkS3jtIzMMfO0a5+YA5G4Ec4PSs6lMD26PV/D2oWmpaxdLHZG1uEF&#10;3awjdKLheFdGGOp611Hh24l1u+0vTtRjN+947WvltJmWHed0bhufujOc5r5kudP128vb1LmaOBbr&#10;CRxKMJcW6/MjBucE5OK9U8K6/Y6poFsl3B9kv9FkaGK4SXDwGP7pOfvuo54zXLVo3NYyPpLX9Y8M&#10;eH73QbRWt47qxkEUt6ifvlaAYCTAHJRyww3sT0NczovjzxV4Yvbzw/4ga1urDUdQMwaeNjJCLpgQ&#10;UdSuVAIO1s4GQK8s0eXxL408SXTb7b7bbyJcXEkqbY5ZIiAG285JA+YDC+wzXpmsXuozXLy3t3Hf&#10;s3Ajig2pbSj+6yl2GDwSeTmuWpRsVzHsHiPxJotl4UbXPCt0/h3xLpszW949vEUOoWc0qgyEsPnJ&#10;zuTecjBAzml0qw1VrF573xIkdpfXDCGCVg3215AsrYlyvludzcbSM+tfPer+INb1DSXiijtXt5JE&#10;t54o1O4pyVIkYkjJ2kHHHevXNJ8Ov4pkj0W6mfQbIQG7s4J4ipuX2ncwDhW3qjYxnkZYfKCaydEl&#10;s9qfW7WRriZ7OYwRWX9nXtkfnRlgAZXRieq4646c8c1BPe3EFla3WmaZeXVoxFwZJZkR4i4P3V+U&#10;AY79CMYPNeIeH49T0HXLR4J2ivra4+ysuWaG6t2GUkKZJIYqucdxyM9Kni7xHdrr81p4hu7jRpNX&#10;h+zzW/kPJiNOVZNoAYPjjIGM/QjmlQswuz21NR8Nbv8AhJryFrXWIpEW1SSRpJRPbfcBIX5Q4OGy&#10;CB1zmm2Fvpln4e1Pxdp1jqhvriWW2ngDNLHDIcnBA+Roxk4LZx1NeWaPrGoaBBa6zZS3eqaMZIjN&#10;fSylomiDhP8AVOAyuDgEenPSvVrX4i3fhyy1KHSrtXspd18Y/KEm2RmJaIbTkK394HjrU+zLKela&#10;lYRIl74o1QJqUDr5QWAsDAwG1C8a8AZIzxjuDxXRa54djvhNqukXd5pV/ZIJ7WJpWitbpY3LSxup&#10;4O8Lxg9a82a58PXmubDL9ms9bjWRQg8wB2JyqnnaQSTn14NeqW1xpejfDi+8DX1/Lqq20UggE9t+&#10;9t0VxJgMCWKqN2CT8oPBCioaA5HVdRtvHOoabHq9pFpEAaWBdQVxmNm3FEkX5eNwAXLAfQmtuHQN&#10;V8NCHWNI1iGRogIJ1SQlT5p2hjG5K4YkAjGO44rd8LXfg2DwLd+F9bSN7PVEeSGYKJ5FWXARiyhg&#10;jRyKSpyOf18xu9I1CLU9qyPaFIja2xXIMzwMf3oAPAYc4YfTsRLQHoH9ny2sja61mINVijFsyWag&#10;I7TqSrKFGN2M5HuOegEFhF4v03TIvEek6oLyJmkRrS6G2aCT+NV3BgcEDIwOOa7Hw14g0fT/AA9J&#10;Dp9qt++npE99CHaI71A3PDvxxuQkgEAcYGevLW3jC11/XY7SIRafp99N5920soby3XkFHIXDPgDP&#10;c1UddyZGRr+pa942lsLzQYjpOsxCS0uEhw0dwByCDwAUOSB1xnnFehaLqVpoM1slxoA0DX49PaLU&#10;VjYNbXiKhHnKqnY77/m+b58EqSwwa5XVfE1j4bigbRUcait79o0+7KfI45VxLuPRskHHXIOOMVft&#10;fGlv4okH2rwpKtxBMFuxbsZDGzDsmBJ0O4MOMdaysVc8Y017+zMyXd1BcT20rG4AXETRu24nCEDA&#10;JP3RxXus94lzBp8ui3REscbQMsrFS6yHj7/305OATz3rO1Zrm3Ux3OksbJW+WeSIO/lYwVdl5UHI&#10;+ZulaOo+EkstBttW0iG4ithNHFNamR5XtQVzvjPOUYEHj8KtIDntJ8PQaXrzajFqXkPPNG1zemJV&#10;ii+YKCyqyqQC3U5x1Pv0XiFtK0rxun9sNINUtDCt1crBvhurUKfvRIcKcnHTOOCT2r6r4GsfGtjd&#10;/Zt1rq0ds3myJMUWUgjB2/ODnvjHQgj0qarpT2n2W2mv/ts1pbLZmWQlJnKgAbgw6ccHr61TMzV8&#10;TzeHrmGzufh9JJp17LIkUiW1uRHOjd8MuFZevX1ry7UYrjQY11jUorm6XziP7StT8+4kgrJGwwpB&#10;7Hg8V3lnq72RXQ/tTWl+z7o1mt2xIoAwm8ZypP8AEBxzWe+ua54Vlv5ZpI7cXMonMd03mREOwDMh&#10;BA2qeOmRxUopMg87w34ts7vwhe2kE0V0qT/bNNVYHa5HCFgQQrk/e+teU3Pw/wBW8Sw3Gg6RNCLm&#10;1kzaR/aQl7HdW4xn58AbsZyuevWva/Hf9sWugSeKtDFjMyeVcSyRKESS2Pz5CE43BvmHPQdK8I8S&#10;R654n1mfxNY2Ti+SGP8A0iwcwypKg4kVQd245wee3WqRaOC8UX+rxRLaa+t2Nb0tSt5vj8p9iDkF&#10;RgFCMkOOCD715DrOk6jP/ZGt3VsbjRbsPHGiSB5YpZAwXzGU5w2OOuAPXivo7VofHzQNZfEnSXvd&#10;LYo1xdwxETBHUgPIxZt2OhPG3n2rxHxfpk3hPUW0jTNRkOj3cP27TDKcxE85iVwQN6kEHHUYOMki&#10;vRoDlKx43J4h8MaXd3vhHUpLmK4tWeNWkRopArEbeoG7HUE9R7dOaTTI7SGaLUdTE0qESQ2zL5by&#10;xucBs5wwGD0+7gE8YrsNW1jTvGGiyQXyJMUbKM4MckQHVUcjDEHseB+WPO7Tw/p+iSNcw30jKACI&#10;5Ezy3A3EHoenYetevB6HNLc1ZZ203O2JZo4GL4JKuFXspOPyqtayzeL7waLobgRuA9w0iA4z0DD0&#10;HtWdb3GoTXcF2wjZkcoYOPmjA/hJznPvWxp88upa95Hh61UXUceLiPb5RUZ6EHH5irEXb3QrzRrU&#10;2Ny1sy7g4jA24P8Asds++aI0srrT4GuYyL6FdtpqETHcWHSOUdCOcZxWaJri6v5tO1q7e4gd2ETy&#10;cusidUDccjPTFUtQ8q0vCLe5QxxopYSMNvHZu2RjpmgCZfEGqapctZXFvB9oiLfukO0tg/Ngn5Sa&#10;pSWMjLJcrqksGXMkW8GRQAOUHOAQfSrdvZeHdQsrm8tLmK21EOrCFyHIb1XHPzGsSG0nltLmW3mZ&#10;Y9xMkEgJRGzyVOcrmgDqVv8AVtQ06GK8ntxGNo33KgBn4IwcdT2Jq5qcctkftJjiaKQDEcbBwrAc&#10;nIFcVqGomTw88V2EkcHYhYDBGOMA9GB/HFO0+W1h8OiWBfP8jh8btwlIyAByce9ZlJHV6fa2F/p3&#10;9p2+oi2urSRlaGWLCEHnaxO7Kt2NV9Sbwzc3bzJE5naMBIwpUwuoHy9PmHcGud0nV47zTZRbzo0j&#10;sd1vMMMp7eUTkOR6GpfEqMmlLeSBZxGFiUAt5iSn1PU57joKCijc2+pQ2a6paMWkRzHI2OVPYNnq&#10;p55xVrT9J07W4fJe8WzuJCGZWztD9+hyQeOhFdj4GsdV1m3VZrxF8zKiOdR+8HZAQMnPPJrO8SaV&#10;BomqK1vbSQSFTmInfA0g64YjPPFAXRz9m39l3c3hrWFZJbPfIkqZ8qeMHK43c7jWhbyS2GqxfZN1&#10;yt1j9xNg/fGNpY/zqh9ot/EETades0F5ZK0ttKw+ZccbRnk/0pbLxHf2+y3ktwuooeJHTbDewocl&#10;cN0PuOlAyWy027i1VTBHJE8crx7QdzDfn5Dk4K574rU1LwVem1GuwN9nuY5AJYcEh+QMnsAPpXR6&#10;jrGg6kj67Z2/kTFYjPCpAYE43K2DggHocVn6jqMWswQ3DSTRKZHhmh37i8bDA3emD04qkhHP6jp8&#10;SAWmnteQXRBbzG/76yuMcdqu6Lq0tlZy6Vql39jutubWSUboyRzuD8rg9CDXM6LfvFFdQalJLNHB&#10;Ixid8vLtzgEY6kDk16bYP4O1TQ5rV77zRHGGSORQrqzHO5exOexqgOJVrS2vBcau4LTvtleFcpkD&#10;5ZGHfb2rT1Ca800zQm1+0QX2AREd0UuP4if4XHYHitePUftGyGw095RbW2yQlfldF6sVx19R1rnZ&#10;9Q0qLUvL0XzY0lw80JDqkbjoBn17g1DA07u2e80+PUdKMlvc2q+W7bcSEAfdZejketZFjf8AnQTt&#10;JGIJ7bLMnO2bI+Vtnue/rT76+u0l8+xYMkTFmVGy2DyQQeCO3PNTzuupwWd3Y25j28OChEsQzklB&#10;/Eg7DFJgd34HvtLuWntbq3jbeEdlJO0cgHHQjk84zXfQTalocxs5YwqS7/Lf7ySRvjAZj1Izgciv&#10;K00ews7MajahjljFL97y23c9T93n6V2fhK5u9Vtp9E1N2WSNVWPJ3AqT8rAcjgccZrjrbFRPYvBD&#10;rLFK+rWK6mltJ8yJIRKE4xty33lPI9a+nfB82ma5YGBrx7rS+I5ra7J8yIH7qkg5Vl6qa+TNG8H6&#10;gIG1WxnaK6DiLhivmkYwSD3B4HrXqfhC51eHUGu7dxLeQqBInQS4xndjgkdOa8qpEbR9Ea/oWq3q&#10;Wq6lrUt3aWRKia9UC+twPSZOJU7ljg12OiWEWl2D2mvOmsaFfRiPz42LtjHU45BHUEZNeKWcPjWM&#10;fara0H2B2DJBdNmNASMoAeQPyFekaadunNYQyPo1/M2+ONz5luXOBsz2BPQciuVrzIJNU8NW9laL&#10;Yzy+dZxtttLw/JcQq54SQdGXtniuOewhinFxp5ksb2Bys00MhQyrwFzzgq3XvXZ395HrVva6fqTr&#10;YSR5guxldrHGFaIng+uOetYdl4Ui0yV7qa+S9swvltIEO9W5wxJO35fTjrSAy3hl0fUF1mxeSzt7&#10;hgSsDbdkufv+X06jJPvXQ6544tvEejiy1+2ikMM2FljfbsbsxU/Xms3WNLsxbNOmqf6Mu1dkfzHn&#10;g/L16c+1Zk3hLTJ7e2kv7n9zI4XzkXcHB9SO/vQBpD7Lp0Fm1xFd2cRKg7X3RSRnrsHzZ452ipho&#10;/goXpt9J1QSyX8bSZBMZVh2I+Xac/wAJrO1W1l8O2IsftH9p6TKQiovzPDgfe3dUA6Vem0PwxaaX&#10;auHaYXIVlOd0gYjkhvY9qAOEl0LWtNlMUKz+ZAfOkCrtlRPVCeoFd1dND4ntFuo1juRDH5csFxxN&#10;wOSD3bPeugttck0nS7ix1+Brm4toSbG9hyWmUD5Y2+ueTXHw6houpWa6lYy+SZzunh3bJ7eZRk9e&#10;ooAzI9IvZ7i0utGkMiwZQi4UMyhRzEw78dzVqLVtMluoJtNjl0qcuUuoE6bhxuAHb2rQ0vWdOsrG&#10;czXYLOxVmPZ243OR7UklplU1i7XzrXJBvrbB8tTwrNt6gE80AQayul6LImo2Vusl7c4V+CI5E7sy&#10;9qrWT6DrGdENwmkX9ySoWb/Vs7cLtY8fNVhLiO7vU03WphLkjybqJQYmXsC3oxrobfTdOv45tC1O&#10;1huo4/8AVy7VWbB6bT1JUdKAMK10XVvCs76H4oRbmyuD5bYfd5QHCso6BW+8D3qhFpt5fwXFpbzB&#10;GtJnWFJDlnU8gSEcnjoe1dZqGgWVxp4j0vVReNZnYBNNvlV152PnoR0XPQViWllaX0C6haSSJc2o&#10;EF0qvhwc9W29Vz91u9AFHTvFOpwwN4f1B7G6tpl2qbl8MhPQLJ1+haqcA8SeHNW+yvALqwucgRSk&#10;zRNGRnaD1IC5x2rtBo+mR2F3K1jHJFJ87gqH2kDnnsoHc965Pw/4itbnzfD8DNLBDIGtS2WcK3VM&#10;9SAKAOk1bQNHmli1vw4fs0jjbLaSAFYWOT+7IHTIII54rntafVkto7e1lU2syhgpYiDzecuCAGXd&#10;xjGOeorKh8a3OieIZtH1a1ju9PefCyK2yaPI4dD0bbjkHn3rbi1KXQ53+zObyzn5WC8YNHJDKOY2&#10;64Ppjv1HUEAdomuPa6BLonifSDqZi5ilQBiF3cBu7exqstqb+6m1bToHtbRAPMtiSAhA9ORz2qaG&#10;FoUnu9IWWCMB2MDnd5anoFIyTjnB6V1fh2WYWiLeKC8qqLZuhlQjLB8cHb270Aea6f4q03TdVH2Z&#10;2tVZylyLhQRGM4wUByF+vavSNT8OC/kOteEr6Nh9nyYULlJ2X/nljs3oa898ZNo9zeGM23kTB3SW&#10;QIF3vn727PzgdMGum8KX9/4ae31Lw8jX+nXEZjnQLn7NOvXYP4M9s0D9z7Z//9at8NZvDXhWW+a4&#10;8IR3WnWlvCsEIAa6mdX+VHfc21HA3MWHbByMCsL4g/F2fXtTlsj4VSxS9Qz2zW77TbwqSo52hSQ/&#10;zccNXI+FPiHrng3StMkulj1GPVGIa3kjCKZ5PvMCvJ2noMZ9PWsv4oeK7HStT0fSNPlbWdVuJQmq&#10;uisbezGB+7UxqBndyDuPA5Azxi0fjM92VPFupWN5Hpfhnw/ZwwXN2ttJrGsXio7RgfMYY2kVlBwS&#10;SVxhsV3Gm3VxrkRHgy7kuPscL20U98mWlEfB2Y6rySOxOa8osNN1bXZrmZNGuLuzkd5HtoTtyo6t&#10;Kc5RecktjPFdr8PodaufteuWbR6ZYafcNax28TozSseAiAZUckAc5Y5qSTy2Xw8PB2r2OqeIN84h&#10;cyomRvuLrnYm0E5TJGPTFeo6drGq6BYnxN4pKrJd3KytpUQV2nLj5d4YnAUdeKteJvAes6HZR654&#10;jBl1CINNpuko4Jwxy0srDI+XJJAPauQuNYl0/wAO6d4k063kutauJX8xpkMhVBkyEDkiMDgGgCr8&#10;Q9e8a+LNat7Dw54SnvReWz+SolVHRUcGQ7FO4qhYdccc4Pb2EWHxF8PWXh7SrrbIklsljJNHJ5tt&#10;aq+RJH5I8sO5JJYnBJryLTvGHjHwjrtt48X/AF98n2SBbz7nkPsI3D3PpXtXirRdXTXNG8QeNNal&#10;uLPSk+2yxbtsUkqpvWNRuGDngKfmxnAouwOJsbzSvgLqOq/EaM/2z4nuUe1stNlRnWxmZv30kbIz&#10;JjaBncoIHQ4JzwU/7Qt74l0y7s75v7LXUEZZ4rC3WR5nkBWR5G6IxHVVx9RS3mrxeNLm/wDGOvRP&#10;JavcnZpFjGAWduEaZyQSpUBSMcnH0rofh9a6Tf3UvimXTkWx0GOWe3sogsVtHKgGwM2CpZifl49T&#10;g4otF7rUDNuIrDQrTTrPQ7X7cJY45bz7UgeOZ+HVhG2cFTwWGBnvXe3PxB0XQ9BEngHQ4Y/Ferxt&#10;pcWpz7m+xJNlpDGTuIMfXC1wMltqmtQ3fxA8Q3yxzzrLJHo9kMtBDIQ5Ekh5Lt/dwB71xOh67c+O&#10;J5Le1sGitI0dHWxQGYxOTjABJBI4Y420Aem6T8JNXuPAth4lfxlBPo0czS3D3Eks0NxcRMsjJsJw&#10;wG3Jy2T6cViaPpfjP4r+LU1TXtVc6D4dvY9QW0YoolC5ZIbeA55bBBaTICnPU16Zc6RPDpdv8PtP&#10;v0tNLNqk39mTEGRpZVZjtJIPm5HzZAIB715Xqw1HwxqtppPhS2uIfEM5jjEyDzGeMg/KU6DJwTkD&#10;gUrIg9Xj0xPGElx4l0fW4IPEMMEywaBaQJALdBIS0TylsPJhl3sAvTH156/8Ho0j+J/iHahrLR7Y&#10;fZ7aNwIYJflOW2/O/bAyUJboaveAtKvvh/4r+1XLJceINSt5jfQyzjyrOR1BBdlDbmJB4BHoDwDX&#10;IfFLx342+JOmf8Kn8L6MtlFe3Eces61Mm2J44y2SMAZGcHgZ/Cn5l0o8zsedat8S/C2oxrZRy+ZM&#10;bl5bpoNvl28GGwiykgMSAucE89uK9C8FavZ+D9Bk8Z2OmTva3ELst3KXiby5ztSOBWGZJGKZO3PH&#10;Q46cB4Z+EvgrSLu30HU2jdY/LN3qzASNI2QzLHGQyx5xt5zXp/iHUrbx1rg+GUBVtHsogbGSD92b&#10;KcKYw+ejIN5UqT34OaNN7FT5L2g7kl3rGu6/b6lc+OLU6RdzWxg0/T4owLq307B+c7iyq8uSM5z6&#10;Vy3h74d/Dh9EuPEuv6o2kpp86PaWDqLh7t1AZYwOJCWKEfLx83NesePNR+HJttJ0uRp77Wo9llaq&#10;T5bXjbQFeVSf9TvyQx6Z4rzfXtC/4Q3WIvGvjW5UG2dLe2xGfJtpps/6x4xl2QA8Y470GTqa+6Xf&#10;FGpXWq+KbR9UtX1TWb+KJ4rW2JeWyY4Hlqi5+6RyeMDrxXJa94V1nWtWnttajf7RDhrsQPvV5V+8&#10;ZZF+X5B8pAxzmr3g7xBFZtdaV8PISJtVeT+0PEt2qm4kMiAtbQFlOxW+UgnnPoTmt/WV1jR9Ms7H&#10;QwdPmdksVlfEuN4PRFDBndsfMeBjqKaCMransHwm8a+E/hV8JNWbUpXn8V6zq8ml6LcQ/vJEWWNI&#10;wsfP7uKPaWaQDLlsYOMHy3QvhM8V9r2s6/rMcli05WyjjBnviXYfeVuQI8snPJOT9deHRta1TSPD&#10;wl8OLaeJrK6aPTrWNsrcPtAe4mUqNir94jOR1BA66epeE9X8MWdmPEEkOlalqUskmsXnnAzrFIzB&#10;0jAXake0DGM9u+c02+jE921uUtJ8F+H7HxF9uvkg1e3t5vLCXMWyK3CkbfkyQ7kgfMevWuG1KW68&#10;XarrUV5bmLR9PlVI7OMrGi/NlgzgfMpUfdzz0rrL/wAQadqV3Bo3hyKWz8Owz/2fDqAhMrT30fJL&#10;HuHU5GfrXNaVb2S+Jb7wVot8tx9qM1zrN1eEvHEkTFdiIuB5mSQCD7VBp734HA+JLvxb4x028TS7&#10;K61K7t1a6trWziNy6QQ7VeQ/Kdsa5G5mOB612Hgfw1pltp7aO89xq+oXksU+pmMvDBbrkjZt3Eny&#10;wTnnknPYCut+HNxqHw41uS40SKTULaTzYrpnXbbGxYn93Gefvt8zHjjjAr1H4axJ8T/G0+s6hO1/&#10;baVJK+valHsg03To13eVb2qABSyKFZ2wxx/Ec8AdD5h8QW99e+PJ/BmiTxyrasYLO6KgiJQuXAA+&#10;XK52qSDyOte3axp2laJ8L7Dxr4Rhv0utIkW3u4bq4LRXciHY1xIMkEK/zYGOO1cFe6v4W0fVNbvv&#10;CDzTLDqpgt7q6RUmvInOWJXGAhJO3HNMTxZ4Ml8iO7e4VbK58t7gSMtl9pc7kXaPvPnAbpQZ/Iv/&#10;AA08Z2U9trHxHvhZzatZSeWlxeoBbRykZM9sh5LqoI9c1yesyeJ/iTcReIvFy50e3jkm0q3fEQug&#10;uS0rIhLKHBPJ5rH8TeHrSy16z1rxrfRC6jP7jRLICJ5VLAgoQejEkElc17vd6lEmmxQ32lyBEt2t&#10;3a4bIgDKSY1KZDBR14zQU0eL+Ddbjl04+IrO1Fg6Tx/6LuJSZYuVIyBuRjkduhr3jx18cPiD44+H&#10;jaRqei2llo1q5eyvoojEXbow2u5XywCQHRRtJ5Nc94b8GeIfGenzal8P4Iri00lltZ4ZPkmeKTH7&#10;xdxwdg3EKewJ71oeLJPDWgeGG+HmjaVd+KAl7bR6lqL3AZra5+VVVI4lIdNxJ2ZI/vHPQJMX4NS+&#10;EvGfw6tLHxVr0qv4d1SYwJdxk2623Pl20DqdsxYAZYnKnKhTwTteD5LCXxj4i1LURDYW9zpxtbC3&#10;eLy40gckbyWwVbAyRgBs+1a3irWdG8JaBpWnyPHNa+GVk3mGBbaKVpRtAMXzYkzjryzE8DNcBouj&#10;z/ENY/FPirVh4U8O6dHMiC6Rbm8ufNbB3wKQyx4O0EgnHONvzUAcv4ZsJtX8VxXOlW6Cwtpwftkk&#10;ZkhllDDEUbBsFc9MnrXonjnStPt31+8l8jwzaau4ivtWG+9NzMDtWNIwUMRAJxkhcd655fENrHqV&#10;j4U8ICLUdFtLlw2whfND/NvYY+TZk9utQeIdetbuSC01mK2lWCb9wsp2WcUQbjcOr7sfxAjGaAL3&#10;hvXvG/inwlovwp8K2VvPots/n6hfLdBY7qWM/I8ok/ejG0fIhC5I69rXxq1+10vWdD1m+httc1Zr&#10;aKL7OLgBXuJTt5UBwy8g4ypPGT2PO2WnW2q+MNQ8V6VN9i8NaBYva2xto2gge/cAuFVMBo1GcqWw&#10;SPesv4d6doA1O88ceJ7FNVggmW40zT5yfnmRt0b7ACWCsMAHK7cgg0FOJ6jH8Qtd8Hf258N/DeqD&#10;TtSvbCO4vrpIfsn2IRlXNtAsZH393zNywGeWJJqDwf4C1vx58RtA8R3vji8s9SkhjFzpdr9pGoyW&#10;jLiVjcwsF3yLkNvRdoxhuK8v8Ia3rfi3xefC13pd5Z6r4i1E3mp61qETxx24diFkZHVAYY0wix71&#10;XaABx1+t18E/FH4N/DbxXqFmtlfa/rF5Ck93pqs0A023Qq5aQiNozhixCk9SfWpbHJW23JfFfhj4&#10;FWmuto3gTRl1HXtMdomgjLrFancA8r3TkGQgkHAJH07/ACFf67d2Hi3xGuj6hvt70hZpjBvj8tSw&#10;aJdxG1T3YA5GCORmu10jTm0+2udPtfFEh8KzvnV7i0tgRbwu2ZvLG8zOxVeMP36cEVW+MNn4G8b/&#10;ABMjsvgwl3Y+Dhp1qLmaJGS1hkjLCZWDNuACAKQ/LMTgEc1RB7b8KvGeheHvCOpajq9za+Ib+6MM&#10;djJBAACA/38jmWwtAD8kfmKWwCM/Jhea5n4g3XgSXxTd2upnUprsRJIsxuIrZ5nK8urtxhl2jgE8&#10;V5RpnixvB/jHxI2pI1pplhpsdjpO1HmWVSA21/LLbS6rjJx1rV+HnifwveaP4nkv/DlnqHj3xNfW&#10;9j4aj1L97Fp0LptzA0qkKwbcTtyaAO78e+FtO0XWdCsLTxNbafZafopvbLUdSulikunus745FJUw&#10;xgcBNtcbZ6jr/jm4WzttVtJ5bCN91rbxLFY2UIJXe08fVcfMD1qvP8N/GNtrs0PizQzrXiK1glmt&#10;dOsGZ9N2SowAuTLkBIz0G/rXWeF4bXwt4BvfDN69ro93qNs097p0rsLZUdmVgkqlsFDzgtigDyq2&#10;8T3/AIW162icvc3TusOlRQskoun8zZGqFchGD4G5iOteiarr/wAd9V8XnTviHdvZW8dut3Jpunwp&#10;HBIIwXRHuh5jk5G1gCAcnpjn1PUNU0efTPC3hrW/CunwyaQtrqdrPpE4ExgiUqftBZR5u7JBGSGb&#10;LB+Du+e/GevaKfEWsah4Y83StNkeS5eFpyou5WXdiLgGPJyGwW5GQccAGjqZI9H8TfEWPxlqcGoL&#10;eX14kulacxRIhZRxokjXCqGIBIct+8O5WBK85PV/Dfwz4V+IPiA3XjDw+mmW0N481uNKikWA21lt&#10;BWVIVZSpYfMX2q+eNorlfh5qN9pd3baP4U0H/hJda8W7ob02/m3FxYwvgSDzsSqAuSz7yMEHJ4BP&#10;S6n8XPG/w28bal8JfgbDaR6nfxxQX+rBhM9hDE/7xonlBhjJ3lCzIxJ6EMFYTKLewJdtzqvi74m+&#10;H1vY3uneB/DV94g8QXD/AGe2vprdbW0sfMYg+TCMSh1HC5XcSepHFfI/gVPEOu/ETWfDlvbXksOl&#10;CDT50k/494z83mSXBZwAVbG3A6cV9TX/AI+8H2rX+pfDDwZqPirxlbRrFN4i1W/kW1ln2/vLqSNp&#10;XTz0I4C4yTuGM14P4F0rSjY63bfEHXLx7zxFK99rc1pLG6pMn3IIo1jkknZhne24BcYxzmqi7Fwj&#10;FXbOq8T+KvE3hDRrLT/Dvi/bo2nzk30mjs9w+6TJKrLtwy4B/dAnFR+G7bwNb+AfE/xA0nV7qPSP&#10;EVrJaym3Yf2i1wC0QVEOCrTOGI3AHauc4yDo6z4d8E+Ofhz9o8AWJ8LPdtukDQPBaSW1scyTGbLR&#10;kBM/dOS3APer3iPWPhRN8P8ATPAXh69lmukkjttO8vTvskDXT/8ALV1YbimDuHVjuz64CW1ax88W&#10;nhKey8D2OhBTf6vqd5vE3mNHZ6bPAFyXkHLsATkHgtnrXSfDfx1aaT4wl0a8sm8Q6XpNrOLq/hgj&#10;l+2ahcEEzLNIP3W1uAEbIGeSBXpup+Erq68HSTeIryGz0vS7tYo7fy/MWaaLO+NhjLZAIG3PGScC&#10;sIaXH49s4rXxBfjQ47W8t5FtYYkgiFnAH/cwKST5smcgsWHBAAAoLuTazdeHvFF9oHgvwVu1DWFu&#10;pr+/uLKMr9js0dT5ZaTakrbmw0mcbsAZzg6fhbxfrngvXp4kuJoNFk1CWW5ES7bq4lH7uLJOWCI3&#10;OEIB6815X8SvEnhXQNesdM+Dq3Gj373Ijm1acv8AaEaX5HCv5jh1K43DA+7gDmvTvGfhjSPh5qOh&#10;eIfDCa34l1S2sTqWo6xdKzxQ3fHluQypCE3EkRbA20DfvzwEzR6xJp3i7VPido+kaiWfUdS066ub&#10;iO6ZYWGlrsWJtvzFfMfB28NwO1fPXjmL4beCPFi29zJY3mvvLKUuEnEltaRpuJklYEDzRtAwf4ug&#10;OK3tb8XySaj/AMJhcwCbXbu0QXmqHEU91O6ojIojVETdGm3hMgDAx1rP8J6b8Bbdda1Lx6moeJPE&#10;Wkwi4s9C02xa40uyKsF8u4mUbHlkkOC8mERuuTwQleZ3nhC88Y/EfXYNU1uObw3ayWwnspbiz8oj&#10;SY9zfbvLcqwEjgKoIwwPyjGcegeEviKnw38ZT+BPhZ4ssNQfUpZLjVL65t0ecCEgsvlsjwZwwCnp&#10;ycqMAnl9H8afFD4keM/Cvhu48S21tPrMv2vWLe6VUttL0hNzSGST5GlOwsqhyNz4AwuWrq/DvgX4&#10;dXnjLVr34QaQnxHCytbSazepLZ6bpsiKHkVZjEQxIcBtoZhwpJ6EA4ODQ9buvHeo3viW9fUda1G4&#10;nmvNU8sT3jaTIvMzJCPLigU/KuxFAXtXpV7+zno1l8ML7xpdQDTYpZor/TrcDf5tlGMSTSpEchJP&#10;4TIeBzivF/h/8QPFWgeM9Zs9B8ELq2rapf3MGsXlpdPL/wAStl5tLWXjO4/fm6g9q7f42/EjxppP&#10;h/R7L4kav/ZuleQ8UWk2TIZ4LR1wiPINryHb8jybWIPOKAPEtflg1a5t9U0LVJLOx0yEpK6NtEQZ&#10;SSkJ6Bm4Vi3JrttM8M61oPiTRbkwPq13eOlxaWhkzcpJISQizMOCzYGegrR8GWcvinRdE0HxH4ab&#10;Q9J11/tGk6u9xGgJt13xtNCBkRsuCudhNe9WMVtbeJl8U/Eu7l1G9tQ9pDcqJLe30+JmwPJt0XMx&#10;bhizb8dqBHmPxS8O/EOyv7Xxr8bNW0zw/coY4dL0WWSCZ51fOfnt5pFjYNhA753YJZlAridvg3Tv&#10;Et011eRX9xHp7aoVjPnt5kfLbx79q4X4ifDefxX8VE0jxLctLaoiXGi72xHFp0bB/tNyhJ2+Yg5i&#10;JyM44zXsV74Y0Hxp8UI9XsZ3ja906CWW2+y/6MtvaN+4kl+feBQN2sZ37R/xN0DTdK8D6r4Kxb+L&#10;Nas7cXkuB5sLOo4nQjcxB4CkYJ7EVT0jwhaQfCbw/rfxButa8UeKfEOtzKmiafcbTIzOfKinUplS&#10;NoO0EbNwxgCqXhLUfAnhr4gjxl4uit9S1W0vblby/c/akgcRkQJbFDt24xtPBHPJrU8F+OvGPxb+&#10;IGieJ9Oubqwk0iXUZra4tDxJMgDCOTcCAkg+VgcBh0NBTmrWR1HinRPiHrnii+0y8u7TwZqem2MG&#10;nt9sMc7QWlzHud7eXpvEWVJVi2RjdnBrz8X8em+FrbT/AAT4zub2z8K7lMf2H7PdTAy5L+fIS6qx&#10;LBdoxjrnNZXxDttQ1fx1amC3t01a2jxqkUXyxorrg+YXbvknAzgE4zT7HwVrOgSJr3iG8sIdDeSO&#10;Z5baVzGsO8COFlaNDl3/AIhkAD3ouQdv4d0TTv8AhJrjxF4nu7zyr61i1C4tZJmjmmu5AxUTzpg7&#10;Yk4QKVBYjPAwfKviXrXj280638OSzlbG/kFrplklwb1dKt2IMnlgDCswHDDccZ5OSasau9x4h0fx&#10;gut6hErvbMdN+yuDHJJgsiEKGDZ+RSCOM8c8103wbuvC3hf4deI/hz4Vto38a6hp0cQ1OWf7TBcT&#10;3BCPFGuFW2WI8q4PDAZI60h6WPP9J8M2/hXWJLTRJDNfTG0vf+WjyyrG6bRMfnwrTfnX0b4q0vwZ&#10;exz+JrCG/k1+9uRZeezoq27xxhZD+7Cqo+bgsCwwMDjmOzsNe+DEFz4BNrb3fiPxFYrrlzf6Zdf8&#10;g6whbyjETIkfmZKts/hJJIzXNfDHwp4c8Q3Gsal/wkkemarPC15Y6XegynU4IozIywvFLGFBkABI&#10;D8E4XqKYmeo/BLXr218PD4Radp0fiPXbnVZ3juLyWVEt4bkIZzMEZHMCKhkLeYgGe5IU9HL8EPBf&#10;j3xD46h8PeMJrUeFTGIBZQeeJCRJvhWK6mZnSJ0KGRDglzyMDPAzJofhSYz/AA/8RwWviebRHTUb&#10;MWDwXPlSLG7LA7KFfdtJdlO7hcNyAPF/DOp6tq+qTWXhuW8udV06OSe4v0CxC1ZCSm7lVcO2/Idx&#10;mglNtno+nfD3Tlk0mCwWRtdkaYazDpMgmhhihUYlnkL4idCfmjGc+lc9qT2dvrWuaRdj7TZzRTNp&#10;Ooaeoi2x265ZGJO47+jbTg1mfDTUX8R6tH4v12R/D8OpPdS395ZLOryRqmN5AyjhpRnau4EGuG+J&#10;3jTwi0t/4N0nWbrxFKtu8UVhDpssTPd5OwkqhyFXBJZivtUtdS0m9EL4L1uC/wDCMVp4KsnutRm/&#10;eajGBLEk1ohYsrS4CqoxglSxA7ivcvC3hD4UeLfhPN4p+Jmmx6HcaM02mabBHMzWCyN86Sqo+ecu&#10;/G4Z5qt8PPhN42tfhlFomo6hojaNd2UZt1tr13cSkbpIJj5ahZGJIIUlQRXRtofhvV/ElleeK9ce&#10;x8K+ERa3upaaMrArRBTCkKRx5kZ5c7mA4A61IjF8UMmo/Eix8P8AhrR5P7Uu7BJ/sVwA0babbxkR&#10;y3NuHWWNjjhJNjKAuV5weX0S+8L+I9Y1jxD4s1ODS5bexFnp2nJI9unnBCIfLKnDxEgkrwMnkYq7&#10;qPxM8SWvirxb4tsbyPTY/F08017FDbrcXSWMaGGCEzuuQscYUIQFCkkjg15hcaZ4UK6fJ4qe5tIb&#10;dJJ7K2BCXt+0jARqoTLLgk8HGSc9BzSXUDrfDfiXw9J4SD67qLbbNjb3VqqvGZJ8lirSriTHIyVx&#10;ntms3x18Sdc1LR/DXgq51e48OeArby1TTbRXuLbKkyKr4CyyAlifn3BSeBgYrs9M8BaJ8PfGdnc6&#10;leRa9bwxpeazpl3bF54HvbdmtrdmKPHIQWB3KVIxu2jjNbR9M8ReLItc1LVNThQxQksLe0WVYGJJ&#10;EK+Usce4AkHaOMDGecO+oHpnh6+1/wCHPhVLbwhqpku/H0t01q623z21la7/ADHhkkLrubIQltrD&#10;cCBnp883OjeN9HW88VXZMFxdRyfa2E/mXAt/+m7/APLSu5Sy8TeLj4c0zw28Gj+H9KjXTNFa9njQ&#10;3NyWYyyyHJaLLAAn5uByOa3vi/8ABnxj8PfBtxJq4s4LaSaDe8VwWF1ICcrbLtBkLHOVCjnr05dx&#10;PYwdV+CGteKrLRtU0XV4YdKmsIyb66iMk67BkBIlJZSOm3IIP3jxivRPEfh/4Ma/qC+H/DGvwa3q&#10;elaPHbXhnUwS6tdx7R5skhEcJnBbGI2ckgBnPVfI9SkvLTTdO8GeG5L9/Ees6dC9xD5zhHPcTHft&#10;IRVPyFMADqMgU7R/B+oeCfGNjq/i/TPNv2WdrNWeJY0mt0/16rltxDkkbwE575FBB6L8LPhf8PtB&#10;+Hmq65r9lBrHiSGdm1K21C4NpaaLZRsyAqqbfNuphyxYswO1UTgl+M8M6z4R1GPV/D10slnZBiNP&#10;a0tRJqd4Uf5CwJbDKrfdVF6g7hjnNvNQ8Q6hov8AwkvirUrXUdL8UzxxTWxdI5eOfnUiIDZIAPkB&#10;UHoRla1tIGl2XgGfWTst9W03Uxa2800TQ3QtJGZWIYjLEgsPlyFHpmqiBo67feP/AAn4bsp/Bepn&#10;T/8AhJ7uOwtftk32q5hSQspIDqfLDAEsVbjoQCBjG8N+FvCvhPxJBcW0t1qeu6Zas8mtpM0rQ3QQ&#10;qI4YUURMhLbcvGWB4LN1F7T0+Hrxa5r+v3NvJqtvaGDSLG8mOyW4kVd9w8mMk/w44OQc4OMcZNov&#10;iaHWraTwfr8lleTKI0TzYbKPULrtFbn1PTiiXYC3YT3Oj63Zx/FcxXs2oX7Xt2WRjMdwCxNthxuw&#10;eQm31GDnjn003UvCeu674wbULiTQ31Ocw6e26AzxTArsnTICY44I/wCA19UeEfiF4Js3udef4bRe&#10;FfFP2sxNNqs095JcXEK4YrJdqqREM2ECNJkc8dvP7rwR8WviG3ijxt4v0HUrHTL/AB5eq3C+VKkY&#10;UCFbXTyomlUlRhtqr1IJ6VIHiem+IfC3i3WfEem7FvzplhbWGkC9tjtSWVj5khOwKHXaNpI6qCCO&#10;/obeGvCtx8MJtS8T63cX/jCXUvsTWsTLIUsw+xHKNkCRl+bcGHLZxxg8v8IPBXiDTPCms+K9at9P&#10;1KLUNVewktL2RkluZrN9q71AG1V6qNxPUlduCew8GCLWNdvvFd/ZWmi6LpEpimeCfFvJMqknBlwW&#10;KnaAq4zQaxabsZ3jLR9L8JPqep6Ow1a1srK2sJdR82N5ILmRWBjhYLiWRRjedykEhSVpnxLTRvDm&#10;u+ALq5mvPEekLoEE8huhsna4uMu0jIrEgAFR5ZLbAMBmPJl1TXY9VjsPBvgqTUdJu9bkmnns7ZTH&#10;bqHU7pWllGVUAAkIxVRyOevNWmgeOLPVh4e1e9S/8TaRbJb6fAh3pdW7gNGEnIVWfGByAegyTTuW&#10;4pHufxX1T4F+D9M8O2eleJ3jmWKF4IYrOWRbeJjmV2kwH2yDOVw5zjGOced+L7ixvLT+2fDOhX9j&#10;NFIJV1K/ht7eS30/JGIbcoZPKfHyiRchcH1FdN8Jvg55t7N4i+Kdnpkj2sgjg0XV5WOoW98GG6S4&#10;iZEIAU5RdzAnBA71b+LdxpOha9c6Vp959piukM+oyqAVXzQAkBOTuXZnA4K855pGKPfPgTaavYeA&#10;m+yeH7SHQ572XUbnVJZklubxVXi1giQmdst8rZXk814brtroHiV7z4o65p954Z07wrdXep66hKpq&#10;NxcxsBaWaBiDGrD5WyBkcVa+Hug6Zf8AgtvGGtNqFtoHhqQRIuksLy8u5YiHPk27oUhII5IPKkmv&#10;Lfifr+ofFWy8U+IZ4ZND0vxFrMF0NGhZZTOIQscUU7qgZCMeYQrgEnFBR6JZ+OfG/gi2ufFXhS/s&#10;9T03VAZrfS7qX7WlhLMm7Kn94fPRWw8auANvU1Hp2reNfB8/hT4oX+r2Gv8A2jUYrq4t/EN550N7&#10;eyYVGg8oSSKY2bKFgBHt6Vk+M9H8EWvhTTdd0LQo4LawngKNapslnDKY0J3EuwVznaGyfU1q+BvA&#10;V34p8vWPHfkS6TarNBp+kxTT2t+tw4L7wQpwyoflzyvYGgDkPF3xp8a+O/iZqmrrqC6XqN5fxaTA&#10;toiO81hasY1BRgxP7zeXdudp61XXXdP0bSdYvPEui6Ut3Ya3ZQQLaSFZL27Dbli6kyhCRIRkBQDx&#10;WrDbeDPEvxJsfBnwe0uXSL7S4J7WbVrpzeSNOg3ecm4NuTJxl1GSanf4Lah4S1vwT8SNPSPVUi1i&#10;7Gs3t/cObZ5pciSUpkrCqxkqCgGCMUAZPiDQZ7TTGhup11jxPrf2q5nKREwWySZCpAwG0KRuIdiB&#10;niuYsvhx4s0HQNE8a/F+SSyuvD9p5Oh6XKsEsMyMd1u5aPKEO7AlByMZNevfGj4p6NbvHqdrY6bo&#10;9paWIsbSaykaZrtEcNt3DgcZXafmyetcz44u/Gvj7xt4L0DTNIS48LSpDLYWU5cO0LgCRbxuTER5&#10;hLOQwVRxQBzXim68Q+LfDGhLp3iFLK5jhFlZfa7uOP7dIgLSRl5GWMRg9CXbnpXUReCNTl8Dvous&#10;Wt4uraJdR3EN6JV+z+bKgCtHKH/eJtUhiOR2rrPjNYeFvF1x4V8Iy6fHJf6VrbQ61ZaVZs0FrYJH&#10;gRK8aJvAc54UVwtlfeH/AIVWWrQQ2WzTdX+ezs5of9Tc2pbY8iKhcNIpyCXyCOlAD/hP8dfEfh2D&#10;SvBfh37DZeF/D1zeWerXV3EJ576SQsVDsxyvzDC7BvIrS1ezvLn4a3PijS7O20hftKiwspD5SXN0&#10;GO6WJM584YyN5I9a5PQrvxZB4Q+H3gvTfD0t5f6zrJ8QzXerZtA6xzn5wWO5OG2gupDDtXuXxUPw&#10;y8WeIrLQJr+8m8Rs8sN3Y2c7JZ2V7Nnc5MqooCj+KMc0AeQ+IdB8Z/FDxBZeJPEKt9v0zQbC0N85&#10;yL+OI75WDBQq5RmxnPPJNcNqt3b6r8WJNX8DXYHgjQLO2udbt72TbaT3MSvl44h95sGPuAGAOTnj&#10;rn0vx3YaFJ8Ob3Ub9tDlle1vNSVSkkUCgiG3huDyY5dqlmAJYEDgZrnPCek+HfCFyfD58Pya3ocz&#10;I8sVwzyySR/3/k2UDTsWvCln4u8Xx2HxQ8e2VvJo0T6jNBNPIpkuh8wjxGQGSFGG2PqODgY5PdeE&#10;tM0jVtWm8V+P4jpxeKSCyEDqIQsiHG8MMLtC7lyQPfPFdB4yutCvbe18MaRa6hotg9uZ9GS6Vhp9&#10;1EVG7yo5Qj8MwAIJ29QcV5L5cesa/qng/wAi6uZ9Nsme7mmuGjs7dyFO2MIpMkhEigZPXgjuARrx&#10;eDLZtXn1jRXmvLmx0yaQyMn2eS9upXASOcnJZcH+E5wByMVqeEvhrd+KfCthqGqJPYXaXM1lphCs&#10;YraRdqtIPLMjyqPm24zyp5711E0uqQeF73T/AIp3WraZpUCxHRrB9OFvK5hGBIzPCJCi8BsYJzwe&#10;tTW/x18VxT6ZdeEdIs2iliOn6XEkTG9HlltxghZyqEkklt2FHLYyTQJTaO5+MHhy18JS6N4A8LQw&#10;eOfFF/YNZRXcqfZns2hXBluW3SKVZXyEyXHAJ5rxfxq+kHwL4MttGvtb1u0sdSns3s1Oz/ToFAaU&#10;7QWiVSzCJPlwuTkYObQ1f4i6X8VvCnifxXpR+y2Utx9ssbmSAWUsBDOpE6JPGWEu1mChuVUHHWvQ&#10;/AfjC7sfFF1qOi6LYanceK9QnudZh1JGmgG6VmR4drxlTGkhX7oBA6Cgv2vkd54J+Bus6B8LvEUK&#10;+HNO17xFrccmqWFlrEolvYI3iCeUGy2LgBQYZDjDfKT3Hxamqo/hJPF3iSO6trrQ5JLC4t1gPnGa&#10;0XJilVsNG5zgg8Ag+wr3Lxn4wtvGnxAnvv7Qe1j0K6W1hOmYsrWOSEjaoIMjSl3GSzHIbgcNmvPL&#10;mbVdE8Y6zd+LNTuda1O9lfUtVsrcq1pFvG2FFZlVlKKB8oIXCjAOKBVKilayPV/gD8LbDxLomjfH&#10;LxHYWkV2+oJqsNrdzF1XT7N3Dq0bBUWSSRf9bINvlgcDJrpPis3gv4pfHrw3FqeqC28O6l4Z1Cwv&#10;9WtrmIQwS27G4yJ181WCnbHnnOdo44r5Sn+I3jmfUobLUNK/s7SdMS4jubW5tpZopol+dQ3m7d6M&#10;QB15PJzXpn7NfhGH4jSSePPiDoUz+Fc3Jso1zHpW8bgEkUDPlBySAeMqOoFBPLKTv0Ow0zSfh5p9&#10;3qNz8N/EVzrOm6/pEVpHZXd0LW+u77zMISQYpGgkGWIfaSuRiuF8d614U1e7M3i+1tNKTRXtrQXG&#10;iRme3jZsF7fyzhSAyAbQWOCeau6bPokfxe0LQYbE6RpUOrXF3ql3owEqf2bYl3AiKGX5Sx2HO0jp&#10;mtL4+eKfAkHgHQrXwX4YD6B4svpbu709ZHaS2urWUKsmd7OhuEILEucHjAoJPX/CPhD4YfEjxAPA&#10;o0f/AImt7p0+ryWti7Wn9mm3Xbb3DBMKzzFtoilQhRzmtPwt4I8XppcHg7xFPZS6h9ola7l8SvHJ&#10;cQ2YIUfZ4t3KR7QBh9oPavmuaw8b6p4+v9OtRaWHivXrO3jtZre5a1DWzx4WCNjljI6qBtLLlhxW&#10;L4a1yx+HCa9c+KbPUdXvLx00O60+/kmt7j97Kvzws4kdc8lo0XJAzmgR6/448TRaX8bLzxT8PdcS&#10;W90Gzt9Ig1fS0W6jErRMly0rMJY3nIOw+VgLgAZKmvLrbSvGV3pHjLxT4dk1DUE8OLHql9iYCfLg&#10;uzybsOwOxiwClcAliOp9M8Q+GNa07xfe/D3w7ZRaV4iVIGvUsE/0Ca2nAMN1BMf3mNjYdiWOQRyR&#10;iua8RapY/D+71rwnoesLe2d9b2lp4muomKSidWYBdwBBhYvgnnjIbJXgGlc6abwDF8PprPV9M1Kw&#10;vPFPipLWa5ktUWO30m0vVXcI4yxFyZGLDd8/K/cGQK1vBekahrOreIZNKFnp/gvQ/M0jUUupRKZH&#10;b53ufmYbMuVOASCRgEkfL2vwFk8Q+CPAet/FODRonsjZxCznvEAF5Kk/728V3/erAsQCL8u1+xHU&#10;854l1fS9e0N4rO3WKfUr43GsLBEhuZ5btvl8hYssw3kNg5OcYJOchN9bHj1heW0PjTRtctLS/hst&#10;NjvdLaOyEji6viSiWwmAOTcKd2046Yp3h/VPEHiyx1y7stV0yx8Q2WpQvjV7c2SPbqDi2lIhVmk3&#10;EKFODxndXXQ+BvFnw68C32h+K9SuVkt9XSXSLe0jWeY324yQopxvyx6rwB0rpPF3wu+Iclvb+IvE&#10;t4mg2k9pDLql7q8AtZTcRqceQpCRliASy4HruoGP8MeDvA+p6t4fh+Jnjexi1K/zPNotmiu2w/Ol&#10;tJIzuxgYDKhogcV5d4tQ2vxt8J6boFm+jeDoNSv4LbU7yRQk6XEcmREhOEQHiIOgBNQjTobeztfi&#10;FblbtdQiGn+H7+WBHmkuImkWaTyzGpUoBhNwBxXp1pY+MfilfanoH9iW0mqw6JHqGm5ZRL9otyY4&#10;nMrblh3E5AOBmgDhNf1Lxd4M8N3cmh299Za3a3At7W5aMyPcp5pJVk+ZV3qBztYYXg1Jp9l4d1bx&#10;pqN5e6Tm3j0u41TU5JSYnhulQNiB1Py+aeCG3e3fPq+h6B4l+H/hvWdI8Ravf3fj/wAYWSOPNANt&#10;YlFMaIrgYeTYxLuMoBjGfvHj7zQ5vD+nS/DtNLJ1W5tEM13c32Df7Okg2b+E9aAOatdQvrTwHqOi&#10;3etWuv8AhfUFjzbWTiC/0W8WPJi8sbvkOV3Hd2ztGRl/gD4NX83gy0Xw7otrqHiC7vmtrnVZb0wQ&#10;WMW5AAyjczbxkAIjMOeDxVz4G/BvwV4p8Twad8YIbu08WPcyX9hpckyxWTWkJDGMytuMjPgny/lO&#10;FPGCQcH4e/E2/wBG1/V9U+0Ty6Rrmu38VvpOiIjeWtu7r+6V5C6eZEqsWVlIB4GCMgmj0d/EWufD&#10;uTVPhdr2kaVq9toOmSXAMG6FbgiPcrb42Jf5vlbOxz3I4zpeOIPEniD4Qob+a502w0Dwh/bFtpkI&#10;MdpFeIpFvEjMu5vvZG53xkYPNebeG/FXgTwV43kv/FENzpmjeJbGW2nuCXvWsyHHm4+XzNz8dnXn&#10;GDjjQ+MHjrwX47+Fkeg+Cb28j0qxu1u7We8QrcyG3YFE2khPLDnIDfN6qKCDK+CmkeK9Ovbe51Hw&#10;TdLq9vLDqFnd6hCxtrm4I3hpQw2xqeiyDcVPIGa9f8Gwa14u1Xxz488UsV8XSaTqOmwaZbxlFhmt&#10;izRwyAZ3x4lUK7nkAc5244e18X+MddtbHQtRtdY8V2OiyQajrZkZVuvJkQlI4YUVHaIEh2ZFJOMZ&#10;HWrfhP4j+LtU8R+NfHdtdywWuqXUXhPRIYXaNRaqjv5iTOu4SoOd6kENwfYA7rQP2WvBml+H7Sz8&#10;X32oJ4k1zSf7QhudPTMNlBAqM9sVGSzjkbmYLz0rgfi/qvhrwfaaF4Wtbqw1291DSn0e9iiuVv72&#10;1hlVWWKXZ1fdj5SCV7Gl8Oz/ABE8G+G08EfC7VEvLLxHNcRxatcN/plv5a4uUJcl4Rs2s5BYnsK8&#10;d+Jnhmz0Pwxpfh7RNSs7TxLa6npf2/UtNVvtmyWQK90WwkkrDO4YOeOaBpXdj6jtpYtI8DfDTwRa&#10;JBdXvghUWfUr5GhjguJUJFsiH59xRwgcEj1FcH8WJ9CGgN4a8PaJfaFqM90H1i7E63ECIhaTzEZd&#10;7FFcc7lVRnvXc/Ej4aapovhCDwZq+oTTaPoFzbHUvFGpToi3iY81XmYnzGm+bARcseK82u/Dvgf4&#10;i6fr/wAQ/hPrd5LpdjbW1l4re4t5EgW3uY/KhaMTAM0isuWKqSM8igR4RbLr3jfVdQ1q9ihGh3Ma&#10;WVnKQVtUWIbY47eRQFcMdxdeTuNemWV34+8V/DL/AIRnV9QFnp/he3eOxSyiUSXqxOC0cpDL94qD&#10;wCG5ZgxGDkXXhLw78O/Aa+EdU8Rzia626hFpbRIwWIndEsMkYVzublnLYHIAHWtzwRol6dYuvHBW&#10;4TS9EsPP+z26q8bXKxfKqruw7KTk9xxnIzQNbnZ/E7WrrxLOfG9jY39tosEKzRDWA6W9pJDGCzQh&#10;23ESBVC7TgybscEVl6T4b1CXUvDN58L9HjuJ9WsRqurTXgTyJ7WXKvDOz79rGQFVEeM56EcjC1TX&#10;9V+PM2o6N4H+1zRywWsGtXGoRtbWWlQREO8khYlWmcriONASBuOetdfJN4r+GWoaZq1p4gez8Nak&#10;0dhpWkxoHa5s0TcwaMruVicsjHcRnkjIBC5tfCmYuj/F+28cw6f8F9J0W0sPDGgXqywz3LedKvlS&#10;Su0LJ8qnB44DdetYi3nhd995r+ly2mj6eyaoLC1BVbt7djuQlj8gbg8Ej2rtfCngWw8V2upa/pWl&#10;RaVpMXiOGK/kgHmXEzSNumdcZ8oc8lSF56VB4k8Z2N/4q8aaQLEXvh+4sZ9HtmEKulpe5227Fl5C&#10;sMknA5HWi5mb/grXbGW48ReP/G/w50+K+/s7+29FW8ZZra/tFIBQRcj7Si9CPyrp/iJoWk6xo0Xi&#10;nVta0z4ZQ+LvDtncTabb25uJGkjkfY8aoEO90IBVNp460snww8W3fhjwvqd54kGkaf8AD3QkvIY7&#10;mCKYXMylXuWmVW3iAIMLgMa8x+MHi6T4r3baW8suo+I9R1G0g0aytFeS1n0wlXWW1yoKDBOctgUA&#10;cHNL4I0WODTvBkOopoIlfT59OuLh40upmTAaNN+f3hO/569k03wzd+APCsUVjbaVq3jRr6N2so5l&#10;ml0qw2BdsgYJmdTw5UfIcEA846H4gfCPw94U8SeGde1rUNL0WyOox2rpFI82oTnYHiYjYx8wSIFV&#10;4wQoPPSvB/iFqXivW/idP4dSK60jTm1h7rUNRZ0GpPbIMK8yqqLbxfKqLgLlcFhyQQD3n9n28k8C&#10;aTcp4b8OxXWtalql5ca/fPN5YETTb4xISMNtDsVAPykZ/iro/A/jjxxB42Gh3lwo0TV7u5e21bU0&#10;M10Ix8wjD+YoywGE3ZAHzADAFfMfibxR4h8SxukuuzaLompQ86NCPlWFGwu5gQzu4UM2TnJx0Arb&#10;sdN8b/FHw5etbXGoWur6ZKkNjBaRqkUVqi4L+UW+aaYBg7Fvm6YAyCAWLRoLCx8bWvh6/wDsJ0TU&#10;ZH1a9spy9jdJMDGCOo3nPOelY3gbwx8RvEnhGxvJPD8t54P0nVku7e7+zFpZI4mO2MbmAePJyzAE&#10;Vi/DadvCesXK+P8AwuBZXemr9r0a5YRkzGTMc/lvgBpNpwrkkV9I3Hxmmv8AR7W+l+3RaRbo2nJp&#10;tx5apGkceY4jEijjkfMOOKAPBPiZqFr4f1O30p9LF5eatK91Dpsikh4IyCXZsDjOQgAOMVoa9pXh&#10;zSvDB8Tz+KG0+31GKP7LYyRvcyByBuh3Z3gIcbRkV02k6EfEumR+NY5ZY/FF6BBb6pqxVbXT9NcF&#10;2dcExh1+ZYwRnpmsm88MWNnfstjp8es2Gl3CyWcgkSW7nKjm5EY++d6joMUAdnr8XxA+Gj6Fpvhu&#10;9klsZmS2RbjasN3dOQSsmQTHCy+rDb2Ndp4s8K+Cb/Tn8Y+BtAttWsdG1A2fiLS7GR5H8/7PFJPP&#10;bocE+Q7FflIVxnjjcrtUXxp4Y8Im48Q3QYa9rcUM93eqHeztLmInzY0z8kucltw+QgYGCSOc/srX&#10;/DfhXxQ3ww1mJ7W/We31htRlRr21ZAUN0LhWAExj4VNq4XHA5NAHPT22k/Fr4heHfh78LI7rR/D2&#10;iaVNbSasYRE0RkYymY+YxOxdoTJbLuSucEGus+AGqaJrXh7xT4XdDqOpeAvEN4+sazGxit7/AHyy&#10;x20tvks0jOsJLqMAEDBbPHmtjpt14Yk0nT/A13BqNlDYeRqz3MwW3ntRjETMVIBfBIGDtwp55qDT&#10;rDwRdaF4g0r4WaVPbRS5l1u0WTylkEHAaNFdkkCknIXjHYnFAz2RvEEuiaz/AGR4PkksPD2s6lDJ&#10;fi4VGED3Gd3lA8KsgG47TgMetcAPB+gax4s1bTbTy9Ktdb097C80uaRlabUxIyiSBZS+Q6EM+AQe&#10;1Wvhl4ZOq6eYte8VJpOkWCSC3g1KaKPzt4HI3HJ2cgA/MDR4b034RzeK9Y8RzeNbmW10WOB4Cy+X&#10;eSXo3bvJWQb5I4VUDcFGSeDQI5eXw7NoTz+GbO2uphpci6d5ttiHzbghpWSV8k+WW6cdRXU658Pr&#10;qwgt/CNkjat4z8SKZrSFkWC0gs48ySmS5JKu8SpkEHdu7UaR4p8JfEDSD8N/tU6avP4guLj+03hJ&#10;kv0Ut8nmn+IghcMV2mqcFnf6XrHh/T/BV8dZ1DT5J7i81W7V7qz0iTau62TICAOjncWYgHNAGj45&#10;Gv8Aw/8AAEvwt0G41WbxFqs1vq9sY2SJtMlbCtcGZcs8ajI4B+tVtN+NXxhuGh0bTNVnudQj22hW&#10;O3jYFYyPn+aNtxdcncST7Vbt/GT/ALQ63+leGdIudI8X+F9LmuG1ggPHJHArK0MsjAqvmMCVUg49&#10;a8y+D3xZmsvCUN7b+HHlNlGXfVCf3LmMsJDLdLE3mScELFkj2oA7y28c6dDoPijVtShu3vdXi+zt&#10;5eJZ1BzG8kyhlA2sNuMdBXEeHvCt34P03wp4k0W7s4/DsdsZ9QhjkVtTnV2VZ5VWRdoQA7gM9q7f&#10;T9Pg+MWt2b+DxBNcWguLjWUiHkubeTDNNLkICdx6Y6mvNfDHhLVdR0tJNTlu4/ANpYz6lf3ViqLq&#10;EFqAy/ZI3kKoWZ04Ge9AH1BaaB8JdP8ACmtav4Z1a00Xw74wglubl7sKZwVHllTE+XTcx3jBOGNe&#10;Y/BzWfH954t1LxVpvhqw1i+8P2X2aL7QyLM8MkeIzbzbSxkAJJXb0aotY+H/AILERs9DttYt/D2q&#10;6J58Mu8Xd9cyn946RIu7y9h++pA5roPFHjn4d2Hwu0abwjqmr6R4j0qCzstLsbdAl9JdxYRZZkCk&#10;kSKPmJJNAG34h8aeArJND8RaVr0uleLtRilaXRhp7y6gbpmcNE4PyxKr/dckErziud0iXVvhL8Tr&#10;XW5rObxE+u6I416KSU+V8+0u4fqERRnkEV5ZY6H44v8Ax5DNqV1FbeN9VtpL8y3beUVLAxRhWZf9&#10;YEUEDBzk11Nn43j8DeCPE3gTUjc6j4ksILu81uW8mX7O7OgAt4ZWYMyMgB2ggZNAHmGs+N7O98ba&#10;TpelWGlRaLrevw6U+mzRn7MsTSDF4AVDAhM5YYzkHrgV7R4I8U6n4S+J/j3wN4HZ7yOC2lR9QvZ3&#10;b7EQFaCdp23kiJDhFbgnbkgKc8P8O7Syt9L0e+8TwWZ8R2+nre2yXhUrb7y4UKAgIzHsLDJAbj+E&#10;Y9z8IeDfAMFzJq/wy8QW3iSbxLc2kvjCz1CaFjYG3fMYjtY/JkRE34+feKAM2x8bSfC3wrcS2AXX&#10;o9esJYdLeVGa1i1ISMZpbzcclyzZjOPn2kfJ1q/4Rj8G+K/DUk/jTVLzXPFpXzRcLG1l9njQL+6D&#10;ouyWMli+7nHbHfyTxBqfhv4pSalo+gx3Okadp2r3ItbEupDy2zYkleLaHTzCWAUuQD0x0Hs3/C3v&#10;ixc6Ki+HNI069uYozYNDcxhLeBdqgSSJkS7mByUD4O04HqAeEeFdd8T+K9O8WxeIW+zf8I9ry3ek&#10;ahqsReSK1bC+SMgDZvVTgnrXda54xvvH+paLp+q6K8+o6fJDMbuO6CQ3jQKXZnTG3hiWGM56Unie&#10;3fTfB02nWN5Z+INP0zb/AG/dwOsks16rM7xeWD8hG3aAT3ra+Ll/cfDiDwFc+CJorCTxZYidLCa2&#10;D3MELIDEuBzu3NgnmgDkPgVo3gzQPHOq+KNQuNQu7W+t5UuL+1VvIt9QWdpULxggFhH8o68VheI7&#10;q61D+zV1i4ubvxRr+sXyRuhxbppSkDdKhOEdVwU44Nd5ffCrx34ZtI/Bvw+1Nddvted9Y1xmZY7f&#10;S75QrRIwGFUSDIKt+Vcx4p8IagPEFtoVtfXTa5pGnxXOv6nYNk213dB5DF5eNojKgJuAoKiz2zwu&#10;/wANfB+r32gaxpDaX4OvNJa0n1q4WRHWSE+YGlYjCK3O1ggy2OvGOT/ZO1TT9QsPEGuXttqHiLXb&#10;K9v4tP12+d7i1fS0HlwQ/MX3SlUBJwDwMHrXBfDD4d+K/GHwm8UX2seIlb7ff6hpYtr6QFLm3jjC&#10;w7m5aGWVnGwLx8uehzW/e+INC03Q/hjb+DNTj0vxKuixRXemWW4WEoH3BIu7YHJZzJlny+7ipaPY&#10;wldxqROk+I9nqVxCPE2qWVnpOo6rEwitYlaZZI4wDLNtGTG43AYbPPU9a7KG0022n8C6XZwM2nSW&#10;cUU0Cf6uW4vkMSSb/uuzMWDc4DDvmsHUpNO8H6Q8N/dzajr11Z3ttarcsWZXudxO2NBkJLPnkevv&#10;ml+JPxW+x6Z4D8US6JBp8ugIbK9gMpSwjv4VRrdY1X5m+RHZVYgqfl3HBJ57u56uaUpTftXGx4tr&#10;Vl4w8NxXPhvxhZXIurSd5NNtYotmmwwRnh4ZgBI4XILbzuG4DGOT6v8ADDU/DFz4O8W+KGay8LeM&#10;NJgVoUlZZI9ShhQzt5AkZT5k5UxMq5KjaepFcb8QrzxzqGrX3iM6vf8AiTTdWsTDp5jj2QaU92oJ&#10;wI2KD5fuvsJAwGOTmvHJ9IvZNOsbC2muZNWn1K00+2uZF82OO8k/uTJWx886TueofCLxZBr91cwy&#10;CawtbnVZvEGuJE7wS3EU+0C2Xay5IX5ipIwAcDOK4v45eENAs7/4heKvC/8AaNpaeHrTRpLa3jfy&#10;4/3nlpn/AG9+3fXdfCHwz4psfFl/epbpceG2a4tNdvdVWO3Md9CvDwJkuVL8Nxgr8v3umbq+q+O7&#10;j4jv4a8RWFnqN6IyLHSrQfaItQtYg8iJuXBaNUDMoZQFbkDk0Gco8rsz07x5q+jS+MvBfjz4VtBa&#10;3up+FpZNWttYR454rWIxJDLcROBhuXCtwSuOOAa8M1bxB42t/ElnY6XZReKvDXiLV4L+81GHDPHh&#10;13WyMT5YPykKr8HODgcj1n4p/Dbxl4l8UrrHw9021TRtV0Gze9vru9CuZ4kHnQzN87IQpVBGBt3I&#10;xyCSB49pHxj8QfDj7dpngnT7G3ik1DT9MhS+RpTayvJ+/wDLUtg7nkwxYkFVLKRmgaWlz3j4jafr&#10;/gzxLZWGky3UGi6/vS1glB8mxkXa0srqp+V1J3EA+vPAxxdxbW3wu+AynS9etdRu7LxDu1m702d3&#10;juZ7iXKCXO1k2xsN4XHIFe1+MPF3hTWdHuNS0jxAb17rUJ9L05oSoT+0oMA7CS/lwru5YErt714W&#10;PAdxbaPfaRrJhSPVNTt9SlkuWjjsnuYjuMbKpBC7CWPI3YPHFBiyt8d/h14muPFAubrT4dB0TxBe&#10;w6dFFdskSvcwIWMu3aGEXJIavRfEi6t4K8DQXWlz2+n+GLfT10warYKkmo3LqNmfNHzKrngDvxW7&#10;48+LOo2h0K/13TI/GuuaelwLK3hf7RZPcuvMm8gbdqgDaap+CNTt9Y+Hupp8QLmTVdZ1GW4vYdFt&#10;omgtrAnGAmfvLCAHoEeH+HrLTtU0iG88ZPqGlajpl4Lnw7cPhp2K87Gix1OBz716Rp+gyeJ5IfFO&#10;px28uuCVp7yG2k8qKRASIYp4wQrMGxl+ozXCeBfEvh7RviXqOh+Ib2PVbphHHol5cjzbWGZMPuLk&#10;fKXxtH1rs7iHXJvE+tWXw8ifS9ZZZluPM/eowk+dlReAswk4U9OaBM73VvHC+OtKvNV0zwvHqvia&#10;yuzbpHPHLcaZHLb/ADph2MY81zkFQcEqQxxwfnuRfFg8QN48S7uND8RadeyS+IRbOY5Y4JgVATrl&#10;NoG7Hbk17rei6t3079m34b3C6etpYDVNV1dyRLdtaFZXhttrAPcSzE+Y5P7tMgBugWDVvC2k22sa&#10;54hhl1HxTdWtxYalpkG6W3ZJRtjEyCILkKefmbkH1oITOIbxL4j0vwVpHgPQYYLXVNTkvNcM12Nt&#10;xaaeZVa3lQ/35Np2klsLxxjA3/EeoP8AELU5fiZot4dXk8PW8Fm+mzqsLTSW6yTEhkXDyKXZxgcj&#10;uOBXm8tnqEHjPw1pPxPhOmaLZaKyeHrlGVpLgw7Fmt75lTcWdeFjHyqenJxWX8QdI0/4TzarH4U1&#10;K/060t9QsZDcXI2/ZLq7zuhyu4kJEB/CTjAYHGaDQ6Dw3p+han4Q1Dx/8Rb6/nvdf1CXfp1nMBIi&#10;jehFxGfmY+agbn+HpWBoU+jX/wASdOXx4bJvD+n6fPNHOnH20RoDFC5bkYA6Y+9W7N4q8M634vvt&#10;Q8KW9vpemX1jJHp1/qI+S4urT5nmKnOEjyETb941raD8GCPHXijS/HN9bQXQ8Jpq1lHZYVvOmlIa&#10;VA+DhgvKKOA1AWO78Eavp/ii+vrTTrSTw14Z0aEm/wBNvn8kw+bu2naekUm4Og6MDXkM/gy8sfFU&#10;Wk+CbCXXo7mzkvprd1VYkUsXhaPHCpwAc+orpvi3470nx98IVvVtIkN/p39mz20QEF5Z6zah0i+2&#10;FSS0IWLMec5zVnRdctrLQfh7e+Ct8PjWxiSz1+2kzFLcCJQjOYyQWj+QNkDGaBWLXhvR/DPiLwHD&#10;e/FHQtbuPGVzFdRLp8eYINIsVnVVNmjjbsZRzgN9a6r4W2vhvR9A1rQvC2oa/caHeTNaM0U2LrSZ&#10;Y2OzIAXYrZ5bJ+lHjv4u3XxW0fUtI+HPh9rmXwbbteates+25nsYSY2i06KNWZkdvm3Fl+ledfDn&#10;wb411dBYeHdQiSDxJE0msX0B8z7JYwKGMb5Xm4fO3GFIPegg9dtre98Y+BL/AEbxLdRalqvhazfT&#10;dT1pX3XNy83z21n5g+ZlxuB3NzuzXk/gvUVl1i6svB8GnwafomlGzv59QU/2dI0v+sjmbhWKvuOQ&#10;x3bsVOngvxZ8Pp9H1RZ5X0nxxI2n67Bat5oidBkyyE/KJUXcQyjKhcVH4ln0rw9o0Hhi18RWLeHt&#10;FLwwW0G2Qai0zbi0w++JIvmBG0425oA6zVPE3xtj8X6PeeRol1JDaXQ02Oyiljt5cRBfLeRmJDbR&#10;+7w23HParkPxOe4tAl34eivrtWWC/tIpXiuIb6IjzIpgN/mDDBoyDz07Vi+Ct/imddLstVMEumvG&#10;ml3N7G0DXTTxFRHGBtbEI6ccg471h/DzX/g89j4i0qWO+03VLiS4sri9uLkNZfabRx5d2FZi0fmS&#10;AhmxgAZ70Ab/AI4034ReFvijDc6gkt/DBbtJqGmpcedDFczriMtGWBB5LEZwMD1Fc/a6p4t8E+Nz&#10;4c8IWAuvC2r2kt3Z3LxSXM0dw8ZAjyByS+3cijkEZ5Bre0zwd4n1D4y+LtM8LLp13qE3hzSNRuLy&#10;4lbbI0y+VJ5POG3yMoYkgAAVg+H/AIkeIrHVb7xdHcQaTpnhaK70UadduIYLq+RDGxjCuC3zEY3E&#10;YOPU0AbHjTWvEnhnQYtE8UhG1XWreS+tYbAFL55YnwfMKMy5UDkYArf+H2kWXhvw34n8M6z4a26d&#10;ftp+rtBI26eOeU7RJMytnLEZC8V4749Pir4g3+ha7G8dl4hvrVFtYwdsVj5Egf728uEmzh4ySTXo&#10;+tfGHTobi6vdI0XUtO8UPqGmnXDckRQLNCBuRYtyyCBgcplT1oHZnF/EjRtT0qHQfhZ4dV76DVNS&#10;fUdcms4wWjht5E3uWb5cYbhTz8teo2s/gXU/ipbto0t9r9omkWGs6OxYkWpjeSOSKUNgh2PROnzV&#10;BeWnin4l+PNTutVvLPwx4e0uyM7XGlrmfUNPuHLHzGPygJ5fLdfmrzTVPDWo6o8Gv/D6aK10XTba&#10;K0s76S4MAvJLBy4lX+LaufmJ4+WgQmjxReJfiRe+BJ3/ALDsdVS40v7GDI6/2rb5ngnKLnAdAoZ+&#10;ARmvedN1ma68Nwtr1lYaXbC0vrG8kQx+VLKn7vJ3fKVACkA54rzqbWfh3rXhK78V/ENZtO8dalaf&#10;Z7SbT52tZVJIht5VIIVW+cs4YElRWFqnwo1HwBa2ngb4gOdS07ZA0sgnEsVvPOSPMk3BT82QSoPa&#10;gDmfAWmaR4h07w74+8P2dtDIsklpfxPkWVxMmQqOuNrYUB2xivV9Z1rQPHHgDzvA1tNea3HG1vqm&#10;nWbkC3ityIhvXgJFIuWQZPFb2i6JqPg5PEXi3wXpun3fhiNW83Qm+aedrYZ+2wBAyoSCGYd0FeXJ&#10;pvi7UfhlrekeEPs/gm68W2X9pgs/z3Yl3RrAspJZcoMhRjG6gDS/ZrvW0g3XhLxRprDS7i/ibRLu&#10;5jChLxwfOI3fMEKqCuecmuC1HxhpOjaB4g8PXmnTarqia3qcWi3YyGFleTPBJ5hAP32T5d3G411H&#10;wZh1O/0X4b+Kdcd7uy8LXN0+s2cz7riaGMOsd4e+6Jn5RuTivWPFXhS3+G15b/ESwvNPuNL1mGS3&#10;1aynxxA5NxFcW55HnRCQgqf46AOJ0TQP+Fb+HE02/tbfWryKzS5vLfUYVkTzJcnah6ZhXKg9N2a6&#10;Dw9odppehO2p3moXmq2aNqN9osbs2mxWroHazigH7pkGSSRzwa8V1zx1qt/eH4hW+h6hfeGoZ0s4&#10;RcSKJJrWUjeZFTPzqd3Xua9v8VfELT/DN0Z/DOnx+IZfEunmfR5llMIjs9hjnRifkMi4OR1yaAMu&#10;HU/D/hzVND8e+FNMkElnozWrxXrYikac7ojvbIIV3ZSRg4wPSvJtD8bfFHwP4tudJ0nQUlvbrUH1&#10;K4/s6AtZjT5nD3Qg5AR1kYrtPzbuO/Pf+G9RtdK+IXhFxLHcaRrGnzWmnvebRpuneILgDyiy46ZU&#10;qv3trMMEcmtfWL3xb4G1ma+vblNBk1XxBFpV8DBHcI+oXSmRZVMhGyBhhiwI+XkAnAoNLI0vEmv+&#10;FZIZbzwnpk1h4x8QQTEPPE1uJ1hYGQzID8r7B8jYY54J710/jK38U3Xw78H/ABO8FWU8l5fWIn1S&#10;22iVZYNhO1kZlIMnXcMkA8da8Y8ffDrxbq/xck8H6v4gexnudCe+0zUGlxCk0UmyWLcMbo3Vj0IJ&#10;6Yrp3u/i1qnxJXwAkunae/h6xsLhdKjm/wBB8lFAWGVxtZy23dgKCe+RjITymfb+DtbuPEvhjRND&#10;/wCJZqt1Fb6pcoH+0Na2LtkTNkocx7SNrcHdg1gfFLTrDwz8YdF17wDfal4gg0WO7l8V3qKjiz+1&#10;bVtw7KI1GRu3quSOlekf8JjdWnxGk1vx1c29rFp9g+lJFbKIVjE+cWrPyzRx5LBz36KKwk1S38Lf&#10;FnTLHw7PYSQ+I7aF9egbbcWrWtuGKBQSP3k4JKZOSTnoeQkyU03xD8WPFtt4JvNT1GLwtewvPdZT&#10;F4l1ZL5qrD5iEpHISuMqVOOg4J6nVtAl+E/gi3+IP9gSvqEKm1e4udwdZJm8tHUEnBOSCMBccDkg&#10;13GtfFiPwh8XNQ02DQZ9Su7wWX228tNwntNMjiUgBSjKMtliGKg5xkcY8a+Ivje+8Y6ze3mmXmoz&#10;6Fb4vrO2vZCkXn2w3GTb8x++OB2/EmtFGNtSIyqOXKtiL4S2kUniPWdMmMFldWHlK1lfE2wvYSS0&#10;pjM/J8jbgKOoNdBb3WkeMdI0yx0me10iTQdQl1CW4gCn7TImEgDgOoIJznI7CsrxdoWleKfhzpXx&#10;S+LUV1Z2s9rbTwT2s4hkImj/AHW1MyYWdxjJ5w1cv4Qh8OeKdK1rx7pdvc+GLbRls9Kk06FQszmV&#10;gXuJYgANrAjy2PUg1mzWroj06B5dA1zxX8V2lRJdf0iCUxQqYbmxvlQRKYi23IdcnOT1Iqr4Xi8J&#10;L4A8N3GtafPrOo3EMs+pRWsm+7tWZzIsrpGFZhIrFfmbiu6HhtPFmgawvimdbDw/Zwixiv8AVIhD&#10;dtMQWUx9flhk24J4bdXNfCHwJE2k+AviTbOItPh0y9nurXCfb72/V2SVnycSQOFQxrjGM4oCBkOY&#10;/DwfxrpNzbx+DvGZS3vNPugZYZN0mwyvGcJE5HyttB6A9QKxfiY/j3xD4qjXwdo9w3h3RtE36Va2&#10;xjSyGkwhUkcK8ihpCxGEB37QpAIPGpdaavirVLzwRpNtE3gXQtYS6IaYrf3AlTMmCoYMsUshYHjg&#10;Ac4zXV/8JF4f8BjWo9bmk03SLdNM0TRTfSP5s0XnE3kih87ym7dkdFGPQUEmvo8+p6vpOiWHgqzg&#10;1OC2tvL1S6nIFhGJFG5UB5ctyzYXjhf4q8V1/wAEv4h+FsPifQry2vG8PaiL1ru3dbaXRrW3nMl5&#10;HKHmLND5Y8yNfvFT8oIr1U+PI4tfufAnhC2H2W+tnt/7QhgZ4bO1nQbnaJT+8IySrEjnkVqfC34R&#10;eFLfwvN8LPE8mmeJYdQuTcz3dhMRceXCgRGkQD5po1JGDkcge9BaRwnxc+I0HiLVPDfjPw/ZXnh2&#10;y1vVrbUbLUJ1iHnWdtAVM/lglkZt4+Vl5UK2areH28Gan4v8bah4w05LG71qwtbiMXu9bq/khYlL&#10;i0D/ADKkmOFQ4dttbUXw3tdR+EXhmw8R3v2rVPhvrNxbSWF3Gy3D2UMxa3spIw33XtdpXggggKaw&#10;viEt78QfGPga7tTb6bq2ojUY7u6Rf9Tp1iA8e8dA6kMFjGRkANQOyINN0z+37+++MPw+kkl0+KGK&#10;xbT7hI2ujfWgXzrUCQPLHP5TZDIGGfUACuQ8S/ELT7zxXomteFtJvorfRXTUnivH86G4jiyrSlGJ&#10;DOiO3KlWVu2SK9a8DS2un+ENP8BWM1vFLc69f3cmsyholvWkZpYriMCUbpJEATGeDkcgAnHlsdK8&#10;OeHfEWq6Vq0GqR6OkkLWF1ahZVluZQrtgOQVJOSW3Z2ke9AnY9G8W6DoHhnxZqGga5ZwQDVraXU5&#10;7qwQh3iyyxxnA6HBPu1cn4k1nV/Fng+xXS7t/Ell4gvY9DsI7t/KuLO7Kqximz98IFU579K8n1fx&#10;hr+n+JdI8aapeiXTdYt4bAXEsgcwhAN+xf4ljYsw9Vr2Pwlaw23hKCa4vNP1mxm1JptBS0lAmluE&#10;c+ZKWHKyD5SPyoGN1XwP4o0jSoPBFrqLXep6lY3VzFCwWTT5J7MYmgYPyeAxQfNk15X4a8X+MrPU&#10;LPwDqen2ug6dcws88zQrbm1nT97bsBGRhw4Vudte1aL8RtLuNfs/CwlluZNHW5m+2xo0sUV4SQzy&#10;uMkIpDKd24VyPjHQ4db1Gy8FXS27an4mlUzeI5k+0O1zKd5Fs2Qi7UCqo4oA7a48VfC/xroNjq+v&#10;ebe3U6Ro8iuDJDLEzL5uwH5VymQQBkN6nFSeLtev9Y8Ka54u026s9A8Oak1vb6lfM+25kNsNhiiC&#10;B90bKdqqMu2fTOMu9+EOmRNqeu+B4hGfDdvHHf2zx+XHfX8IJBRVzsfCfNwAxbPrXVz+Go9Zh0jx&#10;Vr9+k8mq2sc8Hhh032nnsAJMiRmXccH52UEZxngUEcpwHwMGh3/h7T7vx3eSLtvlj8LavK7pLb20&#10;J2Rwy7RiNZgnCkkbSQSprtLPS5PFuu+MfB/h2OM6UniF9Q1FpIgkemy8efFsdT5jzbAybNyHlmI3&#10;EnzW08NxXnje/htLd9P02w8me4tZpGKsQ24GILld6LwFY5PIzXPDwhFD4W8ceNJ9f1HQk1/xDHca&#10;Jby3Ekct8YE2sJlzudH3EKc/IepzxQXZnpXwbn8HW3xw1L4Q2zRRaJc6DNqtldfaDmWYMgCvjCs6&#10;AsVReVUHAwCRyvxn1C5fW9OttPgW5j0V3tpZNweK8siVeSWLeBnnljyVxj1FcsmpXT6jp2lWttb3&#10;F5DcR6ZpjH5pZZrsLuO5sluTnOVwTjNdL43ufFniv4e6t4I1DQRceIdLt7hraHTofLkt4rVv3xbL&#10;nfvAUgJnIONrYzQa2On8B2+ujwpc6b4Xtkj1rwrPLf2cV85WK+s9TVmaQJlcYHAYOMHqQTis1vDc&#10;HiE+HotA0uRdG0+4ku9bupY/IuJroOHkjjmZW5Riyl0yQMANjNdn/bOleJ1TQ7TXbVk8TaLbzy3l&#10;nGHnW2tRGssSHKKNzbs7huGG+XsPOvHK6vaWfijwn8AdWkQzJbXkhDrNDGcMX+zsSCrvt2zMVLNj&#10;H0DalSqOS5TqPHejabp/irw/8TPhjqllZRMJdKvrG9TEtvLcgojzcfNHuPJxnOK7a98MfFTTNBvf&#10;D2tapps+oXEFtd3clihjL2rqUxmQbA+0HdtXPSvOrrw9pOo+DvD+palc3tleWVtY2fiKxtlMF4+o&#10;SMCssRbBYFhuUjPFdv4mN7oGheGdGs72/wBe1Sy8RQw+JNVMnmPHZXLfNFJ5m6Q7cg8YAPFJn0uG&#10;ydKjKtUsmTeAfGPw30/SJtD0qSTTVnZra0slkLG/mKEGXyyAxfkjrivPvCsnivQvE1naabdY086d&#10;dN55gXzrYqWGxcDKg4wAeK72HwX4E0j4i6n4t1jWbO0tfCQk1ATxKFheS6RhFGq52kquCe+41zXg&#10;bxxpOuqut2ltPHJ4m0y6jsoZMMTeWchULAxyqecpOVc9TUHlZs5ToxTtoWfGei21n8LdN+Img29x&#10;ceMNTuBpt/OxaZxJLJiSZoy33HRCQ646JxjIrk9Rt7+y1fSLLwvNNa6vqMDf2dqDRl7CcIMtE5G5&#10;kbarYbZ0xyK63wh4l1DRvEy/8JUE029Wyks7S1u50hIiXGQoYqZHYDC7cgDjvzy1hc67rGu+Jr7Q&#10;lvdJu/CGl3Os6RBqtmY4prbbkW7QOAys3A81CD1xnmtUz55rQzNJ8L+MLj4g6Y92z6Fquq2V0+FV&#10;bu0uVXb54kZG+XKgfMpJXauQD16Xxbo3iHWvCXiDwpqUCWepWcViXETqEngkclzG38LMDyMexxyK&#10;j0PU9ek8JeFWk+0DxC0L6tBd2sCy+SuojdLC6tnKOCAQeFKrnpkbHhi81rx1daJ4e8TiT7ENavrb&#10;UJpJWa+jhQeZFbzAqq/MoBOMjaFwBVmJoa/40sPE/hjwPFdQSwXfhu7gtZLpomQw2s6iGZZVPylm&#10;TYex4OD1rKu9Ab4eeNb/AMFapqsV1omu6ZdahaW98Ej8i+B8uNYZXBfPy9NwzxxkZPU31n470rxX&#10;JaaPNpV5BrGoNZRXNzI4hiiC7ofOCBlGOUQkH5jjOCDXg3wt1vxJe+Kda8Q/G28mh1/w3qE/h63i&#10;nj/0aBF5Zl+VizOSHSTJBBUjvQB23xD8M+HPFXg630jU7YW95d2w1g3v2ZUvYby1YbwkgCvufD9T&#10;93tWPDe+MvCPgO207xVrLaxoeq2L3Om3VqxFyGARVgldREWQKclWB5B5rd8P67a+N/iBNossSW2l&#10;eH99/ePcM4N5psnySmM7Sc5wxBxwDzXUeKPBugeLbfVfh/8ADPUrG1t0tYrpy7z3EMCeYGEkWATG&#10;7BiHAbG3tUMaR5Pe6tquueCovCmnzRQX76kLxHE4ila1EW4EbsGUKSQV7KBxgVb8P674m8Z+HriS&#10;+tl3+Fbm3GnajbbpN982QJJCeq465455rg/E3gDxANY8NwNbuuv6fJKl/KjSJbvChBSeJ+R5ZXgk&#10;AcnB6Vr6X48j+EGkTwaJHFf3t8/n39rdSFomtkLfuYiMjeMn5iM+x6UjSOhbn8aeIYNft9f0vS47&#10;zVLiKfRp7aIn9xMzeawQcld23JAOM9cjivX9J02++LHhGOy8QGzl1Wz+1ahLbsBBDBAMxrZybcfP&#10;GV+ckfKSOuc1yOqaPq/wx1fS/EVhplrdWOrXC3jQXI8y5tGu0WQLIu4c5OI3zjk8DvzMtu8XiK+1&#10;zwDZXWsw63p9/p8dhbxme5ivboiSX7TsyGRQBhiwABx05oLOT+F/gXxVLJJ4w1iwjlsIVNpqMcz7&#10;pBZXBCsS2VWREAJUKWOArdxn3jQfh78O/EngjxbpOi6v5Mmjz/ZFF/exKimOIPCVZhGVinyuDlun&#10;AHSvPNU1vUdM+DDeDrTR77w3431Ux6RHZzNJGJjJInmHDHAeSPleozwCQcDm9d+DNnfazrA8M2tv&#10;Po9qUIuJG/eTzKi+aI8DIZHJVicAEY65wDSuW/A0fiXTfEMl1q2lyS+I2RY1nW4+0LPAwVZUZtxO&#10;/AHBOc8kdM9VaXV9Fomt38zNBqV1eJZ77hQYljY4C+WMEPGmOvHAAJySOf0b4gNoelW3w5s7NZZt&#10;HmKS3dxAftAaV9xaNhkBwm4bgANo555OJY6z4n8Lpeadr4CmPUrOC5vryQ3MVvb3TlVuXjTB3Iu3&#10;P8QB6CgfKejaHq9vFpOkeDtZvoriHQr2LVrK4sRk3liZ91xEYWLDfbAsQitkJg7Sd1c1+0f4PWPW&#10;dS8Q+FfEJkfX7FdX8O+aefPgaICOMOu8ccIF+bnnOKz/AIm/Cy0+EHjDTBaaxKdaED3Ue9Q9kRKW&#10;4CH5185chsu2B36Cs/T4z4vbS9b1G8kl0fVriDT7G43AS+Hr8SfdRAozCzYCkMAwwGHTLaE1Y6Yv&#10;8UPj34Jg8TxpBp2s+FbRF1TTpN8c8t7EnmNJFEMoiMgwjk85K1heHvG2jNeS6DFY3GkNfoZWuYpP&#10;kaWQZGUXbnBJ6ngDFdB4g+Fl94RS91PxjqmoaZYW9zFHe6jauEfUIZ2OIYhFIqDpk7uVzxVvTdK8&#10;B2/ifRtL8N+CNekW0aWW5kuIjdlEnieOLzCzMRE5O5XdlXINIRkWvxln8OXX27T7SBbkW1xp09tw&#10;s0V3v/dTNH95x6leg61lQ642j+MLgXlzef8ACO6tHcTn9yWt11W4O3yG/d5EblSVTgbtuGxkV1fw&#10;08JfCmVNV8L/ABDvGsfEilpLDUZbkvEJk3AxSBDuLI23AZsPnA9+L8S2viSy+IWlaZDOup6XJDcG&#10;aK3KgSzwxhj9oQlUBeQhlYnO3GBxyDsdrBd6Lqk2i+EvEOiQ/adYsXiguraEKXliGSk5yuCuzcxP&#10;GTngcjB+E9xqNx4muPBerosmlahdT6Zc6bMd32Bgmcwr8wXay4+X5TnP+0ben+HvE/i3X7TwdeWT&#10;aHqEFuupLcyXW8wAsY1ntjE8m75j86EoQMcdKyLBrP4f+Lo7rUYY7rxnaztqmn6xZ3Ek2k6swRlC&#10;TKxXypCCwkAUMHAwx+6QpnHan4J1NNO8T6a98qafpWpyafJChyI5FAEUys/RmByxBDds9c/VsXju&#10;P4hfC3SfGWqpFJ4g0K6Gl3tnbRIiW7kLFJFLC0jHyrlVXy2ABy3AxXz5fQ+IPE8nij4pWWn3K6F4&#10;zuADpcZDPHeQKqmVVcoJBuU7mQ89+4E+nw+Kfhhp9z471aWE3jRwrdaSlwBbzRSOEiklAypMZ/iG&#10;8LkYoIPobQoNL074TjxHol69ot9dS2EljqZa8itmRvJa1XGG2gjzEbAJ43DBrxSw1fT9J8PNqc1s&#10;QdBuJXvb22bcWMZ/eDaxBIYYYAcAE1u+Ik10eH4/Geowz+HJ7i3N1e6NcW+f9MtH8uJlQ4Ks6Nne&#10;PvAglSTx4pq2q2l3JJdSFbSDVLJ4r20lkEXmq42SMo+UMc5Bzg5FAHpeiPrWj6Omv6jbreaPqERk&#10;0u9lt1YBJQTCUKfPGzchgw7jpiuC0lvDFh4VvL+3hWPVtM1VZiS+6C40+bHmQjJ27cE7s5bIzkV6&#10;f8PdS8F3Xw+07wbqM06XOmylme+vfLtXjjZhCscfmbd+wj7qdQTmvP7C58N2mrzaNqiPYu8y3Fyr&#10;xx3Ni0SOGO8kfKsiqBggrk470AZ6W1v4N1seJPDdzMuiXsZisLm2bdHA7EM0btypCMcAEngcg8Gu&#10;38c2HjTxp4G0zx9d6FZqdB1X7LLqmlM6apMj5VphHGhCxmRvnDPndlhwTnZ8beJ7PU/HNv4GSSyP&#10;hbUooBaW8KqkBikDLGiuowpd/lXHCnb7Y1vCvhXx78P5PEfhXwLqF1PPEkWpaTBf3KyiezmTbPE0&#10;JCRDbKTl1CsSR6cgHm3hP416j4Osb4eINLhubDUJJbO4voWddQjtyCqvE+Tl42J+U4BbgcjnqtT+&#10;FfihZrX/AIRXV4NasdUbzH1K2Aju7ZwQJAC0hDMCe21s5yoxXD3/AIG17U9EZoU/svxHa6rJfvpt&#10;xAVQJM5OJA+3ZH3DLkjHyjuL9n4e8Y+AvGdj4Q8Q2b7da/4mUnlv9otrqOdXUzwMTkbHADbtrKcE&#10;4B5ANvxd8NrVdVbTNU1wXcFvp0hTUkMIDFWEbwThJeCjMpXJ5B9c4y/BvhWLWvAUPihNRg0zVPBk&#10;095qOnTkhvJiGEDR9vkHysFfcTj66vhb4Z+ItZ8RX889rsstOvf7JurMttnETgSjLKBGQu5GzuOS&#10;MVxWvQeEP+Eo1K0uobvSprJpxqOJEeOTyHRP/H/7lAGx8QvFPjHxPJo1laaeybGi1K/t7Nm8qW2C&#10;hY1CtnY6hW2qCdw6Gun+GXh/w14217xidQktNNsrHTohp0t7ALdpDcKTvVnKnMTIAG+8Q44NcHd6&#10;drNz4Z0/RJ9Q8q8mES/6x45IwOqT/wB/5CU/CvV/AdhrWoXuq/2zolx4l8KjTWgjhuzBBcNcZBSa&#10;2lBhzGCpDsjl/mGM9CAY3hmw0rUbHXfBXxHur3WpdEus2Vmom822aPcqvE4ww8wnIIY/Ljp0Ob8T&#10;r/T9Pvrf4mfCXVwzxWR0vxFoLkwS2gYr5E0aIquBvHz4L7mxjKkgcRN4/wDEdpaWev6dGLfUtMjj&#10;t7+SNDJE1va5WIbXJYAqzBsnG4A8VkTeM9P8U6yscdnHoupXEM013cQxKpmIffhlUqpJIDBueRjo&#10;TkMy7dWcmlg+LPGkN0sL2luJ4HDw3DXFwcoQW2k+UfvMcdelaWh3N6l7pkekXV2LTW/NfTbicvtD&#10;QMfORyPmZuBz79q2dE8Uat4t8Y302tXlvp915UMKW99HHDDe6axBmVkkysjLzwroecbscV31lfWG&#10;g+EtY+Hmk3MB1WxvW1fSWt9q4t7vG+zRlJKN3IVj8pHJAOA0OVTxbq/h57jwpqnh/wA830/9r6Tf&#10;22c/bt290lcsnmJ2HIZemG+XE1/4ys/EOu6aTo66VqOpOwmngSO5glmU5YbmVZI3XB3jBwe5Ark7&#10;i31fxPcQ+CdE1H7Hr0LnU9JivWX/AEXUbJt3lTZDMFlVm+8CD1x1rc1KPRte8H6TrugrNpWreJ/E&#10;Jtp9NlVFlsL+1QxXiqys6hXkBZOQxQgd6AMi3v8AVNJN/q97ottrVhq16f8ARi3+kafMjHfHIjKu&#10;3cnKODwRnpjPZ6dpfh+y8Sm88LOsq3k7h7bU4zIF2oNuRJhvLYj5WBOFIBzyBwN54j8R+Ix4e8J6&#10;osMlvaStZahLh2vXMDsI3kkdmOGUAgjjJxnGMexfBH4heD9Bm8eap4mt5G1C4vLOC3srkIrrFDG/&#10;mrhshQjHLHOCoBAJGKAGeI9c0SCx0Oy1DTEtZ7y2lhnmSUNDPFGBgCLPLljjG3I4AbHA8v1rT7Cb&#10;SNH8R3N0HtZjLb28dpCYpbW9jI2rJhiSsY3cYB74Oa1/ibq3hbxD4uOteFGuBpruLqOAruSOXaFl&#10;EXJZVkZS23gAngCucsNLN58P9RistTYz3V0THYxsrTXkjSKbdhu5SRjgswyWVcYzggAk1ixia5gk&#10;utQSDWbSwS0uI5R51vfIuPmjkxlJJBycgkk88c1J4p0XVPAevWrK1pdeGvEl4gXqzIi43QTDajI4&#10;UHGCV39SOa9k/tHTbjSbfXLC2hvdPtNOj0fU7G5zZ3NvqCKrsxZlKs0hbh1wM9OQc/PniK6i8RXl&#10;xqkcl1YWkkkV+zyIJDbXMBwHVlDFlA6kDJ7igDvvEWqDRdHaLwNEY9AuXjllku7WR208TFlCmcEq&#10;sYYDbndjcMHqTzIFzo7xzQ2yBPEOlm5a3nj3NDcQE7wVDDiUglT2OMD16iLxfr+g6LMWuoNZ03XH&#10;gcSRRDz7iw2slzF5bKoXAPJ2gkjPHQZU/iBdB1fS/EdtJdarbXsMMFrBEgjlt4UbOx1Utk4xzwH6&#10;8igC74R0Dw94q0i18K68rXBv4WaxVZHhYTbwsoV1dCzuSMIcqCOR683q/wAPdB0jxJdeD7m9ubLS&#10;9HnhW9muV8t7kqMlMfcLEfdcDlTxXpn9uaRfCVLi0vLKeyvZL2x1G0iC3lldu29onjbkdcnqGGOK&#10;g8WzeHvEnha71fxbI1z4ysLweRM8LIdUsVYFQUCqsaiNyAwG5dpHORkApaTp3hyDT0v9HknujZ3t&#10;vcR2Mse64MUTIVVAAAenB+7jr0GcfVdUtIp9Um1G3e31XxLE+22ljL+RAW+QsApw+QSWLYByAABW&#10;v4ci8V6XJBbeGrkXMMDQ3Z05kMs8cKH95C0oVnVRyFI5A4HWp/H+sz6pomo6b4Q0N76O8hCXMbPL&#10;FqNvIwO1wxL74osZ8sLg54PBoA4XwBouk3+qXdhMkr6dpt8omEcgMkN1Mp4B5BjQrjJ/i79a7y9X&#10;wh4P0G7spZJpLmx1SeK4SJh9puVnwI5gpABUKFAXJU461574VtobfQ9U1rw9DeLrDuIL+8WX5d+1&#10;XkURrxsBUjJBYE8kYrSeOJ9NTxPqAj+yxuTH5zEvHMFBRiWUMQGBHJIOBjjFKW1uoHWS+IrJrm+g&#10;s73+1dKvbVLU3Ah2TpcfwhwURm+U8E9zWVq95qGlWcpjuNQTVrS4gWTS7hAjXClsuREys6qV5BAA&#10;NZ0Gj33hTxtoWt+fbXWmzRQ3ms28iRyMi3GRLhW+RlyARtDMOxIIx6T4u1DVNZ8Ry63otnZPqFqj&#10;Ai4dirWxwFfJO0EcDAIwCeuamK7lROHlvNEfxHYz+FZFh06HUba9ukeXMUFmi7Zg7EnYZGY4XqSe&#10;OOlPSbd5Pih4k8FeI7qKHQLHH9nF5jDIrXwWWKZQCpkQA7WTdgbhjFdLFq+ifY9MsryysTb6r82p&#10;rFlS878iRSpDKVyDg49K0fE2i6TqQ0+2msryK6sFjsLe7uUUmcQsPLjDkbmwcAgFRzSKINTjv7fx&#10;Tpvh7Trl57KedLb7M0Ucs8TRNtDq28EfIS5cHgD+LtveHn0vU7TxVpXim8TT9RstSls4LjUP+Pd4&#10;gcR9cBiwznLFuQQOKZceNo9BSz0vULP+z9I1K4m02C9xuNtqsONswkT5oyQSud33d2OMiuF8fabY&#10;tqN5ZtqhvbTUvLbEY8wC+A/efwnGScg5H3vammJq5DqUtxBY6rJY3xuZtJhJi8r/AFfH/LTY9EXj&#10;S+1Dw/e6bpV7me+sYbe8LxtujcxhJVCk45xu344zXT6rrlv4V8M3yXVh5f8AbMGyc3BLOrbPnVdg&#10;bKMoyCxHzfrx2keH3fW9B8B6nPs0XW7IX6yuvl3lsrBylkswYBtwUEE4IXgDirIKgub7xB4Jvo7z&#10;Ura4stD0wW1lDGjYVYdqCXzN2GckFcZPPYAgn0rw3Zar4j8KXOs3K/abKOK3ggc4jjlZCEkeLJ5R&#10;V+8TgZyRkZxmav4Z0jSodS+H2j2jfZJrRPNeCOWUQs5MkRmZc7Q4BAJLYzjoDijpdxpWhultrv2n&#10;TbcvD5sUs58q5A6xEcL820HtkjpQB55r2h+NvDumwWdtqpl0+51BobCylIkM8Sn5ZB0Bh3YxwB6B&#10;RtrstZ12+GkL4f1DSdOj1CSeEwtagpKrwspIbbgMxC46rjng1ueN7pNWutJ1/R9J+wab4e1K3mEz&#10;qVkRGZPPbaMhk3AkgE9zn063/hKNA1WwvhZ6bHcQ32shre+lVCYGXyg7xktlXk+bYeOG56nIBz/2&#10;yz8RaDB4Y/0jSJLKWK7S5fE2yZAVGTuCgYY9doHB4xW5qfibxNq0Xhy48GYudX0i5ntrCVZVNtfW&#10;0kROONylkRSNvsec5FcrpPiD7Xd6hosuleaq3LqPLk8u4jIfdHvf6JXB6IPsPiGxm8KzL5EE1zem&#10;22hXgncKSGLcNs+6mR90YPy5ymwO30fWIPFMIv8AxDb3Vtqt/qL2t0ts4ERulbYxdTjaVx1Xupp+&#10;oeJ77wdr9r4V1hINU0m91EW6fbVFyk1vN9wZYFBuX5ZMj5Tz1zV7w5LpX9paneeJraXRdamWK/tY&#10;5VdLG5nkYu86bchHkATOTg+nQ1o6ld2/iSBf7UjsN9pvubV4YyUXeBvZQx3biPmz2qbAVL+60vwv&#10;o9zofhzT/sVnPObiRJXM5jRgAwiJPy9Bjn09K3/Eut+FvGXhzTdC0O2kXU7eIRw3EinfboF+ZJ2+&#10;8D0KkDBHcc15rFbxPrH/AAi9s81zp2pK1wX2GWYtGQT05Gcbfxye5rtPEGiCy0bVLvw//oGt+H7y&#10;O0nDFnt76zkUnbIg4jDbeGA6fKT82QWA1vC+h6xbeENR8Ka5pUqwX9vN80citB9o2DyzFknaWAG7&#10;I2lsbRXmXhq2udX0+XXLW5uvDGreHrmOzmiukBaRdnySujAZZkypA6+vNdbqK+JbLxBaTLJJY6fc&#10;WjIpmuC9r54BdAjbsAsOuePSuisLX+09A+1fFXzNNje/CWsjKQGQpujkLAYYEggN02gZNIDo9B8Z&#10;Wev26y3ELjUYYYblzEjI8V1Cg3opOQiyFfkAwPmrwCTRdU1H4nRy6Xcx/wBna/L9tto5p286MyKD&#10;KokJP76OQNgd88UeKNNXSdDuNS0fWZf7NW6T7PJLmK5jgZiXV2XAZCDuQjOeBXrPjZNB8HPoOg3d&#10;yt1c6TMw81ogs6xyqTE7KerRsDuxyoGTQH94ZaatrXgvTNQ1+4WJY7qVjGLlSJPNiTBDcDa8vBHt&#10;WFqzagLDw5qN5cRTadcTx36raK7tBazYdi6nLbUDMMAHBHvVt7vxjrWmSRazY3eqaTp2oK0kjQM/&#10;nWwBbByFHyr/ABEgZOKZBrnhawt77yIZ/JWOTy4iM/Z4/wDnhsd9lAHOW7eH9X8U+I7eS4iGm31m&#10;9xBcx/u47V4jhQznAVnyTnqa1NC+SwitbZ7uOK1tJb3TJ4LjLxNJktFvCqHxknPUjrXLGE3lheXJ&#10;t4TvQTSKi+Wkm/8A1e7HsRxXZeGPCVrqOnS6qt/F4Zj09YmgZWLrM7Bi4ZicqFAAJAJwTnpRdrYD&#10;zW1Pj+RD41v9amna1ums9RtJJpG8lZWEay+Xkb49rAgg9+/Ir0DUvDdxpXgvWrvRJXn0sXcKxWRl&#10;ZlUuq+dcjPUjzMDBPQkkjiu88P6PF4Z8SxeJbG/hutGvpFhu7OJfOjS2kjKOyyEsxBbBHCnPVccU&#10;/S/GGj+CPFXifw94l0e51/S52FxaXdmFCLBKvyW8yuAANh2BlJJYHjuS76gcBP4Zh134RaTP4UnX&#10;+0tJYyz6S03mCUM24NGGO5WwfMwOM7gOnPQ+FPGuirouitpkkX20RKt/d3z/AC2t1AoWWEOckEsC&#10;c8g5zwSQL66hP4fjOk6T4dXRozYfb4YkeW4EM0hYRtPJtyDwSQwBHSvK/BGrXPge38Tz6dDY6nJ4&#10;okY32m3y7o4Zl3vviTkPG4Y7gcb22jK4NAF/xJ4mtvE2qL4ijsR9ov5YzDJ18tIvkf8A9AruPE3/&#10;AAk/ijUrbVby1jgmXTX8szLiOWaJ9yyKOgbL/dz0rmZYNNn1vSdX1nR30HSNY05NOe8tox5NhfTs&#10;vlXBjyNq8hXBOSvGTiux8QWfxI0nwnqVprFzHqE9hLPYTxYfnYcJMgTrG0XzgUDtpcwfDTa3daZP&#10;4w1Ka2it729k06V57US26PEQwByyjGRgFjtznIyDWpfeN7Xw5rvhvxC+mwW93fi4trqO1XyI5bch&#10;Y3mxjB2gK4BwM13Pgx9S8OeFNY03TY4vEvhSa3zBASDKrPyGGIyW2FsOrN90DBBUg+beING8HWpt&#10;r+bSbz7I8axBUkNxawSXR/efMy7QyYUZ3Ak4wpHNAjurHwv4BtPB+pePr+eO3uZkee7tFmRIYbqU&#10;BvLVYxlSQV2lS2ScDmvPL/8As68e8bR9O3R3GmRC4nkuSkG4YKlywO6QEDDFsnnHWuffS7XQLrUf&#10;DeqQSTQWMy4glkZGntmbKeW46oQvpwRivTNS0fwvG1nY+EdZjtdM1FVs7jTb2Nn8uYgbFVsf67tt&#10;J9TnPQA41PFUWhWtv4e8UWbE299FdsYlwt1boSGAc7SSTnktzgVs+PvGun3GmaBF4Fkk+zX7XCmG&#10;6tx9oinwNgkJLAEgnGNyn3rCPhvX4rabw3qcluv2aREgmmXzEMf8PlEncN3QgnsOa6CI6TBqek+C&#10;PE+lC3H2jylmRirRSRAtDeQS7BtJYDG5SCMg4zVIaVyGazt9XW08V3KCJn077MyMBFFdkFlkGMZX&#10;axwD1AC13Wmaf4o+GNheG2uTc6eI2u442YzoltMNwaIN0WJ+WC4JG6uT0vV5m/tHw/8AbYb+K1up&#10;S6XK+XI0aSHc2cBQ+eWHHFez2tzcXujxafpVvCGNu4s9Nuf3sl0GQs6q27Gx+g7AGtoGlDrc8EvN&#10;E8a/HfTNB1rUU0+eDTb+SAz6fujks3kUf8fIfewTaEIKFiP4sE16x4a1zTvDcF94H8SyyXFzDCll&#10;cX9pM8sQcdGdX+bfgqHK5AyeFFaXhbx54a/tC203TNNl07W9SkFrc6dJbGBZdnSTcQsTgOOCrFz6&#10;enGap4H1Twb44vdC1BbjUbDXIJGg85ld0vZ8Erv3K20jPA5JHtzu1c7I7GX8WLW3ksItD0bX42gv&#10;7JllhuJPMSRQ2E2P/wAszg/mK4rTdO8ean4PtJ9Vklkn0BomsmA3Q3CLhSpIIdiBgg5weQKn0rT1&#10;0LXbbR/FWlmyvbNobp7SXDRXto/LbGy6lgzHjg8V2XjLxJqGn6hpd38Oo47fT1mW3vrS4DebbSsT&#10;hJVAJ8t8bQwBAY5qByWhv+DYrXxPpsenazdOxvriXbYLKURmdRvXGQrFMEqO2Py1dISw0Wxg0G9u&#10;NQ8O3llcyxRRXHmBWt2dmRSyhVZBnAbJGeM4xT9I0Tw5408QaDYaUZ9DfTmZwChSW3lznDbtoclh&#10;94EHjkmtXxleRR69qXheXUYLqextgFNzIF81ZFOCrMVCuOjAsTn6VrBWM0mtzSvLC+1PTm0m70y5&#10;ZdPlma3vIZMTNuy6hC20D+EA5xnABr5SbQdQ8Vah/wAJjpPmrfrc+YBJ9yc7NjgPX0bfahr3hrwj&#10;p+m67ZzWUTXcEVs/mK64aQyYMyuBgZYLkfdUYrkvF8GnXnie98Mazqk+kWxnSV5EbNrJBJGNkY2s&#10;pQOzcg5UY6VyyMpruUvEuiT2vgixtbpZLe1vrqHNu64aCJmZi4MYyAXyoPHDd+BXGeAPHup+CvEn&#10;iPRdNsF1mwnja1mk8zypraNgo3McNuQEkA4GcdRkg9l4x0u0s9AtvEmn+ImuYrC8W11GNpjcBwAy&#10;QtGSQyFNwLRA7djZABUFsj4a6fBYX2oa7qLpfauNOlinkXbJDc2LyLuGVAw4cxgYwcAg57ZvYyOe&#10;ttPj0Ww8TadqMcaRas8NzaXb4KJJwJVkbGVO4AjIxxV27trzSNHmtHEmoXN+iiC2uHDpLnAdRJkr&#10;0OQcg8Vi+K0hsdfljgRYrZIBNdWhY7oEdgqnOdrHLqDnnnmuJtIba2S302/luorKe7SOOZJCymMu&#10;MyKOcYU9V4qAPY/B1tp3hlx4M17SP7N8U6u7Lb3VzIt3bCErujROeigMuMMN+Du5wOKuNE1aK68Q&#10;abcWksd28Yv1FuMKFQ4coA2D82eBnPI7VZ8dabdo+kalZauL6OwhlSCK6l3ySqDu3JKB8+M4I6rt&#10;HJFWNP8AFGoT+FNS1Kd7hdWitklsrsBy6x5BlV2GeuM89cjHIoAyb99O1c2WrQz/AGDVreKD7SLo&#10;+Xb3y7cMdp43Nj7wAGCOM9O9uPEEdrpj6Xoeiy3WlWy+bcxrGzTWtyATkSliuGGCDjB7HsOQ1jXr&#10;nUtIsovGNol7Z3kiS2OqWqpHjP3oXIUqecgqxVuDySARqaJq7eDr+68UWV/bT6XeWh09dpLLHKWD&#10;xeYpIyQVIHJIBP0oB6HfrrejfFbwjpOv69ZPaav4ZuSYr51jCzIOkcwU5EbHaGDDAIyMAmuU8PaN&#10;rPi3W5RLaR2tq+57rY4kjkjjCgPCMZDHIwRwevJ4EF7bandXtq/h2WXRdSumM1xEwdIJnXBKtEB8&#10;yNyQcHg/XHR3fhe+vNNtLyw8jTdZiSUJbI+y3vTGoLKuCoCE4BzjBPPAoAydQsV1cHQwpj1fSS1x&#10;ZXkZ8mSdIWKoT0HJwCM57g85rlB4ovNE8VL4kinhLeWr6nbSZLTDgMFAH3kH3e/1qzp2m2tzfwah&#10;rCXun3EhezuLaSR2EUozskimGcAMACuf4s9BzyXjXRrfT9Cs4r8stt5zpOSwM3JAWUY4KhsqQcnn&#10;jmgD1zxFr+h+HbdLa5dW0fVriSKz1NNn2eJmRXBMqngZk2njBBzkAGnw+Ib3xt4Iv9HsNPN7qWhi&#10;3s7aIgDzrdUU7twbDMhRiMEMVI4ySTc8GX+ma/4Sj8LB9Ou9L1qWK2ltXHmLaXTJsgUc7181oxsf&#10;BKvgcYOeY8TeGvGPg2Cx0rSJIrK50+/S4skjkLXE1n842yBf9YigqG45VaComFpuv39wBpWj3L6T&#10;qdswPmywZA3YzDcLjeTgZD7TuBHrmum0SLU28XzW3xCgt4LLUtNkktJo132s8sYQrJCWBKM8ZOVJ&#10;yD0OTXEeGtctfEvjtYpoH07VJLye1lvpmC20zxKGETlvuFwB5Yx6Ada9is4dYvb7U/DVnJa37W0d&#10;w0FtMciC4GVXacZKFiN6g/d5wDQDdjEtrCfTNautK0O0tFsreRPLuLhHkK71Bj2yDoFOPlOCOeTX&#10;B6hqmvXnh6K7u7WJL6z1aaC+IXbFDNFIvlfdwQkgJXcSeCTXU/C3xfbS6XP4E1uKW08VWWpXBuRk&#10;eXdxI+x/Lzj/AFSrjy+ThQ3fjr9JTTba9v8AUdMuLLWotQ85ruyilXz5Is4crGSACucEZ985oBlL&#10;QbHSNRma98P6hDG9yWmnsnXEiBRmVVBwJMDlc449eDXPfEHwXJqPjSPTND1RRJ/Zlrc2sj/KAAxD&#10;RyIu4yYI8wNxgNjHBrH1e40uxtZrnUdNePRb20mWyMaDzY51ICKX2nhwMemSM9qzNG+GniPXfEdn&#10;rmsSSzyWVna6hcmeVllEaAnyogFyTHnsw9ATTTsESLxv4n1y7uIbHxXcW2hXNs8Z8x1V7WZ0VgpQ&#10;Er5YZSScnGeBXhouLO51e7OqRfu7QZe6sv3ltt3cybPTFfRep+H/AAv438J399Kksq2sU9xbTMQs&#10;qxQgfODzuKMd+3OGxjvmvIPDt34d8PaDLe+INRhmkmmNn9nWIoTAw2rhcbiNpJJJ4AwCeK6oFHl2&#10;qaR4Jv8AXQmky29zp93bgQbeGhKqWaQuOeccH6DtXh2ual4dXTZtMis7yKX7RLFFPHIZI7hwcqvO&#10;DyAD0r07U9J/sq3bWdJn82CDUJDHcqMBlJBBx6lcE/lWf4k03RNKjtNYspLSTxBfuEazDEqC3JZE&#10;I+RiMEnjJzgjmvQouyA8Auba6uzE1ta3XlY8thHnhh/EVz29a6uOTxVLDFZ3c2nTXEBbEbgia5TH&#10;G5vUda0GMNrq6adqcVws925ctER5SmQlueckA9vSoY9DuY3u55bmJ0tUBlIVmcxnJLJ3JC84rtQB&#10;qdlo8ViNcj1C3kl8wA4Y74zj7u0ZwRjGaWLWdE1q2ewlimgdlClt+GAB5IY9AazLc6BHfXl5o1zJ&#10;fwXkIQwOrBgVPLYIXIGM5rIu2vNbuBZ6WwEg3ZVBsnAUc55+YY5AoMzpNP0mxtLHV90Ae4h8v7FJ&#10;OSyPEM524AGSM85546Vg/wDE01G2jlVXURPglWbaF7Kcn6/lWvo/iJbhF0XXVzZ2CeV50UbBg7ji&#10;N1xjdleOB05yeu1a6p4eks28PxXclrHdTARTSw7kSXcD94cgN0J4AzngZoA5rw/oF9f67JFDNNY3&#10;yQO1m4zskyp3KxXkYHTrx16c0rp9etp2srGOAuUEdzHOMAMc5UhiDkc98HOcHIrd1jTrvwzcDUEu&#10;VFyjqbae2lLKUzhycH7vauik8L6x4vceINLeK5tblubhTiRXiTBDjGeQAPr6UFRMODRIvtUF5ayq&#10;1nFgsHcusbpgBOfmX6Hj0o1IaJaki5tLuCLUBIDJktHszy+09s9zz6VXsdEvND1O71Hw/m+tQrwa&#10;lbAO5ik/vbe/rViXxPfB44b4x3ViVAklhXcwjyNy+oP6igogkW2NutrZJJFeWqRgHok8UZ7HPPoK&#10;szPdazq9re6j5sbhGhi3EIwx0Gc9e1c3qWp+dfNaaXb3kdpJtMO4fJI2MkhuqqevtWn4eiGp/abD&#10;UTMl3FMrwndntyFfOCV4IoAy9Y8Xa3pevSaVqyrd6VZlIZXVMN5TAEYx1ddxySecV6FeXXgLWNPt&#10;EtIba+uIh5KMyttKBOQc8KQQOnc1ysk5Op3Ed3psurwyqYZ/PkCBgjdRjhSCDt9RXR209pYaW9rP&#10;pjRQXLqtk7KE2NIB8u84wccg47UDbMC80DQpLaVNK08z3EaqJ7YkxpkA/vU7cZ5A61yunz2F7Zya&#10;csYhaKAtGHY/LIvyk85I69PWutv/AAzeRzkWn2pZGT5tkgbDLyGAOCyg9R6VSsbWTT4LzT9Rt42v&#10;NQt5Jre82BWyDn94p6c8gjvQIwbrw9ptxZCRLmWZ4Id8iW7A7pOM54JC5PTFTW+nIqQazZSF5LNA&#10;n3xuAIOUbOCTzjFaVvdX+hajbX7BCH2xEw5CPuzgN7nuPStLXLDX1ddbvYBbWt2QYri2CBdr/dMi&#10;5ySPXFBLOobxNqF1c6H4fSNbWG5k8i4nhO4SrIDztYYUo3Xk03V/Dj6Yy+fOl9YtkOYcS7WY5O4A&#10;cZ4xxism+OhW2h2kviC7aKGKIKkkETF1YD5G3AEgkD8yaqaJo+qXV/HL4P1qOOKeIIxm+eKVc9FV&#10;s/MO/egXmYHjG2VnglaNYbkeVDAwOGMbcjoMHODjpgVlw23iXRSJdNliiheMxzvIu4LG2PMBPJKe&#10;/P1r1Jtb8P3HhzXvDnjrT7U31nbSDTb61RxMLhCdo74QsM5OBtPFZ1trMnhjwhbJqd/Ff6bqcDCL&#10;fF+9j3jDK395UOQM5JHTFD/lC/zLXi208Qw22jNq1nFBp4tiUuIxuiikZcbHkPCgAjbzgkVt6fpo&#10;Nn9kv4VtpjEboJkZnnVcghjkEMo5Oe/FeWXerL4j0pPDEGrXEcFsFbciGS3ePIAWUAggLxzjAzVq&#10;G68T2ujaj4f1WIakun2xmgnAY7IhxtjkxkBScjPJxU8oWOxtPE3+gz+H/GNgtwk+yWKWKQQkZABC&#10;9Q5Bz/Fk47V1Hh7UrOOys30/xDb2WpLc5t0u5d3nRSYWON1JGN3T/OR4FZa/dWgiivPITTLqaJHi&#10;aMSj5urjkFR37gYyB693460OO88LRy3MKRXFts8h1BBiO4AjK8g45weOKidO5ovM9nHiTxPb63d6&#10;Zf2sdo4jfzAArRCMsdpUAZ4Yn7xPHPeltviz8Rf7I0221e5TUbXw9e+faq8RVwyECIM6t0VemfUg&#10;k14x4f8AiNq9hJBceK7Q3brGIJrxZMySIMBS4PGeBk5/DPXvtV8QJYWlxq8iwTafcSRx3G5mKiOY&#10;5DADndyMgdfTFZ+zEex23xGvNWvZNQ01/sc8si3FrG+2SVJF+aSNGGAQpPGRnB9qr+NvE+t+J9St&#10;NYjkju7mwVPMix5TzYOHi8tcjJGMkf4V47pzWGo6pBpVozRSzXQljnCbSpVGYrnIYowGVxwOlb9r&#10;4gh8P60R4ojuEtvJYIbNleZbjdy7Dd1wO/pWFSlroB9US6r4Q1Gez0u2ubzQH1d1n+xtGkkUdw6B&#10;W83J25kAK7S3DAHHOK1dO0jw/b3+rWZ8QWFvDNa7ntroBDLIM8AFxtOeTtDdeBxx81aH4thutOm0&#10;AzRvZapev9lvLwAXKtwyJu3dflO1vc461ce+0vSfGH9naojyW+rQSRSSMQ6OUTO7JPOcd+9c0sO2&#10;y0z6G8OS2niLTU0nQbQ6VPEVaC43LM0xiJcxuyhSqhsYO4iul0P4h+HtcstRe/S9sFdZInWaFXSa&#10;WIbGVXBLnDKwBwo45Ixivm7Ry3hPRdO8b+Hrye4W6k2RWhXdDJjO+ORlbA3heBgAHBAwOalrJcXN&#10;7rOtJcXHh6NiJYrCR2dAGXEgdMjlpOVIO7k896ToJIZ7XN4b8ZeGLLTNQ8MO50i7MiXNuFkfy3fo&#10;swUArkHarBuo5IzW1p3iDR00+4g8ZG7sdYaTZYos2XXb8g8sOxDDIGWI5B+U4ritHv8A4g6HoY1z&#10;WJm1GGdY4YZ4bk4MXUCVduc4PDOSRkDqTjiPEetaPqD+VHazzmaRZY7/AHeXJbsBwFIHPA5AOOB3&#10;wRCopID2PS73T7h9/ie5uPtFvFgG4TAjZiAf3g//AFGtqG1S5v2uxeWmoafL8kkNu4YsQpAYNnGV&#10;wOCa8Oz4lURTxagL+ymkHmxX3z4eLJ2tjkDj5eRmuzu4rXxXbpBoNlLp2vwx+ZcfZ5Bb+YgXbmPB&#10;KMASNw4NZeyJken3+taT/Z9m8Kxy21te28ca7vnVi6/I46AE9DyK67WXFjrN14k0jT7jS7uSFvtj&#10;xt5qtE3RzGmcAY65Ar5Sg0mfVJv7CXVJYb6wDPLG4wHMWCvPfL9y2RXvumeO7a31vTLzxTNL4evh&#10;bLBeRSL5kV1ahcefbPh1kUH73Uis5UiTY02fxPr+i3pVxdxNI0clzbuN2FQAgjP7xGBye/UiuysN&#10;Uvbqy0678BX4i1S30yK0lsZ0LR3LwgKFkTOcgHAdedpGDjIPGaJFpk8L/wDCC3lxq6l5I1iw0KOu&#10;45DIAm0/MdpbGf5dx4R/4R6WwXxV4cs7j+2NImkiu4LmfyLiAoudjDndEw+UHHGT1wQJsBzXw98f&#10;6xrmpXFpeWxtNSQO1qjEJESh2yxjdg7uOmK9HvH8P67cRXHi6DE1nE0f2OdDFE7uASyTJn5cjjOM&#10;Gue8Ya2mqQwazofhMJd3GDK8Eylwq8kHaowxBzk4Yk4rn9N8Z+G9Wt7u6t7C7t9S0uSNGgvHb/SF&#10;B6fPnEgOV29D1rOYHottfeGr0T6JpsKSzW7A/wBmXTMMEN8pjkbduVPX0rx3XtV1S5k1Dwv4kijt&#10;ba5la3WKSPzFgPAR43UrkDrkiu58cXWh39lpusWwlkiumSRCxCSqEz5ts+ArJg8g964T4qXl/YRa&#10;XLZW8qRvHiN5RuIIAxvyCQFPfBogA6LWfGHhHTbLTNU0uDUtEa3MVnewplNi9A4+YA45rnr7T7mH&#10;UrHxn4RnKWVzEbTUhErboSOS7RYI5HtXfaPrXjfTtESKRopYlAeYx7ZLiOPp+6ThSCPbNc9q3ie5&#10;t724TQLyPUVvoSR59v5EkNx0HGF3Z/EUGhzPjjxB4hu9PtjpokuYzGITPEoWOUc5ik3DuvTmvENY&#10;0/xFFotzYyWKSWsG6+W2nfdEDHywjYHKkZ3Y9a9okm1bVtF1HwrqEKRXNwFurZox5LLcRcybTnn5&#10;VyceteNX1hqHhvU7o2KzXUd/ZlZpHz5lu7ZG/D5DBcA8dQa7aVUlo8T8SwQ+KIo5rqweGGJWE9va&#10;MBI/O4uMr82Md+TzXmdxb22h6/H5KPd2N5aoiRTKyPhSM7sgAsCOoGDXpMmr6jptzJHroa5O4mO9&#10;hjIhZ8Db84AHPQnHHFcb4u1m/wBQtDNNGTPp8zmB3wRJay4ypYAA8rweoBxXq0pESOc1DVLbRNYh&#10;07UYftdhNsVJEABRjkB0IHY9eeat6nFYG9XUY7uXTdWtGMJmtxw8JztLcjhvXPFc/Dbw39xbyaZK&#10;8t1BKrJZTLwrtghQ2emfyqCa11XWJrm5aI2EsFwEmSQlSpGPvcdD/Ce9dRB0Ny2zTbz+1rmNps+b&#10;as2D855DBuv4UyS18PtGh1u9+zy36jbJtJjfjkf3Vx25rQ0TS11TR2uL4QXV/ayuklm7DLRjkMg7&#10;Z61h6xbP9hg05GV7F5wNsqkyRt12H2HqKAM2TSpdHu5riO3F9YtiW3nB27CvHOO61Yu7zXJrBr7S&#10;bHzxGW+0DO8hQOuOCR+dWPEVuNAS12M/9mlVSRQWaONz0YEckEdq0LLT44JIbzQtUd2kO6NUbCBj&#10;0DDoR6igDgp90NxDPq6QxwXyqzNjKp1K8dF+tdHaSWnha6aS3iW6eaNZFWQ/upVODwcYNZWotBN9&#10;uErqJmkZbi3zwrMcHaPTvmupvftlrpEuiYVohEnkJIDmPYBgpx+PpQWmVdPlbWVvJ72JI1wZXgO0&#10;+Vz1DDBYHtirkzaZpOoW0lxF56XA+eJHzgf3kJ7jg8msr+wNG1ixii1DzLG+ZGNrdq25JSBkxsB+&#10;OeapW/hm3t3srnPnSmQJKjMVzj7pU8kY9+tAzrJtYsLi1S70PzRAPvCRQrRdhjsa5N77xJa2y6fK&#10;H1CBpGMY8z51zzyDzj8a330uDQNa2amTYWlyAY54zvRX/wCmgPr9K055I5cTG6tZSrHM0WAJEPTO&#10;PSgj3TzzMjXnn6tBPbqUdI8qfl9cEda29Pi1m4caRpSw3pC+bFJKwQuvdVz3HetUz2sdwNMa7KSy&#10;gNbyS/dLdlz6Hse9ZFi9/pE0eoynl5mLwJhTG4OCVz6+neszTm0Ir/RZpBN5TNpd0wKzLGQ8XHbj&#10;nJ7+9ZthFLps32/7QbhZ0WK4WRSqvsG1XU9sd/euwtdF0zVNSmez1f7CbhwTDcJuUux/gbOP/r10&#10;FpcR6GLrRtVSDVPLcBTGowQ+Cw3Hpj+daE8x521zd6ffQwLZlgfml5/1itydrDqcZBrS1Dwhpl3G&#10;useEZRAspDTWEx4iYDkeq1a1GGOWe2h0Zn2oHPlzDcyjH3SR264NVZI7mK4jS2lz5qAMx67lPX3H&#10;QUE8zNLwxd6hpBKQ35Cxna0ZAIBGDtPofSsuS0v/AO0Lm7tFa7FxLm4gk4k5A/eAjrgVWvILT7aL&#10;5pmRg6rujG3LZ/jB7Dt7V1kTahoeoW+tJtdJfkmkjGRHnHJB6ev0rORSZyehWOk3GozW2+Zf3T7W&#10;I4A7gg/3exrS0ufVdHvUtNSaUWcufIk271Jb7u0j1HUetdNq99dy282paVaW1wYmHnPBhXIP+yfv&#10;BvatrS9V0/VBHa3KG3tbiPypEAyIJTx5intjrWbnYpI3PC+q2EUDWV3Mk0ErLD9wqQ3VCwJwQO/a&#10;u1isYWuY7OSBISx82GZPu5OM4PPXtXIR+Gr3S4zZTTRXChSpOzDFSOGB/kOta1svkPAkElzDcRxJ&#10;5cczMEkwMZ5PH9K5anvFpHpcVpqqXaW+m6rJDHOflWU74nkHABI5BJr1DwOhu3mGqIttrNm4ZOP3&#10;EqpgDccjqfxrxvSdG1FkOs/vZwkiNOIwQE3fxADrj2r1yDRIb2RRa372sdwB5ZuRkeZgY3MOMH1r&#10;jqFPTQ9vuGvPF+lRNpUzafq9kpiMIYeTMUwQc88e1aOm6zp2ufZ9N1ONLbWYkCSxMcOZoxglexXH&#10;IBryAQahpenyadP9os7xDtFxET5RIA5U9x7+9bOj2F5r+k/8JDAFt9f0dhFc205AivYJB/rlZsEM&#10;QOc+lcMzE9G1nwqdTjuUs7iOUyxnbG+Nr7eM5H3XU9K5zRIdcSL7PLNMl1BtjdLn50WEDADeoIrE&#10;tvD19N4oWPT72SOaZUu0jlYhGcHJUn09a9LvLI214DdG4txcAedJG25FfsAx6gelZgRQT+HbdRcv&#10;9nidGEV6oI2A4B4XsD1re1bRof7PS+0qa3OmzAMrRkPEr98jpyOTXm0nhnRtP1ePUJdTM1vNIsbC&#10;YDCP3EnY+lb0tnf+GIru20iJoLGcl5YSwkieMg8xjsSfSgDLlm0PVLiO21OQWl2jGOO5i+aCQL0W&#10;QN0BNM17R7+CKFZrgW0W8GHyvnh39iGPKjqfSuRV7fVJFv7bJgDeVNCw4Cr16fd/HmvTtJ0+4urG&#10;KwAAgP9/DxE0Nzpsm77DcK5JGeFjY8DAGetAHJ2g8Q6hbm6067zeWDniJgY2I6rJGeoPr0pfEujX&#10;Ulrb6pqFvFa2kvzyBWAAlk7L3HI6Vp2+gadpmpvdQXUlvNBndBu2O0Y68nAbj8aow6jBK1xpN4Hu&#10;NJuG8yFrlCpikJ+6WyeOeKANnSPD/wAP9PhludRM0YkiCPuJZN7DgjjrzVrT9Q8OaNps2kWWooUi&#10;ZpI2IJXY5xtdcgHNczBpavqkmmwCd7NgVkt3ILR4HDAn+D3qPw/oGlatqdzocs6LcLuWHYw+YryN&#10;wP3sGgC1Hq1hP4de08m1RTPkyRsAqtnr7fyrRTUNNbSotM1NJIpxj7PPGFAJHQqxPJ5yR1rk4tKv&#10;RHJpw0z7PdBikyElGIORnDc4YdPb613mjeE7iLwhf6bcWv8AaXlK00O1gJbaX+6CvOccg+3NAHDX&#10;VtHNqsNxbllluARcSbiqygHILLzluu7mul06LwzeSfZ9JuLjTNUb90BIxaKUA/dwcjaTnGDXOaHc&#10;WjzQafcM6B3wguDtljJ4BBOODzwRWjr/AIYu9GWO/hSQQjcC5BBikzwQw6BueaANbR5hZ3U+lNdl&#10;76ZHUSFv3ZYDgYOK5j+zNYtJZvLjEN2h8yPy1G1jjnaQAMmu50jSLW9Qa8sKlZAN8TEMEcjlhxx+&#10;dQC2mv55rfSpnWWNmKRzgMjOBxscZxQBx9kbPx1u0fxbpYj1C3OYr62AjcRk9HUg+2exz2PXoNK8&#10;JHTNSjtbjZqFi4KOjYG1j90ovoP8+2wAJoUe/H9n3boYvOYBSD055GcHBB715d9s1O21eS1a+ae6&#10;sXXZOGO3P8JH16EHPOeaAPRfP0rTLa9sdFSSO8s1cLcMATuzgJIDnP61wUeq63JdeUHCZZZBbQr5&#10;Y8wD7yKeQxBPQgVp6zd3z366tqlq8HCK8ls2EkC856Yz61Nf67pyz2YgxdruUtIVxKnGBuBByPeg&#10;Djdcvbkzw3djD5z26Ynjl5OwZyMf3+K9U8H3mmR2C3VnJKI543LMMYiY4G056sCO9czqUiS3DFLY&#10;Wep27f6O20FbiNs/Lk5Xoe3NbNl/Z6zyTR28trJIdw8tsw+ZjPKE4GDQB//X8c0HR7xLaDxJ4jtX&#10;eO1c+X5jMvku44YqvJZvXt3rovBEehWPiebxDryJfWumWc979nkCqstzGRsI34VztZsZ4ogl8V/D&#10;uKHw5rtr9h1O7X7XPBPOt15hkwiMzqXA+cZIHIrzC5vNY1a6l066tBH9idEBu1ZHYydNoUAFPlwG&#10;NYfEz8ZlufSei+NfGF54W1HVdJ0fT9P/AOEkuWnMbMHmmtioVAgD7RsQBW3kHOeBmvnHxSV+HmlQ&#10;WulXJsr25lCyxoFldDnDTk87dpAAHU9qtXU/iR5Gt7SX+0tVvfkggR/lt07sHf5U2Y4Heso+Fbmz&#10;uH/tRzPf6izPIY5DM6M3oQDupuNmjN76Hq9vpreFdSsD8bfFBtIzANRhillaSfUEchY1PlhhDCC2&#10;CCSW547jFvLDw74a8Qrc6nq8K22pRMtvZQH7RIsMzDYkCrnAJ6HAAIPpWZc3+ia3c6UnxDmuZLHR&#10;Lc2QkCtcXNwWJwo3Z2FM4Bbpk4Nbuu+FtXSex8W+GNMj0nR9NsYLPTxO6zTeUHMrDY4yWkfD7m5U&#10;jjINSNMwfFXgifU7tNMgZg+lKl2tmr5khtYmBbuR5xBBHernjvSvHnii50rWrBlvdIXyXi0sAqyE&#10;H5ZLgnK8YO4luc9KzD4k1nSm1CbT5kgur1ktrm6RVchJGJkK+rjcRk5pbe1v4BeWUF1Jb6VBbiTy&#10;Xl2yXhQcOwBBK54PUc0DK3iDVvDmn3mmaLo2671DW51hlMb7bZQhxI5K9VAPynHIq9Z6k80Nzoem&#10;TyT6RbO8V0YIQEaYY3DuXHHXHGai0+K78R+Zrhs4tIksbVo7e4AIjhWUAYJG0Hfn5eOAaz/C/wDw&#10;kcGdN0WwE0FurpdTuh8lJ3Ybp2fAGCQeN3IoAyNV06We/wBN8PtNPa2GrI8kttESLuQxggEsBu2y&#10;dFA4749fpTTfGXgbTPCsXhr4f22lWesaVZG3FlOf9ItgoywMgw0rbvmYkkAjnLbjXyUfEOq+DJNb&#10;8XXOrR6x4guttvHCkTLBBvyBHArYbcOpxjgc5JydKPSdR8KTDVtcMEV3diGSeCHLPAHBIjLZP7zB&#10;+YgkHtSa1TWwVIXWjOmk0PxlaX8PjzXbmGWCW4RpssxmIhY/cycBXx8o6be1fSXwWtrLxpr93f6j&#10;Fb2iSXMdtcQyzATO7EyJIs52hDEM7Ao645r5N1VpIvEen+I/Fuo3F1bTy27tpEKuGkgXBSNY1KKQ&#10;QCH5Bweprr/jLqN1ouh2OpWOjR6DBBby3NnYWJ2RvbA7RLNDswGH3WLDqD1ol7zsghLlWiudt438&#10;KeEk8fNqmmeIJPGNnY+ffXLOqQwj7MCY4mlAxIRJ8hbKqSuemQeTste1LxZrM2uzv9pt4YWt97BY&#10;Y1lkO54oiTliNoG4Htnp0848H+JP7K+GltpMFqL3WNfZmaygjeWZ1uCWjjOPuqqkYAwMn6mvcovh&#10;NYtYQ6/q/ia3nXStLW6Xw7aSrMyaggO4SiNwoRXHl7fmJbg55zTXKS4tbng2r6//AG+dQCzmKK3i&#10;d4DEdnzRISE3ryzgdQCe9emfDPwjaapp2h3eq2FxNqF/GL66mjfylaBG4D8nd8w5DDOSDXBW8Efh&#10;v4k6HrXiW1+xaQnmXcrQfMBedViEXOGPC7SOjE1t/GLx0+kWM9mkNyy3l4sj2wlaNApUsIY3XG4B&#10;W7e1Il9OU9Ln1VH+KureNbmyttTvdHt1sNJscr9j023wxjnkkJG19253wD1IHWvF/Huvax4j/s6L&#10;X4Zb4yXzXcO1S1nLO5KqIwMs0YBOzOcAnJr0LwH4Ugh8LSz6jblb/WWgW2s2maO1heQEiS4fgNEm&#10;csjcMeo549R8d+ArDwBoel3/AIm1DT7yZwqx/ZXClWKbsRRqvyk4IRu+e2eADzSDw9b/ANh6D4W/&#10;tK3uNQu7m6vdW+wyoyWoi6RSGM4xGQoAOGJGMAjiP4YmDxl45/4R3wZcQXzrE4g+1yi2eW5wW/d7&#10;wRujVSwBwdqkg5AB8/vtWn8DyRDw1aNc22vXFxJnd5MgDZDRYOegBIfgrX0Z4A8aah4W0q4+IR0K&#10;z8OXmtbNMidYxc3k6x7/AJYNoUqzsxXdn5jtzgDJqIHmk/g34s+G/F1p478eW9/pOg6e0gjuJeDN&#10;cxyHakUQdnxJGu3zCCrAkgEHNXNS1TwPr+q2T6peiym1m3N40EEpkePzCGRXySFyGOBj27c/Tfxj&#10;vLeO30fw/q1rd6zeLagWltLK4CPPkTTXGw4VIBsXjB6445r480yz0bw9o2v6na21pea5qV9JZadN&#10;MMRwwghfNUgYQhixXnsPSqCDu7HR6bqmq6TrdnpN69pDp9kwawtnKbmdRgPIyj5mHdjzzXX33hWB&#10;PC3ifxtpVuml6lesy3G05+2qw+ZYIyDhgSAp+VTzzXjz2z6XDpOt/Y5bsQBo9TvmBa3kuXIUP5g4&#10;Kh92PlHYda6Cz1ew8I2esz6nE3iDxFdyF7S8vGAgtIWTI8lXL/Ork5CqpPA+6DWZq9DyW21LU7lL&#10;Xw94l8SS6DZhRZyW1gVW8JlOCZ2f7g25BI9elepWmtWOgTnw74Dtrg+G49tjcrZSFtPvFYfPLcMg&#10;KlwD8zHOfWq2i6da3EH9jeTaaq3mPdX2pXcSyxxmXkRKTw8khGQobisvWjrOoeJYPhFaSW8l20bM&#10;iwv9nht52GUVnjBKqkfLDB+hoC/Q7eLwx4PW/McUEur21kjSf2dDEVhAfoHfDMxJPy+wrV8K6P8A&#10;BeXWL618faNdX2m6YI20PSrSYmxs7ogmee6kSSIymI7cI7OgBYYbIxw1vPqnw8gvPDniu++16vdL&#10;FatFYTAbVVT85kODjB/u7ueQKzdY0jXr3wmtlpcka6bBJF/aHlL86KzZAdgQcNjBPHuQKBHuenf8&#10;Ip4O1LVdUiSPXL3XbRJpNVu2SCOFWR/JigXlFhJ5zyQQBivmjxRrPjvw54jtRfXZvLWeAx21xMwM&#10;Ftc42uSFwGDAkc8nua67QdQ0/wCIOo3Wl31rc6LD4atwuoWfmAwJBD80WGIVUL4+UZPc5xyZ9Js9&#10;H1mXTtUeS4sks47iYwYM0rojdFyCoXb1woyDwe9AzYXWtV8O+GL3w14c1W71e31C5+06pfWsotre&#10;a5KhRHbsp+aFerBSRnjNM+HmjajoF1BF4Vmij1i92pc3Nyci2Z/l3iNiVLkBl6E8+9ZWgyL4w8Rw&#10;eGzpZlVZRGsBm+yWWnWKgl/s2XQGcHDH5GLYPGK9G8LaTqln41Sy8EwHxFqunt59uDIkTz2aLlnm&#10;DFAix5ADnGWAAzkCgm9jzH4mXFv461g6bPNJpGh20+3XL2QFprm8hbaqonqxyMhTk88Y57z4f+DH&#10;8c6nfaXerNoHhTS0VYLi+JW/e4kxtIjYcLj5WLEKBgkc8ZHxFvtA1zxDFLPYR2ssNw0+o31tJ5n+&#10;kDcPL2J8ifOP79aXhiDxP4j+KGneJdSga78O2thJstLYHdP5ikGOUAq24tgsxJXjAJB4CDo7jw34&#10;B0GxkOmtbarr+h6fczahPDcxNDcoWCxfvFYJuA527QecFyQM8mJLPwtpEeu+Mbs22v8AiHy4bOLy&#10;cyWGnMcO6IwyrOh7AsB0BIyO6v0s3Ot+HPDGj2Xh2CwdtR1QahGJYZ7pj+7D7Nqxoi5CRqAvJOCS&#10;TXm/w88Ua3qnji3+KPi62S8tNJgn067N3HGYhM4UBIIlI+RcKOcZ3N3agDC8Y6r4xtYbPwb4O06b&#10;UdMv7hYdPtI4fMEiRgEr5o2vvZiTg84znoc/SXgnw9qvw2fTvF3izUrLTEkubeC5uEhZ3jZQcxRx&#10;ZVmjH3XbOckkLgA187eNfiN47svHR8Vw28P/AAkmpAWnh7QNPEkkMUGxUa9kDkrHwduDt5/2Rkeu&#10;eL9J0G58OaL/AMJ14xvptZ+0QR3FtcKsVq0rKodGKEP1ztcuU44UZ3AT0t1C0lrJaHYfGb4j6ZFq&#10;72XhDxNZ30OpN9qfTbuPfGzHkLGGxIVAByoGOODuFeF+Lr/xF4m0HW9V8U6x/ocemRJBHZw/ZohK&#10;o2ICqksUT7m5iNwPK/LWTo3jbRvCvxXGpWE0Nxq1utzpkazwF4NJs2UDdExK5md8YcNnBZejGrus&#10;NZ6PrWoXnxX1qfXLQhHtLWHJl1feWZUeOPGxd2ODkY6N2J6jZW8EeIIE+H6SePfCjxQ3SxiO4tpW&#10;Mc0EQzGzW6O8sbgjJJQKwwcDvSl1q18Tw2mmKw0uCNxepFcmGBZY1IVd6DGSuAMHceck1L4N+Lvi&#10;DR9d1ie60n7C9zbrHo1uzqF0+1BIwFQnOAQDkg54rZK+FtJ12+8W6ssvi3xUyCG1shbbFsZV/wCX&#10;tF+ZZShOdxOc+hOQCJfEOoaFpHgme202xll1rUrqNZWbmGIYCkhDn93jopq9YB/gn4juvEPjPypr&#10;CK1Y6VqkTYZrudBuRYF+ZBt43Ctn4N6TpsGh3HirxpYXt/qNvrEkRMOA91MiBtrjlGXPXb0qt8Qj&#10;4F+IvjGQ6lNFpmieH9klxlzK07SEMIEVucbuD6UAc1oPie8j8P6zaeDdPuNFHiGSG4jmvSwkubMq&#10;QsoJH7sSEkgY59ai074f+HfE11b2er6pePf3Kv8ALATMBMAWJkRsbdoJGA/PpWB4pu7LxTNqviKz&#10;uLu3sLKaO7kkSNZXkMChYgSAcpgghd7Yr3q7+Mfj74Y/Anw9pWgQ6dqh8XO89yNRRXeFLgBgrxrn&#10;e7FgBkNj0oE3Y8CWeKfxzZeHX1F72IyxacR57GSZiSilwCWSOM9/u4xyc5rK8e/D7xjfeP8AT9L8&#10;QaT/AGf4JbUDFDO99CBdXKIwSRDkSkMOVjXLMDk1t+CfiTr+rxy6LZ+GFvbjR3RP+EhikDxC4ch7&#10;nawEYjj2sytCm5WJ5OBz2HjKz8OeKNf1C71zWE1q+08RnRtD4tLRWlGAiLvP2iRMENzwQO5KhGy/&#10;dyv5fmVPhZ4o+Ifg7xBMLHxI9j4an1K7e/a0ijumkhRseXhh96RQFUlsqAWHIqx8S7D4ea/4ktB4&#10;Oin0zQI7KCRr+zXIlvZ8u8l3uTcoXgbT359q7/Tf2cvHqaXofh46YmoHUrL+0LmATJaCLzSoZ7mS&#10;TbtaHIVlGTkgAN2+bviXq3hf4YX6fD7wB4gk1e8nvHg1G/bYbSKItsZIwoCALli2CcEHninexnG7&#10;Z6nd32sXvh8aHda4JLjSIZEEtsVW3WPpEzpHgt8o5HPWvEJ9H8QSpa6fPPNv1qUQ2USRiLfuxvlc&#10;5yAFO489663xn8L7+30ZBqt0ujaa0sQ+0w5nF0y5ChET5nJyTn0Ir0Pwxb6y3h9j4T0W/wBYliia&#10;CC/vZojPaRDCSMsUhMn3cnHuKCzoPifcfHT4seBtA+HFtqy3PhjTmjimsLWJIJbx4WHlrLOrMJAi&#10;gbeEUE5IOBWH4WXxY3jzVdC8ew2fhjWL21i0vQN0n2tLX7Q6pI/mwiReVJIJQcjnFcXrXi/Vbnwl&#10;eeG/D3m6fpmm3CyvcX52Xkt0hPmHy1wVQnG1GGSTkdxXuSaP4o16FfF2uWMWlQrZ7I01Ii3uNRjR&#10;GKuLbl9g5J3bQcjaTg4CL9Dn/iJaaP8ADCNvCeieIoPEUej4W3cRK8Mtw7HzonVTJskUgrwx9eMH&#10;Hld7cG/1ay1DUk+y3lzEtlZ2g/1B804LmXgDAJGRyTgccmvSI7r4GjwU1mmm6hqPimWVIo72ZnXT&#10;maRgGZMhUTb6CPcf7xrnfEqX1k2m+G9L0BL7UbyceTdSEOthAjKwxHw2NuQNzjnPUnFBZueGfhf4&#10;J0ae08b+ONXsE0vS9TRZNPtdOmuXu5ouY4ZJDwHbGSxBXjBrS8XePbXUfhreeGLrTng1PVNTa60h&#10;beVRHhnyv2kfKVVVLBVOVOMACure38NeGdMn13X4oM3rmPRLeaMSB0TO+YhMqNz42BjuxyK8+srG&#10;CTxhpXjrXLea8mtLuG6vbKAJC1taI3zeTE2AXKg4LnDdeKDMo6l4Z8Ga7b6DHqGtyXmsQXMM95b2&#10;kaiF4VwzxXDlhjJwqtnPP3f7vZafofjuxkjn8GaHBoWi311uvrh5oBO2Tgsqk+Y+zjaB+A5yO4/a&#10;AuPCfiu5tPHXhSxi0fwwlvAypY2LRz3sdyw3m6CZS3aNv3aknDZ3A5IFeJa3qXiXxbcQ6p4X8HXm&#10;neCdIvE09rncVh1G/CkiEykhX2bSTtLhT98gmgDuJ/A+oaxfQaZ4U8J3V5oequ//AAk+qXk6/a78&#10;AnaqyyTRsMAfIsWMdh3rwfx3r9l4T1ufQfDVmmj+HdAgf7DHE+WNxIAJZI5CN5YhemcnnLEcV9Ge&#10;HL3xLpfhi88eGW1ms7Uulrp7XLuYikgVl4AVumcbR06ivL/iL8NNLt9F0PxYSq2PiKRVeGd1Zkef&#10;cXeJFU42ck+g5zQB6T8SfG+nHSfDmrfB7Tk8FeGLbTEMJdWg1XU5rnoqoA2QCM5JzXnHivwz4c8W&#10;+E7fxBq/gu5sby0h85Lq6uZGknaDIDzIQrLucbhu4xVDxJqPjWx1jw/Yh11Xw5Dsh0tokiuJJ5LT&#10;A8oHAERBG0knIruPGk/izU7PUfh7qGhJba94ls4j9gW4E9xb2o6ScBguWG0huKB37HnmleIZdcg0&#10;r4d31jf65rkLS3i2Fr5Yt45jkrcO4YKi4xwGGK9O8Za5e/D7wJpkFl41tpNeUMdSTVSLy5S4z/qL&#10;WNxJFgHHzKe3WvMPEtveeA/C8Pw08NWf2d9S02a31SW0kDuk/QqzEcsCCPvAitXwH4O0y58J6N/w&#10;lkRk1CzgVxHDGvl2VmDkNcSOQHMoBJyRigBdL1K28U6xcaR9rS41i7gWXUtQnZVl1BwB8m7GI40H&#10;ARAAAPbJ2NE8PeItTlvfBng9rn+0/EsxOo6xFKY7KwsrfCSIsxLGQqrYOOuQFFcf4P0Sw8UfE+Tw&#10;W8lvc6RGl1db4I2jnVVG4LGMbsofvED6V1Opyalc2Fjo/h3dFACI57bUtyweYrEGRpHALpn70alu&#10;wA4oEc7L4Z8J+CvFK+GYBcWuhG4EX21pAzzSgEb/ADPmUoxyMcge2a6ddQ0fQNH03wz8NYLy212x&#10;1T+0pUs/NkZ4TkSr+6Iba6EZQp3IweaxNVvLbS9JvNDj1GHVtenm33FxPAsdtZW+Pnjto23qHbru&#10;wDtAwBiui8C+I9d8K3NlfSadaeF9IuLaeDS9QlCStOZymHMYkZtxAyu8DPfdyAAX4NO1D4m+Jdb8&#10;UeH4EtNTumiis9NbbA0zIQJJSXKg7AQWB/HBFSajoeifCm48X+EPiTflo762s1uEsXFzKd5ZyEMm&#10;1Ul6DbtcBWB5qlf69rnhXxdpOoeHvEjw6rczq8F9c+Wn7m9dhcTPA+SVwzEAIRxk5xSeL7F/2ifi&#10;DJo/w1SWeHQSl14h8U6iY4454bcFJJ2UCIMdxYIvJYLzgCotr5AbfgzxR4U1281vVLLSNO8PT6XY&#10;EadFaWwKXVqf+Pf7SEba11HIFPmIFJDYPAwPP/P0W21QxR65ZHxbdQeVJYwWpbYZnyF822UQqyth&#10;scuO/rUd3LfaX4ph8HCKfVPPaJNPsYybWE2pXd57sQSCqgkbdxH0wB65pF54eXX9T0b4eaqmkWGk&#10;hJry0ezWBjEG8ud3uJSZJn3ZIZgQMrg8cXZdAOa8b2PxH8Q6FbeFdE8PR2fjrWYI9Dhb7bAnn6ag&#10;Bl5d0KYXGf4yeg7Vz2jaV4B+DXx08FeFPEdzPrNpolk2n+fY2sk5udWhO6SCKFBIzCWR9jMVOVLA&#10;bfvDQ8C6iIfF1vpen2st9eau97HZeInLiayt5BgGONwy7iAfmJDANwetd7p/gjVbTTtC0XTNAu7f&#10;xPd3M6/29Ztsm0u0ilUSymdTzL5YYMdyE5+9yVpNDvpZnkP7QWo+HrD46ztNLHpMI06PULqOLMXk&#10;iJTHBa/KVOeAXWMYzxtxyOk1PSz8O/A2m/Ca9sZ7HxR4ou44dTS0khjvJftz7y3mSJL5SpCqqW25&#10;B4yvLV3XiSDwp4l+J+neIvG++w8MeE5bJ7LSksRNfavdWpJdrkMVAZnB+YLtfPXIzXn3xF8baF4z&#10;+PeleMvFMd9JrM8/2rStIRFz5SsyxmfDYT5Uwfm24BIyMknSwK3Q5zSvD0eiT6x8NtOvptQ07SJD&#10;FcXEqtFLCYySyJvwAvy4BXaO9e2/B7wF4UsbHUNb8GXsyXkVsjeJL+6QXUD2yru+ypOUwZV25woG&#10;em4183/HbWom12y1XWjfXVzdQiZ9HRGiS6uXYl2mkC/MyA7SMc+tfQ/wUPiXV/BNxoN3aS2Wiahp&#10;/kWOgxuyxXFxMcyTzXO3fbwwPywTJI4pgeV2kfij4mfES+0n4b6Q2qWL2DT29gXjsoIWRyA2GAAY&#10;53MB1Peue8G+Kh4fsfEI1q2u471LlbG6W12SiaYu37uPJI4BwVQ++K+g/BngDWtJTVPEH2i8Xxbp&#10;5bTbKXRogtobKEh3WOSUDzoWOdx+Vz6GvILaHxJN4sE+l24eWwVzaWtwhhhYTN880mzlABkY4OaL&#10;CJrjTtGufFbeILi6g8O6GljFY6dFKA0l3eSZ5eJdzBFycswwOOeSRY8I/EXR/hZpnjC1TQIvFPjX&#10;WrmOxtbm6InuIpIg4WSJWR2cRggryqjby3ODyWo2ureIvE8Nhpl1ZJ4r1G6iiLiDdDbPJw6jPm7u&#10;AGBwTgHoDmtTxTDoPgzxE3hTwvcJaXzhIbnV7tWT7ZMB+8beW+VvMHKgYJIA9y9tAPZPDfiT4O+C&#10;/g9o0Hjhv+Ew+JOo6hcajqOmC5InvL0Owh+33REiwwQRYXyjyzDABqh4j+LXiTxtdQ+KL3ULe0l3&#10;q11p2n7bX7LaxZxADuzLnccyNt5GFAHA7fSfBvhz4LeFNKvtO0e213x/4y82O1u1zcXSRyxMZBbB&#10;2XyV+bDsOOqkNxj58tvhpqOm3Lal4+EmlWSSRNdQmB55/Pdi8cSqOBvIPUjjipUbAbVjM3xV0rxR&#10;4f8ACiRtZTywozTRtc3UrMVL+VucLEynoxDnOeeMjX8bfDH4hST6XDqKtpV3YQm4tnvb0X9/Lb2a&#10;Z3p5MkqJn5QFDKM8gVnfFD4haL8T/EHhHwx8JrWKy0bwlKuoaleXcjxuUikjkkt2WPdEoO0/KCep&#10;6cCrviH4kC/8a+IvilbaTb6RJr95HbaLPK8u+S3SARvIsJCDfKTkMcqOBt+Xcw3qDWhY8Cap8I9U&#10;1qfxF4+t7xLzU4re2huVvLiN7fyUWPMcFvEu4ytlXd2YKcABQTnhviBr01z4y1fw5pFg4nkjGneH&#10;7W52K11buQrBpVZo8qwI2FgxHOR0r0DX/Btn8OtAji8Qapbap4zk006pDZyssUUdxefKY4yuGJ45&#10;d8gEYCjOa8l+GOoareXmn6lrPh0w3FzKIbT7aJIEExHmC7hMsY3EZwoIy2ThsCqJ5T2LwT4v1r4d&#10;R654et7qHXtUtbOwssT2am3jEzMslnFIrBxEysMndk7cYYiu+8fax4n03TjqnxQi07StOs5VtLHQ&#10;4pY9Ze/uNpXd+7y1vFnGxWHmYyCg4z4R4UsdT8b+GNUtIkkjj07xUbq4nkIiP2OH553ZG6FTjCAM&#10;xbPHFamqTzeMNbudavYZdRjjiN3ZzXLGe7ZQ4SMhVywVM5VcHAxk+gJI7nVvD3w78R6Pp/hyaTQ7&#10;vxJq4N8GsjcWbNaKf3Jkj8qARyAZBRwWwMkZ5r5//wCEJ13xynjHWNRjuLaw8NSPZeGVgDfYzqlu&#10;AzBXTKTS7kAKvuAyc8kV0MVjqloPFUl1bNuu5o4ruUZ85Y5wBhQmctg4KDDAnlanuvjn5Xg3w94b&#10;0PRpNd0PwpqX2dNPu3+zveFc/M4jj3Q7XZmG8A9MjJNBVz0iw8a6ppPwx1L4j6s48RPZ6MbGSOYG&#10;NrXU5SsC8Nu2kZIPlgDbgcVkad4/8QeO7LRL9b64k1jwysKTGSVAlnvyrPG8g/eB1U53M5wOSeh6&#10;jxNrejeIdY8T/Cf4S2Kvf6ybQ6sLt447OyLlPMmt03BJpYsgFgVdiv3SM1ymr6B4OufG974d8J2B&#10;fSfDN6tvqeoozCG6eBFygRSQ0wlPzt1BGACBmgg7jxVptrO19pHgO0t4RFfLcz3ayve3N3LJt8ye&#10;OPaVUsHJ2gbfvDjvS1H4deFLbxjqPhTxPPfW3ha0tf7RM1sVkmnvWw3mxxiOXAckg/KIx1YrkVxv&#10;i3QLjwTo51fxZLLqmoXJklu1lZkg02zRd0UaqQFY5OW+4WIwRnJMXgbwzJ4/tY/E1muoJFptgsIu&#10;NhgWW8mOLaMtnnJI3bAwVWVj8tAGj4l8JSeJvEugy/DS48QXVvAJ4NS1RrAbLHcmULmCFBggEMDu&#10;BHQtkUkPijxFpiaCbe5l1K7tb06ousSWzQw2dlYo0aJGpXG+TBLKGZAflbIPPqPizVYvht8JtKtv&#10;GuvWFj44t5y1/Hoc6y3FnpoyqQXCQyKCQGIIffnsWNc74L1Tx38WtUstH1ZX8JaLeWtvpGm2pxaN&#10;PDIQTdfZ5FCKWQYAQhsjjaDQO7PU/h5f3Xxo8KPdXmuWH/CYWEEvlSnTY4JU8wkpNOYVjiztX+BW&#10;K55yTXyfceDb3wi2q6p4uvozcrc/Zopoj50JWP77/OiCST0HJ9K7vxlo2u+EPilqPgX4faUk+o6b&#10;e20OnqsqS2nlBcma6dZAiOBliJMhW+8vY+meMfGPgOU2mjfGrUZfF2u6HaTvHJpVutpaxm6ULISz&#10;eRmdNuVMWxGVgxTdQCdj5ev/ABbpPgi4uvFup6hDYa3FbObCz+zNLNIHO2PYMHYHwVy2K1NQ8Oar&#10;f6jo/jiS6lu5dXghuE0+VV80Xk4G9VKrHtVeGG7A461qeHxrvgDwzqHiPwbZxava60yajNqGoQG7&#10;ntrOLBMLvMNsmzg5yD81VvD+vfED4neK9Y1qPXNH0fRtVsBp/wBt1eQaXYxOnyxLDkOZXQsQ3AFB&#10;Z7/rH7PNp4FuNDTxVrNnb3/lQRabBBKyzzajfHY0kzbGHkRd1Xcp9a84+L3hG68LeK7jwD8K9T1n&#10;XvGMCRJrmoyutvb2qMMsIHO0Kr/wbS2PSpPH+t2/wt1/wFpWpyxeNb6LSrNoVvJwYYktpivmxyqs&#10;YEDH7iurMfWuhvfG/wARvEGo6pqms6JDYzeK7mxtrO8tbmGVLbYTlBtAYKV6h2bHpQBraD43039n&#10;D4Rz6Lodnpl/4vlWS5u7y9xI91dTksqnIDMsC7do3D6V4r4I8YeJviv4XsfC/wASrzUfC/hTUmuv&#10;s0mkRoslzdXj8szyK2LIEscAZDdDXOfEDwtpWg63e3t/PNrdpZ30KvD5jNOlnwZhCisB5rHAOOAt&#10;eheF9Tu9a8O3Gt6DZRnQZNYPhyHTr+JYDZGRd8ThVLEAMwA+U5PNAGbPpnhPwL4g0bwX/ZdnLomi&#10;TC5j1TVENxvSQ+YjBDkeZK3BYHAx0r6F1vwvqPjywPxa8Fzp9r0mBbW0aC7WDf183zuAQYVPCj76&#10;8V434wv/AAl4y8IQ/BDTri7hvdN1u3Gua7cIjxLApIEVs6uzFULAYIGPSuo1j4P+G/hx8Jf+Ej8C&#10;2w1jxxoqJGsmlX0s8aTyz7VuZCXDYSEchVGDxQBiXKa98LvG840uYXdxrulJbq9x5sdnHqezc8iy&#10;bMz4PIJA968x0Dw00tv4hh+LPiZZL24njuLPUphvw8I3HytvAbn5crj1r2e00bUfGnjXw1H4r169&#10;1s6jo80kX7xVSykhAE0ixqB8yvwTnpXGaLoKeKPirD4d05bew0rw/JO2syX8pAZmbyjGm4tguq7l&#10;PAFAHaeP/ix4m03TPDniePbarq1q1susXMCPeT2tkAUItjkRebwA4AB61geB9NFnYTLr9/DdWXxA&#10;0yO8WSYJBLDdAvvLqGO9RkZ+Za5DUvBN1eeGfE/xDvZNR16z8MzrbWiOu23isLPeHnhZc+Yke0A9&#10;Bmnz+DovFH9j32leIrWO0h0vz7ZY5nW6dXK/aAAMBWAPHzYoA734neMbK8vvBviaSS60rQJNLkgk&#10;tkbMjfZCrQM0YU5jlHKEDn1HblfgZ4s8P+Cde8QT+KdTU2HiHU7eHT3uYxLboJsvIXyQEYKNp3HA&#10;7jiuD1TWPGGhaBPdaS8a2urTw28kFyCL54JAyLDEfuhioJXO0jHHIFeveFNH+FOoXNvYa74Z1GDw&#10;lYqL8azbSyy3sd/KUwjqPvIgZo3XbIyAAnAOaAPQPiPeatq3h3UNHvGu/El/4btzc6DqGj2v2qa0&#10;huVwhleENkhUGRg/cPLAZr5++HGkeANN1PT/AIjaLJqF3qek3Cv5HiWUrYX14qki43gMVeGTDKpJ&#10;BKgYFdr481LUvAXg6Ox+H2v6jFbeLdbvLiKK1eG0lOjqoDys4QOsilVRQGQYblQSK6D9mHwdqUFr&#10;qOsalpMWq+GZFP8AYto0xgkZbkqzkqQ7Nt2jaCc5JPpkAqfEL4jeKviLb+D5daW11PxHcX7wWqsB&#10;aQyQ3biGJXjTOVV9rs4HAxw2TnzO40rxF4D+LPiGy8WC003WbS6gsbSGJ91va2k8QZp1LqjCORWD&#10;Fsc8j0A9g0nxB8NRrFxqfibSm8NN4e1dDFHd3sl2ZZoZXEZiUxghVbO9UBAGM+1WHwH4s+IH7Q8l&#10;1qFl9qa2vLPVfEWo6qRHpcWlQowWBFYFZBNF8qKu4HqwADMAzMWefWvCfh/VJtNvj4jtbtreRbqT&#10;dLbQC4eRNsYLnBZiNxBxjHpVKOOy8O+C9E8RyXRv/Et55tpDpEIQLC+5wXIBMp+XDZxhhj0ru/iV&#10;qem6t8SfDHwz8O6tp/hXw3qsVxeaxqcaR2dt9jkkZVt4GdVV5SgCqwX5chhXgOuWtr4g8eLp3wV0&#10;3U9dhhn+z2YmVgJPLBWVknO1Qo4IdvlC4NAHo3i3w3BDqXhrVfCpg8TR6cJ9Ovki2rC1837xJZgw&#10;ZR94tnPLL1ya8T8Stpek2viSz8QXV9JqGr3Vlb7bZFM73sRZhGjnK7VLAndjjgZNfTPh7UfDPw48&#10;J2/w6a0s/wDhKrfzP7dgmHm27TyEjb9oI2SkRbeACvX3x4RNZaB4Z+LPh21kknk0+0uodduxFG00&#10;NrbR5ZsLFlto+4rdgfTmga1dj0yPwTonjHSpdW8d+INVtfD3g20ktL6/gEUdxe3hlX92GA2qiA7W&#10;+4SACXXlq9O8BfFGK38FxDwxolhB4etbFnlsYbssUtbVjFcON6ojF15HyoSzHJYEGvGZPiLrPj7x&#10;Ve+Kbjw+mleB9SvL+z0qykGbO6uE2PPc3yghZC7MWRQiZOQMsCTz+meIp9R8La3Z/D4+Zokchtru&#10;JrNYriSCdmMyW8ok2rGn90qSd2PlwKBttaG94on8N/C/xXpGteDrHVrzRb5BqWnTTZUr9pL5tdhT&#10;zJEyu6UbiMkVY8VeKvD/AIs+GenWuo6RFDr17bT3NpbWEBP2aKZtwdool3xgnO5iowe9ZfxAtoNb&#10;8Erc6JcXGpC0tnKW0y/LBaAhNwJCkZABLZI616j8CfCsPiLxW2g6GlpPfWPh9ptV1OfEst00jKLe&#10;2slyxSKEtlnTjjmgk8MvNc1/xFpun6FqiC9OkrFpkMlq4WYvCm6NzNJndJHnOT8wPFeteAvjfLba&#10;1cXPxI0VvEHjDQ45W8J3U+0wbX2qVnhbh54kUgTZzz0pB8O7GbSvEF/4N1Rlbw9cPJf6k03mpLJA&#10;zNcFlRQQYwvUZBHBrkLXXbjxxomleJvB2n3t1rkFrcW8lzZ2iMtw6cqyRxDarFmX5mAJzzQB6b4e&#10;1fVPiL8WfiN4u1FL208SWPhxTbeVhlWzgQJcSRoCR5rEKYY8nnOSTmqfwb+FvhT4lvq+ieIbSeTV&#10;nvV1PVpLiYxC7064DCCNTFMhUAMdwQLtIGCwyDB+yL4vvPDPjHxHqnj7Wdt9PoqWCWMdpIbw3Ecg&#10;klWeKKIMDGikM7DHBDEda6/wd8XPBd3PpngS2cWum2l1O0V5BDGhiWWR5pUSYSEeUS5UjaAVwMcU&#10;DTseT3/i3x1Z6V4i+E7+ILvUvDYunsNLnv5F2jRrZ8RphAFG5lAV2bfgD5RXPaNrl98F9Yb4hTWk&#10;sly8K29hbztGN80hxwxHylVGR1YAZGa99+KXi34c6h4Tk03wv9m0xZI21RrsoIWllhch9ybcFsDj&#10;oRkdK5fw38V9E1jw3pNzN8PdJ1Ozd0hMmouyO2pKBGLnbGkimEHG+NoySCSSaBU92yh4t+Imuzav&#10;puk6PrUcLyapY6nc6zFOYnsTc7l8n5WJgaIqykbiCDit74n+KfFPx6+Idl4M8F2h1XRtJmS8uFZG&#10;WMQyhUdpzIgUxlQxTaGOTmtv4OeDPhd4Xstb0z4k6lpVs+reIU1i9mt3H2OY4Z0sIzIu/wAiNuQx&#10;AyeKu6h8YDa/FWGbVGFwi3DmxtNOhWE2EEBUxOHUhJ9y8OjnABzQBH4Bb4RwfE/WfDPjm8uodG8G&#10;qlho1sySiK3vpGfzyBbRB0K7sRmQgD1pvw8+Oc3wrXxisjQaLohupJdJ0vW45pprm4ld0jXz45Cy&#10;JJt3M6xykDtVbRvFMHxL1r4jeEIdCuY9KhK6lM1q7Ncwvcuym5TD7imVzsVR9K8zsNL8A63Y6npX&#10;xG1OaJbZvKt7u2VlZY7beI/LRoyTJKW+YSBcHvQB7b4y8N+PdZ8cWll8U7uLVNU1K2nvILPTw1vo&#10;0UMUeVSNwFd23bcsd2CRknivG4dRsr7xFKPEMV497d+TY6Tb2khaXS9MtyRuZuu05JyxJbGe9aPi&#10;3xF4y8Y+K/COlWerXuq+ERcD7RqM4jt7iOE8SmeWBU27MZCEYIA6kk1m+M/BGq3uvy+Gvh5MlrN/&#10;Z0uo3gdzJLfxGXy4xBKhaZiQMBVUBR94gEEgHTfErwdbDw9oms3eoWMnhZbCe+kVJQ+qTgtiV4QU&#10;JJ5BBIKr94g5GMj4+eJPAc+meHF+H2jWukLp+hNa2WqSL5eppEigBlaBvJYFWZyXG9mYkFe3C+Jt&#10;OibTNN8PeNjNqLQW0thDpkYPmadLFhlIwQSQCOCOpzg4rtvh54G8GT+CtTTWPEieJNbSwMEGjXFs&#10;0U9nNs/drA4YmdgT8zKQBgZxwKAND9nuC01/xF4U8RfECWCwl+ytb6TYzWMyw3M8wMUfnTTb8Myj&#10;IzkOxHOayvid4d8SDxz8R9Ht7e109fD8Vp/YdrapHHaTC5xINgZdhOMCRcbmckbsjNdd4n8aNZ+C&#10;dH0DV0N+LDSRaSG4JKS6rCGeO3luPuK3AITO44APtwMw8WfD3x54D8T+OtdXXJdWsZNVGntEYCsp&#10;UKsc8YYkJFu+R/LxuUjGBQTF3Po7WfFeq3/hjwp8aXh0q91yxng0SfT7a4VrcyToXuLd9hGx4VJb&#10;BJ2HnDAfNkah4nuvjHew+D/K07StL3QT+G7pXCPpzQKEeO2A8szbyDlV+TIHB4I8L0WWL4n+OfEl&#10;3qEzeG7CGS3e9/s+FvL1C/BZdkSlwqO0X3m6kszbRk55j4j6nr2qePrZbTTINBt7ZksdHisH8+GG&#10;EADzfMXaCRjIChQp98kgcp67rdr4l+HpvPhdFdWjxarcSyafdy2pS4U3DKJ3jZSPKEm3aW3NxXe+&#10;HvAFvqWh6Hr9vcJcSWDT3Mt4qolzcQq48sQvhidgyMEndjmvlTwKniP4k+J28H65qd/q95ZakthN&#10;qU6tczW1hLhDtlO5AqOG+UspHevQReXnwl8E/EEeDL2bWNG8PzNo8F9JKrx+eyRmRCvKJAC+DtBB&#10;J+9QScX8YfiFqOuadHY+Lb2/8UaRFKLuBTH5UMOX2q8oURh5V285Bx2NeraxouheD/hbq3hXwLep&#10;/ZXii/0/VNSsY7rfd3OEWWVYQxD+WV4wuSCK87srvw5cDSfDms20Wlw6/wCH5bLUrOeRoUSQD/R3&#10;XzRtVHPzhwSAK3LL4UfEW/u9L+IMFiLPwZ4MsysTHAnkt44XWeVIXIedNuXEgCggcGgCf4bX/hzx&#10;B8XI/it/Y8XiTQrJf7P1G0uIvM+zLMBCsrxuJBm3yWUAMWAyAOo9K8W6RZr8V/HHhrwcIdG0VrbT&#10;ta0oR/uYLNWjT7Td85HMvmMEwcgdAKwPEN1J4f8ADGkeCP2e2j8O+HLfTx4n1vWGiddR1C9lZk8r&#10;DA7m/dkFT8mxgq46Hk73xH4b8W/FnwvpLWQ0rxHqkKXt3LDJKbljbQ7vsqrIyJmf7hUDAQNkHNAC&#10;63YeFfBXhXS9F8F67fatFrGpXWpahcENmczKAnmlCuBkHYrYzlj9eO8SeDtavbrwzq1p9q1bX9Pu&#10;zLDpIdWAgtySsMTE4wvyt6MM7Rwa77wf4v1m217xh8N/DNva6FZ2c0zRpeRhbue4lK7ElaQrsRcg&#10;IrKW25IJFcc2tavpfiXTPGPiC1n1N44p4tMn0VkuYJrpXKLMssWY1VCxBOSQ3BBAIIB1/wARdB1v&#10;4f6JpcV28ug6j48WUtZ2FyY7OOZApkju04/ebeBt712nw3+Ivg/wh4D0/QY/DkOs6vqVtLDdW8US&#10;RXMqxFyDO7HJ29m5rzG70TxRca/oth8VHj1CfWLfULx5Xd7maxuzjY+8ZSTPT5MCr+n+JLzw/NpG&#10;lTRW93qsfmQT3LwhPLjcBkDugOzIA6c80AdD4bl8e+Gfh7qvi3xGbOe38eWF5pVlpLzH7dDHKrRD&#10;yQ4zhON2CAa5z4ZeN/AXgXSdL0SxsbvUPH8ul3GhjUY4nt305nxHsLSnYcjo0Y3e9cFbZ8c+KtXv&#10;PFt07kPdCxZpzFBDdwtnyrcEj5NoyTjk13fh3wlr/jP4WP8AF9Z4J9W0XUEmtLC5jCQyHTWDtbsw&#10;+ZzMoGNuSc0AcH/wkvj69n8I6j46uG1eDw6JboXCwIuoLJA2I1lOcugYZ3MCTjO49vp2bwNYeMfE&#10;Wo+L4ZYLi11vTY7TERJaWIneJyVIIc4KsjAYAGDzXg3jTxJHquq+GfjBrNivh6+8T3UQ1WC2ZrhY&#10;rK3c/vGDhWeVwp3c8gDAyGJ9t8ZahYjR7J/hdp7W13qWqRoLuA+XHbBG4WUFQyGYnjI6Y7nkA8v+&#10;HaaXDrWt+DL212alb6r5tpbyQExyWsfysoLq2MDJBzyeM816t4D+H9sJJviFquvWml6JHc3tu8CT&#10;NaBnR28vzp3KqByAuDkg4zzXlXhrxLraeN/FPjLxb+7TSbqG2uXfCeRbxpl0hZfvO5IAXqRzjmu3&#10;8WXnhWz+CGp/DLS/tPiVvFmoQvZS30bWyaXJOVZFuSX35j8sk7flJ570Aefah8UdK1rw3ruleHNF&#10;t3sdL11P7TvbiZ3M8G7NuUkbP3wMhWbIzUng7T49e+F/ibVtWtYxc+TLCujF2juDcWjh4ZFZG3/v&#10;EOMIOcV7F8I9O8BanpeofCfUtJiN+Lfz4LdNz22rSwxBXndtnyzoVBUnAFefaf4w074feLP+EI0b&#10;wbpc/iPTtSNlZajc3UjMLpOjyS4JOAxGORxQF0N8TQaBoXwf0vw4mq79a8XxNc3EEibZLIEYSJ2z&#10;+68vGFDYJzXbfDO/8LfD3RtN8XePrNrjU5IxoVlNp0ivptrGnzIHwSxuXJy5IxxWH4Wi8R6V4w8U&#10;XetWb6zfT3CXesEIjabGTIHPzyoMbF2gDbzmqHibxZP8U72y07Q/CFt4e0rRJXvr2d5V23MU3yEq&#10;NqRrwGI5zQBQsPFvjLxb4k8d6ppeoRXvh7RL1n0v+1Z3KG9dPu2sLBlPkqPvZU7mGP4tvmU3irRv&#10;DWt2fwq0rwlaeN/E/iTzr+LVbq5aJbe7n+aQNBHG4ZVEYwodTxyR26PwH4F8KeMviVdeEY73U9Ot&#10;dH0l7myaB0VY752BcyOVbYJEK7cctjnsK+oPh1H8If2ePDmtvfTGLXJ5J7+5u4kN5dNEqgxQtJGG&#10;YE4IGdoJOeKCo8q1kfFviK1j06fw/o+rBp47m3k+1Q26/aIpXZQqzopIBCsc8gEYGAete1XviTx1&#10;8Cfh9onhnSrSza7MD6pZ30y/a5LnzJQXEbfcU7CqdHKggjrz5RYeJpNE1jVfiH4t8PXFvd+NdGub&#10;XTYFjV/KCdHi5yHZSu5SAw6g4NTeIPEt7rnw1+F+l+JXLDT4knsbmxLg/ZRIVmt5QxKyuoVFyu3a&#10;2ARj7wJu7LPiLUm8ReGNB8QXWkw6Xe+LLt7+QKrtbzHBRIyRlwpI5U4Ga6r4eaINU8QXeueOtAD2&#10;/heS2u5by1zFbSQ7drWWG3LKVVg5245613PxKfQ4fgXa2GrwTX3iRbt30+C3c2rpHMTLuEQPzGPG&#10;3CgHPeq/wKktovDT+E9Fu5db1W0K6xfadcqy/bJCUE8AfJy2zARfmOaBHf6/pXwc+BHgPX/EA8nx&#10;E/ibU2uPDdogllmgvLmFXlgjeEP5RywbcAuCMV4dJ47X4b+D7XwLqnhWxvYdQUT31z9tn+1xTSKN&#10;7OFXoFG3JIJNeneANP8AAXim+8Vp8QLeC21ayH9pJbNK0MWnW8ceHjCDC+bGGXcxU/NivDL3TfBn&#10;iTU/EFvJ4n1GxtdOtbZNPmuSq3F07b8+YCCflU4UhwD6UAewfDK48K3uhoPCIbTNR1GU2lzYWrNN&#10;9p048S+apUlgCzbADkCsz7d4E+Dja54L8JQXkmhvfRQu0k6tHaXU2PMCK4LKrFxgNwDXM3+t+Hn0&#10;K/1201GLTNVsNEFpZW1uUhmluZgc3ERQIu4MenXFaNn8PvCPw70DwN41+JtpPrsGvabGv9jqZJEn&#10;1ouZ2nZjIgk3JsxvOAaAPpHw94r0bRm8R6DHa6JpOtWti8enR6fbxx3Op3GCTHPtdncBscN0r418&#10;Sz3N/wDELw38Mo9auNE8P6+bL7XpqIyi3vSSwzncNhkx83ao/A2s38Wta54s0kgeOvEmqXcupoc+&#10;RpGnxsSiFuzvx8wxmqngzxHqWt67exrqFxcyJDcTWhuLXf50MSlv3cyv5ilDjA70AfTFzo9z8JLq&#10;++LqeJbfxENHvJNLt9IjmCqGuztMUZRvlmRm3twVIrz7XfHEXjjxYvxdm0mz0e006wksNOuTF+8g&#10;1Vj8n2lVXJIR+Pwrz/whq3w38U6Pa6jr72ukWWrXrRGfUZwnmtACGErxt+6kVhycc4r0Ld8Idc+E&#10;niLTPAF1ea3YaRqtvcaj5DNLDb3MblTcozgHy3Rc5HGBQBxfiLTtR8PSaT49+JGt2P2C7tGn0O3f&#10;e2oPfSsvlgRAZIRiFBzgA10vi/4aeOLafxT4u8ceFLfxHd+ILS0vYNLWZHFvJCmyRihdXVcgJ8ue&#10;TWRqereFfin8NLq4W4lMHh+/it7Z5kjWe0MrLsdHPzbBIu47fUV7jB4a+Imm+ILXX/iLetq99rOh&#10;i2uLm+aKBbV4SzrbRGIgIsjAAufmJNAHnHjizh8G/Dn4S6Jex2E/jW1065ub17aVPtUmnokois2U&#10;ZeZ0ZwuTwHUld2Sa4j4V2Vh4P8bW3jO/0i5jnvpEGdRSSKJZy5ZZGl25VmZdgVkZccntU37O3g/Q&#10;x8SpviFqEVvJ4x8W3k9lZ2Msfm/2FscNuiGdwk2R8swzg4BHOfS/2g/HNj8Pfjj4b0/xJqAuNM1n&#10;STHq5EYkjDWUp8sRKQd05YpuGMKGX0xQU0uh5F4y0nSdC0rxBF4O1W3iurbWZLwXVpLiaOO+ciWN&#10;mHJwW2r0GRzXrqao0PgxrCW9n061gOnudQmCfborRipubtNy5aTaWwMcZ4rlfGur+G7fX7m+ttLj&#10;a5+IHlQy6fMPKl061tYwzlol7E/vGb5CpPNcfN8X/M1HRdNa3g1XQdEspNMdYAfK1N1iCxq0jKQC&#10;oAz8xyelBJu+NdD+HfhjwxZ6n8Jru7tNA1eeS2vPte/GoiEFpLjy2+ckA/M5/ipmt3vjDx58V/Ce&#10;m38kWmGTTIo/Cuo6nEVit4LNBIinB5aRx8xY/dxWT42vL/X/AA7B4Q0u4U6Hey266dcTFX/s3zSD&#10;PaAqu4ndw2RzXqOkXtj4f+GWryfFKGDXtK0VoIdCS/Gw3N9NwghcfMI0CkcYz0oAreIT4h+Eml+J&#10;38Pa/JqvivxDHbzi3UJKbi7mkVVntI8MG2DO1X4215cs+tWGq65oPi8/ZvEWpJ9r8Q3PngSys0TN&#10;Cg8vCqkeAdoPDHFaWqfEHU9IRdduNOgn1S2RrS1lto2H2Us37ry25IMattFel6TfLqfiuf4eWukW&#10;kuoQaDJfanfahDvuRuRSm7ccuzkkdeKBnmvw38TeJ/Afg3UbrwtpWl6lNfXb+dDqzsQZkUIjxL3I&#10;UkckZxXLaYRf+F73VU0qb7J4Q1CySK5cfO7TE/aRuG1SoflccjPWu+1fw94M8GeC41ubcTSos6Ty&#10;xlproaim3ZGcHChsbQMAdK6/x7ovxM8N+EvC2ieK47a2e7vIpoo0kxGB5QZLaRAAoCIQM4O5x1rP&#10;mOmlLllzHLfDTXtS1zx74r0OSO61i4fTJdZhkjbdeaXd6eplAIOSsMqMqoTn958oB3Zr2/8AaG1P&#10;RDofh7RPEtpaxpN4WbxKwjhCWc98y75kYjaUK7NwbP3nIPYHxf4I6jorXOt60b+58N+Kb+/v9Evr&#10;+GATNPp8Wx0hQEHygVX7/wB/eo9sPXXNW+JXhnUPAN9Yyw3kkgHhjzIS80ujmRtsT5JJDBMyMCeD&#10;zgYo5T6ylVdem+7/ADJvAOsib4T+INU8HXY1HSLtDYi2tsyCyvUj3sjAZcYUgcEjbgcY41vhr8Mv&#10;iF4y/sG3gtUFnJqKanb6jcSpH9k3klpfLZt7FNzYRUxluSK86+E+h2vw1+IWkeDvD0y3FjvmbxNN&#10;5xNrLeQKxh3yKdqCKQhF24ByQynBr3HxD4Y8WLo+g/EM6k1z4ss/tl2mlWMy2/2SHDBI4trEsrYG&#10;8E4kDFPmAYlPQ8OtGVOVmjkfEtl4v/4X7f6rHdJrPhnR8eG3uJT5dpc6jyY3lijO1hBJJslfpv4y&#10;COO9+EWpaQ/xubVvFXkWniIaVd6d5UZCNBcrcrGuC+NqPGCVLcshAXJIB5fSoseAfEni1dSg07xP&#10;d6dG50K1jW2trG5nlAhkCkn984VmkBG4FyTzivku71LxTF49HjrR3uLloxNa3UpkVXkvY0/dgs/D&#10;ZcKFB4Xp6Ci5x1E5O50MuqxzfFrxH4e0WfVkjvpNQn0mF2dYl8+R2RroKdqqWGRkbc8H0rX8NW9h&#10;beJG8R/E+3uL6DQR+/061jEiXVxMpKvcKpAaEFgysAVY8NleD3Gl+BtQGueBJ7y/iuPE/wAQdDuo&#10;DDZj5LSJojIj3HDFxGzDcwxyj44XnntSa40W90r4X2uuQajNe3kWkXeotlkEt0diI0uAxtUlYj+8&#10;M4wMimS20rHSfDLwv4E8NWEF3e2V2WvVk1b+zJ7lXTTd7bRIkpMRHndFXqcCvVLLwnptvo9l4ltp&#10;pJ7q8vZ5LrTNTCG1sp51ZS7HaH2qCNpbqpB4PTxW9+H/AI08Ba3qfgTXjb6XPOiz3d4zhgLRMkMh&#10;IyFbkqCAw6EA5A9D+Hs3ifX11OHwxp39rafYB11HULx9i3TyAeUnAZjJ83ycY2jJIJ5DB36lttL8&#10;GaBoF3pl9qFz/wAJnfXr6hAul/6TaXFmCGyirlVBXggHcKSDxvq6/BdPjdfWdto403WF0g2M++Sd&#10;mEhjmjxgYEkeOOcZrlfGNl46+FjaJ4a/s+xvbLTbr+2rvVbN3M1i8rlzalOdqkdzxiu+g0/xN8d/&#10;APiDXYpLOK20bVY7m20SEgkXcCiRppuAuZFBH1oEeHrb6T4ssNP1x9FtLbVRdmWKzWVpI0srZjtL&#10;YIKuWXOD2r6M8NeP5UsbvxF8Rb3S9NsNQRYbS7s4mS5Z2YFPlALtuK/WvJrDwnrfxT1K5uvhjpk1&#10;nbkt/wAJFeBwkUF3CgYR7sgFXwRhawfC1rrsfiLU72xtLbxDbeHUjjkiYK0SXSqduxmJz5Z+bcOl&#10;AHa67Zazo3xO1jQfBbSSx2WlC4094ggu1+0KGndDkMdj7ixAyciqWgavJ4VbxSdSllGp6db2c00K&#10;KAJ42TeJAj4cPsyXJPJBpvgfT/E/h/xjD8UNWKie8uZ5b2KJmcWURy8se0jvtAA6BSK57w/8S28F&#10;al4z8T6hpsGvXfimdrmyurgM6LFE0i/ZTuHKhWwdvcUDhTj9vbyINBm8Q3vj3U/FXhG2uvEdpYTQ&#10;azY2IlaV4NqZkuGU5OwyDIQHkDgcVu6V4n1TxvrsFiNPtL/UvipNfX1tYagNlvYnSUKM0hIJDMvK&#10;AKcYAz3K+DfEw+EVnpesaV9n0e8vmeHXbm1h82CzabZJBayxluZF80YPKjB+9yKzPBPw1i13xLrf&#10;j+PWL7RLXwZqX2HRb2GQPf3up3qrJcMMjDAqR8qg71PTOTQIn+KHgOxsLPwN4X8Nwx3OrwQ3Gmy2&#10;ToY7ZJiu875DkRmcg7EHGRXWjxba6rrvhm+8MSf2r4v8GRxPq+oXki2yWtuUeA6WTwpVGfeSc5xX&#10;o918V7+PxSlj8TtK0nT9AmtJrdtUiQPJdahBhILpMZKFm+Uqfu818ceMbObwDp3jDUNc0u51PTNX&#10;S3NtcadBILcyzOZJHkkX5VwSPmJ56UAezeB/CXhvx74n8U+Hg638a37and3Fq+GllVsL5MgypCyS&#10;bN2MYBrqr7w98GrPx3caxdK63eoP5w/fs0lqYT84tmQhtkjgl/XBwK+f/DfjDUvh209/puk3cWma&#10;9DHpq3jo8EtlbyAOuxgMEpyx/vEivePHh+HHiVNL8IeCJLbTbq20+HWr26VVS6NoilZN8uflk3KX&#10;+hoAt6Xo3i3wX4p13UfhrZ6Xr1z4ohmsAmm3CwWunwMykzzK/RwBn61t67eav4EsNF8M+F49P1nX&#10;r4XE82oW0vlW0MoVoplkZPvPGH3Z9a479nrTC/i/xpoHhj7PHHJYW9xZnU1YzBrWRfM3bCd0bk7i&#10;fSvL/E194vj1ix0Gx1e1khl1K5lv7y0UQwi1nkZ5kj8zlV+Tr6UBY6HQvG32zwhqfhvU7PVtV1mW&#10;8nkt9XtQkkP2pkaMDeCMoqZB+lWPh3DbeJfEOleALyx0+G1+1KNQuRB5huo4A0kaMyDKmfBHJ61j&#10;674J8TmXw5a+GFPhQ6P9qntY7rmPUJnBYxg5G7g/rW/8Ota+IPw/8Y6hp9hpKX0ev2aTahHbWzH7&#10;LMzlU2SNwrRSHbx60EuJ3Wl+EvAOu/tDjwbrC3cLRwT6hY28t3v8lLFf9VEwID+d97byyBSCMHNP&#10;+IPwu8OP4r8PXfw80ews7i/BbV0wY1e0l4keSDegLKMMMfNnsa868e6Dpj/GfTbzxFcy6HaXMFtP&#10;OwdVksXdX3jCZCfapBgtuBU5/DlLR9a+LfxF8e3dxq11oXhv4eWBOl6bZt5P22ZlZIhLMRucEqGA&#10;weCMEY5rdFqF1ue9/BuG20y88QS6Vq0ct5p5S0t43lkaZ9GhchI+QW8pGb5XUY3+o2keMTppfiyx&#10;8W+Ata1yHwzp/hW4e+humiVW1Kz1APgSs5G+RWKxu/BJwTyK9V+HmoeCfBnjnQdH0gzaiviiwufO&#10;mV/tF9bbE/5bYOBA5yQdv3hx3ryzxz4Ivk8PWOs+JHiie6N3G1rekQz3K7jLwBh+AflHQE9BmoQo&#10;IwfBel33iXQrbxNBaztJ4dV9Qe1hItluUbHlyxOwG9AFZv8AZ6V9DWHh/wALeNYPF3xZ8Z6Xb29h&#10;axR2s6aqVaT7WqBYrjzFz5QKMFwCcda4f4qeL7vW9a0Pwb4XBt9E1K3tNLaC2BNyqKgMyAIN3lom&#10;chMq3WuG8W6xdnSfE3wm+G0Vz/Z6QWeu60LiQuQ0EwwI1II2BY1yRktnBrU0sjTvNU8Pf8LR+zaW&#10;LjU/Bd1pcVpq1jZ3z2tnNdpmS7eNQxJhK4Pzfer3DQNC8On4saHL4Pks7rwTq/hzVLjRNPEjCOz1&#10;qHYtx5sRG5X8vG1T97rXkl3rEl/4m8OeOvD+m6Nouh6Ur/adOliWN7gzBo5zdZAjlBQDywpwDWjb&#10;fEc6j8Ubbxzo/hyKXSdInnntrKFFifc9uFLEhhE8hKjaPSpaM2jkPG/hvxPH4fv01yezc3bJPZQr&#10;813FI8mR5YIAyuMLj+Gu9+MOsWWja94R1DxNNPdarqtpBJqULOP39xHGNqsnQN5jADNN8PeBfiB8&#10;UtTvdd8eT29re3N79vtzakLFEIVXEShtqsi5jC4x1rz7y08YeMtMvfGP2i8vMnS2RB5bwalbOGfe&#10;RjG5csCM5AqSLM9ul1XVNF+Geo3PiN5fC99YajDdSs2zzr+2vUkWGCHyyRnZuVgONtePeM/DXjDQ&#10;fDul+IrvVok0/TLWTU7bSkYy3lh5q7kR94ILHcu0Nwo6V6doema94g8P3Gp+NzbzWlre/wBjw217&#10;EcR/Y33wTMck72VimSRkGuU+Klwvj7xT4hXQb21tYU0wPqdxaDzWuRbKXMDIdyJyNqsBwFoCzOd+&#10;A+u+IYfFusa74ht7ey0+XQ5vPiijbf8AaZpN0UrINw+Y7t2e5rsVsb/4zaVAslnBpWk+G5ReaxBJ&#10;P811JImV8hASVWXBUlhgE10nwR8F+IPhr4z00Salatb+KtPt9WvorsMJZoLdW/dl+Y0wX3Mv94Gu&#10;H+HHiHR9N+G3iP8As64tYfiTB4lu4pZLba9vc2E7q2BuOJIkWVgvoVNAWNPx1py+MfC/hLxJ4FsJ&#10;bHw9qD3Ok3Wm252TQ6pAduJAmQ6ts+/04riPHfg3VovhZJpmq2s/hvVEuoLXw+27Y88l3zcR8EpG&#10;pRSxbs1dHbeM/wDhEb3wne+CrtrvSLx7y/1PyQRBdGI4lCg8I7tkDFYXiLxXqXxAj8I+EtHt5bnT&#10;Zbi51cvfy/P5xV4pYJCmSVTaCMc7jQI6i9TS9XuLX4dSSR6BpsdhBezhjlojbCNcEtkK+4ZLAjcO&#10;TkkCvVdChsfiB4Pu9G8SLDd3Otm9SJ7uQuXvbPm1MbOfkcc4POQK+Zbu3g0bXPA/iganN4msri21&#10;iHUNGnEEkohhCqy7hjeYncPlySNuQQOK6bw9aatqWtp4X0HQ9RkktIpdVtZ2csiW0ILhgMquXTaF&#10;ILEnAx3qpWSNDrrrW/GVt8PdEi8VaG58T+Ao7ny2v1SeGbSzJGykz7ipkjUCNedxA96s293Z+EvE&#10;+p+OrW0h1LW5rtPEOuPPLtumjZWbyLRQjN5EC58zcS2SOwxWZ4k8beBLTwNNoB1G4vtb8W3v9oJh&#10;wsUO1yCksnIcEryB8xx2KiuBttd8QXmqQsln5KXFs1q5tovMvCyDJjD4yFm/hx1qQNr4o+PvC3xZ&#10;8Kanc+GvDT22pXRtTNdpIryxzSuqqXOTglQwG3GcnPIr6E8SeB/hHqtvpHit7uO207wzoFtb/Z4m&#10;VZopbcgxtMRl9y4JHQ5GDuBrwvwT4m07wnqWs2njzTRo0NzBEmmwNGEKzByY/NIAKBCuQ+PukkZr&#10;dv8A4GeItD8FeKNc0zx1oVzcajbrc3iXDfuB57FY42uA+0F2famU+d8BRnBoAwviFrXiLTvCUdno&#10;1wR4k+IEKoRco017D4et2Yi7BBAVZQzEbvvBsLyoI4zTLi0+IXxc0zwDY2E97farYXNhqKLHLb2t&#10;nPbRl9yu/Kbot2QRkFRjcWyfRvDWlXXhLxB4a0XxLGdbTRvB95pUrTOfMnQTAiIPjPlw8bBjhM11&#10;d14J1Hx82t634W1n+zvEdvaSaraaZYxBUnvIkJH7zHmDeAE4KnnIOABQNOxlx+HrjxT4V8QeBvH1&#10;3IZvBJsl0jRkhja9lttPiMiQMSpWRdrLu7grXiGv+JtUGua9r2n2Z+x6isCfZ2QxXLWkXChogUDt&#10;Hg9RwK63wjrutarb6fZHVX/4SHxVbS3EM9+xWaC6tQu6FZyWbcVBjbJ5K19c+GfGVj4i8LW0uu6V&#10;b3Gq6XK1lqdnNCj3Nq6tt2neuXWUjKnOSGoJq7HjfxG8U6nolx4X0TXZrh/C8FpZ32oTW1q8n2cx&#10;Am386aMPkEkF8nHAzVOKz+Jtn8N9AnvJbgaELu3i0XWLQqktvZSz7Ck64EmNrNtbHeql98Stc03R&#10;tQ0W/wBKH/CP6lqMum2sSzCN1tiW3RjcCoVWXJ3dMYFXvDuieH/Hev6l4Hg8b6slxpOzUF0iUCS3&#10;aHaRJHEvSQwkgkDgbhQTBmH4p8SS3fiJGtbKK28MS6omixa7aNk2N+6qVeRF67SflPA44J7dDbfD&#10;7xxaaZqKfEy5ivLbw7NPeWr3QW6GoRXBAeOWRXGWJbaRs3ISPvA/L7r491Dwa3wq8WeHtRsdN063&#10;0+zWPTILKL7MPtcIyjQjn/SY5QhU9FPcknPzn8PfiH4j1XxH4a+GPhKwttQXXIJFum1IyTStqBja&#10;5u5biZmywkjUkoQBkcYORQermmWfU+S0+bmV9rfqz1v4ReGfB+qQ/ELwz4ZWLR7TSp7G4sdTDvP5&#10;9ldQ5nhEzsN8cUikcY2ZHXivnea1t9K1DWde8PTahpfhy6sb+Pwvczs0bajdWyqHuIiCOPM3Lxty&#10;uCOpx22t+LPEXwe+JVpa+LLUaZpGrl7O4021XzgbS4UobmLGVVQ+G2HBAz3+U9VbanpXjPQdY+E9&#10;1MFs/BPkNo+tRx5GREzTIVztDsu6MsCFYH7oI5DzEzyy01zVPDy6leLBcX2u2lult9qmeW/W/uG8&#10;sJKM4OVwclsjA6cUzSdMfWNatNJ0/Wb3S2a5Men+fCxkSZ48vE7Nt2Fznr2POe29qVx4IvtbspvA&#10;Xi7/AIRu7e3eG3tpI8aYSjfvPORjvRn3Ah9mM8jGK29esbu/m0n4a3+t+bq0WrQ3dnqkSfvIR5Pm&#10;qyH0Z8Bi/egZxvh/wnP4lmn8B6lcQ+GtU06NJrJJWYsj3EzCUKo2hw2FwobAU5HXn0v4S+OPBWuf&#10;E+48C+K7eL+1bXQ7y3u7mQJ9hubmzlVVdgQrCVl3MA5yM4Ga6nw/N4Vvby007xKJ7zxPcWqWkmqJ&#10;D5hE8UjCKOQcqkmMPxgEdzjjy288LxfDHTbFvCbLJ4utb65m1q5uo1MuoRXZZlnlRiRtjCqigEjg&#10;4oEz2Hw74SuvA3iO60/xjotrqVgTPq51Ap5kNqsn3LeIycK5GM55NfMstp4i8V+LNfXw5odvoN49&#10;tPrVvZQyOWhWGTl1H3RLOQNu3pU/j/4m+Kv7e0Hxz4yupG8NWOo6e+qaVpyySwiG2YrJIy/dY7cE&#10;B+DX1dcazpPijWY/iD4CsrOYahpUj6febvI+22udwE5TiPa2A2BxQKJ83eDtW+GfhPU4/EeuxXDW&#10;N3aT218FkZkimukUuqRxnLsTuyOcV03hr4UWnxKl0GzuvEUNpGtlezabcWWZZZJ7dy/mpu2CJ1BG&#10;ScsK840HwNp3jfRrrW7u9XRNZ0e6SS4sUiD2zTzSNHbxonzhBnqc121nH4i+GOuT+IYrZ57fwdex&#10;wXTWsYW1ee8jHleYCd0aSBk3TAbaCj0j/hLdV8H6trWjauC91PodpYvqEbFIGvbVGLyyYYBX8t05&#10;A5J7ZxVDxqfiNpVlpfiOy0kDSRIkU091Gnn28XysLgbWHlqegzknrt710nijwLoviH4raJo17rl3&#10;Y6DrFndy63ZG4DywXSJ5hwZVfbG5fBJB4Xhu1Qa3rKT6MPAuhazeahq1t9rsdIEEpeG4S23bIrnf&#10;x5ZTABOSccEDilccVdniWo+OdIn8K+IzorSz6zDqMNtHfGfeTcNKgUjqPmU7SRyor27XPHXhLSYb&#10;j4Y+JYVEer6ZHZWF9LtnjtryRNht7hiQ0TlzlJAPlJya8A1m98Pal440bxFrlheaFPD9ih8QW5hw&#10;XvLOUbH2hVGC2fmOCVI4r1jXfBfh2X4g6jaXERbUI9ch1m3udyyQQqygC1u2k3YaSTG1BuJZhtIo&#10;ujXlOY0TQdd+F2vRa54hs21Wy0+Ro9HEZS5jt7hI8M0suFZCgyMiPnG4A7a2vG3irxD4Z8aaN8cv&#10;CVpHc6ZZQ29zq9iZAonhuY9si7jwWU7dhxkNwcgmuU8X+OPGGj+DbzR28OzhFvnGt3NwjYhupztB&#10;QI+VjCHG4goeORXp/g/wVqWu6Fqng20u5dMh0bSw8Mly5Rrwv8wfc0ZKwhgQwG1gMc0uY9LB4GVZ&#10;6HIadoGhajpmo+PfAaxTarq93d63HZTWZjvLVJNzNp2+KTGU+7twSScgdcamvaJpM1tpnxE8LRXS&#10;67e3tsE06eMpEwhbE6yRkg+WOu7P90ngnHtfgjVNM1CbSbHwvZuuvazZxy6mG3Wy4h2iWVnfG50L&#10;A/IGcg5IrlLbRvEelXsniHx14ktZrvRWnFkYd8sMtqqneZR8shDYI6kj1JIqvM91YaOBaqSaZs+K&#10;fGmj38+o6DYWyyXuiW8WoauCPMFgYwNuJGGS6fMVxwKwtBs7rXvFAktibfT20u51NpJpConYYMU0&#10;wQfOGb5jnlRXlNr4nm8Z6fpPxP8Ah9pB0nStVXVLLVrrV2VVvpGfY5MgLCTG0+WMcGvU/APgnxRr&#10;Op6he63q66VqFtp1rDZidlKXUEf7yVnRSr+S3CtheBQNZgsVNQm0kZvia90q08Ia5pVvYrqeq2tk&#10;uprJ5W6BwZVYyj5TvSHcMBvWvNfGA8S/DxdM02z0xLfw5c3MHiDVJvtACqhZXngjO0RxtuBYhTnB&#10;xXtXxd8S6PqXhGG481NC0XU5IDN5aN5pHmhWkibq1oGUBVB6dRXj/ijRviBqPhbxZ4OuIL6/0rUJ&#10;7WPN4jtLGQNzSwL8vDJkmpaPMzqpCUHRw9tB/wAVND1Cfw74qPijShqV7a/Z73RUucy38Flcvtkw&#10;QXdViU7irE1f8JeONYj8XeD/AIZapcvJ4A1K3/sy5up4ZIrmYi3d4o2nZFOHfaiKuPlJ5qI+KvGt&#10;z4Bt7/S9fs7m/wDCC3Gn6tazy7pNSsP3cdu3lEFXZEJUuxB3Kc1d8NfEWNdavbPxgLTWNAmljh+w&#10;SpHFPazQoGhmhJCgFeQWPYcGqPlb9DttX0pfDvii78P6YRb6QUEGizvMTJKkqjNsJGJP7t1fJ6rl&#10;M+/nOpeF20G3g8UNHc6x4O0yW4/tJ7C4I1C1vWYO812Pkdoo1yNyMCFO48ZzqL490/4uS2Nx4fVd&#10;Dk8O313DHPIgnsrgEqBLC5EYLlgRs5OORx109R0WLVtZi8N+DJtRN/qSzXOvJveC3nsCdkqmH7jg&#10;u/OxK0M7mfBf+F9Kl+xapC8lrrGrLrGnfYpEgElpMm5PLC7QBEOSAc7sHPFeozeHbHxT4q1HUdW1&#10;FVTVYJzaWCW5ikvRHHtSaSaVPmZFIw6gkjGWKjFfLg8PWXgzwbB8NPjRpc/nNJNZ+H9WkffHaWt0&#10;2EdZI2YF4iMqr8oeCApq3rV18Q/EXh601XWZbie2+HmsCxkubK1Mc1xaLtRZ1kjyPM8sfMBsHIPX&#10;GArkuTeKfE9p8LrrS/C+lQxanY6wtlp+t6gxJeG7nV1ZYnHCLCoAKgbTkd8ivXvCXxI8FeALKz1S&#10;5vnkn1i2GnX2Ld5YvLt5H+YjG0KrPg4YjjFfJvjefTLLQPN0mb+2h4wuvN063uE/1R3/ALx39469&#10;dnvvDN34a1vwJo2jadNNp2jR3sOpXMzJcttALuqrGQ8ok45dFOQDngFWLUT3LxP4pg8NeB9W120T&#10;ztS1PyBDOD8iW12xETr2CpGc7cBRkZNeWHSfhxo3iPRtV8aaA9nY+L/D8tpfqu2SGa6uPKaKcbXY&#10;qwAJJVUbJBzxXPeFPjfrPhLUfFdpfaZZ20VumlLBbaqhkjtYChjZNq/NwCGCKO+OtdRrNvLqniKz&#10;1O1sk8UzyW2YbM4Gl28E+0pJbIcqsZ6YI+UNjOMVAmiPxYNN0bwdp/iCSS71kaLdxWdrJcvvjax5&#10;MczDnlYwApB4YAVzPwq8fat4G8Ua78StEghv9Nlsmi1rRIp/Klt0iffFexEKQShGD8rAhyPQjttf&#10;l0sfDnx7a3V3G1voEccPmRJmOGKWQb7fLDIUuSsZ5II4IHBr6MvgvxjL4l+EXgW3l07X4/C4s7Jr&#10;4Ai7NlIJnjEueWZHAJxjJJwAtAQZ4vFc+Ir/AMCaf8TtX1KfWJLXxhb3uqT3jOws42YrEyqTkRjc&#10;CccYAAwBWh4nGveC/G15fmwvUQ6i1rb7dywyXUoDRZQEbt/zbTyM+td8vi7QfGmhapp+hWsNlZ+I&#10;5rddQhO1UsZrJAs8Uir0ceXuTAw3WvYng16+uI/H/g6CDV9GRbe8gS7XY5NrGIgIwfmE0e0kMMck&#10;8npQXp0PnCDwhpAvtf8AH8uqSW+taa32q1jlkDrLMEAdFQlWlMOCCAOvcVT1Cw1nxL4En8X6vPG+&#10;jalL9m1O5tpPngP/AE0XsR/wOtrx5rVp4y+J+jR/D57d3V5LlpLJVBb7Wg8/JIVC2VwxY5GR0JxV&#10;K20L4jTW1/4TsbKx1PRPEF80lzbtL9lu7SWICQCRSFWLITIGG3eooNCn4m8T6r4o8W6RdoW8U31n&#10;pJgs49myRVtcM0xZhl8+uRuPGM1x8umX7zRjVNQfStJ81tWhNmfMS2vxJwG+R8Dd94f/AFseq6nq&#10;ej6t4Ii1bwfYnS/Efw6kiiMEcvl3bQwyD7RHKEXBEi52rmQNlu/AyvCmuxTx+JNR8KaJ/a6a7rMY&#10;g0q8ix8gTdcKFyRHy5+ZvlXA47Fp6geq/FPQfiR4n8Ay6J40WJ7kS2mraVfaYd8OprH+8aJ4wQ0f&#10;y4ZMqD27VdtfiZoXhXxDp+p363Gux6h4Wl0W6ntJf3r3DOJcTMWUgqM8lsgnNc3/AMJXoWs6wPB2&#10;pw6hbQNpJ8u2luz5+kvCGBt48AtnZggAggc1558PPCVzZaRZShoru8l3XEzSTDcIY5CEljVhxtXA&#10;ZsZbOKVS/QlntvhW38JeE/AVvqGm6fBdXV5MLtYrgJcPH5j4AeTG4hB1Y8ZOOOBXi+o6jpGj65rf&#10;iXVSt6bjWzp80cIyzRyxL5XloG2k5zkk4+XjnkXtQ+J1h4M17VNR0XQ4p5dW022tQ9uRFbXMiSMb&#10;piEwA7DauQcjrtO4447xxaWMF40eg2xtGnvINXitpW4jmjTDru6tyTjv16ULt1FAh8D3mu+LPjAm&#10;geEZb4XFndXPkW1vMFS1sI13N5pLEDdjBOTuYgV6vqHg3TPGmja98XtV1a00NLKKeK70y9heSayv&#10;bdtsUbqpj8kz4A4Dkls46gWvhXPpPwykvvGejaXHF4j1bTwoMjmWNxP++MgkXhgSoyGx8wwvHJ8A&#10;0dPFfxDvdajsXu9YmvJ5bm9sVGZJo7glGfYTzChXaUzncBjNA5HumrfELwj9nt/CmiPZ/wBh63Zx&#10;pYRQtul0u/kQlSjKHJVySDgEBgASBnPnHgy48YeF9c1v/hH2/t3SToksusQXBaRrVbTdJHt2SQ5J&#10;JOOHzyCuCc8lo/wrfwvouv6uLsTyeFZ7cyQENHLbiY4cMeRkA5XBI69SK9Xkv4dI+HD/AA/1oTaR&#10;9uu49IvtQtLrBuBcM0m8MUZirBlLr8oH3fUAJO48Ry+KjH4Z12+aNIPFmlx6lZzwBjDCXQMIZc9G&#10;C7GwThjkD1HkOiL4qv8AxFfan4euNOvtR8OvcJEt4oMd8J2JeONNy7SNmFKlSc7TgE5734S+IvFX&#10;i6w1P4Q/EyRL2Dw7aJBbSAqI1slGUuC2C4mtywBYE/K20jjJ5/U21zwDpNppc09hahrh40le3LTv&#10;AfuNC4ztzzu5BXAzQBW8OWmheIVvruw8HWmn31rABq011PKYLRJCS3k27FvJ+YMQAAePy1rXTPFP&#10;9oxHStC0vUVu9LurW8gLvGmqW4KY2NFHsjmhPXe/zbmAwdu3mNOv9G1/TpW0zV7nRdUktJLG4s40&#10;DDVQVZY5WcfIytuIPBIPtyZtB1k+AvDA0nSWaG/8K3a3BkuEVmljvHxPGGU/KDn72MkDGT1oAj+J&#10;PhqC3g8N+GdXsJhI9lHJEzp5dwCuVa2iC4JdWK4PALYyT26W7urzwZPZa9q2vsb64todMR3z59qz&#10;kZVlQ+YVAH3gFB5JHOareFIbzxV8QPFer2esW+tWFu6yraysbi5j8wFm+yvI48qRCrDj5SSA3Ti1&#10;4g02w8deOvDj+FLpYv8AhGLS+u75L63G+K5RlVEmx92WVW+VudoTcB2oAm1Hw74g8aC68Q+FfF66&#10;ot7G8bpdSMgVY22b/O3FDEDuYoPmAJGM5rrPjxpnjzXE8O+Jftpstc020WzLaM7QRSxyuGneCTMZ&#10;ZHYJ+5bbwDyRmvJfBPjbRdDm1vV9B0y6ifWbuyhnjO2OO0uYSSxEY3gK5k6EjcRxjmoNb8Za14c0&#10;zxdok+rvcNd3EV5YOysLSK5UvJIbZlJSJ8/eBOPTIzQBq+INf1vTdCk+J9prdy122o2emeKdHW4a&#10;3kcQbY1ZXRSQzxqCWHAVsFuCaXxHN4B+Ivjm6tbLRZNNvLWGGS7muJMyTA4WFmVSUEmOGJYnoeal&#10;+HGt6xY+CV0vVdEnmsRfC7e7VlvWjlmG+X7Soy7o+Gbe3Kj5S+AAdr4cX9r8KdY8S+KLPSv7W0/x&#10;BKZL6xxi3S3ZyYo4ZPJkJdGkbKkqpXb93ApxVxSklqx3ivwL4k8IeIJNJ1BYIIZI1utGu5WzBPAv&#10;EyO5GPNVyAVYZ59DmtDUvibZHxppGmRo+laVpVuIplgdmhjeT/WKSrbthz1GeoOK4zxzqnj74peH&#10;NM8UWl4Lm0jDJBAyi18ptxBQEsxJ+XlmYk8cmt3wr8F9L8QQaRqE2urBqN3p5s7vR2KSXFvfKcm4&#10;j+ch/lOCGUYznPPyuSS0FFtq7R5Fealfx/FzXPA9z5dlphtrifT0eNHjubSMghhKoypdA2cnC47k&#10;Yr0DTPBvgy48OTfEfSNXS00eSV7cafcx4voJJSqBIWDNuR3bodxA6dDXKDwclt4gvtL1rULqa8s5&#10;bixhuLpw6FR86o+7fhCD2PGeB6cH4d8L6nqfxBj0m5R7PTNVMcdvdvIsiWQtQTI4KMR86g+WQACO&#10;egqRPc6azs007VIx4v0+K9slcabPhjJ5X2ony3VhkxsSMKwwee1egar4Yh+Hl3pfi6aC41XTNMfz&#10;Yri0aM4gcYgDk4V9p6EMcjqPTF1jULWx1rxP4G8P6lZ6paXcUen/AGu8AEkkZTJAIwrPH5jKrcbi&#10;AcHAxU1SCPSvgY1vJNJpt34a1q2g81pZAl/a3XOfKO7awLdFAUYJxkHAWdTBeP8AFHW7vwHpVvZT&#10;azpol1az1hESCWYKgkiTIUNuIZVkOWyBz0riNJ+0a7Fqej6laNpmsJGNZtMfu3tdRgG3zomIxiQ4&#10;DLznHoM1ZsVl+GvxJ0/WINJm1GaSNruKHTmDyu0qNHI+BuBABOccd+9db4o+IDWegzeLbixt72Yt&#10;Etv9ot0UxtLw4BTpsUYbnqORQB1vhTUNP8eatpdzqtvdpqllaDT9ZZVRFkuHG5yOOisu8EdsV4t8&#10;Rby1h+I1xZ+E0/tVSVt3inOQ14crKC+ATlMEsDjJPfin6Hreli8tvGOiySRmW/ZntEf91JeFTtTo&#10;Nqtk9umPbG5ruq6Ja+KtKlbQ7q0tHkihaRbjD20zg7iVJkZkOAQdygrk89KC2eo/Di18LXPiXT9J&#10;uLCHV9DvrC6e8075biW2vIY186PgmTcBkKAeTynOBXnxjv8Awjreljw6015p0k0jaDPqNm8YaLDI&#10;kTP9yTyVbBKsf4c4PA9D+CtlNpviXx9cTQXCalqVrKbWe1k8s+S0n+uibjEoZh0bn5hjOQeX8H+O&#10;E8RyTeFPFNpd3ug6CNuh3qRNHL5lthDb7jhZQUG5ORt2EZPFSlYjrYxfEl54Dgs7zUNT1W+0C/uG&#10;WG5ghkle1uLjJkLR53ER5BILNtXJ6dTlfC/UYHaWW4RzeWV+bi0S5yslzZyR/vkUnhuhPBwa6Txj&#10;4fsdVe9vtUvdMuLnTdOe7h0iAsL4RplkkKtwrK3OBkEHkYNcGPFPjS6v9C1RLPTpZrvTpPKto43S&#10;PjZvf/YkT/YqgZ6Lpdj4Q1qC+vYtWt9KFwlwtvbch4TJIpBjiVlGQFIAU4y3OcYLPC174h0WxufE&#10;fh4wahYaBaC2u3nVoZAXJCAjBORjOOijvWB8VfEX/CYnQNdile0mj042SJCT58FzaOGdX6cAnKng&#10;4GCK9E8I+I7rwdpsVz4zhtxJ4itormx8uIY1JogoR32l/nk3LgNgjJ47UAcx4X1O81y/1nxf4puE&#10;0bSdfme5ilJXEM0aCNNpLKZEcHBK8b0xnJr0BdJvLbwJepd3SahceHBNe208g85NQglVmVGXdvVe&#10;cdWHHGeoztavW8Vxy6nJHZstjZXFrNobRvYakkUw37QjIY5DxlSoAweCWyKrx+Jf+Ed8P+D7jT7Y&#10;297qPh+ezeO9hklR4vMAjKhDGGJBJB+7sPODigDgfCni3w3ZeM7XXdKs5NEt/s5S6QSu0Uks5B2B&#10;8kBRgEAhFyK6GSPUde1xv7Elkt73Rre5voYmTY01tG6jYXDqCQG+X061zHgb4UeLIvBuoeIbtNOl&#10;ujIl2bFZ900cULfNiAqUySp4DAYGBXXSvLo2g3+o+FtYSXxZqdyI0iiTzN0L7g0UMYBKE5UvvZgN&#10;mBQBw+pXGpeMG0x/CdrF4ZuZ9SNrfxo7W8MsjIChkVFxvkDZ5Uc9+K31sfHninVrXwb47srOSxtL&#10;VpJLqbaXwHVdiy2rsFkPBUMMnkHnFdfqepeG4Y5rfRllhmvbG1meW6y4+2R8hJD/AH/9ysvVfFF5&#10;JoVp41kgj0ya4l8u9jtZBNFqNvPIqyswYuqOigjk7juJJpNAc/pMGkeG/H95oPjC0i/ss2n2SGac&#10;fNbm2TMMinP8aEK2MEHBPcVy2r6bqNm2veJvDGpSNDbyxBTBKVgvIJnCMu48F0IXccflkGugmtNH&#10;8b+JdMsk1X7E88jecbyLyXRCoClC+UZ1ChQu75u2asa/4M8SeA7zUPDlvcpfxXtnLK0RhYF4YyVN&#10;wqFjtkAX51BI474FKI0/vNTRPhzoHhvR2uPG16sMurxJJHboS/2YNgrJuXG7ByCTtQd816Lqeqab&#10;rA0eLWp5rK0t71ntL12WW1upIlGwFx8qEqDgEnNcJeaT8KY7bQbuRbzRrPU2tbQ395eSXG7cG324&#10;iQOMFxtZt0YUnPABqrrkerzXFz4UvCkujeHr0hbJVMX2iGQs0bNMGJMgH8IIyOxp2RZ2uhrp3i6L&#10;/hFtWNvqXh6+u7i6awkdhcwXEJYh4ZEZHIPDAnqDjkVgzQWWjHT/ALVZrcWs0cjWvnHmAK52BZME&#10;7toGc89813dudJsb3wx4ZmtJFihuoriwmdm+XdlXt5SQu1om5UAN8qqOSSTL4g1m3jsNT8J6jYG7&#10;treRnj2yhlkgycOr4BRlzyqjPUE1LiJnlh1TWdT1LxFoszC4tGWGwVypaM7k/eg89QCOcAEikj1j&#10;TdOtdmsRPs0YRWYmhQzEGFQkb7yAEYdgMfSovEcNpomkwaba6mIIbm7tbq5NnzcxxztmRyRw2Iz8&#10;rcHIFb+paT4e8HXV5pNrcS3mg6qtnK7yt5hhlMigPKTjEU3AZiRjjirIOG1PxN4n1XW7eK38m21d&#10;2FtO0OR9rt41LDzCQzAleF55HpVm91rwJd2C6Rc/a7q6S82XQaJ1mCeYnmR7iVU7VB2sSOcYqvr1&#10;tJ4W8UXt1e6ZNbWFrqJZJIYhHN5BZcyIfu7DggZXDc1Y8V+EdJt9Z1Hxf4f1Z7m2UQLdWhj2tP8A&#10;aeB83ygsqnptyRSauB2MWvaVN4y0LRfDF4kVjOxa5BHlKYI+WgCAYaU9gBhu5AzXJ69rJ/4SZNF8&#10;HW9wVgnNxBZuoj8qUFidjEkGMAEjJGOnTmsa01EjV/Dum3VmHg0rxBELryztmjgjwyKW64LMcH5f&#10;u4681s6fb3Go+LfFeqeH1RLxr2TVNMY5VZLcSBPIYHGBhFzjkZ60wN3UvE9uvhuz8S6neR2WqR3c&#10;sJeNAwLLlQkgB5Drg7ySFyDxWZbatefEDToLS60HT0t9Tk8hdQtVVLhLk5WMTsq4yWO3OAPmx1rY&#10;Pizwpq1vY+NktLaV3D2Or2KukQtHzgEoxHEg+YsOOOoOayPCq2keoaSPAEkmiXUVzNJKPNeW1u7e&#10;M4dVypEjkH5F2jH97cBQBNr2ueMXsj4U16d7y10Hbb3lotqkU1okShDMr7dzqVAbJJDduORreLPD&#10;h0LwbpXi6wlF9paxBYrkOAzJMuEglUchlfuBwODgjNX/ABbrc+nakvi/Tb621eLV4ZLG83xnz0cL&#10;8oGM5KYC4bJIbBGORyWpNe+GfBUOu2e2WTWLCH7XY3UxB3AsHnWNsYA2ggA/xHHHFC3uBdudC1C5&#10;0HRptAM9rr9uiXjzljH50LDc0S7T83JUcdhW74X8ez2eu6lFq1rLql+bPyYWtiFMk8W4eRcrg7x1&#10;+brt4qPwDrdj4k0m28MaXcNLqNgqXEv2uXE0ShcnynHysi46Zzg1keGPDM93Lf2+rFLXWw3m2wjk&#10;+aVXfeJ7cpxNgDAwS2QRQBiWniHQfElnqVn4qNxbSS3EkZ0xY9qq8h2jyw5BIjbHACnFej3UCaZ4&#10;fsvCeqy/ZdKtrSSG3vtUDRRTM3+rdBIBkxnG3BbiuI1HSNc1TWYPGuhLbWuoaJd7btpCsfmtGcPJ&#10;JE+NrMmBgBvmr0C68f6N47u9Q8N+L5Fl0+11CC5tDG3zCAoFAy4G1Y+M4IzSaA5DxnokOpW1t4T/&#10;ALTS48Miy+0NdWbrJKqg4jjkYcSRqx4IRG6cVzmpxXfjCb+0tUiuNRg063WyMsqMFRoh+7nlZAQ3&#10;yY3DLE4Hy16XC8XgphYeJAsvhaC/lsZ7sESPb28mWhkk2bmRCdobcuBV7UNas7a3OoeCb60l0xrg&#10;mIoiiKFxtwG29nUA8YPNLlAi1zxNt0E6dqmvak2rGFVgjstp8xHRR5qxJ5IkQFj94g9RgZqr4Csf&#10;AWuWcfhuS9WW6uo5bXzLxhb3n2oYAADn32qAz8cHkYrI8JTeIvGfxJubiG40zTdVlto4DbzO6edE&#10;SG82AYfeV2nKgjKnOQM1h6l4TufEWpa/oPiO6l0jWtPufO0fU7S3K2puINyqDhcibKgYzxnjdSYH&#10;OeIbLUfCmi3ehaus6XEdzFAJ3Z0Plk5UOQcEAn5c9B0rvdT0tfBOl2PhLVFa/upGWfKF9haUFVkV&#10;iBuBYkbc545ptt4q1LxPb6npnixIJ7m3sGiuSwz9puYW3CYAAYPUkdu1Qw6beeMdRt7i1uHa42Kb&#10;yeOTP2ZAQE2KSeR1C/e45pAaPhO9vrOwv7PXZPsMdqpRw6bZGScDZIOmF5IJz61r+NvGc9+bbV4I&#10;dMvDdRpY3Fzbv5guPmJVlwVEUi7mJ3ZOcGs7U/Dt3p51C+vrg6mYLKOOWSDcubdTtLTIcsJBjLYJ&#10;wM1zGmaf4f1GXTZI5HGkW17NDPb2eRNGTEX8xwPmZem444SgDVtNam0PxlFbahqxYRxLHZ3Vw5aO&#10;RHcmSxvyQcHBby3OOfm611ev+E9A8B+K7LxO1u7eHL6Ay+fChuIR5p3LCxG7Cd1cdMAVyl74Zvbb&#10;ULyWa3N0J4mmViuVmsYz/rMHI5B5bqp56Gu98Qalb3HhWw0awKf8IukBadbOQrcQRqVbe5OT5ZlJ&#10;JUKdoDUAcV4k1nS7+G1v/DcjwWGma1Z2/k28rOl1C8iyEru24wMhRjAPqBXs3jLWde8QaRqt/pmh&#10;RXpsL0wvqdq8cYjWJEMxkV38yTarY4UgEHPI5+dPh2fCl/4g8SaXG4h/smMPbadcbYrmeCaJX+0Z&#10;LEEwkEBgSQj846HQ8N67rGs6xqfw60bUd8d9Il9opXcI9QuZoz9stblwcBJACOSuMg5wcUA9rDdA&#10;k1eHTrTxWkd3p3h/ULv7FNPaTsqsgJQybQCQgI6+3Hat6TTL/wAHSTeF4XlutE8QajbwQTXi728+&#10;Y7XmjIGCFHOSBkjPNVLfW/E/gm5n0u50O7s9GORPZXG3bHcDl1J+f90T0bgMBnp06PWPFPh7xgNI&#10;8IRaS8U1sbWZTbyn5ImbMgx1UqMlWBYYORjoADlNSivrzUrP+07O51TS/CV29nqksZ/fPA7DaN4I&#10;OHGzHIxycitr4k6Zptk9jpegX8EmmMy3lo8cg+2QXHLoWYZ2rjgE8565qxrQ1jwLb32qeGNRvDZ3&#10;MzQzw3imdxKyACRyTho2QDaWG5fwzU2h6J4d8beHm12KWaHVYrNbaYQqpiN45I5j2cbnwQykcHBG&#10;RQA46Bb3OmHxbb3lxqMFxAIdRkuZMSQTIVJEYwuShIxxj361x1lp99rl5qSRarLd3jljBDdZdykf&#10;RmDjcq/NgFfXpxWtDf6pqegS6etobK0trNbfUbxXQQqYeXlU8MXIGcdRnnPWvJLD4lXGiebqNvcW&#10;V1qdwrWdnNNaud2WK7QygLGSOMnseQapFRPpfwL4Nu7nTL+yv77Tbq7vUZlKRs88Mhx1LY+VeeST&#10;zTdT8P3l14U07xf4evWtJNLVVZjuLRTwOUZ4nHYtklSCMV3dv4htdJ0bTvEFrHa6tPaWAGorZSCK&#10;SMuiiV9pyCm7pnnPSmW+s6J4cittM0a+hun1WH9xpczbNy3B8xGjVhzzwwPUV0QZ0Q5bDfAmqat4&#10;41O5XxHFZavqOkWrqk8kYSR42xhtrHBAJAOOQCKtHw5qXjK+ttc81vD/AIi00xCWyuleS0uDEVMV&#10;xasz5Ugja4+YdjkHLR+Bb6x8MeKzYaqwto7+1W/myRCUlic74wc8qw5ZQei88CpNLn1y61O+n0bW&#10;V1WSxkY2Ny1ySvkbt27achxxht5/gwa6Im0ZWSRr32gW/ii5urHWLk2Go326ygTIcGeD+OKRgGQn&#10;rt4B7k9vOdVuJreVdB1W0tdL8U2bq32vZi2vreL7r7MMpkJxuGM5BxjGB6F4o8PXfizRbx5d1hr9&#10;s6SI1opWGe5XJUpydrSk8sCM9a4DWfFGtWN9D4L8aaZdx2975X9l3coWSW0u8cnzGZ2YN8wJzu2c&#10;c0pQ6ly1PStL+IHhXxNqdpFq9wsc4jSJpbMFWjnVhtdSM4BPYg8YxyK4z4reBrPxL4lGqWTwalEZ&#10;Gg1C3RzDK+w8vkjGAckDBUjoe9dNa/D7SNDt57nVreHUJvsvnTiHKRDDHLoxAByxHVfw7Vx+tyeH&#10;fDuvRajrEst7oGr20U1vJES02nyMcsq4zgrwwVTjgjbinF3JZ12i6+vw08FXtpLDL4m8NwSEPY3u&#10;2SSKNFA2wucAKvCqCMDAxt5z5RqHiXwxqumanc6DatdaDrNvLp8ulT4W40zUZ0wrNKd5MJTLh0Lg&#10;HBU8DHsnibTfA+ieA4Ly71WHUtIaJIZXt52bz1lY4by143c4b3U+vHntlqvh7wTobJYTadJeWtks&#10;1tLc7M3MEUeY4Yz/AASFcmuZoyrq1jwrRNF0fT1t9K12e6E1xCiedFLm3meLkPKG+8ysSVycc16H&#10;4C8R2Meo6j4O1WxfTVuZEgtNRSMLGLpeVWUDorkKy8kZrmW17w/4wsl0uz0+TTV+0pf2rSSBpUZl&#10;A+QL1Q8DqAc9KtRXk2leJbS11ONpoJbqC2kiGFFzAWEYMbHgPGxznIBxjNYyOctxatF4R8W6lbTa&#10;QuuXuq27xXto10IElCMpkMcm3I+6O9Xfib4fvPFE2lfFTwkLWDRzpca31ii7GgIJ3MsagD5SSJDx&#10;jAzxzXN+KLbwZD4lu/EMZ1W0s7e5FhNqEpZooLgqN21l+ZeGAbno2c4asXwMlv4TTWdO1/xDLc2G&#10;k4TT5bOUM1zZzbmZJFGQ+3uCSVBwDgAVAHTaNY23i3wReWczrFeeGrpp40jA8wWm3LBwzchvmwwz&#10;ngDFTWk+sDQLzxFoK2sel2GmgzLcI480EONoABQspGGGeeh61vaDBpWpXkOreHrm2UrA0I+2DyzL&#10;DP0hlJwHY87Tzxya5KfwhcJoniKwhuE0V44JLUWFy7rLIfvxAL919+MKQeuCOtAHJeHbzWtI14+F&#10;PEixmwu4/tC2M8QSJZmIKSt1I2sMHPHy136TaL9iu/CWt2NvLa3AeUtZRjLlhgGNiRlhgc9etYEu&#10;i32t+ENH8Ui4SddPiazv4yCZ7eSPG1G6FgGHGayLm6165g0+TTI/OOlzF7xGjMZhaPLfMRkqrDIy&#10;BQHxG14Ei1XxLbt4YlvrqC406Bn0vUpQf9Gnj2iKGSRVyFKsFIOccdcAV1cOg/Em91fQIfGl6YZI&#10;7xIPNiAVWDkfKGB+cygMFbAwWrkpNU1bU/Cd/r2htD50zG1kMJ8uSSSP5/8AgfyVV0n4haq+lRf8&#10;JCs0lpaPBcLI+8XaoGwNkjc/e4JByBzn0BPQ7fx7e6N4R8QHSNGkWWK6UxX+lzM7vHdbsbwxGVym&#10;07hwcjHPI5yFzo2qabpvinS5b/TJPOSyu7YeeI3n+8kqFcH5iAo4IJOO9dKy+HvifqEWreFL521e&#10;w01ro2t7+8nljiYDYzFiCAWUA5JBI59OKXxRqtrJqmp/Z7u2OnzJOqAD5RtIfAb5W5yePbigfS52&#10;WqeGdD8GWjPIqy2cEEWpQSRwiG7V3YruEi8fIwJw397PJAxU+JMd94u1fRPEtr9v0mWO2b7VLMoM&#10;KTRtujbarFQG2lTjhhj5TyDq+K/AHiL4g+FdE1rR9SfUpdSjX7HcwzbLb7K4Db5UKLjaQVZQGK/d&#10;68ChbnXdI1K38Haxdppl0Y4or+0u4zLFcwumDLFLtb5CVOM4YEYJ+U0AbtxrPiyDw0IrPSUuU1dW&#10;ju2hiDkNNGg3lhtK70OBuBxwPQHg10C2tI4tPlsr7T7m0uVuIWDFJU3KBgOgwDu6c9e/WtL4kWlq&#10;NKFl4T1TUPtaPEwt0kaOOWKE7NpCkI+w9cc5GD3q7YeN9Y1nTIILu4jYm3KTRXieWjMpILRlAMkd&#10;wckY4oKucvrmk6Bqiy3k9heWGtRSBpL6Le7O23DO5U4Uvxkjk+4rpNA8N6TaaZbWniOK8s5ZL1pb&#10;K9sDtnkaRQiqHIGefvYOD0znrX1/WLjw9oD3J1GLTNWinUrFccvcW0gUKuHxlMEMGIJAHHWqmgeL&#10;9YXWm8Pat5d7oOrr9sjaNVEttI4+SeCUEAGNwBjHIbIxzkHfWx7bqF74W8LfD3Q9B1e1a5nuPt2m&#10;X95u85JXdcxzbGJPzAjghdjAjnaCfKY9QuvEH9neGtGu7i28QR2wsHt5GeB5wR0V+P4c8nkgjvUn&#10;iSLQm8Hy+CdQvotK8TRXhuree9ZvLuhKxCyITu2s4G1h65Per+u3Vt4k8LaM3ijVNN07xbpTB45L&#10;WVYZmniJEXK4YB1VDuU7Q2cdxQNu8rnk1zc6h4U1m68Ka9o9zb6fMijULGNsTWvBH2iEjIYHgEAk&#10;OoPFYfjnQPA+p3EOv6UL2G+tzFFPZbAkN1Cv3p4x82wsowQvfHFfQHiHXpvH/hh4fE00Emr6VIsh&#10;nQKlwPL4a3mKjAR2J2sD1zXK63eaZ8MtPt9U1fSpdQtLyT7LPYyFRJZIVJ8xHCnKj7ueDgg5raNQ&#10;D5x1XwodEs7220WKPUvDOriPbLPKN9nNJuXaVPzApk4YDJGASSDXg2uyNZefYXUQvrHTpfLFxMnz&#10;RZ+TAbuAxx+vpX1vr2l3FzqEWlactp/ZGriQWhl+dUWTJBBAOWG4DnOMV82eZp3h7xZfeFfFW+KC&#10;zme3nZFL210VwDknlfqMHjt1rvpy0A87jiuodLvtUt7r7Q07mVyn3AiDJUg8pxnnPNUW1ey1W8aC&#10;JZZDIgf904TzQvy7AeBkfXnFdV46sWtrVtQ8LyLLoV5dDbLandHCEUr5UwTO3B4BI5rz+90q/wDD&#10;ki6HqUkMiQym6s5IwW3LJuJQk4HHYdzXfTAiutSn054bvQTGFs43/dXMfXP30K44IAxnoK0rjXtE&#10;muJNc0iGIXWprDPOM7vs7Rr+8425BLcccEVTltrjXLOMm7gthbRgRGX728nBVuc/MAAexJqO20jR&#10;4dWt4tdlkit55TBdrDJtVW8vII74L4BzwK1Zmegf21BeznV/A1nErzoEv7eVcrcmIHDI3Z1JKk/x&#10;A1yF3ex6RfXWrXltHIHSNryFG2kKSATtz9/GCT6VNBeW/hk3Oq+F1eexsju8hwDIC2d2/ac4BH4A&#10;VVFrf/ES+uLuOCG4vUSJRYRt9nW4tz/DuLYYrnOe4FIC3b2Nvc3UGoJew3NpeM620gOXEbKSqyKA&#10;AGXPI60nhRtb8MEK9wJ7GWUiRYzmN03AEuD90np7VB9m8LeHdNfSoWNpeXMu+WC8kDNbyxghlRlw&#10;qsT0JarkscMEWn6XPqS6f9ugISQxGURu/QnDckt/ETigYkUur6Pd6h400DNxBdzSfbLIuDJGjtgE&#10;qMkqvVTUNva7Ykv9GlWzkRyoPUSg/N5bjOSw9awbGK607WZLa5vIdU1BG8nfbyFNwHB3bsAkYB6V&#10;HrGk6h58mrwwTn+zrv7SxIyvlr82SqkjHAy2OlBSfQ3fEF7c3C21vJZ7C7Fs5+VeOCmM8dCR7V0l&#10;rfefpCiG6ih1KIP5CFcRXRUcKR2bqpPtXKC90bxDY21npt1JZ3VxKzRwlRKDISQi54ABYY+prT17&#10;Rry08O6doczK9y90iLkLGVLqW4YZzg5zz0NAzlEtTqnmSQ3k+mXULt9ptuijJPKEYGDnjn8K7DUA&#10;AID/fxgv9S8I2GkeIv8AW2t3FDaXkbhleIg4aXBH3O3PbpXPWV8LQSaUgImiHKynfscNh48nng9M&#10;Z+tXrTWsi+ufs6gRp9lSEsWUyg5MgyOoHTjt1oAZpug3GkXL6PpXiBLe6nd0jV4mZJCVP7v5iQDj&#10;+Kr+tzaXqmjadbK7QeILNl8liDl2iX94rkYGxyBtz3rldKmTXrC90DWP+PyNHl0+VsBw68hQw42k&#10;8cH0rPTVLzUWtorG2AeyjHnln2vG0Zw3Xrg4x1oA7jUvEEQ8KRuk8Nvd3F15OoQeWpxtHIKtltwP&#10;RlPSuPuZb7UVFjZ3jSW6KPs8UpZWGPu43cgccZ4p2gaLN4u1r7KlwkM0u6VZ2GCDGQX2nGGbHYZr&#10;vtatdVs7izsdSAWBp/JSWNCyTIqkbgeu4/ocUEyGaT4t8HalHcpq039kajsMTw3CB7aZ4/lZXABw&#10;ck49q5m/s7hdQOl208Mdoq+ZbxwD92rZzuV1XAJUH8a1NZ8MaTLqdnf2FqkEvHn27qcTq/3GJJPz&#10;ZHNM1+3gtrWz07TPNVVYyKk6jOW4xkDkKOaBO3Qr3elyzRafcQ5aV1WOdndgxdc53Anox4yK2dGG&#10;oaK40u5jEMcm6WLKq8TqcAgDBxxn3qvJewaXAt3LHJp8F1bY2XO37OJBggxtuIBHJwTmsq41m41O&#10;xjtLC6hur/Pn27W7BcBc4LB/lJ7baBG94fsb3RNR1C/0W8EVrJFI81rIgYAklvkPGB2wKqxeKLlL&#10;K6W8j8qHUD5aTgBQpOdu3p93riqOn3GsQ6ZZX7yK9vd3EplnI3KjsDhJFHQ545FdlZ6DputaO+qX&#10;EUGo2iyO00IYqYzFkH5RzwOc5FA7nlbeHYru0uJ5IAJ03yuUbLyNydyAev0FXZ31jUtGtb6HUYRa&#10;25UTWrnaImAK52nqR355rf1bS9KkhlutDcRwq4KyJIZl29ChI6Y/nWVeaTqmtQG1SOJoxbsyv03y&#10;hvl2k/xenqKAuzQ0PUdFGitqlykd3FaO0cqMux8DGdqY5GCM7h3xR/buma74cvdM8QLHaw6hKkdl&#10;cWqgta7eUWRTgFccdjjr2xgaPJozaS1te30Ud1Gu147gbGVxkMuTkEAjr155xWfLBb2GpIZjHdW0&#10;5jMUsB3+S2AArEcFOSe59ulAHbeBIU8N3E0uoSy3Ussy28YQkEENgEA5GWA3Kw5FbDWtlpZvo2vo&#10;bi6Ls6LK32iRV5ZVKnLZAyDxVrSPCcOtW8kiavb201qGigGd7iVPmG5cggDByRyKwNF0zVNRuo9Y&#10;sIE1O/0u6dftEbiN3RSRtkGMsG6jPOKnlQFxtV8HaxJptrf6hb280ReV1gDIm8Lw4O0BGyAcmtyD&#10;W9d1jTItKuLgvZW+TFuB+0SIMgNE5JbAwDkdj6cVyniiTQtTZTqFr/Z9/byMyzrEFV2B+dSRgEjv&#10;nkHkVlXms6vpkNnq0TxXMNsGRVVScK4xvycHjHTp+HROCDl8z1/wDr+u6Ml1b2N26wRyAraXjKQz&#10;uBkgE4U4GN3cE1d1vxDqEk7WFzFLYT+WSqJl0c9mD53deCO2DXkceqG4I0zxDbxRteKJIL9nAkD4&#10;ACkYIxk4AzkYNdol5Bcx2Uer3kq2d2BCwmyrxyIMBkc5Iy3B7Ek1n7MvU27fxr4rnzDLflbiePy2&#10;ikVjHJF6cEgj8OD6V0vhjxSYp77SPF8E/wBmuIwI76OQOiHDAEqRuIOTnG4jAyMZz5fpdwNHW50W&#10;C28ydSZoJZWAKscAlSMnDYBwDjI59vPNXvLuEx6izXlziUfMuTs3NmQbunKjAzTlRTEpnt0viyO5&#10;v30S5ulLaezwgvjbLHGeNjk87gM/jXq8E9taaXpPiLw9fvousXyBZLaYgM6liu5CSQu7b/49Xy7F&#10;c6Xf21rDaWsLRQSfJIDtkAY5ClcDnJ6+1SarNp7XEYunkk8tgPLEhkmRMclf047Vn7JE3Ps3TfHP&#10;h46lqtpqkDzG9haO6UsDJDGPvOhBw21jnOc+g5zUj3/i0eAdP8D6tDb65YWd402iaxE++4jjkztj&#10;Y4PBLcjjoBjgV8e6dcaQt1/ZdpdxsvltNC7AIrOSAyHoCR2x1r1/wV8RJPDFmNQtL7baLOsM2kn5&#10;0uoyQCy5JZDkkgr93HfpXLOjbYs+nfBGq+O7LTry6ttRm03UdMIhLOoZLuJgNolRuGIXI39eeCDX&#10;omg6lf8Aiy81JtSt00XW1ts7rXKxz28nykgnklT1Gev04+Ybjx1JBqN19khmutNu4knnwN/2RSRi&#10;Tev90H5lI6d69f0Oe+SKC8sNSaWR1S4S4WTeywHqwAJ3ojckc8HBFcdSnYD1jwvqN/4J1y4v9Sm/&#10;tHTJUEd1IindGyn5XZMn5wcD3FZl/qXgnxLrOq3OlE+dFbCeeW1JjSTyydrZIwJQRzmqOvXj3NrZ&#10;XtncwLCrqZWtuYrmQYZt6gjgY4B6Zr07QNA8MWj3+saZfJaDXLcRNBcMoiimA4GzA2hSeSc5zXHM&#10;Dy7wxd2Fy0LT3srol3vmS5GZmix1xuII9MDg16drN74a1mKKO+hmvYoIX+y3MEpiuQFGHVRn5vUA&#10;da5rXtTuPDup2ngbVtHitWmjDrfIA0M27hJIX9sjcCeDWPqEPiXVNLMVjDb+THIy+chZZY5k4GDx&#10;t6jgHHNEQLVnY+IrpZLnRo/7WsI49olmcW9xGEJO0YPzdM/WsrXbzw7JNZXtvp07XEbRrd2wztcN&#10;gld2c7vfipdAvNR0+1tI9ROySAvHekt5YByceYSfn65z6VdsdNsbKaVtXl8oT3Pn204bMPA3J82c&#10;FRj2oNDy3xJ4hOm+M4bi3hu7a2t4FaG1uUJwW6qR3rO8U+ILXxh4clutTmit7yFXe2hhGDmPoJPW&#10;vade8VaO85FhYrqsrI0UtygEpi9GUntXg2t6A9tpum6jo0ys8kkrXDRxhxGp6lh61qtwPFvEeu3t&#10;74QXQ9GmhE0bs7fICGiGTtbPA9c15xql/pHiTTTdW1sbe8jVbKWzkZRuljyW2KOMehzXrOueFUjN&#10;zqcF/ay3MoXyLeFgY5CckIy9lIyuK8j1DTYpZbuWSxazvY1ZWMOPJ3DJ8xe4cHPFerh3cykjzLUL&#10;J9M1bTH0Q+Y7S+VNEzFWypB64xlcHBrprOe8uvETT3hCOf3UokYYkQcjqMZHY1nM9k9sLy/R5JLd&#10;d58tsHOCMgZ+8cdPWr9u/hrxDp8uqSRzGONfKZGOJYz0DAA9vT0r0kyDmdS+wrerLdW00EkTugmg&#10;Pyug+78wxz6VkB5FlW4W6dkV/wB35zbsn+6eOK6IwWdpJvmvFEZYeTvkADkdAV5wSPWugstLk1xN&#10;UjWwjhnji81EbjzXUZAx6sOmKAMttYu9Us8TTx2lvv8ALZQvyljwMg1gQ6ne6IbzTHsTHF5rSw3D&#10;LlPu44I+76isi7e3vPD7m1leG6juMmGTkoV42fg1S2XiSa/sGS6gkKLxJIDvUMBhlI7etA7EmsQa&#10;RrMB8Qwb7TUQh81UPyzbDg7we/ritvQ7zUbz+zLjU5Vl04yIImYAou75Sueox71FqY0OO1isrF42&#10;WdMt8xUiRh1RjwQe+Kb4XjXTtMbSdRnMVtKZBsZcFcn19c9KAv3Lmr/abS+uvDkWni80s3H2mNw+&#10;2WEn+4e/rj0rNub+aKdLSztA86OrlNxVyo6kgcgn19a0LK6meJbW/Ba4hb9zKp4IXgAN6kVY1mxa&#10;4vLDVY5d1zCxG5Fx5sY5CErySDxQIeYrG7sodTc3E8EMoWeOc/vom4wrDOCPT0rJ1zR9JmltdT8H&#10;JcQu4xqFoQQNg6kA/L04rU1DUpjaXNnZ2bzWUgD+enLRvxuDA9fSrltKj6elxal1lEa7Vf8AiQYy&#10;SD3z0oNEczqa2+ofZ3uNyNLwzgENHwME+hrZt9PvdYRIJbiI3Vkd7Z+/Jb4GJF65I9K57WbybTpJ&#10;FnYsgVWRDgnYTggnnAFXVdUubdEmZpGiUwODhmQjJUnuB6UCkbmpaDL4Uca0EOpeH9QTBkUh5baV&#10;sgdcKOTjI45x2qKLVp9QXF7ZQzWrriOe1G2YHnGSP4jxx9aq2dpezWt1oCXEu1F8xIZDlcjqpH+1&#10;2PtUMHkW1tKL2GS0n+V45lJ8mXI43YBAbPBJoII5tL1PTdYs77RJgEZC7wy8v/trJ2YEV0SX1nJI&#10;wjj+zXTq0kUbrgEnsp9M9qx9PbUrxUljlbysAOzAFlB9D61oaRp+ozeIpdPhvIroPEJ4YpV3FyD0&#10;U9QfpQBW/se51O1N3lFd23Zcdx0Bx0JP6VpaskulTWs0bsYL5US48v5o0Y4VuBnpTNTt47e6SHTI&#10;nlluC0gWFiHDKOVZe4FaWm3uLOV4hucEC4i28xOOCwB9azmyoiWHhxbU3DwktIG2qBzHIv8ACCR0&#10;JHSu88J6ZpjwzWMESrcK4DxTsA68dv7wzUei6VqE0Ta3Y3sItmbb5E67VYLg9e5zwKx7vULe1LXF&#10;zaNEjSqsksB+4XIOSf0rknM0idnbxTSXke6QxNbOUa3Y/MQMZw3cjPFehWuiNe2sepaddJJ5UhkC&#10;TIfNGOqc/wAJPWpPDngszW6arqV6G3eXIvy5UA4LCQ4BDejDivSfDekRtPeaSo8udsz20yLvVoyO&#10;vHXHfFck6vQ0vbYi8OXfiqRt/hlWlt2RpLmzdOrKRujJ24Xd/D7V3Nzc2g8Ly6tbRqxt5GE9o/Aj&#10;JGdgxgYUnrWboGm3+kSweJdIuP7O1S1uVtr62c7rG+iJBJx2LDkZ5zxXuE3hw3iyXGlWdvcPeR77&#10;nSJsIXJ6tG3TkdVPSuKdSwjkfD+veFPGXhMWRikFxBEsSb8eYGXGfLYZGRySG6iuEtdc1pLt7SKC&#10;S5gtZHhLpATiJcf6xRkgj6cV1lx4OtNBvftfh6Y6MSQLnS9Rfy2jc4y0Dckhsccn2x0HM3FzA+o/&#10;2xpdz9h1ewBaTyxtEyp1LjkMf5iuYyOr0VG8TanaQxzJD9gk86EyZVxtALJjqc4ziusuy1xqkkpm&#10;kW3MjRXS5LIGXKg7T1U4xntVGXUrO60yDW7ixEiygtLdWY2PEVxuY4+771yej6MjXtxqGm6pcPFd&#10;v8jbiTEW5XKt95fWgDW8XeDnOn/aIsYJ3IZH3fIRwFXqA3erHhe6vzDDpurq8sliVmiWPDExKMBM&#10;9ePSn2z3cUBtb2eRXt3LqShIIB6jPO2tF9aeI2xsUhmvY2E2Y0B3qDgrx/F6igC3deDLPX9T/tXw&#10;vcQ2926Yns5GUeeh/wBkDarHoQR+NZOh6J4m0TULiPUSIdOcsXtZG4QdiA3ABHccU/W9T0cqmuad&#10;vtWjdJZIDhDE+eSrAZ69ev1rDvtZh8V61GtzqfnjYNr/ACjv91l/jHbIGfegCK6a/wDE2pXVvaWp&#10;ma06qmGlMROVKjPORV2/1m2sNJWG4ieJJECSCWHCqw7NwNr+/SsMaXq+m311LoM8nmWzDPzYdQOg&#10;HHzpxXUadL4s1y1ZdUhtNTs5yUd40IdW/wBrr8315oA0dHmn8T2EU9xaNBPCu2zv7I5LFBwsw7/U&#10;8VwWjLcP4iSG92RXa3DN867C7Z6KRg5/Gu58O3Oq6Jpl9pFrbFJ7KR50GPnaE/dAIOMish9R1XXr&#10;to7uzgnm2hyVj2Og9eMkH1xQBY1XW7h/FEl2HF1L5aRzxD5WaNRzjvnNWtN1v7JqEtzFqhtEwpZJ&#10;n4Zc5MZycYxXLixm07xD50lsLS8YZRbh+JY84O3jrTvEdgL61FykSKZXCuP4CAMHGKANHUNFGsvN&#10;q8CCCIgMFxujViM5U91A7DoaNUv/ABNbQpNp8k0ulkATJ/rBHsH93rtPWul0Pw1q3h3R2Mk7SW2P&#10;NVyd4CuOhPovvXLa34iuvDeoQSpaEQht5lU5hkj4JGOm49QKAH3eoPPaW1/4ZvMpMrR3NrAxRtw6&#10;4i7Fe5qnDdatYEXcKTRqx3CcgtEzD1z29c1ycl3p0fiUa7o7Ld2V6Q7TQZSWBv7uOmV9Opr1G/e0&#10;8V2p/wCEQ1aI3kA23dlMdpnXHLeUeTnuRQBlR2+t+K3Oo6TJbztDF5UtorFS3PIIHBJ7ZqzpegSW&#10;Guf2pJYuqXClLiFm3JwMEbcckY4ArI8NXUWjanBqGnmaxmhV11G0YkM2eDlT1Ixwa3bq9nt5n1Hw&#10;trEWqW8zMZ4Jh88GOqkbsnrwRQBo3OmRmSOG1mEn2renl3DEoyj0GN3HrXOz6da6fdRSyvGZoZED&#10;o2NhTP8AC2Ohz3rIhstb1jzWsrxYgJS5SQtuRz08tl5X35xV1rK8sJf7R1QLhE2ys+WilKjByCOD&#10;6GgCrr+rSsjWyp/oauGQLHg27Z6ggc896j0ae4jmewmWa4iwZQwOJEAA+YA9QfbmpP7ZuoZBb2cK&#10;S6LKn7xJV4QMSOH65z068VsmS4u3t9N0i9hFxaReb5Ej7ZHQjgKf4gMc9KAP/9DmPHGtxHxFpviX&#10;VNOjuW1SZkblTK0Q5VwFHByNw+WvGrm71jxF4l1S+ijee4SJmbyCGa2toidq84D7gBkAZqfQWubi&#10;5nudV1BmurWwkS3S5AVUSRgztCWC7Aq529x0rBsvHFvpGqw65aWy2vhy2HlRsXZZrh8/MzouSX3D&#10;HPABzWaPxh7nUeDNd0tdGvAmnudaMrrG0RbcYyODMv8AAEOBwKy706vpOpwXeuz2sFz5omLQzKJJ&#10;RwQCvBCkfLgjFUfDOteI9W1G/wBUltk0OS/YzRW88Z3XYbO7YrAMEXjDDnNd7p3wYW4ceN/Fut2y&#10;Jtxa2d4gE08x5GDk8DnHH4VE9NRP7jz0axqOs3F1bajZ5vI7tcSwDb5cLdJCvO7HrW34p8S3Laal&#10;rc6jI8lu+yKW7coEVerw4wSfatPw34auvAuuan458W3KWVjaQPHYaeG3zXrsP3bS4zsUHtXSeEPE&#10;+n3ur2PjTxto1v4gsUtZCoWANFZyjsqHAY47mkjO5yOhadrvxB8K6ja+Ho1ie6tpI4zOSgnlIwXj&#10;GMszAnkY29evNHgr4WWMFvb+GNVTVNc8YXLr9qEc7JbWkb84kcthFVV/iGT1HHXE8S/GrU9Z+JFh&#10;e+HLO4s9LeUW629oh85vNxvEcYBYuF6469MCvZb3WYvAFlqHiLS1knl1qAwQm5zG3m4wGcEEsgbG&#10;V9QRSZpFto4T4nz32ks+g+E5ftmlW1xDp0aCMmJJlI4L8+aBxySBzxXteqeFPFfhb4aaVpkt+kOs&#10;ajdbDZQskiSz3Y3ASMeFVByFBPvXzjrvjG+LaRoN5tuPsZlubq6tcIrSMMRh8ADK9CeTzXa2jahr&#10;NnoniXXLy6tbHSIpYIBEDveeVgFEKEFmDDhiPwND6Ce1jmNV8AXeheONMvfHGp2VzPpkEc9rb26l&#10;YY5VIKAAgK+MYOQOajll0rxB40ZPFccsNokqSWduuPNuIweBIqZK7jjkgHbUXjBYo9EXWNDu7jUm&#10;icqt1MCTAWBfaq8ZZsgEkkA1xvwtu7Ke6vpvEcJvL66chfMmbzPMxlRKynIiAHzYzih/zfIZ9qeG&#10;fDtg+ox/FPxPeWGg6f4ba4Om2cAzdM2zagkz8pWRSygDkZ4wOnE/FHUvFfx80q4GiRwafpawfZbO&#10;1Qqsdp5m0ybmQfvGPO7b6/KAK8+8MQM3hNJfElyV0/TfOmmQswRZ1+ZTGM4YEDAOeRtGTW94D8PX&#10;MelL8UvEer3MeiWCm7s9NjcJHesh+5syUCkgKCw3ufQdX5rclvtseJeELfW7K08TadDfwaPZaRI2&#10;inW5wqB7kBldI3IPG07wFG4AgZUkY9w/Z38HeC7i18Sa/bX8+keDtBQ6cL2aQJ/b+qbQyTu7jCRI&#10;OEt4VzkqxbtVRbvwz43s7PTdXSx0bThNPrOo2/3YEj279p3HcCwwXI5PJGOh5Lwx4p1bxn4uuX8L&#10;WGzwxYiSDTmKlbZba3kxLcC2OUTzAFAyOwxTk3Iu+hX8L6Xb6tqkNxrMbmF7u4uEuJchUn35Fw2c&#10;KVVcctiu6v8AS/DD+OdMl8XTQaveOrW2kWrt/o0SMRuuCSGBckAgjlhjnima74+tPEF8/gy9kkuL&#10;tInUQWsDeaRGCQGP8RIGSAMEDoe2D4k+HOn+ErLw5Z6hqiN4xluEvprKaXzI7e3lf90dyfKsilAN&#10;ikk53dMEJE2Of8aavruneK4NKvBPdeG1uxAiwfuvPlOXUoR1VQwGQeecnIBrlfiN4lbV9e0TQPCl&#10;kL3xBIsfliMDybeHoHk5wGUn7x6ZNeo61omv+MNRmvX0+QS6fm18yNjsYx5ZdvHLPu+U44zWPBJr&#10;Wia7qPhU6XZafeyWarBdQvi4RZMHY5U4Ynk7uGBHWglNdTifGngLxJeHTNQ8T6phvtMFtI0IHl2E&#10;DuFfYP8AlpP1PIGQBX0r8VYvCGr6Vpfhb4Y6Gyjw7b2dtaa7JeOJ5EVd00rwEYSUsCWfJZiAQBXg&#10;Gv6BrepSaDY6HeKZpL6Bbu5d1+xQHzF2tJvyWIUHp1xz1r3D48aZ4ZfWtM8H/DrV2ub6e5+z6hqL&#10;fJsiKKDllPzYBG8du1BMk+hxsXiLw7Z+Hpo/E+uz65fostrNIWkO6SRSnlB2wzYBO5snNeeeINN0&#10;hdW0mx0yYXMFoixPau2F82RsnexABAz81et6V8OPBfgaYah47uE16FvKh0qwD7G86RiFlkjJQiLI&#10;xnDYrnfiHZeHPCzQeF7OyQ3uq2bXN1co4uHQSMQqAtyAvJ3HJOBRdeY0repBq4g0/Tpl16efTvD2&#10;nqgvrey+7M8zGRVj67QTwT154rd1vxJoGmfDlvGl1pNlFZ3Rt08LabOd9zcoAFG2IfvGQsC/zZ61&#10;5T4Y8VT6nro8Ea/bQSaPa2oggtrlRIksgYbZZWyPkQfNzj2wa7e/vba51+w8Rarf/wBraZ4eiktr&#10;ZzEGSe6ZsR2cKDhzK2AjH5QV696DQtX3izxH4QaPxTrWmWVxB5MBg0zcDFbyz/xKuPvbjjcwzXKa&#10;XFq+r3eoXmvGTSbnU52ubyy0+MzTvbsOdjoHCZzjJPI7Va8VeE7+LUr/AMQeMdC/si2tbdHWyS4L&#10;tvY58xnBIXb3AOAa0PCvxC8V6Tp+pa3pv/ElS4hWKwvX8u5jljXnG4/KzMPu8UAY9zrUFt4i/wCE&#10;b0nT7fTNM0WPe0+rhfOmY8sNzkEAqNuF7Dua6bw/4n8QeLPCur6Toml2YguAyS6hbDZ5tuSrygM5&#10;wihAQSeeeOea861i88H+PrfTH8UzusrER3d26ebextnnj6V6r4jt7W0h1JfCc8mm+E7EiW7trODy&#10;WnlkUII5XBO8tjoAAPQHJIBxfiuy8Iy6VaeCPDavajXHgWJkQpCY4HYPK0hGZi2SCWJyMiukTxdd&#10;fC+aa50zQrDUxHJBbreiVmRo1/dmMYdjEeQMDqwxjvXCJrOt/EbxTbtaaa9r4U0aFLYRbdkSRxAe&#10;Y7Oqgl25UbmAwPeu+0X4SaF4r+IA1nxF4oTw34O0lbe8ewmthMZ0hIeZQiyRlFYj5ThzkngY5b1W&#10;gDPiB4e1S7e/8b6lC2kanexRmMthzbGddmRg/MSvOeuD1GBXonwg8Yad8DvBx8M6vat4h1HXtXnn&#10;vb5Zy8ttbwRoIknGAXVM7ipbauS3Wta7+NHgLx3e6xq2r/DvUpIru9Wz8OxrMbaxe3jjWJGkDNH5&#10;Z4yuxWUrjhcNnyO98Q6d8KddW58WIIbWaxMEen2g8+WITEEjzH4ZwRhnPJB/EyotbkyldWOq1+1t&#10;721HjW70pZdAeWUpcwEJllc5MkZwQoO7nkZHvXafArUPD2n6V4k8baPb6h4o1eB/sVjMy+VbWEMk&#10;bl5IoXYeZNuT5yOQm0ALznhLHRvEXxX+HL+O9M8Py3+m25fTTYNcrO0SRru3rggP/DgAEgnjpke8&#10;2eqX+l/D/QPCekwW7XzQW0V3LIy2gh3DeEblDJJtyGRcke9Mk898URW2saddeItKmkl07UJES9dV&#10;Al8987dwzv3A5zgFeeK800XS9Vlmt11K4sofOle206GbK5jjBaSaVxlVdQPkDAkn05NXdW0j4xa5&#10;o+v+G4dME/h9L03Qv3ia2eLyGLM8GNrBSFIJYEkHGeayvG/gzWNC+Hlx4zsdQjl/tpjZRwyRmOcq&#10;4Id+p3NwQ3bHOTQBhXEPhKfSLmLwff3d1NrV8ILq91MqJLuFQqtLGwO5UQJxuOdpzjnFeb3MPhDx&#10;j43NhpkVxqWh+HbcxxQW9z5fmyK+1rtZC3zbW4Vc7e+MZFdRY6L4F1bwnPZlb2KSFktXjgk8qOXa&#10;FLSI4jwAMnKk/NtGMg5rqPAmhfD7T9Q0b4f61EbNb6+8uHUlwk1xE6kqZ2QKwCjjHy9M/L1AUmzZ&#10;sdX8JajZeJ7nSfClpeyaRZRXU0uoDzJLu44w7ouCeAfnGCa5C70fXPFWn21tpWn2uhm8LPcWly4t&#10;rmQelskwV8AZIJIU49K9S+MHhjw3otxqOl/D+2bSvAllcQnUn86WdNSkkAIRJpt85O0MEAcxgjsS&#10;QfSvC3wsXx7qWg/FeOKaDSbS4hS103UEUXE8doAqugj6LIyqf3hYHBP3SKCTz2wmi+GOu6evhzQk&#10;ub3xDpKRTi6E1xqCnHzgL88hMm//AFf/AC0rnfGdn8Qfhz8OtW1y+8MXOgf228glvL6LZdmBspBb&#10;rFkmMEnLFiCc8DGDRfp8QZdUbxdd6fdaTqAv7qdtV8wwBVdmUxLcDCqY0IUDcCB0FbmqQePvG7aj&#10;Y2viuz8bXLNbzSLqt6YobVkLFQEDSJI23IZgwYAZJ7UAes/Cfx1quj/CfQZ8pGNM0sm5Pl7eXO/z&#10;QoPMpY4bcAPevF9Dg0vWbrXpruIeI9R1e4E90ktuFSCOQjDSPwu7uME9OtavhHw94y0GXU7Dxn9k&#10;jsNXhiQ4vU+zRAZMZiAzv3/xYOR61zupWX9kWeq+OPDMM1po2k6naaLFBE26S8ulZndnO7IRT8vK&#10;9D1oAz9RutLs73XoRdHT9M00mNNPsYtgkt26tjlCWZ+CB171qarN4il8BaLqHiNY7LTonWSGNFja&#10;4aylJRY8DkOw4fp161Jrfiuz0a3i8XfZba2vpnhF0hQNDG0XzpHGveRmXqw/GsTxT4zu/Gvw7utu&#10;g20Wr3UkC28EkryzyOzgl1QAbWkJ5x09aAKdlruo67rNp4Q8LWepm+MUxht9HIsLbToIgreb9mCS&#10;PcAHJkYk/KcKoPJ3rC68J6G1/pnxB0e51vxKtwqaVcSmW2gL7gV85YpI3jkyQ5JDcY4ByT3Hw98N&#10;av8ACy6MNhrSL4sv9KnhvfEEqebDZWisGnt7WMlR5gZFO58YwDkkbataFrHgCw8OqsllqHizxRdi&#10;4v76+t7aW8ZLYMyxSSu8vlx7gAWaTJU/Mw5GQb10PHtKm8ePrGpa/omo3dvcacr2A1CJzPIQykTC&#10;2z9wvj5vLUAA85rJ8VeGfA1xb6faaTYWdrealatPreqQt9rukiUfPGGlGEkckhiNp54pup/ETx74&#10;08Uiwv8AU20HwdbStbXFxCiSIVALOklwkaCSYAbQqjI7A16aLXwDf+Fbu48CW1zc2+nTmWO9vdwW&#10;W4iUbdyMQzR/KC2QBzytAX5Dqj8aviJ/YB0X4faJpVodIs4o4Lq7Um4ltzEUjDhsKsjKOoPXGcjr&#10;8zeG73xN4V8XJ4x8Y22oC7hZ3dLB18yQXGQqSqSFWPOc8Hp0717PZt498U6Pb3i6W+q6pdSxMr6T&#10;AFijQgLGJJiwiY5I6tgAcnrW148+F+veDJNK1zxtFaeduhaezS+Fz/aU0Xz4ePaoVEP+sHIwe4oE&#10;eSeCtU8d3niXUvFGi6LpV7Y6jdN9lFygneG4C9Q7BsBSoOSSB0zzXoOs+IbTxXPG/i2NtU8RW7SW&#10;sWoWE720MXGf4NoZgSc54IIznrXOfFPxbrmm+DLPxf8ADDSodMn1m6j03UL3S4FntUDAhlwF2wns&#10;WCljggHPNbS+DLi+8BW2p6f4Y1q/06xhEH9pW0f+jybPvyRp/H89A2tLmZYaPYpotxpHi6Nry7Xd&#10;HoVnYnEcMW3AaR1Kqcnu2SawRc3kN3bWs7yOkKm0v7qPcGhAHyqWzu+9wWPGKkudQuNDgllMMw1Y&#10;xNBHaru2Pdy8RpxljjPOOM1sJ4M1DwV4d0zw18WdY0+HVNQllv8A7PHK3mziTlEkd0RdwbgjmpTL&#10;OX1Tx5rejvpXhubTbZdJ8Os0aXDOzzTT3HzJ5YUDLBWxj7uck1eOhWsPjt/EHiya9s7QpxangmTZ&#10;8jj/AJ6V9G/s9fD258E6tqfxN8b3VrqwmtZpNPltrjedNkfMbs0iMFRwoMeUbgngZrzL46+I/hta&#10;xw+ObbT7dtT0FXGmaIHKJLcSn5Z7pAN4WI8+X8rN3YjNUQtTldV8W29l4T8QaLd6pPbw6jdLJ9kC&#10;l2eOYqSrEIcbFyOGHqc4xXu+gftEeOf+FdWfhLxFpFs0FxZS2WmTw4tTbwGPYpfb8uFjOQAFO45r&#10;5H0vTtf0/RbtvFcr3etauRf3W4KfLiOQ0gkXchTptTB2/jW94c+Hmn6v4o8LjxJq+oy6DqlyXkkj&#10;XIIhyfKwCNhcgDrkA5xQJnu3gVvFVz4UbS9G0hdYsbJGgMKIq2cYODgMf3krvySSSOelJ8V7Txhq&#10;Xgrwhpmv6Vb2Esd08BuJJPLuC5+RNkP+5XL3Gs2HjXRp9N8EveeGdKtNVmtbG0s5TAtzIAoRSmVG&#10;N2CzM/U84PFblx4U1b4RPpHjHxzpy26Rt51211djULh1T5vIgPmFEeQYACsOM5II5VmA+HxEfAGl&#10;Wms6vo9g2l+G4pRo4RNsn9oMNokdckuX5LjocA4yM15L4U8cX3lXUa6DNL4p12aZ7q8EgW6kjkb+&#10;HA3L8uBkbfXnqfUPEN/o/wAWNfs9Q8XX9r4Q0a6hhvLSztLXzw8SEvvnTgtLjOQow3ABOK5n4yeL&#10;tG8O29pp3gbWYta1CeF21HW4NOFlO0TjbFCFO5oyB7hiMceii7uwGTJ4Z0qyvbrT9ZJeVowY7WCb&#10;YLfJ5QEkhsjrnk8nB7dlpWrnQ7x9O8Qot5p+mwrd2li8pT7bdH5beAMVLOAxycqwyBkY4rg/DLaH&#10;aaZplhpu9LS+iMj3moQN5t1PxwsjKQqjoMA47HvVzwxoniWTx1baHPprPaahI94dTuHaf+z7aEbw&#10;iyOANw6KSf8AgJ7UJuxN4K0nxFpWs+OvFniG5XR9Uv7qCyiup9sUyvOC7tbspdVY7sKFPABPUYqP&#10;SrzVbrxfruhfG/Xry9tfDoX7DJdILe1eTYTGZpQQ+5snktuYg5Neo+E/g/d3dhYfFHxtqh1XwpB4&#10;mTVtXt7aUy29lZWgLMZlRRLJhwquobag4VCTurJ1LSvDHxm8X+MPFjXgv/AGnhNUvYYkkQ3M0+TF&#10;ArIsUgl3jkfJtUjdxSbFznnfxF8NwfDf4N+E/HOtxweJ9V8aXU0jPZSOkENqApjhkYIjDcCSWXkn&#10;KqwUA17Z43sP2aG8JeF/EesRXOo2l7p8cGk2WlSXUcccltDl43ffvfY/yffevL7+31vXYvCHhaLQ&#10;orXTNWE0VnbR8pLDAq7Y13EYkUA56HJ561t+I/g7448Eajoc3ijV7STSILKR9D8O26ltRE0wMbQ+&#10;Uo3tjcD5wDoTgAjPIh3RxWgeH9B163v/ABJqkVu9jJaR2CRbvOks2XoQXwdoxgkZbOeork7cRaZ/&#10;aXg3wv8A8SLSb21kXxBfJKLl9QWNgUQpwsYV1OAuOtfTPhb9mjx7rNpDp2madplraWTLc3c1/fbY&#10;53K9EQqznbjDbugrjvBui+F9Wtbzfc2ekm9nMIjvLUWloYkG1jb5YpcuxAyQ6EY5HIpjOWtPD+qa&#10;1rPhzxbqOqIujb4dPhvyR9rhtwTG3lwhXDSMd3I3Nx0wNte7J4Y8CR6TFd6Zp2oaZp7sI5NY1i3e&#10;7uNbVQA22L71vHuyQqqq8gH5gRXk2m+Adf1LXbNbTUB/YPhjUWmaXO4zm3IYKhX5Qr8hzjCDPJPX&#10;0u5+JN9qeg6b8bNRujez31xNpXh7wzZoGkmumkaNd7KQUQYU7drEjGMA0AfPjxeHrXUb/R9C1K+1&#10;TVdRu90N6bd7FbW3YEsuCQv7tQe+DngDv2vh7V/DWg6JJoxsJYbeO8N3LaeZIwvxEmI1lmYHartk&#10;kd+w4zXXX3gfxB4ustYvvFOqSLq2k2kt1Hp1rBHuF1Oh25kLMrJCMnEaqWOCHOM1i/D+6hu/DWk+&#10;MPindx2Ph2xW6W5mtLeSe4uGt2EdtbtEsUmyTIYlyCNi5LoSTQBzTxXviye/8WTarNNrWpXziZYI&#10;ctYRlmYWsR3AOsYGBJ2XHy1D4P8ADa+EfiLeHUL/AE3REvtJeCGW1kiudSup3YFC6ECQSZ5ZmCqc&#10;YDEbiuzYaCbixuPEgkmg8P6ot/q0ReIRXMMW5UUcO3yyIcKOM7eMggnzvwnZeHdR0MeNvHxd7CO5&#10;n0vw7pkRkWbUZo5A5kLxAlI03FQRgO24HGBlXBHsI/Zk8W2up6ZF8Tr3TbK6vbDzYHurmbzoZ7lw&#10;207XjLOWxkZYBiOPX3WTTPEPwn+H2sTfENLW8tIbKWOw1ASJNJPbttVYzaLh2KsuQ5wABk7RXzV8&#10;QPHOqeM/ilNq97dytNo+kWlnpN5aQ75rRLH51vZAoABWeQ7JCUPTLAYpll4a0a38S3Ems+I73WTq&#10;Nqq6/q2qziSUGbH8YMhJP8ChiAO5601qQ9y94f8AFvxX8fXvhXQvBVjP4U8OjVY577WYrlopHtB8&#10;zo+XJjRzxjLBsg4KjmfxxrWjeOfF+p3vgG7m1K1Dm3lezhOm2tra2xwsUUkh/wBIUFmLN8uWxhcV&#10;m/EPSrSwivL3S9Y1LTvDP2O3sImsZGjuJ5Ik2eayrsjdZBkBsZwAPlGSZNO8d+AdD8DeEJdD8MxW&#10;N14cjENzcX9w80V7eRrx8sJJOXAl8xtu04BDAUbFJaXItIs9M8MePvDesaLpL3WoOokfUdUlNxcP&#10;5qkAtbkbY8IBhlAqj8QdE8P+N/i9Z+HvFAubfRLCK41G+khuI47lwqjH2dsPGNucqvBPrW/o3xA0&#10;XTZPE3iHxuj614n1ZhItwB5dhanywottxxtKDIGBuPrXndhJNr+s6Xq1raXA06NTHqWq6ZYXN7Yw&#10;wMdkiMyh14HXJJB9KBndtqPhfVNVtPEvww1zWtAvdEtW0fTIdUT7Xu3DBlaYjyYmkJyylj7V3/iv&#10;wr8RPhZ8Lbiy1y/udWv/ABLqi3mq+Ibv5Z7QvEB5UCsTJIuFBR13Bewpnivx54ZlvPE/hX4PaZbT&#10;eE0svtev6xLby29tHLbxKqxQ52O8zZ3EsxXPat34geKNJuNC8B67Lf8A9v217Zme4s9SBdLmC2h2&#10;L8mdgJwQowaAPAPhzoOmW3hfxP4QstQgUTLFe2r3P7lnljYEgu2FbeylTyOoPTJHtSeI/hRquuaT&#10;b634ZgtvGGqSpHBayym8s4eG23AbaI4VyMbNj7flZRyTXjNjqNr441XVNA8O2kGhi5t0tNJsUR1j&#10;33bruckgt83U8YCnIx0r0Vvhro3w38W+FvAWpSve3sCm68QyafbkM0LlvspeKPfJsEhGTtPGT1xU&#10;tAeW+HPDmoa14q8Y+A71Yr/xNqd+9zd6ss4DWtuGBSOAzKs0yBV+ZBt+hFek+MfiNdWXjSPWvDzS&#10;tounhdOltJlHlyJADGXiiXaSRJyqr3GFPWu60z4c33jzx1ZeMNN1DSfDd7pVxcyeZq02J7mBgY1K&#10;QqquAq5+ZmXb2BrF8KeHfDvgyx8Z+PNUsm1ux8IrLp+i3YmjurM385bzJDtKs2NyFGxxu25zV9QO&#10;c+Kvw88S/DCW3iWe71DQPEEdgY9S2vY2pv75vObCpuBdNvmFcnB4JFRjTtd+DvhHxV4ibV7zVPGd&#10;5HFBZX2oW/2ZH0+4fDpah2Ktu27s7ic84rcvvitoK/BrTvhxLb6hbx+HdmpX+uzlJFt7+d95W3j6&#10;sjbsAblwOAKZrvjHUfHNi3j3x7p82m2C2kaaWxOJZIoPnExgzmIz5x2AHOaQGT8LbVrnxL4a8R/E&#10;zxLBZXOo3wmutJ88COCFICI1mm3Bnc7fmLHg1ynxai0y0+NUdla36anpN4sAeaCQzRx2rZ2iSQHa&#10;3lluWzuArF1wQeKfK8Y+G4owI4UsIw3Er3Q7iP5lXIbkl+DW34Vt/DPw88Pat4s8YWN/P4meOQvF&#10;azqsCRyfKr5LM0k0e35inygUCa6nrdx8K/GkFtpHh/8AstNP8K6owhk1mK7tri9mtJU3SeRscOiT&#10;ZAd9opt1Lpnwptdb03wjbtFY2epwab4fmLNJBbyFPMuSJSuCDzk9c9DXJ/ELVPFPxg0DR/Fvw2ud&#10;SuWs7VbM6RG0cP2e2i+USCGNnRlkZcq7shHrXZa0nh3xD4G8L+CfDGr3t1qGnRRLe6ZPb/LFfOdz&#10;+ddbEEkqBjgb5RjvQQeeTavrfxutdWs/FNhBC9lOjC20+6NvY39tb7cef5jSbznuwHXgV3GlfETS&#10;I/iDcWNhfjRtLvba1sNWtbSABY5UygihwuxpjHkCRVBritc+FOi634ntfh5/wmlnpVxd6pBFNPp0&#10;bl7fywXZi/mxQrLhdpLFwD2ru/Fnwx+G2i+DPEWqaZrjava+GtUjtrLWoNobXLudFEkc8mJDNLAz&#10;4DxPtHpQMzbPUfgB428Yz6D4O8EXNnpFgzTapq2p3jRXd0I+BFBDILkOC2OGdGFei3XxI+Ems3a3&#10;GkafrOteLriz3tZW9rcXSWD52orvLEgRjHjlDIBXmS+EvCWl/BW28e+ArK5bxCurCSd9QlW5NvaR&#10;HdJLAkiiNd6g5G0kdq3rOz8O2Hwz1nx6PH8fge18Q3PmmOztRcXdzbAeSqEmSKbDOD9xcDtQI8s1&#10;NtQ0jxBPcT2NnocWrhUmit51vHleRusiKfvM+BkcV3niT4eeKr7Q08JXmgJcarrgbyVt5Yw9nHAM&#10;u7ZJXoc4HNZXjI+H7TXPD3jPU/D73OkQGExKt0Ipb91iAiZlJyMv82BxXpk+sa/rVhcfH6O4mstO&#10;sillpNgpws80riGYyhSeN3GRzQQ52PMr9LU+JvDnwb1LWw2h/bbezv7aGQxXLyuQyq7KjL8q4C7W&#10;8vr3rrPiddeE/Ci6t4f8J6baXunxJ/ZegWl8yu9rqdx+7kSAbXlYM/7w8E5HVehoeMtU8Mal4j0r&#10;xR4R8KT+IddFsLuGXTXka5gu7UNiSS3CfOsZbJLEA5+YZzniba7/ALAvNJ8T+Mbi0XxxNcR3Rvxa&#10;pvgjBCocW6eVkBSHATJzyGyaCkzmrXwh49+G/hm6v7yVNVuNQka0vrq1DobJIsKQomUOyY3DOFIO&#10;eOlew/A7SrPxTaw+I/C9xqGo+HdDnKmC9VYLRb8R7t0Ts259uSWUgBdw+bmt3VvCNh8V7WTx4I7z&#10;XNC8OzTWut6r4ili02xdTh3msirIQkXzFhw67lGMkgcf4S8Z33iB9D8EfCvSbb/hH1guEms0+W2N&#10;orDmfKhtxxjzC5cPxljiguRy/gvxDqtoPEUfiDwpDcX+oeIHt7PVp7c3Om2y3W0+RC5BSWRducL8&#10;+Wx0rf0a68Gz614v0me6vbDRvDdrDqlxZxNidrwyMrXJSQZGAN3lkFUCqx25xXc+LvjZ4Osfg5pa&#10;aPoRtNU0DX4S+gtcTGC2aPeFmWZsl13sGwpIY571414V1jwPdeAvGvi7xJY6fD8SfFmp3tpbS3gn&#10;uA2lXQi/0aFGJjjzGGVXKq3bvRr1HF3OZ8R6FD4dgur3w/qUzWkmoSXk+p2sIw8iRGVIYgrFfMTk&#10;8Nwa7rQvHX9ufCmbx3NYvoKaQJSWdmi/tWCKBSJvKyoJMjBMh2B5JxwK2/CD63L8JX+FukLCus2E&#10;d1qHmYYwTRyhw0czAYEiISqtnB4FeWaPoPjz42eHvDXwx0W3j8Mad4ftZt2oavcN/plq21ZuFj3f&#10;KDlEHTH3gBQM9cs7YeGvAehfGuaf7RrupaebfRNOmjIVbi4YKhGzBO5W3fNkfka4bw/410hza6T4&#10;+0GDULsTyPqcgGbi51D5/n3o+z7n+rTY9el+Nb/w0+r6faarrn2jw14Q0GC2sjEQgXyduya3RA26&#10;Q4AzgtjAry34ca74cvtT1zxlJY3Op+G47yS3Wa5tnhlW+8lZIBG/KxsfmBOcquCQM0AemeM/Hmi+&#10;N/hDLF4LaTQ9FW7GntZOQjyqpDXKeWpJAYn7pHNfMNx4ctdf1/RIPDdjthupmlke3AE9nb25BJCf&#10;dQyc4J54r0v4VeE9WvfhxJ4r1SOPTIlm1TUY474GH7SXyu+N8YIXI7cnFeXeELX4ix+DLPUNO0+4&#10;0+1vt7w38REl3dqHYAuBlkXg7fYUAdlr2nadfeGtVj8Faa8cOn3scIll8x7m5vVV8OXziM7nJcE7&#10;BWv4E8OfEj4Y+H7nV/7G1PXLnV4JX1J3lFxBBHNyHgKZTfgZbcenavTrWTTNc0PQNG8PW8cOqazN&#10;bz6/dXsoin847UeC2hO1WO37742E968y8H+KNU13xv4h8CW/jK38JeH9M0+4XUbz5XWHy2KGCBWw&#10;vmFBtYqTtJyKBnRXkFhr9rpc+tzmbTNM04La2sFx9j8zKkkNJbyoWZnGDtXjpisfwL4c8X+Mrbwb&#10;4+8I30//AAkumajHJHpmo3DQ2UFtY5WNFBXP7yNiMsfn717vb+A/hBrXw80H4x+EE12Q6XDLdT2B&#10;Int7tLLdj5JU+UlvmWSM7TnBryvwJ8QfHvhnR/EepaXKBNNN9vRblMoFmGF2o/3Yo1+Vo+jHpQIy&#10;bvRfEB8X6zD4u8N299rmr6+sZtFl86K3juk3kQuhCrIeqtnI647V6NqPi3x9a+LdA+EureIdMTSt&#10;S8qLVb+TTf7Rn0+HzQIYJGRwWZyoUltm0EnI+8ey+Fut+HvDni9NW+ICx31jokJv0uTGzXdxqeon&#10;b5inzAkiwpkdtp2nsMeF2vxB03xNpk2k+E7aW1jvdVuJrS5nCyT6gYpSzuZAqqHQcDAbAwOuKmLk&#10;+hme0/Eb4c+HtD+Jl3ba/ctrPhmyFk1raCRGhspnkBuFuUCKnlvsYlW3HaQGHNeL+P8AX9bOp6vr&#10;/gTxzaeHrKyIXSdKsrWHysKMBUdiiAyOcllVyN3QDaD6d8N7O8/aDhh1a5vYINJ06W6fWYb9l0t7&#10;ue3iIgcSICZSh5IykY2fMq5Arwq+0Pw5c6rcNCtvrDWUiCK/UBre1hcqHkNrG0gYQk8t8wfgjqKo&#10;D2e0+FXiX4m+DfC/iSe5l1LxLp1tJYassdrGIxeuTIGnlDR5CRuNwVHYk59cefaZb6rHL46+Guua&#10;hb6dfXnk2jXumo0pESArsjlVSJCyDa67cj5u+RXrXw9+E8fhTxZceFZfiHc/Ytesrq38yxuVivBq&#10;l9goFgkDiLzFycIwZ+A7YwKr3/hLxT8KvB134W1UotjYWohc6dbK7SJKXENxe3SsTCVOTjCjnGTx&#10;QB474pluvh54Y8AfBrUNbFx4fubu8ISwjP2wPLMXt/tSyhGKkyHJCqw+YAEKMzfF7ww/gPwsl7a2&#10;Efhq3eOa1iELSLHcJIoEZn8stvO4s21hu45Oa7rQPh98O9N8FW/jn4v+LpodbvLwf2QmlmGWaHaf&#10;KjidJVJnZiM/OwRVwTxlq5XwL8OYdW+LUs2oXja9p2m2Oo391feIslYoYeFuI7U+YrKsnC+WoUgZ&#10;HA5d49QOm8L+CNJ1LQbX4f2F9ejSreytp9Zub4Qxy/ZpcNGVk2blMchChMHH1ryrUdfuB8RfDuv/&#10;AAjsEtofBtzNolxHNIU8yFTl7qWU8pE8eQzMQx78V6V8F9R1/W9Z8SfEiVri/wBTjtGkXTlWKK31&#10;K3Y7IGYyBdqIwLHawI6CtrXJm/se113xpbxXV18Qopru8aziCeW6xx+Ta26ZO1YkAZWZvmJJOaQF&#10;Xx/8Nvhd4f1XTrXwtrUN/pmtao91qOqG/WS2iuPKEogidWCSI53Kd5baVxjLc7vhnxXq/wAPvHtx&#10;r2jTWK6XBaXNxfaTBA8CXguFzFCJEA8y5ztZGAX5gQeprmYNc8J6h4duRreltNF4MtkuLHTYwY7Z&#10;pYh8ou2AKmeZjhlxjaO+Tjzvxf4U+KGgX+njVvEUGneIL+Ea5GBJMwtlnclYWZQ+0LyAqoQx/vYF&#10;AH0/ovxo+GHw+tr99b0o6Bq2trIwhjj/ALQu7k3Em53aZN5A8wkqARt714VLp/gS10q31GK2SHVz&#10;DOml20KmK6Z7lhGrXBDhY3OSVLdOtdL4i8f/AA88V6t4J+F/jfRTFeaDBNNqHiDT2KSCGSA4Eqsj&#10;l/tEq75NxGw9Kx/hvqXgfxPpPjGS50+7/sfRTJ5d1cYa9nEhKpKrYAwQuIwBx1oBlf4pWOnal480&#10;Gx1kadFph09dMMdnPGskZELSOfLU9WlbarcDA6ViaqusWsn/AAjOivFfXGnyG2hMoQC40pVHmG4L&#10;LtVwCQdpQnHWtDw/8LPBniz4h2Goahc3J06fRmaewSNria3lQIifZjGmVRlIbeoYA96p+HbTWb+y&#10;n1K10qTUtP8AtFxahru52o8NmcSPqEu7MShcMvzZI7UD/wCXRwPj3SpNa8A6JcafqLW13rV5byaP&#10;aTSCSO3s4pCzFwDny1xnO12Jr6z8CeP/AAdoGkXfh/xrY3dwniINb4so4Z4LkxlYzMYwVkRCedzN&#10;kelUfAeheDY7Gy8YaZ4f0m2shP8A2S8Eiy3PmzxOS5t5jxJGf4HbhvSvLvDPib4c6CviJr7Snu9V&#10;vby+e2klbDWlq7yHZAjBkil3KOVUcUCWxY0Xxf40+BH7QPixY7BPFU1vooGkxJiNLa2uHWRZJGAD&#10;OsWwbgTzWp438c3mi6PceJNTuI9Y13Ubb7Siy2hjZ725KqsdsioomGGxsGenWuL1j4qal4m1i+8Q&#10;6x4esoLm80VrEzCSQTS21qykK5BUfdPLbTk1Q8LeMPiTF4psdXtdMkvrInfYXWpWUiWsG5CES3d9&#10;gfZgYMbbqAPeZpdAjhm8PeIZbbT9UTQ4pb+wnH2ZBd3cYmeOIn77oWwduQGBHWs/4PeGo4LXS/jR&#10;E4ttV8P+IUsrS/uAVOpaZHB5ctv9mLMcxlyAwIPyE8YIrL0jXbz4rRa14mv9BttcsvAdmJ7jU5kE&#10;NxqOpRpvW3iEaoRCihmZSD90cjkHo/ij4S12x+GugeL7rXtEGpatNZ6vD4QgbyZbVdQRESG1XLTS&#10;y4IaVyI4wdxXjqAaPhPx9caj4N+JV18PvBreIvHWpeK9Q2TmMGCysXI8t3mc/Jn5ikJZDICCDtFT&#10;6Za/EvRfGWjaZ4Z03QD4hvtKj1DW7y6swlvpiscbeGO7nIAUlmHI4FYXgfU9Z8H/AAu+J+j+FpbK&#10;zvNT1uNJL6W9S2jiMUSsVSRj80pOQQSQORnFbuieHPAviH4XxeIdSZ/E+rS2K3MiJeS2dvbkny0g&#10;ldWK5378ruznjbtoA5v4lfFTV/ihLoXw68O2dnpN+91JdxPayJJY38+njMcsMiqHWPcMjPJJzXCe&#10;PNI1fxFaXPjK3hEuqX1vBaSmBjIbMhgjrLu25cy42jkkGug8G/Am38VxfDzU/CV/Bot5aNqF/rd7&#10;E27UIE3g2qxqzheQ3ltuAXuRXdakR8O/EWladqdzHqfiP7RJqF1YbxcLNIGIjln+zhQfLBVig44o&#10;A+fn8B+MdFfVf+EtttQ0XTrPTzfpp0oMLXEmQssvDF8KduBkg10PhzStAu/HXh/T/FEPkeH9L0x9&#10;TuZHndA5uU2xqQjbmIZgxArrb/wdrPxz+MFzrOveLUGm3Xh7UIbe3DtZx2VxgDEcZYh41Y7znmof&#10;i3pegW/hzQNG1fTIRqegxw2sviXwxMt1YeXgKqXgKxBXP3zls0AP8B/Ev/hAbTVNG8PRPd+GLu0u&#10;mtd4ANreLvdDIANswfgFTsI9adafDmxvPB/w30HxDr0v9qeN9Rl1u88LW2Y7F7ZnWVTMwG8OuxeT&#10;wSSFXClq9h0m/wDhNcapolj4HsNNt7jRdKkvNegiDSW0kUqKJeWLq8iOTtboc8tjg6vhrwV4J8Ja&#10;kPG2m39pPq15aT6hpVm8iMYLRR5wiiCf6uAfcZqDM5Xx74F+H/ijxL4Us7jSbY6tYyTXMK/8w86b&#10;GMMk6P8A6zGK8Ui+IHxAn8IarZeFb2aa58R31zZai7BZ4ItPIaL7K/mKQqFWAjaHaUT7jKpKmLwr&#10;4p1vxrfXXiqXU1S/eF7ZJ7ZVSHS4PmzEsJOGU5Pz53Er941Hr/wsh0rR9Oj8eePofBtjNvksdKsY&#10;Ay3cEWNrCVHGJZSxJBO4Z4BoA2fGXi/TB8JfAWheFJPL8R6TFJeX+lswnEa7wZWmkPVGP3BVH4aW&#10;vhe++Isfxe1ADVdPngurvTXkBS6065tkxLCQeChb7jV57pPhbSdaNlL4YD2Ud5LcWt00YMjOtuhM&#10;QYtyFY9R615Tpnj2zhml07Qpp9yQyWU1m7+TGqFyHw7cD5uSaAPp74leCvESXujRXWoHTLLx/qEj&#10;apqdrN51w4jXFvBIVGyIKOMmsPSPHfjaXWbj4SfBzxAJdF8OWKQX1m6Q+SbiVtgSOYcybm++B3rm&#10;fEl7J4V0TUPCPh7VbtEubTyngv1kaEG4Xc1zASMjb2Oelcd8P/A+h/DGwgeLUrXUrzXPsp1CMzGO&#10;GN0bfDNbTjBz3kBoKVrO57F4MT4l+FdIXxfBBbaVFo2pHTIYtVH765edh54CPhwYVIOCcYHFe9S6&#10;Q8/hvxfq/gOD7ZpOolIbeWMo8f8AaUrhZXjb+GNWIJz6cV4/478SXeseCfEGt+KJ31OKwuIb6BTG&#10;Ns8EoMDMEbA2ovO4HORXfeBvhY/w5+HhuHQ6jDrXlajYW9xcyQ/ZJHjMiw3UQIUKzcrIOMCgk8xs&#10;/h34J8JW1t4d+MOo3Gs68LuOWLTtNXDRjAwCFXEglHC5AOK9B8KfDnwV8R/HcF74R1rVILvRGfUJ&#10;ba6iRXto3ba8EcTBmPzqqsMjivIfEd7BBoOi6/aXkmpeN7/WbnVPESzQhXEpX90sQcArDDHhVwSM&#10;17n46i8R2/gPwt+0L4Fez0txDcyatPYhPtUpdgFYuF2yKrIQwweaAPDvFfhnxn46bV9H8G3EfiO3&#10;0S9v9O1I5KSwfdCXCbtknzKpC4Har/h3W59Z8HT2XhK91FvFT2kZGnG3Z5Yp9JCNI0u7K7sx4Ukd&#10;69S+FOi6qttq/wAarie00PSbB5LPXLaIv9o1KS2VZ87Y1ARz5gAGe9eR6R8TrTRPGnjjxPoMNxdT&#10;eKdkOmP5bfbreKSTMnlxAyOSoIydvIFAHSfCbwzc/EPwt4k13VjNqMC2VxepatD5VtcX0jLtZbkM&#10;Aro2Wddveu38WeI9Q+Ivh34f+IbSy+2aRo2o+d4nlZPJMU1nGkcQkfkPCDu+bb2rxC2sdVtfCHij&#10;U/DF5rcug6GY1urCxMscljLMmGlaAmPIdk+b5eMGvZPhr4p8P6X8Lr2w0HSF8U21zAG1O5mP2eKY&#10;yq22JRht/wB758Hg0AeWfEHxNrfh3Tn+IvgW5/s7TLTVUFzLauYL6WVmUOkRYACEllzsPzDPvXRW&#10;vhLQ/iT8Yk8H6hHaR2s+mv4kufsE0hnk80gTQ3FzkjefmK7BggjjJq34d1Hw54fh8KHx2trq2jad&#10;cW5fS5l8y6imuGJVrmJiV8mEsSpOC2B7V1njyLw9B8SNa1vR7S1g1GNmlc6aywreaZcwqRM21trM&#10;mP4duTkY5oDm8jQ+K8mn6KNf+GOl3DWGg6ppNlqOkRb3klnt7dVEsZmcs7kNA3yHOVGRgDjxj4Zr&#10;4j+I/wDwk0K6hew+FNHCxzW8cUTRi4mV9pcvyoAUkqoxkgV13hjVtK8dXF1468UapfaRo3g62hsr&#10;G6hWK7uroXTMRGiuPkKqVUoEbjq3Az1ekXWoeF/Fb/8ACqbZdR8M69PLqmtafdCGAXszgh4x5mBG&#10;6JyApVVBw2RkkA0vg/4G8P8AhzX5tH8VSXepalrEMdzcvaP5qtOgzFFIiICsIQhly2Aa8m+I/hDV&#10;Yfi3dN4dSGfQJrma0mW1cIwZYAyJJkhkLMeRyrV6p4k1DXotCu/EGlz6Z4V1xrqFrW1srlC0sKHZ&#10;IpdchiXIBBGMdKn0bXNM1lWMWrXf/CTAST65dvaATxMkZAVZHQRLGnCphSTQB5ZY6lq3gTQNN0zx&#10;FFBrc8vy2Furid7ORm++20FwuzIwCAMVHD4H8a6ok80Eslno2iRXM+k30lmBPKGBebyYSoL72yuW&#10;POK4Gyma803QjJZ3WmajO99czauArm6hEhZVE+cjIXaybBjNfT/jz4lXuv8Awr8P+JBbz2YhvhDq&#10;McEjRx2dm8exXLplwGYb1IXGaBo5/wCDXha88T/DXX9Ch0+3fVJpUu11fUXaXFuznZHcHcWjYANs&#10;MeMfrWNqMsvgPUB8Mvh9BP4m1Z0in1TUNGu/ImsJ5uBHFcxhiMAEhWxxnPevKPHWreLPh5a293qN&#10;vdaTpmuLLGNLtpjNf6nCijaZ40P3X3KigAMvU8V5z8JPEXiPxBd/ZLSzt9E1XxFqkNkllJO6Qy7F&#10;82J5M5k68NtwWIx14pe7capS+Jn0Zqvw80D4Y6nrvhr4oXmr6jceKrW31S1uNPTz5tqPk2z8P5pB&#10;5Zzj7u7O41xui6Z4V/tNdY8SBI4xoV7JNbJHh7bBjFs1y2Rta4Qkxq21i/y4ya7e31T4/afaajpV&#10;yJtb8U71s7Safy2g0trgZUyznP7pj/EeBjBOa5XWLzSdA8O6D8Odfvm1HVItegvfHmoSsv2e+vmY&#10;OLQTLt3R25wMDbHlfWmJ9zW+IXgPVPh3pVp8S59OsZ/P0pQYJHYSp5i4iEcZUguSAWXiun+Jp8J+&#10;Fvgr8N9Ps9Vur3URcWjG0vnaadJ76MvMsQziIQg8AYrrfFdzqvxM1Ow0bxHf/wBmeH9KS7RryFlI&#10;M6pthl28k9BjOOTXz38RfCOqeK7DRdS8O6j9n1HTbeK1eXUP3f2cxgs11lgcs6dTkYFAjQ8LaDrW&#10;vaxrOgeDXla4urIXl0m3DTWSSeXK8rMMHbuOBnNb+o2vg3w7qVl4m8O6gbe28MvZQw2Frv8AMlZn&#10;HmGZyf3kSqeVApw8d618FZ7G/wBBv9D1u/uVjsdajidXSWBeJRGQ5O5zlsdM16jYeBfBfxG8cnRt&#10;NnttK8Jaj4cl1CS+BRJI0eRU8pt52LIrDqATigDyHWvCHgLQPHet6TrngltQgvdRkvIbi1u2gmU3&#10;EQ3OkQJ+RmwVBPBFdt8MLzwP4Vs5fh+qx6F4L123udI1XUNTm2alqC6hCwYSTsNgEQYKGI4ArlYL&#10;G48X/GW70nw5r8Wt2cWNFt7+1ZYFksLSNz5w5KDbICu4HnFdBe+DohpWn6b4u0yKLXJidsV/MZre&#10;aKP+PKj5X3E8AcigCfwH4P0PStP8QwfZtGg8H+G7s21nrOjyCeDVfsR/czXkfmsZZtjoysMDdnAq&#10;hcSeOPG93aWUOo3uqaJK0L3EV8oiM9upLFQZWX92ABtTAPzcGul0PxZceMNL1xbXRba3t9A00x3t&#10;rFH5mm7YJJQJVjCqdwAMm3BICDJrzX4WeJvEmmWd3qPiDRbvU57q5VdOtopmt5o7qPawEZLbWRQ4&#10;G7kKByKAO2+MnjHX/hzrkem+DvD8mgeJNaWCebVYo0aSGzUsgeEqpWOSTJVipG0deTgYHh/whJ+0&#10;R4yfVLrRb+zh8FTW2pyrdx+ejSwt50dsGkceUt5hnm5YvjcSOM7Xjjxcml+EPC2t/Ey2nvPiDqEd&#10;xpl+I72J1t9MSUYudse9FkfeqhGOW2Mzcirvi/SfEYt9T0nT/Ej2GlR2O1bTSrhop9RSIAPLdbSr&#10;TFQMeW2ckkds0AY958Lbjxd4z1SO0mttP8QzWP23VdRc+ZbRW9yfLVBsBVGJO0DPIBbpjNLWdA0f&#10;4beCbs6Dd3JvrRo7GPQ/LDm4ukY5Me7L7JR+8IA9ST0A5ZvFFt8P/h9J4R0k/wBm2t80eo3jycS6&#10;tDgJFHH7EjNa2q/EqLxbFD8QvFmlyLJLPFpeniFCjBHBYSwIwwRglSeSz4A5zg6XK5Ta0b4T6LJ8&#10;ONO8dnxDYweNJ9csNSGgWM0M1pEkLjbb3CgCV2CbmY5Khqv+Nl8PfFafVoPhfY6hefYryWfU21F4&#10;IRJduu2KG2Q4kA3EnJ4rH8FWWi+GfEmo6Zd2qQNMU1bTZUQNPiBgSsp5C+aoIxkDNcVrmvX8GieI&#10;bM6dHBcz6ml9eGyUvLDZSPuyGU7wq8bgTwelBJ7N4PTQfhX8DdR8M6ndXZ8TagwS+kiikmjjurmX&#10;9xaxqpyA0ZCuR1arnie8Pw4udQ+KniTTdRttQ1zS7Wyt7SLdbTQ3FugJMrE7dg6NkFu1U9d8I+F9&#10;OhnttFkkf/hH7WHxDJ4kmmkeZpbdlaGJ0chEZ+FXg5HTmuW+NXxotfiJp0mv63o+o2MUqwJZ2d3D&#10;5MM11MFWRi3JKRSDzFPBYHB4oGcTqHxB1bWPiE/iR/DkR0eOW21G6tbaOR7icLzEQDtRir5ZxjFe&#10;y2HjXw/428T6VqHjHXr6LT77T7jyNIvLjbFZalbufs/2gLjy4yh8wDpxVG10jx9P41tLLwFfWfiO&#10;fTdJlkvdRu8QJdmdiEgtkQqjSxoCce9bviDwVp3w0+HVn448VRC68RKZ3vbDyMsq38yx+XdSF2UG&#10;KI/Jxxmiw3TcdTx/wnrfhmysW0ITjVdZub67u5prYllhnhJVpt3BaKRcMAOBXsvhr4gW2meO/Dku&#10;jlLzWkt1sg6bFjlt2YNMzcK+/wCpwaZJ4a+EGgalYeG/BXiextZFQNF/aNn9oMEco3Totysah3Oc&#10;BCSABVRIvDPge/1LwT4TitfEWo6/KIYdRuIWs7myleBtksGFYyQqPm4OMig9XB4vkPQdR1nTdG+K&#10;Hjbwfo3hhIdH8SaZPriTSQ+UP7Rs0AuEQA7fKl28Y2lZOe9YHg60W7+J9l4F1O6ksrfXdBnuIfsx&#10;X7RDPZqZRGhPZoznnO8gYPFed6Le+KbbSbz/AITrxhHcG2laztHGJpssT50cZjAfy5gvAPfAPbN7&#10;wrqt54r+KPiL4heEr2bw7pMPh+C3+0aigQPdWe7CpknYVU4cjJ2s/TNQ2up600sTeSOc8XXNv4U1&#10;HxFDot42vXeoLbLNBqaqtx9pQ+WPkj+8Vzk554rb8QaD4Q+H8Hhw+FpjeXVpaXN5qrzD/RLmadBs&#10;5OQZN+cAfMFGK801fQnv9R8D+I9MgVtX1/XI2u0k/cgtqEo2ZcksMEHa3pXtms/Dr+259Y0DQ9Wt&#10;59G0rUgi27LvkmuoQkksXnA/6pGY5ccjpU+6eRVw0oM8quNSurfwLZ+J9InFp4h8NACJEj4vUhff&#10;HGf42yHww7in2Gq+KNUn0jW9a0aDStCk1ax8QalMCBHZraSxyzBdzfeYpuA6nJUL0FbU1n4k8O30&#10;mvT6NBDcWjroukWqt51o07Hc86OQvKqygcbRzk9qy9UkPhvwj4ludcvrTU4NQuEmubF0Mlv50r9Y&#10;I9xKvuORjIGAOO9JnM0e0fFbSdQ+LvxD0g6MIz4eOhNr194kjXYIdOuml/d3DsBiZWQiNDgqG5Vc&#10;Maqaf4r8IfBHwtPc+H9SmuI9FmFgttEqyvrLynejMVwh8vcQX6hVwDkgHh/BN34q8PfEnS/hB4Qm&#10;itvCup6Q0mti+gHl3iK0pkKq7KVfy1KCQcjPPCjGRPo/iDxZpGpXXhby38B+Cry+SyvZ2J1Ce3MY&#10;ZordcfOiMGzLnLDAxxVXMpQubXi3wVDpWt6SPE/i+HxFpnjG9+3a0bRxBdodgaBXXMhEeCAANuWG&#10;Md67LxzFKvhqTxN4Dl1jT5FmhtvENjp5+yvZzKCLea7RR84ccl8nCnORnFfOHgnXdbvPhhbeJdZS&#10;O38S+HdagsZYp4sGQRSBkWZcAjKODk8fJkYOTXsK674o8EfF3xA+jQvq8NxcGO6gibbHfwXcKOsb&#10;lsR5iRtq7QMN3AOKZEY23OP8L/EDUfBPi7SdYXUr3TvDGp2l0uqJaK3+mX0SMGII6tIdvK9AOo6i&#10;ay1CxvfC0dh4L0uLT7nQY7nULX7RcFZ9TtkO6WC9KIg3SvnkkKNuOBzXpFzoniz4f/AjxL4h8bx2&#10;f2XxPqltPpmk3B85dPtpHkCJbKuUWWTtggALk9zXldz4UXXtZ1HxF4Q0oTaHpUUN1qEhcRtAm3zW&#10;mEDlWKgLk4AyARSe2pdkd0NY8P3Hw88P/GA63PaXdzB5mrabcBIra2ljmWIx+Xw5BBO3JIcAHjpX&#10;SWXgf4LeI/hjpnjDwn4mnk0OxvkkEd9Gr3EdxcybfJlRCjIN53KNpPOcV4X4i1jxWngXxR4p1hLK&#10;90TRZLYT2M9t+5nMjLhUDZIOWUKx5Jz6VY1fwvH4WvdI8KTaTe6P/busW8N7Z72Ae8YI8C+VjIiU&#10;Pw20dDu5zUEcpe8Y/D7xToXw7u42WTUb/wAY63NZtjLbZLeQiJolwGMe0Esc5H0Ax9C+Fvh3H4Uj&#10;8OeF9U1y0t7291pNZupLgtDau9muyUWoK4ClFAPmEbm5B44yW+NXjzUvGln4G07RoP7ehM63lx9m&#10;kls7SGUkK5KH9yTGu4liEfvWx8Q/DOt+HobfxR4s1C117TtQeO2ttTvY1hh09XyJEeMkKqSrkxuu&#10;dxHPXkIbaOV8JeE/g9rvxC8ZaQni641qGe+lvrdI5f8AQbeJw8V0ksmfJZ3dgARgnaDnmuQ8B6p4&#10;U03wP8RfhbouuR6xpWiTzXWnSSKxbzGJzBOrgpIIZUVkYHnnniuc8OeFLrw3q/iLSwBbx2WoJfWk&#10;0K7ILmwCK8JEjnyimSSw3H5gOeK4vw5a2Hie48ZeD/C11p6Jq+szeIZNXnIgEFjKd10Gcjc8cDA4&#10;VDgEk5waCj6e8c/HPTtb+G+g+FNV8KzJ4o1aGJ7hnjjks5NPhY+bcLNJt2yTiP5QM7GIOT38t+Eq&#10;+GYGn8N6R4ds9b1Dx5bXVlBOrq99ZRSWbiS2ORjHyMzPkDcOW5GOy1IQP4f8I/Dj4h6tDbabo1nN&#10;eNrVun2cXdt8pggtWkTpKhVnA5fjjOc85oGq6XpGteFrj4aavp9zf6g01jpMdv8ANeQ3l+j71aHc&#10;QiqoYEkj5u3egt7HkOt3V7o/wy0rwl4ajmj+IE2pfa9XuGLLdabpdi4j+z3BZQRvYklK93+KHw0T&#10;U/BPjqLTntopLTw/FrGj3PkI8N0bJBLIkRDDZI/zAdya5D4VeFtZ+IOs+MtBt7kQSWusSSeJdb1i&#10;QJdyJMcyLHGSW8zzOFzxmu38W/Ci802E6B4S8cafq2jWd0jBdQmZ9RieQYWELGCp2jOVNBFzE8P6&#10;cPFXgyz0XUbiTUdO1nw5FrZaK4DDSZ4VxI6s7EoEYAADj2r0zSZNR8E/CDWLq81myutVu4rHy3gn&#10;zdLbIdk0km9lcPsAIK/L7V494UsfDGiWHjzQ9N14+HmntWQveIJTJartSXZEQpUyO3BHPtV648A+&#10;F/E+hm8sUm0/xBoEcZmaUtJbX9gWUSTjIY+dtbheo9KBpFKx+HuneNPD/iT+z9XuJNfvhe6nALsL&#10;J5ltZhTAHYkNECSyoe/UjjBS38I2XiTU9PvpLuU3nimzt7GS3s5RHDDDbBXl85usrRg/MSAQBjpj&#10;HpXgLXbGfQ7vQvC+q+HLWRpTZRvelV1S4hfG6N4wMy9MJg8heMYzXK/ArVvDXgyTxJplrv1K/i8S&#10;3Rh/tBxiDT412h0cjKtI5+b++MA9Ml8opRfc5vwZ4Lm8YfFPwz4o+E+nNe6A+ptZ3drbkeZa3Gns&#10;xZ5wSvlI+5ZBlsHbg4JAPTyXfgCD4n+JIPixpEl5c6frF9pkc2rTv5dhHbKrQxWccb7FMrYYtjG0&#10;q245NdB+zut9o3jnxvrfh6BtJTWJ7e+tGgBEbXGXF2kTsu2URsw8wjPOMjGM8B8UJvBGi6V8QNV1&#10;K0ttc8SWWpWtxPrru8n2i7vZk89YxnYPsyuqtGpIzgEYAFNRsdKqUlQt9s7PxBbeFh8UNB8X6XZJ&#10;pX/CPaFLctbSzFUuDMhSFyIjhW2nGD81O8XeLLE+FNI+MngnR7Pw/ey2mpPeQXCif7aIUC+SBwx+&#10;65AeuG+IehWOreNtF8ZeFtEnD61GTrHmxO1u7BQIpwHJC7gwKkfLmue+JGsQj4WaDo+ltDcanoE8&#10;2oS6des0YvPNSQOrKvEgQvkgdcVRii/r/iDWfiWvgvU/GWp6XaaPf3D7NSsz9lgtxDC0ksbecNqy&#10;LgA9uOKz31iHwfE8vhy60q6sru4ndNcjDSxMSNmdpG5lI+8RwT0q9qGuXGt+EtP8EwaNp+tWj+EG&#10;utWhsIVeHTbqQnbdE4+Vfm2FfvDHNdh8O/EnhP4vfA3xlpt/9k0m70W1sNG0SCEI11HDDEH3jCgn&#10;z5A3zDoOtAx/w2+LK+HdUg8EeNboaVqOkbrpLqJTdQ3FrfMSSq8KIwSBkmsbxJ418GaV8TfFmv6d&#10;NBM4tYY9Jkt33QvrLJzdKhIH7tVCgDOK4C+s7Lw/4sk0671ey+222l29pdEKZIzBD8ypL1O4r82V&#10;71sazYLP4B1a60/wdBbaVH5UlvqowZLyVHXDxk/Mq9eAORQFkb2m+Ntb8aQaF4W127GkeHba4kku&#10;bmQHzdV1mIb0SWUjcq84I7Crmq+DLW116W81GWSPUbS8giuodPDTWl+WjLJbwQj7zgfedhjNP8b+&#10;JfDvh/UNF0fZb3mj+JdPD6tJar8tpfzKPLuVQ8o4CbW6dK0fh/8AEr+zvEGqaZfS2ki6V9mW61fz&#10;dy3nyYX7O4GFcqRuxyCKAsjS8c3ja18Mbq98dw2Om32lRKmmyXH7uWS0G6N4pFLEgTLhcKec9M4q&#10;t4F+Ct341+EOqarFLY+G9S0q9jSCLVLd1uodMjhExkY4DGSYSrsIBDKoUHJyuQfGFv4y13VfCmve&#10;H7fxNYWEz6tPc3szQGzsZTiJG4BeUgkqueg9Dgc941+L8Piv4aw6I+nXeoeJra5S304We6NPskT/&#10;ALrzVUsC0ajA4wCRzjgzIlm54S0XSfBula5Z6Jd3t3B4ZmSTTze7ZWkSWF1CwhVTZ58rFiuWyB1y&#10;efIGikv9T0/UNODabYEONZignMV408rYnQDJO1wMAqc4z0r6w0LxhYN4btfDvjr7Al+mmsLJ2BSM&#10;Ty4EUc7KGHmB8FGAGRkjoTXjdr4cuPClvperaVDBdeJJru5R57k5txFBn7Q2wdQxwhYYINSSZ3gX&#10;wRq2ufGNda0YWml+Hfh35t8YFkJmuBeQbBCp5+SVTkls8jFafhf4hSfD74kadqPhCdNdsNPa9s7q&#10;whfypILC6ILW4MhyZA6qFyDnywBWR4W8R+OPiJ4rN9Zx/wBg219D5SS2LHZcx6a2XjZ+pVt/AJIx&#10;3qL4b67p9nrPxF17WPCmoanZXVyLi8ktVVLixGnHejIzbVBQZdgDuI5waPxA4T4meH9U8c/EW4k1&#10;awXRW1i5M1nZ2kOfIQIAoSOEkmVwu6TaOXyx65r3zwTb3PjbxLqviSbVI9DGm2FtpM0EZIuIoopC&#10;iyyNIMI7s7KMEbep567usCx0P4caV8WrtoINQ1fXIda0BpgpvJLS7g2CKXYpGRHlyoG0IoyRwBt+&#10;LtA1nXNE1PR/Bcuh6rc6s6XV++lMqeXcH5kEku/L5IDR9G3AnA7gGtJ4b0nS7L/hIPHWjXms6Lpa&#10;3FvbToq3F7fSu37uXaxDLFEBvBJUY7V8meKINV+I3jA+J9C0+C/uXmtJ7jT4bkxLcNGoSNVhJ8ti&#10;BhpQpJyK9D+G8Xxf+FOqTaL8XNauLJdTtYfs1hd3C3cTNeXIWSdnLscqmBGpGcHpXf8AxK8HP4G+&#10;I0/jTw7qEOhPpUMUtmUiW4W6RlKzStEV+RmVuM7QMUAZfxDie2s10zTtK1PSvH2ryQXFhAojk02O&#10;OGRY7lUcKp2NGzGROor1b4leJLzwt4i0LSvD+qWfh7VLjTIdO02dIxJZyRpt3+ahB8kea2UcjrXl&#10;t34h1yDwb4Zmgt7651fxHdX0ml3LWvmbmud0bwyn5lRX+V8ggAVd+Feh6VdppN7q+snxB4ve1m02&#10;/wBK1C5VjbCNskwrsDeTH1Xac8UAeT+NPg3eeEX0+z8U6elxBAryaLe28zFElb55ASdpDhsON3fo&#10;cHI7z4fWWga14o1y68b6i9nca7DZnTnDukNzPCCjlthVNwwPvbQCc9a9J8PaL4H8U6xfaT49vNR8&#10;RWa2rS2b3Ny+6wlGd53q6qGCqTlsghRxWJp+lTeA/HktpojW15a+I7SS/wDDzsBdrazWaYn2ZBzK&#10;8edmMrnbz2oJTvoZtv4a0n4j/HO7+GM948MfhrSbi/aOVFEMVyktugjlOByd++Q4YMq7RlmBGfrF&#10;hF418EP45i06x8IePb3baWzhXjglazk5mi+8Y3ePeuQCeOp4xDfap4g8O/Fk+OXvfLl8RW1tY2ly&#10;yRqZdMTLXMMqlfLDxtGHYsCcspzgYHQ/EVz408B6fp+o3E1h4g1CZtYtHnRwIoYHbaEU4VmniyV5&#10;4OCMcZCHSv1LPhnwHoHjvw/4X0++8Rag8GnykXmnvJGtzfajbEv5yMTkAnsOFHSo9f8AGeh6TqWg&#10;y+DrW20DU4tU1HKQRCFiER1SeVgo3ydtxJJzmuR+HsHiLwPNourwWltqniLXLZv7NimnL3NoioXl&#10;3x52urQx9Rzk10Nn4IvPGF34Q+JbXJ1aXVL7Up7Tw8gEYQWqME2SMxyuYwSxA64oKbbPL49dk8Ye&#10;KUuJn1PxTqNvco32pl89IRLxLFlTwoByCByeDXpdr8HNZt9bRrVdTW/NxPcRWFl5J+36UsqsySb2&#10;VY5juCfP90LXqnha98MMfBng7wZp50DUJNUmvdbjaNYpYltFb7XG7jl3kHMaDjAzVHx/oviKX432&#10;tx8J9Zk03UZtObU9We4nI06OwEhBjfIf5pcEtgg56UCR5B4v8ZeFPi1ca54O8KeC7fSNGtg8B1i4&#10;t0juoprbaFMPlAxxOr5z83IrrtU8UazrXwJh8R50+DWNJQafDeQbft7yWtwI4QhcsNpTLPzWf4og&#10;X/hOZvDfhK3tdZt/Fbzajd29s3ly5Ll3milBVJFU9dp5rlfG/hTw14K+FtrqXiNL7Ttd1nVbeGez&#10;GE8oeYRM5j4YZt/mBDcnmg6FB9jo1bxx4FudN8aPpFxDdNbx6lq07HfaK8IYOpGeXKZLlcDNdZrP&#10;hvwzpvj/AMIeK9fuvt2neI4Lm9uF1KcNYsjQq8SQnnPlhgVjkyM1ztp4Bg1rwr4m8RReLxeedcNF&#10;a2NlfNdQxxn5njuY5PvK4VjgYOKT4k+NNX1/4e3GstpVnY6b4egtbPT7QIrS77krDJMVXPlKilWV&#10;Rzik2S6dz1648C/CLUbTW9Y0ZxaX1rbPf3mhyGFtLe3WLAjkhWPbFHIUPHqWY5zivFvhv4lvdZsG&#10;8V6np1vp2iRRDRtKsNOjEVlELnLzyQ7chwqgIQOhOeCBXhPiK38VeB4JINWme1sfFMFpFc38JVpJ&#10;7S6byto5wsbA/OrY6ZFe72t9d+BPHHhj4N+Io1n0bQxJFb3lk4Fz9nSASlnRiVJUEPKv3jHuK5J5&#10;Ll+ysWfGWgX2oWHhvVtD1C3jkhM2k6ugwjhj80T5/i2ooAOAQcHNdh4L1vXPhd4t1W41GFvF+n+O&#10;7G11B5ikcc1q1grRsjqxMTZBXoVbOcD1yvAvhjRfG3xQ8W6Zp11jS9T0681Pw9dK4ED3NuyxTgj7&#10;5BLj5cZ2/Nj0848IXfiG+8LaTZ+IJzBH4f1cw2t3PG6iyjuVz5Vz6AEYDZ/ELzV20F7M9m8Z2lh/&#10;Ztl8QPDWqhZmumEt2zC4uDHdq0bxL5mUKqrNkMPlI47msfxD4WY6i+qWl5JplyPLijMuweYT+7Ek&#10;b1zGk+F5vAbajodtcPeXN20t5NN5gOkvaSbhuTDMY9qDo3zA+oIJ6zTtCsvD1jpnirxhKfEEDWHl&#10;WWnIz3DpJKw8h0BZflMY5I+YEgqOhrE2o0Hey1Zgad4k1jwL4s1eDxJYLq/iJoI9K8+6jElvHZoR&#10;LvaNtpmaTOQxO0EdwCKzPB+sS+KLXUII4nbY6yz6pM5TZ5J3I8khG0ylRgc547VP4S8d2njLxl/w&#10;g3xOmTWbG0TGkT2kTNOJmOU8ybIYbVGGR8AEYI9fo/xD4V0rw1a3+l3eiSvF4hnht7Ka3RdkZBXc&#10;sgGFRlCswIDE9sYyKR9NgsinVpucjzzRfE99rPxR8c3i2trrWlNpVq0McgxHGtuAQ7bw3zKSSRjJ&#10;Yg9q5s/GaS3jfwXemOw1G5uI4pL26kMitbuf3SQsAA68gYY8BiK6H4fakfh74/vvCQtI7y4nvIYY&#10;CobzpbFgf3sr7WTyo+nzLgkHmvKfil4B8FaX8NrdVuzDf6l4kuXju3kz5kduXAVRgCOJcKpwMBsG&#10;q+Ry18V9VnyQ9Df8FazrU3xRu7C1sLrRrG8eSYC5jWO6s7xIysskBc/JbuMDC5HIAxnA7o69f69f&#10;p4R8Pyg6l4i04hry6iVoEtowwdlC7iSRzllYAmvl/wAT+I/FF5pR8aM7RXyWTaXb3MEcrW3ly7lY&#10;MR+7JOTs3HAYA4zgV2nw01nU9Yn8OxaCjW+p6boLWEpkIUTohVZJ4ef3rEKzeWOefUYrQ8rFY2U1&#10;aR7R4Tv9JvNY1j4PWi6PaDQFtru0t47b7Ot0ZM/aLgKkiDcDtZ1Gd+7sOa8u+JfjK+8AeLLHVtbd&#10;dKNrKLexUEGK6stxeVim/ePMUgDHGcDgjNaHju10yLxo0d0ssWt6bDFFp2qWZaK8leSIl0dslZUx&#10;6rlTkA8mvStOn8J2Hwu0LUNegsbx7iTz57bVbaNrl5WcpO0QkDeYNwyH+XhQDgjFB5nMzzNbbVbn&#10;4ZX2j3mh/wBo+GtX1C4v7C0v2ktNWsQzBlWCM/K8asPMT72VP8XIr0nVvFHifxp4IvLnw1aatBqV&#10;lYQyXUyoInieJVaXb5hjDlsZwg5GMZJxXC3ni7xPpPjG28N6rZR2sel3L2mlbojG8MgiEq72HMsR&#10;hJUrwpwO+MeqrBrN94K1W60LxS91fWb7Zr+bMtuHaMloZIHChYTGVDYJYMdy9OAV2fO/h3xdd+HN&#10;BOmwxWeu2OvzS3ckysVuTNcYbh9wVACDkMuWFd5+zfpMl34u8V/ECW1aFEtBo8VtcbXR7uaYGWbd&#10;zgoqgBV6BvvVz3wnuIrKx0PwnfQQaZp8OnSx6vfyWwaPVGjl2KIH2KzuyEhWB654JxnsPDPxS8J+&#10;HPCuuWF3bXWht4a1B5dKtbiMZ1CKd/kKSSAAzjkum4kAKQScgBnYyvCvgL4g+DNY8XWKaBYar4em&#10;1Ga6m0aO6C3mJArR3VurBQAqMNx43EHHqMX4Ww+L7PWtQ8T3099FdpqDzQF4ZJbOytiHjMUob5VE&#10;it6nGAeoBpfEusy6/P8A8JnceJLm+udOEjMNPT7FlFTYnlodm/y5P9ZXpfhTx74q8ZaPrWi6ju0L&#10;WYNPhjFhLCJ2uwVb/SkPy79w+8EPXrx1CXAy/ENjF8UPHNmvia5WwfTo4hojWSJc2txcwv50xmWQ&#10;F/kwNoVkGM/Mc4LNL1Hxn4L8U2/9lXNvo17rZm5nuC2n6pMmMhogSYpsAFRjLDKgkZrxC/8AiL41&#10;j8YaboOpWRQkS3tzaxgWzxCxUfvLST+6+7OMM3UV6T8SPB+q+MNHstSjvP7V8OW1jPe3cEzRpcad&#10;IIgUDOG3tknhkBxt54waaa6hGMuhxPj42Wkan/whGnPY2viHV9atbi9mEJWG0luztka3LoCpRG3M&#10;wH3ScZ7dno3hHQPB/wAUrG18MSXGq2enIbLVRqcib3Vxu82Eqse/YFLKMAFgMjBBrc+Afw5t0+HO&#10;qaL460M3Nq1z51hrMyq0TTHIRkkfMqbWUruI27lYbieDLfXOleGPhdY+FNZCweMtC1VriGCyQy6h&#10;fgOxEwTJeQSxE5GSPlHTgUjU8vv/AAx4M+Nz+LNe+H+pNa3di0uo3rTRBY7hiHDIGJyCHBw4JzXp&#10;M/gPxP4X0vRNb8Ll7q11vw5mJEIW7sL4RAQNGzPykzAhhs5ryn4e+JPAOh6EV8O2Ae7S+ng06+gC&#10;RySTaipY29yhTzZIUZiEyTtr0nS/B3xG1Txg/wAMNM8Tmw12x0J9ZNw5lltDZq6xw20Y6qI2Y7m2&#10;cVHUDjIr3xHH4J1BfFZn07WvEccnh3VIZol8ieZ4iIGKqSq7VYfOoA5Ncj4Enl+EcyRWthPe3EZt&#10;rG8ju9sskR3E7omXYSjKeMk9BVzS/CPxT+J+nanpHia8ttPj+H8xGuHUrh1udzqxLqkaPvjULwzE&#10;dRTtM+Itl4e1i7uPGmi6s2malFaRaFq0cJitlubUMAySuo+RlQHIz0NIDvvBHwct9Mm8ReNtb8PL&#10;fxjUJp7eSecrLJbyqxKyW2/blDll8xM9hjms3whPD8TofF40iJ/DVhp88VhZRm4YWrXkOZJcxtsV&#10;RMh24wAgHGcmsvxf4g+JfiFZPHOp2sNs9i62a3FmWSxuHST5mkikJZgyEqDuIzjGMjE3jbRPEfjv&#10;w1NpPhOys4dXiuor2dImEEF1bqgyy5yP4tpyen0oArah4LuvC/jLQdW0LVILeLVNPuNQggKLsjuL&#10;cqDG+1+Y5ySchgRtIx3FHUbu/wBJ8eXt/qOtXGkWniCxFxqs9lI4haRTtjVJNr7Cy7gWIAAPpmvo&#10;LSI9E0/4Y6Eni/RpoNL8P6FEy3NxF5vlXjjY54yZI2ZmK8nkqe4NfGsviz+0vEOoeH9dUz6TpcLm&#10;G4TLRiS62+XFJ0UBOikYC9+DkBSZ7D8RfBF14C12313wp9s0251SNJJtHvJhMZYnG1LsOJZSyRtg&#10;kM3J7LjlvgrwqPFGq2UcuoQw6jp6XGpT2WlAos1wuArLMhBieRsFlHG5egzx2v2298XfDHSrHxNL&#10;YvdaPY/ZZY8iLVoolY7AG5DKyLkjkPgdxXOeG/CMWg6Zf6rJdxaRd3erR2ttGd6eXbxo7p9q/wCm&#10;c/36CjItLbRPE/iLw94f1qVZf7b8wy3zIUe11ZoyIo5pkbcu5lPH3yFBOetcT4m0W+h8Oar8PPFG&#10;mMfFCxfa1nnuo5kj81gY/JeKVwu4DOHKkk4YGvefH97rf/CQ+K77QPC93q9pqVpa3tvZT2kiW8ss&#10;Kqtw0TAJuKgBlKZLnJUGvC9f8RX95YWnxBvIIr+O9gXT9XsmLQXFvLCdseTjcGiZVB3DcBwQaAO+&#10;t9Al8OaC2lapp0aafq1tbzXaRnc1lfrEseAQdyqwXaT3J61xXigx7rHw9bxzQ3eqXLQvLc4RtMsr&#10;TaVkkXBbHzklzkFeAa14fFvhfxFr/hPQLy/u7PTbt7j+172/naOS3KpiGGR9iiQGYrsYDjOCa9C8&#10;Zx+I/CXiTRfEmrw2VzZyx3dlrFxBu3LAI8wJIN44kHKHbnPegBmq+HtT8Oa74Rk17VFjh1i1t4Jb&#10;21UPpkkMzE27W5ABUltoYMMgNngcnz2wvvE/wb+Oty15DbC6vo3jtjGrvZXFvM4kdlwEdXhlj5DD&#10;ht3Y5rG1Xxo3i3wfpUv9qXM0/g6BfKtrhTuhhjkBR0DEoGUBFOMkBR0AApU8O/EHxatv410Rlvjc&#10;apFHLqG13js7nEcjLIsavIsRCqsjbGTnBwOaCZFC2TxB491jxbc6BN5NvrTQvqNoFYvJbwy4E6gK&#10;c+UxBI/usB3r3xPgp4V8c6PLqTatNPr89rPdQaZHOuL2WAhEcB4g0TEAAruZc9lIxVCHQ9YS41CD&#10;wrPY6X5kLQ30EvlvJYKzbrlIX8vdJGx5XlMDp2IzNa8bWHhHx9Z63o2lvtsLeWG21F5N1p5qxeWk&#10;xQZIUhjuXj5yCDQSeP8Awvi1DxHc3/ifwczWtxoUc26yuFffLbhiCsxV1DIQpEgbOcfdJAr2bTdL&#10;134meAItR1/wjrFlptxBKi6hAwmhigkwyTJkq0cOBu3FWGwdTXg2j3/xA0Lxrq194VljW/1DTpjf&#10;2uF8hrVzu4DDG6Nz25wT6nH0X8IPiFrWj6LLY+CruW8t7qymi1LStWkZns7q3Q/6PawEqF37jwgZ&#10;cHnBHIBi+HfBNj4Q8M6m/hEw6nrunuJk03UpoVuwI4/3ktrhkMkIUiT7uH2nbh8Vo+I/EGg3HwXv&#10;tIsrjztQSC11W4uwFkEsc0488DcMhERjz8vQDk5NeWfDzxbda5Y/8I5rIi1y7VGk0TWZHIngtRhW&#10;tZAUQuQQzLlmPJHQClnn0vwhrUj2OlPc2V8X0zUrB2VYZ4pY900cYJZk42sCMc8A80AN8N+CPGeq&#10;Weo+K/hTAiWVldwR5snU3Q2xCQtGmG+6rru5/ix1zWhf+Kdbi8RWkGp6ZcW/jDxYghZLcJGl1BBH&#10;hLiMtKFjAHXcQGIJ+XofRvBWoXvgPxt4Nk0nTodO0eOxnv7yys5WlkvdMuVATzQQvmTW8jDcMMcA&#10;7GPQYGrS6D4z8caVaeFNUS81e2+12Wj3cbBZLQTrJLILhGAyfLDAMre3XAoAwLCxh8KaJHr9pLcf&#10;2RZatv1a3Kf6VbXVt9+OQpjuid66e5sJ/EXh/wAVaB8UtXs/B19IYdT07z4Y3hvY23dkdiCPLRDt&#10;YTZAJJw2Y9PgtbzXdK+EfiB54tNl03U9S1AShjIJj80Ulw6N85ycqSCWzzuOMeZfEHwnqtroWneB&#10;g7SLeoZdOuLhGeKBZU+a3X+FVlRVKxjAA65GSAD1r4CR2kfijW9HeWG+1W7tkitYYnDR3UCKxcIG&#10;wkr7Pn2kbgvIzzVHxJYXn/CdS+FfhvPPeWH2KSPU4likljs9SstwkSMEZjwu3J5RsgAkjjsrzxv4&#10;O8WWXhmbw9pwhvtKit0gu47cW72RtVRAihOGjBGV28KOh6g+JeDx8SfCfiDxB8RIb9JNa1fWG0y2&#10;iV2mtZ2vMTSSsgcZzgEKw+UYOOKNVswsuqLHgqxttb0/XPh/qQvQ9pEbo+S52W1yGb5jGdpAbcrA&#10;dwCa9W8F6Kfh/H4b8QXk9rqU+vvK93HLL92JUYRXUcpUlPLUMOmWLAHnkcFqPiuTXNRPi6+s33PO&#10;dH8Qajafu2ijKCNg6QhVWMcBJMKVxwc8V2Hw0sPFOia1aeFvFU1hdadpNrdQWt8AXa5t3QstuRwB&#10;sXDMSp+XjJzyAeE6vLrlpq+py6jqdxqdhd6uLWO7nla4xbXEwQ7pHP3ljIwc5xXuvirwFYeCPENh&#10;pus6hbT6HqdykIRQyTQpFGczFTwOCAWAPPNeR+KtX8NaMdA0TQSuo6c+rI2o3ESDbcl2AeONNxA2&#10;Ag8dRXs2p20fgjxl4c0PxE3+izNfy6bc5dv9IddqRTIAWVTkE+poC/kfOGq+GtTk8Qf2RO63ltpe&#10;vixjnYbZ5YYpA6mQ4+YGEde/WvRvLuPGF34p8Ja9YSSwakranaXWT5At7M4iiYBcIA3O7k8kFR1O&#10;foFpr3i/xX4xtPD9xFc3lpqFnP5sqlIfNt2VLkrKxBVUByRgnZ8qgk4ru/iBbX/g34oXDeFmik0r&#10;xDpqwafLcMBbOpwHhjkGQJBN0U9QRj1oA8h8M+IZNN8YpqGj38Vo16j2aXeqx+bbRIuCiKPMUIhZ&#10;QAQR6Y6A9rr2jT6T4ctrbxHGjfb9QM2pi5hYW0b3GXDwyL+6MSqpUgMTkg4FeZw2tp/bOmeEtYlk&#10;sol1W2hv43jLzWzu20xgcHy3cgZBIGT1FfQup3k3hvVvEzX0p0/U9Gvkhs4JIpLixmtWQFd2FXyx&#10;uGWlJAj3YPUGgEeTXHhLw9qOgi08P65Z3Fz9v+2w2sLqsrLH9wOikOqhV2kkMR97PauM1bXYJfE+&#10;mnxSLnwzF4gmZLJtQiYWVymVUsk5AUguV4B4yT0Jx63p+oeHPEHiEab4j8Gr4T8RXyyzWGu6WBLA&#10;I3jYN9phDKrqy5XeuXyRjGTR8abC68b/AAy0PwtNLBd+HdMW01UkYSW5udNR4pIEUnILRtuweuME&#10;85oOrkSjdiabN4h8I39/oGpTR211eiJ4l80p5LRbvlEmAGVyASoOCTwcjjnPCXifxlquurHNpFrH&#10;NBJcx3MSn7PHLcH7kmz7/mP/AH/n8yuk8PeIrq4sdJ0+eG3v5dSthxfR7oljgyo4yB5ir1J5z1rl&#10;fHmhXGj63o/9vWAt59WRH03y5i8LKmOCoJCKuVOBxzQcpqfELwvZJo8niTwppV9Fqn29bK9vJ5n3&#10;27zALJHIPmBilXgSNwCe3Sp9Kk+HelfZ7fQNGvbK+094/OHmmaebK4mAJeTcpGBgFAcg44wfdPCf&#10;ixfEfhHV7TTILW48ZtphsPLaWMxXxZWCuVLDc0aMyuXIIK4AAzXkN4tlp/hm1stO1O1Hjvw1FsmM&#10;0fkSmKNsG2O4bZNiHAIZ+mSRmgOtjkdUutS1nW2fSNFurSzu59k/mxKYWmZ9pJYNiM7eGHqO5p9/&#10;qt5rFjPoestcXuq+DpZW0hIQd8VtGVLkjAYrb4Xknjjrxj0Hwhc65Lrkup+HrrTBd6xYNc3FpKqT&#10;F7hNokjjBZWUAEHO49DkHrXDaqfGEWo3/wAWLNEtJdE1Jlv5YtrwyRsIvOhdQWMke0gnIYbsYw3I&#10;ALrXWpeJI7vQNZhjfX77Sk1fR7q1chJIAgCt5h2urjlmULg8Yz1rftPFsn/CM2djqGqT+I9Q0vUF&#10;t4IjEsF4hkX97HhQ5lRTyGOQRxu4qz8Zbbwr4C0LQ/ij8Lri2u4nI0ySa2kkmtlaceZJtiYhU3bS&#10;NqBVByMcYrz7xBb32lXPhzUPBtpLLL4o0VfEEsSLlYpCyv8AuwfQc7Sx6jAyQCFJXL3ibUtK8QaR&#10;q9jpbXdne6FcwSyWToYpHCkFpFDqsgbnGRgrweQRWyJ9Rg0mLWLiS7i06cxrZ3Vrbu8E9pKAzTSM&#10;VP7xADvDYfOMg5zXI6V/bnjDxf4e8e3N9DcPczSaVHA67FltdzcFVLA7SC+CRkgKOCAPTLb4uXPh&#10;PWm0WwufJ03V5orSTTriJZLG1gJKSEqUCqzgllReuQHBoJPUPBmv3niWDT9MgSG40OFXtbq5uRsY&#10;pbxhjck7eAgBAPAySCOhHiXj220XTka88K6hcWGj3xaG6tZDvguHLbiYRl1QFd2fmGetdlBp3jnw&#10;fqOp3fgTQpLjw+959kvbZf3tvLp5T5mWJ387ds/jT5FPtWHb+JbHVLaawsvD5srCe7XWLN55B5QM&#10;aKi4VQyqxVeV3Pj8hSdwNzQNB0DxlZnSNTludPvC63FreRooBkiDBYdkg+XCOCcjD468AnlPEPjX&#10;UhrsEH9oR6n4m8Nvss7mzTckkcZO9ZgCu5ZF4YAkj9au2/iTxXZWNxqLW0kdrqt/EkUzp9oggDMU&#10;KlyAo5OcbckcZJrZ8UfDCz0/TZfHV64W90+5SO3n0q4CJNOq4aKYMGClvu8IOQQT0BUY2A5/xHL4&#10;U1m9sL3xdHeKY7uLU0ghIjSK7u8NJyxZSA3IVirZ4B5NaX/CI+ItL1TVdL8y7uLTVbWa6F3bASRX&#10;IIIUo3VJhjBXrkDqCDXnl3pa634T1vU9HVA0ssBQBy24lssX3ep4PyjHbrz3fgbx74TnuNJguba7&#10;0CC8R9MnJkT+znmRQkc4ZGQqS42ltgG7knOS1FJN7HLfC7T/ABJ5WreH55bu2trgwNDJdxkxC5II&#10;b/WdC/GeRg11OraDrHhoXunSTOGSE3KwMq5lSQ/vcnnjOckEmuqL+NvBFr4sg1qwhlhmurWG0+0O&#10;TbyiNivnQkFGzyHY5GD2rzrU76M6/r9lrrXMkkrwsi+YzzJbMQd8buDlVfrnjB60A2XtK0688I+N&#10;NIvQEePVNOlsjPqS+barHsSURpyDnK7FEgIwxJHp2/xTHgfX/DWo6J4eSe2ikC+dePdFWlihYFY4&#10;VIyUJ5OFGFU9a49I7mGxutD1l1uH1u5hnsbwsClq8aMVkWMBiCcgHBwwJ5rRuI28S6u1pLaW8V7p&#10;URkj8rZ9nFuX+c/P08ugkz/CnjF9I+Il14beW6ubSbQbM20t5/pE32pXZkCZKqqCNnyiHllBDCme&#10;FbzUdIvdaSaC01Qxap/aUgj+SSORkw8iA5HlPgY/uc/e6U3UPA9t4b8A3via8vxqWuW9yk7hWzPb&#10;WUT7TsYjcNjEDKkod2ea5+w1Szg1231W7jn054tjB3OHeOU8xyAZDRtjHXI4oKibGoal/bfiu7k/&#10;sWUXuvXFkltCp2qxZVRXD4ByrYJbA65IA6ezWkXhq/8AHb+FLSBk1ezeWGRduY0KxmRpTyASQBk8&#10;biR7E+ffDjwfr17rWnav5F1qVhOLqPTpo38zyJYpQ0LSBgpCBY8EnIHcheK5SK7uX+Ilxr3iS8u7&#10;TUU+26Fq8sYVVW++4qyAKQYdgKh1DchSSMAgJHara+GfC/jjfrQ037bply8/2a3b7Lb3kJA2SxO5&#10;K+YrNuaMkk7TgVWu/GHha/MOiQPJodtEZLkSMdl1byMTlkmUsrDDMAAMEHnkVcHgmXQrWRtZvY7y&#10;3iuI/skI/eMZE+/lO2z0610Gn2Fv4nlPge90X7JpesXcumtcRRsuowz+UZFmjLH5VQ4JUr8y985y&#10;Acdpert4cb7Bqr3N1Fq8pvoLi1iEzS78ss23KnDINx28jng16Z4y8Fx+NtK07W9BkF7ME3pBcTLE&#10;skAJDA7s5BIyAckds5rkItS1DwJYf8I3rENr4h1HwpqLWGn30YMTrAAeDjDK3CqyHIHI561m+Mn8&#10;dR3Sav8A2cluNQZTYPGUZpEwHkUruDEnJO7HU9jg0Adz4A8I6RoKalqdyk8OoQWh+yRGbyortpQQ&#10;UjkyCwI4I4JBOQADWPqj638QPFVxaaJEuiTWVnbPptndEwmK6jkzIYJFQqwGO5Gc8g1tpaz6/o1q&#10;Va80OZLiLzNNuXz5kafce1f/AJ6VnXE+uCzu31zULOG9sQ32a7jlSN0aMgnKAgKzDjcPujORzQBm&#10;X3hrxlq3iK01TxPpw0zShe+Vqzxq6RiSEkF3JjXMZP3WPXdgE1LL4f1DQdPvPEmlaQ+q6SbqWFDH&#10;hpFtlOBJsUDbtAIDHgYHYiuw0/xJ4uv7GXU9JuEluru3E9vayXJc6haCLZMXRgd7RfuzkqrkHDDj&#10;m5pdtfeA7iy8ZRXKTSNYsktvariC6m2vtR3GVHllhn2GRz0APGr+y1TU9K0/xJ4atXnN+s9vrNmJ&#10;90j227EQeIN8zKo444FdV4W1S78MafN4dm23tvYMIYzsEjJE43NHMh6qhGM4zXOeBtMuddufEuvW&#10;rNFfG8ma1hd8RQXEyfLGzNznnCHOM1503/CX/Y/EFjdzSWWpaXqFq92xYtujlwoO7gMMHLg8GgD2&#10;S31CAeM38RaeloNRsEt5bZCMhFhyWljTcrD5CAVB5FXtW1W8TUHvtdt5k0bXL5YI3tlIH2gYb7RE&#10;zkgbyx3YJ5BHPQbuueGNRvLy11Ox0i3F9p0dvCpR9ux0HmOZPmUGNkOBnnDY69PSNZuPDFjp954i&#10;03T5rrwStu9rfWdmyXTWmoxqsy3ahmPlJ5b7HMez5wCQQazRUoJbniWmaXYnxbqmhagZZr393daR&#10;cMpWWSLo2CgCtt/iGPXitvUfD2mSeLbGC2u7mG7SFYJpdKkCKZWfC+YF5VY/4v5VV8Mw6Dc6H4T1&#10;LVXEd34g877BdM582OSJs4DqV2gk7SO+8c13V7FapqRdJLCHW/NcXE9sxVo40UYMkbHksTg+AACA&#10;/3++tBJ55PL43iu9ft7GKe9tNMS70+9lCBotnG53UEEkKMgj3GCCaxfhfrkXhCC70uG++2aoZ47y&#10;JmiBWWR18tdhPzZwfYnOMjJx0Ph7WfE8+uwXdzC9rAsk0dzLAQYriYjILAnAyAeCoHI5qDxtq1po&#10;Hw70ie00m3stbi1JILaa0jG0tC29/NB7vHycjlgSAMmtANC/+JU8XiTS/HmoK0TwwSaTqVoc4gj3&#10;s5l28HGDkjqG7ngD1Xw/oGi+KH8VQX6SWEN2GXTLuGMgKdQjLRSbRjemRnaflIDKecV886n4l0zX&#10;9Wv5tPtpry11bRGsrmSGMuYbiTguw9VGO30r6O1SC7XwN4MvvAXiEWF2LO20URGMXUc9zHH5bB8M&#10;DtR43wxUlNwOAM0FRjY+XLvSTqmgJbSfZm1XSmeyn1RDtkEiOVMXmAKXidOBu6g8+ldRb+JdX0jV&#10;dNm0xYNN0mO3tLa6ligjLfaJHCmVWwGUx5UkDPAIyCQRF4Nn1q71HVbnWobSRr/U2tNVi5IEkjCM&#10;SxE/wO2SPUnt263QtJ8PaPqZGvRS3X2W7ghbDqv2eSP54yin5ZA3G4EglQMZOMwyiTX7DxJq0Ws3&#10;/iQpd3mnW/mR3kY2Q3sCEHbhc/OqngYOG7ngnjfC+taZ4guNJ8RWH+ibRJaW8nlZcr9351B+cDlQ&#10;QeSTnFXL7xNLq2p6vLYXzXVpYXuXhUNGZbVwNimNwCTzsKt1YYOTisXW9F8MTa9HN4RNzF4fsUhv&#10;Sumxjzbe4LHf8r7QPlByMkEH2pAey694gN1FaaNpd2DcyRwr9reMvE4BZPKmB3bXYjAyecgZ7nA8&#10;M/EjRbq6v9DvIxpVxDI2n3CbR5UU0TYjmJUKQhkG3nPGeQOsdp4AsvF7apq+h61FeiSEGBEH2eS8&#10;kiILJNEygqyKPlYBPvDoOKo/EPRPCiSWVj4f0SLR/E3iV2sFkyAkyz4U+aiEqTuIIkVSwZQG60E8&#10;rMDxFqerTwayIre3SO3vD9ut43cO10rA/aLfcAMHghehxnFdTN4Agm8Tab4nvdOa/wBOmSxutTmt&#10;4v3cjNuDOiDJFwpILFTuK5zxXPa/4OhstQtPCOrWsn22DSLe4k1KKU4YRjynOGJBUMMHdzjqM12O&#10;sXV94S0bwrP4W8QzQ+H7e7ZE1G+AZlnZn2xTgBT5BYbCrqFGRk4popHv9prHhW2hu9SkvdKZNQSG&#10;yhkjuIY1KAkgbdy5OQPkIDbR04ryPXfhf4k1HxMdTuJBFcWusLNC4l3ym3z8ghKghNnUBiOfc4rO&#10;8W+JvCswgPiHw1a21nqsrf2hdQiSNYb8YVvJkYZw4RX2qw2knOSSTiaX4z1bxfd/8I7e6ykUOn74&#10;7S+QNbXMkSjbCZdhXOCOOFz7k89S2KTPUU0pr3T49QuLy01WW3MhilljLFVThtzZHGevHBA7jjX8&#10;P+CpPDOnalqfiXSEuIZY3ljFpMPIMUuNybjt6EAjjOecVyvhnwzfWvwy1jwlZgx69pH72a4glLxX&#10;gkJcswKg4aMbWTH8Ge5FWdBS81DwQfEVzq2oWUySmz1C0nk/dwTZ+8se1dkYHTH4GtonTFXR1EV/&#10;qkHgO+v4YJna/dJVSeZppoLXARZEYgM4XKjIAKn2+YeW6hbeL9Su/Cmr3lhqd7f2kby3Ecse8m0+&#10;5JKNucbNwAL4focckn26z8S+HUltLSe6t5oYFjsBO0quYpWixHJIBn92467sc+hwK8v+Enj/AEXw&#10;VqvjrwV4s8RWjfYryFNNlurgCF5pIpGnmt2lG7cJNvnKpJyMgcsTZV+VpPqegaF4nl1vQ9ZsdHim&#10;gkltY7QzzRhlAkBDIMMQODtJ5POcDg1x+vvaWF5p3/CPCC3URFPEFu6lYpPKC/Pz8qhuQG9SMnPF&#10;d9ZjU/B0MV/NPb3mgah50y3lipZbeS4+dXYd4mzuXYTjBzjANZvin4leF4LGfQ9ZmtL641ZWslNh&#10;IrefHOFQykjCqqZ55+8PXBJoU1HqzzfVvGa6VYwaNr2jLf8Ag2VnN0ssDRS2c87yNC6smCmHxlsH&#10;AJPFZviPxRYXlhpXg4aLLdiSyYafJDHkP5g/duew2jJKjJA9ap3nhvxBo95YWHiS4hv7Ozyr6fDM&#10;4ke3Y/IGaRgkwQhQARnI69CLHgrxBrqeMb7wXo0Pl2LTo2k280XzwEQvIyLL8xQZXaoYEYOAeTXI&#10;3dHnyZhnwJrrLpWu6Zapf2Ntp00N3ZowhnHlhlVlBJ3FQAFwF2kc9jXIp/wkniC0GseG7SR7exgE&#10;sdveL80lvE4aSTBBDEMRjGMA4NeuLezapqWqX0161hq2n2twpjX93sSH78bDnO0qSRznNcDdeJNS&#10;0vVSdMNrvW08+C4RW8iPJw8GwEAiTqawkrMZN4N8U6s9n4s1WLS/7S0nVmVtQtSgmRXVflbYCGO4&#10;A7yAegOBVafXIb7QEn8J6PBpF5Ffpbm3mtv9FubVw2VZguBu6nuMdea1NP8AFWy4bVtGsnsbe/VV&#10;8iPEXkzplX8xUGJI2Y5B+ucGt23v7ybwrqcviWe21XT7MqNpPkXSsMYCvggDJwuf/rVIEPwut9F8&#10;aarqPhLxfYS6VfQWzodPlcRq0LYETQjALeUSChHRefpV8Q+K/Ffh+C18FfEDS4JUiiSJLnpcy20P&#10;CPkEhiSBvORk59a5jVvG/h/U4NIjjMssUFzCyvcRbZreyzsePeDuJQE4IbBxkEnmul8bWV1rEljp&#10;Oq20t49pFINM1C2nVjPbuQ370Hnj5cZ6+/BoAXwIulR6bquqx2rCeAJHqVpByjtuZ45VT+IspGT1&#10;3cEDqeSk8X3en2093daSlkt488KxqrCdkcbf3gIySc8VX8IHV7S4u4Xmk02Sz33M00seMRfc8nZs&#10;+eu81rxlpun6K3h6Szh1ix1OTdJddZYldh8yEjAdOcEsCOmOmACLQzKvw7XwhqMH9nzSq5sJ2jAj&#10;3nJj85fvRuS2wNg5HNc5pq6hDpt1oOr6Smp6dBGgkt8bpYGLEGSFyMkYAyoGenIGc9DZXWmGzvNH&#10;8X3a2+pafewwQxyttlmsLnasDIfusyM2N3ONp3Vr/FSLW9N8GWOqWWoR6hpcV0IriYRNFe20qqQs&#10;bupKlD06DJx13cAHhtv4ZudC8VR+MvAaXaQacs0iTx27TQksmxkkCgDaUJDg/XNeraToMXjCy1h9&#10;Y+1ul1a+Zc3EAVY/m+cFUIyDhd3UjquBmuC8I+LbHTXncX89nb3CrHIygkB2PBwPbPzDtnpXo2r+&#10;Lj4YWK80yNnhtkjEs9q6LbupPCyqeGJAJwOgPB5GQBLUf8I34Z1M+BdUNvcxWTvPZSLi3viq489I&#10;z/qZnUYbYecA9ai8N+LtG+K32i2vXis/Emm6dGulw3D7nuUj3PLBFIxG8rtBG4h+c5wGNYeqTKdU&#10;0jVxpjTWFzBuNrbKTlLpWCxZ671Bzx0IwOlVLLwZ4X0TxDHNZQNf6NqUnkPbuzRXNjK5O3BG1tgB&#10;yHGDgHvRdAYXh/UY73xA3hrxK0aTWFtdTRqWKSGdpMmPfkgE4Y56V3Gh2l+2tWN9NLGNHjlWeOUR&#10;iTei5LqSAeQQQcjBrjn0/RNK8R3FuQ5lstRCWMk8uZTbXjCJ4XZvmZUbPJ5FenxaLd+DtY1Dw/eK&#10;XttP0uS4hx83mQSFXaMnplWLbTjNAFrxi6+JtT3afd2WuzCBlht5ERZlyGYL82AQcnJzkc1wGq/D&#10;vStR+GWn3tm8+l6jJrEqkyO7LFtMiTQMVPEIMYAxzwD3NaPiPV9G1XUtL1fwpPJps+kW4aCK6G2Q&#10;SAkmA4bEiyrtxgnr2zgROLixXxRIWkj0/WoU1FLIvmMXN23Mo4HltnhhxkAdhmg0LUvhJ9Tv9Il8&#10;RRnUbC38qyF9DJuWWJx8jAgk5ifg5+ZhWdpXh6aTxBceF70Qv/o9x9mkkUbXhjYiN+fuls+vf2rq&#10;tBsPF9pZXl/pdlImlR2Kyv5xx5c8TAPIiclmVMtxjOM9eK5W60668T+I2fTpGe4No0KyxlhFKnRs&#10;47c8j6ZoM2Wfh23hq21PU/CXju2n0v7ahinYuzRmNlGzMqKQNrHBGK4XUdQv/Ddpq+japLe61ptz&#10;PLp1jLc/vJI4YndYvv8ApH+8r6Yl8L3EXhzT9PN7YxX8Vqk1442gz2YLbzudcFkAyRkZFeG614Rh&#10;0fxJNaeI9REM8SiUPHny7q1uGyhzgAHHOVHH3e3Gkdy07ni+r6dqMnhyG1s9QY3thdrdoijD7mG3&#10;CjOcAHsK5fxjYLLqttcX5idLqFzIW/dtNgZBJ4+ck5OK9yb4aaxf6haXOnX8F9DBcb4r1eJQgBwG&#10;UZJAPXB78147430XWNV8O3tnqLRPNbawySSEBTbJHkvJHjqGHAA9ea3g7MDysXWieHNHkjQsmnXz&#10;TWt5uyzpLICE3jtgDC/SvNdVtrq8u5be2kt8GONIR5oYShFxlCRxkY46Zr6J1XwXpHjnwXpviTSY&#10;Ue8tfMtdSjjIR51iX5POUfeOQCvfDV8x6jYadGsbWAWzYkokag4wMnKMRw2cEA16mHkP9CtPDa6V&#10;HcadeqY7iUpJaGT5vMH8SMRkDBPBPr7V0uh6npj+LLbVPEEMEcPl/ZpY2cMhbB2zEtgEjAHPIFed&#10;zf29dS/2lbzSXka7o5ZhCD9nMYy24EH+HB3d+RxWiviG8W2c6tp1vqEUsKRefF8sZ56sMY3ZweMe&#10;2B06mQzXtNONzr+pz26S6OWjc6bJDMBFNJk+Up/gbzMqSDWVpms3iRie5jUalCVmiY/unlDsfu4w&#10;VIGcY7mjT9OmkEMUQlQLGzRRqdxzks3IzznkVeg0x59ftWntnkEX+unwUKZJwzjIAC9yB0NIQqSS&#10;6dqOrX+qWsj2mrRl5LaRAXWZzhnVuRxkknvRp89pDpF47StfXVv/AMeSytiTyDgAMMEEA8c54q34&#10;hsr+xuoI9UaQW9yrLFcwtvXKnjcQOvPPNZ+mQ6xbWVxe2ax3DFdrCUdUB5ACkcHPOTQFwttdjgDR&#10;6roatZiUCZFcDypT0ZcDKjH4E1YutQh0ho9X8Pah9nWRzE1tMx3lcHG0Hk8YOOla9zrDXd1o2j6t&#10;bR2qTPDl4/vAKeBIQeEJ96ueMI7GPTJ/Dq2Ueo3smZoLyV1jaPJwpjYDnGO5ANAGbous2T26HS7p&#10;WumTdJC6rEVY871Vu/HatK6t7XV7SCRG2zwywzzSwsRhVfqoOdrgjnFcX4o8K6bJp8F8sSLfWtqr&#10;zQ/NGZFjX/Z4DDFbWmmTRtN0/U4oTLFqlgBJIXG0tj7u7k71AoNbIh1nw5Zax9ovYbmSNolYvIUU&#10;rO+M7jjBwTwCB3qhpaN4esILic4guwGaU5ZllxnaAAcAfnxXRTRakllY3509phekRI0UoyCD8oK8&#10;8YHP0rmbLUI4/EVvp9+ktzp1rI8xtViEoWUHDdhjGex70CLUOhWVvfxa0ss8e8ZjkIAjZfQ+5pbm&#10;PRrLSby58torvUZljNsJcowGGdx3UvznnsBV+9trJbu58N6dqRtLW52X1m0wygD5KwDd93k9Rzxj&#10;Bwc2r3TtE1LTreZmV7+K7jgmMb5O0Ab+h+6SMAgDHWgCLw1rd/rHhebwTbwx4tXuJ7WR41mdcM0u&#10;BuI5JJUFeQSMjHFaGg614nXTLGG7uPt1hqKM1nPKAJYZsYAYjKhgc7PXkGuXs7eTTLia+him01rZ&#10;f9S7B4nV8AlZPVgfm6hfX0NPbVtF12HT9AD248prv+znIlj8xMAOrEnG7JBI5+WgTRXi8QMniVYb&#10;q4e8MKNIhK+VmUfeQ7uuMcYNXvPm1mO8uGVoFhlFyscpyY0xkgEgn5uemKl1fUNd1fU38Pa5aWP2&#10;pEW5KQKIXidvmyXJxnkZ60Wng3Vbm8gtr+0PnqfMRHffBLH/AM8nZD0GCep4oJNewuZLsSaaXiv7&#10;TUbc3H2S4+dF2cnYpPDc5AHpXORw6NosIlsrfKysxtpY2ZNpPaQt0OeParHxB0qPQ9Zght9PfT5N&#10;kc8VxbHdGEH3s88be9aUmvy6xps93qUFs81kqRvECP3qjkyoD0JB6DPSgDn9Mv5dMsNZ0W70678s&#10;wPP5Ey5ijc9HUjr83Stnwp4yn8L6Wrm2K2l05Yz43KZCoBjPYDI446mtW+1r7VpqC0CJdI0XmyTj&#10;/WQnlgMAjNcromoX0cuoztaxx2c+TKjkFY9gyJFQjA69u9AEsUeim3kfQL+RbTU5f+PSUHEU+MMn&#10;4+vpXQ2mni58S2ge4lFrbwRxyiAkqsgJ5Y9MADmudvTFcWq6npUG+33F5lCGLDY++eMDtg960tC8&#10;W3ImktZNLEgu0W2uzjbsZicSDj7rdz7UCLjWmjvq2qCaBZbiQtKLiNQ8U6p2ZTkBuhOO9cvYW1+y&#10;NFZ28UMF1KAEjY5IUclVPQ4xxnrXZ3moxaPLbulkWskl2zTW7+aEbphlx8u7IP1rkdTvY9GuZLby&#10;5Nyzs8Nw52gI3KHOcZHHHFAFvS9B8MQX0Wta/ZzTQQyqZfIkKAFW+9sHz7s9cVo3eqw6dqN+vg+4&#10;juLBHBRIpDHMYwNwJz83mI3dqz9R1PVbySC9tdOiublci68niOVCON6H167vWobrStBGpte+SbJb&#10;+3wh2EGCdepXHOfUd6DQ1r/SonheNdSaaGWVZpYL8MZ4y/8AcY/fJbOcVnreX+l3Nx4ehs5NViYq&#10;iKyZ2xOueCMkHOeT6Cqms3N34i0e3336x3FnLt/eJ5W9OAPnHOVAzSQap40gN1rNpKrtpcgkk8tw&#10;HMI+8pHRwB070AdTpdg9vE/hfW7TzoLwytHCmHmtUABUDuCCePpXO6x4mMdiNLuJjcfvBBLFOoYh&#10;0OFdGHC4A/IUzxkLrUtbtPG3h9biGa7tFa6SAEKl5BgEnsAScEeqmo/E/iK/1vQdLgutAUS3zhTc&#10;Rx+VKzpjO3sxPJz6UA+yKn9jxXtmdY0/UH+1CUIq5IWPb2OOnXqeK0Us/FGoT2Wkxw+XJAHadY5d&#10;is2c7iTw/HPFa9xb6dofgia601mgupZEtporoYVTnOVHGcDrXL3es6zeSvcq6281ssSylWJhZsEK&#10;6jqOMHA4oMze8TW6pp7ajJeRwajZskkkSYWUxISCCM/NjPFaHheXRPGQlurK5VNU27LYzFU3Og5Q&#10;9SciiSw0G30ay8Sajci/ubuVrd4ZoRvMqjkdcBRj8axdctYdLOn+KE01I7W9BWW2t/3ZgkjyVkRl&#10;5UsBzQNWsJBfWga8bU7Ivc2Ss8K3K48t05IOO3HHFep6PrXhTVNY8L6p4dEFqy7kuoyNgMu3mPnA&#10;B4+Q5HWvObvxrp1tZxzQ2LXKT5zLKmwx7l4Ric7uuAcmsvSLjUra3bS7uwiMA/0iMqMyYkOQuBye&#10;DnOOMVEoXKTPrLwzHc2dxqkvh3U9t6AJFsbgqGDB/X7rKQGXng1P4XuBB4uW8hhutLhjaR57OF8R&#10;2txJj97Fjjyy2NyA7enbg+QeD7KOSaTUYJI0huApuIpXIlWFDlwR2BxnrXovhnxBpSDUrufVClk6&#10;z2YV2DuhfASaPJ3Y2HOPXNefWp6WGfWaXc0+mP8A2VHHZXqyiVzCu+KQocM8fUYKkZX0rS8L+IL2&#10;W21K41UQzWk8YgY4wyTR4+ZUwegJbjHSvn7w18Vde8F+HDoltpsOpXdqyvbXCJviuIZcBZCQcglQ&#10;MdeeDXq/gvX9I8Qq13ePJY3jqk00IbyhvfA24bjAb5d3HzH0rhlTKex7dr19NJoNjp0dpHqdg6Kt&#10;tOr+Z5M23JKryQOhA+tcvY+JIo45rPWNMFtaTHyxd6fIGijl5A8yLOQwOB2PajTk0weDNRju7xLN&#10;tPuHknimlFvNGinh1IOeVI5HFXfCPw9iBbXfCOtW/iHTrrF1d2+7ZLcIedyMQVfDcNnnNc0o6kGM&#10;fB9x4quLRdK1yHUFuphbyKj+e9rgEhmCcKCcjcw79a7a407wtPqaaBpvm2t4yAHRb8EW0qx43eSz&#10;YGTyQRjr0NZGl6VJ4b8XXOveGiIXlkAvtNWPyl+x4BLgAbd4JGOay7TTLf4narfaH4nuXt7jRZ5f&#10;skzSbLjy5G2KCwJ+6+BjNSalLVtDsPBPiaMwW0+kWmrwj91Kh2RTKw4jbuuM8GuF1e/n8L386whr&#10;7T71DI0YXYYnbqxHbjPFfROoeFfGOheG7zwj4liOvacsAfzppGaWFgOJIWPz7lOMg18x6p4mlvtY&#10;fRLhIbqzS3VJpIxidAM4mAPXacAgVtFEt3dkef8Ai7QdBttOP2YQ29oriYNI/wDri2eNw5BXOF+t&#10;eVa68dxpwEJmkvdNcPcHPzNbMuDz/EAQMfSvaNa8OWHjTwPcT+HpYIdZsd0UlqjFftEY4UqjdGOA&#10;cjvXg058QzSQwIDa6raRG1uLO8iMRbao3At3BOSDXfRJkjx3xBpuoJd+WZ1gFynnQOg+WWFhkAr0&#10;BPcnvXLxW0sPhm5t7lvJuhJIYpkfbvf7wUkHkcZB9a7w3TJb48SFlt1LRRMn8OCSQp9MDFc9q2n6&#10;bY21vqE080umLMpkQjPlo2ME85wc4z616lJ6ELRj9IvPCmo2cUHjDTXupWiVGMOdwPd2YEMpzzgU&#10;aRfzQ3V34Z+13At5ZzbWOpSBlwFPyxMxBPQ4BNOvH00smp+E47i9a3Jjugi5ZI25zgA7sVrP4gsL&#10;q0lub+MyzwIpVlQiNj0RsZG1175FWFzgdb0rXPDt7IIEfUYnYuGVcuDnnK9SR61MkcEKJqO0wG62&#10;h4osFCwGPmTHDeta19qN9Cy6vbpJA2RDI0igp0z06j3rOktYY7aPUr2fy5Lh2O0cwkA9hjOTQBq2&#10;rvq+lf2bJ5aq5Znj+6UI5DRnnBA65rEuluLSW2tEuI7jaTg7vmfg7Q2eMipL3w0lvpT6jFPczxSq&#10;XEsGV8sMBt8wd8+1Z0FpJe2NlAJkWe0kUyEcMYycKyk9wOooEdB4XuLS8vH0i98z7TMHEEg+42Mk&#10;gnPDL0qeGLxFa+ZYacURtrMFf724EjII4IPvWlPZ2Nqtpqtu8cU0e8OWwql+gOR0Ld659yLhZ0gn&#10;aKRD5qtuKgyHk5PQgdqAJEOqTlp9VtJ7CZ28qVVHlwu/PJXpkj3rd03xBp80b6NqDpaXNqcQSyAb&#10;WBwAC2e47Vpt4mv9Y0aCJ0WIPjzCwberLkEN2wexrLuPDOmLINRkQmCRdlypfKq3GGIJyCR0KmgL&#10;/IgvtK1DVoRd2kERYf6xQ2ML2JB5/KuQvNStdPuIZ7iweRgpZmiY7Rj5SVx93mujsra10/VHsraW&#10;cJcKxhLNuaJ1HDK44ZSO1M06SSLT5IZJYmuYnfcswA3qeeQegNADNP1nT7mNdQtL6UXKIqvHJy30&#10;J9Cat6Jreu2wuLfULNb60w6b9wD7W5wB7L0qlrvhu1uimq6TIEd2Ilt8BTuIGfqB1FbFg6vYS6eh&#10;WyuFI2uw+UvkD5vw4oAwdJ1B4YJl01ftFsTnYRtZX6DPoCO9X1tP7PubfWY5ZILu0kDKjNuQMeRg&#10;jmn6dNZJfyWclobHUrg/Z5UI2AEfxDscjp2qfXrTUNLjB1HH2WQGN54zu5P3WYDpxQB0Larql3Cd&#10;SkhjF/A/mHygA592HuOuKfoniCG91aDWrpDYvNcFLjp9n3Lxg5+6zD14rBtJRcx2F2ZmVsrEeNrL&#10;njJOcEepqyn9p2FxLZT26BzMXiaRQYbgZ+6ynjJ7EVlUKie42Ahg88wzK+m3ZLmE/N5ZbOWXBPB7&#10;11llo3hVbc6XqMsUcVwhYTx4YbW6synqAfXmvMNJeG40tNQ0+9js5RiOazI3NFLyCpA52Hseldbo&#10;2iW91Ioubv7JcjKhFOVcHoR6Bj/D1rimtTSJ7jo9le6Npka6TrVprGnIDFFKF3FGAAEEoJ6HHys3&#10;Sruqza5JBb6n4GmhWWzHn3mmzZjniIwG2N3Q9wDXj0fhnR7S5kig1Oe0JdS6pIBKxyMlo/4gM8V7&#10;fpd3JpSRG9aLVkjGw39vt89V4KiVc9Rjsea46mwJO56F4N1FNasX1q2iVzNHjUtNkXhnUZZRnhDn&#10;JU/rWRb+NNHlkm0rSJ5rLayyW32h9pglBwyI4J4yPWvQpYl8S+GLTUPCl5p1zrLIYLpRKkTywKOU&#10;ZUwd2cbe9fPVrb28GpjSpdLaWYSeXLbSqBMjA84ccZGMg5rifwisesarHqnjDSo5b3L3VufLtmkJ&#10;JO3BUY6nmodF8OTjTZNQjt2821P7yOTG/eo+YqMZbjpnpXf+FLHTxYyaHpMhuL3Aubbz/v7eAYZA&#10;T8rqemOtN19dUt43gETQh4ttwkeVCsRzgLyCR61DQjKs9M0+58OTr4cumtr1VM0sMhDq6qMMAFx9&#10;4YJNP8IaBrltIZMW89vdk4kL/JHIcAhxjj0AqroPht7O3bXNBnkubqzizJYSsFlYEDI753A8etIN&#10;W1DULB9TsI5IYGfy7u3UGIo6csBtzjtmpA722srnzr/SpGW2vVbbFaXGPKmA6YYgY39ua4q60620&#10;lDqEcUmnXCSHfbv/AAufvBS3Gz0Oauz6v4gh0tS4kvIlUTR3KgtIoX+BmJ6J2OKoWHi/+1YJ9JaW&#10;C9mdCYvP6lj/AMssuRk+lAEMesJr8NzFp0cYm5WSF0H70L0YKR1rmr3w5DYTw3k0cSpcgQ4gJRBI&#10;eoI6qfcCtTdoAufPS1m0++hI324GyRXH8Sdiv4VPqenT3rW72t3HIOXllfAVmborp2PvigDX0rRt&#10;FudQj0walMWvF2Q5kAnDY4DMBgr7VNBa3/gq5uIrm4ljDyKWQfcZQTkhSOvr61zN9DpNpbeRqNmb&#10;a7DBo5FlJw5xhlKn16iqtl4q06/RdM1W6vIbyFT5Vw3zwGTupZu5FAHSXBvo7m61bSbhrhXUb7dm&#10;CMydwSOg9DXNQ/bbu6SSyWWCa1befvfaYB32ueGX2NMk1qIRyabqkL21z8yRywfckwOAH/iU+h5q&#10;rpN5qSalZW1yHinVjsfnc4PUMG+9gUAbd3Z33jyOGLU7zy2h+eG+hiwH2jlZVzlWBAPHUD2GdeS2&#10;0/S7Q2WoXkbTy4FvJnETgDAXfjAJ7luOlOutXvLJBpMVuq3JkLLJsCDJxgqR8vXqcY5Oa42JX1hp&#10;9IupLW11G1kDNHcqTG6HhWiUAk8ZztGelAHWeGI/E2i2T27zPJDJK260ny8ZU85U53DPqPxqg3hF&#10;9Xt7uPSb0QzoxkazlG5QQc/KoGWGe6j61o2NxqXgxbW3118xSqwguYCXRs/dDErnI98Cqmss51Sx&#10;1fUbiW0uUDGC5j2gFAM5bHX8OKAPPbXw6lxfusEUunXqEmYKf3DE9wvHWt2HSk81LW8MJniYbbmH&#10;5JYGPJLMMZX2q3dz6gJjf3hE1teqD9thGGCjj5+MAH0FaOkW0kt9A0dxFcWrD9xdRcP6COQZI/Og&#10;Cssl7DcR294EuWjwDJG/GMgA5/vEYzVG30vR9c1l4YrCcT8SGSFiQgU4IKjpkdCK6bxUtzbD7fdQ&#10;RRMg2uQcLI+QQxUdiM9Kk8OeIrR9QtNU0hTDqca7JhCo3mMYLDaeCCOnetAMHRXb7deQabJMILXd&#10;HIJchkB4yD94j61ey4imM80l1p5iZfs8pBx6YJ4JNbviXxBYJq6+KLKzNvdTt9mvYgMKVx1K/wB7&#10;2NZ13qOgairy2tzbC4WMOYt2zheShU8Z9xQBy9jE5W3i0pvMtzIWRHXDZUjCZB5x3pmraBNpWs2+&#10;pxq8VzlpFtZG+WJzg/I4OAWHJWuq0UaJYW95rWkXwzCPNktpQXCyk/KyED5dx79DWR4q13U5p4oo&#10;7IXyGEXEkcYLrtJ254GQFHfrQB//0fOtS8GeF9C1ixb4g+IE1PxTf4eHSbCDzLUQx7uJJODlXyXY&#10;kA9hWfqfhTQfEN6ljqKKl3dkvapbw4htgvSZlyAVBGGznIrmfCFn4Yi1G98VeMb2SwkNv5zmJDPc&#10;3Ee7Loi5O1RgcYwc9a3V1Ky+I19dJ4Oe6stHgAWDcjJPNKFDGFifuoR1571zn4w9zlpj4bm106B4&#10;l1s6jq8RKW62bPHHBIRnO5QeQMZHI561e0bW7/wxEmvC0lubdXe102a7ysc8EmCuFIPJxlSMZ5rk&#10;fDWnWGjajqf9rQLFrM0rKWuFKkRE4JQsANrEYz146c1639o8H682m6H4k1WXw9a2CxG1hMfmvKYh&#10;hWz0VQBjJOKUm0TI5q9m0W/sbjxZ4xhlk1GSRUSKNvLWaQZCKABjaB146daveGfEkGh3K3/iuGS3&#10;gHy6faWscccMKsBuz03ZzjJzye1cB4yu9PbxRdX+jzC9Tznis43/ANV5C8LIhztDMfXnHOK3LCdL&#10;nxJ4O8N6zZjVDpUcjXcbtGLfz5vumbfkMsQOdvBY7cH1a2uKNup019dRad4pn8cWelpZx6RbZtPt&#10;OI9jup9OCrqcjHQVD4RutR/acvofDtg1roq6cPMN3cFghYn5mREJ+6cEhsA9a7ubw/Z6n4ulsfHt&#10;6LrSo7EXk2no6+XI+cRxIv8AEvBBGBu61xvi69fwvaajpGk6bCllqDC2022gjFtJFAwz/wAslBOe&#10;+4k59qCv6RS8Tt8NvBGp2ul+Grr+3JrFo4Ly+meMRSzT4V2iWPcfLjK/N94Hkg5AY9h4H8FweIPF&#10;k934ydZNKtrSWOzCyt5PnSyLjyurFgu4ccjgipPEsHgjSrfR/D1lptrbC2jVbu+t4U+a4C8bpMZZ&#10;vMyxPHJrm/C9vH43vI0vdRMPh/TjIk1+ePtMg6wwr3c/3+1AHWeK/APhktc6P4M1CBrZ5VZ4Zpi5&#10;Vgu3aGCkNjk8dDjmuFm1Oz+FXhWbwYdEik1a+89ptXg2SXcjyvhW2lSVRVBUKGAIHbJz33jHSNO8&#10;GLf+I/Dloj6NFJFB5du7AwvtcsDMD8z8YPXJwDzmsef4P3niWx0vxTFc/YrTWLYyytq1x5YhgY7k&#10;WLHztJLndtBCkdcDoAcXBp41nSYrvV7E6jDb2sa6bpkO4yzYGUnuF3YC5GAmCSSTg4rftbzX9K0j&#10;T/B97BZahcXFt9qWxkVs2aTEFjOAAgjizxyCOw4zWBJokHhCC38L22sPqeoavcp556OluuFRcrlg&#10;ATwTw2TxXsvxN0T4cfDnwpM+kvc3XiDXIre28uykBd5hwA8u5tqkkb0VdzEc9jSbIkfM3iHQLrUr&#10;iD4f+EUWWeZYl1C9Y4Mrt80qK+cGOMbTjBGBweK95+F/xf8ADHhmabwFrVnDe+G9O8jT4WlAjhll&#10;j2l3KBV3F2UsSX5/n5wmmT6FJqWkRuZNTmtyLnUJMxLbb1IEUZ7DA+8Oeopy+DtCTR47ayvbS2vn&#10;t1hkfyxN5cmMvhlOzceMt1HemWelWPxC0vVNY1vW4NMh0/UL+88vTNFsYY/N8mJSscs0xClkzkvy&#10;ACcdMV5HoOo+IbK/1rVNajt2u4ZJ0uLu6j3yDHeN67T4d+I9ISPUvD/hTTIFvbSweK+1m4wzXLR/&#10;KRGq4PJPBJBPcEcV1c3wu0+xttK8R/EC1uL1NPVpLbQo2Ajv2jG9I52VcESNjIVcYHOehAPELX4p&#10;a7oVxbWOp6g7JcJutpLRW+0XOSAuDkiMEnGWPXqTXo/i/wADeK7zWNM1zX7ddDj+wLO891IrTyKT&#10;uYsActIoznOMk+9Y15PoXiPxrJrGpaNZeHre1itvt1vZdBDbNuZN+z5PlApPF/i+2+IetTXmqXsV&#10;/Au0ILX5YYLe3VtkBPVuDhsgZJzQTIo6vqNl4d0S41nV51uNO0+zePTLcKrG6lYfLcN8xCKDwgbk&#10;81abwFZ/Dnw4nxT8U6x5uq6nppu9M07YUt7aS9j8wtNzgsQOQgxmsx/Auk+OrY/brw6M9iEntbMM&#10;PKuIofnbzATtxtXC9xzVpdOj8WaG3xJ1qa5mh0+5kt9IspTmGdLcZhGDnerMMEgbQM0EnX/DTwdd&#10;eL/h3Y+LPiHcJpWp3uoFdM1LUXMSPpiqp2xAsOXckoSORmvKtb0zTG8Q3ttIhsdIhvnT7Vvaa4ul&#10;icjzO5A25Oc9MCvYPCJ1/wATRRal4oVbx41G2eX5NPsLUgGOKMDEfmBhjplRkV863eh6lLq2siO/&#10;MhuL12VYDvjeFX68AkAZxjPPFO7LX8p7GfDM2vTQxeBNE8i0tIRdPe3UmyF7dhkNkgu7SAE8ntzx&#10;yOCtdBurLxHa+INZM19oMAEunWME4Hl3Zbckpi4DKpz1HftXqvhHxd4o0mafxA+lxanDaWFwunW8&#10;kiokMjKqgzZbJTaPuqMk4GQK6nwFH8LNO+F6axeatqWteL9dUXcthYRn7HZ7sr5ZXbtUoSd2WJO4&#10;BdopDPJvEnie7+Iiz+F9VuJ4bVrtX1K8lk2oLKJyWgXbliWIxkg881ja9rmh3t3Z+GNG0R7fQ48Q&#10;WTRuwdoVGfNGCclCScH7xJPFM0LRNO8B+JNf8W+Pboz2OsGWOz0gIJjJGeS7N8samM5AQHJyc0vg&#10;G60bUNHi1vUFMOntdNHp9kjgXV5MhI8yTGTFGuAiopy3LMSCoLbvr0Gzp/C/h7wZo+mS6l4cigtr&#10;yFvJbUL0C5v7qTABSOIrtjBJA+UHt6V6pF8V5Ph3oupeGoR/Yurand26ol7D5ptLeZlWS4VBuSZg&#10;CSBnIAxjNeRWOgXEmu3ml2rxjxBq8lu8enonlx2211YIX6ZJw3IAwK9e+JOieLLfxdqHiW1sBrEW&#10;kabbyvJagG3t9Tli8p23kjBCjdsAJ6UiFIyfGniW28XWfg/wXoN1JDo2gTyXepyz2zWc17PFytw8&#10;WQ2JMsVHXnLcivErfwlffFHUb7WdV1MaL4Vs7xjCsjbbjUJEBIcMxzGFAAXKMB6E1va5Lc6H4JOr&#10;Xt1Kl5qUke+Z5EF1c5OxAqclYoyeQOeeuOtjwgmi+Ir4aN8Rrrba66Eg+1WITZYhPmDAndhjghmK&#10;nAOOlBaLPiLUtVutS0zw94RhkuLKO22W7wkuI5JFOJg74O5VyFLYII4roPhn8Nre5it9U1q7E1td&#10;QTrFazzFZ9SnUkNNKWDNHEn8OwliQOQODO+ufDO+1aTWdFku9QHhow2dmbxWhh1F4gywy3DIm3Yj&#10;DcUVVMmBu4JFYl146gTRtX8XvfRjU9VvYoHmkQYgjjjy0aL8wXPZR/s7s0X0SIR38XjDTfg7DPZw&#10;aXHNFdvHHcx+W8lmf+mn303yf8DrL8e+JL7xh8OdL1K48N2um6RfXx1HzUvB50JJZV+Qou0PnOEL&#10;dPmGeTy3gv8A4SnxarG4vrOK00vTBeSw3CYc+cX2gopGUXywzHKhcrkc1zMN4up6impQWVz4hNvM&#10;L1kaYLBO652LHDuIMS8fMDk4GaB2PU/APj/x1pOoQ/27LcNoZQR20F5F+8KFQECNFnzMY4DLkfTJ&#10;rlPir4o1+PSZIzE39jSatEZ71lIMM20qkWwAYLc5KjpgkDpXJ6z498ay3l/4t1SRfnZIjYxJlLeR&#10;V4CgKeRt6sC3+1Wx8PRqDeCNHvPHFks2h3RvbzTbqZA/2eSF3/8AIj/f+egTiepfCL4dL4y0GHXp&#10;7KLTtA0zLC5mlKm4RRkN5TrtddzAu+fZctwPK9G8Ia5B8S9e8S6a8erjS2uI4I3XDPHNncybgu3Z&#10;tJPyA7TXW6J8QvFPiPS4fCYlaax0KYNdwWh6wxuGUEkkOAV4K557mtfw34xuPDviHU7nTbSGe412&#10;V5J5pctDa28YYbMDGSxGWJwAAABQSr3JtB8TyaFo3iTwZogN9e+KHtbYrPsmgs7ubokZy0bMNwwe&#10;ApUZ3cY6K88HfEnw54P1fxdray2d0LeGwiuXuTcSW9uGCyRxqHcbJCcF8g8jABznwb4by3XirxND&#10;oOh6jDZ6Qv2m/vJlTg+VJubb9OAmD93PQgGu30yD4neJtY1HQvDfie+/0zUWtbK2v5DHY3dsvCSb&#10;Jd+4AH5VXezjGByKAnFrc6BvjNc+N/COn/D+88LRah4b0if7BqWuSzmCKUKu8IqFt3noMksjqCxA&#10;wB18J+LWseDPCniHQLPS9D8jRb+Jrhtq7pmSIgb5UBx8xOf4iQCSCeT9S/CKDw34J+HfjrwZ8RtE&#10;tp57DVpxc3trI0q3shVzBtjACqUBZPMTDDAzgnj5f02+v9G8SeI/Gd9YljIjWlg10zi2iidg7pEx&#10;BJZlGEQcAEg57tFRavqdf8Pobv4s3ehz6tcQXdhDclPLWQRi1gjIVgEUR8knjOT7VFf+P/D9l4jg&#10;0LTne5+26nIiW7xeYqRK/lrKYsghw3O4847V2nh2+8D6PoOl6vJtuvE+t2Uk1roHl7I7SJWJ84lQ&#10;odm27uMD2rzfw/4jgvtfn8U6dDDc69HB9mlATyVaHJASJGJLS5GOuPah7kncaJ4Z8SeFfEcXi/xL&#10;rWnat4Xe+Elxp1nEs7XEsmVCcqzl1JBC5H0rD+K+vaZ4W16S28EQXNjf6rfLOtsF+zywPJzHCEJy&#10;j5H/ANamaBd+N4rm28ULY2kaWNybj+zkiQSGVAVSSeMjHyEc8dR0r0TWbrTfizqNhrvjKwlk8Y2O&#10;nBpJpCsSu8eTHKBEVBJzxkjp0pAeK+LtQ8RXer295r9xf2Ys4Rb6mxl8u2giChCEYDDtL952yxJ4&#10;9K7v4Q/FvTdBsdT0G00XUNfsJ7Y6f/amlRlxb2aFv9ZuiETne2DiRWI7dDVD4eeN/D0HjtdB+Lfh&#10;H/hLr5Jkg06z1OX7NZWcMSs/2togrQ3sjKfuyDOFAUrkk+leN/jh4h8bWjRLNe+HvCmnu7xx6TCY&#10;2ECsFja5bdMqINv3AqoQcDpyFM4G7j0mw8UeDbDX47Q+F7G8/tLU9BjjCF02OyGUM53szN/quQMA&#10;gEHNWLzxWfiz4k8QT+GEmk8MSxzT317LG8As5VU7o4A7ZclADg9gRnGK5bw7aaX8TvH1lpms276j&#10;oVihWS+uI2tJmmlbKgKMEKgX7xQA9zUmt+HdWluPFFtpl+82k6RMbW3mDKkTxSH5oeCoYoAoZiMH&#10;ODigk9zj0PRtO+FXhnRNU8U6h4c1a6tJ7i2iM5hs0sYpNz3V3GoLEsuWRQ688ZrzO60e38U6rL4k&#10;8PXsuv2GkRLbzXxP2aK4d1ysNvGS3zMPv+pzk81wx167164udR8UX66r/ZcEdlChA8tickIMAAhc&#10;dcdc+tfW3wq1LwPoPiu6n8SGG+1XWtOaw06wsYWa3MhXMy7wyxBjHjDZBCds8UAeJ+AfEGn/AAff&#10;UdP8WXN7bw3sM09p4fmi+028xflRKibwp3YweBx64z0fxC+MXjbWnTTtW12SDUF05p/Lg8tLeB2B&#10;EaJtjVpPlPJd3OBjIzXEeLYfGPgjxqkd3qlot7rEENpaizPnfY7US7X8thsYiNSWU5DEj7wIydvT&#10;LH4Y/F740S+CdIlmnWa3gh0++hQfY7ea1VjIbqRtuyNtoUNzufgDccUAcF8IdU1nxd4hbSbqZ4vF&#10;AhWxgv0IBS5uflw4ZSrSKB94KOnBB5r2LUf2XfF/gq9vfFtz4m0bxxrJtZbKWxt7lprpHbOZpJZy&#10;vlbT98sikAEDccVh+OtG074BfEm6t7m7uNQ8RanawzQ3GlQx3EMUTIcx7WYlWUAZZuccjg89No+o&#10;2EXwluv2gtcmi0JtVkaKx0zTnZYVhjYxE3KJGGkuN+X5faeCQCMVmgPL4fi9448EfB+z+H/2+xvN&#10;Lt7h7aBLiFBDC8sjTEJI4VpNhDYbcx3ZrjPAfgq6+L/jHUdd1rSX1e0isUku9Wmk8m3gdFIjBO9A&#10;zsFVRnPTPHUJ43ttW8W+GrSCW0mg8KaDbz39k10AjXFxJn57gNkqkYLBVHXI57j1v9nzQr/xD8M/&#10;EmrfDu/tL6Wy0+P/AISKG6aVLOIYk+z7FKeXJKwV3YBtoxtJBytaJjOK+JWh+LdA1TTvA+nG2tLZ&#10;tOga4uonjYSyncSSow+zaQGchgc9a2vAOuRWl7r9raagx0nS5beIK+02Ut1KMttkxy0ZBJVcdKi8&#10;OQWWreHV8GXWnNfeL9X8wz6rq1wzyLZpyI7aEn90BEAAFxnb3q1qPhyy8H+F9Q03Qknumunhk06y&#10;lUZkuCcSMq7S5UnnBAyKBHK6PrGm6tq1tpvh6MaLeateZivbr/j2hH/LW7K9IsD5AK7PxF4X8c+O&#10;ddtfhL4P8SW/ibwToK/atVvQfIg/tF2J8pbg/I9yQcJGrOAPvEdubi8XfE7x7oc/gTxFo9jFf2cq&#10;3Ul7AhiRLeENsgdEGTlyTwSw7jGAPVPhN478P+AfgXL42+JuhnW/tGpSR6PYLIq6dbpLna8kY2gl&#10;pNzS7sls4IB6AHnPjaTWPDPxCu/E+2PTtKsbWzspY7qNZm+0RDi3h2jDSSDAZgNqA1d+HVjffEfx&#10;P4l1lrVdPYm2lIeZXeG2ZCAtunO+ZnU7iThQRitHxh4L8Sa18UvDPh7xLjRvCrWH9ryaiVPlXDv+&#10;8coGVhHIu4AKwIVcdK53XNc8L6VrbL4Msr3R/C2nanFfvrVwWuptRvYQCgBcbcA8BMFB7UAd94oh&#10;TxFolje6kkmlXfh/Wo7NtOuIfJkhsnVRuEYXdukJDu3ILDA4GK8h8dfEVxBeeCdBnnv7XULmCxk3&#10;OPnw2XSMcBCWA+Yg8Cum8VeMLTxvqc/iYOtzNp1i0ksotJYWWaTCoJsb1wCSOCB7d60fCWkeBfhV&#10;4Q1zWINTbV/FN7YOkX2iARSwy3q5H2YHmTjJYoGIHBbBAqYjSuOm1bxnoXg5dI1DWB4Q8KTTtYlL&#10;KeQ+ZCTiRdnmeXcBgCHdkYitvwVqfiGLSNS8CfA2B4NKu7nz9R1TUTHNHO20IWKhOFZcBUC8jrXz&#10;vpWu21/4e8J6H8SI71P7INwsNtFE7PcbydpKqc8ZK9jXsPwvtNS05/EOm6bHPo1nfWzjTYAd18nm&#10;kAuEBeRAyrgF+QelV/XkJ07B8UNB8f32p6JrWpaza3EuiSpEY9MhMC2W/KCXaqRyeWCcOVG3Prio&#10;ZbO80fxZNpuq3WoTeMbq2Fzp+tajci4na3jyGgtV2oYQeQuSSMsQeorV+DHjqPRfiVe/C6LSItV0&#10;nVLGS11FZYm3i4RRLBKzzDbmM7gAQMgk8nArO8MposLa94j8dQTSeLn1U6dbXOspO72lmcjFurE+&#10;hA4yMnJweQzNjxB/wk154M1/xZ4l8V3nhbR4rdIX0XR5Vu77UJ2GwyNF5ilAQcMN2cgkEdRynw40&#10;XxD8Xfhvo66r4jjj8MeG45m1FLm0aSeBIG/dxM4KszMuR8jAKuASTtB0/Et/oXizx1qMPgW6i0/W&#10;fD0McCSWhbzZXYK3mmbbhAmdrLzkgk9cV1PiLxR40+K134X0jxbqED+G9Onc30WiLMf7SuQgEYnM&#10;ZaSRg4GDwvJ46YBni3gjxHpmnXi6jqNxeQaXaySfvIpZPJhVThIxEysXDHGSF6HnGeO38LaRr9lp&#10;Emu+HNd0zw9f5mmttQuDFOlstwA3l2qOdgdlA3NgfL0BJ4wbHwd4g1+K1utA0ifVbG21NbWV720e&#10;HT4Qp2kOXXDFc5ONzDuor6O1HwT4O8KWEt/8N9A0PV7u2YR3V7qF8V2yBwxeOCaU20I352rGE25C&#10;gUWBOxQ0TwfpN/4K0aTx7438Q/br2CW4SSCFLN5lk8wqzyEzM0f3to3DcMZSvM/hM/hnxXdXGjaa&#10;05fT1l/tSea38hILaH77POcxrxwOB16V7P4Y0rStW1TUdU+ImoXQ8QXE8v2RFZZLEb0GArCPcggk&#10;IVcuoYZwK8y8WWsN/BD4eS4j03QWvY7e60zS4DBFfyeZlpW2cNcMASScnHel/dHzM4LxT8QNSvLr&#10;VjeRtBY3bR2thpcV3IUaCKMRwMdjKWDZBxxncQRXun7PwuNE8UeGtI0xmS8XT57TTtNll877PcSh&#10;pJ7tihZAwUOFyOd2COCDiGLwfF4c1u+aWDw0beMwreXtsJdSuUAAWOJyYmiXYpGArkKQWHceEwTe&#10;Jrrw1fa/p2m3Emi6dZf2c9/BOkLu0pEYwpYSGNiwHyg8HuOjtfQV30PU/FnjW7+G/jzxTY29z/a/&#10;iG5nI1i4uNszK0gEccStEAjuCwxFgKoxmvNvi/4f+I3h/QtPsPGwj0qK8WB4bYzCSS8aRgokmaM7&#10;Y8Z+Zc8EcivSPANrbfCzUz4O8N+IE1bV9VtPtKeF1sBKtrMiiUzb5HKIVYEjzPLJwOM11GmadbeI&#10;9U0++8dRXfjHXZZFu5ItQaVEggXoy7sFguehJQ89qL8uwrK+pcsfg/qNpLpGl6jbJJpQu9Pub+RH&#10;RUKxbS4gHQo6jG7DZGTXl/xh13QJ/GTJ4F8I21lo4WezsXEsYh1C9WTBl2ZYKiBTszs3ZJrrtfvd&#10;d1zxdb+GPD2q6nYeHLQSj+ztJkSIrghWzLCyj7P8xBLthSdoArxy88NeKvE/jC50Se3n8P8AhvQZ&#10;/Is3EsEkttPCuwlArO7u+Sdz7iN3BFJd5FJ/cUdO8Kt48Fh4Y1eV0sPDAW6uLW3dZmvryUhnaQqd&#10;qCI5Ueor174dfHHxx8OdB1PQfh1PbJp7Xpjjt51Hl2IlypMKtiMFn5bLEk9q8vbwJpnguSCw1fWF&#10;1ywllae9lt2NvM2clYyTkMc9BkZ9K9Z8E+ML67h1H4ZWVxDZaNc6S1zp8Qto47m2ZXEihsjLbxnc&#10;WII7UyzP1LxlpnjHUbbwHJfXs1vfanFealJfuHj1VrbHmxsqAbBkYCsuMdzVnxprcmq+C9Xg8NG2&#10;0XS4biKxeVEV1QSOV8i3+Uc8/fOFX1rH+E/w+1vXfF+q3PhE2/8AaWiWn7y7nYOYmmJCoqKGPmbh&#10;neRjHU1na3D4n1S21AeI7m2t9NivZhe3DTbLSa7jxueFYRhpAP4RjnrQI9v+D2g+C9E+3J8UvGrR&#10;tbSWyWFkpt7KS5nywAaXbNLIwbH7tGRiOW3KePNbH4g+JvBHxO+JvxMt7iOWyuYE0SzjnV2kkcEO&#10;kipGQSVOVQbvm3dOK6Lw34e+G3xJTVU8C6ddeIPE2s/Z7W5n1+NRZafAo2yT28kaxqHfIVD5iyBh&#10;xkdcnwX8O9WPhjxlZX/9itF4Tv1STWvtQka41AYdYE3CPYUQ44JIOAoZi2ADzb4c6r8Sb+aXxV8R&#10;tfv5buV3ittGuIUUSEggFjwYRngrt3djwTn0LRfGN/o3gG68HWEMsPh5Lm4XUL5IZJkvL6VS7RRy&#10;qDFiJUUbUJYbR0zW78R/7G1jwDp+q6PqDahqaYhupVgNuEkSMPK251VsrkL0IIHGM1uvr2hXnwm0&#10;DwXo8EGlXWk20T3EQlEZV7lDny0c7pHZdxEmSBuIBxigbPLfC9x5eh6LHZ2cWpaPqzzSTWt7sjkl&#10;kgcH7Q5LgNErDdsfOa7fWB4m02w8Qa54g1aHU7eGCKS10+YLL9qkbHlBFA2pkjCqinFcToXw++IX&#10;iZr/AMIaIujLo1taxw2uqa1cJaLawjJaJI1VpHYtwrNjNdxrfhDwx8IItJ8a6L4pt/E2saLfCOe0&#10;0wQ3FnC4U4WSTzH2vGwycgYoEcb8P7K88R2NgdGtbQa79qNxqNtkQ21tb2m5fLnbaQrSMMHGRiuV&#10;8aS6L4j8RaLrGn2l94qEVzNJqGjWkEm22gJGZEKIwMaMpO7kE/w19bav4X0jxD4Um1KxWy1K78SW&#10;EWqXOjWcImux5kimSRgpLbgT945bg14RZ6NY/Drwn4m1KWc6hL4ji/sWxLYgbzpnKIkaMSXCv97G&#10;Tx0oAhs7iT4JfEW/tPAWg6hrcd1pLPqllDJNDbW6zfvAzOIn81Y0yURtg9TXTWPjTxVrd5pGseAN&#10;NCeCby5i09r64aI6lcXUnyi4aEfMqROcYTeCByRRo+m+LtJ0i58Dalr8GmWEkBN9rEbSG5uJ5lwY&#10;2kZohIRGCowKZqXjS603wDpWjfB+KPSdYikm0tUhWJwbaL5HZ3nKmKSYNvJBJ9KDMo/FbwFD8Pvi&#10;to2rT3UWpWWnI9xZJbRBftN0Q0bmdVUrGJJG9ST7VoeJbC8+Gnw+g1LxXptnZ+NvEGoBba2htUl0&#10;zT7BkBO1lbbFcsPmLs2c9q9L0Twv4Nc+GLHX5kKeHsPrT3N4sEFxMyrIi7pWAkXeMnBya8v8Qa74&#10;V8ZfFPXLiS5n8W6fqjn7HY6dK0sVvdRZ3QlY2AEeMYJycUAYHw/EWr+DtM8MaxrA0bU5vE97eLqs&#10;0mSto0BD+Yd2cShtgDEZPauK8eReHob6z8I6zp0xsvDjv5OokiS32xMXRGKA7FlDZYAit/TZEg+O&#10;2k2/xI0uw0rQp77zZooy0tlHNHEDBF5yDYCuMuink9q9b+KXxKtdG8MxadoWs2/hzSdTumnWyjsh&#10;cf2kszAq5jMZKFGG0kkZU0AeIaF4r8c2Ok3fia3tbEXd4fJ0S3nJuTbWxj2yJaBRsjZm+8COa9s0&#10;3WIfhZ8LL/SfjNckX/iYw3Og6bZKjzWRdMJdzHcBbJ5nDADNfOmh6/p+heK9CjsrKWAeK9RZpJYb&#10;YymJbQhttrbgZPmN/EO1eu+O0Pj74uf2pqGlXs1raxL9ofVrd7aC0FsA+5SjBpC3TyyKCXBdTQ8F&#10;fEVPgx8L7rwho9jJdeJ9XuEu7/xBfShPPhm25hgwWdIsAqAe5JKivSvA7p8VNPTwvPYWfhTQtLtm&#10;1fxHJLK5H2RSQBFuXMbPgt8zYABIIrzfwp4S0HxjrWs6zqWp6RqF3pkkV48L3E6/2eseT8rbVWVO&#10;OQpKqeG5rjfEuheH77Q7qzF0NQu/E2tJdtEIdsCqrHbHJ5hEhTn34OMYoN+Tm+HodBaz6/4o8Av4&#10;L0bxBfaj4Ie+e00yyvJI4YJ7KGUymSVIgpkdZBnEjMTtyOgFc5d+N77SvFWsaTYrFZeH9M0vylkt&#10;pcCKLruh2gZeVhg7ixHrnOeV0iZrnR9VXSY5bPQtEuLiO21N7aSS0F5wfsayZCvMy/OVY8ZAwciv&#10;Tvhj4E8P6jr/ANj+Julfa9NTRU1WS1l82OY3fmKvCW8kTFRuJ+fKYByCKBHlHh7xRpkOpza74wit&#10;fEVjeW/2CKysl+03MCclfkwN0qjCseT3Br1nxZ4Z/s3wB4EeXwet94hvrK7vLiGMSJPDAs2y3eWG&#10;JfMkZkwWGAcgjOKk+KPjf4WaH8XLfWtRntfC0XhzTY7TQl020MLTzbNzSyRhBENhkCBXwjgYJxWh&#10;4K1/X9O8Oa58QtE1m88V6542t0it5b3TXt7ixAJxO0kbSRBY9wKBR5eFGCQDkCx4p4n1v4g6l4s0&#10;f4beCtRax1bUmW2vtP0cP9nit4gWd3mHzGRQwUYJXsTmva9d03wl4GsNX8OTajrJnntHdbeeEMLe&#10;J4yjAPnBJK5OSvAHBPNcf4b8Y6Z8KdW8Va9oVpLresSIuiW86Rb7S1nuQrXDNN1X7udoILHg4HND&#10;Xfwls0bWfFMmq+NNSgsoklh1BpYrS2m6GTzByT0URbXxjg45oGeN29/o+meGtNsoRd3ivAzLG9ti&#10;MorM2TtQYIcAhsMRjk19C/B288TeGvhbJ4C0fwpqHitPG11e38eq+WVsLSSVfsxb5k2u6hM/fUAq&#10;MCup0jxBb6T4D1fwv4j0m8jvPEW+00S209kRooVHmCQyyNHsRC4JbLFscCvHfht8XPGngzRfCtst&#10;5canoXiXSNQ0TTdHWZYpbS780RNOm2El2VQ/3myWwBwBQI9h+Hfwn8Zf8I5LYarMvjTTtEM2mhBd&#10;xQW9ns2mWHczK8jBSuWyAPujJBrkp9evrTxZcaJommPPpH2d9KsNM0ktcXclxgkMkcRd5vLwfnPC&#10;j5vWsPxJrnhjw98J4107xE8Vro+uRSLpErLHKXgUrJiCPHmymRiWLbunUd/X/h94F8M/Avwl4H+M&#10;mn31veeK9ats6lLexrLYaPHqSmRmngR4/LkIKxJIXRMqeCDigDzD4U+I9f0D4Z634k+L3hDyLKx1&#10;KCx0u/v7J0naadwkvmktv8pXUksqg+i1geIPH3w5to49K0Dw4Lvw9pcUuvS2KtLt1W/nICl7cje6&#10;I3OSAcdVr6R+EeveIfipovxA0XxFrdr4w8MWOkLqJj1cLczrdTSTM3lOoRfJXyyVZxuz0avlfU7O&#10;5WbU7rw5aw3Hie8gSPTYoYWlEEKFVRCrLt27SMqfqWoGdP4e+ME2q/CTxFbfFXQ00Z70ytodhpI/&#10;s4QRhGCLJbblZdzfMSincP4a9a+A3wa8KXvw7f4h/HKO1jvPFdrG2mQXsgs4LS0gIXgbt7SyZ3od&#10;hf8A2a8y+J/jn4PeEvhHa+CdN0qz8S/Ehba1XX9R1AzXIsdQlbEot2c7S8ZYIpgUxp0JzXtmkeFP&#10;FHhvSdW+J3xMu4dc0LRtEstJ0K08QhrZFhmEbSvasg/dMWBiXCGV/wCFqAb1PP7fwdofifQrrWNO&#10;vm8GSQzMnk6rM9zaizbOx4fOw6O+1gAzuoAOMg4Gf4U0Sy0TxB4O8A/D60g13SdLtbvUZNekmAuX&#10;W/3+e1vEZEDIrYV1VZWwQQV78anh3X/j34hu/B8lkfCsdi0kt5fojSWkGnFWihj/AHzB3kmYbVPA&#10;zv4+9XsujaH4V+E/hyPWNQvbu9061huNFSO4vBaz3M11hUjhl8yIohAOQrhgOSGxRcl7HG+DPg5b&#10;ePvDdj4ks4P7WuLW8uPssd5KqWXEpwXgAeRyN2WXb83IIwTXA+P/ABP8RfDI1vwX4gFpqVxZT29r&#10;ayW1uLJVlvQu1nKqqk4ZV+6uCOor2bxJ8U/EfwY+HGreFfCvhRdAvntf+JXrkVwb6ZZZ2JdXlNuq&#10;PL/cIYbMdelcv4W+Hfhe9+H5+L/inxHNruoJod1rc+n6y8VxHJf2oVIrm4VSbmaAPuKxtu3fKS5J&#10;AoINax8Ka54K8Zi61bwwutWUGmxypmWK3SK6j27pmZ5AWVNuMgHO7gVw+rfEfxRqN9rXhLUVuxoP&#10;iS7fWbtnLAyWCZK2qySKJFi3IAdhUsDjgE0nwfs7n4habB8RPi14xI022vbmPTLS7E96mo3yE8Lg&#10;/ubaJiu1FRsjPAxz0OpeJIdM+FXizwKb538WeFb6XWIpVDCC8W4eJYkQON6sqsy+Vlck7Rk5wGhz&#10;WiwTePfCl74vufBjzWIkW1+1XDrFZRW/AjwgdZ0VQuXdcAnPzDGK6PW/H2g+HNS8PfDfxL4L+1eH&#10;PEsnkJJpsLS+ZckL5Lr99pduzd5anuGycYPceFfCGgy/BFdLHimSwufFscUdtqktuunWdmlqxZbJ&#10;v3hYgu0nzsw35yPl68H4z1Bfg9aabrdxpEeqap4d0ubUdMtI3823sb64JiW6Vy2y4t22h8IzbM5I&#10;yRQxNI8V1K1Txe7fC++stQ0ZPDd05uGHmB7qGNmeNWUDajtvDKCWAIJAORn33wv4m0LUfCGk+Bbj&#10;TjqXiTRpfM0yW4uJIzG8jBCZyzJjbGqgImVOONvOeB8Q6xZQ6X4Uim1OW2utRiGvay8W7zGvLtVY&#10;iBJFAYKdxdTkAdCan1bxPoPg+50Oyk0KLxYNHjGtyXF7IYLWRbgmRPNgVX83OMhWfBzhgRkEILHx&#10;Eur++uPD/wAJvhTpU7ahpuoXWp3+pNcxFJZo2y3m5WEuiv8AKpkYZCADk12mvaZJ438Z/bfDGkzy&#10;ahrMKTXsl625fMRyglxlgkcJyAgbG3AAGa5DTIdL+Inxf0nxXNZN4K8OXdleYs7O6z5sAQtPMWVU&#10;8pZWkUFFUL0bvgbfxI+J914BstM8JeBBdWWpatMILGdVjuGgt5ApXauwqd4YbmJJOCACOgB5z8Q7&#10;i80J/G93hdN0a836Xa3MKh7m61OJguSVw3lsEkAJ/vVHovw++KPibXtJ8DeKtcGmaXqWni+v1tWa&#10;WOO1t0L7ZUUZaVjtOM1qfBzwh/aNt4jPj7V7a40e88UixhnuFL/6egLyhgeIvnAAH+1XtHjTTvi5&#10;4H8IWGiDV9N8P2OpT3KteGRZb+exhIWQhWGEGxlIOaAPNdYuIPBVvpPiHwhqN9eW0en3GmrLboIJ&#10;jaQtsklZPmXlgDxjaBVjUdTg1CC88MaZBDo2karYfaVmum86V3wmN8gkwnmOoOON2K9D1Sfwd478&#10;Gp4eV/8AhH762s7u70iO9gLltFWJUY5yAWlLMRnO415To/8AwjFjeL4R+E8F1rNzr6RT38t+PLSx&#10;KJ8seWjVUUuT67cUAdPb/EUeDtP8I2Frqdlc22mpJp15p/mpHA15C7gTSZ+aJpVxjeAFr1P4g/Dv&#10;w7ok/hTx1odxo+gm+tYzfpLexzCZ7khEjhkhLu+WY72UEV81X/7MfiHwJo8/jLXfEekXt3cyyA6c&#10;ksty8Uj4McUMgjIY7Mljlaot4f8ACE3iq6gjtrXSrC1hSQGPejNcLko3Xnc/ReM0AeifET4Y+C/A&#10;Hj/w9aeL9bXVodTmUajdWeIIdMVFV/I8tS5dJM/6xyrE/wANaktz4m1vStf0zw9BLfaEs81rpeo6&#10;zcC2t7GCLy288wsP4N3DEJkd66r9nX4a+BY7nxN8R/iZeR+IfE2m30dnCt2qLbRNIgEIht2JWa4c&#10;4GTnbXlH7SfxR8a/ETxC3hrxHplxpfhe0VYbyGUqhgDkAtKxwm5wmFzlRQB9La7P4s8Pfsx+Hbrx&#10;HFplnrd/eWWlaZ/ZbNEsk08my2uLq4gkdnlkjUyuFJ3YAIznHiGg6fpWj+Ote8Pw3q65HeaS6anq&#10;/lKy2eoIrgtFJtYuuSEAzuDAjJKk1meHfBN/4z8HeA/BukarqsXhWymOp6dfoBJd394zY3OGbFvD&#10;AT8g+ZfmJ71peP4Yvhf8Mb7QrTWNP1S+OpG41poXLy3k3mKI4IyEXDoFBYKDh+OKlKw3uZ/i7TvB&#10;Xxa+Ivw78P6w02oaZoOmnS7+5hHmZvrhG+cjIJSJ0UEjngnHGK9K0zT/ABF4d0e//Z7ureDUdF0k&#10;z6hDqdi4iud00peGR1kK+bsfapUHgHG4gCvMbf4R/E/4WyeFfG0yxC1t9RjJtbOUXN1JPcdIJFiJ&#10;XP416z8VPEmoabd6T4v1HwRHceQ91Yz298fLkae4WN0nGY5VVIwjNyu7PRu1UI5nWtci0D4fz2un&#10;aPpvhWK6tUtdVvbrUz9q1qFkzNBDCylUfdiQFGyBXjng9tY03xqNfnv1s9J0TS1uLuaRPOd45Pup&#10;lg2DyOcg8V9O/GO48N6t4L0RbBLXWNGbTpWfVdVt/OvrKQnY/wBmWVY2jIC7cjP1rwDVNRtpvDd1&#10;o3gi5OtWXiO3skvojA8V3DHYHMjyqCRHG4JJYkg4oA57UYY/H9pF4Y0aaF9XtpxKl3E0YNwJ2LTA&#10;scHhWCjoARWvLr0vjLxX4w+EdxJey6Po0umlZ7aYRQvdqiq/mAk5DcqOoyK7Hw98KYFgbxRp8sE9&#10;7BcSPplnZMsZvvLXLW7McBueTjsK8+16dmsbpfFvhKDwvqloi6rMlnOWd3t2Ij86IhlXe5xgZ4oG&#10;j0H4l+Df7G8a6h4U+DdtLZafq2lWmoa5bwIHvbaGP/WR2qlgI42DjzVct8zAocng1vw98MtJ+GUH&#10;xL8O66fDCatp/wDZX9mQ2jXFw90juGxJGRtE3GSVZeTl85FYVrfeOvC3he78fWGvW6N401C1h1u/&#10;sYvO1OwSbH7qIu+MhcADaCASVGcNVjXPFmh32i658GfDWjGL7AkF9pM0sbGZrW3USTyASosnnHbh&#10;VCksSe3VXHJHmR8Cal4m8PzTyWNyZZIQ95HbZMUNxtDI7YIXG0bmBwF4PWvp6/i+G3iDwh4N8T+J&#10;9VmeHQIotN/s27HmyXN9aW4jWZim5iJCOm0g8GsG70fwt4H+BvhrR9e1/wDsnxT8Qb37Tdqw+dUk&#10;UyBHjU71RECJvZQNxz0rM8CJpWrfFvxFZ+D421rS/BuhvqboR9oWSTBQC2U/eYvgKFHXkUyTwjwj&#10;FqS63ewQSTaYb+7VtWt7jCi1B+Yod5IwB0YjrXd+APhqUu/Eur6r4d0s2Wq3kn2TV9VkV2htsYBt&#10;49pLf3gykc1B42+ImhpdNZX/AIaFnreutE2q3M7ySNGq8IpIUbSepAHSuq0HU9O8JaLrN34muL7U&#10;NNsYo7XRtFtWEikzfN57Nk8RHLFWxxQZmx8QfFOg+JNP0+08JX9o2h6WUt9U1CMpDeSzwoUCMhwV&#10;BHfNT/DDxzoFtb+EPhN4v8Fad4hm1PUGOlNNb/NYW2475JHCuJmVSQFI5yM9K5Hwn4Z+CkniXR45&#10;9R1C70jV2mur+GDzI7eK8T540IRFYkt8uWNavjSwj+Hv7RcR00XYa4srSfRtSmYG382T51dG3FWX&#10;P7pl6+tAHE/tDReIJfFf9nXMV49ppVybW1smgYBrVmVkl2JxKI04DN1yea978TfGK/8Ai34KsdM+&#10;Hc9pbaxaSRwT3WtSR2s63dqQLZYhmSNt+3K+Zu4UDHavGPBXxjufiJ4qvvhx4qspNd8Xz6hd/wBq&#10;arKv2YWumaa7GNYFhMZRiGOduwcjINeVTSW/hPxzqz6TpiazbWkaXDJqwJMy25O10QAI4CkYL5OV&#10;PJouNprc+mfhz8ILbUvH9pqXxVurvUba8s7q0v7uPzLeaKTyx8pMf3EQghdgFTa18ZNPXUo/gp8H&#10;PD4t9J1G/WCxureRvIuPseCfLWTdIZGAPmM5FeSX3xa8WapfaUum3szm/gkvtREqjy5hcHLoQOIg&#10;hztKAV2+jr4i8BeMJfG3gzT4tRbTLUXZ0m53rJ9iv4sN9lIBl5AJLZFC1EeweIvAvhbSPhvJD4h0&#10;W4m0iC4ZpX0+Wa5aO6aPD3dwylpAFCgcnHFfO37PHjbw14O8T+K/FcGoR299exjTNKupoXuLyBVd&#10;pWkROWVSgILYr1Ey/EjQl1LVmv3Gn3+npqmp6ZtYW95Cw82W3ETljEybgrfWuT8C6L4GnkXxrDp9&#10;uPEV+bp9Isrl2+wxRQIS6SheR8rdSMUAeleK/Huj3/hjWPBvw5S6Ov3Vt/aF9qekskEV8MSgfaJt&#10;okd2LMdjGovBRsfCPw6utGN7Y6nGmhm7jgKqr2NzdgIUMmXBbLHPcY7V4dqPxCi8XaRqDaD4fsfD&#10;d/pcC3VjHpiuZLl0Py79oUTxs2QFx0NbHxCvh4t+FHhRpryDwq084TU7DT7Zrc2uqOSEa5VfnEUi&#10;puwwxlqANjT/AAFFoXjHT3sdTj1lbvRGFys7KSjBCY43wMBMYweuByav+DPDPhvQvhfpXjiazuo9&#10;Lj1G7/t10kKz3FiZCltJEJNpMYDg+WoIIFdR8E/FPwX1Tw74j8K+JfDEen6nHBNBdsJZr1L54mKl&#10;wFUSW5ZjzjjB611v7R2jv4e+G/hP4eT/AGSa8sWge3FxckXaWsQIdAFAZrdi2OQVIWj3x3Z5X8Nv&#10;Deja98bvEWqaPdwXng7wrPDrkM0+6NZHeHbBEwwgUQyFiWZcnZ045p6x8QNSm+JSQ+ILGGwtJZHt&#10;bCOPMUN9Y3JCNIGQ7Q7A5Dr82DjnArD8Exy+KNOuPCtlLZ6NqTRSzXgiLQJe2lsdwaZsZdoTnAYZ&#10;AyT0OPUfDXww0rxv4X8P67qd+JPEdneyy6VHP5Z09rKIqrLMoHmOG5YOuGBwRwvzAjnvjPc3fhi7&#10;sdcuSttYZSxECusk8bJ8y+S4Y7gSTuyO1OsPEms614Va58EPeXN+1rGNZvQI94tNxwphfLShRyxX&#10;BGKxPFXgTQZvGlxe+JryC20CG2+yabPpkgube2vXhw5lOzcys2cYGRiun8JLp3wu1bTtMtLoRXYs&#10;JbvU9RRcW1/EUOEgUj5gOCcgUAcJ8O/E2m2dhcadqniCbwzZ28kt4l9exLLJOFyHjghKF0B7DuTV&#10;bW/iNd6JbaVY+Gv+Jjol3ObO0naNvthCtlWulxlkDHO0jAWus8LaT8SvjmG8Rx2GlzXOkXPlPJqG&#10;23gslcFo0eIDLeaACCO1O1rQfENlrv8AZFnommjWZ7Zzca1E7Pp06SkJts0Jy7IvDLjdmgDyz4nW&#10;HiPUfFdvqHjJ5bu/tYjLp2rWoyIyoziQjMdes/E7wt8L/iP8H/AfizR5o9F8TXVza2skembUuY72&#10;f5JUchsqDt3hgDyQcDOKxPA3hTX4fDOs6P4KuZdN06K8hhv9R1aSKFYJtpE7sNr5BTaGAxkkAdSa&#10;1dP+FMHg74s+H/DeoX9qLmKVbq1e+uPJt9UZAXj8hVG0AlSMfMe2TjksVzM9A8O63f8Aw+jsvEPj&#10;vUb3T7xHuLGO72SMdUhgJEEs6BcnMZ25P3iuT14+XfD2hap8TNdaW5SXVdKvNYa+1BbVcKkQm2GR&#10;1JGWf5n28Fm6V7j8fPipr8GmyfD6+uNC1jUvElyII7jTczjTfnUcOAqptLYXOTnJJIBzy/wMhbwD&#10;rT+FdLjha4ewW41g3Ehxb3Fo6v53AO/h8qnAIPDcchJZ+IfhrVv+Fw3XgnwjqktxBd2S391boXFv&#10;aqp/0fcBlgSVHGRkV12uX/if4g+BTqGp6rYWqtpctjBZR7RcNOhePje5cbyvFcp8QYNdb4qxan4O&#10;vVll8f2cdvHfQsjrEtmwDNMAeEXIAK+taGi/s6eIfE3iyWXXtbsE03RNPF+0+njbdeZdIdoTeDiJ&#10;GJJbPU0Acv4Y+EHhvw9B9p8R3moR+J95uYpXha5TeEbcHVRsKnODzxVWXxv4puriDwLrWo6Npvga&#10;TVLeS/hgBgvI7V2HmfZ8k88hgpXGaq2XjzxHqnw9HwvtNQu5L+yv5bjUtWk+Y2+nSN8qbycszAHk&#10;dqy/CD+DLTxDb+M/ENyt9oWl3UcRb7MbmS9kRVEcXlYyPn2/NigD2Dz/AAB4V+K8eg6bYT2/hTw+&#10;Hha9be00kt3AcxBSFYRsTlmIzV/x7p2lnw/A+rawgsdPJvbS+YFnnt5NokhiwWYSbRtBAzUlz46+&#10;H+i+Ib3W9RF7FpN1MLi+sZYJI55Q6qAyRzhPLGTwzNjFcN8V7/4ceNNT06PwAsaaJpkLTapaojLG&#10;t5MSEbcS6O4H9xsZoA4C48eT+JvEekeFfhFbXGjaHaalG1zb3Uj2q6naxZDG5Z+ZMguBzzur2zxJ&#10;qmg+MobhbfS2j8SQ3EVndwx+ZYf2QyiVhNHyyuQEbHHO6vNvEWg+Jm8F6RF/wiuqaSumaTNa295q&#10;kaJNOfNidZMylGIRU+U45zX0N4Hl8G+KNV0bU/iJrEFrpn9hhrye6mTT59R1qRwC0hXAPlRnCgHo&#10;aAPnTwJpPhaLULu+8SIk8OtSzxT6rfq7TQyQZW0lHHBeQgyFgQABmvVfC3w78Nv4a0j41eOdUiv7&#10;6HVrzTpNIsgXF95JMeUZW3s3HnDGAEABrkYfD2s634g8eX3w+tWk8D6XHc/2m00iFLVYGYmWBmyu&#10;WiBkVQcMM55rvfih4H1eDwB4e+J3gVlu9IuktltbaByFnt76MwqXRcBZu+cncSQeKAPGvGPjzw98&#10;VLG4sL/SZLCxjnKeGoLdeZYkOxVeQDgRsNwO7hTXS6NeeHLIfDHwh4q26VY/2nNJc3kc4SC3gtUb&#10;y83D5UEyKrFc4JrR+AGg2nhzS/Hjavp66/8A2NbQWWnQMwEcMNzukvoxKcHzgADkHO3pXNafdW/j&#10;2y0fw4+n2VtpHijWDZwY3M+mKNqxxsG4EhK5K7vmzR+RoemeG/AF3qvi/wCIXikaVHYWkVrPc6V5&#10;8ghsGS3YSW8vJJxIQxODsJPFcTpmlXXgH4JX/j/xcdKeHxFnU7Wxt5WXWbuO9kKyo8nKusLHdgAK&#10;FwOtdJqvhHU/h/4E8dajf6tPJIthc6Xp05kZYWtoJFjjUwclHUBtmQFxVrw18MDqvh/wx4i0yB9b&#10;0m50MwfZL2QybnkID7FHCxfLuODyRQZnE+L9R1j4babF4R8QRB9M8W6IkdrcXxZUW3bLwICMiR4i&#10;y8E7hx2rM0u71Dwp4f0W+1qwvvEN19kMWu22oP8AJaKqhtsbYKrKy8j+IjpXuHxb17w3p/xNs7Dx&#10;Rbpc6PceHGutJtZAP9DubcCNhEnKoZxGCxYZwOKxIvFNjp3wm1jVb27kmuvGtqws1WNdouHwkCKr&#10;/IdhUlnyGC0DMjRp7bSvAjaxaXf9haXo9obiwlMgMV5LdZMpLqy7ZGY7FQD5ayPG/jCP4hTfZvC2&#10;laqdevY4Y9U0+4y1neWtsFAlRvmUsyZOCc5FchPaaLb+FNL8G+JVu9M8MQ3tvb6le2wdlhLMXd4/&#10;M3goGyG4yM16vPo+ueGm8VTeD7sTahpEUcmmyLKZbS80+6P7teiESCLrjnNA6tQpfDbX/iDbX0l5&#10;8JNFtbyHRbcCXTtSjRDChzlnQ7WLAg/MOorOGrX3ivUh4tv9YS41q5WaDTisQiZYyHJhUlSY442B&#10;TOelXNQn1BrnRtT8DRyp4u8O+H9NW8tx8q6mkjFp7eSNypkXkANndXVX3gmx1bxbo9747Szs7yx0&#10;O4S/sNHKJ5V/cytsi8sZK4jPz85zQOj3Z5b8Oriw8Ia9pvhe6ij+0avfSW1xDdMDH5MrZDb8ZBTY&#10;CpGM5xxnI2PEviHwl4U1rT9C0KI6/YCRoLkM++zEsrj7gxlvmOWJUnAyD0zJ8S/BPw58FeCvDuu+&#10;CdKu7e9s9USG61O9nzcm3MUgmEKSMUDAkECMYAU985i0vwVe2vgOw+LFxaifwxfo8WmbP3t40wd0&#10;hllXA2IXV8EFug6ZrM9fC1OWR7LpUsd9pqaxqKxXHi7wpOpitlKjTrYXfEFyVUYCQLnCEk5BBwGB&#10;ryX4l2Wq+CvEGp2vh0W+pR2NxYTC7hutk9tcXhU3Uk67v+WkhK4zhV2jB7b/AMLrU+LvG9nYadq1&#10;lpj6joyReJP7QZYzcMGCIiRkEvcLhmIyo8sZJr2LSfDFl5Nq9h4Y0y18Lm6awj1bVvLma5iFwVfp&#10;tJkeYER5Vc8YyCDScT3aOBWIV+ax55+014ps9R1G48BeGLY2kNrf6fcS6i8XEa4VvLs1BHyvnc5B&#10;JbkY5BHmMnw48N6brvh3XdTvr3xr4Y8SWk50l47cxINcilCQDyo9rtnDHZJ8uQNwPOPctP0C6tvH&#10;2i+M9Cnj17wxpmtXtlqsF55c1zZRxqVR0Jf51WP5kHVTjrkVh+Pby3FoPBOgWsem3GitJqfh5bdt&#10;1nc20rGUyQHO9Z15G3PyscZwag8bH4eVCfs2UvG3h/WNA8eawbi2df7Y0wRNqfzMtldRJuijicD5&#10;U3DEiDGd3XGRXlXhC8+I2ueGrT4X+HrCdLHTppNQ1S/hjZbYJueUQTOuUKO2DgEc9jW94wvviV8a&#10;7DTLbRW1DSbCxidtVE8ri5lFtGuxmY7N4lXO7ZnLDJIPNVdJ8Y6x4Dtrzxr8ML9V0TTrCCbUNIu2&#10;aS3eO5YgwtkjDhlJ3Z4z6GmmeaUNQe002y8QWd/b22qaxqlx/aVqlvLuk/dwGNj0B5C5AHJBIH3e&#10;bvhPQvE3xN8AW1vpumpBrEVuwEU0ptsQWzAJMhCviXdkDGMjn0z1nibwdYaRdw+KdQh0/Q5dRhjm&#10;mms5EFogC7isT7cmRlYEjo/rkmuK8Ma7aTatP4QlujZeHbqN74R3qGO4nlAC+XDKxC7JNuTgcjit&#10;eYnlPSfhPc+IfiOG+DXxAFtqFnpdu2sSOmZJdMkgl8qyTzvuvvl3cHJ2bgThufI5P7f8F/EXVdE8&#10;RXkmmv4xeXRJbRYneC9jRfkFsxAG1d43DuGwcZrV8N+JPEfgnx2XhtYvCKa1okjRm32KslnbHKXE&#10;8cu4o5Ygo7Lu5OQeat614d8RePrjwLr9xJLrc3h2a9+zalbStI0txeyIPOaU4JWMKq54JZOCcGiQ&#10;R3Oe8d/Ds3HgvwjoOr309pp/h672ayGnMf2q0WbzA6AbiwDMNoZflKnHQGtP4h/FY+O5LDxJfQtJ&#10;remX6Nbajalol2RqI0PO5mZl+/nAPQZBwOg+Jmj+C/D1/pOk6J4xk8Yaoj+brtt5q3ERMDIJEVUB&#10;27iWGMscAE4rznWviPot3c+H73WNKkXw1NqE/wBqtrb5ppjYsjrK+0EbNpG+Mf3TtYdpBo6Dw94h&#10;v9G8XeJtY8D6xNZXl28FzfaWkPmyzqhA3c5IGWKsOMKQSQcYz/iB488ZfEHSNe+GGv4IeaOdY5Iz&#10;BJBMFxBDbxqzJjJyfm5yeh5q7pvi6w8S+Oz8Z746XoOgQyzabpTWls0V3qksz7VjkjjLPLMoUMDs&#10;G3gHoa7DxvrngrTPAGkaXptw+qeI3ummuJ9Oh84pcFzJDHPOwADqp24LZyG6rmgnlOY8G674w8S+&#10;KfBVprnhDUvEGhfDyIx61ZWObhbhI4WMTXOQsR8soHSIn5xkchsDC+Inim3+LXjXwP5lroOhaLaa&#10;gdPEulQvBNNbXqHda3qjaI0nYopU/Kpye4rtfiL8S/HnhS707R/h/oN54ei1HUEv/EMzSLKtwJUQ&#10;mKObccBom5PyhN3y4Jridd0zw1pV3pHxi8G6HNb+HB5lpc2NwN6SSRkpvKl3YkRltjk/Ky0FWPqt&#10;fGktmt14N+Knh42F/wCD7mxvLWW2VJ4mtFXaJkjDYXy0AYlWIbkbQy4Pi1p4J034dfGH4bfGG7sn&#10;s4ta1jU9Q1VjbKqRR3CvBaN5SnKFxKC3Vkb8aoePfHln4ij1nV7bW01DUvEOlLYaZayIWuILOMpl&#10;3I/1W5Q7FWC5bnqDjrx4o1Dxj4Kay+KmoLo2kahpNrrOk+IooMx2lxauCUZzwskhTdtzkkgLzgEB&#10;xMj49WOjt4qn1aJ7n+2CVM6W8Pl2LFH8uNpc/M8gVu3RRWD4it10PVdEtE8SQHVfEkFvp9/qUzLF&#10;p1rbqpJaKcfvFkGAV9GFe4fDPxSdV+GJ+IfxkvLYma3kh0OO4VPOkiUkJdwxgbpHuAVAB6AGvkrQ&#10;PD+oa/49ufFnid7Vls5mvLlJFVbC3a4XZbmOI8bdyhj75p2OazueuN8K4PC3ixvDa6g/iBLfQrrX&#10;bvUPLVDOpLApI2T/AKzrG1Zum3P9vw6XpPw+le4N9ZXUrRXbEGCzYsjwzBRsCFvuvnmvP7Txp4j1&#10;7xHc2kj3el+IJdPNm8plEenSWabo41XBOULHCp1zXq3w08L3PhHxh4j8K/EprB7fV/DMAijtg0aY&#10;WVvLt48jf54c5cd6R1LYzLrw14R07W77wxpYSM23h/8AtqDU1nDXEdySoV4Zs4jTlvlBVcDPpVv4&#10;WeGdT0GHxL8WvEVpaa/ZXkcEFhBdREyXTxqskLxxjcQX3DB56H6nwXT9NHirU5dK0TTr29s4LFo9&#10;btbUeXMIlIMfzbhgkg/K3pyDXu8nie08A/DbRNA8P+I9TnfVYYm0+SVTKbeMyMs8asoAR4yxDdwM&#10;YODVJmbZ1uma/L4o8TWPxC8VxyjR7PTidM0vw7G8gMx/11v5P35GZPnm9gOe1cz4R8Q2+u/AnWvB&#10;PhPQtQ1OHUtXulE0sSyxQWcku7ZHlg32hVAJcgKHI5OBn0PxH4o+GXgjUNN8ReGddSQX8Xm2ml2s&#10;LyvNvKxyShQDt3n5mzhic89a+fpvGfiDwte2uo+EraK+02DXri/EVsp825S9yZY3SPKqQ2Nox8uA&#10;pAGcu4ka/i3x1rFnbx/Cy9upFsbu3SAhInhvtMhtdoIlBIJUkLg9AK8rezis4007WrgvLdWHk2Vy&#10;w8xQwJAZWXuQMk5r1Lwo+kyXV7pHjuS8vIPFV3G/9txL5dxYsx2m0uJWDExsRgKDXQ6z8IdL8ceK&#10;H8P/AApiOk6naaDerLaam/m29xEjIkclqULMsrgsCxGBmmUdN8JtBvfhx4isdfXVLOXRpVDXck0C&#10;RR31pdDDxvI2RIqseAOa4vSvCGnfDb4h3Gr6LdQx6BqVpI9pYo3m3JMj5kikDDIUBjsAHFdb4h8S&#10;SnVPANv4q+H91pq6PJFb6ZpN3cbtNuhBFtmjwSoYg7ZNxU81S17xx4S08XvxJ8I6vaT+ONb037W2&#10;jSoJv7Oh877sK4UKyoPlUHJFAHi/iHwyNN8cy6R4atDDNZyWupXF1qcuYrjz/uBgwykbBwu1sYzX&#10;rXjTwDqsF7fWfjDWYdD0uztbby4tTbdbWV65HmR2QjOyRVBPzc4zXifj+XX9S8TeJdZ1Ka2kh1G1&#10;tbe/ngkCCxuW2oglTJKrwHUZNbvxEl8VeN9IstP8ceKre9m0iSG3vJd3lCKybaqoIwo+eQYO48n1&#10;oA0PFH2yx+IV20mlNq1iYrSHTTBG58y3SIKLnIXLDLHdgYArO8QaLb+EtAh8KWN/FqmpWq/aJzbx&#10;J5YuJX3Kkf8AffJGQSCMV9HeCNd1PxP4m1T4XalcvY215p2fDWrWNukJs5BECIWd2GU8pQSO5zXH&#10;+GfgvNrGlt8QptctYvGEOsT2Gq6fejyLRpmHlWz26IMRyOCsgOCDQB8/2V+8Wr+I70yyxWn9kWw1&#10;yO2G2W4kiysaCTawTczgHjOMiva/DPhXwvZ2Hi668Pajci+j0fT9ZWeeb91Z255ntJJQQC8h6Hb0&#10;xj7pz5tp+n+KPC2lXXgPxTpf2LxBd6g99rLZjLXFlI5KJE6EKwJX7vTHIPzAUn9pSeHvBclvfW91&#10;pcXjnxImnXWwbJn0a0UNOEJDbWkY4bjLc9RnKauJq56X478JrPB4TuNL0/UPDtjPqVpqGpRyQTtM&#10;tum5vNBZcMoU8YPDEHtXOXzXur6XqM2jafcap4RtLi5g068Kq93GzFZJmYYDFXkP7vIyR97kmvTf&#10;Fviv4oeLvBUWuf2lD4e8M295Foum2/k+Zd36RZjE808j5RWTj5Rt3c9evmlx4guvCmhWnw0jt5oG&#10;0C+lu76+gfzHmaT54SDuLDzCV3BgM7fXkJoTRkQat448RaV/a3gpLf7NpGmyX32cK8UkixlhOkW0&#10;HzXBUAqpHDc1fN34y097BoJo59J+KVlBY6pHED/o11cqYZxHDgneQQqsf4hz6j03wR4outR+LPgD&#10;wt4C04wWvhvR5ZdWvNWby4bhFh3eVtRGHmKx3GQct0b7oy3xB46aOPUdS8ZaZG+tXzy3Xhe/sFCp&#10;s58seWFG3B+YM4Ltu5xgZkk868ZzXdv4q0Pwz4hKHSvAcul2VvFPGBbjSJfKWUuP4z5YG4t6Z7mu&#10;i8aCX4Z+HvG+kabdtZ6KmqreW8FqFiabT7yWL59yjLwDftiK4wAcEjOM/wCK+268NWHhu2uLCJ5J&#10;7ObWprqQyaxfqSDNHFlQxgQkAKMcKRkDOfMfE1z4x8f6xH4LsnXVdc1yeKS2sdOeHzLS1sG3RQbm&#10;ZYUjUfMNxHPJBJIph0PQPDFvF8UNPutM1e11DW/EWp3Sq82oXObj7CNoV7beyElI1GAuTurd8U6R&#10;PafFS5sfCD3lhpWj2UMF3Z60/mtevcJhvJSQsCgjTneT8x4r3P4i6Le6j4m0jV9Ot7Tw/r+mWMs1&#10;xLfXqpJZxrgAebEXULnLAbQCO9eS33xG0afxRJpPxBsJvE0d9pdrb2UdrGpMV3GxyA4w53gb9yk8&#10;GkB3eoeMdDuINMuoZEto/DtrfvZyOTFLbF02SrGqKArYACEZrxr4VaVqdl4ks/GHgm0muL7WbC9t&#10;jaardKJEcsPLaGcqD5rYOAw6Guhm+HeuR+KbS11jSF0Xwvfzoq3UNz58VukyEAiTB/fKwIZW6Gqe&#10;uaTb+B/GUGmaPd3PiaMizuEhim8yazkSVRMrvEMK7xrheRgmgaPU9M8d2VrYyDxZpEuka/fXhsrv&#10;Tol81JhKdpZYC5KnYcvuwWPKk5AGD8RbOyS3l8MeHITYH+0Eghy224t7y3DSS30bByfLdVXau4Bs&#10;dq9G8TeLvCPiS38S+H9WgXTdVhu7GbQbryx9t+0Im8NkDczjaVK5+ZWI6E14d8WvCmueIPC+gfE2&#10;8s4ZtOu4TJrDwShXiMn7uGZtpB2pgZxwM8juA2UTpfBfhjSfHPjG68P3+uCTWdF0abV7ybUm8+KW&#10;afEcsYhD7FjO4eZheMpwa2FtNa1L4XaT8VdC1T7dd6bb3KTaLdRBIbPkI0ShdrAIANjSAkrjkYrg&#10;PAfwp1O/0m38d6nqc+o6VI13DJHp+DqeYSEiDHJDKwG/A7Yzxk1z2m6z4azrXgbxE974fNvcfaLA&#10;asXt3khbKwI4zmQbmDleAR3oInE67wP8RLPTSbXxfZAL4ptjb6Lq0EQEun6xMCkUauFDxW7Bgfl6&#10;DrW38NZ/G/wSs9Vi18I11pdso1LRHZnkaGCQxJf2tyVxF9oJy0ZwG6muI8J2R8P6N4Rk1WOHUtTu&#10;NWuDqS3R/cWUxdlhWTnCtGoby8Y3EV7CmoaN8Qr3xFYy6lf6jrl+DYmOGBUlXyAcIikEFMowyc+1&#10;BznlvgjVPG/in4+arr3g6wvVstJsrrVI4NSukMxn1FTDlAgYMkZ3EY6iudklurHUtZ8JfvrjWpby&#10;KyS0t2eRdVaVDMUy23asZ5csRszXpHgXwyugWVj8QYvEsnhzxFq0F9Z6fp/HlT2llJ5RgnBjUtIX&#10;TO1SCN2ab4lu7RNevfHM9tb+H59KDXsFqjiS6u5pYsF0ZgTlyu0cEetA47mJ4o8QahH8TNI8PeFd&#10;E1Kwk8KWLRF4Uc3X2WQ/JPESpY2vU72DH3rgntrvXde1DxNrV/eeI7GxNw7xkPdTRWyjEUkmQuyN&#10;HydzKAPWvX7H426RoGjeE5vGst7Lr144+23Cp/x6xLIRCjJlWCunQAAepr0g+K7/AMOa7B4jsNJ0&#10;zT/D0xnU/aP9Hu5EuYjuFwuSjj+JQFc+9B6UY3Wh57e6FJqvwujvtWW10GbW7q2u74Wb+TKZEdRZ&#10;XAGWWNn4IQEiofD8XhLV/hn4nvPjBpF0bjQ7H7JqF+peJ9QnUstvcop2KZAAgOQQaxtaig8TeH9Y&#10;0nVdQtI5oHt7qyFmQsMAt5CRb4GN23ChBgGuu+JsMvjPxRqfh+K7li07XbOC4fToWUT3KxBGgjhS&#10;XKknZlwCKzNVgsS9onCyXmq/GbUtM1PUNN2Rjw7Do8UcQMsTGzLSRSKxXh8tjcQMbQRjkhIPN8Q+&#10;ObPwtFbNHrWm6fe6WLm7fdJc3c0K75GYMAZPl2g4ZnzknAFVPBPwy8e+KLG8uNOvNS0bTNA1T7Hq&#10;emyMI7uJogrsgIaMMJEYlT845OOgz9JXV/aeLtdi8UfCzTpYrZ7yDSrkzQeXb30LRsD5Wxl8uSEM&#10;MEbC/AVjwtB1LKMT/KeQeBfhF4wAsYYb2zsHsGeLU4jeg6jaSXGQ9wY1BBRwTj5+VGOKveDPEHje&#10;5TXprSfT7/TdE1qXSr+zEY+1XlrZkYuELt0KfMnoeAeOep+Een6Fqur+KPjJqF1fLLo2o3VnZQRX&#10;P76SOzRo5Dc7ifNbYAB0Cnvk4rH+HviLV/EWtX2teGdIM9jPNNey24jxNLZsoDqrNsUuWAYKME9i&#10;ehTbN5ZNWhCMpbspfEmxtvBfhyHxH4RvxNZzy/ZruwukBuW+0PzGo+b5h02kbehPHT0XxD8ItceH&#10;SfD/AIavG1yws41/su4LqbqyglKhmd4iqyvEufK+6F5xmsXw98J7Lxn4lttYng1N2kne4+zz+VAI&#10;bW3CgTyKNu4xs+SxbzGxwDxntdL1aBfCN7pratJpEptrg/2jGzRAKJioWMsFLnb84UgEg8+oIn1e&#10;V5FQw8o1MU9Ny2fB9hoN7fap4fgQ2unS+drMEsYSa5khGTIrqmWlc/P5bNtPGCM8cFr/AMYLF/Fu&#10;mapdteP4XmV7M3rIwSxumIVZnXG8SK7CMsezcE4OfJtC8f6boeieIPC3ii71gxalqLS2moG5Edwu&#10;nEIFClyP3hALYUZyevHNvSPh7H4d8Mw6R45uJ9Z0HVtThn0TVreXy3Y3eSguFBJQhlBO7cN3Qg4F&#10;bxjY8nPeII3dLBrlXqdv4w0G+8DfFG58a2l0rXF/oEdmSjloxJC6jc6dRlFVVwcck85483uvGng+&#10;20nWD4glk+yW0Es/lSJ5n/E0u90flon4VDqnxT1Xw34x1BrW1Gr6ZBDssHv02Mt1GF82csAWeNm2&#10;45HAHfms+LxvqOn6JJHY+GLjVb55nu77z4hLDK0vzsV2oEZVJO1DuYA47Zqj4utO6PVPCWm6XefC&#10;DwNqHie3i0F9aSJQ6sslrPdZf7NJIOsUk6pu3BAoJIYjAJ0fDHws1Pw94Uu7+aJv7T+1Xd9ZgSbZ&#10;9MlZ/kCmMnOAuWAJ3ZxjFcLo2t6H8RPB0Hi6/DafLoGpG1n0Pc39nQq2DHN5Z/1ZYHccEjjA616J&#10;4LvHvNd1LUbG6nk1i2s5buztYrhHj1K3c53RwqvLk91IwwBxkkkOZu55XJ4x/wCFs3X/AAs7wUYr&#10;O68Dqul6xDdhZhqcpJKTW4BPlo2XVZdyuwwNoCkHe8X6XqXg3R7bVNein1O/1a+tre9l8zz5otOV&#10;g/kRqyfMgICkYy3c88XfhFaeBbDxVe3y77W28UTOi6Xe7HgkvGlGPLCDaBDyAXVSC2M7sVkfFCbV&#10;J9Gc+FbuLT9Mi1drK3jLPLf7kY7Sku4jyndM7SOgGG5xQI9G+KXiZ/E2vWXxKbRIrxfDihtK1G3y&#10;YjlQZFu4i29mQ5wFGQRtx3ry/wAU+KvFvhS08T+OdH8Kw6t4b8cpGLW6gvRBE8KROkTfZ1HmI5G4&#10;sGVTuyMg8Hf1rxJYaT+zjoyx3VwbnxNcwWevSBVLW92zqNTEwIJjUKjBGAyQQw4Oa1fiBb6Jp/g6&#10;Lwt4St7axs/DWswwX+nySkFvOUG3uYyclUlLFxkcknHQmgDE8Tb7XwB4L+IOnSCfVNIs7X+zIYYv&#10;OtHujH5kU0iKC2AVIIONpABqx8RPilpXxl+GfhuQafBb+IpIYb+8k8gxwadqEEilmJkBHly8gDJJ&#10;4NcV4D8b+LY/CmpaFot9YaFeeDHR7tJIt4u7WXLfaDkMMtuxtAOSQRXnPiLxx4jm1iSU2bafJfWU&#10;XlyrDu0u+hd3UTEkfKXJAHQZwKA7n02G/wCE58UaHqeswLNYxWO6/slG9YXuEwWUY3MmcMwOQMc9&#10;KwNb0DQ9S03xl4q1yxvk/wCEI0i2s7SRTJDeeQofy7yBCFKneQQTwAcn7xFePahqtz47uX034OG8&#10;urzQbaOLVDK7xXFnGHzHcK8ezf0dPlr0vwr8ffETKLfxNZ/bbPxCkVpba4llGLcROzAxToqhZFXP&#10;y52kZbO4DkA8q8KRn4matbPf+IorPXvB2nQ3OmXV6Va3vmuGbzxMvD4CuqO+/cQQStdBdeIvEPgi&#10;7i8IajeqlndEX2p3GnSNPB/Zt2WimT51QTCIfdXsDj5+a9O1/TvhvYeJbTUZdGstGWIBdQbTI1S1&#10;LkEArEnylSNrlVGQT0Oc1ofEDw5o/i3xFZ/YbDSre7stOL2gsI3V7+O4UKBKo3iaFhjn7yn1GaAO&#10;j0LVLN9asPC2n+IP7es/ClvFqUEUSCWJra9BChtjYaVO29QxB4GM4+cvEGu2vhPW11DxBqyeKNRS&#10;9mmsTaO0rYIPlqZlCFW/56QgOp464rE0Sw8WfDDwP8QfDOiXAtZ7i50ieee3VpDbm7aSOS2DAEQi&#10;NQ3J5BJwQTXQf8Ij4SsfCcfiHR9VvE8baedhsdRKbfs4YhnjURZCqAHEqluRjHNAGh4u8M6x4cuN&#10;PkiitZdKshHqV/c2GIpbO9upC377DsVdXIZT8p2gZqtB4qutN0L/AISqHVLq88W3N7PZafcSyb5b&#10;ezCnETcnaJAQecguwr2Tw7Fa+AbPxJ4b1zWLJ7+0sW1OW8hLRCdL5T8lxFJkSSxOFZG+YbGFcnpl&#10;94Z8JfD3S9evLeRfEnjuzMM0sMzSZgiJeGZVRSEJYLuUbSSBUMDA8W+NLa807TfCnijVdRutY1GO&#10;0m1u48pbWOTT8Em1nT/WP5ZHAbcK7DUPD1x8QrCLRIoJtQ8MhLeVzCoVhDbIdio219rDpj5a851H&#10;QPF/inwnYeLNLvLWe+tJn0SdRG0t9ei3IYKmFYs2Acq21qzLa81iy8H3PhOG/vvDmswXv297pJjF&#10;ZKLiQBLS/ClWRWH8IyaQHp3ibRW8NabqHgbQZbrWLOa0TVdJtpi0sisODC4xliMbkOAR3rw+DxDF&#10;YeFZZ7i1vxqMdzLeeH72KVEnS4VVDQOvDNGpUk8cgFQFOTXsHjHS/iL4U0uz8NWmq2FnqNtaMltd&#10;Qhrh7uGRfltYzNlhtY/I+N2NuMc5811X4Y+NtR0Dw3qFpZzmDTbNmvLYxMr21zETvR/MAKuykAg5&#10;zwSMUAWJ/iF49mgvNQtLq71DT7vQ/MnsnkeawRmUF8wuxw/G4bNrKOcHpXfeNPCepeE9N+GsPg/T&#10;5LrRdburW81+ytrD7VI1uVidzIQGdxKNwzhQMEn2dJ4V+E7apod9o1zexW9teFb67nleUMkiqUSd&#10;CQqxmQMjNhCNoU8AVua/8R1TUbrTtYs5kNrcwxC0MqyLZlCNjRDaQsLoAAAcdeueADzX4m+Erz4c&#10;63oPjLwhrL6hoHii6nextJEPnWUUoDIkjZLNsL8ZAK7dvOM07wFf69oPhvVfhv4os21CGXXV8QS3&#10;Us++Vo0EYkkZG+co6IArE98ccZ9u0xNa+NniLXlvIrjw1e+Gbu1WKI8ySWN3G5VWzJ5YlcxsTIOg&#10;wNp7cz8StFvJ/Hvhm88JgRajolncQXserO0K31jINqYZRiRFLOzEqBvx2AoNCx4y8Y2fxR1u8t/h&#10;5r95odzYCxzFefureV2cr5YVC5LKwGCAOvQ7ga+d20i/1rXmsfE9gNGh1bWJNN1CVHYiG5YfKzru&#10;x+8J3KSQpBzkCpLmx0vxB8RfCnwr0uE/bbyW4mtNRgnR7cuI2YlZgzMPL8sMyhQTj5RyM+vRR6r4&#10;SupPCvjz7PJqWu+deW+rTgiyu2sUWMR25ljRzJFhdy/LgDIBBBLsB52l7ovgDV7u6vrGPWtXS4aw&#10;sbqWOOWwkmXh1aLzAxGDksB2AHIwev8AiDJ4r1ub/hF9XsJNJXVkS/Dx3URjmtbUKqDZE0mxWO3a&#10;GIZWx2yCnj/xD4d13S7Lwpp+gJb6zb2cdxqN5JGkbrqYCcsY9vnFzk5YkivNNUn8WQ2Md/48u9Rt&#10;NQtpPslvI7M7tHN0hQDayqNoOOV288t1QHUaDdaf4lSTwtrwfTLRbJoLfzQp3XcjrHCqoAuVU5yc&#10;kFSd2OtfQXhXRG0DxC/gOGdLbU20KYXjKpijlNsRsuAp24Lbvv5wa8W03WNf0D4dNpuo2dheXKWc&#10;g0y9gUyXMFvLznccNuTtgDHfOKwJfEetjV7Tx5PcfbvtmnRaVNIshZpICoxBIoyySSE7ty5cH0PB&#10;BM6DwJEfHGmeJrzw3Le2GteH9OW/msgyyTXj75FdIX3L5ifu/myQckDHrk6dqGqa/ew3XitYootf&#10;spF0+4kQpDHKsZeMOmWKwuoJDc4x361katFofhvwz4V1PSLS7hstRuriJZInAu4pSwwjngSbW3KQ&#10;2OAD9YPEGveDNEsZdI1q0e+mu1V47m0fy+v30/2KCDHs01bwDeaamuyxx3U6zm2vgTNFcszYZS4C&#10;F02uDncOSO3J+lvhd8MbnRPEemx63cy2k8ttPq1wpRS8+pLgbVdoyHASRi4BORtAPJx81zat9qe+&#10;tPESy+UIVsNOsbmLa1rEg+/yCQSu0kjqcHpg16f4X8UeJJvFGgabbaldSbWjiurMyPL9mjhyGnQn&#10;IRNpwxGAAO5xQByVn4e8Hx+O5rH7RNo3hW0vLl7bVATJJPJGwEkdvIvDbW3KMhlXqQxGD213evf+&#10;KfEniH4YWEGqeE7C1Gmag19cyRtPe3EUZklQP+8jUjahPyKwyRg9Lvg2eEtPY6f4dudd8ODUGdNP&#10;tx9rv4Bls3EYX55ELNgZ5HQtzuPnh0vxNo1/4j0fw99utLSSaS1liuyPOl8z5lMkakCRkQAAgP9/&#10;ThWwT83HU0AYmj3f/CH2EmieOtPvYpZgLrw9Pay7ZI3QGPy1BYgQu5UkKSN7HA5yPSPEWh+HvEfi&#10;vR/GXgS6RruW1ivtSggmNteTFN0Fw1rvUIJwhO5WZQcZJ5Irn9U+I+p6L4ks7jxNpi6p4duIIUhX&#10;aVmE1i6+fc25lZP3ocjKl0yvGRT/ABVps83iC7+LWnz3WnaNZQiKG0eFopNl1JiYAI5Qurkb9pJY&#10;fexQB0+h+PX0qG48eaNa2V3Zw6T/AGMtvdqTLJpkVwsa+ZMjDExbBYDK9gOldd491hviH8ONG8We&#10;G40hfSNSkjm0KXEskb2xJdklUBwNgVuVUeWeMH73j/g/4aWtz8N/FWiaPq8d9Nr0tvqumqXxcRIk&#10;gMkckZO7sAWHfJx2PR+HfG8OmeBNU09LF7eTQ5bmz1x4yTNPe+WY/Og2E4U7VyxQbQRx1NGnQDzn&#10;XdO1K616TTJ3msrKSAatCI5NhxKFE6I+MEEsxXnGc8Yrqvhnc6j4r8TQw+AQv2ix02fyLjUrYeXL&#10;PGw+ZiGC+Y3ASUfMOdwwaq6pov2H9nuz1zxLGty9pcW83h7UrJpFkt0uv9Y1wGGWQOp3LjoeMYru&#10;9b1GXwdqHh7SbJ4EtrbTPJhntW2BNoHzFxjPmBQQMcdRnmgDK+FNidX8e+N7C80qNX1O3FxeaMf9&#10;X/aNi5BA9N8g7VrWfiu8u7K4sPDlpcXM+r28lwLZyrG2tIsxTFHdlO7aQqptPHeuEsYYdB8a+F/G&#10;k8160kt7PJqN1bMVljgUhthGDuR1bJypyQfvZxXqnjDxl8P9YE1r4MuJft9nOLm0u7ey8iRXAZWZ&#10;nlTcwdWIcD7/ABngUAeZ+FbnTrePTNE8SadZ3vgie5haWaB5oLyynyXW7iuIpBMkySbTkfJ5YK7R&#10;kV03jjwdbweMNGt7fU7m106Cymis9VvJ1upLmGU/JHI22NScliHYBipGSSM15j4IkOr6pfwrP5BS&#10;BZJkCEZTd+8dR0JQNuYfgMmu0+Jdx4i0j4ZeHfskrXlnq0cxmm2+bGLEsTEpb+CRSARjlTlaB3Zk&#10;eGZvEngXxNdXa28tp4kt5Ly9urOV3+yapbunlPIqhlDdQ6MBjIPU8DP8IeGZPE1rNDbpNcRLrUTF&#10;zIfOe4dNy7HYcgHls5O0HocVNoV9q/j230jxDfib7f4YvkXdG0b3F1aTpyqBlI3IrZG7O4s3IPNb&#10;t1BL4bnj06HVZbvw/eTpcpJZQmK5tL6PBV9vLhQqgHLcHn1oEdN8XNJ1A6Yl3eamlxrOl2Rv3igt&#10;tu94HOMsAMbeDg5OQDxV+fTdU+MFvN49CvBPbLZabcWFu3mGUhFnaaRgCGULIEBYADHtUN1a6F4n&#10;Go6tq32y1aWPbctbuIDd7/kkbZgqr7uW2t83YV5boN4nh/WYotUmvhcR3QgjubSZoLeWJd2yTKj5&#10;gV+XqrA56UAem6boWpappvjGS0d4dH0A3tut0gCyWl7bPDI8WNwYrgMy7QcchscCuD0G0u/E02m6&#10;ZDqsEGqtqd7rmlw30DtBcRyqcROcoAr7GOVLEYGBwCLngrV08S2/im18Tedb3EUsUMtzb71ZntVl&#10;KSzOCdzMrbDncSQM9cVyuo67aXmk+G9Msr6z0uOxifypr3KsJhIPMTzTkxhkOB1BwFGKC3NuHIbP&#10;jO7NtDpWm31lDYQ3FxcWyCT5pLG6H3ot4+XYZAuCByM5rNg1mPxkdJ0C6Fy+r6fbyWtg14PLi+0K&#10;A32XcccuQAjM4xtCntW3LZXOoaimt6XBHCba9jvre0G+WPULi3f/AF0X3Nuf9jNWJ7nRdS8ZWnij&#10;xDDP4enS7aNbDLvG91Gw8ttvloUK5w5AIJwMjmgg88tvDkUTJqeq3U2kXEmoGf8AsoQlL7SdSiXK&#10;YZ9wkicLu3lVBXaMYzj2PwPd6d8RNau01WxsXvo7V57lrhFyzq4VYQ+3IlCksCM5wR2yel12y+Hv&#10;iPwtZeJtRv7KTxHB51lerZyOty88cjLby+WhJBbGSzIUbsRhRXKeH7S0TwNaeNdBtptKunuZ7eaO&#10;MPNvkRtrrNu4IbA/h+XPGeTQByWiNawRjxLbXg0m90RrpZRsD+YnTy5PQ1u+LdA8SR+Oz4Z8N3UF&#10;m93o9iNVhlLjzPO8xlY4HlFgBggkbucdTjGh8IWk2nXvjvUJM6G+sOl4kccry25eTaTOVBQK7AZz&#10;kHoDk8elaHd+GfGN7LLqc6zeKbWKZzrERKQXVtBgWwk2lUJiBGCF3DaMkgZABn+C/CXhy9s9Y+Hn&#10;jX7fb+VeS3lvFbMn76JEUqIopFdGVfmYFepzg84NqOBPDGoWWk6ZbS3GkhUvdNE8oWSKCdBE8XdW&#10;bqQEIAPQL34jxFaeIbvVr270e9Ooaj4fubS9nmCsjxJM7xyRqoG7ygPvKSoI57V0XizxRpPijw7b&#10;HSpJLO48JxveKLphJHeBirNCXUKw2EAAc5DDtyADk9f8E33h++8PWXhnUHnvriQSf2ZODGYTlisq&#10;gEqjo2QSMZ4J5znoLnXr6/0y80bx88L6nojwzCbytkqTQq5UzIVyw3D/AFi4Q4+pPV6vruqeHrS8&#10;HiC0+0XEdrcC31MI9wsJu4TtjkYojbVlOfmx8vAA78nbGz+JulWsN5C/9seHdBhtXmRm8yVVUvuj&#10;QZSaLJw4dSenYigC18CfEmveIb298FahqfltolxcXtrczZga/tLlDhA7BgzRtkDdgbD8pytQ6Vom&#10;j6Hp1lc6z4gnS3YyWLabKqrNa3kTgJjBZJIBg7pF2DlMd8dFe2UGgeFUtdYaPWruzMR8qJFt2tFu&#10;oy8TRMxDMN4CBRjkgdOnieoWF5ZanZav4j0O70vT5ZJvOkuEZfNkC/IWiYllxkEkZBJ9qCrHtF3o&#10;Pi7RNFtdQF9IulPM0UrWVyrRyBxjDqpDE9stxz/DXM6Pdatr2qRfCX4hqtmtldJqmn3NorIjmPJ8&#10;yQ78OZY9wXgFTnj1xNL1Ky03Rr7w/qF7dGOKU3ix2zhRcWr4bz8EfO46HLZqt4q1e78RPD4x0SRl&#10;0GFo7L+1oHzLC+7YHmVlEgJc4IHHTJoE0bsniHS11PUtFsNK+xW15fq2+aTLLs+UMeM7gR3osPCV&#10;34KufDl34qitb/Q7m/cZlIMO26LEByBgEHnmobXw5q+o6VeaqRBfxwM6Tu0m0741PI7BmHzVz+q+&#10;LdbudNn09LtF0K0ktU8mV/NLSwFQShIyGIbtQVF6H0YuseCoZ306dLWz02znbyjN89pK9wD+7Uqj&#10;BMbcqM9BnHWvL7jwZba9Jd6NqF7JNNY20l3DqEYZZII1ISazkRxmSHDBkYEE46dQcWfx1DeWtpYa&#10;npU9/Zsht78WEPnwXCtGRE4bJKTRlkYAnPoemeb8Kafd6Vp2sSvHex6NZX5s7t2AhuobW9+aEXRO&#10;G2SDrxjggnnBBcp3vhq387WoNKtBaXVyIZo4FuP3McvlbSQqgMVlZDlSSMBTnFb/AIyfUvDOkf8A&#10;CZeE7QvY3pGk6naTqWkgldmjypRht+YbepUhs4z01tV8Eax4g1PTL+ys7e4/sy1hFz5hS3ErKWKN&#10;EVUINgJYrxxwOtUvBT6jY+HNStPEE721he6mTPZycLZ3MbeYDEDyVdtjAdA6gjPNBNjP8YapJa+E&#10;V0jSojML+BbK9UJtngKttYMMA4MgwexxxmvJvG3hTVri9uNPivre9v7SGONoLVWSaMNgfMDw0YYg&#10;kr0DbiBwKXxH4iPi3xjYyadDd2LPqCrfRSfI8klrsxuVflIfnJxwRweefXfBEN4njPUvFkd9bKoF&#10;3LHbSShbm+hnj3NFGHGP3bxJwRgMBzigpSsbVzrN7ZeCYl0+1fR5tI1C11a1jJ8ws8cZV44843KJ&#10;CSQcHHBGCc+XzXmqaHqlnreoXtrd2viZprxL2NGZ/tLsvmM6OAA2flORkc8cV0tl49FzappdhZ2W&#10;pR2chLXE2ZI5VkX5YyvH7zkgg9x0FZnifR9Pi8R2q69pbadbrbrcz2liqbTHJ0kiTaio6kYk3DnB&#10;x7hJLHfGz1l/E+pWltqkTDZcQq5SRlcqqvG43YkjbAORjBGexHXavL/aw0nV/hzq1xI9pMwnh1Mx&#10;i5tJ9oEY8ogbw4dgGXcCRwfSHRLHwrFPqmi263k2pwxFTayYCTW92w2NGmGBlAZf4ySV4GDgcGtl&#10;omm6u1xrs13b3/h3ymthOohhM1oxdYJcjLE4yDxxkjJGCAaXhwaHqnjPHjtLSNDdytdsxktJfPQs&#10;xfKOpDb8d+AfTivQ7Cx0r4jfB++TUorjUbrQdcurOSW2kZbyS2dRJbXsGBiMqr/dcbXKtucVX8a6&#10;HYavZ6d8WtC1LTZbbXrUXUlnNDtklmto08+JfvAMMMrNjOR9GPLwabeXumHV/DLm3uliGp2/2Zx5&#10;s1uzYmgHRZGiUk7T904AXnIAKnhPxd4p0vTLjSormPU9T0yQl768XfDc2rEiKaEN/q5AuEZcFQw7&#10;nJrrNWg8GSpc/EPUtMaHUpNOSUXZR/7POpnIVZo8OqO2I8ksFJLEjeQTx3hbxh4f0rxbd2PiGya4&#10;0/WzGkTBSZoEbaH3RcFkAJKFCGTHAY4FdFd6BZm18RaFaaz9ms4riSyFm8izLcysMwu5K5DngEjB&#10;+TnjigaPBxYeItM1u417QpLa3uptSt7nTLaFw0X2t35TaSNqyZKk7gNuRjFev3evPd6kfEPhm6Gn&#10;tb6h9k1KxlkcWsWpocTRFV4KOfuMOPoeB1/gzwx4UfwmfCfiKwtbXxFZau1/peqxKIhcCPbIqOVB&#10;MgUNtZGAwNpBzjHG+LdN0CHVNYMNitkdaKS3tmkuYJ5Sf+Pm3KcK2SC3qOoB6g5O5q6cmueBNd16&#10;HxHbQnTdVuzHdPCHZ4pWiMiyKoDMAD8iDHJIO44qFtAufiX4Q8T+JNA1CCzl05Qt5bXKZnumgjVw&#10;cqx2yMgx0YEjpzk73hDx9N4nsXv7vdfjQiY9Sv5FHlJA/Gx2+824Z2HnOCM88cReppXhzQro295B&#10;cW1xfTeSsLkyrDIwKb8YIKkYOQRg4zzQSehQePrKK6k0fU5GtrdtNi1WfUgCTNJGI4yBjlVOcAj5&#10;s8DrXBp4t8QW2r6zYeARGmjeI1VJNOuELJdIVZTcQFtphZ1OGXLcY3Yxxd0xPPhvoNUgt83EaIz3&#10;a4kKN94Kec8/Nn1rF1i3ttGudNH2v7JExcLFcdSY+w96C3Ej11tb0XwjaeGLbw/dtY+czLLLkLaz&#10;c7Xh28rs/iwcMe/FX5PE9lq9jYjWIJ0vdQ0n+z5585YXMJCtIx+8wfaDk9gR6isfXNY8VWVnf6ZL&#10;9pkSIRSKbiR8wxSPtCfP/q69l+M+l6XqNumseBrq1uGi1KHzlyPMjhjQ/Ihz8oTbg/KM7u+KCWjj&#10;vDmoT3egpaX01vIuiXJa4aAgXL2sCDyWI4LDLNyMEjHOazPGOoi38ISJa2qanYtPHqaxiVBPbyjG&#10;FkXJOVBJ3DnGQR1NWPCt54FtfGd3eeMYJm8O6hZT2U32WV4TA8flyxSu0LKxTCtuU5AJzg7a2vCn&#10;gGCTSb6+tLa31T7ZLcXdncTxjZLbKSqEqQFG5VyM8fP1oCJxvhHQNQ8VRy+I/D9+lrMlpJdfZov3&#10;nmSSb9iP/BRpeqa58ObU+IrB3sriSxhlWJ3M0Fza3TIWbHyeXL+6BO3oeOc1uS38uoWOm3OmCPQr&#10;+486GWwtV2JfW4XcAFRSd/BX5uVJzxxXL/EEW83h+08Lt9quoDapf2EsIQTKrZLRzMMgoh5AAGOB&#10;zig0a0uem22n/YvEcepahaLJpmteHHhuzGmEtnkfzYZju4LoxIDHBAOc5HPJeANP1yW1m8NeMdE1&#10;S5GoXUd4b4FneJ1UpCzPyQkiptVzgYyQWPTH+G/ifWIdd0nVNT1eYeG7ZV0u9hG6eF2kXbGWU7iu&#10;0MDuwQGAXHJB9C1jxpqnhL4jaRqE9hO+l6Mt1p8slqreXPYAbYRJuL/dYJIQxVc8humEyXLsecJ4&#10;YuNT0HUrK1X/AEqfVXnto7c7rmW3dgkkLbQGd1ba+DydvHTA1b7Qda8Avp0et3EMsW4W/nWbl544&#10;5Ap+z3MbBTlgMKQGUHjOeTpeBNGOs3E2s+A5p7SSxvR5iStHcB7e6Yuu3BVHUYG75gfQk8V6RaeV&#10;8QfDOoQavpUbeJ9JvDbzSoxiH2eOQfOyBs7UAwoO4j7wOARUD6XPO7Xxh4Q8OWF1c3Ectvr8dxNJ&#10;aJKTCZTIqiIDGFUYwMHuM96veH9WvLe802yFjBud1ea2nuPMuFlXDCW3DBRBK2QWChvMG3I+XJxv&#10;E3hq8t7qPw14isBr9nEx1C1vIZNrx28g3RoZODyQc8856YrEm8T+FvEEcUsCSRXrW6RJFOwknfyM&#10;nck+B8wHHOCSuPerjoB3iXl5pPirV7HXYPs8VwgS0tpWZibK4fIZMFvmOz5lVsBgSOld/qGgWR0b&#10;U/AGpW82oaY1v9otL62l8uUccK4wULDG084ZRynOa4DwpeXfijTdb1LU5/tRi0947Ca8C/aYVUnC&#10;s2M8tnJJy2BknHGj4StY5zHp9vJtuGKxSys4V8sQCEB6gN0Getagt7F/X/BvjnWfh1f6ak9vPFb2&#10;0b2enyndeyLZgAR+aF2q7RqcFtzE9SMmuK+Gnjb4d+MNStfB9na21pLdWwQecnl3YkhQ+ZDO7Ltm&#10;kDDA2lScA/7I6K91S50DxrYTRzXV/dabNLtjciNZbeJWjlVB03jJGSPmIyD6R3sGgeIfEOieOb/w&#10;9GuiQzzm81Gxs9j2swI+zSzCAlmdZhh2xhgx5PAq72NbO5t/8K00fSNb07VbR7m8snu0gaWyuDHL&#10;aSOpXzVaM5O1iOGz616TN4K029i0mGy1/IE7WlyWyZrmCYlgk69GKEkBypALZrhr6ddY/wCKv8E3&#10;f2Y6Fqi2k2pzK8VpeXMIWXypIlzsXHAZ1AycV9Cx6NFqGmT3/wDYrvdajH5wgiulAgcAlXj5XhpM&#10;ck4xxitI7HRDRXZ5xN8PNG8I376bc6Ci2p82e21BCJmuraMnfFMjA/OGPDKFIG0ADBz434z8J+BF&#10;0HV7yw1VptUi83UYI5IdgkiZcSRMrqN5O4kPyeehAr2nwb4j0+50p4vFV0+kWmnyiK4kl3lo9QX5&#10;ZGjlXKJHISN6sRlscA5JyPHXhqb4keCrIeDEt7htLaWzgu4ZAFuYom2ZjHQhscg8Ajrmrbsx1JRt&#10;7u50OkeKtA8S+FLebwjqUPmxqiahbwkt5VyVAz5LZaNGIbAUFT77ePGP+EN8AeP9Vvb3QrufS7zR&#10;9Ra31K3CKbeRm3YdFPCAspAYc4HKjiu9X4aafpGp3etaTpstjGUhk85twdLyI4UAychCv3cjGe3O&#10;BTXT5bHxJq19eSwWF/qk9vMISv7q5jjVVR0IPLAg7165Jz1yM5SuYL47GHK3jFJJ7PU7K31y10iN&#10;DZzyyGGaaJ+myb5hIRjDbvmBHr187sW8UMb7WvCMUttqGizC8CO+cxq2SpJxuKjO5ccqR1yK0Pi9&#10;4917S9Vm8C3Fo9kLmUXelXsChoprbAzuU/NlXyrFMFSBnIyad4Z16/vfB+NTsYm8zfHcTwSGJrj+&#10;Ek47/wB7nt9RXNOVtDna96x2T+NdG8VaZFc2dvazXkxmtry0uQA6zhS6sjg7ghJ2nnBUY65I4jSf&#10;EN94vez0TVNIt9HutKulF1KyYgRGVtqugJ2LJkDk4z3rB8L2t9oWuQlYgLCK3liYXHJIbBMqbcKx&#10;UgAc5IPvXo4itJJxDHqVvHdanYyiVplKLc2hyfQKzIAcc7gu7PHTIZpXXhW00yzTU7dItSurjctz&#10;a6c4XMEZIMtvGcByvBIyMnA9ceR/8LGg0TxHZr4fC6ojRvazQXkYY3VrIwZo5QSfmjMeASOOeCK6&#10;PwZqEHhS+1OzujNNpNxaNcK5beqXqMFjaGTsHyR07r6VyumCw0O31Lwt4r0oQaje3El9HdyoFmt5&#10;bn5ciRRu5YKMq2ODnIoA6q8u/B97pNzd2WiGHTBcBngj2rJBcqFEyqUyVjOM9TV2bwnp9/pK6l4J&#10;u5rS2u7PalvezmRUYMr7o3DHbgfLzgV5N4d0nxf4EudWsdSt4UmNv9qRLhzJ58OMIylRhmG3a4yG&#10;55rsNM1Kay8P3WrRWskemalNEb+0cZis2xl5Id3IWUnIOSBnpQBctJru/wBTstB1uaW3jvUjglaS&#10;Qlt+CBvY/e3E4DjPbOetdsljpHhvxLY6ffRx30d48dtcWCKX2PIu1pgMAY2jLAdSc9q4rTUsNT8d&#10;ad4L8RWUs2l6hbC6sLhiY3jAXcIllXIIGB3IzxnkGvVfFFvYi3MOjlpr3GIXL77mN1GFfcSrDGAC&#10;Qc4PtyAcd8RE8IJFLFratP5oe00nVbeVkktmjBeOG5U4G5MLtcg5zVyw8T2l/wCHXt9ae1m1C8ki&#10;Elu0WYJmjGY2YHhhIcMcAct7VxtlejxBpp8P+I1N3dS3qu9xIAj24XEXlsMBsIc8n1q/p/h28ubt&#10;vDqXGy4tI5ns3lUEXE1tj5NxHzZUkkA8Ae1AGJP/AGbpmvHU4rOCCxu8rLbldsUN6qECPdjG1tuT&#10;njBNdtp/ha4j0bVr6aCyg0a5tTcLYygt5VzGASo4AALqcduRt4659hHZ6/ZzHZsa4YKYZzmNp1GP&#10;lbngdB6+1S3VxNpnhDU9H1K6WRJ7kW8C53RwMIi0YMh5279owRhT7GgDCbxlfvpWm2gt4o7vST5c&#10;TqjKq25UDY3UEsRndXRnxneaZpN2LOKK5kll87zZlybYuMEkdGUgda3i9vL4W0e7tbe2i1EeULmJ&#10;cIsyJ94kHPA4FJ4nl8LWunWonti9nqsctvPKsg/0aaI5XH+yRuFF/IDlvG3hD+1tJtL8xKy6i8Vz&#10;LK8mHidkGQTkEgHkYp2mapqetTTaBa+Irm01O3RbY3VwBcxsQRGgyS3loxOGLd8Vf07VtS1DRrTQ&#10;jpEV5DHp0Afy3ZTPbIo8sjHSULycHO6uZ1TwtpnhsXHiLwXcXdtfi6jL27uGkeGQhpVCOMuBtDLu&#10;FAGvplhZ3PinTbnxfA0GqCVDeW9qA6yTWR3CZTwQHUZO3Oa6jXG8L6letc6MfPs9WnSwKzu0WWf5&#10;wwJ5jUN1zxXI+IdBOoaTL8QfDt2uqwyxqkq28hhuY7hCFEgj4y5U/Mowa57w5pviLVrSPSbG0Tzr&#10;+V4biG9J4lwCr7G/eA7DwVyaA989Wu7rxJ8P79fDF/iW4e1+0Ku8uvkz7o9jMuAwR1PJHcDpWFq3&#10;iR9An0230QQaZeXvmNBdWyhomcAqUaJs5+Yjk964rS/EHiG117T/AA/rscv9o6VM0EO/eHmg8wHy&#10;AX+YBtvpyORxW58UtT8OWXi/R/EOyS50eV0jltRGyhYo2kLyxyLhd8TuGeMnc4wOwoA6218Q2fij&#10;S3t7vUDc6jaIst1b3qeUpMZ+cwsOBnOMDsemRxzPxC1O38V6rbeItKhezsLbSE09LW4TGzypGKqp&#10;GQ2S/wAvJ459caviW5tm8HXus6e6XBmuxb6bNbjclzEUL7TgclBlWBGQwx258+t9Q8dXGl3N1HeS&#10;MlnJHiZo1aKSKUd49vz4HXAyMZPtcCoi+IfCN5Z6fp97otxJJveCcK2RHBJtwysRk7SehBwCcYrz&#10;Px/pM1vbjU0MVzJJIHksjuTajcTbAPv5wM9wMkdDXqFlq/izXNRHgzTgsF7Lbi4kuoSscZiBAcbH&#10;ViSNw4jBY/wqKybga/4XNxo3iiCDULhreewS5kfCyQyqpQHK7/MRuMsMlWYdQSdkyj5lu5/7C1W4&#10;k8O3cqJcRRny0J+VTnEbno2088jIBrnms7Sw8SwT+IrJby2LSyTQW7glvMyCHB28j7ww3avRdD8K&#10;atqsV7cmNIZJowNm7CNj+NcbgSM4YEg5FZVhZ+H7R4U8SWk0d3c3BEFzaSZVmTgK6HjAJzngnNd1&#10;Gdxo+eL3VXfUNU1jSVcWLl4ZdOuG3Yt3ZliKsMghBhOhIA5PerFlpOinTntdCu5InIQyxup3I6nI&#10;ZMj5hnqOeK3LjTp/A+trHf8AkTvdLMgnTkhGYH5lwMHge3XmuF17SY5tJjuLp1t7mGZh58JLR8gb&#10;Tx93I6en8vQTuDQ6PTX0tVspdQb7Yjs++HeEHmchVOMA9+leiDULeXQ4LK7njvtSSMs0gHzHbk4b&#10;aATgEYPrXltldXejWunXN3cmW3u7h2MxG9ikRwQcnjOBg56V1sp1K+u7k6QFla3QvbFNuJI3x8uc&#10;84+tMyHaZ4jtLfRItG1rzpZbckvNFymPvJnrwM9cAGsltMN1qJFndTJvQyFRgKMngHjBz6njFZVr&#10;f3ttfN9vtJVs2jGdyGE28idQOMMp/ICu2tb+O88K37pBDHqmnE3UMcZ+V4OMsPUAcEHFAHDXt5Mb&#10;u2uNVIu4YCY5XHXAOMsABtI9Mc12Xiq0sbW20iXSL5pY5bQuzFA0ZHZSc5z1+Ujg1x91GL2Y3y2c&#10;sVvPCsk8ew4BbrIR149Oao6poet+GbWHXUieTSZHQteQksihjko47c+owaBpNuyLs5gFkcma38oA&#10;SqCSjq/Gdrc4PcV1FvNo1l4P1Dw9CwkS7uhcQvA2fLmkjAVgDk5XaOK5efQLixP9qW0xvLK9jMRC&#10;kjyfNw2SRwVC5wKvXzpo9nYSW8OLa6u7WEPImAGU4ZwOcrtHSg0XkW/BF7qOji4umAvVivPOltVf&#10;bJwCvmgDjPPT2rc0tbR7LVLmwdoppLovEWOyUpLy2eDyM4/Cs3xp4J0y38S2s+h6l9sEkyNcGIbW&#10;UO3IwODnsR61PqlhcaJMLSK6LXcYE9ldonytnI2yAgrxjrQBx2lhp9Yk0q8kW8WPnLfPIBkFgu7q&#10;cc4Hqa1NVsr7RNUsb22RJtNkni8uZcISzsDsk/2gAQR6CvQLO10LxH4j0SyjFtDrb6eMSxqUR7hF&#10;MmAem7Gc+xrl/Ft7MVg8Na/aizW2v/tM7RsJXlZFK7UA6Bsj8aBHPTLam9f7HBNHHnaysxcNE3Gz&#10;GcAdTTNOP9kXFtr0VzKiWcyxhpDuVQvHlHuVHHFdB4VvvDFnfX2lTKk9hcojkPjzkcHBcMDyQM8C&#10;uM12y1VFu1WNp7BrwtFt/wBY6BsKWQc/MMUAdB4gtU1fUbiJ7Qwa0z/vcufKeP8AvJ2KtkfLVyzW&#10;9GgXWp2011BqelskVzbKxKyQcfMPTHJAqmL6+1Ozi1a1meax0/8AdzRyLsmibI6EDnqBVxdX1SMx&#10;39tbmSOZtrG3O6Z48Y+YYw1BD3FuvEOnX1zp0kV5JcK8TK9pOSXR1zuO3POeT7/pXP65Z6Fbr9nt&#10;ryWC+AVo0uE+bD5YJyoK5B47HPvXaR2eh3WuWF7MDNHHEktt8oSRLjccCRR97btzjoPeo/EOnReJ&#10;rO7vZrQjWLWKMh7cDzHWMkBz3+6MY749aAVji7O4S2vZYdcSW2g8pXjYLtBZcLgnuDnrXRwaD/aN&#10;jDexzLO0UrKV3ffjyPlPuOore8PaifFc2hWHiayMkVizWryIRiRZAFPmIQD0A+hFJ4vEukJOfC9q&#10;lzptpIUEsDBliGPmzj5mIJ5OMAUCNk61qVrqy6JdODpF3bxg7YVY7X+UqT1BQc5rnvEGha9ZX02s&#10;2gjESRqsU1uweGeOM5BbHO7AwfSuP0/WNX1HUIxazPBGieY6xR7t4J+Yj1GD1qLTJ9XN3qNhaak1&#10;uiTbpISC8JjY5yo6g88igdjpoRfvZQT28yxR6h5sM0UR+QTEcBt2efSr8el3WkRfbrqMXeyHy7qG&#10;4/emFl+64z/DjqRUOq2yeGttvp8x1K2vXP2sIVypP8Xy52sPUVbh8Q32ryrE1utvPa+XDIrZKvbq&#10;ON+eu4YzQWcq3nJJO+jzh1JBicZAI5+Q47r9a17XU9VCXOmG4gZgkbzRXQJRWZR8yPztPOBn165q&#10;02q+G9Jdba5k+z21/M0RgRN/luuN5HTC8gcc59at61pnhe2sro3tleSwyFYvtUTgmNyONzcHbnnk&#10;EdjQJK25wq6tbwJdaRqkE8m64LxyRBXXc20FR9D3rbvVtLq9kllEtpFPbqp8o4w6jkSL0OT3rAls&#10;4rG2jtpEM1nCS8VzG5XcrcjpxnJPGe1Osr65vtMuraC4EdyFVIFcbXbZzyDkfMox9TQDZ3ukeM/F&#10;sGhyaPqOiwrbbGU3mw27ANzuKngsx+bPfNZul6klvoS6JfpJLvkD28wbf5cyk7dmcjpwcdRV3XfH&#10;A8QeHhpN/ppuNXsY1S5KfLFLGBjflerLkYU9s1xOk2Ooag1pocRWZlBuYlVtjZQcoSDzhWOKCWdJ&#10;q1vJPcaal3DJNCm+OUt3kfj7pyD6ZrPu/AeuaYsELKby0ulGWg5khycgOOv9Kt+LJdQ83TLl/Nhd&#10;z5RgDDDSgjaQR0ODzmqerP4sWSSC1lmgW3w/lNIT5oPdT3AB+lAi/c6LeRaSNJhCTzMRdhZvkw68&#10;HyyeM+taV4lw1i2pW4ksru2Cx31nMBIj8DEsZGQB69q4G9N3q8kBgMsqQqHSRSWeLHVeuO+Tmuq0&#10;HVPtdjDa6ddM+oK+2UMu5ih4LFT1APOOlAGnoOv2Os6j/YE1qlxotxAFIVMmORT95SPuqp65rGsN&#10;K1PxVbvcW9zDFLpRe3hzlfNUHAikxyBt+6RWjcRSWN5ZXSwDSrhp1a5Kfu4pxn7yHoN3dTWtLBDL&#10;NewQIsdxcYnXaduHPGTt7Z60AYmna1q9rrsGn6vb77G4VonES7byIKPvZ6sM4z/s12uq6c8mi3Go&#10;eEp4blbfDs3G4KeqMvYrwee1c7qel3djdadfXkpTUrfdLsYjaYmH8GOfmxioZtT0+G6W/wDCCTed&#10;LGItRsmRnKBhw5I4HYfSsJ0yuZnvXgbXornT9K1jYvkQoLXUoD0RduXbaOeDlgB3r0P+35tH1aO5&#10;0nbqmi6vGkbRMm5iDgY83sQ3HbBHNfOOmXmj6Cs0gjljTAkk2MfmRwFZXxxx64zkmvoOwuV8H6Fp&#10;8NgbW70zUQjvFKQy5uMMWjkBDDI9eAPeuGVLUb2uex6FHBqthZve6XNDIN2n39veruMlu4JBBbt2&#10;B9VqX4d6zJ8OJNXtLG7Nlb2bTvpKzNlkYkkxFScNG64JB6npXE+KtT0230u31NNYkSHCWz2rS/dc&#10;DcmCp5bPPPbFVptQ0izjtJ9Z+0XpvUSOXcASsL5PmK2OGRsDk965HT1BxufTnhvxdd69qUerm3gm&#10;Go2qTvBbkp5EoxkoG+ZVYnoTgnv61bvRNJ0jx59ouwbfTPEUQC3BbCwXZOHjcjgBwM+zYIryjUNP&#10;v/DVlDpTTNayrlLDVIJQAFI3LFMQMg4GM9DUXg/xhretyR+CtRvEawv7vat+6+ZHDLkDaHZjtLY+&#10;XkckepNL2LKs7tI+gDp/ijTnunS71C+XfND5F3O7rJFjCtGzY2llJAwTn14r5G0xfC//AAkOrrr0&#10;Wp2Utux+xliEkZSSXikPYrnaDxgfTnrPGGteMfAmr6ra6V4imv7GMh/IMhZIpiBjBPzK+z+6SMn2&#10;rjfD11pnivTdWnnhl1C/izexwoTHOyzAlkEhJ3ANwB2J754v2Vh+g691fTrWQqL+yW2QEvb3S+Vd&#10;omT9xlxuPJIHrXF+N7XWtegtL6waW7trVQTIrj7QU/ugL8zMMgnNc5F4k8MXr3S3lnJDcyFvKSdV&#10;kEUkfGzcx4c4wPc1hvd2C3QutPe5tNsgE1sJCjh1xiQDOORnPqRXRSHa5wut6Pqt1oCTXNm+qaXB&#10;K8jXNrxIoyR+8TGdwB59KyZNE0y58DyXFnqMkVrMTGJpCrrg9IXOPlyeB6GvR725Gn3Gpvod44hu&#10;IlaSFXO1XY8sUPBzjLV4czQXl1dnVVXT4rtiJltsx27MAFDFMlQWIz0rvpsxnoy7oemyeGbaTVdN&#10;+ZLiLDBGJZZIsn5h6Grdpqh1OYtahYpdnmNGygKVB+b/AHse9Zmk+Hyb2a1sLqZCkeY8PmNycjle&#10;6kelWE02CRY5bhBJHbs8bS2rHMbrnltvY+9biJr7XxpiTaRf2qSC7b9zNE4aB1PQ5JHOaydOu/EW&#10;kXiQarp63OjXzC38tl3LGh6EYzjg81ku2haUVhjNxJZyks8U/wB+M9im3AHOcVueHfFl/ZJLHpEi&#10;3NmSfMS54mj54wc9MHigZs+fruj2yW+jiOa2kfZbySHcAoOQkgJyflrIOh/b78aheqbLUJSS2zBt&#10;5No+6E/h471MmpyXFhKnlq/nyM6CLJkLdwMdwKWC/wBiIHmW6tojsbeMyRv1+Yfe46ZNAia1sH1L&#10;TLizg3CZQVCznKMTxwR39KzdE0u1Um0uFEyXKtFNGOWR05yG7cCm+IbFNRYzeH79DdKodbcna7bO&#10;fkIP3vYiqcX9t3GTfW8ul6kkYl80jak8Q454wD6mgdupaluToMyNA093pVvlZllIM9uG4G7uUHbF&#10;OsdfsXFxc6bP9pt5OXj2kSEHgKVPcetYlle3cjRm8Vmcs0UjPzIFf+Jicb1HbNWp/B15p9+kjAA3&#10;Mv7sw/LFOp5ww6KT60D0tqbUGqWdvbxLKphIYmMXC4ODnIXHTn1pmsW2o3tjLPHbi7iikVd0Izjq&#10;SGx2xWjb6PNeNLpt5tjlkGIGxkbgOh9c+1Vxq1zo8hh+aHzQ0FyAv7sMpxu56E0Ek9nPo2i2sYuC&#10;6zo5wkh+dc+o9B2qRWj1Fxf6VILhGJ3h+HK9CO/4VkapY6dcaJb6hf3JF7G5VVBPzpu+4evNT6bN&#10;c6VYebCUtHIwxk4KgHgFu2aANbXreLUP7N1FoSk1vIIXQ9cD7p98DtTzqN897JaXnlmL7/l7mEcs&#10;A4YE9A+KbeC/u7OLVJnRLeRgyHBBV14OCOOD3ptsYYIzcXTebbyMVmZG3K2/g7ccg+1BSRo32lRJ&#10;piar4che4sblARE5/eQFeTFtHJ9iOaWGSx1+aOCL7Ta31oBM0M5z9zk4HUn3pmk+D/EMAuJdHcXO&#10;mzoZYvmOSM9VI6MB+JpLK2gu1a/u55YpdOl2ecowcIM7W7nnrWUkwidR4egt7jUTPJKFmUFJExtZ&#10;o2P5Eg9q9Y0+wn0q6In2TW/AHUOoyME8YyOteKS3ejywrf6HqYe73BTE8Zw5IyVIxz7HpWtpfjnW&#10;tPkjTVola1Euwedyitx/EvI9wciuaUTWLZ7ZqGl6p/a631lCWRVWQshyGzwSAev4V2GlFby4+W/F&#10;vKoy0W0rgr+hHoDXI6FqLXlkxSQQ3CMXSJpB5jK4yAo/kBW3oWuS2OqPe31s0qBvLlQR52oCMsQe&#10;hFclWBV7Hq9rpEF7d2mp2iTRB1MdzJaDapK/xfLzkdc16XPYWIa1udaLC4swiJcAkrPEp+TfnOSD&#10;yTXkkfiqDRLaG80VDdW0ku9Vx8xWTjGfrwa6GHxTY6vM8MMj2M4cLPY3LB0diMl4m5wAe1cso6EO&#10;R6BfWkUmpKYJdkm1Z4j91mc5ICv6f/Wp8PjCz19DZ6sLi21KzJQ3WAXkU8YcZ5x61zUt7fQQnT3t&#10;RqOktiNpUP8ApNqeNowOSAT/ADonsvEWnXaf2c8EkiruUFSwlUdV+7neR2Ga5mSdjP8ADm43WfiT&#10;RdYMRZWjM6ru2kNnDBcfxYzz+HFed6sfH0WtywRKlrcxsBcrGWNtcrjAlA+YHcAPT35zXSweMrk2&#10;J/smZrFzL5TWoTgSnBIct3ODjI6DHasvxPLrcuo2d/brMJ5k3BirbYyhxsbbkbc5wOcVDVgO58P+&#10;RrelS6RNeyeHdbixIgLgxXOOuF/ngjr0rEu/7M17UDomrpFY6tbzZt7uHMcbt0DYPByeefzrI13T&#10;v7Tgh+1+VHdpIpmZCVSVR2U8YbPH4VoA6Zf2iafeRO8kMv7rzSHdV6D5zjjPqT1pAdZe+FYpbMLq&#10;8/l6hAQI7heXBHfjjY3oa4SbSr2WySeCV3lEhQxDJXzP73sMdq6O6ttWtry1uYnM1ou0zxu2dyZ6&#10;47uPesA6sNS1WW68OGZEiAF1bS8F2A67fU+1AHWX3h9tS0BdV1S08/yEEUkygjCDvtGQMeo6Vy91&#10;oGoabpw1O1FvqWmPn5+JmiAH3X56E8buoq74d8RajZXN3qdrdkxsjS32m7d0EydG+Q5w2PWnXjaQ&#10;d+raCssWm3oCTxKcxAsPmCg9ADxjkUAY8q6neWC3vhv7PfBWHmWhTc0cw52qAeg7E8Vd+2retAt3&#10;byWdwsm4McLLHMOD5ijHHHGDVHS0l07X2urENbw3oCq+QY3XbyM9CQR0610v27RtVf7BOi/bYGKS&#10;xuwj85O0gPGSDxgGgCHULC7tLNJLnddW7uTHdAkNFjAIcHkH8TXk2o2Or6nfpO1vJLDGwVZ4wS0e&#10;3P3e5B9816/oupXuqm+8L3cP2W1UfKxYNJEe2OzKcdcmse8vNM8LX7tHenU1iIE6/cGGw25ccFh6&#10;CgDNe91J7D+zNStJLq1nAypUq8LDA8xcjscHH61Uktde0awtbO5kj1LSJvmVQMYGc4JP3C3bBP58&#10;VlQ6vquqeLbi103dJYCRpo5Vy7hHx93HAA7gjNdyng2aS8WS+1COe2ABnTd5aqjfd3YIAY9R70AZ&#10;c1lqGm2sTW9u0Gl3IBkSRt6rv65ySQTnjBrH8Nf2Xa3OoQwSS+a5bagYg5PfHGQMDHFdxcavptpF&#10;d+HPEsUlu9oxe0YDKyxt9z5jwSOOK4y409NHt11exkiuZ0AmHlkF/dSg521SQGvqHiG5EMEetvKL&#10;feY55TFlevDM3sDT5dB0yxvIbywuVeS4Ikt7q2+ZB65HYmksddTVbGSeILNDMhaexnA2Bv8AZY5/&#10;nWJfQtqFkraPI9hKoACbgYeOygZ5A9qoDt77w3q9/wD8VDpKLJPZ/wDH0Lcl2mQD7xReuMc8Zrl9&#10;MsrTX4bqdLdTcrCZUdPlkVl6bYickDp71D4d8a6tobGSO4C7sK3lcLuTA3Enn/eHGe1dbaajp2pa&#10;s+tpBGlxLKAxjO1XDDa8oTs2cZ+lAHFC1vINMTULeNAzr+9w4JXHqc8Djv0rrINc0/RSjaZIiWs/&#10;zzHdh1fnP1GR3603XLCGO4+1zgxJdSBZWtWBGO/yepHPvWH4j8I3VuqjRit3OApMcnCyIc9TnIJH&#10;5UAf/9LxKTwbpOveHp7u31e3vNZ0+3Hnrbt5lqiYO1ZJSANx/iAyVwQetZGj+M08B+GY7RIvtezH&#10;+jRfu/Lkk/8AQ66J/A3iXRtOufCujAabp+oyLJGCpX7Q4UBx8xLdBkYG30rzjRPEHh3XJT4aiaG7&#10;1axjkxN5f3BD1fd0ZgSDnuawZ+MyWrN2TSNZ+I8lzBcyf6Rt3WsO7yyqvhu3zbRno1cfc6FqNpeW&#10;ukaqPs91cAR/brza+EiJwsa9hkfxV2nw00vWJNLk8RNdyQXE2oSQCSR1V3hxy5BwQQBwDWpqPh/U&#10;/GfiK3t7q/WSzEwha8vFDeXjJYiPgEe5NK3mT/dLFl4X0W0g03SNUu47+7vy0iyhtiFI2G2NGwNm&#10;7PIqPxWdLttdfTUspEeRVW7vZz5cJcdPLbHIUcDGN1dFbXXgjw5aXFv4ctbrxJr+kRvDZtebI4o5&#10;n3ZkRU+XYvUbsj0NZ/hC0vvEv2iO8Musa8ZQkCXI/wBDieQD5jGykKI8465PYUpOyv0JjBvYoeC/&#10;Duq6D4k1PxBqkPmWt1CsNjLdMAGIYNuaI8rhVyM4I25x68t458U6zpRfWbBzqUbS/Zkmk/eiN5e0&#10;afwKa6bVE8aeEvFFtpfiizuJbeVvKur2GJpnhy4V5EiLgMwHIBI6/n694jv/AISaB4v0nw34Qs47&#10;p4xFFdzzGSJBOSC7ygZUnyzn5RwTg460KSZq6Uoq8jzDxJZtrujw+FdEsi15G1vPPOnO3chHI6hs&#10;k9unPcVqXfwH1nWPC2leHPD/AIjmtlaR1vrqFdltbRIu9laNTueYSttBDZKkk4GRS+LvDtj8PYZm&#10;8I639pF/JG7I93m5CH/c2Vo3PjhfAPhSw034eXc+v+IPEU/2qVrpfs4twyEKVgbIycEg5ONufm4B&#10;ZlJ2NC08UeC9b8Er8FNDhu2TRRHBJd3SFft+oglZJpjGWAReDkndj72MA07Xfh1Nd6LHqfjvxfGm&#10;m6VGltb20aeeiIANsUQJA3ttxnGeBXI6n4a8TfD/AMH6jqd/dJb6x4mlgMwgJkl3yKRtRk+UO4zv&#10;OSPTrUF14M8ZSeGdM1fUFn03TvKinaa9YQJ5ijG+RCS+4k4QFeQQecgkFGVzU17w/b+EPD1zN4Y0&#10;VbC+kEccd/PIGmIYKWKhju/1YBAPQnHbNcFpWgXdzqmnX2s3aWujabOl7fTPwzTdFDBsFmIOABk8&#10;V6TNoR8c+HbRdc8Tw6FpthCRcvPGZ7q5VDzKFDLgEYCg44qvLd/D+58Gz6Zok8zado7CRL2YgPcz&#10;xjaMrheMABFLYI55xigtI5vxDpGr/GTXtR0XTvOstLikaOW7jtmnhWGIhiEdRtQ4OWJ45ru7/wAF&#10;+C7L4VNqXh3zdNs7S+it47iWYz3F+QPLKlsIqrIxADrxgHI715JrPjL4heINCt/hT4WaWx8P+S+o&#10;6zew5Ml6rup271GY1ClQVLAHv75Wgavpuo20HhWLVrq5uYQ62en2kbypGnQlVKtFvYDcWPA9hzTY&#10;ctjv/FXgnX/B98vh/S9cgGtaisNxdwWC5tLSzDFVeaZjlj14Kg4wSMYrc8V/a9RvdPXwr4iS9/s6&#10;zW+d3lYz3LIxUu8YzGi7SFQYGc9K871bwbqHgfw/p882qiTUtXuyUijyJkjkAwJWY7iBj5hgDLYF&#10;UPA/gOa48SeJNXuJ7iILC+IoRm4k+zYeQRR/dKAkBcnkA4xnNJge4eIfC3gbw98MLTWNX8R3GoeL&#10;dTQPeWIEKW6RzgiSLEagl+nzM5zj7o5rktN+Dtv8TNV03xJDHbaJpVosUFrYyR+Sl2xJd5nZWBG0&#10;YCgAs2M5rlPCGg+NfGnipdN8Mael1eYEf2ebaZVRfm3sWIjjwBzk4HQZNWdRHiFviDe+FoL57JPD&#10;8SnVby2na4U3TMMQRbHC92Q7RkFTu6UCbO8134c/8IxPqum6XDcavdFjHayyQSH5SmFiVjvHLnCn&#10;PJz2q54X8Na3Z2um6N8RJo7vTdPhVYtMiZYpIvL/ANXE7EgsCPvH0GO9aFx+0JqzafN4Yh1az0eW&#10;AJDbyW5W5do0XDGVzlQxHU8ndnHTJ5NfGvhm/wDDNwH0uTxBqEYuAdQuZyqvjLfLkkrjgjI+6Dg5&#10;NBMS1451zxH42tb+zufK0zSrBpLe1t4Yy0KZO5SVwMuVJw3b0rirHwJqk3gew1bS9LvbTVruRI4Z&#10;7hWCzwHpKBgsQR0GM1sWXxi8NeANF0i71zTm128slS5stKZ2PnliwjDkfeCMQ3zDHHQ9DvePPi58&#10;ffEOv2V58S9Jg8LW0sDG2tLIKCsTsGCF4ziTqBgndkgNyeQ0tpc09O+DHjFtOt5dViGi+HreKS41&#10;Wa5lAurkouGdUXLbWAwoOAM9K80j8RassH9naFqJ0myaTbp9pJi3BiXgZlYZJ2nJwST6VevtU1y/&#10;v/7Wj1W91C7vsCWaVyiW8LDAgZR8nQ8rgg46VyfjHQ/DijSdF8T6kl/f3xZ1jjdkVR0BMp+VVUDl&#10;Rg89KCXK56LaeCNJu00KG61OO91/Vrs29ha6WyzxpEG/ezTvKBkqASSAC3AxjkWvBXg2ym+IHiPS&#10;re90zR7zRiUXUbq3Nw9y7bjmNPMhij27eSxOCQADmuY8GX03gK8h1Hwmkep3kaSQ2kNrHvCFhs3P&#10;I27CjJGCeazdch13XLq9tdWmjXU9TR7h7S3YgI567iOOORgE5pajN7xHqOq+A4LGyjtTrL3E26W5&#10;mRGl1CSQ/eUqWO1Avyq2OCBkAV7lrNt4zfwJFpun77CHUIra41GSdlilWbaN6FVGGB28qD2z348I&#10;0fTINL09jeXU93rFhEtrZW8bhpkEu0OVRSSu3GckYBGcGuU8T3+u+HfE2kaH8Opb/wAU+JrlWu72&#10;1klNyltFCEy0o2/Lt6sScDB5J4LEoNuyPStG8E33xT+IE/h/wnBbyxaNaBb7VL39xZ6VboW8x5Cy&#10;ne7gnaoHOOoAJHM+OU8BeHtPg8DR241FLe+aPR72xlDu7hsSNMhLEozHIBLDHQgc1u/GTxVaeD/D&#10;+l+FrLWIZbnV7xNR1u0ssoWYKpZSqEP5echdxJyG6cY8ftLeXxJq9zqukILGG8xbR3Gf9XFj98sa&#10;44eTGOMFcYB5oElc+iNI+Hdl4l1jTdJudet9F8K2KG/1DVLWW38y6uANotbVG4BJz13jA4AIzWbq&#10;Ou+F/FmhDwj4TuLbStJ0Rm0+C9v4xJcuvBLje+Ms2dznBJI4Hbx59bfTbibw5pUzeH/tBjtt8q+d&#10;IkY+UIIjgoXJyWDfKBwcnNd9pdnpniDT0+GXjGyS2uYIGliutOP76LymDfOjDJ3ZLE7ucjjngJPO&#10;vFfhbwpN4V/sbyhp7Q36Lf6mzh3m2btgLsQGaQHIxgBucVsXayTyWF/4ejnF1dGM2enoDE0NpHlR&#10;M/GAWwCASAA2cVF4h8P6f4007V44r5l8L+HtlrYRxoTNeXnlKeSGX5l6AnI5q78MNc1G58Ca74sv&#10;tOlFzZynSrTU7kASeVGuCpjUKNy5C5APzfLuoKT0O/8AhN4s0rQvGV4+vabYXcmq3Yiu7u8gNxaw&#10;CFSR5MOADKf73aun8a+MNHtdFuvCXhW2itPCLeaJogBMYzMxe4m3ZVk3f3V6V5foU1rdXUd5ZSPq&#10;VxpdukUETJg2EsnyNJcLnLPjpXb/AB303RrD4NaTakGPXrDzG+2LCy+bHIcDeoGNzE4UHk0BzHnP&#10;hfxZ4Q0jWPE+uWVpDFY6TpBsbPy2KCSSddjltq5d8H7rAtkcfMcnmvDlx4hn0aX+wLia08PSRrbL&#10;NdRr9q1Wdj5a7AwLW0KHOw9SM8HIA9ml+CxsvANtaeL/AAWdDsNNs4TFqWrXEGmvO7KR5rRYEyly&#10;M7QCxz82SwJfqllp2q6F4dt7fUrOzsbFtl3eWCmFppEGEjjLBRswcZwefm5OaBqdtjz7QfAWotpk&#10;0WnamdK0i3i+z3r2IZ3urgkloAWKxlWXrk5JP3SDX0XYNFptjoR8SeIpNXjnCPFoltaqv2BYRlDL&#10;IrBndQBnKgnupBrlbv4jfD6Twc3gDwF4TuUuTuuNQutQvp5HW+QERzxqMRSSbmDA+Yq4H+rwRXzl&#10;4b8VeL/7R13xJomnXd3oGnw/ZdS1Ca4D+bdIQXmUyOS2xRjEXHPzfKaCJ88z2e+13xh49g1SWO6t&#10;tCs5L0WbWVjbKkUpkUsyFwQzNx87nn5sDC8Vyeoy6V4wvrfTtOJ0yygZ7q7juW4nurdv3cYO4MMc&#10;lmDYGBkHBx6B4W1WyuvBd3HLpbWGlX8rLJ4kWZLdEnMZKmBHHLgBl3QlhgknIPHASXGqWPhTw9Fq&#10;0/27xJqd7iGG4xEhtbZ8ACTG1xIxBL7yT2PBovbUEcj8N7aG2+LNvpfiILc6hcQTLcwuDLFaea6u&#10;ImZSVAA3Hg8V2+taXd6N8VY9R8KWGnjRtOKzR2Vk8YRpRG6r5nPBViec5B5FUNLS307x54o8IeHB&#10;JZ6vctLqGsuF2mGFUEuxXJbHUbyDgn5RxXJfDXVdNvvivaXN9MtnoetWs1rNJKyfvZNu2KVQpI3s&#10;2D93GMdzWmnxGh7R4fs9U8Sas+jaV5f27Ub8X+pM7L/oiI6lydxIlhQcd8sQD1Gea+KmpaNqfiBd&#10;A+Hug+VBdRiJ3iCxRl0YgzOigYKgZVTjPLY5rotNs9Z+FulalrItpIvEUdy9vY/aOEk0uVS4miUk&#10;B8gZZgfvdfQ/PfjfTtRgvNJl8O6tcSvr03n2whZouSwJEhy3+rOF4xt9OtRJ3d+hLi3sfR+o23hz&#10;xDBBu1a20+SeKFBPqjsI7SWPAkyduC7DB2napPU81x3iLXT8Tba++EvhDT4pdOn1qDSYLq2CG41G&#10;SJ9xkXaojEZAyWyQACcgAmvTvCWl6PoUF2PH1ybjWYXiMk9qxNrHHKgUERkZIUffBXnpkZrntTuf&#10;DXgtotS8M2MukQ2RLrqlvK9pHHE6sjOjAhw7IzKAhC4JwKRRL8bPhjffDSG2s9P16NNV16eC0UQA&#10;4shGSHDAZYjBwW2gFuOOM8p4e034i3Gga78KNS0hYYLWBFTXNrJBG24GW4mkx8qsBkZGSx688bPh&#10;T/hMPGNrPrd74buhbSwJ/Ylxq0P2eTUo3dpPPzOytIiquUwCGycd66zxNqep+JvhOvgrQZWtLCW5&#10;ZNWuACtxrEzFmSEKBwi4ww34IXHOKCZI8DuLDRdI8KyWMF3/AGlY2N7Ikd88H2ZS0igoYk3OThs4&#10;bcu7OSuava9ol74D0Xwj4jtL91lsk+0qHJiWEyDKbkDBiTkg8nrjGKzdFWR/CsPgXxfczW0Am2Ts&#10;kaLJCkLZVWztA92ALH05qzfQIPClx4r1qyh1fR2umjtzLK6h4bMmJHEROY1YjA3HcO60Em1Y6J4v&#10;m0TUfizremRX+nQ2CJY6oWRLa1GUCxW9vxN8yt8zleSPvda998JeGfhlD8HrLT9DsLTW/EPjM29x&#10;c2NrP5WpTpGd5R2YAxRcZwRtIJIJwSPJbrxvH/wgdtpmlavcXV1f2qyXVra+ZcWWn28rZESRgsRM&#10;vUHjB56YrpvB/hf+0PEGiaxrF3/Z+ry3tpbWVzez/Z7jy4/k+f597yOm/wC/QBzd3Z/DDw/qT2ni&#10;Tw7deBLuz1HyUjtLkX8ryFAZGeb94ChD4CqxwCea4z4kX3gO/wDCkTa5qF3BbJcMdHiVXNp5KMHA&#10;MIwA8pzuZznJ44GB7/r3gnwN4p+Pr6z431+zg8H6Xqdvem7uZVU3M6KA8EhbDMBsCnAK7c9c1znj&#10;Kx+Gfhnx3a3/AIXubfXord7rUd1xay2j2iXHyr5STlTMRyVfywox0zghcoHAWvhqw+IPhex1Dwdq&#10;9pqFzH5JuNHvJGjbfBhzBLAzKhUFQDu7dDjk938f/iN8Qx4WsfCd/pml6NYzyJKbfTw1lJIsLJuS&#10;MI5DFud3mEjGDt6ivAtMgvZdSv7Oya5ggEkl154G+5vp2Yl3aQcLGDwi5JxnJrstK8DeLfFbXlpY&#10;n/hIdXs9m4ef50WneaeURXJJZhy+wUJWdwM/w54g1bwtaWPxF0uykn1GWW4a2vLgH/Q7cAwBJFZi&#10;DuDH35Jq/qfj7xhfa1YWWu6hHBrviOaNNPRIY4YrJJWCmR2DFViPqcHqTXqus/DbwjaeKbG00+8u&#10;r5LPbNLpupxyQlMKCrqpVTJEzkEblxwRXmPhzw5pniL4iXmlXUQ0zSdSlml1OUxhC0NuQ5tYy/3d&#10;yn5tuB82KYHW+K/APizwvqukr481a7lN5A82nQaIXsZL/wAsgNLcTOyyKqZwPkG9WDKcV5r4svFv&#10;/D+meGPCmiRx2r6lJLdWCTi4MqxnndNgnO75QxO4Y969F+KHjL4l/tL/ABP/AOEU8NraWkGjWxF1&#10;HZXASKxsIztKLc/dMjLy+cKDhRwOfPoLPS/BV5eeAGjWC18OxvcT6gk2+aR3O/aoAIwPukcjjIx3&#10;APT/AA14f+I/xb+J9g2oK/iSxs1cmGdwmlaNCAQ7SM/yt5YGSDkn1rG1Tx94Y8KRyaN5wNjqd3Pa&#10;JcXYEySRQkkukewLHEWHyDJz6VqeF1+NWr+DZry9vm0nw3fujab4e0+RLRbmAnm8v9m12jcj7uRn&#10;0rj9X0R/Fvj620jUtJTTtGvE/suzkRVnVruf/luF3IybADsHGfWgbR1fw60e71/wJD4d1Vv7Ds/E&#10;eqT3ltqDFZP9EgAZVEWVcbn+6C34V1t/8MvCen+NNK02bXptXsbCz+26jc6lbpD9jhSQOTDMgBDs&#10;3T5ePWrHw58L/Db4f+EfEuheI7vVtdu4rstpM1ywktLdraPes0ZUh1Dt1TLj3rzTTNV8ffFqO+j1&#10;/Vbe2sLki3u44IFhurqGJtyQQ5+6j/xOQ30rMTOr+JukW+n28v8AwiV7JrF5eSqdOmldp10+FuWC&#10;yOzEO3fOGAABHrX8MfGJvgr4R1XT/A9hJfeL9SiZ59e1FRNHDIgysUcaIxdUcZUSuEB5IPSvU/gz&#10;8EvBHxC09dZ13Xv7Ri0S4Glano2nyTIIb8geTbyXkLIZwFIyLZk+YEGQkMK8n8ay/C3wr8R77wzo&#10;Gt3ms6FpCrJcXjyRmO11GE5ktFKqFnUHC9MgjaSx+arjzWtbQNF1Od1HxXJqukvZ6hFM2r+IBDqP&#10;iDXvKRb67uom3NGsUSRxrCnAWNcbe/Jr2bQ9Q1T44+AdY03wQblf7ANomu6pq28NMzozFI4iMhkC&#10;7sp9xcYHO44/iCy8Qa3am917Ubm616O1Z4tMsrRWNhFKodGuCCMcBcjggbThsHOX8BfiFf6XH4l0&#10;/wASXI0DwTqtrPHqF9GPtE93d4MKspVZX80r5g+RA6jBzwDVMzPnKXRdL8K3c1to1xexabqTtNey&#10;BsXMqZIR0VinyvyUBwWXrX2V4Z0PwNpWmaH4m+FjzFdKa3uLue8mmhlugo3lSj4CmQ8b1wgwMA1w&#10;Hw48L6drGp+JdB8Owy3nh6/dI08R3hGZFibH2cDawBcn5csCAvIPGL3inSdS+GniHQdN8UKdSikV&#10;pYdN0yJpZJ0jGIyyxkbxGzBtpIDAHgjNINzr/GHxS1XxjaG51SS80KwjZleNbgPFIoJGJJSVkkQj&#10;gKAE9Aa8GvL/AOG2lXcvxB8TxXmqTXcwJ/tGWS3sIyNojeG0gAkuHKrgKzFQpyc4NdPJ4WfWotW+&#10;IVzpFzP4YSO4jXbcQYgCuMoySSJIu1wQAoJ6YHNdzpWieGvh94Ui+MdzG73ViBb6cVWPzpZr3asT&#10;gYCKqLnagGQGO4kCgqMbHn+lfEfxRo/h3xbrvii8vfB2ma3dQPpVnfaexWa1eNstHFJHvRZAOSCu&#10;BgjnFcraR+P9A8RQfEjx6bDwpoOjWUk/h3TrsZvdbkmQiKVbISiVc95HRCm5RtJLEfTHwYtfAHxE&#10;XXbr4i3sPiHXLBbS91K71aYG3tvPDEC3jbag8oIoYopKltoxyK8l8T/ErV/iX4g8Q+O9D0GKTQNI&#10;YWCajqa+ddrHCdqRWiLkoHV9+AuMNlnJ6haZxXhHwbrnjFW1z4meI7fSV1XZdQS3csMk024BhDaw&#10;tKBAqKSfMIIUYARuq/UHjTQvD3w28KaHN4OtXEviu7gna5u5DJGlnBCW80qPkVkDD5QAWPXGAK+a&#10;fCfhTwF4Y+H3iHxx4lZrq61GVLaVTF5VxaFmYuqvLG2HCDeDtPy9QMiodTaw8Z/Djw/4P8JeItY1&#10;GSyuJdR1GLUpJ5JINKg3fuLXI2ZlIUKA53AA4XpQQz0W11Pw/wDDLWdQ+P3hTW7PxBr+s2Lae2hs&#10;GAO5kTDzFkkjbYoJzGuccbuSeHufGviP4s2WqQ2TN4W0ax0wrqFhHKJWeePc7ASiMER/3VXBxwT1&#10;24Wu6rq3i/w2dN0RX1O2tYhHY2FqkLmxG7axCxqXyMgYYnLZ5ru/GPhAeHNAt4fFl3Fb6lBpVuYN&#10;OjZZZ5pZV+aa5AOYoFIC5cKM5weDQK5y/wAHddsPBtn4LsdS0uHUrXUdQutS1eFdivMIlYWqzl0Y&#10;GKEvnYxwSMjnmsD4i6lnw9448c6pJHAniLUGk0exiREKQCQF277VTldvytlcgAEVt6r4k8O694ga&#10;10dIraOSe3ja58xVSZxjeIwgcSMwOPlx1GeTg7afD3xX4n1m81258OySWkTxxaf9qjKWtnDA25pp&#10;D8gU8A4A356Z7gX0sdD8ZNT+IujaR4N+BtzNPYXGraBY3M8aooOlxFAobeFR5JCUbzdzFQeA+RkS&#10;a18I/EXww+FmiaTYajbeOr3Vb65uby7tLiO3iEcaqkcLXTySK7x4KlFOcggZxmuF+J3ifxz4p+Id&#10;/wCLLzxFea1Pfwix0+4S3gElraxt88Uccap5aBifmIySSxwxBrzvUtNuZPAkXw0uUez8P2moKNT1&#10;WP5nuroZedkXna5UJGHwwXjrQaeR1UPwt1+TQL3xZqIm0C0vZbdbWO1uFdZJF+VS6CSN8K6kjOD3&#10;APU+val451Hx/wCH9O0HVPAjaprbyfvb+4LxWYliAUSmT53OY05JwOg2McCuW+G2i/BLSPBeuXev&#10;anq9nqmo2rR6BeSRyakbCMch4gjOxLtgZbgAHAGTng5vGMemfCvTYp7661nVdQ1aS1u0v1NtHBas&#10;rqpBYbkEiqp+ZicswwMcgj0H4ZeFPiHo134q8WX0htNNvZvKOsWN7B5UUVlIzEBY5UWTeSPlK554&#10;Wquuabrug/BbS7OTTrKFPEGqahrcBudyukx/1TOWGGd0zjjPOK57TP8AhJP7B0zQbdDe6dqd4tvp&#10;OkRTx/Z0kcDZIzowMrMzYDO2/jk17x8X/B+peA/hwPD3jDW2m1rUJvI0IlSzWEMagyuyAh9+7KAl&#10;iO9AHzn4W8X6brfgTUbDxhb6pq/iWWYwWtnAxeHehGxQu9cqw4CEHGM1e1pH8RatY6z470wW1h4b&#10;0z7NHpcB82Se7ZSGDy5jEbbcZVQTx96vXob7xw/hHwvF4a0ew/tLwuksmo6ct6iTzIeFn3xkDr8x&#10;OSecV5peaz8WfFeseJLbW9BeXUYbaG6srW0gJgjmcbVClfmc5I+fcR6igDV0v4o/CDR7R7jxb4Vt&#10;JZb23DWsdy8l95j7mBzuccDd02spPasG+8OWSeDb/wAX+AdRubOw0y5ikuNI1GFI0AuGYZQ/JhVB&#10;+QMuB2rr9a+E3hXwnoOh+JPHGoA+M7ZknudG1K5t3NyiMzMIIIyEX5QNrBnWu6n+Dmm+IPh5P438&#10;RRX9tqXiBk1KDTNPu98GnadbHzA7oqvHM7L1V+nYUAN+DPirUvCfwu8VeOdNmt7O5OqW/wBou7mR&#10;ARYWaIscRdtw/eMTwTgDtXH/ABhtfCXiXRrX4sWd6+g3M88Ftpfkp/oguLs/NKko2Axb+ZCua5vx&#10;pYx/EHw1NY6VoaWfhjUNQS5NxDMRMs4Qjc8bMTH8q5ZTtA7Cu38E6b4PuvBbxeOLmb+yBcJpmk6T&#10;crIlothGqZmyj2zhi5JD+aCaAMfXNK0bw7o+nW+v3cEvhlURYr9roM17dXG0vKfLy6oCWIQcbRnP&#10;auI+IUXhv4V2/wBg8PIb+K/A/s2eeQbZrlsEIxAVUhCkEOMDr7muu13w78LL/wATaJ4f8Madqn9h&#10;QsbWwgeyaOzvb+TgL57/AL2QhWyehGOQwJJ4G3+F/ivxnf6poHiW6sHtPC92q+UZPJRU5MY3qoVo&#10;4xnIBD9e4pXQzU8VeHdH8IeEvDcnxUC2+s+JLh0vzbot98m0mNYDC3lKvI8wL85zyemen8M6RP4V&#10;8e6JoHwkVpp3SZpLRmZIRGF3TGSRmkKRhMFjuyDjByRUXxg0jwdreieCvBfgjxHBqH/CNahH9sus&#10;eU0LgDcluHCNJ3xtBAUDJJJx1vwi8e6F4a8Y6m1la2t14l8iWC2sL0+UlzDJtB3S/MElUDd5agEj&#10;rgcgYnLTQ1/E3xD8UeEvD2reBLTQbDTLDU7O5VI4Lq7luXebKGRnaRlIHX5lPB4xXARfC/QL7R/h&#10;Z4j1aM6ys9x5P9iW/DzvCGDNLIuCoU48xAOnUmvoDxXqfhZfC0Pxg+INnLa+KMXFlpGko5SzMgA8&#10;tmjVXaWBSd5k3gZwMNxXy74W8Z67od83i27uE1fV4LG4ijiZj5Vqt0R5rmRcZHJznJ9xT6WMk2fS&#10;njuLR/CWoz61b+H7e78aW2yLw1LYrmx0uw+TzvJA2RiT7/GzNc3afEzX/FutrpVzoEU7abbM15Pb&#10;O0K2kYx++bzGZWHquB7V4jqWqTWenRHRbqXUYNBsLgIbccJJMSZZfbDEdM847givfZV8AeHPhd4k&#10;8TeN9ftbD/hNrPTtMsobZ0ubz/Vh7h5I1LeW8jkplgSgGSO1BqeI3/irVvDdxqniXR0sb/Vbk2tm&#10;k8qrMIrZ23MNqk5cEDLEcda1PD9vrF/o+oax4gkvr7UbDU0lt1tAFtzgErbrIyneQPvhQNoOa8y8&#10;MaRY+J9Uk06INFAk5WIRDj90FCGV2BwpKsW/KvrL4oaG2vfs9afefDiTTdG1G21qbSddvLO5Fxa6&#10;ejR5uLgu3SVwFHAyOgoGjyX9l74hfFG80LxN4f8AEHhZl8F6PJqGoBpYnLC9lk8wQRIykTuJCCCN&#10;u3GaseOra/t/hl4g+J2peJ7Xw34j1SWKWzsrq6a2eAW3y/ZklLl2lmxuEagAZzmoNB8Tar4A8JaT&#10;8O9B167OnRTLvmsHVpJJbgF3ke4I3MHz0B+UcV5AvguL4jePNVn8Wy6h4k1HSm+1wiDfdaVCo2xx&#10;28jE5M8mCRtOcjFLUrRvyPQrr4PfDz4g6f4a8f6vr91rQnhknW3urZYtwjjLMHiUK/kjjGTwtami&#10;/GTxBb6bJp9vHCmk2ym2soHjCSzTvkQLgLmODGAODxg5rc8NaX4n+EuheJfif4gin1Owl0V7ODSN&#10;agkEiTyOVykagKluucvjblRXD6YLq48LWHjXVrJbSK4gB0+VP3dwFYBN5X7wQkgRj5vkwaZLb2PU&#10;P2dvAGt6j4e+IXh59TXTfEGq31hd3ksxR7a1tHWRpWj3MMsiYV2z8wwMV0vjbwr8NbnQ7q1+Hum3&#10;niDU7Di81e9jeOxuIrdQ7REfKiljjyl2mvli3lluvEh0nVL9oBpwWKG8CZC3MuGEZYfekCngDviv&#10;sTX/ABH8JLr4b2/hTVLLxdf6RbKbq4kdxb3UjqoJmuWz8+MHAAJC44oEeM2HhX4h/F648Z/E3S9d&#10;TTbfwHYhI4PspuoMLEJZbS3kjcMJBGNxKxyfeCswzXM/Aaz0fUviP4i8U2dlE50VbNdDaQTTW8Ul&#10;wjS3TqVYIjS8KTjscDIzXSy/FjWdX8Iw/D74N6ZD4V8JxX3lTxRzDy71nZd9ze3rMkpMg2hos4Iw&#10;vIUA9f4S8Lf8Ih4ms/hv4Hwt14xtWle4lVllW9DOFc7P9XCpJGFH3cnJo63A8n8a/C1dDm0vxdHa&#10;Lqcd5f3DXFo8SI4muS8mVLFh5QLEKDjoPpWb4itvEWoeCIPBljbmwsb0wTRWsuTeXzWZMpluMgHy&#10;12ttUkAAgYAwK9V1XWZfhr46i0698Rr4m8QeGdQRv7Jt2do3vDEOBERuZYww3OcEHIrN8Za/4312&#10;/Oo+I5La1m1yNYNQvZwiHT4nyqxxzEqCoz9wDcDkkt1ABz/gLwboXiLwLqGmarfz6PPewRSPBZh4&#10;I9YEjMbSAo2BOsTgtsjTJY5GawNItPGtrc6d4i12zOkQWMQ02GJg0dwNNLiNrjyX/fDcp+QFQcLn&#10;HTPuXgy7vL/xReaP4X8P2/8AaPhyzhs/DL3ToryTMGjW5PmNskVRmQLnByp6815/p9n8S/gt4Z1b&#10;4ifFfz77xdqd3Lp2mz+I23QxW5KxLNsRs/Pu6llCqDhTnJdnsB4tr/gnQdAWfV9HsdW1Ka0vVgst&#10;TRnktbcSsWykyBVaQg477SRjHOfXfHHxI8X/ABd8H6N8MDBJpWheHFtX1jUo0+0tdNbhVgnlZnyQ&#10;rjfsQ5Y8kECsu/8AGGr+FvDek6T4qn0/UbKxieO1hWcOhYfKHjXdumABwCQQoBwQOKzbL7Hr0Hiy&#10;S+K6LoMEtjPZmctaWjSkBHEuFfeSQrBQD823mkB7D8RvD3w28Cx6Emm67fazFq/l31/b2pMjX9zb&#10;KiwFSyhgr7pd2CAh4HFeSeM/FNp4j0OPwn46+yIft8F2LKzBUW9mhOYZGUITPKjMrMp+XqDmvQ9F&#10;/aBgsfhPL8PrrT01PSoT9iS9s3eCSO2mdZIUQSKGSRSzhXJzjg81n2vwt0D4rSareaLql1bXmn2L&#10;tJZ3axTys9urNEhT5H+8wADHryTigC+nxAvvHVrc+FvCHhO2m8FTRJYyxWKsrWPnFfmAWFY1VCNz&#10;KEPzZ5r03UP2afAvhfRtN0/W2E9hZXUMmuvNK0drqlpIC32dZjKhQkfdVH9eKzfBuqeJLC0XTvFu&#10;mSSyfY7Z55dNj+yy6ZIrsBG6MTu343Md3XPFT/E7TfFuv3Xh++1nV7mHwZps6TySWvyQyiNNwWSE&#10;DyywJyruo+XPNBmZHxF8R6N4pt9D8O/DPT9I8NPoz/aZRazx29jpkafu3KiPy0CkEKxKsTn5s9a8&#10;S8T3V/4/8TTtpGs2+oWugNapdajbwCGB7tQGhCgbnnG4HHJVckrgHFdp4p+FTDxLcT63/wATTwtr&#10;Nmk8N5pzrLf2O9kd2kheLI7gfIw2nqCMVg+Lta8MeFrHTbXwFpz6Rot9byefPNcg3Ussa4WZY0lM&#10;hJ343F2B/urgZCkznfEHhn44fFjPgFElh/4SCZZYknvg8ciWqs7qdu9FG1NwTIBIx0znK13TLTwn&#10;DpVhpVlD4m+zwPbaasqCK2s1tiXkMiqAjlndiDlcnocdfp/wn8Pb74ew2niux8QtdeL9MuNK1F7Y&#10;K/kR2t2wI+0yMTkPFvDAEgDuRyKnx28R/Dzxr8SLH4f+ArKHRp9PluI9U1yWBINPMkqho4k8pv3r&#10;MdzIxC7m4AOaa1HLY2vDvxA8QR/CjWNH0VpNW8SPby3T63IYY7fw3BexqklvYSNKziZYgRlMYBB5&#10;xg+f6NYeFfEfwqvtQ1GaO2ufD0TwX8W5JL7VXt4l2ptkwy/vWTYzFiQvtWZ44+GUvgu20PZocsmi&#10;2YNzeu0onS7uCAolW0SU85BGQF7ccVIvhPVWN94z0WxXRpTEsogvMfaEAUB5pVdCI4zjgMwbjIxm&#10;kQeD399HeeF/EtyGe88QLZxWqKYyJxNMwAht49pc7Uyfk5YEEcV9XfBfVrOb4TqNb8TWHhWeS4aW&#10;1uLy6WW/8hFA8i9imZN8qAZjG5iowoAwa7fwb+0j8I/BnhmG9+GfhhtS8T3tzENc1e2twFmGAszL&#10;LvM0eQo8pCiRgZIHB3fKN14A1PXviomt6Na2troeoXF5HZBZWe+l+2OfNlKANxFzyVXAJJzQMz/C&#10;Pin4bahpHinwNqn2u91jWfFn9oWV/psQ8rbINgUyAjahXd6jI9q7+y8Wav468Tx/DWwKavc6dciL&#10;QRqu4QW7qgBR5AGkCIq78AFPlAwo6WL34IWds0Xhvw/os3hjRRd20134iuXCalM5LMwhyAoctlB8&#10;x2LkqgziuX07xRa+GNTtVFjcanpdheRM8l8phmE6OTCpnCkHJXJzjPTvmgRo6XBqGl/ESLR/H+gr&#10;f6tpU5OoTXUzrbu6bik5MiIBDgb0AQI6n05r26bwj4P8S6/4d8U3eoXGr2ksxl1nR7YxTaUs6qSq&#10;RyRfKsavtLJ8+eu4dD4Z4lGq/FG98bfEvxLem4sdPkWw8O2oJiEAgbIjUJjzEQzY+YksQSvNYFr4&#10;o8dWnwwW58N350oWrSZMEO15fs7AyurgOJGADITjbxgkHigD1zxZ4Zm+Itq17omrW+gyW9y08Ph7&#10;zNtha8LEZwyhZIfkTJCoyjgYANYN/fWzDUPBL6WL3VxHaTrcaQQPtQgUSPIs2D93Py7g2SRwCcVx&#10;nh8Hxpf6dqmt+J7zTPD10JUudevNMBAWIlfLhiCqrNLhlLuoUc9DxXQeLbO2TX/EWh/Aqyu9Kt4l&#10;t9FNxcyJAsLSnM12jSSZ3Sx4AVcN3x2AB1OqDTbf4LPrHhCVLG0OoW32gtuF2btG+aUmQli6Fgc8&#10;gEnAAGK8z0vXdU8R6Brlh4tU6pa21lIbu31E77+SP5n85d204QAbRyBjAx1PtvgHwl4w+KWrar8M&#10;bjWdK1C/8HaZD5bSSyG3uH4ULIxErlomKl8KQvfFfP2r6PdWb+KbzxBcRactjpk8F7qNttuicMFa&#10;NI9yqTJjC4Cj0PJwDW57t4duvGmraL4F+Cvw3so4fDn9hWt7ql/dBpLk2E8rs8TBWjAjV3yAp3vx&#10;ggZFYfivw0/wu8b+EbPXbBLvT9L1RPEUDmZX84WT5aPynAYKGC5DDpXR/s8/FvxR4e+Afn+JVTTL&#10;bRLyOCzvHZDe6raKhaCJ4js2sqnbGS5J5B6EnkPjL8OfE17HYfGjwTbhPDmpRw6u7ahceXLZy3RP&#10;mRvbsd21pOmwANkc4waBSdj6b+Kfxo+Hlv4r0XSNOmW11PWI7LV7a8gRTHBdXLuEiuIsqoDhvMLF&#10;s7eQCcE+MfEC98Cy/DTxvq/xG1yY+IrS/S+GqQBpE1i4VGNtp0cQLqgXHlqQFEYAbJAIPnOpfCXS&#10;pvCumYsm8T+M/FT+ZBcrIbT+zl2q4d49zoWTY2GO0Mvoeu1fXuh6zrU3hz4iT28xsrPEWnMptIDq&#10;assfmMVO7LLgKzArtbIIXAoAztZ0jxZ408CXut6tHd2+my2tm+jW5MSQqk+FKyycKp3hd7E4xWlf&#10;eHb34f8Agy18QS6ULnUPE3ktqRt5Rd2aWtun37d4iQFLNlwTzzzUHwu03xJ8SdK1X4fwX94+p6Vq&#10;TRTwTMx02005WMiIJol+bK8gFixwcLwau63N4x8OSaY/h+8mk0nThd2afaljht544mb5VgGCqswJ&#10;DkBuaadikzzvw/4FMl3o/i278S3U9td3hbSdJQCCKxaZyDNK5kBXK5baFJPGa6PVvhrf+LNC1C/8&#10;EPqfi1Lu4jsr3xDqjmNbKKJvmijEhR5RGT8+3I+bFQeHdT8IWHgzV4dV0qa1vNRtpbrUtakhLzq1&#10;wzeUlrCwxhCcAqwHpX1Z+ypNp3xM8OXOiQwzf8IJ4S8tZyLNrO6vr+T5283Ej+aQQGbG0gkChyUi&#10;6NFzqdjA+G2iaBpP7P8ArI1HS73xNc+Iri4bTrXT7Rrm8git18iEBgT5TM67yW2kbjXx1qPh3X/h&#10;5onhSx+IWoCz8S/ZbjUJmlnEl/mS48lYgM58oqygoCQ2DX7UaX4s8P6bqz6L4RtLbSdOO8KIIhbq&#10;7lc8gDg7voTivxM8d+II/ip+1hb2FpbXWonw5YvHcxxRGQieC5eRlJ52xpuQBulEaasehisLyR9x&#10;376G94i8HWviC4l1vx3qo13WoLjECxS7ZuDtR5Qhbao4BGwAEGmaVqOs/Djxkl34Gvr55dfS0iZA&#10;6/vWjywilkYEbEyGXgMD9Oeq1/wtqdt4nl0+30S9Guz6e99d2s6i3tbe2n3K8rSsCFZnXagwA7cA&#10;16P8F/Afi7ZceIb7Trqxilt1Olz6lHttp7dlZJ2JHzBjwAOBgHA61k3qeSmfNVvInxQ8a+I7PWdY&#10;uGsNGs41e/uFVPtErTbpj8oUSDqqnrt6Cuv0fwr4q8L/AA61PVvBtjcXms+JtRA063UANHYxrgOM&#10;n5UZSS2/bjqeK918Ua7oMniOL4W6zHpZsb+KC30KXTbcSJa30rAJEmOWz8xGRgng4rI+NbX3wy8K&#10;3A0XVbWRLPTotPeS7IgvZJN2CtqoKqDsydnUcDcSatO4pbnnHh7T7j4bfBCy8Z3pg1D7HqixW4nQ&#10;RzRklllVR8wdUfO1lJzjOOK3vEereC9ZfR7nxhrl7BGmmNDa2sMZXz23ecZVkJKArLx8y4yOuODd&#10;+Ivw80wWdv490rULPVtLi0ywS0jupx5/KASIy5KhjkMehyG6nFefTeHfFHjOHUvFX9mx/wBh6BAL&#10;Z5L5xDbWvyKRFCSCXJ4ztGFyNxGRTJPRvAdnoWv6SdX8M6P/AMI/FqFzNa+INUluFOp3eFQKJZWV&#10;TiRiCVTC5OAAOTx/xA8VeD9L+GN5d2Swxaq+oPpLQyqJ/wB225pZY5DkqW6DLYVxwDnin8NvCOq+&#10;KvB998UfDml3uoaV4elm/tBQPJieaAB/Lh3H96yjlgqMFB5OcA954H8b/D/w34a1nxde+GbG6vLn&#10;T7i9m1CVHfF5KhENpbBU3JG7FQ7ZQgkktj5aBvzPP/hxD4R1fxT4n0Hxbd30eg6tpdgul2+krHJI&#10;ssgAcqrfLhAvzAKCVwa900KTxZ4t8ZeJb7TxFcaro2iyaRYX0B2GIQbtoUMx2zuG+dlONzfKAa8X&#10;8R69o134n0Wx1GxttGS90EX8N3aQiC8W7k8s73ZfmIXa6gDruzVH4Y+I/G3gvwhr/jjStUtrJrC2&#10;lhjFwom8+CWQyCRyQyi4LA7WIIORvwKPwEfRi+KfCmm+A5L7Q/C8zXWqQnTm1K5vfNukvJD5cwMT&#10;SSFNvzMjKc7xhlXvwfww8I6j8U/BdnofhCG0i8T6Jq13Dr813OsNy+n3uVNyN+CyyeYcqmSGUAdc&#10;1zlr4d+IGt/C2z8eabpMWj2CpLc6jdXt1HbidE277oRzNuyDnDBRlmO0bcV1v7PEesajovij4meA&#10;pPtd7qNo0GkAXKQ3/mWr/vHaOTghMqcbSpKjIORkA5XQ9HvfAF7ba9c2y2sCx3ktlc6iCYZktJhE&#10;fvbRuVsMq7sgEEZBzVuw8aap8VNL8bp4t0PTbi3uNKjurO8towryYkCLLLM7fMYmQsBxtAOM5ryz&#10;4heONe8ReDfD/wAOdQb/AIl/h7WJ783skvlPveQyNaPCsahgGdjnPAxjgYr2iHTdH+F66fp0eoR6&#10;94c8caesyaNbyNHGl/OUKwlV3SLE2cK4K4YEN1FAHh+oeIodYPhz4UJpNrZJoGnlX1GPZJPeFyuZ&#10;iwjQICQSyfNknIYd9n4SWnxKv/ijqJ8LwWs/iyXe12fE8rW0L2MKCMNG+TJJlcYYHhQcrjk9b8SP&#10;BvhzwN8R9E8JeD9KuYU1+0aOTV5A0ttA8YLTQwE4LhflJJIClsDJzjqLvw5otr8GNQ+Mmo+IrmeX&#10;Q78aPYxrJAiSvJMkLpGIV82KTGSFcliqbsbGD0AbXj0RfCnwJoqa1pNo/jeW6vYdTuo0+0R3qakJ&#10;FRluCuSgQqGQ4Ix0rjvg78P5vEmux382qR2+neEIpEkmcnE8jq2yxJPyiPcS289B0FP8CeGLn4w/&#10;Eg+F/GWozSrf29vLo63ETKbOzs0kklRoYxGiyv2lJ+YV0nifXdB+GVnrPh0ac9sNKnlmt7OSHy5L&#10;+RXKRSswGZBzksQQF6mgCzNrttqvgC/1TXNJFhqUn7ttB04LEStqwJll8z5kzxlgRnFcjoHiKDQN&#10;VbxB4+WDxaLexE2kaVNCDZh5SB5k0reYn7kY24HLLWR8R/Cviqw+Gtp8cItZS8u7vS5ZrcKqSpKt&#10;6MvGRw2UVtoAzhqf8JND03xxpdn4G0GNreTwRpB1fXlvI2WG9tEKyshbAPnGRsgEbcCgDU1L4p+O&#10;9I8QQ+N7HUZrfWvFLy2kOn2sSu01hAu6HzIFAEjo5OxyMgHpXTjRbG78L+GfDF1ePDc6nrG/U/tR&#10;EVzps9z93quEDPk5YqMGvNdSttL1XxTf+MfClsbzUtMij1HTrAEKI4pUSJnSNed8bc4+7XrPxI0P&#10;wD4h+DV/4mh8SatHqc8VvGDdwi3WTVAnmxW7swVi4Ix8hIoAr/Fa31Ow0DxFY3qSWKw3UUbWaGVo&#10;WjtQqo6uNoYSoFIJBzU2s6lqXxn1P4efEHV/DNvpPh/wdFe2b3VncrM8omRV81U2I0ewoGxzk1c1&#10;ebT/ABF4J8B6Zput6h9o8QWOn3t5DraNM0P2RshmJ5jVpFAHJ4Fdd4z+IWieD7ZNT8QXdrYxao0V&#10;gstvLhBHO20kxAEDywSScZxQByvg/wCE8HiXwbqGowXlppd3Y6nNeabOZFju7y2kyFMyOuTkFcYO&#10;a8s8UW6+CvC2ueEbQTaj4j8SX3lTTqAHto3Jy8rYLskmP3Z6Yrv/AAD400LW/h7r3hvxFHdQatoO&#10;o3EVrdS28xtry3eQLaTQ3CgHG44YHjFXv2e9B13xnca5ruua1DObexfw7dRSJmdZVOLeUSHkKqMc&#10;EZPFAGh8PtE8N+FfCEfhZNNnk8V65DJYT2sJdUFrOzf6Uyv8iHZjPPQYr511o39rDo3wffU7+1sv&#10;EMslv9vKm3ujZ27lkEi874BJgKM9BmvTPGfj3UvhH8WbEw6hB4h1HQ4o7fzRGy29zb3Y2LB8mSWj&#10;Dk7uhYV2PibQrPxb8ULWLxBfPrkNjcprN150aLbaZpOA3lyPlf3q/MAgOTgcUAfM/hPw34m8HR3v&#10;i74n2V3Fpmq6xb6ReT2wV3ktYC+ZbeJTvAmAbdx0Oa+gofhf8K/Elzrk3hfWLq31XTL4a3pOm6e0&#10;ZSeC3ihKRFW3Zk8zcSDzzWJqF9J8Vbr+2JbebR9I0K7efSrfcz3N+QSoaRGwI1ZARjnANc7L4Tuv&#10;CmneHNG16NtOttYkvNZur+xcx3sEjnKRRr/yzXYgXk9TmgDN8XeKNK1KfTtXuJYpLq51FYLma/Ke&#10;TFAkZDxqv3DHluuBksMdTj2Twxfp8MfA1r4vtPCmm3dzrVwk8FgGSa1uWSZmhmhCM7xKgB2tgglg&#10;dvasbwdrPwwj8ZaPZ+J9Bt4/D+t6TcPbSatbrJDarbZKbfmb/WNjezDJOMDHJxvGXiU3HxBtviPB&#10;YadY+EobZdL066i2ogaEudu3cnltIpZsMowOp4OADd17x4vxU+INzqGsaXNBNd2K/ZdPiRn3NESk&#10;okZRuBUgEnCqRzgYGaHhzRdFtLLxZ/aEl3ceIbe/CeHdLktnuoJIFC7k2KOTLuMbbim0KrZJyRL8&#10;KPh94s+HN1D8U/GV+LfTt19qELW9xvmZXjaSBbggYRZwBgHGcCux8JfGA+KGHxU1/R4fD/h2e1ul&#10;kuo2Vw12QE3NIfmaTcoEahQRknnnAB5R8XfiFrFrPr/h8Pd+EvD8KWEGqaLH8sLXUynMc6xggRyr&#10;wSMAgVwV74V+NukeHE1nTNd1E+Cb+dEsrTSLsTaRa27uomYMNyROrquchSKe3jm/8Saz8QvE8XmX&#10;V34is4oYrC4HllTGhtoyrEYIhUh0Kk5r2j4KfFeTwR8OY/BujaVHqmgaPZroz2E5jieXVblvOnnn&#10;eQFQsjZC+4oGa/gPw1qvhvwXdr4hVrazu9divILgyK5uxIES5eaQZyvQjdtFdDf39jrXxA/4V34E&#10;0bR9UXxFYfbbxoSrRWEsSHfcSeXkEgHkLya47wJqvhvTbS1g8O6lfWVs/nafdW3iGYSWtsoXMjIF&#10;O1v3h+XA5AFCwfDDwP4o8CeKfAPi+LW9Wn1prDFxJEmnEFBJMkyLh4sp8qAg80CH+HbltLt9Vv7z&#10;XpNZ0PRLO7aSSeE7NQ1FH2m2tzJzKGYnJUj+HjnjyLwx47u7GVPC+qXUmjJfpK2iw+azLo8ZWQos&#10;KRuHeSWZgPmwNo68EV6d4rsvBfgnxUvgyLW/s/hWWaTUtKsAqveRSXNyY5reZ1zhI5CfKc8GMjkk&#10;EmjcfD+TQdcutC8S6JDqE1xqL2fhuWacR38zvhoGQ5A8phzuJ7EYI4IB5Tq0dz4ig0T4lahbXOpX&#10;Tak2kalp91MSi3EMeTDGw+dVlHI+bO/1zk+9a3e+HrKXwz4L8JWd2nh6ysQryaxGnmJ9pl3NLA20&#10;kNBzu34BIC84ybXwz+HOpHQfiJ4B8e6dPbayLWHVbS1AR7hb1XbdPblSULkrGoYNjaQDxkVxdl8U&#10;rzxDcLfXdlZ6ebgpo9xMJ0nsVuHClJlX5chgQrqCVBG7J+bAB618SfGHhPQvhPoXh7wVrEF87ahH&#10;pCW2pW4MFx5rZke7EvMSjmRTkZHP08NstW0+wvH+Fnh0w+I2u5Z9SvrnR4mMdlI6ALHGibyzLtHz&#10;7+h9cCtPxC1v4W1/wdBr8Rnhu2vbTVfNQNa+VKPlZ3JCrIM/uyTjbkDGa9e8OKNB8F+CfH3gf7B4&#10;ctbu9uNJ1IWMUau0EbMsBnHzkkMjKWZiVZww60Dfc8q8IeI7nV/Blh4UneK31nVLu6077dKvl3um&#10;w25dwysoSXepyQWYbc10fwyufDPwWe68N6kYPFk2uW1zd3Wp2f72OGGTK75ydxbnOeSfmPrXnWta&#10;tHZah8QNFAudTux4km1Hw5c26q91PPcECaAiNTujG5gSMLtUmuig+H1r4Q0TTfC9sIjf6zpMNlfq&#10;xY27ak8hLbZWAXcpyGBO0MADQOPvHl2sa3q2vWlv4MlmuJJI71NSD3KOm1FjKoF3LkwkYfIzjgV7&#10;v8ENfs7y11f4TaxZTa1pWmW95eadkv8AZYrphva2mb7qAn54iBwS1dr8Xr2D4k+Ml8E6XbLayeGd&#10;C/smwdiIhHqqLu+dl5EJAjTAyDiuS+G/h25Hwy1nwNc6rLpXiWdp49VuLNQY7eOI7YQZSqK29WO7&#10;DbuTWZtCtFbHKeGfAPivXvEJvfDcUM2rXvmwzESL5WnK6MGnmkUthCM5OMlsAAmvcIotvwi8afDB&#10;ba0tU8PeXBcyzK7Wt26FTdXGeVSc4V0IwykKSM5z8+eHLx7BJG8KXUmi3dpNDplytpJ5K3CwMQJW&#10;QBXUyghgG55IycZroPAB0b4pw2/g298Ra3oB1mbUHmVsSW95OwUvHMxYHeUyBxzg4wfvaM9nCZvK&#10;i9VdHovwK8IeHtR0228XeBbi6uPEF9dzWOmW91IVtmThZLm4jTnakZcqR7Egkgrk/Ei3utEuT8P7&#10;iC2utegvFu7C5sJ2kFhIcO4ckBoo2XBCEkN36Ck+FviW7+CPibXvhrq+oadPFp1yk2kyGQxTW7zJ&#10;tkRZCnzJtI3jscAd69Xi0v4T+O7fVNfubiG/1qxtbjW7+/srh45Z0iPzpLtPKqNoWMgYGcDrWLif&#10;YQzLAZhh1hpQSqLZnJ6/4lm+Fvw30CXX0i1q9vIpI7+5lYWsk8dw3mNDbrkgv8wQP93AyDXC+Gbf&#10;4UX/AIa8X6ZZaZLpGi67piX+oWs85N9Ebff5axH5hgEbtueQQMc19Eazo0fjfwD4l8F6S1ld2+me&#10;HbiaZ7g+f9hUIXiAc52kIrGMkDBXBPFfI3iDwhrFp8QNP8NeGja+JLfXvD9o9vBp1wv2pWlEYkeY&#10;EgHOMqd20qKTieJU4dmqLq+ZDp3/AAjmmeFYrSO+l1vw1qcy295ZujC7tpiPkfy8lm24GfLCkYG3&#10;kYN74keHdHl+E2jeN0muLU2MkmlebcjN1PbR4EbxxAKF5wM4DKBlieaybfWZfh74T1fw/caLd3+o&#10;+FtRvb25UoTPYArtWWbZuIiUn5iCflAPG0V08tovi34j+F59fknuvDGneFIZNWsp3k+xxXk6GRZG&#10;R/lMzsxA2KAQEAOd1Fj5etSlTk43PK/2qPEGs+E5vBvifyodS8V60lvFNLHGxiS1kQJ9lWPdklmw&#10;wJGSzMdoBxXZHxB4M+GlvpPhXUvDuu2WtW6wXVzNFJIs63EzBmMceXiYK/QYAPQHtUul22r+Dk0y&#10;dtPHibV/EKS61fz3CxRyWVpZyL5Btic7XMQJbLZBC7WGBXoXiGPRdO8eeH/GfxN1IJaXlvItpYIF&#10;kOJQWW2l3klWUyZd8AbiQpGM1skQnpY8juY9I+I3ifxd8Qb23uLSSG2i0nSrSFjYS2iEAS3EwyvJ&#10;3FuQwPzetb/g/wAOzfE/U9Q8P/D6+t9Uj8GeGdspttjtNqBmw4jjHqiY310msr4A8N6zL4L0nw39&#10;jGsxi2ge+c/Zg92TG7TpmXaIlyyAksD0ODmuZsdV8P8Awm1SCw8ESXWm+NvCd1JC0mn2eYNQtQQr&#10;G+jXLTh4XzvPIJDA5AIGhnlnjLwx4vvfEy+F4fCl34es4BBbaCs8P2cRXyqJBKy5JUzMSoPORjOD&#10;1+tfg34f1y20rV/HupalZ6Bc31kIr3SruDy5IdShG4TTrKUCF1J6KSyHjoDXiGpfE7W5virL49fS&#10;r++03VQbi1027LwQyPbAbZbbeD5rQrHvCAjPPpUHxO1Twt8QPiXbRprep6boOq6dHJqk5xtn1d9r&#10;LB5xjx5UMSqrNkhWG0E5qWrAQP4v1H4qeJ49ZnV9H0uz0+KG7jMplhdgxTzk3DGWXb242DFSQeBN&#10;T8RaHDZWmpXmuW/hq+WFbG3jC2rpct5hMjgAuyruyxPcV3NjrD+P9F8QyShbPVrC2XTdMtreYBZb&#10;eNl8x+RhyvzHnkjGK8t0/wAR+K/CeqbNAe/l02O2kso4Ari3mLKsStcMAAzE5K4+YFRmkB75pvh/&#10;4N63rl54itfCFpYaJoKPcW1xY/I1+I41W5W6jDDzNrDKEYAbNcRqWkeH00T/AIV/46ub/wD4RiHS&#10;r7VNC0yaTyp3to5FkQmSM5Bk3lVJ3EjOK4HxZ4I+JVl4i8H+G3Megm/s7m9FvbzO++3j2Ga3uOcF&#10;pFxxyvzGvV/O8J/FHxq3xB1WznHhtbC30nTbSNGZZ5A+FXYSXQRyKzAJjIoA5tvEVl4+8H+H9NvZ&#10;7e2n8HxJo9jceSsccpl2NBGsZ5DxCPZu7iuS1PX/AAb/AMJzqXh3RJFkh8UfZV1+3c+RFppg2l5E&#10;kIwASTsXua7DR9KtdE+JPjDzdIg8TWXhjTYi1lp7qFtZpXxJJhuDLHtJ45UV49puorbzan4rNlbe&#10;TJq8LahNxJDHbFFjij3Pyxi3h2K9DWgWPaZPBt7408IWtr4XubV4fBklwudSk8iWZc7omVhgZ2oN&#10;vTmvL/EHiv4ny6lBpmoz6pdW8iW+owvdr5725t2j3Sxyr96MN94EnivbbTTtfutM8Pm18P3cH/CO&#10;wTzDUryPEF/CQ5Vthxw235OleceNvHli/hF5pV1DSdYEwn1CJl8tGtJFPmpErY3Rv8vHPNZgddqu&#10;sS23iDwf8Q/B0drfeKtZt7zS9RsNNlWOG5Qq0uZVQsf3ZbcC3PTJwFqt468fHwzp+n+GtP8ADslv&#10;FosYtm1a9+WF7m4Aa4ZowCcsx4bk+o7VSGgW/wAI203xabeDw1LqKWurLZXe1pYIiTEVwCXQSqTv&#10;RWJxkA5yB1njfRvB2r3/AMSPCPijVYrXUtJsLa7tS8nkC/vbxTKGxkhkjaSFMLwobPPOAxkjP+H9&#10;/c/Dzxh4P8XSrKNH1Ozm0m/v5LaT7FY/am3hI5MYDecq5Kg4T61ufFvwuvheTV/i18J9bsLvQ7iS&#10;2m1uz0+JZRaO7+TJOin7yPlXcDByGbnPHmnif4la9b3PhPxBr2sw3dqtlDBe6GxWExwtk+ZFD0Ll&#10;WLFjhvlTtgD3TxDqOjeANEu/CdvHNejXNEuprN7lgsTwXUQZYmbkuy5ABPr26UFeZ5B8PYviLpXi&#10;C50Nba31aDU7qTXZLK32/wCmWaIFuI3XuGQqQik8gYBGaRvFWjfE7x4+sfD6STQtP0TR5YTeozQX&#10;KwSnbKLl+D5akFF9EHoKufBC28cDT9Y8W6Jfxxap4GjsreTT7u3DObOZSHfL44MQfAB6LwSeK0vi&#10;f4u0HWf2m/DfhvRNYuJtBvtSSx8UWskSw2Qhu4xGseF2sQcDh+RI24c0GhyPjrxzP4i8JfDrRp7y&#10;ebWLKTVbKG7ZgVFgWRHvpGk3MFSFOV4zg8DAzyWi/DjxBoNhqWs3kdlrOhPrVhHb61Z8zasLlszr&#10;AsbPnyYw28lwFAYgkAkfSGqeANIGpeItWjsI54dJ0q6g0i3tX3TJOtzIH8kNvIYKo3dFBGF4Jr5s&#10;17wN44g8H+E5PHlzNB4SuGnufD1nADDO1zqMhdtyhV3Hc7FN527G+XigC/8AHPw54S8IR3ukeANd&#10;fWW1/UUn1OKNgAltbqyx2ymMcx4fIJ54rT0L4V654x8AXXxTs7KG8sfCMhFz9puJIzqOk2UTNMsE&#10;QBjeWAuCPM64ruNU8LeGdL+IHhvRvEdjCqPbXFobyEumD5e2NZwGKgg9T0xXnvgPxKfANne+Ao9R&#10;1fS9PWS48o3G46dqUk7FLiEIY8EBAAD3BoA2tQM3xetIf7EuX0mHTUjvLCCCYQ6hPbSKIo5pOGQD&#10;cTjtXRfFPxH4Z8GxeF4/AF1Lr2t6PdQXetTyJJNs2RhdrhUw+wls44ri7+aysfirFr3geKzstItf&#10;CE9rd2Ntw4vhHIzQ4zkqjbWG0YBrT+E2u+EfF3h/V7HWX+x6hfabG+p6jC5iSAwM8ZiUhCN5yGOD&#10;uNAHLa1HrF541Or+N/EE2r6R4yvM6Vq+mhXgtvOKpCGGeqKMMg6KOCc8M+Mem+OvDHhXUvDd3qNv&#10;dt4XvII4nsLdo52ycszN0GFIY4z0PJxXTfBvwhqDWF9HZeIFttP0zTZdRt7C7jYxyztKxjeNGIwC&#10;RnOWLZxt71V+OviTVdc0zR9a1OHdcTW0ja4ICscsMEbLHCQWPLs0jNsIyRxjvWhmaEfi34x+P/il&#10;4A0Xw1pYn0nwXdxtPEWWCzmtURC5nV2Ku5Rfl2qTu4AFey+NNPtNR1WHUPDmhWttqmpXCXWqme6J&#10;EEcbAwsxQFUyeSRlgQAFOePNbMXXwT8M3kPjyebWfDniG1trS0W2nZtdg1RAZ7VbcDaYPLB3yMGb&#10;oODkivLrPVNX8L6TNpMMn2O3XXLG5tNXmLPGlyTu+z3jkFSFGWJLD5lB70NXJep01/oXizwf8RF0&#10;JL+GHVblJSl0s4W3a2u2y6lZAo34P3eelewtfa74Oku/7P1Iaja2Omy4s5FV1FxEh8tQMfLyueCS&#10;Bx0PHD/Ffw7qPjTT9H+Mmo2MM0NnqUiXdkgLC5hh/dRToDkhGYE4IPA3YIqz4ds9M8N6/wCFba9F&#10;xceG/Ev2GOa8iYxxWmprcEs0oPyBZQViY5Bxk545hK4RSe543oPhTU9f8aH4vXkkcp0BRcSJETi4&#10;KggpsY5j3Fiyrkj2FetaGE0PxbqWoaodP0q91zEiXVnI6XDDy2GbeTOeV+/0zktnGa7jxxoGteGf&#10;Ffi7SPDeiLqn9qX0E6Wcbt+7hvMiJmZPuAzEgDsc4PBrnPil8KhF9lsfNuF8QaXp0a6bp1nEz+Tc&#10;3DKZJBLgeau8MuWCqAfu5GSmrGclY8f0KDW9S8YeFNW0rxEtjc+JTLpOqtrb/a9KNuCDbmdGzlXO&#10;FXdz5hGa+nviR8MtJ+E2v6h4j0WR4odK0vT44LiCFDFPfys/nkREsBI8YUIFIC5JrzCz8J2um+L9&#10;I8LX9tPHYSazZJE9thIrbUWCytE7PlCY8FmUDHPtXuvxhvZdQeWU6VJLcafNI9nbTTruJUkG5ESg&#10;EGJlHy4O4EYpw/vFN+7oc78QfGfjPQPBXhm90u0s00TxDHbWtrYtaid5GnXzfLY525iVCWkIHrgE&#10;4HzfrNtrenX8Gq6Pp/8AYywxyRwvYDybyZFIy8oU73UMBkt1GDgg19HfA3wte+O/CmqeEfF6PcW/&#10;hua0uPD9s7+TcG5nSSad4+jlCmGU5IHzAcdORk8F+GLj4g+NvCZ1GW31LS7TRjbSalcG4uLJy7S3&#10;KRlz8gMMpGxTnA6c0maUdTljb+G/EdpZ+I9VGqnxtNZQX6PZSbbd54H8tJIlUA7ljKgkcAVr6hc+&#10;MNV8V674Wkglu28QQC6ewcMhS0tcubeUdN0wX5SvIY1geLtG8Laz8c/Dtl4M1LU7DwV4VtJ7PWb9&#10;3laKW4kTPkPIXHlpcP5agjgEVvfFnxrPH4xk8S6OHtZNOeGCynjJD3VjNjbICJP3gBQ7iOQooOzl&#10;On+CjX3hfwPrdxb3lh4f0JtQmFtBfbvt9vfb0jkDh/urk4Xbly1cv4j+H+sX8Fx4p+KGofZNas72&#10;Fo908EkRsUP7twoBZW5yqn5i3Wt3UtK8A+MvDl98RtK0/UI72ZpJ4YbaY7INQtPm854B91nK/wAW&#10;SXrl/DsVxFDPF4n8L/8ACV+I7jTheak95cyJKbWV3wojbKiSIL90fOTQNR8j3vw5rWmQ6dfWFzYw&#10;yaDqE9rqOlEJve8u71gCUd22b43BOPlZSOOgqn8IvFnhrTPDWt2c6RWWpeF9bls9S1YAAID/f7tg&#10;BPA1w7Bt4/uuNhzkgnORk1fsfFOjeG/C3hK5i01dUbQdBOvNDFKB9mEUZwFEm/OHIAJDYx8pJBrz&#10;fSfh34U8VWOp+IvG2oah4XstYup/ER06aeFXuReOHZF2I/mRiQkKpUPlsleRSv8AzP8AA68Pk1Ra&#10;vr3/AOHPH9ahu5vjb4j+DlzcXGoaJqWrya5a6uEkuP7PtdRjF0787x5ayMUdgVDPy2OtdL/wgc3h&#10;DXoX0ya31/TrG/guxqscY+yQwOHB+1sHYQtuxhWwG/h9K+n/AIa3us+DNbv9ZtLa0l8JWukQN++i&#10;L6jdLOCFigkxlFVsb92BldoHOR0Pi34raR4e8PmPwfpTXqHUII5bRYViYFySEKhSmAAVDAHHGKmM&#10;73Pap5DRjSdadVW/H5K+p4ZpEfh/WNS1Wx13wVPpev6pYT+Te3LyNa30fXzYvMbCHjOFJrotQ0Ky&#10;8T294+kyPqFzp/h9reazDAmO6kTanyEqcDGM4Irbjl8beIfD9l8UnurLVPskF1LdaVcSMk9nGHEe&#10;2FVUqmFwQMDNfMWv65cw+OvFd1b3t5pcUllbxXN9bwM7Ij4Zy4IyfLbHIIqx4aWAo6vU+utJu/hd&#10;8ZNK8HWeg3raxp/h+1todXFpuRrW5eGJES5Hl55aNv8AgWazPFuvaDcah4x1XW/D8+7wd4djsNGu&#10;tNZpLi3mV5WRlCEMMq47fdzXkvgPwfqvwp+IPiLxF4YvUurbxR4WtbwXlthrfUTGdzzqFwN28tt4&#10;65pljH48PjDWInvYryHxGqXN6lmyCdYcoj7hMiqF2Y24PTNJo1rcS0qWmGpo9b8f+NNB0T4SeC/E&#10;Goauuizau2lX2twtulutTkSOLzmUqGaQj0LBNgAONozz/i39oaX4d+MNe0LwfpdrLodrZWV3BBuW&#10;GH7XcDdvVCGiKNkGQ7A2QCCB15zxJ8MBp2o6dbeG4rbxD4cu7WR5k1gq9vbR5H761mjG+LcMgnnd&#10;njHJFTxTp2i+G/iF8NtD1W6il8PauH0gajcukqyJImbaFyqqvleaRHvC42lB6mpasY1+KMbi7U4p&#10;Lpodv8CtI/4Vn4cuLjRboa/awz3V7e2ph+zzx29+EacRxszed5ZThsjdyAM5FU9C8UJdWMWreBLi&#10;60jQ7K6uLe2vJYisYtwqsvnFgA65ZgFGT0AIIrotG+H+h22l28On32oRwJepDOrXKC+sZYmK+TE3&#10;GyM/eUAA4GcnFV77xjruhXHinwv46sY9T0/w1Zx3miXBjcxXtpK7GN5izbjKq8MykjcGxnjKtc9H&#10;LsDUl+/xcml/Wp2N3Zax4E8S+F/GUGry3ml3NxPJd6gzESxySQFvKIVceTIfmAAPzdRXiGla7ovx&#10;P8W+IvDfjO2tb2GW6uo9AvWknt4jeyqohhkjGEYDAAZ1PzEgEZrsPHHjN7jwRput3GmS6Je2McE9&#10;tp7SiRVjidMXOMYMSq33evzYJOK5n4o+OFv7iy1/wha2upJpd1b3N48y+S6PAwYhVYIzgj5t/TgY&#10;zW9OmedxJxBCtP2eGvZaXMufXtSs9K03wV4r0GHULzTY5dK1PTZ4ImuoRHt8qW3lLFH+XurYYH1A&#10;rjPCtl4s+KNj4p+GmkvFp3hzTJbXW4pn37op+FS2jIIEayTwv5hAyrE98ivWfHCWDeJ/tGiXUOte&#10;KfFF1ttGuZfJFibaESncVy/lbMgMq4HAxXiel6R498H+Jr+1097STxHZyzM9nBcmWG+W+jM4jRGC&#10;OWbcSqsFPcc80z4pu+53nxB8V+Gp9YtvC/jDSxa3g8OyFJrZfMin1F1HmqMLuVuByR8xzkj5SfOr&#10;3xG/g/wrpXhjxRYz2/2jN853iPCnhXQgkgKOGGARxyK4W18deNtStrZNMkc3M97tivmhVmt45HPn&#10;IWdTnkKvYDb82eK9hEviixvtT1HXdCk1SbU0Fi1/HD5llBaJ95SdrJGJG5IOASTzQZ7noPwzmvtL&#10;0mySK3s59J8TajFdWpuIxI4a4jCSJKV/dkERArglmJxxk44KD7P8N/i9HqWju1lFem7TSvMBltLf&#10;zMLKhXAIXzBnaMbCRzg5rxmC2isbjw5f3GpTjyt8umtZyERWl/A4EK7TkEoc4/vHIGQQa+6Ncg8V&#10;eIvB+m+KfFSWWnLY6YL+HXJ4/OhUSRhpVkHyFBPgbiAdvbmgJKx8mWWj+JPCVsn9oh9YlufEs2rS&#10;X1mGeGG4VlJCYBKEHGQVIPTLcGuh1DxFomueMdE8cWkV7Z+G9OmvoNShjwry3hcNEWXIbYWIJ4O0&#10;jtmtj4QeOvGOoazBqWgWLT6BFez2d/oqEK1n54VxcKWHCxvypx8qkr1NJqGreAPiL8Qr7whoxl8J&#10;+Ib6/EWvA28zJczxKXhKRZ8pZXK7i7LGDyd5LfMCNaw+H138S/AfidvDEUup3mjytdQiyeJTPuUS&#10;QxTQttEkpUMMp8xPy5Pfyn4d38vibxVHrOoWy+JdJ1ZLTT9Y0pPMWYQQvhbqHYN3mWrDG0j7mVO3&#10;t7pYeHfFngrw3NrvhPU8XEE29brSJ/LfVLeIkRPcwZOBG2FdCx25bHOSfn34G+ItQ8aePPEg8Sz2&#10;+neKfEkEmp2/2WPyIUvWYCRY44yxQzR5MhJJZiWOSeQD6Du9U8C/BvXbjwfYaI9zJ4phN9bNqLef&#10;ZQhspFA7upcqVXLKWLY4FcdqR0XxTd6L8OpL1L++vdU+1WttZRGK3tlghLNbmPPmJAASVbByODUf&#10;xN0JvFHizS/F+raxa2l7bLAI7fa6r58KkRDymYbgrklZBlQ3DVs6p8RLLw5qfgfxpqml28U9lbat&#10;Y3FvpwQyzTanFtiZlVRtMm0kvlueBQB5TawW3w8svGieC2uNE1PxG2m2uqxQPzp6WzEzSFQoZVmZ&#10;8ZGFI7V2a/8ACI+GtDtIbu1GveGbu2hXVoQZFk/tpXPkSRJI4aIsBtcg7SOcV0HijwTrfivxXHru&#10;jXljonjrVvCryahoV0zxtNNCd6LCpJ/fbIyP42B5xXRT/D7wBFqL+PrSLzNR8S+GopYdDldpIDqv&#10;k7Ha5jfMcryNlUbMbKe1AHl178Ute+H3iFbTRrK2SLxHLbq+l3UJkWzs8iEyZYoARuB2lcH6AY7J&#10;I28G+KvDnh8ara2evNqgBvbtwLeK0nRw0ZP8SyMo2LxtZuCByL+s6avi/wAI/DfT9ZjNlr1hp8Wm&#10;NqbYNrd2I+VoJZ2BJmdACgIwkxO3AJzzfirUND+Hfi21vhps/ivR7bTrix+yXRj+2209uxaaX51Z&#10;GeKMqBJ8uFOFKg8gGt8RPDV54O8FeLdV0u9SY6l4oaXU7QKHuLizwFmiPOAod8sMHKnqM8+D+AfG&#10;djbazq114l0ptb0rTZba68tpt09tDMfKZFbDiWNevlOVUc+pr2j4a+NdI+JfgRRHqLG81mSePSbW&#10;YLLqcENmS0NvKEGZRMsQczAlcYDc9MPxP8P7r4aaHDd6zpNxZXHivWRdXGoTbGtLaVsyJauquWxl&#10;TjcAOQTg5UAHsXjv4ceAdSvLuTSZktrfV9LjtEtrdUCyuwLx7xyUZmA3DrWL8LX8Zp4ahg1vwhDD&#10;Dol4U06/+yp5awEjzSFQ4MiOM+pryC5uNc8M62vxMtpL620R45bS6ggkCF533IrIr8f9tetenfCL&#10;4k2FlpWueE9Q1K8CKY9VtTdkfaPIuCFmZycqBE3O8dRUMDjX1q/msm1TwVHPdazZav8A2rqgmkEE&#10;EE6b1jDwscK1xEDtArnrj4s+B9F8Ga3caros13qWr6hLqUlvPiOO6juSgaJJVOY/JAIX1Ndxr+pt&#10;4Q8e+IYNGtIPFSePtOtrp2tcTG3ntWMayja+0rs5yBXlnwn0Hw5rfxBtNI8XW/8AaOgrNcIHjyv2&#10;O8nYNbGdwcCMuu1R3NID0XX9J8S3tto102gS2Gm+Fktr1dSldLu6S3iUOEzAfKlY7hksoIxSX3jb&#10;4i2dyttqkkOjWPiud57eadA9rcw7EWPCxF2icptD52DNd94v+IuqeALrxN4Mtbg6hq0mX23Z3g6b&#10;JGU2g8DzFzg4J6dK8S8VeMPDviTRNP8AD09hrFtBoEAC/Y3inV4nBLgBiFUhjkNgHC4oAu6rGmnQ&#10;6zcXkM8l5d5tJ7K2IKhW+YSRrn5toB2tnHOKzvh78QdD+H0lreavbK3hjWVls5pJ2VpxJDIf9KZd&#10;qhiTuTbGSy9a5PRPHDeHfs+k2V1Gy6hcyP8A2xfneWtnUKkSujK24NgjJwDX2HdeGreL4P8Alajp&#10;emf8JJaafLb3k/7uMBrvES3MsuMtlSJNu/vQB4YkcCePp/BcetTaz4S1TRRq2nOJjuvGL74/LmAB&#10;PkNu2rISP9nOawPGs2pLrFyIbW61ext4obZYbqSSa4ijcfehwx2ocAFVwCB/droNG8B6zaeGzc63&#10;4buTDoVhPZWl/AEjDF0CFYyspUku5w4xn0LV5tZ6ZrieDLXxnfXOLDzUtC6SqtxcG3ldUWKPACsh&#10;BUs3zNjoRQaGNeeHINV1jS/HfgPSrtLbRbif7RJZv+6t7mby1EsSAiUbQDu2jAOOhOT7Nq3jRfEf&#10;w31z4VapYDUTp6y6zY3s77LuKUSiTzVdmZmYMxXc+0lCRnoDgeDYLdPG+ieNvCFldpHf297earpA&#10;uUSJwo2x3DqTsQucsWwSSo4r6DudV034m/D+Z77wxHc2VxaSPDcWkka6kCMgTJ8gIG4cjJO3OQeh&#10;VpN3QHnXwv8AiAfFDt4V1uy0uXUJpW/4nYVWa2jC4VrxCEWYALiJvMGCBxXlesW/iCDxQlj4p1CL&#10;WNL0PWDFDHKQkxBcKshIIA8suCAcAAnmvUdO8OaLrkF74VgtING8ST6Zj7XD5dpbXcyYl2KiqGLA&#10;FSuE7HmvL/HvgzUNH0/VZfiBfuVv7SETPaDpcjjc7bjlWYDcR6jimB6z4rv/AA9ceJIpZL/StJ13&#10;Tb3yNRF07KJ7NkJKpGd8X71Pm6n61ln4deH9S8b3Gp+CreOG21+2afTbQoPJUJtSUZBCp8w3g7j9&#10;K8o8aa1d2hksPGMEFzrmoLZR6hfjDqgRE8qVkyxj8yIgcMPpXZReNLdvHfhvTxqbPrcAFk1tZN9m&#10;McFwNqkZKKcKBk5H1oA1/GOlt4Yng8BNKNR0zU9St1urLO5oPNH/AB829xCAQFIIbcvUMCM5Ncdr&#10;Wv27TXPwuubJbiy1nWbW3troj/SrdZJV/ecJh9pyRuIxyOc1Dq93ZeD/AIirp804XQ9GuzPCbnfI&#10;JJQM+Q7/AO29d1d3Hwl8eRab4u0U/wBmXF3PcCIXrv8Aa7S/gIURzMJJF2F2DxkHaRwQGoMzi11W&#10;507VPGt74sihniRIdHmjnVcSRl2jF1E3yhcqzMUUYLHI24Fdf8CfEWk23h3xFoOt3FvqEHhp2Fhq&#10;siRQ3zWLRfJaB9gfezZ2lX+Yg5A4r2XwjqDj4d+GfEkVppL+MJ9duluoZ4g0ieVK6GZQMbQqAM7r&#10;gkYIPY+XXGrfCPxVqHitr+wgjttW12W5mvIZvsc2nzRxqglMUao9xD5gyVZtoYk9dzEA+efDnjPx&#10;P4du9L1zQtTkbWLx5tJsotvzQ280vlqzgFv3uPm3KBXrHh6DVYPFdj4W1TVpYILa7N7q+pPNIqXV&#10;hbt5l1ukAYCQrlTuIrys3GseF9UutV1DSJSZpcWlzLYPHYTxEgRXMMu0gBlG75Xr1a/1zw8LzW9N&#10;tNKlivNR0yXztQaGV7GMX6AKWXc20O4xlkoA6P4s6xoXjj4nxNZvBrPhWB7KNZ7dywHmR/vRE2MC&#10;In9a43Sdf1XwXGnh+O+hu/D9/rDtYTkmZ7fGQkMnybQAetVdb0XTvCN5o8XhbXEubSXS1xI8kbvD&#10;cgeY/mog2CM/w1Yl8KeGrjR9Lu5rqfU7nWzMr+YYlsY7lxuk8sIn3tv3aAG2XhnSpPGX2jw7Mthr&#10;9rEzSWYlEEIWUsDCiICF2Akkh8HIPPJrgr2bxr4Kjvdb0u+jtrBb1Tcyx7J47kXUhjLGXDxvjbhw&#10;3zLgjjv0d74L8Ivbzaz4f1HVPIs7q1tYtTeUPbxCbgRuQUlUffVWIGeNpIFTwalAkd34DvtJk/s+&#10;7R4rVWfzN2/+L+Pv8woA1/HXiW00Kwg8GaFABbWVmrX1ty0E73JAfABHlkMS3TGD0rNsfBt5pVlq&#10;Pje2hhsbbTPIlt45JShhaJAWaJCpjbDHaASB1GK1dKsPB+lR6h4Z8Yai1tNcRpZQxqoV5XiVtrrK&#10;yOqxsMKckYOfWm6ZoNxrfw9v9Yvl8rQ9PuZIZ9PnuZHujcW6puljO0IwIbOw7QSC3OKAF8Q6/wCJ&#10;77whpvizVNVt7fUNRvWS0sQmySS0gbaZGOdqlHGBwNwOec8a9/4k1rxlrST28NtLfmHcFgdVKohU&#10;EbmbGFJz15zXNTa/Focvh/xJHt1Pw3bPBbs6qplSGVWVo3D/ACZ3bSSxX7vJ7122neD4tV1DUdH0&#10;DXodC1DUI5p7Ww1KykFzCJAAwjeGVowjBhg7m4JOPloC6IX0nU9E0nxB8VNUiS2itrC3htoioVr2&#10;aMjc4Ocou5uQOoHWq8lrrOgeH3+H2uRyNM9zJJIhieO3iN4A80BBPKHPyMPzrzrVfCeuR22keBfE&#10;uoEPFLtuY/PZhawRFftChSWBDggqVGMdq9P8Xanrl7oKTeJbxr7QUv47ez1CMRtNDAucKFRQzuoI&#10;BzzgdKAPOr/wxH4Z8INd6WzRz3mome2WNyfLwn7lFI4wCMZxuGea2PEPj0av8Ov+EQupDFqeoeXf&#10;TNDhZYzEcXEDYO7LKcL3YHBrsJvCesa/pg1fwxcRalp76hE8BZhuYwIHCuMAxtnI6Z/vVyPhzwZo&#10;0et6hfzaeNSXUD/bVreXYPn2s8LgtbMgADBHBIP8R4PFAHlDxpNZaGmmX8qeINN1CBbW0edo55Ld&#10;mVY45VONhGMgH+HOODX0/HqHhtL9k1C5tn8LHVZ9M1FY4ZP9EkX58yfu9xdn+RyA6cj5q5bxJpvh&#10;z4ieILbxb4lzaap4dtIre6kschLuYv5lsSzHG6Ij5lxnsOAK851vRPHXgNtb8U6pLbXFpr9ykx+z&#10;b3RZLIZMcqsI3gkdM7gU5H6gF3xJ4N0+x8ca/o/gNWjGtlzpqxSnyLiC3RJWBywwx5Knoe2ATVjW&#10;PBtt4q8OaPeWVsY4YbN4pLmX54ZQmPNWWKP51ljYdTgZ9Riug8d/D/xX4fk8KeJPEE58MW19PBdR&#10;SLKZxp2FG8FIwAAEYhkzscHBIxxbew8caN44Hw61C70w6V43lZP7QtZA0BuZ4coFKkvAs8aqOVbB&#10;YEZ60AMiv08HW+gmSJ54tEa2mKEiWa2tlChykiKFniHRto3e/Srfj3xV4W8R2d54ZvZgl9aaxbav&#10;Z6naDzI7m0uW/fIpCsAYoWyQTgsoxnGTl+PPhR8TfBnhOIskc66dIzyCO9WeS1t5WKqgOEBhAI3D&#10;cxwQeBwuhrl14RvtD8Na6dONl4fu72C3vBMvlSaPcKmxlYjkxNkOJM8p9cAA4nxJo914e1uy0nT3&#10;j1Z71zeWdwG/eCyCb8SkZG7PTBORzxnFekeGPFtzawapYeJbcto9/AsUUtsxP+mld/nRsF3qsgwH&#10;wrDI6HtVXwXpfhXXF0z4j+TpU+i771b22nR/tthysIgbr95TuBQEKg/vcUr2PV/GNtqGsaPqz2R0&#10;yV4dPlmIWC6T76pPHnAZ42GXxyQDjigD1bxPf6H4e8E6t4ZRbi0h8S2lrcQW8IM++OYoZZAwB27g&#10;NpycZG4dcHxiP4a34ik1fwbr0tudPiGox2F9H9me8gtwWdDIioHQqpA+XGDk+o7e/wBR0Pxz4M03&#10;T9EabTZPD9utribatyPs4zLEcNggdd/O7g4OCDzereM9T0rRdN0axs2hNhCb3Tbrd9pSaMLtlaV2&#10;KEZV87AvG4HsKANjxz4mhsPEkPxB+GElqLLX/D6SavaOVeASRj5RNGPm8xFODgjJ3DIzmp7zwpce&#10;JtJ8JeMZ/D02maTfaJBK9vbOZYZY2TzEnXBLGRN7ZVyWK4I46+a6NqXhLxbZa7Yro9ukFwfLvLuK&#10;P9/azz/ckg9EGzhe9d4+u+KtP8IeHPCfhy7mjtbB0S3lRt0slvIhEjSZIXbGRkq2VXPHYUAcLD4h&#10;ums28FX0txHpIMn2GVI9i3tqDhS/AflWAYDAPHArk5dRkltdH8S6bdW9o/h/UVRreWNWmla1+4Dv&#10;4G6LIIwexznp6l4l0/QrObRPFFjqd7YR28iW9tHdxhrWWdWTzg4JY+VKBjJYhTnooAHo3xW+Hfhq&#10;z8Xar4X8IX8V/d3UK601hEFMZy2x4U4wHUIrbd24g52jFAHPaoNL+KN0dWsLxdIvLa3S/glHzRKY&#10;3DRxsvGCAAQQuRuP48d4v0zxlqelQaRrrQT2drqK+ZePKxfyZjsaSKBwAyIGJOGGACcYyRlDSbjw&#10;3Dp3ia2eaT+z7mL+1LRcxtPE5XKx9VcA8MM8DrXeeL20nxnp5sYre4utVNnLJZXqK8PkIx+SNo85&#10;IUty20/UjGArmPJrlvCWna9pOj+FHlubiC5+wyXBw0c+75Q8bA7FAUt8p217DqOpeEtJXVrj4e6Q&#10;ljHrVhdJq+k3jZgkliYKk4Vm8tGwfnCEqw6jdk1geKdQ0S4s9BvtA8PbLK2soYJo7SIJNHqUbDO1&#10;1GAzHq3U44B6ViP4nitPiBovirxGk9z4d0kPHqlhJEpmjS/U4eSAcnygyFj8zHaMDJwQbRrWfn2G&#10;kXniLT/Dk1xot5ZxWGrT2f759OnO4wTNEoMqRlCP3mAvHXJ54+Xw74Dmvri1s7md0kjQtBMkscW7&#10;IJLkKCgyBjDAD1r3iwurzwxbX/hnQr2x1bSvGjAPf27ABYG+6MJuA+T5euCPevGfGfjO3aDUL+RI&#10;be80uD+x7EFsyT28bqBIhY53kE8jjjoMHAQpNHU22sWngFtR028shb6Vq8dv9mttPeOORWiBLOhY&#10;KrK+eobt0yad4T+LWm6Dba1BPF5+n+KLF9Mu4bhTIQ8BbyZGYFSq7JJBkE4JBPK5rvvGVn4n8ReE&#10;pL3Tbe1htlgN5dWOpQmDULRXAYoPLwA2MsMjJXkknmvOYtG1u7KWtzp9jbWEtnFdxzxCRILm0cku&#10;288AxjGVYZHJ5oKi7nYeHfEKeC/B+l6vcalJdaLqsbwWUFxvZ7aeNTH5bMpZQhGcgBdpI4HJrtPG&#10;WjeFvGnwVudX0nUkvS2lrKPMJJ+3w4YsBy6Mm5lIPUdvXxHw34lgm8O6z4J1SC2uEy2p6NqFrnIv&#10;FyJMljtkDLjA24B35DcEVPh98R/Duo3+o+G9Rm/su41GGWOeAoqWzlV4YEbsSEc7vXgjvQO9jN1T&#10;SNU0m4s/+Ettv7Ng1O4iez1aGQbYpEiVf3pK+YA4GSGUA++M1k+KfD+vaBrOhwwXssyyutxLsjLS&#10;vJAy7lEYyzYRSC4GPXHFe1eKL7TpNAs9S0y9d00qyaC80e8bc0fl7EWRXUYbf1BxgHHcFV88sNP0&#10;7SvEnhPxFe3NxC+mWtxcTNDiUWMt7jyjOCjDG3erdPmCk8ZoIOU0/T73VfiLL4duUk0b+2b6W4ie&#10;eGSIzL5Z8sKjheS45yBnnFe++HNSi1fTItCmt4NSuILY2t5HLMJpB5StsdGY8owKkbTgYx15rmX8&#10;Yajba7FrwS08RGyjuoXIkQ7Hf/VzwsEdkk2naduDjjpjHCaprVve+IF1PRoJ8/Z4xE2nExsIZRiQ&#10;fugCSjkjHXA5oAk03V9c1bwda65JHAmtW93b2Vlq0Cjz7WS1lWVUmA5JUxg87hzg13PizxMfGPjT&#10;xLqlzpkFsl3pltPcafcP5sUrQIVaaJkGSF24J+Vs84zXmEX27RNLt9Aitb6xuV1p7hXlSSKS4trj&#10;aLoPG2EOCq7XwxGBgj5s+h+G9Bu/Et7qOk6RPYXGqaVJKi2d7Jtu7i1EayYRicEMGYDI4xngc0AY&#10;XhnxNp+l2Or+FXuUv4rXyry1WOLeohuMrcqA3HCsrZPXIPqF7PxPa6DF8Hrix0GK7msLXyWdnykr&#10;+ZyJSQThBu+6RjHpwRW1LQ9Zufh8uof2Rd2clprEtgPKUvPb2cQ8tkI+8F3ZjOQQXTd1IIh8F+Jd&#10;PBcTRzahpK2h0q6s9377YgBEnltsy4YsNp7FupABAMbwr4Fb4g6C+qalrqafrmgzoYJnQB1aX7sU&#10;yAL8sgUFHUEjdyvGK6TxV4VnfUJ9U0G0L6xBFFHf2aTec1wYxlbiMbF83A252qpwCcAjNZOt+Hbb&#10;XYbnXPAF09zq9wtjEYJW+ysqh8BirMVLEBQFBwOozXZ6t4n0rwFJBpHiSG7kvpo4zLeiNkFo1uP3&#10;s8Dt8zoshLMoIG31HFACaP4t8LRaE/h7WtOn1O7tJXvLe7tCAC4OQVwRjY2UZSTngnJAxx/ijVtF&#10;1a50SWCW40i/tA0UaToszZlfIWRTw8RPAyOnWtkeBrHxHpltqHgO7FzZ+V5k93FJ5DTzcmRovmfb&#10;g43R4A6AV4Tp0pvy0lndiW41RVa1kmZUYSQkbgc9xwOKAPot9d1bQfEfl+G9I0yz0OazksPFFpaw&#10;Rx28jyrkzrFwejEDJbIyWB7eVWfiHxVp13daJpmm2d/NLa/2ZErR5WeKYqoLYZQSFxkdMnOMZwaO&#10;dZ1KbWovEMrJfafMsUwVjH5sQUkxnA+cZBwSOQc132ka5ZeINUt9V02wSeJbSPy7WJ/nEkDHPl7R&#10;lXAJGACSAO3QAj8VReHrBIdV8MXkUUVvai2j0m7y8guIF3TxSMTgnaRhw2CxGARzWpo/hXSPG3g2&#10;11vR7uxW9LLe2trPOWEMyclFZCCrnABQ5A4LDhcQ/E/wzpfivxJpN/a3q6RBpEROobtySSRO+4eW&#10;VR1+0RtuTDqAwwAeKk0axv8A4d6fBqGiW8fiTw1q9xJMl2kTNc2SpgsJEC4VgMn7oGc9BtFBdzm/&#10;+Eh1L+1ptG8X6a/2u9nhWaTd+5ngVwu5AFABTo4JHTPc1z2l3Oy68XaG8H260lu3jgBk8kwKjOux&#10;CPvNHkcEjI284r0GO9/t2ytL+6vLHXoLq8S0gurVtl5ZtKflS5wo5BwArdeeelc7oSRWPjeX4W+L&#10;rW3tIr+S5v8ASNSuH2rJcTbdkdwwIG5nO0FsnG1flx8wDVzofAmiRro1pp97NbTJdWm6S1uFytzH&#10;GWHytgHIO4Y3FuOmANtqz8SWvg7Tzd/D7Vnk0ZUmuLjStRU7lWRyXjhJUbsMxA5YrjG4gnO/qOka&#10;8iw/DjVbGG0le48yyu4WGRuVmIQg+U7PjBKlfvd6+dtA8Pa3qc974clWU7YzdkzQur20sbDdwRzz&#10;ldy5DEgjvQKJ21lp+m61rsr+H7okray6haqXIkkkIOUBxtBDcMOvPzHNULDUdJ8Yazolvf6wumG6&#10;jRIYNodlvFIHlvlRtSYA7tzLl+M80/xfp1ysOnXumWyRW9zavL5UDeVcW17CAkgj8sg4YbSu3GST&#10;yD15nwJrHhizC2HiqJbHxNplyHsr2YMFaOc9LggEZjJKbmycMPSg0T0PZNT8O6ZdK/hvyhopuYIN&#10;Qmnt5M23nwMRtaMgBQQQ55xlRiuJ1Dxl4v8AE0EtpNHeQ28Uf/CPXn7sSW000Yxu3/wzuHwrDk8V&#10;7BBCnimC70/QdSt5pdOMMqMxxDdFGaR7V2AJ5CghlB+XgivLtF+J9rdajqHhm2gjnnvtVW4tLVj5&#10;VyL0OiMkgJVfK2p8pUEkjOaDGBoaDpGq2Hwl1O90V7jRta8PXqQXLRym0nkijfcDv+RXZkfYQ/Dl&#10;ScdDWdFcWOjeKbq40bXr69hvtIjvGuIplNy3nTOJ7eY4KiSPqwyGX0Ndj4qlk8WQ6loV5p0XhzWZ&#10;tS2hTOJ4tUmtozIYWbB8tvKcFXxtZiAcMBjwUvr+jG58J/YUN3eu17CbGRZXWCQlGhUrxuXOeDjH&#10;tk1maM9/sdI0H4h+ArhtIu57XxT4Ss2eyuI5NwvIomdxAYuSfMJ+Q5O0he2Vryfwv8OLnxo114mj&#10;H2ArO5lt0Yx3EUi9PkcKOuQcEfMCDXYPBaJosd7aWeoLfRWEdtNPpTMt1byxNjDhWXYyqqhs/wBK&#10;4zw8dXvNahufAmtpJr0FliWxunys9wEAm+SRuXZzkg4PJOcU7XGj0HwRpfjfRLK90Xw4+m3yaoZc&#10;y3PmM+FypVSG+XoSDllznJOa9t8KJpXw0i1LS9UhtBcXCRS2OozjzYXuAuDl9okRc9ufu9c9eQ0e&#10;88B+Ll0zxV4e1mLQtWS3EGvaFC3kXcN5FHl2ELKTw+R5jLsZeQ+Qc7UVjqF/pl/YeNrhkKPutNVZ&#10;EeONZAq4/hBGM8ZwM+vXenqb00lqtzBvr3TbvTzrHiS0fe1wZrHVrBle1MsuA53E7gJNuHVlOcEH&#10;BFZvwq+INqPEd74H1ySCKyF7NLpl/G3kn7RMdzW8ifN5gYt8nQjkZ5ApuiaNFqGm+JPDPgyZ5NOl&#10;uhcWk0se6NN4U3EKYXb5kTrwMZI5Hqej0xfhdoet3VlNHP8AaEsoLv7aYfMjF5bOmycv9+N/+eif&#10;6utXE25l1PbdPuIvhvbXUGoaPZaxoN9K76xbRpFHJBNcspaQhsRvheApOT8uCADiO407QvFXhPUt&#10;M8FaysNzokclxpiylory2fHmPDOn8attOPvDHsK8gHxItbi31C8G57+Uxx6nozYY3sRGPPt8Ett2&#10;5PGQDycZFdZ4Ut9Gk+Ih0vwvaLPpuqadFqC3EcgiNtFHH8wRGX7sjhQy5BG45GBxpz8qsNy5rRPK&#10;fBGiXvxL8VmO4lbQpbzT4LrVbJkmUXS2khjk2BcL8wKqSeQelYSQJo+uDw5e3s2nWNnPqVxoVxDI&#10;yPbeZKGCSMxAKAqcg9XyOhr07wrFqPhX4hNKimOy1eSaG6aIeZPYNMW2kSccCbBZQcAZzV/x9omo&#10;68y6l4fWDUdQsZ7mC93qqM8TMuJTgjKj+7gk9OppMx+yXL/xxrVvoekXN3MznUIdt+Cw+a3fIcoG&#10;yAVzn5eecVBoV1pmoTW1zLqss9o16sdrbyqAyyRICD82SF259OMV5NoGoeGtO1mw8HeKB9pgguPs&#10;i3QldfLlk6/K2AuW7njOBXsur/De503WIPFVvqUd/FpVrMghlTypcgE79yhhnDAbuOFFZi/vmDrP&#10;h/WrN9QutXuoNQk1Od7GwzHuezWff5AyygJl2AONw6En08TOha1cajbaBZs2n3aySLd2cvSG5XBR&#10;2x8wWb+EgEHIPOSR674mNj4y0VvEekC5gvtKgjdT5+z7NIp3LIuBiQ4UEHpgcjNcjpE178RNZiv9&#10;RaC01u1WCM3XMYuApARwo25IxllBAIzjA6ZTSOcyGsNESTULPVJb231Syt3vDp05wn7j5mdWGQ2c&#10;EYwMjJrU1XXvAN/LpXiG2d7Z4LFpFsmCBNkz7vKEnAHllyQAM4+hFdl4xvdL077NpfjuxgufEtmZ&#10;TBdRNiK8trn5HjcELuUg42spwRkMMkHyFND0qw+1aBFCsljcPHIsBLvsaUDlGZt3GB3+mOlZSAua&#10;pBpll4L1i+8P3U9xCY18uGUblFuzL5mCejLlscntx0qO8vbbxt4BOrWGrpfy6fEtnIXhC3KWzsu8&#10;sCRuKZyGGNwHPOc9JH451TwBrcHh2ztoG0hbMNfQPDvRlZyPtUJdiSyrw0ZbawXpuwa6Pwz4Yi+I&#10;Ogahr3he6s7SVpZUvNM2YKbclXWND/y2AyvY8jJINSBzcWmJD4LSG4kfUVISxneSUt9nkmTas6cN&#10;tV/lzzjJNYng2/1IarNoM+mA2UdqltKJf3sRjT5TuCdd4JAODgmuk+Gl1Y654c1e0ivmubjy5Yl0&#10;94ikZWEGRFDYG07jgg5YHFUvCuopPZRa0qmyuGuHspYxkMqsMoz5GSf9o4HSgCDxBo1p4H1Kws/D&#10;up3lrcQk3OnpcES26KxKvFhhgA4O054zXWXGpaxZWMuuXGky6gs9sJVeCEEQzICSODjaHGevSuM1&#10;7xFpssKxeJbZ4reNZ9Oe/wA+aoLgFWOOQc8gjpVXTNQ1Tw14enFnqX9tabq9hNYxmJyu25VsoRu7&#10;YJz7UAdnpmi6X460q2m1G4uRfzwmTdGFGy6UYaNiob5C33SfvZHpXN+FPFl7/wAK5vdJbSpNdGn6&#10;pIkEkIZryxlwHUlQu/buDfMv+0Ku/Cu/8Z6Za3inT3t4r21a1CTqUJeJWMUsDHklWbOP4sA9q5V9&#10;d1Hw5q8N/Z6jHDq18FdiudlzJDJwX2lQQ4OMH1oA0LTW/D2uWyQ+FItREkjKupaROhV4tjA+ZDJt&#10;ABQkDH8YPIwKseIPCmn/AGSHXNFluCUuBLPG7swRoOWjmQAjcxB5yB2Awaytd+Lsmpare+THLo+q&#10;ROkgeAKUkmhUr5UhH3t+ScsMAcE5rN03xf4ikmtlWZYNWutRi8+UBXWa1uDsdTDkJkYGQADjocmg&#10;Du9MGm+KfD4n0q7jXVXUu9kXwGGcHaMcMBj8+lcl/wAIXbX3iF4vD9wGuILZN9hPKUE0pBJ8sHIZ&#10;iMe3Ndfquj+LIZL/AEzw1pNlqNiXOZo2WOW2ZieY9mGBAx6/d6Vhp4PstXs7y90W+uBLbSRC9gul&#10;b7VbXAA2SRP1Knnqc807sBdC19LHQ7vw5L9ttdXtVaa1MkLK0LrkrCufmw2CuT61Hq3jzRfFnh6G&#10;MXoTXfMDC1njIIK5By6gAYyx65PpXRWvj68aP+yNZn+1r5sYa4iGfKIADcE9R1DYzTpm0LSr14NY&#10;00ahptxcLex6hJCDIrCRTLFv2AGOVAVBGMBiT2pASQ2Hh3VPDupT+Erdli/s9ri+t0cq1vcW6lw5&#10;TJ2tkYyPvjkZB5zfA93H4h0C2vNQkuJrB5oZjqVkR9p0vUIwuA3XCgY6jH4kEb+qS6d4e1nVfEPh&#10;GJo9IOjIu6NnNvLyAY23HAK7vlHUAdea5qy1KO10/UfEHh3S7zw/qiQ+bfWyxebYTocBnMbDA45b&#10;Kggc9MmgDrtei8QweJIdd1nTrbVbmzt0WPUoFEb3ESNs3GIlx5oByUXYOeOMVxvjC/gh0HWrHRoc&#10;ROVvBHJ2fecvH/zz+X5Kz7W21fWLOXWLuaS1jQw3emTIxksVlDYUEZJRmb5GBwVzmr/gjSbTxb8Q&#10;ta8O+IrRrkajZrv28C1dCD8jDkDPzdQDn2oAzNE8TavoehWGhadoMVxYapctfW0sxWZlkdP3ixhR&#10;lSpHDDBUZznmu+8DWVzrWjaloV7E1pcXcbJpc78Q/aVYnaW52Fj8gb1OOuAYdIaDwPbL4U1Y6Ree&#10;VeTB7acxiUsQqAxmQgIWA7Dnd1Ga7az8Paylj/b3hDVhbfY4ZFvtPvVX/RgAXQfMGyGHQkYI/i9A&#10;EcL8S3j1rTtB1uO/t7C6sI4rLVtKdRDNbvCX8yeJ0w64w3I3fKw9K8tnF/rSGK4H9u21pJ/o8u/z&#10;Hjj+/wAyVRmTxXrOkwTeIVGvQWl/JPMVQJMYUJLRHBJZXywyACueOOB0Mmo6Rq2nXOg+CWmsUMiO&#10;1ncBg8pRAvl8dM7dxwcEg9e2sZI1lojznxtp3gmytbK+8OS3NnLNMovreRnezU+X80kJwQjFiAVY&#10;jORgDFefXPhxtVks57Yj7TEv2y1SLCRuuVBG0kHsOh4Jr23UL6DVdPj8OadYQajf60GW7tcMnmCI&#10;H95GSQqkYzwvYY6c+L+K5tIXTba8ubOe0j0nUXsYYVlaNk4PzAEI+GIXcCQR2PJFdVKdthQR8965&#10;Pcya0bjxsk9lLbr5c0ghJKIGLYTaPmBbPNWUfwyt/Z2mlXy6jaaozDLAB4wq/MGAHXnoTUmuT31+&#10;I4dUubmbY8kbzqxaRYx0wB6kdxWDFpVnFYwaj4X828jlhkGXwHS4BPPI479q9GnK5bRnCTRLm2vt&#10;PiiWIIrTRWVwMLGVG3fG/UFhzx61wBgs7SZHWee2uniLRJExy6nkAlfUjBB5rr9a8SarNaWOlXls&#10;k98LkuqKm5iijBjIHAzx09KvRWXh/UZ7XUbu3ltNQspVe8VCNkmB82C3APTAroJOZGt6lrenTW6T&#10;maWJ47hY7g5WTaMFM5yAOtbzLaW+naV4u0y3+x3JlNtc2cp3AhsqSCB93vg+tVddsPBeqS3Fjory&#10;Wl7C0js5U7J92c5B6YxkAUmhQx7Xtbe6Rol2sE3cGQDDMQ3IBoM2af8AbcJ16wu7dLm0njZIXmj2&#10;vG8TNxG4zgcc9OldBqHjvS0S80O6iEMc6ywPCRthbcCA6jgY56etULbSLPShJOI7rUbaLDb7ZN6J&#10;IRgg4AJwTwaz7W60ma9iTW7XetwuyKeQKzQq+CGwScFDQIWxuLWzlt7eyctaz26wMuCEDY2q5H9f&#10;SqttPPHozaFryO8Bup4xJncy+jIDyQM7s1k+JFfRtVGlrKl3CzALIGIJboQ2OFxnoK7+6m0bxrbw&#10;aIIp7a40hVuI5DhWliUbTEPX0zmg0KGkpoep6Kmk6jeG2vbGcw21652GRV6AP0IZa5y+kvXlUaKb&#10;ie0tJQJoOXAlz2I5IIPXpWpJ9gs7FdOuYZLy3nuUjSOQbDFgnA392X+VNsZtN0p7+0tp7hHuJEYq&#10;4KKrrkEbxkFCD+lAFbQ9UtbTWItb1Dz4zps5a3ESKWDrjKMccD0FLPqSaxHfawYk837a8peX743/&#10;ADEgHvjsOBWJ4g0a+juEnimxbO8jmRGLDIXcHcDgY6Z711Gk6mZtIW416yhvYrZG8yeMArJDjkkD&#10;o4APNAFi20azFk1zJHaCUO1wJYgCwHOR25IGR2zU9pbaXr98ks14bOWO3Co8pVVkljO7DEjJHOOK&#10;wDfaNFpYiso2FnLIwtZufMyDlkYDPYnArA1KO4tp9KWN57y3lnLvDJHgEAKSqse4BoHY9Km1lZNf&#10;efTLWCRLEq9y1sAYpITgOzDvjPU+lc59ulfUb62jMFpLbzme2CJiJlY5GT15PUj1q94V8TRWXjU3&#10;Wk2cENhJbPbXMUsYURrjJSTJC5Yr196r397Y6jeHVHUWbSzCJpDyiW5bGR7LkdOOKDIhh8WSWgY6&#10;hp4nvEYupj+aMqSd5X5sLx65qreDULTyPEvg66cSzo/2uxnbfJjr8pI+Y4HGOR610XiTw81my2Vv&#10;dQPGY1lWZTjcnTGR2J56d6459YaOSzeBhBZr+5uGBOBMmc9T0YY7YoGnZ3Lmjz69q8VvqtqhjCXA&#10;KJECZFmUkDheTyTmr83ga91q6u/NvHsJ7tjJNBIGRGmJ6lfQ5OK4yOWT+zQ+n3Msbw3UjCSFyj7G&#10;PD4GMjPPrXo+k+I9T1LRHbXY7p4bEbodViXDzY6xS4GWHOVY0B6GN4ItNRsdfWzliWc2iSRkj5AJ&#10;ozwdwGDxwQecVLrOgX3iXxPcahoNvHZxtCPtKxllEkhJBkAI6ZI4HpVO28R6ddz+fLdXEd5FJshS&#10;MFRMAcozDHLMPlP0q6niea1vrrUL+aaAtbfZ/IT5XXzCMsAOmOcHrQFzP0V31RZdHVA2oLJJaoq5&#10;8olBlXOT04PartrLq+ma/ph8VIp063ZY72SEEoEOceYSAcc5zVbRLWa+0Wf7HPC91I5MFypAkiYY&#10;KncBu5PUGptG1uLW2vbHW0E9zFbyJNNI+N7BsBQMAc9iaDQ6v4hwzadbaZqemWFlfaQ1z5z6laqr&#10;KowAudp4yO9XI9Z0fxD4U1XRbFkg1HWYzHAlwOVkTBYFlJUK2BtFeSWlp4r8N6aZIUMuk6iHtlWO&#10;QyRAljw0fG3OME4pmmpfxvBoaOYL6JipdPmUq4OCOMggHaenSgbNbS7PXNCMuja7YMIJPnbYvmhV&#10;4B5zgL7j1q/LoGt6rd2GtaH5F1bW7lNiqVeErkZYdXAHIHcmu5utQ0u3EujTFBqFtaKud+XKkBti&#10;7j0749q4LTdZk0LxXBYaTII/tluRcxzEmFXwWV/Vcdz7UGa3MfULXV4tT8/zEguZM7BGxWKdU9R8&#10;2c9Rkg1rg6VdSxapZRz2V3YkRuY/lLSgHO3B5IPX1HWneLxfx3dnYRxxYvYw1tcRyhoxNEMttA+6&#10;T03Z5496NLktdQ0yyspSbK7Fy4lY4ZHbcQ2COOTjtj3oE1oV9T1U372hmijvYbt2yIso4nznOAfl&#10;b2rp/wC3b7S2lHkiWSSILb212vGw8MquDx9a4xkstH8QR3RumlmtLtGlTClHycMFAHDV0mqQ6peX&#10;1xdiEC3s3+QBc4jm5zjvigRiz6zeabqmnxQaDJpVy7FEVsNC6H7w3AfPjPrUdtpep3c0l6ri1jV5&#10;JEmhyGiK8hX5B2gnoAa1luFurrRtIYSXF5a3LzB0bcMJywCkk4ZR0FS3SzabqeswqZ4rOSL7UxQY&#10;Nu/fAxxuPqRQNtdDR0zUroRJpur2kl3p1/H/AKQM5UMw/wBZE/O0juKz9S0zTLLU7bTNMvZJNKvx&#10;IijeWmtZ1HXcMZ3dqj0rWbaaa00wTxokiELIeEDHoT/dJ9Km1+28m5Lyy/ZfsqIwnQgxH5upz1Y9&#10;qBHNR3PiR7lbi+uRewWLizkkcESGAtzn1GT6k10ukanfaXr4ubNUjmeIww3gG9J4JGH7txkhjnGG&#10;64H41v8A9l6LdaDd3Ti5jnZWdZYZMRSE4HmccMOuQf61yyySaZdIYpvOh3xNBBIAFOTkEEc/XAH0&#10;9AHqdRdTNc3l1fMYVmt3U3Ftv2hsHJC+xGTW5Nr0ptbMWkUl1YxKiQF3yqBufKlHQqp4BPauO+KN&#10;uLPWbS40mOCW31GNMOchS0h4AI74BwfSuts9Y1O406CO30+3WIxhXRVxIGRcYlHQ8gfhUyWgfZPU&#10;9IgsPFOppA9zHbOsQE1jK+x5GHQJnhiR09qvbptIhv8ASI7mTy9gESzNnymPRcEkDDdK5Gyv7XWt&#10;O/4SGWI2tzChs7l4/uxmP/lrgHPA59a4s+LtQu5rjQ9U2h7pvK+1Mh2sDwkvB6Ec4PNcLpBc+hrj&#10;4hpax2cXiycKsDqBFEGlRguMsNx4yetdF4in0DxL4cL6BNBd2mqMrSrbsEcSR4IiYdVcE5zXgmka&#10;nPpd7DoniJ7ecNAot7rIKSoo4DFuFOeeeKs3niPToLyWy0W4gLXkqB7fcFlWZON6hOArYxwcUvZM&#10;pSPStL8UeNdDt203XbKO7dJCyNdrvd4B8obIP31A6k8+lQXMN/fSXKaJd21iZd7RSIXgKmQ8g7Dl&#10;VYjmvNtR8f67AkdtLYC7AJhmSd8unOQYn9xxjFcr4dukTxDM093cotyB5sUzgFT1VSO6qD7c1Psi&#10;0zYuvEV3DFJpHiKwgmexYxSxgAuc8CVZO5PrxUMOoabf3LaZI06yLGJYwwHmyRqO3YkevWuQ1W11&#10;p/Er31vKdPhlJXzJAsqMRx5WOcj3rK1b+19UvINL0SSNtV0hjLFJC+BLG33ouccj0NdcaaLbHXNt&#10;9qu7qaxkPzoRJ5hIbg4Kk4+8RUtp4Hstd0OTVPCN5kWyn7XaSOZJFdOSSvUL+Brnr2/1qyuVTxBD&#10;JBO2WjkAAkJQZIK/xD36VHqFvfaderq+iNLZ3Oo2yuJIWKLJGeobpz6iuiMUjBmrpQXU9NeSVjBd&#10;wuYxNC+0HrxjsPaqdlok+kvqN2lySMb5SpwGRs5Uj+orjLDUNTtLuWPTLbzRcoZTbYyvB5Mbd8fn&#10;XW6D4nglk+3XsgYujQzRbflVm4CuD1x6gUBZlCytJNcuY7K4jPk7m2XkQDNFGD1k9VA9eTV5NG0f&#10;SrxtA8QxwpK4EljfQudlwrHA3H+En07VmQ2uvWM7XOmXcUNoJnxGF+TY56N6gDpnpXRa/qNpp8kF&#10;xLZRalpLfLLJGdzwN03A9FOegoNBLaKTw1dWl7YIz208jRskqhhHMpABPGPmHfp711F9bQ2+s/8A&#10;CRxWQiZ49t3DAA6SFeRIQRwW4/LrXEWq3Xiv7Tpfh6d7mJFLpbyEg/IoIZWHuPu+/SovC+vX8c72&#10;Gsh1mlxCUYEMoUnHsB2x+lBnY3tTh0m3v01PSIvtFoy5ZSpVoB1OG65UnPemxXEl5Mtldaiv2GfI&#10;t5LhMuCeCgf6+tbOt3Vmml2uoRXiyxCUxPJEAfmxnYR6gDJzVaDSxqNrs0yeHUYZP3jKU8uSI5z8&#10;p6cg47UCMubRY7+xmsRItrqtkGVZAMJeRHhTkEc5A57ZrdsLfUUhSy1mX7Q0kW3Yz5DhD/CTg7hx&#10;k/8A665C4nvdMvhJGouBaMp2uCXKjB4x6f4/Su4upfC17ZW0moLd6cZ1LQzP8yRzEAjIXoCehzjH&#10;P0AM610mfULi7iinleS2UNCd2TvZsHnrxwKgnuppjsvLREkT5LlX4LMvAyD1GMGq4My3Cz2lyUkg&#10;BQvH0YjvnqRnFc3c6xcamS8ttILoL+8dDjO3o+G5yeKAOrTUbuxh+2adGt7oufKurbA3274++M9v&#10;fp/TJ1JNHQW+oXSvLA/3iHxn+6ducHA6/Ssqwn1nTJvten+Xcsi/vg42+ajdVYA4b8fyrsdLk8P3&#10;9y1mbJ4ZmIHkyfc5/HI5+h6UAcnNqF5pdvP/AGZI8+kS5GCSdjg8jngcdeK0YDqc1mmoaedtvNgl&#10;kOBuA9OmPwqOe0SOa5srJS1oZmi8rblUPuehOfentHf2QurHT1ZSE3PBtAQHqGUngCgdzQuDqPlN&#10;feH9SewmmAae2Rvkd174HQ45rT8OzX11CAjwtqE5YZVThyRwHzglmIx6VgQ6zaxafEt5AzTRP+9j&#10;xh9vcofetV9W0jMV/oQktm83zEdlOVIHG7J5GalsLst6Hdahd3ckN1a28d4ZiJYhw6SJ0I9Oma6z&#10;RNP0ifWZotVu3t1uAyTgEbBITyCGHOa5S2u7fWbwSaxbiG9YFo57f5fNcn72c4/A1XkvJ9S1Gaxu&#10;reZJRkRyH5I2YfdbI/iNZuF2F2dRf2V1p+sfZIro3kFuwjtpIyVwikYUf7a9z3r3Lw3rU0dxbNfX&#10;kU0cybWDnEhYAZVufmI7Zr5b06PXLa5j3kNcL8wSYMrK+Ru3Y+8MdCK9PstSt9Zt5NHvYnsNSt8X&#10;EDL1kUgD93g/MR3BrnrUzVM+lIrW50vRJtTtEW80h3yUBBZC3B/3ceueM9Kz7fx1pC6haadrMGbG&#10;fZDb32webA3ACvkglRknPQjnqDXmPhe+8S21tLb3cstzps8bRThACJwBnBznaVAJyPm7ZrornWrT&#10;U5V02K2W+DOq5ZAjseMrlj1Ud8jFcrhoVZH0dp/iaLT4ZHaAm5VPK+1BswyqMYZ1PIxxk9qztW8W&#10;atJc2LOIYLyKQTW9zb5ktpwN2F2E4z1+teI6fHPqFy0mjX0qXFuoiuLG4ZixVcZQ59uh7V3UcNzF&#10;bxPaTxyRSsCiyjKRYxlQc8HOfrXLUp21RLR6b4i1yHWdOM9/pv2PWUQNBcWLDmZR8olznAPWmaX8&#10;RXvdFn8La6x0vV4ziC5hBMMyleGJP+rJPGeRXCzWuuWsyR6feiOSMF/LlA2Sc/dz1x9OK6Frq1jS&#10;CPxJpwVY33faEG7Y+MArjgjPbmsWUW9G8ReJrNZtIvjFqTSqNrMu5kb3PcemafZ2Gp6tqPkWKOsy&#10;sDPGTwUz1A54zxxVa8NxoUsF9BMkiBw6uBtBUjg89DjtXQX/AIoj1a8019Djez1eCVHheNPLWXPJ&#10;T1PuMVElpuBWvLy+llisdMlAu4rsQyI4KPG3TJGcOtM8QT61pVzp9t4vtXsLtFdrbUIPkEi577jx&#10;nuvetTxDp1x4h8Qrd3ECWOqXMCrM0CsougG+ZcHBVx7V6nrgOoaBa+GvEltFO5Y+W7rkqFHy4zkq&#10;cd81Elre4HjWj3dvpniaLXGbBuVVblU5try3Y4Z1zwJBjG08E+5Oe1vodO0G5a+0KZp9IvnU/ZLi&#10;Jk8jdzuRWxkcjnGc47cCxo3hfSr3SWsFuPNFizyRvbnMkTH7m38evUH24rX1jUotZ8ORaTqO+DWL&#10;IZgvTGMSYBBRwedrZyc4wewoUTMxtPvLC2sbi3ksPPjnYzoEbG3jIx02nGenJFN8X6B4S1Pw/a67&#10;4fnkS5Rw80DDE8IYMv3c4+V+eBz685PP2Vxe3pt0tnFrqcZY+URvL4GMjgjpnA9K6lb3VZ5CbKK3&#10;vZEG6aBx5biTqSFHLdDkc8mpA4u11O6t2iS/IvRgxGZ1YSso6hmySSw9cVPcRaDY3Ul7a27pBs3O&#10;jjJIbO5MH+H3FJqd9D9uuLjT4FhWWISXEAwCNvVuOpz2FZFzoWua54bsvFHh+4EsUHmrcnG6WIAn&#10;AMQ+/kUAdH4Va4WWa68LQJLDGhaS0yVkXORjdjlT6ZFUtZK6vKoWOeC6AczKFIkGT91k7qB0at/S&#10;jCvhuB9IjFnfRkM13bg+TM4XO1wc4J7jpmo/EF3e3F3aeJYI5LS58gQzNtBDMCNrNgYIz2PNAGRp&#10;2qT63YR6Je2Sao8ZbynB2uEXjGfXPXFcitjd6NPcz2Ikhe2LSS2bgho1PzKAOpX371uy6ncDU4b/&#10;AE6yWAuCLqSFiI2ZuoC/wkDkY61t+ILiwnuIb+9hmt7+OKNYZyT5U8a9Uc9Pm756VoAmi3OjeJ9u&#10;mbUineNXmSb90VYcdfu/iOtdtdaNDo7QafqFpMnGIpHGYxu7b/Q56npXN3HhvTL+1hvogotiP3qg&#10;DzLdmxwT6AjqOlaw+36joUOnQagZnsZg0KTEM+1cjluGI9PWgDzm/wDCtja3W/zioRtxzyJkbkc9&#10;RmpPNi0Sb7dpMi3VvcgLNBOSJLb0IYdRW0L77Sz20kRupFUxtlMOuOyjviuV1a28WW97ZyNFa3Nk&#10;vClEJEgPJVgPmzigDu4rO1uNN+2Wl0HZpAyODuU8fdcHofX1FcbqGl+I7jVpL7SbiWXjdJHG/wC9&#10;AjGCNp4YY6e9dbDfeFo9K3vJLa7cu8EgxNASduMD7+D90+lXUk0XTbSPULe+Eqxknzs5Vd/RcjnI&#10;9PWgD//TuWHiL4Paf4aa/wDH/iDUdY8TrYiKC4igWCHTZ3VgRHCrMWmG/BaVnKkZB7D5Dn8QeHvC&#10;NnLd+AtFgTUtQuGsQ7HlgwILSNIdoJPLFj0HUcmuveW4vL28l1wFY7lBd2VkpOQLglwzccSYILA9&#10;yfWsBbKz8HeH9RlvNOlnvrjUybbAwVikwFDNztzgnOMkmuZtXPxmT1ZpL4TvdN0iP7fqCXesRhLi&#10;XaT5cbMudin7gAyQcYz2qppniHSNX03+yNJymqTyfZpGZi24HkgE+oB46+tegXPgfSLmxj8SpPPZ&#10;u42Pas7FJ5F6YIBOzGScjp3FeSavHJB4h0fxZrbxabpthd2wjWLlCS65kbpgdMnsKESegeI9avLT&#10;S9D8EaXbQ2+pyXNvbrJIRFC3mEIJ5COdsW7k5/A8V9A+DviBoH7H+kalq2pL/wAJd4u18Spaal/q&#10;4ot3GTb7m2jKplFYFtvUZIr518e+G774j+L4rPwdZyXisltevcW53xxxhgSS5O1dp+6ByewPbM+I&#10;3ivS9Y8ZWHgu8RPIt0ilvbqfMYUq24DJGPnAB6jGSOTTtfR7Aqjjseg3vxV13xBrdw+urcWVxNmU&#10;anOgVrg53bViHyrvzkBTnoMdRXhPjfUGksPtWnLKb3WNSxZpGCPu9WZv4eecHnp2zXSaxPENcPiG&#10;+ulvIoY8xRxJ8iIflTI5B2k5J69/YprNtovivwhZJbXBs76wMl1NNETGN3zBFycZOD1Heiy6FSqS&#10;l8R0Fjbf8IxFZ+IdVkh1y/itsu0sg2ecBky4w25FTcxGCSQTnNe2aN8EPiz4l1JvidqGmafFplxp&#10;qXqNPM0W62eIMqQx4yWCggsxAIIIyDz5DcxaYng/Trm4R5JruFYA5j8vzPvYJHXY4HDDqD713mtf&#10;H/xxqZs/Cml3+oareLtjuESF/KtLfAVokgQc7hjJJbAznBoMat+h5JeeNfFeuatLp99crc3FxdNH&#10;FAzI6Qtn5Ny4PMeCM8bfYYrUvfGfjO6mbQtV1FdeMC77mGLL28O0qiBVx8zArk8AcAe5zPHEGi6Y&#10;liLS3NjrqXmx1sHKFUYfO3mR9toHHGc8DiprvVdNtEm1fSVAmmxZxh1KJuUf6yRuQxBPtknn2DWN&#10;lHRHVn4O6pp3hu2/ti6n1LWNTMupf2DZbo3jsh9+S5ZuyNjvkg4UHDV1fwm+GerfFp7241ze+l6T&#10;LFHa6RYZii+0MAE+0ylVYeWB82SQcjpWZ8LtW8WWVs/9gW++zuWEerapdAzMWxzBCR8/GcjBK85P&#10;J5u+HtX+JF/42uNL+F10mmfa4WkvbyXMdrbW6ArJLcOp+Z2G0BD37jHIS30R0H7Set6E2r6L8Efh&#10;OkSR6dHH/bxtYxDZxPu8tvMZOZWHR+BjgZJFc/8AD7R9N8OXVxH4ftIVtbHe2q37IS018qcQxqCX&#10;JAAcJwMA17B4q8M+Bvg18KoRoWv2Wp+MdYuGbVdekJuJ707WZo1BOWgjfCoMKMYPXOfjrwjqXi2z&#10;8RXNj4SvUfW5rWafUL+7ZpY0jwNwjXoJvmBUthcDBzU6sz2Vup0enfD7xhr+tW073Uss2pX7TXFy&#10;xwLe2RwWnRWOI8j7oIB7Y9PYPE3iFfCttHpfhzVLdvNieC51A7XWNF3fIig7mkbBJI4PHGcGvLPE&#10;93qng1LK+8Q+KZprrVkZRBbZQu8mMIfL++GYnOTj8K7i4tfDaato3hbTI/7Q1G4tI50mRcMkXIaY&#10;ZC8Fvqw5OOKdl1KUdEjkvANv4+1bxM5+HN62hWV/E9vd3zIGup7dyTLMFB4U44zg57VY8U6h4E+F&#10;uhal4DtbK6vvFV/GxMES+Y8ABYedNL/AZOMqpG0NXPXdzquieKb/AMP6RdzLqD+at0luTmHzgMIZ&#10;shdwD8Y4BrnPDukaX4eurh9eMlxqks3kQWkZEtzcyMQS0rMWAAJ53HoKdy+Q9LvPBujWXhXT9Y1u&#10;20/T3uNOSb7FOoS6gmnwVjUn5ywPU4B+bBzSar8MPiP4S8LaR4q8WQ2Ol2Wrj91pYG6UW0gUiRzG&#10;XXzTkblABXjPJ4yPEuneILTW01DxFFDHJdRxzpeKA7Wtqh+aReCVZFPFez/DLxH4R+I2pXvhjw9q&#10;mpf2Pp9kYJNXup5ZmtpJF5lVJvlVWww3DuM454BPQ+TreXSrrxSYLy1uoYrG3PlTt8skjIRht2Pl&#10;TjivcoIpPGjf2r4hnbULnTIVgt1cj7PaQE53scbXlx1Y9BVvxh8I/BGl2ra5pPiVdX0XyzagGbbd&#10;fa1JzH0y0b9Tg89q42+1PQdC0sX3iKVk8PWNqrtBaZDXlzjEST8blGeAPzoGtdjhPGur6lfambHw&#10;XqdzFZX5kEkEQwAPultvbcRj6UzV/B2jx6Bo11e3yPcafGftP2hsyyBzkgL146fSsnSdSfVtD1Hx&#10;VoOLFVfEbH5pAW6onqVU4+te72Wg2viT4aaR4h0+ysYpwGtzqWrN5dxJ5Z2l1j6EEnbQaWEHju/1&#10;DQH8IanMNN8O2XlQQxIAreUvRJHbJOemRXH3+gT2JutWAeLRkUw2l5JJtHm5+VN4wWUEnnGMVgeJ&#10;vDmoQ3gTUVL6XarH5F1DmSJM4BZiPvSMeua9mtoPAXiXw0mtfFzU5E0DSIpPsoUeVLMBhQ0KQnJU&#10;7QCWGc0lsZnz9danc6IsNnLqBt9U1KVppdWDfv4oDhdsWfn+bsBgc1698D/CmsaRr2rppOoWFpq+&#10;oxCCDWrpd29GIM0Lqwf95jBJOfu1x2h2fhfVpp/HjWU1t4cE0wsrvVpGe7uYx8sR8oK6xx9QvJPy&#10;9amS9itfs8dves6MDI1pGRJJDHj+I5JGTjBPrTA63XLLwF4U1tofCOraf4q8b3D+XchJXuLaMLhS&#10;zSPhnIIydp254xwN1y0v4LS2ks9SlguPEV+tx5d5aOgitWbESEpjGSe/Le4GSfNfCNr4d0Pxzpcu&#10;lWkkfnGSS5JZpHcsh8jmTAGW+U4OBnk0eOrPxfa6wtxHdx6S0G7zbayBcWayE8zSqR5jk54GcdaC&#10;La2Oj8KeFfDHh/UrrXPE2prOsUphFrdEG4vJVwymJvvKobHIUe5o1C28Ra54ivvF2hLDolyrFNRv&#10;XZ1jt488JIGDEuyoAPJXkkE4BzXZfCXxLrt54f1mz8B+G5df1/SoUtx4omjSXyZJ3zLh52WNGKna&#10;EUs+Blmx0920/wCAd1rHhnT9H8T/ABKi8PXKhrnUrGCeCa5nnmb5WleSZPMUktwEIzzkkcAmfMF7&#10;qPgWS7XS7YR6paNLi5gtUdGXzPuPGBsMkh9qs+Fme3vta0LVZbrQ7Oe3uI9N0W4jkV5hcg4dC4zn&#10;5cnceeo6Zp3iTSLjQfiU/g/4T6YNbu5rhoLWZkae7hRQpaRMcEqxJDLwGxwe3e+KL+TQ9W0a/wDi&#10;latYXsELQRMqPJNGSF2TvIAGctzgbF79etAmZXxJ8VaFoWmaN4A8M2mn+HNI0CBGu1hYS6pd3MgD&#10;kSyqgYjozHgtnn5RivKvgt9rv/FT+Nktn1bw7pF696y3xSKPVNZjBe0gi3MBKyupZiuRGAGbA5rH&#10;8W+E9H1zxdD4lvdQJtJF3TX43L9rUDCIu0FdycbgMVtR6P4istOsdBj1WO1tlEq6ZaoNsrJNl5DD&#10;ja0bsG5JYfewfepSurGkYpI908JfEbxF8Z/FOtW/7Q1yuraHokk0cWm2qg2lpdSSYWN2h2vMyNtU&#10;lcEHlm2g15N49fQ/+Epj8B/DbU4tXtrabM26VhHabWIZJdpIBR89CcjHPesPwjaeJRbJ4KtVTSbu&#10;61KPSLG2kVVe33kea8kgGXADM5z/ABdx1PRfFT4TeAPAWux+Ffhx4j/4SHxA0YmuRp4VoCXYtIJ5&#10;fMuCsi9PLEpAUZY5JAklqK2R6B4RsPD3hfSF8SePrr+0/E1zLcRaTp1hbv8AYoZVHyzGbeEfJHzb&#10;23DI2DgmvK9X1vxTf2Opy3Wp22lylxDqFkGV7R1ckqTFEWMbE9CAhbv0qe41bxDaI/gaeBdSvo4Y&#10;3llfajWYfOVRHYHjjDdORzziuc8C+A38aeLtXsTrFn4Y0WNY7cajqT/ub+eM4AjJKCR+HJIJwoyw&#10;FArn194K1vwt4uiE/jexXwno3h+2hsdPstSgEVvFPcMpX7OWTExIVn6bh15ByPA/EHi29v8A43We&#10;uX1laalp1tZzx6FBEiuLfJCiWWMAFWBAOGA+YHbhs0/x4t1oXi0TXGtzeKbbRNJElvK9rGjTIQvm&#10;MDHgGMPyG+Y4zk5685pF3bWMen6/4es3nk1FQ2oQTb1GzOGiaQhWUNzyMdB2IoAPGfja+0zTPFi6&#10;VBDYTeKvK8+4GDcXpUmM7iWLKixltigDaTnOSawfChPhTS/7A0e3S10PV7E3lxql2hlup7SPasi2&#10;4BXZEwGEb5ucsGyQR1suh/Bfxx4ztLXRreXUp7ya3jtLG6E4OnSxMWmDyRzESxkYyGD9eTxmur8W&#10;WfiLxF8ULXWdJ+zHTvDtq1rLbrC1vaRLCxAhV9r/ADNknnjtyCq0F8yOi+H+p6n+0fqt/qyPa6R4&#10;M8L2UGlWVlIGVVmkVSwilZFkeURoJCSvTA45Y8p4k0DwLrHiLT7Tw7qWmJpWkRfZ7+7vGMl+TGcK&#10;IoGYIVHGGQsQQxbBAFZPgSx8F30/iPUdfvJvD/h+G9bYyStbpPqsp+YRAKEZbcISwKcbx90Zqhf/&#10;AAktvC/xAiHw304XitpkUkaGRWS6juhvE3mMwU5GBwce5Gcg0z2Xw/4j+HLXV6/ijQlvPD3hlsPr&#10;k07rcXUxGYYIrWJR9oZzhRkttGWYADB8M8PN4n+Jfxv8L65ptjZvoWj6kt/Dod7I0Vpa21v8xUna&#10;WZxj0I3beMcDo4/+En+HF8P+El0h5pdRuFu4GhaOdVaED92qDKMVHJPB9Oea5zUvivq3xElvtRvt&#10;VubbRdDuEuoIIrdYJLmeMh0LRgbiqMMYYsc85oA+4tS/ah0zxhqmv+FPEZ/4RTU7GSOHSrcxzSfb&#10;mkB+QtcQQSJ82B86oMEYYryfkfxL4c8Q2vim78Xzy/Z9XuNjaezIn2ZM/fiVOgIFdZ4s+DvxggW6&#10;+JniuztNUvYrOOSJLRwr23nDAWRCAR5SHkAEEMPmJya8Un0rxPaASah/xL7OXmSXz0kjl8v/AGEo&#10;M3fZGtfaRqDX1xLb6lbzXsSNe3FvBG0k7MuGzsYnfyOMeuMc1o33xW+HWpf2cbTSp9VkuZ47a/hv&#10;4/LX7PGP3pSFMRCVyPvKSFPI6kVp6HF4R8RXdvqPiu01bTNbgl2208KSQM9smP3gToyJnBxnGa5f&#10;X5IdD+K8PiV76DWJ3Mi6alqQ6rCPlZ5Ex8pjPGBksepoDyPbNC/t6w0yb4ifAXRRpuhaW02mJbM6&#10;S3czPtaWeSMu6qVYjYhLcEZ68cV4tuPBvhvwYPHfjLT9S8Q+MbvU5Z5722iO3zYyAkdwFZbeNV+V&#10;dkaqG2455q54yb4vPqdjH4cuLew0XUrYXOqGzxbxNcQBl3TDI2yMuFHOCR1ro9f+FvxMm+Fel22h&#10;au8mrXl2L2e2EhWNoRGfKty4YGXuZNwKnIBBwDQB8vaVpOueIfFyeM/jTfx+IL+aCSax0OKUSx6d&#10;E5BV5nBCIv8AcVCeg54wOytPhp47+K9u2s67fvFp1tljNcMkdw1orkBxH8sjKSrAM2O5yTWv4w+H&#10;3wd8NaBLZ6XFLqHjnRo4b3Uj9okcJdHO62QMFSVI8ZKpnbgjcegv2vibx/rZk8T6LMmn6FPZwW+p&#10;WkyrIqGMHG6ORc/KzfKFIyD15NCRpUnzMwvFXgjUjq2raroeoyafbaQlrZ26Rt5SzJt+Y4HIxnkZ&#10;rV+H9zB8IPDM3xO1Gdoby7uXMNrFKwn1G1ZRCsQQbjGZHJO/J2kZxVLWYPGPjXXLXwB4YKz6rLCb&#10;u5tXCQ+bHH8zziVsIgCYyD1OBXv/AIR0bwx8Ob60sfGOif8ACReIruAXVroSRLdLp06EEXL+acHc&#10;2MYBAwaDM4BLu21fV9T+Jfxeln0AWiw3b2cglu1tIZSPs8Tv5au20/whNpI3btta+p6x8K/iPqOj&#10;wQao91NevMlxqstpLby2sXlswV4X2gPlQEIPGe+OfMNc1L4va74u8S+CfEepw2N94hh+3uGWKYfZ&#10;lyqxoqABQ6jpnPA4qj4F0nUrhbbw9e24stJtIjPezInmXU5Rt7JDhuPNY46EIOg45AO78E/FjQdC&#10;GreG/Cyu0Fo722iG8CwTvAhAmJKoilpW5yeWAGTU3i34bzaxpUer6Pp32S+vZ2utWUzxsEtUUklP&#10;m5VjyAM15RrMF5LqLeMtSNtbeFtS1GOK9n0oPJLGkBAFuV2pskcfK7hs8lgD37bxn46s77wdrl/4&#10;Sg/4R3SgJLMSwyFpbgP8ozz+7BJHygc8mgDubfWdM1HwzBpd1cPHfTQRPvYyxKsMakxxoWGGkA7M&#10;TXjXjK01WXRz/wAIx/amkR2cqu1xcyFJZmuAASADvOMf8sxXqXgL4Z/Efx34C0ExaRJp+n6Tab01&#10;TULrZCzsFBmWNC0hAzxkVr/CTS/D3he68Y6v431xoW8PQTSxvEWlhuTGrFppFIc7BjgZWgChffFD&#10;4T614Lk0bXNN/snUPDkUNjpKKrtHdsVCiUFEGxS/3ixrHubzw3ovggeJb2KTVtQ1bT5bW41KEqLS&#10;1GGRxC6ABZB0DNXPaX8N7Dxv8NdZ8U+Ktbj0Z7mE3VvYJEsaSCQgxsu4hhuPRM10/wAO/BV54p8L&#10;XGna1Pd+GfCXgm0tr2NxCzDVQzsSWDMFwW6jvQBQ8Faq/gfwlq914VabSG/s57awW6kIMKSBt9x8&#10;uMnaxxkcsDjqMefeFV8H20uhQWdnsi0SV9RtVuGZ21aePBLyR7SqjeCUDOd2QR3B+v7T4T6RN4jl&#10;tfE8FxoNt4ogDeF9LeaK4uLpraItJNIAZvKgAxmNzvGegztHzra/DSJ/iDHo3iVl0WRLqRNLtY4l&#10;E15sfG9z8ywxEAgKRk5J4xTuVG27O3bx7r2l+AfFeueILVrG31ZDPeXkU4h1S7ebAjZNgxDbpG21&#10;Ixzxyea8a0x9Ks/gvNp7u17CNQhurxVU4aG/ZVdfNI6qDsyhyG4r1D4waTY6B4yufBtw0cc/iSwi&#10;lm1Gf98bJJiUO2HGWACZV+MngCt7W/hzPpGieFfhR4dsbjUp5JrGXXr0wlLNLBXB3yqB8x+beVBZ&#10;srnFIlqKJ/h/ZeGvhBpniz4e36M9nq6pIXlkIaG6ZAqwRsoZWL8uCduGGCxzmsyb4vaT4Dg0638L&#10;ypNfXU8lnDoSCJruYJJh5ri4CSC0AAX5fLOT7ZI9V+Ml1o/xb8RaV4M+HunCO20uUw3eq6jFJpls&#10;5QFILSNSjzN824sdihD8vRsj508J+DbXW/ilrCwtYadJ4L0m6t52lvA1tPdhiAEY5keLJbc+Ds+U&#10;MATiglLU27fVNL+JV/pnhW2tRp91Zyy6je3F0Fmnmkdy01uskYjUBi4GQNzewznhfGuu6lpNtffB&#10;0yTix07Xxe5R8b4d2U3DByIwQV5wQegr6F8P/s9eNV8K3viLxPf/ANn2cUbahpVtpZjkN1NHnazy&#10;AEgMc4JKV4DE58faxPZ2F1b3fiZrRru8urM+YlukexZBOGZgrbeCcFskdTQUdKnjuOLw94pitrGw&#10;ne/hMZmjjLXX2dP+ejLz5Z+/Xa+GvBfjv4d+EdOvX0dov+E3gWe1sgWt7i2+yJiPeX/e75Ey3zKu&#10;7GMnANcL4P8AG2g/AttR1XSb8Xt2xhS/yFWa6lHMVtFJKkgEbZJO2JDgAs+3bt+kp9V+IPxe+Gdt&#10;8VrzxhpulxTwTXum6elgsotooWK+Q7hz85wTlyxOcetAHi3i3UdL+K/xP8I/DbULl9U1PQoViZEK&#10;Q20eood08ty4DeaYVXKxo3L5U/eNc/410vxLpHiQeG9J1aFk1S9nku7m3QWcn2Gx2xu5/eMSjs7K&#10;ATk4yCOcUNIv9QhtIEjuxp9wuo+XdX1tBGixpLneEMcaoJHzkfxYz+OL49W11jW/7d8v+0NOt3t9&#10;L06aQyfMsQWRkJZRuCliOB7DHFBMiT4W6B5fifWj4R8T2+haetncJrF60IAito/9UQXZAsjgkhw3&#10;HPsKpa94btrbw3Dq2gazJdxeI8b7m4xCrwRgKZpCQdx7EsM8cmuQ1fSLKDU9Rk0/TpLXT9UtZJL6&#10;OU7wsSZ3OBvPl72GAzcDAIHQV7XaeB7/AEv4B+A/Es8Ud4L9zdPpLxMwuLUTF4IpGySylB+8HGdx&#10;+tNO2xJwngfxr8P/AAL4Y1i68O3x1/x4b6zgjur7TEW00exhYsZ7MSGRZCcZ3E5YkYUAZPo/xq+P&#10;Ph3UZLXwsus6pqenX0SXzwSWr2sslyrsiQrmKJtq9SQFQkgjJBxU8aeKn8U65dfFLVobfSLrwxZw&#10;x2ekW8iyQ2yWsZBUMix4DsScBCFxgZxzn22ta/rkI+KXivTNP0/Vr/S5rbQLSEG4uY43bJvN8hdk&#10;bawRVGC27kAcFD0OX8R+F7zxf4Xsj8LNRHh3WrGeK01CK7aaVYzeEIi+cEcZGSWKqdgU5Hcew/Dv&#10;wF4GkTUfh1qPjiSfSfCmlNPqmoWWmGeD7Tz9rHn7yyyBjkAAkg8EEMB8z6b4n+IMfgmWLXra40ax&#10;0SaKNWkQrPNPPvMbHcobc/zDAY5BJ9M99qt1Lf8AhJLbwdqt7omkSWJ+0WVkJLdZrooRsJO0yknO&#10;4AsSCQSaXmauTtym18OLvQo/FpT4a+CJ7jTrqNmtIr+6kvi9pbnP9pzw5f7NvIU7GkAQ5CNnr694&#10;J+E3hr4g/E2++I/xZ8Uadf8Ah+CcaqNAsZBNJdPGFSKCSMMZfs0ZHICkyHgYGTS618XvCPw2+DPh&#10;j4ceEdHtdMvvE+jQxa9LpsflOiQxhJWuXXEkkzMxDKTn5iBkYr5iOq3Hgnw9d+LPBl7cRWVtMtpP&#10;qoUIjTPlvsqowG8lSCw+bbwTinr1JPYfHfxR+Bvgj4pTN8PbWfXby8nW6tNOGlva6Vo6xLkLF5sk&#10;TM6NktJs2elcp4l+JXiz4uq+q+KjBG2iXZ1G48qJke5VsFOueEHBKkD2Ncimn+KbbTNL8V65olxq&#10;NlqJFlp8zRPBbXk2oO3lKk7Ku44yR5RK4HNezaD8KPGcVjq+nvIPDnjPSlgXU0meKexttPZd48uW&#10;ISBnlGD8xByMHFA3YwPhZqPga58R22q67aztLPEwOmzPNIb+cSfuhNOmTEuMMC+0cY5rtfjL8TP+&#10;E28Yz3WiX1zb6VpdvFYJbWdvKGi2cSfOjIkmZD1wrYHBrZ0bQtD0XxRa654j1Kx1HwzYqs2pXEAE&#10;zCWLBBeKLzfLkcYAXcfXAqpqOkar8Qf+Eo+JmgXsWk6dpzPLcWVreRy3LOEJiUhQSvHRJFAzQI5v&#10;wzofwwim1L4zfFSS7E/2uO00WLUNrzXs6oF8pYXVpNkjHAcsMelZnh3U/iD4K8RarBZ6HDpbeM4p&#10;kOlqZAtvaxAZCMWCbipH3hz2rP8Ah54f8FfEW+8JXnxIcRWGm+IHuFDpNcy6qpby2EiwyqyfvcZY&#10;SFR/drT+PUni23+LdzaajbwGANbiw02xuGmisLdRw7MEi2TFVBxgt7mgZE/wu+K1hoOpzQ6jfaB4&#10;RZm1S7eaa2muogmQxW2dlkKFf06V2vw/+C/ifxYmn22roNZ8N2nkxnVpbtdPNqk/z+fDkAOAmPlX&#10;cymsb4fSWv8AwqPxt8YfEC/2zp93eNpU0V5cOlzNDEViysgUs+Gk+6fm461i6noPhP4I6h4o8N+K&#10;9C/ta78Q6NGnhrRrJH1AQwyuVM801xxC5+6V3Mw7CgR7RffF/wCFWmeM08PSeILq/t/ANleT2V5f&#10;Iqz317eq0Mb2uGaFxbRgqCRGCzAqvWvla/tbQ+DrvxF4u1HULi/1Sf7Qsd0Hjju8nA2Ii7ZGZedx&#10;G0HOcda3vhv4Ts/gx4dvvEfxTdfDviLVLnfLd38AvENnECY7SC3YZYOR8zfrwMejaJqa+M/C2v8A&#10;i3WrG3tIbmW0McO1ZvItoxhpow2DFuLEluqgZHIzRp0RU4uOjZ1P7OnwJm8W+Kz8QLnw5FeeH/Ct&#10;pPaWNvcyfZ92tMEl5TkuqI/zMw2gnjJBx8yatq/h248Uah4j0exM9wJZr2Wa4VWSMQNmWKPGBtJy&#10;ob+L3r3HS/jVfWngvxV4J0/Wp0XW75fscFtGgtrT7RKgadrgIkmCgIZPMwR0U847iH4A/CzwRof/&#10;AAmvxE1WFoP7TjlLXQuorOeKMkPaC0hcNdCRyG3FWBK/dKMQQzijz7xZokF9a2HjHxFf2VlZeJLO&#10;K20pDc+Y0Mky7mLADCKIz8zZIViB97ir3wY8OR+PPHOueEmjsrjSNOhtbzUoZWcie0gbaVtyhBZy&#10;zL1wowckd8fUPiXovjLxRqsmr6DZW3gi0E1vp9tFbwl4UZhm4Akjj8lSmMJGQQDj5uScvwNs0TQ7&#10;bWvCNlqOm23mzTS6o3mpceRufyIo5G2AtLw2xeMgBumSm7FWPTH+J+i6LJ4gl8NeBbfRrprCXTdN&#10;e5k8thabsZ2iEM7SE5CsWAPG8814HpOlL4g0630fxTpF3Z2mlgteTyW7JO3mDneIwHQsO5IPpXq1&#10;hc67oHxFsPEPxOJ1q8NvJdaPZiJr5DLD90SLCoPmqSuGUbAeWPArs/GfijWItbHxO8VaEfClhbxw&#10;Pfsk5mudQuZGUKsiyEHy1C4Vdvyj26MDwfV4tJ8QfGjRvA/wpWW08OyafZ6cbC0Iie4v/LkZ0Pm7&#10;W8naRl89eaXVPBmufCjwNJ4M8Qx3F1qMmpi/OkJKTaW6ZOHlKEKxK/ewW4Ga9I8baR/wkHxXjuPB&#10;dtqp160KvBe2hjiWdiyz/vmYqFjVWKZU5ONuK7zxPLqPxK8TXHhyxguE1LRoRdarLsIhtjGOfOcj&#10;hNnfOOcUAzwbw3BF4j1u62ajb2V2NM+z2UUihIg3ljzPsvOGfIwCAW5zVzQtQ8U/DXXtC0iaJ5dL&#10;ksf7U0ibmGOxmZ3ZbmUMgjkdHyBvye9UvDuneC/CfxD1W38RXU1vJBAb3Q9QsHFzZxB2IlEinLea&#10;ZAAvGMcVv+NPEE2reHZ/Ct7DFfa1JbR3d5qLRmCCyhjYTLG+QOqkfw4ycUAcT4I8c/ETxPoHifxH&#10;4j8T6he21/qFtpUUl1KZIzLJLmR41AVBGidQBtK083nhnwlruvaXoer2ni6O9tVmjlmVmktTAOYm&#10;C4xGMAgrwBivf/g3out/Fj4XRaltGp2ekCaNIrcBHlkwvlw7EVVQqMdQGK1yWtfA/T9A06Lw9o+s&#10;3dp4++IAMCwalAkNtYWkDvmIRKBsJOFLOxJXBAoA+aNJbVPF+mac9pMsU+o3D3khYmNoZY3VROpw&#10;VQbAO6k8V6l4F8XeJb7xfqvhW/trzU4UsidN02ZDcS3MiHYJCBklGTkghs1ueOfhpZ/DW00D4UWd&#10;7Z3PjzQ7T7Tq80cjfZ54ixaK2Dfe81VwSpABGOa3fDXg/wAWeCtZhvpdVjTxz4pmW3062RFZmtXj&#10;O5YwDvhc8AMeAaANrT/hpph8MrJ4aW7vLORZTbQXTrFJbXEY/fI5Ozf5f+3Xm2ka1rVh4u0HXdJv&#10;Wh1STU4X/teY+c0FtE4E5kZsKI/LJ+UqRgY5JFfQGp/EDxJ8OdG1LQvjDpk+t6nrpA0HS1gZ5GGD&#10;HKxkYmUKDsAGS45IIBFcl4T+Hmo63pepeC/H2gnw3qjaQdR0+E3O8tbhz5ruWJCsvdWfcQecHBAB&#10;wvxF1PwN4Z8XXnjT4GazP4n1KfUZbnVLi9JksM3bYwJWERw+88q4jDADqpz6wPh3qsvwC0fXb60k&#10;8U3Ws211d35hKLFptq8juqxlmAZkdcE5yeQoNfI3il5dA8LahpOt2sN4PEqm50+DSF3LBFpcgVs8&#10;DKZO7cW7kDkgHW8T+IvFNr4C8MaXHf6nNolukDWvh/TJJFijhuMyXEjNFxkfdVnGVJPHWhMDsPAN&#10;j4/+DGiy/Hi/8N3d3pczQTrqurSQ3UwaFmRXtI1ljlK4GxwR8keegrmNfv8A4pftL+ItN8GwahqM&#10;9hd3UmvHS3i3wNISZEhK+YIUh2ngFvLHoxr1z4geJ/E3xAsrL4G/D280q08L2FhaaTcebIzIgmwJ&#10;JpWDH94hO3C5YndyBXZGXTfgE1nZ+AL86kLeUaffalmKOefUiFLW5IEsaRFVw0eGYLyTmtHNWt1G&#10;m1qjznXvDvifwNrkGs69p9jNqFyFijl81ZIbKKLjyy5GY2ZmO8qMN0ByTldPsvDnxH+LVj4e+IPi&#10;G00LQNL0m51XWppLkGze6jBSGNYXk2logQ2Bls9jzi5rWqL8UPEeofEP4h6xFpukWFqdPltw3z/a&#10;QCWis4hnkEj944JLEDkdGfEPVBcweGNO0DwSltpvhiRZZbXe10j22orhZpVUKUmUod+4sueOnTMR&#10;1ngv4Z/CP4leLNSvbDxxdx+F/CWlf2pbxTI9g8065jF2VmjjIihwrnhm5ro9O+Jv7On9kaAmoeHr&#10;6PxBZLLeaje2VhL5F4xDebLLJHIDKj4UxuyHr0r5pvLrxBdeMPEejeE1gvbjTLh0tI9qBbe2lUST&#10;Q+YzYaPb+7fPyjFTy61pSancaPYaQn26+aOBTcvFLEtyMfuo1jWRRDn+JX7dKAaPR/hHpPxh+JUm&#10;p/FKdrzTdPtvEj+XBO5iiuoEU4tyzFGMMSKofOBxwKPiFqWm/EXVbTSPFet3UZsUuI4Fhz/ZMt4z&#10;fKYCoDlfmzk4PHBr2a/+N2tL4I07wB/Y9jp+p6xZXOkLJbzhLOOVcK80wUSsBFGNzYyeeTXzr4g0&#10;SxgeXTPA+qW15d6XaW9kbiWYNaHVITuklWRiMZ3BYzyOeRU3IZ6h4U8BaFr/AMLPFGqeHfEGtaNH&#10;o4lsoZ0itYXEixCWZVRVh3Fx8vmMwkBGevT5h0bwvoV/oOkXENxcR6ZYyRwS3t1v+0TgDc6IoMig&#10;cFAiOw7AmvQtV8M+IfDdla6Bqj6tc+OJbR9SFjYwveKLO6+UzReUrIjEYDuCB8vPaux8I/DzTpdE&#10;0TU/Fvi+WPR9OC2N9pyqVuJdSlH7mztmit/n35BdixdVPUdapbAjV+G2vXHjfT/G/iPRbS417UP7&#10;csZoRJlVktURVSJ4UKh/LRGUDGcENxyp3fjvb33iHxFpaa1qI0vQdLhg1I6dp0I/0eUAhz5sa7pp&#10;mc4QgbAOVXOSfnbQtP8AGuk+MPEvgDwfBqZi02QzNbaWJHdUkO7fIkZIkOwqgZw3XjHIrr9R+H/x&#10;EtvtN18UrWS20GxtptXlhjuR9quJQAIY5FWViAcHKhkxznBGKrS6bZTR6d4I/aG1HwTrtlaeEIrb&#10;xRr17psOg6NBHJ5y+XHL5iljH5ZEgBzJvHzAZJAyTzPxBu/GHjrxLN8JPE81lp15qQ+2SgM8FlqE&#10;45EEIBkGAc/IGwWHQHC10Xwz+EVronxS8GHxItxBdgjVrOPTCtvptrI674YEkKM16yI7faG3AA8A&#10;sCa5r4t+IL8fES9021nFknhZ5NJF2IFuJw07+a8tvk581+QSSMY471LepLVibTPD1j4Sj8G+FfAs&#10;WpG6tNUl1fVraPZGtxDB/riZpGKsA6rDGM+U+cdea9l0Txl4NuPh1rHxv0W/09dV1m6bRrFYd08m&#10;jz+WQ1t5C7Wa7lPzEKpzuDAlc5+bPi/qPiq+0TSfhv4F0Ofw4La1a8kvk1FTey2Fwym4muZSVMXm&#10;8jyt7FstjCqaz/hfJH4bg0n4ZXsaX+nXYtNc0W6tLb7PdxTxz/NNIHMis0SAg5U4XHbFHLcOh6RD&#10;4u8f+IfAOk6VqF3eRXrah9j1hrjat5DqIkURryFaMKgJZ/v8nLVueIdP1fxHq7/DFoYW0y30efVJ&#10;tQ1J2u73UBaIuZF+dBHh2YKM8KGI4yK0fix41Gq6hJcQTz3UMKQxxG6JWELO4DOFXGQy5IGFwA3H&#10;QV454k8W33w8034i6BpV9by3S6fZ2LXs4d1sre5RjJFACx+aXzOithW6hsYD3SYjAksdOv8AS7aW&#10;2nurGzskFzNM0bTusrgkqSAoVscBmAA64rtde8O2mleG7Dwwut2/h7SLW4UWurzSI5uYr4FpoYol&#10;BDuxOeoI9a2vgz4lubHwJ4o1PUtVXw3P4tt7ays4Z1e6uhPb5VyIVDFBNG23J/h5rxnxDaaX/wAL&#10;H0TwxrWjynQ9EtpdZeKzM9vdNbyRlD5rFkKsJPmyj9KQHfWWjW+i6PHovim5S58JaYI/sQ0ZgwSQ&#10;vvEtzGcOSQed6nH8JPUVdb8W31jpCIWfRr7Vb77cPs5AS8DECIyjc21fmJwRs7leeK3im20yX4Vz&#10;+O/Dnhw6TpOjL541CC4RpZQspi8qZSFMjb8biSxAqyujeIviEvh+98MWdvdajqmnrqTNOBCkFtGw&#10;A+fkg7uABndjOKAHp4A+Kh+Nja9ot3Fb29vYHVbdrdQReSHPmooyBI6gjedxOCP71dxrv7POs6xP&#10;py6b4ssIdG1SQahqEV3C9pqiOG3CFII2KOHJIY/KBjGcYJzvA3jzwjo2sTT2+jatq2v6IvmWj3l1&#10;/ocd7EGUxeWn3Y8biecHAGAK6yD4lPe2N54z17TLnVNTsp/MmupjHFEqOVDpLlm2LGjHy1C5IAGP&#10;QHc8B+Ib6RP4cnlaCWaeW9muLd0QtsigJQqrKflCrj2rom0zx74S8HXGh6lqdxqNn4i0q0ubCG4k&#10;aYWhRlfyArFtzmM8bcYrE+Dn9ufE27+INp4cX+19F8KCOWwSWMW7SxXUrNPGTJtG2MZPzjJArL1/&#10;Utb8SaJHb6esMUFrqRUaqJVQ2asQTEoUjc20/KAegouVKnbSXqesap4m0awtdV8QeEbu40432kRK&#10;kUYKXhngcosqYOSrcqGGDgE8HmuTbwj4+8X6BD8QW03zpNd8u3E0YaPzP+mj+ZtaSqd3pOpfEPw6&#10;PEHhhH0vwj4VklsLvXrt13OejtCzjEkueOK+oL7XvDfw78CeBbTTNdXT/F1/4et30zR/EkUlzbyB&#10;m2bDIBGkcrAIdpOQCCcAqSGJrfCVPEnw31w6XY28V3L4r0BIZ1JCQtq+niVkJ2DaxZWKkkjr975R&#10;XkPjjw9pXw9i8a2etaimpT2+k2rW8fms5025vGPyKZCyjaxzuAztXk81WtPEnxd8Z+KtStb9bbRf&#10;EEUUcdvJZyJa2+n6e7D7ZPGrSYcsp5bLMR90Daa5b4R6D4NvfjhGLuR/EOjx3Ms98l/hhdW/lYW6&#10;n3ho3SJgSCRyCORmkwW5H4Y8OfFH4m23iDxk0kN7ofhWxaaG1nV/LnvlUJCscMZ3NtYb2c/KOp2j&#10;kfpd8G9T8J/CmZPDe2/v21OwtrvUryKJ545r+SNBJIECgqrYIAVSAFx14Px34C8X/Ffxl4w8QeGP&#10;h/c6Z4A0C0v5UuL6G0ijlSyiZkQxKqr5ryDoxIwpwMYr0r4fwWHxK8XeMrHw1q1zeNpWl7F1XVbi&#10;VoWu43bzPMGAVTdk4HyAEFQM1HJK9z0qFaNOXNc+0V8E6H5EmrWOpxRQ3bmW2ivU+yzKF6q/mFWO&#10;CAASucdc1+Ka/s+/tEeEPjBr3im38H6qNA1PxLca3Bf+H54r5rq1hmaWGN0tneREY4cmULzwVLdP&#10;eL7xf8Mf+Ea1DV/FcV6dfZXh8iwkmEcjyERRRM8e0PvxvyzY5xkcCu78d/EzxT8LvCWm6Hqn7vVL&#10;vw35ctrbNv8AMujKfOkaTDfO28M5LZZtzdSMaG9THxldNHimm+If2gP7Z1q98daRqelN4t1G2af7&#10;Xptwbm2t4pNqFXjXasUMQOyPDHJJxlmJ9l+Ifxx8WeNvFOleB/gvp+rXWm+H7l01zUb6xkitpkRT&#10;5cZKqMIRksjom4nAGAa9H8E/ELxj4FFz4f13WbrxFqeq6Lc6qLS5u5LtrK4jTdFHGgyY1ZnUMMbS&#10;xwhAyK88+BeveMZfhp4m8b6t4kvrGS1aLSbtEh85bOfzY2nu35G91V9vogJOWIwMJpo426M2uVnj&#10;XxJ+JngLUPifpWsaX4XOhR+FUha7vILX7KkurQZPlhOAIgCRuPLggDGM1xmg6P4YttF8PfED4mv/&#10;AMJFq0trfazpel3j+ZBO8krBJZB/y0csvf5Q3UccfWuh/Eax8GxeJfB1j4f/AOFra1aWyahrF9dv&#10;HNbiDcYxbPHIjvK6r0C7i27+6MV3esweEtd0vQdD+JvwN020N/ut9Nitb2GOS0tyNzBZIooZIDGr&#10;EiM7efTtCqyWnKaSwtN6xmj4Hu9G1fxDp9t4q8R6laaTZ6tFJNc2cVuqxDG4RrCqNtLlcHs3GeTm&#10;vaNF8Q+G9D+HNta+O/G1pqVvrccKXHhvy2ujBaAj91GYTIA7KVMhYKA2RnOSfRtV+FHwU8c6NF4X&#10;+BfidtE1LTWnii0TWrae/wBPeZZNpaRmG+AqSQZVL8dmY8+I67+zz4h8N3sTeMtPbTNLRCreJfD9&#10;wNR0y7uSyrs3Kge1BbgtNGg3DHTBPRCae5z1MJKNrNP0Nvwh4l+JXgyw1/wL4M8m08KagmoXNrb3&#10;EBRB55DSC3YFmKsGG484yNpB6+Waf4ehi8G6d8SdXuW8QeItSnNqmlxlf7PWW0BBt3hiI86WJQDy&#10;c5bHPWvetG0F/hlY6jpPiO/uI38Wr9k0vUp5kubmcrGSsUeCUj4fOXAHy9OK8u8F3Or+Evhrquky&#10;lb1QsUNxaMuF0WS5/dfaROCN8soGSseMLzkgk1RhODi7M62fSLXxZ4q0vxNqV1Fprro0VzIWiFzZ&#10;2qTjbcR+XlWbLfKEUhlOfpUnjP8AZ6Txf4i0Cw8N+KtKg0dL2O61J2T7P58rsHRLZEL73AQ4Tco5&#10;OTnNY6fEv4YfDr4e6Roun6Zfa9r0Ot3ckdt5m5riUooMm8I6wwSHafLwCWVj3Fb/AMPPE2o+OviF&#10;caxq/i5/CtxbaWZZIktFniSNmANugLAkg/eYZZj7DACDa8S6l438dfF+9+G2oPpkHhK80nZe3cwD&#10;W0qRsVMsBZlxKw2RFOMNkLjaKyvgtHJ8P/EMvhK0eyt4dAtby3tnjHzTJ5qhZXfhczA7geBmmeMP&#10;hDf2a6pb+LPE81r8MdD0hdU+12lsglvnc4WEFwdzoCGKoz7gcdxXL2yeK7C0i8ceCdT0d9C1SDTt&#10;Gh1VHcTRQwSqonmgnOEPABHO0ckYwaALNj4ijudJ8Ta34/8AC1lrfiWS8gsvDdpfQIDKszmNjtxv&#10;Yw7gd2RnruHWrQ+DkEfiCz8AahetYazNrOnE67bxfvbXzdjRiFlO4hcHBOAmQe1dPN8M/BukeJj8&#10;ZNT8WxTaR4bVhdWME7ThtRnVsFGLfuhKxHyAEZBxwMV5Xb3nijWNF8P3um6rG2q6vrCyeINXv5Hl&#10;ms76Mr5MIjjwyJKqhMKpAGAcDGAD1T49eLU1fx3pfhi2SYWehPLZ2F1cDL3RuY9k077SVwZI8AgA&#10;PjOB0rz/AErTLTV/hbqXhjVdVkjsvCk9zLDp8aM1lG8rs0byzeXnzp2JKMzgKAOBjmh8Z38SR3ni&#10;LVNP1gi4sHhtIhZoGiWTBCQI7D5pFOTKFG4EcHrUFvca54a8EazoOn3iwpqNpb2Wo3t1cf8AL9cK&#10;EkZpH8wKqIxDdgOmaAPoD4T/ABcurzwlp3hg+Gzea7LYLYWGtWNzDLdXfy7R56BY2jEIOc7jkIc8&#10;5ry/4g+N/ix4Q1o2uoS6hcWPhqWK604ahB/o9/GiYdWdUWSRTvZSDIVBxgDPPq/wn0LXvhT4w0S1&#10;8ZCwXRdQ0l9L03UdLIliYShZSJXbAztQuWxt5JHJOeb8a/Ebw94v8T2Oj30aeIdc0LU3WZIy8VsL&#10;S2Yu4RjhZnldUdwm4FUAzxmgDlPifpviP4vPoHh62t9M0vTGEGr6rdT7oktkkkWX7PFGSilmyNyY&#10;45rW1fXPH0Vvq/hG7eW00Cz0xrO3e2VNupISOGmXLGMgDEe7itGf41+MNU1WLQP7EtdbhurqYWZk&#10;tAlx5R3PgqDgLGo3AlVOBXHePPDCeEfHNrJ4IvH1E6Zolxql/DLc+fHBqE+/YkqIwCKQSEXOeKAK&#10;3hX4d6t4K8RaboGoSTWP/CQ2xsNK1qx8uaRrqX94ljMWJ8suoO1c54HNej6FYeMfDU2nQ+PvD9rf&#10;abpbXDCXVHjjMcsbDy7iVHZt0gGV27T0FXNT0Q6n+yvqXi2e5/srX72zk1kTeYSYr2zYrAsXO5ZJ&#10;MbV5JFeF6H8Sr3x74EtLX4qXB1TVp7tbiGC/DR2jwMmXh81CBuZUzyQcmgC6YfE/jOz8SfE+71aC&#10;1gu1bw9pGmWYUJJArlzNJht0ILO2zYuOK5n4T6Va/HjXNM8M+Oro2j6Nfm509bm3U2cktoFWJNuU&#10;eRHBO4kkkjpXX+G28BeH/FhvvKu9H0XxDptrEINO2Spb3sEmxg5bc4jcY2kYzmuX+HPw21vx3r01&#10;r8Qvtmh262t3qGjX9uBGZZYn/wBHdGGVzg8g8nFAXO88WeLPGFn8Wda8G/EXxM8mg+BGhuNRitIV&#10;h02ScRJLa2SbVDne0gDKScEV6VNc+Gvh3ouvXPhTS5mGtaO0utC0k/e2V5dQB0ba5IXYrOFKdxXz&#10;lr9hp/hnTPD14t9qniLxhrk1rqviK5uN0+mSXDcSQOMZ81AqsB0AFSzeMNZv7zV7yy0bUrzTNFkF&#10;zeXFhFnziyhfKuGGf3KliRgcCgDb0Dx7rVt4IfwT4R0Sz1rX9dto0u9QvXUXLQxIMQ2sbD5ygDHc&#10;CCTXoXiG98O+EfhD4g0XwwzXWseLrOxOq2kyMiW+1FEgiAGfMjcsTzya8ShjttF8R6N4iguLO11i&#10;yl/tLT7O4lZLdlcjzUkJAIyGJAyOK9U+EngLxF8Uviv4x1DxLqtw/g62gtbhvssqpJFq16gdILfh&#10;8wqFYkE4xQM73wN4L0vwJoF54j+Kl2mswaHaw3GmXqSkWhiZ2YxbQcvOrAA5yM8Vxln8QfhpJows&#10;fi3Hq13da9qMlx9qslBJsJWj8qOaQEbdg6qmDik8X+LdFv8AS5Pg14cKN4a8MXd473ijdqEs9vly&#10;J+sYgaRm2kcnFZvhX4X694n8E6T4kjjh1aK4tpSbNVB8pw7AtuY/KyKN6kjBxigR0njyy0jxP4g8&#10;O6X4C1fT7ODRIHTTYbBmn8tLllWKKcks6vn5iGBzkntXnP7S+vad4f8ABF18LdEsrCXW4bqz1TxV&#10;qbRsIvt9s4aG3tww2bSGIlOAAGI5JNQWtrrvh3WdE+JHw6t2sPDtvNCLy2lRZNQnmhlIklSNtysr&#10;lgjkEY2k8HFbnxHtrC6+I/jvQ9M059RvvGemG8We++WOyW6jCzxgZbO1gGD8FTwOBlgE/eSPYPHO&#10;Pinc+FtV028vdEuta8Nx65No6qIoL+4tdvySbTwQuFHyN8hTGM4Pzf8AEXxJp3ivwHoeiWOmL4eg&#10;s9buNVurKzjKw3ss8AWKZMDkKOuQoB4216Z4A0bQPiLo/h/RLC91/wD4Tbwzp0v2u601maP7NBiN&#10;oomZgo3qqKm0AZxWD4h8Z+LNZ8IeGvgn4M8K6tFrHh3V9RDNc262zzacY7gx2vmSsEkl3MrOvIOw&#10;YyDmgZk+Cdenv9K0YmGXUvE80itbQ3EKrFbQSfK9wsW0GWOMKCSAcV9R+KW8H6bo+peDNF8MXjSe&#10;IpYItQ1i6tzbW93JF924jLcs6MxA+XpiuI+JWs6n4NuPD/irRtR060Tw7a2mnWtlbKGmtLyeFRLb&#10;FpNx4Ocpkg46V4tfeNvjf8W/F+g+E9QvB/wkn2hoItTkmW1SC1uxtcRrEsagBY94JGc0CPVfHNh8&#10;Nvh58EfEvhPS7D/hI9Z1HUUvLVr20ZXtwvll1ZkVn8tVRypz1rI8N/Crwz4p+CqabNZaW2qST22u&#10;W10Iys8SzbX3GVthYYAGM8Ct7xtoPj7SLqx+G9zNLJbappM0kWqicPdu0JOXJypQMzbTnjBrynQf&#10;it4j8P2l5p0vhXyorbQ7Ox0u2kYvNcKdoFwJAOY2AYblH40Ad78WLr4PXPg3TfCltqNvP4oRHd7m&#10;zSPzlQvvuluJCAQpcERKNxwBjI60vE+n+No/EugfE6e00uz07RJLG4077df4PkWu0xAxkEI7AZOO&#10;rbeDjnB8aeEfhl4LuPA3ijVIU8U6vqlusmtWNpLmzW3twgdlCZ5Vy2CWBcqTgE16ZpvhvS/FvxZX&#10;4g+D41Tw3pgtxrOm6/I1uvkRBtt4lrJ1ihjIMQLYLZJHXIB6drc/iDxF4dufilp/iG00iLVNGupb&#10;W2uZIV1W5jcSEQtlVzmQsqlSR0Iwenwto7+HNLtLfWhHE9lb2jQ3Fk5WRoLjGCVjbGZCM4JGRivb&#10;viBaaH4p+N1tr9gzadpGnpDPZhLT7YusGwIw9usRUpGGz1C85OCM48d8VWXhi78fSTQ2QNrd2chm&#10;nlR0mhvnbe9xOjfd3k5XHG3FFyonpK6Dfa/8Pdc17VNTn1WaK809NG0i6/1qqwLuZUUL/C+UGcgJ&#10;njvt+GfFNz4Dn0Wy8Nwm+05tB+xeIJ34s9PkupgVu2yGUzqQ6MCDkFUNeU3vxC1rxOuh+HdJtJY7&#10;rS7q1sL6506ULeXsZQW6OqKDg/L8+4n5TxxXf22r6j8HPG/jDwHqegt4hsfEFvBGILMkvDGqucMc&#10;k7nBBz1U884oKJ4Ph78Q/Buq33xB1SW20XQbO+82zmEi3M8kNyxHmqi/KseHG7cd3OQOtd94a1u1&#10;+Heg6VqeqiPxZLqWoXV9bSG5RoZ7x2Z/tMZIPkqBnfno+TwSKydP0ae78c3Gn6rfAACA/3+NOsNY&#10;8Hi/sNCa4aWLTLvTFRLa2k3nLReWd/O0swbIwuT5N4I0fWvBWm6n8Ztf8NG10s6Y6RW7hks9RivG&#10;VJlhUA5dQpYZAznPIOSm7GZ6H8TfHGh+PfDfivR/h7pF1DqOryw3Opa9Cv2maZ7aUMfLP3tpdSAQ&#10;Au0Z9qzodd+LPg7SNdu4Wh1PQdA0O0g1Oy1AOGN/dDKBQoDSXIA3S7mwQy5ycEdVL4zjS30XXPgx&#10;aRvoHmRoLBgIpbmdyUOnsnJ8wE7t+4qPmIJ5r1HT9U8NfENda8Ca5pN7p95qpN9c2zuVuXu7eMMJ&#10;MoSoWInueR265Ex3OL/Zr1Lwx8RJYfE3jiGz1DU7e1WaS3hUt5cfmGJluEdmyU3LIvOcYx0Ge48B&#10;eAbJ/H2t3+i6JpcWkeFpbh4LhiQz6mE8yIvlsjywMsSMDIxz0+f/AIPfDPx34el8aXF9IfB1zFBB&#10;Ml9Lb5NwIGcl7eXeAA+BvODnIGMZpnw08Z6tDoXjSy1HztR8P2s1xqd1c2blbu5F8uJoQF+WVRsG&#10;VJGA5H1ZabGtbWXxl8GaF8SAskes3V1cTyQ2wRhFHBK4nldQWZYXICIWwcnkmvNvB/irSvCHgTxP&#10;qPhsx3V9/bUFjqTSQ+bEtjfM0exSR8ysBg5/iGB7+hfD/wCI938N/gmg0gaIieNtXutSEVyrNLY2&#10;cjmM2oVWVSiMgw7YSMFlwcg1z+jWXh2T4QXPhPXdGvb7UvDWtC9vbuwjKyjT5ZDIMupAkdVztD5V&#10;cA8Gg6qNTldz0G2+KfgXw98OItB0u1u/D2sF/wCwZNW0+WOVtWtmKm+XUFK4U7HJt3+cRkdUTKn6&#10;F+CUfw38EeP/ABBD8MHTU9XvtO06D/Tf3726LPid4p1I3IBIGmRTklP7oAHzR4U+FngjxT4h0jQd&#10;H1HUNQ0nV7ia7WSyWC4MQ2hpzcGYK0bgEFgo4HCgsVp8/hiP4ZXus+ItW1LUtJ1WfV7u00s6MfLt&#10;vJCgxSRxldylxkEt98/XIVj6XCcQOmuSr7x7B4r0LxD4b1W68D/Ds23j/UvHEmqx+J9SupRaxGVY&#10;MCyQK8jARQZZFZmO/gdwviuv+MdC8KXeieBL1NX0jxDo1rp5u0uVWK0m8gBIwodvMOQNpbG3nPOD&#10;tseFPjPqvw80K0sJY3u9R0S/fWXuAEeQ219vjuUdcZZ/3h3Hr0HpXuHiPRm/aU8a6fb6LFox0rVt&#10;Lh1WHVCHa+W1sJR5sJk6eYXbbgEYXOehxB606OExkXKirSfTc8t+G2saJYQQ3XjBlgi0y5v5LHz2&#10;Uw3Ju0XarOCUYJg9CRnGSOM89qGp3HxL1y68YP4AtzptwkZmh1G7eS/uyMgXVpGY1EaKvylUPz5A&#10;VuDXvXxH1r4ZeFvCcOoPqXhfW7O1me4ksgxe9eSTPyRxoCyhu7EhRxkgYx51Np2v/ErxvtvNP/sO&#10;G7sbeTw39qnWP7DarADNKgibEkQ2kkueCQPWmmeFj8gr05r2avoYHhyz8Ialf+INDe5nfdpQgvtf&#10;vT9ohgkm/dxlSOgd3+SvVfGfhW68AeGNEtJbPTT4ulkWwGr2+Zf7SsYkP+mSOwVwu3CMmT82Odpw&#10;PE/CF5Dqt3q2i+FJpbrw4kEmnW90ls0ttqE0GUmWSTYQJN5DREOQAw2nJAY8Y678R9c8PeGtb8UN&#10;Fo50DWP+EUljmbF3aLOIgJxGw2kbcDk5wM5xnFnkVMHXhvEzYfEHjb4i6zZfAJH06Oy8KXQ1S31h&#10;twvIvkaZ/KcsQQpcxiLC/INp4ANd54z1HXdNsdO0TxD4SEfhrwsUmWW9i8madY0kjYwHd5ciAMXW&#10;POWOCSBxWX4e8T6D4R8SXXxXTw1C2lw3z6Z9omkWNxcTARC4mUkl1DfwoAyhjiuX+KuqeKtW8T3m&#10;ieNNUjvI9AZ7rfbq0FruvI/kOCWw+xtoyBgHAyOSmrnPyXNLxFpEWp/s8aXD4QudJ0ye48Xrr109&#10;zcLDfS2j3DpHHF/dGwK23OMCtr4dt4FGo65q/ivXp9K0vT45I7ObUGEdm8u3JVSfmaQqCP8Aewa8&#10;m+Hh8I/Br4l6bqPxYjudU0PX9En0u2FzBmLTJp3Um4+b5ZFKYwwA2Z4r1e28Z6Y/wpvP7L0PTx4U&#10;vLy5tdIt9ZP2i5v1MoVwQCQWAJ8tlO4Ec0uUhpo4rV9N8QeKtZ8B3mlXtyksNrLOluJhHew2TTfv&#10;xiQEFnjIKYPNdRc67pVxoemP4VuG0OyhuJboTQW6JdT6eCI5ZkXODMoyw3AH5jimeErrwj4H8IWX&#10;xH1+/kke2uRZaZDFMrPBbsMbXd8mQ7R8o4AJqz4kuvAyeL/BWofCu9g1WxtoJrd9OSRppYS7+ZJI&#10;44YbyzDjOAOKOUWpp+L/AArB4Sub4+A9SgsfCd/pD6vDeWkspv8AUYpCiSxXbEr88kzEgHoK4LxZ&#10;4a1bSLzw98P73w21vceI4i5WXeLdreVwTIPKLAybB8oPIPNdf4s1jwH4T8U6t4a0S8bWL3UEDJaS&#10;L/o9uly24wxtlgyxk7j6GtLUvimnjf44eE/hB4+sr610+70ETaVHYYE1zesQizyyLteOIxo2QOB1&#10;rTlGkzK+Jpg8HfB26+Fi3uuvei8t9U0m41dXLJbRSJm3SXLBorcFWxWvo/w+svinq2leGNbtl1Ow&#10;1nTnnOrwb7a6S1tAXhaJTt3OpKqK6zxt8O9O+Il1c6ZpHiC5tLnwtYyWssWoKssSqpVyXwwKeYvy&#10;59qm8a+JPGTW/hfUfDr6VB4csL6GOV9E3yXlkTERA0jLu2QO3zEdOKloG7WPH/FPhy2174p+LvE/&#10;xFt28Q2WnjTdEjsldVlh2bNhLK37uTJbCr1y3QHJ9wvvjF4Gk8M6pZPbm/Gj6U1k8msWYkuZzMGV&#10;IncHcwGMlmxjjgc14+LbX/D8/ijWtGt/7V0fX7mGTVrjVj5dlc6jblpUlgnyNrg5GASCMYHAz5+l&#10;4/jOxOkXd1PdalbzLb2dvZL5819cTEj7PsClnwgKq+VB5JYYwcwZ6T4E1f4b3fwBtvhN40h0yXxx&#10;4l+2T6TqGoRjZBJuJtlmuf8AWROIxtjA4IwDV/4jfCjXfGPwZ0TV/DmqyeILnwjbf2dqljtIZ5IW&#10;HmQRHCuPKwFU87oxkGvGfH3guHTpbvwTq8iw6ld6YJb61njy9lO5HknBzsYoQxHUDkda9C8JfHSe&#10;HSPE1pols9hrNt4Xi0xHucSR3UunrtS4JADCXyuApz05NBo6LWt7nR/Dey13w54M8a2FpqdzpniS&#10;XSlsEWZfOTUPLWSS3ji3oh38ujYGAxzk4yfEpfDeseA9ctPFXijRp5tOtLmJ7lLhhG+qAnakjOT9&#10;5JSjZI5A9OR6vq/wU8V+K/DvhnxRo2tyazJaaab29sbmUq3nXSKSEZBv3bgUG7JIAxxWt4e0nRL3&#10;wxJ4c0jxCniGK7SK0vdFvWklNpeylDvt1bJUoc8rkHaeQVOAmxyPi3Wdc1PxLOsug3ng65vrG4nv&#10;Y7m7FwLyGRwZJEZO/BbGR8xB5GM9t4q8c6d8RPFOn2muz2kVhp2mR3ng+1hZbW0hurcLGsUpOcOd&#10;qgBjgDIwp6+eXcvjbxx49TU9K0ae50zTreHRrqO5jYrGLcsrmNV35JB5Zm5JAYdDR4GuZrX4beLd&#10;Q0vToYdc0vVprS4F5CHddNuBugwCcAlo2BBUDA56CgLnbfEHwRq3h3QW1r4m6l9jvdRnaLUI9OVL&#10;tWU+WsTHoY/OAOSMAVB+1B401oS+DtcgtZIvBXhO7tBfPGE82dbyONFaLruW3yN2Bgk9a5HSrX4k&#10;fGTRZdf8LQW11c6XpYOo6NFc4vr6NnKpLHG42Oq4P3iG9KwtN1X4rXvjHQ/hx8SbG40vRLy/07SL&#10;rR7pDHK9pfjEU6Mw3HBQEgcHFAI9H+IzeG/gIqXOm6WfEer+KJLW6W+lVSbK1crvj2jIR3/iI7Vy&#10;p8LW3jfWvGUNraLoP21rW8MNtPHhLZlVZfMiLLG23az5XBrrfEegQ6Nf6l4PsvE1rr+rWGqwWV1a&#10;tGEuRbbwrlFLH5kDLk0a3p/gzw/p8+vaFBqk7SSLBrhubkpctZscSgRA8qBINuccUAeieIIk8AeH&#10;7LRfAx0XxDbabCJUku5Fed1UNsH3mwQQWxxycDHf5r+JuleLYZPD/wDwmQsLa61tTcXlxa7/APQ4&#10;1dDbvL8xVOu5G/iZdvbnu/FfxT8OXXhew0rwj4dsvDx8N3TTSalEI3GoWJhlhLtE0e7zCxRny55G&#10;QSeRtHxvrtl8KNL8Ha/ptnos+v6SZYrjUAwluIZJSpik+X5Sy7eM5RW3ADFa1FbYpU0xmt/DmE6r&#10;pWneJNSTVLC/06bxPYaiMfaEt5F2O8yEFMOGBiKrgNxiuS8Ga/b+EIde+DGp28F74Zu7S/1ZrzVI&#10;is+AFQhpEYK20D746E9K5GxsvFfhnxB4l0PxPfXDz3a6dFocQne6YWcAPl21uWGRCd/yxrtUMRkc&#10;VY+KfhqXXPihpngjTJGihubeeG9vHGX8mWFFMG4NglSWLLzhmyahS+yN0OX0Z6z4S8E+NPiXqPhK&#10;7WS5HgbT4gbGytr3ywISo2y5wHncEkMSD3UYyaxfipofiwQa54K0TTz9g8DtZR6hPBMVglj1Eeer&#10;rG4BOwMC4yzJu5yPmre+Huq6Bq1/Z/DzXJtQ0rQvCejyWukm5cw/amgl/evM425ZI+QBwR2Hel4d&#10;tvH/AMUn8W6/Nq8uhaJfiGHK5lj1awhzCseS2VmZAitMuGYHGME4SdiIwbdki/oWny+GNPn8deEP&#10;E73Guvaq1zPdzI8K6f8ALmJDLtRjAq53Nnb2Ar0PxN4sttL1OLVdD1vU/ECWMYhilu4fNS3nmX7g&#10;kCJw6nnAB6fNXjnhJPAfxW8IeOfB9hBFop0yeMWmrbQRbRbgrRy7s/6xkdtqgA55zXXaTrfh/QrD&#10;/hWmnXjTyeHQY7K7dmDO6qZGV4wcPsK7EOflAx9dbJinRl1R0fhnXLV9atLHxO0em21zONWgvY4x&#10;dPDq6spMUhdTlnydnTpj3Hmnx+t9VTxlea5qOp3EF9BbLJFdqvlWDSpnyliYEmP5ceYnOXyM+ule&#10;674I0K70fxX4ah1iLRLiRDrkdwfNtp/L+dSPOLnzPMVSWQBcZHfI7b4l3/gZhoGp+J74Xt/4g01t&#10;Xi065SKSy/fARR7CVwTnICFmzjd3xWU3ZmlHA1JyVluY3wo+MaaDe2XxZ8YzQXU+pyN4Y1GBBsTS&#10;pYlleGWIDdlJgCeDt/eH5gSVrH8L/Cu4+I3gzxt8bNcgsL/UfEenzwWIM37uG6tg0RZz2kZNgXOe&#10;VBHBqL4e+AdIOoaD44ltbSO38PeIY59Q0S2UozpGCVnlRnBPln5wpUK4BU9695+KGk276lZ+OPDM&#10;bXHhvWLo3mswWmFi/fLFGCsKsAZnjjXaoGS2c4JJOfP5H1OE4VqS95prqfOfwf8AD1xo/gCPw1f2&#10;kVvca9fy2WsXepSNLaQw2hCWk7wq+FDAhlZjyw5ruNW+GcAvJ/C3iubUvtGjCT7Hqe2P7JfLKv7p&#10;csjqgfnaFODnmn3vi+y8ReN7a+8C2qJZSxC11O3ltFhsrexiO7z7pF3KpDE/Mx5Ar1fSvFuoeMr/&#10;AF74J+NZLS0E1p9q0zUdOeQQwm2AkgEiHauOFfCnJBqyauHweHdpTucF8I/hzqnhq217wRr8yQ3f&#10;jC2sfEGnXJctApgYrLbDarM4AbLvnPNdX4j0rRfD/im4+Jesatb3949lAbiwtHcQ+QQYWhbKsrxM&#10;GwA3zc1wXjGx8TX/AIP8GePdJlurqXUbqTTLm7swGW1ELmOJbYIF8lJ3VlLMMHFcz8UvDOt+BNG0&#10;tZdXu5PA14ZBHFdCMXzajAplWOUlBuyFZkOccUETzrDUF+4pnoviC1jXxi2haFqOkaZFqVoJNOe4&#10;KozWtxt322AoSbbIQEU5YA5HU48ii8Z+JbOO90bU7ODUtbhhltvtZSPbb20HEQePaIShyMHAyD/F&#10;irH/AAh3irxLcW/xk8MFQfDsUkpinfH2iaWPKJaqSoIAKlvmGGbCbjxV/wD4R2w8M/D6Lx74k0i9&#10;0dtd1yOPWmebzLy704bnIjiZmWGIyg71KhigHzEVoeZi8yr4m3tXsdp8NviJqWuW83gbVp5JdS1F&#10;Us76dnSK0hsAMMlsRhNwRsFdp3Z4PFeSeJ/EvinQde1Hw3HAbqKwvJ7LTri4k+zymIKCjzOoAcRg&#10;7gdvGO9UPDvhfQvCnxc0+x03xPba3oGtve3FjHENrRp5DMIpBucBD0Dg43j7qng7nhzwwfELxeBv&#10;Ft+ukzbn1XUNViYzBbNJAUQ7iAhlJwrtuVQvKtyAmjhlVlaxBo3hbxbeJqEVxNJNqd+Iri9j04sV&#10;dbdgYhnAQA54zW/qHxF8M+KNduPAGpWH2XxPftHo9nPIgdJLp1CqS6r8rDODlce9dJoOiaj4P8R3&#10;a6FM13c61ZPbW88d2s1lPp8Tf65mVSRPFjHAFch4C1PwV4HvLKbSR/aVzrWvw6tqWoO0NxdWgEmJ&#10;IckFlzjK4INQc3Mz13xFqPiiz8GyfCHTVhh1Dw/oEMSuhGXjg4GGyQh253DPNc/L4m8Hab4VRfCW&#10;n3Ml2LeNNRvLU+a/numGVcsf3YP38DmuY/aCsNKm/tDx/oWs3z2/iHUIrORYcwyWkwwkiyLuB8oj&#10;Ow966HwGmlWnibW/DmiW8l/p/hmKxfS5wx8nM6DImkUjcd+doJ5PFBrTVzzv4JeMPF9xruqXVjqs&#10;kdv4f2DWNP1gMUigmyUaz2gqgIXlchmOODxXsNl8NvC2v/EeH4hLo32zw/a38N5bQySvDbrd2x3N&#10;dxo4w4/vplfu5IY4xkaZ4a0vxhrPjDxRpt//AGZdeFYobq7uJEMyXkUjSF45rWQqG2hTg7jwdvrX&#10;pnhnXvDPxEu/D6axqk+j61LDNDa6fpxMNo1tE0mydYGD7GlVfmVHYfKBwRii1z6vJMBFP6xU0ttc&#10;2tY+JOrN41tZ/h14ZGr6BcL52pvJbJEkg3/NLbvwfMwSP3i5OMYPOOE8PwX/AMRfiF428MarGPLv&#10;9OlktYwU3otpIh8tTlT8qSoTyAD1GcVm3PiiDwl8UND+H/hmY3qxx3Z1m4nib7NbQum92ODtCggD&#10;ecKG69a85sPiFZfDv47eKGuLGW0t1srq9tpbWQyLm5SBoXy+3b9oVXWVV3YKD/eVxjY1z3P6k6P1&#10;WD062/Q880fVNc+LnhHQNRvNSjeCw1EaYsNrFhmht51EcjHc334lJXpjAPNeq/E/SNCFw2qeGtOh&#10;8Ua3Bdwi7n3sI4FgyV3xD5WWUExsAT0z2rhNS8U6f4ghm0bwF4fl0nWrmKHUnhs3zGhgGEkiVQWG&#10;9W5GACx4x1E0cureJfhpZfFOxmt7HXI9bOnT26F7Z4XhB863vIukkhKZQH/lmwJwTVnwzZeF/r3x&#10;Gu4vHs0N7Z23gqd7GaKLNmbc37qqTefGCxCAbWRhjjGcFjWp4q8F64Fv/jO/iSLTNU8Izx6nJJd2&#10;4nEt1aAC0ODIg+cHH8QPTGOK1rXxRq/hL4S6za6Z4dktf+E4aS41LX5LiO4097W8UrmOJCHjUKxV&#10;A/Py8mvF7/VtT8T6X4d+HPiS8FzoGraiiixkdLea6SFSUVpDl8b8BAOgwMcigR9f/Dfxf4g+Kesw&#10;/EzxXpOj22mPov8Ap6Iu5yZ8ursvzkswi6vgbOFOa4h/HvgzUfG+peGRPdWHhnTbaO4isrVDEl7d&#10;AjzTMShIjjyOAQNwz2qS10eK7vbHSrm3g8NyQW0UEentvtrm4ZCgJDAbJGwCAgYtjJPWvMv+EV8b&#10;PdeMdYv9IuJEtdMnbTYInUy3qyOqMVKs4LIvzMgYtjoGxQZnqvwYvvh/HY654FutOtPEV7f6hc3H&#10;25YYpRHGyLFHEjkEptk5BB7HGcV5zoWm+JbHwj8Rvgh4j1aZpdLFncTQGdriKOxkTzwIN3zKdwVm&#10;UKBgnjmt74PwxfCa6m0vWbc3uma/4ei161uIbcpNc3AwyxxsSpKqjN8rEEHqnNdF8PNE8F+N/iN4&#10;k8Za5qk+lyanpFlcyRXt1CouZ5S0B28hSiLGq+UWO7d04oEzI8QaH8QW1HwB4XuZLaw12+8vxLqG&#10;rsiW9tDajdEkE3+r8yRVOG5VsuMe/J6RBrDfH3XNa8T/AGq019dMl0yRYVCmKazcPA5UgiXfAV8t&#10;hkMjcknOND4veKPEz6nY/CvUBb6xDawqrapYnbdTWMrKVQkAqnkmMBg4blVJ4PPWjXb74nanot1H&#10;HOlzaCPS9Nv0iSV4pLb7yX0jvGXDqdygDoTgE5oGcRNLq3iC5T436PbaZZN4P1i4sJ7W2BiXVUmU&#10;QtOw5VPvkDKO3ckAA13s+qnwP8NPD4svBCxahojTGfV7ooVAvS0julxCzu2flGWJXGABkLXlej6r&#10;oXhD4zeLftN1Dd2Gi+dHFZQhRBdXUu1pRKjFRI8e8+V8wKsQSMjnobbx1bajB48v/COp3qaZpMkM&#10;WnRasrS6WUlC+ZaeWR8h80FUPChcD1JAM7xBo/gTWvD8njo6zt1bVXbTNu95Ei1MnczxhSTsx346&#10;15Zd3Q0rWtM8P6ffPNfaXq9lBLepuaOOF8MUAZicQn/aHWvQIL3w94bsNL1HQ4RFLqOjPrUAvPmj&#10;W4PyyQKAobeOmdx6VhaP4P8AFUfgm/1uwXTNQ1XWQ15ZSW7s12EkyJNwKhtx6jr0oA92u9fvvEg0&#10;jVtf0iHVYZNUu7ewV2I1QPakHBlO3kNkkVS8VfHnw3b6D4j0iDVoorn7O4je6spH8sFwJv3qBsfL&#10;kEmvK/Afj++8K+ArkvA+r6Z9p/eeewW/0nUAwBmhY7i/mMSGFUPH+i+KdPuLj4a6Fpcd0/jiBi+q&#10;GFmLG7YM0DMMCPYpJJFAGlYfEXxnqvg2PT/AWlNqWkavDcCVGiMk9s83LCOaMq0bqMSKW+XkYx1E&#10;1ze/EzQPDOj+A/EGi2utpqVrdyxyPm5uwtxuEwLRv5ZJWXl33biSQ3Q1zfh59T8FeNtS8C+G4bvS&#10;PDutXkFs0trlbhdWgjyxtZFkJRJlwpUkgheMZOfXdS1fXfhjo+kaR4ua5t9Y1G78yKeQpdubdjia&#10;LzhnY4JVieAAeB1oA4r4c/CHxT4yhtPDXgmRrBPDEzXf2hHEd1YzOCAjJy0pz1VWVuASexpeOfFu&#10;veL7m48O3Tp4gt9CsbYXlxp88mp2JkhV8XqTCFBbMx3eYsoVlwVDYFSeEvGMVjBfa1pmoXvha+t9&#10;RSOeZ70iK7li/eJFLGpwTsBwSApyQSwrvv8AhONFufAEuitpcen3PxCsb62szakeZeS3b7GWUqgD&#10;XLmT92Cx27sDGDQB4r8G/wC1fGXg9fAWti8u9L1DUJIrkmbzZEtIyZBcWxOCqx42sT1r1hfCljov&#10;i19E0i6WYtpPm/bAAVmtGIGx9ykcAAMAa1vhp4fm+BVrZaZ41s1t7afFsNXtyGijQKSLe5DgMsjc&#10;qW+6TXmunXtzZ3yy23k2miXNxeyWEhU/aVt58gB2f5fLHQnp6VDAoXWmeIfAWrw+JYri3iZfPhkt&#10;bUKrWNqTg/KchVYHI9c1i6R8TZtJ8OzQeG7WNtHjuY9/lW/l6haXO8y28wljwkm2TlVb1rb8PapP&#10;4X8N3F34ktoGWS8RI8KzSOI2+bzlcEtgYKnoRWbYeE/EvxA+JPiDw74Y0mCaw1LS0ur2CBktlhBO&#10;YpkDbVDg8mkB6F448Q33xA1nU7u+02xtdV0PQZrWyhiO+4l88b3nJwGOASExkj1ru/DHwFTxRpXh&#10;HxN4WuZJNKm063tbmaORZmkyXW4kBdsDyXY5Rjuz0rwjR9d8SfDOTT9P8T6XNBqGl3s89n9ui+dr&#10;ZnIlt8NgSK6H5GH3T3r17xdc+LvD3gCbWfhhcz+HNG1uezuNHsprlo72Wa5/18KLEzffOWKvJjHN&#10;AG7qWnaR8KtP07wjrum2WsaVYyrpz+Jo4RNG8vLosluzSPbzMMJuDAE8ivELTxpAlxqel6VqEmpW&#10;Go6ZLeXqGZy/kQSjyMYLlZLfADBnXI7VWl1L4jQ6NoV140nmuvD+jatbXr6dcMGuZpEkPlO8g3sW&#10;ycqASCByKb428OaNceLbq+Gg31wYLk3Hn2SgyXchVmliKbdjIQwLCNN2RQB9oaJoHjifS9I1rxFB&#10;bXdmlrHqa28G6P8AtY3EbNC1xGQEhkjOHI2McgDjrXzP4j+Eunab4ZtdL0e/nfXf7UN2q3E5cQ2t&#10;8zG4lhtcgtswpO7BPJyAMDvPhR8Ute1q7g8G2cly/hG7ae0sdTlZ5f7HmMWUhJMoLxK/yorOCmQi&#10;ccV4r8SPG/xHtPE+k+GdR+y/2ppGptaxX6KojkQf6mKWFcsjSKQSdz43A5zkANDnY9Q1qw8UaroU&#10;7IYl0x9FiurAusc9p8r+ehBYOS/DqpIX5hyev0N8LLDRvFvg/U/BF4ZdE1ORTqeiixkNtKjwjypU&#10;VynlukkhDlBkEMTgEZrjPFnww1jStLt/HPiDR7jRTYMt6t1DdR3EEibgTCxVzt3nIBxzznJ4O14v&#10;8M6z8NtEfxlefZrtNce1ZdPhd/MsJblGZbiMkYQlMByNu0nhiDwAbevzyz+EdE0e91TT9P8AFmjI&#10;LsTO32gSCMlUVwuRuQAAgc15xopTXfB3jibxL4gj1PxJfmPTbHT7iUyvJAgyyxJMfN25YlSo+WvJ&#10;reLUvD3hC51u8gkkttSu1NhK8yyTrbx7fNEzgjJABIOPmr1zxJ4I+HfjK/F98P7tbyea0ilSIhrc&#10;IIcefL+8CoQScOOaDQh8ceILC1+GXhHwXr6C31rw/eWNlezzsHaPTHzhNxLMY5AhySMZUc15yun2&#10;Fx8S9S8X+HbCLxfF4eggurZYJV8mCFlIOXA8piRlQuHPyjipPiZqt/4xt7NtQubKPUdMuYxBPpzJ&#10;JHJbRqGSOVc7iN2CD1xnmveVj+Hfhz4Gal4lvbKewv8AWE+1z6rpUo8uDUt6mG3kDyjdEhQIVIcZ&#10;zxTJnsZ//CA2ev8AgPVte0rV3jeeZHttMvYxdGC3ZFedLlTukypLEMeQig8545XwvbP468IN4X0m&#10;38O+HL3QGPmAxFIbs3GQJo2JJTIzx8x57DArT1K8uvAviPVPAXi8mzm8QS2Wp6FqMreZamfyhHPA&#10;XGFcRiTC467gDyBWD8NvEvi7wTazr4vs9JuVv9dt9JsZru3Gye2ido2uAAQzxorY3MCQOcnOSjEW&#10;GT4g6Z4k/sJbZrHxBo+lGPTHTNxaXKuGdTFuVNk7oJCscmThTmsL4KeMNM8PeOJPiF4itbfVFvNU&#10;kZowFWazaVZf3ijbtD5OCCPmyTkHBHtPiHxTpvhrxI+t/brTU55b2S2a1uY2YWzxAgeQ26Q7Yidg&#10;27CN5HvTbrwv4Z8b/DfVPEHg/wAKnQ7zSI5/NFusY825gUGRHBCs4MbbkLDPqTQBiy/FZPES+IvC&#10;WvQTWzXeoTbLchfLutKd8lgHXiRVHDZY1m/EzTfHPhqbRNS0rW0Og6rBF5VqxWHUI4e7lFIDjyxt&#10;3/Ka8pubJtVfRN0c9le6gTFcb4juj2nCMowG2uB94Pj2r1641zwz4O+GP9uperqniix32Gm3zSvd&#10;QgySbkjlSTb5arjbu2OKAKninw38NPFt54a8e6bqjaBYauk9vqVjckl/tKEKWUYODgZOCBzVLxXr&#10;tne6hpFh8OtONpbeGrK81OS1Yhba3ihYKLlyPvyMewAPNedeMvElr4u0ex1LxZHFpoVTHJaaVEwm&#10;iu9+57hAzDekh7kg4FelW3jbw34Etm1y0s7fxlZeI9JhstSspHWO5SSP5g/zpNhZx/CQBkUAaXjH&#10;4keMdf8Ag9oFlfadp0a675Fv5yJi6eW1l82Jjlt3zKhZ25GWKkDIz4nqPhzxR4f1carHID/aU4ur&#10;G5jm3xSSAZaMZAw4OVPHH0r0C48N6bp95v8At9tfaFa3MUrJHIWvtJsrlx99CqgIm7GV7ENXoXiu&#10;DT/Cvg+bStU8LW+r+HtFu5L6w1fTtRjivrISFWCuQNzSFXDAMduCvXCkAHjFlbSeLI7/AF0xXZm0&#10;1Utkt7o73WW4f5QhJGQpzkk5FaXxk8PS+FdL0iy8NZvbm5luYtT2rvmhljRWAO3quNwB4OADxnnt&#10;ND8Q+Fk1CSPQL3U9Hj1XZOi3NvGySztnrICWUZPIAVTntwKhuUi8Q+PYNJv4bTRNf0iGS/SOKRJI&#10;tXUqflQNtKy7QQxw5G4HBByADgPBPhP+1dMTw/NqkbaDqWoW8V1PKhY2F0pV1URKAXMhGzOQBXuf&#10;xd8N6n8JfG/h9dVnivbiW3lexvU/0OILHgKGALHeC4UdcgdK87+Faz3767Lf3drpWmahdpeWdjcq&#10;GZ58+Z8lzuUZG3bnBNbHxj8beKviToWq6Dq9rb3epWGo2l9YzWOJ3tQhwsMgXLMHC89MmgObyPKf&#10;FPhn4pT6pZePNato0u0uoknhnZIZnTeoETq5AYumdhBPY+gHuWj2Hh2wS50fQZJvEPh3VNVbWLcz&#10;l0u9I1OFQsltIGwrRMeVcKoZjyz8NXJeJtS1PxP4qmufHtpdeZa2kPk6dbztbW8V3jOPMTcTIMkq&#10;STksf7orz61s/sXgrWTp7Xdha6Zq9vqMV9KzrLNI+6EWxHSSRGUndxkAcDqQDodYbTta8RJ450WA&#10;20uhySEXcsrRlJAxbyJYyxy+XwGB2kfLlu2Bo9xrH9pXvxItImuYzfnS7mzZ2Uw/alWZbiNk+6yZ&#10;ySQBgnkdR6N8LNB1D4hXiWz2rQaT9omOqzK6ql4pgaVSyD51YPs5YAHOA3aud8N6VBperWmheNGm&#10;g03Xb22tb02T7Z7WaQlYpGJVoyE3ZIbIK54OKAO20rVPGuo3XhvQraMeF73Uby4vtN1JIoLmyn3R&#10;sziS2ziVzHkBpNpVj8ozgrz17o6eL/iKuo/FK8ubG3udJkivJbYNDFc3FvJsgBRA2xTHyw5DMBnj&#10;IPS+OtG8beDdYsPDv9p28Op6RNHBpWpBFmFytwrI05hckxNsbaYmJG8EDI+YxeH9HitdO03wp4n8&#10;SJrSwxXMWpRMym4tpB8zKo4keIE/LuBCgYDFdoABh+CfB3ivxF4L8XaR/b7S6lpFgLZIyrBWjIkD&#10;Blf/AGUHzKpABzWRq+pWbDRNKWCGxlHh9LlmiBhi+1KAskYIOBhUyOtdtpV94t8LfFS8s/CMzanc&#10;/wBnNJqLRRogFtLgxSOOVYopXgdzjuaxtPv7TVfCmpSagltbW9lp9w2nX14QD5AI3Ky4JDSArgAH&#10;I9eMgHSeGNWv28GeN/DXiCy1DSbu50uS5s77UY5HM8jReVNG7EMDj5Sh6nJODiuSTVL3WPhxYeG/&#10;Fdtah9MtvIEsbs7yo6hVnliK5jUKf3gXOXGR6V2Wp6h4oN5oWueFmfxPZ63oK/bNNRXKQSxLEGlS&#10;MFTsYtw4ByxPXNc34MurfUvH6+C9VuFEPiOyvUspp8PKDFy0DOCo3kqwGecqMc4oAzvF+qT6uLJN&#10;f1C3hEFhDYRtFulgvLZQfLIkOGVgMhiT6dQAa5jwloE1tqVt4ekli1vR9VjuIrFQQlwPLXcIhLuH&#10;yrtwCSQOQMdK9I1rQ/Dq+BtU0i9covhm8W+ttTRDIZJlXmFxtJ8tnJTdnjIBFZenWOp6HosXjKaC&#10;fR9Tnnt7ewil27Lq3u5AWUKQdpK4Zgux1xjjuAZviaz0Dw9Z6bd6LpfkrM039q2lqS13Zi3bCusc&#10;jFlDp95S2GGMcEEx6vPBFb6f4n+GZlfRtTaKW21FYGFvYXJcQ3UV1uXbFEAoZs4U7dwJAGdH4p6X&#10;pnhnxfbQ6tf+Rf63cTx2rRyHfcQlI8Kw6qFyEz2O08VZ+H+k3Wk+Dr5/D0bXbWjTfbdLmkMkN9a3&#10;EbOiJGCQHK8btpdnzyQcEA2/iZ4I8Y+GdZ0a48RaR5dnd2MlvdazpALr5qldsM4hG0bB90k4IY47&#10;4i1KY6L8JdT1HVbYwi6SxTT3gK5aa7kDF1IPysADvLYPsa5FPE/iG90uEWerarb6Zp/2WFFhyUtV&#10;c5jSQptldUUbT64AxyAOt1jVvEHiDw/qUlnY6brVhYQSyXgtXaK3TyiZB+6xtEmVJbaSTnqBgkEo&#10;yXxKxB8ONRttS8I63a6zDd6nDpMiT28SNsc2ytGX2ysVQFG2ycnnacnmrGheKPD3izV9CCWnk3Vj&#10;PPLM1yDFdWsVvkRyySNhPLZVXfhmXPfOaTS9Xt9K8L+H9M1u4DX2tT2r6ZbWMai4E0wYtGVXhoUQ&#10;4dycrnBB6VwGnu2i63a3hnk1G2n1u48OXKqVaea2nbCIxYdVfaSM9OnBzQM+jfGOuarolpJpN3pd&#10;iljcxfaYTaIWu403ZMp5KyLnO/H868zh0vw9NNq/jjTtVvJtQiV2jj02aNSsJQb0kSZG9M4+Ug8j&#10;Jqj481dvD+i6fpNrcMsVmqGNkiYXFssiEvIxfOI5WPTO3d3rznRoNSstW8Rw2s6zpo1gl3feYXJk&#10;gkVnjt2KHChkBPGSOp4oA7OR7jQ/hZJ4am/4l0lxcSXUVxeyJ5uHfeP+2myovCOoiPxS/ijxTJDd&#10;w6ZaTJPDHGHlvYJ0AKlMrkjIJbI6Y75rnBpdlrOizTjU5bq10+OC9VblzJdrBIcrCRwqkEcuDjkA&#10;8YB9L1fxN8M9bk07UPFTHzJbFtPuLdmkR1WTc7TARMCwOMDJAxkn2Conl2lpdWFoLzwnrAuNNZpd&#10;sPMD2sq5coyud7qAeCDjOOCOat+H9K8QXN7DomsW+j6ha30Quxa3u5C6k7keOVBzlgDg5BwQeM11&#10;/hnQfCerQ6J4W0pb/wDs++luLCGe42Lc2N2rMxWRBlCrx8BTklR19Nzxv4ba28Npp9lZ2T6jZTTS&#10;adbqWuJGsDu81UkyQGDEMg6qT0Gc0FWO41/4n6J4gutOudbt20a6iuP7L1WJT5sDxiMxiXzduBFz&#10;sOV+XdyepHktzr2saTf3Pw8ma5l8Oy20zWr3IZoZ7c5y8EqkEKuRwSRj0JpTF47+JXw60uzs3tdQ&#10;h0hcDY2zV5YoV2zLGrERyFl4O4LkgZyfmqx4e1fVNb+HFnb3+lwXN5ZedBp0qnyrhEhyFEiEKA+P&#10;lO0kMBnHNAtLHFWnw/vrm0stb0y4KW8d0p06OBizvtfG1tnzBmwV9icHrVL4rafor3EureEbGbQt&#10;UsntPMs5AoZ2lzhmXkBOx55C5PBBPQ6P8OdbTSP+EisIdctUhC3kC2edkLKQ3yxtg9gVI6nHHpuw&#10;6bp/xI0WTVNTsZLrxNd3LKs73ItHvYLfcAsUQ2KJYAAjJ5R4G7JJIAKRh6X4p8S2KS6Nqmk2t6L9&#10;4dPvWikfzFiZNzMrY6FSWJOBkYxXZeF7Dwzc6JqnivTpWsNEhf7DIl2295tjBdxBIYKxcKCMjrxX&#10;HDTNQ0fUtQs7u68+K2aOaU3BLfZy33Mtn5R/e9+K6E+EvD00cmoLbzxwXDiZ7i3lYW8txkbV2fdO&#10;WA2553Ggk1tX+HFjol09xbz3LLqFuXY6TahUGT8rbWDFQgGWxg5IPy854XQtF0rWvB7yaFYnS/F/&#10;hOOMlwuxdSiP+tlUEHdLgEMDljwR2FdTpPjrxE2jG0u72fT/ABBYmZS9xEJobpYSQ8cY/hcAg4HO&#10;enHSHwzDbXF7oUjRyu01zCbaeM/cYOFbcozlVPD5xgdD6gGX8TNY8Rrquj6vo2sve6Ba2jLd2dyC&#10;HjYEs6To3LuVYDJ5G044pkHhnUfDPibRdea/Flc3Dw3VvcF2cR2kv3oi2PnIVvl9iMZFY/iDUvsG&#10;r6poSxm+07xDqBs2uJztNveCXaJUPJKBXyR6DrjIPa+INJ1q1soPCGg3K6kmkr5kcU52zlIwu0Qy&#10;EFeT/AcjgKaDM7TxV48u/BurWdjHrVvPqNsfOVnykjR3IYSBlDbZMMAyk/N1znt4uNTbxTrF4msw&#10;XMmoPPIj3diFtoppICdgkwCqMRjDYOFPOcZrV0c+GPFQhf4t2Ussc0kdvczW6tFc28sW5kBRcFVJ&#10;bnZnK8Ec8WobDTLrV/EHh7Rri60611NVu9Ouny7IUYLGrFRuPRSxJ6DHGKTZoT+PfFOoaVo+hTaF&#10;EG1JDFd2jzoPNkjtWwY43XAd4yNzjG4rzjNaVlNq/wAXPAOo6Nesq69o1yby2R33SXtruDMsMp24&#10;2Blic9Rhdwya56z0rUf7H1r4XeJZEu7y8v0vdPv7YGWCK8xyinjyssrbsKvLOD61t+BbK50S7+1a&#10;PYPC2i+dZSpI25Y5ZcCViRuEiFfvA44OR0pgSRaOvwi0zSr2y0zUrd/ED7TGWePyLmRQvkMnylWU&#10;AlJNu4g+gGeE+HngLw7ry6p9otbiTThcPcW2ZCZ7Gc/fSbZyQSnB/A12GveM5/FHjOfwHq/+gx+H&#10;0dmnXLW0VwQpt5gCeChJUgcbsKCeK43U9Mmh8R/atUtBZNCfI1C7t3NtHeRzoNyMFOJDJuDcYDLn&#10;tkgA2fifq91JJDdwojTCZib+2I8uaRV2qZUJygKDrluR15wOhtdK0q4gtPF/gPS7vwzf25gku7e8&#10;VgCisBLeRxnJlgVG5ZFQsPm2cGvLvC2hONHvLvW9HlvNL1HUJobczSuJI4bfPl7XycHlsYADDvXt&#10;fg/xjqfgaea7ubKDVdNsrVbOS3u3AuY7G4dd8eMYLqoCjedu0kHdSe9gOt8bA+H/AIkpp2h32n6h&#10;YanDa6i7mQxhZVK7mRxIy7nOJY18wJtbAzV/xdoninSNWN/oPn/2BcmV7nT0j3LK7kFj5QAxvGSC&#10;OQQK8e12LVtO8YLp+rWl6mj30b3+lxXNo0rxWshDC1EgU4RAWTP8DAdsYs6Db32jtqPhldUvbLUr&#10;OKaYK8kitAo2tHHtJVsNGdwxheQDyQKYHD2s+jaT4k1Hwva2dx4bZrp4biSeZ18wod0W6I7Au4EF&#10;TgnkHJGDWj8UZNV1bVftOrW5aKBI7Zi8S+Yc8PMu0EMGOQTkY/l013p3/C1FjvW12KN9PiTyku4w&#10;WE0Z6bk2B1bO4kAtz83asfXI7vQNBvLLxBdxLeR7XjkikkuiXUfLG6sD8r4GB2IJI6Cg0L+sa140&#10;8BJoVtd6j/wlXhUWbQ2N1EpabTmBxyQXctGCCju2CuVCqVAr27XfEVjr1lpXxUtrq0ty0FxpOrck&#10;217awuxR1Mn7zeM42npwCcIQfn1dS8Q+FfBel+JtXtoLW6udetL6GxdgIbyCMLPi5ILeWCV2uc9G&#10;ztOQBufFVPC994cvPiL4LuBaWtzdvJfWsKrDNGZIAHiMY/dMUf5zInLKxIJOGATymxD4Z1Nfh6t7&#10;o89tf2KPNqJiLlp4kk2lEOF6gAeapwcjFecNp2oRBPFUzxQXF4qruZla3uY2ISQMNzE7do4BGAvI&#10;7V6t4YsJ7bTvDUl/DDp+lsdPt79nO1rqF41LSysj8qpPOTncDnrWeNY8K6F43fwzLqmm614ZjWV7&#10;aWZhJHBcSSsVXcQQWGcEjj5hgmkxC6Bc2OmaPdfaLux0i9tH86HbA4EkWzqYfT3rzS90XV9O17Qd&#10;Vvba3fUtT1a3ltJ9PHmKVnf5tjff9lNe66rp2nabrV94w12MpZabbz2FnZXESZuC+SByNqqMBUOD&#10;k8dM1ymm/EZvDdot7Z6SJorfU0nARSpt4ywd1iyPkIK52jjnjFTvoI6/4h6HoniLwlrIsrqSXxKd&#10;TT+zHWTM0UyEPEUUEZ/dDBBwSVYckHHIfDTULu68B6jrXjHSc6jaSSxTD7Osc+bfCSTKcI48z5i3&#10;IO5GHQCursfGPhf4nfErWNK1+8fQTqtraajot+cCH7ZaACEZGSXcP0PJ2lRhtuea+LemXug+PdRu&#10;rGe4uZYrOzl1Hyd/kO0ybTEE52E7eFPUEjrmtFskB1nhnQ/DDvp3inw/4mvdNa/lnsriO5kS5je5&#10;UblE3meWdrIGI6kgrtI7+TzaLpusweI0gsbeTxVb6i8zyMwikkS2baGtH4EYUKpC9eDyc/Ln6vZ6&#10;/o+uaJf+bGuka/aQFJYt3+isfuOG4dZNhHBwOoJ449csLGDw54UScRjVLe31K4uftIUOI7MjDuDj&#10;7qseTnH6GqaLje9jzLXJH8RWafECLTpPtHh5oo9WkbbHKVYbFDYA3sS3XqVxnFe1L4F1bWPANvai&#10;71TR9SnlkS7tn/fxrFJ/qy1uXCBNmPnX5g2evGLXgbStF1WW61HQr+C3TV0+zazp04Lh4In2JLEC&#10;VGQpbPLAZ7dB2mha9pPhvVbrRbyC+vtGtJfKh1K1bzVt2VAzKWUEMhLAED7pByOaukup204WWpye&#10;qa23hbwjpej6ZGtmfDuoRpqZRREzw2+EkLbQN7XRZXB43EYzgZHMXPgRdP0268VH7Q+3e+IyZ4bq&#10;zusfLjgLt3A9cZHTpXX/ABC0G70/TJPH/h6/tNd8J6jcxrqUdySbyEvhArMOHVW/3SAQBx0seH7N&#10;LHxfo3hayuvsVrcRTxT2k7tLazq4z5cRy2CzZK528jg5OG2Hp1MvwH4VtfGVp4UvtbBtmtZrvTpL&#10;pAI/IaM5tY2AAHzIQFJwDkZ6k13Pw/8AAUPwb13Xr/X7qOaXUbkrFdvlI2spwNxQDOG3gBgcDAHS&#10;uNuLjUfA8Ey+F42u4ZpfIv8AQLuTzmnUAsktqwUspA4OQRgYzkA12ktxaePNP0Hxd4c+fSFsLiHU&#10;bWR1kuLUMBtk2FufLfG4jJx0HcJR6hz26anm1/8AFLUtA1HUPsFlFcwT6pcMyj5CU4wob+FicsOv&#10;pVLw7418Uat490fUzZiy02/sbu4gIfzIpJ4lZSXIC72wQCvByQRjHHlGq+E/HXhs3kdyba9SSTzx&#10;JbhpF+ZseYhwuMgjg5weK9g0PwrpnjX4c2fhuHXIfDes/aWuRp93GzfapImaJdp+9H5wG8sobBYj&#10;BxWUpNzMh3iiysvEpgt/FjjTbnU7hr0B7dRDclAFVS3yjhccbgSCPUZ5jR/Gtxdvb/D9tT8uLVGu&#10;IEi1GTLJFChaONpD86I6Js3fMOvc89D4i0/xN4R8NNdW+qxLpPh64tnhtL+NLpopE4GycAn7+VG4&#10;btuOnAPOfFWx0W9max1zQYLSSNIr+yuoCHVpclnjZiQuXbd8vsCM8VLIYzS/Esngm91Pwj4ztLzT&#10;bO3ttjPhZJ4ldgUYkHbJAFLBNu4nsvAwjajJ4e1CG2uo/sOotIkmhat5YME8MnEZk4KZwSpyNw4y&#10;Mc1yd9qPijxx4Y06w1qwWfT7KdPL1CRvMvFthj5VzlnRM99xbbg8nNewW2gadZ+EbnQNVma70d3S&#10;7tElAaUxMqNMkZIBidOSgAVhnGOSKzMJGRrGreCfEIhtvH13H/wk6AW3l26yOJJCzNFHGyrtAZRz&#10;kgZYDORXnPiS3vdQ0I2mnJLJqCzxm1jJxPGxJ2qrHHC+hwMd+ldJqXw3uNO8cvbeC/OnsrjTYr6I&#10;vIJJIZYWHluHPXcc4GPTOOo9NtPCV3qJ0vxXrd7bQKtrFPKkoWL/AEuJgyxEEggEbjn2HcigFI8J&#10;8S3LT2Gj+JYzKmtWkI0y8tLuPJluI1DPuUkDaCWUHJP3SDmu68KaFp1/qFjrI1FtMvJJYrq1e2cx&#10;u0WMvC2wYRkkBGSe5z3wuqeHYPEeuyS3Vrc6TqNtdSSs8jeZYXUwwyxyN0jZ1ChXGQB2PAqPS/hI&#10;bq2uV17WLXRJbi4OyGKcM/mbt4I5XDR4XgDDjuKhopMxLltRvF1fTdIheHVdQvZmmitVH72SVtzg&#10;qcEHhuVA4Gc4NaV54dtU0+e7tr1pUubNIrq3GQ0bdPNAJBJjcdDj3xWP4a0xJfiPHoGk6u8fiXRo&#10;pJ7aS72+VqLx5SdgzZxhMkrhm2k4PGR6X4107V/BF7o3irxGUu7XUbyKx1Ty49wspJiSswP3TEuO&#10;QQA2cE5xSA5uPwjrVhaNJ4tvbNbSezCTShi7FY+TvHOCqhixBIOOtZGpweCfsehXOlTRQJYSvLCP&#10;mj82LnIJ24baVDe6g+taPijUpBr9tqa6Ol89oXsb+yt5Wt1nWYOPMiLBlVJEJyB3PHrVLxlrNqNV&#10;8PaBpUU+mWEtxbfY7a9jDyWzODD5RbJb5i4wW3HOCTxQBS8U+P8AUNY8YWOu6ZLc6Db2SxQwvCou&#10;bB5YmPzqcKhQgiMjgjvjmtVfE1x8Qrv+wdS0nTllTUWulltYvs5RlA/erhyWLAEsSctn6GofFnh3&#10;xb8MZzsu457C83RW4Cjb8r5PGSuctg7ucE9MHNCx8EazrOhnxF4O1ITa7DqSStApSI2qsSrRMJXY&#10;FAPmXBUFcr9ADK8NMbe/urq58Ovq8dzqjW0skQxKk8bAKFf5QuWZTliBjNdqtizazqusmGz0K/0G&#10;eGe8sZEJJtRh4pdybg7cEHYQFIwetb0mm+IdBvNP0zWFMVjCb281G9gBEU7MWcZKYbg4yGGF4APF&#10;ePz+PtzWfjB4DdSWly9lfwMVP2vT5iSNxJ+byiRgHqBk0Add4m1zWrbVl17wkDpzzxfaZLyGfdFJ&#10;CmN2YyB82TgjvUNv45XVGfXr3T7iGWZorO7uImxHdKRkSbduMjHAzxVSaPSreRLq0gVENw8clkHM&#10;kbW8gyCofGACMZ96g1Kz1fVPD0ljoltHF5l5DBBaKwUBUJIUcY3MepzzQAaD4e07WzB/Z+7y01OV&#10;GC43i2B3MASMnA5JrttZ0ZvCfiyHSvt8suiXyFRHK++Bnm4VZONyKQOcjivPLfUtZ8EwyPoduLSW&#10;0vFmvrW6Qq6kja3IIDR46Eda3pLrXNIuoPFsxOqaBdObm/s5NsnlwTDnaW4YLnjI9qAOpvYbex0/&#10;VPhemtppE7Mt1ZzXIIRhJgiESNnIHHzDrkgdDi5oF9e+GmuY/Fdyot7OGPF5Du+z3CtgMkmcnkng&#10;kDHrxU/jSOHxx4DgtLCRriEyRXEJEQSZIGGV2hlyODyP7pP0Hi3gHwp4q8RaJcfY9Q33N6zJDZSs&#10;JI77yQQR8xPlllz028cc0PYpJNHcQ+LtB1GN/BF1OIEnuWjiubZleJkUttSb5sfKSQMDBHJxgZue&#10;HtdufA+o3mo6wkcGpzuttBKyieGS2YZwxXYWVj3xxj1yK5/QLXTtH0qbw9qfh8W2pWzO0n2pBtW4&#10;Z9rD7wbaFxtx+dbXh7TLlX1x9L0Bta04B7f7NP8A89P7kdBN0WviZdnVrGw16XS7O3F5cJcT3NvE&#10;QVVhwJHYZBbOCRgYrX0fUtPuNPeaO8unfb5V207mNbmF/kEE2SUkCg4Ug968STXPHuux2lnpMt7/&#10;AGBeSkQ2dyiTxQCFtvltIMfIp+XDFTyOK9ebTrHQHbwh4p0+a1F/gTLBIGt5EcYM6hsGPHXgYBA5&#10;oAxvEq+G4dWGu6RI+m20MOGs4W+7cKWO4rkHGAp7g0ni/VbHxFqelanPpsVldpEk9tqEbZFxDkuA&#10;WXC5ypBB5Bpmr+EXtfD0sqhdSsI5vKs9TRwZZYJS3G5chmR8gg8gCtWTUL3UvhnaaTpVha3UtlqL&#10;qk0aBPLtkiJBkGS27zWJz0NBp+PU4bxDo3h2/wBUj1vw5ez2Wo6jEt1YDzPKaCaM7WCsOcnbnHoe&#10;a4Xx1LZ6nd/2b47hHn3Fr9ujl08YjuJ8mN3weN5ADHbx1zW9o+nadpes2XirRZrfVhHBIuo2cshd&#10;FmOCJIf7jcYbttrC8cPFbeIofFzMJ7G3VPKs1YSKbe4BWQr2U7tykDjC110tgS8z5/1fS9W8KX0g&#10;sUW+inj823l25+QA4PHHHv2FcD4Z0cvNqc0u7+14VaaC2UbI9rH5vl6cEhvcV69qc97o9ne+HLO4&#10;A06/uEktGuDme3s5uqo/fDAgg9AK8pfTtc0PxBdSw3qXmmRwzL9uDjzLdACdkh6HGRg+lehS2LZl&#10;3GnwXMlhO8f2W4t7tXinT5w4zzgjqCMc9K5O4u7g6nqttdDyxd3BFv8AKVh3K2AQe2eMnpXQTeJt&#10;Pa1txaF7z7JH5pjQ43PGPl2k9Mc5HWsq01y3eAtdWaTWsxE89uzAzrvP+tiI7g549q7UQS6jp8Wn&#10;eIrdb1Fhu7dF81zwpmlUkqMHBAHANc/fQvbav9higJ1OSPzUMRwjLIcbTj+neu68QahdardQ6XqA&#10;g8u+hDW943LOiD5Mk98DIqtcwFrrT7+0iRtT0NY/M2kq9wo564OU/CgheZyen6zrXh3UIGWaR7Xz&#10;0gvrI52hWIV1ZTnDbeQ3tXVa7oHh7S7x7bTrSfU7W62+TKXyUUgkKjDHzDoQay/El5c6j4gPiPC2&#10;7tCzXFqThSFzhSw6sBzk1c0cnT9PJhge5sbpRMqynIhwMtjA+XjGDmgDBOmfaYoCkjzRwSSRiM48&#10;+NueJM9WIH6V0n9m21vpjXAla3aDaYJs4YN1cHPqOOtV/tEbyytp4idruRS537mVDxliPQ/zrI13&#10;T9YvLXTb/RC0k1w7QPan5oZZEyPun5c4FBojqtK1q8vAbLUpIJFu8kwsoByM4eNhwGA/OuPsLi8t&#10;NV1G21FZY1iikn5XcGCkFSOoxsGD7msyC71t2Wxax+zX9tcCRLZVMcu1BnAzwwwea6bRf7YtvELa&#10;21rcXJtnUXFpMBgwTf6yP0PAyDQG24C/s9Xt9OjsL2K3lltd32ZkJEhAO4EdOx5rOtdItGuludLW&#10;a0+1SizvLJSSmTgb0A6oeQc+9a3iLQvCdvqEl/ocMzMuJoIIXxBF/eUAcryeOe9RaVp19qVn5+sW&#10;9xbKjCSGazbaxzjaO/496Av2MKwuIbKWXQdZiitXt5WuYZD8kbEcHJHAbFdeL+ae1FjbbJo7rfIr&#10;AbypA+Yo3qB1PtXJa/cJDq0lvr0aSwb49hlGWCYAJBGCz84/Ct7QLuddNl0iyEEHkTlopr+IrtVm&#10;wuHHKjjv1oB9y1o76B9l8Rx6pKgkuLBo0eRx80yZZSMndleOtYn9sj/hGYbu9tgqJIqgKA4ZWX7z&#10;A/wnk9azNS8LzMNW1LUYY5tQsZwZoLcMQ8b4LTKp+vbirWg3NzpiLNc6BcXmlSxgR3cTediNiduV&#10;BKnHTGQRQSo9jpV8Q/bd9l4eWOb7HFHdbyAqeUuAQBknPtXMX1tdfY2uJ7WDN1dG4CqzEAv/ABkD&#10;PA6etad1o1lp9gniXQp7kuJ5Le4tVUIyRyjO1x1VF47ke9XdO1RI7KK01Gyl+1qnlmNV4mi6hkXp&#10;uHpnmgkt6fFp9qLWO8urF3Q7njYf6wk/MisQM5zgDrTtD1TWfDF9qXhtCn9kyTG4tYtoaYpNyqE8&#10;5CjAx7Vla1Pp2oaI4QRrIw3eWw2yLIhGTkAYKryaZ4Z1OdxEI3eW4tf3kVxKVkWUhvug+w/GgE9D&#10;TsLTMaa1O1pdxRSyxMEXyp1YkgjGMHByRjmrstraDzYLSCG6eIkwPcLmQLwdjE4yABx35rAkjsZv&#10;El7qZtZI3klEsdupKQuzKNxwRglW56jrT3tZNR1VWOowWckuxJomJ8twOFAA5DDkGgRJaabb2hu9&#10;ThKwSzqBLAo2pEwOS2fu4OOtVtX8Sajp87QNY20+l3Ma7JZIdqvwM7HHUjtzUGslYLhrGacrLdRy&#10;wTSRyboioXhsn8jVvw/qgstBtl1oi+0wuLa4GNywkMRE4JPygj6UGpG9zc6doiGFVH/LVLcEsjZ5&#10;yFySSO/WtXw/ci/1bT1iiWyvZVZ/LnPLSLywQ9Rng9q4SLSpNPkmu4pIyqzPGgDbnAJ+UjPBwMdK&#10;0dO0ZNbguLu+vB5lk4mZ7Zxg4HTHBDc9iKADxbf3X/CUJFIo3Wh8tiy4dSH5CMDllI6E9jXWXlrN&#10;4cltfFOr2KlGLwqsYDSIJUwFcHAI9OatX+j6TL9h1HUbpnRvKdZhF80iR8iMlM7Tgc/SoPEmv2ni&#10;a31Gyt3c28UkT2qyP8su775Q+u4cfWgzZrNokGv6W50a1WJigkjgmIf7PKw+ZgQWYKCAPoRxXncG&#10;i6lqthKty8NtLAzKqtIUcyxnBIIyGX3HGfpRpSNr+ry2ulTyaPqYQi2k3lTMU+8rFMDk98kcdDW3&#10;ea3eiRYL+FY9RtYzHdDAUM4x8wwADnrx+VAGFpmmLeariXy0uJYS2JeWM4O3cAB3IzkV0Fw95Ppc&#10;ugvNNFcLP5LzoxG0H+HIySpz0p9jo63ttLcyytBdRMj2+58MFbqQeOCTnFQ2WnS3F/evBdmMlCJ5&#10;Xx5fmpx83QjI7igRi2enmzvLdrhJYzaqqrLGdrBkODIAck5HUDk12VxN4r068gntLxNRhvYgWLBM&#10;+V3DBuc89Kzbe7u59FmjugrwWk5WO4Ylgh9GPPykH5T1qO20m4ug82iS7h5mQjMCqkcsPUfhxQBY&#10;jktL3SmgC24ureZ2BUDKMnPIByQMdc1navc6SlpMsbC4juoTFM8bea0Mo+8duc7QTnI5qrrP9n6L&#10;dW2p6YsKqSv2yzL5n3sOVAOflIIOOtQX2pxaKjWS6S9nHdfvf343ZJGG2NkgHp1oAm8L69rKkaFa&#10;pFd2ggZYwQUKg/LyfQ55z9aveIvDusaXb2uq6pBKlvsMe9BuFsF6MSCS3B45xjvVDTtLElsLrRSb&#10;meEb1giYxzPb9DhhjJU9jzjr2rUi8VTiIjTr2682P5bvS7skhV7sAeOuMgf/AKwZoX9teX0Ftqd1&#10;JDcQyxBo7iE7oQ68A4PKnHaqMaWL6jAX1GSymfhPKk2xSSjkBvbNVW1JbOxuIXtJItKmO/bG3+rm&#10;bjeAMce1an9keFL7Tkj1hJUS6hBt76FsosnUNjnDeooYHSHXjp0X2y3HnSCMR3qRY+bHVWTpuz39&#10;KyJ7l0txNB5dxCh3FlUb4Q3IWReuASPwrz+20K+1DU0t2upDbSgxyXCHazNHkbmUf3iBz6V0Fl+6&#10;u7q2NybiVbdoXmXCpNGvA34/iU559KnlEdfpuuW8WkTX11BBe3MBYfZ3xtdSc7hnocHjFQ3l3Z6g&#10;BrNrpUPyBXURNseNevzEdSD681gPqUM2mW0li8Ms0LLskxy47xsOvGai1DxvIgW0vNKxAVIZ7ceW&#10;+8YydwOGXHUU/Zoi7NybVotSjurW705orryjLFdQyl1fb0zk8EE9arJLqD3VsJWgV3h2mWbrKB/C&#10;VP8AECOtV7DV2g0mS6sdJnaMKxWWbaQASevOSoHp37VlXk10jW2qTxtLY3y+WEkXPlODkDdnjPJB&#10;4+lP2SHzM69J1khigmeS3miLbDy8TN7Dn2way4PGTR3Vz4f8Q6THJIjkLIEEc8bEDEm4Yzn25qlp&#10;mqavC8b2Eaah9lyHilIUtGexJ6/Wqd3/AMTPWf7TlspJrQAKRHzJGTzhsAEgHoaXIy+Y6zxBFNLL&#10;aNrLTXUFqR9muI1ywYDOyXnLH61Np2po11KkDohtmSWJJU4Gf4cAYxnsKy/FWq3Ngml6zbq00KgR&#10;zDPG4D5d3ofr+dYmra2PEMNprNojRSpIIVK4LRMOTu9QfQUcrQjQ8S2U0GqnxDpUUK+bhZY4lw6P&#10;0LjqPm61zus6JEk1j4rsdkUUu0zhl3Lv6szAcfvDxW1YjVdTmkvbg7rS1J8xoUOBjqDjPC966Cxt&#10;7I6dLDpep20kdzIY1ViGQM3bbwd1Md2Hh2XSNTu59LUvaW19j5SAyrKTh2Ug5AdACM9CD0zwzTrz&#10;QIby/wDB2uwGw1CC4eJZ2G2CZCDs8w9AzDHXI9Oa5PSNGvrLUrt5CWktJUDwh8ZG4Nxj/wAdx0r1&#10;DUtGTxlZrqdw8Cz22HtZeC7Kn8EmCdyjuM/kKBHjNxZ614U1I/YJXiZZna3ZOnqAcdc46iu1t9Sk&#10;8a2TTyLHb67ATJPblfLFwoH30z/GfSmQSvrlvc+Gdakj0/UYNslpt/1cyL18vd1OR6isLQ9bvLbW&#10;k0vWDHFNC4EcqpkmTPG8/wB0j6UDNGwsotW1BbESjT2nyssd2CiyP7AfKG7DNbstnJY7tNt7WeB7&#10;dgqvbhUkiPo+MgoeorP8UTyXNqZLqx8xXbMlzGMoj9m45GfUVf8ADFtJf2T/ANoXDyIpUPO8hMgj&#10;7EHljigRxIkuW1KWDXJjHG+fLukXYxZP4cDue4qfWL7VdLW10mdI7iyZgRdBd6MrHqfRlycrXR64&#10;U8Ny+WHt7yG6BaOYjd8q/wB4HoeeSKxbi7sLpV+xSIPNwssGf4s/eA6YPGaALhM+oRCa0YFgoWRY&#10;vuEDpg9R+dauoXvh4PHp+owT6fdGAIJwcq8Z755yM9axNP8AEEOmzTaLqtrsiMZUOqgkKfukkYHT&#10;oaSPUPJcWV/LFfKFH2ZZAPM8v2JxjigCzZWsVt+7DiTeRHM2cZXsyjpXSXujQz20M1ldkXEEoW2l&#10;j6Z/2u9SLb+HpYUsIfkmZdw3yDJPdQPasxdMeyuFk812hbptJyh9SaAIXudYt5pJX09mlUkXO1SB&#10;IcfeKjjPNXLLWYtTgaawWSCaL5XiuVBy3TbnqBWde+NNU06caXKfMlhOEe4Rt0iE8HevUnNQJ4gD&#10;TkW4ELOCzxyqoBnPQZ+8RzQBo2Kytf3E1xbGezuv3bxqPnhZe4Pt61kXtpFDhNOuE8xGaLDkBQCe&#10;AR3PaoP7X1M3UXnovyqQWhOw5bg5yearak0FxNFDLbsTF8xkRzvYH6VC1A6K3ZrKONZwHaIABifm&#10;BPXacdM9BW9/alw3l2dxDu+XcJTz0HbPUivO9Lln06+lt52kubC5QYD/ADsjdtpPcdK0I7vWrWzZ&#10;7adTksFimQF4WHPy88HH4VXKBsDXUuZDDc2kwSBiPNYguMdsY6Cugls3u7Rb6zu4pIh0JYYifsNx&#10;5GfSuVJS/EMqwMl1MPnKscMw6njru9aoF9Q8O679g1OMrBOoBwD5cqN2YEfeX1rNmh6vo+t6poGj&#10;yvY3bLcwMTNbNyjZP3gp/mO1eiWGt6TqVnaa1Gv2GRySFf5/mPDg44OTz7CvForaDS5klDObWZkH&#10;lE7sZGPvHkDHUCvSNI06zmt0sNNu0DhvMFvPgtIfWJj1PYj0rkqItM73V72e7nt9YsrlLPULdRG1&#10;0suBKgHQ9Dg8EZz6d66OHxLYX+mtHO0OnaikbNGkZzbXDbeNwJIDE8jGDXm+s6cmnCGa4tyiuAft&#10;EanYkh6AjkAH/OKvaJZWkTob+2WezlbYXVsISSMtnOF46dvpXJPY1O10Xxnqt95NtewrLcQZiJQk&#10;+Yg42SdSD3yK9GTxHpWmjyL63uLYPGXMBXftz0kyxAwPTiq0dt4MaKK102AWxkAhmhk+WYjHDo/T&#10;pz1qkuprahvDPjOMzWyN5mmauib3hx9xZCpBIx2INc0hNHpXhHxHpOtXMOkC3R1ukCDz1DIEBxkf&#10;3f516fq3gfTtAsGv7WN/PjYptX5wQxyr4GcMvUYNeaabomkyaSniTTY108R4M0eQYnJ6ujHoGHGB&#10;V99WjXV7CxN9KBcNGYw0jeSwJyrZPr0rG+uxBBrXiyPxNJHZ6gxtLu02Ik4U/Mo4JUg/fPUiq97Z&#10;azbRodR1Wa6iiA8q6di5EbH5VB4ZMfjXW654Ms9J1WTWzBJ9kvHJukiGUyOSx7rn261jWP8Awhus&#10;zNotnLcwG6zGBLzCg/vcnt0xms+mwGbHLqHhjUJGsp/tKPEWWYsRNhwOh6N09K62W5t9ZXBn8q88&#10;sKrzkKJSc/KT0zz61RsLb+zbVvDviGJLq+td5tJUHM0ZGR5eOAfbPFctqFylpo815FZS3NvFI3mw&#10;zZ82NuT1A6cdccVRmUrrWNY0TU2S6tCPs7GSQ8loiOu3/Z46jsa9N0y8/wCEiWDVYJBb3xx5U8IJ&#10;iHfjPJwCRz3rjvDnimz1S0t1nmzeWwJsruUACSJsAwSt65yBn0rqrma+t9MOp6VZwwphm2QsAiyZ&#10;PzMo4AODjFZgU7izm8Sl2uitvrGmk5mACpchj/y1Tsa3/C2m3Okzm40yFoQ+QTE+UZyOPwz14rlI&#10;tbXx1ZyWd3H/AGVrVmpSGbB+zTqeGWQjofTnNLpFrr2l6HJBY3uGkcvdW4++m3q0LZyRjtQA3UPF&#10;t/PrNzpcOjpY320pKhxEkkp6OQcLg+tZtne66d2h60AgClyJRzkHjBBAI9MV0Or3LeLdFs/tRUan&#10;bAxwzsdshGAAWxxn0BrmJdI8aXLQRzRMZLP5UkkbbKDxjHc8dOtAHYyeFJ108i32uZ9rxTgfupPb&#10;BPyNjue/euta70oaXBNqES3lvbjyb1HUSfZnjGQxQ84JGA3T3rz1NU12FE06a68lZCIxI5HmgEfK&#10;sigbTsIJDdfeqd/pWv6ZZSzxywrIr5O7J+0E87HJIyrHJ56DvWgHT6fqthcXz3nh6Q2+fkeDAKOU&#10;P3dpz16cVz1rfXB1+8WREt4WyxIP7xHJ6rnPC+lc0l1/bN/H4l0OE2l7abYrzTt33pEHLrg4K44q&#10;Zpr/AFm7lt7tTaXcjAwYAHUYKZzk/QUAbFhfPHNJPMC48wI89uOQ3dm5yeMHA6k11SeJryS5XSbC&#10;w/06LYlvcRJ+8c8NtKY5BHP8q4Rr6PRbQzz6bPIqN5NwBlEJ6A7iOvTtyeKu22v3Ul1/aunQtaXt&#10;oVkhAQpKmMZU44ZSD19/TqAdDrOpHUr1k8Qae8dxDCkfnWsZTcrZOHQkY+vbmuIv77S9JdLaCAKv&#10;/LVdxKL/ALynGAfX1xX0T4jvNB8RW+n3l7PFZ37sNtzCQ0N3GcA7MEB+T8w/hOa8b8R+BP7UMrQI&#10;0Op20bujL80d0gPIKjq2Dx6HFAH/1POPE9+uixaJr2pwpNq2sQxh9mYwseAU3k52nB5+lYdrdPfX&#10;Vxcw3EMkUuYppZRthTI5b5sZZSOKh8CQeGPEugXOr6pfXN3caH808eosoW5CA7HGDkKWOMe1ctr3&#10;iW38RwJdajdgWOPKttMsGBEhHDBigIGMcEmuZxPxh7joru68RTwaXp15JJpdlcSyS3zRlPMkbPKB&#10;iRs6DJrGk13UtV1J/DlzpqarYyuYoPN5ihhQbZGZ8HnHIOe2BXX+F9G8U6nf6pqE0Fpo/hbRrLzJ&#10;YFwz38jKxSCLcVAzj536LwOcmsazLTlJNKCxx6jqFvBZwsT5UcMsigknCnaTyTjOB0pcwhnho+Mt&#10;L8P6v/wid+2jaWhKySxr+8ljBHELHB4HAIGT09q5mwsbjxTNfa5eh5NPDx24klISSRkGV3OxHJLH&#10;Pfn25+uvi7pU3hbTktdQeLWl0yHy4rfH2dGlU4UuoLbty/cQE5Hua+e9niTxF4hg0LxFay2Rjd1h&#10;sgAtmhCb15jJU492I7cEEVRKdzU8EDwpcva3fiueGAWLXEEdqu4z3Q2rt3Kg3BOvtip0sfDmrG8a&#10;4VphcyPb2enQ7ATnIjMvzDDA5ZQDnFecappGpa9qUD6NN/xM45DBIYiVQIDh0zg85B+bpiu88E+F&#10;brxJM8lrptxJY6Exl1WWOZI4YfIUsxd5GVSSMsNpzigo6F7fV9GtoNGsYE1Jo7ci9VW5hByfvdiV&#10;Y4PYivWvBXxZZ7YeHNA0my8N2Mto3koi+ZKJgT+9diAfmA4JJ9SSevn3jnR38Z6LZ23g+NIo532T&#10;MoNrCFjGCsrja0xKtkAbiW5x1B8hui7a/beEdNZDHbRQQ3Lq/lLljt+eTDEIgPIA4B70EXZW8ePK&#10;zGLwbpkzWVu6Pf624PltKRv8gSf8tD/uV3dvpOsaN8Mbm7vtKFtbIxjdJ0AlPmYIcqpOSA2OuQc1&#10;6rD470zw1o6eEfE9tBKdOkxHLHblrazt4wAsoUcu4JPzk5OeelctrGsWfjyyj0jw1DdSWSThVuF+&#10;Q3d0TjKQfx+2/wD/AFA0+h5voXibU7K0g8L2mptpxkY+Q6E5kBGGUj+IjsazH8TXtto2p/D7TL0y&#10;JFn7TJbDDzbjlklb1Hau18M/BLx74G1K98eePYreQQWs50z7VOA24ceZIn8B7AetcfFZW1j4OvPH&#10;GolYL7UJWttqDDFDn5dveTuD6UA0dhZePVuLG4sbuxtLl7BIbSzCN820rtQyAlxlMfOSMkkDPSpm&#10;u9C0/RrdNBtUi1HKx3kxiEaSEA5GQo6t8xwPXJ9fMfB/hXUNTZbPwVeMlsy+bq2qSDLkj7yq7hcD&#10;HQEjGMjNdw9tLYaLALq9tLnSMiBLiHPmIu/Hmuej4VT93BJxQNwsUbDwn4b8aeItPNzK9zqk93BB&#10;BGQfJV9xKrGifMSfZvw616P8SPA1p4N8Yw/8JXrr2NzYaeb6W6t5drxwO5xskGCeATjoc5PvHbaz&#10;p/gjXrTx5ZkXl/awZ0mCNFYByCq3EmMkiMFs+5AHIrx2Xwvqvx7+IsV18QNWaDS7zfK8VtKJbtlQ&#10;sMhCOIsZCjIA+uaHpFyFB++ubY1J/FE3jDXNNt/hnpgln1Sb7Naru/0icjKi5uZTxjaWd2OMZ6k1&#10;9F+D/hRpPiAS6ndarFBd+Ebq5tNWluone2iliLvI6NmPznd1ySzIoTOcHG7SuPgVN4GvB4vt9Ztd&#10;A8OW2neXDPprFJYU+7AhZlAklfLKxBHznFePePvH+qw+GLHwFodpNpfhaS8jO2MbLrUUYnYLhgSr&#10;KwGTGNm8/M2TyTzHKdzS8SeLdKmn1nxlY3i6mghaOImNrdIkxt2hSx54BDA/NXnuk+Gpta8P6fpF&#10;gZbXRtUVb9mij4uVjOP9YegQ5wOuTmus+F/w/wBG+ImtXmk65eR2lhprQuNLvJDD9qkCgqJGG7CI&#10;eo4GeK+m/iAdL0HTLS38VzWc9ksTwaRpulRmTfNsADZGANpAJGNuD60EN2PiyO0m0XXV1q81C3st&#10;H0iS2N15oD5njfKEFQS0i5GcHnFdRq2s+HfGviiSXw+qPcTAyvPJxEcYBZUbIUYPAHIPOK5LxN4E&#10;1yLw5p0WoJDDY3twklyqzF7lp8nDAH5VVR1Gc1Q8OWnh23vfP8QW5/sfSJBHbWURKNO4UHfI/Utx&#10;34Peg0jornq3h/w18J5NGuLXWL23OpRzPmaPfD5FuoyI4igCyZxkvhTk4BPWvBF8VTrYavrF7aMl&#10;na3a22m2xY48pmIQ85JPQkkbj/L1efRfHXxy8c6R4M8FaFb2dpAvnXkzzLDZ2dsfmL3DY4KgBsLk&#10;njFejS+Fvgf8GTDqXizWT8QPEAke5tntsx6VFdL9wJAGKyAcEvIZcMPlUYzRcG0l7zOV0+PT7Xwv&#10;HY6vq0mnyXsYaZZUCLIXHAXd9znAPPbpXJeDfCWveMrzWvD2kyPqmp6HtxACDB9nyGLKWIy5JBAH&#10;XsKofFO6uPFOlQ3mhN9rvr6f7Tc2hkDi1VwTwvqvQkZORXp/hywg8B6bYeBNBF0nibxFPZ3urahc&#10;FBHFbxuCFMu5Qqbc7UwenzN0FVy+7cOl0cdrmk+KbrxX4f8ACV7ZGwnLmRm1VU8tLcD5rhlztXYu&#10;dqn5iSMDrWvqzfB7S7u4m8H+H73WdVuPNiiu7m4kLXpyA8/lMQIIVbITAQsBgD09N+N/iPQ7Px2s&#10;T6qviHWpY5307TdNtjJ9jgdsgSyK3zMwAONpbjOAvTwnw7aeEri5sF1y6vGmeOa71ma1c/aEYcqf&#10;mUjbnK7QvA/EmSU7mppeqzaffxRXt5aQataAYUqoETyghWXzAoZgM4w3411GsfD/AMQ+JE1W/wD+&#10;EgSPSrO3Emo639k/cTzxqAIFYMA0wXJba7ALg9cgZHiTSvD/AIu13V7rT7C7g1ZrRH063hR7rydP&#10;t0VFlYRnavmHIPy5BxjksS/4n/EPx3qXwp0D4caJoieGLWOWO5t7azlmmlupoc7ftCzH7u5t2xhg&#10;tgODigdrnEw+JdOh0Wy+Gb3t1a6VZO0ltpjuUN1cs5cStgbZZS7dGIXnoTzVzw/o/wBkvp9VvofM&#10;1CH94ZLvLvhiQsSu25VXnOQO/YgGuu+AEnhnwRqFz4o+Jnh2TVNR1ZAulQx4aTTNm4TZDyImbkN8&#10;43YAXAByc878TvH/AIR0hptL8O3kj6hqEnnpbW1vhLZWI2xMMtvK/dGOtF03ZEVqUlJRPWfgfcwf&#10;CrxHrXjnxFrUkmnQ6W0V0sCGe4NxLIrRLIJF3GDBYFkZWJKqTgmtLXpPEPxMs9T8fanftF4J01JZ&#10;BNcRF76dlyjFbRCFiByOCygLyOpryz4dLYN4Wurjxpb3Bu7G8E96ZyI2BQfu42bPJHJ2jkZAIHWv&#10;etE+D+oeK/CM3xw+I3jOb4c+Fp3kuJdOjil899PQ7EaN96FZLlR8u2J2IPypQN72PMPBtj4d8etD&#10;p2h2cs9rolpLdw3cs/ywhGyr+V8pkIOMBh06V2Xga8+GHw68XReKNbF14i8SfZ5gu+DybSKaTLGc&#10;JJhW/wCeeMv7CtS1sNX1/Xrjxd8Gm8vwXapjT5wXi+3fZkIzOs6rP8vIbzFxkCvGvh7ea/41+KEN&#10;oYJLuOMmaRZVXyVgQlpZXLg/KGAVduOTQIw7/TPEOoeIIfFt5M+m32qz3N1aabKCHlhc/vGTaR5a&#10;qmCPMxnsK4Ky1vX7HxvAdCslRZojbQtcHy9ru3L88OCMggAHB613figweI7jXPFf2+WO5SaaEadO&#10;wNxHtfbGhOSAmegB6Vl6B4Du/GGmSa74o16XTtd0nDWtqyxGbYB80ygA+YAMBVwKAF8feHLnx3YX&#10;Op6XqNtpmt2M8ZYLcM++Jo2W4jSRUVg5DqcH5eOopvibUbDWl0nRLq1uY7Xw1pwgit4pDFG86gKs&#10;wIdflxnacEnPPU50vFnizwJ4a0jT9E+HXhWVr6/mFnd+Ib+cma5RuJJBHv8Ak3vWzrqyeGPiFplv&#10;bSW2q6ra2rJc2dorRtZRHClp5CSCQCflwD9ODQM47S9e8aeHfEuo6yLFfEs+n2wiW1d9sFpBIQwz&#10;u3NKML93qeTXp9j8Qk8RJp2leKHNxfX+ZIxDD9ntYrYKdm0cZHGCG3H3xivOfFKT2XjS68XeDbiT&#10;VtKiuraLUbOPIQqibXAIP7zBb7p3bTgmu71X4f61418X+HfC/g7Rnlk0qzluJoIGABMn70+Y7bVR&#10;FfHJJLE4UE4BBE3w10rSNW1/W/DPhrUYdJubKGbUrW/tx5kzyeY0ckTGTBRcgdDwDXVag/i7wz4S&#10;0e3snn1XU/EgvDfC2iVg1sgKuEMe5kfJyHPXNcl4wi8E/s7pfSXUkGs/Eq4bbHpdqzy2OnvOSJAX&#10;ARZWUHkBjtaovEXxM8R/D/w6DrkdteapFZSmGe1bC2KzKD5TklwzMM454OKAI9W8feIvE+m6J8Bb&#10;rQ1upLgJDZSQIDfCURtIpeNwBE0SBgXB5rsPEumw6dbacmsyxRXEGkjTLLT4wc2skXySMV3MZArq&#10;SW9eleBfCfU9Zn1l/GCQzvc6PbbrK5uXKTES/K7vztYhchR6Gu1+JniW+1jVbO5MDX2oalafZNPW&#10;yi3P5bkeb5irvw+5txb0NAGz4R1mXxJZWd5psCyxeFY/s4v5t0YRGUtI7Rg/NnkgAFs9c8Vweiaf&#10;oOt/HW016yuDH4b0mOHWZGtrdmMs0PJjELgDLzLlQwA289cZ+iRBpWmQ6Z4A0uS3trSxQJdRo4Z4&#10;2dPm8/GcsASAPTr0rzC78PfCuXUodI8F6vqdxp7Cb+2755Ak0giJxaiMKsSHsCqA4PLHiknc0O2+&#10;LHxqbx/Bd6p4dh1qPw3qt1HZTMqeSr34j2t55Vj8nQInCjBOMkCvnmOaxntbvw7eNJDpdvNEL65h&#10;QS3YT+JLVXyELsMbjnbknBxivW9X8R3Ou+H9N8BaDayadpsFxEv9nOuIYbaHLw7pgOWZjuLZ3OQM&#10;5wK6g+Cvh14L8OW2r+I/GtpoGvaq8i22mWcUV3cGNDt86QGTzY+c5O3nHGezM0SeOfiP4l8W+EtG&#10;0GW6m0zQNK0fz59OeMS3ywWx8uB5pyud8ygEkAZOR90jb87+CtAsZvFHh/x54+1K303SbeVDHHDB&#10;K26FHDFHaMMCzZ53KR1Jr0OO4bwt8PPEMuqR3mt6nrcyx3D3EnkzPadISmdxC4ySD2PA61x+naV4&#10;+tPC+n6wAqJcMbiLS4bcGW3RThHZnztPuAMdqA8+p9Ba3pnxG+IWvSeK/DHgyw8I2Njdpcsbi7MQ&#10;1C0tzvjYQlfLYgEl24U8A5K1hat8SdI8deI9Sl8M3l7pF9p9vNp8+oXL7HlkZ9rokYkkt1hjAKoI&#10;yuO2TmvHf+Ey1e+0e/8ADmtXk1trGsXEYnikmeG4uIYflSJGQjeGGR2Ht6+h+CPDnib4Z6Jb3fxM&#10;8Mw6VoCXDiMTlJrgowIgVYkJw4OeWYjBOaAG+GvDraJNq+leGJY9R1B1SbXNcuFXyrLTE3brW0ib&#10;OZpwGMkwbdhTtGdpWPV7uH4UOPEctlBfzeNIY20G2mmkDKpD7p51ZSp8vKkbeNwxuXOa6/4jaV4n&#10;0qK08epqVlpGl3MKrqWns7Q/araZuIY0Q7nndGOF+Xaed1cJf6hpfx78e2E0br4LtfBlr9g0jSLk&#10;G63oyN5jtOsgOCMDBOeByaCYo5X4LaF4k0TxYnjS48QWFtqNuZJbpLkq11cQscyCQH5UjckcZywz&#10;jFepeL/F/i3WNb1Pxr4duRp013bx6Xb6lbKBJZW8Q/eSJu+VNxYjd94ZypB5Hn3w+8V67L8QZfA3&#10;w40/SLtpklhutW1KJ1gurVT+82AYLcgkANtO0cnirPxf06+8aazH4T8KSTWFraXC2t1YWiLaxag2&#10;SZHNw8gWKMY2qp3E7uh6Fa3u9i7dzmrzW5fDmmW+qa3Lc6zqmqbbS11SV3ia6gXC+Zcv8zlUU8jJ&#10;MgxyRzXXfBL4P+JfiXrGu+FbbxymmW2mWZuYLO0aMyXly5J8oO/+pWMKOgJwc8AEjI+IPhbxV4Jk&#10;8N6rrGiNFoGlNCV0+5m+2RZYMAu9gHcDoN2fmI9AByviHxZNe6ZqPiTQ3ktNYvpIzd21pJJHGmMI&#10;p3Hh8cZI5ySeM4piPY7PTZpJl8E+fY6T4a0yWU6tbNPHdSzXa5Z91xgiTDAAbWAro9c+H1z4g8I2&#10;Uel6bFFodzqMcU13cRJawwWpKxifkqHyDknk8cA15d4L+HWo+H/FEF1IJtIlitEubi8v4RLarAAN&#10;8gTkOzMOcnntXX+I/id4l+IfjHUF1Bjf/D+3sRAlnDKLeNmhUEzJGNr/ADMvCljt9aAOm+KGtQ63&#10;49h8K/DTxRe+FfAnh5LXS11TS0e4i1fW2XLxNIG2hYl+UDJQmvHvij8ONb1PxDN4I0m6k13UYJYp&#10;Ln7Sn2eKe74cBth2OgBBIboa6O51zxj4s+G15F4Ih/4Qzwz4Ub7dp4S2El5qd4g3qXwd25skFlBx&#10;3rcsbJZPgP4XklvJ18ReML+L+1bhG827MUkh3FnkPyqFBztGOOtHzHc6LSfBmr6ddWui/ETSxq+q&#10;sIZLiSyuTZ6fbW0YBSOIIcSucHe7r8vRACMit4p+MUfibXbj4TacNM0bRorWSW0js42EEksILK1x&#10;JlF/ckHcf42xxxg5vxs1vwFBv0n4U6pqXjG9trP7LF5W64srW4xgH7U+wuyldzbc9cFq4JPhodT0&#10;/S/EGtxfZdW8OaAsNxp12V3Xdw5LI5KM4+d/ugZcnAIz0APctBm8d/FrxpofinW9ZuLk6Td/2Vd6&#10;k80EKm2fcZltQoi3tIOMouR2NcL4tstW/wCFyX+oeHrW50PTLGQJFqeoW8gCxwERhYdyl55HHJLE&#10;15Ldal490zVdE8STXFtZPZIyWtqocCGN1bbtiU7gDng5wO9W7T423/i3V7bwol1qt9cWzFpQkRmE&#10;SxHPmOzYCJgHJHBoBJvY9d13xhNYWepW3icWGs6/rt1A0l0q7bmTTrcjBlij/dxyKoGARurofAHx&#10;smGn+KPEfifT5prqJIl0y2tsie6SFmBBGNyg/LlyCfSvL9F8TaTZeEbrxU7WkOu+J7p1j8yJ7l4L&#10;KKTyma2RTkSSDopMa5717Jc/Ca2+HHiSzh1LV0m1aWzNzpNrJvMm4oW824OFVHDEEIN68ctQI5zV&#10;/ibc+INc0P8A4T+f7DeXMN01l4W08+Z5FtLEyrNMyuMYVyP3jIWwdo+8K8nutB8Ja5cXXifQrq2h&#10;8KaHMytDDEY2EkYWRUlDjc29toYpuLknGTye3+GHhseEk8VXL/YtT1zVdQls7jUNUDGS7tV2nyFZ&#10;GMcKs2XCAtnCnOFXbY1P4V+EdLjsLXSPFF3rUdy4utXtYdNQwwNByW2tkxM5/dqcEbTuwB1CVY9M&#10;8GeOdV0b/hGdXs7bU1+HMMVxPPdQSlkhmu2aPMkO0mSNZflAA5z1Azl3gPSPhSup+JdX+HesPr/j&#10;fxVO2ZHifT47eziZDJEY8tCnC7i7Esx4UKM1yugeN5NX03WvBNvjRfA1lp/m3i6fEdRuBfT7RNax&#10;3EpIPmEb8rGNgO0bBjNW/wDixYa/FN4oS2jsdH8NeVpWk2mn77bUHifb5k10VIdVyRtUADeSOpyQ&#10;q55d4V0P4cPbeKH+K8OreHPFcGoSpa3kcc+7ym3AxpEu+JkJH3vLAAx+8A216VFrFjp3wl8F+D/7&#10;OtI3X7VeCyhVYUuLEMq21xeY3LJJzmRc4dsE9K890Y6R478dXUp8RtKdO8uTaq/aDOkXzvHtbake&#10;z7mK5/RF0iXS/FHiPU9c1TUdYsZb6SNdxxp0SHMMMUYJDLLkZK7V6BV4OQD3RdUsfiB4Ug+HEmua&#10;foGi6BErSDzhHI6AF1PkksZZCxZ2bpv7FuK8c0uXxJ4Q8LQeH9J1KwvdPa5aTTbh4jI4trglmd/M&#10;VTEMjnK7uo45q/8ADHwzct8OfFnxI8XaXZ2cmosuUuJjF9mtZFPzMWKlZdwwqblLFvvDpWbp+mX/&#10;AI5T/hCvAOlJp1qbdJZruMNdzTI+0L50kSt5II6KxU45z1oJlo7FzxspPg2Kw+H9i2oXniCJj4l1&#10;aCR7qKOGMlmh24VQo+8rcEjiu2nls9P03w7r7+Ir69mjuLW2h8y2MT7tqoHCOSMCM7VCjp3rzG88&#10;PeIvDFzLoXhrUpILS7uUint4jtj3o21gCsmJEcDBGAR6V9reCfCXh/Uvhx4l+L3j7w3bvH4fhkhs&#10;Wtp980UECZkcAOYkYEDbmJn7ZoJPkD476JDeaj/ZmkahBOtuI7fUraJhbfu0DSHdlx0GP7w7V9Gf&#10;Di58M6f8E7PXLHwJLrB8QWf2a58S6xdeRdz38R27bcHe0FsqgCExhAxGa8c+GGpGGxuPiR8Sfhtp&#10;l9bX8rC6PivT18qPSj86NYrKVMs8ykZOfoK9W+Mo8U+JNC0KHwfpFt4c8JpDC+n6PDOYcrKwJmMc&#10;vl+U4X5UjXgdaBtW0PJfEPjv/hVnh/VdHvNXt9d8SeMLeNGiZfJt7eMbkLiV8ee+35Vwqc9OcVwO&#10;neBdQ+Jer+FLyzs0m0vTZZVaK+uFsopZpUBRlO1nkVZIxlUVzjjBGa6u18MeLovFn/CcaN4cjlk0&#10;vTv7P0aylL31w6sx3zlIZD5TEMVO8fdPXjnyvxNDqvjiJYtOiGyw1A6cEZt13DcSMPPKCAqNiltp&#10;C5O0dOKCoxsep2Pg/wANabBf+NviHDqMdzbvdQ6dp9/bTFJL4ljB9k3bFlyy9SMD26jo/iNrHgf4&#10;qD4bfCvR9UaykS5tdLu7w6bMZUvrwohWXcIYWEa91lO085wSKwvE2gDwpDZS6tqv9q6Z4dig0+BT&#10;Kq26XM8gWSJFC+ZvGclsu2B1A4rp/hV4j1iPS/Gvwm8I69aW5c/aYJbpCYDNdH95AZCNoWNIsAtw&#10;XIBBIwQZ7X+0PqmsDQdN+GfhzXNGGueHlUan9nmjEsMNsFjt2MLE5d9g8x8ZVvucHn57/wCEd+JH&#10;iy+Mfjzxddy6feQpfX98sxVZYh8ggW2VklmBXHzybwBgjvV3SPBHwu+Hj/EfRPGN0X1aLRNM1TS9&#10;Ut2829mursuGiSASrG8XmrhlMbMAdxcAIK5jwt4+1X/hL9Pk8UaXE91bQSySWTRtbq0KAFBGHDh2&#10;PJwRjk+2AD0zU/BvhjRbXwf4Rj1C20vW/FTHfo+mth4raIl0WdvmaTnrI+0EqdmRyfNPhR4N0u58&#10;Z/E/xPPe3ugfDrw3bHTdQv7CSF5bzUB963jaRH81mPYVuXGu+D/AviDU/FvhCW/1vxn4ja5n0+2a&#10;H7Pb6XbTqUeRpQCZJk4ChSDkDgZr2TQdQe++Avgnwl4S8GXHi/R9CMtzfQXDrDEbuaRpSZFDsWkV&#10;3kZlIyBhm4OKBp6M8a+G2r2XxG+IOhP4UmfwxoqXnlTXSxoz2cUA3FJXk/dq+ATzuy3t06nxxqnw&#10;qvvGOoeDvClxq8elafCNT8Q684dJ72+ZiqLAsyoZFkyf3ihYscjIyx9h0zxz8SfiHD4k8AaN8LrH&#10;RLLQtKeZbi7nbE3GVitmjhSEF13YUMVBHzMtfM+p6jL4r8e+CLXV7fOm+IITZiGzZ5jI0KM8aBcZ&#10;GG4VQ3fHOKBHW+IdB8LQWFr8O9G8/UdA0hPtas9tt+0a5dSl0jfy9wYKrAEr8qkA5IyKv/FzVIPh&#10;v8RfCnw7tL+fXvE2qajb3kdzfnzbm3stuRGJWBQxgqVRUACgYxxW/wDEPxF478GWv9g+IIJtLjmx&#10;HDe6kgS5t4Dz8jBUQblwDliRnseK+YbSTU7nxtBq3gOf+3PE+r2k1m97cuZDYwAAFhLgFfl+7wSR&#10;kK3oDVup7n4N8FW3xK8XfEvTfEGuXuqarMHjjWcIFckgQKCpI2wfxBETaMHgHA878ffDuy8LW/8A&#10;wj3i+C50/wAP2k0Ua6lGRM9xfxx5GEVZNqsCcMV2jHXk46/wRdRfs+TaJbeJp49QuJ7a++0wrua7&#10;H29htu2UZ2hWU7fmB5LdemHfRTT+A9M0S0ns5NSCzzaxe3Fyskk9xO3+siJYltiHhiBg9s5JCGm9&#10;2aCeN9D8NDwVZeA9Esr/AEqHzItSiuozcxzMVUCadwjOzJnfkqQCSMAYrtvFngu48XePLG90jxfp&#10;V9byCe6GnrP+9gddxZI4+Yo4zjIkYJuOetcz4E+GXiLxP4XsryGyOk+DdOllQX0Eqm6nljOAVQAu&#10;IyTy4Bz6V1kEHhj4CJqXiJ9dN/e3yRwahYp5RMbEbgwV1EqkHgFsFgeBnigo8j03xRoXgbRNX8G/&#10;EnwXp/iC+fXZFL3d+LRYo5sFD9pgUuGzwfKdAVwCMZB9T1b452HibSY/BXjfwi1hpUeyz0RdJuZ7&#10;s27QoEjd3llUOFGMDbnGTk85ztHvvB8XjeHW/A+hHxPctDPfTahq3y2dlJOmcxl1wCn8TYGMYDZJ&#10;rg7fX9Tm1O98SxQw6kltM6atqtvG08RuJidyw7CYkOCEULkHgfU06ge1fbl8JfC6bVfA5MOv2t7F&#10;pMmozyBYbe2k3tc3tozqfMkJURld7IvDBc5z5NaS/ED4wWesQ/Yr7X4tEzdf2hLiO3WOFS4RRzuZ&#10;sMQM561saV8MNe1vUbPwZH4utdO1XWIB9m0rVg7RkXSmR/Ol2kRsEz8iq25sDritDxBoWq/Cl4vA&#10;Ph/XZEmvrJrPV7jSrkyxTyu2WixKkbRRqo42Ij4yCeaAON8B6Z4k+IPjTTPDvhGZ7W28QW7Jqd6T&#10;+9torMCaTyGLKEYjgN0B5GO/1h4R8T2fgz4F+ItE8bTuLjWPFF/oIllm864YCLcXuZHYFoYERyCp&#10;Of4Vy3Hzf4K+IugeEodS8A+CJUvfE02nyW7lvNMFm84AnWDfHGfMZMMcE/dxuABFcb4i8Q/2j8Pb&#10;jwbBZTDXp723DtLP5kSRWu1pLmMlAY2kUGNwONpPJ6UCd7WsZkHhjwf4YsLvxFbm78Q2184P2xY/&#10;sLXEm8fLIZBuSINg4WM555549T+Ol5Y63ejT7exe4gkW1utXt7YbVlXaWaJ5Ac4QDCAk4Gc1zuie&#10;alsNR0Kea5s9Vt/N03SghnRip2ynydjCMJLg5yoyRknOK2de8b+GbrwvHqMMdzc2a63Hpl1eWdmY&#10;7O4vVj3tbq4bL7gAB0JPByKBnf6dqWi6hb6fN+y9qup+D9F1nOnT6ZN5kIN8jAeYru8srH5tvmEk&#10;LggAc14L8bvH+teDvFU/hHxWr6t4sW1Cy6hdTl1tGnjDQCNiDuUK4Zug+brwc+h2Pj/xb4OvdP8A&#10;7DtoDFo8kk66j5GLSCGRfmslDDHGQcjJz05yTwPgTwx4X+K+tXeueP7d7jUNTuZ5ZJ5p3UPeTPuM&#10;RRdvloFyUyQMDaB0wAWv2c/h6dfvw1k914hlW3D6rqySJcSW2oP/AB/O/wByD+BE/eV6s97efBrx&#10;pceI7ya18T+OnSZLa7kmDWui2wwXkSMiTFz82VWQ5VQ3J3VV+G3w20aLRdRuvC0sHhK8udWlTw9P&#10;byvdf2p9gDR3DPA8n2f7MSEIZvvYPB4DbHiqw1fUtJvLCTTJpr/RLyKa/wBG0+x2PfRp8puESEM8&#10;yvcENuUbQvTaOQDk7u5V8DeO/FXjnxZc3en38+qSSxul/rOpuA+m2Cbmme2DuqWSsf4I0H3VYLle&#10;JPih8RIda+JGlaD8N4m1x4fC0+kvON9qr/bJS5d5pEAkQRqSC4UHdnOME+UWPiu7GqL4quLs3di5&#10;iXXdOjkaOGWEZMdsQCu6SNWHyuDhzhsjIr3XxD4/+FPg0+DvGYFy1/JqDx3enWkSywf2PcfLKt1u&#10;cxGYMEZSrEFcnaeCARwtl4C1TTvCvjHxh4o8P32maxpWiRadouoPPG1pZ2cjFbhrZQyo0jbmbJLu&#10;QAAV6Hj/AAZp1z8OPhX4g/tPU44tK8e28S6K0Ec1w01vbq6yHCsnkSyeYFw7FOD94g7bnxn8e6df&#10;eITouhXUcvhzT9TXUr22tZMwXk3mM9tHIcsXWIY4+6CvANZ+k+KvGGo+CNQ0W60s6hoiSGTTJrlV&#10;t7aCyZi/lkbtzmNzlVAO7PJxgUAex2tneXPhBTpuPDekWuqafM93Y2YjSW2aIGedo1IedkI3Nt3M&#10;xHG48V5p8ffBPhrwBFpl34W8WHXLK8umuW+zAW8NncFGJfZHLIUnc4BRwjIeCqkkDkhqA1Hw4dN1&#10;g3ephmgs4xhwYpIQxAUg+Wu0ZIUAMfXAJG94C0KX4ueOzp19qVvd+GPDkf2i8uosNaxSPhIbNSci&#10;a5cbWfLHy/XmgDG8N6j4Ptm07xQPCf8Aady1vbvLcIX8m1eVgC+wIysyrk5Yg5BIOeRZ8V3eveHr&#10;/WvG3w5F5qkXi69jsIxKrvAkcoWNA7uodsM2Isbdo4DEdU8Pu/hvQYpbI2t/pl/qOoyX6+ZFnYMw&#10;RIolZBIAvKbMHoMd642K78Wz6FbeFoEu7XQ21M3sNzqDPD9pj+5DBHnH8f8A5EoA9X0rwbrvgmxv&#10;31fTlvhb2f8AxMG0ZPOkhE7eUmSHBcnABJUYU8ZHJr+A/hN4y8c2d/f+FZNOsL6a/INxq9y1vLZJ&#10;Dy0W0RO5k2N/yzyF3fMRg4wNL+KXxK8C2Mvh34cJbXMmoXEFlJJIEnvLVSWDKDlsn5yFO1igOcjH&#10;LND8B+JfF/iPVPEvi3z73wj4DluQSJGbUNX1AxBdqZBG1MKpbKrwfm64nmfQtux6xH8B774qRaR8&#10;PNBkHhvTNHkW61/U5Qk7ahI+1SbaRWcuNuSC7KMYBUdKfqsHwI8M6h4g8O+DPD039o/D+B47bWEu&#10;vOXVJ4wmSYArqNswbJQgbRv3KDlcnwn8e/Enhf4at4A8M6XDpmpz3t1erOs4nnt9NlG5sRshUygc&#10;BmyMYG0khlu+EfD3wp/s/UPFt14qu769uNA1SG0019P8iGxN2rLLPPJmQy/MS4QbTnnOOKLN7sw5&#10;uZpHofgz4teJ/h78PJv2i/Gyaf8AavFSieG3gmCX+o26eXHaLGrK22K3CGR0LH724gMxz5/8RI/D&#10;NsnhvxTbm38NfbWfWdZhtpnmS3vbqNTbbA/yozJIxGNsfGMdc/O/hiHxh4+0HQPA+kafPqUdnYzW&#10;un28oMCl5QHdo3Py7AowxBGAM5Fe3+Bfh2dK8KC4/aOS+XRLQSW8Nm4YzXt1byBbNIzCMzI2MA5I&#10;IIz8vJ0YMxfC/wBm0LWF0L4c6pcanr2uwm61fxBb3pMdrBFnyYrh1yshblSrMBnHWtGRtc8QaX4o&#10;8U6rftdSxp/wjCy3U42RTwqJLnyyxKrHtzjAHJKrnNYtvqHw21H40+C47S+h8JeG7W2mg1jSrfAZ&#10;b20dlt7WbylGJJHI3NJnGGJatG78A+KdR1vxAiR/8I14B0rW7qO8llmVYEvJQCr2+7DXDMCqpEC2&#10;C4IHNER2JPDXi7T/AA/4jsfGs2pSnSfB+ly3RWWaUv8Abp1aMIkcp2hpCV+VcKcevXrdP8e/EnV9&#10;Je/j0vSrXUYXX7VqQSJGuWdSYopcqnz4KqcAsc4zzXAeAfB+lfGjxJ4o8Halqd3oHhfwZarq5ljt&#10;PL1O9nRwIoJ45flby3ywG0b8DGByOb8XeK/F+t654e+DWmXsA1XxtqdutrfTW6fabaBHKQySiI+U&#10;0pA4C4wP4sYpSNVT5tEdlYaRrt18OZvi74g1MT211qQtbuCFcSL5ErxSpMCC3lMFKQRKMKGBwAWz&#10;6Z4Y8W+FvAOg658Yr/Qrm48R6bd2+meFbbUi1laLp14qqy2EbqwLzYkaeQqz7BGBtBOfTPil8Gbv&#10;T9NsPC/g6xsLSzSw+z3RuJNkN9dZXdKAu4ee/wA3z5zg4zgCvD/FXjyfxH8ZtFlk0CXXovA4ml1i&#10;1tYvtEVu01o0RiRW2osKSDfC0jAHkjrwjI5j4ta34u8b6rputeHdNn0/U7pTNPpVtG05tl27FuSY&#10;hj94CWKsFIIzg9auWfhbStIjPiTx3pqC20VIb6WHAnbVp412K8wBUYgLh2JyMkbj1z1vw8+I2q/C&#10;zStb0+20VEi8cXk2rW6XFxMHsrSMCJLRkaP52UkkHzMKDzmuW8QeMPBtvpWqW3i/VLjV9c1a1Fqt&#10;yibVtLRguYo1HyKc5D45O7nqaBGzrmr22m+Mb7XNX0Wa31vxPocyaeI8yNJMkbLG6GBT5Lvhdz8B&#10;FByfXp9J1nxX8VfAGt+HtcuTceJPD9zbebDlDFb2ssbKVR4twk3MrM6g5JUYPWnfs6fGzwtpOq3H&#10;w61y0b7BZ3F1fWWsrLIJo3vVQC32FS2/arKHEqjAxtPNcN4o8Vy6lrPinxHHqM+kW+mvaafpqaY7&#10;WccgaQjcxTYzMr5DZJI5PIAFAF34ffCvR/id4Z1XTPG3iYaV4V8GvNpdxZwPnzt5ZnnePfjOXJVt&#10;mWbisz4HaTqsvh/W/CGu3dzb6B4YlL6Xrc6GC+u9Ezi3ggi2k7d7A5JwATWJ4+8RXmueHddsbKCP&#10;SLOz1C0T7RpcSRXmoWFsxNxJPIvzyFFwQxPOawINY1v/AIR/VdE+HF+I0v1TTLPVXPnRxwRqXlSB&#10;mjAaVhw6sCR2oGnpY6z4YeLbLwVo2veJdZuLa3bW5xbw2/DSI8bMCBEUYOXAwykDIOc1rXsir4W1&#10;u38Q2Rvf+Fh6kBaX9qWSGye2ChGkVjtRgSCMHnGK5T4KeH/hrrNstn8V7m90rXU1SOz0u1sGVX1O&#10;5TJ8+WV4yVQKuNqgcGvZvFXiSDWf2co9Y8UyWul3760YPCtjZN5LXgtJvkEkb7ixwrbnwuD1oEfP&#10;nw11Dwn4P+Bnib4Z6vqV54e8WXGs3zXUywmSO7GRHHEWZfkR0G0lue464qbVPCh+J3g/w78JfB1t&#10;pNhaahc28dvqcdyESJoQfMuLkkAtLt6dSckcnFdj8J7mX49+KLLSPFWjX93rWr201kn9nQtbW2n6&#10;VHL89xIzBwzqzHkHBZguckCvIPFWieBPAvibxb4L0GSa0stB1BNP0u+lZri4vQAAgP9/vI9vnJCg&#10;5JaTCkKT1z7UWJcm3zH1p+0J8QfDHgDS/D3wq0fQdOaPw40GpWNnZjy7INBku32YBUkMxYyPucks&#10;SSSea+efC/h7xh8cvHOieMPF+pXdlpd74kZ7zUrqXMcNm6szR25kPlorKuxP4V+8SWAJ6rxD4g0j&#10;4i+LtAk/aG0GK0S209Xkt7LzbK4hhY7VN15ZabJAZhGnOCRkA16N8UrGxsbmw+Evws1WHW9BXTPt&#10;9lbBw0kEKHCQCY4ygD/IzDLjcG+6MhJm6sLy48U6t4R+EvmeMdNheTRrvV7SQzxW0l0AVt0nLkN5&#10;aEB2ztFcL8Mh4S8MeItL8XX+pTR3elW8+lavpceNklsshRhKyk5TI+ZWBDHpXS6X8OvGfweubnw/&#10;ok9qZ/F9qs8tpp15D9oilB2ssm7G6PYN7bTuGOtdh8JvEvhLS/EUunaZ4VWXw9pNtdQa/fRmK7N/&#10;cS7Am95AgOJRkIGOBQB5p4x+KGveLVvbHwZo1t4Zniu4rRJ0kffCnygSPFJjaCApEaqVNJ44+Cer&#10;PeW9t4S8R3KTGyhm1WC5LG21C8zuEscIVVkMhJBBXCitX4kXYsQddDafd61fXMF5q2+fEnmOSttb&#10;7YQFC7duADwRUHxI+Kl1470jwf4D8Y2X/CIW2ntDBeTwSE3rB4jt3DOFQuPmOeAad2B6V4I8O63Y&#10;+IU8J+ItPtrifXGtrwJMFntrtLRvOnmD4yNmzCRbQo3ZGcceJ+KNLlj8caxrc95/aBvZHlthu83L&#10;PNtGVBwSxxtA65HfFevj4raV8M/hxrmnwWAW70ixTTdAt5mWa6cTMRLJJKq/KZRnAVcHGM96qat4&#10;ilbUEs/EHhaDR9Q0y2S6stGs7rMM14gSUSyS7EIVGwOhzzy1IBmk+A9a8L6ZJ4s1OabQtY1W0vxP&#10;vxHJBHgGKabjcMADavHI5PFcN4a0f4xfF34LrougaZayeC9N1SO1a2sJBFd6hNalZJ7yYzsN29gp&#10;5Kg8HkjjfPhf4l/EH4OXnxO8T+JP7V13xvqkEDJbqoSw0e2kaIwxrlER2fLFAFBHU5Jx63peuaZ4&#10;M8O23gie5ubS2s7OJbNoLr7I1yBneJ5VAXzS5OWUggN16GgLW2Pn74Xapd6V4W8Y6/o2tSeEfEEO&#10;pLbaZEPLe5vkgby3h8hvmYCQHLIfk+8cjp3Xwo0PxX4l+JUvin4yeJ7vQ9DuLc2sMf8AaCGfUJpV&#10;+QszbnigZgQ2F+8vOByMr4da34Sm8aQ6ld6Xp2kxXt29rb3gvvtK28gj8zcH+aNi5c73DABgBgkg&#10;Vzdv4duNT+OWq6rYw3OtWWjadJNp7LH5d1q84IQyBMhgqOzDj7wwQGBxQNSaPTB4s+H/AOz78R5f&#10;E2g7tT8OwebY67Y2ci3FvLJO0bxS2atwRFIEZhkBZF2huMjE8LeI7zw+p0fw94hvbW0V/wDhIbae&#10;1JAuLKYFzFNFHwzxuFDRsrx7QTtxVK8+F2o3GvaF4d1iygsHjsDq19BchSk8Nw7FrdkJADRoC3II&#10;QjkHArkvgP430vQfEs+tWpOttq+qTadLaW8fmPa2jOQGtwSB83yg/dBGMdDksXGq0dbL4n+C3xRt&#10;rXw/4rs9X0bxVo7sNK1nw5IZhfXAVsrLpsq+XEGGA7ER7iOJEUAChcTeK/gPoN/c/EjTdN1GHxpp&#10;ebbSUn+1wR30DKyPcEKqDapyNjNgDAOQRXdaboN74E+Ld5q/xFs7e30u/wBPhXSr5ERrfyFDhrMO&#10;CqCTblWwTnArz74n+F9INnf/ABN8DaFBqhnmhvotPmh8uCwgVcHiFv37b/mff0BIIOBQOpV57HNn&#10;4N/Fazs/D8djpx1O/wDGtu88EkEWZbFUAeWWUZxGqIyMuTgkgL1Ir0j4raVo/wADNHmPhTT7mLUE&#10;sYb4PdyC4gZY3VJGG8fedwCyg4zj5RxXaeCfi/q+taX4e+LN5cWWgrJBNochvrkmJzESZThtmwHa&#10;MBSdvAOcAjzv49fEW38e6/o3hfWYlm02PTpWmaCbNu6Ssh81CpBOWiHGTtHqSchkeraLrXir42+A&#10;ofG/i/QdMu9NuIJoZ9OZnaFEXIM5LAlpGHIKLlecHvXzT8MPBOi2HxGf4dSxDWItN0a41P7AXZIJ&#10;pUZdkqtHgylUP3W57DpmvrLXtc8Yt8IZbbQvCr6Rdaho9vpem2lzN5U0WB5IlMe0lEVRndIRz1Oe&#10;T5f4f8AeOPhldW3i23h06bUZLL7JePKwuJ5xK254AykeVGFXAYZxjockUAP1PQLqVfE99puj21z4&#10;as9c09Z/schERuEdCbfDdSozvCkeWzZxgnFj476d4GlM/jb4T+LR4b1yWIzz6Gsavb3/AJSnAeMb&#10;ikjKNuRkegxmuR1bxfr3gfwG3wy0Q3kS6xeyQ+TYQrcRXH9of65LeQxs25FCoPmBwM9QSOL+EuiW&#10;EvxP0nwx4r8OQa7ofieeTRntGby5NN1CHOXlk27lWJSWdVOWznrtoA6vTdN1STwp4ds/EumR2l74&#10;sWy1TR9ItIJLm8s7R2Ky3lxDt3GJwSEJ7Gl8cweCtDmufhv4ss9T1OCDV5Lya6050Edz9oXIScgE&#10;ttGF29unavpuLxH4U8Y/HXSrDwG82nN8I9NuLOZoTmXUrZJEhW2Uhtz29uw53HkkmvnLxj4ottK8&#10;fXnibQ9EFrp2u3Mkhj+6rSQoFupYOSdoY9+NxNAEvxO8ZNp2l6HYWt1NNNZx2MWkWk2PsttHEhCr&#10;MT/A8Z2sRiuh8K2/wou9f0D4majbXdhdJa3TT+HDKI5Zbp1EfnRsHy1qVDDnHBzXzb4yh1fxLrmi&#10;XVus2maQ9oE1CKT7l3awOJRsJByVBwx9DX0t8Mdf8K+CtA8WeJfEOlxTSmK3vdAmvo8iW2mTZJbE&#10;sCqwoVHXGQaAK3hPxl8LPAuo63ceF9O1nVdRvZlttJttUYCK3DAhmmljMi7mfqwDEoFGOpPnnwZm&#10;tfDcl94QtJbu0fW/EctzJrLITHPZWRfybNSzfeU568Y9RxWp4N8b63450rxtbfAHw8mkjS7iO91B&#10;Z7qOViDuJgsrcJtSF2VjkMSpOAORiDSjbeKz4Q8ELqEl5farNc397cwAAac7xHbFwMbkZiAWOfw4&#10;AO3Qs+Pde8IeJNA1Hxub2W0i0nxJJFPpCTl7a7W3G2B47YEDc8jKWJJ5XNeOz+GvEJ+2adqaWsKh&#10;TcsgcsIPtrlkQpjjYDxjiuqg0/wp4R8XMuiQTXS6Eb62gS4QTz3V5txIzKMru8wAIAMnmvW/DHh6&#10;XUNHmHju0jtdQ1eBL/XJ/M8q6s1R2EKNDJuKRrGiEKACwzQUkb/iLS/CHw8+Eel+H7+0Gp6q0sd3&#10;c+VOLa9tdKfPzSdfkYghY2JySPSjVvEOs6X4ntPBWjxzNBe6BLqNnFd8PI0X/LJGPAfYQp54zzXh&#10;9t4z8JeNvEmu+Mvtk2ox6XLaQG1kTEd5Z2pCgSJkE7cAgFs5GBkc12ni1ZPiRqfhP4hyyS6ffC/8&#10;m9tYWYKsEeCJY9w+VxgZxuVuD/DQE1Y9Z+CD/EOHwV41urm80WPRP7LurXR9O1OTa66226R49mPM&#10;CZyshznJG0YyRj/s7fEPRvF/wT1fwFpGjtofiOGC8sPE7qfLFzNc+YkE8bMxc7sqoDKoUcDjArzb&#10;xoPhX4/8faD4Z8Bi18P63ILu41LVIWMhkmjOHt1BOzzSoLK2/ByehwDw/iLT7TwYul+MvCCtCfHD&#10;rbOJ0aV7d9Pl4u3CHdIzuMhAu0Yyc9aCTsNV+F+naFqdpZ+N4WS81XRsXdrMpBt0tsxxTLIPm2Zx&#10;8x7V0Gg/E7SPhh4HsvhT4FvTL4l1dVlm8Rgb44ydxxFtPzlUHDt92uKnn13xLr2q6BL4mm129vYt&#10;l5qkx866jNwc/Z02tsWME7lUcYqr4907Qn8O+H9C8DyXFtd6OlxpRuJ4wWhKD94z4yNsuGx6A0CO&#10;B1XStTHizX/7B1F4EvY7aa6uXkxHJJIhKS7l3KfMbJznrX1J8L4rfUvBMfh+XU3h8W3N7FNJBpIZ&#10;nVrT93HkDG3zwcl/WvL4U8ZfFu6k1X4W+FbNvCWg6P8A2ZqaQnyJ1CKJcyKzZd0Ks0e3nBrZ+Gfx&#10;DtvA3xPuLrR9KN5/aOkWdlLdNcfJHBLMCt255bgZV1XkYoA3/H8/gzwB4HbVtb8ZnXNXmvltmTTr&#10;yMPpokmzP5pQ/vH5O9CAMjAxjNdr41+H3hXXvGnhvxZ4TvJNU0uCW1+3F2bE1hZj5kIAHmM688Yy&#10;QARXz/4gsvgBYeJLz4g6Hear4mkt764n0fw/dQLFp8+pzn5GCqhllUMxKZAAI6Y4PqPg6w8V6for&#10;3Xj67k8D6LpFz9sufJjZdRuLu9O9IYoHU4jAOc4PTG3rgGZl5aazYeJL/wAUeBb/AP4RW6v5HMFs&#10;kn2S2js4s+X9oCoU3t97DAjJBwT0T4q+L/FmsXXh02MUj6/oqRatPq9lH5iW8Mq7Zy7v/wAsmqC4&#10;07V/EVx4g8I2d3JDp3iPxLYR2tzqp2yLb3Y3NNh8H7wBQD5tuOne3fax4f8Ahl428U+BtSEV/o8e&#10;iQadas5wXkQAupHzDJOM9eMHvQI861HwP4P8TEx6X4muINZvlvLlLW8HliW/ALpO8oG5eOhOeas6&#10;7deHZvhf8PvFc813Z+JLeCWK51i2YiMTwytEu6YnLylACuOMVv8AwW17wBa6ZZ6z4i1KLTte8RiX&#10;S9Pa+g823toPNaGOYYyVMh6v0xXpupeDvEXw31/RfgjceH7LW/DslxE8F3coGO0yGSeeBWxny85x&#10;jJFVygdf4P1WD4haZpXirx9JdWYt7R9OtLuMMzxpbuAk8pVeVlLEndXjvijw9cN4d8MXWjyW+rJ4&#10;Z1h4J57YeUPLkkDIPm+YozbmbGad4/u/EWnaiLu+nuptFtY0hhOlzAre26yMUIhUjaqkAFSDjvTd&#10;K1md7PQ10x5rrT77XbO91Q2SLLcQWdsxaNGZAQrMchjgY70coFzUNA0zTf8AhI7bw9qL/Z7e2TWt&#10;Rt70L5tpcW0hP2Zo1VRh1IyQWyRjJBIrzyy+I/iSHX9e1PxB9tumFpNb/ZERLcx220SeTJtzmNxg&#10;kDJ7969C03xJpfiHxTJr8KfY7W78WTssm4hrqy0xw4M+7MbNgjZHtAPfoSen8O3GlfFT4heNPFuj&#10;eF4riexjt4L28lmVLRbmaDyAdrk7G2ptkwGyBnjumrK4Gb4C+NGkaRper+OIrC1k1u6t4YbO2jQY&#10;jEUeGt4WX5oYmJ3sRxnrXnvxD1LxVq1hc+O9e1PTptQ1aTm1sRta3do9lvbZGSyoMlsgHeWz14uz&#10;/Ci48IeEofAWvajH4S8Y2N9cavay26faLG8tZAkaedIgBGNrKFyCDtJ9B6f4eg8HWNnBpfh+xS7u&#10;1he41DXrgNLE1/GuGWIE4wzL0J+UnBBIyZauNSSPBdBTR/Bmg6D49057iPVoJtMg1pZAPKSRixfb&#10;wCuMfMQSpBA9a6fwLZa34g+F3xtlmlln1DSdbj1nStTtZD/aVwrRea0IXj91BGM8MNuWHpXKJF42&#10;n8HyfEHXUsrLTNd8QLo93BeIQFeAbyUhbGUH3WGc5ycjtU0rxfrnw8+KujeKPC6fYJdC1GGfVYEZ&#10;msbrSrkDdKMKdqtEc/KDg8j0qUzTmsj2HwD8BPHnjLwzZ+IfEupQWMl+YtYhuXme4umRkyI2bKmM&#10;hRtIJO0DueK1NY1HXf2gtQi+G/gvT5LG38P2Vr/Z9nq5AiaJfvvcBGbCt8oiwCQD2HFcrqHxe8Ue&#10;NviR4usbbULvSPApsbibSXiLQLLKzghjLgqQcP8AKcE7vUYrgtc1jxLrl74fTwzqEukXeoWkX217&#10;UPBewJEdm/zoBv8AJk527uw5ziqaMj6P+B3gxGsvEl74ktVhuNNleDTfsjO01jcWu5LuSzBVQ20r&#10;GySBcZIBHavFPCnjU+HdUudS+3XFrcX93dT6RrMwV7t7u7wNtwcMhR1CqRgKTkcDGL/j7xL4sPhe&#10;1vNC10WWs+FL4aPC0BKrJZ3CR+fKw+YszuhDtwDt7E5Plg07XNV8LeINc1S2n1fTruL7O09igYWc&#10;9oBJE+37qR/PlyATzx3pRjYDpLr4mfF/x7pE1rrMCa5qjQ/aJY4GZTNDu2BIraLakeclXZVOTzjO&#10;K9d1b4mra2kmm3Ok2Xh6VSLe+0m7tnt7qzuzGhEbgBTIhVgyHYgZduWHfyTQbK90XxBoN94Xlkub&#10;uXRNM1CVolEjRxQzrcOsb5whJQckEHoRzXcXnxJ/4X78ddJgk8HR6VfnVSkouk3/AGvSYkHny3P8&#10;MlxbBV2fMMIoUds0VzM9Et/DOg6H4evdP1PSNI1qGzie21yaK3V5rO2vmYwGILynJZyw6DB61xvj&#10;3XJPBPgPQvC1vd28Om+IJrW3n1C1OJYtKtcLcysoDMXbcFA5Ay2MEkDvPEU/hz4K+P08ZeG9YXxP&#10;4a8TxahFfRW7C4Eqq0alTs3o4tlkDpnB6r9fl2/1nRbTx/pfjXUIbzXNPvruSDQrTcPLjjmJDB4G&#10;yA/mMCMcDuDgUFqTuejeMLm98AeMrfSPCWo3mkWr25naOJRDLaRx7liLhd2csC3zgZB57EdFL8Td&#10;X8b+AfBHi/x5DBf22ifEBYNSuYrcLCtpMm2GWVVywQk5GQN2QM8KTi+EtS8M+JvFs+jeKtDvtV8Q&#10;eI5pGvL22vBE1nFbqVEUSkDfFHGpIVsnI5zgEHiMWHwd8R3Hw18M6tJfaZ8StBu5ddtb23jku9G+&#10;wLi0kjEfyqJQ7qN4+VhvXBGKDpjOxk/GjRNE8Mah4s8M2M/2698Zazpkktwv+qsop5vNzBswzkHn&#10;aCBtAyP73qfitpfhz4p07wJ8NNQCrY6VLL4fk090NzO0XF39qKgbnlYbsABTg+leR23w58JaHe+B&#10;PFHjTWXuI57kXUelK/y29vDG7RyPxlyWCKchRzxkA12Wi6v4eg+KD/E3WvDCR6do9pczJYWEOL2O&#10;5lAWG7k3uqO6qCT82AG3bSwGExxq1ErRZjeJ9Ri1D4X+Jtcv9OsdTkuZLSGXUGgW3W3e4ODI3AZg&#10;rFQCBgs3Py5r2efxd4f+IHwd0n4dPJfWl94vv9PQSPGY9Q0+CBV+0KzsBuyBtj7GN+QRmvGfEPiM&#10;az4dPjDwTppk8Navqc+m2umwho4JrOIEXH2tE3qhWRchsh+Tt+WvS/HNzaWXj34f+LtKsLnUbTV9&#10;LlsTCjrsWWSPcjQHKqJFVtxIONoyAag78Pm9ehpfpYz734gx/Bnxk/hT4d6DLPo2k6WLOz0sJm1u&#10;NThk8y4uWXKlWZSQxTPQ8HAA6rwt4pt/jTqfibxx8QItLlsLazfRJdMWBswowWQTwjJkabOY45SA&#10;Rg4IFcR4xs/F/hbw5bfEbxhr7a1baMYBfWcsRwI2k8tcuBuY5k2Fm5bjJFZnxn8Q+HZPGtrrvhkz&#10;3/h7UZbCG7NjD5c9ubeNgY4gAGZCrKeerNwcLWh0088q8vJJXizZ1bRfCPi7TtG8IeAZxZaNqlyl&#10;peJIzSr9pk5huJRI2QyEEbshSWBGKyrH9mv4g3lhqNrqkxt55bieOW9vrgvb3H2d9idnmj3j7lUL&#10;nSfF+jfEjSvFPiHSG0T4YNbR6RGkUDebqYvhvSRYTtcssoDhmAyF6kk5+gfiV8T28H+JNFsJrabW&#10;NQ8Rwawi2VvuZ2SziR45EUOSHKsVK9cZJ56hzxq4dyu4nybqPxR1e78Ap8NH0qPU9P0/XYpL2+kt&#10;2uXjiguQtw0f8KKQoIY9ua1viTFf33jc6bpgMmkzajFf+H72UqLRYoodskHzfLuLkkD+KvbNB+M1&#10;l8MfB9/8HY9Oju/EjpOogaEtHNa6gqukTlFLHylbGW9K4KIWOi/BGS/8Y6ZdLr9lfiGxgknEUDru&#10;zFJEgGAEVup696d2af7LLaR0R8O+BfGml6VrFho8H9u2EL2mqaNJEY4Xnh3Kh2ABTLKvKnPNeda7&#10;rFn4ItdTf+zlstM1FYYtNgcfZpLAwbftKqSuWAMhY7TzXrMFnpfhrw4l9pM0us/8JHexvJd5PmJP&#10;CArDauMhDkKa43X/ABrYXV7oHg/406UUJ1GWJprwAW0G1PLiuIFQbtoUqzAtywpOQvq1OXws4XxF&#10;8L7G4+LOj+IfC8sg8LappMmokzy4nt7pkfepHJAYhGPcMxrt4fBniHUNY0P4+6fqlvHB4d0b+z7e&#10;1toXub6RkaQhDztRMuq5Jzg5rR1j4eeMfh7p9v8AEL4u6rPB4V00u9lqNi6zG4uL2XZEZ4EO5I3U&#10;MCp74qtovieDw78NUtLO6bTNP8U3kNxZm3LLJNNI3lG3lYZCFgFYgsMAVn7YueVV9p6XR7h8Nbbx&#10;pq3h2T4rah4cjvW8TaJHbz22luokuJbNtqyXCvjM0i8uFycDFfJGk3Eeg3F/4e8eprHhhNY1d4bh&#10;LKLywsEyL5CMrchNp+UhTjca+xNX8DReI/iDrej6Zq9zo+n+EdOtpZLLTrhraKLW78PcPOg4Bj8v&#10;IzyMivK/ih8J7u60Gz8a+EpNR1fWNQ0KbVpbe+BnaWWIKiLEdoYyE8qdpG0Ue1OvD8MYitrDWyOU&#10;Xx544utWt9E0GxttbX4d3F0IbHUYj9mvrFyIIfNiQYe4WPdswATirFtq/wAItY+MGk+LPBWjzeGI&#10;LFLq6vraz3QFr6AFFlCRBdgbdIpAJJzzXl1v4q8T+NfDPh/4ZeC5V8O6lrd5BLqGvtI6XWbItJNL&#10;cORvynzjGea+9bn4X3XgCfQPEMmow68wh/sr7XCAt1cLcqS02cMjgsoYYGaBUOE8RjVJw0sfLHiv&#10;wjb63oPjX4kanNJr19rghs7W6iiJv7LyX2mOVcEIsSOh3Acgc1xOhS/D4fDtr7xJoFndX3hye4gg&#10;1lS7CeW7bEDXMUfMmAAMH5ea988Y6t498DXEF5q8TrHdNCyajHbeTBcPcyPDIl0OEaRVweg4Ga89&#10;8PfDjxEvhLUNZ0zUrCTRbbXBdI7rsQm0YmTztwwQCU2gZWg4cTk+Lw7WGa2OU8GxeIvA3g/T9asL&#10;m60q4TMd7cq6NLcWUh/crApMiEgnHID12cOnRfD/AESz8YaBZQ20LXhMl/qsXlNJM58xy6kKw2n+&#10;I4Fa/wATbrwz4ms7TxrpCPaWmlanZpf3RkElo13cMJNrEkp8g/iwBWt4z8dxeF/Dep+H7ezstWuf&#10;EN7N/Z8szrNGIriMebcCJgwkCDp2oMfqNbrE8utL7xp4x8WR2/wnkfTrm0sp7/Url59ltKyZYxrG&#10;Gbc2V+VjwATmuR+Del/EjxPLreoeCLWLWYda8y08SfaSri3ilfel0UVkZ3ZS2xV+QEnNd38KvB0N&#10;/wDDDx3oejX921ykixy3doC7i0CZZIGjZZGU4beVPGRmu2/Z8vdA0LSdd8Dp9un1nV4re6nvNMzb&#10;xrb2uUtCnmMTHNJv+fny+Rmgf1KX8rOC07wxpHh/xJZeNvhnqzR6TMEmgttIUNrQvVIUwsjBikQP&#10;zSKeuab4tk8VXvi7SPjh8SpxLaafeizgtEjMU+lXUeY4QVyFPOWYjuTXUeB7p/DngHUdf8YeGTp/&#10;iLw9qs1m1/GzJd+deHzXlYLgHyy+3v8AKBXVeCdR/wCEl0DUPgF8Uri0jk1CWR7S5Yl7q7S6dpYt&#10;5bO50xkMMcnFJpCp4Ko+blieV2viCxsFvPEmtaCv2q4nneHUJraSH7W16u2RlcjB3YGwc8CuV+Nf&#10;xD8NpJoXgHw5dJp0F3b2yXmpXitI9rb3EgG5QhOHAZn28HIFe1xX194d1/Ufh74imiubHRrKI6XY&#10;vGc3l5EBJEMnJQ4/unpmvJ7T9nzx54ph0zVfitaW8OoX93dTNpzSpEJ4FHmwbioL7ozwcjpipbih&#10;ywNb3U4P7g+KVz4M8LXWofDT4YeFoFYaO32W9u5ZJ5HSTcDIyup3M2wOG3ZBrc8KfE/4b654C8La&#10;h8WdO1sXVrp/2S++2Ik8AeNfKaeDJ8wBgOMYxmtT4O+Fta8T+Mry6urS41WCyBs7l7vaZhEAAwaQ&#10;gFmEjEDBxsrC1r4VanafELXfBC6S/iGytJDa6XftFLHErvEZVhR13KzlePpzR7SB68OHMZLaD+49&#10;c8c6X4X1jwOviLwylzBrnhiym1nw5dImLWS1jUOgnYEl0znClxyc1514D+IHg7xDDaeIvHHgu5hu&#10;blGluJICxk+0zJte4tQ+R5bbSdu7Gea9v+Eek+PdVsNH+GLW9qt3YeG5brUba9Q+XPZyytbxWbKp&#10;3bvLw27gdzXmP9pfEN9d1f4HeJ9Gs5LDQtNlghv4lIksRLGY7OAODscvuwMgkDml7SB3w4Txku/3&#10;F34q+HNI8eaTFrnhBb6xtdL8Nx3EeqsxWL7OvmRzW902WR5HG3ay5beNp4r5W+AfiHXNO8W6NBex&#10;ajrvhrQgwubePAhtWf8A1TOuFEwjY5KAlgPmAxX6F+LvBGlXvwYHwn0WW8ijuNUsI9fkQFZoba1A&#10;kkIIz5au6B0wuGGSCQa8t8C/CSHQta0vxZAZL7wnoOouLK0s/MluLoiIlbicrsLCOXggrz0J20ry&#10;NqmQuEo04rXqea6N8KdT0zQ9e8Y+DYpl0XxLBqV1JFsDrLeRzB4RDsOfKLA+QHU8ZU5yDXqOtfCD&#10;x7/ZunfFTS9NsvtlvBa65faYUkW6kKqZJNn8O/by0e5Sec5PB6aLxuzeENTv/gxqMGtxy6ZJC3hi&#10;6YzX+lzTuxVoUwclNzNtb7wHyk8Y5Xwx8fLjw9qGjad4p1bVb/R5rRdAtorJFM6zZCu91C2GwOU4&#10;y4GMA4om6qloethsDleHpS/tB80ntboei6BB8JPidplj428HwPpsOoSMbySYeTAodlF1HPCSUV8c&#10;hgAWwDkcZ+c/iT4+1EfFe21V/C9ovhr4fa7aaLZzSRLtMsUiiPYc/vAiHzCvQgjnjFU9abX/AApo&#10;tzdeELuG28J2Hiq80a8GxkjuLK6fLNcIvQIcqr7hkHjitDU7Wx8YeCv+EL0TVRbsury3ks74dQEy&#10;YpjJuGSq/wAIODu5PFaep41bF4ShSTpfEj179pT4k+FovDl9rG+1vtUtStsw0uVEnkuZ32tDI4/e&#10;GJM5ZSCM+uRjnNE8XeJ/DfgCw8OeKLewlmv4088xS+XcSJJjaDCyho5QNoZgeGJI24zXgx8C31z8&#10;RtH0nTJ49eu/CskWsokrJ9p16zuctdPaoAUaWJY2IDPkEAg8Yr6T07wRofiHVH8ZWt6lpNPMLPVN&#10;PmiEhvAHAWOQO26FyygHBBYjJwckux5lfiPE8tr3PO/hxdahoni/xE9v4cN6nj6a80cFiEZJHUtE&#10;Ar7h5WCS/GM96t+MdcsfDVvpek+HIotlnp7xS+WFF9FeRS7bh7kEACMLkBiCCuK2ta+J2jWPiy68&#10;QaGul6LrZkutNis5z5qxtakfvAI+UkUZUkYBHWvmTxZYarDJr2uXN/8AaJ7v5rl4lC75JVXaqMMl&#10;gVBJAP4UHy0q3O9T6R+LGiR6b+zylt8JtW1C7vNL1ay16BoIHicSvIrNJPGNoNuueGOU4rtvFGqH&#10;WfCln4BguNM8U6LHa29xrGpXoZpGkLh2EOAY1nVm/dsOARXmFt4p8VeL/DUmh309hPeHw9NC8mkW&#10;2xprdAoEDZYnaq4LN1DDpXnfwy0Pwz4j8cXngeJ7mzv7HTrqWzhklMSXt/bKJ4d2D8xweBtHSgXs&#10;3LRH0pruo+EtE8Pnwb4a0m88UadexOb6B5nkubSEBzC4LjZG5L5IBDYFeX3XjLw/4pk074feNZr2&#10;Xwfc20V/prWKGW9g8varWcruGVkLAkMFyp4zXfeJ/EPjvwV468JaB4ht9Jm1jW5o9SuNSSM2kUFh&#10;Co+0QElx5s20FgSD1rw3UvDGj638SZdKTVotEvNF1DUZf7Nuotk86XE4ukKsrbBA0OMPwc1odBc+&#10;IfwSXQrGf4j/AAgs0n0KC3i/thluY5tQhRWw8saYMipsIEiA5OOlWvhf4Xlmj1Oy1i2mna71O3nv&#10;oRGwuptIACqdzgsqO3yFcAqDmrafEPw/4Z1XT9J8JXtzLba/fyaN4iuLyYOyM42JGVVseWS338jo&#10;K9r1NNQ1pRoejatFp91p0s0MtyrhLlkhiPlu6q37yKQkOeScCgDiviB8UfCXhrU4/wDhA9Em07Wd&#10;H1ODTo4/LSK2nlVh9pidY2YNC0bYEhVXZlFZL+HtCi8Y+KNI0jf4Ta/gTVGl1aLMbCTMcjBmIKwM&#10;x+U7twzVSx8DeDde+Hmrarb6xYv4q8LQy39+ob7UZpYJd8UvO1wzAZzlhgVf8W3fxf8AFGseH/B/&#10;ia50i/tPG0byWU9sNotLKKFZbjc+3I2LyVIKsTgGsyVSdV2plLwLZWvjbxT4Z8I6+8dva6BeMBeW&#10;TsYdQm0399aqNwbCSKSN3zgkV658I5NQtvHvxF8SaxokWk6Lq9x9lEHzo0NxY5Yu4ZVwkm4MpUAZ&#10;zWL4Gez+HVhq3hHXrmDXLj7TbWPhTyLfy2srlombzMAlolZioDBiCewq7qt5q+m6baWepaNq1pd3&#10;URj1mabzGW6vshUKvuI24JySeeKaPcwGX8rUquxuan/winwt8Rre32n3KaILWabV4Z1WZtTtpVAR&#10;toGyURk7sStxniuY/aEs4rx/Ceo/D7TJ7bW7YwW2nNb27W729nMAUZxGuAnOMhuM1s+M9Y16Xwxb&#10;Wuo6Mb8rtsbiCxhFxNPprRbJEcEfMFcegYYrjIrj4ja38H9LfwlDf2ItJ7m3s5Ltt09+7nZa4UDz&#10;I0iYZBxgYqzrzPNaKXsKJP4Dl8eJres+FfHd1o1lfa1ps3mwMru5T5lctImE3RorORvIw1eL/DzR&#10;vDs/2bxc+oPHZ6hnTYjdnMUQt5StsYyfmCHAAAyKfF4l8Y6pJp9949sbiz1TQIbi0vliGy5kmkHk&#10;zteOeGjniAwq4OTXhH9lLo/irS59GM11pOn6pFew6RJvkK2kbblEcSEuUXliNwPFB8xN3PuPxtbe&#10;ItA8RjVb3TG0m58Qtaz6hc27u2Bp42JayKn+r3p3314r4W8b+D/H/j3/AIV1qPhm60fSZru5vrFr&#10;K6kJ1a+lABlkkXYzzoQ2xd2NvBJAwfSPjb8a/FE3h/SLLR7R7ew8X6co1K5+zM1xbTJL5dxGHWRk&#10;VHRhg/eUE+vD9A+HGs654W0DxB4Ygt5r3StSkl0u+eUW82nw25InSTap87zsumOqHnJxlQ4WXtch&#10;i8QxaB8NdKM1hpumpNp+tBIhEwuYwHKTp8yqsqguCQQzYPSvn3xL4fsvEHw70bxdqdtcRajb6s7x&#10;XkYMUFrHZzhYl3YAy6gFT1JHPIr33xVoupXHia8+Nuj3UdwNJtLWz1zyCoh1CGGPZcGNZQELRjaF&#10;ZTkjgZJqt8QvCnifx3oWv6FeagthEkVnqGiJFGYrFrSIq+QvJDleGVuQRnoOA0U/dSscDP4z0f4l&#10;m4t9R1uXQ9dtojBpNzceYyu9uVmS6eWPbsl835Q+7gAnBp2j/GzxPNYeLvHmr2V1pviC0sIoNPlu&#10;EUWonUkTRCIA7tzj5XJwT8x2nO6x4QttEj8C+JPCDx29hqcF2habylS7vEZBIyShuXhO1grZxjB6&#10;dOV8L2C+NDbMllcLoWq2UsKP5nm/Z5YHKJIUA+YIw5UZ4YN2xQZnu3w5S41/4MWep+Kru11weFL2&#10;4ltppCY5ILGEAmOWMr8sqhvkXc3ADbsjB8o8ZeF/B2pJdzaN4onS1uLOSSztxskWW32BylvIB5mF&#10;I/uZ+XnoWr2ebw3rfhvwvLpWsWst/ouuaUbPVLexCg2s8eFimhcbSI9v3xkkc5JHA+Yvh18O7/4p&#10;WH9meFQuof2U7HV4oblIriKRt/k+X5n3PP2UENm/4etbTwd8PpvB+q2n9q6rqelzf8IvrOmTNFcf&#10;aLkH9zO8boWjgcAgEMpXqteoeDtY0Pwba2OgeJpLjw/fXOk2t2L6W3MkQ1GDK3LAId8krFsqVxzy&#10;QcV3tn8M9Kt/A+peAvDviHSrw2DG4zqp82+0mQqFZRNCh27WUhW2BmJPOK4LSdXvPBnivw14G8Y2&#10;mn+IrO8UCW6u7ZZ4zG5Oye2eYJhlJCy535GcDNArkGtQax8K/Ht8vwvs01R75LcTi7ge4nm1S4zN&#10;JIGXLYIIfrsOdo5UCu31DX9D8E6Vqek+PtMOn+I/EEUzw2Fgqz21w9yvlkqjt5blXJd2OCvbOa8V&#10;m+Nstj4t1a71PUGvEuLq6Vk0s/u47eJFhg8lNwddoUMG6nJPB6L4V8Q6l8Z9GFt41tZJr7wiXvdD&#10;1yZxBNdxSkiJZnOQxBRd2GIfHJ4JIXFlPw14z0Twbf6ho3jiKDVNK09ESyupoBceRdyKPNi8vHEb&#10;ndhuNjevIrF1m/1rXPGEL/DTS9Rg0OBomvtNtQjXNtcSQupljiZh5cJDA5Hy8k8ZAPn3iix11ry8&#10;0bxCkcBule8SZ4HzAxwGYhM4C5PPPqevP01pHwh1nXNE0T4taZ4gj0TUrDRJ7O8udNcvDqCqVaKR&#10;GRvnTCgSxuBh14U4oHJ2Ivhxo0FtpN7c62bW9vPFVi0Nsjn/AFN5Z7mkSUuGxO6sfm45XmuChg1S&#10;y8FN8YNFSe1sfDt9NMwZuZpIXXMexWP7osQC4I6HgVY+IHiGwtfCuoeJtOltb+/nuLR5xCSFF2dq&#10;vLEm1Su5vmzgFsng13Ut3b6HY3nhe3vJU0mfUvN1lZiv2ULOnmspO0GNXLHsAw4NBF2SeFp9En0a&#10;5fxLb6ZcXniISa2l0WL29nbzYYASYRlcLnYwxjgZqXTvAnw9m8O6h43bURe6X4ljjTRk1GP7U+mX&#10;ah8opmaYKHw2CoRgMe1eJ654T8DWXhc+GtN8ZJqMWrLcST2VncIyQMDvhjgSNi6hXwCjFkJORtNe&#10;06J4jubjQLH4XfFW0Tw9qOpWUVvYXh8pQ07hYrRo44ywilUgZ3HdkHO3gUBdnlGtR6TYNZ6Bo+ii&#10;Qa3dQ2T/AHp0kmOIlMS/fZirnbwCucjvXofw1+E8/gzS7nwF8SrS/jtRZT60k0c2LldT0qRTbzae&#10;4fMU/lnmMMjZUE8A51rj4b+NvAnhNdJtJofEfiCy1eC9SXLobTyFEu9ZWGTkIFGMYyeam8V23in4&#10;4fDaGTTbyW7v7jbLd2UpWMwSbisiK/lxqGTHIYnI/iNA0zjPhh8UdX+JlteaD4zFxqVvNfR29vJL&#10;NHDeWzl2aOG6KLGssvRVbguwYMTVT41Wfie0VfDTabbSb5ZrOzWyRom3OFYzliuNmQNxUYJX8a4X&#10;Uta8ZajpcXhO/gFtrWlxR6ffweQ/2m4micGF4EEYbzQq8MB3yAOCdbT5pPEl5LPrQu7SWzufKv7C&#10;aaSK8guGXA3K4Q7HA6jn36g5mx6D8OLjxH4usrn4f+J2h1u00lbf7d5q+VKElOwG2kU7V8raDhl+&#10;Yc5yc16B4isND0LR28LeEL5ptUtIEl0q90yQQSu0bDcks0cv70RgkuWZQf4QGIrwT4faj4Z1iDXt&#10;K0jUJoPF+mfap7C1D7ZLtrNfkcZHzq6A/IHwpBIz26KfV5rzRV8UtONObVLBL6JbeTyGuSOJHz3x&#10;3FAGFp2rz+LhoiCNk/tWS5TULWWZ7iGWaEn54TNJLKoJVspuHzAgk4ycPXfHfiXUvA19azLc3tto&#10;NxPb2EXlH92yHEUTPGAyTAE+WwYnBwPfuvBXwyu/DXxilm1dbbWdEm0e4uNLktHaGC0v3X5VnWTI&#10;EsodtuHbIIbAwQPIPBXxU8VaDaat4X8T6TDq0L3dybYRoourhrhzuBKnErAYCsVYBcDoBQFz1ez8&#10;Nv4nsPD9joWoPqWn3ltZa1f3t2yvcabIVIdZUHErbSQikb0cEv1yext9f8HaBJHcRXMOomItLaXU&#10;itvs7JMmeSVQFGQAxXAJJ6AAAV4N4f8AEeq/Dnwdqvhqy0prXWb+4ke4vb2N0ngaRswg7toCRpkE&#10;fMrsxbp1p/D7TvDPirxevhY20+kajrLzOb5pG+yWsSxsZsIJVQxlsBA7c5xnjkAseC3uIvG0jaZr&#10;0tnpt+91c6arXDRQ387yHyJGj3gK+8/IhxyK9H8Y2vjrxToyal4hsbk3nh4JdtdvavFLeKsu3yWI&#10;UJ5isxO7kmsqH4c+GrKw0fw7ruoy2WoaZql5IupQ2w8svby4thIgyy5T5wCSATXQa19o0/xBrXiT&#10;WvEFza2MNvby3Om2kxeae/yGWRo+VWOTjcOPpQBgeIdc1EeBbvwPJ/aNtaeINXS9tYb0mGa2Iw8q&#10;EBiDHI3YHmvWtc8Uap498NX9tqmp6Za3lzp62WozvI5Xfb/dlXefvsgweBiuI+M/iDw/a+GdG8Ta&#10;FZvJP4sinkMlxyuV2ESRfORGVkI4C4IFUPhfrUN/qB8B6zb6XHDFbya3f6nqJjjS7VgoVFONiEMQ&#10;vJJoBHn+g6r4x+B97YWyyteWWqw22oW0Lp5sBmZ9twqnJxmA5+VlJIB6ZBu22r614b+ILzWV1HBc&#10;Ibu80+K6RFt7yzv3LXMI5G4u77VQFWBAwcEg9JqXh7U9UTSbDWpv9AtLiPS7oRjzWjiucmJlcZ3R&#10;yBQu8Yb+l3xv4M8H+MbLXrTwwbzwzrfh2Fv7QhuJHvI2ktssjwOzyPGjBjjZgYA+Q4oBz5pXM/xv&#10;oWm6FYTpdeF4bXXrW8a/8yyhFuJbK+3O8CqFBPkEqEVjIRgYOBiu++KfgrwP8OPg9qPhuG4ufFel&#10;65aQ6vpsyqP9CdmRWfcHQOGLl42VScbgw4yfWfhmvgn486NNpPivUXX/AIR/T7cR6k1yIjLd3O8H&#10;eSqB2jMeCCRkMMgtkngYvhxoFr4N1e2u/iBBfaXdKJraAyRywW8wLDyi8kk0pibj5AkRY8nFVZ2H&#10;PY8w0vxT4h8Tt4f1Dxrp9zr8mtWMcPhqWch0jtpPmkdmICGYrht3UBetdz8QtD0q1bXYfD9xDeWm&#10;kT2V5p9yJVmgSWVY0ltywLL8+DhSVYGs/wAHfE3+zdHu/BGtWqKbCK1tNMslQRXDPvbzkjb5XAKA&#10;MuDjDYzXFad8RvD2g6xrfgSyitLqDU9ZtrlrfUYxIgjn2hkGeVmgPyckkdRUmR6Vbx+LLzRrvVPB&#10;GlaZ4z0vX5JpbGG4RRLp+oRDFzkSiNJNv8LByR2q34c1C2s/BepFrvUdJ8QWemj+07PeTHdtHFjz&#10;Aq+bl/uqWMijC4xXnup/Dj4l/C+Ky0nwzdCT7Ne3F/psMFxulMU20M8cZIMowxBypPHAq14b0j4p&#10;eIvA93pOhQw6qBrksGp+fIVvdmfODDdj92uOCee2KAOt8AeGPDniuLw/rN1dbLia7uIJhcz7GtY1&#10;JVYjuZd5DAbCo5JxjJq54l+F2leE/hxcaXcNIXvbt7fVIp4wHWSNi8VzCCegRFDKSQSwYEYOfJ38&#10;Uafpmi6j4T06S+XURqZs/st/bgTWJdvLlt7jDsGDMC6FC3bOGzn0/wAVP4x1nwBBd2V8un2nhqe0&#10;kJklSQ6pcQYiuliMr70EaFnx84dgUxuFAHkel+G/DVxbazJq1wbyCWCJdGvY2JSMBsTRTBCFEhJA&#10;+YfdyRisnTdV0G/t9U1qN4NRVFn0ez01pUgESqEIeJ+Sxz/qyo4B4OenqdovwU13w74w8NaZdJ4X&#10;8U6TffbIZBPJLHq1ogVowoZgqsQzKSqkRH5jwefPPDXhiS6udZvLbQI49J8M6ha3cF7uQWjx3G3b&#10;FNvYFmdTnIVtpxuwMEgCfCzxFY/Cn4hxj4rWpgsdZ08Rams9v9oki+VvKLLnJEjcMB14z6HG8Waj&#10;4G0HxfqPiH4c2Bu/D1yoibw1d3UuWbGDO0bGRXQDJUEHYTxg4x1vijxjo2q3tv4c8RW4udX0zXbb&#10;T9O1TepMVvPMjHfgjeFTjcwfrwQRmul1rw7d/DL4rLbaZo1rNb+Ig1tp/kgMogYASypsIYFR8zj5&#10;RydpIINAHLPNaatpdjNpXhie58PWlt9q1KzWTe2FwSVuAMkquVCnZkdcYFYnifwl4e8WG5+NvgPT&#10;7+78J2oaylsvs4jubW8QKWby0aRjBsI3SAAqQQVwM163Z+JNT+FHhlNc8NPp5udQvJYTJdLJvuoY&#10;1cJPDCW2IgIK5AB5BzzivOfDHxB8bfDLwvf+IdIt7W9Or3Muv39rdxs8dzJNj5rZEYiNVUDcCCwG&#10;CcZoC539v8DtU8S+F/CGpWWqwXujahcW8htYTtkitZQTmKQfxxgbcE7vQenK3PhWy034t3nhvwod&#10;R8NWEVgokureTy5Gnt/9YWdTw2HBbnOSeOeLHwu+K3ifw78ObWKPQIbk6lPPrGlGxlKTWk9yxYht&#10;u1WCMThMH5Tgr3r0K90GS28Et8SJbzUpZzibXtLhhSORr9pAZm3qT5YzyflIYYyaB3Z5QvxLu9a+&#10;Ha3sfkXBm1FDqIjUtqG62kGSVLYJ8tQwU46nnB51viL4j8Ja54TuvDHhN0uLjV9TttQtnYNEgncC&#10;I5OCoAXGdxUknABrgIrXTfFFzrsmhwNp/m6na3G6VhGLX7SoRpJAG2bAAc7ccd+Bj1nxp4C1fwf4&#10;a8L6BE1pc3elCV/ttoxkWSOc7jK6SIMKd2R94EjIOKTEVrTWPEfhbQX8OeHdUgl13RZoJmUvHDP5&#10;LZ3qpLrvRGOxgdxBFdf8NNFk1+Kez8WTfY768uH+02DxrE0ckTYhkAkZjiRVDFlHJxXjfgfRNM07&#10;4i2vi6ZrfWxcOxvbaQhLuCK53bpDGzkOvd+Bg81u6haW1hp6+JvDsl1d6hcXr3GmzyBZPLfT5AwY&#10;q6llAXj5TgimBm6N4g8Q6v43ceIYZtTt72+B1D7X/wAfNlbwOV3GRTGqmJSMtknbwRXQ6Gl94t8Z&#10;X3h7wHb7dctba9vJ9UuWH2eWBXEcXkSAMsnmlwUBHGOa3vBPh3X9D+JvifxrozNDYywtcRQ3gZPt&#10;supRmSWOKRyuUWTkjPIOBXNeHPGut+MPCa+AbcLoevjUWnt7u1Dw2qKH4sZWTEiCQfdDFhk8UAbf&#10;w91LQtD0q98WX11PI2u2H9m3s0uyRreecgEGX5CkfG0EqVB5z0zy/wAWbK48JiTwukkWm3N7pyKT&#10;cxGW2l3qw+WTojrgDLY54A71wPibSNZ8HarH4emtJDZ6+oE6QElEW0YCc4dTlUDb0bpj3BA9c/4S&#10;C3tvBtz4XvVu9a0i/ktZZLi9ud032SFI8RoxwAA6lht2tj9ADN0eXXo08Na/4Pl1S30vw5o6Yiwd&#10;vnxAO0DSooV/NVdrfexgZ44r0CGLwB4isNV8b649xZqsMmpaZfWi4gs79mKJAxWMsl0ZQCSGTd/E&#10;c4pngDx/Y+Atfv8Aw5rlnM2jQeH5tS8PC2Ct5k6/MVEjdZApAIYlflyRyCcL4P8AhnT/AIm/D7xE&#10;1zLqsFvrGqxoqwqGe0vEK5YkgrkHbnoGUc8jgA5HQ9R8QT+FW8OvJ/bN3rMd1b38U5/fxzlt4mZz&#10;k7QQD83JB4Fc20OvXPjxtC8d6Zfztpdpb3CSwyytbeWeYmVZGbYAVZRsxyGzk9NDwbqOmWekeJPB&#10;er2y6xbT308M3mq8Vw3yiHaJU3FGYoduAWBGB1OOl8KaLrP9g3OlaheXS/2bZTxaaxBW7itDl7a2&#10;nLKTJtAIV8DAzyOMAEvj67sfFWjeH7i6u4p5vDN+Z5bwx+ZNazuSIopF4YowXEgz1X15qtp91eWT&#10;3WsaZc6Wb6WCFrVZXMdoWjBGWTeCrbThCSFHOexrn7fXdIAebUZxa2XiK2FtqV8kYIh1GPPlvIvy&#10;lFGWywGM8nHJHVaR8L28XW1lLdrp+oabdPNA+otdlY5zafIJkcYOGwQVUkEqckdaAJ9V1jxJ4T8O&#10;Q+INNih02bU70f2npMkBN3EHLBnC4KyQuELLKgwdwwccjjdMmnvr6xufBt1qL6XqdzcXd5v3m2hj&#10;H/H1HcJH8j7/AOCu5XVNU8CXN/eeIdSh1q68N2UEGlajATKpRAy8qx+ZwsmMsTjPQkAi3N45PgHT&#10;tbubCDyo/Eqrr9hJYwhY/wB5hZIpkZGKLIcOG+X5iwJydpBttnHX/wBg8QQWtr4dsWY+HdQe50/U&#10;LTIlhkjXzXVVwchgoA3fKcelcpe6/Ff63Y/Es25Zp54bTxDbR/up4LyJlSC4CHBRyQrDb0Ye9fTU&#10;OvSWngLU7DUitvfeKJo9T06W3QyScKrDLkL8rJEoKhRjeeMNkfPOmaJJ4z8R674FGnyW3iPWDFc2&#10;IkcRxTxphgwJ43RDO7tgHoRQOJq6/wDES31aG/t/iLNHaeIPD0xhtII7X93qEDskhWWNh5bq4A2g&#10;OijgisXSIPB3ifxleyaOdTsI9Zt2uCBMYFuBAFVoChR0YKOEwwwuRnk7vU/ixpdj4Ito/GN2i+Jb&#10;GWzt9G1qSycMLW/Q4ikCsFYRyHIYnktgjI4rioPhHrev6Fp7yxPph1km5026QK7CWNN7J5e+PY+1&#10;TyzAAdCelBTRneCb2ws/EWpO9ibmzurSWCYSKAsQLZgEoxsEh6KeK2/E/h3w3F4a03S7fw4l3q1t&#10;AzahKc+ebckqXXDfvAegG0kDpWZ4d12XwJdW891NDqWjaoUTUYZBteK7iAR3GVYsu4D5cgYHFReK&#10;9S16GW+02K9jGq6VcobSSz3JKtnLtYqTgb4wmD5bAkMOKDMh8GeEtan8Oat4f0u6nXxFpWox32ip&#10;bTZYqqggg5w6BAcY5BHXrXYeLteu7mzs0n0+Ww13StYht7m1V2uDHbxws0rh9oLKdwY8ZByDxiot&#10;A1aXw54os9R1GYpJqLf2ZqMo2M9u0+Pss4XGU2sMkcAqcZ61e8UXmpWfjrWtP1DVrez1Tw/Zpfai&#10;DChTVQEDxJgsoiZ4WRW25OeR60pK6KkZ3w48T2VpIupXNvNNYWN/cXontx5ZXLcqjEqHyf3jDcDt&#10;yB2FZnxQu9f1XVrS80iGWFNWut2mx2KsVlDLn5lUlhOePmBwcngVdtPGvgrw5c22h2TCa21QXEk4&#10;toxK1ncOVcbodqnaUO0EjKj2HDJdY02bUdO0nRLq4tpj5t1FLagsLdp8AZVM7F3cBR3PPWhJrcha&#10;O57X8O4PH8mkz+KJr9Ib21sSDo01pLEqvAxDCUbljSfK8hGBHUjB54yzsfCXxF8Ny2OmaU0WsaaD&#10;eRTQXI8+5eAgSTBEI3Nuz94ZBI9RWja6z4g17xd4btDFdGXxBZzx6zp9u/kbJYP3ZuvKyiIfuvg9&#10;ecZzg+Z6P4X1Xw54sa40GGZL2x869sb2Jt5ntY2EcsLqwx5yq20qRy49CCWM5jTNTlu9S1LU5W+2&#10;2htUh1IXP8SzvtDY/wBmur8Qx+Ivhvaan4a8L3FtremXlxDLDa3TvNPZ740aLcQUHlyjOzp8wOO+&#10;e/0/w1P4k8W3t14Mez1K1nha7/s+b9w9wko+aONiroWRl4V9o+bv28zNve6rexeKvE6yWlrn+zZ9&#10;Jgd471Y7N+Sg6+Zb/wCs8ugDoLWGXxLqmi+KPC0E0T69Ft1LS5lZ2h1C2jYSSIccIwTAI5OMnHSs&#10;LWx4r8P6ra2OmJNZPo0vnfaLbEz/AOkZJQRjhgxxke2am1rwb4isvEPh658Naza6vbR+Z4gsp0eS&#10;3a6tbWSMiPZ5f+tk6qvTg89z2Xiq81vW/wDiuvClvmArDPPalXaSRyTHIi4wD5eQMHrjKmgDze61&#10;zX/Fj2Yso0lnklNvFLeHEq3EzBQxAyFYkhRjoPpXuGi+HItI8NTW3xGtliNyzhdQhcfabKYRk+U7&#10;KCHhkKArtOFc/MvNeG+V4PsJU1TSbl/7TM4uIrI3f8QyQ+wqDlWHIyzHGSea+hfEdlHqXg231S5s&#10;5bi5msopbiG3JklcBwVyAcMFU4Y/eB6dKCZI8X8LWei+K73U9Aun+zzLpU+pWV+X2xG5gKgeYqgj&#10;CB8lgASASACcV1er+B9Hi0DQbj+3brTdXtbdbr7XGrEOWHzsgCLhEbP3ySVYhgAa5nw14ZVdWOpW&#10;KC2juLSWWztgTKz70wx5BBPPMfJ+tXvFF1rOl+FbfSjBPqEkduPLdFRjHAQT5e1ju3A4yvIKgZ6U&#10;mij0mbwzrV9oV5qEsEeo30MIu7PW7AeXDdyjKrIVyFSUcCRQSGPpg1wHh/w/400Wa3vY58aL4kvp&#10;JjdypvWO827pvmDFtrOgQk4XqDjvDp3jv4pa/wCFdCsdEmksNMtZ4tLmEVod7WqhCZmVgWCbTuZg&#10;6qTwMdK6/Wtd1jwVp114KiSO98PeJHMpcswNrI4VJE3JjaspAYZ4U8+poSsBVbQ9L0LxR/bHiGK1&#10;n1XV7Q2E9jExjO0HfvMMhBdHT+MfLuGQK5LStc1XRLHVfC/je2k1DQheTTaJqc581oofLLRxSFtx&#10;kCn7u7lccDFGs6leeKdFFh4l0/7ff6Wj2lrqETtHfH7Ku6BnBzvZ+MsDkjoKraFLFe6X9k1aVrvS&#10;7jTWjEcqB0ttTlYIokIRSSoLffJYCmB6X4A1Q+DbSytPGkVteWGtCGeCS3IuoYyUUqJV2lSJ8j5k&#10;LIGGQcEkUfE/gIaXaC/trHzmtJn1C2vbVUSV7WQNIYpgwJkVf4VJBC4AOOTz+vWlh4e0rS10LWft&#10;otZ1s9QstSdSxaIBQkbBQRGVG3HIxjB4rmJvGes+J/FMlnpd7dWejHTJFWKQ4iSC3GCuw5RwDhcg&#10;5C5I+bNAHvOofE7xgnhrw/cajd6XqME1xbxzS7WivXgnUELIgby23KpywVQHUYHevI5PGHjTQ/G2&#10;o6t4oFhaWuq2rWNm5iiV4xES1tICC3mGFnJfceQRu4Axymp67Yi0itPsNteWVyIrUyJNvmtZGTcG&#10;QgtkBsbGyMYI+vb+DpvCVr4bs5/FIm1ew1DZZXYLfvdOnlO0zNvkIy7gYc5KbcAY4qZOw0crfNfL&#10;4PktNSggWfSdYtb95VjRI5rS4Yh9mwgud6ndwDjHpx2HiX4S31zayWfh3V4HlvVivray1CMxSXFu&#10;x3AxSAgPjaSVID45x6xeGPhVrPiXQ/EGlW2rQavb6DqrBYARHczWo2yFl5wA24qpJPPHTCjOvPHd&#10;nHYaVBqRm1SysvtUECy4+1QBFyYZXBysgxjODuXBOMU0D5uh0d7Po3hTQpbe5sLiTULcFYI5kaa1&#10;FwCPmQuvyK2CV6Vl+H/Blt8X4NY0x4BZ3UVl9sgsY3WOKWdZNrNkjjBYZHGea0bzwbcQeFLDxDp1&#10;7I8WuxC8sI5nNwkvygm1nBXhgMqGx1HWsHVdV0Xw+LTxvDhLS3i+wTaTGPKIBz5oJzhsdQaYveOT&#10;0iXxj8PdduvC/iCH+0muraFre2ubgyLamEsoABbHQ4wpA4Fbtr4e1DxGW8U6nZW2l+dBJDCq4MN1&#10;KrAeQ6NhkJxleTtwKg1DQNKvfGJs72wuLvTWgiv4wZv3kMTn5owSxDqrkcbgcZNal1qVr4i1WfVf&#10;htZvp3iizgmUxxhGtL6O24KyQSH/AFoUjDDqSaAPUPBupXGv+G7Cz8TwRzJFmzuY5Ttu0EWfInUE&#10;5YbACcctsJAJ4qY6Xp1zLfTNbiT+0LligYLwtvtCOA2GPHpx6jpSWdt4N+JNvo9/dWJg10afdC7s&#10;ZWCOkkcWzy9pUglXO6Irg7csc4AHhuseGNVttD0PW9P1m41SfT42XWtJuGP2u2RHxJPAF3ExoeG5&#10;3bcHjkVCA7bQ1+EkniXxBY+KPMFhaTQwSCFW2u7HaJYio3J5ZGGVDycMNwGB7D4WsNF0zQH0C11B&#10;bvUNLe6uY5ZpCyatYTyFo1eTjL7cBGOTG+RjBr50tdWs9O8aWuj6jJJa3ltbo9pI6gwztMPNRXVg&#10;QyEBM5wcgd69g1Dxdo9x4ds/F8cC6HrV1NJpNxESptm2Rt/pEaZwsSzIozxk5B9auMgMjWpta0Tx&#10;FZaRZQG40mc2kaL5eLi2s5BgliMgGJCRvzwRXqfg/StAOrXK+HtSGo6MNPu7SRcKRasSMrIvHDAE&#10;gleea+crHX9Tl8OXL6rqIv55U8+B1zHPE5k3TRLt/hIJx6qBwK2/CfiePw54le50eX7BeX8FqumS&#10;3IItLjzF3PbS42qGZgeSeOeRWh0UlynS+KPh/wCGb5LGPw1dR6LqmlvugLNIsV3ZH5TIOCC6sCwx&#10;8zBW3ZAGPTvG2qazpXh6z0R7OCy8VXFtaXVjPbgnTr9kkDK0ZKoVMoBDITwT3BzXqHgXw9HrGiQR&#10;6tpkEGoXIlefSmPl3ECu5y8QlwcKcZAyMHvxVXxt4t8UaBpl9omt6ZDbRaREptZkUnzbaNsEjPBV&#10;RhiPb2NdMVeNzrm01Y8d8cfES08N6Hem80l9M1HXNLC6joUoDITJmNZY3XKOuWzwQePmCngcx8Lv&#10;F1muk6fELwXnihJI7Kyt1yY1KRli+8gLgr85IYEHgdOdDx94c8S+JrN47KBNV0m/htLxZ43QSKZH&#10;VmMDyn7hIG1d3CngV1Xh74ZeDLbw3Hd64z2WuFZIEvAps7iznZWwqsDn5W6SggnsccUiDKu/iRNZ&#10;a4YJ7AaL4gmkjsvIaNkS5VmAQleCM5+VwRkE81z+hJ4d8D+MNRvdYLaJqumMzRD7Ti1mjmLh9iFA&#10;Dx1XPcADg12Hwt0TxTLqMOqeLNRTXdO02+W2ZL5I7u4gkaFZUdJwJMyRb1yy7SQWHLYxiX174S+I&#10;3jG98Mss8eo3k16bDUUAdI44FLtFLz85TDncvcAdScjCUS5qWpWU+sQW2kwtPIrLqsUkTKVaxnYi&#10;QIP7ob+HBHGc84qHww9vqXii0+1S/wBo2EU8lzZu6lZlubchmgm4yPlBILDB4wK5PUtS0bwNbaP9&#10;vuYoNTtYk0WC8tgZI5IXxiVgcYeEkmQE4Oe4PE9943g8G6lFY+L9EjZdcEa6xdwzuqXEGTE0i5Cq&#10;MA7sIRwT061jJ3MyXxT4g07xZrepaf8AYJrPRYGEV7OrEi7eTy2jMq9IwHDbccfnWXrtj4Xt44tK&#10;+1Xo3xDy7a5k8yOORPnTY9dhfaHH4Ht725tpf7Y0q/sgl1NOA7iGXHkyeYoAkXGdpA9DxwBwXh/T&#10;Y9Ve08E+LtRSGcXIltb+QZ2Wp2iFM5BOecMTwG6YArGQpHlPgtPEb+JtY022e5sNa0uH+3NKt2JM&#10;JliIZlKEbW3tjjGOvcV6RqXje/u7JtV+IsP2fzYFMJjhAgdZARIzIjMqNvHduT+VeifEjw5r3gjX&#10;NB1qO6t7a5kgNlbSvHvSZ2YE2xYH73IKtjBDHHQ15Le/Ep9Ev9e0VJ47eO4upZpInQSREzKA7KCM&#10;kM38DZ9hQc7Vz1bSPEfgHwZDpXiuztp7jS9ZtFE0MUpuJLOeNsERyk5KkqRtJxkdQOKyfEmqXGvy&#10;XuoaasFwmrbkS2LERzRcBZUDcxzRgAup5zz168lo8en2XgqHw5LKFk0qdtVjYL+5Fu4MinBzlQ6h&#10;j25xnnNed654017TNUg1h7WLU7ISwtJY2sbQgBMk7XO8pu9zhsnjilzWJcT0u38UaVoegT+EbC2e&#10;e91dc3sXzmazZIdm2H/noyP0FSL4hl0jRLLw/wDEnTY9Ytr0Mmn6m8ht763gwMJKxG4FMgK2fUHP&#10;aimo6Lq1xMtkJLKVrSXUtOS6z9pstR+68KS9HhcHJUHBwO4BrI0u813xOguNXtHn1FHe3l/uPH/L&#10;OKgszbLwdL4isS11NG02lXObW9K4vGtkJ3MjKd5bBw2OGyDnjB9Kg8So/h5PBk8I8Q6DY3LRXTLN&#10;ul8shWRAPvboc5C8Z6A8Vw+ghdP1rR7TxHejTILC8kMU2wTiPysMIpCGGUZQVyAWGeR3Ho/ifS/h&#10;bqmvxeKYb270jWYYitwIUCx3bbjIvnqEOQxyNwGGH3m6UAdmPh0NStbK80m4to9MjRwsd0zuGtig&#10;WJkYIeFUggMQy4GDwMfM+seD79/EN5oY8SrPFJZxahps9y5WORADu2sAdvlnoOOPm4xX1TcDTbDw&#10;JdN/blvq1nfxrNajO1gQrF4GCsxUyD5G2sOeMDv86ReDrHwvDp/iLR4Lm4F1dmwXTLgBJUFxubkb&#10;tpG5R02lvlyfQAl1qXVZrvQ9Z1Odr+HTNOh0/UrWSdpIJ4otxF3FKXKZPUk4Ib8TXTNot2t8niDw&#10;hcyac72qOkKycvG/+siZhkv7dRyDwea6a7l8KGxvPDet6Hb2U1vm4+W5kijleRBuChQdm5UCsu4h&#10;jyADkjk49K0XTkttW0P+12bS1hvLdDG0sggL+Y9k4UKGjO1mWQ8LnByRggGFpN7q2nuur3cmdHvr&#10;yeC6RZvMjngPyysy5ZVdkzgEBifSt698O6G2o21notza2tncxTTlLdQ0P7tN3moCSVDxgblJwD0z&#10;zXMafrtnYXM1vrVjPHoXiGOZruLZlbeaRuHQYOzK5U8cjHoKwPC97Z+GbuN9JupLi0M8tvbR3i5M&#10;UMrHaBzypAB5+nQ0FSg42udbp40m+Z/D2oRTRwXUTva3ipIsjLyqSJtOOCBlemKNbXV/h/pv9gzR&#10;QC4Nsl0ZVdpBKm0otzATzGwdcMuBgmup8AjxjBolvBoF28FudQmt3mZEke1iRgCmHUsyhSWO3mq+&#10;saReT+KIbH4nalDdWLXIhTUmAQx28jZycYCru5wScZoJMazub/xzL5Wsaollex20SNBcITFeKcnK&#10;tkYPuMnr2BqxoFlp+oXdx4aRZntbhGs7yHOFVOjSIDnGDgjvzx0Irc+L/wAOV0qPQNb0rUE1C2+0&#10;xWUscTAKbaYFopkccF1xnjqOnqJ7bRZW/sWC3uXtr2GdLWW4UlXubY85b+LJ2gDPQ9aAMXw5p/iO&#10;1u/7E8F6pBqEOmMcCQqzLFGSqeZnacqAFx2z1Nd14csx8OtG1jxDrVlCLyOb+0NPiEo2J55Teq7c&#10;EMpHy5HA7VS+H6aBqFxrfiPTfOjil1KfRNQYlQYp2JYnYPlGN35jtVbx3Lf+GoW1XR7ux8WWhAtb&#10;+2VsyQq5IO5I3OSMKAw6Z7UAeXfFLVPG58bDVNTjNpb6uYxpd3a4MTW5P7m3eTcwaRFJ3HjnkcYr&#10;0bwl4v8AE8V7pGm2Oo22o3IuPKeCRseZlTtjfb127flYDOR1Pfi9TvbDxR/ZdrHPLbWFpFHPb2dy&#10;SY47mDKtsLgscoxGFPfOMjjQ1Hw7p/hW1s77xRt07Wb0mexEatC0aq2AxJw+5SNwI9Rz6AadDuPE&#10;Okf8IRB4k8O6Qbm4OuRrcskrjyYJgzSO0Q6bSWIYjkkc1RuPGzeLtQtI9XYaRc21isNtd3Cgqlyp&#10;XepPPyTc8kH168Vzeq+IvEGlXq2N1ONbtLqLNncBjcTtC+d21l4OMHO7PTI44qPwVZ3GqodK1iR7&#10;eBpD5NzKiskijCpEcnkvn6gCgDF1dfE3grUJPDM1639maheWkkq2o3yQSXBBd4ScYkUL0JCsD2rq&#10;fEOuXXh26/s+a8tnu7VLe9s9VtYzH9vsrhGbM6KdpJbbznntjvRSx067+IraNrcx0q90xjewST4k&#10;SSKCRDbo+9hnKnjpn6kV0HjWyvPGFvoHiD7PE02n202n6hbKphdx5nmpImR82V+bb0BPpmmtxrcw&#10;NT+Ht5PLqer6QEi/tK3GqWF7ZENFIJFy0TKRzu5I4+vWvNZtH8O66bSyvpG0TVYLdFljYAQyyAne&#10;NucfvOCcfMP5+2aJY2OmPp88t9NcaTYYFrbyN5bqZGJCKqgb13ENx2BFcffaZoV+uotaRpMbi7ea&#10;1juV3XVs5Q7o3IwTGD9w8+/I43hKxZ87a9pVpd6S9wu24uIGngmEY3Pb7MgKo4J5GQa8G1sf8Sr+&#10;zkLeeiIBkcS7xko4IG4dweua+sPGehXmhacdf8GGNbvULUzXVpPnM3kAiV4sfdc9QehrwC1uYXm1&#10;KTVNsslxax3ForR7oUndSQr7eUcYweQK7ISvsXA81s7LR47G5v2tI7ZI4RDePt+aOXGNwCj7vTJH&#10;NbF3pvh2bRpNeS4s5JtPgLxfZWCrNGQTtdSQd/J6Zpuka5aWWqXWj6jBC2mam7Lcqy7ZbZ24Dbuh&#10;QHGA3515RqWheJY7jUZ7GwBhtm2XDIAUbZkpLHnphSCQM16EHbcTV0bk+ppOlvayM9tFZgywoqEt&#10;ucElumMYOOK3AlyrW9rdT+dOmwQ3EWFYA/IEcjAwCRgkd6oaK+v6v4clEs1neGON1DEZeNivEbgA&#10;EHHQjik8OQXumwWHi+1KXllqM66bd2rLkkHkkn+EgjrwelaCsXSNNeWVdUR7kWu5XjicBt4G4qQD&#10;6DvVvTtStVuYv7EjyhVnjtrpQqNnIYDGc+nHSsrTfCs9nrOqX2w3g1GWSKGOGXPloxBXc3TzFHFZ&#10;82iXFnpEl1ZiTZYyszxz8ukg+8c4AKDPIzyaAduhVcRXd9JfC0/swyPIoS2GF5/hYngNgjkVa0OW&#10;7toLiOzuI57dZDJFHO28QvyRu29Pm7iq2n3F7f6PFNJIsottRDyqMghHXj5v7uSeK7LUdD0/TdGh&#10;ktJAgm3TzTQsu6NWGVJz83B/lQZHPTWN7r0cuq6xctBqdpIBA8TEsdpBDbeflJJwKms9N13V4NRj&#10;sb3zdR8oZ5MbumMOAOM4FYF896b1Y5GDYjXyZ4SMymIZ3jOfXkVJpWpTWGrWt/G7TRxTIVuBjMTO&#10;cMsm3GVFBSRomxOhC2kspXkmuAIZI3+6zSZyNuBgDmtS1vdLEjtPftpk0MnlzWay/LKgA+YKvQkV&#10;Zm8OjVbrU7e8mcSi5+0JJCTGqPI2NvTg9eK5KNdPsdHucI73NhdSSNcM28SShsKCww2NuOKBtF/W&#10;b/RNds5xHKGfTb2OazaIK8mUBwz5+9ES2CAc5H4Vmapdatc6cJdZjKM+1UdCsW0g9ME/jz+nbD07&#10;TYJ7iGfzxcPcTyKqwffX+LJUkZxjkA4HBGa63xDB/aBtL2CN9iYt7i3kOwGQ5BYLn7/qR169jQEn&#10;0Op0LUfE1xYKb6B01eZmiiuNmHKJhgmMYIPrxxV7TfD819c3j2Jn0fUJ0Yy2obbDLKeS0YGDkjmo&#10;vDniC0stCh0y+xL5V4UjR8rLDGBw6twW6DBzjFUNFtLPWta1CPxbqj6ffWbG40udpcAoWymexUcZ&#10;7kUE9SG3gne5k05NOlS9t4g8sUj4keJTgnngnJzxVtPD+razcW3ijQ7WVotNVo2tpGHDLldy844B&#10;HHGayta8F+JPCurt4mstUi1JdrSh7d3IHmH7oyeQT/DnpUGjfEHxDZ3r28DRxX8x8p4WTZEzgjGV&#10;5BbA60B101MnxL5unXkV3clJ4btycg7Gjm4PBHQfpTrHQpdKiGsCG4j0yaMGPzlZY4rkfMFz3DjJ&#10;B6c1r6/HNq2lWd/BpbtaLJJDIHAAVyMMFbps3ZxnmtXUPFniy68O2mmzSwR2EKRx/LH8xjVQqeZu&#10;4ZVA6rzQFzU1HWb658FDXDd2Fza2U6RfvoGMyPwBg8dfXGMVUeCzEf8AakS6ZdSX0atJaxkSL5h5&#10;yBxw355rhrnUNe1dZrKZoI7edVieSM4ikQFTjYx++PXqau6c631nCsEcVuLNzE8QKgv5YADbyOv4&#10;4NAGpNpNtZQln0G7ntUAeLPMwLDPGTnriquh2eoS6DqWiwwx263Ujzb7lR5k6seUAU43Lt61Y8Q6&#10;zq+kSWmmhp1nYl48KZJthGWGVJDf/WridK8QJY20cOtvPut7hmtL+Mb41D4LI+PmB6noaLjUZPY3&#10;JtQsdB1mO7SI3iNHmaEEEq0Y5cE8Z4GRWxHpOl6r5mraeX0q1vVXzJXKmMZ6B1GNo3Vy97awtLJq&#10;+n30V8TiYCNdrKvQhlJ6Hoela1hc2kcd35UTR2txErGIL98DJbjJGcjjpQTrsixqNzeeGL02d0pv&#10;NOuI0aNsA5Ef3SCw4HHApunzaLrWqIVt0tvtK7miXIUvnrxwM9TWsurX9naaJ/Zl/a6haXDSR+Vc&#10;RqZSoPIYnk7Acdqw501vQZ76UWAt5POyrRoPKMLDqvUg49OlAEGmafcaZezmznAvbCZ4ZYmByIz0&#10;dcYPQ8Grur2eqRQJdTwQ6tb2o8w7OJ0GfusR0GO5FTQ6XALWHxVZXfkSM376OSQGVs9cHGCD6NV/&#10;wzqV3ot4ZjBFfQXAMdwkmQTEeWJAznjgYoA7fT4/DklpplzpF5GlrdRp5lnqODJb7jwCwO7k8A+l&#10;cnG1tpGqeJPCFxaGawlfNtOrYMEki/dLEjKZPy1h20K69qT6rol2raWXe32uNs1tECWVeeSAehNd&#10;Vp8cviydrGdxMFtSLfCbDIwOOTnJKgcUD20Oa8O6jqej+Im0q8tlihvLQxPDNkp5kZysgPQk4Ga3&#10;7zX50BtBDb2lxE/JChZCoORgAcZ/lUjSa3ZpaQ67p6wKImgWUqsokCgAEMCSpx1rD0nQby01OG+S&#10;RNRtrh1Ls75CBT94Fj95D27igRzGqaTcWuojWtRheXT7u43CVGDDDHBVs85zwPpSaudQ1KKDTLPE&#10;1uhZbaWQF5EyCdjeh9Ca7qS2s9XttWt3SRrCWSR2KNgQTr8yHAPQHPtXILpuvxWNkdauX0s3DrFa&#10;3SjCeYBlN5U/dPY0DRf0mzXTpbLSbVriLUrlkdWzhFlbjkeg6celSaz4Z8S6Jey3mrWyyJLLtF6D&#10;86eYeA2eQoPf2qlrGqeILPW9NutXaGe5BFqs0I+WaMMBu4PJPPIwagbUdSl1C9t5tVdYixiMN3KZ&#10;I/LJypUk8H174oA24IrJ9MH9nuXlmO2SNyGUheu0+1X7vRVTwar6PKUeKUzXUPmB3TIwDtPYda5q&#10;MW+hKPJikxcNxGxDA7erR9OD0pdM1FrHxPbLqkElvHeBvLdl2gljhN/XIPSgLFr7TZR6PaXhaKG7&#10;T/WSBs7ztxuHfnPTApNGv7u3hjM8qNDM7GNnX5ipPYjpnHTmqFpqGmaC88bxC+lNxKggZNxVFOB7&#10;ZAHoa6dW0Y2EzW8iwac8AklVeWiduyKfusM+1AjK06W1sJJomiD2ZZpPkwQhJJDH+Vb2j6T/AGje&#10;CDSpba6WbOVlz8hyPvdcnuK8xsNb1HStRnTR/wDSEkmO63ZQfOi55Bweorq4Q2u3cEmiGPTbyMss&#10;sW7y12NghCwIyynvQP2YzWtIv9HZ/DWuTzae/mNNG0LYt5Y2PDIcgc8nDYIJ6VY0eCDRPs1zrM7X&#10;vhrUC1tO5BdopV5RtoyAOPyzWf4h8L+JrPy7LUHmmibLFbiYyxBj/wA85GyVx3Bx+NSx3uq+FtNT&#10;SruMSwXimVQy+asgwMjb0BXt2PfGKANm90fSdA8TfaLsP/ZMsA8i5WQqueuEYdTjjFMRx4U8VPa3&#10;KTLY3aDZcom4LERlGY9MdjWHDq66ppc+hapC1tbyyC4SQo7GE5yWQc4B6EY6V0kF7e2Gkx6JBdrd&#10;/ZiptJByTC/OCD12kYxnigB17r8Fz9s0d4Y79AGVXwVby2HU+pFeeafqb2w/su7b7O8PMMjKUD+h&#10;YEZJI713Nzql608dzdWq28sePNeMBht7vwe+OnNN8QXtle6pGLiD+1bC4gX95bxhp4899wHVTzjF&#10;AEHhm9h0K9uL+2keWKRNx8t8ozMeVKcjpVa70rTH1OPVtOAbywZpLcZTMmc5A6dPaq1x/ZehxLq+&#10;gziW3uXMXlyAhoeMsWzjkD2rutNvLSSFL8RAqYwrZ2korD73bjvQI8vn1DVbbV4vFVnDIkfPmb23&#10;qTnDhs/wkHg10Om3M92/23Rw1g6lXKySfI5bOVP+yccV1FnoUN9p04v1hnADxqEk2ggDCllHTkVg&#10;m4sbTRprVoxDMFMSEH5X2n5Rn196BkmtLdnTZZtZ0iY2ckiu12jhnt5TgeYO4wfTiuf8P6hYHWGO&#10;qQ/bJTGFWUnd5yDAUgHjefbmtnTdR8Q2FhceXM1xZeZl4dokZVIwQueg78Utno324wzwhYwj/aIZ&#10;ogAGPA2keooC+gy5nuv7da50W8kXTpEVZre5BKAt/CynoO+c9azbzXrK8tpNNntDa3sHAIJZZOeS&#10;OhPqBzXY6D9mkN292wl3lUZ0UAL6iUcgjHIIrlLZU1G4uNEv0ijlVibdmXY7hW7E/wAWORg9KAM7&#10;7TK/kud81uJNqrxhWXGV6bl3DvWnLo1heWhvraCeJS20lTlQ3HUdQB0z0rrtG1KK80C80GCCO6ME&#10;eWZRi5gIweR95gOmetcjZ6jqFncxQXh/0e4XCyKAqkHHDp93INAiXStWnimW2voiZYmG9lG7eoI+&#10;ZSQcjHUcV6He6d4b8U2sWnbFju0DSxupCv5hxk8fpk1w9kl7YB43O4SP5iSQ/NGyvjn/ABGaPtIv&#10;Ei1bSpYpltJds6IxUxg4wCOMZ9s0Aak2j397NJJPbFLmzVVkZCC0ueNwI9uoqhDc3OlpJbtdpLaz&#10;LwH+Vk46bavs95b6rJLZSSW8mzcyckTLjkHPcdqZDotnqFzBdmUyQuDucfKUkH3dw+tBoc9eamsV&#10;vs1G3ZzbsohmXiRos8g8HtUt3c6JflJdL8mUMvysg2yRntu75FbN5rWpaXA+msyvGhC+eq5YE87G&#10;wOlVWg0YL9u1KJ9OuZACskKYikY/dJHXP1oARLF009LhMuqnbcJn5gG6MO/SugvNNjtNLtppg8tj&#10;I/y3GNzwFuu5sYUehp9ytjfi1kM4jLLskKNy8RH05GelXH1ubQ9kFk32iyuF2SQzDcjxk4xjGARQ&#10;ZnLSeGtctwNQ0PUIbqBzhYmUlgOuM+/YiqF7dmV/Nbz45AE3x4wYyvdSf4c11N1evFsvLWJoZo38&#10;seWMr6gbewx7VgakZnnTUZRxKB5kTLt475HofepbA1NL16znaIJEILxGAYY2LKGPXJ6H2FdVq0N1&#10;r0CwX9oD5J+SaEbiuOxzzx6Cub8PNotzfQ2d7aNLcAmSzlPyt8o/1bdiB19a2tXbVYrhLvRZPJsZ&#10;TiTB6yDrlO2elQ2aC6Zo93HdSaXaTo80aiaS3l5yh6FeCPwrrJ7G9l2T2DDau5kVf3bQyD0OM8nt&#10;WFBYR30ceuwTH7XD12HBBToj855PtWrq+p398Pt0qLEYOXkhBQg+hBJY4PfpXNPYTO0t9R8QTeF7&#10;S5kunu4mO2YSx8fKehO3nHrW/wCGbKXVbw2Jdbd9gdUKkRzBjwCcYH1ql8Pdfs77w5daZcBba7tm&#10;Jgjk5S4GOdueK9P0TQrbVbi2hdGtmkUeWSM4c9CrA4YD0rjnKx0dDbm8NCPytHuI/J+0bY1uAfME&#10;bnGCCeoNdL4f0mO0Q+FvFN5ELgowS8jUPleFCup6VNez2+iWog1TKXkA3RMQdjhSMMoPcVjwWtpq&#10;27xHpcqmWUhJVkPyF1wxYk9M+lcLJ9odjfeHNS0SWTwle3YSGba1u8WWhcHIVR/cJPVferMWkxXe&#10;jLDf6acQfIJIsO6lD/EDynPIxWIdV8Q6TJZxwrDc21vhirEneCecE5I5xg1qaV4uvv7W+yQ28ln5&#10;r/vGVPuoezAnnDHr3rN7CK0fiqWy1aXT7iee4sJ4RBI27G44OCwJ5x0zipZQsEMGpWDIbZDguF2i&#10;Ns45xyVI/nXW63FpOoravd2UEsiyDz5I04UDIO8jGCeoHSmaj4UWGGNtKmMiyqHazZ8+ZF1BjHqD&#10;jI6UMB15DeTwiX93dPAVKDrIjEjOw9SpHrU2n22v6UWu4Iiq3Y3+TOARIDyEDf3iK5aawa8QW/2i&#10;TTXtQfLaIkAkY+8O4+tb1vceK9VtbeyvZd/I/eR4ZlI+UMAPmzj0oMylaaHo+p38t42npbPcH/SL&#10;WMbDGy5+YKcZz1OBXMap4K1Cw8vUPC+rlrJhteJ2KyByRiN16YPQV09xqDW91aWOrqFuxL5LSsjR&#10;yFR0L5+Y5HPNdLcaRY2xWS3n8xpMMI8/unGRwcfxE8CgDnvBkcN/YXECyCz1KB2NzYTlUS5Y8Zic&#10;9CR0FVpLYaRbzwM7w3YBkGDllVeinkhj6gda1fENowks7i1hIcN5MlrHjcGPPXGcn1qbUvCcVvDB&#10;d3ErG3lUsIucrK3Y8dfQ0AY3hDWLbUYjcXUGInOyeYEffGCMx9U92HejWNeuhexyLuSS0fZBcZLe&#10;YgJI3huG4647VsWPh7T4U+26RJBaXyr8pQ/uLkDPySg8KSe/Wq8kZvXE1xB9mvYHHmWUx3K4AHzQ&#10;s3ykEdqAJGVPEuiz6/YMltdpDILjavKyIu7BUZyCOM15hPql7dzjTL1zLNEFKjcdgzxuUHPAz0xX&#10;fsLS9DaFYQy2D37FhMDmIykcbs8hSeOtRL4LvCrrfRR2mqWnyt5uSGiGRuGOCrfWgDmkim0iZGVJ&#10;LqCbIlSM7XG7nd0H45FdNbatBaQ40zdLGHJMN0B5sRPTOCWHsRUccM19YppU0kcEqSBPOjG/GTyC&#10;M9xWf4gtT4bs3ukUvcwvGJ5m+cGJhhSwAAG7tkfjQB3OkeLbYalfw3sGLO7t1F1FKgcq/Cg5UgkA&#10;Z+U455GDzTL2Xwu93Fc6SHESQfY5lRdskaSZO4kjkjOM5/LNZwtbR9DWYIDcP+/RtxKyggbSx5wD&#10;kkKenPbNclYTytcyapptwtrdscXlhMWaCbOP3if3emO/4dwDUvbfV7ezuNP0tzqdvZFZ48AbowwP&#10;+rHVePmYDgdq2NA1uO4ghuZwFdQChRiDFIcclT13dSTVkx6zosSnWbcwJJ+8WaM8SxHJG3HDEHgA&#10;cgVDput+HZrt49ShNuSPNSRh8hYYADJ2z6mgD//V+DLHQPF3jXxBZfDzw4hhhut0a30uY4ZhCCSW&#10;fH3PbksSABzz6Zd/Djw78LLmw8OJepqPiCGX7RdNCSERR1PUgIc4xwT1PWuhufCPiC08KjVdRL6S&#10;9jqCukMOR58MmGbkHI2/MK0LCx8KeP8A4oQ3NtAL3RYLS4utRlRHzMY4zttgwAIPKgd8A8E4rGpd&#10;vyPxl1JSl+ZL4v0HUfG2h6T4i1exOn6QBcxRRxyESTNGVJ2L8pkMhAA27ulVrX4dePvh/d6JqHih&#10;bW0i1gq1rbSzmS4sol2kNgYCygPyuODWh4m8X6u/xY8NeKbtWt4NJtYYNJ02Rd3lWkOAxUA7vNk7&#10;kDcPU4rp4JBJ4uu9U8bx3N4NVle9tLS133M6egYD7i9c7PSsWrEnF/ErUY/FviJbnwtIfIhCtf3s&#10;gfzVeL5Sw5xlh378EYrq38X+ItRhK2MtpplhZp5diioshR9uSxJ53E53HgD0J5rpPEHgqfwlpFnq&#10;mrWthZ6Z4lPyWdnJ50yM6lkErYCkAf3CRnv6+c6LY2+uW9t4dtrgrfoJrdHAV4yyZPXJXOOBzwRz&#10;VrYDsfhndeA9L8E33iXVhLfa88s1wGvv3NvM65MaQsDglwckAdSa5jwbB4m1GGW+e8t9DsNWuA1x&#10;pkD+RDNDASCWQkmTdkZyAOeK5rxz8MvEPh+xs4LK2utVkQSBvMJFnFkZZlZtoJHJ45x0rL+H1jrf&#10;jC2u9KEiXkzRtbGZkBgijjUthMjOVPZiKf8AeE0fbfwV1bTvE2h6vb6rqqWMMtxJDptpGVW4vHkU&#10;RlI8oxQkgAKBnJZuOq+I/FH4dXXw88R2InsbexubhIr+ON7jz3PlurL5rgchWXBzjJHcZrz/AOH9&#10;9H4N8aW/izVrY3R0eJ7jTLGM/wCsusqqvcd/LTO4pggkDJwMG3r2p3fiK91DxddalNqN9qdwzzLd&#10;5f7PIcnETlsJEhPyrtAUADPAoJ2Mm38X634y1HW2uVSzh3nHlASRrggMOTyXJ3dSOTUC+JLj4dXN&#10;tdeGLVta1W7uQZ3wUjtYlB+RGBOyRieSM4AP1roPAOhXNjqU/iHXbIwvJHcR6dH8qrcb8fOik8Ff&#10;VhyG9q07S48P/DS4tb7x5YLe3Ihe5XSDkPM0fEJkZQWbe5+YbSD/ABDHFA4k+vw61r8J1PxveTR3&#10;1yrSw2xk3CKOQAooQ7mCDHfrVDVLfRpNCC6/BLaaktu9vZvHws+EJUx5GcsTjP4CpjrupeIdZ/4S&#10;PxQoOvaxcRyS6cV2i0gkO9FOcsqwodvJyehrT8Q32iX3iqxW+vm8iGUQxBfljRwwBzuHHrtxjuKB&#10;Pc828W6JdeHI4/AsM7QXOo2tv5EEMpgjQTEqWmKc5LLhsnmvoWXTPhZqPhzQvBz6OyajpVv9ikLT&#10;MkULQkB5ZZFKlgT8+X/iOB1q5dfD/wCGOoeJrX4hePL61tdKsyBI95c/u7loMYQKqsXBOd0eCSTn&#10;FeC/Fv4k69OssXhOzaKHW75oLS2WJhIbZiFR8AeYRIzZAbkgn2oNlWsrNFLwx478PW+s634Q8OI9&#10;n9nuXt5dajzcyPAr7SbdM5UO2MANyOewFfQ2raX4B+Bula54y1S3EOo+JpGhjlmBedbVAmVghXOw&#10;XEh3F+FB4P8ACK+f/CNhrXw7ksLRrC3j1OaaG7mjlXzY4JeXClCRiTcM5B7AZOK9b+I8svinRNPk&#10;uddt7i+huIpLi/unT/RItpZkjVjxITgBF5POcUHPLV6HnenfFfUtStY47+xn1TTJ78R6ZpsBl+0X&#10;N07KY1eMs6yYyRgJ+XNanjDRNR0fXLYa0I9N+ylL65sLiRWuIy4/d5RQQrLkjCgLxjNcf4U8Y6x4&#10;D8Q6zr/ge3jn8Q3p+waDPc2/mSxeYdrzwo+BG5OMkjlc9AK7XxF8L/FV54dsPBkOpR6v8QPEMq6l&#10;rs005NxHBuwzyXJJCxLxsT7zfMQDyaC5Rsc34G13R9Dk8ReKYn+2atF5gt4pI1kRBH88eWOAdrjc&#10;cEjjFdX4E+OHieaa31FdHfX/ABRrImEM8oc/ZkuGw8gK58uJR2AGMVseAvhhZwal4j0jVpbVYLO1&#10;GmQ323EZuDu8zbyD854YnJ4rzHSIL/wdC/hnR7+DN64tpVjIeUs77BJGQd3lgDgAn3oJavqaPxW8&#10;KXU1mnhq31m21CW3eO4voLZ8/Z5GyWPmkkY64B5zXMQeF/FkNubC2shqC+WkdvKWV/KCjO+ckEcj&#10;nJ59KtX5sdM8Rah4QW3fVJby4ge8u5ZNjs6dSMY4BPIxwDWVqCeJvEE174T8KiS20a2Er6iIsCS4&#10;kJwBExy4XAx1xzQaQ10Po5PAWqXy6f8ADf4UahE1r/Y6XHi7XoJg0ty7ghURd5I8xkYBFO1AQK+b&#10;JLRNI8UaVpnhfSZ799QuimjrPNucoikPM6qSfk+ZihPCgmodG1rUvDUUp1vVJfDlhaRiCGwgYiS8&#10;jXLIXIJL4YHJIIPYCvSfhh8ZvBvw0eb4xeLLSTWtfnjfT9BtVmSGWzimU+ZPtdjjccLkc7CcEZqr&#10;sn2aUrtHa+D9HtdT+D+oahcwxmXS9Wu4ruRZNjXcwxJ5pVQNpUthUAIArJ8Rw+LvHvgKVtHNlBql&#10;3cxlrm4YW4NpHkrGnynJzxk9s968w0jx5rHxKmYJolr4K0Mlb6aNBItpMmWAkYsd045baT64ORX0&#10;3ofw8+DPjdYbXxr4iC/2VaRQWS29z9k88yH5Xk4yQg/hUgnr7U0+gmpLR7Hl2jasfD1jqs7zw+Ht&#10;f1BIIJZ0Md0rWVquPLcjciyOSRvJHtXMabqtn4G8OTa94PtbfWLnU5gj383LwhlPyRgt8pDOc7cg&#10;964Lwxpdp438f+LI57X7LoFpJNbxRw3DOALRtqKrsfMdX6knO7vivdPAlhoOmeFtU8V6hFPLbxhm&#10;S1VA0EUKA8xoQRkFc5BBHapZpaxy9j4g8M+A7h/DngxdQk8QazNazavql0wjuYkBHmeTAUU+Xkk4&#10;QnHPzYqPXPEOs6P40l8Q6hdR3aafam1traNSRceeCZBLIGYq4PzEgem0ZrmdEGl+JfH8WqX15Lq3&#10;iKKymS20+2gbyrdnUgiSb+NwGwTwo5707SNAfwn4t1Hxd8YdLn0zQdGR4NL09wwM9zJhvlYHdKMZ&#10;OfmHIyQKQihruqT+I9VsdGsbu10FIIJjAGDiN5JypQEtyoPKl+ceh6Vj2Ub+FtZubu5aOXUNLgit&#10;fKsAZYfncOGacpgFjztYZJGOeTXpfxT8JTy/BzSNc8XSLF4gvdWEyCVVc29qAzRxxhTnEgK/McEH&#10;5SBzjzbRnt9N0F5riJbazg1GOe5807jIUKnEmMsEzjGN3rwOaAPoG/0xviLq8PgC8k07Qmjiin1n&#10;V53jiUhw3kra2zMHuZXAcbQAqsMk4Ix5d8af7W8Qz6F4N1S31GPw54RSSLSYL+bm4lmb5pZMBV5C&#10;fKvAUHGMdbnhf4jT6r4oTxXqMK3/AIetp/8AS7iWErbhChUeWPlaR04+bBK57ZrRvItV8T6je+J/&#10;iFrKW2jSSRTWkKwhZGRv9UsMYVdpCkl5CCcfKRtGVCLl7RfEHivXfDWheB/BUu/Vo43jj0kKlvax&#10;WjNmRjKdhBbqWDMSeMVW8UWZ+HNtpWlafe3kHiXVLiW1vZLN5oYFjk5CLIhG6FD8zYOSetdd4U0T&#10;4h6b4jfXR4QkufBkrLYQpPbEiW1uWBFzG7N5waP7zMVHBrtPjT4EbTfHWh+DdEZYdDuDHfz3e3zr&#10;UBsA8s3AfOMB+3SgR8xTeH08XpFDpc5lvdPaMi6lYjzCjHdkclmfBxkE+9dR4N/tFtH1PWrK3N35&#10;XnQz6ldN8iuz7WihTliY+DzlOK6nUNJ0Hwt4ruzZ29zAujSYmnLD7Lul/jZVO5YSMEANj1rk9XsD&#10;qOsMtrcgW+nl4LOG2Cm3trdh5ksnlj5ShySTyfegDP07S21/xhJqC3yIdO/eW97cRKLe2TIIAQj5&#10;5CclTkdDz2MGlahLH4+tvD2tRQW+k3t19q13VpZT9o1G1BHKOFJiVkA2KuQBz3q3K4m0e9vNIMcG&#10;h2RWdhIGIupM/cAOGVQeCQQTn61ynxQ1L+zNI0DxdaWRk1jWY0Sxih+VLdAoCFiflJDMAAQBg9h1&#10;Coq56hr+sWPjz4zaZ4H+B+gR6L5V1DHDIF2W7wWqEy3MyLGp5wfmK7m4ySxqX4hfFnX/AIfS6rb/&#10;AA61hprrVJJ4byS3zEsKQO6GWORWLKZSMx7SDzn6Ynhnw14x+Hd1baXpGtNL4r160F9qN/wohtQ2&#10;5YY/vIw+Zt3TLYHGBXL6hpI8U3t5o8kEkEjXKFZdR+V7yYkvuCYAC7skgcHcKBPc9i+HugaP4y+F&#10;+h69rlquqWui2TajebnP2iW7aYv5ZYkBCcLnrkVgzTfC34p+NGtbHSJ/Ct5mCW5e8dpbdwCAF2cx&#10;neuBjFW7zVfF3w38Jan4D1A2+hHUhDdTXUhT7HDZRko0UTYwJpWwAxHevJNBv9PudBufEuh2ssGm&#10;y77e61BzvlWXGY1Q7l3yEoMbRxuoEdh8cNP8XfD+91XVNDEVlo96yWenGCIeQbfbli20DEjKGIz6&#10;1ah0/wAVCKz1Dwtepq19NZxvLrCBVKRDG+OKMYUyYUggHJrn/h34u8SfGi7h8MeMd0OlW0Yg2vkl&#10;7eAEgoWwDLgYZz0Feg393Zaxc6bbfCDGi32k3rsltcbgreWozHbjGxw7EbnJ60AcR4b1i9fVpbi6&#10;8OzapOskjCaFBE+5AOJEJ2deuc966WP4L+D5/ClrfarfXcPie/uzcTaZbzh7R1ldiiwpg4C/xFTx&#10;z0rrvEvj3VNMtpn8URzR6hM6RwwQwfOrSjDqqrk4J5DAn61ynhDRdT8Y6EmtRa9/wh+lWss8Q1La&#10;J7jAOHEEfDKzHhmOMDtST/pFJnYeJovC3hjwfc6Tpdyx8Q6xeR2kNjp587y3jGPnZhlAvuck9K84&#10;fRYfhyst7LbaZ4u8VXDJu1O4kDvZk9Ve3Z3WQooAGApB612vhXV08MeF7bwN4QiYSR6jMz6rqkMb&#10;3FzE7Er8mDt3ZHTgY4rxTxDqNnr3xJ1S8F5bTabYCI39xHF5YMqjaLePHXkYbggkcimT9s9mj8Xf&#10;CHxJe6z4j17+1ba502KNbeIW05hluVicsWMSSIqggHDsoArybwvos/xKfRZdauZrTwxY3i3etawJ&#10;hDcpFv2RwIT8yvIxCjAIGe3f6IsNOvbz4R6T4V+zweDm3mdtKu7lftmrmY7mlIlRcSM3zKgJUdMg&#10;YrJ0r4VRwapBa+KdclltNPTzYdCkkjRkuhgxTsbeR2lEbFWEUsYDZ7jNAHK/Gb4beCfDXiy48V6J&#10;fTpqts0K2mmXMUs8CGMBdkc5IGSpzlvQ46mvR/CXxS1rRda8J2ninQf+EhsZfMtrZ7ja7RXTKf3s&#10;TMrF1VQQqtjg5VuM1zni7QdTn8H3vjbUNdutfl0q8VriK6hMFurMSP3UecH02qBtz0r540PxLrng&#10;fxXq+teK9UkbTLTSbnyrGa5DeXd3p/1NsMAqwCk/KMj8ckGe/wDxQHifxXdyat48uG022iCTW9rC&#10;iGHevCRoFdtgwfmJ9eTXNSfD3wf8PY9O8QaVqjarq2vZd9Ft3S8trRymCZNoMjYBwNzDnoeK4LQ5&#10;NV8U+IJbNrP/AIRrTxYrstbx0ne+DEhpXdTgNjGFXnPJNd9rGpaB8C9D0bxPoN+2u3Ovny7Oyu7Z&#10;SXVWPmu5iIcAcBMBmB4BoFblO18QJ4R+H+qWNjpdxZa1qlvay+TFpqowtJGyG3lHYqFLHCkgn0rj&#10;tfsfFHgv4ey/EeAyWMvnW6aXbX8cc8k7SscFYyGCsCPlDgHPOBivP7/7H8X2k1nw9aP4bn1q5TT5&#10;rKNFjEkgYFpI2cj5iMFxwSeCTmt3TfAWqaJrsfgTxXPef8Ij4eg+0RXoDFryc/PhxLlcJkgKE4PA&#10;7UAYXjDXPCngfwrp0OvrN43+Jvi2RNVvLeG6kFvbvMxEAnVWAd0U/KmFA3cKByfTtS1TQWsfDmg6&#10;/aRS32nW6TXluGJjt5mVW2BwMuAcknJA7g1p6u3hjQPEvg3S/C+iww3WvWkc9zIVUiODeVdvmzIX&#10;A6bMD0Hp2vw6vvgnp3jXxdrWt6PPdWSwIPt00Mk9vpypuLmMHG3zSM/dZjjrjOQU2rHE3PxPh+H/&#10;AIbuLvxtfvd2t08kllaTL513OkmAEjVtwdckY3lVweDXnb+FY/G3h+bWIp4ntb6w8+wW5RYBbJKM&#10;qWVWIyucE5x6V6L4i/4Veoj8X+GPEUt/dXV3JJY/2hC01w6Yxs6xGGNsnBJAxxXjktrDo+rXmlC1&#10;/tS+khMk0NuyxR2zTEkocsQ4HHJB7d6bdy4yi46Enwu1DxhBrcnhFhqeutYgRX15aHdaWiEZSNWc&#10;LlgCcsCOpxmut8Z6ZP4F8LS6jdXy/a1zNFEAC6Wz5+RhynJGBtOMnk9K1/hDrfi3VbC48M6H4Ziu&#10;YY5Rbz3tpKLN0EI6yqQRIAHxkNkcjFaPxD+H2haJfrdfEq6h1u8uA8cOk2yS+VZWaD5WEhZGySMM&#10;QoGee9IyvqeY6Z4R8PXy6B44lkuNK8L29pNf6lptvPItxPMAWAg25d0LcMfl+XOCO/pHgz4m+GvH&#10;o8S+LvEV3rVr4M0We1i0vSZABI0jRBHuWKsGjhVSMQiR2Bbdk5K15RpWtz+ItL1uXw7ZTWelWMUe&#10;g2dwrxqI5CCBCrMSyttb5sA46k81W/t248E/s4az4MtUj+2XOqmG9kkYTkF2VsKVBy+Fb5wcLt4G&#10;eaDRNWPRfBvhBNR8YaDMLRPDaXmqvFpQ02GW4muLVwzJJOkjSSGHHy4Ij+lenT+Fbbwp431i40XS&#10;7MalYbpdfksljhwpLKq7HbamepQ5+hq/4c+IaeGtM0f/AIRzw5bDVbKxjW28W+ar3NugUibejbhv&#10;DHBDEV438Wdb17R7248A6JpE1vf+LrsSpqN1efZ/7Supt2+8meIkGKPOVjGfcUAlfQu33jPwvqCW&#10;fhr4V/D549Zubh5rnUr24LWNrbRtueUO21FXdkkbVH1r1rxh4R8f+IPF8/xOl1A6jp9rD5X9uR3V&#10;v5k9jEm3y7WGI4AAzjcAWx1rwzUtL0bwvpujeD7vXh4gvLhJm1G4EaWVhEERlKwOFQvucHdJvz7V&#10;1+q/FPwx46stI8DeFreF9K8Ljz7u9iQ2VtEUDKI8MZfPwuf3nU+lAHbr8QdP0zwPcaB4j02S78HJ&#10;s/s643R213DdHcXuJJVKZYgt8uDvPBOSSfP9f8Q3viHWdM8HfDrV49VsZ7eN737SpeQIdxf7ROvl&#10;sioD0RuoHXk10vxBsdH8K6VYN4kvVvtL1ae3drGG03Q2thkbZTlWG5SeBhh7HkCl8Go77VIPEXh7&#10;wvcx6r4L0pZWuJtRVfLZniMyxqEMcm4EAtgKoAJI5FBkUNH8PWnxG+Iu7wSLfwL4J8KxSrc+II3D&#10;6hPBbK+9orZnYOJZCAhmyQrFzuPFaXxUsfBmreELSbwLfXV3He2stpaazskS81a/uZmMkLqyRlwh&#10;ASM7EVQdqMBzU2heOVtvhB/wmPi23hg8N3dxc6PocelRPd3ErKDFK7jdsjghG4KzyFnY9BiuIm+I&#10;In0maD4Yb0sNI0qaOzu57dEuPtCIxDLuVvKzkkbdrE5+fIoGx3xU8PaJND4esPBGg+TfeEo7aLWX&#10;Mu1LEwxbfsQkJEM8kkm4yOpPIAyxPHM6bcaR4GsYLOPfbX+plL3bbhXlYk5RS4GMJt+QA46nGcA6&#10;ejQ+KPiD4O0vU/iPrt4NDskeW9uXmRJZWQZCRbuHf+FS3Geld54c/wCEN17QtfvHsRJpsc4jsbW7&#10;Xy5zZwRKdzMGJjQtnBySe9BZ2WstpHiD9n278K32mw3Pj/xJdLqdqWh8yVkyNrsDx+7jGxSe/IGc&#10;56+2+KS/Bv4X+Dfhr4f8OXMlj/ZkcN5qOnSCOVtZlAaWR4imyZ3LBnaRlZmyM4WvnzXvHd98SNXX&#10;xD4dsBoDWdsLFLmCYvPDbxAhipYiMx7cjcIw4z96r3wfsPi7481HUL7wIv8Aa+i6fcs91eeJb2WK&#10;zklYBt8SBvMd8HOQNoP3gOCAi7tY4v4neFPFdlrcJsdQIRbX+02tbyUPdzXd596YoqqsT5JwozXo&#10;fwb+ADeLteh0WHWNSsbDSvLvbuScMbKPzBl40UkZnkGQAxIPpXonh/w54E0zVrX4q+I9fuBrjtL5&#10;guLZ7u0L2qhZCJUVn8pjxG2GwOa5Eap+0F8RL3U9X0PStN1bTPE9pJDDJbSiKCG0gLBIhMrqi3IH&#10;3DMVYigR7h8fvAnh+3uZZvF1wZNGtBHNbaHpuINQvY4yhV5WkEo8hFX5jhATxmvD/i38XZfih4w0&#10;7TdLWLRfCDaUZI5b8RhnuEwSoRJikDLtAXLfN6V2mvfD8+F/g5caPNqkE/jfw9pVst7NC3mXdpaS&#10;vvW2VFZsxYPLMx3HpXx94x8U3PiL+zfhvFpVja29v9nvtR1aNXjluJUDY3gKoyfQluaAPqrTfhW/&#10;wB+E178W/FXxBl0LUdctzNY6Hp5U2d5dSgm1iZ5czSuVO6QRxKE3H5sDln7JXwN1fUYLP44+M4dN&#10;ktLxbibQdKnvUtjcXV0/7y9u9wJW3iwwjjRWds527cVkeF9HOteNdA074m+K7nTdJ07Tbu6ur3VE&#10;WCZrAqn+j2sLIDEZyBl3C5jVsbuBW54o0T4FeJtNXX/Ben3N3pdnbKLC0uEuI4YQpJZlZsrsYHIR&#10;yeQeaTdi3Kx414u8P2Vt4g8WzxJLrfh3wRqRvJjbSKunwXl4W8rDb1d4kJCoU+Y7gXVRwfVPD3gD&#10;wv4X8OWHxd8eXWoXvgrW9Nt5F0uzj+yTyawztvgmSYo8tohQYdd5JYZBUfN4t8PvGHifwrc6zp/g&#10;vRRrEF/OLvULKXTzfW06KSsTsyxMqiPgg9CcZ7V67q3xG8VeMtNuvDPxPu3SzjvReXEssT3F95ec&#10;iCGPb+7V32qScBRjAHdjOG0r4J+Fx9v+Ld9p9r4P8OadPFqlvBFdNqlzNLAAAID/f+4tDFbEJtQk&#10;fefEi8/NWvrfjOD4t+MtMGgWmn6O+tWrCTVZott/sRWyrSuRHDE+Nq8KRgfvKybnw/4g8W+OtN8P&#10;6RbT2nh68YWluxcJ9pmmXK/aSDmIJn5iSScHI5rrvHekXP7PX2ew8OQW/iPS9MisZNTkvlEFu5+0&#10;icRCMkCYYUrwCRnkUAaHjT4U+HPhb4a8M6/4mkg8ReJr+KSFrO3uCyaY8UZlkRZISfPCkhWDDaCD&#10;tLDqzwZ8Zp/Bfge/0dvCpkudbK3SX2n3zpckozK32n91lTApGxY0CnO0kcEe6fGDVNR1n4jR/FT4&#10;X2WnXwl8JQRQ31qWuoIm8yVpGl8iNh5iiRFAPJC8kYrx34YePF8H6le678TtdbWL6XTZoZIbW3Z5&#10;ZFPI8qKKMJLJnliWAB6nOaAO10z4p+Dovh5r+nfD/VZdO8TX6Q2liZYWjlEsvyNFHuGwt5e/59zb&#10;GOQB0Pzl4e0Lxi3xFg1Tw/al9K+HkkOoRyXRMEEs8CByGcLsl253HAwON2c4qvJ4gi8dXKatbada&#10;6NZfOulzabAbaQTE8vMQxj3KvBGDncTk5qpd69rfhb4eavZaPqE0uq6OS32NmK2rKz4abbnYMqzY&#10;U5JJxgZp2A6TRx8Rvjl8QV167uD408NWs7ajKuoK0OlvdgskVu8bHb5MJbcUVQhKqGHJFWviDp2s&#10;6/8AEMQ63dWtjZ28C7302aDZAYAMg7ArMQx2qjDp64OIvA/i3WPh98NdNOq2sGlaYLQJ9nm+Z5bz&#10;UHxJdzAfMkEQO4BRuwBgnpXe3X7PXgPSvHf/AAidx4xt/EEFpocOqLeRRpGjmd3ZiAksucqA+Q7f&#10;KR3pAedar4fRfHEHii+sorLTrGJluNSu5zLc6hKUAjdgVUFlUYVEXC5PsBl+E9L+Eeg61qvxF+MG&#10;k33iLVJZPI0jQIXMNnbwPjyjLNFKjFmG5imTjjK88dB4HstI8U+LLbwb4vma0ttQ1b94bgskttpt&#10;ujMArSANG8owFLEdc4Oedb4ueK/DOo6wLfwnpOi2sXhq/ktbGAr5MF/E21YpcN/rZlKk+YSM88Zw&#10;aB3K/wAebq78PNpkXgeKHwd4UnSKS1s9LuW859STDJcTBgQskR+WPaSVAOTzipF8O/DPVNPs9A8U&#10;69e6lrVzPHqlz5NoXvdQuVwBC2Ytixgk4Uctyx759J8BSf2V8PNWm1PwtqfirxzeM+TdxI+laXGr&#10;/untfNSUohVi+4AO7ghWXkn558HazPafEe38Z2CrqOpaZI8s8K5VI4QGRYYSoYsSTjoc9wKBHp/x&#10;4bRND1CPwBo93f2iahZJcw6VbRKLUo3Jj/dj95ubPmAEYYYJOKv/AAt8ZaVomn+FfhhJYGHxDa3U&#10;8mnQuUtLS4mPzI7P13EnADAs2SOma5W7+HfjVbLQ/ip40nTQYL/WpWtYV/0ibSbW5kbZbwWzq6mN&#10;2b5t4JUnJUnFfTHwz+B/gO/S58Z6zdaV4h1i/tXFp9rlWaeO2QnypiCQ0L7QRhUXHOcn7oZkPiHQ&#10;PAnwx8P3XibxV4ittQ8ca3cSNYiKAvaxXcpVBCHiDsEwyl5JGzgZVM5z80azouq/D/VtP8FeLYtl&#10;5fazDC11FIu6Rb47S8JzvwCB8x5HPFRQWlvpngKx8X/EfVptJ0LUvEQm8NabZ2q3OqzJbTMsn35I&#10;xDGGVcH5yc8gjrsfGDxH4E17TNM8eeCbLUrrXLC9meeS/Zrm9nbI2rJgnK7chBGAEA49CDTsc5r2&#10;heFfCN5r/hfwFfaa+sE2cc95aXBuZ4pi+JkuJCTtfGflBbB4JByBxV7rgvPiVr80thOvhhLZNEa9&#10;tyHzM+0SSKowSSTztyOBzX0V8PPh38H/AACnizxVpif8Jprmo6UNUn0OK2d4LORVFw0azqZFOXzu&#10;6EEY25O0eOfDtr3VdVsxJJa6Nf3GoHUHvY498FnKCr/ZxASEJxkDc2c+pOaC+ZdD3H4m+GNU8Qza&#10;T4/8F/Y/DfgrwZoB0y1isn86+Y5DMHhK5jMrOgYyEMBnOSxY+T/CX4t2Wm/DvxN8JrjSE19nlu9U&#10;KxxOlrpd87KySySj5CodQwTuy4z1rqfi/YahJaX3i66v5Y49WktWhlFu9sL8W/yeRGhcZjQJv/jr&#10;gdR1W+1HxamleCobDSbDXpI5buztYI2u70RIZWuJwy4VQSUz04IJ5OQpPuchba1J408LNpw1Ay6n&#10;BctNqVvLKVtrVYGZywjBwkQJVQAAM9uDjpfBPhu98a3+naRpVtcS6bPefbdTv4z5I+yqDEzEhgQn&#10;zELyCcH1rzbX9H1B/Fc3hnR7CYXOp6vDDcWWnZeS4R5BvgleLIRm3FtrNkgjI7H61v4J/gdrs3w+&#10;s7WUNfWlvdxy2a+ddBJX5V+u7y3BjULnge/AS2ltueGW+nabb+KbKy0bxD/Y+h+A764htb/UHE26&#10;4uMM/lojxcbxtAVx65Y123wfsvDVjY+JviTr3i3UNN8RWTXTaQYYW+yz2iMUXyTIVSR5yjEQSsRj&#10;+F8ZGx4w8GWMlott/wAIxbaAwle8ij1y8KTzvKCHktIO/wAx3SJJIVJICqDXqeieFdP8M+HJfDfh&#10;rU5vG2raWBKzI0UcNpGwYR7EOd7LyCAzSZPagnmPOE8AvpupN8U9Ztk+IOha40NzYPbxCJHu5h/p&#10;M2pQ7Xit5YEBwqh4iwUAh+F+TvB3jrxVp/iGfwr4XsC51qa/me1ht1mhFo4ZYy7Eq6eWw4bIj5+b&#10;PG32PwlbaX4JuDqXi+MT3WvyTwWqRTb/ALP55DSCTLgKccsV3Z4GMjjzjw6bWDXvEGvaZPcDT4Xv&#10;tGS3t4d00izKAzKGxgK5yoILHHJ7ELR774h+Hfwl+FngHwX4S8Z3t5N4p8R3NtLqN7ZwieKwsNzH&#10;zlAKB85WN2YSuVDMgBCpXqPw88P+Af2gfjHqOkaI2pReF/BOi28BuEkWOS7CP5cLRpnd5bHcXJ2s&#10;doztJFfNXw9+GVn8UL/S/Ft/d3+pW2h3wsI7eKVTPDp9owGJEYO4ijZsLGAMjOeK3L3V/Evgzx54&#10;k8C+F/sNra3V217azNG7TRBGRkwHBjOFXg7eCM54wQTPcPEOiX/iT4lp4A8QaxYaEs+l3El3/Y8Q&#10;ge2nXCWqfaridpHlli5JLIQnAJPzCDXE8U+EtI8M/s9aHfJoOj6fphvEn0hgl1qK7WdxKYC6+ZJt&#10;JdoyTIuSS2Rj5/8AiFeXztJ4112QvLebFju2nP2m+vreBh5jlcFfmjC/KVHAHcCsbQ/GPxK8PRto&#10;/hew+26nqGmPKs90rjUBdXIzMtm4AKRpkfIgUAjJcHqExbZ2Wm3UXwz1OyhvtFg8SHSg7R2N1bSC&#10;0j80KPMA8t3faTncyq2Rzg9PMfjX4y8UfEG8XW7/AFhXkM+dP0i3UiaYXe2MW1nEGdyA23HyBvmJ&#10;Jwc19P8AjvX4/CPgfw74cW1mXxTfWFpea/qKSCWTybRTvt2dVLMGbbv+bHY9aw7HXfCv/CutFttE&#10;0zStP8awXNxaT6tcw/6RLHh1RYSMlZJN4AJ2gBcDqBQaR31POvCEd3pN94JsvBs7aZZ7X1rxVeMi&#10;vcWywDE0Tq4bY0fMTRhc7iOM8nWvfHcfj7xzFoKTXVnoOtajFNZvcSsszROViYIsR3x7xkZY52ex&#10;zX0L8LPhY3i74dSaBq0H9mWPh6GdJfFMBDXOoT3TF5onVox5iwqziRvNYhlXPPFeU/BrwPpOqfEn&#10;xr4TTV0RtD8LahYaVdtaqzvK7qBdKC4ZJLZSDtTO4nBIxyuXS5nKVzOv9C8An42WV94K0iXT/DHg&#10;bS7qTVriCWW7fxA8zKsNpEskrl0DkrtZv7wbHAGAvi3/AISHxD9jsbyLVJdL3z2Xh6zjFvIom3Is&#10;AaJAzhVHKqC3B3noTL4SW+s9Znt5bm78RafpOmrcQ3dkoWLcp8wiTO0H7ikKxODWR+zJJqejN4j8&#10;bxaHNf8AibxBdXJs7yW2E39nW0TMXjUbgsZIKksOo4GeQzTUYtrcN1c+hvg3qses+K4LS20i4hv9&#10;F064ubTTNJg8m0sIJsQgPvMbGRpGYlyoJbk5xVPxTpHjz+2bD4kW9pLJa/DyWczQ3QQxNI29JZCi&#10;yJMQgk37yCFxn7uaZ+zLdXHh7QPHvxE8b318/iXUrxbW5uXdFuGttn7qO3jXaDulKgEDapUgAYJq&#10;pq/iy58fXGtfDy1Go7LaweHXrS8mhhgkjt0LQKrRyEnMjAbiRxw4xmqa0uScP8LfhN4i+JXgbxj8&#10;StV+zrbaf4p1DULrULjbHFePD+9up0ZVX5IVYBMLtZsgYIrp9e+L9j4h8Z6frvxHslk0rw5ERp2n&#10;q5cXLyKiJdSo5+YptyoYYXOcHqIfglH4w+Kfw/0/4f8AijVZNC8D2F6mkQWun2/nT3F4JVuxGQ5M&#10;YUklzKVLbgPeuo0/QfHPg64+IrxaNHceH7WG5tbnUb7K+TZx+b5AjdgvnTFHXcFOFYAnPFJOwM8+&#10;i+DnxU+JN3f+Op1tfDvg92t9S1WJrqWM6jEyL5UdsyqqTuqj7pYCN35+fArzTxHP4XuPFVp8SPDW&#10;sXGlXnh29gfRHtrRVaOexAbyQrbxJv4xuGDuOVOK+pvh3q8EPwu0Pwld+LI9T8QXwjS98PvEko3S&#10;MZIYCSDIoC455XcMHIrx/wAN2HhXwN4z1rSvFHhu51O+sbq2+zw6g6pbadDeRljK6EsUlccghWAX&#10;H3CTuLiU2ev/AAKv/iH8cU0/xT8RNblttfg1q6v7eTVomhtY9NjjSKGOytEVIlyfnYkIN67iSc15&#10;t4D1Pwr4A8Ral8WfF3irVL/UfFeuySabaWCRxTaxp9kPJga6hjACQM5baTgbMNjJ+U8ZazaWV3e3&#10;Hh+a7W41S7LtqQQnyNOwStvaudzBT3IH3QMgjGfFvgJ4btta8b2qfErVtP0Kw8j9xdahEvmNM0r+&#10;TEGysbu5O7dhcLz1ptdSm7nt1g2u634oWXxFo8ekav4n8Qw2UFpbt5/2a0dBmSEq26RgM7gMDOSQ&#10;M4Gv498MeI/DPxOb4deBvDum6/Jc4LTahmaSwmkGSZHGVTKESbdoOGAwelbcf7PXi1/El5qHiXxE&#10;fDwn1V76fXLaZkuba1iYrGtpOuY4nkQ43O6BRgBWwBXkOu+I7/X/ABjefD34N/aku03G91rUb15t&#10;UniTb511cTvuLPICApIX7wwBxiRHreh/BbQrT4+WdhrF++o6ha2/2rTBbywQ27zWEQYrLCrGQiTz&#10;WCb/ACwuDjPOMr4taPrnhvRLVfiTY2tpZz6hM/2uSWK4JklYutvGI+jbQR1PA47CvCPB+s+LtH1i&#10;8t/B+pNqEtjcMLLU3uj9owdr7RkliGIxuOCcDpXs3gK51P44WWueMf2hbk/8I74ahb+xU1i6/s2K&#10;TUYv9YYkj2LcKuwBpAzMzMFz1CgFHxHpfhu2+EmlxfDEz3UHi29FjcXEqGS6jijUM6hASoPc9OK4&#10;j4c3Olar420XQ9c1Yw+G/Cwv7lbSwRTcx38WFTzlUs7sQWAAA616V49+IfgnVvGEY+Gl/c29tBAn&#10;22DaJNNt7iRRGkdpETkzMGLO44wBXJT+CdZ+BXwrmvY9MsrrWNX8QpqVzf3irJJDa3pKxiZxnyiu&#10;0HKtwW6UDMzQovDMthH8cdb1aW2ubPxJfwaMupW7TRyRwIBHFIqFfK5fhzyG60sWlaVqXiCxvfGk&#10;MIRprrVEL3Igt0jvWIVkAb+9wwBxiu+TT/CL+A/FHh7xzqAHk3sMs0Fgruts10Q3lJJIsZeSVVO4&#10;AHjms3QvF3w9+I3xG0LwRpWhCx0mzeDSEumaZ2mt44yI/lAWOEM/IDbixoETXMvjbxX4qttU+H+p&#10;Xstn4H06S81KTw5m3VDenEVrGkWGeTYuZFAO1Rzg14I1n4j8A6lB43nktH1rRbkXeiWkafaIVubk&#10;kLPIX4LoWLAMMAgHB4r6pj8D2X7PVlr2jeBfE2rQt4glne0aGCI3dzcQJukcuybREqttAGOPmznO&#10;fnfwxpWia5JqOl6vJLCfIjkn1VmAiWWQk75CSMD3zycjigzPoz4k+Ab34g6JpvxLvPFAj1SbSEg1&#10;HULzTo7KXU7kbpI12RCKJB8xWPC5KrnLnk+W/DvQrD7bqHivxjpuraDB4YsWltLe6tXtYb9o0bmS&#10;STbvVXCjy1yDn5iQcU74X+ILXUPEFrZeKdTn1e38Om6ns3gL3VlafYuUuLhB8nz/AMFel+NPFPiv&#10;4oap/wAJP4hLyaFpNgEshKxS1eTejTSyRud+JfkO3GCqjHHUAqfsqeA9J8dS3fjfVLZLSGxWEXUs&#10;pkW5YeUzQrapuUeVNC370kZNV1+L/hvwn8PL34bXvh+9VPE3iCS402x0lVKGB2VVj3cy5GN5xkjv&#10;Xpvgq/8ADfirwZ4m8JamYbHU7+aJrnVZx9ndEcL9nWIP84IVSq/PjFeC+G7jw18Jfjlf6n4lmGo6&#10;ZFoVxZWxjQSz6XdXLAl1JICOYwMuCTg8UAeg6XH4JPjPw/4I8XaXpjalqjmCG9liEkltOnFs1xg/&#10;Pt6Abeo5pn/CmbexbWfB3xQvk1nU/DF4dbvbrTFcm7+3L+5R1dFaLylAzEmQ3ar3wk07wT4V07Xv&#10;2g7Zxd6DpMN2ohucmSR5dobykfkId5IcnIbpXj+rfETUNE1GXXvh7qOowy66bfTo7/Wx57W1yXBX&#10;cCXUpGmAjlTQB3nw4n0Sxu9b1z4u+FP+El01Y4Dby2bo09vJBl12IZYgQq5J+b7wxgjrcvfBd94y&#10;+K194itdQfWIb3Qr/VNPgktfs8tqCB9jtZfLJGMMwVvlLHpkc1imOOw+Bk2jThp/HFrrjJb3KRo4&#10;uHgkWd5UGNyxGKTD5+UYHHQDpPCfxXuPBPxEg8a+KLq5uvD8mnT6bqd/bQB7L7RDC0sNvGycNIHO&#10;7k8HjOOgB5t8U/EbeCtC8JfCeLUxpsccFrLq8lvueSzlluFYpCVZVM5ziRQT/LPY+JfH3hm8+L9t&#10;oWsaV5nhLwPeSXevCSJJjd2/l7RDHbuqh1L7CeQuMntz4n4o1+08b+MfB/xLvtPtU1e4kutcurO4&#10;JbTVReITMrHIMY5J4GRySea0vGl34r8USar4lvbhGi1Sxkt4NURlihW3GcCMgncuTgHcT6nrQM+q&#10;viL8J/A8HhW7+LvhnUjpPh02c2tiwtrWNRa70UutuudokkkU5XICMfkAUYrwnwFf+DNa8O2vjvxV&#10;4kk8HzJcW9xaTPGZmaOJspkr8xzwB8mMnJB6Hz/SYYNes/Ceg+N9TvPEfgvwpZtjQEd44bq+n+VC&#10;UQgyEO2dpYH14yD1XxO+G2o+BNa0Txxr9hDawajeWUOl6XZsZLdQoO+N0IBMgVwcDKjGD3oA9E+J&#10;nxH1P4oHxDP4JtpbrTdajGlafqlpZz24G4v5g3PgsM5GeDwCAORXM/C7wPoEOuXfhuGSWDUPB7WO&#10;oQBVdor2K0Li7spSi4CmRlOW3b+Qvu29vPi1pHhfVPEdjYaimiWmoIZZfsP7mGPBRvKDpkBAfmYf&#10;ICcnOeNT4d/Erx5Y3WoaP4SW3TW9fzctfX8Ra10+CJSwYlMDzbhzg7hx745BGxaav4M1PUNWjnsE&#10;tNG1LVW1K5a5VVmtzbDckSJGMqufMXBHCsQBXOfEzxbbWmjW1jp+pXmnSX0jS/2fYw+VZLZA8RmR&#10;VyQ4G4hG5ydwrL+HOpL8TtH+IHjLUdKifVrW4OmLFAN6zPEw82aHP9/O7O3KgdahTWLnxT4mtfC/&#10;im5k0TwHbWws7u2tWWe7k1CNf3SeYiPL5blgOOPlwaBtW0L3i/w3Ne/A74aP4s8OfYXbVdRnsdNg&#10;DwRXWnGIy+Z5bN5h8wurrJnAwOzDHD6loeoar448HaZolv8AZNL1uzSW6vogZPsVnatvlVEHMbxq&#10;ExIc4dgctzj6e8ZeHX13xj4fsL3VVsLLwr4biW4u7144ra104kquFfJZ3VVQk4ICDJzxXFeDfBvj&#10;VvCHi74j+DvE0eh6P4ZnvxpsU9sJZbi0to/Nmnl81SsUEi/NGyhycE4GKBDrDQYvihrHi3x34s1r&#10;UtM0WGyu9Oso7ZA2pXUFrAm4+Tjd8rqGA8vLMcHB3V5/8HtU8Nf8I1cXnj6ym1GW/iEFhbF3jm+x&#10;WsJRluTFIB5pbl92WyuDXrfw21zxfo/wQ8GfE7xXFdap4o8T3dzb25YqPJsruRzCxXC8OrZVjtzu&#10;UZAOK87Twpp/hX4Q+I/EFtfLdappWvCXW5b9PJeN53RJIMfMXVg/b72TxxQN6aFD4bzr8P8A4f3H&#10;iZLSU3d/q7Qae8/zRxaTbbWkuLcNgjqdzhSS23A646rV/EaaXpmhav8ADaJS/iTUbu70yGWJ1a5Y&#10;kQTTzklTFHh8jGBgccZFcHqnm3fw+8CR+M5I449bv4zZiNMNp2jKf30eRw+8YBLHIzg4xiu58Ia/&#10;oviLx141PjC7n0DRZ7my8MeGdOs28rfZwblGzK/uwch+cDLkZwOQRN8IPBd3rvi3XfDum3DwSalp&#10;11K+oWpVZrqWzSNpYwhJKRvvG455Iz1qh4g8SeGtQ0nwsfEE62t/p1rPp9ppaQ+bF9kdACbiXcQk&#10;jMNzADJOK5/V9dj+AUMXxO0y8vUvv7N1WwgsxKpQJv8AKWWTKqxIcgHA5YAVnfCPwEfDGt+GvEfj&#10;7w/cW+heMLaxS/1HU1KQ2F2ztIuGcKCzgc+xoHbS51fxL8Ny+HrXwxDc6pZDStK0qaxK+YfMeeXa&#10;GynBBcLnPY4rch8Z2Gk+CootJ09teTWtAgF1d3a7xYWKnEkUUZQI8itIHY57VleO/gb4n8T/ABI8&#10;QN4c1DRfEj6NYPfWGnC6228KXDk4L5PmTxhCcE4wa7C5+Kr+PdE0XwP4Pge20S/iXT9d0+G2VrrS&#10;AI4xMsbKxjKyctuJzt5oEeR/DNbz4Uxyazpvmz6rrQd7DTLWPn+zJ33K8+xOHfkf9Mxn2qS+sNT8&#10;DeIdcsLuS18O2tzNa363MYdrry1jjeNI1YbnRCSOTkHPHWvRPG/iDV/hrq7eI/BF/pmq6vYWO+4M&#10;4+0R2cbnyNkHkun7yvKvDuo6x8QvG9jc6zaXXiHUbu0uLq5tnH/PMfIn+x89A0y14OgfR/jH4Y1r&#10;Tba68aXf2htVbTrRAryRyBgbvdkL5kZO/Y3BYAdOa9u+JXgWxudN+Kr+KvE8Ud/4ilQfu/Ke8iS3&#10;WJrWOIIVIkk5hYMAoUBwSKo/Cuz8GNqEvxV8Oi+EOjJKJdJkj2XKXhyYoYnB/eRZz8mOOM5zgeca&#10;J4615P2gLQxaU8lp4h0tQ1tdBniS9LkreOWQgNHtCAjoT1B4ILma2Np/gp4P+FFjo2t6H4qTUSI7&#10;OUaFqCQpfztdAPJvCYYmIFX5X5cc88nMs4PGWv8AhHXfiZqs7Rab4fN/b2pCfPcajJiOG1iRB+82&#10;FsM/RSduDziL4y3mj+KfGOjeHEElpren6lc3l5dWoEk6IqDZGSDuRH545J61Vl+JF5oXw3/4QO1s&#10;2jtnvvtunFiA8t35xeRSuN2/BG0Ac7foaA1e7PJ9BsH8U3avZ2QNjo+831xCuyRRtIkIUDftU8Mw&#10;zzXc32peKLmx0Tw7aWtrFa3Fk9vb3r2xbymkZjshlHzISgVuu3jPNTfC7VdN8B3HiDw74mkZL6W0&#10;nhsFztnWO/RXdyepUMAwzkbs45rt/CWpXHiL4V+IPF5Ey2vh2DS/DWmy24LxXFxE6tcSjcuMglF4&#10;BGD1YHNOzF1sc18I9G8E2vw38c+LdS11LLxppGvG1061uSfNe3i2ptwpDOZyWAY/dxX0J8G9As0+&#10;JXim7+Hz2jabdRWco+1HzGMUwXz/ACk3HcysGEjHoK+ctI8MQX2vWeni3MGuWcV3ZTxYCm/uLz5r&#10;dUySN5bJ3Hoa6vxF8NPif8Pb7w3dKVsZ4BHDFHYTGUSLO+yWFpRhd6Lu3+9IZ0eualB4a1zVV8Pe&#10;KhoWjavrd00dxaRhYTCykN9pA6buUQngCvOX0gat8KfC+k+DoPsBstYms2umfy45rZyw+03JJB8n&#10;DZz0wM103xB0mwso5rnw/B/aK3LHRrVJADHPNK2N2Mnd5IJDEdDXF+M7Xxl4v1KX4c/Ce1e8HhrS&#10;U0TUbue5VYpF8vM5QH5nZAdgHWgD0D4a6BcXHjDxH4S8UaJcWkfg2O2uLbxCI9mnWTQKshMcxK5l&#10;YNGyKCzY3Z4Ga9MufE+meK/C2kXF8DrVpqF/KuqXjQ4mgNrhoUt4yAIgerHkndxycHyLQvjFH4H+&#10;C1l4Tgt/t4t4haPfIxZbJt53mWIgKRj5R0x17AVa8Sa3f6h8O01Pw39qufFDpEDo+mQGC3ga5bc9&#10;+/lKu6Moo2uOpcZ4yQAcv8SoNM8a6ppHxCi1LVNE0mCR4xFMAzTzo2YpREmVVQu4HkgYGMZNZniv&#10;wVqun2EfiPW7/RI5tUaFbG6a5W4ur5J8IJfLC4VFDYZz90L1p+qajoPhfxXrFt4ourtLForbUrQh&#10;fNl+aMMRAXJU8kqw7AAZ45k8XalqkFtofxKFjFN4WsbL+ztHso2+0X8kFxtMf7oDPDgAKpO1eDig&#10;DI8VeChoOn6ZpumzR6rpVnYu1ncSkHAtGBkIdAFCAk7cnrXp3i+PxxerP8S9fnvLjxG2naamhTxb&#10;/It5bpcC3QMceY6Nhjisv4R+A7Gy+DHiGHx5Ndvf+Ipn1C5i0qdZ00TSfMUiFY2JwzFySqZ6Uvij&#10;4x6pp3hu3+HWnx28lnZPbXFprGpOy3cltHhoA1uQF84Do2eAKzH6HscHgax8F/Aq+1fxfbWth4q8&#10;LacPEVzdNIZY1n3ZNqhGVBk27doydx6V5d8Qfi1qVr8L08ReBNFg8H22tT2V5dSWKAXDI4bInX73&#10;l8ZbgDmqH/C1JdXjbwl48XTL+x1u9tVuJLlmtY7dFY/vHbPKA4PAwTXOXmqLqfxy1mSG6l0jwjo+&#10;nTQaSqxrM1yABGJFjkB3xyFSyg54oEe3/Cz4SH4q/DXwncW+rjRls9Pnni+02bPdXWotK5lugGKq&#10;9u7EHcpY7hwOmOJ+CdobCPVfg/rv2n7R458QcaxEVWN2hbzN7rJgMMRE4GDg464B7vQ/tOo2ei+D&#10;PiN4gu5fCmpbU8LXVnClpPbzoCj2Vx5K/IuxvVsHGWwBnzvSYfAHhnxrdeEPifPqM/h/Trl9V0q5&#10;i3m9lZMw+Q5ixIUI+clWQkAZPWrTJe50P7Qnj2yHxb1DUdBmi1SDQrE6M8Im3kXsio5TYuSEAYZw&#10;PvbufTlPDnjq30H4Rz+C7a3vRdPdy6ndy2+blHIO9IBj5YlYqobBBIUg9ao6F8KfCfiz4569N4Se&#10;Sz0hdNh8S6a95+/muGWZY5YrgKxCF5Xxxz5eM85o0W50f4c3/jzUfEuiPeaTq+tQ2umW05aKzjul&#10;PmM0zLygH3lGM44IwcgbsaQgktT0LxX481v4kfs0DR9X0ywOrWFtbeWXUmQNaSKfljdjsLrkZB5U&#10;kYrjNM1/wv8AE3w/qPjy7gjhktri30IWtn/x+3EsjIZ/MVSZNqJIBEMHPK5HFcd4yitotbbU/H4k&#10;8OWV4N8ElvdJCICkbFFkK79iTAYXcTk16Vp/jofD74LaBr934dsdCj03U7a70m91K3SPUm0hz5mY&#10;xtBLSuTg5+dCO+CVFXHJniPxoj8SaXrv9kWRa00exvLXSoNOlVoliygdJscM3yt95hkmvq2XVfhd&#10;4NuI7rwXaC+utXhtdPlmiufPjt7iCMGKGXJDRCQFy6rkMyZwT08hTwXdfEO0Hxa1Magml3+uFdXS&#10;/uozLAts6JFKAQj/ALtDgR7sIAB2Fb/iz4deN/D2i3Hw18PeF5f+Eh1XVW1E6tCDNb/YbYh4pvOj&#10;BYyIHIKqCwGSQd2DRA3x94s1BLi08PWFxa6kEs5Zr27sl8yWFXdgIieioON24A+uKteJPhRrGn/D&#10;SyHxD1iXwvaXUwmlGhQNNY7JdoK6gImXMkyEqoTC9M9CK6vSbTwT8P4NNu3CXMGsWElle3MJVxfX&#10;cxAAONh3BgxOcbS2DXjvxN8YXGjeHofCEc88elHULO8gguZDNJdGHO3YpG1Io5AMp0OOeCKAOx12&#10;18L+BPFfh8+EL5G0vWLV4bCGKTFzdtCkaRLcEBQodz1K4BGMVdufDHimwub9tPngsBqlpDLPebCb&#10;ue7uAVktLRhlYZH2hHUAnAXsCRlWMlzqWqtp/jW2tp9agjt71bzy8pbW7nLyhlG5MIN5AJJZgQBg&#10;1b8RePdB8QW+jj4cSXuqWRmkvXeJDGLW5t/lDESBQV3MWK5AI4GKAHfDvxbJbRwafp2j3MsUEUgM&#10;Rj/dxXOzjzM15lpfwn8UXXh7RX0e2l1e+1O9mkRLWSNBYXgJbLFiqoq5OSTjIxnOM1NX0i88b6dF&#10;8P7TXbr/AITzxX4gSGZIGMFsLK3VnZ3VMKN6gFWyWctsx8tfV2ieOdHsYoLT4fadb2NlZbIL2zky&#10;k1uLfMRK4PzyPsJ3clmPOTk0DTPIF+yeEPhrpGp6qsGjeMI9Tn07W9SvLVJr23u/O2MwlWTYkKpt&#10;5AYbeQBk59Q8SfCuLwxqo+IF5rFzqi2oh07UXmYO4065k/4+UmQH5BIQSMbSp9s18++PvH/gs+Jr&#10;pZNH1qXw5qNwYw8tq37+6kBaYtJIwbeSSQRkjHBr0i/8cHWb6X4Q6XqIitphDHctabnkh0mKHfLF&#10;K4BCp5ZCK3UnjjJoL5jjBc618YfGfiXQfCN5p0dnpNwEtVlISC5tLVVA+y4G5mj+beQSBxg84qz4&#10;huNe/s9NE8UwDRrQzohia4DRXQKsBIkmB5gQryASA2MjpXK6Z4DguZ/DHi74CTS6bFYPei5F3c+Z&#10;cKWyhRgwYYdP7uBg9zmtrUfCl/448TahqfxXaWG08DRtbXskEYltJ5ZwrwxoqYGdh3SZAPJycZID&#10;RTI/h1aR3Xwh1nS/A2upaTwareyS2V222S6eSMEiIgg7W2nb7q24itvxXq1zr3wg0DS/DFuy3csV&#10;oYZEUs9neWICuA+AYi7Etn7pBPSnW/iFNPum+J6aRZwixsbnRreW3OLZp3J2XUQIVtqpmNyzc9F9&#10;u08Kw2+r2t3p/iuY2UV7pSalDd6dhDvTaDEoYYLsASD6D8aLClK55d4li/4W94d1fwBaajcaXqVl&#10;pmhx3aTuwgmf7QFvbmZMsTsGwjgYxux0z6F4k1XTPFfhrUfhn8KdK/tvUPD+lW0Or6srppfkwxBk&#10;QgSsBONseTyPTkdU+GOjz+JdZ8Y69pskGr3Om/YtEtr2FVU3FuCXkZogMM65VJG6ZIAPHOifFWha&#10;boPj3X45Ik12wtBpGqWoVJdPvcFhDESFVi6EncAxwfWglOx4943+JniHxn4cs7HX9RuhdeGhBZ3l&#10;hdoIliuLbKo2VAPncfM3OeOnfR+BfhvV/EXxT8P+J/GkV5FDb2+oyQS3heH7O8iAbg8nLiQdBnoc&#10;9M58im8NDWfg3H4pudWuV1+XULuK5k86M+fdtNi3kuQy7trwgHOeFGe5r9Efih8D9T+IXgC7fwjr&#10;tvLPp9naNo5tLvMEd9YqolRiSAUljDDJJKuQegpNj5j5R+MCeNfBvxQHjH4fzWt2ujLG1/AIxcC9&#10;t74jf5hX5iq5wMHgim6r8PvFfiNvD66XrGmw+F3vTZafBeXD+dK7HddO6EHYYwMICayfh1p3ieDx&#10;RqWu+D3fTdNlsVvP7R1DF2J44Ds8tVdtiknPf3r3nxx4VTx18G/CnjyKWK3uLrVINRmngmHkxCMN&#10;CCjpmMSux5UnmmKM4dEeGeJvDGsaD49js/Bd6XtNCuLdEu5ZGW08yQt5q7i3lsBu+f0r0DU9X+KF&#10;rrcfhq90iy1uO7to79tdZTLbWli/yu3mn5VZSM4HUU/w1p+kap4Al+Gvi+b+zobbWrq7uI52jjuL&#10;61YF1MMkmdwDDL7a4nWPiX4W0f4d33wq8LQ6pqvg0SRxX2qSyHdEMhkihmYbdnDYHQ9KfKdtOWnu&#10;kt548k+JWi3HgrX724XRz4qsr22lmk80QDYY0NwM48oYDKCAu8mvRdE1H/hLfC3iT4R/DzQf7TTT&#10;tQubu51G9yGhRnRTJEOzSuh8orwAprxDxt8P4vhv4WfSNd1IaU+vWytHukVrhgyF4YrmI5CBiW4U&#10;ZDYr6A8O/FKHx/8ADdNF07Tm0nWtT0/S0Ov2zqtlbW1kyBw8ud6TNhlWPHJc0vZI0qY/FXvOV7I6&#10;XwT4cuvEa6zd+I4dTsptQWC8/tDT7oTXTLaQtCsMrDOGbIYo3RQah1L44+JPB3w00eTVxMl/q84G&#10;gXwCSLHZ20ixyxzfKAG6hFHvXIp4p0jwzqmufEjSNZCXsDrBJYsJF0+6uiuApXqTI4JU55Ga8b8f&#10;eIvEGp6ZouixaNNqXiHUr+7vF0WVUisbMSmQyeW3Kxo7MGTceho9kdWH4jxVDSnK10VbDUYtUu9B&#10;8Q2OnT6jqB8QySSR2o82S8iiDGYqFP8AGeGXG3mvoX4n/tCaX4k+HWj6TpCXXh+bR9btILpgDb3a&#10;zDdG0Ij46eYDwe1cT4Kg8O/CK10r4g205vrOVyX08BpL/TNZVA11DCxC4hMvBbla4ya7sPjN8TfE&#10;MesWtrBYFo7uB4Vb7WlzN9yUsMqzKyEEkD2oMKfEuPhKUoStc+nviB4l00aV4c+FHxK1aS81CJPt&#10;NtdFWQ3l5bK2IpNuQA6uuS3Oa5X4e6ZFpngnx7pfj3TLrRvDWtaI+ojTL2Q/a7U4ZLi4tlLeY0ag&#10;hhwCccCvOIr+4+K/je917UtMm8YaT4IhuZrqCBkjura38vyt2SUZ3ZkyBndxxWr4k/sj4vajpXip&#10;5m06w8OWYVmlY4ltrc4FtLuO8lgcOrZJoO2pxFiq6jUr9Tn/AIQeOdS0XwPpfgEwReKPB2qyXEOo&#10;3Atjc3NrHIrRpmFTtCocOCVBrA+PVpp+sal8PvC/gO/uNMg8OwRaXeeIhDIlvAL2RUjZyG3oNm4k&#10;MQBXTeBvHwU654U+EmjzCexjWZruN44i8bbvKI3KDkcAgkk12V9eab4f0DU9L8YXslt4k8SQJc6f&#10;qko3Wk32faY7eeIoFVmO9QxBFKx1viFU6K9259YWrfCbSvA918H/AA9I6WE+jX8C3aAxmaeJSJR5&#10;zY3szY3hAFOTXgNrfw+Ef2V9D8f/AAv1RY/Eto1lFqP9oYuJ9QBla3a3VJOhZRujCg42ivGPHF/q&#10;/jG+0vWbqO5eNb8aZqNtahhJaysgRnZvnBGGLkADO4Vt3dr4U+GnjNPhi1tqninTp7m3j0fJVprX&#10;U1w6JGy+WyA5wFUFhg0cqPSxXFarxp0PZcpr/tA6Rc/DzztVu9VXWdSTQYm8QWUU5ZrjV7iYRG7F&#10;uQw8oq24YxhcV6t4JvvD/wARNM8PfFS8n0/Q9Q+H1zb2paO1Ec01syrGYrpmYL85GUPJBNfO/wC0&#10;AnxR8FfF3T/Hfiv7E+n+I4LiwhnhO6N54owpgnUjAB24XPQgVb8P6cnxMv38LRXZtpZ9Na+uoRLs&#10;trq5twQHVQAHxhQQOjCjlRz4XPo0HK6R9f8Agq2+H58Wat4w8R2+nW1zpt67WWq3chWK5+0MfNKh&#10;xltkbbVK8Yrxa18SN4w8c60vxCv5dP8AD+i3OoPo88RY3EiSyBFTzYvMJ2qARnqCK8l8F/CNPidB&#10;4Yg0W/bRLsadcXeppqTvNFIlvIYi9qNx5DAkg4+Ws+LT9Q8KfFPRvA9/r9kulXOowy6lqEb/AGm1&#10;a3C5UYXDQtIxEY6/MRS5UehLiN1FCUUj7d17xPpng/wGuua0dKPh6Z4rSKW3f7Pfz7wTHIjsBG8g&#10;+VmA6jisu0+LVjd/DvT/ABZ4ctBrkljqQbV7e3jU6hbQJ+6e4jhGQW2FQCO2a8T8bW3wq+Msd79u&#10;1G50eXwvHLa6dYgo1tbx2QLbyrKSjM3Ibg4GK8D+FCf8IB4jT4valq05srKBbKf7HB/rpL3kq/zA&#10;vt/1in2o9kj0J8b4m1rr+vkfVtp8afCeleOb/wAbW9/f2tn/AGOdPh+3RbZpWEm/aI8FgCCF+72N&#10;dRoPxul8cpcap4TtY7Wxt5VvdXnvUVTOxQpFNGoYYgjUDbuAO4V816j4/wDhxENF8WSXJg1y+1i4&#10;t9AsPLM0lxcyvtMkxUNtBJJRD/EcVtv4V1ubWPE+i+LJbjwlc3dhp+oTQC3SaGG2t7nmaZXOVj8w&#10;7doIBJxR7JHDV4wxL+2v6+RrfDnUtfs/iDrnxbudbbxAIZnMU9jcGPT7m2COxsri2lIP7wFWTEeI&#10;2UEMScH0fVPHuuaxJ4fi+Edpb6GdQNxPqNtqCi5tlaUgAhY23Kq4IAAQEEcDkDF+FtvoGrOvh280&#10;+8FgLCRxdz4hinETnyS0akAGRmJGT2wqkEleK8RXU2saZ468PWVtL4cuLJkMEw/4+nsEIMpV127i&#10;xXLDdwGwT0zSnY+ZqZxiKs3NPc5PwF4J8WaD4+8X6xOpkuL4S2eo2WkgIIrh0BtHECBTFFLEWYFc&#10;nIzkDIPbeCPhnceOvGV1L4n0caMmhIYrifT9jK960auHd1JVpQx3hgCRgZJIzV74B+Gjp2l+JNa1&#10;fXE1O5ewstMnsIZCJrYWoZ7Z3cn55fJO0NgjJIJNc5r3jXxR401C30Lw0knhjwpO7LqOo3lwsV7f&#10;g4VjuBK72C4AOS2eTtPEzfM7nnVcVOT94ZHDaR6VpzajrEN9JrME+g69pULhpr4m4kEM8AYOjz7W&#10;XMhGQOQAeFzfiT4OTQW8DeFfh1pra3NbW0t1sYq1zqMLkhEYE4ZInyXBHAxjArVvofDUGs6N4N1h&#10;/wCwbAajDJb6qGMkxndR9mkhkx8oZ8B2PA4JwASOn/aDg0/wq3w9ube6uotQsPFNrYtqckhD28Eo&#10;cyMzKACMgO/AOAeTnmTCdZszPAt7HpHi2++F+vaZp9r8QtX8PvqulS2iCRtOh5K2plUfLvKmQ7SQ&#10;SWPTbmvceNtC0DSj4m8SzGK98Q30l3FZwQBFtb6zBjKyMrMVDEZZ8YyST3Jn8XeIE8QfGXSdT0Mi&#10;XXdYjj8LSSxkR3tl5jM0zK2CdsaZI5Byc5z086f4Z+KrbxjbeD9Yu9NSy0W4/eyzO0jXNrdkOzsh&#10;By5X7w3dcc0GW+5zvj2LWE8X6P8AGy1gsLaTVBJf3OhWDDzZ18srJJJvBUyyqVLkYOR0rW8GeHvD&#10;eteCLnxf4odobLVTK9lYC4YyyXERMZnIfaF3uFVABng16D8SPBV3448SR+APh5pyafaeF9LkutLv&#10;ZJHhbUp5lPmky7SrRCQbRu5BrgvA2q694Xj0uy8VaQb0aJoFwNUs78G3ndEbzg0EjIQ0qN90gcig&#10;j2dnodt4N1fwHp0l/wCENP1JtN1nSNIi121uCwjj1Lb88qRBsfMh3LJknOOleFza3pfiVLP4+3iN&#10;4Ynu9XhtBJaXBRbByMQXsjDc43hjvBGD0FewP8LPF+9viDe6Hc6vpV/4fmkeXybZbmyjn/eBrfku&#10;iBDhtiljya800c+HtH8ML8P9dt4H0C51KCbXdQ3sPLgi+ZYOF8zzEkwdwGccYoN4PlPbPiv4G0zR&#10;tYsfDniDVrnVW8V20V6NRR2u5rbVlBaS4LZc+S6FUADFawvElzpVxomneJtAhXxrBZ29tpGv3Frb&#10;NPqdq9qdwu5TGWaKNkygBwMDmvQPg22veE/GZstRju7rwpFoGoy+G5rxVk1GGCCSKSKETKOj4LKx&#10;H3eKyvFuq6n4D8P+L/h7JpS/8XA1Mat5mmSk3csN8nMSsETO10+bqFyRWhdjivh9Z+A7/wAHeIPF&#10;0fh601+8g1v+0baS+YFbG0ufmiMiLJlNjLxuAOTUnxHg06PSvEPj6LxCks2pPp8UWn2BVvsSuPKb&#10;zwXA2mMEKSD7074Q6brXw+8SeO9L8Rra6nH4u0u3MNnaQEyTzwcoxGMIsSHa/wA2CRnFYvhj4L6j&#10;Jq/h/R/FJlM/j2SeY2tkIoZIZrUFh5kRzug8sAyPgBetArEnwn+Iuk+AvEGqfDrxR4Vt30/X7drq&#10;x1Sw+ee7s4o/3qXEb5UqyEHKlQMmuo8FaJ4p0Ga3+IHhrV4IbXTsvp1jrZed20+fcGtyEzsifsFP&#10;8IBrobHXNM8IW8Yt9Pjn8U2dydHkj8pW8mVxtACgAyIqkHJ4YGtCx+I+p2mrQ6hrNtZ3ctgZdLME&#10;Ijt4liOCHVAGw3mcEYOBnFZ2PQwVFxfNFHsuq+HPCU2t+Hm0hrdrS9lW+FwIy0TX0KiVLdTxyzHh&#10;QelcJqWrT+KPHGp6DqTRX3h7RbWzl1tY5po1S5d33pBgbDMJCvyZzwK89Hhf4jacnieK61Jba0WB&#10;dSsTbuxjtpZSSEilfasLQqcMSASDxR8DjJ4ovNf+HGuvObbTrKLWdO1HTJmDNIZB9q+0SNuEriXB&#10;A64BqtjrxmaLldKO/VkWo+NtR07xDJrHhu81XRvD8DPZaW92FaJ4o0JnOwmQtIzf7O7rk1F4X8b3&#10;Phrw/wCKfij4x197yy1BrWa30i3ZTJBcTSKhnSLeqiXHy4DYxnIrvb/SNMj0yx+FsGtJNBZabeeK&#10;7jVkjUMksjvmJ1IYqoXeOGB9RXy3qbeCIYBrEcrano2rStPNZXCBVju0QAi33LHvKHeMABd3U1R8&#10;zUlroet/FDxNpHjLxdbeC/CmrRTaS/h7+07m/cFLe7fzflEhYiQKFyMjnmuS8GeF9GbSNe1zTJoL&#10;vxQ8jiWCKU5tLJFzbG1k2sEOARl/m5rkPhLpHir4hafr3hHQ1Mcvh63WOBr1FiL6XcPxvcKrsyHH&#10;I4qh4/8ACOvfBXVfDl/b60dWTWZnh1NdPURlWhOVJiZjuCN8u5uKDO7PbtJKf2B4m0fVLOTU9R1/&#10;QIm0izDeRE8Ky/6ake8kLIhIf5iu/HAzgHzv4TTXp13xb8RNUvGsrDS9NurWLw2pH2q5mKCFri5j&#10;GFR/lGQoJLEAlduW981zwzqfif4X6X8QpYVvX0eyvdSiFrdeT5qzIPMRJBhkMCrhxkBiNuSDXzjo&#10;vgPQtO+H2nfGXTPESCK6tbi6uNF1CSO3urieDAlht3ynmhGIwcHeCOhxQI5bwjdfFfVrLU/gnYJD&#10;q/hnW4JNSE9yXW706CER7oomD4w7EAKyEk9D1I9j8BxfErbomjalrtrD4W09BZac9zneWZdqW55J&#10;kLMoQtJhBkjJOAcLxja/8Kx8I+C/iLpOoC71fVdX046ra2dy0iy20xMskaxphl2ogDHPXFWviXeW&#10;vxV8XXs/wv16W00afSzeahpDpPbPDLATHLIsCq0LgjaX5AJ5OeMAG34ettf+CXxL1/WrYwzaXrEW&#10;y6sri3NzqNtNJjEasCo8h34G1mBGzI5zRN4m8Nv400fx54PsLqx8O6ZqjxXlgqmOQXzxs0rJEMrF&#10;GSynblBkEbRk0fEzxB4ktfhH9n8UmysdZ1GfS7TTbmMuktxHZfvHnkdm3lQFXJCqFB55wa43xzde&#10;E/BXhaTSfAepajquva/p0cms2tyomit7kBWDKIEj8qWYE+WQzKEUblPymgOlz0+x0zUtU8SeMrrx&#10;lPeW1/qUEWqeHNPMi+Tc2FoTst2jClC6lUJQEOck5zuJ0vE+peBdH0tr+C4+0eI/F0ourmfQ98Eo&#10;hs4/LSzXyySzIRhiV3E5LdBjo/CfiPwV4x0/w58TLKSeLUYbGCx/s+/2yXOkPGvlXDmOLBcMFYpM&#10;y4bj5R0Xwfxs3hWw1TUvDvhB7i90gqmo2F98yNp+oAlbiJJJApYHahXaQACR8x5oMxuq2muaF4J8&#10;P/E/wtqYTU2tDZeKBcytKGF06LAsqybkViRkscHo2DgV6xY+I9G8X3vgKy8Q6NNY634dmkudRtzA&#10;8SS2qRMjNbyKwHlRHacMwYkg44w3jGj6t4tlji0MWMN9deMzZQRQ6jGZUuWR9sZWOQbRkEsAGGw4&#10;IKjAqLUfEFvZ+KtGs/DupR6frHhu+n8NNpV0GLjUpj5bDapkJhnAG1x8o7EYo16geu+OtR+HHxDt&#10;Yw1jc2eqW8iPp2rJZJCbltxU24X/AJaqwyCCw+YjuMHzD4n6V4a+FthZfD69e48yC/sp4rtQA9pF&#10;cuSyz/N8wiDl1XgktwVrvbGN9Xew8O6rBate6ONQSRbUbIBO33lLEhVw4CnPALA8AEGnfRan4h8A&#10;S658SZXaK8jtJtOVkMss9vAzSlWGGkC5HDt16nGaAM3TfAL2er67qentNr6ppktjqdi8gR3glBCy&#10;2kj5iClVOIzIpHOCcAHR+Hfizxb4S+DelXurRQjT9FvxocEEkZT+0cuds8OWZw4VsOpAHysfauxk&#10;8F6DceCNP+MngYXXiJrO+gvrmwS488y2scgBS3EI2LLCwDFSCdoYHB4q1rfi3QfjF8RLXwroNvf2&#10;chthr+n3kioIodRgUhfOjAkWSN84cgKykcdyADxa98KXOieOfFjWWmprGnMLa0lg+/s3jzdwBHJX&#10;gddwr0bwPpunN8H3utLvEv7mSe4bWdzB7iC7kBUoy7c+WsajDP8AdxXN2/iC/wDCrW94THJfXl3N&#10;barYEo88OpQF1LFiWG0kZbnv1rc8Gx+KofDHxA8RQabHYadqUaZuGVYIEkkQpcT7QzblG7OA34UA&#10;cn9u+EfgXwP9ss/Dd3cX2oMl9pes2qRsILmJl2xyzAq6osqk7G3ZDY44x6X4jj1z47eFLfVLzSNN&#10;l0Oydr976ynkttR0u/hG4sHeXL7mPG2MFvbANeJ/D2b+wdB1O/1bTJH0ua4l0gwYZlmkwA08W8BM&#10;Fgu5e3b0o0DWtf020sP+EKuZ7fxVpN+LTVbK23f8TPSJGLANGcLMqjoTgocnIODQB6TqkPxKl8JW&#10;eqeJPHEc+gtKLeaFYPKvC7nGJZ4vmkbocuTxzjHXHsPGmqfs+3NrbeJNOlt9L8USIJb1lX7NEy5B&#10;D8qTuVt3UMCOhrtPFelaSvwk8XeINFv2uVuLwi+84OptLxGAEJQqAjK7KFcdj3GKyP8AhZXiO3+G&#10;vw48Z2GoLdShDpWuw3QdmlkbhgY1YCUDaCGzngEdwQaPlNftviHXVtZ725u2bV3i+0xOAWtw5ZZY&#10;W5dWVNuCeB2PSvpj4gaWvjbwFpHiHU7+O61DQJo/7Scxql41lM6xLG08XDPBgSMCpLjPOQCfI/HH&#10;h3/hG/iJoeleFdMuoZr65tbq3LF/30xmy+3fhdnQEA4AHQV9S/ErwboWqeDre68AaX9p1GfVrmxv&#10;raNnmubTUFVmVgMsfLilXMigYMZyOBmpirm8mfNd3oPirwFdWUd6tpHpcBuZNB1tW82eeC6VvmQx&#10;O20Nvx8+A2ON2SRwfhLxfqcdna/CW6ltLy3S8fVtP1WUu8lrOzEyxuGysglIbdkjOTu3EKR0GseM&#10;tV+KXj3SVntH0u60uzk0m50e5mL2jGLhjbh9hjZyvOVOGx1wSX6X4ZsZheWWs6Pez+GLKf7LdXVp&#10;Kkep6dNMQuNrH59hkBIOV2uGPA5kat1NK8l8S+L/ABh4l0vWEudGm0m2F0LuOKQW9/HagL5gUuAC&#10;FIwVJGM8Z+WrXjLT4joMWrW8llssimrxT2MTJO00QRUKlvlw3G4BQ209M5x69qp1nwtCngXW7uDU&#10;NJsdNEFjex2xs5rgRsqh9rOW8xVGHCkhu5wcV51oPhvWPHHwm+JGp6PfxxWuhS2cUFoQZG38ySbS&#10;uwRh0fawCkcHBOTQWlGUJS7Ha/EdP7X8GeEvippVuviGHxHpNpYa7aDJW7mbbH5kewARyJKSoCAD&#10;nseafouj6R8GvGnime5jnttV0TSbRbN4w7QeReRq08TrkpIBJsyxZct90Haa4/4bfGnw/YeHNF1H&#10;V7C8m1Dw5pf9n2VvHJEtqLe1PlrJFv2jeoH7zOTznqBjW8W/Gyw1y70i7nM0OmC1RdTe8hAmnSV+&#10;YMbsBYixbOeckjAoOcwNMuNF8T6JoUl/qN3p969zcT6jeBGkWV2k3hgBuycAKASNoFdh4k8Fpq1h&#10;N4r02/W31S6Z5IZDme31TT4EAHKZSNyFzkjrxWdbatafDPxh4f0OWyivvDWtQXt3ckqsipYnd5c9&#10;tIVYq8RJYg84rx3wfpetabq3ijwxp/iuSexsVifSLyaZp7IWd6HKwFGfy4pG5HAHTgUGh9EXV58O&#10;tMs9C+GniPR77WbaXTvN06+0wbprGGdQ26eLaNis4Ixk5xmvnTXNDTwFea3bw2Z1Pw3rs9qtndRu&#10;svkSbggjmXIKgvknoBivqn4bSXVv4EfX/EWoxaPqmnefp9tqMMcczf2UqhZIZkfaSQ6/u2xkZ4Ne&#10;C+OdC8Spr0+kXDQPDqRiv7NYnAW48pwysvTEgwAwyRlqAO60HxWmseCdZ0jUpo4xoczaLcu+Hdv3&#10;Ze2uHJ2kbWUAEAc9yeT5vr/j3VdPTQ/E9ncWz6zNpSWt0Hj8z7W0pAEVx83VU6knjkAAYzv6LoGg&#10;Xnii+1O1ku7zS9cDS3uiIdtyt9agKZPkbLRqvIGcktkggYOt4Z+G914s0S5+J+LXTVsNRlWPQpFY&#10;yyLZxhZFJZVAkb7xBHB64zmgIqzbPSvDOraVrnhdvhzNp0Hhqysws9/DHcYlZZ4z5rwvKfnDHAP9&#10;1cL7H5Z8U6TD4R8ReMtLsJFW2kWC50p4GURS28f8RCkBJOzIwByeh4r1rVtJ11b23sL2O2e38X6V&#10;cS6PdE7p4PK2M8DOwHVX3AdV7Hg1xehrHc+H9mmWT3c5eezmtmlAaXZGxLRt94Ej6YOFHHNWpAtT&#10;6k0/4f8AhHWfCtz4z17XLLNnDZSac63ESRWshSMqZl6jBwjKzAZFfPmq6PpnhP4333h3xBpVl4k0&#10;DXltr7T7qGJS1tcy7XMscilij8biVLDFWPhp4U8Jaj4fit7zU75b7W7eW4S2tfLKwNB8kiyJJwfm&#10;G5tpyK5Lwj4V8Y6T4/tNIu4ZIxaW9xf2t+ocwXCRLuikjmOPkfOwhMjPFQZnbRaXfax451HxXatM&#10;2uaLf20i7JGLQKZNpRFc4JwM9QOeldtYfErxb/wlniDxdZz6dpUUFtLaTWUoS2uW3RbopgQWHnZA&#10;AYFjzXnmk6jpGrzWmm+CLyR/EF8l4+tWd65t7qKeMqRPAcBsMx+QrlfWuW8KaHF4r8RWFj4mnWDU&#10;Ga6tLy2kYG6dSjECYH5tyheHXIoA7m98M/D6PwtpcE93q9r4mhsbXUNWuryb90biNA0rq0wlJZXA&#10;+VDtYdeRWBHps+tp4O8RX8k9pZeKVvc3ds5S2e7hbELPGWyrPtZWDAbuxPNJp2pQy3Fv4T1swTaP&#10;o93dQTzjzJH+0WYdWMq8jY6n0zz1GOeq0fQPEF/ZaNpmm2JuvC2nR3kcFm10pkWC5ZX2HcyKJA3I&#10;yclTggYoA5TwXPrllZan4kh0/T57PWtS/sovOP3unykGHMh2lljl9sg8Dqa9qk1HW/gD4Z8JS6Vd&#10;W0t/qkE6atbtIsySZyILiIRlQ4jUYJzjkBgTXncHinTdDudX+HXjzwVf2ul+ILYWs0djHJl3DbUn&#10;hUqq+Yv3t0cjq2Bg5zu84s9N8TeFtL0Dwj411G18Q6JaXJh0vVlE8UlnZSS4zKXRGXkfNGxkVWGA&#10;3HABz1o10dSOoyCW+sLbVh/bbwFN0iyfOr9R5ZI6bDX1laf8Kz0i5j1nSxP4ehh0y7kih8SF7ee3&#10;nkwqTQtKWSYOcbmjdshs+1eL6lqnh/RfFPiG9FnKto8QtHtonzBqUUqFVmKEfKyAffGc54HrpfEb&#10;xj4S8QfC/wAOeG77U7i6njtilhaGNDICUMf2a5kj4CquFGfvBQeDzQAuu/D3xFrcly1la382q6PZ&#10;pew2CyILeKNmG2IeZLhtxDPGyNjHykZHPI6Td+I9asdL8UeGpVuJdSjurS70+/YiESRHazIAPlDh&#10;cMVwPU816d8JvE8rfDrVdJnlWPxF8P8AQoIYplZlkuNPJYvhskMYmUgdMA42nrUdzZ2fg/Urzx4t&#10;nFc6Y1tDcW0G8EpdanEGbCZwqluMMqk5JGccAup59No+kXPwmvtV00XFpd+H7mW3m0S4cKbKeF8s&#10;yt99ggJI7HOOxxzut6X8UPDuoavoT3l7rOpSRwXBNt50ipa3HVZU/wBXHvrqtU8L6te+G9L1bWkt&#10;odC8Q6lbqZLeRZnMl0rKskzH5hhjjDKxDDDY4r6C8TxeIfh/b2vgrXfEFounXton+j3UDS3Fstg6&#10;ghm8zDrIQRuLYbkBVOSQZ5V8QfCekeBvCF1BZ3EGq3Ws2v8AZrOAfMiuipb5u7DLAIeq+uBXKeFv&#10;E2qa74ITwZewtb+I/D1sosJrgNbPcru2mCTeoWQqV+ViwB4zk5JTxBrU2ieIk8SJp6XMMU8F1bx2&#10;jNLFsiIYSKwAUMdo4wB1r2bx74j0r4j2Mfi7w7q9s1vp8baf9ok8z7Qs8w82NZEZAYShyAzYU561&#10;aQHzbDYxw6kniOa88+7ksJFjWLiLzAfuvHyc7D8wwcnmvq638MyeHfCepp4liJ1G80+D+yrvT1ln&#10;s5oJQEcHyxtheLaPvbQQea+YtK1GzbVdJsNR06K7jjPmzrG3ltM02VDg/KSFJ28cEGvSdHn8V6Hd&#10;ReCPD18+h2UX2ttOaeNTJJNIokNjNlzGFDbthwWxUAEur+JdD+Gml39xJJ4jtLZ1RFkVpJkwz+YA&#10;8SljFH5fG4nGa9A8IeCfh+A+o6JdyX3i3XrG28RafHNMTatGzZjhG0xxMVKncD+8FebeGvE1h8Mb&#10;6yfVjA99DqMST3do+bZlvMeaJY8CR0RVY8EAHNT/ABC8AyeH7rxL4y0Bx4f+z38WqaNDbSBIpAm0&#10;O8SHGFfG5SVZQTQBV0zxp4m1rxdqugajpqw61ZG4he6it3n0ze7ruHmsvmpGxBXDsVDDHOMVwWqa&#10;M1xfQ3TSDTWhYIsEMm6GO9t3y2I8bVO7qmO/XqT7J4Zv9Yl8bzeNLXdHoll4duJrrUjDtinuyyF2&#10;BwqPIr4ZgORtPOa8K0m51w6VfaV4i8p79p5dV+3o4c+c53Bn2qMNk8Ek8UAeu+KPDx8YeFNA1zTJ&#10;v7N8WDWEst8Usn2KFnRlkjkgLOIxJ14j35OCSp41/g741T4X+J/EPw48X2kjaPr940smrWUjwm2v&#10;44h5vygFgkgC4kUggj7p5xi/CG11zUdFN5FA94+qOZULSJEHvLY5cx/OuwbFC7zghwema6TwP8GN&#10;W+IWueL/ABVd6udGht/tFtZw30ZLpdyAErOoyDHE4Ku+4sAQeaAOE8VX1noHiiZ/DUQls5LmZtOv&#10;Z4youWkIbLkj95Krc5OAeMg11Wqa54y1DSbXTLOCfT768gi1TS7i4mE1vdwgdYpwcAzbh8j4CnAK&#10;ru45XT7LVdGsLbQvEEyXGj6q0ltasjLOLHV4HzbXMbyBXRHKtwBjGRhd1d1Z+IvHPig3em+VD4hk&#10;0uGG9uLdVdPsuzdGjQqHKM2VYlUUbzn2yAeaaJ4Sk1LwzfeKNatZf7Ve9aEaXp4Ct5sZ3yx+USwY&#10;gKxwCTwSM4rj/EDeJvDdhb+PfBi/ZrTR9Uj1O2tXmzaRLIuyaGe03bFMinJKZYbjjbgitHQfE95o&#10;3jk3VwGg0vVb6MXcJiHnWkzgZukHODvwGAPIyDnivY/FOk+GvF8eo6QmqWqRSWqrqCR/dmlQhxJD&#10;Ifl4AXI+YDGNvWgDg/FI1Pxdp7Hwlptpa2+qWtnf3eni4G5baU72VJGC4LFGBwoCA4xXQaHfaB4j&#10;1K/tfEBFtpt7HbWytOsgCxwqyeSJI90ahCF2sXx2JPSvNY2Nl4qtFj1D+057Q/Y4ntfkl+57f79d&#10;2sX9rw21nrunW9tFtmnt5oR5Uz4H8bF2Emf4hgHv2wQDd066T/hEvEXhuWGTWbzTNQVTDd4jZPNO&#10;2C4tSpO1X2oWUdV9jymn+D7jxdp2l+IdAtrnTdR0a8ZpYHJSaB1TbuhOUdlkB6AjBGMY4qt4osUs&#10;fhbe+K3g8ppZba1twjbXu3ifaJIeMtEg5xjgqfTNVtI1LWY9X1G4Wd5Le1t4PJumZd1ncqodA57r&#10;z8zn1poDI174j+LTPcalpdqf3MV3pc32ZNk0bIMBpVO7zArcgZyp5znr7d4n1rxB490bw/4i8Lax&#10;aXD6XpkUGqPbYLadqBTMrzWp5UFchXx0zjrz5z4q8GXVr4r8L3Olqko8ZwvcZeQIg1DaWlB/4CxI&#10;IxuPAqp4n8DRaBe2GteG7h7S6e2iiv8A7NKIPOspl3l5hnGcYHXnFOTuVE810XULW20vVtPvRBfv&#10;HdExXKx+XuaRyc7WwWYlsgV2fijSLPQbG41+ENJfQ2MCRyHOTKp+d2VSMMUb1IGfxqt4XPgbWk8R&#10;S+NXvbPzrxJdM1GwJCXMcS7VXb8yEjGS7AMc53cYNm61HVdL0q/1W8n+36Bd3T2sF4TgpKEDSRkH&#10;o21wcAkZ71JRh+JdJ0uy8V6t4at9XNlHdLa3Zu7uTi3lkXcvsy5AHOAuAOg4l1qz17WtWvfEniHU&#10;LGPXdLMf7pVCx6jbkbRKjkgfvVG1RzggBsZBrqdH+EV54s0Cy1LxPb3MV7c2sVxDeG7E32ywuCXi&#10;bDMRmGNgcZBK9T6N8MHTx4wmvvGtxA9jDNCZBFC0sEE9k6NACBvPlyoPnCkj5gDwTQBwtvaeG/E9&#10;3L4plu7rSLq6gWK1WWOD7PctGWV03EHc7EbQNwcEhuMYNvw3qlz4c07xRrFnok0d1qL2sFnE5Zbi&#10;J7dmYzIduRzsIHTevU5r2f4h6b4M8e+E/HVwqQ6RPoN7akBMIFbYieY6R4ASc7+mCPQ1zzeEdfj1&#10;a20SW6EF7ZWcX2G4nt5ZLa8ieJW2NIgzH5fB80g5OcgmgDL0rx7L4j8R6L4wjmjjvNKvIbae4aMI&#10;0kNwSj+aUYqWTJ5GMDqPW/4v1q11mO40/Q9TOk+ItKummsLgPmDUoLo5dQ6qSpJzxggHHJzx5xN4&#10;Z/sHR7zxdbanNYSXeowW0Gny7BGbmU4uAyEYYjBZPmUEA11+iR61qehXmm+Lri2DnzV0+bYh2kAF&#10;JopFywUZBHOeMdjWbF1Okm8HeLfh/wCMvCmueIbm3hNzqcEUBjnLiGXbuKOHWMFH4AIY5zXOfFXQ&#10;r99euvG2m6tp768t9KbnTDmFy8owyoruWL4xgj7wOR1rA8Z+LpvGUeh3guLebUdFtUkuICx8u4ur&#10;PgSbcIqs6lmOAASBkHqPTPBvg3XdWlg8TeN9CjF9rTJe6dqYlF1ZSRSKrCMruJhlCYZSyndg7SAB&#10;WielhnmB8PeMfDvgu113WdPuNNOjMZI5d/mgpLL8sbRkh0IMiqQR0J7gitLTvFfjLxPcXVxosV1p&#10;dzbwiSSzR/3M8Mg+ZlDgBm4JwRkE9eKyNZ8bao04OrC5RbHV54jK6lYpLCZV3CeM5BKgKUyvfpnJ&#10;rt9H12DRIptctFi1dWk82RbC4R7jYMqpKFHVkO7lRtx64wAAYmm+F/DMz2LeLrC9e1tbhLgappcq&#10;pPA3dS7LuZF3KwCEHjjODW1f6Q2hRT6r4R8VrEbK4M8cgeVpby3uCobzIg3mAk4B+VgWGflqlrD+&#10;ErvwrJNpmqyW+m6qIpltXwzQMnLKGJbLI3BwRx9BkOseD9VTSdEN7JpyWWnGO1uZ2V2eXJaYZ7np&#10;gblBPA6DIB2OleGdd8T/ANm+INN/faHrqNcNHDOPO0qXIHmRkkF1RwdyKMgq3ynjPLav/wAJFcX2&#10;o6Zb+WdftpPKewU4E5iClXh3YI82MbwM5Pp6P1fwuU0Fbrw9dp5mvW8arY2jsiO7AlJnjR9uUcYZ&#10;sEA8+4qaP4d1y4sLeaC3vbjX7aT9+LzloZ4CMEyNjehAG3JbI+pwENHdWsuvaL4ZPhlJrid76aCS&#10;aIbvtmmFkT93uRudo5J2AADGBXk0F7cahNLeHVnvG1KZNOtzhzGbhG2iOVJC7JvOACrKvfivbPEt&#10;hqt/ocvjjwpdLaX4t/tNzp0qLuZoA251EgK7wQw6DeBXhfi3RJtctLDU/C6RCXULNNQmNpEFhu5I&#10;iQ8kapnZNEw2sBtye1AjstG8M+IrHWrpNWv4bl7eZRE9uvmf6QVzCvIHQnaV5O7APXNQaRr8Ntp1&#10;x4s3W7arbQMNa0t4wJJ4EbbI4T5VUqgJJx069sw+BtXuR4G02Z7W8t9VlmmNjfTyb47+5RyoRzgn&#10;fvRSin5ioGMDArCv9C+Knxe1O91/TlsrXULPTfsc1pNJ5Mk6KW4Py5EhRwDg4J7AcUANvLDw1pl1&#10;e2WtwSS6NqEX2nTbyBftEogulJ3EgMN8Dcbmy3cdBm9aaFqWo2Hh3wT4dOmx3rxXBh1RH8s3VpGB&#10;uIUqzGaZXDOuSMqx4A4p223T4rbwZL5sQ0y4LYuSBcWyPkPbMcLlQemOAoHoDV34caaJNcfSr6Sa&#10;NdNee402VQ+bdJ2GJhKhwQjFFKkFTvbOMigDV+B2g/8ACW+IZ4tQto7jw8mlXmn+bgC6tL23ltwh&#10;Zgd3IyyH7pyQeVNc3p2g32ma3qWiXc3km6v2sJg3LrI0qgfKSq4PUMTXocuqXnhbXYdHtLR7uTVb&#10;z7dOdOISW8kO55TuJVSoxkRcexyeMTxxo+sW/j5b3wk630WsRrrFn9o4Jiidd6qJShMsROGU/MFx&#10;noSE1cCrqNp4s8A+PbaR5BY6lpoilhuGJjjuLTJQo4GNwYMy4PUZ4BxVfSLfWNZh1nRo/DM11Dql&#10;3cXsNyiLvt5J1HmR/OFLFBll2ncRxjjNei+OtH1O+fTfHfiq6t4E1LTIRDOmZo4ZgI5xFcRkbSGD&#10;FSynBIA68VzOna14p1JWv9Tns5GKx3emXUYUvZzW7qypypw5yc9QSDTHzGv4R8a/Z9L07wrAwll0&#10;u5fRm066JUxTRhmEuGG5eRyMD5sgda6qbUIvFcp+G3jqytk0PUNPljTV7EMy217bfN87nKq4CsCO&#10;fmIGO9eca/daXq/jM+LdZ04afJqbQ2091bvuhEqYG+RducycKW9snnmtHwr8QNO8N+K5PDsy3Gl6&#10;JHNM15p8yLOrKRhnVtmfKKk5UMTwMHGaGitzlpfDviljo1lbIkc0EZSO9WdQsrW6osToSx+YrjKn&#10;IPQ0uh+Mn0XxFqcOs20NneXBl07UIUTyyHlG37SmN2dwI57jniu11trGTx/PF4B1CCy0xbWKe3gu&#10;5XkglubkErNapuG3egGc8hs8c5qb4eaZ8Pdb12707xXZzQa3p1vfBZPMUpeQeaDlFPMksLFgFweC&#10;Sc9BDRLR5XH4uHg7xQ3he4ifVra3khm066ditxEpw6x71O4jpscdM4II6dNaeI/O1W+kmiu9Ot7y&#10;6NxZXWpDyJ7G6lBzayqdyvEeGj6KUbaSWU1HPaWuu63p134l0s20srRWtlfp8sQ2Sbyp6K8W4bRn&#10;Jxkeor0fxlcWWoXWqQm0jvY/EsNuLFX8uWOGVAY2xngMCchkJxnj1oDQoazL4d8VPZpba1DZ6hpa&#10;Nd6jYzRlCl58yO8cjAZXP8JdgAQa5XwzPpc2q6XFfNDOYZmL2skgMZkz+7f+PNWNFS3Xwv4o+E+s&#10;39pod++NRt5JbfzHktJkxNEjrsRX3KEGTna+ccc8hpcvhLR/CGn+DfEWjzrqlrMstvqkEcZlz5mY&#10;1MoIJUsDkNuOCACNopxWo1a579rms6P8Q9Fn017RdO1CFna7RcJ+6j4d9igFWZSOnoK4f4lfC/UN&#10;B8DeH7wRy3NhHPNa3O9T56Lc8RSOvZBjg543CtXX9I8I+GvDVz4ulj1C/wBPvUjmvJo7lJpba2uH&#10;I8xEZf3uxuWViDwMmt7xT4ouPCSaTL4YuINS0GWwgtldJC0FyjgbvOjJIG5QOuAM8ntW/LdHRE0r&#10;XxOIfAei3Pix1TVNPhhsPObc9wqiM+Q85HRmRQWYc7sk56VY0PxRe+ILe3tfGly2t6ZPI6xOWyQV&#10;BRcPkBlI3AhsD+8eCaZ4gu/CfhvQdL1iS3nj1KcLbzWxVSsiSgBrWckhfkPKOR91M9cVz/wr8L28&#10;atY6zqr6fplwn27SkYZdoZmbzY/OPy7ozjk87WDYxuA0TsrFHOWGsadaeJtQ8EaxdPbeGdXleK0+&#10;0N5Q0u7hVtgIVmQKxyrAEo5we/PaeM21vSvA2j2mt2k2q6zIlyzRRyhnNpCCMlf+WrplM7eTjqDy&#10;PPvEmmR6Xrd/ZaQkniLw5aOLqaUsLlmgkGeZRgDADAsBwc+9er2DeCfE/hnRLvTtXktrYSQm0cAC&#10;SxliUxuGU5GDkeZg4YYPtTT6FwjzM6zwZZeGpfBqaj4dt57W012OE30aXMiS2N3EOevzZVn4PAK4&#10;7YFeY/DiS007xfr+k+GpnuLExxfYZJYsbSBucjKqwCsxBIxnjIr3Hxb4h1/wJNb6Rr2kT3bwGKGe&#10;+tkVbUxTZCDdjb5hYKMZHBGSK8H+H/iCK28RWNxrOY9W0u4ubS6s5H5a3ucBJEI+UiJWXvztz2AJ&#10;It6T5Q1qJ/EXhqC7uILeeVbt7ia3vF2I1zGzYTKjK/xccA/QVa8MeI7j4hXtvqHivQbd9G2zIY59&#10;skZ6YkizyJAw4GMFd2DnBr2U2Wkad4mv4dUtY/7H1p9s+xN7RzooKScAkCQZDccE5PHXzXxF4GWy&#10;8X6dpWgKlzpd0Y2ZkbYQHddzqMhTtUjIXkZqSJI7u2h8P6touovcyCbTrVgyAgxvHChBUkAAbDjI&#10;GMZU14n4juNO1fxdF4ZEaPHaWj3kchA81IHOEjynLAMflAHAxWzpUfi3SH13wfeWq6hDFJcWMUqZ&#10;Rh/FGrkghkZWyoPPJrhPDwu9CuPttjNFBOsIa8065XZcGGM7d0UrrkhlX5h24rKcdDORY8VWOv67&#10;pA8ManrU8l/ojmTRLaQr5n2eQco0jE5x8wAdt6qAOm3HM+H9Gh8QWWy40+6uorXSjY69ZmPF9azE&#10;ErcwxthnO4FgQWwOvOKuXMuq3mtXGpizuZrG/wAXVtc2x3ZQqP3e5T8skTZBGeSM9MEutPEcGgyD&#10;VrSeQXjqqi5lVln+yswWSF853bWUHIznt3qDAo3uneG/EfhK41HTtZW8trF4tOnuZEe2u0SbCIjK&#10;SEdMEMSSvCkdTWhpnhKZNN+yPJc3ENnCLRL6C3aWOOWDAMU6AMVyNpUkgY6HjNctqMmtX+s6t4kt&#10;bBLvTb+7gjvLSwZmKrAgfzFXbyNoySFOCCcd66/V7TWtI1u28afBvWriynttOWLVNMaTzGvYI13L&#10;IqTK8U0ir8rA4ZSo2nkik1cDXuvAuvLDBqa6YbiG1UFdRgZ/kUZySj4ZlH0/TNYGkXusaT4rt9Gm&#10;RPK1W0l89JWItmaMHyp0cHKlsbXXAGM+2Oq8Bax8Q105fFqavBPbaktxbW8FzGY4JjMxG6aJDhWV&#10;1IUlc4JzkHFWL3WPBut+GNMSC0l07xD4ahe0kMhC+c8mTKD1Z4nYZjPGzPvUtAcn4x1HxTc6nd2y&#10;+G9Mnh063WW5s2ykV0FYiS6RgqbXZSu3kkDoTUGteKPAy23htbC7l0+z1W3tEjmuBuewuUYopaQh&#10;FOwZRgTggcnnNdvqVnJqUEGueG9Xkmt7qyewGnzIJZoH6+S5TqM5KSEE4/iK9fCNf07QtW8I6jpV&#10;2jW1zDcK9pGUY7LmP5SQRnKOoO/oB1+qA7rxRYXXg/xTpUbWK3zatM9v5dgObi0jUtKyx8BXaM7g&#10;g4LKea6nxFP4wS4trq1LX2mfYYL62ncbnnt5Dv8AlHXzI8hZFGWU8+hHP+Bm8KXHleMvGdpc6ObK&#10;KCxhntD51qZZACsqOBlJEX926sMr8uSec+oanFpPiDw1dab8ONaivtT0yeSdbWaf7O6C4IDshcBT&#10;tbBYKFBUtnBIyAcVo6x+I9C8VaZ4iaSa3iaC8i1BQZWit4yZWK7gS3lhWDYHU81v6U974M8JXlza&#10;m48Uw6lZskNxa/LNZwKC8bD5eQA2W6EMOKw/Cdv4lvdN1S4hsV0fWLe9ubKMkeZY3MaonnW8qsHD&#10;q+HKlRwTxTfhp4iv4ruTS9HkS0837VeyWZwltED8ilRtBUbiGIyAQOaAINIn0DWbK1lglOoapcr9&#10;kutNlgYLcOSzC4VmxkggZOeMHkcU/wAQeAtT8N+Gj451SyebR7mcKrwN5/kyKxDB8ElQrKy/7LDB&#10;qKwvL20vdW1W4Se31LS5JLeJF2srO+Qx5HKk8jB4H66Hg/V/Ed/ovij4b3l2I5vErT3CxTr5kPmt&#10;GN0sbHoz9SB0IycUAc94dvL9Dqeq2Uot7XUpoykzAkGbZldqEbcspGSeowRXR3Glaz4o0qy0l0K2&#10;19O2biNWfyJIwAjttP3HGQQRwPbpmWnimbRtP0Pw74v00z6XamOC4vYmLuDGTGJPLxglFxkA7sfd&#10;ya7fVvC/jnQRps/gbU/tq61E4XTk2hPsuN0c1sWONwUfMGwDuxmgDn9UGnaVLpfh+8+1RTlk8uFD&#10;/ocVxEAmT/tsx4PcYOK2dKg02PWYtYSdpltIpk1NZFO6IRgMCgPQqcE49vWuQgfTYIWm+INneTWt&#10;xfCUXEO9b7Tb/ADxzQHHy4BZD3wQByDXWeHofDfgXxXdaLLqtzfN4jtzGJLpkMaq67kO4AEd17cH&#10;J4AoAqeCfB+n+D7zxVb2cj6jpXie7jvrNpHeKJWjjYSS7SpUyFmG5uM4GK5rUrW60C7v7TUnNyLY&#10;LcxSodjsk4LLDLjJJ/uEj5fUA4rr/DOr6v4S0q58HeIoROzW8kmmOE3Lcr8pjeNyQGCofnA5BGSc&#10;9eRv/EMmp6jJdwRwv5UX2fYylZHhUZVioPK44z9KADxL4N0XWE0q/wBHa/t7m/kWeXTp5gwMm1mS&#10;aFtp+6RyM55GQK6XxNr/AMRfFdnF4e8baPpeqWtgySWr+X597CijaAcHoTjJ2g9Sc9uAmtfsXhjw&#10;/aacZbn+0tQkniIlcGKMo3yRntWxdeJNbsvE+mabpUT6ktkjJLcW6iSVl4MsLtnDlIxnJHGfXigD&#10;svAOsz3mkXvhjRNMs5nsWaeG5lYLHCZ3wEXAJHzZ24IXPB4HN74q+ONO03R9JtdL0prHUZfOWWCF&#10;EEUE1upSSLap3eYrOHR1wSuCfvVz97o1z4V0248beDGeS7N8IZ7SeHyxHDJ+8YMAc7FwCD25IHWs&#10;jVTe/EW1P9k6Uy3Vri+d0O9g96hV2PRvmKgHAIG0dBii1ncbJYF/4S3w7qWv+LrCODxPowWS9v4U&#10;O29siAqNtTghdoRlIIXAYdcDvtW8TXdlpfhrS9D0+TWvDi2s73WolPtF2si7/LRXiZVAVhsJZcY4&#10;7VxHhXWtYsNSXwNbSQmO6guXezulE5M8A2ywvk5AcDI561buNI1HS9Zl0nw1eyRQ20v23+x8sgkj&#10;BJkSLswJPzRk9OQOKBHk0HiS+1bTbrStIlawEV/tt7a+Ux3KWrNvheMnOM9DweVNdX43t9c02TRo&#10;JEF3crGj3Vzbgh1mwMqzD5RuyeeOQT9NS08R+Do49vjLTp5heziS0vYURpYIwwRlwwBA3E9D3q78&#10;TfBGueHNUuLgm9v7KaOC8sbhQ0zMqj97FMUUhSrfdzyVxkkg1akaHhGuRmyvx4snur250u2/0UWc&#10;jBplmVd4jUEhXB6nBPpWN4fi8GfEbUNZsbyRtBuJoxcWMU4WNbpI8lixPy7wcZGePSvQvF/juPxP&#10;oz6DNoH9maQHjmRmQh1aP/lpuAGM9Pu9K8I1zT76xtJL2z04LDEv2uCXzN5EYHzNknIGP4fTtXTG&#10;V3ZlwOb1aJ9Q1GXS3WGXStQmls9h/wBbBPHnZ8w4IcqCCOMGvB7rUJ9Mg1PQdWS50m4tLjy5oiS5&#10;aCQbdrHPOUOQevSvctI0681m6a8sebiNoriFIhlJHQ4ywzj69DWT4r0nSLHWT4h1FWOoXEzWl5bM&#10;3mofMXK7t3JAIAUjj3r1KT10B7HFDSrDRJpNRttSMk80WwAusYCdecdSKTQ7K5vty+H0a5ilY+fD&#10;A4YJLnJLoSMZHRh3zXPWWsNp883hnWNJjksy7SqFO2dQWARoGYkYAAyp611umWhiWXV/Dd7Fp4mV&#10;oxOmPNSQj/Vyx8jI7nsDXQQZTJeeFxdWt/aXFrcpeNParEfMTKDABI6Bj2rnvED63fGXU7lJfsKA&#10;XFz5EgTG7uUzyAPaunjvNVutAuXvJoJLmKRpDIu4x5IO1ue5c9hirGm29rqui2eoKZBe21u0WoW4&#10;5NzAw4znG5aAOf8AD9jeWUk17pdxFJ5oWRITIHFxBz1jwDkDoecHIrOlfWdH1g3d5aSPb3rSCSIZ&#10;dHifOVwCQGGeAcVu6d4TsRM8XlXIjnJUMI8PbbuhBBzge59u9XU0f/hE50vLefdHDN9meB3Vmd24&#10;8wAcbiBnGM9c0GZx+n6VFa6hb38KxT2DuQxLZCxt6YOBtPByc/Su5sN1pNcNawWi2brud2XCofT5&#10;c+n3a5vxJp39kC6n0O6ihWa3Mwifj94pywUdiewI53V0+jTSx6PNpaweZfXdliSckbY5pIwd21uD&#10;hwMgdh70GnS5y8sd9FrE974dkNzHcQiOeHnPkYALqCcrjnmkW60uO6WLTg0UYYrMGGZH5IbnPIHA&#10;rK8O+ILhL6DXPLbT7iwby3lPQNgcOhH3TyOeAa6e91K28Y6wuoSJHaR+Rj7Pb45l6tJuA78HNA5J&#10;rcg1Pwtpj6rBNDdRwXMTpcQS8xxOmcbCP73y4J9Kz9feeDTRdTgXFpJOWkMAP7p845bGAT2zVu6u&#10;XllSG8IS3jiwfNAz5g4JBI3c9PrV3TL7TW07UtMEiW9pdRpbyPJg43nBYepGeCaDO/8AMP0PRLS4&#10;iN4bj7XpqBWY5BdSDlo2J7e/auy1Tw3oHiPT7fXtEnMBsVVMybSvlRKcxk8jdxwe9ecwaVJo9tc6&#10;N5skNxMzm1uo13W00RAJDDOM4z6nNZN5BfeGdP8AP0iQ3VlfqYr62zxG6dJAckgE+2O1AJXe5veG&#10;fGtxqZFo15Bp/lXBZogm0zRJ1BJ4JwPStrxC+g3Hi+zttWhjdZ7NJ7TU4MKVKkscgcPjHOea4a3s&#10;rWKyl13UdMMMvmi5RZfuzK68lTwMY5x61Z06LTRrNpZT7rjTXijv7cHAe3dmyMnByFyfl6GgrTm0&#10;OyufEU9rHb+CtMlUSanMypcY8y3kSfpypJU7vXpnNebyWHiDS9Tu7G/uVkltHTzITlo3GNybSR0K&#10;n9cV6zZXOj309/faC0MQsop0uYHAjD+UGPnQgEkE8bsdAc15zcSw6zKuo3Bk+0PEJHIf70IAwWyM&#10;49Pc4oJuSa9FqFnp0rLZxiIutxONxWTceGMWD0XvU0Gpq893p6aXPcWqxl4ZrfJxvXPzcjK579sV&#10;Z3zapeWrTWbywyxFfMi4BiXOScjg/wA81HfaKugP5+g6wsjkqwg2n/V7unfkd1oC+gzTfFRtb3Rb&#10;W+ujNaW8bEXQjLtbychd3GSAeCDXYXUWkatZPJpsMVtc6g7wvcJHtUtzyFJO0gc8eteatb382oNd&#10;yutjNcbjhuIJJOuc5wyMB3716V4siuNJ0LRfE+nXNk1zbsk1xp/GTJjJYYOSBjkelAbmXbeDINJ1&#10;xYobsXo+ybtjr5bfNgZPA3LketZGvzXun6jG9xAGtxlCIAdjxuAQVI4BUg84qaXxrP4s1OO6ECWm&#10;qRxiCK2iV/L8lRvODnvyTmsq5vfEOnRRNJOBBExGY/mClj9x16n2NAnzdTVuNA8MXFvA11dlZbYO&#10;xiiIR8t95WHQH8a5C91DXLWyaG2eSSxQt9naY5xG3I5JPPqK3LPSZWeaF7uC6Zm/ewElZQcZyueg&#10;+hNVNH/sNppbHWmkki3Fo28xlUbR0OPy96B3KD2kwsrfUpQk/ngRtFCSrLgZD/UdABXZaDY6jocT&#10;a5qEkqJEUW134YyJLjIIJONn8Vc/OBpN1NPogM+nSJ5oVSAYZc9mzkkAV0trcReNAzTGaWIR4MQx&#10;8rsMZwD3oAo6xFBB4ilMYa2N5icrH8g3ScHPOCePSr0c1+s66tpEz293ZOsoZPmDMmcsV6dDgis5&#10;ZdU0e3n02X99cW/zWZlw0qr94xsSORjpWho95/aUT3mnzpZXUuRNCQGViBywU8gkdaBHoXiPXY9e&#10;j0+W6MaifcPtMA2ItwwIQtHnoe9cxpKW+rwtpUjxfbRKwKo5VZCvO9DkDPqK5W2XVZbA6dfvmCy1&#10;EEvEpBWPADsoz0A5rrL+HS/AqQLDcpqcE1xHNG4YCRVPXDKeM4waAMpddJ0/FihhMUn2e/hONkuR&#10;sOTx15GexNYWvwXJ8NrAz3NzFbTo0cTPukgTB+XrhgD0IrstX0eTUbXU7nQ7GWeK3VLuSSMryr43&#10;qRn0yR9Kw9MjsdSsZrFbp45vkYNkgoDwATk9D6UAcOtzp81nHaRg+epEsD7jy3OB7EYHFanii006&#10;WOw1i2u/NV1WO4ttv3GI+YEjpk8Z9atTaZo3h/Md3IZmbdtODlXxyQR0OeK19J1C9j+0Wel2Qea4&#10;jEolIysi5G7I6E5oGZng+1s5IbzS2uRcwRKbiKFlxIi9yjngHPUVf1ubStXXTbSXU44IrYhkS4jO&#10;WUYG19vADDvSxySaRM2oeSsSPlGtsBTvIO4oeu0+lYjaRbzOLqW8WO1uSUjM67tjEkqpbrj0oBu+&#10;p1XiLRLa3jtLrT7Oa3uo5FkKNKTBNECASrnOSTjOecGufutOfQ9a8x5Y7/RdQkWO4CECW1Z+SJEH&#10;IKc/7y8U1tZOj2k+l6qztp1x/ozeWTIIGX7s0ZbnaccgdfrUqaBrurW8V5p4RrlI0DzxvtWZFGFZ&#10;gwGT055znnjoXXVhqtTUvtH03S4YtRtJ2ezlbAkgUMsZIwHKdcLxnBOcViW+nQW2sfa729iuLXU2&#10;EIktFI8uTja3fHpj3oYa5pF81gIY3+2KMR9VfB5wSRs25PbBzW5qGkQHTob+2uAxkkFvPEuA8Mvb&#10;ODjg8duvFAXOkvpiIp9KurvzEWFGjaU5cYGNyt6jvXNm7u1tP7In8rULePbNa3CLiW2Ochu/Geo7&#10;1zOpx3KyRS3skogiAimJXBQtyu7qRmp7S9u9BvNuopHf6Tegxnym2Mivx145HpQFj17wPHY3+pTR&#10;XUqx3qBQj7lX92TgsFYEOc9q8/8AFWnz+HdYuINRCSySXKokiZj2iXndtPT+lJpdi8Mj2gs47y2S&#10;XKi4fY/lSfdG8cg+nvWp4h0Dwxdul5CJ7C8i53SO90DgdGBJ+X3yMUCObhhlv7v7BFI3nzISZGfC&#10;sgHQNnHWqNpDPYw/2GH+x3IbduYblVz7Dsw/CtjQrVrhI7jTInup4XYMsT/Nx/dUno1Y0mp2Gp6z&#10;NHrMbD5vKVlbZIGU48twOhB46UAVLhNaaG50fV7EpIzeZFIoGzf3bIwuDz361vXOl6zdaVZjSGRG&#10;VfJngl+VjKo+8jdcN1A6A9/RLyS80Kd4nMt1p8hxHBcFpAh7YZjx9R0rQttS1m00xNZlt/t2nK5L&#10;AZ326gkNg43HaepOeOcCgZHd+JJPsBkfTTZX0QEVwSCEdDwxwDzjgknpWc+m32gXENwrR6lpd6nm&#10;KUXPlM/zZYckAHIB71HZ32leIdSubVjNaSzEmAOQcHqMryGX19K2rbw/q95o32LTZ0W7trpwAjbA&#10;U9BkgHv8p4oAr6XcaI7i7v7kWsm0hdp2nHTKnAB44Izn2raFjNMkzWcgeFHEnmZxhMfNxjkY6gVw&#10;V5oeo2t6thriSLCSCQ8e0geqbcggntnFaa3J8PTW1oNQW5s5lIMvQw5OSDtJbHbB/KgRmazYkyWu&#10;raZcSHS7kiKeSJ2xAxOCSo6Doa1k0WaZwl28FxGqqUckkMpGVKkDrjAxV6XStA0i5jks5T5l0hMk&#10;UjEKdw54xtPBP5Vu+H7PR7gXenuhRrb5pCpP7vd91vbg0DZwVtHHpupi9s53hvXLIH3Hcpxn5h/E&#10;GH4Vp3dtLqcElpqOUnZvN5TYZB0LDPHOOT6Vrx6fpK3qeG/Ekh8i5BksNQUgHfnHJIOO2c+342Yd&#10;StrGNvCniRlimtys1jqH3/NBYlFc44GOMnHA+lAjmtLimsrM+VdNcW5+QwMSTEeM7SOnH4Ulzott&#10;eg31v/orOP3s0R2hx3EgHHWureK2FyJIFja0kUkmA8Mec7SvXiqL+FtWu7My6c0d1CkhY2xYJIY+&#10;4z92gdwVJb/S7bUIox9utSqOpyrbAOCOfSq66feeafMl2yTYaF4ztjZ17HtuqW31S01KABI5IhEw&#10;jJbGFHccHJIx3rUmjtwiz2twktk5UA5yUkAzkHPHPrQWcc2uvp14INUtJUdHXz5DjkE9SD2xXd3z&#10;Wd1ai1lj8/TbshgyNuaMnox9Pwrj7+eTUtX+yziK5kVRGZCf4Sccjoa1tOhm026FnMogiiOSAdyO&#10;nXjnqPSgDdh8PWtn/wASq+RFimIMUsQ+6nqD257VfNjqehh/DmtJ50NwpFnIqEqQT/fxnJFSXmpR&#10;X0avLArxREFZYT93HbA6Y71oW3i+31K3TwpqNxIsk7brK6fB8qQdAWwSQe+KlszOJ0/VdS0fX4/7&#10;Qt/3EWEzjO4f3t2OoFen3EGl+KNSVLSItAybZJGQLu3DO5Tjkqe1YF1PercJpl/DEt1bDzZJY8GO&#10;RG4GTjIJro7TTp0HkW2Le3lALYJ+YNz8p/vCs2ykjmo/DkdpqENkYDHKxVYbtGJUPnC8dBk+tTPc&#10;3+k63Np+s2EcsDlRNFuIJ2g4dMd/UDrVu31DXbOd9Jmmh1C2nGMuuOGyPlPUMvXNQT6brF//AKBe&#10;TMxt2zHI4PmAqOFyfQdDWLKE8JabbjVLm+8O3bShFHnWMo2MIy2QFPRiuMHFew215bXCC+ZY2MC7&#10;LlMDCqo5BI7jFeU239mK3mW8h0zW9Phws2fkm9Qy9TnrxVm3+2/2ourzQLbXBObkW7E29zHjBeMH&#10;+L1zUyaKkeu6XoGl69byf2GsYhi/exRdGcdSBtPXPSvSPhf4lNzC/h3XWEAspSkDSAAgHkKzeq+t&#10;eE6Hay2Ot/bNIuITFPETJHC/l+UoIwy89fUV6lJovksupafiRLgZmWQhi3APmBvcdq4apR6062s2&#10;o3Wk+MAbrQ7tXSHUYV3+RMfuPuzwfpxXK6Z4X8SeFtRks2mSUSxPLBMFzDcIpG0bW6FuCcjg+tdB&#10;4US9S1Zb28UJJwsFyv7radpUjP3cgdMcHmup1PR/EOm2QvtKhiu7VG897YtuCAA7mhfOQODwAeel&#10;cbFoaemeGYvFenrqNuzqkHN7Y4/fCUDkRjgFe/XNcRfaB4u0ieHWbaVJ443KvFKmGUKf4scncPXp&#10;XZ+ANdu31Cb+x0kheKIStbyjbKwGMsp5DEdCK0PEWrPea3HcWxaOe5CK8TfKrODgAdl3Vmt7DOcu&#10;9T1NrM6zplu9pqNvtF3Zgb4biHOcFRzuI/irZh8Q+HfEMKmW4fTb2JllRlyHtpF4KE9Ch9BzXQ6Z&#10;pWrW2pS3FrsIcxh1ccMRjK+gweOvNMuPh1Yz6tJrWjrFbz7g01rksCzDqeo5P5ULa4FrXNDeTRYb&#10;qznhubssBPIh5lCg446qzZ6A1i3VvbSWKa14JvZrO5s5Vaazl6kryWxknAPB4xz2q3oi/aWngu/3&#10;M6PlAG2Blzgn88fhVPXdJsY/P1GOVFuwFa4uI3K+UV+7uTI3bu/egzLuv28Himxt9UnUDUVTYRGf&#10;v7MHOQenp3rNvYbZbO0vLKVoJkGX3sWG5B/FnHU9+1YsdzflHNszrC8nmiIjLI5IIKkA/jW9ZX1p&#10;fRmHVYDC+7Ys6HGC2MErjnNAHKX2va7q3k3kEQt2gLbJ4QwG4kDDEHoAOD3rrfDetXUsM6as7M9y&#10;UVYLoEW8hcAsxz0PWr9gtkguNMVVkdA7MyDKOFHPFc3Za0dQtZPDksUdzbfPtWT/AFirk4KscY25&#10;/CgDq9cutO0zTB9mtGjUN5aQO25WZhg4fJ6DrkjFctqgW606M212ZvkEkcRcl4XC8qH68Z4zjirG&#10;gySeHrVrJJUv7OUky6fdAb8nqU3nj8M59KS6h0m2mN1Zf6XpiN9okgYneFx8yDHzDA9aAOD1iQSW&#10;sLzTyRytDtjfnLMPXt1PXg9K9C8OeIdZ1nSLTTr0o0kA8mOWfIlmGMKu/o2c9cGtPxBB4S1fw7Hq&#10;+h3a6nZNIoeAr5csHGFVu5245yPxqHTreLSYYorl9lg0atE0yndDL2JyMjjjnINAGFp2owaLfXWh&#10;alZr5k8piGThhuyArHjjGdrZznn3rJF6nhaRjpl0ZoZmMclvOgyAOiZ5B47kdenWup8T/ZvEWm7J&#10;fLTUNLAMdypAEozuIPqMc+gzx1rjbqW3vLJptQQwiIiMXByRkDCl1HueG7dKAE0zWRMskH2dlsWY&#10;4EJyI3z1VeiirWsXEFlc29haWyvvJy8gBM+RnPmDoc9q6O3tbC30SB2Tyo0IOY8MGPUPkdfpVKGS&#10;0ezmXU4je2L4dp4xiSBgc7lA6cdqAOrt/FhvPBUunX8fmLBkyJMQ8sKov+sjLZztPavMT4u0S/sl&#10;E9vIGjk/0ZwATtXIAY9gwPIrR0jTNQ1lj5O65svMaNLhF2jaGA+bO3DY68VvS+CY4Y5Hit4bF1Vl&#10;MuRiQE8/IfU980EM/9b5i8LvB41s9V8S+Mr2aKC5WWLTBK7FNpwPNEY6nJIX25waj0vx5P8ADv4f&#10;X/gnw9MI7uOYzWl3LFhiZjucgdCcgBePu4xg10mtWa6br16GjRdFgSQIHAEEpjYhfs64+6Mdueen&#10;SrHgC30PxX4gu77U9Jluk8KWi6oRCHKpIrZRzs6KmAcHjueBWEps/F2dHceB28CLazeItSn1vxJr&#10;9jHqV1qMirHLAZo8mGNc/KBnOQQfWrWi+MrbR9LvtesFjgvYmWyW8vTuZEI6IdxGQP7vHrWXrOq3&#10;vi+8k1rxDdRNczQvFb26tuuABnYTggbhjGK890uw2fD+78I3dlIda0u6W/jupJQofzchY8DjcFOM&#10;E4pL+8F7nbaXren61bz6drMl7DqmoSbraW/3zqsL9HgROjDse9dZpNncXNra6P4KOm2OmaDia51D&#10;U/3d1PJ/rGnRK818PwXXibVv7T+cjT9PWS+cgfv3VivyrzjodxXA46dz12p6k3jWxvLNoUtLS1WJ&#10;jCj/APHx5BJAOADsGPu84yeeaANub4lXmtLMdWgm1dNhjsobaEeSrYIR0j2rguDv5J61znwa0Y+F&#10;PCfibxhdMJZbNJo5dLj/AOPrLEsqt1jDkZdVXJOMcYzXR+AfGdjp+NR8zTdJhjheK7mnBWCKAEYV&#10;GHDSH+HGe9U7TxVoOiX97f8AhWIDTNaufP8A3sbGX7MXcrIiMWUx4B2k/NjvjGADzW51SbxbqFof&#10;DNqyXOoKhSLIjPlx5BMj4bHOc9TwK6rSLDTPCMLXnjPUFuo5ZWijs4AskEJUk7iwYB5D2GByeRS2&#10;up6glzNquo6JJZ6NcPJaW6rG0JIkGCxJIeMHjABA9BWLr2kG10/+w4oDOBL58MMTlpTIc/vZSBkK&#10;O3fHWgC/L49k8UXb6xpIudPstFH2dtSlXOLk5ZYYTGxjZwhGADkjkjoK6S78C6hoWmab8XviBrTa&#10;hrDeVPZ2EmPMhtzlomdS27zj1A6AHBANavwlNjp+iHwPPYRiG6llvbi9uEG/7QiDEiq4+ULgLzg4&#10;Y+prjfFX/CZapql5qcVtNqkdx+7tYgobYhbbznlVU/h3pJ39CIR9+x6L4B0m18feJLmWXT5TPdxz&#10;PN5LbobQfKPOlcMceYu3lTkkdxmk0v4Qahqceo/8Tpk07TrlwdQhhEizuoDMUlb7hRcHdjJJ46Gm&#10;+ErvXPB3hifwvqLvHBMDeXltasFmMiJwkk4ypVsDIXAxjtXHaj8V/iL8R1Sy0Cb+ydGVHt20qzC2&#10;8UUKYWR5JM7mdww5OOOAOM0csm730FJS52kUde1jS7Lw9JbQWtk01ldCO3vroLJLLGucbAUO5n5G&#10;ScHrjjjQ8E+OV8OTXniHXLV7/Wni8nSoFCrHE8i8zyE8grjGACRzgA8jHi0GxGraJNNZrhp4LSFZ&#10;WxAtw7gLI5AYNtXLEEA4HNdL4u0rwf4K1HUQ80l3rEkTXU1ujrKlu2CwAXH3nxlUJ+Ude2Xe603L&#10;bOXttTj1vVr3Vb0vNq8k2I5g37tZJU5fkfwsDgcgehOTXM+GvCXiz/haVrZpZz61emOS9srCNjti&#10;ABZZTI5EaJwx3yFfbk87/wAIo9P+InxS8M6f4qkOn6VGZ7uYR4hHmW3zqjuwICE4DfLyCQCDzXde&#10;PPjXc+GrjXLv4NabbRxa5qZ0qbXthlnNq5ZREsEgxubIYZOBwSuTwCi7E6tpuk6Bpun+H7EWXiy4&#10;1Iz3E0scdw0EIDeYIiQypGHCMqrwSCRwaTU5fDGl6gmpX+rTG6vne71OeVgLu6Cn5trpgogGdqrg&#10;dsVk+N9ak8L6Da29hp0ceralZf6deXD7ZLeIod0W0AhXwM5HFfPFnrZ1nUYNPkuRBqOuyJZrITtF&#10;np+C0rgk/e2jgk5yRjFAKHM7s9n8T/FDWvGOmPrvhzRBpngXRf8AQY4B8xuLg5JuJp8AO7AEFBu2&#10;jO481ifBHT7DVtTuviLqRjs9I0y5UwpccQyhTllVgCf3bDOe5OPUV6V4w12Sy0az8C3en/ZvC+kW&#10;kY0u1icLbyYyVdjkmQvkltzE5yTya8ftNSm8XWNn4U8OxWohXcLmZpBHbwQrw/yZBxg4U4PtTuUa&#10;Gq+Irz4mah4nXwDCbG7lvSEVwgRYe8okPHHqeKk+GOp/8K+8Wa5B4pvE8Q3h08slxaSebhl25R2b&#10;AVWHfB4713Ov/DaXS/hlbW9rpNzb6RrcoikvbYeU8FtnIaYOAd0pBbn5Sp59K86tvFV/4C8Daz4L&#10;8FW9hZm1Hk3XiEoJp5g2cLHu+VG2kqThgAeADg0vQUttC348uIPEN5feJNbt/KieNPslvbkvJNLk&#10;BFXblsscDAxWfo/hnQLPRk1L4j6ZBfeIJT9l0zTHQlbfeQAkiocSyM2DlgdvQV7J4I/4Q/X/AIba&#10;RPPKh0zw9HG9zLKwZ5LnhyWOMgZ4A684rlUvbnWvFiarp1w11qcs811bXksZEFhDGOuzJG4Dp74z&#10;1OQmM2tCPWNE0nwndWetfFC/hay0+w3toUWFkSdBiJHaI7CAedpOD7gCtvwta33inTbrxpq+nLpk&#10;VxaNLp9vOjRYEhZIsFwCycbgwHJ6Hoao2qeIPiZ8XvD3hvRtIiWCC4juL/VriBEN1LES4mLYGyNt&#10;v3DkD5jySBXrfx58Ea14E1vU/HXi/XorqS6cJ4es7Uk+Wwj/ANZL5gjAhQ8KQjbmJyQeTURyZ4/q&#10;/gXwnp+p2Fv4Zuktba9gmN9qWoTOZbu5ZvmVctEqqAeAEjBxk5781qmp2vgbwrb23iS7k1A3MmI9&#10;IFyYpTEGIRjEu7tggHAOeeRWPr88PjCKAXEF3PJLAB5kLhQGY4UnICfMecY/AniuUtLm68AeJtPl&#10;8QaYt3eyuJI7i4uC8kqjEfYM0Spkfewc4wOKTQ029zrvDPjbxha+LrLS/D0j2dk0bXptThZQhx80&#10;shDHAzwN3PrmmfFH4rzX2p2uoalC/m6azXOj20Q3pEgGN8jOQzMGXdkknnPTGPbfiJZ/Cz4ceGrL&#10;xjC934k1zxWvmPPDP9neWEhljZrcFSlvG33duDJtBO7PHMeB/AGtaH4Bm+J/xVjsH0t3hNhp0cay&#10;3PnRTK8UVwPuospC7oyemNyc0hmn4B8NX66VqFr8TtDkOt+KrWLWLabMAACA/39iG3tos+URGWEs&#10;Rduu9AGORyM15J4gltrPxpF4Mjjl1W4v8E2VnIF2oVJBO5lViCfu5GCMjHSr3i7xh4t8U3WueK9Q&#10;1F4rnVZ0lubcMzou1dsUSnJyFzgZGPyAHsvgTxH4c0a88O+MvHNtZWVvoVm17GsyGK/sgFKqUYsS&#10;5ZgCoO1ec4yM0n2F1uzhvGHwhuvgraaNqPxi8b282palbm4s/B1hbztBLGACgubrbCWYdGVoAhbA&#10;DvznpNN1DWdQ8EyeKY9Ht21FVkuI4r5QbW3hRSYl2syqFwvQkE/Q8c5faz4z1+d/iTqunyw3/jKe&#10;cae11KDLHp+d+drEMgdQCMqmeGAxjMnhrR/G3xX11rKTdZ/DzwozPJJHE3/E2vLfcpEbfIzyB/lJ&#10;ztUKTy3NCViZtyexgy/FT9oT4lX+jTa3ppj0SzRbJ4tKt3t7XapLcRIWAkUHkqCMdVA5rrNUv7Lw&#10;Tptpa3VzfXRtP+Jnc6dvJSPJJSTyvuId2MqFBxyRirPjT4k+IrjXNJiigl8J6Ho8ckkdk0ILXF2c&#10;iRvnRuDvxlstyw715tdaTBq2o2E9+iPNb3EN882z5ZptyvsCjgpztPGBwMYphzXLPiKH4w+LdFjR&#10;dOv4RrrBrq7lQW32mIKT+7Erxr5bBhkgkHPGep1vDnh600fT9c8GS65/Yt7e2UEEt7IqFYUQtvtU&#10;G5MbhgNIMktnB6GtXWviZqWs6rdX/iS6v7mKSbarwswito+SqLEvBVWOfX8MClj8BaJ41j1HxZq9&#10;y1zLawR29lbgG2lkkkG5WlLDgc8bRnuTxQI5Q6HPo/ivTrd1k8SQW1sbxHRUhSe3RdwZ1ztXnHy5&#10;PUetcnbjUG1W1+I95bGTT712l0qLePs+nxq4YRoCQANyhsKgyAeOK9w8Sy6Y3hqLw5od2ujulmsF&#10;ybWBftN2sRxIny7WVeOXXlwCee3nXhTVdM+IWqWnhPxdYvo3h/TbaYW40yR8xPathM7x88jYIJPz&#10;MccjJoEmdboOsz6lPd+I9Wvzc3Ux8r7bKPKto4/vFUzgSEOAMBTz2xXTm1uvGdz4a8KacsLtcTLe&#10;rq8lxHFcBd7GRY4ZWQyNgbdq7gBgniq/xL1PRpL3QLS7t3urDTLZVsbDIik8qVVVZZ3A++dgwvb8&#10;a2dB0PXNR8RNr/hvT0aPSrYRW0mqnyIopWBIKIuPMYDqBwM/eU4NAzc+JPh7SPip4ouJfDd+3iW0&#10;8LOgk0W9iEUEt0oKs0UgYLL8kRBVhtJHTOMeP2/xDsr7UbHwbZ2UVpDPLcPBFAoM6SJlH+RCyIgb&#10;dyGOQpNcbqE/xO0zxFeaVFcr4e0SwXN5HZDzEuLi6wc7W52h+MrgAYAzXKpbXsni238PeE7oaVqg&#10;gntTNGqu/kjDHl+EyQMsPmA6EZOQZ6J8NfCGr+J/EU/hXwFrMf2vUbiaO9vZ3ES6dbuQGklGV2v2&#10;CA5J4xXuvijw14i+Btlb+E7LTNN1aynQS2Ooy3MU15bpI215xbqN6oGBORmMnrJn5awdWg0Twx4D&#10;8LQeMLRbq2tLXydJ0zTpSFnkBHm3M0jEZywBABwzZb2r5y+N/iHxn44m0GDRPtWlaRHCkUyh9khj&#10;d/v/ACY3RbKat1HGN3a59SeAviVpXhbVL+KG61WdbtWs2naVZIJ53485UY43D+HkDH6eT+CdEtvi&#10;x8U7P4b+Ef7Su9O043L3LRwGNLNYwXe5uZVGxF83Az1ZsKMk4rZ+Gnh7QdQkg0nQrdXtLaR4Ibl5&#10;PNhhCAM88hGQpzggHkn0rZ1PSrH9nvxHN4x0XxhNDcawZZG1ErHGsk5O3yDAnmiSI9drAg45yKWi&#10;2IudT4ZS21PWL/wf4msZ7rXrW8msoTcN9lEf3grBY2CuHCliwGeRyc15Zp+lN4P0/WtftLL7Dq+k&#10;6iba+spo90SLMQPMXdgMe4y3TpxyfU/Cnw1+Omq+Jbr416np0enx6fC0yyaqqWkc6sh2yw28arkY&#10;YFW+UMSCM445iyufFnxV8Q38U1xb6Dp2kTA3T6hcM0U08hCy4UhpJCyqfL/gUdxk0DPW/EXgnxR4&#10;8ufD3ibTPDz+GfCWiRTyT+LNacrdaigjDGTyHIZIy5Pk7jtAAIOOK8V8F+HPifeaZqnxS8NX9yJI&#10;LicNfH99NNBBn5bZeVkcKPnyVAU8DFd38UfH99qmhW+geNdaabwjpd4IrSGBC0uqtCo8tZACcxRD&#10;naDtOM8mpPgh4d+NPxC8G6tc+G9Yl8KeFJZrjyb2NYniWGLO6K0gHO9nJ8xsgEHueKAJPiF8Ybr4&#10;p+FtNuItQ0+bS9BtEuLuyeNoJridVBMknbJZQdqfKCTwcjHhHie48IXER8Rapp51bVtVZZXjWPi1&#10;2oQm3BPzkgDPcmu0+Hvg/wCH6eDtbXxLqzz31rFcGFrgG3FsqFhGIgpw7SuS7njhsY7153a2H2Xw&#10;Jo2v6FI+q6pJcqttYxR5mhZ5CpMgG5mIABBAABPegDq/GPhLw/o9jDc67rD6tq17a26Q6CoMAtb6&#10;5CsJXdHMjCIHBQr3ya9Q1Lwvc65qmg2OlSG+8ReGLFDc3E6qBaQTYDyEY2h5FPsSvNeZv8NrrWbm&#10;7tbXxGn9uaSTea/cTM0iQu/MSQlU+cRr99gABtxXH+DfiTa+Eb/xBP8AD7xDfapqupsi317qtuGt&#10;ltoASGXg5fPCbiCV4xRdAer/ABKv9C8H3ek2K6JLJdXpdVnik3zbpegj75J6UmhaXrx8SjQZLa6b&#10;VJF+abURJPGXAyBIpBDKvc9uc8c1Q0vUtK8HWknxQ+KYvNQulu1u9OgureSzFxOqfuDHE4G9UHzY&#10;GFB5ycc7M3jT4l6j8FE8YarERqNy00tvczqRemxuXAWaIAgKHBHAHzADPWkgGXFzaXXjq113xxqe&#10;nXdl4Q8yCdbOQwRzy+WxW3t3OwCVm+VwmcEdK5fxF4m134m6ezfDnQ28P2/iRUU2CSxxM8Nv8jTy&#10;yEqWDBirEjewHSvPfhr4bg+Jlv4uuLWU3UXh2xElrHdDzZZJDlpNkbAsmG/iAJJ716/4S8HWum/s&#10;yx/FLxyk97qepagbXS7OZpI1jj3FImAVgSgKF9vQjNMH5lPQPhfAtvLNqOrRaP4kt7cyRWSSxyJD&#10;glUJYYV9x4xyRketdp4csbW9+G+r28nhLTtb1axjkBnvLxbS8lu9+5XZ2UMkSKTtQykPjHy1BoPw&#10;x0TQZbzTV8Y2k2v3cFteayNSV4zGygSobbPlgoF6rucrxk44HL6h4S1H4r6m1l4ZvdPutN8Pjz9a&#10;urqOS3S4aUsWZlRRI5VV+XaCDuzkc0GaIfCen65b/C99U8J6ibfXNPm/tC5MMTldMimyVt7fejrM&#10;85AB/eHdVv4F3WnfEjXbXSvHs8drdS3kjatfatIB9ptwDJ5A8wFNzcgoMKqjOOa5K31vSbKFvhxo&#10;C3ktpdXTa2zzJ9nMESKiwbchmkVvvYZhjAxg10fw/wBb8Tap8QLG6sPDdjqcd1FdPPZ+SqLJhVEk&#10;888kbAMOO5GCqhWNAHp+seIPC3iv4waL4Y+Dthpn/CIeGWuPtttK6rp7Iz7ZJoUQZA8zc6bVGWUE&#10;ADBPiPi74yX2v/EzUrPSobjxKlg01mo1C3QJBKCF3xqgCv8AKv3iBnPSjwb4q8E/D7xzrnirU/BM&#10;Hk6ktxHYRJcb2tLgyMpWCEo0Rc5wrFUK4yoGSK574MfFrRfhvqrW8+nR32ua9qnyysWlnX7Sx8xV&#10;RWUpIvHJVgMfd5pvsjSEb6mBpOs38XieHUYo7/ULja13DYWm5oruaVwEWSJEKQxI3BJGDwcjgH6X&#10;1waHc2OqwfFnwzqmoeItYRn06axuvtFtp8jRlQAVdOjYB3BlAHycAlvCfF3jW00D4qX8nhzULzRd&#10;TmYRTSfZvtX9pS3EhYwIpQLEcuFBTlQOCcYPb6l4RuvAV3q+meLfEl02t640OqX9lZtJINPilL8g&#10;sDu2jcpGANuM9jSLktDjtE8O6/4z8V6P4GFpa6ndPE4trVJxEIYo8GR5pCVAVR97J+YjGNwNemfF&#10;XwVD4D16z/4RrTbNdNi02Ky1b7ISEe5jVvL82LAI5ALMobBGGbPTAtfDKJ4Z13Rfhvds2v2Vg08u&#10;rRW5S41CE5EkKTEu0TYKjEe3dyAea6zxxpGh6T8H7X4eNqVzb+OLnTra8vhLA+RlVkSyXr8zOQXk&#10;z8hByRkKHYg2fEnwHvPD/wAONLu9In23Hie5s1lW8cYdJ958wxgBkXhSQFZwGXdkjA5PXLDwt8Pv&#10;hrqngu68U6r/AGtFHeTSWWm/Lpc7XKhfLuNqpI+QRuzIpAGMcYPHfDvwJ4o8U+Kl1u7sbW90/Q7y&#10;2k1TU7qdlj8hmG+AJiRpZlB+fA47KTivR/FPwxvfFPieXSPBp06/06+P26xjEixPBFu2bngDeYsa&#10;OSGdlxk4OMYoaIaNOw1C7+IVrpltqtjpWn/D34e6TDaQ6U14+nRzNOh3T+YwBlyoYkyMm8tneWLZ&#10;8f8AFNt8Nr++jOhJq2j6Pp1lKkn9otGljcyQFBClu4kYuz5OSMsePl649l8U/DLwLb3dp4es76TU&#10;NB0qZZtVaWVRFFcQggwwvJsYgFuAdxUdD0xjfED4W2PiWPQ74XdppmheFSJovCequLazuo5Mq0zS&#10;QFpyR2V9xbuwBYMgXmcK/iZfBnifR9UN/wCVLqmmhtQnaF7yLTtPYK2I4kKuwnYdc4A7DNZHxmsN&#10;S0eSz8PeGtPutRuvE1r9saRIpbeVBIfMRxbum0LsIwAR0wfQ+s/EqPQ/jFu+HHw38O3Ftq0VtaWl&#10;5rMRitbK4tYSpVpI1AXagLKjDDsDg8DFHjHxJ8UdPTV7XWNftdXk0uxghW5VIY0aLvH5h+ZpCefm&#10;JZjk5oBOxwnw2+GviDxl4Bsvir8SdctdHNvK9vaadqY+zw6xbx5YrKySRuGdx8qKj7wD8uN1UvFP&#10;jjxDaeItP1FLm503yrK5V7gBbqWG2vAokEUW2TyISPlB2Ajnjnj374AfCj4V/ELVPFfiHxNp0V9o&#10;Xhu3tbq0uftc8M1nOqNK6nyzH5sChSzOwIVgAOpx4voPiLxJ4E+EfiXxNBpbtrXiZ5o0v7iBo7ax&#10;tSxQNFKAXkbD70JIi+uCKC2rjPhlpXxE/aM/tP4a+GbnTF0bwNFFK1zq00lmJY5ndSzPFHLIiRrn&#10;ChNoUAsRwK2vGWv+JtSjtfhV8Hbaw0zQvDUcz6+9neeToz6iXOJk1G5Ec0sTDLqPu4I6gbqwPBBs&#10;NI+Hup+B4JrTUb3WjFd3t0sbNb21pCgJMkmAPvAnAypPB54pngG88Lvbp4U8b217rXhaKX7Rd3On&#10;mS2JeImRIlygLsyg4VSjHswxmgicexf+Imi2Hhqxh8C/BzSb268V61II7zxNd3Wf7VJAa5PmvIQk&#10;S5GAuCwAPJzXXeBvg7faH4b02/c20nj23gdrWWzm+2te3YI2TSuUKIkQIABOA3zMwXNanhPXvEHj&#10;6aTwb8APCGm+GtOlS8iOr6ldSXl/awv+688Ce4eaAhCN6xmQ5IA3c109ho/gPQ/hr/ZPw7S51yfw&#10;zHd2c09gsj3Op6tbLiWbzo2Z44fMIGxsAqD8vWgPsHKfHbWfF4Ph/wAE/EyZrnVdZRY4hbRIzARg&#10;GaWKOJX2sMEFgoB9Kd/wsP4jeK/CPg34b2Xi6y0XSNTv4vD2i+ZGI9Qnity0WZgG2FABsKFYifWv&#10;DYdR8c6La2vxA8e3VyL9DJDNf6hmWaxgkKqbS3tyE2M4wxPlqBnrXI/FeL4b+JNG0Tx9aQ3Xhu9t&#10;9T2xzNZuJJHw0wgWJGaIByQxmUswz0pM1gk3Zn0dqWq6p8HfEXiLT/h/4vutBm0oR2d9Jplkk1s9&#10;468w7Jo7hU2kcELtUk4NcP4X+LnxO0LxB4R8H/Dfw/B4k+I3ia8me91LUVjmup7VnIjxOyDy0Eal&#10;2lPyptGBXUeJ/jZdWPwxu/hz4P8ABmi6PrXibyYlmgvjaMgYqUldCpM7KwL+aJQuHGRWn8JPh38Q&#10;P2f/AB5Y+GdURtd+J/jjTp52v9LnEy6Xp1yyLtlmkjOxgU+VkAQDPNHkOKXxP7izrf8Awkug/FnT&#10;JviDeaNFd+IPENlbXa6Vcsmj2087ruUyzENJIUXJYkBj0A6D6G+MHjfwFp+rxeBviNCb668S6jFI&#10;UvLdxb2OlIX8i48w7eF24wGDYYsx7n5o+I3w50Lwl8ZfAfhL4n69GdKae61uKeNZbm4kVHVIU+zQ&#10;xySLJLPja2zadpPJGB2HxhbxX4ja9kttLlfxBcG3srSfWTGdQTTizFiVUlYow7cLyMsWwSKaIZ5/&#10;eftEyfDXxzd+DvhVBBL4VgmZrOCIsIJZZhunaSSYyeVGn3VEQ3HOd3YXvBvijxp4m+KenfGnxFan&#10;Up7FL23t9OsgkVjDDJGYwiNI2VXnJL5dvXgCvPbfwRoPw51q90vXJtP1bUUt1D26IwtbWRVLSqRl&#10;WJYEDdxwQfYek/D7QfFHxX0TVvF2meHtO0DT9KK2enWgvza2rIse6ScSbEMmCcGQ8dVJ4zVSnfoS&#10;o2NvxPrej6V8L21u3KWmqwz3QtNLu4iIGnikeSUK6KA2/fgyYABzxnNeefBH4Z2XiPQTF8S9bFtr&#10;PjZ5L6ztJU3KBaguwVlZdrBTwjEDHQk8Vx3izStf13X/AA58NLsDXLnWsW9s2nEXEsToSzyRhNsb&#10;RqvLMT0Gc8c9P4w0PxRpEqReJ3l0XUvCSRR6C0RDpehUJ89Jo8xtuUADa/GTu+YGpvpYs7jxN8Nr&#10;fV/Dtlf3upy2kkVwW86GJpTJbAhUiCsQdgCkkgqOeQa4zwf4l0HwX4x17TotBl0ezVYn/tlIHmkR&#10;8qSZIow4SBhkYAOTyxPSp7v4n+J/CvhOOwu9Yn1Px3q01ncaFamMyCDT5mzIQ4VUcNGGLqpOwBRx&#10;XpniF7ZLzUdU1q9s9X8T+ObGfSdKg0PNzp+n2NsitNGMbCbhmPII3KTgcUCOI+M3in4ReLdKvvEn&#10;w/1af+3PDvlrqF1NbGGK8jOMKArBTydxCg4zXzjFf3WteIdF8TeONHvJYbYRxWFnaK6TRyK29JER&#10;sCRGbgqzY5zXv3iXwL4JPgrSNE0PV0ke0t5Jr8ahClte+TAwXzBAcFzggKW3ZxzV34H2/g/TYtUu&#10;vivqmsi40iaHUPDU026W2vrZmJU7YkYABlGfnGPSgDuvA0XinU/Cd29p4wvE1zxPeTPc+F9MS2nm&#10;tbaL5FSbzitxbEpgmSNtgrH0H4Z6NoXh74h+KtViRvFnh5Y49Ks9PvJJ7WKFyFDkwMvmyiQnzGLO&#10;q0zX9R8MeELGy8Z/DvVZtO+IniGea4u7toJG822vNyyRuJQ0apH8o3IoAFe9+FPiX8K/C1np3wz1&#10;nxTs8rTCmq69ZRERve3GHWOImMrMHLMcrnleRQB4ha+A/CviXxFpMNxrs3irTbW0a61V5NQZpoZC&#10;DlbRFKSxR+YeF+YKDyx4rvPHfjwfC8eED4e0WztLG6WTQoLKylZ7iCORCyuJGY/Pkt8zHJY+pzXG&#10;+DbSz+F58Vap4psbHxzrrmWfTdUZvPvLq0UEqvkHLQEjHJCNknODwOf+CviiDwh4M1Pxp418JnW/&#10;Fd9LfXduZ7SRjaLIwcQIXVgBs+dti/KoxzngMydfhl45+I/izRtSuLfT9XttKcXlq2oyPbqI4848&#10;2AqGZCcZYcMcZPU1Y+IuoeFtI8cWGg/C+C28SeLtetvsd5Ba7bfTdNuAMN5bqMMzgszHcSqryTu4&#10;1vibql/8Rm0XXPC3iS00yyu9MhsntFDRX0lxOds26MhCIIl4QrxgE183eD/Ctq/im28N+AdSk05f&#10;OuM63JGi3UD2qEs0ISQMBLkgM5UgAnnGCAfSvgHwx8UfC9pYfD3TL6bTNL1GJPtdzPbQX0mlSv8A&#10;62bZH5ZCy8YDMyjqavePLfQvgV4buvDmhRWOv3+pSzwXOv7Fh1GNr1TlktwWVWUMApVhkckV3X7N&#10;Xi7wlqeh6vLqJs9Q8Tv5ySahqjNb219ICFgTzCRFGz7d0igDmuH8W2Pwg8Ox32pfG7UL7UtQ8UX/&#10;ANrkntbO50+20yWIeVHDbmAtDP2xJnLYzigDg7fxV4V8V6RYap8VPFsmprZzLo+iaHaW/wBsa3Cq&#10;oCvGqZku5Qoy7BgB1qvf33ww0r4h+HY/DJmhl1h0sp5tQ+R7JEJMcEUT/Ku45ViwVe3Su9+BVv8A&#10;Czw78WbfxP8A2f8A27c3e620y6gdJUsUblLhkiXDShMh3bDkjArwzxr4m0Dxv8XNDt/DemxWd3ee&#10;IZ7++1OFWRorO3dsAICVBdGyxcEg0AeoeK/FX/CrPhC/ha2t7FPE/ivU5dSn1u4mwbCS4YESKoU+&#10;bNBGvyqSqoxLZ7V4r8OoNH+2yaVczXsFjqU8Ulz4huyyNbRwsJ5ZhlFWR2dWAAAJY7uTW74dh161&#10;+KGn67oxfV73RdQafw3pOorHEk4VlErzyPsiVFO9VIK5xu68H0T4/wDxG8U+P/GF7c6PZ31g1j4c&#10;gvbTTNURhNMRI/nSGEnaE5KKwBDBQw4IwAekfHCxg11/Bet6jPap8PPDljcpNfy3vlX1/fSKTbqG&#10;HlSSedsQrHGC6fvN2w4B8n1DWEufA3ia48MW7X2tXVtZWk8lmpWKC18wGaOIs5d38sfeIJI6ZGct&#10;8R/C1PDOt+CPB+tS6trZk8KyanCtzJI1vYapdMhZo40fbDEGB3qq8fLletV/FHh7w5e2OrXOo39n&#10;o+n3dxZ22ozXMogkjvbLILWsSq25GG0gHB5JIwDgAwvDOteCvDvi3w/4pl1JtKngS7kMSQNNJJHN&#10;hfLQMsi25ZQw3gbsH5cckbTxat8Q7vU9R0zSbPQmfUl/tG4S4EUck9whJuGMzAGRBglVZmJODkdY&#10;9D8MXPia81Hxzo2iwazo+lwS6bpBdVldharl55iWXJQbgCSpJPHPFcR8TLvxCNB8HeLgJrDS2uDs&#10;0uMiO3uRED5zkhR+8yQMHcGH4UAbWo6pF4W8CN4I+HV/cWsFlfyXU99BYubzWrkMfm3K7YUMQuQR&#10;xyMDit7wo9trVy158QdRGna9eWMUmnW9wghWWFVdNrSFS5KvvO0AE9fmIwKr+ONK+Cuo6Rrtylxq&#10;2uQyRO+kWrMtlb2s+8yyTzmIOs0eVZMbSrDBBUmvRfif4/8AAfjx7Dwn4etIba7uIf7dn1lI1jLl&#10;kcKjM2WJySzOHOWAHvQVzHztqb69o2l3Ou3iWt7E9x5AMyfuTKqHackFWA29a7/XvBi+EW8OeLdb&#10;1u6eeez82dLiQQXCfaolIiEYCiDJO4gOdyrnHIrT8G+L572YX+paWt3aeGc3mjQCB3gm1CEqY5bk&#10;j5GQBTuDcDnn177x58WdV+P2o+Jfh5rfh4aJoR0BNTu766cM7XavH5ctuY/lVWDP1MhcAgFehCVM&#10;8r0ixih8Ea5rNraX32X7FJb2+syWsv2S8mlbBjhZhtzwCVBB6k9iea8NeHtVe7FtZ28T+KdQMJ0W&#10;1iAYyyZIZIwc46A5YjGcngEjp9b8efEH4u654d8EeENTvNN0DRJF0zSdPhQwxotpEsfnzIoBI8tC&#10;X3EqoJAQEkH23w1B4U8C6Lo/jvxbJaJcWbzQy6rCDFfT60PMUWsCArJ+7jBO5RsA5BGOQpzsZ/jT&#10;VfF/7PXhTSvhlZ6tcW3/AAlrTXk8t26XFsiiNPPtbaPf5kZWVlR2DAO3UMCM1/D/AIH8U+M/htq/&#10;xM1zSrrw3rOjQXTvqwHl3GrWNvEXdUhLxshCgA7cKQDjIJxoeCvDl341+Ken+KPjX4j+yT6VpMI0&#10;MbIntYFkbasWSi7mBJLucu7AF5B8uMv4s+Mda+Emo6roGm6tNr08skb3MFypSyms7rbkDaflbeQC&#10;yEbWXODxQSa11efDHRfhXo/iS8vtU07SvGJWJraOXIaRsxMnnbfkMaj5gpDEDCg458ws/HWneHPA&#10;mr+FtOYWdjda3Hp2l6qzuk89jFKvnrII/mIYDCKB+8DYwMVwXifxHaeN7DTi0Uf2PRFFrZ6Qjs1u&#10;i/dBiIO87uV3EluvOck/RPwZ8PeC9M+L+pWnjXTU1TUdMstNk8KWbOzR215uDXciBm2GRQ6NvYfd&#10;GQMmk0nuB2t54otP2nPijZa94Xln8N/DXwYWgvbnV4BbR6hcW0wcxWlu56BcghwjRqpZlzhK8c13&#10;wb4Z8V+GfE+rabd/ZPGfiTUHnW3810F5oyXKplUkYZhMal0YZB2ehGOV1rVbLxPF4t0zxbaGx0LT&#10;fFF9EX09PsmJpWAQ+UMLIwIDcggZHXOK4TxLpF3o2paz4X1rXLi0vrW0T7NqspzcT24BKQJtZTlg&#10;6glCTywIwTT/ACAf4M8Vat4NvbjTfh/4jfSbWLzZbi5kIe1imIMGbUOGQSuDs80KWAOVwSK9M+PH&#10;hP4t+PNPPg/xF4k1C3sNH8N2mrXrPd77V7lTLlLoKyKz4UiLO4BwT0Oa+ntZ+Fng7xX4B0XXNd8O&#10;apoureHtGgMVlE0CxxxwqGLbXRlDMRznDDIOODXKfEDxN8IfiV4OvNf8aXM3h7QtHNpqWoQ2tuyX&#10;N80jYW0QRfMySTFRvIODg8DJALms7o5K7+HPhzTPiZ8Jrf4MXUVjJeW/9o3Pid7hZIlsLCIfa5Gh&#10;I2vM24jBOMsFOAGK8j4ovPA3iLxJ451zQPEd94i1DX7uVbdo7FrVI0MZiDiRhsdIwfkK7c7d4AJw&#10;rH0hvir4Mj8Wy6Np2heGBJNa6TZtLvuPMikCkMQjIA+CqgcFiS3PNaPxT+InhTxT4wSTwloV3YDU&#10;NO0vT5DcJ9itrS6i82DyiRgg+WwwUyCoA3cYASj5m0c32knSfDvh26eHUItbRLy7DE26QFjvC84f&#10;5cAggE8g5GMeoeMIj40+NWhz6fawXPh2K75gnULBPHYhpJMxtnMQ4G7BUt2I69T4R8FeD9M8ZyeH&#10;NRkkk0bWYPMscEB4BEGMkAJyUeQD75PIrsPFPg/wRZePrD4leFry80nRY/Dd3JrOmiN54YEGIw9o&#10;WZ33P96RQGC+XkE5ABzW3LMHxX8VPD+uf8Iv8ML5J7przVZxqWlW0hm2CMfuHMm3KxIoLCNcZUk5&#10;HNaesW114M+EGq6/Np8Nlc6t4ikiR7dYjfXVheLKi2k2VMkAA+ZQSG+6cDHPi/gh9N8TfEnSfEXg&#10;qYRWfhlGvLzULwNaSalFEy74mVtxVRyjNnOCR05rc+LnjrU9e1+WedxZabHdw3cXlM0kIZ1UfaTI&#10;cK7ZZlU4AUcgck0ue4pLQ6f4kQ/Bmx+Hulaj8FPB1xpV/o5juLzXl3JNFsQgJNHOT5rGU5DAHGM9&#10;DWVbajH8SPFvw80j4jTX8+lyM1jJNcp5E8j3O9g+BjZhiAWUD5R16kyfEL4l6v40ufCvhjTLSPVv&#10;DkN1t1C6j+RdTuoYVKK2AuYYXAboQzEgHjmXSvF3hnRn0i7uNHuda1S5umF9qMrmOW3nkIjjSCFi&#10;wH3toww557AUyDsPHOl+CPhz4k8E6Po+L23urW5jdZVWa1kmH+raR1wHcDj5wSPWvH/H/wARviF4&#10;r8Oan4M0rTzbiKN572CeCWRPstt/q4rYKGBZxkgdK2E03xl+zx4q0vVfERt9a1eza7l0vTo3DxWq&#10;3T4aSaTgxsufuoCBXZX3j/WvFvjy205vEa6XpOvwzW91Np0aEQ3KJkwxTEMdxz97qKAOe0jRbvw5&#10;o1zdRx29xpfjLSpdRja8cSXiuYs/JGMgGLnBzW18IfBMPhk3Nnpeol7n4g2dvHpVwqvFbW0lknmF&#10;fOViTJMuQQBXCLoHhtfBmt6Vq2uyXeu6Yxh0iweZZZo7UMBCMoV2CRM7gRzXJQ2tz4x+Lvhzwj4x&#10;8RR+HfDvhRLe4ssKI7dTJjIUIyHzQmeSc0DR9N+PD441jXdE8Ratcvp3g3VUu9D+07BHBarCpeHY&#10;/LIZ3GPMLc5r53bwZ4wuNM1TwXHYtBrWsvFdLaQsXSKzypDST5KbNpOc85NfTnx/+ILeIvGumXGj&#10;zTT+CrDUrVNJ0EQeXDd3FnGfMleMgt5O4grkY4p2veDvh7quip8QvHfjrUfDl3rciHUbcFZ45beV&#10;sGFII1DqqcbSnSgTOP0bw5rq/Dmfwl4Rk8P6Iur38mmTXMU+03IRQrEuwBlJJIZR0xXGSaQ2ieHN&#10;VsfF2o6j4ktXinj06a0Xy7SR4FALMiyBi6uPkLYGBVfxV4R0LxT8WvAXhPwdrsukeEbm2JlkZXMl&#10;vBZM1ww8r5WW4uzj5zzg819aXF5Pr3xf8aaJ4QFvceHvDei6clxbwLE8V7d3KCQIrqV+4h2uM53d&#10;aBnzvoXiPQvBng+10vx3B/wk2rfEWCxvJbjTkQSWMEYPlhQ67W2uB0INeXWtt4Of4q+H/DHiqb7Z&#10;omp3R1SeCaKTzmcjEdsyKD5rEncwIxiul8K+MdR07RvHH9heHLRj4c8y7ln1Bo2/siKPny4oXUZY&#10;YJXa457VF8K4fEmsfEvwz4u0Bru8i1Ef2leatc2p/chY8bE2oUYjgbefrQI9F+Kx+z3knw40RPtc&#10;E8kMmrWcC+ULCJcvAioGGAqkE5I61wZ8CX/iHQrTw+RBpsVzdNLFtwxaOJCIpFiMjtIdzEHbX0j4&#10;lv8AwN4AA8f+PLG21q416R1umAd9SuryJsCOKFSY4ogigMWANfPGi/ELxDc/EI+JRpK6Jour2s2i&#10;6dBblhNpilS5miJB+aQ4AzwDQBDZ2vi/Tvg/rXinUluLDxDpmuRwSJPbl5vsFwFSSZVkUMsbDL5A&#10;2jb0r1yDxF8LZvhwvwY0jRtQ8d6XFAdTsbyKQxst7O24LIyohWNS4Pmg4GelYumfELxP8SPhaswu&#10;49O0vVJrqxOq3yj7XdyREAPHgsUijYeXydx3dK4LUfE+k6H+zt4M8FeFmZvFl/4lmi1WSEbp0DeY&#10;Y2JVt0cW1ovkPJ29KAOd+JXwU1rwjqGjWN1qNnqGk31pFp7vpk32q7thCMtHPb5+bPtX0hd6D8Ot&#10;QiN5fX1rD4fg8LRabaWOzylWXoxkRwPJkJ9a+c9OMvw08eC0Gmpf6hbxpPc30bvK0plH31Un7y/7&#10;NHivx54y1rRZE1LUrO9Os67ZaPA8kEamCGVvvlAM71B/jzQB7b8Df7d0zSE07wRaWn9pRxuRLqxd&#10;ooZwrnIlQHA2nBwCDgDjNcZpmgfaLPwX8U/iVq80d74YuL0wxzvGbaLy5mdUiijXLRyu7FnGWIAJ&#10;bCgVo6/4TPwt1298K+H9QvJLcWqT2csRlBnNwGAa4Krsy7R8khVZcdDmuLsdO8I2usDSfGFve+Jt&#10;Ru5o4Z7mytlZbQDhIdwKqGySWUbgePSgrlZ9DalrHjzxf4Z1fRpLy4u/Ou45DZRShbEWqhZTtZVQ&#10;8HJKF90gAAU8ivlnTvDmv/ErxT4W0Hw/ctZWPiVrq8uLkSFA8VgT5oKj72FwV4616P4m8PeHP+Eg&#10;0bwZZ6r4j8L3v2lHtrZpfJt5oHfbIEngJMZwDyWOTgY5BHDXSyf8JXImlQPo4sLqew0SSNjvEYkZ&#10;Z5oiAAFwgAAHcnNAmjr7m/8ABSeMbnW9A0K5ktNMlvU+w6PbNCbiJSm+6nMLcLuQ7srlxjJ+Uiqm&#10;oX2j/D7xp4V0PwlALqPx5b3LpqdvEZnhefHlLbpkqoXeqEYyR3BGaPh38UNZ+FHxShi0q1W5vdft&#10;Y9DhM8pja/nvJo1injfaQBE7HORu5we+Oz8VeE/HXwx1zwq7zQLaPeRW8cNoVabTbsyM0rRxYJMJ&#10;Q5ULkbQRjbigI7mdP4G8QarrOm+C9dv59Vu73UrqO8up3Z5Ht9PQuhcuzYjRhkru+YjIHYee+NL5&#10;tRsNa8XSs99o9laQWTxwMyQsEORvVc/ugwJbdkHpjmvoLxp8QPFOm+J734RaD4cttN8S6pfKLTUZ&#10;/ka7064DOXldiXJRg4JBAAbaF3fe+evDWn2tp8QvEHg6PUrK4sLKwn068uoJlFlftcIhliyThXhZ&#10;ypADHepB4wKPIR3vh7xv8V08J6p8Sbe5ebTtFt7SyFqhDJBFMFiUwjHyCNnzhRkYrj/AWn3dlYWn&#10;xBuLY+M/CGohJdasJ55NzG5Yok88OWMzQuuUyBgV778PtT0/4G+GvG2i6Na3Oq6PPZWl5DPcThhD&#10;M7COfDhXBySGVR2FeF+IdT8VW8p+H3wx8EXOhW2p2cevG3WJpJnVsAXEbMVBVjk+XnjPSgD07xf4&#10;i8I2/j3R7a20S01LQbMrqelf2cgjdrWP5V3KPl8uFyC4ODxWN8VG0OG/h8SaD8P7mAXEg1lvEM0x&#10;ks1WFg7GNASqhip3IT0rlRf6V4M0m8h8RabfW3iTxFpJsnEqsjWm9WBWHjC5yGZQDk963/D3/CfH&#10;wVoei/EW6iNl4kvLWx0Lw9MmJI7O4Jjknutu1V3pzjrg0AdL8Mtd0bxT4b8Sz/EnSbDXfDVm11d6&#10;dElu9xcySRN50jvl/wBzBk4TH8W6ud03xv4j+K+u+D9L0vVIb/RbjUHzpV2qJPbQopRk5JLKiHbH&#10;jnZWD4lvfCvwo8Q+IPDHhFJrlrXTLnTtR3viwMc+10kjKsTuCNgjP3s1n/s7eFY9f1TUzpE8cXiy&#10;2mh1vRo3Yqq29kwWVWPU4U4K45FAH0f4SvPB0uv/AGOGxuNIu0F5pkyWU+xBb2+Vm3DkkBMFl/vY&#10;rw/Sfhx4g+GvhDxH4hsbu10/SdQ1O7vLe8uZSjXlmny28aRr82ccjd716bBqMWifEHQvDEiWs3iT&#10;xVqOo6oiCTcsUt1GV+zzAHfGspGQO5xWd42sPD3hDW/Dsuu6j/bcd3dfY5rCZ90GmPCeRDGX/wBa&#10;SOAw6UAc9pv/AAifh/4N6NpnjNbl9shubGW1jwJDO/mJHOTXWwfEG4vfh5r/AIY8P6ULbx3rk8sE&#10;L2gyPsL48ydZU+6+3eq8gbtpxxivN/HXxL+KfjrTtMmt40e61zWHtdI0KxtkaSRAr5L7jiRlUNnc&#10;BjtgZreF3Y/Am0uPDlpp11daitxJNbSyWbO1xcyIitCqhldY028sBxg9eMgEWj+EbLxb8MRe+Hp1&#10;0O6g1kz6gkUhj1EWdkP3/lhiWlkAIZdpwW47YqTxTc3XxCs4/Fnh++k0nw94ekSHTNQnUI7wWUai&#10;eV2YqEl34IBwWwTjgCvP9I13VdP1TX/iF8QILtbG40eey0OCO2IgN7dsR5USj/VspU/KxGCTkjHO&#10;N4o8RavfeH7fQddQp4b8PaOdZ1Czt4/JN3PKAEQhCPu5AyMDduOMgUAa3gPxFrOlWU15a2Mmv+JP&#10;FeuG1jEqB53lf5beZRjDjGMHATAPFd/8ZfAeuaR4m+G/h9dUa88WPqtzPqd1IqwwRxiLLxhsFS0I&#10;yUxnJPAryTwFH45u/FejeKBbXWi+I7yP7R4ett4hiis4V+RsNksUjYuwxnnkV9M+OsfErS77UtaS&#10;BotIuFtIytx9nlF3DFiV45AQM7jgheD3FAHg3jfwF4yg1Wf4o6W1jqOl2jR+HrMzyCR5o55sO8wU&#10;fcgLlSwP+9g8V6fZeMtE8FeMZba//deCPDLCRNB02FZIrieSLE1xKAAGMcpDnOBgdAea8rPinxb4&#10;U8BeHJdTlhfw2sWqafJpsIwwEisxSXod5LAnGDkjIJ5rn/AosbS6vX1S1NzbXHheeCew3EfaJb9t&#10;ix9SQ0mB+B4yeKpOXUDI+I3xQuYUHiDwMJ28u7k1u3LIYvscTzPJDIhxmTYMcBtuDgdK+0j4s0TU&#10;/hhAdO8SfadZ8Qm38U6kt6y2MdmkMiiaMQjISR2z97bu2hugzXzN4C8LateNo2g6pZR2GgeELENq&#10;02rRCI3EeQVhiVwWYDn5uADj+IrU2qaX4D8SfFjUkSUeHtE1vS5LINcksTqvmhIWgiTcUzxlDwAv&#10;Wm0B6L4tsvFHgjwr8PvH96bC5t7CW50vQtHyWu76PVNoS5jVA2XUfM3TgZyGODmT+KNG+G/xNvdY&#10;1+0itLXTbaUQ3FjF5c2o3kuFXKA7DsYuCx4Hftt9Vt9f8V6r8RfC/hlvD+n65qnhDSJLcTRM8cFr&#10;NaR7YZFdj8hZFjD5Byeg4FfON55Oq+CPG2r+NNRTTfFGkam1vZ6VcIP3MIKvOIYzl9+Sx3tx8oJ4&#10;JKrlKSOp8ffB+fxr4b8caP8AChZEuLWxbUbyG95ku58GQpbcj7/I5JBIBBwcnr7LQdUm+GfhjxZ4&#10;QmnstU1awsbfUkiQvDpa28Pl7Z9qmRM43McclsD3j+B/jCyk8SWj3l/cXenHwtcQX+oWx/drNZuZ&#10;VlnkQ4G5XdVJON20d+OR8UfEzxHrUmleDPAcR0QMGa/1KeUwtJavlY34x8h6rJy2QAvXBHEGtLGT&#10;438IR+IfGFraeFtSi1qy0zT459Te8kWFEZ2AJjIAGzZl0Tk8YySa978FXfhLwJYeB9R8NSNqmj6e&#10;1xcreRJtuJfPLQOzRH7rKx+ZOpAXAFeG3Pw/8T6Z8VrHwB5Nktld6csmtkuRJcWcrLvYRkA+dGx3&#10;Jg5/i4Br6q8V3Hgi113U9B8PWEEEPg/QCbfeqwWcLhFMRll42t8wLE4JO4ndUkmRc694I1T4jzaB&#10;bxG1Oqafc6xqTrA0UF7ZygiS2ljbGVmJBbK/LxgZPHg3wi8ODTvjPqJ8QahGsOj6VLq2tT3Uf2kX&#10;dvOyQwRWy/eQqGCuwXIUY5zT/h3aJF8OvFPjE79ftzeJYJqLA3FxHHEw+2TDcCwjwRtwQDtBOO/o&#10;OoeA/Fl5Y/8ACd+GNLcWV7aIkt3bTq142nnrKsSEnKj5toORjsamQQ908D0DwzrHjjxEfDejf2Ou&#10;n3H2ltOOoF0WeOBiUZNu4qSD6HoM1k+JJbjwFqVvpHi8R3uraVfxyZsMsAkJygYsFLKDjaQO5GMd&#10;fd7nTfBWneMrX4efBmaGfVrK1fULjUdQnM9od6hSYjuMm+QcSKgXZg9ga4rwxbav8V4tR8TaDq1t&#10;aXPkRPq2l6jGPtEUgHyGEsVZoG2kDJ+TknLGpA9M1Gw8VfEbwzZePdc1tdAv9Nt5dWt7OS3a2t9L&#10;UMVE86SfO7uMjOfmDAhcEE/Nfg7Un8S+OdM13xe17f6pd3CRJZwJsiRzlQwDY+TADEfxYya+vtd8&#10;d3fxTsbDTvFsFros11p8banbQq7XmoQluEiCncYiyghT90n0BqK/8OeG/Anhn/hLfF8v2KzjYWmm&#10;xQ7ZLu3kZGWCNnAYrJjlhnC9/doOZLc4PWfENp4M8WW3/CAPLp9xZRyJqweFTFIqkExwwt8zIGYs&#10;7KQgx8pyRUnwv0fxb8X/AAE/iHxe1olpeeN5dU02a8UgahLBIy+T5AUsYiTgDrt4x8ua8X8FWF14&#10;18YWUWtQ30V5o4kjCSkoUiYs7eY7qM7zkDGD0wa9C0/S/GTonwi+FWuTCaz1GWSIXZitpNPtTiWV&#10;raXcp3guxYgEsCcBQDV6dSpN/ZM34m/D6c/ELVJNe1ax1jRNe1S1uZbuFhKlhcQun7udG5xGQMLk&#10;gpkVtftV3178aZtJvLa4Wyl0TxOIntJ2K/6LbRKYcqvU3EgdxxgqV9K1vFHgTxHP9k8JaXLFc6Ld&#10;SA3ksmWvJTanfJcMVCg+Y2CVHzZX3rA8CeLNP07RfEWr+IdJOsiXVrQaPqrxqsbTQq0IdixU+XDs&#10;yXG7k7TQ/wC6KMmneR1mkXmm+M/Aq+HJzJpPhu71G6bVIbBVaS4vPMSTzUZgxVAVAcMB0IAIxW2+&#10;ueMPAPjC7j0LUNR1XRvAenytHNPJJdxC8kiASOZdxYIEcgKNo/izgCvnHV4fE3hibTtQ0zVbUzav&#10;4hW5hNoTHaLcXDDeuMMdjjrtB7gDBrYvLjxT8NPibq3jPQPEP9oRagy3WrwI3mpJDGNvlSRhjkg8&#10;K3GAx9MUEtXNzWtE1/xhB4TlmubpvOin1a5ubaJD9o1Ce587f9zYmx3/ALifu61tT0XX7HxDYX3i&#10;NtPml8Oqzx2d7H5SyyXIOwzZBUYBBXbXa6LqHir4efA3X/HGlLc2mryxHUUt9vlw2+nljIRDGQ2C&#10;yl2J2kgDHTBrp5NZ0b4n+GY/HF1oY1KWTRrS/awtnIvEvLhdpEjAgnaAzY28DoOKBniF/o/jA+Ld&#10;Qh8YSpYXPjAFJZldxHbxMMFBnHQUvgTwbpmn6vB4DstSnms7d5F029ilWMOWVppAQuR8vIBJPGQO&#10;cCuo8HeG/FvxF+L+h+G/GDyalZafpUuoX0YPkLbNJGEihwpUEq5U5HJ5Ld8cTfaFJ4E+IWoeCvGt&#10;1LBb6dcQLaatYymPD3ZZhK53ER4UhXUkkd+BmgDtfhhbeMfHOrr8QPhNbafPrvg2+lstYsNa8uGS&#10;RpQyoI5EDAFVRlGCuOeua7bxjrvhvT7a/wBe+JHhqz0fUWvNsqW9wzTJdr8nnOV2YhkYZUhSpAzy&#10;cGvNPgrc+I9F1jXdM8CahPcf254l8q6uBCktq1sgOJWLrt3oCzZ3d/z72HRbf4/a34h8C+L53s9e&#10;uXmsbHVQsamKw06RJPLe3yhzLGTJuQfMD1AAFAGHrPjL4gfFD4dw+HvGumzW+h+FtVtxLrFrAshW&#10;R0RLW0Xcd5YxTAlwDksoZgTk5dtL4M8GfEzTNL+AmsTanqPiJls9T1PU7UzwWqqSRHECsRfcxKvg&#10;4BAJOK9v8c2nh69+HXhn4G+Fm+za1rV7cJJbiYxvKuiqZmuJSVzmUxx7ARyRtHK/L5Tq+jXHwpuN&#10;E1Xx1qGya2QtZ6fZTh70yZEZJztLKAfmX7uDwaAOF8Q6J4y0/wAQ2uo2/iTTHtJtXXStau9LfyY4&#10;4pX3Cd/LHlqrZYdq9hg8baL4B8c38HgXQLk+GNQso5L+7ug0mnTTAfPNEM7d0iluQ4+YEV8y2klh&#10;b/EWz1rxJc3t74f1S9kGsCJSLeWBlYxxKI9qlo3bGd5r61h8LaPpnhNrmbXY38GT2/2nwpbXMiLL&#10;CcM+2RjjeDnABzggc0AeH6/Y6b4VuvD8Nhdfa9E8V3H2eXTkXdGnmYE08YH3GCkn1zXrmq/Eb4ae&#10;EtXgk0MWyeENJsm0u3dkLStP1CfP97LqBzxg14F4pu4IvC3hrwnpGiPqmupN/aGoXTb8afPKcxNu&#10;X7qvvzjpit7QPDvhXwl4pXQfihpn9papf3MDeXMWFtaxMAC0iH7+ORxzk0Duy58GzrHin4e/Ey+8&#10;K3Vh4bv/ABHeSR2cjMlmkMxjbNrCWbMayqc7k43HmsX4deDtH17wRf8Aw/urC+0XXvB+n3HiHWvK&#10;dWjuRH80ZmZj990OFOfc1KLmbSdLm8Eazafa9CtdZkn8PXYkQmCFy+beQp8xxkkM3VeR0qx4B1az&#10;k1X4nfEw/bW8P+I7G38MXMFsA01xcr5ccqsMcB0cBSOob2oGpdzmNP1GSYax4t0mwsj4Zhisor/T&#10;bqISyS3JDCJogi4RwGAyOPlyR6dpc2Xh+1stb8OQ6gNIuE8uDU1SRxi4vv8AVwH0j52eZXpngexn&#10;g+F2vnwlp1pPZ6fK+n3Ooywvi9RQBJKIsAFkhfqTjd0JHJ8C+LK6Vpvg1fiutpatfqYoLxIpmVbr&#10;yQUAZTuA2ogdQACBgH1oKWpqyN4g8KaNafDvTLmWay8LOZNUd1TIh1ABVtUQAmS25YszFicjoABW&#10;f4B1P4TfDjxR4v0nxnBqWqWkws9T0W0spZVsrJrgETZjjlVS5JT5zG3y9AMsT6T4G0fW/D80PxI1&#10;za1r4+0+zs9G05R5l5LI8SBIHU/KmG5LNnCgZzu48i8U+FdYsLjxdrOt6aYPFnhbULO6uFsot1sm&#10;5I2KyFTt8t05JzxjJORigV0j2XwTew2Xxi1a98TWa+JodGgE8NxIFcaaJD50MoWQADDKVx64OeK5&#10;nwX4i0Ea1fW3i+5tNb8IeKdQWS7F5Cbaa3aN2uJCq7vuxfLk8ZJGMZGe98G2WjaX4V1WWwuNO1HU&#10;vGSxXOuXhmXZaxgD/RFU5BVNzYJwxyfYDDtNa8M/D/xd4j0e+8MxtpM0Gl3VrbRSGV2cSM3mwlxh&#10;GkOwMij59o7kmganbYzfF3inw1H448R/ErxFGviiz1i2k0HRYblFhMEKb9iLEw4RxkB8bsEE9a88&#10;Hw98XaN8FrOx0/wzeW1hepcTNOZQzbzI2ZHRWDnC/OvGDgE9K7n4l+BNa0C9tta1OydI4tTt9XOl&#10;3mxrzyr/AHAbthMeGkUqq8kYxnivQ/h9rHim203wjeabfLrvhPX2lEVpIS93Zo4cmJH3ZZYmVtwY&#10;kD7pGDTuyZVDgE1LwJ8PfhXoWha9q02tX8GqQ3VrYxWrGS8khxsspWKgCJHcsd27qMDOK0dR0Dwr&#10;ftq3xC8FaleXev2UYkbw5c7o7hLssUkS6ST94FiLEoBgbVAz3qne6Bq3in43eKdI8JeGUg0fRtPj&#10;1OW2vHFzK+rpl01C2iY7oDOcR+UuRhCcDOK6/wAd+DLHwt8SfEfxl8S6oyW03hrTHnsoNitNqzRC&#10;JrVVxuKtGg44O5uvBBVyT5ssV8TPpmoaNpMg0/XWsmgtvJTc5uWZWNuxbcFd8YUZPJzweK900DQf&#10;Cvhv4ceIvC3iS2+z+JNJtrC/0yXT5ibue6ktPMkSZ4QTtWUEAOFUAAqOcnzC+n+IWlfETTrnRvD0&#10;EOrWV7a6jd6TZh5B9mIADyrggKiscsowrKTngkdD40vf+FW/HU6/p0V3DHfTXN49ybeSezuxOoja&#10;GMR5J2yE/MBkZH0IOTvsiv8ADXWW+G3jKx1fwBrzDVNYuANcEnly28tkheSU3KD5MRgsykEMGOcg&#10;Zz6j8GtLX7F4r8HeItEn1Oz1fXbrVbp5RuighuDthfd08wff25DBRXJ+G/C58f8Ahm58b/DfS7OV&#10;4TPpd7bMRayYyjXASAgLnaxKjcpwSACAQMTw1da/4b8Ox2z6vP4dtLi/iWIBgJXjl2xM8q9SigAr&#10;uYDrnsaCed7M39KsPEvwkuNUgv5NMiutRiht4TvKztbQyNtZ3K4X743ZAcccg812GneJNC1vTNST&#10;4i+efEHhJDqcmoNbr/Z1pbLhIbYlHxK8zvgKVZ5D3OM1Qh8FxaJ8R7WKOW68Q2umaJPdXlxGEeG+&#10;FyNiwhAWADMB8wOSwGQAM1yWj/EDWp9K0my8W6Ebbwz4e1ORbiG/yss1sVcxROj4E0lu5D5OMsow&#10;BQa+0LOgJ4s0P4Z6z481+/j01tX1u11bSraYZLzSv86sQQPLZMKEOMBRmsLwNo1z4xnsfEOleIG0&#10;rUb3Vb2aQy7reZLiUE2whxgyhtpUyDK4yP4dtU/E91quuaNf3OlyXuqaXYNN/YlheRsNyTt+8uDE&#10;F+fZuIX0UZGAcVNd/EjStP8AGeh+NdC05ry1stC/sue3k+QR+Q2d6jP7sgkkEk8ZwDQaXvqdxNoe&#10;reKDpHhf4lTNd6ldzXt1bfbm89DJEhV4sBk2EqM7+ACAMHIri/A1hqOieJLk3nhy5kmv7u3tbF7y&#10;3cIgDMrNHLjBRlOQQcMMg8GvUp/Aq+IfEln4782406wmgdAbqTZfyGSMMJlJxhVcghu5VeTnjn/G&#10;HiW8fw3LB4c1XUNZ0Wzmw+oKpWSzu4fmVFkJBHULz2yO4FBGrLlhqer3/ibxjoGt37WPiLSCuo6P&#10;cOqQRjSogS0T+UwwZMqpDZJGGJwOek1j4VQW+g2FxpS203ivWXtta1WaeTy7W2tCpYgBl2IikABs&#10;FycnocDnfC2g6P4m+Ctt488VpcapL4lvbyLWGtxi4h+wM6WjZX5h+7UHk4YEcHoadm3izVvAGh3t&#10;3eSwaFNHcaZc6jE6vd/2TESEguDyBJj5QMED2PFB10VJtQRyPg7wVNfW/i230PWINI+Iugxvd26T&#10;zP5V/b+ZJLNbNGAVlGcbWIJDMoOVHHrXw01nQtY+CUV54x16z0vxl4n1CWy1Oxu5PKjhkV9kNulr&#10;IWRB5ABMrKrAkrvPGeSvtL8G/EPxf4Sg02aey0Xw9YT6askDpNf3t3dYY/apecIVTOAc59OMVfiH&#10;pGg+HfCOl+DR4aTVY49UlvNX1Tz18+5NmVZgSCp/eIzKQzHaowASdwDevFQbVz1j/hEj4m8beE5n&#10;8F2GmL8Nbu01aUwRpA80UBLQCGEL3YF8BvvDrk4rb8RfEJrD7D491ezNzqGoxtY3iWDLcKumM4lA&#10;PzcyA/e52k5ztJxXkHif9oK58YjRI59HvNP8RypdQX4s2xFe6ZdRGIRJtw7OSyZUDjacEZ4qNPpX&#10;w+8QeHPBOrn+zJfCui/2jr19CUie+F386WxYlN6KgBw2Su3AHBzDucb1PcfDuoaKNH8S6T4Z1BYr&#10;2/12zXRdSaIOszyxKwVhtxJFBIGQtgAZOCTXmekabfeH/C/jDRfHjXsOrDVrm+truUqyypfJgMsi&#10;nBR9pLcfLuBHIIrQu7Hwz4t8VweNvCrXk5+yx3WlrDNHHaRGHcjPJzwWJPmDdkk5wcisXxr47n0C&#10;GOx+KNpHe6RqpiEUejypLd21u8gUOQygygPtHXkk89RSBSa0OU8R+ENE8L+HdBtrDUpn15rV9Q1O&#10;TRVkZngJDD7R828Eh+GIwcE9DXrXiTXPDfiH4eC50aXT7/7bZxtKA5DQPhCzEbhsKkEckbunSqvi&#10;bRR4XHiHxFey2Gmro2mNawR2yIov0KjyJJt331IAATdlWDDOKv3+iaX8H/hLozX+mfbJ9XWBdTik&#10;VRAfPBldSMdIhna3Y4+bAoDe8r7fiedeGtQ8B6D42t5viXNdf2b4fgSXT4ofmigupXOzzCMswOBs&#10;52jjFdh4o1I3fi59Z8TyPdaJrBALeQTFpsZVVgJXDBZWxhmOCRVV/hxpJ+F/hDxRbC0a9ad9XvIr&#10;iR2820Z5BDA27d/qVClQeMjiq3w3+I/hq0XVbHWLe+e38WaiRY3BA8xZ2whhdCxVo+mxuwoIvfU9&#10;M8ReA9B8Oxn4k+CLSbVLmSRGsc4l8u7Zdq3KSBTgovBTIQGvOPHOo+JfD+jeFpdAtGvdcuryO61n&#10;xMoRLUo4YyWjkF2Eu0r823jAxVj4KeJdZ+G91408IajMutwyeJ5VW2mlOyDT5omljuLcMflCy/K+&#10;BtJGK4iDxj4Vg8E2ngXxo8mlWF1PNqllqPmurT3HmbFSaQDCckbFHGFoAsfEDxTeSeNtN1TQdPvd&#10;MS6sm0+3lswJJJlvpY8DywwC+UGJK8EkA4wATueNbG8+H/ic/D6xT/hOrfStHe6uFt4Eg1TTYXX9&#10;5hw21m+42AckEcluufrkGn+FtA8NePfD17e6zBrk32SG4vVVhpXksqyxzFcKm1iSJAPvDOSMV3nh&#10;jxNrVlr+pW/g7S7rXNY1+6jtdU1iaJHliSfgZVTu8sInDFREvBJyQKDXCQUqqjN2j1ItW+Lvif4S&#10;fAe3PiqG0m1rSZbKwlgi+Z7XRr3CQT3C9HaPOw42ryAeQc/LeirCvwmHiLVEn1S0utfZNYnjIRpE&#10;Y7YFKltwG4INg67sA8ivQfF3iHSPFXiPxdeeI55NG0bXLyLw7bNqAe7iY6Yw3zN02W8mACihgrE8&#10;9TXufiHwR4M8EfDbTNS1WRZc65p+qTR6QUk0+7khmBLQoQOCgDOfMwGUHJ5BDurUKdK7T/4J4r/w&#10;jnxc1W10Hxlod/evoUmtJGb1pTjSY4XWNmukIVooguVcoCg6OR0PXfG9PGt7/YusR2ey0tb66g+0&#10;+f8A6y3l/wBTv2fOlc38OviD4r1zxl4t1PVbuWLwh4q1CXydIjKNbhICqyyRlsmN/lUHBUOSSOlV&#10;tL+KEF38TfFF3rem3zeFGuLHQrKSG43xad5TKvmTngKkzAFWzwcjPOaaY1Su7WLXw7vfDNprZ0zx&#10;lqWoWt/e2wk0nWdOkYmIgO0sBUEhlmCggMpJb+6SDXe2vij7T4y8OjTtavjqNvdA6JrLQrvEeoIY&#10;5ba4j4VgxAyeOvy4xmu2+LNz8I9P8Ds+seFY7yC7kY6FcaVCsF2l653CYSIUYNF9/ksrhcbTXHfC&#10;f4p6T428F6xZatYrB4x8N6hbt5xjEQ1C1uJAsV2vlnKzRn5ZBwM4YfeIVSqWPXpZQ0rzVjjPAnhW&#10;4+JHxM8SweMJ9Q07xvodrcSWVvDIkFvdSxsNnkq6BmLRFWHzEMp6YGT6b4b+J3hbwvr+gaHc6CkU&#10;955x1jVL8GO4tHtNyPCUlTGRJkEIwOeSOcV5xc3VtbavZXXheSe38c6V4jNvaahdFfOk1CVX3JId&#10;xJtp1UhV25x046+p+JtN8ReKIfD+heIfDx0fXvsd/wD2rcRxRyWRurmTzFkxHu5l25JZhtLjqSxG&#10;kTmxdd0lywOO0DVdP1PxHpvibU9RnEEk2oRXMToJVfymdUuPLc4URKw3OASAAOnBq2Wk+MvBviLX&#10;9R+Cuo6frOj39slzN5CpKJbcMzFIAjBBOpJDJuTd1IBxXnX/AAgLWFndalNdW50uJ2mn0/TLgy3d&#10;oAVWQK5yrdQWQEcc4rIb+3dBsr+P4X6jJq+mXcyxXGnJC8dwJbglW2ogRmwhzhiF9jg5d4ngVZpb&#10;bntWjeV42+CXifUdd0278O6trccuj2AmTyo5IS+bcrCGyNwz5jP7lcjArnP2gpfhx4W8OeH/AAFc&#10;W9vdapocK2mttASJ4JZII99wZGC5V2GQAoyD7VXsb7x94c+EmjeJr2FZvCdjrNlZ3UMszpqNhHbX&#10;HLSW+1Vi2SfI2Nx5yQRyNDxX4f0j4hfFS28aHxLoo8qGGIO+nKltcu+/yUuJPNc3DgMwBKr0XgEZ&#10;pHIJoHjqfQPhTDp+lCNfFvha8hFwZoWaeLSVY7JA2MBZQcsuTwTnBxjA8Hpc+NoNQ+MXja70nxBa&#10;Lfxae2nh90lhGrgKxUArCp+9syVK4Yk8ivf9b+FPgDSNGvNZnkk0DUbi0lsPEM1vIzwatbzAB5Yk&#10;kLLFPkEhkGVywx0I+TtR8HeI/hPZf8Jt4MvoJ/Dr30tnK9vE8sFxahtoS5ikUKEKnAKblDfMD0FA&#10;HqXj/wDst/D2sWv2TUtN0zVS1/LJpcwtbSG0GFD+VHiJncEMUIyckk5rivhn8KvEx8Hp4s8NRHUN&#10;c0a9mtUgllL2M9mhDpYGNSAu9SGDY3MxIJr1KTxvc6x8M9Y8ca8dCg0/yL3T7axgV50EzAKIzKQB&#10;y/zqMbTkEHFdT4R8UeBvA3wNuNS8F212Z4LWDVVOqyhrlrjIjueRgSJB6fdKkAHNAHmup6Dq+uWI&#10;vvCGnR2tvomjQXurWBR4Xg1GV3Nx5asjM8igNuTcBirvgnSrPR9Rb4oWEtmYZEitr12KPapYzxBn&#10;E0ZUlTJwWXcBkV10ur61rvh7wRafELXhbRaqt5NJFppeO6ubS6Ui2MhQhQskRHOzPWuO+HuvaR4L&#10;+KfjD4YavOq+D1ghhhmugkkclxGgVLVvNIDKysWJyGwtAGV8YfH9nqXxU+H73djbT+HfD8LS3enP&#10;EsUV1HfLhSisD0ChSjDaMeprph498IeJnubb4f6VPYXviaWS91K9n8mG8VLXagtoPJyjRLgAhT93&#10;cfvGvJZbbTdS8M3fhKKWLVtRW6/sa0t7q1RLiCTcVMsRdiyBoh8rcYb/AGhVC4tNRvPHcfhPwLpy&#10;3Gp+ELW1tI7VUkeOeNxiUyvCCIXUnDGQgZJ7igP7pxPwt1nxU1g/j60uQNU0TzbS8aSRt8gunIjj&#10;AYMWWInjduAXtgZH1P8AEHwfrenrZ61p17aPe3VjayazY2KCB7e5KbmnQAsCjcpltu4jI4zjyPQP&#10;i1q+gaV4mlg0KwsTetNpt3asNkiXVsGRpJNoxKRnkbVG0d8mvT5tRufh34U8OeJdZst/irWLAXl7&#10;DIXa1W2Q7FLLgESyIyMFA+QZ4UdAzO00nTNNuvE3hjxtouotPHZTG9ttPu9qv5qKYUSLJCr7DBOB&#10;Xgfj3Qb7xv4nsPjroVpYQa7ompqbrT4AqfbLi3k8vznVm+dlAHAOcrXX+Lr/AMN+HPDl7Y+GNRtb&#10;uyvLu3u7++vcypo8l8MbxgZGwuNo4wetdn4m8L/DzQbCHQ/A2lXMt5bPbk30khmilhkGTdNJGxGG&#10;cZ5wRuoA8108W/xH8T3+mX18+gafpctve6mshVLhJNQyHkJZyCnmEhhvBCt0rtvE+uWuj+Db7QPH&#10;d5D5UV35GmSWymM3tgzKDKg+Ysp3cMOa8l1PxOt3oWradpFrFY6t4rYWt9dQh7pLgWxYOUXIZQEY&#10;ZI4BFL4X8Ya9qvhq48CeILF7y0I8i6vbj96unEIFjEJU4iCkbufWgB3hnwJp+jahrul+EdZ1ECyu&#10;bdNFiE6iK6WdBIiSrgEornYxG3CjpXTaL8I7+4kv7q48XWj+MLFp1+z2DyRvbXD42Y3BdysoKtgY&#10;x3rovhF4PtfD+jahYJcHXr7VrG41XS3aLZc2+oRxgJAyoxBV25U8Ve0bUrZ/AFr8blsZLfxZ4lEu&#10;iz20wzDFdW0xjctEApDHYSpLZwaAPHvFNrrGqah4fhj0uZL5opE1OGEqouPKZUeZSTtZuGfBIOO9&#10;e9+JfDmr63odx4C8MxnRU1TTUOdQkkt7d5ISCycBlJJw5wX4rzPx1H4h8E3c2h63cGZru3WORYmY&#10;BfPDZbBBCheSRxwa6P4aaHq2rfCGLRfGa3kq22oT3NiNOx9vlt5OEhd3XK5HAGQMUAZun623jTw5&#10;b+DvBml2mlPJALVLC6dFS3uWJSe5lxw5z9116moNR8FWHww1Q6f4svZJ9cKQ3Oj61EGjhmgYeXLb&#10;fJlHMBG4AjJzmuO8M61pUuvWeiaVZX0Glpes9u+owhLqKeIZaOUoAMc88HHWvoS2tLrxfYHRPGF5&#10;aaRYW0jX8MBBluFkeJo03TglQgbDD5QSKAPCtX8G+NINWisGvZL6y166UXpguMfaAy7UkZB3hHVv&#10;evTfB+nXPg74bvrOsXljdx2Et/pOlWYXy5IrtVcqkjNhZXmHG5RnFcL4Xg8V69ca/ot7PBeahpFu&#10;yW9my/ZbhlKkLLAdvzl8ZGcZqb4oal4du/h14W8LateLYahb2lrNasqM7292G2O7oSAz/NyxBwaA&#10;PNrLx7rHi+38K+H9QNvBe+FdSka21Gf95gkYhhYhUYHPysGGAQORk16N4Z1jVdc0zxqnh+U3HiDw&#10;tqUWq6rdlpPskUsj/Lc2xQkbo1QhkfHy5wDxXj82n6RpHhyWBopnvYmup728tXeSCZ1JFujsB5YL&#10;k5wwDAjqMivpD4aePtPTwrb+CLS103T9b1LT99zDcov2XU7iUEFiVMUZdgR8jBhwchsGszQ6nQbZ&#10;/ihrfiLTPFsSza9q+gi98O3MCmO0gubZSRj5g7kyFMsxbeAVIUYB8A1bRde8TaZ/wkfnLYeJvEdj&#10;JpOoaNDIyPdyIQIXjjJZvOzhWVjgA8EZOfeviFpmufCb4M3HiHT5Tda54als2triA4e2hmdUnh3t&#10;jfGR1Ujnpj0+aIvF+gQfFSw+JPjZPtXhHVUjtfK02eS2NhqJA33qhSrEQNncgIyHzhsYoA6jxWni&#10;KD4kfDXRvE+qCC/022gtJ72K3aSPyZVLeVLGAw80coWUgAmsfxH4Y8feCNa1uz8JWd1e+F9WMmss&#10;ttu8hIZJB5kU8qiNVZCudpLcc16t8VfiTqEOsx+KPCD6Z4gk0+yitLGZEeW4ktHHmSTyqChebdk7&#10;1GAK2o5fsvgndodjdwz+OrW5tPNkuUNrNNNEQ7hY3Zwy5AxgYAoC54Jay+Ffhhp9xrVlbSX2q6Zq&#10;SRWTtIs0cCzxKZS8KsEKq3OdhJPerPxK1S78fRk+M7ey095ryyTS9SgRvLW1dwkzyIzv5m0Nkg7Q&#10;RxXnE1nqFvqv9lwQHUZIRENUhVkH2qazbDlS/LfKMgDnjFfS3xET4bfERvEGteHNSEMem6OIdNjt&#10;UdbVAkIkYzbVCxt5gKYODnmgD0jXZ9O8MQ+HPBFxaHV7Kzxaia0hWOaCWDaVb5gVihKONy5GRmuH&#10;8XQeDtC/tmzu9OhuPD2qxvqF5ZSR/Z3SeAFUn0+aNckDPAAxnvXUeDNQ8S+GPA0vxJ8U6XHaeFNW&#10;0qy1GGa42TyCW68qOKT5JGkVWD8rIR0rkPFvgW/0m1sl8UQ3T2Gl/aF0/wDeARXazZlSPhmABXB9&#10;MHrQB5Jqs3hrX/CFxZeFbrU2n1yWx09ortt8hl8wHy3yWLAJ0J6+la3ijw7a3BtPCdjr0B8VeDby&#10;LUTp90pWISW6BngiYhf3TAJ8uQAarx6vMto2p+HbK3jtIrxbtBfQDbbXEZCqEKYU9cLknntXbx6r&#10;4WvvE2u3Gp6SdE8XXNkyGV/9KtL+EoVWaNhGGVgWAkAxyOtAHH6H490PxL4+jm8R3UnhT7Lpseo2&#10;V/ZsjQtPkLNCQ0RkaQq4RQrL0IIxwPd/FvjDxH8L9V/sl7G28SW+t2hv9LbUVJaJol2tBL13krj5&#10;sKSDnFfPemeGdFs9B1xZIP7XbwskdxrDw4MoSfndHh95iQf6wnite3bUvH/hfVPEcrxtp2nyx2BK&#10;OrXMMVooSMXEZfcu5Suxkzn5icDG4AzJ5dO8aeHp/iHNcyWcemCHOmwySQJp19O2yR4AxbaC2D8v&#10;GK77TPBpvbuziCxy6ro9gftdvA4i+2XihTHcrgKXDZ/eMOS2cjpXmnii/wBEk8OXXhzRBcrq/iS5&#10;gtr21uH8tLFI+t1IqJhohHsNa3jfR9T8CW3hjSby5la6if7Xpes6UMwXUikBXMp2ruzwwUsPfBGQ&#10;CXwv401zwX8VLf4i3mmzTf2ZcXEF5YQANIwnikSPYjZw0bMD82Cc4rpPiF45k8a6NNrOgWY0zTNM&#10;0iWL7OVFvMl4Zw+1oQ7ujMpDIOATnFc3reo+OYte0rx5qlzHb6v572k0KxbVSIfPFGceYZFZWXBY&#10;bs961PEOm/EHRtT8M+PvFFrPe6H4pwNSsodPa3utN1GxXMa7S+HDHIGc7gtAHnn9t+E5viD4W1/T&#10;tSksNQ0aGC4TUpdptpI2C+fbzgkOvmIXyx6E8V7r4g+E+k/ETxP4h8EWF3FZa7b2H/CReGdSspH+&#10;XMwOHJUb/My245zs5FeP295Y2NzNdanoDaba+INXSS6ub6Exo8ETbjBsIXacADIJBr0mKwsvBnjT&#10;T/ipZXgGlC5mdtJu3SG8EX2eSA+QWbM0aggrtB+lAGdNpEl14taOCJLK78T2UEWpzpG/lW13p8bL&#10;dbyFxGsnyjdhsEAsDya7vRrrw34evvGnhE6hcRXelW8Vzb3Fy0cJkS4RUM/mbYlIhk+UnaBt5zxX&#10;lEet+L7Lx/InwunGn6r4iVLyXSrhFmttTjO+UJh43EJUFyzkoVByCOcdT8bbZdP8Q2nirXtOngsb&#10;vTEW8R9k7W9zATmCOVW28gk4B+YgnvwAaHxW8A6PoXwa8I3Fpq95fX/9oLFpmoWc0RhV23GQRlDj&#10;yuPlYlsdDwePP/DlzZ+J/hNP40F9b3fjOa8v0utPZlH2qHTm8sGO3X5zuh2uzKTGDnJGQK9O8LXv&#10;h7Vvh/p+g6/dpo9j4f1YtplxOhdEhv1LRFyoPB+cZZlUHhmHFfPXh6zuvBnjPUrzw+lvfTy3epQ2&#10;y3Axb3MO8gyRFHyodOh+6c9cc0AbGoSSWei3Bv7P/hIJPEmiNqGmXkMLEWE6hlMLKBJgAlf3gYAH&#10;5cDJJ0Ncj0a3+Hvh6xtNMsbfXrAx3/k4CliqFpXO3ad74GFbOCpwa9HnvNG/sDwnfWVtcaLBJDNF&#10;cWcIaS7hZXJfYzBuA/O4rnnjFc5rl98PfGHijTPBHg6zvhd/bo0a/uZA8M8D/NIEKMyFwqnh9jDA&#10;HzdQAL4W+E+pajpNh410PWRp0niKymWWzuELDy7knMcjoDvVwu7hD24JFaHxP8Tf8K+8JsY50Go6&#10;bBpei38UsPmxzXO0bL6IlyoUxfKN6A9iFbg9PpHxlm+HupalYeK9Pl1nw7eMZdGCQptSUj5LZt4K&#10;osg43EEqcHHJIz/iD4c+HeoSaHq9pZznRvFN9FafYL8tHLYTQEmdJgSd5RwSCW6FucUCauUZfC19&#10;4ptJZPEUT6XaCJJvKtX86O9ifIYvEHBV1BBBKg8+wxp+KfFd4NZjjvIrrTkuNEjtNO1fXYAYmubR&#10;3dlDSMVfzA4JwxYHoMECsDxd491bQ57iLQzHNbalKLbzWxPCUXP7yPDKUDJkEA44GMDisfUPibrU&#10;Hh3S/C+r6Fp2v+C7iaSS5nubV4LlLpmIV4pVm2R9cj5emV/i4CtDkvh5cx3fxC0GbxZbt9j8Rpdw&#10;zaOsbRQl1UmNgvygrIw3K23vxnFel6/8LrlLy10/wTJF4f8A+EiuIbXVbK7R/skrJHuSWERBvKbA&#10;YbC2CSOQORsLeWupeFmvbtJLW88KS/2ho0t1DJF51pEDG0ayN82VkIAZcnOBjk45Xw/qtt8PPHNh&#10;4612TUXa7S9ubmG4f7SFlYFIHjBQiOQ8hWJPyDGe9WthHF3WjeLfBOsatbjTjcExnTIplB8ubyt7&#10;M8L87tv3j6Yyeldx4k8K6Rf2sPxDn8QQ/bdNjsb2eWBFeEXMJJgD4KMPMHydjngitpvG/i3X/HOj&#10;/EufToryz0nbPe6ZbjyXKyxNFJMUdjvlaJiOGIYr2zXXaXqHh7QNS8TG60qDVvA3ieN9QSa2REjt&#10;VjjO+J4zgKFHbIIboDziAPJ/hvpPhzxV45k1nVZxZaJPHenWWl2LbS3LJG6geZvG2RCWHU5XHrnm&#10;tf1Lx74tvbRLcJqn9jXkxt7GVQLpLFipXkk7wVKlt+5gSBmsHw78RG0Txf4qil8MTweGdWvbaSOO&#10;ylETWmnbgCsaNGEZxGG2/d/EDFe5+OtE+F2o69cSfDyO+uLiSzgm8zTpZ57m3bcA7i3DKwbyuWG8&#10;qemB1oAtadfaHrzaZ8NtF1F7ewfUWS+sZY3hvneTc0iZYbSHYdMDr3OMZOueB7TwsniVNHtHuDqm&#10;wwySBnSK1VCzwDaDsVGBGcEnjNS+IvhRbeKvB+n+OfBMlrHrOkXdpqFlqMX7mK/htHEkou4hyJkZ&#10;ec4cNlTwaWx8a+PfH2ixf8I9Lp8WqG/ni1e0uN8KxzROyhIy2VAkTk8tzjJzQBwy6D4l0/wn4X8Z&#10;QW08Xh/RUYSCymMYa4mk3CVQjq+5snexXb1GTxnT8f6dqKac0+na0x0h7BbyzbecTPNln80g7pH9&#10;MgkDgd6zpdT8aad4T1OwhurxIVmk09dJkIkNq8b4jRWbqpLEccFT1r2jwNZf8LN0TSrCXwjaabrm&#10;nXHmXbDC6de2mGSRljOFVg3WM5CN0bBxRd9AOI8JW3gvxb4r0uHQbJsMkS6lYyzSfaYLgZJvLceZ&#10;t2x/xn5dy9FGa6Vray0eyuZfhbts/H1pqr2mrW1q775orcuC4hlPlGB8I8eAVy/UkV5r4i8K6T4j&#10;1DVI9F0geH/FXh+8mQaXZu0RuLa3Oybyz9x5F5fEQTKtxuC11/wJt9Y1241zx3rWoDT28N2H2GdJ&#10;IWZruzuGZ3aR9+5WVoSmQdwcYAGaL/eB5xIlxNp2seJIZXiOmRLeEybHSC4nchrVyRuDl2IAwMce&#10;1egzWlw+na5bajrFlpsGkNFDHBs81bibYs7JuyjZOQhHOCTwMYPBa18UdP8AHMzeDvCWkw2tmlwW&#10;kZ3RJb+AkOC4TKEI4Em5mLEgEYy2e5tNX8ET6/eHVvsl6L+OO6vLS5kUxi4hIRzFwCrsmWxuycdw&#10;MBrcDlvAPjTwj4L1jUPFGt6PLeRTaZJFCtsEYx3kxjf7jsgjdNnyuCTyccnFbeo6Jca3/ZWoF/JW&#10;zjF/Y2zShZovOw4Eg5Ldtx6cYPvx3xB0zwpd6pqH/CJRvEJLWa8WcEPbSSx/d8lVCqioARgDjOPT&#10;PNWFpq2pDR38ITT6vaxGEmCGUSyW7vjzkY/fjiIOCpG3J+lSikrnu3hrXtQjkufB3xH0yHVtC2PP&#10;BJEixtp80hJZoiCFHPIPBGWH3WZT5/qHhOw1/T0uvBWpuYL2/isUme6KtPZq6x4dAv7513MXVtoC&#10;7cZ7cqGv/EfiPVb7Q7K41C2sVa2NijSs8ypgbh1ACEjK5yu7pXpUvhfSL3StHvvh876Td28tveyR&#10;ukjWs95G6EZduY24OQMg9O5NMkwtb02/m0Oz8H32qS6ZqngyZbe1dixTzgdyMjpl0c7hyN2AvtW5&#10;c+NrO21mXT9X8MJq1lNYRJ4ghhBlL7l5ukZU3wyRnLEkgEFgfmIcbWqePvCXiDxlqPhDxRp66bce&#10;I7jZd6yGB/su6hhCwuqOv/LSRQpbcvX5uKyvBvgw6R/wkF5rfiGNLjU3utFSRlDRZY+VDcvnGQxI&#10;ZQOMMMk9gcdSro/gLwolzp2h3N9qelaNZSyXaXpjE8LQ3LbojK3y4XgjpkE9hkjvvif4u03wj4I1&#10;T4Q372d1LdAeVCIWWRILl9wn3HCAKNxBXke/FcDfx+MmtoLbWpbVGs7CW21EI5LtDDgrKw24zjJG&#10;0spHc545HTPC+seN0lj0U/2hq8+nRNZpLNiSWCFtjoJHOFZC6DYeucZ4NBZu6/rHxF0TwjoOl28S&#10;3n2K3GmRi2ZylzpRTENwhDY3oo2kHPHauM8G6RDrOvxad4hhvNCi1Hz4Lkyf6uOUpmKVx8u5FZSo&#10;JAxur07w7oOpWXgfQ/CcuvQ6Pc3E082pRyyg3UMifKqIjsBtxjK8YJNR+B9O+JFvdanc3NtHOL+Q&#10;TQNujaSS0AAYyoTkgoq5wcgk4oFdFTWtCt7zQtSl8L61ZarfvcwafqNukpjubi3jZVk2QLuLjeVK&#10;YYdCa9R06w16bxtbxeI7n7Np/hO0F4LSZFjkjj8vZJG8q4zthzxg5LYzXk3iewvPCfxH0jxP4agt&#10;rhdP1IsojlA88JGc2z5DGN4oy5BJ+bArrPGWt2mteGrfxHpl9qh8SalNcK+nsVe3t0U/NDMm5tyH&#10;dlGPBoC6MvxJpeo+O7PUdRvdPePQryzbUbB41DOka/vITvjL/vAu7cGAKlvmABIFMaLrXh34d6L4&#10;t0Vm1a0S8kS909XM97asQG+XeAfkUFj1BUhskEEy+GNd1Twz4fs7bQrMyi4tBLq6OknkxtOAWbbg&#10;BWCggFsr3PzA1raRpzeGPCV745MhtLW1XbYpcRlHlUnZFls4IXcFVlHC5HQCsxIyrPS/CniiW1i8&#10;Mr/aGl69/wATKdp2WO4t2eRRNGsiGMI0PJZQrZzgZ616X4EWw8IXev8AgvXp7u1sop2msZPPJFqJ&#10;SHEuFYoNu7IJyOCjZ6D5vsPPtL2O7jglhF1JLNdWsatDH5k/QeWTnyyevbpjjis278ReKb7xRqWu&#10;Rr/aFvOW0q9tIJjIstvMn7vCyHCnc4IKkHdkYAzmolHuPiCbTmF3Fqj5vtIupt1tFEvlXIXnz4Mg&#10;bVcnLrubaW7AivHtEFnoGraVrOlX721n9qCfZ2w7bJQWZZGG0lT90DHA5B4rsfDO7xLoun+GNbuJ&#10;Z/EdvJLb2S3StbykK2Hs3Py586BQY3fKhyVL8itjTreHUtPbQ7e90qXXdImv47TTr8KZHht2CiBg&#10;MfvECk5P6gE1QGLe+HtI1TUX0nw1JeXSTXsEiQqqTQC4nf59jYCxrt6CQgZBGW61seN/BejXN1be&#10;F9NSHw/qkEyXM0Fwd0MsKx4aZpQzqh2ADgfeYZ4BIv8Awv8AF1sDqum+IYo9NbVHjOn3zkCO3Exw&#10;kUxjChVYoBv2dcbvWs74yw6qdTlvtWt5o8wxPaTyozGOFWVZhJ5RfKq3zAEbjGyk85AAOttbC18B&#10;azD4UutIu9Q0cKZNNurhhGwEgEh8iX5EdS/AwQQDkZB55jw/4nj8U+KE8OG11TT/ABLH5iwi5IKy&#10;IoLujSZ+ZGQdSOenI5rrNV0nWtQ8F6DbXmpPqVvpkqs90y7WjgmVWtSXwpMRDfLIRkngnFeNeKfE&#10;Wmv4mtrOaGfR3srmJLmQsVKvs+U+YVGCGbBOACPmUsPmoA9F8UeLr7QfibaaX4uMC29ybXTryKHc&#10;g+zzSJlwfvfIDhjnGM9KNaltPDegeKvhbBeLZxWXiN7mwbzQgNheqsnkozYZ1jkPzDrz+VbT9Km8&#10;Z3cE/ieOfUtf8Pwl9PYyAtMIn3oxd87nVjuG4nevXOOeZ8X6DDqqQ6xbQNBe3G/+0YEbMZlVmzJG&#10;TwCT8zLkjDbc8GgnlO7vvFSnRJzrF7a6jpEieRJc28eZkuo/lRpjjCSKVOxyV3Bflzjmr4a+IWia&#10;LFHcXUTXP9oxE/aQUjkk3/J8j1l+EtTj8K6Na3F3Bb3thqUgj1S2lw32m2b/AFsaqeGKDBIOCMdR&#10;1rHgXSvB2hXdvf2jjSr3ULuWwSSNZJEsLrAt9pPKqBnKjv3oJOo8X3vhy7sj4pjP9oPFIltqENyg&#10;W5MLHyw8bKuSyHp1yOc1d0O01TQ9E1HSrnWYoorOFr/w74hRfMgmgkbMlnddcjcVCgcrww4XaeU0&#10;T4Z6RrXhe4jstSutK8W73udOug5kttQtHKiK1lQZXzDggp8rq+G+ZSSKVjqs17oeqQXFldW9xmSK&#10;6s7Zw0H2koUcrGRlWIY5Geo78GgDIjl1Of8AtddYjkUW9/DdwNHlVtroAmRIuoUKTxjqpWtnxn8R&#10;r/VbMeLfDKRxt4OWW5tE8vC7bwok25w20uykcHJyOhPWt4P8N+K9TurPw3ayb7vUY5pYCx3ealtG&#10;CBKhGQxVQCcnsDzXWeKJvDfh3SdV03TobizvNahe4sZoYRJZXF5BEYprQhgcbpFUMrA43BjjigaZ&#10;naFr9rb+AhpWm3j3v22T7YYgfN4uNjyJOjZ2fc2VD4wg0bwbax6J4fuXEjhri9jt28xg0uAu3IyA&#10;QpJyAferOheJtC1LXoPsmmQ+FvEUFqqC3RUS3nIxvidMY/eDPOdw464qK/sr86tdajCGNw8YvjcN&#10;KEECKcCDe2FdYzkAkj6UFWRc8FacbL4fy/Enw34htr7XbS4dLLRNWINtcIygywMWkjaaV4yzIqnI&#10;JVc5wKztb8a2l1BZaz4e8PvDbWivb3VtOXvJ9MeZiTHHMVBeJcfLuUNj0xikvvB9y+s6NqNreW//&#10;AAjniPUI7u+kgcSx2N9HGT5hxwvmKpO4nB555zVW3bXPCHjODS7W6juUk1iN71IVBiurRypGQfuM&#10;8Q3DBPuTxgGUrbwq+kabol1q9jOXvdW+22mrROGtXaRwwRud0JIx8p43DrWB4ps4bfUp01CK4S5F&#10;w0kk8Fwdu2Z+d3PygdM4GSOtfRuveGdctNA13UfDUjQWVnf4vNLGHWaFimZVVx8u5CHUgg981534&#10;CvheXuppNpckOq2krPNZ3IBE+nyEgSqXG1iCME5P1oAn8Mz2XhPwNqfhbw473ljcFtTT7QfMaGJ1&#10;WG4EJIGezK3ykFjgc5rkYtK8Q6fLqur6TMl7oN5aI00d5GwRJLg7UMICkBgcMcYDAjJyARb0may8&#10;JeL4J7qFxpWqS3UEfmMdtvNcctBKh+Xy2YjaR1H0OPQvCGr/AGJtY8KaHaHWLWWJJbJ3VbhLMHlr&#10;WUMwJjH8DfeXpj0Tv0Ezm5/C95p+j+IluLaa6mGnwCS5RnleN0G/BLZOw7STjptPrVmDwlpfijRb&#10;i+0i6KPaW1sFZTvnF4ihgU5HzhR8w6k13GixeOofD9rqKiO20fUUEF0tu3neSr58suvLJuBCPk8Z&#10;964/Q9PkaO28OeHS9/fQX8l7cGJo4ZPMtz8zLvI34D5A7gGhKxKVza8M313q3hHX9A8VPBI1kSl1&#10;NABh7aXB81EIAGSvIIHzZ4zVH4d6HpvjvxRP4ftbwtpkUF5Y3Qk+Rpo5EwAsY28fxKV2nKg9M16E&#10;fDHhCTWNT1rSbxdO1LULOWCbTmkWNbiQYLMiuDyvcJkZJPAznxTQPDOjWfjPQbCSZ7bVtRvEu7LU&#10;JnMXlXETlkjOfvFigQZHce2OhbHTE9e0H4fWnh+N/Ct7Bc3MxMUcNxEftSRyRMxG+IlSivGFzwR8&#10;pwR35y1+IPh/xB4dtm8NRRWmp+HL68l1DTZCUFzbsxL+Qr5DRuq5AJ+Xp8xGT6Dqnxa0Dwb43v08&#10;W6BdWl/wlpNa7ZFl35yHB2kE4BVgrYHBxjn5y+LmkxaJq8PivStLVY7pDeNtdBcIknWGdE5G35SD&#10;hvUng4ZR6ZoniOw0zVb/AFf4dT3FrrkDRiPRLxABNbZjDRuu5gx3E7CG3qTgrtOT6hp3iX4b2Vnf&#10;L4fsv7JF3dlLmznjKKt4NxMTqAQmDkAjA7dqraT4P8JeLtM8PrLczaddkW1zaauhiNxFcRFQqo7j&#10;5gr4BUEBsbjyAa3Pivo48c+FJvC/i17Gz8X2U/l2U0Dx2qalbSEFJEQ5G7PzkfNtIzxuCtUVrcqL&#10;a2ZBa6n4g16eb7Xaz3Gl36JZW4WU3Ea7cpt2OSVzs+UrtC+mcgSSeENJhH9pXcEunXkMkmnCK63j&#10;zbh0/wBFffUP/CU2Hwst/DENxaXVr4dW2Gl3FqV8yezuodqicyADIcZZj1bkgEnA7N73R/iRDJpW&#10;k3P9t3tnKl1Cq/6KZo1dD5b79lJ7lXPEPF/jCyutY07N1d6I19dxaffiGTJjK8JOp2kgrjoQOhzX&#10;K+KNH+JXw+1FvF0viIeJvDQvks5iT5F8izqqm5QI7JmKUFOuGxnaFJI7H4gah8JNUeP4hTWbWurv&#10;dvYa/oatsuo5d+1bpowVIEbrjcF+Ysc8qcehePPBtlr/AIF0m28H6xEbD93ctbsBKrvGVcJIw3YU&#10;uSfmGcj5j1pA9rmJa+OdGvtG17V9XuhB9uhSNLhMkNdWYOAOMrIQU5Pc8ZxXiz634z8aMs8Ztxq/&#10;hqaBxs+QXVtLy5kY87QQN4UYyRxwKvLeW+iyar4NMCSWd5ewukBTczArukMRVvlwejjd04zxXQa/&#10;4a8K+Hr3/hNvh7rUlxpE8aJdWDnFzayDiaKdX/eBZBkq5/jAA6q1RLVNGDdyLw54l0PwfrGn6nc7&#10;Yo9TKSNBppdYZIiPvBVBAkQjaRkZVjjnArL8aaX/AGhquqah4Rujq2m3b+ZbNcLtuYVnw0i7JArB&#10;QWO0sAcY9MnifD2l3ehTpBNNDcWNveSSWZuSI2jLg4+bBDB1bIPGGHPQV69pRbQIpXv7iF52jkS3&#10;RxsO7H7pRMRty3I5PSsjI8/+H3iSw8H+OdUsNVt2xqKummuUIH2iTAURP/CXJK7uOCM9K6x/M0fU&#10;rm7msFu4r7UQINNl/dzwTSZ2skwywUkYPHOPqT45ceDtelluYljMf2+RZLOC7zFKjeYW/dk8FRnH&#10;GM9c8c+4Xniiwvr8+EvFccnh7WrUQXVrqsTrcxHzAVzJkqcBwynPHGTjjIBxF/Pr2leJbfw/ZpMu&#10;lR7NStIo3ULbLK4aVXBPLIT8uckZOODmty+8c6xoPjb+0LnTontNZWGOOaIeY1wGGxWRyMKQxG5S&#10;p3D+LjNcP4m8K+JpYY9f0bVra/nikufts3mlHmjK9QO9d38PZbxNKjfxJDb3VvbqzRzE77i3gAyo&#10;dCMEqM7SOcDB9amQGHovjNfAni/VIptGkk0hvLbUbKJgZlgJKrdWuTgSpuAZScOOMjqL/wDwj9zc&#10;azc6fDqWn3+mSWxvbKYYjCx3DvHHn5TiRxkSBsgE4BAqvrq6F4c8UPqkKzXMPivTZY7dY0dxhmBJ&#10;jc5wdwG5eqkjpmovA+lx391rejQ2jWtytgZ5IrhdjPGCCQhGc9ARnvz7VIHSeGNJPh/w9eSapZpq&#10;3hq5laK60S6UGS1vN6jCuDuZWBDgrg4wa5+68LeFdB8VaZrfgG9ku7O4nuE1DR7pP3lpbMhEiFhy&#10;QP4PoOWIJPPeK4Lu/h07R9C1MTR6zboGlk/1qzAMqIrer7tm1jlSBk54HpfwzTUPhvPp9j4qnjdb&#10;6NvtKyRKyW0KD5XccgSqSyuQSDuPfBAFzs7f+z9Kt7DwXqUUs+kX0ks1jqdsxR0FwjGPeMbt6ZI5&#10;wAvJ6EVy+i+GE8Pz6tqIuBdlbKWztJGh2hN3ytuALAt07kHJ/DovGPhrU9H8Y2ySzx2NnHatNa3l&#10;u5ePezlUWWNwM5U4IBxz8p4OPMV8Za7oFoySXsbzWb3cYwvmQ3IdgzL8xGSnVO+D74oA6jxP4d8d&#10;+IfCuj2GnWMV3IJGdrjd5cghSMhcgHLHJJDD/ZFcfp2v6jpel6FqOnQpe6jEHtbm2uozshlZtpLu&#10;P9UQOBnp1r1DwrdLrUUXiy61GLy7G0D+WpMaNG+BuUqeMM4RlPIIGa4f4lxarpdut/Z2kDWniK8E&#10;N7eWeZFSK4/1cjFeApzwRwccmgB+saXNcwveXAeO4aZkv9IZxIvkOSUa3cgZcYB77h6AYNfVPGGu&#10;WU9rMq/ZpNIsoYtJmUZlhEKghXz8rblyrg8EZFc94lt9eisrHUINTmiaxjFpqO8NtYwtmOYfLkq+&#10;SR7Y5rZ0TXnTw54X8N+INNttS1b7ddXFjebxiS0lDu0UpIOZDLIcAjaFxyDkUAdR4m8b+HLdNC1r&#10;xgbvT9V1OBHWSNQbdsbWAuFB8zyxu++QdnXHArBu/BGurr6eIn020utICIBIk4dJ0mwDs3EfOd3y&#10;kkZx7jPLeJr3XvGniTSPAsOkG2uLNJPJXUn2tsABKRvyWj8vG3gAYxnmmxeIfEPgiz1HTDH/AGlM&#10;dp+zPJvt/lUgFDuIXGCApPJGT2AAN9f7evdSufCUYln8L6ZeXUEV6kbPJp80imNUeUH7g8wlR2zy&#10;eBXO2elQX88tjq2ppFJoUkkE3kEpc7InZdwVhnaQAflDHHP17f4K/E67tPAWpTTwwSW9tqv2szTJ&#10;88ovsiRZSoG545AAX5whAAyMHe8T2/hDWfHM+uWIt4nZLdmuQP3LMUKsksq8Kx5HXkcdhQB5l4ei&#10;guft/hfU3M9teaql5pTjIdQCRJsH8JZRwOAefauq1fV7bwx43tGsJVfRn09IpGsAJfKnR3ILDk4K&#10;nD4IOfvHip/Fuj2ejSQav4aNul3B9nF3Yyu0sYheTYZlPO0o205ByFOSOxx9FsbvQfFp1WJ0mhuI&#10;3kWV8SpKC4MiD+7KwJAb39yKBo2dV8fW8+jXNvo8Fvdz6sYIZLS4fbLcclYzbkMBuDN/EM4/KqXw&#10;g0nVLnxodf0KWe3gtopor23nXOSRiSBxxgo6h84wGAPpna8Z+HDYzQeIvAfh6yvo7qVbhZruJrea&#10;yujtPL/Ku1jhlywUE46deG1jWL+60zUNEt9KuPCnjrTbpJLuKORojKThmkSRG2yLIDlck7uoNVKV&#10;1Ys7vxfomoQfEc+JbaJ794Fknc2MaLtV42QlDuA8wOuXXPJb1rgPAOt3XiD4kW3h68nu7RcrdaZd&#10;XbYvfMkdUe3jZ1KuiozFg2eASfSuu8IaB4i8RakdQ0DUxpXiK1tfPu0usvHekFd8gKna2XCh+P4s&#10;81va5pPiaWxTWb+2h0qWfytUt5pP3iRXUOGb5sBkkJx8uDwcDuKnpYhr3rmcmtw6b8RLvwf4m0Qa&#10;razhdPEhVEIYykLPbxkMuDwWUEEeuRiqunfFm/8ADWua94c8USzxMszxQmbIiU4K2/7vnaJk25IJ&#10;BP0rd05tI8WWF94k1OL7Bq0QW+iubcFi/lgZMLZ+Uhgdyk7gCB0NcB4j8S2fjPSNT0XVtDtzfxye&#10;VBqybo2LLINh2MrOhK9V8zGM46007Fmf4C05rK61651OQrDqMby21ndOpdZ8Zym776gEgewrl9b+&#10;HNpe2unwRXUlt5O6NrZ/kMqyHawXdmMqewx0rQbQNeZYRZrG1nx9ohucnZIvDFHbOMr/ALVdRaze&#10;KvAEk2v61ZBtFkjTyvtbCZBIeU8qT5ip4Ix6Gq266sLnx2fDtlY6zezand3Ogw2r3Vqs9sSscUsL&#10;/cYYwwZcNnPOMdcV5BqVzqmp6v8A2XqGpSalMjqC7AruLc557EZwfQ59q+5YPFWgXHjXW7JLBdR0&#10;zXI7me5gZPMmt5iuTHnI2rwAMcjpmvijxRrFvqWvyWejWK2jWl0YBdIvzyp824v0PTbj0ya9PDzv&#10;dFSOauVjt9a8/W7K+jhs43jM8aeZhAfmJPOVA79ae58LXl1Ff+F9SNsoPNkFLeaYxxIe67xwR1rZ&#10;sbfVLQXk8Vybv7TK0TgZk8kS5Ksc5wMjB7V5xp+nWz30JlYosxk3vFkEzsSAAR056dq9CLIR2/w7&#10;8VaGNXGj6x5dtLcSSwbHAH7x8BGUkccDb9TWF4tZdA8W3dpoc7X9ksu2cRZWS2ZCVeMbSPukHp1G&#10;K39T0fQp/C2NSjXVL5ZSI7uEeTdW2/5hux98I/GO1YNvpGp67DOzmJpLJDHHIh23U6oAQsh7kjgE&#10;9weaobS3RPZeJtas9XitLWV4WfClp13oIxnGSCWBJHB6mrWqTXV7DNHMBbyzXP2qO8iJaDevtyQe&#10;D145rL0ooL27t4ImluhEZXCtnYYjjYc9G71Hb3Z1Syt7iJTGoTaUBCK5LHcCDx34NBFjoLu403Wv&#10;DtncXMbCa4ultXdSFZW5JIPTG4c5HQ1salNY6J4fSL7LL9pE7OGVgyMW4zv7bxxzXH2XnTaXcyWn&#10;mrPZDL29wu0gtkqVHQ/dx2xTP7bguNJnm2/ZZbqKSAwTfMhypKyZPUZ9PumgfIWIdSi197uxhRVM&#10;8bRNJOudxC4ZA3GW53LXN6L4Y1vQdet7N4pp1CiXZsIbawwzADrgcmrXgzVLuG0ksWst2Mv5iJ/q&#10;7hRlGf2OK6PWvF+t6iI9Q1fTDA9jhPttvMAySE4Hyk9GPUUFXt7gf2Tp4mt2upElkSaRWkPRwwPE&#10;gPQg1tJpGn396W06GCCCS32X9jGcNIY84aHbzux3rE1rTdRufL1iOGSNrmNDOCuI1eVco/HAU1cs&#10;ktruzJ15Xg1CDLQ39sdvlY4CuB1X3oM2ypqZuLO2stL0ydXJdmj+2AB1CjoeD1yPrWdqpk1LSbCz&#10;0+BX1eG6YSxRE7HHfKn+E4FTavp80Xkf21suZIoi8jwscFScqynIyR+tJ4a/tW3huLm3khkVo2kU&#10;uuJGaM8bSOc8UAJ4kuNSgkN7qFs8dunlRT2qH5oI1GFPTgc44pTGlzeXdo83kQ2tmjRxbMhkZcZL&#10;D5mAOOlVtc1q38U6VNbreFb6PZMUbK+bEgIaMkY56Hmorme+0JdPTYXcWkSJcE72libnaeBgjjFB&#10;aWlyj4YhvY9eultbNZLho5LZ7UvtLiQfM0e4YxyMg9jVuC3n0bTIoNSgkW6tZQkWeCqMRujZgcFC&#10;Omc9a1ZNPgvNQh1bS5Vm1K3Ia4sopCr3UYyp+znqJkB5TvjiupuT4XtdVjFpqMt0J4MzLehxLk9Q&#10;RIBkgrj2IoCS6nO/abrQLyHSpLpdPs5VFykNyAfLwxGFcH7hJ4yelZ2jHUL8XFxayqZZbmSBZeAF&#10;fgq2MEMCOcZPFO8SW8mqWtpKhFzE0vlwyhT+6bIAV1OTtbPbvTG0iCx0G80+7aW3WO5S5R/Lxgkb&#10;CuDggEjhqCSk0eoDVI9E8UW0VoMvKHh+aNgqsSyoOpIB4yO1dB420e28JzaJqelOkmi3x81RkNib&#10;+OMt06HjoOD6GqmlaBc67pUdrHFcHVYLn/R7lCWg2sAUE3Pyhl4GAPX1zkWN/LcWzeFfFsc32W1n&#10;lVoAw/dO3O5U4yVySp54oK31NFINKGrWuuz7oovnWZI8jImGPvjHQnOeaxbzTpodauQ2oOdMnlXd&#10;cTktuGd2HI+YYH8Q612dnaaotyuh20kOpxxWweOTYRI8OAVyCcElTxxzV641z7ZaJ4Vs7VGuGXyo&#10;4bpNrRyJjK5JxyOmTxQK7M7xP4bsL0Ncx3EKXDeXLb3EZ+SSMn5S5Xocd+aq3tpaRXERkjtIgjKr&#10;7Zc+ZGo+cHHHzerYqrqN9rPglJPC90lvcWc6ZSV4zj5u2fVT35FSeE38y4QTpDcu8bM42bunTHoc&#10;d6BG1oFl4a1XVZ7HVrX7Lb3EAWy8lgI5JFzxvj6se2at6b4X1Hw1oRvLCx+2X8DPHKBIqN5O47Tj&#10;OTjuRVbwqlnazRSaVZebeI8guIQxDRkkkGMPwAo/u1RmkTXZ/J1y1k0zU1cobm2kILrkgBoc9M/e&#10;NAiibiDV7m+jW4MV0JUYxkbpIiOHDdMqG9K6STVbDT/DjXmoWr3TREQSyIBHuVsYYFhnA9PWuZ1L&#10;webCJNc0C9EN3b72G4kpdKOg6naTjoeM1uaPoWtXdpB4p1R4763WFhcWj/K5U53bVx5bbfvetBTS&#10;3NmOfTLTw8uvaJHNPZXMXl3CMdwVvuFnGODj8K421uJtP11Df2Qn0uNPLaLIZnR2yJEweSOPlrP0&#10;a7udJv7ttAv4tPt7tmgWG6TzLeaNjgM4wdpJ9q2NKvNT8P8AidW8T26LbxWzAyxZaBlflSM8HHPS&#10;gViC516/8K+Jr278Ksklhq9sUaCUN5DI/VMfLtZT0bI4ro4PDHh7UUjvWe70LYu28K8iFpDlVz1Y&#10;buQ3PFZ1j4jgi1W70XToY7iw1BnYJcY8lo3OCyOMdOmNtZUniHxd4ZhuNE1JTcWN7A0caSYIhB4V&#10;0cA5C9celAHX6xpLaXplzbWbx6u6qTvkUK+5hkOUHIBA461j6DFHe232u2gk02W2PlS28pLIRIME&#10;jdyFOOo6Vr6JYWlvqlu2uXDfbLLTiUVHzBdQgHaVbruGcVhazZatqlsupMGsnaFozBIxWO7gOXCe&#10;Yf4jnANAjC/sy+tLhhdTfabQTOoeJmkMZXoPXPseKvvLodpCq6pCt1Zzt++MTHfGwPDKOn+8DV/T&#10;odOfRHtLAT2cv3wwYnaScbSG4PsBzVHUZLvWLN9DnsROyxqVu4hsdXAyd+OfrigC/BpvhmC8+y3R&#10;lW1nzkqAQFP3QwP90cnHWtfRNb1DSr+60W3t/NEMJjDIV4hP3ZkBGCD3X1rzGIJPDbC6m3rp+bd2&#10;iJyu3GzPA+4OM9666ea2t7ibWRE6zvEschVuGAIww6YPSgZm3Nvqd5rCXclssWd7G4hYeW7kE5Ve&#10;q5x0qbwlean5F/b3kQu7C5DRMABvglQ/I5HU9etdH4d/sa5vkTUgEgmgfzd5IKOuCjqR33HBqW9u&#10;bPSo47mycWzeZsMyqdpQk4DHpzigRhaneazo9ut4UFw2PK85BtdY15yVPX3qxpp8La/aCfxDYzab&#10;FM4CXUTgRxygffIPKjA+hqG5jn1vWW1DSZf3ajcyycRMSPmC565roLCTQfEEN1phmFk8kDQ3EZUA&#10;Bl/i56+goA4e51+/tdQfT5gjNBlFu1O2G6hB4Yj5h07A1bs/FK2t1H59mwtyR86ngITyQMZIxU/g&#10;bQI5rq50DVbgmBUKxyoMpG46SKSAdp9CKNXuNKXSZ7eexdNW0iTCywf6ueLP3nwSCCKBvfQq6zBH&#10;p7Lq+gmbTpgCFuEYhWDHHv8Ajt4rPg03V9Z1GC71JoILi5dGjnlARJ3HQEp8uW/2uarWWutLNcRw&#10;RNd2cyqZLZsLsJ6Mo/DjFX7bU9LtNumHdc6e7gzwSEiWKQn78bdMDHTtQB1OuRCyFtpOqF7e5eUR&#10;7Dg5DEfMCeCBnj8qTSdT8RWV9qumRLbtHb7SYJUK5Q8b1IKjDL2OaZ4t1Gx8RGwsNNuGj2JuH2jP&#10;3uw3HvjkVX8WS3tszapeb7S8VUiaSPlJIyOQwHUZ578mgQtjremaDPfR3Vkr28wMnlu3WQfxQOwA&#10;Vvbiud1TW9M1J57vR2uIZUjy6S/K7HgdU6nHcV1GpQ6BdaZby3siGO4cNbOqnKHH3W4zn14rhm0+&#10;8gdYWgBMThmeM5BQkhT1oA7XSn1LV7aIXM8lwTxFFc4yOPvBuw9BVAAAgP9/P7I0+xm2X37yG6Ji&#10;dS2Hhb3z79KvSibTkhOl3ET2xGY425w55LDjOAcjFVdbGqSBbzUbEOXT95NGR5cingFu4IoAsanq&#10;+kwaRLpc1sUvI2X99jzROqn5Mt/CCtc14f1C7t79r/TXCTzYDW0h3LMEx8oOMfQ10HhK2TydjXEa&#10;n5ljgnA2lCeVBPXPQZo8Rmw8ManFJZ2YaCdf3louCUYDgj0454oAs2+taHf2dzonimE2E8Tma3Zk&#10;81GyMhSQPlxwK5aCOXWbyGC1RZWbKpv5BQf3snnAxU3/AAkdtDfLq01u9xbcLOgHzpHjAPT+E464&#10;4psW1NROo6BOZoEmV1UDawXqMc9u/vQO3U2biXUfDavbT2LiMycwlMA8c7WBwAauafJdeI4mm8PO&#10;j3sRytpK/luV9AQRlq6mDVF115t0sd1BJwwc/dJH3SOCp9KytES10WaXQ3UrMGa4t3AwwPpnGcGg&#10;Rj6Nf6dYX4TVYzZzMrRzwbcNuzyD+PT+dWLrT9Cu703HhTVBDE0gF1p1wNhJPBxns341a1RI9Z1i&#10;3v8AxRbPYwTYjivUw4EgGFLnAULntXPax4dYXcsGrzNFdQKRaanFxHcIncgdCB3oGjUv/DttqQkj&#10;0pVW9ttpWOP+Ne4JHAx2NIn2tNMj1JDJdNCfKkLnMiFRyCevB9ay/DsevQ3aywyqs9uwUsDkumeW&#10;+mK7u7vZYZZrg2P2cy5WRohiNg/8R5xu7k0CMvRdUt42N0AY5lYMqPlSw9AOnFdBrdumrNDdaSgl&#10;+fJQR4dGA5AHQDHeuITVBFqLxapD5MwXYMcgq2MOG6Ejoa6u5ljn0+3v/DNy4ngUtNHH91gOTkdc&#10;9jWYFPR2lj1mNZGaOVyIZBL2U/wntivXblYY7W4t9OvPLaRVCJuyI3B6qOoP0rg7Oe11PTo7icJd&#10;xTZMgPySq4JGOOcCtC00GcWP23zvs7Rk+S5+ZGGAQH7gDpk1maC6RY2xmd58yWzMQ4Zirxvjlv8A&#10;A16XcaT51pa3cge6hQFTcjllBAba+M9DXH6XbapqznSHgg+2vHhZoW2rJGw54I+ZlHaun8H3WoeE&#10;vEE+haxEzWs3VWbKPg8NHk9SPvAVhIqRBqGgWOptFN5KxzbET5MLkA8OO4J6c5p+l6Vd6fff2bGY&#10;zbTAkrMMrE3UcEcZrp9S0vTLlpb7T7nBztSFDgpgn5WGeV54IqrNa3cVqUll+fO22vesTqeRHLnJ&#10;HpmsZNhI3dX8MWOp6VHK8AsdRt8eXdwtujkQdnP6ZrtfAllqvh+I4gTUoZju6+aUAHVT0/CvOLfT&#10;PEd6BqdrexXUSkJcWcJYBUx1iHTArptLOoafFmzupBEquZHyw2gDoVHGR0rCoUe1NbaPcpNpmutK&#10;NNvWza3lqQzW9weiOpBI9j07dOlbRtY1bw2t7oEdy93LaSv5cE6nY0C/d8v+7kA5PQnFeTad4412&#10;7UaVvE11I6yJdKuwxBWBBYAgNtPTr6Zr6Iivo/EHhRZtRtY01O1t2juZNmHlSFQTPCcbsDPzx+vI&#10;9+WoyZF3QpdNs5rfW7QiGOf5poE/1iyMMuuDwAp7Yq/rulaRrPh+98WeH1mWS2IM9s2NpVT8xCY4&#10;YdsEVweip4d1+2stS0O5e1vEYrcWcp3hnTq+3OVDj0PevQ7LTr6S0uHsZPtEMgKzx27AMrDkZBPP&#10;4jvWJJT0O7i1nRZNOnuZbG7KAwXUTFkB/wBtRn0xXNaf41Gm629p4lnkjniKwG6BZreZo+M8AMM4&#10;q3ps9j4etPs8nnTmN2VZQDuGOqOhIORmqMCf29FJprCFzdlxFJIo3MRyigkHDc0AbusRrqWoxLpm&#10;Ghv03xS54VhnB3dQPauJ1rVr+y1aLRdTU2V6yGIsMlHjPQnPGGPQgcV2Nlb39nZlX3rFZAq0TffU&#10;EnBDcg4rKvf7F1GOE6jLA+q7vLiklLfNGOQuT25+tAHReFtG2Rf2fdSvZXczlraSX5lnCj7h9Prk&#10;ZrKubiPT7km8QNPDK3mQqeQe7emD2zWt9l1mTTRHHDvtY1I3jDY7HDZyB9a58W2lPYS+XuF3HJu8&#10;vcWyGIHGR83P0oA2LrxVHHpsnlwhkAzFPwHRpP4W65x6jrgVpaTP4cl0ieWa2WK8jiJy+0yBIx8z&#10;o5yHYY+7jP4GsWHT7qSSIvbrPHIuyVR9za3B/nzx2rMGmatc2s9loEEV2tozzCA/8fCRjPzID/rM&#10;DOFPPSgDP8Raxfas8M9naLO8RZY7pDtaVQeD5RwVOTzXQ6Jc22nxLqzXYJMWJoJiI5Ul4YD5uvtn&#10;iuNstV1PVZbc3sqzi0dLmOVV2NIowQpHH4g11XiSS68QW9tqktlbzThjHE6N5cm9OFBB+/gDhaAN&#10;lPCOka5G3ifwpatpeoq4k1G1TD2k+Bu8yKEnbuyBnGM/U87l+dMv4ds06qgjW3Q5G5WbgcYwQfU8&#10;D2rB0rTdf0u3trmCd1aBDN+7Iy2Dwpz97jqD+FZmvXfh3UrsX4jGm3YkBMkakxtu65ToMnk9P8QD&#10;O1d4fDumJd2hF7bW8jW92Q2PLHO6MkfeAPC9snrVG88P2b6cNRsNRV7a5O+KKYAFRkfKwyRwxA/W&#10;rmp6JdaRc213YgJBeKsdxyZdPkSQ4B3k7QfToeKtx6VdaOy6LeWbTR30pIjtwZt42gqI9mTyCTj2&#10;oAxYNXGkuumanGyW10A1rMrFoGHQgk/d57UjXeqadIE07UIzaXD7Wk+QqhPZh0wB3H6V6tF4I8Ra&#10;LokpnspdZ8I3cbEtBh7qxBP3ZouHUcA7gCAPvYrxyXwpp1zb3GlwytbzxZa1nf8AeQyRnlev3Tkc&#10;gdCfagqUbF3UvEeq6LZxaFsVnkhdYrq3c4IcluABjOe4Arnf7R123eOWO4klnXAikbaxfjBDAlyQ&#10;O+SKv+Ggb9Wt7yx8ptLkVXaMk78hgRjOV9wCRXdWGmeBrl2kluRbKqhmjdsEknnYAMNgdsE0e+T7&#10;h//X87+F0OseKNf1D4eaTZwyW0X2iWTVJosi1WPncVYlcuMBehJOccYrN0Dxrpvwoub+08DwJqup&#10;XbNb3tz5DGO9iZuI2RgM84ICqOuD3re+Hmk+ILPwtqHgrSdWivbN3lbWdbl/0S2t9y5MSt83mS4Y&#10;dNx52kqtZHw0l0LwNrVx4iuVGqoklwLO/nUq7Mp+R0UMdrMQdp4b6d8NOp+Jvz2M/UfBev6bYW+t&#10;eLNCm0Y6nOJoLpkKbc4YIhwDkYwB0ArHvNK1DUbu91bWUS10mPctuC3lTXUz7Vjzjnj6V9M674w0&#10;rxz4X0vxL8S4Us9N0ifdYuZS00k7niNo8AcY9a8Iunk8caxbeIdM0Sey0yxSR3YjEctyg+VgnbHG&#10;KQQM3QfFvhbw8jw6DpbHU762azltYh80e7hzluQ2MEsevSuLg0HWdUuZbW/vodKsZs+W8syqxK8O&#10;qqMDO4/MO3rXtXgbwx8JbLwDqXjHxtq13/wkeob5LTTxtQ5yf3iRpyVkwRk7QBt5NcNfRDVfDc/j&#10;vUtPSGxMoisoC+PPZcqFTGCHPJKg5YLnHHIU5HHXWl6bcanp1/rFvJJo+ktFc2ybeJPIORJOvPDY&#10;OFIxg/hXdXHjrXvH13aaiNLSz0uZj/Z4A/ezFfvTyHkeUOwIyDk88V2ln8L9b1T4e3vjnxfdRaV4&#10;Wurb7LEnzSX9xdM+2NEt1HyeZ2LMBtAYjBBPiX/CSQa3/Ynw88MvPOYplgkkdGhj+zr96Mnb0Awx&#10;wM88DmgaPbLqK78f3Wj+DtMle9fS7pbrVdSLJ5FtDySFYkAgYB74HSpvC/h9dS1e7tLV4pLGyd0e&#10;5DfvJn48v5uQ28/d5+teSahr+r6n4ll+G3w4eO5jurV5dSEYVYyIyqkmRz8wUEdwQe1e3+E/hleR&#10;eF7ga3cvc34cj7PZMBBax4GVboHYN8xz+BoIK/grwnolxaax8T/Hnij+wPD2nPJpllAAslxqF4VL&#10;bdrBtkQIAKKu443F0AyeVi8ZarpGnajqfiGFbK0jRltUjYGSRycxJGnBbPqcZwTiobu10a78cWeg&#10;2hOsm3V/s0FlmdIL3ftaWVSWAjjcjB5BZgBnim+LvBk+hX2o3FvM149k8i6jKSrK80aedhF+YBQu&#10;RgnIbIqGrFWMvV/G3iO78Pad9pELT3SPvtguwygqdgJ4wWBx8vas34UaOraJqOhrPGmt3dxLPdy3&#10;GRCEbhljK9dowCpPG2sbw7d3Hiq3h1dbdIrX7ULe2JX5Y4dqs3GAGdeBkd6774f6BFeePv7P1ax8&#10;yxmF3cRgOpxEq7t8iLygLcAsfmzSJPMtV1PUrs3Olw3H2vUNKufJi+zJiNBGSnmKuR/ESNxb06Dm&#10;ux8YfDO0+FK2enfErVI9V8XawsF0NNtXldI4JAQS8zLtLqwOf3m0/wAORXbP4esdGM2panp9vp1r&#10;dyebuiwZLn+4kZFcB8TPDlpp2iWet3Uj3l5LGHgWZjJcNBMzYCsSSqocDb3LE1rHVGdzLi8KpqTf&#10;Z4b6DTWnYpbLLncv8Hy7a9n07w94q8MaHbWeo6TDPoWjgyefONiTvH/ECvz9a8S0S1uNI06ygiuG&#10;lvp1WX5WEgs0HzHJ6161pfjzxrfeANYfVL59TtkuUs7eOMKSm85LED5qdi7WVzzLxx4jXV/EkUt7&#10;F5xtFYzQFFEIEpDIp65ZMjIIqPwR4N8MeLPG83xK8aRi08HeEMQtHH8pvruMiZBsx/qlBHA+961y&#10;Op6ULvxHDpOoXsdzb2bi8vrfcwUxw/ehldcqQVAyMV7b4b+Imj3cN9pmgeHxZaMIt0+5AfOI+51X&#10;7ioBhR+dSUnY868T6/b+MNZ1Hxh5clpY3V+yWSzMFeTfhYifn+RUHUA81H4P8MaXHrcmmeG9P+26&#10;qkLXDzNL+4LcFiGJ2xop5wetZFzoK3WpxXPiVt1vN5lxBZIdsMKKcjcBwT24rv8A4W65J/Zt/qau&#10;tjoMcbW0toU+WfHO5WLZJHQ5NFhE3jzXfGFxp1nqvxN1lbhIT5NnArDZIHXBKqm3kHgM3WuC1jwp&#10;Y614PuobeMWUFsscjwQucyv1DPIoG5164qDxD8Q/C3ibxnBrkenm/stPXyktdhAMqcROxYjew6AH&#10;5T2rqY/FMNv4evrjWLUxandXDPFZxqIorbj5AwJ+b1YY3elPlZSdiDw94j8D6P4a07wXoXheW0gE&#10;qXF1e3dwyLPcqAvntExkZwVOMZCg4wFHXqrLxrcpcajbeGrS0SPKxyz3QxZqyZJZUAGGORgYJOOt&#10;eeXl3punXk9rfQya3fCFZneBQq2rNwqnkAIePp3Hp0cHh1rnQXv7mddTvHi81bW1cJFEAABGoBIY&#10;g8Bmz/iW7he7OrtdX1e78KX97pfiJ7a7b5J51TypXgYNvMb5Z18xeVOFK/SvM/EmhePfE/hi81jw&#10;7o95daFodv8AYLZwvmlGkPLsGYyZORuIQhcDOK8+8J6v4k8Rz67babC0UGlQiMLOmY4lViXHlquZ&#10;JGYYCnjrnrivV/Avj3xzpHhq6i0YpZWUuoKNQnmkCR3bMmCiowxFHGOpVgSSMZxVaIc1pc9Y0PwR&#10;4Lg0nT/BEOsXEEmnWTatr+qMUlne7YR7IIWZQVhT5tkajg4xuOTXzH4qja88YLd2MUolnRl+zXc/&#10;mXEUAIETzZ+6zgZKgcdD0r2nw34d1Lxba3fi1DJ/wjOjXQuLm4hyZdUulJG2HHzLDEfvnnd1GOo4&#10;6y8QeCItQ1rxlau114w8QfvmthGPs+lW0C7flY8MXXBLZzg42jklboiGjuyjMiz3kBSJdauLeMJI&#10;5crNuj6beoUJjgAFTmmap47vbjTTocc2oLpjzC4uUnJ2y3ONq/KPl3cDnG7gU/SbW7OqaVqGn2fn&#10;arfrJNa2kaeWoWMMXcs7HG4AlV744r2PSLnxHFGIb6xj02Gdne9a5hUS3cvG3y4yecgDJwO+Kk0u&#10;ePeGPDzaxd/2g9nqF1daPLHPcxQoGtoctuQSP8oVmHGCQ3qMddvX9W8J3usf8J34vt49W1W2C2uh&#10;eGIGE1uZIhtE93IDskVG+YphV4HLDilj+I+vz+GG+H99HceHvDui3VxcS+WZA9/LNKzRx5dsskbc&#10;hV4bv61f0nQxeapcuLmz0rTlWJb67kAjmclS3lRrwCxyAQMH6EUPe4HM+Kbvxdr1io1DWrnxBqV/&#10;d+Rafv8A/R7XKb5nT++FX8M10Oo+Op/A+gaVFo95cS6jao8ek2EACR2kuxllmlBOQOdo3ZJzwMZI&#10;63UPCtj4b16+0a0ZluryMRadOgZltYZFDOv7x1wx67wN2D15wamuNpt14Unv4dGSWKzlW0ivMFne&#10;VcL5jFduY2IO49zwOeKTdjopUFOEpXSscL8LvEHxG8ceIpNK1nUBeKfLtHF/Cs097LOxBjjlCrjC&#10;qfbnknivdPif8OtP8I6jpfguznkTUryNbu/+xCS+udNswUzmKFWbaS5cvjpwN+K8W8O6RP8AGaQS&#10;aNq1t4Y0TwxIJVt0hy10Ux5lx5qt8m3IC7h3ODnkdr4I1fQvAP23xbofiERQQs0F7dXiZQROwZlG&#10;MmWRigwByOeByCzmkugujeI/hx4J1a71N7Jtf02wgCi2nYQHUZmIJum3LhVQLt8srgk8+hzfElx4&#10;s+KT+H9Qijvby91ecraadE8cCQEksHG1YxiNUYLuC8A5x3i8C/DfQfiSdQ+IX2qS5sIp7i7MSp5c&#10;M88IykPJyCT1PzAcjb1xjfD/AOInjbVfEmra/pD2uiS2kL2w1G6ijkj0qAjMixqyorbFVV3uN2Ov&#10;pQZu+x9U6FpHwuFjqeleA7C4vfFml27JeatqzsUnm43GQO7BcNkBEHy4y3Jr458QaZb+HtLfwx5s&#10;d3NeTmT7dbf8s7hpB/jW9FfanJa3dnorPqumQXDNeX8lwIxf3Mrs8jyjdiUHsoHA7817jptp8Npd&#10;Emv11K2ij0gxX97bpgvc3RCmG1jaTb5qB02tsH8QHBOKCWrHmXjq2nu7iayt5YWAtLbde3TmRlYg&#10;lmJwS75A29P6V0/xC8e+MPGeq6ShtV02x8MW9pa28b5jbVb6XGJeQGEZ2g4ycdQfWfwPp+qaj9o8&#10;Q3nh20voLm6wNRv1WCzs14UQwxtgSMnU7SWB7t1rk/iR8QPDunNHBDHLr0dncCVsIySFgSDEHZSq&#10;gLzk5GTyOOTXoUnc6a8tLKDQptRQi91KZJPtl0zbraLUZFJVVU8SKOuQSAMd683s/hvD4e8Eap41&#10;l1NNT1vXZRHHqN2UtJIYI9wlMSqxBB2npgnjdXq3j34leCtQ+G3hvV9BigubHU5xby3LI0V1YsBi&#10;SFkUKXlPKl+R6V4r478R6b49sNO1/QIprfRNHkGmQB1MbBsAbYweSX7nOcn5qBnS6nr3hzVb7QvF&#10;+p6nNY6TodgultFKnlyXLqP+XdV6l3wWbgdsjNed+KPF0a6kniITC20e3tTBHaMp+0zvKc7JImAG&#10;T6gYA5Br2v4bWEWoaZqOtnwlqPjPxH4ahWXRNOtARptpFFGJJZ7yXcsaunVg7MWIUIpLHHI6dpyf&#10;FDWYp/GUFpZareRommW8p+xRmdcmRnLAAKFAC9QxGB1oAy/h82qjwxdpdXsWkWniK6jFtZW+P3ef&#10;vu713fxC+BE11qum3Yu7bVbKK3DJdXE/7q5kXDSIUR/3NaPh3Rvg/Y/Fpj4u1a3ufB3h638xRKjP&#10;bXt7jAAhXLOEJJGNyMcAg9+nv5fCkej2XxD1G0u549S1GeDQNAgMNvbQW8hIgzCqFnkZsNyyqAcb&#10;cDkIla55brnxh+J3jXxL/wAIl43XWb6x8PyJA02mR7bW2CbMLKsahXCj+LljXa+IPGvw18J6HqGo&#10;WD3Gp61qpAad08lTsBAVVdfuA9QRzW1p+uy/DTQJtT1vU45fEl9cfZ306yaKUvcOAArKNwMoHXvV&#10;DVvGFloXh6+1jxRoVvf6hNA/lMsGdpYYVXLg+UAfvnFAro0v2cvgdonxHnl8T+KNYnS+1Oxknsra&#10;K1R7aCGNgrAyvIxMn8RUIuAQNxxxBovjXx54n1bxZ4U+HMMml+E/DFq9rJNqURs7qW9YFWeGCHfH&#10;CGwcFuT95mySF9L+D+j+J/hB4es7r+1LDU/N0+4urGxEbiKL7aFlcPJkMzhQFG0Ae1fNnxN+INl4&#10;v1BfiDbxtot3f3CLfpp8rRw4tcrEzIpPmvkEszHngY65DU9V8Nr8Rr6wHhTULgHTdOt4hI/2UQPd&#10;s3SMvI5ZVwCCyggj1otv7E8Da3c6zo2p2cN1G/mX+lW7Mtq2AwO07cM5UnpxuINef2t5e/GDStXg&#10;j1k2enafBCbpbS2Lz34Q5jSRC6BcSAE45x7HFekeIo7bxDoltp3g/S5LBIEghfz4Y4PKuM/OpAI+&#10;Yg7eAeTjrjII81fXX8S+MH1vxB/Z/h601K3e2zbfupfI5++G3b3c9GasqPU7vwt4Cn8OeF9Ht73R&#10;rDUBerqV7GuZpPNHlFkXAkKnAJA4ArrvFsXwyiitbnxHJc3s8B+zCxkhMEzyKduNykDDN3yQtdA2&#10;h+HoxFaeJNvgm10+Frm3tI5Y9RmmaUkB1RXOOUIAcYJo5vIDnvEui3Xxk0fW/E/ieM6jceHIbVPs&#10;9jckW+mqq/vRCmAMkLvZfmJOOoxXT+N7HxJ4h0SXxdoOqPrlgbaztdOtWt2DrFHgyFtiqBIkhbgg&#10;nB69hyNxPJ4B8JXfgnwfrcuqP46uo5rn7TbfYLpElAIm43EqwBXIGCeFFWfBPw61Lxrr18ujeNxp&#10;+i6IFk1f5GtIlkjG6OFZdxhkkJGWV9hUA9aAOR8eeG/C3hS/sNV8E/8AEraTemo6natLHcfacHzM&#10;OcFVPYAbcdu9er6j4n8a3Xgrwd4w8W69Y+JFuphHo1jcWkkcjyxFxG8jxht0iKGbDgehJas7UPCX&#10;xF12x0b4leK5LHVvB8bTzWNnZmKG8nkAZQ91FMFE6ghhsh3HnORjB8t8VaDqN1pL+KfC+my317bo&#10;6Q2UUwjg06IAszqpxucnnavzHPHSgGdJ471TV9S0O1v7PT7bxDfm4uJb/Uri3UzGVdvlxxMm3bGo&#10;BBXpzgAAYrgNK1TxC0pt7LRZDqs6CV4I5xDbSlOVkXdw7IeQp79zXonwf1z4WQfCJrqebXL/AMaa&#10;k89tdWs8hmt4ZGfbFKqZTy4TlT82X3cYPWszWvAOq6BpkVjf6hcatf6mxhlu9rhbZACSkEat/Ecb&#10;mJwe46YCbI5X+x9RsdE0fxjeERWT3Nw2sS3kogkheEsgidHKjaHB+Ubmzj5cdfonQr7xfF8Gjo2i&#10;WgiMMdxNZ3tzN9neaxudzSsVAGAA2EDbcqBwMV8ofEq2tdKtfDJ8aX51bxPFqVslppICPaR2cRwq&#10;XXzbcyZBbLEgHlT8xPsuv+Jte0vW01jVCus6bGqrrJtnVIY1YgCNI1bDCDGMfNkdQDk0Iv2elyld&#10;QeDNC+GtiLXQ20/XrmO3SLUb6/lmRxkGZo4ZiEUeWeCijkjPv478DPCM2r/FTTk8P6FqzQyyXNw0&#10;0sZJnS3UuxR3VV+YDGFJbLYBzmvS4vhfrPxv+JOrWPhe8tV0/R7GC4jutReWeC0gkUBYre0jIf8A&#10;eNjIA+QDJJ4WqPg3xb4m+HOrXHhHwxZPcavp07vqOqrdNbJarEwLRhZQN0ahj6cN9cUo2KvpY634&#10;o+MviT4W1PTdc1HRLfSbxdXT7FYanppWcZDLHKJJUYErwCUHQnoa5bx7f2t/qUOtXWqXj+INcvfO&#10;1H7DbeYbhYk2rHGjEg7MBcfMG7qec+4+G/iJaeJvF11rGkKuv+N7mBL+9SS3ltdP0u0VY4ozHJNE&#10;sf7xGI8yNirYbb61xf7P5ufFn7SJ07w/cWssOhpd6zdSWknm21tC/wAkiCQAeYQ8vlYGQfvHG2pu&#10;RY0vF3ir4veG/B/g8eH2svh9Hqeoma/mi3fao1kIWFZbe6j3I/lqzMM7TtXoM10fhn4ey+M4te+K&#10;HjfxrBpOkte3FnYXdzCLiW58oKrTRgFNyZyqqCcDseK81/aM8WPJFZ6EbdtQvLq8vLSfU/JZphFv&#10;4OZMgE7wd/sB6k6Piu/134d+FvC9xYaxa39haR2aWll9lUi0gGGkkMgIYYzkv1PPpQVEl8K+K/Cu&#10;neObnwV4DnF1NBbvqGta3c25gjt7SJdxEEMg/wBbIGXMpOBwOcZOLpHiS8ufEWofEm9lfwssFlca&#10;ZHCrmRroTMrtLJcnaCNxwqhTyM57VseHfD2mfGvx/wCMfGEPi218BafPptvbNfXVmL57q1ZXDi2t&#10;FkheQuyF35LAMpAOa47WtEfwbb3XhaLWG8QeDr1FWK6uIGt7h48hmk8hiHgy4+443jqaYOJ6Bcax&#10;qfhB4fEXivTLW/8ABdoyypZ2kiTT6le3CjyjuDElVkc9DjAHyvyareKtd8T6Smpa94y8PeG3vtRS&#10;G+g0qV5GezhYALA8jhUMsSj5guQSCvAPHh+q2sPgi9/tTSr7ZbpGkmnm1jaR1SMB0LFvlyh4BPfk&#10;gc10eualoN14Ni12fX4/E+sa7e20EyhGVhKQHkD7TtQomFVVxtGevQFyLI9KsfF3hrw58MLOy8U3&#10;EkWq+JYjq13bWiCMRxspWONCPlw4XcEY98YwKj+Ldj4R8OWPhzSde1r7Na21haXt1ofDm/ljxJIZ&#10;pAeASNqxkFTtz9MvwvrNv4mfU9F+HdhZxjRQ13rdxvWWY21uFVgnnDY2SAu8nA7Z79LqmrfDST4I&#10;WXxD0/wm9jq/ifVTZ/Y43bUDOIiwjlnkujJtUnG1UVSSflwATSJcbnAeINSuLjQbHTrLxbH4b0Lx&#10;GvmweE1sQyNEA2GLRMoZmIJ/eDgsME9D18Xx++JHjbxZoHgHxj4f0ifQNQtjpGl6XFILaJ7glU+1&#10;3NwEkcRpFuBiX+L7q5xXmvjn4banY+K38WeIb9NK0zTPLvra48zc67Uy9vErbGBZjghsqO3vT15v&#10;C2qeC7rUtNl+1tqiOunTNFiS0GDzGD909jjGc+1BaPYPE2mfB34cQ3vgHULnVNNhuSglOn3Bu5JJ&#10;52YeXvnj5t4AQqFIwSG+Yljmui1/XLe2/Z71DwJJFLaXxYXLyaram0kvbaadpIzDHkOG2FQkgUAB&#10;ccjGJ9Ii8H/Dr4F+HfH/AI0uB4i8TahDbXtre6vYJqF1b3LKuLWNZSWQReWu52fcwz82cY8O8bfG&#10;Txh48votR1W6j063umgg/sqytVjSeOPCqrTsWmbcDjJkYKOBgcUAdpL8IvCHijStL1b4c6hq2jm/&#10;jazuDd2UtxbqJBiW4juLhlKbl4YBpGyfwrrfgL4i8X/BzWLb4AeDdDTU7nVr24lW41SV9PghtoFa&#10;WS/mjKs5jjVc8Ou5cKquWGcu8tvivJp4srjxVc2uoNdJbQ6Lo98vlWcTKMtePEvmRBQMghiSCPXF&#10;UvF974svtJsB4Y/tC71ldMfQrzWYo2k83T4zulEKj5ZQ5AzKxLA9s4yB0scbrY1eH4rap/aWq3Gt&#10;6lPqYlvZpoQLW4uDwGiAXBhjVjt27azZPCvjT4sazOusW1rFpXw21hLm8kYPGLxc71t40yWXdCpw&#10;cGvVvhhrGoeLtJuY5dcNh4isrKa30e+1KAyq5QESzTIsTpF5SKeu7msn4W2N3pUupalpmrjxLpeq&#10;yHV9blkRoH1BrPMYiXaiPtZScbdvFA07akfxO+JLada6B4b8M6Ppz+HVu1RDq5MoncffMiIAEVSQ&#10;A2/tzXqfiT4QfEDxvDbXvgu60/wroZFlO80CI0uqTwncPOPm+ZHBGwIQLuBU815v8Z9YsviN9lX4&#10;c+FYdOttJjEOmT6je+RHFHMNrMsKj5CwyM73yRxVHwrpUvw7/ZU1nxnZak2v+ItanuE1bVo5SP7K&#10;S3Plpa2kjKZV/hDA7ck8UDS0uetWunat4A8Z3mqardW0viXxKJYW1G2l+1TBVTK5lcbYY1KfKgXY&#10;AMY4Brx/4Laj4m1bxbqHiG1zrfiuG8uo723iuYvLKwDyo28+WZQ0QzkfNuYkDOQccd4s8OJ8M18L&#10;+Grrw/H4o8Q+INGW8lh8+VUiuN2D5iYKlNrAsSB0JzXpPh278TeCobDwfpU4ttfuY5DNL4dzbpDH&#10;8zBUkRQzKhBGDgnPPqVck1/H+hvZfEXSde+M/h+00zSb+zM1yuisZXnmVj5aXKA7pE3L+82BiR/G&#10;3WvQdZ0PU9e+E/xZ+I0eqGXw7r1tDoeh2sZ8lrC0MuZWkR1jEUSAqFUbiwPXI5818Cv4y+LF1f8A&#10;jbXNOtdQtPDhk0+TVdWvTDKSih3eS2bo8Q5G7ZuznnjHcfEnxz4l+MUtp4F+EGgxWvgu7sUuZdRl&#10;txJqGp3UC4LTiNmWGMkjYGXezZJYD5Vfn0D8z5//AGSLE3Q8SX2gRJ4f1Xw3pz2Ntq0ardzG7nBA&#10;fZOphRPl+ZScMOMjjF3wn/wk3hHxTDeaukvjSLRrS41C+uRcu/l6hP8A3H3/AMH+xXsvh/wB8OPg&#10;5oFnZyeMLKxuZrt08Q6QJRLqupzthoYzaxvKypHhlAZV4bJOa8v+KWszfDNE0HwdPb6aniW98yPy&#10;3Ly2Chf3iuWxjIcbVZsrzjoKBs4ZLSDVPGR8VeG9I+y3uj6fdfZNHnmeYWi3CnEyyzHcwJzuYgcs&#10;a9m/Z58C6v8AE/4N6v8AE7xFrMGmw+D76a5tL2yA8ywe2j8y5VFJCMHQ7pN7NuLDFeFJ4F1bw94U&#10;iuU8SXlxrHiiQWuoXG8CQWLP80MO4Mwd93XJxg9K9t8EWfizw94p/wCGdPD+mvY+G/F1vJZSaLLI&#10;JICWjLzXbum52ATBkOcYABoC+hx2k6V4u+JUmp/ELUNDTVdT8XotppFtO6zR2+kbQrS7FYSYVnDH&#10;IZzVGxbw9oLQfDu28Qy6hF4RuHN9dRRhreUrkiGN1OXRWUghiNvcV27SeKv2cGuYNVktNaW3li8M&#10;6Fqj3Ia2sraXiSSRYhuAiDAAt842817H8XPCXwd+HHhfw94I8K2elS3l/pbXP9rmIx3N1YuC0l0k&#10;qZJaVy20EknvQI8q8Za/oPjP4T2fxB8RX2l6fq0GkTzaZpenNtvpGaT90nlKxeSNygyVUAZ5rxLT&#10;rZNJg06X4mtY6Bqur2MmoaTothA/2xJY2DRyTou7MhViBvOParlrBoXgmwsb+LUZJL3XmtvJmuFC&#10;DTNLgck7QuSXYgDKYz3rr9X+GvhnxVeS/HRHmkYWk9xbyJOYbkzWLbEn2B8gk8hQD05FA1bqa+ut&#10;8Q/Bfhmw8BaH4Kg1rxx41sxPeJNK6Xsc0pZlkeNWVESJAColMYzyx5YNq6b4i8dXPgPw/bXdr/bE&#10;8VleRz3Nqi29/C0TlJDHkrFiL7m/ZlsHHrWS+r+Ktf8AiHoPxPvNXutKsta0qPThqEUdvdavfW1q&#10;jtI62pilhgaRm2I4O4Kckgnn1z4h2fjTxNomk+HPhdJM3hjw5atBrOo3d3b28S/aQGAkl80tO64D&#10;P9n8xgxC9xkE9rHylpXiOY+LPCl7p1suqWukS/bWsNqxKtqpAHnTAYzg9wVY8EAE17r4W0bw18VP&#10;HQm0m2Gj+DNFmSW1tZ2VG1HAlN3FAM7nRXAL5ZjjI4HA8tufHL+DPDRE6m8WTUPJuJZ43D6lu+Tf&#10;z/rNn/LOvQdB8IfDz4W+E18fXd3ca5qGmySCHTYXVITd3f8Aq7dghZlSFzuOx03fxbgAtBPKT+Ph&#10;4U0zwr/wgkelXGnE6+uqaTHpo8yC4hMgSSOcMWcDGWAAz74rsNWuYfifbR2HjWS30vw7a3sqLbMU&#10;gkgZlAQRwucAx8sSMEdq8F8fa7pOj6zFfeOIL1/EuqXC3N5JazyPPbSOzbLe3iUBP3yttA3BQB61&#10;1vjW18WeKPF6+FtNsrHSra5htLmOa4j23pgmjEhEjfcj2oWUkFjkUEmn4LfTPDNp4l0/4ba7eeHf&#10;DfhKSbT7nWLoR3mr3zzN5g22ny+Uu9tsbKSQOc15l4VXwX4c+Lnhrx1qD6jFpenXjTXKyosl5LJc&#10;JsRpXXJWMyEboz0Fex+C9Og+BOq+LvFvjD7LqPgLVtKa2m1C4bfLcX0cbtbQ2qOA00jPxzgKBnNe&#10;Bf2ta+BfgRdTXlhLq+qatdQ61LDKrW0draE7BG0h+6ySLkKNwJ5paFJNvQ+p7TxB8K/hI+tW3gwj&#10;xp4mtZJbjULuaSN7G1s5FMzC2VJG+RQwDKNxLZDMpAQeQwyeJfF2uaZ8UviDY32h2UY8uzm1KGGw&#10;l1FZCzrIy7FIt0yoUESO64wxGK6Lwd8O7mf4G6d+0B4atrPUYr+aWfWFMig6VDEzKYpPuLJErIrS&#10;L8zc7mBHTzHVND8Y/EnxppugeNH1TxFDra3d358kcim0itVyrWuwkrEjygttXZ8y5yDg2mlshNWe&#10;ppeK/jx4jvbnWrTwZaXN1qVnbw6baX9wshuzGJB57RhixCTIpC/IrAHfuXpVbxn4Yl1XU9Qki16d&#10;YBpkepvFc7pjYknDlgxD+aBnaQuePmIyKh+GHinxn4A+02ngwW0mo6ZeyQa895IzW+o20J2NNK4d&#10;ZB5YwWETAjPIPFe2+HtX8KWF3458c+M9V07XNW8YR21rpQlhdIkERci2EAVwryDCpnnK7mO4kmRF&#10;zxJe+GdT0iwl+BfjCOD7Fpk9pa2UlgttJPLHEoZpQyoxaaQlmdo1yTxnk14B4l+KGvR+BvDl18Sr&#10;Q6/f6VfxXYhe0jht7AWziOKNljSPeHI+fJYHpju3Tah4T1fSbdNcsr2GK+jfEMAIhht7mPD7ZnX/&#10;AFzKMZHCb/lO6qkep3Xiqe2HjM2+tGzubUHVZIFt44JWccSQoqxyonUb1z7egBi2Ph/XfidreufF&#10;O9nsNG0mU2UlzFIPtE84A2JttlIeK3lK5aSXA3OSOOm3dafH4X8cw+HNQYeRdaVI0V7M3lWbPGR5&#10;RUfwwx85GRuyMDpn6lbVrn9kDVfiFrWi6OviDUvFttpp0dJVXyIjaFvP+1eUfNt4ibklY9mXMfVR&#10;81eGeHJfhV8Q/COlyfELSZdP17Qrj7PHqtm07q6yyCeSaRULeVBESPlO/C4I44ADM6PW9c8KeLLD&#10;wNrOrR694e8QyIuouYWhuNNgOP3nGQu8k7cghsEcHBHo/i/TdMeDw74A0CWWfVfEdyNMg1GAeUYd&#10;IDkNhYy4d1+Y+ZtwFJbIxmvFfjxr/wAO7OHUbrwnrt94ne/gGmQYtVjhF06qynzi4aRVbP8AyzHI&#10;Jyc5Pp/wr1ax0HSrnVNQs7291BNATSNPiULaTFIlDTzRSyZaEsrYO1GZgDgHOCGZH4L+Fl/4Z8Z3&#10;cvh6QWl14bN2byeaY3MKIwKId2H3SuPmEeQePmwcCvI/Eyaf4zvoDoe7VrjRI/7P0m1um8m3lub2&#10;QefeFASwBbG/HLKoyeOfrHRPjFpfiXwNb3vhnw1cQeDdIs5/7XZ42kk0+4fJlWJ2EZkKhg29EHLd&#10;s18ueHLXxC/g7TtXl1TTtM057i4ktLa//dXF1b283ySPnr/wCgpI6P4teC/DXwM0zQPB/h3Wb/xD&#10;qrma/wBd1OOQskmoeWu0RRAMvlryEUlmAwGZmJAx/iL4e8S2lj4H8OeMiJ9dt4/tOoWTFJJo1jKS&#10;xW7xRAYBXYG67ctk8V3EHxv+EGtXHh34keLbBJvEnhy9nkSDT4ne1knClbcTFmDMyYEgbABIIAxk&#10;VoeDYn+LU2j+MLaEX3iXWJ5L3xDrZdLd7LT1k8qSPdIRH/ql2R5BPBI6U3Bx3KZa8dz2fxH1uL4i&#10;eGLGeC6tNIWNrGwXBj1WBTuDJ2jQlQDyrHgnOVOX4e+DnivV7zwYbrxAl9rOvWz6zrGpWuFbRobE&#10;I8kXyMpaRnkjiJwPnBHQDHF+PvEeiWem3/w9+DWoancrqOqT3kuoWYEq/ZlVDKqTopcxRsmWOOSO&#10;eM11OmyW3wr8Faf8R9W13UNTv20ia2024W1wI7m4RggKZO5iQwLTEK23J5xhAa3xD+LPg74s+Fp/&#10;F8AudJ8ZeEdQS1t7yFTFM0UTOkNzOWUiWBRvYxbN6/MuCpO7n9L8RWnj/wAU22r2MVpqkEVvZrrG&#10;oS+XarFZW+fNnwxB3LkNhFJG0DHSuJudM8JyT2Euh3F5feJ/EenG9urLyXa8Sa4U+czxkcBnO0DA&#10;VSMjNYkl9afD2A2FzarDql1avbwWFwrMktq5ImEpyQu9TsbOccepoA+zLGXQ/i/cW+peFNZ1/U2v&#10;74wP+5uY7TTLRc/OTLEYpXJ+cAHBDEbVOa5HTJdH+GVp49h+MloNT0WaY6VaG1teNSBO/MiIxjRh&#10;Gv8ACVwWJYAqueP0L4ifFn4W/DnwLoF/CmlaZ4/1W/1OS6ct9tbSGZI5IPKeINbERvGIpQ4Yh8qQ&#10;QcR23jzwN4m8ceHvBCaXOnhZLq61S1sLlvN+031vCqwxXOJJP3DHLYYnPAJIJwCaNPxRDf3ttb2N&#10;9r0mjeFTpkVpY6JBLFmKR8ffjVGd0iGGzhnzwCq5qbxn4J0nS9NSfS/FNpr0qRJM2nNbsLtwPkMh&#10;iP7yPy/+elc7p66sPGUl5pJ0pdSuNPj8Sebc4eCyt33p9ljzx5if36zvF/iDTvGStLo+mDSPENpb&#10;PJdX0zgS39vKj71ZYyseSSecEjgAgCgg0fGHir7Z4I0lPBmiWNgf7btvDsfiS7wtxNuZYWmwULiP&#10;zN25w5GFYhQRx9YfEr4R+HPhr8P9TjgnvtfgsdJYGW48tVghgj3gjZt8xGOQqtvJwMsa+Jh4ng1T&#10;SvDXhh9OhutK8H6ZJp9lBLF5txNe3JXdNGIwR5kYRVTPQsz7g2Meyj4n+MdS1/Tfh94T8U3Nja2W&#10;jR2+pyXFkj3MU6eY9wpaT5oj5W2Nn3ON2VJLAtScFLcab2Ri2niT4T6f8DU/soWkuoSaLN9oku42&#10;j+zJcMd4HLF5mkG4lMZ4J4AJ870Sy1i1stL03xHBFb6bPpi3d1Lc7WAgOfJLq/GSFACjJ57HivMJ&#10;rfwd4u+JunnVRqc2m6nK9zepqcxiEsdom0bXRiZCSFQqeTz9R1lp8SPEniD4veFtbj077dLodxFf&#10;X1lbxSTWUFjaeYrRyLCrFflIyxGFwM56FNLoXr1NG9h0y10B7Cx1Say8qU63cXVt86QmX/VRRQqB&#10;kH5SwzgEZPOQPU/BfgXxt4/vdD8R2EcGtaDY3NtLqMdqyrcyyMm8SsEKn7/TBA4+bvj3HXr39m7w&#10;Xq+s6hatbWr+KNAGqRWsMcjhbW6jkCeWArRwybhuMfLZ5IA5rx/9nDwzLZ2E+q61rGs+EHGnpHp9&#10;umy2bWLOZjNJIglDbwDgJsVXyRgirsS4nkvxJ8Da6/jPXZPEU11DfXN7PG89syypbRTndFE8iDgq&#10;BhhuxWf8K/hbrXxDTT59B1aLSPDOj3lzazalqiqrz38rbnKQ5G6GMv8Ae3V9UavqNrceNPD3hfSL&#10;CaXVHnmM8E8wi822liCbrliNpm6sAVzXjXi3whoPgrwRq2lTWiXdtps91LBeJqSSb7VrkCZvLUgp&#10;s2FSxWkSS+Pvhn8BfI17WPgtrb6h4jjtzf6tcwsz2sNvAoDxRBgEeWaXB+UtjNZPh/4OfD5/hfqn&#10;jbxF4lvrvWL9bKe9VbNZIbOdnGI5JV2nAH7otuG3NddLpevfFXRIvCnwMs38LWNqLe3W9mKq1xax&#10;gCZHKq24q/V2ds4rvvAPwpudKvpfh74h125bwX4ZkkuvEV1fLEDqeqSMGihicncIgf3m3K5xQBxf&#10;7Rvhyx0bUtHurO2jt7NdLiMZ0tyfs88jMHUzSKrEGPGFPWvFdA8Hat8RvEGm+F/hvpsVzL4fspry&#10;1iuCIXdoiPNlmaQleCQFXua9V+P7WOp+JLay8O6hqF015aGVtOmQCLC/NGyx8EO75QDsBWSbn4o/&#10;s73fhvxlr9rp1qZY2t4tJhvfMuLg3oVd9wVCmJUGWwc/MKAH/Fv4NeG/g7dR+JL7UNXGp31tNdRL&#10;5ZcXeoCLbJFDLFu2CIkf8BrF8GaVol7olh8QjqE+g6dFFEb91nkT+09RhGDH1yVA5Jx1rf1Hxl4u&#10;t/EOh+F9b1p9UjtL94L671WYG2jXURuGfMYEsq8AjGRXa6mNC8B+Hv8AhFf7Gs/Ev2LXpdQtYZ5f&#10;IhglnUbVjgRmMoQDdsJ5zQB4/o/hXUfEy698J9esr/TdY8ZuuuRR2o3m7gtjlonbcR5WCVLl+1dZ&#10;cfG/4v22n/8ACO+BNFlsF8NTRWTGG2E+m2tlajBMkjHBlYnc20dBWTpHxC+Kek+P/Gnjq50y7A1e&#10;w/sdbt4zbRW8UbFmMbSAExhDk7epryHS/iJrPwj8X3d/BJqEh1i7tbbTbC4DC3u4ZQENyqFW3FGz&#10;ngAigaV9Ee3fC7wzD4mvo77X7+LWLky32omDUWxp6yq+5pwGyRvLcAdqxL7w5Bqmk+ONauvEZA0P&#10;EunzWbKkc9xdZL28bNudli4WNQFqp4S8N61AnivWNd1VItQtb24W60KSFYI7uzdgI3eST/VmQ/c2&#10;jtXaeE/g0dS09dc8X38dxDaXSz2+h2sgPnHO+KEPENxk2KSuMGgR89eC7zxB4c8Fa5pfirW59I8P&#10;6TK8ulWYCsCyBmkiBUjc7sfl5OK2vh5qN38QNFufC+h3KeH5tQ1CD7Z9pJgJilZlZkcMGdWU/vFA&#10;Oa+ovjv4c0h4vDfhL4daDDqWoadqI1C/uEX91DcSKy/ZbuRSAJxjLqScVznwPuNBbXfFGseKbNbm&#10;Pw9ZzXcjJnyopoGZ3WPYw5GMLkHNAHnOq+B9R8f+KvEujfCC2Mq2V9DpO5H3TR2kBCTuCxy+D0xu&#10;4rsz4Z+GvwY8Tah4i+L1/F4h1fwveQtb2VmA8cF3JGFgN0cHYSPuA7ea5jwTdat4JuftXhKddNl1&#10;xX1VdWZf3zxTnItXYHaJFPXO7IrzbQfC2k2vxFuZvi1rU8tjeTSeI7hmc/6RfWjblW4OPmhA/wBU&#10;BtGaBo95uPHuu6p4Mgt9Ae5bxPrF1DrdykoIxZqzFbdy2NvOM84x7HA9A+CMXhPUNHuNattReyS9&#10;uvs2qzNMYmjvwWOWY4j+8x2kEKR715NqPirWvipoXiS7REg1XWrC0n0WO0iEs1zp8crB1ZATtRmx&#10;uACnaDkHoe98RW0ek/DHT/AumXNr4furzUrXULgxvGJUuXKmQRqgOHVhuBwABhc0F3Od+MPw9fRP&#10;Gema1qGq/btJube8tZw0pnJmk/1aYJycpt54xg56VlfC74iaVrPxIg0O409rjU/C2mXK6FZW4Xyp&#10;nkiC3LPJJkB1UjZjaM9eQK4jX5vEnw/03XdV1++n8SXLautwkRbe6Wu5lfzG6RmUPghc4PQc1297&#10;4GPwu8H6J8TPhxqsNx421O9W1lsrWSMadpdpqEbFo5RIA4nUYDvKBh8YXCjIKWxxsmvTWHxL8EeL&#10;5PDN7KvhvWkuvsVvazSGzljkwYs4UOQNrAknAYnqMH21tcg8NftDa94wluEvsyTxRR37rKfPeMeU&#10;xwu2ONEXZGwA2pgZPWt5PiJZaL4W0EJ4sk11dBF3ceMp9OEe6S7nIa3QME2OWfcjDuo5AOK5HSvH&#10;Phvxjrmsaz4rspre61t4km0i3UGUQqCImilYBkXZw42gj+HGRQJXPMfDHhHx58Sdck+K3j5p4r3x&#10;JI7xG4jfyIIQflhhDFtsCgYG7G4d65zX/DWkaz8X7aw8OvHdaPa2TJ9k0i1aaGOZI3SZpEt0YAiV&#10;gS4GM9SMV9F2V/4/1bxZ421HVlh1RFsLhdOsnYDT4plCtCsQYgEJAVDnbknOTkgV598PfiHofw3+&#10;GOueJ/AdtNpfiDXrf+zHhjbzZraWJjuuIt24qg3Mcncue2AKPPqScN4StfiR8KPGeh6kItUi0jxF&#10;p17Ya5ZXsO+DzIQwjdV5AYKNy5A6V7B8VPjh4u16x0zxx4fkt9M0zQkeDT9Ohx9snjnIt/PnbDKY&#10;lCsVQYwanh0/xr44+GnhrWvin4gfSY4NSu4DLbuhT7FdofIMjKSDLwwBJ6VwXjGz0jxf4l8NeBfh&#10;pYXiW+nlbG61uBGltmhDHzo5CAFdCWyW7Ggdzm47zUtf8TaT4i1C8m1QzrNdwG7k2LCqhQCGY/Lt&#10;Zjx3xXYaFefEz4seDdd8U67apa+H9MujcXOqyuIpoYLAAyixjYBpTsXk5Arkrrw5r/iqfS5Ph4mn&#10;L/wjEl0JtPiAkE6RSZY7GJBYBWI9+1fRXjb4ta98Y9E/4VNo2r6V4d1S4sYlOp6iojIhlQpdwbAF&#10;USbeqhelAj5t8UW/hH4i6TeSeBri1ttItpbO+1FLaMJJLbvg7WO75GY4LZPAxUhuNBuNXH/Cs7Ro&#10;dWm869j1MmSNmihUGVS45Kfw4wATXvXhz4Q/D34c/CSXRrO5OoT+IbKbw3bK9sjDUJoWbNyFCh87&#10;xwc527a8n+DXhm40DTPGk2qXnk6VZeHjZeXeIYbvy74bS9uGXOYypAHd6Bu19CvqfgzU2u1+Jqa3&#10;FBNcJp2p2+rk/Z7mCWFuI8MMNvYFQB1XmuX8QwT+J/HN3q2pXUEt4l0upTm2Hl25lYBDIQFJ8w4y&#10;Sveug+HXgyb4iaLpU2s+JGu/D2lX5Og2l0Io/wDQLUjD3Xccg4z2zWt4z0yG21pf+EcubG5bU76G&#10;3VFGyBPJBZgsgxvV25O32oEY3wZ1az8G67rXxs1W0SeC1lk0Tw7auxkmkuWDeb5MZJKNJhVAOMqT&#10;ivTvAVj4u1nUmm1SDHjbX9Rl8uTUpVZ7TTHywW1LFlCoAd20ZHGAeM+f/CaLSmsNe8A+OtP1FYvF&#10;2vW32fWbUAtYSQ/KJLYNzHtG4GROdpxgjIr0HVrr4dfD+W80/wCH2o+ID49hhKprOsn7W05kUjbC&#10;7ZWJ2jOASmEHr1AB6dpum+GfCfit/DOvtLq2nSyXcvlRYd7K/UhtwKHahG44AGQx5WvjnwhqfiZf&#10;Ftrpviu2eYeILWeDULGWNl8qBpCY3ZHAXeSPm2jA7DpVTX5fFGkrq2n+C7uaGy3Wlxevd3JW4hnu&#10;iXlIzt3kgZY9Tn5civorwpr3w0m8WXfibVGl1Lwt4W0Rkgj2Sb59QmfcXdsgsY4yfvEYYg+5AOT+&#10;HFjrHxE+OWl6snzroGnNbap5s22HT4Mvbb1THEsiucp1YgelYt/4Hn+D/j0aN4rv01y7tw2p6UYX&#10;kSzR95JE8DAldykZGWyAATgc9vYfDjTJfGOk+JPhJqd9qHhbUtb07UPEcUc/yPbxSpLMfk5neM/N&#10;5fz/AD1pfGnwX4G8WeN7XxT4G13UJrTU7gaVqrlGkktliHyzRmUJIcqSCWJHHPA20AUvGej/AA5+&#10;I3w30vx/qTXmjaBHc3H2jS7ParyaijMks0LHOcbfnGzBweRya4bQfhFrXxA+H2qa2WTwho2mTCSy&#10;1nWFMV3NZW5JjZsFGLlgNpAGMgKTnn2+68G/A/xLqVh4EvZta0z+wdH8uze3mihV7K23STOyspDv&#10;Ky73OMu3brXjeveKn8Y3em+H7m9uItKvneKGKeLatxEjbYmkXdsDbF6r0YfQUAaGm+LNHGu6anjQ&#10;6nfaFp1nFp9vDbEXEs+uMMxXI3sN3y/d38b9vvXMDQLLR7rwjf8Aie9t9D1rTLW4jvJdQlUPdajf&#10;yExuAu7zPKOSX7fd6AVV+Fl0ngjUPEOkXkSaxJNfNa6VcXLGRFnt0yu5c8jHRhznj0rmdR8NeI/i&#10;vHcap4umsbIW08tlpwu5RbtcXjAl5gcHeYuQijoAQeQapSA+ndS1nXPBE9hqlv4rW8vLu4gtlttP&#10;tULz/aX2jOM75GH3Rj5SBiuCvNP8P+G/G+vXPxD0fVL/APt+EHzJI3Ef7z7/AJ/8fzv8nyVtp8JP&#10;DOs+DdM1y+8Z2fha51G4tp7K9vJViSG+0zAR7bLrvLkHgkFemK29c+Nt3qmmTaB4q8NaXrpjkFhL&#10;r8MzJDesFLqYomUEcqCxD4HzcbeS7o0Oa+wfCaCZPhhocVhpieOnjtNWg8OyLPJbmJcwnblmjWNy&#10;PM3L0JJ3ZxXl0N3q3hLVvFWr6hcWureDvCjR2t/qktoV1G9hiJH9n2y5RNytx5hVRk5O7Fc/+zvd&#10;XWn+JJ/iVHaRWrW9nexatfahH+4/tG4BEMaOwDA7s5C8FSAST199+P8ApmhX4+G7X8F6mn+KNasb&#10;HUbWL/VmaeJiXjT/AHjTA29J8YReJdEv/jgHa2g1fSJtIgH2cfarO7eRFVmOWEpATOUx8qjGcGuJ&#10;+G2v+Irb4f694FOjt4q1fUfNh16a6n/cyWspdIApJ3s20ncchx2z1FOCz0/4ZfFDT/DmlXcz6Nq2&#10;qXelPpLyZFuwXZ9p2nP+rxvGQCRjBGTjK8HaVp3jjU5fBnge+bw34rs21OBZ4l82DWre0dlKE7gN&#10;7fwyP90g47YAOz8NWOt/CS01nw89hZpZatZyedZ6bN9rKRKP3mIpSNzMuAOv05yIpfjbfaf4A8M2&#10;fgi7tl/tma8nu4TCYZILa1xH9n2qSdsmSSRwSvcdeQ8Z+F4PhyvgOKzur6LWb6/ju9Xa4TyruaxM&#10;621zGwH8Kruwc8qQeO3X/HUeB5/E97p3hDS2tPD0Nrb/ANmX+lWjxRxXLx/OhcAgjCqSepJOeeTm&#10;0ZnkfhqPTfiH8TNJ0250mzt7S/MllbyQk2snyKS828cZXjr14xXrGveBvAGvC8H7P1+9/e29vPHP&#10;BdB0l8qHO5csCzJIRkNjGTjIIOPMvhqNU16/shpFuXk8E2xuFiX5XnuZ0JXBOAMYYn3Axkmvefg5&#10;q2l+CvAnivxv4nmgW6vrSW6stPgkC3ipeLmTjOQJHjV/9gZ65FZgdj4T0yIHRfjfPc2Ye78PR29+&#10;LiVY4be6xsbDEkIeRH5Z+YjjqQK+YvFlw09reX9zbXF1Pa3iak1rcv5ccoVjtKKoVtpxuXI6dCa5&#10;vwfHp3jzRbvxFcwX97Yx3ays9gCJLS/ZS0i+Q+MgswZepHc813Ot6brnjLdLomjy6dd2gK/abh/I&#10;uL3/AKZumymmBgSeLdZuPCWv/wBl20ll4j1K2+2WVwy5u5YopEZ4lXLbIljG1T37nPT3f4DeFvBf&#10;jrRvEfi2+i/tXXLqbzNGlguJba5sLu1hVi0ao29SZCuTyCFxjBxXgvwcls/EPxW8SPqsGoyTXdo+&#10;n2WpIGaz0QBA1wkgYqgbKjDEggHp1x6p8JPF9r4j8Y2vhWzuo9L0rwy9wdIubeMxS6lFb4EhDZMZ&#10;Xf8ANkEhs8jPJspljwz4m8ba3qdx4rZbaylsILyOWEhraFpI2YXMKphgZPMUNI4zg7eM4rwbxIt/&#10;428IarrPg3Upra/sJ4JLHRgfJtZWuHHmxwxl8vwDIzED5uoGefcf7C03WtM8b+EPD2pyDxJrN0+t&#10;2UF4/wC7uLEzI8ghkVRtkJRiy/xbV9CayvjF4h8E+LJvDd9pNpJa3mn6ebe/dWFskcuRhSV5aTIY&#10;nA6YPtQSZnw/+E83jVLq68TSxXv/AAi1p9k1K2jk6XF586Toif3E/wCWn+xXOeItNh8BWMniSCGK&#10;90N7y309nmAl+1t5m2YxISCSmD35I7Hit/w1Y6lpegavBZ6xc+G5dSg3ajFalrrUri3KsqHyMiQh&#10;1dtpHzDkgDrVt/FumfFS0g0TQdKn06HwvYvZ2ltOSAs2nFNrzZ+QyqX+Y4ydxB9aAKnxS13xJ4q0&#10;XVPD3wzCm1W0WILqFw6X81jBGHkZLeUIY1UEYDfMR2FbejXug+EvDur2vg29Yanc6FZ6pHlRteVQ&#10;rKI4iS25lB3A5C5r0+w8f/Dnxh4w1C91PSpJL3XfClroEtuiJHNeT3RZJxDPkhJFRsNnkhTgiuL0&#10;/SvAfgKbS/AfhbUoNa1S8uI7GXW7jbM2nX8TERxAAA+WMBQu7LHPNAFTSPiFnxU2m/ESbUtBk8RW&#10;qJpt3ZLLawreRqVjj/d5ZRID1Py7jzgdNSx+FsOoR+J/D2rag5jtfD/9vQ3sgM10ssAYLEynIYgn&#10;JwclcYAzkQJ4t8P6Bpd14S+J1xB4o1+5vZk0nUYwEewKDasiiRUEcsch3DgnAIHA58j1Q+J53uvB&#10;+pa7dXE99alzMjmN2QdY3kGG2P7nBxyKAL3if4m3ngrwzpUvw1iWxv8Aw2XtryKICa1kmaMI+UB/&#10;ebyS+49yCDxXoWnaZqN18RNL8daTdXE18YdOhvFtpyb6KKSJxM0nA+Vt6rnO4DjiuatvDngH4W/B&#10;2yhvUTU/EXiQo2oXCyiRbR7g5UTOWJJA+70OTjIFdT4c8T3w1zSPC3h3T4p7/VrQ2rl8xYhCZZ96&#10;h921eVxnPtQBxPii7vfE/wATvFOgeINSuLWy8ASfZ9EvUfy754Z4zLOTKCHdgo4PpgdSTXAXPhDx&#10;F8TpILu0fUbpbNLkwazqCSGN7hgoePdITuKgA5z1x68ereDLHStc8b2mheK47SOzSK8tNQvr6RWM&#10;syt+7LOp3rJw+x2PG7b/AHcdt8UNSvPAGgR/BiPSLrW4tGsPtOlavCjEeZJK8iCUZ+ZhuP3SSTjK&#10;8cAFHSPFXwv8Z6RB4f8ACmoSi40+M21xoXkiKSWGMbJJmL5UxHAIYgGsz4heObrwpNo+meHNLstT&#10;l8PWwXyLsGW3iViNjqsfGRk5yRXndn4d0PwhJ4btNHupDrfiq1gfWxYRC4FlYHDABBuZJFAO4ACu&#10;7+MVrpB8FWdr8N7CRZtT1KDTlZw1xf6kTkpls5QyEgCIEGgB3jb4o+NtK+Jc8Wh6Zbz3Nx4bjGuZ&#10;Y2yWvlLuS4yBtDq2cL/FWL4QsPGXxBg1bx74YQaiNNjVbrUtbDIS4hMm23iA+ZCOA1dD4r1NdV0/&#10;xX4Z07w7Do/iaaCwiv0v3Blu7u2t1ZY1QtkYyRj+I9a52y17xjpnwq1Cx8LWx0TUXl8m9NxOgjhj&#10;iYI0MoLfug6k89hQBR8Tan4M1bwL4b8R6Ak+jafqGo+XrttPITLbSW4LNsPZJVYgEADG3IBO2uW8&#10;W32v20mn6R4IbydEv9Rs9WSxih8pJAjAlsA4ZF8oMzE4J2nPAru9X8A6N/wjzeHb5be/1eXT49Rn&#10;vLCUiw8ycMphAz91QMKx5bhtq8Z8b174galYfD6z0DR7oedoU9vpX2pV+eO2V+RI+MYAAHGAw4IJ&#10;oA9+uNO8S3HwRHxUfxZe6VZf8JAU/siO4EEOo6OJ0guPLt9y+ZMiF5CC3KqeDWFqfjD4R/EPxZ4b&#10;l0PwH5miy308ds0sqw2l7AUMTyfZgOTj7oZs8dag8YeD/ht491XTbDQfEsk1pplkk1lpka+fbym4&#10;BNzAmSFjmfajHgHJwQMcdroOsat8ZfAnh6CwsdH8NHwlcCHTpvMcXUNtYLgRKJNzfMCPMGSGPJ68&#10;AEPjH4sz2XgnxZ4IgtGfyZbR/B7QAm4tbtJFkcpLHllNvs3JtxheD1p3jb4gWXif4fa7q9jEy+Lv&#10;ERszq4Q5e4hsQkZdVA2YZSS+wDknJ61514Z8bW9v4v0GWz8vVRqGoXltc26FVmjnu5MI0WR8pXPf&#10;oDjPNdj8WdC8DeGvD8Cy3EdrrKmKK2ngcpMBESZGMRbO2XLZwCckUAea+GfgZrN9/wAIvDrGpR6j&#10;4P1nW1uUjt5Gj1KWwYNNMz5XCpvTaWyTg89qu+J9f8D+I/jVr8vxU0vVrDwVLCkmmwxQzRJHDZKi&#10;ITgK3knOdseNrEV6H8JfEd1oXhhfDV9o969z4unuLbSLyMbJVNwdmUD8+Wy4Y+xFM8C2P/CK+I/F&#10;EHxxmsrZItPl8HRm+uf+PqW9Rnj8khfuyIo+fAOBgjjNAHF/FTxX8Qfi3c6t4l8O3Kf2dYaa32Ro&#10;gI7u508E+W7RcliFOSM53Z4yTXf/ALLun6z4l8YXHhDw7qQNpoWgR3Gn3bIPKt2kfLnyVVQZZfM2&#10;uCd20kHkV4z4N0bVPhImjrBqEWr3VhJqSShZRILayba0YJVtzHncCQeeOK1NH0vx1D40ufEvhuMa&#10;NcWt0sgt7R3gu8SAPK2IyN3mD5iu/AyQRjg1EqSR6f8ADrV9Gh1HxV8cPifqP9ja7czRaTYNYyyr&#10;G8sCNHKGRFYiOZo8Dd8oC8kCsPx/pPibx/4z8O3kM93/AKPZx609jfylQkqSbYoSv3SWOCC2SVYM&#10;MDAqfWtRj8RfECe48LWtrqmj6hZG5uVu2ItY5Y3JnJTBzLkj/gTbs4zWx41+IuofGDw4vhTwhoV3&#10;P4q0Ke21dr6zljtkFrB+7LQAybpT5TkbS+QwyM4pyJPO4/Gt34Q+L1z44+2TXuq2GkPZX1kwZomu&#10;VI85Hwu1YmB+TkqpH4Ht/BPiG/1HxhZ/EvwraMdFTU7m1e1mnaS5sTcREAzrtG2I7dyYJwBy4JFa&#10;h07w9r/irVh8N0u9S860ea4HlSXskswDb47hVR3AyAoz91iQSMDM1j4V1nQvg7408ZeHo7TQLyKz&#10;mj+yMrr9pNtGyNCy7gVkXd8nJOT07iAOI8GfFi/n+ILeOZ9Hh0zRZdSnm1QaZG3kSHyjbifyckB3&#10;J3MyLuLHjrXD+MNd0HUtfWRJriDTdT1X7HZz3O6JWs12je29Vxjd3xnI6c46n4HW+j6FrnhnR9fV&#10;9Ttrm4E93uLKbiZ1YRBEYBWjhchmUkZUEnOMHv8AxDZa98eta8SeLbTTYW8NeD0vNEutUab/AEJA&#10;BvmniTaZCEj5kYKwVecnJBA0IfDGv6d4LRluhc6nY6fA1terb/u2WJ3/AHUqklQQTjPJGOTxSfFH&#10;VNN0fTrXxBBZ3Mtrc6fcaqbK9lDqHiUxqi8HLSb84ByvGBjiuq1b4Px/CLw/HYv4qSXVbl4J4Ibt&#10;ylvcQqAGSMMP3iNkdSu4dB3rC8GeIIj4V+IPgTxBbQaJ4igvftukHXIHuIXtbhdim1R404BVtjLu&#10;B3A4wKDRQMqPw/4Wj0zwP4g0LXrm4m1rQPNnJEKjRHijUSxXKkAAIZDH821gyZy2RjzXQ9Nsv7fO&#10;j6/JZ6VLcTDz2uiVWS3XIWdDlRh2OMsVGTg+lehaJ8PL3x38HtS8S+Gbi3ttS8Km6TWYGO2e4tgh&#10;d7dyBjzP4gTkY4HWuX+EuutpHxIk+JHiS2i1rwhH4ajs51G2S40853wBVLKTvkyu/uDyR1MqNjQ7&#10;i9tfFWn+DL270zxA9z4ehufstpezXarNDEcp5AViVwrEBBnOMBV6Y868OePdA0Pwla/D/wAQaNLr&#10;lhNqVxPIkEwDzXMxBUtGSvmKnUbm+U10GjfB3xb4t8JR+L1vbKDTNV1WfXHhdka20ySMsI0uUdkJ&#10;aUfKwVTgcHg5DpdVtPCOpjU10LTdQ1ayjupL2ay8xEht7kcyDYdrb1J5kDFeeR1FAavhq0vvBeo6&#10;b9lv59L8J6vqcV1fm5dZIlgiVlSJRjnzCChYdMiuzvviQPCNrd6Ja6TYXPh/xFqfl6fbvJulhuUw&#10;HlSPO2WN2XeNv3W5715/4M8HXt5+zJcX41O3v7m313UZtBgWQyXQso9qukcTjPyEFyoJ2pk1xfi3&#10;wtrFtoPhrw7r0UcrWIhuNKvtLcqytITkSFuUztH1I96Bq/Q+g/hB4fmi8E/GDwzr2lSXOti/i1bT&#10;rq2jTek99Gz27w8h0ELRc47EjuRXn3jaDWDo66Xpclvr13YtDqNxJaYMNuvzqTO5PPmAZZeOnQAC&#10;naJefGN4LP4weHdWhexi0vVNP16OYOtg0On5ZYbpOPnm3Hy3UZXJ7ZB2dX8WWepWM/j/AMKxRaNp&#10;+s6FZN9nt4FkUsd8ciTKqAPIrv1HITHvQDcnuznvhV4S0zxj410zUorie21Pw6o1hLLbtjaS3KtG&#10;VBzsidsFtrFhxtGOa6A3sPj74oX9n8Z/DUcUPiSztLZDAg32ax70t5Y2fed7scMD1BIZT0O74D8Z&#10;3/hT4a+MPEn9mWE+saL4etLjT7qwMkiXtmJJIcMzfc8tly4VQADkjiuG+G/hHxp8YPhnF4m1O8t7&#10;PVfBmrhY77UZWgga2gBlnQyKD5mzEZjYlACQCw5yDijofhBZeHfhz4h1PwjqWt21vo2ny6hDdyXE&#10;hW3a4kZRCodwBGzrjcoyMpgZPFeDyapFcaro2nawrf2X4b8RfaZ54Q1xNFZB2YL8qtviZwG79uhy&#10;To2+geJtYvP+EVtrN9Z87zL2SJRmTzGffvn/AOuld98P9Ou9V8W6R8KJdVPhDWby0uru5u7/AEx/&#10;mML7ktmimWASFoy+1g+3juSBWYbo1vHF/H4q1LUfhDfX7ag+sxw6nod2VEdxHJw5sbnfjMbIf3bk&#10;5Xbz1wKfxm+Kem63pNl4f8eJe2lzpkCW1je6TKZokk8tomjnjyqGRkUGQdscHmtX4s+D7T4YXtnr&#10;f9qy+KvEVsYZTNJFHb/ZknciOQCEY5ZWxvDYLDJORWF4n0vSvh3pGi2kol1NvGWt/wBonUNUMUrR&#10;TBV820uQA28qDkuoBYSbSPuigkzpfDnjNfA+latoEd1HptnpkcxvoZVh0+aEZDM3zltxBGMjaSOK&#10;v/CbxH4NvrTXdE+IPk2UOnQ203h+5vYvL8zLoW8ncAzTIxP3eo56V7b43u9I174X3Pw+0bVYrW2u&#10;o47G2tbeBVjUWzh5bZVAO1mPzcnCgHFeWeP/AAvYaDrPgvXvDm7TL1VmsmguWM8CvaptjkcclTLH&#10;uwwHJxmgC18cdetNJOh+MUa+/t+Urp+rGEL9le33s6uilQTJ82Rzs9a4CLxb4F0rxT8P7/V7CfXN&#10;OTUry3s7ARjbHLcDZE7rIRE+yQjO4kDBxXZWLah8QNNl8N+J3kkniulRILaJkeZpG5AdgvCBmJxx&#10;jFXNa0HVrz4VRC20Wzbw74TnWC0vt26/kdLjLSxcEnaPlOTgkHFAGXq2q6JrXj7TvBtj4j/4RzwL&#10;rs2ovrM+o7ItLsLliHFvGV8pFWRsKDuUbnyMdK9w8dW2hWPi7w94e8B6jDZXdhLas1tbTgB4IlWV&#10;d3TOYyxXkg7uRXinxR+DFvong6PW9G1G41Sx129tLmHRnRfMnjk2yS4YZZyOBxyT2rD13xRret+M&#10;Liz8QWcnha/urNJp45rRrO+gSBFG0hwHxtGVb+JcYGMUGidj2/Uv+FefHb4k61o327VNH8ZacHt9&#10;LsSqtpzparmYgFCiPJnlhyQMjpzzvijwvL4A8Ix+JYdYmkFkl8bqyuj5kdnOCBMAUADYK/NuHJwe&#10;/GNpXhnxD4D+G9r8R9JnFnBm3mvnZiLiWATeT56SYDfPu+bLlto6da6bxdD4S87VfA/ie5uDp+sX&#10;izTm3kMryW12Vk8+FgpUEGMAlt2QB2JFB2upz2ujMtdW8La78PX8LfC60e/1fVrQXd7NbW0hae5u&#10;AGfYQuRtJA2kAbRgcnnS8WeGvDvg3w7N8NtOvfsN54h0KDUbmZ+bdL+3ljki2hw+Fmwyug7AttB4&#10;Pd+IfFXw1h1jw94WMs/hzw9pM0NtDr+lO1u7wxwFfs7EAFWLBSX2tyvUEmvbfFXgDwZ4wh0bVZ0t&#10;77T5St5pt1fwG4cwSK3yncW8wMCG+bHOTweai2p9dgMnr4qqoU0eM/BXXPDupmPxlrVslta2F7Oi&#10;WV3IskFi0UAa4u412qu1TlFYjo2QOa52S38H6f8AE648baHb3kVl4j8OyraQxMGRJ5ZMMZBk/Mdu&#10;9SpG0HpXRePYYfBAg8R+B9Pg8RaNptu2m6pplsioosbhczTR7MqFGPmz0J68V414mPhvUfAGmy+C&#10;L2Ya74euJNVm+3RyhEtosiO0kjJKHIZdrLwQmCfmq/ZnJm+aOlVdHqtPuMb4W/bPD+tar4s8X2l5&#10;rXijwfeJtZJVne9ilDKT5MrgmWKNjtYkFQVbnmq/h3xhZ/FHxh8Qde8JanfeF3kWyks9PnnInM+A&#10;s0kpGUyzAFvLYBQeeFNRfDay8N/E7xFfWHiTULiw8Z3zmZZtAvTb291GsBP2YwszsrbUzKxjPQfO&#10;OlekeE7D4c3NnceJfCCRaNqGmaZHpHiG0vwFMpt3YpN9oaQNGwcMruSysGAK/KuND5OvVdS8mF7/&#10;AGH8JPiBZRyyP/ZGoyJaeJbGZ5b6JmkXzPtqtguBJygUEDPUYrhrNfCWteJ/Fj+F4pfDfhYT20Fl&#10;qLq8URDtiZg/mOrAPkoGfoeSoGK7LxJJ4k1620rXLbR0mn1JvsiadA/n3F9aOD13BV3IFypZhlcD&#10;ivFtS0/4hQeCrHSdZ09X0vTtWhggtN5W/jUMY1t5olJYEFuAwBBHGc4Csjgv1PpfxJrC+IdL1TwL&#10;8RLGfTjb3VvOt9YyZj1hLe3IjJaXzA28IhYj72VHytXzL4dsf+EU1rwpL4dhm1LUXvU1RLXYsoMV&#10;uWUsN22NAoLHBOMgfNwCfsq18E6xp/wjN1d6t/aWuxRzaruuMSxiBEx9kCs3G2PcoY4KkkYUV4fp&#10;MKeB/D7ePfEkUcT/ANmrb6TBJ5lvdrbXUv35SRjDEYGM4XJzgk0xHWeJfiNeeLt10dOgufDWlXW2&#10;8KnY32ttpiBDFmAAZchTtYjqRwHaB8UvA+pR3WhwaDa6TrjxTRwfZlD28w4K5hPyCV15wTkc81z/&#10;AMF724j1fTdL0y0tZ38Xzvq8BuFVobCexV2n8uI8syKWCYIO4g8DNaXjH4S6bN4i8Q6V4c1H+yNf&#10;1G9t7uOZ43a13z5Y283lpI1uwwXDDY2OQTyAAeM3XijUrLS4/B/h2G6gkF5cxBHbzFv3u2xIkiAE&#10;YPVS/NenW3wV8f2doPCnimUy6VrWlMNOvIo2kSzuom3CC4kEY2BvuqCCKyNQ+DVha+Cb7RLTTNXu&#10;/GlrdLeXmqyXI8ua+ikBZYFmfLBhyiiPOK9Z0X43+OPEdpe+GrnVvDnhu9ktkso7q+AtLqObop8q&#10;adNsjHhGMWCaANP4d+LtHuLPxh4g8ex2dnpd6bSytC6KJrWNY/LlG6PY0cIICI5x3ry/4t6z8NPE&#10;Frp+oeHUsLfQ9P1NxNp0EUVtdamf9W10qKcTIm7EUuGY8147cDxX4ZguvB3jPRIvEV493IHlikaK&#10;5V4sMUL4BkjDP5gG4DDV7LJa/D/wVoHhbx18QtJ0m91W9iNiulRKk0NhsiE0cckUzOqSIo5LKwLN&#10;QB5rYaz4cv8A4h6l4T1mKK31Uy2F9oGoRK0jKYBuZrgl9xG2Meblhz1zww9H8ZeNvFH/AAmkeqeK&#10;7vSvC2pMW+xXOlr50GqwXQw805O55AqIqgPsKEfKORjzbwxFoEfi/wAQfHKfSLg6VHNHaRrYPFLB&#10;DJcLnDbNgO7AVvl2gMQeSK1Le31vxX4qsfGuheGrvV7KDUwbGB4DLGiqCGty5BCKJHYqx+7jdwV4&#10;AOs1jwB4Kt9R0tdS1q3bVfFn2lbm/t2WWwXKsLa4wsaBWZ0Ct1JJbe3eut+LWo33he401r2GDX9N&#10;FrbyW99MnEZYCC5geQE8FisiHbnDYJbBFeNavq3hq01Y+CNM03UvC32zUP7R1KLWLQzNaysPlEWx&#10;gr25Iwjli/zZPTI9GsNO8V3+hXfiDwxqNnqlpFrsNvHbvb/aYRboF2zQxlyVVGJJ2hjkbkI5wE8p&#10;5xPpV18PtbuYvDP2bxB4J11Fa4e7ZZYIxIxDxpMSTIU2ZRh/eFdX4E066+E/gm88XQ3VxcW1xdSf&#10;Y4LyF1VkdD5KkAg+WZeAw4OK67wsdWsfiNrfhnUby31bT7rzree3jt9sdlfcSxGKEySELKqsu7kD&#10;bXO+JNaZLrRfA11qwk0/7TvOn3IxJFCdzxqJBjfGHUgEjGTigkg8D+H/ABJpEN9r9xbRXCTWcl/F&#10;cwr5MlvJIS08cSOkm4l1H/Aav+DPAGsR6dP4ku9Y0xNA1Mz3l4yLG8toZgWjF2Ays/HHGAuKoG91&#10;bwrZfZ7jWHOiXF1Ct1aXCst5p6tMozGxcgKclWBIBB6V6D46i8P+D9dh1XQpINMt9Znax1ABSbNr&#10;d4y6SLDjb+8Pv1NAF/4XeK/BulC+0uDW9O8+BlktzcqttLFbWyEFvm+6SeVXcxI71yd9b+OtHvrj&#10;TvBGmwa9pPiPUBrtnIqkxSXMeS6bBKRErFerYBya83+HeieBNM8VW7z2F3J4avLZpRLfJv8ANMIB&#10;iWOVeViXJ3KxGQea6vwh4jihvU8deH7+6a2/te5tdG0iWQpZCKMgLbqCzKjDBOV6g0AYPxR8X+N/&#10;EXiTRtC1GGSy8RNDNY6/pxt8xxxFt6OgJY8qRhlYjb2qLwf441LwP4qsddJafw5fyT6dew3DiMNN&#10;0imXarEbPcDirX/Cc+NPEt2de061i/tW6VzZySoCkaW2VaOQABncJtUE5ql4kudbfQtJfxXbW2l6&#10;1JeREWHlJGrx3Y2AmPc+5wDkdOO1AFXVPEvjWb4n+GfEUmowatIl5cRW4htRbwBponE0OxAA7HaM&#10;SAHPauttvFPiDVfh34nTUE07Sm1eNRZyQS7ykjqEZWBJKbmHG5crziuK+LXjOGGDwr4V8M6VLa2X&#10;hXxRpTPqCkEMYzhuFw4BJJYDjtXrVxay+CPE2p6vZtpmpwSMtzfzwSx3EM1uJCxkFv8AejZA2GAG&#10;M96AOW+FllqunaX4hj8bQPrXhrxDpLafPqemMz3Vjf2e4q7bgZljbjbL90YNUfhdp3w80u0i0L4s&#10;Ml4s9xbz6FrkkxZ7SR0CyRuxP3NwDAhSCa63RfjR4Q8OfEg+Bn0EL4b8dReZ9rsi7PDE4EAyBxEp&#10;ZvnHOM1i/FP4d+D/AAb4cHgbRLdpodO/0vUJi3+lLE7uw8ksc/u405YDigCLwNYanN4C+JPgDSra&#10;KC303V4ZJr+/iFyUtb8ZkkkjUK21FQSKQWPWuS1DwP8ADPwtaaV4b1bV5dVufDeq2t5eXkcjWpW0&#10;kztQSDLR7NysV8xWxwpGSRofCTxR4nt/GOpanpOl32t6Lr2gRaS86/uY2iQMDJKZMJK6FmHXoTjr&#10;SaX4C0TXfiZa/Dp1mbS4dMkudYvxIUWCxGRtHBy0h2BRkEbsjOKBplrx0nj+w8K6zZPcXUlnrM9v&#10;daPfXzeYk9gjGWP7+8FSMA55Ixk0fDe00vS9D1PxH4v8PabNpFnEt4ZokS53agNsYFvHI5jBYbt5&#10;CjBHXODVDxX4jsvEFxH4X0TUZbyz8IukmjwamUR7i0ZY43hkLfKQAmFZvmG4E4Net+KPBGjaV4cH&#10;w7srV4rDxBps+oLHI7XP2G7ibFvIZc/6rey7wcpls5wCanlHzHmni3x58QrbS/7OvfDvhufTGAst&#10;NuBZyG8iWdQE8lgyqN24425XmsyeDxV4H0bwnrt/JqE15od69nLZ3bNKsUVzENuFJ2RemVOc1e1H&#10;XvFU/geObXIDHf6IIbJrYQBpoL+3wUk3K3ERAJ6sMVP46e48Z6zpul+GdR/tqbWXjm1JrTyx5a2p&#10;UOzcqgx937uc81JR8/mx1K3uLrxdZ2zrJpd2bqJlfdIkizq8m3kOx/vBc8V9Ja14v8V+NYl8O+Hd&#10;M0nR5PHH2hb63RStzJHHGrfO3yiOQqSSCM4NaNt4f/4RvXpZdD8SaZZW2pr5tjay3LlxJECbkKWD&#10;wM24A7VcFhXEW/izxH4j8ZpqHh+HT7HxBbNJ9p1AQuEjjXMTXMcLtguUXrggnigBx0j4nXnwll+G&#10;11La6h4e8PSmGyMuYJlW0kO+2kZWCSRI3yoHyQBXp/gLxBqXiL4Xf2Nrs0V5pUcaww6duZdSgjjd&#10;g65djvPyfJtP3eK8dttH8Ra/4Hu/FGg21xeaPoetTafqZF4I7+byJFknaWN2VJC7EqRhjW1YaToB&#10;8W69qMM8tiLbSrLxFo8KkRmIn/WxSjAG7cpAVT0zQBytpqukeFbbVo76Ka/03+1RdyXFuGXNsn7t&#10;CiEchSo3qOc85rIi1/XI9AmvoILmz8SwTONDvb+N5UudKndXCKH3IOAdoOTmvqfxGPAOqXejX3jP&#10;WVs7N4GkthpsWJ45mKgqE2SRyRFsnDAEnPNeX+JfD+nRWOq+BNU1k6r4ptyt/o0NmpKXdi7YBjRF&#10;2xyJtYyLn5fSgC9odnfz6xqMs91ZRNrOgeZq5sIwoMkcYjktJEZiwUq2RvVSSDhRyKNB8LXvhbwn&#10;pN02n3YutQiWe41C2JMEjAfJ9qQrxGkeC3y/LycEHNepWkHhq/1Gezsb2LS9T8QWovrJrlkETyWi&#10;JHNaSiV/md3bcAoLdTjAIPjmr3HjfxDFeeKdDtL7TdP0CO40u4toFZosoGWUiE4BKbsMoDMuAc5w&#10;aANDw94y8daV44v/AA9qZ/tO0SxuIbN5oPIDkrl3TbiOZc7QVO4EAMK8h1HXdZ0fwJYafoExXR9b&#10;1KSC7tGhWU21yoIYAZZYlPl7gAAeCetPt/HOtaZM3h3xhp84h13TYotNvbOQFYoVyI50QBtgfCiQ&#10;78cDNGoanpmrxaZDqMUuheJpbq1t7owgJa3ivJse7SIHy2lAJIYYwQetAHU+BtahuobTxJc+K4mf&#10;S9Uhtfs14HmdgvD5yHcB0GS33QO9dj4lvfEfimLxFpvh+/ufENpLAb5ZdMf7Z9ku1Z2jdFV8omC4&#10;wpzg81yPiXTbzQNG1Dwno1pZtFpd/JYp9qAW5NyQZPOJAUBn5+YnbkYxW98EfFvhHSPGV7pvh/Wb&#10;yaO7tJW1LS7mEG9t2V1y9ui+Ujqm8mTaSQO1AHKeHNN13xbbaN4ekgk8Y6LoNrNLqckb/Z7lHmdj&#10;AeHLF0B4TOeea0/jTZ6KnhfTl0i4nsYPDWlm70qMBg+VndD5jYLK4OOQTya9qvLTTfhl4N+IPifw&#10;JdwT6HfRWd3ZQM3nTRyKipcrlvKk3lSW8st8uOteI+Pb/wAZ6h4K0vxPr2oWklpeRILW0tx5dy4v&#10;dvlB4mZkKAL0I685oA3vgP408aeF/Al/b6roOjeK7aWK5lGpxTRwXtskw3tbtIyM82NxZSdpH3eB&#10;ik+FHw7PjPSdc8PeP9duH1fWLNYtMvfO+0XEilC/nmOQAu0AUDcxXAwO9VfC1hay2l14Ya6treO3&#10;igOtzuo8uO5KM0cud6jdjKbs4B4IXgVmeF7LxJrfxol0bw/bLpUc3h+efStTQia3nt4iNzsgXAOZ&#10;AGCZK9wcnIBzmgeArXw1rP8Awh97rVtrenSXQu/Jt0ltpbhx8rYhfcrYXDYV9xHKgiu51rwqfA2o&#10;ab4i0qOXxPZaZcyzajHaIhlsUcEbWMRdlQjJ2vg8dq1/E8HhvQpbu11u/wB/iXTtIefRb7S5GMMt&#10;y0Zi+zodmWkcjhcAkfmOU8IDWtI1WTR4Zp4tQvtHaWSykwsuohgWmSIvgedEC2ASWAJA6E0AbHji&#10;bRJf7A1DR7cW1pq1hI6xwOWBWU5R1DfdJB+ZQT9c8mp4A8S6V4Lm0rw5rcVtHbtNPqNze7AjQ4Q+&#10;WFIJJYlto/2cDtXO+A/F9joVhHpF+8j6fG8sNndxwLeSWil/mspoyRuLBfkfcOe3PHWeNNQ8BW9q&#10;l78OdPuW1u42R3drM5aO2iK7W/dFpCkittIC4GM8DHIB5xplvr3xS8Vaz4gn065SwsoCLdIMAxRT&#10;EbQFY4+Y/vPlBKk47V9AXvhvQPFmn6R8GNGmmvPEPhDTpddvWhbbIbwqq8Fztkcs68blG09SeDzn&#10;weuo9H8P6rr2qSEa9I72rSSMNkdpHguPJZlEjEgsCASQQB0Oang681jSvjZJe6HFFf3HjC1kjEE6&#10;+W8kUMTShROSixFoo2zkkfKBjkU0B4zcaO3jDXfDNkHuLW5154NP+y2zKrl5JCvmgOQmFUEsDjIH&#10;BFaHiGw8U/D/AFnXPBesSTXlrpl00LwTozW13bJgBwG3lRt2nIbA4IPQ16p4hHw61/4jyXCTX/ha&#10;KPTYLfTLmVPLez1mwld2eORZXAliwAuXG/PBOK4rQ/Gni3xL49sbvxTqSX8F/ZXdj5hH7v7ci/LP&#10;KowA0qqASBtA7DNNxHzHtGheJ7jXfhprXh7WbWFLKDR5v7P1+NE8mZCVMUMigZUBgAyk5O0EgHFf&#10;P9r4q8WzeCNCntZkvIrzW5kvAYN7QiF3j8rBJLpJjC5HykAA+npWjeHLyPxfpnhu1u0TRNS8MvcC&#10;2Ixsedz5i8AghZgG6cK2AK8T0mA/Dab7B4hnkil1LWmnawlVkCOvPmxSYwygkAgcMG7EcUQlY3/D&#10;njTX7K7W/Y+dpMU8zNaTnbK8KsCYn4OTHnjPABxivb08DfDP4maNqnji01LVfDlhbE/abWK4Mely&#10;bk/eGRRkKrkncwZQPpnHj2lHUPF1pqVglhppWbWvsXmQxyRTebPGrecV54VGB3ZOeeOMmTS/D/ia&#10;1vLyx0+5a00HTrqOw1NElkC3fzmOTzkVWSWMAnO5QR2HPGZRteMdGk8eeLrfSW1Cxt7yS2WXw5cQ&#10;CUWF9p0BfcJEZmbzh8xIGB8uRwc10vwO8Ha5p+o+FviPretWtjFokur201lOWFxvg/dSQ/OQJIwr&#10;K4IPyrjd3x5x4itJfDfhLVdDk1MsvhXW7S4sXZvMurK0f5ZEhfhuM52g9FwetdXHJJZeDJ/hWlxa&#10;6nB4rL+INA1KdD5sF1EVeRWyCGEqruV88FmDKRjAB1s3iqzsvh1Z+IBeWkNtqviO4GrW0IaB9QBn&#10;H7+FFYBEMYBZOVyAeOh84v7Oe30bUY/hLpmq6/pd5rEV0ryRebLBdRqFlV9mHeJlK7WwuBnJz16f&#10;wXf+KL3RrS+0S3sL9bJvsmqWU6IiWsIJIuNzFX8vBJYxk4A+76avw5M3gTxD4iu9R1CCy0YJvgiR&#10;w8cs15IpjwcbSioh3HspB9aCXE5+C6sNd8X6npmqxkXnk2+pRGGcpHOzKu9scASK5yO/UVoaBr1z&#10;8Odaij1++1Jo9TH2WW3s5THdR3EcoKyrkjEIThz2xkV0HxB+HXhjxP8AEK60zVb6z0+816zU2z20&#10;gWSS7kRcg7Wx8z7mXsQRXHeLNAhvG8OxapdyW93oEP8AYsk5AKXElvtKO+cf6zBLNzQU+hr33j03&#10;t74V1fV7uC11Kxur20u9UaAfcYFUefLYLTqMFz6kkk5r0vwL4cm+H/hjxB8StGuV1CRYru3u9BCq&#10;+JWliLSSyg7Xj8gtIqbCNjjqWOPA9J+H154j8WT/ANl6lGdKa0WaeCRDO15HbyMJGibG0PGCB83G&#10;SBz0G3ouneK/AWnyeKvDd7bQabPkSWl/cbjcQlS0cBRFfDbcgiQphjwad49RszdY0Swt3u4/sUWk&#10;36SqYIoJGLwQsoMBR32N5QUFOQDwQQCMV6h8MdV8E28V94R8QWmnf6VZ/bdGa7t4vOlkjMiXMSXD&#10;KC0sb7WALZK5xkA15/4y8Lv4+n8Kzw3n9lOugS38UUgE3mNNIkggV2ZeQGIBIbGPu1zPxE8uaLSr&#10;+40u3l0jw1F5V3o82UuDHclDJPCVHzOpG5jwGGc/NyqEQ+CfDc99Ya5p3jDWo/DlzZMU0y4uI/Jh&#10;1WOUZMgODsJG04Gc7h8vFT+HfDur/DvWruPwzH9pCRK91bvn95GzDZPaydSpGecdc+tdzreh6p4Y&#10;h8H6drbwX/h/xAjtaXFw3+ojuVDKjuxzhQQYWJPBIycVY8a+J7Xw7p9to2qWFzc6nDBPbWd4oAjl&#10;tY+kfmjBZkIGVwMYHrR+oDdM12HwBMmtR2zTaPrTzT30QUC6guVH77ymGNylQTtOA2BzmumttAvU&#10;1K8uLjW4YdP1l7XUPCssUXmQXyfLIpYBtyDJVXVgp3EEHgZ+fJ5zqfgqzSQrrM+kQz3kVn5rQtLa&#10;zKd4RuQzQsvIwTt9O/oumeLvFcmheC7nw3A1z4PvbMpp0N6nmSWt7YOXcBvlZkGzggldoYDgYIBx&#10;Xi/Q7nxl40az1nS20DWtfuo103eu6G4vEj2tGw6qJiMDgkMR3OT6R4Z8N2niC10/4R6hYXzaxp0L&#10;3+oWhSUzwtaqSwEgZWRXLjysEckAHJGPLtc8Xabr/j+w+IWrny59L1SG70+ytXdl86Dbhw3XezAM&#10;pUKQexr2nWvHPjKeC9+Mng+K4g1S8s0t3MlqtxcyW8cxDiSMrgGIr/CAcY5xwQ0PI9P1PW7Pwzal&#10;prqbUIklihadwy3NoWZoy2ScE/dIzxjoe/eaBf694R0zxTrvhLT5PDGoanYwfYrRwk/2i8jMsreT&#10;/cDRptdFIzhSfmAFeXat46vdP0iy8UCzi1jTZporXUJ422Q201wVd4j8pwrK2Qx6HOTnivU5dM0D&#10;UF06OLUn0mLS9SOpq0jCWKRYyGUfwBfYZzyc7jyQDjv+Ek03xTa/8J1fJHY6zqKTW91amFvsephy&#10;xZo4sh0ZupGSBxVnT9L1DTNBspPDy3cdk3nalb20wYzWaAbGVcE/I2Syn0ArM+KGt6jD4peF7T7P&#10;Z2N39taRhiQWjNtBRjxygIAHJrttE+IdjrTQ6TpF8Yra1tc2shGYjHGdoUtwWwCQc8ZFBnY5Pw4P&#10;D01wmq6815dpaait1eW9pKwuLmKaMDKODnO7AJB6EitTx94ftXhtbfwfLd31ktpLIZ7aExzSbt26&#10;3eN2/fSRDbu6k4p/h6LVtU8X+IPEKPaXNza2wJCt5Pn2MhzFNChwgZGwH/Su68GfEDT/ABR4L1bw&#10;vdWvla7b6jFLYXlnt2SyMhVlk3FdqttIfB5z1oA4zSY9S0bwR4a+JNv4hmNjeyPptzDIMW6GNnWM&#10;TAZXLKpOWwQSMk12WiWl1ZR31t4hH9o+HbWeG4gsC3nReWw+Yx7hjDB/l7h+VIySY9b0Kw8N+CvF&#10;llEhs9HafT5LfT55WWGZrtwZEUM5HmDblcHKleDWh4C+IulSaPd+FfENqLPT7G1iFlqlqAyxIx2r&#10;5qOzFnVyrfKDuIIwDjOZUTzT4i2ejyeIbWTRJZY4Y7e0l05ixdDb8MYZDySYScZzu2kbiTyaXhWw&#10;0m7+3Q2CCB7m5ExeI7oA8OGAyPmXJPA6ZHGMDPU6Ze/avBtx4f1zQ4rm90S+vI8yF0Myby8csYwf&#10;mYkrjOcYB6jDtG8R+HNUn0zTfD+nt5twkokkhQQPG6gt82DtcqFwNw/H1CjJ8LNr3ifxZBYzxFLv&#10;w1c3OqWxk4k8lgpFuv3svuYMd3QYxXqkGi+CbbxPB8V2udj6i00f2V4MGS7u4thwVJyXdN2TtAyO&#10;RXhPjpJ7ex0f4geFtFmt5bgzi81K3mfYssRwARnAztPPy4Xgk13PheDTz8JmsvHWrroE91qE2o2T&#10;XCu5hkkjQKoQ8j94H44xnIrQDA8OfD7+2tIuUstPutNu7RZlCSkvHfCFl3oSFwpDFRnkLnjdk4j1&#10;nxqmuzQ69oWrahpuoWUv2O/0W+fckbwOVkRgVETjI5zyeuBmvTfhd4pn8EX/AIhsWuba9u721tpD&#10;A8gRp5o/MLNEWZRhg7by2DgDjjFeOeP9U8SxeIk8SeDvD0bWmr3E3nQSQm4g8+4k3POXQg+aBuDO&#10;cgY+6e4B6hdfEXV/EOmQHw/d2ltaalB9hm065jC4C5RjbtwQmPurk7a8V1O2u49fW/somvtJkZbe&#10;8hnfej+X8pfLZOBgHgCrt5oFn4V8QrrGnXb2C6ZrNjDE0qtJFHa6iRvRkYEAQrvIbPOK62/0a41T&#10;V7yCC0Z9OutXnjsb+3wyPIRmWF1Utwy525XjFAG34u8P6VbeEtA17wHrsVr4htrIXiW0kmyK6jjG&#10;EjikX5WlXjKsWLIcGua0RL3XLr+1Vnktra+h+03+k3iyQLC04CzGElefmJKHGNvTvjqbtfDHhnwf&#10;Y6bFZT6zoeoXpiS5nVVbTrrcE8tnQfKd3KtgDHBriPFr+OvDdra6bcXUNulzEYZLUpmURKcn97kg&#10;uAeCp47DtQB2Or3+leGPCieC9ZsJbsz3AuxMi/6h0X5ZFyOCXBwBgANiuM8T+LfEDa7pa6tBBqWh&#10;6haWyQ+WvllcEEnzM/K4cfMCSCBivbZNL8NeM9F0+Hw/fSJIVedFlw000MZ2PGQdh3AgOueSDmuO&#10;vPDmhiW28LateRifWLuEwaW8flTeQZPKkkgDHDO0fzAAgjGaT2Ap6dr0Xhy9lgEcemahqNrFc2Np&#10;KwEM8pl2I7EgKGJHHRTkHNNTxPZLpyafq9kV1Rp5X1KJo8SLczOzo+8AEhgdylc/KSMV03x+0a0s&#10;NF8K6TYRma504jSYsuPtKw2wV/tA244GwdcdetcTqtvfXi2fiOzX+17CKGOPVo3HlzRtGM+ep4IT&#10;DDOMgBTRLoSlpc9L8MWvw98NeL7b4jaVqt7dxSabexSadNcgzw3krxl2jV9nyFEIIBYbsHJBzWNp&#10;WleKvHHizxj4T1e2SebUbR9fs7FR5LtcW3lxJLb5OxJXUr5oyDIAea8K8f6VcwXFknh6zub+zuG8&#10;+Dycte2zKA01rLF/y1QqS0b8cHHPJPtngzxsniODQ47qO90WZEkPhzxBIpUQXkMLpcWMrkg+VOiO&#10;EXdv3ZHPGKZJw8Nn4P1m5n8K/EXWRpk+mQrJbXqpukhuGYq0RcKc7CvHTg+2a6WKzttQ8Ox+AvEm&#10;ow+W0M82l6syMltqkczFgd3CoSWGVJJGRjJrM1H4fyXXi3+zLvUBIzacxgnlhIkHlt8oZc/MEGcn&#10;OSD61ieF9T8QaH4OvfD9ndWupX8OqPeGCaESD7FKBGXhZ/u5cZIxkZ568o0RH4Q8A3+r+GtW+Hlz&#10;drpVxcXn2nTftW5neKJWLRlk+YjfkA/3TnGK67w5o/iLTrxdI8bael7daTcRwC58wSSxwTosgjE4&#10;IWQxgjaTg9Qe+X6hpt14a8K3vidL0PdXl7bWFxNFmOS03KflAyOmFbKEZHORwKuaNdeLPiTeSaHo&#10;kQGsabD57RwS+Wl1alxuZfMITzBuyUJJYdCTkUAJ8TPEuh6XqsGkaXrt1DbWlo0N1bMzo0olVlmR&#10;wVO5PLPDY4J4Oea534brb+KNdu57K5eKD+yJLKCS4C7jCsibnBUhSY93QnJBNVLrRtW1+31PQvF8&#10;Yhu9P1QMDd5incLgeWmDkBsZR1wpzwQOTp6Fp1pYappumaBY3cOlXMdzHc+ZIHBkTB+VgT97o5wO&#10;3vUPUBfH3jTT9D0P/hEZFh1GSN/s8+V3BJAWZJY2U7iQpUFW64AGDweg8SRX/gLTtEVrNba8uNNi&#10;v7XX9MDS2N9bSqGzJ8vDnI+9wAQQQCBXkUdjFfXVpfWWmXEyRaj+8KIQmZP+eh6f9917VYfFDxL4&#10;Hu9Fkvre+uNEs7c2U9vEVl8qN3IlUqMA+WMbAx5wBxWkNQOL8Aa1qNw+mN4iv7uybV/NEFyjtHHL&#10;E3Co4OY2CsenYEZORVvwB4k8Q+E/iJFpGuWkLOI7h1vLlPJjPJVJFJHuC+MnGRjiva/FXh3wd8Rf&#10;Db3vgu7sri+0XbPZyRO0cJjY7njaM7VJOMY4+Y46mvPvAsvjXV9Q1iK+t7PVx4TkMV1BMhM8mnTY&#10;JaIv8rbChbnD9OxpvcqKMf4kNqWq21t4T15lubqGVrjSzE2GCyjaFSbI34OMqVBIIyeOLs76r4n0&#10;jT/DviLQGu9RsrXzoZyyrLHBEwRhKM5IAwcj5vzNezyeC7DVdK0jTdFhi1SyuHfU4ZHlETLMgIKA&#10;4yoBwpHPv0NeceGNZh0rxjeXuuR3elyrCdInNwglWG96gSqA2A+BsZflYEsT6apOxpZppFi+8Q+J&#10;LWeTRPFGnw6xYxvC/wBvnjd3ihmwQ0coChdpByG5znNc54bZLvXZLzxdYmdr+R7a7iuvk3Q7wIXU&#10;kBG2KuzIzu4NaOsvead4p1PRfD9nLeeVpZma0mmADoWCyIpw2Cm4bQQQQODUtl4XsfiHbeH7vTrv&#10;7CbmGW0j0y9BkZzFv2kNHsONy7RvUdAaYOR3s+nQ2/z+B447m2e4WHU9AvkePyP3ZYMGJzbkqu0H&#10;7hO0rkDjnvFXhW+1W3l8SaQ2pzW+hgm5tZR5tzBCR++RGJwyRJngnOO+ADVXxx4d8a+H49KvoNQh&#10;n1FbV7K5vICAL3Tm+9FKJUAaRcAjPPX5gcV13w31X4kaPBoFw2nm58NXV41rHdZxeRISVAlDf8s4&#10;zkoSBnGAx6UXLgk/iRxfinx3o97YNBo8txeWxSKKT7ar3FvcpFteFlcAGN1wWJYKxYAsCSSep8Ga&#10;PrXh/wARG1vbyS3lFhJd6YmFVY7lwB5buAN2QSrIRg/lVPQp4NC8ZeKfCHiTR0udMgWO9h+x7Vj8&#10;rIMbxxMQAETaWAztxwAMVr634ys9G8Ra5oS2cep6bbWlteiOeXMssNyo/wBJtJsHCR5HmK2MZ4YY&#10;OWkDmbeufCSTxjdDxD4kSLVtQmjkEr5eDynCYWMBfvEYADcDHrXk2iWMuqLa6X4dkvdPSMJaa1ZS&#10;u0YeI/KJHQ4ViF56cg1vtd6rqc0Gq+BL68g1qAfaPsP2jyxPbHOBKGxHL5bEnJJyDg9sHxI8feJ/&#10;Fr6VqdjaW2i+J7GNkutxESX2QoETOyhQqSDegYtwSu71NBOelupnWXhq6tbt7W401rm2spmtkurb&#10;554hKBsIwc7Sr85HXPfiuJ8X2NhZyf2XeiTTtWgkaSF2LFb2FGIMcoH8YBBBPUegNeq+DpPE1jr5&#10;h164t7bxHdW4vIBbyA2WpomBJAUYgb8EjjoQxHy8nH+MegaE+urqt1q8ljfa2ILvT11BT5UE0XEs&#10;O9clfp6AVkZ6dEcSujX4sJJrd7fUXwizWxctOsLZ4XJ2nB56dPyrq9K0zw3qnhO98Palr8Wh3MDg&#10;WEd0Ek8/zhjAD4IbOQpUgqTnkVl6Tp2qWXim58MXcsVtJLF/a2nuGyrSqAkkavkA59CO3SuO8aag&#10;9j8RLT+3LJLq2S3aCaCPBd1m/wCWkZIwcdWGR0PfFZmZ0x8RP4e0m4sfEk63k+mLssJwHkK3SKcO&#10;CvLRyHGR0GK4rVfCl1d+Hn+J3mRveX7Lf2wYkxFIiC0bHHViDxwcgV6VZp4du/h9d6XPaC60sq82&#10;nX0qKLm0nLAeRMVwSOcq/wDdYVV+Heo+I7aG78GQafBrXh2NFF5ZFC7PazKXR4TuAypGc8ZNAGHr&#10;nirwffajpeqyaDLDHcQQx/2SqiGMTvxI6bCFY/P95gMgDoQMSa2YrbU9N1S0hu9PvoIHsDYTDCyI&#10;Mugyfv5RsEZI4GOnOhoGj+GnitvEkdyPM0pruW5025nCXUVtBkrtB+VSg2ncSAw49q0vG2p6Tdac&#10;NJs7warYXbQapAiFjqFqSfmVNo4AyNp42nK+9AFXS9O1DVdM0hbGKN00hbm5sMMQxLMWeGVSBhsg&#10;jI4yOtU9N1+6i1mLxZFpN1qSXET2N3Fp6mV7S5VhkjkYSRGbIJ6k89qk1C216z+HVt4p0sNNcy38&#10;MdhqdrIFN0lw5yJk7SK4MUinow24PQ4OkXfie5sNY1jR5JNG13QSLu/tAvlJeJJIWDEZIYBFbdgY&#10;IYcVPKOKuaGkeF/tI1O8uLSW1hvbpLq0UjEixSHLbQvAljKgke4r0fx3pOi+JLifSNGvtniCwhhV&#10;baSQiK+jkVTMEBJHzKM8c5HPHNcpo/jjxLpNjdePrG/VraC/jTVNHuowWNtKyKJ7chsgjcenDFSe&#10;dpB4vXLfVfHXjyTU/D9qbHUruP7ZGEBh23VsTgg7v+WipuyD1P1oSsZLVnpQuL4eD7XxOdQ/feEt&#10;X+wyQ3snztbkxBcgjko0g5/u7qz9Ztrr4l2s58OS2kWo6XefabzT7gBJJXwUSWKToyyg9MA5xk85&#10;rE17w9deJdTDXV0+jXl7IEmjnX9y19CCZARuA5Vcg5POfWvQ7TwFp+laJbax8RLp7O5vYPOQ2eyK&#10;5took3ZcrvBVgc5BI4wSDxUmhx2u6nd+DvBcQ8O2ZTRPEbsNQlkAAID/f8bpLW8kXyjG0eOASMoR&#10;gZBNc3qseoTWHhhtSuJpNNt4Fgura2IG2VJCQ7J0kySCBgEKDitv4meMdX0PQ4PBcqWuv6BqlvnS&#10;tTij3vKW8weW8iDa0sZVumMGue8HTaBDY3unXc7jTNRh/fXMq/PpWoQD92zr/DjkHAG6gDvPES6Z&#10;YX2mWetLqDaZK6W1zPDcecJLZMiR8YY713AlSpJG4KC2AW6j4F23kGseFbi3vdKslkOmXG9/OG5Q&#10;hjY4XLoeVbHBHfFcpceKtdvL99E1CC2MtvJILvMRKXKxFdkqbidrSAk8YO7nvxrWPiOK1sZLi3sJ&#10;rUxtvcQTEoYl53MhOGdQBuGOcDmgDP0nxQ2h3j2niy6W/jtXiVbouXmtSG2+ZFIQGXaCd4+9jPXJ&#10;FeeeKZLW21e5m0C6aWK6u3u4HBLpMkuWUbhg4D5Xn+de3aBqfhHUDf3d9Ck9pqW6C7uJk8u1u1l5&#10;wr8eXOnUjrwT1HHGt8L7TRNQs97NqWl6nqEdtZTJJtnR5QXAf5djDIJDBhnvjk0AWtY8Eo2g2mpe&#10;GNX06xbV7O2fV9ImdUdrkx9Y/uhTnCAj7x+ao9N8P6tYXc15paFrZLL7Nq+n3HLReZgjbgYbGMq3&#10;oPoKZczatpEOo6X428OaimhSap50V/YL589mY02rHKoD7oHIyrjPUgdqpaZ4svdd1e/8QLfw20q2&#10;y2du7ZjguIhuA8xGPL4IJHZvagCtd6bqXhS+fULiRxomoXI05Z5yZlimVd6I+T8gdc4zwcdRiuut&#10;RFr2m3lneWt7NdQ2nm6fPbMcMYiQrrggHlh68d+9dZZ+PrXWfCS+Ata0lUuby2Iu8FDDqckAGDGQ&#10;T5U5Kq27GcjA4Irg9T1rUPCPhCRdAt5LS8027jjgFwN8yw3GDIrRnGF8zGDznPHSgDa0T4m+INJ1&#10;d9M8Sz/bdAkiW3mhu0wYm3FdgOMF8ZOGwpA9hW18TLOfULJrDTLlZF02K2eKS5TMlvbplmiZgC7L&#10;GvI3chSQCep808A69aeKtX1618VaUdS1K8t7bYsce1fLgLKZUUlRnBXGMng9iTXod/4cuZNVvtZ8&#10;OalNcwTyI+p6f5yiaSIHE8asVIVlX7pGeoA9wvmR5f4F0vxBH4p07WtC1AozJc+XMA0kgi27XgKO&#10;cFXTIB5wQDwQK7P4jat4203WWxN5t1pVilzZS26sYJbAkCTMOXAlVhtbOWOB2ArofFOgeCvB3xCt&#10;NH0K5uU06+txqOnXjTs/kXIQyeWzv96OXAGCQwI2g4PHoXw3mbSdV1Oz1BHvBc2U+oWNruU3E3nL&#10;tmiVzwQcgrngE56jNAmrnz1oPiWTxJpF4+hWUz2t8kt3ctGWQKQdrLBxyQT844yAK7n4WR+B76K+&#10;0LxTeMlxLNABNlkaExkYimQ43xPwfMHQnGR38u0nRdZtbRLPTdUeC0sZJ4pbW1P2aaAgklmjIXch&#10;JO4EEcgc849X0zVG1rTZtb1rTFl1C2j8oXtpCsFwIMdcFh5ueSPTOBigop+ORFZajrUFpbpcaffZ&#10;htntVAjVATuZsHKsvXOOQK83+Iuma/LaaN4P8Q3japYpatc2VxbyPJH5Ua4R/LG3cUzjvkDrXTS6&#10;ba6tFLqfhV5p9StpVd7e8l+zyOhDE7c4Ri31BxXBE+Ibi+gsnjuNCuUl+zvb3EUg2s5XLbmBG3kc&#10;8jHOa0TJUTxvwtNqGneIIL24k8tpgWjmUYDCU7ADz8xG7O36VwXivw9cXOu6trVuufEMc8su60yk&#10;F6igbsx4IVigz6M+a+kPiZ4Q8NaLfNaxG60jU7CGO7sVlcSWd+FIDFeCQ+OCo5HFeUeJ3jVrLVom&#10;VJLc4ke3YjzEBz5bHgZz0985rrobmx4D4Sn1i11q51DUIWimvpDbABCiFGwAxQ88Dk/0Nct4y1Sz&#10;stcMMVwba8STMiW8eEDITjg4zkEHPO7gmvW/EX9oeIFuTqVtdSx206tbT2o8t7dfm2NkEnI3c5B6&#10;c1hXWsavr2k/2Z9liuH02bYbgIvmzmMbS6FuFLDHr7GvSjU6GbZk6PPB4sstRl0iJftFvGGdcbGL&#10;HkrjgHcQcHPWnWM0Vpp13/b5+y2pkYLcMv8ApEbepePORu4xisrUILmNBr/2ZjFeAWlzbjMb+UMF&#10;W3LtO4HFNtPDkC2hiiaeayeVi8JkIUZxjcRzj61uBtarN4B077JbveyQ3NxblY5YUUmQTHkzMBnJ&#10;zkE1x+oWnhNftEmmmZ72yTLiST5ZAOuB6e1dRpPhCJb24RgjWtxEEa3kb5mCD5FEmSR29K5TUNQ0&#10;zyLzQwUtJrdTH5c5w4Kn5VWTvwOcnmglK+wgubzUrmC8SZZ4pY186ArzIv8AErjsSAcHtXYNpkej&#10;2eraYbRZ7OcrcW8zctAJgAVxzhQ2OnauL0OXzGaS6juLaaBSWeNP3TBQDg+nHPTvWx4X8Vm50hYl&#10;A+1zyGK3ZxuRSCDsfOfvr92gOV7lq6mjh0W4k0ea3hxtjlijIEjHHVOpAII9yBTtDspfDkMxnhkl&#10;ttSSNlLIR5UqjoC3XnOKWbR7e91WfV7S3lhIgVZgVxHHMAAGAwcDC9M4ph8SeLtDtnsr+5t9X024&#10;UGW3lBaSMNkZDkA4/Engcd6PyItdnVXkmo63oVxo2oPGsd0oe2kYbZhInIXA6g44wMVz3hSPW7hZ&#10;9KWO3vXVHN1bTMUkeNvkYR5zgkDjjFef6supz3MmreHr3cybWMUeVYD+HZnOfx4xXT6hb6rpmhJr&#10;9zPJDrsPlzTGPJBSQbQpIwBjr1xmgr2TtfQm0Ka0FtdXNsrPHZu8Hk3DK7CNfvHHPyrnHtVW6ns4&#10;dAv49KUwXMEqSlCckRMfmZSOgPpWTodnBCt1PZxmCWRBujZjzDMOSgPUE4Oe1X9Ju9E8LajJLr+n&#10;XtxJLtVIgxVZYlwxI3DBGOaClHUr2V/ZJp76bcQhdQ85ZQ20DdDwdwYdQw4xmruo6jr+lQxT3+yS&#10;yjBWMlAZUQ8ryMjaPrmrnjWLRopjqHhnU0ubK6Hm28Kwcx4HMZfp8mcVFa/8JAHt9A1exWVJ4v3T&#10;ouDtZcnav8ZAHOKBlDSXvY9Be4tLFrpbyTdEUbZLbyR8rIp6jGM8dahu/Ed9rl7/AGx4gspTEkEV&#10;us6AMEkiY4ds+ufm96S0vtTkdJ9DQS2ljFlA33XVMggkY2t2x1rp7T+zHs7u5eSRbe7gF06AbhCZ&#10;MmUYI5K9Rz0oGc1aa3YmO4kaeaK4ilDKIlyh2/dfjjJA4zXbQST3fh7ULyWV76ye3CPIUzNFHL8r&#10;DGSS0ed3TqDXD6Tc2dhC91pR+0WolO5iSjIV6FiRzkfQCvQINfGqXCa/bf8AEvu4EP2qGM4t7hAS&#10;CSejdfxzQQ0Z2nanq+nW66XYXMHmyoqiWFdyXEUP3G54Bxw2D2/GotVGkalosfigmGHUEAS9hk+S&#10;Rih2Eqc4O4kduQSPcZegiOW/m07U3Wyu45mKQsvlqY5M7TH6/XnIqp/a9jqTRRyIhmt7h189PlV0&#10;UjG5CBlm7cZBoFY5/Ub3ULae21TTormyaMFVmlUoQVOTjbk4yeef/r7k4uPHr+fHqPlXqwGG6Bjy&#10;JUByJAVIyR93kZ4P49ZousPbuYtStvtdtJIYrklQWAIGNp6YA68Z/rm3Xhjwvp1uviLT9RkNrCTG&#10;rHKyxShjgYUYYfXt3oKU7FLTdL1LU9Dv9O8S3ExAZRZ3sjeYuYxjaQclRjBGcHrzkcuiu4bVbe3u&#10;rWVdUWDKyREIsu3ODnPfvxU3h7Ub29llgjwsagERS/eljPUjp/k1FfR3VnqFzpENyJInjVkhuYz3&#10;JGwH0B79+PrQS3ctrqVusOm+JdHWaOe4Z1u0yXaOTg/KCDwRnB6YP1qDxPq8PibTdPdrJrDUftMk&#10;UOol8qQxIKy4OSC3dhlcZHHW9qnhe/8AB8sb6vLKtjPCWVo1ZtrpwSvB/wBXnuD61xel6PLeWhtL&#10;HWLZ0upN9rHMcLIVbOQ2cI+eCCOtK4LudlNFqzeF/wCz9Xt1hvLWZQjIx2SxAZBHXIb0znNbljbW&#10;d7pTR3N9BbWrJ5ckUxZfKbGOccgf40aD4f13UIJvDVtcJDMRulhufmEPbcCCMo2fvL0rgPErajYW&#10;5sdaHlSxTtBM8OGBVMgAgc7W4wTzTFuzpbWzj8JXNvpWr2wW4nUva3GfNtrmNh8q5PIyMYx0qWfU&#10;LfVNUs9NtbBzZ7GV4ZG3MHbOVAz/AA9R7V5dqmtXV9pFtbSytKLIBbdl4aIH+Ek89OK7rQbrS5dH&#10;trp5ri31C0QOXQqXYHAZh2bA5wecUDtpcuap4ILaDOdPDP8AY7gyIkoZJY0zkBTjJ/EUabf6Qmi2&#10;Qvb92mMh2WtxGSY2J+ZQ5XJB9ziptV1WK9gt/J1iS/Acqj7SjjI+7KnBJB7k4rI1Kx8XnRvIneyv&#10;bFcvNlR5lsi8ksOCeP7uTQCJnmtby5CuZYRZks5GfMhh4DBAchgoOR9K7K41SHxBoDaNq0kepWtj&#10;tkSe3YKXi2YQkDkNgcj1rmPBdvrT3Uek3b2+p6eCFcoQtxCrHGATgsBnJ9q3T4Pbwfrdzquhz211&#10;Zzq8E9mWMeCxBBHUdBkUDsu5y2n2VjFpFxbtc3Vn57jyrmUbwjKQVHy4wRgA0y411NOdtP1BJE1C&#10;X5ZoYW/dyFhxKh5wWzkiukXSbnUNHvVtfMgmHzYz8nX7u3nnA607/hFV1G1+32tq0+ox2/mrJE2V&#10;mMA+br0OSKCfU4NvCumRx/a7aee2tjsM0bDewHcMo52+hrU8STNZoVIMFqEWSGSI+bDN/dOcdezL&#10;2NYcXiSayuYrp3mMEoYyb13IX5+XbtAx+PSuquYtA8U20Onterp8B/fxqFyokOd3B6A+lU12BNvV&#10;kd7cJNpcL6IyT+fEASDmSIEA8jHZh061VeSC38LW9rLcG5txcZDOpwM5JVweRyeM1seHdH0+10W9&#10;05E8rVtPZriyu9xaO6iJ3KQDxk9CKzdYcbkk+xo6X6Ks8DN5bJcqMtwe3pUjfka2jTzSadIdKSSB&#10;wN6qwGRtxjYDnINTa5f6FeW8N5FbRLfxRbr6aI7PlBO47R1IPJrn9Xv54dFtfstu0UyYC3MbYAAO&#10;dhx13ZxmnWMul6heW8UiKWlAUmXqkvRopMf3j09aBHQxXMMDLqfh1hdyQQAzQgAieLuy+p55XtWT&#10;qd1aX4/tvSJTHcowEkDAjIb/AJZkAcsOx7Vnf2b4i8M6k0Ol2by2nm/aYSrcxq/VRns3etPUFtog&#10;n2i1WKS4ffIivyreuQOhoGyHT7DSdcv4JtOzBcwqVmt1XLYYjDMPQNj3pH0WCx8Uyx60QsmwsATu&#10;jdcA/UEEZrmrjTr+4upNT0ySSOeyAMUiAoXK4J3MO4GeTwaT+2dX1c215PFLd3VufKMjR5VlbHBY&#10;dMf3jQB0eqSQteK0tsqG3I8zavDRvj5vw4rX1GG21rw7cW0qmVkQvBcAngrkhWz/AA8UumQ22sab&#10;f6bLFIt5AjNA5Pz/ADjBQqOwOaTSZ/7PWzkmlKQtiGVSBtyvHP5UCMTwl/Z+rwy6P4jgPlR48uSP&#10;KlSBggMP73etHUvC2ntJDb6dqD2kkEhMJkAcA9cMen0rWltXtrqV7aP7FA7bnkT54+T94H3rNvbQ&#10;3LXDySIxjVXZozhXTHBJ6ZNAHNwvdwXyWupweSUz5kkY3DaPbpyeeK6qRdNitVa0vFuIhg7QThiT&#10;khge9Y0hnuLVLqxf7b5ZEbCL7ysP7ynmob+KxtZooxEY4NTXEiOxVFkQ8MB2YHigC/q0Nk9lDrPh&#10;2ZLu0lJS4sidrDH8SZ5BHeue1GGxvbmCeynlihVQpDZLIe+CevTHNP0yxvFW9tpiFQbWeIKfmU9G&#10;Vug9TXQXGmCa3jkFqWZeHiVyCV9c9DQBz9mbRZ5IWjCXEkZJCj5JOOGHYVm6XpWoXWoGOWP7G8Q8&#10;6J4zhWYnsB3rq72ysby8trrRH2SMh3xjqFA6EHpUHiDRLm1igv7J/wDSE2vHJv2lcHlMdDzQM09Y&#10;sRo5TUdIJg+1gecG5UtjORx3PU1Sh16eS9tE1SycXoAKyxD5WVujDnr6ilfxTqVzarb+I9PCrKpQ&#10;vEn3SvI4z096sz6jaxW1v5EvmOmSkjDBC9euPyFAi5a67qtpDc+HdWhzpt5kOZIyxjdupBP3T6el&#10;aF7cxQ2Emm5M0QjXbvBIKjgEH1x1z3rH1vVEvreKFd53oGimXnIHVWHrnuKjsNRt72QqJTHcRLj7&#10;NLyZMdVXPB9sUAYF7b2FjfR2NtcySw3Uavbu5zKpc7TG3b8+1dPpUmvtLNpU6C5KxZ8rcCrRrwGT&#10;n5WHekvobfUzHaQRCORyZIZH5CynqnAyOKuWVhdT3KQ37vp+oIQIJQwEcir/AAgDjP6n0oAz7ifw&#10;/NZ/ZvESTxfZ2xFPuydzfwuRjoa3tJ0PVLKK3v8AS7tUSBcLLIh8tkPPJAwQelO1bRLjV9HuIL2N&#10;Y5oV/eErw3fdkf3sda1fBPi7V9NmHh6YpPpskSxC2lUYXHGA3XDeprMChK5sb2WeSza33H5/K5i3&#10;N1fjOVPUV6H4els1sXvoXFwib/PiHzEcD+HuPSvLb6K/07WZbaJvICyeZFG8m6NomPCZ6Y7YrQt4&#10;byK+kvbNm0+Z5AvluvyMw55HoSKzsaHfWuqaZJcmXTG8uQZ2NnhWHQcHr2Ndg2ty+IIPs2oxjzLU&#10;jLFMPGDwWXuR3rxQRveagJzCIZ5ZNsyRnEW9B94Z+7Xrvhwab9ttrTWZTBdFdsTyEFJWbgo20Y6/&#10;dzWEypHUmymHlaVMI7lJo1Fpew8MMdA/uMdqvzeEfEUtmsETxiCJ/McsSdrMMEtxjJ7VTj0+9iv0&#10;uwjYtiEZUAKuiE5GB6+tel2l3No9/b6jbP8Aa9JvwEnifc646lSuRgrXHUCRx2geAPFOmX41G0kj&#10;meJ0V7YSlVkRjna5bGA44x0r1m203TdemRrdZtK1W3n8uS3bG63l4Gx0I+aM9Vbge9UNXtbWQmfw&#10;bftHPHGVFvNIW82HqV6ggL2Bwaq2niSXxEbZb+NbPXLNVii1CMhPMRSQoY8Agd93NYsbfmdtqUej&#10;2VskOt6NBDdwybvtdkVaOSRSSJNgI2sfQ1ftGlMdtbac6yWzRKyPj5kmyQcDIPK9R0rf0vSNEutD&#10;uNC1aeSDV0PmG6Q5MpcZ6MNrKWHOOaq+FPDct0wtZv3NzhvKm4aKV04GGPK5x0xWBH4m7oGm6LZ3&#10;0+jeJIVlEimeC9iXZLEzfeHGMLkHmuX1XzvDd/HqGkqfs5ZN8quZAwbPDjPPbFdnqHh3VLa3H2sE&#10;yQBpZEPLEgfcDAn5e4NcB4h8Pai3h6S78JyyRyloxNAMlkdiMMN2d2c1mB24S18TQS3UQimlhOPM&#10;A2Sbv9044zzWbb2Ki5jLKsbW/KlMCPno46e3Ga5W3TUrZYF8T232DUhmKTZ8qS46OGUkYOQa3NP1&#10;zV9O1CbQGMd9a3YBXz14QkfwkAkNgUAaWpDU5t0+5ntipEjRsDIF9VHpjnvU2g+EvDmueH5HvHGp&#10;KkmTJvCyQnGPnxgjr69a5uWLVxaTNDC8oDEzANhkwB8208EDtjNc/o19P4Z1SS+Z0WC9g2yDqkq+&#10;rDqDn8qAO6uIdQ8MWp0Rb6WexmQ/ZJGBDRMRypIPOAO/Fecw6xqV5epaiTLTvtSUoAR6EZHSu/tf&#10;FFzr2m3OnapbsjxENFcqAh2jOAwxg5A46ZrhpZli8VwXF/H5lpPblkHQIpz8yFe49KAOwFtrWmK8&#10;N9drhDujlVA5yOc4zgexqS2fWmuItV0nUES6j4DyKsbv325BwwPfIrltVbVztlnWS6sbeIGOdVwf&#10;JJ9hjPpu5rSijubvSPtOk77mODy5CZBn5ScbX4/PkUAPsrpLjU72S/0mGYXkjNcGHO+Jz9/gHIU9&#10;QR3roW8O3N9AjaUhgiiLRGKbhkUncWUnqOe/PvWL4a1O3tr9YruU6XqG5RBNAPMgbJ/1cqg/dOBz&#10;09T2PpWq+JlttJub3UbGOO5SUJmMsYni2gllJzuORj26cdKCW7HPQXUiae1jI5xGdqTh1JG085Gc&#10;8HsRWENMtLxWmjRBdQODKrYUSKMneACRmobvS7DU9DXV9GlkkhSZ3ubYqEbYfTjLEd8NXP29pqFt&#10;AmqNcSLLBITAzMHEeCDHgEH8Qc0FHYan4j0jRPCssDB54bqQo1s6/wCpkXnoeQPTAHvzXKaB4g1O&#10;S8h1OC6lEdm2bQoeY5FIZCc/eA2j5TkEcdK7+TX9P1a4aXWrAWkzLh5YkZo3JXk7MEHd0OfrWHpW&#10;kWN79uhtZHslttsnluyum1gcEArnsPYZoA66z+LXiXV7ySS6BsbpI2WfyEKw3sRGG3xsSN2OmOO4&#10;IrkJdH06Z1ewJijYjCHeQMg7fn6jJIB4756iuV1eW803W4Ut737RHDJvTGFTB+YfMCST2IJ47VsN&#10;dodRtdQnlMK3UhMnlttjUjABIOQP8+9AXfUv2em2OlfaTH/oqSgMzQsHiIPqDg7hVPVvD1k0f9oQ&#10;SC6WbaGmjGBHIf8AZznHqa5rxfp+sadbS6k90byyZwvnR/vQqk4U5GAvvU1oI9P3TaTcBXeJWlVW&#10;y6bueVJIINAH/9D56kvtSitrLUrezfStHmMJubdAESbDYUtH93aF+WvR9X0CZ1gi0F9Ni04vEZJl&#10;OTGrtnIX7uFHFef+MbXWL7+y7TRVMdiyQxG4nBLBHbLStH02gcitCCOHRb+88EWE0t3FdQBZbqVg&#10;mHmODIinjYq/MKwZ+KS3Z7Z488KeAW1aDT7JL/Vp7G0bUcS3ZKSOq/IqIuNxJzuKrhcjPXI+cLnX&#10;vFy+Ik8K6q19a2OmJNHPa2bhpI5XbKh/JLmVcDb1PB6g11+m21/4Z8UWVvpGvRyXEoa3kurmPiCA&#10;gFtrFyDnGB71vajcJ4Q/4n2gafCk5zBBqAiKLc+bks+FChgCfvZP+EvQTOQ0bRF1nxAfBps5jc6m&#10;8UiwocXEMKYIkfcPlG0jOTgcV6v8R9Kls9BisNGP9v2Ph62V7O1s1X7IlzANplLpwzqSdwxnk14v&#10;aXviqz1PWdStlubrWdQBhutUtIzI8ST4/dqEH7sMygD0xXp3gW18RwT3Xh1w15dXEcbS2ZmKwWXy&#10;kSSzydN+OSFFMH0PI7XxprWvwL4budOuL3XdLU3F8scb7bWNlO55W2+XEVH94jJOBngCjo1152ry&#10;65b2kVrBBzLff6t7jy69Y8YfEq88B+BI/hT4ItLqKS4uZJ7nXJDFKJluT+9SABQWyp++SW2/LkKt&#10;crqXw4ufDelSeIZ9ZtH0DUFhWGCWR5HS5ILBHUcbc/MxGTnGQMchTkZnhvwbNrHjVLuxt5pJLuyu&#10;JroWZMXkpIVMYYqQQnQEAjPU+/uGteE/E3hfwlHZ3/iyPTrd42c2BO/zTJ82FVgPl65IBGc81h6h&#10;q+p6Tp1i/h6KS/1jUNLa1vPsaLG08rjcWZgFCHJJMnB496+YLPRfGXjP4h6ZpPi7xMAiuts0KtJJ&#10;9lEQyI9pYBlAGMliMHOMZNOK7uwKLnquh1mu+MtS+FFhJqnhyxSDUtTzbtqandO/nKwK2+MsufXC&#10;kHHNdb4d/wCEp8UaFp+ny3UlnLfQhZUuG8p0jlUGR2UnLknuTuPFXtasi2oJpGlqby5h3LZTSRbx&#10;HKWK+aRjHHHqTjpXD6D4Kv8ATfEWpX3iu5F1c3KmYSiR0RArDc2Dwox8oAxgDpSe3mX0sekaj/wi&#10;Hwi8Mx/D3xJcW2satLM+oRHaVW3hu8YXB246E4z83HHHPpvwa8X6drOiah4c0i2l0SytIF867fa9&#10;5qLn/WT7iv7pMbQEViq8bfb5R1qLTr3U5tRjtr3VdXjRJfJkR5A8an5WxjeY1JxydoGMivsqy+IP&#10;gj4WeA9O1vTNOk1jxBr9iYUa82wrDBKuG3qpO3JTgL1AHBzTWq5CJRtG5xM2veEL/wASRzWIubnV&#10;bW1mja1vdhaHyz8r8jAft6gGobKNfG/ibS5/FEsVjpwiVhllhJtY8uG3vxlm/DJ5xXzH4S0nxX40&#10;8Wazr+n3EOl6Xdx/ZVt/nnd4lZckHAZckEhjz6ivf/G3ifU/EN1pem6lHDZmzjzb2pQhp9uASyDB&#10;xnkL0NJC9nY4X40NLZ+JdV0zwJaRaPps5VFuLSRvNkiHBcBT8vmcYYnPfivUr/x74c0z4R+FPCWk&#10;WryajCjXMsZcNLaW0ZYq8znG/lycjg+pxmpT4V0fwL4avk8dx3WveK9eb7ZbQKdg8vhIQ0aHpvB3&#10;r/urtrzzX9KHgOwt7/V2N54ov7fzZLIjEVrbSE7QyY7SD6Y6DFaqV3YcneNjjjbaxLapd2JLwahK&#10;d8bph5gxGZN2cjrySea17GaPRkupBezvEs6xLAjfIzkDnGDuzjAGK6K68M6lNe6Xc2GpoI5Mm/ue&#10;dgkGMxxxnGE4wOK6HQPD9vHc3F7cyx2E2mSZt7h9rW4ZsYwOhc579KzsScp4J+Gt38R/i6fCfiOK&#10;7tQ2nXGoiF1KrbQBdyGYA9C3GwnkZ9DXn/iRdS17WpvD2hiO40XTZ1hu5bciONgnAJCnDDGQNvGe&#10;pr1B/Hnj/QbvUtE8LXMNrqGuSR6jr2swEiWext1aOO0AyV8shiMADGdw9a5OzvNGtIr7StIvmm1M&#10;W7yR6Yi7FiYY5YsFQ4yCMH881clpdblcxoeGrbw9deJ9f8R6jaQ22laRFDb6dCVUCS727gQMDc/9&#10;0cnmtLxlp1/pFpF441OKC3k1dw0FhIczICAqPtOCWbg4A4zk9cV5hf2Ws2OixanrP/HrDcrMvl5J&#10;eU5w4PTg4H19e3S+JrOSPw/p/jfUdah1S4nXzJ5ip85In5Ai3cDb0YYGDyKmL6Dkm92ReDY9ZuPE&#10;Nzbrp8d5/aKBtQgR8tGmSoLHttGS2Dk131rc+I9X8bXfwz8AfZLOGxt/Ov7y8iPmgRYHlxluu7cC&#10;hxwBXKfDLx1H4UtNX8VWOlO0F5HHa2MdyCouJslml3kEkIMnrg5rJ+Glx4y8b+Jr3StNuYdNBE7X&#10;WsqD5oVucb+RwDtBI4pX3uQe63mo+DfCtlqmmWey8ntkWe9gtCGury7RSMysMAJHx8gwMcnPf45i&#10;n1jVrceGdWmawu/Eeq26Min5YIGk4GRw+1eQDg/1+j/irr3wZ+FPg+38M+Drm4utTlmDyRJHtl+Q&#10;lfnbBz5h+UEOxwANuOaxdD+EFpNrGj+JPEcE2kjT7I6q1pcMPtN00QJRPL3ExgsMlmUHAxjNItT0&#10;2Pfvhb4k8G6DY+LfB41L7NJo4t4LFJEUhoFTE0SrtJZmkAJz+8zwOmT4ZrfjXTraO60P4YaHb21z&#10;eyNcavezRLKEkGeY0zgf7xJAzgKOc+i/DPxf8PbfXr/xddu1nququX/szBmlGcjh/Lw7BhlTldoG&#10;MCuH8Q+IfDHhzSb3wd4eSKK6vJJDf6xLslu1tpX3/Zfdz0AD8U7tbEOx6Ve6N4V8E+BLfxTrnie2&#10;n8a3VnG2nwWyoLi1DfwFAxGWPD7xtUdK8q0LW/iDNbXt7bW5vJJN0ct5eSiR4jJnLRoTjarZKjBB&#10;PauRurjwf4V8BX2o3azR314sdrpdusoa7KTHEjscFc/Mflbj0rr50fwz4a0SJRBNpmlWCyufMZY1&#10;mnYEyyttYhmzkDBPoKX5hf7ji2/tfxh4yXw/qt82p2uiorKsSrDFNcqCXdyAcxx5AbnqOB6y+J7v&#10;UPAulHUY4o9Uunuv3Z+YqJ3Kqm3plgTnp2/L1rwnqmr634K1LSvC+g3WqXDkxeVbw7ILOO4ZszzO&#10;M/M2D1IO3nscfPvjDw7418P+IIxqMgis42ja1EchkiWRwVD4/MZ6+w6E9S00ezaRqup6pDpll4+F&#10;3pMKtCms6oEW4mZJRjyYRHuQl8AFtzFFJOCQBUnjnxHY+PYda8P6XYWnhPwjoMkNj9qVjeXE/wBl&#10;yYgEG1SzHJyD1wDkc03VvFOkSWth4G0G3mt1t4VnubOGBGaa7Xbh1kOWb5sYyx3Zwcmur8S2cPww&#10;8DxaT47tLO61RLaTVLtVfdNZxS5MZmOBunLkKqc8DJPSpmwb1seE+MootE8IaRoXgW5kbT73/RGO&#10;AHussMvIvGCDzjt096y/H92NQn0PwF4cXPh+GGKNYrWLDXNzgb5H2jgk8tnLHkljXAy6b4413xL4&#10;f0jXo0MktylwNOQLtgtITvcsV+XJAYkZLEgA19sa14l8N2UV5ZnStN0J9RkZblQ486dmHyyxgbTk&#10;HkjaSMYPspNq1kW7I5Twdr8c3g/UJL+wHh/w94UtYdP0uO7di97fgtulAA3buegU8nO7svz1rGq6&#10;I/hPUNTv/OiSO5FrbCNz5tzK37yXcF+bGMld3TPHNeqeC9Jk8XfFC28Matfm90ew5njhJX7NcyEF&#10;U3kBZWfBB+ZlBPPIr6yj8C+HvGUcfgL4f+D7TwrfT3Lafd6vcOJlsLRf3lzPChIJmKDChGAyeD3q&#10;zFuzbPjvwxZ/Eb4teGrbwP4K06XSJNRmR9IifZaWy2ttt826vJZFO2Ha27gtI7KMBhXp+m/CzwR4&#10;yluND0zV18VTaJKtnea0qtFZ2CW+1pYbdGYJO0hDDz87wGzsTFZnxQ8Z3vh3Ttb8E+B9Xk03whYQ&#10;DSD4gvWae91CZ1AkW3hiCCMSbtnIYjbuLCu91Lwl4X0H4I6H4j8LxT6Ro1xEAdI34nupzuR7m6Zj&#10;IdwwCE27iGAzSJdS5zfx1+K2o+JbJluPOg1eGSKy0bSoZDGiQNz5wXOXGWKsxJI+6eK8u8VXHgnR&#10;dP0i1S9WS7tLVhIo3E3V/sw+/AxhWY/NnB3bRWfLH4n8X+LB4qaKLSNC0CGKG3ubiPfNcBgcdTtY&#10;FySTyMY719TeP9N8J6x8D7PQtB0vT5Nditornfcwbb6A7zvlgXG5nlcnBPyhQMVL6FfCfHfjzwxq&#10;PhvSPBkXiS2jsEt4Zric/aIDcPcXHAi8iNi+VXHzsAAAc44z0uneIdRl8Nad4Tm8O2dxoensHXzZ&#10;WhmgmGSbjzV4IYsSVIOenTGI9Xv4rzxbZeCCiahr2rSQW82q6g4kS1WdQIyBnJCgkkAgKAeDXd+A&#10;vhpYeF/G95oHivxCt/t3yCGUBTdva5YrsEknlRjG7BOWGOlWtrE6tXZ9E/Cj4o3nw98F3kup7tK8&#10;PRwzGzhceVFqt7MWYTSTDBONoUL/ABAH0r5U0Lwh41+NPxJ0zVPiBe2fhvT41lnvZIt2GtUcFYU+&#10;chTIG2gkgBQeO1d146+Ij67b6Tqvie1+y+DJN8drpdvHgwSQKVWfClQ2XJ52gAHA9/KrXQry6g1L&#10;7DrlpPoOrJGb24lYm8fycsIIVyPLBPAPzbeOOKCbnrPi4/BvRvEC6F4CNsMkxajqM1ws0dtCFxIY&#10;GOQrNnlsc/WtT4RaN4e0238QfEwXKaX4FsrabSpdRvHe6u7i+ZsKbSJMsAu7G7aAM5xXPeKPG3h/&#10;xf4WfS4/Asfhq50O0jjs2s/3jXRkbEcM25ACjnHLnOctW/8AHa2MvhTwJ8LNZ1+0bxC1r52rRaKE&#10;isrZHJHlyt8yO4BA2qBnBbFAfictofg8+PLyTWfgnol22hWF02nyeJbm5WKSNlTdNiJCGKIDyw5Y&#10;nB65r3HxJ8OrXw58Jpr+4+K8E+qapbtPAL6zjwyEjenDMysw4G4j29D4/qdr4y8I/C7w98MtF1Ft&#10;Iiku5JLiGyk2I0bsGae6AwXEjdsgDA75wkVto/ivxdD4e1y9aystKs47awV4dhvJoxkuJJV2RqOc&#10;nOWxxzSuUnqc/wCDNZ1aHT/7MtRv1hbI2z325mWG2IwrFOCGCngYJ/CsifRtOv5dK8OXl3HYWbuI&#10;7ae5yRMxbBZsFSu58/e9OeK7FPD+kxXN5qGpXp0+P7R+4uApdmaNso+xF5XI5JwMUupeDNS1Xxno&#10;Oi66slvrLW0mptevH5cItoyxjjQH5JgeTuUnGcZ64E7lGvP8LPGWhSXf/CvvE+l6fCIvMubm2ldZ&#10;flxlXIDR9eAxbcehr2DQ9Mu0TTjLKdSiuWt55BJIUkjmjjHmyXDNkKoxuVePYV5f4E8Zy+LtFu4b&#10;020tnBPLptjp9pblpLy8j4HzRguAxGSp+U96y9d0DVNEvo7TVdVOjWzWjfa7V5WhuZI8HzA4xxGT&#10;wA3BHQVVmBU174kWnxW+L8uhXelT+IoPD6Svp0FkyxQu0OGEsjysNsfXLEg5C/K3StDxb+z3eWHg&#10;+Pxfq/iq78ReJvEF15txZ28SSwWVi5AFubgySyZjJIDfICONg25Nz4SeIvAPiW81TR9A0WPbDpbH&#10;U9XtVe3aKLO5LY+c2XRlUEsAo4xzzXl+oaz4x8S3dr/wg17cX88hxdKkpWG1hU4HnuxVSAMkA47+&#10;9K4HvHi3xT8BfEvhOeWP7TZeN5LWPSrKGS0mlkQ2wIKxuisgRgeXJVgB3r5V8A/ZtT1nUdK8WLcW&#10;3hCH/S7i0Z3iW7vUOyJDsYHaQTkghse+CO3sbaDTPGWveLH1AXum6PpBg+0M4lhN9KAJWUIW3MDw&#10;cZ59sivS/wBmX4HeIfi7Fd3/AIivX0zw8kqyXUESqLm/aYbl2SvzDEFBJIXeAeNp5ABPrvhT46/F&#10;34X2fxM8UajFa+HtOt7j+x0dFCNZxsERUjRlbGUCCSQMZMZJxXl2m+MdI0Lw/BqkOmx3UHhhTe38&#10;0lwGa4vNo24wAuUcfIvTHFfQ/j3x/wCKfiX8K9Z8EfC+9tfDvw+8KzQ6RNqd+7edPaWzhVhhkCmX&#10;BxgKQZHz15r5J0v4F+Nfi3NYyaTZxaF4Jivfs5vLjcbmSSMYe6kiT50AGdvmEBcc0Dp2lvp6naN8&#10;HfHWp6YvxgudQtPDY1G4kvbp7e7zcu8hHlW6KyKCf4QrFtxyTuBDFvgrwl4lu/iRYWsl49hqOo20&#10;txqd7OU2iGFf4CUIMvzAYIAwTk4zXpfxD8JS6LpWneHfB2qfbYPC1wslzeXyfvJ75EVEiPyZMhBB&#10;2qMAcZr5r8X3XiHXUBv0uby4L7JLe0doo1bONvkg/M4PB9sYA7hioyb0PWPiR4H0HwfoYl8Lzz6t&#10;4iubk77i4UyG6d874QowPnOOQ3TOOeaTwZr9jr2rav4x8e6HDZWWk6aukDwvayO01zcK6lWk4RY4&#10;lzwOcAEMTisPSPAvxR8L3Wm6t41029h061tw+k6aTiUn+FgiFnjQDkGVRu9K6Lwr4c8V/EfxO8tz&#10;dzaWunyrKIhb28kRgAy0cpkZSWbIALFhjqp6hp2N4xkvM9c8E+DviEmr3nxf8KWOm2nhOx3nVF0P&#10;UftDO1vGr+TJG7AyNECvmLGCoz3I48a+JXjJpbDU/EsrJd3+vyfYr77OgzYxFGMYA/jY93/Na6OP&#10;496v4OF98OvAl0fCuna1cTQx6ZaeRc/fBWe4DyRSLA033QVxhV4rhTJ4h0+wis0uYvDv9oXSrNch&#10;hcSz8HcQmScucElWAGKsllnwr4HufCXhCbw9ouuWXk38gu7yZnAuNVlKfLbzROxOwYwF3YHXrWNN&#10;4m1L4R+LL/Q/Auk2aSeJ0jmvZfMeNrNQ/KySNuURbyCUUe3SvRfBun6FbaD4h11Li1vGt9UjttPv&#10;p0DXDXCIh8uNcYDGQY3YAOc9K87uLf8Asbw3eav4x1OGS+vrtWmjZW2JJcum4s6cKEySQuAAMdaz&#10;+0O+t2d34v8AEk7Xkel+OdQ1HUr64ty1kbKFINPidjjeWRgZWjPBZwevNcTarOLK08ATTZjST/SZ&#10;BJk+VcfcSAffrofhx8M7vx94xn8P2fji6vNB0yKS51y9jRJHtLcqWSCzMjTHdIV2l1yEwSRwK9R0&#10;vwX4Qtr3WNb0K3uNOu7KOby4ryRpJxpqqQuwOSS4CjnORnqQcUDjKC+Jnzjp8uk6zq83hKCSS2/s&#10;SRo5r+ZVjiSKE4DBlwDjBwCSTViCG9ju9S1K6s77VNDbabbUboSQm7eJWA+STyzsIzgYPGK9S8N+&#10;DdIvvCOoawIVltLbXob54Fhdp7l1+dLYKdoZG4G8gdTXud14l8H+J/gpqFr8Toru31WXVpJtXltI&#10;jLNp8UbDyIYiz7BH5QVW2jpmgalc+ZLb4e+LtZ0HT9bS88mK+QfZdOgh+0QwxIcoJAPmVvcCmakb&#10;JPFngrTofDc1nq8yaja3tz9mlhS5Z0UwohUBnO0YA6kZrN8U6z4d0nT4fEHw487Rx5QlnMUsiTTI&#10;xwF8sMdm48nGK13+JXxP+F+paL4t8WaYyjRbkXlhBDFLPJLcTRNHEkjZOHGSAfegpK7sesfD4+Bf&#10;ha/jL4Ian4Rx4n1y0iil1KK7jJDXEJc2+JAqpBCuG37yxfI9K8y8U+PNB8IaFf8Aw50aKbULaGZI&#10;zcSSksl3KxWR48gGSRW+6Bx3z1zzPxR0H4neI9XT4keMFa9+IHimeO4ksdPRPKtbGNAq2yqmC86I&#10;qK+4k+5xk+2/E3x14T0z4F+GNG8Qiy1Hx9G1nNpunNbvJPazQuNsMeFyTkKJEJIU5GMkZAa6HARQ&#10;ab8R410Tx3eXCeGvA0ohmikMZvLq4lCshYuGHlhe3HA6nNWPD0nwMmiubnWm1Pw7oMTiLT44yym9&#10;MZyWjkaNkBbjciqOCMMO6+OdJ8LalpE/jSS7ni8T65Z2kN3pPlNbqt0UClgzckQoOepXpkDiu+8S&#10;+PPDfhH4b/D74I+F/Dmh+NLa+EcEsLSpdXqX7nfNKfLDKhJY5BjLHAIYbcFpXI5TR8WXfww8ZWus&#10;XdvJH4sv5IprrStLjvXR7SKJRvxErn92gAbeQobA4ySTzfww+H2maxb+GPFd/ptjrl/qlu0Fhay3&#10;Cpb2LwjKklmZWcsMt8hdNu1QTxXFeFzc/A/4raz4kSztNQvNavfsiW0+1XjsXwqeVJCJPL3bgCSu&#10;QF+6K1/iB8Nfhz4GjvdA1HVG8R+J3mmujp1gJF0/SIZv3jWxugq+Y6g7sgKR91hkZL5QaR0ngnwp&#10;pujfFrxT4++Kb2Wsw+GLW5XVbOzjklh+1XsiC2RXkWNbnbFubKoo7Mc81qeN/HOqeJo1isfDEngm&#10;40iwlk0SSZRHLPHNzsETx+WqSE54XK9QcZNeBfATV/DfhC5j0nxvaalY+H5pEFxZaJbtqD61OACP&#10;NcOn2cIAM7GDEMQCMZr6I+Ifj7U/jJPf+H4PDVr4S8V2lksunQ3F4We8tmBihbzJFUhlHZgMY5bH&#10;IkJKxd8efCPQ7Pwz4C8S+C9a1fxH/wAJTbyRaqzPE5hu7mNXHm7AfIZSxXaxwAvWuY+Fdhp/gTw/&#10;qnw58Z6laf2r4fiOuJZ6GrXMlxay8D7TK48tp8r8wDDGRxXzlDo3iXRra6+H8dwdMSKWI6j9kmMt&#10;sJDtYm4HmCKRsfKAu6vT/BMeo694m8WX3wz8I/2Z9g00zSS20W1HtLYkmRtvlIsszKWCMRwOtAh/&#10;jK68M3cE8VjHcNbanCLmeC/tphIpflnA2bQF/hIJG4VU8L/C34J+JLK31efxBKL60EcNtGkKw3dr&#10;cIVfLoyu07MVAGMDmveNU+PVr4v8C3dh8VNE0i51yCx3aPa6PI7XMseP3X2yEyTGIq4DNglDnpXy&#10;V4Ah060t4PF11pUieINS1ExXEt4zKomjbzAkaBVQ25UfNswQR1oBHean4y8afFX9qm+exvV0FNUt&#10;P7D07UWSWWERqkWFO4MQ29csEGVO7IJrptU+G978EvGEXgrxB4ynl1+3tJNb1efS1cRI0u0QxQzS&#10;runR1JaTdGg428ZBF/StI8e+O/jXpPiLwtJbJY6LpMk935T+XZafdNu+b5QTvYMp5Gc8FhXr/wAT&#10;tPn8N+KLSbxhrNrc+JPHlnHn7KWlkhsdOhIjuG8wFcE/LjbjcDjkGp5WS5o+MdW8L638RfGngrwd&#10;qN5qWm3Xi3UpDqE8R8tvIwxZmChQ2UBzn5QFHFexar8TtS+Avg7Xfhv8Jnt4NOinaJtZiEk+oSyc&#10;7RE8hZQR90MoIXHy+tWPgavibXdI+NHjTx5ZvY3+k6Kn2SQqPtUemyB/MWCJRtDyRrjzM5BIGMcV&#10;0MUkviLSvDfiDxV4P0vwz4NRBfQTWUhF/Ja26+ZFFcdObj5c87iNxJzmmtrFyb2NiL9ny00f4YR/&#10;FrVdTa+1yDRv7TuJhE6SG9GCqqzDz3fGQzcqW5JxzXzd4v8ADOp/EFtC8SakY9P0FryJDLPJua8k&#10;ldUjd/WBW4dweASRnFfY/jlviv8AG/QJ9V0LxHp/h3w21kWm0a2uYkkaBMFhJIY/NTcuVxuCgDrm&#10;vkqw1rVfiR4ufT7e2uoPh9peiRWOnmKF3toZIFB8tHIAeR+SXcux4+amJHslh8DPiz4e1bxJ4rvr&#10;/TJtH0W3gaGAoQZbqaMMBay3KL8seApcN8xO1RWl8MNCXXfjXpWsS6g2mteWN4uu3zXJWKB3hHmR&#10;2szHylmmAG8K20cjPGK8n159d0/xNpGsePGXWdN05ERrOaZpJnUAiPEJBBZQRhRhTz1NafitPGvj&#10;/wACaf4iTSrfRo9HmurWG38iSzt/JKAnaxJV5nAO5VAAJxgdwls3fj34c8K6B4s0PwjoviCFtLuW&#10;mv7y2t3M9siDAiLuQyyXDMThRwuM0/w58PrnVfBek+IdYE2qeHtB8QRHVI5GMty2iJIjSLHEoORH&#10;x8i8/wB1TWJ8PvCUFj8JtPl1DWLDT4tbn3RsHVriy+0v8wG7AjcIMtnoO4OKh1fwb4b0XVovDmie&#10;JLq5kudOm1JNbuV/ctFAxR/Kj3bJRnupPc0E3PqPVvHH7LUiX/ifw54E03X9Q0i7ljg82zEsBihA&#10;Y3LFnkVLYA8b1Qg8FAeT4H4d1XW/ip4h8c/FeS2XQU0vSv7G8L6JchIbSa8uw29rUhViO4fKsali&#10;24Asc4qK+sNUPwZ0rQPCNjMVvLUTa3LZQuZZzMG3BpMMXyGzIpJ645ryyzvbbR/E/wAOPP1G3uY9&#10;A8QQ2htLhS8I+1yxgLIvDHYEzxwCOfYLTJ9Hg8dX1uUtr26sNN0GF4Lm5u5VKwFlLOFQYcu7ADcG&#10;bBr6C/Zj1nRPFmu/8IJ4hvGu9PldraDSnQvbXuoY3q0m04YoFyWkPWrH7Qvw/wBP8JeM73xT8Pi8&#10;ejeJIXbU7a0ia68ua1IDGJcMCLhlJJI4r5ebw74iHhkaxLJceFYZLjz4TZuTqAWQDZv5PluzNwVw&#10;R6UAfaP7R/iTw74W06fwCqReMfE115TLpjW+yDQIxysslyhZFljX7qFh24r5bvdFtbHR9E0yHUlu&#10;5vFzrdK10QGt3lGGfYozwuVJ7iuw0u+03w14fk1D4leO9Ra9kkBMOtltUOpGVRvjluIi0kXChV3F&#10;QK19XfSNa0K58a+BPDWh6WdKuEtYn+WSXyZVxJNuLLwCQEHBoA8++JWl2dz4i1Pxj4ou57DQ7x0X&#10;Q7u0uA91fT2yLHHsK+ayuxBOGUYI46VJ8TvEujv8I7KS9vtQuxFNbrqmpXcIF+8jPu8mP58AI2d2&#10;3dggZJBxXTeJvhRb65caJ4Mt76eW+0W3bX7gufstuvmMuSyt80cYU8KBvwwzz14Q+Ezrdq3hS11C&#10;CKDRtUE91eTOL23eUESQrDEMGbzTliOMYYkkHFBC8x/i6Hxd4zs9At9VdfDOjTXFtf8Ah231lDHG&#10;lskezjCnDN95VdstnjjmvSfiD8A/F5+HeoRv4h0/XrZJoYp7eUpY3dlaTfMhdHYnzWAIWBtrD3I2&#10;11tnrV1b/Drxl4j+NOq2t9Jol9BcaYm2E3FtcIWWDyxaKhaSZ2VIo5N6BUJPyhiYvDWueHvHXwJv&#10;viJ4su7u10eDxmVvokRf3l1crE0IldsAiMPtO3AUsACxxQQ7pnzr4xtPh/pPh3TPhh4d8QXVvper&#10;M1xLLdwFri0FqwkZWijSIvA5Zjzz8pwWAOPWPBviKz1P4nWGp6N4gCXGleEtSsdQvx5QsryVzEsF&#10;vH9qRthYgGQqUkJUgMMnPnEOh6b4bi8TfEW7tp9TutY1CNdPvpEaa3+wlgz21oX+TfuBVgpOFOBw&#10;pNR/CeK41IaZ4P0+azdNS1GfU5Ir6JiElx5rIRlcooj5yfm5yOxAduhR8D+DfEGia9qNnriW9pJF&#10;ZzT6hFBJ51nbLcgYhdixzKzhTty2cA7iK1PD1x4U1bWV8LwxS3eq6E8Wo31wzfv4/Ldd0NoFcB/m&#10;xuU5Bz0zgjr/AIpa3b+P9K0/SfhPbvcXM+pQpqUtvZzRW73M4IeW4nKFVhQDJ2gjBLEgAZ67XPhz&#10;4W+HHxN8G3Hwr1KLVrjV47uy1We7OYJ72PabmcT7sqiKzNGMcEDJJPASehv8IdX1z4cXWreM0Ol6&#10;Xb3Y1O1tYcPPcwZGy3kVVBj3dVHmbiTuIAANcv8AB7TrvxG3xH8S+LdW0rwx4d8M+I4LLRmSOIfa&#10;NQtEMvlhXKM2UWMliWLNkIMAgYv7RPjPSNT8aaL4XSPUb4WP2O3FvJc+RpFqm0RxypgZnnldsl36&#10;D5Qc4NebX3wMh03wTrGteMLu70B73xHZiCe9SV4Bptwy5vbSMjMrMW5YDrsUnPBC4np9j8S5fDHj&#10;CPxZ4o0IatZ6xqbXd9LN+6W2eZDsGyaNw4jU7lY5wOcMemxd61oOr+DvE3iy98sReINclh07+ztk&#10;Z+xxnGR+HyVxq6X4B1Dw1rl1ca9cJ4Ya7/sTTtYvZJpzb3BRAYwJE3SXDjP8CdK+ltd+E3w0h0Tw&#10;58PPhpJPd3unz207XUr77a4glVvNeSRV8oKqndhMknCDcegM+GNZufCnijTtGSW2SyM955emi3hQ&#10;PDOoz5kpLZODtZ3UgZJr0Xxf4vMfwzi0a01LR18Wtd3ROsWarxbBVhe3aXEkiSSqcjBAIFZ3jz9m&#10;+Xwf4y8Sab4p1CyvbGe3TV0vYF2y+Wznba4fCwOx64IJGKz/ALD4Ib7BZeGrC3uY2uktri1vI9zQ&#10;wiPBkbYFMn3cKSetBKR7B+0Hc+Pvhd8P/A+jad46Ou2/iOy2QP8AYkhuZvJCEI7KX8wSF2AyASVr&#10;wp/hrdeJT4aj8ekad9kvDJG9ztVpoGG4xBWYlCHYLx2NZet3GofE3Vr3W9V16z8NnQXij0q08g3M&#10;bfZCyCS3G4OkbnBPBAr0fT4/AttH4cm8fX8uq3enWs0Mdstu9xbzR3DNsmkbkh/mG0jnOKCi58Gd&#10;P+FmhWHiQ/HS10+20fTfEN1HaMi3FzPe3/zqkfl2jJOUjgb5QDgnk8A4sahrPw2+I+v694F8Ga5e&#10;aJ4CstJV7KOGP7OjXssxlCSI6B2gjJPy/KXyOeKueH/g7q/hfwzqdnqfguxuNTlWSfTdSv79ZZJZ&#10;Ez+8ZQxEYUbdq4X7uOc5GJ4U8NrL4cl+HcWlXSeJbq4bVddnjt2klmdmZS7suVW2jjP7vnG4HAyT&#10;l3A2PCk3iL4ZeBPFMOix28Xh641C2W0a3kFxdyRSqYzEsRBKLLJtCmVgUBwFbqOD8C/E3XLaXxH4&#10;c1eGJzJHbnSrFjlLO6XcyRNIwKCIrkvnJ6kAHpveA/Ds2u/C6/8AEmneK7bS4dL1SNdRtooVE4y3&#10;7jzWLhGyvzgEDOMcnFc3/YWqHVrz4c+DXPiOabXoFfWXtzHZmeUiR4riXe8SlAM7lY7gMbaQFbwB&#10;beN/h98YdO8XWj6f4l8XeJ4bt5EjYixsYVixtDqS4A4IIK5x3r1b/hJ/hp8Z2t9Tsrb+wte8N3I1&#10;jULMIwmvLhVIH2SNvluUM65ILLgEZX5s1a0b4fQaP8aZ9H+H95bLpnhXw99o8RTrtk/tnULuL95b&#10;W6uW2J8q8HGznODjM3jD/hW+ka74GbwC8ranrGpW73lrFs32loCPMMsGcxA5ycMAVyeRg0DbudRA&#10;NQ+OegaX4H8eavcQ3sd5HbrDAYrO1ibGQ5WOMAfKu0Y7qR71xzQaX8E/F3iX4c2VjL4pXQ9LBj1S&#10;G2ijuLaS7TzlikYu21FWT55FIdiMY4wNT4leENJ8HeNrKLTdXvtS8d28keo3GmacEbT7Abt0Cyyu&#10;AzSjAbBxnI4wc15/8PvAfjPx18UfF/g+1lWy1bXdIfVNYmuZHXckc4jLxlQc7hKVC4PU+lAjj/Ed&#10;iLnUtCt725+1nxKJJEtypQQyJGDhnAY4kkOUU5wKy/DdlY+ILa68Nw20F/4vS7lt9Pjjdo1WGEbm&#10;AYsQUwG5IHNfVvhjwB4PkVNO8Km21XxLoc7lZWk8pZlhQg3CFmUSKm/kKeMVQubTwT4P8HQ+NNU0&#10;LSrq4sbwW2nakkht9QvGcndN5inGwDdwUOR3oMzhfBtl4o8I2N1d6c66jdiCSztmnKwPYzchpY5S&#10;WR9rHGcAtXfeAvHmparFpvgzxNoOnWUES3BOss8iefqAjKg3Cp8ke9Sd3UGm6Z4Pvr/wbpmofDG+&#10;k8Q+INcumea0lljNtbQoT5pZHKssaNyHBO5u1fN3iPw/4j0aOS+uBqpn8SXlxZ3unwW7vHdRxgmR&#10;l3YUMAADgDg9aAI/7G8YXuv+ItbsNJj1a28O/aEF1GwXTtMtAzbzArEGWWVR0DMRgDOAAev8GePX&#10;+CWmeI/D3hqBr7xH4/HmR3kkzWtnZ2vluI5Io1DeZgyO2Gfk9O4PRfDvSNT0D4bzTeFddWDQvESY&#10;tI7xY5ktLl5CJ4ZIcOrNIqqApBBOeK5DX/DNqbDV9W+IWoW17rf2b7Lp8EskdvHBb24Li5KQBADv&#10;c4h2DHAOO2hoenfC34V6TpnwttdZ0TS9N8S6jfRz27TavdSW0byWrbWhhiwxcE5Uk5DbOWAK1keJ&#10;/GvivwjLoLeP7t4tYSylnt4LdkN9FFLuGyZ2TbEmGwqkEjAwSRkef6N40sdB0jQvCfhKCO7vdetp&#10;prLU75MSwXMcjF2WJlkjXLoQADj3xgHjfGMXi7WpLXxN4lWebUL+6+1Xj3carFMYnVEVgMeVAqZJ&#10;4xlge9AHfP8AFFPF+oadeaV4Z1BJlitpv3cznU7kWm4LNC4Qq6I5PKKCQMj0qx4x+HXiXx7qbeIr&#10;qZm8AvMPtFpbXbx3NvcMiszzQOpIYycsWwRknjFenfADx/r3ie1vNNsNYtNK1OXWfJt73y4Vuf7D&#10;3ACKAyoAy+cWGACejdsV4rqHxm8U6b8Tbyw1rU7q40Kx1K8s9Sgt5TPJe+UGEUMmWTK4xkKQMdeR&#10;wAafhnUT8QfE48DeKL+bQvCOjWqHwzbadEIHuZLfYoHmbH3E8k/g3rXV+LPi/pHjfxbcy6xcXNn4&#10;W8P2DJaWcriOTWNXTckzv+8wRbjCxjA7Nn72W+BLK913wVdeNLCwXRvB0d3e6fLeNKst3bXauib2&#10;kaPCAvKFQgc89TyeV8Q/Dq28GW1l4Gsr2K9n1K4vbrUtTdR+5spQkqw24DMFLhWZmCjpn0qZImSN&#10;nwD44/4Q7xVBfeINRnmsbJ4J9QmKCeYW5T9yqKWLPhyN2STX0P8AEW/1Px8mv6T8PvDE2s6lqETW&#10;897ezxQvCjpuBhjlKs3qqrjBNeF+AU+GXhbwd46+IfjHSYtb126NpFYWpmDW62ccYWPy0ZyDMdpL&#10;M4OKzvDGv6x8brfTfiZLqD+DtH8J3cdsyxwyXF9d3AClET7gkzHwQFYCpEZeg/Dvx7YeIvCfi/4q&#10;6FFoXhuylP8AacGr3EU91f2WAJ82wJlDrgKuM8GvRP2hPEPwN8HXmkTeB7eWI65Es0Fpao9pYpBa&#10;sFNyXkxJFJH8oUKRkip2HhuaH4g/FzxbNL4ghh1GNvDQ1C4k+0xNERuiWPcTEksuPkKAYFcL488W&#10;2vjzVtQ8V+KdFDvp1pZy2GmahFtjsljbLxog4w7gtvXqOtAEXinxd4huPhrol8bo3s11qrR/Z9QY&#10;SwtaXCOySNwjhUC5TBGG69xSaZc3ek+BvBnizUtDuNVi8L3Umsw6tfo4t4pfNxF5bbRuDMoCrkqS&#10;BkemnB4f0rxz8XrLQNVNxdXl9puwtZx/6FBuj/4+B8/IjqK48c+K/B2jyeDfElxY+I4fCetJp5hk&#10;jSSzNhGSYW2R7fMCBSR5nzAgg4xigR6L4s+IHir4i6BdeNrnRfDthY/ZD9tlui092UiAKLIrYYE5&#10;/dgHBP4VzfwwvtD8K/DrU9Q8Jus/ja816Ozs3mtP9GsWaLYsxd1ZCI13nIydxGVp/j268KeKdbud&#10;N8L38Vzo+q2cGpR+VEYI4riBSFDoyrhSuNpOMZA7c+R6f48lvNO074ekWfhnKyx3r2xzcG4jxscb&#10;gADIDtbhmxwDzkAHtHw+1zwgvh7X4NDvtXi1fU/EEElxqTQgWge2jMd5KZnxGit5km5Tz6VxF94a&#10;1Ax+O9f8Pa02haHNaR21ukiFlvbW3RvOZiCWLS4CoQO9YfgjW7fw34FvLpleZbbUxC1suFW7udSB&#10;Rx5JBV2QnJ2YxXofxC8O/DjS/iF4a+Hul6+9+LS7gutfN1KFs0RAknlIcjLb1wykdOKAO8vPAvxC&#10;Pwz0SzewsfDbnTYb4peN58hFuoZDuAPlh0wNrHBNcBr3i3wr8arKeDUvDFtosVjoctpHezXCqssz&#10;LuQnYI1SJ35+bmu2n+Js91rXxBn+0za1c+L71NK0O4vfktgbeEu9sExgJv8AljAyGNeb+JPCviHx&#10;R4C8PeHfEj6boYuxFexGGB/tkEKbgkTwtgNjPzY6UAFr418N+Fvh3oWr+FVt7HxZ4d8OXenNaPGk&#10;smUKu0rqH/dpksYmOQxc12/wn8OfDaK1Nwmkz+MtS1jT2vLu6jiM0i3d1taSTzG2xQxxyE7SDlSC&#10;DubArwDUb/VrG/HiFtEhvF0FLjS78KMJdQqql5ph/wA82EfyjsTnLV9B/Ebxz4h8beINB+HvgCO1&#10;8HRDwKuo6gmn7LaK7SZY3jgQsiv5cLFwQjsNrli5yyqAeVfCTwp4x8e+DPEHhy2nOpeJdL1oayYp&#10;3UokNncxjcSWBMbHPC5Bx8vOa9E+M8evXnxY0D4eeDZ/tM/jaG5u/s58sRIqAOpmPHypiQgk5IHH&#10;OK3f2eZ9B8L+F9d1+DV1bxtrGjy20tiyeUIH09mK2vmt/wAtpJDubcVBBG0EfNXDazJ4/wDEHiXS&#10;/FNxZw23iWx0uZbYaahRBDbkysivvdvMIODjPJGOKBSlfTodV4K+GHhVJLn4ZvqMdjdWMk19rl3b&#10;Osv2mJCBEhywji+bna4G0jkVheK9W+HHgC41oeNNPS/XS7+M6SsUkc0l496nl7ZeEV0h2FmO8bcD&#10;CkAZTwBNpHwt8XaZrPiIsmkeOtGvnulc7rg3wk86Tz+/lb65TxLqPhrXPET3LWNiNMkupHsIYQZI&#10;kWaMJlgTuOcFskkjJx2wGlPU2vDOjaF4X+G+map4j1a9sPHfieW5tdOgR1KQ2jN8ohQ4CxOiljMR&#10;hnOB1rn/AAFf29r4u0vxH40MPh/SfDWnTaMIZNpfV2Y4dpQyALDuHQ7mZyWyc8Z+r65o2paK9tqG&#10;mC/8WSmDRIrzPy2tnAyiOS2GMK7BiOvD4bnpVzxhpeiWfwp1ZtUuX1jxNPqJ0O3stwZ2Em1opQo9&#10;UILNxzxn1C5WRrfs3apqXxD0rxL4T1eeKfSdF1cXEF1enIinmleOKOFDkuqxjft4256d67zTvin4&#10;e0b4Z+LLTRbif7BZNqWm6d9h+e5upp1eLchUnDGQkxnptANWvgDZD4f61ceHvBunwa/rGt24vpku&#10;ZhbWmnSeUIp5bnAYncrFSMBsD3rzXxF8IbTwP4X8QeFWnt5Ne0nxBpmq6BJYtsaMEhnRVIDBdoZY&#10;wT1ORyKDIzvhlcy+FfDv9laVbXP2rVtJttF1AL/o81pezZaaSVmBaNuRgEDIHXivdT8GvCM1po1p&#10;8X/EEMniG1tzPeRaftVp4wfla4l2+ZJhNoJA6jcD1z5H4b+JF74c8cX/AIuktUl/tdjDfW13C01q&#10;k8CbETAwd6AbSQR1rE8f+OdV8c3WtRSafH4YWw8mRrrTjI15NbnKuyxMwAjMbMc9h7FqAO7Txboq&#10;XSeGdFhK+GfDOtf2zZTyKWkieI7IVjD53xXDBWyKr61q+q/EnxtFq/xUb7Qlxpv2C3dYxBFERKzr&#10;xzhlV2616dofhr4a3PhF9fttdN94LtdP83Uz5XlX142kL5ixQeZggZUAgV4t8FPirY/GPx74q0rX&#10;dIksNK8bXqJ4bsjbuUiURFdrOgyrBFzuBxk0Alpc0vDXwGvNC8G6B4y02wvPEOv3mqXbRafMM2lp&#10;pyErGXUbVG5GDEntWb8ZZl1SbR4vDr2s+uaRFc2UdnpK7bS2klK7XQnO7K7g2OM13ekWHj/4cX95&#10;o3iPUroeEvE1pceH4hNN5dzY3kEO6AxyuctG6pgnFdTP8Iz4b0SxstO1KzkuNTswyu0oW4t7WNcu&#10;V28EZPL5zQItaWkN14C8Q+MNG1G90+18OQ2dpNLb7JnWY20UkpD8sEVGGSBhmDc+nyL4gj8b+KvD&#10;Mb+GrWaXWPEuoxWNtdKT5080bbjKxOFjjUA5br7HFes+IdRm+B9jL8UPh5qpfRfFuE1XQptv2Z4n&#10;lKG4WMltsRJfEuBktnocV6F418Pa9d2dtcfDa7aa40Oz/tGziKqLd4pRgtGyA/vCpJVcgHsaAJJf&#10;Af8AwqXQ9T8bPpEnjKePQ4tN8RxNcK9nbSttMs+/5zM0a7YiFwVHzZAzjxLxp4W8fSfDe207w14b&#10;Dabq8iSRXGnsquI1A8wyQg5YspALM4JxjHFS+GLnxDfa3YfDnTvEF1Y6J4k0z+3NXiaXfLsQbp1Q&#10;NjaJ2KjrtKjGTzns/hSvij4mfFo+Ezfvpuh6MNROn2MDBUgt0MfmKrP/AKyQl8rn5sZxhRwAaGoX&#10;OreFPipo9v8ACm2i086Bb2GpWc95IY476xlg8q6t2iKkHL58whi2/vnG1dd8aeIbj4xX2k6atvY2&#10;d1ev9vMlv5llAwXz3MZJAUzZyc4y4z3FVfFPw2SeG61/QfFtxLB4Q1gWOiRrHbzvPMZolmjwGRiV&#10;fA/jBXpnFUvFXgTxh4/1nXNQ8KqovZ7SCLXLa5zDEs0Q3LKjEgbjtzgjpnnjkA7HS/BHjK8sLzxx&#10;B4de/g19rgxz+YjTWtnExwCCy4XAGPm5HX0rznx/e6fq3jdLCaQw6LpkFrdM9oFM0KMhZzHEo6jq&#10;x5A5PNfQ/i+abw5+zte6R4YvdYvLy4EWnNG0gnFpcKomlQOoG2JgCCQTkegzn5M8Q6TY/Ds6H4ou&#10;YZLq+8Q6NvuLEMZTPNd7R5KEDO5ee3r6UAmj2TUPBWkQJ4fbwld27S3j/wBo6fdzSySpc27IRunO&#10;07JCxw2flyOOQwGdH8P/AAJP8FLbXPFM8r+J9NW9vDbwXeBG/wBpYbWiAZW3DbzwRgD3rqfAvwp8&#10;b6ZHH8KppbXSfFAsU1PCGOaT+w7t/JeHef8AlpG9eR6D4U8O6HdeKfA0mtK1xpVtdx7nkSW1kjmO&#10;YsyglUYsfm24O4cUFpnC3Ml94ig1PTdYkll0vTLf+0dIguAHjSKMEEKD0b5vnAPJOa+hLCDTNe+F&#10;3hu7g02z0y8hu2vYQZCbaYWm+JXcZDATt/CCcds5Fec6N4c8e3VtpOo6RpZkMlmHsw4DQSPGBueM&#10;xt8ytjkMfm56ivVda03wZ40+HnhXVfhbZXtyNE3WuoQTIYbVrtmVirs64lKyuSBHx5ZA7YppCk2e&#10;OW9n8YfjJ4h8TnWoH0vwLoMUlldDTABG10m3EgIBMnzcnngV1TeG/HHgG58J+NtOMOt6J4Vine3m&#10;v7gyW63Eows+0A4kUsqqCK0vF3ir4ifCvw5o1gltb2EWr6pM11YWGJCwkQht8bkHeQBwKwdf8T+N&#10;L+y8O+GNH8KsmiancGK50t8vfTzMmTMEVsCKM4bnoRVlHOapb6t4o1y71vxQLeFrkTazcXMMx8+3&#10;ik2pJH90bWYkbR0rjYruzh0df7OF3Zappkz29hNE/lSqLs5ikRlx+8wQW2819VeIdT+CngH4V+IJ&#10;rKDUdVk0drBNf+2SFnXzcqI1I5G2XBK+grE+CGkaBpMem/F/Vra31Hw+0U+oWX2iNVlJi+XzYiTh&#10;Tu+UZHagCxqPhDX/AIjeM7r4bXeordJ4b8J6cl/qrSJI6yqS0sZLkHExBVvmKqQKhtNd8T+A/Cd/&#10;4m8LkXukQwvGltd5kngSFSpkymAkhALBtpQgDmur0f4nfCyLVdX+IZ0Qm48QafNaXGgInmyzmMEQ&#10;7VB+RnbPm8bVYV45ZDXta/4RvS/Juv7YvZIbbTNOvkaGNrFmJX7QV5aJEJO77pUVmZmZB4fl8E+K&#10;vAd/d+LUgi+Jdjc3fiB7HbtsoNgPlJkyZnYShRnnK133xJs/h5pfh7w/onhXS5p7/Vr5Yt1wrNfW&#10;1sjhXkkICkM5IUbuMNWv40+Fuk+G/jxoVloVrDqL3kFlqGhToipZW0FsxFyioDguGjLnPOGFdn8S&#10;NA13UpPFPimwK21/YGA6zdJKwaPTlUlWtkIOJtmSc8ZUVLQHn3wwtfsE95pukhrTR4bq41O+uJ2W&#10;GOWZgIxGwULx8mOnY561xP8AwlaeGz4giRL6K0k1uC80yzuU+5E7AuS2c7JcFlUZC4U5JLGun+LX&#10;hvQvBlzp+ieBLhk+2xNBNNczGRLt7iMSpPI54dwrZGFwFPoMVaurbwt8VtBtLfTNRGm69o2npb6x&#10;ZvGN93HEuxDC28AgHd8wGMt2GKkTPOPGcGu3V74rGgkWdwbG41KSGMbIL23O0FgBtDFwArggEuM1&#10;0/xafxBpXgv4R/Fbwf8AYIrw6BcRNoKW7L59wAsdxCixru78LxuYcZroEbw54b+Eln4z8PXd3qt4&#10;dtkhuwksCzxSDFkyqAWzhiOq5BOa1PF91Hr3hhPE3gzbq13bXFpMi2oP2rRtQgjEmGUBSmJc+XwV&#10;OCDmrSLucF8SbOH4WtoMXi6z1KTXru0020gvyDawWdvIwVyxDbjMgLFxhgGwCR0rt/DfwVin8c+J&#10;LSG+Eun6H9mu9Omvdvlak/lqzgEbUJiLEMy5BGMjvXl/x58ean8UrvwnpWvQ3UzatpES3tw4EKwX&#10;K580hQAAyH5zx6c9q1/Eeu2ei+GfAvh611iK6FnZXFh9nupxDlYMeVMx6A4JXLYBAH1pknpWteIf&#10;h18L4Ivj1cB9Z8drA+n2ekLMrW8Nw26NXljCNJ8i/MvzD7w7kEcD4MsvDN94VutXju4zq3isGbVo&#10;7mVYkt9ZuWeSQ/w+Wsu/jnbhQRx01PBXhSXSNN1O2RrWbRdSW21GG/uERUtI3BWRQz5D7WA24Py+&#10;lct9suNFbxD4Xh07Tbnw74mKwHUpJPKnjab5I5wFRlYRkb1U4+YdRk0mB6H450XRPDmvfD7w7oek&#10;LJ4itbUXyRiZRFcTQoGkMrlvmlSUExdOepxgV4v4L8N6v8U/GA8JaJaPouratrEz6lHJE0Uemi2V&#10;mcBMD5yDleQN3HFd58PfA+t+LPGGq6h4pmuYovBlk15YC3Y27XN7b7TFcBiCEikVMlFOGOe2a9X8&#10;OXmoW7W3xrMDaVdX2nX5/sq2YGSSS5dYmugBtbDttb5skYBXg1KdgPFvDGnaBr3i6DWvGmnT6lo2&#10;lm/07T33c6jqULstuyHgklI2ZuQobGScVNf+HNM0LwhrPxH0KO6srAMLC2j1Yed5nmEmUSsGAkjV&#10;vlDeoPFei63aSaZo3w5/4R+G0utSt724ieyN0iwwveJ+7kmOGA25Ys4TJxzWV4+g1qzsfDHw4+NE&#10;SaZ4T1y7aL+1NMlZVtLgq0xidnDDb8uSyZXAJ6CrA8o0DwpouteHR4Mupbe0uzqtpdXtxc/JBJFI&#10;2FwR/Chk2hRglea9x+JHgyb4bT+Nr74deJJ49O8K2Fj9s04RlrlLdwpm8qc7Sm2IFgVyeADXiXj3&#10;w/oGnLfW3gS7uNatEaGGX7bMiXMEUR5mCxqA8TLjay4PTNeg+IrzRfFCywi8nD+JrBZBbQMRdXlr&#10;bRjKTEZ/hU7epwO9ADP2ffHnhHwN4X8ZP4g0OK+lvJGu42JD3U9rIMLEVfDMmW3ZJJ+asjxB4+gi&#10;+HNjp3hY3V7c309r5d5f8XFleRMHWCJBksrFMZJPynFQa/8AClUbT9d1HUYrW0lt7WytobaQG4i3&#10;NhWlJyrYOVOO46VQ8YeC7/QLnVr/AEq3MOl+HtRsv7Ou5PmR7pNmFYHBKtI20nGMtigDT8EunhqO&#10;Dxfrd22nahdNJpepRSR7Wt5rhxKhiQ4KF0G9ic4APSvWtV1S1vfE/wANPCOkRT5t9S/t+yu5AsMC&#10;xacuY345dc5JB2thgCMMM+MfEjT/ABDB8O7ceK9Ae23y3OrahNJPEN1wkfllrcBtrRiJvkAOdo9e&#10;uh4i8JeIfGXwzsNG8MRXUmr+HbS1uUv4ZPK8mKfazd1YxGKPAC53MDxxQB2PiG18K/Evx14x1e6a&#10;90K+bVrdbi7vED3ENyihAkKgbkiEaqSTyQRzXD/EnxR4P8EeMr7SbTWIdVi1HTYHmtgAY5roxyRF&#10;JWG4bgF3gZBJbPBrl/G8Ooal4x0+a41DyZvGGoW8mpR2X7vy42QRon+35iLXZaXq+p+FvE+v3vwu&#10;0ANF4hgTba3USN9lk0/Aklw2QFKsThifn5GW4AA3wN4IuvBfh7wt4j8U63apY3lv5txbOGVmJYE2&#10;7A/MWjGN2e9ef+CNe03w7a6v4ehs0bULjWrn+0Fngbf9jZg9vlm+VV6Mte+fEzRvA3/Cw/CWueG9&#10;dZNK1ixu49b+1kypaXkSG4WYK3CGUja2O1eP+PtF0zV/7F0vwlrsD61rcj3Oo3YR1e4tIkZ4CEP3&#10;g2Nq47UAVYPh1f6P8NL/AOIngvUQ9zdSXWpxuzhlgltGcmOFRhcTLkOCeK6iG28Nan8M/AGleGpm&#10;XxH49trjWNekupCxsBHjzn4wVLyZVMHhaZ4K8P3vhT4MaxZ65dW9tfXM4uNLsLq4LQTO0rRXO1Ww&#10;v72MnIB4qPU/gx8T/DPgyx1W7tNPu9P1QLppFtcq1zZadcsBILYkiNQzEqCTwaAPZrTwgsmhan8X&#10;PCt9pxgh0ofYoWHmmM6S2WBZASzzfPwGDneoPavj7V/EK+IPEMWseKbfdaTif7MVaSSSUy/OzM4I&#10;YRoVwBjCKfbNfS3grxJ4dsP2kLPwx4DaO/8AB+mLaWTWDSFUluIoyuYw5xLIJX81jxvwQTzmtjxf&#10;8Hfgz4J+JujSa/ruky+HoJL9J9O1KZ4ptuoxMUt2VA7MYWIKE7RgjABy1CVwPJ/g/wDG/wAaXln4&#10;c13WdGXUo7C3um0+2SHy5Vijb7OskEsy4mkUqVJTdgfwg8V6z4m8JX/7TPw8t9AZdN069i19dRvf&#10;tFxvutsLNG0axqodgFYrkEDZx8vWuRHxE8Ka34z8K6JoGhXC2Hhpb3T9F02Ib2+yKNokKrli7RoA&#10;yknnnNZ3wtvtJ+H3xE/tj4hSSaK0N1cyzyjPnXdjqCSLbiMJl1ZcYmXGV2gk/NTaA5z4k3dl4M8H&#10;ax8FvBdva6jfx63C0mo+Usc9vp7lZViV16yeao3ktsCMR349w8LeJfDuhPrPxG8d2k8l/o0EKx21&#10;sVYXU96qwxgIqjDRplWJ+VScg8DPhXxE8OWhmu/7H02W20nUr+KytdWlffLEkbLn7QFBeORk4VWB&#10;+bI44rsE8ceCX+IHh2x0vQ4bPSA02mSXhO5Lq1uoypMy7VzKD94kk/MT7U4lSPMvg/pF54r+Luha&#10;Va61c6LYa8bm3NtGq+a6pDJO3mhztw2wjeBnkAciu7trGbwx8S7PSPhvZ2mgzaCu6+u9RZpPtcRK&#10;qkM4O3LEkDHbjGAMU/w3aQfCKTw/Z/EjTn1HWbOOQaJf28itGBK6iN3fG4ON6gfeAQ5AzzXdXHjc&#10;Tazr/wAP/iP4f2alZrHDFqjW8g03M7YhZn2CREYjAkYkM3TnFNoks+GJtL+EXxW8WaBHq8sb+MrS&#10;PVFlsDl7LUp3leWEMCUSP5ONwzgrngkjnfg1rmoWPj6XVfEniC3n0zT7W81CzN9AVW+1i/YmYpId&#10;gnkjKkgqDjdhRwSODvPgZ4s0PxRqfh3TbdNRkCpeXGowt/otlbfN+6eQjAlZcgIeSDkV2/w/uJof&#10;ip4Qu/EOoWNvomg2VxPFbTxKsFp51uYgJQrNiUNt2seVIII5qBWY/wCLvw88YWFj4i+LpuLBp7uJ&#10;ItNt/OMU1g124SJ5EVNo8suN4Vvu1L4WttV8Ofs5xfBXTdUi1LU9de5fXNYtrnbZNaTyEFDLwxYp&#10;iJlxnau3pWf8e/iFaX3iTSNK0WX7X4e1G1V7eaycLDd3e94pI2yeqEBsMc/xVzvgrwJaav8ACm3v&#10;tU0xpY/C+qzR6o8bbBNayvmQq3mLukjyAy5ztPrQClpY9I0nXraz8KaX4KhvH8U6paW01ha32pwm&#10;eO10NssyQncFkMEYwpBwdoUEACsPTPEg+MXxKg8byQWa+BdPsW0mwS6kC3iDTwfJmbcyHdMzhmxu&#10;wu3gd+i8G+NfD3w71TVfDmqi1uoLchtEivQ096sckW5LQOgYLCGJGW6Z+YnFcF8JbLSfil470zxZ&#10;J4WOneH9T1RbK401JhLChSMtdTghUC5bAbAGAM5BoNludH4V1HUvClhqfgzwhs1C78Ru2qarfyjb&#10;F5LYhkEYYgSxRoMMyYJJI2jt5to/hTxNd68/wQ8IXljqeka9aTX4v7QATRWdpJv/ANJcnABdygAJ&#10;x8o71tW8Vl4g/aI03XLOc6X4TttYm0T7PJ+7jsbSPfFb4f8A6bSKP++69p0nwJdaZ8WfF/jyYDwd&#10;pulR3Ok340q7h2mWVVdZmR/9Wmz55P8AppQWcF4u8K+MItC07wzcS2kWmWF9BfNPbM0dtOka7WS4&#10;yoErkAbQBnJY9683n1xJtQ8U+IrbSTo3hf7XEmpvcKXeTZuCR8/KnmKchR03YB5Feh6JrOqWni3W&#10;fDHxquTrvg8XEEGm6zZTRW0Vql1v8m5kZdruy7QCD90+oIDev6f4s+Gfh/4ZeM/h94wtbnUJrmxm&#10;sru9th+7lRw62pklzmIgDczkYUnp6gHhXhfwUnjbW9P0DVLNbHQGWW706fRm8l1adAylUAOJZdqj&#10;cRx04rW+H3wji+L41Cyh8QXuiaF4UIt7aNkRdV+1TbysM4KhREmDnqS2ApznGFr/AI+03wTpngub&#10;wFqd7bXzactjc26BDBOIERcwjA3KzBmGc8YIxjBs+Fn0W48Mx/E3xF481GW81oypqWnabOq7riJm&#10;TZNHG4mcLwCNoXJGOByDTsbHir4rarZ6B4S+F/hqWa70rdqWnTXF1saLUbdCP3ZmQKGdGLlem5du&#10;ScmuL03TNGs/htY2PguW4a6v7s2clxMzLFC2W8xpFOQmVOQq8/WvZ/gd4b8KeIfA8ukeO7Voo9T1&#10;c6p4PkaN0Vbm2ZldPkU7CkgzglcjIHSuR8O+HPiNHPYeBtDs01S22XK3FzFGDZSyLMzysLhsKGjZ&#10;sMPvA8bScUFmf8MtWi+Gd/pdn4zhj1jTdV1HUbS7hjQPFLBcxhFjCONki7vnZTnGc1J9nTw5LLod&#10;tFN/wgmrapKlsbaWRjpsNwcoAg+Q5EanJBUkEYrm9L1DxPHYnQPF1qlnq/w312fU7ie9D4n87eyR&#10;jhSEkUhwcEMu2vQNA8ST/Ei9vY2szYeGrDw9dahbW0GEMkrECLy3XHlyK+VVmzQA7x74z0bw346j&#10;v1s573w1eaTZTtLCDErTWRZUMLnGFXPzfdPQgjgnbv8A4v6doGp6N4/1Ce01p9W0stp9lcWQkjs2&#10;MwWBbcgq8cgywkclnIQfeBUVzPhjw5eWmneGPDfxzedhpOoW2owJBCksX2YqxWGaQ5DtnjHIJBB3&#10;ZyOj+JWt6Rcae/iHwzDbXWm/a2t9KhvbYL9muQqPDMj4V1y27YTkDcBxSaCxzeg2PiOH4233izxR&#10;JDNba5CUu9BlmMrPprKQrQoFOHt2XfsYAsobHPFcd4+1aPxd8QP+EO8VQQSWfhppr2zGnKYo4dgj&#10;OTt5LlSpPcsQDnArPi8b+LdIuZn1mWWHVorZHupEZHm8tS2xomXdtXaWB57mt74a+HvC/j/xZ/wm&#10;Gq3UlhZOrWOoXdq/lyz38y7YnJxkEAEuQcHHIAFQBi/D7/hHdD1Pxhq+v6o9tqiW7DQjK222uYb1&#10;GdjGMH96WUA9skDb1x2thqej69pEWla7os2pajYWxutNkgJV47p2A8soGw5jGHQHJVcjHPOV4w0D&#10;wfovjnS9O1/TJ2s4ria3mdrgt9oSzHDmNUVVDsykBQFYZ5543LdfBLfEKW/u7a90nTTDFcMEzbRW&#10;+oSOu2WNFJ2wlCS5Vh06UEvXY9R8H/FLQx4N1Hw34wt9lxaxz2NvfOPIuNMtpE27py+PLfPKnI3d&#10;DnArzrSPFWj2nhLxJqN/q63v2WU2ejWcTsYDdrB5kc4QfLsZVVWYggMDnmu8v7z44/Df4rz6Ffaf&#10;outWXxIk8iBJQpeGCzhfkcopUxMzFG3Ak4Ddc+O+E/C4srr4c/Da6aCbQbubUri6AkzuuwrO0Fzy&#10;QHDso/3vpQOEU3qXtB8J6x4/03wr8V/GHiKSxi8RbrW0EJLw6ddQSkwoiFsxu5Ukx9MivV7CzuPG&#10;vja68Y/EK0jvdV8ITQx2s9nCFjvUiEm2SRcFpJE3EMitwTXEeC/E/gnxJK/g61h1Cy07w/rM1zpl&#10;rJuWK+aEslw6Eg7TCTuG7kmtjxHrPipLrTPDfw5stSu/DJuGafUrGGR7k3EoCsZn6KqNlmAGSaDd&#10;whHZGR4c8aeJ/CPhvxX4QubK11vwba6xLE11cBhNbWeqBS8KRhiHCMcsH5UmqmneEPEOma5ND4Rg&#10;k8QaTpsAGni/lKSPbTw/JHEcfMsX3fm+7isXwZoMc3jbV/h3qup6kJdQnuU1Hbwk8wImVtvADoFy&#10;T2Feu+Gr+ysdLErXd9c6dqM0lhaR3BkjuZY3OxZom+7IqkDkYAoO/D0eboRXWmX2n/ASxv8AxBpk&#10;Et1NFI89nKEZob23uHjizGVwV2IC8fVe+ea9mk1DVp/AWjeH7ENcXFlo1rPMLdljaG4nUNGiK+1C&#10;uQRt4GOPQH5+uI7XUtOvtD0+5S00eyuZLG+kmAO+7GDwCDs3bSNwPXrmujtbvXtU8X6T4f8AA+pW&#10;sN9FoslvqFrdlm8trfBj3bdgD7T8h+bHJKHseZ9Ws4hhqd1uzO8NfFNEg1XwZ4vt5NMg0eWXRhrS&#10;IkcWx48PHdRs2N0bNnzFCbsjgHk3fhToc+t6XqXhvQ9fsJ9V8DwyW0TxAPHcQ3RH2d2+cKOF+ZSS&#10;VYdgQT5T8SvCvxA8IeMtEudTstV1Rr6aa51myVxNa31rNH5USvFD+4fYyhj5kYfOMYG0jlfh3q19&#10;8LPibdaLFp6T2Wn2M1/LAFCs8zl5bVJJRGX3RszKiNkDJx2Natp7HwmOxDr1XVluzuLzVLvwn4Mj&#10;0DUJLTSZ7Lxfa2zaykbo8YhDMGkCYckN8vznHNdB4o8F6h4+8d6vZeGLjT9Jku9OtZb2KEfuNQuV&#10;diSxUttd/vHgmovGuv8Ag/xG2q6lY3Fnb6dPpz3F/p80sbfaNQkff5coJR2dF53KK57xB4h1u+8S&#10;aR4U8HaDaW0MWjPqMkZlaV2hB4nt7jghm6BWJxSPPucF4o134i6H4eXU/AiQR2mh6va3EFztdDHc&#10;Q4eeONwp/dzYYELgZPWvcfEF3rOr/EfT/GmjWrXGnahBZa7qdvJJGn9lWKYUy7CwJmjVW+7vbB6V&#10;g3Wv6Z4gn8N6c2zUJ7u3uF1DRltiUtL2JCweZXVWPzMORvwe9Z/gW81eKO+vbjVrTUtTfTXa/wBP&#10;dvmtLZHPyvhmDImcFeOO1AjM+Klrp9t8UNO0Wz8V22l/Djxg7XdxdwXpyjBWBjmLoI0aSbaIx82N&#10;xyOBWz4l8UXSeFtE+E/jqWEnRfFenaNqOrTxHzDpCs80dwS28q7R4Vm6fxbiMkeQTa1q/jK60Twf&#10;dw+fpGrWk1tHbJHuBUfLM6nIIOw79zcgjPeu+8CS+ArHT38L+Orr/hJLzwzqcWlWl/PO6RnRLhVe&#10;B7gIwTZbDchLHg45AoK5T1oat8KPAmkeKdL03WLK8bU7O4vPDs0bLLPps7ArJCsqnEIc7S2GUuAc&#10;qQMV3/ifXvDHgrSdBurrWNObVI4rDTGuyxkaVpyAbi4O3lFySsrnA5xycV8i2HhG11zxZrmneCLm&#10;HUvC9zrw0q0Mai5MvnYIjZ+GEaAMVlYlSAdpNeTXnmeHfE2s+BdSDarEmqTaesMrkzxiBgsTFskj&#10;BJ2g4IHzA4YUBys+1/jdpPiQePtDsPCeo/brTT0W7S0h3tcxujx/vrhFPzbTnDgYI9K4X4j/AAV8&#10;N/EvXfEk9xONN1vTTC+pppyA2mpXzR7o5gxEjRhFyGUc7uciuR8O6trixWMcxvotRstYZxf2kziX&#10;+ziDGbWaRChPzhcKAcg5rF8ceE/H+jeJLS9uFjkneOae3gtZnX7U1sct5pd0BkUtg4yCOtBJ7b4y&#10;8HeE9b+JcvhLwJPFcQSeHINVtIUuTt8+KQxzMJE3Okqtgt8oavGPEWgT+GdQPwJ16Y6tqWv6jZ6j&#10;bX00haG0kKKJ90oAd2hXdvOBkcYqP4ceGZ9WiuvHUN//AGELG1klm1GN9om1G4UO1ug3x4VGIA6g&#10;ntVbTND8XeNtRsPC1gbbWvEeLu+tn+0FI4izf6xpHAZcuuGUsevHFAH0XP4o1jwLosUHhPTrfUPC&#10;9lp501N0hivbaKAhG8yFsxSbCWKjbkV4xf8AxV8SeHofDUPw2gnhWG/8u/hWIvPJbMAQ8sTfKzuu&#10;SrKNq16Nr+sapZfC6+j8O26w20ok0jVrHUV825tLyGYQ3jRSwOI3w3zAqDkVx2kaB4OFkbebxhFq&#10;HjnR4fPTTra4hRGVCrxmSN4oS20cArIwXuKlIbdzqPFEmr6/Z6Nea5NeacjDzrq5vYwnm2Urgyxl&#10;2AXckIz8p+ldrqXjPwZ4H+Hd5/wqPxppeqafCrzaPBqbBryOQkKIg2YyyCQ5UYLY6V0Or+NtF0rw&#10;dHpd1qja9ObYXFr9oiF4biZyEMZLL5ThXJXAU4UdTXy9ffCbxHp/i1PANxbWHn6/OL6K2tJWiht0&#10;2B9rnZtUMSccDaRxVEtjv+Es8b6sngLxP4zbUZh4euIm1JLP/RJ5JvM3W8rFlKlCmVZsfOM42kk1&#10;a+JemaJqPinWdYs7S5tE1g3SQteTh0kuJGM5lgHJhTcrHy8kY5yDkV7X4K1/V4/DfxE8X+ItIhsN&#10;I8L2c3hzVdHluhcS297axJLHcxFYwq25SVVwpBLDdzivlCw0TR72z8H3mj/bIVi1m0l1H7VLJLAs&#10;0efMlC52bpyRtxtHADHqRoRY+ofhv4O1Dxt9n1/xdcrL4c1bSTZqAWZop4duxpmDLskDEsGICnkH&#10;BwD03xPvPH8Wk+GLrwb4Yt/EemanFLb38FlhkazSMjb8oCKjod2ctt246nI828SfDnxT4C+IM1jf&#10;eN73S/Cnim1Gp3V1o2NPuEEIIMKpMbj5vnDM0bjzAcsmQoqvox8YxWPiHwX8OPF1nq+ny24ktLm9&#10;lZ7poGTc8sCxlioH+raREwWz8ilc0Gh3j/2X4S8M6f4W0kXC2viIkX9s0jST2dvd5jZYpg3yqpOF&#10;ySSCWzkmvDZ/B3inQ7C2k0Ey6jo3hS9luxaPIi3FtJExOW2qgfklx8q89RzWDFD8S/h5dXkKXt1Y&#10;W2o2cE5mK4hlktjuMMMrEruZSQdoGeBzivoTTvCHh3xv8QbnxfYW94lrbaT52oK0pRf7WcYhjkUt&#10;u4XPAOD3yOKlolo8h8T6/Jr2vt8Sfh5N5+keE7S3u5Yii+dFLdLIJ/3UiuuNuGII2qcleMmpmh8Z&#10;a27fEXxNClzdaWk9xpcIZfMeMoTDA8UaqAqkHB+VhmqcPjzULJ0u55bP7HDZS6fNFGr/AGeW1bKi&#10;CSLcoIUMcZ/LGQdf4VP4g0nQvFsen6tb/wBkWUSXdl9t/eeZIGA/797E2VNyTWhEc2k+GY77Q9Sv&#10;rS7j/tO5ltwVe0ubhiweObI3AEt8r9RgnPbzvxdpdv4O1bxBLodrqFqmr2S2MdyXaTZDIVaRW3MS&#10;rcBfvEdcY4Neh+G/i4/iS0vLTUNLmjt9PZJ9TEU3lTaaSxRHQALkEnIA5P1Bri9csLzxLdafo9le&#10;Q+JNSstZOqXNrZTqJr7TpkKZhwVCvEFDOhUAk9aAOb8KeKtH0/U7vxjr9pp5m8G2lwui6ai7Gvr6&#10;8hO3zCDyisAWYAAMeM9R7TF4R1L4n/Cu++M8d5DHf654fvpLmG2yDa39qDugZHbzF8wLwQSBxwQQ&#10;a8I0fw7oeg+O7K9vZr+30IXSXEsslvm4gMb/AL1SzM6NgDJLZO0EDJ5r7CtrafV/Heva7ofiax1f&#10;wxrGjxWMem28rCK7uUG44AYAOgzkgOTvPQAmgD55k8I+PPDPhzQPG3hq/cWVlp9jL9keTZH5U0Id&#10;5CoLr8n3dpAJIOCB16uH4jaP4J8F6VrNrMkut6/bN51u8ZWe582YGOWNVypS3OQgZyWUfcXPHJft&#10;DxeLINUsLC1+2La+KbRraDTprfyo7VrRlR0TBAxsbOc54Oegr2L4keMNJvV0dNNtNF1ywsFgNo62&#10;282yyLteNHEgWELtUhShIHJwBQB51B8NfFuq6idcsrFL63v5o4ZNStREYysx2O0kTNv4BZiOnv3q&#10;xqGjaz8P/H2k+IfDGpSXMNl5un3MsLedaC3jUExAMz7COpUHqoAI5roPB/iTxFpGnXng658ZR2lj&#10;FOz2umywob2O1IZnVJW3FxnIUqCxxwccDxzW9d1DUNCuvD8nl27yXn2gKeJZQXxHIBQNbntfwkg0&#10;Hx94U8a+I/H+qL4Y1CDxJKljeSERxrBFCi7xEwVXjYEhj24yRmvHvEOtWfhHxi93puqQalaW+p2t&#10;xBqGnsqm+s5CrEjBwTztkQdcdcEGmJqDx+AvEXgHVrSS9jXUbJPDrLCRM195irJGzg4MWVwQdrEE&#10;4Pce4fFHwZofinQNYu/C2hafovibSL+z+2o0qwRTiQsQqNjyyz4wCUUnuxIyVujRniOq+BL3x1pW&#10;oeF9Nkt01fw/rFzcmOdypmsb4DYycEFlZwpz90cZ9dr4qeINVksfDWjajZxi88DeH4jcXaqu+W6k&#10;hVHj3o7DYVVWAHcE+47Xw3b6V4wsotE1vUYLcamkuoXJFqLfUYDZhoyjyKGidYyCNzgEgcYyMRal&#10;Y2mlfDl9Uu9TstZbxKV+yGeVp5LqSxk+6qOPMK/KUdCAI8kHioJTZxXhfwZ4wuPhnofhzTLOOPTn&#10;lm8TiSa5O+/lmQsGMSjO9YyNuTtOQMitLwX8Pvhrql/Bp2r6pcXF/d4uZrqMG3inklLbIDGWIQxB&#10;Rnn5uOMjFcXpPxJ1bR/EE2p6THsuprCTTpdGCGO3ijXGGQIAgRVB7ZyffjY0jxP4W8ceGV0fWrGP&#10;w3rGma4be6hTCR3cbRErIqYLRuFAV+ApYZVjkABTO+8b6dp3w/8AHGl3hs57+0NlLa2thDGXE0y/&#10;NGY15B+8M4BYMc8j7viPxF0LxV4UsvC/xH02e60/XNI1QpcefA63kDXJAljELgGVHRmO0r8wGcDP&#10;HpNl8dNa8TeCrO5mgSPxB4eu5Q94ihZ7eHcFPnwN8rBotuGxltpzyDWlfeLvDvjD4eJrmra619c6&#10;hqjSRK8ZibdY5C+XEqKyIqt8y45ZgQQScgjH8R+FPiX40W5E7aTr0djM1zIbJPs13BKoGAFxtjaQ&#10;cLtw+OprotJ8b/Eb4O6JJ4SextVivozc2aamTO8JchpU3xyIhOeVBz7mud+H4+IWkC91Oy1D7Jq3&#10;iW1e0GkX7JAbiLnyWi3EbpQ3AzjjqaqaJYeKtW8KeJIvGssUN9pmsx2tza6jId6KsBJijKRyKvmD&#10;ldvyZ6mgDuINF0z4kJ4i8c3wa11SazaK4MbFUjso49iJAj42qWTPzAn5q8q8LeFINZv4b3xfHNNo&#10;mn2UEfkadJh4ucxtI+QQ8jHsSPlruPC+o+HtB8P6t4d1OG+h1640eWC1eZ45YUhR94+aLb13Y5BH&#10;Fct8MPFFjD4c8SaXLayrZavIk6Xhke1SMw/u1WOZSF+Rxn5ST81AHtzf2rqXi9Nf1XS7XXYtDU29&#10;8p8thexRKcXBjfKNeIpDBWbnAX5c8eMP/Y/hz47QeNHg/wCETstctb7RAupOIp9LEsfnW95tkIPM&#10;iFMlh/rNgbNM0nw1448F6Rrvirw9dQ33gZninaG5uD519fkCKQwMqs4zIoSQgruHGDg1j6po3i34&#10;wTw67DBJDd2WkR2ot7+ZllnmtSzN5JI3EEEkltoLZ4oKirnpum65qHjSzbwvcxWlt4m8GS6jHd/Z&#10;Igi3S3EBjLBoyYZZJlVHk3AOG9Ks/AXTNO8XaBqej+O4nuYFvbB9LaaWVJo4bhGSJrZwcxvFJExO&#10;08HPGMiuA+Hg8Y+ANM1LTLV0i0LxNLDJbX8S+Y9tfjgANGQp3YwcBvbHf3/wLeaNY+ItP+HXkRJq&#10;aaTK66n5ayRW95Bl2jfcilE2DKtG69QCpJBATP3TkvA/wouNcsPiHpXhgzz3Hh3U7oxwNg3eqLLG&#10;UeI52ImxYwsZbcjSHqDmvM/CGp+J/iF4j8PWvwsvrmzv9CtpJbfUJoiqxRxACaNwok81JAwG0DHF&#10;eg/Fvwh46sNNt/jDperw22ofbIgbzw/cTCzWBx5ZS4MblXjuGRQ2SFDHaeoNZlh8RtV1rxTa6fBY&#10;X+g+IZLVrW/3oYXSMgF3hSYMBC+FKsAGGOMUAT6N4S8QeNbTxFrk1jZHXbQSaw1q0bCLz4iSzR+W&#10;6vlnUkgErzgjFcb4J0/UfFPwr/4WBqExt9RTxHPi7hc5i2BYpBGAeGJbcq+hwDXp+ieC53fTPjZ8&#10;Jdb1LV202ZrXXtGNxFJqEfzcDlljzgF3SZgGUhlYcivEZPiVNHqniLx34Bsn0fSPElvcPqVpJEht&#10;ZJ4CVMiqrbBKwzuZeCT360Ae6+H/AA6dKhT4naJpljrunKkkNzLZvGYxqAKGK6ZWwCh3YcxbjkZr&#10;xjxF4ZS41bxDe+GrnUdC1BYzqU8OoHnzGYho1O0HyuVKMyZI4rC8Gaxrnhfw3o2reGDO0F3b6hc6&#10;tAJJEivpJkZAjxbiH2E/KduOK+lLfWNN1n4daUms6i+o6dZWJi1iO2RorixvCVkEM8ZbLBBu8tuA&#10;cUAeNWF1b6zY6jaXMVrJ4h0uCGeUx5ePYfmDrHkhSBwRniuh0/UbnWLK0u7SyMUNncxi9v5GAjtZ&#10;4vnjuIZEJaJQOCcHBrgbTVF0nUp/ijcQ2niDSIXnW8FvvjmSK5/dtui2EKFJ+Uk8V7VI8mr+DdE8&#10;KeCrK1m02eKVNM1K6uXfED8yRTbFO9gxwMg4FAE58F+FvF8ckTatHezwma/uITDva4eY5WZX53lS&#10;csQCSM544rwLxZqJvtPudP8A7JtbC+t5dl5NpmY41SEhiwizkEHG45xx24r2TWteh0n4D+HLXR8W&#10;3irw8I5plMRuLhQZXjkdJFTy9hzvCkkBSAQcc+b6Zc6LqJk0n4iadFqsut2DTjUrJxHKyy5/eMoV&#10;d0sfDYGVIHIP3RoBTj8Tpa+IYtQ8QNqtlrVqscUTWgNttiP3WIcFY1ccsFAU9cDrXrPxR0+68R6H&#10;YS3OnLdT6hqVjNJFkSTWAaRVdotpI2unyZ7bvc1X8ctpeueFbN7PUBqU2npa6JJJMm24IClvPK73&#10;JMikZJYgsMjuKd8L/HmgafPb2mmm6+2+F42t7q0vlXYbdm2ZWU5XYWZSgOGHTHNAEvxo8O/BfwR4&#10;it9H8OaPrfh+S8uI7lrjRZiifu8xtJtnZiSrZOIthJLc5xnO1O5vNF8K/wDCR6Np7aiNAmT7T4o0&#10;i5BbU7eQsXN1Adu2TZ5YlGZSj5JwCQKPxT8TXPjG7sPFV5ZLpD6LrDRWtsQXeS0nGJzKCceYwUMM&#10;YUYIGck07Sx5nh++1fwy5js9clmm1XTZXWOaSAsVddpG3Y2ASVwzDhiQOcwNjwbpGkeMfFN4l7LK&#10;+nX6S6jMnk7ZXLxhUhcOu0EZLA4OSBj1HlOleGbvSvBh8F+IY7vdbX88mg6pKyNCjoSIzKmWeOCR&#10;cbuNuDkcgV6ToWseLtP8PXejq8UlrZ3dvNKBIBc/2dk5EchI3YAIDM2QAcc81j69pI8OeI5JY9Ui&#10;l8Pak+670nUJwLm1U52hW3NlDncpGcDjLdaAM++8F/E7w3B4f8SWNtPd2GvwNpF7EJoVtnSXLZSQ&#10;ODskG54nccgHBIIJ9Zi8TWGsXmn/AA6kexsI/wDhHrq1nt7wDY9zaLsRncj72NsnBYqqt3Fcz4n1&#10;Dxle6dJ4Q063MmhabLb6qkto5aa38uARRvHlwVgQAsdgwGJOecAufDK6x8D9A1fW/D9g9qRHd3mo&#10;QXXnXxuSdnmhiqmOQn5pFV3J6ccgAHHW+jWGqeBNL1C3XUjregSW0n2wSGSJXjcN5uVLHy0I+Ukg&#10;gdMKTTPGOp61e2x1YXa3N5pAXUZbK7HmkralWkSSIqA8WMjcVA2kDBBzW38NfGcXw4F3bau6+IfC&#10;+r2w00xoBHLayFjJ8j42v8rEMpIPI9AC2OKw1/xhrviTw1aM9xqmnS6WrM24S2/yL5kqZ+RhsVcb&#10;gBgdeSQDvJta0LxGtrJ4DtrPwtP4ls4JbjTlddgiuYg26LC+XEzx5U7EXc2GYlsGvKfsVt4bvtas&#10;NWN5plhGbfULOK/zIks9i2TgliAH6FA+R19AKN3p+o/D+Dw1rX2gwwWMkmj38hT/AEu3trnasLP1&#10;BEDKQpXopXaMkiva/Avw90L4l+HbjQJ0uVvNB1O4XUL3zvNS4eYeZHLJE4YuspXDR9MA5JzwAeHj&#10;xPrHxY1zStAvZltLjUNRt47KaxUiPZNIcAlQCJUy2WyAfwFbXhrW9M0nx1rPhf4pWmpXcWnPdWMC&#10;3dq0s8kAcq1wSQnnRbRkFckA5UGsfSbrXPD1zq+t+FbOPRZdF1NDIsKGSGCa1KkbU24WNwvzKw2k&#10;ZGRXrXxe1YfFax0j4o+GD9kvrTT54VtpSJRcxxyYZY2zgFSW4I3ZABAOMgHjv9o3tjYS+FI78614&#10;dsLmWHQorxyzQW8r4iSPeSwWMEAcZwK9Y8DaloWq+HJfBfjttPi1fw2IfsIupN8V0GyQ4JXdEeQr&#10;nINebxxvHeR+JjZRzDT7GCxvkDIVsXmK4lYY+bbk524Ap+jR6n8M/FF9olylpqV39tgvAYXLM1tN&#10;8+3kKSWUnBXIBFAEvhbwjYaLrzadOIrASzyzaG7q0iM1ydogkZFJZArEZ44PrmtHw03iPwTL4e+H&#10;+q2r6hB4P1W4WOKy/wBIluRchpcxqApZFiYnGBgAjIAqhe+N9Q/4WDBrXhCYyabY6rC/2Zk81GWR&#10;wkjLnHl7MttHBLc/TsPiZr11dfG3Q9Q8J2B0vUdQtrmQyXS+ba3M9srxrMo6I/lb1JwRyDgkhqCo&#10;mR4K0LRtN8WNq+gfZ59N/tB7mPS7lUNyskZMgeIMF2lW+5g7kIBzgV0mq/ECHXdbkXwpfXel61q8&#10;hlhE6oLG5mtTl7eQqwaMswKk5+bgEkHA0vDPxB8JXGkWmmeOYppbTVLu5uLLU7aMHUBfzFmlaNYl&#10;Vh5bkncBjaEGCFArx/wh8PjqXiWy8F290LgpfXUQv4iJFmKIZBOpUhkLQKXYAZyuMHsFHUp8UvBH&#10;iLxPp3hPUtAtvCdveX0sOpQ3PlyWheUbpd3lsEUs8e1WI+V2AACA/39T0HPI6Folx4N1HVPDWoXs&#10;TaLcfbIrmGZ+I2VisUi5ClXMfGVJUjkjgEbOueEZtB1bVvCGupbavbfa2RHmiCzJNIvmMyEcHIPD&#10;KVZickdqxJIZf7H0zQ4rgX9jp7fZ7mOU7HCAN5cyyjB2ohCFCCOMd8gA6TwF4UtdfVfBviG5mvdE&#10;sr9orO6IWTzrC+iMccEbMki4jcAkEfKCQuOK3f8AhSvhfwp4MvdS8JXF9JqGhanO0Ut35ZSRY2VJ&#10;I3iRQqqgYMXJYgrg9q47w/bXPibw4ur+Fkuo77TrpLYi2ZYy23G/IQdDHn2554Nad/rXj/wj4rtt&#10;B165jl0DUd8ltq0YCR3GnXzFWNyjAK8kTBQzBVfk5bDZEy/EUm07I6LxJ8T9Q8VppN5q2mHTorPT&#10;Z7C6uLWINHMjyKiou7C7UyQ4JbaSQAeteYeFL/WPhr490bWb/SXuNF0i6uPs8jFUt70TwyRxMHcF&#10;A8bsJMHGWQDIPI7kW/ibSgnw08LSDWYLO2e5Esq4aTzuVhX5iMqyjnn5sj1rndHhu28HX5+IE17b&#10;3DXBtxpflR/aWt0XO+OGXaGcvtYbGB+XHcZklnVeLPG8es6/rWja9ZlPDfiG7t7iyaQ7Z7bgbHhc&#10;bk/dOSWQ8YOAeSTzOr2V1p9iPCKlo7wM9obbZ887NIGEsL8ZjkwpYHpyOetbvijSdJSK3j0zxBY3&#10;um3MCzWl1bxBIUvLdgQdnzrFlDggMCfTjFVb228U+JtFTU7JLeXV9CEE7SXUxEdzAy4FwjkKUMTR&#10;844G7k96ATsdMviDxPpHiAaF4gs7awjOlm4tGmczJcT25Ee2Eghd6MzblGX7msfwJ4R1/UvBmpfE&#10;HQI5LseHHvYfsMUbPew3hiUtG0YzmLY5KSdckjHGBo/BzxldaHpNrH8QtFkuYbvW5NVgv0C3MFrf&#10;TSffVo2O1YwvQfvAR0ypFd/4h+IMfhG/h+K6wNa3U+rnTrqKK4aGLVbfZILWSdMEBkTJBfJLLnvg&#10;BZ4j8NPEGq/2Z4h0B76S28PXtt5trKXDlJ5F3NDnPylxvIzjcQF64BvaL8PNE8c+DDqenazcabrW&#10;g3KyX0eqq8toWQqY2XacBGC4OQ3JxgYBMN5oltrPifVtb8HQXGjrfKs1zDdKJbeVfmd5Cih1Vx2w&#10;QCcngk47HQWktPC0TzXC6bPq80guIJQvktvwhhdWzt3rEHU9cE461dwPOdc8PwNeahHaz241RzBJ&#10;p8qyFrdUP3kTsAcMy+uegxXXajq13cfDnQ/7Ot7+C/s4o4dSjhZlNpcQo3nOy5/5an5lwdoGT9cO&#10;z0eTUPF5S+WKGPRVzJDl3E9soyoTeDubOCDkGqt7d3tjcatYw3TvazOkskciFJVSXBRkJIPHGB02&#10;8Z54YHovhXwXqPxF8HteJq1rqohhkLi6G2WCRAWWCaPO8SBslTjDAZ6EVznwug1vRb6fRdEvbe6t&#10;tcP+kRRyNu3chJYlYgpKmckc+vbI6T4cwXHiLW7u102YWt7JZPZwOo2+aF2ltvZWiQ8c/dJ9OfGb&#10;nw5BJrF6uvWd9aNod0I0a0DRiORWPlys4wDjbndkYz1oGkb6J4l8P3mr+HNYXUI7W8neLVmeMyxK&#10;8vy72YjGXUZ3qSDwec8a3ibRtL1K80bRVvpYJLezN6j3MvnG4s95SR4iwUF4SmWTglMEcA1674B8&#10;T3Wr+DLmy8Vauj/2JeXFkl7dHzZHilAMIuN/LAk7dxz0we5rz7UtDfxMNMvrG3ji8S+HYZFsZ4dr&#10;WlyhPzQzDcF2yKThvlIb0HFAjZ8Ax6H4J+2abr8kepWEV2moWs7XMcTx+emH8tXZUcPsDFWYBccZ&#10;NclJ8LL7xr4j1KXxHe6hFpF5A1z4b1lrp5RpuSZwsvKyPhW2oWkPG7OT05jxH4aml8YeErK0srrS&#10;9Q1m78lY53823DLnzI1AJyobBX2au30vx1qXhy5fwl4rtptOt7Wwk0qC9LCWzaQMVjkkxlo2Crtb&#10;hu2cDoAZPgjw745h0+Tx34jvAbWa98k21xE0812YthlnVpMqUkjLBc4zwe4z2XinX7668KT+JdOj&#10;R5jaGXTkdVe2EayIDbTJkBt0ZKEnAXPtT7jxS+seBbPwzoen3MlzZ6gbmXUbPDq8pDDJjxnYRtBI&#10;GMIOK8s8RnV/BFrZWOpeTBaSwpqkJZiYL2Fh85jZwD5qg/vIyoORnHQ0B+Rsatqdj4rk0fxv4Wnh&#10;sZUhtYb6wkyZ7LZhXDFRgiNs4cYJBFbOp+IfDljot5ea3Yxy+G7tpvtcNugZV1DzCsd3bE/MkhJG&#10;SOetc79stPBV1a6npkbpFrMNsBLb4dALkjy3dX4QTAYJzgECtzxja6dqljaS3No09kLgRX62cbIy&#10;XTDKyeWBwQPYhic0CaOOmuPEuoLpHiCG8e7021SDTre+gLYkjRiAZFOCrFflkJ4JHNdT4v8AAOp6&#10;RNoXiCwaLUbTWYJ7LzLJhCYLyLkQSYZlYOOYyCNxVuBgZ1PhxoY8Ladq1/qlzFeeH76O4sDdbjvj&#10;juWjD/Ip+TJA3ZHXkdea/wAOPE13o8fiaxE0csTXYnsbSVQ1vdiJf9cinADsq/MV7nmgvlKGqarq&#10;tm15JcaN9jtI0it9d0KVg04MAzFf2x2qA4jON2fn24Oetei+HtE0CG/0T4gWGpNLp9kHmhvYmNtc&#10;WV1GgAjn8s5ZCGIIBCkEq3B5wfH/AIi0r4j6ZHd+JbNdDvbI/Z4mtxulu45EJkiaVRllGSVQggZP&#10;vjy3wVrS+FrVNFi1GON5rki5tLhVcSu2F3qhBBHXr68mgks2Hjybxr4w0fQtSD6qY71St5JKFkKR&#10;vv2hnJeUBcbVZtxU11Xxg8Q6r/wsy3v5rz+ydNaIrFHAhj+y7CwkVyMrJ5jBWDEcKw/u1lR6doXi&#10;cXmvazFa6dqkDpaMUGxvNUoYp40JwuVAwQcYB9a6HxZeabd+H7rRfFrQ3OtealzbyOhUXls37pk3&#10;Z65+YoSMEkCi/X5AdF4on8W/C/V9Ps9Tg09LWdVnD2jb/tAUATrLkLg9CrYAyB1HFcz4O8Xx+FPE&#10;Mt/rGnSXWl3QvN7TBpIY2nZTskK8kEJgE5PPvXU+GfCGjXXiDRovEW7UtGgeDTb62mn8xrWGHKxR&#10;kyliYQGbaBhuMDnrjfYNd8P+JPFPw+8KmHUfD2oyT3NqssMhltra4UKoAXccIdseSpO8g96mLsy7&#10;FjTPA3h/RNPM3h7U5rjQtUmE2mXE5GdNeYlhHLIp3cSZRmZVOeo4r2bStV1XQtd8tLZPtUtlskGx&#10;U8yVgu+GZsMrhtuUbkgkZJBJr5/8N+DrPTrr7FdarNBdaizWbgBoEV0XOyeJ9pbdgjPBBwR1r2PQ&#10;INX33GkzXpvLIqrWc9/co0qEdUWTJJHUqc9Bzg5zsld3Kjuaup694Zh1a08OanbXmhXurXRutPub&#10;ZRutrubapw3CGMOBuXaMqAcDdw288OXFpo3iSXxmJNU1DVrVt1xar8pnsw5guVAVNhGV3IPlOM+g&#10;pus2F1qEWm6p4Z1S11ibS9QV1Nwu6SBsFSkz5BEYyeSFPII4xXoN3FFfXQ03xBeS6NJEmUvLGX9x&#10;Izc/vVlUHgDcFycZIrfluayXU8WuPDo1PwlL4t8PXNxf608MFjH9jwJJJEOH8xGXKsBk8kZ2ivF/&#10;Bega9cKtnZXk9j4g0a+hFo0jeSzlpcNuY8FoyCd2MjFe3+HU1Gx1CTVdDaIXsty6XQRR9jvPJfCS&#10;xp0ww67ec17B8Q9V06003SdP8OxwvLLc3PmWzxBpow67jk7eMbj83BINR7MX2eY+QvjprHiHwr45&#10;0u91bWBqDywpb6rApA2A7Vdym7EY3HeoIX5XG0YJFe/6R8TNbt/D9jpeq21vcG2jgsPKWbypGiwi&#10;xSAFWCfKVzyeeRgdPMPHfw8tviTY+J76S9C3+kR20Nxat8kyzIixxq7/AMaHYRkc7lHBNbt3f6dq&#10;3hqytPFmnGK9lQWkur6S3yXP2ZUEbmMr8u8gfKRnIyCAcU57oV30F8SWEmoanb6z4d8QDRrvSZZG&#10;kXUATM0o+X52w4aMqdpXG3gVgeKfHmnR/EXT4tZs4AbawtdN1V1BFtLYXikySw458tCc7CAy4IBI&#10;zXrHhTxBZfbZ/h94hW0u72GyARrqMR3c9tKCAhzncVGCWVh1Hfr4n4a+F99qenz2M80MeriO5t5N&#10;PnIF2bcgmOSNSQXwzZJwM460NMTVzYTTL/wWI9WudUijtLXUVtdKutwZbnTLrHlkMSBIioSGXGVK&#10;n5s817BrPjbw7aaezXYttV86aOzVlYYmklz8xIz5bjHUc/SvmPw54N8YeJjB8KfE9pJpRtrJ7myu&#10;rg5ie4gf5Ci+nzvvrv8AQvhnqup+GdQstAa2vNV0/VTHcWanbi4t/kLjj5VZwSD0K5PXis9SC38S&#10;NM1O51TRZ2aO1hsZrVrXfy0B81T945yY2Hze1P8Aip4fGuaklj4hQrZ2E/2q1lgyYSssarICe43I&#10;MdMHOOua5qTXvEtznwmiJ9svpWItb+EyvDMpBmU5BJQHB3c47cc1R0SG58O6jr3h7XmEd7fW8LB7&#10;NytuFJ3ErFu2szcKe5AIHU5luwmegavoOg69b2+mTgRajBDH9kfcRgKAWaNh13HgiuG13R01g2Gr&#10;6ZcxQ/2cYILgS5wJUBXludq4AyfStC9kvpr+0tLPzb1Fg8y3mtkIkilUYO3GcjA5U+9P8H6qdD1m&#10;a+1u2bVdMuNPeXUY4Yt8kcRZT5oVcbtrKdw67c1BBc0LwJrCw61dakIbvT9Kube+1nT7S4LXE9hL&#10;85aAMFUsihm2kru2HHOM2tatrbwd4istX8H+IpE0K804v9tiwfLizmOOZSpwAT8u7B6jOcik8DeI&#10;PDEnjvWPE+kagZNCv9Lmtbcw7ibdEaPEcqE9VUZHtx61zmm6lPf6xfaJ4Xu7RrW3h/ezHKx3EU4z&#10;HjjIYpjI6jBB6YoAz/iPrGjeM/DsPinyYTrOlPHZ3dxGQYL23bLtIFwMyJgMBztDVtaP8Mls7DQ4&#10;Zbv7Pqt7A95ZSW4LG5tbgLIkQyDkIp/DFcFpvha/0HVtR8O6j5I0W+tn1KDYfNg8wBNpQsM9AVZT&#10;zXWv8UdS0m20XX7wRSXXhq6iS1syPLEmmyoIZVTIztdSVBP3TQB1OlR+C7Lw7d+FvF17qBZNafU4&#10;ArFhI5PzBEHHLb2JGDls9ufP/EMP9uJrf9iXstrNJE8Bnl37GtpvmjEoQjG84Ckjg54IyD3vxe8R&#10;y6P4hs7nR9KiutJ1C3ja2uVj3NHMgLPhhyJNrKzLkZ657Djfhdqs2p6hJr2qX9sbuS1ezWxl2xC7&#10;8uVCZGHIDJuyvB5OeMUAZOsaxqll4Tt7HU9IlTSbO2gsru5cBZ2lXG/eVwCN2HUkds16THpOkaV4&#10;P0PxToGu/wBqRGZHuonYLe2gkh8xYQyZ25C7T67getavj2zuI7C4jtRANLadbe7C8q0JCqu7k7XU&#10;KAeOWwa5rT9P0a9gisJZGisXlSFJoypC+SBt8wj7wYsQW/hK+gqZB/hK/jjT9I1VofE1jeT3Ph27&#10;H22eSdslNRCYET+j7fl5+bPetLT4vHHiYaN4d1eWO70S/sHkgN3kXNpGVACK5bLNgjCnd8orUu/B&#10;Fve+FvEPhvw3I2oC41WG5lsZnWN4I4x+8MbbgsgLAY2qvBrgtObxxZy6XprXU1xpUMyPDGYs3Gnz&#10;RuAUMg/eKjYAUk7cVIHpjeHZvEPwfj8GI5fV/D+owusUyBTbrFMSmDgkBl+beBySRzmvIde0qW/8&#10;Ral4asLifTpbmSK+imnX91gLgKApyVfnbnghQCOCT7VdeNNIurNY7vXVt/FMFwUg2qySyRqM+XOg&#10;A3ox7jnkcEcVxur3HhPXPE51KC5tJHvrFIr6KOYMguovnDrjJChd3TjJ6ZoA5jwroWp+KbY219HJ&#10;bebc/wBlXcyB28m+Vf3RQD+EvgZztwwGME16jqvhLWLnQLGz1hZbO7WIJcXkEQaIXKgokspHDI64&#10;zggfyrzRPFv/AAiOomW1vJA18RFL9jKhGxjBdGxkqOe5GMdCa9W8H/FbRhDcW/iT7VK7XMk7TRpv&#10;VxhRLGwXkLtXIIBHJwPUA8C8NxXnhfxDb+DZYxqOnC+Fw8eN484fJ5u8jOGxgoxxxXvGnwaT4kuL&#10;jxPb3lybXTfMklsHYRm0dASzhCcYKglNoGCK57xl4mI1aPxN4LmibRJo0tHlW2JliaI7nJ+UHbuY&#10;Y4ziu30eLSGvNQ8Ruyyxatp/2SC7t9zQvkYfIQckHPXOKAPNtO1XW9HTW/EuoapNc6VdSiztFlkf&#10;zSsr71LO3CKAflxzg4rD15F8PTyWUVp/xK7xUnnaWP5raWZtm4so+dSQCTjPIr0HxpZ32k+HoPBX&#10;hRbXUBrenyCSVyWik2k7JIyzHa4XJIHOa4DwLrnie81e40mWztjqum6TdxzWV8jPFMlvJHtKLuJJ&#10;PAA64yaAHHxVqvh7xBofg+fQjdWLatFEmoAB98Un8SqOFddxLmpPiBJZap4lv9JSJpfImZFmEvzF&#10;O6js3zA4BrS8Jazr+p+KPD8+o6ZBZaLdTNBHc28ZdFl8s8YPMbgKd2aXS9K1C3ttRe60gXs5kmnv&#10;HwVKRRsQGUdckEkEUAc94JEfh+/utbaHKaastu3RpGMq/Mw5G4KOq+vTpXT+IdB1hHtNQ0HUraWW&#10;RM2Usb+U86EZdZOCCwByQSM8nrkDg5de0CS51SeZ7ltJmmimt54ky6OUw4kQ4BBPH0UHJJJOamuv&#10;J4rOoeEUFxHrUsMVpsKhYpo4yrI6N0JALjPQH2oA9YtLG78Z2Fl4B8TJvuZPMa1uWP7yKeINnDA5&#10;IJ454yfpnnLG11DwzJHpHiy6udE1bwspubR1ZnM0IwW+ZST5bkAbc4wccjr1PgixsgPDfinxNcSR&#10;32l6pcw6xKjGB9PlVtsSyxg48tzsZ3yF2tggg1DrunXmmeIPEPjG7l/4SDyzI8ZidQi2rZEgQ5Me&#10;FT+DqMc8igadjhZdS17xHr9hqXieGS6j8Qxyf2fLbkW5iRC/7puMN8oyrEk569c1j+J9Ff4f22j6&#10;nNdX9wL4CSBom3hGQqJYHwAgKL0PUnPHevR/AQvPGnhe11CH7PFBp2pSBIZc5so4cSJjuQFbIbOG&#10;GBzXaeE9Uk0+28S2GueVeeHkmeaK3kiE6S2sjMQUL52k8ZJ6Zz7hK5ZwKaz/AGNc6H4u03Sl8R6J&#10;qdrLa3IQ7JnG8MrKSCFdBkc8feHoa6vUfHfhTxDpN/4Y82e1BtYrmxW+KpIYg+J7UMrMGkQAbOd3&#10;IP8ADmuN1+2k07Rrbwl4bvZobGMm+0q4dDL5Hmkt9mYjqpJJDH+9yDXHazc6tJ4Z02yv0S58QCQv&#10;bOuBJtQ/N5g+TqRtI+pycGnF62Bs29R8J+HvE73el6fKj3OlA3CLcXBM6wyKAzKOXwSo4OAAOeTX&#10;yx460yHwz4rin05zciWKK6eGZgYiCx+Rjx8u5SCPQ819KL4e0XxLq9vqGm6a2natqMLLLHJcG2Vi&#10;g2TIEwQWOeBkHgntXG6R4Nsbea21bXbdLqC3vLiw1cy4ke3SNvLCDGSQCc7lyeOPbqpza2NE0eMe&#10;MfFPh+98PfbdAuX0+/1B9l1aupXBWMAiJwAuAQPYg+tfP3iC3n0q+huUmZIZoxOdvDx4yfNGM9OB&#10;gZyDg57/AGZaf8IlZ2moeFJoIdWMV9Pc6HLFsM5gPIxKRs3xEfMGBOO3Br578d6X4f1Y6ukTyWuo&#10;26tNF5inY8i53oIxkIrdDzjIBHGK9Cm5bslxTd0zzVfFNxOY/P3MpkUiRV+WQZz04AyOQK2IW0y/&#10;8PanD9u+zXM80sMce7CZG0oNo6Dt2qOGK1j01WKJ5HkqArHPlGNeDu4yVP3q871Lw7qWnSRfaL1H&#10;FzKLsMi/IzOTyD3OByK7UI7DQ5JNT0yYanGJJrVzChVgj+WAMSBj1w2T+Oaxr7QorjTrvUZ5IEne&#10;byz55Bcq5O0oepYgYxjsT9dy31x9EtJDptmLhy4MjyAMF427x1PB6DilvYP+Emhg1Z7eC3ZoyJVh&#10;UgiSJjtdc8jcCMg5x0PWmQnY52DVb7RxHpVsPssikCeQ/MS0fcZAyCo5qzDBY281zdaVdj7LNKbn&#10;DJhoXzk8EcKpGVNaAs7fXdWVtTla4NvsWaKD5SwY5wcZyCawtc8L2+mXUs9nJciwLY/vCHC9NwJ3&#10;YPy9KCzo7O41azv1OlXi3cWpyRxTgYaJkPBPOcEZ9Kk1N49Bv0TUozGFmJO8FVdEYZ2/h7Vxsunx&#10;NZLHbagrKjJNJsUh/LHy+aCM55JzmtiW907xJpSQX2pfaJrMMI5ZRiQcfL/vKRwRwaDOx6B4q8OX&#10;ms2//CT+H57OS2hh3OsaETSFf7wHGRnHHpXOp4ntZPD99ZR2E9pLf2nkTCZC8ZIBAZOvPXnqK5uL&#10;TrrTdGnaW5ktbaZVlLW8hKvIuQjYH3gefl/OukXRWsPDVrrVnd3N99o8vfCy8KZPvEKecc8YPWgD&#10;E1LQfE2k6Fp6edb3McTpcRvFu+0WySjsT/DnrjJ6cYxitezaldw2NxqdyGktSywXG0cuv3omCnDZ&#10;HpggdK7LVdM1WwWzmuI4/st/GlvIgkDSR8Z3+gAPJI4455Nc/wCPNasZtH07TpYXsLvT13EGMATu&#10;BsB+UbTuH8WcA/hQXF3djhbOKO8mu4LSCSEXRH+q5RHHBx0wGPb2616Pp3iW/t7SxuNScST6LJ5c&#10;dyy7XZ142yLjdkJgHP3s9azLfTbZdLs7nRLkrcMyXGXbJIcASIQDnKnn25x1rcuPC2jeI3fWNIvr&#10;37THMkepWTMod1iwDtVeCcDjrxmgq99xNbluNIuE8SaVAlvHeN9pmtYHLQXG5fn2kD5HA5xxzV6W&#10;xtV0RfGD27Q6e8Y+0bGHzRznYVKgk/Kf8a5HVru30eYWkF7dKsMxYxXEZZUbdk5AAHXuOxqPXLuO&#10;cxX6XrWsZcefAnMEjKASSvA+bsKBEurW/hYWVrFpazRW77kYxEHaknGWBzk5GTzU3hzRb26vJtNS&#10;6j1C3tYxOsrMEYI5wVIznHfnpSazpUl0ltPYogtXBlWO2XaZAwyxUcZYDoPUVjW1rbT3VhqXhmXb&#10;qERkiuN2VDkg/LImQQCODiga13NfxTrzyalBpN7aJM0O0/uOJoPLyCoPOcgbhn1re8ODwlouqXWk&#10;pBJqkeohJ4WjHmFNoYgEdMfNjIx0Gar6dpum3mn3V3q0MumahA2+aEgkzhAOY3PqPT9eKx9C8PXV&#10;gyz6FHPPeK24Hs8D4IVs8Z4POOtBl6GjfjTLEXH9nb5I55mVoQxEauTjeA3K5GK17OwtdP8AtHhm&#10;5jFxp93CLhYZDgpMe6v3Nc3caq9sLlEhM5mkJlimGSw/jQsOARzg+1aq6fp2os1x9tW60owFYU37&#10;bm1fGNoC/eVfWgRkato1pceIH0OCcoHijl0+UNny3T70YbPzdDz1rq9Cg1S41C80rUWS9f7E8cFx&#10;IACCOqluuSQa4i4tLa30VNBeYi/tD9otJP8AVN5pPVGzyR6dK6q/v4bHSodW1bz7fUpAm+WI4Dt3&#10;MijhT15oKfkdUPFvi7w/ewR6mIr/AESRRbybwJWibaVC7v4cZz0xzzXk0XhGXz7yG1na1sjOzMsy&#10;7lG05zv42j8PrXVSaedOlCSPIkLqk+5WJWVOrA46EZqKe2mlvrmbwzqPlm6j5tZ03rKVHI+bkH/J&#10;oBPoZ2h65bzao/hfXFkaeB1Sz1OBi7RN94Bzn51b17Gt/VvDukazcadq8lw8s1zdJaXaBsFnQ/xA&#10;8/MvftkVVsPEUVjDL4Y1fRk0+88syRkfcZiBhh7HGd2cZrT8S+Hb+w0Wz8QyMY4XVWeSJeIZeRls&#10;ckEDG4dKXqU7X0K+p+H/AA3Ya8lhpN79ls7qNM2sqF9k69cMe5Azk9yKybDT/F3hjVpJLQWt2lyS&#10;BI3DIp4XOOnbp1qvPI+nanDqYljvZAi3ZL/dlTBUjnk4HQ+uKgtfHVjea9JDJbTCxvofKiiOC8c+&#10;cow9Fzxmn6ErmexLqeoxaVJKmpQOhlxOJYgGSKToNvYc8dR2/Gew1Wy1PTbjRHZ/tF4u6F51CIzt&#10;yFzktgnnpjrTb9rrw1qc8bRi+0+5T7zjzBC8owFf1XcASemDil1G50ifw5Zag1rulaQWszREqYJB&#10;yhjOMEHHPOM8UCHajHpcOlWbLZyWl0sgtpA3HzIBnB77v71bl/bQaVdxz65LJJYPFDLDOcyBMnDR&#10;uR1rKsbMahbXUOo6gG2AmVJwWYKpwrp/tYrZ8Tanpmh2FjZWYmvIbyFkfecRSbUwwAP8SnBxQS2c&#10;XBqUenavPHp10LnTp3bbywMUe4HjJ6pXpWn65daNM50yVnEyBn7eYjY6A98dxXkmpaJpllbwyafc&#10;rcrPx5RwkkfHIPrj0rsLe+1nSNKaxvYw6XQ3WlxH/wAsJQBtB9A3SqTGdudO0e10Oa2jMepWzmWa&#10;2ST5HjkYA+W2enJ49a8b0SzvGEjPCv7t/I+zsMEbsYBPYY4DV0NjrqWkGqafr9vP9snCyqixkF9o&#10;GJF9Nvf1q7p/huPVbGW/0bWUih1BwhMqsrpIvC5Hsw6+lUPbyLc8/lWMSWj+WlyhjZJScpIOoU9f&#10;auH1HUoZ7FLTUDM1xC2EcDDjaeDk81rarpeoIX0XxZeLaXlsySIyAFJI2HDKw7561U1kwQKLTVYn&#10;uYJlSSK5jwcAcbwf9nutAFi1R7nSJ/sUglDbWw33yUOR8tWtV8U6fd6b9t06F7W5jIWXCKwEi9z/&#10;AHc+vaql7oWm6Emka3BeJL5kg3tFuXzAR8uR/DkcGtnVY/D09n/a/h8Bpi+y4iwRnjLKykfNgdDQ&#10;BRbxvr9/pNvDBZCW9Q/uLlG2kp6Mo689qfDHaaooutbbypmYQCPdsCTjvkdOfwrH07Sr+8geXQdq&#10;Lj93tbL7uuAOoOeorstKXwv4v0S603xQ6adrFrvSN428vew45HRueveswKc3ifXdGkbRPEFqJrOY&#10;+SLtlw6B+7AD9TTpte1zw9p6roLQ3Vo0gLwOgZtj9Ofc81jyadqmvWkX2dpIr1E+xXe5S6yiLgNn&#10;HfuaZYWeqaTINN1Fd8cqmK3k4CGVeVG7HAPQZoA2YF1S71W38Q2sywGQ+W4AwVJHzLz1FDXU1/qF&#10;5YtZgXML/PFkfd7Oo9D3rCGo6ra3a2uoRFYJ2yykjbvHQhh0zXV3dsq31vrMALKh2ysfvqpxlRj7&#10;2KBDtJtdRiikZdqFXaI20zbkkU8FR27cVy99Nd2N3/amjK0lqse+WMjPk9ynqVyPwFber2t9cMGV&#10;pLYFh5MoHykN64/nS2batFeRPKyyTQhhuQYWZe6ug7/zoASG3vIoE120shb3D4aWNXytwjckj1I6&#10;1QvLTTruUTRTOin94Ec52N14Pce1Sy6vp99ZyQW2bdLNzH5TEg7X4JA/vA9qLUrcaezXCIgjIBXo&#10;roxwPxB5oA0tF0i61a8S/tZFRSojjfdwzE5Kt3xinanpWpadrK6PLP8AZxPH5sLqwKq4ONo9j71i&#10;Wt0dFvZodKaRbiSJjJHGfl5+6SD3/wB2lgs4tUYp4jkKS7F+zXcTEmNg33SpPX60AQaPb3Flex6q&#10;3zzQTNBdAZwB0BX0HNXtSuIPFcV7EI2iudP4ikUnBDHGGPtirunWiRTfa2k2ecAk8bEuWYHJI/Kq&#10;lrJp1tq12oQ2hIOZwCF5OcMvfGaAKw8Oa/aWiXcshvDgFolY+YCvXHUEY7jrTrG0j1e7+yTl7IKN&#10;58zgH02jtjviup0201KWSaCx1byyyebEI16gdOD6dwKxdWvNa1FfKu7FEubNTJ51sMFgn8fvn0FA&#10;GPqVuLC3uLaMg+U4cunceo7/AIUlhaWPiK5SG5DIUX93ODsK/UfU9asxaJHqlsmtW9xvEkZ89FbE&#10;mOmQOn4VT0nw7BcaikU100LfeikPAIzwrD8etBobcd9qHhzUYtK1SJXlKE+ei8TRf3/XPY4qtq0x&#10;1W2+3gtsgyGiU52Kf4+mc9zV3xM+sJJbadrK4vbNfMtZmUHzIj/BuH5VyNtr1za3vnGDartl4gTh&#10;gP8AZ64+tBmbEVhqSWcd/Y6jm2YgF43Y7RnAEif41dW0t9TW4Sxm+yajbyIyOJMpI68jA7DPpV62&#10;urS5lkDAQJd5kZDwWJ7EcfhXNi3vLnUBf6HA8YD+W2113HHUDdx09KANrS/E9+80trrRheOQlbqG&#10;QbB8hxvif+8Dyc9a2/8AhLTJaW9rPE915czDzVI3KhP3R/fAHPauc3W+qaNKbyCNNa0pi+4qAs8I&#10;OeQOjL0HTNQaetlqZjitLkWVwgDqTGWRXPQYHAx7UrAei2M+sxqLpkigLH90o5JXoFY9OR6VvQXH&#10;2m8EV3E0d3HItxEq/MxReflb19hXmFrqWt6XcXWka4Fdkwmw/eZeomQ/3T2xXc6bd3jNa6pZsJo7&#10;Zx+8HLIF/hYc8n2rCcLmiZ7jYa7eS2rajps42S/NPFJj7/Q+hBGOxrp/B+o6bYa0tv4rjX7JfAIl&#10;xGSirI3Rgudpxnv3rxk6xaeYuoQs0MF8NtxgZSNuin2yR2rvbfRbfxN4eey0eUtLAyyhjzFIehOW&#10;5A9sjmuCtGxoe8ahoaxXMWgSopvbOSP7NcKcCVJSPlYdeR1rb8V/D+10jRYpoHMsPmjjdloywyyk&#10;jBcZ6c8VwPgjxJeRTwjVrWS/ggj+yyXCffUIQORzux2INeoSvcoURYSLU/vlDsWTBGUdM/dJ6EGu&#10;IzE0vwvm5try21JrmZETy2c9gOFB/ocnBxxXYpd310p0yyURalb7nUE7fMz1HGMZJ4x9RXNSXf8A&#10;Z8VrcLbG7sJFLSPbEBo2H3jgE8gc478+laWJrXXbe6sriDUWngWeJLg+U08EmcKDyN6Y6E5/pmZl&#10;2TxV4wsHs/7e0wWVuSiljiVH3cL5khJMecfxEH1HpPeazb2MoeSzP2OUs0y/8tICuASmODgnPGe5&#10;Brop7T+39HvUtriWG4nw32W5UKNw+bYCenJwW9BmuG0bw3rFzatbsYVW05lR5Q7q2NoHfAPUYOCK&#10;mSHuKl/pWpQos16bu0iYMqzgh1Iz0ONwwPcity8XTxbLdT+XeCHEheNvnCHADZU5OPQA5qveR6P4&#10;chls9WUbbhQksZBOc7iWjIBz97BHb26VxSeGdam0t9Y8G6rNNDBuEkAXJEJ5CnHzHapxjg+nNSJG&#10;vr2tWWmFLqzmN9ZuwzdI2/y2AHyNtGc9smrOiXGgXlhMrILu1uWJYyIC0DMDuPTg1zGk+HIhYQSW&#10;u6Ca43JPhW2S4yNzRn86rXVv/wAInfJd6bLm5A2y2jqxiuIyeeRwD3zQaHVRWX2Te2gr9qtCPLMZ&#10;H7wKvQgkHJ9sVT0aWw1CUaHcwtazRO0lt5yna0gH98gYPtUUFlqcmqjVdJvTbQTzLMLR13I5JwRu&#10;BXj3rU8Qy6qNSCa7CTBMuV2kAwOP4kZccH60CbNuz1nU9CtZIbqKSOFt0brKuGRscEjaDsOMDHHF&#10;O8Na82gXcJKod2XLqQyOG/hIz0AA9fUcgGp7eC81awt57pE1A22MZcebKqnIfd/E3X5c/qa4rW9F&#10;0nQYn1ZBcS28g2HAIkV2Ocyc4TI78cjpQKJuppGm6zeX2r+HbL7G7JtFshIjbrnYcjnj7uB9BwK5&#10;vTfEjyWkujXVg91Yb3xKAXMMr9VYLztPXJxg/pzFjf6hoeptL4c1KWTTr7DzRFdyiQnBLZ5HrnHO&#10;O9WNNbxFp1/dLoZ8uW5kafzAysFDYBB3fKDzxkZ7UFHaxaraafa3FlAU8ryfKWMHlWI5Kp94+9c0&#10;l7OmlNdWu9oQrfaIuGePA/1iDqPx6VpQQXWrTlfEMQE0JVHcDYWC/wAeR8rfjxW3pNjFDqy6ddyN&#10;ALlGEF6hwMehQ/I/HXvQBxumeI9WtbaW18z7SQiy2s7KWchz9xxzkDGBjHI+tb2h64upXDpNLDpu&#10;pxKUnVlMYmjbAOQWwfm4YYyOPYVce0vdBvpY4vKSASCI5OY3XOAW7oDnPHTNZHizSbW4umu4LVoG&#10;WLMu471D9ih78dqAO50600i9trrSL2GOa3G52UH7jtypTgNx2x9K8l8SLo+hyqml3cuoSgb1MYDx&#10;HIyuQpI5+hI/KjQtfvLUR6jIG2xSeU8nzYdOu1wCPunn3H41d1/TdGGpprulTwI10PMmjiZWUTAl&#10;jkZGCCfbHTHFAEujeIHvLQ2GqQ/ZLaZTGQ8RMJ3nJ5IOQTyQcke2KS68D2+k3ZuNNuUjiK7mhU+Y&#10;qqe6ljuX+XoK9AtY1utBtdRvJEngwN2SCydQASM5yMDGc5I9ePMYdSsdXvrrS0ufs6QkKJ5hsZg2&#10;QMZODzg4OM0Af//R88tb2wk8Oa/ZeGJJ/FF/q93FZl3jaEIY9xXbzyvfIAGcZGOR5lrXhXxh5llo&#10;9xbNZ21xdLbPeXivBFJKM8hmXJRRnG0Gu4sPGPg7w74Qh0PSbaaPxHazyx3d1aru3EBssHJAHUBS&#10;OQBx1NbXj5vGvjjW7TXJ08m2S2VNOiDBrazWMf6zBHLnPO4Ese+ABWHU/FJbs861jwJ42sPiFYeB&#10;p0ttTv4EhlEdvPlVtGbLyyuwTaAOehPAAyTz6ofGFnoGtXuo+KpI4bbSoJtM0yy2kx/bExtYEhlL&#10;DOCTjqOTivNvB9nDqGsP4m1uaXVb25mZZI/lS4u5AoRfMZQGEaqqnDN0GeASKpWHhG88W6zqfijx&#10;VFJDDpeoPFBC+4wW2CGIAHDscgvk5zjPpRJ3duwJHqXhv4nNDY3Oi6rCLLVbyOVoktlEkZU7vmbB&#10;xuUk49etc98Pn8S+P/G+n+HvD+oNp9hzcatqESkuYI22vEWHHmyn5Qvpz2rmPEvh1LO3utTaRlm3&#10;+XbSD/WfvP8AY/3K6nwh8Xl+HXwe0TwjbqCJnvd0+3dJJvlbbGygFg+1znGKQM7rxpafDu08fzTe&#10;Ot6Wums6W9laMjRSBCf9co5xy44K9a+dvFuvSeLdduNDstPitNLimiKJao/l+TGDtlcYJXOSMn1x&#10;k4qz4Q0q51eDT7qVjMIVma/iJ4hR87D83LDj1I4rS8Map8T/ABFKbXwRokOnaXoFtINQ1rUY223J&#10;RsExPtGflBYKeMZy3AoHFXPQ/h94f1q7sbiLxd4gTRdI1SCY6fPGpF79njyDgsAArAAICxYg8Yrk&#10;/HkOm+GbayPww0+LSrZZI7dr+WXdPcRKvMkuSAmMDKgk81qat4h1DX7rS11XVrL7Lo7xidmxArOv&#10;y7sgHG4HHy9T1xXO6x4I0HXblrI6rLIDvuYYIX/doxyS6lSQSR1z+FBGvP5Hp+m+KTo2iyabptpN&#10;dXTxmU3EwKobiQDLfMdqwgYIwK851TwZ4t8YWMF1cqbIzTFILv8AeSRzPkFVjWIMS7EgKDxmpbZT&#10;4l0geJfEPnW+naZGlmkEW9ppvKGRuGSAHJI3YxxXo3gvxV4u1K30Dwn8P/tGleRczzo9wPN+0RyH&#10;MbzIBtZIlBJzyCBV/wBMZrf8LUs/hdp2s/DzSdEhn8T28UtrqXiIwrFJJOUOGZApdmywKncqgKSO&#10;pz8ryarrN7ZT2Wk2lxqrMPspFwTIA8p2xpuBAVgMEkDjmvYbrT/ip428RappGjx6fqlnbSyHUtTu&#10;ZUis0MrSRvIMuJHRCjYEWew+XNc7oWm2vhDw2oh1Ef2jp120mdiyw3DROVWZQwyY2RTjPfGckCmB&#10;7R8Pvgvq/wAIvEtl4S/ta2uby6sY9S16URh7e0ijJPlJ824gscFgVznPQZPiOs6i/iv4t6je+Gba&#10;OVYdkhmlmCqsbMCs3J4CgfcXODnJqzey/Ek3Wu+Owp0fRdYD2/mX8g87UGlByFXPET7TtHQDgYzx&#10;xPgX4S3Gr+NLKK91ePSYtVh824undQqPne/3yg5HG3Jzn60XXUOtztZXvfDGtzapcaodR1KeQzzX&#10;HmGTzJT95WXoOg6dhVDUbO98e+M4Ypp3sLK6VZdavGJkeKBWHyxk7gMqQAOcE54rufFlp4M0vVr6&#10;8utQGo6X4ee3sbaCxODe6gv3TvJwVRS2QMbj3pyy/wDCL6VqEviKAteammYIolUGKIqcKSAMbTjO&#10;Mk46VH5gYPxCu/CnhnT9OtvCkFy32+9iitmupmkd0jyCfmBKqc9yc4rCk0DxdrM5u0jAsi4d5ZGI&#10;t7dWOHKhmG9h1ITgdzzUd/PY65pti0sshvtNu1mSKT+6TnfXpVh4G/4Sy6E2ta3LbaHZx+bFDBJt&#10;VlH8e9OBH+Zp8zA5Xw3JoemnURpaM8disk13qjhS11JEpZ0jU52rj5VH6VyemaRqOs67J4t13Tf7&#10;Jg1dgba3SYMRasv7tW2fdbPJHBHpTn1KRdd1PRIf+PDSCViZG4eQEbS7HBKY/wD11L4svl8LaDpv&#10;iWGRrvUdWmlgfGS5uP4QkWRuDdAenvVfqBH4zOrf2fYaRChnk1DUIrS2syucmVtkQBHAYsfXNdX8&#10;WPgJ4n+GfhjSz46ubWLTVVibKCb7RPe3QwUhwgUoAOGYZA5HNTfCbwN4xtdXsPiH48uHsxoCyXtv&#10;p9yQX+0OMxFix2ZA3MAcsCB3NZni74reJfHfiGW41J/7SuII3MCnLiRwcpGrAMY03nJC9e/HFTDl&#10;vzJ7Du1p1Lnw18LaN8SdDPi74kXi6doumSSW1voscwtIt6KBGjS5VyACGwD3wfSsPTL6fS/G1xY6&#10;RN/ZnhWzkkLTeULiP5sEIvIJLZIGS2Opz3veFfhjok6SyeK7mbUPGF75lz5UEzQ21oj4XJUqIwif&#10;xE5LfXAp3w9tr3xN4mk8M6xKJYtJ3SQC1TLXAiYIJ3ByEQcZLYGWA605bXFbobb6Lolv8QbT4h6x&#10;LZzaNpyC8y2XWxCK3lAnHzmRiPUKVyVFZV549sbzQZ9etb/ydR1vUJHmmZELyW8RwiHJ+UFgCccH&#10;J64rKew1H4hSaxa2NmLe0gvRDZWsMqrC7RZ3MzFFzHkjtWq3wlm8ZeJbHwrOizajYzbtaurZCtjb&#10;25UbAJCF/eOF+QEDofYVne4PTQw/D2g6vrOjW2v6HC97r17NMLeO1QyRaZpYyrNI4XIfOTvc5O7A&#10;BANeuaRaeAbTw7Z6HrmjQ6nPYSNcwG4d2We4lOHkkU8SE9geCOvGBVj4f6dr/h+PVPB/hF49L0WS&#10;fzpNbmlf99ZqSrLEwGRuP9xwwzgt0xLNoVt8QNd1HU9AQWulaQv2VBKdm5kH3+zYYc5PTHfrTA8J&#10;1nTp/BN+uu+KAdQa7kkks4JBvgWNDnbIoDKCAV4AHvmoNQ1jWvHNrbLrrxPFPJKYra3/AHSn7Ozb&#10;dwBwwHTJAPTmuq1zRz4dis/J1aTVZ9RtUubiOZsxRM5IXyVfBUE5XDAlgOR0FW7bw3oz29/DBOkN&#10;/bWolS2jZXuPOYblEUQAICkZYIPwxQBxQ8XeP4PAmseEvCF7KtrqMu69WDbH5iooDpHI2HQuEC5X&#10;kiu9+F+u+F5NBsfD/jyyjlutM0+XUYQ8jSSFlb5jKxOCccqCcV5Zraane+CI7uytvs1u9wlu8jko&#10;Q7MA7QgY8w9eM5Fdb448Oy+AIH0TTbI67r/iSCOGIKg3xwJGokDgEFfLGACGwSeaTLikz0D4Xa5o&#10;Enhzxf8AESZJn1mW8CWNxJH81taKAIFx8w8192WIBK9sY55P4gX178R9Y0fwfpNg2q3llPBqd9qd&#10;xJsYIMl0nYsxLYwApJ6DsK9D+Bvh95mn8NQRMkOj20r6vc79ltaXrgMfmG5ZnxwUDEoRzxwOT1PT&#10;4tAGoP4A1CW0vNbnMbXMhJuHgjDb35J2Ek545XPYjgt95m9JNItawdH8PeJHjjA1i4v0zcOtuVW2&#10;ilb94IpB8xZupwa8muPBumzePrlvh/qslzCoe4nnnVnj0/D58sK2fNcHkDBw1a3i3UNO8O6Tpw/t&#10;JluppRGJpNzPtYDe5G3lhnPU819KeKvBfhbwn4F0S30ZTp6yost5qe8zzzwhAY5JQSPLkuGbOADg&#10;0y/NnnnhBfD/AMPvB2s6/qUMi67fyw2+lNCcM5I2xsoX5FZmyzOwyucV6XP4I1z4eaBdeNfipqNz&#10;p3iTxRI9stmsxaKSOIBBcOY8MPLjO0ehPA5rwq51O/8ADurW8FukesXdxLDJFbTlTKJGb92DH0yS&#10;OQAMHivojXvCXxN1nT7n4m/FNYS9qiyI1zdoLazhf5lCZPqB8owxbvWZjUPkTxP4agj8UW3hjVtb&#10;/wCJd5VvdWhjk8wC7HyoCn8cZ+evqr4ZaH4bn068svHPh6VdRuZntZLyS8lR9Ql3Dakds6lAgRwd&#10;y7fb1r598J+JYNZbxVpvgzTra61twIJdVEo4ikcqDbR7fljjUZPKksw6gAV7X8TfiP4S8DxeDfDH&#10;wsmlvfEVhAmnXs95E08+/gvJvkZgjb8sdnyqpKqAMEXcjU6PUfhjbeIL19BeC507wt4duZHIX/SZ&#10;bhbTc0sKtkAK+0DnIHbPSvG/iF4hjtom8Zu8kWp6qJF0uwQCNLePcQkTSfxBEAydoHIA65ro9S+L&#10;V5ezyjxT4pmtNLt3ktpY7e1LXDqB84hMMeC0r4BMjAKrMd3HNjxVN4BsNI0jxp4gi+1WjeVF4d06&#10;4BL+VKF8x5gASxxjgkHHr1plwWupxP7Pnw08R/EIXfxH1trTS9KPnW1vcXMq+ZJd5AM5DDgdBj0F&#10;dPB4Kn8VeJ9W1XwtfT6vPBqJ0s3EihGuWICMsW1CEjyCN3oa3pfD/wALohqGneNrq7j0Rrsyx6VC&#10;HiImdMho2RuEGSMeorzT4f6t42a58QeDPBWr39jp9gJTFc6ajAxxytlHuGbJj2gAbvU1LZcpXL3x&#10;P8K63p8kelRahYWmmaRElpfyW5Z/s0rEt5cO9SGd8gfdIGO1ej6j8bfAWoeFrTwF8NfAOm+H2mhS&#10;xF6uTdHgL52903yyDAJeRnkPdjXllh4j1pvAk9hpl/FrmswvIIQUCH5yRJczs/8ArJCGO0ueBxzW&#10;n4F+G48Z2Wkat4Vln1Gax1AWdzdLFmOO4k+d/n/6YJTbsQU9H/t94r3RPD9sup3U1yBfSEeZJeSj&#10;iOOJGDAY4JbjGDyMZqP4j6x4e8Bwovibw2Z/GLokc9zBIjj7S/CIoJKtjI37MYPQmuz8V+NPC/wl&#10;8YvpPg2WRLzRLSSGS5aFZ7m6klJaSQhgEj3njoMAHtgVxfxIuPGF/J4S12+8Mwf2vdwNfQu7Oy2s&#10;EpAikkJ6sD8xznHp0p9Lgh2m/CvxrBe2d58RfE9pZLPGkqWdq8k97eM+GijuWwPLUHGMblznmu48&#10;T+HLjxv4u0rwzq+u2Fu9qPtRMsQ/c+V1BG5dxPB2MRkZ5rptA8V6h4M8GXWgyTjxz4u8TubeFI5H&#10;fKTggLNcNhIthHypuJ9BXjfjfwP4r+HXhm60u81iyj1nVrcTajdyyHFrGhx5Fu7csSDywANSoy6l&#10;JXPa18UeEPCenTeGPiBbW/xF1fUpfPCiV7KCAxhUMaMsblmAy4A2gk49WrlvDup+PfildyeG/EMV&#10;1Fo8MD3YacBnW2yyKpYMPJXgIMLlxzyQSPlrw74rmn8b6VbQwtrOvXEUEdmJZnt7f5htXdJE0cqO&#10;FG7gqc9+a+zrz43aB4M+Id5rWo6Ld2umnTYLDUbSEb7i5veEjIgdsyBWGEYMC2clh3tJX0KcOWx4&#10;PZRan8J/iDNF8OBcWzbmSCSAKyzKwy+8SKVKIx4+XAI74yfW/CnhaDxFbXup+M9UsbubUluPtuoz&#10;DARyvzpDEpVU253My4U54GAQef8AEPifxJ488U6PYW+m2tj4j8QSwxxabb3DSxG3gBlkSU4PlGNF&#10;Pm7SU7ZwQaxfFPg/4gX/AI/1Ow1i5j0/SNXjXy7a2f8A1enx/f2Js/1j/wCxWyQGzo+q+FPhtrs/&#10;gPR9YXUtFaK5sL+dFEpluLrOEWVfk65Uk/KvPJ4I5v4i+Edc8L3kHhG2YWOi67APMuIolaTHCk3O&#10;MA7VwQfl3E+1c54v1vwMnheLwt8M7S5lsrCaK6vprhPmIhxvA8woZHBHzHhecLwMnvNGWX4s6f4v&#10;+KuoxjSPC1hZQ6feWs7l5LqXaqxKjRnCEhgAQT29TWBcjx+HUbvwvHp+keHIDrXgl5ktNbvWjV1u&#10;pWPzwqxK4ZTwdh7jnIr6Y+LXxt+JHw++E2l6N4M8K2Xhu01F30pYkEktzKt0gG6KRdqLJOe7AyBB&#10;kk9TwsXhPxJ4m8AwaV4DhXR/DHhpxJBJP5e65u0cStIQTudizfebavsTnC6/q/iDxpPZeBfGWsy3&#10;Ou6dNFqNx9kgjjggiVNieeybNrBDlT8x3MOOaCbnD6Z8T5PBnw20PwbaSW/imawupp7zRrqJ9r6t&#10;MQY45E+9PHBnGQxVmXqR8td0vjb4i/EfwdJJ4isYzcPcyNZ2GmI0Fo8GVHmTRAuzrG/ZuuAcVzHj&#10;nwhdR+ONC0bwpfWdlJHYPPcrArPMkNsu53kVVLBnRiw3kEgE5zyfZLb4teGPh7o2javdfZdQv/En&#10;l2um6UlsWuY7NWKSOsykbcvg7X+9ng+gFk90eTXth4+8A6JoGh6xaNcn7dLrU12WxG005xECMjDb&#10;jnacHjgda55fDWu3WtWniKCaKB7e/W6upIiD5DKwbzgq5J6dAK7zU5NZ+JHjqG58T65qFj4b16+W&#10;yg0u1iS4JCAjZk5KnnBIVmwc9q5zxxoHh7whr4+FngnSPsNwJFkvZjfSTzFEJUtMScJEM/KATn05&#10;OQR6j8Uf2qYLPxv4a1jSbaB0SCe1FxfM0CyxSlN004DHOCvyqGXGTkZwR5L8ZPEds+lW8+qyxa94&#10;y8V3UK2el2UsYazskcHz5xb/AHQ/K5IOehPynHcaL8OPBvivUb/w3HdRw2Mds6SaxqYRrD7Uo+aK&#10;BpdiDJyeHOMH0rnG+EFl8Ob628Q6te2GoDRkK24tonup7lnUiNDJHkD0XPyrn0JyM1jJJ6kuv6X4&#10;F1zxFofilJY1v7Swlim0jTihVNisxDyZV0KBiCNvJ54wa7nSfgP4Z+IPwlu/HOk6zLouo6M1yfIZ&#10;CyyCGMzsm53jcbkIAK5yc4B5xS0XwHomp6NL44s/EtpHeayNz2bwBZoIpekCksDJK2PvbB07d9Dw&#10;X4j8e6LY+KfBvw2jtNT17xEi2lvcyTxmPSLby5FuWYTLgFsk49s9sUGUkfP/AMOvDXiPxFd6P4U8&#10;N5itNZI1S6kSXAtLWNRuYE/KrAYGc/ePFbvww0Ox17Xta1P4o28Wt6XaNNZ2Omzja222lwJ2CsnA&#10;A5LEFi3ep7zwt4i+Fui3lprWtWfhyW6MFhc3yM5ublpFLGNAgGVYDcQoAOOorqI/A7aX8TPh34FX&#10;7Ol7qMaavLbBGkeazVvMD3St8yZWJvlJPHQUDgLrcPi218V22u6L4Ftbfwto0f8AaL2BuYwstupJ&#10;F1NESHMaKpVVO4scHHINb/x58Z6M2vR6h4IsFtLrWrKKNriK4CmK2RQgCRIpT5wAGYn+EjvXW6h8&#10;UPBun+Py99rcc2kW9u0t/qkihbeWJMgWciqCwUkjMaqAxIyCQBXJeGtc0y6utb8YWnhBl0poseGL&#10;a+geN70ku000TlS8KhRuROuCADzQJq5xHgBdWu9UXwNc3costRIuLiOMHzLl+VjggYlSZcYz0FZu&#10;h674p8DeB9dgbQrewd7q4juhrcU5Mu/iMQpkIWjTapY5GRmvaPhzqHgLT9ai+Ol3aTaFo0TzRPp9&#10;vKLmMXERXybtuDjazHKp14rN/wCF0RTWd/F8TtQ1jVrDVnuElkhiUm0tnA2hU2kgOhwVA3bqAMDw&#10;On7OOtXPhXwZPqFlf6lGkd5qAmgJ+2X2wtKGuWEaRqhGFQFhgVpQXsmr+OEis5ReX8+vudP0iKZW&#10;hmuF3C3UMrK2FUHdzjJrn9Pfw9pmt29j4i06zbw3qUCQaU1xEltcwW04YJJnaWw2APm5zmuW8EfD&#10;TTfhF4g1r41afdYHgi9uG0qHXLqO2sp7l0P7uI5zO5jOVUEHNBpGz3O2+IrfHD4d+LtQ+IHxU1zT&#10;rXStXlTTlTQnW4azgGdttbBo43SUjIM2DuPIIrM+GOl6N42+Kdl8U9Q82y8O6DPLaeHLBm826u76&#10;QHzHmkHmMqBs7VYsS3cV6b478beFvE3w18OeIrkp4j1jWEXUri3vIyxivJY8quMKECP8oXuo5qnq&#10;WlaT8Nvg3oev6ReWcOt6dd/2yVknUXN/euu6WBYlwVUt8oAUhAMgGlYrmaM6z+Fnj661D4p+J9X1&#10;aJ1sLeW6M+pvs2WrRlwFRBgb0G0Y2r8oAHGBzHhnwqth4e0+fwB4Wbw34ou9OA0XVpVmH2mK7A8+&#10;48x1IJCDKBg3qveqHw88Pa1beM5/iB8X9YfxPd3enTanf6HJIUgjMQBhiuWDojRRkgNCEC5A5OOe&#10;/k/ai8X/ABe1rStC0KyjsDqMxhtoIgT5bIu8YcbBgKgO0qV+XoKabQW1sW/2ZtQ8IeDJvjBZa1Nv&#10;1CzsYdPsUTM1vd3zo4crcBWKu0uAHIGAcsRzjL07xv4i+H/hS/8AGfiqwaXTVtFtbWzdV8ia4dhy&#10;EBYYOSS5AzjGTwKwPhZ4bGieLNXvPE0246vcSK624MMP2gyvjylG0sSWJYoOM8mvLvj94l8Y6VeW&#10;/h/RdRlt7iBpREnmhmkjGf7/ADXIq9R1+R7H2EMrwcsr+sN+/cvXniv4Z/DrwVpmq6V4nv8ASfE9&#10;hcm7v7KOLz5NQadi52qjLFbhQSoA42kbxnkdx8M7uz8Ra1qn7Rni28jtLdrE2Xh6xEf+nO5BRREp&#10;4YJuYMQWIBySB0+RNK+Gvi/Wr7TIrOzl1a61i8t4cWthM0Ls8qmQGYKULBcluBwDzwa/TD4meKNR&#10;+EXxMXR/h3ollqN/quhxaTbW9k5Z7BoTzK4QAxgbiWVsKUUMzYBB9Gqor4T5CSSR876z4Y0C6+GN&#10;z8O/DSyjx5qOpW51GedZHt4I3+dkkl2FflUAfLlsitn4W+IPiP8AC/wD4p8HLJHqeoeIZniur268&#10;1Zhbwjy0gt2JMoVwTt3Iq89a1/hXovxP1TxP4w8G+GBBq3jHxBuubzX7uYW1rpbxsqyCFpEdJp+c&#10;EA8ZrT8Iaj41/Zn8T6/p3iE3/iGfxDpa29yNUbE1tcqzA3EJ3OptsNgKdpJFYmPQxvhL8EviNoRu&#10;PF3iO1huYfFlr5d1aWsXntYW0DPt8yX5Q8jAAlVLYArqvA/h2y8J6RrPxn8VTxaveabqkui+G9Ek&#10;vPskFraT7TJcBgD87IScMAR61zdx4x8b6jYP8Mvh5qWoXV7rVqbm9khbyYbWxGN+GZVCl2JA8vJw&#10;TVn4LeBx8QviHB4HW4024sLOzmMl79kN4UurZVaS3Vyyjzm67m5wKAudPo+kw/CT4F6p4v8AhvrA&#10;sJ/E17BbiS4hxcyosjIERpQy4UFjnYHIOcqevFfETwXqvirXvhXoGv63dWV1qEE1tHJbDfqMsaLu&#10;b951BfgRnB47ZGKwPEyfC3QPGfibQXaz13X472SK0u7SUvpmmsgJ2CYYXMZ/1g5BYbQo5zkWPi/4&#10;wXmqeH/iv/wjkVt/wj1zMtlrtzaTW1nOWR0khLBlDeYrHB2qMckGrUiORdT6t8C3ugaV4R8a/C+z&#10;0u+/t64t59Ia7uWaZpLV1PlSXU8j4Rlct8qgKowcAE4+SPGeh+Ivg94VtdN8Rw2d5f6nLF/xKrCb&#10;zJGZRtj8wRb1aUKDyA475PNel/CJL3xG3iPxV4k8WR6ZrOr4Sz0rVcWkeq3F5JysLTENIqnau+LO&#10;MjNdfZ+F/B3hHxv4m+Ivx1+1J4t0XQZtT0mKCfzLC3W3idY3W4R1k+1s+FRMBe+WPFQykjjJ/g5o&#10;fwy+GXiz4l/Eq/0p5td037domi28YutVEsgXyvMc8xRgHEoXqDy/GK948XfCL4hadoPhj4jRazp0&#10;Hh220ixuU0W1V1itvtESnceAssSseoDHHO3jNfM/ijwBfeK/ht4Z+J/jvVz4e0w6VBFKZofP1DUJ&#10;JFLKkWSChKjCtgnHLZ617z4cksdW+E+kpPrU9hpVhbrc22kRu810sU2TAPOclyXA+cJ8ozgE9KAP&#10;Bta8R6d4uWaPU7RLTxNbTs1rfWcP7rUbSMYVnjB3KQf4sdunNdLp8l/8TtZ0zwx4+OoR+HNE0wf2&#10;bpfh9FnRJGBD3V5vVnVs4weMHIUj5q0fC/jLw3oHgfxhc2f2fSPEPiC1n0zwysiyS3z2UBAk+fGE&#10;TefkztywOOVyL/w18DaPa3H/AAl2m+Mr/StG0m3gPiG8j+a4luGKkQwEL9wn73ytjAGCDmgDkfC8&#10;vgPWrbVZ9Z0tofAHgu8MV2bz91e67cElSfOjMW2UdFRWzggBhjjvvitrngr432/grwl4a0bTvCej&#10;6M11FbeYq/aoFDIQkSKdn77kuGyWYFiT1KReH/gro3xj0jW9MkOo+B9Ejk1eXQNXeRrfUdRuY3SC&#10;SC2nXMjkuJASgUccEVxnj/xtoHjnxjqeu3tinhuBp449MsdPty8k6wAoEVVG4zPg5CqMA47ZoIPT&#10;rr9oWw8J/Cuf4SWE2oX3iOxxpMv2CFWgit1DfvIpMD944IyxyRzjOBXgWofDDVLDwxb+L9f0+c2e&#10;mWi6xc3Nupkb7aHIAMsiiMyKw+YDJzx2Fdr4P8MeGPBPg3WfiL4i8OalJfTi71I+bbtarZQxjiGE&#10;yYBORgyHIxycYrtdL8cfFv4x+GPCrvaQaV4GiMNxf2dqZUM6RsRBDNNMB9pPAJjRV65y2DQH+E9g&#10;8Naz8UfF+oeE7Dxt4V0H+xLXSItVnuRI0ZSRlIWSX5juZN25l8vBr5As/h14k126ufiFf6bea5od&#10;/rd1vNm29ZMSMkcqBP3gjyoAQDj0r7z8J6n4V1vwMtv8ZDbWF5FdOFt9dkFkn2ZTuiMCuyvIqIuQ&#10;vO6vivw5f+LdV8UeKNJ+DxuLbSG1czmWK7fTrSGBMKZI13ISkgBcqAaCz2j4Y6f4Y8PwDVJ/Bh0c&#10;SrcWlzfay+FQRnMb4vI8hSWOdoBPSvLD4x8LLqFsnh3QG17ULq7H2K6TbEZvLb7wjwrQqCvBwMiv&#10;Q/EPw2+LUMF5F4XifxZo2q2m2/XWdSzb+bICZBFExBAPBjOck14T8J7+Twx408NWGsafPai/v5XR&#10;HA2rb2x+ZV+bcjljsXIwaAOq0m0+MHjXT9de406Pw/LrGoSLqWv3UsjSmCAAm1MMEMhgtkTgPIyR&#10;nA3N1NNk1T4d+DfBuoeMPhxrll4l1DTZ4dKuRNbeVHK6uEWeIK5MgUnaJFYhsH1GdP4ofFTXvija&#10;PoseifYPDkPnW8dpaiWQz3khbCtMI42yd29oyFUE/Nng15FJ4dubXwXonhHwDZQ3sWjl7zXbNJT5&#10;hvIfu7yGUygtkhEByVJzzmjmb3IdkfRXwA+Efw++NfiXx1B4n1WU3N1Dp86+HJZ0iubl0XdLegK7&#10;TmBXcKPLK7WPLDI3Z37Tnhjw1afD7U/hb8K9RtNJ0Dw5qH9seKXhuZEso9QMaiO33ncksykAuAx+&#10;ddpw4ZR5Ze2Hi+Cx8Oa94ZmeLx7pENzfancR2qWV0bYIVCSOiYVGDBGyMSdGPSsD4o+LLfxV4u8A&#10;eGtet7Xwh4M1DR7W+1jTLPC28+qxPMDLIFVfmnVI9qMXA77iCWGI+h/gXrXhj4wfBlrL4h3lyl/4&#10;JjOpWtraQxwiPTooTFA8LYZpHc7slucMK1/D/jvwT8K5NQgm8NWWv6xLa2t6Bex+YZUvlLOUllR/&#10;uqACIx87cLj5scZ8ILuX4YfGO4nv7KbXvDXiDSptNl0/S7UySRwXRjaA+UqZuIraAMWMZ5Eh2jIw&#10;eF1vxFo0+l+KdQ8O2rarLaapN4f8NadqtuzXVjpETkpEsEQju/tUkrv5LSlnWNRuKnerBmeo/EDx&#10;1Y6RDq/h/wAO6Va+fq9vG9p4f0qP7EiXU8bNOzhFYytDkEBdxcrj5Wya8GXT9B+xaVpnie91S3v5&#10;ZbeWO21C1e0tobdpA1yXDoFKHDAlSSGPGeTX1P4L8SeH7f4Faf8AE6xtdJv/AImaVp91b3avIktx&#10;Z3QmliaSRWxLCEhJYKgBY8fPy1YHwk8Z+IdR+Dt3o+papoUNlrEs8c0l8sp1fUZZZGd/Lb7SEcsX&#10;VI1CHA65XNAHJftER/DDwheaprOjf2Z4pTR3gdLP7ZNDbafMqDyY08oBbliCCY1OyPkEAk16vrvx&#10;H0vx3+yvY67eahZxanqmiNbTzXKfvrV3kCtFAsgU/u8ICwP90/ewa+YfEvgRZVuJ/D+j+ZYQXGyS&#10;xuv9Xpf99V3u+Sf43r0/QL7wLrtrJFrXh/UL3w4oNtFYxTbBc3SkNN50kUvnRR8cqm0yDgDsQqJ5&#10;anxE8P674e8OfC2/0pT4c8F6dLcNp0Un2f8AtTUpCCt+7xP5iO25zt3EpvPrXcfCpZ/iD4wv/DPh&#10;3VH8P6LY2UAMQaRYoXKgAKeS21z8m4jIBPFaN/8ADXRtS+JNjq3wRt9L1iK+sWjbRLeeK3XSUttk&#10;ch3tIzGSTf8AMHG7k444rlfHn/CTfBLQT4K8FvJeePtSeDU9Vu7X5o4bZTJst4w67WkHQ8Y9M80F&#10;G/d+D/FmsWz+GPBuujxXb+IdZTStc1O6imEkN2u1o2ZpSzCCBflJKgk1v+M/AU/hH4jeFfhT4d12&#10;y1XWtadIJIZE2W9oshwp2hS/yqHcF2GSaz/ht4yvPD3w5/tnT9EubrxBrdy0uuHUpxDuvHYqcxBg&#10;22QYdVxurzi3v/Durv8AbNMvY7N7zUsXc8rGN4ZvM3JswVZUbdtXc2fSgDpvjD4bs/AXx2svhzdz&#10;xWPhW1tbOPTp4iqyG2liPnTXE0mSjG4DLsJHBrJ1z7Jouly+KfDcTXGiab4g8mIrG1yl19mRWiRs&#10;DPMoBAGAa9+1Dw3o+j/CDxS3iG8ttb8VanbNMbKR4j9jhhlDRtGrt5rO3ctnHYV5P4d8YeLIvCtl&#10;aeG/B95ZaJZmS7Moikuraa9YBmmZmQSZUgBB9wdqAIfEuo+L73SJ/Fmv+JdP8OCwkS2uLS5mku5b&#10;ef5PkWMIVz7bTXSfBi0+Ieq3PjLxZqOoXXhzRdd0B7A64whtb+VFxIk1sX2CJdgYFvkxuypDBSOG&#10;0Lw9B8VvHGs6xqdgumXnhiwGpQOMrFqU2Nw3xv5eFjZSNysQM84yM6vj/WLa20fTtE1m+ujrPi23&#10;t5pYEmaCzggnxsXaG+eMBfmGfm5I6g0GZgeJvC/gnTvA1hoHw/hEOleJLdb+G9ZNjO2mEoPPJJZi&#10;8ofczP8ALztG05rX+C8vj3xt8G7uO5uti2moyW1hcWsEhNtdBixidgDGNvXIy2HXJ5xX0Ip+HZ+F&#10;2jadqtnHaeH5YW06WKFHkBMcjhsbAzhiQZOO5rw74bWnjnQNZ8M+F/h/OU8OeJLjW764sHIjthb2&#10;B2ee0joZgZSE+UEAsO2eAaZjXXje/wDhfpA8GroaaLbWDQm+1zYJdTke8bD3J25Lbg+SuS23HQAC&#10;rXiHxpo2n+C/Guo+APDsi2+kCyjs9e8plkuZrh1SXzJJVLHBLbduR06cV1Nj8H/FGi/GC9tPjBLD&#10;f6F44gkura7gm8yFJIeUtQq8qqrgbmTGFA461h6p8W5vF/hDWvBmsosNrb6jHY2WpXEwCBLWRg7T&#10;LgNljHwcHGfYZCyrf/ELUb3UPB1tqlhaxW+qa5bf21LBEkV1dW2NzPOygs4hQZ3buSATyMUnjT4k&#10;z6x8SovEHhG3ntJpdunWdzG7ILi2hY+d5gTa/kyH5mUjBA546cx9j1O2u9U0extUm1KfRpbnT7+N&#10;8hoWGCIuPm8wZ6cjPvXcfGD4ueDotN8G+GVt/sutXmlW+lxNGFiXR7mREAkndi2QzhiY2ySpJGQe&#10;QTi3sYHg6+1b4u6le+HZI/7Pu9MtLmTSpYnKswJ2yow4Kq5APVuKwNSj8BXl3Pp3hnTr2adbKSIP&#10;dEpY/bdvllYkO4AIV4YYzmuu0j4M/Eb/AIQTQfin4X0e4jvIvtlheQpdm2muXiYxmaAOAJBcuTs5&#10;+6K0dN+A7aT4NPw4vJ/tXxCutMXW3eG8dLa2LSGOOBDLsUBFbdNgH5h1oII/gV4w+HfhjTZPGWt3&#10;17ZeKtBjGnQ6TGyvbanLeERRxQPgs4ErEsvGCK+ifjRr3ir4W6bp/hDwVYlLbWIZZLi4UmW+e+kX&#10;Mn7uTIiRExuYE57V51478A/C7wH4c8N2Gnzwv4o8PWqtpqRB5nFzKfnuJ2U7GCzbihycV5fYfGs6&#10;t8Ip5PiQ/wBr8RXmrPFb6rcO0soslmCvIiqAoYbdvPUHmgDz6xstI8E6zZQza9cWlrDLDqVtYw28&#10;k0kU8mSRIgyqk4wGZGyM4zivUPhN4U8H/E7UfEWp+JbYXMN9qt7/AGWkwaMy3wYGQHO0FVDLgHao&#10;OQ2CK5/w/wDHvxb4G+JfibS7vwUniCy+JUUC2MGoQNZBLSxEnky5aL97EquZG3bWXAOOmZ/DXinR&#10;b3Q9Q8BJLNa6nZTX18z2loXhtPtLh3QS4YcvhUkbkDC88U7j1Ok+KXw/T4SnwxoWqa1FrvjLWLl7&#10;zR1iiKxWVhblV2tLkNhuRwgVypAJwceFeItXufE+k6r4XsbmTWdf1GaGJJpCtnp1v9nLOIfNd1Qh&#10;sHIbAZgTxgky2/jOy8MaWfFVzb3E2rQv9huPMUtdyyzfdVC4+TkYDbTkZGOcH6G0L4VeFJvhxKni&#10;bXhF4isdPvPEVzpkBVL6zuQrSIArfM7IcKw6jHOFxRdhdndfG3SvDGleGPC+t+GtMey8anSdOMOm&#10;6bGj2OnI0Qa5aExLsYo5feS8mcjBwMn5p0r4Y+H/AO2dUvPinYX3hnTLvRX1Czt445ITqN8ApkAZ&#10;gd69OBsD+uOD1Hirxtf22ufDjwfrVxMkGoaFBPLqiP8AvlClS5Z/WPy+K7D4l6tr3xSj0HVtD1i6&#10;v7DTbifT7izuVw/zKBukAGVEiqcZXng0J2BOx454t+JvjJfCnhn4FW6Wdro2rXNhcKGsxFbx2kkx&#10;kRHZcfNHKMyNkht2GB7XvF/h618O+P7jRvF2p3l68VmJrm/t4VR5YNoLCNfmHX5Scjbg9AONqH4o&#10;+LNN8aNovhGSx1LRh9k0u0gv0EdtBKwC7GnP8e4d2G8L7Zr0P9ozVNc+H8DeGr2+sbLUfEWiIlzd&#10;RwmS6D7cXFvEwKskbF/lJ6jnFLmk2lccpXPNNa8B+FvCXiHw62r503RviPp+nyWT6g3nNFumUB5A&#10;2WyYfnLAnr1rs/jhpEPgqS80z4J/2p4gS5zqGp3CWbo0JiZVUwfKhMIVcArvzXIfELV9b+Nd7YeJ&#10;PGWhDTPC3hLQLfTCxYb0mxt8y3jYfLltq9Gp+i+IzY+J4tS1Pxrc313HZtbS2qxHyI40jOxHYAIq&#10;g7QQo60xEiavq3jXX/DnxXnto4tF8P3M2n3AlRreSSWSEgK8fLE55BO3modD8Oy6/wCIdQ1v4gX1&#10;xp+gNEfLWMgTJuyojyV8xY1DZY5Fal98XvD+ofDnR/D720aiG3jGv4jEd086TbI5FA4bDEYZlya9&#10;k+Dfwz8R+OPDtv4pXxDpmuXNw87vp16Fils2jbaokRVy7BMNtwoNNIRyXhXyfGdqmt6tr1v4M8E+&#10;B5DHpN+ZY4b7UJ4xtBCTSeWIhhQQQd5OFBOcY/xQ8WzfF7R9V0vwJ4etLVdBj8ya4gdElnSdA1y0&#10;sQWIbYRli6M43YXLE16h8Tfhxql1d2eneIB4dutP0S0a8s4fMSCe71ARFYkuY2YKbcDnb8o4G5if&#10;lrzfQ/CXiHQdW1bWtZtbbw9L4q0WbSp7ZbxI50YgbpLYZxl12EqdoXOMmqA5DUNUm8Y3ugfC/wAB&#10;6db3FwbO287UgjW5khsGRoTG/wAxcFFYM0ibRwVINbfhP4e/DLwl4r8VeJPidp8etT6u0gtv7TTy&#10;mt2B+aG1xMBIOQHlABIAwAM5xvh7res+DPBNh4O8Gi1k8VfbZdPa51Muttp0d2p8yVmwVAwuPm5y&#10;c4I4PoPxE+HXh2+1ux1f4o69cXXhf4d+GFmWe3cF7zVL5wdoLDMpcL8oTYxIUHvuiQ0cDpVnZeM7&#10;VtO13TNL0HRtExqzTRTuZy1u2Ymt9hHJI+Y84rOm+HLXHwjb4q38tmzXevNLGL2Rnubi0B8oHay/&#10;MzABs9xXjGv6d4y1DTtNsfDc39oSXcotksoAJoXNyxGJOSNqAgnk4NesePvEHi3RbNbe2vbOa+8N&#10;6bbWU906ggeXtYLn7iMqIcYGDSEbuqeFppJvAE09z9i0qwM9yb9EEb29wZPNWSJGJJKg4AZce9el&#10;p8XNH8Tmz8T6DpP9tXsFtcJFeakyxTzfY2ZpDMv+rQHBww7Vx3izxFomueGNZ1vQdVkvbltOd7Oz&#10;tlJiYXEY80FFGFHzEluGHavIPDPgyXw58SvDcd1ePqk/9g/bJdLi+W1csmEtjJ8wct824vn3oA+q&#10;tN0SPxt4ZufjHrulyaB4F8W6fBGIMIzuyHy5JXiVcqJXLhD1bhj96vlPTfFF3rvw98M+LtPvpjqO&#10;nXV/4VtnMeftOkzy/LKWb7pRI9oK89OQc5+wNQ8ZasmheG/B2h3khsIysM2nPBG2nafaxpzE0hRJ&#10;pUUkbS0hAIyCeDXjdtqmlWGiad8JtJS2m8O2RjjTXJYd9xppu5neeNDz8hkYfOSTtOOvzAHodD4v&#10;0f4efDP4e6jH4jubqPxHrWNT0ZtMlEt5crAiJBG0agjZKzHzjnaAAc5xXknw18Y3fg/4Q69qFhe+&#10;frFzqEEU0hfKabbgKZo0Dbm+ZjgqOue2K6tPBjP8SYfAUGoSXOsG3f8A4mUv+q0/SoN7osa9Mv6f&#10;nXd/Dvw94E8P6Hrvgp9P+2eJPFr3FpNcTsJYblCHV5I/lxCeS+4DPQ56YBGL45g+G37Q1lpOqfDj&#10;Ulj1K0YRXk08ckMosYBmVYlCgks7FsDgnnIGKu/Cn9nW/wDHlz4sj0C/Sx0zSmiOnyTpy9zKpKxE&#10;ZykY2k7xk5PSsbVdE1Lwp4Q0j4deGpbc61Yahb6Xpk+nXAj8u4nIUPNIoYqCufO3YJ6cA8em+LPi&#10;R8SfBWur4V8EQwWOqapewXWqXU6JJKtlaBV/dowMaROCx3sNxz8o9BDUpJWRyc+g/Dyey1v4f+Eb&#10;A2fjHwTp9xrWueIpJCI57+0ICwxZZvMhJJ3AoqrgEbjknyp9F0x/HnhDVfA8CNdapo9tfXNtGTuu&#10;tXWY7mYFmYBSDnovU49X+JPiJ4w8ajVrzTri2KjV5rC+1SxskjeSN0aTyy0YCuSh+YdecHrXrfwh&#10;0HXvFllqvxP0GbTrK+8AaM1iIYovMEkc6tJKZJPMQRusSsyKMlMtu+9im0SuezcjOvpZ9Bv9a8Ne&#10;I9Lj0nxFrU8TQXtg5Pm+c5XdvBDsA6nKr1OSa8/13VfFVvf3niTXGg1NPDbJZtOjMskhtGAUuDkl&#10;wHGevfmvePHXjzw34UvtG8Fto1pCZYwtnfwus8sV3geaWdzvXDHCtnoOmMCvmb4o3tr4W029vfD2&#10;qf2hLBdtf3cbjzBPcXRWIoVX5syMQFGev5hDR9MfBLxNol54f13WfEKWMumadbz68lom2W5s7Uvh&#10;5pXBB3ysx2o3TafoPnXxBa2dz4H1b4jz6x5kuseIU8P2MZMZiNlC+QrEksDIpYnHTG04Br1D4XW9&#10;tZfCDUPCPizwva6BrvxEhvNPv2ZpY5mS03Okzo2dkgdhiMADK89cD5/8OeJdM0jXW+IPjDw4dV/4&#10;RWxTTvC2i2DtLBFqKNIHu7yNNjfOxByRlhxz94hT+Jo6rw94Q+IfxC+IuoQ219BN4Q8OpDdXOnwO&#10;Butb9gk6xqAS0rAk7OuK+sYvh14LvYbn4m/Cq2uLQabpUGlaRGFkhe31C0lPmNtdgqOysA+Rkivm&#10;v4OeNX8L6pp+uaubcXeq6pJr2ryIGhtUdwxit1C45jXJUHjNelXX7R/hvS/FXiaPwzp8tha3enJd&#10;x2rHyxNqspKu8wcsFYqqsuOtBJzl9aeLPHthrmj+LL+XVdci1V4bKKaTdFHKF2s1uEA2AbyuSee1&#10;eDW+o+NdI8HajolhYPHq0d0NCe7ud7+T9pcCVEALN5aDBY+9dprlr4ns/Ces+KvGHia2s73Vo4Ly&#10;VohI9xG0ZEkXKbQpyOQBzXXfDKe/1yUeM/F0oj1G+E1tp2mJF5QuLooM3U2P+eoVcA0AcZ8SPCvh&#10;r4U+Dr/4QeKb77brGpaTp3larIxmREnuNixQqQXCQhC4UZypzxxu9yu/CXxA0nU5vBOgXTanofhn&#10;SbQS3FpIkE2o2sls0aowQ7TtKlUG4fKBjJOa881DXNU+HnjpvE/jLS7TXdcOkLAPt/7xYIJydvlm&#10;MNtYgbMhSQMgEDOeam+LniDwzpvxA8UW8f8AZy69Do9lY/MCIEEgSV8jOPlJK4BIB9KNeoHqujab&#10;8IPDHgu38Z+ItVnn8RCA2SpbcM6t8yW6RnDsuflPFchNdp4KvdO+KkFhNaWdxbKdQ06AMLmO7u32&#10;RsmcMrEcV1/xv8B6p4d/4RSXwtY3N3o+rBb6CW7jVbu2nTAdcrgjd94cV4VJ4N8Z+P8AxVA/h6/u&#10;YdZs7hLhoNSuNsJ+zHKP5a4LiP71AHotn4f0zwhq1td29pqHh2XSwuqwtqs0cnmztkbWOdgx90gH&#10;d1B7V2sXiLxgnhm517QrnTI/D/iu4+0XVzE7O7PJ+7khfJGFyCMdQp6gkgZHijwzqEXgm0l8c3y6&#10;9qt5rQl1LUA+60FqVKQwoifIo8wAqEXA2+9dJP8AD7T/AA1+zZY+OdM3zXep3PnmLJe3FrcSmIRL&#10;EDtWRBh1YAFWGD1oAzPh1rfjM/Ez4h+A7LxJbGK4trbVPJupGZYoolHmLbkECORYm2M2GO3HG6tq&#10;W68K3On6Fqnhu80+S/8AD8c0l7BdSxtfJaY3YRMkmMI7EldrL67q8b8YeK4/h5468M20UkSyXVlF&#10;Fqty8Stdpp90V3rI33ldwOpIO4Z5p3hz4aeFvFPj+XxemtRWXgjwTpj3WoTC3kivLtJdzKtqcbWy&#10;VVSxI3cjBNAezOp8U/Fjxr4q03xR448DQ3+p3D6MugHUVjZ1gA3HEMhxtRQ7M7HA3N61p+H/AIf+&#10;FtE0Lw1efDHR5tahv9HC60l1IJTcakfLcTvuySImDZOAmCNg7jd8NaX4d+J/h+PQvgbraeFba9hu&#10;9Q163ckwWcdsFR5ZGLb0SfcuMDB29gMDxjQ9cSRLzX/hvd3MNzPcT2OlZiad7mxVVMwNuCVHmNhw&#10;3DDaPQ0DPo34NeMIv+EL1L4Z6Xq8N14w8KfaptUaRPMhSzeSSU/YjGE2kFwrqxwBnHAxVXwyPif8&#10;L/AcDW2h6X4g0G5O5INPuJLid7iRnbz3SNVIHzAHAwABXzT8KtR8SeFNHuIhDG/h/wAfahLYRavb&#10;2/l3MxuM+YkVx0MYT0r1O28RePPg78O9L8T6ZJdXNzp2q3Gj3YYmbT7mAl/KlkTO7aQVRWBABXki&#10;qiyxdd8b2/xD0y+ttcs7fRfFFjKklrbxFxNatBklo42BJkbdtYH0r0T4Ta74L1zwvqWvXl7JD4k8&#10;J6hNJCkcmL2eKONchg6p8krucgdhXj/gvTtE1L4jeHtVupjFPJpKaxql6237TNciYssKS5ZTK8mV&#10;f2rq/jh48fxBqd1pPiDS7PT7LWYY45LmKPZdLNGd8To64DIyqwfHcVQHMm2bxhrnjnw+Irmd9csb&#10;nV9USKNWzdSkJb2/QgbS2RW34Y+HWofDbw7p2kW7y6tNHYI0vh+6nP8Ao0lyd25I36op7KDzXcaT&#10;q+n+Hvhd4p8I+F5Y4tR1BbOay1tJFTzI2kVZpJJM7hFAoIIHOah8GfD/AEnxZ8Y9O8W6BftqreDt&#10;ID3Mzyu63uqNuSNLbewIRGG47sigDzKXQdZ+BfxL1LxbdpL4ksJIYU05rRQtzDfy7QkLLzsTjAGM&#10;471118bjx/r8vjHS538LIDFLqtveEvLbXZRd0FtuO+MSFcg5xmmeEU+IVk2o/E7WZLCL+yo7iDUd&#10;LmlJurRFciR5c5Ikiz8hxjHeqPizxl4b0bxzo2meHIY7/RpdVtbnUpzIJjqDNx/rVJQbc/LznPas&#10;zMfqXxbZNa0y80axXTJfCLXu9rpTNZ2yzMwBhXOU3gfe7VzHjz406z438KXHhnTbiTSoNUsWsb24&#10;eMs1wCQzK9xu3BMp8rVu/EDStOl1C70Lwuwh8P3WrwwardwsJri5trtlE6I+3AKEn5e1ejeO/gv4&#10;OsPGvhm38EW8954QurVG1EyXAPlQRMShWTbtyed6npQaHj914gtPEHjPwprviTUoLGLwnoYtILcR&#10;DdJsCpI8gd8BJVAXfzjtg4pugjxb8Sfid/wtzTPB/wBq8C6VYTWlvauwEt41vkNcpGu/dJu4UE4x&#10;3LZIz9b0Pwj8R/i3qPj3TfFGkWnhjRbmGCztWy5v5UiV5UWEnLQBm+UqdrEn0rtPD+v/ABQ03x3o&#10;2v8Ah+3ubbwZ5NzI0SIkNnLZMu2YyooX53I3RLxg4IHU1mByfwwuZvBfxtvLvQ5L+bw1czkWPh+9&#10;cxNbTX0S/wCltEQyM8TbtrdQrHkd7+p2GpWdz4n8X+ALS6hC6hcafe6o0uy1lNwWLPgZLmMsCuB8&#10;uQScHFT+JvHUuseG31Pw9A39pI6BtTfEc0VujfvEcZ3hmXac/wB0nDcV6Fo4uPFPwH18XWs2Wmfa&#10;tXnRS8nmR29nbQBWjKryGkd8nGST1zVJks8X8NXj3+p2nh2ADV5r1BFY/af9XHcQJ9//AK517H4W&#10;8JeH18SNJq1nb3Hiu1gubiazvsy6VBaTfIJGQY3TMCrBTxsJyA3NeOafpK2mmGfSbuRbDTWt3m1D&#10;zPs7vcyf8s4JOxr0nw98SJPCFzrzRaNY61FPYzP9pvXKXEUgX5Y3Yo29QTgLgbs9euaJOY8ZaP4o&#10;8deNINPvL0aV4estQitpp4Mvp0SJGrxqiqvlqGdvmzkqTyeBXZeLdK8K+FfB9h4DfUrfVNU8T3sM&#10;F1eoEYQWu9csR8wVQrYQnk43V5H4L+I/izT7K88MeGfK3+IdS/tHdeqVaKeYqhKjO0JI20YOe2Mc&#10;5v8AxB8eXv8AwnV94U8U+HLCMaMsS395p8bBw8sKyLvbOWULJ05we+ckw2B23jzWm/Z98NXF94e8&#10;SR+JdDmaPTdQ0e/lD3BkDkrLlQoREPykD5SDz0pNJ8X+LNQ0vWNS1Pw8lteXsWyK2S5aRIlcZVlj&#10;ZhtQsM4B9QMd+/8AhdoFpN4D1u+12/0c6Tq1h80WpFTeKhLRxrcRnlomzlVB3bsYGcVxXj3wtoXg&#10;DQv7NuYb9dbNulvolq1x+9v9qFUfyx1QdTk4HTOc4QHkHjzxre+CNbttT0izDan9nSKSGCPhb9+r&#10;j/ZX9TX0147+EHgK98d+E7Dx/r/izUtL1XSJPK1WG6V7CC/maNVeNvLZY4XG7zcA7QVYkDJHmnh3&#10;xpBrujSX9vpVxLJxpOto8QMNu6qFnRX3ZON2ATgY6kd97xDe6r4H8L6YNJ1K+tI/CFxLFYW00fNz&#10;/aDAOCsmPlwPkI5wcgjNFxtWO78KeJfCd14j+JXgbw69i+h22m/2ba3rAG7vGit1Ezeaw3MFwwxg&#10;LuGfc+I+AfH/AIaXxz4biGgNHbaJBPbXN27b/Js54/n3oR93a5UnqN3HPI5HxFq/iHxD4STQ9Is4&#10;Fu9Elnjl1KwJhuXi1VGVhKi/xTOV3k8kqAOuK938a+H/AAz4T8B+H/Cjau9r4gj0ixsnhW2BW9nf&#10;go7lWYFC2OuFAz1JqkxHn3hHwzpD/AvV7fWL4aXbaH4g1a+0qeZx9s/s7b5lsr5PLu5ULnIJ6Vu+&#10;NNfu/iD4B8DaDDMt5qWq6OZb1GZhJHqkK5E0mOApyQCO6niqus/DDxRrXw+1PSgY9Y0XRrd3aa1z&#10;9te4t8siNngCLcOmcqBXczXlponwy8L6QkM8uojTEtPOtIw0jXxQu0AP3lLKxVT1zniqA890AXWv&#10;eHtW0L4lafdapb6To8dpZzXLnzPtySbfs6umTl+FVgOVHzZ4qf4TeL9etPH3jHQV1aKwhn8NWx0Q&#10;z/vIbCWWSNVgkfbkCM8qpB68ck5wtdtoPB/7Puo/EDUNTuINT8Z6gllY6PN8h06OG7MZmI++ZCsb&#10;nPyjtz1Hn/h7XItR8Kana263A1HU9Ra6KRxlnitwNisenLbQTuOBnp1NBSVz3v8A4VL4f8XfDjU/&#10;GN5fXV/4s0m4nF1qVrJss5JbAPtgtgERWjdSrBwqtliMDNdl4Dstb8e/BjUvF19qdrb+Ite0ydNL&#10;tPtSwzvbxS+U3nRlflDsrFGXBPHTHPGeItB1fwZ8MLW5+HnjdNZ8MtBNcarbR7FZZpwMq8SZyjHj&#10;5sH615h4L11ZF069S6lsIYQNOk1N/wB1DZwFCq28fRArHjcRnDCgko/YvHMfw21T4IWU1j4imuZj&#10;5zsGNzp1rHHlphI3TAQRqOpH3a9zvNGj1fwT8Ootft/tGkjSjp+n6pYFY7lb5/3aJMR/yzESOoXo&#10;T9+vFfDWkaxoHxa8X+FLTWX8PWl5ZxajrF1eRETv5fzf6MX6G43gjsR9yvWfEXhbR9GXwl4Il1ua&#10;GxMX2m2vbhxDCsd6+9X2DowV3Kr1J+9QByPia8vPAun29h4qaz1YQ3JfdLiSOGSVCEWVW5bCrv8A&#10;YmrXxJ8RT3kHhr4ceLriCztddW1vJ9R09m+zQaZDLzGi9BIFPHoTSX2jada/FCP4X3l/p+tWutWG&#10;ozlrhN9z9vtYwFeUnmN5PMzt7AV58uo21l4bjtdUjnvbeLSntIpWQCNo5HG8RFv+ebncWHYUGh6H&#10;8aviT4T8TXFnovwv8PQ+F7LTWheLxMYYorhv7OlV7Z4nQBkwVJLEktn2xXOeAdO0/wCJ93qvxI1D&#10;V0hXSdVEzG7UrLetMhHmeZkKsckxxwuR0xxmk8L6BoWhaJ4P8V+IpT/Zdxb3LDTdk0ks0yF1Vypy&#10;uMYfacBScc5zVzwZcWHildH0bXoYNMj8X6jPHZlZBDPaW9ucod/TzFcDaSDlm75pJ/yktGd8N9C8&#10;XeHvjDpWj+Cjbz3dtZyz6vflldLaHVHKswPK7oiqlF5ZzkEcnP1LZaXoHg65t4PFVgNV1zX9ThsI&#10;bm8RftpaT5VKI2SsKYJG0jJOcnAx85w+CNXsYvEuvWN1fo+mXC2d80jfvyltOWhI8tUXcCN69QCO&#10;D3HtX2B/iTNod9cX6eIrDREOfsM3lau88aHyS75VyVOMOCp45Gc5ZJ538SNJ1nw5r3iTwfaXCPaT&#10;z2Wr9NpS/IEpiVRuJLhAQh5AxXB/D3wrB8UrLVL2PWoNJtLNjH9hvI1S7u71497+V8xbYFJbKhj1&#10;GODju9K1XUPhx8UfFHifxb4bki0aDTzq89nq5E91JLNGYbVbebLIuZM5LDcFJH3gFrxrwHZ6z4I8&#10;c+HH8S6fFJHeTx2EF/BIHhsri+Vtju5XAbcOAeCOmacTS1z2y38EyfDvUoLvxpH/AMJNpul6TcXS&#10;W+8zRxShht2CYOAoC55HXoOAKi+Nnxq0+w8GY0LSNVu/t2m2GrTXdxAnljy5VkFvcSLt2KuMDg5J&#10;4HJrxC6nudN+IHi/wz8bvEV/Y289laG0EJeRLq8uCFxEArZjUAZXA6HJwK9p1Lw3c6Ot/b6lZS6v&#10;bXOg22m3ltaRFvs0a4ZLj51wkZVOFO05LZ68WRJWPavFPiX4va38M9F17wTB59xqbRahrVvpsSC9&#10;mgljDDyvMDA+WQCejnj5uteH6prei+L/AARNq/w38OavJrdxqdtDe3hLvNLNanNw0kJOIy6ttYja&#10;SRzg8lfEX7Qmo3yT2vgW+udA8P6VZQaQ908H70eZiEyIclY5Y1UlCOhOeuSeS8LReIrP/hKfDfhl&#10;dUXULa4h12K/iYrLe2UzK0k+4svmSyEliAv7zoRnip5SVsbeq+AdW1PwUdOh06eHWPCl3PfWbw+W&#10;0E4mkK7VDAkeSp3MnLJ1PXib4ZeIdUuUvPg7p2rpdpc6hLq9xKMESiMI0lmMkKrTPgnscEHpivr3&#10;wavhzTPh/Z+K8xGK70FLwSzOoZb8mV7iSVgW2uxI8wZOCoXrXxVo8dl4nvrrxxoGp2+lXelSG7Pn&#10;KiXPmXJKMHVWVFjD5KyAk8j7o5qRnS+GNPl8YeP9Y8E+ObJ9J1q91tbmIKRvhtreNPNRGJPzpEwZ&#10;SBhlbORXS6T8QvDHwm+Jtl8Gvh7fSXehTahJFZzo6z/br7Uow/2WWRQE2xzDl1HyDnmvmfTdXvdZ&#10;8da5eave3Nnq8RuNQ0rVGlaNbgmNYjErOVViQFUDk44GRXc+BdJ034c+OLL4vXWkzXGi6VaT6L4q&#10;sY5A9zYy6jFhb2yEh+W4QsDlSdykhSpoNI6nrfxN8PJbzaH4v0fw/Z6Df6ZeN9tezhMVtcXm5Wt5&#10;CUwrNG6B8kk5GDjtzSfC74gad431zwr4n8YDT5fGDnUL+4tpHktL23mLAosfyGOfCkbSu0c4LDGP&#10;WvjLrVh/Zuh6PoOtQ/8ACMW9kmty3cOVuZ2B/dIeRskZWyyPyDnIpnwy8V/EKHwdrknjXR4dR0t9&#10;WzYaldTp/aMVhIFMscClT5wiyQrEgDcwHBAAUpHzrqtjrHh/RrnTfDk8F/oNxcx6Q4jik+0XCNKR&#10;FI6nDIxGSpBbOQMZK47DTfCvgnxF4jj8MzXl9puka7cTafcPYbII0uUiysRkbcHbKHOM8EjuCb3i&#10;XxF441vWbz4baTNEsjTbrLWbVfJuJY3jLLDhOpbJQt0YZr1D41fCq8bVPAkHwts5IbCzgjspra2K&#10;xxwX1tmb7UfkIVnJKyyk5OBwTmgadzxu6+Gq+IbKDwr4JuPO1v4d3FxrE97fsDaLbwZQ27SKAxLH&#10;oAhIweQBxy3w98Pa3qGp3Phjw1ZrZ694683V3DyBVtraEbpFWTClWkJyPk5BHTAI9G8Q3XjPwNo2&#10;v6V/atla69rstnBdx2qs0t01wSohh3qGZp1YAhcHINdXo/gDVrO5m0vR5H8JePIpLWy/tS4MxZtL&#10;kG8+VgOiFmAUxjaCeGO7JoGcV4p+NVh4x+G+geEfCV/PoGr6NdNHauHSOKS5g3bBLtUnycBihbq5&#10;BIJxTtH+I1zofw68O+AdajvoFg1MyeLNVt2GyCC9cyCQyHmPzdyOcDaB0xkLXqfiPw58HtL+H2uf&#10;DOXTLbRV0y505LfxHb2qPfPcSSR3Es00rDeJN45ZWwVbbt24z85XuieP9XutS1HRtPtb2Jo30LVL&#10;t5vJGp27ENb3qwuAPNjRTgKWY5zjbigDvPj54M8XeHNEstS1l7a9k8SSSW6TafLLPPNFHCJLeVE2&#10;Zb5ECs4LEKQTjkn0rQbTS28BeHPCvgZoobzULH+zLu5ly2+2a3M0s4VWwWyx6htrjivn3wJrvin4&#10;f+HvG3hPw7rJa3vYzJYTai/7i1vxj7RHCmQA00ZAOOhzxnk6Hw88c+G9PGk6Dqdxf6NeQae4tobh&#10;GxJNu/e2zbVHVskEjlWHTHIJysz0H4t+KLfwtfPo6eKbrWdS/sy2nu42SAW4tI2ZTtjAPzFA3CnI&#10;J+bOSBn+ItEuviHpt/4s8F6hJNoOnwW8dzo+Psz2Ax5ir5OBhJOGRxw3qcVv674G8B6nLoniTxl4&#10;qjsNUtVOr6Bb2aQzJdRQqJJIpSygzb+VAVucnqOnU/B9/C+paJN4vnnupZ/iD/amlalZRmJRZQIz&#10;fY3AVTJEwhwzlpGVQSR3FOxv0PAvhvJpHifUdd0vU323+r6VHa6Be3LqQs67xJEW5KjDDkrzhu9Z&#10;3gbVLLwJ8Rbq71R30/SLDy31TQGiUre3UamNZETISM5+ZT/Fweppf+EH1XwRp2keLoNY0+a4sNSU&#10;IEDy24uGdt3mSAbTGyjO7jk+tdDqdzoupeNPC2sTPba9qGozmx1a1gOJ3uypeFolIBZIhwpzyFHe&#10;siXc6TxNrHiD4ieMtJ+I3iGxuPDHg2RktLG5dreWcwzxsRMcGQKG25ZmUhQQQOM16N8PJ/D3iTVd&#10;Q8Lz6rpWuN4fRF0trnDtfJIC6mVAWMht1bHA4BDYBzWd4Ka0s/iT8LrTxHcR2FrrtvqbpDfHFsln&#10;EWjtVlQny1dmJTC5IbG7nk8V4tTw18PfGvjDRvB0aagur6+7WX2Kbfd2lwxVHRinzND80hUANkfL&#10;nksJudUcHN0va3sdZ8U/Hd/eahFFronPi3wtc2V9pN3bXLzGWzncGUIyhWO6JTlXDDseCc4H9t+H&#10;9V8b2ENy0/h69u9WfVrm61uNoXC7g0apvKhmbhQpPAyc16Fr9vY6XoXiD4kaDZRvqOlzf2XnOJPL&#10;j+R//HPn+Sue02w13VY7XTPGel6eYry1kW0vrx0nuURkyZoWO9hjIBRjnOOR1FFUMLNq61MNbjwF&#10;FqereNdHtbzSb9NYuAJVcC0iuphhDMq52pIQxO0YJIr3fwd418Swaa2ute6Rp9nE+dRtZozZ/ZpV&#10;OWLktuYPgyBjjNeL/ADwTqPj281TxdJdGG6jFhIunsWNvMqTSQyNOmCsj4Xdjtin+I/h14S+Iuv+&#10;Lvh5q/iC50G5v9RXUNKku5gkNyf9UyOFGyWPcpARmGAaD1MNgqktWjs/+EjfVtSubbw7bW1rqmra&#10;r/aceqarAsJaLgOQHXeFkh+6QfmFemeMvGWmeGPEem6doNlvN7ClrayvEsdjZwRAzSbGIKglfmAw&#10;M5Fee/GL4ieOPAfh200vWtFsrw29uLP7WtrIbHNvGEikDqSIlAAyA2DmuJ174geK7/Q/Bvh2wfTp&#10;m1+3illvJoC1qoZUCwrICZAy5AYYyVFB6iqKgtje8K+JfCnifUZvEWjXejXqeILks+gh0V0MDFBL&#10;iQ/POQdzLtXg/KcHNP8ADPhjwLc+GfGH7RGratfafpmm6zMiWVhsEto2mlYmMpPmZYvkrH0VSMls&#10;8fMw8A694K+L8Gn+J2trM6VrdvqFyluwjga2uR8k8JYBtuCN4YDac5Jxk7fhnxcfB3xK8U+D9Qs4&#10;7rwb8QNYaPVNPuCRZiBn2ve27ArtfgeaeA24knKrjVRsfJ4uvKotz6Xb4ual4t+GyfGXVJo7KfTr&#10;e4S5ilgaJLi0ikES3MQDFXL/ACMFQsh6AjHPzzoGnP8AEL4hQeMvEuybTvFslrpVu+nMtvbySmNn&#10;AlTcHXCozAE5Vj6ECu68X+A/BGo6FCnh7x9Z6boUd+LOC31e8jt4ZLKLD3NvatNKhuEiX5lBzuVu&#10;XPU9b+0BBp2n/CrQ/FXhvw5b6baJqMd7aWdnttHt4oo22TLHEqqqlFVmA5A6EnBCPMbfU8B8SfC6&#10;+tTo/hfVNF1G7mu9Uu47GKGISNdhI96DCsTKQq/NIVCe9XtNht7vxx4M02w0+9udWsbG40hoLG6W&#10;F7GGLmUux+Y7VX7m4L719JeBdYs9dtfAnxF1HVZBq/hWzkludOvJUluYrq5TYx2s+542RuJhlveq&#10;3jq6uNQ0ee00PXbHw5darqQ1M31uVt5wJRtZUcbWD4bl+XPrQK6OK0bUPCHh+98SRfEq0v8AS9Tt&#10;9UMVjJbPIlzeLN8jSQEBNq4QE14BPfWfhKS98QeFtOvr/wAPXtydIu5b13+0ta3oDSFzGylgzZAJ&#10;rUXxukPjKfRPGOnD/hJ5dDYaTJcw/a4Lua3O7/R+ZTG8kasQc17hqcng74o3WleH9Ev510XVrrT9&#10;KeJEIEEsGXUSbyM7XbB2jkUmwOC8NeNvhZY6X4v0awvr+z1G3spoNEvLl3EMEEyD/R4VdiwIJILt&#10;ltu0DaFOd+w8QaZ8QdI8FeKU8FLp2m2p/wCEdvNWedGgaIxMqJ5AZf3Jny/msroXBG4muY8R+EtC&#10;8OeEPEvgDXND0+68deB9QnYajCiW8t7o9wxka6kRZCZY4bdwQjO7RvtA5TJxPAHxG+KGqwWng0qN&#10;V0RoHtLXTooVQ31pAgJ8pyV8rykA+VmCknjkjEDuz3Oyh8HeBPhj8R9F1vGiamL6wvdNnsTslXUf&#10;LX7G1mF27JFdN2E2gox6jNfIOpaReWnim11y9vVu9Q89bzWJ9pTfeMA0CSEjC+Y2Mnpx26D6R8e/&#10;8Vh+yb4e1u0s0XWPDM93JqNlJKy3UVxbTSRLNIWAZyq/OYuRyFB+XB8u+HGhal41udS0OyuFtNV8&#10;T2sep2H2yGRY7k2gLGIMNpRJAvyyYO1c4GelRLje2p6R8Nrjwsfhm/xMv7ya01tLi6t/7PsZBLJZ&#10;3lhtJEsJcLsnVQwBXgdOay9duPHnxu+F+g/F/QrWLw7c6HdzT3Bt7omJ7Zxtmk2nZ5anBcA5bPFQ&#10;fC/4g+AtDhh0uPTjp2nTWtxcXAkRd6XjjLJP5hUkZwqvtLdsVheIvE2m6uNLj0/SLjTPBkF7It5a&#10;2d0I4L9ZRuP7j5AGZQcg5Gaoh7j9B8Qa34P0Kw+NFzoj/wBhJqqXUsKM6rcKrLFvkgcqq+YMMpzy&#10;eTVr4ieJdZ8KfFpPHNhpesaBcagjXMlq4MMqaXI0ZZxNAQhVhl2Afgc13Ws+LZvG3g6Xwzq9lDF4&#10;X1cm3jgKPG1vBZsQqyKDsBGAOhGecmuHsfi/458UaDpHha7kh1G60O8kbToiqxXF3YbTBHby7Y03&#10;DZ/Ee3rQI9j8b/DhvA+p6dqPwmuLe48HeIYnn1CKWaS/+aMGVb22MhZwWztkw5OetfLXg/4WXHiK&#10;7bxrpGu2umXlzJPLdW13uKPZSuyGMHlCXxgEEbSea9k0G4v9Q8DaN8RLJItJ0fSPt+lTaXcTXD3C&#10;LE7edGnnq+HdSCp3AnFdh4gtbLxf8EIdc8KfY/8AhHEt0azLKYtRgMDuJEKhQpLSEOwZ+QKBNnj3&#10;hm0+IfxA8JXPhTTbG1t9T+HMtxPJZXDfZ7y4s5NxQ2wIKuEVc56E967vRPHHiWGCw1/W50i1jVYb&#10;aERQuPtkdpADs3xMU2Fifm5Oa9B/s/R/Efwf8O+MYb1dN8Rw2s+iXc1ukkV5NdoGAi3ook2SqCyh&#10;ty88GuE8FXmk6z4BsJPiH4Mv7y/sruTSrGCUmKe5hJMtu29mVuAMEkZqkiG7Hd6/8OvA6/GBvF3x&#10;F1FItFvdMk1a/guJGtbPU9RsjFCkRh3BHKqFkeM7vMwuAfmzz/w0fwX8TviL4o8NaZoCeH7GPRRO&#10;/wC8SOFZZmVGENumEVsknCAAhSCoJzXmmpjWxplv4X8a6TeR+HrzUjBpVrcTBrqzMs/yyK2wyMUR&#10;ipHmAEDPB5rW8F6BpemfFrxTp6WFzqvhezs7HV49TsnQQRx27NbTLcM7IS3mqxAh+fKNgHOaouK0&#10;uX/FmieItZ+JUfhj4yWL26+HtLt9O0W90ieVBq0LSbYpYmZm2ysgImTkoVOeCK17nTvDvw30Hw7f&#10;eH7K5tZIfF8SSPq0+G33EEihGKq8iJlEP+qOcjB4NaP7THi2ayOk6x4ItLfXZ7OW3SBF8wzRI5Xy&#10;2hIfIYsMNlH4ILLxkcZ8UbWXUNLubptUd9QvZITc6HesYri0vgimNl3DayR5wSvysmOfQKseheL7&#10;vwydKg034tXJ8NJO/wBvsr6R1kHmxvuNsVGCsgUjbt371GRjDLWbpXx10HTvFemXc9vcaJPq8El3&#10;eL8stncRRDbHvAYESpgBPl7478eBan4Sj1P4d+FZ9cXVLwAAgP9/z4quZ7q3h03dc3Eaw48zcgRm&#10;ZNjZIRS3869BsvCHw+1rw7Y+KNHVtROjwm1vJhcPCxMxASVUJdkCg5/hII5FAnsbWsjRNW+JiWut&#10;adb3dvc24eS2tU+zi4e6YywzGNgS5CZJBOe+TjB8t0qxsIPHfiLQ9av7XQjY2kmnXigtDZXbznfb&#10;SQxsSFUquZFzgt93qK9Z+MFvb+J/BWm+KNO11YvFGhtEn2eBkF092CAgYLtPB/jxgg96t2ngrwVN&#10;4auvGPiuCTXZdT0+2m1COGRPPtpgu5th3K6sjjaRkHjbgrnOLWpmct8KNcT4fx+J/Ed9DZzSa3pN&#10;uZrfVQ7oLmwLCKRI0VmZHDE4xnODjscmxHgXxd+0x4S8bQyz+BdOvdOn12NoUiiiN7aRGKSDKloy&#10;kwDGTA3HJBUEmuk8aeFZIZNK8QaJPY+IW1ItLpssEoVLuHySrxvv+Yuvykluc5ztPAh1i0+H2p+D&#10;vhTpNt4gttNkhS4t7ifUgsF1DevtaY4wiKsUoC4d9rBgA7HrbA6b40+ItE/t7RNA+Gunx+IpNVhl&#10;M66ZGJI7+Unc6+WhMrMqIW45UZyRg48q1/xV4W8PfDTQvGvw6uLnS9dj1u41K1tJn82C0vLMfPZO&#10;PlDQzJ1x95eprl/Bfi2x8HfGHUfEf2u11N/Dsl1FYXzxCC0vdQVGiwE3uhfaz7JA5Hfoc16l4H8b&#10;Wvxc8fat8S7pNK8PaTpGoWt1O2piNoru+t4AJfIQ7lWTADBhzkjAySaQHefFHxD4Z+Ktr4b8WeE7&#10;59Zn06+sZNZhjDlIJGDeZsikHyIpLj5DtGOWbg1x1zp4vdKXSp4ktNPm1YRw3qMER7dHKkNhRyV3&#10;BSfvE8c8V61rEVh4sttc8a/BrUYdwu4pLxYY/ssjTKhZsrImXZwf4lCsAeW7eeXvjLTtPGha742h&#10;Nrb6qs4gt7OAyLcTQ/K7PFuOGzk7gGPYnvQB3I/4RCTUNc8ReHYYdTTUNIhgs9Qt0LxARg+bCOW2&#10;SsoHfPHPOK8m8b+F/Dvi3xVa+K9O1oSanommaeois3R7Z4RcESLMpXhxnIy6sp6j00/hL4hm0zwr&#10;q+gRXEFjFo140thcXEwiNybqRpUcFioDqgUbcsCT+FZ3xv1LTb3xOR4Z03+ybjVYNmtS2qgJdzAK&#10;3lyjP7t/vfMvzMOT60WGm0zuNc+H+oz6Vpvi/wAITktofiL7brUMciyzRG3AmhmVQAQpU5dQCTkc&#10;bcsOU8b6p/wmWp3vh7xLeX2n6dffaLrw/rayeXZSHaHihuWZUVir7hEWIKbsYyQD5X4K1fxNG0+h&#10;eFEMml6+0MGpafDIofdb7iAZGb5Q6lgx9sHOa9n1r4raVfO9l4T0u60q58PRhru2lYC2aCPiWLYk&#10;YGCfusRkEfKechI0Z5t+zN4kvfBmu3/ja8ubRorK1mtbsak5juN9y4ZTaMuQZGaJVcPtBBHc5Mvi&#10;DwB4c8V3lhq2lQvoGvXQn1i2n3eVb3m9tzqB9yMouScDgEcHHPmnxftTP4jjn8M6gqaJfQxTbryN&#10;pYLNp+IUJRJHVXkBOQuVxk57fWT+MPhz4e+G2kBZbHVY/D9n5d7p5ZZLiXVYlCxyxxShWKTFmIcq&#10;YyvVWYABhc8q0/w34v0C0vvF9hYSGW4dZbe0uowrXkTIRtRy2xVVz0ADbfZueDstMuLuy8KXN4iW&#10;82mavIdZjuRskhnTO5WXO7CjPlsOnyknGDX054p8Yw6H4BbxR4Qi0+502/tLfVtU0q5ljEWll1OR&#10;bNBtVJ26Kp/i6jJ58I+H+ieNtW1p/EM2kpqVj46tjqNyTukhsIZw6Qs1wUCrIUJDJnIHAHpDRZ0P&#10;wj8WeHtF1vVNV8QJZX3gzXPP08213F5kzQxM/lyKCQCu5jG+45ZSp7VNoGp/BPw7J9stdBuLTSEf&#10;ybTSpJ59SgkCNj7VAsoMlvOgBzGJSmMbRu5q18NfC3hHwJFfx/ES7WA6dfy6LdWd5IHt1kugro8R&#10;WLeqAHBeV2GcksozXLaZ4f8AHnhLxPLoraNHqsE6kWkqvGZLdCP4ZcOoZ1ZcANknjBpGYzwZa2Xj&#10;L4t+HtBv5Dr+mpDqN3HFJOwnuog++GCNiy/vU++VLr9xq+ovDWs2Nlaav4tjdLFPFEUukfZ72NJX&#10;e4s5NgEhBIHycspduGWvGdQ+E1l8O9e07xlaaob9NFuLOKW1t2azv9PkEuXYKzMzLICBvO4EM1dX&#10;428d6prVvLJrlidY0aDWvttlrem24hlhkRsTpOqlV4T5d5C5KLQBxvhK008+PpNfvH0+4htXlUwt&#10;hCFniZX2tnooPT+7XMeMfE+i+GH0D4JTG11Dw9qF+13K9thJILdJWdkTa7ZKg8H+7Xpeu6Loapca&#10;J4vsbeeLW44JodR05CyLDJ+6SQl1ypJ469K+WpvDegaR8Q7mw1CF5NM019Th+clprdYBhNzKGwCe&#10;T/s0Adl4snhTVLHwj4N82LSbdnvBZC4cGC6tpAqzTb3dHzhHSvdLbXLz453U+t6Ksmj+IfB5gjtL&#10;lz5cE4mH7y3l2lnIkwwV933SeBmvn/V/DWueAdZs28UQy29hLZ/2loMuRKb+wY42rKuR5iLgSRk7&#10;kDKSArAnL8MfEdvh7bC70rTHlis9QE1vDc/J5kUilSkg5JMfY5JGeozQB77ILbwnoHiDQ/ibbzac&#10;l1qFteaZa21x5kruCPPls2cxK6BiDszkddvSvM/F2jXvi7UNffwhrUVxbWN1aW2n29rJ+8uooliI&#10;YNyZJB5hR367lIr1iTxZp2q66mn6Ss2p6BqVwusXFtJGZ7u0u4lyXtWYqdjKFBIViCOnNeEeIm0i&#10;78fXCeAp7eK31C6WebD4EWW8xt2QQAoXBBBAzQBPq2ueLxc/YtKudU0tbd7M6rokpZIrpIdrZ8te&#10;ApCbeAFbPzZBrv8Axe2pfGwXnjz4YWNxDL4ahhiWV5lRpFUl0jWPOcrtOVPVcjqcHkfid41uJ7yD&#10;X9VtES2tF8hLux4ZLNsDyQOhKn7nAwSetelSPp/wq+HDReDbO+gvtft7e/muLwiSHZMv72ObySqk&#10;hGyqlT8wznIoA8PeHUxfzarDu05tQmh/tC9tZWG1W2syqTwobJw38JbnANdnqVtFp8s1tp9nbWuj&#10;RwNY2a5VoA7jcm8knO58ZLEnJrB8Q+H9T1rR9AvfDWpwataMy6XfvbXG3fcD94N4IHzlAcdSD0OD&#10;XUfEOxv/AAx4wtfCmq2Q8OrcQWlkFLBrcRX8oR7gqg2hY87iFDE7TzmgCjovg7QrrSdNk8QNEmrX&#10;M5tI7P7XJb3WnTXExijmjjQkSLu2yYPZqtTaXFo/he41a6nvE8aPqsWk6lZSTNDFNDJKViMcW1FY&#10;7dvIJ5atn4leDNK8Aan4a8Oz6guoSafbm6uL9V8pvMicGKY7t8mAiIrIT1rmrHxj4l8XLD4q1y8F&#10;strqdvFo+qSLst4pra4EyXBUDCQh0RWdxQBx/i3Ur7QfEviGC22SWfiK0t5L6xdd5tyy+WxPzDYz&#10;dSK7DVoND8D/AAr0W0+H/iKW5nmmFvqpiO1WilQrLGLcEbWhBBVx3HevbvjvLZXGuw+MNZ0W1tY4&#10;oI9N1mCAx7nkuTvDK5UBlA6M/wAw7V5v8N7D4fazaRaabq5ln0i6k1W3gZVkEi2771hMjKC6sowQ&#10;/wAtNMDj38UT6zeaJZaXcrZaLHodxpQacA5lDfKlwyyeWsrAb9y8cn5eoOh4R8H3XiG5j0yyuUub&#10;3TdOlmU2kwaRolIHlqMFWVQ5zz7YzWz4t8JaTq3hi4+JukW91Yv4mu2lfTPNWeCSaUERSRBVi2hG&#10;Xc4ZSxZiMnAzev8Axx4c8F614asdH8N6tYQabaw25vLlGguYknIXeH+7MVOMq/GMjjkVYHJ6+9v4&#10;WvdT0We6ZhZhJonCkRjUjG37scH5Ny/JgYzkZ5weqg1LxZZ2NvqtvBc6hZ6zpdvLJ5ti5jaMKC6s&#10;+wBk+dnBjOEP3s4zXnni27n8O+JU13xObvVoodWWO5ulkRmFoVJRVR22LIgI+XG3GRuGRj6G1z4k&#10;p8MPANjLoNg+qeHJGEOnz7v9JtLi5VpItyk8xcnC9QeCaW7SGmlueRxeNVsvEOoeH9caMaJawr88&#10;0IljMksabIpJMEqBuwG4JIAPcGheeFr7VvBL+IodO+0aVp1pEqXFukhaJn4wx5VlU5Dnnbkf3q1r&#10;rwn4e8S6Omv+DpYoW8V2tq+oWYcXLWlzdyBCyRqPmdZm2vHkPGx6dBV/TfGGrfDLRtR0m3nnubjT&#10;WXSbi3L4t7redsgaIn5WHzAMvzjAOcZzmncRz+p/DyHwdrenxM7T6bqGnw3FzEtw/mLHdAk5xsDx&#10;iRc7k6emafonhf8A4W14W8Ra1qUpguPBekskAhGbm6VHeNFbcNjhVjG4jkFgeeleiNH4K8UabBpV&#10;hqFzN4jgEsNgY/NuGgBQgWzqqspjjIJ5KkdQQARXPfCXWvE3wxgM0Xh65uNW/tKax1ZYlDsY5MuM&#10;JgqAGKtlgOBgEBjTAXwHH43iTTfEv2+3s59JsVsUiSfnUYR91JR8mzYvzHO/Jqx8KrWxEosvD2q2&#10;fmrrV1LHaX8r7Ui5Cp5IZd0oG5gQmOg3cc1/iVNpi+DfD2q2Sw2F1rviKaz1WOXMUcN1bl3MTKNx&#10;jVx8wGPlDc8dNDxB4IsodLGheHtLtfD3i/VWhvY4BdF2KWrnmOcMRhhuJMZwep6cRexbVztNZ0Kz&#10;1LwPqWlWmmsv2fV5tTtLixmCfbAXZZ0g42kKnzbQTxjgEDPh3h2+0S20TxNYafKJF1W5i8m3iOLi&#10;GKNdjzbTyyMcEqMg8Akc11nhz4g+Ovg9qmm+ANY02GaC+tI9S8hmM7R3CbvtBjmDDy7hI8tIC0in&#10;7wUbvm5vU0t7fXYfFPh+5j1ewiS4t49N8t4Jltbg7o5UVgpZFYAO+MYGc44DTJasdHYeMJb/AEyf&#10;w74v0tbuLUIY7K2vYmP7yYFdhmzkq/AYH1zx1Nb3w98YDwLqOo+EUS6GsajDLb6Zd/LJEHKl4o51&#10;z9xyoUPzsI6BSa4/RvHltqmsL4fv9F+1aDfWmBbRlWuorqHnKyGTlVGegGfTOa9P0fwvpa+LbvxZ&#10;oFzFHrVgUhh0vUZAqXUM6jjLEMsjoSqjJwc9BxVCPNbDVNc17VLc6HqP9nap4l1c2uoR3MKzhWhh&#10;kNyjQlGLM52qCCpB6kAkjntKk1LQtQ1fRdF2GTMtrf6W7ELOZMIZkVccnHDgZAPp06f4j2F58IvF&#10;ej+KtEt3htbS5/taewDC5n097tJInUSbsSx7juBHKnvkZFDx7qhu/EOh/EZbe3l1HUbUM32NGEdx&#10;IEyS3LKruv3hn72T60AZPh038/8AwlOiRlmtWntvtFnKuLsCPCsAxYZVQvDEcjHI5J911Oxj8eeB&#10;fDOo+NraG21Frx4NF1S2CQ3ttYxIzIjMAyuPlYlHGCMng/NSeANe8Jar8O38SeIE8vVrbWZJ7aVI&#10;w85tkQeXERgN5ajcGBOMjg8V4v468Tt4ludJ1eRZrOCJihgRpYo1Mh+WaNlO0Mq89cdsnsAVfB+g&#10;3ut+F9T16/8AI0D+xLq4jN7EEE91OvzrC8eVMg53b8lSThVGGqPR/iD4bvfhVcRXPiDy9f0vU01W&#10;1hnTy2SBgqzxIeVIb5jtVj06AV23gH4VeIdd1A22narEuoJEJ5bCfeSbSSQR/a1Q/K64IJSNt+Tg&#10;kbq861Xwn4Q8KyzaXBrmm6vraaglsZbSZ1F1Zzsd3+juzKskZIICMFIBXOeSFROt8E+FfEviXUPD&#10;t/8AYPL0a01a11W53ERsI3cMDGrgCNG2/OFODkkZ5xe8SeLvD/hXx7cnUri400XN39t06905d4Hm&#10;qNzHaG4Z8kg4IBAPpXC2PiD4heCdOsdES+f+0NHeZrO5cs9veacp3CMHb0Cqq4C5HYg16x4l0nQ2&#10;sfCWr6XHDPDr9qt9YWE4Wa4D6gFJt4pTja/UKxBIdTntgKPI/E3jfV7rUNQmvLl9QhvboTyzNuW4&#10;gZFURyxMMFdygZyuNvHHNd74uvPD1/rFrpPhbTnu7K7SGKa1kVmaaSYGU7H4cCNFySTtOD0Ayem+&#10;LfwhSfVbjxHNdx6ZZwaRvS1BTdNMEBEZYEiRC3y8Y5IwRwK8gtPGU94dM1SC1msEhYSxXJOYhdRo&#10;EWN5F2sY2RtrFsZJIOeaANLRfAeqLq66Z4HuAtl4muRa6xpkl2hMlorBmnt1YJ5ctth85Zi2RwVy&#10;KZ45bUtW1Xw/4cltDPL8LtRm02/mWUxvfacSqTQ+U23d/q1Kt0I6YGDXTfDyS+TxLpGs39xE8lyt&#10;7dfaVG0vNcEJIx4GShbH+6uMgdLeu/2R4r1i+vLnU7fRr61lawuZmV2dZYyVOxkK53jnGTx254mQ&#10;Euj+LtH8OeJorjTE+1aXqWl3S26lsTxbiN4xzgLkgD0PtXJWdtrfifwhoniG7iH9reH3nurdpmGy&#10;6hU7ZYZFwxHmRoCGAyGAA65G545k0W1vdMOi6PBDHp6yW0dzATumkkUEBwME4O8fMe49Kj8I+GtV&#10;8U+INR8MQxSxXkennUrbyyESaEMqujAAYKOQuDzyOOakloz5dOk8bta2ngue30/RnlV5WuAxeKWY&#10;lzCpTjjPBwOtdH4L1aDwprWoaN8QNQF3o1gW0/zrdF85t52SQysOgjzktnORW5pOmL4V8bDTbeKy&#10;eC7tRfJaIwjLz24AeEDgNJk7s+grxK2lk1nU9e1nTrZWsNavTOLeQl1tpOWkMoDfdYHcxWgk+rtS&#10;fwJ4fbWJfAEFxpOqnRJbm2hdRNY3xtU8xCVfcXdh8u8FR8313eRX3iOfxzosEGuZXT3giuLkQWw2&#10;2upqCUyACSp+YD16Hg1Xl12917whF4DkhNuLSKddN1CxlMoMTKMQGQKpBGOc8FVxjGK1/AeoeOLD&#10;wzDaax4Ystf05Z3tbiaBfLuljVgMyIoG4o6kK+3AHXG6gpFbw3MNOTQtVihymjJNq+oiX94PswPl&#10;3CH/AH0auqu/7E+J3jI6jZ6pH/YUkC+WkKnfbSxKuxJOdoLHdh/mIyBzkVFoGp6fpXjZdcvLFJtO&#10;EF5pgjthvW4Rl/1MittAdkYsoJK5wMZyF86vLhNEuNTb4cQ3dtYS2rXQsrlmlKukmBneMvGYmztD&#10;Mm4AjkDFRKOu8beHtf8AEPi9tD0bWzsFmdQ0uYmEx3YHypbK8aKPvBgxGSR1yOBj+NPEllruoaff&#10;iyuYLyL7PbaxZmAzS2kajDlGXd5gU4bZwefmAbIFL4eeHrnXhd+Hr7VfIv8AVMahptyyvthltwB5&#10;qbm3xtnPCtgL0Ixgy2kXjvwXrFvbXjxPd3Tzubnyw8c0qktJFICVJRgDhjjO7iqA9Fg8P33w+1H7&#10;RpNzDrvhjXJVCM1w8cisyY3pJGQYmx3XsPfFeU+KL19Mlk0fwpqc/wDZ9zAVM8odWtDwWikbI344&#10;2uR93u2c1r2v2zxXruof2iIdP8P3Vs9xJZIv7mKWEKp5XaVJbJyO2RjnjzrV7Twd4s8Dy2N9eXWh&#10;67p9zKLDUJ5HksZxG5aKJwoOMrgCQfMpUHJ+7QVHc9F1nxZo/wAVpdN0iLQfsF3Bcp/aEluqxm9x&#10;EUdvMQINowrgHB54HNR3mpad4H1G10W6MlzZXlnGyTtJ5MiFHZQF2gozgFGAOOOtaHjzVYf7M8P+&#10;JrKW3/tXURpzzT6ZG8MbArwxRizBlUbcElh90gAAVynxaTTfBHxC0uRYWWPXtLgnvdOaY3b2GpRu&#10;NkoZhuKMMZAChupGOKBtXPR/GzeKZNDstK8PtHqOpeFUHiGO+iZGZoLKfzMqJAQZInCnvvXgg8g4&#10;eueD/CPxhsz41XV5tNk1vTo9SMlo6mI6tbqzXMbQyNjK7RlGKt1IbANaeleHPFWieEbf4pwyRWaX&#10;ulPdWj2swYNC0wCwSQ5yFkTEhwNoYYJyMVzmpeEpNH8SPrN3qFnY2t6kc62dvEUhe4aAQyZQfKuV&#10;Bz2OeR6BLRR0KZGtrHX/ABDPPo6yXSW6axpj7YmBIT96jEkKX5PXvz0rqfiVO58V2/hX4gztqmkT&#10;W9rgPiOS2Ykwm7t2UH7p5YDqGYY4FcFq3habWPhfpFtY3AtrmPUoxcW1y5EZa2MkTzRyc8SB0Ugf&#10;Kdu7J5pviLSb3TNTitxMVk0bSyLdZz5izQyfvHALYOOSDjkFc9jQI6LxD4d8Umxh8HQTW2r2VzKt&#10;sigfNJarynzZ2xeWRn/ZIzziu48ZLrnijQInutPjXXNEjiU3+l+YzLBDlTDOg/dM4OGBHVQR0HPB&#10;69fX3hnR7bXb9haTX9xbzQxRucqQhO0SAAA7eRzzyPQAl1D4g6Lc2trBqRsJ5JP7RgugCVv4XU/L&#10;JFkCQMMZGcgA46UGgvhnxvZP4Ws9FgjnsNUstUfT5b+HbHb3kucgypuVxIdyqTsP3TyBgDp9bspJ&#10;9CeF7IpdxTCTUbSOMq1s5GwyOo5EE0ZLB/u5XqeTWHd+GbD4g+Hr/wCIPhoOr2t/NNrekJHuSLVI&#10;IgZZlKjzGjlIyeDyxOc8VzHw/wBZ17xlr0niix1fy7lLGS3mWRQz/YY8FS8e796PNGwk5OWGc5qZ&#10;AdTpl94bvPh7c+ANZWOO8a9uZoby4G2aBSp8uSLnkpgL1KdRirfw38WfDnVfh1f6B460q2j8RaC8&#10;cD33lSOtz9nG2DUbaVMvE5UAXC52OQpGVYgc49paeJddfRtZujpel3FtJdC3kIkaONM/8e8gAIdc&#10;FguG4H3T2Z428O3umaZFJ4ThF/NPoccVquNsssADAyBgCDLErLvGAzZJxkGpA9y8eXUPibwzqOk6&#10;Zdf2lcvpyavZyXNukVxJChZZIgUVQW2DcmACQ+PevAPBsNn4r0KfR9RiaWO+DnT3+ZPIugNsbK49&#10;ThmxxxzXs3gXwvqkn9k6j4ZninUafYwzpIdz2zFFIyA7s4DKUO0dyvQE1x3i7wprngHxRZR/DWWa&#10;80sbLnUbaRQ39mqZJBJG0nBAUIw27dwXtk5IOD5Xczb7UfGVlp8fjHWtKNpeWF9BHqUtsAYp/KdV&#10;EgVT8sg3AEbsMOcVqxa34k+FHxDuPH1zbnXfD/idYrB57UKLhVnKsSikgLKX2na20ORgmpNf13UN&#10;Gh02PSp2vNP8SXsMXkoU2s8jjcBuIZGyODnGRS3V9qV7JeaUFuYZZZ1N5bMuy6t3jA8qTbk7dwwQ&#10;65BzxTEzY+K0On3lnoer2V0JUnuJY7m5kQ291b3KrvVLiE8qSvRs4IXOcFScLwboelRsmpeItLaX&#10;w/qD/ZdW2o4NpdBN0FxEIsvF5pYI+BtIOe2DD4c8P3Gs+MLfwV4la5sNN1aCXUbb7XGxaW+t0Eaw&#10;s78jcqE5GS3HAzXZXVx408JeK9e0PRjaanp8jW0U1lcALFqC+UCUUkEoybsYBHTOCK1iwpr3i9q+&#10;ufDjRzJY6JLLDdm2WA28DzW7tFjDOokUpK6ZBEW4gruwOBjs59esPFeg6LaSCG21qaNJ4VDsqSPG&#10;rFnLKvy7xg7cgq/y5OMnntR8V+E/D/h6PV9J8LSoLGdEvbPVIfNuIGkyrNFNhwQrcckFlySFq/8A&#10;CrSvBXibUNZ8O3eoC0kS0mjsXQ7LjyL7DG5tuoV4MAEerg5xyehSOtxMfwvaaVBpOoWGqRXaR6fc&#10;n5opDHdWUshBMZC8GPcNysM5Pua1/AepeKrb4k39h4av4/EmgrJZRanBqTLcOltIhZpI5OMTREsh&#10;HVjxglRt1vBM2hxRW2h6brNvq3iHTknsrnIZZNQsYJiykQuB++hjCjZlyV3Nnqa29d8O2U2pxaxb&#10;aKbQLsFzqOlkwi7s5cKUlC8DoB0JUrjpzXRFXJpQTlqct8VrfQND1a+1KFf7NvLye1jvbUZWRmTO&#10;yZMnaDgDcQcfNk9RnD1S5tfBcVprGjXS3mh3tzaSXlvJsYwG4m/1sbAjymAUqV5UMD9K9l8a2fh+&#10;y0/+xfEep2mqaP4gtby20q51Fgbq3ZVPloJmwXCv8yMfmX64I+b7HwhFME8FeO54tKltbl7rT7vz&#10;ALbVLAkF7dckB5FIBwfmUZIHU1LFUjabR6j8VvAun3+qab4ku4sy6bK0LTmIM0kEw3RMzDtE68f7&#10;/wBKseCPCcmqN4g0rxBCtxfad5M9hqfIvbeeTJDJIOfLVtp2twe49Oc8f/G7UfDfiPSL280f7Z4V&#10;ljeFrjT5BcJMCPnUISASiAFATzggHuNvTvino+g+IIfEujXjXfhnVtMRob0jdAl0XYiC4A+aMFcA&#10;FujYHrjMqMoLc5258DXur/FPwVqniC/dILY3F3IqOGjlvrdi8AA6AlyM56gcVS8S+E/Emq6vBrPg&#10;JZrHVNJe7tNRS3kEUzWmN6tIrcS/MeR1Ocit2L4j+Gta8RaLpWnTJaWOtXxtnN0Nz2t4mTDJGTwF&#10;lcCMN071D4k+I0Hwz+IOr2d4fscdxaRXTXV+paNrncdg80f6tXUbfqMUmZNR+Rwt/pvibUz4Y8fO&#10;5k1/RIjbXkI+Sc5JSRZV/wBpeO3HtWbq2o6L4ishJpXkabqmmXIULfSCJpIiCJIgx4OxsHHP5U2X&#10;XLkaxd/EDTm1C1i1OWS/toMlmtpwpE0ciH5ZIpGGVI6Lx1rN1nUNB8RPbapcpay2+rvHLqFko+eC&#10;4dS2+JicAtgBgc/3etcjfvdzGRt+Hze6N4hXSDcx+VcTPeWt5H+9SG7BUG3kPAAYDju27GOa1pNb&#10;1yw+IZvVsYpZTYeZqcMCt5bWxbDKV55GAx5wST61D4Z+Fer2Wi3+s+H7q4uLaVBqdnaTbWimjOD5&#10;R2jKy7QRwcgqAetO8B3EOl+NdWn8SXjWRTSt2mmRtnnQSuXZGH/LRoV4AJznB7cBBleGdE0nSvFJ&#10;uLC3zoV9uuBCvMIExx5mTjDR52up7Vb8PaLY+HPGmtXNxpV9PZX06ra37KTDCwJJjkcDG1l2bWzx&#10;V7QhZ+KptZ8O2yrbyW6NcW0lqQIbiMnYmQA2ACRvxiur07Utflt7DQI7p9OubSFbK/hmVZgWVdsM&#10;hz3lXGORg0AeUBPGtiJdY0qCK40a2uZJoIrhxhI4XyYt/wDzzkr1ceJvAU+ryeKTocTaJrFgttqO&#10;i3UcbTQ3KvnzrZWYoqMWCnG35l3AZrya6v8AWIrC58L6ivkt9vlunLBo0ktZYirDcpwCQTjgYxnB&#10;xXVeJ/BGm2miW3iS9u5LvS4La0hhSOPFzEs6boju3bJGT/gJAOe+SGlOCknqcpPqC6V4n1Oy8KrI&#10;+j3AW8FldDfLGIeCyknOcYH0AHaq/gSTwCkmqazKzC3QiVbaX/l2nf8A1m38KjvYDJqukm21FE1O&#10;9j/4k2pxhkjuERtrRToc/ORwRghuc9BnqIJdOg8Wnwtq2mWklxqfkx3oEexlnkUAvE5yGSQ9VJyo&#10;WgzYvjvT9Evh5vhebyrbVbV3W3t5/LiuDbsBnaRkbgy8dAQSe9aPgiPW9M+FFj4mks8RxXdzYwvJ&#10;yLiCcrtLL12iU7c56qR3rm/il4WsvD974fS+j2LbXaWDRQKY3tnBIUYwUZSQGBH3hznmtttd1/TN&#10;Bk8ILqiQWtpciWRSm8xW86iQTLyDjJyB2OT2pNXAZoVr4Zmt7mx13V7nSLiJUSJYn2ws8jMFb7rH&#10;5+FA42n8BXRP4X1Dwzc3egSyzw3VtOG0rWGVlgulnRHME7HO4K/G7oTyOmDka54MgN/H4oaCS7s7&#10;TT4Z7yOxk2falOfMeMY2kYy5A7e9Wr/xj4Y8K6h4Xl8O65cahousokE9jcss09jjbsZ/LyRtLFQv&#10;PTgkVAHm3iDX11SCOwutGS6v/KkW6vrcLHdQSpIdk0M8Y3DY4zjv3OM1Hau9jdR+LvFelx3eiarb&#10;wW099aP+9iuZMf6S6qoYbgfmABwcCtbXtI0/QNQ+1abq0Ust/fzzW11Z/vIRC7/PHJ7xv2ro9O0+&#10;91O9vNFuPLS1sh9q1K1HEc0EhCvMgAPKOudpxmnYDufH2p+ED4V0bw9pFvp9xBPJbBA8YaXy1Ulp&#10;AQN7Enqx5G45HFcXdadp3giW08VRSo1rcpCwg27gYZGCuw4wSA3Qc88isrxFoc/g7SrfxRo9/wCZ&#10;bX955McU0SyIIWBBkVxnCk44yOGPHFdlpvgFPGnw00WWCcJf6feXFxdJC+7zEJ3IFBJC+WDHkfdy&#10;rcUgN7QtBt7PxPBpGhatbS2+2SURQfOkcb/MEkUH5S4x83SuI8Ha7c+FfG8mmapYvam7M1y2n78R&#10;Bl3MHjQnaQcEAgc8U/UPDyz6jbamkUlzqEV3HbyFJDHKkke7KHBwM44I7VnazrOk+P8AWtT8O3lp&#10;BBrWkxq8GokYfYjqXti+eHVSBnGTg0Ac7r3hDxTodhaeJtQvoLe3WeaeF7djveWcsSChwEGTyACM&#10;cA1zUFhqkdrZ/E/Q75Li4tGe21KAbxewq/8AGP78Z6459vbuPCGnTeLZtRi8T6s01rbSqYIbiR5H&#10;Iy20nO7cCBznBBIIPNE/gy0j+I2k6/c3C3OgzytYzwlfIlsZY8Psl2/fVsHDerEY6Z0A6PxN451q&#10;TwxpsVvBaRvcNFJHdW6ARGRc7n2qFK5GR16kjtVXwt4t8e6dpEl3a3VlcaDPczJdxIPmE4Qq4ZpD&#10;5mGwpG04xXNeONPvpfFl6PC0axwRuRHZXQKoq4JYxrH+7AfAwSVbHeu907SLK+8FxReDrdFMF2F1&#10;DT5pQbgPOeGaUZOxW+UZ3bhk5B4EMDlF1mHUYvItNGi0XULOAQSCI70aBsuCoIIKseVIJZeRnFc1&#10;qaeDPENnBa+G7pdJ1aCeG6gdVDRzvACTvwPvYJIxgcY71743gHRrm8ube08iC8Ns00U8Z2gTKNu3&#10;K4HysASuQexyM18g61o+raDqN6krNaXaOzMlujBo5xn5omwAVYDnkDHTikB6TrtjL4g1u5udfsCs&#10;gtkRruzuXRLhwAqtgnaCUG35snApngFrtdM1zQZImtdNtbS6FxHMpZm85dpYFf4vp1FWvEP2XUfC&#10;uma9qStDquo6fAIp1cqn2iIFX+VTja7DOOQAetZmj6/rej6fH/ZkqPcQS7rrdGXSaNxgxSbeuD0O&#10;OgoA7X4T3dxo9nqnhhJf3WoRiOyvUcNGAkflxhkOCcr1PXHBqpf63rnhCyOhTRK7XUxsoblgdly1&#10;0QMAEYG33OARjgGqWtWMen3Y1/T9MklbVis0EYkHlx3DjcUHAA3E8A8V0fhmXSbzwVp93q2iR+Id&#10;Le4nstSsbzIuLNlf70Tr80bpnnHJBwCuTVc1ilK50PgfS7Dw7ri2usSR+beRpYJaSMWuEdwp3LkY&#10;BDfdwdpBFefGB/Euoza1bSxm80q6lHkFTHcyLG+GbcDzu6e2TXV3DL4R8e6Nf6mL7SNNYboJtVZb&#10;vzU28KkoJA25UDPzjisvXPDutaRJca7pYiudM1CG9N0ts5k+ziaRnG3OW+VSOTxnNT+omzzDWtb1&#10;QapJJpul3j7ma4LiQB4/MJEjRhMNwDxznHWupGn2fivwRqkHha8+1XSo9zexRBg5gChXYK43NKDh&#10;iM5Y8D31tD8B+NP7Mg8QXv2e4sJGLT6e2Y7h4VAPmIDnORkgYUkj3FUdZnWysJdd8Kafb6Xq1tGy&#10;MbYiI3dtIduXUDEm0Ydlb+Jc+grWMmtCz5s8CeAY112SHV7m7j/sYmSx3xmMLOz5UOrAEg55zjOe&#10;tebpeX1trWr292tnNfNcyx31pcIVZwGCh0+YghgC3PQ54r3rxDL4utIF8WWt01zeQGMXUW0usyBi&#10;26Rc5wpyPoAQeteR/EV7Lxl4ht/FtroiWN5HFHNd3NnKWjuEzh3ZNqgH5ueM5BJzmvRp1FYtHg8y&#10;XFxr+oaJo1u9st3jKzJtWPP3jjGMDnHPOBXFaxBqFtMgYNMbR/L3qxIjWLnGMkAYyfbBr2vXLdIY&#10;P7RsNTaKIRsCqgswXOCSW6gd+OMivO9RtbG9nk1Kyv8AM91GpPybYZ7hPlcFTgYc+3OTXZSZL3Oy&#10;tpdB1J7eWwKPdahCsjpG6qpYcs2Cc5XuACeuRxWRb38k2n3dvZwpDexylQkq5WaMZUhG9d2c+4HS&#10;uI1C1OlXNjqlnavaqzmYrjEQkixypzlcnI5xkY4rqvDGj/8ACQWh8QadrBN/pt0ZLjT7hhHvUneW&#10;Vifm656dM8jjOzIt2KLS3elais9tEv202ubi1YFWC53dzy3HAqbSNQSaBr2S5Eaq+6SJCQCDjG4d&#10;SOm4Cuq162l1vxTbaxYSxILuCNVcKrGKVOqMGPRv4TS6idF0uTV9GSFLWSWITB2j3JFLglsj0bIx&#10;igk4a5gWDWzqWmxLbRwDF1CvzRyo3O5Vx0bqewPSsuG00zUrqZYbRGmkZnRYDuAQddwBHIzya7DR&#10;L6DV9IEwthezW0jRM8TCKTbzgcjDKRgirT+INKuJlGm2MWmSgpazCRQhZM85II5HX1oHdnKaNpN1&#10;bvcafqNvPDaSEfZxJkoMHJKn+E47V6Dqeu6jp+lJY29uLtFhSGa1Y7XaJhnKNjjPbjiqWqadrd7c&#10;WunW0vl5ObeY4YvtOU2k9wP0rK13UtTv0059Siez1CymktJZnj27pMEr+YwADn2oC93cyLkvB4f+&#10;1aLBIYfOdLiOc7mt3BChDjaQQT06HPNanhsy+INIv4tQaEXunRh40mUE7RyRg+oGPx/KjaXFpZWs&#10;cTGVZrx/JvZByyk/xbSCGIJODwRk9aZrFrqfhvWI7iyjF5cQpvt7gdHgk/vDPJ5wR9T9ADJ0r7Lq&#10;PiC0tLZzbaeXeRwV8sfaMEbM4wOMVqWQg0jXJJrO4eFwZYrgynO6VGyHDZHGcEVsXuiLb6JnUY1j&#10;kv3GpYQDfbzSZJHfK44NU30q8js8hdpuYGaMsMZdgflP4/do/Uvm6EOr3zapqG7XJZDFPESZolVl&#10;YAYwCoI6c/jXQ6PaaRObTT9UzFpk6FBOY2bA7FwRkgeua4COy1K2snvLDNtNFFmdDhlfZ1OCNtbr&#10;69qdzZx2MtrtkmjDW8qLtCR/xAjoTjgjNAHd23hCb4f6+upauhuvDkbqbe5jn3Ja7iDC4HIKuxwR&#10;jiuW1aTTLzxTqOkaRb/ZHR/tImPyyOykYCKuQQQc9eapQX9/Lbt4FuZn8u6IkjCcxRH7/GeuentW&#10;tpc1pdzQLNaSLe2v7vz2GWB6EFx1GcEfWgfqZunS6hul0q6aSe4J3Ql8M4wMsMk9cZ61etl1NNSF&#10;9DdNbJajy1CZ2lCP4sDqDnr61ZvAyahBr1tcJJswkoA+dJEbjdwDgr61X1Lw7f8AiK61J9LvVtVd&#10;FlNnnakp6E5BxyPXgZoMjK1e2SK8k1oOzJM/+lxOnQsP9YPpxxWONLs7je9q+DdEOjg/IMEZI9+u&#10;RXZyXtpc6MnhW8Hl6haBpLVrg8yQHO6JmHcYJBNYltpE8Wk5iVUim5IY8o56MMc4PA96ANDWtE0V&#10;NNt7jWJZJLmC1gUbQ2Vj3ZLrjhsjk1v3ug6F4o0a9n0qdgj/AL6OOQFRv2/w568cmuP17U9c/s3T&#10;9JW1Ui0hKEuArgrjPJOdpBxishNR1vwt5N15UqWEy+ZHFJ/q23DDIGHTrQHvmI+pavZ6dDBvkQQM&#10;FVd2VHbgdcY4PvXQx2vie/trebTo1kDEBNjCPn/aDfex2HrWt4g8PW76JZ+JNKhdpZYlefT+GKp1&#10;LIR/CO/tV3TTd6XYxXmhW8mpWepBT5Lth7ebvsbqB2xQa+Zny61Hd6TLZ69p/nXNm5gWRmDPEpGW&#10;BbqAG6fWsazbXdQtp7SxnuL/AE9bd5JoUJcoiggArz/F0Irr9Gs7/WWvvEGn2CTalbN5E9k+Qzso&#10;5wDwSAMcjNYmm+Ix4X1WPxL4bkXT2hmAvLFjxImQJIsHj1wfWheRKSvoS+GbLR9a0eO+S/dLiyQ/&#10;uwMsoPVTu46j9av63F4JOhtqdm0trrVjIAuFyuR975T8pRv73YmtfVtGl0+6/wCEk8OWbJp2sxGa&#10;6g3BkjM2DlR0GCSfwqzpUdnq2lvomp20dypjkiWbpLljkAgDOcc5ofmJvX3djE03U7XVjYQ68otm&#10;v48W2poQ0BmU8pIp4HPr3qhayaxJctoN5bRTpBK0f7oKqgg8Pgce49qZZ6NfWE0/h22YPbyWq3hi&#10;l/eBZAdrbPRu/HercGlSyTx3UdyUuWYOJFb5GKcLkDoaBO3QltLJSZUu0xHB+5faclcHHHuOma7H&#10;QtMXUdOl0bXrdNQ08yArLEdskMoOATjkccgiuRlsNZ8L6lb3xdoxqbMwlkAkjMjnlCvTk9B71r67&#10;Gb3VE1XSpHsLwQKkmzKwvKvcqPuigXmcFLZeG7eW70O+uGhSC6YR36qW7nbuTsQDzXpehaXa6aws&#10;muiUeNSsrHzYpF4wy54z0OO1eUSxWN02oadqUkkWvvMJQG/1cjNg7R/CdwPBrpvCllqOlNe2evRu&#10;ILYKUhkJOAegXHGM9cUDf3FrUJdQ1LWxp9xdJNJZ5eKVFwZY3bGPzxkV1/hrQtDnE1jdWs0c8xKK&#10;Q2yNSc5YMTgt7Vy95oFtZ/Z/EXhufYodUuYJtzSJ5me3dW/hx0rLil1+51qWw0+48oFlJSc7oVwM&#10;rtPVd3p1qkxHR262cusWmkeKLKRXglWNp3BOF/2mIwQeueldH4p8KW/hpBFcwLf2lxvntWh+YOp/&#10;hUDoQDzVD+3p7We2sPGSS+ZEQguEOGVZOqsSPmQHoe1SX8p0LXLOdbp7iCK4KQxTN8qBhyD7Nng1&#10;QHm1n4ZudTnjNvN51nKSqoBh1/uqT0+Wrs9hax3K6dMksMeDFcIAfMhlH3XHqD+Rro9R1TUNF1w6&#10;lYxQxWE8oWSDZkMD1wB0I9a5uTUb681SW3uQ0U8hc2zuN3nQqcqu7+Ir19qAIdN0P+ydc+36RMZk&#10;sWWZ253kEZJwMA46itjxGmjatrFvd2McR+3AJJJHwSzchtp43Z64rM0fxc2lXNzYeJLM3VthojPG&#10;u2eBOx7BwOvPao4NJs0tft1w7ywrITBcxnh4zyuNvIYd81mNmrav4i0uOfRrbPnQ5kwVBSaE8MFP&#10;XOefxq/p2py3dndWmpWDF+V37RhWA4XHYDPWs+zuLTUNDWKC7K6nbzSrC6HMm4n5SR1xj19KLb+3&#10;5phbanEZLrLCK5jBjM2RgA/w7h6+9AifUZLSfWYLZt0UTQIzh+cOp24B7nFJpmpPYav9i1gCO0nl&#10;2C5jAaJUbhd3pk9a4u2a80jUJNN8Qw3CoW8yFpcMdpOAQ3cZ64712viizg0/SrXWNHnTVdEvF+zX&#10;QhH+qlb+Mjt6f71A7Gt48lvdLittGa5RbG6bAwgDHPIxzkKPWuOSfUbLT4dZhYXEdvLtklUFtsY4&#10;AkB6VTWzuILO1vL6T7dYxt8sz/MUjPA6njntTtRsdR0GSW5t5TLbXieTLF95ZY35wR2b3oEdZpGr&#10;aZqb3c8cPm/acNImweZGxHLqT1BPWsmxWQWtzbuqyKjZljU7ZYc5+cA9Vx1qvoUWmXFnPObcW89u&#10;6mG5hU7sk8rIPatTUbtpJhfhP9JjCgyplQcdd3qCO1AFDVdK8+C117SdRjC2e1ZYyMPnpx/EQfQ8&#10;VFHewRXTWMzgsoBY4wG3c4HoRWZPJqLxXBsYCRKDjaOCB2A6NXKjU5HmiuLiJ8wnDZHDfX/d9KC4&#10;nf6vdaddaTD8kiajYNsDRAp5sGeT6cDnBGc/Wsm01KXVy1leXBa3ztguCpXY2P4mPPfqf/1V9O1m&#10;WXVX0++2QF/9U4HyuDyASPUHittLeCO4kh1NWty6FUG0hcD0yOR/KgUkZNzZ3sdzmd/s8kC4EkbH&#10;bIpPXg4Gehz3rtNKkmZlSRmkuLfDHedrzx46LkgNt6HnmsuG1SZGWbLRleHjHygD14PTr0rak1SB&#10;LWHSfEAFxHE4aC8RApjXsGxz78jmgkytZuNM0Jxf+HrkrHdSBJYnXAiZiTu5xjAznI6111hY6FJF&#10;FPq5KrIMOu7YyP1D8Z3Djp0+tcPNBp7XUkUsYkk2Fw4H+vRs5XHHUYxzkdjXNaxrTzR2tqiSfYbO&#10;fKSyA70C5DRtgZIHY9cUGh3Oq3t7Jtto5PtMVmREHJwHj5zyeRisWG40mfzwlu8d1D+9jZTkt044&#10;+9WqbSLVUhudJngeK8Xy8EjYDzgt3U/WsDT9FvtM1NxfxfZ5UJDAHIVTjDKR1B7UEtG9pM48TXUl&#10;pdjyGcf6K/XDLztP0qTR3j0+8eDW43jdXYGUArGpXgSdeQ3Q1bkulhnR72LyVjdWjvI+QG7bhjBP&#10;rTrvVnS8/wBUk1rdIzOmBsJ7MDjj1xQSc3NrF5BfpJqsBMLsUiuYOG8s/wATDnPvxXRWdhbW1/Jb&#10;yQAxy7ZI5c8OH7gdveotOisJnY38bIjZxMpyIx0woPQevFV77Xn0rUYtOjkWSSEbFuFTdw3Kgn/9&#10;VAFe71nUXjtjeWyX8WnF1S5VgZI48/cK9Tt9zUuq6stpaRajpMu8ybT5uCCuDyDj0rZTTdA1bzde&#10;sbiTS7wqBNAceU7L1Ldvn9c1ycmrvZ3yI0MfmQHeFX7nXqAeuaAPSfCXiKzd1fUCI471RFeQYyAW&#10;OBIhxwc89ea7j7Rrnh6RoNHvdgt2MsM3UTRYzsYBsEfhxXkE+rWizQahqVqVhlO2cox5BHU+2O/a&#10;umi1HRdHkW10iczWQz50cgYmEzcDGQNyiuatRvqikz6N8L+IJ9YnGqXsz2AusQv5PMbyH+JuSVHP&#10;QivYtB8R+IHtLjT9QlWe2WJhuHIcLwFDEZBwetfM2g6RFpWL/R7qRrG7TGSeV3EcEHjtxjmvYdIv&#10;bvTNPW+sJku7Jji5UjBjIwCQmeMY55rzKlMo9niiSLTF1jS18lAc3VjL8zxkcMyZGcjk5I71cins&#10;Jru3MEqL5O2SBZX8vjqMdyeoP1rzjQJtdvbxotPvYp7bV/8AUIz7juHJIHsAQQa6eIaRqqS6ZdQN&#10;Z6pZMRLDKxTg8ErnAKuQSABXOZno2teI7rT5o5ra0Hn3OUId8o0gBO18dDxlCMk1y/gu51PUNa1H&#10;WdIt/s25f39k7mRZolPz7xgMGOOABwfrWto/hi0fTDDcyx3KOA6tFIG2MuRgHLDp9a29HudM0jUh&#10;bL5llekhYrgMAkxDcK27IByBWLuO6OouYdC1/RYzp262mkYosTYPl3CjlZCRlRJ1968jj0rxJo91&#10;eax4MvVgvVfbfafKcB3QnDxYyG9MEc12+q+IbjUNbe11OJbK9A2TTwgqkg/hGDjc3+0Bx0rMT/Tr&#10;SWO1VIr20kKPJIu19j5xkkZDHsT0qRHKDXpNZtEt9Tjm0nVRuJjiBUMT97C4wMkZ4qp4X1/TI9bE&#10;XisNNp7N5KSHjy2dwAz9DjPXArtS7wEadqcZvLRsFbj/AJbwS9ieSSvNUvFPhW0REmuVVZBETviI&#10;XzMDcVbsDxnpmg0NvxD9s8P6vc6ZaRy6na/ZjJbywkbymPlQlcAqAOSK5jwjqHiC9t5YNeUNpqlg&#10;q4LeWSMqF46DPJBzVnR7cabZWkmnXsj2rMrJC2HcZHKg5BA29uBWnf6z9l1BY7UEwBS0ZhG7JHJR&#10;l7HB7UBZHCeMNTntdSto/C0ssMqRDLQviIkEnY4PBIOODz71st4pkv4be+dQtxHCg1CNcfvpP4gV&#10;6DOGrEs9Lh1jUbhJInSR5GkiT+EKzZzx1z6Dikh0/S7e6c3N6kDtuSXdlCsgzjA6AcGhle4V3soL&#10;q5l1DwnAba6RS7wJyJ064CnA+oGPauw8N3WnXKtDfWjRXwXcyhWUxsv8JHVcE9c+lRa3pqWtlp11&#10;ZxNHLbsuJ4htOQPlJ7Ad/ergg1LxRFBJpsQttdVSstyjgJLCOAWzkElgCOv4U4v3bmd+Y0tSj0rU&#10;NNjnsZEVZNodxy0eD85CMQWKjJwDzT/+JXaSHQYZReI0SvbNNt3RyNtORLwPunOB0IBFcJbaXq8O&#10;n3USOWvdPd3ls3jKs8I5OMDp1ORx9KNK8PR63pc+o38rJZ27ttwQRETtOMfeHUcmqQRVjcbw/Ppl&#10;/DLfy3FxE8qpIj/N+7ByTwTn6112vafMLV0gkXaczQux+XaOgzxg1jR2OsPBHa2zLcwxocNNIfMG&#10;04KkEk4FYV8+q6MziZo5YmUIYdxZFRu2MfLn1pNFDdMt4I5zpV8y26XKsCudybnwfmPGD6f/AKqc&#10;/gC00KFtSluvOt74FRcKgRoZD1V42z17EE5xngclbnwnqFzocGtaZazyQsxEiqQxjZQc7sEEAdc+&#10;hz7DlrJrm01N9Fnv54xdIURWzJDIxwdpkY9ccDjqOvNSU4mrpmlnTEuv7LuQySRt50edyMASchSC&#10;uSBWJp+jaf4i1HyLe3c+awZlRvLVRkAqWJHUe+6ui1HSPE+n2gS3hE538xgbG245HOAenvWXbaI1&#10;xOr6NcnTp5FLSw3TnC5I+7wc8/U+lBN0f//S+d7qK8u/CKXei6cn2fUXNruiHz/6O/zu8n8dReFL&#10;jxre20WgafJd39iL37O0qSYjQfJ5iM/QYrq9c1drCKC1tLoW/h2VwlvDGTl2YEF3IwcnPzc4PepN&#10;I16PSNL/AOEaSaT+wRvt7d7bYskO778g/v4/v1zvc/FHuYfjK/8AEfhfVbXSrY2dteGI3EMtkGZ5&#10;UJdRmT7mWCsR64rS0v4qaj8NZLK18TafFqS306zuuWfZcAhlc875CjAEDvXlmux2Fqlzeaa9xciy&#10;1OK1iuWkEhRGBLSbgFyCOQMDqRWpJ4u8E6ZLHruuWkr3ce77NI8iDr8/yI9BSO78UWuoeJfEhu9d&#10;nmBuh5lu0ibN0TjeNyfLg7iRjArmPEPhm9TS9Pt7axJ8qbzpYgM/u/8Anpsr1O58P+OPHNlpepaR&#10;G7xxXCzWMjbJFnhRI2DvMrHaAwJyA27cQcYIrm/G9hdWWn2N/Zarc3fixstcQ2+6GFLQMWkEbsql&#10;whGF2secnAxghBteE08N6hZmWxZ7c3r/AGGNWIUuYF53ZGVTbgkAnJ9657UPid4h01f7Ga3la0lk&#10;bTSXfMMW5ioZY/vMSO/P4d8rX7mXVfEdva+F7dVtIoFvGlzsZ5kz82QAjNg8Y4P5Z4PRYdXm8a2s&#10;+o3fnW4FzqBi7YRS0f6mgD1+y+B9prumpqBa71SW7uJcxQZhgtTFhT5hbJkc8HI+XAwOnOb8QPDl&#10;t4H8OTaFo89xqN9akz/aXIVYGk/5ZI6gk7TjcvYHrzV7VfFGsyeELDXNBSWGJ7kzlHYxss+SPM4O&#10;MMfU/T0ryXxJqOs22r6TeamJLmW9Et2YULSu4dfmOOW6kZ9BQWnc9M8G+INF03wnq/hTXr6WHxPe&#10;Qm4eWKN5UESKPJXeFcIS2QTg9fU4r0SbxToPhnwP4fvNHvpLHWLnT4LW+DJgW8ojHnMWUhssCWQA&#10;kEDsTXinhd9K0/xLqnijxBPHBYQWsdpcRbFdJ79N0ip1z5iA46E7mwcHGb+g+GtO8f2V9rN3evZp&#10;BK0NisjJmUAl8EMQAQDnP3m7A4wRKPUUkdPfWy3vhA2HhK4m0jTXuI/NulbZJqEyBgFK5B25b5ct&#10;061x17rOo6Vo8Og2sLXN4qhbq9AIWBmbiEvjBKbsZ9OlZfibU7Ia/pegXN9MFtPJJ2YjhgySOTkn&#10;JAJzhscZr1N7vwdZ+DbmTVb77RcXpEEVtAd0kbwEbJJPmBO7BIJxvGMVb6EnMacureLZ4f7cuWk0&#10;LwvGUVCoMlwYmBELZKoQkX8ZG4b/AE6avifQk8b3iXVi4tbaCzeWxitysRjkjPUpwCCMAE8ce9cp&#10;4M1xtZ0KXRLm+ksLn7a91duoKvJGqBSkOOQSAflXPrjFWdMvtXtNZvNdtrGS4juQLS3R8x7Iv7rA&#10;ELlwVyecc03b5gbngPTPhvo3guT+34Z9Y8SXkjeRcYaRbeTB2rGrsyqMnJIXJIzwOnS+GIdcsbLU&#10;dY+KsX+j3K/ZtMjkk8ySNPnJIT7nzDoaP7O0iWWLwX4KVvEHikRFDFAV2QORhpGcbQkUTYO71IA+&#10;Y4r0TRvAF/Y+DoNLhaXUrqzla01Au6yJE6ESOyBhjBPT5mAoA8X8M6fpeq6nB4X0dJLjUdSvbZZ2&#10;ljKi2sywEjseFWNVO7PAI9OMen/ELw94b+H+sr4SsdfXWty/bbpbWPybSFs7UVCCwZQuScE/zry9&#10;dC1fVtXu/D2nxZiu0lS+vkbYPLyP3YdDwijb8oOCfbrxvgbw/wCLH+Icnw38KWw1S9t2e6u7m9lx&#10;b2dlCVSWZ1B3sFLDaiLuYnhTjiWuo46mvoHgrXPGtzrc3hN4HlZgJLq5Ihi8xiAI0Vjzn3q3oGl2&#10;Pw28VWt/8Xrh9R1W0t3t9PsLWNX+ySSsG3ncQC3oVNb97qumeG/E93ceG5H8X6hb3aC0srXfDbxz&#10;ow8otEDhgzcEN0rm/GHhb4oapq93r/j24gmluX83UJo5gbfSomI3W52k4ZegYdKkX4I9inuvCuor&#10;f6nrV3F52pJH9i013zIWPBDdUYEDk9R2rgNP0zUvCmp+JH0SFY5b5EFsgYBYBjOMkHIJzjkCuS1G&#10;y8P+LLvSvDnhIymOFjbHUJoyB5MeSwiPBY4J5wMVpeHdG1LxVpetRwO8Vt4ZunsLd0lx5zNwjSSO&#10;cbARztJNH9WD0PPdOvvFWo+ITq8d62gKY/K86NS/mqn8P+3zk19H+E/DsegaLKvhe4tpvERt3ur/&#10;AFJ5Ve4dm3AAsd4CBT2OFI4I7+Z+CLLSdbbXLbXZYpZdDgaGGG3bEd1cupZP3i7cCPHTjO/2pNB8&#10;S+GfB3h2Dw3cW9w3ijWbmYalPHhYIICxym5ywYRIV2ov8XJJPWpSuBJqfj3TvhZp9oI5I9U1G5vM&#10;Oy/JHwu5nLAZKjgcAc9q2UvPGPjCz/tWS6m8PadqDmTyAu9JkbgyR8q8hz03qvsa5jQND+G58VWf&#10;ifxZdO/hrwzJva0iiNxNqU4Bbar8RgbyuQ2M7aNU8bxePviHd+LbaNdNtdkWnaTo8jkIHmHlh5dn&#10;+rSMfM6qCTj5al9ohdfa3PW0+KOg3MS6Nodm93YW+y0srNiWkuHVh/pL4GQueGjZMEj0PPnd3PY6&#10;Rq1xcaxrAuJoZZEuY48jzLluAmD8rEA4xnj1r3f4j/BDRPhD4Yt/E3h/WbaeLSrVftdwkivLeard&#10;ZC7EAEcdqqkFQCXIOGGfmrzrXfAcXh/4eeAvFeu3tpappX2m+kWeN2aaW5ffGzjaGD4O4Lhgx68C&#10;iy6CT1OJ8f6Naaf4g0u/tYooJn2C4gxygiAKHGRjGSDwD07U3wnZQ6Nr2r+Ib26iF3ew+Sj3bbFj&#10;3sPlVnYsWYABVGBgdK5DV31jW9JXVp7wSf2rLGsrqv8ApEoZtoBVV2pnP8OCBgYzX0F4I+D2iWPx&#10;psNLkkBto9Klht5LiUyeVcyxMA0cbkklMYXPAycnoQDPEdb1zW0H9p+NTZw2tn5kGiaXCA8k0pZV&#10;MxIDHnPy55H93PJ6bSND+I/gzw8/xC8XItrfXqvpXhvRjG097OjNue4kkLAQx5KlC4YuAcqvBPRe&#10;KdG8DeHviTvXV/t1joCvOLhCEln1IFkMcSAHaI2BLMwYA4Bwa828TeKvi54ql0vSPD0Ev9pTM8K3&#10;DzL9qZ3++kOCESPbzkDIx8uMZqVF9SlJW0PRLXRdf+H/AIRWO5ke5m1TzXu7a1LSCW9lGcysCSWj&#10;ByScDP0pPAvhHS9VsYfGOt+Jdos2kkazkALNFGuZGMhk3qSwOCRt4NYPxE1zxV8NPA1h4IFiX1XU&#10;7kvqt3DIxVFX5VHmSFhuZ3AzxnDV1fir4U3/AIshtfhn4Xu7HSrWy0e0k1O4eVVuJbnIP2cMzFUW&#10;QsWJxzg+tUSeL2K+G9Y1uafwpZfb7ZZnmecn5UgDkbYS2BFk56ctivofxb4avLTQ7fxfqV4umT3X&#10;k/YtMLIchVHkybskN8gDHHKkjNZXgHRdK+GljeeEPFV3YJ4T0FYbnX72ANcT3l3MwMNjaojB/NkO&#10;1fM/1cfOetafiu9vPiVft8QrnQodJ8L6JYs2nWyTq815IXJTf2iDqcuo4wFHegKnQ5S78S2Gu/EL&#10;wZovh3S2i0nwxM0SyPN5sl3e37KzSCUjcwUhsMcFuRxnjvf2l7XxJqXxI8MeHL83l3pFzBa3FvYz&#10;nENxLHdL9qnlAI2oIwwAYHnkcAGvOPg75fjn4u+FbuSFobDQGk1fW5I1OJDErG1t9udwUyABeTjJ&#10;AAAFRfFH4v8Ai/4l/F4aXotnFZy3Mg06ziWQhlhVzvkncrlU43bAueT1OTUxjpr0Mp6ySR6D4t8b&#10;+F5PEl/qEEUM0lqVSZrWAQxyIBkI8vG/aoA6duleM/Fbx3pnh+a31DVIngfXLEXQRE2ahHIFUJ5R&#10;wAqSf7WCRyMg17l4JPhTwfruo6x8XtLsNci0i326PaTqws7jUgQyF4iR5yJglldSgYgkbgrDy6x8&#10;WPrFrqnjHX2TVdSuLma4v7u9XzJGk+80cBIIiSPhI1ACqgAAwKp26GkYpO7MK4+H+uWV1ptvr99Z&#10;X0OlW66rqtlbBmkg3BgbaSfcY2B5UnKluTgjFd/d6zoN74K/4Wn9hgvL7TgLdIJo8x6dGfljWCMg&#10;qzKQBuxkkg9Ks+FvDHivxxpU6/DiyvdU1nxbczR6xNMo+z2dvbKdwlfCopUvtViQxyQB2qWTwdbe&#10;ENf034VabK2t65GDdatKk4FjYuMeZuVVX/VZH39x3fKM5FTJjnK+h5notzq/j4T+I7zVZZGWRrV7&#10;C4tvLZlODgEHGeOMgkV6BFqWr/DmwurXwZcWkl94nEC6vHfrHMtqIwybA7Mqq/zHcDk8dM4Ibr2p&#10;y6boniDxDr051ay0ZC+jxwAQJet9zzjIo+YrntznOPfw2WwvtP8ADOkW+umaSbUCNWubiRWWK1ku&#10;cExvuABJAxyw55xzRFLqKMbn1LrFh8GrfR7rRLWz+z3+oW3lajd2w+aIIQztGM7RGzdcYJB5qXS/&#10;j7rHh+20/wANaFZW620NgNP0SxTCom1iRdlsZkfaoJBwu4Zrk/hh4EPj/wCHPiPxpeAXq2i3Nlbw&#10;wymOK0t4YyzzNkqrEsF2g9RnHTBk0bwVo+seAdM8W3CrHqMlqjWp3+UscUZKhhj5ipB4Oe/PHNPf&#10;pcl6MwtA8D6Tres6pYWswm8Q3MImudT1KdSAZ5FE0rSvuKkKTjYOCK9ht/Fvhu9+IniOfxdJDceE&#10;tD0+PRrabJkMcshRQVOQXVyp+f0HSvGP2hLjwxodjp95p8EGkxx3FuGht18x55lXzfLkUYZlGF5P&#10;3s1D4W0fxD4q0ywv/GEEUUU066jcQ2UJhgt4kyQspJILvgYBBxnpTT/4YR6VbaX4av8Ax5quj+C/&#10;tLaTLaNcyvarhtMnUAARvnbscfN65PJ4Jr5X+NugzLFpV1rNxLf38ZPkyXMrSSmMsQQNxY8DFfVP&#10;gH41eKfEXinSPh2zWWn6D4kunhht2HzWyxoTsgCgHkrlnIIy3T18C+Ingu48N+Ndckku01KF0ItN&#10;QaNVdlUkEkfN8y425Bw2Mj0Gsti6cz0L4P8Ag/QvBXw9uPE/jqDTpJ9aQ63a3FzxNbw2/wA6Yf7/&#10;AJhKYCJWxpAuP2gbOXx34kWDSfsd7NHp0tqxi1CAQjAgZvvSxyxuQMAMvOOBirfxJ8Sv8U/hz4T8&#10;PfDfw3FbPPKiNLCrLDa/ZTH5rTYQ7FL8gsSx961tPsrbwVZDdOtw2kyiW4uZz9ntpL3++faoiXKo&#10;pnn/AMN5PAXgHRde+IWp2zvq+rJLp+iwNvkntVYNHO4kUfuBK2R84DkdyDmuP0fxXcLqV/8ACi4j&#10;+1zXqG4/taR/9Ij89Puf33/77r1HxpPrkfhrW/DfhzRdIbV7q9/tLXNftlLXENhJudYBCyE7Ubac&#10;q23bzs8xi54n4R/Dn4XX9za+HtcSaJ54JrvU9aQtJcNc/LiI7VZoY+STwoKjr3rYRX8DaR4Z8D6+&#10;PFF+/wBr0ewhksYQkf8ApF/fSj58fTOPnfufSm32t2erabaz32m3nhbw3q11PcR6HZSOy390PL/f&#10;SBlVdp6LhQBjINXbLX9ONrr+k2lvDN4cillNnf3L7AjRhgojjALtvk3ENuJwQGHSneOJPG0PgLRf&#10;BvgnTDLbwWca6lqBiMr7ZcPKkch4G0HqAeTjrxXOU0RS3mv65qNpZ2lhANiGe0JJE67AVVSdwRmU&#10;YJ4HStX4fS+AZZNS8JeIcafY6fZz6xeXjuUea8QjdJcSnA/3VI2g9DWb8S/EHwz8PaFpGqfDJbxN&#10;ZtYRZ2kbz+Ys8oADGYSTSbFPYZQn0rK0zwp4p1WwtvFPx5iX+yrYicabZ2phjvJHJ8k3EsTIpKP0&#10;QZUgc0EpHc+H/HtvpurW2t6G07r8QpUFy12q+allAXjLH5eFYEsG44ycE1wWvR2Xgz4m32sW3hye&#10;LT7Vki0x1Z54gxx5kik7jkAnauDnn5qteKdXuNW0We60IafZWWmQSJdyT8KYFU/uUK54HdhhugHW&#10;trR/G2qL4P8ADvjHV/C7Wlnp7mGNUn8hL3zgI1mjVg0gjzjG9irZ4BxwCO70PR/EN54Ek8d634gs&#10;rG10jUjcaNPaopvUkUlFEsYURjduwEYE/eyK8ys/EdrdeGdX8G29pbz6x47uXW812WRzdTzkszyu&#10;gJURquVWNFUDA4rtvCng3wbd+Kom8Z+IdNs7aa6a4W1ExZnlfLeSoIMf3s8ADPYVyS6f8PPD82oe&#10;KviZK8UkuvTWejWlrH5U0lpbvuV5IsZ2twCAoPTigDnZPB2kaX4X0bwhoTXGo62dpvvtlw8sMLQE&#10;lo4FZAiqzE/KM+nGa9a8NeHPGWr6PqtpoepXmj6DqTBIrloDE8N2uc28cbHcyrkiRwAoHRs1tfEH&#10;wz4d8LaTpnjbxU3/AAj88t1A0EdupuVDsDLFA0cYLghQC8gAHUY7novh94g8S+ItRXxR8SPEUlzH&#10;Y6PdahYQrarG8a3Jwg2RxhkXC5BdCcEgdzQaXPnL4Q+OdXl8S+HdD8C6Za3Piae/ey1C8mtXuJYb&#10;O3lYSyRiSTyl/dgl2ILDdjA6n66T/hSnh74oeKNbN6Y7DUdPujNM0f2eKTUYwgCWsYGZZiVZyoAA&#10;k5zkGvnD4ZWuoeHU1XVdBhOpW8um3+lmKUGFYJbpxJcTmZAxV9oym3adr43DrXCLqTXFlNosERtd&#10;KaPdFBJOsrMp4JQuDsZgcAqMhuRyeAUlrodJ8X/ibbfFLRGsvEfhqK81LS0McWrPK7XMaW/OZWCE&#10;PK+TklUQE5z0Dclr/jTxf47tNY+IugBdP8UvbxWN3cwOm6O0gJzbxOBhWKYZ+B259bXw7u73Q/Et&#10;34a8NaF/blhrUcKX2mO7SraWaHbPL5h+4rI2CGG3OCMkAH0PU4PhPo0+oaBaBtB0154dNhnRfO2X&#10;TNy/lF1aUnHXczd+RkgJeh8n/E20v7DVtGvNX0htOsbGG0JSDM0U8iHLK0g+RWI49SSWDE5r9ffh&#10;xDp37Rfw3F14ckh8E6hq955+rId81ysUSusYgVzGsm8hQxyoQA/Kxxn5/wBK0HSPCPhrU9C1PULD&#10;xA/nQRpc3tsq/ZdPCRu1use11Qu8KPJgfMyqWBKrjw/4g6HfGw1Txv4A1u11HQbON7y50VITOts0&#10;W0MQ7D5GJO9QwRlI4DdgL9Da+L3g/WtW+KVh8H/DOnpeWVnqyW9pezTCODyo2KtGxA2Y+UHq3FO+&#10;IPh3/hAfDmq/DiWxOqeIdWuJfs13DKm+xeSOPa9tkkuWVRuxs21u2Vp8SfiT8MNL+ItkYbC30yZp&#10;DM5d9RVbf90xVI0BRTI2VJ2lsZxXE6BL4oi+Ifg3WLU3Wr61Y2t5Pi4dllnluBskmkllYYMakHYD&#10;jpQIyNV1L4meDbXR9X8L6RrniPxdLEqR6zqFpJIlnauCZYYElTy33k/fCnaSea7rwR4KT9ojxTp8&#10;3i/X9O8K+I7C7E9zY4a6+2m3YfuEt2dI4JNyfMVYdTxXd678UPi/Z6v/AGX4r8QzeFPD1q5iu7ww&#10;QXFu5kAUeWsauzM/YIy8tXC6z4S8Wax8T57P4VQJq3iCNBK1xYZghjVELie6mkWJIXKk7gzcg9aB&#10;3MHx1/bHgvxRY+Cbq0W7mnv5wU0txesgZspHEIA2XGR0A49q9O8XaF4B+D3gXSviP8V9A+1+M47t&#10;00jQ2fh1yDDNPsUkSBuSCcAcbc14pomkeJ/hlYXaa/qMeheL4tRmuNS1O1uIZi6SfMsdqYt6oNmD&#10;tAXae2K0dKtbDxFPdfEL4gX+q65pMd5HPDf6pL5xee3dX2KxbasJI4wAp5G3NBdrfaOj8WeIE0zw&#10;dZ3+p2UF74l8Uj+09ea7DRJplrcYaDTYYm2PI7LjeWATIyFbio/B/hTWvhT4l0f+17C3ttajEuq2&#10;g+0YaKG4/dSGXK7dxVjgY4rZ14azqPxRtPjh4306OGy1l7VdN8PSQpLHLHYbfslxK7O0nLfOQ8UZ&#10;IO3kZNcF8TPif4j+NHxf8OWvju0tWltZZLVzpqOWuwd0kcG0luC5PA4HoKAcrFfxv4r8Y+K/iB4e&#10;sdQ1Y6P4egvItJWPR18/yvtQCHY+NvmlVAbGSteoeNvhJ4S1b4o6PqXji5vG0KG0m8l5/wDQ7jz4&#10;yBFDOUVZGj43E+WuPU1ux+BPGmnfDuz8IW2j6bpGsz+I4NWs4orqKb7Or5G6SQs8KOPQyHPULWXe&#10;aT4s+E3iRdf+MsNlr8GoLPDbyrcG6IutpOGCIvysMA7lAPY0rC9uz1XS/Glz4T1Aajq/jLw/YeEd&#10;PtJkt7WwczXkabdscSLgOGZudxIDdcV5j8K/DXhnxD460rxNpnjxYZvEN7c6nqZd1gne3CnEEhdv&#10;mDMo42MG9K840Lxr4c+KPxH8J+E/EHgyPwz4XsXu7nW47UBYrySGMtHI0qpHmNF6q8hIPAr0XwZ4&#10;F/Zy8f6rrninw/rNtBHazLDb22rhbYrtBES2CSKBMjtwQ5Yj1psTqlH4jfE+/wDhd4m0jRvB08Me&#10;meFdbt9dudSTdK9/fSiUrBcmMpmJsskgU4Kc9CK8y8W+IPit8ZvFepePvFCRNqBijis9Dsv3iwwZ&#10;IhijB2sEMhyd7PgsScDp77ffBz4h3yXx17wrY2dlq8scqRJcLNI8cZHMoeYpGVBH3QjHsp7ea2Wm&#10;3o1PU/Eet6jL4b0qCc215cW8cktwkVuSohtQgO95CPmkx8oPTpURZCZi2fhrx34T8SWngu8vf7L8&#10;Va1p66jqy6ftunS2USBLRFVWLSkDc23Kqq5ywXNX9N13wV8JdLvfFz3Oob0gki1bSIFmtf7QvX3+&#10;ULiberRsC7fc+bqDgfLXvPg+S10LwXrf7QmsSLpnhHVYBa6ZeXsmdc1K3tXKl9uDlJ5FICnLlQGI&#10;VcV8dL4N+IXxI1OcLrFnr6amWnGmyuqrbpJICGDyHcskZOAcsevFWUbD+P8Awzdaj4a1L/hGbHRr&#10;ezex1F9GtrXJ1GSKcEwkOubgHAdjtLZ71+ivjTxfceMdR1HSLC+s5rPxHbyXt413O/k6HptsoZzK&#10;ilmUuVKohUbTXyl8LdZsfAvxlm8Y+NNMu7C58N+H57HSGltnQXUvTzXuJSECnHyuoOc1l/E74J+L&#10;p9Nt/jN4uhsLPR7iGS9js9NZpjdLN+8xNjsxbDkDGaBHX3er+FfjHqSeKPAWjxalYaXAbKXxBfWb&#10;2VrbxQ/dkNw4PmSKR8pBArhPB/wq8UfETxdonh3Vpk1qC9+06vKl08sdpdQWpxH5rMv+kbWOcD5c&#10;V6P8Otb8X+DfAUcfxV0We68Ka0rmG1sryBJbC2CHZbxW8jIv7zAO7dmvKvil8SrHWfHfhlfAcuuH&#10;RIPD72NxbxRNFJHKzFlgYxDJ3qArYJzQA74k2ksfjO38OaK9t4t1J/8ARbx7SRfsViqvtEMH/LNQ&#10;seFYHaQQa9A1T4aeC9O+Gkvjfxz8QZ9BuJ75tKt9M0C3WWZ5oAFNmH+aQ7xySowBmvJvA+geHdG0&#10;XxBpGoZsZjby6lFGoViE+6kEo+V/MzyMZJbvXsPwD0K8itriPVra2uNftrWS80K/EaXFvDDJhmYm&#10;b7kv8JkJDA8CgA8B+I/hd8N/EHhbxd8StE1GX4ga/GdO0TSbxR9i0nTUk2w3PlSjcJJl6tITjPAr&#10;sfhp4W+Injzwt41isxZCyk8UXNpcxXpLQQW5Uu4g3YDMhxuyAAehrnPE0HgKbx/ofiz4q+VanQZ4&#10;dX1jU5lkluZbqBv3VrbmN2EzuceYm3AQA1z/AO0/rtj4l+IHhLwj4E8RraweIIhqIstJdYd32rO4&#10;3SwqC0zL1Ugg4waBk/xf8a+F/BngXQNY+HVsmq3d3NNa211HbqJEgtsxyNNJy0YEo4PVh3rW8I+L&#10;/wDhAvHHh7WLDS7O/wBQ8X+HNOsLaWVljhttT1KQ+a7bQ3AI2sMbiO9SfBnwHpmleI10bxjp9zfG&#10;XRr+5sfD1kC0U7QsN0byRyqs+FAyFGwE5zW38K9Y8ZaB488VfEvxto9h4RyItH0fS7lowltGT5px&#10;tI3MIxgbT8pPWgyPOPjV401+wl8TfDvWpY9Yv2MNnrd1DIqraRuQqQWoZvv9354Na/g/4qeOv2fP&#10;BXiWFrCPXP7QvNPbS31i4dCtuYxHh9qOoUdK8Q0TxD4U8SfEfX9K1swabZajq97PNqis8KyzvKJI&#10;9qburAcegruPjV4pt9U1a28P+M7+x/s7Up1lR9KaS8keG2UCHdFGjsFYj5vegD0vTPiR4H/aN8O2&#10;d18XRqPg2/8AD15OyadYadc3FlcMU2xzi6aNiu0EmRW2gg1heNfDfh3VbzQ/hB8GdY/tSeOzu7vU&#10;MTqbe2B/exrJINytIHCsqlRsHGRVW28DePtP+GWvWHjXW7DTLrxaYLzRbGGVrmWGwt+XgdFDMjzA&#10;oUAMi5GBiuD+A+p+H9Nm8UeOtWtL+HxB4QuW1WYtDLBC2m8WzRN5xUMZHwzkkOuPloLbe6KOjfDP&#10;xN4A8JaV4+l8fy6kNZupbbXLRGe0VFVCiojSTFpgRksVK8dBXoXhXTdaNloWp6Vcf2bp00F3Cde1&#10;RIJI41lBdkhjabzQ0jAqGc5I6Vc+IcWsfFPwpD4u03wJoXh7wnoVs1/emw1KO6mvZSNyblVUbO0Z&#10;dcFiDgk15x4els2+H99o0kzy38mo282k6XPE6rAsrB2MUIVVBUOxJYbFUfMDQJzb1OhTxzq/ifVt&#10;P8H+DrC+i8J6Xqwt9c1axlWE3kucSmKZgQvmFgw/iGcEHIJv/GfxF8PPCGqapo3gzTL/AMM+IZ4L&#10;eWSWAmSNLNyA8ryszsqk5YsBuyASwrz3Xb7TbX4W+EdaPkzWHh6S5kurQyNEtypujuA25z5rnapx&#10;k5OD3r0jxH4K8U/E7Rtb+LfiSwtPAXgxNFXT3n1SUm7v18t2ijgjJKs6hiAV2gjAySpCgNmtN4p8&#10;M674KtoPCWrSaDqY0+3tL+7hgZW1OziRYklSeUZjBYFg4w2DywxmuYF1dT/D59FvPB9vqXhZb2I+&#10;bFM3mSwxZRWR2yxYnKq8TKV5wOST538O/DXijxR8JPDHhfTIpbFtBu5jrmsXEgt7Q2rSsypHLI2J&#10;NsTKWjGGCrwDmu+m8T3Wo65N8O/A+lafeWK6W8lj5U/2V44oMfvHcBwp5ZtuOSxbcFDUIie9kdfZ&#10;eIL3RfB+leNPDtxHpl74mvIPDnhGCVftd5BDHI0c80pKs3kR9WwXYAfepfD+iWPw+8bnU49bn8S6&#10;3b6lBeXUVzaJFdXsseWja3OWEkbtkbwu5VHzYqh4BPh7RNDuvD/xF0eC+i0ayvpr3WNRupFisZbh&#10;mXyLOZUcBnYEgAoxzya1dCj1zw1qPgbxL4s1K+1HXrqO6j8O+HI7GOSaXTpR9naYyIAwj2fMGk5G&#10;OtBBTn8MeJrz4vanr+meFdP8NadNdIL+yvp/tMdmLuLMskbALDI0vPyfMFbGcV1Ft49+D/g74i6B&#10;p/g7wRDeXA1KU6fcbZL/AFHVrkKY2BVWKwxiQliVLICPu1qfBe003xP4J1+58TeJbx5JvEc6xxzB&#10;naKODBVRG58x43I+Yj5V21R/Z/8AhHpPiHx94j8VweIDP/wjut3F7pccbokkFtIcKVQM4jRtpOQu&#10;PUUAeja0l3deJda8SfEjTLPStWKJd2OlWREltaxbiNoQbDJcO2DNOQFZ8YCrxXznH4j0v4mXN59v&#10;j1CXTdKv44hd2cZkuxHKrFkYEbdkYwG6sRjHbd0Hxx1C/sPjhZ+G4dQ/4lul2EV/qereZ9rnlErb&#10;ja/7HWtn4a+N7n4Pf2f4WPhK98VWbR32t340mAGWFL5g8KsjY5RRlwzYAIUE4yQDG1vw98JI9T0a&#10;38AGex1q9v5Z01SNjZ3rxohLeWvmNIkJHXeoGBgjnI6f4beO9fttJ8PeING1FMXertoOrTXUKzyC&#10;d2/cEv8Ae8tVYcLwpY5NcRoMfgTxVrN54j0e5HiD4jeOjNY2WibmhTR7dkeS5MaMuI1t0GMjIO07&#10;SWPOHZ+FdV0KWfwr4ek+yvpFzcXmuzysGSDgrHKAxXcXTcqMORwCeuAq50nxzj+IXg3yr3xz4dl0&#10;iHVdfS3GuC9jlW/u3hlZQLdUQxxGFCVO8sCDkncTWPqPw8k8M/CzwvdXujSXEVxa3eq3qQh83Mt3&#10;MHtN8yDcnlRjAPQg9+lVPjt491n4rfBnQ7q31m5upLPX1tdOudVSCCRPs0TRPOPKXEpkR9mZPmHz&#10;Enkks8L+M9V+MfjPTvhl4s1u9i0DwVosc2qtpd0ttHLqrIEii34w2QAm0n5TkDqWMs1UbrQ6j43+&#10;Pb3x/qnh3wR4cuLOK00/S4dQvruK2w5vCSDCQuDGqxgYTHJPPcVx3gT4n634a1fxlbQ6nd2N/qtn&#10;bW+nSBEVSIgQRHvDCIkjLbdrAE4O7BrR8f2eheGLqfxX4Ru7i1n07Y2qWUmZomRSFXdNkbieFADH&#10;PesXwTP4UvPipo9pqyJeaYlvP4q1aC7TbBaQW6+cDI4DYBYjhvkY4ySDgtEytbQ6/wATyeG73V57&#10;+/1zUtN1K80iK1vorR/Pt5I1IBjIUl0WQANLhuCa9i8S/Fv4KHwvo1vbaLHc+Ibq1uNNsLba73MU&#10;xj8qNodxklVQuTuXABq38MPHPhHxBqyfEbxVZWWj6MLLUxpdqsZL3kF9KIbcQwsznc3lndjao61x&#10;OgeANNu/i/aeKvD8csHlxalPHBLJHOUWNCqwIIyIo2BkDMSzNimZCfAnQvD11dakfFGsXQ03wyqQ&#10;LbTgyW811IP37FlX5wmAGBHJruvF2m6dZfEXwb4ovPOTwvp8sd7pV9p2JLS7ZSZDAZSVEIiALPgM&#10;W6V856J8EtOfxnpmo+Gdbv5PsmozQ65C/mSLZXBjLSx+cgVAxlAZBjO09a+i/A1v4g1DStK+GssN&#10;l4rg0cy6pZR3QEUVnb27tvIjVWklDO+ELlstxigDwjVfi5N4RvLjW/HrzaTqlzcXMum2Plk/ZLMN&#10;tZm3/wCrkdgVdMg8BgOQawNP+FmneIPhxLr/AImgaz8Sa7qttDoMU0zeTFFqVwG3SRodu9xuLgjh&#10;CmBisD43E/EL41a5afEfQn0OW8kX+zU3vKGjCmNJYhH3nROPk616F4huvDuk6ifC/iTQtSj13QbV&#10;309ryYhNkcP+jpdRlwUjRQlBUTifi54b0HwR8aPh9Le+IZ4LXRrSd7q2t1SJLURKBDHAkYdy07sS&#10;zN1Tisnxpc/CrxB8MYPEmraY2s+KNUubq4TS7a6lWBZBu/eXjx4aOO3XaQoYEnitnx/Nr+ieC7b4&#10;i2/hq0/4WB4wvI7KMzqzSxI42o8ELs4EkmATn7q81s614R8FaN4G0rQ4ftdzqUOoXVrdXMBHm3U4&#10;RZJ1Ay2VWR2jO0gErmg0vtLsei/DH4l+NU+DfhH4MaelzrvjOO0mubCUTpatZaRZMohTzCEy4Ukf&#10;OQAhrCfxvrXwbi1HUPFWk6Zda9q1rJZ6cYy1zqF3PcyBBEjRyOrCIsPmRT1OK8z8GS6b4d8dReIL&#10;i91HR7CTbY6hqU4+0TQW8g2TW9qkIZMSMFjdmHQcV9G/ETTfDXw803T/AIm6tbaTqNzaaxaT6Xd8&#10;pLb26GMQpEhAcSL5itInOcHFBk3d3ZU8TeE9C8QfGDw58H/Epl0jVxo1hp2q3unuq/aJrlRIiwg4&#10;DYy/mll37c1wfx8/Zx0zR9W0vTbDxFbaVbXVihGnTzMrXyQlhuDv0VnXPlAlc9a3te0r4jeHfEWn&#10;+Ib7UbI+PvGE8j6dGJwb2wF2cRzqjozRiKE5UjBGTkV4l45Xxb40lTXPGNw+pXPhqQaZc6ml2LyO&#10;S6t2UuWwFXc2eVUY45oEfRfguw8F+LrGf4feJ9futa1LTFN8yG7MN1FKyCHbA8OOEOzIVh/tKQSD&#10;5Wvga3+FXxO0SHxZrA07RZ9KW2M9jtKX+q+ZuRJwVYpGquCzEYORzg/LpeCvEn/CJ+KdS8RWGm2t&#10;u/iixtIjd3qtCLORGffc9jk7ucEZ2gkgA13j+Gr/AOJWjN4i0bS7jXz4cguINM1K7mNtDrNyFbJT&#10;5HMiRA8NkDAUbuKAN74bXNt4q/af0HXZZYorPw/pd1Pqc2s24S3liXKW7WgbAM5mdmSTgKisRkjB&#10;8R/aJ1CXS/jvqO680nUWaP7X5lhEGeTT5yWEc7LuBlWMMjMMZU88dK/hF/iW02j6Nr7R297oTtdz&#10;JLJGTFYxgAqzw7g8SjAxgknGc8YqJ4R0lNV0vxNoGkalqY8R3EzztcQs1sIoy2REzKiAlQXCszYH&#10;JxQNbmjqXhMa/wCCrzx34nX+zdCiht7XR76YCWYs0nEFqoIZvMfOWJ4+8cDOPOvD1x4n0K6ENvqj&#10;WFtJdnUtQuLUfe8vGyJ2UZdiGxtG1RuPBOK+mPDfgePQvhBqPiXx94dvvERufEt5eaZpdhPm10vT&#10;vs5ijmdUDKoVss8ZYADaTjlT4V4W1b+xrnwn4Q1m+W0u9SS685bTEhJJDRs5UMN5AIDZzgGglvU9&#10;U03w345+IFvp83hjRbDS7TSpl1eOFYzHJPfROJIldpSu4nAL4ZgQcEGvI7rWtR+LHxk0nUPGaN4q&#10;uYHkNrLplswS7aAM5VUjVd6x47AEgfMT0HqHhHUfiH4j+IfiTTPDck95bQeFpJJAGAVLeZvIaWMb&#10;WbzC3EewqSc54BBz/g5c6F8KNP8AF3gcarPFqiG3g065lmSSOMS7RmB4tpU42ZA7kjOQRTsMzfE/&#10;gr4gaZfQ6z4z1u70/TNana7n8P28yhkt7UjyUQKxIY7UztAA719BePfD2k+MtG074gf22vhrRvD8&#10;Mc1tYW6JbjU5DsaUykug4ZQqgRNwCSea8+t7a21TXtf0fxRc+ZJqUcdib+5kTdY2sK5M53Z3F88j&#10;cu4g1yWpGPxFoOh6zaQSyeFfCVxNb2kmqqIW1LcuI2jm2fPuKkrGCy8daLMDlbHwJq3xQ+IeoZsJ&#10;NKg1jy5zNMxgt4/sgUM1uQrC4ZxhsjAyc8V2Wsa/r1rPD4N+D+p3X2jQ7i71CS7W423s0ySDz0aV&#10;Nnlw7QEOCFK8HipvhbpvivxHo3iTxf4r1tdBtb2NrHRZZiqtbosqrKqRbFCJyqhuS3XHyk1e8NW/&#10;jn4JR3X/AAiMGn69/bHiFI9RRrJ23wXEfyxbc7trqCQB8oOeDmqSkB5pq/hnXvEVrp+k6Baz3F34&#10;mul1jWWBDzIiyZd52zhYkZ2K8jc1dT4113XvHmk+K/E97bQ3Xh/wNrVlp5ug4DuYtiSQxJtyxkLA&#10;lt4pvg34n2dx4M+JOoaJ4Rma/vvEcSQ6asUtqILOIEQlWijJZhMhZ4AqorHmvSvCb+Kvh38F/EWp&#10;+LLuw0WDUtUfXLGKWW3lFzJMgEsZXcJPNUouxQeM5xT94CtoHhn4c+Afg/rPxJh1CO4uNQvYry98&#10;PXksKy2wmLx21o8GXdZQXEshbC+VnI4Jrk/+EZ8IS2U3iC/1w+JfCtvaSh7GzdhHJqsZ3PvbYo8u&#10;JXUxqpcq+DjAw3EeKLvSvE+j22uT/ZBqvicFIp/KcWAPlsSstywKM5YAMoYlDjnGcexeE9O8GH4P&#10;6F8G/GeoXH/CQaDBe3s9rphBa9W6ctAEnIKvIm07lAJPJ+6CTPKVynDXcnhfTPhNB4u8BrqZi8P3&#10;eLu8uMj7NdTsVMAVxtlyzglgeFIzgnFei+FPAXw01X4bar8TPizcWG66vJvLfzGMiExRxz27ISN8&#10;hZlMYjwyqQcgA15H8On8Z+L9J+IOmW9zPYeGtPtbWeG1vY4/sMd6nzmGaaRTsl+VCArAF+emM4Hi&#10;jxZqlprPg3wzr1rHNLFv1YrLJ5aSPdxlVaV3TZDGXwOfSk0Jo9W+GnifwvoNxrujW8F1pNxqMMz6&#10;XqdtEjCK0iAxFGruFDSAEhyevdTXYfA7T/C3xT8Q2+k+G5p18P6fo91b3mqNGIbl2ifaqoCW6vJn&#10;jPAPPeuU8dzaB4U8NafpniNjLq1zaTNHpVig2bp4yQ55wkC7toJJyx4rk/hkLrwlP8JPhd8Ohb6/&#10;qh1aW91SSS5AgtZ50y3mSRo/lRxEZ2shLFcYY8ESElc8s0mYWGra5pt7cXOpWNtrTxaqZwxRrLTp&#10;Xj8pWJ+YSHBxkcAZ4Br6H0PRdBtdQuLTSdJt7LRTEkWLqfek95ebJoUi8zrVb4xaXrnhbwinhrWJ&#10;bLbN4gXUrpbViE1GC4m8yRFKoCq9TuIBIXpnJrg/jTL4z1X4nHxFocU/9heHV09NHSRGtksmKebL&#10;GFwu7zCAC5ABAxT5QNLwfpWgeKtW1bwTqt9JpWpPBeTTsixhriGxxugYkYVCQrYAwdvbFbXgjQtW&#10;8P8AhzRtWZJW8ZeI1v8AS5rlm3xWkFu582WNAFEcghCBTk5UE+tZVhpXhHQtA8EfESe3+1+Jtdnv&#10;NSvEmOWQMztgBzsDbgoU9vwp+s/E7WrGNfBmg2n2LXVv7rUoxeR7o4oLqKVJCSflIVH4cdxgipFq&#10;W/hz4cvfCWiWPjnwffTWlrr2pzWJbcrzXLrcGMRxgryZASScDge1P1KxuvGPinx5qZkaK5trhYHi&#10;hHmDUGiV0+y7nZdsn7vBCkdTnIGKj8E/FbSNU8H+HvB97ay2mneBX83R9Y0xjJ9ouoy7TG5YqTGG&#10;djjGN3PIyoqDV9S1TxZ4zhN1ZJosb7dYgs7B1KMFDMbiXYFBlkJYlyBu9+TVRdjRo2fDnxV8GeCP&#10;2VPDGneHNGzrdpfanBqqTW7xpb3tzJIZ3eZlHmSBDGE2HjAViAuKteFbqH4ffs1XWj6zcXdg3jKz&#10;uL/Utse28u9QuypthDjG2NY0RWOcFDg9a8w8C+JRDYa7pPip4bTSLr7bcsl0o2XFz5qr5iM2Csgc&#10;jAH3uw9KnxJ1H4p6z40+GnhfU72DUdK165ls7a4kgZZyFO2dpkUp80S/Kmcg9+QaqVlq2JJydjm9&#10;G8G395deH/Et4011Gb+10yeQAi2t7ydDI5B6OyxgsQMqDjPUV2mjaJJ4r8TJpmlac9vpdhrsN1Le&#10;tKVElrp8xIleRsnezLlAM8nOAATXpngH4iaj8I9C1XRJtGj1e5TVppLazuISIY4MANNF0aV3+Xvt&#10;2KAMVxPjn4j6PrzafrWgCO3keIi40+NgiwAuEikZI8Ptf5iC5J68kVmSNh+Jv/CxNN1+HVbca1cT&#10;eI7yZE3DNmmSlulucKMMFGTyrAZxuNZvgue0+HHxL8XadfWtvHeXPh2x1G9N4xa2he3k3uM4wQcq&#10;McAMaqadpVvDJrXwpllj0mxm02PU7Ga32LLJfNIJVWSUgbG+VlAyCEGQdxruPBnjPwhrXiuyn8Ua&#10;HbXVre6DH4eu3t0N15UO4LHLMxySfMbaGILZb5jnFAHZ/BTSLXV49Q+KPjbw/b3miatBcalptqHM&#10;scBic7zOGwol+TAXb3OPmAqn8DNG1Xx9r/xD+LPjfw/od9YXOnvGmkQqE+zSwJuiSFJMn5LdMvLn&#10;ILcZ5rK8J/DH4m6HBP4B8Y6pc2nhzRQ08tzMxXTLhULPFAjHy182RfvsA2O4boeOufH+o3nwW1T4&#10;mvBYWGt+N7jUvDumRRu32iOwuYfJaaFdzBpVYFWKgblYdM0AecaFYXPja1Hgaztore31Qz679quM&#10;F5bKN1kWFVPU7lVWwSBgnHXP1/r9na/Bb4Y6LrWgaPBP4611IxfJcEu4+zod6RRnKwxohGAoC+o5&#10;xXGDw5ZeHPCHwRa40yK01ex8Kyi5tLlWS+gkeRENxsIwNjZdcjk5HAOa8f8Ai/400HWPFttbQ6nq&#10;F94dilNjqereYFvLq9kjIARn2GO1SPI3LgcnHZqBvsdDoHiTwh4iv38XaXJNqV1LfLZfbNSYot/f&#10;TqMxZPyrFbqc8AADvVH4t+FLqX4qeHvh1b29tdLPDDqkrQRF4J58kjzWOQI9qY6gEmuxvfht4N8P&#10;fD7QfBK6ZHbQi31C4huJpD5kt/eSKbaQMH3yExIuSF2KD1rD1D4n+Pvh9rGhWdjDpl5c+IrKWya6&#10;uIt8sIsFIC7wwQL8w3Ddg0FnZfGHSLTRvDkviLR/FOr3+vW9pZSafYX16xVTcSLHcG0jkwC0aruK&#10;oWG0AA4xUPifxJe+OPgVpd74d0y10XxHoetWTXd3asUb7NCCoYygK6STgjzFySOMkkgC18L9YuoP&#10;FVlqPxG0yC78PXEcksn9sQrcztLg/Mu77kbEDCAYKgHByKufEmXwjrty8Xwecy+HtR1eGPX5VzFG&#10;rkF4zDG3/LEBGYnj5hjkc0GZwMfizwKbjwz4P8TWetjS7SNINWhihxHOwy8TAkh2CzHduUD5fat/&#10;VfGOq66fsvh/7Zpfhnw/fS6bpGjaRZtHCDEcB5pBuErMxJJc53E/Wus0vxDb2XhbW9T8a+H4r7R4&#10;0gs3MIWUwwKQrEo7D938wbg/XgV33hbxZp/wps7qHw7Ik+ga08V/HayMy/Y/MBJfbnEcZ/iyuCxH&#10;NAHz9q+p+BNasrq9tLS3a4jhmi1VJI2bVWuEj27HiPIVDjaQSoz2ORWj8KPGeqS/DeLwwbXTodT0&#10;qzuobW11iJ2bUbNWEgdFYbTsTcOdwJAPTONvV59O0/xNc+OLbTwLjUHuPs7Q7QIrd9rNK6gNly+W&#10;HI4JHvXnA0udtNsfiroN/LrV1oV22n3VrdII7UGdXaMxFMMPl2LjJ9D0AoC56rN450PwrCtn/wAI&#10;0fM8TQ2FjqyzWoi0xU2jzURsgybSWfjIJIyTVT4aat4A+DmheLri3sm1LxHc6gdC0eRnYSW+k3qD&#10;EsDKGxKoLNM2ASVVdwBrrvDEGk/ETwdH4v1vFtCl+mmXdhdbV8pmwomQE/Ju3YXrmvMZfh9ZeGNX&#10;ubW38QpqdpLdweZZh1X+ywH3ebJO8m5CEGFwBndjkUBc4zWPH2qSeEvAvwL8J2LnQtEu9SuIdc1B&#10;FE0NspkaVEx8g+WVlDcEZCjoaRE+JOk/DBFvZL3TZPFEp/s+C5YodP0qHgsJGbhpw427vwznNevf&#10;HXwr4m8H+HPDmp6da6bD4MtpAYtZtibpojOwVA5QNsBdzluhPcVxPxV1PUtX8N+FfDAih1iws7q2&#10;kuZo3L3l3A2+RwYFwFjGcjknA7DNS1cq7ueLzeHtSsPD/hzWIP7StPLDoYoiY5pvs8quhPQ4yCyq&#10;cdsYODX098NLhfGEXw/sLzSrbWNR1GHWF1u7vWbyba288yJ5rgfLJDE5BGF5O0EdvLtc07xbZ+Ft&#10;MuLKX7RocNm6ypchjMYpnMa5RQSfK4HBBVeScZx237NSad4YTW/BNjcmO41SWTVr3Vb2TZF9nUKj&#10;2bFh8m/O7OMk5z7NPSxsHx3sD4J2aVoNlaeH4Xj3xRWE3mSXtn9zzHT/AJ502z1rWvBHh3RvF15d&#10;vF4g1J4rrTLS2g8i0EVq43RPtO/MiMdwLZ2sFPAxXfeI/Ac/xZ+I2teGLnYviLTdKnl0eF9oshpu&#10;FWLzT1GSxJI5DH0rxvX9RsPB2k/8K6OotfavpWTJNG6XtrHLAr747aU42ncVzgDkdK3jsBsXXjjU&#10;9W1DxVZ/Fe3l8OSeLPJm+32kAj0/+zY8GOHkkn5icvwSa8R1G8ufCnw9n1nQbJpbDw/d/vEclHMl&#10;25EcrEAlgBhgOlfTXxjj0X4gW/hf4gxXlr/Ykmj266hpMT536hDNlo3ReAApwM4VjXIfETx/a674&#10;TOkWGl23h3QtSCFjKBJcKts3yuWyApBGNnNZWZjymn4J1LXpfDHh/VvC/hyBtF0yyWe6i1JQ10lz&#10;dPhnxg4kY/OGHOK5TWpzbeNvGWkatdXE2n+IYzbaZBZFnkgu5AqvwD+7MuTkMOaueAPHvjTwv4ZX&#10;QPCYshJql9c6nDfXZyk9jMAkf3iRuBU4Y8L0rC1S28V2fi3R9X1mOe31MarDq97f2GDDfqzgqQyj&#10;H3PkC9+tFmHKW/isbW6n8DfBXTPD+m2niLTntY3mt40gtI98e0puGWLE4dwf4gfWvRNW0uTSbjwX&#10;8IVnuJ7K4W7ubm8gn8pbiONWaVFxycNyE6kbRXnniay0jxZ4xvPEKTLDplr4ogvJ9RvJVjRmfaJo&#10;oiSGdhkhVXgYHrXvnjH4UeAfA2q3dlrTXepw3jw3OnpNL5d9aFfmzbkMqpl/mYj+HANZGnKfO+sx&#10;3Q8YavpcFh9lXw5eWsmomNVEE+kyEt5gQ4D7whA2kk5Oehxqat4ztL2S0sdF0ezs9Kl1O5vLZpFK&#10;YJhAfenRS5APXkjoMDHnw1bXZ1uPFF7J9s1LXC2n6xpW/wAqS1hsH2WixR8swMfzMT94n3OOg0Lx&#10;QmrXyaXrdhA2jCDy5ArfNDKpz5u4AYYYwR3/ADy7tCcTnPDPiC88cfAefQ/Egi0qXV7m+e0v+VS7&#10;vbd9y+YuP3SKoVQykkkYr07w/wDCrxH8ZPg3/aeg6H/YUeizPJLdTXSTHUJ1jUznb9/y2PTqFIIH&#10;Q07wfp+oT+NPDOlCSzi0HR5HvWjuYljhttOAZSCBgeZISuO+7BOcV6F4K1v4ceLvG+oeB47+aHwP&#10;ottf307B3t33mTbtLh1XYZJCQWIXaGJ+XcRaM2eD+F9RtoLvwR46vY1t/tl5C0aE/uLe0tZAspde&#10;5kVtyLzg4x3r1zw34O8CeP8A4si98Patda1oOuXV7DrUm5S8dyG32zYCKwjz8ok6EDnHSvMvgZ4c&#10;lih0fxt4/ht7TTE0q6/stdUbbBLqE7f6OCo3GNViywbbk5woyQa8j0TxH42+EviLTrvT2l0y5uZC&#10;LuW3jK2twt5MC8DjOHVEPynsw9RRGne4j3C60Xw/rnxet9E0O0jgv9C1Pz9RsbmRbGK7hiYN5qSO&#10;wWRAQCZBk88DBWtf4uWl3o3xxl8bX+qR+JtbS3DXWn2cQgtrD7RAFgRcnOFRCSSQMkscElRsfEDQ&#10;tG8P/Gr4Zf8ACztQOu2UUV7fX0Ig5ghSNXt1l6uUMnQsT90gY5rb8DeMdM+Jfivxbrtv4fgtZpLW&#10;fTorOOUNLqY2MYJZPNICFFX944OMlc9sZgeTReC/EfgbT49R8T30EPhXVrie+1G30y4WcyuQgMKH&#10;5V3yIqgkMe/0r2TWdYT9ozSH0pJLbwcfDc8LzS6s4dZbIxFFeVhtG5ZFB5I57g8V4tDofiLWfhvb&#10;/DDw9oV1ZavoSXV1NqW8+TNJay/6TtOMMQzBMKTzwOBmuy8H+DbHxFo9jZeJIZJB8QNJuLW4sIW4&#10;t5bdoxEY22kux2sQOvPegvcj+FmjroHirWPCGpeIfDF7oGtWY1Ca9EpV5HEpWMQS8Kxjz5oLktk1&#10;3La3onhT4o2uh6g9/wCJIrrQLtfDE9/Cz27a7dkhFLIAmMJgMyng14f8P9L03Q7iP4I6nZS+G9P1&#10;TxDdR3kmqJEuoWlq6kxIsrglSJEAztHDV7Z8VJPEPw4+Flw2q6Ys2naNd2X2C4LNDPYzNJ/x8hhm&#10;STylwpYkJlqaIOY8BWvjb4e6Jreh6lfSi1kt1M0ckokuLa5tgCSRn5EuQ5yB/FWN4tsG0DT9B8Te&#10;H7y60qa2lXUjpsh3xsZz5Rum/wBsDhgOcV0PjbwRqWl+CI/i3LrenahbME1Yz2sx36hulLRwqp6o&#10;jEKwNcf4013U/Hdz4W1qCyP9uXVhJPrel2fNvZiRx5LKekbsR8wPFWB3/wATdLsPG3hO30DVtXhl&#10;vtPa3uGuUPniO/jO+T9K4LxD4ebVvHX9u6Wn9leF4rPY95AVkF3EkQZUi5yxGSM89Mj0on+GOoXG&#10;n6td6vC6W2nS2yxTwMqGdplYl1f5lJjwQMdz9QdLwB4d8Qavq1zHoZS80fRJk2W1/diO3tyoDMwL&#10;ncEVsggAgnOc4FAC3WrW/wAI/hr4fs/DPkN4l8X2pW/QxCdITCdyPLGxbbI0UmcEY3KTg9TX+Kut&#10;+DdZ+G3hvSNDghcJa2TXF8qGGGJIZAJt8KqVdywIB5yGOc9+o+K3gS2v7Cx8SeC7qXVr641GSG7t&#10;dKZbqGOeODMn2ddqk7AQDnIbI+lew+I/g1oXjP4YaF8LvCtzH4dfUtLlv4ZtVQyXqy20qF0kUurD&#10;7Sz/ADhT8gXKq2NtAHj/AMTPEuufGHxzDBpWhWelSxtbXSXtxGzJJBap5pQzFAhgQEkKQOCB0GRa&#10;uodf8ZyX3iy+sItf0/Vozb6EbgpDbWAsdqNMcnMcTPjLKRvCc4BGNfxN4avfDPw603wxd+Jjf63q&#10;Lz6NPp9mRKwk8tjPHGqoJXSJFALFQFJUAgZJu+DdXj8efBWw8N6NKh8VX2mPo9pYK6xmC20WdVfc&#10;zkJvMY3nJ3MSQBnomBjeFPhBc3fxK8Q2niK+th4iu9H+3a7ez74Iraxn2RFLdR+7k/hJkyOvPYDh&#10;L/wtofj++sdMuvFNnDp2nvJ5MtoFhjuFbAEcTAbXXzAu49GUcc8jqvjF4y8E+I/iRf8AgnVLXVdH&#10;hgsrLSbnVLOJp7+8tdiM8LQL8wgVRgsFO7aM8cDi/Fi/Dqw8VRWPgzU5vEOlz2MS2psYzbfZSjeU&#10;bcqRGpB4YklfmLcdMufQqJleJpIfB4sdAu9TN7tt/s8GoQx+ZZ2txcE7UAPK+YBis7RtP0XS/G+n&#10;DU5Jri38O2sUyWkxIC3FqNwj2n/lmxHaum8U6l4nvLFPAQ8Lxabdwxx6uqxkTS3cNoQI8g/MWw3a&#10;un8RQeGvG58Uy+HjdSeOfDWmw3SM0PkMguVBaBozwzAtwSKhIoWy+Mni7xh4j03wlqtvbyWviy5u&#10;bqE2q7pba1twHcNImPMjXGCWGa12TRLnxNqcukOmkxS3TWzzLN5LsqlYy7KflRcDhsZrzn4XaLca&#10;Fap8QdB1Xb4h8JLLpg0W7t8R7tRPlZkY4cCQHduxivTfC3g7R9Z8T3WqfE/VdOudN1G1Lzvoz/vY&#10;LhG3IyFegUnDEjFboiZw/wAR77xh4h1PX49UvpbrQdGksLSGx8tfMnt1UbZRJ8zklsthcZ5yQc1V&#10;+Gut33hWw+IF546lfVNO8KtDq9vAQtxKb6XBt4gWw2U+XIz8pBIHau9+M2n6N8I9X0DxV4ES51qC&#10;9321kJpDcRs8IDPJuj2lwEJXGOCO+K+f/itD4v0WLTPF9n4fdJvH106X2lalAWt/tNohaKZd+xkD&#10;sx2sVB2AtjNBdPVDPB2teLvEN7fab4pt4PEPix9Zh1VYLz5oYQ22by7dyysAuAcBgMA8ZJJ+qLzx&#10;n4uhS7tPE8kFraeJ5LWy1rUYmKx2dtHlDACPutJ5jqwAAID/f1s7d/4jd8NeNfgToPhHS/EdvpNt&#10;oDwQW+mXd600X2m5vfLG8W8mfMuZIZCcMzZVQCCBgHyHV9E1jStK1qz13U7TUtGa8S+OsRSiaa7b&#10;zFaON1VwVYAgsWAPIIyDQRJ3Z6FN8JvA3i21nuLXUdK0vw4lwf7Hgs2DWl7qEAEhN75mVlTbwqRk&#10;eYCcZ2muU+IfinxE3xT0fxpHDp6XiWc+mWi6e7T24MalowFZE+bL5XjH44Bq6z4nSX4W67e+KLCK&#10;e+tr0PpMVohELyGAlJJFXIY9Q5Iy/HO7Bq98N9d1TxDp+k+J7zRLOyhis5Jo5Wj8qNJnRo08ssHL&#10;4AXIJXHfHFBmlrY7X4DapD41+G/g/wCGd/dTTPaxa/P4gmhgcy+Zc3EskcU7OjxoJGkf5jksUwME&#10;Zrx3SPH+tfDHQrT4VnQNM1iN7q9sLiaRGaSRjktdRBkIZUVivzZHy7enNU7f4h6Jovwy8K+OL+Py&#10;dbPiC70zxAYmVJvtdkZJoGdiqqVePDP1JBHPp2dvoOm6j4bsv2gvC2pNdya3Fex6okrRpBp1zLKo&#10;Biwo8pEK/Mrs45XBxnMtPqi+W5h+DNO+GD+G9L1D4i+S+kWV1PLovmySxXZWTCkqsLIspSZcKGJx&#10;gcAYJ4vU7DVdHj8Saf4Nu57nTb27muL201AFdRJZvmWVgV3DaMDI45x76+raVp3i/wAU6lfxQCK5&#10;8E6ZHfaPZYWay1B0TzHxDsG45IISNtxJGM0mjTeINd1DwX4j1p7GO41jUbe81qOzBSSyhth0mO8j&#10;dtPzbsHKgYOTiTQ674aeFfH/AI38HeJ3jGl6RpTyxxwz6g5eK5mkUZWIgAbFO1Sx+6TxyOOO8O3O&#10;u69JYeDPDv22+l07VriaOC2CuVnXInSOVmVGjXB3M2Bgd+AOs0b4ieFPEHirVvBOoRC0+G1/dSPd&#10;XCzNaSQXzMn2fVIn3J8u9V2xtlCeqnpVb4WaFa6Dc+LtB0DxE9rdeDZrm2u52kUSXUE8hcXNsw2m&#10;MuoycAkMVGQWBoAyfGlhqfws8Q6o+oapPeau13Y2lmqxn7Sk9zjbsBJ80w+aNrBeWAIAyCe00tfi&#10;B8IPirafDbVdRS8v9StbjULy5eWST7VeXIdkKmVvv5RVZuBnd+PlvhKz1K2TXvjJqd5eaqfDcrPo&#10;yatIZJ7W7Yh0up97Eh/NYGLcWOQDngV6b4r8TXeneMfDOueMfEsOvaxqmjny5wqCW0upESSWOdUC&#10;hEfdtjGFbGcgY5aVxp2OLtLvxz49s/AnxN1fSL/xDrmm+IWnu7ewtjK9lb2UmIIJEQfJHvG7JBJD&#10;Nk1674k+L2s+KfEusz32nwxzXsEttp6CTdb+Yy7EZZXCbipY70GNpOAfXjfAXxb8GXsepeO7+DUP&#10;BGlXCf2VY3dk80f9r6lMWMzoI8eattgYDd2ySSBXnfiBfEd5cWPhHWrOdohq099bfZ7dxPcJkyDe&#10;py4U+ZuLZbGcHG00NF3JdeTx9ceINRuNcvrm2jFoLp7V3WaxvI7IIogQZUAuOCV9ehr3fUUh0/wB&#10;pGlSW94r6i6aqttPFiaGEkKIyUB2rtBSPIzjqBmtz4bwWVv8ONc+I10lpf3vkSfa7VSGFrDbSEIy&#10;M+dpaIh+mDt9iKwz4P8AiBrGtatpFtrREGpWFr/ZraiGYNyxWBZnz5TksQCeST0oasXcn+HmoeBt&#10;ei+It/Z6JDfy6fJFq2n2IVcPNbwgXDW0ipkSBsPLtBxx97NcxcfDDwva+KdBHxBmtI7XxfpE/iDd&#10;jy2ivDGkpjVj1SON8gDAJz8oFeeTaX4w+EfxQPgbQLmLSLuz0ZNSuLWQreJexXW4zZkwR8qxgA8B&#10;TkdCasf2inxPt9A0jw/ePqMGjyzyp9oXbd6TBMixNC6bivlHAKLjtwcUkrlokb4SX3ikySprWn2C&#10;2kLPDMrPIDZD5I2VEHOSSG5rvvCln4r8F3uqNJq1hqOo6n4a8m10x4HjS7it/nXawdHiYRErtzzm&#10;vK9K8VaZY+O49L0a5ktbyxgfz9JvY96TCI5nhgR2OHlC+Yq/w1Z0z4l3+r/E++k0rQFu9Q1qKZdB&#10;skXzjZW0KgTk/dUyFV7HitCjtdO+G3ws8S+HG8f+MPFupeF7bSrS5kuvDl3JHFJcFF3xpZPMAXUS&#10;42lUZiPSt34P/DbQdW8W2d947t7nSdW1m2H/AAjN00sf2VZCm6KRY1+ZJ1ODGDtG/wCtdR4d8R+G&#10;Pi7a3Hgv4jwvDqgmFla29taH7QIJFJUwlleSPHG8lmXHeoNV0DVvhj8HfB3wxd4L3xvFNcXumXF0&#10;dnkLbXBdAkkRciRYsDaGVm9BWMkaJoy9b1LUfiRqUMfjB7DxNa+Cnngk023j+w30V4rmKOWVSf3i&#10;vsG0L8oFcZfJp3gnx1JJrWnWrzLbRanBbM6JMAV8lI1YdWByAq9a5yw8U6ufiGt/4u0r7HqqWzT3&#10;t9K5CQCR/s++bYWJiBJbrwa9+sbL4Hn4n+H/ABNfeJ7G9j0iVpr4SXcl2ZwsZS3VOXVUhlcSBANx&#10;71iadLHjXxb+LWsXHw7n8U6DY/YrXSY7bSoNOuCxExlZAQ5cRkFF+6xG7mvZPip4R8QabPbeG/DW&#10;lXNtbeHNKtknllJaaH7VEpkW2LNh0QfeJNcr428O+J/E/wARtF0fWZWTT2vNZkuY5IPIgvrWCMGK&#10;WIiPa7GPaUciu51P4o6p8R9EtrO707UbHVLSzaGK3sbqR2fAwLmf5Y2GflDFjtpo+gyOzn7GQeMd&#10;H1C98L6JpXg+dtA1Fr9dJutS01prdJ7dowQjrCwJVvlOGY5Yf3SSIPEHhX4eaXo+m+OPFM2ptdWV&#10;/b209vaQxTTObclo48vsMJB5cqwL9Mdx2/hPxLP4K8J2p0W0uNRvPEciywSTHMAumfy3hlZChRU2&#10;nAXOfXIIpniDUddv9ev/AAEmlk69caNca/Z/ZQqR3V3BhDDFuVUdFbaHL5fksTjBO6Pu8wwWEwuG&#10;lZ6mX401SXxlf61pl7KzWi6ct1Y2V9GsUzl4921cD5ePkyzM31rwCy+HPjbWPg1qa6fqenwaXozS&#10;WMU97KRcRywyHzY0jRHbcrsww5XjGODmvo/4O6l4n8e6ZHrHxI8OWui6verNA1uLSSCeB7XCxgrP&#10;IWR92/PQMMHA4A8R/ZT+HkPiDxfret3+q3drH4f1m4tptDu2Lw3t/NGwlkkQtscKMYUJkfK270TZ&#10;+VYvEuUnGL0IPFuiWup2fh3xZYyT+IdMsLDTdDvrdC8s/wBttAFjJeQLmOVmzu3Zx2ra+KvhjRLj&#10;VdH1bxFp39kXdvbRSxW8LIIbs7k3xMCu12UnDLgnAqL4s/EzTtC8aReBNS0swWd9eCx1KLRImtTB&#10;lgqPKQuHlDMgCHAwOlM0jUrj4Q+JNQ8NTzRa5p1pabzaasfMTzJ/nliiccxy7f4S2PatTxrs8Q+N&#10;vwsm+IXiGLw7qV1HpsdnpsE2nIUY26tJgzJhc7xuUDkfID0r3nxHY+E/G3w88P8AhDStc1FLvw1p&#10;0Blsnl8y3u4ID5E7qzhi6x/KUYyDaB92uh+KvgXwrd26eJ9I1Obwlp9vo/8AaP2y4IuIJkmYZt4o&#10;2OEkyMAIxz1K18yfC+/8G69qemX3h+6uvOit7mKWC9fyrh4ywURbAojO4kkRq/I6igR7L4S1Sy8D&#10;arFe+L7iey0mO7zZapc2zMssZUIiOyqMKMk7j0x0q/4u0vwlr2tHUpYbPXvD8srNcS2cpW4EjKHW&#10;ZSjIyjfkfewe9cL8BPD/AIt8beL/ABToPiCa4vfDkfmpJZ37tdxWqzvutgqNICglXoyDAK9K6OT4&#10;cSeGtO1STwRqF3IumSXEjwOpkjdkbasXlLsIL7jtzuYjoazJlocL8PvGCfD3wvNq+ixpqeuXd839&#10;najfwpLK+lgqs9qzP0RyCnyMCc4BXJzPonjXw/4Pur/UfDGnyRaM94LuNr2QvPY3sjhIxaSKTiG2&#10;O7IZGbCkc8mui+Euu2Oj6/4b8B+IdOspbXUZJtOjmuIHkeGKcO7Nl2+bM3y4I2kEDiuHm+HulW3x&#10;Ds/h14ev5JrnxDqEtlNO9q4EcduZGfCgsxwFPcbV+9gDlNEXL3xBTxDaeNNW8UwzT6y2tW622rXV&#10;vbG4SXz44450yqssf7uNCmThduORmuv8KfFnTYfD+maV4O0q7u9OsfLWz1W8tz5jOrFZYk2riV49&#10;uGKMBgnIBAr3Xwbpuh/CT4uX/hnXQln4a1PS47nTYJZ1NvNe24VZZkXdtWVSwUgAE/whuK5G1bXp&#10;/jfonw88C6DFq3gXTbS9l+1wDzYLlbsCR5ZZZGK74ZpAhHLv82VwcCBkGkfFjw1pfw3tvhvrOk3G&#10;uXWqpqE/2tEVfsksxLLxcY5iJzn7vbArzm1+JdpJ4FvbDXdIt5NRvrZEsbqOHa+nSwRYHlgqQhYq&#10;WHlBACSOmMeWa5qniPSfE2vaV4uE2nah4filtl0ycBJ4jIu+Jgc7XidQrBwzb0x8zdvpTWfDvjT4&#10;jfDlbjTNPsRdXNqLd9K1WUWN7Zz4CmWMeSqmPGHQk/Mo+XOaAM3XrLRfBnh2/wBLudGmg1vWvDIs&#10;dFupMbLqS4RS8cx+75qgAkS5zjA25+byrxFZ+I4fB9r4G0jRidT1vVLPVruWIhrG3sYxuOXUJJCZ&#10;GXkbVC7iEIHB5n4h2HxE8H+CYbfxEINQXSL9UhVrzz206GQKsYWcFMRF1G3zFBQEhR6fZmsWGi3X&#10;gi30XUbzT9ME0dixtYrpJL2e3QhpWikba33sGPK9QRgihb2HfQ+aPDegeKbnRL//AIQvXbiC30y+&#10;khNtIonMjk7pUAI+6u4sWJ3HoDyDW/4j1PU5/h/beDdC0KHU9QtNaSWDUbSIPf2MiuZ4jJEiEncu&#10;VVsIip94Y5ajovhjX7X4i6h8PxrtrDoYkfxJDqNo7Jeypcq0YClSV3wuAsysDlMkdVxwtlqk+neG&#10;o/FXhDU9QXxBqWqNYvdR3DlleLcY12v/AKxZYyPUj7pIU4rQRt65osvxM1bw/dapbWnh/wARwXsm&#10;q31i8hQ6gbcqjSCIoY1kkjT5wSM16yvibwn4d8QWPg1bK5GhzQG9s5LFWkiS8lcrIssUZKkkjHPQ&#10;VmfEDwjrnjnR/AOtiCwkmvEWfUbkXCW0EkhUIu3PzrgltyYGD1rzW48KN8P73xTrWruTeWllJLok&#10;hcGC5RQx3RRsx3yJkjjAOM0Ba53HxJ+JuneHodGt/D8EeoQ21zJLqVuqbZrC5VALf92Gz8zcn5eR&#10;VLwh8U7Y+GNQuJ7OS91SxL3cslyii3+1SNuiSFFckbmOBnArgdI0620PxvpGv+I7iGXw9JaLe/a0&#10;TcLgSjKrdLyFbBIUnNfQGneBfh3efaY/DOkL9kuIhJ9rilf5Jl3MyyITgqDjACHmq5g9m+x49Lre&#10;qap4i8OaL491p9Km16YzWMl7CQLfVXChLaJc5jTLcZwM4r1PVYte+D2l6i9/A99ovi8PYz/Zz5lx&#10;DeLukD7XIYBgWcY3KCMV4F4gtbHxn48u/AXiDVbdL7w/dWtzYPdyNA5ZisrrGxALTIUU4HBUghq+&#10;nvE3iUa34f0vRfiBrFvYWFzK2oz3Txh3BtX37UlCgBiSA56kZANHMOcZfCtD5n8SXev6xqmg/ELw&#10;9a6eLPwuJ1e21CItaahDOFEqlSjK+/8A1ZAbK7s9QK+qPD3ivwV8RPCGp6bbaPPrR0jSTMbRpWuL&#10;6COUn/RY3YmY7FzsJLfd7nFeMav450Px34N1j4Vacunyjw9bLq1hLZfIlzaW8hZ5WUNlGIOWAIOO&#10;nI45LQfhhqWl+DrH4hfDC8uP7W1rU9mjzxXb+cyxI6yqwaPaV3xSMoJf5eGOQcHMacuh6dp13451&#10;TRT4r+GmjQzWvhhZdNSEzP5l8t0iZfbhCwjCq7c5yMkHBNeVeEtBfwJ41vrbT3TULC3so5tWhm/e&#10;edG7DzDGAuyR4yzEE8diQRivSbO58caB4nt9H8Zy21xH410x5LmSyhe1aDVtPi3u4Xc2W24Utwrk&#10;7sA5Bw5NfXWPhzpun/D/AEy+vmM82m3l3PCgMJV90iMy/dG5wy88gDPWqMZXWhn2WgeE9X8c2vhr&#10;xLPL4cgv5JL+Oa1EbW0jISYVy+ViBiDctwCoAHNdRe/C228Y+PrXwv4QmWeNdPu9RyZyYdUMG3Zt&#10;IPyS7jhlIJB64HNSteaa2l+IF8Y77GTSLiK3VoiDcM4jBRNpjbEUpO7d908c+lT4g6taeFPD3h99&#10;LnXTNe/tSyvZWhz9osVaJjIcjG3cCBwQCMhs0EEnhjwhJoniG91mZY9O0+KAwXdo++OfTLxtwkkj&#10;j2hVG8Z3ocODnNZOgvqHxA8FSaHrelwv4d8P6lu0zXrUmPUYTaNuluEBGGO4AAqAwFdb40m1bW9E&#10;v/Hlxp9zrsMulw2V8YcrDdxzv8rKYQWDqANxRSFrxn4a+NrfR4j4c1dLtJre4uLySGJj80pAIXaV&#10;DIdnUEHcRnik0B714i8QeHPFsHgSytltNctdI1F/Fd7pjLGl6LGzieGWV9x8p3V5TIU3eY5wQDty&#10;PMPFfhmDw5c33xBtxp+seDrnUV1m2S2mZbkQyOCSUKxeXIpI3IRk8g9OJLTXvB2heOz8TtDsJ7iz&#10;n0mfSPE2mNbmMW8V/sEc6JIu1oy4AdRkYJPPAN7UFfW1tfAFj4Q0t7vWLdraz1dNRkigMECDzJhE&#10;EO7ghgF4yf4gKlonVHovhgN4f1a31CK+S4u/Ek5uryyV5DatbtEDbTlTx8igZGdzA47V0+s+G4Pi&#10;gYPBd4LCPU4bS5vdMu7NnCwygqsrOmckvu7DjmsLwP8AG3UNb8Zaf4ZudJt9M1nwrbSW10xlQw3t&#10;varsQKqf6k7AM+xrW8V23hvS7y3+JXhDxPeHxLKbm/06ICK7tBtDCeKVNpKxHJUEyEBumSOE2O6P&#10;L/CWlaR4d8Vj4bfFDwUz32kafeXsQRxKurzybfs22VRvVWAcYbcFIAOMEHnfD3heTU7zxN4m8Fa9&#10;pvh23urgXEmiaxI8a6e5yGjMhTYTnhSE545PWrviDUm8TWVr5Hi4xeINTubZ9QmkDQzW0M0iiOO3&#10;lTaFWLtGrYb9DqfEDwh4yi1nxLq/gzTRrip9kNxFdoqtN8gdxGiMpc4wcLgkEgBttZmsVfVnA3nh&#10;bWPC/ihL2w1Gza9kZJftVpMjpZO0XlyiWNmUbQjk7wAeDxVXXdQ8WeHNQf8A4TDSftOt6Ejn+1o8&#10;C2vtKukIG9sKtwrZ3KpycqST1rc+Gz/Du/1i78T+LLJ9L0y9tTavBGxMFjdEHzjLENjBWA4ymUcZ&#10;IHJHt0fg7/haHww07UPE0809loFve6SdNihdb2RIRiFpCzHy3VVU5K/d7c1US5HkXg3w5YTrpPie&#10;eTStc0jxEbeafTpLVYBZSkFIiozKFCFnAdQi+vXFV/Ems6R4Z06XwBaWFtLaeHNS86G8iZvtFzNJ&#10;+83IrOR918S/PjrjpXpvwf8AE3h/wv4b8JWfiXS5NI1HSYbq20+5jfMd8IkZzBcRuqlJHGfKb5tz&#10;YOVJxXzb9r8LavZ+CbDV7WbRNSubq+lvLpkYMm938lZVcKXWQsuXByBwuB0oEe5/DLXbHU/CWq/D&#10;/wASWRvpPEGny6s1/cR5hCwSx4skRlAEMATevLKGYjHUDl/ht8TNV0jxRHplzZz6vbanrK2+myab&#10;cpam3tbfKeUsewxNEiYPljZ3+etzwHa6rJrmp6D4ovktbPwj4du7q2+xxIXv43HlPHubcoHyKxXB&#10;Zjg5zzVLwD8J/EHhn4CaN400XxBaN4js/tF9HaBPNMFhdlggfLgibYzOXIKqCE4IDNMhs8p+NM17&#10;qfjiTxbDaxQXD6jKt9vbcA9i4Clhgrh1G3PPUEn0+pvibr/h27+DN9q/gNw4uYdP1AW6Sr51pb71&#10;eZQRkK+Bgjt1x2Pgvh/TdfX4NSfFWCxkt7zTZFspre6JluL+WVl8+bb95o23IULbiSjDAABa/wCO&#10;tE1bTPh358M1vpWoanpkF9Po0TCJG+0yKIGhBAw0seSYgck8bS1SS9kj0TWPEGmfGrRrceIpRdtq&#10;tjKNKuEY20ljd7PkglMBVTlxg7lwOg61y/wl8UX13YR/DC8t7ix1Xw3bTT36St5az72IImjIDuS7&#10;ZVgCpBNcib5vB/hdLbTMGbQL2xvNUkjiAdYZGRlTGAzgMwOOcEYPWu9vovEGqfG/RdP1fUbTStXk&#10;090stU8stDd2l1IPLt3QlWaZSw2IXXkCgk3dK8VzXfw/s/F2iRLZeIrSSXTJHdTJp4KE7GlRj8q7&#10;NkhdcYZeBjIPhFpe2OmaHqvhv7J9o8VOk2oajdBhdJc29yP3ojyOQ8TK23jJPOeDXsWupaeBfDOt&#10;+ENOkGo+MYrj+zVitg8kFwjyBeQVAjkMJePJzgjqe1x7Hw38MdM1PwF4+lTz5rGCXRNSKOk09tL8&#10;zWjSpn54JgByx3KQcAfLQJM6yTxZoWv/AAm8GzW2r6Nq0el2tnPaafqAjj1SwEcSxmMPnkwhMB2j&#10;UlRyzHmvny20KTW7nVtX8PRy3+mXFw08f2qMiNQM+c8LDIcRnJIHIHbPFet6npHw08Pajo1na3EN&#10;p9ouoGtpYQivHaTMfOyNg3R/KWVnyTkDAAOXvpI8OeJb+08MC4XwTrUo2XiyBQLhVJuzB91jnOCO&#10;hAzzkVMh2PFLLxHpng3xLoviTwUW1G10kyyvEHaRJFkG1mcqNyxqucZAYHqDXY6rrdrqvjez+J+p&#10;abDLZajojHRVgy8bTBWG2c4+ecJwSQCOmODXP+O/BumeFvDmm618LdcsLoTSpaalayK0E0kk52/x&#10;tJIq59z7NW/8Hrw+CZ7Pw9r4uNOhjtrlV02XBt7rd1khkY+WW2kBw2DyKOYCTwz8KJvF9pHd+KGk&#10;tLS+gJhsbeSNjdqSWJUlv3TRggZIJXjIHf0P4d3lj4IsdQtZtJm8VaBpUa29xcaqyyXNvbAt5SRo&#10;wMcyxc5IRTjjgdMWbxN4Zji8OePNAtH0sP4gk0CfTlkDAo6kPMImztljcx7tvBBrYi8W+HX07xx4&#10;cnmkj1rQklW4QOPsl0hyW8tPvKyKvzhu5GCRzVBY4P4FaxoclxYaXbW0Fpa/8JD58V1KAI/OY5t1&#10;ZGwBkERgseo6Gvovx1fw+IE1qDxHoWmatrPhRnjsnQfaJIzLHlvvuAWiyjN/d7AHr8d+B7qHVbyy&#10;8d+HUm8Oy2byWGliG2RI755RxIjyRSRuqOMnajMpUEYOK948J3PgT4Y2UekfFokeLNZku7//AISO&#10;OVpLeRyT5ZkkG2VMnKH9wUc9TycAHg3iHwbeS+LNP0/xjcXl74X8RadC9tqEcRDRvOSAI5VVsFNv&#10;3ZDgqRkdDWjqmhwaVrdv4d17XIzayxx6b51kjReWshAUzW4JdS7gDIYgnnmvVvhVqE/j6/tPB+os&#10;0Wl6taXU2kwlh5AvLfJkTKYYBdrP14UEAYAFeEah4W8eW/iq7tPEqSWV1pFq5lkiMjbDZN5kUoeQ&#10;HJb7yBTtKkNk9gDu/itD4m8S6QPDj3rG9We3t55YIsj7Pp0jEylMAkLkBTnnbjOCao+Fdf8ADngj&#10;xTc+HdVs7nSNSupEhbUkkVrFgillmKMVaPzEb7o3Lg9QMms24i8cXCWXja+1FbfU5rOK8tSgdYtQ&#10;gMayDzNsgVCQvzJt2nknrmr/AIi0LXviP4UtfGWjSWUKW8krT203yMEnjj+WOQAB9p52ttbJ2jJ4&#10;pN3Aq/DjVNat7y2+G80ljq/h/V9Vv5reRWeUWskakM1u4YhIZApYgBgu/I759g+NvhXX/h5omhvb&#10;zT6nDevNHcPcr5qRkxKVjUkkqqkEqVxnqeTXkdnY3q+G9K1C/ikttG0TULXQ7+UAmWKJJF3XOVT/&#10;AFRTcjgjrgYJ4r2Hxf4M1XU77UrfRvE1pf2MEsb3Hh3TVbz44ovlMkMTvJGCAdzBQqMRWqA+f9WS&#10;X4j/AA3ub2zjfS4/Cys8l5ctiO7uVAPlEjiQOOA2dyORlcMa0vAup6XFYw6DqMaanppNrdvpT5dW&#10;hjIaZo1JAMxRm2jIO7BGa9L8b280PhkaVpltDbaZbzQs8MygNBFJ8rpLD1R/MkBY4x1bPTOD4DtZ&#10;/DPmfCj4kWVlqclvJBHo97axbZJbedAysJ28tQAA4O7BbbgbutAHpvg/w78NvDk15pfhzxLLJBYp&#10;ca5o2sWOBLbLLkSWV4oVklUNsJR0jYg4KryK8H+M/irQPEdxfs1pBcm3UTXN1aBoPtE+VBbDZO6N&#10;Sc4zjNdRrbeHdF1DUL/4cXbWzz2Etjc293GT9o2ncjBcKoZeVJIb72MYOR13hrwdpXimU+HtVt0s&#10;7bUrCFhqtvEWSy1OIZLAsqqHkXPylxuGAVYmsE7AZ2t3Fv8ABO4+H2v6rFFZWVpFaXetrpyoPtVy&#10;8flzSARhE+cnJGMH1wM1p+LdPi0fw1e/EGw1+9n0bxEr67aiBAksdvMwJST5mYsgYLkMqjaetecf&#10;EG2bwBaReFPEdtJ4gF9DcW+nXJVhnTw3lK3KnBDHKBAep6HArX8J6nf6v4Xv/hxqc7SzWVow0t5l&#10;8tUsriNUutNmG1cNvw8TjcQxwWUjFWB6abHUrf4eWGn/ABW8PWn9haz5ABiYTTu+0PFeSpF5b28p&#10;DHzW8zLAkbfvA+SfEm/v9b1Wbxr4Ra61CPRVXS4XVpPNhNmpRwQ4DqCp3s2CDzkZJz63onxL1nwz&#10;4WvPDwupJ/Dmk2MFnHDLCkrbI/leGeTy95XZ8rAMAo6Z4x57HfaO/izVfD+mvb23hH7PLqUtxboq&#10;lEeFVKFiXQxO6kYZS3HWoasWmavga9s5ra48Ra5eW80viGwE2nLKo8y3vpl8t5kGDtZhkEoR3UjB&#10;Neb+H4Na8L69r2k6pMtzpmj200FjI6IDEJAkqxn70o+QHa7FkwABgnbXaaDNpGq6XDZ6hBFb2l7q&#10;b2di8MYEHnYwm0fwJMc7SDweeBycTw7o8Wuavqtt4xu59Ct7KWbTheTTRR3ZnVFdYZWbesqMv3CG&#10;BIHDdMl9GgaucVpiaZpulp4Yv9PlvbzVLlP7MvbLYzEyELHC3KyqB32g88DJr0bTTZW/im38N6xc&#10;yTJIDZ214AFuLeYEiNJWJAKgqdrAbug5zmuz8L6FoHhfw1HfOsW1xHPo9w8UIl1CW3bLFM7ikpIK&#10;BM5w3GcmvN9ZgEvivVfiHI7/ANmXkipPaMuy6syCqyLIr/IuByGyfwzVJktWK3xKGu6vYW2raPJc&#10;3EMhGi3S34YsYnkyskMzbkVASd+WCjHtzseJrXwL8OtMv/D+iXdzqN3HFbXNtHKoWDexy89m37zD&#10;E8sCE3chQRk11Oi+MZdN0m+8K6JqFhc21jqMGpWEs02POtpgwWBWUPh/MjZNpVTyDn12X1rSdb0f&#10;U7XxbYJY299Mbqwvfs7z2VvNIQrQySFTsZijEk7UYtnauOWIm8KSeBzqfhvVVu4LHS5NMN3N586j&#10;zLlgyiNixwxDMdyLye44FYN3aaQl9baNhte0vVMNJpdgpEiRrJ85gUYYBTjIAU/hzWDa+BLDwg7R&#10;TzwS6UWe7hsZpNkhuJMYBdUWNl25I7kAfLjmuW8V2mqaqNP8T+HrmRr7QJrgwTWLBLhZSVAxtBVs&#10;A9AMEdeM0Aek2XxA0zRvHOoz+HptV0nWtL019J0i0ulNuYbeGBrgxXIBPmoXxs3Z4CE5YZrxoa1a&#10;63e/2pc2ltKukWa3l68L4cSFnY7TkKJFOSVPJOACOlfTPgyXRvinoMPi7xTphg1qxB8N32obQVmk&#10;ESSeaQ5ydyMDscNsO5AduCfmye9ttdtr+9SxtbC1M0kEpgVFjmaHK5mQrhkySeCeTnrigSbb0Om8&#10;F6PH4p+GttceMbdreWWzv5vD01wdk1wZiB5sWXwzKuwlfmLb8jGOcnxxDdXmg6P4M0wy6PceHz9r&#10;g+V1lR5Q5ZVA/gMzB0z647Gte61DPw50H+x1ivbDw1IdQls4GDtbQyqzXG8F9yAEl13fKCeOMAeu&#10;+Mox408N+GtYjsC+i6rYadtvoIWN9a2soEiRtMPkd0OQ6HOCwKjnkNTzXxNq2rTaZ4D8XzeVJpEu&#10;ljR9S0zzArzSyN5TzRgnc+53VhxlcEHls1pS+EksLW68BQ3EY8Q2aJcvasoK39nauXEke75STHje&#10;vOdpB74g1zwPqei62bm/0+91Cz0a5UWUyu0hjhUiaGQBdpABUF+wYdSeK3ovGFnrvhWzs/F8jR+L&#10;tAvP7R0DVLeEpJzuaaOcjaGhlIbzAMqQ44+UigDkvC9zqTeNWvE0a7Om2+m3NpPElqY1hMnlhQFU&#10;D7zhuB82DxVj4f6L4Qk0W90W7mjlbULu7jksrjK3kEgUCN8srNuUIoOOxyTn5Vt3epXepeNJvHng&#10;O+lfR9Ru7QahoCZ+XCqHICMVQsFB37EOTxwCK0fFSaF4fuJPE3haa6eexL3GLzDlZJj5DRghVBAU&#10;jbyemM9gWA8wXVb3T9JePw9t1TUdBmXzrWch1urcOfPQIc7gBgKfvrk45xXtxgu9D8YPd+BrkRWU&#10;unW2oW1wxZ2WBpN5eFsggLwGVgVI4IIOK8WvdO1i88T21xqjjQYLMtJc3llZutwhmUkNMu1xg88k&#10;8g569OsudI8TaDYxX2j+Kbe4k0yRJrS5kD3G7T5mEZjPRHjLbQyDG0jr0pJWA6Hxf4VT42eM7XT9&#10;K14WOu2gN9JKiBjcW6uql4NhAZoyOUGW+bkgDJ5Hw1pMq+MbG81E2y3Vvez6Y1zB8trq0Soy7hH2&#10;k7HPAb5ScjAl+CfhPxvYa7L4j1PSIrnX9J1y71KewWYWzXNreqpMlg+4KRC2TsZwCh2jlq1fDXh/&#10;S9Z+JF/4I0R5Ioz9q8QQW18xjuISJVSW3iw5YvEwZjgltoz1yaTRdKMZTUZOyZT+H3gXwZe+IdX8&#10;EjWLnS9R01TqWmaReNGkzqjkzRllALqhH3/MLeWVcK2CB6B4F+JHhyV/F/hLWdMu9Cv7KOc299cy&#10;xKySJ8rK0qu2QH2EcMCpIJIGT5f8RPBHi3T/ABa3xOsrWE3vw3u4dJv7Myecbu0usIJAANyo6OSH&#10;YHBXAJ2kDo/iTaW+tNYRg3DSaR5peCVvKOp29wFLLbtyCInjDhenphiTUm9XD04zcacrrvaxcv8A&#10;U/EXhm9ivfE/+l6PrVpuljhjXEl0E5QMrZSVVORIrYdABVf4hXWp6lH4F8Y20ctoNNVtLufLDJK8&#10;cxDQEpwG8sAnGDuBJrCuotIuvFXhSzufEZsrGHThaTXNxAZHimicfZ4rm3DYjZoCUWVuCADXrvxN&#10;nM+gXdlAlpqNxp9xZylbXJeGNThZVGeZMAfLgjbkd6Dmqe4zx3xHM32ez8RiSG58O8WFxdWoDrbz&#10;MVZfNHDKzbsHZ0bAbtWN4jbXRNm2jlu9LtLmNZysrec8ShVlKMcnYv8AFjqMHpzXM6VpPi+fXj4U&#10;0V7l7vXo7y51HTIhnzJP9yu11CeXxBFonkImm6pp1rGbuNRh7oONpnjH8Q2oM5wQxIPIrQOlzcv/&#10;ABToHh3XtHGl6Rc2eiahZeWtlMTLFc7iSsm5mYkMDjBORgZ55Mnh/wAQeAovCl7o2oxJpzR6jO6W&#10;0rJJNghSjoWVSAoGw8/w9SKm0Hx7Np/hzWtL1TTE1m0WNbCO1ihJYrAHUTIAG2sCOCcBTg59eL/s&#10;Hw74g8NXNzF+/wBTmka4+x3xEWoFIwfMSM9d3yhlIJByRgEcA4nUNZ+Fbvwrb+J9H19fm1GG8GnT&#10;lQ1qPNBk2bid+HG7I2qRn8dvUGi8SeK1vLfT01aPXnhS1u12XEMUqR4kgckExOiKW2k4PXjnFzVv&#10;BmjfELQPDmnaXLbow06ORLi3USPCYo1VVk28qXUkFWH3l6ZrG0e01PwrYG78J3CrcaP5kmoWc6AM&#10;kgTymuEyBvBDE5LAkYz6AKON8Xa3PoHhvRvB83iAReHVvZrWe1mUFrOGaVmzkAOQNxOGGPmPHFeg&#10;eNdV0TRPhBH4d12WKW9sbpk0a524maHcWYyEHDIQd28kg7gMZzXV3P8AZv2XTB8TPDUNzqcy3Nxd&#10;X1psmE8M7v5odCuGIUjLg5XgJjOK8Z8a+GvEFvplrYadpn/CQaCLKS1stUgm3CSzOPKV1Y7onhwA&#10;Bycg9COAD1XwlPF4GtNH1zU1Gq+HbnT/ALPMFiEv2OSUK/nbCMMCVK7uPvH2B4LxB8V1vY5dNk0e&#10;C+8Oara3dvZMFDfY7kyFUuFMqCWINEdzIWY9CpGCteifDN9T0jwPouoTI09vZ2kujXwwXW0BIa0E&#10;yqMiOVTjzenODjFeNavpV/4K13QPElxYyjw6+pLbPOFEsZkbO9WC5I8xBhcr0U9xQB7N8QrDRG+E&#10;KeIPDssU2ni2jsZ9PvYxPHDd/MrgXGfMjkVztjYhlJOFIBAqr8PPFWkeOPhtp+m6vo8w1DRz/Z00&#10;YUm8ijkC+RcQSYG3O5eTjcRyMZo0/StO8TXB8OeG9QOix6o00wtY4zNY6rYygOXj3LxKmdpQ4aM4&#10;24rtvA1gxtr6DwZp+62hvZkt5DJGpSaAhJreUli4T+6zFiM8DAAoA+avhheXnhDxbPrngXWblr6D&#10;7RLJZ3MTRSXMG7YBMqna6M2H29d2MHjNdD/b+haZLqOr/Dm3n0nUTJGltp7xkxwRyOhmjTbvVgX6&#10;9RWf4o0PQNU+KMkWqxro1yHu7q9jikwy3XAlt2dfb584IK5xW94Z8XwWvgTxCugzR/adNilZvPG4&#10;Tur7I3Q9mRVXAwVJI4GSKmQHS+KtL+IesaRLpkum2t5LHEk8t5FJEiJOD/rIk8wNkrgYKqdw9OKz&#10;de8Qx+E7jQ7jTpjqy29vEVvbYIAsr8sk0a/wOPmBABz3ytdZpvj7SbjwjdN4igRNTt/si6gbeQki&#10;zlCqbyMYy4ZioaPqOTnGM+c+NdPvdL8Z+KotMu4bmC80eLXLIQn9y0QUZUnHOcllIOCMdQSKkBPC&#10;ni+80rWPFN/oV6dNubm4e7015h8i5+eeAqw4ALZQY569q9B8Pa/4h+IjHxTbeRB4jSI2y+UEhF07&#10;ZYRvk7DvGSGYjJA9qyfhHoV3408M6teQMs0iXNrqloW2rNLCpEc0QOMK0TIQOn3h2bNcJr1vefD/&#10;AMYaj4WLXGnLc3dtf2DyRbWikf54ipUsg2OSvocfhQBX0Hw9q3ie+Xw34z0OSy8Q2usG1aJ3Mcun&#10;yYWdHVQQpQhi0ZA2OCeSc12t/r+taZOl1vmvPE2nJLpiakiAw3UKnKGQHILDnIIPXjPWuv8ABvji&#10;/wBS8WP4v8RSvNdWWn3FnNfptjeXkOkTIigMIzuZCecMB0xjB+FcUc83jC9+KM0ht7QodNkVSFje&#10;Uys0r7Qw+ZjGgJ+XAIPrVRAr6b4yvdTvvD+s+K7FQ008FxbXdmWkjJHysGJ+444yg4zXRale3Xg3&#10;4j6hrosZNX0W62NNbhGa9tTtbNxA7AKNpycE4dcL1Feeanb6j4hls9T0WU6ZDqSBXgtebSS8iZk8&#10;xB92IuvLbAAWGTknNWtE1X4uSvfPBqUt1H4YlR7xDAGW4tkkI2lyNzbQh3DIO098EnSLKjvc9Jsv&#10;Eza/falrun3C6l4UghEGrQMNrJbXQZFchvmDJyWxzwceo0fh94S8C2aJrdjeXEkul6szKZMrcRRM&#10;Csay7h80bDLAgDg45rntD+IfhWw8Q3N/4q0dLGC/V4BqNpG0cciTpteG8iPEkMvDI+PlYAd810ck&#10;A8DSR6p4NsbqDT7uMi9TUgZH2L/qZI2OAwiBPy/xKACecjaGpupOxfn8DLdayYtPsy2l3GoLdrrV&#10;gyre6deNvaOUgAkqrkAZGzaOT0BnsvHfiXUfAupT3t9DDf2OqXGlTXdkgNrcSKoK3JQZCRyA4YdN&#10;xzgAgDI+GV5448XX8/iK11GEJbobOV4l/dy4O9BcRDayhwQFKg4ORkYIL4bzTfCHiqbVvDNm66bd&#10;sI9ZsLYh7QyKuJJISwARlJUgcbjkV0plJ3Vy1aw6H8RNGh0zxppN1cSzTNZTTQhhDDcRlVWaE5IT&#10;ejZfHBKtkY6+fX/wqTXtV1bwZqPii9sn066t7qyg1WEP5ltZoY43STcFUh2YE45TbxwRX09BrVte&#10;S6XDf2aWml3E8NxbTQr5bPBIfmEgAC+YByehrD+JulXlhqtut5psmpRH7TDZXcOJTeaZKhBhlZTl&#10;wu4EEn5cZ9cqUW9mVKmmua55T4I+H1jZ6rdWkrnV7N44tRs45ol2m/iciV4QmEYrgbgOSCAQcZOf&#10;4R8N6ZpWteIPAXiWe0huNVvpbz7OF8kXtvcoNpgLjG+M4Yx4yOo6HPqPwr0DU7HwddaVOw+x/aLq&#10;40+zmT/SrRgS4QSHBJbB2Ng5B/CvOvEN9p3xT8Jwarr63ukakt7u0GaMDy7kLhY3Y4c78ZVxlRkA&#10;+mF7JJA4aHnuv/C4eA9e0HUrq4XUtEXUIrOS3ztliafIJkBIAZVOQeB3yDg13mveNfCurufC/iPS&#10;L3xBbRwvHPD5im4uLTcOjq6icKwVtu4MpGc55rT0i1tvHsMujXgM1nNfSCXccXEF8keFLcnMcmG7&#10;DB71xfjLwjoumaJa+ILS1ls9d0ORba9ht1ZZJS7hYbuE52E7gN6HKsGOQMDdi4MxnFpX2ON8F6Z4&#10;mhv7jR9DS5ufD8wlisYZtsrWIfIhUzNk4jXjaTzgVYu9B1fRtbi8MyaZDeTWVwsyXdqh8v7Oyg7U&#10;JAJ2NknnjgCpfAPjbWpPFEdhrNl5emSNJFqc9vlDCyqSpkjODHuYDnpjI3dcewfFK+8Q33h/TZ/C&#10;lrNbXzzrqFpcvH5qvbRwsrQSiBmeNZQwx3bHJ9OZ6SOdnjvi7xB4303wPbnQbo2R+zyXk2xmUBN+&#10;dhC/N82SzYGD6Csmxa71mPTpvEksVw13p4lsPs+6SO6ZgY5W3MSQyyA7l6jI9a09ACeIIpIvF0zw&#10;6jPZPcm1bi3Nqev+3h6seKLjw9q+j2/gTwutva3Nk4uLWWL54Q4Xa+yQklGI+8MYJ545NW0QWdCt&#10;tX8M3Nvo8lvaW88waCDUkJcSyE7tjsu1kbjhWHY810Pw9muvEmtePdHuYni1draJdLuFkKQZQFl2&#10;8lhukAI54XPFZd14Eh1ySx0/wVdlmldZmtdQlYXEb2+A3OSSwIPPGVNZ1p4XvfDdm/izULx457i7&#10;e1P2KYmNoR1lUDLfKRjaMGoA5O/1HSvGupWmnapqT6TufdqV5Onlqz20ZXdGX+UASAKQRnknjGa7&#10;PQ73xDY+Fp7XVdlz4bjaV7S6j5aR4GZUkjcnDKwUsEOMDuQQBP4ss7jS/AgutXtMPqt5GlrL8kiE&#10;FN5mj/ub9lch4e8Q69oGk3rQQNdaWYd9zaTrlrQKRtuQrjgZILqSMnHpQF30NLwlHoniS1/4R3xX&#10;p8v/AAjF6f7U0++tHMcmn3EGYTtY5GUIAkXnnnDZNdLcW+qf2HbaR8SL+CbTInitIdUCFZyzSDy7&#10;jzTu3gAkHHO0c85J2PhtpFpqb3CawYBoKXDRu1sPLFtcSRhkmC9FR2bYyj5Swz713msvHo+l2/w0&#10;8fWEVzp0l84sdUj2iCQKWaFnTLMpJcqQeAvUsN1BKl3MjxPqWq32raNoL65ZeJrGxurPU4Hd43mu&#10;YYsqBG6EIxUZPBBzhtxzgeOfEi50fxN4nvPFenz3GnT6hCIUjljUILiAsNrfMw+fOfmAAOfpXYat&#10;8P4rO3k8SC3sYrQoLeGSzlMZinj5jliD/cYFegPYeuK4nWfDurXfh6HWr7V40kMgjl0+Q7ftZbZi&#10;RWUgbmDbiCvBDc0FHofhSbVtKggszdyLdyxPaxROwkEEsqFS8RzjYOyjj3rIttGm8RXI1t47SAad&#10;fNazG2VlV5ICp3KApxnPXscj2HH+LvB/xG8FaF4W8QXUaLpMEpne5WZXkhkl5hMvRijcdMgBctgV&#10;7vomga7deMm17xq2naeYYrN5LmzVvsuplJW3MznGxwpztOTj2xUWswPJLjQG0LS/F+kR3drqVmzy&#10;apNZTJtuY5LiFN00Dk/IU4xwQ2AvB68xFq/i/SdftNatpIr6PVVWwlESsvmQrknejH5WAz8wPSuw&#10;+MK6Nc/b7ewsWGoRalc2zNNPtcJEQw2jo8YRspkfKBx7w6foXi3xNoUXiC3WOTUtCQ/arGR/LklR&#10;VwZohjYQwbC8jOOvpUgLWmTx6zb+IdAScm1SCTVFiX5kkck4MY6ocfKy816N4J0fxdcaRf6lpe57&#10;ezhikvrW3TdKYW3kbVHzbztbjGTg4r5u07TNKTVbZtQuJbQvfLBe28r7Lm1QSZuBIoJ+8oJUEHOR&#10;1r2B55fh1460jxZ4D1SW/iuYXs7q0juPnmhjDLiSNcI8a5GCwLKwzUAaUfip9GuLTxBfaMjaBb3Z&#10;k+32z7nWRSQPOHH3mIAyOvFRafbeCfEGpeKAtmJ7u4kOr2E0iFQ6TnJWReuFckYbpnIrhbzxNeeI&#10;L6PSrvR59M0/UbySS5hSXzLeecfM3z8Nj7pCkYBPFbHgDTp/C/jWJS4GnalK+mwy3CnakVwoaHJ/&#10;vCUBAerE0AaGk6Hf+HG1DTHMM8OujzLOLduxND1KsAuCqt908cehIPN65YX83j7VNQF9BfaBqNv5&#10;87Atss2t0UlZgMgYKkgjO7oe+OjsvEXiPw54xsI/GuneVrWlXRZhbIXingbILlVzt3DJyi4x2B4H&#10;qPh28+HmqeLNWiumgMeo2lxftZXA8mZWZ1Z1UkYyoZsAHLA+gNaAeL6Ne6zpsAv1FzbaJqMEsulS&#10;3Ceer3HIWMkbmw+1gu7BBGeQefaBofgTTb6DS9PvxYaxDDbmBnmaOS5hZc7thwjsWJbBxgjb0AFe&#10;R6N4i1K6+HDeF9JtZNT0yK7u1s4LVJPtSW0MhYXCH7zGNySUbHB7YGOP1SfT9S1GEt4gfWrKWFII&#10;buVSs9tkuwjkwFJU9ckZUnngHJcb7HsGl6H40uNc1KzksYblZm3R3ttIUTzASySKAWKkD7/TLADt&#10;XH6l8Ql1LXptB1fw++oaRYvFcafqkqsWs9gCuZGXflJZQyrkDB5PSvQ/h54hv/DVle6NoAXV7eeO&#10;NxDNNsurNpSF/wBYFO6JWYPz0wea8Q+EHjePRfFOu6f44lt7d52nke7kISzmLgN5bhmA/ebvNHPU&#10;4AoEeiaB4o8OeIZr/wAXXsRc6DJvtoowrxzxSp/qyB8pKuM7gM/zHNa/4e1XRbu28a+H7+xk8KeI&#10;ZQ8rBAn9nXM2SkTAE8E4QnaNrdhxm95I8NX2meKdJ0iCC0v7WSyD2OY7W7Qn5CNox5gwcbsbj3wO&#10;PNNd0LSTBeaXpNxK+m3sS3EdpNPtl+1qWKsnYunK4GMn8TWYHocmsadHfWela9I1uycpKjllhuR8&#10;yrIq9QCeDR4wh1n4e+JdPW2uHSx8QLFdyoh37bscGcj0cHpR4L8SeNLPRNF8+00i9ImiguL5oF+1&#10;RQKNvlyKesg7mur+Jz+INTi0fxXqFv5402+EVqsCZzEDvQzD+6+MAUFSHeOPE+g+NNAvdDtfMS4s&#10;7dZ/KlgIYbACrwtywYHaD0yuRyK820rxMF8DX/ie8tmWOUy6QoRtjTlwBuweO5z7givR/DkN58VN&#10;ed0htrZrib7JLNFxcxQmIncyqSSAcrnHTA6VzuoeFpEsp/C/iDUIbfVtOZrc6XK3kmUQHfHPEGHz&#10;loyCrADIxk0PYku6lN4vuPB2g+LtI8maOJPsMEu8h2LHZumXlSMKSUz0JrntdubbUtOsbfxBHa2G&#10;q7fMSeJiIHRs7gTzlQwwV3HBzXcX/iy60jwhYabNb2tvYTbZYpoE8t/OCna7ryu915Yr1wazbCHR&#10;NW0PS7DXrddTXULqUxzoDGbSR2X5VI/2jnnOMnirTvYpM+eU8J+MdIa61Wwltr3SLi4WPMEivEVP&#10;YHgiuPufFMvgfxJNfaro6LpskZy0QJYFnHJbNew+KPt9jZf8IrbsILKXWXhSUIUdyCQoY4wOa8I1&#10;i31ux11vDnjPTbi6RojDGEAkBOSykGt43voWlc8j8V29p4g1W+1vQZfItpy0qpKBF5m9iZF9OP7v&#10;TB4rzAaVp0kT3NtLK7wbnltYyR5fX5lHXK9ePTivpGa08J6ZDYz3ds16kd1JFNGvyksBtIdTxwuT&#10;gdxXlGqWXhC08QPq/h+Y+TbwTGKF8jYm4rkd8AN355r1aUhPlOZ0G21jU7aeyuJRcxRHfCXA3Sxe&#10;pHTuOTzWlqWhadeeENOnhjjhu4n+xSSrnc0aFgxXHGflHX1rD0/U49RaSxugbSGQbZHjJVW2yADa&#10;e3OOnHFM/wCEfkspUsGeWEQ3BdI2LNkMfkYdhkdx6V0kNl2y1G+0K+tNK1CEy25b/RZ5AY/MZO2R&#10;8vyvx6469aSTV76z8QXD6vL58FzGhYsFXy+TyT90454JJOeK2vNe4s9R0u7G9ZIzcJG53NAUX5zk&#10;gHaeMY/DvXHSSnQjF4e15vtGm6jCf9Zjz7SUNwwIzkAjIHp9OVqUonVy+G9JNwJIo3sL2Z13BCTb&#10;yqTuEnAwuK5vxhb3kep3Rtgu23WGOVQeTwTlT0PBB9eKuWF7qmj6qunLJJqNncKkdz5mduD/ABo+&#10;flIGM54Oa6tx4Y8W6MNEe9Ok6va3WYxNjIYKV2scfdcHP4CnqScj4a8Rr9otbG8uvJjs5RcRGYE7&#10;mU5Chu1X/G+sX+u2Eet20cjpbSAKR86yR7vuuoPOxhwfeq8HhcabqxgvWQKluRLEMvuDcFkPTrj8&#10;K2bHw5NpWjWpW/SGe6mMtty3llehVh0OTzij3gRzdvd3tlYnULm0eF5AwLN82NxBDccgfXnNF8ov&#10;ZLTUJJt8dwGhyG4wnOV47Z4HQ10On6h/wjy3t3a+Wb6+ldJklO4RgfMBsOQRnJ+hqfUtMbXPD0Go&#10;XkXl26qoRLUeXscryyjoSD/DmgRzd9Bf3tvFaRXE8NodyMJDuPGSHz15B/A1u6lqEq+ENE1Ayi5u&#10;rG6WJ3UbTJFESCj9cMB0Nck+jX1lPawXd7I+nyyH9+owyPgna3OcnA56VrWcNiks8NrK01o6GZ94&#10;IIuFPIb8P0oGamp6/ZXV291BC0e+HzlXIy6t1wO+c8+lVLnV7jXrPSp2h8myiR1PIPmEHaB/s7cV&#10;N40stJt7HTGey+y3Ue2VJrdshonBJH0yefSuT8OWtz4igureKQrcQMr28WQsW7IyrD1OOKlo0Ojs&#10;dWsrfUILa7n2QQyb43lGGQEEbfXI/lVbUpNR8K67dazpzJcaduR72CNv9YG/jA7YznisprPfrFzH&#10;r9o3mSbUmCDmJ0ICSRn+JGxg+lP0+NbWTUN6uIFRY1lc7kAcY2knjDZxntQkLmszoYI4r6yutYkk&#10;8u2cCZ5YzkHH8O0c/LVXRlSG48iZ/PgkiP2KZSVUKASQR3wDWNbKZdCuJ7X95NbQmWW0BMYlgQjc&#10;6nocY5xWhovhqbXdOgvdJeaO0likIRgGZGHVVPHDHGD1xWhPK7XMu2FxreoJeu5iuYCIZJ5OFcKe&#10;STngkZHHNblkLwXt3ookSE2pVrWRn2uhf5tue4BOPrSaPZSO1rPp0bsjeYklrMCcSxj5gDjqASRW&#10;XfLpU91uvFuILqGXyvNbgSEnGGY9cnIHtU/MTXQ7u9uROmnp4sht70RrJ5klu370oBjcwHU45IFV&#10;/wDhJYrizHw+0tbXVtPvyz2c7MfMiByTGwP8SjAGelcvf6Nf+DNZ+1a1YGFXkcQhjtjkVh2YZwSO&#10;ldbrun/Dq40uDV7ATaDqCqjO0eGWJm+UiRRzn370AtTKsdA8Tz339l+DpXludNA8zS5iNw2/ewxI&#10;BQ+oqPRG8QgXzmGSxurW5Mrx5/1LDsFPJHqOmKS4n8ZeG9U0XxZ9qS6CyCye5U/NNbT4IEo/u7eB&#10;3FUhda3qniu8117g27yyF18olkK5AAPOCNo6Ggp6I1/GXju4sZ7KeKzistWuwjXN/Eu2KZFyAVA7&#10;gjn0rOk8DWOsLNqNsGkmuNs7RebtSVjlmwDzjv15qS7t4ToDf2qkNxALqR4SWzw4OFx2zjgZqtqN&#10;pb6r4Pt7/QXllutKmAlG4xuICuCnHUAgc0An23Om0/xB9gtD4a1aS5tESMLboY920KnRCOeM+lcX&#10;HOb9L24kmMep6eT5UwyhZAeDxxlh8uOa37mCa58O2mradeC9Q48yGdh9qtZXGCc/xpuPGayho1wZ&#10;Dc38rLZqPLubpFyVjyNyug5HPQjIoEV9V0OedtP8QQCZfNSKS62EkIXJDlcdMHqOlc7qllrVrcXV&#10;5Y2lwLUuf3nVGOeSD0Jb0Fd95h8Paauj2kov7e5LiCUNlAJBwBjqO+KhW9uNIZLa11MKkqhXtbhQ&#10;0ZB6lc8DHoOaBXMvRtR1bW9E+xNfKLaCVGm+0qZXhfrv45A966bU9ffRdSt9O8RIWtJo4nGp2oOG&#10;jk43kHhcdxjmuNsLWCKfVZbxHtb2NZJ1kicqjqxz0HXI7Gtq807xHqWt6XBbwIYLm0jikSQn7K6M&#10;MgN/dJz9aBxtJmv498BajBNa3+mXcWr6dfwg2l7GVygX5gGAOc5yM9K55fEuoaTrVnpfiG1klDW4&#10;URysASTx8rY+cY5x613GkeHNO8MXLaNfalMrxjzICGYwMr8lQpPylT+Nc/40sWuPD5RmFzJbyb4Z&#10;Ch81CP7j4yRuwfpQNWvZnN6k5/tO40y3E1kzqsyLu4ZB1II6rkEr6A9OoKDT2u5H0ya7EtwV32zg&#10;n7qdvfqfx5qhaX82sXK3upxCG502EJJCSY/OiHIZDxtK8Z7HiujtIdDt7+O/hgksLtAzIhYPFL5g&#10;Iwr9CR6HA9qBNWdjp7Dy201bDxCkkrI+8M53NGoGGU/xMnpUVtrGm67pc+hF+bGVZrMuAsrRIeQC&#10;eTge3SuS1crZ3lq87yvbyMRmM7miI5ZenOP1q+2l6dJaSPMyOkwD288Y2P7kHrn1FBJb1hr77LNL&#10;pMQlk2LKzHktGOwGOSO9S/8ACNeIX0qKe9iTVdPuv9IRo1KS27jk+WeCPcCrGgRrpUUdw108ceCB&#10;geYpz9f5V13hTU7631z+y9QjS58P6yCkixElYJlB2yx/882x1GcGgDzoL4edfs18ZD5GTifcJY3P&#10;Ubh1GeOeK0o/EGi6LINNv0EsGPMRwp3Lk8KyAgbuep4rPu7C8iW4+2I8qWdxJbxXW3LlFbGyVQeA&#10;ByDV7xB4fsrrTLCC7nSO6VF25wrOh6LkcnGcjvQHqeexI9trtxfWtpPHp3mB38skNFGzcSZXkgck&#10;gdOleq6lb6vJotpJbXKXSM6yQbiCzqB0Dg/zxWZpMqaPLC9xcpGQgVARlJoxxkSEkL/tA/yqvrcF&#10;1p01tcW0Yhs9QBkhEEgMKy8b9u0kLuJHHQHIoG3cpeI9Sutf0pHjj2T2c4MgcY28YwynJI+lchYW&#10;GvWdreSxKzW1woDxK25Tg5JUdiPfmuq1C3uLcDUZ3PnocSx9DIh6cjhiPfio7XUby3Aks03RKSzx&#10;sMHHuPT6cUAm7DbA2c2kSw2cnkwXzYW1u8ApMvVkcnnPH41dsUa3EltqMRkkiTYUBxjH3cE+ox+N&#10;SXerWepo2hXtskMWoqDaSn5VWYfeyR3zj8aw7eTV7a/exu1a4u7QDaDlTNCPuscfeA4/GgLFOw1K&#10;Sa/eGxiMJZCk8eNyH3OOfbI745rstGkub+f+xm2nUbdVEkRIzKjDIdDnnavXA6mq7XOnalOl7pMc&#10;8E8SFSJwoZiTnkDJPryccCrU1reahqWk6zZzLa3NtImydF+XgghGHT8+MEjpwADK0jV106/Wy1GM&#10;/Z2Y+XPjZnuAw7EVoeIbCwnD31tEktvMo8wQLkoQc79oHT19a3dUu9K1HXF07xtp622oID9mlV9k&#10;Ew6cAHCn09aoX1pbWl1FdabdwqHJj4bO7nG1geh9aBGDYWOj3csV1eh7cPhIp0XKE9F3jGVxXT6/&#10;dW6XEVlcQec0KgNJjhv9pRj071TjjsoRPC+IpnXLW7HIIPGTxjGe9VYrg2UayEr5En7qRWHzRP0G&#10;OOVNAXOcstd0+GW40hYTJDdyFluIfvI57YYA4H4VZS81CHfZQwK0rBlkScEpIg6+W3GSfSoL/TJb&#10;eT+2VQS7JdxmgTJjI/56oRj6mt3/AISuaJI/7RtY7qxHzFoQA6L6oM8Y7nNU0aGJ5N1ZQi5chAEw&#10;qSdWUY49hV06q+p2i3UEI+1A7SDyrRqDkK2D/Kr18th4mtluvCrqZ4G8x7S5yHkwP4c8Ej0zV3T5&#10;dGgKQ2KPp903MiS58tpcYYMO3tg1IHDto8jR/wBp6FHLGnm5uLQPwNvXbwCPpXdy3VtvtZ9RMkcv&#10;lrCocjhQM4Y+g9Ko63bajays+jKY5nKyNHnJ398c4Oe2ayI9L1FITvLul4+5ywy0MnG7cOetA2zd&#10;1Oe3j0+LKswik5hA+YsBkEED7pHWtrw3nXdGaaC3hmFqzARtgMCeAQRg7sDn2qjp8ljcWH2vT51/&#10;tSKRti8nzlXnZsbg/LVa4XQtQ8yIC50nUpwHWOIkRrKBgtsA2fNjnJoMhS+pJHJLZRA2RX7j4Vow&#10;PUkjoehwTWXbWtrcX63Fyrx7l/eR/wCf6VK3iLVrLOl6iqyXjqwi1DaFEiAdGUDBYDjOevXPU4ln&#10;GGZLi+QskHALk7kfOCMgZYE4x6UAdhdeD5bvT5bq3tpdibnVQQYxx94HnBxXM6TrcqwC0uNpNueY&#10;5Bk89MemK9D0u78SosZhuDLYXMTRkIBsyvvx26ZrzhdES91ZxEptpd5JkJ3Eluny9NvqaANZIbq4&#10;ecvEr2bjzHtupdB97bgD5vxq0kUVvDEqymaAkGFTw6L/AHT6kDgVSs7TXrCUWdzm3uom/dyo2YpF&#10;z/EcnBNa9sttdeakMJN3A5klRsgEqedr89Tz0oA7bwtqur6c3lWj+fZhhI0Mp4BGPlx/D3r2DS5L&#10;HXCRaTLBNsLPaSfK0RIA3Rk8MM44r5zsdRg82K/so2t34Yl2+SUZ/JTnNehaZqNvq0ztG3lTI6mN&#10;ZOcuPfgCuKtA2ps9eg1caNa+RcW7yx2rmTzbM/vFkPRnXrj1PSvSdGvrn4mvLf2xjTU9LtA8ToT9&#10;puVAIx6n3wAfevHdB16Swuo7pHDXEh2TQzsAJcnBXdgDB9cGvVtL0yTQyde0CaTSL5R+8QtmLymy&#10;WG7A3Ke2RXBOApxO88KaxfLY3lm0Ulte2pxcadKGBY5HzxqPmBzjPyn2r1aDQl8aeEjqtpK9jdwg&#10;xtBjzEEiAHgn5l3YGf1r5gsfiPe6R4oa48UzeYjIJIp7dSdqP90oepzg5B/CvVLz4iDzIJ9Clntd&#10;PaRWuyieWrE870B/i65yR71zSiQ15HXa94pkvdC+wX6LDNE6Dz4/lKSxt8pHJxzznirtzrcV7ZrF&#10;rNqkE72nli/iXeJCOUbdjg9z15rm/EGiX159m8RWYt9S0iZQJXL+VIuTyGQgdOueas6jcz6d4Xha&#10;w2z2sTIGhf7/AJL9DuBOAOo6cVgUclb3rWmp2t1HqLanpck4jmJyjwyAjaSDzkAdDxXq/iOKPWfl&#10;0u6jmRJFadHz5y4HLDHDDB7V5Qvha21GS9vvNMUF2VI5JxHxlm9cZ+tdJBb3XhiyjkNwbtZcRpMO&#10;X289CPYUAVm8PWqXz2sMtzCjnCh1x5cpK4IbrtP6Vo+HbmdtWsEvkEZtJBFLdSSY3hCSNynAPXj1&#10;qzd6x4it7VrzR5bfULC3bN80YzeLGD0deOB+tUtYtJL3SY9Ys4BfrfnMIt+QiMvDHHKspPfpQB2P&#10;iSDR0W7Uaj9h1KdPNtnt3CqvoSSOEMnB6fWue0Q6X4xtLnw/4qjRdajjkFnqsLbPtHljhjjHmbT2&#10;I+6a4fUbS6v4LS41R/IuoYY4hLFIcurN/q5B35zSWek3rRwvNLMmJsxvEMtA6lSGU+3tx/UJirHT&#10;ReOdd8J2Tw+J7AT2y4t3GPnUA7Q3zbScgf1qbQZZPF1qLnw8ywvA02xZiU2BThenJyD+FQeIbtvE&#10;CCbXDDcNakBwqhAQ/wApk45OcgHrjA6Uz4f2umFUtr2+W2uYHdraXco/coCcOWwCd5z0HHFBR1tn&#10;rFzbalbSa2BBfovkvcbvlkKkYEgHZiev+BxTv9V0ePWpDGfssjBFv7ZBm2bJA3Mp4Yc9R0xxUGma&#10;Dr+q6hdWk8cPmbhu3ZY9yJARnaP94j0GelcvqGi3Onaiq3ckLW05YLKPujJGSp7g9c56U0wO/vEh&#10;0yePTdGMrzRgST7MYCMAxGScu2CeOSB9azvEnh7W5rcaxpMovLUgOUcNHPHkEOrxsoJCnODu79Om&#10;cbxJYatpEMNxbRfarESiWGRCN0b4GBgHjJ6cnsa5yfxrq2i6xdXWo20sdy5VZoCNpHygBiewIA27&#10;cgn0qwPQ/B3ifSdCSW3d5LIzBYrl5XMaKxBUNggjnjBPPHNaUkHhDV9WGka/cm2Fy5WG4gAVAzKQ&#10;rq5OCWJ5JGMj1ry7VdVi8S32jSXVkjaWjM13dbyTs6hCijOAOQSTkkkYxWn4ouFt7eKaJUuLc4S2&#10;uIFAZAQSFY5BX5eTk4OOalodzB8T2HjDQNeTTDf3Go29iGaCUEtIVGGAbgA7eP72K6iHTdT1Wy3N&#10;d2+sxSqPMMcZjmjkIJAGT8w5Hpk9qmsPFWnWmnHSvE1tdszRtH5xjEr2oI+Qlhg8nknjIqjFcar4&#10;bRJLCNrq3kG63dFLCVSA2GA6jHI9PWpFfyP/0/IvDnhrxPqvhG0i+IzjSbbXJxczTWzLJfQW5C4j&#10;gjYgR7lHzP8AMUJO4Zqp411Lw3YeE508N6e2maRFtitrOWRmu5JIVyxldiTh2HX07gUa7rfiXxBr&#10;Uvj26hSO0+ytFGsUm6G3JYqNiHBDgg/Lgg+prnvC/g/TtdTUdPlv21XUHjxZ2ABDiRhuMhYEgKBn&#10;PTgciuf+9I/F/jZy954a1aP4babJZojXmvzRajJEy4NrCw4TOOctVDwzoGi33ijRrTxwtvqs1vKo&#10;uI4wpii5+UzPj5kz1XtXvmnXd74YezTxlILuMkRRpG28whfvOwxx5T8ba5PUIfCEd/NeeHJGubm/&#10;keK6gaMowV/vtGMffPUUbmhvt8RvGHg3xb4i8DX1+8mgy6cy2UyL+5hgCrtWKFeF2rIq7lx93PIN&#10;cJ4/+JF/qPhDSoLuNtNXT7oIZIZM/aocfOrMiBkdwpUMhPU+xPLSW7atqdxHZyXFzJEi2xknbLKI&#10;z80ZPHA7DqCTXI6nb/2xqNnDZ3nlppjG4ZbjO2W4gcYj/CtOQz5D0bXtT1SLVvDkelW81nbS20Eh&#10;tIizC1UkYWebJ3xgE5Y4IXrnIr03XZfB1mGv/BWpRamFs/s05UBgu7O/51VUBb2yfXtXnPjKbxNY&#10;aBqUuuxQ215e6T5KaepKNALgMFzzw3B+Wtux8Mnwz4K8P+DEKs1hZf2lqcajMgnky7+cy4GI/MC7&#10;SMgAde2a2TI0tc674baE91Z6po0kT39jax7lUDLeY6h1XGcAjPOMde4rB2an4NTUL+fSxca35Eln&#10;A9xu8uxtZhl3wrADcVXBOfu46Zz6v8CvB+tX+uatfazJNomif2U0jXjjbicSosLAHIYFSz89UXAq&#10;n418ENquvwt4I12XVdLlhE+s393gxB4vlVFbC7gwByoyBgc0GSm0zxmx+HcWqeF4INCm8i+n8maU&#10;XkjRD7UUBFxh9wdWILFUU89BjpxGh+DJ5PER0LU7v7U1oWaCS1J8jzoWBzKQCoVCPm3AV6FY+Pbf&#10;WfD2s6de6ADe2/iRNKsjDubzkVArRKw5V14bavXeAAcMafqfjKDRPFOl+EbC1877O/ky26EECU8b&#10;n74XadwY8Y6+odUo3M3SPh9Jqnjae51aOOfTIrdpjcFA0TzBgIwN2crx93GMHiu2T4aeFPGPiM+X&#10;rCwSaHFm+TAFqs2cqdw2jIHUDjaOTWf8Uk8Q+HoRr1lf28d5fsLKxt0Uyy3EhB81o+R5e0cZxu56&#10;1wnhq+vtG0R9E0iCSW9v79BKZWJee4deVJVvlRP4uxA+Y0GNp/cQ3mg3Gpa+2h+HBJqZWZltZ4wF&#10;MkZHMm4DaqqOVY/N1ru/EPhfWNYjtvDHh+aK2uo5IrYxM5WQJLIkRZm5Bw5HXsazPAl/b+ENdEzv&#10;Jc6lKJoJYlXECAnLqCTjG7GHHoK9JuNQ0u0t5/EAd59S8xmlazYOIBIMBXfJ6cEgDOaP6Qaev+Zy&#10;dhfWPhj4gXfhX4ZajNpmnQCZNS1uYmUXMsBCt5cXGADkIASCM8ir3iPxX488H+LGuRqQvtMlspct&#10;bxCOCYSrhnbGR5g9TnA43VwkVvZXujT3BeSOGMtDAxBDuCAVATuVzgV7v8KPG9p4Z8GS+D9Q08z3&#10;l62Wnu4/tFtCNnyTFH+5s7jvWhGnU8Z8A6rdxyW9xdxuttebpb4lzhEGcsqryFI5bj2rai+JHhKw&#10;ub/TfDNpM8t/dtaxy2RP2m/Z4yN7ucMEUHjjpXG6pq2h+FtGnmsZP7bvr6d4nWD91FGi/O6KGAO0&#10;nnp7VW8HWesJFb/E3XJLWx+0QTyaXYtGUMMIOFkwPvAkcH1oK9xk1rZeJ/CM8lx4DuzY3FxkXRYo&#10;80MY++TuBGVHtn3zXu19br4s8N2vh3SbOSxsdVeSQ3VwZXa78tNzTMGO94gWyclh+Feeat8P9K+G&#10;k0Os+Nb59Q8Ra0Fu7xIy8fleegkESqmAAVIyeQOgpLz4leMdetBbeHDLZtZWslurw7YykBxhlVsA&#10;MAAN/XuDUP8AplX+xa5u6iYvAOn6Xopbz20mFo5pUjA3rIcIfmxgFeOSP1qvp/gGy8Z/De81C88S&#10;TaLpun3mPsmnRrJLLk5wjCRRufOFJDc44rpfD/xD0HUvhpaeGta0ZF1dBvOpkJJcXlvGCx+Z1Ygu&#10;M7vnXrwvNYvh++s/iR4mfQvCd02hW3kRR6xqEkXm3KQFlj2WsaA7p55HjhR2+6W4+YqDm2SpWJW1&#10;HwFt0nwrpEVtoHlRt5dqqqpEUYCj7W7DzHnkC99zMWGSTk1heCdB+Emj6/rXxF+J6tF4dtpkTRdL&#10;ZTMt+BwSYiGkkLMAwXKjB+bABBk8b/D2z8DeO7HwxZRXd88MUt0qyTec2VO3nn5QhBG0nPf0zBru&#10;jT6p4s0DwloQtZtev7UTT6lfqZ4NPgZmc+XGQ6vI3Ysp9AcmpuU0y9rXxG0e81f/AISdPBy6dZpE&#10;Lfw5pFpEkQZNzB57hI3ZAy5Ab5epOOma87CJD4jbw34c8m/8Ya/Jm4SSRXttPCgvLJNIMBfIUE9e&#10;cY5JAr6U+IfgazsNGg1Cy1SGa5tgkFxF52+GyaNCwmdseYcsmCjN36kD5fmL4YeB9Y8TXWp6F4av&#10;otPm8QytNfatMrQtLYoC88iKflWPBJKnAc4zTv7raHCktWdze2V94x8OvpOhTX3ibSvD+xJ763jk&#10;mF7fOxVZAsfmbEDAKqkkr0+bBaqVx8HvjXrUKW114b1a8uxMsgvLnENtHCoGVXdlSoDEbcE/Tv7F&#10;4c1jw38JNKu/CGjanafYZtsqYife6clHZnw+Sec/98kDipvHn7S/iTxh4li1PzHs9L0ezEQug33p&#10;ZVHmFVdWDBynGQSMnHHFVGVuhinZu54jcwaj8PFt4IrWK68Rs/kRpNHuh0+QZJKnBEhQfNn+HtzW&#10;/wCFviDonwt8M6n401G4n1TxzrNy9lbSLnJklXmdt4ZURPVRu7VH4fvrae71PxDq8cuprocavZQj&#10;CpLf3O7cZN6lnZd27LcLXBQatrNvdRg2Carqd20k42obgRbB+8KR8btuB147CqvfTsafqb2jQWGg&#10;m5uPFaR3Mh/fHUC++W6vHwFWJFBchiScAYA/OuUsvFPiLwv4wg12+tptOzK6W0f+rkMUp+YhWJcG&#10;T/awwz6V9NX+qeBfh19k1jSvDt1q3jCKwgnkS4naKOzvLxMRt5bKSWYAtgbwgO0Gsz4S+HPC1945&#10;upvHdxbmS5WW/wBav5JCLKF8giEB9wEpYkE7gEXgDNH94zYvxI0rUtf8G2sGsXT21rLdxvbwLw90&#10;6LkQvJ94LzuYngEcCvGtG8N3t3ILLULwQw6ndLY6fptht2Mo+Vrids7iq85HDNnNbPxU8f6rrPiG&#10;/wBaljluvDdjctHpMdphfL4CGTI5xLjoQQAelZPh+DxBLLL4gvZl0a2i3G0ibi7EUSh2DRg7Srrn&#10;JB5A6UBA3tbv9KbWDpE+kXOo/Y4IY4ZLtXsg0UCBftLIwUFdx+UEbguOmRVW/jfxfo7eGdFvm1Fr&#10;Z457sQSf6P5iZSJXxgEpwAOvHTiuwuvEOkfH3XLNZzcaXodvAunyXFsoe5vpY23rFDuBQF9wC/KQ&#10;CTkkYxpPpulaXcjwP4M0uTQ7m3uC406CU3M11tX5muJMghtuNwY8KRhemJ5ls9y20ldmB4c+KGo+&#10;BfC2s+BfB+nWb+Mdddc3MsmGtC6COKXoQ6KgJUZIV2JrxKM6t8MhcPczi71Z5UUyEeZcz3M+cpCO&#10;PlOCScZI612p8DW2hJceLfHFz5vi7xFeHT9H8PWDEOAHWNd80e47UJBcbeQteleAfDen/DvU9f8A&#10;iZ8Wb6KbWdHcR2FnColiglu0BeUcH5iCIwONnWtFqHPBLmOVl8IWiT3Fib4DVb2y87UNSuyWnnM4&#10;O+KFWwEjjxjCqG6ZNZHg3whovxK8WJa6fa3MHgTwfaPb6rq8c6WcIuuGAd3wr8A79q5CkFnwefWp&#10;rnwvf+JtC8Y+Jku9YacXV0+j26Am9kYj/RnVuFgV/vbhhgCDkEiuC+I3hmXxrp8WqyvZ+HfD+mao&#10;SnhjTrNDaQ3MrZm8zLRopCckhTknIx0pSjcame/+Htb8N3uqJ8Nfg/dSaQ/iiUDUtUsMPb6bpdoj&#10;fNaH5Fjku9wXcpYJktz0qLwf8FrK/wBa8Yte6zc6f4M0+byLO4guUNxrciiRneS4yf8AVEc7Fy5O&#10;MjBFfNx1G91r4iWfhuSFxDDFt+wwphLIv/qmuT2AT5/etDQLHSrHSNa1Nb26+xQo8FperO0S3b7t&#10;v/HuGI2FwV7Z7DrjIzL0viPSNS1YaZp6/afDejXAXTrC8Qb5p4ifmfBBkTcT95iOma9K+JOveJoL&#10;jSYPF2nWsNrNE8x0uxTfGZM4/ePlgzAHPGFA6Vi6TqmjaF4AufGOp3C2eo3qC1tiIlaW9uVBYQpE&#10;qgeWuMGQlRnrWWukeLvGfhrUfi5ffaY/CmhxiOWV513aleAAeRAoI2xR7lVmJ+lAGl4wn8K/C/4N&#10;P8O5vEEcs/iQyXk9laTxyNapIMQ4IZXKoTlg2dw6V52NO8e/Ea30fwT4fg/tCDR9NRBcQBorZINo&#10;XzXdSG2qDkqGLEjgVweieGZ/EWrSa/caCL6e2nR4ZWwkcdvFggICVDKvIzggelfYnw28Vy6ZrTyh&#10;IdOtr5Strpiw+bHfEZEpZgAF28g9AKfN/KH+I5rQNC0H9mb+zvEOgata+M9W1RHtYprzc1wjupEk&#10;cMavvt1HqG3noTzXn/ijxr4nv/Fl74btRHfx36rJeadZ2rNNZs3/ADzWPDEL1AOfccHPr/inxb4d&#10;8UeILga54SsNCW0tpPsd+xSGdSgwZGKKuOSCAoPuTXmvw4l1HwJc3CeGLTT7fxL4ngcDXNVuHuZb&#10;mPL7isafLHkYZEVSCRyccF0o3d2a04p3bPOtFuPBdv4wh8UJcS6U9lMlpZXlwxMVuwJWRlt8bwR/&#10;EpA578mvfbnQvBenazF4d+J+szeI7jUbmO50yztIJUYWpVi0lwQX2WzdNqHeMMwGMEec6Z4DXSXg&#10;8c+KrGfW7jUJ2u9Ajv3CpdwZAecwK+AjOco0yqTkEZHI138Rar4C8S3XxB8Y6BZ6ZPqNsYQkEjPc&#10;STHaIAiDc2HYKCRjPJzXRJXRzvc6j4gfEK58MbvDnhmwt/BPh+3tpLeJYQU1BQwP74b9xG8DglTJ&#10;gk7wenGeDtE0X4hQ6R4auxdaj4o8S3bx6PNLqE1vF9ljBdrm7eRnQpGqsdgQvIVAAyQa858MWfjT&#10;9oLxR4q1z4haq1hHp6QLFG0SL5BkLAxRwoFAwo+Ync2Dksc5P0N8MdcbwqmoeEGFlrVtZB7rTNcZ&#10;wJ9OeMAKiZQn7xDfK6lQCcsMCso6aPc1VOUE2zDXwFrfwy8Ya9Y/bP8AhJbhtJuNLke1LGKK9m27&#10;YCzFdrKCpcnJXODzkVUj8O/FTVPA2meAtMTSrx47V45XLmBrWNgF3yOpkMuSPm2AMTycgk14n4Qv&#10;fC+v6xPrPjK+1PSRBfyDTpNMdpA1wrt50kYZZGKyE4bBOOvJNd74007xhrtld6XoMX9q2VzbyLYX&#10;sjR219a5GMMW2bs5+Y8fLkZ6g7lHnej+BNR8P21lpXjHU4DpGnakDHPYRtPeXh8wlreFAOCArBZG&#10;O3H8JFex+PfibeXfjbVND8G20mn6Ha6PbRu+7dJEPm3TmNd2+QHKn1xnIOKtRn4V+GfAOkRapdW+&#10;j+M9J0so02XuNsoVgcx/Mr5LYAX5ucbiCa474PRt4O8L6p4h+Jmk3M2s6iqCzS5hVpJbKVjKXAyV&#10;VWJ55O3Nc5oXrbW/AF3aR6L4Lb7PPbhL3Vdc1SJCl7InzACKXgENgqBgDGCG619CeAYvCviT4deK&#10;vEXxP8Q3onniuI7SDUohbaXPFAjNC0UohIUsTkqHQ5OcHrXyNJrGm/Evx7a3rQSWUWi3Iud8DLLb&#10;qsTKwjcEYc4G0kHoSMencRajrvxs+JF3rvjC8S18EaCifatNtQ0aLp8jsEREYkmS5ZRvcFSBwNox&#10;guCPE9CQzW9prlwBfW8d6Jbe1L4ieaNyYwePm2lcgEYNe8yeBPj98cdOEx1TT7y30y6QG6uYF0/z&#10;nADos7R4hl8pDgmOLIOD82RXE+LPGfhrxhr01h4Y0e10XSrSHbb29lGBHBLEW4WQBckqwzhR05yc&#10;k9H8NfEHxA0f4eavaeGbq4tNFvrkm9uXt/MQ3eMSLHKxLxsAV5THPrU8xXKber/Crwj4M1nRtW8f&#10;3ukw6goaU2tpdSTve3PJE0JlERjiyMhHCjdkDPFYXxR8InxJ4dvPiDHZS3V1Fut9BhnfypN7kSG5&#10;lJbCqmMRYJLPgfKDx0mhfBDQtLvLzxZqfiu18yXT5LrUUdt+qnzEWRQG3dWyoBcZORgHNTx3x8Uf&#10;DmLxF40024vNGtbp7Sy0iJnhm1C9Hlx2pVkZZHlkdiqoAFGCWGBmquujM2+nUqeFPH/gXQPhhpGu&#10;/GiC28f+JNVKXOmaJ9hBkgnjJVri7uhKw8xsAAGMYGAqtyw2Estc+PHibU/iRozjwFplgsVgZHnF&#10;ydRvSuZV3fIgjhiAyAr49ieOc8F6T4a8N+F7rWvEPh2/Tx5Ol1aabohbOnwGVwsVv5YaSSZ+rc8l&#10;vlOOa5bWNY1G88PDwd491saFYwvHapp72/k+TNKxKkoozknJJyB6kDFHn0EdeND8SeIvD+qad4J1&#10;B4fDfhqRbCWbS4fLj1S4uBhwojc/aHRDvcdACN2Ko3epfDDRvB1rpMHhgahdacGaadJo7G7kuIDJ&#10;ia/EQjZ2DZVfMLHknk8n07w5rdwlvafDbw3rqeDrbSdNW38+1gW5F+yJunuWLYFr0B35djuxngV4&#10;Pb+EbLxDo+pP8Q7qLTxfX0k1rrEkKyPLbRABljf5fLaUEfOcELkgE9AV2etzzT/Dz9lK78V+HtJv&#10;dD1Pxtc29sdfu1db/Uo5yJFuYwuJLWzIGyJQ/lTR/PtZX5840HQ/hV4h+JPgfXNctLfwz4e8OOEn&#10;trdWa4v53IERkKIWYOVCncWfBIJwePX/AI0XfiPxJ4C8OeHvDwfS/C1p9gsNK02IKy3thEuyORiw&#10;MgKjJD5AcEErnBPzp4juvh74d8SaH4s0/W5NYu9NuTpbaQ9sTDcKVZWXcQMOxP8ArDlSQAQKDSF2&#10;fQd/purW+g+J/HkviLTNI8H6pq19b6VBLZS3c17IZmRbhEY8NtQYVmdWAJdFA3Hy/UPiLL4d+Fl3&#10;8Kvh3pl5Ours8l1qSWcguZ2lJ8wBl3lQo29AxCcD+9XXeKG8MJ+z5D8YPiDdytrSa2dMsNGtRutN&#10;IVywjt4UQnccKcysSM4XaACa7b4c+PPHniz4dWXgT4dxwQ3qWk0sGo6xD9liihLDMnlEP5sigkg8&#10;qzHJ3Digjlkt0fPPwgufF3hPR76z0vVbq+8S63fCdLeZyEIhXy1VvOIBYhiQ7bDxnOa+k4/GFn4c&#10;8Jz/APDTWhXOpm6lkbSbjTpo5YRaGMAxeZHKkjNuBLPI7gbcCvEP+Eu+KXwY8eWuiw6vYX4keYeI&#10;dRu7N47S7lIVztncYM0aHcqxnBIxtrXvdW8NW3hG8vPFutajea3q7u3h/Tx5ghuLZHAS6JbbDFCZ&#10;MgiNo24PymgGcL47+NHjvUPgBb6DpujaZF4X1O8kSVZVJ1C3tVkZrZAfmZyoXIO7PSvVfCPxy+PN&#10;l8P/AA14u0XXml8FaP5EEFk0cHl3jgmFobluLo4zwpZga8p+IvieL9oPxZo0PijR4vC/hvwdpzT6&#10;q9tc+bJf3wKomZTCrE4IAjKAKM/Oetdd8L/hX468XeIbbS9HvLXw3pPhGzi1DydZa5FrKGkkSIRQ&#10;wNmR8KpZw3B5pLcp2srbnT+H/H95rPxt1OXR9FstTh8STmTWJr6HeLAKJC0Fq54aQhgNx3KQAvYk&#10;ef8AxC8Lf2XbX/hGxkmt7MPHqlvbEMbeRT8/lQRg8YZjgLjJzxxXT6f8ONV8WeIfFOkWWtJpcHgq&#10;aFdVv7JXuLa4mkEknlRQLJHu2lSzsHwFOMEnFeeeOPHPirUbvUtZ07Wf+KRgeHTLBbS3QQSu6rG6&#10;Izx7iNy7i27qcUykjZh8V/Ef4gaLa+H7XT7vVdTSZ5ZbkypHDaWlsRsTzZNiAsxxy2eBjOcVUsNG&#10;tLG/1Tx94om+wW/hbTJpbS8s9n73U5emN+wSyA/KfYGu2+H3hvxto/hdPGN7fG20GxvP7Ov9LjJk&#10;eS0+XdKAPlDtnglS5Bz93iuS8R+JPhZ4r+IF54G+Gfhu58ZeD9L063lvYhO1o8eoozmSUs8sXnYB&#10;2FlG3OdpK80B7NvY3vAs1lbfA3Ur3xH4i1K58ZeJprbUfmhHk2l2n+pG7KlpR1bLAr/dqt4a+Lnj&#10;ObS/FPwx8XaFZeNEtTBqk1/rsrGeIXI2tIH2/JtP3AvTua8p+KGu+L/FXhQeFo9Ji0A6ezvp0dvM&#10;cqi/KFdmYcsqkh3YE1pfCLSLWDw2ng9dFvvFvxP8bRSXEolut4g02z5hDO7hUEY+YE/e6AmkHsIt&#10;OV9ew/wPB4e8V/EXw5pXjvV760t7m2ne102zDu1xHbvmET+WR/rCMcxkMvU13fjD4f6foWv2d3eO&#10;/htlvTram5Mc51D7NIHSF4t0WLeMDGwja3Stb4P/AAM0TxJqXhnxX8dPEVpp8elLdWx0y3Y2eoXF&#10;4rlYBNcRg70VRlVAzxgZp2srpuleNvEFx8QtEPiDwda241PRP7QmlXUJYJPkto497eYIJXUg+YmO&#10;+KZDpLoVvEnjnxX4w1my11QzajPYy3mrBQGSWD70bAMQoCtjYpO0enY73i60/s3T4dbt73UP7OuL&#10;K0hikgdjafbLmPzHVMgxlgpUlASQd2dpq14u+I3jr4i3OmXXhrw5a6PYeWqrNqrxTySLGD/oiyRq&#10;CEJycfMTtHFegaH4K0+b4c6PY6r4qivNI19zd6bpIgmKwXSTKZYoFVPMwJp1GGK8sTtHIAZXseVe&#10;GdE8EeNtJ03Tl1XUorvwxbtYWcN1HGkEdun7xjHBISWDFucnOAOK9K8Ca9DYaLd+CNP8Oaf4mupA&#10;ZYZbS9jtDA0rASSTSyR5t1wf9WBucjCrjJHkWuaTr/hXx/rGjTT2lte6S0LXV1ajzZ9O02RSZILY&#10;MoUSGJuSTklvXBHe/EPxfa+AoNO8O/ADVpII9SWyN1bIXf7LAPmlu1SbeommYqGZt/AOaA5mcF8S&#10;Pix4s0HTp9P8UeGkCwahFYXJmcf2eUEm0RJsOZEB53AAe1elanrviH4dNYLq2r6l4l8C3N75d1pS&#10;RbrCxttvmgqSki7QzAKFK5ArmIvD1zPY6TY295FdmS7l1i6uLyPzoGv0O5Ld1O0EkISCQAfSuk8b&#10;+MviR4t+HS+IfFWoW97pdy4tlsIvKt44LhZOFRUADEqAfn6DpQFyb4v6f4au/CVjdW3ieDVtc1LV&#10;7XUdNu5W329np8hBMXlu21dgUgoMGnwX3iOw8Na3H4V1KxsfDF/azxS3ke57qS7cAfaYFjLSAoci&#10;OIEV5noVvfeIviI/gq4046poqactzc3FrDExtpyNpaRio8kKOmByaufFPU9/jLTPhf8ADzTm07Ut&#10;V0yEi9KIUMDOQGUqu/cByWQZBoDU1vhx8PbvX7d/+EWjt5/Cmn20kc9xcI0txqV8cSOWxgwsHyE2&#10;sVXpiuv/AGe7W1vLf4k+O/iLr8WiaFpsR8LWlolw/wBst5y4kju5Io9r4LEBAFJZQSTxXnqJeeGG&#10;8NeH9auLvSdL8IFootUt8tFNfMwLgq2GYjHzfezk155pGk6b8FdX8TfFSfX0vLDxA11LFcW8Ajt2&#10;N1LwsUbBmaVWJXONqjIoKjrcr6FeN8QPHH/CtG8Qf214gu9UEFlfXcjsisp2mbzSz7Mr8ybRk9Gr&#10;3r4g/B34c/ArUdG8YeF9UZvEV/BdaTHIriS5u7mXh5xGoL5UgqrAIFYimfDP9mK8g1K61jwhplpB&#10;Pp1pBqcN9fTvEbia6QvsPDbGbdjaFULwc1iT3Gs/Dr4oaZ4t8ixuPiFaxfY4NL1SFbq0SzmOCYWt&#10;ipaTJzuY+YTQK/YzvCXxF8d/8I5pvxMsI7rT77wLfvo9tqOoQSC3v2uDmaObnYwA+8wyT3r6A+Ns&#10;l/renWcklrpaz+J9PW7uJoruJpkcRYS4tYnbd5aHpswo7kV5L4k+Nut/Exh8FtW0lLO4tESfTING&#10;tltNHjisUDSC5heRsRx/wkbge1eK/FHxDdvcanM/iOdvFOqQQW6zxozRi1QBUjtjgmMN3Y4YfwkU&#10;GR7F8NfBXgbU/BuoXPjPwxJB4kjs7zVbbW4FilujY6aAZZgoyIoU3J5YK7iDXC6l4v8AAnibQrS0&#10;8K3t1rfjPW5IV1TWYtP+zSW2nuwQ2wuHj224QAh3AySawbb4m+JPhtqOh3sSw6hf63aW3hlrGLa9&#10;tLZygRuWQcyTF1Ubg2CRVz4neHfE2s6uPhtd3S+FtAt7jfqWqwWxnkit1w4kaGJ1JJmY7stjAoKT&#10;fUmuNR0zxDq+s3Ntf3U994ejTTdP0+GMtCYIcLH5UqybEYtktuGQw717T4v+KP8AwmHwz0H4O6hp&#10;zSw6L4eub3X7ZZXcu8O4We0gRs0pz5kpwRnsa4DxxB4X1XQtU8HfB3QbfStKtbG0nk1u2juRcXqw&#10;sjzXYCtllUFiqnecnJJrufA9l8CNO8Xa54m8a61e65bw6DbrAqK1tJceeNmxzAFad1woBAQKx+ZT&#10;QLmPCbHXrWfw2vhLw3pet6Rq2u6fBp93OV8mwuIYdrG4dmVJGdB1bdg4xiuP8Ca74i1jVfFmlXc9&#10;tqmiaZN/Z8Oo3dwI7uGRMCSWG6yzmCQBvMRWzjABFezSy/D7RLPT9S8Z69qNzpGmatb3cmgXTiSZ&#10;rBpm2WTADfIwVwWzkdiBXW/E34kfDD4Tya7dab4UiufEEkqLo0U9jDBFaRTBG8qCL94EdOTnJLk9&#10;RSGpdLHLXGleCfiD4l03wH4W014/Bmn3Nle6hY6VFI0upkMhMk7OpkSFCSih+GI3dcCvQ/2rdS1n&#10;xb8UdF8A31jFDaqmn6d4W0WAlmglkx5swRf3W9UZFZ8lURAoPLGq3w7m+I/g/Uz8bfHWhQaXpfii&#10;2FnJpqXHm3MjxjELzqse2CIHCj+PO04OcNJ4xg8dz+O4/jvp4M+uaBcC1GiWDvNGNMu7bEoMs4H7&#10;zYxLOFUcKARgYYm76HSazpWuaJ4h0DwL43vrL+z9KsXv7zTnkWO1vfmfbNIDlHhRwpdGJDkYwc5H&#10;z5rfiux8NfEODxfp5sXupbdrdIdN5s5YD+4ijSD/AJaZP+3U2h+A7n4s+Fbr4geNNRbSfDQ1h7AR&#10;pG82pz29tgtptqqgxxJvdkBLbQ3VSRTfg4uu+JPizr+m/DnQ7ebTLVJXl0/XoAZrK0siI0CyFnVZ&#10;S+dpZ3HRnJwDQSz1X4geEdQ8dweHvDvis2sNnCbCKfR7Ax7ta8RXLiVbO52HfCsabSwCNznmvtbV&#10;dCn8GeLrv4jTQK2qTaSNKiifK2Fhp1uqvJbxlVWUICM9QcivhfQrH4fadd6Z8YvFVtq91Y3V7LCd&#10;WhmV45dTn3Kr/ZmYXUrfMwQgoF29K1p9TT+yvFGleF9Qnt76CcXEGnzyvJcxWCN5d2nmMrrEWB3E&#10;bevFAufSxn2EWr/HDWLbTvHWq2fhvTNFmudavvEFtILWWPT4JfL+z2UKFGWW5XPzPuwBnBPXg/Cm&#10;g+H9O8RSzaj9qvvB0+uzSW2q287LdPatL8sV6wIz5aEDKEZ54rqvD+ofDOTT57DwhdNLpcCHVNXW&#10;/T/iYtBbruJBOxXSRgFGwqcHODUFl4n8K6b4X0rwdazyQ6v4it7jXr/cHjihgu5GWGJfM2M8kYH8&#10;A4A+8aBc6Ol+IXwPsZ4tU1fwRdNo02mRN9nDA3S3iviRiGmcmPbg7WGeOMVh/A74qeBvDfh/xZrH&#10;jrUtT1HxGb61u/7LtIxLEtmlusMM8jMFXmU7XUykj5cI3JqXwj4n8R+J9F8Qyaz4lsrGzhu9kS3U&#10;SyXMlvaAI3ljBVVm3gOCpOeSADg0h8PLHxJqbeDfAVnb+HtNl01dTuDuEs95rbkyRW8hkZWK7FBK&#10;INiL0AGaCuaHVnNnxCngvxZYeKbKJ5/G900114gvZlZ7W00y/bN0kUO7CEIyjcq7vQ5Ygdl478SJ&#10;dfEbQF8AX0bR+J7R7Jb+aEvbJa6arz3EXkSqMmWQABmBxnKnqa6qOz0zwJ8NdA8Z+K72A+JLy3v7&#10;mWK+RRLfTktEbOFB/CgCBU+6OpHXHnHg3Ttb+KB87xDrthZf2HcwGG7+yRskFw2QYY4o9sbOqYHl&#10;njgkjngC6ezOz07wnq3ju9sbiPwxZXE0sAu72J2jEaQMSqSBnZflOMlQGzwcenPfBTT9Ok167sCt&#10;gL3xBqb6j4guJiPsZtdOOW8vZ1xv5xXX6ZNZeG5PFGra/fnxJY6kkunyBQIrgTblywDlV2MBhlBA&#10;XC4zXgtzoXh7xv8AELwV4On0rUtkkt6sMonS2Z2kHmSRsRkFWbCseCVIHHe5U21oWpHqfxr8HfEL&#10;xJp95qljPpnh/wCFlraJqEvmWggvLmGIiWIKg/fSqwAAcFVIY9sE9pc6dpGkeAvDVta+HdMe78aa&#10;PDDrOopORNctLH5vlSsYyxt4YlVn5B3bAMbQa4344aD8RPjlrthpkFjDpei+DUW3v7a5ugwM8DK6&#10;ZjBy4aNAoXBGSSTzXT6Na+JvFnxI1O007U7SH7NpcEk93cxmSKwsJJFjWCCIDazyuQADwF4zxWaV&#10;lZ7hKVzI+H+pz+G/EOheHZraJ9ES5EGkAKJDeKwYoEkdxsVgxbL5IPvWf8U/G2ueB/ihby+CY4bC&#10;/i02G0MW5ZbZLoux2MXXDOw278jB6Zr0CPT9P8MzzaLaaOuu3Xgqxn8jV5dzKrXKG6Mcy/6s4TJU&#10;g5GMCuR8Da/fatq/iDx94j0/TdQs9P0Hbp7vEr2z6nIVlUneCySLCdxHy8DrTIMXw9r3iH4lRxfB&#10;7wBPa6XrGtX8us65qWpM6MNSmX/SoreNlChQRlNrkAcV6j4g0bUfhB4z0W6+E+qvreqx6XP5sNyR&#10;LpMMbkJIyKDGVaWQFlCnKsM14c3j/wAReLp9M8FeGNJ0qx1OPWY7uHUrN/s4W5KtOrRKWO8FAS+Q&#10;wxXT+PPivqOjeEbvxv4s0WRbS2Ea3DqRmZp28uFYwoUbXfLHlcChscYtuy3K+ixeA7/4q23xm8b+&#10;I5BJbyJdSS30kkTXN7Bh4NsYBjWCMoAIQ2McDrXuHwT0e9+O1zqfxl+Jui3nibV9NuxbkOkdrouL&#10;XYYYba3DO9yYg7SSmUtHu4IY5I5LQYvhz8Sfg1J4k+KUs9pezWTX1tp+nLGs0NmJMwPhhJulAXIc&#10;GPl2UqdodobyHxjovw/05vAnjrUPD2ka3c2l1pOlm4aOVLUApMFLlnUo2CdpZXJwcZyARZ8S6v4Z&#10;+GHjnWPiz43vUbUL6RzpmhuvmNp7zSKDLGMNvKLEVDhV4JAxnNeLeGLm3t49B8JRJLqWqeJrv+0A&#10;NMjaSXT9IkKSXDkJg8x7hjcoxwTXoPwe8S+H/FUOu+HvG2hXWqWusXCS3GvX2+ed7FQVt0UY83BC&#10;MwIO1cEnOaz/AIYaZH4e/aSsvhpo1/LqUGvx+al7JEEb+wbSOS4jAZTgIsiMj7Rk4BA4FA1c2/iV&#10;oVv4g8baD4V+Ct3dwW+qyR3uo6bLD5QsNKTKzXRkuQXRpiuPL5y3SvM/Fl74f+IsUl9bQ3cnhXQr&#10;tLqxZldY7S7syFERiQ8yTZAbfgjivoA/D2X4iX+q+PvhNqU1mvh/xHBpGp36XTQnUBC6+auyTCFI&#10;XKgHJDEnArL+MXiDxn8PJ9I0Dwxo9joVtqHiJVunllS8tL0XvP2iaILvy7BSqnGD04oAXX/AniHS&#10;rhfiHaWE9/4va3ilbxFcETw2r3CKGVIw4AFsjmIFcnI5Feb+KvBfiT4f+DIh40f/AIp+V5S91EVS&#10;PV755BICcAmOUhmJDEBgtdQnx38Wy6R4o8OeM9A3WejxrpWuarZTeTbRzzkCHyodhLy3Cldypkgn&#10;mub26LcfCHWvBWr+JFt/CmpX9hf2lvOXlurCe1P72C3jJ4eYArliOTQI8R+K8/jKzs28Z+NlubPT&#10;5LeCbw7ZR42XEPmKCS20BmZGXBOeGye2fsrWdA0/xt4x03xR8UItZ+GXgK10UWWn6b5kdjP9pkAk&#10;ZmjtluI4Iy3yhCpdsAnaBtPzHqWueJPiGdGuvE3m6mtuzQ22ixBYLewj05kYIrbW3M6RIZM5DMMD&#10;gADtPjL4h8NfEGXS7bxlqEmlwIRqNxpQSSeWYJtiii8wDAUycH5Q3zc460GkLdTkPGniW11Hw5rn&#10;iH4VTahdWOlXMOkLeXqLHqFxbzbd8skqjdsyDFGuBgLu9BXvfhfxTqeoz6H4PjlVEmtE8P22mtLu&#10;hNsqsZ57hjtAMUQLblx93APJx4x4tl8P+Bbhfhhb28GjaW01pd3tyu+dpW2eZDbun8Y39TXu963w&#10;6ufgv/YFpNaXXjKHVUvXt7bzCluYrhBcJKdoiESW65PzF9zHA5YUEVnymLe+Bta0Ka58FvqGrWnh&#10;G4hvRdXl1Ill58keI0kVA5cxRpwplVVxzt6V418F/DXhXSfiR4c8QQ6fNrlrpVxNo7TAYjMtxvL3&#10;KAEmV4Yyz4Xgkrll4z9NeLfif8OtBt7VvEkz3mjwx/Z9Gt57RpbK/v8AynNtbPtR2UkfdZlEfHJz&#10;18a8J+PdUdtQ0rwf4ft4ZNJuZ9a1i6Vjb2ulzXi7zDCymRsAL8wwTtxwq4ppHMnJ6o9b8VeJrL4Z&#10;+INQn+G+nPoTx+Gp9DslkAa5vpJphNHKF2uC0MrZUYY/e5Ga4Dw58JbbxP8AZvFqH7VPpc5i1q4v&#10;J2t3m1CRfOIZDsVI4XwxCjJIGM1X8D+Lpba1uNS8eSxSR6LJLqd7qMym7vp9j/u44A21cEKFUEgY&#10;OcCsj4m3l340+Gt6/gwf8I7YeKZre7vLaJvMEkEBZ98zlThmHzN5QGfukmnYtc54J4z1aPWNVbWo&#10;/MRluJILy9haRLGVbfcgCsPmLsq54zycetfWia34Gl8GeEvg3qUUemXGmWdlq0UK3EjpPcakskgd&#10;1lUFfJI+7vbBfhcA14q+NFh0PVPDFszWvg23W7M04EUUzzpwQByS54Y4GPrirPjD4Q3fj26tvGOi&#10;amdZt5ryzuNWNxl7m5WORZI7eHavzksvljgFemK1sdK8z2jWfDE8nwLufE/irW1g1jRXuFsoGVWu&#10;FvVuMW6xK33zKoAAxtCcjjOND4afFS18KmS3+JEl5rviDxJotvfSHTIBG9l5C4EDBZEDM5YnzDgE&#10;gDbgjHnnj/4iR+PPEs/i/wAbxf2JfeEtWs/s/hm3G+KeF2MXzMx/eXMauW3hQqRggKMl64Y3Wow2&#10;cviDTPIm1WDxJc/arRkBS6tonZold2bCrGHzGmcA9gQKYHp+o65e+FNEurK4a5bVJtPkmswBuaGY&#10;IxGWz8u08t2HAPNdHb+CPDHhL4PeFPiZ8YrqfxTouo6DHJPaavG11b6dfzr5xeBVkDpvZfLOxHDB&#10;C7MvCDy74dxeN/iZ4guriXU4LWDRLWbVpdPmicQC1ZjCm1xvcl3yGBI2Y6ZyBF4X8Kz614x1v4e6&#10;nFceL/CujSW8d0IJDDHHfXYLeXbJLJhIVQFWEYG7qcDoAd/4W+Jut6TdeD9Cvfh5c3/w68VvLdeG&#10;dL04xyXbxeWZVeJXbaUXLvIskgYBtxIBwaEngF/gR4kbx546NrcadqkMzpplmClxoCzSNJDFC+/M&#10;8qq/lyEKqH+8R17b4pn4jeC/E+l/EwwaVbaTpEZ0vw9pjJ5R0VDEYm8sR5SQtGMNyCQAAVAyOR8G&#10;eDvEf7QuqanqHj3XJ7yPQ7O3isGltooBILx3b7qDaQvl/fO5s9TxSaA5zwl4laxOoeG9bimsNIkv&#10;7jXrmNnaS4vhIoSFSNvzLgIGycZHfrVKyn+H13rkvxA8fXw1nUr6ETf2RNCnlwW8D+Z9kRuoeLce&#10;QAQcEcgVkrceIvC3xOkj1+KO7uvKktmhikTy5rIzbPn3/wC3Wb4Lsddk+Kula08ck8eg3cuq3Yzk&#10;x6NLvjecbwMogG3BGT1AqHEGtNz2zSNN8P8AjXxp448ffF65PhGK70i1v/CNpPPHHJNptruWZiC3&#10;MqHYBD99S4O0jBPO/DzxhJ8OfGOm6r/Yt8fDmtzW81wtnCWdbloWEDo+VyNjbpADkcnBIxXN67qG&#10;hfFvTvGnjrTdafU7P4Y6zHPAs8BkjuoCwiEUYdlKIWB3NjBIBwetbV74nm0/wp4ak8LXx/tjU9Wu&#10;mtdMkib5nC/Z3jkOVMZXzeOqkkd85qMbGd2tzv8Axx4L0fwX4eu/FeuXz+INLfVIpLdYpTLFa722&#10;rHvGGO0nsRgAAc/e4rWPiro0Xwk8d+ApLs6bq+t3Ud5pF5cq6ebZW4Rij7lAREWNlRTyxPAxzXXR&#10;/wBv6l8F/DPwxks5LrV/E/imLS2DRrGLBIJi9wqbDwybCG35UAsc8Zrwb4taD4d0zWPFvg7Uori7&#10;07QpBpkLSkNcPqUgOI42AA2fLwTjjFUaCyfE/wAK6p8N/BfjC40KRNUMdxpksGwC3llAjIuQwJ2j&#10;d/CRk7iBkDNbPjzxFc6jottofjfRrSxtL62fTZvFDhY5BE6neiKhJO8geWTtHB+XtXaeE9Vil+DU&#10;OkfZ49I1DSbJftCxQ7PtNxAzROWGCNoxtJU/fB5+U1z0Hwo8ExeC7G9+MU13Nq95cTXlhppu5P7O&#10;HmH93u8okHzF+YOG44xmp5SrnrX7O3hLwd4atdC8L+KvDFza+CfD1he6jPNqloqf2ncSvujmvUOQ&#10;y7SSiHIJC9RgDy7xx4y8B6Z4u+IVh4D1ma41LxXqAZJibZ0QHR8xSL5dkVhaSCKRk2x8tJHCvGFV&#10;cdePRPCt34r+Jnh5tI1XxLa3kEJ8p7B4jCYiAPLjkdQfNCoNyknP94nmvMvANv4T8GfH/SvGmpSx&#10;al4a0BbqS+lnh8yabUtjJamONQxlaKXDRHAAI3Z3BTWS00HKo5bj/jGND8Kap4W8Z3lhHFZPqdq1&#10;tZvHILiO1iKmQXULgHIdX2Ack8817DHoGq/FDxN4a8ax6Ui22ii61q7F24hligut8cIkU/MJCY5G&#10;UY+6pzg8V438Y/ij4d+I3xR0STSo7i7gl2LpskkXkbdVVpEPnAk4RBhg3OAD1zVnw74o8X+CfF13&#10;q3j/AFEFNU0oeGIJY1M6OJX8wSuAQEMo6fKSB/CO+jtbUixc8b/GJvG17DZeJHittLtpHtbC6sQG&#10;b7PDuSR0LceZMhCg7goXBC7sluV0az8Nz+ONd1m1eNNB8ePY2e64jLXGmS2UbBSA20AOcEZJJOCD&#10;wCePv3gtfAcFnaWyw6h4N8RPFd3ZRSJLY7hAVJJLbiy/TBNeii3l0Dw/qGqeK7sO00Fm09s6KZGm&#10;jxJtTYAgyp2rxzxk1lZdAlocj8Q9Z0vTPEfiWDw0ZL261ueHR7a1usny7rYFeYEkjy48kpkY7V6T&#10;+zjaWfhXxHrt3cQnUtP02x/sueNQzxy3s0yXVq0UZJDEbG3fMAp6V5vqtx4I1rwFd+NrLTf7Pv8A&#10;Wdes7e3ieTfcPIpYSOrqAYxhs5GVIGO/Hq3gnw1rfhvSo4tM1hNGkabz7y3aISq0kZ2o24kbiFHI&#10;4U8ZGOKDM1vjD8SPB3i/S9K+GXirTby3ubrxXFePMsitZo0vykThXDq54wu07W+bJ6Vzlhc/CLwd&#10;qumw+L4pri98HXUraVFEAwFwzloIcKC0iq43ZYLuzhsiuc8AyRa34On+I9zbOJx4mfTY2vYkea+n&#10;kO9bmZSGELRuCuxMoMflQ8L/AA61vQ/jxaa5qcv+k679r1JZZNklv5oj4T+/QBv+N/EHxF/aK8bf&#10;bfDHhf8AsbVfCGku5aSb946s+5DI2MEMNxij2jqfmPUZniTw63jixZPN0fTb6YW3l2F0EgN75WGk&#10;TauWfzHOMBcqvGcDmhbfFTxvHBpOmaDD/Z3iDx3eS2F3fW7hLq5lssqoz9xFBbbxwACc1yPjvwfq&#10;Hwzk8P6Zqwtx4nuxi3uLSVvmubhxHGvm7QQcnluQoxycUAdz8V7HV9W0jwx4236bY6/ezLBcW6Rm&#10;O3iggwiW/LOgSNVAONoYnIFb3jLxLb6N4XutE8QWGl2+rCyn1G1byla1CncjxpJgyCRwuQVrznwR&#10;4V1LQ/hnB4f8Q2u+WbxndWumuZS25ktxuLNjJQMC2QAcjpXqOi21knwz0R77VI7nV/GNzd2un200&#10;AaFY4ZjExjb+EuRwWxyaAuO8BeC/EXjbwJ4f+MGpXRg1DQdQt7+Dw+whlsLjT4EDqrl8yPJLEgDF&#10;iQMYC819WeLdS+Fviv4fPr+vTR6Ja31ib1tNsUjgvFmcMeDtBYYXCMy7cHPHSvljXtT+FWi/D++1&#10;Hw3eub5MwWkDRyI9oRxLHMwAjZX+6Bn7ueuSa8yX4pT/APCvbLX9WWSKa5tJNKDRHzGSNZwitsbA&#10;Rd74xlsccigl06rXNFaEPhCx1SVNA8KzxvDoOvXNy+oszkPLpgnR3XOAysBGu0r82CTwSa9U0Xw+&#10;PidpHi2DwJdww/2V4mj0+aJmLs+lhR5bZzv2d9o/2lrjG1TWNQ124+GUVvbRa1YyQpKYCyR2ySRh&#10;leJzu2rjG8Y6ZGBXT+EfDWrfCb4sWGo+Hr631DUNRtFstWsXjaGyf7cpk3RlTuLxpGHJ5y2OBkgN&#10;RbG5WVyfxdqQ+E3h7WPDkwa6v9TuWt9GvJW2xrM6BhEhychMHO0AMcDuK7S11Pzfgt4S8D3fhqVd&#10;X0yzkXVtRUfZSklusjW2VyPMck/MJcAYwOorw3xLB491jxPoP7QskkB0xvEF5B4S0zcZo1NrK1u0&#10;ro/AO9N2O+A2ACK+u7nxd4K8batqGjXpOpXd3ZXV7b2U0LQ2qXenQ/vY5izLJvXAxnKsDyckUv0H&#10;+p5FpPw+F58DJPiba+LF06C4trrUNXsZoiyGfS5NyJBsZAZFKqAWDdfYY8A1K4LeApPFeiCa6d7S&#10;3uNZa9BedruQgpuboyKcKAowOO5zXXfDT4fSfF34deJtRfXZtP8AENzZ3WsWHh3T5vL0aAMQXE8Z&#10;V8Ow8tmXI4Kkggg12DeN/hx478Dz614bhvbXxJosFrqWsaXMWksL63gjjhvG2NuikRAmUyQysAQB&#10;xgAu3Md58N/2f9RutWmbVLHxCdM1Gx0i4VZ4LZXKtL5inhjv2kL0BA7gmuPtfh94r8U21l498Pi0&#10;vZtsV7/Zmnh2vFIG1QFBAKDOGGQMZGcV0178PtS1f4ieFoxqNx/whmueHzrFs0x+1G7tkVZARCfl&#10;jVBKmxWA4DZUDAbprb4haD8F9D8W6r4Hu57zX7x10hb+9gRIh9nRmDwxRKoRTJyd5bdhSP7tNK40&#10;zivE3j7Xfh94D0TwtpjRPrmozraajDcx70NzdyY2SRNt2hEbkYCjHpmtj41/Bvx8fBWn6hHqthqv&#10;heOWFb24guo4jKIQQZZMqzyYKkbRkoVPXqfOPDk8XxK+Idl8RdciHiKS3SbTL+fPlxm7iR59/wD1&#10;0SP5K9C12a++IWuaHeWGrzppOr38ejWekbTHb2cs4AWFOSnmSBiXbKuzcAEkCm6V+puYvw4s9av9&#10;d07VRrcmmR6mLuxXUFkD3j28kZh8kGRWdotoA4I2cbSGGRT0f4b2PhnQk+IHxERzpul+J4rGPS7f&#10;ZObu3R1ARUKh3MuZCfnU/KPvBsj3hPAOqahFJ4H1eXTdN1Xw3am9tI1jJRrSEmIyucYVpmdCozyT&#10;kAHO3wvxB8SNY8P2/gr7PpVlqH9n3seqx+Z/0zf5Pk+55n+3WwHrXxh8EeJdP1+Xwz4V8O2uneGI&#10;rWLUbi5MYi8uASFgspJJbY2PlHNfOemW95a+BtWi8XrZ6i95qJ1SxiuJf3aQqxIiKkbihcbto5I4&#10;r6N8T+I7y817xF4HvNdaeDxXqNmbW6DNJ5N3cOZBbJgHajkArg4214x4i8PWnxU1zWIvC6WsF/4K&#10;jnfWLkNxfOpwfLQnC7SNoYgAmuXnRmdnqfh+Pxl8IvDXxKvnsdGn8TyWnh+KytgFsoonnKMUH3oy&#10;4UkA1w+n6lq1tZeL/glqviW0U2Nxbmy1K6f91/Z75cLk4+dAOq4xXn3w5i1bx1p2sx6xLHa6HpV2&#10;lnptk8jQldWjUlG2AnaB83Tq1eh2VlB4FvtD8V6h4egv7fVtHmVIbllmZr1iyoZWIOQyA4z0o50B&#10;c8K+CfAXim/8R/D7V7iWKyiil1fQdUhnaWK2nVNjyS5P3pWwy8Nzk9gap+M/i1q/iuWHXfEeoR68&#10;nh3TSTLZqLeRo4cMszI+P3rbfnAOMk44rutV026+LnhTw1rmmQ2PhrDXE+uXFrAUktxp7ETJHDn9&#10;6uCCp3kknHFec3nhPTPD/wAQD/wmukTLoeuSXF7b2zz/AOst/wDUv56J9z5331nzmhg+H/D174x0&#10;7SPiFq95GmsyTxpoukwoGe+vEVTHLcE4ZURGQLyAMdecV9G+OfA3grSNXTx74G0K41rSfs6/b006&#10;RZLSPW7RQWDRqCV5y0iruVmAODzR4sPgvwH4W8OeErCfZq+g2Cvo19dJiBI3dmQz7ASwVW2KBxxk&#10;jPJ5jw4/jjwz/ZHhnRdXjtbXVtO/4SbxCsv7y3k8yb+D5N6SOn9yhV4vcyqKTtylHxB4J8Tal4Vl&#10;+I+p3FksbXKW72dvG7xQwzKHUSkhQNpYB8jAb2xXn3xZ8C+G4NCstes0k0XV72OCWS0hYyfavmIi&#10;TyzwJJBhwW6YOeRXba9e6p4l8TTaFqupmy8IXGtpLqllbyOZbm13Jk57Y44GMcnnAzN4z8ESaZ8S&#10;9b1LRr231aC/vYYjb6hGZVt4reFfLky5xJ5a/IvBY9SeuK9rDuRaS3RyvjPTJvhj4eZL2eXVhdeG&#10;m0+eO0dmjtri5cI1xG7MQoTJUAZYnPNcN4Z8Mav4e8XeHo9Hu31Oy0+0g8Sy3V6PMhRoN2wtknbE&#10;wBDDmu08WXmneIPDWuXGkWk8ltpw3R2SERlJ7dD5kpVeDHCv73aPlyTXovj7ws3gz4WaRp+qXEbX&#10;Gp+FZLZBbp5VzFbOkGYmK4JCvIuQeh3c1oA7wTo2vfELxPrP7RN3auIbZ7a3urGdC9tdwm2ZZGib&#10;J5SPlQAMP6gnPmnifTNC1my1b4m/DXTj4cg8K6a9u0umO8pkv7qT/R41cK2dgYCZmODuwBtANdj8&#10;KdbGmfDU/CPxpeyJYpFBfpDZv5c90LmbmOSb3+T7lRePNcn+GureJPhh4Ygi0nTtf0VNQtrIJmJF&#10;/wBTPIp/gJ2fiazGj0rxX4g0nTvBmmaz4Wc3mkNYWOi6lb6bJ89rcyoHl8+Q8jzJnCs4ALcZbNeC&#10;fD34lReDfjx4Yvm0XUdeg0izu1sdLhfazX96/kQMu87QqCbDMVwM7h0wcN9K8S2WkjSLKRYLK/kW&#10;TyzKWTUZUcK3mgY+YSFemAD9K3PA+n6joGrxXut6e0GuW1xBaeW+GWG3vSyRPAy9Nq5Iyc5x0FBq&#10;lY9v+ItjoEllqviH4hHTb/x/q19b2kt9bxyxi3EMasttE38AhXgSADNeOXN74m+K2r+IPClwus3e&#10;iabKn2idnZ5Wlh2gQK2SBG/B+YgNXRWNla6l8Wtc+EeqX0t8Ptk2oO0zq/l2y2oliLnnY0o/ugZr&#10;0nwhp3/CqvFzroN3Nd2mo2tvJqlpMmY5o4yJDNC5JIZY+NjEE0IyZ4R4mvlljudd8Ww39votnp0S&#10;Rw20BSC3mBXesOF8tFeRmYjFeza1J4W8G+DdGuYpbJNS8ef2dFeTX05VrVHVZPmIG0bSy7hiuC8X&#10;X8HxC0zULrUWm0LSdb12SKC0tyAWcqxXzWZduWkUYVRWboHhTwx4w8S+EPAPjG0Im0rUjqE92g/d&#10;XECMyFZQwyTJMscQCjFdCEdt8bvG9h4d8W6f8O7P+0dZ1aWaz1TSdMsI0eOSE5VUldSWAkCv3OMA&#10;nJNddqfhzwh4Y1nUNSvBP4TsfGGmII01SEEWWqJL5qq0CdIuHLqWxkHnnA861+YT+I9Z+IXw/nns&#10;tX8M2a6JqLbfLuJEE++4SOQNyqyDavPzL6A4G/8AHmd9d+JWkzaPqlv/AGpYaF9quk1CJvs6w3Hz&#10;DYEDZcsWJXbn5sfMegBi+FfBXivRNF0DwtdTRvql5d3+pQXccrxQpvJfHygHYwVH6gjO0da6XSfE&#10;I1fwN4g0Tx/pci+OIjix1C6w7eSud1xC7MDuhYFmA5GQRxkjI0f4lyWUM2h+FbeLUdQTS7OW2nuE&#10;JnW5M8cM4G7CoqoTwq4GB1rofGOkaR4m+zPYy2194ogvIre5jm3wxTxQhvOiY5A5x17qDnNAGF4N&#10;8M3Vh4SsvjRLNcTa3pI1KSzs5NpguLONSvnIjATK86HC+YWxt4UZ55nwHZ6n4b8IeJLy0GzXNf1i&#10;bxRbQO/lHSFnkaGOQEHcobzfnII4GCCK5PVPiL4U+IN9d+FDpkvh/V1sY7jRRZKLiCC3tLmTbIAv&#10;lmMyktFgZAB969h07wxPa+F/DFhdXMtld+OLTU4tTuvkmmS0iQCKLdIJFB4xkLhc8DOCAbTRteCf&#10;E8Hgm91vxdLd2fxA8TjTZfs9z5ckzq9xiNYwVLLJAjA7yWBCjHHOPIvD3hX4dR2mn6r4xvNW0i7W&#10;5jiuoI/khkcvwE4bEW4gtg4wO3e54Lt203VfAC6PeKmoapdX1veTwK0RuLe1chUlUHA81wpJPALd&#10;8c6vxW02wlhudU1vUbvUb7R2XTGtcYtzeyjAgQ7MD/rpQI7LxV4el0/xLqPjoXry3Wmyo9jIbkR2&#10;bWj7WEIyMltm4hATnqea860Gx1yz8Xx6xBp7aZefEC5Go2N/NMWZ7a13eYhVh5jYbcVXI3dDxXtn&#10;gT4W+JvCljLffFi9jv8ASptMW4tLJibh9Om+VXyMeWxRcndGTnqKr6L4i1f4vat4e0fVLxNF0nQL&#10;94bbU/K3z3l6+5EthgYjWSPJLMQD0HNFgPlXSfHHjK71zxTrmqWMcj2xjtr8M37uOWylMkEjKTvA&#10;RD81fTUPxETVPDFlrNx4astUutPgZ7iGOw/0V7Q52lZJFcqXJ6jrXiPxE07+2LPxJ8QrLwwuhXVl&#10;dm18R6bZXLxW93Fb4eVXyrEPKowTXuWleIovjH4ZurbwxqFx4PsvDunWWoXNokSTW8fnMDborKVe&#10;eOJBlwaDNxbI9Q8W6FqHwtndboNNHdw2kEKEeTo5vy0rAFiJCscUmwyMuewIrgfDXjLVH0fxFaeK&#10;LyG4n8CzRx6afvyS27wkPjecvJgYyScYIp/7OfgzV734veJP7Uso9e0vXdKuNP1eaX9xHFYzZcSA&#10;A8TEptVVHQsSRXT+JdA0TwT4z1S18MWFrZ2sb20b2ioXCsQNzhiSdxHLLkjuOtBpTf2DzTxH4V8D&#10;+I9D8H+XdNf6OL55LiGzBSRLi6jLEnIPzqdy46kDAzitdPGnwg8CaNdWE3hhb79+tvb3ks/BjPIW&#10;USBirqwCk7eevatPUPGlrod5Y+EbPQYX0S3uydUvCziZp7tSzGIAgBxFtIyOTkcDOaPin4OeKvDv&#10;hxI9KtLPWP7WuI9XsFhcJc/YLkg7cPs+coAMblxnIJxQBS0jxXd+KtDg8GeC/D0ttqfxGlWbTYIi&#10;ku20sFLzSKTwhKqwDNgLyeKv6Lq+qfDTxnFZeLLO4hsIkvFsrAjia9udsSwqTmMruG4OdyBTkkZp&#10;w8UWE3xM+HcngK0i086HdajPEJSY306WzRlvLIqnDRbWAyCd2Wya0fihrp+KvxSu7nw9axDVbayF&#10;/DaTSso06CBUDzA4CbpH2McAkAAd6DP7R2H7M9lp62fjLSvid4ftYfEkXiCLXrqC5jgurOK1a38s&#10;T2jYZcq4bzGHzDcBkgkV4bonw18O/Hb4mXmi6FrE3hTRb3WNV1P5IVVDZKw3RzQGSOJWlYEqADtX&#10;JIJGK6bxv4R+JfhWwX4kxeILWZrhbD7dY2iOn7l3AwGbiVSzKH+4TuzXY/E7wtc2Gja143stIi8K&#10;6t4eg+2Xdtay+ZbX0Dgm4MigIC+0YUrgjPc9Bt9GaUzxqLW9ItPGU0kF1BHcaLcpNYS287PDqKRy&#10;bIo4Y9oLG4QKMZGCVAHeuz8afA3xHongK8+MV1c/YPE19r9rPDpDxlXLvcKGto9rHeyAMzpjiNWy&#10;SQazP7F8L+C/h98L/Emoo19rGqaxpeq3kqkI/nxoXgtQ21yqxPhXOCWxyQTx6Rq/i5bzx1bDXbu6&#10;ubzxPmeCOJVEMGokYaGNSCIg4+UvjJHXrmszQ6H9oHWLXxv8bPAmreJilh8PNGtRql/elGzqSh1l&#10;S0CqrSHy5VVY0PXe4BG7niPjR8HLyHxZb+KdE06KCLx1dxJDEXxDDvjWa3iIRC6FwSX4YLxyc1j6&#10;98QL7wV8Q9I+HfxN0mLV9B14bZbN5zMbFFB8qSFgV2EZJKHOSByOta3ibx3oep+NfD2gX11rLa7H&#10;eG80Zh80S2saHZvDTBYmZAFLhS68Hcc8gHQWOgz/AAtt/EGj+N/DEHirQ9YtIZ5PKLNapdQIVlVH&#10;kVRIy5U87HVhlOhI+btL1ux0vSJ7PSNEvb7SPEU0ek3VpDI8uoWN/ECQ0TyAmTMRyoLAbum3mvZ/&#10;F/j67+KnwnS9XTG0zSL/AMZ20VjbGb963kDbcxylQBkybyrckDAJJGTwVxq+k+H9P8ba3o9jGr6h&#10;A+l2uno7Ibdvmj+2sxBAYgglU5KgDd1xUZWA9Q16xtl/Z+8OfD++hbUNV0DxHGmiR3Ft5dy1nay+&#10;Y5tz7oQN2TwSDU+pLr+s6NL8ULXxK1zfeF/Ph1LR/siQy2EV+SNwnkOJCMBud+1F7GvIvEXjTxGn&#10;w+0PWPAujJqOlfCmO2ttTvb+d973T7XdFjBj3pltowfugYzWp470K+utJ8ZweHZbmaxH2R7oPNt8&#10;y+u1+0OCeCwVH6fLkDFNK7+8D2wePPgp8OtS8WeC/EFit1o76bpk0dg8Duby9lWVzDC2WDQksjly&#10;VCsTtBxzwngbwp8btI+FWnJ4Vkn0nXGmW6uY7mVo7iMQcxGJbgFkZVwChAztB6debPhrSvEPwX1H&#10;xn401SG38R6NfWcmh3kKHzJLGNo4zDKqgAqJUdhlSVwGHofVviVrXjbRfG+p+G9G1KC91K+0sxwW&#10;ciOIItPugjG6kAxGXUMcgYGOQOavlVjQ5zwVcQT+N9W8aeONSvfGunpoF0moanMd01zBeMsf2e3I&#10;KL5cbqxG0rtz8nQ5yvEP7OWtfC/4SfET4ma/ewWlvqNxpM9paWbmU/2cJ0VI2m2LtdzIoCgDGOSR&#10;mtyHwDbfCPS9b+H2q6o1/dQeEl1fRLhBi3mtbt5FuI2iydzNKwI34yD0GBWZ4i07xz408BS6U100&#10;t34HC2t3YXMpAura7QXFvI7t95oQuArISCOvAqfwGipq+g2/gq1tNctdNutc8iS1h0USMhjsEuk2&#10;iRyxy8iFvk3l0Xsai8K+D/C3wT+KOleKfFa3z6Z4ZtLyyN3G5ea61G+HmNKkbPuaKIN+8O4qewql&#10;8L/EXjC70ew8Jaa1s97b2y3OgXVwpRhd7tjo77thBU7l3LsX+EV6XYeGdd8b/ErS/CPjGzsdf8Re&#10;GNFvHuv7Qk+02V9FIdpcv5RO4Mdv7xVBxwaDdHEad8R5vCnxztvjb4FZ9R8O3bahBqUdwCjGOU5g&#10;QrtZozITnLKeRXoPiv4kj4yeIND8GalDZeFrS8vYtQgluhJNP50RIjhG0xhPOTcu7A61414i1vwl&#10;oetz2XirT5/B+nQ3h0+a3024jmXzD84WQqqhhGrZ3Kp4FdTexa7H4I1vwh4v1P7dJc38Wmpc20fl&#10;SCIoJomSTOW2psGcDk0PYaG+JvButaJ45tdZ1LULm30qa5udKs5NQU3BkWVfmgYjLumQV3k9BXfe&#10;DvC1hp2qXngew8S6LcpqdhPPdRWnlzlQv7uCMFxzIwYlkJ4UV4xH4qbw98IbnwA9nDrC3+rNpun3&#10;0hEZsry4B2GIElyQvOSepr3P9nrQ/EcPghdK8N3aQ61qEEcjx3kSSR/aC5SaQOgyF8lCoGfvGuRn&#10;WjO8YfEme9g8H+FLGaOLxNohhgVrhftUd2JQI1QuQyqygENu6mvVLiHw9dfEBPiHZabqUF9o9gmn&#10;6lZ2shWzZyXIPl5UhcElmbMZFeC6pqN74V8a+INSu4In0PwtcWZ1K1GDOZbkbVuInkBIlSQ/6v7p&#10;Fevy/EPUNE8D3esXP2K8vtXsjElqsG3dBHsCSu6FfnCtnHKk0I/Q8hyyiqH1iqcVqnxV8M6NpWoa&#10;V9qS8utB1r7XbWNvCyTJDISZUZJDHxGoyrIxySMMa8J8Jan4l8Sa4fHJuLxvGFi9zrVhdyuqR3dv&#10;ORACgYyrEUTgoFwwBz2I7628eaZo/wATr3wvr/hq11a81K1t4NSv/LjybCUBRDEgy27b8jDcQ20A&#10;pwCOh17wda+Bdavdf1qaw1Dwvp5+xP8AZgbWSG1uSFVGjQAOYydoVXyemdwIrdHh55mfNUcZO5Pa&#10;eL21TXfFOq/EfxBqJn0jSI9QYWD+XZNOkTn7PLBGGZn2gEbCqP8AxLxg+FfDH4p+Obz4Z+MoNKt7&#10;G306+1+O8t9VtVlttQY3jgOQ28FdmEEbgLt+YZPNX7Wx0i1v9UhFq1zoN/dq32d8pI2mXTjKAoco&#10;RwAM/dJ49Nt9IufBvxNvv7PFqul+IFudFtrWAfubayt4lfDoQuJCCGO3jg5JJOR7W6nx85czvYl0&#10;zwz8QfBWn32vjSZ7zRtRnh/tK6kka9uLSWP5kuAWLsAhyDIPlOOtW/H3iayn8IadNeXEc3ivXHku&#10;cJGJUcRDCXEhDJtJQ43KcZ61qaRrWteG7/xN4p126utQsNB3aJrGjQTukM9rJbnyrlWDqFYHh1xn&#10;J61zvxH+HOn6PrGlvoEM1r4Yu9JXxLbQzt9ouIJZgf3EbsN8kWGGAWGD3rQ4Do/iJc6b4n8ReFfA&#10;fh7xXDqWhrp0eoSXVzLtt9Okj/dXOHVUDbhkKrNwehryDwd4f8JH4i3Hh+71I2FrBqbtYT2LAvJM&#10;GCoweViMcAsWOB61D8M/CviGDxA3iuCH7f4duftFu1veyoGjt40MkqyKSrSEquUHY/xV6x4E0Hwb&#10;YaLovi/xlaXdl4O12/uZtB1ZCI7v7XEzfuZ44iJfKlVXAYZ6daAPT/Afj7wT4c8X63o66lcXt/r3&#10;iHT9Cs4bGIIHmtQyLNKz5LI8kj/dyqhcgnOB3Xxb8RSW+jX3gvw15MOs3FxOmpalbOttNFe24FwU&#10;dMK7KyNzKpKLnHU8efL8APDfxJ8ReOb/AFV7rSLHQ5PN0O10iY2F0t7bxiUXsk7GTEgdlKnBwfpg&#10;+R6drfiLQ49Lu/GloNZj0rw/qk+pM1y7XN/cTQnbLdMcbjJjk5kOCS2DgCeW7ajrYzqJFLwBKuoa&#10;rbX1pqMt5qWlafDHCLhhL5d3eS+WHV+pO4YH8WCOmK7/AE6y1nwhoPj/AMZeJLdp/GnhnzrWG3mu&#10;DItvpmobJHvoSqebK+CU3A8qnVfmFU/DXxG+GfjT4haNodh4RtbOTW9ItL7zrVzZXGnLbqzeZiJf&#10;KmQNgoqpG5x8x6GqOmal428fprPxC8GTK+o6WJrUX9y6mW+0/cY23QsvksNuQylRx93J4qFKxmcZ&#10;q3xD1P4wWOm+Lri2h0Oz8G3lhp0kjSmVZQZYfLlRXWIw7kJ8xWI4GT0IH11q2v6JpjWXw98Caumk&#10;avqd5dF5wxtxBAqtK0kkqoD5U3yCMrkMBtGMHHAePvDnh6/8G2fh7SLWztrjUbiwWRNPtVs7EzKo&#10;aRjEgXBb7uPTuOK4H4WaBaWHxT8aeB/Ek8NxpmpW8V9aX7Rlprd4hiS35JAjADAfL2HWlJ3GnY9a&#10;+JF74Y8XeLtN8E+KreHVdCEf9l2viLP/ABMLC8gjaVo2mbeXjYjILAp83fac+ZfDWfSrjx5N8OPH&#10;HiUeJvDsqzQ6Xc+eRI0O3fBNb3cQ3K8DAxvA7kbmBxg12ieKPh/o3xE8Q/DYWXn3eqXen/8ACNtN&#10;aB7GO7ktlKBirqURmz8yx9P1r+FtJu/h18Q9S8J+JbLSNTu/EOoWmrWSQQZjtftYKTvE7BSqrsK4&#10;wGY/NgZwZ8upSkeO6r4S8DaYvxE0DRdWuvFC2sBEeolHeGBbyFittP5RaMtHLH99gPmXGFYHGt8K&#10;fA+l+J9D8B3C6rDiCxezvLmWQBGv4WAihDMQfMIbAEbB+Q2OMV6BrOveFrbxTdeHtGR7W38Q6qNJ&#10;1weSodrqQvDBLbALtxHJjzC2Sx5GDk1zmiaBrvgm/wBO+E2q/wBn6n4b1O0vbiO/jQxzRfZwS8rI&#10;DnzA23C7mDdsdmtPUqDuY5t08QTR6C2nw6FrWoau2n6a8PE9uLSdRcb5hgtxnuU/HJrX+Nnhz4b3&#10;epaXd+BdXj0jURqJ0bUrWCFo3juWIKXxgVoSHCK43r8kh753V5HqGva5ffELwhd6PN9ie9EVnbSM&#10;iSJb3FwGja4eNgwcyImcE598817Hc+GZfi1qtt8P9Ojt9K8c6Vqd5dRaxbBo7W4msUQyNdJ8zbpY&#10;pFYEMwVxxgEg1JD5TkPE0HiuwvIfhjZarZXmhXVwl/Z6ldFQXa4QCVd6AII1clnA+YGtj4h+CptK&#10;8D6J4KvtTtrybw9HJut2nC3ktrMxlYqrkttCbhHtGSK4vfqputY8YeGpLOLSNEE939iuYN1vPqNl&#10;Hsl3R5LRJLjdIQ2M12Gk3viL496PoHimbS7G217xDM1pYqvm+Vb2iq7sVJLEnH3M5+Wpux8pQg8X&#10;aXfWlv8ADHwrocsN29rHDpl66b3eS3J2xyIyOGRUIJDYNeh/Ef4k2OmTaN4f1azj0PxiiwveyjK6&#10;XegR5dHjQqipNnrt3A1w/wAOru88G+LLHwnrrtLo2tX+oadqVu2yT7PqFiHAuLZgjSLLuj6bQCOt&#10;al54e8S/E/xLrlrvtdYsfD+nx3k0t2QWIuRKtr9nbAIKEDzCcBaLsOU8S8Q3lr8RNUg1LxDJBpf9&#10;ntMZJo5ArA7t6pGQQXTaRjnHHFeleGfh3b+PPhbJd+FUv9W8TWl6PMt2uvMGn7nyN3mSLHL5kf7w&#10;baoeFJ/BjfCTT/hzq0Qu769S9jjvYbaNbm1vlkzGZJGbLJhjtYFjxhlAwKh+HXxSh+C+jahbaBbz&#10;zza1c+Xe/apPM/48E/2PJ2fJ8n3KRqeg+HPhr4V05U+JPhuW30bV4Q0STzO/lzzqCHilSMhiH9Oe&#10;RnnGK818deENe8FapoUEOtR2E9zd2uqXunaTJKjWNxOQRPHFvZRlFABUdQc9M13lrZjw5daG88Yu&#10;rXXo45b2P/pnfPvRP+APWLqo8Sv448LeJfEsFpead4gGoaWsqgR3Edu7gq4KYCPCR+7fnIY/dYZD&#10;uwOa8UfEDxPf+Kr2OS7TV7I2YgkkuV4h2JhZkkzlJMZDsOpz35ruYr3xP4V8BeHfDHgC8s7d9Zk8&#10;zytSRJWljmG5xKQvyRr0ZuuPcVwf9jeGLLwj4mt/JvNVutUST+y76RxFNFGu1CsyBlQDzckkZ3A9&#10;BzXtng7wt/wmPgHV/G2jRQy3tvJa6NHbzfIsUliiLMEOOgyMDgEce1XDUyq6RuedeNI4ND1zT9Sv&#10;7pNXt7nT1g1W4hj/ANGlOMIID1IjYEcnPAJAzXpHww8EyfEvTn1XxLqwg1EzT2qWVxAkW6CJdyRi&#10;IbAylCGJBO0YNct8Rotf1rS7O2d4HbT5Le3uNJhh8qJQzbAVmLMTlmAYY4Ukjpg7CeGdU+C3jzVJ&#10;/GV2XM6p/YUlm5ls2jkhZAZIVdpIy20K6lOCThtp3DQwJfhBon/CJ+E5dUsNRv7Czu7rUdP1O1vb&#10;iVLCNGZ445bWclY99u2wltxZiT92uGSLxbo/iPUbDWrfTtSLRNCb22KmTUpJQpikU/eSXBAIfg8k&#10;ZJFeq+DvDvjPSPh7eaZpEdteQXE8us6y07BhLb3mfOht4ZAyhEHzcupYj7uTg8L8DZL/AEB/EU0u&#10;nW17puh3w1mC5usOsNuqEGKOErvLIEOCGQggdeRQbVafJbzVzJvPFMvhPwjdeG7mLZq2nyrZT3Ms&#10;KlY4ZCSIjJgFwpJ2nAHf0rgfDENzqGnz29vqTy6lBftdWYhfF/DbqgaZ4wSuFwMnGASADz0+oNX1&#10;TwBv1nxZJYjxRbalaya3ELnKSW6RAmSMM/RkUAqdgYjA6cnymx8UeA/EdlJY6XoM+heM2tmvtL1a&#10;z2JFe2F6S8S3saYR0EYCukwdiV3BgTik1cy06lPw94+1Dwpe6ld+FtSOpDxBKszWN1GsktrdxoFL&#10;SL5hYM6jlxgcc8UmmeJfD2iPqUWuW09zoOs3TXvm2M5abT4mBMsTAZDQlhlgrDgnr0E194S8f6NP&#10;Z+KdTTTiLqPyZprQoBIp5Qyxny2BwflMe7HcAHBg8A3Xhi8vL/4cXGmWEuoabMmoJqUkO2d4mmZp&#10;7OckYcZBCsWKhWA2kruqJRYuVblbUINC+IviHTdc8IX1xZmGxl05lnsDHBqUSsTGEaOR1cAkJgkk&#10;YHAPFQ/D/wCIPiXR4ZfAWr6td6PJdXMUTz3DSxy2BhLK1q24iWKOQdDnrgY542/Dfg/xVolt4Ai/&#10;sz+y9A8Q6s2owXVrP5stvbSzNP8AZiQieWxUA/eZiue4Ir2f436ppOk/GSz8TeL9K/tHTjZWWm2A&#10;ilAkBBkmGSOTkyOAD8oH3gQaXIzXmVjyfxdomn6UXuNHtWtdM1RxqUE6vuL3Upz5ZwTkBsFfQ5rg&#10;NY+JXjfXfC7SR3dzbNqDvZfZYpvJ23dioBkWIsVSXAwQPmYY4qz47+Inh3XfiXqy+DYJdNhihENp&#10;HNCJLVhFGOEiXH2fAU5GCtdH4K+H2j/EjwNq+t2OuDRVluIdWh+0xM7QX91uhILxsG8uWVCflBxx&#10;xUfCaLfkn2ueP3+s+IfEHh/RLjxFqstzc2G9tsqlEaeJiq+cBtJYD5TJnP4Zr0HwRqWm+M7iLwD8&#10;RbO1Vrd7S50FbiF184yGRZUeeEofJVmBLF1Bwm4SfMDkaLoWqx2F1ZeLdkmpREX0dxYLCkV1ZTkK&#10;rMdmN+87vnCtg9cgGvffBHw08O3ngvw1d6PaLe6zbx6ndFpSbcwz5AlgBVgCizBdpYN/eG3oRg+X&#10;lvFmD8YNJ02x+I13d+GdLtpItbtbCGW2jUeVZyYbf56RE+WzHkDjoWPJOcPS/E1/b3Op/C6/1CWD&#10;zYzpenyxW7Pco+FAs2jVczQtyI8qCem85FU/F/i/Vr610LTvEruuo3k09yx8sW7wSadJslt7gL8z&#10;kyBcsQCCBx3qTUPE8Y8P6b4+vNSubXxBZ6v9mQWsMZktZ7bzNi72XcyMuT829JOUfjIF9BK3U7Ox&#10;1291/wALwfDDxMiaZrthqcdyl6FaIC3jklkbz4cByFEmzaxXAx1xXn/xh8VWfjrxaL9njVZY7jTb&#10;2aNubf8AstzLDPA6nIWR/mI54AGSAK2dd8dD4teHbjxNqsZGuq1tFZ3MoRJTZNEJBuFqPJUnLYBU&#10;HAAYDit2X4YyaNpmk+J7+9spI9EQ3b2aWuUeDbvkSZnJDySABchMA8kHpWLA474N6XfeOfGugeL7&#10;a8sI7zQLqFrq/mYAX/2aL7mB88kjowGedpGSBhceofFRLPx54qsPGB0K58SnRQ1repp07RyBYZhL&#10;FOjxn5yDnIO7kHkdR5FpXxOHxasB4t0XRbXSdFF7Npdrp+2JFjyvMjbIwjOSASwiGMADFd/8CNev&#10;NU+IOmaPO8NrpWs3M1s0kEZcG4sopZFEvmSYVdqsQUGM4yOSaRE43PR9N8Tf2pY+Idb8GQ2Mw1i8&#10;C6w87tbX9nOq8pNEwXeCSzoQ3O5tu4cmhp0Ou6rpV3ZShtStrOM32nz3IEqPIcBYi0mcsgPyspDY&#10;yCMVwfjXRfB1x408YPpdh/ZWnNqZtBDasfKm1C2j+e7aPojvzkKmD655PodtNoWua/aeENas5UB0&#10;+W+intpREwaJVJYqgKkMB/dLfXNBx+0sfM/jkaDBqvh+98J3IxeWlw6QufNitJAMlQ4OSu5idoxt&#10;I7ZwMD4TeM9T+Hfh7UPDL6kk9q+peasNwvnqnmJgzR7jlBJx0zz6Eknu73wDputeN746IxfRLya3&#10;uZ7aZNk1vFfzJE01owOA8cjE7GwGXj5u2Z4r8G6V/wALKtfhrdzm01XRNlm+rRReYptvLEkI8vcF&#10;YkEhicbT03DmmmehSnBw1YukxWvi/StL0zWPFWlWK3+vLtMsJhv4JEYhPKYbkJBYY3IqKG2l8Hjv&#10;NU/t6fxzHoV7PaaybPT7gwR2qGNJ5BN5c0u07gXPOQrHoRkc1U8TeDfC+kaDqHhSzM1zrNjdwa1b&#10;6gY4gPMi27BuQowDDIKgHA/ixmuesNQ034X/ABGsfE9vYNqNnrBbTZLZj+9tZbwq7zRyYYuFGchg&#10;QBu9jTnoZM2vh9DcaPJ4t0CfR4p9IgkkvYYrqMltO1OJfK81SyARCcYK4LY29a8s8G+H/F/xF8da&#10;t4TsI0sBrDS3Graq7PJZ28ariRiVUmQsT8qM6qWPLACvqH4q+O7rwDNr/hCwVb7+2IBZadOyBRbz&#10;3CBvKlAdRJH5LArJhiCQD0OfD9I1bW/h1D4cuLCFLG08UeH7i7uIyfPEskEyxurqQMKBIOQBkE45&#10;GSk9GjShPfQ19H0TQPCumXXw1XxTH4i0LSrpbrSdQs5Ut5bSeEnz4iwDiNlZiUYFg+crk17VNa+A&#10;JdQjuLCB702kMX2rVrmYXVxPEMECKdfnMpbCgLt6HA7H5otNP01NftdFS0iEU5hspJyBsku1XzAS&#10;GbcVKg5OQM8V1vw+1bw5r3h3xRZ+L4Jmimub/TNKnVQsVtNChKRCIctgtlWIKDkE9KfMkjMkvPE9&#10;loXjE61oFrcQ3WlXb3c+nsn2aR1ZWQzW8KkL8qsN4+UyDJPUmu2169k+IOmXHhjxH4qAie3guYNV&#10;gDM8Ts7RgTHcxjjblGL7VIPJyMHA+GMrWVpbazrEMVzotpZxpIssaz3UH2zCQzW7OhYMj5DAMFKn&#10;gccVYfh3afDTxBqc9x4hE2pagvnTW/2QGC+sLls5ViH8ks5cBHVsEcgqchKVwPLJP7ZttTsdIOqi&#10;5Xw4kdjAjB5LKZCoXY+ARh0ON+OODXpfg7xF4GijvfB+pTDTbK/jzJBJN+6ikWXcskbsPuhwRk4B&#10;B5wKvad4Yt/iLquqpZyLpNxDexy2l0kZaO6V03rDNbnCkxY4kJHPbOa4XXvBHifRNeuPiHEsF1o9&#10;ok2hzrbKzrFexlRKtxEVUhHJUqUcrkgFuedIO4Ht0fiDwP4viTwp4r8SLaxXrMXjgcB5XhLFAkwJ&#10;Qpgbmb5kPTPNcho+g6PBfeJNO1qGfT5bS/sf7LvLS6U39vJiSFXgc5MmMIHRSMg9itZWqeI9A1f4&#10;b+FvBumeHLXSPGOheINOunuIYMW14kKsRcIVBZGmbAmjwoYj5SRtxg+DryDVb3U/EV+ZYb621y8l&#10;EKBS0hUgsocFE/dlm27uoPXjJsD3+2m0zU/CcljqWoWc2vaXe20erzzxDFzpsspjE0rzbY93CyHc&#10;SyheeMZ4rwxfeAfDnxl1tfH7PbeG4beKXTL1Lhzp7SyY8h1kjy8QZGIDRvhZOCAoFcrcap4a8e3U&#10;viJ7Az2x0e8jsIpcxzSTac4kAcx/cI3KAVYjjGB2z/GWvW2sfs7af47XQltxoMR8G6vJDOrrNaI0&#10;CR3cMbYcXDyOT85ZFw2TypIB723huz8J3NlrHjSzGteF57mSKL7My3CLZToWhmmEamSQfdyVwDt3&#10;Ak7RXC+LxcfDLUZZ/DF1PD4E1lYnttTgnkjktSeUWWSbbMvzcK2VyuAS3Ndz8RfD3hj4f6fp3hK2&#10;8ReJFs7HR1t5USfzI5beBdqHDj92zDOQi49l5Y/Lfinxzrdtplyl/qMuq6HqGlrpb2N6o3wx3QzH&#10;PCUDqJI3QcFcYHUHaRzgtZKJ6Na+PPiL4kjXxzqmjXGqXngfWLiE6vYrEltPaFbaaS3lgQlkZ423&#10;LIqbVOCTuBA6rxn4y0HxdrOvDS7+00/X7RLbWdImnuJRFqum3UYDwyROSFmQIqnbsYkr0UHd5t8I&#10;fFFzqPhibwbCo0yL7RDfNcWpYPLJLCsTt6gBI0JRiQx4OR0q+N9N1+51i01W0Nj/AMJDp19JpImR&#10;GjivYYgdyTg7gxz06D5uCCFoYPRtHMvr01rNp2kRaZqlzPFHD/a1rIpKXFopDSSwshO4gZVdylcH&#10;GOCa9r8aeEIfBXiA+J/DCytoGp6I0sUVxEBm5u38uOwVgxR2WRQyJ95YyRlxzXEaBLf6vq1jrbSf&#10;Zp7HU4bM/ZpGCST2ziScHK7kjePG3DHJADetdh8QtR1LxBrmr+ANBnht9NsrGw1aGK8VizefmSN4&#10;JEy8LRksvKnOTx1I0q9H0sVHexiXXhbXvCHgPTdb0SOG4g0Rl1DVZYrhGWxvWb50nhDB41CMMEAY&#10;IOcZrjPCkui+LdUS0lkkginvGEs17umsrovysTyp8scpUFUBUg4xnsew+E/jfxrDq1/aeGZLeO7h&#10;t1s72K9LTpcoYzKkkj4VnOxWzleCehzxc+G82jzSmS+0G1l0l79tZ1A2qR28iWccnklFj8sBvJnc&#10;OMOrsq4XmsyjD8YeLvGvhfR7LwVqunSalbWOqo2kahBCCP7KQZnhXbsb7VA2Cd6kknqRg19F+HbT&#10;4f8AizVIJNDgik0ZpLmLU/PjDy3MdzDvhmaU7i6lgRzjaykEHrXhHxP1PV7Lxdqnw3vkTVLKw1OD&#10;U7Jt7xTtaluMSp/qpNvyLhBsHODivbLbwsmuz6Ppvg0vbadpBS7dp28q4iikOHXGMSA4I6knjLHs&#10;AcV4w+Flh4btLnw7c6TbXAs/PurPxD5ZE8MTjeIGXaPMlTbgF3YKmAKXwh4w8V6b4+8MDxd4egk0&#10;2006WK/m3JNb3FvuRra8giPC3ML/AHjhmCbsVa8VWdy98PDmmzSRfbgV8wMSkjRj5oyoxtjIbBIG&#10;enNeeWfi++1a+k8J6gZLe5t43vLV4nJ8o2g2eSOAFzuGZBxg8g1XMJp9DM8atfax8RzZaBLLqdha&#10;WlxqWq277pDNPDNJGvlIASszwsm5RtBK5xnrS8NizbTx400CS70VJ43ltYZlU2txc2LfvVK7gSGZ&#10;dnyEnLZI6KfUvALyah8PLPx1pgjm1rWojfXonjMKpbWLvaOgKn5yZI2fqpIPT16qzbT/AA3p2oaF&#10;q1ilxpuqxSazIsSYFvfTIwk8gMw8sFRlSTw2Tn0ad3YnlOa8ba+198P49S8BazbWK6hOlxfSpGI4&#10;BqHkxssFww2PbyN/A5DB2GGzmvn3w74XsL/wXZWk5naC7a+uyYARdWqI4AGBu3gY67cE9Oma9Ct7&#10;fUZPDtnYiUBId9rZXA+aWfTXTfHa3YYYcRqCEP8ACegBJJsaNdap8P8ATbF/ETQS2F/ZNFa28UBN&#10;zDJbhJMNKzlyCgbI3Bdw+4vWm1LoOMbGN4Y8eNr93oOjajEks9nqCWN3Np1msYvrC9by2jkTzEQO&#10;4AU5xtJ3LuPFWvHL/EL4JjUNIu5by00D7WieGRBL58cunvIzLCyFy4ltBG+ckMw7AMN2P4P+JPhj&#10;wbFe6frmliS8W5OpJfiISN9mbMkG2RcyLMOV+ZSOh3cYrsvi1o/g/UPFGj6/4um1LWPDupia8S5t&#10;p2jurSW5ERddhGxl27GwcZ2n0IIUYsXjvWJPEqeJ7r7IdP1PShYTXiTZtru+A3w3DJy0KybdrqOP&#10;mYBjya2NbtLyL4dQ6xc6UFu9Xgju7S5s5DLamBjlLdGLEIzoCGjJyc5znGMyLwVBompXXg7VL6LV&#10;xYzx6bZ3nkPDFM86qxSeEOdqn7hI43fnVfxR4f8AFuh6dZeH7Fks9Osf+JtDCJ/OhJlU7gqknAXk&#10;gDHJPHRqAOTtfDNymiWlxJO8uoa/ZvewWwcwCF0II2shG7lge3A5Hp2tnd26eCrRvFNnqUVrZK63&#10;5vFbDKWALM+1SY/NBCnJwQFznpyFvJqXijTLbSxGz6zp1xdTwXTSBI3hvSA6MCRhW3H5c8fQnH1L&#10;bWHirw94O8Z+GtXs9PuRq2j74Z5rprr7MogdBGysm9ixIywdOTuyRnAB4FrHji8PhSTV7TxBOf33&#10;2a18/wCVnEi5XAKqWXGcts4Yc4yK1PA1hf6zc6JaaVbpaWd7Gi3VpeE5CXGczpI2QyuyYIX5twAC&#10;kkCvZbP4a6jo/wAGvD/wv8TrB4g0rxbeQzw3SRGNtHnuTAYmRnSQMIhuAOUIDsAdpUV5rplxoXgD&#10;W4/AGvvfazbzy/2Po06AR7HhO0207oyO0bE4Ei/KAucAEkgGH8ZdH8SeE7UQX93Ppuowagb+wuLO&#10;dpY/JkxGQJk2kbACGBA6jjnNU9a03Qz4fX4l3OrSx69pqi8gubUgy2UkS/u8gDzJEldQXk3gdc8A&#10;59A8X22k6L4a8UXiLKI9JkFxpkEbDaEvRsEbAk/LuG5lJXG0YOMCvGvD3iu68HPrnw916xstcgtb&#10;dGFvLCQkkEyrE+XJJx5xG4HBYbtuASAAfZl38Q9Q8SW/huw8a6dY6b4uvLBL68NjOsiT6Y0mwpNH&#10;JlnR1AICmVd28qeTnwz4j6snhfxDBqYaKz8MJqkB8jySzwKEKgpgnYkhUgLtBXscZx5Ba6Xc6a9p&#10;4a8QxRapH4UtxqumzyTMbi00c7m+wCd1UyRwHLxCXJVTsBUbcdDrJ1G505mnuBPFqaxWqLcq0iyQ&#10;IolidgxDKwBJ6nHAH3QaHqVGTvc6zxJJY+Ab3WPiBPa3V5YzrbRFkSOSP7HdKNvUBdrhVXOdwyCc&#10;8iuQ1y+stK1TULrwNqFxFpt48STWM6s0to0ce+GSMyM0jQuWbcGA2kkYxyPSbzTfEmpeBtC8FRTw&#10;yRW2hRO73DkrLBegwJAwACssATCuxLY7Zya4zQ4re21nTfD3iOw/tDU9CulIdWXyruFdkyRSTMC3&#10;lgHbgryuAcnIExjYqq3OV5Gb4L1K2+HLeH/iteW0tzr2mm3tr6wd5EbZdO+2aN2B+aSFdxySucYw&#10;MV6B8cvE3ga/8UaVrnhqxuYb/XJo3nkjDQSSxuhNwTAQUaUlVLnjcdpXJOTb+Ig0vxBZtrHhy1gj&#10;trSK1tnjlws8dwJ2t4kKncuEDxEZkXA5GQwI840jw/pniKwsvFt8txDcWd/cWLxiXMYlsbdZxLF8&#10;pPMagHbjPIPpVEtHZ/DLUfBPhLxBdTeI7qJJdWsru6sddhllVWBZR9lngZREkgAEhDdWG3I5Deee&#10;G4r/AFeyeJUgn1PQ4I9TRnUmWa1jdhMBKcguhMZCnG7dgZxmuo8QTafr/g+z0+K2jS+xKLtPs0KW&#10;1wrtvinV1UbZtu1G55OSRwC0OoaBceCdJUGUzSac0U8a3J89BDMNrLlArbdwI2lg2zkEcEAo6s4n&#10;xTpPjG/ml1nwj5WlavBbGXz9Pl8j7VliDtUDcD1Oc/eRlySRj3Cw8cJqd+9jcW8FxPcaaPsk9yrQ&#10;rqIEeZUkfBwNu5huIDHH3c5rS+P2saJ8RH8Oa5pCy2UfifR76KydUWG4gvtIZWmiuHQ4khdMohBK&#10;g5K/eyPGtLupWjRhulm021tCElC+VdWE8aqN4JAEhBIYHjj60FnRpqK/8IdbWF4l7b3Okaz5f2xl&#10;Jigs3VkeJ5k3IpDjhCckFcZXJFiOzbw5o9nq9pezrpq6u1rqQJHk2wnACTooHyxMGAP+1gdTzN4c&#10;07X/AA58MNR8c+HbqI6De6lMkel3KCZ2iB+zyxzbzlgNpAO7nHU4481XxD4zhtoLK1e1k0+6a422&#10;TK7R/unDMNwRGB2uArfNzyTxQB6Df6tqfw6+IS3tpeyw2OqaFdfZ9zpskeAsslnMzKyt5e4TDILJ&#10;wM7WYFYPFfh2f4ceKvEeiahp9oPFNnaTppiuqpBqNuGE5EYbELyMRtAwzEcdKg8QXHhXWbeG4tdN&#10;eOytdPsrq40qeOJ43hRFG+NssFkWJVRvulgi5BxXPeP/AIEaj4E1mbUZfsN/pY1CCQtbgxmS2ufl&#10;Aa3wV3qG+ZgRjtt4NJp9AKGheLr20u207xXo92bCRvNM+nSATwySLtE8LKVkDsMBgGyV6imeEBqn&#10;hyfVG8D6tciKS/juIp7pCYZnKqTIUwCsmeJMhSFA3E13V3pVzJf6foGoyqx1yTdps0f3oZUUsY5Q&#10;eQrKww4Bx/FjFbniS8vYLOW/8OmKK5iuUtrYToG3SmQQtk9AAzKd3fkcilaZn7QwfEF9DrWl6L40&#10;1W2SLxRd3ssWqy2uNlyIWBZJo8bSdi87McqRg7q0tS8A+HY9D1PW/DempBf3lqGgUyEWsplwVaIY&#10;Kb1+U4IxngnkEcVpWozTWMfiK4g8q2utQ/sya2VshNSXCNdRFhtww+/g/McZziiw0u9m025EtxLH&#10;a2Rl85kbBa1g24Uc/Nhm+UNwPTji3ApysRa1oGo2N5o+q2t3aafqbxIy6RqX7lZY3ASW28xvlJ3c&#10;oGHOVJrqrCCy1W007RNYi+w3umrLDqEZXc8Nod52q4BE0TJhgF3dTj0qx4gufDGv6hqlzqOnk6lo&#10;2nRzuQ2YJh5QeMH+IHcwDYwDgnqDml8NfC1p4u0nxZceIzMmqW0dsumzCXG6GVSdg/vfZmjBznBD&#10;rkHINZFfacXujZ0LwxfeGrxLC1mHljy5Yb2ym8qG+0pgAAylzyy5Lo2Rx3AGbvxs1WLxQ3hWSwne&#10;1v8ATJ7mEi5UeaquV2rNtLF4zjCNyAfck1yuseEYpNR8OaV9sknaST+zpSVZN0c/mOpBJONhVgAe&#10;ORyOooeM/EOmSm3XXpP7K1/QL1rK6ulZY7O/jjRSshVmBRpMKpQcZ56A4TdgJvF3jLTvB9rKug6S&#10;1wFQpLHE5WOZ5OSUYK2ZUC7jxWo2u3WmW+neLtBuEkitLC1h1WxmB/fIcBwyg4OA3Q88kkDIrHez&#10;sNNsNHv2vI7fWNXvZLqO3uxvgZImPBVVUjcfLG0MxbOR/s7+rav4T1hzoGgafNp9xqHMiyqHty8j&#10;BlYbSxTeF2smOOCcdTVN81wPSPBEGgT3GpPerNa2VnIL62soU3XRmnYMxjHQrCpDFeuGzjjluh+L&#10;9B8K2ura1Y2Utxa3khW8VQFaON8Bt8bnkMAGyc5zXG6b4zsrrwzeyQRXFjfvOllE6ETRrNaoqlkb&#10;AK52lS6k7lAJx0Gxrmp6HHbS+JBbSQa3ZXVtYXkSOz2t2mwYMocAP8o2kHpgGtYxsbQi+VzeyO08&#10;X6f4HOmXWjWCLfWOtWkcmnvEDIAcFo1P3nUsSMEZwMgjiuO8U+J/ET+HNN8ExXENpb3irBbyaurJ&#10;LFHHGVeKS4b75wdoBCnB655rtvAM2l+JdMTxVYKsLyao2n3NuyMsay2aie3nh3HdEU4QqCUIJOOQ&#10;an1jQfEeta3dXWli0urO+jt457O84MbNH5iuoKn5kSQEnvzxwDXTQV2zY6DQXmtPJXWNDbwzdRW3&#10;2OTULdVNrIp4/elBtYs4JG7864f4sX3hjwlpGjaZ4TuYZdSvnWHUIoGDrPbogP2ptwADNyhOeGOM&#10;nqPbNU15fCNppmmvB9tXUbEiZc79wg+THz+teU/DnwudM8U3puzGLLUQEtoJlEjRPMJWjCO+4oEG&#10;9CVADBh1OBXVKDsCaR1HhXVbH4kfDK0muJ/7MvtHdrPVrVsrtlQDyJwDyBJHtO4ZVju5yDVi3+Jt&#10;x4A8I6Po9zFFfu924ijmy7eTIRujQc8xZ5Pp71yep/ETXvD97/bunaFDK8M8un3CFgsNxZh08qNl&#10;AOH+eTa54XuMNgcp8U9a8OXGoad4m8MbtPltbVYY7OQH91JJkBXBztOVVj3Iwx6g1CUo/EXzK1z6&#10;I8Q+JLDSbiPV7qZLOxvCTZSAbRuj/hJAOAwOQc4P6V4GPiL4Lj07Vra5Ih1X+11uLS0dsljI8ZSS&#10;L5dqMSzl8McbeeDz5d4a+IHizQ5YPCXid21Dw9fwm5OnXMISe1dWCyLDKxWQBSzINxwrKR8pHPeX&#10;vw201PFNw4u7icXjQSW1w4VW/ejLK6FflI5BbhugNZVJ9FuK8pbM9GHifwPe3F54u0qN0vY4lbU7&#10;ZcW95FtblxjhiuACQxU9M9MxXnhLWvGD3OoRawh0zyJrm3M8bpdpcYT9xKmcGJcBg3XPWsDUPh3p&#10;WoeE9TPh2OC4miWWF2eRYriJomKyIzqSGB+8oYfdYZ7Vwd7rerDw5Y2Go3MrzLMsiSmbcZkOZGhm&#10;KBWVHUqp+8MoCe9Yym2rLQlPpPVHn+iajBY38viOeSSwuJtQ+xXV1Fh7M3MWCokQkEJL352g8HjN&#10;b/h/x34z8UePrTw9Z6dJcXJjCx4mZLZYkk8ppBEBhY1B3gBjhc4zwB2TaR4Y1PQLp5AyaR4ujmuX&#10;hbCSW15GpkLJgrwpjOMcH7pwCa888LaVpen3Gk6la3VxeXAdZ4riXbHJElvu2Rjb1HmAk9mH14wn&#10;LW5xS+KxAlgNa+KF7Z3xMX9mapFbhJXIf7KZRlEOOUO5h/u5PoK9B8Y6WbR3sNF0f7etrGbvfaop&#10;miRGKOZCmWGSOoB4HQ4zXm8Wm6pe3mrfbrppNQsrueOy1DewmKAG4RZAxJAAYqCc4yQM7a2NG8Z6&#10;h4U1e11nT0jnu9Us4Un84DDSSuikOc/d8xQcADv0rQg9T8JTRaV4J1HU/DVrd3/ii0vFu/sM8RaR&#10;klAjSJGB3jdFvYN1YgA9hXlPiy48Na74R0/VdQtrrR9Wur4wQaety0kE7ofKedFIAQgjEhO2RcZ9&#10;DXW6j4/1qbxTCkCR6bfWWis7yQYdJVG1UzkBx8xY7XLFcnHWs34tRreaF4S8SXgSJNZtbnULq2tB&#10;iMT7JHWVB1DFC+8f3sVz04SU/eLnKLVktTRsPB9zo/hrSrDxA005i1LZh7gtGpVS4aNDnYwA2sD1&#10;2nOc8b/gLVIIfF+r+NfDEUcmny2UlnqlvIMBmiIe3uYl/iVkAiKngqrd2yPPtdk8S6p4auUF+9rq&#10;envaRJcISyTGVUWORo2IEbGIhZGAzlQec0z4YXEI8N6hpWpSbr06nNNcyQx+WfLWNEUAhsshwhG5&#10;cZLEZrVkGrrPw5ufCksOt/DXXZzei2i1S98OZJtL23lYq4CgjcvLqEKuVzkEA4rn9Av2utbk0RLe&#10;4tbK0uzqFy2SzQW9u6lgq5feFPByOMZ6jFblvqNpefEfUdG1aJg8tsmnLPG7LvcFCGwv+rDoRwOA&#10;3HINeXaZ401jQLFotEeNJJNTulLSr5mzy5I4gy85IwyZUghsEn2RUIxe7PZPFk/iKbUUkt7GG+8L&#10;SX0S2d5YMz20cqhQ/mqpcq6q3zEqAwBqz4+8AXmkRa1dWfkvBbWkd+hDMm6EqzMIxyARgntkVP8A&#10;DrXNfn1XUpbMW9rYypG+rWqR5guvJAw8akjypNpOcHBJrf02+uPFnxE1HwD4qkW+05bT7bZ2zxgJ&#10;9ogfeollHzCLarqVOVJbFL+92J+3yD9R8N+EfHnw3GveCfEAuZNGiZ5LRmM8a3MMJE9s6hv3ZlUN&#10;tDcZ5HFYPw20vVfDNpexxGG8g1/TY5b+0zumjhXKwMkWQ/y7yG6LjjsK8kuLy30fxf4i8ReCo3sb&#10;KaZI77TZC0cEiLKAoUxHb8zEgkrwGb+8ak8R+Jr/AMSXtl4i0KWbR9Qs9Gle68uUiKeycCVEUKfk&#10;YHfuUgdcjPanG+oG94m8EDxDGht5Li4tX1OCKSeRhJJFLja4jJwByFCk8EHHoRci8OeJ9I8QT6Fb&#10;+IbWyum2abPG0TAtE6BwoUgMM5wcAgMPauCPjPVLHRNIu7KF0jttssgDlSbu1WONp1Gdr7zIhC9A&#10;VYGupn+K3iPW7rS/EGuWcEl3p6i1mkjwslx8wlVy4JCYLHjJ5JrIDW8DJrOg+MNa1PxTpsGssHa0&#10;vJYIRP5SrHGbWUKw2gyDcvzfN0BHY8z4cjsNOQ6lbCUafpV81xa21xMDKlvKxbYM4AZOCRzvGehN&#10;egeH9cmn8QakqKNLsNXs5badLZ3Z47qIF0vI24IlQSKOCABknpxR0fRI7vw7oHi6Iw391ZXRku04&#10;GbNhIs0QUkq+UVnLMwK8YyCNoBW13xs8HgPWYtG023vZbPUTf3MTgl0ilzsdAvz5Q7Xz0KqwPHWr&#10;qEfhvxR4bgu9Ang1Mtpv2/VIQ/lTwXPlhlmKllIRyxAXG0Yz7Ha0JtG0fVLnxFozXMMEVwt7HIwV&#10;rgQFjHLbYZjuQBcx54BJ7iqPxe0XRdQvpfiP4MumtZNa0lrS8tjCIVknt1VpzLGERcyJ/EuR5iry&#10;Rk1SiyXJHVWepa/4r+Gf9mzi3s9b0uFNMh1kjDyrAq4hmk5KvJGOHztLj5sbsDzHxHOvjDS0u/EF&#10;s1h4g09IozqIykV6gJ2GSLBAYLnc3ouehAHsvgzVYNG+HfiDw/fos9vf2yy23lr86GOMNIZD0J3F&#10;GVv4iDntXM6Foen61fXc14Gju3Uny9we3lEcSttkbsrq+GJ449eKFK1xp3Og+DtjJ4cj0o2lxsnv&#10;7We2hWaQSRrejbJLucYwCAxC8Z255PWHx1ef2fr82keLdCsbZryBoxf2nJngLBTLG5HDQNjKMSQS&#10;Ogxnh0t/D2i69NLp0d7mA2+oW9qzFbOKYAMRtZiCHBVGIUHavynBrO8WaZLr/iLTtVvNWuJrGe4l&#10;nhs3QK1qspDzRHaSWVwqgNngAMRgk0k11GenfDLTY9N1PWNe8N6sbqDQoPKfzURnkk2MxQsjASbV&#10;C8jGS6g9CaseJ9Nk8SeH73w5qdpZy/21593AbdSv2W7gG8DvgbgABuI6givENHOkeF9UuPD1reXl&#10;otzdyRJIpPlHz18tVkwQCEMA25wWJU9q7jwZ4zu/CkEeleK5vtlrDNLFbXEHzSB2YK285yU67QOv&#10;FN26PUDC0PxF4n+GvhxfCmqSWOpaRcSi6g8xMpCX252sCSF38kY+VjgVynxC0gNc6Lq/hW2MhilS&#10;5vrLd5btiQN8gYZGMnPPINbniqC2XX4LLTbhmtdQeSexcZIiiDBwjf7Ldf8AZHBrgfiKW8VX8ltY&#10;StbvamPdJICBI8YKk4TBCtnp1NSB7Tq3hbwXe3+paZZ3strrGpJbTWH7wOqXMxK+QwB8uUBwFzyy&#10;5PpXQatZ6tdeC7LStX8tNR05/sq3FnKfs9xCsbBDglirphCyldwZe2448S8ReF/EOg215rdzcW7P&#10;4Mm08WciRsJsTuBCBJzny2x8pBIAJJwefoXUNBfV0162upprW409V1CPySxtpPMt2lVWT7wZlB3M&#10;WGSQcU7MpnkvhZNd1nxPbRxW5mgZd9xdWcjW1xDHGduTIjby3IPBHpXKX1j4ibTLvUtUN/qfl6lc&#10;2thrnMgnVMeWsjscruAOOwA9K1NVtbbQvFckmjySWywhGklhkaJ2aaaOFcbSVwrhW6YIGfevVrzx&#10;brfin4P/APCSWlpZafYLfoLiyxl53V4lZ0GDkuJwz4GQV4NHKyTz7SvA7anYHXf7TlF5FYw6hHbz&#10;Z6IQZGVfu4OMdjlscA0mh6/qEkj6SbmCFJJGaOcI0aukh+ZoycqD8y5BPFVtX0KaW/ttM+3yx3aO&#10;jh5BIIi7KSBhSHjXlsgdO49N3xNpGveDPtRtDYXejxSafPJFJunmlivGC+UJAAPLWTkPjdyDk5GX&#10;GNgKni+zv73wncaRrc8V7B9ojmd25mtkiJ3sn9whvlLddu7FeR3Hh/xz4n3yCNZotPtma01V5WYM&#10;I1VVLqQW8xtoLtjnHNd5ruraReJrdzf3E0PzyoIknxJNbKHRl2oTkAgnDYyCP7wz5bY/Fm20XR7D&#10;VoUmjujFPaLDtCx3CxPsTcBuwSoyew+boM56qOoKtbSx5N4yvLSx06O6kskfVfPWW7tk+YiNozuu&#10;DjhVEgHy+rGvJNS0iETWfiC5H2UywNIsM48sNGeduehAySQe1ezalqcWv+Ipb6IRxedBJPCHUeYj&#10;yP5kkcu35Wj8wMV/2SK5fUpv7ctxNeLGZrW5+xEbVMTKSctt/Q+1d9IIM830fUPD893PYHYLIQkJ&#10;vQgq+QxGc4JG0HOee2TWnr8q3t1bu0ivD9nZI5V7xnkZAxhhj14qhHY6Os+pWd/9qKxzuB5CgfcJ&#10;VcEY5GDxyDxXN2Vnbx3l9YXMs88dkxVW3HLhciQbeVxuBIA7V2w1FJXOv8eyDw7f6b4q0y3jubW4&#10;0yLT9Sj37tssiFgcdQGRcBuRlCOprI8YaZ4Ji0q0trWeZrtZYpGa5f8AeRQSoT5QZV24DENkjofp&#10;XP6lqeoQWMugyMX2nyzcHmUwgbhFu67Qxz1z24pjxR3tgkLRAv5EQaRid2VGe/QcY9auxalZJdi/&#10;qenxL4fiv7S4kudOspha3mwl3jVhlXJJ5Xn6c1ngSz6nJfWmL+08lIHkAw7xjAOCR80igcntiunv&#10;pYNA8ORRae3lnUntJrxWxtkimR1eMIRjAOSPTiqOjao1lfC2sYgNkAki3Y2/NxgjPfHJ+tR7wdAj&#10;uJLG9SZmLWV1Esdo4y6K644J9Ce/XmpPEdr4s1qSTQUi8m2sYYrmBTj97JgD5WJGC24n8q0fhxqs&#10;R8Xt5tpE1pLfRQtaso8lHJwHjABAYYzjuDW7431ASeK5DaeZbjbLF6ZmikwzAg9GG0YHANGotmeT&#10;wBRc/bdWhdw5YY6MCowV9+O9dBpOqOWn0S1vWk09JDcxmQf6nJwcH0VTk1bl00anZTSOxUwMuQy/&#10;xMTnJ68EfWs+HQId0sbylJChjLAAfKSCNoPv+YoEdD4kj03Tby00uSdZ4rpROs0bYaMYBXcPU9vY&#10;1a8GaNNqdrcaigZbwMXeBiNpgA4lXswzwe+a4GJI4Dc2twokuo2jcTM2QeAFGOwA4K5wKu6b4q1j&#10;R7LUXgkWO5tCqSsMPG8ch2hFU9hjOPWgaV9h0Go3NzKsW1ZbXE4stwIIMbHbvB6dBgDmq9hqdtbS&#10;vqV1EbaVplkkVJNhBQEFgvc4yT3NddrTSaW1lLdhZluTtDIwyi8A9Bj5twzisXxNo1rquniSxRRP&#10;EG3B1IyWIwQ2eADyM8EUFq1zv7a/cXktleW6btYtZDYajD80fK5UMHyAGOMgc9Pw4Rhf2Gk30d08&#10;fkyYwso3FiCQMD0Y/dx04q94CuoYLfNwszzaf5d1FHLzF56KVAUdACev4elReNNfs9YuodO0yxEG&#10;/Y8OTgKcFixyACc/StDPqYmnapbw3ukvpiJcMLZrSSDBHmSEfMjn+ESbjj6V6jLLpFp4NnXwawjk&#10;t2Hm2W/97DJuzJznLLgNj6VyHh7T9Os0huViX7bBIMSsxIzgZOOnyjjNT+LbqazZJtLWKCWYtHOV&#10;iQmTcGYFiACOQcnrU7lc3QuGaSJUgBDRxMLyEKdhJA4BPOMk1J/Ztx4isLm21WIRrcJvtp3YBRIo&#10;3Rkt6e/WuNtNUFlHbmWMlrmACFlOWBKZYkH7yg8itO48WahZ2PzxpcwlQiJJhEHBwV+hqX6Cv1On&#10;XxJ4pmdfCHjXT4r61hhDLwGnjiX5VcNn94ox25ryzUNKvb67LaFBPJDcK0Ui4OFIbIVi3tyDXa2G&#10;ovrdvaeIJQ0U8ETwtggriPJXH0zznrWWnjfVNHMk9sBcWeoW7C5hkAQrIGKLIhBO18YoBaMyEvrW&#10;O0htLszQeRJGk0Erlg0Q43RgDkgd66fWYoo7KQ+GMqlrElyyLyG24zyeSGU5I9a5n7Rpkt+l1qUL&#10;Xb30apGN5BiGcc45z9K6mW+tjPdpZRFZLUiAE/Nu8sAqNhHOcflQHxGZp9rdtp4n1ALPZ3UgmbZ9&#10;yCRv4sdcjoQeKran/ZOnmSOICO7ddpaB2CyDG3aB93Pc8VQe+bUtTlghdrSOdfLmCnIldCSx29AT&#10;jqBxRq1jDo8Frdvi9e5kcOJsqcMByv49+c0D8kdH4f0HRLqNImvZINTKxOtun3ZEVQxwTwT6jOas&#10;3dxaNMdBa5wl2zIsjhhypI2EDBbOe5H1q/oej3eqaJZXunSw293abbiMysWiZVRtiOV+7nBFcINe&#10;g1SAC4tZFhuWYxhsHyZGxnY3GQG9weaA6eRs6uE0iw0/VLKQ3FtFdCFoF4KsmdhHqxAzml1PU9F1&#10;60Wzso33swmYj764B3ZHTORzUU2oW8dkmnTxMVITaU52SLwj7vYCllsUs0S73Iki8MY+HJcdT3JO&#10;M4oEZNpc2es3MemR3X2Z3YRQGXOA2eBIxHAPTNem28viC1Eui61atYavBbs9rIzDyZlBxgSKcDA5&#10;75ri7G4sJ9FhWaBZHjd5PMIDAySH5nII/r1rr9V1nVRolvdJIJbZ5odPSG5jLTxmRSVZDnPJ/h5y&#10;KA9Cp/ara3Zy31zE1jqMEDQK29WSSWFeDgDjOapx6tqOoaeP7KgcajYxAS2cyZ3jHzFQOq56H3pZ&#10;b86T5NzIkVwVAWUKQBjoCCRndj7wHpW7qFubPS/7U093t7osIpmBzuRvnUpu4B9qBHDRy2viJReI&#10;gttSgVomtt2VeAnPy56leciumj0uVUfSgwgmljR4UZ9yMvAOD0HYYriodLvppJru2kEM4VlkkHA+&#10;bktx90gdeldDeRXTeGrS9e4KTMdkjovZCRwexJw3bNAFS6GpW1wIYCkcuAskEjDO7qHB9h6da0Ed&#10;bmKK3ddywEZUfK5JOSy59qvafpQvmeG52Pd6cqqboE8hvl27e7AdjWDrVteSa6+k2DRxtLHy7fdU&#10;Y6jng0AdhcaHqFvZkweXNazBZtw2iRC38ewnIwOvNVrFL61sHeeBpEQtIzg8SHpjA6ZHeix8QalH&#10;paR3iK0lvD5e5FDGTbwNy9mrn9G1LUPEWY45Z4A5MUgILR7fTj+VAFvwusGteJbvStNvBbfb7V5m&#10;E4JZlXIKqW69unOMkdKk17QdYhCG+jltltjutX3KxiKjlMAncvcY7VNc6VptjcW99bIY75FIjuYe&#10;NpQY4XkYOecYJ7mt3Sbm78a3kGhancSKLe5TEqooUFwB3+8OeR6YNAOLbSiee6ampWtwxuZlubYI&#10;xMRTblSMkLtBAyM5Pfr1rYa8sdPt4E0cyRWkhMotbrLhXGQWU9EyeCAcHg4pviLw/L4Y12VtOulj&#10;MU7xSbDvRtpyGxyOn3lzhTkDpWlPfWGoQrJ9mQsnzB2GBnIJH4n8uxpN2IUl1K0RnvbhrOWNI7h9&#10;xhIAKKQvIPPfGAc1qzR2urWMM8lktuqSmOYoxbPY7hjPA561fu4beezufEFiHt7iCMSSLIo2thei&#10;EY4rhLe3v5dSt5NPvWgZW82RGBaCQN/eQEDJFP8AvF/3Totc0SztrOH7QhnsR89vLFy8ZZhweO+e&#10;4rndRsbm5udPubW58yOOApDG6fx4AbJyPvA96rXXiWe1RtH1GH7UkkrSqc7WUOcKuDu9OKn1bVVa&#10;WDSJodhms1ljlD7WiVjtHTPKkc0XHY0Hijt8zZfeqkDyxl+uctnHHIquG+0QNBLIVSbLHyyFfegG&#10;D2+6cVV01Z7PUbK0upjOJ3EDlAT8smACxOfYUms6NCHIlV8ieRF8g4OFGDzz1wDQI568ub69/s8e&#10;JZXke3DL5oILMCcjOOePU131nouk6tbHSZJh57u08UxyRISPuk9Rgd6woPDBkEU123+jBflUFjKV&#10;PQE9hitG4ubW2u00mOAxuibYpY37Hrknrx60DbuWrvQr6wRb25XzTGyxMpYhmUds5PP9Kpavpc9/&#10;C95ZBo0WMSvbEAb3Uf8ALM9uO+K62x1+21DSm8MXluWLxkQyq53ow43bQBke5PSuJ1G7urRpoLe7&#10;VjGTamRQMFEGPlUE9/frWgjD0vxDdaWPs91lYpXUFJQcrv479Me9at5o5e4m1G3HlxxgmYRsCHXr&#10;kcgAsO1Z+oaLa3UK3luGt2+0CKUZMiFnHykbsYII6CnaF4g1KLUo7eQLcK6tJIkwAj2fcIwOSQBQ&#10;alm2msdHtobe0jWZLoubeUHAGcZDEn7x9K68afpWo2KEkzXAUkqGIYOBlsHH8PWuL1mystLljl09&#10;VFqzCRLZ/mZdy4yGPXB710um+ILc6XIIYvLkiYABs9CBuw3OD2JrMRKH1C9VXiuvOtthMdym0vEy&#10;Do6kZNUNPnnmLzPMgY4/eYwXJPUjoAB7VbhX7Pi5s1W3eXKlEX5WYkkHr2HU1RFzbfaBp8y7ndPl&#10;VeDuJAyfTrnJoAkTS2TUwXCqJW8tZk+V0Y9MdO4qTVUEt3FbG4E748oORzuUDPPoelLfmeC4lWZw&#10;7QlMuvH3sEY6dBSyP+5gnZIxMx3ZTnDNjHBzzxzQZlSe31C5ZdOnj86NCoEjYDRnHAqeNn06ZINR&#10;USI7COQY4dR6ehFVJVvLZDqcEpwJBkSMADgdee5q1pzRT3ZnuJCscaC6JPOfbmgDZvob2waTSbK9&#10;NvGyKyKxBIJ6BR7+5rO0hp4ZpYtVWWHULch181QFdOwU4PFVtS1STUdQL24LNGilHeMZJ/hGPbsS&#10;K1YrqeTcL9TJJNjeS2TgcAYGAB34oAutLLq97c6TLFidoy/kyHywegyDnJ5rJ067vNFtp9Pjyslz&#10;MySbxubOPmCg4AA7HNSRQPeaiHnk3sVWCGcffCDqBjBPPPNF9YTBJLuWZXELbkxkt6HJPQnrQAgW&#10;MwqseFfeQ6noNv5gf/Xq3b6smmXkUexplkBfC8mJu2Tjvjp7VzBNzPGLpptiJK0Aj7lgcE5z8307&#10;VraZbm1+3vDjfbwlsj5lIB6dx/hWTNUe06dqOlavbLIp85YFCzKQVJBwSQeCCcY49a9N8OeLlu9J&#10;+y20vnWdmoVorthmJGzlMk7mHZScj09/m7R/FTaG9xIlhBcWt0o822LGMBh/EpAJGemP513WiT6d&#10;4i1X+zXtpLVtoKyxS/NgdQ5Iw31wK46kbG3Q761hge7ZrRReQ52vFMG+QNk4Q9MjOMivZtB8Vxxa&#10;LJp/kJdRWUXktHcJukEQ42rIOoGMYNfN0hhi0zTtUszLBNN5hYByVcJ8pJB6cntXqPhLVgpk0W7i&#10;Vkgt5brzN2CcsF2c8Zy2ea4pRMbs9PFha6rc2wsruextbsA4bO1XbkhyMBvY/wD66i0DUb/wDr40&#10;HVGNqs8uYwD5kE8Eowqk5xk4OD2PGeauaZfXSaTcWTyArG4VEZFO5GxkZAX5h13YJGCfpt+H5NL8&#10;WXy6L4stZb+LYZbaRXKtbMcEA7CCnQZJZgwweOlcs9DO7O+0rRb+e8b+zrMT2dzvmiUnBiC4DKc4&#10;GDngE49PbDudF8SW95Jozx+ZapmSFScrs7DcQMkYwOccGt3W9Qn8O2sOo6YZIUmuW0+W2R3O9kDO&#10;siYYErzyCeGPHBIPN+IPFurS6bFe+Y4Fu6xNE7KS6tk7jsC4PHIyR+NZiCHTLPSZ01ppZftFvGGn&#10;tVkKCQIDnJwR0ODkEVg6np2mW5urrwzq95p1xNCkxtUIjgbdtYq2Mbi3qDj2ro7u2e7msZYIwlvq&#10;FjEZI5nIIeddzMxB6jgevtQPAklzELa3ult5RED5qAb+BghlOMnOCp4OKAMrVBbz6PY6rIgEtu6s&#10;6wLtyynacjPALjOfyxmpNG8bX+jMrxW6XazHIVx8w3HLA9B1Ax7+tO0C6nttIhinVJFgkeOdXJAn&#10;CsQSvHIzz25yPpQ1fTrGxvdMvNLVIo729S2lgkXdgMrEGMc4AClTz1we9AHUazquhalIuoaNayxG&#10;4UedFGg8tzgMSE67uRntx3rCuvD0Oq6c17HMLcrGonjT7pRiCGC4G1ux45+uavaX4bki0PUfEdre&#10;rCmnNdSpC/y7vJ+fCPn5iV4HHHfrVXTtM+3PJqVrLLC2oRZuIU+WN3kX52ZcEjOecfXtmg0I5J76&#10;0YwXc0waRBHLtP8ArFUY5GPn/KtaPVbLR5UsNYtWnhjTc8IGFVHwATk5xk5IA4rmrxbrQNXIjnSe&#10;4tCUDM2Y8lQck8nPOCPWui1G8svENobLUrQST7N6zKcMpyM5x1A75PSgDp9bGtw6b/Z/h+UwmY74&#10;WdVkGwD5V+ZWwMenPvWHJrT+LhFY6npiW93YDZuTi3Lx5yqgHKg4xjJGM9MVe0KS+1jTdQ0O5kAa&#10;2jVbSUnaYhjOCw67QMA8HHFcJeJeaAsk9vKJUkcZRG3dCckMOTnGDwPWnB3A6u3sNK1CH7MtsbGJ&#10;HfBgCmJpG+8rKFBGBggZ7811ug6N4dt7f7BrcX9o2l8C8kKOIWjWI8yk7hISN2dq8kDBOOKw9FuN&#10;RudTi8P2UqRBk88SsCzr56l8MpYKDkZx0JIJ6kVylhoNtr+t/wDCQX87G4t7hVkBxsmSNQAowcr1&#10;6j15FWJq56ZPHokmuSaZZSvcFFjfTplcEsXUYUyAgKwdduG5wST0OMe68TvBqH2PWR/Z+rxnysrG&#10;spkJKgM20lc44OD06cdOf1u1s7RpdTtI445wCJ0iysUgj+UBIzwNx7ZOPzBy9OvbrU7GSfUGkkun&#10;OTM55IUYAH93AAGKCoxbP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P/41wBb&#10;Q29udGVudF9UeXBlc10ueG1sUEsBAhQACgAAAAAAh07iQAAAAAAAAAAAAAAAAAYAAAAAAAAAAAAQ&#10;AAAAu/bXAF9yZWxzL1BLAQIUABQAAAAIAIdO4kCKFGY80QAAAJQBAAALAAAAAAAAAAEAIAAAAN/2&#10;1wBfcmVscy8ucmVsc1BLAQIUAAoAAAAAAIdO4kAAAAAAAAAAAAAAAAAEAAAAAAAAAAAAEAAAAAAA&#10;AABkcnMvUEsBAhQACgAAAAAAh07iQAAAAAAAAAAAAAAAAAoAAAAAAAAAAAAQAAAA2ffXAGRycy9f&#10;cmVscy9QSwECFAAUAAAACACHTuJAoKYnq8cAAAAsAgAAGQAAAAAAAAABACAAAAAB+NcAZHJzL19y&#10;ZWxzL2Uyb0RvYy54bWwucmVsc1BLAQIUABQAAAAIAIdO4kDyW5EW1wAAAAcBAAAPAAAAAAAAAAEA&#10;IAAAACIAAABkcnMvZG93bnJldi54bWxQSwECFAAUAAAACACHTuJAMdLUiTADAACbCwAADgAAAAAA&#10;AAABACAAAAAmAQAAZHJzL2Uyb0RvYy54bWxQSwECFAAKAAAAAACHTuJAAAAAAAAAAAAAAAAACgAA&#10;AAAAAAAAABAAAACCBAAAZHJzL21lZGlhL1BLAQIUABQAAAAIAIdO4kAHyxFg22lFAClnRQAVAAAA&#10;AAAAAAEAIAAAAP+mRwBkcnMvbWVkaWEvaW1hZ2UxLmpwZWdQSwECFAAUAAAACACHTuJAl43GICKi&#10;RwBXn0cAFQAAAAAAAAABACAAAACqBAAAZHJzL21lZGlhL2ltYWdlMi5qcGVnUEsBAhQAFAAAAAgA&#10;h07iQJBppNF75UoAkuJKABUAAAAAAAAAAQAgAAAADRGNAGRycy9tZWRpYS9pbWFnZTMuanBlZ1BL&#10;BQYAAAAADAAMANkCAABD+tcAAAA=&#10;">
                <o:lock v:ext="edit" aspectratio="f"/>
                <v:group id="_x0000_s1026" o:spid="_x0000_s1026" o:spt="203" style="position:absolute;left:3104;top:21263;height:2360;width:6462;" coordorigin="3239,13277" coordsize="6462,2360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<o:lock v:ext="edit" aspectratio="f"/>
                  <v:shape id="_x0000_s1026" o:spid="_x0000_s1026" o:spt="75" alt="C:/Users/17695/Desktop/新建文件夹/IMG_1547.JPGIMG_1547" type="#_x0000_t75" style="position:absolute;left:3239;top:13277;height:2354;width:3138;" filled="f" o:preferrelative="t" stroked="f" coordsize="21600,21600" o:gfxdata="UEsDBAoAAAAAAIdO4kAAAAAAAAAAAAAAAAAEAAAAZHJzL1BLAwQUAAAACACHTuJAzY+gibsAAADb&#10;AAAADwAAAGRycy9kb3ducmV2LnhtbEVPS4vCMBC+C/sfwizsRdaki4h0jR4WCguC+Dx4G5uxrTaT&#10;0sSq/94Igrf5+J4zmd1sLTpqfeVYQzJQIIhzZyouNGw32fcYhA/IBmvHpOFOHmbTj94EU+OuvKJu&#10;HQoRQ9inqKEMoUml9HlJFv3ANcSRO7rWYoiwLaRp8RrDbS1/lBpJixXHhhIb+ispP68vVkN3GA8P&#10;l9NebfsmW57muBvxYqf112eifkEEuoW3+OX+N3H+EJ6/xAPk9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Y+gib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5" cropleft="14f" croptop="-14f" cropright="14f" cropbottom="14f" o:title="IMG_1547"/>
                    <o:lock v:ext="edit" aspectratio="t"/>
                  </v:shape>
                  <v:shape id="_x0000_s1026" o:spid="_x0000_s1026" o:spt="75" alt="C:/Users/17695/Desktop/新建文件夹/IMG_1548.JPGIMG_1548" type="#_x0000_t75" style="position:absolute;left:6563;top:13283;height:2354;width:3138;" filled="f" o:preferrelative="t" stroked="f" coordsize="21600,21600" o:gfxdata="UEsDBAoAAAAAAIdO4kAAAAAAAAAAAAAAAAAEAAAAZHJzL1BLAwQUAAAACACHTuJAB5D5fLsAAADb&#10;AAAADwAAAGRycy9kb3ducmV2LnhtbEVPPWvDMBDdC/kP4gLZGtkhLa1jOUNIgpcOdrt0O6yrZWKd&#10;jCUnzr+PCoVu93ifl+9n24srjb5zrCBdJyCIG6c7bhV8fZ6e30D4gKyxd0wK7uRhXyyecsy0u3FF&#10;1zq0Ioawz1CBCWHIpPSNIYt+7QbiyP240WKIcGylHvEWw20vN0nyKi12HBsMDnQw1FzqySqYD/O5&#10;mky9kS9pg9/HyZbbj7NSq2Wa7EAEmsO/+M9d6jj/HX5/iQfI4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5D5f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16" cropleft="14f" croptop="-14f" cropright="14f" cropbottom="14f" o:title="IMG_1548"/>
                    <o:lock v:ext="edit" aspectratio="t"/>
                  </v:shape>
                </v:group>
                <v:shape id="_x0000_s1026" o:spid="_x0000_s1026" o:spt="75" alt="C:/Users/17695/Desktop/新建文件夹/IMG_1549.JPGIMG_1549" type="#_x0000_t75" style="position:absolute;left:9690;top:21291;height:2354;width:3138;" filled="f" o:preferrelative="t" stroked="f" coordsize="21600,21600" o:gfxdata="UEsDBAoAAAAAAIdO4kAAAAAAAAAAAAAAAAAEAAAAZHJzL1BLAwQUAAAACACHTuJAnayoD70AAADb&#10;AAAADwAAAGRycy9kb3ducmV2LnhtbEWPwWrCQBCG74W+wzJCb7pJCiKpq4dKoAcPbRTpcchON8Hs&#10;bMyumr595yD0OPzzfzPfejv5Xt1ojF1gA/kiA0XcBNuxM3A8VPMVqJiQLfaBycAvRdhunp/WWNpw&#10;5y+61ckpgXAs0UCb0lBqHZuWPMZFGIgl+wmjxyTj6LQd8S5w3+siy5baY8dyocWB3ltqzvXVC2XX&#10;f5/yVL1+elecp1pf9pW7GPMyy7M3UImm9L/8aH9YA4U8Ky7iAXr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rKg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cropleft="14f" cropright="14f" o:title="IMG_1549"/>
                  <o:lock v:ext="edit" aspectratio="t"/>
                </v:shape>
              </v:group>
            </w:pict>
          </mc:Fallback>
        </mc:AlternateContent>
      </w:r>
    </w:p>
    <w:p w14:paraId="25258941">
      <w:pPr>
        <w:spacing w:line="400" w:lineRule="exact"/>
        <w:ind w:firstLine="470" w:firstLineChars="196"/>
        <w:rPr>
          <w:rFonts w:hint="eastAsia" w:ascii="宋体" w:hAnsi="宋体" w:eastAsia="宋体" w:cs="宋体"/>
          <w:szCs w:val="21"/>
        </w:rPr>
      </w:pPr>
    </w:p>
    <w:p w14:paraId="28BA0F7B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</w:p>
    <w:p w14:paraId="78F6914C">
      <w:pPr>
        <w:keepNext w:val="0"/>
        <w:keepLines w:val="0"/>
        <w:pageBreakBefore w:val="0"/>
        <w:kinsoku/>
        <w:wordWrap/>
        <w:overflowPunct/>
        <w:topLinePunct w:val="0"/>
        <w:bidi w:val="0"/>
        <w:spacing w:beforeAutospacing="0" w:afterAutospacing="0" w:line="360" w:lineRule="exact"/>
        <w:ind w:left="0" w:leftChars="0" w:right="0" w:rightChars="0" w:firstLine="480" w:firstLineChars="200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</w:p>
    <w:p w14:paraId="4109041D">
      <w:pPr>
        <w:ind w:firstLine="480" w:firstLineChars="200"/>
        <w:rPr>
          <w:rFonts w:hint="eastAsia" w:ascii="宋体" w:hAnsi="宋体" w:eastAsia="宋体" w:cs="宋体"/>
          <w:b w:val="0"/>
          <w:bCs w:val="0"/>
        </w:rPr>
      </w:pPr>
    </w:p>
    <w:p w14:paraId="7A3FD9BE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 w14:paraId="0B782F51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kern w:val="0"/>
          <w:sz w:val="21"/>
          <w:szCs w:val="21"/>
        </w:rPr>
      </w:pPr>
    </w:p>
    <w:p w14:paraId="3B072D7C">
      <w:pPr>
        <w:tabs>
          <w:tab w:val="left" w:pos="2745"/>
        </w:tabs>
        <w:spacing w:line="360" w:lineRule="exact"/>
        <w:ind w:firstLine="480" w:firstLineChars="200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eastAsia" w:ascii="宋体" w:hAnsi="宋体" w:eastAsia="宋体" w:cs="宋体"/>
          <w:szCs w:val="21"/>
          <w:lang w:eastAsia="zh-CN"/>
        </w:rPr>
        <w:t>跳绳比赛落幕，大五班的孩子们回到教室，立刻投入到日记创作中。孩子们围坐在木质桌前，有的低头握着笔，笔尖在画纸上快速移动，一边画还一边小声念叨着比赛的场景；有的停下笔托着腮，似乎在回忆跳绳时的节奏与心情，再接着动笔补充；还有的两两偶尔对视，用简短的话语交流着比赛里的趣事，又马上转回本子继续书写。阳光透过落地窗洒在桌面，映着孩子们专注的脸庞，他们用自己的方式，把比赛的快乐、紧张与收获，一笔一划地定格在日记里。</w:t>
      </w:r>
    </w:p>
    <w:p w14:paraId="039C54A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spacing w:line="360" w:lineRule="exact"/>
        <w:ind w:firstLine="470" w:firstLineChars="196"/>
        <w:jc w:val="left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177165</wp:posOffset>
                </wp:positionH>
                <wp:positionV relativeFrom="paragraph">
                  <wp:posOffset>66040</wp:posOffset>
                </wp:positionV>
                <wp:extent cx="6174740" cy="1512570"/>
                <wp:effectExtent l="0" t="0" r="6985" b="1905"/>
                <wp:wrapNone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4740" cy="1512570"/>
                          <a:chOff x="3104" y="21263"/>
                          <a:chExt cx="9724" cy="2382"/>
                        </a:xfrm>
                      </wpg:grpSpPr>
                      <wpg:grpSp>
                        <wpg:cNvPr id="32" name="组合 12"/>
                        <wpg:cNvGrpSpPr/>
                        <wpg:grpSpPr>
                          <a:xfrm>
                            <a:off x="3104" y="21263"/>
                            <a:ext cx="6462" cy="2360"/>
                            <a:chOff x="3239" y="13277"/>
                            <a:chExt cx="6462" cy="2360"/>
                          </a:xfrm>
                        </wpg:grpSpPr>
                        <pic:pic xmlns:pic="http://schemas.openxmlformats.org/drawingml/2006/picture">
                          <pic:nvPicPr>
                            <pic:cNvPr id="33" name="图片 14" descr="C:/Users/17695/Desktop/新建文件夹/IMG_1551.JPGIMG_15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39" y="13277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图片 19" descr="C:/Users/17695/Desktop/新建文件夹/IMG_1552.JPGIMG_15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563" y="13283"/>
                              <a:ext cx="3138" cy="235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5" name="图片 28" descr="C:/Users/17695/Desktop/新建文件夹/IMG_1553.JPGIMG_15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t="-21" r="21" b="21"/>
                          <a:stretch>
                            <a:fillRect/>
                          </a:stretch>
                        </pic:blipFill>
                        <pic:spPr>
                          <a:xfrm>
                            <a:off x="9690" y="21291"/>
                            <a:ext cx="3138" cy="23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3.95pt;margin-top:5.2pt;height:119.1pt;width:486.2pt;z-index:251672576;mso-width-relative:page;mso-height-relative:page;" coordorigin="3104,21263" coordsize="9724,2382" o:gfxdata="UEsDBAoAAAAAAIdO4kAAAAAAAAAAAAAAAAAEAAAAZHJzL1BLAwQUAAAACACHTuJAS4F28tkAAAAK&#10;AQAADwAAAGRycy9kb3ducmV2LnhtbE2PwW7CMAyG75P2DpEn7TaSAmOsa4omtO2EkAaTEDfTmLai&#10;SaomtPD2M6ftaH+/fn/OFhfbiJ66UHunIRkpEOQKb2pXavjZfj7NQYSIzmDjHWm4UoBFfn+XYWr8&#10;4L6p38RScIkLKWqoYmxTKUNRkcUw8i05ZkffWYw8dqU0HQ5cbhs5VmomLdaOL1TY0rKi4rQ5Ww1f&#10;Aw7vk+SjX52Oy+t++7zerRLS+vEhUW8gIl3iXxhu+qwOOTsd/NmZIBoN45dXTvJeTUHcuFJqAuLA&#10;ZDqfgcwz+f+F/BdQSwMEFAAAAAgAh07iQJwb368tAwAAqgsAAA4AAABkcnMvZTJvRG9jLnhtbNVW&#10;y24TMRTdI/EP1uybycxkJs2oSYUaGhUViICuket4HurM2LKdR/dIhR2rbtjyAayQoBJfQ9rf4Noz&#10;eTQpolSQqovE16/re47PveOd3UmeoREVMmVF23JqdQvRgrBBWsRt6+jN/ta2haTCxQBnrKBt65RK&#10;a7fz+NHOmIfUZQnLBlQgcFLIcMzbVqIUD21bkoTmWNYYpwVMRkzkWEFXxPZA4DF4zzPbrdcDe8zE&#10;gAtGqJQw2i0nrcqjuI1DFkUpoV1GhjktVOlV0AwrgCSTlEurY6KNIkrUyyiSVKGsbQFSZf7hELCP&#10;9b/d2cFhLDBPUlKFgG8TwgqmHKcFHDp31cUKo6FI11zlKRFMskjVCMvtEohhBFA49RVueoINucES&#10;h+OYz0mHi1ph/c5uyYtRX6B00LY8x0IFzuHGry7eTT++RzAA7Ix5HMKinuCveV9UA3HZ04Ankch1&#10;C1DQxPB6OueVThQiMBg4zUazAZQTmHN8x/WbFfMkgevR+zyn3rAQTLuOG3jltZDkaeWg1XRhVu92&#10;vW1Xz9qzk20d4Dyeeec/c+WucOWYoP6Sq5swzylrBHBGiThYI8v1WoYsx3ObzVWygrWtvyGLpySE&#10;X0UVWGuy+nMywy41FBREqr0Vo35K+qLsLEnLm9E1/fTj6sMZcuA2B1QSSMS90D6SUI1spxm0fLtL&#10;5Yli3L48/zK9+H55fvbz4uv08zf74HnvreP7Tu1ZvzezNXB9qj6oPBZrPIeMnEhUsL0EFzF9IjkU&#10;AZCdUc315bbuXov5OEv5fpplWtHarrj5R1UJiZDmxxSSTRwMTEA4lIK8ggB1fXIhAyHSLd3CibqB&#10;GgUN4ISFSlBFEm1GEKHeVObBfMLAWSDQ4CTkrN6xkqXeDQKaKc9zPPgClMrzG4a1xX4upOpRliNt&#10;AAwIAq4eh3h0KKtwZksgRxcRGBO65YWBsQHRgcbKejYTHeTMnUTnLonO5LnG9TBFZ8K/J9EFPhR2&#10;XeKham1XJX5Dolt8JDYpQH9FgC7k1Z0E6C0J0BD3cAVY3fu9VL1W0II3SPnGaFVVdZMChCecebhU&#10;z039Rlzug738xO78AlBLAwQKAAAAAACHTuJAAAAAAAAAAAAAAAAACgAAAGRycy9tZWRpYS9QSwME&#10;FAAAAAgAh07iQOtWlY0AnAAA9psAABUAAABkcnMvbWVkaWEvaW1hZ2UxLmpwZWcA9psJZP/Y/+AA&#10;EEpGSUYAAQEBANwA3AAA/9sAQwAIBgYHBgUIBwcHCQkICgwUDQwLCwwZEhMPFB0aHx4dGhwcICQu&#10;JyAiLCMcHCg3KSwwMTQ0NB8nOT04MjwuMzQy/9sAQwEJCQkMCwwYDQ0YMiEcITIyMjIyMjIyMjIy&#10;MjIyMjIyMjIyMjIyMjIyMjIyMjIyMjIyMjIyMjIyMjIyMjIyMjIy/8AAEQgBaAH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5xOgV41ZQOo&#10;B61a0jynWaORdxVgRkdj/k1kebMeuoW4+m//AAqxYXgS9kklvkeVk2jahxx0zn2rJbWuU9Xex0i2&#10;9vhSYlB9an81lO4HqATxWC9/fxsAQvOCBjHB7jirsN8og2yy5bJyQOv6UmgTRHdwHzXkLDDP930z&#10;3roF0m1KK27IPIrnp7iOcfITkDvUsdzbRoqvES2BluuamM9WinHRM3f7Ls16sv44rIu40tr5442y&#10;pUEU0Xtp2g/8cFVbi4jknjaNdgxgjGKVSWmwQWpJLKdvBqCaZFsvMfaMKfvdM1Fct+7HXg1n6k0r&#10;aLII2XOSSGHVe9KjHnnFN7supdQk4q9kUIdbDyqs9vAkZPLhefat+xdJrqGPqrZ4zx0JFcLbwG6m&#10;jgSMb5GWNTnPJIH8zXZCyk0LWrSFrn7QvmoQ5TbgZHGMnoK9HH0oQtKGnkcGDqSmmp6+ZrXXl297&#10;bb125yF4x7f1psscrPOVHO9GXnqMYP49f0rXvLidXzHZhy3BOMk1j3Oo29jt+1ExOc/Jjnj/ACK8&#10;xVG5ctjt5dLsmV/KD5PHmKefr/8AWq3K6K6xtkmTsMkYJAP9aoq3meay/c2F8nuMZ/PBqC01y4KJ&#10;E4i2gAE7eo/HNLDfDZ9GwrPU4ia0Nss8kmC0U6x7T/FwSf5D862bCOO+sPtbuYz5rIVHPQKc/wDj&#10;1Jrmm3095dzTROYldvJ8mMYbnjO32/GrfhbTmv8AR5EWUoy3BPT/AGRXZJq1zks1oiWGCS0+z3Fv&#10;ctmSMtguB3Ix79K1rjWrm31MRq+YSEBXaOM/rTJvCq3dtAkl02+EFV8vByCxPOelasmkW+3IeSWX&#10;AADSkKpHcgEVxyi3K9zrg0o2aGyXok1BbbO0DLbSc5I5z+oqG9szqGlvbjAd4vlyfy/WrQ01Ib17&#10;xpgSU2bSMAfdHX/gP61k6hugv98GS4UDG0HJxjp+lLncFruPkUnZbHNWFlgsCNhX72e1X7WyMkin&#10;+FhkH1FLNHN5jzyxlBK2HG3bzjnjtmr1pKqqseeFGOtW6repUaSsVLtYbKOQlCqhCSQOvFctJqR3&#10;7YwRGvCj0Fdfc2lvc3XlyKMTDaxHBI69axL7wmbOR5Yy9xb4J29HU++OtOnVjHcKlGc/hMe3uGeV&#10;jv24HWuv0W5+3Wo8yQCRTtb3HrXFLbNJNKsJARCBu9fatOyaWwtbqWNm5Cx56YJJP8ga2k1LQwjG&#10;UNS/qHiMvOYLL5IVyMn+Ptk57VRXxTcW0oi2gnIy/wB0k/1Hsf581gW7vPdeWhUMxxk9Kiura9tn&#10;Lz28gAJIYrkHqcg9xwTn0rTlVjPmd7ndebb65ZxzQRhZuUkAOME9Tz1/+vWFrVhEJGmZygjdQARw&#10;ccf5+lUPDN1PsvnjwFUKSWBIHX/Cm/2jd6xdxxwqdgBBBBPHdiBniuSSlGWh6mGpKtFX2NbUbk22&#10;j/aYMfvWKbh6YH881xd0JyA8gIDc13GmSWEki2lzJHcRgdSDhT2YD9Px6VoanoljrdobeNjFPH90&#10;qOh7ZpU6qjpYxr4eSm0ee6Xp7Xe6V3MdunVscseu0e/8q1o/GVzYxxW1tBGUiJ2O/wAxHGOvHaqv&#10;iOZdOlj02A/urWJUz/ebqT+Jya56N3mbBPWt2lLVnIrx0R634X8VWmp2sdlLthulAVVzxIPb39q6&#10;aVhkD0FeBQSy2lykqEiRGDA+hFerHxOJVEtvCksbDcN8yRkj8TQ2o6DSbOmjGTUGqnZpVw3+z/Ws&#10;G28VfvWWS3Qc4G2UH9elJqviSKWzMC27N5nVlcEDFKUlawKLvc2LOPYm30AH6Vn6s++/VPRQP61V&#10;i8SKh3NbAA88yjP8qonWIrvWXO1gvLAnHQD2rOrUShobU4Ny1Mm41S8m8Qy2sNwBF5pRR5anAUe4&#10;9q1UtdX86KKQbWk4UNEpy2cAcEe1c5oX2ibU3u4k3SjLL3+Yn/8AXXTHUdRjvFeZgksQADYwQfYU&#10;U6MOXVE1K009GXpfD+vxDJt4m+kQJ/R6s6pHd2nhy0tzEgkyGcOjBRnJI65HLVPa+NLxSsdxAlwe&#10;gwNrH+n6VtXPifT7KZo7qQxYUsWZSRjn0+lEqNO+wlWm1uec6Tqssl/dwNDCBbxOzvGTj+73/wB6&#10;o01Ce4lCJYrI56KpyT9BivRoj4d1iGaeD7DMpX968W3dj3I5H41FbJb2O6LSLGOOMELJOeM8nPJ5&#10;OMfqO3ISwkZO/Q0WIkl5mNoOiX/2uO9vrSK0jiy6oX3OxxxwBxzjqc+1V9deWTxDDFLbSLbHYizf&#10;wnnkexye/pXUROwhQNM0rHO5mxnr0OO46fhTIhHPCwkVZEcnKkZBp/VoNuCF7eS95lVpzaWL3LFc&#10;ANLsDcyDJwSeSOMcY4rn9H8XyTaxKl/DAIHIC7VH7o/X+ZNafiGEw2UrG/ctKNscMhHTIzyTXDpb&#10;TWpd5hhXYncenTH8qipzRdioKLV2elXN5pV2giW7gVuq7MZJHapLS6XyWUHeOjBRnn0rifD9qlze&#10;OwaPYqEbieMt8vX8SfwrrbPTZbe1aK2ljlcEuCJt3Pv7f4URblqRJJaE5mxehEZlHIQK3VyR1/z2&#10;96vXTSLarGCfMfjOM4zVW3sp0Khh2AOecn1qXz4m1J1lVwVwEJU4P41re5mXbVG8tDkAg847/hVb&#10;VNZ+wzxW8Fq95dSfN5MfBC/3iT0H1pdQmNnatdBsRwKZWTgFiAcc1g2cF3HoV9fTuE1K/wASSOMg&#10;ouBhB9Ae3c1V7bgk3sYXirxRcXcf2KOIwsM7lVs8e5H58VwDatcWjMYXdvmG5lfGT7etWddnni3w&#10;B1aZhumZew7D2rKlt0gt40Vt7tkkj14p6MWqZ6ykcYY/KOPapREqsGXdknqGIxVbzNjEn8amim3K&#10;D615/M0dtkW4VeZ2Msh4AwXbP86nWCFsZnTn05p+iXYi1BFIBEmUOR+X611SpGzZKBT7V2Um5ROW&#10;orSOUNtGgLJJkj/ZNOt7X7TFlt4KEqdqFv5V1j20ckToRkMpHX1rG0HdHeXMTnGRnGe4JB/Whxaq&#10;LzBO8LFNNNBQsBMx/uiM5/lVW/thBEkgSZdrjJdcCukvLv7JvaZOAcq4HUDqPris6XVLbUrdrcq7&#10;RSt8g74GPy6iuatioQpuUk9Oltev+RcaE5K62MCKW4JkJg8y2GNxKZYnOMDtnrzVWe2F3qzWFlZi&#10;VgNzM0uDs4B4JHTdWbq+s6jDdW1rBM7mJiY0ReoHGD2PQ/zrY8ITy3OtXstw6NOLcFyB0yeg/IV3&#10;0MNa1aW3LovmtbHLLEezaw8JarRvujJ8J6a0/iR4pnMY06QylOTuOenp1AOf8jZ8TSs88E8YYsZG&#10;2gdSeMfyqPRVWPxpqrhSCbb9SVJ/pV6ZDJe6aQM7bpWP02t/XFa4mXPNX6oVBckX6m9FqMjQqxLA&#10;5xgr7Vy3iV0k1WwnZVIMwB3L7rn+Vb1w5YyEdd+a5u9jOtSCCEOnkPv84qduR2/X9K5FZO6N+h0e&#10;FfIPAYEbQM+n+fauYtiVVM8kAZrUuryW31GzQEBJSQwI57f41jwzCYM6jALE4z074/WnAUjpbjQr&#10;gstxp10YnzuwWOM8DOMc9KksNEurJCrSxssjtJLgEZYjjHH1/OtTS71pdKt5MAkoAT745q+s24cu&#10;B9V/+vT0ejFbqYDW15BcSPsmkjZQAu7hcen1p0d5sI321yg9vm/rW6VQnJkH501kjJ++D9RUSp+Z&#10;SkZUmoJdWtzEplXZgfPHgHODwaw5riK3WJlmRnWPfsDqWABJ6fjVjxZrEmn+XZw7QJE3Ow64zgfy&#10;rzmPZ5kjKWjizl2Lcn8etJYXnfM2WqvKrJHWTeLreWAxPZvIoYncXAOccYAFULTUI76ULHL9mmzj&#10;y5OQ30bj+VYx8yRSYVWJOxYZJqlcRTD5vODexGP1rpdCFrIjnkjpINdkhvVMsIWWMmN1Y5IPoD2r&#10;pm1COYNP5pMbcoq4HHbPWvMpbm4eRZp2LMQFLHqcdM/hWnYamqoihiJhLsjCcEnPU54//VWFXD8y&#10;0OihiOV+8bmqwRO4nWI24lfEgZcBj6+9FzbwiweCJg6n5wec5weTnr1Fa+lwalqjI8lusccZDCV2&#10;BU89V78j2rcGiphjcETE9ARwPw71zKUo6M3qypNXW54lbNdw3bNao0kigrhY9+QRggjBGMGrDa1J&#10;DEFuLZkmRgxCkosmOgZOnXnIGTj3zXuEVrBCqrFEIwvRQuBVTUNKsNSXZeW0cyA/LvUELXR9ZXY8&#10;72XZnkOixTweGL+YKQtw6x5xyAAST9KuR24sNIl2RiS5MRll25WW2x0HuCcZ+tdvP4aihjMNiwgO&#10;CMMCy8/iMf54rgPFSavpF75d6Fk+1KAs0X/LQAj5ScZ444+lKMlUkdtPEexhZIsaZZGO8U3kxSd1&#10;Mvl465G7n27nHoR1re0rxAlzbRozYmhC+aoXsOM/QjH4154INWt7qN40QtEcKGnjIA6FfvdK0b+2&#10;Fvo8LG1eS7mUzSEkEN8xAAx1UYBx3Ld8Vr7CNjOvj6laalPpokaF5oS6zeS3cc6tGzsvynpjsffv&#10;+NZv/CN3lmVfySctgHtSW00ug2UKK32a4kJluhK5YyD+EKB9307Gu/8AOiksA32iOVTkqy9Mdu5r&#10;Go5033RNJQqLzORv/DyJbbgXFwCAwP3ScZ44rY0fT7eDRYZtW1SOzt4iR5cShpZD1xyDjr2B4HUZ&#10;qhrmvrtSJMyOvQDpn3rmJppZy0k0jM5r0suwNSv789InHjsXTo+7D4jZ/tyKG/mtkuTe2xBCSPEE&#10;cdcZ7HtXQaVZqtkyMn3Y1VhjvjP9a81SYGeU5JPAFdppOo/aNOEhvmic/Ky4bqBjPFc+MjGlVdtk&#10;XhpOpT13Z0NvptuU3NEMDnpXLrBBCby5dxCoiYeZgnbuGM8f71aTagI4Ch1NRuBA3Z/wrGvYZ307&#10;7JDKlxJdyIke04zyT3/3a45zU7Qj1OuEXG8mP0SWysUyt2bjn7yxyDp77ferN3qMV26ie+ZQowCC&#10;ynH5Cq2naDPFbJDcxbHyd+ZRgc57H2Fb8lle21t9mEUMokIySo/d8jPPU/hXUqFVd/uOR1qb7feM&#10;0y/gnvbK1gug2Z1d13j5gDk4H0zVHxjdC4ubu3iuYBJtWPa0qqR0z3+tbdnbLBrj3MqxwiOMsoQH&#10;YxYbSQT9a4rxRHdX1zmG3lkjknZ2ZELADtnH1/Sp9nPmv+hXPDb9ToPBGyxubazuDG8V4WSQB8g9&#10;CvTr8y4/GvUJQirtCgKewHXPWvNvCNpElyoni/49lQgsnIYc5H4mvQpH3HcDwRkVdC/LqVV+LQrZ&#10;LK4wFJ+UYHTt+P1pVIhZyeE6iq6z5kDbhtLktk9ucY/SqWo3yPtRGBOe3pUwnZOQSjdpEsrf2lOq&#10;bFI6DcOlRR6bbSzt+5jbkAZUdqLKUKpPQ7eo7Z6mr1oUjjLNgHr16e361g227sb91aFd7G38w4hj&#10;69lFNkvTaTFUYoE4+U4xVtCrDKkd84rnY5ZLnVQJYWSIOZXLHgKvP+A/GocrFR1Ne51a8tJ3AuGw&#10;seSpAOG/zmoINc1JV82eVducYKD881i3F4t3ckrMUy4LjbnK4JI9qjZ31DUI7ZGKjpkjgAZJNZe0&#10;lGK7suFNSb7HYFW1G2WS8Ec9uxOIRgLIR3YfxDjgdO/PFYXinV5obUW0FuZLq6by4Yxzn8uvWn6v&#10;4hOh+G7SGOEm+miURoBkjgDp3Gegrd8KafJbaTDJduZ7qT97NLIc5c44X0UYA44OM1pUqckU2aNx&#10;hHlitTmtK+Gq/wBlO2qTP9ruhmZUx8vcDdz35Ncvf+Gho+rIpBktjx5oHQ+hr2e4mwjc9BWFLBFK&#10;rtKB5Zz1H3vb3rz3jJxl3RMIJ7mBcRbJHBPIJ496rpcBBjIx1ya6zUNGtZZWkEKbm5ORnJrKOnRx&#10;vgQJn/ZUV3uFtxKpdFK3u0imWRJFyjBhz6c16MgDorg4VhkfSuXsrBS4LgewFdTFtCD24rqoKyMa&#10;srsXAxxmsqe2+z6taXEQOGYpKB7gnJ/H+lbPUcVWlwHBznFaySZmnYiv0tby3e2lUOM9Pesqz0q0&#10;tHkKwKfMj8vDdMYAP5gCtWS1hTM8McUbHmQhQM+5/M1VkuEihLtwEXnr061jUjBzUm9S41Zxi4p6&#10;HGa1ANOuZTbWzeVEdjeaxPJ5G3nkEcfnnpUngqK886/vZYtlrLAPJcAYbBOenfisnxDq7Xer7Ypy&#10;1o6gIvIUMFByV9eTz1rtbSOOz0aztUBVGty2M8g4zz+ZrpUfZU3LfmMqlani5xmt43X9Pr1MaxUp&#10;4sujk4ksA3tkNj+ladqQLhHYDCknJ+hpkCx/aGmKZkWExg5P3SQTx+AoblSPauapO7izSMbXJy3P&#10;uTmobu2ea0liilMTsDtYdjTifu/WrVqVmmbriPAOR3rC+qRpbQ4+602TTWt7qe8knkMyg5GFUdeB&#10;+FO+y/YLq5ttxYLJkHHYgH+tdpc2dtPGTNGhA55UEflXM6wmzUN/99B+n+RW6bvZmbXU2fDf2ryE&#10;LSIbQqwCY+YOGPf0xit0oXbI4rI8MnfpUg4/dzEfoD/WtlW7YptdyQVMCpEjpVUmpOOgFUoIdzz/&#10;AOIUW26tJQQA0ZQ+2Dn+tcMXUypH/Ao3n+n+fauw8cxG78Q2cEUikzOsAyeFYkL/ADNcPIrwTFZB&#10;hlfDD6VrSkmrA1bU0jL820dxnnsKqyncOeaIMeW7k4AHJNZc+ql5kitoSwP8TenritGO6Q8L5krQ&#10;eYEBOMucAV33gjwWiNHrF5cR3ETbjbwhCVOf4yWA9DgY75pngXwqnnNql7E7xnBiMg4kP94D0HGP&#10;U89q9F6Ke47Zrjr1re7EFHW4qgKqxoqqgHQDAFNdiqkjr2pCygZJIB6YpvJ4PT1PWuK9zQU7lA3O&#10;c55qFt8jFRhUX15rN1XWJ4LmeC3EX7sYCmMM7vgHA5HHzKM4OM81Lp1/PPd/Z7iJCuxmDiLYcgqO&#10;m45+9146Gt3h5JXuSpEsr7U8z7zEbQKy9X0+11WzEN9apOkZ3BS2Dv7YIPvW7d3r2wgWKAzyTy+U&#10;i7goztZuSfZTUPn3LE+doz5/6ZzI38yKxUJbpl8y2Pna+N1a3bwXaPFOh+dXGCK67TtIu9b8IQPO&#10;pjeB2Ns7MoMkWRuGD6HOCfTjNemT6ZouqanHBqGgR/aZImdJLmCJ8qpUEbgWI5cce9Oih0mS0g2a&#10;fKLVYwsOy3YqUxxgLnjB9K7PrEktEZezTep4TcT2dlI6S27XDqcYkk4DBvbGRjjFS3/iG6mtYI7L&#10;bAsjOUhgXAXJ+6APf+deyDw74RaRpX0Mu/OWexmOc855Xr70svhnwfE9ref2aoeRg9u1sJSScbgQ&#10;E59844oVeP2kLka2Z4S76ghKXM5jZT91uT+dRDUJFJjmXPowOM17Xd+DvCFw5LpfW7Ockt5y5z/v&#10;g1nL8LvCN9IYbXWbppVGTGlxExA+m3NdNPHSp/C2jGeGjP4keOiXliMZPp0rqfC0p+x3AYcbxgn1&#10;xz/Su1b4P6ErlV1y7VxwVYxn9MVq2nwzs7W1ENtqUmM5LGIHJ/A1z1K8ZdTanBxZ59q0gaSBBjua&#10;7bwVYW92LkTRq3kpGqnupOTkenWp1+GrLqcNzJqUc0cRyYmgxu9P4j3rXk8L3C3S3tpcpb3sY+WS&#10;PIVx6OvRh+vvxXHUleSa6HTFrlaZieIbO40uSS6eMyWpxmUDO3juO1crL4s3zjaWaOM7cZwPyP1r&#10;14JLPZKl5DGJGXEiIdyZ74JAyPqK5W/8HaQCzNp0RXsAo4r08LmMvgmrnBicFCSvDSw7wVqdvq11&#10;PARGwSLfsdRnqB/nHtXWvbRrLiOG2UcZDQ9sHv8AXb+tYvhXSLPTprlreERnYqn6E5/pXRyMI42Y&#10;hsegG7qccVVablUbCjBRgkcn4m1KfTJ4Fjto3/cguyRtgnJzjHbiq+n6sL2whkeKdbmTcBCIn7Zx&#10;244rskwcMjH5uRmoorcRS+aTOSR90zMy/eLdCfU/kABwKmVRcvLbXuUoPmvfQr5njEECySRv5Sbs&#10;Wxdcs4Gd3TgBhjtnJ97NpK8jlnZygTdh4DH1Y45PoABj8e9VWi/eFgshdcdbqTBKqcfqx/IHsKtR&#10;bYoyuCOgHzM2QAAOtY3NBXjt5nYSRQyEAZyBuH+RihrS32kLFECQRh04P/1qinu4bSEyzyHaTgZX&#10;p7cVUHiPT1HEr/TYSKEAXmnzCbdBAiRbQP3aA5PfisiTaty9sEVmOFb5QM57VuWuuWV1cCKAybz0&#10;AXjirgkWRvni3svG4AZH+eKiUXff8Ck1YxrjTNJhOXs7H5c7maUIeFJOeP8Ad/PNOg0DSpBJI1jF&#10;G6nZmG4Y84G4ZGMYJI/D3q/cxyM2Udl/2WRSDyCe2eQMfj6iq8NzefckswBkktG45zyTg4osmVG9&#10;tGV7nwtpl1eJduHSWOPYmTlVX29O/fvWwLd1jCqwwBgbemKZvYj7rKfbkUw31vb/ACSzIrexxipl&#10;ThN+8hOT7jJbbOQzSAnuFBrJuIf35HmswBwCVFbo1K0Yf8fMTD0JoIs7hc5Tn+JTXHWwLs3Ta+Y1&#10;UYSwqR835VWWBGP3ABTX1exYFY5S8hHyoY2GfzFV7bV9+oQ20kSgSLwQCCCenBrtnVpxqKD3YKlU&#10;5XKxoxwqG+VQKvxjAxmohyeBUyqOvU10pWMR9QzKNuampr4x8x4pjM2XfMRHlVTHcdTVW4SNmMY3&#10;ruzjGf59qNVnkjaH7OCdkoMibtu5fr/SoYphNGkzwNGyE4WRBuXt/L+deNTw+FrVpyb5pJ9enl8i&#10;nUnH3bW/U4LxZa31vHaNclJA0jDfBHtwDwMnA9cbc44rutTASSGIdEiAFZ1/NeXEsMFtZmZJXw7n&#10;O2PAByw7gjIq9qTF71j6AAflXsV3ajCKVrHNh6ajOVmVoT+9YeqN/SnAEdOtRRhjeLwduxsn34/+&#10;vS3V1BY2r3FxIEiQZJP8h71xy2R2IlLKil2IVQMknoBTItat4oyY42kG4gkHbyAPbmuT1Q63rESm&#10;K3SK0IDIguI8n0LfNnPtV+xs7yGxf7RE4AYY5DAdfTPtThFqWqHK3LudHcamoXE9u6KrYOyRX+bA&#10;IBweOCD+VZl7c2V6UJeZCvpGD/7NTpLbMMkkEYxKIpCFHJkwwfI/74Oaptbzd7d/++TXS4K9zG7N&#10;vS7qHSIZ45BcOrkSf6tRtHTJ+Y8Hir6+ItPPGJv++B/jWDcwC4ljcWZQJAJDMoUmSQoBhucgADGC&#10;OTj05oOjgcoyntkU3FCudwdatYFBliuIx0y8RAzTf+Ei07/nq312GuTvgPtU00Vu0UTkbiV2gvlj&#10;ktn58g5B/hHFRWsoS6hbbuxIpwO/I4p2C4viG0XU5BNZXsEcqzmVWkDDHfsp5ziuauPDl9PM0j3u&#10;nbi24nfIAc9f4PeulmnuJZJ/tKSJKJt2xkwEBRCFH0O7+feoldk3tHKYZDG6iQAnYShGcDnjOePS&#10;pjHkehTk3uc7N4Xvbi2WBb2z25+bZKwz+aioX8I3wSFI3tFAPzsJhnBxn+QrqZ5fOkGHEixgosyy&#10;tIsoyTuUsScc46nkGnQXDwCbZsV3QRiSQ4WPc6ruJwcYz1x1xVczvYR1sd9aKgRLiHYoAUBgMAdB&#10;Tje2rEZuYgP+ugrjru6W6uGmWMICAMK24cDGQe4OMg9waltE860ulSR0mLRRxFcfeclcnI5A6/hX&#10;N7CLZfMdal1BJKNk0UrDoqOGJ98CpS6uM5xzyDXJ2IMXiZ404KySKD+ddI7pA26Vs8jBNc1WPJKx&#10;cdTI1qK4j1HckkSRTsZC8m0hCFVSSp5YBQfb5vbNO0a2uIr1n3281sVISaAgK2eW4HuAfxPtWd4n&#10;mK3E8jyiPyoN8SksDIyhmGCBg4baceqDpznR0eQf2ndqgwhRPlyx2kFu7AHpj8jXfN+42Zrcv6nd&#10;QWl/pZuJo4YhI7b5HCru2EAZPf5j+VWk1XT5PuX9s3+7Mp/rVW7uLv7bBbW0kUfmRySM8iF/ulBg&#10;AEf3+vtTVstQeTdLd2T8dDZtz/5ErjXK1qy7Mbc39udaimhnjk+z2Fy77GDbfmiIzj/dP5VoabF5&#10;GlWcI/5ZwIv5KBVLdPaNPb/Z7ORmhBQxxlActtwwyeOc/nWHqWt6VohEVybdXXoLV3Qj8BTsnoCu&#10;dhNJ5FtJM3/LNC35DNZNtEI7/RoDkiCwkJ9mHlKP0LVyTeNdInUxSW99JA6lXP2yQ5B4ORu6VuRe&#10;INN1iWKazmeO4jXYdsqocNg4wwIbpT5eUR1TNyOOKzZ38zxBZR9kt5pPocxqP0LVTxqRc7ZdTZcc&#10;Ei1P6DFS2ohRru6u7icypCFlMyKnlxjccjaPrnk9BU8tuoxdItbe40i2nmt4XedTOxdATlyXP/oV&#10;Wf7K009dOtPxgX/Cs1Lme0tkit55WSNQih9KmJwOB0xQ+oXJiIlv4rfeNoZ9MmTaT7s+KHCW4XFa&#10;NX0O1tosxx3dwpVYztxGXMpXjp8gI4q5/ZFipG1JUP8AsTyL/Jqr6gYtPfTws9nGsIYRxXU/lbvl&#10;Cgg4PQEjp/FTRq87sFRNPckcFL0kfn5dFpS+ENEPe0W31KyEE91lndpFkupJFZAhHRmI+8UrU3bD&#10;hSenNZtr9puL4XM6QRxxxGOMRTeYSWILZ4AH3Vx171bJJZz71dJe9qD2JWvHj5Bz7GiPULS5fyHK&#10;rIR9xujVUlHykVzV27fbWf8Au8CtatT2auKEOZ2O3wsWWyQAOvYAYpyv8wIBwScMpyD3rmtO1WdF&#10;HzblH8Lf41sQXFrI7SIGhmK/MmcBsDA9qiNeE/UJU3Ee0i+aMsFJPHvT0ZiBuGPpzVSRVc586JDt&#10;IUsoJBPcZPpUpngQc3EQ+rD/ABqyR8hglOyeJJehAYA+3Q+9NFjZ78pZqpJHSNcH8KjbU9PjJ331&#10;sv1mUf1pn9u6OM51Sx/8CF4/WmBdigjiO9YURsdUUA/pUqjjJyf0qpFqFpOoaGaOVTyCh3A/lUd5&#10;qtrawsQ26THyqikk9v8AP0pb7BsTCTzFZsMvzFQGGOAcf0J/Gs6aeCSZ8yWZUHy2LTbWVRzJ09Pl&#10;4/OpIr+1NsoS4jHGMM/I+oPNRAo4C/bbZhxu/dqcjOW79/096qN0hNXJYbmHfvke1E6ljtWfd+8K&#10;5I/BcH6H0rIFreSsJLhIppc4IEoww25B6/5FankowO6W0YtncfJHO4/N37qAKeIzhtpt8tkkmIc5&#10;47f7Py0pRb6lKKT1M2HTcvGJI1AZuSJOADz65yRxW5bKsUaxxQBYxnHzg554/Pk1U+z5kZiltzkk&#10;+XznoPyXipRGVI2JAqj0Xp2H5Lx/hU8rUm3d3LnKLdy7rdz9nsGRE8yec+VDH/eY/wCHWueTRkt5&#10;ibyVrmGBlSYt6MOv0BP5Vu2SHUL99SfPlJmO2B9P4n/Hp9Knto1e7v1YAqzKCD3+WnWgpOPf/gDj&#10;LkTiip/Zd1a4OnahIijpDcjzU/Ak7h+f4U8and2Y/wCJhp0iqP8AltbHzU/L7w/Kp7EtbStYykko&#10;N0LH+JPT6jp+VN1wSf2RM0f31ww9ua0UrxujN72epFa69BdTRRoo/eAlWDZHH/6jV8kE5Zx+Jrzi&#10;6v7lHgbCjLhC4P3c9Pwzx+NSte6gkqoLp8np93/CsKNWah+93Lq0k5e4dxeu4tn2RrLhc+Wed2O1&#10;cbDq9zBGYTBOA0+4FwxCRn+H+dMN9qiYBuZMZxkFasLfXyRgtdSZ79P8KUp0+bmuZexq3Vnp27m5&#10;HMiQOq4LDByByR2qvqZWKR5pGCxqoJY9KyP7VvS4/fsyjjB6Vl674g2aZLbyzgXTPlPl4VMLz78h&#10;qakpqyd2XyOOrReTxJZQufPdkVXIVQNxxgckDpXLeJNXbVbOWRRthicCND74+Y+/X6Vj2jrJOQsx&#10;djljkfmatXyGbTZURQAxUn8P/wBYpO8JK5pyqSdjp9Jk87RbJhyTEoOO5Awf1FHiKO7h8N3RQzwN&#10;HJHJkbk45Uj/AMeFU/DO4aHHFnmORlH/AKF/Wuh1Owtp9J1hoIYIRJCoVYgo3BV8wnA77jj/AIDX&#10;VGzVznkrOx5ENSvtzg3twcDvK3r9a3dGvrubTdXQ3U+4WgkUmQ5GJYwcc+hNc+lk816yKcAD5jXT&#10;aJprQrfAyEh7KVcY9AG/9lrVrQyV7nODWdRWXb/aN2F9POb/ABrpU1rVB4TlnTU7tZUu0G8TsGwU&#10;bjOenFcmmnyXF24Q4Cnriuli0+SHwlqSu+cTwOvH+zKD/MUNaAr3KVv4q1tmw2rXjf70xP8AOtrW&#10;fEWq29rp0sV6ymW2DMcDkhmUnp/s1yFjYTStvBwueMitvXreQaHpKk/MkckZI/66uw/9CpNAmyxF&#10;4q1qVeb9j9VU/wBKl8QeJ9Xsbm08i6CLLZwyEeUh+YoNx5Hrk1hWun3QxtUkH1qfxZDIDpW7732J&#10;QfwZh/ShoabL2n+M9dlu4BLeI0e9QwMEfIzz/DUup+ONdsdbvrVLiAJFPJEAbWL7oYjGdue1c9YW&#10;E+VbIHQ803xTBP8A8JjrCohP+mzY+m80mhpnW6L4u1S+1OKO4Fo6urbv9GQHhCR0HsKzoPiJrETH&#10;y1tELdSkAU/pVLwza3KavA7LhQkmef8Apm1cvFHcPLhEJ/GlYaZ6x4Q8S3es+IVhu4rYKUZ2kjTa&#10;2R3zn/Oa6qfUzLcQ2+0lTNhW69M1558OLWZPEx8+MgG1c49fmQf1rtDg6rEegM54PbrXmY3SpFHX&#10;h1eLZZ1nVfNnu7byonit9uQyEkseBj5lxk7l/wCAnseNLQruG4ttkMCRbQG+TowYZDfjWTqdl5Go&#10;35aDzHuQDbNvACNg5JGcnknsf1rX0Sya0ieSSNYmlYkRrzsXnAJycnk5+tdc7cjMluSXYuo9Wt7i&#10;K0e4iWGSMiNlDKSyHoxAx8vr2qd9SW3Be4t5YUUcs7R8fgGJ/Sql55X2+eW4mnEUcEZVY53jG7c+&#10;eFIzwF6+leca54gub+4kAJEKttRSxbOPXvgfrj8uaEOYt6HWat4ujcObO2l3MgQStgDHOO/v+NeR&#10;a0L+S7kuG3OCfvA5ya2YvMvr0medgkYy3oo6dOnt7kiqF9qZlm8qABLdDgD19810U48juiZO6sdL&#10;8OPDEOpRyahrV1sjfKW9sJQrvjqxHUDsPx9qp/EDQF8MXkM9nOzW1wThWPzIwx+YrBt7gXDeWB8o&#10;4Jz1pfFuoXmoaTpsU5Mosy6iUnJIOMA/989a01bJ0UToPBnxAn024jtb+V5rNjjLHLR+4P8ASvVL&#10;h1vNN1URsGW5lS3Rx0KukafzY18yWsw3DnjNe9eBNU/tDwfBaSW8Vw6Tm32SnCnAMgJ4PYenXFY1&#10;YKLugi7o75mwOMZrN1di1okQ5MtxCmPUeYpb/wAdDVWksJeAun2iKOojnIJ/8cFRQ21vFqduZLCV&#10;JvmaNzOXVeCCcFvQ4zjvWNktblGgjBtWuGzkJDGg9iSxI/LbUjwW8jEtbxMfUoDmsiQmW8uXtYdR&#10;J8za7QSRhWYKAeHb2A/CljGofNuXVAM8Y+yk/qafLfW4yzp0MKXl+0MUaAyqnyKADhF/qTVpDlc+&#10;vNVtOWOLTS0TStvLuWmxvLMxJzjjqe3GMVZHAxWtHdsljJGCqWPQCuclXdknqa3L6TZbP6nisRid&#10;wAGc1z42dmkdFCO7I4f3UgYdPSteEB1BOCKy2C54zVlZzDbSHPKqcfXtXnKbubuJz960cV05hMsa&#10;7jtSCRkAH0BAGaZHdyIRiW9wOxuHP9aeV3OSeccZ9cU4IPSvVpUeaCk2/vOWc7OyQ9NUnQ8NOf8A&#10;emY1Zj1a7z1Yf8Cz/SqyRgkcVbjh9q1WGXd/eQ6vkiVdauwmzOOc52jJrG1S/wBNuJ0W+U+dGMBl&#10;8xDgnOCUNbXlgAkgcVx1yBc3EkpH32JH07VFWkoK6k/vHCfM9Ui0JNCPPm3A9vOuP/iqej6GRjz5&#10;fxllP8zWYYQOKcIQuOO1czcl9p/ebWj/ACo1Q2jkfLO/48/zBqeH+yziNP3jk8HAH/stZKRgDOKv&#10;6fb4kMrD7o+Ue9Q61SP2mNU4P7KNSy06O5vlgQsAW5+VSAB1Odv4V0X/AAjlmBhZZ19xs/8Aiaj8&#10;OWwEU1xwct5Sn2HU/ic/lT7nX1jlZYIkkVeCzuy5PttRv1x69MGu/DyqON2zlqxipWSNCwk1OAtA&#10;sUIhUDYZZCMDpgYBqRJL5Zbh0ls0OQXLKzDOO3IrYxHjJC4rF1HULPT7e7eXkuflAHXgY5q3Fx5Y&#10;xev/AAB897yaMm9lme4VyweViCpjBBBHcLzj8z0rRS5vryMQNqVjumQ5RrNwfcZ8yuIufEAntx9k&#10;Vhe7QirGhAHv+VXrSeWaNVk8x5RkfO3P4kVwUaeJoty5d3qv1N51qUlZPZeQrW3kGRb9oZIypUxJ&#10;nP1yDx/Oor2Uzz+ep3Etkc9u1bCabF5IRidzc7hxg+wrMvdNuoG3qvmRj+JO31Fa1MI1P2l/8iI4&#10;lS0KrXG9toBDD3qysyspweCMisl5NlwCT171JFNtO3PAOPw//VisZI2TLKyAykdqwPFFhPePaG1h&#10;aWTcUKr7+voOKvGUxTkbuhqxbXYNwpJ6ev8An2qqWk0ypyai2jPOjQaFo0xdw91LG3mydhxwo9v5&#10;1S0pDqClNriPGHfGAKvXLPr10VVttlEfnk7Ofb2pr3sKmO1tRi3Rhkj+Ktq01J2RjRjKzlLqaemS&#10;gvNbpEEhi2+Wc5LZzkn8hWvboHuY4z0c7D/wLj+tYlhElhcrE7ZlmB6nuOcD8Aa3YVhzbs90sUkk&#10;2yNWA5IGc5JHsPqRXXCKSSicblKTvLcwbLWfBVhGIJXlM2fnaS2OS3fpWtaa34VvnNpYzr9omRok&#10;BgZeWUjrj3ryrxbbm08Q36KMKs77fpk4p3hiSSHxLps2xjGLuIk4427xn9K2Ubojm1PSdM0/wpZw&#10;BJtZ02SU8sxnVefxq9f2OiXujXNtYahp3zlDI63KYVQ2Mk5464+prxTV4nttRmiwcq5H61teGPMe&#10;HVomVsSae+Mjuro//spotoNPWx6haaR4at4VjXU7EsB1F2n+NR6ro2kX509Uv7IWsTyF3+0Jgthf&#10;lznrzn8q8PzIJyADx6V0cjO/gdiQ2Y77PP8AtRj/AOJoaBSR6vFoWgcbLu2P0uVP9ap6r4STVtUs&#10;zbANawW+zzFO4ffY4yPrXiltLIGBCv8Aka3tYu7mHw5o0kUssZPnKdrEdHz/AFpNME0etxeCLVOC&#10;Hx34NZsvgqG812+vZ5kQSzMwXcM8n68V5Fb61qYU4vLvH/XRqteMpmXxXenJ+bY35oppWY00exxe&#10;EbW0R5YmZ5FjfaN2ckqR/WsPSvh1IsW+4Uxs3OMc1534UuHOu24yeUl/9FtWKNXvg2Ddz/jIaGmN&#10;NHvuneG49EvlulLEiF0O4erIR/6DWeSX1O2YdWmJI9fX+dcL4F1WaO61G4laSYJaY2lieTLGK6i8&#10;vWhutOlUNmW4QcHkZI/OvNxkZOrE6sO0oM0tSaFtZnknMT4l2yQuzglMgAsApG0cYP8AtH2rc8OS&#10;h7GRVcPFFKyxspJXbwcAnk4yRz6U6+fTLq1kudRjjFpE/liWQHLNnBAxzjIx+B7U19QK2RaC2EUD&#10;RkxbjhsdM7RwPzNbzkrcoo05Nc3Q5vxdrQKm3hOGzjPt3P5fzrh5PlTzOSV+VR0x6n9TXQXenyXF&#10;ysjk4x/F3p1toashD5zwc1MZKKsPluci0jx2/ln5ZZ2LMP7qLkAfnn9KyZGABKZA6A1u+IrKS0u/&#10;LGC2Dlv6flXOvLwQThjwPat4u6uZSVnYWOQxhwuVx8p9vb/PpV63dZ1MDHIIwQenNZQIIHoAWwe/&#10;p/n3qeKbY6uvByM++KpkooXdmbG7UD/VPyvt7V6X8KdRWHU5LWZn2FfNRVQsS6gjoOfus35VwmpE&#10;T2uP4o23A/j/APXrU8F3f2fxNp2WZQ9wsbbWKnDfL1HI61FT3oDSsz6COoW3eQp/voV/mKrRXEN5&#10;q26CRZFggKsynIy7DjPqNn6ipDpcG4lZrsMRgn7Q+f1NU2kntrXUxHcSO0OI4TKQxEjKCO3Iy69a&#10;5Pd+yaaiaTqdgLAE3luHkkklZTKoK7nZsEZ4Izircuq2UNtLObuFkiUucSA9BmlOnzmIo2q3hGME&#10;7Ysn/wAcqndWkljCkqXbS/vY0CzxRkHc6r/CoPf1p+6+otS3bRNBpdrbt99Y0Q/UAZ/lUzA460k5&#10;/eRD6t+XH9aaz8V0UfhuTLcz9Sk+4nvms/b8wYdQKmvZC90w7KAP61CpyK8zGTvUZ2UVaKEPQVDP&#10;IQuG7nP5f5FWMYNZmqXAgV3BHygAA9yTXGtWkbEZjYxvtEgYKWGQuM5/qazt+qL/AMslP5f41KLo&#10;RsiKAGkXA/dYzgdMg+pp7zrGrFsADPLLIAOmOc+ua+hhJJWR5sk7kmny3Ut0IpkVPlLE4zwPxrXR&#10;lwP3yc46ow7Z/lWXa3FuzOYniLSDZu8xs4LYH07/AKVeW4WQYSUfOcDbckfeOBjj0BI/H61omZkt&#10;/HcnTnaAI5kT5cNgkH61xokAYoQyupwVYYINdnqVxysQ5JPTdgn6H1rLu7G31JAZG2TD5UuAuCD/&#10;AHXH+fwrGtByWhpTly7mGAWqbAPHf1qOWG4sJ/Juk2N/Cw+649jU0QLcgV5s24uzOpa7D44x71qQ&#10;fuYVOCWPzAep7f0qvDDuwD3ra0q2+06rECPkj/en/gPT9f5VjrOSijT4U2zcME1hoDQwLuuFiP3P&#10;755JH4kmsGSwje7VmFx5ShFVDbykKvQj/V88KoA4+8c579c8ixrl2VR6k4rPnvobk/Z4X3HI3EdM&#10;f5Fe3TutEefJ9yI6qXYIUO0gl2BwEXH3ie3+fQ1Umkh1Dcsbq4fjacE/lQLWXUFUBTFa9QO7e+O/&#10;48fXtpWmnQWiARRheMZ7/nWP1Z1ZqrLTyK9tyRcFqVoNKs4lwtpCGI5YIMn8atQ6TbqwKwhW9if8&#10;auJH7Uk90tuhC8t/Ku85SG7jt7aEltxfsFaq0EyzLkcMOoqB2aViXOc1ULtBNkcEU0rkSdixfaLa&#10;X/zMpjl6iROD+PrXO3Xh/UIJgI9ssZIw6nGPqO3autgmWZcjr6VKwyKynRjJ6o2hWlHY4y58Lay0&#10;odbZWBHOJV6/nUTeGdVzh7FirDa2GB4PXvXpQjBAzKP8/jWCLfU7VpFS8kYGXcrMGfA5GMsenI49&#10;qn6tTNvrEzkNR0bWHt1tLXT5ooFGDtTJP5VkxaFq9vLtksLll4O4xEfhXostvrBuJGF3IisBJgEY&#10;UgLkDr6nr1oZ9T3wlrmQbolyFTB6klvQHgDkY5qvq1Pl5UR9YmpczONtNKvptUW8uonRIV+QFT3X&#10;mtfcpRkbeNyNGSjAEowAZeQeu0e/HWtOe9vEltmuLpwkqAqqoMkFQCCMcnOfpWQ3yuwPGDikqbp9&#10;Ruop9LGB4g8M3GveJGaCMeS6JLIT0GVHGfcg/lWjZ+DbiAo2EBUgiqHi3xBrGixWT6betBFJEQwV&#10;VOWDHnkehWuUj+IfigsM6tJ/3wv+FaRvYydrnT3vgy41PxTqE6IPISdtu7POTn+tbVn4SlsYbl22&#10;c20q4A55QgfriuW8ReN/EVhcwG01Fo4ZrWCYARoeWjVj1HqTTPDXj7xBqGv2Fnd6l5kNxOsTKYkG&#10;dxx2HvSV7DurlnSPA13NH9peIASElQ3pWlrvhqe08KywBVLS3UW0KPZx/UVyl18SvFcFw0Q1NVCn&#10;GPs0X/xNa2j+PtYudO1C7vpIb1rNY5Yo5YwqgltpPyAf3hRrYNLlzT/BE0ca7oOfcUnijwzcPaaR&#10;ZxR7nLy8KOn3Kpr8ZdTJwdLsP/H/AP4qrOo/ErVW0K11WC3s45ftUsDKYywwEjYYycjqfyod7DVh&#10;LTwRdxKFa2XpzmqWt+GrnUPFd3sjLBRGCAPRFqGP4u6+TzDYH6wn/Gr2r/EzVNH1Z4YbDTW3xQzM&#10;7xOWJeJWPIcevFJ3BWLmleEriznE7W20Ij89/ukVzOneD7qdd/kFxnjFdBo3xQ1XVtRisp7HTkjm&#10;DhmjRweFJ7ufSsyH4uaxAoQabpIQcACKQf8As9GpSsX38PXGl6Rf5tyrTQBEVRklvMTA+tekaVoE&#10;FnBA95FHJejBUOAwh9xnv7/lVDwTq154n0ltY1O0tYo45StssKt8xGMsdzHoeB7g+1brSkzcuxIH&#10;GT/n1rlrNc13udVCLcbdDLlT7bcSXUihre3dltYQOMjgufUk5x7VGkbum6c/MpYYI7GmSXy29vBC&#10;ikgALjPJJo3yShsscZPP6VyN3lc65fDyopXaxI7ngyEevC+596wZLrbLw7EA9hW7PBuJBzjv71WX&#10;ToJMo0a4PtTUrszULHPanZm9WWVQWJT5SeteeXttJDM+8crx0r1mSyNkXMJJT0PNc5qlvb3G5WQB&#10;yOvTmt4VeXQynRctTzsuchcfMTT0lBkwCNo4zV250x45WXt03VWltfIQE9Ca6OdM5nBokd8qzHoQ&#10;cD8afpEkiaxYtH98XMZUj13DFVpMGNfm6ckVpeGLOW/8W6VboCS1zGxA7KCCfyAJ/CjoDPoaOTVg&#10;T5kfljOMtbh+PX5ZKfLZSfYpMv8AvpJ0nZxAxBZWUgbQc4wgHWrhcgHI6D+43p/9emmUeasefX++&#10;O4H+NcvKntoXdlVrnUlxi1ilycfxx4/NTUMv225uLdZYbdIY5RJJtmZ2OAcDBQfxbT17VLc6vaWh&#10;Hn3MaE4ODI2ecnpj6VUbxFZBhskmkGP4foPUD3rZYaUleMWZutFOzZedw1wxJwFUDn/P0pjuuD8w&#10;rLn8VBNxhgmbuAzKv9D/AJNRW3jBSdt9abAf4gwYfiMV0QwlZR2M3iKd9yN33TSN2LHFEZqa8ez8&#10;sX1lIjQP/rI1/wCWZ9cdhUCyBl3KQR7V8/iISjNqe56lOSlFOI/PJFcl4ouT5Coh5dyx+g4/rXTz&#10;SbIXYdQOK838T3Ui60GjyywoEK9m7n+dTQjeoi5aRO00iCO6gRJVLKMEEfeBHce/8xVDUtM12PUJ&#10;PL0lrq1KlA0UxbcCMZxnj8Vq94NYTW0bKd6MMofoeh9x/jXZ6nPDbiFJJIEBzI/mSlMIgySMDtxn&#10;OBzXq07nOpKMtr3PI4dB1lWG/Sr+IA8t9nc/yFSXEOsWUR+z/bTIGyN6PGQPYc/rXo8M6+eh32/m&#10;4CFFvyRvf5mGCOSFGR7E8DrVm4kuJbtFjMf2RVB3ib5mz6Dv7V0KTe5y1aUYv3Va/wDXc8qGranF&#10;OftZmK4GVdMhh+XUGunsr1Zhu3gN91i3OPZvUe//ANeujuJ72G6Hkxzy2+3naBuz353Y9O1WNKOp&#10;zWRlvY3gndyiBBu2r/eIJ46dKJd0RDRWKUMNvd27Wt3CJIMfMjH5o/cHuPft/LGvdFl0hxIjGayJ&#10;+WTuvs3+Ndx+92kjzAT0BiBK5OB+XU1z3inVFTbplvLiUnM4UYwMcD8ev4Vy4mEXBuR0Um+ayMxG&#10;Aj8weoUH3P8An9au2k09uHaKQq0gAYjrgdP5mqKIEjt4fcMfqeP6/pWgVVVABPpmpy+EZJya1Hip&#10;NNRQMXkfLysx9G6/nV3R0BRrhsKpY8n0HA/r+dZlw7LDtXmRiFT6ngVsRwZtFs4QegB46gfjXpPR&#10;HHHceL2bsx/KpkvJv736VEEHpS7cV1qCRyObLUdzOeS5x6VQuZ7mKYuW3qf4T0q0h5xUMr5mKEDb&#10;SlFDUmEMsVyvyfK392o7mIlM45XrVW5t3hbzYc8ckD+dTW2opMAk3XpurO1tUVe+jI4ZjE4INbME&#10;yzJwBmsW4h8qQgHKnlT6irenQXEvzqdkSnmRun0Hqackmrii2nY0rlYkhhuHhmkZSEAiznnI6Dr1&#10;p9rKFtY2WCVFKjCSMdw6cc0+V1Sz4Mp3cZQEn9Ofyqutt8rKGJYFvmkQgLzkbc59alPQ6C/HJ5iZ&#10;AIwazLnXPJmMaQeYueWMmO+PQ1Pd38EEik3DKR1QYIPI65/zzWJPr8fm5WNcAkgtyQc549KfPGL1&#10;Gk2ap1eUT+WbA4DYDhyR/wCg+9YFzvF9cbWeMux5jbBHOeDx7U+LxHbKCHCIqjACcCh7q2vZjKrb&#10;flHfOcVnUqQaVkOMJdTm/Gtk1zo0coVnKTsBkguQygDdgkZ+T8c++K5vTPCVyIwZLaQueT8telTk&#10;WtjLcLafb/LKyiFH2liMgc4PTcT+FcxJ8WbWCRo38PSqynBBugCP/HKmEr7BKPcxfF2izyHSoEib&#10;zHtlTGORhmH8gKtaF4Zmtb+0nNs+6KVHB29MEH+lbM3j7TDYWmuTaPKxZ5LdUWYHy9u1jyVHXcKi&#10;T4u6QTj+x7oY/wCmq/4VSuKyORvfDslz4jvkVDsjmZePr9K2rfw+bPQ9XXysCS0wWye0iN/StPUP&#10;iPpug6lcW50KSRnfzWkFwBvLANnG339afa/ErTtdW4sTpEqbreWTBuB8wRC5X7vGQpFLWw9LnB6f&#10;4VuLiNXaB8H/AGTWrrGgS2vhOG3EDg/bSwBX1Qf4VsR/F3ToQI08OuoXgAXY/wDiKsXHxHsb3RZN&#10;SOhNItpcxp5LXI6urkNnZ22YxjvSu7AkjirXwpNIozbufotWfEejJPr6JJFP8tpaqdjAdIEHcV0K&#10;fGG0HXw2R9Lwf/G6k1H4iWFhqazt4fEz3VtDOGa6xtDRqdv3D06ZpNspWM/wn4QNxr1ubSKcLGr+&#10;ZJKwIQFSM8AevSvR9G8F6D4We3e2thPe7WR7qb5mORzgdF6Y47euTWj4f1a21Hw7a39tbiAXMYkK&#10;A5wehGcDOCCKW6lJAb/aX+dc9Wq9kdVGjfViI8UA+y20EcMJLOFiUKuSecAepOfzqCWcq6kjHOP5&#10;1WuGJ2snLxtuX/D8QafcSLc2odOjDv2rlcr6ndGCWxiEtJq0US9VOPrnpW1cotvkL0AxWLHldetg&#10;ASC/LewBI/Wr93eIZJEfBU+tLoHI3IiuJQAem7vVEXRXODWbcagPNMMj7JR/q3bo47DPrT1m3jhT&#10;v7ioegJFi5uiU24yT0FY09okpLScn2q+Rgksck9TVWeXGQOtS2y7I5fUbUJI7ZyM96xZmDL0yB61&#10;0GssVtyf4nOFFVNO0Q3eI3OGYgcj1Ga6Kc/duzmqU7ysjCjtXuZH8tGZF+ZiiFjj+leq/C7wosFq&#10;uvXABluUZYQxGI0yVJ653HHp0PXk4p3miTwaTaaZpcJ8yRtpI6s3UMx6AKfm9yBXqdjZQafptraQ&#10;AeVDEsafQDFU6vMmkc86fKyGY71KxxSq+NysVO09PQ8dBwcVTt7u7LhLnTbuLI4eNy68Z64PHU1r&#10;vFkHIIx6KO1VvKkMu4RgqFx94gHn0x1x/P8AGpi0tzNq/U5fWfJvLkSRtKcKFJkDAgjtg1kMrxnh&#10;gT6Cu7aOUKGYyxtjBAcYBzk9R+H0NQsXaQp9ol3KASMjoWJ9PYj/ADmvUo45wio2/H/gHHUwnPJy&#10;ucFNLciMsqJxxktxVcG4kUtNJEq9gg/xr0MwbwFkUvyOqKRySf5cVW+xQuVBs4sHbnfZKeuSe/px&#10;7H16Vv8A2irfCZfUX/Mcho25Nbt0ZWeGcsjMR8uNuW+vFbdzZNpF+bbcWhYbomPdf8RXQ2dnHDGC&#10;sMMZ4J2W4TnHp9OK4m81+TVNZlh84PbQOVgwAB2BPHXOM14eZ1vbJze/Q9PBUvZ2ijRvWxGqrzvP&#10;+f6Vzcnh9Zp3luLlGLsWwAe/bpWteuTESOcLtAzjk1lDI/5ZZ+jL/jXm4elKonK9junNRdjU0IR6&#10;FdblbfaucyIOqn1H9a6SbWdNuJC39o3cO5Qu1FIAw2c8qeT0Pt6Vw+H3gi3b8x/jUxDMBiFv0r06&#10;MJwVua/yOWck3ex2Qv7ByT/bUoJ3kb4k4LdOqfwjgfrmrf2uyf8A1WqQjByAypgfLgDoOAef/rVw&#10;bWdysSzNaTCJvuuUOD+Naul+C77UZkvrmQ2lsBhVZcu49gegPv8AlXVyyMW0dF50Me1Zbm2eMKu5&#10;jCMMB1HB7nn2qn/a1iAwmuLJyFIdhEUyWPzH73QjH5da5zxNcRWCtZWxZmXP/AFrgnv4xeCSYNL2&#10;2k8VOrFZHuVrf2c8ZnW6t5FjyxEb9Ow4+lcQ2n3M2sS3s08TiZy7LlsgZ6dPwrioZ1TV45LWQrA3&#10;3xurtNLjXy5J94O75F5/E1xYxy5V2Omgldm5pcXmyz3En3Y1LfieF/TJpWcE8Dj61pWsHleHJHHD&#10;zEN+GQB+gz+NUFtQsXnTlki7Y+859FH9f59K6sFDlpLzOXEvmmR2cLXeqIOBFApkdz91T0A/mfwr&#10;o4F80eXACsPV3PDSf4CqGmwyyQ4kiWIFyUhHIQdt3qxxn+eAMVsnbBHtXknnPrXTKRlGJld6UDmp&#10;PKbPAJpwhfup/KvQucFhqL82ar3SkSgiryxt6GoJ03VMmUiNf3sffPseazLu0aJvMUcd8dPrWjET&#10;G3NX7SKKSQ+YAxHKIRwTUydlzDiruxlW0DrbLLegiM8xx9Gf/AVp2UrXEDFgAqNtVQMKBjoB3/8A&#10;r1YvLNrkAzMcA7sgj8vx/pVeWdY4wkY2heAB0Fc0qia1OiNNpktxKgtnjaRkYjhlPIrBvdVMKFBI&#10;xU5+YnPequqaqI1IyAfWuRvNVbdnecE9AM5rNSbNrJGhqGpsXc7xyKwLjWGVSd+TjHWoZLg3LnZk&#10;e46/lVaaBcHJB9T61astxO72K7a0+SSoAq3b+I3GMHYvTjrWJdwbBkdKpNL2PSrtFoi7R6Rp3il1&#10;dVDkrnn2rR1HQNN8UILqMrFdAffUfe9jXlUN40RGCfpXU6LrsyFQxYCsZQcdYmqkpaM0da0F9P8A&#10;CDwOCfKu9wP+8n/2Fc7Y+G3kjVpFYE8n5a9Ttryz1jThb3eXQMrkLyTjtj8apN478IWM7W7Jcxuh&#10;2kG26frVwnciULHCeL9MeTXLQImTJawk8f3Y1B/UVd8OaD5WpxO8TZKumfTcjLz+ddVf+JvCSXFp&#10;rF0bl0uLcrDiDOArsDnnrkfpU1h488IXF5BBbtOJJZFRN0GBknAyc+9UmxWR5PbaSZ5ZcxkruIFb&#10;LaQLXwjq6orfM8D8+oLD/wBnrp7Txf4L0hPskkN68sZIdmt1OW7/AMVXJvGHhPV9MvYoorzy4Y1n&#10;lAgUEqJEHHzYzkild2HZXPMLfQXlQFlIrurT4e3fiLU9MaRTDpsNnEk0zcFguQVX1PTnoM/hXU+E&#10;dU0DXr1hpGn3INqAzSXESqiE8LyGPPXH0rsp7qSJdpwxAwxrGpV5TanS59il5Ftp8KWtnbxwQQjY&#10;scShVAz/AJNV55MlB75/Q1LJMCST3HNZ4k3TsueFWuJyuelCNkR+YUJDH05qOGcRTPD/AMs5SWXn&#10;OG7j8ev4GnOwO5T0Ocn8KxtRZkaNFYpuddjdwcjA+tSbJXLl45t3FwpOYzuwO47j8qo3U3mM235l&#10;bkEVbv8AzEQ7lDL0+WsmGSRliXG4vu59MEAUkn0LTsrkywQz8FQWxyDzTJXS2yoHNOhv1g3cAAn5&#10;xjkGqzP9pm87+DFQ2zO12VX1MCRkYiMju6nB/EU0OXDOzJsAzuXOKkc7pfkTJPpWZqtxLnyZBtiC&#10;huOreg/TpVctynG27KrMt7qKs2fKjBbHsP8AGuj0C1IPmkc5z+f/ANb+dY2nWEjozbOXIMvfC9lH&#10;ua6jSlENigz+8JIyeu4mqeisTbqdFpkq/bFiQ9Ad3+FbLXj26BDbSSqOA0ZHT8SKwLRFVUCj5RyD&#10;3NT39xqaL5tmjToFy0aKpYfQHk/hzXLUjUjLmgZTinuan9pKVC/YLpQBwRs/+Kpf7Qj7w3af8BB/&#10;kTXCP46ETtHIJFdThg0QBB+lKPHI/vtj/rkP8ay9vW7E/V4s7uXULWVcbrlPpA/+Bpv2uzwcPMD6&#10;mFx/SuIXx3ETtMjbuwMXX9aenjaORgiuWYnHEJ/xrSOJrdiXh4nYM+lOxZxBuYnJeIAnI2nOR6cf&#10;SpI7nT1JH2q0AyeFKj6d/QAVx8vi+FGcNKGMf3tsZwP1pLLxlb6lKIrZtzEZP7k8fWtViKz+yS6E&#10;F1Om17Ulh0G9kspY5LnymESxsCxYjAIA9Ov4V5V4eilMgLKygeor0KbU2hiPm4DH7oxg/rXJ3mph&#10;HdmaCAEk4U8n8q19lOtG01YzU4037upe1KQrEiphiDk4wcce9VkVSNy4x6HZnH/6hXP3WqKGYxue&#10;vB8s/wCJp2j3F3quqQ6fbRvLPM2F+UqBxkkk9gBW9LDKnHlTIlVcndm/5SEhQF3Y5GEzn/JP613G&#10;k+GbO2aO5mH2nIyI2jAAzzyOfaodN8FxQhZtUdJ5FOdiD5fxPU11kKrEodgFHRVFbwg1uKTVhPIL&#10;oI9qrEvG3Hb0qRkXaSXwB61lan4n03RsNdy+Xu6DBJP4CvPLz4j6lLeNIscC23RYipP4545rWMOx&#10;m207PQ7eTSY11K7upEW4W8RYdnlhUCZ5z6k5/SvF9d0e1sPEN/aLJgxTMFVRwozkfpity++Jt7Hc&#10;RS7IPKjJIiOcbsYz17Zrg9U8Q/2nq8t/Oy+fMQXKrgEgAZx+FJUmpNhKUd0bSWVttG51OOcMf8Kt&#10;WuoNpchMUo2nqgHy/wA65yS7kSFJGO1JPutjg0JePjI2MPpSdJSVmSqjTPTofiKzQCKSzhKgAABi&#10;BxVy18Txai4UJKsknyl0YFwPROy/WvKBc72yEGB1KmtHSr9oZhJGzBk5yB0o5eVaBdS3PebAxrbx&#10;hYygVQqr/dHp/wDXqcq8zkIM+p7Csjwvq6axpYnlIQxYV+eCcda0LjVD/qrVcdt2OfwFQncdrHkl&#10;5rGo+buW7nnhJ5RpCSv0qOXW5Y1/eicBh08zPH51jXOsxbSsJO498YxVJbp5ZPMaQFgMDFelY4bn&#10;U2+tXQAayvZVA52F60rXxVfCQCW7mil7eYd8bfn0riElh83dvWNh+VDaoJJN0rkqoIRVHX3pNDue&#10;lyeK5JEXdIsL4wSiKwPv6iqUeuawbrNrfPukHyZORntwc4rzltTY/wARrtfAMbXEsl5IylE4HXOf&#10;8+lZz91XLh7zsemx3t22nRfa2Vp9g3lRjJrHvr/AK7seuCKbd6iY4mZcjsM/5/lXNXuozSpgOAo6&#10;4XANciV2dGxU1a7Mh+VyQfasBgzEkMevXNXrmVy3cn1JqlI5C/NwBzj1rVaEtk0ChZQx/hGSSalv&#10;JYnY+XsyB29KzDLsjbdnJ7VHcXH7vjgkdaTV2UnoVbydiTlhg+lZb5PPYd6tTyZPbNU3kCnGMitE&#10;ZsRX5yvbtV21uTvHqOnas0MA+VX8DVmKQjOAPowzQwR3+i6pGu3aR5o65OabrXh2LUb4X8Mf+tA3&#10;4Pf1rmLNlZk3KUkHIIYgGu/8KahFG/8ApC+bFjlTyw/x/Osfhlc0+JWOc8R6MYvC2lxqpBSaaMfj&#10;sI/maz9N8PPHcQTjOY3Vhgc5BzXot34r8L3tg13Pb3qW9jcqro1uud7K2ON3T5Tz9Kqp8R/BSjCR&#10;Xg/7dl/+KrRNkWR59reimTxbqkSr8i3LjP8AwI10vg/wVLqEt3EA0NvNbNFJcFcqvzKfbJ+XpXWa&#10;Pc+HdS8T3diILh7yf/S3d4gECFVIwd2ehXt1NdcILdBgQBVxgAccfnWFSq4aG9Okp6kem2Ol+HNK&#10;TTtLiVIk+8x5Zz3Zj3J/+t0qCe6G44H61LLZQyZMc0sXoM7h+vP61k3dvfQ8hY50H/PP5W/I9a4p&#10;ylJ3Z30oRirIdNLwxU8+lZEeopHdzFiSXVVAHr81JJd5BxnPQgjBH1FYstwF1qFR95l3MPYAgH9a&#10;i50xR0BnyST+VUdR/ewBuco6uPYgg0hkyDg1HM5bMa85HP48UlIqxaluhNG2OwrNt5A19ap6Rucj&#10;3b/61WTMrRI7YBMXP1HWoNNgaS5V8fdVVz+v9a1o/ERU0iaE1uhbJjU4/iI6c/8A16yHb7SZXjYp&#10;bw5yw4DN3H0Fat+Zbgx2Nsf3svGR/CMcn9KdPpnlwx2UQAjUcgdwOf1NdV4rc5eaxFpVpJNo0UqH&#10;azA5LDJJyabceGTI0cpYtKp439AD14/X8K6OwhA0yJSMBQev1qpqN2fLCDgsOR6D/wCvXPJ6smDk&#10;5aGHIiRsI4eIUPH+0e7GnWs32q54GEjHX1J/+tWZql4N4somxLJjcR/CpP8AM1Z095JiyRfKgchn&#10;PU89qz8zuSSR0qXCR4DMAewHWrkbyTDC5RT3zyao2dssS5OM92PWtKF4AR++j/76FJozZxXjHR5I&#10;75b7ykKTABmA43D/AOsP0rmhac8px6A4r2G9gjmsnDosigbgCobpXMi50ZjgxxAnt5OP6CuGvCqp&#10;XhsXCcLe8cMNOj5cLJxwDnoa0rCwMFu9wceYTheeR6mutcaUVXEcOCBjgj+tIgs8Y8qPbj+FulTB&#10;V09UKc6bRytrorXMoQkrG5y5A4NdBa2VnoUDJZxASOxZpX6n6U6+vILWFjDjHt2NZ8k0roZbliCR&#10;8sa/ewfU16dGm0rvc4K1Xm06DLmWW5cqhBb+Jz2/r/KqDxQWqsTEjnuzY5/z9arX2r7CYANqZwqJ&#10;1J98daz/AO04o8rCpmnbqeML+NdSizC6Jrm7MgIWEhRzwNoH41hjUZYbsTRSeU6ngoeR+Na8iyXM&#10;GH4z1x/KqLaekWZARHsXLFuo/wDr00FzqtE+IGqacgjuGN3Ef+WcpO4D69a1dR+Jd28YNlbJbrjG&#10;XO8/4V5qzyRKz42KecHqfrQ127xoGBIA+Ue1bRBzZZ1nXNQ1a9E9xMzuAAOwx9Kqy6i5T5sDIwPS&#10;oDuck4JOcDFQXSMqlGXrzV8xjJX1Mu9uzK+3oAexqtuWK7j3AOFZSRnr3xTo7SWbUIraPAaVwqlj&#10;gDJ7ntTDFI9+YwhaTcQQPUU2yEibUtQmu1t4mY+XbpsRewHWo7a7dDtY8dqiuUME4EoBIPKA1Fv8&#10;xy2MZ6AUlsDNuKclgycNjPswre0W6Rb6GcLnaw3r/eXowP4ZrkY5Sm3npW3pYeW+hEP33cAemame&#10;xUHqe86X4dhsrllt3kWB+du4jaK3447a1U4OC3Cljkniufjv3vre3t4W8qOVA0zHghcfNg9u9T2i&#10;L9uivXgEJbPkx7snkH5z/Qe+a57Jmp4JDAHjE05ZIScAgcsavBraK0MkVmhbOAz5NS3lrvuYLaNg&#10;scUe45GR/npWTc3K70QH5Vz0PFele5w2sTK0ryBPIiJIz/qx0qyyxW7xJLBE7tksAMECsxNSkRmK&#10;thmwM+1CTsZ/MYknbnmgDfhjiupkt4bWEhz12gkfnXoVnBDommLDAqiXqxLd/QCuQ8GACWe/kXCx&#10;p8p9TW5dXXnRgkFWPfPT8a5qju+U6IKyuS3Nydh3MGkJORuyR+NY8k7NuJI4/IU2R9xIAwoPAB6n&#10;3qF2DPjPGKlKw2xFHyl8nHqe5qpIN7tke2asZJXA4BPHsKh2gNkHPPfvQMz7lWIAUd+lVCxK4bqK&#10;vzkiUHoN2BWfKR87Ac5z+tUIovncQOoqB154HSrc4UlSPTBxUDKSCw4I5qiSP70Z2nI7ihWGcHPp&#10;jFNZgFDAYzxkUFhkB8D37GgRbEpR1EZcDsVre0vUHgkVuuDyVXn8QK5dWZDhdx9s1biuXwOQSOoq&#10;JLQuLPRLyCC/8MatPCMuwid8eqtgf+hGuasPC8skKM8T5PoK3PCWr2Jgu4dQ3mEw7nSJAdyqQx7j&#10;niugT4l+D4xtS2vhjji3X/4upi2VJIPC9q1v4/kO0hjo0anPqBCv/std+R8wAYFj0AXmuS0zxFoN&#10;1r0F3C86T6hZ/uEkiwNiM4OSCecoePQV0a3kcLtgguerf0HtXJX+LU66CfJoaUdmW5kfb7LyafJb&#10;2ap84/EsaofbxjLtgDsKkgkEpDMgPcKeij/GoTj0RbjPdspah4ft9QHmW7SI+Pv7eCPxxmuNm0C/&#10;sNRubi5hR43QIjxnICj+ucmvRbm8ePqR+NZdzqDbQZHBL/dTAxjuaFT9pLlgtSvbulHmqPQ4nLRq&#10;c88U62Q53sckgGr95HbtmeIgRc7l/u//AFqzC/kjdFIrLjlSf5VzThKLs9zuhNSV0FwAlltIBP3Q&#10;D7mtOzlje0jggUliMZHWsRy2rzC2R/JUZDue3bj8CfzrrdO/s3SbZVjkVpNv3s5NVHTUwxE72Qlr&#10;YLpoeaQ5mfGWPYelQK+Gdm+8eKmuLxJs43nqOFJ96zrl5AMpG+C3LEYAHrzTc22c9rmn9uCach4y&#10;zsAPxJ/lXOX15KfMkjiknlJ+WONSSzenHb+lX9MlWZUUWjTRKxyWbBAJPIGMHp+veupjt4tg2KNu&#10;OB0p3OiEeQ8nsvDuvSXk93PbfvZsNl3AwfpnPpXX6dok0EQEkjls5J4FdYqBDgcj0NO8tOoxTbbK&#10;5jFj0dWOZHdz2DY4/SrS2j2pDpGsg7jkY/n+gq4/yAsh6clfWniYMgYd6SFzMZbyROCFTY3cdv0/&#10;rXONpMC6gISo2eZ0AIGPr9K35hG4J5RuodeCDWNf38dnInnQo5cYLhOuO/WlJJ7kSvbQLu0s4mYC&#10;LCIMhgx9Kw5ZI2U7fkUd/wClX7+dJYtsK4Dfdxzx+NYmokW8WGPbkfqTWyitzkcm9CZp7eJRMSGC&#10;8biM8+3vWJqurNEBGhYSydADyo9SazJ9UlnljRQUQNgew7moJ7u1Blk5ck/Mx6t7D0FdUYmEmVxN&#10;Ll/JQ/MNu/qfeiIx2xDuVYnoi9KhuZXmXC/KmchfQVCsYWQZJx0ye9aNE3NI6hIxXAC46L6fWlNw&#10;N+Dh+e56n/CsyWckYQdaRC7gbevqelLlDmLcwa9uwCQYk59iajZfMnJRikKjbuI6n2pis4kCoxOT&#10;97+ZqzEEE0YJysanOfWi9g3LNjaJkO4IVear6gEkmJA4Bpz3bFAi8BjkfSmuGaE5AJ/+vU3dynsY&#10;11atHcq8Qzg5HsaqSW05u/MtIXIxjI5Pufate4O4jtx2pLHVEsSXaFZJAW6nrxjmrbdiEkZ8WiC3&#10;s5L/AFEnIbakX95qzJFUkyHCjGAAO1T6lfzXExMshOckLnpms4sX61cb9SZNdCZTn8627BzDdRMp&#10;5BBrGtkLNkjgV0mm2BafTcj57i5AAPZFIyT7Z/kaUthR3PZtIin0/SRe3CsWcFYYWJySSTuI9OPx&#10;+lPtJJ2uI7q7klYPKAiMx/eNnkn/AGR+vT1xpBra7BmknVkBAJBxk9lH+eBTkjSWdppJVWCLAIRs&#10;Y9FHv/8ArrnRqzxi6VYke52yOHQAqoGK5y/lWVw4iWEAcLit/eYWEUinywc+W+T+RHJ+lQaw66lp&#10;0sqDBjO4Arg4FdyZzNHNpMF5qxbu91cxwxj95IwVR9apRQy3D7Io2c+wrpNH0SW1lN7MRviUsiA8&#10;59fwqlq7EWOr0ry47E21uqrGj4OOrY/iNWbifBWMbsfhmuc8Naibl5reQk7fmJAx+Fbki8lsjd0W&#10;sZL3rm6ehG5AYY79qhfJ+UHJJ5xUmP3eOnqTTUO1+meOtAEMhCKB1Y8ACojMNxUKMBT0qRs+ZuYd&#10;uKpyEIWJx17VNhleZ8hgcc9KpTOB5iADleMVYuWLMmO/TH0qjI3752PPAFNAyMMXXgdAQ1QyDau4&#10;elTHgHkZJ5pkqsM49Rj3oFYrONqKffp2NRylSDjnnpUsoxtQ8DOee1VZhh+OoPJ9adxWHKxTBBIH&#10;arImckg7Tk9ao7y3BPPvViAsSB3pMaOq8OoGvlQsoWQFC2emRiuxtvhNN5e831rKrncpXdgg9O1c&#10;VpEU0EizLA8gXkgKSK9S8F+Llu5/7LusrIeYhsChfVeP0rhxUqsY89N7HTTjFu0ilceANSim0aaz&#10;u7SM6fkNuZhuUuzED5e+4j8a1ftBSdlJ6E/zrrpuY2x6VxHiKG6gf7XaIrgD95H6+/1rx3jZymuc&#10;9CjTjFOxpJMJCqseCef61pC9kA+Tg+vpXD6frUN642MY5k5aJuvv9RXRRXJ24GPqRnFd0ZDcUP1C&#10;V+Wa4nz/AL9c7HPdvcoPODlydqEfwjqxP+etWdXwJI1kkaR5GGR2UZ9OgrJtrjzb2eRT1byl9gDj&#10;H55P41cZyg+aL1HOEZQ5ZK6ZpyLLbTiNJIijdNzcZ9q7KOewW3LLFBKUUEsqgE+vFY0dxBDbrHJF&#10;GVxg7h1oaSziXfCxh7lOqn8P8K3qYpVor2i1XVHFHDzhL3Hp2Zp2etWE0ypDCJpXI2xxRcgHvn0r&#10;cuZIbZPmVST0WuMl1NrNAlpdtGrNnYCcc9celSzNeS2oSBchyN85PCgnk+59qzasrw1XcvlUmuZc&#10;r7dzZncycgIF/wBlapuidx+dMWYiYRKDsRck/wAqSW4Rj8p6da5Xdm6SWwgVWlXZxIhyMdT7VrLM&#10;DGCeGxyCa4y11hT4kS2LffXgfjx+PWuoeTCkBuB1weK0imkWywJPn+vFI0g+h9apefjnnj0oklLM&#10;QAetWSWDMPWoBOkcnk5OW+ZajVW6scD3qlealZWc0RupAqE4SQnALdwPXtnFKzew7pbmphnOBTbr&#10;w7/aVqoW68uRQSsezjP1q3aNayxeebq38pepEgwPqaafFOjQS7EnaZx3RePTvitIQfU5qtXpE5S4&#10;s2tlCMMOhxtY1i6yjvAIyoUkg7hW/rF5/aG67tM+W7HIIxmsYokoG8c9xVLQz8zldVszaWykDPmr&#10;8uOoA61jQ2U9wTwdqc9K9D+xQzbgS3ygADGafb6faW6MpjbBOTjHJrWNRpESgmccmnSPa5wQxOOR&#10;06f41He6RNbFMjLuMgei/wCNejWtnZFyysOvIf8AljvUt5p1u0ZnMJJVcqfceo/KmqjE4I8kkg8k&#10;b34/2e4FPELrEZJEwp4Re9dHPo7SzPc3ACovKqep9zWdfyjOIRnbxu9D7VsncyasZcj/AGVBz+8f&#10;t/dojkTytucsfvU14DtMjtn2PUmmxQmKNpZPvE/KPeqcRJltpY2YEY+XjFNEuVBx94gDFV4Ad3PP&#10;Wori4KBUU52nOfxqVHUdxvmABCfbdWdPO0MTMgGTwcjNSu58kLnnC9KV4SbcpsDMwxj0qiTnyXkc&#10;yyHOeT71LFGZGwBW/Y+Fb/UD+4tmZQcFjwBXoeg/D3SNPtUvNcuWcg5FtEp3SY7DuR6kU3NISi2c&#10;L4e0G61KbEEY2x/M0j8RxgdWZuwHp1Nd34C8MpqmtXmqSvI1pb5iilZdu5u5A7Aen+0BWu3meJJV&#10;0vSrdbHSI2HmNFgLx6kcMR6DgdSTXZ2H9m2NjFp9gyLBEMADqT6n8T+tYuTZpaw5rBJdkKlvKUYV&#10;WPT1JNRX1it1FHbo7BIz8pIJLHuTzyavPPCm6ITR7+j/ADD8qFwF3KQWbhMfln+lSB4pd+bcx70E&#10;RC9UYdfxrGuWnkjLLYKqrw5Em5iPoO1aCXj2yJFqG5e3mryp/EcU6W3tZ498LB26gpx/Kusx3KEN&#10;1DHAEtYwigDJGBz+NPgvAkysSCDw2CDkenAAqC5skhbzI1AVhzvXcQfYVDKkgh8whyv3fMP+HbFd&#10;EHFLQykncsQlNM1RZUH+j3PVh/CfSughuvMuoolVvLcj5x6VycUn2q2ktTjP309jjP8AhXrHg7w5&#10;aT6bb3l6cqFAjjzjJA6muTEz5NV1OnDQ59AuPCMkcHmCVcYzXOXdlJayGPrjuK9XmSEwmNGwAMAA&#10;9K8/161aKctvyD3rjhiHzWZ2ywyaujlX3PuA7HrVNwRuBx1zWpcsSoAG0DvjrWTK+HYYwFwBXYnc&#10;4WrOxVmySCOp4qnMoUceuM1d35t16bs4zULLuB4yM5FMRTRc8Dt/Op1hLBvbGant4MRs5HU55rSs&#10;rHzUJK8sc1nKVjSEbmDLaFn5Gc9KrT2MnJwT9K7qPQy5BIxirK6FGXBYDFYPEJHQsPc86g0e4uJA&#10;FRjmuw0jwcyw/arhtioofBrq7DS40YARjP0qfUrrY32C0Ad15kPYH0PFSq0qrshypQpRu9ynb5tI&#10;AI4o4FAxvkG4j6AnAqvNG1xIky3xEyHcjmMDBHoRyPwpdkaHdcSrNIOiJwo/Co5ZEIJHB9BXQ0cl&#10;9bnpui3Ut7odrPOVM5TEhB6sOCePpmobqP5mBGQfeuf8CXhe9uLJj/rE8xR7jr+h/Suwns5HH3GJ&#10;+hr53F4KfO+VaHp0a0bas821/wALtLL9qsf3coOcKcHPtVrTI9WsbCB9QQybxkcAMBnj2PFda+nS&#10;tKqlSoY4JIPA9aL+6h1S1jggCwW0rhIbjflnUHB2qAxHIC8+p6Gt8DTquLU9kFatGLXKchqnmXMB&#10;eKYLyCAqfMCDkDn6Vg29lc2sjSp+7y+9l3FlJJycZHFdfp2ii6g8ucXc8gG4uUAyvQEHjjg4JAzg&#10;kcVv2Gh6bBdLEtuBNt3/ADANxx3BPqK7uRrQj6xFrY59Z1aMGSPIYcoy/wBKrTparh4Q8eOiqfl/&#10;75PFbmq6a0V2yI2Fb5gB2FQ2WnRrITOAygZ+bpWLg07IpVFa5nR+H5rpY7iK1nuN5ypeT5fy6V00&#10;VpeWmiypLbCWQfMsSHnOMVctJsxI8UivGwBUqcgjtitCG7D5BAODjjmt4aaGE5t9DiY57uKyVbiy&#10;mhunOWj27sEnrkdgP5U97C+liWGzhdSR80joePz6mu8AVxkDGPWlwc0vZK4e3ZyVl4RSwtmkjIa6&#10;Iywbnf8AU+tRSS4+RlkQrxsKnNdkVH40xoY3+8oJ9xVygmKGIktzjlivJXXyrfCA5JkbBP0FXVs7&#10;oxtJKIoEUZZ2bIA9TnAFbGp3tlotkbq4GFHCov3nbsBXluueI77XV8q7byYM/LDFkKPc/wB4/X9K&#10;qNG4PESJ9X8Z21vdiLToluwjfNNPko3+6ox+dct4u1O81yZ7wR4jVV8pFOfLA7fn396ikiSGUptV&#10;vQjvSOqtG20/KeDzgit4wUdjGVRy3IdL1tpUjV5iWY4B5yDzxn8KvXF1PHMHMjEuMj2I/wD1/pXI&#10;ajaiCZthIVzuyPX1HvV7StZa6iMFwR58fBz39605UzPmfU7vRdRN5AYVbLrGH2fmD/I1NKqxsW87&#10;JPtXnun6tPYzW9zESGHbPXDE8/8AfVdvdwR31imqWbloZeWVf4G7g1y1YcjudNKXOrEj3i7SigZH&#10;f+tRJfKuVLE46nNYguCpOHHPf0qs9ycnaCFT360kinodfa6kxcYART6Dmt1p1ntx/u9K83t9U+Yu&#10;7YJ+6K6O21hFRUY5LDpQ0SRawzg7Sp24+XJ5rlrlpWc5G1eorob+RpFbaRsAzk9vWucvGyo25x6i&#10;t6ZlNEO4bdxILDoDUEtyCcAY9jTGSRlLjoOOapyTLnZgk98VtcxJ5blVTg+wxwKoPK7g470O+5xg&#10;Y7DNWIY02cg7s9aWwbjIYyxX25NbOlo4vkfBZ1YZ4z+GKteGNHXVdZihcEWwO6U+i/4mu/GgnQtd&#10;j1aGAS2v3Z48fdB6MP0NY1J9DenT6kdvKjQKiJaMVwJGZy3J6DCkAfjWnHFbOENzaxTjbt2rlEI/&#10;3VIH51ymtanLpmvXttDbeZp0k4kiQrkoxUdB+J4NWh4mjs7Vmu0/1QVVEPJPqWz0/CpcG9hc2tmd&#10;ut/BHA0Udp5KMAMQyFQAOwHOKjt7mzglaVYbgSEEBjKp2+4+Uc1kafqEGqwlrORZSDgqhyQat+TO&#10;OsMg+qGsnJrRlcqZaaWxkYb2nC56bQx/AlqlFxZ/aHuFmYS7dsWYsCPtwAx6Dp+dZZRgeVYfUUws&#10;M01UYnFHny3GJmttgmt5TtKn09RTPs2n22Xe3ZlVsbS+Ofp3pktreIryRI+BwHCHj1JAFFi+n2r+&#10;dLLJPOTzI6EAeyj+teiclxzaTPqMxmup3hgA/cxoNioPU1YuYII4ooI1JiQglmb72OefrV1biG5j&#10;3A/KBn0rMnvo42YttKjgAHr9TUu5SMm8ijWTzrdQrodxToGGa7fwt4ljSCOwmcLLFJviL9PmHKn0&#10;9jXEzqJlMjAJ6FVOP1qrdK6hWyyOMEMOD7VM4qceVmtKo6UuZHsK2kdw7yS3MsUxOdueD+NXdK08&#10;XUjC8O+AcDIyTXmemePfItkt9SiZpYxhZU/iHbOe9dp4b8TJqEheI7Y1OME85rz5Upwep6ft41I+&#10;6yXxH4ajtomkgU4zkKOwrgpIS0pzlVBIr2u5dLmxdhgnbkV5TdWzfaHUoWYMcKBmuilPoziq03e5&#10;gvGAVX8KebU+Wo27iT/kV12l+F2uyJrhSidgRya6BPC1kq8qacq6TsgjQb3PNI7OWaQKgJXpwK6n&#10;TNOaNASvPqa6yPSLS3UCOJR+FJJHFCudoGK5qlVyOiFNRM1LcKuSKYU3NgDmlubqR8rbx5b36CvP&#10;fG+tatpl6LA3GyOWESZjGM5yCM9e1ZwpubsXOagrs66+8S2lgjxW88ZlXh5SflT6eprk5fF8CuUi&#10;Mk7dTuwq/wAsmuDRLqc7kilcdiFJpHWeH78EiE92UivQp0owVkefUnKbuzvD4u3YWO0tU/2tmTU9&#10;rq63LgSyhSfwFcFFOuAOlXY59yFYyd54B9K05UZXPVfDl6LDxNYzCQECUKxByMN8p/Q17YDkda+Y&#10;NLnMLxKrHIAHJ5r6S066F5p1vcr0ljV/zGaykrFE11KYYHZEEkm07UJAycVy39kCO+gkTSXKFwXK&#10;TyKA2Mk7VbB6dSOeByTmukvLKO9jAcupHQoxUis0aCi/dvr9fpcGs22ilYgizCm6WxlhjkUyyMzA&#10;+WgXcMjAxjCrt6jHAwM0lpe28d1JHNG8cjwI07F+YsjKxjaO2ST0xuz3q2NJkThNUvh9XB/mKX+y&#10;7hsl9TuHGP44oz/7LU7lFOztrR4rQxxXGy8JkQNcNlY9uQx7kn5euT83WpptOgtysscc0jF9i4nZ&#10;lHB5bJwBwex7VbtobgMym9mdVxtBjUDGPp9a5TxB4m1y11ybT9Ktba6ggjTz/PwDvbJx9Mbe3es6&#10;kowV5aIuClJ2iWNH8PR2rym1upvJt7nAVGMmBkOUU5A2/NtPy54I681eksbJtRjuWvNph3GRHSXb&#10;kDgsS3BXnB/2vpWLYeLfEzEQr4Yjk2jOIbgDA+mK2LS81OWGWKfwxdJFMSWT7RFtBJJJGXyOST0p&#10;wmprmjqEoyjozZlZnmBheRjgfunVlwo6kcgnnHOD+tNtbhkvRBJOrFlJ8vY+UOeOueMdyeo460sA&#10;mZxJPbT7xnbumUlMjHGOP51YtYRaxLGuNgHdfmJ9WOeT6mtLeRmTycdhWfqerW2kwB52Bd/ljjzy&#10;x/oPelvtYtbaJnJMjAfdQ5zXBanK2o3zXU4+Zui5yAPQVp7KS1kjNVIvRMp6xqd1qcrS3R+6fkRW&#10;+VVPYfpWG6jypI2+8o3of0xRfWtpb3jpPEpVo22dtp7H86yLSZkhWdZXYAghCchSPve/UD9atIdx&#10;LmUZ+YZBFZst5sbJbb23f0PqKn1SfyXAPBbkD2rAupAyMPUU0gbJp5UeYxuSEPAPoax7kSW94ZYi&#10;RIh6f3hUqziSI452dvVf/rUk67o433ZwcA+ntWhDZKl4klnGA3zKwG09cY/xrrvBWvy2t9FZjdLH&#10;cOsZi9ycAj3rgZkaGXenRh+dbXhfU49N1+xv5FLRQzK0g74zz/jU1I80WiqcnGSZ7HeaLY3W6QQB&#10;XBw23iua1TQTCx8oEo3NdwxttSjW+0+5Qhv40OVb2PvUTRGT5JosqeNy8ivJTaPVaTPImTy52RgQ&#10;E7U+zvib1nPKJxzXf6p4St70l42McnYjvXF3egT2E7xSKVDfdbsTXTGaaMJQa2EOoMxnG7oMAdqg&#10;e5aNCyRqRjpjpWcQ9vPIsh5PvT4bsJOimPfuHIrZIxZFJLLcM21CPoKEsHHYEn05NdTp2kw3JDTJ&#10;5aEZGD2rp9N8OaAB5rXkjv1wp/wrOVfl0RcMPfVnmjaasFu9xM4UAdD1J9BTbO3eaaFSdpc56dBX&#10;rdz4S0aaHItt6k/eZySp9a5u30vT9AUXWqyqCxOSD9wY4A9TRCs5oc6Ki/I1dP0l9GdPs8+07AxD&#10;jKsSP58VoX3jWys4ZEmjDXGNnkEjaRjufTmuB1Hxs11+5tIjHCo4kcksR7CsVHe9mPIZnPVupP0q&#10;lTb1kS6iWkTXuNUuNWvJZEG1iAoMSk4A4Az/APXqNdD+0OGluJVf+8wJP6GmRWNwFxJeunoIwAKZ&#10;M91aOu24nYeu8HH4GtbdjBu+5oSadNos0N7Z3Lyq7COZGHUHj/Oa6rSfExsiY5ZpjEvZhvAH8xXH&#10;rrFw8QWXY2D1AxU9pNNvWRU3Ix59/wAcVEo83xDTtset2OrW1/HugkDccg9RVlSPmBAb2P8ASvPt&#10;KuI9OvEKyMqP96J8cA91PcV2az7W2s2O6sO9cNWHI9NjeLujzw3coGPNOPQcCoJb25bKxnH+03ao&#10;5GmOcKv5VXYz+1e3ZHnjJYy65kLzH0Y9aiW3CuJZChkx+C+wFOkaYnqgHfmoJHkAwNv51LQwkKec&#10;HfdIR0XGRmo54vMJL4z1PtUZYgkvOo9gcmojMBzuz9aVi0zKvrFtxI/Kk0nVrrSL1ZATjPP+0KuT&#10;TBjyRVR0WQnipaurMadndHr3h3xVDdxL+8HPUE10sUdo7+csabj3xXzzH9ptH3W0rIeuAa6XRfH9&#10;7YMsV8hkQcbh1Fck8PJaxO2GIi9JaHtqmPGAMUjnA4rltN8UWeoxB7edW9RnkVqC/wB/RhXPtudK&#10;12JpWfJIfA9qo3VwYLd5Zn+RR6Cpt4c5LcVzXijxNY6bYTY23EkbBTCGxlj0BqbNuyBuMVdmjAZZ&#10;P3rgKhGevAFcxqNtp/izxPF5JFxBYRbHdeVZyc4z3A/rXnus+JtY1kMk1wyWxPy28Rwg/wAfxr0D&#10;4fwPbaTGPLKuWJfI7n/62K1lTdOPNfUyhUVWXKlob0ek2tswiWNQ2M4x2qSTR7aaMiWFGz7VeVkn&#10;1CRxj92An49f61Ylj3XMag8bSSPxFc2p0vscVq3gCyu4Ge2UQT4+UgcE+4rzlI5YJ3hk+WSNirDH&#10;QjivfEUvK4zwmFx79a8T1hWuPFOoCFGJe5faqjJPzHpXbhZyd4s8/FU1GzRPZvIrqchs9sV9JeE7&#10;Wez8O2VtdHMyxAsP7uTnH4Zx+FeI+F/CmqS6jayXFsyQB1L7zztzzxXvtmGCbieo6VvOSbsjmSZe&#10;C0GJT1pqtTg45Jwcc0tAEMYzjHHt1pO3OfypxHy8MRk5JFNIwMscAEkY5Jp2QXEbbHE8jEAKCST2&#10;xXlOi3h1O41TUO092zLn+72/TFdz42vTpvgvUZEJ3NGIkOefmIX+prhPBkeNEJP8UpP6CvIzWVqf&#10;Kd2CXvXOo0eUxanDngMSp/Ef44rqZbmGFd0kgVdwUt2Unpk9vx9RXIxgxSLIOqMGH4VrXECHWQ17&#10;NtgeA+W8bNCHO7kOQecDGM+p4oyed6codmPGx95SNjzFaRow6l1AJUHkA9D+h/KsZfECtdxJsh8l&#10;gxcifLxgFR8y44+9k88AE9qZYziKK4dLq2toFnKLNOnMsahQCDuAwOVB54A75qCYWMd1cOkKl5SX&#10;R5YpF5OM7SUwckgcHkYBzXspHCZVtqKata3MgiWORJ5IpEVtwDBjg/iMV55q3iG+0/UZbeRgFUgq&#10;ccOv9D/hVzwBqTw63qGk3akPMCwG7gOh5HucZ/KpfHPhkOi6hFI2FIjMaglmJ6Yx7/zrslaVG8uh&#10;wQtCs4Lqc7feIY9QdZGAEq8ZHRwe3tVe1uBBdNAeYpfnjP17VlX2g6ppsa3L20qRjB5U4H1pzP5s&#10;ETxt/q/u+3Oa401LVM7mmtGWvEGTFEejL901g7/NhB6E8Y9DWpqlyJ47UjqV3MKzY4sOR0Bwc1aJ&#10;ZBbIElMcg+8DtI/lVuxsZ538mJN7N0TpzU0Vo91cIkK7n3YAXrxXqPhvwwLYK7xh7lh/3yPShuwJ&#10;XPNYfDeoSjy2spAw4JcYGPrVhPCVxbqzZLFvTgV77Z+HoHjBlXLd6nv/AA/aS6cYY41BXJUgd6FM&#10;HE+f7DVtR8PSlraRlw3zxN91h7ivWfCOrp4k0Z71YQhjcxyKGztYY/TmuG8XaC6xPPEnzAYbA/Wr&#10;HwcufsXiC8sJZsC5hyqMeGdT2HrjP5VjWpRkr9TejVcXboejuiiqV7awXcDRyxhgfbpW3fWS7i0T&#10;bfbtWU9vOThV3fQ1wOLR3ppo8+17wmJEMluf3i9D6/WsCLR3ikBljdXXv1r1uTS72RTmJVHqx/wr&#10;B1u30/SIDNqt2AP4UXgsfQDqa2g5vQynGO5zEGpva7UZvPIGAqpyP1rTTxbb2cZiSBLeZuBvIwPq&#10;Bz/KuI1bxWZJGjsLYW1tzyeXb8e3+eaykuUZlkkJVsjr3rZYe+rMHiLaI9D1LxybOzKQyG4uWHB2&#10;7VX8q88u9SvNQnaS5LOfUmid55H3RgMh5UmoNku7LA7u4Uda1hTUdjGdVy3JINzZ3H61ZguWhf5H&#10;474psdhczqixoyqTlmbj8K1INGJKl5AT9KuxFya0a5vQcOvud3WrKabOjbm2lfXqP61Mln9nUGJg&#10;HH5H61ciuV2hScZ6g9qloZUitRbzKTE2T6jI/MVq25jIBUGJ8/eXADfXsacjgD5WBBphg2gtbsI2&#10;JyeODUMpIuQyxXD/AGa/jVcNlZF42nsfb69DXVWUUksUcWRuDCPI/T+Yrif3zYkb/WRjDIeQy+38&#10;67TwfKs94kbHdhdyk+3T+f6Vz1o3iaQdmcjDo6pGBK8shHUvJyaSTRrRuTCPxJNbrLnioWUV3czO&#10;ayMFtEsv+fdagbRbAHP2dc1vOF71m3bPGxwvy+uaLsaSMW50GxkJIDof9hyKpPoFqOBJOP8Agf8A&#10;9atlplPXg1UNzGXK7sEetK7HZGHd6A6ndazsV/uP1/OqEthKiYErrJ/dcYz+NdQ8nociqk8inIYA&#10;/Wi4rHJ+fPFKUcMGHUHmp1n38OrfUrVy/hjnxlRkdGHWqMcJ5XzXQjt1FULYlilNvL5lvI8cnqmQ&#10;a3LfxXrFsgHmRy47uOf0IrBa1xySG9wuDSCHaflLL9TUygpblxqSjszV1DxVr14mPtrRR91hGz8z&#10;1/WnQSy3+ktBc6f5r7QYZ0wp3dPm9eMnPr9SazgjEZOD64rsvDp+06cA0aZjby89MgAY/nWU7Qjo&#10;iotzlqzmbDQZZLqMSALhslT6CvUvDAWGwDMhGSSfas6G2jaUIYYiD14NdNp9m0YKLCFQtkYPGPpX&#10;LOTmdtBwgmmYvhsyy289wxYNNcyybW7AscD8sVq/atk00rn5Q2xceg/+vmpPsso1GRLaMIjNknHf&#10;uauf2KZIwJZAGByNqAVm1dlqrHS5WtleYfIP3jnOPftWnpnhezsQXMMPmscswFS2Wni25ErE+wAq&#10;+IQesj5/3jVR0Mas+Z6FiGGGEADAHooq6lyi8Cs5bQHpI/8A30f8akSxXuzn8a0TMGi9LehUG11X&#10;nLEjPA6ipXu12YDFcnqBVNdPgON27n1NSS2VlBBJNMuI41LuT2AGSa0UmRZEk+opDBJJvHyqTzxm&#10;k/tGKTeORtcDrjPQ5+n+FUi9nFcPbSWsgbLbXhBlBAx2HII3DOR371II2GqXEC2scsMccbgDh/mL&#10;A8k4P3enHXrTuwsc98SLlbjwjIkbA4mjLc9s4/mRWR4VXy9CiHqxNanjzcnhq5U2/lxvcRLGxGGP&#10;UkY9sDn39qqaLH5ekQDHUE14uay2R6GDWhpZ45xW5BcFbC3njhV5P9S0hUnYozycDJHA496w16c1&#10;s6HKcSw9P41/kf6VhlNXlr8r6o0xkb079igTeTzfcLg3fzRpbuqkYO2RSSR3XPQBhnsc85FImm3g&#10;02aKW8eYjerRpK09wvXLEj5RyOpxkj1rq9R1Cf7XHAmo2FvJhk2/aed+Mhiu09MH5T1z14qK70Ly&#10;3u3ijVvtAH75UUvHySerDjLEjn+XP01zyzmNN8GxNrk/iC4zbzPL5sVpD8qxHHO49+/Ax1roY4A6&#10;lxuZo2xtA4xjIzVoMsKFc/e55rI02/jOqXNpkZQjIJ9eVP5gj8KxoVqlSM4X1a/Lp80PEUIQlCq1&#10;on+fX5MtzwxT27ExjawIII4NeGeLLGPQPELpAuLWYeYqDop7ge1e8yMv2SVFIIVjtI7ivAPG9215&#10;4kmh/ht/3Yz3PX+v6VhhoyjVcTpruMqSkZQXznUryG+77Cur8N+GI9XLTXCsYEbGAcZrG0Cwe+lj&#10;ghUl84HHT1/KvaPDeiRWkMdso+UcsfU13SlbRHJGPVi6B4SsrYgx2yxIe46n8a6610yG1J2KBU8F&#10;usKgKOBU4FSMaEA6UhFSbaMZqhHLa3oqy7pUiDBvvDFcfoHhb7B43tb+JMRDeSCPukqR/WvV2QEc&#10;9KrtaxqdyqARSbdrDVr3KVzGWBqlFGyydK0nBYkD8qw/Eusx+HdGlvZADKflhQ/xN7+w6/8A6642&#10;m3ZHcppK7Mvxp41g8NW4t4VSfUZFykZPyoP7zf0HevCNW1W71S+a7vZ3nnc9T/Ieg9hU+pXlxqF3&#10;LdXEjO8jbndzyx/z27VQCtyApwxyeOtd1OCijz6tRzZV2gEl8Z7CrEKGQ7iB7YGcVFK0cTgbS7Hp&#10;2piXl2gwiqo9xmtDI2IbRQQWVmPuavrLbwD946LXMmW7mOHnbHovFOFsSPmjLn1djQM6ZNYsVOBI&#10;T+FSPrtsGxExfjjCn/CuagiMTDagyeqrk5rbgdUUDYYmOBjb8zH6noKNAFa+mkXEfmnPtVWW51KJ&#10;wyowAHUjNbsdtHGA8zhO/wAxFWt1oybDIpDfjUORSVzm7fXrmBgZEYevHFdDZ67HMo3YGaatjEUJ&#10;cqU9xVK80VCGlsGAkXqgPDf/AF6ltMaTR0UdypdWU/jW94Xuha6xCCcbJR0/utwf0P6V53pl+zja&#10;5IYcYNdPY3JXUI3U8mMH8QTWNRaGsdTo5XCjrVN5wASTWRqOp6i8mLWNVT3GayZbrWpONq/XArqS&#10;MLnQverluOlZt3rEEKneMnsBWPMupldzXQi47laxbmN9x33yu3tzTsguzQPiKJ5CtxbbBnhlOalf&#10;yrlPMikBPUe9c1LDKVyHcj121BHcT2bZDEpnlSKVkK7OiErKMhuKhkmLHmqkF/FMOD9Qe1OlYHlT&#10;RYdwkJz1qo5MT78/Iep/un/CpGc96YfmBHBBoAlEu4AEfN7dD9KTJzzyKpBpIZNgY+q55BqxFMxO&#10;HAzQFy/Au5sevFeh+D7D/in0Zl5eRjn15x/SvPrVtpFe1aZZJZWFvbxj5Yo1Ue/Fctd6WNqe4yy0&#10;oNOCF4rpI4AigAU6xtmWPcRyatNHsxnrWC2NGVxGoOQBn1oK1MRQqbj7UmAxVqVU5qQIBTtuKLAC&#10;nFSoxJqGpoR81NCZdT7uTVe+htLjy7a5Hz3AaNdpIJGCWGR2xmrPlpJEY5FDowwVYZBFcyxml1Cy&#10;nF3cxW0c8i7QgkEK7GGWcqeSccZ4zW0UQdCGtIdRZQQtw0O8qB/AGOT+bc+tU98rXdwJILh5N2FW&#10;3dFGz+HJ3Bvz98UWdlJ/bbah9ra4ga1WKN2KnJ3EnG0AY4H51Fdta2+p3NxJLJHkRIJYI2ZkfkbW&#10;wpGCCnB/wpiOc8dtK+g6bbzSI8j3xBCNu243fLnuRkDNTW0Xl2yRqOFGKreL0RrzQkjmE/nzvO0g&#10;xhj8vQDtgYq+vCBe9fPZpK9Wx6mEXuXEC5yBVvTZfJvoieAx2n8f/r4qqOKOpBHFefSqOnNTXQ6Z&#10;x5ouJen0hor9bj7RsZJWlTy7Z5M5dmGSPTe4+hqnqtxqD3kKrbQTzzMEgE6ssaKAxd9rc7uAO+Mr&#10;610cVwHjhuCszAoQdgyAeM5A5J4rKt3k1CeOOaGfcXYzq9sY0j+U8qxHzchR1Oc5wK+0jJSV11PD&#10;aadmc7fXkzN8waMxMVde4qvIYzdpeRFVl27H/wBoZyPxH9TSXN9Dd64lpaLh2hDsPkAQ4O5W2qMs&#10;GBB5P88UmsrmO6w0ZEeeRjP5VxqE6NRSj0O7mp1qbhPqa95qTQ2mYgCG4zXMWvgjTtc1Fru5SUSz&#10;PklXwD+FdXHplvcaJ5pVllU4ZGPA+bP8q09Ht0S7UBQMCtacZKTm92ZVpwcVCK0Rm6b4KtNGk22k&#10;KgNwX5LfrXW2lilug2ip5iqQOzNsAU5b0rmrOWSMAm8mB7jdx+VXUqKG5nTpOonY6oU4VzwmuCSV&#10;unP1al+3XyNgyZHY4H+FZ/Wodivqsu50FJWLZalMt2/2uTMTjg44U/4VtAhl3KQQehFbQqRmroyn&#10;TcHZiZqNsiszVfEen6Q6pcO7MxxiNd2PrVe38X6HdHat6Iz/ANNVK/qeKtpkIfNO1rctuJ2E5B9K&#10;8u+KuotPqFqm79xHBu257lj/AID8q7vVvFGirkC4aUjg+XGx/XGK8h8bara6nqsTReZ9lgiDOHG0&#10;s2TgY/z3rOnbnNZp8hzCQlo/PmIAP+riOQX9/pVKe/2ALCDvGenoabPdNdyNub5QOg/h9AKfY6Pc&#10;3jbYI2Zu57Cus5AtLOWVvNlJZ27nsKtCyLSbAOfU1sRabNpsLJcxEkn5nXkfSq93IIclACcDJ7Cg&#10;CGCxBVNnII3E1Zjs1LAN6ZPsKktGC25U/eBYfrUF5fLCfLjXfNJwq0WC5IWIYQ2qLvboD6eprYtt&#10;Mt8K06CSQD7zCqOlWwgQySnfM5yzGtmM5pWBMkW0t0y3lpk+2TUo2E4VQPqKYZEijLyMAo6k1Gl5&#10;Dc/d3gYyCVIqGmWi4hGMEVD9hhkkd4HMMmBgDpmkycZByPWjfghgeayZojltSgaz1p2I8syDJGeA&#10;3fH6H8a2dGuRJqEQU7go2k+tV/FA82wt2IBIlxnHPIP+FaHgbTzc6vbrt+VDvb6Csq01Gm5MqEW5&#10;WQt3NcowWGykI7uwwKzPK1K45dnjDHGFwK6uWQNyRnAqg8oUHIzjpXdc5jJi0bZMGuI2cc5LtmpL&#10;+1QQhYUiQD8OPyqeW9YLgAVkXU7kHLEk0DRUupVwUYrn0BrHuIwwPIwfoannJZiTVGQenFITKEqt&#10;DJuQjirEV3lc7sUyQFztHzGqjwvH2zQBpmbPekWVicA89qylkZTjPFbNppV/cIsi25CnkFiBmgZU&#10;a5WSFi4wyHIxVmO4hWQo5wwwfWrJ8L3bMd00ABbOASf6VPb+GJkYs8sTHHqf8KQ7F3wvZvrviO0s&#10;wjC3H7yXHVlHY+meB+NfQdnp+1Q0g/CuL+Gum6TplqztcxyapOAHUjGxR0Vc9fevRlbJ4rkqu8jW&#10;CsiRAAAMU2VCzZFKMnpUiqe4rMshEXHNKExVkhQPmIH1qPfDn/Wx/wDfQosFxmKQintNbRjLzxL9&#10;XFRfb7DP/H3B/wB9ijlYXHBCaoXV9cDXLawsstsjaa6CqrEKeEHJHU5PHPHvWvC8Uy7onR19VOaa&#10;bGy8+S5e2iaWQAMzKCSBnH86aVtxbjIbi5e+a2M8K4hSUBojuOSwPG7tgfnWLa3OmaZcJpVlq9ou&#10;pNJiTqAeOmzOGYkc5Ockn2rXMkcG5kjSJBydigYHrXjqeCtWh11GuZYUtPOEhvfOU7lznKjO7J+l&#10;aU5KVxTi42O68OeI7nWLieQ26QzxXcUReDKrOHJ3BkOfmCgtnqMfn1O3TBfPHJeRg+cHEBuePMzn&#10;JX1zzjmoNJhiW5uZ2kDssj7AibViDHP4seMn/JYmq3dtqMVrM0E8LSBFkPyyEHABOOCc9cY4o5kw&#10;cGjF8TQxnxjpMEahVjhklIHqzEk/nVkJzweKh1hfP8eE9obJR+JY1ZCGvmcwleuz1MMrU0IU4pCu&#10;Opp5+Wmk7utcFzpNOyZ5dNnhjleNkIfKDLFepA9zgj8arFpWuba7h8/ELFvJJkkLKRggkoeenGcZ&#10;Ap+kyeVfKM8OCp/pWu4umunAkMUQUFGCgqfXOec/lX1eWVfaYdeWh5GKhy1H5mJaTtqt1IY7K2tU&#10;wzxmaIvIxEjBsjI2nIB7/fp32JJblraWPypwu9Qpyrr0JX6EjI7ZHrmkt4tO09cXGpQR3Ecj+U0E&#10;vOw44KHI6ADofug9akW9sDex3T3tzcPGrLGPJ2qN2MnhRnoO9dc6lOPxNIyjCb2RQ1Tw5PdW0aQX&#10;UkBSZJDt6MFOcEdxW1ZWQgw+Mt601tat88QzH8B/jTDrYH3YPzaueWNw0d5o0VCq+hiapq11NK0J&#10;yqjgRr3PvUumaVbvG0l5KxlfBCqxAT/Gr1xqLyrkwwZ9SuaypZJZlIExQ+i/L/KuGWPw/NdtyOxU&#10;qjjZLlLMkMNpfLHDM8i45UnOD9ausu5RkYrlLXUlNzuVwWj+8Cec+9bsWpCVcnr7U+dSk2i3GSRc&#10;EKnrVC/vJLSGSK2mZOz4P6U291qHT7V5pDyAdo9TXG/2rJdbizsctkjPWuzC09ednHiZtLlRPqCm&#10;4iVSfu9M1g3MTICAMY61vqQyZ4A/U1QvNixs7Hg9PwrvucSORvJ7m3ZJYXJKNu2k8EehrE8SXUVx&#10;PE9vwHj3Pn+E5PBrdNrPqTuwJSNTkv6+w96w/EWlLp0UMkspzMCR+FLkTkpdSud8rj0MfSY0m1BI&#10;2GUGWb8P/r16BZ3SRIEiCgAY47V53YSi3ldwclhgfT/OK3bXUSGAB5rUyZ2k1xH5TFiu1edp71yO&#10;oLHIJJIj5S9GA5H4A067viQE3HGOTWRfaiqxbBkseM1SRLYR6h5VmGJyxHHuaLF5JZDKEMkrfxEc&#10;D2FZMQ8yVFY/KoJI/GujsbiCKP5DIzd9iE4oAsQSSM+2S68sgdNuP1NTee/mbf8ATnPrC2QfyFMW&#10;+gQh28xcd2Q1rWer2c3yfaEB9CcUDM2eSXhmtZ9vrPLj9KcmtzpmMW6tkfwOGP6VvSxRzJk4dfrk&#10;VSk0SwuUJWJYpByHTgg1Dl3KSZBbawGOGRx6jGa1YriG4QGIknuD2rnilzp8o+0qJogeJQvI+tbN&#10;vOJGXGOfSsp2tdGkL3NGXQrrXLaK3tIWdhKGYgcKADyT2HNdx4a8PxaFaldwe5fHmOOgHoKf4dVr&#10;HQF4w9y3mN/uj7o/mfxqTVNSFlZnYczyfKg7j3rwMZXc37NbHp0KSS52cLK+AazJpCWPNWpmNUpM&#10;8+lfTHjlSd8nFZlzIMGrVzMsasxPArn7y+3ZxwKAEnmRclmqqgnvphFaxM2e9TWWmz6nOowdvv2H&#10;vXbWWmRWUaxRjBP3m7mgDnrXw/8AZ5IvPJd3JGAOBxVG90+SO+eCQeXEnJY9cHoPrW/rWv2+lAwW&#10;+JbwcDH3U9/rWHp63d5IyvIWlmO4secUhjrTQba4nVyG2D+HP6mumRFI46DgVHZ2IjjESEnA+Z6u&#10;GBVwqj8KRSREsasD7U1CmG5GR2zU0qiNFjQZY9TSXASx012O0SEE5I6e9KwyG4meG0kaBtzhcrj1&#10;qxpPxK8RWoZJZopY1CqBJEMrgY/zmuZi1J5pjk8kcGn3U0CXrrtGGIH6Ucqe4rvoegHxZqWrRAyX&#10;Jxj7qfKP0qMX9weszn/gRrA0VdltvPQitASYpcqWwXZpi+nPWRj9TU8c8jD7361jed70ouCOcmiw&#10;jdEhXG5uT2zU6XPPXgcsR2Fc59pOc5yfela6dlKg4zSsOxpWV8dO1l9XgkmxCf3zNIVV1/u7e9ep&#10;W2qW9/As8DhlPbuPqK8Uvb2OK1S3jUSKG3Pu6Ma3/B+s3Eurfv3AWSMgKBgcEVjWjeNzai/esenG&#10;bHOM/WuN12wMt8GSUpEMbUUDC+wrpHm+XOaxtTPmAMOSK4edrY7lBMlstRaDThb7z8ncnJNaHhZX&#10;vL+4u2ZSkY8sKeTuODn9K5iNgpz3rd8J3iW80tsz7XmbeiEH5sdSOx7UqcrzVwrK1N2HSjzPGGrS&#10;f3Eij/8AHc1b59aqw4k1bVpv710Vz/uqBVoV4GLlzV5PzOikrQRGwO48Ugx61I2etRnn+GuU1FUl&#10;HDKcFTkEetLPm65nYyj0ckj8qaAAeAKdwOtXGrOKcU9BOKbuyNIIo+UjVfoMU8rTge1HygYqb3GM&#10;280EdsVJ9BTcY96BjDjGKiZAambik25pXGjE1azkMLTWsaeeOuR98Vxj+INV0tyWhE6g/wCrJw34&#10;GvS3QY5rIvtItb3IeMBh3rqw+K9m7SV0ROLktDkNS1l7zT0mkR4jKuVjfGRVK1ux8uBj3rN1MTwa&#10;hPBMctE5T244qKCcg4zxX1lJrlVjxZptu51sd2qRklsgj7x7VQkM+s3Bt4T5cQG6SU/wr/ie1Znn&#10;lgEQ/OflC+tbEEyQwiCFjtH3j3c+tboyLcqW1vCsMCBY4xtA6/5Nc3r0Ed5CUkUSAHIBHSttnUri&#10;s65G/IHTtTQHn9zpyQMWQbV+vSqHnupIiJZvYVuamRJfi2P3U+Zwe/OMVpi0jNmjxRpGdvO1QK0I&#10;ORt7x0Vo5MnH97tUB828nCRqzux+VVGTVvUY1aYmMMxH8WODXV/DrT7Z557y4xncIkyPuk8/r0/C&#10;m2Ix7bwrqEZhknjUGXhY9+CfxxjNdZY6raaZbpa3dtLBIox5kiAA/lxWxfwRLefZZyfJlPyOOx/o&#10;ahtYnknm07UAkm0fKW/jX1HvSENjubS6O4BGBH5iqV34d0y6fzI4TA5/559PyqSfw5Gm5rGR4JRy&#10;oB+U/hUEOoXVkD9uhJRThpE7fUUW7D9Su2hXUSbLa+CL6BSKhh0e8Rx5l9Juz95ScVryapar8wZt&#10;jDhxyKak63I/dSg/Q0m2CsRx2RjlHnzedH/t45Fa+leFWfVF+yZ+xOAzyH+Af3fx7f8A1qzRaMjC&#10;U5x3DGu78MlFspCDk7gPwxn+tefjarpwvE7MPBSlZm3P5cMBb5Qka8DsAKxLOJtU1A3Uq/IpxGvv&#10;61Y1GVrnMIOEH3vc1o6Gkf2dXAAKfLtHavBij05tpHmkw4LGsu6nEasScADn2pNS1cOxhsVMuDy/&#10;QVlGxubz/XyEgnJQdK+wPAuZd/eG4OIs7F6t2qGw09725Axu5wB6mrd/HGJltYcFlHzYHC+5rpdB&#10;0g20YklRskYCHr/n1oAtWFlHaxKqA9/mxy5rH1/xEtiHt7Rg0+MMw6J9Pel8S68UJ06xfdcscSOn&#10;8A9BWPoWiHVL4mTJgiOZHP8AG3pRuBL4c8PyahML28BKscjd/FXWJp0YmZYo1jX+Igc1qQxJEqqq&#10;gAcAUsgAbIFJjRVMSRoFjAAFRbOeOvrVlhUeAaQyFIQJdx+6OST2rmtWujqcxwxSzjOM/wB81t6p&#10;cgQNED8pHNcdqF4xQqOEUcAUwuR2JW41WUjiGJc49hWpZWD3GbhslnbKiqPhe38+K6Zv4yAD+tdj&#10;CiQx7QOQKBCQR/Z7ZIs5x1NPJ4prNTGf3pDHlqTfmoDIM03zRSGWd3Oc0NJ8pA/GqvnfNikaUEda&#10;Qxk7bsAEZNXvD94setxR7+dhC+54rIu5fLXqAW6c81S0xZrnX4Ut3YSBlxj06k1lUV4tF03aSZ7m&#10;bpmhXnqKpzS5Q5piO3kqpPIHWoJX9TXkOR6iICzMxwcV0nhqyNy8VwbjK20jgRBf4iADk/TtXM/v&#10;NrSJA8qLkuVYKFHqSSMCuu8LWVzpEENs5EkW15HO7JRyS2MnlhzjJ54961oR15mY4iWnKiLTGDrd&#10;Sf37mRv/AB41ZZiD8tVNGX/iWRuer5f8zmr/ABjpXzlR3m2dsdEGSyjgfnScjtRtGO2KOgrNjG/h&#10;SHnvTsGjFTYY0KfXNOAIGKMe9OAGOtNIBtHvTsDtRtoAZ1PWkI9zTipzS/XmkBER7Go3TPPpUzU0&#10;e9SxnmPjDSjbaq845Wcl/oT1Fczt2n3r1jxFpf8AaFnuQZkTt6ivMru3ELOrBtw6V9LluJ9pBRe6&#10;POxNOzuipHMxuj22jitaCXgVlwxjYz8ZLfyq5CxC17MWcLRrKQRzzTWZFYSPgAVBDKR1PFZ+t3n2&#10;e0ds844+taJXIbscvOUm1eRUYuzSFpG+nQCux0rSP7VkjjclbOJgsmOsjf3foO9cnottktcSD1Y1&#10;6Jp1z9m0+GNAAQg6evf9atkHIeLNLWDxBLEy7bJEDJt43E/wj6UeFoZRa3XlhGjkkKSQ5wVwMqw/&#10;UfjWlr0RvrxWP3VXOfeudsJDp+tfPwsh49jTQmdvBMJ43sLwFgy5ilP3lI6A1UMj3cIglOLiH/Vy&#10;dz7VaILbJflx1XFV54+d44IOakon07UTMGinGJk6+/vVqYI+SVByMH3FYdyrhhcw8SoMkf3hVy3v&#10;FngWRTweo9KdhGZfaebVmkgykTHJKjOz6r3H61VTTvMYOGjiJ5WaBvlP4dq3nlGCCax5NkEu63fM&#10;bH5o89PcUxF63huFlVLti4xhZkOfzFdvo6+RaNCT82Qdw9K4uxDTOFMjBc9jXe2EaR2UZRNoYZOT&#10;yfSvIzKSULM9HBpuVyYqAM4+Wr+nobYGXn5+q+1VraEzzYIJQcsPWtJwR/Dj8K48JQUk5SN8TVt7&#10;qPIBbxAcADFQ30/k6dKYAN5win0z3p8jmNCSeP51i3Ynv5orKDOZGx9B3Jr6Sx45Y0HS0upS7AtB&#10;Gcu//PR/Qewq/q+vQW922mQyOJXTaZFAwG7LkkYHqe1aN3JFoWiMyHCwIAqj+Jq860+GTWdcTfkt&#10;I+5vpSHsakGlPB+5UI99eSFY2U7lVAeXB9PSu707TotMso7eEfKg5Pcnuaq2WnR297NdS8yj5I8/&#10;wqB2rS88FCewoGhCcHJprNVZ7gsTiozPgdaLCuTu2FqtPMEQnP5VC1wSevFVLifC0WAzr6bAaWTp&#10;2XNcxftiHB++56egrVvrgPNhjnB4FY97843GgDc8NnZpo7FmLZrf+05AGa5nSpdtnGo9K0mm4yMi&#10;hgjRe4AqF7jms9rjPemGb3pFF4z89aaZveqXnUnm5PWkwuXPOpGmwOtVDJTS+RSYxl04nfbJnb6i&#10;p9HSKy1y0mMrBd+Ac9+wqo5y1RXLt5sKR5Mm4DA7E9KymrqxcHZ3PYrSae5IjUKCfU1qwaSSwa5l&#10;GP7qf41xOkvc+cr+fL8v+0a6yE30wBE7gfWvnp4mlB2Z6qhUa0N6G106OyktNjiFySyr3ycnn61o&#10;SapbQWdyVV93lNt4HXFYCRXKplpnP5VGqTTMY3mbY3BHHNH9pQ6EfVn1NfTFaPTLdWwcIAMemKtZ&#10;qOFQsKqOwwKdivHlK7udaVh4HFANMZqQE+tTcdh5NIKbnPWgGlcB/FJuA4FIT70Y5ouAbueKcGJN&#10;MzjilBx1NFxj2PHBqMn1oByeelJj5c4pXCwuQRxTDQAQaceeaGAxhlSK4/xT4e8+Jry2TDD74H86&#10;7QrTHQDr93vWtCrOjNSiROKmrM8XWExJsIwR1+tOXiu38ReGss93arweWQdveuPaIqcEYIr6rCYq&#10;NaN0eXVpODsIjYIrB8SymS4it1PXkit7GKxb+Ff7cjll+5tBNelB3OOaJYIDBp6xgDMhwPwrfgY+&#10;QgPXFZpKzXMKx42IAQa1BgHjpWtiLla8Utz7YrC1yzItY7pBypzXRyL5ikd8VCbZbqyaE9cHFO1h&#10;XuN0m6+1adGTjcvBxVl3wxFY+iBrZWibjDFT9RWnKcMDRy6gnoM3hZUz34qnOn2Kc3EQ/dt/rFA/&#10;WpLlwpU+hokmwMGq5RNjTeQyw71YkeoHSqz+TOBhgrdmx1+tMiiQXO6NwhPVT0NWP7PUPuRxtPb3&#10;qZKw4u5b0GCZLlbUIGkeQKg6jJPH869VbRZDhfPUAcYCf/XrkPB2mPca/azhfkhj8yQ+hHA/XH5G&#10;vTjHnkjmvms0qN1FFHrYT3Y3K9jpUK2YjMkgmB5dWxn046H8c05rO6jXak8cidt6lW/MHH/jtW4y&#10;EPTmpyARkd6WHqy5bLoFSPvXZ89ah5UGfOfaPQdT7Vd0C3t4YPtsoCyS5KhuqrmqOl2c2qX51K5U&#10;qrE+VH2I/oPerj3bRxvb2ieZtJBdR8q57e+K+lueWjG8Z3jtaxW0YyHYuxHbngVB4JtRHPNcuOQA&#10;q59+tT3UHmMfOcsw/vdas6NNGoeJUw0RyQP4h60WEb1zIA+41QmvGYBQMKKkldpVyB+VZk24Ng5o&#10;QFhrrah9agW5Z22gcnpUDqxU45pLJGkuAV+6M5PpViLkp2yEVm3U3ucVPe3ARic9qz4kuNQuEt7W&#10;JpZHOAFFSMy7rl2YVnzvmNvpXpNn4CBjWbVZzz1gg5P/AH1V+TRdFtoY7ePTI5duXUuvJOOCzGmo&#10;NmbqpHnthE0NurFgCPvA0+a7DHg16Fa+G9KvTuezTcCWKhsjP0q/L4V0ueNo306FVxhiFCsW9cjp&#10;1pumxe2R5Obj3pPPz3rU8TeD7vSGa5st89p124y6cn07e9cr50isVZWVh1BHIqGrGilfVGqZx60C&#10;f3rM849D1pRKc1JRqrNmpRJkVkrMasRTHODSY0yyXwSc4Aq1pVo1zqMTDjDeYc9gOlU1i8xgznEa&#10;849a7Lwppruz3LrhGxt+grhxtZUqTZ04eHNNHSabZbFUHq1dvaWgjhXisLTIDJcDjgV1SIBGAa+Q&#10;qXkz2divLFlMDFVUgIkzitFkqNYiWzWdh3JEXCCjn0p2McUmBTaENK80gUd6U/SjtU2GJxQBSgD3&#10;pd2KLDDbkc8UbPekBJFOwfanYQmAOKQAHrS4HfNHBpDDgHaBzQcKvalC+gxShfUc0WEMxS4xTgMn&#10;6UuBgmnYLjM9hQVOOcU/bnHGPehevNOwiIpx6+1ctr3hoTBrmzUK/Vk9fpXW4yeO1JtzkVvRqSpS&#10;5okTipKzPIJoWicq6lSDyDVDULEXKK+cbeGOO1eo6z4fiv8Ac6IAw6j1rirvTprHO9SV75FfT4PG&#10;wq2WzPMr0HH0OX0ifMgjJBIyv1Hat4VhSwix1BXUZidsqR29q39pwGHSvYWp570Ezzmq11OLWB3U&#10;/OelWCcHmqGopvib6VajczcrEFo4a/ZW485N4P8AtDirDT7wMHkHmqXlt9ptJEGSoNPvNokEkbHI&#10;+8KtQ1Ic7IS7lHQnnrUDuyoMmiWCZlWQxSbX5UlThvp61NDoms35H2fTbqUeojOPz6VTiT7Qzncs&#10;a6jRNLWDTxqWpE+SQWgtwcGT/aPov6n6UuneC761uY7rW7XybNOfLLjdK3ZeDwPU+lO8Sai8qMAw&#10;5IXjgD2HsKI0+Z67BKpyrQ3fCHiW20+4lae3O2UAMYz9wZPQHr1r062mgv4FntJkmjPdTyPqO1eF&#10;6SuFl/2UH86vQ6rPYybreaSNvVGINcmKyuhXlzWszahjakFbdHthQg88U+M4O0kGvOND+IF3E6xa&#10;mDPATjzcfOv+Nd2uqW7bWBDIwDKy9wa8yWUVKbvB3O1Y+El7yseNXTYuUhU7VHHHFO1SRLSFNuFz&#10;0AFFFekYHD6l4huLe4KQMjc/MrqGwPQmo9P8Rww6kl0IDADxKqncpHcgdqKKAOoOu6OW3RXkf4ZH&#10;8xVm3a31bK2mZnxnES7iPrjpRRTQm9C9F4Qv3V1ldLfJxlvm3c9sVej8LRInkpdkSMQCFQdPU80U&#10;Vsoo53UkVz4Dt3G67vpGQN/yzUDI7+tdDpunWekWvl6ZCEQsGZmOWP1zzRRRZITk3uRPKWdVkXjf&#10;82eSRg46dRXNarfobyOG3QGOVhxkDIxjA44ooq0Zs37FUtLRXVFWRiDsbp/nFObVUV1LSB2L7UIA&#10;yR0zxxxRRTSuJstlUkLSysCu3Bw2Bx2FZV1pNoXDeTG2/axyBkjqP6UUVLRSIJdOsJbiVjY28gAw&#10;Q0Q5JHXOOazLzwRoFxvURm3fywVMTHg+vp3FFFJxTGpNbHO3nw9uohusbhZQATsk4bHUYxXPpYXa&#10;ymJ4XRx1VlIIoorixL5FeJ24b33aR0eleHkuHRriV8A5KgYBr0C0t44oFjiGFAoor5XGVpzl7zPb&#10;owjFaI6TSbYpHvIOTWvknAxRRXnmwrDHWkFFFAAabRRSkNDc89aBRRWYwPtQfTFFFCATvzyPanc9&#10;uKKKaAcMDrz70owaKKYhTgUmR3I/OiirSAAU/vLj60vmRkH51x9aKK1jTTJbEM0X/PVP++qbJd2q&#10;BWM6DPqaKK2hRiybjvPgznzkz9aDPApyJUx9aKKqNGINkbXdqDzPGG+tVrlNPu4iJHiOe9FFdMaE&#10;VqjPmvozj9Q8LafdOypcRICf72PxrONsts5tmlRyvAZWzmiivcwdSTlytnn4inHlvYqzwFc1SZA4&#10;II5XqPaiivXieXMfp+n3mpIfslm8zhtuUHA/HpWzb/DjWrsqZlihTIzl8nHfpRRVyly7GC13PT9J&#10;s3tLFbSeOP8AdfLERz8nYfhUWqa7YaYCjnzZh/yzTt9T2oopQXNLUbdkcBrerTalcGV8ImMKi9FF&#10;cZrJPlp/v5oorpikjKTLmk8w3LdflH9aWK2kml+VCxP5Ciim0JMsXK/YwUVGdz1bHH4V6D4XaC+0&#10;C2BmHmxrtdM8gj2oorKWiuarU//ZAQAA//9QSwMEFAAAAAgAh07iQNpynbj7iAAA8YgAABUAAABk&#10;cnMvbWVkaWEvaW1hZ2UzLmpwZWcA8YgOd//Y/+AAEEpGSUYAAQEBANwA3AAA/9sAQwAIBgYHBgUI&#10;BwcHCQkICgwUDQwLCwwZEhMPFB0aHx4dGhwcICQuJyAiLCMcHCg3KSwwMTQ0NB8nOT04MjwuMzQy&#10;/9sAQwEJCQkMCwwYDQ0YMiEcITIyMjIyMjIyMjIyMjIyMjIyMjIyMjIyMjIyMjIyMjIyMjIyMjIy&#10;MjIyMjIyMjIyMjIy/8AAEQgBaAH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noFFLQADginimU/Pf8AGgTFB4FLTRTqRQtKKQUooAp3g+dT&#10;7YrNvLS4uUPkyhFGNwOefyrVvR8in3qp5SzxvExIDDqCRz+FeZNWxDXf/I6U/wB3coafFPMYUni8&#10;tI1+VxkMM549D/8AXrTESRSMQDuxtJYknH4/Wsto1SPywWBDc5YnGPrWo7sI42BB42n6it5S0uZR&#10;WthLnm1l+gP5Gsma5W2tzK+dq4zgZx71qNJuRlYDDDBxVU28eMbmH1GawnNOxaiypFqltKQIrlQ5&#10;6KTg/kauQXkku6MMCFPzHbUZtFbgMjex4p8VqtvIzbCrN1560c7tZMLalhZCxIP8JI/XP9abK3Bp&#10;ivtkkHHX+gpHfINRN3iVHcF608HkfWoxTx1FecdZrWhzD+Jpt6zJDuUdwCfQdzRZf6g/71WSARg9&#10;K+gw7/dxbPMqr3mjmdLW7vdTiu1mItwpEqHn5gcD6djXRsAc5pDsgTCIAM9AMVG8pxnaa6Kkud3S&#10;IirIpThVuWIjL/uTlR1PNSSwNJPG2XEe0hl3ev6/r2qVF83aSgGfU1MsCjr+lQtNBle2tVjuTIsk&#10;pyOQzZBqKQ5mf/eNaGxff86zerMfU1y4nojal1H02biB/oaeKjnP7lq5XsbLchXrVe9OZ7Zfdm/T&#10;H9asKeap3jD7bCP7sbH8yP8ACuBvQ6bair/rPavN/Ft7qukeLX1GKabylRBEiuduBgkEdCCcg16H&#10;v2yDByDVfVdHsdYiVLyMsq91bBx6VeHrRpzvNXQqsJSXu7lywvBeWkNwikCWNZAPYjNa9mMlz9BW&#10;VCsUMaxxKFRFCqB2A6CtWxP7lj6tW2Bs6t0RX0iW6QmjNZer6/puixGS+uUQ9kBy5+gHNe0cRok1&#10;mXTbrzr91azR470B9Jm1CO6LLFwYtuJCewAPWuSvviLG91cfZLIlVb70z7dw9uP51zYmE5w5Yo1h&#10;KMXdncySBEZ2YKqjJY9AK4K6+K1lban9nXT53tg20z7wCfcLj+tddcMNU0WYWzqxmhIXBzzjp/Sv&#10;IbnRbm91iO0itJGnzjbtPB9/QVx4WhTmpe06F1qko2UT22O4S4top4W3xyqHQjuD0qxbgtcICenO&#10;K5e88QaX4R0y0sLmbzbmKFUEUfJ4GMn0rNsfijpqXjfabeSNNvBUhjn9KyoUJOopW0LnUilbqQ/E&#10;zSX1XWYVE2xltx5YPTOTn+leeS+CtWjUy/unGOz16Jc6paeKfEaz6dcZIVVMbjDADvj0q/bWc5ed&#10;blE8lSRuwACPzrunXnGTS2IVGEops8R0+we/1OGBEJd3CAepJxX1VZWyWdjBbRjCQxrGo9gMV514&#10;X8GJbeIV1WKAJHvMibhwi9to9T69q9JdwqM3oK6FNSVzH2bjoZl02+6b64/KoHJBwBzSM/zbs800&#10;vlq+eqS5puXc9CKskiT5nQhBg+tSLuB+bFMV8DHepOCOe1SNjtquCGUEe4ptrZwPeBvJjARSThR1&#10;PA/rXD+JfiVZaU72unRi6nXhnz8in+tYnh/4uXKals1KGE2sjAM6KQyf4/SvRwmFnzKcloctWrG1&#10;kz2M2cB/gx9DimfYYv4Sw/Giw1G11O1S5s5kmhcZDqat16Tpwe6MOaSKRsfSQ/iKYbKXtID+GK0K&#10;Q8VDw9N9ClVkZjxTQLuYqVzjg1B9sI6wyAeuB/Q1av3yyxD8aq4y1ediFGE+WKOindq7NYciikgO&#10;+FT7Up4r2zzwpw6Cm0q9PxoExw6mlFNB5FOpDQtKOtJSigZFdjMB9qzXkMSFwQMetak43QsPasiY&#10;A27j2rzMV7tZM6aWsGiETwvKXlYHPUAGnvOruxjddpOQCD/hVEe1SJ1q37ysyVoW1k9XH4A07end&#10;m/BagA6U6p9nEfMyZWhPVXb9KsPJut22qB06n3qkOtWl3eRJsAL7cgHua3pQjqjObZGYJNzNtJB9&#10;OaayEA5B/GmeZqZ58q1T3JJNDNqbcNdwqPRYs/zNTOjTt8QRqS7Cr1qQdRUSHpUo614p6A6bUJLF&#10;EWNVO4kndUcGs3M1zFFsTDtjgdKivREzR+a+xAG596raTiS+VwQQqtyPXB4r6PDWVBPyPJqt+1aO&#10;kaWNi4Mw/d8PjHBwD/I1UM+3UNrZMIj3DJHzcjn261FA8vzpMQp4wD9B3phWOO8lkZvmYKoP0xkf&#10;pSjVbqOFul7/AKFSjYurcoWZ027APl+bAPPWpbiUQtGQwG6QKc5PHtzxWZdolwjxqrAufT3z/hU7&#10;3O8kPEDiQMmSOMCtNtxNroMS4dZboNuKAnrk8Dd+XaliP7padcOZ0Ea7UD5GQM9aYhxGtcmLeyNq&#10;C3JsnFQzv+6+pFPzUNwRsH1rinL3WdEVqRq2TWdeyE6gwz92Nf1LVfQ8msmchtSnJPQqv6Z/rXA3&#10;odKWpKzMqqe3qamMrZUE5GM1A0gWEDtUUso+UL9KyNC4JcEsDx6VtWThbGN2IAI3HJ9a5cyYGMkD&#10;HSn67qi2kdvZM4VVjVm9Se1erlkHKbOTFy5Y3NTVtSmeIwWEvlM3DT7clR/sj19zXB+JvDMEmmx3&#10;Mcc0kqSh7iQysXdO+STWzbamsgDrFMyHoQpIrSFxDLE2GGCMMpGMfUV9BGmkjynUbZ5nDpllrN/I&#10;2nA2WmjAyzEliO/JPrWTqFjIt28aTeZBG/ykdxXoNjo1vYTtAqAqXZgp5G09K3JLe0sLCWdok7se&#10;K8yddxm0ehGjGUUzjfCmrmw1lbAo8cVyoCqxJw4HX8RXb6xqh0zQ72+QAyQwsy59ccV57Z29xeeO&#10;lncAQ2imRip43NwB9e9dNrqnUNAvbQMQZYyBj25/pXnV+V1o/ibQi+VpHiV1f3F9eNPNKzyuxZnJ&#10;6mpRdRxzK8hZtvb1/wDrVWa3ZXaM5VgcfSo0tpHcjIYA9c17aStoeY731NnQrqePxDa3MLMgEgzj&#10;0PWvRvEHipNK00GXBd+I4VOC/v7CuO8ORQ6fE+o3SgrCMhT0J7Vz15dXWuarNdz/ACtn7qjhF7Vj&#10;UpxnK76G9Ocoxsup7F4H+JKalDHY60ywXSqMXBwqyemR2OPwrv7y4Atchgd3Qg9a+bUe1W8i8iUT&#10;RhBuO0r83cc9cetegeEPEE9wZLBpTJbxKWTuFORwD6c1lXk4020a0171mdyZd/tililLEkdR0qis&#10;u7oa5bx54hl0rREgtZDFcXJK7h1Cjrj8xXiUqbqTUV1O2cuSLbPO7bUNUh8Rvq73M0dyJSXO7Pfk&#10;H29q7HWviX/aFjPY2q/ZnlUAyFjnHcDivNFuMoYy55OSaVHi2hR8x9TX0DoQk02tjy1UklZMs3RZ&#10;Qqucjs3Y1BGUyFHboa1LLTZ9U09kiAeSFtxz/drOjspWuhCAd2cYFbKSWhPK2r2PZvg3HKbDUJmy&#10;It6ovoSAc/0r1Kud8E2Nhp/ha0t7CeOdQMySJ3k/iz3HPY1e8Q63DoGkyXsql2HyxoP4mPQUt9TS&#10;1tGP1nW7PQ7Frq7kAAHyoDy59BXkOufFfVbhilmsVsmeCoyT9c1zeu+IrzW72Se6mZmPReyj0Arm&#10;5JCznFWo9zNy7HXxfEfxErh3uUl7fOgr1Twl4ij8QaUs52rcL8siDsfWvnzYw55r0X4WSXI1e5Az&#10;5At2Zh2yCMVx4yjB03PqjWhUkpWZ7Pp8m+DA7HFWG61nQC6LLtg8lV/hUjmrAS5HdST/AA+9dzi0&#10;cymmWKB/SqS34894Zo2jkU8g9/cVbWRTjPBqSr3HdD+NPFRk/wAqeDSY0OopKWkUK3KEeorHbkMv&#10;rkVr9qypPllYehrz8evhZ0UOqMoGnoeetVXkdZXG3oSOtCyvn7oFSmKxpDp1pwxVRXfHapolZzya&#10;takslzzVy1Ofp3ojt0WMNtBPqalA46Y+laq8HYnceI09/wAaPJQ/winLj1/On/hRoLUxVPzYqUHk&#10;VXJxKw/2jUgbmvDe56SJLpoPsg+1wmWAMSwCFsHjH9aZbiA2Z+yWr28Yxu3w7N59R+tXbe6jtrSS&#10;SQMRuwFVck/QUj6vGLJp5YzAq5P74Y+Ud69vCtulFHnVrKbIpNqsvkYBxztz1prW0sy8xlj/ALSk&#10;0+HUjdQpNbSxPE4yrRkEGmtdSEHfI/sB3rs1uc2m6JJLa5k5f5R0+/t4/CmfZgMZmiGAB1zULM7u&#10;uwseecqT/Khba5ebIgfHqWx+lL1KLEMUaSk/aC55IXb04qJXyg5pyWzws0jsoOw8bsnoaiDYRa87&#10;FSvJHXQVkyXzPeq9xJwvNDSVTuXyw5rhqS91nTBak4l2ox64rOkALyzYbc7bsZ46Af0qZiohT1Lc&#10;1WdCZVPGwcnmuCUnex0qyIZJ9ykYI21Cs2+UDPFTOALeZm5wv9azUk2mlFvqWagcMRzgdCara3LY&#10;apqAnMWVjTYGY4zg9cVXa6ESohYbmyT7ViS6mLbVlDqVDE7fQn619NluHlThzy3Z5GLrKT5EdJby&#10;XVwo+xKY0HG504PuM/4VZu1ljtt1x5ZmAPzJwGHpVKLU3mjBjYKOhI5bP0rqbPRba70vF+kheTnB&#10;chl/wNem6ijucSg5bHEQaijXdtIHHzFouD34P8jWxA41i/ksIpYsxjLqz8gY4469a1h4G8PLp/2Q&#10;RSgby4fzTvBPvXL+IPAhtIXutFupIriJMK/nNukGeVbAxj3zXDVpQqVHLuddOrOnDlJfswsGaBYv&#10;KKn5hjkn1PrUV/vGkzTDIjX5WYHkZ4rLt38W2qH+2LcywuBsaRN3lDn+JAzenWqT67DHEJScs6sZ&#10;Q7ldoUkfdJ6cL1A+9XBHLpKpdvQ2eMXLotSnL4ai1AzXMTbWKjjsTWT/AMI1MNSh0y0ZZ7txul2k&#10;ARr3JPYe9bg8UPcTIbU232RsZUZ8w5zk4HQA4/OtbQ4lvbibdMyRmNTI8RKMGPYZ5OR1yBjtnrXY&#10;qcqavKWhjKpGb0jqR63oVhZ+ELlLb7TcRxc/6LDvzJjuf7vHJrycXR+zSRF3gLHlSv3vxr6W07UV&#10;tbZbaO2RI1yq4bkjHU+56/jXnHxV0aC8msNRgW3t3LMkiiPl2xkMxHX8u9OFWk9EKUam7PLrKOa6&#10;uRGhwgIBZz1+uK9C8Nh7DVJYfMDr5ILsE2gEkYA5rhLW1NlMSxLMhBXb90+x7812nhiR3s5LmVdr&#10;TPwvJCgdhn8awx0rUmb4WPvWO4guiTyT9RXmvxOuZH1qCIqwRYQRkepJr1HTdBvrpBIVCRbcliQf&#10;wxnrXmXj/ULGbxDLYW7C6S3AieZhtAYdR+HI4rlwGHqRqczia4mrTcGkzhdw2jOc1esLO4uZ1ihj&#10;MjucKqjJJqxFDC23YifL03KTiul8LX02n6rFLiBIjlZHIGFU9Tnsa9uVOSi2jzIyi5JM1/B+j3Gl&#10;m+uNQiMShQqbuj9c49QKytS1K1a6uHtoMSMceb2x7Cs7xB4jvtQuZDHK8NnwkMC9lHAFYapcMQN8&#10;kjt91QTXKsPOT5pHqUcVh6KtyuVj2z4QrNbWl7FcOd0xWSNGPOBwTj8RXpF1HBLbuJwm3B5foK8H&#10;8AXd9pniixJWVYpjslKqSGU8c+wOPyr3mZPMhZQSGxlSOx7Vrbl0OaVT2kubY8MbwtFdzXMaKY5V&#10;cqC3Q+9VW8E3auyR2zHZ1c8L+Zruraa2fUpnaMNO8hMrlyRuB5wPu49wK27m5jit5ZWdAFT7znAA&#10;rkdZwdr3Oj2POr2seZS+CMacbz+0bUxAAsUDEg+h4o8PS3dkdlrKqwv/AKzafm4PHPb6f/Wq1cag&#10;LsTWdkWSwcnc7fekycnnsMk1JBHBaw4QKkaAZwMAdqidZyjys9jAZVyzVee3RHtO9sc8DPsKkhU5&#10;LEY9Kp2Ziny6KdinGSMZNXywjTmvR5k1ofKqLW5U1GzFyiOCA8bbv94YPH61XL4QHkcdxUl7eCCF&#10;pH5A6LnqfSuWvX1G9Q7Z5ogc/wCqz/MVhUrKGhrGk5anVB8jNTIeBVLT4ZXtYsqwOwZ3dc4q3tkT&#10;qh/CtE9CVoS5pc1EXYDJUgepFCyA0XGTCsy7G24b35rRDVn33Eyn1FceOV6dzeh8Ri3C4uX+uaaB&#10;Ul3gT59QKwNW1r7HG5AGQOm6uenrFFyWp0G9UALHg1YhkRZFXcMt0968ifxtPBKySEhCeMEMpobx&#10;xM8e1Xwcgqw/hI6H9K6YQkncxbR7gsi+RktxxzmnI6kfeBFeN6l8R3eGIwfI7RAOvZWDH+mPzrKT&#10;4n6tESqTqo/3AcfQVtOHM7kJ20PfQ/OACR69KeCD2rw2y+K2oI4MjRy+plGf0GMV3Xh/4jWOqFUu&#10;pIIXPHBIB/Mf1rPlaKvc25eLmQf7Z/nTt3NQSTxyXMjRyKyliQRSlxnrXhT0kz0Y6pForc+QLi2M&#10;Z8osWWRtoxgc5/CiC2i1Szmivrq2mGNjJF91B3GevPH5VGzZsSrRNLF5g8xFXcSMHt9cUwRyNaq0&#10;NibNFztJABYn1UV7WEf7qJ59de+y5Z6ZpenWSWVurtCmcICT1Of61KbmBP8AV268d2qpY2l7HbKk&#10;m6SQg7nb5c5OambT1PM8sa8ccAkfTNdd11MbWdkJPfXCbVCbd3QAAYqE3DO2Gdy3Ydc/rmrGLG35&#10;zJO/XLknNRDVgJjFDAFIHJ28D8aE/IT2FCvhn8tgojbLEHrj3FM6AfSl+2Szhw0mQUb5fwqMPnHN&#10;edjH76OzDr3RG6mqNz9+rxbnpWfcuBLj2rgqfCdMNxSB9nGT0NQu4xxUtyVjsWYjpGW+mBXPxMzR&#10;LuYkgc5NcTXU3tc0bqZBayrkEtis2LJQuFJ2gnGO9T3EbPaRbB3JP0qKJT9nd+w4UA/rXqZfgXVk&#10;qk17q/E5cRiVTi4x3KdxIbizjkjjkdxyNo4+hrn76FrpWkkxGyH5VXqD9a12U2zMquQkhyMfqKxN&#10;VumKuka4bpnPSvplojx3qzqPCv2Zr+OVtQtrmKJckISCH7ZB6d67K6163giLecnA7GvPPAsKw6Rd&#10;3TKVL3BH4KoH+NXNQnhfT2uk2u7DKhcH3/xrxJ4mXtnT31sejCkvZ82xf/4TaNEu7y8d/s8DBRDG&#10;uWcnHHPpzntWtH8RPD8ojgtjNcGQDEaxFevT72K8a1CWKURASBuCHbOwbiM/ic9f51Uu9Ue41can&#10;GiLNGF2QCH5Nq+gPGeOmPwr0ErbHI2eqXXxMiW0l+yWm/wAslFEsnzoR32rnj8ax5r+bxTcR293Z&#10;xR3hOGLwIox06jcxYHPHTg1w8OrPceajPgTS7mEagHcQRk8ADHoK77wPo0EeqXN0jyv5GEBc5BJG&#10;QRycHBbv3qKs+SDkOEeaSR3iQosax7FKKoUAjtTls7Zd223iUnqVQDP5U9cZIyM08D6fhXiKT7no&#10;WQ1bSKOJ5VXGB61zHivw9qHiSwhg02FZJo3LEs4XA4HeunlcrC684ParOk2FpexSNcQq7K2FbOCv&#10;HY9q6KDvUVjOppFnjV58NPFkdyBFYlonYBn81DgeuAf5VotG3g2zSe9tHK24ARJht81yevPX1rtv&#10;H17c+DtGbWbHWL1G8xY0tZCssbE9fvAkcA9DXz7r/iW+8RXjXV7cyTzt1LdFHYAdhXfLDe1tzPRG&#10;MMS6d7Lc6y5+JfiCed5IL026schIlAA7VyTzCRy7RoWJyTjqazYZWUYap1l5rvjZbHHJtu7LYfA4&#10;Cj6DFXrJwsqkl2zweeorOVgQMCrNvKEkzmtEZs7Xw7Ho9zqTJJYRyTvhYlmIZR9Ae/v19K63SPA9&#10;vb3t3NdWiw20kzeUjMN2zPA68Dvz7V5Rb3bQ6nCyEjZzkHBzXWQeIru806US3c7zo4EbPITweTnP&#10;oQMVhVvBOa1OvC0/rFSNG9m+p6vb38QtkXNv9jYDyxBg7QPpVmPxjoUjBVvCST08p/8ACvHXt5lh&#10;VIQjoEA2g8kfjVrQtFuNdvDp7u9rtjMjOU3bRngdR3Necq7bPp6mS0qNNzqVNvIveIPF1hDq08tj&#10;aSlnPyqWzvbPX2GO1c/f6tf6oE+2uyKCT9nQ8Eds100vwz1C33Na39tI5zhpVZTj8M1Ri8DanbSH&#10;7SqS8ZLRScE/jg1En1Lwv1LnXv8Ayf8AwSvaRK0StI5PGdicD6ZHNdgYEt/DAzEqsLO3gLEcl2Jk&#10;kX/0HNUdL0b+zguoTl0ni3vEpUN5QAxvI7tk4VfxPSqF7rEl0yIIJIoIsrHGTnGTksT3YnkmlH3I&#10;tvdm1aX1/FRjS+CDu30bPYNOigisYVt9hi2gqUOQc85/HNOncrkgbmH3VpMKnTP4UhcD+HP1rvW1&#10;j5Ll1uZQlka5UXkSxyc7CRkD6GrqWpeXzPPkHGNu87friqmsFmtDIODGwYfypbOd5LUPnpweKhaO&#10;xvy3jdGmEdDkTY9sUw3rrIVIDe44qKCUuGDHpUBnjkYMkoK5IPHOe9O/Yy5e5fMqTJ1YH09ajC4q&#10;GM4NS0XuRaxKtU9QX7jfWra1V1EfuAfQ1hilekzSlpNHKeJL2Kztg0rsgKnlRXimtaxJLOwiuZ3T&#10;P/LRs13HxK1mJTHYoytIOWHda8kupCSajB0/cTY689bIV75skPhvrT1vMpknbWW7nOc03JbGTxXd&#10;Y5jWkviIGCElz/ETyB/SqEyttVgxJI5ppkGNo6fzoZsxE5PtQA1JXz945FaFpqDxsMnistQchh2O&#10;DUyqQwZRkfzoauNHovh/xlcaayq486I9QXII+navVNO1eDUrZJYmHIBIJ5FfO1vLtAKc+qnv/wDX&#10;rr/C2rG2ulCzOqseg/qK83FYRSXNHc6qNZrRnv8AYXMVvazTTOEjXBLHtTxrEU9tI9tuJUnG5Mbh&#10;6rnqKybRp5rOJ4YlnKsGKZAz8p/rWla2kxBn1DykwvypHzsHfJ708J/CRNf42VTqc88JfbKjbtu2&#10;T5fx+lRTtdtNElpCHDMN7EfdXPP41pedbA4igDEc7n6Co3u523quFC9kFdkWzmtroMm057h43n2p&#10;s7nA5p32eyibc8jSEenAqkzTyz/Kd/4EmnPavBvnubhLeH/pq4AFJ+bKsTR31nPPNZ26IHVMv3Iz&#10;/wDqpHt0QFyxQDkktgCsP+09Jt0v59PujcXixElwvyj069RmuaZNc1pg8plaM/xSHao+g/wrzsU4&#10;znozroXjHVHSah4h0+y3BbnznH8MY3fr0rk5PGbyXpQ2MhUn5RG+W/LFacPhaJTuupTI391OB+fe&#10;tezsba0+WC3jQnuBz+J61xylBK250LmL9zGk0CQSSeX5kW3nryKZDodvGpLSSSZ9SAP0FR3z77/y&#10;8gKsQPI75qJXkT7jkDpxyPyrhal0N1YgCJ5jQlgPL4cf4e1Q3NwqhiAMH36cYpVmMFy0mU8tj8+3&#10;p9faoL/DT7VGQO/YV9hgq8a1FNdDw8RTlTqNMzrjDwANjrkVyeqTNE7kJuye3WumvJeCpbIHoOlc&#10;jqMuHc+xNdj2MEdzoS/ZvAQmYYLQyTc++SP6V4dY6pPpWqSyxsSrB42GeMEEE/rXuevONK8BtF02&#10;wJF/LP8AWvnmdszvjpmvEwPvOc+7PRxGijE6tzGgljZEYFASyuGCZxyDznrn1q3ayTyZWNbSJIwU&#10;YzEDdlegyefu/XkZrnNHb7TdRW91O4tFyWGchR1OBSyvKMsI0jj3hQG7A9Ce3Su9PWxzONtS1Jdl&#10;ZQUaQlQR8h75459v6CvoDwjpR0jw7bwuD50n76Xd13Nzg/QYH4V454N0JtS8VWtnMp2wt5s/AYFV&#10;5x+J2j8a+gBXn46ptBHRh4byII9zM3zEuc5XaQFHbmpo0eOQgBdpHJ6c1IBThXHOfM7pWN4xstWR&#10;XBAiwR1Irz7xh4oOheIbGGO33M0BkaRG2uo3YwD+HrXf3R4Qe5rxf4kzn/hL/wDrnaIn5lm/qKuh&#10;FSlqE9iT4kePbDxNoNhZWkF5E8MpeUzyFx0wMHPNeaBAU+QkHvmtmztJ9ZuJLSys5rmcKXKRpu+U&#10;d/1rsfDHhe0sLZpdQ0+OS6ZvuXCbxGB22njP1FehUxcMPC8zljQlUl7p5qCV61Kj169NoOg3WTLp&#10;Fpk94w0f/oJFUJfA3h6YEol3Af8ApnOCP/HlP86yhm1B7pouWBqLax5wsnvVmE8jiuwl+HVuRm21&#10;SRT2WWEH9Qf6Vl2fhW9/4Se00OUqXuXXZJGcgp3b8AD+Vd1HGUqvws5amHqQ3Rrab8P/ABDqFnb6&#10;pbWsbwzoWRTKFbHYkHHXqKSXwd4k04HzNLuSO/lL5n/oOa+ibayjtrWOGJQscaBEUdAAMCiS2B7V&#10;P1iouhfsYdz540GcWd/JZahAqoUyPtEzwbCD2OCAef4hj6V3/h8Q6bcS3TC9NvOApcRLOmB0/eRM&#10;cDk9VH4V3k9ksiFHUMp6qeRWJJ4Z0xJjLFYpBKP+WkAMTH8UwawqTU3dxOuNSpGn7NTdu3Q0mtt3&#10;KSsPTGMVVms7jkrMh9mT/A0yKSS0IjdHliX7rF9zfju69+5qf+0rXcQxdPqrD+Vcz5hWRkz2l+oO&#10;2KNwe6yYP5Ef1rHu4rtc+bZSkf7gcfpmu0juLWbhLhG9gwJ/xp7WyN3x+FK7KjJxd07GowqM1LkH&#10;joRTDx616JgitcR+bDJH/eUism1W8YxsjgKg+ePkFjn64rccYGQKxXnkttYlUR5iOCCG9vpWNWaj&#10;q3Y6KWqaNoKSoyMEjn2qJrUsfnao/t64B8tvzoe/Zl+WMD6nNS8TTS3IVOd9hrTpHKUbIYe3FTJK&#10;G+6Qfoaz2Jdy7nk9SaQzxJ1cE/7PNcn11p67FugmaofFZ2vX6WGj3F05CrGucn61TbWUWTyo3UuT&#10;gKWyfyrjfiv4njtdBi0mJkNxdgPKO6IOf1NdFOvGunFGUoOnqeSavqUmq6pNO7El2J3e307VjXa7&#10;Bx+dJ5p3kZ6mpbjDqFUZbPJrtSSVkczd3cy5OFx3NMDYIzU0i9+1QMPlJ98UwFBO7PqamDfusHio&#10;F9PQ1IPuACmA/f8APx0YYNSxzEAqenUVWDYwfrTm4HuDSEWRJtfI6HqKv2l08UwbPPXcKygSSMdR&#10;+tW4jhRzx2pNDPoXwPr8l5owhDKt2VCq7DII5+b9OldGkkzxzQi9+1SEFpBx8hyMAAdPoa8k8C6t&#10;Bb2MiTwmYqcBN23GR/LrXVS+KbqO3ENosVpCONsC8/ix5/LFee5Rpe6dHK56ncTJDHAWu5kto2GD&#10;5jAbvoKyLvxVo9nkQxzXknqfkX9f8K4Zrm6vpCUSWeQ8FiST+Jq5DoF1cMHuZBGP7q8n8/8A9dTL&#10;ESGqKW5Z1Hx1qcoKWzQ2kZ6CFcnH1P8AQCsX7PqWqSeZJ5rk/wDLSdyf5109vottbkbIQWH8bcmt&#10;GOxYmsXUbNEktjJ0XTHsQ3zKS2MkL6VvhWOOST696dDbJD15p7SkfdGB7VjLVlpkf2ZjyzcUqxKr&#10;jGetRm4bP3c/WmrcEzAHI+tYzSSZcdzLvr2ddUuFgspbk8Llegx2JqjPdeJGDhLS0tY8fekfcf0r&#10;Rtr9HBkcKpdjynBIzxmlu0NzaOkc6ZYcbuDWUZcq1Rq1d6GXb2zP4a1EzurPK+0sv+6Fz+eau3Ns&#10;sVoskDeZAoHIbcR/9asqWKTQvBTpc7Gm81nc5yGJYn/CuV0y7u777TeR6tb6XFA4V3k3ZGemB3rs&#10;wVSpTm5R2IxFBTjr95tX0uFPPWuaVPtmtW0A6STouPbIz+lTILmPxdBoU+ppefaJVDTBOFBG7I/C&#10;tWHRRp3jy0t47pLlEV5SwGMEAjBGT6ivbq4uHs2+tjzI4eSmi/8AFC78jw5FCpwZHJ/If/Xrw0Iz&#10;hm5+tepfER7rVtXs9OgUNsj3MNwHU+/0FcxN4O1aGIEWUm1hnOVxXDg5wp0VzO1zeunKpojK0NRH&#10;cLO33UYZHt+PH51efy5o5keGNpHHyOxI2gDk8dT9fSnW2j31lbstxbPgkk7XHpxn9al0+1uNZ1Cz&#10;s/ILGZ9quDnbk7eR2Ax09K7FUi1dMxcZJ2aPTfhPohstFm1SXmS9bEZPURrwPzOfwAr0Mdar2drD&#10;Y2UFrAu2KGMRoPQAYFWF6k141SfPNyZ2xjyqxIOaM1FJMqDJ6Cub1rxtp2lAqJFllHAROfzNEYOT&#10;shtpG/eMAyZPbrXiPjsveeLLx4iroAiggg9FH9aZ4i8e6lqzmOOTy4+m1OOPQ1z66j5RDnDueciu&#10;+jh3H3mc86qeiOi8E6fNZvd3sgZJGxGgIwSO+P0rsBkLucHca80tdWmknDmdsjk8/KK7fSvEgmRE&#10;mg8xBx5jcD+dZ4jAOrLmT1LpYpQjy2KvibXptEtI2t4BJJKSAWB2qB64+tR+FPEdxri3CXMSK8WD&#10;uQEAg/14ravZNK1G38mRUmTcGKMen0IIP5VPp2kwQ2bNYwwRQjDFY2GcHuQTn8TXPPC+zo8nJeXc&#10;1jW5p83Np2H+Yc9a6HwRoa3evya7K4dYYjbQoV+6xOWOfpx+NczNmKNmr1bwtYf2dolvGw2uE3yZ&#10;/vNyc/QYFGXwftLhipLksbEr7CFCliegFQs0g6KfpmkRt7hu5ySc9vT9ac7V7x5pD553bWGCaZK4&#10;28ioC3nRvKSeD8mD0Pb+lLO3WocIvoNSZUmZcmsy42lu1WLydYo9xBPOAAMk1yupaxd6ewmuLdPs&#10;Zk8tmVvmjPYnsR9KwlQUtEaqq46s0ZF5IBOM5oa6a0geUzvHGilmIOMAVk3i6k0rG24TAwQV59ev&#10;4VzWvavemx+xySkibk/Lg7RXM6L7myqLax7WNRJwWiGR6NRJqB/55qM+prJWdhwcN9eDVe+1i2sI&#10;POuWWFM43Oe/px1rijjZSWjN/YxT2NhryVxwQo9hVKUHcGJA9zXH3fj63AK2sckx/vEBAf5n+Vc/&#10;feLdVuASkiwDOPkXnGfU5NZznUqbmkUo7Hpk2o29pEWmlUKO7HA/M1gX/jjT7fiJzK3pEM/qeK8k&#10;v7q4luY5p5pJWDlSXYk8/WrmSYsjsar2TSV2S5anYz+Mb65OIYVjBPDOdx/TAqt9svLgDz7h2H90&#10;HA/IVhwT7VGavRXA71lJJbArnS6LtFwD0C84ryfxlfve+J712kLhXKLzkADtXp+mXGdyL95lIHOO&#10;1ePa1Ht1GdR2cj9a7Mu+Js58TskZm8A7vTmrUTh1GSACMnJ5/wA9qplGPQcetWbdEVmduNv869g4&#10;yu6EhiaheM7Dx0NaaospaQEAdSPTngfqPyqvKm0lBy2M4HNK4FJRlvTIpSCHU9uaf5ZDj2p0qbXz&#10;1TPbtmmA3yyYCccg0oTcrjv1qVJlXcjDHPX1p6KpZWQ5HSgREqcoQO2KtIMLgjio3BQK68gNzUyK&#10;fOK/wtgjmgDp/Ci+ZqcUG4IZTtBPQGvVrfw3YxHdMTM/XDcL+X+NeO6G0iX8JQEusgwOmT6V73Yx&#10;pcWkU6PuSRAwOOxFebjFaSaOqi7qw2G0iRQsaKqjoAMAVZFqAMkYqZcR8BQPfqaCWc8D6k1yI0Y1&#10;IYkGSfwoDL6cetO+zk/fenYSP7uM+9UAKiMMleKGaHoMA+lRs7tz2HagJI3XFQxojeIyLhSFU+gr&#10;LvbK4hR5IcM5BADHit5YwgycVWnk3AjFQ4p7lp2OMdZrS3VGXhRjIrE1S932rxncMj7p713d1YNd&#10;JtAwK5DxFos1pbCWKNpQG+YKMkCpUdTooKM6ijJ2T6mFqWsmTQLPTYgzFFG7nlmrlLaznV5muMnL&#10;btnUdOuK3IHhLOECsyfwjqKjuZFUFnIyRWsJOF4pbn2McFQ5YyT0WvlfuZQtwLtbuCR4p06Ohxjj&#10;HHpxXR+CEdtbvLuSV5HWLaWYknLH/wCtXNyXAhhLdW6ADvXSeBiY7K8nkOGdxn2AH/16us5eyd/Q&#10;8bMFQirQirvVl+yYap4z1REy0kKpjGOg4PX3rdDT2iCN2DKWxtkwePb0rlfDl/bWEM2pyeas91O8&#10;jTIBwuSAvPbqa1PEFxJd6NI0TgvLESjMQnJHB54FY4mGkYLyR8/QleUpGu8NjcLtkj8lj68j86v+&#10;HfDVra6m2ohELqm1GHv1P5fzryPTvF2saLOLTUIxfQLxncCwHsw4P417b4VmiudAt7uFHRLjMgVx&#10;gjt/Ss3hqtCWr0NfawqR03NzgVFLOkUbSM4CqMnJxiobm6SJSWfao9e9eeeOtd/cLYwtt3jc+Dzj&#10;tW9KHPKxjJ2Vyh4t8dS3UsltYSFLYEqzg8v/AID+deeT3ksxJZj+dTTSYXaAfyqk0ZZcqa9enTjB&#10;WRxzk2QvKRkA+xpS3Cs+emMU6OzeXscDk0+S2kYqu05HWttDMWGXALAcA8DtV7+05BtUsdijLAH9&#10;KoLbOpww4zmlELeaMg7Sf060CZvR6r5SgBQXYfN6fT6dvzrpbPVWtNqxzlps5Zwec4+b8O36V54k&#10;5Ewf+62RWnDI0Vs77iJGAA9h/nFUB08+vXLSxqsxJ3AtnDYIPTB+te5eC/EP/CQ6GZZNouUbbNgc&#10;Enocf56V802gYuzr1Xn9K9P+F2qS2ryxhgPOcAox4YDP+JqVFJ3RTk2tT18zw27mJj82GYnHAA68&#10;9B1pkria3cxMCDkZ/nUV9cJbRmSWAyrg5EcbMcfhSmdYYQTCUjxkYI4/A4NXqLSxHGwaKMKpAByx&#10;x3//AF1BdzJFE8kjBUUFmJ7CrcjZUY6GsnU4PtdpJbkApICrgjORikwOW0y+utR061ur0lvOZ5Yx&#10;tzhdxwOPQAc+5qpqyfbp7bS26OftFx/ug9PxPH4VsLbx2JiQSRRrDHsESJtUfSucvLwabr8t9Nl7&#10;S4jVDKnzeUR6+x9azTu9NymrLXY15p/LYIhUEDczN0Ueprza7na/1B5f4ScL9B/nNbviLWNljKLV&#10;45XuW2qysCNgHPI/zya5uwuSrgy28g91Gawlc2i0e6MBnNYXiizFzotwuBlVEin3H/1q3TyOtV7u&#10;ESwMrcggg/Svl4S5Xc9E8ihjYs6HgHkVZNsGTBPUYpLlWguZIyOUbB/A1Kr/ALsmu1ze4WMTUIgb&#10;eVguCAJBU0BD2/TqtPucPLJHjsR+fI/nUGjpNciKCKNpJCSgVa3TbiZtaly1V53WKNDI7cBVGSa6&#10;rTPDY4m1F8Ac+UjfzP8Ah+dS6Va2mi2TR3Dxm4l/1jg8gf3QfSqst1NDbXCWt3HcoynahOHHtz1q&#10;bDS0Nf7TCi+VaRLCjcAoMFh6k9a8/t/Cj6prGoGdiqxyEeuTn3rodO1pXvxbyJsdmwB6H6V0Fnp8&#10;QjczSYaVizBT3NKjUqQbIUFN6njuteHrnSrhlODH/C+e1c+5yQiAlAef9o17H4q8Oxy2LT2kvmbP&#10;+WbnOf8A69ea3VqwIOCDjjAORmvVw9bmjruc1ejyvQzreF2OZCQAcgDnJ9TTp8vI0nOwDBPSr8cC&#10;pFyP1zUQjGd0nIBzz0FbuRhymbOmMnjce1Funm+YjH7y4FS3H7yVm6DrUlnAzEhcAdz7U76BbUre&#10;QHicnouBn+dMgfy2IJyucg1qxoZtJZ8DBZsH/P0qi9sAcqeMZ5/WnGVxSjYmIDxuMdxU0C7lTfwQ&#10;dvP6VBAymPnqODUyNzjPHBzVEGppkv2XUVlwcBw4+o5/wNfQGnoFtQI1wrMXAXoMnP8AWvny3haS&#10;e4DOUYRiQDscMB+fNfQWj3BfRLSRl2yNEu4f7WOa8/G9Dpol9YOjucYpHmSMYQZNNLbxnn8ajMZP&#10;3RnNcSNyF5GfnPP1pYizHaBuP0qcWyqRuOT6DtU/mJEuEUDHp1qiRi25U5fj2HWngYHAx7VF5rt3&#10;2/SpUBP+JpNjGMpJIz+FRSRhBlyB9assyxrxgmqU6NLyWP0qGMillAGE6461QlieYkEZq+luR1+n&#10;FTLbgL8wI56A0DTscZqXgqLVZxOJZIJQMGVD29Oax7n4dWiZ3Xl5K3u4H8hXpEzNjanFMS23HLKM&#10;9zVqbWxoqs0rX0PLj8PLYngS49S5zVe68Lz6RaulnfSRI2cxlQ3Xr716vcmKJSqgF/5Vh3WmyXze&#10;TGhd3/z+AodSXV3JcrnkFjNcWcItLa0ScJJ5ZnkjLhcnpjp3711fiK3urzTzHZRLKse0Ng/j0/Ku&#10;0t/Asun27m2vUWeVt8gMfy5xjjBqhJoGu2sxkWCCbIwWiYZI/ECiu3OSlHoTSXImn1PIvs9zJJsn&#10;iKHOAmMHNe7wzLo2jWlnGAzRxpCoPAJAx/QmudfTIZ7qB73TpYpo3DhipAyOevT9aqa5rLNcusTf&#10;MPkX8f8A6/8AIUTqOdk1YcY26mvFqkZu557grKluhd3JwBjso/H+deT61qZ1LUri8cnEj5A7Adh+&#10;VXtU8QJFp01nAW3SsA7E9VHP6k1ypmMp2549BXfQpcquznqTu7GhFLC5w3zZ7Vci01bnb5K4XvTN&#10;OsPMXhfqfSq76zcWErIgHBIzWrbbtHclJJXZvx2UGm2nmXGFLcAev+FZ9q+nC5YysSvZR3P1rBn1&#10;K4u0KPISO2TVPEqHPNONJ9WS5roj0K30/TtQiVreQ+YR9zA47Vkanpwt1DKwx/sjj/PFQeFNN1vW&#10;rt4dIt3dkHzSZwqemT26V2mv/D6/0fRft2qaijW6sq+XCpLcjJOfrntQoyjLcbtJXseZqoDs38I7&#10;CpYDJLPgj5ScmtN/7MRlSO3bCj7zg5P1qZAmN0SA/hituYy5SSJBawMdvzMOvYelaOi3j2dxbupI&#10;ZW3Eg9KpxyCUBXRg3uOlXdJ0959Rgjx/rJAAc0kxtH0Lp1w1xpsMzcl1Bz601pN0zOWO1OOPbr/h&#10;UcTfYbKCNlYgbUAH5ClUo1xJv2lhgYHatOYmzKAvw+smxSQ/uLffKm04yxG3nHoD+dOncBCScVYl&#10;Ch2YKAzdSByawdZcs8URkCo5O4bsZxz+P0qZMpGXqtj9qcSx3fzo4dRngYOcHHWs6RL19RDyCMW4&#10;X+FunTk/r+lS6pIDKtojkSFd7t2jXoAM+p/qa5nxA+maZZq6TE3cx2LK87biO5PP+c1hJdzWMnfQ&#10;y9SukvdUlkiRVi3YQKMcDv8AjWlp6JwD+tZNhEsxDqQw9Qa6ixsA2DzXLOWpuloeijB78gUjfMjD&#10;24pCfTrQor5s7DzTxJD9n1ibsHG4fj/9fNZK3KhisYaXj+AZH59BXUeM7SP7RBO8QkOCh3dB3HHT&#10;1rl2lUAbnGB0VR0ruptOKEyOC3ur/Uo4IIczSYCpuzjHUn04/lXc6J4dtdBt5PmM1zKSZHBwoHXa&#10;O+P503wdpqxWb6nKu1pxtiz12dz+JH6VtTzKOFA5rp2RG7KThEUqiLED1KDB/Oudv7u7tHKNEL+N&#10;jgGPlx9VroyEY/Min6iqc0ohuJGKExqoBwPujnnFCepVjkTqmlXGpwyysYp4XHAG3p2PFd7pelf2&#10;na+aZ3QA5R0IIb0z6iuY1bRNO1jawKrMVzHMnU+3vWfoHiS+8GXr2Goo8lm/IK9vdf6j/J1jFS2B&#10;ScT0JLc3UbW9xCI54uCwX5X9CK4DxN4eEN0SkQKnnLMePw6V6Xp+s2epWC3FqxZHAYEj1rPvLeO7&#10;lBdQdp4pczi7g0paHjr6VMHz5cknsiYqCayuWUiSExjspGK9pgsY0z8oJPrUk2mW8qcxqD1yBWqx&#10;L7GTw6PErfw7dXM4RYjjOT6V0dt4W+zY75A56YPSu/WwS3B2oAPYVBNbI4ZSowRgj1pTxEpDjQij&#10;zS10NG0eJIwwLTMACOepP+FYmo6dLYYV144II9816ybGOIEIoGCSPYk5rJ1bSYryCOLA3bgMgdhV&#10;QxLUtRToJxsjy1LV/tqRL1ccitS30qQwrcbSY9xQn/gIJP5Gumj0SIaukmB98KB6DBrdt9GDafcQ&#10;bMMwcL7nAWtKmMUbM5/q9kc/ouhzX2u6dcLH+7eFJHGMdl4/H+pr2a2t1ggRMfdAFZWg21lbQRNI&#10;VjkCKM44+g/OujUQv/qyD9DXFOuqr0ZajylfZuxubA9BT8hVwBsX0HU1K0O3oaj8s85GKEMgZyT8&#10;q4x0oSNmOW4FThVXgCmlwRgNRcBwRU6UySY4wcY7YphyD1608RkjJpAMUg84+b3p/l5I/lUqwA8v&#10;09KVnVBhRikMYUCjLcVBLKAQq9T0pxfzDQIlQmRupo3ERCInlsUjkkbVbipHJkGBwv8AOnLD6CnY&#10;DC1yW50zS5by0tGu5IyP3KgkkZrndM+LWlWjeTqelXunTH7zFNw/of0r0QRhTyKqXtrZ3kZjubeG&#10;ZfSRAw/WtISgtJK5LT6Mraf428O6qo+zarbFj0SRtjfk2DW0HikUMhDA9CpyK4DUvh/4eulZxpwh&#10;Y/xQMU/QcfpWAfAt5pZMmi+IL20xzsLHH5jH8qvlpS2dhXkuh3XjK8W00lVBwXbP4D/IrxrUL11S&#10;eXPI7n1NdBfSa/PaeVqc0t7MhO10Q4C/gK4LWHuC5QxuoXkgjH+eo/Oro0ffuVKdomVNK0j81ZtI&#10;1DAsfmP6VWgjMj8dfWtO1h2OBjPrXfJpI54q7Os0WJTAy9iMZrltasRDIcAg/wA663RpTvXOAB7V&#10;cutKW/Vs7SuTwBXHCpyzuzonDmjY8tUYar0EckrYj59+wroLvwjMrsUIAz0H8qpNouo2o2hGChhn&#10;FdqqRfU5XTkjX8IeIrnwxqMstoPN3DbKjcB8c/mOcGrfi3xrqniSY7829oG/dwI3GMnG71PPWsqw&#10;0udGYgHfnIz61pT6PNI+TDjPUD1pOcUxpSasYI3XiknO9ec5OadJLe6Q0f2pfMgk+6xroLPw27zf&#10;NBIxJ6qcfWtPXdMtpPDrwtzs/wBWc4we/t1FSqivZD5Ha5z6XENxF5uSyrjcf4k9/cV13hXZHq9v&#10;cqQ8aDc2D2wRkV5dpV01vO0bdVPTPUdxXoXg9s6syRMDE8TMRnHXgH9efcVc1ZER1Z7im2aIbgrD&#10;jFRGGKGR5FX5m+8c9afB8sQ9McUyY1y87RvZMqTSgAkg1j3z28sTLMEdD1WQcH860LpuMVyWtX80&#10;V0kUCh+QGDcD65/z3oVabdkHs47sz7mwt4LlTZW6xyvncwY4C/TOP09a8k8R3sN3q8/lF2hRmWNi&#10;+cnPJ59Tn9K7rxR4kSz0y4WEFbhz5SNjrnqR+H8xXlmdxrpo80vekY1OWOkS1ZvIky+VMYW/vhiu&#10;PxFeg+DJ9f1HXLOwS5E0EjZkdgG2oOWOevTj6kV5/bKuMt0r3H4TaANN0WbWZlxNefLESMERD/E5&#10;/ACliGlG7FTTb0OvJ7YpA3OaQmmnGOTXyFj1zmPG6OdHmkQZeMrIPzwf5151pFhPresW1kzsFkf5&#10;yOyjkn8hXr2rWsV9YywmaNWljZBvPXI9q5/wp4bm0i9uLm5MTsE2IUbI5PP8h+dehhJWjZ7kVFc6&#10;aQJFEkMKhI41Cqo6KBwBVN1HPGfeppXJJqAo55HStmJETqD0pmzL5P8AEuD+HT+ZqZmAGCwNMb5Z&#10;k542k/ypFHM6nYzQO0ltkAnc0YPU/wB4eh/nVFbiDXYH02/AW6UbopMY3e49/UV2E8ayIRwa5HXd&#10;JZ/9ItjsuIjvUgdx3/xq4PWzB6rQZ4P1GfSr650S7OGUl4vQjvj+f413MM27vXm2oSvqWnw6vbL5&#10;eoWbfvF+nUH2rqNA1uPULZJU4Y8MvcH0rSor+8OlZaHYx9Kc7PjjmoIJ0KDJxUhkP8JFZFsjaRkU&#10;mWMhfWqdxNGBuAO3tjmpbgyEZL7R6g07TtPVlMyooXP4mmiXoYck0zlmWyuSg/iwFH6kUzHmxO6k&#10;ZTtnNdFrEcUVhMxcD5CPxPFclay7IXTuRgUWC5FZruvVB5O7Oa6C4uYrdi2QAqZJ9zXNS3MWmQm4&#10;mJGTtAHcn/62ayBrt1ql7tsrd5lU8kD5c+56VlWhKUbIynJJ2OyS+KL58xCgD5EY4Cj1JqW21OZb&#10;lJ/38gzkNtYIB7Adfxrn4LfU3k82eyjkYnI3ybiPoAMCtiBZHws8VuHHRHB3f+PCuBxUSdzrrXXh&#10;KypLC6g8BiuPzrQknx0rjjahUDxiSNu+xjx+B4/Ktyxme4tQXIZl4yO/+FdNCs5PlZMo21L5mJ4z&#10;+NIh59Se9MSL1HNWorfAy3FddibiqjMcnr7VNwnUc01nCjg4FV2cscKaQEks/P8ASohuduRxilSP&#10;d/jU6qB0/OiwDFjCgnHNDxk8seB0FTAf/WFO245wM/yqrCuV1jJHp7Gn5Ea4/WnsdoPqeuaqSSdQ&#10;Mk9qQBLN2HaqzMxUkDOKXBBJHOKqXF9FZsskvKnqT/D7kVdOm5yshN2RZiiZ1LOSqep71BfXKwxS&#10;RRYAxgnGSc1M9x50YdG3KwyMVzs7TzKscW3L7ixY8Dt/WvSpUIwXmZOTZl+I7/zLXZDMCFJG1xx0&#10;GenoP515hrSYsUkLDfLliCTuCg9T/vMSfwrrtXZcyWzn5WOZG9QOo/MVyt+hullmY/NIyRoo7L/+&#10;qtEJoq+HrEXBkY/dBAFdH/ZIkXAfH4CpNJ08WdmoxglQT9a2rKMSNg15taq+dtHbSppRSZmW+nNC&#10;AQ7GtSPfHGCOADWqLbC9ODTVsQzAY+UH9az9pfc05EV1O+I5AwWy348VJDZw3cZaUkY4B985P6VP&#10;PbY3hR8u5elLFAwt+OWYn8KtMzlEuW0Nnb4CRLvXIRvT3qE3FvmNmjUkHk455NQxiT7UWHQtgf5/&#10;GoJrdguBwQSP1Jq07mbjYdfaoUmO0BflIwPesCefzrV45OeON3c/5NTXYVWLysADnGfWs67uobeE&#10;gMD1wfwropwvqYzlbQ4rVbc2V+zIAOcjFeg/CQrd63do67vKtyyA+7LXKajZvqAlnj+5FAZHPpgf&#10;4kV0PwnF1DqV5dW7bcQbCSMg5YcfpW1aSjTbZjTTctD6AjXES9eRzmq83esceIbuFcTWqSr6xtg/&#10;rSN4l09lxK0lu3/TVDj8xxXB7SMtmdPK1uOu3ADE1z1y6uzEgfjWrcXUF1ETbzxyj1Rwf5VxXjDV&#10;k0fSJJGJEkp8uMDrk9T+ArOzlLlRqmoq7PM/GOqJqWuyiAKLeD92m0YBI6n8T/IVgAVZ8uGZWYSK&#10;jZ4B4zUy6czsoQkkgnoccf59K9eNoxSPPleTuXvCuiS+IPENpp0eQJXzIw/hQcsfy/XFfSV48On2&#10;CW8CiOONAiKOgAGAPyrhvhT4aOk6ZcavcqonuPkiPXEY7/if5CtXxFqoUSHdworgxNTmlZG9KFkO&#10;l15SW8hQQDjnj+fQ/garG/llOSQT7f09PwrJACTEE8yDP4j/AOtj8jTmlZCMYwRwa8BrsekjWE5K&#10;EoQp6nI61q2vy2ak/wAZ3f0rklnZ5QI2O9sKB6muxYBI1jHRFC10YaGrkRUfQidgvPUmqzOzknkg&#10;e+BUjYckk8Lx9T/n/PFUZofNbDSvj0BxSr4jlfLEgmMsONpdAT7/AP16RVDMCZdwAwMAVSOmQ4/5&#10;afhIw/rUD6bZp8xeaM/3llYf1rmWIl3/AAHdms+AORx+f+FUZY0mB2sPqOlU0nSJtsGrox/55TsG&#10;z+PWrMlsLpdzgwzDpJGen49x7Gt4Yhxfv7ApHL6jatpGoi5VMW8/yTLjgHsayLaK4sb66hsmCzr+&#10;8iB6Ovoa7C83zRHT9R27ZhtjnA43dvoa5i68yymsbyQfNBMbWb6Hp+Gc/nXpU5KS0BvqW9P8dEt5&#10;N3aTQzLwQORXR2/iOOdRtkUEj0P+FZNxa2sV7HJLCr291xnH3X/+vVxdEtAQ8BZP9nPBoly9FYal&#10;NdbmqbpbqNcSyMScgrgCnNcXMC4jncZ689ay0tr6ByVCMD6HFP8AOnXiVCDUMrcreJZ5pdFeZpXL&#10;WzrLjPUDr+hrPh1GJoklVs7hnipdZugunXSNyrRMD+Irz7S9SkljgtFYgk7c4zgfStqcOeDfYynP&#10;lkdLqd8mp3sNr5TTLGS/lKfvN0GfYc/nXRWNreCJFLpCoHCRoMD86r6Ho81vGXtLeFXk5eS4y7v+&#10;XA+gzW095LYsFv7QIp/5axcr+I7VyYhSlpHZCUX8THRLdw4O9JB6MuD+Y/wrRtrmO4Bjddrd425F&#10;IhjljDIQykZDA1CuVukAGSfu9ua4XC+y1C5cdBEcxSFPY8j/AOtWto8bFmkwBuXnB4J9axVe0v45&#10;DaXlvO8X+sSKQMVHTPuPcZFdNpdsLOzVSMO3LZ7e1a0qM4VPfViXJNaF1QqdetI8gxycAd81C8oH&#10;3Tn3puN/UcE9Ca7GyUhsky4zuycZxmlti0o3EBVqYIoxkYGMAUgKr8vQUWAlz2FOXB9MdqiUhuo7&#10;4+lPBzwP5U0InTB5A+b+VKzbRjgmmKdo4NUprwFiqngdT61QiWWTPfgd6rFmO8gfdFMe43DoeOR7&#10;0gJOGPH8zVRg5OyBu25HLNDGFaQ7eOmetV7i6gwS0WRjb93PBqRrN5tRlG0MhA68mM+3sabPDcRK&#10;UbO08ZFepRoKC8zCU7sy7GQWm+2j/wBQctFn+EdxUELhLmZWP3fmGfQ//qNI8ojm8mQbZozuHoy+&#10;o/wrQi0vzcXMvQrgID1B6VtYVzgvEMTJDJcKpCupCE/jn864t5lZETGCXG0jp6Y9u9eua3Y+ZDIg&#10;HTnaRXmNxo5t9XgZSUjaZeh9+hqGrFp32OnupUtrhYWG3IGCe9WrRT5gI6U7VtPF8qAPsforY71F&#10;ZLc2DLBqEew9EmHKv+PY15MoXWh3qVnZm7EWwM1biXavT3qqgO0EdKuJIVXGOKxaLHCISMox1Oau&#10;WunqVz/tHFRWx3vnGK04pNoIA5q0yZIzmsFjySucSA59v84qlqVq6RuVGTnrXQEltwI61C8XmRlN&#10;uc1XMyOU8R8QXE0N35JJCjtWTJcSXPlxDJJat3xrbvF4iuI2HGQB+VQeGtJkudWXCbmRDIq+tenT&#10;+BM4Z/HY13sYLDwpcma4Zbq6i2RQcjfkjGT075rsfBGhLo2jLn5jcHzQ2Oqnlf0x+dUdU0y01m80&#10;bTBHKsszh7hnzlYkGSB9T0+leoNYW81uqxKI2VQFA4GBwBis6lCpOm11LdSmpqxz8q8Gs+4VWBDA&#10;VtywEEqwII4INUJ7YMOnNeDNOLszsi7nLX2mQSZkWNQ46MvBH4ivPPFdjq13coAZbi3iHyBpC5Ge&#10;vXmvVrm3dQa5u6s23nK1ph8TKnK4qlNTVjyB4ZYW2yRujejDFa/hjTLnV9ftLC2ZkaaQBmX+FRyT&#10;+QrupLXsyhh7iur8D6BaWPn6v5KpNIPLQ/7Pc/n/ACr01j1JNW1ON4ezvc6e/mh0zTUgh+VI0CIP&#10;YDFeZ63eG4uktlOcnLV0viXUwGf5vlT+dcdpcEl5e+aRlpGwK5k+pukbjw3c0Rlgtp5MfMpSNmDH&#10;0yB+H41asNF1bUfmS2aGFv47jKY/4D1/SvQ0jVcbVFP4HU1vSy2KX7x3MJ4x/ZRy9t4VtdNC3VxP&#10;JcTqwK/woD9O/wCJq2WzuI9Km1m7VfJhBHzEn/CqSS9yeO9Z4iMYScYK1jWi5SjzSIfNQDZzx29a&#10;YX3HPI+tTyBsHbjNUZBOeFZAfcE/1r52d76m6JN570hYE8gH61TKXmeZo/oIv8WpRDO/37px/uqo&#10;/pU8q7jLD21vMpEkSMD2YZrPk0WCPLWsk1qR/wA8XIH/AHycr+lTsEg+aW9YD/bdQP5VA2safFx9&#10;sRyeyHd/KtIe0Xwku3UpebJNaeVeOl5Zyfduohhoz2LAenqPyFZ+pwGfSdWgchphCsuR3ZO4+u39&#10;aWBVbW5ptNmlhhlUmVf4d/qB/Oq1pfC5127iblWjETflz/M162H0lp6krszT0l11bQ1jbksgIPoa&#10;gS+mtCUlYllODWB4a1R7eERE/d4rQ1qcTxoYsmRuCF6mumUbSsWpe7c1h4kiT7ziqF/4riVSE+Zu&#10;1cjcWF8upyWIUGdF3Mobp3/OqSW1xNemzY7ZAfmzzitVRW7M/a9Ea1xeXuvF7e3Xg8M56Cuk8M+E&#10;7bTQJGQyznq7Dn8PSrOjabHaxRxIoCjjPcn1rr7a3VU9DWUql1yx0RsoW96W5bsrWMRjC4xTNUtk&#10;e2ZWXII6+lWLZ9rBSRg9OKwfGmvvpaxWlvbST3E4JXYMhcetKMG9EKU7aswdIvzb6vNp2/MezegP&#10;8NdHabZ7yBG2nc2Np5B46GvPdPTVLO4kuriB1up+FLIdqj69z+g/Ou88JaRdyXyzXrTksDt3fL+Q&#10;4qqNBSxcV/Wmpx4idqMpf1qa1p4U0nSLwalYB/NKkR/vt8aA8HA69Mjkmt2ORpY/m49h0NR3EYhC&#10;wK7P5fy5bqe/9TSxgogFYZpXl9a5Y6JJf5mmBpp0Lt3u3/kWY4uePmanvNFbtgsN/r6VWDkd6Y8S&#10;vk8hj3Fc0cQvtG7ovoWfM3HIP40Drgd6otA6coSfocGpYJ5NxUgdMfNwa3jOMtmZOLW5dDADAqQE&#10;KuT17+1QKxVdzLwOarSzNICAMjvWiJEubwuxROE/nUAOWwG59qRlYRlihB9qge0nn+6/lgj7xODm&#10;tqVPnlYmTsi5GgjOS2Sf0qxHGXyD6cVi/Y9biP7m4tp19JAR+oFXLfULu3YC8siv+1E4dR+eD+le&#10;rToxirI55SZpquLiOYdxtarnlBtwIBBqrZ3EF4jtBIGGeR0Kn3B5FaAGMEVulYzbMXV9BivrZQn7&#10;uVOUcdVNVNO1EXiNbTosN7bN5ciKeDjuvsa6fGRXACB18d3xz+5Kqcf7R/8A1frVWFudBdWC3FuR&#10;gE4rzrX9NNqTIFOFOcEdK9Jkt5VUFDvX0PWsLWLXz4GZo5HwDuAGcD6df1qZQTKjNpmbaRw3tsVc&#10;bkYAirJglWIxEpLFjGJRk1i6Nex2DC3mZhGW2xFxggdlP9K0dV1OVf3cMeB6141am6crHqRkpq6I&#10;QrQXBih+5/dz0rVUOkIYofcVnaHC91PuYZGa7JreNbfa4HSsdynoYCahBCuXhnz/ALKFv5VJDrNl&#10;JJsAmD/3WQqf1p72JtpBLbDdj7yE9fpV6Am4IBsm68liAKpJEtsfbzxydAVJ7EVoRwKFLYqaC1RQ&#10;CQB7Cqeu6kun2R8sjzn+WMdefX8KpQu9CHI8s8VaW2p+KpfKGVQEsffAGP0rS0/RXhEV5aD99FnA&#10;/vL3H9atW+mSXUuZZXbPXHH511umWMNpEq+QgI6MRzXp042SRyVHqU7S0t7kxzug89sAY/gUc8fU&#10;kV0VpIyMUZug6+1Ylyhsr+MxjEZ/Tnp/Wt1EDxiQDBz/AErdIwY66tTcxiQKRIPbqPSseROxGCPW&#10;uiVonAHmRk+zCs3V3jVZLlQgigH7+VjtA98+3c15uPwnOvaQ3OihVs+VmHPAHU8Vk3en5+bGa3o5&#10;IbmMSQsrqejIwYH8RR5ZboqsD6V4Di09TvTucebAtKEC8scDiujvJY9M01YYyNqLtFTm38t/OjhB&#10;de3SsLWpDd9/Kx2YZGfqK2ouK33IkmziNcu3uLhbdTksctW9oUC2Vm94w+4NsY9/WsG3024OrMsw&#10;BlZgFwc8Gt7XJhYwJbJ9yFfmPq1dm9kiHoj0R7kjpVC4v9vG7muIufEd3falBbwyNFCx52nBap72&#10;6lh4Mh57k17R5Q+9vXk1Sbe/XAQZ6YzWla3Intif4wcGuPub2KYSeXJvdMZ5p1hq8tpMGcF4zwwz&#10;zivGrwcZNHq0pc0EzvJDiNWFRN90E05G8y2GOQOajnOFXmvAnvctDQQxqN0QqQwDKex5pD7U0gYL&#10;OQFFZlEa2tsGJW2iBPogFLInlJmODef7owKhkvW5FvFkD+NuB+Hc1X2X91965MKekajJ/E5xWsU9&#10;5MXoEzXoiYrbW0b443yFgD78CvPtD86HWJY7hszLKQ5B4LZ5rt7xLCyUvdXMjsoyd7s5/LtXLRQL&#10;L4nkWyglLSkMIypBLHr17V6uCekkluZvRpkeiaLe395dLbBEiikYPLIcKvJrTmhj0TV0jW7juj5J&#10;kLKeAcdP0/WrOlXxWzvdNaxeTNzIcMcK3zevpkVBf+H31PU2mS6jtmKAbBGT3+ortqVqcHabsZJy&#10;e2xxmnXV/dahPPCJZ7uY7VRQSztXT+GNFeB5pLwA3W8iQ5BwQegNddoWmWXh3TpIrGHN7Ip3XUnJ&#10;LH27DPb+dcxqX23QbRxKyfvMlZAep75z3qZYmnV9ymzSlDlfNI1NNklmnZ1Pybztx6Z4q2+sTO7I&#10;h4Viv5HFZWl3sVna+a7gRRoWJ9gKpxXbvZOY0Z5XXOEBJBbvx9az5TpcjqNP1p550AywJ4I711cd&#10;pFdE3U+BFGnLEenWuR8M2iyyiacrDEowC/GfpXRa1qUDwRadYHMWcyyAYDegH48/lWsWoxbZjNc7&#10;UUQ/ad7FkG1P4V9B/jVnT55UufMErhsYGMY/UVVtocgA81pwwAHOKwjUmpcyeppKlBx5WtC1Grbm&#10;dnLEknJqaDzZ4mkWKRlU4JVSefwoVcR5JArB1rxLP4Xs5J7dWeJ2wypjhyDg8gjGQM1bpLEStPd9&#10;TNv2UPc2R0LBlHzKV+oxTdwAqfwJ4gu/E3h37df2qRMZCgKghZAO4B//AFVtTaXaTNuCGNj3Q4/T&#10;pWVTLJJe6yY4tfaRzwycn9KN/p+RqO/vdGsb5bSTWI/tLSCPyduWBPrjoO9Wzptwy7oikoIDYVsH&#10;B6cHFcksHXhrym6r05dSF3MigNkDrx3qpIHViFDYHPynNTSx3MLfvIXjHqV/rUfmc8D8TRGtODtI&#10;HTjLVDNzHbySe3NaVp+7G7LFiKzY3aWdhgn3B5FaLEWwUlpXGATtiJx+VfSYWFoI86o9bFlnKjcU&#10;DL3pQsNwp2kH2NV/7TslHztLH/10hdf5ih442CzW8yjd0IPBrtS7mDGSaQplE1uzQzL0dP6+oq3D&#10;cyxhUu0AboJF+6f8Kihu5FGHQl0+8o6keo9aueZFLHvXDAiqsS2PkmWOMs3QVxIuFl1pp1PEx8wH&#10;GMg4A/QCt28v/wCzbe8W4YCOKB542bptUZYH6fyI964231OCWLTLuMlkZRG7EFSpGOoP+eabWgI9&#10;Ct8MgHU1g+Kr8adbbbVVa8ZlVM5xkngHHtk/hWjFepa2ss7ncI1zj1NYP2SXUNTSWcZ8seY3++3b&#10;8BgfnU3GkVbq2i1KEi9hHAGScY57/wD1+1c1cXV7pWopY3kXmWrj91KQSR7E9/rXpQswGQ47bG4r&#10;LvtHFuds5W4sSc5kA3RHsRjt+oqJ041FZlwm4O6INBkigjRiMK54x3rppGFwCQBz2rxbw/43TTpH&#10;0/Wklt5raRozKq7xkHB3Drn6V3+n+JbbUofM077bdqP444Ci/m+B+teU8NNOyR3+3g1e5p5eCVo5&#10;ORng1dtZB2NZD3WryAt/YrlB/E0wBH1AB/nVZ77VBgR20cWe7N+nOKpYWfUFiIWOjvtWg0+DfNJj&#10;P3VHVj6AVzyi41a48+5BXIyiDstZtraX02o+ZdbSz/xM24gegPOPyrpYSYR5MVuxJ+ZpC5yfqcfp&#10;XVSw6jqYVK19iSyiFtISidsdK2QjMF3JgnuORWbBLKjxhogEf1OT3/wrQ+2CEhFXOf4Qc/8A6q6V&#10;GxzSlcxtQvFlhlhhi3SZCKzHocjoPwNalnHLe7VmkJVRgAdMgcn86jj01VYylF3Suecc9AK0DGER&#10;bePjjL/T0qyCSICT93GPkXgsP4vp7VdWCPymjZFKMMMpHBBGMGkgiCoOKmYgfSobGfNnj/w/feBf&#10;EzPplxcW9ldZlt3ikK49UJHp/Iis/T/ib4jsCBNLFeIO06c4+q4P55r3X4j6Lb674MvUkKLNaobm&#10;J2/hKgkj8RkfiK+YXi5rZYenXj78bnNKpKjL3WesaZ8ZNMlwmpWFxbHpuiIlT64OCPyNdJba94X8&#10;QL/oup27SN/yzLbHP/AW5P4CvnuSHI4qq6lTXnV8opP4dDrpY6XXU+kF8NRpcmaCUMduNkilW/Ks&#10;jVvDt+I2aONjjsQGXP6ivGtM8Wa/ou0WGq3MSL0jL7k/75bI/Su20v41axbgLqNjbXY/vITG39R+&#10;QFefPLq0HeDvY6o4qD+ISwuxN4iWQDEEWQp9TVPxvfXTXMKxTMsO0/KO59a4O21O7sZFa3nddvRT&#10;yPyNdRDa6v4khiurpI4YeSJDwX+i/wCJr1ZyUFeTOSMHKWg3w00rteszkqEA59c//WrW+1AEgGm2&#10;mnx6ZBJGsgBc5Yk7ify4qIR2yuW2tIf9s8flXmVJKc3JHoU4uMUmeh+FtSS+0xRvBZP3T89x0/TF&#10;a0yggH0rgPDGqGPVvJ4EEmFOOAG7f4fjXoDcrxXiYulyTa+ZaZE3yx59apOplbLfdHarU3JxTAMD&#10;J71xLQsiCqq734UdKhllYqOqKeFVfvN/hUzAucnoPuimMhiUufmlbp7e1UnYRVaBbeFp59vyjcEU&#10;cD/E+9JpzNHcSORtuE2szj3zx9BUk+5poYSMrnzHJ7AdP1x+RosULpPL/wA9ZCQfYcf0/WtlJqNx&#10;GHo1tcR+IL9pSrROWfaDnYWfIGfxP5VuSKrHpyOh9KkjgjtwVQDLHLH1NI6HbkZz1FFWq6kuZjir&#10;KwscmfrUV9JGIVEyI4ZuFcZHQ1MoyQafNbCe3aJhyR8p9D2qKcuWaY2tDHGnWsqsXtItp7FOD+dW&#10;obaKGPbHEkadgq4FFuwMCkjkcc1LnkN1PauyU5PRsixo2CLKDkDNPurbbgqO9VtOl2XSgn7xrZmA&#10;YV00neJtF6Fa0OSua14hlaz7WMFyR0zWmrqgwSBWqQmx0jBY8GoLHwrpGtTf2hqVjHcSIdkXmE7c&#10;Dnlc4PJPWob69ghj3PIoycKCwGT6c1Si13UdNEMzGe2sGJ3G4iUIDxwHAKg5yQS2Ox28GuvDRbld&#10;HNXkuWx3IWWy229hp8YhVcjYyxoPYADr+AHPWs//AIm0huWkhvYZXm3QmKSIrGoAGCC3OeSeOp9q&#10;zhqJ1IJeRaxIFgbAjSHyzGxXB3NtcHg5/ungjsaTTWvbi8VZ9az58m2UnaSUXO1EdMKGPfIVuuB0&#10;x22OI02kubG2+2XWn2EuqSTLDA0PytJuIHzHBIwAScZGFqzGNM1h2M9qn2pFAmgmXDqAcgMP4hnJ&#10;B5HcVZ1G9SyFsTEjvLMIoi7bVViCclsHHAI6ckgd6p3JSa/tbfUbCISS7vIljfeVIGTzhWXjuKlj&#10;HxPFp91b6dFawRW8xbyhE3OQMksuOB15yecetY+rTaeL+W3tt3nxAGUL9xSe316dKn8QanbeGLLd&#10;bRI2p3Z8qBScs59WJ52r1rmrK3+y2pMshklcl5JG6u56n864cVKOkLXbOmhF6y6FlZzD90nceMDn&#10;NWo/7QkQkTiM9lPzfnVe3VIhlF+Y9SeTWlA/SvTi7GLRVjtr95wby4n8rv5acH8mP8q1t1nsWNJh&#10;DIOFJOM/XPWmrJ2zge1OeFJ49jw+Yp7MM1spGbQGJwy7gFYdCv3T9O4qGeU28ykYQH7/AKH3qeFR&#10;bII1BMY/hJJx+dZfiu1+1aBJtldUVlJCnGRnGCfTn9K2jIzkjndX8VWOpS29raySTTC5XdiMhfL6&#10;OpyOhUmrU+lf2ha3FxuLOOQB0564HbiuIXdYX4lIynfI5Hvmu90G+SSAIrZ3Y6d6qQokkExm0i7d&#10;/RQOe/FbdqQkKLgZIyT7+9ZGoi306TIDNHOwYwoBnIOePai31R5i+22kx0BOOf1rOxVzo0II3cYH&#10;U1m61cY0i5IXKFdoBGSSeOKi+3SomBEDnnG72zUE7TT3FlHcOFi8zzpD0VVTG0E+7FfyoA5e18AW&#10;Wpa+2v6iwaKYB/sfYuABlj6HBb8a7W1tEg3221jFnhQdoXtxjpTrcRee8KBjBHlTli3zHnHPTg4+&#10;lT2jiaNSxy8ZKMfXHFN6CRbttLskXcsA3HqWJJ/OrcsVvDbO7onlopJ+XtUccnHtReSJ9iff93jI&#10;9fakBg22mM7ySzv+8ceYYgoxHnoo+gxV2PTwCu3jjJqe0RyXkf7znJq+iDGaYFD7HIRkMOOmVp0W&#10;nyecDIwKg9F71ohQKeCoGT09aVxDAgUEEdG4qSONV+Y4ye9VpLpc5Of9kDqarTTT5zJLHAnZc/Ma&#10;dguar3EacZyfQVXYTXBwDsX261WtN0gDD5h6itOMqB6Gk1bYNzz74rqtn4NiijlZGmulDjccyDax&#10;IPqM4/SvCHgB6V9IeOvDg8Q6ZCox5kDkqD3yOfx4ryC+8F3MJJizj25FejhJ0+Szep5mLVRVOZLQ&#10;4d7Y9qqzW+RyOa6W40e8tyd8RP0qhJD2dCp9xXTKimjnhXszmJIypxT7SET3cEJHDyKv5nFadzZ5&#10;yV5qvYp5epW5PG2VSfzrz6lBpnoRrKUbopafZvf6hDbIPvsNx9B3P5V6JcTOE8tTtVflUDsBXNeE&#10;TEn2mXH77hQfQf5/lW/I29hXz2LnzVOXse3ho2hfuVJA8h61Vdi7+SjY4y7f3RVi6mMa+XHgzPwP&#10;b3rLlZ1UxRZwTlm7sazhG5pNltrxIdqRNtVenrn1r1Dw9rCaxpkcwYGQfJIB2Yf49fxrxvyX6mt3&#10;wvrB0TUwzk/ZpcLMBzj0b8P8azxeGVSn7u6IU3c9bmXLgio5VwMelTqVljWRCGVhlSDkGo5VPWvn&#10;HGzN0yFBgZprDLA++alI4pg++T6UgKt87bBDH99uM+lSpGILdUXoq4pETLtKw5qUgmInuarpYCDG&#10;VJpME4UfnUwQkYxT9gVe1ICDbtGAKlz+7FNOSaeseev/AOuqQGUMLLIP9s9PrUgHI46dKI4t5LHP&#10;zHNWFtznHOfbrXZZt6EXsRwHZMCTyGHStmScsAEVmJ6YqC10e5nbKwuB6kYrqrLSgm0ygEgdB0r0&#10;MNQfL7xDrW0RkWWnXc+Ccxr/ALPetaLRkHL7nPf5iKwtY1nVLe7dIHexWK4WNbZoConhz80hnKlE&#10;z254AOeSMa+k66IrBn1BbmXDOwlhUXEe3JKjfFnoMDLBc4rvVCyMXVbMu+8KawLm7ubOVXBbdbBb&#10;gq6AgZyrKUYZzwSOO4PNXLDQ9EtH869a6F0eZHnRoQD3G8dR7F2FX7PxE2oWS3MU2n2cRxkNN58o&#10;J6KUXGG9snnjFS/bLpGGybUNzZ2NPaoUbH+wAslbJNKxk3cxbnw5okkXk2etafbW4JITbE5GexJP&#10;ODnGRnnqao3OhzIjf2betqty8qSK8aApEy5wd4zwSVGzPA3HtXa6TrUWppMpCLNAf3gBJGOQGGQC&#10;BkMCCAQQQelZEE1vq9x9pj8SFIp5VKRqzRyqCMqgBfbggE8pkjv3ppsRoRXRtkbT9clR+MJcTqoS&#10;4X3/AIQw6EfiOvDbS50u0a9uUtbe2tLSMMbyNQEZeSQDgdMcgZHI5zwL9mt/FPJDcSLcQgAxT8K5&#10;/wBlgBjPuMZ9BXAeL9XbxHrP9h2rf8S20cNduvSVx0T6DrWVWoqcXJlwg5OyKEVzP4h1mbXblGVZ&#10;B5dnE3/LKHt+J6mrN9fx25ji7lgD7VYYC2gJAAIGBXI6zOwXfk7sk14Uasp1lNnp8ijDlO0t5M4N&#10;aKMawNJuhc2cMwPDqDWm0zBQE++3SvpIu6uea9GaQuSnyqmXPSpIxI53SNuPoegqnDhFA7nqfWtC&#10;FgQM8D1PStY3k7IznKMVeROrYULIoK+3aqGrRv8AYJIl+ZHIOfxq9naxz9KY+ShRh+7b26e9aK6d&#10;mRpJXRw8+kLKDlOtZ8dveaNcie0wyA/NE3Q/4V272xHOOBwKry2SyjBFU5CSOfh8Q2Es2++Ekcx4&#10;zL90D0BHAFatvqMIKusiEdsHgCqN7oiPnKAisG40R4smF3T2U4pcxVjtEvraNOZE/E/57Vzl34wi&#10;fUWWAlki+WMKfvN9fSuXvLO+EbILqQZ9QKw7WzuNPuE3Su0CnlSM/jmmpImx7To2oQwWwSRtzMSz&#10;sf4mJyT+dOj1S3tr+RDIBHKd6k9M9xXncepOqDa5IPTmo5tSedNsrZUdqVyuU9jtLtJchWDYPY0s&#10;zfa7kRA/uozlj6n0rx/T9Yv7N99vMxUdCf5e9bVl4r1RJGyock5O/H6YqkS0epIwQYFSCUdq4O38&#10;YyMwWWBUb3Y/yrbt9dsnQGeSRTnP3Dj86qyJ1Oh84Djr7Vyd/wCKmmnkgsxlEbb5g6HHes7xb4vW&#10;2tI7PTut0ShmBGEH88mqelXEDRIBt3AY6Y/SrUUtSL3Ois9QvLgosICcYaWTmte0giEhKxvcyY+a&#10;aU4X8KztPVZJFZuUXt2NdBuygy5UdlXAqZMpCC9mjGEs3Y9BkhB+pz+lRSS6pODiK1t/Rt5kP8hV&#10;mGNI/wB4w+gPU04EuSzcCoGVYra7mAW6vC6g5wiBef51V1TTLJZwXm+ztJ0Ynhj+Pf8AGtZOOe1Q&#10;atHFNYlp5SkKEPJgjDKOcHPb1pMbWhxGsLZadfR2V48cjSLkEL057+n61m3XhzTrtf8AVhc+lVr9&#10;rfVNYkvpzJ8zZA7ADoK1o5VZR5cq49DwaI4iVN+6zGphoTWqucne+As5NtJn2rlr3wdqVtMHEeQD&#10;nOK9VuWuIkjaNgCXweM8VowXSxxF7hVIUZJraWZKEb1NjnWAbdqbt+J87eGn8q/kUn76fqD/APXN&#10;dHLNsTI5Y8KK4aO4eCVZYzh16GtlNTN1GzrxIFA2+nr/AErysRRcpcyPZoVUo8rNBnVCxLbpG+83&#10;9B7VWMgzWcZbhifmApAbgnlv0FQqRTqGi0gIqPcBRYadqWpT+TaxGRv4jjAX6ntXc6P4PhtShugL&#10;27YgLGq5UH0A71jWrU6Ojd32KjGU9iTwVr09rCLTUFIsW/1Mz/we3uv8q7ySHJyOnUEVPo/geGJl&#10;vNSRZJhykHVE+vqf0+tbtzYhwflwa83EYWVVe0Ss+w1UjF2OWMZPFHkYTH51rNZ+WxDofqKY1sO3&#10;Q15zpNaNGvMjIeLACgcU7y8gDHFaP2cH0pRaOTxGx/CnGjJ7IHJIzCuBwOaZ5TyHoRW0umSv/AF+&#10;tWY9H4+Z8fQVtHB1GQ6qRgCDHAGTUiW8jA7VLH0FdNFpMCc7dx/2uavQ2SjGFAH0rqp4D+ZkOt2O&#10;XsPD8jKhdRx1BHFdFbaZbQqAbdFPqn+FaaxBRjoKXAr0oU1DZGLlfcjit4F4Q4PvxUy26qOn40gQ&#10;Z6U4/IOOD7VqtCRSmBya5LxGlhPq9tZXCw2CNtkk1BgY3bn/AFUcmBhjjnnODwCTx1m855ANNkSK&#10;dCkkYZWGCrDINWpCsc1qnhqBmg1GwSS4uoM/JNdO/mxspVkDMx2kg8EdwO1cBrM9jb3psJPsPm2p&#10;C6bZPDJDPBK+3DSOuFOBhjy2cCvUR4Y0tGLWqTWZJyRZ3EkK/wDfKkL+lZSfDXw6mqnUWguJLln8&#10;ws9y5y3XPXPXmrUkKxzeleE7a0tJkvruaZEkjiubq3SRy75d5VVl5VfmRC3s3Q9N228N6bq+oM8O&#10;ri6sV2t9mLxzHeAV+bcpIAXgDqCSeDWDqEd/a+I4wl60UKSGKOGLdZSGINkRpuwjjjA+b+JjjJGO&#10;806FrLTFvNYeNruONmedlBZE67dwHOBgE9yKbYij4z106Jo6WlnzfXX7qFc8qO7f5+vauO0fTlsr&#10;cL1YnczHq7HqTSC4l17WZtYuAdjfJbI38MY6fn/nrWqBjj2r5/HYj2k+VbI9TD0uSN3uVb35oyDx&#10;XI65EdisPpXYXS/uzRp/hwamv2i7TFsOUQ/8tD/h/OscNTlUmlE1qTUY3Zz3hT7RFpwjmRlTeTET&#10;3U8/zzXTRkFyx+i03UYGikDIAAvtxSRt8ygck19LBcqseY3zO5oRkbRUF/MYoWRpxF5hULIyb9jZ&#10;BBx+HHvV+1tw20MuTkE1R1lI2R4pcBgM4P8AEPUfSuqjJwlzHNXpqrHlZsm5V7eF0kBiX5TgZOT0&#10;JNWAWArjvDmo+fcLb7gwIIbnhhXas8UarjKxnCruOScCuivSs+aOzObD1eX91LdFSUrg+/aq+O1W&#10;MpKDNGMx5IHofce1RFcGuZ6HWQvECKoz2atzjFabjg461yfinUbuytovIcx5kGWA9jUN2Vy4x5nZ&#10;D7nT0ftWVcaOrZIAPtSxeJpiqia2EnHLxtjP4H/Gnya/beXuMU6n02j/ABqFVj3LdGa6GHdaNJEp&#10;eEY55U9KxJxJAcSQt1zjGQTXUSa28mRHb8Hu7f0FQeVLdn5gqg+gpPERjuUqE2ZulXGZwvmxtOMs&#10;YyQdijr8ucn3xk+xrobPV7af93dRxLNGdhV1B/EHuD61i3ejGKYXcYAnVg+8jkkep71ctw+ppBqV&#10;ywNyJfLfAAVdrZGB0A2so49KKddTegp0pQ3O2/sK1uLVGe1RQwDDaNpH5VXfwzC0W1ZLhR0Hz5x+&#10;db2lzfaYua0PI4HoK6k2c7PMNW8BXF7GRDf7XU7lWROuPcH+lQQ6br+jyZns47pEH3o3PP6Z/SvV&#10;Tah85XIqCS0IJyAy5q1NktI5bTfEqsoAgDMOqJICy+3IHNdVBqEPkJPMTED0WQgEfrWZe+G7C8Jk&#10;eBPM/wCeirhvzpNPsrmxt3jkuCSh+UMNyunrzyD7VV0ybWOjivbeZQ6zIyeoPFSNc26/enjUe7AV&#10;iNBZ+YrSRJDKwyJEG3P0YVYEEwbdHcl0P8DgMD+PX9aTSC7NQXEcmNksZUf3WFWGjjurWSFwGjkU&#10;o30IwazIjAOJoAh9VHFa1qIhF+7IIPPBqWirnzRc+K7vRNYutN1OyDPbTNEzwnYTg4zg5B/St7TP&#10;GWj3u1PtaRsf4LkeWfz5X9azPjTpLWnjxrkLhL2BJQQOMgbD/wCgg/jXmm0iUj0NRUgmrkwk72Po&#10;ePULFY4YvNiEsxIjVWDE4GSRin3Cy3MLW8UqfKMuXOM596888B6ellZ3Gs3OFG0iMt0Cjqf0/SuQ&#10;1LxPqNzrc+oW93PBubCBHIwo6AivHq05Yio4xekfzO+ElThd7sxD1oBKnIJB9RT8V0egeC9S1zbM&#10;VFtZn/ltKPvD/ZHf+XvXp1asKceabsjkhGUnaKKunyW94iwP5iXZ+VQqFxIfoMnP4V2mjeBHfbNq&#10;zeWnUQIfmP1Pb6dfpXS6L4f0vw/FizizMww08nLt+PYewrttK8NSXQWe+3RxdRF0Zvr6D9fpXh1M&#10;XUrycMOrLv8A1sehGlGmuaqzF0nQzMi2unWyRW68MwGFX6nuf1rs9L0C00td0Y3zn70rDn6D0FaU&#10;UUUESxQoqRqMBVGAKcT6VrRwsaWr1fcyqVnPRaIjOVpjbT2zU1GAewroMSo8IYcqpqP7IhP3QKvE&#10;D0pNintmlyjKYtkHQVItvkcLVoL7Ypw9qOULlUW4709YVHbJ96sbKUKBT5BXI1Q9TUgOKd+FNx7V&#10;VrAITmgD1oooEKTgU3knNFLQMAKMUtFMBMVBez3VvZSS2lubmdR8kW8LuP1PSrFLQByOhwPNq0iS&#10;pqqlWaWYXg3ROM4VeQADn5gVzgcE9qXxrei4hi0SBzulxJcnusYPC/8AAiPyBrpdQvYtOspLmU/K&#10;g4A6sewHvXBySS3E0lzPjzpTufHb0H0A4rkxuJ9nCy3Z0Yejzyu9kJBGse1BgKARgVZABqvwQMn6&#10;Vq6Ppcl6/mSk/ZlPXoXPoP8AGvHo0pVpKMTvnNQV2P0zRxev504/0dTwv98/4VvOoUYxgDgAVaCK&#10;iBVAVQMADsKrSjLZ7V9Lh8PGhDlW55VSq6krswtTtd6sPXkVkaWqfbxFLxtzx/KupuI96Ed64fxB&#10;dxaTqNqS5WSdiFx2AGSx9AOBn1IrdEXOgv8AUksQy7WSVuI/lzk1x3iDxZBYNHFqBe5u5BuS1hGA&#10;o9T6fU1a1PVJH1G2jmkQRqpkUY5JCk/5+leU6PLLrHiK+vLklnZt4J7DsPyqqk+VNjhDmaR6N4Z1&#10;g3OtpPd2iWkDIVj8s7mDds9AfT8a9GjEd7avbSYMcg4B9a8qijZUATrXZ+GtTkuFNtMCJ4xn/eHr&#10;WmBxHtb05v0OTMsN7LlrU/mbdnI8O+1mcvtO0A/eX2qWQYNVNWtp5FTU7WTbNEQr4H8PrUNrq8dy&#10;+yciObp6BvpU1Zck+SW5tRftKaqRLrsFGKztRsYb+3aKZAysORU88wDnJwBXP3d/datKbTTWZIM4&#10;knU/e9l9ves5zUVdm9OEpPQ5u70eS0vDFZ3IkTPzK3JT8RUc8CxgLnJB5JrbvXttNt/s1qplnH3j&#10;2WsrTLSTU7xdxJQHLHH6V5822+a1kehFWVr3JbfTZJIRNsxH/ePetC1tcEBVJrb1aNbPToo1ADNw&#10;qj0qa0tFgsBM5Adh0PasXdjvoZkmmloGL8tjgVzemHCalZHr5iMPbO4f4flXcwRyPlmB2/SuOt7b&#10;d4o1K3jH3pEP0AGf610Yb4jCt8Nj0Hw1ZNb2xMkzSM/I3ADaPTiugEYxzVDRo2FkhkXY+MEVp9e9&#10;erHY857kezHQU1oweMVPximSuI03Dr0A9TViKrR4lIH3QORSm3Vl4HX1qaJOSTySalC4OKLiMG3Y&#10;2N8bKTPlvl4GPb1X8M/lUkymKQlQR3Ozrj1x3q7qVt5sIYLl0O5D6N/nj8agtytyiqwOQuc9wTV3&#10;6kkCXF0uGVEuYW/iThh+Hf8AStSCJjGsyBoi3VSMfpWYsFzaXRZULAnPyDh/qOze/Q1uW8qz24ZT&#10;kY4qWxnlXxstEn0/RrqR0E8c0kYTu6lQSfwKj/vqvErHT5NQ1dLaMcySEZ9B3P5V7D8YrWU63pU7&#10;SMYHt5EVD0VlYZI+oZfyrlPB2nJaQ3Or3AwMEISOgHU/59KzxtT2WGUlu7k4ePPXku1hnjW/XS9H&#10;t9FtvlLqNwHZB/if5GvOGFbutXUupalPdyggu3yqf4VHQVjulcWGh7OCXXqddV80rnqOgeA7LTWS&#10;41BkvLgDIQr+7Q/T+L8fyrtra3uL6cQ20Rkf26KPU+gqXR9Jm1iY7SY7ZDh5PX2HvXe2dnb6fbiC&#10;2jCL3Pdj6k968aNKripe0rPQ7ZThRXLBalDSPD0GnbZpyJrrruI+VP8AdH9f5VtFqZnFITnrXpwh&#10;GEeWKsjjlJyd2Bam7vQUvFLjNMQznvRk0/bShaLBcZk0o3GpAlOCinyiuRgE9aeOKcWA6U3O407W&#10;ELmlzQAKCKYBnNFJzRmkAUUZooAQiiloxSGFFBpKGAtGaSsjX9SNnaiCFsXE3C/7I7n/AD7VM5qE&#10;XJ7IqMXJ2Rh69qH9o33kof8AR7dsf7z/AP1v5/Ss/OBjFMG1FCrnaKeOevFfOVqzqzcmetTgoR5U&#10;aWkaWdRlLPkW6H5iP4j6CuwSNY0VEUKijAAHAFYPhW7nltri3mCkQOPLZUwCp5wfUg5/MVN4g8QQ&#10;6NAqLtku5R+7jZtqqMgF3b+FASMk/Qc19HgKUIUk49TzMTOUptPoa7c/SsbWNTe2kWztFja8kQyb&#10;pWxHBGDgyOfTPAHUn05Ig03xEkNrFb61KIdSIJCBP9eM8NFtzvGMfdyR3ArC1e2klVbttOn1ORNU&#10;kkvrVIwd8Me4RDnj5VaNgn8RJ967rHOZWqWthZv/AGkddh1SVJ0kZdwEsjcLtWVThFUncFACj+LI&#10;5FHxZoVvJFBHrWohtWvmWNJtxjgjjTklhnGO56EswxjGR1F7q2i6ppkbyyvAXgMqXP2d4Xt4mBKO&#10;AQcjgDrg4PGMivN9YWW9vj9lQ2NhLdo1mjTuCY3BUFl+YJGUWVsMo+UnGQMU0Jmvq+kXlnawIZXn&#10;8j5klKjOfoO39K5vQrJI7y6dY3TeQdjD7vXp7c16La6ks97b6Jp9nFeWsFrHvuYLnzEj6KV3bcMw&#10;4PUEjnGeKp3tvHb61HbPEw+TzN23ggnH6Y/UVhiL8jOig/fRVtIhAp81OW6VqWOxpI5FbbLGfkcf&#10;yPtTp0Wa2MAYBhyhrNt3kgdYyMNnFedCUoSUkd04RqRcZHb6XqEc+4OBtbKSIf1rFu9K+wag8En7&#10;xA26MkdUPT+o/CljSaGRblFJOP3iDuPX61pyxHUo4ri3+eRRg+6//Wr26yji6PPD4keBRcsDX5J/&#10;C9mYWp2H9oQlPtbQQpjcnTf/APWqokrxRCy0+Jki6NKRjP0rr0tNq4aPDHkkkVRu4AhyBiuCEW0n&#10;I9eVVLSJhXqxabppk2AyP8kaY+8x/wA5qfw9aJZ2stxMcRRAu7sOuOSaoLN/bOuRxhS1vb5RSOhb&#10;PJ/QD8K7CSwWW3+zJxHjDe9TO9WaitkNL2ULvdnG6TfXXiO6F5cqFUsdiAfdXPyj8q1dSlkuNTjs&#10;YWxFCoMuO7Ht+Ax+dF75PhOFX8lpmmZikaYGMevoKwdH8Rqvnz39vItw7s5CDIOTniuao1CTTZ0Q&#10;fMk0dbeanZ6bbR/bbqO3VzgbyBn6etcl4NtzqPiPVNUEpCvcYVWHIQdOK5LXHu9c1WW7uOh+WJD0&#10;Rc8CtXwxqFxoF0XMXnxsNpUnH459v61pSr04vVmFWnOS0R7RE6qAFqwrGvPpPHypG23TpS2ODvAH&#10;8q3dL8XWOowjasqyKuZAyEBfxr0YYilLaRxSpTW6OleVY4y7nCioYd00nnSDCj7int71TguoL0+Z&#10;5gfbyBngVNb3IYlC4LDtntXQmraGNjRGB0p2M1XSUdjUgk70wJioI+YcVl2UO2acnoZX/Lccfpit&#10;AsCMk9Kr2uGQydmJIoEWUGDz+dRrH5E5dP8AVyH5h6H1pxbiuf1nxPFYhorTEtzjr/Cv19amU1FX&#10;Y0m9Ecb8RBJrF7BHbsH+zymIAkYUH77eucgflXOa4otNNg0634Xb8wHoK0ZkLu8uWV2O4sDjP19a&#10;hlupF/dzxpPDj+JRkV5OJrTqtX2WyOujTjC7W73OBurEspwOaxJ7cqTxXpj2uk3vEcrWsv8Adfp+&#10;v9DWPqfhS7Cl4VWYesZyT+HWpp4lJ2loXKnfVH0BptnHpVmLdMmJMkORk8knnH161dVhJGJI3V0b&#10;kMhyD+IpY+BVW4087mnsZfslweSVGUkP+0vQ/XrWqikrIxbuyyAT604cViHxKtjOttrtsbJ2OEuE&#10;+aGT6Ht9Dz7VuwtDPF5sMySIf4lOapR7CuHPpSjApcggEEEHoRR+FACjnpS4ApvPrSjNMQvNIc0u&#10;aMAdTQAgWnDA7UbgOlG7NACk0mPWijNACGjFLmjOetIBuKM0uKMUAJmilxRigYlFFJUsZHc3Edpb&#10;STzMFjQFiTXBz3Ul9dyXUwIZ+FU/wr2FX/EOp/br37FC2YIGzIR0Z+w/Dr9cehqgAGGTxivHx+I5&#10;n7OJ34alZczECgD8aXA5NKPu+vNLgngDivMOwsabf3NhOzRNuibl4W6E+oPY1oqdL1W9Nwk0+n6m&#10;yiPzEfaXA6DByjj2IJ+lZRARdo60xo1kQqyhl7gjrXo4bH1KK5Xqjmq4eNTXZnS6J4etNEWVowJL&#10;iV2Z5igU4JyFAHCqPQcd+tVdVe4i1lItFmRdSuApuI5ELxCMceY4BBBwMDBBbpyBkZ9jqN/Y4WN/&#10;Ph7Qynkf7rdR+OfwroLHVrK8chSIrluGikADnHp/eH0r3KGLp1tnr2PPqUJw9DGm0W2ub+2t9Z1G&#10;zmeJB5GnwxrCm3PdCxZhlRxnb8vTipr22stT1CS2gZ4r63QbrqBF3QhsfIGIOGK56cgHPGRmt45G&#10;r/2a7WVpZXFqEPnefEJWU/3lQ4yRxjk5Paq3hDR9QgsS/wBovLKNpSy2syhwV7sxceYWbknO3GcY&#10;4rqMjQ0vw/p+hrIlhAVaT/WSu5d25J5ZiT1JP4muB1rUdUvPENjHYLDqFxapI0wRGgdYjtBDxv8A&#10;xZAIwecHgV3cbalrV/fxxXg0+3tJzAEijV5nIAO9i4IAOcgAdO9VJLZX16HSNTS21B/Ja5t52hUS&#10;R7WUHcOgPzDDDGcHjjktdWYJ21RhJdC8PmJHJFIp2skkZQ5+hA/OrKRrckbeJB0JFdFd2Ak+QLkD&#10;k/WsW0kt/OldZliaOTyZI5/lZGPQc+vUevauKeHd7xO2FdfaLcLzRgeah9K1NGu/s105jUGNv9YP&#10;896y9PumvpryFBzb3BgznIY7VYn/AMex+BrfitIUXy9ozjlhwSa0p0pxd9iKlWElZq5YuItly69g&#10;ePpWZrlhNcaZL9m4lCnGO/8A9eotJTXk8QajFqRWbT2CvaTLgbR02Edc4/l71Y8ReILPQLIyT7mY&#10;AssaKSz45IGAe3rx711NXOWLs7mdo2jQQW8XlxlXx85I6V0Soka9sCsqx1+21HVrnTreC5D2yq0z&#10;yRFApbJUYODyAT0x+PFR+I777NY+QjfvJ/l47L3/AMK5pctCDkzocpVpJHL67d/2nfSS5+QfJGPR&#10;R/kmsgWe5W45xVxuWqRVwpOOTXy9SrKcnJ7s9aKUYpIyfsIDglePpViOxDc9KvpHkE46VJHEwJyQ&#10;QTwMYIpRk3qJma1gWk571q2tsLWzMSbQ0hy57gDoKmhtsyKMcmrMsKtcOoIwvGR7V2Ydtyuc9Z6W&#10;M5kLJjJ5p8F7e2z7Yp2Cjt1H0wauNBiPPoKqzxBWJ42kYJr0I1JR2ZxtJmpb+JmjJFzFnHeP/A/4&#10;1qweIbCXjz9p9GBFcbJA+8liNoINIse6ViBxiuqOMmt9TJ0Ys7yfWLKO2ZpJRsYEYHVvpWZ/wlcM&#10;ECJFbO2BgFmArlScMwweg/lTwuQM54FVPGSe2glRS3Lupa1qV+Nhk8qFzjZHxke571lCDaG69Kuo&#10;mAuPU1K0Qw5IyMVyzrSluzRRS2MhkJO3jGMVBNbYOdu7g1pPCq7mwcUjAGTpwB0rFzLSOfl0+Nxj&#10;npkZ7e1IkdxE7CJ3UAfw9PyrVDeZNlhhGzt9ARVm3t18056EdKlyvuVserKKd1pAR0pwNepY42Mm&#10;tobqFobiJJYmGGR1yD+FcjfeDrvT2a48N301qepg38fhnj8D+ddmKdSlBMak0ebxeNNc0uZbfU7B&#10;J0iOG8sGNx9R0rrtK8V6Nq6DyrkQy94pvlYGr2oaTZ6nHtuYgWA+WReGX6GuI1vwbLCDJHELiEc7&#10;4xh1+o/wrCUqtPdcy/E2ShPyZ6GV43DkHoRTCa8ltLrWdIOdN1Byv/PJzkflXQaf8QnjdYtasCnb&#10;zYR0+oohiKc9nYUqM4nc89qME1BpupWOqw+ZZ3McvqqnkfUHmrZGDW1jIaBilxS0hNAAabknpR1p&#10;RxQAnNGKdSUgDmkpeaKACkJopKTYwrG8R6sdNsRFAR9rn+SIenqx9h/h61p3NzFaW0lxO4SKNSzM&#10;egArz6S+fVLyTUJkYb+I0bjYnbj1PU//AFq5cVX9lC63N6FLnlrsFvCIo1XknHLHqT3JqcnpwaAo&#10;yCOhGaevc188227s9RCZPAxxUirt+b8qEHPPQdaG+Y5/IYqbjEPXrye9KM9uBTeMFVHNTRx/KDng&#10;frTTEGCF9zUEqRzKUkUMCeAex9qmbPc/WmpH1Y4BrRSaET2Wq6hpx2FmvLccbJG/eL9G7/j+ddFp&#10;2rWepBhBIVmUZeKQbXX8O/1HFc2o2g1XljjlIJGCvIcHDL9D2r0cPmM6ek9Uc1TDRnqtGburWs95&#10;cstrpf8ApCjaL6ScwhR6Aod7fTge9N0Lw3b6ELidpZLvULs5nupiWZsdAMkkKOwyfqapW3iS5siE&#10;ulN1AOjr/rF+vZv0P1q7d+I4Tot7eacRc3UMLOlvg7844yvXFe1SxNOqvcZwzozhuhLq+ubCeQT6&#10;VdPbA/LPbYl490GGB+gNYl5o2leL74XkepiW2SIRPBbEKWIbdiQ9cAgYUgYIJrUh03Tp7C3utU1a&#10;TURMVUO9yRC7scAKikKeTgDBrTtNFsbKQ/YbG2t9wwxhiVCR74FdBkQaRpNvpdp5dujLGCdisxOM&#10;9celZTeLIW1ee0t7dZ44DsMguERncZ3LGrEbtvGTnrxzitQeIIbiWWKwsry9jiYxvLAi+WGHBAZm&#10;G7HfGazV8N6Vqun3GnWdzdWdoTiexGAEyc42OpKZ55XA7imtBNnQ2F9Bf6bBf25LQzxiSMlSCQRk&#10;cGsnVvDdvrV1bz3skj28XzPbYysjA5U+o56468DoMHa8qONUghUJHGoVQvQY6Y+lcLF/aenajptv&#10;bD9605iR5y4kvAAfMlkQscIoyc9S23GB1QzS8HaRdafZTXeoW3lXV2fNkMk3mOM9iSuQANowWb7v&#10;Y5rH1S8N/qEko+4PljB/uj/OfxrrfEd79nsvs6H95PkH2Xv/AIfjXGMmBxXiZriNVSXzPQwdKy52&#10;Qqu5qlxkYHQU5YwMHHJ4pyrg14jZ3iquEOe9SgKHHPOKjJ+YLin5+bJFNSsJl20AaVn6hFLflUyJ&#10;sRjjt0pLKMrAx7sQP6/4VM20HAzwMnHQ/wCcV6eFj7nMzirP3rEYj3RAfhUEkIZCMdauGMKqj2/p&#10;UVwSiDAyd1dRgZjLmIRHhQevqKURYXCjHSrIi/0rDcDFIeSwzj5jxj0qbgU1iPlFjyT3oaEghfar&#10;uwGI4FI0RCgt+NO4FVcZQCpgnDH26VJ5QBUjr/8AWp2P3R4FQ2OxQlG6M+1VpkIRx0zgA/XrV5wN&#10;r8dOKrTg49MNyfTHNTcZU2fdG0DByMflVuMYkA6jbioAGVlLdWP+FWI8+cPTbn/P5UXA9Mx2FPUA&#10;UAk09V9a9k4wAJp4GKTIHSkzQIdRUbOAODzSCT5eetAzM1Pw7Z6gTKoEFx/fQdfqO9cjqOkXFiSt&#10;3CGQ9HHKn8e1d/5hzTmRZUKSKHQ9VYZBrkrYSFTVaM2p15Q03R5J9i8mbzrSWS3kHIKHFdDp3i7V&#10;rEKl/Gt5D0L9HH4/4/nWxqPhWN90tgwjbr5TH5T9D2rlri1ntZvLuImjcdiP5Vxc2Iw712Opezqo&#10;9E0/VLLVIg9rL82OY34YfhVllIPIrzSGR1f92SD/AHh2rWg1rVbYjZc+ao/glG7P49a3hj6b+NWM&#10;ZYWS+E7QUtZFh4jtboBLqM20v5qfxrYjMcq7opFkX1U5rsi1NXi7nPJOLs0JRinEY68U0sO1MQhp&#10;M0hJPWjNTcYE0maQmuc8V662m2gtbRgb64+VP9kdzUSkoq7KjFt2Rk+JtU/tXUP7Mgb/AEW3YG4Y&#10;fxv2X8Op/D3qkE5wBxUNnai1t1j5LdWY9WJ6k1dVcL6189iazqz5j1aVNQjYUDAwOvQU9QKaeBk/&#10;lUinC479/auZs1FYcYHT+dJ0PPJpwPAPYUoXcc/pSAIkGTj8acxAwBTm+ReOfWmHnHPJouIASSem&#10;3uTUhCr83Wo+AQOwp45Gf0qkwI2bAOARULAkY/SrOMnJ6DpTWXHJoAptExXAwBVSSyDklh8w6EcE&#10;fQ1qghuOKjl4FVdx1QFHTbxdJ1D7RcWEF3zkz+Uv2hPcNjLfic+9dVquvQN4Q1DUNLmWWVYii4OD&#10;G7fKNw7YJzz6VzDJuGeOKgEZhmaWFzHIRgle47gjoR7GvTwuaSp+7V1X4nLVwkZax0Z6FpWnw6Tp&#10;Fpp8ONlvEsYI/iIHJ/E5P41k6BILm71rVYwPJuroRwn++sSiPd9CwbFc7ZXVuim1vjeW9q/yn7HO&#10;6oB6FP4R/ukfSug1UlfDqR+HyBBEY0/0TDMkO4B9g/vBc47/AI17lLEU6yvB3PPnSlB2khb+4vNM&#10;dpn1aySJ2OyG4tyWP+ypVgSfwJp2nahq91cCS60aC3t1yPtL3BDFeuQhTIHHQkdKgsrrQbEmS0hu&#10;Jblhgv8AZ5ZJn9izDP5mjVNTuTpEUVzCLa6ucl4g24xx5PUjvjAPvmirVVKDm+g4Qc5KKMu/u/7Q&#10;vJLg/dJwgP8AdHT8+v41WEQZqRRgDjHFSx9zXyFWo5yc3uz2YxUVZDJIRjjoKg2leW6VcOajdQ5w&#10;KxuMrx8sTg1KFzipY4l7VPHEC4yOM/pVp30BlqFCoSM9hub8ef5YpwYSTFR0OBj270qgjcSSzY6n&#10;tTACGQeuSa9ynHlionmyd3ckdhktz0zUbjcqdPv0uSZQR0HrSE7YlY/381ZIkiAkHge/tVYjflyO&#10;pNWbkqcIP4jk59KiIB3Y6duKkARCYcfxE8U9owTge1NV8SHn7tPRQeevFMBjIA4x0PNKVwhP6VMO&#10;XXK8UhUeWxPTrUtDM90wj54qpcplD6ZB/StGRAQQeKq3KAKcdMrUMZQY7pmOfunI/wA/hUsXEw9N&#10;tIV/fM4GAwPHpzTtv7xfwouB6gq07gU0uQRxxTuvavbscY3NFLiomwSckgUABUf8BPpQwTHy0hIA&#10;PYdqVcEY70AKm32zT8hRTAm05Y0/KnvSAiLFuT0qG5tIbuIxTxh1Pr2qdhkccAU9MbfWhpNWYJ2O&#10;SvvDj2wL2bGWP+4fvD/GscsQcEHIOMHqK9BIzz0qpd6Zb3md6ASHgOvWvNr4CMtYaHXTxLWkji2Y&#10;YGOp7UgeaO5Q28rxuvLMjYPsKvalodzYs0qjzEA4IrLtS6xgOCGPLZ9a8uUalB9jsTjUR09j4mlV&#10;RHfL5oH/AC0UAN/gf0rZh1TT7nAjuUDH+FztP61w4wBgDH0qORAQd3SuqnmU1pNXMZ4WL+HQ9EI4&#10;yCMU0g+lea+dfWi5tbmRVH8IYj+VIvivVY/3UlzJH23NGG/XGa64YylMweGmjudX1aHSrUyOQZDw&#10;iZ5J/wAPU159bmbUL2TUrokvJxGCOi+v4/4USI9/KFaV5t/zSys2cr2UfXvWva2jzsEjj3Y6Aelc&#10;eLruf7uB0UaSguZjUTjn9O1PAx0qyLFmYpFLBI46pHKC35VCFZM5XBHY9q86pSqU/jVjpjOMtmIF&#10;CHceWPajaCuD1PJNO25YN39KNpXgDJNZFCDBO09vSpkwFz+VRonPJ+pp+eePwpAKSMfTpUbMQMn8&#10;aUtjntSHCgdyaAFAJOcUuTnApwOeTxS42rk8UwBmGOlNwcbj1pOp560pYgdKLgRMMqD0NQyAFsHP&#10;1q0xHbrVVlOSSabYIhH3jUbr84b371OAN/FDp8pwM1NyiuSxGdo5qIW7xSeZDLJDJ13xsQaulATh&#10;aUrnjFVGcou8WJpPcng1vVreMo8qzZGFLKMj8f8AGqrNNLK0lzI0khXGWOcVIFOBjoPemMxDKPU1&#10;pPE1Ki5ZO6IjTjF3SEII4/OpY+F+pqOJ9zMCBg1NjLD17Vztmgj5CcdelRJ34x2FTsPkNREEpw23&#10;3xSQEkfAye9W7cHduwCoOD+NVUIIxmrqJsgBxliCf8/lXRho81RGVZ2ixzPwVz7AjvxTQCSMdFAX&#10;/Gh+IlA68c+nFLHnbICOrHH5Y/pXtHAJ3b6Uw5ETZHfjipMdT7YpqsGlKYGCMj2oEQormJ3b0wKd&#10;GMgJ/kU4YLeWp4Xk+9JHwpJ6nvQBG3Mj+vtUsJBhAz94VAp5c+i4+tSwvlRjj5jSuMlj/wBb16VM&#10;yjymBAyc1DFhpTz2qc8xHOOD+dDApuPlfvxVOYYzx0Aq7IuEPPFVJ1BIDe2ahlFNwokC45wc/lQO&#10;HU9iOKe64KlgQSfvHoaQ/dQgYOeaQHpcfXp+NS0UV7hwiHjrUbg5+bp9aKKAI2weQABUiLtGe9FF&#10;IBCctgimE96KKBirjPzdfelOM4XrRRQAq5bIbGKCVQds0UVLAbLNGkMjzECNVyxPQCuCuLhZ5Mqm&#10;1BnaMdBRRXkZnJpRijuwaWrIxx9TSkBRljRRXjncQv8AMDioBGkj4KA+9FFMC3FEqjEagDv71PfW&#10;l3feGdRtNPl8q+mQeUQ2N2DkrntkcUUV6mUQUsRr0TOLHzcaWndHi/2LWtP1NVW3vILxG+UCNg+f&#10;b1r24tcyadp8l+uy/a3U3C9w3v70UV35r/u79Uc+D/iCZwuSKBkmiivmD1h5I4A//XTc5GR370UU&#10;gD5c4I5pwGTz0oooEPCK3J6DoKawJPtRRT6ANx6dKRz6dqKKQyDcWbNKT270UVNxjUj/AIj+lBU4&#10;oopNgNGVHPJ4ppfmiii4yXHyg9DUD9c0UUkwHwoclqkY4OBRRRcB5GYc1D/DiiiqQiSNCXUDueK0&#10;Y3xEGZSOMgemaKK9DApe8zmxD2QyXGQx4zwPpSKT5OT9TRRXonIBUbM5Pf8Az+tREDAP8WaKKQCI&#10;SEJJ+ZhTidqED070UUDK+3Ac+4FLGx3KuM96KKQFmADcSeu2pt4EZHeiigCm6SMXyflzxUE6lm/z&#10;6UUUmUQSgKquwwQeTmo2dGXcpHWiiob1A//ZAQAA//9QSwMEFAAAAAgAh07iQLcW0RABoQAA96AA&#10;ABUAAABkcnMvbWVkaWEvaW1hZ2UyLmpwZWcA96AIX//Y/+AAEEpGSUYAAQEBANwA3AAA/9sAQwAI&#10;BgYHBgUIBwcHCQkICgwUDQwLCwwZEhMPFB0aHx4dGhwcICQuJyAiLCMcHCg3KSwwMTQ0NB8nOT04&#10;MjwuMzQy/9sAQwEJCQkMCwwYDQ0YMiEcITIyMjIyMjIyMjIyMjIyMjIyMjIyMjIyMjIyMjIyMjIy&#10;MjIyMjIyMjIyMjIyMjIyMjIy/8AAEQgBaAH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EdgTw3zdOKlydvHUVCGypIwMdaczcAjp3r5S57d&#10;hwORg15t4gspLHxNM4iVbeYiRWH8Rbrn8c16G7c4DZNcr44UxafbXJXIEgjY5+6DyD+n610UX07k&#10;PRpnEajqF5p961uiRFMAqxByQR9a19NUXmmxzuF3k5IX64rK8QRiWztbxe37tv5j+tTeG7r5ZYCe&#10;M5H4/wD166Jpez5kideazOts7ePzD8oyyq//ALKf5L+dagihgsL1XOxGibLYzjjrWRbzfvIm6DO3&#10;8G/+uFrYUiWLy3Pyuu049+K5Oa0ky7aHC2o1QptMsIQnOAB1/KtOFH+zss7qW3AgjP8AhWLrlxPo&#10;mvT2aNmFcNHnqQRnr9cj8Kfp+oy6ncrboArsDhieM4zjpXVOEnG+goyjfQ0JLRTcGRJF2nnnIxUe&#10;sWxv4dPaGQLPbKyMxHBGcrj6c0yZZ/LRlkZDjByB1p7NN/Yt5Ksp8+IK6vgdM8j8uazpt30ZrNK2&#10;pf1O9m1K2NtIMRlRg4JO4VnHSJJYthXB4O5sD9Ky/wC17mW0BXflQwMqscnHJOPpWppM895bM0kj&#10;E5xnPPtWj5oLUyXK3odfoiBdMjhYgsqFcj26f0qW+1+20SFQ9q88zgt12rgk9+9Y3hyedmkgO53D&#10;dOp9/wCVW9U8M63qd0jW8cKxhACZpSOcnsufanTV73MqzSauzlrqxSKa4iA/1bED8DUcVoklldNy&#10;XjCuvsMgH+YrtbbwNeCHF1fxbyCGKozfzIrGvNHbSL6S0ecTebbtgqhByfu8fVQKuFSPNy3QU37T&#10;SOpJ4U8L/wDCQecGkaNIl5kxkbj0GOPejxF4Xl0iUk2xWA8LIuWU9O/bv1r0rwvpA0TQ4LVgPPI8&#10;yYju56/lwPwrYkjSaNo5EV0YYZWGQR7ivR9kreZyOu1LTY+fYLSAuwdd37pyOSOQCf6Vbays1jd4&#10;4grDGDk+tdj4y8NWGjwx6hYt5LNIUMBOQcg5K56f/X7VwyzMQPMBT1BbNclSMoysdUJKaui9qaRC&#10;NpUjQSSQKSwHJJQE8/WrerEOkEoP34Qf8/nWXqF0kcdsSpdjD0DEdGYf0qOK7W6VRhyyLyrHgfQ1&#10;PK9ykjpNGO6WXJ+Xygx/Agf+zVNfxLNb3WFLCWMcAckFWHH5CsTS7pvtMeFKKwYHnsBnH6Cu/tG/&#10;0CArwCgIx9KdOnzSIqVORHA6RYeU8gisbuIvEVZ5SMMPSlj8Lwj5xpz5znmZq9B3E9efxphOBkcE&#10;V18rve5ye0VrWOYskMU0DyQSqdhR3KtwN2QP1NaPhVWhlkSWOSMtgjchA4A79K0HnVmIaT5h2wT/&#10;ACFQPdRLci3LESEZwQRzzx9cA0pUbxa7j9t5HQuYw4O9fzFUpQGvpjn5DCvI6Zy1Zx6dabgE54rn&#10;jglHqU8S+xuGaFQT5keM5HzD/PrWFqLl5coMkOHDDHbpSkcVd0RIvt0s0w3CCLeBgnnPXA9K1jho&#10;xd7kuu3pYoC91BSAZrgHsA+P60jXl6G/eS3Gf9qU/wBTXV22riVpBJFIgWXaHkhaJdpBI+/jJAHN&#10;VbfWIpLK5muovOa2l2cQ7CRnAbDHHJB6HtjrW3s33M+fyOblF3MFZ7eZ17FmyPw5oZbiFAXj8vjg&#10;PkV01tqU02seS95AERJGkgXaWABG3PJI4PX+VRWGrX813FBNAroylmLOoYLnO7A5wAQMYGevpl+z&#10;Qc7MWK21GaPcLI7e0mDhh7cZpsFvPc3H2eFoPMOTtywxjr1WrE/ii8lktokeK3WW4wzyJgKocAY+&#10;YH+Fs5A61sLEo8YSOoH/AB6kn6kr/hT5Ehc7MmXw9qbRMoEJY/7f/wBarFlpj6bHNc6kvyIgCiJ8&#10;9+c/pVmDVdTu7i4W2t4XjikKg/jxnLDtVCe5vpNHne4OYZZAULdeucD24pqKTuhOTasbNpbWd3br&#10;PDb4VuhcAng+9Z914evJdaN9C9qibQqo2fTrgCrMdzcWGh2Kw2ssjNHEC6FMAsQDwSOeTV5riV9Q&#10;s4sNEGieWRDgnjaADjI/i7elW9SVoYhivpNT+w+bbiVRuLCLIHGe/wBauPo2pyDnUIAR0xbqaZZP&#10;v8RX8/H7sbMn3YD/ANlrUuryaKFmhjErDAG0FvX0+lQ5JOxcU5OyOfu9Bu7SOS8l1QORgkCADPOP&#10;WpLXSp9ZsGMuoSLGSVwUBzj8an1G8uJtHkM8XllpFUDaVz1PemRXd1ZaXZJbRk+ZH5hbYWHzHPYU&#10;m0lzBUbg7S6DrLwktkxK3jN8mzmPp+tZHiDRLWPUI5ZJJXcRggDAAA4HY+ldbDLM8KNLJKj7FJCR&#10;9yM+h9cfhWFfhrvXYYGO45RW98cn+tEZJ3SE5Pc0Fs7XS9NgSaZ1OMBQMsxPJAqh/ZGk643lG5uQ&#10;6EvsOFP8qt3N2RrFyI18y7ULDbpjhcjcW/X9KS3git9SDI297aJnupf7zHt9a0Fcy7bR7Q679kQO&#10;URiSxbnC/wD18V08mmW5Q7pJAuOeR/hWN4eV5bu8ugMuEwPckk/0FRXdrqyRs8r3GwkDHnZJycYw&#10;DzStYHJvc1msbOPTWlhldo1jJUhh6fSs3RNHtLu2keWMhQ+1QHPpzSSQXNjpMhmcoJyFEXXHfJ9D&#10;x2qxY21+lhb+RuVGTecMByST/Wk0nuCbWxoR6FYRMGSNgR/tGsjX1jt2SCJMllyQSeTnitSS11Fx&#10;HtnC4QBvnIJbueBWVIrXniNIg24RHJJ/2R1/76xTWgPU24bC3WFFdAzgDJyeTUDaDpZkaQ2aFzyS&#10;Sf8AGoodMu1njeS6YqrBiN5OcU1rS7tJGu5rotGmXKhj83oMfXFAzJkAznOD7VC8pUDI4NShex4H&#10;rSqOfmAwK+UPdGou5d7DHoKp69YHU9EurRWI3xnaRyQRyP1FX5MFBgiotxU9MDFa05WdzOSueVKU&#10;n0ye2c+YiENxkE47jFU9Pm06K9j8ksrsdoJLH+ZxWnewR6L4jmg8xWjeQvsx91W5A/I1yl7A1lqM&#10;sakDy3+U5/L+ld8YKV1czctEz0OBi0ZAPzD7v17fritq3k3qrqflYBgD6EZrj7PVFeMsCPmGfzFa&#10;ltqyiPGeAxH4HkflnH4VwTizRDfGCWRntb64h3FlMZbaTjBz2+prL02606O6jMabHyHyFx0rbbxD&#10;FbQ7pIfNAbG0NjqP/wBdZk9/pt5OZDp8atj5SsmCPyHNdlNQlT96TuZycoysolq5bdG6Zxtc4x6Z&#10;pNOCySSWzsNk0ZiOT6jFU033d2lvCw3TOEQE9zwOTXSWPgTUFlSWe9hiwc4VS5/pXn1cRSwzXtJW&#10;N3JNWOY0vR50s7iK6Tyg7AryCccq35jitJLS10qONbZ3YMcMXbJJxxwOld0PDVozlppJnyckByq/&#10;lU48O6QvJsYmIx9/Lfzrnr57hUnGKbv/AF1OaKle7MjwdbxRwXF6EBkllKhvRcDj8yf0rca+uJbx&#10;7a3MalFyzPSxwQ2ymK2hjiQDO1FCjP4Vn30MAf7TI00bfdbyu9KnX9slPuOmous1Prt1NiKZZY+Z&#10;FY9G2HjNcb4/i2PYXKbskNGTn0wR/M1taRKUWdRHIsW/cm8YJGKoeNk+0+H1kU8wzKxyOxBH8yK0&#10;pPlqo6MDahmMV0vb70a3gXXn1LTja3Eu+eDgE/eK9s+veuxB4ryT4e7xq8jqeQoVhj+Enk/mAPxr&#10;1C5lC2rqGwWGMhsY9819Jh6t4O/QxzjDwpYuShs9TjvGNkdbvYdt3tjhBVI/LLAnuc/l+Vcd/wAI&#10;dewzeYG3gOPkIwSM89/St/XtaudA1dLexsJrhAgLsT9/PpxxVGTxlqjrui8OOhznc0hxn8RVvkk7&#10;nDBzirdDnfscl5p4dUkaW3laIqq59D/U1LHp01t88UU0meMCPn+VaHhS68651ZZ4SjtMshQN9wnd&#10;muhNzDb3AhQBS2emOcf59KlU0+pTrSTsc3Y6ZqH+sazlVEDMWYYwMH1rs9Ml36XbcdIwPy4rNurh&#10;DGImLANkAFqt6FNv0WA5zjcP/HjTSipe6TOblDU0d+eOKQ800lT2xTSfTFaHOWNNh8u9eZNoeTAJ&#10;YZ6Dp+p/On6koniSUtvPBLAYHsfzqrBO0EgPJB4Iz0z3FOu7lp9i4JUDn61k41faqSfu9v6+RWnK&#10;QbM0zZ6UHPrikLOPoK2IEf5BkmrFk6wPcpdW5MUkaoxJ4O4blB9uP16VVyGZdwyoJyPUEEf1q5J5&#10;ixLPIj/vOSz5O7AwepPrSbadrGU5yjKyRNmC5t5orvUbZ3mWPdKlswYkZ3AnjI5wOhAJ9jSQ2Onw&#10;y3Jnv4fLn2keRGwZWDsxPJbk7yPpWcT6CmZHfmruzU21ttHjub25kuy5ucgFdwcArtIJ79yM9OMd&#10;Ksm60KK5iu1UNcRjCuqsDjGOemePWubyD04oCgdqNQOj+0aCLcgBscHHz7uGLjB/3iTUWlXyXOrX&#10;t1M8ce5VCBmA454/QVz7DNdD4XgRoLl3RW+cLyM9Bn+tNAWtLjttOgeN76CRnfeTvA7AevtVHxRc&#10;RTWMcUMqOSxPyMDjj2+tW5LV28Ro3kN5IxyEO37p/DrVLxThZbaONFUhSTgep/8ArUJ3LqQ5Utd0&#10;bIvtNKRobmEhMFct0x0p32vTjN5wubcybdu7zBnHXHWuFknSCMNM20HoPX/PSm2d6LtC0aYA6kNn&#10;HXg8e36Gi/Qy5lex0WkahbWs13LcOVeVhgBScjn/ABrU/t+x7GQ/8Arksndk07d6Ux3NbWtSivoY&#10;0hDjaSTuGPpV221yyt7SGHZMfLQL90dhj1rnfrRwetAXOmPiO0HSGc/gP8ax7a9iTWmvZlfaSxUK&#10;MkE9P0zVE8dKjd9qk9wM80Ak27G/cX+kXM/nPDcCTGCy/Ln8jTbrVbJdMktbKF494x90Ae/euXiv&#10;ikwSbpg7iqjI44/p+HarpFJO5tXoyotKXU0NK1c6bC8f2cSb33bt+OwGOntWl/wkrH/l0H/f3/61&#10;c8KWmYF/VNTfUVRDF5YXPRs5z+FWh4imjRVSCIADAGTWPkgc03igZsHxLdE8RQD8D/jVK01FrO8l&#10;uPKWRpBjk4xzk/59qp8GkNAG6PE7j71qp+j4/pVbUNda9tTCIfLBIyd+c/pWSaaQTQBp7hty3bvU&#10;Ut2ikck/hUKWdwZN5ud3sU/+vRNp8suCZ8Ef7P8A9evj3PsfSKC6sDcljlPlHvyaheeQH5pW6+uP&#10;5Un2Exth7hh/wH/69Rz6ek6lTduue4T/AOvUqcrmqjBFS70vTb+5Fxd26yzBQu9mOcDp3qCXQtEm&#10;kMkthC78DLZP8zV6HQGnlSKO9JZuBuXFXT4Luxjddck4GMc1006deouaF2jOdShB2lZGH/ZGjxLh&#10;LGAAdgKVNO04E7bGAZ/2K1bnwncWsRlluJAg6kFTUK6Rbkc3kv5VhVVWm7TumXCdGSvHUp/YNOIw&#10;bC2b2aIGnw6fpImXzLG3SPPzFIEJx9DVv+xrQDm8mP4D/Cj+y7Mf8vEx/wA/Ss41JJ3uU+Rq1jqk&#10;8N6ZZwF7S1toZQOLgxLuHvkYxVvyFGczrxnt6cHvWXb68YLSO3A37ECBmzk4GPSnnX5ecKvPrj/C&#10;u3ExwOJadRbev6NHlKjiEX2gAzmdRjP8Pp170hgUEg3C9x930GfX0rPPiC4H8K0+31q4ubiOH92p&#10;Y43EZrGGBy6UlFR39f8A5Ibp14q7/T/In+yQl8G7BLEADYepGR+lQeRayOmL/qU27Yz/AB52/ng1&#10;oySXcTxq1xAPMbauUPXBPr7VWu01GC1aUX+dqjICdfmznr+H0r11gKNKHwaL+u5yOXtJavX+vIqi&#10;Gx2BvtjkFQ2fJboW2+nrx7VFeaLZ6xbtp/224USFs4iIzsYAjJGOuPr2pBql2ysDNJk7uhxjJzx9&#10;O1OGr3IlD7nOGLbS3HIxjHpXPGtg4u6j+H/BN44atGSlHRrzItM8HWXh+5FxFNdTuw2/vHG0Dr0A&#10;GelXr+9RbiJZQAijIPTOR6VVuNduWXlE4qpNIXhMoA3v8xbHJ/GqqYynJWp3Rs6VapPnru7Kupo9&#10;5eNKsxWIqPlX2HSuX8V26Wehs1upjXejnb1PUHPr1FdbCgYSL7nn68/1qrdxrJaAOisORhhnPQ/0&#10;rnpVXKsm+rNpxSp27HkkN/cL50kc0gJAMjBiCRnHPr1q3YNqF8/+jCd8nBfJUfma9DG3HkLBBGH6&#10;uygAf41bNnFZwbXZwOm5R3+mK9zkR5ntW9Ejj7bQ9TeTEsjIB/EHLY/lXd+EdPE+hO0lwsXlTtGS&#10;y8cY9/eq8dufLJWY7SeSyAcfnVrw0d+ha3D12XzH8DsNOyUtCJzck0zWk0uBSmdRjO9towuefz9q&#10;gj05m1SSyMuNq7t+3OenbPvV2DSUntbeVZXDOAZN2COnOBjrmon8yLxC8cGN/l4Tcf8AYHf8K0sY&#10;kv8AwjpP/L3/AOQ//r1n6pYnTREfN8zfn+HGMY9/ethf7YaFuIVk3DGW4xg56A+1ZmufalsoDeFD&#10;Juf7pzxgewoaEXD4dU9Lk/8AfH/16hudC8i2lm+1Z8tC2PL64H1q4Bqwv2ywNvvbAwv3ece/pUDN&#10;qhtrsXiYh+zvg/L17dD9adkBU0vSkv7YzmUoQ+MBQemKuDw5AuFFwQe3yjPp/WjQo5X0YiGXymMp&#10;O7bu/SrcQc60RI25orVctjGSzHP/AKAKOVO10FzDTTUfWGshIQFyd2OeBU8+kWcFxHBLeSCSTG0C&#10;PPU4FTWeW8VXB9Ef+a1FezxyeIoGLHyo8IflOdwJOMY9cUgIdT0dLC2WVZmclwuCMdj/AIVk9D1r&#10;pfEjYtIV9Xz+lc2D602BGzHtXV+GFI0x2P8AFKT+gH9K5YketdLodqJNKjdpJlLM/CSso+8R0BoQ&#10;GmoR51IUbxIxJxzgZFc54mk3amFH8MYH8zW3IkEVxHC894GkOFPmPtJ5OM9M8Gsv+z4rzxHPBIZG&#10;jSLJYvkk/L3P1NMGchqKXJYyBEOQSmW4A9OvuKn0y3kiaXzUKhsYGfQt/jXcf8I3p/dZDxjlqztb&#10;0y10+yEsO/eWxy2eME1PLrczVJJ3MfZg+tG3PTiusttHsVtofNhBkKgElzycc96f/ZmlifyfIXzN&#10;u7bubpnGetUXY5A8daStzTrK3u9WvkaPMEXCqCe5P+H61q/2Lpqnm3H4u3+NMLHGnOelMdY5GSOX&#10;bsZsEsRjAGcdR7d66DXLK1t1to7aII8sgXcCTxkD+tN83R/OZfsLtEB8rhjz68E9OlDLpy5ZXZzN&#10;rDG8YaONQTOWbavAUYGMkfXvWh1rp7e00y4t2lW2KomQQxPYfWuXY5JPABPApF1qrqO4oxml6dRT&#10;AOeDTufWgxFIyODTDx1FdFp2m2jaRHcXUW5ipkJ3EfL1HQ+mKTTrbTdREhWyZAmBkyE5z+NAWOdC&#10;knjGKRutaN1bxNr6Wdsu2MuqsMk8Dlv0BFbp0TTwCfIJ9t7f40AcaWbsKRGG8GTle4ziuo+waabe&#10;eR7OWIwjlZH56ZHRiKpaJpMF/byzThtu/amDjp1/X+VAxqHK9KRgc8VjHXdPjADRzZ9kH+NLFren&#10;zE7IZTj+8o/xr45wZ9GaV0G8ncFyR6CqBmc9AMehApDqtj3t5P8Avkf40o1OyYcWzZ/3FqbNFqVi&#10;S3neGdJAvKMG49q7SVVnEQIbBbcCDyMDrXE2t5a3MojW3wxyBuArXSe5VVVZXVQMABzgV6GBxqw6&#10;aktzjxdH2zTWljcuo2uLCaIhi+0jp1I5H9K5CKQZKkbj7VqG8u0QnznOOvzmqRmUciIVGOxNPENS&#10;irWDC05Uk03cNwx9w/nSEjupoFwpOPK/X/61I04X/lmfwNcB18wfLjpSizLLkSnFMN6oHETn6EUW&#10;10t1KUWNlOM8mgOYU2X/AE1NOht/Injl83Oxg2Poc1hXXiJIrh4zbTBkYqfn71D/AMJQvA+zSc+s&#10;laQUk00KTurM9Lnj86eKJ4dyYL5weD0HPbqaGSaSCa3dMkoQHx97IP615x/wkzshY274HfzjVy31&#10;RrmESKhGexkJr3JZkmrOH4nmLBWd+b8DTBXP3lH/AAKnjZj76/8AfVZ8V4zvt2AH13GpZJ3jQsU3&#10;Y968PkZ6POiaYIV+8P8AvqlXm3XHIx/9asiTVGYFfI/8f/8ArVZ067Nxay7l2mNh3zx/nNUotBzJ&#10;7Fy3OHOe6g/0/pUMyCSJ484G7Gfrkf1qZOJgvqGH5HP9agOdsvqDn8iKuLtK4mrqxdt9Itj5URg3&#10;bO55AqWfTn+0rtmWKIHLBuTx9azJNfTUITbzWFwYyfm8uNwyEdCDjBFaUtzffZ2/0Vpl64yBkdOh&#10;PFfRUnKKfM7/AKHkVKDTSta4T6ZDOJBIEOD+72E9PesvwrczpdazZ29mJkEisy7sYyCP/ZaWzbWs&#10;ujQoq/wM0i4+nBNHgV5E8Qa4kwVXZY2YL0GN3+NO69ol1FOlyJo6iO8v4YxGulEKowAH/wDrVnXF&#10;5NDrCXctqUcD/VlvYjrit9JJTM5w2NoYD2JPH14z+NYPiKdYLr7QclBb7mx1IGc498Vuc5aTxE7X&#10;Fzb/AGWPzbdVZ184EgH2x24/OqGp6i+pRIjQhApJyGzWDD4gs7wyT22g4mdQWmtipfPBIB4JPXji&#10;r8cvmRJIFdQ4ztcYYexHY+1XVg47kRnGWzubf/CRT4/494/zNR3OvST20kJt1XepXO7p+lZYaggE&#10;c1ncsv6drD2NsIRCHG4nJbHWro8Qvn/j1X/v5/8AWrB2kdOfari2ZaNW3Dcc8A5p69BE0OoGHUpb&#10;vygTICNu7GMkH+lWG1WJ7lbhrFTKo4bzP/rVz99d3Wn3KLHOsDMCCC7DPT+6j/0qP+3L3BI1AE46&#10;Bz/7Nb00mDdjd1K/N+kY8rywhJ+9nP6VktESfWnWl1cXVsWuJHdhIQCxzxgf9M0/kfrSk88Gpe4D&#10;PLwOa63TbZZNEto3LgMgc7HKnnnqCD3rl8/nVv8AtS6t7cbbkpHGoHIGFH5UJjSvojWkdLq9tY7Z&#10;LvzreUbjIkioqjIYktwxIyAeTznpmq1pBJfajqjRymM+Yqhh6Atx/Kqaa1fMu5LsMPUKpH8qgtry&#10;7t3cQyshkbJwByfxqrpjTcZX7HVWlnLbx7ZJvOOSctn2/wAP1rM8Qx7xa2+R87nge5A/rVY6hqaB&#10;ibk4UAn5UPJ7dKqTXtzPNFLLJveMgqSo7HPalZIJNyd2dNd6ZHd3MErSTr5bZISd0B4IHAIHenJH&#10;ImpXdzIuI/KREOeoXcSf/Hv0rB/ty/x99P8AvgUyTWb6SNkaRcMCDhRVXJJ9M097/T7giURl7jO4&#10;ruyAv1HcmrZ8PbrVIjcglWZs+Xwc47Z9qxIL+7tYvKhmKICTgAd+fSpjrGoAf8fTf98r/hQItR2P&#10;2fWNOsQ/mCENK7Yxk8np9dtat5Z2lrZ3Mogj3NlssM/MeO/SsnSEub++muTcskqIFL7Acg9sfgK1&#10;CkzXBtjqhaTbuKeQvT8qYEPFr4aOON6kj/gR/wADXM963tbW4gt445Lsyqxzt2BcY+n1rDUVLAUA&#10;UoUyusS/ekIQficUuKnsIZ5bxfswXzYxvG7oO39aQza1y5ey09YI4cxuuzfu+7jtj6U3QDJBpLyS&#10;weUmS4Jblx64xx0qG5m1MsIJzasWIIRgpzjnvTL641eO2ZbkIsT/ACkjH9Kq4DdCiNxqk92/JVTz&#10;7sf8B+ta8kMFq7ylrndJkHDyOBnngcgflXL22p3NkGSBlVWbccqDzjH9Km/4SC+/56r/AN8CkgLm&#10;rSG00l4x5mJ5SVEhJfbx1zz19e2BU8VhqttawxWs8SIqDKt3Y8k/dPcmsG51G5u5opZmRzEQVBXA&#10;4Oea0B4nvO8MH5N/jRuVCfK7nIanaiG5kjAxtbj6dqpWx8u556NWzq7pNDDc/wARXa4x0I/yayHT&#10;CI/qAwr5W+mp9EtUX2jJ5FCJhunvUkTeZGreo5pwHT2rFsQ2ImC63DsQ4rqlwwyDx1BrmpExsf0O&#10;DW/ph32iA9U+Q/h0/TFZtkT2uTFc5HqKrRwrkgjoavbD+NU7i4jtmzIwGeTTS5tEQnYbJAA4K4Ax&#10;URTOeB61T1HxNpllGM3AeQnAVASc/SsGXx3axdIeT0JYEY98ZreOGqy2iT7WK3Z0oXr6CoUHkXod&#10;O56fWuWX4gWBOJI2XsSBn8ula1t4i0/UGTyZlLEdMjP5Zpzw1WKu4jjWg3oytr1sFvbhlXOfnGO+&#10;eaxIz5tsZAMEE5H0NdbqpSUwS8Dcm0++On86554BC8qDoTu/Os4SsrM3eqIo+YnWtPRpQYZEP8Lf&#10;z/8A1VnwKBAv0wfwqbSXC3ksf95c/kf/AK9ayehFjaibbcg+9aTgNGfcVlZClW9GGa0kbK4qIszm&#10;jJlQBzUuktie4j7MmcfT/wDXS3KYcn3qGyOzVov9tWWm3oOG5rXLYiMgyCGB/Mf/AFqU4aaVB/ED&#10;/KmTc2jD0UfocVEkuJYnPdAT+VTfU3toczf+JY7HUZYpHgDROQMvggfgO9EfjMTFSLq2SMMd0ZI+&#10;YdsHjFcn4yieHxJOQTh1Rh/3yB/MVhpMysA27BPB5r36TvBM86dP3tWeqW/iE3U4kjnijC5wGmXA&#10;z9aueGdatV8V3zS5ZZoNmYzuyQR3FeWRs/bfj2Jrtfhs7L4vgD5w8Ui8nPbP9K1UryRNSn7rbdz1&#10;Ya7pwOd0wPTOCaydWu4LqdJIHcgLglhjBzW9NdEwzGJZI2i5Je3Zt3XhQMZ/Cs3Xm821s5htwwPQ&#10;8cgVs9jgORs7LVoNV3NJajTzNMdkcsfC7PlPB5JOBjr8ta+BUOcHqKer+nNXUq+0d7WJhTUFZD/o&#10;KXBxQGJHajB78moKAMysChwRyDVh7ySRZIbma7d7hiVZCw2cqcZA+UcVGo4FSY4zVRm47EuKe5Uv&#10;nae6DzkP8owXgnl7n/nmwx+OaiEUXJL7Pdbe+X+TGtyysobqKeWaUxpFjJFXItDgniWSG6LIwyDs&#10;61SbsDRgwENbj960q7jgs0px7fvfmH8qaUG7jr71rHTFGqrZeaSCMlgMY4zVw+G0zkXLD/gNKzbA&#10;53B3YxVLVH2RxKAhbcTg574A/rXQ32kmzeACbeZpAgG3GMkDP60XfhVZ9okukBHPp3zUSi2rHXgq&#10;tOnWU6myOc02XzInKjC5BABOAeR0z7CtOFQdzu4RFUksfYZq2fDX9nWckkcqFB8xOSS1TW2gfa7e&#10;K4eQEPHjYwyMH1/OnGNlysjFVI1KznBaMdPp0X2BLwTEGRFKggDOeQDn9Ky9oA68+la83hgz3Esr&#10;3A/eqqkAYwB0x+VQWumPe3VxGJQPKPLYznk/4VXJGOkdjmu3uUMUYGPWtkaCC+z7ZHv/ALuOf51X&#10;udJe3uYLcSq7ynjjGKdhmWV98UwjsK3D4duQMmWED6n/AAqtc6PNbW5uGlhaMY5Uk5/SmI1fDUWy&#10;xkkP8chwfYAD+eans1gk1S7njkZpBhGBGAPp+VR6al/Dp8Kxx2+wruG5iDzzzx70+0trm18xYo7f&#10;LNufMjE5/KgZl+IZd98sYP3FH5mspKsX0jT3UkjY3E9ulVhxUsB/FbegRBYri5PG5toPsP8A65P5&#10;ViYzWxbanBb6atuisJAh5ZMqWPXv0zQhglrNNqqzyphZGJGTngfr7elJ4hnzJHADwo3H6mmadqUF&#10;tJM1w4JdtylUbjPUcngdOlZl/d/abuWVRwx4z6dqUY8oOTe5TYc1GevJqQ5ZqQI2XARjs+8QDgfj&#10;TuCi2m10I/bFOU4p5RgcEYPpRwo5oEVJYd8U0ROS43jPqOw/T86yo/mtcd42x+B/+v8AzrpL6L7P&#10;dFtvCtu9tp6/z/SsSaHyNRkhP3JRwfr0/Wvl5o+jpu6Hae25GjzyOatgAkjPUVl25MdyOSN3BrTA&#10;EWXdgB71zvctonjUPGQSMkY/GpbDWbeyeVblwuVBVRySR7Vh6nqjW8DvHhBjhm9fpXBX2rySO26R&#10;iGJ+XPLfWu3C4H22stjjr1lBWPQtX8exGYJYcFD98nvjsO9cbqvim7k+eSchpDw2QWP044FcyL4v&#10;IyqckkZbHJ+lQuxnvPMfCqgyM+nAA/lXuUcLSpqyR5k6sn1J7m9nmXcysWXDHOMtjufwxVKXUGuC&#10;m+ZmTGB2xTJLsiUsc4P3v0rPuEkj/eI3yN94Dsa6ORGfMzUByQqv83o39KkjlljfAYgHoVJrJjuZ&#10;FA6Op9sGrsbbAG3sVP8ACelJxBSOo0zUdSiKqJ5WjB6E5GPxrq4r1bpVMgKyFcYxXEaZOJPlXY6Z&#10;+YA4YfhW7EJoHxADgdY84B/nj8K5a2Fp1N1qdNOvOGxsKQqMCf4+KjtpvJ1WPJ4Jx+fFMhcX4A2v&#10;HOvVHGD/APX+tU9Sl+yXCMThhXk1cLKlKzPQp1o1FdHXOQY5B7ZH4VfgkBQH1FVLGwu75PMijAQj&#10;OXbHFXIdOuI4xmSDAHXzR6Z/lzXPGhU3sKVSG1yC7KAckDNZzSCK+tpM8CQD86wfiFqWo6FLZG3k&#10;UdTImAyuD0z+R/OuctPF321kVl8qUEHaTlTj0Nb/AFKq48yRnGvBStc9db5ldf8AeH6ZqknMUX4r&#10;+tXbSVXw3G1gjfnTd6ojAlcrJXAzuR5F8Ulki1uzlR3VZLYDg4GQx/xFcMLmcDAmk/76NfQ+rbSY&#10;SGT+JeVBqpGq92i/FB/hXs4fHKFJRcb2PPq4Vym5c1jwdbq5/wCe8v8A32a674c6q9p470qW4uGE&#10;XmMjFmOPmRlH6kV6mqRf3rc/8BFSwGCO9tdxgx5yDkDn5hW6zFSduQyeDaV+Y7KTWLJgPL1GFGB7&#10;4INZmsXdpJY28VrcJIUY5wcnp1NWNdSa3tonsbVWcvhtlurnGPTBqDXYY00aGQQpHIXXdtQKfunI&#10;rp5jlsYavzyKnVwe9UkPNToQaaYmi4p5xUuBiq8aFm2oCT6VMyOmQ6EYo5483LfUXK7c3QcM59Kk&#10;xxzTEGan2gJk1ZJfsYnfRbxY1JZpAAAM8YXP9aljv7mysI4vsTIUCrufIB557d+awTriWBMa3Jiy&#10;c/eGCaafFjDpNK5U8YUH8iatCZ0MBafxDK4DL+56Hgj7vH860poblosQS+W2Rzndxz6g+1cda+JU&#10;N0Z1f964wS6/59K2E1y5b7rQt/wH/wCvScb7iJ7iO4OoafDcSq7iQvn2GD6D0NbKMi78kKcknJrm&#10;pr64luo7k7BJGMLheO/r9af/AGzeBskxkjuUpxslYDR1d2XSHyT878cYwM5H6CmQrqcQt4oVi+zq&#10;iKSx56DP9azbq/nvovKm2bQc4UYq4NZuAv8Aq4vyP+ND1KhLl1tcuF9TF4SUjW2DZJyM7az7EuNP&#10;u5xuXfMquy9QnGSPwJp8msXEiMhjjAZSOM5/nUdlqElnAYkjRgWJJOc0oq3UklleK6wlsERVbEEc&#10;fDM399vRRVp/3viOMf8APKIn8f8AJqCPV3TO21iXPXbxUMd/JHeS3PlqWcYwT0qrgaLStDbTPeAT&#10;q8m1IxGQOOO5PHGc1Q1DH9lRQpIjtNKSfL+6CT0H0Jqf+2pf+eKfmap3V+91cQSNEuIm3BQevNO4&#10;HQedBCojaaNSoxgsARWZZAIl9eCR2BLBSTkMB0NRNqaSMS9hCWPUk5/pUdxqZktWt0t0iU/3T0/D&#10;FFwMduc1DM4hhErFeW2gbsc1YZTWbf2l1PIBDtKAcAsBz/SspXtodWEpwqVUqjSXmXbXN5FEFwGl&#10;k8sbWzkZxkfrXXm3gJKpawnHUsgxn8q5nw5Y+TeI0rrlFLn0DYx/U11WSGJV1YH1PSqhe2pnXUFV&#10;kobXK9xHaRW00htoQYwf4B6cVj6LBb7bi6uhEIUwuZcbR69fwq9rkohsPLXG6Vucd8df6VPp1rs0&#10;hISxVpEJZl6gmq6mRGrWF1Z/abK2s548kbm2qvHXkA1Q12OFLKFbe3ihmlOeEAbp04Hc4Faz2kwa&#10;NYJoY4IlAWNoi2Md+GFZjsL7xIgLAxwDPXrj/wCuf0oY07GnDaWkcMcckULsihSzIOTR9m09ukFs&#10;f+ALU2xCMAnHpuNUdWlWz0yRwSGI2Jliev8A9bNTG/URl65akKJE4x8p+lcrfKzWsc3WWFtjY/Q/&#10;y/Ou/wBQgE9uynowxXHAtDcsgABkUrjP8Qz/AEz+VeBiqXJNo9rDTujImIaTfChcnngcA052Ijae&#10;4O1EHJY1MNbuUibdAhZDgjcaydb1prmyMTxKi56KetYUaLqTSOirVUINnN6xfveSGQkiJfuKD1rm&#10;7oGNd56t0A9O9adxLukAPAXOcf5/Csy4YSuCWGwED8P84r6OnBRVkeHUk5O7KygxNuJ5Zhn8aZct&#10;kYzjOT+H+RSSFmdmI46j8DTQ+XO7kFcdOmK2Rkyk4dWIydrEn6kc/wCfrU0T/aIwnR1bj/CiQbou&#10;MblO4f1qNVMM+9eAW4pklfBhnZSOv8Na9qAbdww3YyAD24zVa7iSaFpBxIgyPcf/AFqfpzSFAdx2&#10;kgMD6dvxFAxbS4jMhyWUj0OCK30kuWVGV4po+CHY8j25rnbuxAm3D5V3EZHatPTjPZHJ/eW7naw/&#10;un0NDQJnX2F7KAonQkDoST8v4iuu0+xsruQXM8ayzR8xhvur/tH1NcIYWjjjntJDGO2OQD6e1dNo&#10;Gql1QSrskU7WI6fl2rOpTU4lwm4vQ7nTHInZSSc+v+FRqrAIhjbAwv8Aqov9pPX6fy7kVX03UbN9&#10;Tks451NzCglki5+VT3J6E1max458MaUZSkkE9yuTst13EnOT8wGOvJ5rlUG9DVyW5jfELSn1PS47&#10;uGKbz7eNd6YTDKFJJwDwRz0rxTz0MxVa67xX43OtQ/Z7W1it4SoyFQAjrx74yefc9M1xlvYXNw+6&#10;KF2Uc7scfnXTSg4rUynK70PffDF79s8P6fMerWwU/VeP6Vp3OPMnHqQ361geB7C9svDFnFfxPDLl&#10;nRG4OxjkEjtnr9MVuzZ84j+9F/LH+FfLYiPLVlHzPeovmhF+RS1PJRdr7SG6/UfSspmf/n5b8x/h&#10;WpfYe2YspYYDYHX0rK2wn/ljJ+ddFB+6Z1V7xH58ivg3Jx/vL/8AE1btpju3+aXMZWTqD0IPYCqM&#10;6qB8qOPyP9KksnHmOgVhujYc10S+G5lHex32u6jY6jYxpb3KF1k3EOrLxg+30pmpahaXGgwW8U6v&#10;MmzcAD2GD1FXdQlnWxsruGcRxsq4UL3Izk88j2qbWTFNoU5R4pGXblo8dcivRPOZyKg8VMhORXTW&#10;Z0xbOzjnhh86SJDgxZJJHrj1pbpNLlsrj7NFF5qxlgVTBHNNEsxEg+0JIvz5RN4CDJOO2KLa2SIy&#10;H5xOqKSrptOG9s+xpJPE2maRpKqIUuLwFt/ovzHGT347CuL1DxjqGoOyxMI4m4EUK7Ax+vUD61qq&#10;EZNTa1M29TuTd20bbZJo1b0zkj8K5rXfHMdsTbaeUdx1lbOB9PWuDvNYvVaWJ5/LXOMJjBHr6n8T&#10;+ArGknTOQCW9+a3VNE8xvSahcXV2ZZrgu56lj/8AXrWjuJUjGyaPcf4N2f07VydhL++DttAB5yBi&#10;tSecyNulkldP4UHAP8q0tYm9zeju5FRnb5SBwQ24fmK2LDXFYqWfjgjB69f/AK1YWmajFbwFmiXc&#10;Bnb14FRz3sX2zEsSjJyGUYouKx6NaakJkBJVwfTqPrWhGgdwPUEj3PavMJdWktJF8uXYGHGRgfpX&#10;UeH/ABD5nlLcA+WGAZlH3fes5wutBPVWOrE4lJXZsCD2JOcj+gowcdK110WJvmWY/NzwoqpaWQu5&#10;pU8wqseMHHXr/hWEIOKsx06agrIqAH0owQ3Stj+xgP8Al4/Nf/r1UnsPKu4oBJuaTHOOlaWZZVA9&#10;qXHtWn/YxA/4+B/3x/8AXrnNd1yw0VzCs4urkdYo+Nv1NOzAtzhtow20E4LY6VWfUbSA7ZLmNVXr&#10;u6n+tcTqHiq7usq1z9niP/LOLkn61iteQyY8y7m+ox/9etFDuZtXd7no0vibTIh8jvIfZCB+ZqpJ&#10;4nh6rCcHoS3H8q4P7VDE2VuHI7HdmrSXm4jbMrA/3ko5EVc7aLXY5MbosA91bIrRhliuE3Rtn1Hp&#10;XniXirjATOecfLmug0zVfKIZ0OQOBipcEO50bqAOgNMKKB90flSw3kd06IE2sxxktitAaRcyfd2H&#10;/gVQ1Yoy3AC8cVAqqTyB+Val5pVxbW7TSbAq9cNTodBu3jVx5QDAEAsc/wAqQGWVUdFH5Ux+eCAa&#10;2W0G8AJzD/30f8Kq2ekz30bSxmMKG2/MSM/pSAzdoz90flUbdwBW/wD8I7df89If++j/AIVQOkyt&#10;qJsgyGQDJOTgcUAdaw3oV9RXH6zbmK5MoB5O5ceo6j/PrXXg1ka5BvtmkAyV+b/GuDG07xUux6NC&#10;XLKxxtxGhu2H8E6bgfU965HxAjRKASRk447GutlO6Dj71u4I91P+T+VYfimNTah/Ugj+tcWEly1k&#10;jqxEeam2cNOxBYZ+U/yrP5chegLfnV5zu3cZJ4P0zVRuJeSBt5z2/wA8176PHYy4kBaJQOgw1NSJ&#10;fMAbqRTFHn7STjOSPbH/AOo1KcEnBwT8o46UySNowChyCScGgwhyEYgMRge1OYB1LE5OcgY/CkcF&#10;4lkQdDnH060xCBAUy33gOv8AOm26AONowRk47AjP/wBah3+QFcYK5/XNWoARGswyAGPPagBZ7geW&#10;XxwH3fTk5q1AzW0zbcGNlDMvqvqKqwpGkciHBJOKt2/MEa7vnjbCnuMjj8+lMRdtZ2iDQuxeKUHY&#10;f5qf1wauW1+tuu3dujYbVPTIHY+jD3rLUKqBSoaNzlVPHOM4H1x/KnmCO6iZ0kALYL8c+zH3/wAa&#10;aBnWW2peFLiwMfiGS6WT7mUeUB0HQMF7jOOfrW1o/gXwPryebZ2d+8WMh2eWNW+hYDP4Vznw5ube&#10;PxdHZXdrFILhGTEiKwV1+YMuenQj8a9xkixGwiVkbB2lVXisKkrOyLirnEW3wt8JW0yzDS3kK87Z&#10;bosvX0PWtyHwjokksUjaXDmBvkDNuCkHjgce+K2t/wA2Ps0vXGdi45GfX14+v51JCzMzblYZwRuU&#10;DqK51Kf2maWj9k43XMw6yxz94AnNUZCTdRAjjkfnmpPEcsr+JiEUtbJAVdh08zIwPyzUoIJhfjBw&#10;f5V4GKt7V2PaoX9mrmdNHvt9uD90jp6VmrAhH+sP5GuhduSvHDkdKyIruTODInB/uilSqcqHOFyl&#10;NZmWJhHOEbsShb9M1FbxpDcIp3lumSpAPFdHBcFv4kP4VaaOOZdr7WHpWvt9LWIVOzuXrTVtPk0e&#10;1s7tbgNFGoOFPUDFEt5pQsLqK1affKoHzg9jkda5u+u4rDzHZWYLgKkYLE8f55rFl1Ca/UokxiV0&#10;LAI2PoK9qjFzimeVUajJncf8JNotnp9vvjFxdQxquFToR/tH3+tczqniiS7iENpBHZoflkMXV17j&#10;Pp7VylvPI8Z8w/MrFW9yKfJNtGScYrrjTSOdyIL3VPIsjbjYZWcoG2jGc/ewfbmoJ7aaxsFvphGI&#10;5VxCvmAt9SOo9B7c96yYWbUNZijUA+ZKQoboOQMn8Aab4hvXl1KQI5aNPlT6DtWjdmooSV4uTKE8&#10;5kmJY7nPeogSzYHPv2qDeASW4/rUsbhwC3Cjt61ojO5owMkO08O3b0FSzNNI3mOxx1x/jVSI5+c9&#10;+g7CpWuCFxngHr9KBF2SR44eCSQoyR27n+lWLjdLIsxJ2kDv+NZbXIMQjzwCAcd/WpDfkrtyBt6Y&#10;9qBl24uXWNXiyY87WQ84rT0i9R03IVDDt0I/z7VzqXPltjdlGXP4en9fwqQFHzcQvtZSN4HGPcVS&#10;RJ9BeD7+7v8ARlnlnBNuWjkX1wMr29CK2dJiJt5zkqzNgEfT/wCvXm/wy1aS4tLu0eU7xg7c9R0P&#10;9K9AjaWMYSRlHoDXNJ2karVGoYWDWyDLKjbmZj6Agfz/AEqjcOP7TeQyLGsSFt7dFwMZP51DNfSW&#10;0LzS3BSNBlmY8AV5V4q8aSajK8Ns7La559ZPc+3tTS5tAehv+IvHszB7OxuW8ro0yrhm+noP1rgJ&#10;9RkkJwgVT1PGTWZLdlskkknsKpySPJ1OPQdTWsIKKsjNsvyXIZiCxP1NSwIzf6tUBP8Ae4rPt42Z&#10;gAQPU9TWqsZhAKTZaqYIvW+n5Xe5hH0B/nT1jKOViPmH/dOP5UltK0QJyfMx1GSac80jqRLLsXud&#10;3+cVFyiJ5nj4b5TnHByDToNcntWxGuAOvf8AkKz7ia2STgbz6sTj8KbEXl27UHJ4JGBTEdZb68ZY&#10;8sm5+u31NdJo2vXkaLJsPkn+Bxkf/WrhYb8o6pzJt4+XgfpW1HqFxsSJSFV5NrH0GP8AH+VDSYXa&#10;PSJ7o6lDawBQvmyAsobPH+c1tgyB8bEEYH3txz+WP615/pGpG2mgmQBgUGA3PWuo/tu4/wCeUX61&#10;i1ZmhNcXLJostwSS02SnPY9MfhU9jBJa2MMSqOFyxx3P4isi81Ca6WMOkYCNuwM4P1p51y8H8MH/&#10;AHyf8am+oGhNJqSTAqlsIAAWZicgd+PzqlpBDSXeoS4G99q5/wA/T8qqzazdzQvG/lBWGDtUg/zo&#10;s9Uls7MgojQx5wiRM8jk+gB/XpQldlSldLQ2s0ydPMhIPalzQDWM0pRcWdi0ZwV9D9mv9pHycxsP&#10;UHp/n3rnvEKb9Clyfntz+YrtvEVozglAxZuPlGTnqKwm0TUdSt2BsnRZo8SeYAmP++sV5VOjUVRS&#10;im7M7JVIOm1J2PI1lUsyhhUE4DysF5JpL+2msL6e1cYeNyh+oNQpuJye2BXv8p49xu0xyRJ2Qbfr&#10;/nNKm4sc/XFSY3uDjjOOKHQsw2AjjJ/HNBI7aBEx7F+Px5otidzI3Qnr71M1vujwQVIyR+n9Sajk&#10;gaNEcdSQ/HvipuVYjmgKk4+6BkfStjSLT7T4b1OTktDgrj3/APrBqpIg+yzyHO1Ivm+u4Ct7w7JH&#10;b+G9TmkIWNkKrnuxXAx9Mn86mb0HFanHiVkk68H9KmFw3mhskYw35GoTAZnRIxknr9KeY2346A8V&#10;pcixsRSLdQuhcjaQUP8AKmyyG1KzxtkgnPp/nOah02PeSG4WNS7Nn34qS4dZdN3jjZAob3JY/wCA&#10;qeezLULorHVprbW4buxlaGaN9yshwVz1x7c12Fr458RtkHV7g49SP8K4GG1kBW5cEKy7lzxnn/61&#10;bFkcsPcVx4qXY68PDTVHdQeM9fOM6nKfqF/wq3H4x11iVOoyf98r/hXLQL0q0nyuK8uVSXc61Tj2&#10;N221G5muUjllLI5w2QOa3TL5drHn+Hjj2rlLdgsqP/dYH9a6idf9Gb2auCqtTqpj7iXy9zkHBO4V&#10;xF94is7HVLmGXzQUkYcID3+tdrdjfp8bDrtrzLxBpLXmvXU6OqwkKzMDnB2gHj611YCnGrNxkY4m&#10;pKEU0bsXjfSY15a4z/1zH+NTzeOdPlspo7SScTshCM0eAD9e1cpb6XZRuhCNI4I+ZzwPw/xrPle9&#10;u51sRNKLSKSTzFVvlyDkfTrXsRy+le550sZU2Oik1GWbEjSHJ55Penx5uLWURSFZBnC44B6jB9uP&#10;yrnI7rEXlEEhSV5PpVq21DyXMYUjcoIO7POSP8/SvQUbbHHKVzQtpybcyKpJY5I7g9x+dVpbs5bL&#10;cn+HvUMk2zcyPgMfu56msyTUCFdyRvIwAB92qSJuNtZ3stTglH30bcB6jJPP61DqNwZbqVwACxzg&#10;dBVJp2kvRj5m6Aepq1fwNZ3DRyYLg4ODxQ7cwJvlsU0GDvlYs3ZatxkbcdT3qgGOSxPzH9KtwzBY&#10;xgc+v+fwqiC8WwOfoT/SmMcLxj1psgLOinp1P1oYfIQOp/SmBFvJYAGk87Eh575qMZyx9DgVXZvm&#10;FAi+JSVJBB24OKWG58q5BU5UjBB7g1SRwJMH7rDBoiBW4K+mc0wPWPhdKsU13d4J2qI+f7vJP/oI&#10;r16F0njEkZyp714N4TubmztNkE0A807nWXcMn6gV38PimfSNBupZrdAVQlGSQMpboPfr6isZwvqa&#10;J2Mj4g+JmuL1tJtpMQQn98Qfvv6fQfz+lcBcSkHap56k+lME7TSGWVizu2SScknrVN5tzbfU5atI&#10;qysS3csZ5GTxTQwbIXoOpqvJMWJ2Dpxz0FIJDgKMk1RJfS4LMIovlA+81WVuVh+Xl3x0z0+tZcT7&#10;AVXgnqatwkKSSMDPU9SaQ0ascrMoBZV56Ypsv79sFydvX0FRRSIFyc/Xv+FBkjKgdFJyQDUlCBF3&#10;A4yewqV5WH7sHtkkD9KaJI1beMHnC+1SYQQFlY/e5PcmgZYtphbw5UbWPGa01uF8kMOMKec9qyMB&#10;vJQqQCcf4VK5ItUjTLbsrkenegR09leoY0VW27Wwp/l+tdzFdQ3USnGyUdEXIyPfj/OK8qtpNkBQ&#10;84XBx7V6f4bga88OJd5jUgEPnqcH/wDVWcx63ViRjzUTtWvBo7XFukpmCbhnG3P9aG8P8ZN0AP8A&#10;rn/9esrFmGSDUZ1PULaQ29vBCkYAPmSjJPuDn36deK1rLR/tkLSmYooYqvyZyPXrUs2gac18Czp9&#10;oO3BZCeQOO+AcVcGluTJPoaFU726aFP3W0uOoNWGbGBnrVCeBFYlDj1Hat8LSi/ekGNryi+SBXXV&#10;TLkFyrDsOlMe9kIO1/xqtcxc+ZGM+uKoyymJGkaQKuPm3HGK9Plilc8i8pO3U808b2Ag1yWdUCrM&#10;N67R37/rXMxxbVBPUCus8TahcatcCMQ2yW0eSrfaUaRj9Aent1rU0TwBM9sJtRkijlYcQ9Sv1Oet&#10;eRiakKbbue1hqU6iSscIijsM+3ep7RAkyhh1Pc4x7V1Gt+DbvS42ntwHTuI+cVzyxBBh12kDknsK&#10;541YzWhvKjKD1LyxwS4Tbnd3HdSf/saH0rzIkRGDfOCCB2AqO1l3I/cgYGOw6f5+lW4XlwxXjHzL&#10;jsM4H+fapbaBK5RTw7qGotJHCpSOSXJ3A4Cgkj8gf1rc1jQp7Xw4tpaRF2HOF7jHU/4VtaYZVgEf&#10;IAHJ9a10y68iuedaVzaFFWPN9K8HapJb75SsBkI3Z5IHoB/npWkng12m+Z/3Q446tXdIFXilJUVE&#10;sRNs1jQglscUfCBWB7eHIMpUMT2ArTg8D2ogjiuZCYVGWUHGf/rV0iy8jArK1/Vfs8Ys48GWZTu/&#10;2V/xNT7SdtWXyR6I871y4iur64kgVUt0OyJQMAIowP5ZqDw/p95qshFvsVUOCznA+lOGnXGpaq1j&#10;bjliSzdlXuTXVWUcWkyQwQ/LDHwD6+pPvVP4fUmTswg0SdXCG9st2duPMPXOMdPXimX9pNavEPPt&#10;WEqb1YSHBHtxWhd6zBZyySS3JVQ/HzyY/hYdBjsf5dzVK613Qr5IZLqZT5eVRyZd2MnI6c/w/r7V&#10;n9XT1sZ+3to2MheUYBaA+uJD/hXYXs8djp081y4CQxbnK89PT1rk47/w3EELXCKHAIBaXkfKfT3b&#10;8vrVrxFq0GoWK2kYVkf/AFpXcAcNwBnB7A/lWEsG5yirW1/A2jX5YtnO3fxBnu0Nv9lltrVeAwOW&#10;I/2sdPwqA6hHJZkxOuCeRnqKiOm2RYgwICf4mGT+tY93DPpFwHhCSwt1j7H8K9ulRp01ywVjzKlW&#10;cneTubCXCo2SSD3ycisfUd1vqpu4zmObAbHZhUH26CTm3mKH/ni4z+APFVbi5eWNkQjcRyAeDW6R&#10;i2WDOBPIVYEMA3Xv0pUnAdnbJOAoAOP89ayZ7hjKsqkhsdRU0FwOWPUnNUSzUeUuudgGOzNnFQtO&#10;kR+eNQW5+7VVpWOSMkDrUFzP5iEigVzQ8OxC88W2SsPladSR9Dn+lejeNvCKXUDajZDbOi/PGOjA&#10;DqPevL/D16tjr1jdyHCJMCx9BkAn8s19A3UqfYxI2CvAf/dPeuDFTlCcZI78NCM6bTPnqWMxOyk5&#10;xxRC+GBPTNb/AIt0s6fq0qhNkbMSgHpXNKwVs+h712QlzK5yThyuxtrIpiEjHLEYA/z9aQzKqY4y&#10;ay2nb5Fz6ULL8xyec4qzIsltqkHrVRm+bNBlDFueBURfLEelMB2TmrMWDIXY8Gq8UcszbYo3kb0U&#10;ZNKYrqK4EMttKsp6IUOTTA6rTLuNFwpiRu7lMtWjrdxC2nHy7mSbBAG9jz/wHoPyrlbaC/Zd8NpJ&#10;IB3PA/nV6y0+9ur2KK4glXzXCjgALk0nZajjq7ELSNsA5BxUJbGeee9ber6NLYeaZPvKRx9c/wCF&#10;YJDKSDx61EJqSui503F2ZKrgKST9KfG2eR1qoTg+9PE2EwOw/OrIL8Ch2B7datCTLgEgDOF/xNZ0&#10;UwBUHgYxirEThpd5IAGBikBolQSCCSFHT0H+NIgJJZhkL6VGjZVnPBLHA9R0qaO4Z18uNCeucDr/&#10;AJ5oGNjBc/L8xHUepqwWdYzGzcgj8PWhXMEI8qLDMuc/XpSLbsWDk5OR+tAFgHEkTNzg8YPtT45m&#10;V1iAyGLEH8aTy/mXEinPU/3ahiydVjG75COP6f596Vh3NiziYADIyVPGenSvUfDQI8IwovDXEhTH&#10;0PWvJZBsuQY2IQjdgt35z/Ku/wDD8qy6ZBbi4uIZ4wSCC20Hk544x09KlwcthOajuegNZTGdGW7d&#10;Ilx+6UYGB+NR6izW1hI5kJZhsHXkn8frXLiXUY32SXs5zyCJW5rQjeVlAkd5Mcgs2aw9kky01a6N&#10;iPTl+xW0JZ1EeC22Rlz37H1xRK1xGXnuY4hDECyBJCeexI2jJ/l+tUlupO7Sf99Gud8U30lxJbac&#10;krgN+8lwx5XsP5/pVSXLG7KiuZ2Oglf95t7gZFMYiRSCeTWdqet6bb3iWzXaC5BwQOQn+8e1WFlE&#10;i5HDDqK76DvTRx4pWqsjltXU8HINcZ4z0W8Gjtc2skkoicvKh5OD1b8BgdOn0rulnBG18GlMsDRu&#10;pPBGDWk480bMypz5JcyPm7+2Etr2KZRvMcivt7HBzXcSanPM0l5HO7GXBTaT932rnvG/hj7BqCvt&#10;MRkY/OF/dyjswPZvUf8A6ykF3HawRRL88UYC15mIo3S01PdweJSbTejOjXVr8ttF4+O6S85/Oi80&#10;4XluzhQrMM4HQ1VS6gvIFVZVdevJ5FW7e8jR/LWbeuAMZzivPs09Ed9RKSMaysJS+xcg57/59q7T&#10;TtNgRAxUMfU1TtURpNwxya3YAAoxTnNswjSUSVIEUcKB+FP2jtT1BI4FRzRzBSUC59zWVi2iGWdI&#10;T8xFZ0mrx+b5ccTyv6IOB9T2pk1zfi42HSo3XP3/AD+3021ft0YqPMjSP/ZXtVcqjqybt6Emnw3l&#10;1JulCxKeFRTk/ia5rV7S4tZwblJBLv6uOSPb1613enoXkQnAVecVbtXV72eBkWSPIcK65AbPXmu+&#10;lgfrFLnvY4a+P+r1eS1zl7DQE0nTnZ0H2y5GZif4Fxwn9T/+qud1i2BYhm2KDlmP8q9G1C1Y3iJG&#10;ylZc8k/dbjj39fwrlfEul3UM0FjbQwXElzuZSZNuSuOACRzzWU8LOmryWg6eIjWdotcz76HFXGk/&#10;2g0KWzq2c5/2R61jSaUFu1s5D5SI2CX4x6n8a6myvPsOoCCfT2thu2zZkcOD68HkfQVra7ZW7CKV&#10;bC5lOPnciT8uR1rmnVcNOhrVwqglUr9dXbW/ocTN4dlN2WZ0FnD/AB54CgZAH4VQ1LWHWTyrTOew&#10;UZ4r18+BrvVPDMiJssDLCDFbuzMwPBAc54J6HrjNeE6hBd6Zc3FtcRtFLExV0I5De9b4KpGo3d6o&#10;yxFTmS5VoTWr3E1yQ4WRv4lRRx9TjA/Ct4paGJY5rUDPQEHJP1rJ08pZ24LDLHkgdSavLfluSwJ9&#10;ug+ld5yjLnQrGZd/lPGScDDdfzqjN4cYr+6dgR0y+cfpWxFN9oRogRvPKk+o/wA/rRYXLPKwdR5Y&#10;Xv1z/nNAHI3Ol30TrEYwzHptPJ98VWeG4tSBNC6em4YrsQq318ZxhbdeAB/y0I7n1Aq5O0KRM0pX&#10;aBznFO4rHV+B49G1Xw6oE8otxEttcWI+VQ7KFaRsH59xJYHHGR/dGPLfFOgzeHNbmsn3tF96GRhg&#10;uh6E+h7EeoNbOna5b6Jq6XdpEyqRiRV43/h0+lemeJ/DkPjPwjE1syPeon2i1mB+/kDKE+hAH0IF&#10;bKKlH3dzmlN053k9H+B4CDtwK7/w98RxZWEdjqsTyonyLMmCdvYMD1x61zbeEtXTObfJHG0HmqNx&#10;o9/an97ayKPpXNOMKiszspznTd4npviDSpNW0hbq0DTwKpeIjkhSOgPdfSvLpkEcrLnIBPNdd4R8&#10;cv4ftjp+oW8s1qMmPYPmjz1GD1FYGqtBf6hPc2cckcTuzhZFwRkk4xWVFSg3F7dDWs4zSktzLJyc&#10;96UsAOPxproycEHNJtbaW2naO+OK6TlsP3EfU9aQdcZ6n8qj38+tSwEPJgDk1SEdAlv9jtbW/tSd&#10;yHEhHcHv+fH41uXGoxXNgfNjR2GCmRyGzWRb3sEGmtBOrYYbcgdM1c0TSLvUZFFwkkNopAaZlwCP&#10;9knHX15pqNyXKyIjDBLcloJZLa4PPPKn6/4/zq/Z309nqttHeIQ6SIdw5DDPUH0rtZPDOhJYLcR2&#10;skuzAfMzD6k+g6Dt1qs0Gh3NoYUD2zrlklSVmKkAZGCTnr0x/jVSpNqxEayTua+saRFqMByo3gV5&#10;3q+gNaTOgRtpO7d2x6V6pZP59pG/mJISoDOhypPfFZviCw+06dOiL8xQhfrXiU6kqcuU9ycY1I3P&#10;F5CGkwnC54zTBzmp54JI5mQqQx7egqGQFAEHU16yZ5TQ+MFmAJxVliFcLnIxk8VDCrLz/F2BqxHB&#10;t+aQkknkmi4kix5pCYxgHFWIbiaP5kUhcYJx1ptrbq0m8n5QOmM1fmDSMEjXEargDpilzFcoxLk7&#10;FVlIZiPm/wBnirrzgqqrnOTlh07dKLPT/Mj80nsNo649/wCWKi1GZLZIEQDOOvbpSTu9A5bEgBW3&#10;Rm4Ythvfj/8AVQseJU4Pz+g6dDUscP8Aoyec33+WHv2py+Vy2/AXOAPTpVEjYyi3S7ivygrz64I5&#10;/OtnQ9ReWONpZmBUkEkDjPfHGc1y+qXQtokMB2u7ZBzz2JP51q6JI8yxSs4BTKFy/IzyB27gjk96&#10;3pLqc9Z9D1TSbvzNtpM29hkqWHb261urCAoI6HpXHaVKx8sttXBwmFK4JGeST+ma7CylMkKpIcuA&#10;Bn1OKzxNN25olYepZ8rFaJ2BAAFYt9okc19553LIybSynqM+9dKEOfcU2WMNyAM158pOUbHdHR3P&#10;n+yuxPLcO5wqgAKMcjOCfX0rpdC8TPYOtvdOXtuiSdTGPQ+o/lXFjZbDdGXkPoqdfr7VLHIZF+UY&#10;bvGDyPp6/wA/rXrUJpLlZxV4N6o9l86O5hWSEqysMgg5FNC5H7wbh/snmvOdLu9Q05IjZsbgSuFM&#10;ADbRnvnHy12Iv5F5kzGw9On5108r6HE3Z2Ze1XSLLV9MksruMtC/J/vI3ZlPqK8M8Q6Fqfha+8qc&#10;74XyYZ0HyyD+h9RXt8eqOY8tiT3FZWtfYdcsHsbu2ZoWOQV+8jf3lPY1Di2XGdjxT7cJB8/BA6gc&#10;k1etL3yxvRw6KfvDjH1FdvY/CWzuJGeXWJTEx/dokIViPqcgn6D/AAro7X4a+HbKLi1mnc8F5Z2y&#10;fqFIH6VlOgp7o6KeKdN6M5XRtREwGDzXU21zwM1QvPAsVnIJtFcwsOsErlkb6HqP1qCC6aOX7PdR&#10;tBcL1R/5j1HuK8ythZQex69DFxqrfU6iOcYqwJQ3FYccp2jmrUcjHnNcjos7FNFydFUbqpwyrKdx&#10;dR82ApPNVbzUdrCBEeRz12jgVHE8iSCV4ij+h61rRwc6suVGFfEwox55HV2UbqS7AqoHfjNVbWbi&#10;ebdjfIVU/Q4/xrPGqukTsxPyqTUtkUwgeQfugAqjqW7tX0OHw6oQ5UfM4nESrz52bVqqBVkT7xXg&#10;kdAec/U8VfsCq5OBuYn5sc49M1gyXrGWO3hOGc4JrN8VeK4tCh+yWzh79l6DpGPU+/oP8lzjfciD&#10;tsber61oFlqOy+RJbgABtse7aO2azZPHVtaaokMax3OmuoO+KII8fqCGAz+GOvevJ2v5J5mklkZ3&#10;c5ZmOSTUdxqEdtEZJWOB2Heuathac42mddOvUjsz3dPGWj3q+XDdiJycYmG3P49K4X4ieE4NcQX1&#10;ttS+wCxz8syjpk+vv/kebf8ACTo4+WNgfeoW8R6m4CQ3EsCdQEbnH9K8j+y405c1CdvXU7o4ptcs&#10;4lC9hu7djDOjxSJ95D396rxzODya9H0OwbxJ4bD3Sm4kikaNnblvUHP0P6Vz2qeD7mzZngBkQfwk&#10;YYf40o4uKm6VTRot0m4qcdmZFrcFXBzVmOVZFl/egeYSTg9u9U/s8kBKNG4fHAZSKekbJGy4PIxX&#10;Yncw1LqSF1AD7IwMAKOcVMLVZ5orSCJpbqdgqF2JA98fnVK3GJAGBxXV+CYoptbmu2bcYUCpz3b/&#10;AOsD+dRVnyQcjSnHnkkdXoHw80mzg8y6t4rqZhyZ0DKPoDwK6W0082CrFaiJLdBhIkXbt78Y4p9v&#10;KSoGavbyiZA615cMTVhPnT1PRqYanUhySWhz+qwCEG4S3BZj86MOSfXPvXNvMdVEnl26RwqSu1jh&#10;j9f/AK1dtc6lFEhF7G8Sf3tu5T+I/riuMXToL7xJxL5VrIcoVO4PjPQZx2P5VqpTrT06map06EPe&#10;6GbHpdtEvDorseVjQH/E0r6Ukq/cbb/tKK6zXtIgtLGO4s5AvlnErMcnB4B9Bg8dO4rnVimdS+J5&#10;Uz95QSP0orUp0pcstzTD16daHPDYwZvC9l5plKZY9AelZeuafGmiXCooBUBhgdMEV0928salUgnO&#10;T1MZH8xUEEEG/N4n2gsMiPBK/QjHP06fWtsPCrUkjLEVaVOL8zyiGJpGCIjM57AZNdJb+Er94A8v&#10;kW5xkeZJ8w9sLk59jXfTWunX0QXTUgt2PB8tQok9iAMg/X161lMLi1mEU+FbkDcOPbk9QfX+Wa9d&#10;Uu54sqzexHYWVtpJ81QbidB8skiDCn1VfXp+BrbXxEbuMpMqliThlG38O3589aznjEsYKgggAjjt&#10;j8vyrInL28xA7n69+P8AJ/StEktjFtyep1ttqqCRlYsyPnGBxjP5nrz1PI79OX1czaVqSiPcsEuS&#10;CF4PXHXuKS3u33bg5G5hnIJU85GT1wWxj0qeYw31sYpwoA5VlzlTzk/Xrkd9ppNjS1Op8H3F1JDN&#10;I5LQGQ4PPJ7nn8K7EQJcRdMj0qlZWkOladbW8C7lRAOP4vU/UnmrtpfWs0rJGWDqcEFGX+Y5r5yt&#10;JTm5I+jpRcKaizjPEHg1WuhdwLlSfmAHSuDvdLeC5UlMswyB6CvoDy1YYxkHtXGeMtGhhsZr2OMB&#10;0Qjgeuf8aulXadmTUpqSueURqXmKjli2PlqSeF2dEXAPepbGBhIXZTt3HJ9c9hWlZWb3N49y0bGG&#10;LnKjrXa52ORQuWbXS2WBI0wWIwT7/wCf5VZ1OwaztTlcRqQST/Ga6HQLcXC7jA4IYYJHAwe1dNde&#10;HYNRtGinXgnOa5HiPe1Or6u7Hl99fLbadGLZsgkbm75xWDcXLySJv/h6CvTtS+HcX2ZZLS4csjBm&#10;jbo47/jXB+J9Kk07UBldqt37V1UasJaI5qtKUdSY3SfYxJI5Lleg+lUGlMcUYyQznknsKymuWD53&#10;cDgCo7m+kmAXJ4GM5rqSOSTNS5WPVpcQSETwJhVI4cA/zrovDttK2jPOWMalxzu25wR8vPQnHWua&#10;8J25m1gsxAVInYkn2x/MivS7c/YrVbRIUMRdQuxgwT2Pv9Rjmtqe9jnq7Gjar+6j3EvGWU5Lbtox&#10;970ODjoM8V0ls7NbtKfvq3/LLgMe4yfesG1G2KFY8ghgQxIBU4Oc+3StqFmgtWzhXwGIYYOfT9a2&#10;MEb1neGaQROPm25DDvg4NW265xzXMxyNBNb7JOVBGSclhwMnn1rbtNQ86Tym27wOef0+tcGIw/2o&#10;ndQr392R8zPdvgYZpGPHJzXV+HfA+o61Al1cyC2tH5DFfmcf7K/1NZXhbRG1zV4bXGIvvysP4UHX&#10;/D6mvcgAAscahUUYAA4ArqpwvqY1ajWiMjS7Sy0SY6bHNhpAZlEjfM/94/8A6q5jxD42tnvotO0w&#10;LIGlVJbjqAM4IX/GtL4haQdS8ONPbgm4siZgR3X+Iflz+FeMpO8Tq/dTkV0rU5Wj1Z/D1zpUryWd&#10;5Kwc5YSndn+n8qp/25JZyFL+2KAH/WqMrj1x1H612DXcM0KMWGGGRWbd2sM3YHNa2vuZ3sULbWPM&#10;DPA67OD8p3K31FdBp2uRXCiORhv6YJ5P09f5/WuTPhaMXqXunSfZ51YebDu+SVe/HY4/pVTUpG0+&#10;Tbc286DP3tmV/OoXLJ8uzLalFc26PSkRJ49y9G9ayNW8NQatAIpmK7eVkXhlPqDXM2XjOezTPkSX&#10;CEfewOfxzzSjx5eT2cgm06IuOMiQqOfbknp605UpdRRqLo9RlzoctgRHZaxO3UAXKrIDjvkAGsib&#10;xHcWBMVxJZzuuci2uBn8iOPpmq9/can4hzGnlxjoyxrtH5kkitHRvBltbwN9oiSZ3GGLDgD29PrW&#10;TwsHujojjKkepc8I+IrW/wBZmgnjjjUKvkNuzliOfx7V197pyn5gMj1rzzVPBE1jC97o8sjLH88l&#10;sTyQO6nvj0/nXZ+ENZk1bSmjuTm4gby3z34yD+IIP404RUNImdSbqe9J3MnWSbSFQeA0gH4Dn+gp&#10;uk6sJ5jEwAZl3q3qBxWj42tNuhtdKD+5bccdgeP8K4Lw9eln09iecsh+hGa6oNSics01K52GpahJ&#10;pem3WoowE0a7kJ5AOcD9a8rlvZbqVppZGkkc7mdjkk12/ja5KaBKgPDuiH/0L+lebLIRWVR+8b04&#10;+6aKyHPFZ0xe/mIVv3SdB/ePrRe3Bit9qnBkOM+g716T8MvD1g9n/aVzGkshbEQPIXHfHrmuDFV1&#10;TjdnfhaDqSsjirPwrqE0e9NOunUjOViJyPaqF9ZTWchR0ZWX7yyKVdD7g19OxBSmFAH0qhquiabq&#10;0WzULOKdcYBZeR9D1H4V5SzF396Oh6UsCraM8++FV2BJf2bDO+NJQPoSD/MV6LNY2l0MSRA/hXO6&#10;N4OstA10X9jPKICjRvC/zcH0PXqB1zXZLCrAEYIPevEzJqWIdSOzsdNCEoU+WXQpXXgvSdX0u3WW&#10;3XcqABsc4+vWuM1P4TyruNnIGXHAbr+detWcf+gwY/uCpTG31r2qbkoI4JWuz5vvvB+sabIRNYyO&#10;o/jQZFSaBomv/wBsRzWOm3TxZzKpjKqVHU7jgZ9q+iWg3dVB+opSIYlCFlDEgAVo5OSs0JaO6PP7&#10;ZiJAhU5x+OfSrfnI8nkSNJE45x0z9Oxrd1bTbeZxIsscNz2JP3/qP61lyaTNewxRXM6LFKVw0e4l&#10;c8g5wMHp+dcDoyTsehGvFx1M26hvCGitMXTFSQp4I479j+lZ1h4au7aISOYbu8JIj+Rv3Wck9fu8&#10;+v6Hr2lvp8WikJG0smdu6S4YHIJIwGx1HWnT285O0a28SkZB8hOR14YjB49K6KUeRHNVqc78jmJo&#10;0szswYnwUkHBKggYOOQSOv1FaTRRxQpHK20u4RAozuJ+lTvpVrBeQTXUs91NNnEU20bsY5x6Y/nU&#10;rxQLfiVVEcpO1DjOOOnOe39a7MRWjXjs+aK1OWlB05W6S2OG8SzQ29ybBZMyHmTDYIHoK5ZoY5GO&#10;xGBGSNynnp6/z967rVPB9neXk1zJcXKyyuXZkcdT9R7Diuc1fQJNJCyLI01s5wGKgFGPr2OfXj07&#10;1WFxNLSC3JxOGq6zZjxTBJcHaQnBDNwR9c/5x9au3svkIkUyv5DfK6kgqc89vxORVGVGUbhgsvBC&#10;n8xj/wCt/hTn23Wk+VtwV+4QDgHk8A/TFejc85oY9o0DFUnSRR/CX5X/AB9OPQ1V1OETQmRMlkzu&#10;GOT71Ug1CREMJIZHI+U59T0ParCXhYLkdV744OB3GfX9eelFx2ZjpLhh7HPIB/T8vyqR7wx5PQL2&#10;Bx6/h/8ArNQXyCC4LoAEJ+uKryv5kbDPBHQjj0/D/wCvUNlpHqHgvWbjU9OktpxvS3ChJs85549x&#10;x+HSuxgU5BIwSOfrXifgvxQdGvjFc5Ns5CygDJQg8MK9vsriC9tknt5VkR1DBlOQQehrw8XTaqNp&#10;aM93Cz5qaTeqLqHgVV1a1W9sZYGAw6kVYDbaZJKpGCa5NjoPPX8PhpUgChUUFMj+Ed/xP8q7PTtI&#10;sk08WywqExgj1pjxrvJAHWrdlIEkwelW5t7kuKRS1AwaJY+fHwfMCIAucnrjqPTrVvSfElpfIEkB&#10;jccENUOtW8Ooxi2kDrGHD5U456VmT6TYw3CTWqSIAAGwc5+tS0jop2cbM6y4ZbYGVnHlHue1eO+P&#10;NWOr332exjMkaH74HBNdXr2oltDi00y75d+5sHO1RnAPv0/KuXSCJMsxAUDJJOAK6KNoe8ctdXbj&#10;c5SLQLmTaZup6ItWbvwtcJYK0KGS4Z1VYUGWbPHA79q6m2kSeaOSMMLZCCTjDTd8DPRfU9fT1rWn&#10;1Ce5RpbdILbad22GHaGHTBI5I47nr+FelSjWm7vRHm1Z0YJpasz/AA14ZXRIDBdgPeXSbplB4iA5&#10;VN3TJOM/gK3YYVKtCgj2pgMXOccHoe2MVWgQQ3Qjt2jZmyu7dnYQBkg+/v7HtV+GIeQgQJHtIyC3&#10;Vujc+td8Y8qPNnPmdy5CBLgsoWLaGLdScZABB7ceveraXB3bAjNnAI6fKP8A6361ii9aeRo41KRD&#10;gs3BbtnHYVOquAMuVJPfryOn5n9Kuxnc197sjTt82WG3IwCv8P8APP1NV4rphK0gbkkArjJxzjj6&#10;Amoby4SMNCVcqSQWBwACBznt1xSW7KrROBv8hvnwCCTtHHPXpikMXwZ4dOhaKgmXF7cAPN6r6J+G&#10;fzJro+FXFBJ7DJphB7nmhLQbd3cR9pUqQCDwQe9eC+LNCk8Pa7NBHn7LJ+8gPbae34dK93KqeXYZ&#10;9BXMeONDGt6G6wR5urbMkOOp/vL+I/UCrFc8rsvEOrWqqEvHZV4Cv8wx+NeheHrh/EGlfaIJVS5j&#10;bbLEfu57EegP+NeRiRga6Xwbr50XWkeRsW037uYeg7N+B/TNaKTIlE9BlF5ayBpYypXow5FaEV1F&#10;d253oHjHEinnb/8AWrYZVmXBUEGqEmlLFMLiFvLcHqO/sfWs6sFUXZlUpum+6OMvdNitr+YWx8sb&#10;sgdQQeelJHaW7uouIwGPIxyD9K6HVtLNwpmtQI7gDlD91/oex/T6VykQa/8AtFmd0VygymeCrjp/&#10;h+NdFN3jZ7mFRJS02Ou0mwheVQiLsXk4FbxtIx0XFcHoWvT2qATRkg9SBzXaWGqwX64RjvHUEEUV&#10;ISjqFOpGWnUsxRCNuBXJaDaDSPFOrWaDEJZJYx6KwPH4EEfhXaoOc1zt+nk+JvNxgSW6jP0Zv8az&#10;gryLm7I2dStUvtHu7V+VlhZfoccH88V4ZpjfZbqBCeFmUH25wa9zSUm1bAydpwPfFcDe/DzVb+XM&#10;MEVtI4+cyyjAP/AcnP4Vm61OjfndjRUp1bcquc54xkMmjKU5RbgE4+hH9a4QNXuVr8MGawe21PVz&#10;LC+NywwgEe4Yk/yry/xL4U/sjV57eylkuLaM4Eki7ST3HHBweM1ySx9Gc/dZ108JUjH3kcvcxSyN&#10;5u7I/h9vavTPhXqTPbXNm+QYWDY9j/8AqNefm3mQbWjbFdN4CuDa+JGRgVWeErkj+IHI/TNcuK5Z&#10;03ZnZhG41Emj2+G5245q0Zdy1hNIwt1lXkA8ii21SJ5/JSZd4GSpPOPpXh2Pa0Npxt6Ac96l02YP&#10;JJCeq8j+v+feqTvI0Ikj+Yocso7j2p1peQrMtwP4l2kj+f6VlVjzRaBrQ7GxObGDH/PMfyqK41bT&#10;7S4EFzdxQyEZHmHaD+J4pumXUD2ECrMhKoFIzyCKrXl2GkZZQAgGFBKAM3qSxwO1exTa5UePJO7J&#10;7jVEW2eW3jabgiMjG1z04NV7ASXdu8kskLlX3Ox5XcFHYHHAx3Nc1rPjrTdHubbSwY5ZpkQSzQ7T&#10;HHk4IY5Oe+fQHvWnNfWM0MHkatIkqlWlNrEZRJg5Kk7eRjIGf1pylGOsmCTexfFwshCxx+UpAP7m&#10;HdltxBGcYHTuO9V5bm4jVC0h3SSt8y+WZBGow3P3QQ5A/Gkk1DSpLgTxWdy8oxjELRjggjrgfwj8&#10;qz7No7C8e5tNLnEzhlLyvGOCcn7p9fUVzSxNGO8kaKlN9CS+uQNPWZr4xTpsikm8nzNp5+6W284J&#10;JPPSmW1xDd6XBYpHczJMhkE0sYGTkksew56fUYBqQ3d/mQx2VnH5jb2JlyS3qQE6/jWNrGoawke5&#10;ntkBOOjN/UVi8dS6M1WHl1L0ly15eSsqqtxbMFjHGAV7cevP50l9cf2rZXL2+6K4A3xEnJDjkZ+u&#10;MH8a5W21OWN97kCdeWxkB66JJ0iuYJotjJOhZ1U9cEcj8668BXjKUk9boyx1F8kZxduVov6e26MN&#10;c/LK4G5c5C8dKrawltNpV2kuPKKHn8OtQahcO93HFZRMhkUlnYbVUD+tcx4hv7iCwe3ZbhpJRtV/&#10;LIQf8CwB+VZKnJTtbU6ZTg4cyehgecJLZGLEZHzcDP5+1U1ZogzdcgA+gx7/AIfqaniQxwKGLqyK&#10;AeM5I4qm/JzxuJPOegOP8D+te6paHguOpl3H/HzIpOBuJwaauSoAz27dOn69auPpd9e4FrZTysR9&#10;5EZlH44q5b+EtVC/vba4J9BGQB+lY1K8YbmsKMpGNM5kTY4zjGCDms14yOF568YruIvB2oTHixn9&#10;/kNaVr4Jvbdg40+Yv6kdK5pYzTRHRHC92ebQWKjLGKR3brgYrS03VtY0G5jexmniRWz5MjEow7gr&#10;XoLeE9bkP7qylA98L/M1BN4N1GCKS5u7QIkSl2LSKeByehNc3t5y0cToVOMdUzpdL8T2eqoImcQX&#10;gA3wMe/fae+DVuabAOGrxK8Z5b35QN+7A+vqKq3Os36TvHDf3QG4hdszAAD8a3ngU/hZEMa9pI9o&#10;mvJFyAaoy6rJEDiTBrx6fXdVZmP9o3Qz2Erf41Rl1G8uARNdzuD/AHpCayWBfVmrxi7Hp+peJ0SU&#10;RzXqq46Lv5qpP4q3RbZL7KegeodEufDviSwjt9ZjxeRoF8xcqzAdwR1qRvCeiiZhZ2V3IoHDXEh/&#10;MAAfzrWGGTdmjOeKcVcqpq0l6cWMLSjOC5+VR9T3/CrsNjJKA1wfOYc4wQgI7YHH4nNaItIbWFSw&#10;VFAIVVTAGAev5fqKldkjUeZkOyqAowN53YyDg9u/fPNdtPDwhsjhq4qU9OhXS0dzHAY2VGwPMRuU&#10;yCQc+nb8Md6vNAGKhNyli2Jt5G3k5x7EH8wKlZd07pciPynTb8nyqV9Pf8KpajrdrYW8gd13hWWC&#10;NCGfkdcHoO49OldKVjkbuacLQW6usTCOIOGLcAAA44PUg8Dn8Kz31mS4uGESutsSRgcFgeMnv1rl&#10;rvxBc6pexyyOUtyPLEeSe3U++fQV0Oly3blY0hL7ABuxkYBHOce3Xr61RJehvFjjx5RB8jaP4iDg&#10;7j9SMflWtFNcHY8aLvOTn1IPTJ+tTWzRxwsJIUdk2gkIGOGB4x68evSthza2yu21UKqeSvce315x&#10;RcdkYUcW5mLsv3V4Jxj5sAj1GcVdtoGS6t2Ea5d9uSp3bcAnPvyeOozWiDE0G4RJu2KwUdwT82Mj&#10;HbNNCBpkilVirMG3PIfkYfwhcdMYqbjNF5T24qE7j3NIWyaVTmtUrEbj44wvzGmbSZDjrTpZNi4H&#10;Wo42k6kjbSQ2eO+P/Dw0jXDcQJi1u8uuOiv/ABL/AF/H2rmIk717xr2ixa/pE1lKQrH5o3x9xx0P&#10;+exNeGXVrPZXstpcoUlhco6+hFUgep7H4E1j+09BWGV83FpiJs9Sv8J/Lj8K6Z18xSvavGPBesDR&#10;tdjaRyLaceVLk9M9D+B/TNe0kKvTOaGtSUZbv5bmOUc9jWDqFnG+rRXcaASxMEdh/EhHGfocfrXV&#10;XNslxHg8N2PpWVcoLbTboyL+8Lxgn1wwxVcyVhct7opXGmwq0jRqAXO7Hv3qOzfyZ1HSr2dxhI6V&#10;XngDNkHafWuhO6sznas7o6K1mDKCazNfjxHFcDqj4/A//qFFjKwjw55HcVV1O/8AttncQRKCi4Hm&#10;Z/iBHSsUrTNm7wLENypsiSwXgDce2TiupyAcnpXmtwXSzSzeYF5CGK5wdo/+viu9sbv7Tp1vOTln&#10;jXP17/rmvGzmGsZI9TLJaNMfdyFItoOGY7R9e/8AX8q5690q2uBtZB+NdNZ2wvLxpnG6KEFVB6En&#10;qf0/T3q42l2zNkw49tx/xrxfqlSqlKLsep7WMXZnmkvgawnbJJTP92sfWvCsWkNFdWKN+6O4sTzX&#10;szaVabB+559mP+NVLrRrS4geKSM7WGPvGqWExMX8SF7am+hxiN9s8PyiJwJShK/XFeX3emaxYzG6&#10;DzC5wSJVJJzj1r1qy0t7BpbUnMat5cYJyT2FdC3h2xli2yIzceo/wqowqqXuJG9WcbJs8/8ADPiW&#10;TUrJVnjeG6Th1IwG9x7VuyRPC4u4cspOZIv6j3q1deBbRB51i8sUo5wGHP6VXtYpllkinJQR43lz&#10;tC+5J4pVKM97FU60WrXLUFppWqTrJNArO4+961pJ4e0lDlbC3J9TGM1Wj0S6t7kXFri4gk+YAEA/&#10;X0P1FdNDYhoVMpcPt+YAjg/lXPVwdab90mVamldM8A+IstrZeLbiGMLEuyMgBeARXt9u8c9nFKqA&#10;B0DdMdRmsjU/CfhLWbxtSv42uXhmFu7AsQHyBtYL7kdeOa6C4iSKQpH0AFLH0pRoQv00MaMk5u3U&#10;qMBz2qLALYzU7iothzkivHOwZwT9KoarY/bLXaOCDmtEqQc00nsRRsBw0NiyapFHIgOSRyOvBpLO&#10;7fR7TytQgUTqAyy+aimR+jAZIwvIx9eRxz2LW0Ru7eXbyJox+bAf1rl2sbjxF4puLaLU/IWOedY/&#10;LGGVVYgg4YcHA6/0r3Mtu4cy6M5MS18L2Z3C2VnfWNvcW7bkOG3g53DrVmbTba7tTbzxh4j1U1kw&#10;abqNkdPtbKRY4raQLKjqAskPQkYHDD2xn8K6ULXpOTk+Z7nIkorlWxzg8IaLEciyVvTcSQKqt4Q0&#10;hZN0VjEGJz0711zLmoilDbCyOfXRBGAI8KPQVbh0pFwXJP1NamKaRU2GRrbxoAqqAKeIlFHSjNAD&#10;mAxWZrcCy6Leqy5BgfI/4Ca0abOqtburdGBBqluJ7HzffGKwiLoA9wBtUd8nICj86yINEDKVeZhO&#10;3U4G3PoOeetdLqWmS2+rXSzjb5MpAJOfbI/Dn/8AVWJdyjYiEYVXI2r0z6nP9a9PfU8+7Whnz6DN&#10;Ew8xvlz1AyDXR2Pg2wtYov7Qje5upQriNLgBArDKk7Vzk5zgGufjuZ4X3qc4O0pzhhWp/ayJZeUL&#10;h1DuOMHKKeDg/pScUylNo6zTdK0+wnZrO0ijcLgvGS+R6gkkgceprVmUx7JFMbEFgTu6ockrzzx9&#10;OgriB4pEIENtGWZSSCeQV545+pOKSPXr68CJHDMC/DFkBBIPB5B9hVxsjKV3qzs5pYdrj7ZsMWN4&#10;VyWHHt0/AVjNqNvar5drA0owWdAp8w4I+8OoGDkH/wCvVRbC/lZY9Su4hCF3RxIpBIPUDODxwMZ7&#10;9K0LO2t7eCSKGJ5hgNtiO1n4G7j0/wDr1ojNlWSfXdRXbBA9rBI2VZlwy8YJUDGDn+dLb+FtPhUm&#10;VfPlcqrGSXBDEZPArZtTAfLaLzfK5J3OTgjHHJyOD1wKm2yTLEVO5kkG/I2nI9zx3AB6UANtfD2l&#10;wTQyxWUIO05MinByOuGPrkc/nWpCkERjxDEuV2AIudxOcHA9hn8aqwuhnMbLgSAsS5wuSxBBHYHg&#10;8HGavxRxzjfEysmBsO7OCDg9eg6flTENRUFxKJ40zuYAdCwI9PpU8dwQQ4YiRlMfPO1R047Z65qM&#10;QycSlCrlctgd/c9+eMULw4VAwRdy4PcL0x9M0ATrdHzFjba6LyAwBPU9P59an81/N3Bs4BHzE8ZA&#10;z9elVgpkG4MF4PHQ9sZzz60Ro6q4KjgdM4GPw56cZoA2khY/e4ok2wozs2AoyfpVa01BL62SaEna&#10;wzzwR7Go5mnkDLHLsJHDYzg1puTsUYvEMV5qFpbpBLsuS2yVxtGAM5APJHuOK2Zp1jQ9AqjJYnAF&#10;cVLFa+HtUjvLm8m1C98oxW8HAbDMSS3oMk4x69OK0LO3vtTlWfUT+7Byluowo+o7/jRFX3CTtsUd&#10;Z8f2tg8lvZo1zOpIYnKop+vU/h+decalqc2p6hNe3RVppSCxVcDgYH6AV1/xG0WC2uYb+GSNJZ/l&#10;kh3AMeOHA9OMH8K4Fikf3nBPoKaCxYVxjNe3aBqf2vw9YTucyNCA3uRwT+leDmQsQBwK9i8IX2nQ&#10;+EbF7i8ghKhlYSSAHIY9qolqx1kUwkHTBqvqNot9aNAzlMkEMOxByP5VVstb0W/vRbWeoxSXB6IM&#10;jd9M4q5NbXrMT5WB2+YUtLhd2MlUeApHIMMv606TrVyW1uGQCSM5HIPXFUZW2E7zjHXPatou5k1Y&#10;o6leNawJBCf3852J7ep/CmTullZW9uCMs+AD3wMms+wl/tTVJr4/6qP93CPbuat6ncxxxKqoj3CH&#10;emRkqAOfpn7v40S0COoafaGSWa4mO6VuCcdB7Vc0XXZ7fVLbQ/sjS+ZvKTq33McncMdOR374qWyu&#10;rW509JrRg0LjKn+n17VseGLGG3nk1C4IUu2EyOcD0+p/lXnY6KnS5Wrt7ep3YNuNS97LqdjZWotr&#10;NI8cgZOfWpAMkmub8SeN7Xw+kW6znnMwOwqQq8dQT1z+FcsnxghiSU3GltvOPISOTg+u4kfToK5Y&#10;UJKNktDtdaF9WdNqnxD0LTJpLcSS3E0ZKsIk4DDqMnH6ZritX+I+qX7bdP2WUP8As4dz9WI4/AV5&#10;neao11rF9MYvLEszTImcgKxJAz3x0qr/AGvNFcKM4UnFbxpxW5k6knseteFfF1tbXk0utu0nBZJy&#10;pYqe/A9fXGa73SvE+ia5J5Vjeq03aNwVY/TPX8K8ES5V0VwcHuKqC5fTr8PCzKM70IJGOf6Up0I7&#10;oqNWWzPp6RY4lLyMFUdya8++IFheaxbWbacnmwxM3mRM4TLHGGG4jPf3qt4Z8Y/20BDfSlruNflL&#10;dHA9Pf1q/rWrK1t5Ece8kjGDgjHvXmVKrhU5WjvhRU4cyZP4RTUNB8LNas0Ut3ukkWNm3LGSBtXI&#10;7ZGTj1P1rr9Oe/e3eS+a0ZifkFsDgD3JPX/PNcjp/wBovLaU+WYN64DMec9uB71pyROLO1t1upYS&#10;swlmmVvmbCnGB0wG2nB7AjnNaOrFTsnoQqUnC7WpBp3lBNPlhNq5eREksyXMwIOCzfNtLqeSSnbr&#10;wK2pTulkYd2NVrK6fU54J1ntB9kZnnNvKS0h2suGQgFRk55zyvfrVnHGc815ebz92MTXDLVsgcHm&#10;kAIHSpCp55oOR1rwjsIDkHBpjZ6EVOR1yKQDNA7lVhiSA9vPiz/32tUru2ub3WdYigggmuIQstqJ&#10;LuRSpwQcKAM5YeoA3dea0boBbZn/ALpDfkc1r6lNdxoBawSsRhmdTGAF7jLHg9+h/qPdyr4Jepx4&#10;r4kczba/qlpJJbXdlmRZ2LlpMtFG7AoTnaCoLbQcj7p9Kv2/iI+bPFM0RkikK7PKdcrjO7cMgYwQ&#10;ewIPOKhu9N+1xtdXM8InvLbLL9oIUBB99RnawwwJB4Gcg062iS3+ztZwNb28Tbw80O0DgjqqdME5&#10;yfxr1rI5ToreeO7tY54jlHGRnt7UMtNsLRbS0WIOHyzOWAwCWYscDsMk1YK1LQFYrTSKnK0wrU2G&#10;QlabtqbFJikBDjFUr+YxptHUitIrWZqcJKqw7UPYDy7xsq/ag3yqFX5yvB57/wAv89POLktJMWKn&#10;LnJG7PfH+T3r1rxnZBrL7SPlK8Meceozj3ry+CzN1qEVsoJZpfLU9epwP859a76Mk6aOKomps6XQ&#10;PAVxqWhnUZXCB8+WuOWHTdj0/GsFtPVZTGgTzI+TkYJ/z/Svd7a2a1iWxiiX7NFAFDAc4C4xn8q8&#10;zureO21O/dRuK3Doq8ZJ3MB1op1HKTuVUgoxRj22hW6RGa4XEYjDcEZIHf06VcjLQxmONYVVSFEa&#10;5Zs4GR1yeM/5FJLMsgIkR22HlokyCQc5U59uR7HmkWVJSQX3oGUSKCfkx15HfBxnrxjNdKRytjvN&#10;Rf3e58xnawAHDAE5JIyPQ/UVUmuUUBXImiBCgrJxGSTwpxkZxg+uRU9qu5Is4O4hyG5CtgDGOnp0&#10;5+Y1E+lDAy3JQg89uTjA6cZ6e1WQMknOFO9wxLiNgzBt4PGQOwHf0+lXLa9DTRmObLhAqu+0NxgE&#10;N27DkVQfRZiwkEjqNx3HGMDpnP1/nVd7W/tV/eRkKpHIyQMf14PNMR2dvrCXMLGVFYKADsYArnuP&#10;Xj/9VXPOaKNZIXSeL5dzx8FkHHK5wRg1wtvfSW0bKuVDAhio7joT9Dg/hWzYaou/bvJUMzEr6EZJ&#10;4/lRYLnYWd0ksMMYlDOMkKfmLgAgnHvmrEEX2iLcE2tj5OCQwPfp9OK56Jv3rupCTDbIxQ4Df7Q9&#10;iOvuKsWGoSR/u2f5/wDlqxJwCOn1U/Lz9aQzda2ZZNgxhQMsvGByR/XtRbRuWbzYwAR8vr05J/8A&#10;11Zt7kXUG7HzqMEleGP8/fp/WpHhZbksEGxhznKnHtSGcjpM00emW9wMg+WruvY8fMP6/hW2805X&#10;5CFPrikjtBBEqAcDpUtrCdoXspwPp2pcz6GnKuotqsBlZzp0IkJ+ZwvzH3J6mtA3EMA+WMLUbMLd&#10;DtA3EVlOk9y56haabZLSRi+NdJTxEIpoGVbqFSvzHAdeuM9u/wCdeX3+mT6dKEvLKSMk8MTlT9CO&#10;DXuMWljq2adfaLZ32nS2dzGGikGPcHsR6EVdyTwUSBPuIo/ChriRhgsfzrX8Q+GL3QJyWBmtScJO&#10;o4+jDsawu9XcmyLVvO0MqSKxVwcgg8ivaPA/i19bsWs7tw17COGPWRfX6ivEQCelXtP1ObTLpJ7a&#10;VlmQ5DL2p2T3J22PoxnGws3GK4vxncl7eC1tcfaLpjGSD/D3/wA+9afhrW4PFugs8paC6jIWdYz3&#10;7EZ7H/Gl/wCEe05b0XNxfzvJt2Ivy8fQY6n+lELJkzu1Y5sRxaDpwd5B5aLjHdm9q5i0j1PXtQnl&#10;tld2PG1c4A9OO1dXrPhG4vNT8yfUVg0tF3ebKu0p7YPGff8ASrI1fw34d0ZbHS7svvJ82RVJkb9B&#10;17HpVud3oRy2Ri+FdI1iw1G5trq3kisZR5gZuMPnnaPcfyrvRv2gIDtUYA9q4p/iNbRMqRaWW8td&#10;qmWb+gFUNS+IOpXsDRQGG0RhjMSkt+ZPH4VLWuxaem5c8beJobtDpEEaSGFw0kx/hYdQv071wdyc&#10;x5PVTmmB1Em4MzE+vFNZi6kHp0qbWRomUbxjHJHMOn3T9DUNzgxbx9aslA8bQycg8VQBPlvA5+ZO&#10;Pr6GuaorO5003dGvBckR7fb0pZJGeEvj7hz/AI1Rt2/dKc9qv2kqvuibGHBXP1FTuWW9PvHs7qG5&#10;jfaysCDn9K9Q01lu/LnHzI4BGa8hHmpZKsqFXRu9ek+Drzdo6Kx+4xX+v9a87HwTipnoYGbUnE7m&#10;KeREKIgwe9V91077pl8q3B5Z2AOPWmreII85H509LaO/tpV1C8S1gljwpZwpwfrXnU4ubsj0KklF&#10;XZu6df2eoWDTQQPDNCDbssi4KgNggHowyp5HpUpOTgVFZWFppmkW9rZFHiP7wyIABIT/ABcdc5p/&#10;H/664czmpVuXsjGgrQuOz704cnpTMkdKfvBFeYbCNg59KTA7UFg3UUyRhHE8mM7FJx9KEtRkN+Cu&#10;m3TekLn9DVm+CT3N7D5s5YYBP2jyliBUcAZw3c5Kkc4zxxzC6nLdkqZd6uCCi9MHtW5DeXEmJJSj&#10;uBgM8akgfXFe5gWqCal1MK1KU7WLh0621rSbeNZJ4VgBjV1Kliu0oecFSD6juBW0SqoSzDAHJNcl&#10;duNQlgTUCJYY3YlSgI5Rl6e27P4UzSQ9q0AhDWkUtmqTDyNgaWPIzlht+YHrznFepCcZrQ4503Dc&#10;6NZYNNa1tQrCGYsI5CcqGPIX2yM47cY9Kv1zumWUd1FcaddvdvFblQkUp2DZ1XlcZwQR1I4FaOkT&#10;SvbzQzsWe3meEOTy6joT74IB9xV2IL5WmFalpDilYCErSFalwKaRU2GQmoJ4xJGVNWWWo2HFIZye&#10;rWIuLWe2cDDqV5GRXmOlac1v40skkXcRdLvGRnIOAK9lvocrnHSuO1XTfI1iy1OP/lnMhcY7ZHP6&#10;VpRny3j3M6sL2kdo8qKkoAClEOT19sfoK8X1e98/WgzM6qZTuYfKRkN0J9SB7HivXdWuBbaXdzEx&#10;/LGen614DrNy8b7ztEgOUkzkqAx9vUfrXRh1uzKu9kWXlCIiSzRgqdxLEqFyxyc9gcHoOQ1Ot5RN&#10;CHd4CcBHUMWfB2r8meOMkj61z0mrRTHdIpSXGSAThj2py3882Wit52iPVgdods7sk966kzlcWdZF&#10;OyRn70oLsG3Jnblz8zcYyD1HuOanM/zukRgyVDMgb7v94gHjoO/OK5uK5lQnzrSUEjkq/DEg9VPB&#10;+7j3xSRapAI40uHuQpbjYoUJg8HA4PU9au5nY6mKTop3AsTkMwAJxnBxw2QeMirhCqhKs2do3EDg&#10;Ajk4OevP0NctDqsbM4iuXDOxMhLgK65HbHyn3HpW5FfybvN8yO7jVG3+WcYA5ztGMjrTEaE2n21x&#10;LtaOIrnKCME49/51SufD7+XutJGwpDAMME9hgitUOrQ7wrAAbv3YYAjhunORntitFY1uYfNTEjL8&#10;pA43Dg8Z/wCAmi9gtc5W0vLiC7EcoYqpWMhmIBHzZ6Hpgn8q0d6fZo7iJ8xQAhx1Z4yfmBHPQc/n&#10;WhdWltfrGhXcdpAkQcoe2ffn+YqkLSazmkRMHzGw4xnrjGMf7ORRcVjb026IaEEb+DucjuRnoPYf&#10;hXSMfOTO0sdw24PH+eK42wUieOJimxSyqQCDxgDPOM8556E12Ee77MmfmAOQRg+hP40mUinOV+0S&#10;Ip4DHHuKSF9kvsaJI8ESe3NRYJHNZpWRu3cJpJC5OM0qXmwYZMVag8qZMHAYcGh7NGzgg1ovIzb7&#10;jI7tX709pNy8c1EbML0B+ooVJNwVVJNWiJDJI0mjaKWFXRhhlYZBFeY+M/CkOi3ENxahlguN2IiP&#10;uEY6H05r19FVQC2Gf0HQVU1fS4dc06Szul/dtyrDqjdiPeqctSEmeA/Z3fgkKvoKnitUTAwWY9FU&#10;ZJqTULabSb+4tJF3TROU9jjv9Mc/jVKOK681bgSssoOQwOMfStF5CfmdxoC6hpUM7IfKkuFAEaDL&#10;AD9M81TtPEGpWLztHdGS7kJD3T/MVX+6meAPUgc/hWePEOo/ZGtprmMo42uyoA7D0zVRbqJvlQjj&#10;tmr0MtUaF9qV/fsrXl5NPjp5jlsfTNZZuMznC5HTJ9K1dEsG1jWLayGQsjfOQeijk/pXqVh4T0PT&#10;nBj0+JnX+OX94f8Ax7OPwqZStsUlc8ig0q91CT/Q7WafJ6xoWA+p7V0enfDfWLna11JDaIeoY72/&#10;IcfrXrG9FQKFAAHAFMMmazcmy1FHH2vw10iDDXMk903cFti/kOf1rjvHWkW2k61GlpEIoJIQwVem&#10;ckH+Vev7j/EcAda86+KOx49PuEHKl4z+hH9allI81l4cN61WuFHEgHzDgn1FWGy6Mp69RUSDzUKn&#10;uKiWprF2I4T+6FSR5ByDgio7ZSAysOVYg1cjQfPk4OOBj3rA6CdzJJbLubJzk123g4EaW/p5p/kK&#10;4pAdoFet+CfDfmaBbXM8kirNufy+nGcA+vOK58VHmhY6MNLlncv6ZZtf3KxxqePvN2AouNQOj36x&#10;6Hb2zXXmNHJbzQqrSsMHKAEOSdx56fIexydC98ORST7pbET2KRDZ5UoidHydxZ+G2429D2OQeKl0&#10;DTvD+nXEbWpD3hEkwkheRkYAgFQ3RgN6jue9csIKnG50VKjqM35XZ5fnxuAAOOme9MIx2H1pucsW&#10;bqTk0Zx3r5StU9pUc+53RjypIcc+tJk//rFApMisxigZ5xWXrtzJBZBYTgs2GPov+cVqjOMhvwrC&#10;1+cxRMDjLjaAf1q6fxDW5m6dc+Zc84dRxx2NbwcbfSsLSHjWAoEUYPBA4rRkuEjjZ3YBVGSTXqw1&#10;2HJ2IdZ1JbC1JTDTN9xcZ/GuRnvbi7lVZJ3Lbu4+Udeme3FM1LUJLy687qFJAweD6DJ7euM1AHdY&#10;WVctKQSxUDBwOvX/ADg5r6HC4dUo67ng4mu6ktNi8+pzWgdITMMqFk2ZOQfyz2qgNXuLZw0N46SK&#10;eMHBJ78dvT14qs7uWjIeUKOV2kHOBjpzgdgc1LbRkKzNH5p29Sc4P9MV18qOW7O28LeOiZFt9TnL&#10;xNnEzDJU+5HauquvFWlW0qI0zOHGdyLkD6+/tXmEaxyRq/lKOMjGB9KbI4QJ85Vdx5J6AEZ9Pb/6&#10;9YyoRbuaxrSSsevWOq2OpITaXCS46gcEfhVot7V43BuScOsgRwMrtOMDI6c/SuutfHK21kq3sLTS&#10;KBh0P3/T8fpWM6DXwm0K6fxHaE57U0isK18ZaVcuit50Jb/nouMfrmt2GWK4iSWJw8bDKsO4rCUG&#10;t0axknsUruPMZwKwblBLF5eMnB6966mVMqRWBeW5Rie2eKyaszQ4/wAV6pcpoq2JXljgv0yB6n6c&#10;fjXmD2Fzq940FuiqWwHL/wAAU/X36d8D8PYNWjtpLdluigUd2PSuBtrRdP1OdmQSxS8oxBG7GfxH&#10;Bruw7vHY46+5lSeGY9PjL28QkfP3nPOcdhjp14pLK4ijhMZVxtIwCA4Jznhe3pXQNKIxtm5fBZd0&#10;mAQPQ+vf8KyNT08mb7Vbvlz2AJ3Dr6HP16V2JHI2NCRuS6KEIGzYc9dwI6crnGeffGaLqwilUs6x&#10;xoWyW67QemSOM5ORioUupAA5y0vlErgbWDLkgbs/45zWjbrtEnzSGKZwCV5OWxjIPQ+v0qiTlr3S&#10;GAeRI2UKoLknucfkDz61WtZ5bSbypHYoRjbuOQD1FdbeW3yB+XcBgTs3KRkYx6kgdB15rJurKORR&#10;yVTIAYqTt7AHPbGOfalbqPm6M2dE1G5dki3+cJF4EhPVTxz9SePauosLlMkxLsLPh0jA4K9c88dv&#10;51wNgr2zgpIEuY94ABU5cjAGD79+2K6awmcGCWQQyKVIdzGGAyc4Yeo55oBG3fSJbXZYKuw4c5xn&#10;Poc9O/8Ak0IVmO0MG+6NwHQZ6HHsRU2o2jXNvG24s4IUtG3X0OR07/iKpWcexleUjKoF6HGcjJz2&#10;yFxSuNot24SS+KrGoWNioYgYOBz0/r1/Kuj2hbfYFywzxnGDwP5VgaDBm0Mp2l3DSsAuOW5z6+34&#10;GtkAv8/3MqSe2P8AP+NDBBJNG2EDAjviopuBuGB7VSuNA8ptqvJE49GrNuLfVLQnybwOuMFXXNRH&#10;3ldGsvdepca4eG5EsbZ4wVJ4rYt9WgMQZ/k45B7Vwz3GobjvTp3AqJNTuLedSqljnBj253e1Uoy6&#10;Cco9TurjxHYQggMXPoBVRtfEo4BVT2xisieBJoluI0KZGWRhyp96txRpNZjGOOtSpvqNwRow6qhG&#10;c1d/tBRFkfnWVb2KsoOKddKLeLrWibIaRl6xZ6bqlx5t1ao7gY37ipI9yCM1hS6PoW/alm0r+nnS&#10;f/FVdnlku5TFF07mtKy09YFBA+Y9TitUjFszLTw1Y7g7afbqP7rJv/8AQs1sR6HpDkLJpto3v5C5&#10;/lV6OBu54qcBIxk9B1qrCuyG00fTdOuhNZ2qRSbMFl9+36Vq/atuM81RVsDJHJ5NOJyOKbEi9v3j&#10;IpynHcVnrKVp6zEnBqRk8sueByK4/wCIdsZPDayKOYp1Y/Qgj+orrmXPINYvimDzvDGoIRnEW/8A&#10;75Ib+lJ7DW54qPvZqBx5FyG/gk5Hse9XEiLPinm1F2fs8aO7nkbRkj3rORvErxMst4UQfNnb9TXT&#10;WPhW+vPmWPao4JPc1N4S8HXd9r1qLy3QQxPvaTuQvP8AhXu1tp9vbQqqxqABkDFctSdnodNOF1qe&#10;ZaV8NmlKPeOwXIJUHHFelxxw2loSxSC1t0xknCoqj9AAKsAZOew7Vn6skt5NZaRbqjNIwubgOxC+&#10;UjA4OAfvNtGO4DVhJuW5uklsJqlhPJrNq62S3cT2zoN5ASGQMpDHOeoJ5AJ+WixtrWGKGGO7juZb&#10;RBbDy8bYVAU7OM8nCE5JPA6dKwL2HWNYeXU4laVZLj7PDDA77Wjj3Ak5ZV2M4Ocg5BrfsLGPSrOO&#10;ziQKEHIHr9e+BgZ74rz8xqezw789Dow8eaZczS7s9qYJPalV+a+WuehYfkY7UgxS7vlpBg9sUxC4&#10;9K5zxNGZYBJziM4rpPxrO1O2FxBJFn7wpoaMDTRELZNuAQO1UPEV80UHkoGKnmQoTux2Ax3zUEy3&#10;Wk3JYAtGeq9j/wDXrK1v9/NDPsbMwQDpkDnP04/Wvdy2Uak1foc2Nk1TdiCNZHaNSycYJEZwdw6A&#10;AdgBSTOWwCwRCyqS/XjcTnnPTHao9+xMlCkh+YsMJk59+3vUSN8oVVQA5zkEkscAE+3PrnmvpYng&#10;yJlVmlJkwVyQcMCevGe3fAzTEbYCfMCk4P3+O+Oe2eaVHKoq7ZDGBnJ4IOeTyevBAx3H5sLYjVIi&#10;AMbiATkEdvUCtCC5FITGiPlWYB+eoU8Ht14H4mlWVljEpVy3ynDoxzwSB0PTC5+lVkYJmWPyxvOA&#10;CMgnBYg+3PQf0qJJyqlojEvyZVmwW7Ddx24x36ZoA0Nx5gDg8bQeu/8Avc9x09OuO1QNO5kk2Sbw&#10;p4IXgHt3zjmpGkecb0D8LghR8rAZA9OOeo/+tVaYr5pU9c8AqeSSR/nFAGjbOwh3v8rkggtwOvfP&#10;0rodE1mbS9R80sDaMf3o3cBfXHqK46PCCQj94+NuFHGDx82e36ZFPaTzJdimN/KJQs68kjGOe59f&#10;SpcVJWZUZOLuj0TUvG0x3fYYtqDuwBJPB59OtZVz8QIjaPDMipdsQI3VCVI5z+I49etYFtcpPEFV&#10;0yHyV5yA3TOe561iajbuuswXDxyPFgmMB8DceDnj+XtWfsYW2NPbT7mtqUt1c20rxv8Avhgq5bjP&#10;Q8569vxrFtdXa+hWN2MRwfnBA5znac9ef51owMJbdpdpG48h1+7xzk/Wua1lG0jW0uFixDcDLJjg&#10;P3IB9f8AGtbWMtzoVubZZFGx1TzGWVtpXBIPUDjtn8qlARoNhl3RbMpnqo6cYxzxnntWbA7zYlEj&#10;H5PMRc4aPbgHBPJxz1PQ1eRw0zSLL5zBUdVDlwTz06DOR34z9asgo3dpJFcgkBGxw2MhgfrwMcda&#10;S0kSW7bziJGIVB5hAZdvI5HH94cc8Vqs9tLG0btvChQA+V467snGP/rVSn015D5lrKs4RjsQsSwY&#10;DnOMg4wSD70CsWbVhPGLc7kY/KgHTgdOcH3rIv4pbGQS7N0RzxnCsvGQfw/n1q5GSZY/PikWRkKH&#10;zMko4+6c9wOBnPerqmO7tmgYoX2FvLGdynkHGfft+tAHPobctbyO+HDlNjY4G4Ec98Z7Vq2jq1lI&#10;rOrPMjhcclwBkHj+Loe9Vb3S3gmjljUsgYk/IDxj0+vP4VTiFzbBPIcGSBt2Q2QSMDBHQAgA80hn&#10;oOjSrLBFuOBJHhzzkYJxuHY+9SPE8DFQmYwTuJAAJ4z2rI0W8FzcQxFiolU7JFHzqw/h46gjB/Ku&#10;l1LLLGqIGkZ93B2n1/oB+NSV0FtIf3K42tIEXJI9R/Lr+VW1yq8dMgc9ycf/AFqgjDBSoILEZBHU&#10;jsf5flU8TNkMAqqOCATkY7UwJRNHM372QFT0AOcfSs+6aCKXy5NxHUMO4rml1B7SQqyoy9irdKsP&#10;qsUyKQ+1h6814+G56UtHoevWhGa13NR47V8lTn2NVVZBKEEKIT3AqqupQRnMrgH0FU7rW7aHMmJS&#10;M+mMV6SqXOF0rFvWbx9N0ya4iUNIowoPvxVPQ9bgvSASIWYcoTx9Qf6VnXmrNqEHlxgeV3zyTXN3&#10;D3UMpSSMKhxskTkA/wBKG7go2PVGv4LYbGmjD5xgsM1T1O5FyUhimjy3U7xxXnVlK9xLcll2qH4B&#10;7HAz+tW1iDHmqhKz1JlC60Ou/tDR9JxHPexiTuFyx/StBNd0oqCl2hz7H/CvKbtxLquwAFIVGfc1&#10;ZS5kcgKdo9q19sZ+wueof2vFIMxyxBB1YuAKgudZs2KRfbIv7zspyOOg/wA+lcAuT8uct3ps00Vq&#10;m6Rhu7CqVUl0F3PR01WyEO9ruLaP9rn8utU4PFen3N8trA0jgts80L8u70rziKSTU2eKJiIgfnIP&#10;3z6Z9BVj7JJHtVGA2dAh2hfoKPath7FI9YV93engc9aw9F1I31ooc/v0GJB6+/41qxSvM+y1iad+&#10;ny/dH1arcklcyUG3Y0opPlwag1FIZdPuIZJVQSxsmWPqMVZtdDv5vmuZ1hU/wxDn8zWva6BZQHf5&#10;PmSf35DuP61hKvFbG8cPJ7nkOg+A73UAJJwYYT1OOT9K9BsPBNjZ2yQpGFzy7d2+prr0tlUAAceg&#10;qdYMnJrknUlLc7IwjHYzdP0q3sl2wxhc8E9zVyU/McVYYBPc46VEse5iTWZYxI9qFiD68DNULZ5I&#10;7+6vY9Nv52uNiAkRxhEUcKAzg9Sx6d62QoBA9BXA+IfEF/ba40sd41vo+XgJ8wBpXUqJBHkgA9hk&#10;9VfHuhmpp17e3dzLapD/AGbbWkqbbdEG5IgA2HPI+YYAAweTnpWkGZiS3UnJrJ8N3i6haXd0JS4U&#10;iOGNwwaJCAcEsTuJ7t0OOOAK1RkCvBzepeUYfM7sLHRsXPqKcu08YI/CmGhGINeMdRJ8oWjgd+aT&#10;dx0oyPoaBDhnHWopudpxUylcf/WoYBx1q0hXMLV7RbiyYBfm7VzGsWgTS7UtExfKoGUD5c5GST0H&#10;+Nd3LACpz0rL1uxup/CztpyubtGynl9flk5HUdgeK9LLLqozDEu8Dy65ia0CRzKPu4fd0zjGTkjo&#10;M03dHIqs6KgOM4UDaCDkZOecHPQVqapYau+ohri286CQboZoo9oHy5wQeR0PXucVm+W9pdEHAk7F&#10;uMZOB/8Arr6enUujx5wsOaRI0MpaMMeAuPmIGTn6cE445xTTJvRAyoYg5+TaWVeMDJ6dMd6Y7yYx&#10;GGkLsS+MqTx8oBHsP1pXuGMfzMWjckAcjecYAB/Dqc+tdSldHM1ZiiYExISMrkMpOB29f5jp+NVo&#10;7lpQm597KBnJIyTgnnrxwOBSSF1lZZ1ZpUkAZE6KGyOT65579RUE8jzIAzGQnGMDZy3JPHoCDTEa&#10;yNIVJuJkVAqqzH73ykj35Pp+nNLcA42rGUfqYxgE+vHU8f4VTtLoCGUSIpiIG7chPQjGT17jt7Vc&#10;VioZGClSqkHODkk9cjPPX6Dk00wZEpyxLMwIjJVol6MCCN3PXge3NMkyuU2IrAYALbge7H06j9RT&#10;ZXQLPAVYMmSiiX73p8v/AHzxTpnFxEG8xg4BIyMHLdOh4A6EjqOtMQsN05fy1lIUqxUv8xDgqFx0&#10;OcYHfvWgLhGtk+WMx7WAi3bgrDnByM5/zmufmnEcxZnLIfn3DJz0PHbOAB7VehmaO2uI03lY4yUc&#10;ZYlcZx07c4PtSA1EMWJHt1ZequCxOMEr74+7zWV4htzdaa5QFtmJEQk5BHykVYjuQxZS4BKfLIHP&#10;zZHcHoMgnPrU5XzLcxKA2S8ZUEgAjoPy6YPQ07Bc5nS5t9pHuG0Ly0gy7KRwTtzjB4Bz6mtuFoJG&#10;dJZVSX7iIZMcsfvL7HK8Vz8McljqctvGXj/jjAbHftyAf/11uRyM6+cuxRKm8N5QCud3yggjA5OD&#10;60ITJy/7yPLEsGClASDkZBA9OnQj0q4k0sTNtMys6F1YgHbgNnIBz34wT0qlNny9yHDIFcEnuQDk&#10;gdO3v3HQ1Wjm8oKiDY+8vGSRt6Hgn3O4du1MRrC7kv4mVhDImASMlSrbuvOehH/16cE2ttkQ+bE5&#10;eNgy7gvVSuDntg+vrWF9oMnlIRuXacuwBk/h6t2PXH65q9FdyFt37shWby3UjjbjGPTPQ44OTwKT&#10;Gk2aAPkFkzGi5O0NyGHpuOQCef1qHyiwLNGUmjG7DEKSSSABjscdfc1QtrxiElEaq5ZsmMDOMd/7&#10;wzjg/jVuO4aZ2UTlpiqsrL2PB4J9cN69M1PMiuVmnosEXmOxIEMTgqU4YEYA6/gM+/pW9lpLiSSU&#10;hSoC4U5H4e+cj8KzN4hXz5VwQwCKoz27/l1pxuSqcqFwnQLnYevPr27etJXY3ZaGwJCVTng9gOCA&#10;eP51YWRM7gxBJxx/n/OayV2ylC+cg/dbjOCOSOnpWnbBWkGQMEcDP9Kb0QlqcrqVmkaFmUgbsEqM&#10;msYMo+62frXV20sd/BmWUyA8rgZ/PFZWpWA3EiMgr/EvIrx4zse21cwp5Nhy2RUIuo5JDGxwcfKx&#10;71ow5OY5lyOx7iq91YqAdgB/unuK6IzMXEqT74kEvYEZx6VLt8zBIqqrz+U8E8f3eAw6EVcVkaJE&#10;7gcGt4swkjLt3I1W5iAwijJ+pNWbqdba1klP8IquGVNRmUD5mwc+tVdSk+1yR2kZ+Ut85qrkWK9u&#10;hW085/8AWzvn8KsrKsQ2J9/+96VHdOEuAo+7CmR9ao+ftEjkgnOBSuVY1JNQhsrRsMvm+mefqaw9&#10;0moXGJH4/ib0HoKpsWmm2qSxzkk+vrW9pFrGFy65Hb3p8xNrl+yUrCIrdfLiHBI6mrqrsXA4p4AC&#10;gKAAOwpjMi/eYD61akJxLFldvZXKSAB0yN8bHhx6GvbdEnsdQ0uG5sECxMMbAOVPcGvCPPiPRwfp&#10;zXd/DbVzDqTWJZvLuOx6Bux/pU1NUOGjPUViqUR8Uqgg8in7hXObiKoBJ9OKGcdqazdqRRuf2HNA&#10;Bt456mlReD9aeVzUcrPFbSSRxGWRVJWMEAuccDJ4GaQznvEOtX2nXkEEMA8mZXZpImDTYXaPkQ8F&#10;iW4znODxWSNV07QrO1gttF1BrmTEaTalEY8nrgyMDgk5OAOuax4En8XeKnnki1HdYHdJ5LeSEIAA&#10;iViRg7mbJ64XjGa0vD6Pr+ox311cfbfKlctNj5FWP5Y1HA5JLMWwM4H0pMDrrp2SOKKRlMmMuVGB&#10;n2H51VB96JpvNmd+oJwPpTQykdMV8ljKvta0pHq0ocsEh/WlQYpmVzgU9MZrlLY8g5HTFG0U0t70&#10;ZNIQuKtfY1GwNcBS/wB1SOpxnjmqgJ7mo/EdqZxpMiytE8d0qrIvVSykA/njjvXsZVhqdeUlURy4&#10;qpKmk4l2bTjtwJv/AB3/AOvVaS3m/wCEcu4INzzsk6psIUlizYxk8dfWrljffaS9rcqIr2IfvI89&#10;R/eX1U//AFjUc0E0+kzx28pilEj4bdt6OTjI5APTI5Ga9eOFp0ZXgrHM6sprVmBBb6lc29j9s3b5&#10;Q/nwSqoMSrkArj5jzt5JOc54rC1vQVbdlF3dnK5rsLCGGXUxdxaitxGLcxrCX3smWBJ3ZyRwOv51&#10;curJJVIIBBFXdp3RFk1Znh13C8UxhLnzAwUHPDH0P4Z5PrWfOPnIRAPmJYjaDngjGeg5/PpXoWs+&#10;CJzql5fWrZSaEERliNso4BwOxGPy965W+0i4h+eQe8hU5wcdM/56V1U6yOadJmAVDYCqQegBY5Aw&#10;T3HIz/I0O8jyHc7SHcD8xzuB6/y7VYeAbdsgYBdoARR37duByOff1qsqEFVcRs7fK+5SMNz19evB&#10;9q6VK5g0V4pFS6VUdUlbAB4OegGefbmteF4lVXmEcQdWKNvyu0ndg9wcHGB+tYtwhKiRWYqGHfAw&#10;ApPP0A/KlineJFBAYqwXb5nBBJGPoQT37U07MVrmwJDJsWXzFjC7WYfLjoCD6ZAyOnWmxyt50eWw&#10;QdjtgkggEAH657HHFZr3qYDgsB8xYM+SVxjGD0PJx1/SnJfRoVYM4YOrCQtzyCpBGPbrjpVpkNE8&#10;qMscWxQrDj5RgnsOuecDj3qrDcfZXjLHMZTadwOMEHrj3Hf1NWw/zzxyM8ce4OAoHXJ5xnkjB6el&#10;UpAYyJBsbqCXGVHPXpxkjv0zQxI0bebyvmwrrEGXK9WQnOM+2Aa1I7vMm9B+7kA3kZI/h53A9wR1&#10;Fc1bsY/KdGITzQHC43ZJ+XP4jHStOC+RWiKbVwJBNG7Y+UnBJ9SCOnsadxNCX1sY7tcMQySAbCo5&#10;5zjP0pYpjGCYW8gBxlZMEKcqQGz1XqQOop96y3IPmNtnRcNnq3UEk9wO31xVaO5abIwpuWkwN0eA&#10;TkEdRkd+5/WgRfhVXJZTG2AFKJnBC5wc9Ogbr0FV7mJxb42gKVO5g2SwPc579DmqNxqkSSDMW2X7&#10;kkSnAIAIwR6g5Ge4+tOivZZfkwEUIF2A5+X3PeolNI1hTbFSCQy3C5dX4Lrg/N8vJHv83tVs27Pb&#10;ZbaVJIyoxux/iSfyqzp6GZ8knPciteOIQsOcj0NZuVzZU7HNxxMZIpZAuzkEjgA5AJ/X+dbirDYo&#10;ZJUbOdiKSeT94H2wf5H1NakRjxyq/lVkRRyNnCNnswoUkDpvuY1vdRzM73LjzApzjJ4PIx6EDIHF&#10;aMSqvmHJiQAsMHnGMcn0P58fhU/2SzaQBrWNG65VQPaq2pxzWto1zaOA0akuh+64/pVe0Rm6LNSH&#10;Pmqd3yAEEA8Dofx+tbOmL5t7bwkgFnHB7jv/AFrkNI1JtQtYriONdrcknqCM5H54FQT6hez6jcPY&#10;JMbu0wNjqVYe+Dj6/TFKpK8bIKcPe1HeG7aWAqYTucg4KvxWvcmVW2SxbX6sjd/pTLLTbawjRi4E&#10;mNwI+X9RTL28aWZlY7ugDE8ivIlqz2EY9xGqHlMH0PWs+ZHTDxksO61v3cfzJFKVPHysO9U3ttin&#10;0q4SFJGDcgBfMOSCMHHaqEc5XK5zzwR3rdlVUmIxxXM3jNDdsi4wMsMd66YSMJxtqE7smoNIBz5G&#10;fxzVOwkb7Q8rkEISq+57mo2vPtEbzkEEDAHrzxUalYYEQdhk/Wtb3MbEt5KMjJ5LZb8Ky7mUrEqf&#10;xHk1NNcBizk/KtZTSmSXce/T6UAadhAG6njqx/pW0uoQwgRxgyP0CqM1h2sctxhVYpD092rbjW30&#10;2DIADEdT1pXGicy3kgHmOIVP8K/ep8cdrCpd/wA2PJqjCZbyXcCVT+8e9ascEaqF25x3PNVcREt/&#10;CvEURP8AurV3S9Z1Cxv4ru1tkR4nDASHhsHPOKj2hegApVbmncR6V4d8f6hKZzq0YuAcFFgUKU9f&#10;qK6i28ZaTKPnFxC/o8ecflmvKvD93Fa6nA8v+rJ2Pn0PFd6V052wSo98V5eLxkqE7JaHbRoqcbnS&#10;L4l0Z/8Al+QfVWH9Kki8RaO+Qt/EP94EfzFcu1jpzrkSKAKZ/ZVpnIZa4/7Vf8pt9UXc64+IdIH/&#10;AC/xn6An+lIfEejqo/01PwVv8K5Qaba52h484zjNKNKtsZ3p+dJ5q/5R/VY9yrcJpkEr3Fh4hv4b&#10;tgdzw26hZMsW+cYG7knvS2TtJMtvbBorYkF+SDJjJ55OBkk49yTk81aXR7dDksnr1FXLWySOTKFT&#10;j0rjxGYVakeXY1p0IRdy8GAXHYUo2ntSeWfXpSqnr6V5puPAB6Cl6HBFKAccVGc7uTQIfj1OKDjt&#10;zQd3AoYYXpSsAgOOSauapbzXUFikMe7bdRSOcgbVU7if0x+NUP4wPWrP2mcKB5rYr0suxccM25Lc&#10;569F1Eki9e6dbX4Xz0O9OUkRirofZhyKj0m32WE9vLNJOBNIpeUjcQT3wB61VF1cc/vD+NO8PXPn&#10;wXqStlhdSLz6cV7FHHwrvkVzkqYdwV2RxWBcW8EOowzRWrJtO0NKoXtuDY5HBOOQauRXtvLp63xb&#10;y4Cm8tJ8u0e/pUkWlwrAkLxJiHiGRPlcD6jkH6daRNLt47FbNoxNACTtmAbPzbufxrpZkc2pi13W&#10;Lb7XHIbG6tZGigaQ7Mo4G4qMA7lcHBziqepaDbaa88WmWUUl/fMXjiVRHHGiKBkgdh7ckmuqi0m1&#10;t737VHEqEKQqqAFUn7xA7E8Z9cCp7i2iukCyrnBypBwVPqCOQfpSbQzwvUINQSazjeG18+7gjmj8&#10;ssitvB+Xvk5BHTrisC1vYr6YQsrR3LPxyTngHrgc4B4Pqa92HhODbah7kym0ObdpoI3aPDbgA23P&#10;Bx37VRl8BWjXX2pI9NE4cuJGsjncSTnhx61pGrymcqakeJT2+21ZlcMHQ8gbhjHBB9enf+VV3t5Z&#10;mIWMKwf5mzjI+v1JrovGemRaH4hkt4xAjCPMgt1ZEJbB6Ennvx61ztndSSO7E/IThR7V0KpdGXsk&#10;mWEsZPtAllmB77doPOPf6n86lisYomDb5GZWypJ6DGMfSpo23CpQmecUc7HyRIY7eGPaFQ/LjALH&#10;GR04/GpDGjbsxqd2c5Gc5qULTguOafM+4ckexAlrCo+WFBk5+6OtTC3Ug/KOevHWpAOKkHSgdkQi&#10;AiRFDZjJ5HofWsbWIJo9yhijlgwJPytgYHPrXQAYaqOuNutxGwGCapNolxi90cO93LbzNvBEufmL&#10;da1LS7MtxlTw2DVa6hN5bvCRm6txlG/vr6Gqejzj7SqE4qBpHofhqVpFu+5DYXPsK0I7tXyCcHpi&#10;ub8KXyJdtGzqA7sTk1qamot7zzI2+RzuBHQ5p3GaqXAHerMN1nAzj6Vzkdw2xjkEdaniuGUFwfu8&#10;n3FFwsdH/aSJIkdzhM/dkHT8auMQUwcEH9a47U7lmReeOCKZ/wAJXHYRtayxszbPkPoccfhQJo0P&#10;Ccw0nxDqdpLbNLZwzeagzgDcMgZ9OnHtW5qGtTahevHHtmuGPMi8BeOD7YrnY9ZTVdOiWzURSMds&#10;zMecf1rSgRbaFoIOFU53Hkn6/wCe9KybuNEVvdTyZidtyDBVs5/CtK3t45CPN3KrDg0UV57O5EMy&#10;t5ZDMCqHg96YkhdcMQKKKEMzL/EbBzyK5HxGWh8qdDjcCOPWiitqT1MqnwnORXBVly3BOSKmmnwp&#10;5z6UUV0HMzOupiVWMH60WqB5ORkCiimBvwSiCIuqFmHCjtn3qOGCW8uPMun3c8KOlFFCQrnQW8Wx&#10;AOg9qtAYFFFNAMdsUwHLHFFFDAmhm2t1r1+yuYr20gnCLiSMMOO/eiivns7XuxfmepgepMbS3lcF&#10;4UOOnApGs7cuSsS0UV8+5M9Ab9igLZ8tf6U37BCCflz+NFFTzMdhGsoQCChx7MafBZxKhwHAPo5o&#10;oqeZgPFjEHLhpQT1IkNH2PggT3AB9JKKKakxDkikTgXc+Pcg/wBKVhNni8l+mBRRRzsLIaq3m4EX&#10;pIGQMx9frzTg1/8A8/MR+sX/ANeiiqVSQuVDCL/zFYywttOQNpFTedfAH5YPpuI/pRRVqo7C5UPF&#10;xecfuoSO+HP+FYsi6/a3s0+nJEEkfc0bSYyfxU0UVpDETg+aJLhF7lmPV/Facvp0Lj2uB/gKm/4S&#10;HxMhwNCV/f7Qv+NFFdkcwrGToQ7EieJ9dVR5vh6Un/YlU/1qceKrocS6FqC+6hCP50UVqswreRH1&#10;eHYl/wCEnIUl9K1Bf+2IP8jUEnjC1UjfbXqZ9bVqKK6KWMqS3sRKhBHj/wAR9Qi1HxJNcQBwHjRc&#10;MpU5AA6GucgURKq+lFFe3Sd4JnnzVpNGnBlsYq8m0rx0FFFakDlXmnKOuaKKYh20djSiiimAoNUt&#10;ajL2iyD+E8/SiimhM5K6mNtdwzj/AHW9xWZfIbTUfPjGI5DuU0UVI0WrWeSO4WSIFir7wufvA110&#10;eox6npLLgpPBzsPp7UUUIQ2zk3xsv5U6KTBYGiimMW9fckfPGK57XFzKkob+HaRRRQDItF1L7NdN&#10;C5YxSDDAHFd3Y3DHY80uHxsZTxx2NFFMk//ZAQAA//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oKYnq8cAAAAsAgAAGQAAAGRycy9fcmVscy9l&#10;Mm9Eb2MueG1sLnJlbHO9kctqwzAQRfeF/IOYfSw/IIQSOZtQyLakHzBIY1mJ9UBSS/P3FRRKDSbZ&#10;eTkz3HMPzOH4bSf2RTEZ7wQ0VQ2MnPTKOC3g4/K23QNLGZ3CyTsScKcEx37zcninCXMJpdGExArF&#10;JQFjzuGV8yRHspgqH8iVy+CjxVzGqHlAeUNNvK3rHY//GdDPmOysBMSz6oBd7qE0P2f7YTCSTl5+&#10;WnJ5oYIbW7oLEKOmLMCSMvi77KprIA18WaJdR6J9KNGsI9H8SfDZj/sf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gs0BAFtDb250ZW50X1R5cGVzXS54bWxQSwECFAAKAAAAAACHTuJAAAAAAAAAAAAA&#10;AAAABgAAAAAAAAAAABAAAAA+ywEAX3JlbHMvUEsBAhQAFAAAAAgAh07iQIoUZjzRAAAAlAEAAAsA&#10;AAAAAAAAAQAgAAAAYssBAF9yZWxzLy5yZWxzUEsBAhQACgAAAAAAh07iQAAAAAAAAAAAAAAAAAQA&#10;AAAAAAAAAAAQAAAAAAAAAGRycy9QSwECFAAKAAAAAACHTuJAAAAAAAAAAAAAAAAACgAAAAAAAAAA&#10;ABAAAABczAEAZHJzL19yZWxzL1BLAQIUABQAAAAIAIdO4kCgpierxwAAACwCAAAZAAAAAAAAAAEA&#10;IAAAAITMAQBkcnMvX3JlbHMvZTJvRG9jLnhtbC5yZWxzUEsBAhQAFAAAAAgAh07iQEuBdvLZAAAA&#10;CgEAAA8AAAAAAAAAAQAgAAAAIgAAAGRycy9kb3ducmV2LnhtbFBLAQIUABQAAAAIAIdO4kCcG9+v&#10;LQMAAKoLAAAOAAAAAAAAAAEAIAAAACgBAABkcnMvZTJvRG9jLnhtbFBLAQIUAAoAAAAAAIdO4kAA&#10;AAAAAAAAAAAAAAAKAAAAAAAAAAAAEAAAAIEEAABkcnMvbWVkaWEvUEsBAhQAFAAAAAgAh07iQOtW&#10;lY0AnAAA9psAABUAAAAAAAAAAQAgAAAAqQQAAGRycy9tZWRpYS9pbWFnZTEuanBlZ1BLAQIUABQA&#10;AAAIAIdO4kC3FtEQAaEAAPegAAAVAAAAAAAAAAEAIAAAAAoqAQBkcnMvbWVkaWEvaW1hZ2UyLmpw&#10;ZWdQSwECFAAUAAAACACHTuJA2nKduPuIAADxiAAAFQAAAAAAAAABACAAAADcoAAAZHJzL21lZGlh&#10;L2ltYWdlMy5qcGVnUEsFBgAAAAAMAAwA2QIAAMbOAQAAAA==&#10;">
                <o:lock v:ext="edit" aspectratio="f"/>
                <v:group id="组合 12" o:spid="_x0000_s1026" o:spt="203" style="position:absolute;left:3104;top:21263;height:2360;width:6462;" coordorigin="3239,13277" coordsize="6462,2360" o:gfxdata="UEsDBAoAAAAAAIdO4kAAAAAAAAAAAAAAAAAEAAAAZHJzL1BLAwQUAAAACACHTuJAJiX2mb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vkM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JiX2m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4" o:spid="_x0000_s1026" o:spt="75" alt="C:/Users/17695/Desktop/新建文件夹/IMG_1551.JPGIMG_1551" type="#_x0000_t75" style="position:absolute;left:3239;top:13277;height:2354;width:3138;" filled="f" o:preferrelative="t" stroked="f" coordsize="21600,21600" o:gfxdata="UEsDBAoAAAAAAIdO4kAAAAAAAAAAAAAAAAAEAAAAZHJzL1BLAwQUAAAACACHTuJAKYRV/78AAADb&#10;AAAADwAAAGRycy9kb3ducmV2LnhtbEWPT2vCQBTE74V+h+UVequbGEgkdRVaKFrwYG3r+ZF9JrHZ&#10;tyG75s+3d4WCx2FmfsMs16NpRE+dqy0riGcRCOLC6ppLBT/fHy8LEM4ja2wsk4KJHKxXjw9LzLUd&#10;+Iv6gy9FgLDLUUHlfZtL6YqKDLqZbYmDd7KdQR9kV0rd4RDgppHzKEqlwZrDQoUtvVdU/B0uRsHm&#10;7XjZ1dtxOqfZMf1c/A5ln+2Ven6Ko1cQnkZ/D/+3t1pBksDtS/gBcn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mEVf+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8" cropleft="14f" croptop="-14f" cropright="14f" cropbottom="14f" o:title="IMG_1551"/>
                    <o:lock v:ext="edit" aspectratio="t"/>
                  </v:shape>
                  <v:shape id="图片 19" o:spid="_x0000_s1026" o:spt="75" alt="C:/Users/17695/Desktop/新建文件夹/IMG_1552.JPGIMG_1552" type="#_x0000_t75" style="position:absolute;left:6563;top:13283;height:2354;width:3138;" filled="f" o:preferrelative="t" stroked="f" coordsize="21600,21600" o:gfxdata="UEsDBAoAAAAAAIdO4kAAAAAAAAAAAAAAAAAEAAAAZHJzL1BLAwQUAAAACACHTuJA6IpJMr0AAADb&#10;AAAADwAAAGRycy9kb3ducmV2LnhtbEWPT2vCQBTE7wW/w/IEb3WjBpXoKiJtqSdb9eDxmX0mwezb&#10;kN3mz7fvCoUeh5n5DbPedqYUDdWusKxgMo5AEKdWF5wpuJzfX5cgnEfWWFomBT052G4GL2tMtG35&#10;m5qTz0SAsEtQQe59lUjp0pwMurGtiIN3t7VBH2SdSV1jG+CmlNMomkuDBYeFHCva55Q+Tj9Gwdu0&#10;kwf+6s1xEX9c9S11O7NwSo2Gk2gFwlPn/8N/7U+tYBbD80v4AXL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oikky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9" cropleft="14f" croptop="-14f" cropright="14f" cropbottom="14f" o:title="IMG_1552"/>
                    <o:lock v:ext="edit" aspectratio="t"/>
                  </v:shape>
                </v:group>
                <v:shape id="图片 28" o:spid="_x0000_s1026" o:spt="75" alt="C:/Users/17695/Desktop/新建文件夹/IMG_1553.JPGIMG_1553" type="#_x0000_t75" style="position:absolute;left:9690;top:21291;height:2354;width:3138;" filled="f" o:preferrelative="t" stroked="f" coordsize="21600,21600" o:gfxdata="UEsDBAoAAAAAAIdO4kAAAAAAAAAAAAAAAAAEAAAAZHJzL1BLAwQUAAAACACHTuJAgyjlEbwAAADb&#10;AAAADwAAAGRycy9kb3ducmV2LnhtbEWPT4vCMBTE7wt+h/AEb2uqriLVKKgI68n/iLdH82yrzUtp&#10;otVvb4SFPQ4z8xtmPH2aQjyocrllBZ12BII4sTrnVMFhv/wegnAeWWNhmRS8yMF00vgaY6xtzVt6&#10;7HwqAoRdjAoy78tYSpdkZNC1bUkcvIutDPogq1TqCusAN4XsRtFAGsw5LGRY0jyj5La7GwUneyt/&#10;BovVea3dbHvGa72yx41SrWYnGoHw9PT/4b/2r1bQ68PnS/gBcvI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Mo5R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0" cropleft="14f" croptop="-14f" cropright="14f" cropbottom="14f" o:title="IMG_1553"/>
                  <o:lock v:ext="edit" aspectratio="t"/>
                </v:shape>
              </v:group>
            </w:pict>
          </mc:Fallback>
        </mc:AlternateContent>
      </w:r>
    </w:p>
    <w:p w14:paraId="69F0208E">
      <w:pPr>
        <w:pStyle w:val="2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0" w:beforeAutospacing="0" w:after="0" w:afterAutospacing="0" w:line="13" w:lineRule="atLeast"/>
        <w:ind w:left="0" w:right="0" w:firstLine="480" w:firstLineChars="200"/>
        <w:rPr>
          <w:rFonts w:ascii="Segoe UI" w:hAnsi="Segoe UI" w:eastAsia="Segoe UI" w:cs="Segoe UI"/>
          <w:sz w:val="24"/>
          <w:szCs w:val="24"/>
        </w:rPr>
      </w:pPr>
    </w:p>
    <w:p w14:paraId="0697B4B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2A051D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172B6E6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710557E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97C80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9CFDE4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79F4D30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635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9b9c2cc89a980e7583d4f88905115722.jpg9b9c2cc89a980e7583d4f88905115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9b9c2cc89a980e7583d4f88905115722.jpg9b9c2cc89a980e7583d4f88905115722"/>
                    <pic:cNvPicPr>
                      <a:picLocks noChangeAspect="1"/>
                    </pic:cNvPicPr>
                  </pic:nvPicPr>
                  <pic:blipFill>
                    <a:blip r:embed="rId21"/>
                    <a:srcRect l="7264" r="7264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1562.JPGIMG_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1562.JPGIMG_15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1563.JPGIMG_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1563.JPGIMG_156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1564.JPGIMG_1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1564.JPGIMG_156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1565.JPGIMG_1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1565.JPGIMG_156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1566.JPGIMG_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1566.JPGIMG_156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1567.JPGIMG_1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1567.JPGIMG_156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10295196">
      <w:pPr>
        <w:tabs>
          <w:tab w:val="left" w:pos="1450"/>
        </w:tabs>
        <w:bidi w:val="0"/>
        <w:ind w:firstLine="512" w:firstLineChars="200"/>
        <w:jc w:val="both"/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bookmarkStart w:id="1" w:name="_GoBack"/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7569CD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7755626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D440A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5AE4312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5FC0E5E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A5635D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8FF1746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9E1F3D"/>
    <w:rsid w:val="71EE30A5"/>
    <w:rsid w:val="72120633"/>
    <w:rsid w:val="72381269"/>
    <w:rsid w:val="723E69EA"/>
    <w:rsid w:val="72E10334"/>
    <w:rsid w:val="72E3131F"/>
    <w:rsid w:val="734D2E7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732</Words>
  <Characters>766</Characters>
  <Lines>6</Lines>
  <Paragraphs>1</Paragraphs>
  <TotalTime>2</TotalTime>
  <ScaleCrop>false</ScaleCrop>
  <LinksUpToDate>false</LinksUpToDate>
  <CharactersWithSpaces>844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2026-01-16T04:26:56Z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eyJoZGlkIjoiYjg2MzY1YjFmMmFmN2RmNWNjNjY2Mzk1MmQ2N2NjOTAiLCJ1c2VySWQiOiIzMTUzMTk4NyJ9</vt:lpwstr>
  </property>
</Properties>
</file>